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ଗୀତସଂହିତା 144 ଦାଉଦଙ୍କର ଏକ ଗୀତ, ବିଜୟ, ସୁରକ୍ଷା ଏବଂ ସମୃଦ୍ଧତା ପାଇଁ ପ୍ରାର୍ଥନା |</w:t>
      </w:r>
    </w:p>
    <w:p/>
    <w:p>
      <w:r xmlns:w="http://schemas.openxmlformats.org/wordprocessingml/2006/main">
        <w:t xml:space="preserve">ପ୍ରଥମ ପାରାଗ୍ରାଫ୍: ଗୀତିକାର God ଶ୍ବରଙ୍କୁ ସେମାନଙ୍କର ଶକ୍ତି ଏବଂ ରକ୍ଷକ ଭାବରେ ପ୍ରଶଂସା କରନ୍ତି | ଶତ୍ରୁମାନଙ୍କ ସାମ୍ନାରେ ସେମାନେ God's ଶ୍ବରଙ୍କ ଯତ୍ନ ଏବଂ ମୁକ୍ତିକୁ ସ୍ୱୀକାର କରନ୍ତି | ସେମାନେ heaven ଶ୍ବରଙ୍କ ସ୍ୱର୍ଗରୁ ଓହ୍ଲାଇ ସେମାନଙ୍କୁ ଉଦ୍ଧାର କରିବାକୁ ଇଚ୍ଛା ପ୍ରକାଶ କରନ୍ତି (ଗୀତସଂହିତା 144: 1-8) |</w:t>
      </w:r>
    </w:p>
    <w:p/>
    <w:p>
      <w:r xmlns:w="http://schemas.openxmlformats.org/wordprocessingml/2006/main">
        <w:t xml:space="preserve">୨ୟ ଅନୁଚ୍ଛେଦ: ଗୀତିକାର God ଶ୍ବରଙ୍କୁ ସେମାନଙ୍କ ଶତ୍ରୁମାନଙ୍କ ଉପରେ ବିଜୟ ଦେବାକୁ କୁହନ୍ତି, God's ଶ୍ବରଙ୍କ ହସ୍ତକ୍ଷେପର ବିନାଶକାରୀ ଶକ୍ତି ବର୍ଣ୍ଣନା କରନ୍ତି | ସେମାନେ ନିଜ ଦେଶରେ ସମୃଦ୍ଧତା, ନିରାପତ୍ତା ଏବଂ ପ୍ରଚୁରତା ପାଇଁ ପ୍ରାର୍ଥନା କରନ୍ତି (ଗୀତସଂହିତା 144: 9-15) |</w:t>
      </w:r>
    </w:p>
    <w:p/>
    <w:p>
      <w:r xmlns:w="http://schemas.openxmlformats.org/wordprocessingml/2006/main">
        <w:t xml:space="preserve">ସାରାଂଶରେ,</w:t>
      </w:r>
    </w:p>
    <w:p>
      <w:r xmlns:w="http://schemas.openxmlformats.org/wordprocessingml/2006/main">
        <w:t xml:space="preserve">ଗୀତସଂହିତା ଏକ ଶହ ଚାଳିଶ ଉପହାର |</w:t>
      </w:r>
    </w:p>
    <w:p>
      <w:r xmlns:w="http://schemas.openxmlformats.org/wordprocessingml/2006/main">
        <w:t xml:space="preserve">divine ଶ୍ୱରୀୟ ବିଜୟ ପାଇଁ ପ୍ରାର୍ଥନା,</w:t>
      </w:r>
    </w:p>
    <w:p>
      <w:r xmlns:w="http://schemas.openxmlformats.org/wordprocessingml/2006/main">
        <w:t xml:space="preserve">ସୁରକ୍ଷା ଏବଂ ସମୃଦ୍ଧିର ଇଚ୍ଛା ଉପରେ ଗୁରୁତ୍ୱ ଦେଉଥିବାବେଳେ divine ଶ୍ୱରୀୟ ଶକ୍ତି ସ୍ୱୀକାର କରିବା ଦ୍ୱାରା ପ୍ରାପ୍ତ ନିର୍ଭରଶୀଳତାକୁ ଆଲୋକିତ କରିବା |</w:t>
      </w:r>
    </w:p>
    <w:p/>
    <w:p>
      <w:r xmlns:w="http://schemas.openxmlformats.org/wordprocessingml/2006/main">
        <w:t xml:space="preserve">God ଶ୍ବରଙ୍କୁ ଶକ୍ତି ଏବଂ ସୁରକ୍ଷାର ଉତ୍ସ ଭାବରେ ଚିହ୍ନିବା ବିଷୟରେ ପ୍ରକାଶିତ ପ୍ରଶଂସା ଉପରେ ଗୁରୁତ୍ୱାରୋପ |</w:t>
      </w:r>
    </w:p>
    <w:p>
      <w:r xmlns:w="http://schemas.openxmlformats.org/wordprocessingml/2006/main">
        <w:t xml:space="preserve">ଦ୍ୱନ୍ଦ୍ୱ ସମୟରେ divine ଶ୍ୱରୀୟ ଯତ୍ନ ଏବଂ ମୁକ୍ତି ସମ୍ବନ୍ଧରେ ଦର୍ଶାଯାଇଥିବା ସ୍ୱୀକୃତି ବିଷୟରେ ଉଲ୍ଲେଖ କରିବା |</w:t>
      </w:r>
    </w:p>
    <w:p>
      <w:r xmlns:w="http://schemas.openxmlformats.org/wordprocessingml/2006/main">
        <w:t xml:space="preserve">ଉଦ୍ଧାର କାର୍ଯ୍ୟ ଖୋଜୁଥିବାବେଳେ divine ଶ୍ୱରୀୟ ହସ୍ତକ୍ଷେପ ଇଚ୍ଛା ସମ୍ବନ୍ଧରେ ଉପସ୍ଥାପିତ ନିବେଦନ ପ୍ରକାଶ କରିବା |</w:t>
      </w:r>
    </w:p>
    <w:p>
      <w:r xmlns:w="http://schemas.openxmlformats.org/wordprocessingml/2006/main">
        <w:t xml:space="preserve">ଦେଶରେ ପ୍ରଚୁରତା, ନିରାପତ୍ତା ଏବଂ ସମୃଦ୍ଧତା ପାଇଁ ପ୍ରାର୍ଥନା କରୁଥିବାବେଳେ ଶତ୍ରୁମାନଙ୍କ ଉପରେ ବିଜୟ ଅନ୍ୱେଷଣରେ ପ୍ରକାଶିତ ଅନୁରୋଧକୁ ସ୍ୱୀକାର କରିବା |</w:t>
      </w:r>
    </w:p>
    <w:p/>
    <w:p>
      <w:r xmlns:w="http://schemas.openxmlformats.org/wordprocessingml/2006/main">
        <w:t xml:space="preserve">ଗୀତସଂହିତା 144: 1 ମୋର ଶକ୍ତି ସଦାପ୍ରଭୁ ଧନ୍ୟ, ଯିଏ ମୋର ଯୁଦ୍ଧକୁ ଶିକ୍ଷା ଦିଏ ଏବଂ ମୋର ଆଙ୍ଗୁଳି ଯୁଦ୍ଧ କରିବାକୁ ଶିକ୍ଷା ଦିଏ:</w:t>
      </w:r>
    </w:p>
    <w:p/>
    <w:p>
      <w:r xmlns:w="http://schemas.openxmlformats.org/wordprocessingml/2006/main">
        <w:t xml:space="preserve">ଗୀତସଂହିତା 144: 1 ବକ୍ତାଙ୍କୁ କିପରି ଯୁଦ୍ଧ କରିବାକୁ ଶିଖାଇଥିବାରୁ God ଶ୍ବରଙ୍କୁ ପ୍ରଶଂସା କରେ |</w:t>
      </w:r>
    </w:p>
    <w:p/>
    <w:p>
      <w:r xmlns:w="http://schemas.openxmlformats.org/wordprocessingml/2006/main">
        <w:t xml:space="preserve">1. ଦ୍ୱନ୍ଦ୍ୱ ସମୟରେ ଭଗବାନ ଆମର ଶକ୍ତି |</w:t>
      </w:r>
    </w:p>
    <w:p/>
    <w:p>
      <w:r xmlns:w="http://schemas.openxmlformats.org/wordprocessingml/2006/main">
        <w:t xml:space="preserve">God ଶ୍ବରଙ୍କ ଉପରେ ବିଶ୍ୱାସ ସହିତ ଯୁଦ୍ଧ କରିବା ଶିଖିବା |</w:t>
      </w:r>
    </w:p>
    <w:p/>
    <w:p>
      <w:r xmlns:w="http://schemas.openxmlformats.org/wordprocessingml/2006/main">
        <w:t xml:space="preserve">ଗୀତସଂହିତା 144: 1 - ମୋର ଶକ୍ତି ସଦାପ୍ରଭୁଙ୍କର ପ୍ରଶଂସା କର, ଯାହା ମୋର ଯୁଦ୍ଧକୁ ଶିକ୍ଷା ଦିଏ ଏବଂ ମୋର ଆଙ୍ଗୁଠି ଯୁଦ୍ଧ କରିବାକୁ ଶିକ୍ଷା ଦିଏ:</w:t>
      </w:r>
    </w:p>
    <w:p/>
    <w:p>
      <w:r xmlns:w="http://schemas.openxmlformats.org/wordprocessingml/2006/main">
        <w:t xml:space="preserve">2. ଏଫିସୀୟ 6: ୧୦-୧ - - ଶେଷରେ, ପ୍ରଭୁଙ୍କଠାରେ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ଗୀତସଂହିତା 144: 2 ମୋର ଉତ୍ତମତା ଏବଂ ମୋର ଦୁର୍ଗ; ମୋର ଉଚ୍ଚ ଦୁର୍ଗ, ଏବଂ ମୋର ଉଦ୍ଧାରକାରୀ; ମୋର ield ାଲ, ଏବଂ ମୁଁ ଯାହା ଉପରେ ବିଶ୍ୱାସ କରେ; ସେ ମୋର ଲୋକମାନଙ୍କୁ ମୋର ଅଧୀନ କରନ୍ତି।</w:t>
      </w:r>
    </w:p>
    <w:p/>
    <w:p>
      <w:r xmlns:w="http://schemas.openxmlformats.org/wordprocessingml/2006/main">
        <w:t xml:space="preserve">ପ୍ରଭୁ ଉତ୍ତମତା, ଶକ୍ତି, ସୁରକ୍ଷା ଏବଂ ମୁକ୍ତିର ଉତ୍ସ |</w:t>
      </w:r>
    </w:p>
    <w:p/>
    <w:p>
      <w:r xmlns:w="http://schemas.openxmlformats.org/wordprocessingml/2006/main">
        <w:t xml:space="preserve">1. ଅସୁବିଧା ସମୟରେ ପ୍ରଭୁ ଆମର ଗଡ଼ ଅଟନ୍ତି |</w:t>
      </w:r>
    </w:p>
    <w:p/>
    <w:p>
      <w:r xmlns:w="http://schemas.openxmlformats.org/wordprocessingml/2006/main">
        <w:t xml:space="preserve">2. ପ୍ରଭୁଙ୍କୁ ଆପଣଙ୍କର ield ାଲ ଏବଂ ଉଦ୍ଧାରକାରୀ ଭାବରେ ବିଶ୍ Trust ାସ କରନ୍ତୁ |</w:t>
      </w:r>
    </w:p>
    <w:p/>
    <w:p>
      <w:r xmlns:w="http://schemas.openxmlformats.org/wordprocessingml/2006/main">
        <w:t xml:space="preserve">1. ଯିଶାଇୟ 33: 2 "ହେ ପ୍ରଭୁ, ଆମ୍ଭମାନଙ୍କ ପ୍ରତି ଦୟାଳୁ ହୁଅ; ଆମ୍ଭେମାନେ ତୁମ୍ଭକୁ ଅପେକ୍ଷା କରୁ। ପ୍ରତିଦିନ ସକାଳେ ଆମର ଶକ୍ତି ହୁଅ, ଦୁ distress ଖ ସମୟରେ ଆମର ପରିତ୍ରାଣ ହୁଅ।"</w:t>
      </w:r>
    </w:p>
    <w:p/>
    <w:p>
      <w:r xmlns:w="http://schemas.openxmlformats.org/wordprocessingml/2006/main">
        <w:t xml:space="preserve">ଗୀତସଂହିତା 18: 2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ଗୀତସଂହିତା 144: 3 ସଦାପ୍ରଭୁ, ମନୁଷ୍ୟ କ’ଣ, ତୁମ୍ଭେ ତାହାଙ୍କ ବିଷୟରେ ଜ୍ଞାନ କର! କିମ୍ବା ମନୁଷ୍ୟପୁତ୍ର, ତୁମେ ତାଙ୍କ ବିଷୟରେ ହିସାବ କର!</w:t>
      </w:r>
    </w:p>
    <w:p/>
    <w:p>
      <w:r xmlns:w="http://schemas.openxmlformats.org/wordprocessingml/2006/main">
        <w:t xml:space="preserve">Mankind ଶ୍ବର ମନୁଷ୍ୟର ମହାନତାକୁ ଆଶ୍ଚର୍ଯ୍ୟ କରନ୍ତି |</w:t>
      </w:r>
    </w:p>
    <w:p/>
    <w:p>
      <w:r xmlns:w="http://schemas.openxmlformats.org/wordprocessingml/2006/main">
        <w:t xml:space="preserve">1. ମାନବିକତାର ଚମତ୍କାର: God's ଶ୍ବରଙ୍କ ସୃଷ୍ଟିକୁ ପାଳନ କରିବା |</w:t>
      </w:r>
    </w:p>
    <w:p/>
    <w:p>
      <w:r xmlns:w="http://schemas.openxmlformats.org/wordprocessingml/2006/main">
        <w:t xml:space="preserve">2. ମଣିଷର ନମ୍ରତା: God's ଶ୍ବରଙ୍କ ଜଗତରେ ଆମର ସ୍ଥାନ ଚିହ୍ନିବା |</w:t>
      </w:r>
    </w:p>
    <w:p/>
    <w:p>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ଗୀତସଂହିତା 8: 3-4 - ଯେତେବେଳେ ମୁଁ ତୁମର ଆକାଶ, ଆଙ୍ଗୁଠିର କାର୍ଯ୍ୟ, ଚନ୍ଦ୍ର ଏବଂ ତାରାଗୁଡ଼ିକୁ ବିଚାର କରେ, ଯାହା ତୁମେ ନିଯୁକ୍ତ କରିଛ; ମଣିଷ କ’ଣ, ତୁମେ ତାଙ୍କ ବିଷୟରେ ଭାବୁଛ? ଏବଂ ମନୁଷ୍ୟପୁତ୍ର, ତୁମେ ତାଙ୍କୁ ଦେଖା କର କି?</w:t>
      </w:r>
    </w:p>
    <w:p/>
    <w:p>
      <w:r xmlns:w="http://schemas.openxmlformats.org/wordprocessingml/2006/main">
        <w:t xml:space="preserve">ଗୀତସଂହିତା 144: 4 ମନୁଷ୍ୟ ଅସାର ସଦୃଶ: ତାଙ୍କର ଦିନଗୁଡ଼ିକ ଛାଇ ସଦୃଶ।</w:t>
      </w:r>
    </w:p>
    <w:p/>
    <w:p>
      <w:r xmlns:w="http://schemas.openxmlformats.org/wordprocessingml/2006/main">
        <w:t xml:space="preserve">ମଣିଷ ମର୍ତ୍ତ୍ୟ ଏବଂ ତାଙ୍କ ଜୀବନ କ୍ଷୀଣ ଅଟେ |</w:t>
      </w:r>
    </w:p>
    <w:p/>
    <w:p>
      <w:r xmlns:w="http://schemas.openxmlformats.org/wordprocessingml/2006/main">
        <w:t xml:space="preserve">1: ତୁମର ଜୀବନର ଉପଯୋଗ କର ଏବଂ ଏହାକୁ ପୂର୍ଣ୍ଣ ଭାବରେ ବଞ୍ଚ |</w:t>
      </w:r>
    </w:p>
    <w:p/>
    <w:p>
      <w:r xmlns:w="http://schemas.openxmlformats.org/wordprocessingml/2006/main">
        <w:t xml:space="preserve">2: ଅସାରତା ଦ୍ୱାରା ଗ୍ରାସ କର ନାହିଁ, କିନ୍ତୁ ପ୍ରଭୁଙ୍କଠାରେ ଆନନ୍ଦ କର |</w:t>
      </w:r>
    </w:p>
    <w:p/>
    <w:p>
      <w:r xmlns:w="http://schemas.openxmlformats.org/wordprocessingml/2006/main">
        <w:t xml:space="preserve">1: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୨: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ଗୀତସଂହିତା 144: 5 ହେ ସଦାପ୍ରଭୁ, ତୁମ୍ଭେ ଆକାଶକୁ ପ୍ରଣାମ କର ଓ ପର୍ବତକୁ ସ୍ପର୍ଶ କର, ସେମାନେ ଧୂମପାନ କରିବେ।</w:t>
      </w:r>
    </w:p>
    <w:p/>
    <w:p>
      <w:r xmlns:w="http://schemas.openxmlformats.org/wordprocessingml/2006/main">
        <w:t xml:space="preserve">ଭଗବାନଙ୍କୁ ଓହ୍ଲାଇ ଦୁନିଆରେ ହସ୍ତକ୍ଷେପ କରନ୍ତୁ |</w:t>
      </w:r>
    </w:p>
    <w:p/>
    <w:p>
      <w:r xmlns:w="http://schemas.openxmlformats.org/wordprocessingml/2006/main">
        <w:t xml:space="preserve">1. ପ୍ରାର୍ଥନାର ଶକ୍ତି: ସାହାଯ୍ୟ ପାଇଁ ଆମ କ୍ରନ୍ଦନକୁ ଭଗବାନ କିପରି ପ୍ରତିକ୍ରିୟା କରନ୍ତି |</w:t>
      </w:r>
    </w:p>
    <w:p/>
    <w:p>
      <w:r xmlns:w="http://schemas.openxmlformats.org/wordprocessingml/2006/main">
        <w:t xml:space="preserve">God's ଶ୍ବରଙ୍କ ସାର୍ବଭ ty ମତ୍ୱ: ଆମ ପରୀକ୍ଷଣରେ ଆମକୁ ସାହାଯ୍ୟ କରିବା ପାଇଁ ସେ କିପରି ନିଜର ଶକ୍ତି ବ୍ୟବହାର କରନ୍ତି |</w:t>
      </w:r>
    </w:p>
    <w:p/>
    <w:p>
      <w:r xmlns:w="http://schemas.openxmlformats.org/wordprocessingml/2006/main">
        <w:t xml:space="preserve">1. ଯିଶାଇୟ 64: 1-3 - "ଆଚ୍ଛା, ଯଦି ତୁମେ ଆକାଶକୁ ଓହ୍ଲାଇ ଆସିବ, ପର୍ବତଗୁଡ଼ିକ ତୁମ ସମ୍ମୁଖରେ କମ୍ପିତ ହେବ!"</w:t>
      </w:r>
    </w:p>
    <w:p/>
    <w:p>
      <w:r xmlns:w="http://schemas.openxmlformats.org/wordprocessingml/2006/main">
        <w:t xml:space="preserve">2. ଯାକୁବ :: - - "God ଶ୍ବରଙ୍କ ନିକଟକୁ ଆସ ଏବଂ ସେ ତୁମ୍ଭ ନିକଟକୁ ଆସିବେ। ହେ ପାପୀଗଣ, ହାତ ଧୋଇ ଦିଅ ଏବଂ ହୃଦୟକୁ ଶୁଦ୍ଧ କର, ତୁମେ ଦ୍ୱିଗୁଣ।"</w:t>
      </w:r>
    </w:p>
    <w:p/>
    <w:p>
      <w:r xmlns:w="http://schemas.openxmlformats.org/wordprocessingml/2006/main">
        <w:t xml:space="preserve">ଗୀତସଂହିତା 144: 6 ବଜ୍ରପାତ କର ଓ ସେମାନଙ୍କୁ ଛିନ୍ନଛତ୍ର କର। ତୀରଗୁଡ଼ିକୁ ବାହାର କରି ବିନାଶ କର।</w:t>
      </w:r>
    </w:p>
    <w:p/>
    <w:p>
      <w:r xmlns:w="http://schemas.openxmlformats.org/wordprocessingml/2006/main">
        <w:t xml:space="preserve">God's ଶ୍ବରଙ୍କ ସୁରକ୍ଷା ଶକ୍ତିଶାଳୀ ଏବଂ ସୁଦୂରପ୍ରସାରୀ |</w:t>
      </w:r>
    </w:p>
    <w:p/>
    <w:p>
      <w:r xmlns:w="http://schemas.openxmlformats.org/wordprocessingml/2006/main">
        <w:t xml:space="preserve">:: ଆମେ ଭୟ କରିବା ଉଚିତ୍ ନୁହେଁ, କାରଣ us ଶ୍ବର ଆମକୁ ରକ୍ଷା କରିବେ |</w:t>
      </w:r>
    </w:p>
    <w:p/>
    <w:p>
      <w:r xmlns:w="http://schemas.openxmlformats.org/wordprocessingml/2006/main">
        <w:t xml:space="preserve">:: ଆମର ଶତ୍ରୁମାନଙ୍କୁ ପରାସ୍ତ କରିବାକୁ ଆମେ God's ଶ୍ବରଙ୍କ ଶକ୍ତିଶାଳୀ ଶକ୍ତି ଉପରେ ଭରସା କରିବା ଆବଶ୍ୟକ |</w:t>
      </w:r>
    </w:p>
    <w:p/>
    <w:p>
      <w:r xmlns:w="http://schemas.openxmlformats.org/wordprocessingml/2006/main">
        <w:t xml:space="preserve">1: ଗୀତସଂହିତା 46: 1-3 "" ଭଗବାନ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2: ଯିଶାଇୟ 41: 10-13 "ଭୟ କର ନାହିଁ; କାରଣ ମୁଁ ତୁମ୍ଭ ସହିତ ଅଛି, ହତାଶ ହୁଅ ନାହିଁ; କାରଣ ମୁଁ ତୁମ୍ଭର ପରମେଶ୍ୱର। ମୁଁ ତୁମ୍ଭକୁ ଶକ୍ତିଶାଳୀ କରିବି; ହଁ, ମୁଁ ତୁମ୍ଭକୁ ସାହାଯ୍ୟ କରିବି; ହଁ, ମୁଁ ତୁମ୍ଭକୁ ଅଧିକାର ସହିତ ସମର୍ଥନ କରିବି; ମୋର ଧାର୍ମିକତାର ହାତ। ଦେଖ, ଯେଉଁମାନେ ତୁମ୍ଭ ବିରୁଦ୍ଧରେ କ୍ରୋଧିତ ହୋଇଥିଲେ, ସେମାନେ ଲଜ୍ଜିତ ଓ ଲଜ୍ଜିତ ହେବେ। ସେମାନେ କିଛି ନ ଥିବେ; ତୁମ୍ଭ ସହିତ ଯୁଦ୍ଧ କରୁଥିବା ଲୋକମାନେ ବିନଷ୍ଟ ହେବେ। ତୁମ୍ଭେ ସେମାନଙ୍କୁ ଖୋଜିବ, ଏବଂ ବିବାଦ କରୁଥିବା ଲୋକଙ୍କୁ ମଧ୍ୟ ପାଇବ ନାହିଁ। ଯେଉଁମାନେ ତୁମ୍ଭ ବିରୁଦ୍ଧରେ ଯୁଦ୍ଧ କରନ୍ତି, ସେମାନେ କ nothing ଣସି ମୂଲ୍ୟହୀନ ହେବେ ନାହିଁ।</w:t>
      </w:r>
    </w:p>
    <w:p/>
    <w:p>
      <w:r xmlns:w="http://schemas.openxmlformats.org/wordprocessingml/2006/main">
        <w:t xml:space="preserve">ଗୀତସଂହିତା 144: 7 ଉପରୁ ହାତ ପଠାନ୍ତୁ; ମୋତେ ମୁକ୍ତ କର ଏବଂ ମୋତେ ମହାନ ଜଳରୁ, ଅଜବ ପିଲାମାନଙ୍କ ହସ୍ତରୁ ଉଦ୍ଧାର କର;</w:t>
      </w:r>
    </w:p>
    <w:p/>
    <w:p>
      <w:r xmlns:w="http://schemas.openxmlformats.org/wordprocessingml/2006/main">
        <w:t xml:space="preserve">ଭଗବାନ ଆମର ରକ୍ଷକ ଏବଂ ଆମକୁ ବିପଦରୁ ଉଦ୍ଧାର କରିବେ |</w:t>
      </w:r>
    </w:p>
    <w:p/>
    <w:p>
      <w:r xmlns:w="http://schemas.openxmlformats.org/wordprocessingml/2006/main">
        <w:t xml:space="preserve">:: ଭଗବାନ ସର୍ବଦା ଆମ ସହିତ ଅଛନ୍ତି ଏବଂ ଆମକୁ କ any ଣସି ବିପଦରୁ ରକ୍ଷା କରିବେ |</w:t>
      </w:r>
    </w:p>
    <w:p/>
    <w:p>
      <w:r xmlns:w="http://schemas.openxmlformats.org/wordprocessingml/2006/main">
        <w:t xml:space="preserve">୨: ଆମକୁ କ any ଣସି ଅସୁବିଧାରୁ ଉଦ୍ଧାର କରିବାକୁ ଆମେ God ଶ୍ବରଙ୍କ ଉପରେ ଭରସା କରିପାରିବା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ଯିଶାଇୟ 41:13 କାରଣ ମୁଁ ସଦାପ୍ରଭୁ ତୁମ୍ଭମାନଙ୍କର ପରମେଶ୍ୱର ତୁମ୍ଭର ଡାହାଣ ହାତ ଧରି କହିବେ, ଭୟ କର ନାହିଁ। ମୁଁ ତୁମକୁ ସାହାଯ୍ୟ କରିବି</w:t>
      </w:r>
    </w:p>
    <w:p/>
    <w:p>
      <w:r xmlns:w="http://schemas.openxmlformats.org/wordprocessingml/2006/main">
        <w:t xml:space="preserve">ଗୀତସଂହିତା 144: 8 ଯାହାର ମୁଖ ଅସାର କଥା କହୁଛି, ଏବଂ ସେମାନଙ୍କର ଡାହାଣ ହାତ ମିଛର ଡାହାଣ ହାତ।</w:t>
      </w:r>
    </w:p>
    <w:p/>
    <w:p>
      <w:r xmlns:w="http://schemas.openxmlformats.org/wordprocessingml/2006/main">
        <w:t xml:space="preserve">ଯେଉଁମାନଙ୍କର କଥା ଏବଂ କାର୍ଯ୍ୟ ସତ୍ୟ ନୁହେଁ, God ଶ୍ବର ସେମାନଙ୍କୁ ନିନ୍ଦା କରନ୍ତି |</w:t>
      </w:r>
    </w:p>
    <w:p/>
    <w:p>
      <w:r xmlns:w="http://schemas.openxmlformats.org/wordprocessingml/2006/main">
        <w:t xml:space="preserve">1. ସତ୍ୟର ଶକ୍ତି: ଏକ ସଚ୍ଚୋଟ ଜୀବନ କିପରି ବଞ୍ଚିବ |</w:t>
      </w:r>
    </w:p>
    <w:p/>
    <w:p>
      <w:r xmlns:w="http://schemas.openxmlformats.org/wordprocessingml/2006/main">
        <w:t xml:space="preserve">2. ଅସାଧୁତାର ବିପଦ: ପ୍ରତାରଣାରୁ କିପରି ରକ୍ଷା ପାଇବେ |</w:t>
      </w:r>
    </w:p>
    <w:p/>
    <w:p>
      <w:r xmlns:w="http://schemas.openxmlformats.org/wordprocessingml/2006/main">
        <w:t xml:space="preserve">ହିତୋପଦେଶ 12: 17-19 ଯିଏ ସତ୍ୟ କହୁଛି ସେ ସଚ୍ଚୋଟ ପ୍ରମାଣ ଦିଏ, କିନ୍ତୁ ମିଥ୍ୟା ସାକ୍ଷୀ ପ୍ରତାରଣା କରେ | ଜଣେ ଅଛନ୍ତି, ଯାହାର ଅଶ୍ଳୀଳ ଶବ୍ଦ ଖଣ୍ଡା ଭଳି, କିନ୍ତୁ ଜ୍ଞାନୀମାନଙ୍କର ଜିଭ ଆରୋଗ୍ୟ ଆଣିଥାଏ | ସତ୍ୟବାଦୀ ଓଠ ସବୁଦିନ ପାଇଁ ରହିଥାଏ, କିନ୍ତୁ ମିଥ୍ୟା ଜିଭ କିଛି କ୍ଷଣ ପାଇଁ |</w:t>
      </w:r>
    </w:p>
    <w:p/>
    <w:p>
      <w:r xmlns:w="http://schemas.openxmlformats.org/wordprocessingml/2006/main">
        <w:t xml:space="preserve">2. ଏବ୍ରୀ 10: 24-25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ଅଧିକ | ଦିନ ପାଖେଇ ଆସୁଛି |</w:t>
      </w:r>
    </w:p>
    <w:p/>
    <w:p>
      <w:r xmlns:w="http://schemas.openxmlformats.org/wordprocessingml/2006/main">
        <w:t xml:space="preserve">ଗୀତସଂହିତା 144: 9 ହେ ପରମେଶ୍ୱର, ମୁଁ ତୁମ୍ଭ ପାଇଁ ଏକ ନୂତନ ଗୀତ ଗାଇବି।</w:t>
      </w:r>
    </w:p>
    <w:p/>
    <w:p>
      <w:r xmlns:w="http://schemas.openxmlformats.org/wordprocessingml/2006/main">
        <w:t xml:space="preserve">ଗୀତିକାର God ଶ୍ବରଙ୍କୁ ପ୍ରଶଂସା କରନ୍ତି ଏବଂ ତାଙ୍କ ପାଇଁ ଏକ ନୂତନ ଗୀତ ଗାଇଥାନ୍ତି, ଯେଉଁଥିରେ ଏକ ଗୀତ ଏବଂ ଦଶଟି ବାଦ୍ୟର ବାଦ୍ୟଯନ୍ତ୍ର ଥାଏ |</w:t>
      </w:r>
    </w:p>
    <w:p/>
    <w:p>
      <w:r xmlns:w="http://schemas.openxmlformats.org/wordprocessingml/2006/main">
        <w:t xml:space="preserve">1. ଏକ ନୂତନ ଗୀତ: ଭଗବାନଙ୍କୁ ପ୍ରଶଂସା ଗାନ କରିବା |</w:t>
      </w:r>
    </w:p>
    <w:p/>
    <w:p>
      <w:r xmlns:w="http://schemas.openxmlformats.org/wordprocessingml/2006/main">
        <w:t xml:space="preserve">2. ଉପାସନାରେ ସଂଗୀତର ଶକ୍ତି |</w:t>
      </w:r>
    </w:p>
    <w:p/>
    <w:p>
      <w:r xmlns:w="http://schemas.openxmlformats.org/wordprocessingml/2006/main">
        <w:t xml:space="preserve">କଲସୀୟ: 16: ୧ - -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p>
      <w:r xmlns:w="http://schemas.openxmlformats.org/wordprocessingml/2006/main">
        <w:t xml:space="preserve">ଗୀତସଂହିତା 33: 3 - ତାଙ୍କୁ ଏକ ନୂତନ ଗୀତ ଗାନ କର; ଉଚ୍ଚ ସ୍ୱରରେ ଚତୁରତାର ସହିତ ଖେଳ |</w:t>
      </w:r>
    </w:p>
    <w:p/>
    <w:p>
      <w:r xmlns:w="http://schemas.openxmlformats.org/wordprocessingml/2006/main">
        <w:t xml:space="preserve">ଗୀତସଂହିତା 144: 10 ସେ ରାଜାମାନଙ୍କୁ ପରିତ୍ରାଣ ପ୍ରଦାନ କରନ୍ତି।</w:t>
      </w:r>
    </w:p>
    <w:p/>
    <w:p>
      <w:r xmlns:w="http://schemas.openxmlformats.org/wordprocessingml/2006/main">
        <w:t xml:space="preserve">Kings ଶ୍ବର ରାଜାମାନଙ୍କୁ ପରିତ୍ରାଣ ଦିଅନ୍ତି ଏବଂ ତାଙ୍କର ଦାସ ଦାଉଦଙ୍କୁ କ୍ଷତିରୁ ଉଦ୍ଧାର କରନ୍ତି |</w:t>
      </w:r>
    </w:p>
    <w:p/>
    <w:p>
      <w:r xmlns:w="http://schemas.openxmlformats.org/wordprocessingml/2006/main">
        <w:t xml:space="preserve">1. salvation ଶ୍ବର ପରିତ୍ରାଣ ଏବଂ ସୁରକ୍ଷାର ଉତ୍ସ |</w:t>
      </w:r>
    </w:p>
    <w:p/>
    <w:p>
      <w:r xmlns:w="http://schemas.openxmlformats.org/wordprocessingml/2006/main">
        <w:t xml:space="preserve">2. ବିପଦରୁ ମୁକ୍ତି ପାଇଁ ଭଗବାନଙ୍କ ଉପରେ ଭରସା କର |</w:t>
      </w:r>
    </w:p>
    <w:p/>
    <w:p>
      <w:r xmlns:w="http://schemas.openxmlformats.org/wordprocessingml/2006/main">
        <w:t xml:space="preserve">1. ଗୀତସଂହିତା 121: 7-8 - ସଦାପ୍ରଭୁ ତୁମ୍ଭକୁ ସମସ୍ତ ମନ୍ଦରୁ ରକ୍ଷା କରିବେ: ସେ ତୁମର ପ୍ରାଣ ରକ୍ଷା କରିବେ। ସଦାପ୍ରଭୁ ଏହି ସମୟରୁ ଚିରକାଳ ପାଇଁ ତୁମ୍ଭର ବାହାଘର ଓ ପ୍ରବେଶକୁ ରକ୍ଷା କରିବେ।</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ଗୀତସଂହିତା 144: 11 ମୋତେ ପରିତ୍ୟାଗ କର ଏବଂ ମୋତେ ଅଜବ ପିଲାମାନଙ୍କ ହସ୍ତରୁ ଉଦ୍ଧାର କର, ଯାହାର ମୁଖ ଅସାର କଥା କହୁଛି, ଏବଂ ସେମାନଙ୍କର ଡାହାଣ ହାତ ମିଛର ଡାହାଣ ହାତ:</w:t>
      </w:r>
    </w:p>
    <w:p/>
    <w:p>
      <w:r xmlns:w="http://schemas.openxmlformats.org/wordprocessingml/2006/main">
        <w:t xml:space="preserve">ମିଥ୍ୟା ଏବଂ ପ୍ରତାରଣାରୁ ମୁକ୍ତି |</w:t>
      </w:r>
    </w:p>
    <w:p/>
    <w:p>
      <w:r xmlns:w="http://schemas.openxmlformats.org/wordprocessingml/2006/main">
        <w:t xml:space="preserve">1: ପ୍ରତାରଣାରୁ God's ଶ୍ବରଙ୍କ ମୁକ୍ତି |</w:t>
      </w:r>
    </w:p>
    <w:p/>
    <w:p>
      <w:r xmlns:w="http://schemas.openxmlformats.org/wordprocessingml/2006/main">
        <w:t xml:space="preserve">୨: ମିଥ୍ୟା ଏବଂ ଅସାରତାକୁ ଦୂର କରିବା |</w:t>
      </w:r>
    </w:p>
    <w:p/>
    <w:p>
      <w:r xmlns:w="http://schemas.openxmlformats.org/wordprocessingml/2006/main">
        <w:t xml:space="preserve">1: ଗୀତସଂହିତା 12: 2 - ସେମାନେ ପରସ୍ପରକୁ ମିଥ୍ୟା କୁହନ୍ତି; ଚାଟୁକାର ଓଠରେ ଏବଂ ଦୁଇ ହୃଦୟ ସହିତ ସେମାନେ କଥା ହୁଅନ୍ତି |</w:t>
      </w:r>
    </w:p>
    <w:p/>
    <w:p>
      <w:r xmlns:w="http://schemas.openxmlformats.org/wordprocessingml/2006/main">
        <w:t xml:space="preserve">୨: ଯୋହନ: 44: 44: - - ତୁମେ ତୁମର ପିତା ଶୟତାନର, ଏବଂ ତୁମେ କରିବାକୁ ଚାହୁଁଥିବା ପିତାଙ୍କ ଇଚ୍ଛା | ସେ ଆରମ୍ଭରୁ ଜଣେ ହତ୍ୟାକାରୀ ଥିଲେ, ଏବଂ ସତ୍ୟରେ ଠିଆ ହୁଅନ୍ତି ନାହିଁ, କାରଣ ତାଙ୍କଠାରେ କ truth ଣସି ସତ୍ୟତା ନାହିଁ | ଯେତେବେଳେ ସେ ମିଥ୍ୟା କୁହନ୍ତି, ସେ ନିଜ ସମ୍ବଳରୁ କଥା ହୁଅନ୍ତି, କାରଣ ସେ ଜଣେ ମିଥ୍ୟାବାଦୀ ଏବଂ ଏହାର ପିତା |</w:t>
      </w:r>
    </w:p>
    <w:p/>
    <w:p>
      <w:r xmlns:w="http://schemas.openxmlformats.org/wordprocessingml/2006/main">
        <w:t xml:space="preserve">ଗୀତସଂହିତା 144: 12 ଯେପରି ଆମର ପୁତ୍ରମାନେ ଯ youth ବନରେ ବ plants ଼ୁଥିବା ଉଦ୍ଭିଦ ପରି ହୋଇଥା’ନ୍ତି; ଆମର daughters ିଅମାନେ କୋଣାର୍କ ପଥର ପରି ହୋଇପାରନ୍ତି, ଏକ ପ୍ରାସାଦର ଅନୁକରଣ ପରେ ପଲିସ୍ ହୋଇପାରିବେ:</w:t>
      </w:r>
    </w:p>
    <w:p/>
    <w:p>
      <w:r xmlns:w="http://schemas.openxmlformats.org/wordprocessingml/2006/main">
        <w:t xml:space="preserve">ଗୀତସଂହିତା ତାଙ୍କ ସନ୍ତାନମାନଙ୍କ ପାଇଁ ଦୃ strong ଏବଂ ଜ୍ଞାନୀ ହେବା ପାଇଁ ପ୍ରାର୍ଥନା କରନ୍ତି, ଯେପରି ଏକ ଦୃ strong ମୂଳଦୁଆ ଉପରେ ନିର୍ମିତ ପ୍ରାସାଦ ପରି |</w:t>
      </w:r>
    </w:p>
    <w:p/>
    <w:p>
      <w:r xmlns:w="http://schemas.openxmlformats.org/wordprocessingml/2006/main">
        <w:t xml:space="preserve">1. "ଏକ ଫାର୍ମ ଫାଉଣ୍ଡେସନ୍ ନିର୍ମାଣ: ଏକ ଧାର୍ମିକ ପରିବାରର ଆଶୀର୍ବାଦ"</w:t>
      </w:r>
    </w:p>
    <w:p/>
    <w:p>
      <w:r xmlns:w="http://schemas.openxmlformats.org/wordprocessingml/2006/main">
        <w:t xml:space="preserve">2. "ନିଜ ବିଶ୍ୱାସରେ ଦୃ stand ଠିଆ ହୋଇଥିବା ପିଲାମାନଙ୍କୁ ପ୍ରତିପୋଷଣ କରିବା"</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2. ଏଫିସୀୟ :: - - "ପିତାଗଣ, ତୁମର ସନ୍ତାନମାନଙ୍କୁ କ୍ରୋଧ କର ନାହିଁ, ବରଂ ସେମାନଙ୍କୁ ପ୍ରଭୁଙ୍କ ଅନୁଶାସନ ଓ ଉପଦେଶରେ ବ bring ଼ାନ୍ତୁ।"</w:t>
      </w:r>
    </w:p>
    <w:p/>
    <w:p>
      <w:r xmlns:w="http://schemas.openxmlformats.org/wordprocessingml/2006/main">
        <w:t xml:space="preserve">ଗୀତସଂହିତା 144: 13 ଯେପରି ଆମର ଧାନ ସଂଗ୍ରହକାରୀମାନେ ପୂର୍ଣ୍ଣ ହୋଇପାରିବେ, ସମସ୍ତ ପ୍ରକାରର ଭଣ୍ଡାରକୁ ଦର୍ଶାଇ ପାରିବେ: ଯେପରି ଆମର ମେଣ୍ our ାମାନେ ଆମ ରାସ୍ତାରେ ହଜାର ହଜାର ଦଶ ହଜାର ଉତ୍ପାଦନ କରିବେ:</w:t>
      </w:r>
    </w:p>
    <w:p/>
    <w:p>
      <w:r xmlns:w="http://schemas.openxmlformats.org/wordprocessingml/2006/main">
        <w:t xml:space="preserve">ଏହି ଗୀତରେ ପ୍ରଚୁର ସମ୍ବଳର God's ଶ୍ବରଙ୍କ ଆଶୀର୍ବାଦ ବିଷୟରେ କୁହାଯାଏ |</w:t>
      </w:r>
    </w:p>
    <w:p/>
    <w:p>
      <w:r xmlns:w="http://schemas.openxmlformats.org/wordprocessingml/2006/main">
        <w:t xml:space="preserve">୧: "God's ଶ୍ବରଙ୍କ ପ୍ରଚୁର ଆଶୀର୍ବାଦ"</w:t>
      </w:r>
    </w:p>
    <w:p/>
    <w:p>
      <w:r xmlns:w="http://schemas.openxmlformats.org/wordprocessingml/2006/main">
        <w:t xml:space="preserve">୨: "ପୂର୍ଣ୍ଣ ଜୀବନ ବଞ୍ଚିବା"</w:t>
      </w:r>
    </w:p>
    <w:p/>
    <w:p>
      <w:r xmlns:w="http://schemas.openxmlformats.org/wordprocessingml/2006/main">
        <w:t xml:space="preserve">୧: ଯୋହନ ୧୦: ୧ - - "ଚୋର କେବଳ ଚୋରି, ହତ୍ୟା ଏବଂ ବିନାଶ କରିବାକୁ ଆସେ; ମୁଁ ଆସିଛି ଯେ ସେମାନଙ୍କର ଜୀବନ ଅଛି ଏବଂ ତାହା ପୂର୍ଣ୍ଣ ହେବ।"</w:t>
      </w:r>
    </w:p>
    <w:p/>
    <w:p>
      <w:r xmlns:w="http://schemas.openxmlformats.org/wordprocessingml/2006/main">
        <w:t xml:space="preserve">୨: ଏଫିସୀୟ: 20: ୨ - - "ବର୍ତ୍ତମାନ, ଯିଏ ଆମ ଭିତରେ କାର୍ଯ୍ୟ କରୁଥିବା ଶକ୍ତି ଅନୁଯାୟୀ, ଆମେ ଯାହା ପଚାରୁ ବା କଳ୍ପନା କରୁ, ତା’ଠାରୁ ଅଧିକ ଅତୁଳନୀୟ କାର୍ଯ୍ୟ କରିବାକୁ ସକ୍ଷମ ଅଟନ୍ତି |"</w:t>
      </w:r>
    </w:p>
    <w:p/>
    <w:p>
      <w:r xmlns:w="http://schemas.openxmlformats.org/wordprocessingml/2006/main">
        <w:t xml:space="preserve">ଗୀତସଂହିତା 144: 14 ଯେପରି ଆମର ବଳଦମାନେ ପରିଶ୍ରମ କରିବାକୁ ଶକ୍ତିଶାଳୀ ହୁଅନ୍ତି; ଯେପରି ଭାଙ୍ଗିବା କିମ୍ବା ବାହାରକୁ ଯିବା ନାହିଁ; ଆମ ରାସ୍ତାରେ କ ing ଣସି ଅଭିଯୋଗ ହେବ ନାହିଁ |</w:t>
      </w:r>
    </w:p>
    <w:p/>
    <w:p>
      <w:r xmlns:w="http://schemas.openxmlformats.org/wordprocessingml/2006/main">
        <w:t xml:space="preserve">ଗୀତିକାର ଶ୍ରମରେ ଶକ୍ତି ଏବଂ ଏକ ଶାନ୍ତିପୂର୍ଣ୍ଣ ଏବଂ ବିଷୟବସ୍ତୁ ସମାଜ ପାଇଁ ପ୍ରାର୍ଥନା କରନ୍ତି |</w:t>
      </w:r>
    </w:p>
    <w:p/>
    <w:p>
      <w:r xmlns:w="http://schemas.openxmlformats.org/wordprocessingml/2006/main">
        <w:t xml:space="preserve">1: our ଶ୍ବର ଆମର ପରିଶ୍ରମରେ ଆମ ସହିତ ଅଛନ୍ତି ଏବଂ ଆମକୁ ସନ୍ତୁଷ୍ଟତା ଏବଂ ଶାନ୍ତି ଖୋଜିବାରେ ସାହାଯ୍ୟ କରନ୍ତି |</w:t>
      </w:r>
    </w:p>
    <w:p/>
    <w:p>
      <w:r xmlns:w="http://schemas.openxmlformats.org/wordprocessingml/2006/main">
        <w:t xml:space="preserve">୨: ଆମ କାର୍ଯ୍ୟକୁ ସଫଳ କରିବା ପାଇଁ ଆମକୁ ଆବଶ୍ୟକ ଶକ୍ତି ଯୋଗାଇବା ପାଇଁ ଆମେ God ଶ୍ବରଙ୍କୁ ବିଶ୍ trust ାସ କରିପାରିବା |</w:t>
      </w:r>
    </w:p>
    <w:p/>
    <w:p>
      <w:r xmlns:w="http://schemas.openxmlformats.org/wordprocessingml/2006/main">
        <w:t xml:space="preserve">ଫିଲି‌ପ୍‌ପୀୟଙ୍କ ପ୍ରତି ପତ୍ର 4: 11-13 ପ୍ରତ୍ୟେକ ପରିସ୍ଥିତିରେ, ମୁଁ ପ୍ରଚୁର ଏବଂ କ୍ଷୁଧା, ପ୍ରଚୁରତା ଏବଂ ଆବଶ୍ୟକତାର ସମ୍ମୁଖୀନ ହେବାର ରହସ୍ୟ ଶିଖିଛି। ଯିଏ ମୋତେ ଶକ୍ତିଶାଳୀ କରେ ମୁଁ ତାହା କରିପାରେ। "</w:t>
      </w:r>
    </w:p>
    <w:p/>
    <w:p>
      <w:r xmlns:w="http://schemas.openxmlformats.org/wordprocessingml/2006/main">
        <w:t xml:space="preserve">୨: ଗୀତସଂହିତା 23: 1-4 "ପ୍ରଭୁ ମୋର ମେଷପାଳକ; ମୁଁ ଚାହେଁ ନାହିଁ। ସେ ମୋତେ ସବୁଜ ଚାରଣଭୂମିରେ ଶୋଇବାକୁ ଦିଅନ୍ତି। ସେ ମୋତେ ସ୍ଥିର ଜଳ କୂଳକୁ ନେଇ ଯାଆନ୍ତି। ସେ ମୋର ପ୍ରାଣକୁ ପୁନ ores ସ୍ଥାପନ କରନ୍ତି। ମୁଁ ମୃତ୍ୟୁର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ଗୀତସଂହିତା 144: 15 ଲୋକମାନେ ଖୁସି ହୁଅନ୍ତି, ଏପରି ପରିସ୍ଥିତିରେ: ହଁ, ଲୋକମାନେ ଖୁସି, ଯେଉଁମାନଙ୍କର ପରମେଶ୍ୱର ସଦାପ୍ରଭୁ ଅଟନ୍ତି।</w:t>
      </w:r>
    </w:p>
    <w:p/>
    <w:p>
      <w:r xmlns:w="http://schemas.openxmlformats.org/wordprocessingml/2006/main">
        <w:t xml:space="preserve">ଭଗବାନ ହେଉଛନ୍ତି ପ୍ରକୃତ ସୁଖର ଉତ୍ସ |</w:t>
      </w:r>
    </w:p>
    <w:p/>
    <w:p>
      <w:r xmlns:w="http://schemas.openxmlformats.org/wordprocessingml/2006/main">
        <w:t xml:space="preserve">:: ପ୍ରଭୁଙ୍କ ଉପରେ ଭରସା କରି ଆନନ୍ଦ ମିଳିଥାଏ |</w:t>
      </w:r>
    </w:p>
    <w:p/>
    <w:p>
      <w:r xmlns:w="http://schemas.openxmlformats.org/wordprocessingml/2006/main">
        <w:t xml:space="preserve">୨: ଭଗବାନ ତୃପ୍ତି ଏବଂ ଆନନ୍ଦର ଚରମ ଉତ୍ସ |</w:t>
      </w:r>
    </w:p>
    <w:p/>
    <w:p>
      <w:r xmlns:w="http://schemas.openxmlformats.org/wordprocessingml/2006/main">
        <w:t xml:space="preserve">1: ଯିରିମିୟ 17: 7-8 "ପ୍ରଭୁଙ୍କ ଉପରେ ଭରସା କରୁଥିବା ବ୍ୟକ୍ତି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ବ୍ୟସ୍ତ ନଥାଏ, କାରଣ ଏହା ଫଳ ଦେବା ବନ୍ଦ କରେ ନାହିଁ |</w:t>
      </w:r>
    </w:p>
    <w:p/>
    <w:p>
      <w:r xmlns:w="http://schemas.openxmlformats.org/wordprocessingml/2006/main">
        <w:t xml:space="preserve">୨: ଗୀତସଂହିତା 37: 3-4 ପ୍ରଭୁଙ୍କ ଉପରେ ଭରସା କର ଏବଂ ଭଲ କାମ କର; ଦେଶରେ ବାସ କର ଏବଂ ବିଶ୍ୱସ୍ତତାର ବନ୍ଧୁ ହୁଅ। ପ୍ରଭୁଙ୍କଠାରେ ନିଜକୁ ଖୁସି କର, ଏବଂ ସେ ତୁମର ହୃଦୟର ଇଚ୍ଛା ଦେବେ |</w:t>
      </w:r>
    </w:p>
    <w:p/>
    <w:p>
      <w:r xmlns:w="http://schemas.openxmlformats.org/wordprocessingml/2006/main">
        <w:t xml:space="preserve">ଗୀତସଂହିତା 145 ହେଉଛି ପ୍ରଶଂସା ଏବଂ ଧନ୍ୟବାଦର ଏକ ଗୀତ, God's ଶ୍ବରଙ୍କ ମହାନତା, ଉତ୍ତମତା ଏବଂ ବିଶ୍ୱସ୍ତତାକୁ ବ aling ାଇଥାଏ |</w:t>
      </w:r>
    </w:p>
    <w:p/>
    <w:p>
      <w:r xmlns:w="http://schemas.openxmlformats.org/wordprocessingml/2006/main">
        <w:t xml:space="preserve">ପ୍ରଥମ ପାରାଗ୍ରାଫ୍: ଗୀତସଂହିତା God ଶ୍ବରଙ୍କୁ ସବୁଦିନ ପାଇଁ ପ୍ରଶଂସା କରିବାର ଉଦ୍ଦେଶ୍ୟ ଘୋଷଣା କରନ୍ତି | ସେମାନେ ତାଙ୍କର ମହାନ କାର୍ଯ୍ୟ ବିଷୟରେ ଧ୍ୟାନ କରିବା ଏବଂ ତାଙ୍କର ଶକ୍ତିଶାଳୀ କାର୍ଯ୍ୟ ବିଷୟରେ ଘୋଷଣା କରିବାକୁ ଇଚ୍ଛା ପ୍ରକାଶ କରି ତାଙ୍କର ମହାନତାକୁ ପ୍ରଶଂସା କରନ୍ତି (ଗୀତସଂହିତା 145: 1-6) |</w:t>
      </w:r>
    </w:p>
    <w:p/>
    <w:p>
      <w:r xmlns:w="http://schemas.openxmlformats.org/wordprocessingml/2006/main">
        <w:t xml:space="preserve">୨ୟ ଅନୁଚ୍ଛେଦ: ଗୀତସଂହିତା God's ଶ୍ବରଙ୍କ ଉତ୍ତମତା ଏବଂ ସେ ସୃଷ୍ଟି କରିଥିବା ପ୍ରତି ଦୟା ବିଷୟରେ ପ୍ରତିଫଳିତ କରନ୍ତି | ସେମାନେ God's ଶ୍ବରଙ୍କ ବ୍ୟବସ୍ଥା, ଦୟା ଏବଂ ବିଶ୍ୱସ୍ତତାକୁ ସ୍ୱୀକାର କରନ୍ତି | ସେମାନେ ଘୋଷଣା କରିଛନ୍ତି ଯେ ସମସ୍ତ ପ୍ରାଣୀ ତାଙ୍କ କାର୍ଯ୍ୟ ପାଇଁ ତାଙ୍କୁ ପ୍ରଶଂସା କରିବେ (ଗୀତସଂହିତା 145: 7-13) |</w:t>
      </w:r>
    </w:p>
    <w:p/>
    <w:p>
      <w:r xmlns:w="http://schemas.openxmlformats.org/wordprocessingml/2006/main">
        <w:t xml:space="preserve">୨ୟ ଅନୁଚ୍ଛେଦ: ଗୀତସଂହିତା God ଶ୍ବରଙ୍କୁ ତାଙ୍କର ଧାର୍ମିକତା ଏବଂ ଯେଉଁମାନେ ତାଙ୍କୁ ସତ୍ୟରେ ଡାକନ୍ତି ସେମାନଙ୍କ ନିକଟତରତା ପାଇଁ ପ୍ରଶଂସା କରନ୍ତି | ଯେଉଁମାନେ ତାଙ୍କୁ ଭୟ କରନ୍ତି ସେମାନଙ୍କ ଇଚ୍ଛା ପୂରଣ କରିବାକୁ God's ଶ୍ବରଙ୍କ ଦକ୍ଷତା ଉପରେ ସେମାନେ ସେମାନଙ୍କର ଆତ୍ମବିଶ୍ୱାସ ପ୍ରକାଶ କରନ୍ତି | ସେମାନେ ନିଶ୍ଚିତ କରନ୍ତି ଯେ ସେମାନେ ପ୍ରଭୁଙ୍କୁ ସବୁଦିନ ପାଇଁ ଆଶୀର୍ବାଦ କରିବେ ଏବଂ ପ୍ରଶଂସା କରିବେ (ଗୀତସଂହିତା 145: 14-21) |</w:t>
      </w:r>
    </w:p>
    <w:p/>
    <w:p>
      <w:r xmlns:w="http://schemas.openxmlformats.org/wordprocessingml/2006/main">
        <w:t xml:space="preserve">ସାରାଂଶରେ,</w:t>
      </w:r>
    </w:p>
    <w:p>
      <w:r xmlns:w="http://schemas.openxmlformats.org/wordprocessingml/2006/main">
        <w:t xml:space="preserve">ଗୀତ ଏକ ଶହ ପଚିଶଟି ଉପହାର |</w:t>
      </w:r>
    </w:p>
    <w:p>
      <w:r xmlns:w="http://schemas.openxmlformats.org/wordprocessingml/2006/main">
        <w:t xml:space="preserve">ପ୍ରଶଂସା ଭଜନ,</w:t>
      </w:r>
    </w:p>
    <w:p>
      <w:r xmlns:w="http://schemas.openxmlformats.org/wordprocessingml/2006/main">
        <w:t xml:space="preserve">ଉତ୍ତମତା ଏବଂ ବିଶ୍ୱସ୍ତତା ପାଇଁ କୃତଜ୍ଞତା ଉପରେ ଗୁରୁତ୍ୱ ଦେବା ସହିତ divine ଶ୍ୱରୀୟ ମହାନତାକୁ ସ୍ୱୀକାର କରି ପ୍ରାପ୍ତ ହୋଇଥିବା ଆଦରକୁ ଆଲୋକିତ କରିବା |</w:t>
      </w:r>
    </w:p>
    <w:p/>
    <w:p>
      <w:r xmlns:w="http://schemas.openxmlformats.org/wordprocessingml/2006/main">
        <w:t xml:space="preserve">God ଶ୍ବରଙ୍କୁ ନିରନ୍ତର ପ୍ରଶଂସା କରିବା ପାଇଁ ଅନନ୍ତ ଉଦ୍ଦେଶ୍ୟ ବିଷୟରେ ପ୍ରକାଶିତ ଘୋଷଣାନାମା ଉପରେ ଗୁରୁତ୍ୱାରୋପ |</w:t>
      </w:r>
    </w:p>
    <w:p>
      <w:r xmlns:w="http://schemas.openxmlformats.org/wordprocessingml/2006/main">
        <w:t xml:space="preserve">ଚମତ୍କାର କାର୍ଯ୍ୟଗୁଡ଼ିକ ଉପରେ ଧ୍ୟାନ କରିବାକୁ ଇଚ୍ଛା କରୁଥିବାବେଳେ divine ଶ୍ୱରୀୟ ମହାନତାର ସ୍ୱୀକୃତି ସମ୍ବନ୍ଧରେ ପ୍ରଦର୍ଶିତ ପ୍ରତିଫଳନ ବିଷୟରେ ଉଲ୍ଲେଖ କରିବା |</w:t>
      </w:r>
    </w:p>
    <w:p>
      <w:r xmlns:w="http://schemas.openxmlformats.org/wordprocessingml/2006/main">
        <w:t xml:space="preserve">Divine ଶ୍ୱରଙ୍କ ଉତ୍ତମତା, ଦୟା, ବ୍ୟବସ୍ଥା, ଦୟା, ଏବଂ ବିଶ୍ୱସ୍ତତା ପାଇଁ କୃତଜ୍ଞତା ସମ୍ବନ୍ଧରେ ଉପସ୍ଥାପିତ ସ୍ୱୀକୃତି ପ୍ରକାଶ କରିବା |</w:t>
      </w:r>
    </w:p>
    <w:p>
      <w:r xmlns:w="http://schemas.openxmlformats.org/wordprocessingml/2006/main">
        <w:t xml:space="preserve">ପ୍ରକୃତ ଉପାସକମାନଙ୍କ ନିକଟତରତାକୁ ନିଶ୍ଚିତ କରୁଥିବାବେଳେ God ଶ୍ବରଙ୍କ ଧାର୍ମିକତା ଉପରେ ବିଶ୍ belief ାସ ସମ୍ବନ୍ଧରେ ପ୍ରକାଶିତ ଆତ୍ମବିଶ୍ୱାସକୁ ସ୍ୱୀକାର କରିବା |</w:t>
      </w:r>
    </w:p>
    <w:p>
      <w:r xmlns:w="http://schemas.openxmlformats.org/wordprocessingml/2006/main">
        <w:t xml:space="preserve">ଯେଉଁମାନେ ଅନନ୍ତ ଆଶୀର୍ବାଦ ଏବଂ God ଶ୍ବରଙ୍କ ପ୍ରଶଂସା କରିବା ସମୟରେ ପ୍ରଭୁଙ୍କୁ ଭୟ କରନ୍ତି ସେମାନଙ୍କ ପାଇଁ ଇଚ୍ଛା ପୂରଣ ଉପରେ ବିଶ୍ trust ାସ ସମ୍ବନ୍ଧରେ ଉପସ୍ଥାପିତ ନିଶ୍ଚିତତାକୁ ହାଇଲାଇଟ୍ କରନ୍ତୁ |</w:t>
      </w:r>
    </w:p>
    <w:p/>
    <w:p>
      <w:r xmlns:w="http://schemas.openxmlformats.org/wordprocessingml/2006/main">
        <w:t xml:space="preserve">ଗୀତସଂହିତା 145: 1 ହେ ମହାରାଜ, ମୁଁ ତୁମ୍ଭକୁ ପ୍ରଶଂସା କରିବି। ମୁଁ ଚିରଦିନ ପାଇଁ ତୁମ୍ଭ ନାମକୁ ଆଶୀର୍ବାଦ କରିବି।</w:t>
      </w:r>
    </w:p>
    <w:p/>
    <w:p>
      <w:r xmlns:w="http://schemas.openxmlformats.org/wordprocessingml/2006/main">
        <w:t xml:space="preserve">ଗୀତିକାର ଜଣକ God ଶ୍ବରଙ୍କ ପ୍ରତି ତାଙ୍କର ପ୍ରଶଂସା ଏବଂ ଭକ୍ତି ପ୍ରକାଶ କରି ତାଙ୍କୁ ହୃଦୟର ସହିତ ପ୍ରଶଂସା କରନ୍ତି |</w:t>
      </w:r>
    </w:p>
    <w:p/>
    <w:p>
      <w:r xmlns:w="http://schemas.openxmlformats.org/wordprocessingml/2006/main">
        <w:t xml:space="preserve">1. God ଶ୍ବରଙ୍କ ପ୍ରତି ପ୍ରଶଂସା ଏବଂ ଭକ୍ତି କିପରି ଆମ ଜୀବନକୁ ପରିବର୍ତ୍ତନ କରିପାରିବ |</w:t>
      </w:r>
    </w:p>
    <w:p/>
    <w:p>
      <w:r xmlns:w="http://schemas.openxmlformats.org/wordprocessingml/2006/main">
        <w:t xml:space="preserve">God ଶ୍ବରଙ୍କ ଉପରେ ଆମର ବିଶ୍ୱାସ ରଖିବାକୁ ଶିଖିବା |</w:t>
      </w:r>
    </w:p>
    <w:p/>
    <w:p>
      <w:r xmlns:w="http://schemas.openxmlformats.org/wordprocessingml/2006/main">
        <w:t xml:space="preserve">ରୋମୀୟ ୧୦: ୧-13-୧ - - ଶାସ୍ତ୍ର କୁହେ ଯେ, ଯିଏ ତାହାଙ୍କୁ ବିଶ୍ୱାସ କରେ, ସେ ଲଜ୍ଜିତ ହେବ ନାହିଁ। ଯିହୂଦୀ ଓ ଗ୍ରୀକ୍ ମଧ୍ୟରେ କ distin ଣସି ପ୍ରଭେଦ ନାହିଁ; କାରଣ ସେହି ପ୍ରଭୁ ସମସ୍ତଙ୍କର ପ୍ରଭୁ ଅଟନ୍ତି, ଯେଉଁମାନେ ତାଙ୍କୁ ଡାକନ୍ତି ସେମାନଙ୍କ ଉପରେ ତାଙ୍କର ଧନ ପ୍ରଦାନ କରନ୍ତି |</w:t>
      </w:r>
    </w:p>
    <w:p/>
    <w:p>
      <w:r xmlns:w="http://schemas.openxmlformats.org/wordprocessingml/2006/main">
        <w:t xml:space="preserve">ଗୀତସଂହିତା 118: 1 - ହେ ପ୍ରଭୁଙ୍କୁ ଧନ୍ୟବାଦ ଦିଅ, କାରଣ ସେ ଉତ୍ତମ; ତାଙ୍କର ସ୍ନେହପୂର୍ଣ୍ଣ କରୁଣା ଅନନ୍ତକାଳସ୍ଥାୟୀ।</w:t>
      </w:r>
    </w:p>
    <w:p/>
    <w:p>
      <w:r xmlns:w="http://schemas.openxmlformats.org/wordprocessingml/2006/main">
        <w:t xml:space="preserve">ଗୀତସଂହିତା 145: 2 ମୁଁ ପ୍ରତିଦିନ ତୁମ୍ଭକୁ ଆଶୀର୍ବାଦ କରିବି। ମୁଁ ଚିରଦିନ ପାଇଁ ତୁମ୍ଭର ନାମର ପ୍ରଶଂସା କରିବି।</w:t>
      </w:r>
    </w:p>
    <w:p/>
    <w:p>
      <w:r xmlns:w="http://schemas.openxmlformats.org/wordprocessingml/2006/main">
        <w:t xml:space="preserve">ପ୍ରତ୍ୟେକ ଦିନ ଭଗବାନଙ୍କୁ ତାଙ୍କର ସମସ୍ତ ଆଶୀର୍ବାଦ ପାଇଁ ପ୍ରଶଂସା କରିବା ଉଚିତ୍ |</w:t>
      </w:r>
    </w:p>
    <w:p/>
    <w:p>
      <w:r xmlns:w="http://schemas.openxmlformats.org/wordprocessingml/2006/main">
        <w:t xml:space="preserve">1. ଦ Daily ନିକ ଆଶୀର୍ବାଦର ଶକ୍ତି: ପ୍ରଶଂସା ଏବଂ କୃତଜ୍ଞତାର ଶକ୍ତି ବୁ standing ିବା |</w:t>
      </w:r>
    </w:p>
    <w:p/>
    <w:p>
      <w:r xmlns:w="http://schemas.openxmlformats.org/wordprocessingml/2006/main">
        <w:t xml:space="preserve">2. ପ୍ରଚୁର ପ୍ରେମ: God's ଶ୍ବରଙ୍କ ସର୍ତ୍ତମୂଳକ ପ୍ରେମ ଏବଂ କ୍ଷମାକୁ ପାଳନ କରିବା |</w:t>
      </w:r>
    </w:p>
    <w:p/>
    <w:p>
      <w:r xmlns:w="http://schemas.openxmlformats.org/wordprocessingml/2006/main">
        <w:t xml:space="preserve">1. ଗୀତସଂହିତା 100: 4-5 ଧନ୍ୟବାଦ ଦେଇ ତାଙ୍କ ଦ୍ୱାରରେ ପ୍ରବେଶ କର ଏବଂ ପ୍ରଶଂସା ସହିତ ତାଙ୍କ ପ୍ରାଙ୍ଗଣରେ ପ୍ରବେଶ କର: ତାଙ୍କୁ ଧନ୍ୟବାଦ ଦିଅ ଏବଂ ତାଙ୍କ ନାମକୁ ଆଶୀର୍ବାଦ କର। କାରଣ ସଦାପ୍ରଭୁ ଉତ୍ତମ ଅଟନ୍ତି। ତାଙ୍କର ଦୟା ଅନନ୍ତ, ଏବଂ ତାଙ୍କର ସତ୍ୟ ସବୁ ପି generations ଼ି ପର୍ଯ୍ୟନ୍ତ ରହିଥାଏ।</w:t>
      </w:r>
    </w:p>
    <w:p/>
    <w:p>
      <w:r xmlns:w="http://schemas.openxmlformats.org/wordprocessingml/2006/main">
        <w:t xml:space="preserve">କଲସୀୟ 3: ୧-17-୧ and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ଗୀତସଂହିତା 145: 3 ସଦାପ୍ରଭୁ ମହାନ୍ ଅଟନ୍ତି ଓ ପ୍ରଶଂସା ପାଇବାକୁ ବହୁତ ମହାନ୍। ଏବଂ ତାଙ୍କର ମହାନତା ଅନ୍ୱେଷଣଯୋଗ୍ୟ |</w:t>
      </w:r>
    </w:p>
    <w:p/>
    <w:p>
      <w:r xmlns:w="http://schemas.openxmlformats.org/wordprocessingml/2006/main">
        <w:t xml:space="preserve">God ଶ୍ବର ଆମର ମହାନତା ହେତୁ ଆମର ପ୍ରଶଂସା ଏବଂ ଗ glory ରବ ପାଇବାକୁ ଯୋଗ୍ୟ ଅଟନ୍ତି ଯାହା ଆମ ବୁ understanding ିବା ବାହାରେ |</w:t>
      </w:r>
    </w:p>
    <w:p/>
    <w:p>
      <w:r xmlns:w="http://schemas.openxmlformats.org/wordprocessingml/2006/main">
        <w:t xml:space="preserve">1. ତାଙ୍କର ଅବିସ୍ମରଣୀୟ ମହାନତା ପାଇଁ ଭଗବାନଙ୍କୁ ପ୍ରଶଂସା କର |</w:t>
      </w:r>
    </w:p>
    <w:p/>
    <w:p>
      <w:r xmlns:w="http://schemas.openxmlformats.org/wordprocessingml/2006/main">
        <w:t xml:space="preserve">2. ତାଙ୍କର ଅବିସ୍ମରଣୀୟ ମହିମା ପାଇଁ ପ୍ରଭୁଙ୍କଠାରେ ଆନନ୍ଦ କରନ୍ତୁ |</w:t>
      </w:r>
    </w:p>
    <w:p/>
    <w:p>
      <w:r xmlns:w="http://schemas.openxmlformats.org/wordprocessingml/2006/main">
        <w:t xml:space="preserve">1. ଯିଶାଇୟ 40:28 - ଆପଣ ଜାଣି ନାହାଁନ୍ତି କି? ଆପଣ ଶୁଣି ନାହାଁନ୍ତି କି? ସଦାପ୍ରଭୁ ଅନନ୍ତ ପରମେଶ୍ୱର, ପୃଥିବୀର ପ୍ରାନ୍ତର ସୃଷ୍ଟିକର୍ତ୍ତା।</w:t>
      </w:r>
    </w:p>
    <w:p/>
    <w:p>
      <w:r xmlns:w="http://schemas.openxmlformats.org/wordprocessingml/2006/main">
        <w:t xml:space="preserve">2. କାର୍ଯ୍ୟ 11: 7 - ତୁମେ God ଶ୍ବରଙ୍କ ଗଭୀର ଜିନିଷ ଖୋଜି ପାରିବ କି? ଆପଣ ସର୍ବଶକ୍ତିମାନ୍ଙ୍କର ସୀମା ଜାଣିପାରିବେ କି?</w:t>
      </w:r>
    </w:p>
    <w:p/>
    <w:p>
      <w:r xmlns:w="http://schemas.openxmlformats.org/wordprocessingml/2006/main">
        <w:t xml:space="preserve">ଗୀତସଂହିତା 145: 4 ଗୋଟିଏ ପି generation ଼ି ତୁମର କାର୍ଯ୍ୟକୁ ଅନ୍ୟ ଜଣକୁ ପ୍ରଶଂସା କରିବ ଏବଂ ତୁମର ପରାକ୍ରମ ବିଷୟରେ ଘୋଷଣା କରିବ।</w:t>
      </w:r>
    </w:p>
    <w:p/>
    <w:p>
      <w:r xmlns:w="http://schemas.openxmlformats.org/wordprocessingml/2006/main">
        <w:t xml:space="preserve">ଗୋଟିଏ ପି generation ୀ God's ଶ୍ବରଙ୍କ କାର୍ଯ୍ୟର ମହାନତାକୁ ପରବର୍ତ୍ତୀ ପି generation ଼ିକୁ ଦେଇପାରିବେ |</w:t>
      </w:r>
    </w:p>
    <w:p/>
    <w:p>
      <w:r xmlns:w="http://schemas.openxmlformats.org/wordprocessingml/2006/main">
        <w:t xml:space="preserve">1. ପ୍ରଶଂସା କରିବାର ଶକ୍ତି: ଆମର ଭବିଷ୍ୟତକୁ ଭବିଷ୍ୟତ ବଂଶଧରମାନଙ୍କୁ କିପରି ଅତିକ୍ରମ କରିବ |</w:t>
      </w:r>
    </w:p>
    <w:p/>
    <w:p>
      <w:r xmlns:w="http://schemas.openxmlformats.org/wordprocessingml/2006/main">
        <w:t xml:space="preserve">God ଶ୍ବରଙ୍କ ମହାନ୍ କାର୍ଯ୍ୟ ଘୋଷଣା: ତାଙ୍କର ମହାନତାର ଆମର ଅନୁଭୂତି ବାଣ୍ଟିବା |</w:t>
      </w:r>
    </w:p>
    <w:p/>
    <w:p>
      <w:r xmlns:w="http://schemas.openxmlformats.org/wordprocessingml/2006/main">
        <w:t xml:space="preserve">ଗୀତସଂହିତା 78: 4 ଆମ୍ଭେମାନେ ସେମାନଙ୍କ ସନ୍ତାନମାନଙ୍କଠାରୁ ଲୁଚାଇବୁ ନାହିଁ, ବରଂ ଆଗାମୀ ପି generation ଼ିକୁ ସଦାପ୍ରଭୁଙ୍କ ଗ ious ରବମୟ କାର୍ଯ୍ୟ, ତାଙ୍କର ଶକ୍ତି ଏବଂ ସେ କରିଥିବା ଆଶ୍ଚର୍ଯ୍ୟ କାର୍ଯ୍ୟଗୁଡ଼ିକୁ କହିବୁ।</w:t>
      </w:r>
    </w:p>
    <w:p/>
    <w:p>
      <w:r xmlns:w="http://schemas.openxmlformats.org/wordprocessingml/2006/main">
        <w:t xml:space="preserve">ମାଥିଉ 28: 18-20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ଗୀତସଂହିତା 145: 5 ମୁଁ ତୁମ୍ଭର ମହିମା ଏବଂ ତୁମ୍ଭର ଚମତ୍କାର କାର୍ଯ୍ୟ ବିଷୟରେ କହିବି।</w:t>
      </w:r>
    </w:p>
    <w:p/>
    <w:p>
      <w:r xmlns:w="http://schemas.openxmlformats.org/wordprocessingml/2006/main">
        <w:t xml:space="preserve">ଗୀତିକାର God ଶ୍ବରଙ୍କ ଗ ious ରବମୟ ମହିମା ଏବଂ ଚମତ୍କାର କାର୍ଯ୍ୟ ଘୋଷଣା କରନ୍ତି |</w:t>
      </w:r>
    </w:p>
    <w:p/>
    <w:p>
      <w:r xmlns:w="http://schemas.openxmlformats.org/wordprocessingml/2006/main">
        <w:t xml:space="preserve">1. God ଶ୍ବରଙ୍କ ମହିମା ପ୍ରଚାର କରିବା |</w:t>
      </w:r>
    </w:p>
    <w:p/>
    <w:p>
      <w:r xmlns:w="http://schemas.openxmlformats.org/wordprocessingml/2006/main">
        <w:t xml:space="preserve">God's ଶ୍ବରଙ୍କ ଚମତ୍କାର କାର୍ଯ୍ୟ ପାଇଁ ଧନ୍ୟବାଦ ଅର୍ପଣ |</w:t>
      </w:r>
    </w:p>
    <w:p/>
    <w:p>
      <w:r xmlns:w="http://schemas.openxmlformats.org/wordprocessingml/2006/main">
        <w:t xml:space="preserve">1. ଗୀତସଂହିତା 145: 5</w:t>
      </w:r>
    </w:p>
    <w:p/>
    <w:p>
      <w:r xmlns:w="http://schemas.openxmlformats.org/wordprocessingml/2006/main">
        <w:t xml:space="preserve">2. ଯିଶାଇୟ 6: 3 - "ଆଉ ଜଣେ ଅନ୍ୟକୁ ଡାକି କହିଲା, ପବିତ୍ର, ପବିତ୍ର, ପବିତ୍ର, ସର୍ବଶକ୍ତିମାନ୍ ସଦାପ୍ରଭୁ ଅଟନ୍ତି। ସମଗ୍ର ପୃଥିବୀ ତାଙ୍କର ଗ glory ରବରେ ପରିପୂର୍ଣ୍ଣ।"</w:t>
      </w:r>
    </w:p>
    <w:p/>
    <w:p>
      <w:r xmlns:w="http://schemas.openxmlformats.org/wordprocessingml/2006/main">
        <w:t xml:space="preserve">ଗୀତସଂହିତା 145: 6 ଏବଂ ଲୋକମାନେ ତୁମର ଭୟଙ୍କର କାର୍ଯ୍ୟର ଶକ୍ତି ବିଷୟରେ କହିବେ, ଏବଂ ମୁଁ ତୁମ୍ଭର ମହାନତା ଘୋଷଣା କରିବି।</w:t>
      </w:r>
    </w:p>
    <w:p/>
    <w:p>
      <w:r xmlns:w="http://schemas.openxmlformats.org/wordprocessingml/2006/main">
        <w:t xml:space="preserve">God's ଶ୍ବରଙ୍କ ମହାନତା ଏବଂ ଶକ୍ତିଶାଳୀ କାର୍ଯ୍ୟଗୁଡ଼ିକର ପ୍ରଶଂସା ଏବଂ ଘୋଷିତ ହେବା ଉଚିତ୍ |</w:t>
      </w:r>
    </w:p>
    <w:p/>
    <w:p>
      <w:r xmlns:w="http://schemas.openxmlformats.org/wordprocessingml/2006/main">
        <w:t xml:space="preserve">:: God's ଶ୍ବରଙ୍କ ମହାନତା ଘୋଷଣା କରିବା ପାଇଁ ଆମେ ଆମର ସ୍ୱର ବ୍ୟବହାର କରିବା ଉଚିତ୍ |</w:t>
      </w:r>
    </w:p>
    <w:p/>
    <w:p>
      <w:r xmlns:w="http://schemas.openxmlformats.org/wordprocessingml/2006/main">
        <w:t xml:space="preserve">୨: ତାଙ୍କୁ ଉପାସନା କରିବା ପାଇଁ God ଶ୍ବରଙ୍କ ଶକ୍ତି ଦ୍ୱାରା ଆମେ ଅନୁପ୍ରାଣିତ ହେବା ଉଚିତ୍ |</w:t>
      </w:r>
    </w:p>
    <w:p/>
    <w:p>
      <w:r xmlns:w="http://schemas.openxmlformats.org/wordprocessingml/2006/main">
        <w:t xml:space="preserve">:: କଲସୀୟ: 16: ୧ - - ଖ୍ରୀଷ୍ଟଙ୍କ ବାକ୍ୟ ତୁମ ଭିତରେ ସମୃଦ୍ଧ ଭାବରେ ବାସ କର, ସମସ୍ତ ଜ୍ଞାନରେ ପରସ୍ପରକୁ ଶିକ୍ଷା ଓ ଉପଦେଶ ଦିଅ, ଗୀତ, ଭଜନ ଏବଂ ଆଧ୍ୟାତ୍ମିକ ଗୀତ ଗାନ କର, ତୁମ ହୃଦୟରେ ଭଗବାନଙ୍କୁ ଧନ୍ୟବାଦ ଦେଇ |</w:t>
      </w:r>
    </w:p>
    <w:p/>
    <w:p>
      <w:r xmlns:w="http://schemas.openxmlformats.org/wordprocessingml/2006/main">
        <w:t xml:space="preserve">୨: ଏଫିସୀୟ :: ୧-20-୧ - - ଗୀତ, ଭଜନ ଏବଂ ଆଧ୍ୟାତ୍ମିକ ଗୀତରେ ପରସ୍ପରକୁ ସମ୍ବୋଧନ କରିବା, ଗୀତ ଗାଇବା ଏବଂ ହୃଦୟରେ ପ୍ରଭୁଙ୍କ ନିକଟରେ ଗୀତ ଗାଇବା, ଆମ ପ୍ରଭୁ ଯୀଶୁ ଖ୍ରୀଷ୍ଟଙ୍କ ନାମରେ ପିତା ପରମପିତାଙ୍କୁ ସର୍ବଦା ଧନ୍ୟବାଦ ଦେବା |</w:t>
      </w:r>
    </w:p>
    <w:p/>
    <w:p>
      <w:r xmlns:w="http://schemas.openxmlformats.org/wordprocessingml/2006/main">
        <w:t xml:space="preserve">ଗୀତସଂହିତା 145: 7 ସେମାନେ ତୁମର ମହାନ ଉତ୍ତମତାର ସ୍ମୃତି ଉଚ୍ଚାରଣ କରିବେ ଏବଂ ତୁମ୍ଭର ଧାର୍ମିକତା ବିଷୟରେ ଗାନ କରିବେ।</w:t>
      </w:r>
    </w:p>
    <w:p/>
    <w:p>
      <w:r xmlns:w="http://schemas.openxmlformats.org/wordprocessingml/2006/main">
        <w:t xml:space="preserve">ଗୀତସଂହିତା 145: 7 ଆମକୁ great ଶ୍ବରଙ୍କୁ ତାଙ୍କର ମହାନ ଉତ୍ତମତା ଏବଂ ଧାର୍ମିକତା ପାଇଁ ପ୍ରଶଂସା କରିବାକୁ ଉତ୍ସାହିତ କରେ |</w:t>
      </w:r>
    </w:p>
    <w:p/>
    <w:p>
      <w:r xmlns:w="http://schemas.openxmlformats.org/wordprocessingml/2006/main">
        <w:t xml:space="preserve">1. ତାଙ୍କର ଧାର୍ମିକତା ପାଇଁ God ଶ୍ବରଙ୍କୁ ପ୍ରଶଂସା କରିବା |</w:t>
      </w:r>
    </w:p>
    <w:p/>
    <w:p>
      <w:r xmlns:w="http://schemas.openxmlformats.org/wordprocessingml/2006/main">
        <w:t xml:space="preserve">God's ଶ୍ବରଙ୍କ ମହାନ ଉତ୍ତମତା ପାଳନ କରିବା |</w:t>
      </w:r>
    </w:p>
    <w:p/>
    <w:p>
      <w:r xmlns:w="http://schemas.openxmlformats.org/wordprocessingml/2006/main">
        <w:t xml:space="preserve">1. ଗୀତସଂହିତା 145: 7</w:t>
      </w:r>
    </w:p>
    <w:p/>
    <w:p>
      <w:r xmlns:w="http://schemas.openxmlformats.org/wordprocessingml/2006/main">
        <w:t xml:space="preserve">2. ରୋମୀୟ :: - କିନ୍ତୁ God ଶ୍ବର ଆମ୍ଭମାନଙ୍କ ପାଇଁ ତାଙ୍କର ମହାନ ପ୍ରେମ ଦେଖାଇଲେ ଯେ ଆମ୍ଭେମାନେ ପାପୀ ଥିବାବେଳେ ଖ୍ରୀଷ୍ଟଙ୍କୁ ଆମ ପାଇଁ ମରିବାକୁ ପଠାଇଲେ |</w:t>
      </w:r>
    </w:p>
    <w:p/>
    <w:p>
      <w:r xmlns:w="http://schemas.openxmlformats.org/wordprocessingml/2006/main">
        <w:t xml:space="preserve">ଗୀତସଂହିତା 145: 8 ସଦାପ୍ରଭୁ ଦୟାଳୁ ଓ ଦୟାଳୁ ଅଟନ୍ତି। କ୍ରୋଧରେ ଧୀର ଓ ଦୟାଳୁ।</w:t>
      </w:r>
    </w:p>
    <w:p/>
    <w:p>
      <w:r xmlns:w="http://schemas.openxmlformats.org/wordprocessingml/2006/main">
        <w:t xml:space="preserve">ପ୍ରଭୁ ଦୟାଳୁ, ସହାନୁଭୂତିଶୀଳ ଏବଂ ଦୟାଳୁ ଅଟନ୍ତି।</w:t>
      </w:r>
    </w:p>
    <w:p/>
    <w:p>
      <w:r xmlns:w="http://schemas.openxmlformats.org/wordprocessingml/2006/main">
        <w:t xml:space="preserve">1: ଆମର ଭଗବାନ ଦୟା, କରୁଣା ଏବଂ କରୁଣାର ଭଗବାନ ଅଟନ୍ତି |</w:t>
      </w:r>
    </w:p>
    <w:p/>
    <w:p>
      <w:r xmlns:w="http://schemas.openxmlformats.org/wordprocessingml/2006/main">
        <w:t xml:space="preserve">୨: God's ଶ୍ବରଙ୍କ ଧ ence ର୍ଯ୍ୟ ଏବଂ ଦୟା ସୀମାହୀନ |</w:t>
      </w:r>
    </w:p>
    <w:p/>
    <w:p>
      <w:r xmlns:w="http://schemas.openxmlformats.org/wordprocessingml/2006/main">
        <w:t xml:space="preserve">୧: ଏଫିସୀୟ :: -5- - କିନ୍ତୁ God ଶ୍ବର, ଦୟାରେ ଧନୀ ହୋଇ, ଯେଉଁ ପ୍ରେମ ସହିତ ସେ ଆମକୁ ଭଲ ପାଉଥିଲେ, ଏପରିକି ଯେତେବେଳେ ଆମେ ଆମର ଅପରାଧରେ ମରିଯାଇଥିଲୁ, ଖ୍ରୀଷ୍ଟଙ୍କ ସହିତ ଆମକୁ ଜୀବନ୍ତ କରିଦେଲେ |</w:t>
      </w:r>
    </w:p>
    <w:p/>
    <w:p>
      <w:r xmlns:w="http://schemas.openxmlformats.org/wordprocessingml/2006/main">
        <w:t xml:space="preserve">2: ଲୂକ 6:36 - ଯେପରି ତୁମର ପିତା ଦୟାଳୁ, ଦୟାଳୁ ହୁଅ |</w:t>
      </w:r>
    </w:p>
    <w:p/>
    <w:p>
      <w:r xmlns:w="http://schemas.openxmlformats.org/wordprocessingml/2006/main">
        <w:t xml:space="preserve">ଗୀତସଂହିତା 145: 9 ସଦାପ୍ରଭୁ ସମସ୍ତଙ୍କ ପାଇଁ ଉତ୍ତମ ଅଟନ୍ତି, ଏବଂ ତାଙ୍କର ସମସ୍ତ ଦୟା ଉପରେ ତାଙ୍କର ଦୟା ଅଛି।</w:t>
      </w:r>
    </w:p>
    <w:p/>
    <w:p>
      <w:r xmlns:w="http://schemas.openxmlformats.org/wordprocessingml/2006/main">
        <w:t xml:space="preserve">ପ୍ରଭୁ ଉତ୍ତମ ଏବଂ ତାଙ୍କର ଦୟା ସମସ୍ତଙ୍କ ନିକଟରେ ବିସ୍ତାରିତ |</w:t>
      </w:r>
    </w:p>
    <w:p/>
    <w:p>
      <w:r xmlns:w="http://schemas.openxmlformats.org/wordprocessingml/2006/main">
        <w:t xml:space="preserve">:: God's ଶ୍ବରଙ୍କ ଦୟା ଅନନ୍ତ ଏବଂ ତାଙ୍କୁ ଖୋଜୁଥିବା ସମସ୍ତଙ୍କ ପାଇଁ ଉପଲବ୍ଧ |</w:t>
      </w:r>
    </w:p>
    <w:p/>
    <w:p>
      <w:r xmlns:w="http://schemas.openxmlformats.org/wordprocessingml/2006/main">
        <w:t xml:space="preserve">୨: ପ୍ରଭୁଙ୍କ ଦୟା ଏବଂ ଉତ୍ତମତା ପାଇଁ ଆମେ ନମ୍ର ଏବଂ କୃତଜ୍ଞ ହେବା ଆବଶ୍ୟକ |</w:t>
      </w:r>
    </w:p>
    <w:p/>
    <w:p>
      <w:r xmlns:w="http://schemas.openxmlformats.org/wordprocessingml/2006/main">
        <w:t xml:space="preserve">୧: ଏଫିସୀୟ :: -5- But କିନ୍ତୁ God ଶ୍ବର, ଦୟାରେ ଧନୀ ହୋଇ, ଯେଉଁ ପ୍ରେମ ସହିତ ସେ ଆମକୁ ଭଲ ପାଉଥିଲେ, ଏପରିକି ଯେତେବେଳେ ଆମ୍ଭେମାନେ ନିଜ ଅପରାଧରେ ମରିଥିଲୁ, ଖ୍ରୀଷ୍ଟଙ୍କ ସହିତ ଆମକୁ ଜୀବିତ କରାଇଲେ |</w:t>
      </w:r>
    </w:p>
    <w:p/>
    <w:p>
      <w:r xmlns:w="http://schemas.openxmlformats.org/wordprocessingml/2006/main">
        <w:t xml:space="preserve">୨: ରୋମୀୟ: 28: ୨ and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145: 10 ହେ ସଦାପ୍ରଭୁ, ତୁମ୍ଭର ସମସ୍ତ କାର୍ଯ୍ୟ ତୁମ୍ଭର ପ୍ରଶଂସା କରିବ। ତୁମ୍ଭର ସାଧୁମାନେ ତୁମ୍ଭକୁ ଆଶୀର୍ବାଦ କରିବେ।</w:t>
      </w:r>
    </w:p>
    <w:p/>
    <w:p>
      <w:r xmlns:w="http://schemas.openxmlformats.org/wordprocessingml/2006/main">
        <w:t xml:space="preserve">ପ୍ରଭୁଙ୍କର କାର୍ଯ୍ୟଗୁଡ଼ିକ ପ୍ରଶଂସା କରାଯିବା ଉଚିତ୍ ଏବଂ ତାଙ୍କର ସାଧୁମାନେ ତାଙ୍କୁ ଆଶୀର୍ବାଦ କରିବେ।</w:t>
      </w:r>
    </w:p>
    <w:p/>
    <w:p>
      <w:r xmlns:w="http://schemas.openxmlformats.org/wordprocessingml/2006/main">
        <w:t xml:space="preserve">1. ପ୍ରଶଂସା ଶକ୍ତି: ପ୍ରଭୁଙ୍କ କାର୍ଯ୍ୟକୁ ଚିହ୍ନିବା |</w:t>
      </w:r>
    </w:p>
    <w:p/>
    <w:p>
      <w:r xmlns:w="http://schemas.openxmlformats.org/wordprocessingml/2006/main">
        <w:t xml:space="preserve">2. ସାଧୁମାନଙ୍କର ଆଶୀର୍ବାଦ: ବିଶ୍ୱାସର ଶକ୍ତିକୁ ପ୍ରଶଂସା କରିବା |</w:t>
      </w:r>
    </w:p>
    <w:p/>
    <w:p>
      <w:r xmlns:w="http://schemas.openxmlformats.org/wordprocessingml/2006/main">
        <w:t xml:space="preserve">1. ଗୀତସଂହିତା 103: 1-5</w:t>
      </w:r>
    </w:p>
    <w:p/>
    <w:p>
      <w:r xmlns:w="http://schemas.openxmlformats.org/wordprocessingml/2006/main">
        <w:t xml:space="preserve">2. ଯାକୁବ 1: 17-18 |</w:t>
      </w:r>
    </w:p>
    <w:p/>
    <w:p>
      <w:r xmlns:w="http://schemas.openxmlformats.org/wordprocessingml/2006/main">
        <w:t xml:space="preserve">ଗୀତସଂହିତା 145: 11 ସେମାନେ ତୁମ୍ଭର ରାଜ୍ୟର ଗ glory ରବ ବିଷୟରେ କହିବେ ଓ ତୁମ୍ଭର ଶକ୍ତି ବିଷୟରେ କହିବେ।</w:t>
      </w:r>
    </w:p>
    <w:p/>
    <w:p>
      <w:r xmlns:w="http://schemas.openxmlformats.org/wordprocessingml/2006/main">
        <w:t xml:space="preserve">ପ୍ରଭୁଙ୍କ ରାଜ୍ୟ ଓ ଶକ୍ତି ଗ ified ରବାନ୍ୱିତ ହେବ।</w:t>
      </w:r>
    </w:p>
    <w:p/>
    <w:p>
      <w:r xmlns:w="http://schemas.openxmlformats.org/wordprocessingml/2006/main">
        <w:t xml:space="preserve">1. ପ୍ରଭୁଙ୍କ ରାଜ୍ୟର ମହାନତା |</w:t>
      </w:r>
    </w:p>
    <w:p/>
    <w:p>
      <w:r xmlns:w="http://schemas.openxmlformats.org/wordprocessingml/2006/main">
        <w:t xml:space="preserve">2. ପ୍ରଭୁଙ୍କ ଶକ୍ତିର ଶକ୍ତି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ପ୍ରକାଶିତ ବାକ୍ୟ 19: 11-16 - ମୁଁ ଦେଖିଲି ସ୍ୱର୍ଗ ଖୋଲା ଅଛି ଏବଂ ମୋ ସମ୍ମୁଖରେ ଏକ ଧଳା ଘୋଡା ଥିଲା, ଯାହାର ଆରୋହୀଙ୍କୁ ବିଶ୍ୱସ୍ତ ଏବଂ ସତ୍ୟ କୁହାଯାଏ | ନ୍ୟାୟ ସହିତ ସେ ଯୁଦ୍ଧର ବିଚାର କରନ୍ତି ଏବଂ ମଜୁରୀ ଦିଅନ୍ତି | ତାଙ୍କ ଆଖି ଜ୍ୱଳନ୍ତ ଅଗ୍ନି ସଦୃଶ ଏବଂ ତାଙ୍କ ମୁଣ୍ଡରେ ଅନେକ ମୁକୁଟ ଅଛି। ତାଙ୍କ ଉପରେ ଏକ ନାମ ଲେଖା ଅଛି ଯାହାକୁ ସେ ନିଜେ ଜାଣନ୍ତି ନାହିଁ | ସେ ରକ୍ତରେ ବୁଡ଼ି ଯାଇଥିବା ପୋଷାକ ପିନ୍ଧିଛନ୍ତି ଏବଂ ତାଙ୍କ ନାମ ହେଉଛି God ଶ୍ବରଙ୍କ ବାକ୍ୟ | ସ୍ୱର୍ଗର ସ him ନ୍ୟବାହିନୀ ତାଙ୍କ ପଛେ ପଛେ ଯାଉଥିଲେ, ଧଳା ଘୋଡା ଉପରେ ଚ and ଼ି ସୂକ୍ଷ୍ମ ବସ୍ତ୍ର ପରିଧାନ କରିଥିଲେ, ଧଳା ଏବଂ ପରିଷ୍କାର। ତାଙ୍କ ମୁଖରୁ ଏକ ତୀକ୍ଷ୍ଣ ଖଣ୍ଡା ବାହାରି ଆସିଲା, ଯେଉଁଥିରେ ଜାତିମାନଙ୍କୁ ହତ୍ୟା କରାଯିବ। ସେ ସେମାନଙ୍କୁ ଏକ ଲୁହା ରାଜଦଣ୍ଡ ଦ୍ୱାରା ଶାସନ କରିବେ। ସେ ସର୍ବଶକ୍ତିମାନ୍ ପରମେଶ୍ୱରଙ୍କ କ୍ରୋଧର କ୍ରୋଧର ଦ୍ରାକ୍ଷାରସକୁ ଦଳି ଦିଏ | ତାଙ୍କ ପୋଷାକରେ ଏବଂ ଜଙ୍ଘରେ ତାଙ୍କର ଏହି ନାମ ଲେଖା ଅଛି: କଳିଙ୍ଗ ରାଜା ଏବଂ ପ୍ରଭୁଙ୍କର ପ୍ରଭୁ।</w:t>
      </w:r>
    </w:p>
    <w:p/>
    <w:p>
      <w:r xmlns:w="http://schemas.openxmlformats.org/wordprocessingml/2006/main">
        <w:t xml:space="preserve">ଗୀତସଂହିତା 145: 12 ମନୁଷ୍ୟପୁତ୍ରମାନଙ୍କୁ ତାଙ୍କର ମହାନ କାର୍ଯ୍ୟ, ଏବଂ ତାଙ୍କ ରାଜ୍ୟର ଗ ious ରବମୟ ମହିମା ବିଷୟରେ ଜଣାଇବା |</w:t>
      </w:r>
    </w:p>
    <w:p/>
    <w:p>
      <w:r xmlns:w="http://schemas.openxmlformats.org/wordprocessingml/2006/main">
        <w:t xml:space="preserve">His ଶ୍ବର ନିଜର ଶକ୍ତିଶାଳୀ କାର୍ଯ୍ୟ ଏବଂ ଗ ious ରବମୟ ମହିମାକୁ ସମସ୍ତ ମାନବଜାତିକୁ ପ୍ରକାଶ କରିବାକୁ ଚାହାଁନ୍ତି |</w:t>
      </w:r>
    </w:p>
    <w:p/>
    <w:p>
      <w:r xmlns:w="http://schemas.openxmlformats.org/wordprocessingml/2006/main">
        <w:t xml:space="preserve">1. God's ଶ୍ବରଙ୍କ ପରାକ୍ରମୀ କାର୍ଯ୍ୟ ଉପରେ ପ୍ରତିଫଳନ |</w:t>
      </w:r>
    </w:p>
    <w:p/>
    <w:p>
      <w:r xmlns:w="http://schemas.openxmlformats.org/wordprocessingml/2006/main">
        <w:t xml:space="preserve">God's ଶ୍ବରଙ୍କ ଗ ious ରବମୟ ମହିମା |</w:t>
      </w:r>
    </w:p>
    <w:p/>
    <w:p>
      <w:r xmlns:w="http://schemas.openxmlformats.org/wordprocessingml/2006/main">
        <w:t xml:space="preserve">1. ଯିଶାଇୟ 43: 10-12 - "ସଦାପ୍ରଭୁ କହନ୍ତି," ତୁମ୍ଭେ ମୋର ସାକ୍ଷୀ, ଏବଂ ମୁଁ ମୋର ଦାସ, ଯାହାଙ୍କୁ ମୁଁ ମନୋନୀତ କରିଛି, ତାହାହେଲେ ତୁମ୍ଭେ ମୋତେ ଜାଣି ପାରିବ ଓ ବୁ understand ି ପାରିବ ଯେ ମୁଁ ସେ ଅଟେ। ମୋ ପୂର୍ବରୁ କ god ଣସି ଦେବତା ସୃଷ୍ଟି ହୋଇ ନ ଥିଲେ, କିମ୍ବା ମୋ ପରେ ଆଉ କେହି ରହିବେ ନାହିଁ। ମୁଁ, ମୁଁ ପ୍ରଭୁ, ଏବଂ ମୋ ବ୍ୟତୀତ କ no ଣସି ତ୍ରାଣକର୍ତ୍ତା ନାହିଁ। ମୁଁ ଘୋଷଣା କରି ଉଦ୍ଧାର କଲି ଏବଂ ଘୋଷଣା କଲି, ଯେତେବେଳେ ତୁମ୍ଭମାନଙ୍କ ମଧ୍ୟରେ କ strange ଣସି ଅଜବ ଦେବତା ନ ଥିଲେ; ଏବଂ ତୁମେ ମୋର ସାକ୍ଷୀ, "ପ୍ରଭୁ ଏହା କହିଛନ୍ତି।</w:t>
      </w:r>
    </w:p>
    <w:p/>
    <w:p>
      <w:r xmlns:w="http://schemas.openxmlformats.org/wordprocessingml/2006/main">
        <w:t xml:space="preserve">2. ଦାନିୟେଲ 4: 34-35 - ଦିନର ଶେଷରେ, ମୁଁ, ନବୂଖଦ୍ନିତ୍ସର, ସ୍ୱର୍ଗ ଆଡ଼କୁ ଚାହିଁଲି, ଏବଂ ମୋର କାରଣ ମୋ ପାଖକୁ ଫେରି ଆସିଲା, ଏବଂ ମୁଁ ସର୍ବୋପରିସ୍ଥଙ୍କୁ ଆଶୀର୍ବାଦ କଲି, ଏବଂ ଯିଏ ଚିରଦିନ ପାଇଁ ବଞ୍ଚେ, ତାଙ୍କୁ ପ୍ରଶଂସା ଓ ସମ୍ମାନ ଦେଲି | ଆଧିପତ୍ୟ ଏକ ଅନନ୍ତ ପ୍ରାଧାନ୍ୟ, ଏବଂ ତାଙ୍କ ରାଜ୍ୟ ପି generation ଼ି ପରେ ଚିରସ୍ଥାୟୀ; ପୃଥିବୀର ସମସ୍ତ ବାସିନ୍ଦା କିଛି ନୁହନ୍ତି, ଏବଂ ସେ ସ୍ୱର୍ଗର ସ and ନ୍ୟବାହିନୀ ଏବଂ ପୃଥିବୀବାସୀଙ୍କ ମଧ୍ୟରେ ନିଜ ଇଚ୍ଛାନୁସାରେ କରନ୍ତି; ଆଉ କେହି ତାଙ୍କ ହାତ ରଖିପାରିବେ ନାହିଁ କିମ୍ବା ତାଙ୍କୁ କହିପାରିବେ ନାହିଁ, "ତୁମେ କ'ଣ କଲ?"</w:t>
      </w:r>
    </w:p>
    <w:p/>
    <w:p>
      <w:r xmlns:w="http://schemas.openxmlformats.org/wordprocessingml/2006/main">
        <w:t xml:space="preserve">ଗୀତସଂହିତା 145: 13 ତୁମ୍ଭର ରାଜ୍ୟ ଅନନ୍ତକାଳସ୍ଥାଯୀ।</w:t>
      </w:r>
    </w:p>
    <w:p/>
    <w:p>
      <w:r xmlns:w="http://schemas.openxmlformats.org/wordprocessingml/2006/main">
        <w:t xml:space="preserve">ଏହି ପେଜ୍ God's ଶ୍ବରଙ୍କ ଅନନ୍ତରାଜ୍ୟ ଏବଂ ଆଧିପତ୍ୟ ବିଷୟରେ କହିଥାଏ ଯାହା ସବୁ ପି generations ଼ି ମଧ୍ୟରେ ରହିଥାଏ |</w:t>
      </w:r>
    </w:p>
    <w:p/>
    <w:p>
      <w:r xmlns:w="http://schemas.openxmlformats.org/wordprocessingml/2006/main">
        <w:t xml:space="preserve">1. God's ଶ୍ବରଙ୍କ ରାଜ୍ୟର ଅନନ୍ତ ଶକ୍ତି ଉପରେ ବିଶ୍ ing ାସ କରି ଆମେ ନିଜ ଜୀବନ ବଞ୍ଚିବା ଉଚିତ୍ |</w:t>
      </w:r>
    </w:p>
    <w:p/>
    <w:p>
      <w:r xmlns:w="http://schemas.openxmlformats.org/wordprocessingml/2006/main">
        <w:t xml:space="preserve">God's ଶ୍ବରଙ୍କ ରାଜ୍ୟ ଅନନ୍ତ ଏବଂ ପି generations ଼ି ଅତିକ୍ରମ କରେ, ତେଣୁ ଆମର ବିଶ୍ୱାସ ରହିପାରିବ ଯେ ସେ ସର୍ବଦା ଆମ ସହିତ ରହିବେ |</w:t>
      </w:r>
    </w:p>
    <w:p/>
    <w:p>
      <w:r xmlns:w="http://schemas.openxmlformats.org/wordprocessingml/2006/main">
        <w:t xml:space="preserve">1. ଗୀତସଂହିତା 145: 13</w:t>
      </w:r>
    </w:p>
    <w:p/>
    <w:p>
      <w:r xmlns:w="http://schemas.openxmlformats.org/wordprocessingml/2006/main">
        <w:t xml:space="preserve">2. ଯିଶାଇୟ 9: 7 - "ତାଙ୍କ ସରକାର ଏବଂ ଶାନ୍ତି ବୃଦ୍ଧି ହେତୁ, ଦାଉଦଙ୍କ ସିଂହାସନରେ, ଏବଂ ତାଙ୍କ ରାଜ୍ୟ ଉପରେ କ end ଣସି ଅନ୍ତ ହେବ ନାହିଁ, ଏହାକୁ ଆଦେଶ ଦେବା, ଏବଂ ବର୍ତ୍ତମାନଠାରୁ ନ୍ୟାୟ ଏବଂ ନ୍ୟାୟ ସହିତ ପ୍ରତିଷ୍ଠା କରିବା | ସର୍ବଦା। ସର୍ବଶକ୍ତିମାନ୍ ପ୍ରଭୁଙ୍କର ଉତ୍ସାହ ଏହା କରିବ। "</w:t>
      </w:r>
    </w:p>
    <w:p/>
    <w:p>
      <w:r xmlns:w="http://schemas.openxmlformats.org/wordprocessingml/2006/main">
        <w:t xml:space="preserve">ଗୀତସଂହିତା 145: 14 ସଦାପ୍ରଭୁ ପତିତମାନଙ୍କୁ ସମର୍ଥନ କରନ୍ତି ଓ ପ୍ରଣାମ କରୁଥିବା ଲୋକମାନଙ୍କୁ ପୁନରୁତ୍ଥାନ କରନ୍ତି।</w:t>
      </w:r>
    </w:p>
    <w:p/>
    <w:p>
      <w:r xmlns:w="http://schemas.openxmlformats.org/wordprocessingml/2006/main">
        <w:t xml:space="preserve">ପ୍ରଭୁ ଯେଉଁମାନେ ପଡ଼ନ୍ତି ଏବଂ ସେମାନଙ୍କୁ ପ୍ରଣାମ କରନ୍ତି ସେମାନଙ୍କୁ ସମର୍ଥନ କରନ୍ତି |</w:t>
      </w:r>
    </w:p>
    <w:p/>
    <w:p>
      <w:r xmlns:w="http://schemas.openxmlformats.org/wordprocessingml/2006/main">
        <w:t xml:space="preserve">1. ଦୁର୍ବଳମାନଙ୍କ ପାଇଁ God's ଶ୍ବରଙ୍କ ଯତ୍ନ - ପ୍ରଭୁ କିପରି ଆମକୁ ସମର୍ଥନ କରନ୍ତି ଏବଂ ଉଠାନ୍ତି |</w:t>
      </w:r>
    </w:p>
    <w:p/>
    <w:p>
      <w:r xmlns:w="http://schemas.openxmlformats.org/wordprocessingml/2006/main">
        <w:t xml:space="preserve">2. କଷ୍ଟ ସମୟରେ God's ଶ୍ବରଙ୍କ ଶକ୍ତି - ପ୍ରଭୁଙ୍କ ସାହାଯ୍ୟ ଉପରେ ନିର୍ଭର କରିବା |</w:t>
      </w:r>
    </w:p>
    <w:p/>
    <w:p>
      <w:r xmlns:w="http://schemas.openxmlformats.org/wordprocessingml/2006/main">
        <w:t xml:space="preserve">1. 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2. ଏବ୍ରୀ 4: 15-16 - କାରଣ ଆମର ଜଣେ ମହାଯାଜକ ନାହାଁନ୍ତି ଯିଏ ଆମର ଦୁର୍ବଳତା ପ୍ରତି ସହାନୁଭୂତି କରିବାକୁ ଅସମର୍ଥ, କିନ୍ତୁ ଯିଏ ଆମ ପରି ପରୀକ୍ଷିତ ହୋଇଛି, ତଥାପି ପାପ ବିନା | ଆସନ୍ତୁ, ଆତ୍ମବିଶ୍ୱାସ ସହିତ ଅନୁଗ୍ରହର ସିଂହାସନ ନିକଟକୁ ଆସିବା, ଯେପରି ଆମେ ଦୟା ପାଇପାରିବା ଏବଂ ଆବଶ୍ୟକ ସମୟରେ ସାହାଯ୍ୟ କରିବାକୁ ଅନୁଗ୍ରହ ପାଇପାରିବା |</w:t>
      </w:r>
    </w:p>
    <w:p/>
    <w:p>
      <w:r xmlns:w="http://schemas.openxmlformats.org/wordprocessingml/2006/main">
        <w:t xml:space="preserve">ଗୀତସଂହିତା 145: 15 ସମସ୍ତଙ୍କ ଆଖି ତୁମକୁ ଅପେକ୍ଷା କରେ; ଏବଂ ତୁମ୍ଭେ ସେମାନଙ୍କୁ ସେମାନଙ୍କର ମାଂସ ଠିକ୍ ସମୟରେ ଦିଅ।</w:t>
      </w:r>
    </w:p>
    <w:p/>
    <w:p>
      <w:r xmlns:w="http://schemas.openxmlformats.org/wordprocessingml/2006/main">
        <w:t xml:space="preserve">ପ୍ରଭୁ ତାଙ୍କ ଲୋକମାନଙ୍କୁ ତାଙ୍କ ନିର୍ଦ୍ଦିଷ୍ଟ ସମୟରେ ଯୋଗାନ୍ତି |</w:t>
      </w:r>
    </w:p>
    <w:p/>
    <w:p>
      <w:r xmlns:w="http://schemas.openxmlformats.org/wordprocessingml/2006/main">
        <w:t xml:space="preserve">:: ଭଗବାନ ସର୍ବଦା ତାଙ୍କର ସିଦ୍ଧ ସମୟ ପ୍ରଦାନ କରନ୍ତି |</w:t>
      </w:r>
    </w:p>
    <w:p/>
    <w:p>
      <w:r xmlns:w="http://schemas.openxmlformats.org/wordprocessingml/2006/main">
        <w:t xml:space="preserve">2: ଆପଣଙ୍କର ସମସ୍ତ ଆବଶ୍ୟକତା ପାଇଁ ପ୍ରଭୁଙ୍କ ଉପରେ ଭରସା କରନ୍ତୁ |</w:t>
      </w:r>
    </w:p>
    <w:p/>
    <w:p>
      <w:r xmlns:w="http://schemas.openxmlformats.org/wordprocessingml/2006/main">
        <w:t xml:space="preserve">୧: ଫିଲିପ୍ପୀୟ 4: -7-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ଏବଂ ଖ୍ରୀଷ୍ଟ ଯୀଶୁଙ୍କଠାରେ ତୁମର ମନ। "</w:t>
      </w:r>
    </w:p>
    <w:p/>
    <w:p>
      <w:r xmlns:w="http://schemas.openxmlformats.org/wordprocessingml/2006/main">
        <w:t xml:space="preserve">୨: ଯାକୁବ ୧: ୧ "" ପ୍ରତ୍ୟେକ ଉତ୍ତମ ଉପହାର ଏବଂ ପ୍ରତ୍ୟେକ ସିଦ୍ଧ ଉପହାର ଉପରୁ, ଆଲୋକର ପିତାଙ୍କଠାରୁ ଓହ୍ଲାଇଥାଏ, ଯେଉଁମାନଙ୍କ ସହିତ ପରିବର୍ତ୍ତନ ହେତୁ କ ation ଣସି ପରିବର୍ତ୍ତନ କିମ୍ବା ଛାଇ ନଥାଏ | "</w:t>
      </w:r>
    </w:p>
    <w:p/>
    <w:p>
      <w:r xmlns:w="http://schemas.openxmlformats.org/wordprocessingml/2006/main">
        <w:t xml:space="preserve">ଗୀତସଂହିତା 145: 16 ତୁମ୍ଭେ ନିଜ ହାତ ଖୋଲ ଏବଂ ପ୍ରତ୍ୟେକ ଜୀବଙ୍କର ଇଚ୍ଛାକୁ ସନ୍ତୁଷ୍ଟ କର।</w:t>
      </w:r>
    </w:p>
    <w:p/>
    <w:p>
      <w:r xmlns:w="http://schemas.openxmlformats.org/wordprocessingml/2006/main">
        <w:t xml:space="preserve">His ଶ୍ବର ତାଙ୍କର ସମସ୍ତ ପ୍ରାଣୀ ପାଇଁ ଯୋଗାନ୍ତି |</w:t>
      </w:r>
    </w:p>
    <w:p/>
    <w:p>
      <w:r xmlns:w="http://schemas.openxmlformats.org/wordprocessingml/2006/main">
        <w:t xml:space="preserve">1: ଭଗବାନ ଆମର ପ୍ରଦାନକାରୀ ଏବଂ ସହାୟକକାରୀ |</w:t>
      </w:r>
    </w:p>
    <w:p/>
    <w:p>
      <w:r xmlns:w="http://schemas.openxmlformats.org/wordprocessingml/2006/main">
        <w:t xml:space="preserve">୨: God's ଶ୍ବରଙ୍କ ଯତ୍ନରେ ରହିବା |</w:t>
      </w:r>
    </w:p>
    <w:p/>
    <w:p>
      <w:r xmlns:w="http://schemas.openxmlformats.org/wordprocessingml/2006/main">
        <w:t xml:space="preserve">୧: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ମାଥିଉ 6: 25-34 -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ଗୀତସଂହିତା 145: 17 ସଦାପ୍ରଭୁ ତାଙ୍କର ସମସ୍ତ କାର୍ଯ୍ୟରେ ଧାର୍ମିକ ଓ ତାଙ୍କର ସମସ୍ତ କାର୍ଯ୍ୟରେ ପବିତ୍ର ଅଟନ୍ତି।</w:t>
      </w:r>
    </w:p>
    <w:p/>
    <w:p>
      <w:r xmlns:w="http://schemas.openxmlformats.org/wordprocessingml/2006/main">
        <w:t xml:space="preserve">ପ୍ରଭୁ ତାଙ୍କର ସମସ୍ତ କାର୍ଯ୍ୟରେ ଧାର୍ମିକ ଓ ପବିତ୍ର ଅଟନ୍ତି।</w:t>
      </w:r>
    </w:p>
    <w:p/>
    <w:p>
      <w:r xmlns:w="http://schemas.openxmlformats.org/wordprocessingml/2006/main">
        <w:t xml:space="preserve">1. ପ୍ରଭୁଙ୍କ ଧାର୍ମିକତା - ଗୀତସଂହିତା 145: 17 ର ଏକ ଅଧ୍ୟୟନ |</w:t>
      </w:r>
    </w:p>
    <w:p/>
    <w:p>
      <w:r xmlns:w="http://schemas.openxmlformats.org/wordprocessingml/2006/main">
        <w:t xml:space="preserve">2. ପ୍ରଭୁଙ୍କର ପବିତ୍ରତା - ଗୀତସଂହିତା 145: 17 ର ପ୍ରଭାବ ଅନୁସନ୍ଧାନ |</w:t>
      </w:r>
    </w:p>
    <w:p/>
    <w:p>
      <w:r xmlns:w="http://schemas.openxmlformats.org/wordprocessingml/2006/main">
        <w:t xml:space="preserve">1. ଯିଶାଇୟ 45:21 - ତୁମର ମାମଲା ଘୋଷଣା କର ଏବଂ ଉପସ୍ଥାପନ କର; ସେମାନଙ୍କୁ ଏକତ୍ର ପରାମର୍ଶ ଦିଅନ୍ତୁ! ଏହା ପୂର୍ବରୁ କିଏ କହିଥିଲା? କିଏ ଏହାକୁ ପୁରାତନ ଘୋଷଣା କଲା? ମୁଁ ସଦାପ୍ରଭୁ ନୁହେଁ କି?</w:t>
      </w:r>
    </w:p>
    <w:p/>
    <w:p>
      <w:r xmlns:w="http://schemas.openxmlformats.org/wordprocessingml/2006/main">
        <w:t xml:space="preserve">2. 1 ପିତର ୧: ୧-16-୧ - - କିନ୍ତୁ ଯିଏ ତୁମକୁ ଡାକିଲା ସେ ପବିତ୍ର, ତୁମେ ମଧ୍ୟ ସମସ୍ତ ଆଚରଣରେ ପବିତ୍ର ହୁଅ, ଯେହେତୁ ଲେଖାଅଛି, ତୁମେ ପବିତ୍ର ହେବ, କାରଣ ମୁଁ ପବିତ୍ର ଅଟେ |</w:t>
      </w:r>
    </w:p>
    <w:p/>
    <w:p>
      <w:r xmlns:w="http://schemas.openxmlformats.org/wordprocessingml/2006/main">
        <w:t xml:space="preserve">ଗୀତସଂହିତା 145: 18 ସଦାପ୍ରଭୁ ତାହାଙ୍କୁ ଆହ୍ୱାନ କରୁଥିବା ସମସ୍ତଙ୍କ ନିକଟରେ, ଯେଉଁମାନେ ତାହାଙ୍କୁ ଡାକନ୍ତି, ସେମାନଙ୍କ ନିକଟରେ ଅଛନ୍ତି।</w:t>
      </w:r>
    </w:p>
    <w:p/>
    <w:p>
      <w:r xmlns:w="http://schemas.openxmlformats.org/wordprocessingml/2006/main">
        <w:t xml:space="preserve">ଯେଉଁମାନେ ଆନ୍ତରିକତାର ସହିତ ତାଙ୍କୁ ଡାକନ୍ତି, ଭଗବାନ ସେମାନଙ୍କ ନିକଟତର ଅଟନ୍ତି |</w:t>
      </w:r>
    </w:p>
    <w:p/>
    <w:p>
      <w:r xmlns:w="http://schemas.openxmlformats.org/wordprocessingml/2006/main">
        <w:t xml:space="preserve">1. ପ୍ରାର୍ଥନାର ଶକ୍ତି: God ଶ୍ବରଙ୍କୁ ଡାକିବା ସମୟରେ ପ୍ରକୃତ ବିଶ୍ୱାସର ମହତ୍ତ୍। |</w:t>
      </w:r>
    </w:p>
    <w:p/>
    <w:p>
      <w:r xmlns:w="http://schemas.openxmlformats.org/wordprocessingml/2006/main">
        <w:t xml:space="preserve">God ଶ୍ବର ନିକଟବର୍ତ୍ତୀ: ଯେଉଁମାନେ ତାଙ୍କୁ ଖୋଜନ୍ତି ସେମାନଙ୍କ ପାଇଁ God's ଶ୍ବରଙ୍କ ଉପସ୍ଥିତିର ନିଶ୍ଚିତତା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 - - "God ଶ୍ବରଙ୍କ ନିକଟକୁ ଆସ, ଏବଂ ସେ ତୁମ ନିକଟକୁ ଆସିବେ |"</w:t>
      </w:r>
    </w:p>
    <w:p/>
    <w:p>
      <w:r xmlns:w="http://schemas.openxmlformats.org/wordprocessingml/2006/main">
        <w:t xml:space="preserve">ଗୀତସଂହିତା 145: 19 ଯେଉଁମାନେ ତାହାଙ୍କୁ ଭୟ କରନ୍ତି, ସେ ସେମାନଙ୍କର ଇଚ୍ଛା ପୂରଣ କରିବେ। ସେ ସେମାନଙ୍କର କ୍ରନ୍ଦନ ଶୁଣିବେ ଏବଂ ସେମାନଙ୍କୁ ରକ୍ଷା କରିବେ।</w:t>
      </w:r>
    </w:p>
    <w:p/>
    <w:p>
      <w:r xmlns:w="http://schemas.openxmlformats.org/wordprocessingml/2006/main">
        <w:t xml:space="preserve">ଯେଉଁମାନେ ତାଙ୍କୁ ଭୟ କରନ୍ତି ସେମାନଙ୍କ ଇଚ୍ଛା ଶୁଣନ୍ତି ଏବଂ ପୂରଣ କରନ୍ତି |</w:t>
      </w:r>
    </w:p>
    <w:p/>
    <w:p>
      <w:r xmlns:w="http://schemas.openxmlformats.org/wordprocessingml/2006/main">
        <w:t xml:space="preserve">:: ଯେତେବେଳେ ଆମେ ତାଙ୍କୁ ଭୟ ଏବଂ ବିଶ୍ୱାସରେ ଡାକିବା, God ଶ୍ବର ସର୍ବଦା ଆମ କଥା ଶୁଣିବେ |</w:t>
      </w:r>
    </w:p>
    <w:p/>
    <w:p>
      <w:r xmlns:w="http://schemas.openxmlformats.org/wordprocessingml/2006/main">
        <w:t xml:space="preserve">୨: ଯେତେବେଳେ ଆମେ ଆମର ଆବଶ୍ୟକତା ସମୟରେ God ଶ୍ବରଙ୍କୁ ଡାକିବା, ସେ ଆମକୁ ଉତ୍ତର ଦେବେ ଏବଂ ପରିତ୍ରାଣ ପ୍ରଦାନ କରିବେ |</w:t>
      </w:r>
    </w:p>
    <w:p/>
    <w:p>
      <w:r xmlns:w="http://schemas.openxmlformats.org/wordprocessingml/2006/main">
        <w:t xml:space="preserve">୧: ୧ ଯୋହନ :: ୧-15-୧ - - ଏବଂ ଏହା ହେଉଛି ଆମର ଆତ୍ମବିଶ୍ୱାସ, ଯେ ଯଦି ଆମେ ତାଙ୍କ ଇଚ୍ଛା ଅନୁଯାୟୀ କିଛି ପଚାରିବା, ସେ ଆମ କଥା ଶୁଣନ୍ତି: ଏବଂ ଯଦି ଆମେ ଜାଣୁ ଯେ ସେ ଆମ କଥା ଶୁଣନ୍ତି, ଯାହା ବି ପଚାରୁ, ଆମେ ଜାଣୁ ଯେ ତାଙ୍କ ନିକଟରେ ଆମର ନିବେଦନ ଅଛି |</w:t>
      </w:r>
    </w:p>
    <w:p/>
    <w:p>
      <w:r xmlns:w="http://schemas.openxmlformats.org/wordprocessingml/2006/main">
        <w:t xml:space="preserve">୨: ଗୀତସଂହିତା 116: 1-2 - ମୁଁ ପ୍ରଭୁଙ୍କୁ ଭଲ ପାଏ, କାରଣ ସେ ମୋର ସ୍ୱର ଏବଂ ମୋର ନିବେଦନ ଶୁଣିଛନ୍ତି। କାରଣ ସେ ମୋ 'ପ୍ରତି କର୍ଣ୍ଣପାତ କରିଛନ୍ତି, ତେଣୁ ମୁଁ ବଞ୍ଚିଥିବା ପର୍ଯ୍ୟନ୍ତ ତାଙ୍କୁ ଡାକିବି।</w:t>
      </w:r>
    </w:p>
    <w:p/>
    <w:p>
      <w:r xmlns:w="http://schemas.openxmlformats.org/wordprocessingml/2006/main">
        <w:t xml:space="preserve">ଗୀତସଂହିତା 145: 20 ଯେଉଁମାନେ ତାହାଙ୍କୁ ପ୍ରେମ କରନ୍ତି, ସଦାପ୍ରଭୁ ରକ୍ଷା କରନ୍ତି, ମାତ୍ର ସମସ୍ତ ଦୁଷ୍ଟମାନଙ୍କୁ ସେ ବିନାଶ କରିବେ।</w:t>
      </w:r>
    </w:p>
    <w:p/>
    <w:p>
      <w:r xmlns:w="http://schemas.openxmlformats.org/wordprocessingml/2006/main">
        <w:t xml:space="preserve">ଯେଉଁମାନେ ତାଙ୍କୁ ପ୍ରେମ କରନ୍ତି ଏବଂ ଦୁଷ୍ଟମାନଙ୍କୁ ବିନାଶ କରନ୍ତି, ସଦାପ୍ରଭୁ ସେମାନଙ୍କୁ ରକ୍ଷା କରନ୍ତି।</w:t>
      </w:r>
    </w:p>
    <w:p/>
    <w:p>
      <w:r xmlns:w="http://schemas.openxmlformats.org/wordprocessingml/2006/main">
        <w:t xml:space="preserve">1. ପ୍ରେମର ଶକ୍ତି: ପ୍ରଭୁଙ୍କୁ କିପରି ପ୍ରେମ କରିବା ସୁରକ୍ଷା ଏବଂ ଯୋଗାଣ ଆଣିପାରେ |</w:t>
      </w:r>
    </w:p>
    <w:p/>
    <w:p>
      <w:r xmlns:w="http://schemas.openxmlformats.org/wordprocessingml/2006/main">
        <w:t xml:space="preserve">2. ଦୁଷ୍ଟତାର ପରିଣାମ: ଅଧାର୍ମିକମାନଙ୍କର ବିନାଶ |</w:t>
      </w:r>
    </w:p>
    <w:p/>
    <w:p>
      <w:r xmlns:w="http://schemas.openxmlformats.org/wordprocessingml/2006/main">
        <w:t xml:space="preserve">1. 1 ଯୋହନ 4: 18-19 - ପ୍ରେମରେ ଭୟ ନାହିଁ, କିନ୍ତୁ ସିଦ୍ଧ ପ୍ରେମ ଭୟକୁ ଦୂର କରେ | କାରଣ ଭୟ ଦଣ୍ଡ ସହିତ ଜଡିତ, ଏବଂ ଯିଏ ଭୟ କରେ ସେ ପ୍ରେମରେ ସିଦ୍ଧ ହୋଇନାହିଁ | ଆମେ ଭଲପାଉ କାରଣ ସେ ପ୍ରଥମେ ଆମକୁ ଭଲ ପାଉଥିଲେ |</w:t>
      </w:r>
    </w:p>
    <w:p/>
    <w:p>
      <w:r xmlns:w="http://schemas.openxmlformats.org/wordprocessingml/2006/main">
        <w:t xml:space="preserve">2. ଦ୍ୱିତୀୟ ବିବରଣ 28: 15-68 - କିନ୍ତୁ ଯଦି ତୁମେ ତୁମର ପରମେଶ୍ୱର ସଦାପ୍ରଭୁଙ୍କ ସ୍ୱର ମାନିବ ନାହିଁ କିମ୍ବା ଆଜି ମୁଁ ଯେଉଁ ଆଦେଶ ଦେଉଛି, ତାହା ପାଳନ କରିବାକୁ ସାବଧାନ ରୁହ, ତେବେ ଏହି ସମସ୍ତ ଅଭିଶାପ ତୁମ ଉପରେ ଆସିବ ଏବଂ ତୁମକୁ ଅତିକ୍ରମ କରିବ | ।</w:t>
      </w:r>
    </w:p>
    <w:p/>
    <w:p>
      <w:r xmlns:w="http://schemas.openxmlformats.org/wordprocessingml/2006/main">
        <w:t xml:space="preserve">ଗୀତସଂହିତା 145: 21 ମୋର ମୁଖ ସଦାପ୍ରଭୁଙ୍କର ପ୍ରଶଂସା ଗାନ କରିବ।</w:t>
      </w:r>
    </w:p>
    <w:p/>
    <w:p>
      <w:r xmlns:w="http://schemas.openxmlformats.org/wordprocessingml/2006/main">
        <w:t xml:space="preserve">ମୋର ମୁଖ ପ୍ରଭୁଙ୍କୁ ପ୍ରଶଂସା କରିବ ଏବଂ ସମସ୍ତ ଲୋକ ତାଙ୍କର ପବିତ୍ର ନାମକୁ ସବୁଦିନ ପାଇଁ ଆଶୀର୍ବାଦ କରିବା ଉଚିତ୍।</w:t>
      </w:r>
    </w:p>
    <w:p/>
    <w:p>
      <w:r xmlns:w="http://schemas.openxmlformats.org/wordprocessingml/2006/main">
        <w:t xml:space="preserve">1: ପ୍ରଭୁଙ୍କୁ ପ୍ରଶଂସା କରିବା ପାଇଁ ଆମର ମୁଖ ବ୍ୟବହାର କରିବା |</w:t>
      </w:r>
    </w:p>
    <w:p/>
    <w:p>
      <w:r xmlns:w="http://schemas.openxmlformats.org/wordprocessingml/2006/main">
        <w:t xml:space="preserve">୨: ସମସ୍ତ ଲୋକ God's ଶ୍ବରଙ୍କ ପବିତ୍ର ନାମର ପ୍ରଶଂସା କରନ୍ତି |</w:t>
      </w:r>
    </w:p>
    <w:p/>
    <w:p>
      <w:r xmlns:w="http://schemas.openxmlformats.org/wordprocessingml/2006/main">
        <w:t xml:space="preserve">1: ଯିଶାଇୟ 43:21 - ଏହି ଲୋକମାନଙ୍କୁ ମୁଁ ନିଜ ପାଇଁ ଗଠନ କରିଅଛି; ସେମାନେ ମୋର ପ୍ରଶଂସା କରିବେ।</w:t>
      </w:r>
    </w:p>
    <w:p/>
    <w:p>
      <w:r xmlns:w="http://schemas.openxmlformats.org/wordprocessingml/2006/main">
        <w:t xml:space="preserve">2: ଗୀତସଂହିତା 103: 1 - ହେ ମୋର ପ୍ରାଣ, ପ୍ରଭୁଙ୍କୁ ଆଶୀର୍ବାଦ କର।</w:t>
      </w:r>
    </w:p>
    <w:p/>
    <w:p>
      <w:r xmlns:w="http://schemas.openxmlformats.org/wordprocessingml/2006/main">
        <w:t xml:space="preserve">ଗୀତସଂହିତା 146 ହେଉଛି God ଶ୍ବରଙ୍କ ଉପରେ ପ୍ରଶଂସା ଏବଂ ବିଶ୍ trust ାସର ଏକ ଗୀତ, ଯାହା ତାଙ୍କର ଶକ୍ତି, ବିଶ୍ୱସ୍ତତା ଏବଂ ଦଳିତଙ୍କ ଯତ୍ନ ନେବା ଉପରେ ଗୁରୁତ୍ୱ ଦେଇଥାଏ |</w:t>
      </w:r>
    </w:p>
    <w:p/>
    <w:p>
      <w:r xmlns:w="http://schemas.openxmlformats.org/wordprocessingml/2006/main">
        <w:t xml:space="preserve">ପ୍ରଥମ ପାରାଗ୍ରାଫ୍: ଗୀତିକାର God ଶ୍ବରଙ୍କୁ ଉଚ୍ଚ କରନ୍ତି ଏବଂ ତାଙ୍କୁ ସାରା ଜୀବନ ପ୍ରଶଂସା କରିବାକୁ ଶପଥ କରନ୍ତି | ସେମାନେ ଅନ୍ୟମାନଙ୍କୁ ମାନବ ନେତାଙ୍କ ଉପରେ ବିଶ୍ trust ାସ ନକରିବାକୁ ଉତ୍ସାହିତ କରନ୍ତି କିନ୍ତୁ କେବଳ God ଶ୍ବରଙ୍କ ଉପରେ ନିର୍ଭର କରନ୍ତି, ଯିଏ ଚିରଦିନ ପାଇଁ ବିଶ୍ୱସ୍ତ ଅଟନ୍ତି (ଗୀତସଂହିତା 146: 1-6) |</w:t>
      </w:r>
    </w:p>
    <w:p/>
    <w:p>
      <w:r xmlns:w="http://schemas.openxmlformats.org/wordprocessingml/2006/main">
        <w:t xml:space="preserve">୨ୟ ଅନୁଚ୍ଛେଦ: ଗୀତିକାର God's ଶ୍ବରଙ୍କ ଚରିତ୍ରକୁ ସମସ୍ତ ଜିନିଷର ସୃଷ୍ଟିକର୍ତ୍ତା ଏବଂ ରକ୍ଷକ ଭାବରେ ବର୍ଣ୍ଣନା କରନ୍ତି | ଦଳିତଙ୍କ ପାଇଁ ତାଙ୍କର ନ୍ୟାୟ, ଭୋକିଲାଙ୍କ ପାଇଁ ବ୍ୟବସ୍ଥା, ରୋଗୀଙ୍କୁ ଆରୋଗ୍ୟ କରିବା ଏବଂ ଆବଶ୍ୟକ କରୁଥିବା ଲୋକଙ୍କ ଯତ୍ନ ନେବା ଉପରେ ସେମାନେ ଆଲୋକିତ କରିଛନ୍ତି। ସେମାନେ ଜୋର ଦିଅନ୍ତି ଯେ God ଶ୍ବର ଚିରକାଳ ରାଜତ୍ୱ କରନ୍ତି (ଗୀତସଂହିତା 146: 7-10) |</w:t>
      </w:r>
    </w:p>
    <w:p/>
    <w:p>
      <w:r xmlns:w="http://schemas.openxmlformats.org/wordprocessingml/2006/main">
        <w:t xml:space="preserve">ସାରାଂଶରେ,</w:t>
      </w:r>
    </w:p>
    <w:p>
      <w:r xmlns:w="http://schemas.openxmlformats.org/wordprocessingml/2006/main">
        <w:t xml:space="preserve">ଗୀତ ଏକ ଶହ ଚାଳିଶଟି ଉପହାର |</w:t>
      </w:r>
    </w:p>
    <w:p>
      <w:r xmlns:w="http://schemas.openxmlformats.org/wordprocessingml/2006/main">
        <w:t xml:space="preserve">ପ୍ରଶଂସା ଭଜନ,</w:t>
      </w:r>
    </w:p>
    <w:p>
      <w:r xmlns:w="http://schemas.openxmlformats.org/wordprocessingml/2006/main">
        <w:t xml:space="preserve">God's ଶ୍ବରଙ୍କ ବିଶ୍ୱସ୍ତତା ଏବଂ ଯତ୍ନ ଉପରେ ବିଶ୍ trust ାସ ଉପରେ ଗୁରୁତ୍ୱ ଦେଇ divine ଶ୍ୱରୀୟ ଶକ୍ତି ସ୍ୱୀକାର କରି ପ୍ରାପ୍ତ ହୋଇଥିବା ଉଚ୍ଚତାକୁ ଆଲୋକିତ କରେ |</w:t>
      </w:r>
    </w:p>
    <w:p/>
    <w:p>
      <w:r xmlns:w="http://schemas.openxmlformats.org/wordprocessingml/2006/main">
        <w:t xml:space="preserve">God ଶ୍ବରଙ୍କୁ ଆଜୀବନ ପ୍ରଶଂସା କରିବାର ଶପଥ ବିଷୟରେ ପ୍ରକାଶ କରାଯାଇଥିବା ଉଚ୍ଚାରଣ ଉପରେ ଗୁରୁତ୍ୱାରୋପ |</w:t>
      </w:r>
    </w:p>
    <w:p>
      <w:r xmlns:w="http://schemas.openxmlformats.org/wordprocessingml/2006/main">
        <w:t xml:space="preserve">God ଶ୍ବରଙ୍କ ଅନନ୍ତ ବିଶ୍ୱସ୍ତତା ଉପରେ ନିର୍ଭର କରୁଥିବାବେଳେ ମାନବ ନେତାଙ୍କ ଉପରେ ବିଶ୍ୱାସ ରଖିବା ବିରୁଦ୍ଧରେ ପରାମର୍ଶ ଦେବା ବିଷୟରେ ପ୍ରଦର୍ଶିତ ଉତ୍ସାହ ବିଷୟରେ ଉଲ୍ଲେଖ |</w:t>
      </w:r>
    </w:p>
    <w:p>
      <w:r xmlns:w="http://schemas.openxmlformats.org/wordprocessingml/2006/main">
        <w:t xml:space="preserve">ଦଳିତଙ୍କ ପାଇଁ ନ୍ୟାୟ, ଭୋକିଲାଙ୍କ ପାଇଁ ବ୍ୟବସ୍ଥା, ରୋଗୀମାନଙ୍କ ପାଇଁ ଆରୋଗ୍ୟ ଏବଂ ଆବଶ୍ୟକ କରୁଥିବା ଲୋକମାନଙ୍କର ଯତ୍ନ ନେବାବେଳେ ସୃଷ୍ଟିକର୍ତ୍ତା ତଥା ରକ୍ଷକ ଭାବରେ divine ଶ୍ୱରୀୟ ଭୂମିକାକୁ ସ୍ୱୀକୃତି ପ୍ରଦାନ କରାଯାଇଥିବା ବର୍ଣ୍ଣନାକୁ ପ୍ରକାଶ କରିବା |</w:t>
      </w:r>
    </w:p>
    <w:p>
      <w:r xmlns:w="http://schemas.openxmlformats.org/wordprocessingml/2006/main">
        <w:t xml:space="preserve">God ଶ୍ବରଙ୍କ ଅନନ୍ତ ଶାସନ ଉପରେ ବିଶ୍ belief ାସ ସମ୍ବନ୍ଧରେ ପ୍ରକାଶିତ ଗୁରୁତ୍ୱକୁ ସ୍ୱୀକାର କରିବା |</w:t>
      </w:r>
    </w:p>
    <w:p/>
    <w:p>
      <w:r xmlns:w="http://schemas.openxmlformats.org/wordprocessingml/2006/main">
        <w:t xml:space="preserve">ଗୀତସଂହିତା 146: 1 ସଦାପ୍ରଭୁଙ୍କର ପ୍ରଶଂସା କର। ହେ ମୋର ପ୍ରାଣ, ସଦାପ୍ରଭୁଙ୍କର ପ୍ରଶଂସା କର।</w:t>
      </w:r>
    </w:p>
    <w:p/>
    <w:p>
      <w:r xmlns:w="http://schemas.openxmlformats.org/wordprocessingml/2006/main">
        <w:t xml:space="preserve">ଗୀତସଂହିତା 146 ଆତ୍ମା ସହିତ ପ୍ରଭୁଙ୍କର ପ୍ରଶଂସା କରିବାକୁ ଆହ୍ .ାନ କରେ |</w:t>
      </w:r>
    </w:p>
    <w:p/>
    <w:p>
      <w:r xmlns:w="http://schemas.openxmlformats.org/wordprocessingml/2006/main">
        <w:t xml:space="preserve">1. ଆମର ଆତ୍ମା ସହିତ ପ୍ରଭୁଙ୍କର ପ୍ରଶଂସା |</w:t>
      </w:r>
    </w:p>
    <w:p/>
    <w:p>
      <w:r xmlns:w="http://schemas.openxmlformats.org/wordprocessingml/2006/main">
        <w:t xml:space="preserve">2. ପ୍ରଶଂସା ଶକ୍ତି</w:t>
      </w:r>
    </w:p>
    <w:p/>
    <w:p>
      <w:r xmlns:w="http://schemas.openxmlformats.org/wordprocessingml/2006/main">
        <w:t xml:space="preserve">1. ଏଫିସୀୟ :: ୧-20-୧ - - ଗୀତ, ଭଜନ ଏବଂ ଆଧ୍ୟାତ୍ମିକ ଗୀତରେ ପରସ୍ପରକୁ ସମ୍ବୋଧନ କରିବା, ତୁମର ହୃଦୟ ସହିତ ପ୍ରଭୁଙ୍କ ନିକଟରେ ଗୀତ ଗାଇବା ଏବଂ ଗୀତ ଗାଇବା, ଆମ ପ୍ରଭୁ ଯୀଶୁ ଖ୍ରୀଷ୍ଟଙ୍କ ନାମରେ ପିତା ପରମପିତାଙ୍କୁ ସର୍ବଦା ଧନ୍ୟବାଦ ଦେବା | ।</w:t>
      </w:r>
    </w:p>
    <w:p/>
    <w:p>
      <w:r xmlns:w="http://schemas.openxmlformats.org/wordprocessingml/2006/main">
        <w:t xml:space="preserve">2. ରୋମୀୟଙ୍କ ପ୍ରତି ପତ୍ର 12:12 - ଭରସା ରେ ଆନନ୍ଦ, ଦୁ ulation ଖରେ ଧ patient ର୍ଯ୍ୟ, ପ୍ରାର୍ଥନାରେ ସ୍ଥିର ରୁହ |</w:t>
      </w:r>
    </w:p>
    <w:p/>
    <w:p>
      <w:r xmlns:w="http://schemas.openxmlformats.org/wordprocessingml/2006/main">
        <w:t xml:space="preserve">ଗୀତସଂହିତା 146: 2 ମୁଁ ଜୀବିତ ଥିବା ସମୟରେ ସଦାପ୍ରଭୁଙ୍କର ପ୍ରଶଂସା କରିବି।</w:t>
      </w:r>
    </w:p>
    <w:p/>
    <w:p>
      <w:r xmlns:w="http://schemas.openxmlformats.org/wordprocessingml/2006/main">
        <w:t xml:space="preserve">ଜୀବନ ପାଇଁ ଭଗବାନଙ୍କୁ ପ୍ରଶଂସା କର ଏବଂ ଆମକୁ ସୁଯୋଗ ଥିବାବେଳେ ତାଙ୍କୁ ପ୍ରଶଂସା ଗାନ କର |</w:t>
      </w:r>
    </w:p>
    <w:p/>
    <w:p>
      <w:r xmlns:w="http://schemas.openxmlformats.org/wordprocessingml/2006/main">
        <w:t xml:space="preserve">1. ଜୀବନ ପାଳନ - ଭଗବାନଙ୍କୁ ପ୍ରଶଂସା କରିବାର ଆନନ୍ଦ |</w:t>
      </w:r>
    </w:p>
    <w:p/>
    <w:p>
      <w:r xmlns:w="http://schemas.openxmlformats.org/wordprocessingml/2006/main">
        <w:t xml:space="preserve">2. କୃତଜ୍ଞତା ମଧ୍ୟରେ ବଞ୍ଚିବା - ପ୍ରତ୍ୟେକ ମୁହୂର୍ତ୍ତରୁ ଅଧିକ ଉପଯୋଗ କରିବା |</w:t>
      </w:r>
    </w:p>
    <w:p/>
    <w:p>
      <w:r xmlns:w="http://schemas.openxmlformats.org/wordprocessingml/2006/main">
        <w:t xml:space="preserve">1. ଗୀତସଂହିତା 100: 4 - ଧନ୍ୟବାଦ ଦେଇ ତାଙ୍କ ଦ୍ୱାରରେ ପ୍ରବେଶ କର ଏବଂ ପ୍ରଶଂସା ସହିତ ତାଙ୍କ ପ୍ରାଙ୍ଗଣରେ ପ୍ରବେଶ କର: ତାଙ୍କୁ ଧନ୍ୟବାଦ ଦିଅ ଏବଂ ତାଙ୍କ ନାମକୁ ଆଶୀର୍ବାଦ କର |</w:t>
      </w:r>
    </w:p>
    <w:p/>
    <w:p>
      <w:r xmlns:w="http://schemas.openxmlformats.org/wordprocessingml/2006/main">
        <w:t xml:space="preserve">କଲସୀୟ 3: ୧ - - ଏବଂ ଆପଣ ଯାହା ବା ଶବ୍ଦ କିମ୍ବା କାର୍ଯ୍ୟରେ ଯାହା କରନ୍ତି, ପ୍ରଭୁ ଯୀଶୁଙ୍କ ନାମରେ ତାହା କର, ତାହାଙ୍କ ଦ୍ୱାରା God ଶ୍ବର ଏବଂ ପିତାଙ୍କୁ ଧନ୍ୟବାଦ ଦିଅ |</w:t>
      </w:r>
    </w:p>
    <w:p/>
    <w:p>
      <w:r xmlns:w="http://schemas.openxmlformats.org/wordprocessingml/2006/main">
        <w:t xml:space="preserve">ଗୀତସଂହିତା 146: 3 ରାଜକୁମାରମାନଙ୍କ ଉପରେ କିମ୍ବା ମନୁଷ୍ୟପୁତ୍ରଙ୍କ ଉପରେ ଭରସା ରଖ ନାହିଁ, ଯେଉଁଠାରେ ସାହାଯ୍ୟ ନାହିଁ।</w:t>
      </w:r>
    </w:p>
    <w:p/>
    <w:p>
      <w:r xmlns:w="http://schemas.openxmlformats.org/wordprocessingml/2006/main">
        <w:t xml:space="preserve">ଲୋକଙ୍କ ଉପରେ ନିର୍ଭର କର ନାହିଁ, କାରଣ ସେମାନେ ଅବିଶ୍ୱସନୀୟ |</w:t>
      </w:r>
    </w:p>
    <w:p/>
    <w:p>
      <w:r xmlns:w="http://schemas.openxmlformats.org/wordprocessingml/2006/main">
        <w:t xml:space="preserve">1. ଭଗବାନଙ୍କ ଉପରେ ନିର୍ଭର କରିବା: ପ୍ରକୃତ ସାହାଯ୍ୟର ଏକମାତ୍ର ଉତ୍ସ |</w:t>
      </w:r>
    </w:p>
    <w:p/>
    <w:p>
      <w:r xmlns:w="http://schemas.openxmlformats.org/wordprocessingml/2006/main">
        <w:t xml:space="preserve">2. ଲୋକଙ୍କ ମାଧ୍ୟମରେ ସୁରକ୍ଷାର ଭ୍ରମ |</w:t>
      </w:r>
    </w:p>
    <w:p/>
    <w:p>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2. ଯାକୁବ 4: 13-15: "ଯେଉଁମାନେ କୁହନ୍ତି, ଆଜି ଯାଅ କିମ୍ବା ଆସନ୍ତାକାଲି ଆମ୍ଭେମାନେ ଏପରି ଏକ ସହରକୁ ଯିବା ଏବଂ ସେଠାରେ ଗୋଟିଏ ବର୍ଷ ଚାଲିବା, କିଣିବା ଏବଂ ବିକ୍ରୟ କରିବା ଏବଂ ଲାଭ ପାଇବା: ତୁମେ ଜାଣ ନାହିଁ | ଆସନ୍ତାକାଲି କଣ ହେବ? ତୁମର ଜୀବନ କ’ଣ? ଏହା ଏକ ବାଷ୍ପ, ଯାହା ଅଳ୍ପ ସମୟ ପାଇଁ ଦେଖାଯାଏ, ଏବଂ ପରେ ଅଦୃଶ୍ୟ ହୋଇଯାଏ | ଏଥିପାଇଁ ତୁମେ କହିବା ଉଚିତ୍, ଯଦି ପ୍ରଭୁ ଚାହାଁନ୍ତି, ଆମେ ବଞ୍ଚିବା ଏବଂ ଏହା କରିବା | , କିମ୍ବା ତାହା। "</w:t>
      </w:r>
    </w:p>
    <w:p/>
    <w:p>
      <w:r xmlns:w="http://schemas.openxmlformats.org/wordprocessingml/2006/main">
        <w:t xml:space="preserve">ଗୀତସଂହିତା 146: 4 ତାଙ୍କର ନିଶ୍ବାସ ପ୍ରଶ୍ବାସ େର େସ ପୃଥିବୀକୁ ଫେରି ଆସିଲା। ସେହି ଦିନ ତାଙ୍କର ଚିନ୍ତାଧାରା ବିନଷ୍ଟ ହୁଏ।</w:t>
      </w:r>
    </w:p>
    <w:p/>
    <w:p>
      <w:r xmlns:w="http://schemas.openxmlformats.org/wordprocessingml/2006/main">
        <w:t xml:space="preserve">ଜୀବନର ନିଶ୍ୱାସ କ୍ଷୀଣ ଅଟେ ଏବଂ ପୃଥିବୀକୁ ଫେରିବା ପରେ ଆମର ଚିନ୍ତାଧାରା ଆମ ସହିତ ମରିଯାଏ |</w:t>
      </w:r>
    </w:p>
    <w:p/>
    <w:p>
      <w:r xmlns:w="http://schemas.openxmlformats.org/wordprocessingml/2006/main">
        <w:t xml:space="preserve">1. ଜୀବନର ଗତି: ପ୍ରତ୍ୟେକ ମୁହୂର୍ତ୍ତର ମୂଲ୍ୟବୋଧ |</w:t>
      </w:r>
    </w:p>
    <w:p/>
    <w:p>
      <w:r xmlns:w="http://schemas.openxmlformats.org/wordprocessingml/2006/main">
        <w:t xml:space="preserve">2. ମାନବ ଚିନ୍ତାଧାରାର ଅପାରଗତା |</w:t>
      </w:r>
    </w:p>
    <w:p/>
    <w:p>
      <w:r xmlns:w="http://schemas.openxmlformats.org/wordprocessingml/2006/main">
        <w:t xml:space="preserve">1. ଯାକୁବ 4:14, ତୁମର ଜୀବନ କ’ଣ? ଏହା ଏକ ବାଷ୍ପ, ଯାହାକି ଅଳ୍ପ ସମୟ ପାଇଁ ଦେଖାଯାଏ, ଏବଂ ପରେ ଅଦୃଶ୍ୟ ହୋଇଯାଏ |</w:t>
      </w:r>
    </w:p>
    <w:p/>
    <w:p>
      <w:r xmlns:w="http://schemas.openxmlformats.org/wordprocessingml/2006/main">
        <w:t xml:space="preserve">2. ଉପଦେଶକ 9: 5, କାରଣ ଜୀବିତମାନେ ଜାଣନ୍ତି ଯେ ସେମାନେ ମରିବେ; କାରଣ ସେଗୁଡ଼ିକର ସ୍ମୃତି ଭୁଲି ଯାଇଛି।</w:t>
      </w:r>
    </w:p>
    <w:p/>
    <w:p>
      <w:r xmlns:w="http://schemas.openxmlformats.org/wordprocessingml/2006/main">
        <w:t xml:space="preserve">ଗୀତସଂହିତା 146: 5 ଯାକୁବଙ୍କ ପରେମଶ୍ବରଙ୍କର ସାହାଯ୍ୟ ପାଇଁ, ଯିଏ ସଦାପ୍ରଭୁ ତାଙ୍କର ପରେମଶ୍ବରଙ୍କଠାରେ ଭରସା କରନ୍ତି, ସେ ଧନ୍ୟ।</w:t>
      </w:r>
    </w:p>
    <w:p/>
    <w:p>
      <w:r xmlns:w="http://schemas.openxmlformats.org/wordprocessingml/2006/main">
        <w:t xml:space="preserve">ଯେଉଁମାନେ ପ୍ରଭୁଙ୍କ ଉପରେ ଭରସା କରନ୍ତି ସେମାନେ ଆଶୀର୍ବାଦ ପ୍ରାପ୍ତ ହେବେ।</w:t>
      </w:r>
    </w:p>
    <w:p/>
    <w:p>
      <w:r xmlns:w="http://schemas.openxmlformats.org/wordprocessingml/2006/main">
        <w:t xml:space="preserve">1. God's ଶ୍ବରଙ୍କ ବିଶ୍ୱସ୍ତତା: ପ୍ରଭୁଙ୍କ ପ୍ରତିଜ୍ଞା ଉପରେ ବିଶ୍ୱାସ କରିବା |</w:t>
      </w:r>
    </w:p>
    <w:p/>
    <w:p>
      <w:r xmlns:w="http://schemas.openxmlformats.org/wordprocessingml/2006/main">
        <w:t xml:space="preserve">God ଶ୍ବରଙ୍କ ଉପରେ ନିର୍ଭରଶୀଳତାର ଆଶୀର୍ବାଦ |</w:t>
      </w:r>
    </w:p>
    <w:p/>
    <w:p>
      <w:r xmlns:w="http://schemas.openxmlformats.org/wordprocessingml/2006/main">
        <w:t xml:space="preserve">1. ଯିରିମିୟ 17: 7-8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2. ଏବ୍ରୀ 13: 5-6 ତୁମର ଜୀବନକୁ ଟଙ୍କା ପ୍ରେମରୁ ମୁକ୍ତ ରଖ ଏବଂ ତୁମର ଯାହା ଅଛି ସେଥିରେ ସନ୍ତୁଷ୍ଟ ହୁଅ, କାରଣ ସେ କହିଛନ୍ତି, ମୁଁ ତୁମକୁ କେବେବି ଛାଡିବି ନାହିଁ କିମ୍ବା ଛାଡିବି ନାହିଁ | ତେଣୁ ଆମେ ଆତ୍ମବିଶ୍ୱାସରେ କହିପାରିବା, ପ୍ରଭୁ ମୋର ସାହାଯ୍ୟକାରୀ; ମୁଁ ଭୟ କରିବି ନାହିଁ; ମଣିଷ ମୋ ପାଇଁ କଣ କରିପାରିବ?</w:t>
      </w:r>
    </w:p>
    <w:p/>
    <w:p>
      <w:r xmlns:w="http://schemas.openxmlformats.org/wordprocessingml/2006/main">
        <w:t xml:space="preserve">ଗୀତସଂହିତା 146: 6 ଯାହା ସ୍ୱର୍ଗ, ପୃଥିବୀ, ସମୁଦ୍ର ଏବଂ ତନ୍ମଧ୍ୟସ୍ଥ ସମସ୍ତ ସୃଷ୍ଟି କଲା।</w:t>
      </w:r>
    </w:p>
    <w:p/>
    <w:p>
      <w:r xmlns:w="http://schemas.openxmlformats.org/wordprocessingml/2006/main">
        <w:t xml:space="preserve">ଭଗବାନ ସମସ୍ତ ଜିନିଷର ସୃଷ୍ଟିକର୍ତ୍ତା ଏବଂ ସେ ସବୁଦିନ ପାଇଁ ସତ୍ୟ ରକ୍ଷା କରନ୍ତି |</w:t>
      </w:r>
    </w:p>
    <w:p/>
    <w:p>
      <w:r xmlns:w="http://schemas.openxmlformats.org/wordprocessingml/2006/main">
        <w:t xml:space="preserve">1. ଆମର ବିଶ୍ୱସ୍ତ ସୃଷ୍ଟିକର୍ତ୍ତା: ଆମ ପାଇଁ God's ଶ୍ବରଙ୍କ ଅନନ୍ତକାଳୀନ ବ୍ୟବସ୍ଥା |</w:t>
      </w:r>
    </w:p>
    <w:p/>
    <w:p>
      <w:r xmlns:w="http://schemas.openxmlformats.org/wordprocessingml/2006/main">
        <w:t xml:space="preserve">God's ଶ୍ବରଙ୍କ ସତ୍ୟ ଉପରେ ବିଶ୍ ing ାସ: ତାଙ୍କ ପ୍ରତିଜ୍ଞା ଉପରେ ନିର୍ଭର କରିବା |</w:t>
      </w:r>
    </w:p>
    <w:p/>
    <w:p>
      <w:r xmlns:w="http://schemas.openxmlformats.org/wordprocessingml/2006/main">
        <w:t xml:space="preserve">1. ଆଦିପୁସ୍ତକ 1: 1-2: ଆରମ୍ଭରେ, God ଶ୍ବର ଆକାଶ ଓ ପୃଥିବୀ ସୃଷ୍ଟି କଲେ | ପୃଥିବୀ ବିନା ଶୂନ୍ୟ ଏବଂ ଶୂନ୍ୟସ୍ଥାନରେ ଥିଲା। ଏବଂ ପରମେଶ୍ୱରଙ୍କ ଆତ୍ମା ଜଳରାଶି ଉପରେ ବୁଲୁଥିଲେ।</w:t>
      </w:r>
    </w:p>
    <w:p/>
    <w:p>
      <w:r xmlns:w="http://schemas.openxmlformats.org/wordprocessingml/2006/main">
        <w:t xml:space="preserve">2. ଯିଶାଇୟ 40:28: ଆପଣ ଜାଣି ନାହାଁନ୍ତି କି? ଆପଣ ଶୁଣି ନାହାଁନ୍ତି କି? ପ୍ରଭୁ ଅନନ୍ତ God ଶ୍ବର, ପୃଥିବୀର ପ୍ରାନ୍ତର ସୃଷ୍ଟିକର୍ତ୍ତା |</w:t>
      </w:r>
    </w:p>
    <w:p/>
    <w:p>
      <w:r xmlns:w="http://schemas.openxmlformats.org/wordprocessingml/2006/main">
        <w:t xml:space="preserve">ଗୀତସଂହିତା 146: 7 ଯେଉଁମାନେ ଦଳିତଙ୍କ ପାଇଁ ନ୍ୟାୟ ପ୍ରଦାନ କରନ୍ତି, ଯେଉଁମାନେ ଭୋକିଲା ଲୋକଙ୍କୁ ଖାଦ୍ୟ ଦିଅନ୍ତି। ସଦାପ୍ରଭୁ ବନ୍ଦୀମାନଙ୍କୁ ମୁକ୍ତ କରନ୍ତି।</w:t>
      </w:r>
    </w:p>
    <w:p/>
    <w:p>
      <w:r xmlns:w="http://schemas.openxmlformats.org/wordprocessingml/2006/main">
        <w:t xml:space="preserve">ସଦାପ୍ରଭୁ ନ୍ୟାୟ ପ୍ରଦାନ କରନ୍ତି ଓ ଦୀନହୀନମାନଙ୍କୁ ଯୋଗାନ୍ତି।</w:t>
      </w:r>
    </w:p>
    <w:p/>
    <w:p>
      <w:r xmlns:w="http://schemas.openxmlformats.org/wordprocessingml/2006/main">
        <w:t xml:space="preserve">1: ଆମର ପ୍ରଭୁ ନ୍ୟାୟ ଏବଂ କରୁଣାର ଭଗବାନ ଅଟନ୍ତି |</w:t>
      </w:r>
    </w:p>
    <w:p/>
    <w:p>
      <w:r xmlns:w="http://schemas.openxmlformats.org/wordprocessingml/2006/main">
        <w:t xml:space="preserve">୨: ଆବଶ୍ୟକତା ପାଇଁ God's ଶ୍ବରଙ୍କ ବ୍ୟବସ୍ଥା |</w:t>
      </w:r>
    </w:p>
    <w:p/>
    <w:p>
      <w:r xmlns:w="http://schemas.openxmlformats.org/wordprocessingml/2006/main">
        <w:t xml:space="preserve">1: ଯିଶାଇୟ 58:10, "ଏବଂ ଯଦି ତୁମେ ଭୋକିଲା ଲୋକଙ୍କୁ ସମର୍ପଣ କର ଏବଂ ଦୁ aff ଖୀମାନଙ୍କର ଇଚ୍ଛା ପୂରଣ କର, ତେବେ ତୁମର ଆଲୋକ ଅନ୍ଧକାରରେ ଉଠିବ ଏବଂ ତୁମର ଅନ୍ଧକାର ମଧ୍ୟାହ୍ନ ପରି ହେବ |"</w:t>
      </w:r>
    </w:p>
    <w:p/>
    <w:p>
      <w:r xmlns:w="http://schemas.openxmlformats.org/wordprocessingml/2006/main">
        <w:t xml:space="preserve">୨: ମାଥିଉ 25: 35-36, "କାରଣ ମୁଁ ଭୋକିଲା ଥିଲା ଏବଂ ତୁମେ ମୋତେ ଖାଦ୍ୟ ଦେଇଥିଲ; ମୁଁ ଶୋଷିଲା ଏବଂ ତୁମେ ମୋତେ ପାନ କରିଥିଲ; ମୁଁ ଜଣେ ଅପରିଚିତ ବ୍ୟକ୍ତି ଏବଂ ତୁମେ ମୋତେ ଭିତରକୁ ନେଇଥିଲ; ମୁଁ ଉଲଗ୍ନ ଥିଲି ଏବଂ ତୁମେ ମୋତେ ପରିଧାନ କରିଥିଲ; ମୁଁ ଅସୁସ୍ଥ ଥିଲି; ଏବଂ ତୁମ୍ଭେ ମୋତେ ଦେଖା କଲ; ମୁଁ କାରାଗାରରେ ଥିଲି ଏବଂ ତୁମେ ମୋ ପାଖକୁ ଆସିଥିଲ। "</w:t>
      </w:r>
    </w:p>
    <w:p/>
    <w:p>
      <w:r xmlns:w="http://schemas.openxmlformats.org/wordprocessingml/2006/main">
        <w:t xml:space="preserve">ଗୀତସଂହିତା 146: 8 ସଦାପ୍ରଭୁ ଅନ୍ଧମାନଙ୍କର ଆଖି ଖୋଲନ୍ତି। ପ୍ରଣାମ କରୁଥିବା ଲୋକମାନଙ୍କୁ ସଦାପ୍ରଭୁ ପୁନରୁତ୍ଥାନ କରନ୍ତି। ସଦାପ୍ରଭୁ ଧାର୍ମିକମାନଙ୍କୁ ଭଲ ପାଆନ୍ତି।</w:t>
      </w:r>
    </w:p>
    <w:p/>
    <w:p>
      <w:r xmlns:w="http://schemas.openxmlformats.org/wordprocessingml/2006/main">
        <w:t xml:space="preserve">ଯେଉଁମାନେ ଆବଶ୍ୟକ କରନ୍ତି ସେମାନଙ୍କ ପାଇଁ ସଦାପ୍ରଭୁ ଯତ୍ନ ନିଅନ୍ତି, ସେମାନଙ୍କର ଦୃଷ୍ଟିଶକ୍ତି ପୁନ oring ସ୍ଥାପନ କରନ୍ତି ଏବଂ ଦୁ orrow ଖରେ ନତମସ୍ତକ ହୁଅନ୍ତି |</w:t>
      </w:r>
    </w:p>
    <w:p/>
    <w:p>
      <w:r xmlns:w="http://schemas.openxmlformats.org/wordprocessingml/2006/main">
        <w:t xml:space="preserve">1. ଅସୁବିଧା ସମୟରେ ଭଗବାନ ଆମର ଭରସା ଏବଂ ଶକ୍ତିର ଉତ୍ସ |</w:t>
      </w:r>
    </w:p>
    <w:p/>
    <w:p>
      <w:r xmlns:w="http://schemas.openxmlformats.org/wordprocessingml/2006/main">
        <w:t xml:space="preserve">God ଶ୍ବର ଧାର୍ମିକମାନଙ୍କ ପ୍ରତି ସ୍ନେହଶୀଳ ଓ ଦୟାଳୁ ଅଟନ୍ତି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2. ମାଥିଉ 11: 28-30 - ଯେଉଁମାନେ ପରିଶ୍ରମ କରନ୍ତି ଓ ଭାରୀ,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ଗୀତସଂହିତା 146: 9 ସଦାପ୍ରଭୁ ଅଜଣା ଲୋକଙ୍କୁ ରକ୍ଷା କରନ୍ତି। ସେ ଅନାଥ ଓ ବିଧବାମାନଙ୍କୁ ମୁକ୍ତ କରନ୍ତି, କିନ୍ତୁ ସେ ଦୁଷ୍ଟମାନଙ୍କ ପଥ ଓଲଟପାଲଟ କରନ୍ତି।</w:t>
      </w:r>
    </w:p>
    <w:p/>
    <w:p>
      <w:r xmlns:w="http://schemas.openxmlformats.org/wordprocessingml/2006/main">
        <w:t xml:space="preserve">ଦୁଷ୍ଟମାନଙ୍କ ପଥକୁ ଓଲଟପାଲଟ କଲାବେଳେ ସଦାପ୍ରଭୁ ଦୁର୍ବଳ ଲୋକଙ୍କୁ ସୁରକ୍ଷା ଦିଅନ୍ତି ଏବଂ ଆବଶ୍ୟକ କରୁଥିବା ଲୋକଙ୍କୁ ସାହାଯ୍ୟ କରନ୍ତି।</w:t>
      </w:r>
    </w:p>
    <w:p/>
    <w:p>
      <w:r xmlns:w="http://schemas.openxmlformats.org/wordprocessingml/2006/main">
        <w:t xml:space="preserve">1. ଆବଶ୍ୟକତା ସମୟରେ ଭଗବାନ ଆମର ରକ୍ଷକ |</w:t>
      </w:r>
    </w:p>
    <w:p/>
    <w:p>
      <w:r xmlns:w="http://schemas.openxmlformats.org/wordprocessingml/2006/main">
        <w:t xml:space="preserve">2. ଭଗବାନ ଦୁର୍ବଳଙ୍କ ପାଇଁ ନ୍ୟାୟ ପ୍ରଦାନ କରନ୍ତି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ଗୀତସଂହିତା 146: 10 ସଦାପ୍ରଭୁ, ତୁମ୍ଭର ପରମେଶ୍ୱର, ସିୟୋନ, ଚିରକାଳ ପାଇଁ ରାଜତ୍ୱ କରିବେ। ସଦାପ୍ରଭୁଙ୍କର ପ୍ରଶଂସା କର।</w:t>
      </w:r>
    </w:p>
    <w:p/>
    <w:p>
      <w:r xmlns:w="http://schemas.openxmlformats.org/wordprocessingml/2006/main">
        <w:t xml:space="preserve">ପ୍ରଭୁ ସର୍ବଶକ୍ତିମାନ ଏବଂ ସବୁ ପି generations ଼ି ପାଇଁ ଚିରକାଳ ରାଜତ୍ୱ କରନ୍ତି | ଭଗବାନ ଙ୍କ ଗୁଣ ଗାନ!</w:t>
      </w:r>
    </w:p>
    <w:p/>
    <w:p>
      <w:r xmlns:w="http://schemas.openxmlformats.org/wordprocessingml/2006/main">
        <w:t xml:space="preserve">1. God ଶ୍ବରଙ୍କ ଅନନ୍ତ ଶାସନ |</w:t>
      </w:r>
    </w:p>
    <w:p/>
    <w:p>
      <w:r xmlns:w="http://schemas.openxmlformats.org/wordprocessingml/2006/main">
        <w:t xml:space="preserve">God ଶ୍ବରଙ୍କ ଅନନ୍ତ ପ୍ରଶଂସା |</w:t>
      </w:r>
    </w:p>
    <w:p/>
    <w:p>
      <w:r xmlns:w="http://schemas.openxmlformats.org/wordprocessingml/2006/main">
        <w:t xml:space="preserve">1. ଯିଶାଇୟ 40:28 - "ଆପଣ ଜାଣି ନାହାଁନ୍ତି କି? ଆପଣ ଶୁଣି ନାହାଁନ୍ତି କି? ସଦାପ୍ରଭୁ ଅନନ୍ତ God ଶ୍ବର, ପୃଥିବୀର ପ୍ରାନ୍ତର ସୃଷ୍ଟିକର୍ତ୍ତା |"</w:t>
      </w:r>
    </w:p>
    <w:p/>
    <w:p>
      <w:r xmlns:w="http://schemas.openxmlformats.org/wordprocessingml/2006/main">
        <w:t xml:space="preserve">2. ଗୀତସଂହିତା 90: 2 - "ପର୍ବତଗୁଡିକ ଉତ୍ପନ୍ନ ହେବା ପୂର୍ବରୁ, କିମ୍ବା ତୁମେ ପୃଥିବୀ ଓ ଜଗତ ସୃଷ୍ଟି କରିଥିଲ, ଅନନ୍ତକାଳରୁ ଅନନ୍ତ ପର୍ଯ୍ୟନ୍ତ ତୁମେ ଭଗବାନ ଅଟ |"</w:t>
      </w:r>
    </w:p>
    <w:p/>
    <w:p>
      <w:r xmlns:w="http://schemas.openxmlformats.org/wordprocessingml/2006/main">
        <w:t xml:space="preserve">ଗୀତସଂହିତା 147 ହେଉଛି ପ୍ରଶଂସାର ଏକ ଗୀତ, God's ଶ୍ବରଙ୍କ ଶକ୍ତି, ଯୋଗାଣ ଏବଂ ତାଙ୍କ ଲୋକଙ୍କ ଯତ୍ନ ନେବା |</w:t>
      </w:r>
    </w:p>
    <w:p/>
    <w:p>
      <w:r xmlns:w="http://schemas.openxmlformats.org/wordprocessingml/2006/main">
        <w:t xml:space="preserve">ପ୍ରଥମ ପାରାଗ୍ରାଫ୍: ଗୀତିକାର ଲୋକମାନଙ୍କୁ God ଶ୍ବରଙ୍କୁ ପ୍ରଶଂସା କରିବାକୁ ଏବଂ ତାଙ୍କ ଉତ୍ତମତାରେ ଆନନ୍ଦ କରିବାକୁ ଆହ୍ .ାନ କରନ୍ତି | ସେମାନେ God's ଶ୍ବରଙ୍କ ଶକ୍ତି ଏବଂ ଜ୍ଞାନକୁ ସ୍ୱୀକାର କରନ୍ତି, ଭଗ୍ନ ହୃଦୟକୁ ସୁସ୍ଥ କରିବା ଏବଂ ସେମାନଙ୍କର କ୍ଷତ ବାନ୍ଧିବା ପାଇଁ ତାଙ୍କର କ୍ଷମତାକୁ ଲକ୍ଷ୍ୟ କରନ୍ତି (ଗୀତସଂହିତା 147: 1-6) |</w:t>
      </w:r>
    </w:p>
    <w:p/>
    <w:p>
      <w:r xmlns:w="http://schemas.openxmlformats.org/wordprocessingml/2006/main">
        <w:t xml:space="preserve">୨ୟ ଅନୁଚ୍ଛେଦ: ଗୀତିକାର God ଶ୍ବରଙ୍କୁ ତାଙ୍କର ଯୋଗାଣ ଏବଂ ରୋଜଗାର ପାଇଁ ପ୍ରଶଂସା କରନ୍ତି | ସେ ବର୍ଣ୍ଣନା କରନ୍ତି ଯେ ସେ କିପରି ପୃଥିବୀ ପାଇଁ ବର୍ଷା ପ୍ରଦାନ କରନ୍ତି, ପଶୁମାନଙ୍କୁ ଖାଇବାକୁ ଦିଅନ୍ତି ଏବଂ ଯେଉଁମାନେ ତାଙ୍କୁ ଭୟ କରନ୍ତି ସେମାନଙ୍କ ଉପରେ ଆନନ୍ଦ କରନ୍ତି | ସେମାନେ ଜୋର ଦେଇଛନ୍ତି ଯେ God's ଶ୍ବରଙ୍କ ଆନନ୍ଦ ମାନବ ଶକ୍ତିରେ ନୁହେଁ ବରଂ ଯେଉଁମାନେ ତାଙ୍କର ଅବିସ୍ମରଣୀୟ ପ୍ରେମ ଉପରେ ଭରସା କରନ୍ତି (ଗୀତସଂହିତା 147: 7-11) |</w:t>
      </w:r>
    </w:p>
    <w:p/>
    <w:p>
      <w:r xmlns:w="http://schemas.openxmlformats.org/wordprocessingml/2006/main">
        <w:t xml:space="preserve">୨ୟ ପାରାଗ୍ରାଫ୍: ଗୀତିକାର ଘୋଷଣା କରିଛନ୍ତି ଯେ ଯିରୁଶାଲମ ବିନାଶ ପରେ God ଶ୍ବରଙ୍କ ଦ୍ୱାରା ପୁନ ilt ନିର୍ମାଣ ହେବ | God ଶ୍ବର କିପରି ସହରର ଫାଟକକୁ ମଜବୁତ କରନ୍ତି ଏବଂ ଏହାର ଅଧିବାସୀମାନଙ୍କୁ ଆଶୀର୍ବାଦ କରନ୍ତି, ତାହା ସେମାନେ ଆଲୋକିତ କରନ୍ତି | ସେମାନେ ପ୍ରଭୁଙ୍କୁ ତାଙ୍କର ଶକ୍ତିଶାଳୀ ଶକ୍ତି ଏବଂ ଜ୍ଞାନ ପାଇଁ ଉଚ୍ଚାରଣ କରି ସମାପ୍ତ କରନ୍ତି (ଗୀତସଂହିତା 147: 12-20) |</w:t>
      </w:r>
    </w:p>
    <w:p/>
    <w:p>
      <w:r xmlns:w="http://schemas.openxmlformats.org/wordprocessingml/2006/main">
        <w:t xml:space="preserve">ସାରାଂଶରେ,</w:t>
      </w:r>
    </w:p>
    <w:p>
      <w:r xmlns:w="http://schemas.openxmlformats.org/wordprocessingml/2006/main">
        <w:t xml:space="preserve">ଗୀତ ଏକ ଶହ ଚାଳିଶ ସାତ ଉପହାର |</w:t>
      </w:r>
    </w:p>
    <w:p>
      <w:r xmlns:w="http://schemas.openxmlformats.org/wordprocessingml/2006/main">
        <w:t xml:space="preserve">ପ୍ରଶଂସା ଭଜନ,</w:t>
      </w:r>
    </w:p>
    <w:p>
      <w:r xmlns:w="http://schemas.openxmlformats.org/wordprocessingml/2006/main">
        <w:t xml:space="preserve">ବ୍ୟବସ୍ଥା ଏବଂ ଯତ୍ନ ପାଇଁ କୃତଜ୍ଞତା ଉପରେ ଗୁରୁତ୍ୱ ଦେଇ divine ଶ୍ୱରୀୟ ଶକ୍ତି ସ୍ୱୀକାର କରି ପ୍ରାପ୍ତ ଉତ୍ସବକୁ ଆଲୋକିତ କରିବା |</w:t>
      </w:r>
    </w:p>
    <w:p/>
    <w:p>
      <w:r xmlns:w="http://schemas.openxmlformats.org/wordprocessingml/2006/main">
        <w:t xml:space="preserve">Divine ଶ୍ୱରୀୟ ଉତ୍ତମତାରେ ଆନନ୍ଦ କରିବାକୁ ନିମନ୍ତ୍ରଣ ସମ୍ବନ୍ଧରେ ପ୍ରକାଶିତ ପ୍ରଶଂସାକୁ ଆହ୍ .ାନ ଦେବା |</w:t>
      </w:r>
    </w:p>
    <w:p>
      <w:r xmlns:w="http://schemas.openxmlformats.org/wordprocessingml/2006/main">
        <w:t xml:space="preserve">ଭଗ୍ନ ହୃଦୟ ବ୍ୟକ୍ତିବିଶେଷଙ୍କ ଆରୋଗ୍ୟକୁ ଆଲୋକିତ କରୁଥିବାବେଳେ divine ଶ୍ୱରୀୟ ଶକ୍ତି ଏବଂ ଜ୍ଞାନର ସ୍ୱୀକୃତି ସମ୍ବନ୍ଧରେ ଦର୍ଶାଯାଇଥିବା ସ୍ୱୀକୃତି ବିଷୟରେ ଉଲ୍ଲେଖ କରିବା |</w:t>
      </w:r>
    </w:p>
    <w:p>
      <w:r xmlns:w="http://schemas.openxmlformats.org/wordprocessingml/2006/main">
        <w:t xml:space="preserve">ବର୍ଷାର divine ଶ୍ୱରୀୟ ଯୋଗାଣ, ପଶୁମାନଙ୍କ ପାଇଁ ଖାଦ୍ୟ ଏବଂ ଯେଉଁମାନେ ତାଙ୍କୁ ଭୟ କରନ୍ତି ସେମାନଙ୍କ ପାଇଁ ଆନନ୍ଦ ବିଷୟରେ ଉପସ୍ଥାପିତ ପ୍ରଶଂସା ପ୍ରକାଶ କରିବା |</w:t>
      </w:r>
    </w:p>
    <w:p>
      <w:r xmlns:w="http://schemas.openxmlformats.org/wordprocessingml/2006/main">
        <w:t xml:space="preserve">God ଶ୍ବରଙ୍କ ଦ୍ Jerusalem ାରା ଯିରୁଶାଲମର ପୁନ ing ନିର୍ମାଣ ବିଷୟରେ ପ୍ରକାଶିତ ଗୁରୁତ୍ୱକୁ ସ୍ୱୀକାର କରିବାବେଳେ ସହରର ଫାଟକ ଏବଂ ଏହାର ଅଧିବାସୀମାନଙ୍କ ଉପରେ ଆଶୀର୍ବାଦକୁ ସ୍ୱୀକୃତି ଦେବା |</w:t>
      </w:r>
    </w:p>
    <w:p>
      <w:r xmlns:w="http://schemas.openxmlformats.org/wordprocessingml/2006/main">
        <w:t xml:space="preserve">Divine ଶ୍ୱରୀୟ ଶକ୍ତି ଏବଂ ଜ୍ଞାନର ସ୍ୱୀକୃତି ସମ୍ବନ୍ଧରେ ଉପସ୍ଥାପିତ ଉଚ୍ଚତା ସହିତ ସମାପ୍ତ |</w:t>
      </w:r>
    </w:p>
    <w:p/>
    <w:p>
      <w:r xmlns:w="http://schemas.openxmlformats.org/wordprocessingml/2006/main">
        <w:t xml:space="preserve">ଗୀତସଂହିତା 147: 1 ସଦାପ୍ରଭୁଙ୍କର ପ୍ରଶଂସା କର, କାରଣ ଆମ୍ଭମାନଙ୍କର ପରମେଶ୍ୱରଙ୍କର ପ୍ରଶଂସା ଗାନ କରିବା ଭଲ; କାରଣ ଏହା ସୁଖଦ ଅଟେ; ଏବଂ ପ୍ରଶଂସା ସୁନ୍ଦର ଅଟେ।</w:t>
      </w:r>
    </w:p>
    <w:p/>
    <w:p>
      <w:r xmlns:w="http://schemas.openxmlformats.org/wordprocessingml/2006/main">
        <w:t xml:space="preserve">ପ୍ରଭୁଙ୍କର ପ୍ରଶଂସା କର କାରଣ ସେ ଉତ୍ତମ ଏବଂ ଆମର ପ୍ରଶଂସା ଯୋଗ୍ୟ।</w:t>
      </w:r>
    </w:p>
    <w:p/>
    <w:p>
      <w:r xmlns:w="http://schemas.openxmlformats.org/wordprocessingml/2006/main">
        <w:t xml:space="preserve">1. ପ୍ରଭୁଙ୍କୁ ପାଳନ କର: ଆନନ୍ଦରେ ତାଙ୍କର ପ୍ରଶଂସା ଗାନ କର |</w:t>
      </w:r>
    </w:p>
    <w:p/>
    <w:p>
      <w:r xmlns:w="http://schemas.openxmlformats.org/wordprocessingml/2006/main">
        <w:t xml:space="preserve">2. ପ୍ରଭୁଙ୍କଠାରେ ଆନନ୍ଦ କରନ୍ତୁ: ପ୍ରଶଂସା ଏବଂ ଧନ୍ୟବାଦ ଆପଣଙ୍କ ହୃଦୟକୁ ପୂର୍ଣ୍ଣ କରନ୍ତୁ |</w:t>
      </w:r>
    </w:p>
    <w:p/>
    <w:p>
      <w:r xmlns:w="http://schemas.openxmlformats.org/wordprocessingml/2006/main">
        <w:t xml:space="preserve">ଫିଲିପ୍ପୀୟ 4: -8- "" ସର୍ବଦା ପ୍ରଭୁଙ୍କଠାରେ ଆନନ୍ଦ କର; ପୁନର୍ବାର ମୁଁ କହିବି, ଆନନ୍ଦ କର। ତୁମର ଭଦ୍ରତା ସମସ୍ତଙ୍କୁ ଜଣାଅ। ପ୍ରଭୁ ନିକଟତର ଅଟନ୍ତି। କ anything ଣସି ବିଷୟରେ ଚିନ୍ତା କର ନାହିଁ, କିନ୍ତୁ ପ୍ରତ୍ୟେକ ଜିନିଷରେ ପ୍ରାର୍ଥନା ଓ ନିବେଦନ ଦ୍ୱାରା ଧନ୍ୟବାଦ ଅର୍ପଣ କର | God ଶ୍ବରଙ୍କ ଶାନ୍ତି, ଯାହା ସମସ୍ତ ବୁ understanding ାମଣାଠାରୁ ଅଧିକ, ଖ୍ରୀଷ୍ଟ ଯୀଶୁଙ୍କଠାରେ ତୁମର ହୃଦୟ ଏବଂ ମନକୁ ରକ୍ଷା କରିବ | ଶେଷରେ, ଭାଇମାନେ, ଯାହା ସତ୍ୟ, ଯାହା ସମ୍ମାନଜନକ, ଯାହା ଠିକ୍, ଶୁଦ୍ଧ | , ଯାହା ସୁନ୍ଦର, ଯାହା ପ୍ରଶଂସନୀୟ, ଯଦି କ excell ଣସି ଉତ୍କର୍ଷତା ଅଛି, ଯଦି ପ୍ରଶଂସା ଯୋଗ୍ୟ କିଛି ଅଛି, ତେବେ ଏହିସବୁ ବିଷୟରେ ଚିନ୍ତା କର | "</w:t>
      </w:r>
    </w:p>
    <w:p/>
    <w:p>
      <w:r xmlns:w="http://schemas.openxmlformats.org/wordprocessingml/2006/main">
        <w:t xml:space="preserve">କଲସୀୟ 3: ୧-17-୧ "" ଏବଂ ଖ୍ରୀଷ୍ଟଙ୍କ ଶାନ୍ତି ଆପଣଙ୍କ ହୃଦୟରେ ଶାସନ କରନ୍ତୁ, ଯାହାକୁ ପ୍ରକୃତରେ ଆପଣ ଗୋଟିଏ ଶରୀରରେ ଡାକିଲେ। ଏବଂ ଧନ୍ୟବାଦ ଦିଅନ୍ତୁ। ଖ୍ରୀଷ୍ଟଙ୍କ ବାକ୍ୟ ଆପଣଙ୍କ ଭିତରେ ସମୃଦ୍ଧ ଭାବରେ ବାସ କରନ୍ତୁ, ପରସ୍ପରକୁ ଶିକ୍ଷା ଏବଂ ଉପଦେଶ ଦିଅନ୍ତୁ | ସମସ୍ତ ଜ୍ଞାନ, ଗୀତ, ଭଜନ ଏବଂ ଆଧ୍ୟାତ୍ମିକ ଗୀତ ଗାନ କର, ତୁମ ହୃଦୟରେ God ଶ୍ବରଙ୍କୁ ଧନ୍ୟବାଦ ଦେଇ |</w:t>
      </w:r>
    </w:p>
    <w:p/>
    <w:p>
      <w:r xmlns:w="http://schemas.openxmlformats.org/wordprocessingml/2006/main">
        <w:t xml:space="preserve">ଗୀତସଂହିତା 147: 2 ସଦାପ୍ରଭୁ ଯିରୁଶାଲମକୁ ନିର୍ମାଣ କରନ୍ତି। ସେ ଇସ୍ରାଏଲର ବିତାଡ଼ିତ ଲୋକମାନଙ୍କୁ ଏକତ୍ର କଲେ।</w:t>
      </w:r>
    </w:p>
    <w:p/>
    <w:p>
      <w:r xmlns:w="http://schemas.openxmlformats.org/wordprocessingml/2006/main">
        <w:t xml:space="preserve">Israel ଶ୍ବର ଇସ୍ରାଏଲର ବାହାଘରର ଯତ୍ନ ନିଅନ୍ତି ଏବଂ ଯିରୁଶାଲମକୁ ନିର୍ମାଣ କରନ୍ତି |</w:t>
      </w:r>
    </w:p>
    <w:p/>
    <w:p>
      <w:r xmlns:w="http://schemas.openxmlformats.org/wordprocessingml/2006/main">
        <w:t xml:space="preserve">1. ଭଗବାନଙ୍କ ପ୍ରେମ ଏବଂ ବାହାଘର ପାଇଁ ଯତ୍ନ |</w:t>
      </w:r>
    </w:p>
    <w:p/>
    <w:p>
      <w:r xmlns:w="http://schemas.openxmlformats.org/wordprocessingml/2006/main">
        <w:t xml:space="preserve">God's ଶ୍ବରଙ୍କ ସାହାଯ୍ୟରେ ଯିରୁଶାଲମ ନିର୍ମାଣ |</w:t>
      </w:r>
    </w:p>
    <w:p/>
    <w:p>
      <w:r xmlns:w="http://schemas.openxmlformats.org/wordprocessingml/2006/main">
        <w:t xml:space="preserve">1. ଯିଶାଇୟ 54: 5 - "କାରଣ ସୃଷ୍ଟିକର୍ତ୍ତା ତୁମର ସ୍ୱାମୀ, ସର୍ବଶକ୍ତିମାନ୍ ସଦାପ୍ରଭୁ ତାଙ୍କର ନାମ; ଏବଂ ଇସ୍ରାଏଲର ପବିତ୍ର ବ୍ୟକ୍ତି ତୁମର ମୁକ୍ତିଦାତା, ସେ ପୃଥିବୀର ପରମେଶ୍ୱର ଅଟନ୍ତି।"</w:t>
      </w:r>
    </w:p>
    <w:p/>
    <w:p>
      <w:r xmlns:w="http://schemas.openxmlformats.org/wordprocessingml/2006/main">
        <w:t xml:space="preserve">2. ଯିଶାଇୟ 62: 1-12 - "ସିୟୋନ ପାଇଁ ମୁଁ ଚୁପ୍ ରହିବି ନାହିଁ, ଏବଂ ଯିରୁଶାଲମ ପାଇଁ ମୁଁ ବିଶ୍ରାମ ନେବି, ଯେପର୍ଯ୍ୟନ୍ତ ତାଙ୍କ ଧାର୍ମିକତା ଉଜ୍ଜ୍ୱଳତା ପରି ନଆସିବା ପର୍ଯ୍ୟନ୍ତ ଏବଂ ପରିତ୍ରାଣ ଜଳୁଥିବା ମଶାଲ ପରି।"</w:t>
      </w:r>
    </w:p>
    <w:p/>
    <w:p>
      <w:r xmlns:w="http://schemas.openxmlformats.org/wordprocessingml/2006/main">
        <w:t xml:space="preserve">ଗୀତସଂହିତା 147: 3 ସେ ଭଗ୍ନ ହୃଦୟକୁ ସୁସ୍ଥ କରନ୍ତି ଏବଂ ସେମାନଙ୍କର କ୍ଷତ ବାନ୍ଧନ୍ତି।</w:t>
      </w:r>
    </w:p>
    <w:p/>
    <w:p>
      <w:r xmlns:w="http://schemas.openxmlformats.org/wordprocessingml/2006/main">
        <w:t xml:space="preserve">ଯେଉଁମାନେ ହୃଦୟ ଭାଙ୍ଗିଛନ୍ତି ସେମାନଙ୍କୁ ସୁସ୍ଥ କରନ୍ତି ଏବଂ ସେମାନଙ୍କର କ୍ଷତକୁ ବାନ୍ଧନ୍ତି |</w:t>
      </w:r>
    </w:p>
    <w:p/>
    <w:p>
      <w:r xmlns:w="http://schemas.openxmlformats.org/wordprocessingml/2006/main">
        <w:t xml:space="preserve">1. ଭଗବାନ ଆମର ଭଙ୍ଗା ହୃଦୟର ମହାନ ଆରୋଗ୍ୟକାରୀ |</w:t>
      </w:r>
    </w:p>
    <w:p/>
    <w:p>
      <w:r xmlns:w="http://schemas.openxmlformats.org/wordprocessingml/2006/main">
        <w:t xml:space="preserve">God's ଶ୍ବରଙ୍କ ଆରୋଗ୍ୟ ପ୍ରେମର ଶକ୍ତି |</w:t>
      </w:r>
    </w:p>
    <w:p/>
    <w:p>
      <w:r xmlns:w="http://schemas.openxmlformats.org/wordprocessingml/2006/main">
        <w:t xml:space="preserve">1. ଯିଶାଇୟ 61: 1 - ପ୍ରଭୁ God ଶ୍ବରଙ୍କ ଆତ୍ମା ମୋ ଉପରେ ଅଛି; କାରଣ ନମ୍ର ଲୋକମାନଙ୍କୁ ସୁସମାଚାର ପ୍ରଚାର କରିବାକୁ ପ୍ରଭୁ ମୋତେ ଅଭିଷିକ୍ତ କରିଛନ୍ତି; ସେ ମୋତେ ଭଗ୍ନ ହୃଦୟକୁ ବାନ୍ଧିବାକୁ ପଠାଇଛନ୍ତି</w:t>
      </w:r>
    </w:p>
    <w:p/>
    <w:p>
      <w:r xmlns:w="http://schemas.openxmlformats.org/wordprocessingml/2006/main">
        <w:t xml:space="preserve">ଗୀତସଂହିତା 34:18 - ଭଗ୍ନ ହୃଦୟରୁ ପ୍ରଭୁ ସେମାନଙ୍କ ନିକଟରେ ଅଛନ୍ତି; ଏବଂ ଏକ ସଂକଳ୍ପିତ ଆତ୍ମା ପରି ସଞ୍ଚୟ କରନ୍ତୁ |</w:t>
      </w:r>
    </w:p>
    <w:p/>
    <w:p>
      <w:r xmlns:w="http://schemas.openxmlformats.org/wordprocessingml/2006/main">
        <w:t xml:space="preserve">ଗୀତସଂହିତା 147: 4 ସେ ତାରାଗଣର ସଂଖ୍ୟା ବର୍ଣ୍ଣନା କରନ୍ତି; ସେ ସମସ୍ତଙ୍କୁ ସେମାନଙ୍କ ନାମରେ ଡାକନ୍ତି।</w:t>
      </w:r>
    </w:p>
    <w:p/>
    <w:p>
      <w:r xmlns:w="http://schemas.openxmlformats.org/wordprocessingml/2006/main">
        <w:t xml:space="preserve">God's ଶ୍ବରଙ୍କ ମହାନତା ତାଙ୍କର ଜ୍ଞାନ ଏବଂ ତାରାଗୁଡ଼ିକର ନିୟନ୍ତ୍ରଣ ଦ୍ୱାରା ପ୍ରଦର୍ଶିତ ହୁଏ |</w:t>
      </w:r>
    </w:p>
    <w:p/>
    <w:p>
      <w:r xmlns:w="http://schemas.openxmlformats.org/wordprocessingml/2006/main">
        <w:t xml:space="preserve">:: God's ଶ୍ବରଙ୍କ ମହାନତା ଆମ ବୁ beyond ିବା ବାହାରେ |</w:t>
      </w:r>
    </w:p>
    <w:p/>
    <w:p>
      <w:r xmlns:w="http://schemas.openxmlformats.org/wordprocessingml/2006/main">
        <w:t xml:space="preserve">୨: God's ଶ୍ବରଙ୍କ ଶକ୍ତି ସେ ସୃଷ୍ଟି କରିଥିବା ତାରାମାନଙ୍କ ମାଧ୍ୟମରେ ଦେଖାଯାଏ |</w:t>
      </w:r>
    </w:p>
    <w:p/>
    <w:p>
      <w:r xmlns:w="http://schemas.openxmlformats.org/wordprocessingml/2006/main">
        <w:t xml:space="preserve">1: ଆୟୁବ 26: 7 ସେ ଖାଲି ସ୍ଥାନକୁ ଉତ୍ତର ଦିଗକୁ ବିସ୍ତାର କରି ପୃଥିବୀକୁ ବିନାଶରେ ଟଙ୍ଗାଇଲେ।</w:t>
      </w:r>
    </w:p>
    <w:p/>
    <w:p>
      <w:r xmlns:w="http://schemas.openxmlformats.org/wordprocessingml/2006/main">
        <w:t xml:space="preserve">2: ଯିଶାଇୟ 40:26 ଉଚ୍ଚକୁ ଆଖିକୁ ଦେଖ, ଦେଖ, କିଏ ଏହିସବୁ ସୃଷ୍ଟି କରିଛନ୍ତି, ଯିଏ ସେମାନଙ୍କର ସ host ନ୍ୟବାହିନୀକୁ ବାହାରକୁ ଆଣିଛନ୍ତି: ସେ ନିଜ ଶକ୍ତିର ମହାନତା ଦ୍ୱାରା ସମସ୍ତଙ୍କୁ ନାମ ଦ୍ୱାରା ଡାକନ୍ତି, କାରଣ ସେ ଶକ୍ତିଶାଳୀ ଅଟନ୍ତି; ଗୋଟିଏ ବିଫଳ ହୁଏ ନାହିଁ |</w:t>
      </w:r>
    </w:p>
    <w:p/>
    <w:p>
      <w:r xmlns:w="http://schemas.openxmlformats.org/wordprocessingml/2006/main">
        <w:t xml:space="preserve">ଗୀତସଂହିତା 147: 5 ଆମର ପ୍ରଭୁ ମହାନ ଏବଂ ମହାନ ଶକ୍ତି: ତାଙ୍କର ବୁ understanding ାମଣା ଅସୀମ |</w:t>
      </w:r>
    </w:p>
    <w:p/>
    <w:p>
      <w:r xmlns:w="http://schemas.openxmlformats.org/wordprocessingml/2006/main">
        <w:t xml:space="preserve">ଭଗବାନ ସମସ୍ତ ଶକ୍ତିଶାଳୀ ଏବଂ ପରିମାପଠାରୁ ଜ୍ଞାନୀ |</w:t>
      </w:r>
    </w:p>
    <w:p/>
    <w:p>
      <w:r xmlns:w="http://schemas.openxmlformats.org/wordprocessingml/2006/main">
        <w:t xml:space="preserve">1: ଆମେ ପ୍ରଭୁଙ୍କ ଉପରେ ଭରସା କରିପାରିବା, କାରଣ ସେ ଶକ୍ତିଶାଳୀ ଏବଂ ପରିମାପଠାରୁ ଅଧିକ ଜ୍ଞାନୀ |</w:t>
      </w:r>
    </w:p>
    <w:p/>
    <w:p>
      <w:r xmlns:w="http://schemas.openxmlformats.org/wordprocessingml/2006/main">
        <w:t xml:space="preserve">୨: God's ଶ୍ବରଙ୍କ ଶକ୍ତି ଏବଂ ବୁ understanding ାମଣା ଅସୀମ ହୋଇଥିବାରୁ ଆମେ ସାନ୍ତ୍ୱନା ନେଇପାରିବା |</w:t>
      </w:r>
    </w:p>
    <w:p/>
    <w:p>
      <w:r xmlns:w="http://schemas.openxmlformats.org/wordprocessingml/2006/main">
        <w:t xml:space="preserve">1: ଯିରିମିୟ 32:17 ଆହା, ପ୍ରଭୁ ଭଗବାନ! ତୁମେ ହିଁ ତୁମର ମହାନ ଶକ୍ତି ଏବଂ ବିସ୍ତାରିତ ବାହୁ ଦ୍ୱାରା ଆକାଶ ଓ ପୃଥିବୀ ସୃଷ୍ଟି କରିଛ! ତୁମ ପାଇଁ କିଛି କଷ୍ଟକର ନୁହେଁ |</w:t>
      </w:r>
    </w:p>
    <w:p/>
    <w:p>
      <w:r xmlns:w="http://schemas.openxmlformats.org/wordprocessingml/2006/main">
        <w:t xml:space="preserve">2: ଯିଶାଇୟ 40:28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ଗୀତସଂହିତା 147: 6 ସଦାପ୍ରଭୁ ନମ୍ର ଲୋକମାନଙ୍କୁ ଉଠାନ୍ତି। ସେ ଦୁଷ୍ଟମାନଙ୍କୁ ଭୂମିରେ ନିକ୍ଷେପ କରନ୍ତି।</w:t>
      </w:r>
    </w:p>
    <w:p/>
    <w:p>
      <w:r xmlns:w="http://schemas.openxmlformats.org/wordprocessingml/2006/main">
        <w:t xml:space="preserve">ଭଗବାନ ନମ୍ର ଓ ନମ୍ର ଲୋକଙ୍କୁ ଉପରକୁ ଉଠାନ୍ତି କିନ୍ତୁ ଦୁଷ୍ଟମାନଙ୍କୁ ତଡ଼ି ଦିଅନ୍ତି |</w:t>
      </w:r>
    </w:p>
    <w:p/>
    <w:p>
      <w:r xmlns:w="http://schemas.openxmlformats.org/wordprocessingml/2006/main">
        <w:t xml:space="preserve">:: ଯେଉଁମାନେ ନମ୍ର ଓ ନମ୍ର ଲୋକମାନଙ୍କ ପାଇଁ love ଶ୍ବରଙ୍କ ପ୍ରେମ |</w:t>
      </w:r>
    </w:p>
    <w:p/>
    <w:p>
      <w:r xmlns:w="http://schemas.openxmlformats.org/wordprocessingml/2006/main">
        <w:t xml:space="preserve">୨: ଦୁଷ୍ଟତାର ପରିଣାମ |</w:t>
      </w:r>
    </w:p>
    <w:p/>
    <w:p>
      <w:r xmlns:w="http://schemas.openxmlformats.org/wordprocessingml/2006/main">
        <w:t xml:space="preserve">:: ଯାକୁବ :: - - the ଶ୍ବର ଗର୍ବୀମାନଙ୍କୁ ବିରୋଧ କରନ୍ତି କିନ୍ତୁ ନମ୍ର ଲୋକମାନଙ୍କୁ ଅନୁଗ୍ରହ କରନ୍ତି |</w:t>
      </w:r>
    </w:p>
    <w:p/>
    <w:p>
      <w:r xmlns:w="http://schemas.openxmlformats.org/wordprocessingml/2006/main">
        <w:t xml:space="preserve">ହିତୋପଦେଶ 16: 5 - ହୃଦୟରେ ଅହଂକାରୀ ସମସ୍ତେ ପ୍ରଭୁଙ୍କ ପାଇଁ ଘୃଣ୍ୟ; ନିଶ୍ଚିତ ହୁଅ, ସେ ଦଣ୍ଡିତ ହେବେ ନାହିଁ |</w:t>
      </w:r>
    </w:p>
    <w:p/>
    <w:p>
      <w:r xmlns:w="http://schemas.openxmlformats.org/wordprocessingml/2006/main">
        <w:t xml:space="preserve">ଗୀତସଂହିତା 147: 7 ଧନ୍ୟବାଦ ସହିତ ସଦାପ୍ରଭୁଙ୍କୁ ଗାନ କର। ଆମ ପରମେଶ୍ୱରଙ୍କ ନିକଟରେ ବୀଣା ଗାନ କର।</w:t>
      </w:r>
    </w:p>
    <w:p/>
    <w:p>
      <w:r xmlns:w="http://schemas.openxmlformats.org/wordprocessingml/2006/main">
        <w:t xml:space="preserve">ଭଗବାନଙ୍କୁ ପ୍ରଶଂସା ଗାନ କରିବା ତାଙ୍କୁ ଧନ୍ୟବାଦ ଦେବାର ଏକ ଉପାୟ |</w:t>
      </w:r>
    </w:p>
    <w:p/>
    <w:p>
      <w:r xmlns:w="http://schemas.openxmlformats.org/wordprocessingml/2006/main">
        <w:t xml:space="preserve">1. ଧନ୍ୟବାଦର ଶକ୍ତି: ଗୀତସଂହିତା 147 କୁ ଦେଖ |</w:t>
      </w:r>
    </w:p>
    <w:p/>
    <w:p>
      <w:r xmlns:w="http://schemas.openxmlformats.org/wordprocessingml/2006/main">
        <w:t xml:space="preserve">2. ସଙ୍ଗୀତ ତିଆରି: God's ଶ୍ବରଙ୍କ ପ୍ରଶଂସା ଗାନ କରିବା |</w:t>
      </w:r>
    </w:p>
    <w:p/>
    <w:p>
      <w:r xmlns:w="http://schemas.openxmlformats.org/wordprocessingml/2006/main">
        <w:t xml:space="preserve">1. ଗୀତସଂହିତା 147: 7</w:t>
      </w:r>
    </w:p>
    <w:p/>
    <w:p>
      <w:r xmlns:w="http://schemas.openxmlformats.org/wordprocessingml/2006/main">
        <w:t xml:space="preserve">କଲସୀୟ :: ୧-17-୧ - - "ଖ୍ରୀଷ୍ଟଙ୍କ ବାକ୍ୟ ତୁମଠାରେ ସମୃଦ୍ଧ ଭାବରେ ବାସ କର, ସମସ୍ତ ଜ୍ଞାନରେ ପରସ୍ପରକୁ ଶିକ୍ଷା ଓ ଉପଦେଶ ଦିଅ, ଗୀତ, ଭଜନ ଏବଂ ଆଧ୍ୟାତ୍ମିକ ଗୀତ ଗାଇ God ଶ୍ବରଙ୍କ ନିକଟରେ ତୁମର ହୃଦୟରେ ଧନ୍ୟବାଦ ଅର୍ପଣ କର |"</w:t>
      </w:r>
    </w:p>
    <w:p/>
    <w:p>
      <w:r xmlns:w="http://schemas.openxmlformats.org/wordprocessingml/2006/main">
        <w:t xml:space="preserve">ଗୀତସଂହିତା 147: 8 ଯିଏ ସ୍ୱର୍ଗକୁ ମେଘ ଦ୍ୱାରା ଆଚ୍ଛାଦନ କରେ, ଯିଏ ପୃଥିବୀ ପାଇଁ ବର୍ଷା ପ୍ରସ୍ତୁତ କରେ, ଯିଏ ପର୍ବତ ଉପରେ ଘାସ ବ grow ାଏ।</w:t>
      </w:r>
    </w:p>
    <w:p/>
    <w:p>
      <w:r xmlns:w="http://schemas.openxmlformats.org/wordprocessingml/2006/main">
        <w:t xml:space="preserve">ଭଗବାନ ସମସ୍ତ ଜିନିଷ ପ୍ରଦାନକାରୀ, ଏବଂ ସେ ଆମ ଏବଂ ପୃଥିବୀର ଯତ୍ନ ନିଅନ୍ତି |</w:t>
      </w:r>
    </w:p>
    <w:p/>
    <w:p>
      <w:r xmlns:w="http://schemas.openxmlformats.org/wordprocessingml/2006/main">
        <w:t xml:space="preserve">:: ଭଗବାନ ହେଉଛନ୍ତି ଏକ ପ୍ରଦାନକାରୀ ଯିଏ ଯତ୍ନ ନିଏ |</w:t>
      </w:r>
    </w:p>
    <w:p/>
    <w:p>
      <w:r xmlns:w="http://schemas.openxmlformats.org/wordprocessingml/2006/main">
        <w:t xml:space="preserve">୨: ଭଗବାନଙ୍କ ପରଫେକ୍ଟ ପ୍ରୋଭିଜନ୍ |</w:t>
      </w:r>
    </w:p>
    <w:p/>
    <w:p>
      <w:r xmlns:w="http://schemas.openxmlformats.org/wordprocessingml/2006/main">
        <w:t xml:space="preserve">1: ମାଥିଉ 5:45, ଯେପରି ତୁମେ ସ୍ୱର୍ଗରେ ଥିବା ପିତାଙ୍କ ସନ୍ତାନ ହୋଇପାରିବ; କାରଣ ସେ ମନ୍ଦ ଓ ଭଲ ଉପରେ ସୂର୍ଯ୍ୟ ଉଦୟ କରନ୍ତି ଏବଂ ଧାର୍ମିକ ଓ ଅଧାର୍ମିକମାନଙ୍କ ଉପରେ ବର୍ଷା ପଠାନ୍ତି।</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ଗୀତସଂହିତା 147: 9 ସେ ପଶୁକୁ ଖାଦ୍ୟ ଓ କାନ୍ଦୁଥିବା ଛୋଟ କାଉମାନଙ୍କୁ ଦେଇଥାଏ।</w:t>
      </w:r>
    </w:p>
    <w:p/>
    <w:p>
      <w:r xmlns:w="http://schemas.openxmlformats.org/wordprocessingml/2006/main">
        <w:t xml:space="preserve">Animals ଶ୍ବର ପ୍ରାଣୀ ଏବଂ ପକ୍ଷୀ ସମେତ ତାଙ୍କର ସମସ୍ତ ସୃଷ୍ଟି ପାଇଁ ଯୋଗାନ୍ତି |</w:t>
      </w:r>
    </w:p>
    <w:p/>
    <w:p>
      <w:r xmlns:w="http://schemas.openxmlformats.org/wordprocessingml/2006/main">
        <w:t xml:space="preserve">:: ତାଙ୍କର ସମସ୍ତ ସୃଷ୍ଟି ପାଇଁ God's ଶ୍ବରଙ୍କ ପ୍ରେମ |</w:t>
      </w:r>
    </w:p>
    <w:p/>
    <w:p>
      <w:r xmlns:w="http://schemas.openxmlformats.org/wordprocessingml/2006/main">
        <w:t xml:space="preserve">୨: ଭଗବାନଙ୍କ ଯୋଗାଣ |</w:t>
      </w:r>
    </w:p>
    <w:p/>
    <w:p>
      <w:r xmlns:w="http://schemas.openxmlformats.org/wordprocessingml/2006/main">
        <w:t xml:space="preserve">1: ମାଥିଉ 6: 26-27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ତୁମ ଜୀବନରେ ଗୋଟିଏ ଘଣ୍ଟା ଯୋଡିବାକୁ? "</w:t>
      </w:r>
    </w:p>
    <w:p/>
    <w:p>
      <w:r xmlns:w="http://schemas.openxmlformats.org/wordprocessingml/2006/main">
        <w:t xml:space="preserve">2: ଗୀତସଂହିତା 104: 27-28 "ଏମାନେ ସମସ୍ତେ ତୁମକୁ ସେମାନଙ୍କର ଖାଦ୍ୟ ଠିକ୍ ସମୟରେ ଦେବା ପାଇଁ ଚାହିଁଥାନ୍ତି | ଯେତେବେଳେ ତୁମେ ଏହାକୁ ଦିଅ, ସେମାନେ ତାହା ସଂଗ୍ରହ କରନ୍ତି; ଯେତେବେଳେ ତୁମେ ହାତ ଖୋଲିବ, ସେମାନେ ଭଲ ଜିନିଷରେ ସନ୍ତୁଷ୍ଟ ହୁଅନ୍ତି |"</w:t>
      </w:r>
    </w:p>
    <w:p/>
    <w:p>
      <w:r xmlns:w="http://schemas.openxmlformats.org/wordprocessingml/2006/main">
        <w:t xml:space="preserve">ଗୀତସଂହିତା 147: 10 ସେ ଘୋଡାର ଶକ୍ତିରେ ଆନନ୍ଦ କରେ ନାହିଁ, ସେ ମନୁଷ୍ୟର ଗୋଡରେ ଆନନ୍ଦ କରେ ନାହିଁ।</w:t>
      </w:r>
    </w:p>
    <w:p/>
    <w:p>
      <w:r xmlns:w="http://schemas.openxmlformats.org/wordprocessingml/2006/main">
        <w:t xml:space="preserve">ସେ ମନୁଷ୍ୟର ଶକ୍ତି କିମ୍ବା ପଶୁମାନଙ୍କର ଶକ୍ତିରେ ଆନନ୍ଦ କରନ୍ତି ନାହିଁ |</w:t>
      </w:r>
    </w:p>
    <w:p/>
    <w:p>
      <w:r xmlns:w="http://schemas.openxmlformats.org/wordprocessingml/2006/main">
        <w:t xml:space="preserve">1. physical ଶ୍ବର ଶାରୀରିକ ଶକ୍ତି ଏବଂ ଶକ୍ତିକୁ ଗୁରୁତ୍ୱ ଦିଅନ୍ତି ନାହିଁ, ବରଂ ହୃଦୟ ଏବଂ ପ୍ରାଣର ଶକ୍ତିକୁ ଗୁରୁତ୍ୱ ଦିଅନ୍ତି |</w:t>
      </w:r>
    </w:p>
    <w:p/>
    <w:p>
      <w:r xmlns:w="http://schemas.openxmlformats.org/wordprocessingml/2006/main">
        <w:t xml:space="preserve">2. ଆମ ଶରୀରର ଶକ୍ତି ଦ୍ୱାରା ଉତ୍ସାହିତ ହେବା ଉଚିତ୍ ନୁହେଁ, ବରଂ ଆମର ବିଶ୍ୱାସର ଶକ୍ତି ଦ୍ୱାରା |</w:t>
      </w:r>
    </w:p>
    <w:p/>
    <w:p>
      <w:r xmlns:w="http://schemas.openxmlformats.org/wordprocessingml/2006/main">
        <w:t xml:space="preserve">1. ଏଫିସୀୟ 6: 10-18 God ଶ୍ବରଙ୍କ ସମ୍ପୂର୍ଣ୍ଣ ଅସ୍ତ୍ରଶସ୍ତ୍ର ପିନ୍ଧିବା |</w:t>
      </w:r>
    </w:p>
    <w:p/>
    <w:p>
      <w:r xmlns:w="http://schemas.openxmlformats.org/wordprocessingml/2006/main">
        <w:t xml:space="preserve">2. ମାଥିଉ 16: 24-26 ନିଜକୁ ଅସ୍ୱୀକାର କରିବା ଏବଂ ନିଜ କ୍ରୁଶକୁ ନେବା |</w:t>
      </w:r>
    </w:p>
    <w:p/>
    <w:p>
      <w:r xmlns:w="http://schemas.openxmlformats.org/wordprocessingml/2006/main">
        <w:t xml:space="preserve">ଗୀତସଂହିତା 147: 11 ଯେଉଁମାନେ ତାହାଙ୍କୁ ଭୟ କରନ୍ତି, ସେମାନଙ୍କ ଉପରେ ସଦାପ୍ରଭୁ ଆନନ୍ଦ କରନ୍ତି।</w:t>
      </w:r>
    </w:p>
    <w:p/>
    <w:p>
      <w:r xmlns:w="http://schemas.openxmlformats.org/wordprocessingml/2006/main">
        <w:t xml:space="preserve">ଯେଉଁମାନେ ଭୟ କରନ୍ତି ଏବଂ ତାଙ୍କ ଦୟାରେ ଭରସା କରନ୍ତି, ସେମାନଙ୍କ ଉପରେ ପ୍ରଭୁ ଆନନ୍ଦ କରନ୍ତି |</w:t>
      </w:r>
    </w:p>
    <w:p/>
    <w:p>
      <w:r xmlns:w="http://schemas.openxmlformats.org/wordprocessingml/2006/main">
        <w:t xml:space="preserve">:: ଯେଉଁମାନେ ଆଜ୍ଞାକାରୀ ଏବଂ ତାଙ୍କର ସ୍ନେହପୂର୍ଣ୍ଣ କରୁଣାରେ ବିଶ୍ trust ାସ କରନ୍ତି, ସେମାନଙ୍କୁ love ଶ୍ବର ଭଲ ପାଆନ୍ତି ଏବଂ ସମ୍ମାନ କରନ୍ତି |</w:t>
      </w:r>
    </w:p>
    <w:p/>
    <w:p>
      <w:r xmlns:w="http://schemas.openxmlformats.org/wordprocessingml/2006/main">
        <w:t xml:space="preserve">୨: God ଶ୍ବରଙ୍କ ପ୍ରତି ବିଶ୍ୱାସ ଏବଂ ସମ୍ମାନର ଜୀବନ ତାଙ୍କ ପାଇଁ ଆନନ୍ଦ ଏବଂ ଆନନ୍ଦ ଆଣିଥାଏ |</w:t>
      </w:r>
    </w:p>
    <w:p/>
    <w:p>
      <w:r xmlns:w="http://schemas.openxmlformats.org/wordprocessingml/2006/main">
        <w:t xml:space="preserve">1: ଯିଶାଇୟ 66: 2 ମୁଁ ଏହାକୁ ସମ୍ମାନ କରେ: ଯିଏ ନମ୍ର ଓ ଆତ୍ମାରେ ନମ୍ର, ମୋ ବାକ୍ୟରେ କମ୍ପିତ ହୁଏ |</w:t>
      </w:r>
    </w:p>
    <w:p/>
    <w:p>
      <w:r xmlns:w="http://schemas.openxmlformats.org/wordprocessingml/2006/main">
        <w:t xml:space="preserve">୨: 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147: 12 ହେ ଯିରୁଶାଲମ, ସଦାପ୍ରଭୁଙ୍କର ପ୍ରଶଂସା କର। ହେ ସିୟୋନ, ତୁମ୍ଭର ପରମେଶ୍ୱରଙ୍କର ପ୍ରଶଂସା କର।</w:t>
      </w:r>
    </w:p>
    <w:p/>
    <w:p>
      <w:r xmlns:w="http://schemas.openxmlformats.org/wordprocessingml/2006/main">
        <w:t xml:space="preserve">ଏହି ଗୀତଟି ଯିରୁଶାଲମ ଏବଂ ସିୟୋନକୁ God ଶ୍ବରଙ୍କୁ ପ୍ରଶଂସା କରିବାକୁ ଆହ୍ .ାନ କରେ |</w:t>
      </w:r>
    </w:p>
    <w:p/>
    <w:p>
      <w:r xmlns:w="http://schemas.openxmlformats.org/wordprocessingml/2006/main">
        <w:t xml:space="preserve">1. ପ୍ରଶଂସା ଶକ୍ତି: ଭଗବାନଙ୍କ ନିକଟତର ହେବା ପାଇଁ ପ୍ରଶଂସା ଶକ୍ତି କିପରି ବ୍ୟବହାର କରିବେ |</w:t>
      </w:r>
    </w:p>
    <w:p/>
    <w:p>
      <w:r xmlns:w="http://schemas.openxmlformats.org/wordprocessingml/2006/main">
        <w:t xml:space="preserve">2. ପ୍ରଶଂସା ପାଇଁ ଏକ ଆହ୍: ାନ: ଭଗବାନଙ୍କୁ ପ୍ରଶଂସା ଜୀବନ କିପରି ବଞ୍ଚିବେ |</w:t>
      </w:r>
    </w:p>
    <w:p/>
    <w:p>
      <w:r xmlns:w="http://schemas.openxmlformats.org/wordprocessingml/2006/main">
        <w:t xml:space="preserve">ଏବ୍ରୀ ୧: 15: ୧ - - "ତା’ହେଲେ ତାଙ୍କ ମାଧ୍ୟମରେ ଆସନ୍ତୁ କ୍ରମାଗତ ଭାବରେ God ଶ୍ବରଙ୍କୁ ପ୍ରଶଂସା ବଳି ଉତ୍ସର୍ଗ କରିବା, ଅର୍ଥାତ୍ ଓଠର ଫଳ ଯାହା ତାଙ୍କ ନାମକୁ ସ୍ୱୀକାର କରେ |</w:t>
      </w:r>
    </w:p>
    <w:p/>
    <w:p>
      <w:r xmlns:w="http://schemas.openxmlformats.org/wordprocessingml/2006/main">
        <w:t xml:space="preserve">2. ପ୍ରକାଶିତ ବାକ୍ୟ 5:13 - ଏବଂ ମୁଁ ସ୍ୱର୍ଗରେ, ପୃଥିବୀରେ, ପୃଥିବୀ ତଳେ, ସମୁଦ୍ରରେ ଏବଂ ସେମାନଙ୍କ ଭିତରେ ଥିବା ସମସ୍ତ ପ୍ରାଣୀ ଶୁଣିଲି, ଯିଏ ସିଂହାସନରେ ବସିଛି ଏବଂ ମେଷଶାବକଙ୍କୁ ଆଶୀର୍ବାଦ ଓ ସମ୍ମାନ ଦିଅ। ଏବଂ ଗ glory ରବ ଏବଂ ଶକ୍ତି ସବୁଦିନ ପାଇଁ!</w:t>
      </w:r>
    </w:p>
    <w:p/>
    <w:p>
      <w:r xmlns:w="http://schemas.openxmlformats.org/wordprocessingml/2006/main">
        <w:t xml:space="preserve">ଗୀତସଂହିତା 147: 13 କାରଣ ସେ ତୁମ୍ଭର ଫାଟକକୁ ଦୃ strengthened କରିଛନ୍ତି। ସେ ତୁମ୍ଭର ସନ୍ତାନମାନଙ୍କୁ ଆଶୀର୍ବାଦ କରିଛନ୍ତି।</w:t>
      </w:r>
    </w:p>
    <w:p/>
    <w:p>
      <w:r xmlns:w="http://schemas.openxmlformats.org/wordprocessingml/2006/main">
        <w:t xml:space="preserve">ଯେଉଁମାନେ ତାଙ୍କ ଉପରେ ବିଶ୍ୱାସ କରନ୍ତି ସେମାନଙ୍କୁ bless ଶ୍ବର ଆଶୀର୍ବାଦ କରନ୍ତି ଏବଂ ସେମାନଙ୍କ ଚାରିପାଖରେ ଥିବା ପ୍ରତିବନ୍ଧକକୁ ଦୃ strengthen କରନ୍ତି |</w:t>
      </w:r>
    </w:p>
    <w:p/>
    <w:p>
      <w:r xmlns:w="http://schemas.openxmlformats.org/wordprocessingml/2006/main">
        <w:t xml:space="preserve">1. ବିଶ୍ Faith ାସର ଶକ୍ତି - ଯେତେବେଳେ ଆମେ ତାଙ୍କ ଉପରେ ବିଶ୍ trust ାସ କରୁ God ଶ୍ବରଙ୍କ ଶକ୍ତି ଆମ ଜୀବନରେ କିପରି ଦେଖାଯାଏ |</w:t>
      </w:r>
    </w:p>
    <w:p/>
    <w:p>
      <w:r xmlns:w="http://schemas.openxmlformats.org/wordprocessingml/2006/main">
        <w:t xml:space="preserve">2. ସୁରକ୍ଷାର ଆଶୀର୍ବାଦ - ଯେତେବେଳେ ଆମେ ତାଙ୍କ ଉପରେ ବିଶ୍ୱାସ ରଖୁ God ଶ୍ବର ଆମକୁ କିପରି ରକ୍ଷା କରନ୍ତି |</w:t>
      </w:r>
    </w:p>
    <w:p/>
    <w:p>
      <w:r xmlns:w="http://schemas.openxmlformats.org/wordprocessingml/2006/main">
        <w:t xml:space="preserve">ହିତୋପଦେଶ 18:10 - ପ୍ରଭୁଙ୍କ ନାମ ଏକ ଶକ୍ତିଶାଳୀ ଗଡ଼; ଧାର୍ମିକମାନେ ତାହା ଭିତରକୁ ଦ and ଡ଼ନ୍ତି ଏବଂ ନିରାପଦରେ ଅଛନ୍ତି।</w:t>
      </w:r>
    </w:p>
    <w:p/>
    <w:p>
      <w:r xmlns:w="http://schemas.openxmlformats.org/wordprocessingml/2006/main">
        <w:t xml:space="preserve">2. ଗୀତସଂହିତା 91:11 - କାରଣ ସେ ତୁମ ଦୂତମାନଙ୍କୁ ତୁମ ଉପରେ ଦାୟିତ୍। ଦେବେ, ତୁମକୁ ସମସ୍ତ ମାର୍ଗରେ ରଖିବା ପାଇଁ |</w:t>
      </w:r>
    </w:p>
    <w:p/>
    <w:p>
      <w:r xmlns:w="http://schemas.openxmlformats.org/wordprocessingml/2006/main">
        <w:t xml:space="preserve">ଗୀତସଂହିତା 147: 14 ସେ ତୁମ୍ଭର ସୀମାରେ ଶାନ୍ତି ସ୍ଥାପନ କରନ୍ତି ଓ ଗହମରୁ ଭଲରେ ପରିପୂର୍ଣ୍ଣ କରନ୍ତି।</w:t>
      </w:r>
    </w:p>
    <w:p/>
    <w:p>
      <w:r xmlns:w="http://schemas.openxmlformats.org/wordprocessingml/2006/main">
        <w:t xml:space="preserve">ସେ ଆମ ଜୀବନରେ ଶାନ୍ତି ପ୍ରଦାନ କରନ୍ତି ଏବଂ ଆମକୁ ସର୍ବଶ୍ରେଷ୍ଠ ଆଶୀର୍ବାଦରେ ପରିପୂର୍ଣ୍ଣ କରନ୍ତି |</w:t>
      </w:r>
    </w:p>
    <w:p/>
    <w:p>
      <w:r xmlns:w="http://schemas.openxmlformats.org/wordprocessingml/2006/main">
        <w:t xml:space="preserve">1. God's ଶ୍ବରଙ୍କ ସର୍ତ୍ତମୂଳକ ପ୍ରେମରେ ଶାନ୍ତି ପାଇବା |</w:t>
      </w:r>
    </w:p>
    <w:p/>
    <w:p>
      <w:r xmlns:w="http://schemas.openxmlformats.org/wordprocessingml/2006/main">
        <w:t xml:space="preserve">2. ପ୍ରଚୁର ଭଗବାନଙ୍କ ଠାରୁ ଆଶୀର୍ବାଦ |</w:t>
      </w:r>
    </w:p>
    <w:p/>
    <w:p>
      <w:r xmlns:w="http://schemas.openxmlformats.org/wordprocessingml/2006/main">
        <w:t xml:space="preserve">ଗୀତସଂହିତା 37: 4 - ପ୍ରଭୁଙ୍କଠାରେ ମଧ୍ୟ ନିଜକୁ ଆନନ୍ଦ କର, ଏବଂ ସେ ତୁମ୍ଭର ହୃଦୟର ଇଚ୍ଛା ଦେବେ।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ଗୀତସଂହିତା 147: 15 ସେ ପୃଥିବୀରେ ତାଙ୍କର ଆଦେଶ ପଠାନ୍ତି: ତାଙ୍କର ବାକ୍ୟ ଅତି ଶୀଘ୍ର ଚାଲିଥାଏ |</w:t>
      </w:r>
    </w:p>
    <w:p/>
    <w:p>
      <w:r xmlns:w="http://schemas.openxmlformats.org/wordprocessingml/2006/main">
        <w:t xml:space="preserve">God's ଶ୍ବରଙ୍କ ବାକ୍ୟ ଶକ୍ତିଶାଳୀ ଏବଂ ପ୍ରଭାବଶାଳୀ |</w:t>
      </w:r>
    </w:p>
    <w:p/>
    <w:p>
      <w:r xmlns:w="http://schemas.openxmlformats.org/wordprocessingml/2006/main">
        <w:t xml:space="preserve">1: God's ଶ୍ବରଙ୍କ ବାକ୍ୟ ଶୀଘ୍ର ଏବଂ ପ୍ରଭାବଶାଳୀ |</w:t>
      </w:r>
    </w:p>
    <w:p/>
    <w:p>
      <w:r xmlns:w="http://schemas.openxmlformats.org/wordprocessingml/2006/main">
        <w:t xml:space="preserve">୨: God ଶ୍ବରଙ୍କ ବାକ୍ୟର ଶକ୍ତି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୨: ଏବ୍ରୀ 4:12 - କାରଣ God ଶ୍ବରଙ୍କ ବାକ୍ୟ ଯେକ any ଣସି ଦୁଇ ଖଣ୍ଡାଠାରୁ ଶୀଘ୍ର, ଶକ୍ତିଶାଳୀ ଏବଂ ତୀକ୍ଷ୍ଣ, ଆତ୍ମା ଏବଂ ଆତ୍ମା, ଗଣ୍ଠି ଏବଂ ମଜ୍ଜାର ବିଭାଜିତ ବିଚ୍ଛେଦ ପର୍ଯ୍ୟନ୍ତ ବିଦ୍ଧ ହୋଇ ଏହା ଚିନ୍ତାଧାରାର ଏକ ବିଚକ୍ଷଣ ଅଟେ | ଏବଂ ହୃଦୟର ଉଦ୍ଦେଶ୍ୟ |</w:t>
      </w:r>
    </w:p>
    <w:p/>
    <w:p>
      <w:r xmlns:w="http://schemas.openxmlformats.org/wordprocessingml/2006/main">
        <w:t xml:space="preserve">ଗୀତସଂହିତା 147: 16 ସେ ପଶମ ପରି ତୁଷାରପାତ କରେ, ସେ ପାଉଁଶ ପରି ଘୋଡ଼ାଇ ଦିଏ।</w:t>
      </w:r>
    </w:p>
    <w:p/>
    <w:p>
      <w:r xmlns:w="http://schemas.openxmlformats.org/wordprocessingml/2006/main">
        <w:t xml:space="preserve">ଆମକୁ ଯୋଗାଇବା ଏବଂ ଆମକୁ ସୁରକ୍ଷା ଦେବା ପାଇଁ God ଶ୍ବରଙ୍କର ଶକ୍ତି ଅଛି |</w:t>
      </w:r>
    </w:p>
    <w:p/>
    <w:p>
      <w:r xmlns:w="http://schemas.openxmlformats.org/wordprocessingml/2006/main">
        <w:t xml:space="preserve">1. God's ଶ୍ବରଙ୍କ ବ୍ୟବସ୍ଥା - God's ଶ୍ବରଙ୍କ ପ୍ରଚୁର ଉତ୍ସ ଆମ ପାଇଁ କିପରି ଯୋଗାଇପାରେ ଏବଂ ଆମକୁ ସୁରକ୍ଷା ଦେଇପାରେ |</w:t>
      </w:r>
    </w:p>
    <w:p/>
    <w:p>
      <w:r xmlns:w="http://schemas.openxmlformats.org/wordprocessingml/2006/main">
        <w:t xml:space="preserve">God's ଶ୍ବରଙ୍କ ସାର୍ବଭ ignty ମତ୍ୱ - God ଶ୍ବର କିପରି ପାଣିପାଗ ସହିତ ପ୍ରତ୍ୟେକ ଜିନିଷକୁ ନିୟନ୍ତ୍ରଣ କରନ୍ତି |</w:t>
      </w:r>
    </w:p>
    <w:p/>
    <w:p>
      <w:r xmlns:w="http://schemas.openxmlformats.org/wordprocessingml/2006/main">
        <w:t xml:space="preserve">1. ଯିଶାଇୟ 40:28 - ଆପଣ ଜାଣି ନାହାଁନ୍ତି କି? ଆପଣ ଶୁଣି ନାହାଁନ୍ତି କି? ପ୍ରଭୁ ଅନନ୍ତ God ଶ୍ବର, ପୃଥିବୀର ପ୍ରାନ୍ତର ସୃଷ୍ଟିକର୍ତ୍ତା |</w:t>
      </w:r>
    </w:p>
    <w:p/>
    <w:p>
      <w:r xmlns:w="http://schemas.openxmlformats.org/wordprocessingml/2006/main">
        <w:t xml:space="preserve">2. ମାଥିଉ 6: 25-32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କିନ୍ତୁ ଯଦି ଭଗବାନ କ୍ଷେତର ଘାସକୁ ଏତେ ପରିଧାନ କରନ୍ତି, ଯାହା ଆଜି ଜୀବନ୍ତ ଏବଂ ଆସନ୍ତାକାଲି ଚୁଲିରେ ଫିଙ୍ଗି ଦିଆଯାଏ, ତେବେ ସେ ତୁମକୁ ଅଧିକ ପରିଧାନ କରିବେ ନାହିଁ, ହେ ଅଳ୍ପ ବିଶ୍ୱାସୀ? ଅତଏବ ବ୍ୟସ୍ତ ହୁଅ ନାହିଁ, କୁହ, ଆମ୍ଭେମାନେ କ'ଣ ଖାଇବା? କିମ୍ବା ଆମେ କ’ଣ ପିଇବା? କିମ୍ବା ଆମେ କ’ଣ ପିନ୍ଧିବା? ଅଣଯିହୂଦୀମାନେ ଏହି ସମସ୍ତ ବିଷୟ ଖୋଜନ୍ତି, ଏବଂ ତୁମର ସ୍ୱର୍ଗୀୟ ପିତା ଜାଣନ୍ତି ଯେ ତୁମେ ସେଗୁଡ଼ିକର ଆବଶ୍ୟକତା | କିନ୍ତୁ ପ୍ରଥମେ God ଶ୍ବରଙ୍କ ରାଜ୍ୟ ଏବଂ ତାଙ୍କର ଧାର୍ମିକତା ଖୋଜ, ଏବଂ ଏହିସବୁ ଜିନିଷ ତୁମ ସହିତ ଯୋଡି ହେବ |</w:t>
      </w:r>
    </w:p>
    <w:p/>
    <w:p>
      <w:r xmlns:w="http://schemas.openxmlformats.org/wordprocessingml/2006/main">
        <w:t xml:space="preserve">ଗୀତସଂହିତା 147: 17 ସେ ତୁଷାରପାତ ପରି ବରଫ ପକାଇଲେ।</w:t>
      </w:r>
    </w:p>
    <w:p/>
    <w:p>
      <w:r xmlns:w="http://schemas.openxmlformats.org/wordprocessingml/2006/main">
        <w:t xml:space="preserve">ସେ ଶକ୍ତିଶାଳୀ ଏବଂ ଅଟକିବା ଯୋଗ୍ୟ |</w:t>
      </w:r>
    </w:p>
    <w:p/>
    <w:p>
      <w:r xmlns:w="http://schemas.openxmlformats.org/wordprocessingml/2006/main">
        <w:t xml:space="preserve">1. ପ୍ରଭୁ ସର୍ବଶକ୍ତିମାନ ଏବଂ ତାଙ୍କର ଶୀତ ଅଟକିବା |</w:t>
      </w:r>
    </w:p>
    <w:p/>
    <w:p>
      <w:r xmlns:w="http://schemas.openxmlformats.org/wordprocessingml/2006/main">
        <w:t xml:space="preserve">2. ପ୍ରଭୁଙ୍କ ଶକ୍ତି ପାଇଁ ଆମେ କ No ଣସି ମେଳ ନୁହେଁ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2. 2 Chronicles 20:17, "ତୁମେ ଏହି ଯୁଦ୍ଧରେ ଯୁଦ୍ଧ କରିବା ଆବଶ୍ୟକ କରିବ ନାହିଁ। ଦୃ firm ଼ ଭାବରେ ଠିଆ ହୁଅ, ନିଜ ସ୍ଥିତିକୁ ଧରି ରଖ ଏବଂ ହେ ଯିହୁଦା ଏବଂ ଯିରୁଶାଲମ ଆପଣଙ୍କ ତରଫରୁ ପ୍ରଭୁଙ୍କ ପରିତ୍ରାଣକୁ ଦେଖନ୍ତୁ। ଭୟ କର ନାହିଁ ଏବଂ ଭୟ କର ନାହିଁ। ଆସନ୍ତାକାଲି ସେମାନଙ୍କ ବିରୁଦ୍ଧରେ ଯାଅ, ଏବଂ ପ୍ରଭୁ ତୁମ ସହିତ ରହିବେ।</w:t>
      </w:r>
    </w:p>
    <w:p/>
    <w:p>
      <w:r xmlns:w="http://schemas.openxmlformats.org/wordprocessingml/2006/main">
        <w:t xml:space="preserve">ଗୀତସଂହିତା 147: 18 ସେ ନିଜ ବାକ୍ୟ ପଠାନ୍ତି ଏବଂ ତରଳି ଯାଆନ୍ତି। ସେ ପବନ ପ୍ରବାହିତ କରନ୍ତି ଓ ଜଳ ପ୍ରବାହିତ ହୁଏ।</w:t>
      </w:r>
    </w:p>
    <w:p/>
    <w:p>
      <w:r xmlns:w="http://schemas.openxmlformats.org/wordprocessingml/2006/main">
        <w:t xml:space="preserve">ଅସୁବିଧା ଦୂର କରିବା ପାଇଁ ସେ ତାଙ୍କ ବାକ୍ୟ ପଠାନ୍ତି ଏବଂ ଜଳ ପ୍ରବାହିତ ହେବା ପାଇଁ ତାଙ୍କ ପବନ ପଠାନ୍ତି |</w:t>
      </w:r>
    </w:p>
    <w:p/>
    <w:p>
      <w:r xmlns:w="http://schemas.openxmlformats.org/wordprocessingml/2006/main">
        <w:t xml:space="preserve">:: God's ଶ୍ବରଙ୍କ ବାକ୍ୟ ଶକ୍ତିଶାଳୀ ଏବଂ ସ୍ଥାୟୀ ଅଟେ |</w:t>
      </w:r>
    </w:p>
    <w:p/>
    <w:p>
      <w:r xmlns:w="http://schemas.openxmlformats.org/wordprocessingml/2006/main">
        <w:t xml:space="preserve">:: ଅସୁବିଧାକୁ ଦୂର କରିବା ପାଇଁ God's ଶ୍ବରଙ୍କ ବାକ୍ୟ ଉପରେ ନିର୍ଭର କର |</w:t>
      </w:r>
    </w:p>
    <w:p/>
    <w:p>
      <w:r xmlns:w="http://schemas.openxmlformats.org/wordprocessingml/2006/main">
        <w:t xml:space="preserve">1: ଯିଶାଇୟ 55: 10-11 - "କାରଣ ବର୍ଷା ଓ ତୁଷାର ସ୍ୱର୍ଗରୁ ଓହ୍ଲାଇ ସେଠାକୁ ଫେରି ଆସ ନାହିଁ ବରଂ ପୃଥିବୀକୁ ଜଳ ଦିଅ, ଏହାକୁ ଉତ୍ପନ୍ନ କରେ ଏବଂ ବ ro ଼ାଏ, ବୀଜ ବୁଣୁଥିବା ବ୍ୟକ୍ତିଙ୍କୁ ବୀଜ ଏବଂ ଭୋଜନକାରୀଙ୍କୁ ରୁଟି ଦେଇଥାଏ | ମୋର ବାକ୍ଯ ମୋ 'ମୁଖରୁ ବାହାରି ଆସିବ; ଏହା ମୋ' ପାଖକୁ ଫେରି ଆସିବ ନାହିଁ,</w:t>
      </w:r>
    </w:p>
    <w:p/>
    <w:p>
      <w:r xmlns:w="http://schemas.openxmlformats.org/wordprocessingml/2006/main">
        <w:t xml:space="preserve">୨: ମାଥିଉ :: ୨-25-୨ - - "ଯେଉଁ ଲୋକ ମୋର ଏହି କଥା ଶୁଣେ ଏବଂ ତାହା କରେ, ସେ ପଥର ଉପରେ ନିଜ ଘର ନିର୍ମାଣ କରିଥିବା ଜ୍ଞାନୀ ଲୋକ ପରି ହେବ। ବର୍ଷା ପଡ଼ିଲା, ବନ୍ୟା ଆସିଲା, ପବନ ପ୍ରବାହିତ ହେଲା ଏବଂ ସେହି ଘର ଉପରେ ପିଟିଲେ, କିନ୍ତୁ ତାହା ପଡ଼ିଲା ନାହିଁ, କାରଣ ଏହା ପଥର ଉପରେ ସ୍ଥାପିତ ହୋଇଥିଲା |</w:t>
      </w:r>
    </w:p>
    <w:p/>
    <w:p>
      <w:r xmlns:w="http://schemas.openxmlformats.org/wordprocessingml/2006/main">
        <w:t xml:space="preserve">ଗୀତସଂହିତା 147: 19 ସେ ଯାକୁବଙ୍କ ପ୍ରତି ତାଙ୍କର ବାକ୍ୟ, ଇସ୍ରାଏଲ ପ୍ରତି ତାଙ୍କର ବିଧି ଓ ବିଗ୍ଭର ଦେଖାଇଲେ।</w:t>
      </w:r>
    </w:p>
    <w:p/>
    <w:p>
      <w:r xmlns:w="http://schemas.openxmlformats.org/wordprocessingml/2006/main">
        <w:t xml:space="preserve">ସେ ଯାକୁବଙ୍କୁ ତାଙ୍କର ବାକ୍ୟ ଏବଂ ଇସ୍ରାଏଲର ନିୟମ ଏବଂ ଆଦେଶଗୁଡ଼ିକୁ ପ୍ରକାଶ କଲେ |</w:t>
      </w:r>
    </w:p>
    <w:p/>
    <w:p>
      <w:r xmlns:w="http://schemas.openxmlformats.org/wordprocessingml/2006/main">
        <w:t xml:space="preserve">1. ପ୍ରଭୁ କିପରି ଆମକୁ ତାଙ୍କ ବାକ୍ୟ ପ୍ରକାଶ କରନ୍ତି |</w:t>
      </w:r>
    </w:p>
    <w:p/>
    <w:p>
      <w:r xmlns:w="http://schemas.openxmlformats.org/wordprocessingml/2006/main">
        <w:t xml:space="preserve">2. ତାଙ୍କ ଲୋକମାନଙ୍କ ପ୍ରତି ପ୍ରଭୁଙ୍କର ଦୟା |</w:t>
      </w:r>
    </w:p>
    <w:p/>
    <w:p>
      <w:r xmlns:w="http://schemas.openxmlformats.org/wordprocessingml/2006/main">
        <w:t xml:space="preserve">1. ଗୀତସଂହିତା 147: 19</w:t>
      </w:r>
    </w:p>
    <w:p/>
    <w:p>
      <w:r xmlns:w="http://schemas.openxmlformats.org/wordprocessingml/2006/main">
        <w:t xml:space="preserve">2. ରୋମୀୟ :: ୨-22-୨ - କିନ୍ତୁ ବର୍ତ୍ତମାନ God ଶ୍ବରଙ୍କ ଧାର୍ମିକତା ନିୟମ ବ୍ୟତୀତ ପ୍ରକାଶ ପାଇଛି, ଯଦିଓ ନିୟମ ଏବଂ ଭବିଷ୍ୟ‌ଦ୍‌ବକ୍ତାମାନେ ବିଶ୍ Jesus ାସ କରୁଥିବା ସମସ୍ତଙ୍କ ପାଇଁ ଯୀଶୁ ଖ୍ରୀଷ୍ଟଙ୍କଠାରେ ବିଶ୍ through ାସ ଦ୍ୱାରା God ଶ୍ବରଙ୍କ ଧାର୍ମିକତା ବିଷୟରେ ସାକ୍ଷ୍ୟ ଦିଅନ୍ତି |</w:t>
      </w:r>
    </w:p>
    <w:p/>
    <w:p>
      <w:r xmlns:w="http://schemas.openxmlformats.org/wordprocessingml/2006/main">
        <w:t xml:space="preserve">ଗୀତସଂହିତା 147: 20 ସେ କ nation ଣସି ଜାତି ସହିତ ଏପରି ବ୍ୟବହାର କରି ନାହାଁନ୍ତି ଏବଂ ତାଙ୍କର ବିଚାର ବିଷୟରେ ସେମାନେ ଜାଣି ନାହାଁନ୍ତି। ସଦାପ୍ରଭୁଙ୍କର ପ୍ରଶଂସା କର।</w:t>
      </w:r>
    </w:p>
    <w:p/>
    <w:p>
      <w:r xmlns:w="http://schemas.openxmlformats.org/wordprocessingml/2006/main">
        <w:t xml:space="preserve">ସେ କ any ଣସି ରାଷ୍ଟ୍ରର ବ୍ୟବହାର କରି ନାହାଁନ୍ତି ଯେପରି ସେ ତାଙ୍କ ଲୋକମାନଙ୍କ ପ୍ରତି ବ୍ୟବହାର କରିଛନ୍ତି, ଏବଂ ସେମାନେ ତାଙ୍କର ବିଚାର ଜାଣି ନାହାଁନ୍ତି। ଭଗବାନ ଙ୍କ ଗୁଣ ଗାନ!</w:t>
      </w:r>
    </w:p>
    <w:p/>
    <w:p>
      <w:r xmlns:w="http://schemas.openxmlformats.org/wordprocessingml/2006/main">
        <w:t xml:space="preserve">1. ତାଙ୍କ ଲୋକମାନଙ୍କର God's ଶ୍ବରଙ୍କ ଅନନ୍ୟ ବ୍ୟବହାର କିପରି ତାଙ୍କୁ ପ୍ରଶଂସା କରିବାକୁ ପ୍ରେରଣା ଦେବା ଉଚିତ୍ |</w:t>
      </w:r>
    </w:p>
    <w:p/>
    <w:p>
      <w:r xmlns:w="http://schemas.openxmlformats.org/wordprocessingml/2006/main">
        <w:t xml:space="preserve">God's ଶ୍ବରଙ୍କ ବିଚାରକୁ ଚିହ୍ନିବା ଏବଂ ତାଙ୍କ ଦୟା ପାଇଁ କୃତଜ୍ଞ ହେବା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ଗୀତସଂହିତା 148 ସର୍ବଭାରତୀୟ ପ୍ରଶଂସାର ଏକ ଗୀତ, ଯାହା ସମସ୍ତ ସୃଷ୍ଟିକୁ God ଶ୍ବରଙ୍କୁ ଉପାସନା ଏବଂ ଉଚ୍ଚ କରିବାକୁ ଆହ୍ .ାନ କରେ |</w:t>
      </w:r>
    </w:p>
    <w:p/>
    <w:p>
      <w:r xmlns:w="http://schemas.openxmlformats.org/wordprocessingml/2006/main">
        <w:t xml:space="preserve">ପ୍ରଥମ ପାରାଗ୍ରାଫ୍: ଗୀତିକାର ପ୍ରଭୁଙ୍କୁ ପ୍ରଶଂସା କରିବା ପାଇଁ ସ୍ୱର୍ଗ, ସ୍ୱର୍ଗୀୟ ଜୀବ ଏବଂ ଦୂତମାନଙ୍କୁ ଡାକନ୍ତି | ସେମାନେ ଜୋର ଦେଇଛନ୍ତି ଯେ God ଶ୍ବର ସେମାନଙ୍କ ସୃଷ୍ଟି ଆଦେଶ ଦେଇଛନ୍ତି ଏବଂ ସେମାନଙ୍କୁ ସବୁଦିନ ପାଇଁ ପ୍ରତିଷ୍ଠା କରିଛନ୍ତି | ସେମାନେ ସୂର୍ଯ୍ୟ, ଚନ୍ଦ୍ର, ତାରା ଏବଂ ଜଳ ପରି ପ୍ରକୃତିର ଉପାଦାନଗୁଡ଼ିକୁ ଭଗବାନଙ୍କୁ ପ୍ରଶଂସା କରିବାରେ ଯୋଗଦେବାକୁ ଆହ୍ (ାନ କରନ୍ତି (ଗୀତସଂହିତା 148: 1-6) |</w:t>
      </w:r>
    </w:p>
    <w:p/>
    <w:p>
      <w:r xmlns:w="http://schemas.openxmlformats.org/wordprocessingml/2006/main">
        <w:t xml:space="preserve">୨ୟ ପାରାଗ୍ରାଫ୍: ଗୀତିକାର ସମସ୍ତ ପାର୍ଥିବ ପ୍ରାଣୀମାନଙ୍କୁ - ସମୁଦ୍ର ପ୍ରାଣୀଠାରୁ ଆରମ୍ଭ କରି ପର୍ବତ, ଫଳ ଗଛରୁ ବଣୁଆ ଜନ୍ତୁ ପର୍ଯ୍ୟନ୍ତ ପ୍ରଶଂସା ପାଇଁ ଆହ୍ ends ାନ ବିସ୍ତାର କରିଛନ୍ତି | ସେମାନେ ପୃଥିବୀର ରାଜା ଓ ଲୋକମାନଙ୍କୁ God's ଶ୍ବରଙ୍କ ନାମର ପ୍ରଶଂସା କରିବାକୁ ଯୋଗଦେବାକୁ ଅନୁରୋଧ କରନ୍ତି | ସେମାନେ ନିଶ୍ଚିତ କରନ୍ତି ଯେ କେବଳ ତାଙ୍କ ନାମ ଉନ୍ନତ ହୋଇଛି (ଗୀତସଂହିତା 148: 7-14) |</w:t>
      </w:r>
    </w:p>
    <w:p/>
    <w:p>
      <w:r xmlns:w="http://schemas.openxmlformats.org/wordprocessingml/2006/main">
        <w:t xml:space="preserve">ସାରାଂଶରେ,</w:t>
      </w:r>
    </w:p>
    <w:p>
      <w:r xmlns:w="http://schemas.openxmlformats.org/wordprocessingml/2006/main">
        <w:t xml:space="preserve">ଗୀତ ଏକ ଶହ ଚାଳିଶଟି ଉପହାର |</w:t>
      </w:r>
    </w:p>
    <w:p>
      <w:r xmlns:w="http://schemas.openxmlformats.org/wordprocessingml/2006/main">
        <w:t xml:space="preserve">ସର୍ବଭାରତୀୟ ପ୍ରଶଂସାର ଭଜନ,</w:t>
      </w:r>
    </w:p>
    <w:p>
      <w:r xmlns:w="http://schemas.openxmlformats.org/wordprocessingml/2006/main">
        <w:t xml:space="preserve">God's ଶ୍ବରଙ୍କ ନାମର ଉଚ୍ଚାରଣ ଉପରେ ଗୁରୁତ୍ୱ ଦେଉଥିବାବେଳେ ସମସ୍ତ ସୃଷ୍ଟିକୁ ଡାକିବା ଦ୍ୱାରା ପ୍ରାପ୍ତ ନିମନ୍ତ୍ରଣକୁ ଆଲୋକିତ କରିବା |</w:t>
      </w:r>
    </w:p>
    <w:p/>
    <w:p>
      <w:r xmlns:w="http://schemas.openxmlformats.org/wordprocessingml/2006/main">
        <w:t xml:space="preserve">ସ୍ୱର୍ଗ, ସ୍ୱର୍ଗୀୟ ଜୀବ ଏବଂ ଦୂତମାନଙ୍କୁ ପ୍ରଶଂସା କରିବାକୁ ଆହ୍ calling ାନ କରିବା ବିଷୟରେ ପ୍ରକାଶିତ ସମନ ଉପରେ ଗୁରୁତ୍ୱାରୋପ |</w:t>
      </w:r>
    </w:p>
    <w:p>
      <w:r xmlns:w="http://schemas.openxmlformats.org/wordprocessingml/2006/main">
        <w:t xml:space="preserve">ସୃଷ୍ଟି ଉପରେ divine ଶ୍ୱରୀୟ ଆଦେଶ ବିଷୟରେ ଦର୍ଶାଯାଇଥିବା ସ୍ୱୀକୃତି ବିଷୟରେ ଉଲ୍ଲେଖ କରିବାବେଳେ ସୃଷ୍ଟି ହୋଇଥିବା ସଂସ୍ଥାଗୁଡ଼ିକର ପ୍ରତିଷ୍ଠାକୁ ଆଲୋକିତ କରିବା |</w:t>
      </w:r>
    </w:p>
    <w:p>
      <w:r xmlns:w="http://schemas.openxmlformats.org/wordprocessingml/2006/main">
        <w:t xml:space="preserve">ପ୍ରକୃତିର ଉପାଦାନ ତଥା ସମୁଦ୍ର ପ୍ରାଣୀ, ପର୍ବତ, ଫଳ ଗଛ, ବଣୁଆ ଜନ୍ତୁ ସହିତ ରାଜା ଏବଂ ଲୋକମାନଙ୍କ ସହିତ ନିମନ୍ତ୍ରଣ ସମ୍ବନ୍ଧରେ ଉପସ୍ଥାପିତ ବିସ୍ତାରକୁ ପ୍ରକାଶ କରିବା |</w:t>
      </w:r>
    </w:p>
    <w:p>
      <w:r xmlns:w="http://schemas.openxmlformats.org/wordprocessingml/2006/main">
        <w:t xml:space="preserve">God's ଶ୍ବରଙ୍କ ନାମର ସ୍ୱତନ୍ତ୍ର ଉଚ୍ଚାରଣ ସମ୍ବନ୍ଧରେ ପ୍ରକାଶିତ ସ୍ୱୀକୃତି |</w:t>
      </w:r>
    </w:p>
    <w:p/>
    <w:p>
      <w:r xmlns:w="http://schemas.openxmlformats.org/wordprocessingml/2006/main">
        <w:t xml:space="preserve">ଗୀତସଂହିତା 148: 1 ସଦାପ୍ରଭୁଙ୍କର ପ୍ରଶଂସା କର। ସ୍ୱର୍ଗରୁ ସଦାପ୍ରଭୁଙ୍କର ପ୍ରଶଂସା କର।</w:t>
      </w:r>
    </w:p>
    <w:p/>
    <w:p>
      <w:r xmlns:w="http://schemas.openxmlformats.org/wordprocessingml/2006/main">
        <w:t xml:space="preserve">ଆକାଶ ଓ ଉଚ୍ଚତାରେ ତାଙ୍କର ମହାନତା ପାଇଁ God ଶ୍ବରଙ୍କୁ ପ୍ରଶଂସା କର |</w:t>
      </w:r>
    </w:p>
    <w:p/>
    <w:p>
      <w:r xmlns:w="http://schemas.openxmlformats.org/wordprocessingml/2006/main">
        <w:t xml:space="preserve">1. ପ୍ରଭୁଙ୍କର ଟ୍ରାନ୍ସେଣ୍ଡେଣ୍ଟ୍ ମହିମା: ସ୍ୱର୍ଗ ଏବଂ ପୃଥିବୀରୁ ଭଗବାନଙ୍କୁ ପ୍ରଶଂସା କରିବା |</w:t>
      </w:r>
    </w:p>
    <w:p/>
    <w:p>
      <w:r xmlns:w="http://schemas.openxmlformats.org/wordprocessingml/2006/main">
        <w:t xml:space="preserve">2. ଉପାସନା ପାଇଁ ନିମନ୍ତ୍ରଣ: ପ୍ରଶଂସା ମାଧ୍ୟମରେ ଭଗବାନଙ୍କୁ କୃତଜ୍ଞତା ଜଣାଇବା |</w:t>
      </w:r>
    </w:p>
    <w:p/>
    <w:p>
      <w:r xmlns:w="http://schemas.openxmlformats.org/wordprocessingml/2006/main">
        <w:t xml:space="preserve">1. ଯିଶାଇୟ 6: 3 - ଆଉ ଜଣେ ଅନ୍ୟକୁ ଡାକି କହିଲା: ପବିତ୍ର, ପବିତ୍ର, ସର୍ବଶକ୍ତିମାନ ସଦାପ୍ରଭୁ; ସମଗ୍ର ପୃଥିବୀ ତାଙ୍କର ଗ glory ରବରେ ପରିପୂର୍ଣ୍ଣ।</w:t>
      </w:r>
    </w:p>
    <w:p/>
    <w:p>
      <w:r xmlns:w="http://schemas.openxmlformats.org/wordprocessingml/2006/main">
        <w:t xml:space="preserve">2. ପ୍ରକାଶିତ ବାକ୍ୟ 5:13 - ଏବଂ ମୁଁ ସ୍ୱର୍ଗରେ, ପୃଥିବୀରେ, ପୃଥିବୀ ତଳେ, ସମୁଦ୍ରରେ ଏବଂ ସେମାନଙ୍କ ଭିତରେ ଥିବା ସମସ୍ତ ପ୍ରାଣୀ ଶୁଣିଲି, ଯିଏ ସିଂହାସନରେ ବସିଛି ଏବଂ ମେଷଶାବକଙ୍କୁ ଆଶୀର୍ବାଦ ଓ ସମ୍ମାନ ଦିଅ। ଏବଂ ଗ glory ରବ ଏବଂ ଶକ୍ତି ସବୁଦିନ ପାଇଁ!</w:t>
      </w:r>
    </w:p>
    <w:p/>
    <w:p>
      <w:r xmlns:w="http://schemas.openxmlformats.org/wordprocessingml/2006/main">
        <w:t xml:space="preserve">ଗୀତସଂହିତା 148: 2 ତାଙ୍କର ସମସ୍ତ ଦୂତଗଣ, ତାଙ୍କର ପ୍ରଶଂସା କର।</w:t>
      </w:r>
    </w:p>
    <w:p/>
    <w:p>
      <w:r xmlns:w="http://schemas.openxmlformats.org/wordprocessingml/2006/main">
        <w:t xml:space="preserve">ଏହି ଅଂଶ ଆମକୁ God ଶ୍ବରଙ୍କୁ ଏବଂ ତାଙ୍କର ସମସ୍ତ ସ୍ୱର୍ଗୀୟ ଶକ୍ତିଙ୍କୁ ପ୍ରଶଂସା କରିବାକୁ ଆହ୍ .ାନ କରେ |</w:t>
      </w:r>
    </w:p>
    <w:p/>
    <w:p>
      <w:r xmlns:w="http://schemas.openxmlformats.org/wordprocessingml/2006/main">
        <w:t xml:space="preserve">1. ଜୀବନର କଷ୍ଟ ମଧ୍ୟରେ ଭଗବାନଙ୍କୁ କିପରି ପ୍ରଶଂସା କରିବେ |</w:t>
      </w:r>
    </w:p>
    <w:p/>
    <w:p>
      <w:r xmlns:w="http://schemas.openxmlformats.org/wordprocessingml/2006/main">
        <w:t xml:space="preserve">God ଶ୍ବରଙ୍କୁ ପ୍ରଶଂସା କରିବାର ଶକ୍ତି |</w:t>
      </w:r>
    </w:p>
    <w:p/>
    <w:p>
      <w:r xmlns:w="http://schemas.openxmlformats.org/wordprocessingml/2006/main">
        <w:t xml:space="preserve">ରୋମୀୟ ୧: 11: ୧ - - ପୁଣି, "ହେ ଅଣଯିହୂଦୀଗଣ, ପ୍ରଭୁଙ୍କର ପ୍ରଶଂସା କର ଏବଂ ସମସ୍ତ ଜାତିଗଣ ତାଙ୍କୁ ପ୍ରଶଂସା କର।"</w:t>
      </w:r>
    </w:p>
    <w:p/>
    <w:p>
      <w:r xmlns:w="http://schemas.openxmlformats.org/wordprocessingml/2006/main">
        <w:t xml:space="preserve">2. ଯିଶାଇୟ 12: 4-5 - ଏବଂ ତୁମେ ସେହି ଦିନ କହିବ: ପ୍ରଭୁଙ୍କୁ ଧନ୍ୟବାଦ ଦିଅ, ତାଙ୍କ ନାମକୁ ଡାକ, ଲୋକମାନଙ୍କ ମଧ୍ୟରେ ତାଙ୍କର କର୍ମ ବିଷୟରେ ଜଣାନ୍ତୁ, ଘୋଷଣା କର ଯେ ତାଙ୍କ ନାମ ଉଚ୍ଚ ହୋଇଛି। ପ୍ରଭୁଙ୍କର ପ୍ରଶଂସା ଗାନ କର, କାରଣ ସେ ଗ ious ରବମୟ କାର୍ଯ୍ୟ କରିଛନ୍ତି; ଏହା ସମଗ୍ର ପୃଥିବୀରେ ପ୍ରକାଶିତ ହେଉ।</w:t>
      </w:r>
    </w:p>
    <w:p/>
    <w:p>
      <w:r xmlns:w="http://schemas.openxmlformats.org/wordprocessingml/2006/main">
        <w:t xml:space="preserve">ଗୀତସଂହିତା 148: 3 ହେ ସୂର୍ଯ୍ୟ ଓ ଚନ୍ଦ୍ର, ତାଙ୍କୁ ପ୍ରଶଂସା କର।</w:t>
      </w:r>
    </w:p>
    <w:p/>
    <w:p>
      <w:r xmlns:w="http://schemas.openxmlformats.org/wordprocessingml/2006/main">
        <w:t xml:space="preserve">ଏହି ଅଂଶ God's ଶ୍ବରଙ୍କ ଗ glory ରବ ଏବଂ ତାଙ୍କୁ ପ୍ରଶଂସା କରିବାର ଆବଶ୍ୟକତା ବିଷୟରେ କହିଥାଏ |</w:t>
      </w:r>
    </w:p>
    <w:p/>
    <w:p>
      <w:r xmlns:w="http://schemas.openxmlformats.org/wordprocessingml/2006/main">
        <w:t xml:space="preserve">1. ପ୍ରଶଂସା ର ଅବିସ୍ମରଣୀୟ ଶକ୍ତି: ଆମେ କିପରି ସମସ୍ତ ପରିସ୍ଥିତିରେ ଭଗବାନଙ୍କୁ ଉପାସନା କରିପାରିବା |</w:t>
      </w:r>
    </w:p>
    <w:p/>
    <w:p>
      <w:r xmlns:w="http://schemas.openxmlformats.org/wordprocessingml/2006/main">
        <w:t xml:space="preserve">2. ସ୍ୱର୍ଗୀୟ ସିମ୍ଫୋନୀ: ସ୍ୱର୍ଗ କିପରି God ଶ୍ବରଙ୍କ ଗ ory ରବ ଘୋଷଣା କରେ |</w:t>
      </w:r>
    </w:p>
    <w:p/>
    <w:p>
      <w:r xmlns:w="http://schemas.openxmlformats.org/wordprocessingml/2006/main">
        <w:t xml:space="preserve">1. ଯିଶାଇୟ 55:12 - କାରଣ ତୁମେ ଆନନ୍ଦରେ ବାହାରକୁ ଯାଇ ଶାନ୍ତିରେ ବାହାରକୁ ଯିବ; ତୁମ୍ଭର ପର୍ବତ ଓ ପାହାଡ ଗାନ କରିବ ଏବଂ କ୍ଷେତ୍ରର ସମସ୍ତ ବୃକ୍ଷଗୁଡ଼ିକ କରତାଳି ଦେବେ।</w:t>
      </w:r>
    </w:p>
    <w:p/>
    <w:p>
      <w:r xmlns:w="http://schemas.openxmlformats.org/wordprocessingml/2006/main">
        <w:t xml:space="preserve">2. ଗୀତସଂହିତା 19: 1-4 - ଆକାଶ God ଶ୍ବରଙ୍କ ଗ glory ରବ ଘୋଷଣା କରେ ଏବଂ ଉପର ଆକାଶ ତାଙ୍କ ହସ୍ତତନ୍ତ ଘୋଷଣା କରେ | ଦିନକୁ ଦିନ ବକ୍ତବ୍ୟ pour ାଳନ୍ତି, ଏବଂ ରାତିରୁ ରାତି ଜ୍ଞାନ ପ୍ରକାଶ କରେ | କ speech ଣସି ବକ୍ତବ୍ୟ ନାହିଁ କିମ୍ବା ଶବ୍ଦ ନାହିଁ, ଯାହାର ସ୍ୱର ଶୁଣାଯାଏ ନାହିଁ | ସେମାନଙ୍କର ସ୍ୱର ସମଗ୍ର ପୃଥିବୀକୁ ଚାଲିଯାଏ ଏବଂ ସେମାନଙ୍କର ଶବ୍ଦ ଜଗତର ଶେଷ ପର୍ଯ୍ୟନ୍ତ ଯାଏ।</w:t>
      </w:r>
    </w:p>
    <w:p/>
    <w:p>
      <w:r xmlns:w="http://schemas.openxmlformats.org/wordprocessingml/2006/main">
        <w:t xml:space="preserve">ଗୀତସଂହିତା 148: 4 ହେ ସ୍ୱର୍ଗର ସ୍ୱର୍ଗଗଣ, ତୁମ୍ଭେମାନେ ପ୍ରଶଂସା କର।</w:t>
      </w:r>
    </w:p>
    <w:p/>
    <w:p>
      <w:r xmlns:w="http://schemas.openxmlformats.org/wordprocessingml/2006/main">
        <w:t xml:space="preserve">ଗୀତସଂହିତା God ଶ୍ବରଙ୍କୁ ପ୍ରଶଂସା କରିବା ପାଇଁ ସମସ୍ତ ସୃଷ୍ଟି ଡାକନ୍ତି |</w:t>
      </w:r>
    </w:p>
    <w:p/>
    <w:p>
      <w:r xmlns:w="http://schemas.openxmlformats.org/wordprocessingml/2006/main">
        <w:t xml:space="preserve">1. ସୃଷ୍ଟିର ଆହ୍: ାନ: God's ଶ୍ବରଙ୍କ ସୃଷ୍ଟି କିପରି ତାଙ୍କ ଗ ory ରବକୁ ବ .ାଇଥାଏ |</w:t>
      </w:r>
    </w:p>
    <w:p/>
    <w:p>
      <w:r xmlns:w="http://schemas.openxmlformats.org/wordprocessingml/2006/main">
        <w:t xml:space="preserve">2. ସ୍ୱର୍ଗର ମହିମା: ସ୍ୱର୍ଗୀୟ ଶରୀର କିପରି ଭଗବାନଙ୍କୁ ପ୍ରଶଂସା କରନ୍ତି |</w:t>
      </w:r>
    </w:p>
    <w:p/>
    <w:p>
      <w:r xmlns:w="http://schemas.openxmlformats.org/wordprocessingml/2006/main">
        <w:t xml:space="preserve">1.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p>
      <w:r xmlns:w="http://schemas.openxmlformats.org/wordprocessingml/2006/main">
        <w:t xml:space="preserve">2. ଆୟୁବ 38: 4-7 - "ଯେତେବେଳେ ମୁଁ ପୃଥିବୀର ଭିତ୍ତିପ୍ରସ୍ତର ସ୍ଥାପନ କଲି, ସେତେବେଳେ ତୁମ୍ଭେ କେଉଁଠାରେ ଥିଲ? ଯଦି ତୁମେ ବୁ understanding ିପାରୁଛ, ଘୋଷଣା କର। ଯଦି ଆପଣ ଜାଣନ୍ତି ତେବେ ଏହାର ମାପ କିଏ ରଖିଛନ୍ତି? କିମ୍ବା କିଏ ଏହା ଉପରେ ରେଖା ବିସ୍ତାର କରିଛନ୍ତି? ଏହାର ମୂଳଦୁଆ ବନ୍ଧା ହୋଇଛି କି ଏହାର କୋଣ ପଥର କିଏ ରଖିଛି; ଯେତେବେଳେ ସକାଳର ତାରାମାନେ ଏକତ୍ର ଗୀତ ଗାଇଲେ, ଏବଂ God ଶ୍ବରଙ୍କ ସମସ୍ତ ପୁତ୍ର ଆନନ୍ଦରେ ଚିତ୍କାର କଲେ? "</w:t>
      </w:r>
    </w:p>
    <w:p/>
    <w:p>
      <w:r xmlns:w="http://schemas.openxmlformats.org/wordprocessingml/2006/main">
        <w:t xml:space="preserve">ଗୀତସଂହିତା 148: 5 ସେମାନେ ସଦାପ୍ରଭୁଙ୍କ ନାମର ପ୍ରଶଂସା କରନ୍ତୁ, କାରଣ ସେ ଆଦେଶ ଦେଇଛନ୍ତି, ଏବଂ ସେମାନେ ସୃଷ୍ଟି ହୋଇଥିଲେ।</w:t>
      </w:r>
    </w:p>
    <w:p/>
    <w:p>
      <w:r xmlns:w="http://schemas.openxmlformats.org/wordprocessingml/2006/main">
        <w:t xml:space="preserve">ସମସ୍ତ ସୃଷ୍ଟି ପ୍ରଭୁଙ୍କୁ ପ୍ରଶଂସା କରିବା ଉଚିତ କାରଣ ସେ କହିଥିଲେ ଏବଂ ଜଗତ ସୃଷ୍ଟି ହୋଇଥିଲା |</w:t>
      </w:r>
    </w:p>
    <w:p/>
    <w:p>
      <w:r xmlns:w="http://schemas.openxmlformats.org/wordprocessingml/2006/main">
        <w:t xml:space="preserve">1. God's ଶ୍ବରଙ୍କ ବାକ୍ୟର ଶକ୍ତି: ସୃଷ୍ଟି କିପରି ହେଲା |</w:t>
      </w:r>
    </w:p>
    <w:p/>
    <w:p>
      <w:r xmlns:w="http://schemas.openxmlformats.org/wordprocessingml/2006/main">
        <w:t xml:space="preserve">2. ପ୍ରଶଂସା ର ମହିମା: ଆମେ କାହିଁକି ଭଗବାନଙ୍କୁ ସମ୍ମାନ କରୁ |</w:t>
      </w:r>
    </w:p>
    <w:p/>
    <w:p>
      <w:r xmlns:w="http://schemas.openxmlformats.org/wordprocessingml/2006/main">
        <w:t xml:space="preserve">1. ଆଦି 1: 1-2 ଆରମ୍ଭରେ, God ଶ୍ବର ଆକାଶ ଓ ପୃଥିବୀ ସୃଷ୍ଟି କଲେ |</w:t>
      </w:r>
    </w:p>
    <w:p/>
    <w:p>
      <w:r xmlns:w="http://schemas.openxmlformats.org/wordprocessingml/2006/main">
        <w:t xml:space="preserve">2. ଆୟୁବ 26: 7-9 ସେ ଖାଲି ସ୍ଥାନକୁ ଉତ୍ତର ଦିଗକୁ ବିସ୍ତାର କରି ପୃଥିବୀକୁ କ nothing ଣସି ଜିନିଷରେ ଟାଙ୍ଗନ୍ତି |</w:t>
      </w:r>
    </w:p>
    <w:p/>
    <w:p>
      <w:r xmlns:w="http://schemas.openxmlformats.org/wordprocessingml/2006/main">
        <w:t xml:space="preserve">ଗୀତସଂହିତା 148: 6 ସେ ସେମାନଙ୍କୁ ଚିରକାଳ ପାଇଁ ସ୍ଥିର କରିଅଛନ୍ତି।</w:t>
      </w:r>
    </w:p>
    <w:p/>
    <w:p>
      <w:r xmlns:w="http://schemas.openxmlformats.org/wordprocessingml/2006/main">
        <w:t xml:space="preserve">God ଶ୍ବର ଆକାଶ ଓ ପୃଥିବୀକୁ ଅନନ୍ତକାଳ ପାଇଁ ସ୍ଥାପିତ କରିଛନ୍ତି ଏବଂ ଏହାକୁ ଚିରଦିନ ପାଇଁ ସ୍ଥିର କରିଛନ୍ତି |</w:t>
      </w:r>
    </w:p>
    <w:p/>
    <w:p>
      <w:r xmlns:w="http://schemas.openxmlformats.org/wordprocessingml/2006/main">
        <w:t xml:space="preserve">1. God's ଶ୍ବରଙ୍କ ଅନନ୍ତ ପ୍ରକୃତି: ତାଙ୍କ ସୃଷ୍ଟିର ପରିବର୍ତ୍ତନଶୀଳ ପ୍ରକୃତି |</w:t>
      </w:r>
    </w:p>
    <w:p/>
    <w:p>
      <w:r xmlns:w="http://schemas.openxmlformats.org/wordprocessingml/2006/main">
        <w:t xml:space="preserve">God ଶ୍ବରଙ୍କ ଅନନ୍ତ ଆଦେଶ: ତାଙ୍କର ଅଦମ୍ୟ ସାର୍ବଭ .ମତ୍ୱ |</w:t>
      </w:r>
    </w:p>
    <w:p/>
    <w:p>
      <w:r xmlns:w="http://schemas.openxmlformats.org/wordprocessingml/2006/main">
        <w:t xml:space="preserve">ଗୀତସଂହିତା 148: 6 - ସେ ସେମାନଙ୍କୁ ଚିରକାଳ ପାଇଁ ସ୍ଥିର କରିଛନ୍ତି: ସେ ଏପରି ଏକ ଆଦେଶ ଦେଇଛନ୍ତି ଯାହା ପାସ ହେବ ନାହିଁ।</w:t>
      </w:r>
    </w:p>
    <w:p/>
    <w:p>
      <w:r xmlns:w="http://schemas.openxmlformats.org/wordprocessingml/2006/main">
        <w:t xml:space="preserve">2. ଯିରିମିୟ 31: 35-36 - ସଦାପ୍ରଭୁ କୁହନ୍ତି, ଯିଏ ଦିନକୁ ସୂର୍ଯ୍ୟଙ୍କୁ ଆଲୋକ ପ୍ରଦାନ କରନ୍ତି, ଏବଂ ଚନ୍ଦ୍ର ଏବଂ ତାରାଗଣର ନିୟମକୁ ଆଲୋକ ପାଇଁ ରାତ୍ରିରେ ଆଲୋକ ପ୍ରଦାନ କରନ୍ତି, ଯେତେବେଳେ ସମୁଦ୍ରର ତରଙ୍ଗ ଗର୍ଜନ କରେ | ସର୍ବଶକ୍ତିମାନ୍ ସଦାପ୍ରଭୁ ତାଙ୍କର ନାମ: ସଦାପ୍ରଭୁ କୁହନ୍ତି, ଯଦି ଏହି ନିୟମଗୁଡ଼ିକ ମୋ 'ସମ୍ମୁଖରୁ ଚାଲିଯାଏ, ତେବେ ଇସ୍ରାଏଲର ବଂଶଧରମାନେ ମଧ୍ୟ ମୋ' ପାଇଁ ଚିରଦିନ ପାଇଁ ଏକ ଜାତି ହେବା ବନ୍ଦ କରିବେ।</w:t>
      </w:r>
    </w:p>
    <w:p/>
    <w:p>
      <w:r xmlns:w="http://schemas.openxmlformats.org/wordprocessingml/2006/main">
        <w:t xml:space="preserve">ଗୀତସଂହିତା 148: 7 ହେ ସାପମାନେ, ପୃଥିବୀରୁ ସଦାପ୍ରଭୁଙ୍କର ପ୍ରଶଂସା କର:</w:t>
      </w:r>
    </w:p>
    <w:p/>
    <w:p>
      <w:r xmlns:w="http://schemas.openxmlformats.org/wordprocessingml/2006/main">
        <w:t xml:space="preserve">ଗୀତସଂହିତା ସ୍ଥଳ ଓ ସମୁଦ୍ରରେ ଥିବା ପ୍ରାଣୀମାନଙ୍କୁ God ଶ୍ବରଙ୍କୁ ପ୍ରଶଂସା କରିବାକୁ ଆହ୍ .ାନ କରନ୍ତି |</w:t>
      </w:r>
    </w:p>
    <w:p/>
    <w:p>
      <w:r xmlns:w="http://schemas.openxmlformats.org/wordprocessingml/2006/main">
        <w:t xml:space="preserve">1. ପ୍ରଶଂସା କରିବାକୁ ଏକ ଆହ୍: ାନ: ଆମେ କିପରି God's ଶ୍ବରଙ୍କ ମହାନତା ପାଇଁ ପ୍ରଶଂସା ପ୍ରଦର୍ଶନ କରିପାରିବା |</w:t>
      </w:r>
    </w:p>
    <w:p/>
    <w:p>
      <w:r xmlns:w="http://schemas.openxmlformats.org/wordprocessingml/2006/main">
        <w:t xml:space="preserve">Cre। ସୃଷ୍ଟି ଉପାସନା ର ମହତ୍ତ୍ୱ: ଆମେ କିପରି ଭଗବାନଙ୍କ ପ୍ରତି ଆମର କୃତଜ୍ଞତା ପ୍ରକାଶ କରିପାରିବା |</w:t>
      </w:r>
    </w:p>
    <w:p/>
    <w:p>
      <w:r xmlns:w="http://schemas.openxmlformats.org/wordprocessingml/2006/main">
        <w:t xml:space="preserve">1. ଯିଶାଇୟ 43: 7 - "ଯିଏ ମୋ ନାମରେ ଡାକନ୍ତି, ଯାହାଙ୍କୁ ମୁଁ ମୋର ଗ glory ରବ ପାଇଁ ସୃଷ୍ଟି କରିଥିଲି, ଯାହାଙ୍କୁ ମୁଁ ସୃଷ୍ଟି କରିଥିଲି |</w:t>
      </w:r>
    </w:p>
    <w:p/>
    <w:p>
      <w:r xmlns:w="http://schemas.openxmlformats.org/wordprocessingml/2006/main">
        <w:t xml:space="preserve">କଲସୀୟଙ୍କ ପ୍ରତି ପତ୍ର 1:16 - କାରଣ ତାହାଙ୍କ ଦ୍ୱାରା ସ୍ୱର୍ଗ ଓ ପୃଥିବୀରେ ସମସ୍ତ ଜିନିଷ ସୃଷ୍ଟି ହେଲା, ଦୃଶ୍ୟମାନ ଏବଂ ଅଦୃଶ୍ୟ, ସିଂହାସନ, ଆଧିପତ୍ୟ, ଶାସକ କିମ୍ବା କର୍ତ୍ତୃପକ୍ଷ ସମସ୍ତ ଜିନିଷ ତାଙ୍କ ମାଧ୍ୟମରେ ଏବଂ ତାଙ୍କ ପାଇଁ ସୃଷ୍ଟି ହୋଇଥିଲେ |</w:t>
      </w:r>
    </w:p>
    <w:p/>
    <w:p>
      <w:r xmlns:w="http://schemas.openxmlformats.org/wordprocessingml/2006/main">
        <w:t xml:space="preserve">ଗୀତସଂହିତା 148: 8 ଅଗ୍ନି ଓ କୁଆପଥର; ତୁଷାର ଏବଂ ବାଷ୍ପ; ତାଙ୍କ ବାକ୍ୟ ପୂରଣ କରୁଥିବା storm ଡ଼ ପବନ:</w:t>
      </w:r>
    </w:p>
    <w:p/>
    <w:p>
      <w:r xmlns:w="http://schemas.openxmlformats.org/wordprocessingml/2006/main">
        <w:t xml:space="preserve">ଏହି ପେଜ୍ God's ଶ୍ବରଙ୍କ ଶକ୍ତି ଏବଂ ପ୍ରକୃତିର ଶକ୍ତି ଉପରେ ନିୟନ୍ତ୍ରଣ ବିଷୟରେ କହିଥାଏ |</w:t>
      </w:r>
    </w:p>
    <w:p/>
    <w:p>
      <w:r xmlns:w="http://schemas.openxmlformats.org/wordprocessingml/2006/main">
        <w:t xml:space="preserve">1. God ଶ୍ବରଙ୍କ ଅବିସ୍ମରଣୀୟ ଶକ୍ତି |</w:t>
      </w:r>
    </w:p>
    <w:p/>
    <w:p>
      <w:r xmlns:w="http://schemas.openxmlformats.org/wordprocessingml/2006/main">
        <w:t xml:space="preserve">2. ପ୍ରକୃତି God ଶ୍ବରଙ୍କ ମହିମା ପ୍ରତିଫଳିତ କରେ |</w:t>
      </w:r>
    </w:p>
    <w:p/>
    <w:p>
      <w:r xmlns:w="http://schemas.openxmlformats.org/wordprocessingml/2006/main">
        <w:t xml:space="preserve">1. କାର୍ଯ୍ୟ 37: 9-13 |</w:t>
      </w:r>
    </w:p>
    <w:p/>
    <w:p>
      <w:r xmlns:w="http://schemas.openxmlformats.org/wordprocessingml/2006/main">
        <w:t xml:space="preserve">2. ଯିଶାଇୟ 29: 6-8</w:t>
      </w:r>
    </w:p>
    <w:p/>
    <w:p>
      <w:r xmlns:w="http://schemas.openxmlformats.org/wordprocessingml/2006/main">
        <w:t xml:space="preserve">ଗୀତସଂହିତା 148: 9 ପର୍ବତ ଏବଂ ସମସ୍ତ ପାହାଡ; ଫଳପ୍ରଦ ଗଛ ଏବଂ ସମସ୍ତ ଏରସ ବୃକ୍ଷ:</w:t>
      </w:r>
    </w:p>
    <w:p/>
    <w:p>
      <w:r xmlns:w="http://schemas.openxmlformats.org/wordprocessingml/2006/main">
        <w:t xml:space="preserve">ପର୍ବତ, ପାହାଡ, ଫଳପ୍ରଦ ଗଛ ଏବଂ ଏରସ ସୃଷ୍ଟି ପାଇଁ ଗୀତସଂହିତା God ଶ୍ବରଙ୍କୁ ପ୍ରଶଂସା କରନ୍ତି |</w:t>
      </w:r>
    </w:p>
    <w:p/>
    <w:p>
      <w:r xmlns:w="http://schemas.openxmlformats.org/wordprocessingml/2006/main">
        <w:t xml:space="preserve">1. God's ଶ୍ବରଙ୍କ ସୃଷ୍ଟି: ପ୍ରକୃତିର ମହାନ୍ ସ Beauty ନ୍ଦର୍ଯ୍ୟ |</w:t>
      </w:r>
    </w:p>
    <w:p/>
    <w:p>
      <w:r xmlns:w="http://schemas.openxmlformats.org/wordprocessingml/2006/main">
        <w:t xml:space="preserve">God's ଶ୍ବରଙ୍କ ସୃଷ୍ଟିର ମହିମା |</w:t>
      </w:r>
    </w:p>
    <w:p/>
    <w:p>
      <w:r xmlns:w="http://schemas.openxmlformats.org/wordprocessingml/2006/main">
        <w:t xml:space="preserve">1. ରୋମୀୟ :: 20- ଜଗତର ସୃଷ୍ଟିରୁ ତାଙ୍କ ଅଦୃଶ୍ୟ ଜିନିଷଗୁଡ଼ିକ ସ୍ପଷ୍ଟ ଭାବରେ ଦେଖାଯାଏ, ଯାହା ସୃଷ୍ଟି ହୋଇଛି, ତାହା ଦ୍ୱାରା ବୁ understood ାଯାଏ, ଏପରିକି ତାଙ୍କର ଅନନ୍ତ ଶକ୍ତି ଏବଂ ଭଗବାନ;</w:t>
      </w:r>
    </w:p>
    <w:p/>
    <w:p>
      <w:r xmlns:w="http://schemas.openxmlformats.org/wordprocessingml/2006/main">
        <w:t xml:space="preserve">2. ଗୀତସଂହିତା 8: 3-4 - ଯେତେବେଳେ ମୁଁ ତୁମର ଆକାଶ, ଆଙ୍ଗୁଠିର କାର୍ଯ୍ୟ, ଚନ୍ଦ୍ର ଏବଂ ତାରାଗୁଡ଼ିକୁ ବିଚାର କରେ, ଯାହା ତୁମେ ନିଯୁକ୍ତ କରିଛ; ମଣିଷ କ’ଣ, ତୁମେ ତାଙ୍କ ବିଷୟରେ ଭାବୁଛ? ଏବଂ ମନୁଷ୍ୟପୁତ୍ର, ତୁମେ ତାଙ୍କୁ ଦେଖା କର କି?</w:t>
      </w:r>
    </w:p>
    <w:p/>
    <w:p>
      <w:r xmlns:w="http://schemas.openxmlformats.org/wordprocessingml/2006/main">
        <w:t xml:space="preserve">ଗୀତସଂହିତା 148: 10 ପଶୁ ଓ ସମସ୍ତ ପଶୁ; ଘୁରି ବୁଲୁଥିବା ଜିନିଷ ଏବଂ ଉଡ଼ୁଥିବା ପକ୍ଷୀ:</w:t>
      </w:r>
    </w:p>
    <w:p/>
    <w:p>
      <w:r xmlns:w="http://schemas.openxmlformats.org/wordprocessingml/2006/main">
        <w:t xml:space="preserve">ଗୀତିକାର ସମସ୍ତ ସୃଷ୍ଟିରୁ God ଶ୍ବରଙ୍କ ପ୍ରଶଂସା ପାଳନ କରନ୍ତି |</w:t>
      </w:r>
    </w:p>
    <w:p/>
    <w:p>
      <w:r xmlns:w="http://schemas.openxmlformats.org/wordprocessingml/2006/main">
        <w:t xml:space="preserve">1. ପ୍ରଶଂସା କରିବାର ଶକ୍ତି: ଭଗବାନଙ୍କ ସୃଷ୍ଟିକର୍ତ୍ତାମାନେ ଆମକୁ କିପରି ମାର୍ଗ ଦେଖାନ୍ତି |</w:t>
      </w:r>
    </w:p>
    <w:p/>
    <w:p>
      <w:r xmlns:w="http://schemas.openxmlformats.org/wordprocessingml/2006/main">
        <w:t xml:space="preserve">2. ଯାହାକିଛି ବ୍ରହ୍ମ ଅଛି: ସୃଷ୍ଟିରେ ପ୍ରଶଂସା କରିବାର ଏକୀକରଣ ଶକ୍ତି |</w:t>
      </w:r>
    </w:p>
    <w:p/>
    <w:p>
      <w:r xmlns:w="http://schemas.openxmlformats.org/wordprocessingml/2006/main">
        <w:t xml:space="preserve">1. ଆଦିପୁସ୍ତକ 1: 20-25 all ଶ୍ବର ସମସ୍ତ ଜୀବମାନଙ୍କୁ ସୃଷ୍ଟି କଲେ ଏବଂ ସେମାନଙ୍କୁ ଉତ୍ତମ ବୋଲି ଘୋଷଣା କଲେ |</w:t>
      </w:r>
    </w:p>
    <w:p/>
    <w:p>
      <w:r xmlns:w="http://schemas.openxmlformats.org/wordprocessingml/2006/main">
        <w:t xml:space="preserve">ଗୀତସଂହିତା 150: 6 ଯେଉଁମାନଙ୍କର ନିଶ୍ୱାସ ଅଛି, ସେମାନେ ପ୍ରଭୁଙ୍କୁ ପ୍ରଶଂସା କରନ୍ତୁ।</w:t>
      </w:r>
    </w:p>
    <w:p/>
    <w:p>
      <w:r xmlns:w="http://schemas.openxmlformats.org/wordprocessingml/2006/main">
        <w:t xml:space="preserve">ଗୀତସଂହିତା 148: 11 ପୃଥିବୀର ରାଜାମାନେ ଓ ସମସ୍ତ ଲୋକ; ଅଧିପତି ଓ ପୃଥିବୀର ସମସ୍ତ ବିଚାରପତି:</w:t>
      </w:r>
    </w:p>
    <w:p/>
    <w:p>
      <w:r xmlns:w="http://schemas.openxmlformats.org/wordprocessingml/2006/main">
        <w:t xml:space="preserve">ଗୀତିକାର ପୃଥିବୀର ସମସ୍ତ ରାଜା, ଶାସକ ଏବଂ ସମସ୍ତ ଲୋକଙ୍କୁ ପ୍ରଭୁଙ୍କୁ ପ୍ରଶଂସା କରିବାକୁ ଆହ୍ .ାନ କରିଛନ୍ତି।</w:t>
      </w:r>
    </w:p>
    <w:p/>
    <w:p>
      <w:r xmlns:w="http://schemas.openxmlformats.org/wordprocessingml/2006/main">
        <w:t xml:space="preserve">1: ଆମର ସାମାଜିକ ସ୍ଥିତିକୁ ଖାତିର ନକରି ଆମେ ସମସ୍ତେ ପ୍ରଭୁଙ୍କୁ ପ୍ରଶଂସା କରିବା ଉଚିତ୍, କାରଣ ସେ ହେଉଛନ୍ତି ସମସ୍ତଙ୍କ ଉପରେ ସର୍ବୋଚ୍ଚ ଶାସନ କରନ୍ତି |</w:t>
      </w:r>
    </w:p>
    <w:p/>
    <w:p>
      <w:r xmlns:w="http://schemas.openxmlformats.org/wordprocessingml/2006/main">
        <w:t xml:space="preserve">୨: ଆସନ୍ତୁ ପ୍ରଭୁଙ୍କୁ ଧନ୍ୟବାଦ ଓ ପ୍ରଶଂସା କରିବା କାରଣ ସେ ହେଉଛନ୍ତି ରାଜାମାନଙ୍କର ରାଜା ଏବଂ ପ୍ରଭୁମାନଙ୍କର ପ୍ରଭୁ |</w:t>
      </w:r>
    </w:p>
    <w:p/>
    <w:p>
      <w:r xmlns:w="http://schemas.openxmlformats.org/wordprocessingml/2006/main">
        <w:t xml:space="preserve">୧: ପ୍ରକାଶିତ ବାକ୍ୟ 19:16 - "ତାଙ୍କ ପୋଷାକ ଓ ଜଙ୍ଘରେ ଏହି ନାମ ଲେଖା ଅଛି: ରାଜାମାନଙ୍କର ରାଜା ଏବଂ ପ୍ରଭୁମାନଙ୍କର ପ୍ରଭୁ।"</w:t>
      </w:r>
    </w:p>
    <w:p/>
    <w:p>
      <w:r xmlns:w="http://schemas.openxmlformats.org/wordprocessingml/2006/main">
        <w:t xml:space="preserve">୨: ଗୀତସଂହିତା 47: 2 - "ସର୍ବୋପରିସ୍ଥ ପ୍ରଭୁ ଆଶ୍ଚର୍ଯ୍ୟଜନକ, ପୃଥିବୀର ଜଣେ ମହାନ ରାଜା।"</w:t>
      </w:r>
    </w:p>
    <w:p/>
    <w:p>
      <w:r xmlns:w="http://schemas.openxmlformats.org/wordprocessingml/2006/main">
        <w:t xml:space="preserve">ଗୀତସଂହିତା 148: 12 ଉଭୟ ଯୁବକ ଓ ଦାସୀ; ବୃଦ୍ଧ ଓ ପିଲାମାନେ:</w:t>
      </w:r>
    </w:p>
    <w:p/>
    <w:p>
      <w:r xmlns:w="http://schemas.openxmlformats.org/wordprocessingml/2006/main">
        <w:t xml:space="preserve">ଏହି ପାସ୍ ସମାଜର ସମସ୍ତ ସଦସ୍ୟଙ୍କୁ God ଶ୍ବରଙ୍କୁ ପ୍ରଶଂସା କରିବାକୁ ଆହ୍ calls ାନ କରେ, ଛୋଟରୁ ବୃଦ୍ଧ ପର୍ଯ୍ୟନ୍ତ |</w:t>
      </w:r>
    </w:p>
    <w:p/>
    <w:p>
      <w:r xmlns:w="http://schemas.openxmlformats.org/wordprocessingml/2006/main">
        <w:t xml:space="preserve">1. ପ୍ରଭୁଙ୍କର ପ୍ରଶଂସା କର: ସବୁ ଯୁଗକୁ ଏକ ଆହ୍ୱାନ |</w:t>
      </w:r>
    </w:p>
    <w:p/>
    <w:p>
      <w:r xmlns:w="http://schemas.openxmlformats.org/wordprocessingml/2006/main">
        <w:t xml:space="preserve">2. ପ୍ରଭୁଙ୍କୁ ପାଳନ କରିବା: ସମସ୍ତ ବଂଶର ଏକ ଉତ୍ସବ |</w:t>
      </w:r>
    </w:p>
    <w:p/>
    <w:p>
      <w:r xmlns:w="http://schemas.openxmlformats.org/wordprocessingml/2006/main">
        <w:t xml:space="preserve">1. ଗୀତସଂହିତା 100: 1-5</w:t>
      </w:r>
    </w:p>
    <w:p/>
    <w:p>
      <w:r xmlns:w="http://schemas.openxmlformats.org/wordprocessingml/2006/main">
        <w:t xml:space="preserve">2. ଲୂକ 18: 15-17 |</w:t>
      </w:r>
    </w:p>
    <w:p/>
    <w:p>
      <w:r xmlns:w="http://schemas.openxmlformats.org/wordprocessingml/2006/main">
        <w:t xml:space="preserve">ଗୀତସଂହିତା 148: 13 ସେମାନେ ସଦାପ୍ରଭୁଙ୍କ ନାମର ପ୍ରଶଂସା କରନ୍ତୁ, କାରଣ କେବଳ ତାଙ୍କ ନାମ ଉତ୍ତମ; ତାଙ୍କର ଗ glory ରବ ପୃଥିବୀ ଓ ସ୍ୱର୍ଗଠାରୁ ଅଧିକ।</w:t>
      </w:r>
    </w:p>
    <w:p/>
    <w:p>
      <w:r xmlns:w="http://schemas.openxmlformats.org/wordprocessingml/2006/main">
        <w:t xml:space="preserve">ଗୀତସଂହିତା ପ୍ରଭୁଙ୍କୁ ପ୍ରଶଂସା କରିବାକୁ ଆହ୍ calls ାନ କରନ୍ତି, ଯେହେତୁ ତାଙ୍କ ନାମ ଏବଂ ଗ glory ରବ ପୃଥିବୀ ଓ ସ୍ୱର୍ଗରେ ଅନ୍ୟ ସମସ୍ତଙ୍କ ଅପେକ୍ଷା ଅଧିକ |</w:t>
      </w:r>
    </w:p>
    <w:p/>
    <w:p>
      <w:r xmlns:w="http://schemas.openxmlformats.org/wordprocessingml/2006/main">
        <w:t xml:space="preserve">1. "God's ଶ୍ବରଙ୍କ ନାମର ଉଚ୍ଚତା"</w:t>
      </w:r>
    </w:p>
    <w:p/>
    <w:p>
      <w:r xmlns:w="http://schemas.openxmlformats.org/wordprocessingml/2006/main">
        <w:t xml:space="preserve">2. "God's ଶ୍ବରଙ୍କ ଗ ory ରବର ମହିମା"</w:t>
      </w:r>
    </w:p>
    <w:p/>
    <w:p>
      <w:r xmlns:w="http://schemas.openxmlformats.org/wordprocessingml/2006/main">
        <w:t xml:space="preserve">1.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ଯିହିଜିକଲ 1: 26-28 - ସେମାନଙ୍କର ମସ୍ତକର ଉପରିଭାଗରେ ନୀଳମଣି ପରି ସିଂହାସନର ସଦୃଶ ଥିଲା; ଏବଂ ସିଂହାସନର ସମାନତା ଉପରେ ବସି ମନୁଷ୍ୟ ରୂପ ସହିତ ସମାନ ଥିଲା | ଏବଂ ତାଙ୍କ ଅଣ୍ଟାର ରୂପ ଯାହାଠାରୁ ମୁଁ ଉପରକୁ ଦେଖିଲି, ଏହା ଚାରିଆଡ଼େ ଆବଦ୍ଧ ଅଗ୍ନି ପରି ଦେଖାଯାଉଥିବା ଧାତୁକୁ ଚମକାଇଲା ଭଳି ଦେଖିଲି | ଏବଂ ତାଙ୍କ ଅଣ୍ଟାର ରୂପ ଯାହା ମୁଁ ତଳକୁ ଦେଖିଲି, ଯେପରି ଏହା ଅଗ୍ନି ପରି, ଏବଂ ତାଙ୍କ ଚାରିପାଖରେ ଉଜ୍ଜ୍ୱଳତା ଥିଲା | ବର୍ଷା ଦିନ ମେଘରେ ଥିବା ଧନୁର ରୂପ ପରି, ଚାରିଆଡେ ଉଜ୍ଜ୍ୱଳତାର ରୂପ ମଧ୍ୟ ଦେଖାଗଲା | ପ୍ରଭୁଙ୍କ ଗ glory ରବର ସଦୃଶ ଏହିପରି ରୂପ ଥିଲା | ଏବଂ ଯେତେବେଳେ ମୁଁ ଏହା ଦେଖିଲି, ମୁଁ ମୁହଁରେ ପଡ଼ି ଜଣେ କହିବାର ସ୍ୱର ଶୁଣିଲି |</w:t>
      </w:r>
    </w:p>
    <w:p/>
    <w:p>
      <w:r xmlns:w="http://schemas.openxmlformats.org/wordprocessingml/2006/main">
        <w:t xml:space="preserve">ଗୀତସଂହିତା 148: 14 ସେ ନିଜ ଲୋକମାନଙ୍କର ଶିଙ୍ଗକୁ ଉଚ୍ଚ କରନ୍ତି, ତାଙ୍କର ସମସ୍ତ ସାଧୁମାନଙ୍କର ପ୍ରଶଂସା କରନ୍ତି; ଏପରିକି ଇସ୍ରାଏଲର ସନ୍ତାନଗଣ ମଧ୍ୟ ତାଙ୍କ ନିକଟରେ ଥିଲେ। ସଦାପ୍ରଭୁଙ୍କର ପ୍ରଶଂସା କର।</w:t>
      </w:r>
    </w:p>
    <w:p/>
    <w:p>
      <w:r xmlns:w="http://schemas.openxmlformats.org/wordprocessingml/2006/main">
        <w:t xml:space="preserve">ସଦାପ୍ରଭୁ ତାଙ୍କର ଲୋକମାନଙ୍କୁ ଉଚ୍ଚ କରନ୍ତି ଏବଂ ତାଙ୍କର ସମସ୍ତ ସାଧୁମାନଙ୍କୁ ପ୍ରଶଂସା କରନ୍ତି, ଇସ୍ରାଏଲର ସନ୍ତାନଗଣ, ତାଙ୍କ ନିକଟବର୍ତ୍ତୀ ଲୋକ।</w:t>
      </w:r>
    </w:p>
    <w:p/>
    <w:p>
      <w:r xmlns:w="http://schemas.openxmlformats.org/wordprocessingml/2006/main">
        <w:t xml:space="preserve">1. people ଶ୍ବରଙ୍କ ଦୟା ଏବଂ ତାଙ୍କ ଲୋକଙ୍କ ପାଇଁ ପ୍ରେମ |</w:t>
      </w:r>
    </w:p>
    <w:p/>
    <w:p>
      <w:r xmlns:w="http://schemas.openxmlformats.org/wordprocessingml/2006/main">
        <w:t xml:space="preserve">God ଶ୍ବରଙ୍କ ନିକଟତର ହେବାର ଆଶୀର୍ବାଦ |</w:t>
      </w:r>
    </w:p>
    <w:p/>
    <w:p>
      <w:r xmlns:w="http://schemas.openxmlformats.org/wordprocessingml/2006/main">
        <w:t xml:space="preserve">1. ଗୀତସଂହିତା 103: 17 - କିନ୍ତୁ ଅନନ୍ତକାଳରୁ ଅନନ୍ତ ପର୍ଯ୍ୟନ୍ତ ପ୍ରଭୁଙ୍କ ପ୍ରେମ ତାଙ୍କୁ ଭୟ କରୁଥିବା ଲୋକମାନଙ୍କ ସହିତ, ଏବଂ ସେମାନଙ୍କର ସନ୍ତାନମାନଙ୍କ ସହିତ ତାଙ୍କର ଧାର୍ମିକତା |</w:t>
      </w:r>
    </w:p>
    <w:p/>
    <w:p>
      <w:r xmlns:w="http://schemas.openxmlformats.org/wordprocessingml/2006/main">
        <w:t xml:space="preserve">ଦ୍ୱିତୀୟ ବିବରଣ 7: 9 - ତେଣୁ ଜାଣ ଯେ ପ୍ରଭୁ ତୁମର ପରମେଶ୍ୱର ଅଟନ୍ତି; ସେ ତାଙ୍କର ବିଶ୍ୱସ୍ତ ପରମେଶ୍ୱର ଅଟନ୍ତି।</w:t>
      </w:r>
    </w:p>
    <w:p/>
    <w:p>
      <w:r xmlns:w="http://schemas.openxmlformats.org/wordprocessingml/2006/main">
        <w:t xml:space="preserve">ଗୀତସଂହିତା 149 ହେଉଛି ପ୍ରଶଂସା ଏବଂ ଉତ୍ସବର ଏକ ଗୀତ, ଯାହାଙ୍କୁ ଲୋକମାନଙ୍କୁ God's ଶ୍ବରଙ୍କ ବିଜୟରେ ଆନନ୍ଦ କରିବାକୁ ଏବଂ ଗୀତ ଓ ନୃତ୍ୟରେ ଉପାସନା କରିବାକୁ ଉତ୍ସାହିତ କରେ |</w:t>
      </w:r>
    </w:p>
    <w:p/>
    <w:p>
      <w:r xmlns:w="http://schemas.openxmlformats.org/wordprocessingml/2006/main">
        <w:t xml:space="preserve">ପ୍ରଥମ ପାରାଗ୍ରାଫ୍: ଗୀତିକାର ଲୋକମାନଙ୍କୁ ପ୍ରଭୁଙ୍କ ନିକଟରେ ଏକ ନୂତନ ଗୀତ ଗାଇବାକୁ ଆହ୍ calls ାନ କରନ୍ତି, ତାଙ୍କର କାର୍ଯ୍ୟ ପାଇଁ ତାଙ୍କୁ ପ୍ରଶଂସା କରନ୍ତି ଏବଂ ତାଙ୍କ ଲୋକମାନଙ୍କ ମଧ୍ୟରେ ଆନନ୍ଦ କରନ୍ତି | ସେମାନେ ବିଶ୍ୱସ୍ତର ମଣ୍ଡଳୀକୁ ସେମାନଙ୍କର ରାଜାଙ୍କଠାରେ ଆନନ୍ଦ କରିବାକୁ ଉତ୍ସାହିତ କରନ୍ତି ଏବଂ ନୃତ୍ୟ ଓ ବାଦ୍ୟଯନ୍ତ୍ର ଦ୍ୱାରା ତାଙ୍କୁ ପ୍ରଶଂସା କରନ୍ତି (ଗୀତସଂହିତା 149: 1-3) |</w:t>
      </w:r>
    </w:p>
    <w:p/>
    <w:p>
      <w:r xmlns:w="http://schemas.openxmlformats.org/wordprocessingml/2006/main">
        <w:t xml:space="preserve">୨ୟ ଅନୁଚ୍ଛେଦ: ଗୀତିକାର ଘୋଷଣା କରିଛନ୍ତି ଯେ God ଶ୍ବର ତାଙ୍କ ଲୋକମାନଙ୍କ ଉପରେ ଆନନ୍ଦ କରନ୍ତି, ସେମାନଙ୍କୁ ପରିତ୍ରାଣ ଏବଂ ବିଜୟ ସହିତ ସଜାନ୍ତି | ସେମାନେ ନିଶ୍ଚିତ କରନ୍ତି ଯେ ରାଜାମାନଙ୍କ ଉପରେ ଦଣ୍ଡ ଆଣିବା ଏବଂ ସେମାନଙ୍କର ଶାସକମାନଙ୍କୁ ବାନ୍ଧିବା ଦ୍ୱାରା ଜାତି ବିରୁଦ୍ଧରେ God's ଶ୍ବରଙ୍କ ବିଚାର କାର୍ଯ୍ୟକାରୀ ହୁଏ | ଏହା ତାଙ୍କର ସମସ୍ତ ବିଶ୍ୱସ୍ତ ଲୋକମାନଙ୍କ ପାଇଁ ସମ୍ମାନ ଭାବରେ ଦେଖାଯାଏ (ଗୀତସଂହିତା 149: 4-9) |</w:t>
      </w:r>
    </w:p>
    <w:p/>
    <w:p>
      <w:r xmlns:w="http://schemas.openxmlformats.org/wordprocessingml/2006/main">
        <w:t xml:space="preserve">ସାରାଂଶରେ,</w:t>
      </w:r>
    </w:p>
    <w:p>
      <w:r xmlns:w="http://schemas.openxmlformats.org/wordprocessingml/2006/main">
        <w:t xml:space="preserve">ଗୀତ ଏକ ଶହ ଚାଳିଶ ନଅ ଉପହାର |</w:t>
      </w:r>
    </w:p>
    <w:p>
      <w:r xmlns:w="http://schemas.openxmlformats.org/wordprocessingml/2006/main">
        <w:t xml:space="preserve">ପ୍ରଶଂସା ଭଜନ,</w:t>
      </w:r>
    </w:p>
    <w:p>
      <w:r xmlns:w="http://schemas.openxmlformats.org/wordprocessingml/2006/main">
        <w:t xml:space="preserve">God's ଶ୍ବରଙ୍କ ବିଜୟରେ ଆନନ୍ଦିତ ହେବା ଉପରେ ଏକ ନୂତନ ଗୀତ ଗାଇବାକୁ ଆହ୍ through ାନ ଦେଇ ପ୍ରାପ୍ତ ଉତ୍ସବକୁ ଆଲୋକିତ କରିବା |</w:t>
      </w:r>
    </w:p>
    <w:p/>
    <w:p>
      <w:r xmlns:w="http://schemas.openxmlformats.org/wordprocessingml/2006/main">
        <w:t xml:space="preserve">ଏକ ନୂତନ ଗୀତ ମାଧ୍ୟମରେ ପ୍ରଶଂସା ଅର୍ପଣ ପାଇଁ ନିମନ୍ତ୍ରଣ ସମ୍ବନ୍ଧରେ ପ୍ରକାଶିତ ଗୀତ ଗାଇବା ଉପରେ ଗୁରୁତ୍ୱାରୋପ |</w:t>
      </w:r>
    </w:p>
    <w:p>
      <w:r xmlns:w="http://schemas.openxmlformats.org/wordprocessingml/2006/main">
        <w:t xml:space="preserve">God's ଶ୍ବରଙ୍କ ମନୋନୀତ ଲୋକମାନଙ୍କ ମଧ୍ୟରେ ଆନନ୍ଦ ସହିତ divine ଶ୍ୱରୀୟ କାର୍ଯ୍ୟଗୁଡ଼ିକର ସ୍ୱୀକୃତି ସମ୍ବନ୍ଧରେ ପ୍ରଦର୍ଶିତ ଉତ୍ସାହ ବିଷୟରେ ଉଲ୍ଲେଖ |</w:t>
      </w:r>
    </w:p>
    <w:p>
      <w:r xmlns:w="http://schemas.openxmlformats.org/wordprocessingml/2006/main">
        <w:t xml:space="preserve">ତାଙ୍କ ଲୋକମାନଙ୍କରେ ନିଆଯାଇଥିବା divine ଶ୍ୱରୀୟ ଆନନ୍ଦ ସମ୍ବନ୍ଧରେ ଉପସ୍ଥାପିତ ଘୋଷଣା ପ୍ରକାଶ କରିବାବେଳେ ସେମାନଙ୍କୁ ପରିତ୍ରାଣ ଏବଂ ବିଜୟ ସହିତ ସଜାଇବା ସ୍ୱୀକାର କରିଥିଲେ |</w:t>
      </w:r>
    </w:p>
    <w:p>
      <w:r xmlns:w="http://schemas.openxmlformats.org/wordprocessingml/2006/main">
        <w:t xml:space="preserve">ରାଜାମାନଙ୍କ ପାଇଁ ଦଣ୍ଡ ସମେତ ରାଷ୍ଟ୍ରଗୁଡିକ ବିରୁଦ୍ଧରେ divine ଶ୍ୱରୀୟ ବିଚାରର କାର୍ଯ୍ୟକାରିତା ସମ୍ବନ୍ଧରେ ପ୍ରକାଶିତ ନିଶ୍ଚିତତାକୁ ସ୍ୱୀକାର କରିବାବେଳେ ଏହାକୁ ବିଶ୍ୱସ୍ତ ବ୍ୟକ୍ତିବିଶେଷଙ୍କୁ ଦିଆଯାଇଥିବା ସମ୍ମାନ ଭାବରେ ଆଲୋକିତ କରିଥିଲେ |</w:t>
      </w:r>
    </w:p>
    <w:p/>
    <w:p>
      <w:r xmlns:w="http://schemas.openxmlformats.org/wordprocessingml/2006/main">
        <w:t xml:space="preserve">ଗୀତସଂହିତା 149: 1 ସଦାପ୍ରଭୁଙ୍କର ପ୍ରଶଂସା କର। ସଦାପ୍ରଭୁଙ୍କ ନିକଟରେ ଏକ ନୂତନ ଗୀତ ଗାନ କର ଏବଂ ସାଧୁମାନଙ୍କ ମଣ୍ଡଳୀରେ ତାଙ୍କର ପ୍ରଶଂସା କର।</w:t>
      </w:r>
    </w:p>
    <w:p/>
    <w:p>
      <w:r xmlns:w="http://schemas.openxmlformats.org/wordprocessingml/2006/main">
        <w:t xml:space="preserve">ଗୀତ ଓ ପ୍ରଶଂସା ମାଧ୍ୟମରେ ସଦାପ୍ରଭୁଙ୍କୁ ପାଳନ କର।</w:t>
      </w:r>
    </w:p>
    <w:p/>
    <w:p>
      <w:r xmlns:w="http://schemas.openxmlformats.org/wordprocessingml/2006/main">
        <w:t xml:space="preserve">1. ତୁମର ପ୍ରଶଂସା ମାଧ୍ୟମରେ ପ୍ରଭୁଙ୍କ ଆନନ୍ଦକୁ ଉଜ୍ଜ୍ୱଳ କରିବାକୁ ଦିଅ |</w:t>
      </w:r>
    </w:p>
    <w:p/>
    <w:p>
      <w:r xmlns:w="http://schemas.openxmlformats.org/wordprocessingml/2006/main">
        <w:t xml:space="preserve">2. କୃତଜ୍ଞତା ଏବଂ ପ୍ରଶଂସା ଶକ୍ତି |</w:t>
      </w:r>
    </w:p>
    <w:p/>
    <w:p>
      <w:r xmlns:w="http://schemas.openxmlformats.org/wordprocessingml/2006/main">
        <w:t xml:space="preserve">କଲସୀୟ 3: ୧-17-୧ Christ ଖ୍ରୀଷ୍ଟଙ୍କ ବାକ୍ୟ ସମସ୍ତ ଜ୍ଞାନରେ ତୁମଠାରେ ବାସ କରିବାକୁ ଦିଅ; ଗୀତସଂହିତା, ଭଜନ ଏବଂ ଆଧ୍ୟାତ୍ମିକ ଗୀତରେ ପରସ୍ପରକୁ ଶିକ୍ଷା ଓ ଉପଦେଶ ଦିଅ, ପ୍ରଭୁଙ୍କ ହୃଦୟରେ ଅନୁଗ୍ରହରେ ଗାନ କର |</w:t>
      </w:r>
    </w:p>
    <w:p/>
    <w:p>
      <w:r xmlns:w="http://schemas.openxmlformats.org/wordprocessingml/2006/main">
        <w:t xml:space="preserve">2. ଏଫିସୀୟ 5: ୧-20-୧ the ଗୀତସଂହିତା, ଭଜନ ଏବଂ ଆଧ୍ୟାତ୍ମିକ ଗୀତରେ ନିଜକୁ କହିବା, ପ୍ରଭୁଙ୍କ ନିକଟରେ ତୁମର ହୃଦୟରେ ଗୀତ ଗାଇବା ଏବଂ ଗୀତ ଗାଇବା; ଆମ ପ୍ରଭୁ ଯୀଶୁ ଖ୍ରୀଷ୍ଟଙ୍କ ନାମରେ God ଶ୍ବର ଏବଂ ପିତାଙ୍କୁ ସବୁ ଜିନିଷ ପାଇଁ ସର୍ବଦା ଧନ୍ୟବାଦ ଦେବା |</w:t>
      </w:r>
    </w:p>
    <w:p/>
    <w:p>
      <w:r xmlns:w="http://schemas.openxmlformats.org/wordprocessingml/2006/main">
        <w:t xml:space="preserve">ଗୀତସଂହିତା 149: 2 ଇସ୍ରାଏଲ ତାଙ୍କୁ ସୃଷ୍ଟି କରିଥିବା ଲୋକରେ ଆନନ୍ଦିତ ହୁଅନ୍ତୁ। ସିୟୋନର ସନ୍ତାନଗଣ ସେମାନଙ୍କ ରାଜାଙ୍କଠାରେ ଆନନ୍ଦିତ ହୁଅନ୍ତୁ।</w:t>
      </w:r>
    </w:p>
    <w:p/>
    <w:p>
      <w:r xmlns:w="http://schemas.openxmlformats.org/wordprocessingml/2006/main">
        <w:t xml:space="preserve">ସିୟୋନର ସନ୍ତାନମାନେ ସେମାନଙ୍କର ରାଜାଙ୍କଠାରେ ଆନନ୍ଦ କରିବା ଉଚିତ୍।</w:t>
      </w:r>
    </w:p>
    <w:p/>
    <w:p>
      <w:r xmlns:w="http://schemas.openxmlformats.org/wordprocessingml/2006/main">
        <w:t xml:space="preserve">1: ସିୟୋନ ରାଜାଙ୍କଠାରେ ଆନନ୍ଦ କର</w:t>
      </w:r>
    </w:p>
    <w:p/>
    <w:p>
      <w:r xmlns:w="http://schemas.openxmlformats.org/wordprocessingml/2006/main">
        <w:t xml:space="preserve">୨: ଆମକୁ ସୃଷ୍ଟି କରିଥିବାରୁ ଭଗବାନଙ୍କୁ ପ୍ରଶଂସା କର |</w:t>
      </w:r>
    </w:p>
    <w:p/>
    <w:p>
      <w:r xmlns:w="http://schemas.openxmlformats.org/wordprocessingml/2006/main">
        <w:t xml:space="preserve">ଗୀତସଂହିତା 33: 1, "ହେ ଧାର୍ମିକଗଣ, ସଦାପ୍ରଭୁଙ୍କଠାରେ ଆନନ୍ଦ କର, କାରଣ ଧାର୍ମିକମାନଙ୍କ ପାଇଁ ପ୍ରଶଂସା ସୁନ୍ଦର ଅଟେ।"</w:t>
      </w:r>
    </w:p>
    <w:p/>
    <w:p>
      <w:r xmlns:w="http://schemas.openxmlformats.org/wordprocessingml/2006/main">
        <w:t xml:space="preserve">୨: ମାଥିଉ ୨: ,, "କହୁଛି, ଯିହୂଦୀମାନଙ୍କର ରାଜା ଜନ୍ମ ହୋଇଥିବା ବ୍ୟକ୍ତି କେଉଁଠାରେ ଅଛନ୍ତି? କାରଣ ଆମ୍ଭେମାନେ ପୂର୍ବରେ ତାରକା ଦେଖିଛୁ ଏବଂ ତାହାଙ୍କୁ ଉପାସନା କରିବାକୁ ଆସିଛୁ।"</w:t>
      </w:r>
    </w:p>
    <w:p/>
    <w:p>
      <w:r xmlns:w="http://schemas.openxmlformats.org/wordprocessingml/2006/main">
        <w:t xml:space="preserve">ଗୀତସଂହିତା 149: 3 ସେମାନେ ନୃତ୍ୟରେ ତାଙ୍କ ନାମର ପ୍ରଶଂସା କରନ୍ତୁ।</w:t>
      </w:r>
    </w:p>
    <w:p/>
    <w:p>
      <w:r xmlns:w="http://schemas.openxmlformats.org/wordprocessingml/2006/main">
        <w:t xml:space="preserve">ବିଶ୍ faithful ାସୀମାନେ ସଙ୍ଗୀତ ଏବଂ ନୃତ୍ୟ ମାଧ୍ୟମରେ ଭଗବାନଙ୍କୁ ଉପାସନା କରନ୍ତୁ |</w:t>
      </w:r>
    </w:p>
    <w:p/>
    <w:p>
      <w:r xmlns:w="http://schemas.openxmlformats.org/wordprocessingml/2006/main">
        <w:t xml:space="preserve">1. ପ୍ରଭୁଙ୍କଠାରେ ଆନନ୍ଦ: ସଙ୍ଗୀତ ଏବଂ ନୃତ୍ୟ ମାଧ୍ୟମରେ ବିଶ୍ୱାସ ପ୍ରକାଶ କରିବା |</w:t>
      </w:r>
    </w:p>
    <w:p/>
    <w:p>
      <w:r xmlns:w="http://schemas.openxmlformats.org/wordprocessingml/2006/main">
        <w:t xml:space="preserve">2. ଆତ୍ମା ଏବଂ ସତ୍ୟରେ ପ୍ରଭୁଙ୍କୁ ଉପାସନା: ସଙ୍ଗୀତ ଏବଂ ନୃତ୍ୟର ଶକ୍ତି |</w:t>
      </w:r>
    </w:p>
    <w:p/>
    <w:p>
      <w:r xmlns:w="http://schemas.openxmlformats.org/wordprocessingml/2006/main">
        <w:t xml:space="preserve">1. ଏଫିସୀୟ :: ୧-20-୧ - - “ଗୀତ, ଭଜନ, ଏବଂ ଆଧ୍ୟାତ୍ମିକ ଗୀତ ସହିତ ପରସ୍ପର ସହ କଥା ହେବା, ପ୍ରଭୁଙ୍କ ନିକଟରେ ତୁମର ହୃଦୟରେ ଗୀତ ଗାଇବା ଏବଂ ଗୀତ ଗାଇବା; ଆମ ପ୍ରଭୁଙ୍କ ନାମରେ ସର୍ବଦା ପିତା ପରମେଶ୍ୱରଙ୍କୁ ଧନ୍ୟବାଦ ଦେବା; ଯୀଶୁ ଖ୍ରୀଷ୍ଟ।"</w:t>
      </w:r>
    </w:p>
    <w:p/>
    <w:p>
      <w:r xmlns:w="http://schemas.openxmlformats.org/wordprocessingml/2006/main">
        <w:t xml:space="preserve">2. ଯାତ୍ରା 15: 20-21 - "ତା’ପରେ ଭବିଷ୍ୟ‌ଦ୍‌ବକ୍ତା ମରିୟମ, ହାରୋଣଙ୍କ ଭଉଣୀ ଏକ ହାତରେ ଏକ କାଠ ନେଇଗଲେ, ଏବଂ ସମସ୍ତ ସ୍ତ୍ରୀଲୋକମାନେ ତା 'ପଛରେ ନାଚିବା ସହ ନାଚିଲେ। ଏବଂ ମରିୟମ ସେମାନଙ୍କୁ ଏହି ଗୀତ ଗାଇଲେ:' ଗାନ କର ପ୍ରଭୁ, କାରଣ ସେ ଅତ୍ୟନ୍ତ ଉଚ୍ଚ ଅଟନ୍ତି; ଘୋଡା ଓ ଆରୋହୀ ସେ ସମୁଦ୍ରକୁ ଫିଙ୍ଗି ଦେଇଛନ୍ତି। "</w:t>
      </w:r>
    </w:p>
    <w:p/>
    <w:p>
      <w:r xmlns:w="http://schemas.openxmlformats.org/wordprocessingml/2006/main">
        <w:t xml:space="preserve">ଗୀତସଂହିତା 149: 4 କାରଣ ସଦାପ୍ରଭୁ ନିଜ ଲୋକମାନଙ୍କୁ ସନ୍ତୁଷ୍ଟ କରନ୍ତି।</w:t>
      </w:r>
    </w:p>
    <w:p/>
    <w:p>
      <w:r xmlns:w="http://schemas.openxmlformats.org/wordprocessingml/2006/main">
        <w:t xml:space="preserve">His ଶ୍ବର ତାଙ୍କ ଲୋକମାନଙ୍କ ଉପରେ ସନ୍ତୁଷ୍ଟ ହୁଅନ୍ତି ଏବଂ ନମ୍ର ଲୋକମାନଙ୍କୁ ପରିତ୍ରାଣ ଆଣିବେ |</w:t>
      </w:r>
    </w:p>
    <w:p/>
    <w:p>
      <w:r xmlns:w="http://schemas.openxmlformats.org/wordprocessingml/2006/main">
        <w:t xml:space="preserve">1. ନମ୍ରତାର ଶକ୍ତି: God's ଶ୍ବରଙ୍କ ପ୍ରେମର ଲାଭ ପାଇବା |</w:t>
      </w:r>
    </w:p>
    <w:p/>
    <w:p>
      <w:r xmlns:w="http://schemas.openxmlformats.org/wordprocessingml/2006/main">
        <w:t xml:space="preserve">God's ଶ୍ବରଙ୍କ ପ୍ରେମ: ପରିତ୍ରାଣର ସ Beauty ନ୍ଦର୍ଯ୍ୟକୁ ଅନୁଭବ କରିବା |</w:t>
      </w:r>
    </w:p>
    <w:p/>
    <w:p>
      <w:r xmlns:w="http://schemas.openxmlformats.org/wordprocessingml/2006/main">
        <w:t xml:space="preserve">1. ଯାକୁବ 4: 6-10</w:t>
      </w:r>
    </w:p>
    <w:p/>
    <w:p>
      <w:r xmlns:w="http://schemas.openxmlformats.org/wordprocessingml/2006/main">
        <w:t xml:space="preserve">2. 1 ପିତର 5: 5-7</w:t>
      </w:r>
    </w:p>
    <w:p/>
    <w:p>
      <w:r xmlns:w="http://schemas.openxmlformats.org/wordprocessingml/2006/main">
        <w:t xml:space="preserve">ଗୀତସଂହିତା 149: 5 ସାଧୁମାନେ ଗ glory ରବରେ ଆନନ୍ଦିତ ହୁଅନ୍ତୁ।</w:t>
      </w:r>
    </w:p>
    <w:p/>
    <w:p>
      <w:r xmlns:w="http://schemas.openxmlformats.org/wordprocessingml/2006/main">
        <w:t xml:space="preserve">ଗୀତିକାର ସାଧୁମାନଙ୍କୁ ଆନନ୍ଦିତ ହେବାକୁ ଏବଂ ସେମାନଙ୍କ ଶଯ୍ୟାରେ God ଶ୍ବରଙ୍କୁ ପ୍ରଶଂସା ଗାନ କରିବାକୁ ଉତ୍ସାହିତ କରନ୍ତି |</w:t>
      </w:r>
    </w:p>
    <w:p/>
    <w:p>
      <w:r xmlns:w="http://schemas.openxmlformats.org/wordprocessingml/2006/main">
        <w:t xml:space="preserve">1. "ସାଧୁମାନଙ୍କର ଆନନ୍ଦ ଏବଂ ପ୍ରଶଂସା"</w:t>
      </w:r>
    </w:p>
    <w:p/>
    <w:p>
      <w:r xmlns:w="http://schemas.openxmlformats.org/wordprocessingml/2006/main">
        <w:t xml:space="preserve">2. "ରାତିରେ ଗୀତ"</w:t>
      </w:r>
    </w:p>
    <w:p/>
    <w:p>
      <w:r xmlns:w="http://schemas.openxmlformats.org/wordprocessingml/2006/main">
        <w:t xml:space="preserve">ରୋମୀୟଙ୍କ ପ୍ରତି ପତ୍ର 12:12 - "ଭରସା ରେ ଆନନ୍ଦ କର, ଦୁ ulation ଖରେ ଧ patient ର୍ଯ୍ୟବାନ ହୁଅ, ପ୍ରାର୍ଥନାରେ ସ୍ଥିର ରୁହ |"</w:t>
      </w:r>
    </w:p>
    <w:p/>
    <w:p>
      <w:r xmlns:w="http://schemas.openxmlformats.org/wordprocessingml/2006/main">
        <w:t xml:space="preserve">2. ପ୍ରେରିତମାନଙ୍କ କାର୍ଯ୍ୟର ବିବରଣ 16:25 - "ମଧ୍ୟରାତ୍ରିରେ ପାଉଲ ଓ ସିଲା ପ୍ରାର୍ଥନା କଲେ ଓ ପରମେଶ୍ୱରଙ୍କର ପ୍ରଶଂସା ଗାନ କଲେ।"</w:t>
      </w:r>
    </w:p>
    <w:p/>
    <w:p>
      <w:r xmlns:w="http://schemas.openxmlformats.org/wordprocessingml/2006/main">
        <w:t xml:space="preserve">ଗୀତସଂହିତା 149: 6 ପରମେଶ୍ବରଙ୍କର ଉଚ୍ଚ ପ୍ରଶଂସା ସେମାନଙ୍କ ମୁଖରେ ଓ ଦୁଇ ହାତରେ ଖଡ୍ଗ ହେଉ।</w:t>
      </w:r>
    </w:p>
    <w:p/>
    <w:p>
      <w:r xmlns:w="http://schemas.openxmlformats.org/wordprocessingml/2006/main">
        <w:t xml:space="preserve">ଗୀତିକାର ଆମକୁ ପାଟିରେ ଭଗବାନଙ୍କୁ ପ୍ରଶଂସା କରିବାକୁ ଏବଂ ତାଙ୍କ ବାକ୍ୟକୁ ଦୁଇ ଧାରିଆ ଖଣ୍ଡା ଭାବରେ ବ୍ୟବହାର କରିବାକୁ ଉତ୍ସାହିତ କରନ୍ତି |</w:t>
      </w:r>
    </w:p>
    <w:p/>
    <w:p>
      <w:r xmlns:w="http://schemas.openxmlformats.org/wordprocessingml/2006/main">
        <w:t xml:space="preserve">1. ଆନନ୍ଦରେ ପ୍ରଭୁଙ୍କୁ ପ୍ରଶଂସା କରନ୍ତୁ: ଚ୍ୟାଲେଞ୍ଜକୁ ଦୂର କରିବା ପାଇଁ ପ୍ରଶଂସା ଶକ୍ତି ବ୍ୟବହାର କରନ୍ତୁ |</w:t>
      </w:r>
    </w:p>
    <w:p/>
    <w:p>
      <w:r xmlns:w="http://schemas.openxmlformats.org/wordprocessingml/2006/main">
        <w:t xml:space="preserve">2. ଆତ୍ମାର ଖଣ୍ଡା: ଜୀବନ ପରିବର୍ତ୍ତନ ପାଇଁ ଶାସ୍ତ୍ରର ଶକ୍ତି ବ୍ୟବହାର କରିବା |</w:t>
      </w:r>
    </w:p>
    <w:p/>
    <w:p>
      <w:r xmlns:w="http://schemas.openxmlformats.org/wordprocessingml/2006/main">
        <w:t xml:space="preserve">1. ଗୀତସଂହିତା 149: 3, "ସେମାନେ ନୃତ୍ୟ ସହିତ ତାଙ୍କ ନାମର ପ୍ରଶଂସା କରନ୍ତୁ, ତମ୍ବୁ ଏବଂ ବାଦ୍ୟରେ ତାଙ୍କୁ ଗୀତ ଗାଉ!"</w:t>
      </w:r>
    </w:p>
    <w:p/>
    <w:p>
      <w:r xmlns:w="http://schemas.openxmlformats.org/wordprocessingml/2006/main">
        <w:t xml:space="preserve">2. ଏଫିସୀୟ: 17: ୧ ,, "ପରିତ୍ରାଣର ହେଲମେଟ ଏବଂ ଆତ୍ମାଙ୍କ ଖଣ୍ଡା ନିଅ, ଯାହା God ଶ୍ବରଙ୍କ ବାକ୍ୟ ଅଟେ।"</w:t>
      </w:r>
    </w:p>
    <w:p/>
    <w:p>
      <w:r xmlns:w="http://schemas.openxmlformats.org/wordprocessingml/2006/main">
        <w:t xml:space="preserve">ଗୀତସଂହିତା 149: 7 ଅନ୍ୟ ଦେଶମାନଙ୍କଠାରୁ ପ୍ରତିଶୋଧ ନେବା ଏବଂ ଲୋକମାନଙ୍କୁ ଦଣ୍ଡ ଦେବା;</w:t>
      </w:r>
    </w:p>
    <w:p/>
    <w:p>
      <w:r xmlns:w="http://schemas.openxmlformats.org/wordprocessingml/2006/main">
        <w:t xml:space="preserve">ଜାତିମାନଙ୍କୁ ନ୍ୟାୟ ଦେବା ପାଇଁ us ଶ୍ବର ଆମକୁ କର୍ତ୍ତବ୍ୟ ଦେଇଛନ୍ତି |</w:t>
      </w:r>
    </w:p>
    <w:p/>
    <w:p>
      <w:r xmlns:w="http://schemas.openxmlformats.org/wordprocessingml/2006/main">
        <w:t xml:space="preserve">1: ବିଶ୍ world କୁ ନ୍ୟାୟ ଆଣିବାକୁ ଆମକୁ ଆହ୍ .ାନ କରାଯାଇଛି |</w:t>
      </w:r>
    </w:p>
    <w:p/>
    <w:p>
      <w:r xmlns:w="http://schemas.openxmlformats.org/wordprocessingml/2006/main">
        <w:t xml:space="preserve">୨: ଯେଉଁମାନେ ଭୁଲ୍ କରିଛନ୍ତି ସେମାନଙ୍କ ପ୍ରତି ଦଣ୍ଡ ଆଣିବାକୁ God ଶ୍ବର ଆମକୁ ଦାୟିତ୍। ଦେଇଛନ୍ତି |</w:t>
      </w:r>
    </w:p>
    <w:p/>
    <w:p>
      <w:r xmlns:w="http://schemas.openxmlformats.org/wordprocessingml/2006/main">
        <w:t xml:space="preserve">୧: ଯିଶାଇୟ ୧: 17: - ଭଲ କାମ କରିବାକୁ ଶିଖ, ନ୍ୟାୟ ପାଇବା, ଅତ୍ୟାଚାରକୁ ଠିକ୍ କରିବା, ପିତୃପୁରୁଷଙ୍କ ପ୍ରତି ନ୍ୟାୟ ଆଣିବା, ବିଧବାଙ୍କ ନିକଟରେ ନିବେଦନ କରିବା |</w:t>
      </w:r>
    </w:p>
    <w:p/>
    <w:p>
      <w:r xmlns:w="http://schemas.openxmlformats.org/wordprocessingml/2006/main">
        <w:t xml:space="preserve">୨: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 |</w:t>
      </w:r>
    </w:p>
    <w:p/>
    <w:p>
      <w:r xmlns:w="http://schemas.openxmlformats.org/wordprocessingml/2006/main">
        <w:t xml:space="preserve">ଗୀତସଂହିତା 149: 8 ସେମାନଙ୍କର ରାଜାମାନଙ୍କୁ ଶିକୁଳିରେ ଓ ସେମାନଙ୍କର ସମ୍ଭ୍ରାନ୍ତମାନଙ୍କୁ ଲୁହା ବନ୍ଧନରେ ବାନ୍ଧିବା ପାଇଁ;</w:t>
      </w:r>
    </w:p>
    <w:p/>
    <w:p>
      <w:r xmlns:w="http://schemas.openxmlformats.org/wordprocessingml/2006/main">
        <w:t xml:space="preserve">ଭଗବାନ ଶକ୍ତିଶାଳୀ ଏବଂ ଲ iron ହ ଶିକୁଳିରେ ରାଜା ଓ ସମ୍ଭ୍ରାନ୍ତମାନଙ୍କୁ ବାନ୍ଧି ପାରିବେ |</w:t>
      </w:r>
    </w:p>
    <w:p/>
    <w:p>
      <w:r xmlns:w="http://schemas.openxmlformats.org/wordprocessingml/2006/main">
        <w:t xml:space="preserve">1. ମନୁଷ୍ୟର ସବୁଠାରୁ ଶକ୍ତିଶାଳୀ ଏପରିକି ନିୟନ୍ତ୍ରଣ କରିବାକୁ God ଶ୍ବରଙ୍କ ଶକ୍ତି |</w:t>
      </w:r>
    </w:p>
    <w:p/>
    <w:p>
      <w:r xmlns:w="http://schemas.openxmlformats.org/wordprocessingml/2006/main">
        <w:t xml:space="preserve">2. କିଙ୍ଗ୍ସ ଏବଂ ନୋବେଲଙ୍କ ଉପରେ ଶାସନ କରିବାକୁ God ଶ୍ବରଙ୍କ ସାର୍ବଭ .ମତ୍ୱ |</w:t>
      </w:r>
    </w:p>
    <w:p/>
    <w:p>
      <w:r xmlns:w="http://schemas.openxmlformats.org/wordprocessingml/2006/main">
        <w:t xml:space="preserve">1. ଦାନିୟେଲ 2:21 - ଏବଂ ସେ [God ଶ୍ବର] ସମୟ ଏବଂ asons ତୁ ପରିବର୍ତ୍ତନ କରନ୍ତି; ସେ ରାଜାମାନଙ୍କୁ ଅପସାରଣ କରନ୍ତି ଏବଂ ରାଜାମାନଙ୍କୁ ଉଠାନ୍ତି; ସେ ଜ୍ wise ାନୀମାନଙ୍କୁ ଜ୍ wisdom ାନ ଦିଅନ୍ତି ଏବଂ ବୁ understanding ାମଣା କରୁଥିବା ଲୋକମାନଙ୍କୁ ଜ୍ knowledge ାନ ଦିଅନ୍ତି। "</w:t>
      </w:r>
    </w:p>
    <w:p/>
    <w:p>
      <w:r xmlns:w="http://schemas.openxmlformats.org/wordprocessingml/2006/main">
        <w:t xml:space="preserve">ହିତୋପଦେଶ 21: 1 - "ରାଜାଙ୍କ ହୃଦୟ ଜଳ ନଦୀ ପରି ପ୍ରଭୁଙ୍କ ହାତରେ ଅଛି; ସେ ଯେଉଁଠାରେ ଚାହିଁବେ ତାହା ବୁଲାନ୍ତି।"</w:t>
      </w:r>
    </w:p>
    <w:p/>
    <w:p>
      <w:r xmlns:w="http://schemas.openxmlformats.org/wordprocessingml/2006/main">
        <w:t xml:space="preserve">ଗୀତସଂହିତା 149: 9 ସେମାନଙ୍କ ଉପରେ ଲେଖାଯାଇଥିବା ବିଚାରକୁ କାର୍ଯ୍ୟକାରୀ କରିବା ପାଇଁ: ଏହି ସମ୍ମାନ ତାଙ୍କର ସମସ୍ତ ସାଧୁ ଅଟନ୍ତି। ସଦାପ୍ରଭୁଙ୍କର ପ୍ରଶଂସା କର।</w:t>
      </w:r>
    </w:p>
    <w:p/>
    <w:p>
      <w:r xmlns:w="http://schemas.openxmlformats.org/wordprocessingml/2006/main">
        <w:t xml:space="preserve">ପ୍ରଭୁଙ୍କର ସାଧୁମାନେ ତାଙ୍କ ଲିଖିତ ବିଚାରର ନିଷ୍ପତ୍ତିକୁ ସମ୍ମାନିତ କରନ୍ତି |</w:t>
      </w:r>
    </w:p>
    <w:p/>
    <w:p>
      <w:r xmlns:w="http://schemas.openxmlformats.org/wordprocessingml/2006/main">
        <w:t xml:space="preserve">1: God's ଶ୍ବରଙ୍କ ବିଚାରକୁ ସମ୍ମାନ ଦେବା ପାଇଁ ଆମକୁ ଆହ୍ .ାନ କରାଯାଇଛି ଏବଂ ଏଥିପାଇଁ ପ୍ରଶଂସା କରାଯାଇଛି |</w:t>
      </w:r>
    </w:p>
    <w:p/>
    <w:p>
      <w:r xmlns:w="http://schemas.openxmlformats.org/wordprocessingml/2006/main">
        <w:t xml:space="preserve">୨: ଆମେ ପ୍ରଭୁଙ୍କ ନ୍ୟାୟ ଏବଂ ତାଙ୍କର ବିଶ୍ୱସ୍ତ ଲୋକମାନଙ୍କୁ ଚିହ୍ନିବା ଏବଂ ସମ୍ମାନ କରିବା |</w:t>
      </w:r>
    </w:p>
    <w:p/>
    <w:p>
      <w:r xmlns:w="http://schemas.openxmlformats.org/wordprocessingml/2006/main">
        <w:t xml:space="preserve">1: ରୋମୀୟ 13: 1-7 - ପ୍ରତ୍ୟେକ ବ୍ୟକ୍ତି ଶାସକ କର୍ତ୍ତୃପକ୍ଷଙ୍କ ଅଧୀନ ହୁଅନ୍ତୁ; କାରଣ ପରମେଶ୍ୱରଙ୍କ ବ୍ୟତୀତ ଅନ୍ୟ କ authority ଣସି ଅଧିକାର ନାହିଁ।</w:t>
      </w:r>
    </w:p>
    <w:p/>
    <w:p>
      <w:r xmlns:w="http://schemas.openxmlformats.org/wordprocessingml/2006/main">
        <w:t xml:space="preserve">୨ କରିନ୍ଥୀୟଙ୍କ ପ୍ରତି ପ୍ରଥମ ପତ୍ର 5:10 - କାରଣ ଆମ୍ଭେ ସମସ୍ତେ ଖ୍ରୀଷ୍ଟଙ୍କ ବିଗ୍ଭର ଆସନ ସମ୍ମୁଖରେ ଉପସ୍ଥିତ ହେବା ଉଚିତ୍, ଯାହାଫଳରେ ପ୍ରତ୍ୟେକେ ଶରୀରରେ ଯାହା କରାଯାଇଛି, ତାହା ଭଲ କି ମନ୍ଦ ପାଇଁ ପୁରସ୍କାର ପାଇବ |</w:t>
      </w:r>
    </w:p>
    <w:p/>
    <w:p>
      <w:r xmlns:w="http://schemas.openxmlformats.org/wordprocessingml/2006/main">
        <w:t xml:space="preserve">ଗୀତସଂହିତା 150 ହେଉଛି ଅତ୍ୟଧିକ ପ୍ରଶଂସା ର ଏକ ଗୀତ, ଯାହାକି ଭଗବାନଙ୍କୁ ଉପାସନା ଏବଂ ପ୍ରଶଂସା କରିବାକୁ ନିଶ୍ୱାସ ଥିବା ସମସ୍ତ ଜିନିଷକୁ ଆହ୍ .ାନ କରେ |</w:t>
      </w:r>
    </w:p>
    <w:p/>
    <w:p>
      <w:r xmlns:w="http://schemas.openxmlformats.org/wordprocessingml/2006/main">
        <w:t xml:space="preserve">ପ୍ରଥମ ଅନୁଚ୍ଛେଦ: ଗୀତିକାର ତାଙ୍କ ଅଭୟାରଣ୍ୟରେ ଏବଂ ତାଙ୍କର ଶକ୍ତିଶାଳୀ ଆକାଶରେ ଭଗବାନଙ୍କୁ ପ୍ରଶଂସା କରିବାକୁ ଆହ୍ .ାନ କରନ୍ତି | ସେମାନେ ବିଭିନ୍ନ ବାଦ୍ୟଯନ୍ତ୍ରର ଆନନ୍ଦ ଏବଂ ଦକ୍ଷ ପ୍ରଶଂସା କରିବାକୁ ଅନୁରୋଧ କରନ୍ତି | ସେମାନେ ତାଙ୍କର ଶକ୍ତିଶାଳୀ କାର୍ଯ୍ୟ ପାଇଁ ଏବଂ God ଶ୍ବରଙ୍କୁ ପ୍ରଶଂସା କରିବା ଉପରେ ଗୁରୁତ୍ୱ ଦିଅନ୍ତି (ଗୀତସଂହିତା 150: 1-2) |</w:t>
      </w:r>
    </w:p>
    <w:p/>
    <w:p>
      <w:r xmlns:w="http://schemas.openxmlformats.org/wordprocessingml/2006/main">
        <w:t xml:space="preserve">୨ୟ ପାରାଗ୍ରାଫ୍: ଗୀତିକାର ତୂରୀ, ବୀଣା, ବାଦ୍ୟ, ବାଦ୍ୟ, ବାଦ୍ୟ, ପାଇପ୍, ଏବଂ ସିମ୍ବଲ ବଜାଇବା ସହିତ ପ୍ରଶଂସା ଆହ୍ continues ାନ ଜାରି ରଖିଛନ୍ତି। ପ୍ରଭୁଙ୍କୁ ପ୍ରଶଂସା କରିବାରେ ଯୋଗଦେବାକୁ ନିଶ୍ୱାସ ଥିବା ସମସ୍ତ ଜିନିଷକୁ ସେମାନେ ନିମନ୍ତ୍ରଣ କରନ୍ତି (ଗୀତସଂହିତା 150: 3-6) |</w:t>
      </w:r>
    </w:p>
    <w:p/>
    <w:p>
      <w:r xmlns:w="http://schemas.openxmlformats.org/wordprocessingml/2006/main">
        <w:t xml:space="preserve">ସାରାଂଶରେ,</w:t>
      </w:r>
    </w:p>
    <w:p>
      <w:r xmlns:w="http://schemas.openxmlformats.org/wordprocessingml/2006/main">
        <w:t xml:space="preserve">ଗୀତସଂହିତା ଶହେ ପଚାଶ ଉପହାର |</w:t>
      </w:r>
    </w:p>
    <w:p>
      <w:r xmlns:w="http://schemas.openxmlformats.org/wordprocessingml/2006/main">
        <w:t xml:space="preserve">ଅତ୍ୟଧିକ ପ୍ରଶଂସା ର ଭଜନ,</w:t>
      </w:r>
    </w:p>
    <w:p>
      <w:r xmlns:w="http://schemas.openxmlformats.org/wordprocessingml/2006/main">
        <w:t xml:space="preserve">ବାଦ୍ୟଯନ୍ତ୍ର ବ୍ୟବହାର କରି ଆନନ୍ଦ ଉପାସନାକୁ ଗୁରୁତ୍ୱ ଦେଉଥିବାବେଳେ ସମସ୍ତ ସୃଷ୍ଟିକୁ ଆହ୍ through ାନ କରି ପ୍ରାପ୍ତ ନିମନ୍ତ୍ରଣକୁ ଆଲୋକିତ କରେ |</w:t>
      </w:r>
    </w:p>
    <w:p/>
    <w:p>
      <w:r xmlns:w="http://schemas.openxmlformats.org/wordprocessingml/2006/main">
        <w:t xml:space="preserve">God's ଶ୍ବରଙ୍କ ଅଭୟାରଣ୍ୟ ତଥା ଆକାଶରେ ପ୍ରଶଂସା ଅର୍ପଣ ପାଇଁ ନିମନ୍ତ୍ରଣ ସମ୍ବନ୍ଧରେ ପ୍ରକାଶିତ ପ୍ରଶଂସାକୁ ଆହ୍ .ାନ କରିବା |</w:t>
      </w:r>
    </w:p>
    <w:p>
      <w:r xmlns:w="http://schemas.openxmlformats.org/wordprocessingml/2006/main">
        <w:t xml:space="preserve">ବିଭିନ୍ନ ବାଦ୍ୟଯନ୍ତ୍ରର ବ୍ୟବହାର ବିଷୟରେ ପ୍ରଦର୍ଶିତ ଉତ୍ସାହ ବିଷୟରେ ଉଲ୍ଲେଖ କରିବାବେଳେ ଆନନ୍ଦ ଏବଂ ଦକ୍ଷତାର ପ୍ରଶଂସା ପ୍ରଶଂସା କରିବାକୁ ଅନୁରୋଧ |</w:t>
      </w:r>
    </w:p>
    <w:p>
      <w:r xmlns:w="http://schemas.openxmlformats.org/wordprocessingml/2006/main">
        <w:t xml:space="preserve">Divine ଶ୍ୱରୀୟ ଶକ୍ତିଶାଳୀ କାର୍ଯ୍ୟଗୁଡ଼ିକର ସ୍ୱୀକୃତି ସହିତ ଉପସ୍ଥାପିତ ହୋଇଥିବା ଗୁରୁତ୍ୱକୁ ପ୍ରକାଶ କରିବା |</w:t>
      </w:r>
    </w:p>
    <w:p>
      <w:r xmlns:w="http://schemas.openxmlformats.org/wordprocessingml/2006/main">
        <w:t xml:space="preserve">ତୂରୀ, ବୀଣା, ବାଦ୍ୟ, ବାଦ୍ୟଯନ୍ତ୍ର, ବାଦ୍ୟଯନ୍ତ୍ର, ପାଇପ୍, ଏବଂ ସିମ୍ବଲ ସହିତ ଅଧିକ ବାଦ୍ୟଯନ୍ତ୍ରର ଆହ୍ call ାନ ପାଇଁ ଆହ୍ continued ାନ ଜାରି କରାଯାଇଥିବା ସ୍ୱୀକାର କରିବା |</w:t>
      </w:r>
    </w:p>
    <w:p>
      <w:r xmlns:w="http://schemas.openxmlformats.org/wordprocessingml/2006/main">
        <w:t xml:space="preserve">ପ୍ରଭୁଙ୍କୁ ପୂଜାପାଠରେ ପ୍ରଶଂସା ଦେବାରେ ନିଶ୍ୱାସ ଥିବା ପ୍ରତ୍ୟେକ ଜିନିଷର ଅନ୍ତର୍ଭୂକ୍ତ ସମ୍ବନ୍ଧରେ ଉପସ୍ଥାପିତ ନିମନ୍ତ୍ରଣ ସହିତ ସମାପ୍ତ |</w:t>
      </w:r>
    </w:p>
    <w:p/>
    <w:p>
      <w:r xmlns:w="http://schemas.openxmlformats.org/wordprocessingml/2006/main">
        <w:t xml:space="preserve">ଗୀତସଂହିତା 150: 1 ସଦାପ୍ରଭୁଙ୍କର ପ୍ରଶଂସା କର। ତାଙ୍କ ଅଭୟାରଣ୍ୟରେ God ଶ୍ବରଙ୍କୁ ପ୍ରଶଂସା କର: ତାଙ୍କର ଶକ୍ତିରେ ତାଙ୍କୁ ପ୍ରଶଂସା କର |</w:t>
      </w:r>
    </w:p>
    <w:p/>
    <w:p>
      <w:r xmlns:w="http://schemas.openxmlformats.org/wordprocessingml/2006/main">
        <w:t xml:space="preserve">ତାଙ୍କର ଶକ୍ତି ଏବଂ ଗ glory ରବ ପାଇଁ ପ୍ରଭୁଙ୍କର ପ୍ରଶଂସା କର।</w:t>
      </w:r>
    </w:p>
    <w:p/>
    <w:p>
      <w:r xmlns:w="http://schemas.openxmlformats.org/wordprocessingml/2006/main">
        <w:t xml:space="preserve">1. God ଶ୍ବରଙ୍କୁ ପ୍ରଶଂସା କରିବାର ଶକ୍ତି |</w:t>
      </w:r>
    </w:p>
    <w:p/>
    <w:p>
      <w:r xmlns:w="http://schemas.openxmlformats.org/wordprocessingml/2006/main">
        <w:t xml:space="preserve">2. ପ୍ରଶଂସା ଅଭୟାରଣ୍ୟ |</w:t>
      </w:r>
    </w:p>
    <w:p/>
    <w:p>
      <w:r xmlns:w="http://schemas.openxmlformats.org/wordprocessingml/2006/main">
        <w:t xml:space="preserve">1. ଗୀତସଂହିତା 145: 3 - ପ୍ରଭୁ ମହାନ, ଏବଂ ତାଙ୍କୁ ପ୍ରଶଂସା କରିବାକୁ ବହୁତ ମହାନ୍; ଏବଂ ତାଙ୍କର ମହାନତା ଅନ୍ୱେଷଣଯୋଗ୍ୟ |</w:t>
      </w:r>
    </w:p>
    <w:p/>
    <w:p>
      <w:r xmlns:w="http://schemas.openxmlformats.org/wordprocessingml/2006/main">
        <w:t xml:space="preserve">ଗୀତସଂହିତା 103: 1 - ହେ ମୋର ପ୍ରାଣ, ପ୍ରଭୁଙ୍କୁ ଆଶୀର୍ବାଦ କର।</w:t>
      </w:r>
    </w:p>
    <w:p/>
    <w:p>
      <w:r xmlns:w="http://schemas.openxmlformats.org/wordprocessingml/2006/main">
        <w:t xml:space="preserve">ଗୀତସଂହିତା 150: 2 ତାଙ୍କର ମହାନ କାର୍ଯ୍ୟ ପାଇଁ ତାଙ୍କୁ ପ୍ରଶଂସା କର: ତାଙ୍କର ମହାନତା ଅନୁଯାୟୀ ତାଙ୍କୁ ପ୍ରଶଂସା କର।</w:t>
      </w:r>
    </w:p>
    <w:p/>
    <w:p>
      <w:r xmlns:w="http://schemas.openxmlformats.org/wordprocessingml/2006/main">
        <w:t xml:space="preserve">ଗୀତସଂହିତା 150: 2 ଆମକୁ ଶକ୍ତିଶାଳୀ କାର୍ଯ୍ୟ ଏବଂ ଉତ୍କୃଷ୍ଟ ମହାନତା ପାଇଁ God ଶ୍ବରଙ୍କୁ ପ୍ରଶଂସା କରିବାକୁ ଉତ୍ସାହିତ କରେ |</w:t>
      </w:r>
    </w:p>
    <w:p/>
    <w:p>
      <w:r xmlns:w="http://schemas.openxmlformats.org/wordprocessingml/2006/main">
        <w:t xml:space="preserve">1. ପ୍ରଶଂସା କରିବାର ଶକ୍ତି: God ଶ୍ବରଙ୍କ ପରାକ୍ରମୀ କାର୍ଯ୍ୟକୁ ପ୍ରଶଂସା କରିବା |</w:t>
      </w:r>
    </w:p>
    <w:p/>
    <w:p>
      <w:r xmlns:w="http://schemas.openxmlformats.org/wordprocessingml/2006/main">
        <w:t xml:space="preserve">2. କୃତଜ୍ଞତାର ଜୀବନ ବଞ୍ଚିବା: ଭଗବାନଙ୍କ ଉତ୍କୃଷ୍ଟ ମହାନତାକୁ ପାଳନ କରିବା |</w:t>
      </w:r>
    </w:p>
    <w:p/>
    <w:p>
      <w:r xmlns:w="http://schemas.openxmlformats.org/wordprocessingml/2006/main">
        <w:t xml:space="preserve">1. ଏଫିସୀୟ :: ୧-19-୧ Paul ପାଉଲଙ୍କ ବିଶ୍ believers ାସୀମାନେ God ଶ୍ବରଙ୍କ ଆହ୍ of ାନର ଆଶା ଏବଂ ସାଧୁମାନଙ୍କଠାରେ ତାଙ୍କର ଉତ୍ତରାଧିକାରର ଧନ ଜାଣିବା ପାଇଁ ପ୍ରାର୍ଥନା କରିଥିଲେ |</w:t>
      </w:r>
    </w:p>
    <w:p/>
    <w:p>
      <w:r xmlns:w="http://schemas.openxmlformats.org/wordprocessingml/2006/main">
        <w:t xml:space="preserve">2. ରୋମୀୟ 11: 33-36 God ଶ୍ବରଙ୍କ ଜ୍ଞାନ ଏବଂ ଜ୍ଞାନର ଗଭୀରତା ଉପରେ ପାଉଲଙ୍କ ପ୍ରତିଫଳନ, ଏବଂ ତାଙ୍କର ବିଚାର ଏବଂ ମାର୍ଗଗୁଡ଼ିକ କେତେ ଅବିସ୍ମରଣୀୟ |</w:t>
      </w:r>
    </w:p>
    <w:p/>
    <w:p>
      <w:r xmlns:w="http://schemas.openxmlformats.org/wordprocessingml/2006/main">
        <w:t xml:space="preserve">ଗୀତସଂହିତା 150: 3 ତୂରୀ ବଜାଇ ତାଙ୍କୁ ପ୍ରଶଂସା କର: ଗୀତ ଓ ବୀଣା ଦ୍ୱାରା ତାଙ୍କୁ ପ୍ରଶଂସା କର।</w:t>
      </w:r>
    </w:p>
    <w:p/>
    <w:p>
      <w:r xmlns:w="http://schemas.openxmlformats.org/wordprocessingml/2006/main">
        <w:t xml:space="preserve">ସଂଗୀତ ଏବଂ ବାଦ୍ୟଯନ୍ତ୍ର ସହିତ ଭଗବାନଙ୍କୁ ପ୍ରଶଂସା କର |</w:t>
      </w:r>
    </w:p>
    <w:p/>
    <w:p>
      <w:r xmlns:w="http://schemas.openxmlformats.org/wordprocessingml/2006/main">
        <w:t xml:space="preserve">1: ସଂଗୀତ ଏବଂ ଯନ୍ତ୍ର ସହିତ ଭଗବାନଙ୍କୁ ଉପାସନା କରନ୍ତୁ: ପ୍ରଶଂସା ପାଇଁ ନିମନ୍ତ୍ରଣ |</w:t>
      </w:r>
    </w:p>
    <w:p/>
    <w:p>
      <w:r xmlns:w="http://schemas.openxmlformats.org/wordprocessingml/2006/main">
        <w:t xml:space="preserve">୨: ଆସ, ଗୀତ ଗାଇ ପ୍ରଭୁଙ୍କ ନିକଟରେ ପ୍ରଶଂସା କର</w:t>
      </w:r>
    </w:p>
    <w:p/>
    <w:p>
      <w:r xmlns:w="http://schemas.openxmlformats.org/wordprocessingml/2006/main">
        <w:t xml:space="preserve">୧: ଏଫିସୀୟ: 19: ୧ - - "ଗୀତ, ଭଜନ ଏବଂ ଆଧ୍ୟାତ୍ମିକ ଗୀତରେ ପରସ୍ପର ସହ କଥା ହେବା, ପ୍ରଭୁଙ୍କ ନିକଟରେ ତୁମର ହୃଦୟରେ ଗୀତ ଗାଇବା ଏବଂ ଗୀତ ଗାଇବା |"</w:t>
      </w:r>
    </w:p>
    <w:p/>
    <w:p>
      <w:r xmlns:w="http://schemas.openxmlformats.org/wordprocessingml/2006/main">
        <w:t xml:space="preserve">୨: କଲସୀୟ: 16: ୧ - - "ଖ୍ରୀଷ୍ଟଙ୍କ ବାକ୍ୟ ସମସ୍ତ ଜ୍ଞାନରେ ତୁମଠାରେ ବାସ କରିବାକୁ ଦିଅ; ଗୀତ, ଭଜନ ଏବଂ ଆଧ୍ୟାତ୍ମିକ ଗୀତରେ ପରସ୍ପରକୁ ଶିକ୍ଷା ଓ ଉପଦେଶ ଦିଅ, ପ୍ରଭୁଙ୍କ ହୃଦୟରେ ଅନୁଗ୍ରହରେ ଗୀତ ଗାନ କର।"</w:t>
      </w:r>
    </w:p>
    <w:p/>
    <w:p>
      <w:r xmlns:w="http://schemas.openxmlformats.org/wordprocessingml/2006/main">
        <w:t xml:space="preserve">ଗୀତସଂହିତା 150: 4 ତୁମ୍ବ ଓ ନୃତ୍ୟ ଦ୍ୱାରା ତାଙ୍କୁ ପ୍ରଶଂସା କର: ବାଦ୍ୟଯନ୍ତ୍ର ଓ ଅଙ୍ଗ ଦ୍ୱାରା ତାଙ୍କୁ ପ୍ରଶଂସା କର |</w:t>
      </w:r>
    </w:p>
    <w:p/>
    <w:p>
      <w:r xmlns:w="http://schemas.openxmlformats.org/wordprocessingml/2006/main">
        <w:t xml:space="preserve">ଗୀତସଂହିତା ଆମକୁ ସଙ୍ଗୀତ, ନୃତ୍ୟ ଏବଂ ବାଦ୍ୟଯନ୍ତ୍ର ସହିତ God ଶ୍ବରଙ୍କୁ ପ୍ରଶଂସା କରିବାକୁ ଉତ୍ସାହିତ କରନ୍ତି |</w:t>
      </w:r>
    </w:p>
    <w:p/>
    <w:p>
      <w:r xmlns:w="http://schemas.openxmlformats.org/wordprocessingml/2006/main">
        <w:t xml:space="preserve">1. ସୃଜନଶୀଳତା ମାଧ୍ୟମରେ ଭଗବାନଙ୍କୁ ଉପାସନା: ପ୍ରଶଂସା ଅଭିବ୍ୟକ୍ତି ଅନୁସନ୍ଧାନ |</w:t>
      </w:r>
    </w:p>
    <w:p/>
    <w:p>
      <w:r xmlns:w="http://schemas.openxmlformats.org/wordprocessingml/2006/main">
        <w:t xml:space="preserve">2. ସଙ୍ଗୀତ ଏବଂ ଆନ୍ଦୋଳନ: ଗୀତସଂହିତା 150: 4 କିପରି God ଶ୍ବରଙ୍କ ପ୍ରତି ଆମର ପ୍ରେମ ପ୍ରକାଶ କରିବାକୁ ଆମକୁ ଆହ୍ୱାନ କରେ |</w:t>
      </w:r>
    </w:p>
    <w:p/>
    <w:p>
      <w:r xmlns:w="http://schemas.openxmlformats.org/wordprocessingml/2006/main">
        <w:t xml:space="preserve">ରୋମୀୟଙ୍କ ପ୍ରତି ପତ୍ର 12: 1-2 ଅତଏବ, ଭାଇ ଓ ଭଉଣୀମାନେ, God ଶ୍ବରଙ୍କ ଦୟା ଦୃଷ୍ଟିରେ, ମୁଁ ଆପଣଙ୍କୁ ଅନୁରୋଧ କରୁଛି ଯେ, ତୁମର ଶରୀରକୁ ଜୀବନ୍ତ ବଳି ରୂପେ ଉତ୍ସର୍ଗ କର, ପବିତ୍ର ଏବଂ God ଶ୍ବରଙ୍କୁ ପ୍ରସନ୍ନ କରିବା ଏହା ତୁମର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କଲସୀୟଙ୍କ ପ୍ରତି ପତ୍ର 3:16 ଖ୍ରୀଷ୍ଟଙ୍କ ବାର୍ତ୍ତା ତୁମ୍ଭମାନଙ୍କ ମଧ୍ୟରେ ସମୃଦ୍ଧ ରୁହନ୍ତୁ ଯେପରି ତୁମେ ପରସ୍ପରକୁ ଗୀତ, ଭଜନ, ଏବଂ ଆତ୍ମା ଦ୍ୱାରା ଗୀତ ମାଧ୍ୟମରେ ପରସ୍ପରକୁ ଉପଦେଶ ଓ ଉପଦେଶ ଦିଅ, ତୁମ ହୃଦୟରେ କୃତଜ୍ with ତା ସହିତ God ଶ୍ବରଙ୍କୁ ଗାନ କର |</w:t>
      </w:r>
    </w:p>
    <w:p/>
    <w:p>
      <w:r xmlns:w="http://schemas.openxmlformats.org/wordprocessingml/2006/main">
        <w:t xml:space="preserve">ଗୀତସଂହିତା 150: 5 ଉଚ୍ଚ ସ୍ୱରରେ ତାଙ୍କୁ ପ୍ରଶଂସା କର: ଉଚ୍ଚ ସ୍ୱରରେ ତାଙ୍କୁ ପ୍ରଶଂସା କର।</w:t>
      </w:r>
    </w:p>
    <w:p/>
    <w:p>
      <w:r xmlns:w="http://schemas.openxmlformats.org/wordprocessingml/2006/main">
        <w:t xml:space="preserve">ଆମ ପାଖରେ ଥିବା ସମସ୍ତ ବିଷୟ ସହିତ God ଶ୍ବରଙ୍କୁ ପ୍ରଶଂସା କର |</w:t>
      </w:r>
    </w:p>
    <w:p/>
    <w:p>
      <w:r xmlns:w="http://schemas.openxmlformats.org/wordprocessingml/2006/main">
        <w:t xml:space="preserve">1. ପ୍ରଶଂସା ମାଧ୍ୟମରେ God's ଶ୍ବରଙ୍କ ପ୍ରେମ ଉତ୍ସବ ପାଳନ |</w:t>
      </w:r>
    </w:p>
    <w:p/>
    <w:p>
      <w:r xmlns:w="http://schemas.openxmlformats.org/wordprocessingml/2006/main">
        <w:t xml:space="preserve">God ଶ୍ବରଙ୍କୁ ପ୍ରଶଂସା କରିବା ପାଇଁ ଆମର ଉପହାର ବ୍ୟବହାର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କଲସୀୟ 3: ୧-17-୧ - - ତୁମେ ତୁମର ହୃଦୟରେ କୃତଜ୍ଞତା ସହିତ ଗୀତ ଗାନ, ଭଜନ, ଏବଂ ଗୀତ ମାଧ୍ୟମରେ ପରସ୍ପରକୁ ସମସ୍ତ ଜ୍ଞାନ ସହିତ ଶିକ୍ଷା ଏବଂ ଉପଦେଶ ଦେବାବେଳେ ଖ୍ରୀଷ୍ଟଙ୍କ ବାର୍ତ୍ତା ତୁମ ମଧ୍ୟରେ ସମୃଦ୍ଧ ହେଉ | ଏବଂ ତୁମେ ଯାହା ବି କର, ଶବ୍ଦ କିମ୍ବା କାର୍ଯ୍ୟରେ, ପ୍ରଭୁ ଯୀଶୁଙ୍କ ନାମରେ ତାହା କର, ତାଙ୍କ ମାଧ୍ୟମରେ ପିତା ପରମେଶ୍ୱରଙ୍କୁ ଧନ୍ୟବାଦ ଦିଅ |</w:t>
      </w:r>
    </w:p>
    <w:p/>
    <w:p>
      <w:r xmlns:w="http://schemas.openxmlformats.org/wordprocessingml/2006/main">
        <w:t xml:space="preserve">ଗୀତସଂହିତା 150: 6 ନି breath ଶ୍ୱାସ ତ୍ୟାଗ କରୁଥିବା ପ୍ରତ୍ୟେକ ଜିନିଷ ସଦାପ୍ରଭୁଙ୍କର ପ୍ରଶଂସା କର। ସଦାପ୍ରଭୁଙ୍କର ପ୍ରଶଂସା କର।</w:t>
      </w:r>
    </w:p>
    <w:p/>
    <w:p>
      <w:r xmlns:w="http://schemas.openxmlformats.org/wordprocessingml/2006/main">
        <w:t xml:space="preserve">ସମସ୍ତ ପ୍ରାଣୀ ପ୍ରଭୁଙ୍କୁ ପ୍ରଶଂସା କରିବା ଉଚିତ୍।</w:t>
      </w:r>
    </w:p>
    <w:p/>
    <w:p>
      <w:r xmlns:w="http://schemas.openxmlformats.org/wordprocessingml/2006/main">
        <w:t xml:space="preserve">1. ଆସ ଆମେ ତାଙ୍କୁ ପ୍ରଶଂସା କରିବା: ଭଗବାନଙ୍କୁ ଧନ୍ୟବାଦ ଦେବା |</w:t>
      </w:r>
    </w:p>
    <w:p/>
    <w:p>
      <w:r xmlns:w="http://schemas.openxmlformats.org/wordprocessingml/2006/main">
        <w:t xml:space="preserve">2. ପ୍ରଭୁଙ୍କୁ ପାଳନ କରିବା: ଭଗବାନଙ୍କୁ ଗ ory ରବ ଦେବା |</w:t>
      </w:r>
    </w:p>
    <w:p/>
    <w:p>
      <w:r xmlns:w="http://schemas.openxmlformats.org/wordprocessingml/2006/main">
        <w:t xml:space="preserve">1. ଏଫିସୀୟ :: ୧-20-୧ - - “ଗୀତ, ଭଜନ ଏବଂ ଆଧ୍ୟାତ୍ମିକ ଗୀତରେ ପରସ୍ପରକୁ କଥା ହେବା, ପ୍ରଭୁଙ୍କ ନିକଟରେ ତୁମର ହୃଦୟରେ ଗୀତ ଗାଇବା ଏବଂ ଗୀତ ଗାଇବା, ଆମ ପ୍ରଭୁ ଯୀଶୁଙ୍କ ନାମରେ ପିତା ପରମେଶ୍ୱରଙ୍କୁ ସର୍ବଦା ଧନ୍ୟବାଦ ଦେବା | ଖ୍ରୀଷ୍ଟ। "</w:t>
      </w:r>
    </w:p>
    <w:p/>
    <w:p>
      <w:r xmlns:w="http://schemas.openxmlformats.org/wordprocessingml/2006/main">
        <w:t xml:space="preserve">କଲସୀୟ 3: ୧-17-୧ - - "ଖ୍ରୀଷ୍ଟଙ୍କ ବାକ୍ୟ ତୁମ ସମସ୍ତ ଜ୍ଞାନରେ ସମୃଦ୍ଧ ହେଉ, ଗୀତ, ଭଜନ ଏବଂ ଆଧ୍ୟାତ୍ମିକ ଗୀତରେ ପରସ୍ପରକୁ ଶିକ୍ଷା ଓ ଉପଦେଶ ଦିଅ, ପ୍ରଭୁଙ୍କ ହୃଦୟରେ ଅନୁଗ୍ରହରେ ଗୀତ ଗାଉ |"</w:t>
      </w:r>
    </w:p>
    <w:p/>
    <w:p>
      <w:r xmlns:w="http://schemas.openxmlformats.org/wordprocessingml/2006/main">
        <w:t xml:space="preserve">ହିତୋପଦେଶ ଅଧ୍ୟାୟ 1 ହିତୋପଦେଶ ପୁସ୍ତକ ର ଏକ ପରିଚୟ ଭାବରେ କାର୍ଯ୍ୟ କରେ, ଜ୍ଞାନର ମହତ୍ତ୍ ing କୁ ଗୁରୁତ୍ୱ ଦେଇ ମୂର୍ଖତାର ପଥ ବିରୁଦ୍ଧରେ ଚେତାବନୀ ଦେଇଥାଏ |</w:t>
      </w:r>
    </w:p>
    <w:p/>
    <w:p>
      <w:r xmlns:w="http://schemas.openxmlformats.org/wordprocessingml/2006/main">
        <w:t xml:space="preserve">ପ୍ରଥମ ପାରାଗ୍ରାଫ୍: ଅଧ୍ୟାୟଟି ପୁସ୍ତକର ଉଦ୍ଦେଶ୍ୟରୁ ଆରମ୍ଭ ହୋଇଛି, ଯାହାକି ଜ୍ଞାନ ଏବଂ ବୁ understanding ାମଣା ପ୍ରଦାନ କରିବା | ଏହା ଆଲୋକିତ କରେ ଯେ ଏହି ଶିକ୍ଷା ଉଭୟ ଜ୍ wise ାନୀ ଏବଂ ଜ୍ knowledge ାନର ଅଭାବକୁ ଉପକୃତ କରିବ | ପ୍ରଭୁଙ୍କ ଭୟ ଜ୍ଞାନର ମୂଳଦୁଆ ଭାବରେ ଉପସ୍ଥାପିତ ହୋଇଛି (ହିତୋପଦେଶ ୧: -7-)) |</w:t>
      </w:r>
    </w:p>
    <w:p/>
    <w:p>
      <w:r xmlns:w="http://schemas.openxmlformats.org/wordprocessingml/2006/main">
        <w:t xml:space="preserve">୨ୟ ପାରାଗ୍ରାଫ୍: ଅଧ୍ୟାୟ ପାପୀମାନଙ୍କ ଦ୍ୱାରା ପ୍ରଲୋଭନ ବିରୁଦ୍ଧରେ ଚେତାବନୀ ଦେଇଥାଏ ଏବଂ ସେମାନଙ୍କ ଦୁଷ୍ଟ ମାର୍ଗରେ ଯୋଗଦେବାକୁ ପରାମର୍ଶ ଦେଇଥାଏ | ଏହା ଜୋର ଦେଇଥାଏ ଯେ ଯେଉଁମାନେ ଜ୍ଞାନକୁ ଅଣଦେଖା କରିବାକୁ ପସନ୍ଦ କରନ୍ତି ସେମାନେ ନକାରାତ୍ମକ ପରିଣାମର ସମ୍ମୁଖୀନ ହେବେ। ଜ୍ଞାନ ଡାକିବା ପରି ବ୍ୟକ୍ତିତ୍ ,, କିନ୍ତୁ କେତେକ ଶୁଣିବାକୁ ମନା କରନ୍ତି (ହିତୋପଦେଶ :: -3-)) |</w:t>
      </w:r>
    </w:p>
    <w:p/>
    <w:p>
      <w:r xmlns:w="http://schemas.openxmlformats.org/wordprocessingml/2006/main">
        <w:t xml:space="preserve">ସାରାଂଶରେ,</w:t>
      </w:r>
    </w:p>
    <w:p>
      <w:r xmlns:w="http://schemas.openxmlformats.org/wordprocessingml/2006/main">
        <w:t xml:space="preserve">ହିତୋପଦେଶ ଅଧ୍ୟାୟ ପ୍ରଥମ ଉପସ୍ଥାପନ କରେ |</w:t>
      </w:r>
    </w:p>
    <w:p>
      <w:r xmlns:w="http://schemas.openxmlformats.org/wordprocessingml/2006/main">
        <w:t xml:space="preserve">ବହିର ଏକ ପରିଚୟ,</w:t>
      </w:r>
    </w:p>
    <w:p>
      <w:r xmlns:w="http://schemas.openxmlformats.org/wordprocessingml/2006/main">
        <w:t xml:space="preserve">ମୂର୍ଖତାକୁ ଗ୍ରହଣ ନକରିବା ପାଇଁ ଚେତାବନୀ ଦେବାବେଳେ ଜ୍ଞାନ ଉପରେ ଗୁରୁତ୍ୱ ଦେବା |</w:t>
      </w:r>
    </w:p>
    <w:p/>
    <w:p>
      <w:r xmlns:w="http://schemas.openxmlformats.org/wordprocessingml/2006/main">
        <w:t xml:space="preserve">ଉଭୟ ଜ୍ wise ାନୀ ବ୍ୟକ୍ତି ଏବଂ ଜ୍ knowledge ାନର ଅଭାବ ପାଇଁ ଜ୍ wisdom ାନ ଏବଂ ବୁ understanding ାମଣା ସମ୍ବନ୍ଧରେ ଉଦ୍ଦିଷ୍ଟ ଉଦ୍ଦେଶ୍ୟ ଉପରେ ଗୁରୁତ୍ୱ ଦେବା |</w:t>
      </w:r>
    </w:p>
    <w:p>
      <w:r xmlns:w="http://schemas.openxmlformats.org/wordprocessingml/2006/main">
        <w:t xml:space="preserve">ଜ୍ଞାନ ଆହରଣ ପାଇଁ ପ୍ରଭୁଙ୍କ ଭୟ ବିଷୟରେ ଦର୍ଶାଯାଇଥିବା ସ୍ୱୀକୃତି ବିଷୟରେ ଉଲ୍ଲେଖ କରନ୍ତୁ |</w:t>
      </w:r>
    </w:p>
    <w:p>
      <w:r xmlns:w="http://schemas.openxmlformats.org/wordprocessingml/2006/main">
        <w:t xml:space="preserve">ଦୁଷ୍ଟ ଉପାୟରେ ଲିପ୍ତ ରହିବାକୁ ପରାମର୍ଶ ଦେବା ସହିତ ପାପୀମାନଙ୍କ ଦ୍ୱାରା ପ୍ରଲୋଭନ ବିଷୟରେ ଉପସ୍ଥାପିତ ଚେତାବନୀ |</w:t>
      </w:r>
    </w:p>
    <w:p>
      <w:r xmlns:w="http://schemas.openxmlformats.org/wordprocessingml/2006/main">
        <w:t xml:space="preserve">ଏହିପରି ପସନ୍ଦରୁ ନକାରାତ୍ମକ ଫଳାଫଳକୁ ଚିହ୍ନିବାବେଳେ ଜ୍ଞାନର ଆହ୍ to ାନକୁ ପ୍ରତ୍ୟାଖ୍ୟାନ କରିବା ସମ୍ବନ୍ଧରେ ପ୍ରକାଶିତ ଫଳାଫଳକୁ ସ୍ୱୀକାର କରିବା |</w:t>
      </w:r>
    </w:p>
    <w:p/>
    <w:p>
      <w:r xmlns:w="http://schemas.openxmlformats.org/wordprocessingml/2006/main">
        <w:t xml:space="preserve">ହିତୋପଦେଶ 1: 1 ଇସ୍ରାଏଲର ରାଜା ଦାଉଦଙ୍କ ପୁତ୍ର ଶଲୋମନଙ୍କ ପ୍ରବାଦ;</w:t>
      </w:r>
    </w:p>
    <w:p/>
    <w:p>
      <w:r xmlns:w="http://schemas.openxmlformats.org/wordprocessingml/2006/main">
        <w:t xml:space="preserve">ଶଲୋମନଙ୍କ ହିତୋପଦେଶ ଧାର୍ମିକ ଜୀବନଯାପନ କରିବା ପାଇଁ ଜ୍ଞାନ ଏବଂ ଜ୍ଞାନ ପ୍ରଦାନ କରେ |</w:t>
      </w:r>
    </w:p>
    <w:p/>
    <w:p>
      <w:r xmlns:w="http://schemas.openxmlformats.org/wordprocessingml/2006/main">
        <w:t xml:space="preserve">1. "ହିତୋପଦେଶର ଜ୍ଞାନ: ଧାର୍ମିକ ଜୀବନଯାପନ କରିବା"</w:t>
      </w:r>
    </w:p>
    <w:p/>
    <w:p>
      <w:r xmlns:w="http://schemas.openxmlformats.org/wordprocessingml/2006/main">
        <w:t xml:space="preserve">2. "ଶଲୋମନଙ୍କ ହିତୋପଦେଶ: ଜ୍ଞାନ ଏବଂ ମାର୍ଗଦର୍ଶନର God's ଶ୍ବରଙ୍କ ବାକ୍ୟ"</w:t>
      </w:r>
    </w:p>
    <w:p/>
    <w:p>
      <w:r xmlns:w="http://schemas.openxmlformats.org/wordprocessingml/2006/main">
        <w:t xml:space="preserve">ହିତୋପଦେଶ 1: 1-7</w:t>
      </w:r>
    </w:p>
    <w:p/>
    <w:p>
      <w:r xmlns:w="http://schemas.openxmlformats.org/wordprocessingml/2006/main">
        <w:t xml:space="preserve">2. ଗୀତସଂହିତା 19: 7-11</w:t>
      </w:r>
    </w:p>
    <w:p/>
    <w:p>
      <w:r xmlns:w="http://schemas.openxmlformats.org/wordprocessingml/2006/main">
        <w:t xml:space="preserve">ହିତୋପଦେଶ :: wisdom ଜ୍ wisdom ାନ ଓ ଉପଦେଶ ଜାଣିବା; ବୁ understanding ିବାର ଶବ୍ଦଗୁଡ଼ିକୁ ବୁ perceive ିବା;</w:t>
      </w:r>
    </w:p>
    <w:p/>
    <w:p>
      <w:r xmlns:w="http://schemas.openxmlformats.org/wordprocessingml/2006/main">
        <w:t xml:space="preserve">ପାସ୍ ହିତୋପଦେଶ :: us ଆମକୁ ଜ୍ଞାନ ଏବଂ ବୁ understanding ିବା ଶିଖିବାକୁ ଏବଂ ଯାହା ଶୁଣୁଛି ସେଥିପ୍ରତି ଧ୍ୟାନ ଦେବାକୁ ଉତ୍ସାହିତ କରେ |</w:t>
      </w:r>
    </w:p>
    <w:p/>
    <w:p>
      <w:r xmlns:w="http://schemas.openxmlformats.org/wordprocessingml/2006/main">
        <w:t xml:space="preserve">1. ନିର୍ଦ୍ଦେଶ ମାଧ୍ୟମରେ ଜ୍ଞାନ ଏବଂ ବୁ standing ାମଣା ହାସଲ କରିବା |</w:t>
      </w:r>
    </w:p>
    <w:p/>
    <w:p>
      <w:r xmlns:w="http://schemas.openxmlformats.org/wordprocessingml/2006/main">
        <w:t xml:space="preserve">2. ଶୁଣିବା ଏବଂ ଶିଖିବାର ଶକ୍ତି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ଗୀତସଂହିତା 119: 97-98 - ହେ ମୁଁ କିପରି ତୁମର ନିୟମକୁ ଭଲ ପାଏ! ଦିନସାରା ଏହା ମୋର ଧ୍ୟାନ | ତୁମ୍ଭର ଆଦେଶ ମୋତେ ଶତ୍ରୁମାନଙ୍କ ଅପେକ୍ଷା ଅଧିକ ବୁଦ୍ଧିମାନ କରେ, କାରଣ ଏହା ସର୍ବଦା ମୋ ସହିତ ଅଛି।</w:t>
      </w:r>
    </w:p>
    <w:p/>
    <w:p>
      <w:r xmlns:w="http://schemas.openxmlformats.org/wordprocessingml/2006/main">
        <w:t xml:space="preserve">ହିତୋପଦେଶ :: wisdom ଜ୍ଞାନ, ନ୍ୟାୟ, ବିଚାର, ଏବଂ ସମାନତାର ଉପଦେଶ ଗ୍ରହଣ କରିବା;</w:t>
      </w:r>
    </w:p>
    <w:p/>
    <w:p>
      <w:r xmlns:w="http://schemas.openxmlformats.org/wordprocessingml/2006/main">
        <w:t xml:space="preserve">ଏହି ଜ୍ଞାନ ଆମକୁ ଜ୍ଞାନ, ନ୍ୟାୟ ଏବଂ ସମାନତା ଉପରେ ଶିକ୍ଷା ଖୋଜିବାକୁ ଉତ୍ସାହିତ କରେ |</w:t>
      </w:r>
    </w:p>
    <w:p/>
    <w:p>
      <w:r xmlns:w="http://schemas.openxmlformats.org/wordprocessingml/2006/main">
        <w:t xml:space="preserve">1. ଜ୍ଞାନର ମୂଲ୍ୟ: ନ୍ୟାୟ ଏବଂ ସମାନତା ସହିତ ବଞ୍ଚିବାକୁ ଶିଖିବା |</w:t>
      </w:r>
    </w:p>
    <w:p/>
    <w:p>
      <w:r xmlns:w="http://schemas.openxmlformats.org/wordprocessingml/2006/main">
        <w:t xml:space="preserve">2. ଜୀବନରେ ନିର୍ଦ୍ଦେଶ ଖୋଜିବାର ଗୁରୁତ୍ୱ |</w:t>
      </w:r>
    </w:p>
    <w:p/>
    <w:p>
      <w:r xmlns:w="http://schemas.openxmlformats.org/wordprocessingml/2006/main">
        <w:t xml:space="preserve">ହିତୋପଦେଶ 3: 13-19 |</w:t>
      </w:r>
    </w:p>
    <w:p/>
    <w:p>
      <w:r xmlns:w="http://schemas.openxmlformats.org/wordprocessingml/2006/main">
        <w:t xml:space="preserve">2. ଯାକୁବ ୧: -8-। |</w:t>
      </w:r>
    </w:p>
    <w:p/>
    <w:p>
      <w:r xmlns:w="http://schemas.openxmlformats.org/wordprocessingml/2006/main">
        <w:t xml:space="preserve">ହିତୋପଦେଶ :: the ସରଳ ଲୋକଙ୍କୁ, ଯୁବକଙ୍କୁ ଜ୍ଞାନ ଏବଂ ବିଚକ୍ଷଣତା ଦେବା ପାଇଁ |</w:t>
      </w:r>
    </w:p>
    <w:p/>
    <w:p>
      <w:r xmlns:w="http://schemas.openxmlformats.org/wordprocessingml/2006/main">
        <w:t xml:space="preserve">ଏହି ପାସ୍ କମ୍ ଅଭିଜ୍ଞ ବ୍ୟକ୍ତିଙ୍କୁ ଜ୍ଞାନ ଏବଂ ବୁ understanding ାମଣା ପ୍ରଦାନ କରିବାକୁ ଉତ୍ସାହିତ କରେ |</w:t>
      </w:r>
    </w:p>
    <w:p/>
    <w:p>
      <w:r xmlns:w="http://schemas.openxmlformats.org/wordprocessingml/2006/main">
        <w:t xml:space="preserve">1. ଶିକ୍ଷାଦାନ ଏବଂ ପରାମର୍ଶର ଶକ୍ତି: ଆମେ ପରବର୍ତ୍ତୀ ପି Generation ଼ିକୁ କିପରି ସଜାଇ ପାରିବା |</w:t>
      </w:r>
    </w:p>
    <w:p/>
    <w:p>
      <w:r xmlns:w="http://schemas.openxmlformats.org/wordprocessingml/2006/main">
        <w:t xml:space="preserve">2. ଜ୍ଞାନ ଏବଂ ବିଚକ୍ଷଣତାର ଗୁରୁତ୍ୱ: ଏକ ly ଶ୍ୱରୀୟ ଜୀବନ ବଞ୍ଚିବା |</w:t>
      </w:r>
    </w:p>
    <w:p/>
    <w:p>
      <w:r xmlns:w="http://schemas.openxmlformats.org/wordprocessingml/2006/main">
        <w:t xml:space="preserve">ହିତୋପଦେଶ 4: 7 - "ଜ୍ଞାନ ହେଉଛି ମୁଖ୍ୟ ବିଷୟ; ତେଣୁ ଜ୍ଞାନ ପ୍ରାପ୍ତ କର ଏବଂ ତୁମର ସମସ୍ତ ବୁ understanding ିବା ସହିତ |"</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ହିତୋପଦେଶ :: 5 ଜଣେ ଜ୍ଞାନୀ ଲୋକ ଶୁଣିବ, ଏବଂ ଶିକ୍ଷା ବୃଦ୍ଧି କରିବ; ଏବଂ ବୁଦ୍ଧିମାନ ବ୍ୟକ୍ତି ଜ୍ଞାନୀ ପରାମର୍ଶ ଗ୍ରହଣ କରିବେ:</w:t>
      </w:r>
    </w:p>
    <w:p/>
    <w:p>
      <w:r xmlns:w="http://schemas.openxmlformats.org/wordprocessingml/2006/main">
        <w:t xml:space="preserve">ହିତୋପଦେଶ :: one ଜଣଙ୍କୁ ଜ୍ଞାନୀ ପରାମର୍ଶ ଖୋଜିବାକୁ ଏବଂ ସେମାନଙ୍କର ଜ୍ଞାନ ବୃଦ୍ଧି କରିବାକୁ ଉତ୍ସାହିତ କରେ |</w:t>
      </w:r>
    </w:p>
    <w:p/>
    <w:p>
      <w:r xmlns:w="http://schemas.openxmlformats.org/wordprocessingml/2006/main">
        <w:t xml:space="preserve">1. ଜ୍ଞାନୀ ପରାମର୍ଶର ମୂଲ୍ୟ: ଭଲ ଉପଦେଶ ଖୋଜିବା ଏବଂ ଶୁଣିବାର ଲାଭ କିପରି ପାଇବେ |</w:t>
      </w:r>
    </w:p>
    <w:p/>
    <w:p>
      <w:r xmlns:w="http://schemas.openxmlformats.org/wordprocessingml/2006/main">
        <w:t xml:space="preserve">2. ଜ୍ଞାନୀ ପରାମର୍ଶ ମାଧ୍ୟମରେ ଶିଖିବା ଏବଂ ବ owing ିବା: ଶୁଣିବା ଦ୍ୱାରା ଜ୍ଞାନ ଏବଂ ବୁ standing ାମଣା କିପରି ବ .଼ିବ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୨: -5- - - "ହେ ମୋର ପୁତ୍ର, ଯଦି ତୁମେ ମୋର ବାକ୍ୟ ଗ୍ରହଣ କର ଏବଂ ମୋ ଆଜ୍ଞାକୁ ତୁମ ସହିତ ଲୁଚାଇବ; ତେଣୁ ତୁମେ ତୁମର କାନକୁ ଜ୍ଞାନ ଆଡ଼କୁ ଆକର୍ଷିତ କରିବ ଏବଂ ହୃଦୟକୁ ବୁ understanding ିବାରେ ପ୍ରୟୋଗ କରିବ; ହଁ, ଯଦି ତୁମେ ଜ୍ଞାନ ପରେ କାନ୍ଦୁଛ; ବୁ understanding ିବା ପାଇଁ ତୁମର ସ୍ୱର ଉତ୍ତୋଳନ କର; ଯଦି ତୁମେ ତାକୁ ରୂପା ଭଳି ଖୋଜୁଛ, ଏବଂ ଲୁଚି ରହିଥିବା ଧନ ଖୋଜୁଛ, ତା’ହେଲେ ତୁମେ ପ୍ରଭୁଙ୍କ ଭୟ ବୁ understand ିବ ଏବଂ God ଶ୍ବରଙ୍କ ଜ୍ଞାନ ପାଇବ। ”</w:t>
      </w:r>
    </w:p>
    <w:p/>
    <w:p>
      <w:r xmlns:w="http://schemas.openxmlformats.org/wordprocessingml/2006/main">
        <w:t xml:space="preserve">ହିତୋପଦେଶ :: 6 ଏକ ପ୍ରବାଦ, ଏବଂ ବ୍ୟାଖ୍ୟା ବୁ To ିବା; ଜ୍ଞାନୀମାନଙ୍କର ବାକ୍ୟ ଏବଂ ସେମାନଙ୍କର ଅନ୍ଧକାର କଥା।</w:t>
      </w:r>
    </w:p>
    <w:p/>
    <w:p>
      <w:r xmlns:w="http://schemas.openxmlformats.org/wordprocessingml/2006/main">
        <w:t xml:space="preserve">ଏହି ପଦ ଆମକୁ ପ୍ରବାଦ ଏବଂ ସେମାନଙ୍କର ବ୍ୟାଖ୍ୟା ବୁ understanding ିବା ଦ୍ୱାରା ଜ୍ଞାନ ଏବଂ ଜ୍ଞାନ ଖୋଜିବାକୁ ଉତ୍ସାହିତ କରେ |</w:t>
      </w:r>
    </w:p>
    <w:p/>
    <w:p>
      <w:r xmlns:w="http://schemas.openxmlformats.org/wordprocessingml/2006/main">
        <w:t xml:space="preserve">1. God ଶ୍ବରଙ୍କ ଜ୍ଞାନ: ହିତୋପଦେଶ ମାଧ୍ୟମରେ ଜ୍ଞାନ ଅନ୍ୱେଷଣ |</w:t>
      </w:r>
    </w:p>
    <w:p/>
    <w:p>
      <w:r xmlns:w="http://schemas.openxmlformats.org/wordprocessingml/2006/main">
        <w:t xml:space="preserve">2. ହିତୋପଦେଶ ଏବଂ ସେମାନଙ୍କର ବ୍ୟାଖ୍ୟା ବୁ standing ିବାର ଲାଭ |</w:t>
      </w:r>
    </w:p>
    <w:p/>
    <w:p>
      <w:r xmlns:w="http://schemas.openxmlformats.org/wordprocessingml/2006/main">
        <w:t xml:space="preserve">ହିତୋପଦେଶ :: - - ଜ୍ଞାନ ହେଉଛି ମୁଖ୍ୟ ବିଷୟ; ତେଣୁ ଜ୍ଞାନ ପ୍ରାପ୍ତ କର ଏବଂ ତୁମର ସମସ୍ତ ବୁ understanding ିବା ସହିତ |</w:t>
      </w:r>
    </w:p>
    <w:p/>
    <w:p>
      <w:r xmlns:w="http://schemas.openxmlformats.org/wordprocessingml/2006/main">
        <w:t xml:space="preserve">Colos କଲସୀୟ ୨: - ଯେଉଁମାନଙ୍କ ମଧ୍ୟରେ ଜ୍ଞାନ ଏବଂ ଜ୍ଞାନର ସମସ୍ତ ଭଣ୍ଡାର ଲୁଚି ରହିଛି |</w:t>
      </w:r>
    </w:p>
    <w:p/>
    <w:p>
      <w:r xmlns:w="http://schemas.openxmlformats.org/wordprocessingml/2006/main">
        <w:t xml:space="preserve">ହିତୋପଦେଶ 1: 7 ସଦାପ୍ରଭୁଙ୍କର ଭୟ ଜ୍ knowledge ାନର ଆରମ୍ଭ ଅଟେ, କିନ୍ତୁ ମୂର୍ଖମାନେ ଜ୍ wisdom ାନ ଓ ଉପଦେଶକୁ ଘୃଣା କରନ୍ତି।</w:t>
      </w:r>
    </w:p>
    <w:p/>
    <w:p>
      <w:r xmlns:w="http://schemas.openxmlformats.org/wordprocessingml/2006/main">
        <w:t xml:space="preserve">ଜ୍ଞାନ ଓ ଜ୍ଞାନ ଆହରଣ ପାଇଁ ସଦାପ୍ରଭୁଙ୍କ ଭୟ ଅତ୍ୟନ୍ତ ଜରୁରୀ, ଯେତେବେଳେ ମୂର୍ଖମାନେ ଉପଦେଶକୁ ଅବମାନନା କରନ୍ତି |</w:t>
      </w:r>
    </w:p>
    <w:p/>
    <w:p>
      <w:r xmlns:w="http://schemas.openxmlformats.org/wordprocessingml/2006/main">
        <w:t xml:space="preserve">:: God ଶ୍ବରଙ୍କୁ ସମ୍ମାନ କରିବା ଏବଂ ତାଙ୍କ ଜ୍ଞାନ ବୁ understanding ିବାର ମହତ୍ତ୍। |</w:t>
      </w:r>
    </w:p>
    <w:p/>
    <w:p>
      <w:r xmlns:w="http://schemas.openxmlformats.org/wordprocessingml/2006/main">
        <w:t xml:space="preserve">୨: God's ଶ୍ବରଙ୍କ ଶିକ୍ଷା ଏବଂ ଉପଦେଶକୁ ଅଣଦେଖା କରିବାର ମୂର୍ଖତା |</w:t>
      </w:r>
    </w:p>
    <w:p/>
    <w:p>
      <w:r xmlns:w="http://schemas.openxmlformats.org/wordprocessingml/2006/main">
        <w:t xml:space="preserve">1: ଗୀତସଂହିତା 111: 10 - ସଦାପ୍ରଭୁଙ୍କର ଭୟ ଜ୍ wisdom ାନର ଆରମ୍ଭ ଅଟେ। ଯେଉଁମାନେ ତାଙ୍କର ଆଜ୍ do ା ପାଳନ କରନ୍ତି, ସେମାନେ ଭଲ ବୁ understanding ିପାରନ୍ତି। ତାଙ୍କର ପ୍ରଶଂସା ଚିରକାଳ ପାଇଁ ରହିଥାଏ।</w:t>
      </w:r>
    </w:p>
    <w:p/>
    <w:p>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ହିତୋପଦେଶ 1: 8 ହେ ମୋର ପୁତ୍ର, ତୁମ୍ଭର ପିତାଙ୍କ ଉପଦେଶ ଶୁଣ ଓ ତୁମ୍ଭର ମା'ର ନିୟମ ପରିତ୍ୟାଗ କର ନାହିଁ।</w:t>
      </w:r>
    </w:p>
    <w:p/>
    <w:p>
      <w:r xmlns:w="http://schemas.openxmlformats.org/wordprocessingml/2006/main">
        <w:t xml:space="preserve">ପିତାମାତା ମାନିବା ଉଚିତ୍ ଏବଂ ସେମାନଙ୍କର ନିର୍ଦ୍ଦେଶ ପାଳନ କରାଯିବା ଉଚିତ୍ |</w:t>
      </w:r>
    </w:p>
    <w:p/>
    <w:p>
      <w:r xmlns:w="http://schemas.openxmlformats.org/wordprocessingml/2006/main">
        <w:t xml:space="preserve">1. ଆପଣଙ୍କ ପିତାମାତାଙ୍କ ଜ୍ଞାନ ପାଳନ କରିବା |</w:t>
      </w:r>
    </w:p>
    <w:p/>
    <w:p>
      <w:r xmlns:w="http://schemas.openxmlformats.org/wordprocessingml/2006/main">
        <w:t xml:space="preserve">2. ତୁମ ପିତା ଏବଂ ମାତାଙ୍କୁ ସମ୍ମାନ କରିବାର ଗୁରୁତ୍ୱ |</w:t>
      </w:r>
    </w:p>
    <w:p/>
    <w:p>
      <w:r xmlns:w="http://schemas.openxmlformats.org/wordprocessingml/2006/main">
        <w:t xml:space="preserve">ଏଫିସୀୟ :: ୧ 1-3-୧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ଚାଲିବ ଏବଂ ଆପଣ ଦୀର୍ଘ ସମୟ ଉପଭୋଗ କରିପାରିବେ | ପୃଥିବୀରେ ଜୀବନ</w:t>
      </w:r>
    </w:p>
    <w:p/>
    <w:p>
      <w:r xmlns:w="http://schemas.openxmlformats.org/wordprocessingml/2006/main">
        <w:t xml:space="preserve">କଲସୀୟ 3: ୨-21-୨ "ପିଲାମାନେ, ପ୍ରତ୍ୟେକ ଜିନିଷରେ ତୁମ ପିତାମାତାଙ୍କୁ ମାନ, କାରଣ ଏହା ପ୍ରଭୁଙ୍କୁ ପ୍ରସନ୍ନ କରେ। ପିତାମାନେ, ତୁମର ପିଲାମାନଙ୍କୁ କ୍ରୋଧ କର ନାହିଁ, ନଚେତ୍ ସେମାନେ ନିରାଶ ହେବେ।"</w:t>
      </w:r>
    </w:p>
    <w:p/>
    <w:p>
      <w:r xmlns:w="http://schemas.openxmlformats.org/wordprocessingml/2006/main">
        <w:t xml:space="preserve">ହିତୋପଦେଶ 1: 9 କାରଣ ସେମାନେ ତୁମ୍ଭ ମସ୍ତକରେ ଅନୁଗ୍ରହର ଅଳଙ୍କାର ଓ କାନ୍ଧରେ ଶିକୁଳି ହେବେ।</w:t>
      </w:r>
    </w:p>
    <w:p/>
    <w:p>
      <w:r xmlns:w="http://schemas.openxmlformats.org/wordprocessingml/2006/main">
        <w:t xml:space="preserve">ହିତୋପଦେଶ :: readers ପାଠକମାନଙ୍କୁ ଜ୍ଞାନ ଅନ୍ୱେଷଣ କରିବାକୁ ଉତ୍ସାହିତ କରେ, କାରଣ ଏହା ସେମାନଙ୍କ ମୁଣ୍ଡକୁ ଅନୁଗ୍ରହର ଅଳଙ୍କାର ଏବଂ ବେକରେ ଶିକୁଳି ହେବ |</w:t>
      </w:r>
    </w:p>
    <w:p/>
    <w:p>
      <w:r xmlns:w="http://schemas.openxmlformats.org/wordprocessingml/2006/main">
        <w:t xml:space="preserve">1. ଜ୍ଞାନର କୃପା ପ୍ରଭୁ ଏବଂ ତାଙ୍କ ଜ୍ଞାନ ଉପରେ ବିଶ୍ ing ାସ କରିବାର ଶକ୍ତି ଏବଂ ପ୍ରଭାବ |</w:t>
      </w:r>
    </w:p>
    <w:p/>
    <w:p>
      <w:r xmlns:w="http://schemas.openxmlformats.org/wordprocessingml/2006/main">
        <w:t xml:space="preserve">2. ଜ୍ଞାନର ସ Beauty ନ୍ଦର୍ଯ୍ୟ ପ୍ରଭୁ ଏବଂ ତାଙ୍କର ଜ୍ଞାନ ଅନ୍ୱେଷଣର ଗ glory ରବ |</w:t>
      </w:r>
    </w:p>
    <w:p/>
    <w:p>
      <w:r xmlns:w="http://schemas.openxmlformats.org/wordprocessingml/2006/main">
        <w:t xml:space="preserve">1. ଗୀତସଂହିତା 19: 7-11 ପ୍ରଭୁଙ୍କ ନିୟମ ସିଦ୍ଧ, ଆତ୍ମାକୁ ପୁନର୍ଜୀବିତ କରେ; ସଦାପ୍ରଭୁଙ୍କର ସାକ୍ଷ୍ୟ ନିଶ୍ଚିତ ଅଟେ।</w:t>
      </w:r>
    </w:p>
    <w:p/>
    <w:p>
      <w:r xmlns:w="http://schemas.openxmlformats.org/wordprocessingml/2006/main">
        <w:t xml:space="preserve">2. ଯିଶାଇୟ 11: 2-3 ଏବଂ ପ୍ରଭୁଙ୍କ ଆତ୍ମା ତାଙ୍କ ଉପରେ, ଜ୍ଞାନ ଏବଂ ବୁ understanding ାମଣାର ଆତ୍ମା, ପରାମର୍ଶ ଏବଂ ଶକ୍ତିର ଆତ୍ମା, ଜ୍ଞାନର ଆତ୍ମା ଏବଂ ପ୍ରଭୁଙ୍କ ଭୟ ଉପରେ ରହିବ।</w:t>
      </w:r>
    </w:p>
    <w:p/>
    <w:p>
      <w:r xmlns:w="http://schemas.openxmlformats.org/wordprocessingml/2006/main">
        <w:t xml:space="preserve">ହିତୋପଦେଶ 1:10 ହେ ମୋର ପୁତ୍ର, ଯଦି ପାପୀମାନେ ତୁମକୁ ପ୍ରଲୋଭିତ କରନ୍ତି, ତେବେ ତୁମେ ରାଜି ହୁଅ ନାହିଁ।</w:t>
      </w:r>
    </w:p>
    <w:p/>
    <w:p>
      <w:r xmlns:w="http://schemas.openxmlformats.org/wordprocessingml/2006/main">
        <w:t xml:space="preserve">ପାପୀମାନଙ୍କଠାରୁ ପ୍ରଲୋଭନ ଦେଖାନ୍ତୁ ନାହିଁ |</w:t>
      </w:r>
    </w:p>
    <w:p/>
    <w:p>
      <w:r xmlns:w="http://schemas.openxmlformats.org/wordprocessingml/2006/main">
        <w:t xml:space="preserve">ପ୍ରଲୋଭନକୁ ପ୍ରତିରୋଧ କରିବାର ମୂଲ୍ୟ - ହିତୋପଦେଶ 1:10 |</w:t>
      </w:r>
    </w:p>
    <w:p/>
    <w:p>
      <w:r xmlns:w="http://schemas.openxmlformats.org/wordprocessingml/2006/main">
        <w:t xml:space="preserve">2. ପ୍ରଲୋଭନର ସମ୍ମୁଖୀନ ହୁଅନ୍ତୁ - ହିତୋପଦେଶ 1:10 |</w:t>
      </w:r>
    </w:p>
    <w:p/>
    <w:p>
      <w:r xmlns:w="http://schemas.openxmlformats.org/wordprocessingml/2006/main">
        <w:t xml:space="preserve">1. ଯାକୁବ ୧: ୧-15-୧ - - "ଯେତେବେଳେ ସେ ପ୍ରଲୋଭିତ ହୁଏ, କେହି କୁହନ୍ତୁ ନାହିଁ, ମୁଁ God ଶ୍ବରଙ୍କ ଦ୍ୱାରା ପ୍ରଲୋଭିତ ହୁଏ, କାରଣ evil ଶ୍ବର ମନ୍ଦ ଦ୍ୱାରା ପରୀକ୍ଷିତ ହୋଇପାରିବେ ନାହିଁ, ଏବଂ ସେ ନିଜେ କାହାକୁ ପରୀକ୍ଷା କରନ୍ତି ନାହିଁ | କିନ୍ତୁ ପ୍ରତ୍ୟେକ ବ୍ୟକ୍ତି ପ୍ରଲୋଭିତ ହେଲେ ପ୍ରଲୋଭିତ ହୁଅନ୍ତି | ଏବଂ ନିଜ ଇଚ୍ଛାରେ ପ୍ରଲୋଭିତ ହୁଏ। ତା’ପରେ ଇଚ୍ଛା ଯେତେବେଳେ ପାପ ହୁଏ, ପାପ ଜନ୍ମ କରେ, ଏବଂ ପାପ ପୂର୍ଣ୍ଣ ହେଲେ ମୃତ୍ୟୁ ମୃତ୍ୟୁ ସୃଷ୍ଟି କରେ |</w:t>
      </w:r>
    </w:p>
    <w:p/>
    <w:p>
      <w:r xmlns:w="http://schemas.openxmlformats.org/wordprocessingml/2006/main">
        <w:t xml:space="preserve">୧ କରିନ୍ଥୀୟ ୧୦: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ରକ୍ଷା କରିବାର ରାସ୍ତା ପ୍ରଦାନ କରିବେ, ଯାହାଫଳରେ ତୁମେ ଏହାକୁ ସହି ପାରିବ। "</w:t>
      </w:r>
    </w:p>
    <w:p/>
    <w:p>
      <w:r xmlns:w="http://schemas.openxmlformats.org/wordprocessingml/2006/main">
        <w:t xml:space="preserve">ହିତୋପଦେଶ 1:11 ଯଦି ସେମାନେ କହନ୍ତି, ଆମ ସହିତ ଆସ, ରକ୍ତକୁ ଅପେକ୍ଷା କରିବା, ବିନା କାରଣରେ ନିର୍ଦ୍ଦୋଷମାନଙ୍କ ପାଇଁ ଲୁଚି ରହିବା:</w:t>
      </w:r>
    </w:p>
    <w:p/>
    <w:p>
      <w:r xmlns:w="http://schemas.openxmlformats.org/wordprocessingml/2006/main">
        <w:t xml:space="preserve">ଯେଉଁମାନେ ନିରୀହଙ୍କ ପ୍ରତି ହିଂସା ଏବଂ ଅନ୍ୟାୟ ଷଡଯନ୍ତ୍ର କରୁଛନ୍ତି ସେମାନଙ୍କ ସହ ଯୋଗଦେବା ପାଇଁ ଏହି ପାସ୍ ଆମକୁ ଚେତାବନୀ ଦେଇଛି |</w:t>
      </w:r>
    </w:p>
    <w:p/>
    <w:p>
      <w:r xmlns:w="http://schemas.openxmlformats.org/wordprocessingml/2006/main">
        <w:t xml:space="preserve">1. ମନ୍ଦ ସାଥୀମାନଙ୍କ ଦ୍ୱାରା ବିପଥଗାମୀ ହେବାର ବିପଦ |</w:t>
      </w:r>
    </w:p>
    <w:p/>
    <w:p>
      <w:r xmlns:w="http://schemas.openxmlformats.org/wordprocessingml/2006/main">
        <w:t xml:space="preserve">2. ଭୁଲ୍ କରିବାକୁ ଚୟନ କରିବାର ମୂଲ୍ୟ |</w:t>
      </w:r>
    </w:p>
    <w:p/>
    <w:p>
      <w:r xmlns:w="http://schemas.openxmlformats.org/wordprocessingml/2006/main">
        <w:t xml:space="preserve">ହିତୋପଦେଶ 1:11</w:t>
      </w:r>
    </w:p>
    <w:p/>
    <w:p>
      <w:r xmlns:w="http://schemas.openxmlformats.org/wordprocessingml/2006/main">
        <w:t xml:space="preserve">Psalm ଗୀତସଂହିତା :: 1-2 - "ଦୁଷ୍ଟ ଲୋକର ଉପଦେଶରେ ଚାଲୁ ନଥିବା, ପାପୀମାନଙ୍କ ପଥରେ ଠିଆ ନଥିବା କିମ୍ବା ପରିହାସକାରୀ ଆସନରେ ବସିଥିବା ଲୋକ ଧନ୍ୟ।"</w:t>
      </w:r>
    </w:p>
    <w:p/>
    <w:p>
      <w:r xmlns:w="http://schemas.openxmlformats.org/wordprocessingml/2006/main">
        <w:t xml:space="preserve">ହିତୋପଦେଶ 1:12 ଆସନ୍ତୁ ସେମାନଙ୍କୁ କବର ପରି ଜୀବନ୍ତ ଗିଳିଦେବା; ଏବଂ ଗର୍ତ୍ତ ଭିତରକୁ ଯାଉଥିବା ଲୋକମାନଙ୍କ ପରି:</w:t>
      </w:r>
    </w:p>
    <w:p/>
    <w:p>
      <w:r xmlns:w="http://schemas.openxmlformats.org/wordprocessingml/2006/main">
        <w:t xml:space="preserve">ଦୁଷ୍ଟ ପରାମର୍ଶ ଶୁଣିବାର ବିପଦରୁ ଏହି ପାସ୍ ଚେତାବନୀ ଦେଇଛି |</w:t>
      </w:r>
    </w:p>
    <w:p/>
    <w:p>
      <w:r xmlns:w="http://schemas.openxmlformats.org/wordprocessingml/2006/main">
        <w:t xml:space="preserve">1: ମନ୍ଦ ଉପଦେଶ ଶୁଣିବା ପାଇଁ ଆମକୁ ପ୍ରଲୋଭନକୁ ପ୍ରତିରୋଧ କରିବାକୁ ପଡିବ, କାରଣ ଏହା ଆମକୁ ବିନାଶ ଆଡକୁ ନେଇଯିବ |</w:t>
      </w:r>
    </w:p>
    <w:p/>
    <w:p>
      <w:r xmlns:w="http://schemas.openxmlformats.org/wordprocessingml/2006/main">
        <w:t xml:space="preserve">୨: ଆମେ କାହାଠାରୁ ଉପଦେଶ ଗ୍ରହଣ କରିବା, ଏବଂ ନିଜ ପରିବର୍ତ୍ତେ God's ଶ୍ବରଙ୍କ ଜ୍ଞାନ ଉପରେ ବିଶ୍ trust ାସ କରିବା ଉଚିତ୍ |</w:t>
      </w:r>
    </w:p>
    <w:p/>
    <w:p>
      <w:r xmlns:w="http://schemas.openxmlformats.org/wordprocessingml/2006/main">
        <w:t xml:space="preserve">1: ଯିରିମିୟ 17: 7-8 - "ଯେଉଁ ଲୋକ ପ୍ରଭୁଙ୍କ ଉପରେ ଭରସା କରେ, ଏବଂ ସଦାପ୍ରଭୁଙ୍କର ଭରସା ଅଛି, ସେ ଧନ୍ୟ। ଉତ୍ତାପ କେବେ ଆସିବ ଦେଖିବ ନାହିଁ, କିନ୍ତୁ ଏହାର ପତ୍ର ସବୁଜ ହେବ; ଏବଂ ମରୁଡ଼ି ବର୍ଷରେ ସାବଧାନ ରହିବ ନାହିଁ କିମ୍ବା ଫଳ ଦେବା ବନ୍ଦ କରିବ ନାହିଁ। "</w:t>
      </w:r>
    </w:p>
    <w:p/>
    <w:p>
      <w:r xmlns:w="http://schemas.openxmlformats.org/wordprocessingml/2006/main">
        <w:t xml:space="preserve">୨: ମାଥିଉ: 24: ୨ - - "କ man ଣସି ବ୍ୟକ୍ତି ଦୁଇଜଣ ମୁନିବଙ୍କର ସେବା କରିପାରିବ ନାହିଁ, କାରଣ ସେ ଜଣକୁ ଘୃଣା କରିବ, ଅନ୍ୟକୁ ପ୍ରେମ କରିବ; ନଚେତ୍ ସେ ଜଣକୁ ଧରି ଅନ୍ୟକୁ ଘୃଣା କରିବ। ତୁମେ ଭଗବାନ ଏବଂ ସ୍ତନ୍ୟପାନର ସେବା କରିପାରିବ ନାହିଁ।"</w:t>
      </w:r>
    </w:p>
    <w:p/>
    <w:p>
      <w:r xmlns:w="http://schemas.openxmlformats.org/wordprocessingml/2006/main">
        <w:t xml:space="preserve">ହିତୋପଦେଶ 1:13 ଆମ୍ଭେମାନେ ସମସ୍ତ ମୂଲ୍ୟବାନ ପଦାର୍ଥ ପାଇବୁ, ଆମ୍ଭେମାନେ ଗୃହଗୁଡ଼ିକୁ ଲୁଣ୍ଠିତ କରିବୁ:</w:t>
      </w:r>
    </w:p>
    <w:p/>
    <w:p>
      <w:r xmlns:w="http://schemas.openxmlformats.org/wordprocessingml/2006/main">
        <w:t xml:space="preserve">ଏହି ପାସ୍ ଧନ ଏବଂ ସମ୍ପତ୍ତିର ଅନୁସରଣକୁ ଉତ୍ସାହିତ କରେ |</w:t>
      </w:r>
    </w:p>
    <w:p/>
    <w:p>
      <w:r xmlns:w="http://schemas.openxmlformats.org/wordprocessingml/2006/main">
        <w:t xml:space="preserve">1: ଭଗବାନ ଆମକୁ ଦେଇଥିବା ଉତ୍ସଗୁଡିକର ଭଲ ଷ୍ଟିୱାର୍ଡ ହେବାକୁ ଚେଷ୍ଟା କରିବା ଉଚିତ୍ |</w:t>
      </w:r>
    </w:p>
    <w:p/>
    <w:p>
      <w:r xmlns:w="http://schemas.openxmlformats.org/wordprocessingml/2006/main">
        <w:t xml:space="preserve">୨: ବାସ୍ତୁ ସମ୍ପଦ ଆମର ମୂଳ ଲକ୍ଷ୍ୟ ହେବା ଉଚିତ୍ ନୁହେଁ, ଏହା ପରିବର୍ତ୍ତେ, ଆମର ଧ୍ୟାନ ଭଗବାନ ଏବଂ ତାଙ୍କ ରାଜ୍ୟ ଉପରେ ରହିବା ଉଚିତ୍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ଉପଦେଶକ 5: 10-11 ଯିଏ ଟଙ୍କାକୁ ଭଲ ପାଏ, ସେ ପାଖରେ ପର୍ଯ୍ୟାପ୍ତ ଅର୍ଥ ନାହିଁ; ଯିଏ ଧନକୁ ଭଲ ପାଏ ସେ ନିଜ ରୋଜଗାରରେ ସନ୍ତୁଷ୍ଟ ହୁଏ ନାହିଁ | ଏହା ମଧ୍ୟ ଅର୍ଥହୀନ | ଯେହେତୁ ଦ୍ରବ୍ୟ ବ increase େ, ଯେଉଁମାନେ ଏହାକୁ ଖାଇଥା’ନ୍ତି | ଏବଂ ମାଲିକଙ୍କ ଉପରେ ସେମାନଙ୍କର ଆଖି ଖାଇବା ବ୍ୟତୀତ ସେମାନଙ୍କର କ’ଣ ଲାଭ?</w:t>
      </w:r>
    </w:p>
    <w:p/>
    <w:p>
      <w:r xmlns:w="http://schemas.openxmlformats.org/wordprocessingml/2006/main">
        <w:t xml:space="preserve">ହିତୋପଦେଶ 1:14 ତୁମ୍ଭମାନଙ୍କ ମଧିଅେର ଭାଗ କର। ଆମ ସମସ୍ତଙ୍କର ଗୋଟିଏ ପର୍ସ ଅଛି:</w:t>
      </w:r>
    </w:p>
    <w:p/>
    <w:p>
      <w:r xmlns:w="http://schemas.openxmlformats.org/wordprocessingml/2006/main">
        <w:t xml:space="preserve">ହିତୋପଦେଶ: 14: ୧ from ର ଅଂଶ ଲୋକମାନଙ୍କୁ ଏକତ୍ରିତ ହେବାକୁ ଏବଂ ସମସ୍ତଙ୍କ ସୁବିଧା ପାଇଁ ଉତ୍ସ ବାଣ୍ଟିବାକୁ ଉତ୍ସାହିତ କରେ |</w:t>
      </w:r>
    </w:p>
    <w:p/>
    <w:p>
      <w:r xmlns:w="http://schemas.openxmlformats.org/wordprocessingml/2006/main">
        <w:t xml:space="preserve">1. us ଶ୍ବର ଆମକୁ ଏକାଠି ହେବାକୁ ଏବଂ ପରସ୍ପରକୁ ଉପକାର କରିବାକୁ ଆମର ଉତ୍ସ ବାଣ୍ଟିବାକୁ ଡାକନ୍ତି |</w:t>
      </w:r>
    </w:p>
    <w:p/>
    <w:p>
      <w:r xmlns:w="http://schemas.openxmlformats.org/wordprocessingml/2006/main">
        <w:t xml:space="preserve">2. ଏକାଠି କାମ କରିବା ଏକତା ଗଠନ କରେ ଏବଂ ସମ୍ପ୍ରଦାୟକୁ ମଜବୁତ କରେ |</w:t>
      </w:r>
    </w:p>
    <w:p/>
    <w:p>
      <w:r xmlns:w="http://schemas.openxmlformats.org/wordprocessingml/2006/main">
        <w:t xml:space="preserve">ପ୍ରେରିତମାନଙ୍କ କାର୍ଯ୍ୟର ବିବରଣ 2: 44-45 - "ଏବଂ ଯେଉଁମାନେ ବିଶ୍ believed ାସ କଲେ, ସେମାନେ ସମସ୍ତେ ଏକାଠି ହେଲେ। ସେମାନଙ୍କର ସମ୍ପତ୍ତି ଓ ଦ୍ରବ୍ୟ ବିକ୍ରୟ କଲେ।</w:t>
      </w:r>
    </w:p>
    <w:p/>
    <w:p>
      <w:r xmlns:w="http://schemas.openxmlformats.org/wordprocessingml/2006/main">
        <w:t xml:space="preserve">2. ଗାଲାତୀୟ 6: ୨ - "ପରସ୍ପରର ଭାର ବହନ କର ଏବଂ ଖ୍ରୀଷ୍ଟଙ୍କ ନିୟମ ପାଳନ କର।"</w:t>
      </w:r>
    </w:p>
    <w:p/>
    <w:p>
      <w:r xmlns:w="http://schemas.openxmlformats.org/wordprocessingml/2006/main">
        <w:t xml:space="preserve">ହିତୋପଦେଶ 1:15 ହେ ପୁତ୍ର, ତୁମ୍େଭମାେନ ସେମାନଙ୍କ ସହିତ ବାଟରେ ଚାଲ ନାହିଁ। ସେମାନଙ୍କ ପଥରୁ ପାଦ ବନ୍ଦ କର:</w:t>
      </w:r>
    </w:p>
    <w:p/>
    <w:p>
      <w:r xmlns:w="http://schemas.openxmlformats.org/wordprocessingml/2006/main">
        <w:t xml:space="preserve">ଲେଖକ ତାଙ୍କ ପୁଅକୁ ପରାମର୍ଶ ଦିଅନ୍ତି ଯେ ଯେଉଁମାନେ ମନ୍ଦ ଅଟନ୍ତି ସେମାନଙ୍କ ପଥ ଅନୁସରଣ ନକରନ୍ତୁ ଏବଂ ସେମାନଙ୍କ ଜୀବନ ଧାରାରୁ ଦୂରେଇ ରୁହନ୍ତୁ।</w:t>
      </w:r>
    </w:p>
    <w:p/>
    <w:p>
      <w:r xmlns:w="http://schemas.openxmlformats.org/wordprocessingml/2006/main">
        <w:t xml:space="preserve">1. ଖରାପ ପ୍ରଭାବ ଅନୁସରଣ କରିବାର ବିପଦ |</w:t>
      </w:r>
    </w:p>
    <w:p/>
    <w:p>
      <w:r xmlns:w="http://schemas.openxmlformats.org/wordprocessingml/2006/main">
        <w:t xml:space="preserve">2. ଜୀବନରେ ସଠିକ୍ ରାସ୍ତା ବାଛିବା |</w:t>
      </w:r>
    </w:p>
    <w:p/>
    <w:p>
      <w:r xmlns:w="http://schemas.openxmlformats.org/wordprocessingml/2006/main">
        <w:t xml:space="preserve">୧ କରିନ୍ଥୀୟ ୧: 33: - - - ପ୍ରତାରିତ ହୁଅ ନାହିଁ: ଖରାପ କମ୍ପାନୀ ଭଲ ନ als ତିକତାକୁ ଭ୍ରଷ୍ଟ କରେ |</w:t>
      </w:r>
    </w:p>
    <w:p/>
    <w:p>
      <w:r xmlns:w="http://schemas.openxmlformats.org/wordprocessingml/2006/main">
        <w:t xml:space="preserve">2. ଯାକୁବ :: - - "ଯଦି ତୁମର କ wisdom ଣସି ଜ୍ଞାନର ଅଭାବ ଥାଏ, ତେବେ ସେ God ଶ୍ବରଙ୍କୁ ପଚାରନ୍ତୁ, ଯିଏ ସମସ୍ତଙ୍କୁ ଉଦାର ଭାବରେ ଏବଂ ଅପମାନ ନକରି ଦିଅନ୍ତି, ଏବଂ ତାହା ତାଙ୍କୁ ଦିଆଯିବ |"</w:t>
      </w:r>
    </w:p>
    <w:p/>
    <w:p>
      <w:r xmlns:w="http://schemas.openxmlformats.org/wordprocessingml/2006/main">
        <w:t xml:space="preserve">ହିତୋପଦେଶ 1:16 କାରଣ ସେମାନଙ୍କର ପାଦ ମନ୍ଦ ଆଡକୁ ଦ run ଡ଼େ ଏବଂ ରକ୍ତ to ାଳିବାକୁ ତତ୍ପର ହୁଅ।</w:t>
      </w:r>
    </w:p>
    <w:p/>
    <w:p>
      <w:r xmlns:w="http://schemas.openxmlformats.org/wordprocessingml/2006/main">
        <w:t xml:space="preserve">ଲୋକମାନେ ମନ୍ଦ କାର୍ଯ୍ୟ କରିବାକୁ ଏବଂ ଅନ୍ୟର କ୍ଷତି କରିବାକୁ ଆଗ୍ରହୀ ଅଟନ୍ତି |</w:t>
      </w:r>
    </w:p>
    <w:p/>
    <w:p>
      <w:r xmlns:w="http://schemas.openxmlformats.org/wordprocessingml/2006/main">
        <w:t xml:space="preserve">God's ଶ୍ବରଙ୍କ ସତ୍ୟରୁ ଦୂରେଇ ଯିବାର ବିପଦ |</w:t>
      </w:r>
    </w:p>
    <w:p/>
    <w:p>
      <w:r xmlns:w="http://schemas.openxmlformats.org/wordprocessingml/2006/main">
        <w:t xml:space="preserve">2. ମନ୍ଦ ଇଚ୍ଛାର ଶକ୍ତି |</w:t>
      </w:r>
    </w:p>
    <w:p/>
    <w:p>
      <w:r xmlns:w="http://schemas.openxmlformats.org/wordprocessingml/2006/main">
        <w:t xml:space="preserve">1. ଯାକୁବ ୧: ୧-15-୧ - - ଯେତେବେଳେ ପ୍ରଲୋଭିତ ହୁଏ, କେହି କହିବା ଉଚିତ୍ ନୁହେଁ ଯେ, God ଶ୍ବର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w:t>
      </w:r>
    </w:p>
    <w:p/>
    <w:p>
      <w:r xmlns:w="http://schemas.openxmlformats.org/wordprocessingml/2006/main">
        <w:t xml:space="preserve">ହିତୋପଦେଶ 15: 3 - ଦୁଷ୍ଟ ଓ ଭଲ ଲୋକମାନଙ୍କ ଉପରେ ପ୍ରଭୁଙ୍କ ଚକ୍ଷୁ ସବୁଠାରେ ଅଛି।</w:t>
      </w:r>
    </w:p>
    <w:p/>
    <w:p>
      <w:r xmlns:w="http://schemas.openxmlformats.org/wordprocessingml/2006/main">
        <w:t xml:space="preserve">ହିତୋପଦେଶ 1:17 ନିଶ୍ଚିତ ଭାବରେ ବୃଥା କ any ଣସି ପକ୍ଷୀ ଦୃଷ୍ଟିରେ ବିସ୍ତାର ହୁଏ।</w:t>
      </w:r>
    </w:p>
    <w:p/>
    <w:p>
      <w:r xmlns:w="http://schemas.openxmlformats.org/wordprocessingml/2006/main">
        <w:t xml:space="preserve">ପରିସ୍ଥିତି ବିଷୟରେ ଅବଗତ ଥିବା ବ୍ୟକ୍ତିଙ୍କୁ ପ୍ରତାରଣା କରିବାକୁ ଚେଷ୍ଟା କରିବା ବୃଥା ଅଟେ |</w:t>
      </w:r>
    </w:p>
    <w:p/>
    <w:p>
      <w:r xmlns:w="http://schemas.openxmlformats.org/wordprocessingml/2006/main">
        <w:t xml:space="preserve">1. ଯେଉଁମାନଙ୍କର ଜ୍ଞାନ ଅଛି ସେମାନଙ୍କ ଦୃଷ୍ଟିରେ ପ୍ରତାରଣାରୁ ସାବଧାନ ରୁହ |</w:t>
      </w:r>
    </w:p>
    <w:p/>
    <w:p>
      <w:r xmlns:w="http://schemas.openxmlformats.org/wordprocessingml/2006/main">
        <w:t xml:space="preserve">2. ଆପଣଙ୍କ ଆଖପାଖକୁ ବୁ any ିବା ଆପଣଙ୍କୁ କ potential ଣସି ସମ୍ଭାବ୍ୟ ଯୋଜନା ବିଷୟରେ ସଚେତନ କରିବାରେ ସାହାଯ୍ୟ କରିଥାଏ |</w:t>
      </w:r>
    </w:p>
    <w:p/>
    <w:p>
      <w:r xmlns:w="http://schemas.openxmlformats.org/wordprocessingml/2006/main">
        <w:t xml:space="preserve">ମାଥିଉ ଲିଖିତ ସୁସମାଗ୍ଭର 10:16 - "ଦେଖ, ମୁଁ ତୁମ୍ଭମାନଙ୍କୁ ଗଧିଆମାନଙ୍କ ମଧ୍ୟରେ ମେଣ୍ as ା ଭଳି ପଠାଉଛି, ତେଣୁ ସର୍ପ ପରି ଜ୍ଞାନୀ ଏବଂ କପୋତ ପରି ନିର୍ଦ୍ଦୋଷ ହୁଅ।"</w:t>
      </w:r>
    </w:p>
    <w:p/>
    <w:p>
      <w:r xmlns:w="http://schemas.openxmlformats.org/wordprocessingml/2006/main">
        <w:t xml:space="preserve">ହିତୋପଦେଶ 26:25 - "ଯେତେବେଳେ ସେ ଦୟାଳୁ କଥା କୁହନ୍ତି, ତାଙ୍କୁ ବିଶ୍ୱାସ କର ନାହିଁ, କାରଣ ତାଙ୍କ ହୃଦୟରେ ସାତୋଟି ଘୃଣ୍ୟ ବିଷୟ ଅଛି |"</w:t>
      </w:r>
    </w:p>
    <w:p/>
    <w:p>
      <w:r xmlns:w="http://schemas.openxmlformats.org/wordprocessingml/2006/main">
        <w:t xml:space="preserve">ହିତୋପଦେଶ 1:18 ଏବଂ େସମାେନ ନିଜ ନିଜ ରକ୍ତକୁ ଅପେକ୍ଷା କେଲ। ସେମାନେ ନିଜ ଜୀବନ ପାଇଁ ବ୍ୟକ୍ତିଗତ ଭାବରେ ଲୁଚି ରହିଥାନ୍ତି |</w:t>
      </w:r>
    </w:p>
    <w:p/>
    <w:p>
      <w:r xmlns:w="http://schemas.openxmlformats.org/wordprocessingml/2006/main">
        <w:t xml:space="preserve">ଏହି ଅଂଶରୁ ଜଣାପଡିଛି ଯେ କିଛି ଲୋକ ନିଜ ଜୀବନ ବିରୁଦ୍ଧରେ ଷଡଯନ୍ତ୍ର କରୁଛନ୍ତି।</w:t>
      </w:r>
    </w:p>
    <w:p/>
    <w:p>
      <w:r xmlns:w="http://schemas.openxmlformats.org/wordprocessingml/2006/main">
        <w:t xml:space="preserve">1. "ଆତ୍ମ-ବିନାଶର ବିପଦ"</w:t>
      </w:r>
    </w:p>
    <w:p/>
    <w:p>
      <w:r xmlns:w="http://schemas.openxmlformats.org/wordprocessingml/2006/main">
        <w:t xml:space="preserve">2. "ଆତ୍ମ-ସାବୋଟେଜ୍ ର ବିପଦ"</w:t>
      </w:r>
    </w:p>
    <w:p/>
    <w:p>
      <w:r xmlns:w="http://schemas.openxmlformats.org/wordprocessingml/2006/main">
        <w:t xml:space="preserve">ମାଥିଉ ଲିଖିତ ସୁସମାଗ୍ଭର 26:52 ଯୀଶୁ ତାହାଙ୍କୁ କହିଲେ, “ଖଡ୍ଗକୁ ପୁନର୍ବାର ନିଜ ସ୍ଥାନରେ ରଖ।</w:t>
      </w:r>
    </w:p>
    <w:p/>
    <w:p>
      <w:r xmlns:w="http://schemas.openxmlformats.org/wordprocessingml/2006/main">
        <w:t xml:space="preserve">2. ପ୍ରେରିତମାନଙ୍କ କାର୍ଯ୍ୟର ବିବରଣ 20: 26-27 - "ସେଥିପାଇଁ ମୁଁ ଆଜି ତୁମକୁ ରେକର୍ଡ କରିବାକୁ ନେଉଛି ଯେ ମୁଁ ସମସ୍ତ ଲୋକଙ୍କ ରକ୍ତରୁ ଶୁଦ୍ଧ ଅଟେ। କାରଣ ମୁଁ ତୁମ୍ଭମାନଙ୍କୁ ପରମେଶ୍ୱରଙ୍କ ସମସ୍ତ ଉପଦେଶ ଘୋଷଣା କରିବାକୁ ପଛଘୁଞ୍ଚା ଦେଇ ନାହିଁ।"</w:t>
      </w:r>
    </w:p>
    <w:p/>
    <w:p>
      <w:r xmlns:w="http://schemas.openxmlformats.org/wordprocessingml/2006/main">
        <w:t xml:space="preserve">ହିତୋପଦେଶ ୧: 19: ପ୍ରତ୍ୟେକ ଲୋକର ପଥ ଲୋଭୀ; ଯାହା ଏହାର ମାଲିକମାନଙ୍କ ଜୀବନ ଛଡ଼ାଇ ନେଇଥାଏ |</w:t>
      </w:r>
    </w:p>
    <w:p/>
    <w:p>
      <w:r xmlns:w="http://schemas.openxmlformats.org/wordprocessingml/2006/main">
        <w:t xml:space="preserve">ଲୋଭୀମାନେ ନିଜ ଉପରେ ଏବଂ ସେମାନଙ୍କ ଆଖପାଖରେ କ୍ଷତି ପହଞ୍ଚାଇବେ।</w:t>
      </w:r>
    </w:p>
    <w:p/>
    <w:p>
      <w:r xmlns:w="http://schemas.openxmlformats.org/wordprocessingml/2006/main">
        <w:t xml:space="preserve">1: ଆମର ଲୋଭକୁ ମନେ ରଖିବା ଉଚିତ୍, କାରଣ ଏହା ଆମକୁ ଏବଂ ଆମେ ଭଲ ପାଇବାକୁ ଭଲପାଏ |</w:t>
      </w:r>
    </w:p>
    <w:p/>
    <w:p>
      <w:r xmlns:w="http://schemas.openxmlformats.org/wordprocessingml/2006/main">
        <w:t xml:space="preserve">:: ଲୋଭ ଆମ ଜୀବନ ଏବଂ ଆମ ଆଖପାଖରେ ଥିବା ଲୋକଙ୍କ ଜୀବନକୁ ଛଡ଼ାଇ ନେଇପାରେ, ତେଣୁ ଏହା ଆମକୁ ଗ୍ରାସ ନକରିବାକୁ ଯତ୍ନବାନ ହେବା ଆବଶ୍ୟକ |</w:t>
      </w:r>
    </w:p>
    <w:p/>
    <w:p>
      <w:r xmlns:w="http://schemas.openxmlformats.org/wordprocessingml/2006/main">
        <w:t xml:space="preserve">1: ହିତୋପଦେଶ 21:20 - "ଜ୍ଞାନୀମାନଙ୍କ ବାସସ୍ଥାନରେ ଇଚ୍ଛା କରାଯାଉଥିବା ଧନ ଅଛି ଏବଂ ତେଲ ଅଛି; କିନ୍ତୁ ଜଣେ ମୂର୍ଖ ଲୋକ ଏହାକୁ ଖର୍ଚ୍ଚ କରେ।"</w:t>
      </w:r>
    </w:p>
    <w:p/>
    <w:p>
      <w:r xmlns:w="http://schemas.openxmlformats.org/wordprocessingml/2006/main">
        <w:t xml:space="preserve">ଲୂକ ଲିଖିତ ସୁସମାଗ୍ଭର 12:15 - "ଯୀଶୁ ସେମାନଙ୍କୁ କହିଲେ, ସାବଧାନ ରୁହ ଓ ଲୋଭରୁ ସାବଧାନ ରୁହ।</w:t>
      </w:r>
    </w:p>
    <w:p/>
    <w:p>
      <w:r xmlns:w="http://schemas.openxmlformats.org/wordprocessingml/2006/main">
        <w:t xml:space="preserve">ହିତୋପଦେଶ 1:20 ଜ୍ଞାନ ବିନା କାନ୍ଦୁଛି; ସେ ରାସ୍ତାରେ ନିଜର ସ୍ୱର ଉଚ୍ଚାରଣ କରନ୍ତି:</w:t>
      </w:r>
    </w:p>
    <w:p/>
    <w:p>
      <w:r xmlns:w="http://schemas.openxmlformats.org/wordprocessingml/2006/main">
        <w:t xml:space="preserve">ଜନତା ମଇଦାନରେ ଶୁଣିବାକୁ ଜ୍ଞାନ ଆହ୍ .ାନ କରୁଛି |</w:t>
      </w:r>
    </w:p>
    <w:p/>
    <w:p>
      <w:r xmlns:w="http://schemas.openxmlformats.org/wordprocessingml/2006/main">
        <w:t xml:space="preserve">1. ଜ୍ଞାନର କ୍ରନ୍ଦନ: God ଶ୍ବରଙ୍କ ସ୍ୱର ଶୁଣିବା ଶିଖିବା |</w:t>
      </w:r>
    </w:p>
    <w:p/>
    <w:p>
      <w:r xmlns:w="http://schemas.openxmlformats.org/wordprocessingml/2006/main">
        <w:t xml:space="preserve">ହିତୋପଦେଶ 1:20: ଜ୍ଞାନର ସ୍ୱର ଶୁଣିବା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ହିତୋପଦେଶ 1:21 ସେ ମୂଖ୍ୟ ସ୍ଥାନରେ, ଫାଟକ ଖୋଲି କାନ୍ଦନ୍ତି।</w:t>
      </w:r>
    </w:p>
    <w:p/>
    <w:p>
      <w:r xmlns:w="http://schemas.openxmlformats.org/wordprocessingml/2006/main">
        <w:t xml:space="preserve">ଏହି ବାକ୍ୟ ଜଣାଇବା ଏବଂ ନିଜର ମତ ପ୍ରକାଶ କରିବାର ଗୁରୁତ୍ୱ ଉପରେ ଗୁରୁତ୍ୱ ଦେଇଥାଏ |</w:t>
      </w:r>
    </w:p>
    <w:p/>
    <w:p>
      <w:r xmlns:w="http://schemas.openxmlformats.org/wordprocessingml/2006/main">
        <w:t xml:space="preserve">1: ଆମ ସମସ୍ତଙ୍କୁ ବିଶ୍ beliefs ାସ ଏବଂ ମତାମତ ବାଣ୍ଟିବାକୁ ଏବଂ ଆହ୍ to ାନ କରିବାକୁ ଆହ୍ .ାନ ଦିଆଯାଇଛି |</w:t>
      </w:r>
    </w:p>
    <w:p/>
    <w:p>
      <w:r xmlns:w="http://schemas.openxmlformats.org/wordprocessingml/2006/main">
        <w:t xml:space="preserve">୨: ଆସନ୍ତୁ ଜାଣିବା ସତ୍ୟ ଏବଂ ଧାର୍ମିକତା ବିସ୍ତାର କରିବା ପାଇଁ ଆମର ସ୍ୱର ବ୍ୟବହାର କରିବା |</w:t>
      </w:r>
    </w:p>
    <w:p/>
    <w:p>
      <w:r xmlns:w="http://schemas.openxmlformats.org/wordprocessingml/2006/main">
        <w:t xml:space="preserve">୧: ଏଫିସୀୟ: 15: ୧ rather, ବରଂ, ପ୍ରେମରେ ସତ୍ୟ କହିବା, ଆମ୍ଭେମାନେ ଯିଏ କି ମସ୍ତକ, ଖ୍ରୀଷ୍ଟଙ୍କଠାରେ ବ way ଼ିବା ଉଚିତ୍ |</w:t>
      </w:r>
    </w:p>
    <w:p/>
    <w:p>
      <w:r xmlns:w="http://schemas.openxmlformats.org/wordprocessingml/2006/main">
        <w:t xml:space="preserve">2: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1:22 ହେ ସରଳ ଲୋକମାନେ, କେତେ ଦିନ ପର୍ଯ୍ୟନ୍ତ ଆପଣ ସରଳତାକୁ ଭଲ ପାଇବେ? ଏବଂ ଅପମାନକାରୀମାନେ ସେମାନଙ୍କର ଉପହାସରେ ଆନନ୍ଦ କରନ୍ତି, ଏବଂ ମୂର୍ଖମାନେ ଜ୍ଞାନକୁ ଘୃଣା କରନ୍ତି?</w:t>
      </w:r>
    </w:p>
    <w:p/>
    <w:p>
      <w:r xmlns:w="http://schemas.openxmlformats.org/wordprocessingml/2006/main">
        <w:t xml:space="preserve">ସରଳ ସରଳତାକୁ ଭଲପାଇବା ଏବଂ ଉପହାସକାରୀମାନେ କିପରି ପରିହାସ କରିବାକୁ ଉପଭୋଗ କରନ୍ତି ଏବଂ ମୂର୍ଖମାନେ ଜ୍ଞାନକୁ ପ୍ରତ୍ୟାଖ୍ୟାନ କରନ୍ତି ସେ ବିଷୟରେ ସରଳ ଲୋକଙ୍କୁ ଚେତାବନୀ ଦେଇଥାଏ |</w:t>
      </w:r>
    </w:p>
    <w:p/>
    <w:p>
      <w:r xmlns:w="http://schemas.openxmlformats.org/wordprocessingml/2006/main">
        <w:t xml:space="preserve">1. ଜ୍ଞାନ ଖୋଜିବାର ଗୁରୁତ୍ୱ |</w:t>
      </w:r>
    </w:p>
    <w:p/>
    <w:p>
      <w:r xmlns:w="http://schemas.openxmlformats.org/wordprocessingml/2006/main">
        <w:t xml:space="preserve">2. ପ୍ରେମ ସରଳତାର ବିପଦ |</w:t>
      </w:r>
    </w:p>
    <w:p/>
    <w:p>
      <w:r xmlns:w="http://schemas.openxmlformats.org/wordprocessingml/2006/main">
        <w:t xml:space="preserve">1. ଯାକୁବ ୧: -8-। |</w:t>
      </w:r>
    </w:p>
    <w:p/>
    <w:p>
      <w:r xmlns:w="http://schemas.openxmlformats.org/wordprocessingml/2006/main">
        <w:t xml:space="preserve">2. ଉପଦେଶକ 7: 25-26 |</w:t>
      </w:r>
    </w:p>
    <w:p/>
    <w:p>
      <w:r xmlns:w="http://schemas.openxmlformats.org/wordprocessingml/2006/main">
        <w:t xml:space="preserve">ହିତୋପଦେଶ 1:23 ତୁମ୍ଭକୁ ମୋର ଭର୍ତ୍ସନା କର।</w:t>
      </w:r>
    </w:p>
    <w:p/>
    <w:p>
      <w:r xmlns:w="http://schemas.openxmlformats.org/wordprocessingml/2006/main">
        <w:t xml:space="preserve">ଏହି ଶବ୍ଦ ଶ୍ରୋତାମାନଙ୍କୁ ଭର୍ତ୍ସନା କରିବାକୁ ଉତ୍ସାହିତ କରେ ଏବଂ God's ଶ୍ବରଙ୍କ ଇଚ୍ଛା ପ୍ରକାଶ କରିବାକୁ ପ୍ରତିଜ୍ଞା କରେ |</w:t>
      </w:r>
    </w:p>
    <w:p/>
    <w:p>
      <w:r xmlns:w="http://schemas.openxmlformats.org/wordprocessingml/2006/main">
        <w:t xml:space="preserve">:: God's ଶ୍ବରଙ୍କ ଜ୍ଞାନ ପ୍ରତିବାଦରେ ମିଳିଥାଏ |</w:t>
      </w:r>
    </w:p>
    <w:p/>
    <w:p>
      <w:r xmlns:w="http://schemas.openxmlformats.org/wordprocessingml/2006/main">
        <w:t xml:space="preserve">୨: ଆସନ୍ତୁ ନମ୍ରତା ସହିତ God's ଶ୍ବରଙ୍କ ଇଚ୍ଛା ଗ୍ରହଣ କରିବା |</w:t>
      </w:r>
    </w:p>
    <w:p/>
    <w:p>
      <w:r xmlns:w="http://schemas.openxmlformats.org/wordprocessingml/2006/main">
        <w:t xml:space="preserve">1: ଯାକୁବ ୧: ୧-20-୧ - - "ମୋର ପ୍ରିୟ ଭାଇମାନେ, ଏହା ଜାଣ: ପ୍ରତ୍ୟେକ ଲୋକ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୨: ଗୀତସଂହିତା 40: 8 - "ହେ ମୋର ପରମେଶ୍ୱର, ମୁଁ ତୁମର ଇଚ୍ଛା ପାଳନ କରିବାକୁ ଆନନ୍ଦିତ: ହଁ, ତୁମର ନିୟମ ମୋ ହୃଦୟରେ ଅଛି।"</w:t>
      </w:r>
    </w:p>
    <w:p/>
    <w:p>
      <w:r xmlns:w="http://schemas.openxmlformats.org/wordprocessingml/2006/main">
        <w:t xml:space="preserve">ହିତୋପଦେଶ 1:24 କାରଣ ମୁଁ ଡାକିଲି, କିନ୍ତୁ ତୁମ୍ଭେ ମନା କଲ; ମୁଁ ମୋର ହାତ ବ stret ଼ାଇଲି, ଆଉ କେହି ଭାବିଲେ ନାହିଁ;</w:t>
      </w:r>
    </w:p>
    <w:p/>
    <w:p>
      <w:r xmlns:w="http://schemas.openxmlformats.org/wordprocessingml/2006/main">
        <w:t xml:space="preserve">Us ଶ୍ବର ଚାହାଁନ୍ତି ଯେ ତାଙ୍କର ଦୟା ପ୍ରସ୍ତାବକୁ ଆମେ ଗ୍ରହଣ କରିବା, କିନ୍ତୁ ଆମେ ଏହାକୁ ସ୍ୱଇଚ୍ଛାରେ ଗ୍ରହଣ କରିବା ଆବଶ୍ୟକ |</w:t>
      </w:r>
    </w:p>
    <w:p/>
    <w:p>
      <w:r xmlns:w="http://schemas.openxmlformats.org/wordprocessingml/2006/main">
        <w:t xml:space="preserve">1. ଅବାଞ୍ଛିତ ନିମନ୍ତ୍ରଣ - ଭଗବାନଙ୍କ ଦୟା ଅଫର୍ |</w:t>
      </w:r>
    </w:p>
    <w:p/>
    <w:p>
      <w:r xmlns:w="http://schemas.openxmlformats.org/wordprocessingml/2006/main">
        <w:t xml:space="preserve">God's ଶ୍ବରଙ୍କ ଆହ୍ୱାନକୁ ଧ୍ୟାନ ଦିଅ - ତାଙ୍କର ଦୟା ଗ୍ରହଣ କର |</w:t>
      </w:r>
    </w:p>
    <w:p/>
    <w:p>
      <w:r xmlns:w="http://schemas.openxmlformats.org/wordprocessingml/2006/main">
        <w:t xml:space="preserve">1. ଯିଶାଇୟ 55: 6 - ପ୍ରଭୁଙ୍କୁ ଖୋଜ, ଯେତେବେଳେ ସେ ମିଳିବ, ସେ ନିକଟରେ ଥିବାବେଳେ ତାଙ୍କୁ ଡାକ |</w:t>
      </w:r>
    </w:p>
    <w:p/>
    <w:p>
      <w:r xmlns:w="http://schemas.openxmlformats.org/wordprocessingml/2006/main">
        <w:t xml:space="preserve">ଯୋହନ :: ୧-17-୧ - - କାରଣ God ଶ୍ବର ଜଗତକୁ ଏତେ ଭଲ ପାଉଥିଲେ ଯେ ସେ ତାଙ୍କର ଏକମାତ୍ର ପୁତ୍ରଙ୍କୁ ଦେଇଥିଲେ, ଯେ ଯିଏ ତାହାଙ୍କଠାରେ ବିଶ୍ୱାସ କରେ ସେ ବିନଷ୍ଟ ନହୁଏ କିନ୍ତୁ ଅନନ୍ତ ଜୀବନ ପାଇବ |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ହିତୋପଦେଶ 1:25 କିନ୍ତୁ ତୁମ୍ଭେ ମୋର ସମସ୍ତ ଉପଦେଶକୁ ତୁଚ୍ଛ କରି ନାହଁ।</w:t>
      </w:r>
    </w:p>
    <w:p/>
    <w:p>
      <w:r xmlns:w="http://schemas.openxmlformats.org/wordprocessingml/2006/main">
        <w:t xml:space="preserve">ଲୋକମାନେ God's ଶ୍ବରଙ୍କ ପରାମର୍ଶକୁ ଅଣଦେଖା କରିଛନ୍ତି ଏବଂ ତାଙ୍କ ଭର୍ତ୍ସନାକୁ ଗ୍ରହଣ କରିବାକୁ ମନା କରି ଦେଇଛନ୍ତି |</w:t>
      </w:r>
    </w:p>
    <w:p/>
    <w:p>
      <w:r xmlns:w="http://schemas.openxmlformats.org/wordprocessingml/2006/main">
        <w:t xml:space="preserve">1. God's ଶ୍ବରଙ୍କ ବାକ୍ୟ ପାଳନ କରିବା: ତାଙ୍କ ପରାମର୍ଶ ଶୁଣିବାର ଲାଭ |</w:t>
      </w:r>
    </w:p>
    <w:p/>
    <w:p>
      <w:r xmlns:w="http://schemas.openxmlformats.org/wordprocessingml/2006/main">
        <w:t xml:space="preserve">2. ପ୍ରତ୍ୟାଖ୍ୟାନକୁ ପ୍ରତ୍ୟାଖ୍ୟାନ କରିବା: God's ଶ୍ବରଙ୍କ ଉପଦେଶକୁ ନ ମାନିବାର ପରିଣାମ |</w:t>
      </w:r>
    </w:p>
    <w:p/>
    <w:p>
      <w:r xmlns:w="http://schemas.openxmlformats.org/wordprocessingml/2006/main">
        <w:t xml:space="preserve">ହିତୋପଦେଶ 4: 5-7 - ଜ୍ଞାନ ପ୍ରାପ୍ତ କର, ବୁ understanding ିବା; ଏହାକୁ ଭୁଲିଯାଅ ନାହିଁ; ମୋର ମୁଖର ଶବ୍ଦରୁ ବିମୁଖ ହୁଅ ନାହିଁ।</w:t>
      </w:r>
    </w:p>
    <w:p/>
    <w:p>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କାମ କରେ ନାହିଁ |</w:t>
      </w:r>
    </w:p>
    <w:p/>
    <w:p>
      <w:r xmlns:w="http://schemas.openxmlformats.org/wordprocessingml/2006/main">
        <w:t xml:space="preserve">ହିତୋପଦେଶ 1:26 ମୁଁ ମଧ୍ୟ ତୁମର ବିପଦକୁ ଦେଖି ହସିବି; ଯେତେବେଳେ ତୁମର ଭୟ ଆସିବ, ମୁଁ ଉପହାସ କରିବି;</w:t>
      </w:r>
    </w:p>
    <w:p/>
    <w:p>
      <w:r xmlns:w="http://schemas.openxmlformats.org/wordprocessingml/2006/main">
        <w:t xml:space="preserve">ଯେଉଁମାନେ ତାଙ୍କର ଜ୍ଞାନକୁ ପ୍ରତ୍ୟାଖ୍ୟାନ କରନ୍ତି ଏବଂ ଯେଉଁମାନେ ଗର୍ବରେ ବଞ୍ଚନ୍ତି, ସେମାନଙ୍କୁ God ଶ୍ବର ନମ୍ର କରନ୍ତି |</w:t>
      </w:r>
    </w:p>
    <w:p/>
    <w:p>
      <w:r xmlns:w="http://schemas.openxmlformats.org/wordprocessingml/2006/main">
        <w:t xml:space="preserve">1. ଗର୍ବର ବିପଦ: ହିତୋପଦେଶ 1:26 ରୁ ଏକ ଚେତାବନୀ |</w:t>
      </w:r>
    </w:p>
    <w:p/>
    <w:p>
      <w:r xmlns:w="http://schemas.openxmlformats.org/wordprocessingml/2006/main">
        <w:t xml:space="preserve">2. ନମ୍ରତାର ଆଶୀର୍ବାଦ: ହିତୋପଦେଶ 1:26 ରୁ ଏକ ଉତ୍ସାହ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2. 1 ପିତର 5: 5-6 - "the ଶ୍ବର ଗର୍ବୀମାନଙ୍କୁ ପ୍ରତିରୋଧ କରନ୍ତି, କିନ୍ତୁ ନମ୍ର ଲୋକମାନଙ୍କୁ ଅନୁଗ୍ରହ ପ୍ରଦାନ କରନ୍ତି।</w:t>
      </w:r>
    </w:p>
    <w:p/>
    <w:p>
      <w:r xmlns:w="http://schemas.openxmlformats.org/wordprocessingml/2006/main">
        <w:t xml:space="preserve">ହିତୋପଦେଶ 1:27 ଯେତେବେଳେ ତୁମ୍ଭର ଭୟ ଧ୍ୱଂସ ହୋଇଯାଏ, ଏବଂ ତୁମର ବିନାଶ ଘୂର୍ଣ୍ଣିବାତ୍ୟା ପରି ଆସେ; ଯେତେବେଳେ ଦୁ distress ଖ ଓ ଯନ୍ତ୍ରଣା ଆପଣଙ୍କ ଉପରେ ଆସେ।</w:t>
      </w:r>
    </w:p>
    <w:p/>
    <w:p>
      <w:r xmlns:w="http://schemas.openxmlformats.org/wordprocessingml/2006/main">
        <w:t xml:space="preserve">ଯେତେବେଳେ ଆମେ ଭୟ ଏବଂ ବିନାଶର ସମ୍ମୁଖୀନ ହେଉ, ସେତେବେଳେ ଏହା ସହିତ ଆସୁଥିବା ଦୁ distress ଖ ଏବଂ ଯନ୍ତ୍ରଣାକୁ ଗ୍ରହଣ କରିବାକୁ ଆମେ ପ୍ରସ୍ତୁତ ହେବା ଆବଶ୍ୟକ |</w:t>
      </w:r>
    </w:p>
    <w:p/>
    <w:p>
      <w:r xmlns:w="http://schemas.openxmlformats.org/wordprocessingml/2006/main">
        <w:t xml:space="preserve">1. ଦୁ distress ଖ ଏବଂ ଯନ୍ତ୍ରଣା ଗ୍ରହଣ କରିବା: ହିତୋପଦେଶ 1:27 ଆମକୁ ଶିକ୍ଷା ଦିଏ |</w:t>
      </w:r>
    </w:p>
    <w:p/>
    <w:p>
      <w:r xmlns:w="http://schemas.openxmlformats.org/wordprocessingml/2006/main">
        <w:t xml:space="preserve">2. ଭୟ ଏବଂ ବିନାଶକୁ ଦୂର କରିବା: ହିତୋପଦେଶ 1:27 ରୁ ଶିକ୍ଷା |</w:t>
      </w:r>
    </w:p>
    <w:p/>
    <w:p>
      <w:r xmlns:w="http://schemas.openxmlformats.org/wordprocessingml/2006/main">
        <w:t xml:space="preserve">ରୋମୀୟଙ୍କ ପ୍ରତି ପତ୍ର 8:28 ଏବଂ ଆମ୍ଭେମାନେ ଜାଣୁ ଯେ, ଯେଉଁମାନେ ପରମେଶ୍ୱରଙ୍କୁ ପ୍ରେମ କରନ୍ତି, ସେମାନଙ୍କ ପାଇଁ ସବୁକିଛି ଭଲ ପାଇଁ କାମ କରେ, ଯେଉଁମାନେ ତାଙ୍କ ଉଦ୍ଦେଶ୍ୟ ଅନୁସାରେ ଡାକନ୍ତି |</w:t>
      </w:r>
    </w:p>
    <w:p/>
    <w:p>
      <w:r xmlns:w="http://schemas.openxmlformats.org/wordprocessingml/2006/main">
        <w:t xml:space="preserve">2. 1 ପିତର 5: 7 ତୁମର ସମସ୍ତ ଚିନ୍ତା ତାଙ୍କ ଉପରେ ପକାନ୍ତୁ, କାରଣ ସେ ତୁମର ଯତ୍ନ ନିଅନ୍ତି |</w:t>
      </w:r>
    </w:p>
    <w:p/>
    <w:p>
      <w:r xmlns:w="http://schemas.openxmlformats.org/wordprocessingml/2006/main">
        <w:t xml:space="preserve">ହିତୋପଦେଶ 1:28 ତା’ପରେ ସେମାନେ ମୋତେ ଡାକିବେ, କିନ୍ତୁ ମୁଁ ଉତ୍ତର ଦେବି ନାହିଁ; ସେମାନେ ଶୀଘ୍ର ମୋତେ ଖୋଜିବେ, କିନ୍ତୁ ସେମାନେ ମୋତେ ପାଇବେ ନାହିଁ।</w:t>
      </w:r>
    </w:p>
    <w:p/>
    <w:p>
      <w:r xmlns:w="http://schemas.openxmlformats.org/wordprocessingml/2006/main">
        <w:t xml:space="preserve">ଲୋକମାନେ ସାହାଯ୍ୟ ପାଇଁ ପ୍ରଭୁଙ୍କୁ ଖୋଜିବେ, କିନ୍ତୁ ସେ ସେମାନଙ୍କୁ ଉତ୍ତର ଦେବେ ନାହିଁ କାରଣ ସେମାନେ ତାହାଙ୍କୁ ପୂର୍ବରୁ ଖୋଜି ନଥିଲେ |</w:t>
      </w:r>
    </w:p>
    <w:p/>
    <w:p>
      <w:r xmlns:w="http://schemas.openxmlformats.org/wordprocessingml/2006/main">
        <w:t xml:space="preserve">1. ପ୍ରଭୁଙ୍କୁ ଶୀଘ୍ର ଖୋଜିବାର ମହତ୍ତ୍। |</w:t>
      </w:r>
    </w:p>
    <w:p/>
    <w:p>
      <w:r xmlns:w="http://schemas.openxmlformats.org/wordprocessingml/2006/main">
        <w:t xml:space="preserve">2. ପ୍ରଭୁଙ୍କୁ ଖୋଜିବାରେ ବିଳମ୍ବ କରିବାର ପରିଣାମ |</w:t>
      </w:r>
    </w:p>
    <w:p/>
    <w:p>
      <w:r xmlns:w="http://schemas.openxmlformats.org/wordprocessingml/2006/main">
        <w:t xml:space="preserve">ଗୀତସଂହିତା 27: 8 - ଯେତେବେଳେ ତୁମ୍ଭେ କହିଥିଲ, ମୋର ମୁଖ ଖୋଜ; ମୋର ହୃଦୟ ତୁମ୍ଭକୁ କହିଲା, ହେ ସଦାପ୍ରଭୁ, ମୁଁ ତୁମ୍ଭକୁ ଖୋଜିବି।</w:t>
      </w:r>
    </w:p>
    <w:p/>
    <w:p>
      <w:r xmlns:w="http://schemas.openxmlformats.org/wordprocessingml/2006/main">
        <w:t xml:space="preserve">2. ଯିଶାଇୟ 55: 6 - ସଦାପ୍ରଭୁଙ୍କୁ ଖୋଜି ବାହାର କର, ଯେତେବେଳେ ସେ ମିଳିବ, ସେ ନିକଟରେ ଥିବାବେଳେ ତାଙ୍କୁ ଡାକ |</w:t>
      </w:r>
    </w:p>
    <w:p/>
    <w:p>
      <w:r xmlns:w="http://schemas.openxmlformats.org/wordprocessingml/2006/main">
        <w:t xml:space="preserve">ହିତୋପଦେଶ 1:29 ଏଥିପାଇଁ ସେମାନେ ଜ୍ଞାନକୁ ଘୃଣା କଲେ, ଏବଂ ସଦାପ୍ରଭୁଙ୍କୁ ଭୟ କଲେ ନାହିଁ।</w:t>
      </w:r>
    </w:p>
    <w:p/>
    <w:p>
      <w:r xmlns:w="http://schemas.openxmlformats.org/wordprocessingml/2006/main">
        <w:t xml:space="preserve">ପ୍ରଭୁଙ୍କ ଭୟକୁ ଅବହେଳା କରିବା ଏବଂ ଜ୍ଞାନକୁ ଘୃଣା କରିବାର ବିପଦରୁ ଏହି ପାସ୍ ଚେତାବନୀ ଦେଇଛି |</w:t>
      </w:r>
    </w:p>
    <w:p/>
    <w:p>
      <w:r xmlns:w="http://schemas.openxmlformats.org/wordprocessingml/2006/main">
        <w:t xml:space="preserve">1. ପ୍ରଭୁଙ୍କ ଭୟର ମୂଲ୍ୟ |</w:t>
      </w:r>
    </w:p>
    <w:p/>
    <w:p>
      <w:r xmlns:w="http://schemas.openxmlformats.org/wordprocessingml/2006/main">
        <w:t xml:space="preserve">2. ଜ୍ଞାନର ରାସ୍ତା ବାଛିବା |</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ହିତୋପଦେଶ 9:10 - "ସଦାପ୍ରଭୁଙ୍କୁ ଭୟ ଜ୍ଞାନର ଆରମ୍ଭ, ଏବଂ ପବିତ୍ରର ଜ୍ଞାନ ବୁ understanding ିବା।"</w:t>
      </w:r>
    </w:p>
    <w:p/>
    <w:p>
      <w:r xmlns:w="http://schemas.openxmlformats.org/wordprocessingml/2006/main">
        <w:t xml:space="preserve">ହିତୋପଦେଶ 1:30 ସେମାନେ ମୋର କ advice ଣସି ଉପଦେଶ ଗ୍ରହଣ କରିବେ ନାହିଁ: ସେମାନେ ମୋର ସମସ୍ତ ଭର୍ତ୍ସନାକୁ ଘୃଣା କଲେ |</w:t>
      </w:r>
    </w:p>
    <w:p/>
    <w:p>
      <w:r xmlns:w="http://schemas.openxmlformats.org/wordprocessingml/2006/main">
        <w:t xml:space="preserve">ଲୋକମାନେ God's ଶ୍ବରଙ୍କ ପରାମର୍ଶକୁ ପ୍ରତ୍ୟାଖ୍ୟାନ କଲେ ଏବଂ ତାଙ୍କ ଅନୁଶାସନକୁ ପ୍ରତ୍ୟାଖ୍ୟାନ କଲେ |</w:t>
      </w:r>
    </w:p>
    <w:p/>
    <w:p>
      <w:r xmlns:w="http://schemas.openxmlformats.org/wordprocessingml/2006/main">
        <w:t xml:space="preserve">1: God's ଶ୍ବରଙ୍କ ଉପଦେଶକୁ ପ୍ରତ୍ୟାଖ୍ୟାନ କରନ୍ତୁ ନାହିଁ |</w:t>
      </w:r>
    </w:p>
    <w:p/>
    <w:p>
      <w:r xmlns:w="http://schemas.openxmlformats.org/wordprocessingml/2006/main">
        <w:t xml:space="preserve">୨: God's ଶ୍ବରଙ୍କ ଅନୁଶାସନକୁ ଗ୍ରହଣ କରନ୍ତୁ |</w:t>
      </w:r>
    </w:p>
    <w:p/>
    <w:p>
      <w:r xmlns:w="http://schemas.openxmlformats.org/wordprocessingml/2006/main">
        <w:t xml:space="preserve">1: ଯିରିମିୟ 17:23 - କିନ୍ତୁ ସେମାନେ ଶୁଣିଲେ ନାହିଁ କିମ୍ବା ଧ୍ୟାନ ଦେଲେ ନାହିଁ; ଏହା ପରିବର୍ତ୍ତେ, ସେମାନେ ସେମାନଙ୍କର ମନ୍ଦ ହୃଦୟର ଜିଦ୍ ଅନୁସରଣ କଲେ |</w:t>
      </w:r>
    </w:p>
    <w:p/>
    <w:p>
      <w:r xmlns:w="http://schemas.openxmlformats.org/wordprocessingml/2006/main">
        <w:t xml:space="preserve">୨: ଏବ୍ରୀ 12: 5-6 - ଏବଂ ଆପଣ ଏହି ଉତ୍ସାହର ଶବ୍ଦକୁ ସଂପୂର୍ଣ୍ଣ ଭୁଲି ଯାଇଛନ୍ତି କି ଯେପରି ଜଣେ ପିତା ନିଜ ପୁଅକୁ ସମ୍ବୋଧନ କରନ୍ତି? ଏଥିରେ କୁହାଯାଇଛି, ହେ ମୋର ପୁତ୍ର, ପ୍ରଭୁଙ୍କ ଅନୁଶାସନକୁ ଆଲୋକିତ କର ନାହିଁ ଏବଂ ଯେତେବେଳେ ସେ ତୁମକୁ ଭର୍ତ୍ସନା କରନ୍ତି ସେତେବେଳେ ହୃଦୟ ହରାନ୍ତୁ ନାହିଁ, କାରଣ ପ୍ରଭୁ ଯାହାକୁ ଭଲ ପାଆନ୍ତି ତାଙ୍କୁ ଅନୁଶାସନ କରନ୍ତି, ଏବଂ ସେ ନିଜ ପୁତ୍ର ଭାବରେ ଗ୍ରହଣ କରୁଥିବା ସମସ୍ତଙ୍କୁ ଦଣ୍ଡ ଦିଅନ୍ତି |</w:t>
      </w:r>
    </w:p>
    <w:p/>
    <w:p>
      <w:r xmlns:w="http://schemas.openxmlformats.org/wordprocessingml/2006/main">
        <w:t xml:space="preserve">ହିତୋପଦେଶ 1:31 ତେଣୁ ସେମାନେ ନିଜ ନିଜ ଫଳରୁ ଖାଇବେ ଏବଂ ନିଜ ଉପକରଣରେ ପରିପୂର୍ଣ୍ଣ ହେବେ।</w:t>
      </w:r>
    </w:p>
    <w:p/>
    <w:p>
      <w:r xmlns:w="http://schemas.openxmlformats.org/wordprocessingml/2006/main">
        <w:t xml:space="preserve">ନିଜ କାର୍ଯ୍ୟର ଫଳାଫଳ ସେମାନଙ୍କ କାର୍ଯ୍ୟର ଫଳାଫଳ ହେବ |</w:t>
      </w:r>
    </w:p>
    <w:p/>
    <w:p>
      <w:r xmlns:w="http://schemas.openxmlformats.org/wordprocessingml/2006/main">
        <w:t xml:space="preserve">1. expect ଶ୍ବର ଆଶା କରନ୍ତି ଯେ ଆମେ ଆମର କାର୍ଯ୍ୟ ପାଇଁ ଦାୟିତ୍ take ଗ୍ରହଣ କରିବା ଏବଂ ସେଗୁଡ଼ିକର ପରିଣାମ ଗ୍ରହଣ କରିବା |</w:t>
      </w:r>
    </w:p>
    <w:p/>
    <w:p>
      <w:r xmlns:w="http://schemas.openxmlformats.org/wordprocessingml/2006/main">
        <w:t xml:space="preserve">2. ଆମେ ଯେଉଁ ନିଷ୍ପତ୍ତି ନେଉଛୁ ସେଥିପ୍ରତି ଧ୍ୟାନ ଦେବା ଆବଶ୍ୟକ କାରଣ ସେଗୁଡ଼ିକ ଆମ ଜୀବନରେ ପ୍ରଭାବ ପକାଇବ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ହିତୋପଦେଶ 1:32 କାରଣ ସରଳ ଲୋକମାନଙ୍କର ବିମୁଖ ହେବା ସେମାନଙ୍କୁ ହତ୍ୟା କରିବ ଏବଂ ମୂର୍ଖମାନଙ୍କର ସମୃଦ୍ଧତା ସେମାନଙ୍କୁ ବିନାଶ କରିବ।</w:t>
      </w:r>
    </w:p>
    <w:p/>
    <w:p>
      <w:r xmlns:w="http://schemas.openxmlformats.org/wordprocessingml/2006/main">
        <w:t xml:space="preserve">ସରଳ ଲୋକମାନେ ଜ୍ଞାନରୁ ବିମୁଖ ହେବେ, ଏବଂ ମୂର୍ଖମାନଙ୍କର ସମୃଦ୍ଧତା ସେମାନଙ୍କର ପତନ ଘଟାଇବ |</w:t>
      </w:r>
    </w:p>
    <w:p/>
    <w:p>
      <w:r xmlns:w="http://schemas.openxmlformats.org/wordprocessingml/2006/main">
        <w:t xml:space="preserve">1. ଜ୍ଞାନ ପ୍ରତ୍ୟାଖ୍ୟାନ କରିବାର ବିପଦ |</w:t>
      </w:r>
    </w:p>
    <w:p/>
    <w:p>
      <w:r xmlns:w="http://schemas.openxmlformats.org/wordprocessingml/2006/main">
        <w:t xml:space="preserve">2. ମୂର୍ଖତାର ମୂଲ୍ୟ</w:t>
      </w:r>
    </w:p>
    <w:p/>
    <w:p>
      <w:r xmlns:w="http://schemas.openxmlformats.org/wordprocessingml/2006/main">
        <w:t xml:space="preserve">ହିତୋପଦେଶ 14: 1, "ଜ୍ wise ାନୀ ସ୍ତ୍ରୀ ତା'ର ଗୃହ ନିର୍ମାଣ କରେ, କିନ୍ତୁ ମୂର୍ଖମାନେ ଏହାକୁ ନିଜ ହାତରେ ଟାଣି ନିଅନ୍ତି।"</w:t>
      </w:r>
    </w:p>
    <w:p/>
    <w:p>
      <w:r xmlns:w="http://schemas.openxmlformats.org/wordprocessingml/2006/main">
        <w:t xml:space="preserve">2. ଯାକୁବ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ହିତୋପଦେଶ 1:33 କିନ୍ତୁ ଯିଏ ମୋ କଥା ଶୁଣେ ସେ ନିରାପଦରେ ବାସ କରିବ ଏବଂ ମନ୍ଦ ଭୟରୁ ନିରବ ରହିବ।</w:t>
      </w:r>
    </w:p>
    <w:p/>
    <w:p>
      <w:r xmlns:w="http://schemas.openxmlformats.org/wordprocessingml/2006/main">
        <w:t xml:space="preserve">ଯିଏ ଜ୍ଞାନ ଶୁଣେ ସେ ନିରାପଦରେ ବଞ୍ଚିବ ଏବଂ କ୍ଷତି ଭୟରୁ ମୁକ୍ତ ହେବ।</w:t>
      </w:r>
    </w:p>
    <w:p/>
    <w:p>
      <w:r xmlns:w="http://schemas.openxmlformats.org/wordprocessingml/2006/main">
        <w:t xml:space="preserve">:: God's ଶ୍ବରଙ୍କ ବାକ୍ୟ ଭୟ ଏବଂ କ୍ଷତିରୁ ସୁରକ୍ଷା ଏବଂ ସୁରକ୍ଷା ପ୍ରଦାନ କରେ |</w:t>
      </w:r>
    </w:p>
    <w:p/>
    <w:p>
      <w:r xmlns:w="http://schemas.openxmlformats.org/wordprocessingml/2006/main">
        <w:t xml:space="preserve">:: ଭୟରୁ ମୁକ୍ତ ଜୀବନ ଯାପନ କରିବା ପାଇଁ ଆମେ God's ଶ୍ବରଙ୍କ ବାକ୍ୟକୁ ମାନିବା ଆବଶ୍ୟକ |</w:t>
      </w:r>
    </w:p>
    <w:p/>
    <w:p>
      <w:r xmlns:w="http://schemas.openxmlformats.org/wordprocessingml/2006/main">
        <w:t xml:space="preserve">1: ଗୀତସଂହିତା 27: 1-3 - ପ୍ରଭୁ ମୋର ଆଲୋକ ଏବଂ ମୋ ପରିତ୍ରାଣ; ମୁଁ କାହାକୁ ଭୟ କରିବି? ପ୍ରଭୁ ମୋ ଜୀବନର ଗଡ଼; ମୁଁ କାହାକୁ ଭୟ କରିବି?</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ହିତୋପଦେଶ ଅଧ୍ୟାୟ 2 ଜ୍ଞାନ ଏବଂ ବୁ understanding ାମଣାର ବିଷୟବସ୍ତୁ ଜାରି ରଖିଛି, ସେମାନଙ୍କୁ ଅନୁସରଣ କରିବା ଦ୍ୱାରା ଆସୁଥିବା ଲାଭ ଏବଂ ପୁରସ୍କାରକୁ ଆଲୋକିତ କରେ |</w:t>
      </w:r>
    </w:p>
    <w:p/>
    <w:p>
      <w:r xmlns:w="http://schemas.openxmlformats.org/wordprocessingml/2006/main">
        <w:t xml:space="preserve">ପ୍ରଥମ ପାରାଗ୍ରାଫ୍: ଅଧ୍ୟାୟ ପାଠକକୁ ସକ୍ରିୟ ଭାବରେ ଜ୍ଞାନ ଖୋଜିବାକୁ ଉତ୍ସାହିତ କରେ, ଏହାକୁ ଲୁକ୍କାୟିତ ଧନ ସନ୍ଧାନ ସହିତ ତୁଳନା କରେ | ଏହା ଜୋର ଦେଇଥାଏ ଯେ ଯେତେବେଳେ ଜଣେ ପରିଶ୍ରମ ଏବଂ ହୃଦୟ ସହିତ ଜ୍ଞାନ ଖୋଜେ, ସେତେବେଳେ ସେମାନେ ଜ୍ଞାନ ଏବଂ ବୁ understanding ାମଣା ପାଇବେ (ହିତୋପଦେଶ ୨: -5-)) |</w:t>
      </w:r>
    </w:p>
    <w:p/>
    <w:p>
      <w:r xmlns:w="http://schemas.openxmlformats.org/wordprocessingml/2006/main">
        <w:t xml:space="preserve">୨ୟ ପାରାଗ୍ରାଫ୍: ଅଧ୍ୟାୟ ଅଧ୍ୟାୟ ଜ୍ଞାନ ଆହରଣର ଲାଭ ବର୍ଣ୍ଣନା କରେ | ଜ୍ wisdom ାନ କିପରି ଜଣେ ବ୍ୟକ୍ତିକୁ ସୁରକ୍ଷା କରେ ଏବଂ ରକ୍ଷା କରେ, ସେମାନଙ୍କୁ ବୁଦ୍ଧିମାନ ନିଷ୍ପତ୍ତି ନେବାରେ ମାର୍ଗଦର୍ଶନ କରେ | ଦୁଷ୍ଟତାର ପଥ ଅନୁସରଣ କରିବା ଏବଂ ଅନ୍ଧକାରରେ ଚାଲୁଥିବା ଲୋକମାନଙ୍କ ବିରୁଦ୍ଧରେ ଏହା ମଧ୍ୟ ଚେତାବନୀ ଦେଇଥାଏ (ହିତୋପଦେଶ ୨: -2-)) |</w:t>
      </w:r>
    </w:p>
    <w:p/>
    <w:p>
      <w:r xmlns:w="http://schemas.openxmlformats.org/wordprocessingml/2006/main">
        <w:t xml:space="preserve">ସାରାଂଶରେ,</w:t>
      </w:r>
    </w:p>
    <w:p>
      <w:r xmlns:w="http://schemas.openxmlformats.org/wordprocessingml/2006/main">
        <w:t xml:space="preserve">ହିତୋପଦେଶ ଅଧ୍ୟାୟ ଦୁଇଟି ଉପସ୍ଥାପନା |</w:t>
      </w:r>
    </w:p>
    <w:p>
      <w:r xmlns:w="http://schemas.openxmlformats.org/wordprocessingml/2006/main">
        <w:t xml:space="preserve">ଜ୍ଞାନ ଅନ୍ୱେଷଣ,</w:t>
      </w:r>
    </w:p>
    <w:p>
      <w:r xmlns:w="http://schemas.openxmlformats.org/wordprocessingml/2006/main">
        <w:t xml:space="preserve">ପରିଶ୍ରମୀ ଅନୁସରଣ ଦ୍ୱାରା ପ୍ରାପ୍ତ ଲାଭକୁ ଆଲୋକିତ କରିବା |</w:t>
      </w:r>
    </w:p>
    <w:p/>
    <w:p>
      <w:r xmlns:w="http://schemas.openxmlformats.org/wordprocessingml/2006/main">
        <w:t xml:space="preserve">ଜ୍ଞାନର ସକ୍ରିୟ ସନ୍ଧାନ ବିଷୟରେ ଲୁକ୍କାୟିତ ଧନ ଖୋଜିବା ପରି ଉତ୍ସାହକୁ ଗୁରୁତ୍ୱ ଦେଇ |</w:t>
      </w:r>
    </w:p>
    <w:p>
      <w:r xmlns:w="http://schemas.openxmlformats.org/wordprocessingml/2006/main">
        <w:t xml:space="preserve">ଜ୍ଞାନ ଆହରଣ ଏବଂ ବୁ understanding ାମଣା ସମ୍ବନ୍ଧରେ ଦର୍ଶାଯାଇଥିବା ସ୍ୱୀକୃତି ବିଷୟରେ ଉଲ୍ଲେଖ କରିବା |</w:t>
      </w:r>
    </w:p>
    <w:p>
      <w:r xmlns:w="http://schemas.openxmlformats.org/wordprocessingml/2006/main">
        <w:t xml:space="preserve">ଜ୍ଞାନର ପ୍ରତିରକ୍ଷା ପ୍ରକୃତି ସମ୍ବନ୍ଧରେ ଉପସ୍ଥାପିତ ବର୍ଣ୍ଣନା ପ୍ରକାଶ କରିବାବେଳେ ବ୍ୟକ୍ତିମାନଙ୍କୁ ଜ୍ଞାନୀ ପସନ୍ଦ କରିବାରେ ମାର୍ଗଦର୍ଶନ କରିବା |</w:t>
      </w:r>
    </w:p>
    <w:p>
      <w:r xmlns:w="http://schemas.openxmlformats.org/wordprocessingml/2006/main">
        <w:t xml:space="preserve">ଦୁଷ୍ଟତାକୁ ଗ୍ରହଣ କରିବା ବିରୁଦ୍ଧରେ ପ୍ରକାଶିତ ଚେତାବନୀକୁ ସ୍ୱୀକାର କରିବା ସହିତ ଅନ୍ଧକାର ରାସ୍ତାରେ ଯାଉଥିବା ଲୋକଙ୍କୁ ଅନୁସରଣ କରିବା ପାଇଁ ସତର୍କତା |</w:t>
      </w:r>
    </w:p>
    <w:p/>
    <w:p>
      <w:r xmlns:w="http://schemas.openxmlformats.org/wordprocessingml/2006/main">
        <w:t xml:space="preserve">ହିତୋପଦେଶ ୨: 1 ହେ ମୋର ପୁତ୍ର, ଯଦି ତୁମ୍ଭେ ମୋର ବାକ୍ୟ ଗ୍ରହଣ କରିବ ଓ ତୁମ୍ଭ ସହିତ ମୋର ଆଜ୍ଞା ଲୁଚାଇବ;</w:t>
      </w:r>
    </w:p>
    <w:p/>
    <w:p>
      <w:r xmlns:w="http://schemas.openxmlformats.org/wordprocessingml/2006/main">
        <w:t xml:space="preserve">ଜ୍ଞାନ ଗ୍ରହଣ କର ଏବଂ ଏହାକୁ ତୁମର ହୃଦୟର ନିକଟତର ରଖ |</w:t>
      </w:r>
    </w:p>
    <w:p/>
    <w:p>
      <w:r xmlns:w="http://schemas.openxmlformats.org/wordprocessingml/2006/main">
        <w:t xml:space="preserve">1. ଜ୍ଞାନର ଶକ୍ତି: God's ଶ୍ବରଙ୍କ ବାକ୍ୟ ଗ୍ରହଣ ଏବଂ ଲୁଚାଇବା ତୁମର ବିଶ୍ୱାସକୁ କିପରି ଶକ୍ତିଶାଳୀ କରିପାରିବ |</w:t>
      </w:r>
    </w:p>
    <w:p/>
    <w:p>
      <w:r xmlns:w="http://schemas.openxmlformats.org/wordprocessingml/2006/main">
        <w:t xml:space="preserve">God ଶ୍ବରଙ୍କୁ ପ୍ରଥମ ସ୍ଥାନରେ ରଖିବା: God ଶ୍ବରଙ୍କ ସହିତ ଏକ ସୁସ୍ଥ ସମ୍ପର୍କ ପାଇଁ God's ଶ୍ବରଙ୍କ ଆଦେଶ ପାଳନ କରିବା କାହିଁକି ଜରୁରୀ |</w:t>
      </w:r>
    </w:p>
    <w:p/>
    <w:p>
      <w:r xmlns:w="http://schemas.openxmlformats.org/wordprocessingml/2006/main">
        <w:t xml:space="preserve">ହିତୋପଦେଶ 4: 7, "ଜ୍ଞାନ ହେଉଛି ମୁଖ୍ୟ ବିଷୟ; ତେଣୁ ଜ୍ଞାନ ପ୍ରାପ୍ତ କର ଏବଂ ତୁମର ସମସ୍ତ ବୁ understanding ିବା ସହିତ |"</w:t>
      </w:r>
    </w:p>
    <w:p/>
    <w:p>
      <w:r xmlns:w="http://schemas.openxmlformats.org/wordprocessingml/2006/main">
        <w:t xml:space="preserve">2. ଯାକୁବ ୧: ,, "ଯଦି ତୁମ୍ଭମାନଙ୍କ ମଧ୍ୟରୁ କାହାର ଜ୍ଞାନର ଅଭାବ ଥାଏ, ତେବେ ସେ God ଶ୍ବରଙ୍କୁ ପଚାରନ୍ତୁ, ଯିଏ ସମସ୍ତ ଲୋକଙ୍କୁ ଉଦାର ଭାବରେ ଦିଅନ୍ତି, ଏବଂ ଅପମାନ କରନ୍ତି ନାହିଁ, ଏବଂ ତାହା ତାଙ୍କୁ ଦିଆଯିବ |"</w:t>
      </w:r>
    </w:p>
    <w:p/>
    <w:p>
      <w:r xmlns:w="http://schemas.openxmlformats.org/wordprocessingml/2006/main">
        <w:t xml:space="preserve">ହିତୋପଦେଶ ୨: 2 ଯେପରି ତୁମ୍ଭେ କର୍ଣ୍ଣକୁ ଜ୍ଞାନ ଆଡ଼କୁ ଆକର୍ଷିତ କର ଏବଂ ହୃଦୟକୁ ବୁ understanding ିବାରେ ପ୍ରୟୋଗ କର;</w:t>
      </w:r>
    </w:p>
    <w:p/>
    <w:p>
      <w:r xmlns:w="http://schemas.openxmlformats.org/wordprocessingml/2006/main">
        <w:t xml:space="preserve">ଜ୍ଞାନ ଏବଂ ବୁ understanding ାମଣା ମାଧ୍ୟମରେ ଜ୍ଞାନୀ ନିଷ୍ପତ୍ତି ନେବା |</w:t>
      </w:r>
    </w:p>
    <w:p/>
    <w:p>
      <w:r xmlns:w="http://schemas.openxmlformats.org/wordprocessingml/2006/main">
        <w:t xml:space="preserve">1. ଜ୍ଞାନ ଖୋଜିବାର ଉପକାର |</w:t>
      </w:r>
    </w:p>
    <w:p/>
    <w:p>
      <w:r xmlns:w="http://schemas.openxmlformats.org/wordprocessingml/2006/main">
        <w:t xml:space="preserve">2. ଜ୍ଞାନୀ ନିଷ୍ପତ୍ତି ନେବା ପାଇଁ ଜ୍ଞାନ ଏବଂ ବୁ standing ାମଣା ବ୍ୟବହାର କରିବା |</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ହିତୋପଦେଶ ୨: 3 ହଁ, ଯଦି ତୁମେ ଜ୍ଞାନ ପରେ ଚିତ୍କାର କର, ଏବଂ ବୁ understanding ିବା ପାଇଁ ସ୍ୱର ଉତ୍ତୋଳନ କର;</w:t>
      </w:r>
    </w:p>
    <w:p/>
    <w:p>
      <w:r xmlns:w="http://schemas.openxmlformats.org/wordprocessingml/2006/main">
        <w:t xml:space="preserve">ଜ୍ଞାନ ଏବଂ ବୁ understanding ିବା ପାଇଁ ଚିତ୍କାର କର |</w:t>
      </w:r>
    </w:p>
    <w:p/>
    <w:p>
      <w:r xmlns:w="http://schemas.openxmlformats.org/wordprocessingml/2006/main">
        <w:t xml:space="preserve">1. ପ୍ରାର୍ଥନା: ଜ୍ଞାନ ଏବଂ ବୁ standing ିବାର ପଥ |</w:t>
      </w:r>
    </w:p>
    <w:p/>
    <w:p>
      <w:r xmlns:w="http://schemas.openxmlformats.org/wordprocessingml/2006/main">
        <w:t xml:space="preserve">2. ପ୍ରାଣର କ୍ରନ୍ଦନ: ଜ୍ଞାନ ଏବଂ ବୁ standing ିବା |</w:t>
      </w:r>
    </w:p>
    <w:p/>
    <w:p>
      <w:r xmlns:w="http://schemas.openxmlformats.org/wordprocessingml/2006/main">
        <w:t xml:space="preserve">1. ଯାକୁବ :: -6-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ହିତୋପଦେଶ :: ୧-15-୧ "" ଯିଏ ଜ୍ଞାନ ପାଏ, ଏବଂ ଯିଏ ବୁ understanding ିଥାଏ, ସେ ଧନ୍ୟ, କାରଣ ତାଠାରୁ ଲାଭ ରୂପାଠାରୁ ଲାଭଠାରୁ ଭଲ ଏବଂ ଲାଭ ସୁନା ଅପେକ୍ଷା ଭଲ। ସେ ଅଳଙ୍କାରଠାରୁ ଅଧିକ ମୂଲ୍ୟବାନ, ଏବଂ ତୁମେ ଚାହୁଁଥିବା କିଛି ତାଙ୍କ ସହିତ ତୁଳନା କରିପାରିବ ନାହିଁ। "</w:t>
      </w:r>
    </w:p>
    <w:p/>
    <w:p>
      <w:r xmlns:w="http://schemas.openxmlformats.org/wordprocessingml/2006/main">
        <w:t xml:space="preserve">ହିତୋପଦେଶ ୨: 4 ଯଦି ତୁମେ ତାକୁ ରୂପା ଭଳି ଖୋଜୁଛ, ଏବଂ ଲୁଚି ରହିଥିବା ଧନ ପରି ଖୋଜୁଛ;</w:t>
      </w:r>
    </w:p>
    <w:p/>
    <w:p>
      <w:r xmlns:w="http://schemas.openxmlformats.org/wordprocessingml/2006/main">
        <w:t xml:space="preserve">ଯଦି ତୁମେ ଯତ୍ନର ସହିତ ଖୋଜ, ତୁମେ ଜ୍ଞାନ ପାଇବ |</w:t>
      </w:r>
    </w:p>
    <w:p/>
    <w:p>
      <w:r xmlns:w="http://schemas.openxmlformats.org/wordprocessingml/2006/main">
        <w:t xml:space="preserve">ଜ୍ଞାନର ଲୁକ୍କାୟିତ ଧନ |</w:t>
      </w:r>
    </w:p>
    <w:p/>
    <w:p>
      <w:r xmlns:w="http://schemas.openxmlformats.org/wordprocessingml/2006/main">
        <w:t xml:space="preserve">2. ଜ୍ଞାନର ସନ୍ଧାନ |</w:t>
      </w:r>
    </w:p>
    <w:p/>
    <w:p>
      <w:r xmlns:w="http://schemas.openxmlformats.org/wordprocessingml/2006/main">
        <w:t xml:space="preserve">1. ଯାକୁବ ୧: - - "ଯଦି ତୁମର କ wisdom ଣସି ଜ୍ଞାନର ଅଭାବ ଥାଏ, ତେବେ ସେ God ଶ୍ବରଙ୍କୁ ପଚାରନ୍ତୁ, ଯିଏ ସମସ୍ତଙ୍କୁ ଉଦାର ଭାବରେ ଏବଂ ଅପମାନ ନକରି ଦିଅନ୍ତି, ଏବଂ ତାହା ତାଙ୍କୁ ଦିଆଯିବ |"</w:t>
      </w:r>
    </w:p>
    <w:p/>
    <w:p>
      <w:r xmlns:w="http://schemas.openxmlformats.org/wordprocessingml/2006/main">
        <w:t xml:space="preserve">ହିତୋପଦେଶ :: - - "ଜ୍ଞାନ ହେଉଛି ମୁଖ୍ୟ ବିଷୟ; ତେଣୁ ଜ୍ଞାନ ପ୍ରାପ୍ତ କର ଏବଂ ତୁମର ସମସ୍ତ ବୁ understanding ିବା ସହିତ।"</w:t>
      </w:r>
    </w:p>
    <w:p/>
    <w:p>
      <w:r xmlns:w="http://schemas.openxmlformats.org/wordprocessingml/2006/main">
        <w:t xml:space="preserve">ହିତୋପଦେଶ ୨: 5 ତେବେ ତୁମ୍ଭେ ସଦାପ୍ରଭୁଙ୍କର ଭୟ ବୁ understand ିବ ଓ ପରମେଶ୍ୱରଙ୍କ ଜ୍ knowledge ାନ ପାଇବ।</w:t>
      </w:r>
    </w:p>
    <w:p/>
    <w:p>
      <w:r xmlns:w="http://schemas.openxmlformats.org/wordprocessingml/2006/main">
        <w:t xml:space="preserve">ହିତୋପଦେଶ ୨: people ଲୋକମାନଙ୍କୁ ପ୍ରଭୁଙ୍କ ଭୟ ବୁ understand ିବାକୁ ଏବଂ God ଶ୍ବରଙ୍କ ବିଷୟରେ ଜ୍ଞାନ ପାଇବାକୁ ଉତ୍ସାହିତ କରେ |</w:t>
      </w:r>
    </w:p>
    <w:p/>
    <w:p>
      <w:r xmlns:w="http://schemas.openxmlformats.org/wordprocessingml/2006/main">
        <w:t xml:space="preserve">1. ପ୍ରଭୁଙ୍କୁ ଭୟ କରିବା ଶିଖିବା: God's ଶ୍ବରଙ୍କ ପବିତ୍ରତାକୁ ପ୍ରଶଂସା କରିବା |</w:t>
      </w:r>
    </w:p>
    <w:p/>
    <w:p>
      <w:r xmlns:w="http://schemas.openxmlformats.org/wordprocessingml/2006/main">
        <w:t xml:space="preserve">God ଶ୍ବରଙ୍କ ଜ୍ଞାନ ଅନ୍ୱେଷଣ: ସ୍ୱର୍ଗର ଜ୍ଞାନ ଅନୁସରଣ କରିବା |</w:t>
      </w:r>
    </w:p>
    <w:p/>
    <w:p>
      <w:r xmlns:w="http://schemas.openxmlformats.org/wordprocessingml/2006/main">
        <w:t xml:space="preserve">ଆୟୁବ 28:28 - "ସେ ମନୁଷ୍ୟକୁ କହିଲେ, ଦେଖ, ପ୍ରଭୁଙ୍କର ଭୟ, ତାହା ଜ୍ wisdom ାନ; ଏବଂ ମନ୍ଦଠାରୁ ଦୂରେଇ ଯିବା ବୁ understanding ିବା |"</w:t>
      </w:r>
    </w:p>
    <w:p/>
    <w:p>
      <w:r xmlns:w="http://schemas.openxmlformats.org/wordprocessingml/2006/main">
        <w:t xml:space="preserve">ଗୀତସଂହିତା 111: 10 - "ସଦାପ୍ରଭୁଙ୍କୁ ଭୟ ଜ୍ wisdom ାନର ଆରମ୍ଭ ଅଟେ। ଯେଉଁମାନେ ତାଙ୍କର ଆଜ୍ do ା ପାଳନ କରନ୍ତି, ସେମାନେ ଭଲ ବୁ understanding ିପାରନ୍ତି। ତାଙ୍କର ପ୍ରଶଂସା ଅନନ୍ତକାଳସ୍ଥାୟୀ।"</w:t>
      </w:r>
    </w:p>
    <w:p/>
    <w:p>
      <w:r xmlns:w="http://schemas.openxmlformats.org/wordprocessingml/2006/main">
        <w:t xml:space="preserve">ହିତୋପଦେଶ 2: 6 କାରଣ ସଦାପ୍ରଭୁ ଜ୍ wisdom ାନ ପ୍ରଦାନ କରନ୍ତି।</w:t>
      </w:r>
    </w:p>
    <w:p/>
    <w:p>
      <w:r xmlns:w="http://schemas.openxmlformats.org/wordprocessingml/2006/main">
        <w:t xml:space="preserve">His ଶ୍ବର ତାଙ୍କ ବାକ୍ୟ ଦ୍ୱାରା ଜ୍ଞାନ ଏବଂ ଜ୍ଞାନ ପ୍ରଦାନ କରନ୍ତି |</w:t>
      </w:r>
    </w:p>
    <w:p/>
    <w:p>
      <w:r xmlns:w="http://schemas.openxmlformats.org/wordprocessingml/2006/main">
        <w:t xml:space="preserve">God's ଶ୍ବରଙ୍କ ଜ୍ଞାନର ଶକ୍ତି |</w:t>
      </w:r>
    </w:p>
    <w:p/>
    <w:p>
      <w:r xmlns:w="http://schemas.openxmlformats.org/wordprocessingml/2006/main">
        <w:t xml:space="preserve">2. ପ୍ରଭୁଙ୍କଠାରୁ ଜ୍ଞାନ ଅନ୍ୱେଷଣ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ହିତୋପଦେଶ ୨: 7 ସେ ଧାର୍ମିକମାନଙ୍କ ପାଇଁ ଜ୍ଞାନ ପ୍ରଦାନ କରନ୍ତି: ଯେଉଁମାନେ ସରଳ ଭାବରେ ଚାଲନ୍ତି ସେମାନଙ୍କ ପାଇଁ ସେ ଜଣେ ବାଳକ ଅଟନ୍ତି।</w:t>
      </w:r>
    </w:p>
    <w:p/>
    <w:p>
      <w:r xmlns:w="http://schemas.openxmlformats.org/wordprocessingml/2006/main">
        <w:t xml:space="preserve">ଯେଉଁମାନେ ତାଙ୍କ ମାନଦଣ୍ଡ ଅନୁଯାୟୀ ଜୀବନଯାପନ କରନ୍ତି ସେମାନଙ୍କୁ God ଶ୍ବର ଜ୍ଞାନ ଏବଂ ସୁରକ୍ଷା ପ୍ରଦାନ କରନ୍ତି |</w:t>
      </w:r>
    </w:p>
    <w:p/>
    <w:p>
      <w:r xmlns:w="http://schemas.openxmlformats.org/wordprocessingml/2006/main">
        <w:t xml:space="preserve">1. ଧାର୍ମିକମାନଙ୍କର ଶକ୍ତି ଏବଂ ସୁରକ୍ଷା |</w:t>
      </w:r>
    </w:p>
    <w:p/>
    <w:p>
      <w:r xmlns:w="http://schemas.openxmlformats.org/wordprocessingml/2006/main">
        <w:t xml:space="preserve">2. ସଠିକ୍ ଭାବରେ ବଞ୍ଚିବାର ଆଶୀର୍ବାଦ |</w:t>
      </w:r>
    </w:p>
    <w:p/>
    <w:p>
      <w:r xmlns:w="http://schemas.openxmlformats.org/wordprocessingml/2006/main">
        <w:t xml:space="preserve">1. ଗୀତସଂହିତା 91: 1-2 - "ଯିଏ ସର୍ବୋପରିସ୍ଥର ଗୁପ୍ତ ସ୍ଥାନରେ ବାସ କରନ୍ତି, ସେ ସର୍ବଶକ୍ତିମାନ୍ ଛାୟା ତଳେ ରହିବେ। ମୁଁ ସଦାପ୍ରଭୁଙ୍କ ବିଷୟରେ କହିବି, ସେ ମୋର ଆଶ୍ରୟ ଏବଂ ମୋର ଦୁର୍ଗ: ମୋର ପରମେଶ୍ୱର; ତାଙ୍କଠାରେ; ମୁଁ ବିଶ୍ୱାସ କରିବି କି? "</w:t>
      </w:r>
    </w:p>
    <w:p/>
    <w:p>
      <w:r xmlns:w="http://schemas.openxmlformats.org/wordprocessingml/2006/main">
        <w:t xml:space="preserve">2. ଯାକୁବ ୧: -6- - - "ଯଦି ତୁମ୍ଭମାନଙ୍କ ଭିତରୁ କାହାର ଜ୍ଞାନର ଅଭାବ ଥାଏ, ତେବେ ସେ God ଶ୍ବରଙ୍କୁ ପଚାରନ୍ତୁ, ଯିଏ ସମସ୍ତ ଲୋକଙ୍କୁ ଉଦାର ଭାବରେ ଦିଅନ୍ତି, ଏବଂ ତାଙ୍କୁ ଅପମାନିତ କରନ୍ତି ନାହିଁ; ଏବଂ ତାହା ତାଙ୍କୁ ଦିଆଯିବ। କିନ୍ତୁ ସେ ବିଶ୍ faith ାସରେ ପଚାରନ୍ତୁ, କିଛି ପରିବର୍ତ୍ତନ କରନ୍ତୁ ନାହିଁ | କାରଣ ଯିଏ ତରଙ୍ଗ ସମୁଦ୍ରର ତରଙ୍ଗ ସଦୃଶ ପବନ ଦ୍ୱାରା ଚାଳିତ ଏବଂ ଫିଙ୍ଗି ଦିଆଯାଏ। "</w:t>
      </w:r>
    </w:p>
    <w:p/>
    <w:p>
      <w:r xmlns:w="http://schemas.openxmlformats.org/wordprocessingml/2006/main">
        <w:t xml:space="preserve">ହିତୋପଦେଶ ୨: 8 ସେ ବିଚାରର ପଥ ରଖନ୍ତି ଏବଂ ନିଜ ସାଧୁମାନଙ୍କ ପଥ ରକ୍ଷା କରନ୍ତି।</w:t>
      </w:r>
    </w:p>
    <w:p/>
    <w:p>
      <w:r xmlns:w="http://schemas.openxmlformats.org/wordprocessingml/2006/main">
        <w:t xml:space="preserve">God ଶ୍ବର କିପରି ତାଙ୍କର ବିଶ୍ୱସ୍ତ ଅନୁଗାମୀମାନଙ୍କୁ ସୁରକ୍ଷା ଏବଂ ସଂରକ୍ଷଣ କରୁଛନ୍ତି ସେ ବିଷୟରେ ଏହି ପଦଟି କଥାବାର୍ତ୍ତା କରେ |</w:t>
      </w:r>
    </w:p>
    <w:p/>
    <w:p>
      <w:r xmlns:w="http://schemas.openxmlformats.org/wordprocessingml/2006/main">
        <w:t xml:space="preserve">1. ଭଗବାନ ଆମର ରକ୍ଷକ: କଠିନ ସମୟରେ ତାଙ୍କ ମାର୍ଗଦର୍ଶନ ଉପରେ କିପରି ନିର୍ଭର କରିବେ |</w:t>
      </w:r>
    </w:p>
    <w:p/>
    <w:p>
      <w:r xmlns:w="http://schemas.openxmlformats.org/wordprocessingml/2006/main">
        <w:t xml:space="preserve">2. ଜଣେ ସନ୍ଥଙ୍କ ଜୀବନ ବଞ୍ଚିବା: God's ଶ୍ବରଙ୍କ ପଥ ଅନୁସରଣ କରିବାର ଅର୍ଥ କ’ଣ?</w:t>
      </w:r>
    </w:p>
    <w:p/>
    <w:p>
      <w:r xmlns:w="http://schemas.openxmlformats.org/wordprocessingml/2006/main">
        <w:t xml:space="preserve">1. ଗୀତସଂହିତା 91: 3-4 - "ସେ ନିଶ୍ଚିତ ଭାବରେ ତୁମ୍ଭକୁ ପକ୍ଷୀମାନଙ୍କର ଫାନ୍ଦରୁ ଓ କୋଳାହଳ ଜନିତ ମହାମାରୀରୁ ଉଦ୍ଧାର କରିବେ।</w:t>
      </w:r>
    </w:p>
    <w:p/>
    <w:p>
      <w:r xmlns:w="http://schemas.openxmlformats.org/wordprocessingml/2006/main">
        <w:t xml:space="preserve">ମାଥିଉ 7: 13-14 - "ଦ୍ୱାର ଦ୍ୱାରରେ ପ୍ରବେଶ କର, କାରଣ ଫାଟକ ପ୍ରଶସ୍ତ, ଏବଂ ବିନାଶ ଆଡକୁ ଯାଉଥିବା ରାସ୍ତା ପ୍ରଶସ୍ତ, ଏବଂ ଅନେକେ ସେହି ସ୍ଥାନକୁ ଯାଆନ୍ତି: କାରଣ ଦ୍ୱାର ହେଉଛି ଦ୍ୱାର, ଜୀବନକୁ ସଂକୀର୍ଣ୍ଣ କରୁଥିବା ରାସ୍ତା ସଂକୀର୍ଣ୍ଣ, ଏବଂ ଏହାକୁ ଖୋଜୁଥିବା ଅଳ୍ପ ଲୋକ ଅଛନ୍ତି। "</w:t>
      </w:r>
    </w:p>
    <w:p/>
    <w:p>
      <w:r xmlns:w="http://schemas.openxmlformats.org/wordprocessingml/2006/main">
        <w:t xml:space="preserve">ହିତୋପଦେଶ ୨: 9 ତା'ପରେ ତୁମ୍ଭେ ଧାର୍ମିକତା, ନ୍ୟାୟ ଓ ସମାନତା ବୁ understand ିବ; ହଁ, ପ୍ରତ୍ୟେକ ଭଲ ପଥ |</w:t>
      </w:r>
    </w:p>
    <w:p/>
    <w:p>
      <w:r xmlns:w="http://schemas.openxmlformats.org/wordprocessingml/2006/main">
        <w:t xml:space="preserve">ହିତୋପଦେଶର ଏହି ପଦଟି ପାଠକମାନଙ୍କୁ ଧାର୍ମିକତା, ବିଚାର, ଏବଂ ସମାନତା ବିଷୟରେ ଜ୍ଞାନ ଖୋଜିବାକୁ ଏବଂ ଭଲ ମାର୍ଗ ଅନୁସରଣ କରିବାକୁ ଉତ୍ସାହିତ କରେ |</w:t>
      </w:r>
    </w:p>
    <w:p/>
    <w:p>
      <w:r xmlns:w="http://schemas.openxmlformats.org/wordprocessingml/2006/main">
        <w:t xml:space="preserve">1. ଧର୍ମର ପଥ: ହିତୋପଦେଶ ୨: on ଉପରେ ଏକ ଅଧ୍ୟୟନ |</w:t>
      </w:r>
    </w:p>
    <w:p/>
    <w:p>
      <w:r xmlns:w="http://schemas.openxmlformats.org/wordprocessingml/2006/main">
        <w:t xml:space="preserve">2. ଧାର୍ମିକତା ମାଧ୍ୟମରେ ସମାନତା ଖୋଜିବା: ହିତୋପଦେଶ ୨ :।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ହିତୋପଦେଶ 2:10 ଯେତେବେଳେ ଜ୍ଞାନ ତୁମର ହୃଦୟରେ ପ୍ରବେଶ କରେ, ଏବଂ ଜ୍ଞାନ ତୁମର ପ୍ରାଣ ପାଇଁ ଆନନ୍ଦଦାୟକ ହୁଏ;</w:t>
      </w:r>
    </w:p>
    <w:p/>
    <w:p>
      <w:r xmlns:w="http://schemas.openxmlformats.org/wordprocessingml/2006/main">
        <w:t xml:space="preserve">ଜ୍ଞାନ ଏବଂ ଜ୍ଞାନ ହେଉଛି ଜୀବନରେ ଆନନ୍ଦ ଏବଂ ସନ୍ତୁଷ୍ଟିର ଉତ୍ସ |</w:t>
      </w:r>
    </w:p>
    <w:p/>
    <w:p>
      <w:r xmlns:w="http://schemas.openxmlformats.org/wordprocessingml/2006/main">
        <w:t xml:space="preserve">:: ଜୀବନରେ ପ୍ରକୃତ ଆନନ୍ଦ ଏବଂ ସନ୍ତୁଷ୍ଟତା ପାଇବା ପାଇଁ ଆମକୁ God ଶ୍ବରଙ୍କ ଜ୍ଞାନ ଏବଂ ଜ୍ଞାନ ଅନ୍ୱେଷଣ କରିବାକୁ ପଡିବ |</w:t>
      </w:r>
    </w:p>
    <w:p/>
    <w:p>
      <w:r xmlns:w="http://schemas.openxmlformats.org/wordprocessingml/2006/main">
        <w:t xml:space="preserve">୨: ଜ୍ଞାନ ଏବଂ ଜ୍ଞାନ ହୃଦୟ ଏବଂ ପ୍ରାଣରେ ପ୍ରକୃତ ଆନନ୍ଦ ଏବଂ ତୃପ୍ତି ଆଣିଥାଏ ଯେତେବେଳେ ଆମେ ଏହା God ଶ୍ବରଙ୍କଠାରୁ ଖୋଜୁ |</w:t>
      </w:r>
    </w:p>
    <w:p/>
    <w:p>
      <w:r xmlns:w="http://schemas.openxmlformats.org/wordprocessingml/2006/main">
        <w:t xml:space="preserve">1: ଯାକୁବ ୧: 5 ଯଦି ତୁମ୍ଭମାନଙ୍କ ମଧ୍ୟରୁ କାହାର ଜ୍ଞାନର ଅଭାବ ଥାଏ,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୨: ହିତୋପଦେଶ :: 7 ଜ୍ଞାନ ହେଉଛି ମୁଖ୍ୟ ବିଷୟ; ତେଣୁ ଜ୍ଞାନ ପ୍ରାପ୍ତ କର ଏବଂ ତୁମର ସମସ୍ତ ବୁ understanding ିବା ସହିତ |</w:t>
      </w:r>
    </w:p>
    <w:p/>
    <w:p>
      <w:r xmlns:w="http://schemas.openxmlformats.org/wordprocessingml/2006/main">
        <w:t xml:space="preserve">ହିତୋପଦେଶ 2:11 ବିଚକ୍ଷଣତା ଆପଣଙ୍କୁ ରକ୍ଷା କରିବ, ବୁ understanding ାମଣା ଆପଣଙ୍କୁ ରକ୍ଷା କରିବ:</w:t>
      </w:r>
    </w:p>
    <w:p/>
    <w:p>
      <w:r xmlns:w="http://schemas.openxmlformats.org/wordprocessingml/2006/main">
        <w:t xml:space="preserve">ଜ୍ଞାନ ଏବଂ ବୁ understanding ାମଣା ଆମକୁ ସୁରକ୍ଷା ଦେବ ଏବଂ ସୁରକ୍ଷିତ ରଖିବ |</w:t>
      </w:r>
    </w:p>
    <w:p/>
    <w:p>
      <w:r xmlns:w="http://schemas.openxmlformats.org/wordprocessingml/2006/main">
        <w:t xml:space="preserve">1. ବିଚକ୍ଷଣତାର ଶକ୍ତି: ନିଜକୁ ରକ୍ଷା କରିବା ପାଇଁ ବିଚକ୍ଷଣତାକୁ କିପରି ବ୍ୟବହାର କରିବେ |</w:t>
      </w:r>
    </w:p>
    <w:p/>
    <w:p>
      <w:r xmlns:w="http://schemas.openxmlformats.org/wordprocessingml/2006/main">
        <w:t xml:space="preserve">2. ବୁ standing ିବା: ବୁ How ିବା କିପରି ଆପଣଙ୍କୁ ସୁରକ୍ଷିତ ରଖିବାରେ ସାହାଯ୍ୟ କରିପାରିବ |</w:t>
      </w:r>
    </w:p>
    <w:p/>
    <w:p>
      <w:r xmlns:w="http://schemas.openxmlformats.org/wordprocessingml/2006/main">
        <w:t xml:space="preserve">1. ଗୀତସଂହିତା 19: 7-9 - ପ୍ରଭୁଙ୍କ ନିୟମ ସିଦ୍ଧ, ଆତ୍ମାକୁ ପରିବର୍ତ୍ତନ କରେ: ପ୍ରଭୁଙ୍କ ସାକ୍ଷ୍ୟ ନିଶ୍ଚିତ, ସରଳ ଜ୍ଞାନୀ କରେ |</w:t>
      </w:r>
    </w:p>
    <w:p/>
    <w:p>
      <w:r xmlns:w="http://schemas.openxmlformats.org/wordprocessingml/2006/main">
        <w:t xml:space="preserve">ଫିଲି‌ପ୍‌ପୀୟଙ୍କ ପ୍ରତି ପତ୍ର 4: 6-7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ହିତୋପଦେଶ 2:12 ମନ୍ଦ ଲୋକର ପଥରୁ, ଅଶୁଭ କଥା କହୁଥିବା ବ୍ୟକ୍ତିଙ୍କଠାରୁ ତୁମ୍ଭକୁ ଉଦ୍ଧାର କରିବାକୁ;</w:t>
      </w:r>
    </w:p>
    <w:p/>
    <w:p>
      <w:r xmlns:w="http://schemas.openxmlformats.org/wordprocessingml/2006/main">
        <w:t xml:space="preserve">ହିତୋପଦେଶ: 12: ୧ us ଆମକୁ ମନ୍ଦ ମାର୍ଗରୁ ଉଦ୍ଧାର କରିବାକୁ ଏବଂ ବିକୃତ କଥା କହୁଥିବା ଲୋକଙ୍କୁ ଏଡ଼ାଇବାକୁ ଉତ୍ସାହିତ କରେ |</w:t>
      </w:r>
    </w:p>
    <w:p/>
    <w:p>
      <w:r xmlns:w="http://schemas.openxmlformats.org/wordprocessingml/2006/main">
        <w:t xml:space="preserve">1. ଦୁଷ୍ଟମାନଙ୍କ ପ୍ରଭାବରୁ ଦୂରେଇ ରୁହନ୍ତୁ |</w:t>
      </w:r>
    </w:p>
    <w:p/>
    <w:p>
      <w:r xmlns:w="http://schemas.openxmlformats.org/wordprocessingml/2006/main">
        <w:t xml:space="preserve">2. ଜୀବନରେ ଜ୍ଞାନୀ ପସନ୍ଦ କରିବାର ଗୁରୁତ୍ୱ |</w:t>
      </w:r>
    </w:p>
    <w:p/>
    <w:p>
      <w:r xmlns:w="http://schemas.openxmlformats.org/wordprocessingml/2006/main">
        <w:t xml:space="preserve">1. ଯିଶାଇୟ 5: 20-21 - ଯେଉଁମାନେ ମନ୍ଦକୁ ଭଲ ଏବଂ ଭଲ ମନ୍ଦ ବୋଲି କୁହନ୍ତି, ସେମାନେ ହାୟ, ଯେଉଁମାନେ ଅନ୍ଧକାରକୁ ଆଲୋକ ଏବଂ ଆଲୋକକୁ ଅନ୍ଧକାର ପାଇଁ ରଖନ୍ତି |</w:t>
      </w:r>
    </w:p>
    <w:p/>
    <w:p>
      <w:r xmlns:w="http://schemas.openxmlformats.org/wordprocessingml/2006/main">
        <w:t xml:space="preserve">Psalm ଗୀତସଂହିତା :: 1-2 - ଯିଏ ଧନ୍ୟ, ଯିଏ ଦୁଷ୍ଟମାନଙ୍କ ସହିତ ପାଦ ରଖନ୍ତି ନାହିଁ କିମ୍ବା ପାପୀମାନେ ଉପହାସ କରୁଥିବା ଲୋକମାନଙ୍କ ସହିତ ବସିଥା’ନ୍ତି କିମ୍ବା ଠିଆ ହୁଅନ୍ତି ନାହିଁ, କିନ୍ତୁ ପ୍ରଭୁଙ୍କ ନିୟମରେ ଆନନ୍ଦିତ ହୁଅନ୍ତି |</w:t>
      </w:r>
    </w:p>
    <w:p/>
    <w:p>
      <w:r xmlns:w="http://schemas.openxmlformats.org/wordprocessingml/2006/main">
        <w:t xml:space="preserve">ହିତୋପଦେଶ 2:13 ଯେଉଁମାନେ ସଚ୍ଚୋଟତାର ପଥ ଛାଡି ଅନ୍ଧକାର ପଥରେ ଚାଲିବେ;</w:t>
      </w:r>
    </w:p>
    <w:p/>
    <w:p>
      <w:r xmlns:w="http://schemas.openxmlformats.org/wordprocessingml/2006/main">
        <w:t xml:space="preserve">ଏହି ପଥରେ ଯେଉଁମାନେ ଅନ୍ଧକାରର ପଥ ଅନୁସରଣ କରିବାକୁ ଧାର୍ମିକ ପଥ ଛାଡିଛନ୍ତି ସେମାନଙ୍କ ବିଷୟରେ କୁହାଯାଇଛି |</w:t>
      </w:r>
    </w:p>
    <w:p/>
    <w:p>
      <w:r xmlns:w="http://schemas.openxmlformats.org/wordprocessingml/2006/main">
        <w:t xml:space="preserve">1: ଆମ୍ଭେମାନେ ଧାର୍ମିକତାର ପଥ ପରିତ୍ୟାଗ କରିବା ଉଚିତ୍ ନୁହେଁ, ବରଂ ଆଲୋକର ପଥରେ ଦୃ ly ଭାବରେ ରହିବାକୁ ଚେଷ୍ଟା କରିବା |</w:t>
      </w:r>
    </w:p>
    <w:p/>
    <w:p>
      <w:r xmlns:w="http://schemas.openxmlformats.org/wordprocessingml/2006/main">
        <w:t xml:space="preserve">୨: ଆମେ ଯେଉଁ ପଥରେ ଯାଉଛୁ ସେଥିପ୍ରତି ସଚେତନ ହେବା ଉଚିତ୍, ଏହା ନିଶ୍ଚିତ କର ଯେ ଏହା ଧାର୍ମିକତାର ପଥ ଏବଂ ଅନ୍ଧକାରର ରାସ୍ତା ନୁହେଁ |</w:t>
      </w:r>
    </w:p>
    <w:p/>
    <w:p>
      <w:r xmlns:w="http://schemas.openxmlformats.org/wordprocessingml/2006/main">
        <w:t xml:space="preserve">1: ଯିଶାଇୟ 5:20 - ଯେଉଁମାନେ ମନ୍ଦକୁ ଭଲ ଓ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୨: Peter ପିତର :: - ସାବଧାନ ରୁହ, ସଜାଗ ରୁହ; କାରଣ ତୁମ୍ଭର ଶତ୍ରୁ ଶୟତାନ ଗର୍ଜ୍ଜନ କରୁଥିବା ସିଂହ ପରି, ସେ କାହାକୁ ଗ୍ରାସ କରିପାରେ, ଖୋଜୁଥାଏ।</w:t>
      </w:r>
    </w:p>
    <w:p/>
    <w:p>
      <w:r xmlns:w="http://schemas.openxmlformats.org/wordprocessingml/2006/main">
        <w:t xml:space="preserve">ହିତୋପଦେଶ 2:14 ଯେଉଁମାନେ ମନ୍ଦ କାମ କରିବାକୁ ଆନନ୍ଦ କରନ୍ତି, ଏବଂ ଦୁଷ୍ଟମାନଙ୍କ ଭୟରେ ଆନନ୍ଦ କରନ୍ତି;</w:t>
      </w:r>
    </w:p>
    <w:p/>
    <w:p>
      <w:r xmlns:w="http://schemas.openxmlformats.org/wordprocessingml/2006/main">
        <w:t xml:space="preserve">ଦୁଷ୍ଟ ଲୋକମାନେ ମନ୍ଦ କାମ କରିବାକୁ ଆନନ୍ଦ କରନ୍ତି।</w:t>
      </w:r>
    </w:p>
    <w:p/>
    <w:p>
      <w:r xmlns:w="http://schemas.openxmlformats.org/wordprocessingml/2006/main">
        <w:t xml:space="preserve">1. ଦୁଷ୍ଟତାର ପ୍ରଲୋଭନରୁ ସାବଧାନ ରୁହ |</w:t>
      </w:r>
    </w:p>
    <w:p/>
    <w:p>
      <w:r xmlns:w="http://schemas.openxmlformats.org/wordprocessingml/2006/main">
        <w:t xml:space="preserve">2. ଧାର୍ମିକତା ବାଛନ୍ତୁ ଏବଂ ଦୁଷ୍ଟତାକୁ ପ୍ରତ୍ୟାଖ୍ୟାନ କରନ୍ତୁ |</w:t>
      </w:r>
    </w:p>
    <w:p/>
    <w:p>
      <w:r xmlns:w="http://schemas.openxmlformats.org/wordprocessingml/2006/main">
        <w:t xml:space="preserve">1. ଗୀତସଂହିତା 37:27 - "ମନ୍ଦଠାରୁ ଦୂରେଇ ଯାଅ ଓ ଭଲ କାମ କର; ଅନନ୍ତକାଳ ବାସ କର।"</w:t>
      </w:r>
    </w:p>
    <w:p/>
    <w:p>
      <w:r xmlns:w="http://schemas.openxmlformats.org/wordprocessingml/2006/main">
        <w:t xml:space="preserve">ରୋମୀୟଙ୍କ ପ୍ରତି ପତ୍ର 12: 9 ପ୍ରେମ କପଟୀ ନ ହେଉ। ମନ୍ଦ ବିଷୟକୁ ଘୃଣା କର। ଯାହା ଭଲ ତାହା ସହିତ ଜଡିତ |</w:t>
      </w:r>
    </w:p>
    <w:p/>
    <w:p>
      <w:r xmlns:w="http://schemas.openxmlformats.org/wordprocessingml/2006/main">
        <w:t xml:space="preserve">ହିତୋପଦେଶ 2:15 କାହାର ପଥ ବଙ୍କା, ଏବଂ ସେମାନେ ନିଜ ପଥରେ ଅଗ୍ରସର ହୁଅନ୍ତି:</w:t>
      </w:r>
    </w:p>
    <w:p/>
    <w:p>
      <w:r xmlns:w="http://schemas.openxmlformats.org/wordprocessingml/2006/main">
        <w:t xml:space="preserve">:: God's ଶ୍ବରଙ୍କ ପଥ ସିଧା ଏବଂ ସତ୍ୟ, ତେଣୁ ସଠିକ୍ ରାସ୍ତାରେ ରହିବାକୁ ନିଶ୍ଚିତ କରନ୍ତୁ |</w:t>
      </w:r>
    </w:p>
    <w:p/>
    <w:p>
      <w:r xmlns:w="http://schemas.openxmlformats.org/wordprocessingml/2006/main">
        <w:t xml:space="preserve">୨: ସଠିକ୍ ପଥରେ ରହିବାକୁ God's ଶ୍ବରଙ୍କ ଜ୍ଞାନ ଏବଂ ବୁ understanding ାମଣା ଖୋଜ |</w:t>
      </w:r>
    </w:p>
    <w:p/>
    <w:p>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ପ୍ରତ୍ୟେକ ଉପତ୍ୟକା ଉପରକୁ ଉଠିବ, ପ୍ରତ୍ୟେକ ପର୍ବତ ଓ ପାହାଡ ନିମ୍ନ ହେବ। କଠିନ ଭୂମି ସମତଳ ହେବ, ଦୁର୍ଗମ ସ୍ଥାନଗୁଡ଼ିକ ସମତଳ ହେବ | ଏବଂ ପ୍ରଭୁଙ୍କର ଗ glory ରବ ପ୍ରକାଶ ପାଇବ ଏବଂ ସମସ୍ତ ଲୋକ ଏହାକୁ ଏକତ୍ର ଦେଖିବେ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ହିତୋପଦେଶ 2:16 ତୁମ୍ଭକୁ ଅଜଣା ସ୍ତ୍ରୀଠାରୁ ଉଦ୍ଧାର କରିବାକୁ, ଅଜଣା ଲୋକଠାରୁ ମଧ୍ୟ, ଯାହା ତାଙ୍କ କଥାରେ ସନ୍ତୁଷ୍ଟ ହୁଏ;</w:t>
      </w:r>
    </w:p>
    <w:p/>
    <w:p>
      <w:r xmlns:w="http://schemas.openxmlformats.org/wordprocessingml/2006/main">
        <w:t xml:space="preserve">ହିତୋପଦେଶ: 16: ୧ people ଲୋକମାନଙ୍କୁ God ଶ୍ବରଙ୍କଠାରୁ ଦୂରେଇ ରଖିବା ପାଇଁ ଚାଟୁକାର ବ୍ୟବହାର କରୁଥିବା ଅଜବ ମହିଳାଙ୍କ ବିପଦରୁ ଚେତାବନୀ ଦେଇଥାଏ |</w:t>
      </w:r>
    </w:p>
    <w:p/>
    <w:p>
      <w:r xmlns:w="http://schemas.openxmlformats.org/wordprocessingml/2006/main">
        <w:t xml:space="preserve">1. ଚାଟୁକାର ଶବ୍ଦ ଦ୍ୱାରା ପ୍ରତାରିତ ହୁଅ ନାହିଁ: ହିତୋପଦେଶ 2:16 |</w:t>
      </w:r>
    </w:p>
    <w:p/>
    <w:p>
      <w:r xmlns:w="http://schemas.openxmlformats.org/wordprocessingml/2006/main">
        <w:t xml:space="preserve">2. ଅଜବ ମହିଳାଙ୍କ ପ୍ରଲୋଭନରୁ ସାବଧାନ ରୁହ: ହିତୋପଦେଶ 2:16 |</w:t>
      </w:r>
    </w:p>
    <w:p/>
    <w:p>
      <w:r xmlns:w="http://schemas.openxmlformats.org/wordprocessingml/2006/main">
        <w:t xml:space="preserve">1. ଯାକୁବ ୧: ୧-15-୧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2. ଏଫିସୀୟ :: ୧-17-୧ :: ଭଲ ଭାବରେ ଦେଖ, ତେବେ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ହିତୋପଦେଶ 2:17 ଯାହା ଯ youth ବନର ମାର୍ଗଦର୍ଶକକୁ ପରିତ୍ୟାଗ କରେ ଏବଂ ତାଙ୍କ of ଶ୍ବରଙ୍କ ଚୁକ୍ତି ଭୁଲିଯାଏ |</w:t>
      </w:r>
    </w:p>
    <w:p/>
    <w:p>
      <w:r xmlns:w="http://schemas.openxmlformats.org/wordprocessingml/2006/main">
        <w:t xml:space="preserve">ଯ age ବନର ମାର୍ଗଦର୍ଶନ ତ୍ୟାଗ ନକରିବା ଏବଂ God ଶ୍ବରଙ୍କ ଚୁକ୍ତିରେ ବିଶ୍ୱସ୍ତ ରହିବା ଉପରେ ଏହି ପାସ୍ ଗୁରୁତ୍ୱାରୋପ କରିଛି |</w:t>
      </w:r>
    </w:p>
    <w:p/>
    <w:p>
      <w:r xmlns:w="http://schemas.openxmlformats.org/wordprocessingml/2006/main">
        <w:t xml:space="preserve">1. "ବିଶ୍ୱସ୍ତତାର ପଥ: God's ଶ୍ବରଙ୍କ ଚୁକ୍ତିରେ ସତ୍ୟ ରହିବା"</w:t>
      </w:r>
    </w:p>
    <w:p/>
    <w:p>
      <w:r xmlns:w="http://schemas.openxmlformats.org/wordprocessingml/2006/main">
        <w:t xml:space="preserve">2. "ଯ Youth ବନର ଯାତ୍ରା: କିପରି ସଠିକ୍ ଗାଇଡ୍ ବାଛିବେ"</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2. ଯାକୁବ 4: 8 - "God ଶ୍ବରଙ୍କ ନିକଟକୁ ଆସ, ଏବଂ ସେ ତୁମ୍ଭ ନିକଟକୁ ଆସିବେ | ହେ ପାପୀଗଣ, ତୁମ୍ଭର ହାତକୁ ପରିଷ୍କାର କର ଏବଂ ହୃଦୟକୁ ଶୁଦ୍ଧ କର, ହେ ଦ୍ୱିଗୁଣ ମନ।"</w:t>
      </w:r>
    </w:p>
    <w:p/>
    <w:p>
      <w:r xmlns:w="http://schemas.openxmlformats.org/wordprocessingml/2006/main">
        <w:t xml:space="preserve">ହିତୋପଦେଶ 2:18 କାରଣ ତାଙ୍କ ଘର ମୃତ୍ୟୁ ଆଡ଼କୁ, ଏବଂ ମୃତମାନଙ୍କ ପଥ।</w:t>
      </w:r>
    </w:p>
    <w:p/>
    <w:p>
      <w:r xmlns:w="http://schemas.openxmlformats.org/wordprocessingml/2006/main">
        <w:t xml:space="preserve">God's ଶ୍ବରଙ୍କ ଜ୍ଞାନରୁ ବିଚ୍ୟୁତ ହେବା ଏବଂ ମନ୍ଦ ପଥ ଅନୁସରଣ କରିବା ବିପଦ ବିଷୟରେ ଏହି ପଦଟି ଆମକୁ ଚେତାବନୀ ଦେଇଥାଏ |</w:t>
      </w:r>
    </w:p>
    <w:p/>
    <w:p>
      <w:r xmlns:w="http://schemas.openxmlformats.org/wordprocessingml/2006/main">
        <w:t xml:space="preserve">:: ଜୀବନର ଏକମାତ୍ର ପଥ ହେଉଛି ଯୀଶୁ, ମନ୍ଦ ପ୍ରଲୋଭନରୁ ଦୂରେଇ ରୁହ ଏବଂ ତାଙ୍କ ଶିକ୍ଷା ଅନୁସରଣ କର |</w:t>
      </w:r>
    </w:p>
    <w:p/>
    <w:p>
      <w:r xmlns:w="http://schemas.openxmlformats.org/wordprocessingml/2006/main">
        <w:t xml:space="preserve">୨: ମନେରଖନ୍ତୁ ଯେ ମନ୍ଦର ପଥ ବିନାଶର କାରଣ ହୋଇପାରେ, God's ଶ୍ବରଙ୍କ ଜ୍ଞାନରେ ଲାଗିଥାଏ ଏବଂ ତାଙ୍କ ପଥରେ ରହିପାରେ |</w:t>
      </w:r>
    </w:p>
    <w:p/>
    <w:p>
      <w:r xmlns:w="http://schemas.openxmlformats.org/wordprocessingml/2006/main">
        <w:t xml:space="preserve">୧ ହିତୋପଦେଶ :: ୧-15-୧ - - "ଦୁଷ୍ଟମାନଙ୍କ ପଥରେ ପ୍ରବେଶ କର ନାହିଁ ଏବଂ ଦୁଷ୍କର୍ମକାରୀଙ୍କ ପଥରେ ଯାଅ ନାହିଁ। ଏଥିରୁ ଦୂରେଇ ରୁହ; ଏହା ଉପରେ ଯାଅ ନାହିଁ; ଏଥିରୁ ଦୂରେଇ ଯାଅ।"</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w:t>
      </w:r>
    </w:p>
    <w:p/>
    <w:p>
      <w:r xmlns:w="http://schemas.openxmlformats.org/wordprocessingml/2006/main">
        <w:t xml:space="preserve">ହିତୋପଦେଶ 2:19 ଆଉ କେହି ପୁନର୍ବାର ଫେରିଯିବାକୁ ଯାଆନ୍ତି ନାହିଁ କିମ୍ବା ଜୀବନର ପଥ ଧରନ୍ତି ନାହିଁ |</w:t>
      </w:r>
    </w:p>
    <w:p/>
    <w:p>
      <w:r xmlns:w="http://schemas.openxmlformats.org/wordprocessingml/2006/main">
        <w:t xml:space="preserve">ହିତୋପଦେଶ: 19: ୧ life ଜୀବନ ପଥରୁ ବିଚ୍ୟୁତ ହେବାକୁ ଚେତାବନୀ ଦେଇଥାଏ, କାରଣ ଯେଉଁମାନେ ତାହା କରନ୍ତି ସେମାନେ ଫେରିବେ ନାହିଁ।</w:t>
      </w:r>
    </w:p>
    <w:p/>
    <w:p>
      <w:r xmlns:w="http://schemas.openxmlformats.org/wordprocessingml/2006/main">
        <w:t xml:space="preserve">1. "ଆପଣ କେଉଁଠାକୁ ଯାଆନ୍ତୁ ସାବଧାନ ରୁହନ୍ତୁ: ହିତୋପଦେଶ 2:19"</w:t>
      </w:r>
    </w:p>
    <w:p/>
    <w:p>
      <w:r xmlns:w="http://schemas.openxmlformats.org/wordprocessingml/2006/main">
        <w:t xml:space="preserve">2. "ଜୀବନର ପଥ: ହିତୋପଦେଶ 2:19 ରୁ ଶିକ୍ଷା"</w:t>
      </w:r>
    </w:p>
    <w:p/>
    <w:p>
      <w:r xmlns:w="http://schemas.openxmlformats.org/wordprocessingml/2006/main">
        <w:t xml:space="preserve">1. ମାଥିଉ 7: 13-14 - "ସଂକୀର୍ଣ୍ଣ ଫାଟକ ଦେଇ ପ୍ରବେଶ କର | କାରଣ ଫାଟକ ଓ ପ୍ରଶସ୍ତ ରାସ୍ତା ଯାହା ବିନାଶ ଆଡକୁ ଯାଏ, ଏବଂ ଅନେକେ ଏହା ମଧ୍ୟ ଦେଇ ପ୍ରବେଶ କରନ୍ତି | କିନ୍ତୁ ଫାଟକ ଛୋଟ ଏବଂ ଜୀବନକୁ ନେଇ ରାସ୍ତା ସଂକୀର୍ଣ୍ଣ | ଏବଂ କେବଳ ଅଳ୍ପ ଲୋକ ଏହାକୁ ପାଇଲେ। "</w:t>
      </w:r>
    </w:p>
    <w:p/>
    <w:p>
      <w:r xmlns:w="http://schemas.openxmlformats.org/wordprocessingml/2006/main">
        <w:t xml:space="preserve">2. ଦ୍ୱିତୀୟ ବିବରଣ 30: 15-16 - "ଦେଖ, ମୁଁ ଆଜି ତୁମ ସମ୍ମୁଖରେ ଜୀବନ ଏବଂ ସମୃଦ୍ଧତା, ମୃତ୍ୟୁ ଏବଂ ବିନାଶ ସ୍ଥିର କରିଛି। କାରଣ ମୁଁ ଆଜି ତୁମକୁ ଆଦେଶ ଦେଉଛି ପ୍ରଭୁ ତୁମର ପରମେଶ୍ୱରଙ୍କୁ ପ୍ରେମ କରିବା, ତାଙ୍କ ଆଜ୍ଞା ପାଳନ କରିବା ଏବଂ ତାଙ୍କ ଆଦେଶ ପାଳନ କରିବା, ନିୟମ ଏବଂ ନିୟମ; ତାପରେ ତୁମେ ବଞ୍ଚିବ ଏବଂ ବୃଦ୍ଧି ପାଇବ, ଏବଂ ତୁମେ ଯେଉଁ ଦେଶରେ ପ୍ରବେଶ କରିବାକୁ ଯାଉଛ ସେହି ଦେଶରେ ପ୍ରଭୁ ତୁମର ପରମେଶ୍ୱର ଆଶୀର୍ବାଦ କରିବେ। "</w:t>
      </w:r>
    </w:p>
    <w:p/>
    <w:p>
      <w:r xmlns:w="http://schemas.openxmlformats.org/wordprocessingml/2006/main">
        <w:t xml:space="preserve">ହିତୋପଦେଶ 2:20 ଯେପରି ତୁମ୍େଭ ଭଲ ଲୋକମାନଙ୍କ ପଥରେ ଗମନ କର ଓ ଧାର୍ମିକମାନଙ୍କର ପଥ ଅନୁସରଣ କର।</w:t>
      </w:r>
    </w:p>
    <w:p/>
    <w:p>
      <w:r xmlns:w="http://schemas.openxmlformats.org/wordprocessingml/2006/main">
        <w:t xml:space="preserve">ଏହି ପାସ୍ ବ୍ୟକ୍ତିମାନଙ୍କୁ ଧାର୍ମିକମାନଙ୍କ ପଥ ଅନୁସରଣ କରିବାକୁ ଏବଂ ସଠିକ୍ ପସନ୍ଦ କରିବାକୁ ଉତ୍ସାହିତ କରେ |</w:t>
      </w:r>
    </w:p>
    <w:p/>
    <w:p>
      <w:r xmlns:w="http://schemas.openxmlformats.org/wordprocessingml/2006/main">
        <w:t xml:space="preserve">1. ଉତ୍ତମ ପୁରୁଷଙ୍କ ପଥରେ ଚାଲିବା - ହିତୋପଦେଶ 2:20 |</w:t>
      </w:r>
    </w:p>
    <w:p/>
    <w:p>
      <w:r xmlns:w="http://schemas.openxmlformats.org/wordprocessingml/2006/main">
        <w:t xml:space="preserve">2. ଧାର୍ମିକ ଜୀବନ ବଞ୍ଚିବା - ହିତୋପଦେଶ 2:20 |</w:t>
      </w:r>
    </w:p>
    <w:p/>
    <w:p>
      <w:r xmlns:w="http://schemas.openxmlformats.org/wordprocessingml/2006/main">
        <w:t xml:space="preserve">1. ଗୀତସଂହିତା :: 1-2 - ଯିଏ ଦୁଷ୍ଟମାନଙ୍କ ପରାମର୍ଶରେ ନ ଯାଏ, କିମ୍ବା ପାପୀମାନଙ୍କ ପଥରେ ଠିଆ ହୁଏ ନାହିଁ, କିମ୍ବା ପରିହାସକାରୀ ଆସନରେ ବସି ନଥାଏ, ସେ ଧନ୍ୟ; କିନ୍ତୁ ପ୍ରଭୁଙ୍କ ବ୍ୟବସ୍ଥାରେ ସେ ଆନନ୍ଦିତ ହୁଅନ୍ତି ଓ ତାଙ୍କ ନିୟମ ଉପରେ ସେ ଦିନରାତି ଧ୍ୟାନ କରନ୍ତି।</w:t>
      </w:r>
    </w:p>
    <w:p/>
    <w:p>
      <w:r xmlns:w="http://schemas.openxmlformats.org/wordprocessingml/2006/main">
        <w:t xml:space="preserve">2.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ହିତୋପଦେଶ 2:21 କାରଣ ଧାର୍ମିକମାନେ ଦେଶରେ ବାସ କରିବେ, ଏବଂ ସିଦ୍ଧ ଲୋକ ସେଠାରେ ରହିବେ।</w:t>
      </w:r>
    </w:p>
    <w:p/>
    <w:p>
      <w:r xmlns:w="http://schemas.openxmlformats.org/wordprocessingml/2006/main">
        <w:t xml:space="preserve">ଧାର୍ମିକମାନଙ୍କୁ ଦେଶରେ ସୁରକ୍ଷିତ ଗୃହ ସହିତ ପୁରସ୍କୃତ କରାଯିବ।</w:t>
      </w:r>
    </w:p>
    <w:p/>
    <w:p>
      <w:r xmlns:w="http://schemas.openxmlformats.org/wordprocessingml/2006/main">
        <w:t xml:space="preserve">1. ଧାର୍ମିକ ଭାବରେ ବଞ୍ଚିବା ସୁରକ୍ଷା ଏବଂ ଆଶୀର୍ବାଦ ଆଣିଥାଏ |</w:t>
      </w:r>
    </w:p>
    <w:p/>
    <w:p>
      <w:r xmlns:w="http://schemas.openxmlformats.org/wordprocessingml/2006/main">
        <w:t xml:space="preserve">2. ସଠିକ୍ ଜୀବନର ଆଶୀର୍ବାଦ |</w:t>
      </w:r>
    </w:p>
    <w:p/>
    <w:p>
      <w:r xmlns:w="http://schemas.openxmlformats.org/wordprocessingml/2006/main">
        <w:t xml:space="preserve">1. ଗୀତସଂହିତା 37:29, ଧାର୍ମିକମାନେ ଦେଶ ଅଧିକାର କରିବେ ଏବଂ ତାହା ଉପରେ ଚିରକାଳ ବାସ କରିବେ।</w:t>
      </w:r>
    </w:p>
    <w:p/>
    <w:p>
      <w:r xmlns:w="http://schemas.openxmlformats.org/wordprocessingml/2006/main">
        <w:t xml:space="preserve">୨ କରିନ୍ଥୀୟ: 17: ୧ ,, ତେଣୁ, ଯଦି କେହି ଖ୍ରୀଷ୍ଟଙ୍କଠାରେ ଅଛନ୍ତି, ତେବେ ସେ ଏକ ନୂତନ ସୃଷ୍ଟି | ବୃଦ୍ଧଙ୍କର ଦେହାନ୍ତ ହୋଇଛି; ଦେଖ, ନୂତନ ଆସିଛି।</w:t>
      </w:r>
    </w:p>
    <w:p/>
    <w:p>
      <w:r xmlns:w="http://schemas.openxmlformats.org/wordprocessingml/2006/main">
        <w:t xml:space="preserve">ହିତୋପଦେଶ 2:22 କିନ୍ତୁ ଦୁଷ୍ଟମାନେ ପୃଥିବୀରୁ ବିତାଡ଼ିତ ହେବେ ଓ ଅଧର୍ମୀମାନେ ଏଥିରୁ ମୂଳ ହୋଇଯିବେ।</w:t>
      </w:r>
    </w:p>
    <w:p/>
    <w:p>
      <w:r xmlns:w="http://schemas.openxmlformats.org/wordprocessingml/2006/main">
        <w:t xml:space="preserve">ଦୁଷ୍ଟମାନଙ୍କୁ ପୃଥିବୀରୁ ହଟାଇ ଦିଆଯିବ ଏବଂ ଅଧର୍ମକାରୀମାନେ ବିନଷ୍ଟ ହେବେ।</w:t>
      </w:r>
    </w:p>
    <w:p/>
    <w:p>
      <w:r xmlns:w="http://schemas.openxmlformats.org/wordprocessingml/2006/main">
        <w:t xml:space="preserve">1. ଦୁଷ୍ଟତାର ପରିଣାମ |</w:t>
      </w:r>
    </w:p>
    <w:p/>
    <w:p>
      <w:r xmlns:w="http://schemas.openxmlformats.org/wordprocessingml/2006/main">
        <w:t xml:space="preserve">2. ଧର୍ମର ଶକ୍ତି |</w:t>
      </w:r>
    </w:p>
    <w:p/>
    <w:p>
      <w:r xmlns:w="http://schemas.openxmlformats.org/wordprocessingml/2006/main">
        <w:t xml:space="preserve">ଗୀତସଂହିତା 37: 9-11 କାରଣ ଦୁଷ୍କର୍ମକାରୀମାନେ ବିନଷ୍ଟ ହେବେ; କିନ୍ତୁ ଯେଉଁମାନେ ପ୍ରଭୁଙ୍କୁ ଅପେକ୍ଷା କରନ୍ତି, ସେମାନେ ପୃଥିବୀର ଉତ୍ତରାଧିକାରୀ ହେବେ। ଅଳ୍ପ ସମୟ ପାଇଁ ଏବଂ ଦୁଷ୍ଟମାନେ ଆଉ ରହିବେ ନାହିଁ; ପ୍ରକୃତରେ, ଆପଣ ତାଙ୍କ ସ୍ଥାନ ପାଇଁ ଯତ୍ନର ସହ ଦେଖିବେ, କିନ୍ତୁ ତାହା ଆଉ ରହିବ ନାହିଁ | କିନ୍ତୁ ନମ୍ରମାନେ ପୃଥିବୀର ଉତ୍ତରାଧିକାରୀ ହେବେ ଏବଂ ପ୍ରଚୁର ଶାନ୍ତିରେ ନିଜକୁ ଆନନ୍ଦିତ କରିବେ।</w:t>
      </w:r>
    </w:p>
    <w:p/>
    <w:p>
      <w:r xmlns:w="http://schemas.openxmlformats.org/wordprocessingml/2006/main">
        <w:t xml:space="preserve">2. ଯିଶାଇୟ 33: 15-16 ଯିଏ ଧାର୍ମିକ ଭାବରେ ଚାଲିଥାଏ ଏବଂ ସରଳ ଭାବରେ କଥାବାର୍ତ୍ତା କରେ, ଯିଏ ଅତ୍ୟାଚାରର ଲାଭକୁ ଘୃଣା କରେ, ଯିଏ ନିଜ ହାତରେ ଅଙ୍ଗଭଙ୍ଗୀ କରେ, ଲାଞ୍ଚ ମନା କରେ, ରକ୍ତପାତର ଶବ୍ଦ ଶୁଣିବା ବନ୍ଦ କରେ ଏବଂ ମନ୍ଦ ଦେଖିବା ପାଇଁ ଆଖି ବନ୍ଦ କରେ: ସେ ଉଚ୍ଚରେ ବାସ କରିବେ; ତାଙ୍କର ପ୍ରତିରକ୍ଷା ସ୍ଥାନ ପଥରର ଦୁର୍ଗ ହେବ। ତାଙ୍କୁ ରୋଟୀ ଦିଆଯିବ, ତାଙ୍କର ଜଳ ନିଶ୍ଚିତ ହେବ।</w:t>
      </w:r>
    </w:p>
    <w:p/>
    <w:p>
      <w:r xmlns:w="http://schemas.openxmlformats.org/wordprocessingml/2006/main">
        <w:t xml:space="preserve">ହିତୋପଦେଶ ଅଧ୍ୟାୟ 3 ଏକ ଜ୍ଞାନୀ ଏବଂ ଧାର୍ମିକ ଜୀବନଯାପନ ପାଇଁ ବ୍ୟବହାରିକ ପରାମର୍ଶ ଏବଂ ମାର୍ଗଦର୍ଶନ ପ୍ରଦାନ କରେ, God ଶ୍ବରଙ୍କ ଉପରେ ଭରସା କରୁଥିବା ଆଶୀର୍ବାଦକୁ ଗୁରୁତ୍ୱ ଦେଇଥାଏ |</w:t>
      </w:r>
    </w:p>
    <w:p/>
    <w:p>
      <w:r xmlns:w="http://schemas.openxmlformats.org/wordprocessingml/2006/main">
        <w:t xml:space="preserve">ପ୍ରଥମ ପାରାଗ୍ରାଫ୍: ଅଧ୍ୟାୟ ପାଠକଙ୍କୁ ସେମାନଙ୍କର ମୂଲ୍ୟ ଉପରେ ଗୁରୁତ୍ୱ ଦେଇ ଜ୍ଞାନ ଏବଂ ବୁ understanding ାମଣାକୁ ଉତ୍ସାହିତ କରେ | ଏହା ବିଶ୍ୱସ୍ତତା ଏବଂ ଦୟା ଦେଖାଇବାକୁ ପରାମର୍ଶ ଦେଇଥାଏ, ଯାହା ଉଭୟ ଭଗବାନ ଏବଂ ଲୋକଙ୍କ ଅନୁଗ୍ରହକୁ ନେଇଥାଏ | ଏହା ହୃଦୟ ସହିତ ପ୍ରଭୁଙ୍କ ଉପରେ ଭରସା କରିବା ଏବଂ ନିଜ ବୁ understanding ାମଣା ଉପରେ ନିର୍ଭର ନକରିବାକୁ ଅନୁରୋଧ କରେ (ହିତୋପଦେଶ :: -8-)) |</w:t>
      </w:r>
    </w:p>
    <w:p/>
    <w:p>
      <w:r xmlns:w="http://schemas.openxmlformats.org/wordprocessingml/2006/main">
        <w:t xml:space="preserve">୨ୟ ଅନୁଚ୍ଛେଦ: ଅଧ୍ୟାୟରେ ଜଣଙ୍କର ସମ୍ପତ୍ତି ଏବଂ ସମ୍ପତ୍ତି ସହିତ God ଶ୍ବରଙ୍କୁ ସମ୍ମାନ ଦେବା, ଉଦାରତାକୁ ଉତ୍ସାହିତ କରିବା ଏବଂ ଏହା ପ୍ରଚୁରତା ଆଣିବ ବୋଲି ସ୍ୱୀକାର କରିବା | ଏହା God's ଶ୍ବରଙ୍କ ଅନୁଶାସନକୁ ଘୃଣା କରିବା ବିରୁଦ୍ଧରେ ଚେତାବନୀ ଦେଇଥାଏ ଏବଂ ସଂଶୋଧନକୁ ତାଙ୍କ ପ୍ରେମର ସଙ୍କେତ ଭାବରେ ଗ୍ରହଣ କରିବାକୁ ଉତ୍ସାହିତ କରେ (ହିତୋପଦେଶ :: -12-)) |</w:t>
      </w:r>
    </w:p>
    <w:p/>
    <w:p>
      <w:r xmlns:w="http://schemas.openxmlformats.org/wordprocessingml/2006/main">
        <w:t xml:space="preserve">୨ୟ ପାରାଗ୍ରାଫ୍: ଅଧ୍ୟାୟଟି ଜ୍ଞାନର ଗୁଣକୁ ପ୍ରଶଂସା କରେ, ଏହାକୁ ବସ୍ତୁ ସମ୍ପଦ ଅପେକ୍ଷା ଅଧିକ ମୂଲ୍ୟବାନ ବୋଲି ବର୍ଣ୍ଣନା କରେ | ଏହା ଦୀର୍ଘ ଜୀବନ, ସମୃଦ୍ଧତା, ସମ୍ମାନ, ମାର୍ଗଦର୍ଶନ, ସୁଖ ଏବଂ ନିରାପତ୍ତା ସହିତ ଜ୍ଞାନ ଖୋଜିବାର ଲାଭ ଉପରେ ଗୁରୁତ୍ୱ ଦେଇଥାଏ (ହିତୋପଦେଶ :: ୧-26-୨)) |</w:t>
      </w:r>
    </w:p>
    <w:p/>
    <w:p>
      <w:r xmlns:w="http://schemas.openxmlformats.org/wordprocessingml/2006/main">
        <w:t xml:space="preserve">4th ର୍ଥ ଅନୁଚ୍ଛେଦ: ife ଗଡାକୁ ଏଡାଇବାବେଳେ ଅଧ୍ୟାୟ ଅନ୍ୟମାନଙ୍କୁ ନ୍ୟାୟ ଏବଂ ଉଦାରତାର ସହିତ ବ୍ୟବହାର କରିବାକୁ ପରାମର୍ଶ ଦେଇଥାଏ | ଏହା vy ର୍ଷା କିମ୍ବା ଦୁଷ୍ଟ ଲୋକଙ୍କୁ ଅନୁକରଣ କରିବା ପାଇଁ ଚେତାବନୀ ଦେଇଥାଏ | ଏହା ନିଶ୍ଚିତ କରେ ଯେ ଯେଉଁମାନେ ତାଙ୍କ ଉପରେ ଭରସା କରନ୍ତି କିନ୍ତୁ ଦୁଷ୍ଟମାନଙ୍କ ଉପରେ ନ୍ୟାୟ ଆଣନ୍ତି ସେମାନଙ୍କ ପାଇଁ God ଶ୍ବର ଏକ ଆଶ୍ରୟ ଅଟନ୍ତି (ହିତୋପଦେଶ :: -3 27-))) |</w:t>
      </w:r>
    </w:p>
    <w:p/>
    <w:p>
      <w:r xmlns:w="http://schemas.openxmlformats.org/wordprocessingml/2006/main">
        <w:t xml:space="preserve">ସାରାଂଶରେ,</w:t>
      </w:r>
    </w:p>
    <w:p>
      <w:r xmlns:w="http://schemas.openxmlformats.org/wordprocessingml/2006/main">
        <w:t xml:space="preserve">ହିତୋପଦେଶ ଅଧ୍ୟାୟ ତିନୋଟି ଉପସ୍ଥାପନା |</w:t>
      </w:r>
    </w:p>
    <w:p>
      <w:r xmlns:w="http://schemas.openxmlformats.org/wordprocessingml/2006/main">
        <w:t xml:space="preserve">ଧାର୍ମିକ ଜୀବନଯାପନ ପାଇଁ ବ୍ୟବହାରିକ ଉପଦେଶ,</w:t>
      </w:r>
    </w:p>
    <w:p>
      <w:r xmlns:w="http://schemas.openxmlformats.org/wordprocessingml/2006/main">
        <w:t xml:space="preserve">ଭଗବାନଙ୍କ ଉପରେ ଭରସା ଦ୍ୱାରା ପ୍ରାପ୍ତ ଆଶୀର୍ବାଦକୁ ଆଲୋକିତ କରେ |</w:t>
      </w:r>
    </w:p>
    <w:p/>
    <w:p>
      <w:r xmlns:w="http://schemas.openxmlformats.org/wordprocessingml/2006/main">
        <w:t xml:space="preserve">ଏହାର ମୂଲ୍ୟକୁ ଚିହ୍ନିବାବେଳେ ଜ୍ wisdom ାନକୁ ଧରି ରଖିବା ସମ୍ବନ୍ଧରେ ପ୍ରକାଶିତ ଉତ୍ସାହକୁ ଗୁରୁତ୍ୱ ଦେବା |</w:t>
      </w:r>
    </w:p>
    <w:p>
      <w:r xmlns:w="http://schemas.openxmlformats.org/wordprocessingml/2006/main">
        <w:t xml:space="preserve">ପ୍ରଭୁଙ୍କ ଉପରେ ହୃଦୟ ସହିତ ବିଶ୍ୱାସ ସହିତ ବିଶ୍ୱସ୍ତତା, ଦୟା ସମ୍ବନ୍ଧରେ ଦେଖାଯାଇଥିବା ପରାମର୍ଶ ବିଷୟରେ ଉଲ୍ଲେଖ କରିବା |</w:t>
      </w:r>
    </w:p>
    <w:p>
      <w:r xmlns:w="http://schemas.openxmlformats.org/wordprocessingml/2006/main">
        <w:t xml:space="preserve">ଉଦାରତା ଦ୍ୱାରା ଭଗବାନଙ୍କୁ ସମ୍ମାନର ମହତ୍ତ୍ regarding ସମ୍ବନ୍ଧରେ ଉପସ୍ଥାପିତ ସ୍ୱୀକୃତି ପ୍ରକାଶ କରିବାବେଳେ ଫଳାଫଳ ପ୍ରଚୁରତାକୁ ସ୍ୱୀକାର କରିବା |</w:t>
      </w:r>
    </w:p>
    <w:p>
      <w:r xmlns:w="http://schemas.openxmlformats.org/wordprocessingml/2006/main">
        <w:t xml:space="preserve">ପ୍ରେମର ଅଭିବ୍ୟକ୍ତି ଭାବରେ ସଂଶୋଧନକୁ ଗ୍ରହଣ କରିବାକୁ ଉତ୍ସାହିତ କରିବା ସହିତ divine ଶ୍ୱରୀୟ ଶୃଙ୍ଖଳାକୁ ଘୃଣା କରିବା ବିରୁଦ୍ଧରେ ପ୍ରକାଶିତ ସତର୍କତାକୁ ସ୍ୱୀକାର କରିବା |</w:t>
      </w:r>
    </w:p>
    <w:p>
      <w:r xmlns:w="http://schemas.openxmlformats.org/wordprocessingml/2006/main">
        <w:t xml:space="preserve">ଦୀର୍ଘ ଜୀବନ, ସମୃଦ୍ଧତା, ସମ୍ମାନ, ମାର୍ଗଦର୍ଶନ ସୁଖ, ଏବଂ ସୁରକ୍ଷା ଭଳି ଜଡିତ ଲାଭକୁ ଆଲୋକିତ କରିବା ସମୟରେ ଜ୍ଞାନ ସମ୍ବନ୍ଧରେ ଗୁଣଗୁଡିକ ବର୍ଣ୍ଣନା କରାଯାଇଥିଲା |</w:t>
      </w:r>
    </w:p>
    <w:p>
      <w:r xmlns:w="http://schemas.openxmlformats.org/wordprocessingml/2006/main">
        <w:t xml:space="preserve">Vious ର୍ଷା କିମ୍ବା ଦୁଷ୍ଟ ବ୍ୟକ୍ତିଙ୍କ ଅନୁକରଣ ବିରୁଦ୍ଧରେ ଚେତାବନୀ ଦେବାବେଳେ ife ଗଡା ଠାରୁ ଦୂରେଇ ରହିବା ସହିତ ଅନ୍ୟମାନଙ୍କ ପ୍ରତି ଯଥାର୍ଥ ବ୍ୟବହାର କରିବାକୁ ପରାମର୍ଶ ଦେବା |</w:t>
      </w:r>
    </w:p>
    <w:p>
      <w:r xmlns:w="http://schemas.openxmlformats.org/wordprocessingml/2006/main">
        <w:t xml:space="preserve">ଦୁଷ୍ଟମାନଙ୍କ ଉପରେ ଆସୁଥିବା ବିଚାରକୁ ଚିହ୍ନିବାବେଳେ ଯେଉଁମାନେ ତାଙ୍କୁ ବିଶ୍ trust ାସ କରନ୍ତି ସେମାନଙ୍କୁ God ଶ୍ବରଙ୍କ ଦ୍ୱାରା ପ୍ରଦାନ କରାଯାଇଥିବା ଆଶ୍ରୟ |</w:t>
      </w:r>
    </w:p>
    <w:p/>
    <w:p>
      <w:r xmlns:w="http://schemas.openxmlformats.org/wordprocessingml/2006/main">
        <w:t xml:space="preserve">ହିତୋପଦେଶ 3: 1 ହେ ମୋର ପୁତ୍ର, ମୋର ନିୟମ ଭୁଲି ନାହିଁ। କିନ୍ତୁ ତୁମ୍ଭର ହୃଦୟ ମୋର ଆଜ୍ଞା ପାଳନ କର।</w:t>
      </w:r>
    </w:p>
    <w:p/>
    <w:p>
      <w:r xmlns:w="http://schemas.openxmlformats.org/wordprocessingml/2006/main">
        <w:t xml:space="preserve">ଆମେ God ଶ୍ବରଙ୍କ ନିୟମ ଭୁଲିଯିବା ଉଚିତ୍ ନୁହେଁ ଏବଂ ସେଗୁଡ଼ିକୁ ଆମ ହୃଦୟରେ ରଖିବା ଉଚିତ୍ |</w:t>
      </w:r>
    </w:p>
    <w:p/>
    <w:p>
      <w:r xmlns:w="http://schemas.openxmlformats.org/wordprocessingml/2006/main">
        <w:t xml:space="preserve">1. God's ଶ୍ବରଙ୍କ ଆଦେଶର ଶକ୍ତି: ତାଙ୍କ ଇଚ୍ଛା ସହିତ ଆମର ହୃଦୟକୁ ସନ୍ତୁଳିତ ରଖିବା |</w:t>
      </w:r>
    </w:p>
    <w:p/>
    <w:p>
      <w:r xmlns:w="http://schemas.openxmlformats.org/wordprocessingml/2006/main">
        <w:t xml:space="preserve">2. ପ୍ରେମର ନିୟମ: ଆମର ହୃଦୟକୁ God's ଶ୍ବରଙ୍କ ନିୟମ ସହିତ ରଖିବା |</w:t>
      </w:r>
    </w:p>
    <w:p/>
    <w:p>
      <w:r xmlns:w="http://schemas.openxmlformats.org/wordprocessingml/2006/main">
        <w:t xml:space="preserve">ଯୋହନ ୧: 15: ୧ - - ଯଦି ତୁମେ ମୋତେ ଭଲ ପାଅ, ତୁମେ ମୋର ଆଦେଶ ପାଳନ କରିବ |</w:t>
      </w:r>
    </w:p>
    <w:p/>
    <w:p>
      <w:r xmlns:w="http://schemas.openxmlformats.org/wordprocessingml/2006/main">
        <w:t xml:space="preserve">Deuteronomy ଦ୍ୱିତୀୟ ବିବରଣ 6: 5 - ତୁମେ ସମସ୍ତ ହୃଦୟ, ସମସ୍ତ ପ୍ରାଣ ଏବଂ ସମସ୍ତ ଶକ୍ତି ସହିତ ପ୍ରଭୁ ପରମେଶ୍ୱରଙ୍କୁ ପ୍ରେମ କରିବ |</w:t>
      </w:r>
    </w:p>
    <w:p/>
    <w:p>
      <w:r xmlns:w="http://schemas.openxmlformats.org/wordprocessingml/2006/main">
        <w:t xml:space="preserve">ହିତୋପଦେଶ 3: 2 ଦୀର୍ଘ ଦିନ, ଦୀର୍ଘ ଜୀବନ, ଶାନ୍ତି ପାଇଁ ସେମାନେ ତୁମ୍ଭକୁ ଯୋଗ କରିବେ।</w:t>
      </w:r>
    </w:p>
    <w:p/>
    <w:p>
      <w:r xmlns:w="http://schemas.openxmlformats.org/wordprocessingml/2006/main">
        <w:t xml:space="preserve">ଏହି ପାସ୍ ଆମକୁ ଦୀର୍ଘ ଦିନ, ଦୀର୍ଘ ଜୀବନ ଏବଂ ଶାନ୍ତି ଖୋଜିବାକୁ ଉତ୍ସାହିତ କରେ |</w:t>
      </w:r>
    </w:p>
    <w:p/>
    <w:p>
      <w:r xmlns:w="http://schemas.openxmlformats.org/wordprocessingml/2006/main">
        <w:t xml:space="preserve">1. ଶାନ୍ତି ଜୀବନଯାପନ: ଯୀଶୁଙ୍କଠାରେ ଆନନ୍ଦ ପାଇବା |</w:t>
      </w:r>
    </w:p>
    <w:p/>
    <w:p>
      <w:r xmlns:w="http://schemas.openxmlformats.org/wordprocessingml/2006/main">
        <w:t xml:space="preserve">God's ଶ୍ବରଙ୍କ ଆଶୀର୍ବାଦ ଅନ୍ୱେଷଣ: ଆଜ୍ଞାର ପୁରସ୍କାର |</w:t>
      </w:r>
    </w:p>
    <w:p/>
    <w:p>
      <w:r xmlns:w="http://schemas.openxmlformats.org/wordprocessingml/2006/main">
        <w:t xml:space="preserve">1. ମାଥିଉ :: "" ଶାନ୍ତି ସ୍ଥାପନକାରୀମାନେ ଧନ୍ୟ, କାରଣ ସେମାନଙ୍କୁ God ଶ୍ବରଙ୍କ ସନ୍ତାନ କୁହାଯିବ। "</w:t>
      </w:r>
    </w:p>
    <w:p/>
    <w:p>
      <w:r xmlns:w="http://schemas.openxmlformats.org/wordprocessingml/2006/main">
        <w:t xml:space="preserve">2.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ତୁମର ହୃଦୟ ରକ୍ଷା କରିବ | ଏବଂ ଖ୍ରୀଷ୍ଟ ଯୀଶୁଙ୍କଠାରେ ତୁମର ମନ। "</w:t>
      </w:r>
    </w:p>
    <w:p/>
    <w:p>
      <w:r xmlns:w="http://schemas.openxmlformats.org/wordprocessingml/2006/main">
        <w:t xml:space="preserve">ହିତୋପଦେଶ 3: 3 ଦୟା ଓ ସତ୍ୟ ତୁମ୍ଭକୁ ପରିତ୍ୟାଗ କର ନାହିଁ। ସେମାନଙ୍କୁ ହୃଦୟର ଟେବୁଲ ଉପରେ ଲେଖ:</w:t>
      </w:r>
    </w:p>
    <w:p/>
    <w:p>
      <w:r xmlns:w="http://schemas.openxmlformats.org/wordprocessingml/2006/main">
        <w:t xml:space="preserve">ସ୍ନେହପୂର୍ଣ୍ଣ କରୁଣା ଏବଂ ସତ୍ୟତା ଦେଖାଇବାକୁ ଭୁଲନ୍ତୁ ନାହିଁ; ସେମାନଙ୍କୁ ତୁମ ଜୀବନରେ ପ୍ରାଥମିକତା ଦିଅ |</w:t>
      </w:r>
    </w:p>
    <w:p/>
    <w:p>
      <w:r xmlns:w="http://schemas.openxmlformats.org/wordprocessingml/2006/main">
        <w:t xml:space="preserve">:: ବିଶ୍ୱାସ ଏବଂ ଆନନ୍ଦରେ ଜୀବନଯାପନ କରିବା ପାଇଁ ପ୍ରେମ ଏବଂ ସତ୍ୟ ଜରୁରୀ |</w:t>
      </w:r>
    </w:p>
    <w:p/>
    <w:p>
      <w:r xmlns:w="http://schemas.openxmlformats.org/wordprocessingml/2006/main">
        <w:t xml:space="preserve">2: ଦୟାଳୁ ଏବଂ ସତ୍ୟବାଦୀ ହୁଅ, ଏବଂ ଭଗବାନ ତୁମ ଜୀବନକୁ ଆଶୀର୍ବାଦ କରିବେ |</w:t>
      </w:r>
    </w:p>
    <w:p/>
    <w:p>
      <w:r xmlns:w="http://schemas.openxmlformats.org/wordprocessingml/2006/main">
        <w:t xml:space="preserve">୧: ଏଫିସୀୟ: 15: ୧ - - ପ୍ରେମରେ ସତ୍ୟ କହିବା, ଆମେ ପ୍ରତ୍ୟେକ କ୍ଷେତ୍ରରେ ଯିଏ ମୁଣ୍ଡ, ଅର୍ଥାତ୍ ଖ୍ରୀଷ୍ଟଙ୍କ ପରିପକ୍ୱ ଶରୀରରେ ପରିଣତ ହେବା |</w:t>
      </w:r>
    </w:p>
    <w:p/>
    <w:p>
      <w:r xmlns:w="http://schemas.openxmlformats.org/wordprocessingml/2006/main">
        <w:t xml:space="preserve">୨: ଯୋହନ ୧: 13: ୧ - - ଏହାଠାରୁ ଅଧିକ ପ୍ରେମ ନାହିଁ: ଜଣେ ବନ୍ଧୁଙ୍କ ପାଇଁ ଗୋଟିଏ ଜୀବନ ଦେବା |</w:t>
      </w:r>
    </w:p>
    <w:p/>
    <w:p>
      <w:r xmlns:w="http://schemas.openxmlformats.org/wordprocessingml/2006/main">
        <w:t xml:space="preserve">ହିତୋପଦେଶ :: so ତେଣୁ ତୁମେ ଭଗବାନ ଏବଂ ମନୁଷ୍ୟଙ୍କ ଦୃଷ୍ଟିରେ ଅନୁଗ୍ରହ ଓ ଉତ୍ତମ ବୁ understanding ାମଣା ପାଇବ |</w:t>
      </w:r>
    </w:p>
    <w:p/>
    <w:p>
      <w:r xmlns:w="http://schemas.openxmlformats.org/wordprocessingml/2006/main">
        <w:t xml:space="preserve">ଏହି ପଦଟି God ଶ୍ବର ଏବଂ ମନୁଷ୍ୟର ଦୃଷ୍ଟିରେ ଅନୁଗ୍ରହ ଓ ବୁ understanding ାମଣା ଖୋଜିବାକୁ ଉତ୍ସାହିତ କରେ |</w:t>
      </w:r>
    </w:p>
    <w:p/>
    <w:p>
      <w:r xmlns:w="http://schemas.openxmlformats.org/wordprocessingml/2006/main">
        <w:t xml:space="preserve">1. "ଭଗବାନ ଏବଂ ମନୁଷ୍ୟର ଦୃଷ୍ଟିରେ ଅନୁଗ୍ରହ ଏବଂ ବୁ standing ାମଣା ଖୋଜିବା"</w:t>
      </w:r>
    </w:p>
    <w:p/>
    <w:p>
      <w:r xmlns:w="http://schemas.openxmlformats.org/wordprocessingml/2006/main">
        <w:t xml:space="preserve">2. "ଅନୁଗ୍ରହ ଖୋଜିବା ଏବଂ ବୁ standing ିବାର ଲାଭ"</w:t>
      </w:r>
    </w:p>
    <w:p/>
    <w:p>
      <w:r xmlns:w="http://schemas.openxmlformats.org/wordprocessingml/2006/main">
        <w:t xml:space="preserve">1. ଯିଶାଇୟ 66: 2 - ସଦାପ୍ରଭୁ କୁହନ୍ତି, ଏହି ସମସ୍ତ ଜିନିଷ ମୋର ହାତ ସୃଷ୍ଟି କରିଅଛି ଏବଂ ସେହିସବୁ ଜିନିଷଗୁଡ଼ିକ ସୃଷ୍ଟି ହୋଇଛି। ମୋର ବାକ୍ୟ</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ହିତୋପଦେଶ 3: 5 ସମସ୍ତ ହୃଦୟ ସହିତ ସଦାପ୍ରଭୁଙ୍କଠାରେ ଭରସା କର; ଏବଂ ନିଜ ବୁ understanding ାମଣା ଉପରେ ନିର୍ଭର କର ନାହିଁ।</w:t>
      </w:r>
    </w:p>
    <w:p/>
    <w:p>
      <w:r xmlns:w="http://schemas.openxmlformats.org/wordprocessingml/2006/main">
        <w:t xml:space="preserve">ଭଗବାନଙ୍କ ଉପରେ ଭରସା କର ଏବଂ ନିଜ ଜ୍ଞାନ ଉପରେ ନିର୍ଭର କର ନାହିଁ |</w:t>
      </w:r>
    </w:p>
    <w:p/>
    <w:p>
      <w:r xmlns:w="http://schemas.openxmlformats.org/wordprocessingml/2006/main">
        <w:t xml:space="preserve">1. God ଶ୍ବରଙ୍କ ଉପରେ ବିଶ୍ୱାସ କରିବାର ଶକ୍ତି - ହିତୋପଦେଶ ::। |</w:t>
      </w:r>
    </w:p>
    <w:p/>
    <w:p>
      <w:r xmlns:w="http://schemas.openxmlformats.org/wordprocessingml/2006/main">
        <w:t xml:space="preserve">2. ଆମର ନିଜ ବୁ standing ାମଣା ଉପରେ ନିର୍ଭର କରିବା - ହିତୋପଦେଶ ::। |</w:t>
      </w:r>
    </w:p>
    <w:p/>
    <w:p>
      <w:r xmlns:w="http://schemas.openxmlformats.org/wordprocessingml/2006/main">
        <w:t xml:space="preserve">1. ଯିରିମିୟ 17: 5-10 ଆମର ବୁ understanding ାମଣାରେ ନୁହେଁ, ପ୍ରଭୁଙ୍କ ଉପରେ ଭରସା କର |</w:t>
      </w:r>
    </w:p>
    <w:p/>
    <w:p>
      <w:r xmlns:w="http://schemas.openxmlformats.org/wordprocessingml/2006/main">
        <w:t xml:space="preserve">2. ଯାକୁବ :: -7-God ଶ୍ବରଙ୍କୁ ଜ୍ଞାନ ଏବଂ ତାଙ୍କ ଉପରେ ଭରସା ମାଗ |</w:t>
      </w:r>
    </w:p>
    <w:p/>
    <w:p>
      <w:r xmlns:w="http://schemas.openxmlformats.org/wordprocessingml/2006/main">
        <w:t xml:space="preserve">ହିତୋପଦେଶ 3: 6 ତୁମ୍ଭର ସମସ୍ତ ପଥରେ ତାହାଙ୍କୁ ସ୍ୱୀକାର କର, ଏବଂ ସେ ତୁମ୍ଭର ପଥ ଦେଖାଇବେ।</w:t>
      </w:r>
    </w:p>
    <w:p/>
    <w:p>
      <w:r xmlns:w="http://schemas.openxmlformats.org/wordprocessingml/2006/main">
        <w:t xml:space="preserve">ଆମର ସମସ୍ତ ନିଷ୍ପତ୍ତିରେ ଆମେ God ଶ୍ବରଙ୍କୁ ସ୍ୱୀକାର କରିବା ଉଚିତ ଏବଂ ସେ ଆମର ପଥ ଦେଖାଇବାରେ ସାହାଯ୍ୟ କରିବେ |</w:t>
      </w:r>
    </w:p>
    <w:p/>
    <w:p>
      <w:r xmlns:w="http://schemas.openxmlformats.org/wordprocessingml/2006/main">
        <w:t xml:space="preserve">1. God ଶ୍ବରଙ୍କୁ ସ୍ୱୀକାର କରିବା ମାର୍ଗଦର୍ଶନକୁ ନେଇଥାଏ: ହିତୋପଦେଶ ::। |</w:t>
      </w:r>
    </w:p>
    <w:p/>
    <w:p>
      <w:r xmlns:w="http://schemas.openxmlformats.org/wordprocessingml/2006/main">
        <w:t xml:space="preserve">God ଶ୍ବରଙ୍କୁ ସମ୍ମାନଜନକ ନିଷ୍ପତ୍ତି କିପରି କରିବେ: ହିତୋପଦେଶ ::। |</w:t>
      </w:r>
    </w:p>
    <w:p/>
    <w:p>
      <w:r xmlns:w="http://schemas.openxmlformats.org/wordprocessingml/2006/main">
        <w:t xml:space="preserve">1. ଯିଶାଇୟ 30:21 - ଆପଣ ଡାହାଣକୁ କିମ୍ବା ବାମକୁ ଯାଆନ୍ତୁ, ଆପଣଙ୍କ କାନ ଆପଣଙ୍କ ପଛରେ ଏକ ସ୍ୱର ଶୁଣିବ, କହିବ, ଏହା ହେଉଛି ପଥ; ଏଥିରେ ଚାଲ</w:t>
      </w:r>
    </w:p>
    <w:p/>
    <w:p>
      <w:r xmlns:w="http://schemas.openxmlformats.org/wordprocessingml/2006/main">
        <w:t xml:space="preserve">2. ମାଥିଉ 6:33 - କିନ୍ତୁ ପ୍ରଥମେ ତାଙ୍କ ରାଜ୍ୟ ଏବଂ ଧାର୍ମିକତା ଖୋଜ, ଏବଂ ଏହିସବୁ ଜିନିଷ ତୁମକୁ ମଧ୍ୟ ଦିଆଯିବ |</w:t>
      </w:r>
    </w:p>
    <w:p/>
    <w:p>
      <w:r xmlns:w="http://schemas.openxmlformats.org/wordprocessingml/2006/main">
        <w:t xml:space="preserve">ହିତୋପଦେଶ 3: 7 ନିଜ ଆଖିରେ ବୁଦ୍ଧିମାନ ହୁଅ ନାହିଁ। ସଦାପ୍ରଭୁଙ୍କୁ ଭୟ କର ଏବଂ ମନ୍ଦଠାରୁ ଦୂରେଇ ରୁହ।</w:t>
      </w:r>
    </w:p>
    <w:p/>
    <w:p>
      <w:r xmlns:w="http://schemas.openxmlformats.org/wordprocessingml/2006/main">
        <w:t xml:space="preserve">ନିଜ ବିଷୟରେ ଅତ୍ୟଧିକ ଭାବନ୍ତୁ ନାହିଁ ଏବଂ ଏହା ପରିବର୍ତ୍ତେ ପ୍ରଭୁଙ୍କୁ ଭୟ କରନ୍ତୁ ଏବଂ ମନ୍ଦଠାରୁ ଦୂରରେ ରୁହନ୍ତୁ |</w:t>
      </w:r>
    </w:p>
    <w:p/>
    <w:p>
      <w:r xmlns:w="http://schemas.openxmlformats.org/wordprocessingml/2006/main">
        <w:t xml:space="preserve">1. ପ୍ରଭୁଙ୍କ ଦୃଷ୍ଟିରେ ନିଜକୁ ନମ୍ର କରିବାର ଜ୍ଞାନ |</w:t>
      </w:r>
    </w:p>
    <w:p/>
    <w:p>
      <w:r xmlns:w="http://schemas.openxmlformats.org/wordprocessingml/2006/main">
        <w:t xml:space="preserve">2. ମନ୍ଦଠାରୁ ଦୂରରେ ରହିବା ହେଉଛି ପ୍ରକୃତ ଜ୍ଞାନର ପଥ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14 ତଥାପି ତୁମେ ଜାଣି ନାହଁ ଆସନ୍ତାକାଲି କଣ ଆଣିବ | ତୁମର ଜୀବନ କ’ଣ? କାରଣ ତୁମେ ଏକ କୁହୁଡି ଯାହା ଅଳ୍ପ ସମୟ ପାଇଁ ଦେଖାଯାଏ ଏବଂ ତା’ପରେ ଅଦୃଶ୍ୟ ହୁଏ | 15 ଏହା ବଦଳରେ ତୁମେ କହିବା ଉଚିତ୍, ଯଦି ପ୍ରଭୁ ଇଚ୍ଛା କରନ୍ତି, ତେବେ ଆମେ ବଞ୍ଚିବୁ କିମ୍ବା ଏହା କରିବୁ |</w:t>
      </w:r>
    </w:p>
    <w:p/>
    <w:p>
      <w:r xmlns:w="http://schemas.openxmlformats.org/wordprocessingml/2006/main">
        <w:t xml:space="preserve">2. ଗୀତସଂହିତା 34:14 - ମନ୍ଦଠାରୁ ଦୂରେଇ ରୁହ ଏବଂ ଭଲ କାମ କର; ଶାନ୍ତି ଖୋଜ ଏବଂ ଏହାକୁ ଅନୁସରଣ କର |</w:t>
      </w:r>
    </w:p>
    <w:p/>
    <w:p>
      <w:r xmlns:w="http://schemas.openxmlformats.org/wordprocessingml/2006/main">
        <w:t xml:space="preserve">ହିତୋପଦେଶ 3: 8 ଏହା ତୁମର ନାଭି ପାଇଁ ସ୍ be ାସ୍ଥ୍ୟ ଏବଂ ହାଡ଼ରେ ମଜ୍ଜା ହେବ।</w:t>
      </w:r>
    </w:p>
    <w:p/>
    <w:p>
      <w:r xmlns:w="http://schemas.openxmlformats.org/wordprocessingml/2006/main">
        <w:t xml:space="preserve">ଏହି ପଦ ଆମକୁ ପ୍ରଭୁ ଏବଂ ତାଙ୍କ ଜ୍ଞାନ ଉପରେ ବିଶ୍ trust ାସ କରିବାକୁ ଉତ୍ସାହିତ କରେ, କାରଣ ଏହା ଶାରୀରିକ ଏବଂ ଆଧ୍ୟାତ୍ମିକ ସ୍ୱାସ୍ଥ୍ୟ ଆଡକୁ ଗତି କରିବ |</w:t>
      </w:r>
    </w:p>
    <w:p/>
    <w:p>
      <w:r xmlns:w="http://schemas.openxmlformats.org/wordprocessingml/2006/main">
        <w:t xml:space="preserve">1. "ପ୍ରଭୁଙ୍କ ଉପରେ ଭରସା: ସ୍ୱାସ୍ଥ୍ୟ ଏବଂ ସୁଖର ପଥ"</w:t>
      </w:r>
    </w:p>
    <w:p/>
    <w:p>
      <w:r xmlns:w="http://schemas.openxmlformats.org/wordprocessingml/2006/main">
        <w:t xml:space="preserve">2. "ହିତୋପଦେଶର ଜ୍ଞାନରେ ଶକ୍ତି ଏବଂ ଆରାମ ଖୋଜିବା"</w:t>
      </w:r>
    </w:p>
    <w:p/>
    <w:p>
      <w:r xmlns:w="http://schemas.openxmlformats.org/wordprocessingml/2006/main">
        <w:t xml:space="preserve">1. ଯିରିମିୟ 17: 7-8 - "ଯେଉଁ ଲୋକ ପ୍ରଭୁଙ୍କ ଉପରେ ଭରସା କରେ, ସେ ଧନ୍ୟ, ଯିଏ ତାଙ୍କ ଉପରେ ଭରସା କରେ। ସେ ଜଳ ଦ୍ planted ାରା ଲଗାଯାଇଥିବା ବୃକ୍ଷ ସଦୃଶ ହେବ।</w:t>
      </w:r>
    </w:p>
    <w:p/>
    <w:p>
      <w:r xmlns:w="http://schemas.openxmlformats.org/wordprocessingml/2006/main">
        <w:t xml:space="preserve">Psalm ଗୀତସଂହିତା :: 1-2 - "ଧନ୍ୟ, ଯିଏ ଦୁଷ୍ଟମାନଙ୍କ ସହିତ ପାଦ ରଖେ ନାହିଁ କିମ୍ବା ପାପୀମାନେ ଉପହାସ କରୁଥିବା ଲୋକମାନଙ୍କ ସହିତ ଠିଆ ହୁଅନ୍ତି ନାହିଁ, କିନ୍ତୁ ପ୍ରଭୁଙ୍କ ବ୍ୟବସ୍ଥାରେ ଆନନ୍ଦିତ, ଯିଏ ଦିନରାତି ତାଙ୍କ ନିୟମ ବିଷୟରେ ଧ୍ୟାନ କରେ। "</w:t>
      </w:r>
    </w:p>
    <w:p/>
    <w:p>
      <w:r xmlns:w="http://schemas.openxmlformats.org/wordprocessingml/2006/main">
        <w:t xml:space="preserve">ହିତୋପଦେଶ 3: 9 ସଦାପ୍ରଭୁଙ୍କୁ ତୁମ୍ଭର ପଦାର୍ଥ ସହିତ ସମ୍ମାନ କର ଏବଂ ତୁମ୍ଭର ପ୍ରଥମ ଫଳ ସହିତ:</w:t>
      </w:r>
    </w:p>
    <w:p/>
    <w:p>
      <w:r xmlns:w="http://schemas.openxmlformats.org/wordprocessingml/2006/main">
        <w:t xml:space="preserve">ତୁମର ଧନରୁ ଉଦାର ଭାବରେ ଭଗବାନଙ୍କୁ ସମ୍ମାନ କର |</w:t>
      </w:r>
    </w:p>
    <w:p/>
    <w:p>
      <w:r xmlns:w="http://schemas.openxmlformats.org/wordprocessingml/2006/main">
        <w:t xml:space="preserve">:: ଉଦାରତା ହେଉଛି ବିଶ୍ୱାସର ଲକ୍ଷଣ |</w:t>
      </w:r>
    </w:p>
    <w:p/>
    <w:p>
      <w:r xmlns:w="http://schemas.openxmlformats.org/wordprocessingml/2006/main">
        <w:t xml:space="preserve">୨: ଦାନ ହେଉଛି ଏକ ପୂଜାପାଠ |</w:t>
      </w:r>
    </w:p>
    <w:p/>
    <w:p>
      <w:r xmlns:w="http://schemas.openxmlformats.org/wordprocessingml/2006/main">
        <w:t xml:space="preserve">୧ କରିନ୍ଥୀୟ :: - - ପ୍ରତ୍ୟେକେ ନିଜ ହୃଦୟରେ ସ୍ଥିର କରିଥିବା ପରି ଦେବା ଉଚିତ୍, ଅନିଚ୍ଛା କିମ୍ବା ବାଧ୍ୟତାମୂଳକ ନୁହେଁ, କାରଣ God ଶ୍ବର ଏକ ଖୁସି ଦାତାଙ୍କୁ ଭଲ ପାଆନ୍ତି |</w:t>
      </w:r>
    </w:p>
    <w:p/>
    <w:p>
      <w:r xmlns:w="http://schemas.openxmlformats.org/wordprocessingml/2006/main">
        <w:t xml:space="preserve">୨: ଦ୍ୱିତୀୟ ବିବରଣ 15:10 - ଆପଣ ତାଙ୍କୁ ମୁକ୍ତ ଭାବରେ ଦେବେ, ଏବଂ ଯେତେବେଳେ ଆପଣ ତାଙ୍କୁ ଦେବେ ସେତେବେଳେ ଆପଣଙ୍କର ହୃଦୟ କ୍ରୋଧିତ ହେବ ନାହିଁ, କାରଣ ଏଥିପାଇଁ ପ୍ରଭୁ ଆପଣଙ୍କର ସମସ୍ତ କାର୍ଯ୍ୟ ଏବଂ ସମସ୍ତ କାର୍ଯ୍ୟରେ ଆପଣଙ୍କୁ ଆଶୀର୍ବାଦ କରିବେ |</w:t>
      </w:r>
    </w:p>
    <w:p/>
    <w:p>
      <w:r xmlns:w="http://schemas.openxmlformats.org/wordprocessingml/2006/main">
        <w:t xml:space="preserve">ହିତୋପଦେଶ 3:10 ଅତଏବ ତୁମ୍ଭର ଭଣ୍ଡାରଗୁଡ଼ିକ ପ୍ରଚୁର ପରିମାଣରେ ପରିପୂର୍ଣ୍ଣ ହେବ ଓ ତୁମ୍ଭର ଦ୍ରାକ୍ଷାରସ ନୂତନ ଦ୍ରାକ୍ଷାରସ ଦ୍ୱାରା ଫାଟିଯିବ।</w:t>
      </w:r>
    </w:p>
    <w:p/>
    <w:p>
      <w:r xmlns:w="http://schemas.openxmlformats.org/wordprocessingml/2006/main">
        <w:t xml:space="preserve">God's ଶ୍ବରଙ୍କ ଆଶୀର୍ବାଦ ପ୍ରଚୁର ହେବ |</w:t>
      </w:r>
    </w:p>
    <w:p/>
    <w:p>
      <w:r xmlns:w="http://schemas.openxmlformats.org/wordprocessingml/2006/main">
        <w:t xml:space="preserve">1. "ଆଜ୍ ience ା ପାଳନ ଦ୍ୱାରା ପ୍ରଚୁରତା"</w:t>
      </w:r>
    </w:p>
    <w:p/>
    <w:p>
      <w:r xmlns:w="http://schemas.openxmlformats.org/wordprocessingml/2006/main">
        <w:t xml:space="preserve">2. "ବିଶ୍ୱସ୍ତତାର ଫଳ"</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ହିତୋପଦେଶ 3:11 ହେ ମୋର ପୁତ୍ର, ସଦାପ୍ରଭୁଙ୍କ ଦଣ୍ଡକୁ ତୁଚ୍ଛ କର ନାହିଁ। ତାଙ୍କର ସଂଶୋଧନ ପାଇଁ କ୍ଳାନ୍ତ ହୁଅ ନାହିଁ।</w:t>
      </w:r>
    </w:p>
    <w:p/>
    <w:p>
      <w:r xmlns:w="http://schemas.openxmlformats.org/wordprocessingml/2006/main">
        <w:t xml:space="preserve">God's ଶ୍ବରଙ୍କ ଅନୁଶାସନ ଏବଂ ସଂଶୋଧନକୁ ଅବମାନନା କରାଯିବା ଉଚିତ୍ ନୁହେଁ |</w:t>
      </w:r>
    </w:p>
    <w:p/>
    <w:p>
      <w:r xmlns:w="http://schemas.openxmlformats.org/wordprocessingml/2006/main">
        <w:t xml:space="preserve">1. ଶାସ୍ତିର ଆବଶ୍ୟକତା: ଭଗବାନ ଆମକୁ କାହିଁକି ଅନୁଶାସନ କରନ୍ତି |</w:t>
      </w:r>
    </w:p>
    <w:p/>
    <w:p>
      <w:r xmlns:w="http://schemas.openxmlformats.org/wordprocessingml/2006/main">
        <w:t xml:space="preserve">2. ସଂଶୋଧନର ଆଶୀର୍ବାଦ: God's ଶ୍ବରଙ୍କ ଅନୁଶାସନକୁ କିପରି ଗ୍ରହଣ କରିବେ |</w:t>
      </w:r>
    </w:p>
    <w:p/>
    <w:p>
      <w:r xmlns:w="http://schemas.openxmlformats.org/wordprocessingml/2006/main">
        <w:t xml:space="preserve">1. ଏବ୍ରୀ 12: 5-11</w:t>
      </w:r>
    </w:p>
    <w:p/>
    <w:p>
      <w:r xmlns:w="http://schemas.openxmlformats.org/wordprocessingml/2006/main">
        <w:t xml:space="preserve">2. ଯାକୁବ 1: 2-4</w:t>
      </w:r>
    </w:p>
    <w:p/>
    <w:p>
      <w:r xmlns:w="http://schemas.openxmlformats.org/wordprocessingml/2006/main">
        <w:t xml:space="preserve">ହିତୋପଦେଶ 3:12 ସଦାପ୍ରଭୁ ଯାହାଙ୍କୁ ପ୍ରେମ କରନ୍ତି, ସେ ତାହାଙ୍କୁ ସଂଶୋଧନ କରନ୍ତି; ପିତାଙ୍କ ପରି ସେ ପୁତ୍ର ଯାହାକୁ ପସନ୍ଦ କରନ୍ତି |</w:t>
      </w:r>
    </w:p>
    <w:p/>
    <w:p>
      <w:r xmlns:w="http://schemas.openxmlformats.org/wordprocessingml/2006/main">
        <w:t xml:space="preserve">ଜଣେ ପିତା ଯେପରି ତାଙ୍କର ପ୍ରିୟ ପୁତ୍ରକୁ ସଂଶୋଧନ କରନ୍ତି, ସେହିପରି ସଦାପ୍ରଭୁ ସେମାନଙ୍କୁ ସଂଶୋଧନ କରନ୍ତି।</w:t>
      </w:r>
    </w:p>
    <w:p/>
    <w:p>
      <w:r xmlns:w="http://schemas.openxmlformats.org/wordprocessingml/2006/main">
        <w:t xml:space="preserve">:: God's ଶ୍ବରଙ୍କ ପ୍ରେମ ଅନୁଶାସନ ଦ୍ୱାରା ପ୍ରକାଶିତ ହୁଏ |</w:t>
      </w:r>
    </w:p>
    <w:p/>
    <w:p>
      <w:r xmlns:w="http://schemas.openxmlformats.org/wordprocessingml/2006/main">
        <w:t xml:space="preserve">୨: ପିତା-ପୁତ୍ର ସମ୍ପର୍କ ଭଗବାନଙ୍କ ସହ ଆମର ସମ୍ପର୍କ ପାଇଁ ଏକ ଆଦର୍ଶ |</w:t>
      </w:r>
    </w:p>
    <w:p/>
    <w:p>
      <w:r xmlns:w="http://schemas.openxmlformats.org/wordprocessingml/2006/main">
        <w:t xml:space="preserve">1: ଏବ୍ରୀ 12: 5-11 "ଏବଂ ତୁମେ ଉପଦେଶକୁ ଭୁଲି ଯାଇଛ, ଯାହା ତୁମକୁ ପୁତ୍ର ଭାବରେ ସମ୍ବୋଧନ କରେ? ହେ ମୋର ପୁତ୍ର, ପ୍ରଭୁଙ୍କ ଅନୁଶାସନକୁ ହାଲୁକା ଭାବରେ ଗ୍ରହଣ କର ନାହିଁ କିମ୍ବା ତାଗିଦ କଲାବେଳେ କ୍ଳାନ୍ତ ହୁଅ ନାହିଁ। ଏବଂ ସେ ଗ୍ରହଣ କରୁଥିବା ପ୍ରତ୍ୟେକ ପୁତ୍ରକୁ ଦଣ୍ଡ ଦିଅନ୍ତି |</w:t>
      </w:r>
    </w:p>
    <w:p/>
    <w:p>
      <w:r xmlns:w="http://schemas.openxmlformats.org/wordprocessingml/2006/main">
        <w:t xml:space="preserve">୨: ଯାକୁବ ୧: ୧-18-୧ trial ଯିଏ ପରୀକ୍ଷାରେ ସ୍ଥିର ରୁହନ୍ତି, ସେ ଧନ୍ୟ, କାରଣ ଯେତେବେଳେ ସେ ପରୀକ୍ଷାରେ ଠିଆ ହେବେ ସେତେବେଳେ ସେ ଜୀବନର ମୁକୁଟ ପାଇବେ, ଯାହା God ଶ୍ବର ତାଙ୍କୁ ପ୍ରେମ କରୁଥିବା ଲୋକଙ୍କୁ ପ୍ରତିଜ୍ଞା କରିଛନ୍ତି | ଯେତେବେଳେ ସେ ପରୀକ୍ଷିତ ହୁଏ, କେହି କୁହନ୍ତୁ ନାହିଁ, ମୁଁ God ଶ୍ବରଙ୍କ ଦ୍ୱାରା ପ୍ରଲୋଭିତ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 ମୋର ପ୍ରିୟ ଭାଇମାନେ, ପ୍ରତାରିତ ହୁଅ ନାହିଁ।</w:t>
      </w:r>
    </w:p>
    <w:p/>
    <w:p>
      <w:r xmlns:w="http://schemas.openxmlformats.org/wordprocessingml/2006/main">
        <w:t xml:space="preserve">ହିତୋପଦେଶ 3:13 ଜ୍ଞାନ ଖୋଜୁଥିବା ବ୍ୟକ୍ତି ଏବଂ ବୁ understanding ାମଣା ପ୍ରାପ୍ତ ବ୍ୟକ୍ତି ଧନ୍ୟ।</w:t>
      </w:r>
    </w:p>
    <w:p/>
    <w:p>
      <w:r xmlns:w="http://schemas.openxmlformats.org/wordprocessingml/2006/main">
        <w:t xml:space="preserve">ଜ୍ଞାନ ଏବଂ ବୁ understanding ାମଣା ପାଇବା ପ୍ରକୃତ ସୁଖ ଆଣିଥାଏ |</w:t>
      </w:r>
    </w:p>
    <w:p/>
    <w:p>
      <w:r xmlns:w="http://schemas.openxmlformats.org/wordprocessingml/2006/main">
        <w:t xml:space="preserve">୧: ପ୍ରକୃତ ସୁଖର ଉତ୍ସ |</w:t>
      </w:r>
    </w:p>
    <w:p/>
    <w:p>
      <w:r xmlns:w="http://schemas.openxmlformats.org/wordprocessingml/2006/main">
        <w:t xml:space="preserve">୨: ଜ୍ଞାନ ଏବଂ ବୁ standing ାମଣାର ବିକାଶ |</w:t>
      </w:r>
    </w:p>
    <w:p/>
    <w:p>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2: ଗୀତସଂହିତା 119: 98-100 - "ତୁମ୍ଭେ ଆଜ୍ଞା ଦ୍ୱାରା ମୋତେ ମୋର ଶତ୍ରୁମାନଙ୍କ ଅପେକ୍ଷା ଅଧିକ ବୁଦ୍ଧିମାନ କରିଅଛ, କାରଣ ସେମାନେ ସର୍ବଦା ମୋ ସହିତ ଅଛନ୍ତି। ମୋର ସମସ୍ତ ଶିକ୍ଷକମାନଙ୍କ ଅପେକ୍ଷା ମୋର ଅଧିକ ବୁ understanding ାମଣା ଅଛି, କାରଣ ତୁମ୍ଭର ସାକ୍ଷ୍ୟଗୁଡ଼ିକ ମୋର ଧ୍ୟାନ ଅଟେ। ପ୍ରାଚୀନମାନେ, କାରଣ ମୁଁ ତୁମ୍ଭର ଆଜ୍ଞା ପାଳନ କରେ। "</w:t>
      </w:r>
    </w:p>
    <w:p/>
    <w:p>
      <w:r xmlns:w="http://schemas.openxmlformats.org/wordprocessingml/2006/main">
        <w:t xml:space="preserve">ହିତୋପଦେଶ 3:14 କାରଣ ଏହାର ବାଣିଜ୍ୟ ରୂପା ଦ୍ରବ୍ୟଠାରୁ ଭଲ ଏବଂ ସୁନା ସୁନା ଅପେକ୍ଷା ଏହାର ଲାଭ ଭଲ।</w:t>
      </w:r>
    </w:p>
    <w:p/>
    <w:p>
      <w:r xmlns:w="http://schemas.openxmlformats.org/wordprocessingml/2006/main">
        <w:t xml:space="preserve">ଜ୍ଞାନରୁ ଲାଭ ମୂଲ୍ୟବାନ ଧାତୁ ଅପେକ୍ଷା ଅଧିକ ମୂଲ୍ୟବାନ |</w:t>
      </w:r>
    </w:p>
    <w:p/>
    <w:p>
      <w:r xmlns:w="http://schemas.openxmlformats.org/wordprocessingml/2006/main">
        <w:t xml:space="preserve">1: ଜ୍ଞାନର ମୂଲ୍ୟ |</w:t>
      </w:r>
    </w:p>
    <w:p/>
    <w:p>
      <w:r xmlns:w="http://schemas.openxmlformats.org/wordprocessingml/2006/main">
        <w:t xml:space="preserve">୨: ଜ୍ଞାନରେ ବିନିଯୋଗ |</w:t>
      </w:r>
    </w:p>
    <w:p/>
    <w:p>
      <w:r xmlns:w="http://schemas.openxmlformats.org/wordprocessingml/2006/main">
        <w:t xml:space="preserve">୧: ଯାକୁବ :: -8- - - ଯଦି ତୁମ୍ଭମାନଙ୍କ ମଧ୍ୟରୁ କ wisdom ଣସି ଜ୍ଞାନର ଅଭାବ ଥାଏ, ତେବେ ସେ God ଶ୍ବରଙ୍କୁ ପଚାରନ୍ତୁ, ଯାହା ସମସ୍ତ ଲୋକଙ୍କୁ ଉଦାର ଭାବରେ ଦିଏ, ଏବଂ ଅପମାନ କରେ ନାହିଁ; ତାହା ତାଙ୍କୁ ଦିଆଯିବ।</w:t>
      </w:r>
    </w:p>
    <w:p/>
    <w:p>
      <w:r xmlns:w="http://schemas.openxmlformats.org/wordprocessingml/2006/main">
        <w:t xml:space="preserve">୨: ଗୀତସଂହିତା 111: 10 - ପ୍ରଭୁଙ୍କ ଭୟ ଜ୍ଞାନର ଆରମ୍ଭ ଅଟେ: ଯେଉଁମାନେ ତାଙ୍କର ଆଜ୍ଞା ପାଳନ କରନ୍ତି, ସେମାନଙ୍କୁ ଭଲ ବୁ understanding ାମଣା ମିଳିବ: ତାଙ୍କର ପ୍ରଶଂସା ଚିରସ୍ଥାୟୀ |</w:t>
      </w:r>
    </w:p>
    <w:p/>
    <w:p>
      <w:r xmlns:w="http://schemas.openxmlformats.org/wordprocessingml/2006/main">
        <w:t xml:space="preserve">ହିତୋପଦେଶ 3:15 ସେ ରୁବି ଅପେକ୍ଷା ଅଧିକ ମୂଲ୍ୟବାନ, ଏବଂ ତୁମେ ଯାହା ଇଚ୍ଛା କରିପାରିବ ତାହା ତା ସହିତ ତୁଳନା କରାଯିବା ଉଚିତ୍ ନୁହେଁ |</w:t>
      </w:r>
    </w:p>
    <w:p/>
    <w:p>
      <w:r xmlns:w="http://schemas.openxmlformats.org/wordprocessingml/2006/main">
        <w:t xml:space="preserve">ଜ୍ଞାନ ଅମୂଲ୍ୟ ଏବଂ କ earth ଣସି ପାର୍ଥିବ ଧନ ଅପେକ୍ଷା ଅଧିକ ଖୋଜାଯିବା ଉଚିତ୍ |</w:t>
      </w:r>
    </w:p>
    <w:p/>
    <w:p>
      <w:r xmlns:w="http://schemas.openxmlformats.org/wordprocessingml/2006/main">
        <w:t xml:space="preserve">1. ଜ୍ଞାନ ଖୋଜିବାର ମୂଲ୍ୟ |</w:t>
      </w:r>
    </w:p>
    <w:p/>
    <w:p>
      <w:r xmlns:w="http://schemas.openxmlformats.org/wordprocessingml/2006/main">
        <w:t xml:space="preserve">2. ରୁବି ଅପେକ୍ଷା ଅଧିକ ମୂଲ୍ୟବାନ: ଜ୍ଞାନକୁ କାହିଁକି ଭଣ୍ଡାର କରାଯିବା ଉଚିତ୍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୨: -6- - “ହେ ମୋର ପୁତ୍ର, ଯଦି ତୁମେ ମୋର ବାକ୍ୟ ଗ୍ରହଣ କର ଏବଂ ମୋର ଆଦେଶଗୁଡ଼ିକୁ ତୁମ ସହିତ ଗ asure ରବାନ୍ୱିତ କର, ତୁମର କାନକୁ ଜ୍ଞାନ ପ୍ରତି ଧ୍ୟାନ ଦିଅ ଏବଂ ତୁମର ହୃଦୟକୁ ବୁ understanding ିବା ପାଇଁ ଇଚ୍ଛା କର; ହଁ, ଯଦି ତୁମେ ବୁଦ୍ଧି ପାଇଁ ଡାକ ଏବଂ ତୁମର ବୃଦ୍ଧି କର | ବୁ understanding ିବା ପାଇଁ ସ୍ୱର,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ହିତୋପଦେଶ: 16: ୧ days ଦିନର ଦ right ର୍ଘ୍ୟ ତାଙ୍କ ଡାହାଣ ହାତରେ ଅଛି; ଏବଂ ତାଙ୍କ ବାମ ହାତରେ ଧନ ଏବଂ ସମ୍ମାନ |</w:t>
      </w:r>
    </w:p>
    <w:p/>
    <w:p>
      <w:r xmlns:w="http://schemas.openxmlformats.org/wordprocessingml/2006/main">
        <w:t xml:space="preserve">ହିତୋପଦେଶ: 16: ୧ teaches ଶିକ୍ଷା ଦିଏ ଯେ ଦୀର୍ଘ ଜୀବନ ଏବଂ ସମୃଦ୍ଧତା God's ଶ୍ବରଙ୍କ ମାର୍ଗରେ ପାଳନ କରିବା ଦ୍ୱାରା ଆସିଥାଏ |</w:t>
      </w:r>
    </w:p>
    <w:p/>
    <w:p>
      <w:r xmlns:w="http://schemas.openxmlformats.org/wordprocessingml/2006/main">
        <w:t xml:space="preserve">1. ଦୀର୍ଘ ଜୀବନ ଏବଂ ସମୃଦ୍ଧିର God's ଶ୍ବରଙ୍କ ପ୍ରତିଜ୍ଞା |</w:t>
      </w:r>
    </w:p>
    <w:p/>
    <w:p>
      <w:r xmlns:w="http://schemas.openxmlformats.org/wordprocessingml/2006/main">
        <w:t xml:space="preserve">2. ଧର୍ମର ପୁରସ୍କାର ଅମଳ କରିବା |</w:t>
      </w:r>
    </w:p>
    <w:p/>
    <w:p>
      <w:r xmlns:w="http://schemas.openxmlformats.org/wordprocessingml/2006/main">
        <w:t xml:space="preserve">୧ ଯୋହନ :: - - "ଏହା ହେଉଛି God ଶ୍ବରଙ୍କ ପ୍ରେମ, ଯେ ଆମ୍ଭେମାନେ ତାଙ୍କର ଆଜ୍ଞା ପାଳନ କରୁ, ଏବଂ ତାଙ୍କର ଆଦେଶଗୁଡ଼ିକ ଗୁରୁତ୍ not ପୂର୍ଣ୍ଣ ନୁହେଁ।"</w:t>
      </w:r>
    </w:p>
    <w:p/>
    <w:p>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ହିତୋପଦେଶ 3:17 ତାହାର ପଥଗୁଡ଼ିକ ସୁଖର ପଥ ଏବଂ ତାଙ୍କର ସମସ୍ତ ପଥ ଶାନ୍ତି ଅଟେ।</w:t>
      </w:r>
    </w:p>
    <w:p/>
    <w:p>
      <w:r xmlns:w="http://schemas.openxmlformats.org/wordprocessingml/2006/main">
        <w:t xml:space="preserve">ପ୍ରଭୁଙ୍କୁ ଅନୁସରଣ କରିବାର ପଥ ଶାନ୍ତି ଏବଂ ଆନନ୍ଦ ଆଣିଥାଏ |</w:t>
      </w:r>
    </w:p>
    <w:p/>
    <w:p>
      <w:r xmlns:w="http://schemas.openxmlformats.org/wordprocessingml/2006/main">
        <w:t xml:space="preserve">1. ପ୍ରଭୁଙ୍କ ପଥ ଶାନ୍ତିପୂର୍ଣ୍ଣ ଏବଂ ପ୍ରସନ୍ନ ଅଟେ |</w:t>
      </w:r>
    </w:p>
    <w:p/>
    <w:p>
      <w:r xmlns:w="http://schemas.openxmlformats.org/wordprocessingml/2006/main">
        <w:t xml:space="preserve">2. ପ୍ରଭୁଙ୍କୁ ଅନୁସରଣ କରିବାରେ ଆରାମ ଏବଂ ଆନନ୍ଦ ଖୋଜିବା |</w:t>
      </w:r>
    </w:p>
    <w:p/>
    <w:p>
      <w:r xmlns:w="http://schemas.openxmlformats.org/wordprocessingml/2006/main">
        <w:t xml:space="preserve">ଫିଲିପ୍ପୀୟ 4: - -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2. ଯିଶାଇୟ 26: 3 - ତୁମେ ତାଙ୍କୁ ସମ୍ପୂର୍ଣ୍ଣ ଶାନ୍ତିରେ ରଖିବ, ଯାହାର ମନ ତୁମ ଉପରେ ରହିଥାଏ, କାରଣ ସେ ତୁମ ଉପରେ ଭରସା କରନ୍ତି |</w:t>
      </w:r>
    </w:p>
    <w:p/>
    <w:p>
      <w:r xmlns:w="http://schemas.openxmlformats.org/wordprocessingml/2006/main">
        <w:t xml:space="preserve">ହିତୋପଦେଶ 3:18 ଯେଉଁମାନେ ତାହାଙ୍କୁ ଧରି ରଖନ୍ତି, ସେ ସେମାନଙ୍କ ପାଇଁ ଜୀବନର ବୃକ୍ଷ ଅଟନ୍ତି।</w:t>
      </w:r>
    </w:p>
    <w:p/>
    <w:p>
      <w:r xmlns:w="http://schemas.openxmlformats.org/wordprocessingml/2006/main">
        <w:t xml:space="preserve">ଯେଉଁମାନେ ଜ୍ଞାନରେ ଲାଗିଛନ୍ତି ସେମାନଙ୍କ ପାଇଁ ଆସୁଥିବା ଆଶୀର୍ବାଦ ବିଷୟରେ ଏହି ପେଜ୍ କହେ |</w:t>
      </w:r>
    </w:p>
    <w:p/>
    <w:p>
      <w:r xmlns:w="http://schemas.openxmlformats.org/wordprocessingml/2006/main">
        <w:t xml:space="preserve">1: ଜ୍ଞାନ ଖୋଜ ଏବଂ ଆଶୀର୍ବାଦ ଖୋଜ |</w:t>
      </w:r>
    </w:p>
    <w:p/>
    <w:p>
      <w:r xmlns:w="http://schemas.openxmlformats.org/wordprocessingml/2006/main">
        <w:t xml:space="preserve">୨: ଜୀବନର ବୃକ୍ଷ ଦେଖ |</w:t>
      </w:r>
    </w:p>
    <w:p/>
    <w:p>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୨: ହିତୋପଦେଶ: 12: ୧ - - "ମୁଁ ଜ୍ଞାନ ଚତୁରତାର ସହିତ ବାସ କରେ ଏବଂ ଚତୁର ଉଦ୍ଭାବନ ବିଷୟରେ ଜ୍ଞାନ ଖୋଜି ବାହାର କରେ।"</w:t>
      </w:r>
    </w:p>
    <w:p/>
    <w:p>
      <w:r xmlns:w="http://schemas.openxmlformats.org/wordprocessingml/2006/main">
        <w:t xml:space="preserve">ହିତୋପଦେଶ 3:19 ସଦାପ୍ରଭୁ ଜ୍ wisdom ାନ ଦ୍ୱାରା ପୃଥିବୀ ସ୍ଥାପନ କରିଛନ୍ତି। ବୁ understanding ିବା ଦ୍ୱାରା ସେ ସ୍ୱର୍ଗ ସ୍ଥାପନ କରିଛନ୍ତି।</w:t>
      </w:r>
    </w:p>
    <w:p/>
    <w:p>
      <w:r xmlns:w="http://schemas.openxmlformats.org/wordprocessingml/2006/main">
        <w:t xml:space="preserve">ପ୍ରଭୁ ସ୍ୱର୍ଗ ଓ ପୃଥିବୀ ସୃଷ୍ଟି କରିବା ପାଇଁ ଜ୍ଞାନ ଏବଂ ବୁ understanding ାମଣା ବ୍ୟବହାର କଲେ |</w:t>
      </w:r>
    </w:p>
    <w:p/>
    <w:p>
      <w:r xmlns:w="http://schemas.openxmlformats.org/wordprocessingml/2006/main">
        <w:t xml:space="preserve">1. "ଜ୍ଞାନ ଏବଂ ବୁ standing ାମଣାର ଶକ୍ତି"</w:t>
      </w:r>
    </w:p>
    <w:p/>
    <w:p>
      <w:r xmlns:w="http://schemas.openxmlformats.org/wordprocessingml/2006/main">
        <w:t xml:space="preserve">2. "God's ଶ୍ବରଙ୍କ ଜ୍ଞାନ ଏବଂ ବୁ standing ାମଣା ବ୍ୟବହାର କରିବା"</w:t>
      </w:r>
    </w:p>
    <w:p/>
    <w:p>
      <w:r xmlns:w="http://schemas.openxmlformats.org/wordprocessingml/2006/main">
        <w:t xml:space="preserve">1. ଗୀତସଂହିତା 104: 24 - "ହେ ସଦାପ୍ରଭୁ, ତୁମ୍ଭର କର୍ମ କେତେ ଗୁଣ ଅଟେ! ଜ୍ଞାନରେ ତୁମ୍ଭେ ସେସବୁ ସୃଷ୍ଟି କରିଛ: ପୃଥିବୀ ତୁମର ଧନରେ ପରିପୂର୍ଣ୍ଣ।"</w:t>
      </w:r>
    </w:p>
    <w:p/>
    <w:p>
      <w:r xmlns:w="http://schemas.openxmlformats.org/wordprocessingml/2006/main">
        <w:t xml:space="preserve">2. ଆୟୁବ 12:13 - "ତାଙ୍କ ସହିତ ଜ୍ଞାନ ଏବଂ ଶକ୍ତି ଅଛି, ତାଙ୍କର ପରାମର୍ଶ ଏବଂ ବୁ understanding ାମଣା ଅଛି।"</w:t>
      </w:r>
    </w:p>
    <w:p/>
    <w:p>
      <w:r xmlns:w="http://schemas.openxmlformats.org/wordprocessingml/2006/main">
        <w:t xml:space="preserve">ହିତୋପଦେଶ 3:20 ତାଙ୍କର ଜ୍ଞାନ ଦ୍ୱାରା ଗଭୀରତା ଭାଙ୍ଗିଗଲା ଏବଂ ମେଘ କାକର ତଳକୁ ଖସିଗଲା।</w:t>
      </w:r>
    </w:p>
    <w:p/>
    <w:p>
      <w:r xmlns:w="http://schemas.openxmlformats.org/wordprocessingml/2006/main">
        <w:t xml:space="preserve">ହିତୋପଦେଶ: 20: states କୁହେ ଯେ God ଶ୍ବରଙ୍କ ଜ୍ଞାନ ଦ୍ୱାରା ପୃଥିବୀର ଗଭୀରତା ଭାଙ୍ଗିଗଲା ଏବଂ ମେଘ କାକର ପକାଇଲା |</w:t>
      </w:r>
    </w:p>
    <w:p/>
    <w:p>
      <w:r xmlns:w="http://schemas.openxmlformats.org/wordprocessingml/2006/main">
        <w:t xml:space="preserve">1. "God's ଶ୍ବରଙ୍କ ଜ୍ଞାନର ଶକ୍ତି"</w:t>
      </w:r>
    </w:p>
    <w:p/>
    <w:p>
      <w:r xmlns:w="http://schemas.openxmlformats.org/wordprocessingml/2006/main">
        <w:t xml:space="preserve">2. "God's ଶ୍ବରଙ୍କ ଜ୍ଞାନର ଆଶୀର୍ବାଦ"</w:t>
      </w:r>
    </w:p>
    <w:p/>
    <w:p>
      <w:r xmlns:w="http://schemas.openxmlformats.org/wordprocessingml/2006/main">
        <w:t xml:space="preserve">1. ଆୟୁବ 28:11 ସେ ବନ୍ୟା ପରିସ୍ଥିତିକୁ ବାନ୍ଧି ରଖିଲେ; ଏବଂ ଲୁଚି ରହିଥିବା ଜିନିଷ ସେ ପ୍ରକାଶ କରେ।</w:t>
      </w:r>
    </w:p>
    <w:p/>
    <w:p>
      <w:r xmlns:w="http://schemas.openxmlformats.org/wordprocessingml/2006/main">
        <w:t xml:space="preserve">ଗୀତସଂହିତା 66: 6 ସେ ସମୁଦ୍ରକୁ ଶୁଷ୍କ ଭୂମିରେ ପରିଣତ କଲେ। ସେମାନେ ପାଦରେ ବନ୍ୟା ପରି ଗଲେ।</w:t>
      </w:r>
    </w:p>
    <w:p/>
    <w:p>
      <w:r xmlns:w="http://schemas.openxmlformats.org/wordprocessingml/2006/main">
        <w:t xml:space="preserve">ହିତୋପଦେଶ 3:21 ହେ ମୋର ପୁତ୍ର, ସେମାନେ ତୁମ ଆଖିରୁ ବିମୁଖ ହୁଅନ୍ତୁ ନାହିଁ।</w:t>
      </w:r>
    </w:p>
    <w:p/>
    <w:p>
      <w:r xmlns:w="http://schemas.openxmlformats.org/wordprocessingml/2006/main">
        <w:t xml:space="preserve">ଆମେ ବୁଦ୍ଧିମାନ ପରାମର୍ଶ ଏବଂ ସଠିକ୍ ବିଚାରକୁ ଆମ ହୃଦୟର ନିକଟତର ରଖିବା ଉଚିତ୍ |</w:t>
      </w:r>
    </w:p>
    <w:p/>
    <w:p>
      <w:r xmlns:w="http://schemas.openxmlformats.org/wordprocessingml/2006/main">
        <w:t xml:space="preserve">1. ଜ୍ଞାନୀ ପରାମର୍ଶର ମୂଲ୍ୟ - ହିତୋପଦେଶ 3:21 |</w:t>
      </w:r>
    </w:p>
    <w:p/>
    <w:p>
      <w:r xmlns:w="http://schemas.openxmlformats.org/wordprocessingml/2006/main">
        <w:t xml:space="preserve">2. ବିବେକକୁ ଆମର ହୃଦୟର ନିକଟତର ରଖିବା - ହିତୋପଦେଶ 3:21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2. ଉପଦେଶକ 7:19 - ଜ୍ଞାନ ସହରରେ ଥିବା ଦଶରୁ ଅଧିକ ବୀର ବ୍ୟକ୍ତିଙ୍କୁ ଜ୍ଞାନୀ କରେ |</w:t>
      </w:r>
    </w:p>
    <w:p/>
    <w:p>
      <w:r xmlns:w="http://schemas.openxmlformats.org/wordprocessingml/2006/main">
        <w:t xml:space="preserve">ହିତୋପଦେଶ 3:22 ଅତଏବ, ସେମାନେ ତୁମ୍ଭ ପ୍ରାଣ ପାଇଁ ଜୀବନ ଓ ତୁମ୍ଭର ବେକକୁ ଅନୁଗ୍ରହ କରିବେ।</w:t>
      </w:r>
    </w:p>
    <w:p/>
    <w:p>
      <w:r xmlns:w="http://schemas.openxmlformats.org/wordprocessingml/2006/main">
        <w:t xml:space="preserve">ଏହି ପଦଟି ଆମକୁ ଭଗବାନଙ୍କ ଉପରେ ଭରସା କରିବାକୁ ଏବଂ ଆମ ପାଇଁ ଆଶୀର୍ବାଦ ଗ୍ରହଣ କରିବାକୁ ଉତ୍ସାହିତ କରେ, ଯାହା ଆମକୁ ଜୀବନ ଏବଂ ଅନୁଗ୍ରହ ଆଣିବ |</w:t>
      </w:r>
    </w:p>
    <w:p/>
    <w:p>
      <w:r xmlns:w="http://schemas.openxmlformats.org/wordprocessingml/2006/main">
        <w:t xml:space="preserve">1. ପ୍ରଭୁଙ୍କ ଉପରେ ଭରସା: ଭଗବାନଙ୍କୁ ମାନିବାର ଲାଭ |</w:t>
      </w:r>
    </w:p>
    <w:p/>
    <w:p>
      <w:r xmlns:w="http://schemas.openxmlformats.org/wordprocessingml/2006/main">
        <w:t xml:space="preserve">God ଶ୍ବରଙ୍କ କୃପା: ପ୍ରଭୁଙ୍କ ଆଶୀର୍ବାଦ ଗ୍ରହଣ କର |</w:t>
      </w:r>
    </w:p>
    <w:p/>
    <w:p>
      <w:r xmlns:w="http://schemas.openxmlformats.org/wordprocessingml/2006/main">
        <w:t xml:space="preserve">ଗୀତସଂହିତା 34: 8 - ପ୍ରଭୁଙ୍କର ସ୍ୱାଦ ଚାଖ ଓ ଦେଖ; ଯିଏ ତାଙ୍କଠାରେ ଆଶ୍ରୟ ନିଏ, ସେ ଧନ୍ୟ।</w:t>
      </w:r>
    </w:p>
    <w:p/>
    <w:p>
      <w:r xmlns:w="http://schemas.openxmlformats.org/wordprocessingml/2006/main">
        <w:t xml:space="preserve">2. ରୋମୀୟ :: 1-2 - ଅତଏବ, ଯେହେତୁ ଆମ୍ଭେମାନେ ବିଶ୍ୱାସ ଦ୍ୱାରା ଧାର୍ମିକ ହୋଇଅଛୁ, ତେଣୁ ଆମ୍ଭମାନଙ୍କ ପ୍ରଭୁ ଯୀଶୁ ଖ୍ରୀଷ୍ଟଙ୍କ ଦ୍ୱାରା God ଶ୍ବରଙ୍କ ସହିତ ଶାନ୍ତି ଅଛି, ଯାହାଙ୍କ ଦ୍ୱାରା ଆମ୍ଭେମାନେ ଏହି ଅନୁଗ୍ରହରେ ବିଶ୍ୱାସ ଦ୍ୱାରା ପ୍ରବେଶ କରିଛୁ | ଏବଂ ଆମେ God ଶ୍ବରଙ୍କ ଗ glory ରବ ଆଶାରେ ଗର୍ବ କରୁ |</w:t>
      </w:r>
    </w:p>
    <w:p/>
    <w:p>
      <w:r xmlns:w="http://schemas.openxmlformats.org/wordprocessingml/2006/main">
        <w:t xml:space="preserve">ହିତୋପଦେଶ 3:23 ତାପରେ ତୁମ୍ଭେ ନିରାପଦରେ ନିଜ ପଥରେ ଚାଲିବ, ଏବଂ ତୁମର ପାଦ umble ୁଣ୍ଟି ପଡ଼ିବ ନାହିଁ।</w:t>
      </w:r>
    </w:p>
    <w:p/>
    <w:p>
      <w:r xmlns:w="http://schemas.openxmlformats.org/wordprocessingml/2006/main">
        <w:t xml:space="preserve">ହିତୋପଦେଶର ଏହି ପଦଟି ଆମକୁ God ଶ୍ବରଙ୍କ ଉପରେ ଭରସା କରିବାକୁ ଏବଂ ତାଙ୍କ ପଥ ଅନୁସରଣ କରିବାକୁ ଉତ୍ସାହିତ କରେ ଯାହା ଦ୍ we ାରା ଆମେ ନିରାପଦରେ ଏବଂ umb ୁଣ୍ଟି ନପାରିବା |</w:t>
      </w:r>
    </w:p>
    <w:p/>
    <w:p>
      <w:r xmlns:w="http://schemas.openxmlformats.org/wordprocessingml/2006/main">
        <w:t xml:space="preserve">1. "God's ଶ୍ବରଙ୍କ ପଥରେ ବିଶ୍ to ାସ କରିବା ଶିଖିବା"</w:t>
      </w:r>
    </w:p>
    <w:p/>
    <w:p>
      <w:r xmlns:w="http://schemas.openxmlformats.org/wordprocessingml/2006/main">
        <w:t xml:space="preserve">2. "ଏକ ନିରାପଦ ଯାତ୍ରା ପାଇଁ God's ଶ୍ବରଙ୍କ ବ୍ୟବସ୍ଥା"</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ଗୀତସଂହିତା 91: 11-12 - "କାରଣ ସେ ତୁମ ଦୂତମାନଙ୍କୁ ତୁମ ଉପରେ ଦାୟିତ୍। ଦେବେ, ତୁମକୁ ସମସ୍ତ ପଥରେ ରଖିବା ପାଇଁ। ସେମାନେ ତୁମକୁ ନିଜ ହାତରେ ବହନ କରିବେ, ନଚେତ୍ ତୁମେ ପଥର ଉପରେ ପାଦ ନ ପକାଇବ।"</w:t>
      </w:r>
    </w:p>
    <w:p/>
    <w:p>
      <w:r xmlns:w="http://schemas.openxmlformats.org/wordprocessingml/2006/main">
        <w:t xml:space="preserve">ହିତୋପଦେଶ 3:24 ଯେତେବେଳେ ତୁମେ ଶୋଇବ, ଭୟ କର ନାହିଁ, ହଁ, ତୁମେ ଶୋଇବ ଏବଂ ତୁମର ନିଦ ମଧୁର ହେବ |</w:t>
      </w:r>
    </w:p>
    <w:p/>
    <w:p>
      <w:r xmlns:w="http://schemas.openxmlformats.org/wordprocessingml/2006/main">
        <w:t xml:space="preserve">ହିତୋପଦେଶ: 24: ୨ us ଆମକୁ ଭୟରୁ ମୁକ୍ତ ହେବାକୁ ଏବଂ ମଧୁର ନିଦ ଅନୁଭବ କରିବାକୁ ଉତ୍ସାହିତ କରେ |</w:t>
      </w:r>
    </w:p>
    <w:p/>
    <w:p>
      <w:r xmlns:w="http://schemas.openxmlformats.org/wordprocessingml/2006/main">
        <w:t xml:space="preserve">1. ଭୟ କର ନାହିଁ, ଶାନ୍ତିରେ ଶୋଇ ରୁହ - ହିତୋପଦେଶ 3:24 |</w:t>
      </w:r>
    </w:p>
    <w:p/>
    <w:p>
      <w:r xmlns:w="http://schemas.openxmlformats.org/wordprocessingml/2006/main">
        <w:t xml:space="preserve">2. ପ୍ରଭୁଙ୍କ ସାନ୍ତ୍ୱନାରେ ବିଶ୍ରାମ - ହିତୋପଦେଶ 3:24 |</w:t>
      </w:r>
    </w:p>
    <w:p/>
    <w:p>
      <w:r xmlns:w="http://schemas.openxmlformats.org/wordprocessingml/2006/main">
        <w:t xml:space="preserve">1. ଯିଶାଇୟ 40: 29-31 (ସେ କ୍ଳାନ୍ତ ଲୋକଙ୍କୁ ଶକ୍ତି ଦିଅନ୍ତି ଏବଂ ଦୁର୍ବଳମାନଙ୍କର ଶକ୍ତି ବୃଦ୍ଧି କରନ୍ତି)</w:t>
      </w:r>
    </w:p>
    <w:p/>
    <w:p>
      <w:r xmlns:w="http://schemas.openxmlformats.org/wordprocessingml/2006/main">
        <w:t xml:space="preserve">2. ମାଥିଉ 11: 28-30 (ଯେଉଁମାନେ ପରିଶ୍ରମ କରନ୍ତି ଓ ଭାରୀ, ମୋ ପାଖକୁ ଆସ, ମୁଁ ତୁମ୍ଭକୁ ବିଶ୍ରାମ ଦେବି)</w:t>
      </w:r>
    </w:p>
    <w:p/>
    <w:p>
      <w:r xmlns:w="http://schemas.openxmlformats.org/wordprocessingml/2006/main">
        <w:t xml:space="preserve">ହିତୋପଦେଶ 3:25 ହଠାତ୍ ଭୟକୁ ଭୟ କର ନାହିଁ କିମ୍ବା ଦୁଷ୍ଟମାନଙ୍କ ବିନାଶକୁ ଭୟ କର ନାହିଁ।</w:t>
      </w:r>
    </w:p>
    <w:p/>
    <w:p>
      <w:r xmlns:w="http://schemas.openxmlformats.org/wordprocessingml/2006/main">
        <w:t xml:space="preserve">ହଠାତ୍ ଭୟକୁ ଭୟ କର ନାହିଁ, ବରଂ ଦୁଷ୍ଟତା ସାମ୍ନାରେ ଭଗବାନଙ୍କ ଉପରେ ଭରସା କର |</w:t>
      </w:r>
    </w:p>
    <w:p/>
    <w:p>
      <w:r xmlns:w="http://schemas.openxmlformats.org/wordprocessingml/2006/main">
        <w:t xml:space="preserve">1. ଅସୁବିଧା ସମୟରେ ପ୍ରଭୁଙ୍କ ଉପରେ ଭରସା କର |</w:t>
      </w:r>
    </w:p>
    <w:p/>
    <w:p>
      <w:r xmlns:w="http://schemas.openxmlformats.org/wordprocessingml/2006/main">
        <w:t xml:space="preserve">2. ପ୍ରଭୁଙ୍କ ଉପରେ ଭରସା ସହିତ ଭୟ ଦୂର କରିବା |</w:t>
      </w:r>
    </w:p>
    <w:p/>
    <w:p>
      <w:r xmlns:w="http://schemas.openxmlformats.org/wordprocessingml/2006/main">
        <w:t xml:space="preserve">1. ଗୀତସଂହିତା 56: 3-4 "ଯେତେବେଳେ ମୁଁ ଭୟ କରେ, ମୁଁ ତୁମ ଉପରେ ଭରସା କରେ। God ଶ୍ବରଙ୍କଠାରେ, ଯାହାର ବାକ୍ୟ ମୁଁ ପ୍ରଶଂସା କରେ, ମୁଁ ଭଗବାନଙ୍କ ଉପରେ ଭରସା କରେ; ମୁଁ ଭୟ କରିବି ନାହିଁ।"</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ହିତୋପଦେଶ 3:26 କାରଣ ସଦାପ୍ରଭୁ ତୁମ୍ଭର ଆତ୍ମବିଶ୍ୱାସ କରିବେ ଏବଂ ତୁମ୍ଭର ପାଦ ନ ନେବେ।</w:t>
      </w:r>
    </w:p>
    <w:p/>
    <w:p>
      <w:r xmlns:w="http://schemas.openxmlformats.org/wordprocessingml/2006/main">
        <w:t xml:space="preserve">ହିତୋପଦେଶ: 26: us us ଆମକୁ ପ୍ରଭୁଙ୍କ ଉପରେ ଭରସା କରିବାକୁ ଏବଂ ସୁରକ୍ଷା ପାଇଁ ତାଙ୍କ ଉପରେ ନିର୍ଭର କରିବାକୁ ଉତ୍ସାହିତ କରେ |</w:t>
      </w:r>
    </w:p>
    <w:p/>
    <w:p>
      <w:r xmlns:w="http://schemas.openxmlformats.org/wordprocessingml/2006/main">
        <w:t xml:space="preserve">1. "ପ୍ରଭୁ ଆମର ଆତ୍ମବିଶ୍ୱାସ: ଭଗବାନଙ୍କ ଉପରେ ନିର୍ଭର କରିବାକୁ ଶିଖିବା"</w:t>
      </w:r>
    </w:p>
    <w:p/>
    <w:p>
      <w:r xmlns:w="http://schemas.openxmlformats.org/wordprocessingml/2006/main">
        <w:t xml:space="preserve">2. "ସଂରକ୍ଷଣର God's ଶ୍ବରଙ୍କ ପ୍ରତିଜ୍ଞା: କଷ୍ଟ ସମୟରେ ସ୍ଥାୟୀ ଦୃ" ତା "|</w:t>
      </w:r>
    </w:p>
    <w:p/>
    <w:p>
      <w:r xmlns:w="http://schemas.openxmlformats.org/wordprocessingml/2006/main">
        <w:t xml:space="preserve">ଫିଲି‌ପ୍‌ପୀୟଙ୍କ ପ୍ରତି ପତ୍ର 4:13 - "ଖ୍ରୀଷ୍ଟଙ୍କ ମାଧ୍ୟମରେ ମୁଁ ସବୁକିଛି କରିପାରେ, ଯିଏ ମୋତେ ଶକ୍ତିଶାଳୀ କରନ୍ତି |"</w:t>
      </w:r>
    </w:p>
    <w:p/>
    <w:p>
      <w:r xmlns:w="http://schemas.openxmlformats.org/wordprocessingml/2006/main">
        <w:t xml:space="preserve">2. ଗୀତସଂହିତା 91: 9-10 - "କାରଣ ତୁମେ ପ୍ରଭୁଙ୍କୁ ତୁମର ବାସସ୍ଥାନ ସର୍ବୋପରିସ୍ଥ କରିଅଛ, ଯିଏ ମୋର ଆଶ୍ରୟସ୍ଥଳ, ତୁମ ଉପରେ କ evil ଣସି ମନ୍ଦତା ଆସିବ ନାହିଁ।"</w:t>
      </w:r>
    </w:p>
    <w:p/>
    <w:p>
      <w:r xmlns:w="http://schemas.openxmlformats.org/wordprocessingml/2006/main">
        <w:t xml:space="preserve">ହିତୋପଦେଶ 3:27 ଯେତେବେଳେ ତାହା କରିବାକୁ ତୁମର ହସ୍ତରେ ଅଛି, ସେମାନଙ୍କଠାରୁ ଭଲ ହୁଅ ନାହିଁ।</w:t>
      </w:r>
    </w:p>
    <w:p/>
    <w:p>
      <w:r xmlns:w="http://schemas.openxmlformats.org/wordprocessingml/2006/main">
        <w:t xml:space="preserve">ଯେଉଁମାନେ ଏହା କରିବାକୁ ଯୋଗ୍ୟ ଅଟନ୍ତି ସେମାନଙ୍କଠାରୁ ଭଲକୁ ଅଟକାନ୍ତୁ ନାହିଁ |</w:t>
      </w:r>
    </w:p>
    <w:p/>
    <w:p>
      <w:r xmlns:w="http://schemas.openxmlformats.org/wordprocessingml/2006/main">
        <w:t xml:space="preserve">1: us ଶ୍ବର ଆମକୁ ଯାହା ଅଛି ତାହାର ଭଲ ଷ୍ଟିୱାର୍ଡ ହେବାକୁ ଡାକନ୍ତି ଏବଂ ଅନ୍ୟମାନଙ୍କୁ ଉପକାର କରିବା ପାଇଁ ଏହାକୁ ବ୍ୟବହାର କରନ୍ତି |</w:t>
      </w:r>
    </w:p>
    <w:p/>
    <w:p>
      <w:r xmlns:w="http://schemas.openxmlformats.org/wordprocessingml/2006/main">
        <w:t xml:space="preserve">୨: ଆମେ ଉଦାର ହେବା ଉଚିତ ଏବଂ God ଶ୍ବର ଆମକୁ ଆଶୀର୍ବାଦ କରିଥିବା ଉତ୍ତମତାକୁ ବାଣ୍ଟିବା ଉଚିତ୍, ଯାହା ଦ୍ others ାରା ଅନ୍ୟମାନେ ଉପକୃତ ହେବେ।</w:t>
      </w:r>
    </w:p>
    <w:p/>
    <w:p>
      <w:r xmlns:w="http://schemas.openxmlformats.org/wordprocessingml/2006/main">
        <w:t xml:space="preserve">1: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୨: ଗାଲାତୀୟ 6: -10- - ଏବଂ ଭଲ କାମ କରିବା ପାଇଁ କ୍ଳାନ୍ତ ହୁଅନ୍ତୁ ନାହିଁ, କାରଣ ଠିକ୍ ସମୟରେ ଆମେ ଅମଳ କରିବୁ, ଯଦି ଆମେ ହାର ମାନିବା ନାହିଁ | ତେଣୁ, ଯେହେତୁ ଆମର ସୁଯୋଗ ଅଛି, ଆସନ୍ତୁ ସମସ୍ତଙ୍କ ପାଇଁ, ଏବଂ ବିଶେଷ ଭାବରେ ଯେଉଁମାନେ ବିଶ୍ faith ାସର ପରିବାର ପାଇଁ ଭଲ କରିବା |</w:t>
      </w:r>
    </w:p>
    <w:p/>
    <w:p>
      <w:r xmlns:w="http://schemas.openxmlformats.org/wordprocessingml/2006/main">
        <w:t xml:space="preserve">ହିତୋପଦେଶ 3:28 ନିଜ ପଡ଼ୋଶୀଙ୍କୁ କୁହ ନାହିଁ, ଯାଅ, ପୁନର୍ବାର ଆସ, ଆସନ୍ତା କାଲି ମୁଁ ଦେବି; ଯେତେବେଳେ ତୁମେ ଏହା ପାଇବ</w:t>
      </w:r>
    </w:p>
    <w:p/>
    <w:p>
      <w:r xmlns:w="http://schemas.openxmlformats.org/wordprocessingml/2006/main">
        <w:t xml:space="preserve">ତୁମେ ପ୍ରଦାନ କରିପାରିବ ନାହିଁ ବୋଲି ପ୍ରତିଜ୍ଞା କର ନାହିଁ |</w:t>
      </w:r>
    </w:p>
    <w:p/>
    <w:p>
      <w:r xmlns:w="http://schemas.openxmlformats.org/wordprocessingml/2006/main">
        <w:t xml:space="preserve">1. ତୁମର ବାକ୍ୟ ରଖିବାର ଶକ୍ତି |</w:t>
      </w:r>
    </w:p>
    <w:p/>
    <w:p>
      <w:r xmlns:w="http://schemas.openxmlformats.org/wordprocessingml/2006/main">
        <w:t xml:space="preserve">2. ସଚ୍ଚୋଟ ହେବାର ମୂଲ୍ୟ |</w:t>
      </w:r>
    </w:p>
    <w:p/>
    <w:p>
      <w:r xmlns:w="http://schemas.openxmlformats.org/wordprocessingml/2006/main">
        <w:t xml:space="preserve">1. ଗୀତସଂହିତା 15: 4 - "ଯେଉଁମାନଙ୍କ ଦୃଷ୍ଟିରେ ଜଣେ ମନ୍ଦ ଲୋକ ଘୃଣା ହୁଏ, କିନ୍ତୁ ଯେଉଁମାନେ ସଦାପ୍ରଭୁଙ୍କୁ ଭୟ କରନ୍ତି, ସେମାନଙ୍କୁ ସମ୍ମାନ କରନ୍ତି; ଯିଏ ନିଜର ଆଘାତର ଶପଥ କରନ୍ତି ଏବଂ ପରିବର୍ତ୍ତନ କରନ୍ତି ନାହିଁ।"</w:t>
      </w:r>
    </w:p>
    <w:p/>
    <w:p>
      <w:r xmlns:w="http://schemas.openxmlformats.org/wordprocessingml/2006/main">
        <w:t xml:space="preserve">2. ଯାକୁବ: 12: ୧ - - କିନ୍ତୁ ସର୍ବୋପରି, ଭାଇମାନେ, ସ୍ୱର୍ଗ କିମ୍ବା ପୃଥିବୀ କିମ୍ବା ଅନ୍ୟ କ ath ଣସି ଶପଥ ଦ୍ୱାରା ଶପଥ କର ନାହିଁ, କିନ୍ତୁ ତୁମର ହଁ ହଁ ଏବଂ ନା ନା ନା, ଯେପରି ତୁମେ ତଳେ ପଡ଼ିବ ନାହିଁ | ନିନ୍ଦା। "</w:t>
      </w:r>
    </w:p>
    <w:p/>
    <w:p>
      <w:r xmlns:w="http://schemas.openxmlformats.org/wordprocessingml/2006/main">
        <w:t xml:space="preserve">ହିତୋପଦେଶ 3:29 ନିଜ ପଡ଼ୋଶୀଙ୍କ ବିରୁଦ୍ଧରେ ମନ୍ଦ ଚିନ୍ତା କର ନାହିଁ, କାରଣ ସେ ତୁମ ଦ୍ୱାରା ନିରାପଦରେ ବାସ କରନ୍ତି।</w:t>
      </w:r>
    </w:p>
    <w:p/>
    <w:p>
      <w:r xmlns:w="http://schemas.openxmlformats.org/wordprocessingml/2006/main">
        <w:t xml:space="preserve">ତୁମର ପଡ଼ୋଶୀଙ୍କ ବିରୁଦ୍ଧରେ କ୍ଷତି କରିବାକୁ ଯୋଜନା କର ନାହିଁ, କାରଣ ସେମାନେ ତୁମ ଉପରେ ବିଶ୍ୱାସ କରନ୍ତି |</w:t>
      </w:r>
    </w:p>
    <w:p/>
    <w:p>
      <w:r xmlns:w="http://schemas.openxmlformats.org/wordprocessingml/2006/main">
        <w:t xml:space="preserve">1: ଆମ ପଡ଼ୋଶୀମାନଙ୍କୁ ସମ୍ମାନର ସହିତ ବ୍ୟବହାର କରିବାକୁ ମନେ ରଖିବାକୁ ହେବ, ଯେହେତୁ ଆମ ସମସ୍ତଙ୍କର ପରସ୍ପରକୁ ଖୋଜିବାର ଦାୟିତ୍। ଅଛି |</w:t>
      </w:r>
    </w:p>
    <w:p/>
    <w:p>
      <w:r xmlns:w="http://schemas.openxmlformats.org/wordprocessingml/2006/main">
        <w:t xml:space="preserve">:: ଯେଉଁମାନେ ଆମକୁ ବିଶ୍ୱାସ କରନ୍ତି ସେମାନଙ୍କଠାରୁ ଆମେ କେବେବି ଲାଭ ଉଠାଇବା ଉଚିତ୍ ନୁହେଁ, କାରଣ ଆମର କାର୍ଯ୍ୟ ଆମ ଚରିତ୍ର ଉପରେ ପ୍ରତିଫଳିତ ହୁଏ |</w:t>
      </w:r>
    </w:p>
    <w:p/>
    <w:p>
      <w:r xmlns:w="http://schemas.openxmlformats.org/wordprocessingml/2006/main">
        <w:t xml:space="preserve">1: ମାଥିଉ 5: 43-44 "ଆପଣ ଶୁଣିଥିବେ ଯେ କୁହାଯାଇଛି,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2: ରୋମୀୟଙ୍କ ପ୍ରତି ପତ୍ର 13:10 ପ୍ରେମ ପଡୋଶୀ ପ୍ରତି କ wrong ଣସି ଭୁଲ କରେ ନାହିଁ, ତେଣୁ ପ୍ରେମ ହେଉଛି ନିୟମର ପୂର୍ଣ୍ଣତା |</w:t>
      </w:r>
    </w:p>
    <w:p/>
    <w:p>
      <w:r xmlns:w="http://schemas.openxmlformats.org/wordprocessingml/2006/main">
        <w:t xml:space="preserve">ହିତୋପଦେଶ 3:30 ବିନା କାରଣରେ ମନୁଷ୍ୟ ସହିତ ଚେଷ୍ଟା କର ନାହିଁ, ଯଦି ସେ ତୁମର କ harm ଣସି ଅନିଷ୍ଟ କରି ନାହିଁ |</w:t>
      </w:r>
    </w:p>
    <w:p/>
    <w:p>
      <w:r xmlns:w="http://schemas.openxmlformats.org/wordprocessingml/2006/main">
        <w:t xml:space="preserve">ଯଦି କେହି ଏହା ପାଇବାକୁ କିଛି କରିନାହାଁନ୍ତି ସେ ପର୍ଯ୍ୟନ୍ତ କାହା ସହିତ ights ଗଡା ବାଛନ୍ତୁ ନାହିଁ |</w:t>
      </w:r>
    </w:p>
    <w:p/>
    <w:p>
      <w:r xmlns:w="http://schemas.openxmlformats.org/wordprocessingml/2006/main">
        <w:t xml:space="preserve">1. କ୍ଷମା କରିବା ଏବଂ ଭୁଲିଯିବା ଶିଖ |</w:t>
      </w:r>
    </w:p>
    <w:p/>
    <w:p>
      <w:r xmlns:w="http://schemas.openxmlformats.org/wordprocessingml/2006/main">
        <w:t xml:space="preserve">2. କ୍ରୋଧ ତୁମର ନିଷ୍ପତ୍ତି ଉପରେ ଶାସନ କରିବାକୁ ଦିଅ ନାହିଁ |</w:t>
      </w:r>
    </w:p>
    <w:p/>
    <w:p>
      <w:r xmlns:w="http://schemas.openxmlformats.org/wordprocessingml/2006/main">
        <w:t xml:space="preserve">1. ମାଥିଉ 5: 38-39 ଆପଣ ଶୁଣିଥିବେ ଯେ ଏହା କୁହାଯାଇଥିଲା, ଆଖି ପାଇଁ ଆଖି ଏବଂ ଦାନ୍ତ ପାଇଁ ଦାନ୍ତ | କିନ୍ତୁ ମୁଁ ତୁମ୍ଭକୁ କହୁଛି, ମନ୍ଦ ଲୋକକୁ ପ୍ରତିରୋଧ କର ନାହିଁ। କିନ୍ତୁ ଯଦି କେହି ଆପଣଙ୍କୁ ଡାହାଣ ଗାଲରେ ଚାପୁଡ଼ା ମାରନ୍ତି, ତେବେ ଅନ୍ୟକୁ ମଧ୍ୟ ତାଙ୍କ ପାଖକୁ ଯାଆନ୍ତୁ |</w:t>
      </w:r>
    </w:p>
    <w:p/>
    <w:p>
      <w:r xmlns:w="http://schemas.openxmlformats.org/wordprocessingml/2006/main">
        <w:t xml:space="preserve">2. ଏଫିସୀୟ 4: 31-32 ସମସ୍ତ ତିକ୍ତତା ସହିତ ସମସ୍ତ ତିକ୍ତତା, କ୍ରୋଧ, କ୍ରୋଧ, ଚିତ୍କାର ଏବଂ ନିନ୍ଦା ତୁମଠାରୁ ଦୂରେଇଯାଉ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ହିତୋପଦେଶ 3:31 ତୁମ୍େଭମାେନ vy ର୍ଷା କର ନାହିଁ ଏବଂ ତାଙ୍କର କ ways ଣସି ଉପାୟ ବାଛ ନାହିଁ।</w:t>
      </w:r>
    </w:p>
    <w:p/>
    <w:p>
      <w:r xmlns:w="http://schemas.openxmlformats.org/wordprocessingml/2006/main">
        <w:t xml:space="preserve">ଯେଉଁମାନେ ଅତ୍ୟାଚାର କରନ୍ତି ଏବଂ ସେମାନଙ୍କ ମାର୍ଗରେ ଅନୁସରଣ କରିବାକୁ ପସନ୍ଦ କରିବା ଉଚିତ୍ ନୁହେଁ, ସେମାନଙ୍କୁ ଆମେ vy ର୍ଷା କରିବା ଉଚିତ୍ ନୁହେଁ |</w:t>
      </w:r>
    </w:p>
    <w:p/>
    <w:p>
      <w:r xmlns:w="http://schemas.openxmlformats.org/wordprocessingml/2006/main">
        <w:t xml:space="preserve">1. vy ର୍ଷାର ବିପଦ - ଯେଉଁମାନେ ଅନ୍ୟମାନଙ୍କ ପ୍ରତି ଅନ୍ୟାୟ କିମ୍ବା ଅତ୍ୟାଚାର କରିଛନ୍ତି ସେମାନଙ୍କ ପ୍ରତି ealous ର୍ଷା ନକରିବା ପାଇଁ ଆମେ ସାବଧାନ ହେବା ଉଚିତ୍ |</w:t>
      </w:r>
    </w:p>
    <w:p/>
    <w:p>
      <w:r xmlns:w="http://schemas.openxmlformats.org/wordprocessingml/2006/main">
        <w:t xml:space="preserve">2. ପଥ ଚୟନ - ଯେଉଁମାନେ ଅତ୍ୟାଚାର କରନ୍ତି ସେମାନଙ୍କ ପଦାଙ୍କ ଅନୁସରଣ କରିବା ପରିବର୍ତ୍ତେ, ଆମେ ଦୟା ଏବଂ ନ୍ୟାୟର ପଥ ବାଛିବା ଉଚିତ୍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ମାଥିଉ 5: 38-48 - ତୁମର ଶତ୍ରୁମାନଙ୍କୁ ଭଲ ପାଅ ଏବଂ ଯେଉଁମାନେ ତୁମକୁ ତାଡ଼ନା କରନ୍ତି ସେମାନଙ୍କ ପାଇଁ ପ୍ରାର୍ଥନା କର |</w:t>
      </w:r>
    </w:p>
    <w:p/>
    <w:p>
      <w:r xmlns:w="http://schemas.openxmlformats.org/wordprocessingml/2006/main">
        <w:t xml:space="preserve">ହିତୋପଦେଶ 3:32 କାରଣ ସଦାପ୍ରଭୁଙ୍କର ଘୃଣ୍ୟ ବିଷୟ, କିନ୍ତୁ ଧାର୍ମିକମାନଙ୍କ ନିକଟରେ ତାଙ୍କର ରହସ୍ୟ ଅଛି।</w:t>
      </w:r>
    </w:p>
    <w:p/>
    <w:p>
      <w:r xmlns:w="http://schemas.openxmlformats.org/wordprocessingml/2006/main">
        <w:t xml:space="preserve">ପ୍ରଭୁ ଯେଉଁମାନେ ଘୃଣା କରନ୍ତି ସେମାନଙ୍କୁ ଘୃଣା କରନ୍ତି, କିନ୍ତୁ ଧାର୍ମିକମାନଙ୍କ ନିକଟରେ ତାଙ୍କର ରହସ୍ୟ ପ୍ରକାଶ କରନ୍ତି।</w:t>
      </w:r>
    </w:p>
    <w:p/>
    <w:p>
      <w:r xmlns:w="http://schemas.openxmlformats.org/wordprocessingml/2006/main">
        <w:t xml:space="preserve">1. ଧାର୍ମିକମାନେ God's ଶ୍ବରଙ୍କ ସର୍ବୋତ୍ତମ ପ୍ରାପ୍ତ କରନ୍ତି |</w:t>
      </w:r>
    </w:p>
    <w:p/>
    <w:p>
      <w:r xmlns:w="http://schemas.openxmlformats.org/wordprocessingml/2006/main">
        <w:t xml:space="preserve">2. ବିକୃତ ହେବାର ବିପଦ |</w:t>
      </w:r>
    </w:p>
    <w:p/>
    <w:p>
      <w:r xmlns:w="http://schemas.openxmlformats.org/wordprocessingml/2006/main">
        <w:t xml:space="preserve">ଏବ୍ରୀ 5:14 - କିନ୍ତୁ କଠିନ ଖାଦ୍ୟ ପରିପକ୍ୱମାନଙ୍କ ପାଇଁ, ଯେଉଁମାନେ ନିରନ୍ତର ବ୍ୟବହାର ଦ୍ୱାରା ଭଲକୁ ମନ୍ଦଠାରୁ ଭିନ୍ନ କରିବାକୁ ତାଲିମ ଦେଇଛନ୍ତି |</w:t>
      </w:r>
    </w:p>
    <w:p/>
    <w:p>
      <w:r xmlns:w="http://schemas.openxmlformats.org/wordprocessingml/2006/main">
        <w:t xml:space="preserve">2.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ହିତୋପଦେଶ 3:33 ଦୁଷ୍ଟମାନଙ୍କ ଘରେ ସଦାପ୍ରଭୁଙ୍କର ଅଭିଶାପ ଅଛି, କିନ୍ତୁ ସେ ଧାର୍ମିକମାନଙ୍କ ବାସସ୍ଥାନକୁ ଆଶୀର୍ବାଦ କରନ୍ତି।</w:t>
      </w:r>
    </w:p>
    <w:p/>
    <w:p>
      <w:r xmlns:w="http://schemas.openxmlformats.org/wordprocessingml/2006/main">
        <w:t xml:space="preserve">ସଦାପ୍ରଭୁ ଦୁଷ୍ଟମାନଙ୍କ ଘରକୁ ଅଭିଶାପ ଦିଅନ୍ତି କିନ୍ତୁ ଧାର୍ମିକମାନଙ୍କ ଘରକୁ ଆଶୀର୍ବାଦ କରନ୍ତି।</w:t>
      </w:r>
    </w:p>
    <w:p/>
    <w:p>
      <w:r xmlns:w="http://schemas.openxmlformats.org/wordprocessingml/2006/main">
        <w:t xml:space="preserve">1. God's ଶ୍ବରଙ୍କ ନିୟମ ମାନିବା ଆଶୀର୍ବାଦ |</w:t>
      </w:r>
    </w:p>
    <w:p/>
    <w:p>
      <w:r xmlns:w="http://schemas.openxmlformats.org/wordprocessingml/2006/main">
        <w:t xml:space="preserve">God's ଶ୍ବରଙ୍କ ବାକ୍ୟକୁ ଅବମାନନା କରିବାର ବିପଦ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ହିତୋପଦେଶ 3:34 ନିଶ୍ଚିତ ଭାବରେ ସେ ନିନ୍ଦାକାରୀମାନଙ୍କୁ ପରିହାସ କରନ୍ତି, କିନ୍ତୁ ସେ ନମ୍ର ଲୋକମାନଙ୍କୁ ଅନୁଗ୍ରହ ପ୍ରଦାନ କରନ୍ତି।</w:t>
      </w:r>
    </w:p>
    <w:p/>
    <w:p>
      <w:r xmlns:w="http://schemas.openxmlformats.org/wordprocessingml/2006/main">
        <w:t xml:space="preserve">God ଶ୍ବର ଅହଂକାରୀମାନଙ୍କ ପ୍ରତି ଅବମାନନା ପ୍ରଦର୍ଶନ କରୁଥିବାବେଳେ ନମ୍ରମାନଙ୍କୁ ଅନୁଗ୍ରହ ଦେଖାନ୍ତି |</w:t>
      </w:r>
    </w:p>
    <w:p/>
    <w:p>
      <w:r xmlns:w="http://schemas.openxmlformats.org/wordprocessingml/2006/main">
        <w:t xml:space="preserve">1. ନମ୍ରତା ଆଶୀର୍ବାଦ ଆଣେ: ନମ୍ରତାର ଜୀବନ ବଞ୍ଚିବା |</w:t>
      </w:r>
    </w:p>
    <w:p/>
    <w:p>
      <w:r xmlns:w="http://schemas.openxmlformats.org/wordprocessingml/2006/main">
        <w:t xml:space="preserve">2. ଅହଂକାର ପତନ ପୂର୍ବରୁ ଆସେ: ଅହଂକାରର ବିପଦ |</w:t>
      </w:r>
    </w:p>
    <w:p/>
    <w:p>
      <w:r xmlns:w="http://schemas.openxmlformats.org/wordprocessingml/2006/main">
        <w:t xml:space="preserve">1. ଯାକୁବ 4: 6 - କିନ୍ତୁ ସେ ଅଧିକ ଅନୁଗ୍ରହ ପ୍ରଦାନ କରନ୍ତି | ତେଣୁ ଏହା କହେ, ପରମେଶ୍ୱର ଗର୍ବୀମାନଙ୍କୁ ବିରୋଧ କରନ୍ତି, କିନ୍ତୁ ନମ୍ର ଲୋକମାନଙ୍କୁ ଅନୁଗ୍ରହ ପ୍ରଦାନ କରନ୍ତି।</w:t>
      </w:r>
    </w:p>
    <w:p/>
    <w:p>
      <w:r xmlns:w="http://schemas.openxmlformats.org/wordprocessingml/2006/main">
        <w:t xml:space="preserve">2. ଲୂକ ଲିଖିତ ସୁସମାଗ୍ଭର 14:11 - କାରଣ ଯିଏ ନିଜକୁ ଉଚ୍ଚ କରେ, ସେ ନମ୍ର ହେବ ଏବଂ ନିଜକୁ ନମ୍ର କରିବ।</w:t>
      </w:r>
    </w:p>
    <w:p/>
    <w:p>
      <w:r xmlns:w="http://schemas.openxmlformats.org/wordprocessingml/2006/main">
        <w:t xml:space="preserve">ହିତୋପଦେଶ 3:35 ଜ୍ଞାନୀମାନେ ଗ glory ରବ ପାଇବେ, କିନ୍ତୁ ଲଜ୍ଜା ମୂର୍ଖମାନଙ୍କର ପଦୋନ୍ନତି ହେବ।</w:t>
      </w:r>
    </w:p>
    <w:p/>
    <w:p>
      <w:r xmlns:w="http://schemas.openxmlformats.org/wordprocessingml/2006/main">
        <w:t xml:space="preserve">ଜ୍ଞାନୀମାନେ ପ୍ରଶଂସା ଓ ସମ୍ମାନିତ ହେବେ, କିନ୍ତୁ ମୂର୍ଖତା ଅପମାନ ଓ ଅପମାନର କାରଣ ହେବ।</w:t>
      </w:r>
    </w:p>
    <w:p/>
    <w:p>
      <w:r xmlns:w="http://schemas.openxmlformats.org/wordprocessingml/2006/main">
        <w:t xml:space="preserve">ଜ୍ଞାନର ପୁରସ୍କାର - ହିତୋପଦେଶ 3:35 |</w:t>
      </w:r>
    </w:p>
    <w:p/>
    <w:p>
      <w:r xmlns:w="http://schemas.openxmlformats.org/wordprocessingml/2006/main">
        <w:t xml:space="preserve">2. ମୂର୍ଖତାର ପରିଣାମ - ହିତୋପଦେଶ 3:35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ହିତୋପଦେଶ 13:18 - ଅହଂକାର ବିନାଶ ପୂର୍ବରୁ, ଏବଂ ପତନ ପୂର୍ବରୁ ଅହଂକାରୀ ଆତ୍ମା |</w:t>
      </w:r>
    </w:p>
    <w:p/>
    <w:p>
      <w:r xmlns:w="http://schemas.openxmlformats.org/wordprocessingml/2006/main">
        <w:t xml:space="preserve">ହିତୋପଦେଶ ଅଧ୍ୟାୟ 4 ଜ୍ wisdom ାନ ଏବଂ ବୁ understanding ାମଣାର ମହତ୍ତ୍ୱ ଉପରେ ଗୁରୁତ୍ୱ ଦେବା ଜାରି ରଖେ, ପାଠକକୁ ଜ୍ wise ାନୀ ପିତାଙ୍କ ଶିକ୍ଷା ଶୁଣିବାକୁ ଓ ଗ୍ରହଣ କରିବାକୁ ଅନୁରୋଧ କରେ |</w:t>
      </w:r>
    </w:p>
    <w:p/>
    <w:p>
      <w:r xmlns:w="http://schemas.openxmlformats.org/wordprocessingml/2006/main">
        <w:t xml:space="preserve">ପ୍ରଥମ ପାରାଗ୍ରାଫ୍: ଅଧ୍ୟାୟଟି ପିତାଙ୍କ ପୁଅକୁ ଦେଇଥିବା ନିର୍ଦ୍ଦେଶରୁ ଆରମ୍ଭ ହୁଏ, ଯାହା ତାଙ୍କୁ ଧ୍ୟାନର ସହ ଶୁଣିବାକୁ ଏବଂ ତାଙ୍କ କଥାକୁ ଧରି ରଖିବାକୁ ଅନୁରୋଧ କରେ | ପିତା ଜ୍ଞାନ ପ୍ରଦାନ କରନ୍ତି, ଏହାର ମୂଲ୍ୟକୁ ଆଲୋକିତ କରନ୍ତି ଏବଂ ବୁ understanding ାମଣାକୁ ପ୍ରାଧାନ୍ୟ ଦେବାକୁ ପୁଅକୁ ଉତ୍ସାହିତ କରନ୍ତି (ହିତୋପଦେଶ :: -9-)) |</w:t>
      </w:r>
    </w:p>
    <w:p/>
    <w:p>
      <w:r xmlns:w="http://schemas.openxmlformats.org/wordprocessingml/2006/main">
        <w:t xml:space="preserve">୨ୟ ଅନୁଚ୍ଛେଦ: ଅଧ୍ୟାୟ ଧର୍ମର ପଥ ଉପରେ ଜୋର ଦେଇଥାଏ ଏବଂ ଦୁଷ୍ଟମାନଙ୍କ ପଥରେ ଚାଲିବାକୁ ଚେତାବନୀ ଦେଇଥାଏ | ଏହା ମନ୍ଦ ପ୍ରଭାବରୁ ଦୂରେଇ ରହିବାକୁ ଏବଂ ଯତ୍ନର ସହିତ ଜ୍ଞାନ ଅନୁସରଣ କରିବାକୁ ପରାମର୍ଶ ଦେଇଥାଏ | ଏହା ଜୀବନର ମାର୍ଗ ନିର୍ଣ୍ଣୟ କଲାବେଳେ ଏହା ଜଣଙ୍କର ହୃଦୟକୁ ଜଗିବାକୁ ଉତ୍ସାହିତ କରେ (ହିତୋପଦେଶ 4: 10-27) |</w:t>
      </w:r>
    </w:p>
    <w:p/>
    <w:p>
      <w:r xmlns:w="http://schemas.openxmlformats.org/wordprocessingml/2006/main">
        <w:t xml:space="preserve">ସାରାଂଶରେ,</w:t>
      </w:r>
    </w:p>
    <w:p>
      <w:r xmlns:w="http://schemas.openxmlformats.org/wordprocessingml/2006/main">
        <w:t xml:space="preserve">ହିତୋପଦେଶ ଅଧ୍ୟାୟ ଚତୁର୍ଥ ଉପସ୍ଥାପନା |</w:t>
      </w:r>
    </w:p>
    <w:p>
      <w:r xmlns:w="http://schemas.openxmlformats.org/wordprocessingml/2006/main">
        <w:t xml:space="preserve">ଜ୍ଞାନୀ ପିତାଙ୍କ ନିର୍ଦ୍ଦେଶ,</w:t>
      </w:r>
    </w:p>
    <w:p>
      <w:r xmlns:w="http://schemas.openxmlformats.org/wordprocessingml/2006/main">
        <w:t xml:space="preserve">ଶୁଣିବା, ଜ୍ଞାନ ଗ୍ରହଣ କରିବା ଏବଂ ଧାର୍ମିକତାର ମାର୍ଗ ବାଛିବା ଉପରେ ଗୁରୁତ୍ୱ ପ୍ରଦାନ କରେ |</w:t>
      </w:r>
    </w:p>
    <w:p/>
    <w:p>
      <w:r xmlns:w="http://schemas.openxmlformats.org/wordprocessingml/2006/main">
        <w:t xml:space="preserve">ତାଙ୍କ ଶବ୍ଦକୁ ଧରି ରଖିବା ପାଇଁ ଉତ୍ସାହ ସହିତ ଧ୍ୟାନର ସହ ଶୁଣିବା ବିଷୟରେ ପିତାଙ୍କ ଦ୍ୱାରା ଦିଆଯାଇଥିବା ନିର୍ଦ୍ଦେଶକୁ ଗୁରୁତ୍ୱ ଦେବା |</w:t>
      </w:r>
    </w:p>
    <w:p>
      <w:r xmlns:w="http://schemas.openxmlformats.org/wordprocessingml/2006/main">
        <w:t xml:space="preserve">ବୁ understanding ାମଣା ଉପରେ ଗୁରୁତ୍ୱ ଦେଉଥିବାବେଳେ ଜ୍ wisdom ାନ ଉପରେ ରଖାଯାଇଥିବା ମୂଲ୍ୟ ସମ୍ବନ୍ଧରେ ଦର୍ଶାଯାଇଥିବା ସ୍ୱୀକୃତି ଉଲ୍ଲେଖ କରିବା |</w:t>
      </w:r>
    </w:p>
    <w:p>
      <w:r xmlns:w="http://schemas.openxmlformats.org/wordprocessingml/2006/main">
        <w:t xml:space="preserve">ମନ୍ଦ ପ୍ରଭାବରୁ ଦୂରେଇ ରହିବା ପାଇଁ ଦିଆଯାଇଥିବା ପରାମର୍ଶ ସହିତ ମନ୍ଦ ଉପାୟ ଅନୁସରଣ କରିବା ବିରୁଦ୍ଧରେ ଉପସ୍ଥାପିତ ଚେତାବନୀ |</w:t>
      </w:r>
    </w:p>
    <w:p>
      <w:r xmlns:w="http://schemas.openxmlformats.org/wordprocessingml/2006/main">
        <w:t xml:space="preserve">ଜ୍ଞାନର ପରିଶ୍ରମକୁ ଉତ୍ସାହିତ କରିବାବେଳେ ଜୀବନର ଗତିପଥକୁ ଆକୃଷ୍ଟ କରୁଥିବାରୁ ନିଜ ହୃଦୟକୁ ଜଗିବା ଉପରେ ଗୁରୁତ୍ୱ ଦିଆଯାଇଥିବା ଆଲୋକିତ କରିବା |</w:t>
      </w:r>
    </w:p>
    <w:p/>
    <w:p>
      <w:r xmlns:w="http://schemas.openxmlformats.org/wordprocessingml/2006/main">
        <w:t xml:space="preserve">ହିତୋପଦେଶ 4: 1 ହେ ସନ୍ତାନଗଣ, ପିତାଙ୍କ ନିର୍ଦ୍ଦେଶ ଶୁଣ ଏବଂ ବୁ understanding ିବା ପାଇଁ ଉପସ୍ଥିତ ହୁଅ |</w:t>
      </w:r>
    </w:p>
    <w:p/>
    <w:p>
      <w:r xmlns:w="http://schemas.openxmlformats.org/wordprocessingml/2006/main">
        <w:t xml:space="preserve">ଅଭିଭାବକମାନେ ସେମାନଙ୍କ ପିଲାମାନଙ୍କୁ ଉଦାହରଣ ଦେଇ ଶିକ୍ଷା ଦେବା ଉଚିତ୍ ଏବଂ ସେମାନଙ୍କୁ ଜ୍ wise ାନପୂର୍ଣ୍ଣ ଉପଦେଶ ଦେବା ଉଚିତ୍ |</w:t>
      </w:r>
    </w:p>
    <w:p/>
    <w:p>
      <w:r xmlns:w="http://schemas.openxmlformats.org/wordprocessingml/2006/main">
        <w:t xml:space="preserve">1. ପିତାମାତା ମାର୍ଗଦର୍ଶନର ଶକ୍ତି |</w:t>
      </w:r>
    </w:p>
    <w:p/>
    <w:p>
      <w:r xmlns:w="http://schemas.openxmlformats.org/wordprocessingml/2006/main">
        <w:t xml:space="preserve">2. ଆମ ପିଲାମାନଙ୍କୁ ଜ୍ଞାନ ଅନୁସରଣ କରିବାକୁ ଶିଖାଇବା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2 ଏଫିସୀୟ 6: 4 ଏବଂ ହେ ପିତୃପୁରୁଷଗଣ, ନିଜ ସନ୍ତାନମାନଙ୍କୁ କ୍ରୋଧରେ ଉତ୍ତେଜିତ କର ନାହିଁ, ବରଂ ସେମାନଙ୍କୁ ପ୍ରଭୁଙ୍କ ପ୍ରତିପୋଷଣ ଓ ଉପଦେଶରେ ଆଣ।</w:t>
      </w:r>
    </w:p>
    <w:p/>
    <w:p>
      <w:r xmlns:w="http://schemas.openxmlformats.org/wordprocessingml/2006/main">
        <w:t xml:space="preserve">ହିତୋପଦେଶ 4: 2 କାରଣ ମୁଁ ତୁମ୍ଭକୁ ଉତ୍ତମ ଶିକ୍ଷା ଦେଉଛି, ମୋର ନିୟମ ପରିତ୍ୟାଗ କର ନାହିଁ।</w:t>
      </w:r>
    </w:p>
    <w:p/>
    <w:p>
      <w:r xmlns:w="http://schemas.openxmlformats.org/wordprocessingml/2006/main">
        <w:t xml:space="preserve">ହିତୋପଦେଶ :: us ଆମକୁ ଜ୍ଞାନୀ ଶିକ୍ଷା ଶୁଣିବା ଏବଂ ଅନୁସରଣ କରିବା ଏବଂ God's ଶ୍ବରଙ୍କ ନିୟମ ପରିତ୍ୟାଗ ନକରିବାକୁ ଉତ୍ସାହିତ କରେ |</w:t>
      </w:r>
    </w:p>
    <w:p/>
    <w:p>
      <w:r xmlns:w="http://schemas.openxmlformats.org/wordprocessingml/2006/main">
        <w:t xml:space="preserve">1. God's ଶ୍ବରଙ୍କ ନିୟମ ଗ୍ରହଣ କରିବାର ଜ୍ଞାନ |</w:t>
      </w:r>
    </w:p>
    <w:p/>
    <w:p>
      <w:r xmlns:w="http://schemas.openxmlformats.org/wordprocessingml/2006/main">
        <w:t xml:space="preserve">Good। ଭଲ ଉପଦେଶ ଅନୁସରଣ କରିବାର ଲାଭ |</w:t>
      </w:r>
    </w:p>
    <w:p/>
    <w:p>
      <w:r xmlns:w="http://schemas.openxmlformats.org/wordprocessingml/2006/main">
        <w:t xml:space="preserve">ହିତୋପଦେଶ :: ,, "ପ୍ରଭୁଙ୍କୁ ଭୟ ଜ୍ଞାନର ଆରମ୍ଭ; ମୂର୍ଖମାନେ ଜ୍ଞାନ ଏବଂ ଉପଦେଶକୁ ଘୃଣା କରନ୍ତି।"</w:t>
      </w:r>
    </w:p>
    <w:p/>
    <w:p>
      <w:r xmlns:w="http://schemas.openxmlformats.org/wordprocessingml/2006/main">
        <w:t xml:space="preserve">ମାଥିଉ :: ୧-19-୧ ,, "ଭାବ ନାହିଁ ଯେ ମୁଁ ନିୟମ ବା ଭବିଷ୍ୟ‌ଦ୍‌ବକ୍ତାମାନଙ୍କୁ ରଦ୍ଦ କରିବାକୁ ଆସିଛି; ମୁଁ ସେଗୁଡ଼ିକୁ ରଦ୍ଦ କରିବାକୁ ଆସି ନାହିଁ ବରଂ ତାହା ପୂରଣ କରିବାକୁ ଆସିଛି। ଦୂରରେ,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ସର୍ବନିମ୍ନ କୁହାଯିବ, କିନ୍ତୁ ଯିଏ କରେ | ସେମାନଙ୍କୁ ଶିକ୍ଷା ଦିଅନ୍ତି ଏବଂ ସେମାନଙ୍କୁ ଶିକ୍ଷା ଦିଅନ୍ତି ସ୍ୱର୍ଗରାଜ୍ୟରେ ମହାନ ବୋଲି କୁହାଯିବ। "</w:t>
      </w:r>
    </w:p>
    <w:p/>
    <w:p>
      <w:r xmlns:w="http://schemas.openxmlformats.org/wordprocessingml/2006/main">
        <w:t xml:space="preserve">ହିତୋପଦେଶ 4: 3 କାରଣ ମୁଁ ମୋର ପିତାଙ୍କ ପୁତ୍ର, କୋମଳ ଏବଂ କେବଳ ମୋ ମାଙ୍କ ଦୃଷ୍ଟିରେ ପ୍ରିୟ |</w:t>
      </w:r>
    </w:p>
    <w:p/>
    <w:p>
      <w:r xmlns:w="http://schemas.openxmlformats.org/wordprocessingml/2006/main">
        <w:t xml:space="preserve">ହିତୋପଦେଶ :: a ବାପା ଏବଂ ପୁଅ ମଧ୍ୟରେ ଏକ ବିଶେଷ ସମ୍ପର୍କ, ଏବଂ ପୁଅ କିପରି ତାଙ୍କ ମା ଦ୍ୱାରା ସ୍ନେହପୂର୍ଣ୍ଣ ଭାବରେ କଥାବାର୍ତ୍ତା ହୁଏ |</w:t>
      </w:r>
    </w:p>
    <w:p/>
    <w:p>
      <w:r xmlns:w="http://schemas.openxmlformats.org/wordprocessingml/2006/main">
        <w:t xml:space="preserve">1. ପିତା-ପୁତ୍ର ସମ୍ପର୍କ: ଏକ ସ୍ୱତନ୍ତ୍ର ବନ୍ଧନ |</w:t>
      </w:r>
    </w:p>
    <w:p/>
    <w:p>
      <w:r xmlns:w="http://schemas.openxmlformats.org/wordprocessingml/2006/main">
        <w:t xml:space="preserve">2. ମାତା ଏବଂ ପୁତ୍ରମାନଙ୍କ ମଧ୍ୟରେ ପ୍ରେମ ଉତ୍ସବ ପାଳନ |</w:t>
      </w:r>
    </w:p>
    <w:p/>
    <w:p>
      <w:r xmlns:w="http://schemas.openxmlformats.org/wordprocessingml/2006/main">
        <w:t xml:space="preserve">1. ଦ୍ୱିତୀୟ ବିବରଣ 6: 4-7: "ହେ ଇସ୍ରାଏଲ, ଶୁଣ: ପ୍ରଭୁ ଆମର ପରମେଶ୍ୱର, ପ୍ରଭୁ ଏକ ଅଟନ୍ତି। ତୁମେ ସମସ୍ତ ହୃଦୟ, ସମସ୍ତ ପ୍ରାଣ ଏବଂ ସମସ୍ତ ଶକ୍ତି ସହିତ ପ୍ରଭୁ ତୁମର ପରମେଶ୍ୱରଙ୍କୁ ପ୍ରେମ କରିବ।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w:t>
      </w:r>
    </w:p>
    <w:p/>
    <w:p>
      <w:r xmlns:w="http://schemas.openxmlformats.org/wordprocessingml/2006/main">
        <w:t xml:space="preserve">2. ମାଥିଉ 7:11: "ଯଦି ତୁମେ ମନ୍ଦ, ତେବେ ତୁମେ ନିଜ ପିଲାମାନଙ୍କୁ କିପରି ଭଲ ଉପହାର ଦେବାକୁ ଜାଣିଛ, ସ୍ୱର୍ଗରେ ଥିବା ତୁମର ପିତା ତାଙ୍କୁ ପଚାରିଥିବା ଲୋକଙ୍କୁ କେତେ ଭଲ ଜିନିଷ ଦେବେ!"</w:t>
      </w:r>
    </w:p>
    <w:p/>
    <w:p>
      <w:r xmlns:w="http://schemas.openxmlformats.org/wordprocessingml/2006/main">
        <w:t xml:space="preserve">ହିତୋପଦେଶ 4: 4 ସେ ମୋତେ ଶିଖାଇଲେ ଏବଂ ମୋତେ କହିଲେ, 'ତୁମ୍ଭର ହୃଦୟ ମୋର ବାକ୍ୟକୁ ବଜାୟ ରଖ। ମୋର ଆଜ୍ଞା ପାଳନ କର ଏବଂ ବଞ୍ଚ।</w:t>
      </w:r>
    </w:p>
    <w:p/>
    <w:p>
      <w:r xmlns:w="http://schemas.openxmlformats.org/wordprocessingml/2006/main">
        <w:t xml:space="preserve">ହିତୋପଦେଶ :: of ର ଜ୍ଞାନ ଆମକୁ ଏକ ଅର୍ଥପୂର୍ଣ୍ଣ ଜୀବନ ପାଇବାକୁ God's ଶ୍ବରଙ୍କ ବାକ୍ୟ ଏବଂ ଆଦେଶ ମାନିବାକୁ ଉତ୍ସାହିତ କରେ |</w:t>
      </w:r>
    </w:p>
    <w:p/>
    <w:p>
      <w:r xmlns:w="http://schemas.openxmlformats.org/wordprocessingml/2006/main">
        <w:t xml:space="preserve">1. "ଆଜ୍ଞାର ଜୀବନ ବଞ୍ଚିବା"</w:t>
      </w:r>
    </w:p>
    <w:p/>
    <w:p>
      <w:r xmlns:w="http://schemas.openxmlformats.org/wordprocessingml/2006/main">
        <w:t xml:space="preserve">2. "ହୃଦୟରେ God's ଶ୍ବରଙ୍କ ବାକ୍ୟ ବଜାୟ ରଖିବା"</w:t>
      </w:r>
    </w:p>
    <w:p/>
    <w:p>
      <w:r xmlns:w="http://schemas.openxmlformats.org/wordprocessingml/2006/main">
        <w:t xml:space="preserve">1. ରୋମୀୟ :: ୨ - "ଏହି ଜଗତର ଆଦର୍ଶ ସହିତ ଅନୁରୂପ ହୁଅ ନାହିଁ, ବରଂ ତୁମର ମନର ନବୀକରଣ ଦ୍ୱାରା ପରିବର୍ତ୍ତିତ ହୁଅ | ତା’ପରେ ତୁମେ ପରୀକ୍ଷା ଏବଂ ଅନୁମୋଦନ କରିବାରେ ସମର୍ଥ ହେବ ଯେ God ଶ୍ବର ଯାହା ଚାହାଁନ୍ତି ତାହା ହେଉଛି ତାଙ୍କର ଉତ୍ତମ, ଆନନ୍ଦଦାୟକ ଏବଂ ସିଦ୍ଧ ଇଚ୍ଛା |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ହିତୋପଦେଶ 4: 5 ଜ୍ଞାନ ପ୍ରାପ୍ତ କର, ବୁ understanding ନ୍ତୁ: ଏହାକୁ ଭୁଲିଯାଅ ନାହିଁ; ମୋର ମୁଖର ଶବ୍ଦରୁ ବିମୁଖ ହୁଅ ନାହିଁ।</w:t>
      </w:r>
    </w:p>
    <w:p/>
    <w:p>
      <w:r xmlns:w="http://schemas.openxmlformats.org/wordprocessingml/2006/main">
        <w:t xml:space="preserve">ଜ୍ଞାନ ଏବଂ ବୁ understanding ାମଣା ହେଉଛି ମୂଲ୍ୟବାନ ପଦାର୍ଥ ଯାହାକୁ ଭୁଲିଯିବା କିମ୍ବା ଅଣଦେଖା କରାଯିବା ଉଚିତ୍ ନୁହେଁ |</w:t>
      </w:r>
    </w:p>
    <w:p/>
    <w:p>
      <w:r xmlns:w="http://schemas.openxmlformats.org/wordprocessingml/2006/main">
        <w:t xml:space="preserve">:: ଜ୍ଞାନ ଏକ ମୂଲ୍ୟବାନ ରତ୍ନ ପରି ଏବଂ ହୀରା ପରି ବୁ understanding ିବା | ଆମେ ସେମାନଙ୍କୁ ଖୋଜିବାକୁ ପଡିବ ଏବଂ ସେମାନଙ୍କୁ କେବେବି ଯିବାକୁ ଦେବୁ ନାହିଁ |</w:t>
      </w:r>
    </w:p>
    <w:p/>
    <w:p>
      <w:r xmlns:w="http://schemas.openxmlformats.org/wordprocessingml/2006/main">
        <w:t xml:space="preserve">୨: ଜୀବନରେ ଅଗ୍ରଗତି କରିବାକୁ, ଆମକୁ ଜ୍ଞାନ ଏବଂ ବୁ understanding ାମଣାକୁ ଗୁରୁତ୍ୱ ଦେବାକୁ ଶିଖିବା ଏବଂ ସେମାନଙ୍କୁ କେବେବି ଭୁଲିଯିବା ନାହିଁ |</w:t>
      </w:r>
    </w:p>
    <w:p/>
    <w:p>
      <w:r xmlns:w="http://schemas.openxmlformats.org/wordprocessingml/2006/main">
        <w:t xml:space="preserve">୧: ଯାକୁବ :: - - "ଯଦି ତୁମ୍ଭମାନଙ୍କ ମଧ୍ୟରୁ କାହାର ଜ୍ଞାନର ଅଭାବ ଥାଏ, ସେ God ଶ୍ବରଙ୍କୁ ପଚାରନ୍ତୁ, ଯିଏ ଅପମାନ ନକରି ସମସ୍ତଙ୍କୁ ଉଦାର କରନ୍ତି, ଏବଂ ତାହା ତାଙ୍କୁ ଦିଆଯିବ।"</w:t>
      </w:r>
    </w:p>
    <w:p/>
    <w:p>
      <w:r xmlns:w="http://schemas.openxmlformats.org/wordprocessingml/2006/main">
        <w:t xml:space="preserve">୨: କଲସୀୟ: 16: ୧ - - "ଖ୍ରୀଷ୍ଟଙ୍କ ବାକ୍ୟ ତୁମଠାରେ ସମୃଦ୍ଧ ରୁହ, ସମସ୍ତ ଜ୍ଞାନରେ ପରସ୍ପରକୁ ଶିକ୍ଷା ଓ ଉପଦେଶ ଦିଅ, ଗୀତ, ଭଜନ ଏବଂ ଆଧ୍ୟାତ୍ମିକ ଗୀତ ଗାଇ God ଶ୍ବରଙ୍କ ନିକଟରେ ତୁମର ହୃଦୟରେ ଧନ୍ୟବାଦ ଅର୍ପଣ କର |"</w:t>
      </w:r>
    </w:p>
    <w:p/>
    <w:p>
      <w:r xmlns:w="http://schemas.openxmlformats.org/wordprocessingml/2006/main">
        <w:t xml:space="preserve">ହିତୋପଦେଶ 4: 6 ତାକୁ ପରିତ୍ୟାଗ କର ନାହିଁ, ଏବଂ ସେ ତୁମ୍ଭକୁ ରକ୍ଷା କରିବ।</w:t>
      </w:r>
    </w:p>
    <w:p/>
    <w:p>
      <w:r xmlns:w="http://schemas.openxmlformats.org/wordprocessingml/2006/main">
        <w:t xml:space="preserve">ଏହି ପାସ୍ ଆମକୁ ଜ୍ଞାନ ରଖିବା ଏବଂ ଭଲ ପାଇବାକୁ ଉତ୍ସାହିତ କରେ, କାରଣ ଏହା ଆମର ସୁରକ୍ଷା ଏବଂ ସଂରକ୍ଷଣର ଉତ୍ସ ହେବ |</w:t>
      </w:r>
    </w:p>
    <w:p/>
    <w:p>
      <w:r xmlns:w="http://schemas.openxmlformats.org/wordprocessingml/2006/main">
        <w:t xml:space="preserve">1. ପ୍ରେମର ଶକ୍ତି: ଜ୍ଞାନ ପ୍ରତି ପ୍ରେମ କିପରି ଆମକୁ ସୁରକ୍ଷା ଏବଂ ସଂରକ୍ଷଣ କରିପାରିବ |</w:t>
      </w:r>
    </w:p>
    <w:p/>
    <w:p>
      <w:r xmlns:w="http://schemas.openxmlformats.org/wordprocessingml/2006/main">
        <w:t xml:space="preserve">2. ଜ୍ଞାନ ହେଉଛି ସୁରକ୍ଷା: ନିଜକୁ ରକ୍ଷା କରିବା ପାଇଁ ଜ୍ଞାନକୁ ଗ୍ରହଣ କର |</w:t>
      </w:r>
    </w:p>
    <w:p/>
    <w:p>
      <w:r xmlns:w="http://schemas.openxmlformats.org/wordprocessingml/2006/main">
        <w:t xml:space="preserve">1. ଗୀତସଂହିତା 19: 7-11 - ପ୍ରଭୁଙ୍କ ନିୟମ ସିଦ୍ଧ, ଆତ୍ମାକୁ ପୁନର୍ଜୀବିତ କରେ; ସଦାପ୍ରଭୁଙ୍କର ସାକ୍ଷ୍ୟ ନିଶ୍ଚିତ ଅଟେ।</w:t>
      </w:r>
    </w:p>
    <w:p/>
    <w:p>
      <w:r xmlns:w="http://schemas.openxmlformats.org/wordprocessingml/2006/main">
        <w:t xml:space="preserve">୨ କରିନ୍ଥୀୟ ୧: ୧-25-୨ - - ଯେଉଁମାନେ ବିନଷ୍ଟ ହେଉଛନ୍ତି ସେମାନଙ୍କ ପାଇଁ କ୍ରୁଶର ବାକ୍ୟ ମୂର୍ଖତା, କିନ୍ତୁ ଯେଉଁମାନେ ଉଦ୍ଧାର ପାଇଛନ୍ତି, ତାହା ହେଉଛି God ଶ୍ବରଙ୍କ ଶକ୍ତି |</w:t>
      </w:r>
    </w:p>
    <w:p/>
    <w:p>
      <w:r xmlns:w="http://schemas.openxmlformats.org/wordprocessingml/2006/main">
        <w:t xml:space="preserve">ହିତୋପଦେଶ 4: 7 ଜ୍ଞାନ ହେଉଛି ମୁଖ୍ୟ ବିଷୟ; ତେଣୁ ଜ୍ଞାନ ପ୍ରାପ୍ତ କର ଏବଂ ତୁମର ସମସ୍ତ ବୁ understanding ିବା ସହିତ |</w:t>
      </w:r>
    </w:p>
    <w:p/>
    <w:p>
      <w:r xmlns:w="http://schemas.openxmlformats.org/wordprocessingml/2006/main">
        <w:t xml:space="preserve">ଜ୍ଞାନକୁ ପ୍ରାଥମିକତା ଦିଆଯିବା ଏବଂ ବୁ understanding ାମଣା ସହିତ ମିଳିତ ହେବା ଉଚିତ୍ |</w:t>
      </w:r>
    </w:p>
    <w:p/>
    <w:p>
      <w:r xmlns:w="http://schemas.openxmlformats.org/wordprocessingml/2006/main">
        <w:t xml:space="preserve">:: ଜୀବନରେ ଜ୍ଞାନ ଏବଂ ବୁ understanding ିବା ଉପରେ ଧ୍ୟାନ ଦିଅନ୍ତୁ |</w:t>
      </w:r>
    </w:p>
    <w:p/>
    <w:p>
      <w:r xmlns:w="http://schemas.openxmlformats.org/wordprocessingml/2006/main">
        <w:t xml:space="preserve">2: ଜ୍ଞାନ ଏବଂ ବୁ understanding ାମଣାକୁ କିପରି ପ୍ରାଥମିକତା ଦେବେ ଶିଖନ୍ତୁ |</w:t>
      </w:r>
    </w:p>
    <w:p/>
    <w:p>
      <w:r xmlns:w="http://schemas.openxmlformats.org/wordprocessingml/2006/main">
        <w:t xml:space="preserve">୧: ଯାକୁବ :: -8- - - ଯଦି ତୁମ୍ଭମାନଙ୍କ ମଧ୍ୟରୁ କ wisdom ଣସି ଜ୍ଞାନର ଅଭାବ ଥାଏ, ତେବେ ସେ God ଶ୍ବରଙ୍କୁ ପଚାରନ୍ତୁ, ଯାହା ସମସ୍ତ ଲୋକଙ୍କୁ ଉଦାର ଭାବରେ ଦିଏ, ଏବଂ ଅପମାନ କରେ ନାହିଁ; ତାହା ତାଙ୍କୁ ଦିଆଯିବ।</w:t>
      </w:r>
    </w:p>
    <w:p/>
    <w:p>
      <w:r xmlns:w="http://schemas.openxmlformats.org/wordprocessingml/2006/main">
        <w:t xml:space="preserve">୨: କଲସୀୟ: 16: 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ହିତୋପଦେଶ 4: 8 ତାକୁ ଉଚ୍ଚ କର, ଏବଂ ସେ ତୁମ୍ଭକୁ ପ୍ରୋତ୍ସାହିତ କରିବ।</w:t>
      </w:r>
    </w:p>
    <w:p/>
    <w:p>
      <w:r xmlns:w="http://schemas.openxmlformats.org/wordprocessingml/2006/main">
        <w:t xml:space="preserve">ଏହି ପଦ ଆମକୁ ଜ୍ଞାନକୁ ସମ୍ମାନ ଦେବା ପାଇଁ ଉତ୍ସାହିତ କରେ, କାରଣ ଏହା ଆମକୁ ସଫଳତା ଏବଂ ସମ୍ମାନ ଆଡକୁ ନେଇଯିବ |</w:t>
      </w:r>
    </w:p>
    <w:p/>
    <w:p>
      <w:r xmlns:w="http://schemas.openxmlformats.org/wordprocessingml/2006/main">
        <w:t xml:space="preserve">1. ଜ୍ଞାନର ଶକ୍ତି: କିପରି ସଫଳତା ଏବଂ ସମ୍ମାନ ହାସଲ କରିବେ |</w:t>
      </w:r>
    </w:p>
    <w:p/>
    <w:p>
      <w:r xmlns:w="http://schemas.openxmlformats.org/wordprocessingml/2006/main">
        <w:t xml:space="preserve">2. ଜ୍ଞାନ ଆଲିଙ୍ଗନ: ପ୍ରକୃତ ପୂରଣର ପଥ |</w:t>
      </w:r>
    </w:p>
    <w:p/>
    <w:p>
      <w:r xmlns:w="http://schemas.openxmlformats.org/wordprocessingml/2006/main">
        <w:t xml:space="preserve">1. ଯାକୁବ :: -6-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କଲସୀୟ: 16: ୧ - - ଖ୍ରୀଷ୍ଟଙ୍କ ବାକ୍ୟ ତୁମ ଭିତରେ ସମୃଦ୍ଧ ରୁହ, ସମସ୍ତ ଜ୍ଞାନରେ ପରସ୍ପରକୁ ଶିକ୍ଷା ଓ ଉପଦେଶ ଦିଅ |</w:t>
      </w:r>
    </w:p>
    <w:p/>
    <w:p>
      <w:r xmlns:w="http://schemas.openxmlformats.org/wordprocessingml/2006/main">
        <w:t xml:space="preserve">ହିତୋପଦେଶ 4: 9 ସେ ତୁମ୍ଭ ମସ୍ତକକୁ ଅନୁଗ୍ରହର ଅଳଙ୍କାର ଦେବ। ସେ ଗ glory ରବର ମୁକୁଟ ତୁମ୍ଭକୁ ସମର୍ପଣ କରିବେ।</w:t>
      </w:r>
    </w:p>
    <w:p/>
    <w:p>
      <w:r xmlns:w="http://schemas.openxmlformats.org/wordprocessingml/2006/main">
        <w:t xml:space="preserve">ଯେଉଁମାନେ ତାହାଙ୍କୁ ଅନୁସରଣ କରନ୍ତି ସେମାନଙ୍କୁ ପ୍ରଭୁ ସମ୍ମାନ ଓ ଗ glory ରବ ପ୍ରଦାନ କରିବେ।</w:t>
      </w:r>
    </w:p>
    <w:p/>
    <w:p>
      <w:r xmlns:w="http://schemas.openxmlformats.org/wordprocessingml/2006/main">
        <w:t xml:space="preserve">1. ପ୍ରଭୁ ଆମର ଗ ory ରବର ମୁକୁଟ |</w:t>
      </w:r>
    </w:p>
    <w:p/>
    <w:p>
      <w:r xmlns:w="http://schemas.openxmlformats.org/wordprocessingml/2006/main">
        <w:t xml:space="preserve">2. ପ୍ରଭୁଙ୍କୁ ସମ୍ମାନ କରିବା ଆମ ପାଇଁ ସମ୍ମାନ ଆଣିଥାଏ |</w:t>
      </w:r>
    </w:p>
    <w:p/>
    <w:p>
      <w:r xmlns:w="http://schemas.openxmlformats.org/wordprocessingml/2006/main">
        <w:t xml:space="preserve">1. ଯିଶାଇୟ 62: 3 - "ଆପଣ ମଧ୍ୟ ପ୍ରଭୁଙ୍କ ହାତରେ ଗ glory ରବର ମୁକୁଟ ଏବଂ ଆପଣଙ୍କ ପରମେଶ୍ୱରଙ୍କ ହାତରେ ଏକ ରାଜକୀୟ ପୋଷାକ ହେବେ।"</w:t>
      </w:r>
    </w:p>
    <w:p/>
    <w:p>
      <w:r xmlns:w="http://schemas.openxmlformats.org/wordprocessingml/2006/main">
        <w:t xml:space="preserve">2. ଗୀତସଂହିତା 8: 5 - "ତଥାପି ତୁମେ ତାଙ୍କୁ ସ୍ୱର୍ଗୀୟ ପ୍ରାଣୀମାନଙ୍କଠାରୁ ଟିକେ କମ୍ କରି ଗ glory ରବ ଓ ସମ୍ମାନରେ ମୁକୁଟ ପିନ୍ଧାଇଛ |"</w:t>
      </w:r>
    </w:p>
    <w:p/>
    <w:p>
      <w:r xmlns:w="http://schemas.openxmlformats.org/wordprocessingml/2006/main">
        <w:t xml:space="preserve">ହିତୋପଦେଶ 4:10 ହେ ମୋର ପୁତ୍ର, ଶୁଣ ଓ ମୋର ବାକ୍ୟ ଗ୍ରହଣ କର; ଏବଂ ତୁମର ଜୀବନର ବର୍ଷ ବହୁ ହେବ।</w:t>
      </w:r>
    </w:p>
    <w:p/>
    <w:p>
      <w:r xmlns:w="http://schemas.openxmlformats.org/wordprocessingml/2006/main">
        <w:t xml:space="preserve">ଦୀର୍ଘ ଏବଂ ସମୃଦ୍ଧ ଜୀବନଯାପନ କରିବା ପାଇଁ ଜ୍ଞାନୀ ପରାମର୍ଶକୁ ଧ୍ୟାନ ଦେବାର ଗୁରୁତ୍ୱ |</w:t>
      </w:r>
    </w:p>
    <w:p/>
    <w:p>
      <w:r xmlns:w="http://schemas.openxmlformats.org/wordprocessingml/2006/main">
        <w:t xml:space="preserve">1. ବୁଦ୍ଧିମାନ ପରାମର୍ଶର ଆଶୀର୍ବାଦ |</w:t>
      </w:r>
    </w:p>
    <w:p/>
    <w:p>
      <w:r xmlns:w="http://schemas.openxmlformats.org/wordprocessingml/2006/main">
        <w:t xml:space="preserve">2. ଉପଦେଶ ଶୁଣିବାର ମୂଲ୍ୟ |</w:t>
      </w:r>
    </w:p>
    <w:p/>
    <w:p>
      <w:r xmlns:w="http://schemas.openxmlformats.org/wordprocessingml/2006/main">
        <w:t xml:space="preserve">1. ଗୀତସଂହିତା 19: 7-11</w:t>
      </w:r>
    </w:p>
    <w:p/>
    <w:p>
      <w:r xmlns:w="http://schemas.openxmlformats.org/wordprocessingml/2006/main">
        <w:t xml:space="preserve">ହିତୋପଦେଶ 1: 5-7</w:t>
      </w:r>
    </w:p>
    <w:p/>
    <w:p>
      <w:r xmlns:w="http://schemas.openxmlformats.org/wordprocessingml/2006/main">
        <w:t xml:space="preserve">ହିତୋପଦେଶ 4:11 ମୁଁ ତୁମ୍ଭମାନଙ୍କୁ ଜ୍ wisdom ାନର ପଥ ଶିକ୍ଷା ଦେଇଛି। ମୁଁ ତୁମ୍ଭକୁ ସଠିକ୍ ପଥରେ ଆଗେଇ ନେଇଛି।</w:t>
      </w:r>
    </w:p>
    <w:p/>
    <w:p>
      <w:r xmlns:w="http://schemas.openxmlformats.org/wordprocessingml/2006/main">
        <w:t xml:space="preserve">God ଶ୍ବର ଆମକୁ ଜ୍ଞାନର ମାର୍ଗ ଶିଖାନ୍ତି ଏବଂ ଆମକୁ ସଠିକ୍ ମାର୍ଗରେ ମାର୍ଗଦର୍ଶନ କରନ୍ତି |</w:t>
      </w:r>
    </w:p>
    <w:p/>
    <w:p>
      <w:r xmlns:w="http://schemas.openxmlformats.org/wordprocessingml/2006/main">
        <w:t xml:space="preserve">1. ଜ୍ଞାନର ପଥ: କିପରି ly ଶ୍ୱରୀୟ ଜୀବନ ବଞ୍ଚିବେ |</w:t>
      </w:r>
    </w:p>
    <w:p/>
    <w:p>
      <w:r xmlns:w="http://schemas.openxmlformats.org/wordprocessingml/2006/main">
        <w:t xml:space="preserve">God's ଶ୍ବରଙ୍କ ପଥ ଅନୁସରଣ: ଆଜ୍ଞାର ଉପକାର |</w:t>
      </w:r>
    </w:p>
    <w:p/>
    <w:p>
      <w:r xmlns:w="http://schemas.openxmlformats.org/wordprocessingml/2006/main">
        <w:t xml:space="preserve">ହିତୋପଦେଶ :: -6-all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ଗୀତସଂହିତା 23: 3 ସେ ନିଜ ନାମ ପାଇଁ ମୋତେ ଧାର୍ମିକ ମାର୍ଗରେ ପଥ ଦେଖାନ୍ତି।</w:t>
      </w:r>
    </w:p>
    <w:p/>
    <w:p>
      <w:r xmlns:w="http://schemas.openxmlformats.org/wordprocessingml/2006/main">
        <w:t xml:space="preserve">ହିତୋପଦେଶ 4:12 ଯେତେବେଳେ ତୁମ୍ଭେ ଯାଅ, ତୁମ୍ଭର ପଦାଙ୍କ କଷ୍ଟ ହେବ ନାହିଁ। ଏବଂ ଯେତେବେଳେ ତୁମେ ଦ run ଡ଼ିବ, ତୁମେ umble ୁଣ୍ଟି ପଡ଼ିବ ନାହିଁ |</w:t>
      </w:r>
    </w:p>
    <w:p/>
    <w:p>
      <w:r xmlns:w="http://schemas.openxmlformats.org/wordprocessingml/2006/main">
        <w:t xml:space="preserve">ଏହି ପାସ୍ ଆମକୁ ଜୀବନର ଆହ୍ challenges ାନକୁ ଭୟ କିମ୍ବା ଦ୍ୱିଧାରେ ଗ୍ରହଣ କରିବାକୁ ଉତ୍ସାହିତ କରେ |</w:t>
      </w:r>
    </w:p>
    <w:p/>
    <w:p>
      <w:r xmlns:w="http://schemas.openxmlformats.org/wordprocessingml/2006/main">
        <w:t xml:space="preserve">1. ନିଜ ଉପରେ ବିଶ୍ ieve ାସ କର ଏବଂ ସଠିକ୍ ପଥ ଖୋଲିବ |</w:t>
      </w:r>
    </w:p>
    <w:p/>
    <w:p>
      <w:r xmlns:w="http://schemas.openxmlformats.org/wordprocessingml/2006/main">
        <w:t xml:space="preserve">2. ସାହସ ଏବଂ ଆତ୍ମବିଶ୍ୱାସ ସହିତ ଜୀବନକୁ ନିଅ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ହିତୋପଦେଶ 4:13 ଉପଦେଶକୁ ଶୀଘ୍ର ଧର; ତାକୁ ଯିବାକୁ ଦିଅ ନାହିଁ। କାରଣ ସେ ତୁମର ଜୀବନ।</w:t>
      </w:r>
    </w:p>
    <w:p/>
    <w:p>
      <w:r xmlns:w="http://schemas.openxmlformats.org/wordprocessingml/2006/main">
        <w:t xml:space="preserve">ଏହି ପାସ୍ ଆମକୁ ଜୀବନ ପ୍ରଦାନ କରୁଥିବାରୁ ନିର୍ଦ୍ଦେଶକୁ ଦୃ ly ଭାବରେ ଧରି ରଖିବାକୁ ଉତ୍ସାହିତ କରେ |</w:t>
      </w:r>
    </w:p>
    <w:p/>
    <w:p>
      <w:r xmlns:w="http://schemas.openxmlformats.org/wordprocessingml/2006/main">
        <w:t xml:space="preserve">1. ନିର୍ଦ୍ଦେଶର ଜୀବନ ପ୍ରଦାନକାରୀ ଶକ୍ତି |</w:t>
      </w:r>
    </w:p>
    <w:p/>
    <w:p>
      <w:r xmlns:w="http://schemas.openxmlformats.org/wordprocessingml/2006/main">
        <w:t xml:space="preserve">2. ନିର୍ଦ୍ଦେଶାବଳୀ ମାନିବାର ଲାଭ |</w:t>
      </w:r>
    </w:p>
    <w:p/>
    <w:p>
      <w:r xmlns:w="http://schemas.openxmlformats.org/wordprocessingml/2006/main">
        <w:t xml:space="preserve">1. ଦ୍ୱିତୀୟ ବିବରଣ 6: 6-9 - "ଏବଂ ମୁଁ ଆଜି ଯାହା ଆଦେଶ ଦେଉଛି, ତାହା ତୁମର ହୃଦୟରେ ରହିବ: ଏବଂ ତୁମେ ସେମାନଙ୍କୁ ନିଜ ପିଲାମାନଙ୍କୁ ଯତ୍ନ ସହକାରେ ଶିକ୍ଷା ଦେବ, ଏବଂ ଯେତେବେଳେ ତୁମେ ନିଜ ଘରେ ବସିବ, ସେମାନଙ୍କ ବିଷୟରେ କଥାବାର୍ତ୍ତା କରିବ | ଯେତେବେଳେ ତୁମେ ବାଟରେ ଚାଲିବ, ଏବଂ ଯେତେବେଳେ ତୁମେ ଶୋଇବ, ଏବଂ ଯେତେବେଳେ ତୁମେ ଉଠିବ, ଏବଂ ତୁମେ ସେମାନଙ୍କୁ ନିଜ ହାତରେ ଚିହ୍ନ ପାଇଁ ବାନ୍ଧିବ, ଏବଂ ସେଗୁଡ଼ିକ ତୁମ ଆଖି ମ front ିରେ ରହିବ। ଏବଂ ତୁମେ ସେଗୁଡ଼ିକର ପୋଷ୍ଟରେ ଲେଖିବ | ତୁମ୍ଭର ଘର ଓ ଦ୍ୱାରରେ।</w:t>
      </w:r>
    </w:p>
    <w:p/>
    <w:p>
      <w:r xmlns:w="http://schemas.openxmlformats.org/wordprocessingml/2006/main">
        <w:t xml:space="preserve">ହିତୋପଦେଶ ୨: -5- - - "ହେ ମୋର ପୁତ୍ର, ଯଦି ତୁମେ ମୋର ବାକ୍ୟ ଗ୍ରହଣ କର ଏବଂ ମୋ ଆଜ୍ଞାକୁ ତୁମ ସହିତ ଲୁଚାଇବ; ତେଣୁ ତୁମେ ତୁମର କାନକୁ ଜ୍ଞାନ ଆଡ଼କୁ ଆକର୍ଷିତ କରିବ ଏବଂ ହୃଦୟକୁ ବୁ understanding ିବାରେ ପ୍ରୟୋଗ କରିବ; ହଁ, ଯଦି ତୁମେ ଜ୍ଞାନ ପରେ କାନ୍ଦୁଛ; ବୁ understanding ିବା ପାଇଁ ତୁମର ସ୍ୱର ଉତ୍ତୋଳନ କର; ଯଦି ତୁମେ ତାକୁ ରୂପା ଭଳି ଖୋଜୁଛ, ଏବଂ ଲୁଚି ରହିଥିବା ଧନ ଖୋଜୁଛ, ତା’ହେଲେ ତୁମେ ପ୍ରଭୁଙ୍କ ଭୟ ବୁ understand ିବ ଏବଂ God ଶ୍ବରଙ୍କ ଜ୍ଞାନ ପାଇବ। ”</w:t>
      </w:r>
    </w:p>
    <w:p/>
    <w:p>
      <w:r xmlns:w="http://schemas.openxmlformats.org/wordprocessingml/2006/main">
        <w:t xml:space="preserve">ହିତୋପଦେଶ 4:14 ଦୁଷ୍ଟମାନଙ୍କ ପଥରେ ପ୍ରବେଶ କର ନାହିଁ ଏବଂ ଦୁଷ୍ଟ ଲୋକମାନଙ୍କ ପଥରେ ଯାଅ ନାହିଁ।</w:t>
      </w:r>
    </w:p>
    <w:p/>
    <w:p>
      <w:r xmlns:w="http://schemas.openxmlformats.org/wordprocessingml/2006/main">
        <w:t xml:space="preserve">ଦୁଷ୍ଟତା ଏବଂ ମନ୍ଦ ପଥରେ ଭ୍ରମଣ କର ନାହିଁ।</w:t>
      </w:r>
    </w:p>
    <w:p/>
    <w:p>
      <w:r xmlns:w="http://schemas.openxmlformats.org/wordprocessingml/2006/main">
        <w:t xml:space="preserve">1: ତୁମର ପଥରେ ସତ୍ୟ ରୁହ - ହିତୋପଦେଶ 4:14 |</w:t>
      </w:r>
    </w:p>
    <w:p/>
    <w:p>
      <w:r xmlns:w="http://schemas.openxmlformats.org/wordprocessingml/2006/main">
        <w:t xml:space="preserve">୨: ଧର୍ମର ପଥ - ହିତୋପଦେଶ: 14: ୧। |</w:t>
      </w:r>
    </w:p>
    <w:p/>
    <w:p>
      <w:r xmlns:w="http://schemas.openxmlformats.org/wordprocessingml/2006/main">
        <w:t xml:space="preserve">1: ଏଫିସୀୟ 5: ୧-17-୧ then ଭଲ ଭାବରେ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୨: ରୋମୀୟ :: ୨ this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4:15 ଏଥିରୁ ଦୂରେଇ ରୁହ, ଏହା ଦେଇ ଯାଅ ନାହିଁ, ତ୍ୟାଗ କର ଏବଂ ଚାଲିଯାଅ |</w:t>
      </w:r>
    </w:p>
    <w:p/>
    <w:p>
      <w:r xmlns:w="http://schemas.openxmlformats.org/wordprocessingml/2006/main">
        <w:t xml:space="preserve">ହିତୋପଦେଶ: 15: ୧ sin ପାପ ବିରୁଦ୍ଧରେ ଚେତାବନୀ ଦେଇଥାଏ ଏବଂ ଏହାକୁ ଏଡାଇବାକୁ ଉତ୍ସାହିତ କରେ, ଏହା ଦେଇ ନ ଯାଏ ଏବଂ ଏଥିରୁ ଦୂରେଇ ଯାଏ |</w:t>
      </w:r>
    </w:p>
    <w:p/>
    <w:p>
      <w:r xmlns:w="http://schemas.openxmlformats.org/wordprocessingml/2006/main">
        <w:t xml:space="preserve">ପ୍ରଲୋଭନରୁ ଦୂରେଇ ରହିବା ପାଇଁ ସମୟ ନେବା |</w:t>
      </w:r>
    </w:p>
    <w:p/>
    <w:p>
      <w:r xmlns:w="http://schemas.openxmlformats.org/wordprocessingml/2006/main">
        <w:t xml:space="preserve">2. ପାପପୂର୍ଣ୍ଣ ଆଚରଣରୁ ଫେରିବା |</w:t>
      </w:r>
    </w:p>
    <w:p/>
    <w:p>
      <w:r xmlns:w="http://schemas.openxmlformats.org/wordprocessingml/2006/main">
        <w:t xml:space="preserve">1. ଯାକୁବ ୧: ୧-15-୧ ,,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ଯିଶାଇୟ 55: 7, ଦୁଷ୍ଟମାନେ ସେମାନଙ୍କର ପଥ ଓ ଅଧାର୍ମିକମାନଙ୍କ ଚିନ୍ତାଧାରା ତ୍ୟାଗ କରନ୍ତୁ |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ହିତୋପଦେଶ 4:16 କାରଣ େସମାେନ ଦୁଷ୍କର୍ମ କରନ୍ତି ନାହିଁ। ଯଦି ସେମାନେ କିଛି ନ ପଡ଼ନ୍ତି, ତେବେ ସେମାନଙ୍କର ନିଦ ଦୂର ହୋଇଯାଏ |</w:t>
      </w:r>
    </w:p>
    <w:p/>
    <w:p>
      <w:r xmlns:w="http://schemas.openxmlformats.org/wordprocessingml/2006/main">
        <w:t xml:space="preserve">ଯେଉଁମାନେ ଭୁଲ୍ କରନ୍ତି ସେମାନେ ଅନ୍ୟର କ୍ଷତି ନକରିବା ପର୍ଯ୍ୟନ୍ତ ଶାନ୍ତିରେ ଶୋଇ ପାରିବେ ନାହିଁ |</w:t>
      </w:r>
    </w:p>
    <w:p/>
    <w:p>
      <w:r xmlns:w="http://schemas.openxmlformats.org/wordprocessingml/2006/main">
        <w:t xml:space="preserve">1. "ପାପର ପରିଣାମ"</w:t>
      </w:r>
    </w:p>
    <w:p/>
    <w:p>
      <w:r xmlns:w="http://schemas.openxmlformats.org/wordprocessingml/2006/main">
        <w:t xml:space="preserve">2. "ଭୁଲ୍ କରିବାର ପ୍ରଲୋଭନ"</w:t>
      </w:r>
    </w:p>
    <w:p/>
    <w:p>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ହିତୋପଦେଶ 4:17 କାରଣ ସେମାନେ ଦୁଷ୍ଟତାର ରୋଟୀ ଖାଇ ହିଂସାର ଦ୍ରାକ୍ଷାରସ ପିଅନ୍ତି।</w:t>
      </w:r>
    </w:p>
    <w:p/>
    <w:p>
      <w:r xmlns:w="http://schemas.openxmlformats.org/wordprocessingml/2006/main">
        <w:t xml:space="preserve">ଦୁଷ୍ଟତାର ରୁଟି ଖାଇବା ଏବଂ ହିଂସାର ଦ୍ରାକ୍ଷାରସ ପିଇବା ଦ୍ୱାରା କ୍ଷତିକାରକ ପରିଣାମ ଘଟିବ |</w:t>
      </w:r>
    </w:p>
    <w:p/>
    <w:p>
      <w:r xmlns:w="http://schemas.openxmlformats.org/wordprocessingml/2006/main">
        <w:t xml:space="preserve">1. ପାପର ମୂଲ୍ୟ: ଦୁଷ୍ଟତାର ପରିଣାମ ବୁ standing ିବା |</w:t>
      </w:r>
    </w:p>
    <w:p/>
    <w:p>
      <w:r xmlns:w="http://schemas.openxmlformats.org/wordprocessingml/2006/main">
        <w:t xml:space="preserve">2. ଧାର୍ମିକତା ବାଛିବା: ଏକ ପବିତ୍ର ଜୀବନ ବଞ୍ଚିବାର ଲାଭ |</w:t>
      </w:r>
    </w:p>
    <w:p/>
    <w:p>
      <w:r xmlns:w="http://schemas.openxmlformats.org/wordprocessingml/2006/main">
        <w:t xml:space="preserve">1. ଗୀତସଂହିତା 34: 12-14 - "ଯିଏ ଜୀବନ ପାଇବାକୁ ଇଚ୍ଛା କରେ ଏବଂ ଅନେକ ଦିନ ଭଲ ପାଏ, ସେ ଭଲକୁ ଦେଖେ? ଜିଭକୁ ମନ୍ଦରୁ, ଓଠକୁ ମିଥ୍ୟା କହିବା ଠାରୁ ଦୂରେଇ ରଖ। ମନ୍ଦରୁ ଦୂରେଇ ରୁହ ଓ ଭଲ କାମ କର; ଶାନ୍ତି ଖୋଜ ଏବଂ ଏହାକୁ ଅନୁସରଣ କର। "</w:t>
      </w:r>
    </w:p>
    <w:p/>
    <w:p>
      <w:r xmlns:w="http://schemas.openxmlformats.org/wordprocessingml/2006/main">
        <w:t xml:space="preserve">ଗାଲାତୀୟଙ୍କ ପ୍ରତି ପତ୍ର 6: 7-8 - "ପ୍ରତାରିତ ହୁଅ ନାହିଁ; ପରମେଶ୍ୱରଙ୍କୁ ଉପହାସ କର ନାହିଁ, କାରଣ ମନୁଷ୍ୟ ଯାହା ବିହନ ବୁଣେ, ସେ ମଧ୍ୟ ଅମଳ କରିବ। ଆତ୍ମା ଅନନ୍ତ ଜୀବନ ଅମଳ କରିବେ। "</w:t>
      </w:r>
    </w:p>
    <w:p/>
    <w:p>
      <w:r xmlns:w="http://schemas.openxmlformats.org/wordprocessingml/2006/main">
        <w:t xml:space="preserve">ହିତୋପଦେଶ 4:18 କିନ୍ତୁ ଧାର୍ମିକର ପଥ ଉଜ୍ଜ୍ୱଳ ଆଲୋକ ପରି, ଯାହା ଦିନକୁ ଦିନ ଅଧିକ ଉଜ୍ଜ୍ୱଳ ହୁଏ।</w:t>
      </w:r>
    </w:p>
    <w:p/>
    <w:p>
      <w:r xmlns:w="http://schemas.openxmlformats.org/wordprocessingml/2006/main">
        <w:t xml:space="preserve">ଧାର୍ମିକମାନେ ସେମାନଙ୍କର ସିଦ୍ଧ ଦିନର ନିକଟତର ହେବା ସହିତ ଅଧିକରୁ ଅଧିକ ଉଜ୍ଜ୍ୱଳ ହେବେ |</w:t>
      </w:r>
    </w:p>
    <w:p/>
    <w:p>
      <w:r xmlns:w="http://schemas.openxmlformats.org/wordprocessingml/2006/main">
        <w:t xml:space="preserve">1. ଧାର୍ମିକମାନଙ୍କର ପଥ: ଅଧିକରୁ ଅଧିକ ଉଜ୍ଜ୍ୱଳ |</w:t>
      </w:r>
    </w:p>
    <w:p/>
    <w:p>
      <w:r xmlns:w="http://schemas.openxmlformats.org/wordprocessingml/2006/main">
        <w:t xml:space="preserve">Per। ପରଫେକ୍ଟ ଆଡକୁ ପ୍ରଗତି: ଆମର ସର୍ବୋତ୍ତମ ସଂସ୍କରଣ ହେବା |</w:t>
      </w:r>
    </w:p>
    <w:p/>
    <w:p>
      <w:r xmlns:w="http://schemas.openxmlformats.org/wordprocessingml/2006/main">
        <w:t xml:space="preserve">1. ଗୀତସଂହିତା 19: 8 ହୃଦୟକୁ ଆନନ୍ଦିତ କରି ପ୍ରଭୁଙ୍କର ଉପଦେଶଗୁଡ଼ିକ ଠିକ୍; ପ୍ରଭୁଙ୍କର ଆଦେଶ ଶୁଦ୍ଧ, ଚକ୍ଷୁକୁ ଆଲୋକିତ କରେ।</w:t>
      </w:r>
    </w:p>
    <w:p/>
    <w:p>
      <w:r xmlns:w="http://schemas.openxmlformats.org/wordprocessingml/2006/main">
        <w:t xml:space="preserve">2. ଫିଲିପ୍ପୀୟ 3: ୧-14-୧ Not ନୁହେଁ ଯେ ମୁଁ ଏହା ହାସଲ କରିସାରିଛି କିମ୍ବା ପୂର୍ବରୁ ସିଦ୍ଧ ହୋଇସାରିଛି, କିନ୍ତୁ ମୁଁ ଏହାକୁ ମୋର କରିବାକୁ ଚେଷ୍ଟା କରୁଛି, କାରଣ ଖ୍ରୀଷ୍ଟ ଯୀଶୁ ମୋତେ ନିଜର କରିଛନ୍ତି | ଭାଇମାନେ, ମୁଁ ଏହାକୁ ମୋର ନିଜର କରି ନାହିଁ ବୋଲି ବିଚାର କରେ ନାହିଁ | କିନ୍ତୁ ଗୋଟିଏ ଜିନିଷ ମୁଁ କରେ: ପଛରେ ଥିବା ବିଷୟକୁ ଭୁଲିଯାଆନ୍ତି ଏବଂ ଆଗକୁ ଆସୁଥିବା ବିଷୟକୁ ଆଗକୁ ବ ing ଼ାଇ, ମୁଁ ଖ୍ରୀଷ୍ଟ ଯୀଶୁଙ୍କଠାରେ God ଶ୍ବରଙ୍କ ଆହ୍ call ାନର ପୁରସ୍କାର ପାଇଁ ଲକ୍ଷ୍ୟ ଆଡକୁ ଅଗ୍ରସର ହୁଏ |</w:t>
      </w:r>
    </w:p>
    <w:p/>
    <w:p>
      <w:r xmlns:w="http://schemas.openxmlformats.org/wordprocessingml/2006/main">
        <w:t xml:space="preserve">ହିତୋପଦେଶ 4:19 ଦୁଷ୍ଟମାନଙ୍କର ପଥ ଅନ୍ଧକାର ସଦୃଶ।</w:t>
      </w:r>
    </w:p>
    <w:p/>
    <w:p>
      <w:r xmlns:w="http://schemas.openxmlformats.org/wordprocessingml/2006/main">
        <w:t xml:space="preserve">ଦୁଷ୍ଟମାନଙ୍କ ପଥ ଅନ୍ଧକାର ଆଡକୁ ଯାଏ, ଏବଂ ସେମାନେ କ’ଣ umb ୁଣ୍ଟି ପଡ଼ନ୍ତି ଜାଣନ୍ତି ନାହିଁ |</w:t>
      </w:r>
    </w:p>
    <w:p/>
    <w:p>
      <w:r xmlns:w="http://schemas.openxmlformats.org/wordprocessingml/2006/main">
        <w:t xml:space="preserve">1. "ଦୁଷ୍ଟମାନଙ୍କୁ ଅନୁସରଣ କରିବାର ବିପଦ"</w:t>
      </w:r>
    </w:p>
    <w:p/>
    <w:p>
      <w:r xmlns:w="http://schemas.openxmlformats.org/wordprocessingml/2006/main">
        <w:t xml:space="preserve">2. "ପ୍ରକୃତ ଆଲୋକର ପଥ"</w:t>
      </w:r>
    </w:p>
    <w:p/>
    <w:p>
      <w:r xmlns:w="http://schemas.openxmlformats.org/wordprocessingml/2006/main">
        <w:t xml:space="preserve">ଯୋହନ ଲିଖିତ ସୁସମାଗ୍ଭର 8:12 - "ପୁନର୍ବାର ଯୀଶୁ ସେମାନଙ୍କ ସହିତ କଥାବାର୍ତ୍ତା କରି କହିଲେ, ମୁଁ ଜଗତର ଆଲୋକ ଅଟେ। ଯିଏ ମୋତେ ଅନୁସରଣ କରେ, ସେ ଅନ୍ଧକାରରେ ଚାଲିବ ନାହିଁ, ବରଂ ଜୀବନର ଆଲୋକ ପାଇବ।</w:t>
      </w:r>
    </w:p>
    <w:p/>
    <w:p>
      <w:r xmlns:w="http://schemas.openxmlformats.org/wordprocessingml/2006/main">
        <w:t xml:space="preserve">ହିତୋପଦେଶ ୨: ୧ - - "କାରଣ ପ୍ରଭୁ ଜ୍ଞାନ ଦିଅନ୍ତି; ତାଙ୍କ ମୁଖରୁ ଜ୍ଞାନ ଓ ବୁ understanding ାମଣା ଆସେ।"</w:t>
      </w:r>
    </w:p>
    <w:p/>
    <w:p>
      <w:r xmlns:w="http://schemas.openxmlformats.org/wordprocessingml/2006/main">
        <w:t xml:space="preserve">ହିତୋପଦେଶ 4:20 ହେ ମୋର ପୁତ୍ର, ମୋ 'କଥା ଶୁଣ। ମୋର କଥା ଶୁଣ।</w:t>
      </w:r>
    </w:p>
    <w:p/>
    <w:p>
      <w:r xmlns:w="http://schemas.openxmlformats.org/wordprocessingml/2006/main">
        <w:t xml:space="preserve">1. God's ଶ୍ବରଙ୍କ ବାକ୍ୟରେ ନିଜକୁ ଉତ୍ସର୍ଗ କରିବା |</w:t>
      </w:r>
    </w:p>
    <w:p/>
    <w:p>
      <w:r xmlns:w="http://schemas.openxmlformats.org/wordprocessingml/2006/main">
        <w:t xml:space="preserve">God ଶ୍ବରଙ୍କ ଜ୍ଞାନ ଶୁଣିବା ଏବଂ ପ୍ରୟୋଗ କରିବା |</w:t>
      </w:r>
    </w:p>
    <w:p/>
    <w:p>
      <w:r xmlns:w="http://schemas.openxmlformats.org/wordprocessingml/2006/main">
        <w:t xml:space="preserve">1. ଯାକୁବ ୧: ୧-21-୨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 ତେଣୁ ସମସ୍ତଙ୍କୁ ଦୂରେଇ ଦିଅନ୍ତୁ | ଅପରିଷ୍କାରତା ଏବଂ ବ୍ୟାପକ ଦୁଷ୍ଟତା ଏବଂ ନମ୍ରତାର ସହିତ ପ୍ରତିରୋପିତ ଶବ୍ଦ ଗ୍ରହଣ କର, ଯାହା ତୁମର ଆତ୍ମାକୁ ବଞ୍ଚାଇବାକୁ ସକ୍ଷମ ଅଟେ |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ହିତୋପଦେଶ 4:21 ସେମାନେ ତୁମ ଆଖିରୁ ବିମୁଖ ହୁଅନ୍ତୁ ନାହିଁ; ସେମାନଙ୍କୁ ନିଜ ହୃଦୟରେ ରଖ |</w:t>
      </w:r>
    </w:p>
    <w:p/>
    <w:p>
      <w:r xmlns:w="http://schemas.openxmlformats.org/wordprocessingml/2006/main">
        <w:t xml:space="preserve">God's ଶ୍ବରଙ୍କ ବାକ୍ୟକୁ ହୃଦୟରେ ରଖ ଏବଂ ତାଙ୍କ ଶିକ୍ଷାଠାରୁ କେବେ ବି ଦୂରେଇ ଯାଅ ନାହିଁ |</w:t>
      </w:r>
    </w:p>
    <w:p/>
    <w:p>
      <w:r xmlns:w="http://schemas.openxmlformats.org/wordprocessingml/2006/main">
        <w:t xml:space="preserve">:: God's ଶ୍ବରଙ୍କ ବାକ୍ୟକୁ ତୁମର ହୃଦୟର କେନ୍ଦ୍ରରେ ରଖ |</w:t>
      </w:r>
    </w:p>
    <w:p/>
    <w:p>
      <w:r xmlns:w="http://schemas.openxmlformats.org/wordprocessingml/2006/main">
        <w:t xml:space="preserve">୨: God's ଶ୍ବରଙ୍କ ଶିକ୍ଷାଠାରୁ ଦୂରେଇ ଯାଅ ନାହିଁ |</w:t>
      </w:r>
    </w:p>
    <w:p/>
    <w:p>
      <w:r xmlns:w="http://schemas.openxmlformats.org/wordprocessingml/2006/main">
        <w:t xml:space="preserve">1: ଗୀତସଂହିତା 119: 11 - ମୁଁ ତୁମ୍ଭ ବିରୁଦ୍ଧରେ ପାପ ନ କରିବା ପାଇଁ ତୁମ୍ଭର ବାକ୍ୟକୁ ହୃଦୟରେ ଲୁଚାଇ ରଖିଛି।</w:t>
      </w:r>
    </w:p>
    <w:p/>
    <w:p>
      <w:r xmlns:w="http://schemas.openxmlformats.org/wordprocessingml/2006/main">
        <w:t xml:space="preserve">୨: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ହିତୋପଦେଶ 4:22 କାରଣ ଯେଉଁମାନେ ସେମାନଙ୍କୁ ଖୋଜନ୍ତି ସେମାନଙ୍କ ପାଇଁ ଜୀବନ, ଏବଂ ସେମାନଙ୍କର ସମସ୍ତ ଶରୀର ପାଇଁ ସ୍ୱାସ୍ଥ୍ୟ |</w:t>
      </w:r>
    </w:p>
    <w:p/>
    <w:p>
      <w:r xmlns:w="http://schemas.openxmlformats.org/wordprocessingml/2006/main">
        <w:t xml:space="preserve">ହିତୋପଦେଶ 4:22 ଆମକୁ ଜ୍ଞାନ ଖୋଜିବାକୁ ଉତ୍ସାହିତ କରେ, ଯାହା ଆମ ଶରୀରକୁ ଜୀବନ ଏବଂ ସ୍ୱାସ୍ଥ୍ୟ ଆଣିପାରେ |</w:t>
      </w:r>
    </w:p>
    <w:p/>
    <w:p>
      <w:r xmlns:w="http://schemas.openxmlformats.org/wordprocessingml/2006/main">
        <w:t xml:space="preserve">1. "ଜ୍ଞାନର ପଥ: ଜୀବନ ଏବଂ ସ୍ୱାସ୍ଥ୍ୟ ଖୋଜିବା"</w:t>
      </w:r>
    </w:p>
    <w:p/>
    <w:p>
      <w:r xmlns:w="http://schemas.openxmlformats.org/wordprocessingml/2006/main">
        <w:t xml:space="preserve">2. "ଜ୍ଞାନ ଖୋଜିବାର ଲାଭ"</w:t>
      </w:r>
    </w:p>
    <w:p/>
    <w:p>
      <w:r xmlns:w="http://schemas.openxmlformats.org/wordprocessingml/2006/main">
        <w:t xml:space="preserve">1. ଗୀତସଂହିତା 34: 8 - "ସ୍ୱାଦ ଏବଂ ଦେଖ ଯେ ପ୍ରଭୁ ଉତ୍ତମ ଅଟନ୍ତି; ଯିଏ ତାଙ୍କଠାରେ ଆଶ୍ରୟ ନିଅନ୍ତି, ସେ ଧନ୍ୟ।"</w:t>
      </w:r>
    </w:p>
    <w:p/>
    <w:p>
      <w:r xmlns:w="http://schemas.openxmlformats.org/wordprocessingml/2006/main">
        <w:t xml:space="preserve">ମାଥିଉ 6:33 - "କିନ୍ତୁ ପ୍ରଥମେ ତାଙ୍କର ରାଜ୍ୟ ଓ ଧାର୍ମିକତା ଖୋଜ |</w:t>
      </w:r>
    </w:p>
    <w:p/>
    <w:p>
      <w:r xmlns:w="http://schemas.openxmlformats.org/wordprocessingml/2006/main">
        <w:t xml:space="preserve">ହିତୋପଦେଶ 4:23 ସମସ୍ତ ହୃଦୟ ସହିତ ହୃଦୟକୁ ରଖ; କାରଣ ଏଥିରୁ ଜୀବନର ବିଷୟଗୁଡ଼ିକ |</w:t>
      </w:r>
    </w:p>
    <w:p/>
    <w:p>
      <w:r xmlns:w="http://schemas.openxmlformats.org/wordprocessingml/2006/main">
        <w:t xml:space="preserve">ସମସ୍ତ ହୃଦୟ ଏଥିରୁ ପ୍ରବାହିତ ହେଉଥିବାରୁ ଆମେ ଆମର ହୃଦୟକୁ ଯତ୍ନର ସହିତ ଜଗି ରହିବା ଆବଶ୍ୟକ |</w:t>
      </w:r>
    </w:p>
    <w:p/>
    <w:p>
      <w:r xmlns:w="http://schemas.openxmlformats.org/wordprocessingml/2006/main">
        <w:t xml:space="preserve">1. ରାକ୍ଷୀ ହୃଦୟର ଗୁରୁତ୍ୱ |</w:t>
      </w:r>
    </w:p>
    <w:p/>
    <w:p>
      <w:r xmlns:w="http://schemas.openxmlformats.org/wordprocessingml/2006/main">
        <w:t xml:space="preserve">2. ଜୀବନର ଉତ୍ସ କ’ଣ?</w:t>
      </w:r>
    </w:p>
    <w:p/>
    <w:p>
      <w:r xmlns:w="http://schemas.openxmlformats.org/wordprocessingml/2006/main">
        <w:t xml:space="preserve">1. ମାଥିଉ ୧ :: ୧-20-୧ - - "କିନ୍ତୁ ପାଟିରୁ ବାହାରୁଥିବା ଜିନିଷ ହୃଦୟରୁ ବାହାରି ଆସେ; ଏବଂ ସେମାନେ ମନୁଷ୍ୟକୁ ଅପବିତ୍ର କରନ୍ତି। କାରଣ ହୃଦୟରୁ ମନ୍ଦ ଚିନ୍ତାଧାରା, ହତ୍ୟା, ବ୍ୟଭିଚାର, ବ୍ୟଭିଚାର, ଚୋରି, ମିଥ୍ୟା ସାକ୍ଷୀ ଚାଲିଥାଏ | , ନିନ୍ଦା: "</w:t>
      </w:r>
    </w:p>
    <w:p/>
    <w:p>
      <w:r xmlns:w="http://schemas.openxmlformats.org/wordprocessingml/2006/main">
        <w:t xml:space="preserve">ଗୀତସଂହିତା 37: 4 - "ସଦାପ୍ରଭୁଙ୍କଠାରେ ମଧ୍ୟ ଆନନ୍ଦ କର; ସେ ତୁମ୍ଭର ହୃଦୟର ଇଚ୍ଛା ଦେବେ।"</w:t>
      </w:r>
    </w:p>
    <w:p/>
    <w:p>
      <w:r xmlns:w="http://schemas.openxmlformats.org/wordprocessingml/2006/main">
        <w:t xml:space="preserve">ହିତୋପଦେଶ 4:24 ତୁମଠାରୁ ଦୂରେଇ ଯାଅ ଓ ବିକୃତ ଓଠ ତୁମଠାରୁ ଦୂରରେ ରଖ |</w:t>
      </w:r>
    </w:p>
    <w:p/>
    <w:p>
      <w:r xmlns:w="http://schemas.openxmlformats.org/wordprocessingml/2006/main">
        <w:t xml:space="preserve">ଏହି ପେଜ୍ ଏକ ପ୍ରତାରଣାକାରୀ କିମ୍ବା ବିକୃତ ପାଟି ସହିତ କଥା ନହେବା ଠାରୁ ଗୁରୁତ୍ୱ ଦେଇଥାଏ |</w:t>
      </w:r>
    </w:p>
    <w:p/>
    <w:p>
      <w:r xmlns:w="http://schemas.openxmlformats.org/wordprocessingml/2006/main">
        <w:t xml:space="preserve">1. ଭାଷାର ଶକ୍ତି: ଶବ୍ଦ କିପରି ଜୀବନ କିମ୍ବା ମୃତ୍ୟୁ ଆଣିପାରେ |</w:t>
      </w:r>
    </w:p>
    <w:p/>
    <w:p>
      <w:r xmlns:w="http://schemas.openxmlformats.org/wordprocessingml/2006/main">
        <w:t xml:space="preserve">2. ଏକ ଅବାଧ ମୁଖକୁ ଅତିକ୍ରମ କରିବା: ଅଖଣ୍ଡତାର ଏକ ବକ୍ତବ୍ୟ ସୃଷ୍ଟି କରିବା |</w:t>
      </w:r>
    </w:p>
    <w:p/>
    <w:p>
      <w:r xmlns:w="http://schemas.openxmlformats.org/wordprocessingml/2006/main">
        <w:t xml:space="preserve">1. ଯାକୁବ: 10: ୧୦ - "ସମାନ ମୁଖରୁ ପ୍ରଶଂସା ଓ ଅଭିଶାପ ବାହାର କର। ମୋର ଭାଇ ଓ ଭଉଣୀମାନେ, ଏହା ହେବା ଉଚିତ୍ ନୁହେଁ।"</w:t>
      </w:r>
    </w:p>
    <w:p/>
    <w:p>
      <w:r xmlns:w="http://schemas.openxmlformats.org/wordprocessingml/2006/main">
        <w:t xml:space="preserve">ଗୀତସଂହିତା ୧: 14: ୧ - - "ହେ ପ୍ରଭୁ, ମୋର ଶ rock ଳ ଏବଂ ମୁକ୍ତିଦାତା, ମୋ 'ମୁଖର ବାକ୍ୟ ଏବଂ ମୋ ହୃଦୟର ଧ୍ୟାନ ତୁମ ଦୃଷ୍ଟିରେ ଗ୍ରହଣୀୟ ହେଉ।"</w:t>
      </w:r>
    </w:p>
    <w:p/>
    <w:p>
      <w:r xmlns:w="http://schemas.openxmlformats.org/wordprocessingml/2006/main">
        <w:t xml:space="preserve">ହିତୋପଦେଶ 4:25 ଆଖିକୁ ଠିକ୍ ଦୃଷ୍ଟି କର ଏବଂ ଆଖିପତା ସିଧା ତୁମ ସମ୍ମୁଖରେ ଦେଖାଯାଉ।</w:t>
      </w:r>
    </w:p>
    <w:p/>
    <w:p>
      <w:r xmlns:w="http://schemas.openxmlformats.org/wordprocessingml/2006/main">
        <w:t xml:space="preserve">ଆଶାବାଦୀ ଏବଂ ନିଷ୍ଠା ସହିତ ଭବିଷ୍ୟତକୁ ଆଗକୁ ଦେଖ |</w:t>
      </w:r>
    </w:p>
    <w:p/>
    <w:p>
      <w:r xmlns:w="http://schemas.openxmlformats.org/wordprocessingml/2006/main">
        <w:t xml:space="preserve">1. ପୁରସ୍କାର ଉପରେ ଆମର ଆଖି ରଖିବା: ଆମର ଲକ୍ଷ୍ୟ ଉପରେ ଧ୍ୟାନ ରଖିବା |</w:t>
      </w:r>
    </w:p>
    <w:p/>
    <w:p>
      <w:r xmlns:w="http://schemas.openxmlformats.org/wordprocessingml/2006/main">
        <w:t xml:space="preserve">2. ଆଗକୁ ଦେଖିବାର ଗୁରୁତ୍ୱ: ଜୀବନରେ ଏକ ସକ୍ରିୟ ଆଭିମୁଖ୍ୟ ଗ୍ରହଣ କରିବା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ହିତୋପଦେଶ 4:26 ତୁମର ପାଦର ପଥ ବିଷୟରେ ଚିନ୍ତା କର, ଏବଂ ତୁମ୍ଭର ସମସ୍ତ ପଥ ସ୍ଥାପିତ ହେଉ।</w:t>
      </w:r>
    </w:p>
    <w:p/>
    <w:p>
      <w:r xmlns:w="http://schemas.openxmlformats.org/wordprocessingml/2006/main">
        <w:t xml:space="preserve">ଆମେ ଆମର କାର୍ଯ୍ୟକୁ ଯତ୍ନର ସହିତ ବିଚାର କରିବା ଏବଂ ଆମର ପଥ ଭଲ ଭାବରେ ପ୍ରତିଷ୍ଠିତ ହେବା ନିଶ୍ଚିତ କରିବା ଉଚିତ୍ |</w:t>
      </w:r>
    </w:p>
    <w:p/>
    <w:p>
      <w:r xmlns:w="http://schemas.openxmlformats.org/wordprocessingml/2006/main">
        <w:t xml:space="preserve">ଜୀବନରେ ଆମର ପଥ ପ୍ରତିଷ୍ଠା କରିବାର ଗୁରୁତ୍ୱ |</w:t>
      </w:r>
    </w:p>
    <w:p/>
    <w:p>
      <w:r xmlns:w="http://schemas.openxmlformats.org/wordprocessingml/2006/main">
        <w:t xml:space="preserve">2. ଜାଣିଶୁଣି ଆମର ପଦକ୍ଷେପ ଏବଂ କାର୍ଯ୍ୟକୁ ବିଚାର କରିବା |</w:t>
      </w:r>
    </w:p>
    <w:p/>
    <w:p>
      <w:r xmlns:w="http://schemas.openxmlformats.org/wordprocessingml/2006/main">
        <w:t xml:space="preserve">ଫିଲି‌ପ୍‌ପୀୟଙ୍କ ପ୍ରତି ପତ୍ର 3: 13-14 - ଭାଇମାନେ, ମୁଁ ନିଜକୁ ଧରିବା ପାଇଁ ଗଣନା କରେ ନାହିଁ, ଖ୍ରୀଷ୍ଟ ଯୀଶୁଙ୍କଠାରେ God ଶ୍ବରଙ୍କ ଉଚ୍ଚ ଆହ୍ of ାନର ପୁରସ୍କାର |</w:t>
      </w:r>
    </w:p>
    <w:p/>
    <w:p>
      <w:r xmlns:w="http://schemas.openxmlformats.org/wordprocessingml/2006/main">
        <w:t xml:space="preserve">ହିତୋପଦେଶ 21: 5 - ପରିଶ୍ରମୀମାନଙ୍କର ଚିନ୍ତାଧାରା କେବଳ ପ୍ରଚୁର ମାତ୍ରାରେ ଥାଏ; କିନ୍ତୁ ପ୍ରତ୍ୟେକଙ୍କ ମଧ୍ୟରୁ କେବଳ ଇଚ୍ଛା କରିବାକୁ ତତ୍ପର |</w:t>
      </w:r>
    </w:p>
    <w:p/>
    <w:p>
      <w:r xmlns:w="http://schemas.openxmlformats.org/wordprocessingml/2006/main">
        <w:t xml:space="preserve">ହିତୋପଦେଶ 4:27 ଡାହାଣ ହାତ କିମ୍ବା ବାମ ଆଡ଼କୁ ଯାଅ ନାହିଁ।</w:t>
      </w:r>
    </w:p>
    <w:p/>
    <w:p>
      <w:r xmlns:w="http://schemas.openxmlformats.org/wordprocessingml/2006/main">
        <w:t xml:space="preserve">ପାପ କରିବାକୁ ପ୍ରଲୋଭିତ ହୁଅ ନାହିଁ କିନ୍ତୁ ସଠିକ୍ ପଥରେ ରୁହ |</w:t>
      </w:r>
    </w:p>
    <w:p/>
    <w:p>
      <w:r xmlns:w="http://schemas.openxmlformats.org/wordprocessingml/2006/main">
        <w:t xml:space="preserve">1. ଧର୍ମର ପଥ: God's ଶ୍ବରଙ୍କ ପଥରେ ରହିବା |</w:t>
      </w:r>
    </w:p>
    <w:p/>
    <w:p>
      <w:r xmlns:w="http://schemas.openxmlformats.org/wordprocessingml/2006/main">
        <w:t xml:space="preserve">2. ପ୍ରଲୋଭନରୁ ଦୂରେଇ ରହିବା: ପାପରୁ ଦୂରେଇ ରହିବା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ଅଧ୍ୟାୟ 5 ବ୍ୟଭିଚାରର ବିପଦ ଏବଂ ବିବାହରେ ବିଶ୍ୱସ୍ତତାର ମହତ୍ତ୍ regarding ବିଷୟରେ ଚେତାବନୀ ଏବଂ ମାର୍ଗଦର୍ଶନ ପ୍ରଦାନ କରେ |</w:t>
      </w:r>
    </w:p>
    <w:p/>
    <w:p>
      <w:r xmlns:w="http://schemas.openxmlformats.org/wordprocessingml/2006/main">
        <w:t xml:space="preserve">ପ୍ରଥମ ପାରାଗ୍ରାଫ୍: ଜଣେ ବ୍ୟଭିଚାରକାରୀ ମହିଳାଙ୍କ ଦ୍ୱାରା ପ୍ରତାରିତ ହେବାର ଚେତାବନୀ ସହିତ ଅଧ୍ୟାୟ ଆରମ୍ଭ | ଏହା ତା’ର ମନଲୋଭା ଶବ୍ଦଠାରୁ ଦୂରରେ ରହିବାକୁ ଏବଂ ବିନାଶ ଆଡକୁ ଯାଉଥିବା ପଥରୁ ଦୂରେଇ ରହିବାକୁ ପରାମର୍ଶ ଦେଇଥାଏ | ଏହା ଜୋର ଦେଇଥାଏ ଯେ ବ୍ୟଭିଚାରର ପରିଣାମ ଭୟଙ୍କର ଅଟେ (ହିତୋପଦେଶ :: ୧-14-୧)) |</w:t>
      </w:r>
    </w:p>
    <w:p/>
    <w:p>
      <w:r xmlns:w="http://schemas.openxmlformats.org/wordprocessingml/2006/main">
        <w:t xml:space="preserve">୨ୟ ପାରାଗ୍ରାଫ୍: ଅଧ୍ୟାୟଟି ବ ital ବାହିକ ବିଶ୍ୱସ୍ତତାକୁ ଉତ୍ସାହିତ କରେ, ଯାହା ନିଜ ଜୀବନସାଥୀଙ୍କୁ ଭଲ ପାଇବା ଦ୍ୱାରା ଆସୁଥିବା ଆନନ୍ଦ ଏବଂ ସନ୍ତୋଷକୁ ଗୁରୁତ୍ୱ ଦେଇଥାଏ | ଏହା ବିବାହ ବାହାରେ ଥିବା ଲୋଭନୀୟ ଇଚ୍ଛା ଦ୍ୱାରା ଆକର୍ଷିତ ହେବା ବିରୁଦ୍ଧରେ ଚେତାବନୀ ଦେଇଥାଏ, ଯାହା ଜଣଙ୍କ ଜୀବନରେ ପଡିପାରେ ଭୟଙ୍କର ପ୍ରଭାବକୁ ଦର୍ଶାଇଥାଏ (ହିତୋପଦେଶ 5: 15-23) |</w:t>
      </w:r>
    </w:p>
    <w:p/>
    <w:p>
      <w:r xmlns:w="http://schemas.openxmlformats.org/wordprocessingml/2006/main">
        <w:t xml:space="preserve">ସାରାଂଶରେ,</w:t>
      </w:r>
    </w:p>
    <w:p>
      <w:r xmlns:w="http://schemas.openxmlformats.org/wordprocessingml/2006/main">
        <w:t xml:space="preserve">ହିତୋପଦେଶ ଅଧ୍ୟାୟ ପାଞ୍ଚଟି ଉପସ୍ଥାପନା |</w:t>
      </w:r>
    </w:p>
    <w:p>
      <w:r xmlns:w="http://schemas.openxmlformats.org/wordprocessingml/2006/main">
        <w:t xml:space="preserve">ବ୍ୟଭିଚାର ବିଷୟରେ ଚେତାବନୀ |</w:t>
      </w:r>
    </w:p>
    <w:p>
      <w:r xmlns:w="http://schemas.openxmlformats.org/wordprocessingml/2006/main">
        <w:t xml:space="preserve">ଏବଂ ବିବାହରେ ବିଶ୍ୱସ୍ତତାର ଗୁରୁତ୍ୱକୁ ଗୁରୁତ୍ୱ ଦେଇଥାଏ |</w:t>
      </w:r>
    </w:p>
    <w:p/>
    <w:p>
      <w:r xmlns:w="http://schemas.openxmlformats.org/wordprocessingml/2006/main">
        <w:t xml:space="preserve">ବ୍ୟଭିଚାରକାରୀ ମହିଳାଙ୍କ ଦ୍ୱାରା ପ୍ରତାରିତ ହେବା ସହିତ ବିନାଶକାରୀ ପଥରୁ ଦୂରେଇ ରହିବା ପାଇଁ ଦିଆଯାଇଥିବା ପରାମର୍ଶ ଉପରେ ଗୁରୁତ୍ୱାରୋପ କରିବା |</w:t>
      </w:r>
    </w:p>
    <w:p>
      <w:r xmlns:w="http://schemas.openxmlformats.org/wordprocessingml/2006/main">
        <w:t xml:space="preserve">ବ୍ୟଭିଚାରରେ ପରିଣତ ହେବାର ପରିଣାମ ବିଷୟରେ ଦର୍ଶାଯାଇଥିବା ସ୍ୱୀକୃତି ବିଷୟରେ ଉଲ୍ଲେଖ |</w:t>
      </w:r>
    </w:p>
    <w:p>
      <w:r xmlns:w="http://schemas.openxmlformats.org/wordprocessingml/2006/main">
        <w:t xml:space="preserve">ବ ital ବାହିକ ବିଶ୍ୱସ୍ତତା ବଜାୟ ରଖିବା ପାଇଁ ଉତ୍ସାହିତ ଉତ୍ସାହ ପ୍ରକାଶ କରିବାବେଳେ ନିଜ ଜୀବନସାଥୀଙ୍କୁ ଭଲପାଇବା ଦ୍ୱାରା ମିଳୁଥିବା ଆନନ୍ଦ ଏବଂ ସନ୍ତୋଷକୁ ଆଲୋକିତ କରେ |</w:t>
      </w:r>
    </w:p>
    <w:p>
      <w:r xmlns:w="http://schemas.openxmlformats.org/wordprocessingml/2006/main">
        <w:t xml:space="preserve">ବିବାହ ବାହାରେ ଲୋଭନୀୟ ଇଚ୍ଛା ଦ୍ୱାରା ଆକର୍ଷିତ ହେବା ସହିତ ଚେତାବନୀ ଏବଂ ଏପରି କାର୍ଯ୍ୟ ଦ୍ୱାରା ଜଣଙ୍କର ଜୀବନ ଉପରେ କ୍ଷତିକାରକ ପ୍ରଭାବ ବିଷୟରେ ଦର୍ଶାଯାଇଥିବା ସ୍ୱୀକୃତି |</w:t>
      </w:r>
    </w:p>
    <w:p/>
    <w:p>
      <w:r xmlns:w="http://schemas.openxmlformats.org/wordprocessingml/2006/main">
        <w:t xml:space="preserve">ହିତୋପଦେଶ 5: 1 ହେ ମୋର ପୁତ୍ର, ମୋର ଜ୍ଞାନକୁ ଗ୍ରହଣ କର ଓ ମୋର ବୁ understanding ାମଣାକୁ ଶୁଣ।</w:t>
      </w:r>
    </w:p>
    <w:p/>
    <w:p>
      <w:r xmlns:w="http://schemas.openxmlformats.org/wordprocessingml/2006/main">
        <w:t xml:space="preserve">ହିତୋପଦେଶ :: ୧ ପାଠକମାନଙ୍କୁ ଜ୍ଞାନ ଏବଂ ବୁ understanding ାମଣା ପ୍ରତି ଧ୍ୟାନ ଦେବାକୁ ଉତ୍ସାହିତ କରେ |</w:t>
      </w:r>
    </w:p>
    <w:p/>
    <w:p>
      <w:r xmlns:w="http://schemas.openxmlformats.org/wordprocessingml/2006/main">
        <w:t xml:space="preserve">1: ଆମ ଜୀବନ ଅନେକ ନିଷ୍ପତ୍ତିରେ ପରିପୂର୍ଣ୍ଣ, କିନ୍ତୁ ଆମକୁ ପ୍ରଥମେ God's ଶ୍ବରଙ୍କ ଜ୍ଞାନ ଏବଂ ବୁ understanding ାମଣା ଖୋଜିବାକୁ ମନେ ରଖିବାକୁ ହେବ |</w:t>
      </w:r>
    </w:p>
    <w:p/>
    <w:p>
      <w:r xmlns:w="http://schemas.openxmlformats.org/wordprocessingml/2006/main">
        <w:t xml:space="preserve">୨: ଯଦି ଆମେ ତାଙ୍କ ଜୀବନକୁ ସନ୍ତୁଷ୍ଟ କରିବାକୁ ଚାହୁଁଛୁ ତେବେ God's ଶ୍ବରଙ୍କ ଜ୍ଞାନ ଶୁଣିବା ଏବଂ ବୁ understand ିବା ପାଇଁ ଚେଷ୍ଟା କରିବା ଆବଶ୍ୟକ |</w:t>
      </w:r>
    </w:p>
    <w:p/>
    <w:p>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୨: ଗୀତସଂହିତା 111: 10 - "ପ୍ରଭୁଙ୍କ ଭୟ ଜ୍ଞାନର ଆରମ୍ଭ ଅଟେ। ଯେଉଁମାନେ ତାଙ୍କର ଆଜ୍ଞା ପାଳନ କରନ୍ତି, ସେମାନେ ଭଲ ବୁ understanding ିପାରନ୍ତି: ତାଙ୍କର ପ୍ରଶଂସା ଚିରସ୍ଥାୟୀ ଅଟେ।"</w:t>
      </w:r>
    </w:p>
    <w:p/>
    <w:p>
      <w:r xmlns:w="http://schemas.openxmlformats.org/wordprocessingml/2006/main">
        <w:t xml:space="preserve">ହିତୋପଦେଶ 5: 2 ଯେପରି ତୁମେ ବିଚକ୍ଷଣତାକୁ ଗ୍ରହଣ କରିବ ଏବଂ ତୁମର ଓଠ ଜ୍ଞାନ ରଖିବ |</w:t>
      </w:r>
    </w:p>
    <w:p/>
    <w:p>
      <w:r xmlns:w="http://schemas.openxmlformats.org/wordprocessingml/2006/main">
        <w:t xml:space="preserve">ଏହି ପଦ ଆମକୁ ଚତୁରତା ବ୍ୟବହାର କରିବାକୁ ଏବଂ ଆମ ହୃଦୟରେ ଜ୍ଞାନ ଗଚ୍ଛିତ କରିବାକୁ ଉତ୍ସାହିତ କରେ |</w:t>
      </w:r>
    </w:p>
    <w:p/>
    <w:p>
      <w:r xmlns:w="http://schemas.openxmlformats.org/wordprocessingml/2006/main">
        <w:t xml:space="preserve">1. ବିଚକ୍ଷଣତାର ଶକ୍ତି: ଜ୍ଞାନୀ ପସନ୍ଦ କରିବା ପାଇଁ ଜ୍ଞାନକୁ କିପରି ବ୍ୟବହାର କରାଯାଏ |</w:t>
      </w:r>
    </w:p>
    <w:p/>
    <w:p>
      <w:r xmlns:w="http://schemas.openxmlformats.org/wordprocessingml/2006/main">
        <w:t xml:space="preserve">2. ଜ୍ଞାନର ଭଣ୍ଡାର: ଆମ ହୃଦୟରେ ଜ୍ଞାନ କିପରି ଗଚ୍ଛିତ ହେବ |</w:t>
      </w:r>
    </w:p>
    <w:p/>
    <w:p>
      <w:r xmlns:w="http://schemas.openxmlformats.org/wordprocessingml/2006/main">
        <w:t xml:space="preserve">1. କଲସୀୟ: 16: ୧ - - ଖ୍ରୀଷ୍ଟଙ୍କ ବାକ୍ୟ ତୁମ ଭିତରେ ସମୃଦ୍ଧ ଭାବରେ ବାସ କର, ସମସ୍ତ ଜ୍ଞାନରେ ପରସ୍ପରକୁ ଶିକ୍ଷା ଏବଂ ଉପଦେଶ ଦିଅ |</w:t>
      </w:r>
    </w:p>
    <w:p/>
    <w:p>
      <w:r xmlns:w="http://schemas.openxmlformats.org/wordprocessingml/2006/main">
        <w:t xml:space="preserve">୨ ତୀମଥି 3: ୧-17-୧ - - ସମସ୍ତ ଶାସ୍ତ୍ର God ଶ୍ବରଙ୍କ ଦ୍ hed ାରା ନିଶ୍ୱାସପ୍ରାପ୍ତ ଏବଂ ଶିକ୍ଷାଦାନ, ତାଗିଦ୍,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ହିତୋପଦେଶ 5: 3 କାରଣ ଜଣେ ଅଜବ ସ୍ତ୍ରୀର ଓଠ ମହୁଫେଣା ପରି ପଡ଼େ, ଏବଂ ପାଟି ତେଲ ଅପେକ୍ଷା ଚିକ୍କଣ:</w:t>
      </w:r>
    </w:p>
    <w:p/>
    <w:p>
      <w:r xmlns:w="http://schemas.openxmlformats.org/wordprocessingml/2006/main">
        <w:t xml:space="preserve">ହିତୋପଦେଶ :: a ଜଣେ ଅଜବ ମହିଳାଙ୍କ ପ୍ରଲୋଭନରୁ ଚେତାବନୀ ଦେଇଥାଏ, ତା’ର ଶବ୍ଦକୁ ମହୁଫେଣା ଏବଂ ପାଟି ତେଲ ଅପେକ୍ଷା ଚିକ୍କଣ ସହିତ ତୁଳନା କରେ |</w:t>
      </w:r>
    </w:p>
    <w:p/>
    <w:p>
      <w:r xmlns:w="http://schemas.openxmlformats.org/wordprocessingml/2006/main">
        <w:t xml:space="preserve">1. ଶବ୍ଦର ଶକ୍ତି: ହିତୋପଦେଶ 5: 3 ରୁ ଏକ ଚେତାବନୀ |</w:t>
      </w:r>
    </w:p>
    <w:p/>
    <w:p>
      <w:r xmlns:w="http://schemas.openxmlformats.org/wordprocessingml/2006/main">
        <w:t xml:space="preserve">2. ଜଣେ ଅଜବ ମହିଳାଙ୍କ ପ୍ରଲୋଭନରୁ ସାବଧାନ ରୁହ: ହିତୋପଦେଶ 5: 3 |</w:t>
      </w:r>
    </w:p>
    <w:p/>
    <w:p>
      <w:r xmlns:w="http://schemas.openxmlformats.org/wordprocessingml/2006/main">
        <w:t xml:space="preserve">1. ଯାକୁବ ୧: ୧-15-୧ - - "ପ୍ରତ୍ୟେକ ବ୍ୟକ୍ତି ଯେତେବେଳେ ନିଜର ମନ୍ଦ ଇଚ୍ଛା ଦ୍ୱାରା ଟାଣି ହୋଇ ପ୍ରଲୋଭିତ ହୁଅନ୍ତି, ସେତେବେଳେ ପ୍ରଲୋଭିତ ହୁଅନ୍ତି | ତା’ପରେ, ଇଚ୍ଛା ଗର୍ଭଧାରଣ ହେବା ପରେ ଏହା ପାପ ଜନ୍ମ ଦିଏ; ଏବଂ ପାପ ଯେତେବେଳେ ପୂର୍ଣ୍ଣ ହୋଇଯାଏ, ମୃତ୍ୟୁକୁ ଜନ୍ମ ଦିଏ। "</w:t>
      </w:r>
    </w:p>
    <w:p/>
    <w:p>
      <w:r xmlns:w="http://schemas.openxmlformats.org/wordprocessingml/2006/main">
        <w:t xml:space="preserve">ହିତୋପଦେଶ 7: 21-22 - "ମନଲୋଭା ଶବ୍ଦ ଦ୍ୱାରା ସେ ତାଙ୍କୁ ବିପଥଗାମୀ କଲା; ସେ ତା’ର ସୁଗମ କଥାରେ ତାଙ୍କୁ ପ୍ରତାରିତ କଲା। ସଙ୍ଗେ ସଙ୍ଗେ ସେ ତାକୁ ଅନୁସରଣ କଲା, ବଧକୁ ଯାଉଥିବା ବଳଦ ପରି, ହରିଣଟି ଏକ ନାଳରେ ପାଦ ଦେଲା |"</w:t>
      </w:r>
    </w:p>
    <w:p/>
    <w:p>
      <w:r xmlns:w="http://schemas.openxmlformats.org/wordprocessingml/2006/main">
        <w:t xml:space="preserve">ହିତୋପଦେଶ 5: 4 କିନ୍ତୁ ତା’ର ଶେଷ କୀଟ ପରି ତିକ୍ତ, ଦୁଇ ଧାରିଆ ଖଣ୍ଡା ପରି ତୀକ୍ଷ୍ଣ |</w:t>
      </w:r>
    </w:p>
    <w:p/>
    <w:p>
      <w:r xmlns:w="http://schemas.openxmlformats.org/wordprocessingml/2006/main">
        <w:t xml:space="preserve">ଯେଉଁ ବ୍ୟକ୍ତି God ଶ୍ବରଙ୍କଠାରୁ ଦୂରେଇ ଯାଆନ୍ତି ଏବଂ ତାଙ୍କ ଚେତାବନୀକୁ ଧ୍ୟାନ ନ ଦିଅନ୍ତି, ତାହାର ଶେଷ ବିପର୍ଯ୍ୟସ୍ତ ହୋଇପାରେ |</w:t>
      </w:r>
    </w:p>
    <w:p/>
    <w:p>
      <w:r xmlns:w="http://schemas.openxmlformats.org/wordprocessingml/2006/main">
        <w:t xml:space="preserve">1. God's ଶ୍ବରଙ୍କ ଜ୍ଞାନକୁ ପ୍ରତ୍ୟାଖ୍ୟାନ କରନ୍ତୁ ନାହିଁ: God ଶ୍ବରଙ୍କୁ ଅବମାନନା କରିବାର ବିପଦ |</w:t>
      </w:r>
    </w:p>
    <w:p/>
    <w:p>
      <w:r xmlns:w="http://schemas.openxmlformats.org/wordprocessingml/2006/main">
        <w:t xml:space="preserve">God's ଶ୍ବରଙ୍କ ବାକ୍ୟକୁ ଧ୍ୟାନ ଦିଅନ୍ତୁ: ଶୁଣିବାର ପରିଣାମ |</w:t>
      </w:r>
    </w:p>
    <w:p/>
    <w:p>
      <w:r xmlns:w="http://schemas.openxmlformats.org/wordprocessingml/2006/main">
        <w:t xml:space="preserve">1. ଯାକୁବ: 17: ୧ "" ତେଣୁ ଯିଏ ଠିକ୍ କାର୍ଯ୍ୟ ଜାଣେ ଏବଂ ତାହା କରିବାରେ ବିଫଳ ହୁଏ, ତାହା ତାଙ୍କ ପାଇଁ ପାପ ଅଟେ। "</w:t>
      </w:r>
    </w:p>
    <w:p/>
    <w:p>
      <w:r xmlns:w="http://schemas.openxmlformats.org/wordprocessingml/2006/main">
        <w:t xml:space="preserve">ହିତୋପଦେଶ :: "" ପ୍ରଭୁଙ୍କୁ ଭୟ ଜ୍ଞାନର ଆରମ୍ଭ; ମୂର୍ଖମାନେ ଜ୍ଞାନ ଏବଂ ଉପଦେଶକୁ ଘୃଣା କରନ୍ତି। "</w:t>
      </w:r>
    </w:p>
    <w:p/>
    <w:p>
      <w:r xmlns:w="http://schemas.openxmlformats.org/wordprocessingml/2006/main">
        <w:t xml:space="preserve">ହିତୋପଦେଶ 5: 5 ତାହାର ପାଦ ମୃତ୍ୟୁକୁ ଯାଏ; ତାଙ୍କର ପାଦ ନର୍କକୁ ଧରିଥାଏ।</w:t>
      </w:r>
    </w:p>
    <w:p/>
    <w:p>
      <w:r xmlns:w="http://schemas.openxmlformats.org/wordprocessingml/2006/main">
        <w:t xml:space="preserve">ହିତୋପଦେଶ 5: 5 ଅନ immor ତିକ ଆଚରଣର ପରିଣାମ ବିରୁଦ୍ଧରେ ଚେତାବନୀ ଦେଇଥାଏ, କାରଣ ଏହା ମୃତ୍ୟୁ ଏବଂ ନର୍କକୁ ନେଇଯିବ |</w:t>
      </w:r>
    </w:p>
    <w:p/>
    <w:p>
      <w:r xmlns:w="http://schemas.openxmlformats.org/wordprocessingml/2006/main">
        <w:t xml:space="preserve">1. "ଜୀବନ ବାଛ: ଅନ mo ତିକ ଆଚରଣର ପରିଣାମ"</w:t>
      </w:r>
    </w:p>
    <w:p/>
    <w:p>
      <w:r xmlns:w="http://schemas.openxmlformats.org/wordprocessingml/2006/main">
        <w:t xml:space="preserve">2. "ବିନାଶର ପଥ: ପାପର ଗର୍ତ୍ତରୁ ଦୂରେଇ ରୁହନ୍ତୁ"</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ଯାକୁବ ୧: ୧ - - "ତାପରେ, ଇଚ୍ଛା ଗର୍ଭଧାରଣ ହେବା ପରେ, ଏହା ପାପକୁ ଜନ୍ମ ଦିଏ; ଏବଂ ପାପ ପୂର୍ଣ୍ଣ ହେବାପରେ ମୃତ୍ୟୁକୁ ଜନ୍ମ ଦିଏ |"</w:t>
      </w:r>
    </w:p>
    <w:p/>
    <w:p>
      <w:r xmlns:w="http://schemas.openxmlformats.org/wordprocessingml/2006/main">
        <w:t xml:space="preserve">ହିତୋପଦେଶ 5: 6 ନଚେତ୍ ତୁମେ ଜୀବନର ପଥ ବିଷୟରେ ଚିନ୍ତା କର, ତା’ର ପଥ ଗତିଶୀଳ, ଯେପରି ତୁମେ ସେମାନଙ୍କୁ ଜାଣି ପାରିବ ନାହିଁ |</w:t>
      </w:r>
    </w:p>
    <w:p/>
    <w:p>
      <w:r xmlns:w="http://schemas.openxmlformats.org/wordprocessingml/2006/main">
        <w:t xml:space="preserve">ଜୀବନର ପଥ ଅପ୍ରତ୍ୟାଶିତ ଏବଂ ଏହାର ମାର୍ଗ ଜାଣିବା ଅସମ୍ଭବ ଅଟେ |</w:t>
      </w:r>
    </w:p>
    <w:p/>
    <w:p>
      <w:r xmlns:w="http://schemas.openxmlformats.org/wordprocessingml/2006/main">
        <w:t xml:space="preserve">1. ଜୀବନର ଅପ୍ରତ୍ୟାଶିତତାକୁ ବୁ .ିବା |</w:t>
      </w:r>
    </w:p>
    <w:p/>
    <w:p>
      <w:r xmlns:w="http://schemas.openxmlformats.org/wordprocessingml/2006/main">
        <w:t xml:space="preserve">2. ଜୀବନର ଅନିଶ୍ଚିତତାକୁ ପ୍ରଶଂସା କରିବା |</w:t>
      </w:r>
    </w:p>
    <w:p/>
    <w:p>
      <w:r xmlns:w="http://schemas.openxmlformats.org/wordprocessingml/2006/main">
        <w:t xml:space="preserve">1. ଯାକୁବ 4: 13-15 - ବର୍ତ୍ତମାନ ଆସ, ତୁମେ କୁହ, ଆଜି କିମ୍ବା ଆସନ୍ତାକାଲି ଆମେ ଏପରି ଏକ ସହରକୁ ଯିବା ଏବଂ ସେଠାରେ ଏକ ବର୍ଷ ବିତାଇବା ଏବଂ ବାଣିଜ୍ୟ କରିବା ଏବଂ ଲାଭ କରିବା 14 ତଥାପି ତୁମେ ଜାଣି ନାହଁ ଆସନ୍ତାକାଲି କଣ ଆଣିବ | ତୁମର ଜୀବନ କ’ଣ? କାରଣ ତୁମେ ଏକ କୁହୁଡି ଯାହା ଅଳ୍ପ ସମୟ ପାଇଁ ଦେଖାଯାଏ ଏବଂ ତା’ପରେ ଅଦୃଶ୍ୟ ହୁଏ | 15 ଏହା ବଦଳରେ ତୁମେ କହିବା ଉଚିତ୍, ଯଦି ପ୍ରଭୁ ଇଚ୍ଛା କରନ୍ତି, ତେବେ ଆମେ ବଞ୍ଚିବୁ କିମ୍ବା ଏହା କରିବୁ |</w:t>
      </w:r>
    </w:p>
    <w:p/>
    <w:p>
      <w:r xmlns:w="http://schemas.openxmlformats.org/wordprocessingml/2006/main">
        <w:t xml:space="preserve">2. ଚାକିରି 14: 1-2 - ଯେଉଁ ପୁରୁଷ ଜଣେ ମହିଳାଙ୍କଠାରୁ ଜନ୍ମ ହୁଏ ସେ କିଛି ଦିନ ଏବଂ ଅସୁବିଧାରେ ପରିପୂର୍ଣ୍ଣ | ସେ ଫୁଲ ପରି ବାହାରି ଶୁଖିଯାଏ; ସେ ଛାୟା ପରି ପଳାୟନ କରେ ନାହିଁ।</w:t>
      </w:r>
    </w:p>
    <w:p/>
    <w:p>
      <w:r xmlns:w="http://schemas.openxmlformats.org/wordprocessingml/2006/main">
        <w:t xml:space="preserve">ହିତୋପଦେଶ 5: 7 ହେ ସନ୍ତାନଗଣ, ବର୍ତ୍ତମାନ ମୋ 'କଥା ଶୁଣ।</w:t>
      </w:r>
    </w:p>
    <w:p/>
    <w:p>
      <w:r xmlns:w="http://schemas.openxmlformats.org/wordprocessingml/2006/main">
        <w:t xml:space="preserve">ତୁମ ପିତାମାତାଙ୍କ ଜ୍ଞାନୀ ଶବ୍ଦକୁ ଭଲଭାବେ ଶୁଣ |</w:t>
      </w:r>
    </w:p>
    <w:p/>
    <w:p>
      <w:r xmlns:w="http://schemas.openxmlformats.org/wordprocessingml/2006/main">
        <w:t xml:space="preserve">1. ପିତାମାତା ମାର୍ଗଦର୍ଶନର ମୂଲ୍ୟ |</w:t>
      </w:r>
    </w:p>
    <w:p/>
    <w:p>
      <w:r xmlns:w="http://schemas.openxmlformats.org/wordprocessingml/2006/main">
        <w:t xml:space="preserve">2. ତୁମ ପିତାମାତାଙ୍କ ଜ୍ଞାନକୁ ଧ୍ୟାନ ଦିଅ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 ଯାହା ପ୍ରତିଜ୍ଞା ସହିତ ପ୍ରଥମ ଆଦେଶ ଅଟେ - "ଏହା ତୁମ ସହିତ ଭଲରେ ଯାଇପାରେ ଏବଂ ତୁମେ ପୃଥିବୀରେ ଦୀର୍ଘ ଜୀବନ ଉପଭୋଗ କରିପାରିବ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ହିତୋପଦେଶ 5: 8 ତା'ଠାରୁ ବହୁତ ଦୂରରେ ରୁହ ଏବଂ ତାଙ୍କ ଘରର ଦ୍ୱାର ନିକଟକୁ ଆସ ନାହିଁ:</w:t>
      </w:r>
    </w:p>
    <w:p/>
    <w:p>
      <w:r xmlns:w="http://schemas.openxmlformats.org/wordprocessingml/2006/main">
        <w:t xml:space="preserve">ଅନ al ତିକ ମହିଳାଙ୍କ ଦ୍ୱାରା ପ୍ରଲୋଭିତ ହୁଅନ୍ତୁ ନାହିଁ ଏବଂ ତାଙ୍କଠାରୁ ଦୂରରେ ରୁହନ୍ତୁ |</w:t>
      </w:r>
    </w:p>
    <w:p/>
    <w:p>
      <w:r xmlns:w="http://schemas.openxmlformats.org/wordprocessingml/2006/main">
        <w:t xml:space="preserve">1. ତୁମର ହୃଦୟକୁ ରକ୍ଷା କର: ଅନ al ତିକତାର ବିପଦ ବୁ .ିବା |</w:t>
      </w:r>
    </w:p>
    <w:p/>
    <w:p>
      <w:r xmlns:w="http://schemas.openxmlformats.org/wordprocessingml/2006/main">
        <w:t xml:space="preserve">2. ପ୍ରଲୋଭନରୁ ଦୂରେଇ ରୁହନ୍ତୁ: ପାପପୂର୍ଣ୍ଣ ଇଚ୍ଛାଠାରୁ ଦୂରରେ ରୁହନ୍ତୁ |</w:t>
      </w:r>
    </w:p>
    <w:p/>
    <w:p>
      <w:r xmlns:w="http://schemas.openxmlformats.org/wordprocessingml/2006/main">
        <w:t xml:space="preserve">ହିତୋପଦେଶ 4:23 - ସମସ୍ତ ହୃଦୟ ସହିତ ନିଜ ହୃଦୟକୁ ରଖ; କାରଣ ଏଥିରୁ ଜୀବନର ବିଷୟଗୁଡ଼ିକ |</w:t>
      </w:r>
    </w:p>
    <w:p/>
    <w:p>
      <w:r xmlns:w="http://schemas.openxmlformats.org/wordprocessingml/2006/main">
        <w:t xml:space="preserve">ଫିଲି‌ପ୍‌ପୀୟଙ୍କ ପ୍ରତି ପତ୍ର 4: 8 - ଶେଷରେ, ଭାଇମାନେ, ଯାହା କିଛି ସତ୍ୟ, ଯାହା କିଛି ସଚ୍ଚୋଟ, ଯାହା କିଛି ଠିକ୍, ଯାହା କିଛି ଶୁଦ୍ଧ, କ things ଣସି ଜିନିଷ ଶୁଦ୍ଧ, କ things ଣସି ଜିନିଷ ସୁନ୍ଦର, ଯାହା କିଛି ଭଲ ଖବର ଅଟେ; ଯଦି କ virt ଣସି ଗୁଣ ଅଛି, ଏବଂ ଯଦି କ praise ଣସି ପ୍ରଶଂସା ଅଛି, ତେବେ ଏହି ବିଷୟରେ ଚିନ୍ତା କର |</w:t>
      </w:r>
    </w:p>
    <w:p/>
    <w:p>
      <w:r xmlns:w="http://schemas.openxmlformats.org/wordprocessingml/2006/main">
        <w:t xml:space="preserve">ହିତୋପଦେଶ 5: 9 ନଚେତ୍ ତୁମ୍ଭେ ଅନ୍ୟମାନଙ୍କୁ ସମ୍ମାନ ଦିଅ, ଏବଂ ତୁମ୍ଭେ ବର୍ଷକୁ ନିଷ୍ଠୁର ଲୋକମାନଙ୍କୁ ସମ୍ମାନ କର।</w:t>
      </w:r>
    </w:p>
    <w:p/>
    <w:p>
      <w:r xmlns:w="http://schemas.openxmlformats.org/wordprocessingml/2006/main">
        <w:t xml:space="preserve">ହିତୋପଦେଶ :: 9 ନିଷ୍ଠୁର ଲୋକଙ୍କୁ ସମ୍ମାନ ଓ ବର୍ଷ ଦେବା ବିରୁଦ୍ଧରେ ଚେତାବନୀ ଦେଇଥାଏ |</w:t>
      </w:r>
    </w:p>
    <w:p/>
    <w:p>
      <w:r xmlns:w="http://schemas.openxmlformats.org/wordprocessingml/2006/main">
        <w:t xml:space="preserve">1. ତୁମର ସମ୍ମାନ ବଳି ଦିଅ ନାହିଁ: ହିତୋପଦେଶ 5: 9 ରୁ ଶିକ୍ଷା |</w:t>
      </w:r>
    </w:p>
    <w:p/>
    <w:p>
      <w:r xmlns:w="http://schemas.openxmlformats.org/wordprocessingml/2006/main">
        <w:t xml:space="preserve">2. ତୁମର ଅଖଣ୍ଡତା ରକ୍ଷା କର: ହିତୋପଦେଶ 5: 9 ଉପରେ ପ୍ରତିଫଳନ |</w:t>
      </w:r>
    </w:p>
    <w:p/>
    <w:p>
      <w:r xmlns:w="http://schemas.openxmlformats.org/wordprocessingml/2006/main">
        <w:t xml:space="preserve">1. ମାଥିଉ ୧୦: ୨-27-୨ - - ତେଣୁ ସେମାନଙ୍କୁ ଭୟ କର ନାହିଁ, କାରଣ ଏପରି କିଛି ଲୁଚି ନାହିଁ ଯାହା ପ୍ରକାଶ କରାଯିବ ନାହିଁ କିମ୍ବା ଲୁଚି ରହିବ ନାହିଁ | ମୁଁ ତୁମକୁ ଅନ୍ଧାରରେ କ’ଣ କହୁଛି, ଦୀପାବଳିରେ କୁହ; ଯାହା ତୁମର କାନରେ ଫୁସ୍ଫୁସ୍ ହୋଇଛି, ଛାତରୁ ଘୋଷଣା କର |</w:t>
      </w:r>
    </w:p>
    <w:p/>
    <w:p>
      <w:r xmlns:w="http://schemas.openxmlformats.org/wordprocessingml/2006/main">
        <w:t xml:space="preserve">2. 1 ପିତର 5: 5-7 - ସେହିଭଳି, ତୁମେ ସାନ,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ହିତୋପଦେଶ 5:10 ନଚେତ୍ ଅପରିଚିତ ବ୍ୟକ୍ତିମାନେ ତୁମର ଧନରେ ପରିପୂର୍ଣ୍ଣ ହୁଅନ୍ତୁ; ତୁମ୍ଭର ପରିଶ୍ରମ ଅଜଣା ଲୋକର ଗୃହରେ ରହିବ।</w:t>
      </w:r>
    </w:p>
    <w:p/>
    <w:p>
      <w:r xmlns:w="http://schemas.openxmlformats.org/wordprocessingml/2006/main">
        <w:t xml:space="preserve">ଅପରିଚିତ ବ୍ୟକ୍ତିଙ୍କ ଦ୍ wealth ାରା ଧନକୁ ଛଡ଼ାଇ ନେବାକୁ ଏବଂ ଏହା ବଦଳରେ ନିଜ ଘର ପାଇଁ କାମ କରିବାକୁ ଏହି ପାସ୍ ଚେତାବନୀ ଦେଇଛି |</w:t>
      </w:r>
    </w:p>
    <w:p/>
    <w:p>
      <w:r xmlns:w="http://schemas.openxmlformats.org/wordprocessingml/2006/main">
        <w:t xml:space="preserve">1. ନିଜ ଘର ନିର୍ମାଣ ପାଇଁ ଯତ୍ନର ସହ କାର୍ଯ୍ୟ କରନ୍ତୁ, ଅନ୍ୟର ନୁହେଁ |</w:t>
      </w:r>
    </w:p>
    <w:p/>
    <w:p>
      <w:r xmlns:w="http://schemas.openxmlformats.org/wordprocessingml/2006/main">
        <w:t xml:space="preserve">2. ଅପରିଚିତ ବ୍ୟକ୍ତିଙ୍କ ଠାରୁ ସାବଧାନ ରୁହନ୍ତୁ ଯାହା ପାଇବା ପାଇଁ ଆପଣ ବହୁତ ପରିଶ୍ରମ କରିଛନ୍ତି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Thessalon ଥେସଲନୀକୀୟ :: -12- - ଏକ ଶାନ୍ତ ଜୀବନଯାପନ କରିବା, ନିଜ ବ୍ୟବସାୟକୁ ମନେ ରଖିବା ଏବଂ ନିଜ ହାତରେ କାମ କରିବା ତୁମର ଅଭିଳାଷ କର, ଯାହା ଦ୍ your ାରା ତୁମର ଦ daily ନନ୍ଦିନ ଜୀବନ ବାହାର ଲୋକଙ୍କ ସମ୍ମାନ ହାସଲ କରିବ ଏବଂ ତୁମେ ଯେପରି ହେବ ନାହିଁ | କାହା ଉପରେ ନିର୍ଭରଶୀଳ |</w:t>
      </w:r>
    </w:p>
    <w:p/>
    <w:p>
      <w:r xmlns:w="http://schemas.openxmlformats.org/wordprocessingml/2006/main">
        <w:t xml:space="preserve">ହିତୋପଦେଶ 5:11 ଏବଂ ଯେତେବେଳେ ତୁମ୍ଭର ମାଂସ ଓ ଶରୀର ନଷ୍ଟ ହୋଇଯାଏ, ସେତେବେଳେ ତୁମେ ଶୋକ କର।</w:t>
      </w:r>
    </w:p>
    <w:p/>
    <w:p>
      <w:r xmlns:w="http://schemas.openxmlformats.org/wordprocessingml/2006/main">
        <w:t xml:space="preserve">ଅନ immor ତିକ ଆଚରଣରୁ ରକ୍ଷା କରିବା ବୁଦ୍ଧିମାନ ଅଟେ, ନଚେତ୍ ଶରୀର ଓ ଆତ୍ମା ନଷ୍ଟ ହୋଇଯିବ |</w:t>
      </w:r>
    </w:p>
    <w:p/>
    <w:p>
      <w:r xmlns:w="http://schemas.openxmlformats.org/wordprocessingml/2006/main">
        <w:t xml:space="preserve">1. ଅନ al ତିକ ଆଚରଣର ବିପଦ |</w:t>
      </w:r>
    </w:p>
    <w:p/>
    <w:p>
      <w:r xmlns:w="http://schemas.openxmlformats.org/wordprocessingml/2006/main">
        <w:t xml:space="preserve">2. ନ al ତିକ ଶୁଦ୍ଧତାର ଆଶୀର୍ବାଦ |</w:t>
      </w:r>
    </w:p>
    <w:p/>
    <w:p>
      <w:r xmlns:w="http://schemas.openxmlformats.org/wordprocessingml/2006/main">
        <w:t xml:space="preserve">ହିତୋପଦେଶ 5: 15-20 |</w:t>
      </w:r>
    </w:p>
    <w:p/>
    <w:p>
      <w:r xmlns:w="http://schemas.openxmlformats.org/wordprocessingml/2006/main">
        <w:t xml:space="preserve">2. ରୋମୀୟ :: ୧-20-୧। |</w:t>
      </w:r>
    </w:p>
    <w:p/>
    <w:p>
      <w:r xmlns:w="http://schemas.openxmlformats.org/wordprocessingml/2006/main">
        <w:t xml:space="preserve">ହିତୋପଦେଶ 5:12 ଏବଂ କୁହ, ମୁଁ କିପରି ଉପଦେଶକୁ ଘୃଣା କରେ, ଏବଂ ମୋର ଭର୍ତ୍ସନାକୁ ଘୃଣା କରେ;</w:t>
      </w:r>
    </w:p>
    <w:p/>
    <w:p>
      <w:r xmlns:w="http://schemas.openxmlformats.org/wordprocessingml/2006/main">
        <w:t xml:space="preserve">ଏହି ପାସ୍ ନିର୍ଦ୍ଦେଶନା ଏବଂ ତାଗିଦ୍ ଗ୍ରହଣ କରିବା ଉପରେ ଗୁରୁତ୍ୱାରୋପ କରେ, ଯଦିଓ ଏହା ଚାହିଁ ନଥାଏ |</w:t>
      </w:r>
    </w:p>
    <w:p/>
    <w:p>
      <w:r xmlns:w="http://schemas.openxmlformats.org/wordprocessingml/2006/main">
        <w:t xml:space="preserve">1. "ଧ୍ୟାନ ନିର୍ଦ୍ଦେଶ ଏବଂ ନିନ୍ଦା: ଜ୍ଞାନର ପଥ"</w:t>
      </w:r>
    </w:p>
    <w:p/>
    <w:p>
      <w:r xmlns:w="http://schemas.openxmlformats.org/wordprocessingml/2006/main">
        <w:t xml:space="preserve">2. "ଅନୁଶାସନର ମୂଲ୍ୟ: ହିତୋପଦେଶ 5:12 ରୁ ଶିକ୍ଷା |"</w:t>
      </w:r>
    </w:p>
    <w:p/>
    <w:p>
      <w:r xmlns:w="http://schemas.openxmlformats.org/wordprocessingml/2006/main">
        <w:t xml:space="preserve">ଏବ୍ରୀ 12: 5-11 - "ଏବଂ ତୁମେ ଉପଦେଶକୁ ଭୁଲି ଯାଇଛ, ଯାହା ତୁମକୁ ପୁତ୍ର ଭାବରେ ସମ୍ବୋଧନ କରେ? ହେ ମୋର ପୁତ୍ର, ପ୍ରଭୁଙ୍କ ଅନୁଶାସନକୁ ହାଲୁକା ଭାବରେ ଗ୍ରହଣ କର ନାହିଁ କିମ୍ବା ତାଙ୍କ ଦ୍ୱାରା ଭର୍ତ୍ସନା କରିବା ସମୟରେ କ୍ଳାନ୍ତ ହୁଅ ନାହିଁ। କାରଣ ପ୍ରଭୁ ତାହାଙ୍କୁ ଅନୁଶାସନ କରନ୍ତି। ସେ ଗ୍ରହଣ କରୁଥିବା ପ୍ରତ୍ୟେକ ପୁତ୍ରକୁ ଭଲ ପାଆନ୍ତି ଏବଂ ଦଣ୍ଡ ଦିଅନ୍ତି |</w:t>
      </w:r>
    </w:p>
    <w:p/>
    <w:p>
      <w:r xmlns:w="http://schemas.openxmlformats.org/wordprocessingml/2006/main">
        <w:t xml:space="preserve">ହିତୋପଦେଶ :: ୧-12-୧ - - "ହେ ମୋର ପୁତ୍ର, ପ୍ରଭୁଙ୍କ ଅନୁଶାସନକୁ ତୁଚ୍ଛ କର ନାହିଁ କିମ୍ବା ତାଗିଦରୁ କ୍ଳାନ୍ତ ହୁଅ ନାହିଁ।</w:t>
      </w:r>
    </w:p>
    <w:p/>
    <w:p>
      <w:r xmlns:w="http://schemas.openxmlformats.org/wordprocessingml/2006/main">
        <w:t xml:space="preserve">ହିତୋପଦେଶ 5:13 ଏବଂ ମୋର ଗୁରୁମାନଙ୍କର ସ୍ୱର ମାନି ନାହାଁନ୍ତି କିମ୍ବା ଯେଉଁମାନେ ମୋତେ ନିର୍ଦ୍ଦେଶ ଦେଇଛନ୍ତି ସେମାନଙ୍କ କଥା ଶୁଣି ନାହାଁନ୍ତି।</w:t>
      </w:r>
    </w:p>
    <w:p/>
    <w:p>
      <w:r xmlns:w="http://schemas.openxmlformats.org/wordprocessingml/2006/main">
        <w:t xml:space="preserve">ବକ୍ତା ସେମାନଙ୍କ ଶିକ୍ଷକମାନଙ୍କ ପ୍ରତି ଅବମାନନା ଏବଂ ନିର୍ଦ୍ଦେଶ ଶୁଣିବାକୁ ଅନିଚ୍ଛା ଉପରେ ପ୍ରତିଫଳିତ କରନ୍ତି |</w:t>
      </w:r>
    </w:p>
    <w:p/>
    <w:p>
      <w:r xmlns:w="http://schemas.openxmlformats.org/wordprocessingml/2006/main">
        <w:t xml:space="preserve">1. ଜ୍ଞାନୀ ପରାମର୍ଶ ଶୁଣିବାର ଗୁରୁତ୍ୱ |</w:t>
      </w:r>
    </w:p>
    <w:p/>
    <w:p>
      <w:r xmlns:w="http://schemas.openxmlformats.org/wordprocessingml/2006/main">
        <w:t xml:space="preserve">Teacher। ଶିକ୍ଷକଙ୍କ ସ୍ୱର ପାଳନ କରିବା ଏବଂ ନିର୍ଦ୍ଦେଶନାମା ପାଳନ କରିବା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19:20 - "ପରାମର୍ଶ ଶୁଣ ଏବଂ ନିର୍ଦ୍ଦେଶ ଗ୍ରହଣ କର, ଯାହା ଦ୍ you ାରା ତୁମେ ଭବିଷ୍ୟତରେ ଜ୍ଞାନ ହାସଲ କରିପାରିବ।"</w:t>
      </w:r>
    </w:p>
    <w:p/>
    <w:p>
      <w:r xmlns:w="http://schemas.openxmlformats.org/wordprocessingml/2006/main">
        <w:t xml:space="preserve">ହିତୋପଦେଶ 5:14 ମଣ୍ଡଳୀ ଓ ସଭା ମଧ୍ୟରେ ମୁଁ ପ୍ରାୟ ସମସ୍ତ ମନ୍ଦ କାର୍ଯ୍ୟରେ ଥିଲି।</w:t>
      </w:r>
    </w:p>
    <w:p/>
    <w:p>
      <w:r xmlns:w="http://schemas.openxmlformats.org/wordprocessingml/2006/main">
        <w:t xml:space="preserve">ଏହି ପାସ୍ ଅନ୍ୟମାନଙ୍କ ଉପସ୍ଥିତିରେ ଅନ al ତିକ ଆଚରଣରେ ଲିପ୍ତ ରହିବାକୁ ଚେତାବନୀ ଦେଇଛି |</w:t>
      </w:r>
    </w:p>
    <w:p/>
    <w:p>
      <w:r xmlns:w="http://schemas.openxmlformats.org/wordprocessingml/2006/main">
        <w:t xml:space="preserve">1. "ସମ୍ପ୍ରଦାୟର ଶକ୍ତି: ଅନ୍ୟମାନଙ୍କ ଉପରେ ଆମର କାର୍ଯ୍ୟର ପ୍ରଭାବ"</w:t>
      </w:r>
    </w:p>
    <w:p/>
    <w:p>
      <w:r xmlns:w="http://schemas.openxmlformats.org/wordprocessingml/2006/main">
        <w:t xml:space="preserve">2. "ହିତୋପଦେଶର ଜ୍ଞାନ: ଅନ୍ୟମାନଙ୍କ ସାଥିରେ ପାପରୁ ଦୂରେଇ ରୁହନ୍ତୁ"</w:t>
      </w:r>
    </w:p>
    <w:p/>
    <w:p>
      <w:r xmlns:w="http://schemas.openxmlformats.org/wordprocessingml/2006/main">
        <w:t xml:space="preserve">1. ପିତର ୨: ୧ - - "ପାଗନ୍ମାନଙ୍କ ମଧ୍ୟରେ ଏପରି ଭଲ ଜୀବନଯାପନ କର, ଯଦିଓ ସେମାନେ ତୁମକୁ ଭୁଲ୍ କରିଥିବା ଅଭିଯୋଗ କରନ୍ତି, ତଥାପି ସେମାନେ ତୁମର ଭଲ କାର୍ଯ୍ୟ ଦେଖି ପାରିବେ ଏବଂ God ଶ୍ବରଙ୍କୁ ଗ ify ରବ ଦେବେ ଯେଉଁ ଦିନ ସେ ଆମକୁ ଦେଖା କରିବେ |"</w:t>
      </w:r>
    </w:p>
    <w:p/>
    <w:p>
      <w:r xmlns:w="http://schemas.openxmlformats.org/wordprocessingml/2006/main">
        <w:t xml:space="preserve">2. ମାଥିଉ: 16: ୧ - - "ସେହିପରି ଭାବରେ,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ହିତୋପଦେଶ 5:15 ନିଜ ନିଜ କୂଅରୁ ପାଣି ପିଅ ଏବଂ ନିଜ କୂଅରୁ ଜଳ ପ୍ରବାହିତ କର।</w:t>
      </w:r>
    </w:p>
    <w:p/>
    <w:p>
      <w:r xmlns:w="http://schemas.openxmlformats.org/wordprocessingml/2006/main">
        <w:t xml:space="preserve">ପ୍ରବାଦ ଆମକୁ ନିଜ ଉତ୍ସ ଉପରେ ନିର୍ଭର କରିବାକୁ ଏବଂ ଆମ ପାଖରେ ଯାହା ଅଛି ସେଥିରେ ସନ୍ତୁଷ୍ଟ ହେବାକୁ ଉତ୍ସାହିତ କରେ |</w:t>
      </w:r>
    </w:p>
    <w:p/>
    <w:p>
      <w:r xmlns:w="http://schemas.openxmlformats.org/wordprocessingml/2006/main">
        <w:t xml:space="preserve">1. ଅନିଶ୍ଚିତ ସମୟର ବିଷୟବସ୍ତୁ: God's ଶ୍ବରଙ୍କ ବ୍ୟବସ୍ଥାରେ ପୂର୍ଣ୍ଣତା ଖୋଜିବା |</w:t>
      </w:r>
    </w:p>
    <w:p/>
    <w:p>
      <w:r xmlns:w="http://schemas.openxmlformats.org/wordprocessingml/2006/main">
        <w:t xml:space="preserve">2. ଛୋଟ ଜିନିଷରେ ପ୍ରଚୁରତା: ଆମ ଜୀବନରେ God's ଶ୍ବରଙ୍କ ଆଶୀର୍ବାଦ ଗ୍ରହଣ କରିବା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ଗୀତସଂହିତା 23: 1-3 -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ହିତୋପଦେଶ 5:16 ତୁମ୍ଭର ount ରଣା ବିଦେଶରେ ଓ ରାସ୍ତାରେ ଜଳ ନଦୀ ବିସର୍ଜନ କର।</w:t>
      </w:r>
    </w:p>
    <w:p/>
    <w:p>
      <w:r xmlns:w="http://schemas.openxmlformats.org/wordprocessingml/2006/main">
        <w:t xml:space="preserve">ଏହି ପଦ ଆମକୁ ଅନ୍ୟମାନଙ୍କ ସହିତ God ଶ୍ବରଙ୍କ ଆଶୀର୍ବାଦ ବାଣ୍ଟିବାକୁ ଉତ୍ସାହିତ କରେ |</w:t>
      </w:r>
    </w:p>
    <w:p/>
    <w:p>
      <w:r xmlns:w="http://schemas.openxmlformats.org/wordprocessingml/2006/main">
        <w:t xml:space="preserve">1. God ଶ୍ବରଙ୍କ ଆଶୀର୍ବାଦ ବାଣ୍ଟିବା: ହିତୋପଦେଶ 5:16 |</w:t>
      </w:r>
    </w:p>
    <w:p/>
    <w:p>
      <w:r xmlns:w="http://schemas.openxmlformats.org/wordprocessingml/2006/main">
        <w:t xml:space="preserve">2. ଦୟା ଏବଂ ଉଦାରତା: ସୁଖର ପଥ |</w:t>
      </w:r>
    </w:p>
    <w:p/>
    <w:p>
      <w:r xmlns:w="http://schemas.openxmlformats.org/wordprocessingml/2006/main">
        <w:t xml:space="preserve">1. ମାଥିଉ 25: 35-36, "କାରଣ ମୁଁ ଭୋକିଲା ଥିଲା ଏବଂ ତୁମେ ମୋତେ କିଛି ଖାଇବାକୁ ଦେଇଥିଲ, ମୁଁ ଶୋଷିଲା ଏବଂ ତୁମେ ମୋତେ କିଛି ପିଇବାକୁ ଦେଇଥିଲ, ମୁଁ ଜଣେ ଅପରିଚିତ ବ୍ୟକ୍ତି ଏବଂ ତୁମେ ମୋତେ ନିମନ୍ତ୍ରଣ କରିଥିଲ |"</w:t>
      </w:r>
    </w:p>
    <w:p/>
    <w:p>
      <w:r xmlns:w="http://schemas.openxmlformats.org/wordprocessingml/2006/main">
        <w:t xml:space="preserve">2. ଲୂକ 6:38, "ଦିଅ, ଏବଂ ତାହା ତୁମକୁ ଦିଆଯିବ | ଏକ ଭଲ ମାପ, ଚାପି ହୋଇ, ଏକତ୍ର କମ୍ପିତ ହୋଇ ଦ running ଡିବା, ତୁମ କୋଳରେ poured ାଳି ଦିଆଯିବ | କାରଣ ତୁମେ ବ୍ୟବହାର କରୁଥିବା ମାପ ସହିତ ଏହା ମାପ ହେବ | ତୁମେ। "</w:t>
      </w:r>
    </w:p>
    <w:p/>
    <w:p>
      <w:r xmlns:w="http://schemas.openxmlformats.org/wordprocessingml/2006/main">
        <w:t xml:space="preserve">ହିତୋପଦେଶ 5:17 ସେମାନେ କେବଳ ନିଜର ହୁଅନ୍ତୁ, ଏବଂ ଆପଣଙ୍କ ସହିତ ଅପରିଚିତ ଲୋକ ହୁଅନ୍ତୁ ନାହିଁ |</w:t>
      </w:r>
    </w:p>
    <w:p/>
    <w:p>
      <w:r xmlns:w="http://schemas.openxmlformats.org/wordprocessingml/2006/main">
        <w:t xml:space="preserve">ହିତୋପଦେଶ 5:17 କେବଳ ନିଜର ଜୀବନସାଥୀ ରହିବାକୁ ପରାମର୍ଶ ଦେଇଥାଏ ଏବଂ ଅନ୍ୟର ନୁହେଁ |</w:t>
      </w:r>
    </w:p>
    <w:p/>
    <w:p>
      <w:r xmlns:w="http://schemas.openxmlformats.org/wordprocessingml/2006/main">
        <w:t xml:space="preserve">1. ବିଶ୍ୱସ୍ତତାର ମୂଲ୍ୟ: ହିତୋପଦେଶ 5:17 ର ଏକ ଅଧ୍ୟୟନ |</w:t>
      </w:r>
    </w:p>
    <w:p/>
    <w:p>
      <w:r xmlns:w="http://schemas.openxmlformats.org/wordprocessingml/2006/main">
        <w:t xml:space="preserve">ହିତୋପଦେଶ 5:17 ର ଜ୍ଞାନ ଉପରେ ପ୍ରତିଫଳନ |</w:t>
      </w:r>
    </w:p>
    <w:p/>
    <w:p>
      <w:r xmlns:w="http://schemas.openxmlformats.org/wordprocessingml/2006/main">
        <w:t xml:space="preserve">1. ଉପଦେଶକ 9: 9 - ତୁମେ ଭଲ ପାଉଥିବା ପତ୍ନୀ ସହିତ ଜୀବନ ଉପଭୋଗ କର |</w:t>
      </w:r>
    </w:p>
    <w:p/>
    <w:p>
      <w:r xmlns:w="http://schemas.openxmlformats.org/wordprocessingml/2006/main">
        <w:t xml:space="preserve">୨ କରିନ୍ଥୀୟ :: ୨ 2-3 - ପ୍ରତ୍ୟେକ ପୁରୁଷଙ୍କର ନିଜର ପତ୍ନୀ ଏବଂ ପ୍ରତ୍ୟେକ ସ୍ତ୍ରୀର ନିଜ ସ୍ୱାମୀ ହେବା ଉଚିତ୍</w:t>
      </w:r>
    </w:p>
    <w:p/>
    <w:p>
      <w:r xmlns:w="http://schemas.openxmlformats.org/wordprocessingml/2006/main">
        <w:t xml:space="preserve">ହିତୋପଦେଶ 5:18 ତୁମ୍ଭର ount ରଣା ଆଶୀର୍ବାଦ ପ୍ରାପ୍ତ ହେଉ ଏବଂ ଯ youth ବନ କାଳର ସ୍ତ୍ରୀ ସହିତ ଆନନ୍ଦ କର।</w:t>
      </w:r>
    </w:p>
    <w:p/>
    <w:p>
      <w:r xmlns:w="http://schemas.openxmlformats.org/wordprocessingml/2006/main">
        <w:t xml:space="preserve">ଏହି ପାସ୍ ବିଶ୍ believers ାସୀଙ୍କୁ ନିଜ ଜୀବନସାଥୀଙ୍କୁ ସମ୍ମାନ କରିବାକୁ ଏବଂ ଏକତ୍ର ଆନନ୍ଦ ଅନୁଭବ କରିବାକୁ ଉତ୍ସାହିତ କରେ |</w:t>
      </w:r>
    </w:p>
    <w:p/>
    <w:p>
      <w:r xmlns:w="http://schemas.openxmlformats.org/wordprocessingml/2006/main">
        <w:t xml:space="preserve">1. ନିଜ ଜୀବନସାଥୀଙ୍କୁ ସମ୍ମାନ କରିବା - ହିତୋପଦେଶ 5:18 |</w:t>
      </w:r>
    </w:p>
    <w:p/>
    <w:p>
      <w:r xmlns:w="http://schemas.openxmlformats.org/wordprocessingml/2006/main">
        <w:t xml:space="preserve">2. ଆପଣଙ୍କ ସାଥୀ ସହିତ ଆନନ୍ଦ ପାଳନ କରିବା - ହିତୋପଦେଶ 5:18 |</w:t>
      </w:r>
    </w:p>
    <w:p/>
    <w:p>
      <w:r xmlns:w="http://schemas.openxmlformats.org/wordprocessingml/2006/main">
        <w:t xml:space="preserve">1. ଏଫିସୀୟ 5: ୨-28-୨ - ସ୍ୱାମୀମାନେ, ନିଜ ପତ୍ନୀମାନଙ୍କୁ ଭଲ ପାଅ, ଯେପରି ଖ୍ରୀଷ୍ଟ ମଣ୍ଡଳୀକୁ ଭଲ ପାଉଥିଲେ ଏବଂ ନିଜ ପାଇଁ ନିଜକୁ ସମର୍ପଣ କରିଥିଲେ |</w:t>
      </w:r>
    </w:p>
    <w:p/>
    <w:p>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w:t>
      </w:r>
    </w:p>
    <w:p/>
    <w:p>
      <w:r xmlns:w="http://schemas.openxmlformats.org/wordprocessingml/2006/main">
        <w:t xml:space="preserve">ହିତୋପଦେଶ 5:19 ସେ ସ୍ନେହୀ ହିନ୍ଦ ଏବଂ ସୁଖଦୁ ro ଖ ପରି ହେଉ; ତାଙ୍କର ସ୍ତନ ସବୁବେଳେ ତୁମ୍ଭକୁ ସନ୍ତୁଷ୍ଟ କର। ଏବଂ ତୁମେ ତା’ର ପ୍ରେମ ସହିତ ସର୍ବଦା ନଷ୍ଟ ହୁଅ |</w:t>
      </w:r>
    </w:p>
    <w:p/>
    <w:p>
      <w:r xmlns:w="http://schemas.openxmlformats.org/wordprocessingml/2006/main">
        <w:t xml:space="preserve">ଏହି ପାସ୍ ଜଣକୁ ନିଜ ପତି-ପତ୍ନୀଙ୍କ ପ୍ରେମରେ ସନ୍ତୁଷ୍ଟ ହେବାକୁ ଏବଂ ଏହା ଦ୍ୱାରା ଆକର୍ଷିତ ହେବା ଏବଂ ଉତ୍ସାହିତ କରିବାକୁ ଉତ୍ସାହିତ କରେ |</w:t>
      </w:r>
    </w:p>
    <w:p/>
    <w:p>
      <w:r xmlns:w="http://schemas.openxmlformats.org/wordprocessingml/2006/main">
        <w:t xml:space="preserve">1. ବିବାହରେ ପ୍ରେମ ଏବଂ ତୃପ୍ତି |</w:t>
      </w:r>
    </w:p>
    <w:p/>
    <w:p>
      <w:r xmlns:w="http://schemas.openxmlformats.org/wordprocessingml/2006/main">
        <w:t xml:space="preserve">2. ଆପଣଙ୍କ ସାଥୀଙ୍କ ପ୍ରେମକୁ ଉପଭୋଗ କରିବା |</w:t>
      </w:r>
    </w:p>
    <w:p/>
    <w:p>
      <w:r xmlns:w="http://schemas.openxmlformats.org/wordprocessingml/2006/main">
        <w:t xml:space="preserve">1. ଶଲୋମନଙ୍କ ଗୀତ 2: 3-4 "ଜଙ୍ଗଲର ଗଛ ମଧ୍ୟରେ ଏକ ଆପଲ୍ ଗଛ ପରି, ଯୁବକମାନଙ୍କ ମଧ୍ୟରେ ମୋର ପ୍ରିୟ ମଧ୍ୟ | ମୁଁ ବହୁତ ଆନନ୍ଦରେ ତାଙ୍କ ଛାଇରେ ବସିଥିଲି, ଏବଂ ତାଙ୍କର ଫଳ ମୋ ସ୍ୱାଦରେ ମଧୁର ଥିଲା |"</w:t>
      </w:r>
    </w:p>
    <w:p/>
    <w:p>
      <w:r xmlns:w="http://schemas.openxmlformats.org/wordprocessingml/2006/main">
        <w:t xml:space="preserve">୨ କରିନ୍ଥୀୟ ୧ :: -7-"" ପ୍ରେମ ଧ patient ର୍ଯ୍ୟଶୀଳ ଏବଂ ଦୟାଳୁ; ପ୍ରେମ vy ର୍ଷା କରେ ନାହିଁ କିମ୍ବା ଗର୍ବ କରେ ନାହିଁ; ଏହା ଅହଂକାରୀ କିମ୍ବା ଅଭଦ୍ର ନୁହେଁ। ଏହା ନିଜ ପଥରେ ଜିଦ୍ କରେ ନାହିଁ; ଏହା ବିରକ୍ତ କିମ୍ବା ବିରକ୍ତ ନୁହେଁ; ଏହା ଆନନ୍ଦ କରେ ନାହିଁ; ଭୁଲରେ, କିନ୍ତୁ ସତ୍ୟରେ ଆନନ୍ଦ କରେ। ପ୍ରେମ ସବୁ ଜିନିଷ ବହନ କରେ, ସବୁ ଜିନିଷକୁ ବିଶ୍ believes ାସ କରେ, ସବୁକିଛି ଆଶା କରେ, ସବୁକିଛି ସହ୍ୟ କରେ। "</w:t>
      </w:r>
    </w:p>
    <w:p/>
    <w:p>
      <w:r xmlns:w="http://schemas.openxmlformats.org/wordprocessingml/2006/main">
        <w:t xml:space="preserve">ହିତୋପଦେଶ 5:20 ଆଉ ତୁମ୍ଭେ, ହେ ମୋର ପୁତ୍ର, ଜଣେ ଅଜଣା ସ୍ତ୍ରୀ ସହିତ କଳଙ୍କିତ ହୋଇ ଅଜଣା ଲୋକର କୋଳକୁ ଆଲିଙ୍ଗନ କରିବ କାହିଁକି?</w:t>
      </w:r>
    </w:p>
    <w:p/>
    <w:p>
      <w:r xmlns:w="http://schemas.openxmlformats.org/wordprocessingml/2006/main">
        <w:t xml:space="preserve">ମୋ ପୁଅ, ଜଣେ ଅପରିଚିତ ବ୍ୟକ୍ତିଙ୍କ ପ୍ରଲୋଭନ ଦ୍ୱାରା ପ୍ରଲୋଭିତ ହୁଅ ନାହିଁ |</w:t>
      </w:r>
    </w:p>
    <w:p/>
    <w:p>
      <w:r xmlns:w="http://schemas.openxmlformats.org/wordprocessingml/2006/main">
        <w:t xml:space="preserve">ପ୍ରଲୋଭନର ବିପଦ: ପାପର ଲୋଭକୁ ପ୍ରତିରୋଧ କରିବା |</w:t>
      </w:r>
    </w:p>
    <w:p/>
    <w:p>
      <w:r xmlns:w="http://schemas.openxmlformats.org/wordprocessingml/2006/main">
        <w:t xml:space="preserve">ପ୍ରଲୋଭନକୁ ଦୂର କରିବା ପାଇଁ God ଶ୍ବରଙ୍କ ଶକ୍ତି |</w:t>
      </w:r>
    </w:p>
    <w:p/>
    <w:p>
      <w:r xmlns:w="http://schemas.openxmlformats.org/wordprocessingml/2006/main">
        <w:t xml:space="preserve">1. ମାଥିଉ: 13: ୧ - - ଏବଂ ଆମକୁ ପ୍ରଲୋଭନରେ ପରିଣତ କର ନାହିଁ, ବରଂ ଆମକୁ ମନ୍ଦରୁ ଉଦ୍ଧାର କର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ହିତୋପଦେଶ 5:21 କାରଣ ମନୁଷ୍ୟର ପଥ ସଦାପ୍ରଭୁଙ୍କ ଦୃଷ୍ଟିରେ ଅଛି, ଏବଂ ସେ ତାଙ୍କର ସମସ୍ତ କାର୍ଯ୍ୟ ବିଷୟରେ ଚିନ୍ତା କରନ୍ତି।</w:t>
      </w:r>
    </w:p>
    <w:p/>
    <w:p>
      <w:r xmlns:w="http://schemas.openxmlformats.org/wordprocessingml/2006/main">
        <w:t xml:space="preserve">ପ୍ରଭୁ ମନୁଷ୍ୟର ସମସ୍ତ କାର୍ଯ୍ୟ ଦେଖନ୍ତି ଏବଂ ଜାଣନ୍ତି |</w:t>
      </w:r>
    </w:p>
    <w:p/>
    <w:p>
      <w:r xmlns:w="http://schemas.openxmlformats.org/wordprocessingml/2006/main">
        <w:t xml:space="preserve">1: ଆମକୁ ମନେ ରଖିବାକୁ ହେବ ଯେ ପ୍ରଭୁ ସର୍ବଦା ଆମର କାର୍ଯ୍ୟକଳାପ ଉପରେ ନଜର ରଖନ୍ତି ଏବଂ ଆମ ପସନ୍ଦ ପାଇଁ ଆମକୁ ଉତ୍ତରଦାୟୀ କରନ୍ତି |</w:t>
      </w:r>
    </w:p>
    <w:p/>
    <w:p>
      <w:r xmlns:w="http://schemas.openxmlformats.org/wordprocessingml/2006/main">
        <w:t xml:space="preserve">୨: ପ୍ରଭୁଙ୍କୁ ପ୍ରସନ୍ନ କରୁଥିବା ଜୀବନଯାପନ କରିବାକୁ ଆମକୁ ଚେଷ୍ଟା କରିବାକୁ ହେବ, ବୁ understanding ିପାରିବେ ଯେ ସେ ଆମର ସମସ୍ତ କାର୍ଯ୍ୟ ବିଷୟରେ ଜାଣିଛନ୍ତି |</w:t>
      </w:r>
    </w:p>
    <w:p/>
    <w:p>
      <w:r xmlns:w="http://schemas.openxmlformats.org/wordprocessingml/2006/main">
        <w:t xml:space="preserve">:: କଲସୀୟ 3: ୧ - - ଏବଂ ଆପଣ ଯାହା ବା ଶବ୍ଦ କିମ୍ବା କାର୍ଯ୍ୟରେ ଯାହା କରନ୍ତି, ପ୍ରଭୁ ଯୀଶୁଙ୍କ ନାମରେ ତାହା କର, ତାହାଙ୍କ ଦ୍ୱାରା God ଶ୍ବର ଏବଂ ପିତାଙ୍କୁ ଧନ୍ୟବାଦ ଦିଅ |</w:t>
      </w:r>
    </w:p>
    <w:p/>
    <w:p>
      <w:r xmlns:w="http://schemas.openxmlformats.org/wordprocessingml/2006/main">
        <w:t xml:space="preserve">୨: ଏବ୍ରୀ: 13: ୧ - - କିମ୍ବା ଏପରି କ ure ଣସି ପ୍ରାଣୀ ନାହିଁ ଯାହା ତାଙ୍କ ଦୃଷ୍ଟିରେ ଦେଖାଯାଏ ନାହିଁ, କିନ୍ତୁ ସମସ୍ତ ଜିନିଷ ଉଲଗ୍ନ ଏବଂ ଯାହାଙ୍କ ସହିତ ଆମକୁ କରିବାକୁ ହେବ, ତାହା ସମସ୍ତଙ୍କ ପାଇଁ ଖୋଲା ଅଛି |</w:t>
      </w:r>
    </w:p>
    <w:p/>
    <w:p>
      <w:r xmlns:w="http://schemas.openxmlformats.org/wordprocessingml/2006/main">
        <w:t xml:space="preserve">ହିତୋପଦେଶ 5:22 ତାଙ୍କର ଅଧର୍ମ ଦୁଷ୍ଟମାନଙ୍କୁ ନିଜେ ଗ୍ରହଣ କରିବ ଏବଂ ସେ ନିଜ ପାପର ଦଉଡ଼ିରେ ଧରାଯିବ।</w:t>
      </w:r>
    </w:p>
    <w:p/>
    <w:p>
      <w:r xmlns:w="http://schemas.openxmlformats.org/wordprocessingml/2006/main">
        <w:t xml:space="preserve">ଦୁଷ୍ଟ ଲୋକମାନେ ନିଜ ନିଜ ପାପ ପାଇଁ ଦଣ୍ଡ ପାଇବେ।</w:t>
      </w:r>
    </w:p>
    <w:p/>
    <w:p>
      <w:r xmlns:w="http://schemas.openxmlformats.org/wordprocessingml/2006/main">
        <w:t xml:space="preserve">:: ଆମେ ନିଜ ନିଜ କାର୍ଯ୍ୟ ପାଇଁ ଦାୟିତ୍ୱ ଗ୍ରହଣ କରିବା ଆବଶ୍ୟକ |</w:t>
      </w:r>
    </w:p>
    <w:p/>
    <w:p>
      <w:r xmlns:w="http://schemas.openxmlformats.org/wordprocessingml/2006/main">
        <w:t xml:space="preserve">୨: ପାପର ପରିଣାମ ଭୟଙ୍କର ହୋଇପାରେ |</w:t>
      </w:r>
    </w:p>
    <w:p/>
    <w:p>
      <w:r xmlns:w="http://schemas.openxmlformats.org/wordprocessingml/2006/main">
        <w:t xml:space="preserve">1: ଯିହିଜିକଲ 18: 20- ଯେଉଁ ଲୋକ ପାପ କରେ, ସେ ମରିବ |</w:t>
      </w:r>
    </w:p>
    <w:p/>
    <w:p>
      <w:r xmlns:w="http://schemas.openxmlformats.org/wordprocessingml/2006/main">
        <w:t xml:space="preserve">୨: ଗାଲାତୀୟ 6: - ପ୍ରତାରିତ ହୁଅ ନାହିଁ; ପରମେଶ୍ୱର ଉପହାସ କରନ୍ତି ନାହିଁ।</w:t>
      </w:r>
    </w:p>
    <w:p/>
    <w:p>
      <w:r xmlns:w="http://schemas.openxmlformats.org/wordprocessingml/2006/main">
        <w:t xml:space="preserve">ହିତୋପଦେଶ 5:23 ସେ ବିନା ନିର୍ଦ୍ଦେଶରେ ମରିବେ; ଏବଂ ତାଙ୍କର ମୂର୍ଖତାର ମହାନତାରେ ସେ ବିପଥଗାମୀ ହେବ।</w:t>
      </w:r>
    </w:p>
    <w:p/>
    <w:p>
      <w:r xmlns:w="http://schemas.openxmlformats.org/wordprocessingml/2006/main">
        <w:t xml:space="preserve">ବିନା ନିର୍ଦ୍ଦେଶରେ, ଜଣେ ବ୍ୟକ୍ତି ମରିବ ଏବଂ ସେମାନଙ୍କର ମୂର୍ଖତାରେ ବିପଥଗାମୀ ହେବ |</w:t>
      </w:r>
    </w:p>
    <w:p/>
    <w:p>
      <w:r xmlns:w="http://schemas.openxmlformats.org/wordprocessingml/2006/main">
        <w:t xml:space="preserve">1. ବିପଥଗାମୀ ହୁଅନ୍ତୁ ନାହିଁ: ନିର୍ଦ୍ଦେଶର ଗୁରୁତ୍ୱ |</w:t>
      </w:r>
    </w:p>
    <w:p/>
    <w:p>
      <w:r xmlns:w="http://schemas.openxmlformats.org/wordprocessingml/2006/main">
        <w:t xml:space="preserve">2. ମୂର୍ଖତାର ପରିଣାମ: God's ଶ୍ବରଙ୍କ ଯୋଜନାରୁ ବିଚ୍ୟୁତ ହେବାର ବିପଦ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ଏଫିସୀୟ: 14: ୧ - - ତା’ହେଲେ ଆମେ ଆଉ ଶିଶୁ ହେବୁ ନାହିଁ, ତରଙ୍ଗ ଦ୍ୱାରା ପଛକୁ ଫିଙ୍ଗିଦେବା, ଏବଂ ଶିକ୍ଷାଦାନର ପ୍ରତ୍ୟେକ ପବନ ଦ୍ୱାରା ଏବଂ ସେମାନଙ୍କ ପ୍ରତାରଣା ଯୋଜନାରେ ଲୋକଙ୍କ ଚତୁରତା ଏବଂ ଚତୁରତା ଦ୍ୱାରା ଏଠାରେ ଉଡ଼ିଯିବା |</w:t>
      </w:r>
    </w:p>
    <w:p/>
    <w:p>
      <w:r xmlns:w="http://schemas.openxmlformats.org/wordprocessingml/2006/main">
        <w:t xml:space="preserve">ହିତୋପଦେଶ ଅଧ୍ୟାୟ 6 ଆର୍ଥିକ ଦାୟିତ୍ ,, ଅଳସୁଆର ବିପଦ ଏବଂ ବ୍ୟଭିଚାରର ପରିଣାମ ସହିତ ବିଭିନ୍ନ ବିଷୟକୁ ସମ୍ବୋଧିତ କରେ |</w:t>
      </w:r>
    </w:p>
    <w:p/>
    <w:p>
      <w:r xmlns:w="http://schemas.openxmlformats.org/wordprocessingml/2006/main">
        <w:t xml:space="preserve">ପ୍ରଥମ ପାରାଗ୍ରାଫ୍: ଅଧ୍ୟାୟ ଅନ୍ୟର debt ଣ ପାଇଁ ନିଶ୍ଚିତ ହେବା ବିରୁଦ୍ଧରେ ଚେତାବନୀ ଦେଇଥାଏ ଏବଂ ଜଣଙ୍କର ଆର୍ଥିକ ଦାୟିତ୍ for ପାଇଁ ବ୍ୟକ୍ତିଗତ ଦାୟିତ୍ taking ଗ୍ରହଣ କରିବାକୁ ପରାମର୍ଶ ଦେଇଥାଏ | ଏହା ନିଜ ସମ୍ବଳ ପରିଚାଳନାରେ ପରିଶ୍ରମୀ ଏବଂ ସକ୍ରିୟ ହେବା ଉପରେ ଗୁରୁତ୍ୱ ଦେଇଥାଏ (ହିତୋପଦେଶ :: -5-)) |</w:t>
      </w:r>
    </w:p>
    <w:p/>
    <w:p>
      <w:r xmlns:w="http://schemas.openxmlformats.org/wordprocessingml/2006/main">
        <w:t xml:space="preserve">୨ୟ ପାରାଗ୍ରାଫ୍: ଅଧ୍ୟାୟ କଠିନ ପରିଶ୍ରମର ମୂଲ୍ୟକୁ ଆଲୋକିତ କରେ ଏବଂ ଅଳସୁଆକୁ ନିନ୍ଦା କରେ | ପରିଶ୍ରମୀ ହେବା ଏବଂ ବିଳମ୍ବକୁ ଏଡ଼ାଇବା ପାଇଁ ଏହା ପିମ୍ପୁଡ଼ିର ଉଦାହରଣ ବ୍ୟବହାର କରେ (ହିତୋପଦେଶ :: -11-)) |</w:t>
      </w:r>
    </w:p>
    <w:p/>
    <w:p>
      <w:r xmlns:w="http://schemas.openxmlformats.org/wordprocessingml/2006/main">
        <w:t xml:space="preserve">୨ୟ ପାରାଗ୍ରାଫ୍: ବ୍ୟଭିଚାରର ବିନାଶକାରୀ ପରିଣାମ ବିରୁଦ୍ଧରେ ଅଧ୍ୟାୟ ଦୃ strongly ଭାବରେ ଚେତାବନୀ ଦେଇଛି | ଏହା ଜଣଙ୍କର ଜୀବନ, ସମ୍ପର୍କ ଏବଂ ପ୍ରତିଷ୍ଠା ଉପରେ ପଡିପାରେ ଏହାର କ୍ଷତିକାରକ ପ୍ରଭାବକୁ ସ୍ପଷ୍ଟ ଭାବରେ ବର୍ଣ୍ଣନା କରେ (ହିତୋପଦେଶ 6: 20-35) |</w:t>
      </w:r>
    </w:p>
    <w:p/>
    <w:p>
      <w:r xmlns:w="http://schemas.openxmlformats.org/wordprocessingml/2006/main">
        <w:t xml:space="preserve">ସାରାଂଶରେ,</w:t>
      </w:r>
    </w:p>
    <w:p>
      <w:r xmlns:w="http://schemas.openxmlformats.org/wordprocessingml/2006/main">
        <w:t xml:space="preserve">ହିତୋପଦେଶ ଅଧ୍ୟାୟ ଛଅ ଠିକଣା |</w:t>
      </w:r>
    </w:p>
    <w:p>
      <w:r xmlns:w="http://schemas.openxmlformats.org/wordprocessingml/2006/main">
        <w:t xml:space="preserve">ଆର୍ଥିକ ଦାୟିତ୍ ,,</w:t>
      </w:r>
    </w:p>
    <w:p>
      <w:r xmlns:w="http://schemas.openxmlformats.org/wordprocessingml/2006/main">
        <w:t xml:space="preserve">ଅଳସୁଆର ବିପଦ,</w:t>
      </w:r>
    </w:p>
    <w:p>
      <w:r xmlns:w="http://schemas.openxmlformats.org/wordprocessingml/2006/main">
        <w:t xml:space="preserve">ଏବଂ ବ୍ୟଭିଚାର ସହିତ ଜଡିତ ପରିଣାମ |</w:t>
      </w:r>
    </w:p>
    <w:p/>
    <w:p>
      <w:r xmlns:w="http://schemas.openxmlformats.org/wordprocessingml/2006/main">
        <w:t xml:space="preserve">ବ୍ୟକ୍ତିଗତ ଉତ୍ତରଦାୟିତ୍ୱକୁ ପରାମର୍ଶ ଦେବାବେଳେ ଅନ୍ୟମାନଙ୍କ ପାଇଁ ଆର୍ଥିକ ଦାୟିତ୍ ass ଗ୍ରହଣ କରିବା ବିଷୟରେ ସତର୍କତା ଉପରେ ଗୁରୁତ୍ୱାରୋପ |</w:t>
      </w:r>
    </w:p>
    <w:p>
      <w:r xmlns:w="http://schemas.openxmlformats.org/wordprocessingml/2006/main">
        <w:t xml:space="preserve">ସକ୍ରିୟ ଆଚରଣ ପାଇଁ ଉତ୍ସାହ ସହିତ ଉତ୍ସଗୁଡିକ ପରିଚାଳନାରେ ପରିଶ୍ରମ ବିଷୟରେ ଦର୍ଶାଯାଇଥିବା ସ୍ୱୀକୃତି ବିଷୟରେ ଉଲ୍ଲେଖ |</w:t>
      </w:r>
    </w:p>
    <w:p>
      <w:r xmlns:w="http://schemas.openxmlformats.org/wordprocessingml/2006/main">
        <w:t xml:space="preserve">ପିମ୍ପୁଡ଼ିକୁ ଏକ ଉଦାହରଣ ଭାବରେ ବ୍ୟବହାର କରି ଚିତ୍ରଣ ମାଧ୍ୟମରେ ଅଳସୁଆକୁ ନିନ୍ଦା କରୁଥିବାବେଳେ କଠିନ ପରିଶ୍ରମ ଉପରେ ରଖାଯାଇଥିବା ମୂଲ୍ୟକୁ ହାଇଲାଇଟ୍ କରିବା |</w:t>
      </w:r>
    </w:p>
    <w:p>
      <w:r xmlns:w="http://schemas.openxmlformats.org/wordprocessingml/2006/main">
        <w:t xml:space="preserve">ବ୍ୟଭିଚାରରେ ଲିପ୍ତ ରହିବା ବିରୁଦ୍ଧରେ ଦିଆଯାଇଥିବା ଦୃ warning ଚେତାବନୀ ସହିତ ଜୀବନର ବିଭିନ୍ନ ଦିଗ ଉପରେ ସମ୍ପର୍କ ଏବଂ ପ୍ରତିଷ୍ଠା ପରି ବିନାଶକାରୀ ପ୍ରଭାବ ବିଷୟରେ ବର୍ଣ୍ଣନା କରାଯାଇଛି |</w:t>
      </w:r>
    </w:p>
    <w:p/>
    <w:p>
      <w:r xmlns:w="http://schemas.openxmlformats.org/wordprocessingml/2006/main">
        <w:t xml:space="preserve">ହିତୋପଦେଶ 6: 1 ହେ ମୋର ପୁତ୍ର, ଯଦି ତୁମ୍ଭେ ନିଜ ବନ୍ଧୁ ପାଇଁ ନିଶ୍ଚିତ ହୁଅ, ଯଦି ତୁମ୍ଭେ ଜଣେ ଅଜଣା ଲୋକ ସହିତ ହାତ ଆଘାତ କରିଛ,</w:t>
      </w:r>
    </w:p>
    <w:p/>
    <w:p>
      <w:r xmlns:w="http://schemas.openxmlformats.org/wordprocessingml/2006/main">
        <w:t xml:space="preserve">ତୁମେ ବନ୍ଧୁଙ୍କ debt ଣର ଗ୍ୟାରେଣ୍ଟର୍ ହେବା ଉଚିତ୍ ନୁହେଁ |</w:t>
      </w:r>
    </w:p>
    <w:p/>
    <w:p>
      <w:r xmlns:w="http://schemas.openxmlformats.org/wordprocessingml/2006/main">
        <w:t xml:space="preserve">1. ବନ୍ଧୁଙ୍କ ପାଇଁ t ଣ ଦାୟିତ୍ on ଗ୍ରହଣ କରିବାର ବିପଦ |</w:t>
      </w:r>
    </w:p>
    <w:p/>
    <w:p>
      <w:r xmlns:w="http://schemas.openxmlformats.org/wordprocessingml/2006/main">
        <w:t xml:space="preserve">2. ଅଜ୍ଞାନ ଆର୍ଥିକ ଉଦ୍ୟୋଗକୁ ନା କହିବାର ଶକ୍ତି |</w:t>
      </w:r>
    </w:p>
    <w:p/>
    <w:p>
      <w:r xmlns:w="http://schemas.openxmlformats.org/wordprocessingml/2006/main">
        <w:t xml:space="preserve">ହିତୋପଦେଶ 22: 26-27 - ଯେଉଁମାନେ ହାତ ମାରନ୍ତି ସେମାନଙ୍କ ମଧ୍ୟରୁ ଜଣେ ହୁଅନ୍ତୁ ନାହିଁ କିମ୍ବା ts ଣ ପାଇଁ ନିଶ୍ଚିତ ହୁଅନ୍ତୁ |</w:t>
      </w:r>
    </w:p>
    <w:p/>
    <w:p>
      <w:r xmlns:w="http://schemas.openxmlformats.org/wordprocessingml/2006/main">
        <w:t xml:space="preserve">2. ମାଥିଉ 6:24 - କେହି ଦୁଇଜଣ ମାଲିକଙ୍କ ସେବା କରିପାରିବେ ନାହିଁ | ଆପଣ ଜଣକୁ ଘୃଣା କରିବେ ଏବଂ ଅନ୍ୟକୁ ଭଲ ପାଇବେ, କିମ୍ବା ଆପଣ ଜଣକୁ ଉତ୍ସର୍ଗୀକୃତ ହୋଇ ଅନ୍ୟକୁ ଘୃଣା କରିବେ |</w:t>
      </w:r>
    </w:p>
    <w:p/>
    <w:p>
      <w:r xmlns:w="http://schemas.openxmlformats.org/wordprocessingml/2006/main">
        <w:t xml:space="preserve">ହିତୋପଦେଶ 6: 2 ତୁମ୍ଭେ ନିଜ ମୁଖର ଶବ୍ଦ ଦ୍ୱାରା ଫାନ୍ଦରେ ପଡ଼ିଅଛ, ତୁମ୍ଭେ ନିଜ ମୁଖର ବାକ୍ୟ ଦ୍ୱାରା ଗ୍ରହଣ କର।</w:t>
      </w:r>
    </w:p>
    <w:p/>
    <w:p>
      <w:r xmlns:w="http://schemas.openxmlformats.org/wordprocessingml/2006/main">
        <w:t xml:space="preserve">ତୁମେ ନିଜ ଶବ୍ଦ ଦ୍ୱାରା ସହଜରେ ଫସି ରହିପାରିବ |</w:t>
      </w:r>
    </w:p>
    <w:p/>
    <w:p>
      <w:r xmlns:w="http://schemas.openxmlformats.org/wordprocessingml/2006/main">
        <w:t xml:space="preserve">:: ଆପଣ କହୁଥିବା ଶବ୍ଦଗୁଡ଼ିକ ସହିତ ସାବଧାନ ରୁହନ୍ତୁ |</w:t>
      </w:r>
    </w:p>
    <w:p/>
    <w:p>
      <w:r xmlns:w="http://schemas.openxmlformats.org/wordprocessingml/2006/main">
        <w:t xml:space="preserve">୨: ଆମର ଶବ୍ଦର ପରିଣାମ ଅଛି |</w:t>
      </w:r>
    </w:p>
    <w:p/>
    <w:p>
      <w:r xmlns:w="http://schemas.openxmlformats.org/wordprocessingml/2006/main">
        <w:t xml:space="preserve">୧: ଯାକୁବ :: -6- "" ଜିଭ ମଧ୍ୟ ଏକ ଛୋଟ ସଦସ୍ୟ, ତଥାପି ଏହା ବହୁତ ବଡ଼ ଜିନିଷ ପାଇଁ ଗର୍ବ କରେ। ଏତେ ଛୋଟ ଅଗ୍ନିରେ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୨: କଲସୀୟ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6: 3 ହେ ମୋର ପୁତ୍ର, ବର୍ତ୍ତମାନ ଏହା କର ଏବଂ ଯେତେବେଳେ ତୁମ୍ଭେ ନିଜ ବନ୍ଧୁଙ୍କ ହାତକୁ ଆସିବ, ସେତେବେଳେ ନିଜକୁ ଉଦ୍ଧାର କର। ଯାଅ, ନିଜକୁ ନମ୍ର କର ଏବଂ ତୁମର ସାଙ୍ଗକୁ ନିଶ୍ଚିତ କର |</w:t>
      </w:r>
    </w:p>
    <w:p/>
    <w:p>
      <w:r xmlns:w="http://schemas.openxmlformats.org/wordprocessingml/2006/main">
        <w:t xml:space="preserve">ହିତୋପଦେଶ :: us ଆମକୁ ନିଜକୁ ନମ୍ର କରିବାକୁ ଏବଂ ଆମ ସାଙ୍ଗମାନଙ୍କ ସହିତ ପୁନ iliation ସମନ୍ୱୟ ଖୋଜିବାକୁ ଉତ୍ସାହିତ କରେ ଯେତେବେଳେ ଆମେ ସେମାନଙ୍କ ପ୍ରତି ଅନ୍ୟାୟ କରିଥିଲୁ |</w:t>
      </w:r>
    </w:p>
    <w:p/>
    <w:p>
      <w:r xmlns:w="http://schemas.openxmlformats.org/wordprocessingml/2006/main">
        <w:t xml:space="preserve">1. "ପୁନ on ସଂଯୋଗର ଶକ୍ତି: ଆମ ସାଙ୍ଗମାନଙ୍କଠାରୁ କ୍ଷମା ମାଗିବା ଶିଖିବା"</w:t>
      </w:r>
    </w:p>
    <w:p/>
    <w:p>
      <w:r xmlns:w="http://schemas.openxmlformats.org/wordprocessingml/2006/main">
        <w:t xml:space="preserve">2. "ନମ୍ରତା ଏବଂ ଫେଲୋସିପ୍: ସମ୍ପର୍କ କିପରି ବଜାୟ ରଖିବ"</w:t>
      </w:r>
    </w:p>
    <w:p/>
    <w:p>
      <w:r xmlns:w="http://schemas.openxmlformats.org/wordprocessingml/2006/main">
        <w:t xml:space="preserve">1. ଯାକୁବ 4:10 - "ପ୍ରଭୁଙ୍କ ନିକଟରେ ନିଜକୁ ନମ୍ର କର, ଏବଂ ସେ ତୁମ୍ଭକୁ ଉଠାଇବେ।"</w:t>
      </w:r>
    </w:p>
    <w:p/>
    <w:p>
      <w:r xmlns:w="http://schemas.openxmlformats.org/wordprocessingml/2006/main">
        <w:t xml:space="preserve">2. ଏଫିସୀୟ 4: 2-3 - "ସଂପୂର୍ଣ୍ଣ ନମ୍ର ଓ ଭଦ୍ର ହୁଅ; ଧ patient ର୍ଯ୍ୟବାନ ହୁଅ, ପରସ୍ପରକୁ ପ୍ରେମରେ ବହନ କର। ଶାନ୍ତି ବନ୍ଧନରେ ଆତ୍ମାଙ୍କର ଏକତା ବଜାୟ ରଖିବା ପାଇଁ ସମସ୍ତ ପ୍ରକାର ଚେଷ୍ଟା କର।"</w:t>
      </w:r>
    </w:p>
    <w:p/>
    <w:p>
      <w:r xmlns:w="http://schemas.openxmlformats.org/wordprocessingml/2006/main">
        <w:t xml:space="preserve">ହିତୋପଦେଶ 6: 4 ଆଖିକୁ ନିଦ କର ନାହିଁ କିମ୍ବା ଆଖିକୁ ନିଦ କର ନାହିଁ।</w:t>
      </w:r>
    </w:p>
    <w:p/>
    <w:p>
      <w:r xmlns:w="http://schemas.openxmlformats.org/wordprocessingml/2006/main">
        <w:t xml:space="preserve">ଅଳସୁଆ ହୁଅ ନାହିଁ; ସତର୍କ ଏବଂ ଫଳପ୍ରଦ ରୁହନ୍ତୁ |</w:t>
      </w:r>
    </w:p>
    <w:p/>
    <w:p>
      <w:r xmlns:w="http://schemas.openxmlformats.org/wordprocessingml/2006/main">
        <w:t xml:space="preserve">1: ଉଠ ଏବଂ ଉଜ୍ଜ୍ୱଳ - କଠିନ ପରିଶ୍ରମ ଏବଂ ପରିଶ୍ରମର ଗୁରୁତ୍ୱ |</w:t>
      </w:r>
    </w:p>
    <w:p/>
    <w:p>
      <w:r xmlns:w="http://schemas.openxmlformats.org/wordprocessingml/2006/main">
        <w:t xml:space="preserve">୨: ସୂର୍ଯ୍ୟ କିରଣ ସମୟରେ କାମ କରନ୍ତୁ - ଆପଣଙ୍କ ଦିନର ଅଧିକ ଉପଯୋଗ କରନ୍ତୁ |</w:t>
      </w:r>
    </w:p>
    <w:p/>
    <w:p>
      <w:r xmlns:w="http://schemas.openxmlformats.org/wordprocessingml/2006/main">
        <w:t xml:space="preserve">୧: ଏଫିସୀୟ :: ୧-16-୧ - - ତେବେ ଭଲ ଭାବରେ ଦେଖ, ତୁମେ କିପରି ଚାଲିବ, ଅଜ୍ଞାନ ନୁହେଁ ବରଂ ଜ୍ଞାନୀ, ସମୟର ସର୍ବୋତ୍ତମ ଉପଯୋଗ କର, କାରଣ ଦିନଗୁଡ଼ିକ ମନ୍ଦ ଅଟେ |</w:t>
      </w:r>
    </w:p>
    <w:p/>
    <w:p>
      <w:r xmlns:w="http://schemas.openxmlformats.org/wordprocessingml/2006/main">
        <w:t xml:space="preserve">2: କଲସୀୟ 3: ୨-24-୨ - - ତୁମେ ଯାହା ବି କର, ହୃଦୟ ସହିତ କାର୍ଯ୍ୟ କର, ପ୍ରଭୁଙ୍କ ପାଇଁ ଏବଂ ମନୁଷ୍ୟମାନଙ୍କ ପାଇଁ ନୁହେଁ, ଜାଣେ ଯେ ପ୍ରଭୁଙ୍କଠାରୁ ତୁମେ ପୁରସ୍କାର ଭାବରେ ଉତ୍ତରାଧିକାରୀ ପାଇବ | ଆପଣ ପ୍ରଭୁ ଖ୍ରୀଷ୍ଟଙ୍କର ସେବା କରୁଛନ୍ତି।</w:t>
      </w:r>
    </w:p>
    <w:p/>
    <w:p>
      <w:r xmlns:w="http://schemas.openxmlformats.org/wordprocessingml/2006/main">
        <w:t xml:space="preserve">ହିତୋପଦେଶ 6: 5 ଶିକାରୀଙ୍କ ହାତରୁ ଗୋରୁ ଓ ପକ୍ଷୀମାନଙ୍କ ହାତରୁ ପକ୍ଷୀ ପରି ନିଜକୁ ଉଦ୍ଧାର କର।</w:t>
      </w:r>
    </w:p>
    <w:p/>
    <w:p>
      <w:r xmlns:w="http://schemas.openxmlformats.org/wordprocessingml/2006/main">
        <w:t xml:space="preserve">ଯେଉଁମାନେ ତୁମର କ୍ଷତି କରିବେ ସେମାନଙ୍କ ହାତରୁ ନିଜକୁ ଉଦ୍ଧାର କର |</w:t>
      </w:r>
    </w:p>
    <w:p/>
    <w:p>
      <w:r xmlns:w="http://schemas.openxmlformats.org/wordprocessingml/2006/main">
        <w:t xml:space="preserve">:: ଶତ୍ରୁମାନଙ୍କ ଯୋଜନାର ଶିକାର ହୁଅନ୍ତୁ ନାହିଁ | God ଶ୍ବରଙ୍କ ସେବା କର ଏବଂ ଯେଉଁମାନେ ତୁମକୁ ବିପଥଗାମୀ କରିବେ ସେମାନଙ୍କଠାରୁ ତୁମର ହୃଦୟ ରକ୍ଷା କର |</w:t>
      </w:r>
    </w:p>
    <w:p/>
    <w:p>
      <w:r xmlns:w="http://schemas.openxmlformats.org/wordprocessingml/2006/main">
        <w:t xml:space="preserve">୨: ସତର୍କ ରୁହ ଏବଂ ଜ୍ଞାନୀ ହୁଅ | ପ୍ରଲୋଭନକୁ ଦିଅ ନାହିଁ, କିନ୍ତୁ ସେମାନଙ୍କଠାରୁ ପଳାୟନ କର |</w:t>
      </w:r>
    </w:p>
    <w:p/>
    <w:p>
      <w:r xmlns:w="http://schemas.openxmlformats.org/wordprocessingml/2006/main">
        <w:t xml:space="preserve">୧ କରିନ୍ଥୀୟ ୨: ୧ ;; ନଚେତ୍ ଶୟତାନ ଆମର ଏକ ଲାଭ ପାଇବ, କାରଣ ଆମ୍ଭେମାନେ ତାଙ୍କ ଉପକରଣ ବିଷୟରେ ଅଜ୍ଞ ନୁହଁ |</w:t>
      </w:r>
    </w:p>
    <w:p/>
    <w:p>
      <w:r xmlns:w="http://schemas.openxmlformats.org/wordprocessingml/2006/main">
        <w:t xml:space="preserve">୨: ଗୀତସଂହିତା 11: 5; ପ୍ରଭୁ ଧାର୍ମିକମାନଙ୍କୁ ପରୀକ୍ଷା କରନ୍ତି, କିନ୍ତୁ ତାଙ୍କର ଆତ୍ମା ଦୁଷ୍ଟମାନଙ୍କୁ ଓ ହିଂସାକୁ ଘୃଣା କରେ।</w:t>
      </w:r>
    </w:p>
    <w:p/>
    <w:p>
      <w:r xmlns:w="http://schemas.openxmlformats.org/wordprocessingml/2006/main">
        <w:t xml:space="preserve">ହିତୋପଦେଶ 6: 6 ହେ ଅଳସୁଆ; ତା’ର ପଥ ବିଷୟରେ ଚିନ୍ତା କର ଏବଂ ଜ୍ଞାନୀ ହୁଅ:</w:t>
      </w:r>
    </w:p>
    <w:p/>
    <w:p>
      <w:r xmlns:w="http://schemas.openxmlformats.org/wordprocessingml/2006/main">
        <w:t xml:space="preserve">ହିତୋପଦେଶ :: the ପାଠକକୁ ପରିଶ୍ରମୀ ପିମ୍ପୁଡ଼ି ପାଳନ କରିବାକୁ ଏବଂ ଜ୍ଞାନୀ ହେବାକୁ ଉତ୍ସାହିତ କରେ |</w:t>
      </w:r>
    </w:p>
    <w:p/>
    <w:p>
      <w:r xmlns:w="http://schemas.openxmlformats.org/wordprocessingml/2006/main">
        <w:t xml:space="preserve">1. "କଠିନ ପରିଶ୍ରମ: ପିମ୍ପୁଡ଼ିର ଉଦାହରଣ"</w:t>
      </w:r>
    </w:p>
    <w:p/>
    <w:p>
      <w:r xmlns:w="http://schemas.openxmlformats.org/wordprocessingml/2006/main">
        <w:t xml:space="preserve">2. "ସ୍ଲଗାର୍ଡର ଚେତାବନୀ"</w:t>
      </w:r>
    </w:p>
    <w:p/>
    <w:p>
      <w:r xmlns:w="http://schemas.openxmlformats.org/wordprocessingml/2006/main">
        <w:t xml:space="preserve">1. ମାଥିଉ 6: 25-34 - କ୍ଷେତର ଲିଲିଗୁଡ଼ିକୁ ବିଚାର କର |</w:t>
      </w:r>
    </w:p>
    <w:p/>
    <w:p>
      <w:r xmlns:w="http://schemas.openxmlformats.org/wordprocessingml/2006/main">
        <w:t xml:space="preserve">ହିତୋପଦେଶ 24: 30-34 - ମୁଁ ଅଳସୁଆ କ୍ଷେତ୍ରକୁ ଗଲି, ଏବଂ ମନୁଷ୍ୟର ଦ୍ରାକ୍ଷାକ୍ଷେତ୍ର ବୁ understanding ି ପାରିଲି ନାହିଁ |</w:t>
      </w:r>
    </w:p>
    <w:p/>
    <w:p>
      <w:r xmlns:w="http://schemas.openxmlformats.org/wordprocessingml/2006/main">
        <w:t xml:space="preserve">ହିତୋପଦେଶ 6: 7 ଯାହାର କ guide ଣସି ମାର୍ଗଦର୍ଶକ, ତଦାରଖକାରୀ କିମ୍ବା ଶାସକ ନାହାଁନ୍ତି,</w:t>
      </w:r>
    </w:p>
    <w:p/>
    <w:p>
      <w:r xmlns:w="http://schemas.openxmlformats.org/wordprocessingml/2006/main">
        <w:t xml:space="preserve">God's ଶ୍ବରଙ୍କ ବାକ୍ୟ ନିଷ୍ପତ୍ତି ନେବା ପୂର୍ବରୁ ଜ୍ଞାନ ଏବଂ ଯୋଜନାକୁ ଉତ୍ସାହିତ କରେ |</w:t>
      </w:r>
    </w:p>
    <w:p/>
    <w:p>
      <w:r xmlns:w="http://schemas.openxmlformats.org/wordprocessingml/2006/main">
        <w:t xml:space="preserve">1. ଜ୍ଞାନ ଏବଂ ଯୋଜନା ଜୀବନ ବଞ୍ଚିବା |</w:t>
      </w:r>
    </w:p>
    <w:p/>
    <w:p>
      <w:r xmlns:w="http://schemas.openxmlformats.org/wordprocessingml/2006/main">
        <w:t xml:space="preserve">2. ମାର୍ଗଦର୍ଶନ ଏବଂ ତଦାରଖର ଗୁରୁତ୍ୱ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ହିତୋପଦେଶ ୧: 15: ୧ - - "ସରଳ ଲୋକ ସବୁକିଛି ବିଶ୍ believes ାସ କରନ୍ତି, କିନ୍ତୁ ଚତୁର ବ୍ୟକ୍ତି ତାଙ୍କ ପଦାଙ୍କ ବିଷୟରେ ଚିନ୍ତା କରନ୍ତି।"</w:t>
      </w:r>
    </w:p>
    <w:p/>
    <w:p>
      <w:r xmlns:w="http://schemas.openxmlformats.org/wordprocessingml/2006/main">
        <w:t xml:space="preserve">ହିତୋପଦେଶ 6: 8 ଗ୍ରୀଷ୍ମ her ତୁରେ ତାଙ୍କର ମାଂସ ଯୋଗାଏ ଏବଂ ଅମଳ ସମୟରେ ଖାଦ୍ୟ ସଂଗ୍ରହ କରେ |</w:t>
      </w:r>
    </w:p>
    <w:p/>
    <w:p>
      <w:r xmlns:w="http://schemas.openxmlformats.org/wordprocessingml/2006/main">
        <w:t xml:space="preserve">ଏହି ପଦଟି ଆମକୁ ପ୍ରଚୁର ସମୟ ଏବଂ ଆବଶ୍ୟକ ସମୟ ପାଇଁ ପ୍ରସ୍ତୁତ ହେବାକୁ ଉତ୍ସାହିତ କରେ |</w:t>
      </w:r>
    </w:p>
    <w:p/>
    <w:p>
      <w:r xmlns:w="http://schemas.openxmlformats.org/wordprocessingml/2006/main">
        <w:t xml:space="preserve">:: ଭବିଷ୍ୟତ ପାଇଁ ପ୍ରସ୍ତୁତି: ଆଗକୁ ଯୋଜନା କରିବା ଆମର କର୍ତ୍ତବ୍ୟ |</w:t>
      </w:r>
    </w:p>
    <w:p/>
    <w:p>
      <w:r xmlns:w="http://schemas.openxmlformats.org/wordprocessingml/2006/main">
        <w:t xml:space="preserve">୨: ଭଗବାନଙ୍କ ଯୋଗାଣ: ତାଙ୍କ ଆଶୀର୍ବାଦ ଉପରେ ନିର୍ଭର କରିବା |</w:t>
      </w:r>
    </w:p>
    <w:p/>
    <w:p>
      <w:r xmlns:w="http://schemas.openxmlformats.org/wordprocessingml/2006/main">
        <w:t xml:space="preserve">1: ଯାକୁବ 4: 13-15 - "ଆସ, ତୁମେ କୁହ, ଆଜି କିମ୍ବା ଆସନ୍ତାକାଲି ଆମେ ଏପରି ସହର ଭିତରକୁ ଯିବା ଏବଂ ସେଠାରେ ଏକ ବର୍ଷ ବିତାଇବା ଏବଂ ବାଣିଜ୍ୟ କରିବା ଏବଂ ଲାଭ କରିବା 14 ତଥାପି ତୁମେ ଜାଣି ନାହଁ ଆସନ୍ତାକାଲି କଣ ଆଣିବ | ତୁମର ଜୀବନ କ’ଣ? କାରଣ ତୁମେ ଏକ କୁହୁଡି ଯାହା ଅଳ୍ପ ସମୟ ପାଇଁ ଦେଖାଯାଏ ଏବଂ ପରେ ଅଦୃଶ୍ୟ ହୋଇଯାଏ | 15 ଏହା ବଦଳରେ ତୁମେ କହିବା ଉଚିତ୍, ଯଦି ପ୍ରଭୁ ଚାହାଁନ୍ତି, ଆମେ ବଞ୍ଚିବୁ କିମ୍ବା ଏହା କରିବୁ |</w:t>
      </w:r>
    </w:p>
    <w:p/>
    <w:p>
      <w:r xmlns:w="http://schemas.openxmlformats.org/wordprocessingml/2006/main">
        <w:t xml:space="preserve">2: ମାଥିଉ 6: 25-34 - ତେଣୁ ମୁଁ ଆପଣଙ୍କୁ କହୁଛି, ନିଜ ଜୀବନ, ଆପଣ କ’ଣ ଖାଇବେ କିମ୍ବା କ’ଣ ପିଇବେ, କିମ୍ବା ଶରୀର ଉପରେ, ଆପଣ କ’ଣ ପିନ୍ଧିବେ ସେଥିପାଇଁ ବ୍ୟସ୍ତ ହୁଅନ୍ତୁ ନାହିଁ | ଜୀବନ ଖାଦ୍ୟଠାରୁ ଅଧିକ, ଏବଂ ଶରୀର ପୋଷାକଠାରୁ ଅଧିକ ନୁହେଁ କି? 26 ଆକାଶର ପକ୍ଷୀମାନଙ୍କୁ ଦେଖ, ସେମାନେ ବି ବୁଣନ୍ତି ନାହିଁ, ଅମଳ କରନ୍ତି ନାହିଁ କିମ୍ବା ଅମାରରେ ଏକାଠି ହୁଅନ୍ତି ନାହିଁ, ତଥାପି ତୁମର ସ୍ୱର୍ଗୀୟ ପିତା ସେମାନଙ୍କୁ ଖାଇବାକୁ ଦିଅନ୍ତି | ତୁମେ ସେମାନଙ୍କଠାରୁ ଅଧିକ ମୂଲ୍ୟବାନ ନୁହଁ କି? 27 ଆଉ କିଏ ଚିନ୍ତିତ ହୋଇ ତାଙ୍କ ଜୀବନ କାଳରେ ଗୋଟିଏ ଘଣ୍ଟା ଯୋଗ କରିପାରିବ? 28 ତୁମ୍ଭେ କାହିଁକି ବସ୍ତ୍ର ବିଷୟରେ ଚିନ୍ତା କରୁଛ? କ୍ଷେତର ଲିଲିଗୁଡିକ ବିଷୟରେ ଚିନ୍ତା କର, ସେମାନେ କିପରି ବ grow ନ୍ତି: ସେମାନେ ପରିଶ୍ରମ କରନ୍ତି ନାହିଁ କି ସ୍ପିନ୍ କରନ୍ତି ନାହିଁ, 29 ତଥାପି ମୁଁ ଆପଣଙ୍କୁ କହୁଛି, ଶଲୋମନ ମଧ୍ୟ ତାଙ୍କର ସମସ୍ତ ଗ glory ରବରେ ଏମାନଙ୍କ ପରି ସଜ୍ଜିତ ନଥିଲେ | 30 କିନ୍ତୁ ଯଦି ପରମେଶ୍ୱର କ୍ଷେତର ଘାସକୁ ଏତେ ପରିଧାନ କରନ୍ତି, ଯାହା ଆଜି ଜୀବିତ ଏବଂ ଆସନ୍ତାକାଲି ଚୁଲିରେ ଫିଙ୍ଗି ଦିଆଯାଏ, ତେବେ ହେ ବିଶ୍ୱାସୀ ଲୋକ, ସେ ତୁମକୁ ଅଧିକ ପରିଧାନ କରିବେ ନାହିଁ କି? 31 ଅତଏବ, ଚିନ୍ତା କର ନାହିଁ। କିମ୍ବା ଆମେ କ’ଣ ପିଇବା? କିମ୍ବା ଆମେ କ’ଣ ପିନ୍ଧିବା? 32 କାରଣ ଅଣଯିହୂଦୀମାନେ ଏହି ସମସ୍ତ ବିଷୟ ଖୋଜନ୍ତି, ଏବଂ ତୁମର ସ୍ୱର୍ଗୀୟ ପିତା ଜାଣନ୍ତି ଯେ ତୁମେ ଏସବୁ ଦରକାର | 33 କିନ୍ତୁ ପ୍ରଥମେ ପରମେଶ୍ୱରଙ୍କ ରାଜ୍ୟ ଓ ତାହାଙ୍କ ଧାର୍ମିକତା ଖୋଜ। 34 ତେଣୁ ଆସନ୍ତାକାଲି ବିଷୟରେ ଚିନ୍ତା କର ନାହିଁ, କାରଣ ଆସନ୍ତାକାଲି ନିଜ ପାଇଁ ଚିନ୍ତା କରିବ | ଦିନ ପାଇଁ ଯଥେଷ୍ଟ ହେଉଛି ଏହାର ଅସୁବିଧା |</w:t>
      </w:r>
    </w:p>
    <w:p/>
    <w:p>
      <w:r xmlns:w="http://schemas.openxmlformats.org/wordprocessingml/2006/main">
        <w:t xml:space="preserve">ହିତୋପଦେଶ 6: 9 ହେ ଅଳସୁଆ, ତୁମେ କେତେ ସମୟ ଶୋଇବ? କେତେବେଳେ ତୁମ୍ଭେ ନିଦରୁ ଉଠିବ?</w:t>
      </w:r>
    </w:p>
    <w:p/>
    <w:p>
      <w:r xmlns:w="http://schemas.openxmlformats.org/wordprocessingml/2006/main">
        <w:t xml:space="preserve">ହିତୋପଦେଶ 6: 9 ଅଳସୁଆମାନଙ୍କୁ ଜାଗ୍ରତ ହେବାକୁ ଏବଂ ଫଳପ୍ରଦ ହେବାକୁ ଉତ୍ସାହିତ କରେ |</w:t>
      </w:r>
    </w:p>
    <w:p/>
    <w:p>
      <w:r xmlns:w="http://schemas.openxmlformats.org/wordprocessingml/2006/main">
        <w:t xml:space="preserve">1. ସକ୍ରିୟତାର ଶକ୍ତି: ଅଳସୁଆକୁ କିପରି ଦୂର କରିବେ |</w:t>
      </w:r>
    </w:p>
    <w:p/>
    <w:p>
      <w:r xmlns:w="http://schemas.openxmlformats.org/wordprocessingml/2006/main">
        <w:t xml:space="preserve">2. ଜାଗ୍ରତ ହୁଅ ଏବଂ ଜୀବନ୍ତ: ଉଦ୍ଦେଶ୍ୟମୂଳକ କାର୍ଯ୍ୟ ମାଧ୍ୟମରେ ତୁମର ଜୀବନକୁ ପୁନରୁଦ୍ଧାର କରିବା |</w:t>
      </w:r>
    </w:p>
    <w:p/>
    <w:p>
      <w:r xmlns:w="http://schemas.openxmlformats.org/wordprocessingml/2006/main">
        <w:t xml:space="preserve">1. ଏଫିସୀୟ 5: ୧-16-୧ ;; "ହେ ନିଦ୍ରକ, ଜାଗ୍ରତ ହୁଅ ଏବଂ ମୃତମାନଙ୍କ ମଧ୍ୟରୁ ଉଠ, ଖ୍ରୀଷ୍ଟ ତୁମ୍ଭ ଉପରେ ଆଲୋକିତ କରିବେ।"</w:t>
      </w:r>
    </w:p>
    <w:p/>
    <w:p>
      <w:r xmlns:w="http://schemas.openxmlformats.org/wordprocessingml/2006/main">
        <w:t xml:space="preserve">କଲସୀୟ 3: ୨-24-୨ ;; "ତୁମେ ଯାହା ବି କର, ହୃଦୟ ସହିତ କାମ କର, ପ୍ରଭୁଙ୍କ ପାଇଁ ଏବଂ ମନୁଷ୍ୟମାନଙ୍କ ପାଇଁ ନୁହେଁ।"</w:t>
      </w:r>
    </w:p>
    <w:p/>
    <w:p>
      <w:r xmlns:w="http://schemas.openxmlformats.org/wordprocessingml/2006/main">
        <w:t xml:space="preserve">ହିତୋପଦେଶ 6:10 ତଥାପି ଟିକିଏ ଶୋଇବା, ଟିକିଏ ଶୋଇବା, ଶୋଇବା ପାଇଁ ହାତ ଟିକେ ଫୋଲ୍ଡିଂ:</w:t>
      </w:r>
    </w:p>
    <w:p/>
    <w:p>
      <w:r xmlns:w="http://schemas.openxmlformats.org/wordprocessingml/2006/main">
        <w:t xml:space="preserve">ଶୋଇବା ଏକ ପ୍ରଲୋଭନ ହୋଇପାରେ ଯାହା ଅଳସୁଆ ଏବଂ ଉତ୍ପାଦନର ଅଭାବକୁ ନେଇଥାଏ |</w:t>
      </w:r>
    </w:p>
    <w:p/>
    <w:p>
      <w:r xmlns:w="http://schemas.openxmlformats.org/wordprocessingml/2006/main">
        <w:t xml:space="preserve">1. ସ୍ଲୋଥ୍ ର ବିପଦ: ଆମେ କାହିଁକି ଶୋଇବା ଏବଂ ନିଦରୁ ଦୂରେଇ ରହିବା ଉଚିତ୍ |</w:t>
      </w:r>
    </w:p>
    <w:p/>
    <w:p>
      <w:r xmlns:w="http://schemas.openxmlformats.org/wordprocessingml/2006/main">
        <w:t xml:space="preserve">2. ପରିଶ୍ରମର ଲାଭ: କଠିନ ପରିଶ୍ରମ କରିବା ଏବଂ ପୁରସ୍କାର ଅମଳ କରିବା |</w:t>
      </w:r>
    </w:p>
    <w:p/>
    <w:p>
      <w:r xmlns:w="http://schemas.openxmlformats.org/wordprocessingml/2006/main">
        <w:t xml:space="preserve">ଉପଦେଶକ ୧୦: ୧ :: "ବହୁ ଅଳସୁଆତା ଦ୍ୱାରା କୋଠା ନଷ୍ଟ ହୋଇଯାଏ; ଏବଂ ହାତର ଅଳସୁଆତା ଦ୍ୱାରା ଘରଟି ଖସିଯାଏ |"</w:t>
      </w:r>
    </w:p>
    <w:p/>
    <w:p>
      <w:r xmlns:w="http://schemas.openxmlformats.org/wordprocessingml/2006/main">
        <w:t xml:space="preserve">ହିତୋପଦେଶ 12:24: "ପରିଶ୍ରମୀଙ୍କର ହାତ ଶାସନ କରିବ, କିନ୍ତୁ ଅଳସୁଆମାନେ ଶ୍ରଦ୍ଧାଞ୍ଜଳି ଅର୍ପଣ କରିବେ।"</w:t>
      </w:r>
    </w:p>
    <w:p/>
    <w:p>
      <w:r xmlns:w="http://schemas.openxmlformats.org/wordprocessingml/2006/main">
        <w:t xml:space="preserve">ହିତୋପଦେଶ 6:11 ଅତଏବ ତୁମ୍ଭର ଦରିଦ୍ରତା ଭ୍ରମଣକାରୀ ପରି ଆସିବ ଏବଂ ସଶସ୍ତ୍ର ଲୋକ ପରି ତୁମର ଅଭାବ ଆସିବ।</w:t>
      </w:r>
    </w:p>
    <w:p/>
    <w:p>
      <w:r xmlns:w="http://schemas.openxmlformats.org/wordprocessingml/2006/main">
        <w:t xml:space="preserve">ଏହି ପ୍ରବାଦଟି ଅଳସୁଆର ପରିଣାମ ବିଷୟରେ କହିଥାଏ - ଦାରିଦ୍ରତା ଏବଂ ଇଚ୍ଛା ଜଣେ ଯାତ୍ରୀ କିମ୍ବା ସଶସ୍ତ୍ର ବ୍ୟକ୍ତି ପରି ଆସିବ |</w:t>
      </w:r>
    </w:p>
    <w:p/>
    <w:p>
      <w:r xmlns:w="http://schemas.openxmlformats.org/wordprocessingml/2006/main">
        <w:t xml:space="preserve">1. ଅଳସୁଆର ବିପଦ: ସ୍ଲୋଥ୍ ର ପରିଣାମ ବୁ standing ିବା |</w:t>
      </w:r>
    </w:p>
    <w:p/>
    <w:p>
      <w:r xmlns:w="http://schemas.openxmlformats.org/wordprocessingml/2006/main">
        <w:t xml:space="preserve">2. ବର୍ତ୍ତମାନ କଠିନ ପରିଶ୍ରମ କରନ୍ତୁ: ସ୍ଲୋଥ୍ ବିପଦ ବିରୁଦ୍ଧରେ God's ଶ୍ବରଙ୍କ ଚେତାବନୀ |</w:t>
      </w:r>
    </w:p>
    <w:p/>
    <w:p>
      <w:r xmlns:w="http://schemas.openxmlformats.org/wordprocessingml/2006/main">
        <w:t xml:space="preserve">ଗାଲାତୀୟଙ୍କ ପ୍ରତି ପତ୍ର 6: 7-9 - ପ୍ରତାରିତ ହୁଅ ନାହିଁ: ପରମେଶ୍ୱର ଉପହାସ କରନ୍ତି ନାହିଁ, କାରଣ ଯାହା ବିହନ ବୁଣେ, ସେ ମଧ୍ୟ ଅମଳ କରିବେ |</w:t>
      </w:r>
    </w:p>
    <w:p/>
    <w:p>
      <w:r xmlns:w="http://schemas.openxmlformats.org/wordprocessingml/2006/main">
        <w:t xml:space="preserve">ଯିହିଜିକଲ 18: 4 - ଦେଖ, ସମସ୍ତ ଆତ୍ମା ମୋର; ପିତାଙ୍କ ଆତ୍ମା ଏବଂ ପୁତ୍ରର ଆତ୍ମା ମୋର: ପାପ କରୁଥିବା ଆତ୍ମା ମରିବ।</w:t>
      </w:r>
    </w:p>
    <w:p/>
    <w:p>
      <w:r xmlns:w="http://schemas.openxmlformats.org/wordprocessingml/2006/main">
        <w:t xml:space="preserve">ହିତୋପଦେଶ 6:12 ଜଣେ ଦୁଷ୍ଟ ଲୋକ, ଦୁଷ୍ଟ ଲୋକ, ପାଟିରେ ଚାଲନ୍ତି।</w:t>
      </w:r>
    </w:p>
    <w:p/>
    <w:p>
      <w:r xmlns:w="http://schemas.openxmlformats.org/wordprocessingml/2006/main">
        <w:t xml:space="preserve">ଜଣେ ଦୁଷ୍ଟ ଲୋକ ଏବଂ ଦୁଷ୍ଟ ଲୋକ ଏକ ବିକୃତ କଥା କହିଥାଏ |</w:t>
      </w:r>
    </w:p>
    <w:p/>
    <w:p>
      <w:r xmlns:w="http://schemas.openxmlformats.org/wordprocessingml/2006/main">
        <w:t xml:space="preserve">1. ଆମ ଭାଷଣରେ ବିକୃତ ହେବାର ବିପଦ |</w:t>
      </w:r>
    </w:p>
    <w:p/>
    <w:p>
      <w:r xmlns:w="http://schemas.openxmlformats.org/wordprocessingml/2006/main">
        <w:t xml:space="preserve">2. ଶବ୍ଦର ଶକ୍ତି: ଆମେ କାହିଁକି ଜ୍ଞାନ ସହିତ କଥା ହେବା ଉଚିତ୍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2. ଯାକୁବ :: -10- -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ମାନବଜାତି କରି ପାରିବେ, କିନ୍ତୁ କ human ଣସି ମଣିଷ ଜିଭକୁ ନିୟନ୍ତ୍ରଣ କରିପାରିବ ନାହିଁ | ଏହା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 ସମାନ ମୁଖରୁ ଆଶୀର୍ବାଦ ଓ ଅଭିଶାପ ଆସେ | ମୋର ଭାଇମାନେ, ଏହି ଜିନିଷଗୁଡ଼ିକ ସେପରି ହେବା ଉଚିତ୍ ନୁହେଁ |</w:t>
      </w:r>
    </w:p>
    <w:p/>
    <w:p>
      <w:r xmlns:w="http://schemas.openxmlformats.org/wordprocessingml/2006/main">
        <w:t xml:space="preserve">ହିତୋପଦେଶ 6:13 ସେ ଆଖିରେ ink ଲସି ଉଠେ, ପାଦରେ କଥା ହୁଏ, ଆଙ୍ଗୁଠିରେ ଶିକ୍ଷା ଦିଏ;</w:t>
      </w:r>
    </w:p>
    <w:p/>
    <w:p>
      <w:r xmlns:w="http://schemas.openxmlformats.org/wordprocessingml/2006/main">
        <w:t xml:space="preserve">ଜଣେ ବ୍ୟକ୍ତି ଆଖି, ପାଦ ଏବଂ ଆଙ୍ଗୁଠି ବ୍ୟବହାର କରି ଶବ୍ଦ ବ୍ୟବହାର ନକରି ଯୋଗାଯୋଗ କରିପାରିବ |</w:t>
      </w:r>
    </w:p>
    <w:p/>
    <w:p>
      <w:r xmlns:w="http://schemas.openxmlformats.org/wordprocessingml/2006/main">
        <w:t xml:space="preserve">1. ଅଣଭର୍ବାଲ୍ ଯୋଗାଯୋଗର ଶକ୍ତି |</w:t>
      </w:r>
    </w:p>
    <w:p/>
    <w:p>
      <w:r xmlns:w="http://schemas.openxmlformats.org/wordprocessingml/2006/main">
        <w:t xml:space="preserve">2. ଆପଣଙ୍କ ଶରୀର ସହିତ ଶୁଣିବା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Colos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6:14 ତାଙ୍କ ହୃଦୟରେ ଭୟ ଅଛି, ସେ ନିରନ୍ତର ଦୁଷ୍କର୍ମ କରନ୍ତି; ସେ ମତଭେଦ ବୁଣନ୍ତି।</w:t>
      </w:r>
    </w:p>
    <w:p/>
    <w:p>
      <w:r xmlns:w="http://schemas.openxmlformats.org/wordprocessingml/2006/main">
        <w:t xml:space="preserve">ହିତୋପଦେଶ 6:14 ଧ୍ୟାନ ଦିଅ, ଯେଉଁମାନେ ଅସୁବିଧା ଏବଂ ମତଭେଦ ସୃଷ୍ଟି କରନ୍ତି ସେମାନଙ୍କ ବିରୁଦ୍ଧରେ ଚେତାବନୀ ଦିଅନ୍ତି |</w:t>
      </w:r>
    </w:p>
    <w:p/>
    <w:p>
      <w:r xmlns:w="http://schemas.openxmlformats.org/wordprocessingml/2006/main">
        <w:t xml:space="preserve">:: ବିହନ ବୁଣିବା ବିପଦ |</w:t>
      </w:r>
    </w:p>
    <w:p/>
    <w:p>
      <w:r xmlns:w="http://schemas.openxmlformats.org/wordprocessingml/2006/main">
        <w:t xml:space="preserve">:: ହିତୋପଦେଶ ହିତୋପଦେଶ 6:14 |</w:t>
      </w:r>
    </w:p>
    <w:p/>
    <w:p>
      <w:r xmlns:w="http://schemas.openxmlformats.org/wordprocessingml/2006/main">
        <w:t xml:space="preserve">1: ଯାକୁବ :: ୧-16-୧ - - କିନ୍ତୁ ଯଦି ତୁମର ହୃଦୟରେ ତିକ୍ତ ealous ର୍ଷା ଏବଂ ସ୍ୱାର୍ଥପର ଅଭିଳାଷ ଅଛି, ତେବେ ଗର୍ବ କର ନାହିଁ ଏବଂ ସତ୍ୟକୁ ମିଥ୍ୟା କୁହ ନାହିଁ | ଏହା ଉପରୁ ତଳକୁ ଆସୁଥିବା ଜ୍ଞାନ ନୁହେଁ, କିନ୍ତୁ ପାର୍ଥିବ, ଆଧ୍ୟାତ୍ମିକ, ଭୂତ ଅଟେ | ଯେଉଁଠାରେ y ର୍ଷା ଏବଂ ସ୍ୱାର୍ଥପର ଅଭିଳାଷ ଅଛି, ସେଠାରେ ବିଶୃଙ୍ଖଳା ଏବଂ ପ୍ରତ୍ୟେକ ଖରାପ ଅଭ୍ୟାସ ହେବ |</w:t>
      </w:r>
    </w:p>
    <w:p/>
    <w:p>
      <w:r xmlns:w="http://schemas.openxmlformats.org/wordprocessingml/2006/main">
        <w:t xml:space="preserve">୨: ଗାଲାତୀୟ 5: ୧-21-୧ - - ବର୍ତ୍ତମାନ ଶରୀରର କାର୍ଯ୍ୟଗୁଡ଼ିକ ସ୍ପଷ୍ଟ ହୋଇଛି: ଯ sexual ନ ଅନ ality ତିକତା, ଅପରିଷ୍କାରତା, ସମ୍ବେଦନଶୀଳତା, ମୂର୍ତ୍ତିପୂଜା, ଯାଦୁ, ଶତ୍ରୁତା, ife ର୍ଷା, y ର୍ଷା, କ୍ରୋଧର ଫିଟ୍, ପ୍ରତିଦ୍ୱନ୍ଦ୍ୱିତା, ମତଭେଦ, ବିଭାଜନ, vy ର୍ଷା, ମଦ୍ୟପାନ , ଏବଂ ଏହି ପରି ଜିନିଷଗୁଡିକ | ମୁଁ ତୁମକୁ ଚେତାବନୀ ଦେଉଛି, ଯେପରି ମୁଁ ପୂର୍ବରୁ ଚେତାବନୀ ଦେଇଥିଲି, ଯେଉଁମାନେ ଏପରି କାର୍ଯ୍ୟ କରନ୍ତି ସେମାନେ God ଶ୍ବରଙ୍କ ରାଜ୍ୟ ପାଇବେ ନାହିଁ |</w:t>
      </w:r>
    </w:p>
    <w:p/>
    <w:p>
      <w:r xmlns:w="http://schemas.openxmlformats.org/wordprocessingml/2006/main">
        <w:t xml:space="preserve">ହିତୋପଦେଶ 6:15 ତେଣୁ ହଠାତ୍ ତାଙ୍କର ବିପଦ ଆସିବ; ହଠାତ୍ ସେ ବିନା ପ୍ରତିକାରରେ ଭାଙ୍ଗି ପଡ଼ିବେ |</w:t>
      </w:r>
    </w:p>
    <w:p/>
    <w:p>
      <w:r xmlns:w="http://schemas.openxmlformats.org/wordprocessingml/2006/main">
        <w:t xml:space="preserve">ହିତୋପଦେଶ 6:15 ଚେତାବନୀ ଦେଇଛି ଯେ ଦୁଷ୍ଟମାନେ ଏକ ଅପ୍ରତ୍ୟାଶିତ ବିପର୍ଯ୍ୟୟର ଶିକାର ହେବେ ଯାହାକୁ ଦୂର କରାଯାଇପାରିବ ନାହିଁ |</w:t>
      </w:r>
    </w:p>
    <w:p/>
    <w:p>
      <w:r xmlns:w="http://schemas.openxmlformats.org/wordprocessingml/2006/main">
        <w:t xml:space="preserve">1. ଦୁଷ୍ଟତାର ପରିଣାମ: ହିତୋପଦେଶ 6:15 ଏବଂ ଏହାର ପ୍ରଭାବ |</w:t>
      </w:r>
    </w:p>
    <w:p/>
    <w:p>
      <w:r xmlns:w="http://schemas.openxmlformats.org/wordprocessingml/2006/main">
        <w:t xml:space="preserve">2. ly ଶ୍ୱରୀୟ ଜୀବନ ବଞ୍ଚିବା: ହିତୋପଦେଶ 6:15 ର ଚେତାବନୀକୁ ଧ୍ୟାନ ଦେବା |</w:t>
      </w:r>
    </w:p>
    <w:p/>
    <w:p>
      <w:r xmlns:w="http://schemas.openxmlformats.org/wordprocessingml/2006/main">
        <w:t xml:space="preserve">1. ରୋମୀୟ ୧ :: ୧-21-୧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2. ଯାକୁବ ୧: ୧-21-୧ :: ମୋର ପ୍ରିୟ ଭାଇମାନେ ଏହା ଜାଣ: ପ୍ରତ୍ୟେକ ବ୍ୟକ୍ତି ଶୀଘ୍ର ଶୁଣିବାକୁ ଦିଅନ୍ତୁ, କହିବାକୁ ଧୀର ହୁଅନ୍ତୁ, କ୍ରୋଧରେ ଧୀର ହୁଅନ୍ତୁ; କାରଣ ମନୁଷ୍ୟର କ୍ରୋଧ God ଶ୍ବରଙ୍କ ଧାର୍ମିକତା ସୃଷ୍ଟି କରେ ନାହିଁ | ଅତଏବ ସମସ୍ତ ଅପରିଷ୍କାରତା ଏବଂ ବ୍ୟାପକ ଦୁଷ୍ଟତାକୁ ଦୂର କର ଏବଂ ନମ୍ରତାର ସହିତ ପ୍ରତିରୋପିତ ଶବ୍ଦ ଗ୍ରହଣ କର, ଯାହା ତୁମର ଆତ୍ମାକୁ ବଞ୍ଚାଇବାକୁ ସକ୍ଷମ ଅଟେ |</w:t>
      </w:r>
    </w:p>
    <w:p/>
    <w:p>
      <w:r xmlns:w="http://schemas.openxmlformats.org/wordprocessingml/2006/main">
        <w:t xml:space="preserve">ହିତୋପଦେଶ 6:16 ସଦାପ୍ରଭୁ ଏହି ଛଅଟି ଜିନିଷକୁ ଘୃଣା କରନ୍ତି।</w:t>
      </w:r>
    </w:p>
    <w:p/>
    <w:p>
      <w:r xmlns:w="http://schemas.openxmlformats.org/wordprocessingml/2006/main">
        <w:t xml:space="preserve">ଭଗବାନ ପାପକୁ ଘୃଣା କରନ୍ତି ଏବଂ ଏହାକୁ ଘୃଣା କରନ୍ତି |</w:t>
      </w:r>
    </w:p>
    <w:p/>
    <w:p>
      <w:r xmlns:w="http://schemas.openxmlformats.org/wordprocessingml/2006/main">
        <w:t xml:space="preserve">1: ଭଗବାନ ପାପକୁ ଘୃଣା କରନ୍ତି ଏବଂ ପବିତ୍ରତା ଇଚ୍ଛା କରନ୍ତି |</w:t>
      </w:r>
    </w:p>
    <w:p/>
    <w:p>
      <w:r xmlns:w="http://schemas.openxmlformats.org/wordprocessingml/2006/main">
        <w:t xml:space="preserve">୨: God ଶ୍ବରଙ୍କ ଦୃଷ୍ଟିରେ ଧାର୍ମିକତାରେ ଚାଲିବା |</w:t>
      </w:r>
    </w:p>
    <w:p/>
    <w:p>
      <w:r xmlns:w="http://schemas.openxmlformats.org/wordprocessingml/2006/main">
        <w:t xml:space="preserve">ହିତୋପଦେଶ ୧: 20: ୨ - - "ଯେଉଁମାନେ ହୃଦୟରୁ ହୃଦୟ କରନ୍ତି, ସେମାନେ ସଦାପ୍ରଭୁଙ୍କ ପାଇଁ ଘୃଣ୍ୟ ଅଟନ୍ତି।</w:t>
      </w:r>
    </w:p>
    <w:p/>
    <w:p>
      <w:r xmlns:w="http://schemas.openxmlformats.org/wordprocessingml/2006/main">
        <w:t xml:space="preserve">2: ରୋମୀୟ 12: 1-2 - "ଭାଇ ଓ ଭଉଣୀମାନେ, ମୁଁ ବିନୟ କରୁଅଛି, God ଶ୍ବରଙ୍କ ଦୟାରେ, ତୁମେ ନିଜ ଶରୀରକୁ ଜୀବନ୍ତ ବଳି ଉତ୍ସର୍ଗ କର, ପବିତ୍ର, God ଶ୍ବରଙ୍କ ନିକଟରେ ଗ୍ରହଣୀୟ, ଯାହା ତୁମର ଯୁକ୍ତିଯୁକ୍ତ ସେବା ଅଟେ | ଏବଂ ଏହା ସହିତ ଅନୁରୂପ ହୁଅ ନାହିଁ | ଜଗତ: କିନ୍ତୁ ତୁମେ ତୁମର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ହିତୋପଦେଶ 6:17 ଅହଂକାରୀ ଦୃଶ୍ୟ, ମିଥ୍ୟା ଜିଭ ଏବଂ ହାତ ଯାହା ନିରୀହ ରକ୍ତ shed ାଳିଛି,</w:t>
      </w:r>
    </w:p>
    <w:p/>
    <w:p>
      <w:r xmlns:w="http://schemas.openxmlformats.org/wordprocessingml/2006/main">
        <w:t xml:space="preserve">ଅହଂକାର ଏବଂ ପ୍ରତାରଣା ହିଂସା ଆଡକୁ ଗତି କରେ |</w:t>
      </w:r>
    </w:p>
    <w:p/>
    <w:p>
      <w:r xmlns:w="http://schemas.openxmlformats.org/wordprocessingml/2006/main">
        <w:t xml:space="preserve">1. ଗର୍ବ ଏବଂ ପ୍ରତାରଣା: ବିନାଶର ପଥ |</w:t>
      </w:r>
    </w:p>
    <w:p/>
    <w:p>
      <w:r xmlns:w="http://schemas.openxmlformats.org/wordprocessingml/2006/main">
        <w:t xml:space="preserve">2. ଗର୍ବିତ ଲୁକ୍ ଏବଂ ମିଥ୍ୟା ଭାଷାର ବିପଦ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2. ଯିଶାଇୟ 59: 2-3 - "କିନ୍ତୁ ତୁମର ଅଧର୍ମ ତୁମକୁ God ଶ୍ବରଙ୍କଠାରୁ ପୃଥକ କରିଛି; ତୁମର ପାପ ତାଙ୍କ ମୁଖକୁ ଲୁଚାଇ ରଖିଛି, ଯାହାଫଳରେ ସେ ଶୁଣିବେ ନାହିଁ | କାରଣ ତୁମର ହାତ ରକ୍ତରେ ଦାଗ, ଆଙ୍ଗୁଠି ଦୋଷରେ ଅଛି | ଓଠ ମିଥ୍ୟା କହିଛି ଏବଂ ତୁମ୍ଭର ଜିଭ ଦୁଷ୍ଟ କଥା କହୁଛି। "</w:t>
      </w:r>
    </w:p>
    <w:p/>
    <w:p>
      <w:r xmlns:w="http://schemas.openxmlformats.org/wordprocessingml/2006/main">
        <w:t xml:space="preserve">ହିତୋପଦେଶ 6:18 ଏକ ହୃଦୟ, ଦୁଷ୍ଟ କଳ୍ପନା, ପାଦ ଯାହା ଦୁଷ୍କର୍ମକୁ ଦ running ଡ଼ିବାକୁ ଦ୍ରୁତ,</w:t>
      </w:r>
    </w:p>
    <w:p/>
    <w:p>
      <w:r xmlns:w="http://schemas.openxmlformats.org/wordprocessingml/2006/main">
        <w:t xml:space="preserve">ଏହି ପାସ୍ ଏକ ହୃଦୟ ନହେବା ବିରୁଦ୍ଧରେ ଚେତାବନୀ ଦେଇଥାଏ ଯାହା ଦୁଷ୍ଟ ଯୋଜନା ଏବଂ ପାଦରେ ପ୍ରବୃତ୍ତ, ଯାହା ଦୁଷ୍କର୍ମ କରିବାକୁ ତତ୍ପର |</w:t>
      </w:r>
    </w:p>
    <w:p/>
    <w:p>
      <w:r xmlns:w="http://schemas.openxmlformats.org/wordprocessingml/2006/main">
        <w:t xml:space="preserve">1. ଦୁଷ୍ଟ କଳ୍ପନାର ବିପଦ |</w:t>
      </w:r>
    </w:p>
    <w:p/>
    <w:p>
      <w:r xmlns:w="http://schemas.openxmlformats.org/wordprocessingml/2006/main">
        <w:t xml:space="preserve">2. ଧାର୍ମିକ ପାଦର ଶକ୍ତି |</w:t>
      </w:r>
    </w:p>
    <w:p/>
    <w:p>
      <w:r xmlns:w="http://schemas.openxmlformats.org/wordprocessingml/2006/main">
        <w:t xml:space="preserve">1. ଯାକୁବ ୧: ୧-15-୧ - - କିନ୍ତୁ ପ୍ରତ୍ୟେକ ବ୍ୟକ୍ତି ଯେତେବେଳେ ନିଜ ଇଚ୍ଛାରେ ପ୍ରଲୋଭିତ ହୁଅନ୍ତି ଏବଂ ପ୍ରଲୋଭିତ ହୁଅନ୍ତି, ତା’ପରେ ଗର୍ଭଧାରଣ କଲାବେଳେ ଇଚ୍ଛା ପାପକୁ ଜନ୍ମ ଦିଏ, ଏବଂ ଯେତେବେଳେ ଏହା ପୂର୍ଣ୍ଣ ହୋଇଯାଏ ପାପ ମୃତ୍ୟୁ ସୃଷ୍ଟି କରେ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6:19 ମିଥ୍ୟା କହୁଥିବା ମିଥ୍ୟା ସାକ୍ଷୀ, ଏବଂ ଭାଇମାନଙ୍କ ମଧ୍ୟରେ ମତଭେଦ ବୁଣୁଥିବା ବ୍ୟକ୍ତି |</w:t>
      </w:r>
    </w:p>
    <w:p/>
    <w:p>
      <w:r xmlns:w="http://schemas.openxmlformats.org/wordprocessingml/2006/main">
        <w:t xml:space="preserve">ହିତୋପଦେଶ 6:19 ସାଥୀ ବିଶ୍ believers ାସୀଙ୍କ ମଧ୍ୟରେ ମିଥ୍ୟା ଏବଂ ମତଭେଦ ବିସ୍ତାର ନକରିବାକୁ ଚେତାବନୀ ଦେଇଛି |</w:t>
      </w:r>
    </w:p>
    <w:p/>
    <w:p>
      <w:r xmlns:w="http://schemas.openxmlformats.org/wordprocessingml/2006/main">
        <w:t xml:space="preserve">1. ଗପସପ ଏବଂ ବୁଣିବା ଅସନ୍ତୋଷର ବିପଦ |</w:t>
      </w:r>
    </w:p>
    <w:p/>
    <w:p>
      <w:r xmlns:w="http://schemas.openxmlformats.org/wordprocessingml/2006/main">
        <w:t xml:space="preserve">2. ଚର୍ଚ୍ଚରେ ସଚ୍ଚୋଟତା ଏବଂ ଏକତାର ଗୁରୁତ୍ୱ |</w:t>
      </w:r>
    </w:p>
    <w:p/>
    <w:p>
      <w:r xmlns:w="http://schemas.openxmlformats.org/wordprocessingml/2006/main">
        <w:t xml:space="preserve">1. ଏଫିସୀୟ 4: 25-32 - ମିଥ୍ୟା କହିବା ଏବଂ ପ୍ରେମରେ ସତ୍ୟ କହିବା ବନ୍ଦ କରିବା |</w:t>
      </w:r>
    </w:p>
    <w:p/>
    <w:p>
      <w:r xmlns:w="http://schemas.openxmlformats.org/wordprocessingml/2006/main">
        <w:t xml:space="preserve">2. ଯାକୁବ :: ୧-18-୧ - ଜିଭକୁ ଟ୍ୟାମ୍ କରିବା ଏବଂ ଶାନ୍ତି ପ୍ରତିଷ୍ଠା କରିବା |</w:t>
      </w:r>
    </w:p>
    <w:p/>
    <w:p>
      <w:r xmlns:w="http://schemas.openxmlformats.org/wordprocessingml/2006/main">
        <w:t xml:space="preserve">ହିତୋପଦେଶ 6:20 ହେ ମୋର ପୁତ୍ର, ତୁମ୍ଭର ପିତାଙ୍କ ଆଜ୍ଞା ପାଳନ କର ଏବଂ ମାତାଙ୍କ ନିୟମକୁ ପରିତ୍ୟାଗ କର ନାହିଁ।</w:t>
      </w:r>
    </w:p>
    <w:p/>
    <w:p>
      <w:r xmlns:w="http://schemas.openxmlformats.org/wordprocessingml/2006/main">
        <w:t xml:space="preserve">ପିତାମାତାଙ୍କୁ ମାନିବା ଉଚିତ ଏବଂ ସେମାନଙ୍କର ଜ୍ଞାନକୁ ସମ୍ମାନ ଦିଆଯିବା ଉଚିତ୍ |</w:t>
      </w:r>
    </w:p>
    <w:p/>
    <w:p>
      <w:r xmlns:w="http://schemas.openxmlformats.org/wordprocessingml/2006/main">
        <w:t xml:space="preserve">1. ତୁମ ପିତାମାତାଙ୍କୁ ମାନ - ହିତୋପଦେଶ 6:20 |</w:t>
      </w:r>
    </w:p>
    <w:p/>
    <w:p>
      <w:r xmlns:w="http://schemas.openxmlformats.org/wordprocessingml/2006/main">
        <w:t xml:space="preserve">2. ତୁମ ପିତାମାତାଙ୍କୁ ସମ୍ମାନ - ହିତୋପଦେଶ 6:20 |</w:t>
      </w:r>
    </w:p>
    <w:p/>
    <w:p>
      <w:r xmlns:w="http://schemas.openxmlformats.org/wordprocessingml/2006/main">
        <w:t xml:space="preserve">1. ଏଫିସୀୟ 6: 1-3 - ପିଲାମାନେ, ପ୍ରଭୁଙ୍କଠାରେ ଆପଣଙ୍କର ପିତାମାତାଙ୍କୁ ମାନନ୍ତୁ, କାରଣ ଏହା ଠିକ୍ ଅଟେ |</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ହିତୋପଦେଶ 6:21 ସେମାନଙ୍କୁ ସର୍ବଦା ନିଜ ହୃଦୟରେ ବାନ୍ଧ ଏବଂ ତୁମର ବେକରେ ବାନ୍ଧ |</w:t>
      </w:r>
    </w:p>
    <w:p/>
    <w:p>
      <w:r xmlns:w="http://schemas.openxmlformats.org/wordprocessingml/2006/main">
        <w:t xml:space="preserve">God's ଶ୍ବରଙ୍କ ଶିକ୍ଷାକୁ ତୁମର ହୃଦୟ ଏବଂ ପ୍ରାଣରେ ବାନ୍ଧ |</w:t>
      </w:r>
    </w:p>
    <w:p/>
    <w:p>
      <w:r xmlns:w="http://schemas.openxmlformats.org/wordprocessingml/2006/main">
        <w:t xml:space="preserve">:: God's ଶ୍ବରଙ୍କ ବାକ୍ୟ ତୁମ ଜୀବନ ପାଇଁ ଏକ ମାର୍ଗଦର୍ଶକ ହେବାକୁ ଦିଅ |</w:t>
      </w:r>
    </w:p>
    <w:p/>
    <w:p>
      <w:r xmlns:w="http://schemas.openxmlformats.org/wordprocessingml/2006/main">
        <w:t xml:space="preserve">୨: God's ଶ୍ବରଙ୍କ ବାକ୍ୟ ଆପଣଙ୍କୁ ଏକ ପୂର୍ଣ୍ଣ ଜୀବନକୁ ନେଇଯିବା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୨: କଲସୀୟ: 16: ୧ - - "ଖ୍ରୀଷ୍ଟଙ୍କ ବାକ୍ୟ ସମସ୍ତ ଜ୍ଞାନରେ ତୁମଠାରେ ବାସ କରିବାକୁ ଦିଅ; ଗୀତ, ଭଜନ ଏବଂ ଆଧ୍ୟାତ୍ମିକ ଗୀତରେ ପରସ୍ପରକୁ ଶିକ୍ଷା ଓ ଉପଦେଶ ଦିଅ, ପ୍ରଭୁଙ୍କ ହୃଦୟରେ ଅନୁଗ୍ରହରେ ଗୀତ ଗାନ କର।"</w:t>
      </w:r>
    </w:p>
    <w:p/>
    <w:p>
      <w:r xmlns:w="http://schemas.openxmlformats.org/wordprocessingml/2006/main">
        <w:t xml:space="preserve">ହିତୋପଦେଶ 6:22 ଯେତେବେଳେ ତୁମ୍ଭେ ଯାଅ, ତାହା ତୁମ୍ଭକୁ ଆଗେଇ ନେବ; ଯେତେବେଳେ ତୁମେ ଶୋଇବ, ତାହା ତୁମକୁ ରକ୍ଷା କରିବ; ଏବଂ ଯେତେବେଳେ ତୁମେ ଜାଗ୍ରତ ହେବ, ଏହା ତୁମ ସହିତ କଥା ହେବ |</w:t>
      </w:r>
    </w:p>
    <w:p/>
    <w:p>
      <w:r xmlns:w="http://schemas.openxmlformats.org/wordprocessingml/2006/main">
        <w:t xml:space="preserve">ହିତୋପଦେଶ 6:22 ଆମକୁ ଜ୍ଞାନ ଦ୍ୱାରା ମାର୍ଗଦର୍ଶନ କରିବାକୁ ଉତ୍ସାହିତ କରେ, ଯାହା ଶୋଇବା ସମୟରେ ଆମ ଉପରେ ନଜର ରଖିବ ଏବଂ ଜାଗ୍ରତ ହେବାବେଳେ ଆମ ସହିତ କଥା ହେବ |</w:t>
      </w:r>
    </w:p>
    <w:p/>
    <w:p>
      <w:r xmlns:w="http://schemas.openxmlformats.org/wordprocessingml/2006/main">
        <w:t xml:space="preserve">1. ଜ୍ଞାନର ଶକ୍ତି: ଜ୍ଞାନ କିପରି ଆମକୁ ମାର୍ଗଦର୍ଶନ କରିପାରିବ ଏବଂ ଆମକୁ ସୁରକ୍ଷିତ ରଖିବ |</w:t>
      </w:r>
    </w:p>
    <w:p/>
    <w:p>
      <w:r xmlns:w="http://schemas.openxmlformats.org/wordprocessingml/2006/main">
        <w:t xml:space="preserve">2. ଜ୍ଞାନର ବନ୍ଧୁ: ସମସ୍ତ ଜୀବନର ପରିସ୍ଥିତିରେ ଜ୍ଞାନ କିପରି ଆମ ପାଇଁ ସାଥୀ ହୋଇପାରେ |</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ହିତୋପଦେଶ 6:23 କାରଣ ଆଜ୍ is ା ଦୀପ; ଏବଂ ବ୍ୟବସ୍ଥା ହାଲୁକା ଅଟେ। ଏବଂ ଉପଦେଶର ଭର୍ତ୍ସନା ହେଉଛି ଜୀବନ ପଥ:</w:t>
      </w:r>
    </w:p>
    <w:p/>
    <w:p>
      <w:r xmlns:w="http://schemas.openxmlformats.org/wordprocessingml/2006/main">
        <w:t xml:space="preserve">ନିର୍ଦ୍ଦେଶ, ନିୟମ, ଏବଂ ନିର୍ଦେଶର ନିନ୍ଦା ଜୀବନରେ ମାର୍ଗଦର୍ଶନ ଏବଂ ଦିଗ ପ୍ରଦାନ କରେ |</w:t>
      </w:r>
    </w:p>
    <w:p/>
    <w:p>
      <w:r xmlns:w="http://schemas.openxmlformats.org/wordprocessingml/2006/main">
        <w:t xml:space="preserve">1. ମାର୍ଗଦର୍ଶନ ସହିତ ବଞ୍ଚିବା: ଆଦେଶର ପ୍ରଦୀପ, ଆଇନର ଆଲୋକ ଏବଂ ଜୀବନର ମାର୍ଗ</w:t>
      </w:r>
    </w:p>
    <w:p/>
    <w:p>
      <w:r xmlns:w="http://schemas.openxmlformats.org/wordprocessingml/2006/main">
        <w:t xml:space="preserve">God's ଶ୍ବରଙ୍କ ନିର୍ଦ୍ଦେଶ ଅନୁସରଣ: ଆଦେଶ, ନିୟମ, ଏବଂ ନିର୍ଦ୍ଦେଶ ମାଧ୍ୟମରେ ଜୀବନର ପଥ ଆଲୋକିତ କରିବା |</w:t>
      </w:r>
    </w:p>
    <w:p/>
    <w:p>
      <w:r xmlns:w="http://schemas.openxmlformats.org/wordprocessingml/2006/main">
        <w:t xml:space="preserve">1. ଗୀତସଂହିତା 119: 105-106 - ତୁମ୍ଭର ବାକ୍ୟ ମୋ ପାଦର ପ୍ରଦୀପ ଏବଂ ମୋ ପଥ ପାଇଁ ଆଲୋକ।</w:t>
      </w:r>
    </w:p>
    <w:p/>
    <w:p>
      <w:r xmlns:w="http://schemas.openxmlformats.org/wordprocessingml/2006/main">
        <w:t xml:space="preserve">କଲସୀୟ: 16: ୧ - - ଖ୍ରୀଷ୍ଟଙ୍କ ବାକ୍ୟ ସମସ୍ତ ଜ୍ଞାନରେ ତୁମଠାରେ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ହିତୋପଦେଶ 6:24 ତୁମ୍ଭକୁ ଦୁଷ୍ଟ ସ୍ତ୍ରୀଠାରୁ, ଅଜଣା ସ୍ତ୍ରୀର ଜିହ୍ୱାଠାରୁ ଦୂରେଇ ରଖିବା ପାଇଁ |</w:t>
      </w:r>
    </w:p>
    <w:p/>
    <w:p>
      <w:r xmlns:w="http://schemas.openxmlformats.org/wordprocessingml/2006/main">
        <w:t xml:space="preserve">ଏହି ପାସ୍ ଏକ ଅଜବ ମହିଳାଙ୍କ ଦ୍ୱାରା ଆକର୍ଷିତ ହେବାର ବିପଦ ବିଷୟରେ ଚେତାବନୀ ଦେଇଛି |</w:t>
      </w:r>
    </w:p>
    <w:p/>
    <w:p>
      <w:r xmlns:w="http://schemas.openxmlformats.org/wordprocessingml/2006/main">
        <w:t xml:space="preserve">1. ଶବ୍ଦର ଶକ୍ତି: ପ୍ରତାରଣାରୁ ତୁମର ହୃଦୟକୁ ରକ୍ଷା କର |</w:t>
      </w:r>
    </w:p>
    <w:p/>
    <w:p>
      <w:r xmlns:w="http://schemas.openxmlformats.org/wordprocessingml/2006/main">
        <w:t xml:space="preserve">2. ଚଟାଣର ବିପଦ: ଅଜବ ମହିଳାଙ୍କ ପ୍ରତି ସାବଧାନ ରୁହନ୍ତୁ |</w:t>
      </w:r>
    </w:p>
    <w:p/>
    <w:p>
      <w:r xmlns:w="http://schemas.openxmlformats.org/wordprocessingml/2006/main">
        <w:t xml:space="preserve">ହିତୋପଦେଶ: 23: ୨ ,, "ସର୍ବୋପରି, ତୁମର ହୃଦୟକୁ ରକ୍ଷା କର, କାରଣ ତୁମେ କରୁଥିବା ସମସ୍ତ କାର୍ଯ୍ୟ ଏଥିରୁ ପ୍ରବାହିତ ହୁଏ |"</w:t>
      </w:r>
    </w:p>
    <w:p/>
    <w:p>
      <w:r xmlns:w="http://schemas.openxmlformats.org/wordprocessingml/2006/main">
        <w:t xml:space="preserve">2. 1 ପିତର 5: 8, "ସତର୍କ ରୁହ ଏବଂ ସାବଧାନ ରୁହ। ତୁମର ଶତ୍ରୁ ଶୟତାନ ଗର୍ଜ୍ଜନ କରୁଥିବା ସିଂହ ପରି ଚାରିଆଡ଼େ ଘୁରି ବୁଲୁଛି।</w:t>
      </w:r>
    </w:p>
    <w:p/>
    <w:p>
      <w:r xmlns:w="http://schemas.openxmlformats.org/wordprocessingml/2006/main">
        <w:t xml:space="preserve">ହିତୋପଦେଶ 6:25 ନିଜ ହୃଦୟରେ ସ beauty ନ୍ଦର୍ଯ୍ୟକୁ ଲୋଭ କର ନାହିଁ; ତାକୁ ଆଖିପତା ସହିତ ନେବାକୁ ଦିଅ ନାହିଁ।</w:t>
      </w:r>
    </w:p>
    <w:p/>
    <w:p>
      <w:r xmlns:w="http://schemas.openxmlformats.org/wordprocessingml/2006/main">
        <w:t xml:space="preserve">ସ beauty ନ୍ଦର୍ଯ୍ୟ ଏବଂ ଲୋଭ ଦ୍ୱାରା ପ୍ରଲୋଭିତ ହୁଅ ନାହିଁ |</w:t>
      </w:r>
    </w:p>
    <w:p/>
    <w:p>
      <w:r xmlns:w="http://schemas.openxmlformats.org/wordprocessingml/2006/main">
        <w:t xml:space="preserve">1. ସ Beauty ନ୍ଦର୍ଯ୍ୟ କ୍ଷୀଣ, କିନ୍ତୁ God's ଶ୍ବରଙ୍କ ପ୍ରେମ ଅନନ୍ତ ଅଟେ |</w:t>
      </w:r>
    </w:p>
    <w:p/>
    <w:p>
      <w:r xmlns:w="http://schemas.openxmlformats.org/wordprocessingml/2006/main">
        <w:t xml:space="preserve">2. ପ୍ରଲୋଭନର ଫାନ୍ଦରୁ ସାବଧାନ ରୁହ |</w:t>
      </w:r>
    </w:p>
    <w:p/>
    <w:p>
      <w:r xmlns:w="http://schemas.openxmlformats.org/wordprocessingml/2006/main">
        <w:t xml:space="preserve">1. 1 ଯୋହନ ୨: ୧-17-୧ - - ଜଗତକୁ କିମ୍ବା ଜଗତର ଜିନିଷକୁ ଭଲ ପାଅ ନାହିଁ |</w:t>
      </w:r>
    </w:p>
    <w:p/>
    <w:p>
      <w:r xmlns:w="http://schemas.openxmlformats.org/wordprocessingml/2006/main">
        <w:t xml:space="preserve">2. ଯାକୁବ ୧: ୧-15-୧ - - ମନ୍ଦ ଇଚ୍ଛା ଦ୍ୱାରା ଦୂରେଇ ଯାଅ ନାହିଁ, ବରଂ ଆତ୍ମା ଦ୍ୱାରା ପରିଚାଳିତ ହୁଅ |</w:t>
      </w:r>
    </w:p>
    <w:p/>
    <w:p>
      <w:r xmlns:w="http://schemas.openxmlformats.org/wordprocessingml/2006/main">
        <w:t xml:space="preserve">ହିତୋପଦେଶ 6:26 କାରଣ ଜଣେ ବେଶ୍ୟା ସ୍ତ୍ରୀ ଦ୍ୱାରା ଜଣେ ପୁରୁଷକୁ ରୁଟି ଖଣ୍ଡେ ଅଣାଯାଏ, ଏବଂ ବ୍ୟଭିଚାରକାରୀ ମୂଲ୍ୟବାନ ଜୀବନ ପାଇଁ ଶିକାର କରିବ।</w:t>
      </w:r>
    </w:p>
    <w:p/>
    <w:p>
      <w:r xmlns:w="http://schemas.openxmlformats.org/wordprocessingml/2006/main">
        <w:t xml:space="preserve">ବ୍ୟଭିଚାର ମନୁଷ୍ୟକୁ ଧ୍ୱଂସ କରିବ ଏବଂ ବ୍ୟଭିଚାର ତା’ର ଅନୁସରଣରେ ନିରନ୍ତର ରହିବ।</w:t>
      </w:r>
    </w:p>
    <w:p/>
    <w:p>
      <w:r xmlns:w="http://schemas.openxmlformats.org/wordprocessingml/2006/main">
        <w:t xml:space="preserve">1. ବ୍ୟଭିଚାରର ପରିଣାମ: ହିତୋପଦେଶର ଜ୍ଞାନରୁ ଶିକ୍ଷା |</w:t>
      </w:r>
    </w:p>
    <w:p/>
    <w:p>
      <w:r xmlns:w="http://schemas.openxmlformats.org/wordprocessingml/2006/main">
        <w:t xml:space="preserve">2. ପାପର ମୂଲ୍ୟ: ହିତୋପଦେଶ 6 ରୁ ଏକ ଚେତାବନୀ |</w:t>
      </w:r>
    </w:p>
    <w:p/>
    <w:p>
      <w:r xmlns:w="http://schemas.openxmlformats.org/wordprocessingml/2006/main">
        <w:t xml:space="preserve">ହିତୋପଦେଶ 6:32 - କିନ୍ତୁ ଯେକେହି ସ୍ତ୍ରୀ ସହିତ ବ୍ୟଭିଚାର କରେ, ସେ ବୁ understanding ିବାର ଅଭାବ କରେ: ଯିଏ ଏହା କରେ, ସେ ନିଜ ପ୍ରାଣକୁ ନଷ୍ଟ କରିଦିଏ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6:27 ଜଣେ ଲୋକ ନିଜ କୋଳରେ ନିଆଁ ଲଗାଇ ପାରିବ କି ବସ୍ତ୍ର ପୋଡି ପାରିବ ନାହିଁ?</w:t>
      </w:r>
    </w:p>
    <w:p/>
    <w:p>
      <w:r xmlns:w="http://schemas.openxmlformats.org/wordprocessingml/2006/main">
        <w:t xml:space="preserve">ନିଜକୁ ବିପଦପୂର୍ଣ୍ଣ ପରିସ୍ଥିତିରେ ନ ରଖିବା ପାଇଁ ସାବଧାନ ହେବା ଉଚିତ ଯାହା ସେମାନଙ୍କୁ କ୍ଷତି ପହଞ୍ଚାଇପାରେ |</w:t>
      </w:r>
    </w:p>
    <w:p/>
    <w:p>
      <w:r xmlns:w="http://schemas.openxmlformats.org/wordprocessingml/2006/main">
        <w:t xml:space="preserve">1. ଆପଣ କରୁଥିବା ପସନ୍ଦ ପ୍ରତି ସାବଧାନ ରୁହନ୍ତୁ |</w:t>
      </w:r>
    </w:p>
    <w:p/>
    <w:p>
      <w:r xmlns:w="http://schemas.openxmlformats.org/wordprocessingml/2006/main">
        <w:t xml:space="preserve">2. ଆପଣଙ୍କ ହୃଦୟକୁ ରକ୍ଷା କରନ୍ତୁ ଯାହା ଆପଣଙ୍କୁ କ୍ଷତି ପହଞ୍ଚାଇପାରେ |</w:t>
      </w:r>
    </w:p>
    <w:p/>
    <w:p>
      <w:r xmlns:w="http://schemas.openxmlformats.org/wordprocessingml/2006/main">
        <w:t xml:space="preserve">1. ଏଫିସୀୟ :: ୧-17-୧ - - ସାବଧାନ ରୁହ, ତୁମେ କିପରି ବଞ୍ଚୁଛ, ଅଜ୍ଞାନ ଲୋକ ନୁହେଁ ବରଂ ଜ୍ଞାନୀ, ସମୟକୁ ଅଧିକ ଉପଯୋଗ କର, କାରଣ ଦିନଗୁଡ଼ିକ ମନ୍ଦ ଅଟେ | ଅତଏବ ମୂର୍ଖ ହୁଅ ନାହିଁ, କିନ୍ତୁ ପ୍ରଭୁଙ୍କର ଇଚ୍ଛା କ’ଣ ବୁ understand।</w:t>
      </w:r>
    </w:p>
    <w:p/>
    <w:p>
      <w:r xmlns:w="http://schemas.openxmlformats.org/wordprocessingml/2006/main">
        <w:t xml:space="preserve">ହିତୋପଦେଶ 4:23 - ଅନ୍ୟ ସମସ୍ତ ବିଷୟ ଉପରେ, ନିଜ ହୃଦୟକୁ ରକ୍ଷା କର, କାରଣ ତୁମେ କରୁଥିବା ସମସ୍ତ କାର୍ଯ୍ୟ ଏଥିରୁ ପ୍ରବାହିତ ହୁଏ |</w:t>
      </w:r>
    </w:p>
    <w:p/>
    <w:p>
      <w:r xmlns:w="http://schemas.openxmlformats.org/wordprocessingml/2006/main">
        <w:t xml:space="preserve">ହିତୋପଦେଶ 6:28 ଜଣେ ଗରମ କୋଇଲା ଉପରେ ଯାଇ ପାଦ ପୋଡି ପାରିବ ନାହିଁ କି?</w:t>
      </w:r>
    </w:p>
    <w:p/>
    <w:p>
      <w:r xmlns:w="http://schemas.openxmlformats.org/wordprocessingml/2006/main">
        <w:t xml:space="preserve">ଏହି ପାସ୍ ପାପର ପରିଣାମ ବିଷୟରେ କହିଥାଏ ଏବଂ ଏହା ବିରୁଦ୍ଧରେ ଆମକୁ ଚେତାବନୀ ଦେଇଥାଏ |</w:t>
      </w:r>
    </w:p>
    <w:p/>
    <w:p>
      <w:r xmlns:w="http://schemas.openxmlformats.org/wordprocessingml/2006/main">
        <w:t xml:space="preserve">1. ପାପର ପରିଣାମ ବିଷୟରେ ସତର୍କ ରୁହ ଏବଂ ଏହା ପରିବର୍ତ୍ତେ ଧାର୍ମିକତାର ବାଟ ବାଛ |</w:t>
      </w:r>
    </w:p>
    <w:p/>
    <w:p>
      <w:r xmlns:w="http://schemas.openxmlformats.org/wordprocessingml/2006/main">
        <w:t xml:space="preserve">2. ପ୍ରଲୋଭନକୁ ପ୍ରତ୍ୟାଖ୍ୟାନ କର ଏବଂ ହିତୋପଦେଶ 6:28 ରେ God ଶ୍ବରଙ୍କ ବାକ୍ୟ ପ୍ରତି ଧ୍ୟାନ ଦିଅ |</w:t>
      </w:r>
    </w:p>
    <w:p/>
    <w:p>
      <w:r xmlns:w="http://schemas.openxmlformats.org/wordprocessingml/2006/main">
        <w:t xml:space="preserve">1. ଯାକୁବ ୧: ୧-15-୧ - - କିନ୍ତୁ ପ୍ରତ୍ୟେକ ବ୍ୟକ୍ତି ଯେତେବେଳେ ନିଜ ଇଚ୍ଛାରେ ପ୍ରଲୋଭିତ ହୁଅନ୍ତି ଏବଂ ପ୍ରଲୋଭିତ ହୁଅନ୍ତି, ତା’ପରେ ଗର୍ଭଧାରଣ କଲାବେଳେ ଇଚ୍ଛା ପାପକୁ ଜନ୍ମ ଦିଏ, ଏବଂ ଯେତେବେଳେ ଏହା ପୂର୍ଣ୍ଣ ହୋଇଯାଏ ପାପ ମୃତ୍ୟୁ ସୃଷ୍ଟି କରେ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ହିତୋପଦେଶ 6:29 ତେଣୁ ଯିଏ ପଡ଼ୋଶୀଙ୍କ ସ୍ତ୍ରୀ ନିକଟକୁ ଯାଏ; ଯେକେହି ତାଙ୍କୁ ଛୁଇଁବ ସେ ନିର୍ଦ୍ଦୋଷ ହେବ ନାହିଁ।</w:t>
      </w:r>
    </w:p>
    <w:p/>
    <w:p>
      <w:r xmlns:w="http://schemas.openxmlformats.org/wordprocessingml/2006/main">
        <w:t xml:space="preserve">ଏହି ପଦଟି ବ୍ୟଭିଚାର ବିରୁଦ୍ଧରେ ଚେତାବନୀ ଦେଇଛି ଯେହେତୁ ଏଥିରେ କୁହାଯାଇଛି ଯେ ଯିଏ ପଡ଼ୋଶୀଙ୍କ ପତ୍ନୀଙ୍କ ନିକଟକୁ ଯାଏ ସେ ନିର୍ଦ୍ଦୋଷ ହେବ ନାହିଁ।</w:t>
      </w:r>
    </w:p>
    <w:p/>
    <w:p>
      <w:r xmlns:w="http://schemas.openxmlformats.org/wordprocessingml/2006/main">
        <w:t xml:space="preserve">1. ବ୍ୟଭିଚାରର ବିପଦ: ମାଂସର ପ୍ରଲୋଭନକୁ କିପରି ଦୂର କରାଯିବ |</w:t>
      </w:r>
    </w:p>
    <w:p/>
    <w:p>
      <w:r xmlns:w="http://schemas.openxmlformats.org/wordprocessingml/2006/main">
        <w:t xml:space="preserve">2. ବିବାହରେ ବିଶ୍ୱସ୍ତ ରହିବା: ବିଶ୍ୱସ୍ତତାର ପୁରସ୍କାର |</w:t>
      </w:r>
    </w:p>
    <w:p/>
    <w:p>
      <w:r xmlns:w="http://schemas.openxmlformats.org/wordprocessingml/2006/main">
        <w:t xml:space="preserve">1. ଯାତ୍ରା 20:14 - ତୁମେ ବ୍ୟଭିଚାର କରିବ ନାହିଁ |</w:t>
      </w:r>
    </w:p>
    <w:p/>
    <w:p>
      <w:r xmlns:w="http://schemas.openxmlformats.org/wordprocessingml/2006/main">
        <w:t xml:space="preserve">2. ଏବ୍ରୀ 13: 4 - ସମସ୍ତଙ୍କ ମଧ୍ୟରେ ବିବାହ ସମ୍ମାନର ସହିତ ପାଳନ କରାଯାଉ ଏବଂ ବିବାହ ଶଯ୍ୟାକୁ ଅପରିଷ୍କାର କରାଯାଉ, କାରଣ God ଶ୍ବର ଯ the ନ ଅନ al ତିକ ଏବଂ ବ୍ୟଭିଚାରର ବିଚାର କରିବେ |</w:t>
      </w:r>
    </w:p>
    <w:p/>
    <w:p>
      <w:r xmlns:w="http://schemas.openxmlformats.org/wordprocessingml/2006/main">
        <w:t xml:space="preserve">ହିତୋପଦେଶ 6:30 ପୁରୁଷମାନେ ଚୋରକୁ ଘୃଣା କରନ୍ତି ନାହିଁ, ଯଦି ସେ ଭୋକିଲା ସମୟରେ ନିଜ ଆତ୍ମାକୁ ସନ୍ତୁଷ୍ଟ କରିବା ପାଇଁ ଚୋରୀ କରନ୍ତି;</w:t>
      </w:r>
    </w:p>
    <w:p/>
    <w:p>
      <w:r xmlns:w="http://schemas.openxmlformats.org/wordprocessingml/2006/main">
        <w:t xml:space="preserve">ଯଦି ସେମାନଙ୍କର ଆବଶ୍ୟକତା ସେମାନଙ୍କୁ ଚୋରି କରିବାକୁ ବାଧ୍ୟ କରେ ତେବେ ପୁରୁଷମାନଙ୍କୁ ଘୃଣା କରାଯିବା ଉଚିତ୍ ନୁହେଁ |</w:t>
      </w:r>
    </w:p>
    <w:p/>
    <w:p>
      <w:r xmlns:w="http://schemas.openxmlformats.org/wordprocessingml/2006/main">
        <w:t xml:space="preserve">1. "ଆବଶ୍ୟକତାର ଶକ୍ତି: ଦୟା ଏବଂ କ୍ଷମା ବୁ standing ିବା"</w:t>
      </w:r>
    </w:p>
    <w:p/>
    <w:p>
      <w:r xmlns:w="http://schemas.openxmlformats.org/wordprocessingml/2006/main">
        <w:t xml:space="preserve">2. "ନିରାଶା ଏବଂ ଆଶା: ମାନବ ଇଚ୍ଛାର ଶକ୍ତି"</w:t>
      </w:r>
    </w:p>
    <w:p/>
    <w:p>
      <w:r xmlns:w="http://schemas.openxmlformats.org/wordprocessingml/2006/main">
        <w:t xml:space="preserve">ହିତୋପଦେଶ 19:17 - ଯିଏ ଗରିବଙ୍କ ପ୍ରତି ଦୟାଳୁ, ସେ ପ୍ରଭୁଙ୍କୁ ends ଣ ଦିଏ, ଏବଂ ସେ କରିଥିବା କାର୍ଯ୍ୟ ପାଇଁ ତାଙ୍କୁ ପୁରସ୍କାର ଦେବ |</w:t>
      </w:r>
    </w:p>
    <w:p/>
    <w:p>
      <w:r xmlns:w="http://schemas.openxmlformats.org/wordprocessingml/2006/main">
        <w:t xml:space="preserve">2. ଯାକୁବ ୨: ୧ - - କାରଣ ଯିଏ ଦୟା ଦେଖାଇ ନାହିଁ, ସେମାନଙ୍କ ପ୍ରତି ନ୍ୟାୟ ନିଷ୍ଠୁର ହେବ; ଦୟା ବିଚାର ଉପରେ ଜୟ କରେ |</w:t>
      </w:r>
    </w:p>
    <w:p/>
    <w:p>
      <w:r xmlns:w="http://schemas.openxmlformats.org/wordprocessingml/2006/main">
        <w:t xml:space="preserve">ହିତୋପଦେଶ 6:31 କିନ୍ତୁ ଯଦି ସେ ମିଳନ୍ତି, ତେବେ ସେ ସାତଗୁଣ ପୁନ restore ସ୍ଥାପନ କରିବେ; ସେ ନିଜ ଘରର ସମସ୍ତ ଜିନିଷ ଦେବେ।</w:t>
      </w:r>
    </w:p>
    <w:p/>
    <w:p>
      <w:r xmlns:w="http://schemas.openxmlformats.org/wordprocessingml/2006/main">
        <w:t xml:space="preserve">ଯିଏ ଅନ୍ୟକୁ ଅନ୍ୟାୟ କରେ ସେ ନିଶ୍ଚିତ ଭାବରେ ସାତଗୁଣ ଫେରସ୍ତ କରିବ |</w:t>
      </w:r>
    </w:p>
    <w:p/>
    <w:p>
      <w:r xmlns:w="http://schemas.openxmlformats.org/wordprocessingml/2006/main">
        <w:t xml:space="preserve">1: ଆମେ ଯାହା ଠିକ୍ ତାହା କରିବା ଉଚିତ ଏବଂ ଯେତେବେଳେ ଆମେ ଅନ୍ୟକୁ ଅନ୍ୟାୟ କରିଛୁ ସେତେବେଳେ ପୁନ it ଉଦ୍ଧାର କରିବା |</w:t>
      </w:r>
    </w:p>
    <w:p/>
    <w:p>
      <w:r xmlns:w="http://schemas.openxmlformats.org/wordprocessingml/2006/main">
        <w:t xml:space="preserve">୨: just ଶ୍ବର ଧାର୍ମିକ ଅଟନ୍ତି ଏବଂ ଆମେ କରିଥିବା ସମସ୍ତ ଭୁଲ୍ ଠିକ୍ କରିବାକୁ ଆମକୁ ଆବଶ୍ୟକ କରିବେ |</w:t>
      </w:r>
    </w:p>
    <w:p/>
    <w:p>
      <w:r xmlns:w="http://schemas.openxmlformats.org/wordprocessingml/2006/main">
        <w:t xml:space="preserve">୧: ଏଫିସୀୟ: 28: ୨ - - ଯିଏ ଚୋରି କଲା ସେ ଆଉ ଚୋରୀ କର ନାହିଁ, ବରଂ ତାଙ୍କୁ ପରିଶ୍ରମ କରିବାକୁ ଦିଅ, ଯାହା ଭଲ କାମ କରେ, ଯାହା ଦ୍ he ାରା ସେ ଆବଶ୍ୟକ କରୁଥିବା ବ୍ୟକ୍ତିଙ୍କୁ କିଛି ପାଇବ।</w:t>
      </w:r>
    </w:p>
    <w:p/>
    <w:p>
      <w:r xmlns:w="http://schemas.openxmlformats.org/wordprocessingml/2006/main">
        <w:t xml:space="preserve">2: ଲୂକ 19: 8-10 - କିନ୍ତୁ ଜାକିୟ ଠିଆ ହୋଇ ପ୍ରଭୁଙ୍କୁ କହିଲେ, ଦେଖ, ପ୍ରଭୁ, ମୁଁ ମୋର ଅଧା ଦ୍ରବ୍ୟ ଗରିବ ଲୋକଙ୍କୁ ଦେଉଛି; ଏବଂ ଯଦି ମୁଁ ମିଥ୍ୟା ଅଭିଯୋଗ ଦ୍ୱାରା କାହାଠାରୁ କିଛି ନେଇଛି, ତେବେ ମୁଁ ଚାରି ଗୁଣ ପୁନ restore ସ୍ଥାପନ କରେ | ଯୀଶୁ ତାହାଙ୍କୁ କହିଲେ, “ଆଜି ଏହି ଗୃହକୁ ପରିତ୍ରାଣ ଆସିଛି, କାରଣ ସେ ମଧ୍ୟ ଅବ୍ରହାମଙ୍କ ପୁତ୍ର।</w:t>
      </w:r>
    </w:p>
    <w:p/>
    <w:p>
      <w:r xmlns:w="http://schemas.openxmlformats.org/wordprocessingml/2006/main">
        <w:t xml:space="preserve">ହିତୋପଦେଶ 6:32 କିନ୍ତୁ ଯେକେହି ସ୍ତ୍ରୀ ସହିତ ବ୍ୟଭିଚାର କରେ, ସେ ବୁ understanding ିବାର ଅଭାବ କରେ: ଯିଏ ଏହା କରେ, ସେ ନିଜ ପ୍ରାଣକୁ ନଷ୍ଟ କରିଦିଏ।</w:t>
      </w:r>
    </w:p>
    <w:p/>
    <w:p>
      <w:r xmlns:w="http://schemas.openxmlformats.org/wordprocessingml/2006/main">
        <w:t xml:space="preserve">ବ୍ୟଭିଚାର ଜଣଙ୍କର ପ୍ରାଣ ପାଇଁ ବିନାଶକାରୀ ଏବଂ ବୁ understanding ାମଣାର ଅଭାବ |</w:t>
      </w:r>
    </w:p>
    <w:p/>
    <w:p>
      <w:r xmlns:w="http://schemas.openxmlformats.org/wordprocessingml/2006/main">
        <w:t xml:space="preserve">1. ବ୍ୟଭିଚାରର ବିପଦ: ପାପ କିପରି ବିନାଶକୁ ନେଇପାରେ |</w:t>
      </w:r>
    </w:p>
    <w:p/>
    <w:p>
      <w:r xmlns:w="http://schemas.openxmlformats.org/wordprocessingml/2006/main">
        <w:t xml:space="preserve">2. ଆମର ଆତ୍ମାର ମୂଲ୍ୟ ବୁ: ିବା: ଆମେ କାହିଁକି ପ୍ରଲୋଭନକୁ ପ୍ରତିରୋଧ କରିବା ଉଚିତ୍ |</w:t>
      </w:r>
    </w:p>
    <w:p/>
    <w:p>
      <w:r xmlns:w="http://schemas.openxmlformats.org/wordprocessingml/2006/main">
        <w:t xml:space="preserve">1. ମାଥିଉ 5: 27-28 ଆପଣ ଶୁଣିଛନ୍ତି ଯେ ଏହା କୁହାଯାଇଛି, ଆପଣ ବ୍ୟଭିଚାର କରିବେ ନାହିଁ | କିନ୍ତୁ ମୁଁ ତୁମକୁ କହୁଛି ଯେ ଲୋଭନୀୟ ଉଦ୍ଦେଶ୍ୟରେ ଜଣେ ମହିଳାଙ୍କୁ ଦେଖୁଥିବା ସମସ୍ତେ ତାଙ୍କ ହୃଦୟରେ ବ୍ୟଭିଚାର କରିସାରିଛନ୍ତି।</w:t>
      </w:r>
    </w:p>
    <w:p/>
    <w:p>
      <w:r xmlns:w="http://schemas.openxmlformats.org/wordprocessingml/2006/main">
        <w:t xml:space="preserve">2. ଯାକୁବ ୧: ୧-15-୧ But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6:33 ସେ କ୍ଷତ ଓ ଅପମାନ ପାଇବ; ତାଙ୍କର ଅପମାନ ଲୋପ ପାଇବ ନାହିଁ।</w:t>
      </w:r>
    </w:p>
    <w:p/>
    <w:p>
      <w:r xmlns:w="http://schemas.openxmlformats.org/wordprocessingml/2006/main">
        <w:t xml:space="preserve">ହିତୋପଦେଶ 6:33 ର ଏହି ପଦଟି ବ୍ୟାଖ୍ୟା କରେ ଯେ ଜଣେ ବ୍ୟକ୍ତିର ଅପମାନଜନକ କାର୍ଯ୍ୟ ଭୁଲ୍ ପାଇଁ ଏକ ସୁନାମ ଆଣିବ ଯାହା ଭୁଲିଯିବ ନାହିଁ |</w:t>
      </w:r>
    </w:p>
    <w:p/>
    <w:p>
      <w:r xmlns:w="http://schemas.openxmlformats.org/wordprocessingml/2006/main">
        <w:t xml:space="preserve">1. ଆମେ ଆମର କାର୍ଯ୍ୟକଳାପକୁ ମନେ ରଖିବା ଆବଶ୍ୟକ, କାରଣ ଯଦିଓ ଆମକୁ କ୍ଷମା କରାଯାଇଥାଏ, ତଥାପି ଆମର ପ୍ରତିଷ୍ଠା କ୍ଷୁର୍ଣ୍ଣ ହୋଇପାରେ |</w:t>
      </w:r>
    </w:p>
    <w:p/>
    <w:p>
      <w:r xmlns:w="http://schemas.openxmlformats.org/wordprocessingml/2006/main">
        <w:t xml:space="preserve">2. ଆମେ ଯାହା ଠିକ୍ ତାହା କରିବାକୁ ଚେଷ୍ଟା କରିବା ଉଚିତ୍, ଯଦିଓ ଏହା କଷ୍ଟସାଧ୍ୟ, କାରଣ ଅପମାନଜନକ କାର୍ଯ୍ୟର ପରିଣାମ ଆଜୀବନ ରହିପାରେ |</w:t>
      </w:r>
    </w:p>
    <w:p/>
    <w:p>
      <w:r xmlns:w="http://schemas.openxmlformats.org/wordprocessingml/2006/main">
        <w:t xml:space="preserve">1. ଯାକୁବ: 17: ୧ - - "ତେଣୁ ଯିଏ ସଠିକ୍ କାର୍ଯ୍ୟ ଜାଣେ ଏବଂ ତାହା କରିବାରେ ବିଫଳ ହୁଏ, ତାହା ତାଙ୍କ ପାଇଁ ପାପ ଅଟେ।"</w:t>
      </w:r>
    </w:p>
    <w:p/>
    <w:p>
      <w:r xmlns:w="http://schemas.openxmlformats.org/wordprocessingml/2006/main">
        <w:t xml:space="preserve">2. ରୋମୀୟ ୧: 21: ୨ - - "ମନ୍ଦ ଦ୍ୱାରା ପରାଜିତ ହୁଅ ନାହିଁ, ବରଂ ମନ୍ଦକୁ ଭଲରେ ପରାସ୍ତ କର।"</w:t>
      </w:r>
    </w:p>
    <w:p/>
    <w:p>
      <w:r xmlns:w="http://schemas.openxmlformats.org/wordprocessingml/2006/main">
        <w:t xml:space="preserve">ହିତୋପଦେଶ 6:34 କାରଣ ealous ର୍ଷା ମନୁଷ୍ୟର କ୍ରୋଧ ଅଟେ, ତେଣୁ ସେ ପ୍ରତିଶୋଧ ଦିନରେ ରକ୍ଷା କରିବେ ନାହିଁ।</w:t>
      </w:r>
    </w:p>
    <w:p/>
    <w:p>
      <w:r xmlns:w="http://schemas.openxmlformats.org/wordprocessingml/2006/main">
        <w:t xml:space="preserve">Ealous ର୍ଷା ବିପଜ୍ଜନକ ଏବଂ ଏହା ଗୁରୁତର ପରିଣାମ ଆଣିପାରେ |</w:t>
      </w:r>
    </w:p>
    <w:p/>
    <w:p>
      <w:r xmlns:w="http://schemas.openxmlformats.org/wordprocessingml/2006/main">
        <w:t xml:space="preserve">:: Ealous ର୍ଷା ଏକ ବିନାଶକାରୀ ଭାବନା, ଏବଂ ଏହା ଭୟଙ୍କର ପରିଣାମ ଆଣିପାରେ |</w:t>
      </w:r>
    </w:p>
    <w:p/>
    <w:p>
      <w:r xmlns:w="http://schemas.openxmlformats.org/wordprocessingml/2006/main">
        <w:t xml:space="preserve">୨: ଆମର ealous ର୍ଷାପରାୟଣ ଶକ୍ତି ବିଷୟରେ ଆମେ ସଚେତନ ହେବା ଆବଶ୍ୟକ ଏବଂ ସେମାନଙ୍କୁ ନିୟନ୍ତ୍ରଣ କରିବାକୁ ଚେଷ୍ଟା କରିବା |</w:t>
      </w:r>
    </w:p>
    <w:p/>
    <w:p>
      <w:r xmlns:w="http://schemas.openxmlformats.org/wordprocessingml/2006/main">
        <w:t xml:space="preserve">୧: ଯାକୁବ :: -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୨: ହିତୋପଦେଶ 14:30 - ସୁସ୍ଥ ହୃଦୟ ହେଉଛି ଶରୀରର ଜୀବନ, କିନ୍ତୁ ହାଡ଼ର କ୍ଷୟକୁ vy ର୍ଷା କରେ |</w:t>
      </w:r>
    </w:p>
    <w:p/>
    <w:p>
      <w:r xmlns:w="http://schemas.openxmlformats.org/wordprocessingml/2006/main">
        <w:t xml:space="preserve">ହିତୋପଦେଶ 6:35 ସେ କ any ଣସି ମୁକ୍ତିକୁ ଗ୍ରହଣ କରିବେ ନାହିଁ; ଯଦିଓ ସେ ଅନେକ ଉପହାର ଦିଅନ୍ତି, ତଥାପି ସେ ସନ୍ତୁଷ୍ଟ ହେବେ ନାହିଁ |</w:t>
      </w:r>
    </w:p>
    <w:p/>
    <w:p>
      <w:r xmlns:w="http://schemas.openxmlformats.org/wordprocessingml/2006/main">
        <w:t xml:space="preserve">କ amount ଣସି ପରିମାଣର ଉପହାର କିମ୍ବା ମୁକ୍ତି ଅନ୍ୟାୟ କରିଥିବା ବ୍ୟକ୍ତିଙ୍କୁ ସନ୍ତୁଷ୍ଟ କରିବ ନାହିଁ |</w:t>
      </w:r>
    </w:p>
    <w:p/>
    <w:p>
      <w:r xmlns:w="http://schemas.openxmlformats.org/wordprocessingml/2006/main">
        <w:t xml:space="preserve">ହିତୋପଦେଶର ଧାର୍ମିକତା: ଅନ୍ୟମାନଙ୍କୁ କିପରି ବ୍ୟବହାର କରାଯିବ |</w:t>
      </w:r>
    </w:p>
    <w:p/>
    <w:p>
      <w:r xmlns:w="http://schemas.openxmlformats.org/wordprocessingml/2006/main">
        <w:t xml:space="preserve">2. ଧ ati ର୍ଯ୍ୟର ଶକ୍ତି: କ୍ଷମା କରିବାକୁ ଶିଖିବା |</w:t>
      </w:r>
    </w:p>
    <w:p/>
    <w:p>
      <w:r xmlns:w="http://schemas.openxmlformats.org/wordprocessingml/2006/main">
        <w:t xml:space="preserve">1. ମାଥିଉ 5:44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ରୋମୀୟଙ୍କ ପ୍ରତି ପତ୍ର 12:19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ଅଧ୍ୟାୟ 7 ପ୍ରଲୋଭନ ଏବଂ ଯ sexual ନ ଅନ ality ତିକ ଜାଲରେ ପଡ଼ିବାର ବିପଦ ବିଷୟରେ ଏକ ସତର୍କ କାହାଣୀ ଉପସ୍ଥାପନ କରେ |</w:t>
      </w:r>
    </w:p>
    <w:p/>
    <w:p>
      <w:r xmlns:w="http://schemas.openxmlformats.org/wordprocessingml/2006/main">
        <w:t xml:space="preserve">ପ୍ରଥମ ପାରାଗ୍ରାଫ୍: ଜଣେ ଯୁବକ ଜଣେ ବ୍ୟଭିଚାରକାରୀ ମହିଳାଙ୍କ ଦ୍ୱାରା ପ୍ରଲୋଭିତ ହେବାର ବର୍ଣ୍ଣନା କରେ | ଏହା ତାଙ୍କୁ ଚତୁର ଏବଂ ପ୍ରଲୋଭନକାରୀ ଭାବରେ ଚିତ୍ରଣ କରେ, ଯାହା ତାଙ୍କୁ ମନଲୋଭା ଶବ୍ଦ ସହିତ ତାଙ୍କ ଘରକୁ ଆକର୍ଷିତ କଲା (ହିତୋପଦେଶ 7: 1-5) |</w:t>
      </w:r>
    </w:p>
    <w:p/>
    <w:p>
      <w:r xmlns:w="http://schemas.openxmlformats.org/wordprocessingml/2006/main">
        <w:t xml:space="preserve">୨ୟ ପାରାଗ୍ରାଫ୍: ଅଧ୍ୟାୟଟି ଯ sexual ନ ପ୍ରଲୋଭନର ପ୍ରଲୋଭନ ବିରୁଦ୍ଧରେ ଚେତାବନୀ ଦେଇ ପାଠକଙ୍କୁ ଏହାର ପ୍ରଲୋଭନକୁ ପ୍ରତିରୋଧ କରିବାକୁ ଅନୁରୋଧ କରେ | ଏହା ବିନାଶକାରୀ ପରିଣାମ ଉପରେ ଜୋର ଦେଇଥାଏ, ଯେଉଁମାନେ ଏହିପରି ପ୍ରଲୋଭନକୁ ସମର୍ପଣ କରନ୍ତି (ହିତୋପଦେଶ 7: 6-27) |</w:t>
      </w:r>
    </w:p>
    <w:p/>
    <w:p>
      <w:r xmlns:w="http://schemas.openxmlformats.org/wordprocessingml/2006/main">
        <w:t xml:space="preserve">ସାରାଂଶରେ,</w:t>
      </w:r>
    </w:p>
    <w:p>
      <w:r xmlns:w="http://schemas.openxmlformats.org/wordprocessingml/2006/main">
        <w:t xml:space="preserve">ହିତୋପଦେଶ ଅଧ୍ୟାୟ ସପ୍ତମ ପ୍ରଦାନ କରେ |</w:t>
      </w:r>
    </w:p>
    <w:p>
      <w:r xmlns:w="http://schemas.openxmlformats.org/wordprocessingml/2006/main">
        <w:t xml:space="preserve">ପ୍ରଲୋଭନ ଏବଂ ଯ sexual ନ ଅନ ality ତିକତାର ଶିକାର ହେବାର ବିପଦ ବିଷୟରେ ଏକ ସତର୍କ ସୂଚନା |</w:t>
      </w:r>
    </w:p>
    <w:p/>
    <w:p>
      <w:r xmlns:w="http://schemas.openxmlformats.org/wordprocessingml/2006/main">
        <w:t xml:space="preserve">ଜଣେ ବ୍ୟଭିଚାରକାରୀ ମହିଳାଙ୍କ ଦ୍ୱାରା ପ୍ରଲୋଭିତ ଶବ୍ଦ ବ୍ୟବହାର କରି ପ୍ରଲୋଭିତ ହେଉଥିବା ଜଣେ ଯୁବକ ବିଷୟରେ ଉପସ୍ଥାପିତ ଚିତ୍ରଣକୁ ବର୍ଣ୍ଣନା କରିବା |</w:t>
      </w:r>
    </w:p>
    <w:p>
      <w:r xmlns:w="http://schemas.openxmlformats.org/wordprocessingml/2006/main">
        <w:t xml:space="preserve">ଯ sexual ନ ପ୍ରଲୋଭନରେ ପରିଣତ ହେବା ବିରୁଦ୍ଧରେ ଚେତାବନୀ |</w:t>
      </w:r>
    </w:p>
    <w:p/>
    <w:p>
      <w:r xmlns:w="http://schemas.openxmlformats.org/wordprocessingml/2006/main">
        <w:t xml:space="preserve">ହିତୋପଦେଶ 7: 1 ହେ ମୋର ପୁତ୍ର, ମୋର ବାକ୍ୟ ପାଳନ କର ଓ ତୁମ୍ଭର ଆଜ୍ଞା ପାଳନ କର।</w:t>
      </w:r>
    </w:p>
    <w:p/>
    <w:p>
      <w:r xmlns:w="http://schemas.openxmlformats.org/wordprocessingml/2006/main">
        <w:t xml:space="preserve">ହିତୋପଦେଶ 7: 1 ପାଠକମାନଙ୍କୁ God's ଶ୍ବରଙ୍କ ବାକ୍ୟ ଏବଂ ଆଦେଶଗୁଡ଼ିକୁ ରଖିବା ଏବଂ ସଂରକ୍ଷଣ କରିବାକୁ ଉତ୍ସାହିତ କରେ |</w:t>
      </w:r>
    </w:p>
    <w:p/>
    <w:p>
      <w:r xmlns:w="http://schemas.openxmlformats.org/wordprocessingml/2006/main">
        <w:t xml:space="preserve">1. God's ଶ୍ବରଙ୍କ ବାକ୍ୟ ଗ୍ରହଣ କରିବା - God's ଶ୍ବରଙ୍କ ଇଚ୍ଛାରେ ନିଜକୁ ଉତ୍ସର୍ଗ କରିବାର ଗୁରୁତ୍ୱ |</w:t>
      </w:r>
    </w:p>
    <w:p/>
    <w:p>
      <w:r xmlns:w="http://schemas.openxmlformats.org/wordprocessingml/2006/main">
        <w:t xml:space="preserve">2. ଜ୍ଞାନର ଭଣ୍ଡାର - God's ଶ୍ବରଙ୍କ ଆଦେଶଗୁଡ଼ିକର ମୂଲ୍ୟ ଏବଂ ସେମାନେ କିପରି ଆମ ଜୀବନକୁ ସମୃଦ୍ଧ କରିପାରିବେ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ହିତୋପଦେଶ 7: 2 ମୋର ଆଜ୍ଞା ପାଳନ କର ଏବଂ ବଞ୍ଚାଅ। ମୋର ନିୟମ ତୁମ୍ଭର ଚକ୍ଷୁ ସଦୃଶ।</w:t>
      </w:r>
    </w:p>
    <w:p/>
    <w:p>
      <w:r xmlns:w="http://schemas.openxmlformats.org/wordprocessingml/2006/main">
        <w:t xml:space="preserve">ଏହି ପଦଟି ଆମକୁ God's ଶ୍ବରଙ୍କ ଆଦେଶ ପାଳନ କରିବାକୁ ଏବଂ ତାଙ୍କ ନିୟମ ଅନୁଯାୟୀ ବଞ୍ଚିବାକୁ ଉତ୍ସାହିତ କରେ, ଯେପରି ଏହା ଆମ ପାଇଁ ସବୁଠାରୁ ମୂଲ୍ୟବାନ ଜିନିଷ |</w:t>
      </w:r>
    </w:p>
    <w:p/>
    <w:p>
      <w:r xmlns:w="http://schemas.openxmlformats.org/wordprocessingml/2006/main">
        <w:t xml:space="preserve">1. God's ଶ୍ବରଙ୍କ ଆଦେଶ ମାନିବା ଜୀବନ ବଞ୍ଚିବା |</w:t>
      </w:r>
    </w:p>
    <w:p/>
    <w:p>
      <w:r xmlns:w="http://schemas.openxmlformats.org/wordprocessingml/2006/main">
        <w:t xml:space="preserve">God's ଶ୍ବରଙ୍କ ନିୟମର ମୂଲ୍ୟବୋଧ |</w:t>
      </w:r>
    </w:p>
    <w:p/>
    <w:p>
      <w:r xmlns:w="http://schemas.openxmlformats.org/wordprocessingml/2006/main">
        <w:t xml:space="preserve">1. ଦ୍ୱିତୀୟ ବିବରଣ 11: 18-19 - ସେମାନଙ୍କୁ ନିଜ ହାତରେ ପ୍ରତୀକ ଭାବରେ ବାନ୍ଧ ଏବଂ କପାଳରେ ବାନ୍ଧ | ସେଗୁଡ଼ିକୁ ତୁମର ଘରର କବାଟ ଏବଂ ଦ୍ୱାରରେ ଲେଖ |</w:t>
      </w:r>
    </w:p>
    <w:p/>
    <w:p>
      <w:r xmlns:w="http://schemas.openxmlformats.org/wordprocessingml/2006/main">
        <w:t xml:space="preserve">2. ଗୀତସଂହିତା 119: 11 - ମୁଁ ତୁମ୍ଭର ବାକ୍ୟକୁ ହୃଦୟରେ ରଖିଛି, ଯେପରି ମୁଁ ତୁମ୍ଭ ବିରୁଦ୍ଧରେ ପାପ କରିବି ନାହିଁ।</w:t>
      </w:r>
    </w:p>
    <w:p/>
    <w:p>
      <w:r xmlns:w="http://schemas.openxmlformats.org/wordprocessingml/2006/main">
        <w:t xml:space="preserve">ହିତୋପଦେଶ 7: 3 ସେମାନଙ୍କୁ ଆଙ୍ଗୁଠିରେ ବାନ୍ଧ, ନିଜ ହୃଦୟର ଟେବୁଲ ଉପରେ ଲେଖ |</w:t>
      </w:r>
    </w:p>
    <w:p/>
    <w:p>
      <w:r xmlns:w="http://schemas.openxmlformats.org/wordprocessingml/2006/main">
        <w:t xml:space="preserve">ଏହି ପାସ୍ ଆମକୁ ହୃଦୟରେ God's ଶ୍ବରଙ୍କ ଆଦେଶ ଗଚ୍ଛିତ କରିବାକୁ ଏବଂ ସେମାନଙ୍କୁ ସର୍ବଦା ମନେ ରଖିବାକୁ ଉତ୍ସାହିତ କରେ |</w:t>
      </w:r>
    </w:p>
    <w:p/>
    <w:p>
      <w:r xmlns:w="http://schemas.openxmlformats.org/wordprocessingml/2006/main">
        <w:t xml:space="preserve">1. ଆଜ୍ଞାର ଜୀବନ ବଞ୍ଚିବା: God's ଶ୍ବରଙ୍କ ଆଦେଶ କିପରି ପାଳନ କରିବେ |</w:t>
      </w:r>
    </w:p>
    <w:p/>
    <w:p>
      <w:r xmlns:w="http://schemas.openxmlformats.org/wordprocessingml/2006/main">
        <w:t xml:space="preserve">God's ଶ୍ବରଙ୍କ ଉପାୟ ମନେ ରଖିବା: God ଶ୍ବରଙ୍କ ନିୟମକୁ ଆମ ହୃଦୟରେ ସନ୍ନିବେଶ କରିବା |</w:t>
      </w:r>
    </w:p>
    <w:p/>
    <w:p>
      <w:r xmlns:w="http://schemas.openxmlformats.org/wordprocessingml/2006/main">
        <w:t xml:space="preserve">1. ଗୀତସଂହିତା 119: 9-11 - "ଜଣେ ଯୁବକ କେଉଁ ବାଟରେ ନିଜ ପଥ ପରିଷ୍କାର କରିବ? ତୁମର ବାକ୍ୟ ଅନୁଯାୟୀ ଧ୍ୟାନ ଦେଇ ମୁଁ ତୁମକୁ ସମ୍ପୂର୍ଣ୍ଣ ହୃଦୟ ସହିତ ଖୋଜିଲି: ହେ ମୋତେ ତୁମର ଆଦେଶରୁ ବିଚ୍ୟୁତ ହେବାକୁ ଦିଅ ନାହିଁ। ମୁଁ ତୁମ୍ଭ ବିରୁଦ୍ଧରେ ପାପ ନ କରି ମୋର ହୃଦୟରେ ଲୁଚି ରହିଲି। "</w:t>
      </w:r>
    </w:p>
    <w:p/>
    <w:p>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ହିତୋପଦେଶ 7: 4 ଜ୍ଞାନକୁ କୁହ, ତୁ ମୋର ଭଉଣୀ; ଏବଂ ତୁମର ସମ୍ପର୍କୀୟଙ୍କୁ ବୁ understanding ିବାକୁ ଡାକ:</w:t>
      </w:r>
    </w:p>
    <w:p/>
    <w:p>
      <w:r xmlns:w="http://schemas.openxmlformats.org/wordprocessingml/2006/main">
        <w:t xml:space="preserve">ଜ୍ଞାନ ଏବଂ ବୁ understanding ାମଣାକୁ ପରିବାର ସଦସ୍ୟ ଭାବରେ ବିବେଚନା କରାଯିବା ଉଚିତ, ଖୋଜାଯିବା ଏବଂ ମୂଲ୍ୟବାନ ହେବା |</w:t>
      </w:r>
    </w:p>
    <w:p/>
    <w:p>
      <w:r xmlns:w="http://schemas.openxmlformats.org/wordprocessingml/2006/main">
        <w:t xml:space="preserve">1. "ପାରିବାରିକ ବିଷୟ: ଜ୍ଞାନ ଏବଂ ବୁ standing ାମଣାର ମୂଲ୍ୟ"</w:t>
      </w:r>
    </w:p>
    <w:p/>
    <w:p>
      <w:r xmlns:w="http://schemas.openxmlformats.org/wordprocessingml/2006/main">
        <w:t xml:space="preserve">2. "ଜ୍ଞାନକୁ ଏକ ଆହ୍: ାନ: ବୁ standing ାମଣା ଖୋଜିବା"</w:t>
      </w:r>
    </w:p>
    <w:p/>
    <w:p>
      <w:r xmlns:w="http://schemas.openxmlformats.org/wordprocessingml/2006/main">
        <w:t xml:space="preserve">ହିତୋପଦେଶ :: ,, "ପ୍ରଭୁଙ୍କ ଭୟ ଜ୍ଞାନର ଆରମ୍ଭ, କିନ୍ତୁ ମୂର୍ଖମାନେ ଜ୍ଞାନ ଓ ଉପଦେଶକୁ ଘୃଣା କରନ୍ତି।"</w:t>
      </w:r>
    </w:p>
    <w:p/>
    <w:p>
      <w:r xmlns:w="http://schemas.openxmlformats.org/wordprocessingml/2006/main">
        <w:t xml:space="preserve">ହିତୋପଦେଶ ୨: ୧ ,, "ବିଚକ୍ଷଣତା ତୁମକୁ ରକ୍ଷା କରିବ, ବୁ understanding ାମଣା ତୁମକୁ ରକ୍ଷା କରିବ:"</w:t>
      </w:r>
    </w:p>
    <w:p/>
    <w:p>
      <w:r xmlns:w="http://schemas.openxmlformats.org/wordprocessingml/2006/main">
        <w:t xml:space="preserve">ହିତୋପଦେଶ 7: 5 େଯପରି େସମାେନ ତୁମ୍ଭକୁ ଅଜଣା ସ୍ତ୍ରୀଠାରୁ, ଅଜଣା େଲାକଠାରୁ ରକ୍ଷା କରିେବ।</w:t>
      </w:r>
    </w:p>
    <w:p/>
    <w:p>
      <w:r xmlns:w="http://schemas.openxmlformats.org/wordprocessingml/2006/main">
        <w:t xml:space="preserve">ଏହି ପଦଟି ବ୍ୟଭିଚାର କରୁଥିବା ମହିଳାଙ୍କ ପ୍ରଭାବରୁ ଦୂରେଇ ରହିବା ବିଷୟରେ କହିଥାଏ |</w:t>
      </w:r>
    </w:p>
    <w:p/>
    <w:p>
      <w:r xmlns:w="http://schemas.openxmlformats.org/wordprocessingml/2006/main">
        <w:t xml:space="preserve">:: ପାପର ପ୍ରଭାବରୁ ଦୂରରେ ରୁହ ଏବଂ ଏହାର ମିଥ୍ୟା ପ୍ରତିଜ୍ by ା ଦ୍ୱାରା ବିଚଳିତ ହୁଅ ନାହିଁ |</w:t>
      </w:r>
    </w:p>
    <w:p/>
    <w:p>
      <w:r xmlns:w="http://schemas.openxmlformats.org/wordprocessingml/2006/main">
        <w:t xml:space="preserve">୨: ବ୍ୟଭିଚାରକାରୀ ଏବଂ ସମସ୍ତ ପ୍ରକାରର ପ୍ରଲୋଭନଠାରୁ ଦୂରରେ ରୁହ |</w:t>
      </w:r>
    </w:p>
    <w:p/>
    <w:p>
      <w:r xmlns:w="http://schemas.openxmlformats.org/wordprocessingml/2006/main">
        <w:t xml:space="preserve">ହିତୋପଦେଶ ୨: ୧-19-୧ ,, "ତୁମକୁ ଅଜଣା ସ୍ତ୍ରୀଠାରୁ ଉଦ୍ଧାର କରିବାକୁ, ଅଜଣା ବ୍ୟକ୍ତିଙ୍କଠାରୁ ଯାହା ତାଙ୍କ କଥାରେ ଚାଟୁକାର କରେ; ଯାହା ଯ youth ବନର ମାର୍ଗଦର୍ଶକକୁ ତ୍ୟାଗ କରେ ଏବଂ God ଶ୍ବରଙ୍କ ଚୁକ୍ତି ଭୁଲିଯାଏ।"</w:t>
      </w:r>
    </w:p>
    <w:p/>
    <w:p>
      <w:r xmlns:w="http://schemas.openxmlformats.org/wordprocessingml/2006/main">
        <w:t xml:space="preserve">୨ କରିନ୍ଥୀୟ: 18: ୧ ,, "ବ୍ୟଭିଚାରରୁ ପଳାୟନ କର। ମନୁଷ୍ୟ କରିଥିବା ପ୍ରତ୍ୟେକ ପାପ ଶରୀର ବିନା ହୋଇଥାଏ; କିନ୍ତୁ ବ୍ୟଭିଚାର କରୁଥିବା ବ୍ୟକ୍ତି ନିଜ ଶରୀର ବିରୁଦ୍ଧରେ ପାପ କରେ।"</w:t>
      </w:r>
    </w:p>
    <w:p/>
    <w:p>
      <w:r xmlns:w="http://schemas.openxmlformats.org/wordprocessingml/2006/main">
        <w:t xml:space="preserve">ହିତୋପଦେଶ 7: 6 କାରଣ ମୁଁ ମୋ ଘରର window ରକା ପାଖରେ ଦେଖିଲି।</w:t>
      </w:r>
    </w:p>
    <w:p/>
    <w:p>
      <w:r xmlns:w="http://schemas.openxmlformats.org/wordprocessingml/2006/main">
        <w:t xml:space="preserve">ଏହି ପାସ୍ ପ୍ରଲୋଭନରୁ ରକ୍ଷା ପାଇବା ପାଇଁ ସଜାଗ ଏବଂ ଚତୁରତାର ଗୁରୁତ୍ୱକୁ ଦର୍ଶାଏ |</w:t>
      </w:r>
    </w:p>
    <w:p/>
    <w:p>
      <w:r xmlns:w="http://schemas.openxmlformats.org/wordprocessingml/2006/main">
        <w:t xml:space="preserve">1. ଉଚ୍ଚ ରାସ୍ତା ନେବା: ହିତୋପଦେଶର ଜ୍ଞାନ |</w:t>
      </w:r>
    </w:p>
    <w:p/>
    <w:p>
      <w:r xmlns:w="http://schemas.openxmlformats.org/wordprocessingml/2006/main">
        <w:t xml:space="preserve">2. ପ୍ରଲୋଭନ ସାମ୍ନାରେ ଠିଆ ହୋଇଥିବା ଫାର୍ମ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2. ଏଫିସୀୟ: 11: ୧ - - "God ଶ୍ବରଙ୍କ ସମ୍ପୂର୍ଣ୍ଣ ଅସ୍ତ୍ରଶସ୍ତ୍ର ପିନ୍ଧ, ଯାହାଫଳରେ ତୁମେ ଶୟତାନର ଷଡଯନ୍ତ୍ର ବିରୁଦ୍ଧରେ ଠିଆ ହୋଇ ପାରିବ |"</w:t>
      </w:r>
    </w:p>
    <w:p/>
    <w:p>
      <w:r xmlns:w="http://schemas.openxmlformats.org/wordprocessingml/2006/main">
        <w:t xml:space="preserve">ହିତୋପଦେଶ 7: 7 ଏବଂ ସରଳ ଲୋକମାନଙ୍କ ମଧ୍ୟରେ ଦେଖିଲି, ମୁଁ ଯୁବକମାନଙ୍କ ମଧ୍ୟରେ ବୁ, ିଲି, ଜଣେ ଯୁବକ ବୁ understanding ିବାରେ ଶୂନ୍ୟ,</w:t>
      </w:r>
    </w:p>
    <w:p/>
    <w:p>
      <w:r xmlns:w="http://schemas.openxmlformats.org/wordprocessingml/2006/main">
        <w:t xml:space="preserve">ପାସ୍ ଜଣେ ଯୁବକ ସରଳ ଏବଂ ଯୁବକମାନଙ୍କ ମଧ୍ୟରେ ବୁ understanding ାମଣାର ଅଭାବ ଦେଖାଯାଏ |</w:t>
      </w:r>
    </w:p>
    <w:p/>
    <w:p>
      <w:r xmlns:w="http://schemas.openxmlformats.org/wordprocessingml/2006/main">
        <w:t xml:space="preserve">1. ଜୀବନରେ ବୁ standing ିବାର ଗୁରୁତ୍ୱ |</w:t>
      </w:r>
    </w:p>
    <w:p/>
    <w:p>
      <w:r xmlns:w="http://schemas.openxmlformats.org/wordprocessingml/2006/main">
        <w:t xml:space="preserve">2. ସରଳ ଏବଂ ଜ୍ଞାନୀମାନଙ୍କ ମଧ୍ୟରେ ପାର୍ଥକ୍ୟ ଜାଣିବା |</w:t>
      </w:r>
    </w:p>
    <w:p/>
    <w:p>
      <w:r xmlns:w="http://schemas.openxmlformats.org/wordprocessingml/2006/main">
        <w:t xml:space="preserve">ହିତୋପଦେଶ ୧: 15: ୧ - - "ସରଳ ସବୁକିଛି ବିଶ୍ୱାସ କରେ, କିନ୍ତୁ ଚତୁର ବ୍ୟକ୍ତି ତାଙ୍କ ପଦାଙ୍କ ବିଷୟରେ ଚିନ୍ତା କରନ୍ତି।"</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ହିତୋପଦେଶ 7: 8 ତାଙ୍କ କୋଣ ନିକଟ ରାସ୍ତାରେ ଯିବା; ସେ ତା 'ଘରକୁ ଗଲା।</w:t>
      </w:r>
    </w:p>
    <w:p/>
    <w:p>
      <w:r xmlns:w="http://schemas.openxmlformats.org/wordprocessingml/2006/main">
        <w:t xml:space="preserve">ରାସ୍ତାରୁ ଗଲାବେଳେ ଜଣେ ପୁରୁଷ ମହିଳାଙ୍କ ଘରକୁ ଯାଇଥିଲେ।</w:t>
      </w:r>
    </w:p>
    <w:p/>
    <w:p>
      <w:r xmlns:w="http://schemas.openxmlformats.org/wordprocessingml/2006/main">
        <w:t xml:space="preserve">God's ଶ୍ବରଙ୍କ ପଥ ଅନୁସରଣ କରିବା ଯେତେବେଳେ ବି ଆମକୁ ଅପ୍ରତ୍ୟାଶିତ ସ୍ଥାନକୁ ନେଇଯାଏ |</w:t>
      </w:r>
    </w:p>
    <w:p/>
    <w:p>
      <w:r xmlns:w="http://schemas.openxmlformats.org/wordprocessingml/2006/main">
        <w:t xml:space="preserve">God's ଶ୍ବରଙ୍କ ଚେତାବନୀକୁ ଧ୍ୟାନ ଦେବାର ଜ୍ଞାନ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7: 9 ଅନ୍ଧାରରେ, ସନ୍ଧ୍ୟାରେ, କଳା ଏବଂ ଅନ୍ଧକାର ରାତିରେ:</w:t>
      </w:r>
    </w:p>
    <w:p/>
    <w:p>
      <w:r xmlns:w="http://schemas.openxmlformats.org/wordprocessingml/2006/main">
        <w:t xml:space="preserve">ରାତିରେ ଅନ୍ଧକାର ସ୍ଥାନରେ ରହିବାର ବିପଦରୁ ଏହି ପାସ୍ ଚେତାବନୀ ଦେଇଛି |</w:t>
      </w:r>
    </w:p>
    <w:p/>
    <w:p>
      <w:r xmlns:w="http://schemas.openxmlformats.org/wordprocessingml/2006/main">
        <w:t xml:space="preserve">1. ରାତିର ବିପଦ: ପ୍ରଲୋଭନ ଏବଂ ପାପରୁ କିପରି ରକ୍ଷା ପାଇବେ |</w:t>
      </w:r>
    </w:p>
    <w:p/>
    <w:p>
      <w:r xmlns:w="http://schemas.openxmlformats.org/wordprocessingml/2006/main">
        <w:t xml:space="preserve">God's ଶ୍ବରଙ୍କ ଉପସ୍ଥିତିର ଆଲୋକ: ଦୁର୍ବଳ ସମୟରେ କିପରି ଶକ୍ତି ପାଇବେ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ହିତୋପଦେଶ: 19: ୧ - - "ଦୁଷ୍ଟମାନଙ୍କର ପଥ ଅନ୍ଧକାର ସଦୃଶ: ସେମାନେ କ’ଣ umble ୁଣ୍ଟି ପଡ଼ନ୍ତି ତାହା ଜାଣନ୍ତି ନାହିଁ।"</w:t>
      </w:r>
    </w:p>
    <w:p/>
    <w:p>
      <w:r xmlns:w="http://schemas.openxmlformats.org/wordprocessingml/2006/main">
        <w:t xml:space="preserve">ହିତୋପଦେଶ 7:10 ଏବଂ ଦେଖ, ସେଠାରେ ଜଣେ ବେଶ୍ୟା ଏବଂ ହୃଦୟର ସୂକ୍ଷ୍ମ ପୋଷାକ ଥିବା ଜଣେ ସ୍ତ୍ରୀଲୋକ ତାଙ୍କୁ ଭେଟିଲେ।</w:t>
      </w:r>
    </w:p>
    <w:p/>
    <w:p>
      <w:r xmlns:w="http://schemas.openxmlformats.org/wordprocessingml/2006/main">
        <w:t xml:space="preserve">ଏହି ପ୍ରବାଦଟି ଜଣେ ପୁରୁଷକୁ ବର୍ଣ୍ଣନା କରେ ଯିଏ ଜଣେ ମହିଳାଙ୍କ ସହିତ ବେଶ୍ୟାଙ୍କର ପୋଷାକ ଏବଂ ବ୍ୟବହାର ସହିତ ସାକ୍ଷାତ ହୁଏ |</w:t>
      </w:r>
    </w:p>
    <w:p/>
    <w:p>
      <w:r xmlns:w="http://schemas.openxmlformats.org/wordprocessingml/2006/main">
        <w:t xml:space="preserve">:: ଯେଉଁମାନେ ଧାର୍ମିକ ଜୀବନଯାପନ କରୁନାହାଁନ୍ତି ସେମାନଙ୍କ ବାହ୍ୟ ଦୃଶ୍ୟ ଦ୍ୱାରା ପ୍ରତାରିତ ହୁଅନ୍ତୁ ନାହିଁ |</w:t>
      </w:r>
    </w:p>
    <w:p/>
    <w:p>
      <w:r xmlns:w="http://schemas.openxmlformats.org/wordprocessingml/2006/main">
        <w:t xml:space="preserve">୨: ଯେଉଁମାନେ ତୁମକୁ God ଶ୍ବରଙ୍କଠାରୁ ଦୂରେଇ ନେବାକୁ ଚେଷ୍ଟା କରନ୍ତି ସେମାନଙ୍କ ସୂକ୍ଷ୍ମତା ଦ୍ୱାରା ପ୍ରଲୋଭିତ ହୁଅ ନାହିଁ |</w:t>
      </w:r>
    </w:p>
    <w:p/>
    <w:p>
      <w:r xmlns:w="http://schemas.openxmlformats.org/wordprocessingml/2006/main">
        <w:t xml:space="preserve">୧: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୧ ତୀମଥି: 11: 11: କିନ୍ତୁ ହେ ପରମେଶ୍ୱରଙ୍କର ଲୋକ, ଏହିସବୁ ଜିନିଷରୁ ପଳାୟନ କର। ଧାର୍ମିକତା, ଧାର୍ମିକତା, ବିଶ୍ୱାସ, ପ୍ରେମ, ସ୍ଥିରତା, ଭଦ୍ରତା ଅନୁସରଣ କର |</w:t>
      </w:r>
    </w:p>
    <w:p/>
    <w:p>
      <w:r xmlns:w="http://schemas.openxmlformats.org/wordprocessingml/2006/main">
        <w:t xml:space="preserve">ହିତୋପଦେଶ 7:11 (ସେ ଉଚ୍ଚ ଓ ଜିଦ୍ଖୋର; ତାଙ୍କ ପାଦ ତାଙ୍କ ଘରେ ରହେ ନାହିଁ:</w:t>
      </w:r>
    </w:p>
    <w:p/>
    <w:p>
      <w:r xmlns:w="http://schemas.openxmlformats.org/wordprocessingml/2006/main">
        <w:t xml:space="preserve">ବ୍ୟଭିଚାର କରୁଥିବା ମହିଳାମାନଙ୍କ ସହ ଜଡିତ ହେବାର ବିପଦରୁ ଏହି ପାସ୍ ଚେତାବନୀ ଦେଇଛି |</w:t>
      </w:r>
    </w:p>
    <w:p/>
    <w:p>
      <w:r xmlns:w="http://schemas.openxmlformats.org/wordprocessingml/2006/main">
        <w:t xml:space="preserve">:: ଖରାପ ପ୍ରଭାବକୁ ଏଡ଼ାଇ ପ୍ରଲୋଭନରୁ ଦୂରରେ ରୁହନ୍ତୁ |</w:t>
      </w:r>
    </w:p>
    <w:p/>
    <w:p>
      <w:r xmlns:w="http://schemas.openxmlformats.org/wordprocessingml/2006/main">
        <w:t xml:space="preserve">୨: ପାପ ଏବଂ ଏହାର ପରିଣାମରୁ ତୁମର ହୃଦୟକୁ ରକ୍ଷା କର |</w:t>
      </w:r>
    </w:p>
    <w:p/>
    <w:p>
      <w:r xmlns:w="http://schemas.openxmlformats.org/wordprocessingml/2006/main">
        <w:t xml:space="preserve">୧ କରିନ୍ଥୀୟ: 18: ୧ - - "ଯ sexual ନ ଅନ ality ତିକତାରୁ ପଳାୟନ କର। ଜଣେ ଅନ୍ୟ ସମସ୍ତ ପାପ ଶରୀର ବାହାରେ, କିନ୍ତୁ ଯିଏ ଯ ually ନ ପାପ କରେ, ସେ ନିଜ ଶରୀର ବିରୁଦ୍ଧରେ ପାପ କରେ।"</w:t>
      </w:r>
    </w:p>
    <w:p/>
    <w:p>
      <w:r xmlns:w="http://schemas.openxmlformats.org/wordprocessingml/2006/main">
        <w:t xml:space="preserve">୨: ହିତୋପଦେଶ :: -5- - "ବ୍ୟଭିଚାରର ଓଠ ପାଇଁ ମହୁ ବୁନ୍ଦା, ଏବଂ ତାଙ୍କ କଥା ତେଲ ଅପେକ୍ଷା ଚିକ୍କଣ; କିନ୍ତୁ ଶେଷରେ ସେ ଗାଲ ପରି ତିକ୍ତ, ଦ୍ୱି-ଧାରିଆ ଖଣ୍ଡା ପରି ତୀକ୍ଷ୍ଣ। ତା’ର ପାଦ ତଳକୁ ଯାଏ | ମୃତ୍ୟୁ; ତା’ର ପାହାଚ ସିଧା କବରକୁ ଯାଏ।</w:t>
      </w:r>
    </w:p>
    <w:p/>
    <w:p>
      <w:r xmlns:w="http://schemas.openxmlformats.org/wordprocessingml/2006/main">
        <w:t xml:space="preserve">ହିତୋପଦେଶ 7:12 ବର୍ତ୍ତମାନ ସେ ବାହାରେ, ବର୍ତ୍ତମାନ ରାସ୍ତାରେ ଅଛନ୍ତି ଏବଂ ପ୍ରତ୍ୟେକ କୋଣରେ ଅପେକ୍ଷା କରିଛନ୍ତି।)</w:t>
      </w:r>
    </w:p>
    <w:p/>
    <w:p>
      <w:r xmlns:w="http://schemas.openxmlformats.org/wordprocessingml/2006/main">
        <w:t xml:space="preserve">ସେ ଜଣେ ପ୍ରଲୋଭନକାରୀ ଯିଏ ନିଜ ସ beauty ନ୍ଦର୍ଯ୍ୟକୁ ପୁରୁଷମାନଙ୍କୁ ନିଜ ଘରୁ ଦୂରେଇ ରଖିବା ପାଇଁ ବ୍ୟବହାର କରନ୍ତି |</w:t>
      </w:r>
    </w:p>
    <w:p/>
    <w:p>
      <w:r xmlns:w="http://schemas.openxmlformats.org/wordprocessingml/2006/main">
        <w:t xml:space="preserve">1: ଆମେ ଏହି ଜଗତର ପ୍ରଲୋଭନ ବିଷୟରେ ସଚେତନ ହେବା ଏବଂ ସେମାନଙ୍କଠାରୁ ନିଜକୁ ରକ୍ଷା କରିବା ଜରୁରୀ |</w:t>
      </w:r>
    </w:p>
    <w:p/>
    <w:p>
      <w:r xmlns:w="http://schemas.openxmlformats.org/wordprocessingml/2006/main">
        <w:t xml:space="preserve">୨: ହିତୋପଦେଶ 7 ର ଉଦାହରଣରୁ ଆମେ ଶିଖିବା ଏବଂ ପାପ ଏବଂ ପ୍ରଲୋଭନ ବିରୁଦ୍ଧରେ ଚେତାବନୀକୁ ଗମ୍ଭୀରତାର ସହ ଗ୍ରହଣ କରିବା ଉଚିତ୍ |</w:t>
      </w:r>
    </w:p>
    <w:p/>
    <w:p>
      <w:r xmlns:w="http://schemas.openxmlformats.org/wordprocessingml/2006/main">
        <w:t xml:space="preserve">୧: ମାଥିଉ: 13: ୧ ,, "ଏବଂ ଆମକୁ ପ୍ରଲୋଭନରେ ପରିଣତ କର ନାହିଁ, ବରଂ ମନ୍ଦରୁ ଉଦ୍ଧାର କର |"</w:t>
      </w:r>
    </w:p>
    <w:p/>
    <w:p>
      <w:r xmlns:w="http://schemas.openxmlformats.org/wordprocessingml/2006/main">
        <w:t xml:space="preserve">୨: Peter ପିତର :: ,, ସାବଧାନ ରୁହ, ସଜାଗ ରୁହ; କାରଣ ତୁମର ଶତ୍ରୁ ଶୟତାନ ଗର୍ଜନ କରୁଥିବା ସିଂହ ପରି ସେ କାହାକୁ ଗ୍ରାସ କରିପାରେ, ଖୋଜୁଛି।</w:t>
      </w:r>
    </w:p>
    <w:p/>
    <w:p>
      <w:r xmlns:w="http://schemas.openxmlformats.org/wordprocessingml/2006/main">
        <w:t xml:space="preserve">ହିତୋପଦେଶ 7:13 ତେଣୁ ସେ ତାକୁ ଧରି ଚୁମ୍ବନ ଦେଲେ।</w:t>
      </w:r>
    </w:p>
    <w:p/>
    <w:p>
      <w:r xmlns:w="http://schemas.openxmlformats.org/wordprocessingml/2006/main">
        <w:t xml:space="preserve">ହିତୋପଦେଶ: 13: ୧ from ର ଏହି ପେଜ୍ ଜଣେ ପ୍ରଲୋଭନକାରୀ ମହିଳାଙ୍କ ପ୍ରଲୋଭନ ବିରୁଦ୍ଧରେ ଚେତାବନୀ ଦେଇଥାଏ |</w:t>
      </w:r>
    </w:p>
    <w:p/>
    <w:p>
      <w:r xmlns:w="http://schemas.openxmlformats.org/wordprocessingml/2006/main">
        <w:t xml:space="preserve">1. ତୁମ ହୃଦୟକୁ ପ୍ରଲୋଭନରୁ ରକ୍ଷା କର |</w:t>
      </w:r>
    </w:p>
    <w:p/>
    <w:p>
      <w:r xmlns:w="http://schemas.openxmlformats.org/wordprocessingml/2006/main">
        <w:t xml:space="preserve">2. ଲୋଭନୀୟ ଇଚ୍ଛାର ବିପଦ |</w:t>
      </w:r>
    </w:p>
    <w:p/>
    <w:p>
      <w:r xmlns:w="http://schemas.openxmlformats.org/wordprocessingml/2006/main">
        <w:t xml:space="preserve">ହିତୋପଦେଶ :: -5- - - ବ୍ୟଭିଚାରର ଓଠ ପାଇଁ ମହୁ ବୁନ୍ଦା, ଏବଂ ତାଙ୍କ କଥା ତେଲ ଅପେକ୍ଷା ଚିକ୍କଣ; କିନ୍ତୁ ଶେଷରେ ସେ କୀଟନାଶକ ପରି ତିକ୍ତ, ଦୁଇ ଧାରିଆ ଖଣ୍ଡା ପରି ତୀକ୍ଷ୍ଣ। ତା’ର ପାଦ ତଳକୁ ଯାଏ | ମୃତ୍ୟୁ; ତା’ର ପଦାଙ୍କଗୁଡିକ ଶ ol ଲର ପଥ ଅନୁସରଣ କରେ; ସେ ଜୀବନର ପଥ ବିଷୟରେ ଚିନ୍ତା କରେ ନାହିଁ; ତା’ର ପଥ ବୁଲାବୁଲି କରେ, ଏବଂ ସେ ଜାଣେ ନାହିଁ। "</w:t>
      </w:r>
    </w:p>
    <w:p/>
    <w:p>
      <w:r xmlns:w="http://schemas.openxmlformats.org/wordprocessingml/2006/main">
        <w:t xml:space="preserve">2. ଯାକୁବ ୧: ୧-15-୧ - - କିନ୍ତୁ ପ୍ରତ୍ୟେକ ବ୍ୟକ୍ତି ଯେତେବେଳେ ନିଜ ଇଚ୍ଛାରେ ପ୍ରଲୋଭିତ ହୁଅନ୍ତି ଏବଂ ପ୍ରଲୋଭିତ ହୁଅନ୍ତି, ତା’ପରେ ଯେତେବେଳେ ଇଚ୍ଛା ହୁଏ, ସେତେବେଳେ ପାପ ଜନ୍ମ ହୁଏ, ଏବଂ ପାପ ପୂର୍ଣ୍ଣ ହେଲେ ପାପ ମୃତ୍ୟୁ ସୃଷ୍ଟି କରେ |</w:t>
      </w:r>
    </w:p>
    <w:p/>
    <w:p>
      <w:r xmlns:w="http://schemas.openxmlformats.org/wordprocessingml/2006/main">
        <w:t xml:space="preserve">ହିତୋପଦେଶ 7:14 ମୋ 'ସହିତ ଶାନ୍ତି ନ ings ବେଦ୍ୟ ଅଛି; ଆଜି ମୁଁ ମୋର ପ୍ରତିଜ୍ଞା ପାଳନ କରିଛି</w:t>
      </w:r>
    </w:p>
    <w:p/>
    <w:p>
      <w:r xmlns:w="http://schemas.openxmlformats.org/wordprocessingml/2006/main">
        <w:t xml:space="preserve">ବକ୍ତା ସେମାନଙ୍କର ଶପଥ ଏବଂ ଶାନ୍ତିର ନ ings ବେଦ୍ୟ ପୂରଣ କରିଛନ୍ତି |</w:t>
      </w:r>
    </w:p>
    <w:p/>
    <w:p>
      <w:r xmlns:w="http://schemas.openxmlformats.org/wordprocessingml/2006/main">
        <w:t xml:space="preserve">1. ଶାନ୍ତିର ଶପଥ ଏବଂ ଉତ୍ସର୍ଗର ମୂଲ୍ୟ |</w:t>
      </w:r>
    </w:p>
    <w:p/>
    <w:p>
      <w:r xmlns:w="http://schemas.openxmlformats.org/wordprocessingml/2006/main">
        <w:t xml:space="preserve">2. ବିଶ୍ୱସ୍ତ ପୂର୍ଣ୍ଣତାର ଶକ୍ତି |</w:t>
      </w:r>
    </w:p>
    <w:p/>
    <w:p>
      <w:r xmlns:w="http://schemas.openxmlformats.org/wordprocessingml/2006/main">
        <w:t xml:space="preserve">1. ରୁଥ 1: 16-17 - "କିନ୍ତୁ uth ତ କହିଲା, ମୋତେ ତୁମକୁ ଛାଡିବାକୁ କିମ୍ବା ତୁମକୁ ଅନୁସରଣ କରିବାକୁ ଫେରିବାକୁ ଅନୁରୋଧ କର ନାହିଁ କାରଣ ତୁମେ ଯେଉଁଠାକୁ ଯାଅ ମୁଁ ଯିବି ଏବଂ ତୁମେ କେଉଁଠାରେ ରହିବି ମୁଁ ରହିବି। ତୁମର ଲୋକମାନେ ମୋର ଲୋକ ହେବେ। ଏବଂ ତୁମ୍ଭର ପରମେଶ୍ୱର ମୋର ପରମେଶ୍ୱର। "</w:t>
      </w:r>
    </w:p>
    <w:p/>
    <w:p>
      <w:r xmlns:w="http://schemas.openxmlformats.org/wordprocessingml/2006/main">
        <w:t xml:space="preserve">2. ଉପଦେଶକ 5: 5 - "ଶପଥ କରିବା ଉଚିତ୍ ନୁହେଁ ବରଂ ତୁମେ ପ୍ରତିଜ୍ଞା କରିବା ଉଚିତ୍ ନୁହେଁ।"</w:t>
      </w:r>
    </w:p>
    <w:p/>
    <w:p>
      <w:r xmlns:w="http://schemas.openxmlformats.org/wordprocessingml/2006/main">
        <w:t xml:space="preserve">ହିତୋପଦେଶ 7:15 ଅତଏବ, ମୁଁ ତୁମ୍ଭକୁ ସାକ୍ଷାତ କରିବାକୁ ବାହାରି ଆସିଲି।</w:t>
      </w:r>
    </w:p>
    <w:p/>
    <w:p>
      <w:r xmlns:w="http://schemas.openxmlformats.org/wordprocessingml/2006/main">
        <w:t xml:space="preserve">ଜଣେ ବ୍ୟକ୍ତି ଅନ୍ୟର ଚେହେରା ଖୋଜି ସେମାନଙ୍କୁ ଖୋଜେ |</w:t>
      </w:r>
    </w:p>
    <w:p/>
    <w:p>
      <w:r xmlns:w="http://schemas.openxmlformats.org/wordprocessingml/2006/main">
        <w:t xml:space="preserve">1. ଯେତେବେଳେ ଆମେ ତାଙ୍କୁ ଖୋଜୁ, ଭଗବାନ ସର୍ବଦା ଆମକୁ ଭେଟିବା ପାଇଁ ଉପସ୍ଥିତ |</w:t>
      </w:r>
    </w:p>
    <w:p/>
    <w:p>
      <w:r xmlns:w="http://schemas.openxmlformats.org/wordprocessingml/2006/main">
        <w:t xml:space="preserve">God ଶ୍ବରଙ୍କ ପାଇଁ ଅକ୍ଲାନ୍ତ ସନ୍ଧାନର ଶକ୍ତି |</w:t>
      </w:r>
    </w:p>
    <w:p/>
    <w:p>
      <w:r xmlns:w="http://schemas.openxmlformats.org/wordprocessingml/2006/main">
        <w:t xml:space="preserve">ଲୂକ 11: 9-10 ଏବଂ ମୁଁ ତୁମ୍ଭକୁ କହୁଛି, ପଚାର, ତାହା ତୁମ୍ଭକୁ ଦିଆଯିବ। ଖୋଜ, ତୁମେ ପାଇବ; ଠକ୍ ଠକ୍ କର, ତାହା ତୁମ୍ଭମାନଙ୍କ ପାଇଁ ଖୋଲିବ। େଯଉଁମାେନ ମାଗୁଛନ୍ତି, ତାହା ଗ୍ରହଣ କରନ୍ତି। ଆଉ ଖୋଜୁଥିବା ଲୋକ ଖୋଜେ। ଯେଉଁ ଲୋକ ଏହାକୁ ଆଘାତ କରେ, ସେ ତାହା ଖୋଲିବ।</w:t>
      </w:r>
    </w:p>
    <w:p/>
    <w:p>
      <w:r xmlns:w="http://schemas.openxmlformats.org/wordprocessingml/2006/main">
        <w:t xml:space="preserve">2. ଯିରିମିୟ 29:13 ଏବଂ ତୁମେ ମୋତେ ଖୋଜିବ ଏବଂ ମୋତେ ଖୋଜିବ, ଯେତେବେଳେ ତୁମେ ସମ୍ପୂର୍ଣ୍ଣ ହୃଦୟ ସହିତ ମୋତେ ଖୋଜିବ |</w:t>
      </w:r>
    </w:p>
    <w:p/>
    <w:p>
      <w:r xmlns:w="http://schemas.openxmlformats.org/wordprocessingml/2006/main">
        <w:t xml:space="preserve">ହିତୋପଦେଶ 7: 16</w:t>
      </w:r>
    </w:p>
    <w:p/>
    <w:p>
      <w:r xmlns:w="http://schemas.openxmlformats.org/wordprocessingml/2006/main">
        <w:t xml:space="preserve">ଏହି ପଦଟି ଏକ ଶୋଭା କାର୍ଯ୍ୟ ବିଷୟରେ କହିଥାଏ, ପରାମର୍ଶ ଦେଇଥାଏ ଯେ ଜଣେ ବ୍ୟକ୍ତି କିଛି ବିଶେଷ ଏବଂ ସୁନ୍ଦର କରିବା ପାଇଁ ସମୟ ନେବା ଉଚିତ୍ |</w:t>
      </w:r>
    </w:p>
    <w:p/>
    <w:p>
      <w:r xmlns:w="http://schemas.openxmlformats.org/wordprocessingml/2006/main">
        <w:t xml:space="preserve">1. କିଛି ବିଶେଷ ସୃଷ୍ଟି କରିବାକୁ ସମୟ ନେବାର ସ Beauty ନ୍ଦର୍ଯ୍ୟ |</w:t>
      </w:r>
    </w:p>
    <w:p/>
    <w:p>
      <w:r xmlns:w="http://schemas.openxmlformats.org/wordprocessingml/2006/main">
        <w:t xml:space="preserve">2. ଶୋଭା ମାଧ୍ୟମରେ ସ Beauty ନ୍ଦର୍ଯ୍ୟ ସୃଷ୍ଟି କରିବା |</w:t>
      </w:r>
    </w:p>
    <w:p/>
    <w:p>
      <w:r xmlns:w="http://schemas.openxmlformats.org/wordprocessingml/2006/main">
        <w:t xml:space="preserve">ଉପଦେଶକ 3:11 - ସେ ନିଜ ସମୟରେ ସବୁକିଛି ସୁନ୍ଦର କରିଛନ୍ତି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ହିତୋପଦେଶ 7:17 ମୁଁ ମୋର ବିଛଣାକୁ ଗନ୍ଧରସ, ଆଲୁଅ ଏବଂ ଚିନାବାଦାମରେ ସୁଗନ୍ଧିତ କରିଅଛି |</w:t>
      </w:r>
    </w:p>
    <w:p/>
    <w:p>
      <w:r xmlns:w="http://schemas.openxmlformats.org/wordprocessingml/2006/main">
        <w:t xml:space="preserve">ହିତୋପଦେଶ 7:17 ଜଣେ ମହିଳାଙ୍କୁ ବୁ irr ାଏ ଯେ ଗନ୍ଧରସ, ଆଲୁଅ, ଚିନାବାଦାମ ଭଳି ସୁଗନ୍ଧିତ ମସଲା ସହିତ ନିଜ ଶଯ୍ୟା ତିଆରି କରେ |</w:t>
      </w:r>
    </w:p>
    <w:p/>
    <w:p>
      <w:r xmlns:w="http://schemas.openxmlformats.org/wordprocessingml/2006/main">
        <w:t xml:space="preserve">1. ly ଶ୍ୱରୀୟ ଜୀବନର ସୁଗନ୍ଧ: ପବିତ୍ରତା ଏବଂ ପବିତ୍ର ଜୀବନ ବଞ୍ଚିବା |</w:t>
      </w:r>
    </w:p>
    <w:p/>
    <w:p>
      <w:r xmlns:w="http://schemas.openxmlformats.org/wordprocessingml/2006/main">
        <w:t xml:space="preserve">2. ସୁଗନ୍ଧର ଶକ୍ତି: ତୁମ ଜୀବନକୁ ତୁମ ପାଇଁ କହିବାକୁ ଦିଅ |</w:t>
      </w:r>
    </w:p>
    <w:p/>
    <w:p>
      <w:r xmlns:w="http://schemas.openxmlformats.org/wordprocessingml/2006/main">
        <w:t xml:space="preserve">କରିନ୍ଥୀୟଙ୍କ ପ୍ରତି ପ୍ରଥମ ପତ୍ର 7: 1 - ଅତଏବ, ପ୍ରିୟ ବନ୍ଧୁଗଣ, ଯେହେତୁ ଶରୀର ଓ ଆତ୍ମାକୁ ଦୂଷିତ କରୁଥିବା ସମସ୍ତ ଜିନିଷରୁ ନିଜକୁ ଶୁଦ୍ଧ କରିବା, God ଶ୍ବରଙ୍କ ପ୍ରତି ସମ୍ମାନର ପବିତ୍ରତାକୁ ସିଦ୍ଧ କରିବା |</w:t>
      </w:r>
    </w:p>
    <w:p/>
    <w:p>
      <w:r xmlns:w="http://schemas.openxmlformats.org/wordprocessingml/2006/main">
        <w:t xml:space="preserve">୨ ପିତର ୧: ୧ - - କାରଣ ଏହା ଲେଖା ଅଛି: ପବିତ୍ର ହୁଅ, କାରଣ ମୁଁ ପବିତ୍ର ଅଟେ।</w:t>
      </w:r>
    </w:p>
    <w:p/>
    <w:p>
      <w:r xmlns:w="http://schemas.openxmlformats.org/wordprocessingml/2006/main">
        <w:t xml:space="preserve">ହିତୋପଦେଶ 7:18 ଆସ, ଚାଲ ସକାଳ ପର୍ଯ୍ୟନ୍ତ ଆମର ପ୍ରେମ ଭରିବା: ଆସ ପ୍ରେମ ସହିତ ନିଜକୁ ସାନ୍ତ୍ୱନା ଦେବା |</w:t>
      </w:r>
    </w:p>
    <w:p/>
    <w:p>
      <w:r xmlns:w="http://schemas.openxmlformats.org/wordprocessingml/2006/main">
        <w:t xml:space="preserve">ହିତୋପଦେଶ: 18: ୧ people ଲୋକମାନଙ୍କୁ ପ୍ରେମରେ ଆନନ୍ଦ କରିବାକୁ ଏବଂ ଏଥିରେ ନିଜକୁ ସାନ୍ତ୍ୱନା ଦେବାକୁ ଉତ୍ସାହିତ କରେ |</w:t>
      </w:r>
    </w:p>
    <w:p/>
    <w:p>
      <w:r xmlns:w="http://schemas.openxmlformats.org/wordprocessingml/2006/main">
        <w:t xml:space="preserve">1. ପ୍ରେମ ଏବଂ ପ୍ରେମ ହେବାର ଆନନ୍ଦ |</w:t>
      </w:r>
    </w:p>
    <w:p/>
    <w:p>
      <w:r xmlns:w="http://schemas.openxmlformats.org/wordprocessingml/2006/main">
        <w:t xml:space="preserve">2. ସାଥୀର ଆଶୀର୍ବାଦ |</w:t>
      </w:r>
    </w:p>
    <w:p/>
    <w:p>
      <w:r xmlns:w="http://schemas.openxmlformats.org/wordprocessingml/2006/main">
        <w:t xml:space="preserve">1. ଶଲୋମନଙ୍କ ଗୀତ 8: 4-7 |</w:t>
      </w:r>
    </w:p>
    <w:p/>
    <w:p>
      <w:r xmlns:w="http://schemas.openxmlformats.org/wordprocessingml/2006/main">
        <w:t xml:space="preserve">2. ଉପଦେଶକ 4: 9-12</w:t>
      </w:r>
    </w:p>
    <w:p/>
    <w:p>
      <w:r xmlns:w="http://schemas.openxmlformats.org/wordprocessingml/2006/main">
        <w:t xml:space="preserve">ହିତୋପଦେଶ 7:19 କାରଣ ଶୁଭକାମନା ଘରେ ନାହାଁନ୍ତି, ସେ ଏକ ଦୀର୍ଘ ଯାତ୍ରା କରିଛନ୍ତି:</w:t>
      </w:r>
    </w:p>
    <w:p/>
    <w:p>
      <w:r xmlns:w="http://schemas.openxmlformats.org/wordprocessingml/2006/main">
        <w:t xml:space="preserve">ସେ ସାଙ୍ଗରେ ଏକ ବ୍ୟାଗ ନେଇଛନ୍ତି ଏବଂ ନିଯୁକ୍ତ ଦିନରେ ଘରକୁ ଆସିବେ।</w:t>
      </w:r>
    </w:p>
    <w:p/>
    <w:p>
      <w:r xmlns:w="http://schemas.openxmlformats.org/wordprocessingml/2006/main">
        <w:t xml:space="preserve">ଜଣେ ବ୍ୟକ୍ତି ଏକ ବ୍ୟାଗରେ ଟଙ୍କା ନେଇ ଏକ ଯାତ୍ରାକୁ ଯାଇ ଏକ ନିର୍ଦ୍ଦିଷ୍ଟ ଦିନରେ ଫେରିବେ |</w:t>
      </w:r>
    </w:p>
    <w:p/>
    <w:p>
      <w:r xmlns:w="http://schemas.openxmlformats.org/wordprocessingml/2006/main">
        <w:t xml:space="preserve">ଜୀବନରେ ଆଗକୁ ଯୋଜନା କରିବାର ଗୁରୁତ୍ୱ |</w:t>
      </w:r>
    </w:p>
    <w:p/>
    <w:p>
      <w:r xmlns:w="http://schemas.openxmlformats.org/wordprocessingml/2006/main">
        <w:t xml:space="preserve">2. ଭବିଷ୍ୟତ ପାଇଁ ପ୍ରସ୍ତୁତି ଏବଂ ସମୟ ଏବଂ ସମ୍ବଳର ଜ୍ଞାନୀ ଷ୍ଟିୱାର୍ଡ ହେବାର ଆବଶ୍ୟକତା |</w:t>
      </w:r>
    </w:p>
    <w:p/>
    <w:p>
      <w:r xmlns:w="http://schemas.openxmlformats.org/wordprocessingml/2006/main">
        <w:t xml:space="preserve">1. ମାଥିଉ 25: 14-30 - ପ୍ରତିଭାମାନଙ୍କର ଦୃଷ୍ଟାନ୍ତ |</w:t>
      </w:r>
    </w:p>
    <w:p/>
    <w:p>
      <w:r xmlns:w="http://schemas.openxmlformats.org/wordprocessingml/2006/main">
        <w:t xml:space="preserve">2. ଏଫିସୀୟ :: ୧-17-୧ - - ଜ୍ଞାନରେ ଚାଲ |</w:t>
      </w:r>
    </w:p>
    <w:p/>
    <w:p>
      <w:r xmlns:w="http://schemas.openxmlformats.org/wordprocessingml/2006/main">
        <w:t xml:space="preserve">ହିତୋପଦେଶ 7:20 ସେ ସାଙ୍ଗରେ ଏକ ବ୍ୟାଗ ନେଇଛନ୍ତି ଏବଂ ନିର୍ଦ୍ଧାରିତ ଦିନରେ ଘରକୁ ଆସିବେ।</w:t>
      </w:r>
    </w:p>
    <w:p/>
    <w:p>
      <w:r xmlns:w="http://schemas.openxmlformats.org/wordprocessingml/2006/main">
        <w:t xml:space="preserve">ପ୍ରଲୋଭନ ବିରୁଦ୍ଧରେ ଚେତାବନୀକୁ ଧ୍ୟାନ ଦିଅ ଏବଂ ଧାର୍ମିକତାର ପଥରେ ରୁହ |</w:t>
      </w:r>
    </w:p>
    <w:p/>
    <w:p>
      <w:r xmlns:w="http://schemas.openxmlformats.org/wordprocessingml/2006/main">
        <w:t xml:space="preserve">1. ମୂର୍ଖ ହୁଅ ନାହିଁ: ପ୍ରଲୋଭନରୁ ଦୂରେଇ ରୁହ ଏବଂ ଧର୍ମର ଉପକାର କର |</w:t>
      </w:r>
    </w:p>
    <w:p/>
    <w:p>
      <w:r xmlns:w="http://schemas.openxmlformats.org/wordprocessingml/2006/main">
        <w:t xml:space="preserve">2. ପାଠ୍ୟକ୍ରମରେ ରହିବା: ଧର୍ମର ପୁରସ୍କାର ଗ୍ରହଣ କରନ୍ତୁ |</w:t>
      </w:r>
    </w:p>
    <w:p/>
    <w:p>
      <w:r xmlns:w="http://schemas.openxmlformats.org/wordprocessingml/2006/main">
        <w:t xml:space="preserve">ହିତୋପଦେଶ ୧: 17: ୧ - - ଧାର୍ମିକମାନଙ୍କ ରାଜପଥ ମନ୍ଦଠାରୁ ଦୂରେଇ ଯିବା: ଯିଏ ନିଜ ପଥ ଅନୁସରଣ କରେ ସେ ନିଜ ପ୍ରାଣ ରକ୍ଷା କରେ।</w:t>
      </w:r>
    </w:p>
    <w:p/>
    <w:p>
      <w:r xmlns:w="http://schemas.openxmlformats.org/wordprocessingml/2006/main">
        <w:t xml:space="preserve">୨ କରିନ୍ଥୀୟ ୧: 33: - - - ପ୍ରତାରିତ ହୁଅ ନାହିଁ: ମନ୍ଦ ଯୋଗାଯୋଗ ଭଲ ଆଚରଣକୁ ଭ୍ରଷ୍ଟ କରେ |</w:t>
      </w:r>
    </w:p>
    <w:p/>
    <w:p>
      <w:r xmlns:w="http://schemas.openxmlformats.org/wordprocessingml/2006/main">
        <w:t xml:space="preserve">ହିତୋପଦେଶ 7:21 ସେ ଅତି ସୁନ୍ଦର ଭାଷଣ ଦେଇ ତାଙ୍କୁ ଅମଳ କରିବାକୁ ଲାଗିଲେ, ଓଠର ଚାଟୁକାର ଦ୍ୱାରା ସେ ତାଙ୍କୁ ବାଧ୍ୟ କଲେ |</w:t>
      </w:r>
    </w:p>
    <w:p/>
    <w:p>
      <w:r xmlns:w="http://schemas.openxmlformats.org/wordprocessingml/2006/main">
        <w:t xml:space="preserve">ଜଣେ ମହିଳା ନିଜର ଚମତ୍କାର ଏବଂ ଶବ୍ଦ ବ୍ୟବହାର କରି ଜଣେ ପୁରୁଷକୁ ପ୍ରତାରଣା କରନ୍ତି, ଯାହା ତାଙ୍କୁ ତାଙ୍କ ବିଡ଼ିଂ କରିବାକୁ ପ୍ରଭାବିତ କରିଥାଏ |</w:t>
      </w:r>
    </w:p>
    <w:p/>
    <w:p>
      <w:r xmlns:w="http://schemas.openxmlformats.org/wordprocessingml/2006/main">
        <w:t xml:space="preserve">1. ଜିଭ ଦ୍ୱାରା ଆକର୍ଷିତ ହେବାର ବିପଦ |</w:t>
      </w:r>
    </w:p>
    <w:p/>
    <w:p>
      <w:r xmlns:w="http://schemas.openxmlformats.org/wordprocessingml/2006/main">
        <w:t xml:space="preserve">2. ଚମତ୍କାର: ପ୍ରେମର ଭ୍ରମ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20:19 - "ଯିଏ ନିନ୍ଦା କରେ ସେ ରହସ୍ୟ ପ୍ରକାଶ କରେ; ତେଣୁ ଜଣେ ସରଳ ବାବୁଙ୍କ ସହ ଜଡିତ ହୁଅ ନାହିଁ।"</w:t>
      </w:r>
    </w:p>
    <w:p/>
    <w:p>
      <w:r xmlns:w="http://schemas.openxmlformats.org/wordprocessingml/2006/main">
        <w:t xml:space="preserve">ହିତୋପଦେଶ 7:22 ସେ ସିଧା ସଳଖ ଅନୁସରଣ କରେ, ଯେପରି ଗୋଟିଏ ବଳଦ ବଧ କରିବାକୁ ଯାଏ, କିମ୍ବା ଷ୍ଟକ୍ ସଂଶୋଧନ ପାଇଁ ମୂର୍ଖ ପରି;</w:t>
      </w:r>
    </w:p>
    <w:p/>
    <w:p>
      <w:r xmlns:w="http://schemas.openxmlformats.org/wordprocessingml/2006/main">
        <w:t xml:space="preserve">ଏହି ପର୍ଯ୍ୟାୟରେ ଜଣେ ବ୍ୟକ୍ତି ବିନାଶ ଆଡକୁ ଆକର୍ଷିତ ହେବା ବିଷୟରେ କହିଥାଏ ଯେପରି ବଧକୁ ଯାଉଥିବା ପଶୁ କିମ୍ବା ଷ୍ଟକ୍ ସଂଶୋଧନ ପାଇଁ ମୂର୍ଖ |</w:t>
      </w:r>
    </w:p>
    <w:p/>
    <w:p>
      <w:r xmlns:w="http://schemas.openxmlformats.org/wordprocessingml/2006/main">
        <w:t xml:space="preserve">ପ୍ରଲୋଭନର ବିପଦ ଏବଂ ବିନାଶର ଶକ୍ତି ବିଷୟରେ ସଚେତନ ରୁହନ୍ତୁ |</w:t>
      </w:r>
    </w:p>
    <w:p/>
    <w:p>
      <w:r xmlns:w="http://schemas.openxmlformats.org/wordprocessingml/2006/main">
        <w:t xml:space="preserve">2. ପ୍ରଲୋଭନକୁ ଏଡାଇବା ପାଇଁ ଏକ ଦୃ strong ସଂକଳ୍ପ ରଖନ୍ତୁ ଏବଂ ବିପଥଗାମୀ ହୁଅନ୍ତୁ ନାହିଁ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ହିତୋପଦେଶ 4: 25-27 - ତୁମ ଆଖିକୁ ସିଧାସଳଖ ଆଗକୁ ଦେଖ, ଏବଂ ତୁମର ନଜର ତୁମ ସମ୍ମୁଖରେ ସିଧା ହେଉ | ତୁମର ପାଦର ପଥ ଚିନ୍ତା କର; ତେବେ ତୁମର ସମସ୍ତ ଉପାୟ ନିଶ୍ଚିତ ହେବ | ଡାହାଣକୁ କିମ୍ବା ବାମକୁ ବୁଲାନ୍ତୁ ନାହିଁ; ମନ୍ଦଠାରୁ ଦୂରେଇ ରୁହ।</w:t>
      </w:r>
    </w:p>
    <w:p/>
    <w:p>
      <w:r xmlns:w="http://schemas.openxmlformats.org/wordprocessingml/2006/main">
        <w:t xml:space="preserve">ହିତୋପଦେଶ 7:23 ତାଙ୍କ ଯକୃତରେ ଏକ ଡାର୍ଟ ମାରିବା ପର୍ଯ୍ୟନ୍ତ; ଯେପରି ପକ୍ଷୀ ଫାନ୍ଦରେ ଶୀଘ୍ର ଯାଏ, ଏବଂ ଜାଣେ ନାହିଁ ଯେ ଏହା ତାଙ୍କ ଜୀବନ ପାଇଁ ଅଟେ।</w:t>
      </w:r>
    </w:p>
    <w:p/>
    <w:p>
      <w:r xmlns:w="http://schemas.openxmlformats.org/wordprocessingml/2006/main">
        <w:t xml:space="preserve">ବିଳମ୍ବ ନହେବା ପର୍ଯ୍ୟନ୍ତ ସେ ନିଜ କାର୍ଯ୍ୟର ବିପଦକୁ ଅନୁଭବ କରନ୍ତି ନାହିଁ |</w:t>
      </w:r>
    </w:p>
    <w:p/>
    <w:p>
      <w:r xmlns:w="http://schemas.openxmlformats.org/wordprocessingml/2006/main">
        <w:t xml:space="preserve">1: ବହୁତ ବିଳମ୍ବ ହେବା ପୂର୍ବରୁ ଆମ କାର୍ଯ୍ୟର ପରିଣାମ ବିଷୟରେ ଆମକୁ ଅବଗତ ହେବା ଆବଶ୍ୟକ |</w:t>
      </w:r>
    </w:p>
    <w:p/>
    <w:p>
      <w:r xmlns:w="http://schemas.openxmlformats.org/wordprocessingml/2006/main">
        <w:t xml:space="preserve">୨: ଆମର ପସନ୍ଦ ଏବଂ ସେମାନଙ୍କ ମଧ୍ୟରେ ଲୁଚି ରହିଥିବା ବିପଦ ବିଷୟରେ ଆମେ ଧ୍ୟାନ ଦେବା ଆବଶ୍ୟକ |</w:t>
      </w:r>
    </w:p>
    <w:p/>
    <w:p>
      <w:r xmlns:w="http://schemas.openxmlformats.org/wordprocessingml/2006/main">
        <w:t xml:space="preserve">1: ଉପଦେଶକ 8:11 -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ହିତୋପଦେଶ 5: 21-22 - କାରଣ ମନୁଷ୍ୟର ପଥ ସଦାପ୍ରଭୁଙ୍କ ଦୃଷ୍ଟିରେ ଅଛି, ଏବଂ ସେ ତାଙ୍କର ସମସ୍ତ କାର୍ଯ୍ୟ ବିଷୟରେ ଚିନ୍ତା କରନ୍ତି। ତାଙ୍କର ଅଧର୍ମ ଦୁଷ୍ଟମାନଙ୍କୁ ନିଜେ ଗ୍ରହଣ କରିବ ଏବଂ ସେ ନିଜ ପାପର ଦଉଡ଼ିରେ ଧରାଯିବ।</w:t>
      </w:r>
    </w:p>
    <w:p/>
    <w:p>
      <w:r xmlns:w="http://schemas.openxmlformats.org/wordprocessingml/2006/main">
        <w:t xml:space="preserve">ହିତୋପଦେଶ 7:24 ହେ ସନ୍ତାନଗଣ, ମୋ 'କଥା ଶୁଣ।</w:t>
      </w:r>
    </w:p>
    <w:p/>
    <w:p>
      <w:r xmlns:w="http://schemas.openxmlformats.org/wordprocessingml/2006/main">
        <w:t xml:space="preserve">ଏହି ପାସ୍ ଆମକୁ ଅନ୍ୟମାନଙ୍କର ଜ୍ଞାନୀ ଶବ୍ଦ ପ୍ରତି ଧ୍ୟାନ ଦେବାକୁ ମନେ ପକାଇଥାଏ |</w:t>
      </w:r>
    </w:p>
    <w:p/>
    <w:p>
      <w:r xmlns:w="http://schemas.openxmlformats.org/wordprocessingml/2006/main">
        <w:t xml:space="preserve">1. ଅନ୍ୟମାନଙ୍କ କଥା ଶୁଣିବାରେ ଜ୍ଞାନ ମିଳିଥାଏ |</w:t>
      </w:r>
    </w:p>
    <w:p/>
    <w:p>
      <w:r xmlns:w="http://schemas.openxmlformats.org/wordprocessingml/2006/main">
        <w:t xml:space="preserve">2. ଶବ୍ଦର ଶକ୍ତି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ହିତୋପଦେଶ 12:15 - ମୂର୍ଖର ମାର୍ଗ ନିଜ ଆଖିରେ ଠିକ୍, କିନ୍ତୁ ଜଣେ ଜ୍ଞାନୀ ଲୋକ ଉପଦେଶ ଶୁଣନ୍ତି।</w:t>
      </w:r>
    </w:p>
    <w:p/>
    <w:p>
      <w:r xmlns:w="http://schemas.openxmlformats.org/wordprocessingml/2006/main">
        <w:t xml:space="preserve">ହିତୋପଦେଶ 7:25 ତୁମ୍ଭର ହୃଦୟ ତା 'ପଥରୁ ବିମୁଖ ହୁଅ ନାହିଁ।</w:t>
      </w:r>
    </w:p>
    <w:p/>
    <w:p>
      <w:r xmlns:w="http://schemas.openxmlformats.org/wordprocessingml/2006/main">
        <w:t xml:space="preserve">ହିତୋପଦେଶ 7:25 ଜଣେ ଅନ al ତିକ ନାରୀର ମାର୍ଗ ଦ୍ୱାରା ଜଣଙ୍କର ହୃଦୟକୁ ବିପଥଗାମୀ ହେବାକୁ ଅନୁମତି ଦେବାକୁ ଚେତାବନୀ ଦେଇଥାଏ |</w:t>
      </w:r>
    </w:p>
    <w:p/>
    <w:p>
      <w:r xmlns:w="http://schemas.openxmlformats.org/wordprocessingml/2006/main">
        <w:t xml:space="preserve">1. "ଭୁଲ୍ ମୋଡ଼ ନିଅ ନାହିଁ: ଜଣେ ଦୁଷ୍ଟ ମହିଳାଙ୍କୁ ଅନୁସରଣ କରିବାର ବିପଦ"</w:t>
      </w:r>
    </w:p>
    <w:p/>
    <w:p>
      <w:r xmlns:w="http://schemas.openxmlformats.org/wordprocessingml/2006/main">
        <w:t xml:space="preserve">2. "ହିତୋପଦେଶ 7:25: ଧାର୍ମିକତାର ରାସ୍ତା"</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119: 9 - ଜଣେ ଯୁବକ କିପରି ନିଜ ପଥକୁ ଶୁଦ୍ଧ ରଖିପାରିବ? ଏହାକୁ ତୁମର ଶବ୍ଦ ଅନୁଯାୟୀ ଜଗିବା ଦ୍ୱାରା |</w:t>
      </w:r>
    </w:p>
    <w:p/>
    <w:p>
      <w:r xmlns:w="http://schemas.openxmlformats.org/wordprocessingml/2006/main">
        <w:t xml:space="preserve">ହିତୋପଦେଶ 7:26 କାରଣ ସେ ଅନେକ ଆହତଙ୍କୁ ନିକ୍ଷେପ କରିଛନ୍ତି। ହଁ, ଅନେକ ବଳବାନ ଲୋକ ତାହାଙ୍କୁ ହତ୍ୟା କରିଛନ୍ତି।</w:t>
      </w:r>
    </w:p>
    <w:p/>
    <w:p>
      <w:r xmlns:w="http://schemas.openxmlformats.org/wordprocessingml/2006/main">
        <w:t xml:space="preserve">ସେ ବେପରୁଆ ଏବଂ ବିନାଶକାରୀ, ଅନେକଙ୍କୁ ସେମାନଙ୍କ ପତନକୁ ନେଇଥାଏ |</w:t>
      </w:r>
    </w:p>
    <w:p/>
    <w:p>
      <w:r xmlns:w="http://schemas.openxmlformats.org/wordprocessingml/2006/main">
        <w:t xml:space="preserve">1: ବେପରୁଆ ଏବଂ ବିନାଶକାରୀ ଆଚରଣ ବିନାଶକୁ ନେଇଥାଏ |</w:t>
      </w:r>
    </w:p>
    <w:p/>
    <w:p>
      <w:r xmlns:w="http://schemas.openxmlformats.org/wordprocessingml/2006/main">
        <w:t xml:space="preserve">୨: ବିନାଶ ବିରୁଦ୍ଧରେ ଜ୍ଞାନ ହେଉଛି ଏକ ield ାଲ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ହିତୋପଦେଶ 22: 3 "ଜଣେ ଚତୁର ଲୋକ ମନ୍ଦ ବିଷୟରେ ଜାଣିଥାଏ ଏବଂ ନିଜକୁ ଲୁଚାଇଥାଏ, କିନ୍ତୁ ସରଳ ଲୋକ ଯାଇ ଦଣ୍ଡିତ ହୁଏ।"</w:t>
      </w:r>
    </w:p>
    <w:p/>
    <w:p>
      <w:r xmlns:w="http://schemas.openxmlformats.org/wordprocessingml/2006/main">
        <w:t xml:space="preserve">ହିତୋପଦେଶ 7:27 ମୃତ୍ୟୁର କୋଠରୀକୁ ଯିବା ପାଇଁ ତାହାର ଘର ନର୍କର ପଥ ଅଟେ।</w:t>
      </w:r>
    </w:p>
    <w:p/>
    <w:p>
      <w:r xmlns:w="http://schemas.openxmlformats.org/wordprocessingml/2006/main">
        <w:t xml:space="preserve">ହିତୋପଦେଶ 7:27 ଆମକୁ ଚେତାବନୀ ଦେଇଥାଏ ଯେ ଯଦି ଆମେ ପାପପୂର୍ଣ୍ଣ ଜୀବନଯାପନ କରୁ, ତେବେ ଏହା ମୃତ୍ୟୁ ଏବଂ ବିନାଶ ଆଡକୁ ଯାଏ |</w:t>
      </w:r>
    </w:p>
    <w:p/>
    <w:p>
      <w:r xmlns:w="http://schemas.openxmlformats.org/wordprocessingml/2006/main">
        <w:t xml:space="preserve">1. ପାପର ପଥରୁ ସାବଧାନ ରୁହ |</w:t>
      </w:r>
    </w:p>
    <w:p/>
    <w:p>
      <w:r xmlns:w="http://schemas.openxmlformats.org/wordprocessingml/2006/main">
        <w:t xml:space="preserve">2. ଜୀବନ ବାଛନ୍ତୁ, ମୃତ୍ୟୁ ନୁହେଁ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Psalm ଗୀତସଂହିତା :: 1-2 - ଯିଏ ଧନ୍ୟ, ଯିଏ ଦୁଷ୍ଟମାନଙ୍କ ସହିତ ପାଦ ରଖେ ନାହିଁ କିମ୍ବା ପାପୀମାନେ ଉପହାସ କରୁଥିବା ଲୋକମାନଙ୍କ ସହିତ ଠିଆ ହୁଅନ୍ତି ନାହିଁ, କିନ୍ତୁ ପ୍ରଭୁଙ୍କ ବ୍ୟବସ୍ଥାରେ ଆନନ୍ଦିତ ହୁଅନ୍ତି, ଏବଂ ଧନ୍ୟ। ଯିଏ ଦିନରାତି ତାଙ୍କ ନିୟମ ବିଷୟରେ ଧ୍ୟାନ କରେ |</w:t>
      </w:r>
    </w:p>
    <w:p/>
    <w:p>
      <w:r xmlns:w="http://schemas.openxmlformats.org/wordprocessingml/2006/main">
        <w:t xml:space="preserve">ହିତୋପଦେଶ ଅଧ୍ୟାୟ 8 ଜଣେ ନାରୀ ଭାବରେ ଜ୍ଞାନକୁ ବ୍ୟକ୍ତ କରେ, ତା’ର ଗୁଣ ଏବଂ ତାଙ୍କୁ ଅନୁସରଣ କରିବାର ଲାଭକୁ ଆଲୋକିତ କରେ |</w:t>
      </w:r>
    </w:p>
    <w:p/>
    <w:p>
      <w:r xmlns:w="http://schemas.openxmlformats.org/wordprocessingml/2006/main">
        <w:t xml:space="preserve">ପ୍ରଥମ ପାରାଗ୍ରାଫ୍: ଅଧ୍ୟାୟଟି ଜ୍ଞାନକୁ ଲୋକଙ୍କୁ ଆହ୍ as ାନ କରିବା, ବୁ understanding ିବା ଏବଂ ଅନ୍ତର୍ନିହିତ କରିବା ଭଳି ଚିତ୍ରଣ କରେ | ଏହା ନିଜ ଜୀବନରେ ଜ୍ wisdom ାନର ମୂଲ୍ୟ ଏବଂ ମହତ୍ତ୍ୱ ଉପରେ ଗୁରୁତ୍ୱ ଦେଇଥାଏ (ହିତୋପଦେଶ :: ୧-11-୧)) |</w:t>
      </w:r>
    </w:p>
    <w:p/>
    <w:p>
      <w:r xmlns:w="http://schemas.openxmlformats.org/wordprocessingml/2006/main">
        <w:t xml:space="preserve">୨ୟ ଅନୁଚ୍ଛେଦ: ପୃଥିବୀ ସୃଷ୍ଟି ହେବା ପୂର୍ବରୁ ସୃଷ୍ଟିର ଆରମ୍ଭରୁ ଜ୍ଞାନକୁ ଅଧ୍ୟାୟ ବର୍ଣ୍ଣନା କରେ | ଏହା ଶୃଙ୍ଖଳା ପ୍ରତିଷ୍ଠା ଏବଂ ମାନବିକତାକୁ ମାର୍ଗଦର୍ଶନ କରିବାରେ ଜ୍ଞାନର ଭୂମିକାକୁ ଆଲୋକିତ କରେ (ହିତୋପଦେଶ 8: 22-31) |</w:t>
      </w:r>
    </w:p>
    <w:p/>
    <w:p>
      <w:r xmlns:w="http://schemas.openxmlformats.org/wordprocessingml/2006/main">
        <w:t xml:space="preserve">୨ୟ ପାରାଗ୍ରାଫ୍: ଅଧ୍ୟାୟ ପାଠକମାନଙ୍କୁ ଜ୍ଞାନର ନିର୍ଦ୍ଦେଶ ଶୁଣିବାକୁ ଉତ୍ସାହିତ କରେ ଏବଂ ଏହାକୁ ପ୍ରତ୍ୟାଖ୍ୟାନ କରିବାକୁ ଚେତାବନୀ ଦେଇଥାଏ | ଏହା ଜୋର ଦେଇଥାଏ ଯେ ଯେଉଁମାନେ ଜ୍ଞାନ ଖୋଜନ୍ତି ସେମାନେ God ଶ୍ବରଙ୍କଠାରୁ ଜୀବନ ଏବଂ ଅନୁଗ୍ରହ ପାଆନ୍ତି (ହିତୋପଦେଶ 8: 32-36) |</w:t>
      </w:r>
    </w:p>
    <w:p/>
    <w:p>
      <w:r xmlns:w="http://schemas.openxmlformats.org/wordprocessingml/2006/main">
        <w:t xml:space="preserve">ସାରାଂଶରେ,</w:t>
      </w:r>
    </w:p>
    <w:p>
      <w:r xmlns:w="http://schemas.openxmlformats.org/wordprocessingml/2006/main">
        <w:t xml:space="preserve">ହିତୋପଦେଶ ଅଧ୍ୟାୟ ଅଷ୍ଟମ ବ୍ୟକ୍ତିତ୍ୱ |</w:t>
      </w:r>
    </w:p>
    <w:p>
      <w:r xmlns:w="http://schemas.openxmlformats.org/wordprocessingml/2006/main">
        <w:t xml:space="preserve">ନାରୀ ଭାବରେ ଜ୍ଞାନ,</w:t>
      </w:r>
    </w:p>
    <w:p>
      <w:r xmlns:w="http://schemas.openxmlformats.org/wordprocessingml/2006/main">
        <w:t xml:space="preserve">ତା’ର ଗୁଣଗୁଡ଼ିକୁ ଆଲୋକିତ କରେ |</w:t>
      </w:r>
    </w:p>
    <w:p>
      <w:r xmlns:w="http://schemas.openxmlformats.org/wordprocessingml/2006/main">
        <w:t xml:space="preserve">ଏବଂ ତାଙ୍କୁ ଅନୁସରଣ କରିବାର ଲାଭ ଉପରେ ଗୁରୁତ୍ୱାରୋପ କରିଥିଲେ |</w:t>
      </w:r>
    </w:p>
    <w:p/>
    <w:p>
      <w:r xmlns:w="http://schemas.openxmlformats.org/wordprocessingml/2006/main">
        <w:t xml:space="preserve">ବୁ understanding ାମଣା ଏବଂ ଅନ୍ତର୍ନିହିତତା ପ୍ରଦାନ କରୁଥିବାବେଳେ ଲୋକଙ୍କୁ ଆହ୍ wisdom ାନ କରୁଥିବା ଜ୍ଞାନ ସମ୍ବନ୍ଧରେ ଉପସ୍ଥାପିତ ବ୍ୟକ୍ତିତ୍ୱର ଚିତ୍ରଣ |</w:t>
      </w:r>
    </w:p>
    <w:p>
      <w:r xmlns:w="http://schemas.openxmlformats.org/wordprocessingml/2006/main">
        <w:t xml:space="preserve">ଜ୍ଞାନର ମୂଲ୍ୟ ସହିତ ଦର୍ଶାଯାଇଥିବା ସ୍ୱୀକୃତି ଉପରେ ଗୁରୁତ୍ୱ ଦେବା ସହିତ ଜଣଙ୍କର ଜୀବନରେ ଏହାର ଗୁରୁତ୍ୱ |</w:t>
      </w:r>
    </w:p>
    <w:p>
      <w:r xmlns:w="http://schemas.openxmlformats.org/wordprocessingml/2006/main">
        <w:t xml:space="preserve">ସୃଷ୍ଟି ଆରମ୍ଭରୁ ଜ୍ଞାନର ଉପସ୍ଥିତି ବିଷୟରେ ଉପସ୍ଥାପିତ ଚିତ୍ରଣକୁ ବର୍ଣ୍ଣନା କରିବାବେଳେ କ୍ରମ ପ୍ରତିଷ୍ଠା କରିବାରେ ଏହାର ଭୂମିକାକୁ ଆଲୋକିତ କରେ |</w:t>
      </w:r>
    </w:p>
    <w:p>
      <w:r xmlns:w="http://schemas.openxmlformats.org/wordprocessingml/2006/main">
        <w:t xml:space="preserve">ପ୍ରତ୍ୟାଖ୍ୟାନ ବିରୁଦ୍ଧରେ ଚେତାବନୀ ଦେଉଥିବାବେଳେ ଜ୍ wisdom ାନ ଦ୍ୱାରା ଦିଆଯାଇଥିବା ନିର୍ଦ୍ଦେଶକୁ ଶ୍ରୋତାମାନଙ୍କୁ ଉତ୍ସାହିତ କରିବା |</w:t>
      </w:r>
    </w:p>
    <w:p>
      <w:r xmlns:w="http://schemas.openxmlformats.org/wordprocessingml/2006/main">
        <w:t xml:space="preserve">ଯେଉଁମାନେ ଜ୍ଞାନ ଖୋଜନ୍ତି ସେମାନେ God ଶ୍ବରଙ୍କଠାରୁ ଜୀବନ ଏବଂ ଅନୁଗ୍ରହ ପାଆନ୍ତି |</w:t>
      </w:r>
    </w:p>
    <w:p/>
    <w:p>
      <w:r xmlns:w="http://schemas.openxmlformats.org/wordprocessingml/2006/main">
        <w:t xml:space="preserve">ହିତୋପଦେଶ ଅଧ୍ୟାୟ 8 ଜଣେ ନାରୀ ଭାବରେ ଜ୍ଞାନକୁ ବ୍ୟକ୍ତ କରେ, ତା’ର ଗୁଣ ଏବଂ ତାଙ୍କୁ ଅନୁସରଣ କରିବାର ଲାଭକୁ ଆଲୋକିତ କରେ |</w:t>
      </w:r>
    </w:p>
    <w:p/>
    <w:p>
      <w:r xmlns:w="http://schemas.openxmlformats.org/wordprocessingml/2006/main">
        <w:t xml:space="preserve">ପ୍ରଥମ ପାରାଗ୍ରାଫ୍: ଅଧ୍ୟାୟଟି ଜ୍ଞାନକୁ ଲୋକଙ୍କୁ ଆହ୍ as ାନ କରିବା, ବୁ understanding ିବା ଏବଂ ଅନ୍ତର୍ନିହିତ କରିବା ଭଳି ଚିତ୍ରଣ କରେ | ଏହା ନିଜ ଜୀବନରେ ଜ୍ wisdom ାନର ମୂଲ୍ୟ ଏବଂ ମହତ୍ତ୍ୱ ଉପରେ ଗୁରୁତ୍ୱ ଦେଇଥାଏ (ହିତୋପଦେଶ :: ୧-11-୧)) |</w:t>
      </w:r>
    </w:p>
    <w:p/>
    <w:p>
      <w:r xmlns:w="http://schemas.openxmlformats.org/wordprocessingml/2006/main">
        <w:t xml:space="preserve">୨ୟ ଅନୁଚ୍ଛେଦ: ପୃଥିବୀ ସୃଷ୍ଟି ହେବା ପୂର୍ବରୁ ସୃଷ୍ଟିର ଆରମ୍ଭରୁ ଜ୍ଞାନକୁ ଅଧ୍ୟାୟ ବର୍ଣ୍ଣନା କରେ | ଏହା ଶୃଙ୍ଖଳା ପ୍ରତିଷ୍ଠା ଏବଂ ମାନବିକତାକୁ ମାର୍ଗଦର୍ଶନ କରିବାରେ ଜ୍ଞାନର ଭୂମିକାକୁ ଆଲୋକିତ କରେ (ହିତୋପଦେଶ 8: 22-31) |</w:t>
      </w:r>
    </w:p>
    <w:p/>
    <w:p>
      <w:r xmlns:w="http://schemas.openxmlformats.org/wordprocessingml/2006/main">
        <w:t xml:space="preserve">୨ୟ ପାରାଗ୍ରାଫ୍: ଅଧ୍ୟାୟ ପାଠକମାନଙ୍କୁ ଜ୍ଞାନର ନିର୍ଦ୍ଦେଶ ଶୁଣିବାକୁ ଉତ୍ସାହିତ କରେ ଏବଂ ଏହାକୁ ପ୍ରତ୍ୟାଖ୍ୟାନ କରିବାକୁ ଚେତାବନୀ ଦେଇଥାଏ | ଏହା ଜୋର ଦେଇଥାଏ ଯେ ଯେଉଁମାନେ ଜ୍ଞାନ ଖୋଜନ୍ତି ସେମାନେ God ଶ୍ବରଙ୍କଠାରୁ ଜୀବନ ଏବଂ ଅନୁଗ୍ରହ ପାଆନ୍ତି (ହିତୋପଦେଶ 8: 32-36) |</w:t>
      </w:r>
    </w:p>
    <w:p/>
    <w:p>
      <w:r xmlns:w="http://schemas.openxmlformats.org/wordprocessingml/2006/main">
        <w:t xml:space="preserve">ସାରାଂଶରେ,</w:t>
      </w:r>
    </w:p>
    <w:p>
      <w:r xmlns:w="http://schemas.openxmlformats.org/wordprocessingml/2006/main">
        <w:t xml:space="preserve">ହିତୋପଦେଶ ଅଧ୍ୟାୟ ଅଷ୍ଟମ ବ୍ୟକ୍ତିତ୍ୱ |</w:t>
      </w:r>
    </w:p>
    <w:p>
      <w:r xmlns:w="http://schemas.openxmlformats.org/wordprocessingml/2006/main">
        <w:t xml:space="preserve">ନାରୀ ଭାବରେ ଜ୍ଞାନ,</w:t>
      </w:r>
    </w:p>
    <w:p>
      <w:r xmlns:w="http://schemas.openxmlformats.org/wordprocessingml/2006/main">
        <w:t xml:space="preserve">ତା’ର ଗୁଣଗୁଡ଼ିକୁ ଆଲୋକିତ କରେ |</w:t>
      </w:r>
    </w:p>
    <w:p>
      <w:r xmlns:w="http://schemas.openxmlformats.org/wordprocessingml/2006/main">
        <w:t xml:space="preserve">ଏବଂ ତାଙ୍କୁ ଅନୁସରଣ କରିବାର ଲାଭ ଉପରେ ଗୁରୁତ୍ୱାରୋପ କରିଥିଲେ |</w:t>
      </w:r>
    </w:p>
    <w:p/>
    <w:p>
      <w:r xmlns:w="http://schemas.openxmlformats.org/wordprocessingml/2006/main">
        <w:t xml:space="preserve">ବୁ understanding ାମଣା ଏବଂ ଅନ୍ତର୍ନିହିତତା ପ୍ରଦାନ କରୁଥିବାବେଳେ ଲୋକଙ୍କୁ ଆହ୍ wisdom ାନ କରୁଥିବା ଜ୍ଞାନ ସମ୍ବନ୍ଧରେ ଉପସ୍ଥାପିତ ବ୍ୟକ୍ତିତ୍ୱର ଚିତ୍ରଣ |</w:t>
      </w:r>
    </w:p>
    <w:p>
      <w:r xmlns:w="http://schemas.openxmlformats.org/wordprocessingml/2006/main">
        <w:t xml:space="preserve">ଜ୍ଞାନର ମୂଲ୍ୟ ସହିତ ଦର୍ଶାଯାଇଥିବା ସ୍ୱୀକୃତି ଉପରେ ଗୁରୁତ୍ୱ ଦେବା ସହିତ ଜଣଙ୍କର ଜୀବନରେ ଏହାର ଗୁରୁତ୍ୱ |</w:t>
      </w:r>
    </w:p>
    <w:p>
      <w:r xmlns:w="http://schemas.openxmlformats.org/wordprocessingml/2006/main">
        <w:t xml:space="preserve">ସୃଷ୍ଟି ଆରମ୍ଭରୁ ଜ୍ଞାନର ଉପସ୍ଥିତି ବିଷୟରେ ଉପସ୍ଥାପିତ ଚିତ୍ରଣକୁ ବର୍ଣ୍ଣନା କରିବାବେଳେ କ୍ରମ ପ୍ରତିଷ୍ଠା କରିବାରେ ଏହାର ଭୂମିକାକୁ ଆଲୋକିତ କରେ |</w:t>
      </w:r>
    </w:p>
    <w:p>
      <w:r xmlns:w="http://schemas.openxmlformats.org/wordprocessingml/2006/main">
        <w:t xml:space="preserve">ପ୍ରତ୍ୟାଖ୍ୟାନ ବିରୁଦ୍ଧରେ ଚେତାବନୀ ଦେଉଥିବାବେଳେ ଜ୍ wisdom ାନ ଦ୍ୱାରା ଦିଆଯାଇଥିବା ନିର୍ଦ୍ଦେଶକୁ ଶ୍ରୋତାମାନଙ୍କୁ ଉତ୍ସାହିତ କରିବା |</w:t>
      </w:r>
    </w:p>
    <w:p>
      <w:r xmlns:w="http://schemas.openxmlformats.org/wordprocessingml/2006/main">
        <w:t xml:space="preserve">ଯେଉଁମାନେ ଜ୍ଞାନ ଖୋଜନ୍ତି ସେମାନେ God ଶ୍ବରଙ୍କଠାରୁ ଜୀବନ ଏବଂ ଅନୁଗ୍ରହ ପାଆନ୍ତି |</w:t>
      </w:r>
    </w:p>
    <w:p/>
    <w:p>
      <w:r xmlns:w="http://schemas.openxmlformats.org/wordprocessingml/2006/main">
        <w:t xml:space="preserve">ହିତୋପଦେଶ 8: 1 ଜ୍ wisdom ାନ କାନ୍ଦିବ ନାହିଁ? ଏବଂ ବୁ understanding ିବା ତାଙ୍କ ସ୍ୱର କହିଲା?</w:t>
      </w:r>
    </w:p>
    <w:p/>
    <w:p>
      <w:r xmlns:w="http://schemas.openxmlformats.org/wordprocessingml/2006/main">
        <w:t xml:space="preserve">ଜ୍ଞାନ ଏବଂ ବୁ understanding ାମଣା ଶୁଣିବାକୁ ଆହ୍ are ାନ କରୁଛି |</w:t>
      </w:r>
    </w:p>
    <w:p/>
    <w:p>
      <w:r xmlns:w="http://schemas.openxmlformats.org/wordprocessingml/2006/main">
        <w:t xml:space="preserve">1. ଜ୍ଞାନ ଏବଂ ବୁ standing ାମଣାର ଶକ୍ତି |</w:t>
      </w:r>
    </w:p>
    <w:p/>
    <w:p>
      <w:r xmlns:w="http://schemas.openxmlformats.org/wordprocessingml/2006/main">
        <w:t xml:space="preserve">2. ଆମ ପାଇଁ ଚିତ୍କାର କରୁଥିବା ସ୍ୱର |</w:t>
      </w:r>
    </w:p>
    <w:p/>
    <w:p>
      <w:r xmlns:w="http://schemas.openxmlformats.org/wordprocessingml/2006/main">
        <w:t xml:space="preserve">1. ଯିଶାଇୟ 11: 2 - "ଏବଂ ସଦାପ୍ରଭୁଙ୍କ ଆତ୍ମା ତାଙ୍କ ଉପରେ ନିର୍ଭର କରିବେ, ଜ୍ଞାନ ଓ ବୁ understanding ାମଣାର ଆତ୍ମା, ପରାମର୍ଶ ଓ ଶକ୍ତିର ଆତ୍ମା, ଜ୍ଞାନର ଆତ୍ମା ଏବଂ ସଦାପ୍ରଭୁଙ୍କ ଭୟ।"</w:t>
      </w:r>
    </w:p>
    <w:p/>
    <w:p>
      <w:r xmlns:w="http://schemas.openxmlformats.org/wordprocessingml/2006/main">
        <w:t xml:space="preserve">2. ଯାକୁବ ୧: - - କିନ୍ତୁ ଯଦି ତୁମର କ wisdom ଣସି ଜ୍ଞାନର ଅଭାବ ଥାଏ, ତେବେ ସେ God ଶ୍ବରଙ୍କୁ ପଚାରନ୍ତୁ, ଯିଏ ସମସ୍ତଙ୍କୁ ଉଦାର ଏବଂ ଅପମାନ ନକରି ଦିଅନ୍ତି, ଏବଂ ତାହା ତାଙ୍କୁ ଦିଆଯିବ |</w:t>
      </w:r>
    </w:p>
    <w:p/>
    <w:p>
      <w:r xmlns:w="http://schemas.openxmlformats.org/wordprocessingml/2006/main">
        <w:t xml:space="preserve">ହିତୋପଦେଶ 8: 2 ସେ ଉଚ୍ଚସ୍ଥାନର ଶୀର୍ଷରେ, ପଥଗୁଡ଼ିକର ପଥରେ ଠିଆ ହୁଏ |</w:t>
      </w:r>
    </w:p>
    <w:p/>
    <w:p>
      <w:r xmlns:w="http://schemas.openxmlformats.org/wordprocessingml/2006/main">
        <w:t xml:space="preserve">ସେ ସବୁଠାରୁ ଗୁରୁତ୍ୱପୂର୍ଣ୍ଣ ସ୍ଥାନଗୁଡିକରେ, ରାସ୍ତାର ସ୍ଥାନଗୁଡିକରେ ସର୍ବୋଚ୍ଚ ଛିଡା ହୋଇଥିଲେ |</w:t>
      </w:r>
    </w:p>
    <w:p/>
    <w:p>
      <w:r xmlns:w="http://schemas.openxmlformats.org/wordprocessingml/2006/main">
        <w:t xml:space="preserve">1: ଯଦି ଆମେ ସେହି ସ୍ଥାନକୁ ନେଇଥାଉ ଯାହା ଆମକୁ ଉଚ୍ଚ ସ୍ଥାନକୁ ନେଇଯାଏ |</w:t>
      </w:r>
    </w:p>
    <w:p/>
    <w:p>
      <w:r xmlns:w="http://schemas.openxmlformats.org/wordprocessingml/2006/main">
        <w:t xml:space="preserve">୨: ସର୍ବୋଚ୍ଚ ସ୍ଥାନଗୁଡିକର ଶୀର୍ଷରେ ପହଞ୍ଚିବାକୁ, ଆମକୁ ସେହି ପଥ ନେବାକୁ ପଡିବ ଯାହା ଆମକୁ ସେଠାକୁ ନେଇଥାଏ |</w:t>
      </w:r>
    </w:p>
    <w:p/>
    <w:p>
      <w:r xmlns:w="http://schemas.openxmlformats.org/wordprocessingml/2006/main">
        <w:t xml:space="preserve">1: ଗୀତସଂହିତା 18:33 ସେ ମୋର ପାଦକୁ ହିନ୍ଦଙ୍କ ପାଦ ପରି ତିଆରି କରନ୍ତି ଏବଂ ମୋତେ ଉଚ୍ଚସ୍ଥାନରେ ବସାନ୍ତି।</w:t>
      </w:r>
    </w:p>
    <w:p/>
    <w:p>
      <w:r xmlns:w="http://schemas.openxmlformats.org/wordprocessingml/2006/main">
        <w:t xml:space="preserve">2: 1 ପିତର 2:11 ପ୍ରିୟ ପ୍ରିୟ, ମୁଁ ଆପଣଙ୍କୁ ନିବେଦନ କରେ ଯେ ଅପରିଚିତ ତଥା ତୀର୍ଥଯାତ୍ରୀ, ଶାରୀରିକ ଲୋଭରୁ ଦୂରେଇ ରୁହନ୍ତୁ, ଯାହା ଆତ୍ମା ବିରୁଦ୍ଧରେ ଯୁଦ୍ଧ କରେ |</w:t>
      </w:r>
    </w:p>
    <w:p/>
    <w:p>
      <w:r xmlns:w="http://schemas.openxmlformats.org/wordprocessingml/2006/main">
        <w:t xml:space="preserve">ହିତୋପଦେଶ 8: 3 ସେ ଫାଟକ ନିକଟରେ, ନଗରର ପ୍ରବେଶ ପଥରେ, ଦ୍ୱାରରେ ପ୍ରବେଶ କରିବା ସମୟରେ କାନ୍ଦନ୍ତି।</w:t>
      </w:r>
    </w:p>
    <w:p/>
    <w:p>
      <w:r xmlns:w="http://schemas.openxmlformats.org/wordprocessingml/2006/main">
        <w:t xml:space="preserve">ସେ ଲୋକମାନଙ୍କୁ ତାଙ୍କର ଜ୍ଞାନ ଶୁଣିବାକୁ ଆହ୍ .ାନ କରିଛନ୍ତି।</w:t>
      </w:r>
    </w:p>
    <w:p/>
    <w:p>
      <w:r xmlns:w="http://schemas.openxmlformats.org/wordprocessingml/2006/main">
        <w:t xml:space="preserve">1: ଅପ୍ରତ୍ୟାଶିତ ସ୍ଥାନରେ ଜ୍ଞାନ ମିଳିଥାଏ |</w:t>
      </w:r>
    </w:p>
    <w:p/>
    <w:p>
      <w:r xmlns:w="http://schemas.openxmlformats.org/wordprocessingml/2006/main">
        <w:t xml:space="preserve">୨: ଜ୍ଞାନର ଶବ୍ଦ ଶୁଣିବା ପାଇଁ ଆମକୁ ଖୋଲା ରହିବା ଆବଶ୍ୟକ |</w:t>
      </w:r>
    </w:p>
    <w:p/>
    <w:p>
      <w:r xmlns:w="http://schemas.openxmlformats.org/wordprocessingml/2006/main">
        <w:t xml:space="preserve">:: କଲସୀୟ: 16: ୧ - - ଖ୍ରୀଷ୍ଟଙ୍କ ବାକ୍ୟ ତୁମ ଭିତରେ ସମୃଦ୍ଧ ଭାବରେ ବାସ କର, ସମସ୍ତ ଜ୍ଞାନରେ ପରସ୍ପରକୁ ଶିକ୍ଷା ଓ ଉପଦେଶ ଦିଅ |</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8: 4 ହେ ପୁରୁଷମାନେ, ମୁଁ ତୁମ୍ଭକୁ ଡାକେ। ଏବଂ ମୋର ସ୍ୱର ମନୁଷ୍ୟପୁତ୍ରମାନଙ୍କ ପାଇଁ।</w:t>
      </w:r>
    </w:p>
    <w:p/>
    <w:p>
      <w:r xmlns:w="http://schemas.openxmlformats.org/wordprocessingml/2006/main">
        <w:t xml:space="preserve">ହିତୋପଦେଶ ପୁସ୍ତକ ପୁରୁଷମାନଙ୍କୁ ଡାକେ ଏବଂ ଏହାର ଜ୍ଞାନ ଶୁଣିବାକୁ ସେମାନଙ୍କୁ ଡାକେ |</w:t>
      </w:r>
    </w:p>
    <w:p/>
    <w:p>
      <w:r xmlns:w="http://schemas.openxmlformats.org/wordprocessingml/2006/main">
        <w:t xml:space="preserve">1. "ହିତୋପଦେଶର ଜ୍ଞାନ: ଆମ ଜୀବନରେ ମାର୍ଗଦର୍ଶନ ଖୋଜିବା"</w:t>
      </w:r>
    </w:p>
    <w:p/>
    <w:p>
      <w:r xmlns:w="http://schemas.openxmlformats.org/wordprocessingml/2006/main">
        <w:t xml:space="preserve">2. "ହିତୋପଦେଶର ଆହ୍ୱାନକୁ ଧ୍ୟାନ ଦେବା: God's ଶ୍ବରଙ୍କ ସ୍ୱର ଶୁଣିବା"</w:t>
      </w:r>
    </w:p>
    <w:p/>
    <w:p>
      <w:r xmlns:w="http://schemas.openxmlformats.org/wordprocessingml/2006/main">
        <w:t xml:space="preserve">1. ଯାକୁବ ୧: ,, "ଯଦି ତୁମ୍ଭମାନଙ୍କ ମଧ୍ୟରୁ କାହାର ଜ୍ଞାନର ଅଭାବ ଥାଏ, ସେ God ଶ୍ବରଙ୍କୁ ପଚାରନ୍ତୁ, ଯିଏ ସମସ୍ତଙ୍କୁ ଅପମାନ ନକରି ଉଦାର କରନ୍ତି, ଏବଂ ତାହା ତାଙ୍କୁ ଦିଆଯିବ |"</w:t>
      </w:r>
    </w:p>
    <w:p/>
    <w:p>
      <w:r xmlns:w="http://schemas.openxmlformats.org/wordprocessingml/2006/main">
        <w:t xml:space="preserve">2. ଗୀତସଂହିତା 119: 105, "ତୁମର ବାକ୍ୟ ମୋ ପାଦର ପ୍ରଦୀପ ଏବଂ ମୋ ପଥ ପାଇଁ ଆଲୋକ।"</w:t>
      </w:r>
    </w:p>
    <w:p/>
    <w:p>
      <w:r xmlns:w="http://schemas.openxmlformats.org/wordprocessingml/2006/main">
        <w:t xml:space="preserve">ହିତୋପଦେଶ 8: 5 ହେ ସରଳ, ଜ୍ଞାନ ବୁ understand ନ୍ତୁ, ହେ ମୂର୍ଖମାନେ, ବୁ understanding ାମଣାକାରୀ ହୃଦୟ ହୁଅ।</w:t>
      </w:r>
    </w:p>
    <w:p/>
    <w:p>
      <w:r xmlns:w="http://schemas.openxmlformats.org/wordprocessingml/2006/main">
        <w:t xml:space="preserve">ଏହି ପାସ୍ ଆମକୁ ଜ୍ଞାନ ଏବଂ ବୁ understanding ିବା ପାଇଁ ଉତ୍ସାହିତ କରେ |</w:t>
      </w:r>
    </w:p>
    <w:p/>
    <w:p>
      <w:r xmlns:w="http://schemas.openxmlformats.org/wordprocessingml/2006/main">
        <w:t xml:space="preserve">1. ଜ୍ଞାନର ଅନୁସରଣ: ଜଣେ ଜ୍ଞାନୀ ବ୍ୟକ୍ତି କିପରି ହେବ |</w:t>
      </w:r>
    </w:p>
    <w:p/>
    <w:p>
      <w:r xmlns:w="http://schemas.openxmlformats.org/wordprocessingml/2006/main">
        <w:t xml:space="preserve">2. ବୁ understanding ିବାର ଗୁରୁତ୍ୱ: ବୁ understanding ାମଣା କିପରି ପ୍ରଦର୍ଶନ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4: 7 - ଜ୍ଞାନର ଆରମ୍ଭ ହେଉଛି: ଜ୍ଞାନ ପ୍ରାପ୍ତ କର, ଏବଂ ତୁମେ ଯାହା ପାଇବ, ଜ୍ଞାନ ପ୍ରାପ୍ତ କର |</w:t>
      </w:r>
    </w:p>
    <w:p/>
    <w:p>
      <w:r xmlns:w="http://schemas.openxmlformats.org/wordprocessingml/2006/main">
        <w:t xml:space="preserve">ହିତୋପଦେଶ 8: 6 ଶୁଣ; କାରଣ ମୁଁ ଉତ୍ତମ କଥା କହିବି; ମୋର ଓଠ ଖୋଲିବା ଠିକ୍ ହେବ।</w:t>
      </w:r>
    </w:p>
    <w:p/>
    <w:p>
      <w:r xmlns:w="http://schemas.openxmlformats.org/wordprocessingml/2006/main">
        <w:t xml:space="preserve">ହିତୋପଦେଶ :: us ଆମକୁ ଶୁଣିବାକୁ ଉତ୍ସାହିତ କରେ, କାରଣ ବକ୍ତା ଉତ୍ତମ ଏବଂ ସଠିକ୍ କଥା କହିବେ |</w:t>
      </w:r>
    </w:p>
    <w:p/>
    <w:p>
      <w:r xmlns:w="http://schemas.openxmlformats.org/wordprocessingml/2006/main">
        <w:t xml:space="preserve">1. ଶୁଣିବାର ଶକ୍ତି: କ’ଣ କଥା ଶୁଣିବାକୁ ଶିଖିବା |</w:t>
      </w:r>
    </w:p>
    <w:p/>
    <w:p>
      <w:r xmlns:w="http://schemas.openxmlformats.org/wordprocessingml/2006/main">
        <w:t xml:space="preserve">2. ହିତୋପଦେଶର ଜ୍ଞାନ: ସଠିକ୍ ଏବଂ ଉତ୍କୃଷ୍ଟ ଜିନିଷର ଅନୁସନ୍ଧାନ |</w:t>
      </w:r>
    </w:p>
    <w:p/>
    <w:p>
      <w:r xmlns:w="http://schemas.openxmlformats.org/wordprocessingml/2006/main">
        <w:t xml:space="preserve">1. ଯାକୁବ ୧: ୧-20-୧ - ଶୁଣିବାକୁ ଶୀଘ୍ର ହୁଅ, କହିବାକୁ ଧୀର ହୁଅ, କ୍ରୋଧରେ ଧୀର ହୁଅ |</w:t>
      </w:r>
    </w:p>
    <w:p/>
    <w:p>
      <w:r xmlns:w="http://schemas.openxmlformats.org/wordprocessingml/2006/main">
        <w:t xml:space="preserve">2. 1 ପିତର 4: 10-11 - ଯେହେତୁ ପ୍ରତ୍ୟେକେ ଏକ ଉପହାର ଗ୍ରହଣ କରିଛନ୍ତି, ଏହାକୁ ପରସ୍ପରର ସେବା କରିବା ପାଇଁ ବ୍ୟବହାର କରନ୍ତୁ, ଯେପରି God's ଶ୍ବରଙ୍କ ବିବିଧ ଅନୁଗ୍ରହର ଉତ୍ତମ ଷ୍ଟିୱାର୍ଡ |</w:t>
      </w:r>
    </w:p>
    <w:p/>
    <w:p>
      <w:r xmlns:w="http://schemas.openxmlformats.org/wordprocessingml/2006/main">
        <w:t xml:space="preserve">ହିତୋପଦେଶ 8: 7 କାରଣ ମୋର ମୁଖ ସତ୍ୟ କହିବ। ଦୁଷ୍ଟତା ମୋ ଓଠରେ ଘୃଣାର ବିଷୟ।</w:t>
      </w:r>
    </w:p>
    <w:p/>
    <w:p>
      <w:r xmlns:w="http://schemas.openxmlformats.org/wordprocessingml/2006/main">
        <w:t xml:space="preserve">ଏହି ପାସ୍ ସଚ୍ଚୋଟତା ଏବଂ ଅଖଣ୍ଡତାର ମହତ୍ତ୍ to କୁ କହିଥାଏ |</w:t>
      </w:r>
    </w:p>
    <w:p/>
    <w:p>
      <w:r xmlns:w="http://schemas.openxmlformats.org/wordprocessingml/2006/main">
        <w:t xml:space="preserve">1. "ମିଛ କୁହ ନାହିଁ: ଆମ ଜୀବନରେ ଅଖଣ୍ଡତା ଏବଂ ସଚ୍ଚୋଟତା"</w:t>
      </w:r>
    </w:p>
    <w:p/>
    <w:p>
      <w:r xmlns:w="http://schemas.openxmlformats.org/wordprocessingml/2006/main">
        <w:t xml:space="preserve">2. "ସତ୍ୟର ଶକ୍ତି: ଆମେ କାହିଁକି ସତ୍ୟ କହିବା ଉଚିତ୍"</w:t>
      </w:r>
    </w:p>
    <w:p/>
    <w:p>
      <w:r xmlns:w="http://schemas.openxmlformats.org/wordprocessingml/2006/main">
        <w:t xml:space="preserve">1. କଲସୀୟ :: -10- - - "ପରସ୍ପରକୁ ମିଛ କୁହ ନାହିଁ, କାରଣ ତୁମେ ଏହାର ଅଭ୍ୟାସ ସହିତ ପୁରୁଣା ଆତ୍ମକୁ ପରିତ୍ୟାଗ କରିଛ ଏବଂ ନୂତନ ଆତ୍ମକୁ ପିନ୍ଧିଛ, ଯାହା ଏହାର ସୃଷ୍ଟିକର୍ତ୍ତାଙ୍କ ପ୍ରତିମୂର୍ତ୍ତି ପରେ ଜ୍ଞାନରେ ନବୀକରଣ ହେଉଛି | "</w:t>
      </w:r>
    </w:p>
    <w:p/>
    <w:p>
      <w:r xmlns:w="http://schemas.openxmlformats.org/wordprocessingml/2006/main">
        <w:t xml:space="preserve">2. ଏଫିସୀୟଙ୍କ ପ୍ରତି ପତ୍ର 4:25 -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ହିତୋପଦେଶ 8: 8 ମୋର ମୁଖର ସମସ୍ତ କଥା ଧାର୍ମିକ ଅଟେ। ସେଥିରେ କ fr ଣସି ଫରୱାର୍ଡ କିମ୍ବା ବିକୃତ କିଛି ନାହିଁ |</w:t>
      </w:r>
    </w:p>
    <w:p/>
    <w:p>
      <w:r xmlns:w="http://schemas.openxmlformats.org/wordprocessingml/2006/main">
        <w:t xml:space="preserve">ହିତୋପଦେଶ :: 8 କେବଳ ଧାର୍ମିକତାର ଶବ୍ଦ କହିବା ଏବଂ ବିକୃତତାକୁ ଏଡ଼ାଇବା ଉପରେ ଗୁରୁତ୍ୱ ଦେଇଥାଏ |</w:t>
      </w:r>
    </w:p>
    <w:p/>
    <w:p>
      <w:r xmlns:w="http://schemas.openxmlformats.org/wordprocessingml/2006/main">
        <w:t xml:space="preserve">1. "ତୁମର ଶବ୍ଦର ଶକ୍ତି: ଧାର୍ମିକତା କୁହ"</w:t>
      </w:r>
    </w:p>
    <w:p/>
    <w:p>
      <w:r xmlns:w="http://schemas.openxmlformats.org/wordprocessingml/2006/main">
        <w:t xml:space="preserve">2. "ତୁମର ଶବ୍ଦକୁ ଚତୁରତାର ସହ ବାଛିବାର ଗୁରୁତ୍ୱ"</w:t>
      </w:r>
    </w:p>
    <w:p/>
    <w:p>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w:t>
      </w:r>
    </w:p>
    <w:p/>
    <w:p>
      <w:r xmlns:w="http://schemas.openxmlformats.org/wordprocessingml/2006/main">
        <w:t xml:space="preserve">2. ଯାକୁବ :: ୧-12-୧ - "ଭାଇମାନେ, ଆପଣମାନଙ୍କ ମଧ୍ୟରୁ ଅନେକ ଶିକ୍ଷକ ହେବା ଉଚିତ୍ ନୁହେଁ, କାରଣ ଆପଣ ଜାଣନ୍ତି ଯେ ଆମେ ଶିକ୍ଷା ଦେଉଥିବା ବ୍ୟକ୍ତିଙ୍କୁ ଅଧିକ କଠୋର ବିଚାର କରାଯିବ।"</w:t>
      </w:r>
    </w:p>
    <w:p/>
    <w:p>
      <w:r xmlns:w="http://schemas.openxmlformats.org/wordprocessingml/2006/main">
        <w:t xml:space="preserve">ହିତୋପଦେଶ 8: 9 ଯେଉଁମାନେ ବୁ understand ନ୍ତି, ଏବଂ ଯେଉଁମାନେ ଜ୍ଞାନ ପାଆନ୍ତି ସେମାନଙ୍କ ପାଇଁ ସମସ୍ତେ ସ୍ପଷ୍ଟ ଅଟନ୍ତି।</w:t>
      </w:r>
    </w:p>
    <w:p/>
    <w:p>
      <w:r xmlns:w="http://schemas.openxmlformats.org/wordprocessingml/2006/main">
        <w:t xml:space="preserve">ଯେଉଁମାନେ ଏହାକୁ ବୁ to ିବାକୁ ଚେଷ୍ଟା କରନ୍ତି ସେମାନଙ୍କ ପାଇଁ ପ୍ରଭୁଙ୍କ ଜ୍ଞାନ ସ୍ପଷ୍ଟ ଅଟେ |</w:t>
      </w:r>
    </w:p>
    <w:p/>
    <w:p>
      <w:r xmlns:w="http://schemas.openxmlformats.org/wordprocessingml/2006/main">
        <w:t xml:space="preserve">1: କେବଳ ଜ୍ଞାନ ପାଇବା ଯଥେଷ୍ଟ ନୁହେଁ, ପ୍ରଭୁଙ୍କୁ ଖୋଜିବା ପାଇଁ ଏହାକୁ ବ୍ୟବହାର କରିବା ଆବଶ୍ୟକ |</w:t>
      </w:r>
    </w:p>
    <w:p/>
    <w:p>
      <w:r xmlns:w="http://schemas.openxmlformats.org/wordprocessingml/2006/main">
        <w:t xml:space="preserve">୨: ଯେଉଁମାନେ ଜ୍ଞାନ ଖୋଜନ୍ତି ସେମାନଙ୍କ ପାଇଁ ପ୍ରଭୁଙ୍କ ଜ୍ଞାନ ଖୋଲା ଏବଂ ଉପଲବ୍ଧ ଅଟେ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2: ଗୀତସଂହିତା 119: 104 - ତୁମର ଆଦେଶ ମାଧ୍ୟମରେ ମୁଁ ବୁ understanding ିପାରୁଛି; ତେଣୁ ମୁଁ ପ୍ରତ୍ୟେକ ମିଥ୍ୟା ଉପାୟକୁ ଘୃଣା କରେ |</w:t>
      </w:r>
    </w:p>
    <w:p/>
    <w:p>
      <w:r xmlns:w="http://schemas.openxmlformats.org/wordprocessingml/2006/main">
        <w:t xml:space="preserve">ହିତୋପଦେଶ 8:10 ରୂପା ନୁହେଁ, ମୋର ଉପଦେଶ ଗ୍ରହଣ କର; ଏବଂ ସୁନା ଅପେକ୍ଷା ଜ୍ଞାନ |</w:t>
      </w:r>
    </w:p>
    <w:p/>
    <w:p>
      <w:r xmlns:w="http://schemas.openxmlformats.org/wordprocessingml/2006/main">
        <w:t xml:space="preserve">ସୁନା ପରିବର୍ତ୍ତେ ଧନ, ଜ୍ଞାନ ବଦଳରେ ନିର୍ଦ୍ଦେଶ ଗ୍ରହଣ କର |</w:t>
      </w:r>
    </w:p>
    <w:p/>
    <w:p>
      <w:r xmlns:w="http://schemas.openxmlformats.org/wordprocessingml/2006/main">
        <w:t xml:space="preserve">1. ଧନ ଉପରେ ଜ୍ଞାନର ମୂଲ୍ୟ |</w:t>
      </w:r>
    </w:p>
    <w:p/>
    <w:p>
      <w:r xmlns:w="http://schemas.openxmlformats.org/wordprocessingml/2006/main">
        <w:t xml:space="preserve">2. ଧନ ଉପରେ ଜ୍ଞାନ ବାଛିବା |</w:t>
      </w:r>
    </w:p>
    <w:p/>
    <w:p>
      <w:r xmlns:w="http://schemas.openxmlformats.org/wordprocessingml/2006/main">
        <w:t xml:space="preserve">ହିତୋପଦେଶ 16:16 - ସୁନା ଅପେକ୍ଷା ଜ୍ଞାନ ପାଇବା କେତେ ଭଲ! ବୁ understanding ିବା ପାଇଁ ରୂପା ଅପେକ୍ଷା ଚୟନ କରାଯିବା |</w:t>
      </w:r>
    </w:p>
    <w:p/>
    <w:p>
      <w:r xmlns:w="http://schemas.openxmlformats.org/wordprocessingml/2006/main">
        <w:t xml:space="preserve">2. ଉପଦେଶକ 7:12 - କାରଣ ଜ୍ଞାନର ସୁରକ୍ଷା ଅର୍ଥର ସୁରକ୍ଷା ସଦୃଶ, ଏବଂ ଜ୍ଞାନର ଲାଭ ହେଉଛି ଜ୍ଞାନ ଯିଏ ପାଖରେ ଅଛି ତାହାର ଜୀବନ ରକ୍ଷା କରେ |</w:t>
      </w:r>
    </w:p>
    <w:p/>
    <w:p>
      <w:r xmlns:w="http://schemas.openxmlformats.org/wordprocessingml/2006/main">
        <w:t xml:space="preserve">ହିତୋପଦେଶ 8:11 କାରଣ ଜ୍ଞାନ ରୁବି ଅପେକ୍ଷା ଭଲ; ଏବଂ ସମସ୍ତ ଜିନିଷ ଯାହା ଇଚ୍ଛା ହୁଏ ତାହା ସହିତ ତୁଳନା କରାଯିବା ଉଚିତ୍ ନୁହେଁ |</w:t>
      </w:r>
    </w:p>
    <w:p/>
    <w:p>
      <w:r xmlns:w="http://schemas.openxmlformats.org/wordprocessingml/2006/main">
        <w:t xml:space="preserve">ଧନ ଅପେକ୍ଷା ଜ୍ଞାନ ଅଧିକ ମୂଲ୍ୟବାନ | ଏହାକୁ କିଛି ତୁଳନା କରାଯାଇପାରିବ ନାହିଁ |</w:t>
      </w:r>
    </w:p>
    <w:p/>
    <w:p>
      <w:r xmlns:w="http://schemas.openxmlformats.org/wordprocessingml/2006/main">
        <w:t xml:space="preserve">1. ଜ୍ଞାନର ମୂଲ୍ୟ: ଯାହା ସବୁଠାରୁ ମୂଲ୍ୟବାନ ତାହା ଖୋଜିବାକୁ ଶିଖିବା |</w:t>
      </w:r>
    </w:p>
    <w:p/>
    <w:p>
      <w:r xmlns:w="http://schemas.openxmlformats.org/wordprocessingml/2006/main">
        <w:t xml:space="preserve">2. ଧନ ବା ଜ୍ଞାନର ପସନ୍ଦ: ଯାହା ଅନନ୍ତ ଅଟେ ସେଥିରେ ବିନିଯୋଗ |</w:t>
      </w:r>
    </w:p>
    <w:p/>
    <w:p>
      <w:r xmlns:w="http://schemas.openxmlformats.org/wordprocessingml/2006/main">
        <w:t xml:space="preserve">1. ଯାକୁବ :: ୧-18-୧ - - କିନ୍ତୁ ଉପରୁ ଜ୍ଞାନ ପ୍ରଥମେ ଶୁଦ୍ଧ, ତାପରେ ଶାନ୍ତିପୂର୍ଣ୍ଣ, ଭଦ୍ର, ଏବଂ ଅତି ସହଜରେ ଅନୁଗ୍ରହ ପ୍ରାପ୍ତ, ଦୟା ଏବଂ ଉତ୍ତମ ଫଳରେ ପରିପୂର୍ଣ୍ଣ, ଆଂଶିକତା ବିନା ଏବଂ କପଟୀତା ବିନା |</w:t>
      </w:r>
    </w:p>
    <w:p/>
    <w:p>
      <w:r xmlns:w="http://schemas.openxmlformats.org/wordprocessingml/2006/main">
        <w:t xml:space="preserve">2. ହିତୋପଦେଶ :: ୧-14-୧ - - ଯିଏ ଜ୍ଞାନ ପାଏ, ଏବଂ ବୁ understanding ୁଥିବା ବ୍ୟକ୍ତି ଧନ୍ୟ | କାରଣ ଏହାର ବାଣିଜ୍ୟ ରୂପା ଦ୍ରବ୍ୟଠାରୁ ଭଲ ଏବଂ ସୁନା ସୁନା ଅପେକ୍ଷା ଏହାର ଲାଭ ଭଲ |</w:t>
      </w:r>
    </w:p>
    <w:p/>
    <w:p>
      <w:r xmlns:w="http://schemas.openxmlformats.org/wordprocessingml/2006/main">
        <w:t xml:space="preserve">ହିତୋପଦେଶ 8:12 ମୁଁ ଜ୍ଞାନ ଚତୁରତାର ସହିତ ବାସ କରେ ଏବଂ ଚତୁର ଉଦ୍ଭାବନ ବିଷୟରେ ଜ୍ଞାନ ପାଇଲି |</w:t>
      </w:r>
    </w:p>
    <w:p/>
    <w:p>
      <w:r xmlns:w="http://schemas.openxmlformats.org/wordprocessingml/2006/main">
        <w:t xml:space="preserve">ଜ୍ଞାନ ଚତୁରତା ସହିତ ବାସ କରେ ଏବଂ ଚତୁର ଉଦ୍ଭାବନ ଦ୍ୱାରା ଜ୍ଞାନ ପ୍ରାପ୍ତ ହୁଏ |</w:t>
      </w:r>
    </w:p>
    <w:p/>
    <w:p>
      <w:r xmlns:w="http://schemas.openxmlformats.org/wordprocessingml/2006/main">
        <w:t xml:space="preserve">1. "ଚତୁରତାର ଜ୍ଞାନ"</w:t>
      </w:r>
    </w:p>
    <w:p/>
    <w:p>
      <w:r xmlns:w="http://schemas.openxmlformats.org/wordprocessingml/2006/main">
        <w:t xml:space="preserve">2. "ଜ୍ଞାନର ଉପକାର"</w:t>
      </w:r>
    </w:p>
    <w:p/>
    <w:p>
      <w:r xmlns:w="http://schemas.openxmlformats.org/wordprocessingml/2006/main">
        <w:t xml:space="preserve">ହିତୋପଦେଶ 3: 13-15 |</w:t>
      </w:r>
    </w:p>
    <w:p/>
    <w:p>
      <w:r xmlns:w="http://schemas.openxmlformats.org/wordprocessingml/2006/main">
        <w:t xml:space="preserve">ହିତୋପଦେଶ 9: 10-12</w:t>
      </w:r>
    </w:p>
    <w:p/>
    <w:p>
      <w:r xmlns:w="http://schemas.openxmlformats.org/wordprocessingml/2006/main">
        <w:t xml:space="preserve">ହିତୋପଦେଶ 8:13 ମନ୍ଦକୁ ଘୃଣା କରିବା ସଦାପ୍ରଭୁଙ୍କର ଭୟ: ଅହଂକାର, ଅହଂକାର, ମନ୍ଦ ମାର୍ଗ ଏବଂ ଦୁର୍ବଳ ମୁଖକୁ ମୁଁ ଘୃଣା କରେ।</w:t>
      </w:r>
    </w:p>
    <w:p/>
    <w:p>
      <w:r xmlns:w="http://schemas.openxmlformats.org/wordprocessingml/2006/main">
        <w:t xml:space="preserve">ପ୍ରଭୁଙ୍କର ଭୟ ହେଉଛି ମନ୍ଦ ଏବଂ ଏହାର ସଂପୃକ୍ତ ଆଚରଣକୁ ଘୃଣା କରିବା |</w:t>
      </w:r>
    </w:p>
    <w:p/>
    <w:p>
      <w:r xmlns:w="http://schemas.openxmlformats.org/wordprocessingml/2006/main">
        <w:t xml:space="preserve">1. ମନ୍ଦକୁ ଘୃଣା କରିବାର ଶକ୍ତି - ମନ୍ଦକୁ ଘୃଣା କରିବାର ଅର୍ଥ ଏବଂ ଏହା କାହିଁକି ଗୁରୁତ୍ୱପୂର୍ଣ୍ଣ |</w:t>
      </w:r>
    </w:p>
    <w:p/>
    <w:p>
      <w:r xmlns:w="http://schemas.openxmlformats.org/wordprocessingml/2006/main">
        <w:t xml:space="preserve">2. ଅହଂକାର ଏବଂ ଅହଂକାରକୁ ଘୃଣା କରିବା ପାଇଁ God's ଶ୍ବରଙ୍କ ଆହ୍ --ାନ - ଆମେ କାହିଁକି ଗର୍ବ ଏବଂ ଅହଂକାରକୁ ପ୍ରତ୍ୟାଖ୍ୟାନ କରିବା ଉଚିତ୍ |</w:t>
      </w:r>
    </w:p>
    <w:p/>
    <w:p>
      <w:r xmlns:w="http://schemas.openxmlformats.org/wordprocessingml/2006/main">
        <w:t xml:space="preserve">1. ଗୀତସଂହିତା 97:10 - "ହେ ସଦାପ୍ରଭୁଙ୍କୁ ପ୍ରେମ କର, ମନ୍ଦକୁ ଘୃଣା କର ..."</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ହିତୋପଦେଶ 8:14 ପରାମର୍ଶ ମୋର, ଏବଂ ଉତ୍ତମ ଜ୍ଞାନ: ମୁଁ ବୁ understanding ୁଛି; ମୋର ଶକ୍ତି ଅଛି</w:t>
      </w:r>
    </w:p>
    <w:p/>
    <w:p>
      <w:r xmlns:w="http://schemas.openxmlformats.org/wordprocessingml/2006/main">
        <w:t xml:space="preserve">ଏହି ପାସ୍ ଦର୍ଶାଏ ଯେ God ଶ୍ବରଙ୍କର ଜ୍ଞାନ ଏବଂ ବୁ understanding ାମଣା ଅଛି, ଏବଂ ଏହାକୁ ବାଣ୍ଟିବାର ଶକ୍ତି ଅଛି |</w:t>
      </w:r>
    </w:p>
    <w:p/>
    <w:p>
      <w:r xmlns:w="http://schemas.openxmlformats.org/wordprocessingml/2006/main">
        <w:t xml:space="preserve">God's ଶ୍ବରଙ୍କ ପରାମର୍ଶର ଶକ୍ତି |</w:t>
      </w:r>
    </w:p>
    <w:p/>
    <w:p>
      <w:r xmlns:w="http://schemas.openxmlformats.org/wordprocessingml/2006/main">
        <w:t xml:space="preserve">2. God ଶ୍ବରଙ୍କ ଜ୍ଞାନ ବୁ .ିବା |</w:t>
      </w:r>
    </w:p>
    <w:p/>
    <w:p>
      <w:r xmlns:w="http://schemas.openxmlformats.org/wordprocessingml/2006/main">
        <w:t xml:space="preserve">ହିତୋପଦେଶ :: ୧-15-୧ - - ଯେଉଁମାନେ ଜ୍ଞାନ ଖୋଜନ୍ତି, ଯେଉଁମାନେ ବୁ understanding ନ୍ତି, ସେମାନେ ଧନ୍ୟ, କାରଣ ସେ ରୂପା ଅପେକ୍ଷା ଅଧିକ ଲାଭଦାୟକ ଏବଂ ସୁନା ଅପେକ୍ଷା ଭଲ ଲାଭ ଦିଏ | ସେ ରୁବି ଅପେକ୍ଷା ଅଧିକ ମୂଲ୍ୟବାନ; ତୁମେ ଚାହୁଁଥିବା କିଛି ତାଙ୍କ ସହିତ ତୁଳନା କରିପାରିବ ନାହିଁ |</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ହିତୋପଦେଶ 8:15 ମୋ 'ଦ୍ୱାରା ରାଜାମାନେ ରାଜତ୍ୱ କରନ୍ତି, ଏବଂ ରାଜକୁମାରମାନେ ନ୍ୟାୟ ପ୍ରଦାନ କରନ୍ତି।</w:t>
      </w:r>
    </w:p>
    <w:p/>
    <w:p>
      <w:r xmlns:w="http://schemas.openxmlformats.org/wordprocessingml/2006/main">
        <w:t xml:space="preserve">ହିତୋପଦେଶ: 15: ୧ states କୁହେ ଯେ ରାଜା ଓ ରାଜକୁମାରମାନେ God ଶ୍ବରଙ୍କଠାରୁ ସେମାନଙ୍କର ଶକ୍ତି ଗ୍ରହଣ କରନ୍ତି ଏବଂ ଠିକ୍ ନିଷ୍ପତ୍ତି ନିଅନ୍ତି |</w:t>
      </w:r>
    </w:p>
    <w:p/>
    <w:p>
      <w:r xmlns:w="http://schemas.openxmlformats.org/wordprocessingml/2006/main">
        <w:t xml:space="preserve">1. ଭଗବାନ ହେଉଛନ୍ତି ସମସ୍ତ ପ୍ରାଧିକରଣର ଉତ୍ସ - ହିତୋପଦେଶ 8:15 |</w:t>
      </w:r>
    </w:p>
    <w:p/>
    <w:p>
      <w:r xmlns:w="http://schemas.openxmlformats.org/wordprocessingml/2006/main">
        <w:t xml:space="preserve">2. କେବଳ ନିଷ୍ପତ୍ତିଗୁଡ଼ିକର ଆବଶ୍ୟକତା - ହିତୋପଦେଶ 8:15 |</w:t>
      </w:r>
    </w:p>
    <w:p/>
    <w:p>
      <w:r xmlns:w="http://schemas.openxmlformats.org/wordprocessingml/2006/main">
        <w:t xml:space="preserve">1. ଯିଶାଇୟ 33:22 - କାରଣ ପ୍ରଭୁ ଆମର ବିଚାରକର୍ତ୍ତା; ସଦାପ୍ରଭୁ ଆମ୍ଭମାନଙ୍କର ନିୟମକାରୀ। ସଦାପ୍ରଭୁ ଆମ୍ଭମାନଙ୍କର ରାଜା। ସେ ଆମକୁ ରକ୍ଷା କରିବେ।</w:t>
      </w:r>
    </w:p>
    <w:p/>
    <w:p>
      <w:r xmlns:w="http://schemas.openxmlformats.org/wordprocessingml/2006/main">
        <w:t xml:space="preserve">2. ଦାନିୟେଲ ୨: ୨-21-୧ Daniel - ଦାନିୟେଲ ଉତ୍ତର ଦେଲେ ଏବଂ କହିଲେ: God ଶ୍ବରଙ୍କ ନାମ ଚିରଦିନ ପାଇଁ ଧନ୍ୟ ହେଉ, ଯାହାର ଜ୍ଞାନ ଏବଂ ଶକ୍ତି ଅଛି | ସେ ସମୟ ଏବଂ asons ତୁ ପରିବର୍ତ୍ତନ କରନ୍ତି; ସେ ରାଜାମାନଙ୍କୁ ଅପସାରଣ କରନ୍ତି ଏବଂ ରାଜାମାନଙ୍କୁ ସ୍ଥାପନ କରନ୍ତି; ସେ ଜ୍ wise ାନୀମାନଙ୍କୁ ଜ୍ wisdom ାନ ଦିଅନ୍ତି ଓ ବୁ understanding ାମଣା କରୁଥିବା ଲୋକମାନଙ୍କୁ ଜ୍ knowledge ାନ ଦିଅନ୍ତି।</w:t>
      </w:r>
    </w:p>
    <w:p/>
    <w:p>
      <w:r xmlns:w="http://schemas.openxmlformats.org/wordprocessingml/2006/main">
        <w:t xml:space="preserve">ହିତୋପଦେଶ 8:16 ମୋ 'ଦ୍ୱାରା ରାଜକୁମାରମାନେ ଶାସନ କରନ୍ତି, ସମ୍ଭ୍ରାନ୍ତମାନେ, ଏପରିକି ପୃଥିବୀର ସମସ୍ତ ବିଚାରପତି।</w:t>
      </w:r>
    </w:p>
    <w:p/>
    <w:p>
      <w:r xmlns:w="http://schemas.openxmlformats.org/wordprocessingml/2006/main">
        <w:t xml:space="preserve">ହିତୋପଦେଶ: 16: ୧ teaches ଶିକ୍ଷା ଦିଏ ଯେ ପୃଥିବୀର ଶାସକ, ସମ୍ଭ୍ରାନ୍ତ ତଥା ବିଚାରପତିମାନେ ସମସ୍ତେ God ଶ୍ବରଙ୍କ ଅଧୀନରେ ଅଛନ୍ତି।</w:t>
      </w:r>
    </w:p>
    <w:p/>
    <w:p>
      <w:r xmlns:w="http://schemas.openxmlformats.org/wordprocessingml/2006/main">
        <w:t xml:space="preserve">1. "God ଶ୍ବରଙ୍କ ସାର୍ବଭ ignty ମତ୍ୱ"</w:t>
      </w:r>
    </w:p>
    <w:p/>
    <w:p>
      <w:r xmlns:w="http://schemas.openxmlformats.org/wordprocessingml/2006/main">
        <w:t xml:space="preserve">2. "ମାନବ ସରକାରରେ ଭଗବାନଙ୍କ ପ୍ରାଧିକରଣ"</w:t>
      </w:r>
    </w:p>
    <w:p/>
    <w:p>
      <w:r xmlns:w="http://schemas.openxmlformats.org/wordprocessingml/2006/main">
        <w:t xml:space="preserve">କଲସୀୟ 1: ୧-17-୧ - - କାରଣ ତାଙ୍କ ଦ୍ୱାରା ସ୍ୱର୍ଗରେ ଓ ପୃଥିବୀରେ ସମସ୍ତ ଜିନିଷ ସୃଷ୍ଟି ହୋଇଥିଲା, ଦୃଶ୍ୟମାନ ତଥା ଅଦୃଶ୍ୟ, ସିଂହାସନ, ଆଧିପତ୍ୟ, ଶାସକ କିମ୍ବା କର୍ତ୍ତୃପକ୍ଷ ସମସ୍ତ ଜିନିଷ ତାଙ୍କ ମାଧ୍ୟମରେ ଏବଂ ତାଙ୍କ ପାଇଁ ସୃଷ୍ଟି ହୋଇଥିଲେ |</w:t>
      </w:r>
    </w:p>
    <w:p/>
    <w:p>
      <w:r xmlns:w="http://schemas.openxmlformats.org/wordprocessingml/2006/main">
        <w:t xml:space="preserve">2.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ହିତୋପଦେଶ 8:17 ଯେଉଁମାନେ ମୋତେ ପ୍ରେମ କରନ୍ତି ମୁଁ ସେମାନଙ୍କୁ ପ୍ରେମ କରେ; ଯେଉଁମାନେ ଶୀଘ୍ର ମୋତେ ଖୋଜନ୍ତି ସେମାନେ ମୋତେ ପାଇବେ।</w:t>
      </w:r>
    </w:p>
    <w:p/>
    <w:p>
      <w:r xmlns:w="http://schemas.openxmlformats.org/wordprocessingml/2006/main">
        <w:t xml:space="preserve">ଯେଉଁମାନେ ମୋତେ ଭଲ ପାଆନ୍ତି ମୁଁ ଭଲ ପାଏ ଏବଂ ଯେଉଁମାନେ ମୋତେ ଯତ୍ନପୂର୍ବକ ଖୋଜନ୍ତି ସେମାନେ ମୋତେ ପାଇବେ |</w:t>
      </w:r>
    </w:p>
    <w:p/>
    <w:p>
      <w:r xmlns:w="http://schemas.openxmlformats.org/wordprocessingml/2006/main">
        <w:t xml:space="preserve">1: ଆମେ ପ୍ରଭୁଙ୍କୁ ଯତ୍ନର ସହିତ ଅନ୍ୱେଷଣ କରିବା ଉଚିତ, କାରଣ ସେ ଯେଉଁମାନେ ତାଙ୍କୁ ପ୍ରେମ କରନ୍ତି ସେମାନଙ୍କୁ ଭଲ ପାଆନ୍ତି ଏବଂ ଯେଉଁମାନେ ତାଙ୍କୁ ଖୋଜନ୍ତି ସେମାନଙ୍କୁ ପାଇବେ |</w:t>
      </w:r>
    </w:p>
    <w:p/>
    <w:p>
      <w:r xmlns:w="http://schemas.openxmlformats.org/wordprocessingml/2006/main">
        <w:t xml:space="preserve">2: ପ୍ରଭୁଙ୍କୁ ସମ୍ପୂର୍ଣ୍ଣ ହୃଦୟ ସହିତ ପ୍ରେମ କର, କାରଣ ଯେଉଁମାନେ ତାଙ୍କୁ ପ୍ରେମ କରନ୍ତି ସେମାନଙ୍କୁ ଭଲ ପାଆନ୍ତି ଏବଂ ଯେଉଁମାନେ ତାଙ୍କୁ ଚେଷ୍ଟା କରନ୍ତି ସେମାନଙ୍କୁ ପାଇବେ |</w:t>
      </w:r>
    </w:p>
    <w:p/>
    <w:p>
      <w:r xmlns:w="http://schemas.openxmlformats.org/wordprocessingml/2006/main">
        <w:t xml:space="preserve">୧: ଦ୍ୱିତୀୟ ବିବରଣ 4:29 - କିନ୍ତୁ ସେଠାରୁ ତୁମେ ତୁମର ଭଗବାନ ପ୍ରଭୁଙ୍କୁ ଖୋଜିବ ଏବଂ ତୁମେ ଯଦି ତାଙ୍କୁ ସମସ୍ତ ହୃଦୟ ଏବଂ ସମସ୍ତ ଆତ୍ମା ସହିତ ଖୋଜିବ ତେବେ ତୁମେ ତାଙ୍କୁ ପାଇବ |</w:t>
      </w:r>
    </w:p>
    <w:p/>
    <w:p>
      <w:r xmlns:w="http://schemas.openxmlformats.org/wordprocessingml/2006/main">
        <w:t xml:space="preserve">2: ଯିରିମିୟ 29:13 - ଯେତେବେଳେ ତୁମେ ସମସ୍ତ ହୃଦୟ ସହିତ ମୋତେ ଖୋଜିବ, ତୁମେ ମୋତେ ଖୋଜିବ ଏବଂ ଖୋଜିବ |</w:t>
      </w:r>
    </w:p>
    <w:p/>
    <w:p>
      <w:r xmlns:w="http://schemas.openxmlformats.org/wordprocessingml/2006/main">
        <w:t xml:space="preserve">ହିତୋପଦେଶ 8:18 ଧନ ଓ ସମ୍ମାନ ମୋ 'ସହିତ ଅଛି; ହଁ, ସ୍ଥାୟୀ ଧନ ଏବଂ ଧାର୍ମିକତା |</w:t>
      </w:r>
    </w:p>
    <w:p/>
    <w:p>
      <w:r xmlns:w="http://schemas.openxmlformats.org/wordprocessingml/2006/main">
        <w:t xml:space="preserve">ହିତୋପଦେଶ: 18: ୧ states ରେ କୁହାଯାଇଛି ଯେ ଧନ ଏବଂ ସମ୍ମାନ, ସ୍ଥାୟୀ ଧନ ଏବଂ ଧାର୍ମିକତା, ଯେଉଁମାନେ ଖୋଜନ୍ତି ସେମାନଙ୍କ ପାଇଁ ଉପଲବ୍ଧ |</w:t>
      </w:r>
    </w:p>
    <w:p/>
    <w:p>
      <w:r xmlns:w="http://schemas.openxmlformats.org/wordprocessingml/2006/main">
        <w:t xml:space="preserve">1. ବିଶ୍ୱାସର ଶକ୍ତି: ଧନ ଏବଂ ସମ୍ମାନ ଅନୁସରଣ କରିବା ଶିଖିବା |</w:t>
      </w:r>
    </w:p>
    <w:p/>
    <w:p>
      <w:r xmlns:w="http://schemas.openxmlformats.org/wordprocessingml/2006/main">
        <w:t xml:space="preserve">2. ଧର୍ମର ଆଶୀର୍ବାଦ: ସ୍ଥାୟୀ ଧନ ଏବଂ ସମ୍ମାନ ଖୋଜିବା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ହିତୋପଦେଶ 8:19 ମୋର ଫଳ ସୁନାଠାରୁ ଭଲ, ହଁ, ସୁନାଠାରୁ ଭଲ; ଏବଂ ପସନ୍ଦ ରୂପା ଅପେକ୍ଷା ମୋର ରାଜସ୍ୱ |</w:t>
      </w:r>
    </w:p>
    <w:p/>
    <w:p>
      <w:r xmlns:w="http://schemas.openxmlformats.org/wordprocessingml/2006/main">
        <w:t xml:space="preserve">ଜ୍ଞାନର ଫଳ ସୁନା ଓ ରୂପା ଅପେକ୍ଷା ଅଧିକ ମୂଲ୍ୟବାନ |</w:t>
      </w:r>
    </w:p>
    <w:p/>
    <w:p>
      <w:r xmlns:w="http://schemas.openxmlformats.org/wordprocessingml/2006/main">
        <w:t xml:space="preserve">1. ଜ୍ଞାନର ମୂଲ୍ୟ: ଜୀବନରେ କିପରି ପୂର୍ଣ୍ଣତା ମିଳିବ |</w:t>
      </w:r>
    </w:p>
    <w:p/>
    <w:p>
      <w:r xmlns:w="http://schemas.openxmlformats.org/wordprocessingml/2006/main">
        <w:t xml:space="preserve">2. ଜ୍ଞାନର ଉପକାର: ଚିରଦିନ ପାଇଁ ଧନ ପ୍ରାପ୍ତ କରିବା |</w:t>
      </w:r>
    </w:p>
    <w:p/>
    <w:p>
      <w:r xmlns:w="http://schemas.openxmlformats.org/wordprocessingml/2006/main">
        <w:t xml:space="preserve">କଲସୀୟ: 16: ୧ - - ଖ୍ରୀଷ୍ଟଙ୍କ ବାକ୍ୟ ସମସ୍ତ ଜ୍ଞାନରେ ତୁମଠାରେ ବାସ କରିବାକୁ ଦିଅ;</w:t>
      </w:r>
    </w:p>
    <w:p/>
    <w:p>
      <w:r xmlns:w="http://schemas.openxmlformats.org/wordprocessingml/2006/main">
        <w:t xml:space="preserve">2. ଯାକୁବ: 17: ୧ - - କିନ୍ତୁ ଉପରୁ ଆସିଥିବା ଜ୍ଞାନ ପ୍ରଥମେ ଶୁଦ୍ଧ, ତା’ପରେ ଶାନ୍ତିପୂର୍ଣ୍ଣ, ଭଦ୍ର ଏବଂ ଅତି ସହଜରେ ଅନୁଗ୍ରହ ପ୍ରାପ୍ତ, ଦୟା ଏବଂ ଉତ୍ତମ ଫଳରେ ପରିପୂର୍ଣ୍ଣ, ଆଂଶିକତା ବିନା ଏବଂ କପଟୀତା ବିନା |</w:t>
      </w:r>
    </w:p>
    <w:p/>
    <w:p>
      <w:r xmlns:w="http://schemas.openxmlformats.org/wordprocessingml/2006/main">
        <w:t xml:space="preserve">ହିତୋପଦେଶ 8:20 ମୁଁ ଧାର୍ମିକ ମାର୍ଗରେ, ନ୍ୟାୟ ପଥରେ ଆଗେଇ ନେଉଛି:</w:t>
      </w:r>
    </w:p>
    <w:p/>
    <w:p>
      <w:r xmlns:w="http://schemas.openxmlformats.org/wordprocessingml/2006/main">
        <w:t xml:space="preserve">ଜ୍ଞାନ ଧାର୍ମିକତା ଏବଂ ନ୍ୟାୟ ଆଡକୁ ଯାଏ।</w:t>
      </w:r>
    </w:p>
    <w:p/>
    <w:p>
      <w:r xmlns:w="http://schemas.openxmlformats.org/wordprocessingml/2006/main">
        <w:t xml:space="preserve">1. ଧର୍ମର ପଥ - ହିତୋପଦେଶ 8:20 |</w:t>
      </w:r>
    </w:p>
    <w:p/>
    <w:p>
      <w:r xmlns:w="http://schemas.openxmlformats.org/wordprocessingml/2006/main">
        <w:t xml:space="preserve">2. ଜ୍ଞାନ ମାଧ୍ୟମରେ ନ୍ୟାୟ ପାଇବା - ହିତୋପଦେଶ 8:20 |</w:t>
      </w:r>
    </w:p>
    <w:p/>
    <w:p>
      <w:r xmlns:w="http://schemas.openxmlformats.org/wordprocessingml/2006/main">
        <w:t xml:space="preserve">1. ଯିଶାଇୟ: 33: ୧-16-୧ - - "ଯିଏ ଧାର୍ମିକ ଭାବରେ ଚାଲିବ, ଏବଂ ସରଳ ଭାବରେ କହିବ; ଯିଏ ଅତ୍ୟାଚାରର ଲାଭକୁ ଘୃଣା କରେ, ଯିଏ ଲାଞ୍ଚ ନେବାରେ ହାତ ହଲାଇଥାଏ, ରକ୍ତ ଶୁଣିବାରେ କାନ ବନ୍ଦ କରେ ଏବଂ ଆଖି ବନ୍ଦ କରେ | ଦୁଷ୍ଟତା ଦେଖି ସେ ଉଚ୍ଚରେ ବାସ କରିବେ: ତାଙ୍କର ପ୍ରତିରକ୍ଷା ସ୍ଥାନ ପଥରର ଗୁଳି ହେବ। ତାଙ୍କୁ ରୋଟୀ ଦିଆଯିବ; ତାଙ୍କର ଜଳ ନିଶ୍ଚିତ ହେବ। "</w:t>
      </w:r>
    </w:p>
    <w:p/>
    <w:p>
      <w:r xmlns:w="http://schemas.openxmlformats.org/wordprocessingml/2006/main">
        <w:t xml:space="preserve">2. ଗୀତସଂହିତା 25: 8-9 - "ସଦାପ୍ରଭୁ ଉତ୍ତମ ଓ ଧାର୍ମିକ ଅଟନ୍ତି। ତେଣୁ ସେ ପାପୀମାନଙ୍କୁ ପଥରେ ଶିକ୍ଷା ଦେବେ। ନମ୍ର ଲୋକମାନଙ୍କୁ ସେ ବିଚାରରେ ମାର୍ଗଦର୍ଶନ କରିବେ।</w:t>
      </w:r>
    </w:p>
    <w:p/>
    <w:p>
      <w:r xmlns:w="http://schemas.openxmlformats.org/wordprocessingml/2006/main">
        <w:t xml:space="preserve">ହିତୋପଦେଶ 8:21 ଯେପରି ମୋତେ ପ୍ରେମ କରୁଥିବା ବ୍ୟକ୍ତିମାନେ ପଦାର୍ଥର ଉତ୍ତରାଧିକାରୀ ହୋଇପାରନ୍ତି; ଏବଂ ମୁଁ ସେମାନଙ୍କର ଭଣ୍ଡାର ପୂରଣ କରିବି।</w:t>
      </w:r>
    </w:p>
    <w:p/>
    <w:p>
      <w:r xmlns:w="http://schemas.openxmlformats.org/wordprocessingml/2006/main">
        <w:t xml:space="preserve">ଏହି ପାସ୍ ଲୋକମାନଙ୍କୁ ଜ୍ଞାନ ଅନୁସରଣ କରିବାକୁ ଉତ୍ସାହିତ କରେ ଯାହା ସମୃଦ୍ଧତାକୁ ନେଇଥାଏ |</w:t>
      </w:r>
    </w:p>
    <w:p/>
    <w:p>
      <w:r xmlns:w="http://schemas.openxmlformats.org/wordprocessingml/2006/main">
        <w:t xml:space="preserve">1. ଜ୍ଞାନକୁ ଅନୁସରଣ କରିବା: ପ୍ରଚୁରତା ପାଇଁ ପଥ |</w:t>
      </w:r>
    </w:p>
    <w:p/>
    <w:p>
      <w:r xmlns:w="http://schemas.openxmlformats.org/wordprocessingml/2006/main">
        <w:t xml:space="preserve">2. ଜ୍ଞାନୀ ପସନ୍ଦ କରିବା: ଧନ ନିର୍ମାଣର ଚାବି |</w:t>
      </w:r>
    </w:p>
    <w:p/>
    <w:p>
      <w:r xmlns:w="http://schemas.openxmlformats.org/wordprocessingml/2006/main">
        <w:t xml:space="preserve">ହିତୋପଦେଶ 3: 13-18 |</w:t>
      </w:r>
    </w:p>
    <w:p/>
    <w:p>
      <w:r xmlns:w="http://schemas.openxmlformats.org/wordprocessingml/2006/main">
        <w:t xml:space="preserve">2. ଯାକୁବ ୧: -8-। |</w:t>
      </w:r>
    </w:p>
    <w:p/>
    <w:p>
      <w:r xmlns:w="http://schemas.openxmlformats.org/wordprocessingml/2006/main">
        <w:t xml:space="preserve">ହିତୋପଦେଶ 8:22 ତାଙ୍କର କାର୍ଯ୍ୟ ଆରମ୍ଭ ପୂର୍ବରୁ, ସଦାପ୍ରଭୁ ମୋତେ ଅଧିକାର କରିଥିଲେ।</w:t>
      </w:r>
    </w:p>
    <w:p/>
    <w:p>
      <w:r xmlns:w="http://schemas.openxmlformats.org/wordprocessingml/2006/main">
        <w:t xml:space="preserve">ହିତୋପଦେଶ 8:22 ଆମକୁ ଶିକ୍ଷା ଦିଏ ଯେ ପ୍ରଭୁ ଅନ୍ୟ କିଛି ପୂର୍ବରୁ ପ୍ରଥମେ ଆମ ସହିତ ଥିଲେ |</w:t>
      </w:r>
    </w:p>
    <w:p/>
    <w:p>
      <w:r xmlns:w="http://schemas.openxmlformats.org/wordprocessingml/2006/main">
        <w:t xml:space="preserve">1. "ଭଗବାନ ସର୍ବଦା ଆମ ସହିତ ଅଛନ୍ତି: ହିତୋପଦେଶ 8:22 ଉପରେ ଏକ ଅଧ୍ୟୟନ |"</w:t>
      </w:r>
    </w:p>
    <w:p/>
    <w:p>
      <w:r xmlns:w="http://schemas.openxmlformats.org/wordprocessingml/2006/main">
        <w:t xml:space="preserve">2. "ପ୍ରଭୁଙ୍କ ପ୍ରାଧାନ୍ୟ: ହିତୋପଦେଶ 8:22 ର ବିଶ୍ଳେଷଣ |"</w:t>
      </w:r>
    </w:p>
    <w:p/>
    <w:p>
      <w:r xmlns:w="http://schemas.openxmlformats.org/wordprocessingml/2006/main">
        <w:t xml:space="preserve">1. ଯିଶାଇୟ 40:28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w:t>
      </w:r>
    </w:p>
    <w:p/>
    <w:p>
      <w:r xmlns:w="http://schemas.openxmlformats.org/wordprocessingml/2006/main">
        <w:t xml:space="preserve">ଯୋହନ :: ୧ 1-3-୧ In ଆରମ୍ଭରେ ଶବ୍ଦ ଥିଲା, ଏବଂ ବାକ୍ୟ God ଶ୍ବରଙ୍କ ସହିତ ଥିଲା, ଏବଂ ବାକ୍ୟ God ଶ୍ବର ଥିଲେ | ସେ ଆରମ୍ଭରେ ପରମେଶ୍ୱରଙ୍କ ସହିତ ଥିଲେ। ତାହାଙ୍କ ଦ୍ୱାରା ସମସ୍ତ ବିଷୟ ସୃଷ୍ଟି ହେଲା। ତାଙ୍କ ବିନା କିଛି ତିଆରି କରାଯାଇ ନାହିଁ |</w:t>
      </w:r>
    </w:p>
    <w:p/>
    <w:p>
      <w:r xmlns:w="http://schemas.openxmlformats.org/wordprocessingml/2006/main">
        <w:t xml:space="preserve">ହିତୋପଦେଶ 8:23 ମୁଁ ଅନନ୍ତକାଳରୁ, ଆରମ୍ଭରୁ କିମ୍ବା ପୃଥିବୀରୁ ସ୍ଥାପିତ ହୋଇଥିଲି।</w:t>
      </w:r>
    </w:p>
    <w:p/>
    <w:p>
      <w:r xmlns:w="http://schemas.openxmlformats.org/wordprocessingml/2006/main">
        <w:t xml:space="preserve">ହିତୋପଦେଶ 8:23 ଦର୍ଶାଏ ଯେ ପୃଥିବୀ ସୃଷ୍ଟି ପୂର୍ବରୁ ଜ୍ଞାନ ଉପସ୍ଥିତ ଥିଲା |</w:t>
      </w:r>
    </w:p>
    <w:p/>
    <w:p>
      <w:r xmlns:w="http://schemas.openxmlformats.org/wordprocessingml/2006/main">
        <w:t xml:space="preserve">1. God ଶ୍ବରଙ୍କ ଅନନ୍ତ ଜ୍ଞାନ |</w:t>
      </w:r>
    </w:p>
    <w:p/>
    <w:p>
      <w:r xmlns:w="http://schemas.openxmlformats.org/wordprocessingml/2006/main">
        <w:t xml:space="preserve">2. ଜ୍ଞାନର ପ୍ରାଧାନ୍ୟ</w:t>
      </w:r>
    </w:p>
    <w:p/>
    <w:p>
      <w:r xmlns:w="http://schemas.openxmlformats.org/wordprocessingml/2006/main">
        <w:t xml:space="preserve">କଲସୀୟ :: ୧-17-୧ - - ଖ୍ରୀଷ୍ଟ ହେଉଛନ୍ତି ଅଦୃଶ୍ୟ God ଶ୍ବରଙ୍କ ପ୍ରତିମୂର୍ତ୍ତି, ସମସ୍ତ ସୃଷ୍ଟିର ପ୍ରଥମଜାତ |</w:t>
      </w:r>
    </w:p>
    <w:p/>
    <w:p>
      <w:r xmlns:w="http://schemas.openxmlformats.org/wordprocessingml/2006/main">
        <w:t xml:space="preserve">ଯୋହନ :: -5- - ଆରମ୍ଭରେ ଶବ୍ଦ ଥିଲା, ଏବଂ ବାକ୍ୟ God ଶ୍ବରଙ୍କ ସହିତ ଥିଲା, ଏବଂ ବାକ୍ୟ God ଶ୍ବର ଥିଲେ |</w:t>
      </w:r>
    </w:p>
    <w:p/>
    <w:p>
      <w:r xmlns:w="http://schemas.openxmlformats.org/wordprocessingml/2006/main">
        <w:t xml:space="preserve">ହିତୋପଦେଶ 8:24 ଯେତେବେଳେ ଗଭୀରତା ନଥିଲା, ସେତେବେଳେ ମୋତେ ଅଣାଯାଇଥିଲା; ଯେତେବେଳେ ଜଳରାଶିରେ ପରିପୂର୍ଣ୍ଣ ount ରଣା ନଥିଲା।</w:t>
      </w:r>
    </w:p>
    <w:p/>
    <w:p>
      <w:r xmlns:w="http://schemas.openxmlformats.org/wordprocessingml/2006/main">
        <w:t xml:space="preserve">ମୁଁ ସୃଷ୍ଟି ପୂର୍ବରୁ ସୃଷ୍ଟି ହୋଇଛି |</w:t>
      </w:r>
    </w:p>
    <w:p/>
    <w:p>
      <w:r xmlns:w="http://schemas.openxmlformats.org/wordprocessingml/2006/main">
        <w:t xml:space="preserve">:: God's ଶ୍ବରଙ୍କ କୃପା ଚିରସ୍ଥାୟୀ ଏବଂ ସର୍ବଦା ଉପସ୍ଥିତ |</w:t>
      </w:r>
    </w:p>
    <w:p/>
    <w:p>
      <w:r xmlns:w="http://schemas.openxmlformats.org/wordprocessingml/2006/main">
        <w:t xml:space="preserve">୨: God's ଶ୍ବରଙ୍କ ଶକ୍ତି ଅସାଧାରଣ ଏବଂ ବୁ beyond ିବା ବାହାରେ |</w:t>
      </w:r>
    </w:p>
    <w:p/>
    <w:p>
      <w:r xmlns:w="http://schemas.openxmlformats.org/wordprocessingml/2006/main">
        <w:t xml:space="preserve">1: କଲସୀୟ: 17: ୧ - - ସେ ସବୁ ଜିନିଷ ଆଗରେ ଅଛନ୍ତି, ଏବଂ ତାଙ୍କଠାରେ ସମସ୍ତ ଜିନିଷ ଏକତ୍ର ଅଛି |</w:t>
      </w:r>
    </w:p>
    <w:p/>
    <w:p>
      <w:r xmlns:w="http://schemas.openxmlformats.org/wordprocessingml/2006/main">
        <w:t xml:space="preserve">2: ରୋମୀୟ 11: 33-36 - ହେ, God ଶ୍ବରଙ୍କ ଧନ, ଜ୍ଞାନ ଏବଂ ଜ୍ଞାନର ଗଭୀରତା! ତାଙ୍କର ବିଚାର କେତେ ଅବିସ୍ମରଣୀୟ ଏବଂ ତାଙ୍କ ପଥ କେତେ ଅବିସ୍ମରଣୀୟ!</w:t>
      </w:r>
    </w:p>
    <w:p/>
    <w:p>
      <w:r xmlns:w="http://schemas.openxmlformats.org/wordprocessingml/2006/main">
        <w:t xml:space="preserve">ହିତୋପଦେଶ 8:25 ପର୍ବତଗୁଡ଼ିକ ସ୍ଥିର ହେବା ପୂର୍ବରୁ, ପାହାଡ଼ଗୁଡ଼ିକ ଅଣାଯିବା ପୂର୍ବରୁ:</w:t>
      </w:r>
    </w:p>
    <w:p/>
    <w:p>
      <w:r xmlns:w="http://schemas.openxmlformats.org/wordprocessingml/2006/main">
        <w:t xml:space="preserve">ଏହି ପାସ୍ ଆମକୁ ମନେ ପକାଇ ଦିଏ ଯେ ଭଗବାନ ଅନ୍ୟ କ before ଣସି ଜିନିଷ ପୂର୍ବରୁ ବିଦ୍ୟମାନ ଥିଲେ ଏବଂ ଅନନ୍ତ ଅଟନ୍ତି |</w:t>
      </w:r>
    </w:p>
    <w:p/>
    <w:p>
      <w:r xmlns:w="http://schemas.openxmlformats.org/wordprocessingml/2006/main">
        <w:t xml:space="preserve">1. God's ଶ୍ବରଙ୍କ ଅନନ୍ତତା ଆମକୁ କିପରି ସାହାଯ୍ୟ କରେ |</w:t>
      </w:r>
    </w:p>
    <w:p/>
    <w:p>
      <w:r xmlns:w="http://schemas.openxmlformats.org/wordprocessingml/2006/main">
        <w:t xml:space="preserve">2. ସୃଷ୍ଟି ପୂର୍ବରୁ God ଶ୍ବରଙ୍କ ଶକ୍ତି |</w:t>
      </w:r>
    </w:p>
    <w:p/>
    <w:p>
      <w:r xmlns:w="http://schemas.openxmlformats.org/wordprocessingml/2006/main">
        <w:t xml:space="preserve">1. ଯିଶାଇୟ 48: 12-13 "ହେ ଯାକୁବ, ଇସ୍ରାଏଲର କଥା ଶୁଣ, ମୁଁ ଯାହାକୁ ଡାକିଲି! ମୁଁ ସେ; ମୁଁ ପ୍ରଥମ, ଏବଂ ମୁଁ ଶେଷ। ହାତ ଆକାଶକୁ ବିସ୍ତାର କର; ଯେତେବେଳେ ମୁଁ ସେମାନଙ୍କୁ ଡାକେ, ସେମାନେ ଏକତ୍ର ଠିଆ ହୁଅନ୍ତି |</w:t>
      </w:r>
    </w:p>
    <w:p/>
    <w:p>
      <w:r xmlns:w="http://schemas.openxmlformats.org/wordprocessingml/2006/main">
        <w:t xml:space="preserve">ଯୋହନ :: ୧ 1-3-୧ In ଆରମ୍ଭରେ ଶବ୍ଦ ଥିଲା, ଏବଂ ବାକ୍ୟ God ଶ୍ବରଙ୍କ ସହିତ ଥିଲା, ଏବଂ ବାକ୍ୟ God ଶ୍ବର ଥିଲେ | ସେ ଆରମ୍ଭରେ God ଶ୍ବରଙ୍କ ସହିତ ଥିଲେ | ସମସ୍ତ ଜିନିଷ ତାଙ୍କ ମାଧ୍ୟମରେ ସୃଷ୍ଟି ହୋଇଥିଲା, ଏବଂ ତାଙ୍କ ବିନା କ made ଣସି ଜିନିଷ ତିଆରି କରାଯାଇ ନଥିଲା |</w:t>
      </w:r>
    </w:p>
    <w:p/>
    <w:p>
      <w:r xmlns:w="http://schemas.openxmlformats.org/wordprocessingml/2006/main">
        <w:t xml:space="preserve">ହିତୋପଦେଶ 8:26 ଏପର୍ଯ୍ୟନ୍ତ ସେ ପୃଥିବୀ, କ୍ଷେତ କିମ୍ବା ଜଗତର ଧୂଳିର ସର୍ବୋଚ୍ଚ ଅଂଶ ସୃଷ୍ଟି କରି ନାହାଁନ୍ତି।</w:t>
      </w:r>
    </w:p>
    <w:p/>
    <w:p>
      <w:r xmlns:w="http://schemas.openxmlformats.org/wordprocessingml/2006/main">
        <w:t xml:space="preserve">ହିତୋପଦେଶ: 26: ୨ God God ଶ୍ବରଙ୍କ ଶକ୍ତି ଉପରେ ଜୋର ଦେଇଥାଏ, ପୃଥିବୀ ଏବଂ କ୍ଷେତ୍ର ସୃଷ୍ଟି ହେବା ପୂର୍ବରୁ ସେ ଜଗତ ସୃଷ୍ଟି କରିଥିଲେ ବୋଲି ମତ ଦେଇଥିଲେ |</w:t>
      </w:r>
    </w:p>
    <w:p/>
    <w:p>
      <w:r xmlns:w="http://schemas.openxmlformats.org/wordprocessingml/2006/main">
        <w:t xml:space="preserve">God's ଶ୍ବରଙ୍କ ସୃଷ୍ଟିର ଚମତ୍କାର: God ଶ୍ବରଙ୍କ ଶକ୍ତି ବୁ standing ିବା |</w:t>
      </w:r>
    </w:p>
    <w:p/>
    <w:p>
      <w:r xmlns:w="http://schemas.openxmlformats.org/wordprocessingml/2006/main">
        <w:t xml:space="preserve">ହିତୋପଦେଶ 8:26: ବ୍ରହ୍ମାଣ୍ଡର ଚମତ୍କାର ଆରମ୍ଭ ବିଷୟରେ ପ୍ରତିଫଳିତ |</w:t>
      </w:r>
    </w:p>
    <w:p/>
    <w:p>
      <w:r xmlns:w="http://schemas.openxmlformats.org/wordprocessingml/2006/main">
        <w:t xml:space="preserve">କଲସୀୟ 1: ୧-17-୧ :: କାରଣ ତାଙ୍କ ଦ୍ୱାରା ସ୍ୱର୍ଗ ଓ ପୃଥିବୀରେ ସମସ୍ତ ଜିନିଷ ସୃଷ୍ଟି ହୋଇଥିଲା, ଦୃଶ୍ୟମାନ ତଥା ଅଦୃଶ୍ୟ, ସିଂହାସନ, ଆଧିପତ୍ୟ, ଶାସକ କିମ୍ବା କର୍ତ୍ତୃପକ୍ଷ ସମସ୍ତ ଜିନିଷ ତାଙ୍କ ମାଧ୍ୟମରେ ଏବଂ ତାଙ୍କ ପାଇଁ ସୃଷ୍ଟି ହୋଇଥିଲେ |</w:t>
      </w:r>
    </w:p>
    <w:p/>
    <w:p>
      <w:r xmlns:w="http://schemas.openxmlformats.org/wordprocessingml/2006/main">
        <w:t xml:space="preserve">2. ଆଦି 1: 1-2: ଆରମ୍ଭରେ, God ଶ୍ବର ଆକାଶ ଓ ପୃଥିବୀ ସୃଷ୍ଟି କଲେ | ପୃଥିବୀ ବିନା ଶୂନ୍ୟ ଏବଂ ଶୂନ୍ୟସ୍ଥାନରେ ଥିଲା। ଏବଂ ପରମେଶ୍ୱରଙ୍କ ଆତ୍ମା ଜଳରାଶି ଉପରେ ବୁଲୁଥିଲେ।</w:t>
      </w:r>
    </w:p>
    <w:p/>
    <w:p>
      <w:r xmlns:w="http://schemas.openxmlformats.org/wordprocessingml/2006/main">
        <w:t xml:space="preserve">ହିତୋପଦେଶ 8:27 ଯେତେବେଳେ ସେ ଆକାଶକୁ ପ୍ରସ୍ତୁତ କଲେ, ମୁଁ ସେଠାରେ ଥିଲି: ଯେତେବେଳେ ସେ ଗଭୀରତା ଉପରେ ଏକ କମ୍ପାସ୍ ସ୍ଥାପନ କଲେ:</w:t>
      </w:r>
    </w:p>
    <w:p/>
    <w:p>
      <w:r xmlns:w="http://schemas.openxmlformats.org/wordprocessingml/2006/main">
        <w:t xml:space="preserve">ଏହି ପଦଟି ବ୍ରହ୍ମାଣ୍ଡ ସୃଷ୍ଟି ଏବଂ ନିୟନ୍ତ୍ରଣ କରିବା ପାଇଁ God's ଶ୍ବରଙ୍କ ଜ୍ଞାନ ଏବଂ ଶକ୍ତି ବିଷୟରେ କହିଥାଏ |</w:t>
      </w:r>
    </w:p>
    <w:p/>
    <w:p>
      <w:r xmlns:w="http://schemas.openxmlformats.org/wordprocessingml/2006/main">
        <w:t xml:space="preserve">God's ଶ୍ବରଙ୍କ ଶକ୍ତିର ମହାନତା: ତାଙ୍କର ସୃଜନଶୀଳ ମହିମାକୁ ପ୍ରଶଂସା କରିବା |</w:t>
      </w:r>
    </w:p>
    <w:p/>
    <w:p>
      <w:r xmlns:w="http://schemas.openxmlformats.org/wordprocessingml/2006/main">
        <w:t xml:space="preserve">God's ଶ୍ବରଙ୍କ ଜ୍ଞାନ ଉପରେ ନିର୍ଭର କରିବା: ତାଙ୍କ ସାର୍ବଭ Control ମ ନିୟନ୍ତ୍ରଣ ଉପରେ ବିଶ୍ୱାସ କରିବା |</w:t>
      </w:r>
    </w:p>
    <w:p/>
    <w:p>
      <w:r xmlns:w="http://schemas.openxmlformats.org/wordprocessingml/2006/main">
        <w:t xml:space="preserve">1. ଯିରିମିୟ 10:12 ସେ ନିଜ ଶକ୍ତି ଦ୍ୱାରା ପୃଥିବୀ ସୃଷ୍ଟି କରିଛନ୍ତି, ନିଜ ଜ୍ଞାନ ଦ୍ୱାରା ଜଗତ ସ୍ଥାପନ କରିଛନ୍ତି ଏବଂ ନିଜ ଇଚ୍ଛାନୁସାରେ ଆକାଶ ବିସ୍ତାର କରିଛନ୍ତି।</w:t>
      </w:r>
    </w:p>
    <w:p/>
    <w:p>
      <w:r xmlns:w="http://schemas.openxmlformats.org/wordprocessingml/2006/main">
        <w:t xml:space="preserve">ଗୀତସଂହିତା 33: 6 ସଦାପ୍ରଭୁଙ୍କ ବାକ୍ଯ ଦ୍ୱାରା ଆକାଶ ସୃଷ୍ଟି ହେଲା। ଏବଂ ସମସ୍ତ ସ his ନ୍ୟବାହିନୀ ତାଙ୍କ ମୁଖର ନିଶ୍ୱାସରେ |</w:t>
      </w:r>
    </w:p>
    <w:p/>
    <w:p>
      <w:r xmlns:w="http://schemas.openxmlformats.org/wordprocessingml/2006/main">
        <w:t xml:space="preserve">ହିତୋପଦେଶ 8:28 ଯେତେବେଳେ ସେ ଉପର ମେଘ ପ୍ରତିଷ୍ଠା କଲେ: ଯେତେବେଳେ ସେ ଗଭୀରର ains ରଣାକୁ ଦୃ strengthened କଲେ:</w:t>
      </w:r>
    </w:p>
    <w:p/>
    <w:p>
      <w:r xmlns:w="http://schemas.openxmlformats.org/wordprocessingml/2006/main">
        <w:t xml:space="preserve">God ଶ୍ବର ଗଭୀର ମେଘ ଏବଂ ains ରଣା ସୃଷ୍ଟି ଏବଂ ଦୃ strengthened କଲେ |</w:t>
      </w:r>
    </w:p>
    <w:p/>
    <w:p>
      <w:r xmlns:w="http://schemas.openxmlformats.org/wordprocessingml/2006/main">
        <w:t xml:space="preserve">1. God's ଶ୍ବରଙ୍କ ସୃଜନ ଶକ୍ତି: ତାଙ୍କ ସୃଷ୍ଟିର ଚମତ୍କାର ଅନୁସନ୍ଧାନ |</w:t>
      </w:r>
    </w:p>
    <w:p/>
    <w:p>
      <w:r xmlns:w="http://schemas.openxmlformats.org/wordprocessingml/2006/main">
        <w:t xml:space="preserve">God ଶ୍ବରଙ୍କ ଶକ୍ତି: ତାଙ୍କର ଅସଫଳ ପ୍ରେମ ଉପରେ ନିର୍ଭର କରିବା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w:t>
      </w:r>
    </w:p>
    <w:p/>
    <w:p>
      <w:r xmlns:w="http://schemas.openxmlformats.org/wordprocessingml/2006/main">
        <w:t xml:space="preserve">2. ଗୀତସଂହିତା 95: 4-5 - ତାଙ୍କ ହାତରେ ପୃଥିବୀର ଗଭୀର ସ୍ଥାନ ଅଛି: ପାହାଡ଼ର ଶକ୍ତି ମଧ୍ୟ ତାଙ୍କର। ସମୁଦ୍ର ତାଙ୍କର, ଏବଂ ସେ ତାହା ସୃଷ୍ଟି କଲେ।</w:t>
      </w:r>
    </w:p>
    <w:p/>
    <w:p>
      <w:r xmlns:w="http://schemas.openxmlformats.org/wordprocessingml/2006/main">
        <w:t xml:space="preserve">ହିତୋପଦେଶ 8:29 ଯେତେବେଳେ ସେ ସମୁଦ୍ରକୁ ତାଙ୍କର ଆଦେଶ ଦେଲେ, ଯେପରି ଜଳ ତାଙ୍କ ଆଦେଶ ପାଳନ କରିବ ନାହିଁ: ଯେତେବେଳେ ସେ ପୃଥିବୀର ମୂଳଦୁଆ ସ୍ଥାପନ କଲେ:</w:t>
      </w:r>
    </w:p>
    <w:p/>
    <w:p>
      <w:r xmlns:w="http://schemas.openxmlformats.org/wordprocessingml/2006/main">
        <w:t xml:space="preserve">His ଶ୍ବର ତାଙ୍କ ଆଦେଶ ଅନୁଯାୟୀ ସମୁଦ୍ରର ସୀମା ଏବଂ ପୃଥିବୀର ମୂଳଦୁଆ ସ୍ଥାପନ କଲେ |</w:t>
      </w:r>
    </w:p>
    <w:p/>
    <w:p>
      <w:r xmlns:w="http://schemas.openxmlformats.org/wordprocessingml/2006/main">
        <w:t xml:space="preserve">1. God's ଶ୍ବରଙ୍କ ସାର୍ବଭ .ମତ୍ୱ: ସେ ସ୍ଥାପିତ ସୀମା ବୁ standing ିବା |</w:t>
      </w:r>
    </w:p>
    <w:p/>
    <w:p>
      <w:r xmlns:w="http://schemas.openxmlformats.org/wordprocessingml/2006/main">
        <w:t xml:space="preserve">2. ଜୀବନ ପାଇଁ ମୂଳଦୁଆ: God ଶ୍ବରଙ୍କ ବାକ୍ୟ ଉପରେ ନିର୍ମିତ |</w:t>
      </w:r>
    </w:p>
    <w:p/>
    <w:p>
      <w:r xmlns:w="http://schemas.openxmlformats.org/wordprocessingml/2006/main">
        <w:t xml:space="preserve">1. ଗୀତସଂହିତା 24: 1-2 - ପୃଥିବୀ ହେଉଛି ପ୍ରଭୁଙ୍କର, ଏବଂ ଏହାର ପୂର୍ଣ୍ଣତା, ଜଗତ ଏବଂ ତହିଁରେ ବାସ କରୁଥିବା ଲୋକମାନେ | କାରଣ ସେ ଏହାକୁ ସମୁଦ୍ର ଉପରେ ସ୍ଥାପନ କରି ଜଳ ଉପରେ ସ୍ଥାପନ କରିଛନ୍ତି।</w:t>
      </w:r>
    </w:p>
    <w:p/>
    <w:p>
      <w:r xmlns:w="http://schemas.openxmlformats.org/wordprocessingml/2006/main">
        <w:t xml:space="preserve">2. ଯିଶାଇୟ 40:22 - ଯିଏ ପୃଥିବୀର ଚତୁର୍ଦ୍ଦିଗରେ ବସିଛନ୍ତି, ଏବଂ ଏହାର ଅଧିବାସୀମାନେ ପଙ୍ଗପାଳ ସଦୃଶ ଅଟନ୍ତି, ଯିଏ ପରଦା ପରି ଆକାଶକୁ ବିସ୍ତାର କରନ୍ତି ଏବଂ ବାସ କରିବା ପାଇଁ ତମ୍ବୁ ପରି ବିସ୍ତାର କରନ୍ତି |</w:t>
      </w:r>
    </w:p>
    <w:p/>
    <w:p>
      <w:r xmlns:w="http://schemas.openxmlformats.org/wordprocessingml/2006/main">
        <w:t xml:space="preserve">ହିତୋପଦେଶ 8:30 ତା’ପରେ ମୁଁ ତାଙ୍କ ପାଖରେ ଥିଲି, ଯେପରି ଜଣେ ତାଙ୍କ ସହିତ ପ୍ରତିପୋଷିତ ହୋଇଥିଲେ, ଏବଂ ମୁଁ ପ୍ରତିଦିନ ତାଙ୍କ ଆଗରେ ଆନନ୍ଦିତ ହେଉଥିଲି;</w:t>
      </w:r>
    </w:p>
    <w:p/>
    <w:p>
      <w:r xmlns:w="http://schemas.openxmlformats.org/wordprocessingml/2006/main">
        <w:t xml:space="preserve">ଜ୍ଞାନ God's ଶ୍ବରଙ୍କ ଆନନ୍ଦ ଥିଲା ଏବଂ ପ୍ରତିଦିନ ତାଙ୍କ ଆଗରେ ଆନନ୍ଦିତ ହେଲା |</w:t>
      </w:r>
    </w:p>
    <w:p/>
    <w:p>
      <w:r xmlns:w="http://schemas.openxmlformats.org/wordprocessingml/2006/main">
        <w:t xml:space="preserve">1. ପ୍ରଭୁଙ୍କଠାରେ ଆନନ୍ଦ: God's ଶ୍ବରଙ୍କ ଉତ୍ତମତାକୁ ପାଳନ କରିବାକୁ ଶିଖିବା |</w:t>
      </w:r>
    </w:p>
    <w:p/>
    <w:p>
      <w:r xmlns:w="http://schemas.openxmlformats.org/wordprocessingml/2006/main">
        <w:t xml:space="preserve">2. ଜ୍ଞାନର ଆନନ୍ଦ: God's ଶ୍ବରଙ୍କ ଆନନ୍ଦ ଅନୁଭବ କରିବା |</w:t>
      </w:r>
    </w:p>
    <w:p/>
    <w:p>
      <w:r xmlns:w="http://schemas.openxmlformats.org/wordprocessingml/2006/main">
        <w:t xml:space="preserve">1. ଯିରିମିୟ ୧: 16: ୧ - - ତୁମର ବାକ୍ୟ ମିଳିଲା, ଏବଂ ମୁଁ ସେଗୁଡ଼ିକୁ ଖାଇଲି, ଏବଂ ତୁମର ବାକ୍ୟ ମୋ ହୃଦୟର ଆନନ୍ଦ ଏବଂ ଆନନ୍ଦ ଥିଲା |</w:t>
      </w:r>
    </w:p>
    <w:p/>
    <w:p>
      <w:r xmlns:w="http://schemas.openxmlformats.org/wordprocessingml/2006/main">
        <w:t xml:space="preserve">2. ଗୀତସଂହିତା 16:11 - ତୁମେ ମୋତେ ଜୀବନର ପଥ ଦେଖାଇବ; ତୁମର ଉପସ୍ଥିତିରେ ଆନନ୍ଦ ପରିପୂର୍ଣ୍ଣ; ତୁମର ଡାହାଣ ହାତରେ ସବୁଦିନ ପାଇଁ ଭୋଗ ଅଛି |</w:t>
      </w:r>
    </w:p>
    <w:p/>
    <w:p>
      <w:r xmlns:w="http://schemas.openxmlformats.org/wordprocessingml/2006/main">
        <w:t xml:space="preserve">ହିତୋପଦେଶ 8:31 ତାଙ୍କ ପୃଥିବୀର ବାସସ୍ଥାନରେ ଆନନ୍ଦିତ; ଏବଂ ମୋର ଆନନ୍ଦ ମନୁଷ୍ୟପୁତ୍ରମାନଙ୍କ ସହିତ ଥିଲା।</w:t>
      </w:r>
    </w:p>
    <w:p/>
    <w:p>
      <w:r xmlns:w="http://schemas.openxmlformats.org/wordprocessingml/2006/main">
        <w:t xml:space="preserve">ଦୁନିଆରେ ଏବଂ God ଶ୍ବରଙ୍କ ଲୋକଙ୍କ ସହିତ ଆନନ୍ଦ |</w:t>
      </w:r>
    </w:p>
    <w:p/>
    <w:p>
      <w:r xmlns:w="http://schemas.openxmlformats.org/wordprocessingml/2006/main">
        <w:t xml:space="preserve">1. ଫେଲୋସିପ୍ ର ଆନନ୍ଦ: God ଶ୍ବରଙ୍କ ଲୋକଙ୍କ ସହିତ ଜୀବନକୁ ପାଳନ କରିବା |</w:t>
      </w:r>
    </w:p>
    <w:p/>
    <w:p>
      <w:r xmlns:w="http://schemas.openxmlformats.org/wordprocessingml/2006/main">
        <w:t xml:space="preserve">2. ସୃଷ୍ଟିର ଆନନ୍ଦ: ଦୁନିଆର ଚମତ୍କାର ଅନୁଭୂତି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ନିହିମିୟା 8:10 ତା’ପରେ ସେ ସେମାନଙ୍କୁ କହିଲେ, ଯାଅ। ଚର୍ବି ଖାଅ ଏବଂ ମିଠା ଦ୍ରାକ୍ଷାରସ ପିଅ ଏବଂ କିଛି ପ୍ରସ୍ତୁତ ନଥିବା ବ୍ୟକ୍ତିଙ୍କ ନିକଟକୁ କିଛି ପଠାନ୍ତୁ, କାରଣ ଏହି ଦିନ ଆମ ପ୍ରଭୁଙ୍କ ପାଇଁ ପବିତ୍ର ଅଟେ | ଏବଂ ଦୁ ieve ଖ କର ନାହିଁ, କାରଣ ପ୍ରଭୁଙ୍କର ଆନନ୍ଦ ହେଉଛି ତୁମର ଶକ୍ତି।</w:t>
      </w:r>
    </w:p>
    <w:p/>
    <w:p>
      <w:r xmlns:w="http://schemas.openxmlformats.org/wordprocessingml/2006/main">
        <w:t xml:space="preserve">ହିତୋପଦେଶ 8:32 ହେ ସନ୍ତାନଗଣ, ବର୍ତ୍ତମାନ ମୋ 'କଥା ଶୁଣ। କାରଣ ଯେଉଁମାନେ ମୋର ପଥ ପାଳନ କରନ୍ତି, ସେମାନେ ଧନ୍ୟ।</w:t>
      </w:r>
    </w:p>
    <w:p/>
    <w:p>
      <w:r xmlns:w="http://schemas.openxmlformats.org/wordprocessingml/2006/main">
        <w:t xml:space="preserve">ହିତୋପଦେଶ 8 ଆମକୁ ଜ୍ଞାନ ଶୁଣିବା ଏବଂ ପାଳନ କରିବାକୁ ଉତ୍ସାହିତ କରେ, ଯେହେତୁ ଯେଉଁମାନେ ଆଶୀର୍ବାଦ ପ୍ରାପ୍ତ ହେବେ |</w:t>
      </w:r>
    </w:p>
    <w:p/>
    <w:p>
      <w:r xmlns:w="http://schemas.openxmlformats.org/wordprocessingml/2006/main">
        <w:t xml:space="preserve">1. "ଆଜ୍ଞାର ଆଶୀର୍ବାଦ: ହିତୋପଦେଶ 8 ରୁ ଶିଖିବା |"</w:t>
      </w:r>
    </w:p>
    <w:p/>
    <w:p>
      <w:r xmlns:w="http://schemas.openxmlformats.org/wordprocessingml/2006/main">
        <w:t xml:space="preserve">2. "ଆଶୀର୍ବାଦ ପାଇଁ ପଥ: ଜୀବନ୍ତ ଜ୍ଞାନର ଉପାୟ"</w:t>
      </w:r>
    </w:p>
    <w:p/>
    <w:p>
      <w:r xmlns:w="http://schemas.openxmlformats.org/wordprocessingml/2006/main">
        <w:t xml:space="preserve">1. ମାଥିଉ 7: 13-14 - "ସଂକୀର୍ଣ୍ଣ ଫାଟକ ଦେଇ ପ୍ରବେଶ କର | କାରଣ ଫାଟକ ଓ ପ୍ରଶସ୍ତ ରାସ୍ତା ଯାହା ବିନାଶ ଆଡକୁ ଯାଏ, ଏବଂ ଅନେକେ ଏହା ମଧ୍ୟ ଦେଇ ପ୍ରବେଶ କରନ୍ତି | କିନ୍ତୁ ଫାଟକ ଛୋଟ ଏବଂ ଜୀବନକୁ ନେଇ ରାସ୍ତା ସଂକୀର୍ଣ୍ଣ | ଏବଂ କେବଳ ଅଳ୍ପ ଲୋକ ଏହାକୁ ପାଇଲେ। "</w:t>
      </w:r>
    </w:p>
    <w:p/>
    <w:p>
      <w:r xmlns:w="http://schemas.openxmlformats.org/wordprocessingml/2006/main">
        <w:t xml:space="preserve">2.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ହିତୋପଦେଶ 8:33 ଉପଦେଶ ଶୁଣ, ଜ୍ଞାନୀ ହୁଅ, ଏହାକୁ ପ୍ରତ୍ୟାଖ୍ୟାନ କର ନାହିଁ |</w:t>
      </w:r>
    </w:p>
    <w:p/>
    <w:p>
      <w:r xmlns:w="http://schemas.openxmlformats.org/wordprocessingml/2006/main">
        <w:t xml:space="preserve">ହିତୋପଦେଶ 8:33 ଆମକୁ ନିର୍ଦ୍ଦେଶ ଶୁଣିବାକୁ ଏବଂ ଜ୍ଞାନୀ ହେବାକୁ ଉତ୍ସାହିତ କରେ, ଏବଂ ଏହାକୁ ପ୍ରତ୍ୟାଖ୍ୟାନ କର ନାହିଁ |</w:t>
      </w:r>
    </w:p>
    <w:p/>
    <w:p>
      <w:r xmlns:w="http://schemas.openxmlformats.org/wordprocessingml/2006/main">
        <w:t xml:space="preserve">1. ଶୁଣିବାର ଜ୍ଞାନ: ଅନ୍ୟମାନଙ୍କଠାରୁ ଶିକ୍ଷା |</w:t>
      </w:r>
    </w:p>
    <w:p/>
    <w:p>
      <w:r xmlns:w="http://schemas.openxmlformats.org/wordprocessingml/2006/main">
        <w:t xml:space="preserve">2. ନିର୍ଦ୍ଦେଶର ଶକ୍ତି: ଉପଦେଶ ଗ୍ରହଣ କରିବା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ହିତୋପଦେଶ 8:34 ଯିଏ ଶୁଣୁଛି, ସେ ଧନ୍ୟ, ଯିଏ ମୋ ଦ୍ୱାରରେ ପ୍ରତିଦିନ ଦେଖେ, ମୋ ଦ୍ୱାରରେ ଅପେକ୍ଷା କରେ |</w:t>
      </w:r>
    </w:p>
    <w:p/>
    <w:p>
      <w:r xmlns:w="http://schemas.openxmlformats.org/wordprocessingml/2006/main">
        <w:t xml:space="preserve">ଯିଏ ଧନ୍ୟ, ଯିଏ ଜ୍ଞାନ ଶୁଣେ ଏବଂ ପ୍ରତିଦିନ ଏହା ଦେଖେ |</w:t>
      </w:r>
    </w:p>
    <w:p/>
    <w:p>
      <w:r xmlns:w="http://schemas.openxmlformats.org/wordprocessingml/2006/main">
        <w:t xml:space="preserve">:: God's ଶ୍ବରଙ୍କ ଜ୍ଞାନ ହେଉଛି ଏକ ଉପହାର |</w:t>
      </w:r>
    </w:p>
    <w:p/>
    <w:p>
      <w:r xmlns:w="http://schemas.openxmlformats.org/wordprocessingml/2006/main">
        <w:t xml:space="preserve">୨: ଜ୍ଞାନ ଖୋଜିବା ଆଶୀର୍ବାଦ ଆଣିଥାଏ |</w:t>
      </w:r>
    </w:p>
    <w:p/>
    <w:p>
      <w:r xmlns:w="http://schemas.openxmlformats.org/wordprocessingml/2006/main">
        <w:t xml:space="preserve">୧: ଯାକୁବ :: -6-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ଗୀତସଂହିତା 119: 97-98 - ହେ ମୁଁ କିପରି ତୁମର ନିୟମକୁ ଭଲ ପାଏ! ଦିନସାରା ଏହା ମୋର ଧ୍ୟାନ | ତୁମ୍ଭର ଆଦେଶ ମୋତେ ଶତ୍ରୁମାନଙ୍କ ଅପେକ୍ଷା ଅଧିକ ବୁଦ୍ଧିମାନ କରେ, କାରଣ ଏହା ସର୍ବଦା ମୋ ସହିତ ଅଛି।</w:t>
      </w:r>
    </w:p>
    <w:p/>
    <w:p>
      <w:r xmlns:w="http://schemas.openxmlformats.org/wordprocessingml/2006/main">
        <w:t xml:space="preserve">ହିତୋପଦେଶ 8:35 କାରଣ ଯେକେହି ମୋତେ ପାଇବ, ସେ ଜୀବନ ପାଇବ ଓ ସଦାପ୍ରଭୁଙ୍କ ଅନୁଗ୍ରହ ପାଇବ।</w:t>
      </w:r>
    </w:p>
    <w:p/>
    <w:p>
      <w:r xmlns:w="http://schemas.openxmlformats.org/wordprocessingml/2006/main">
        <w:t xml:space="preserve">ହିତୋପଦେଶ 8:35 ଆମକୁ God ଶ୍ବରଙ୍କୁ ଖୋଜିବା ପାଇଁ ଉତ୍ସାହିତ କରେ, ଯେହେତୁ ଯେଉଁମାନେ ତାଙ୍କୁ ଖୋଜନ୍ତି ସେମାନେ ପ୍ରଭୁଙ୍କ ଜୀବନ ଏବଂ ଅନୁଗ୍ରହରେ ଆଶୀର୍ବାଦ ପ୍ରାପ୍ତ ହେବେ |</w:t>
      </w:r>
    </w:p>
    <w:p/>
    <w:p>
      <w:r xmlns:w="http://schemas.openxmlformats.org/wordprocessingml/2006/main">
        <w:t xml:space="preserve">1. "ଜୀବନର ପଥ: ହିତୋପଦେଶ 8:35 ରେ ଭଗବାନଙ୍କୁ ଖୋଜିବା"</w:t>
      </w:r>
    </w:p>
    <w:p/>
    <w:p>
      <w:r xmlns:w="http://schemas.openxmlformats.org/wordprocessingml/2006/main">
        <w:t xml:space="preserve">2. "ପ୍ରଭୁଙ୍କ ଆଶୀର୍ବାଦ: ହିତୋପଦେଶ 8:35 ରେ ଜୀବନ ଏବଂ ଅନୁଗ୍ରହ ଖୋଜିବା"</w:t>
      </w:r>
    </w:p>
    <w:p/>
    <w:p>
      <w:r xmlns:w="http://schemas.openxmlformats.org/wordprocessingml/2006/main">
        <w:t xml:space="preserve">1. ମାଥିଉ 7: 7-8 - ପଚାର, ଏବଂ ତାହା ତୁମକୁ ଦିଆଯିବ; ଖୋଜ, ଏବଂ ତୁମେ ପାଇବ; ଧକ୍କା ଦିଅ, ଏବଂ ଏହା ତୁମ ପାଇଁ ଖୋଲା ରହିବ | ଯିଏ ପଚାରିଥାଏ ସେ ଗ୍ରହଣ କରେ, ଏବଂ ଖୋଜୁଥିବା ଲୋକ ଖୋଜେ ଏବଂ ଯିଏ ଏହାକୁ ବାଡେଇବ ସେ ଖୋଲିବ |</w:t>
      </w:r>
    </w:p>
    <w:p/>
    <w:p>
      <w:r xmlns:w="http://schemas.openxmlformats.org/wordprocessingml/2006/main">
        <w:t xml:space="preserve">Deuteronomy ଦ୍ୱିତୀୟ ବିବରଣ 4:29 - କିନ୍ତୁ ସେଠାରୁ ତୁମେ ପ୍ରଭୁ ତୁମର ପରମେଶ୍ୱରଙ୍କୁ ଖୋଜିବ ଏବଂ ତୁମେ ତାଙ୍କୁ ପାଇବ, ଯଦି ତୁମେ ସମସ୍ତ ହୃଦୟ ଏବଂ ସମସ୍ତ ପ୍ରାଣ ସହିତ ତାଙ୍କୁ ଖୋଜିବ |</w:t>
      </w:r>
    </w:p>
    <w:p/>
    <w:p>
      <w:r xmlns:w="http://schemas.openxmlformats.org/wordprocessingml/2006/main">
        <w:t xml:space="preserve">ହିତୋପଦେଶ 8:36 କିନ୍ତୁ ଯେଉଁ ଲୋକ ମୋ 'ବିରୁଦ୍ଧରେ ପାପ କରେ, ସେ ନିଜ ଆତ୍ମାକୁ ଭୁଲ୍ କରେ। ଯେଉଁମାନେ ମୋତେ ଘୃଣା କରନ୍ତି, ସେମାନେ ମୃତ୍ୟୁକୁ ଭଲ ପାଆନ୍ତି।</w:t>
      </w:r>
    </w:p>
    <w:p/>
    <w:p>
      <w:r xmlns:w="http://schemas.openxmlformats.org/wordprocessingml/2006/main">
        <w:t xml:space="preserve">God ଶ୍ବରଙ୍କ ବିରୁଦ୍ଧରେ ପାପ କରିବା ଦ୍ୱାରା ଜଣଙ୍କର ପ୍ରାଣର କ୍ଷତି ହୋଇଥାଏ, ଯେତେବେଳେ God ଶ୍ବରଙ୍କୁ ଘୃଣା କରିବା ମୃତ୍ୟୁକୁ ନେଇଥାଏ |</w:t>
      </w:r>
    </w:p>
    <w:p/>
    <w:p>
      <w:r xmlns:w="http://schemas.openxmlformats.org/wordprocessingml/2006/main">
        <w:t xml:space="preserve">1. ଜୀବନର ପଥ: ଘୃଣା ଉପରେ ପ୍ରେମ ବାଛିବା |</w:t>
      </w:r>
    </w:p>
    <w:p/>
    <w:p>
      <w:r xmlns:w="http://schemas.openxmlformats.org/wordprocessingml/2006/main">
        <w:t xml:space="preserve">2. ପାପୀମାନଙ୍କ ପାଇଁ ଏକ ଚେତାବନୀ: ତୁମର ଆତ୍ମାକୁ କ୍ଷତିରୁ ରକ୍ଷା କରିବା |</w:t>
      </w:r>
    </w:p>
    <w:p/>
    <w:p>
      <w:r xmlns:w="http://schemas.openxmlformats.org/wordprocessingml/2006/main">
        <w:t xml:space="preserve">ଯୋହନ: 16: ୧ - - "କାରଣ God ଶ୍ବର ଜଗତକୁ ଏତେ ଭଲ ପାଉଥିଲେ ଯେ ସେ ତାଙ୍କର ଏକମାତ୍ର ପୁତ୍ରଙ୍କୁ ଦେଲେ, ଯେ ଯେ ତାହାଙ୍କୁ ବିଶ୍ୱାସ କରେ ସେ ବିନଷ୍ଟ ହେବ ନାହିଁ କିନ୍ତୁ ଅନନ୍ତ ଜୀବନ ପାଇବ।"</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ହିତୋପଦେଶ ଅଧ୍ୟାୟ 9 ଜ୍ଞାନ ଏବଂ ମୂର୍ଖତାର ନିମନ୍ତ୍ରଣକୁ ଭିନ୍ନ କରେ, ସେମାନଙ୍କୁ ଦୁଇଜଣ ମହିଳା ଭାବରେ ଚିତ୍ରଣ କରେ ଯେଉଁମାନେ ବିଭିନ୍ନ ପ୍ରକାରର ପଥ ଏବଂ ଫଳାଫଳ ପ୍ରଦାନ କରନ୍ତି ଯେଉଁମାନେ ସେମାନଙ୍କ ଡାକକୁ ଧ୍ୟାନ ଦିଅନ୍ତି |</w:t>
      </w:r>
    </w:p>
    <w:p/>
    <w:p>
      <w:r xmlns:w="http://schemas.openxmlformats.org/wordprocessingml/2006/main">
        <w:t xml:space="preserve">ପ୍ରଥମ ପାରାଗ୍ରାଫ୍: ଅଧ୍ୟାୟ ଜ୍ଞାନକୁ ଜଣେ ଜ୍ଞାନୀ ମହିଳା ଭାବରେ ବର୍ଣ୍ଣନା କରେ ଯିଏ ଏକ ଭୋଜି ପ୍ରସ୍ତୁତ କରେ ଏବଂ ଲୋକଙ୍କୁ ତାଙ୍କ ଜ୍ଞାନର ଅଂଶ ଗ୍ରହଣ କରିବାକୁ ଆମନ୍ତ୍ରଣ କରେ | ସେ ବୁ understanding ାମଣା, ଅନ୍ତର୍ଦୃଷ୍ଟି ଏବଂ ଜୀବନର ପଥ ପ୍ରଦାନ କରନ୍ତି (ହିତୋପଦେଶ 9: 1-6) |</w:t>
      </w:r>
    </w:p>
    <w:p/>
    <w:p>
      <w:r xmlns:w="http://schemas.openxmlformats.org/wordprocessingml/2006/main">
        <w:t xml:space="preserve">୨ୟ ପାରାଗ୍ରାଫ୍: ଅଧ୍ୟାୟଟି ମୂର୍ଖ ମହିଳା ଭାବରେ ପରିଚିତ, ଯିଏ ନିଜ ଘରର ଦ୍ୱାରରେ ବସି ଯାତ୍ରୀମାନଙ୍କୁ ଭିତରକୁ ଆସିବାକୁ ନିମନ୍ତ୍ରଣ କରେ | ସେ ଚୋରି ହୋଇଥିବା ପାଣି ଏବଂ ରୁଟି ଗୁପ୍ତରେ ଖାଇଲା, ଯାହା ମୃତ୍ୟୁକୁ ନେଇଥାଏ (ହିତୋପଦେଶ 9: 13-18) |</w:t>
      </w:r>
    </w:p>
    <w:p/>
    <w:p>
      <w:r xmlns:w="http://schemas.openxmlformats.org/wordprocessingml/2006/main">
        <w:t xml:space="preserve">ସାରାଂଶରେ,</w:t>
      </w:r>
    </w:p>
    <w:p>
      <w:r xmlns:w="http://schemas.openxmlformats.org/wordprocessingml/2006/main">
        <w:t xml:space="preserve">ହିତୋପଦେଶ ଅଧ୍ୟାୟ ନଅଟି ଉପହାର |</w:t>
      </w:r>
    </w:p>
    <w:p>
      <w:r xmlns:w="http://schemas.openxmlformats.org/wordprocessingml/2006/main">
        <w:t xml:space="preserve">ଜ୍ଞାନ ଏବଂ ମୂର୍ଖତାର ବିପରୀତ ନିମନ୍ତ୍ରଣ,</w:t>
      </w:r>
    </w:p>
    <w:p>
      <w:r xmlns:w="http://schemas.openxmlformats.org/wordprocessingml/2006/main">
        <w:t xml:space="preserve">ସେମାନଙ୍କୁ ଦୁଇଜଣ ମହିଳା ବିଭିନ୍ନ ପଥ ପ୍ରଦାନ କରୁଥିବା ଚିତ୍ରଣ କରନ୍ତି |</w:t>
      </w:r>
    </w:p>
    <w:p>
      <w:r xmlns:w="http://schemas.openxmlformats.org/wordprocessingml/2006/main">
        <w:t xml:space="preserve">ଏବଂ ସେମାନଙ୍କର ପସନ୍ଦ ଉପରେ ଆଧାର କରି ଫଳାଫଳ |</w:t>
      </w:r>
    </w:p>
    <w:p/>
    <w:p>
      <w:r xmlns:w="http://schemas.openxmlformats.org/wordprocessingml/2006/main">
        <w:t xml:space="preserve">ଜ୍ଞାନର ନିମନ୍ତ୍ରଣ ସମ୍ବନ୍ଧରେ ଉପସ୍ଥାପିତ ଚିତ୍ରଣକୁ ବର୍ଣ୍ଣନା କରିବା ଯେଉଁଠାରେ ସେ ଜ୍ଞାନ, ବୁ understanding ାମଣା, ଅନ୍ତର୍ଦୃଷ୍ଟି ଏବଂ ଜୀବନର ପଥ ପ୍ରଦାନ କରୁଥିବାବେଳେ ଏକ ଭୋଜି ପ୍ରସ୍ତୁତ କରନ୍ତି |</w:t>
      </w:r>
    </w:p>
    <w:p>
      <w:r xmlns:w="http://schemas.openxmlformats.org/wordprocessingml/2006/main">
        <w:t xml:space="preserve">ଚୋରୀ ହୋଇଥିବା ପାଣି, ଗୁପ୍ତ ରୁଟି ପ୍ରଦାନ କରିବା ସମୟରେ ସେ ନିଜ ଘରର ଦ୍ୱାରରେ ବସିଥିବା ଫୋଲିଙ୍କ ନିମନ୍ତ୍ରଣକୁ ଉପସ୍ଥାପନ କରି ମୃତ୍ୟୁ ମୁଖରେ ପକାଇଲେ |</w:t>
      </w:r>
    </w:p>
    <w:p/>
    <w:p>
      <w:r xmlns:w="http://schemas.openxmlformats.org/wordprocessingml/2006/main">
        <w:t xml:space="preserve">ହିତୋପଦେଶ 9: 1 ଜ୍ଞାନ ତାଙ୍କ ଗୃହ ନିର୍ମାଣ କରିଛି, ସେ ତାଙ୍କର ସାତୋଟି ସ୍ତମ୍ଭ ଖୋଳିଛନ୍ତି:</w:t>
      </w:r>
    </w:p>
    <w:p/>
    <w:p>
      <w:r xmlns:w="http://schemas.openxmlformats.org/wordprocessingml/2006/main">
        <w:t xml:space="preserve">ଜ୍ଞାନ ସାତଟି ଦୃ strong ସ୍ତମ୍ଭ ସହିତ ଏକ ଗୃହ ନିର୍ମାଣ କରିଛି |</w:t>
      </w:r>
    </w:p>
    <w:p/>
    <w:p>
      <w:r xmlns:w="http://schemas.openxmlformats.org/wordprocessingml/2006/main">
        <w:t xml:space="preserve">1. ଜ୍ Wis ାନର ଶକ୍ତି: ଜ୍ dom ାନ ସହିତ ତୁମର ଜୀବନ ପାଇଁ କିପରି ଭିତ୍ତିପ୍ରସ୍ତର ସ୍ଥାପନ କରିବ |</w:t>
      </w:r>
    </w:p>
    <w:p/>
    <w:p>
      <w:r xmlns:w="http://schemas.openxmlformats.org/wordprocessingml/2006/main">
        <w:t xml:space="preserve">2. ଜ୍ଞାନ ଅନ୍ୱେଷଣର ଉପକାର: ହିତୋପଦେଶର ଜ୍ଞାନ ମାଧ୍ୟମରେ ଜୀବନ ଲକ୍ଷ୍ୟ ହାସଲ କରିବା |</w:t>
      </w:r>
    </w:p>
    <w:p/>
    <w:p>
      <w:r xmlns:w="http://schemas.openxmlformats.org/wordprocessingml/2006/main">
        <w:t xml:space="preserve">ହିତୋପଦେଶ 9:10 - "ପ୍ରଭୁଙ୍କୁ ଭୟ ଜ୍ଞାନର ଆରମ୍ଭ ଅଟେ, ଏବଂ ପବିତ୍ରର ଜ୍ଞାନ ବୁ understanding ିବା ଅଟେ।"</w:t>
      </w:r>
    </w:p>
    <w:p/>
    <w:p>
      <w:r xmlns:w="http://schemas.openxmlformats.org/wordprocessingml/2006/main">
        <w:t xml:space="preserve">ମାଥିଉ ୧: 19: ୧ - - "ମନୁଷ୍ୟପୁତ୍ର ଖାଇବା ପିଇବାକୁ ଆସିଲେ, ଏବଂ ସେମାନେ କହନ୍ତି, ଦେଖ ଜଣେ ଲୋକ ଜଣେ ଭୋକୀ, ଜଣେ ମଦ ବ୍ୟବସାୟୀ, କରଦାତା ତଥା ପାପୀମାନଙ୍କର ବନ୍ଧୁ। କିନ୍ତୁ ଜ୍ଞାନ ତାଙ୍କ ସନ୍ତାନମାନଙ୍କ ପାଇଁ ଯଥାର୍ଥ ଅଟେ।"</w:t>
      </w:r>
    </w:p>
    <w:p/>
    <w:p>
      <w:r xmlns:w="http://schemas.openxmlformats.org/wordprocessingml/2006/main">
        <w:t xml:space="preserve">ହିତୋପଦେଶ 9: 2 ସେ ପଶୁମାନଙ୍କୁ ବଧ କରିଅଛି। ସେ ଦ୍ରାକ୍ଷାରସ ମିଶ୍ରିତ କରିଛନ୍ତି। ସେ ନିଜ ଟେବୁଲ ମଧ୍ୟ ଦେଇଛନ୍ତି।</w:t>
      </w:r>
    </w:p>
    <w:p/>
    <w:p>
      <w:r xmlns:w="http://schemas.openxmlformats.org/wordprocessingml/2006/main">
        <w:t xml:space="preserve">ହିତୋପଦେଶ 9 ର ଏହି ପଦଟି ଜଣେ ମହିଳାଙ୍କ ବିଷୟରେ କହିଥାଏ ଯିଏ ନିଜ ଅତିଥିମାନଙ୍କ ପାଇଁ ଏକ ଭୋଜି ପ୍ରସ୍ତୁତ କରିଥିଲେ ଏବଂ ଏହାକୁ ସଫଳ କରିବା ପାଇଁ ସେ କେତେ ପରିଶ୍ରମ ଏବଂ ସମ୍ବଳ ଉପରେ ଗୁରୁତ୍ୱାରୋପ କରିଥିଲେ |</w:t>
      </w:r>
    </w:p>
    <w:p/>
    <w:p>
      <w:r xmlns:w="http://schemas.openxmlformats.org/wordprocessingml/2006/main">
        <w:t xml:space="preserve">1. ଭୋଜିର ପ୍ରସ୍ତୁତି: ହିତୋପଦେଶ 9 ରୁ ଏକ ଶିକ୍ଷା |</w:t>
      </w:r>
    </w:p>
    <w:p/>
    <w:p>
      <w:r xmlns:w="http://schemas.openxmlformats.org/wordprocessingml/2006/main">
        <w:t xml:space="preserve">2. ଆତିଥ୍ୟର ମୂଲ୍ୟ: ହିତୋପଦେଶ 9 ର ବିଶ୍ଳେଷଣ |</w:t>
      </w:r>
    </w:p>
    <w:p/>
    <w:p>
      <w:r xmlns:w="http://schemas.openxmlformats.org/wordprocessingml/2006/main">
        <w:t xml:space="preserve">1. ଲୂକ 14: 12-14 - ମହାନ ଭୋଜି ବିଷୟରେ ଯୀଶୁଙ୍କ ଦୃଷ୍ଟାନ୍ତ |</w:t>
      </w:r>
    </w:p>
    <w:p/>
    <w:p>
      <w:r xmlns:w="http://schemas.openxmlformats.org/wordprocessingml/2006/main">
        <w:t xml:space="preserve">2. 1 ପିତର 4: 9 - ପରସ୍ପରକୁ ଆତିଥ୍ୟ ଦେଖାନ୍ତୁ |</w:t>
      </w:r>
    </w:p>
    <w:p/>
    <w:p>
      <w:r xmlns:w="http://schemas.openxmlformats.org/wordprocessingml/2006/main">
        <w:t xml:space="preserve">ହିତୋପଦେଶ 9: 3 ସେ ନିଜର ଦାସୀମାନଙ୍କୁ ପଠାଇଛନ୍ତି। ସେ ନଗରର ଉଚ୍ଚସ୍ଥାନରେ କ୍ରନ୍ଦନ କରନ୍ତି।</w:t>
      </w:r>
    </w:p>
    <w:p/>
    <w:p>
      <w:r xmlns:w="http://schemas.openxmlformats.org/wordprocessingml/2006/main">
        <w:t xml:space="preserve">ସେ ସମସ୍ତଙ୍କୁ ତାଙ୍କ ସହିତ ଭୋଜନ କରିବାକୁ ଆମନ୍ତ୍ରଣ କରନ୍ତି, ଏବଂ ତାଙ୍କୁ ପ୍ରଦାନ କରିବାକୁ ଥିବା ସତ୍ୟ ଏବଂ ଜ୍ଞାନକୁ ଅନୁଭବ କରନ୍ତି |</w:t>
      </w:r>
    </w:p>
    <w:p/>
    <w:p>
      <w:r xmlns:w="http://schemas.openxmlformats.org/wordprocessingml/2006/main">
        <w:t xml:space="preserve">1: ଆସ ଏବଂ ଜ୍ଞାନର ଟେବୁଲରେ ଭୋଜନ କର ଏବଂ ଦିଆଯାଇଥିବା ସତ୍ୟ ଏବଂ ଜ୍ଞାନରେ ଅଂଶ ଗ୍ରହଣ କର |</w:t>
      </w:r>
    </w:p>
    <w:p/>
    <w:p>
      <w:r xmlns:w="http://schemas.openxmlformats.org/wordprocessingml/2006/main">
        <w:t xml:space="preserve">୨: ଜ୍ଞାନ ଆମକୁ ସହରର ସର୍ବୋଚ୍ଚ ସ୍ଥାନରେ ଯୋଗଦେବାକୁ ଆହ୍ is ାନ କରୁଛି ଯାହା ଦ୍ we ାରା ଆମେ ଜ୍ଞାନ ଏବଂ ବୁ gain ାମଣା ପାଇପାରିବା |</w:t>
      </w:r>
    </w:p>
    <w:p/>
    <w:p>
      <w:r xmlns:w="http://schemas.openxmlformats.org/wordprocessingml/2006/main">
        <w:t xml:space="preserve">ହିତୋପଦେଶ 9: 5-6 - "ଆସ, ମୋର ରୁଟି ଖାଅ ଏବଂ ମୁଁ ମିଶ୍ରିତ ଦ୍ରାକ୍ଷାରସ ପିଅ। ମୂର୍ଖମାନଙ୍କୁ ପରିତ୍ୟାଗ କର ଏବଂ ବଞ୍ଚ; ବୁ understanding ିବା ପଥରେ ଯାଅ।"</w:t>
      </w:r>
    </w:p>
    <w:p/>
    <w:p>
      <w:r xmlns:w="http://schemas.openxmlformats.org/wordprocessingml/2006/main">
        <w:t xml:space="preserve">୨: ମାଥିଉ 11: 28-30 - "ହେ ପରିଶ୍ରମୀ ଓ ଭାରଗ୍ରସ୍ତ ସମସ୍ତେ, ମୋ ପାଖକୁ ଆସ, ମୁଁ ତୁମ୍ଭକୁ ବିଶ୍ରାମ ଦେବି। ମୋର ଯୁଆଳି ତୁମ ଉପରେ ଗ୍ରହଣ କର ଏବଂ ମୋ ବିଷୟରେ ଶିଖ; କାରଣ ମୁଁ ନମ୍ର ଓ ନମ୍ର: ଏବଂ ତୁମ୍ଭେ ନିଜ ଆତ୍ମାକୁ ବିଶ୍ରାମ ପାଇବ। କାରଣ ମୋର ଯୁଆଳି ସହଜ ଓ ମୋର ଭାର ହାଲୁକା। "</w:t>
      </w:r>
    </w:p>
    <w:p/>
    <w:p>
      <w:r xmlns:w="http://schemas.openxmlformats.org/wordprocessingml/2006/main">
        <w:t xml:space="preserve">ହିତୋପଦେଶ 9: 4 ଯେକେହି ସରଳ, ସେ ଏଠାକୁ ଫେରିଯାଅ, ଯିଏ ବୁ understanding ିବାକୁ ଇଚ୍ଛା କରେ, ସେ ତାହାଙ୍କୁ କହିଲା,</w:t>
      </w:r>
    </w:p>
    <w:p/>
    <w:p>
      <w:r xmlns:w="http://schemas.openxmlformats.org/wordprocessingml/2006/main">
        <w:t xml:space="preserve">ଜ୍ଞାନ ସମସ୍ତଙ୍କୁ ନିମନ୍ତ୍ରଣ କରୁଛି ଯେଉଁମାନେ ଆସିବାକୁ ଏବଂ ଶିଖିବାକୁ ଅଜ୍ଞ, ଏବଂ ଯେଉଁମାନେ ବୁ understanding ିବା ଅଭାବ କରନ୍ତି ସେମାନେ ଆସି ଜ୍ଞାନ ଆହରଣ କରନ୍ତି |</w:t>
      </w:r>
    </w:p>
    <w:p/>
    <w:p>
      <w:r xmlns:w="http://schemas.openxmlformats.org/wordprocessingml/2006/main">
        <w:t xml:space="preserve">1. ଜ୍ଞାନର ନିମନ୍ତ୍ରଣ: କଲକୁ ଧ୍ୟାନ ଦିଅ |</w:t>
      </w:r>
    </w:p>
    <w:p/>
    <w:p>
      <w:r xmlns:w="http://schemas.openxmlformats.org/wordprocessingml/2006/main">
        <w:t xml:space="preserve">2. ଶିକ୍ଷା ଏବଂ ବୁ standing ିବା: ଜ୍ଞାନର ପଥ |</w:t>
      </w:r>
    </w:p>
    <w:p/>
    <w:p>
      <w:r xmlns:w="http://schemas.openxmlformats.org/wordprocessingml/2006/main">
        <w:t xml:space="preserve">1. ଯାକୁବ :: - - ଯଦି ଆପଣଙ୍କ ମଧ୍ୟରୁ କାହାର ଜ୍ଞାନର ଅଭାବ ଅଛି, ତେବେ ସେ God ଶ୍ବରଙ୍କୁ ପଚାରନ୍ତୁ, ଯିଏ ସମସ୍ତଙ୍କୁ ଉଦାର ଏବଂ ଅପମାନ ନକରି ଦିଅନ୍ତି, ଏବଂ ତାହା ତାଙ୍କୁ ଦିଆଯିବ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ହିତୋପଦେଶ 9: 5 ଆସ, ମୋର ରୁଟି ଖାଅ ଏବଂ ମୁଁ ମିଶ୍ରିତ ଦ୍ରାକ୍ଷାରସ ପିଅ।</w:t>
      </w:r>
    </w:p>
    <w:p/>
    <w:p>
      <w:r xmlns:w="http://schemas.openxmlformats.org/wordprocessingml/2006/main">
        <w:t xml:space="preserve">ହିତୋପଦେଶ :: people ଲୋକଙ୍କୁ ଭଗବାନଙ୍କ ଦ୍ୱାରା ଦିଆଯାଇଥିବା ଭୋଜନରେ ଭାଗ ନେବାକୁ ଉତ୍ସାହିତ କରେ |</w:t>
      </w:r>
    </w:p>
    <w:p/>
    <w:p>
      <w:r xmlns:w="http://schemas.openxmlformats.org/wordprocessingml/2006/main">
        <w:t xml:space="preserve">1. God ଶ୍ବରଙ୍କ ନିମନ୍ତ୍ରଣ: ତାଙ୍କ ଟେବୁଲର ଉପହାର ଗ୍ରହଣ କରିବା |</w:t>
      </w:r>
    </w:p>
    <w:p/>
    <w:p>
      <w:r xmlns:w="http://schemas.openxmlformats.org/wordprocessingml/2006/main">
        <w:t xml:space="preserve">God ଶ୍ବରଙ୍କ ଜ୍ଞାନ ଉପରେ ଭୋଜନ: ତାଙ୍କ ସହିତ ଏକ ସମ୍ପର୍କ ଗ .ିବା |</w:t>
      </w:r>
    </w:p>
    <w:p/>
    <w:p>
      <w:r xmlns:w="http://schemas.openxmlformats.org/wordprocessingml/2006/main">
        <w:t xml:space="preserve">ଯୋହନ ଲିଖିତ ସୁସମାଗ୍ଭର 6:35 - "ଯୀଶୁ ସେମାନଙ୍କୁ କହିଲେ, ମୁଁ ଜୀବନର ରୋଟୀ ଅଟେ। ମୋ 'ନିକଟକୁ ଆସୁଥିବା ଲୋକ କଦାପି ଭୋକରେ ରହିବ ନାହିଁ।</w:t>
      </w:r>
    </w:p>
    <w:p/>
    <w:p>
      <w:r xmlns:w="http://schemas.openxmlformats.org/wordprocessingml/2006/main">
        <w:t xml:space="preserve">ଗୀତସଂହିତା 34: 8 - "ହେ ସ୍ୱାଦ ଏବଂ ଦେଖ ଯେ ପ୍ରଭୁ ଉତ୍ତମ ଅଟନ୍ତି। ତାଙ୍କ ଉପରେ ଭରସା କରୁଥିବା ବ୍ୟକ୍ତି ଧନ୍ୟ।"</w:t>
      </w:r>
    </w:p>
    <w:p/>
    <w:p>
      <w:r xmlns:w="http://schemas.openxmlformats.org/wordprocessingml/2006/main">
        <w:t xml:space="preserve">ହିତୋପଦେଶ 9: 6 ମୂର୍ଖମାନଙ୍କୁ ପରିତ୍ୟାଗ କର ଓ ଜୀବିତ ହୁଅ; ଏବଂ ବୁ understanding ିବା ପଥରେ ଯାଅ।</w:t>
      </w:r>
    </w:p>
    <w:p/>
    <w:p>
      <w:r xmlns:w="http://schemas.openxmlformats.org/wordprocessingml/2006/main">
        <w:t xml:space="preserve">ମୂର୍ଖତାକୁ ପରିତ୍ୟାଗ କର ଏବଂ ତୁମର ଲାଭ ପାଇଁ ଜ୍ଞାନ ଅନୁସରଣ କର |</w:t>
      </w:r>
    </w:p>
    <w:p/>
    <w:p>
      <w:r xmlns:w="http://schemas.openxmlformats.org/wordprocessingml/2006/main">
        <w:t xml:space="preserve">1. ଜ୍ଞାନୀ ପସନ୍ଦ କରିବା: ଜ୍ଞାନ ଅନୁସରଣ କରିବାର ଉପକାର |</w:t>
      </w:r>
    </w:p>
    <w:p/>
    <w:p>
      <w:r xmlns:w="http://schemas.openxmlformats.org/wordprocessingml/2006/main">
        <w:t xml:space="preserve">2. ମୂର୍ଖତାକୁ ପ୍ରତ୍ୟାଖ୍ୟାନ: ବୁ standing ାମଣା ବାଛିବାର ଆନନ୍ଦ |</w:t>
      </w:r>
    </w:p>
    <w:p/>
    <w:p>
      <w:r xmlns:w="http://schemas.openxmlformats.org/wordprocessingml/2006/main">
        <w:t xml:space="preserve">ହିତୋପଦେଶ :: ,, "ପ୍ରଭୁଙ୍କୁ ଭୟ ଜ୍ଞାନର ଆରମ୍ଭ; ମୂର୍ଖମାନେ ଜ୍ଞାନ ଏବଂ ଉପଦେଶକୁ ଘୃଣା କରନ୍ତି।"</w:t>
      </w:r>
    </w:p>
    <w:p/>
    <w:p>
      <w:r xmlns:w="http://schemas.openxmlformats.org/wordprocessingml/2006/main">
        <w:t xml:space="preserve">2. ଗୀତସଂହିତା 119: 105, "ତୁମର ବାକ୍ୟ ମୋ ପାଦର ପ୍ରଦୀପ ଏବଂ ମୋ ପଥ ପାଇଁ ଆଲୋକ।"</w:t>
      </w:r>
    </w:p>
    <w:p/>
    <w:p>
      <w:r xmlns:w="http://schemas.openxmlformats.org/wordprocessingml/2006/main">
        <w:t xml:space="preserve">ହିତୋପଦେଶ 9: 7 ଯେଉଁ ଲୋକ ଅପମାନିତ କରେ, ସେ ନିଜକୁ ଲଜ୍ଜା ଦିଏ।</w:t>
      </w:r>
    </w:p>
    <w:p/>
    <w:p>
      <w:r xmlns:w="http://schemas.openxmlformats.org/wordprocessingml/2006/main">
        <w:t xml:space="preserve">ଜଣେ ଅହଂକାରୀ କିମ୍ବା ଦୁଷ୍ଟ ବ୍ୟକ୍ତିଙ୍କୁ ଭର୍ତ୍ସନା କରିବା ଉଚିତ୍ ନୁହେଁ, କାରଣ ଏହା କେବଳ ଲଜ୍ଜା କିମ୍ବା ଦୋଷ ଆଣିଦେବ |</w:t>
      </w:r>
    </w:p>
    <w:p/>
    <w:p>
      <w:r xmlns:w="http://schemas.openxmlformats.org/wordprocessingml/2006/main">
        <w:t xml:space="preserve">1: ପ୍ରେମରେ ସତ୍ୟ କୁହ, କାରଣ ଏହା ଶାନ୍ତି ଏବଂ ବୁ understanding ାମଣା ଆଣିବ |</w:t>
      </w:r>
    </w:p>
    <w:p/>
    <w:p>
      <w:r xmlns:w="http://schemas.openxmlformats.org/wordprocessingml/2006/main">
        <w:t xml:space="preserve">୨: ସ୍ୱୀକାର କର ଯେ ଆମେ ସମସ୍ତେ ପାପ କରିଛୁ ଏବଂ God ଶ୍ବରଙ୍କ ଗ glory ରବରୁ ବଞ୍ଚିତ ହୋଇଛୁ, ତେଣୁ ଯେଉଁମାନେ ଆମକୁ ଅନ୍ୟାୟ କରିଛନ୍ତି ସେମାନଙ୍କ ପ୍ରତି ଆମ୍ଭେମାନେ ଅନୁଗ୍ରହ ଓ ଦୟା ଦେଖାଇବା ଉଚିତ୍ |</w:t>
      </w:r>
    </w:p>
    <w:p/>
    <w:p>
      <w:r xmlns:w="http://schemas.openxmlformats.org/wordprocessingml/2006/main">
        <w:t xml:space="preserve">୧: ଏଫିସୀୟ: 15: ୧ - - ବରଂ, ପ୍ରେମରେ ସତ୍ୟ କହିବା, ଆମ୍ଭେମାନେ ଯିଏ ମସ୍ତକ, ଖ୍ରୀଷ୍ଟଙ୍କଠାରେ ପ୍ରତ୍ୟେକ କ୍ଷେତ୍ରରେ ବ to ିବା |</w:t>
      </w:r>
    </w:p>
    <w:p/>
    <w:p>
      <w:r xmlns:w="http://schemas.openxmlformats.org/wordprocessingml/2006/main">
        <w:t xml:space="preserve">୨: ରୋମୀୟ: 23: ୨ - - କାରଣ ସମସ୍ତେ ପାପ କରିଛନ୍ତି ଏବଂ God ଶ୍ବରଙ୍କ ଗ glory ରବରୁ ବଞ୍ଚିତ ହୋଇଛନ୍ତି |</w:t>
      </w:r>
    </w:p>
    <w:p/>
    <w:p>
      <w:r xmlns:w="http://schemas.openxmlformats.org/wordprocessingml/2006/main">
        <w:t xml:space="preserve">ହିତୋପଦେଶ 9: 8 ତୁମ୍ଭକୁ ଘୃଣା କର ନାହିଁ, ନଚେତ୍ ସେ ତୁମ୍ଭକୁ ଘୃଣା କରେ।</w:t>
      </w:r>
    </w:p>
    <w:p/>
    <w:p>
      <w:r xmlns:w="http://schemas.openxmlformats.org/wordprocessingml/2006/main">
        <w:t xml:space="preserve">ଏହି ପଦଟି ବିଭିନ୍ନ ଲୋକଙ୍କ ସହ କଥା ହେବାବେଳେ ବିଭିନ୍ନ ଆଭିମୁଖ୍ୟ ବ୍ୟବହାର କରିବାକୁ ଉତ୍ସାହିତ କରେ | ଜ୍ଞାନୀ ଲୋକମାନେ ସଂଶୋଧନକୁ ସ୍ୱାଗତ କରନ୍ତି, ଯେଉଁମାନେ ଉପହାସ କରନ୍ତି ସେମାନଙ୍କୁ ଭର୍ତ୍ସନା କରାଯିବା ଉଚିତ୍ ନୁହେଁ |</w:t>
      </w:r>
    </w:p>
    <w:p/>
    <w:p>
      <w:r xmlns:w="http://schemas.openxmlformats.org/wordprocessingml/2006/main">
        <w:t xml:space="preserve">1. ବୁଦ୍ଧିମାନ ଭାବରେ କହିବା ଶିଖିବା: ଆମର ଶବ୍ଦ କିପରି ଆମର ଜ୍ଞାନକୁ ପ୍ରକାଶ କରେ |</w:t>
      </w:r>
    </w:p>
    <w:p/>
    <w:p>
      <w:r xmlns:w="http://schemas.openxmlformats.org/wordprocessingml/2006/main">
        <w:t xml:space="preserve">2. ସଂଶୋଧନକୁ ପ୍ରତିକ୍ରିୟା: ଅନୁଗ୍ରହ ସହିତ କିପରି ଭର୍ତ୍ସନା ଗ୍ରହଣ କରିବେ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ହିତୋପଦେଶ 9: 9 ଜଣେ ଜ୍ଞାନୀ ବ୍ୟକ୍ତିଙ୍କୁ ଉପଦେଶ ଦିଅ, ଏବଂ ସେ ଅଧିକ ବୁଦ୍ଧିମାନ ହେବେ: ଜଣେ ଧାର୍ମିକ ବ୍ୟକ୍ତିଙ୍କୁ ଶିକ୍ଷା ଦିଅ, ଏବଂ ସେ ଶିକ୍ଷାରେ ବୃଦ୍ଧି ପାଇବ।</w:t>
      </w:r>
    </w:p>
    <w:p/>
    <w:p>
      <w:r xmlns:w="http://schemas.openxmlformats.org/wordprocessingml/2006/main">
        <w:t xml:space="preserve">ଏହି ପାସ୍ ବିଶ୍ believers ାସୀଙ୍କୁ ସେମାନଙ୍କର ଜ୍ଞାନ ଏବଂ ଜ୍ଞାନ ଅନ୍ୟମାନଙ୍କ ସହିତ ବାଣ୍ଟିବାକୁ ଉତ୍ସାହିତ କରେ |</w:t>
      </w:r>
    </w:p>
    <w:p/>
    <w:p>
      <w:r xmlns:w="http://schemas.openxmlformats.org/wordprocessingml/2006/main">
        <w:t xml:space="preserve">1. ଜ୍ଞାନର ଶକ୍ତି: ଅନ୍ୟମାନଙ୍କୁ ସାହାଯ୍ୟ କରିବା ପାଇଁ ଆମେ କିପରି ଆମର ଜ୍ଞାନକୁ ବ୍ୟବହାର କରିପାରିବା |</w:t>
      </w:r>
    </w:p>
    <w:p/>
    <w:p>
      <w:r xmlns:w="http://schemas.openxmlformats.org/wordprocessingml/2006/main">
        <w:t xml:space="preserve">Teaching। ଶିକ୍ଷାଦାନ ଏବଂ ଶିକ୍ଷାର ଲାଭ: ଶିକ୍ଷା ମାଧ୍ୟମରେ ଜ୍ଞାନରେ ବୃଦ୍ଧି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ହିତୋପଦେଶ 9:10 ସଦାପ୍ରଭୁଙ୍କୁ ଭୟ ଜ୍ wisdom ାନର ଆରମ୍ଭ ଅଟେ, ଏବଂ ପବିତ୍ରର ଜ୍ଞାନ ବୁ understanding ିବା।</w:t>
      </w:r>
    </w:p>
    <w:p/>
    <w:p>
      <w:r xmlns:w="http://schemas.openxmlformats.org/wordprocessingml/2006/main">
        <w:t xml:space="preserve">ସଦାପ୍ରଭୁଙ୍କର ଭୟ ଜ୍ wisdom ାନ ଓ ବୁ understanding ାମଣାର ମୂଳଦୁଆ।</w:t>
      </w:r>
    </w:p>
    <w:p/>
    <w:p>
      <w:r xmlns:w="http://schemas.openxmlformats.org/wordprocessingml/2006/main">
        <w:t xml:space="preserve">ଜ୍ଞାନ ପ୍ରଭୁଙ୍କ ଭୟରୁ ଆରମ୍ଭ ହୁଏ |</w:t>
      </w:r>
    </w:p>
    <w:p/>
    <w:p>
      <w:r xmlns:w="http://schemas.openxmlformats.org/wordprocessingml/2006/main">
        <w:t xml:space="preserve">2. ଜ୍ଞାନ ମାଧ୍ୟମରେ ପବିତ୍ରକୁ ବୁ .ିବା |</w:t>
      </w:r>
    </w:p>
    <w:p/>
    <w:p>
      <w:r xmlns:w="http://schemas.openxmlformats.org/wordprocessingml/2006/main">
        <w:t xml:space="preserve">ହିତୋପଦେଶ :: - - ସଦାପ୍ରଭୁଙ୍କର ଭୟ ହେଉଛି ଜ୍ knowledge ାନର ଆରମ୍ଭ; ମୂର୍ଖମାନେ ଜ୍ଞାନ ଓ ଉପଦେଶକୁ ଘୃଣା କରନ୍ତି।</w:t>
      </w:r>
    </w:p>
    <w:p/>
    <w:p>
      <w:r xmlns:w="http://schemas.openxmlformats.org/wordprocessingml/2006/main">
        <w:t xml:space="preserve">କଲସୀୟ: 16: ୧ - - ଖ୍ରୀଷ୍ଟଙ୍କ ବାକ୍ୟ ତୁମ ଭିତରେ ସମୃଦ୍ଧ ରୁହ, ସମସ୍ତ ଜ୍ଞାନରେ ପରସ୍ପରକୁ ଶିକ୍ଷା ଏବଂ ଉପଦେଶ ଦିଅ, ଗୀତ, ଭଜନ ଏବଂ ଆଧ୍ୟାତ୍ମିକ ଗୀତ ଗାଇ God ଶ୍ବରଙ୍କୁ ତୁମର ହୃଦୟରେ ଧନ୍ୟବାଦ ଦେଇ |</w:t>
      </w:r>
    </w:p>
    <w:p/>
    <w:p>
      <w:r xmlns:w="http://schemas.openxmlformats.org/wordprocessingml/2006/main">
        <w:t xml:space="preserve">ହିତୋପଦେଶ 9:11 କାରଣ ମୋ 'ଦ୍ୱାରା ତୁମ୍ଭର ଦିନ ବ multip ଼ିବ ଓ ତୁମ୍ଭର ଜୀବନ ବ years ଼ିବ।</w:t>
      </w:r>
    </w:p>
    <w:p/>
    <w:p>
      <w:r xmlns:w="http://schemas.openxmlformats.org/wordprocessingml/2006/main">
        <w:t xml:space="preserve">ଯଦି ଆମେ ତାଙ୍କ ଜ୍ଞାନ ଏବଂ ତାଙ୍କ ଉପରେ ଭରସା ଗ୍ରହଣ କରିବା ତେବେ ଭଗବାନ ଆମକୁ ଏକ ବର୍ଦ୍ଧିତ ଜୀବନ ପ୍ରଦାନ କରନ୍ତି |</w:t>
      </w:r>
    </w:p>
    <w:p/>
    <w:p>
      <w:r xmlns:w="http://schemas.openxmlformats.org/wordprocessingml/2006/main">
        <w:t xml:space="preserve">ହିତୋପଦେଶ 9:11 - God's ଶ୍ବରଙ୍କ ଜ୍ଞାନ କିପରି ଆମ ଦିନକୁ ବ can ାଇପାରେ |</w:t>
      </w:r>
    </w:p>
    <w:p/>
    <w:p>
      <w:r xmlns:w="http://schemas.openxmlformats.org/wordprocessingml/2006/main">
        <w:t xml:space="preserve">2. ହିତୋପଦେଶ 9:11 ର ଜ୍ଞାନରେ ବଞ୍ଚିବା - ଏକ ଦୀର୍ଘ ଜୀବନର ଆନନ୍ଦ ଅନୁଭବ କରିବା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2. ଗୀତସଂହିତା 90:12 - "ତେଣୁ ଆମକୁ ଦିନ ଗଣନା କରିବାକୁ ଶିଖ, ଯାହାଫଳରେ ଆମେ ଜ୍ଞାନର ହୃଦୟ ପାଇ ପାରିବା |"</w:t>
      </w:r>
    </w:p>
    <w:p/>
    <w:p>
      <w:r xmlns:w="http://schemas.openxmlformats.org/wordprocessingml/2006/main">
        <w:t xml:space="preserve">ହିତୋପଦେଶ 9:12 ଯଦି ତୁମ୍ଭେ ଜ୍ wise ାନୀ, ତେବେ ତୁମ୍ଭେ ନିଜ ପାଇଁ ଜ୍ wise ାନୀ ହୁଅ।</w:t>
      </w:r>
    </w:p>
    <w:p/>
    <w:p>
      <w:r xmlns:w="http://schemas.openxmlformats.org/wordprocessingml/2006/main">
        <w:t xml:space="preserve">ହିତୋପଦେଶ 9:12 ଚେତାବନୀ ଦେଇଛି ଯେ ଜ୍ଞାନୀମାନେ ନିଜେ ଉପକୃତ ହେବେ, ଯେଉଁମାନେ ଜ୍ଞାନକୁ ଗ୍ରହଣ କରନ୍ତି ନାହିଁ ସେମାନେ କେବଳ ଏହାର ପରିଣାମ ଦେବେ |</w:t>
      </w:r>
    </w:p>
    <w:p/>
    <w:p>
      <w:r xmlns:w="http://schemas.openxmlformats.org/wordprocessingml/2006/main">
        <w:t xml:space="preserve">1. ଜ୍ଞାନ ଏବଂ ମୂର୍ଖତାର ପରିଣାମ: ହିତୋପଦେଶ 9:12 |</w:t>
      </w:r>
    </w:p>
    <w:p/>
    <w:p>
      <w:r xmlns:w="http://schemas.openxmlformats.org/wordprocessingml/2006/main">
        <w:t xml:space="preserve">God's ଶ୍ବରଙ୍କ ଜ୍ଞାନକୁ ଧ୍ୟାନ ଦେବାର ଗୁରୁତ୍ୱ: ହିତୋପଦେଶ 9:12 |</w:t>
      </w:r>
    </w:p>
    <w:p/>
    <w:p>
      <w:r xmlns:w="http://schemas.openxmlformats.org/wordprocessingml/2006/main">
        <w:t xml:space="preserve">1. ମାଥିଉ ୧୦: - - - "ଯିଏ ନିଜ ଜୀବନ ପାଇବ, ସେ ତାହା ହରାଇବ ଏବଂ ଯିଏ ମୋ ପାଇଁ ଜୀବନ ହରାଇବ, ସେ ତାହା ପାଇବ।"</w:t>
      </w:r>
    </w:p>
    <w:p/>
    <w:p>
      <w:r xmlns:w="http://schemas.openxmlformats.org/wordprocessingml/2006/main">
        <w:t xml:space="preserve">ହିତୋପଦେଶ ୧: 15: ୧ - - "ମୂର୍ଖର ପଥ ନିଜ ଦୃଷ୍ଟିରେ ଠିକ୍, କିନ୍ତୁ ଯିଏ ଉପଦେଶ ଗ୍ରହଣ କରେ ସେ ଜ୍ଞାନୀ ଅଟେ।"</w:t>
      </w:r>
    </w:p>
    <w:p/>
    <w:p>
      <w:r xmlns:w="http://schemas.openxmlformats.org/wordprocessingml/2006/main">
        <w:t xml:space="preserve">ହିତୋପଦେଶ 9:13 ଜଣେ ମୂର୍ଖ ସ୍ତ୍ରୀ ଚିତ୍କାର କରେ: ସେ ସରଳ, ଆଉ କିଛି ଜାଣେ ନାହିଁ।</w:t>
      </w:r>
    </w:p>
    <w:p/>
    <w:p>
      <w:r xmlns:w="http://schemas.openxmlformats.org/wordprocessingml/2006/main">
        <w:t xml:space="preserve">ଏହି ବାକ୍ୟଟି ଜଣେ ମୂର୍ଖ ମହିଳାଙ୍କ ବିଷୟରେ କହିଥାଏ ଯିଏ ଉଚ୍ଚ ସ୍ୱରରେ ଏବଂ ତା’ର ମୂର୍ଖତା ବିଷୟରେ ଜାଣି ନଥାଏ |</w:t>
      </w:r>
    </w:p>
    <w:p/>
    <w:p>
      <w:r xmlns:w="http://schemas.openxmlformats.org/wordprocessingml/2006/main">
        <w:t xml:space="preserve">1. ହିତୋପଦେଶରୁ ଜ୍ଞାନ ଶିଖିବା: କ୍ଲାମରସର ମୂର୍ଖତା |</w:t>
      </w:r>
    </w:p>
    <w:p/>
    <w:p>
      <w:r xmlns:w="http://schemas.openxmlformats.org/wordprocessingml/2006/main">
        <w:t xml:space="preserve">2. ଅଜ୍ଞତାର ବିପଦକୁ ବୁ: ିବା: ହିତୋପଦେଶ 9 ର ମୂର୍ଖ ମହିଳା |</w:t>
      </w:r>
    </w:p>
    <w:p/>
    <w:p>
      <w:r xmlns:w="http://schemas.openxmlformats.org/wordprocessingml/2006/main">
        <w:t xml:space="preserve">ହିତୋପଦେଶ :: ,, "ସଦାପ୍ରଭୁଙ୍କୁ ଭୟ ଜ୍ଞାନର ଆରମ୍ଭ, କିନ୍ତୁ ମୂର୍ଖମାନେ ଜ୍ଞାନ ଓ ଉପଦେଶକୁ ଘୃଣା କରନ୍ତି।"</w:t>
      </w:r>
    </w:p>
    <w:p/>
    <w:p>
      <w:r xmlns:w="http://schemas.openxmlformats.org/wordprocessingml/2006/main">
        <w:t xml:space="preserve">2. ଯାକୁବ :: ୧-16-୧ ,, "ଜଣେ ଜ୍ଞାନୀ ବ୍ୟକ୍ତି ଏବଂ ତୁମ ମଧ୍ୟରେ ଜ୍ଞାନ ପ୍ରାପ୍ତ କିଏ? ସେ ଏକ ଉତ୍ତମ ବାର୍ତ୍ତାଳାପରୁ ଜ୍ଞାନର ନମ୍ରତା ସହିତ ତାଙ୍କର କାର୍ଯ୍ୟଗୁଡ଼ିକୁ ଦେଖାଇବାକୁ ଦିଅ | କିନ୍ତୁ ଯଦି ତୁମର ହୃଦୟରେ ତିକ୍ତ v ର୍ଷା ଏବଂ ife ଗଡା, ଗ glory ରବ ନୁହେଁ, ଏବଂ ସତ୍ୟ ବିରୁଦ୍ଧରେ ମିଛ କୁହ ନାହିଁ। ଏହି ଜ୍ଞାନ ଉପରୁ ନୁହେଁ, ବରଂ ପାର୍ଥିବ, ସମ୍ବେଦନଶୀଳ, ଶୟତାନ ଅଟେ। ଯେଉଁଠାରେ vy ର୍ଷା ଏବଂ ife ଗଡା ଅଛି, ସେଠାରେ ଦ୍ୱନ୍ଦ୍ୱ ଏବଂ ପ୍ରତ୍ୟେକ ମନ୍ଦ କାର୍ଯ୍ୟ ଅଛି। "</w:t>
      </w:r>
    </w:p>
    <w:p/>
    <w:p>
      <w:r xmlns:w="http://schemas.openxmlformats.org/wordprocessingml/2006/main">
        <w:t xml:space="preserve">ହିତୋପଦେଶ 9:14 କାରଣ ସେ ନିଜ ଘରର ଦ୍ୱାରରେ, ନଗରର ଉଚ୍ଚସ୍ଥାନରେ ଗୋଟିଏ ଆସନରେ ବସିଛନ୍ତି,</w:t>
      </w:r>
    </w:p>
    <w:p/>
    <w:p>
      <w:r xmlns:w="http://schemas.openxmlformats.org/wordprocessingml/2006/main">
        <w:t xml:space="preserve">ଏହି ପାସ୍ ସହରରେ ଜଣେ ଉଚ୍ଚ କର୍ତ୍ତୃପକ୍ଷଙ୍କ ସ୍ଥାନରେ ବସିଥିବା ଜଣେ ମହିଳାଙ୍କ ବିଷୟରେ କହିଥାଏ |</w:t>
      </w:r>
    </w:p>
    <w:p/>
    <w:p>
      <w:r xmlns:w="http://schemas.openxmlformats.org/wordprocessingml/2006/main">
        <w:t xml:space="preserve">1. ସମାଜରେ ମହିଳାମାନଙ୍କର ପ୍ରାଧିକରଣ |</w:t>
      </w:r>
    </w:p>
    <w:p/>
    <w:p>
      <w:r xmlns:w="http://schemas.openxmlformats.org/wordprocessingml/2006/main">
        <w:t xml:space="preserve">2. ନେତୃତ୍ୱରେ ମହିଳାଙ୍କ ଶକ୍ତି |</w:t>
      </w:r>
    </w:p>
    <w:p/>
    <w:p>
      <w:r xmlns:w="http://schemas.openxmlformats.org/wordprocessingml/2006/main">
        <w:t xml:space="preserve">1. ଗୀତସଂହିତା 45: 9 - "ରାଜାମାନଙ୍କର କନ୍ୟାଗଣ ତୁମ୍ଭର ସମ୍ମାନଜନକ ସ୍ତ୍ରୀମାନଙ୍କ ମଧ୍ୟରେ ଅଛନ୍ତି। ଓଫିରର ସୁନାରେ ରାଣୀ ଛିଡ଼ା ହୋଇଥିଲେ।"</w:t>
      </w:r>
    </w:p>
    <w:p/>
    <w:p>
      <w:r xmlns:w="http://schemas.openxmlformats.org/wordprocessingml/2006/main">
        <w:t xml:space="preserve">୨ କରିନ୍ଥୀୟ ୧: -5- - - "କିନ୍ତୁ ମୁଁ ତୁମକୁ ଜାଣିବାକୁ ଚାହେଁ ଯେ ପ୍ରତ୍ୟେକ ପୁରୁଷର ମୁଣ୍ଡ ଖ୍ରୀଷ୍ଟ; ଏବଂ ସ୍ତ୍ରୀର ମୁଣ୍ଡ ହେଉଛି ପୁରୁଷ; ଏବଂ ଖ୍ରୀଷ୍ଟଙ୍କ ମୁଣ୍ଡ ହେଉଛି God ଶ୍ବର। ପ୍ରତ୍ୟେକ ପୁରୁଷ ପ୍ରାର୍ଥନା କରନ୍ତି କିମ୍ବା ଭବିଷ୍ୟବାଣୀ କରନ୍ତି; ତାଙ୍କ ମୁଣ୍ଡ ଆଚ୍ଛାଦିତ ହୋଇ, ତାଙ୍କ ମୁଣ୍ଡକୁ ଅପମାନିତ କରେ। କିନ୍ତୁ ପ୍ରାର୍ଥନା କରୁଥିବା କିମ୍ବା ଭବିଷ୍ୟ‌ଦ୍‌ବାଣୀ କରୁଥିବା ପ୍ରତ୍ୟେକ ମହିଳା ନିଜ ମୁଣ୍ଡକୁ ଅସମ୍ମାନ କରନ୍ତି।</w:t>
      </w:r>
    </w:p>
    <w:p/>
    <w:p>
      <w:r xmlns:w="http://schemas.openxmlformats.org/wordprocessingml/2006/main">
        <w:t xml:space="preserve">ହିତୋପଦେଶ 9:15 ଯାତ୍ରୀମାନଙ୍କୁ ଡାକିବା, ଯେଉଁମାନେ ନିଜ ରାସ୍ତାରେ ଯାଉଛନ୍ତି:</w:t>
      </w:r>
    </w:p>
    <w:p/>
    <w:p>
      <w:r xmlns:w="http://schemas.openxmlformats.org/wordprocessingml/2006/main">
        <w:t xml:space="preserve">ଏହି ପଥ ଲୋକଙ୍କୁ ସଠିକ୍ ରାସ୍ତାରେ ରହିବାକୁ ଉତ୍ସାହିତ କରେ |</w:t>
      </w:r>
    </w:p>
    <w:p/>
    <w:p>
      <w:r xmlns:w="http://schemas.openxmlformats.org/wordprocessingml/2006/main">
        <w:t xml:space="preserve">1. ଭଗବାନଙ୍କ ମାର୍ଗଦର୍ଶନ: ସଠିକ୍ ରାସ୍ତାରେ ରୁହ |</w:t>
      </w:r>
    </w:p>
    <w:p/>
    <w:p>
      <w:r xmlns:w="http://schemas.openxmlformats.org/wordprocessingml/2006/main">
        <w:t xml:space="preserve">God ଶ୍ବରଙ୍କ ପଥ ଅନୁସରଣ କରିବାର ପୁରସ୍କାର |</w:t>
      </w:r>
    </w:p>
    <w:p/>
    <w:p>
      <w:r xmlns:w="http://schemas.openxmlformats.org/wordprocessingml/2006/main">
        <w:t xml:space="preserve">1. ମାଥିଉ 7: 13-14 - ସଂକୀର୍ଣ୍ଣ ଫାଟକ ଦେଇ ପ୍ରବେଶ କର; କାରଣ ଫାଟକ ପ୍ରଶସ୍ତ ଏବଂ ରାସ୍ତା ପ୍ରଶସ୍ତ ଯାହା ବିନାଶ ଆଡକୁ ଯାଏ, ଏବଂ ସେଠାରେ ଅନେକ ଲୋକ ପ୍ରବେଶ କରନ୍ତି | କାରଣ ଫାଟକ ଛୋଟ ଏବଂ ରାସ୍ତା ସଂକୀର୍ଣ୍ଣ ଯାହା ଜୀବନକୁ ନେଇଥାଏ, ଏବଂ ଏହାକୁ ଖୋଜୁଥିବା ଅଳ୍ପ ଲୋକ ଅଛନ୍ତି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ହିତୋପଦେଶ 9:16 ଯେକେହି ସରଳ, ସେ ଏଠାକୁ ଫେରିଯାଅ।</w:t>
      </w:r>
    </w:p>
    <w:p/>
    <w:p>
      <w:r xmlns:w="http://schemas.openxmlformats.org/wordprocessingml/2006/main">
        <w:t xml:space="preserve">ହିତୋପଦେଶ: 16: ୧ those ଯେଉଁମାନେ ଜ୍ଞାନୀମାନଙ୍କଠାରୁ ଜ୍ଞାନ ଅନ୍ୱେଷଣ କରିବାକୁ ସରଳ, ଏବଂ ଯେଉଁମାନେ ବୁ understanding ିବାକୁ ଅଭାବ କରନ୍ତି ସେମାନଙ୍କୁ ଆସି ଶିଖିବାକୁ ଉତ୍ସାହିତ କରନ୍ତି |</w:t>
      </w:r>
    </w:p>
    <w:p/>
    <w:p>
      <w:r xmlns:w="http://schemas.openxmlformats.org/wordprocessingml/2006/main">
        <w:t xml:space="preserve">1. "ଜ୍ଞାନର ଆବଶ୍ୟକତା: ଜ୍ଞାନୀମାନଙ୍କଠାରୁ ମାର୍ଗଦର୍ଶନ ଖୋଜିବା"</w:t>
      </w:r>
    </w:p>
    <w:p/>
    <w:p>
      <w:r xmlns:w="http://schemas.openxmlformats.org/wordprocessingml/2006/main">
        <w:t xml:space="preserve">2. "ଜ୍ଞାନକୁ God's ଶ୍ବରଙ୍କ ଆହ୍: ାନ: ହିତୋପଦେଶ 9:16 ରେ ବୁ standing ାମଣା ଖୋଜ |"</w:t>
      </w:r>
    </w:p>
    <w:p/>
    <w:p>
      <w:r xmlns:w="http://schemas.openxmlformats.org/wordprocessingml/2006/main">
        <w:t xml:space="preserve">1.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Colos କଲସୀୟ :: - - "ଯେଉଁଥିରେ ଜ୍ଞାନ ଏବଂ ଜ୍ଞାନର ସମସ୍ତ ଧନ ଲୁଚି ରହିଛି।"</w:t>
      </w:r>
    </w:p>
    <w:p/>
    <w:p>
      <w:r xmlns:w="http://schemas.openxmlformats.org/wordprocessingml/2006/main">
        <w:t xml:space="preserve">ହିତୋପଦେଶ 9:17 ଚୋରି ହୋଇଥିବା ଜଳ ମଧୁର ଏବଂ ଗୁପ୍ତରେ ଖାଇଥିବା ରୁଟି ସୁଖଦ ଅଟେ |</w:t>
      </w:r>
    </w:p>
    <w:p/>
    <w:p>
      <w:r xmlns:w="http://schemas.openxmlformats.org/wordprocessingml/2006/main">
        <w:t xml:space="preserve">ଏହି ପଦଟି ପାପର ଆନନ୍ଦ ବିଷୟରେ କହିଥାଏ, ଯାହା କ୍ଷଣସ୍ଥାୟୀ ଏବଂ ଶେଷରେ ବିନାଶ ଆଣିଥାଏ |</w:t>
      </w:r>
    </w:p>
    <w:p/>
    <w:p>
      <w:r xmlns:w="http://schemas.openxmlformats.org/wordprocessingml/2006/main">
        <w:t xml:space="preserve">:: ପାପ ଭୋଗର ପ୍ରତିଜ୍ଞା କରେ, କିନ୍ତୁ ଶେଷରେ ବିନାଶ ଆଡକୁ ଯାଏ |</w:t>
      </w:r>
    </w:p>
    <w:p/>
    <w:p>
      <w:r xmlns:w="http://schemas.openxmlformats.org/wordprocessingml/2006/main">
        <w:t xml:space="preserve">:: God ଶ୍ବରଙ୍କ ଜିନିଷଗୁଡ଼ିକ ଉପଭୋଗ କର, ପାପର କ୍ଷଣସ୍ଥାୟୀ ଭୋଗ ନୁହେଁ |</w:t>
      </w:r>
    </w:p>
    <w:p/>
    <w:p>
      <w:r xmlns:w="http://schemas.openxmlformats.org/wordprocessingml/2006/main">
        <w:t xml:space="preserve">୧: ଗାଲାତୀୟ 6: -8- - - ପ୍ରତାରିତ ହୁଅ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9:18 କିନ୍ତୁ ସେ ଜାଣନ୍ତି ନାହିଁ ଯେ ମୃତମାନେ ସେଠାରେ ଅଛନ୍ତି; ଏବଂ ତାଙ୍କର ଅତିଥିମାନେ ନର୍କର ଗଭୀରତାରେ ଅଛନ୍ତି |</w:t>
      </w:r>
    </w:p>
    <w:p/>
    <w:p>
      <w:r xmlns:w="http://schemas.openxmlformats.org/wordprocessingml/2006/main">
        <w:t xml:space="preserve">ମୃତମାନେ ନର୍କର ଗଭୀରତାରେ ଅଛନ୍ତି ଏବଂ ଏହା ଅନୁଭବ କରନ୍ତି ନାହିଁ |</w:t>
      </w:r>
    </w:p>
    <w:p/>
    <w:p>
      <w:r xmlns:w="http://schemas.openxmlformats.org/wordprocessingml/2006/main">
        <w:t xml:space="preserve">୧: ଯୀଶୁ ଆମକୁ ମୃତ୍ୟୁ ଏବଂ ଦୋଷରୁ ରକ୍ଷା କରିବାକୁ ଆସିଥିଲେ |</w:t>
      </w:r>
    </w:p>
    <w:p/>
    <w:p>
      <w:r xmlns:w="http://schemas.openxmlformats.org/wordprocessingml/2006/main">
        <w:t xml:space="preserve">୨: ମୃତ୍ୟୁ ଏବଂ ବିଚାରର ବାସ୍ତବତା ପାଇଁ ଆମେ ଜାଗ୍ରତ ହେବା ଜରୁରୀ |</w:t>
      </w:r>
    </w:p>
    <w:p/>
    <w:p>
      <w:r xmlns:w="http://schemas.openxmlformats.org/wordprocessingml/2006/main">
        <w:t xml:space="preserve">୧: ଯୋହନ :: -5-In ଆରମ୍ଭରେ ଶବ୍ଦ ଥିଲା, ଏବଂ ବାକ୍ୟ God ଶ୍ବରଙ୍କ ସହିତ ଥିଲା, ଏବଂ ବାକ୍ୟ God ଶ୍ବର ଥିଲେ | ସେ ଆରମ୍ଭରେ God ଶ୍ବରଙ୍କ ସହିତ ଥିଲେ | ସମସ୍ତ ଜିନିଷ ତାଙ୍କ ମାଧ୍ୟମରେ ସୃଷ୍ଟି ହୋଇଥିଲା, ଏବଂ ତାଙ୍କ ବିନା କ made ଣସି ଜିନିଷ ତିଆରି କରାଯାଇ ନଥିଲା | ତାଙ୍କଠାରେ ଜୀବନ ଥିଲା ଏବଂ ଜୀବନ ମନୁଷ୍ୟର ଆଲୋକ ଥିଲା। ଅନ୍ଧକାରରେ ଆଲୋକ ଉଜ୍ଜ୍ୱଳ ହୁଏ, ଏବଂ ଅନ୍ଧକାର ଏହାକୁ ଦୂର କରି ନାହିଁ |</w:t>
      </w:r>
    </w:p>
    <w:p/>
    <w:p>
      <w:r xmlns:w="http://schemas.openxmlformats.org/wordprocessingml/2006/main">
        <w:t xml:space="preserve">୨: ଏବ୍ରୀ 9:27 ଏବଂ ଯେପରି ମନୁଷ୍ୟ ଥରେ ମରିବା ପାଇଁ ସ୍ଥିର ହୋଇଛି, ଏବଂ ଏହା ପରେ ବିଚାର ଆସେ |</w:t>
      </w:r>
    </w:p>
    <w:p/>
    <w:p>
      <w:r xmlns:w="http://schemas.openxmlformats.org/wordprocessingml/2006/main">
        <w:t xml:space="preserve">ହିତୋପଦେଶ ଅଧ୍ୟାୟ 10 ବିଭିନ୍ନ ବ୍ୟକ୍ତିଗତ ପ୍ରବାଦକୁ ନେଇ ଗଠିତ, ଯାହାକି ଜ୍ଞାନ, ଧାର୍ମିକତା ଏବଂ ଦୁଷ୍ଟତାର ପରିଣାମ ସହିତ ବିଭିନ୍ନ ବିଷୟକୁ ଅନ୍ତର୍ଭୁକ୍ତ କରିଥାଏ |</w:t>
      </w:r>
    </w:p>
    <w:p/>
    <w:p>
      <w:r xmlns:w="http://schemas.openxmlformats.org/wordprocessingml/2006/main">
        <w:t xml:space="preserve">ପ୍ରଥମ ପାରାଗ୍ରାଫ୍: ଜ୍ଞାନୀ ଏବଂ ମୂର୍ଖମାନଙ୍କର ଗୁଣ ଏବଂ ଫଳାଫଳକୁ ବିପରୀତ କରି ଅଧ୍ୟାୟ ଆରମ୍ଭ | ଏହା ହାଇଲାଇଟ୍ କରେ ଯେ ଜ୍ଞାନୀ ଶବ୍ଦଗୁଡ଼ିକ ଆଶୀର୍ବାଦ ଆଣିଥାଏ, ଯେତେବେଳେ ମୂର୍ଖ ଶବ୍ଦଗୁଡ଼ିକ ନଷ୍ଟ ହୋଇଯାଏ (ହିତୋପଦେଶ 10: 1-8) |</w:t>
      </w:r>
    </w:p>
    <w:p/>
    <w:p>
      <w:r xmlns:w="http://schemas.openxmlformats.org/wordprocessingml/2006/main">
        <w:t xml:space="preserve">୨ୟ ପାରାଗ୍ରାଫ୍: ଅଧ୍ୟାୟଟି ବିଭିନ୍ନ ପ୍ରବାଦ ସହିତ ଜାରି ରହିଛି ଯାହାକି ସଚ୍ଚୋଟତା, କଠିନ ପରିଶ୍ରମ, ଧାର୍ମିକତା ଦ୍ gained ାରା ଅର୍ଜିତ ଲାଭ ଏବଂ ଧନ ପ୍ରାପ୍ତିର ଲାଭ ଏବଂ ଶବ୍ଦକୁ ଚତୁରତାର ସହ ବ୍ୟବହାର କରିବାର ମହତ୍ତ୍। (ହିତୋପଦେଶ ୧୦: -3--2) |</w:t>
      </w:r>
    </w:p>
    <w:p/>
    <w:p>
      <w:r xmlns:w="http://schemas.openxmlformats.org/wordprocessingml/2006/main">
        <w:t xml:space="preserve">ସାରାଂଶରେ,</w:t>
      </w:r>
    </w:p>
    <w:p>
      <w:r xmlns:w="http://schemas.openxmlformats.org/wordprocessingml/2006/main">
        <w:t xml:space="preserve">ହିତୋପଦେଶ ଅଧ୍ୟାୟ ଦଶ ଧାରଣ କରେ |</w:t>
      </w:r>
    </w:p>
    <w:p>
      <w:r xmlns:w="http://schemas.openxmlformats.org/wordprocessingml/2006/main">
        <w:t xml:space="preserve">ବିଭିନ୍ନ ବିଷୟବସ୍ତୁକୁ ଆଚ୍ଛାଦନ କରୁଥିବା ବ୍ୟକ୍ତିଗତ ପ୍ରବାଦ |</w:t>
      </w:r>
    </w:p>
    <w:p>
      <w:r xmlns:w="http://schemas.openxmlformats.org/wordprocessingml/2006/main">
        <w:t xml:space="preserve">ଜ୍ଞାନ, ଧାର୍ମିକତା ସହିତ,</w:t>
      </w:r>
    </w:p>
    <w:p>
      <w:r xmlns:w="http://schemas.openxmlformats.org/wordprocessingml/2006/main">
        <w:t xml:space="preserve">ଏବଂ ଦୁଷ୍ଟତା ସହିତ ଜଡିତ ପରିଣାମ |</w:t>
      </w:r>
    </w:p>
    <w:p/>
    <w:p>
      <w:r xmlns:w="http://schemas.openxmlformats.org/wordprocessingml/2006/main">
        <w:t xml:space="preserve">ଜ୍ଞାନୀ ଏବଂ ମୂର୍ଖ ବ୍ୟକ୍ତିବିଶେଷଙ୍କ ସମ୍ବନ୍ଧରେ ଉପସ୍ଥାପିତ ବିପରୀତ ବ characteristics ଶିଷ୍ଟ୍ୟଗୁଡିକ, ସେମାନଙ୍କ ପସନ୍ଦରୁ ଫଳାଫଳ ବିଷୟରେ ପ୍ରଦର୍ଶିତ ସ୍ୱୀକୃତି ସହିତ |</w:t>
      </w:r>
    </w:p>
    <w:p>
      <w:r xmlns:w="http://schemas.openxmlformats.org/wordprocessingml/2006/main">
        <w:t xml:space="preserve">ବ୍ୟକ୍ତିଗତ ପ୍ରବାଦ ମାଧ୍ୟମରେ ବିଭିନ୍ନ ବିଷୟକୁ ସମ୍ବୋଧନ କରିବା ଯେପରିକି ସଚ୍ଚୋଟତା, ପରିଶ୍ରମ, ଧାର୍ମିକ ଧନ ବନାମ ଖରାପ ଲାଭ |</w:t>
      </w:r>
    </w:p>
    <w:p>
      <w:r xmlns:w="http://schemas.openxmlformats.org/wordprocessingml/2006/main">
        <w:t xml:space="preserve">ବୁଦ୍ଧିମାନ ଭାବରେ ଶବ୍ଦ ବ୍ୟବହାର ଉପରେ ଗୁରୁତ୍ୱ ଦିଆଯାଉଛି |</w:t>
      </w:r>
    </w:p>
    <w:p/>
    <w:p>
      <w:r xmlns:w="http://schemas.openxmlformats.org/wordprocessingml/2006/main">
        <w:t xml:space="preserve">ହିତୋପଦେଶ 10: 1 ଶଲୋମନଙ୍କ ପ୍ରବାଦ | ଜଣେ ଜ୍ଞାନୀ ପୁତ୍ର ଖୁସି ପିତା କରେ, କିନ୍ତୁ ମୂର୍ଖ ପୁତ୍ର ହେଉଛି ତାଙ୍କ ମାତାର ଭାର।</w:t>
      </w:r>
    </w:p>
    <w:p/>
    <w:p>
      <w:r xmlns:w="http://schemas.openxmlformats.org/wordprocessingml/2006/main">
        <w:t xml:space="preserve">ଶଲୋମନଙ୍କ ପ୍ରବାଦରେ କୁହାଯାଇଛି ଯେ ଜଣେ ଜ୍ଞାନୀ ପୁତ୍ର ପିତାଙ୍କ ପାଇଁ ଆନନ୍ଦ ଆଣିଦିଏ, କିନ୍ତୁ ମୂର୍ଖ ପୁତ୍ର ତାଙ୍କ ମା ପାଇଁ ଭାର ଅଟେ।</w:t>
      </w:r>
    </w:p>
    <w:p/>
    <w:p>
      <w:r xmlns:w="http://schemas.openxmlformats.org/wordprocessingml/2006/main">
        <w:t xml:space="preserve">1. ଜ୍ଞାନୀ ପୁତ୍ର ହେବାର ଆନନ୍ଦ |</w:t>
      </w:r>
    </w:p>
    <w:p/>
    <w:p>
      <w:r xmlns:w="http://schemas.openxmlformats.org/wordprocessingml/2006/main">
        <w:t xml:space="preserve">2. ମୂର୍ଖ ପୁତ୍ର ହେବାର ଭାର |</w:t>
      </w:r>
    </w:p>
    <w:p/>
    <w:p>
      <w:r xmlns:w="http://schemas.openxmlformats.org/wordprocessingml/2006/main">
        <w:t xml:space="preserve">ହିତୋପଦେଶ ୨: 15: ୧ - - ବାଡ଼ି ଓ ଭର୍ତ୍ସନା ଜ୍ଞାନ ଦିଏ, କିନ୍ତୁ ନିଜ ପାଇଁ ଛାଡିଥିବା ପିଲା ନିଜ ମାତାଙ୍କୁ ଲଜ୍ଜିତ କରେ |</w:t>
      </w:r>
    </w:p>
    <w:p/>
    <w:p>
      <w:r xmlns:w="http://schemas.openxmlformats.org/wordprocessingml/2006/main">
        <w:t xml:space="preserve">2. ଏଫିସୀୟ :: ୧ 1-4 -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 ହେ ପିତୃପୁରୁଷଗଣ, ତୁମ୍ଭର ସନ୍ତାନମାନଙ୍କୁ କ୍ରୋଧରେ ଉତ୍ତେଜିତ କର ନାହିଁ।</w:t>
      </w:r>
    </w:p>
    <w:p/>
    <w:p>
      <w:r xmlns:w="http://schemas.openxmlformats.org/wordprocessingml/2006/main">
        <w:t xml:space="preserve">ହିତୋପଦେଶ 10: 2 ଦୁଷ୍ଟତାର ଭଣ୍ଡାର କିଛି ଲାଭ କରେ ନାହିଁ, ମାତ୍ର ଧାର୍ମିକତା ମୃତ୍ୟୁରୁ ଉଦ୍ଧାର କରେ।</w:t>
      </w:r>
    </w:p>
    <w:p/>
    <w:p>
      <w:r xmlns:w="http://schemas.openxmlformats.org/wordprocessingml/2006/main">
        <w:t xml:space="preserve">ଦୁଷ୍ଟତାର ଭଣ୍ଡାରର ଦୀର୍ଘମିଆଦି ଲାଭ ନାହିଁ, କିନ୍ତୁ ଧାର୍ମିକତା ଜୀବନ ଆଣିଥାଏ |</w:t>
      </w:r>
    </w:p>
    <w:p/>
    <w:p>
      <w:r xmlns:w="http://schemas.openxmlformats.org/wordprocessingml/2006/main">
        <w:t xml:space="preserve">୧: ଧର୍ମର ପଥ ହେଉଛି ଜୀବନର ପଥ</w:t>
      </w:r>
    </w:p>
    <w:p/>
    <w:p>
      <w:r xmlns:w="http://schemas.openxmlformats.org/wordprocessingml/2006/main">
        <w:t xml:space="preserve">୨: ଦୁଷ୍ଟତାର ଆଲୁଅ ହେଉଛି ଫ୍ଲେଟିଂ |</w:t>
      </w:r>
    </w:p>
    <w:p/>
    <w:p>
      <w:r xmlns:w="http://schemas.openxmlformats.org/wordprocessingml/2006/main">
        <w:t xml:space="preserve">୧: ମାଥିଉ :: ୧-20-୧ "" ପୃଥିବୀରେ ନିଜ ପାଇଁ ଧନ ସଂଗ୍ରହ କର ନାହିଁ, ଯେଉଁଠାରେ ପୋକ ଓ କଳଙ୍କ ନଷ୍ଟ ହୁଏ ଏବଂ ଚୋରମାନେ ଭାଙ୍ଗି ଚୋରି କରନ୍ତି, କିନ୍ତୁ ସ୍ୱର୍ଗରେ ନିଜ ପାଇଁ ଭଣ୍ଡାର ରଖ, ଯେଉଁଠାରେ ପୋକ କିମ୍ବା କଳ ନଷ୍ଟ ହୁଏ ନାହିଁ ଏବଂ ଚୋରମାନେ | ଭାଙ୍ଗନ୍ତୁ ନାହିଁ ଏବଂ ଚୋରି କରନ୍ତୁ ନାହିଁ |</w:t>
      </w:r>
    </w:p>
    <w:p/>
    <w:p>
      <w:r xmlns:w="http://schemas.openxmlformats.org/wordprocessingml/2006/main">
        <w:t xml:space="preserve">୨: ଏବ୍ରୀ 11: 25-26 "ଗୋଟିଏ ସମୟ ପାଇଁ ପାପର ଭୋଗ ଉପଭୋଗ କରିବା ଅପେକ୍ଷା God ଶ୍ବରଙ୍କ ଲୋକମାନଙ୍କ ସହିତ କଷ୍ଟ ସହିବାକୁ ପସନ୍ଦ କଲେ; ମିଶରର ଧନ ଅପେକ୍ଷା ଖ୍ରୀଷ୍ଟଙ୍କ ଅପମାନକୁ ଅଧିକ ସମ୍ମାନ କଲେ, କାରଣ ସେ ସମ୍ମାନ କରୁଥିଲେ | ପୁରସ୍କାରର ପୁରସ୍କାର</w:t>
      </w:r>
    </w:p>
    <w:p/>
    <w:p>
      <w:r xmlns:w="http://schemas.openxmlformats.org/wordprocessingml/2006/main">
        <w:t xml:space="preserve">ହିତୋପଦେଶ 10: 3 ସଦାପ୍ରଭୁ ଧାର୍ମିକମାନଙ୍କ ଆତ୍ମାକୁ ଦୁର୍ଭିକ୍ଷ ପାଇଁ କଷ୍ଟ ଦେବେ ନାହିଁ, ମାତ୍ର ସେ ଦୁଷ୍ଟମାନଙ୍କର ପଦାର୍ଥକୁ ତ୍ୟାଗ କରନ୍ତି।</w:t>
      </w:r>
    </w:p>
    <w:p/>
    <w:p>
      <w:r xmlns:w="http://schemas.openxmlformats.org/wordprocessingml/2006/main">
        <w:t xml:space="preserve">ସଦାପ୍ରଭୁ ଧାର୍ମିକ ଲୋକମାନଙ୍କୁ ଯୋଗାନ୍ତି ଓ ଦୁଷ୍ଟମାନଙ୍କଠାରୁ ରକ୍ଷା କରନ୍ତି।</w:t>
      </w:r>
    </w:p>
    <w:p/>
    <w:p>
      <w:r xmlns:w="http://schemas.openxmlformats.org/wordprocessingml/2006/main">
        <w:t xml:space="preserve">1: ଧାର୍ମିକମାନଙ୍କ ପାଇଁ ପରମେଶ୍ୱରଙ୍କର ବ୍ୟବସ୍ଥା |</w:t>
      </w:r>
    </w:p>
    <w:p/>
    <w:p>
      <w:r xmlns:w="http://schemas.openxmlformats.org/wordprocessingml/2006/main">
        <w:t xml:space="preserve">୨: ଦୁଷ୍ଟତାର ପରିଣାମ |</w:t>
      </w:r>
    </w:p>
    <w:p/>
    <w:p>
      <w:r xmlns:w="http://schemas.openxmlformats.org/wordprocessingml/2006/main">
        <w:t xml:space="preserve">1: ମାଥିଉ 6: 31-33 - ତେଣୁ ଚିନ୍ତା କର ନାହିଁ, କୁହ, ଆମ୍ଭେମାନେ କ'ଣ ଖାଇବା? କିମ୍ବା, ଆମେ କ’ଣ ପିଇବା? କିମ୍ବା, ଆମ୍ଭେମାନେ କେଉଁ ପରିଧାନ କରିବା? କାରଣ ଏହିସବୁ ଘଟଣା ପରେ ଅଣଯିହୂଦୀମାନେ ଖୋଜନ୍ତି, କାରଣ ତୁମର ସ୍ୱର୍ଗୀୟ ପିତା ଜାଣନ୍ତି ଯେ ତୁମର ଏହି ସମସ୍ତ ଜିନିଷର ଆବଶ୍ୟକତା ଅଛି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ହିତୋପଦେଶ 10: 4 ସେ ଗରିବ ହୋଇଯାଏ, ଯିଏ ଅଳସୁଆ ହୁଏ, କିନ୍ତୁ ପରିଶ୍ରମୀ ଲୋକ ଧନୀ ହୁଏ।</w:t>
      </w:r>
    </w:p>
    <w:p/>
    <w:p>
      <w:r xmlns:w="http://schemas.openxmlformats.org/wordprocessingml/2006/main">
        <w:t xml:space="preserve">ଯିଏ ପରିଶ୍ରମ କରେ ସେ ଧନୀ ହେବ, ଯେଉଁମାନେ ଅଳସୁଆ ହୋଇଯିବେ।</w:t>
      </w:r>
    </w:p>
    <w:p/>
    <w:p>
      <w:r xmlns:w="http://schemas.openxmlformats.org/wordprocessingml/2006/main">
        <w:t xml:space="preserve">1. ପରିଶ୍ରମ ସହିତ କାର୍ଯ୍ୟ କର ଏବଂ ସଫଳତାର ପୁରସ୍କାର ଅମଳ କର |</w:t>
      </w:r>
    </w:p>
    <w:p/>
    <w:p>
      <w:r xmlns:w="http://schemas.openxmlformats.org/wordprocessingml/2006/main">
        <w:t xml:space="preserve">2. ନିଷ୍କ୍ରିୟ ହୁଅ ନାହିଁ, ବରଂ ତୁମର ପରିଶ୍ରମ ସହିତ God ଶ୍ବରଙ୍କ ସେବା କରିବାକୁ ଚେଷ୍ଟା କର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2. ଉପଦେଶକ 9:10 - ଯାହା ଆପଣଙ୍କର ହାତ ଯାହା କରିବାକୁ ହୁଏ, ତାହା ତୁମର ସମସ୍ତ ଶକ୍ତି ସହିତ କର |</w:t>
      </w:r>
    </w:p>
    <w:p/>
    <w:p>
      <w:r xmlns:w="http://schemas.openxmlformats.org/wordprocessingml/2006/main">
        <w:t xml:space="preserve">ହିତୋପଦେଶ 10: 5 ଯିଏ ଗ୍ରୀଷ୍ମକାଳରେ ସଂଗ୍ରହ କରେ, ସେ ଜଣେ ଜ୍ଞାନୀ ପୁତ୍ର, କିନ୍ତୁ ଅମଳ ସମୟରେ ଶୋଇଥିବା ଲୋକ ଲଜ୍ଜାଜନକ ପୁତ୍ର ଅଟେ।</w:t>
      </w:r>
    </w:p>
    <w:p/>
    <w:p>
      <w:r xmlns:w="http://schemas.openxmlformats.org/wordprocessingml/2006/main">
        <w:t xml:space="preserve">ଜ୍ଞାନୀ ପୁଅ ଅମଳ ସଂଗ୍ରହ ପାଇଁ ଗ୍ରୀଷ୍ମ hard ତୁରେ କଠିନ ପରିଶ୍ରମ କରେ, କିନ୍ତୁ ଅଳସୁଆ ଏବଂ ଅମଳରେ ଶୋଇଥିବା ବ୍ୟକ୍ତି ଲଜ୍ଜିତ ହେବ |</w:t>
      </w:r>
    </w:p>
    <w:p/>
    <w:p>
      <w:r xmlns:w="http://schemas.openxmlformats.org/wordprocessingml/2006/main">
        <w:t xml:space="preserve">1. କଠିନ ପରିଶ୍ରମର ମୂଲ୍ୟ</w:t>
      </w:r>
    </w:p>
    <w:p/>
    <w:p>
      <w:r xmlns:w="http://schemas.openxmlformats.org/wordprocessingml/2006/main">
        <w:t xml:space="preserve">2. ଅଳସୁଆର ପରିଣାମ |</w:t>
      </w:r>
    </w:p>
    <w:p/>
    <w:p>
      <w:r xmlns:w="http://schemas.openxmlformats.org/wordprocessingml/2006/main">
        <w:t xml:space="preserve">ଉପଦେଶକ 11: 4- "ଯିଏ ପବନକୁ ଦେଖେ ସେ ବୁଣିବ ନାହିଁ, ଏବଂ ମେଘକୁ ଦେଖୁଥିବା ଲୋକ ଅମଳ କରିବ ନାହିଁ |</w:t>
      </w:r>
    </w:p>
    <w:p/>
    <w:p>
      <w:r xmlns:w="http://schemas.openxmlformats.org/wordprocessingml/2006/main">
        <w:t xml:space="preserve">2. ମାଥିଉ 9: 37-38- ତା’ପରେ ସେ ନିଜ ଶିଷ୍ୟମାନଙ୍କୁ କହିଲେ, ଅମଳ ପ୍ରଚୁର ମାତ୍ର ଶ୍ରମିକମାନେ ଅଳ୍ପ ଅଟନ୍ତି | ଅମଳର ପ୍ରଭୁଙ୍କୁ ପଚାର, ତେଣୁ, ତାଙ୍କ ଅମଳ କ୍ଷେତରେ ଶ୍ରମିକ ପଠାଇବାକୁ |</w:t>
      </w:r>
    </w:p>
    <w:p/>
    <w:p>
      <w:r xmlns:w="http://schemas.openxmlformats.org/wordprocessingml/2006/main">
        <w:t xml:space="preserve">ହିତୋପଦେଶ 10: 6 ଧାର୍ମିକମାନଙ୍କ ମୁଣ୍ଡରେ ଆଶୀର୍ବାଦ ଅଛି, କିନ୍ତୁ ହିଂସା ଦୁଷ୍ଟମାନଙ୍କ ମୁଖକୁ ଆଚ୍ଛାଦନ କରେ।</w:t>
      </w:r>
    </w:p>
    <w:p/>
    <w:p>
      <w:r xmlns:w="http://schemas.openxmlformats.org/wordprocessingml/2006/main">
        <w:t xml:space="preserve">ଆଶୀର୍ବାଦ ଏକ ଧାର୍ମିକ ଜୀବନର ପୁରସ୍କାର ହୋଇଥିବାବେଳେ ହିଂସା ଏବଂ ଦୁଷ୍ଟତା ପାପର ପରିଣାମ ଅଟେ |</w:t>
      </w:r>
    </w:p>
    <w:p/>
    <w:p>
      <w:r xmlns:w="http://schemas.openxmlformats.org/wordprocessingml/2006/main">
        <w:t xml:space="preserve">1. ଏକ ନ୍ୟାୟପୂର୍ଣ୍ଣ ଜୀବନ ବଞ୍ଚିବା ଆଶୀର୍ବାଦ ଆଣିଥାଏ |</w:t>
      </w:r>
    </w:p>
    <w:p/>
    <w:p>
      <w:r xmlns:w="http://schemas.openxmlformats.org/wordprocessingml/2006/main">
        <w:t xml:space="preserve">2. ଦୁଷ୍କର୍ମର ପରିଣାମ ହେବ |</w:t>
      </w:r>
    </w:p>
    <w:p/>
    <w:p>
      <w:r xmlns:w="http://schemas.openxmlformats.org/wordprocessingml/2006/main">
        <w:t xml:space="preserve">1. ଗୀତସଂହିତା 112: 1-3 - ପ୍ରଭୁଙ୍କର ପ୍ରଶଂସା କର | ଯେଉଁ ଲୋକ ପ୍ରଭୁଙ୍କୁ ଭୟ କରେ, ସେ ଧନ୍ୟ, ଯିଏ ତାଙ୍କ ଆଦେଶରେ ବହୁତ ଆନନ୍ଦ କରେ। ତାଙ୍କର ବଂଶ ପୃଥିବୀରେ ଶକ୍ତିଶାଳୀ ହେବ। ତାଙ୍କ ଘରେ ଧନ ଓ ଧନ ରହିବ, ଏବଂ ତାଙ୍କର ଧାର୍ମିକତା ଚିରସ୍ଥାୟୀ।</w:t>
      </w:r>
    </w:p>
    <w:p/>
    <w:p>
      <w:r xmlns:w="http://schemas.openxmlformats.org/wordprocessingml/2006/main">
        <w:t xml:space="preserve">ମାଥିଉ 5: 3-12 - ଆତ୍ମାରେ ଗରିବମାନେ ଧନ୍ୟ, କାରଣ ସ୍ୱର୍ଗରାଜ୍ୟ ସେମାନଙ୍କର ଅଟେ। ଯେଉଁମାନେ ଶୋକ କରନ୍ତି ସେମାନେ ଧନ୍ୟ, କାରଣ ସେମାନେ ସାନ୍ତ୍ୱନା ପାଇବେ। ନମ୍ର ଲୋକମାନେ ଧନ୍ୟ, କାରଣ ସେମାନେ ପୃଥିବୀ ଅଧିକାର କରିବେ। ଯେଉଁମାନେ ଧାର୍ମିକତା ପାଇଁ କ୍ଷୁଧା ଓ ତୃଷାର୍ତ୍ତ, ସେମାନେ ଧନ୍ୟ, କାରଣ ସେମାନେ ପୂର୍ଣ୍ଣ ହେବେ। ଦୟାଳୁମାନେ ଧନ୍ୟ, କାରଣ ସେମାନେ ଦୟା ପାଇବେ। ହୃଦୟରେ ଶୁଦ୍ଧ ଲୋକମାନେ ଧନ୍ୟ, କାରଣ ସେମାନେ ପରମେଶ୍ୱରଙ୍କୁ ଦେଖିବେ। ଶାନ୍ତି ସ୍ଥାପନକାରୀମାନେ ଧନ୍ୟ, କାରଣ ସେମାନଙ୍କୁ ପରମେଶ୍ୱରଙ୍କ ସନ୍ତାନ ବୋଲି କୁହାଯିବ। ଯେଉଁମାନେ ଧାର୍ମିକତା ପାଇଁ ନିର୍ଯାତିତ ହୁଅନ୍ତି, ସେମାନେ ଧନ୍ୟ, କାରଣ ସ୍ୱର୍ଗରାଜ୍ୟ ସେମାନଙ୍କର। ତୁମ୍ଭେମାନେ ଧନ୍ୟ, ଯେତେବେଳେ ଲୋକମାନେ ତୁମ୍ଭକୁ ଅପମାନିତ କରିବେ ଓ ତାଡ଼ନା କରିବେ, ଏବଂ ମୋ 'ପାଇଁ ତୁମ ବିରୁଦ୍ଧରେ ମିଥ୍ୟା କହିବେ।</w:t>
      </w:r>
    </w:p>
    <w:p/>
    <w:p>
      <w:r xmlns:w="http://schemas.openxmlformats.org/wordprocessingml/2006/main">
        <w:t xml:space="preserve">ହିତୋପଦେଶ 10: 7 ଧାର୍ମିକମାନଙ୍କର ସ୍ମୃତି ଆଶୀର୍ବାଦ ପ୍ରାପ୍ତ ହୁଏ, କିନ୍ତୁ ଦୁଷ୍ଟମାନଙ୍କର ନାମ କ୍ଷୟ ହେବ।</w:t>
      </w:r>
    </w:p>
    <w:p/>
    <w:p>
      <w:r xmlns:w="http://schemas.openxmlformats.org/wordprocessingml/2006/main">
        <w:t xml:space="preserve">ଧାର୍ମିକମାନେ ସ୍ନେହପୂର୍ଣ୍ଣ ଭାବରେ ସ୍ମରଣ କରନ୍ତି, ଦୁଷ୍ଟମାନେ ଭୁଲିଯାଆନ୍ତି |</w:t>
      </w:r>
    </w:p>
    <w:p/>
    <w:p>
      <w:r xmlns:w="http://schemas.openxmlformats.org/wordprocessingml/2006/main">
        <w:t xml:space="preserve">1. ଜଣେ ଧାର୍ମିକ ବ୍ୟକ୍ତିଙ୍କ ସ୍ମୃତି: ସଠିକ୍ କାରଣ ପାଇଁ ମନେରଖିବା |</w:t>
      </w:r>
    </w:p>
    <w:p/>
    <w:p>
      <w:r xmlns:w="http://schemas.openxmlformats.org/wordprocessingml/2006/main">
        <w:t xml:space="preserve">2. ଦୁଷ୍ଟ ବ୍ୟକ୍ତି ହେବାର ଦୁ: ଖ: ସମସ୍ତଙ୍କ ଦ୍ୱାରା ଭୁଲିଯିବା |</w:t>
      </w:r>
    </w:p>
    <w:p/>
    <w:p>
      <w:r xmlns:w="http://schemas.openxmlformats.org/wordprocessingml/2006/main">
        <w:t xml:space="preserve">1. ଗୀତସଂହିତା 112: 6 - ଧାର୍ମିକମାନେ ଚିରଦିନ ପାଇଁ ସ୍ମରଣୀୟ ହେବେ |</w:t>
      </w:r>
    </w:p>
    <w:p/>
    <w:p>
      <w:r xmlns:w="http://schemas.openxmlformats.org/wordprocessingml/2006/main">
        <w:t xml:space="preserve">2. ଉପଦେଶକ 8: 10-11 - ଯେତେବେଳେ କ crime ଣସି ଅପରାଧର ଦଣ୍ଡ ଶୀଘ୍ର କାର୍ଯ୍ୟକାରୀ ହୁଏ ନାହିଁ, ସେତେବେଳେ ଲୋକଙ୍କ ହୃଦୟ ଭୁଲ୍ ଯୋଜନାରେ ପରିପୂର୍ଣ୍ଣ ହୁଏ |</w:t>
      </w:r>
    </w:p>
    <w:p/>
    <w:p>
      <w:r xmlns:w="http://schemas.openxmlformats.org/wordprocessingml/2006/main">
        <w:t xml:space="preserve">ହିତୋପଦେଶ 10: 8 ହୃଦୟରେ ଜ୍ wise ାନୀମାନେ ଆଜ୍ receive ା ଗ୍ରହଣ କରିବେ।</w:t>
      </w:r>
    </w:p>
    <w:p/>
    <w:p>
      <w:r xmlns:w="http://schemas.openxmlformats.org/wordprocessingml/2006/main">
        <w:t xml:space="preserve">ଜ୍ wise ାନୀମାନେ ଜ୍ wise ାନୀ ଉପଦେଶ ଗ୍ରହଣ କରନ୍ତି,</w:t>
      </w:r>
    </w:p>
    <w:p/>
    <w:p>
      <w:r xmlns:w="http://schemas.openxmlformats.org/wordprocessingml/2006/main">
        <w:t xml:space="preserve">1: ଜ୍ଞାନୀ ପରାମର୍ଶ ଶୁଣିବାର ଗୁରୁତ୍ୱ |</w:t>
      </w:r>
    </w:p>
    <w:p/>
    <w:p>
      <w:r xmlns:w="http://schemas.openxmlformats.org/wordprocessingml/2006/main">
        <w:t xml:space="preserve">୨: ମୂର୍ଖତାର ପରିଣାମ |</w:t>
      </w:r>
    </w:p>
    <w:p/>
    <w:p>
      <w:r xmlns:w="http://schemas.openxmlformats.org/wordprocessingml/2006/main">
        <w:t xml:space="preserve">1: ଯାକୁବ ୧: ୧-20-୧ - - ତେଣୁ, ମୋର ପ୍ରିୟ ଭାଇମାନେ, ପ୍ରତ୍ୟେକ ଲୋକ ଶୀଘ୍ର ଶୁଣିବାକୁ, କଥାବାର୍ତ୍ତା କରିବାକୁ ଧୀର, କ୍ରୋଧରେ ଧୀର ହୁଅନ୍ତୁ | କାରଣ ମନୁଷ୍ୟର କ୍ରୋଧ God ଶ୍ବରଙ୍କ ଧାର୍ମିକତା କାମ କରେ ନାହିଁ |</w:t>
      </w:r>
    </w:p>
    <w:p/>
    <w:p>
      <w:r xmlns:w="http://schemas.openxmlformats.org/wordprocessingml/2006/main">
        <w:t xml:space="preserve">ହିତୋପଦେଶ 12:15 - ମୂର୍ଖର ପଥ ନିଜ ଦୃଷ୍ଟିରେ ଠିକ୍, କିନ୍ତୁ ଯିଏ ଉପଦେଶ ଶୁଣେ ସେ ଜ୍ଞାନୀ ଅଟେ।</w:t>
      </w:r>
    </w:p>
    <w:p/>
    <w:p>
      <w:r xmlns:w="http://schemas.openxmlformats.org/wordprocessingml/2006/main">
        <w:t xml:space="preserve">ହିତୋପଦେଶ 10: 9 ଯେଉଁ ଲୋକ ସିଧା ସଳଖ ଚାଲନ୍ତି ସେ ନିଶ୍ଚିତ ଭାବରେ ଚାଲନ୍ତି, କିନ୍ତୁ ଯେଉଁ ଲୋକ ତାଙ୍କର ପଥ ଭ୍ରାନ୍ତ କରେ, ତାହା ଜଣା ପଡ଼ିବ।</w:t>
      </w:r>
    </w:p>
    <w:p/>
    <w:p>
      <w:r xmlns:w="http://schemas.openxmlformats.org/wordprocessingml/2006/main">
        <w:t xml:space="preserve">ଯିଏ ଅଖଣ୍ଡ ଜୀବନ ବଞ୍ଚେ ସେ ସଫଳ ହେବ, ଯେଉଁମାନେ ପ୍ରତାରଣା ଜୀବନ ଯାପନ କରିବେ ସେମାନେ ଜାଣିପାରିବେ |</w:t>
      </w:r>
    </w:p>
    <w:p/>
    <w:p>
      <w:r xmlns:w="http://schemas.openxmlformats.org/wordprocessingml/2006/main">
        <w:t xml:space="preserve">1. ଏକ ସଚ୍ଚୋଟ ଜୀବନ ବଞ୍ଚିବାର ଲାଭ |</w:t>
      </w:r>
    </w:p>
    <w:p/>
    <w:p>
      <w:r xmlns:w="http://schemas.openxmlformats.org/wordprocessingml/2006/main">
        <w:t xml:space="preserve">2. ଏକ ପ୍ରତାରଣା ଜୀବନ ବଞ୍ଚିବାର ପରିଣାମ |</w:t>
      </w:r>
    </w:p>
    <w:p/>
    <w:p>
      <w:r xmlns:w="http://schemas.openxmlformats.org/wordprocessingml/2006/main">
        <w:t xml:space="preserve">1. ମୀଖା 6: 8, ହେ ମନୁଷ୍ୟ, ସେ କ'ଣ ଭଲ? ସଦାପ୍ରଭୁ ତୁମ୍ଭଠାରୁ କ'ଣ ଆବଶ୍ୟକ କରନ୍ତି, ମାତ୍ର ଧାର୍ମିକ କାର୍ଯ୍ୟ କରିବା, ଦୟା ପ୍ରେମ କରିବା ଓ ତୁମ୍ଭର ପରମେଶ୍ୱରଙ୍କ ସହିତ ନମ୍ର ଭାବରେ ଚାଲିବା?</w:t>
      </w:r>
    </w:p>
    <w:p/>
    <w:p>
      <w:r xmlns:w="http://schemas.openxmlformats.org/wordprocessingml/2006/main">
        <w:t xml:space="preserve">ହିତୋପଦେଶ 11: 3: ଧାର୍ମିକମାନଙ୍କର ଅଖଣ୍ଡତା ସେମାନଙ୍କୁ ମାର୍ଗଦର୍ଶନ କରିବ, କିନ୍ତୁ ଅଧର୍ମୀମାନଙ୍କର ଭ୍ରଷ୍ଟାଚାର ସେମାନଙ୍କୁ ବିନାଶ କରିବ।</w:t>
      </w:r>
    </w:p>
    <w:p/>
    <w:p>
      <w:r xmlns:w="http://schemas.openxmlformats.org/wordprocessingml/2006/main">
        <w:t xml:space="preserve">ହିତୋପଦେଶ 10:10 ଯେଉଁ ଲୋକ ଆଖିରେ ink ୁଲିଯାଏ, ସେ ଦୁ orrow ଖ ସୃଷ୍ଟି କରେ, ମାତ୍ର ଜଣେ ମୂର୍ଖ ଲୋକ ପଡ଼ିବ।</w:t>
      </w:r>
    </w:p>
    <w:p/>
    <w:p>
      <w:r xmlns:w="http://schemas.openxmlformats.org/wordprocessingml/2006/main">
        <w:t xml:space="preserve">ଏକ ଦୁର୍ଦ୍ଦାନ୍ତ ink ିଙ୍କିର ପରିଣାମ ଦୁ ful ଖଦାୟକ ହୋଇପାରେ, ଯେତେବେଳେ ଜଣେ ମୂର୍ଖ କଥାବାର୍ତ୍ତା ସେମାନଙ୍କ ଶବ୍ଦର ପରିଣାମ ଭୋଗିବ |</w:t>
      </w:r>
    </w:p>
    <w:p/>
    <w:p>
      <w:r xmlns:w="http://schemas.openxmlformats.org/wordprocessingml/2006/main">
        <w:t xml:space="preserve">1. ଶବ୍ଦର ଶକ୍ତି: ଆମର ବକ୍ତବ୍ୟର ପରିଣାମ ବୁ standing ିବା |</w:t>
      </w:r>
    </w:p>
    <w:p/>
    <w:p>
      <w:r xmlns:w="http://schemas.openxmlformats.org/wordprocessingml/2006/main">
        <w:t xml:space="preserve">2. ଦୁର୍ଭାଗ୍ୟ ୱିଙ୍କ: ଦୁଷ୍କର୍ମ କାର୍ଯ୍ୟର ଦୁ orrow ଖଦ ଫଳାଫଳ |</w:t>
      </w:r>
    </w:p>
    <w:p/>
    <w:p>
      <w:r xmlns:w="http://schemas.openxmlformats.org/wordprocessingml/2006/main">
        <w:t xml:space="preserve">ହିତୋପଦେଶ 10:10, "ଯିଏ ଆଖିରେ ink ଲକ ଦିଏ, ସେ ଦୁ orrow ଖ ସୃଷ୍ଟି କରେ।</w:t>
      </w:r>
    </w:p>
    <w:p/>
    <w:p>
      <w:r xmlns:w="http://schemas.openxmlformats.org/wordprocessingml/2006/main">
        <w:t xml:space="preserve">2. ଯାକୁବ :: -10- ,, "ଏହା ଦ୍ୱାରା ଆମ୍ଭେମାନେ ପ୍ରଭୁ ଓ ପିତାଙ୍କୁ ଆଶୀର୍ବାଦ କରୁ, ଏବଂ ଏହା ଦ୍ୱାରା ଆମ୍ଭେମାନେ God ଶ୍ବରଙ୍କ ପରି ସୃଷ୍ଟି ହୋଇଥିବା ଲୋକମାନଙ୍କୁ ଅଭିଶାପ ଦେଇଥାଉ। ସମାନ ମୁଖରୁ ଆଶୀର୍ବାଦ ଓ ଅଭିଶାପ ଆସେ | ମୋର ଭାଇମାନେ, ଏହିସବୁ କରିବା ଉଚିତ୍ ନୁହେଁ | ଏପରି ହେବା ପାଇଁ। "</w:t>
      </w:r>
    </w:p>
    <w:p/>
    <w:p>
      <w:r xmlns:w="http://schemas.openxmlformats.org/wordprocessingml/2006/main">
        <w:t xml:space="preserve">ହିତୋପଦେଶ 10:11 ଜଣେ ଧାର୍ମିକ ଲୋକର ମୁଖ ଜୀବନର କୂଅ, କିନ୍ତୁ ହିଂସା ଦୁଷ୍ଟମାନଙ୍କ ମୁଖକୁ ଆଚ୍ଛାଦନ କରେ।</w:t>
      </w:r>
    </w:p>
    <w:p/>
    <w:p>
      <w:r xmlns:w="http://schemas.openxmlformats.org/wordprocessingml/2006/main">
        <w:t xml:space="preserve">ଧାର୍ମିକମାନେ ଜୀବନ ଆଣିବା ପାଇଁ ସେମାନଙ୍କର ଶବ୍ଦ ବ୍ୟବହାର କରନ୍ତି, ଦୁଷ୍ଟମାନେ ବିନାଶ ପାଇଁ ସେମାନଙ୍କର ବ୍ୟବହାର କରନ୍ତି।</w:t>
      </w:r>
    </w:p>
    <w:p/>
    <w:p>
      <w:r xmlns:w="http://schemas.openxmlformats.org/wordprocessingml/2006/main">
        <w:t xml:space="preserve">1. ଶବ୍ଦର ଶକ୍ତି: ଜୀବନ କହିବାକୁ ଏକ ଆହ୍ .ାନ |</w:t>
      </w:r>
    </w:p>
    <w:p/>
    <w:p>
      <w:r xmlns:w="http://schemas.openxmlformats.org/wordprocessingml/2006/main">
        <w:t xml:space="preserve">2. ହିଂସା: ବିନାଶକାରୀ ଶବ୍ଦ ବିରୁଦ୍ଧରେ ଚେତାବନୀ |</w:t>
      </w:r>
    </w:p>
    <w:p/>
    <w:p>
      <w:r xmlns:w="http://schemas.openxmlformats.org/wordprocessingml/2006/main">
        <w:t xml:space="preserve">କଲସୀୟ 4: - - ତୁମର ବକ୍ତବ୍ୟ ସର୍ବଦା ଅନୁଗ୍ରହରେ ହେଉ, ଲୁଣରେ ଛତୁ ହୋଇଯାଅ, ଯେପରି ତୁମେ ଜାଣିବ ଯେ ତୁମେ ପ୍ରତ୍ୟେକ ବ୍ୟକ୍ତିଙ୍କୁ କିପରି ଉତ୍ତର ଦେବା ଉଚିତ୍ |</w:t>
      </w:r>
    </w:p>
    <w:p/>
    <w:p>
      <w:r xmlns:w="http://schemas.openxmlformats.org/wordprocessingml/2006/main">
        <w:t xml:space="preserve">2. ଏଫିସୀୟ: 29: ୨ - - ଆପଣଙ୍କ ପାଟିରୁ କ corrup ଣସି ଭ୍ରଷ୍ଟ ଯୋଗାଯୋଗ ବାହାରକୁ ନଯାଉ, କିନ୍ତୁ ଯାହା ବ୍ୟବହାର କରିବା ପାଇଁ ଭଲ, ଯାହା ଶ୍ରୋତାମାନଙ୍କ ପାଇଁ ଅନୁଗ୍ରହ ଦେଇପାରେ |</w:t>
      </w:r>
    </w:p>
    <w:p/>
    <w:p>
      <w:r xmlns:w="http://schemas.openxmlformats.org/wordprocessingml/2006/main">
        <w:t xml:space="preserve">ହିତୋପଦେଶ 10:12 ଘୃଣା ଘୃଣା କରେ, କିନ୍ତୁ ପ୍ରେମ ସମସ୍ତ ପାପକୁ ଆଚ୍ଛାଦନ କରେ।</w:t>
      </w:r>
    </w:p>
    <w:p/>
    <w:p>
      <w:r xmlns:w="http://schemas.openxmlformats.org/wordprocessingml/2006/main">
        <w:t xml:space="preserve">ଘୃଣା ଦ୍ conflict ନ୍ଦ ସୃଷ୍ଟି କରିପାରେ, କିନ୍ତୁ ପ୍ରେମ କ wrong ଣସି ଭୁଲକୁ କ୍ଷମା କରିପାରେ |</w:t>
      </w:r>
    </w:p>
    <w:p/>
    <w:p>
      <w:r xmlns:w="http://schemas.openxmlformats.org/wordprocessingml/2006/main">
        <w:t xml:space="preserve">1. ପ୍ରେମର ଶକ୍ତି: କିପରି କ୍ଷମା କରିବେ ବୁ standing ିବା |</w:t>
      </w:r>
    </w:p>
    <w:p/>
    <w:p>
      <w:r xmlns:w="http://schemas.openxmlformats.org/wordprocessingml/2006/main">
        <w:t xml:space="preserve">2. ଘୃଣାକୁ ଦୂର କରିବା: ଦ୍ୱନ୍ଦ୍ୱକୁ ତ୍ୟାଗ କରିବା ଶିଖିବା |</w:t>
      </w:r>
    </w:p>
    <w:p/>
    <w:p>
      <w:r xmlns:w="http://schemas.openxmlformats.org/wordprocessingml/2006/main">
        <w:t xml:space="preserve">1. ମାଥିଉ 6: 14-15 - "କାରଣ ଯଦି ତୁମେ ଅନ୍ୟ ଲୋକମାନଙ୍କୁ ତୁମ ବିରୁଦ୍ଧରେ ପାପ କର, ତେବେ ତୁମର ସ୍ୱର୍ଗୀୟ ପିତା ମଧ୍ୟ ତୁମକୁ କ୍ଷମା କରିବେ | କିନ୍ତୁ ଯଦି ତୁମେ ଅନ୍ୟମାନଙ୍କର ପାପ କ୍ଷମା କର ନାହିଁ, ତେବେ ତୁମର ପିତା ତୁମର ପାପ କ୍ଷମା କରିବେ ନାହିଁ |"</w:t>
      </w:r>
    </w:p>
    <w:p/>
    <w:p>
      <w:r xmlns:w="http://schemas.openxmlformats.org/wordprocessingml/2006/main">
        <w:t xml:space="preserve">୨ ପିତର :: - - "ସର୍ବୋପରି, ପରସ୍ପରକୁ ଗଭୀର ଭାବରେ ପ୍ରେମ କର, କାରଣ ପ୍ରେମ ଅନେକ ପାପକୁ ଆଚ୍ଛାଦନ କରେ।"</w:t>
      </w:r>
    </w:p>
    <w:p/>
    <w:p>
      <w:r xmlns:w="http://schemas.openxmlformats.org/wordprocessingml/2006/main">
        <w:t xml:space="preserve">ହିତୋପଦେଶ 10:13 ଜ୍ଞାନ ବୁ understanding ିଥିବା ଲୋକର ଓଠରେ ମିଳୁଛି, କିନ୍ତୁ ବୁ rod ିବା ଶୂନ୍ୟ ଥିବା ବ୍ୟକ୍ତିଙ୍କ ପିଠି ପାଇଁ ଏକ ବାଡ଼ି ଅଛି।</w:t>
      </w:r>
    </w:p>
    <w:p/>
    <w:p>
      <w:r xmlns:w="http://schemas.openxmlformats.org/wordprocessingml/2006/main">
        <w:t xml:space="preserve">ଜ୍ଞାନୀମାନଙ୍କ କଥାରେ ଜ୍ଞାନ ମିଳିଥାଏ, ଯେତେବେଳେ ମୂର୍ଖତା ଏକ ବାଡ଼ି ଦ୍ୱାରା ସଂଶୋଧିତ ହୁଏ |</w:t>
      </w:r>
    </w:p>
    <w:p/>
    <w:p>
      <w:r xmlns:w="http://schemas.openxmlformats.org/wordprocessingml/2006/main">
        <w:t xml:space="preserve">1. ଜ୍ଞାନର ମୂଲ୍ୟ: ଜ୍ଞାନୀମାନଙ୍କ କଥା ଶୁଣିବା ଶିଖିବା |</w:t>
      </w:r>
    </w:p>
    <w:p/>
    <w:p>
      <w:r xmlns:w="http://schemas.openxmlformats.org/wordprocessingml/2006/main">
        <w:t xml:space="preserve">2. ନିର୍ଦ୍ଦେଶନାକୁ ପ୍ରତ୍ୟାଖ୍ୟାନ କରିବାର ପରିଣାମ: ସଂଶୋଧନ ରଡ୍ |</w:t>
      </w:r>
    </w:p>
    <w:p/>
    <w:p>
      <w:r xmlns:w="http://schemas.openxmlformats.org/wordprocessingml/2006/main">
        <w:t xml:space="preserve">ହିତୋପଦେଶ :: ,, "ପ୍ରଭୁଙ୍କ ଭୟ ଜ୍ଞାନର ଆରମ୍ଭ, କିନ୍ତୁ ମୂର୍ଖମାନେ ଜ୍ଞାନ ଏବଂ ଉପଦେଶକୁ ଘୃଣା କରନ୍ତି।"</w:t>
      </w:r>
    </w:p>
    <w:p/>
    <w:p>
      <w:r xmlns:w="http://schemas.openxmlformats.org/wordprocessingml/2006/main">
        <w:t xml:space="preserve">ହିତୋପଦେଶ ୧: 24: ୨ ,, "ଯିଏ ବାଡ଼ିରୁ ରକ୍ଷା କରେ, ସେ ନିଜ ପୁଅକୁ ଘୃଣା କରେ, କିନ୍ତୁ ଯିଏ ତାଙ୍କୁ ପ୍ରେମ କରେ, ସେ ତାଙ୍କୁ ଅନୁଶାସନ କରିବାକୁ ଚେଷ୍ଟା କରେ।"</w:t>
      </w:r>
    </w:p>
    <w:p/>
    <w:p>
      <w:r xmlns:w="http://schemas.openxmlformats.org/wordprocessingml/2006/main">
        <w:t xml:space="preserve">ହିତୋପଦେଶ 10:14 ଜ୍ wise ାନୀ ଲୋକମାନେ ଜ୍ knowledge ାନ ସ୍ଥାପନ କରନ୍ତି, କିନ୍ତୁ ମୂର୍ଖମାନଙ୍କର ମୁଖ ବିନାଶର ନିକଟବର୍ତ୍ତୀ।</w:t>
      </w:r>
    </w:p>
    <w:p/>
    <w:p>
      <w:r xmlns:w="http://schemas.openxmlformats.org/wordprocessingml/2006/main">
        <w:t xml:space="preserve">ଜ୍ଞାନ ଜ୍ଞାନ ଦ୍ୱାରା ପ୍ରାପ୍ତ ହୁଏ, ଯେତେବେଳେ ମୂର୍ଖତା ବିନାଶ ଆଡକୁ ଯାଏ |</w:t>
      </w:r>
    </w:p>
    <w:p/>
    <w:p>
      <w:r xmlns:w="http://schemas.openxmlformats.org/wordprocessingml/2006/main">
        <w:t xml:space="preserve">1. ଜ୍ଞାନରେ ବିନିଯୋଗ: ଜ୍ଞାନର ଉପକାର |</w:t>
      </w:r>
    </w:p>
    <w:p/>
    <w:p>
      <w:r xmlns:w="http://schemas.openxmlformats.org/wordprocessingml/2006/main">
        <w:t xml:space="preserve">2. ମୂର୍ଖତାର ବିପଦ: ବିନାଶରୁ ଦୂରେଇ ରୁହନ୍ତୁ |</w:t>
      </w:r>
    </w:p>
    <w:p/>
    <w:p>
      <w:r xmlns:w="http://schemas.openxmlformats.org/wordprocessingml/2006/main">
        <w:t xml:space="preserve">ଉପଦେଶକ 7:19 - ଜ୍ଞାନ ଜଣେ ଜ୍ଞାନୀ ବ୍ୟକ୍ତିଙ୍କୁ ଗୋଟିଏ ସହରର ଦଶ ଶାସକଙ୍କ ଅପେକ୍ଷା ଅଧିକ ଶକ୍ତିଶାଳୀ କରେ |</w:t>
      </w:r>
    </w:p>
    <w:p/>
    <w:p>
      <w:r xmlns:w="http://schemas.openxmlformats.org/wordprocessingml/2006/main">
        <w:t xml:space="preserve">2. ହିତୋପଦେଶ 14: 8 - ବୁଦ୍ଧିମାନର ଜ୍ଞାନ ହେଉଛି ତାଙ୍କ ମାର୍ଗ ବୁ understand ିବା, କିନ୍ତୁ ମୂର୍ଖମାନଙ୍କର ମୂର୍ଖତା ପ୍ରତାରଣା କରେ |</w:t>
      </w:r>
    </w:p>
    <w:p/>
    <w:p>
      <w:r xmlns:w="http://schemas.openxmlformats.org/wordprocessingml/2006/main">
        <w:t xml:space="preserve">ହିତୋପଦେଶ 10:15 ଧନୀ ଲୋକର ଧନ ହେଉଛି ତାଙ୍କର ଶକ୍ତିଶାଳୀ ସହର: ଗରିବ ଲୋକମାନଙ୍କର ବିନାଶ ହେଉଛି ସେମାନଙ୍କର ଦାରିଦ୍ର୍ୟ।</w:t>
      </w:r>
    </w:p>
    <w:p/>
    <w:p>
      <w:r xmlns:w="http://schemas.openxmlformats.org/wordprocessingml/2006/main">
        <w:t xml:space="preserve">ଧନୀମାନେ ସେମାନଙ୍କର ଧନ ଦ୍ୱାରା ସୁରକ୍ଷିତ ଥିବାବେଳେ ଗରିବ ଲୋକ ଏହାର ଅଭାବ ହେତୁ କଷ୍ଟ ପାଆନ୍ତି |</w:t>
      </w:r>
    </w:p>
    <w:p/>
    <w:p>
      <w:r xmlns:w="http://schemas.openxmlformats.org/wordprocessingml/2006/main">
        <w:t xml:space="preserve">1. ଧନର ଆଶୀର୍ବାଦ ଏବଂ ଦାରିଦ୍ର୍ୟର ଅଭିଶାପ |</w:t>
      </w:r>
    </w:p>
    <w:p/>
    <w:p>
      <w:r xmlns:w="http://schemas.openxmlformats.org/wordprocessingml/2006/main">
        <w:t xml:space="preserve">2. ପ୍ରଦାନ କରିବାର ଶକ୍ତି ଏବଂ ସାହାଯ୍ୟର ଆବଶ୍ୟକତା |</w:t>
      </w:r>
    </w:p>
    <w:p/>
    <w:p>
      <w:r xmlns:w="http://schemas.openxmlformats.org/wordprocessingml/2006/main">
        <w:t xml:space="preserve">1. ଯାକୁବ ୨: -7- - ଅନ୍ୟମାନଙ୍କର ବିଚାର କରିବାରେ ଆଂଶିକତା |</w:t>
      </w:r>
    </w:p>
    <w:p/>
    <w:p>
      <w:r xmlns:w="http://schemas.openxmlformats.org/wordprocessingml/2006/main">
        <w:t xml:space="preserve">2. ମାଥିଉ 19: 21-24 - ଧନୀ ଯୁବକଙ୍କର ଡିଲେମା |</w:t>
      </w:r>
    </w:p>
    <w:p/>
    <w:p>
      <w:r xmlns:w="http://schemas.openxmlformats.org/wordprocessingml/2006/main">
        <w:t xml:space="preserve">ହିତୋପଦେଶ 10:16 ଧାର୍ମିକ ଲୋକମାନଙ୍କର ପରିଶ୍ରମ ଜୀବନଯାପନ କରେ। ଦୁଷ୍ଟମାନଙ୍କର ଫଳ ପାପ କରେ।</w:t>
      </w:r>
    </w:p>
    <w:p/>
    <w:p>
      <w:r xmlns:w="http://schemas.openxmlformats.org/wordprocessingml/2006/main">
        <w:t xml:space="preserve">ଧାର୍ମିକମାନେ ସେମାନଙ୍କର ପରିଶ୍ରମର ଫଳ ପାଇବେ, ଦୁଷ୍ଟମାନେ ସେମାନଙ୍କର କାର୍ଯ୍ୟର ପରିଣାମ ବହନ କରିବେ।</w:t>
      </w:r>
    </w:p>
    <w:p/>
    <w:p>
      <w:r xmlns:w="http://schemas.openxmlformats.org/wordprocessingml/2006/main">
        <w:t xml:space="preserve">1: ଦୁଷ୍ଟମାନଙ୍କ ସଫଳତା ଦ୍ୱାରା ନିରାଶ ହୁଅ ନାହିଁ, କାରଣ God ଶ୍ବର ଶେଷରେ ଯେଉଁମାନେ ତାଙ୍କ ପ୍ରତି ବିଶ୍ୱସ୍ତ ଅଟନ୍ତି ସେମାନଙ୍କୁ ପୁରସ୍କୃତ କରିବେ |</w:t>
      </w:r>
    </w:p>
    <w:p/>
    <w:p>
      <w:r xmlns:w="http://schemas.openxmlformats.org/wordprocessingml/2006/main">
        <w:t xml:space="preserve">୨: ଆମେ ଧାର୍ମିକ ହେବାକୁ ଚେଷ୍ଟା କରିବା ଏବଂ କଠିନ ପରିଶ୍ରମ କରିବା ଉଚିତ୍, ଜାଣିବା ଯେ ଭଗବାନ ଆମ ପରିଶ୍ରମର ଫଳ ଦ୍ୱାରା ଆମକୁ ଆଶୀର୍ବାଦ କରିବେ |</w:t>
      </w:r>
    </w:p>
    <w:p/>
    <w:p>
      <w:r xmlns:w="http://schemas.openxmlformats.org/wordprocessingml/2006/main">
        <w:t xml:space="preserve">1: ଯୋହନ 15: 4-5 - ମୋ ଭିତରେ ରୁହ, ଏବଂ ମୁଁ ତୁମଠାରେ ଅଛି | ଯେହେତୁ ଶାଖା ନିଜେ ଫଳ ଦେଇପାରେ ନାହିଁ, ଏହା ଦ୍ରାକ୍ଷାକ୍ଷେତ୍ରରେ ରହିଥାଏ; ତୁମେ ମୋ 'ଭିତରେ ନ ରହିଲେ ଆଉ ଆଉ ପାରିବ ନାହିଁ। ମୁଁ ଦ୍ରାକ୍ଷାଲତା, ତୁମ୍ଭେମାନେ ଶାଖା ଅଟ। ଯିଏ ମୋ'ଠାରେ ରହେ, ଏବଂ ମୁଁ ତାଙ୍କଠାରେ, ସେହିପରି ଅନେକ ଫଳ ଉତ୍ପନ୍ନ କରେ, କାରଣ ମୋ ବିନା ତୁମେ କିଛି କରିପାରିବ ନାହିଁ |</w:t>
      </w:r>
    </w:p>
    <w:p/>
    <w:p>
      <w:r xmlns:w="http://schemas.openxmlformats.org/wordprocessingml/2006/main">
        <w:t xml:space="preserve">୨: ମାଥିଉ ୧: 27: ୨ - - କାରଣ ମନୁଷ୍ୟପୁତ୍ର ତାଙ୍କ ପିତାଙ୍କ ଗ glory ରବରେ ସ୍ୱର୍ଗଦୂତମାନଙ୍କ ସହିତ ଆସିବେ; ତା'ପରେ ସେ ପ୍ରତ୍ୟେକ ଲୋକକୁ କର୍ମ ଅନୁସାରେ ପୁରସ୍କାର ଦେବେ।</w:t>
      </w:r>
    </w:p>
    <w:p/>
    <w:p>
      <w:r xmlns:w="http://schemas.openxmlformats.org/wordprocessingml/2006/main">
        <w:t xml:space="preserve">ହିତୋପଦେଶ 10:17 ସେ ଜୀବନ ପଥରେ ଅଛନ୍ତି, ଯିଏ ଉପଦେଶ ପାଳନ କରନ୍ତି, କିନ୍ତୁ ଯିଏ ଭର୍ତ୍ସନା କରେ, ସେ ଭୁଲ୍ କରେ।</w:t>
      </w:r>
    </w:p>
    <w:p/>
    <w:p>
      <w:r xmlns:w="http://schemas.openxmlformats.org/wordprocessingml/2006/main">
        <w:t xml:space="preserve">ଯିଏ ନିର୍ଦ୍ଦେଶକୁ ଅନୁସରଣ କରେ, ସେ ଜୀବନର ପଥରେ ଅଛି, ଯେତେବେଳେ ଯେଉଁମାନେ ସଂଶୋଧନକୁ ପ୍ରତ୍ୟାଖ୍ୟାନ କରନ୍ତି, ସେମାନେ ଏଥିରୁ ଦୂରେଇ ଯିବେ |</w:t>
      </w:r>
    </w:p>
    <w:p/>
    <w:p>
      <w:r xmlns:w="http://schemas.openxmlformats.org/wordprocessingml/2006/main">
        <w:t xml:space="preserve">1. ନିମ୍ନଲିଖିତ ନିର୍ଦ୍ଦେଶାବଳୀ: ଜୀବନର ପଥ |</w:t>
      </w:r>
    </w:p>
    <w:p/>
    <w:p>
      <w:r xmlns:w="http://schemas.openxmlformats.org/wordprocessingml/2006/main">
        <w:t xml:space="preserve">2. ସଂଶୋଧନକୁ ପ୍ରତ୍ୟାଖ୍ୟାନ: ତ୍ରୁଟିର ରାସ୍ତା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ଏବ୍ରୀ 12: 5-6, "ଏବଂ ତୁମେ ଉପଦେଶକୁ ଭୁଲି ଯାଇଛ ଯାହା ତୁମକୁ ପୁତ୍ର ଭାବରେ ସମ୍ବୋଧନ କରେ? ହେ ମୋର ପୁତ୍ର, ପ୍ରଭୁଙ୍କ ଅନୁଶାସନକୁ ହାଲୁକା ଭାବରେ ଗ୍ରହଣ କର ନାହିଁ କିମ୍ବା ତାଙ୍କ ଦ୍ୱାରା ଭର୍ତ୍ସନା କରିବା ସମୟରେ କ୍ଳାନ୍ତ ହୁଅ ନାହିଁ। କାରଣ ପ୍ରଭୁ ତାହାଙ୍କୁ ଅନୁଶାସନ କରନ୍ତି। ସେ ଗ୍ରହଣ କରୁଥିବା ପ୍ରତ୍ୟେକ ପୁତ୍ରକୁ ଭଲ ପାଆନ୍ତି ଏବଂ ଦଣ୍ଡ ଦିଅନ୍ତି |</w:t>
      </w:r>
    </w:p>
    <w:p/>
    <w:p>
      <w:r xmlns:w="http://schemas.openxmlformats.org/wordprocessingml/2006/main">
        <w:t xml:space="preserve">ହିତୋପଦେଶ 10:18 ଯିଏ ମିଥ୍ୟାକୁ ଓଠରେ ଘୃଣା କରେ, ଏବଂ ଯିଏ ଅପବାଦ କରେ, ସେ ମୂର୍ଖ ଅଟେ।</w:t>
      </w:r>
    </w:p>
    <w:p/>
    <w:p>
      <w:r xmlns:w="http://schemas.openxmlformats.org/wordprocessingml/2006/main">
        <w:t xml:space="preserve">ଯିଏ ଦୁଷ୍କର୍ମ କରେ ଏବଂ ଏହାକୁ ଅସତ୍ୟ ଶବ୍ଦ ସହିତ ଲୁଚାଏ, ସେ ମୂର୍ଖ |</w:t>
      </w:r>
    </w:p>
    <w:p/>
    <w:p>
      <w:r xmlns:w="http://schemas.openxmlformats.org/wordprocessingml/2006/main">
        <w:t xml:space="preserve">1: ଆମ କଥା ପ୍ରତି ସତର୍କ ରହିବା ଜରୁରୀ | ଯଦିଓ ଆମେ କାହା ପ୍ରତି ଘୃଣା ଅନୁଭବ କରିପାରିବା, ତଥାପି ଏହାକୁ ଛଦ୍ମନାମ କରିବା ପାଇଁ ମିଥ୍ୟା ବ୍ୟବହାର କରିବା ଉଚିତ୍ ନୁହେଁ |</w:t>
      </w:r>
    </w:p>
    <w:p/>
    <w:p>
      <w:r xmlns:w="http://schemas.openxmlformats.org/wordprocessingml/2006/main">
        <w:t xml:space="preserve">:: ଆମେ ସବୁବେଳେ ସତ କହିବାକୁ ସତର୍କ ହେବା ଆବଶ୍ୟକ, ଏପରିକି ଯେତେବେଳେ ଆମେ କାହା କିମ୍ବା କିଛି ବିରୁଦ୍ଧରେ ଦୃ strongly ଅନୁଭବ କରୁ |</w:t>
      </w:r>
    </w:p>
    <w:p/>
    <w:p>
      <w:r xmlns:w="http://schemas.openxmlformats.org/wordprocessingml/2006/main">
        <w:t xml:space="preserve">1: ଏଫିସୀୟ 4:25 - ଅତଏବ, ମିଥ୍ୟାକୁ ପରିତ୍ୟାଗ କରି, ପ୍ରତ୍ୟେକଙ୍କୁ ନିଜ ପଡ଼ୋଶୀ ସହିତ ସତ୍ୟ କୁହନ୍ତୁ, କାରଣ ଆମ୍ଭେମାନେ ପରସ୍ପରର ସଦସ୍ୟ ଅଟୁ |</w:t>
      </w:r>
    </w:p>
    <w:p/>
    <w:p>
      <w:r xmlns:w="http://schemas.openxmlformats.org/wordprocessingml/2006/main">
        <w:t xml:space="preserve">୨: କଲସୀୟ :: - - ପରସ୍ପରକୁ ମିଛ କୁହ ନାହିଁ, କାରଣ ତୁମେ ଏହାର ଅଭ୍ୟାସ ସହିତ ପୁରୁଣା ଆତ୍ମକୁ ଛାଡି ଦେଇଛ |</w:t>
      </w:r>
    </w:p>
    <w:p/>
    <w:p>
      <w:r xmlns:w="http://schemas.openxmlformats.org/wordprocessingml/2006/main">
        <w:t xml:space="preserve">ହିତୋପଦେଶ 10:19 ଅନେକ ଶବ୍ଦରେ ପାପ ଇଚ୍ଛା ହୁଏ ନାହିଁ, କିନ୍ତୁ ଯିଏ ଓଠକୁ ନିବୃତ୍ତ କରେ ସେ ଜ୍ଞାନୀ ଅଟେ।</w:t>
      </w:r>
    </w:p>
    <w:p/>
    <w:p>
      <w:r xmlns:w="http://schemas.openxmlformats.org/wordprocessingml/2006/main">
        <w:t xml:space="preserve">ଶବ୍ଦ ପାପ ପାଇଁ ବ୍ୟବହୃତ ହୋଇପାରେ, ତେଣୁ ନିଜକୁ ସଂଯମ କରିବା ବୁଦ୍ଧିମାନ ଅଟେ |</w:t>
      </w:r>
    </w:p>
    <w:p/>
    <w:p>
      <w:r xmlns:w="http://schemas.openxmlformats.org/wordprocessingml/2006/main">
        <w:t xml:space="preserve">1. ଶବ୍ଦର ଶକ୍ତି: ସେମାନଙ୍କୁ ଭଲ ପାଇଁ କିପରି ବ୍ୟବହାର କରିବେ |</w:t>
      </w:r>
    </w:p>
    <w:p/>
    <w:p>
      <w:r xmlns:w="http://schemas.openxmlformats.org/wordprocessingml/2006/main">
        <w:t xml:space="preserve">2. ପାପପୂର୍ଣ୍ଣ ବକ୍ତବ୍ୟରୁ ନିବୃତ୍ତ ହେବାର ଜ୍ଞାନ |</w:t>
      </w:r>
    </w:p>
    <w:p/>
    <w:p>
      <w:r xmlns:w="http://schemas.openxmlformats.org/wordprocessingml/2006/main">
        <w:t xml:space="preserve">1. ଯାକୁବ :: -6- - - "ଜିଭ ମଧ୍ୟ ଏକ ଛୋଟ ସଦସ୍ୟ, ତଥାପି ଏହା ବହୁତ ବଡ଼ ଜିନିଷ ପାଇଁ ଗର୍ବ କରେ। ଏତେ ଛୋଟ ଅଗ୍ନିରେ କେତେ ଜଙ୍ଗଲ ଜଳିଯାଏ! ଏବଂ ଜିଭ ହେଉଛି ଅଗ୍ନି, ଅଧର୍ମ ଜଗତ | ଜିଭ ଆମ ସଦସ୍ୟମାନଙ୍କ ମଧ୍ୟରେ ସ୍ଥାପିତ ହୋଇଛି, ସମଗ୍ର ଶରୀରକୁ ଦାଗ ଦେଉଛି, ସମଗ୍ର ଜୀବନ ପଥରେ ନିଆଁ ଲଗାଇ ଦେଇଛି। "</w:t>
      </w:r>
    </w:p>
    <w:p/>
    <w:p>
      <w:r xmlns:w="http://schemas.openxmlformats.org/wordprocessingml/2006/main">
        <w:t xml:space="preserve">2. ଗୀତସଂହିତା 141: 3 - "ହେ ପ୍ରଭୁ, ମୋ ମୁଖ ଉପରେ ପ୍ରହରୀ ରଖ; ମୋ ଓଠର ଦ୍ୱାର ଉପରେ ଜଗି ରୁହ!"</w:t>
      </w:r>
    </w:p>
    <w:p/>
    <w:p>
      <w:r xmlns:w="http://schemas.openxmlformats.org/wordprocessingml/2006/main">
        <w:t xml:space="preserve">ହିତୋପଦେଶ 10:20 ଧାର୍ମିକମାନଙ୍କର ଜିଭ ପସନ୍ଦ ରୂପା ସଦୃଶ: ଦୁଷ୍ଟମାନଙ୍କର ହୃଦୟ ଅଳ୍ପ ମୂଲ୍ୟବାନ।</w:t>
      </w:r>
    </w:p>
    <w:p/>
    <w:p>
      <w:r xmlns:w="http://schemas.openxmlformats.org/wordprocessingml/2006/main">
        <w:t xml:space="preserve">ଧାର୍ମିକମାନଙ୍କର ଜିଭ ଏକ ମୂଲ୍ୟବାନ ସାଧନ ହୋଇଥିବାବେଳେ ଦୁଷ୍ଟମାନଙ୍କର ହୃଦୟ ଅଳ୍ପ ମୂଲ୍ୟବାନ |</w:t>
      </w:r>
    </w:p>
    <w:p/>
    <w:p>
      <w:r xmlns:w="http://schemas.openxmlformats.org/wordprocessingml/2006/main">
        <w:t xml:space="preserve">1. ଶବ୍ଦର ଶକ୍ତି: ଆମର ବକ୍ତବ୍ୟ କିପରି ଆମର ଚରିତ୍ରକୁ ପ୍ରତିଫଳିତ କରେ |</w:t>
      </w:r>
    </w:p>
    <w:p/>
    <w:p>
      <w:r xmlns:w="http://schemas.openxmlformats.org/wordprocessingml/2006/main">
        <w:t xml:space="preserve">2. ଧାର୍ମିକ ଓ ଦୁଷ୍ଟମାନଙ୍କ ମଧ୍ୟରେ ପାର୍ଥକ୍ୟ |</w:t>
      </w:r>
    </w:p>
    <w:p/>
    <w:p>
      <w:r xmlns:w="http://schemas.openxmlformats.org/wordprocessingml/2006/main">
        <w:t xml:space="preserve">1. ଯାକୁବ :: -12-ଜିଭ୍ର ଶକ୍ତି |</w:t>
      </w:r>
    </w:p>
    <w:p/>
    <w:p>
      <w:r xmlns:w="http://schemas.openxmlformats.org/wordprocessingml/2006/main">
        <w:t xml:space="preserve">ହିତୋପଦେଶ 12:18 ଜ୍ wise ାନୀମାନଙ୍କର ଜିହ୍ବା ସୁସ୍ଥ ହୁଏ</w:t>
      </w:r>
    </w:p>
    <w:p/>
    <w:p>
      <w:r xmlns:w="http://schemas.openxmlformats.org/wordprocessingml/2006/main">
        <w:t xml:space="preserve">ହିତୋପଦେଶ 10:21 ଧାର୍ମିକମାନଙ୍କର ଓଠ ଅନେକଙ୍କୁ ଖାଇବାକୁ ଦିଏ, କିନ୍ତୁ ମୂର୍ଖମାନେ ଜ୍ଞାନ ଅଭାବରୁ ମରନ୍ତି।</w:t>
      </w:r>
    </w:p>
    <w:p/>
    <w:p>
      <w:r xmlns:w="http://schemas.openxmlformats.org/wordprocessingml/2006/main">
        <w:t xml:space="preserve">ଧାର୍ମିକମାନେ ଉପଦେଶ ଏବଂ ମାର୍ଗଦର୍ଶନ ପ୍ରଦାନ କରନ୍ତି ଯାହାକି ଅନେକଙ୍କୁ ଲାଭ ଦିଏ, ଯେତେବେଳେ ମୂର୍ଖମାନେ ଜ୍ଞାନର ଅଭାବ କରନ୍ତି ଏବଂ ଏହାର ପରିଣାମ ଭୋଗନ୍ତି |</w:t>
      </w:r>
    </w:p>
    <w:p/>
    <w:p>
      <w:r xmlns:w="http://schemas.openxmlformats.org/wordprocessingml/2006/main">
        <w:t xml:space="preserve">1. ଧର୍ମର ଶକ୍ତି: କିପରି ଜ୍ଞାନୀ ଶବ୍ଦ ଜୀବନ ଏବଂ ଆଶୀର୍ବାଦ ଆଣେ |</w:t>
      </w:r>
    </w:p>
    <w:p/>
    <w:p>
      <w:r xmlns:w="http://schemas.openxmlformats.org/wordprocessingml/2006/main">
        <w:t xml:space="preserve">2. ପାପର ମୂର୍ଖତା: ଅଜ୍ଞତା କାହିଁକି ମୃତ୍ୟୁ ଏବଂ ବିନାଶ ଆଣେ |</w:t>
      </w:r>
    </w:p>
    <w:p/>
    <w:p>
      <w:r xmlns:w="http://schemas.openxmlformats.org/wordprocessingml/2006/main">
        <w:t xml:space="preserve">ହିତୋପଦେଶ 15: 7 - ଜ୍ଞାନୀମାନଙ୍କର ଓଠ ଜ୍ଞାନ ବିସ୍ତାର କରେ; ମୂର୍ଖମାନଙ୍କର ହୃଦୟ ନୁହେଁ।</w:t>
      </w:r>
    </w:p>
    <w:p/>
    <w:p>
      <w:r xmlns:w="http://schemas.openxmlformats.org/wordprocessingml/2006/main">
        <w:t xml:space="preserve">2. ଯାକୁବ :: ୧-18-୧ - - ତୁମ ମଧ୍ୟରେ କିଏ ଜ୍ଞାନୀ ଏବଂ ବୁ understanding ାମଣା? ସେମାନେ ସେମାନଙ୍କର ଉତ୍ତମ ଜୀବନ ଦ୍ୱାରା, ଜ୍ wisdom ାନରୁ ଆସୁଥିବା ନମ୍ରତା ଦ୍ୱାରା କରାଯାଇଥିବା କାର୍ଯ୍ୟ ଦ୍ୱାରା ଏହାକୁ ଦେଖାନ୍ତୁ |</w:t>
      </w:r>
    </w:p>
    <w:p/>
    <w:p>
      <w:r xmlns:w="http://schemas.openxmlformats.org/wordprocessingml/2006/main">
        <w:t xml:space="preserve">ହିତୋପଦେଶ 10:22 ସଦାପ୍ରଭୁଙ୍କ ଆଶୀର୍ବାଦ ଏହା ଧନୀ କରେ ଏବଂ ସେ ଏଥିରେ କ orrow ଣସି ଦୁ orrow ଖ ଯୋଗ କରେ ନାହିଁ।</w:t>
      </w:r>
    </w:p>
    <w:p/>
    <w:p>
      <w:r xmlns:w="http://schemas.openxmlformats.org/wordprocessingml/2006/main">
        <w:t xml:space="preserve">ହିତୋପଦେଶ 10:22 ଶିକ୍ଷା ଦିଏ ଯେ ଯେଉଁମାନେ ପ୍ରଭୁଙ୍କ ଆଶୀର୍ବାଦ ଗ୍ରହଣ କରନ୍ତି ସେମାନେ କ any ଣସି ଦୁ orrow ଖ ବିନା ଧନୀ ହୁଅନ୍ତି |</w:t>
      </w:r>
    </w:p>
    <w:p/>
    <w:p>
      <w:r xmlns:w="http://schemas.openxmlformats.org/wordprocessingml/2006/main">
        <w:t xml:space="preserve">1. ପ୍ରଭୁଙ୍କ ଆଶୀର୍ବାଦ ପ୍ରଚୁରତା ଆଣେ |</w:t>
      </w:r>
    </w:p>
    <w:p/>
    <w:p>
      <w:r xmlns:w="http://schemas.openxmlformats.org/wordprocessingml/2006/main">
        <w:t xml:space="preserve">2. ପ୍ରଭୁଙ୍କ ଆଶୀର୍ବାଦ ଗ୍ରହଣ କରନ୍ତୁ ଏବଂ ପୁରସ୍କାର ଅମଳ କରନ୍ତୁ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୨ ଏଫିସୀୟ :: - - ପ୍ରଭୁ ଯୀଶୁ ଖ୍ରୀଷ୍ଟଙ୍କ ପିତା ତଥା ପିତାଙ୍କର ପ୍ରଶଂସା ହେଉ, ଯିଏ ଖ୍ରୀଷ୍ଟଙ୍କଠାରେ ପ୍ରତ୍ୟେକ ଆଧ୍ୟାତ୍ମିକ ଆଶୀର୍ବାଦ ସହିତ ସ୍ୱର୍ଗୀୟ ଦେଶରେ ଆମକୁ ଆଶୀର୍ବାଦ ଦେଇଛନ୍ତି।</w:t>
      </w:r>
    </w:p>
    <w:p/>
    <w:p>
      <w:r xmlns:w="http://schemas.openxmlformats.org/wordprocessingml/2006/main">
        <w:t xml:space="preserve">ହିତୋପଦେଶ 10:23 ଦୁଷ୍କର୍ମ କରିବା ମୂର୍ଖର ଖେଳ ଭଳି, କିନ୍ତୁ ବୁଦ୍ଧିମାନ ଲୋକର ଜ୍ଞାନ ଅଛି।</w:t>
      </w:r>
    </w:p>
    <w:p/>
    <w:p>
      <w:r xmlns:w="http://schemas.openxmlformats.org/wordprocessingml/2006/main">
        <w:t xml:space="preserve">ଦୁଷ୍କର୍ମ କରିବା ମୂର୍ଖତା, କିନ୍ତୁ ବୁ understanding ାମଣା ବ୍ୟବହାର କରିବା ବୁଦ୍ଧିମାନ |</w:t>
      </w:r>
    </w:p>
    <w:p/>
    <w:p>
      <w:r xmlns:w="http://schemas.openxmlformats.org/wordprocessingml/2006/main">
        <w:t xml:space="preserve">1. ବୁ standing ିବାର ଜ୍ଞାନ |</w:t>
      </w:r>
    </w:p>
    <w:p/>
    <w:p>
      <w:r xmlns:w="http://schemas.openxmlformats.org/wordprocessingml/2006/main">
        <w:t xml:space="preserve">2. ଦୁଷ୍କର୍ମର ମୂର୍ଖତା |</w:t>
      </w:r>
    </w:p>
    <w:p/>
    <w:p>
      <w:r xmlns:w="http://schemas.openxmlformats.org/wordprocessingml/2006/main">
        <w:t xml:space="preserve">1. ଯାକୁବ :: -8- ,, "ଯଦି ତୁମର କ wisdom ଣସି ଜ୍ଞାନର ଅଭାବ ଥାଏ, ତେବେ ସେ God ଶ୍ବରଙ୍କୁ ପଚାରନ୍ତୁ, ଯିଏ ଅପମାନ ନକରି ସମସ୍ତଙ୍କୁ ଉଦାର କରନ୍ତି, ଏବଂ ତାହା ତାଙ୍କୁ ଦିଆଯିବ | କିନ୍ତୁ ସେ ବିଶ୍ faith ାସରେ ପଚାରନ୍ତୁ, ଏଥିରେ ସନ୍ଦେହ ନାହିଁ | ସନ୍ଦେହ କରୁଥିବା ବ୍ୟକ୍ତି ସମୁଦ୍ରର ତରଙ୍ଗ ସଦୃଶ ଯାହା ପବନ ଦ୍ୱାରା ଚାଳିତ ଏବଂ ଫିଙ୍ଗି ଦିଆଯାଏ | କାରଣ ସେହି ବ୍ୟକ୍ତି ଅନୁମାନ କରିବା ଉଚିତ୍ ନୁହେଁ ଯେ ସେ ପ୍ରଭୁଙ୍କଠାରୁ କିଛି ପାଇବେ;</w:t>
      </w:r>
    </w:p>
    <w:p/>
    <w:p>
      <w:r xmlns:w="http://schemas.openxmlformats.org/wordprocessingml/2006/main">
        <w:t xml:space="preserve">2. ଗୀତସଂହିତା 32: 8-9, "ମୁଁ ତୁମକୁ ଶିକ୍ଷା ଦେବି ଏବଂ ତୁମକୁ ଯିବା ପଥରେ ଶିକ୍ଷା ଦେବି; ମୁଁ ତୁମ ଆଖିରେ ତୁମକୁ ପରାମର୍ଶ ଦେବି। ଘୋଡା କିମ୍ବା ଖଚର ପରି ହୁଅ ନାହିଁ, ବୁ understanding ି ନ ପାରି, ଯାହା ବନ୍ଦ ହେବା ଆବଶ୍ୟକ | ବିଟ୍ ଏବଂ ବ୍ରିଡ୍ ସହିତ, କିମ୍ବା ଏହା ଆପଣଙ୍କ ପାଖରେ ରହିବ ନାହିଁ |</w:t>
      </w:r>
    </w:p>
    <w:p/>
    <w:p>
      <w:r xmlns:w="http://schemas.openxmlformats.org/wordprocessingml/2006/main">
        <w:t xml:space="preserve">ହିତୋପଦେଶ 10:24 ଦୁଷ୍ଟମାନଙ୍କର ଭୟ ତାହା ଉପରେ ପଡ଼ିବ, କିନ୍ତୁ ଧାର୍ମିକମାନଙ୍କର ଇଚ୍ଛା ପୂରଣ ହେବ।</w:t>
      </w:r>
    </w:p>
    <w:p/>
    <w:p>
      <w:r xmlns:w="http://schemas.openxmlformats.org/wordprocessingml/2006/main">
        <w:t xml:space="preserve">ଦୁଷ୍ଟ ଲୋକମାନେ ସେମାନଙ୍କର ଭୟ ପାଇଁ ଯନ୍ତ୍ରଣା ଭୋଗିବେ, କିନ୍ତୁ ଧାର୍ମିକମାନେ ପୁରସ୍କୃତ ହେବେ।</w:t>
      </w:r>
    </w:p>
    <w:p/>
    <w:p>
      <w:r xmlns:w="http://schemas.openxmlformats.org/wordprocessingml/2006/main">
        <w:t xml:space="preserve">1. ଦୁଷ୍ଟମାନଙ୍କର ଭୟ: ଭୟଭୀତ ଚିନ୍ତାଧାରାର ପରିଣାମ |</w:t>
      </w:r>
    </w:p>
    <w:p/>
    <w:p>
      <w:r xmlns:w="http://schemas.openxmlformats.org/wordprocessingml/2006/main">
        <w:t xml:space="preserve">2. ଧାର୍ମିକମାନଙ୍କର ଇଚ୍ଛା: ଧାର୍ମିକ ଆଚରଣ ପାଇଁ ପୁରସ୍କାର |</w:t>
      </w:r>
    </w:p>
    <w:p/>
    <w:p>
      <w:r xmlns:w="http://schemas.openxmlformats.org/wordprocessingml/2006/main">
        <w:t xml:space="preserve">1. ଯିଶାଇୟ 32:17 - "ଏବଂ ଧର୍ମର ପ୍ରଭାବ ଶାନ୍ତି ହେବ, ଏବଂ ଧାର୍ମିକତା, ନିରବତା ଏବଂ ବିଶ୍ୱାସର ଫଳାଫଳ ସବୁଦିନ ପାଇଁ ହେବ।"</w:t>
      </w:r>
    </w:p>
    <w:p/>
    <w:p>
      <w:r xmlns:w="http://schemas.openxmlformats.org/wordprocessingml/2006/main">
        <w:t xml:space="preserve">2. ଗୀତସଂହିତା 37: 4 - "ପ୍ରଭୁଙ୍କଠାରେ ନିଜକୁ ସନ୍ତୁଷ୍ଟ କର, ଏବଂ ସେ ତୁମର ହୃଦୟର ଇଚ୍ଛା ଦେବେ |"</w:t>
      </w:r>
    </w:p>
    <w:p/>
    <w:p>
      <w:r xmlns:w="http://schemas.openxmlformats.org/wordprocessingml/2006/main">
        <w:t xml:space="preserve">ହିତୋପଦେଶ 10:25 ଘୂର୍ଣ୍ଣିବାତ୍ୟା ଗଲାବେଳେ ଦୁଷ୍ଟମାନେ ଆଉ ନାହାଁନ୍ତି, କିନ୍ତୁ ଧାର୍ମିକମାନେ ଅନନ୍ତ ମୂଳଦୁଆ ଅଟନ୍ତି।</w:t>
      </w:r>
    </w:p>
    <w:p/>
    <w:p>
      <w:r xmlns:w="http://schemas.openxmlformats.org/wordprocessingml/2006/main">
        <w:t xml:space="preserve">God's ଶ୍ବରଙ୍କ ନ୍ୟାୟ ଧାର୍ମିକମାନଙ୍କୁ ଦିଆଯାଏ ଏବଂ ଅନନ୍ତ ଅଟେ |</w:t>
      </w:r>
    </w:p>
    <w:p/>
    <w:p>
      <w:r xmlns:w="http://schemas.openxmlformats.org/wordprocessingml/2006/main">
        <w:t xml:space="preserve">:: God's ଶ୍ବରଙ୍କ ନ୍ୟାୟ ଅନନ୍ତ ଏବଂ ଏହା ଧାର୍ମିକମାନଙ୍କ ପାଇଁ ଉପଲବ୍ଧ |</w:t>
      </w:r>
    </w:p>
    <w:p/>
    <w:p>
      <w:r xmlns:w="http://schemas.openxmlformats.org/wordprocessingml/2006/main">
        <w:t xml:space="preserve">2: ଧାର୍ମିକତା ଖୋଜ ଏବଂ ଅନନ୍ତକାଳ ପାଇଁ God's ଶ୍ବରଙ୍କ ନ୍ୟାୟ ତୁମ ପାଇଁ ଉପଲବ୍ଧ ହେବ |</w:t>
      </w:r>
    </w:p>
    <w:p/>
    <w:p>
      <w:r xmlns:w="http://schemas.openxmlformats.org/wordprocessingml/2006/main">
        <w:t xml:space="preserve">1: ଗୀତସଂହିତା 37:28, କାରଣ ପ୍ରଭୁ ନ୍ୟାୟକୁ ଭଲ ପାଆନ୍ତି ଏବଂ ତାଙ୍କର ବିଶ୍ୱସ୍ତ ଲୋକଙ୍କୁ ପରିତ୍ୟାଗ କରିବେ ନାହିଁ; ସେଗୁଡ଼ିକ ସବୁଦିନ ପାଇଁ ସଂରକ୍ଷିତ |</w:t>
      </w:r>
    </w:p>
    <w:p/>
    <w:p>
      <w:r xmlns:w="http://schemas.openxmlformats.org/wordprocessingml/2006/main">
        <w:t xml:space="preserve">୨: ଯାକୁବ ୨: ୧ ,, ଦୟା ବିଚାର ଉପରେ ବିଜୟୀ ହୁଏ |</w:t>
      </w:r>
    </w:p>
    <w:p/>
    <w:p>
      <w:r xmlns:w="http://schemas.openxmlformats.org/wordprocessingml/2006/main">
        <w:t xml:space="preserve">ହିତୋପଦେଶ 10:26 ଦାନ୍ତକୁ ଭିନେଗାର ଏବଂ ଆଖିରେ ଧୂଆଁ ଭଳି, ଯେଉଁମାନେ ତାଙ୍କୁ ପଠାନ୍ତି ସେମାନଙ୍କ ପାଇଁ ଅଳସୁଆ |</w:t>
      </w:r>
    </w:p>
    <w:p/>
    <w:p>
      <w:r xmlns:w="http://schemas.openxmlformats.org/wordprocessingml/2006/main">
        <w:t xml:space="preserve">ଯେଉଁମାନେ ସେମାନଙ୍କୁ ପଠାନ୍ତି ସେମାନଙ୍କ ପାଇଁ ଅଳସୁଆ ଏକ ଭାର ଏବଂ ଉଦ୍ବେଗ |</w:t>
      </w:r>
    </w:p>
    <w:p/>
    <w:p>
      <w:r xmlns:w="http://schemas.openxmlformats.org/wordprocessingml/2006/main">
        <w:t xml:space="preserve">1: ଅଳସୁଆ: ଅନ୍ୟମାନଙ୍କ ପାଇଁ ଏକ ଭାର |</w:t>
      </w:r>
    </w:p>
    <w:p/>
    <w:p>
      <w:r xmlns:w="http://schemas.openxmlformats.org/wordprocessingml/2006/main">
        <w:t xml:space="preserve">୨: ଅଳସୁଆ: ଯେଉଁମାନେ ସେମାନଙ୍କୁ ପଠାନ୍ତି ସେମାନଙ୍କ ପାଇଁ ଏକ ଉପଦ୍ରବ |</w:t>
      </w:r>
    </w:p>
    <w:p/>
    <w:p>
      <w:r xmlns:w="http://schemas.openxmlformats.org/wordprocessingml/2006/main">
        <w:t xml:space="preserve">୧: ଉପଦେଶକ ୧: 18: ୧ ,, "ବହୁ ଅଳସୁଆତା ଦ୍ୱାରା କୋଠା ନଷ୍ଟ ହୋଇଯାଏ; ଏବଂ ହାତର ଅଳସୁଆତା ଦ୍ୱାରା ଘରଟି ଖସିଯାଏ |"</w:t>
      </w:r>
    </w:p>
    <w:p/>
    <w:p>
      <w:r xmlns:w="http://schemas.openxmlformats.org/wordprocessingml/2006/main">
        <w:t xml:space="preserve">ହିତୋପଦେଶ 12:24, "ପରିଶ୍ରମୀଙ୍କର ହାତ ଶାସନ କରିବ, କିନ୍ତୁ ଅଳସୁଆମାନେ ଶ୍ରଦ୍ଧାଞ୍ଜଳି ଅର୍ପଣ କରିବେ।"</w:t>
      </w:r>
    </w:p>
    <w:p/>
    <w:p>
      <w:r xmlns:w="http://schemas.openxmlformats.org/wordprocessingml/2006/main">
        <w:t xml:space="preserve">ହିତୋପଦେଶ 10:27 ସଦାପ୍ରଭୁଙ୍କର ଭୟ ଦିନକୁ ବ ol ଼ାଏ, କିନ୍ତୁ ଦୁଷ୍ଟମାନଙ୍କର ବର୍ଷ କମ୍ ହେବ।</w:t>
      </w:r>
    </w:p>
    <w:p/>
    <w:p>
      <w:r xmlns:w="http://schemas.openxmlformats.org/wordprocessingml/2006/main">
        <w:t xml:space="preserve">ସଦାପ୍ରଭୁଙ୍କ ଭୟ ଜୀବନ ବ pr ାଇଥାଏ, କିନ୍ତୁ ଦୁଷ୍ଟତା ଏକ କ୍ଷୁଦ୍ର ଜୀବନକୁ ନେଇଥାଏ।</w:t>
      </w:r>
    </w:p>
    <w:p/>
    <w:p>
      <w:r xmlns:w="http://schemas.openxmlformats.org/wordprocessingml/2006/main">
        <w:t xml:space="preserve">1. ପ୍ରଭୁଙ୍କ ଆଜ୍ଞାର ଆଶୀର୍ବାଦ: ପ୍ରଭୁଙ୍କ ଭୟ କିପରି ଦୀର୍ଘ ଜୀବନ ଆଣେ |</w:t>
      </w:r>
    </w:p>
    <w:p/>
    <w:p>
      <w:r xmlns:w="http://schemas.openxmlformats.org/wordprocessingml/2006/main">
        <w:t xml:space="preserve">2. ପ୍ରଭୁଙ୍କୁ ଅବମାନନା କରିବାର ଅଭିଶାପ: ଦୁଷ୍ଟତା କିପରି ଶୀଘ୍ର ମୃତ୍ୟୁକୁ ନେଇଯାଏ |</w:t>
      </w:r>
    </w:p>
    <w:p/>
    <w:p>
      <w:r xmlns:w="http://schemas.openxmlformats.org/wordprocessingml/2006/main">
        <w:t xml:space="preserve">1. ଗୀତସଂହିତା 34: 12-14 - ଯିଏ ଜୀବନ ପାଇବାକୁ ଇଚ୍ଛା କରେ ଏବଂ ଅନେକ ଦିନ ଭଲ ପାଏ, ସେ ଭଲ ଦେଖିବା ପାଇଁ? ଜିଭକୁ ମନ୍ଦରୁ ଓ ଓଠକୁ ମିଥ୍ୟା କହିବା ଠାରୁ ଦୂରେଇ ରଖ। ମନ୍ଦଠାରୁ ଦୂରେଇ ଯାଅ ଓ ଭଲ କାମ କର; ଶାନ୍ତି ଖୋଜ ଏବଂ ଏହାକୁ ଅନୁସରଣ କର |</w:t>
      </w:r>
    </w:p>
    <w:p/>
    <w:p>
      <w:r xmlns:w="http://schemas.openxmlformats.org/wordprocessingml/2006/main">
        <w:t xml:space="preserve">ହିତୋପଦେଶ ୧: 16: ୧ - - ଯିଏ ଆଦେଶ ପାଳନ କରେ, ସେ ନିଜ ପ୍ରାଣ ରକ୍ଷା କରେ; କିନ୍ତୁ ଯେଉଁ ଲୋକ ତାଙ୍କର ପଥକୁ ଘୃଣା କରେ, ସେ ମରିବ।</w:t>
      </w:r>
    </w:p>
    <w:p/>
    <w:p>
      <w:r xmlns:w="http://schemas.openxmlformats.org/wordprocessingml/2006/main">
        <w:t xml:space="preserve">ହିତୋପଦେଶ 10:28 ଧାର୍ମିକମାନଙ୍କର ଭରସା ଆନନ୍ଦିତ ହେବ, ମାତ୍ର ଦୁଷ୍ଟ ଲୋକମାନଙ୍କର ଆଶା ବିନଷ୍ଟ ହେବ।</w:t>
      </w:r>
    </w:p>
    <w:p/>
    <w:p>
      <w:r xmlns:w="http://schemas.openxmlformats.org/wordprocessingml/2006/main">
        <w:t xml:space="preserve">ଧାର୍ମିକମାନଙ୍କର ଭରସା ଆନନ୍ଦ ଆଣିବ, କିନ୍ତୁ ଦୁଷ୍ଟମାନଙ୍କର ଆଶା ବିଫଳ ହେବ।</w:t>
      </w:r>
    </w:p>
    <w:p/>
    <w:p>
      <w:r xmlns:w="http://schemas.openxmlformats.org/wordprocessingml/2006/main">
        <w:t xml:space="preserve">1. ପ୍ରଭୁଙ୍କ ଉପରେ ଭରସା: ଭଗବାନଙ୍କ ଉପରେ ଭରସା କିପରି ଆନନ୍ଦ ଏବଂ ତୃପ୍ତି ଆଣିଥାଏ |</w:t>
      </w:r>
    </w:p>
    <w:p/>
    <w:p>
      <w:r xmlns:w="http://schemas.openxmlformats.org/wordprocessingml/2006/main">
        <w:t xml:space="preserve">2. ଆଶାରେ ବଞ୍ଚିବା: ସାଂସାରିକ ଜିନିଷ ଉପରେ ନିର୍ଭର କରିବା କାହିଁକି ନିରାଶାକୁ ନେଇଥାଏ |</w:t>
      </w:r>
    </w:p>
    <w:p/>
    <w:p>
      <w:r xmlns:w="http://schemas.openxmlformats.org/wordprocessingml/2006/main">
        <w:t xml:space="preserve">1. ଗୀତସଂହିତା 40: 1-3 - ମୁଁ ଧ ently ର୍ଯ୍ୟର ସହିତ ପ୍ରଭୁଙ୍କୁ ଅପେକ୍ଷା କଲି; ସେ ମୋ 'ପ୍ରତି କ୍ରୋଧିତ ହେଲେ ଓ ମୋର କ୍ରନ୍ଦନ ଶୁଣିଲେ। ସେ ମୋତେ ବିନାଶର ଗର୍ତ୍ତରୁ, କାଦୁଅ ଭିତରୁ ଟାଣି ଆଣିଲେ ଏବଂ ମୋର ପାଦକୁ ଏକ ପଥର ଉପରେ ସ୍ଥାପନ କଲେ, ଯାହା ମୋର ପାଦକୁ ସୁରକ୍ଷିତ କଲା | ସେ ମୋ ପାଟିରେ ଏକ ନୂତନ ଗୀତ, ଆମ ଭଗବାନଙ୍କୁ ପ୍ରଶଂସା ଗୀତ ରଖିଥିଲେ |</w:t>
      </w:r>
    </w:p>
    <w:p/>
    <w:p>
      <w:r xmlns:w="http://schemas.openxmlformats.org/wordprocessingml/2006/main">
        <w:t xml:space="preserve">2. ରୋମୀୟ :: ୧-21-୧ - - କାରଣ ସୃଷ୍ଟି ସ୍ୱାର୍ଥରେ ନୁହେଁ, ବରଂ ଯିଏ ଏହାର ଅଧୀନ ହେଲା, ଆଶା କରୁଛି ଯେ ସୃଷ୍ଟି ନିଜେ ଦୁର୍ନୀତିର ବନ୍ଧନରୁ ମୁକ୍ତ ହେବ ଏବଂ ଗ glory ରବର ସ୍ୱାଧୀନତା ପାଇବ | ପରମେଶ୍ୱରଙ୍କ ସନ୍ତାନଗଣ।</w:t>
      </w:r>
    </w:p>
    <w:p/>
    <w:p>
      <w:r xmlns:w="http://schemas.openxmlformats.org/wordprocessingml/2006/main">
        <w:t xml:space="preserve">ହିତୋପଦେଶ 10:29 ସଦାପ୍ରଭୁଙ୍କ ପଥ ଧାର୍ମିକମାନଙ୍କ ପାଇଁ ଶକ୍ତି, କିନ୍ତୁ ଅଧର୍ମୀମାନଙ୍କ ବିନାଶ ହେବ।</w:t>
      </w:r>
    </w:p>
    <w:p/>
    <w:p>
      <w:r xmlns:w="http://schemas.openxmlformats.org/wordprocessingml/2006/main">
        <w:t xml:space="preserve">ସଦାପ୍ରଭୁଙ୍କ ପଥ ଧାର୍ମିକମାନଙ୍କୁ ଶକ୍ତି ପ୍ରଦାନ କରେ, କିନ୍ତୁ ଯେଉଁମାନେ ଭୁଲ୍ କରନ୍ତି ସେମାନଙ୍କୁ ବିନାଶ ଅପେକ୍ଷା କରେ।</w:t>
      </w:r>
    </w:p>
    <w:p/>
    <w:p>
      <w:r xmlns:w="http://schemas.openxmlformats.org/wordprocessingml/2006/main">
        <w:t xml:space="preserve">1. ଧର୍ମର ଶକ୍ତି: ପ୍ରଭୁଙ୍କ ମାର୍ଗ ଅନୁସରଣ କରିବା ଶିଖିବା |</w:t>
      </w:r>
    </w:p>
    <w:p/>
    <w:p>
      <w:r xmlns:w="http://schemas.openxmlformats.org/wordprocessingml/2006/main">
        <w:t xml:space="preserve">2. ପାପର ପରିଣାମ: ବିନାଶକୁ ଅପେକ୍ଷା କରୁଥିବା ବିନାଶ |</w:t>
      </w:r>
    </w:p>
    <w:p/>
    <w:p>
      <w:r xmlns:w="http://schemas.openxmlformats.org/wordprocessingml/2006/main">
        <w:t xml:space="preserve">1. ଗୀତସଂହିତା 37:39 - କିନ୍ତୁ ଧାର୍ମିକମାନଙ୍କର ପରିତ୍ରାଣ ସଦାପ୍ରଭୁଙ୍କର ଅଟେ। ସେ ଅସୁବିଧାରେ ସେମାନଙ୍କର ଶକ୍ତି ଅଟନ୍ତି।</w:t>
      </w:r>
    </w:p>
    <w:p/>
    <w:p>
      <w:r xmlns:w="http://schemas.openxmlformats.org/wordprocessingml/2006/main">
        <w:t xml:space="preserve">ଯାକୁବ ୧: ୧-15-୧ - - ଯିଏ ପ୍ରଲୋଭନକୁ ସହ୍ୟ କରେ, ସେ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ହିତୋପଦେଶ 10:30 ଧାର୍ମିକ ଲୋକମାନେ କଦାପି ହଟାଯିବେ ନାହିଁ, କିନ୍ତୁ ଦୁଷ୍ଟମାନେ ପୃଥିବୀରେ ବାସ କରିବେ ନାହିଁ।</w:t>
      </w:r>
    </w:p>
    <w:p/>
    <w:p>
      <w:r xmlns:w="http://schemas.openxmlformats.org/wordprocessingml/2006/main">
        <w:t xml:space="preserve">ଧାର୍ମିକମାନେ ସର୍ବଦା ନିରାପଦ ସ୍ଥାନରେ ରହିବେ, ଦୁଷ୍ଟମାନେ ପୃଥିବୀରେ ରହିପାରିବେ ନାହିଁ।</w:t>
      </w:r>
    </w:p>
    <w:p/>
    <w:p>
      <w:r xmlns:w="http://schemas.openxmlformats.org/wordprocessingml/2006/main">
        <w:t xml:space="preserve">1. ଯେଉଁମାନେ ଧାର୍ମିକ ଅଟନ୍ତି ସେମାନଙ୍କ ପାଇଁ God's ଶ୍ବରଙ୍କ କୃପା ଏକ ସ୍ଥାୟୀ ଶକ୍ତି |</w:t>
      </w:r>
    </w:p>
    <w:p/>
    <w:p>
      <w:r xmlns:w="http://schemas.openxmlformats.org/wordprocessingml/2006/main">
        <w:t xml:space="preserve">ଦୁଷ୍ଟମାନଙ୍କର ପୃଥିବୀରେ କ place ଣସି ସ୍ଥାନ ନାହିଁ।</w:t>
      </w:r>
    </w:p>
    <w:p/>
    <w:p>
      <w:r xmlns:w="http://schemas.openxmlformats.org/wordprocessingml/2006/main">
        <w:t xml:space="preserve">1. ଗୀତସଂହିତା 37: 10-11 - "ତଥାପି ଅଳ୍ପ ସମୟ ଏବଂ ଦୁଷ୍ଟମାନେ ଆଉ ରହିବେ ନାହିଁ; ଯଦିଓ ଆପଣ ତାଙ୍କ ସ୍ଥାନକୁ ଭଲ ଭାବରେ ଦେଖନ୍ତି, ସେ ସେଠାରେ ରହିବେ ନାହିଁ। କିନ୍ତୁ ନମ୍ରମାନେ ଦେଶ ଅଧିକାର କରିବେ ଏବଂ ପ୍ରଚୁର ଶାନ୍ତିରେ ଆନନ୍ଦ କରିବେ | "</w:t>
      </w:r>
    </w:p>
    <w:p/>
    <w:p>
      <w:r xmlns:w="http://schemas.openxmlformats.org/wordprocessingml/2006/main">
        <w:t xml:space="preserve">2. ରୋମୀୟ ୧: 21: ୨ - - "ମନ୍ଦ ଦ୍ୱାରା ପରାଜିତ ହୁଅ ନାହିଁ, ବରଂ ମନ୍ଦକୁ ଭଲରେ ପରାସ୍ତ କର।"</w:t>
      </w:r>
    </w:p>
    <w:p/>
    <w:p>
      <w:r xmlns:w="http://schemas.openxmlformats.org/wordprocessingml/2006/main">
        <w:t xml:space="preserve">ହିତୋପଦେଶ 10:31 ଧାର୍ମିକ ଲୋକମାନଙ୍କର ମୁଖ ଜ୍ wisdom ାନ ଆଣେ।</w:t>
      </w:r>
    </w:p>
    <w:p/>
    <w:p>
      <w:r xmlns:w="http://schemas.openxmlformats.org/wordprocessingml/2006/main">
        <w:t xml:space="preserve">ଧାର୍ମିକମାନେ ସେମାନଙ୍କ ମୁଖରେ ଜ୍ଞାନ ଆଣନ୍ତି, ଯେତେବେଳେ ଦୁର୍ବଳ ଜିଭ କଟିଯିବ |</w:t>
      </w:r>
    </w:p>
    <w:p/>
    <w:p>
      <w:r xmlns:w="http://schemas.openxmlformats.org/wordprocessingml/2006/main">
        <w:t xml:space="preserve">1: ଶବ୍ଦର ଶକ୍ତି - ଆମର ଶବ୍ଦ କିପରି ଜ୍ଞାନ କିମ୍ବା ବିନାଶ ଆଣିପାରେ |</w:t>
      </w:r>
    </w:p>
    <w:p/>
    <w:p>
      <w:r xmlns:w="http://schemas.openxmlformats.org/wordprocessingml/2006/main">
        <w:t xml:space="preserve">୨: ନୀରବତାର ଜ୍ଞାନ - କେବେ ଚୁପ୍ ରହିବା ଏବଂ କଥା ନହେବା ଶିଖିବାର ଗୁରୁତ୍ୱ |</w:t>
      </w:r>
    </w:p>
    <w:p/>
    <w:p>
      <w:r xmlns:w="http://schemas.openxmlformats.org/wordprocessingml/2006/main">
        <w:t xml:space="preserve">:: ଯାକୁବ :: -12 - ଜିଭରେ ଜୀବନ ଏବଂ ମୃତ୍ୟୁର ଶକ୍ତି କିପରି ଅଛି ତାହା ବ୍ୟାଖ୍ୟା କରିବା |</w:t>
      </w:r>
    </w:p>
    <w:p/>
    <w:p>
      <w:r xmlns:w="http://schemas.openxmlformats.org/wordprocessingml/2006/main">
        <w:t xml:space="preserve">୨: ଗୀତସଂହିତା 37: 30-31 - ଯେଉଁମାନେ ଜିଭକୁ ମନ୍ଦରୁ ଓ ଓଠକୁ ମିଥ୍ୟା କହିବା ଠାରୁ ଦୂରେଇ ରଖନ୍ତି ସେମାନଙ୍କ ପାଇଁ ପୁରସ୍କାର ବ୍ୟାଖ୍ୟା କରିବା |</w:t>
      </w:r>
    </w:p>
    <w:p/>
    <w:p>
      <w:r xmlns:w="http://schemas.openxmlformats.org/wordprocessingml/2006/main">
        <w:t xml:space="preserve">ହିତୋପଦେଶ 10:32 ଧାର୍ମିକମାନଙ୍କର ଓଠ କ’ଣ ଗ୍ରହଣୀୟ ତାହା ଜାଣେ, କିନ୍ତୁ ଦୁଷ୍ଟ ଲୋକର ମୁଖ ଖରାପ କଥା କହିଥାଏ।</w:t>
      </w:r>
    </w:p>
    <w:p/>
    <w:p>
      <w:r xmlns:w="http://schemas.openxmlformats.org/wordprocessingml/2006/main">
        <w:t xml:space="preserve">ଧାର୍ମିକମାନେ ଜାଣନ୍ତି ଯାହା ଗ୍ରହଣୀୟ, ଯେତେବେଳେ ଦୁଷ୍ଟମାନେ ମନ୍ଦ କଥା କୁହନ୍ତି।</w:t>
      </w:r>
    </w:p>
    <w:p/>
    <w:p>
      <w:r xmlns:w="http://schemas.openxmlformats.org/wordprocessingml/2006/main">
        <w:t xml:space="preserve">1: ବୁଦ୍ଧିମାନ ଏବଂ ଧାର୍ମିକ ଭାବରେ କୁହ - ହିତୋପଦେଶ 10:32 |</w:t>
      </w:r>
    </w:p>
    <w:p/>
    <w:p>
      <w:r xmlns:w="http://schemas.openxmlformats.org/wordprocessingml/2006/main">
        <w:t xml:space="preserve">2: ଯତ୍ନର ସହିତ ତୁମର ଶବ୍ଦ ବାଛ - ହିତୋପଦେଶ 10:32 |</w:t>
      </w:r>
    </w:p>
    <w:p/>
    <w:p>
      <w:r xmlns:w="http://schemas.openxmlformats.org/wordprocessingml/2006/main">
        <w:t xml:space="preserve">୧: ଯାକୁବ :: -10- - ଆମେ ସମସ୍ତେ ଅନେକ ଉପାୟରେ umble ୁଣ୍ଟି ପଡ଼ୁ, ଏବଂ ଯଦି କ says ଣସି ବ୍ୟକ୍ତି ତାଙ୍କ କଥାରେ umble ୁଣ୍ଟି ପଡ଼ନ୍ତି ନାହିଁ, ତେବେ ସେ ଜଣେ ସଂପୂର୍ଣ୍ଣ ମଣିଷ, ଯିଏକି ତାଙ୍କର ସମଗ୍ର ଶରୀରକୁ ବାନ୍ଧି ରଖିବାରେ ସକ୍ଷମ |</w:t>
      </w:r>
    </w:p>
    <w:p/>
    <w:p>
      <w:r xmlns:w="http://schemas.openxmlformats.org/wordprocessingml/2006/main">
        <w:t xml:space="preserve">୨: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ଅଧ୍ୟାୟ 11 ଧାର୍ମିକତା ଏବଂ ଦୁଷ୍ଟତାର ଗୁଣ ଏବଂ ଫଳାଫଳକୁ ବିପରୀତ କରିବା ଉପରେ ଧ୍ୟାନ ଦେଇଥାଏ, ଏକ ଧାର୍ମିକ ଜୀବନଯାପନରୁ ଆସୁଥିବା ଆଶୀର୍ବାଦକୁ ଆଲୋକିତ କରେ |</w:t>
      </w:r>
    </w:p>
    <w:p/>
    <w:p>
      <w:r xmlns:w="http://schemas.openxmlformats.org/wordprocessingml/2006/main">
        <w:t xml:space="preserve">ପ୍ରଥମ ଅନୁଚ୍ଛେଦ: ଅଖଣ୍ଡତା, ସଚ୍ଚୋଟତା ଏବଂ ନମ୍ରତାର ଗୁରୁତ୍ୱ ଉପରେ ଅଧ୍ୟାୟ ଆରମ୍ଭ ହୁଏ | ଏହା ଆଲୋକିତ କରେ ଯେ ଯେଉଁମାନେ ଧାର୍ମିକତାରେ ଚାଲନ୍ତି ସେମାନେ God ଶ୍ବରଙ୍କ ଅନୁଗ୍ରହ ପାଆନ୍ତି (ହିତୋପଦେଶ 11: 1-6) |</w:t>
      </w:r>
    </w:p>
    <w:p/>
    <w:p>
      <w:r xmlns:w="http://schemas.openxmlformats.org/wordprocessingml/2006/main">
        <w:t xml:space="preserve">୨ୟ ପାରାଗ୍ରାଫ୍: ଅଧ୍ୟାୟଟି ବିଭିନ୍ନ ପ୍ରବାଦ ସହିତ ଜାରି ରହିଛି ଯାହା ଉଦାରତା, ଦୟା, ବିଶ୍ୱାସନୀୟତା ଏବଂ ପ୍ରତାରଣା ଏବଂ ଦୁଷ୍ଟତାର ପରିଣାମ ପରି ବିଷୟଗୁଡିକୁ ସମ୍ବୋଧିତ କରେ | ଏହା ସୂଚିତ କରେ ଯେ ଯେଉଁମାନେ ସରଳ ଭାବରେ ବଞ୍ଚନ୍ତି, ସେମାନଙ୍କୁ ପୁରସ୍କୃତ କରାଯିବ ଯେତେବେଳେ ଦୁଷ୍ଟମାନେ ବିନାଶର ସମ୍ମୁଖୀନ ହେବେ (ହିତୋପଦେଶ 11: 7-31) |</w:t>
      </w:r>
    </w:p>
    <w:p/>
    <w:p>
      <w:r xmlns:w="http://schemas.openxmlformats.org/wordprocessingml/2006/main">
        <w:t xml:space="preserve">ସାରାଂଶରେ,</w:t>
      </w:r>
    </w:p>
    <w:p>
      <w:r xmlns:w="http://schemas.openxmlformats.org/wordprocessingml/2006/main">
        <w:t xml:space="preserve">ହିତୋପଦେଶ ଅଧ୍ୟାୟ ଏକାଦଶ ଭିନ୍ନତା |</w:t>
      </w:r>
    </w:p>
    <w:p>
      <w:r xmlns:w="http://schemas.openxmlformats.org/wordprocessingml/2006/main">
        <w:t xml:space="preserve">ଧାର୍ମିକତା ଏବଂ ଦୁଷ୍ଟତାର ଗୁଣ ଏବଂ ଫଳାଫଳ,</w:t>
      </w:r>
    </w:p>
    <w:p>
      <w:r xmlns:w="http://schemas.openxmlformats.org/wordprocessingml/2006/main">
        <w:t xml:space="preserve">ଏକ ଧାର୍ମିକ ଜୀବନଯାପନ ସହିତ ଜଡିତ ଆଶୀର୍ବାଦ ଉପରେ ଗୁରୁତ୍ୱାରୋପ |</w:t>
      </w:r>
    </w:p>
    <w:p/>
    <w:p>
      <w:r xmlns:w="http://schemas.openxmlformats.org/wordprocessingml/2006/main">
        <w:t xml:space="preserve">ଧାର୍ମିକତାରେ ଚାଲୁଥିବା ଲୋକମାନଙ୍କ ଦ୍ୱାରା ଭଗବାନଙ୍କଠାରୁ ମିଳିଥିବା ଅନୁଗ୍ରହ ସହିତ ଅଖଣ୍ଡତା, ସଚ୍ଚୋଟତା, ନମ୍ରତା ଉପରେ ଗୁରୁତ୍ୱ ଦିଆଯିବା |</w:t>
      </w:r>
    </w:p>
    <w:p>
      <w:r xmlns:w="http://schemas.openxmlformats.org/wordprocessingml/2006/main">
        <w:t xml:space="preserve">ବ୍ୟକ୍ତିଗତ ପ୍ରବାଦ ମାଧ୍ୟମରେ ବିଭିନ୍ନ ବିଷୟକୁ ସମ୍ବୋଧନ କରିବା ଯେପରିକି ଉଦାରତା, ଦୟା, ବିଶ୍ୱାସନୀୟତା ଯେତେବେଳେ ପ୍ରତାରଣା ଏବଂ ଦୁଷ୍ଟତା ବିଷୟରେ ଚେତାବନୀ ଦେଇଥାଏ |</w:t>
      </w:r>
    </w:p>
    <w:p>
      <w:r xmlns:w="http://schemas.openxmlformats.org/wordprocessingml/2006/main">
        <w:t xml:space="preserve">ବିନାଶ ସହିତ ଦୁଷ୍ଟମାନେ ସମ୍ମୁଖୀନ ହେଉଥିବା ପରିଣାମକୁ ଲକ୍ଷ୍ୟ କରି ସରଳ ଜୀବନଯାପନ ପାଇଁ ପୁରସ୍କାରକୁ ହାଇଲାଇଟ୍ କରନ୍ତୁ |</w:t>
      </w:r>
    </w:p>
    <w:p/>
    <w:p>
      <w:r xmlns:w="http://schemas.openxmlformats.org/wordprocessingml/2006/main">
        <w:t xml:space="preserve">ହିତୋପଦେଶ 11: 1 ସଦାପ୍ରଭୁଙ୍କ ନିକଟରେ ଏକ ମିଥ୍ୟା ସନ୍ତୁଳନ ଘୃଣାର ବିଷୟ, କିନ୍ତୁ ଯଥାର୍ଥ ଓଜନ ତାଙ୍କ ଆନନ୍ଦ ଅଟେ।</w:t>
      </w:r>
    </w:p>
    <w:p/>
    <w:p>
      <w:r xmlns:w="http://schemas.openxmlformats.org/wordprocessingml/2006/main">
        <w:t xml:space="preserve">ଏକ ଭାରୀ ଭାର ପ୍ରଭୁଙ୍କୁ ପ୍ରସନ୍ନ କରୁଥିବାବେଳେ ମିଥ୍ୟା ସନ୍ତୁଳନ ଘୃଣ୍ୟ ଅଟେ |</w:t>
      </w:r>
    </w:p>
    <w:p/>
    <w:p>
      <w:r xmlns:w="http://schemas.openxmlformats.org/wordprocessingml/2006/main">
        <w:t xml:space="preserve">1: ଆମେ ସର୍ବଦା ନ୍ୟାୟ ପାଇବାକୁ ଚେଷ୍ଟା କରିବା ଉଚିତ ଏବଂ ଅନ୍ୟମାନଙ୍କ ସହିତ ଆମର ବ୍ୟବହାରରେ, କାରଣ ପ୍ରଭୁ ଏକ ମିଥ୍ୟା ସନ୍ତୁଳନକୁ ଘୃଣା କରନ୍ତି |</w:t>
      </w:r>
    </w:p>
    <w:p/>
    <w:p>
      <w:r xmlns:w="http://schemas.openxmlformats.org/wordprocessingml/2006/main">
        <w:t xml:space="preserve">୨: ଆସନ୍ତୁ ଜାଣିବା ଆମ ଜୀବନକୁ ଯାଞ୍ଚ କରିବା ଯେ ଆମର ମାପ ମିଥ୍ୟା ଓଜନ ଦ୍ୱାରା ଟାଇପ୍ ହୋଇନଥାଏ, କାରଣ ପ୍ରଭୁ ନ୍ୟାୟରେ ଆନନ୍ଦିତ ହୁଅନ୍ତି |</w:t>
      </w:r>
    </w:p>
    <w:p/>
    <w:p>
      <w:r xmlns:w="http://schemas.openxmlformats.org/wordprocessingml/2006/main">
        <w:t xml:space="preserve">ହିତୋପଦେଶ 16:11 - ଯଥାର୍ଥ ଓଜନ ଏବଂ ସନ୍ତୁଳନ ପ୍ରଭୁଙ୍କର; ବ୍ୟାଗର ସମସ୍ତ ଓଜନ ହେଉଛି ତାଙ୍କର କାମ |</w:t>
      </w:r>
    </w:p>
    <w:p/>
    <w:p>
      <w:r xmlns:w="http://schemas.openxmlformats.org/wordprocessingml/2006/main">
        <w:t xml:space="preserve">2: ଯାକୁବ ୨: ୧-13 - ମୋର ଭାଇମାନେ, ତୁମେ ଆମର ପ୍ରଭୁ ଯୀଶୁ ଖ୍ରୀଷ୍ଟ, ଗ glory ରବର ପ୍ରଭୁଙ୍କ ଉପରେ ବିଶ୍ୱାସ ରଖିବାବେଳେ କ no ଣସି ପକ୍ଷପାତ କର ନାହିଁ |</w:t>
      </w:r>
    </w:p>
    <w:p/>
    <w:p>
      <w:r xmlns:w="http://schemas.openxmlformats.org/wordprocessingml/2006/main">
        <w:t xml:space="preserve">ହିତୋପଦେଶ 11: 2 ଯେତେବେଳେ ଗର୍ବ ଆସେ, ସେତେବେଳେ ଲଜ୍ଜା ଆସେ, କିନ୍ତୁ ନମ୍ର ଲୋକମାନଙ୍କ ସହିତ ଜ୍ଞାନ ଅଛି।</w:t>
      </w:r>
    </w:p>
    <w:p/>
    <w:p>
      <w:r xmlns:w="http://schemas.openxmlformats.org/wordprocessingml/2006/main">
        <w:t xml:space="preserve">ଅହଂକାର ଲଜ୍ଜାର କାରଣ ହୋଇଥାଏ, ଯେତେବେଳେ ନମ୍ରତା ଜ୍ଞାନ ଆଣେ |</w:t>
      </w:r>
    </w:p>
    <w:p/>
    <w:p>
      <w:r xmlns:w="http://schemas.openxmlformats.org/wordprocessingml/2006/main">
        <w:t xml:space="preserve">1. ଗର୍ବ ଏବଂ ନମ୍ରତା: ଜ୍ଞାନ ଏବଂ ଲଜ୍ଜା ମଧ୍ୟରେ ପସନ୍ଦ |</w:t>
      </w:r>
    </w:p>
    <w:p/>
    <w:p>
      <w:r xmlns:w="http://schemas.openxmlformats.org/wordprocessingml/2006/main">
        <w:t xml:space="preserve">2. ନମ୍ରତାର ଜ୍ଞାନ: ହିତୋପଦେଶ 11: 2 ଉପରେ ପ୍ରତିଫଳନ |</w:t>
      </w:r>
    </w:p>
    <w:p/>
    <w:p>
      <w:r xmlns:w="http://schemas.openxmlformats.org/wordprocessingml/2006/main">
        <w:t xml:space="preserve">1. ଯାକୁବ 4: 6-10</w:t>
      </w:r>
    </w:p>
    <w:p/>
    <w:p>
      <w:r xmlns:w="http://schemas.openxmlformats.org/wordprocessingml/2006/main">
        <w:t xml:space="preserve">2. 1 ପିତର 5: 5-7</w:t>
      </w:r>
    </w:p>
    <w:p/>
    <w:p>
      <w:r xmlns:w="http://schemas.openxmlformats.org/wordprocessingml/2006/main">
        <w:t xml:space="preserve">ହିତୋପଦେଶ 11: 3 ଧାର୍ମିକମାନଙ୍କର ଅଖଣ୍ଡତା ସେମାନଙ୍କୁ ମାର୍ଗଦର୍ଶନ କରିବ, ମାତ୍ର ଅଧର୍ମକାରୀମାନଙ୍କର ଭ୍ରଷ୍ଟାଚାର ସେମାନଙ୍କୁ ବିନାଶ କରିବ।</w:t>
      </w:r>
    </w:p>
    <w:p/>
    <w:p>
      <w:r xmlns:w="http://schemas.openxmlformats.org/wordprocessingml/2006/main">
        <w:t xml:space="preserve">ଧାର୍ମିକମାନଙ୍କର ଅଖଣ୍ଡତା ସେମାନଙ୍କୁ ସଫଳତାକୁ ନେଇଯିବ, ଯେତେବେଳେ ଅପରାଧୀମାନଙ୍କର ଭୁଲ ପଥ ବିନାଶକୁ ଆଣିବ |</w:t>
      </w:r>
    </w:p>
    <w:p/>
    <w:p>
      <w:r xmlns:w="http://schemas.openxmlformats.org/wordprocessingml/2006/main">
        <w:t xml:space="preserve">1. ଅଖଣ୍ଡତା ହେଉଛି ସଫଳତାର ଚାବି |</w:t>
      </w:r>
    </w:p>
    <w:p/>
    <w:p>
      <w:r xmlns:w="http://schemas.openxmlformats.org/wordprocessingml/2006/main">
        <w:t xml:space="preserve">2. ଭୁଲ ପଥ ବିନାଶକୁ ନେଇଥାଏ |</w:t>
      </w:r>
    </w:p>
    <w:p/>
    <w:p>
      <w:r xmlns:w="http://schemas.openxmlformats.org/wordprocessingml/2006/main">
        <w:t xml:space="preserve">ହିତୋପଦେଶ 11: 3</w:t>
      </w:r>
    </w:p>
    <w:p/>
    <w:p>
      <w:r xmlns:w="http://schemas.openxmlformats.org/wordprocessingml/2006/main">
        <w:t xml:space="preserve">2. ଗୀତସଂହିତା 37:23 - ଜଣେ ଭଲ ଲୋକର ପଦାଙ୍କ ପ୍ରଭୁଙ୍କ ଦ୍ ordered ାରା ଆଦେଶ ଦିଆଯାଇଛି, ଏବଂ ସେ ତାଙ୍କ ପଥରେ ଆନନ୍ଦିତ ହୁଅନ୍ତି।</w:t>
      </w:r>
    </w:p>
    <w:p/>
    <w:p>
      <w:r xmlns:w="http://schemas.openxmlformats.org/wordprocessingml/2006/main">
        <w:t xml:space="preserve">ହିତୋପଦେଶ 11: 4 ଧନ କ୍ରୋଧ ଦିନ ଲାଭ କରେ ନାହିଁ, ମାତ୍ର ଧାର୍ମିକତା ମୃତ୍ୟୁରୁ ଉଦ୍ଧାର କରେ।</w:t>
      </w:r>
    </w:p>
    <w:p/>
    <w:p>
      <w:r xmlns:w="http://schemas.openxmlformats.org/wordprocessingml/2006/main">
        <w:t xml:space="preserve">ଧନ God's ଶ୍ବରଙ୍କ କ୍ରୋଧରୁ ଉଦ୍ଧାର ନୁହେଁ, କିନ୍ତୁ ଧାର୍ମିକତା ଆମକୁ ମୃତ୍ୟୁରୁ ରକ୍ଷା କରିବ |</w:t>
      </w:r>
    </w:p>
    <w:p/>
    <w:p>
      <w:r xmlns:w="http://schemas.openxmlformats.org/wordprocessingml/2006/main">
        <w:t xml:space="preserve">1. ଧର୍ମର ଶକ୍ତି: God's ଶ୍ବରଙ୍କ କ୍ରୋଧରୁ କିପରି ରକ୍ଷା ପାଇବେ |</w:t>
      </w:r>
    </w:p>
    <w:p/>
    <w:p>
      <w:r xmlns:w="http://schemas.openxmlformats.org/wordprocessingml/2006/main">
        <w:t xml:space="preserve">2. ଧନର ଅନୁସରଣ: ଏହା ଆମକୁ କାହିଁକି ବଞ୍ଚାଇବ ନାହିଁ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2. ଉପଦେଶକ 5:10 - ଯିଏ ଟଙ୍କାକୁ ଭଲ ପାଏ, ସେ କଦାପି ଯଥେଷ୍ଟ ହୁଏ ନାହିଁ; ଯିଏ ଧନକୁ ଭଲ ପାଏ ସେ ନିଜ ରୋଜଗାରରେ ସନ୍ତୁଷ୍ଟ ହୁଏ ନାହିଁ | ଏହା ମଧ୍ୟ ଅର୍ଥହୀନ |</w:t>
      </w:r>
    </w:p>
    <w:p/>
    <w:p>
      <w:r xmlns:w="http://schemas.openxmlformats.org/wordprocessingml/2006/main">
        <w:t xml:space="preserve">ହିତୋପଦେଶ 11: 5 ସିଦ୍ଧ ଲୋକର ଧାର୍ମିକତା ତାଙ୍କ ପଥ ଦେଖାଇବ, କିନ୍ତୁ ଦୁଷ୍ଟ ଲୋକ ନିଜର ଦୁଷ୍ଟତା ଦ୍ୱାରା ପଡ଼ିବ।</w:t>
      </w:r>
    </w:p>
    <w:p/>
    <w:p>
      <w:r xmlns:w="http://schemas.openxmlformats.org/wordprocessingml/2006/main">
        <w:t xml:space="preserve">ସିଦ୍ଧମାନେ ଧାର୍ମିକତା ଦ୍ୱାରା ନିର୍ଦ୍ଦେଶିତ ହେବେ, ଯେତେବେଳେ ଦୁଷ୍ଟମାନେ ନିଜ ନିଜ ଦୁଷ୍ଟତା ଦ୍ୱାରା ଓହ୍ଲାଇବେ।</w:t>
      </w:r>
    </w:p>
    <w:p/>
    <w:p>
      <w:r xmlns:w="http://schemas.openxmlformats.org/wordprocessingml/2006/main">
        <w:t xml:space="preserve">:: God ଶ୍ବରଙ୍କ ପ୍ରତ୍ୟେକଙ୍କ ପାଇଁ ଏକ ଯୋଜନା ଅଛି ଯାହା ଧାର୍ମିକ ଏବଂ ଧାର୍ମିକ ଅଟେ | ଆମେ ତାଙ୍କ ମାର୍ଗରେ ଚାଲିବାକୁ ଚେଷ୍ଟା କରିବା ଏବଂ ନିଜ ଦୁଷ୍ଟତା ଦ୍ୱାରା ବିପଥଗାମୀ ହେବା ଉଚିତ୍ ନୁହେଁ |</w:t>
      </w:r>
    </w:p>
    <w:p/>
    <w:p>
      <w:r xmlns:w="http://schemas.openxmlformats.org/wordprocessingml/2006/main">
        <w:t xml:space="preserve">୨: God's ଶ୍ବରଙ୍କ ନ୍ୟାୟ ସିଦ୍ଧ ଅଟେ ଏବଂ ସର୍ବଦା ଜିତିବ, ତେଣୁ ଆମେ ନିଜ ଇଚ୍ଛା ଅନୁଯାୟୀ ନୁହେଁ ବରଂ ତାଙ୍କ ଇଚ୍ଛା ଅନୁଯାୟୀ ବଞ୍ଚିବାକୁ ଚେଷ୍ଟା କରିବା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ଯାକୁବ: 17: ୧ - - ତେଣୁ ଯିଏ ସଠିକ୍ କାର୍ଯ୍ୟ ଜାଣେ ଏବଂ ତାହା କରିବାରେ ବିଫଳ ହୁଏ, ତାହା ତାଙ୍କ ପାଇଁ ପାପ ଅଟେ |</w:t>
      </w:r>
    </w:p>
    <w:p/>
    <w:p>
      <w:r xmlns:w="http://schemas.openxmlformats.org/wordprocessingml/2006/main">
        <w:t xml:space="preserve">ହିତୋପଦେଶ 11: 6 ଧାର୍ମିକ ଲୋକମାନଙ୍କର ଧାର୍ମିକତା ସେମାନଙ୍କୁ ଉଦ୍ଧାର କରିବ।</w:t>
      </w:r>
    </w:p>
    <w:p/>
    <w:p>
      <w:r xmlns:w="http://schemas.openxmlformats.org/wordprocessingml/2006/main">
        <w:t xml:space="preserve">ଧାର୍ମିକମାନେ ପରିତ୍ରାଣ ପାଇବେ, କିନ୍ତୁ ଯେଉଁମାନେ ନିୟମ ଭଙ୍ଗ କରନ୍ତି ସେମାନଙ୍କୁ ଦଣ୍ଡ ଦିଆଯିବ।</w:t>
      </w:r>
    </w:p>
    <w:p/>
    <w:p>
      <w:r xmlns:w="http://schemas.openxmlformats.org/wordprocessingml/2006/main">
        <w:t xml:space="preserve">1. ଆଜ୍ଞା ପାଇଁ ପ୍ରଭୁଙ୍କ ପୁରସ୍କାର |</w:t>
      </w:r>
    </w:p>
    <w:p/>
    <w:p>
      <w:r xmlns:w="http://schemas.openxmlformats.org/wordprocessingml/2006/main">
        <w:t xml:space="preserve">2. ଆପଣ ଯାହା ବୁଣନ୍ତି ତାହା ଅମଳ କରନ୍ତୁ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11: 7 ଯେତେବେଳେ ଦୁଷ୍ଟ ଲୋକ ମରିଯାଏ, ତାହାର ଆଶା ବିନଷ୍ଟ ହୁଏ ଓ ଅନ୍ୟାୟ କରୁଥିବା ଲୋକମାନଙ୍କର ଭରସା ନଷ୍ଟ ହୁଏ।</w:t>
      </w:r>
    </w:p>
    <w:p/>
    <w:p>
      <w:r xmlns:w="http://schemas.openxmlformats.org/wordprocessingml/2006/main">
        <w:t xml:space="preserve">ଦୁଷ୍ଟ ଲୋକର ଆଶା ମରିଗଲେ ବିନଷ୍ଟ ହେବ ଏବଂ ଅନ୍ୟାୟ ଲୋକମାନଙ୍କର ଆଶା ଦୂର ହେବ।</w:t>
      </w:r>
    </w:p>
    <w:p/>
    <w:p>
      <w:r xmlns:w="http://schemas.openxmlformats.org/wordprocessingml/2006/main">
        <w:t xml:space="preserve">1. ଦୁଷ୍ଟତାର ଅସାରତା: ଆଶା ବିନା ଜୀବନ ବଞ୍ଚିବା |</w:t>
      </w:r>
    </w:p>
    <w:p/>
    <w:p>
      <w:r xmlns:w="http://schemas.openxmlformats.org/wordprocessingml/2006/main">
        <w:t xml:space="preserve">2. ଅନ୍ୟାୟ ମଣିଷର ପତନ: କ୍ଷୀଣ ଆଶାର ଅପରିହାର୍ଯ୍ୟତା |</w:t>
      </w:r>
    </w:p>
    <w:p/>
    <w:p>
      <w:r xmlns:w="http://schemas.openxmlformats.org/wordprocessingml/2006/main">
        <w:t xml:space="preserve">1. ରୋମୀୟ :: ୨-25-୨ - କାରଣ ସମସ୍ତେ ପାପ କରିଛନ୍ତି ଏବଂ God ଶ୍ବରଙ୍କ ଗ glory ରବରୁ ବଞ୍ଚିତ ହୋଇଛନ୍ତି |</w:t>
      </w:r>
    </w:p>
    <w:p/>
    <w:p>
      <w:r xmlns:w="http://schemas.openxmlformats.org/wordprocessingml/2006/main">
        <w:t xml:space="preserve">2. ଗୀତସଂହିତା 37: 7-9 - ପ୍ରଭୁଙ୍କ ଆଗରେ ରୁହ ଏବଂ ଧ ently ର୍ଯ୍ୟର ସହିତ ତାଙ୍କ ପାଇଁ ଅପେକ୍ଷା କର; ଯେତେବେଳେ ଲୋକମାନେ ସେମାନଙ୍କର ପଥରେ ସଫଳ ହୁଅନ୍ତି, ସେତେବେଳେ ଦୁ ret ଖ କର ନାହିଁ |</w:t>
      </w:r>
    </w:p>
    <w:p/>
    <w:p>
      <w:r xmlns:w="http://schemas.openxmlformats.org/wordprocessingml/2006/main">
        <w:t xml:space="preserve">ହିତୋପଦେଶ 11: 8 ଧାର୍ମିକମାନେ ଅସୁବିଧାରୁ ମୁକ୍ତି ପାଇଲେ ଓ ଦୁଷ୍ଟ ଲୋକମାନେ ତାଙ୍କ ସ୍ଥାନରେ ଆସିବେ।</w:t>
      </w:r>
    </w:p>
    <w:p/>
    <w:p>
      <w:r xmlns:w="http://schemas.openxmlformats.org/wordprocessingml/2006/main">
        <w:t xml:space="preserve">ଧାର୍ମିକମାନେ ଦୁ distress ଖରୁ ଉଦ୍ଧାର ହେବେ, ଦୁଷ୍ଟମାନେ ସେମାନଙ୍କ ସ୍ଥାନ ନେବେ।</w:t>
      </w:r>
    </w:p>
    <w:p/>
    <w:p>
      <w:r xmlns:w="http://schemas.openxmlformats.org/wordprocessingml/2006/main">
        <w:t xml:space="preserve">1. ଅସୁବିଧା ସମୟରେ ଭଗବାନ ସର୍ବଦା ନିଜ ଲୋକଙ୍କୁ ରକ୍ଷା କରିବେ |</w:t>
      </w:r>
    </w:p>
    <w:p/>
    <w:p>
      <w:r xmlns:w="http://schemas.openxmlformats.org/wordprocessingml/2006/main">
        <w:t xml:space="preserve">ଦୁଷ୍ଟମାନେ ସେମାନଙ୍କର କାର୍ଯ୍ୟର ପରିଣାମ ଅମଳ କରିବେ।</w:t>
      </w:r>
    </w:p>
    <w:p/>
    <w:p>
      <w:r xmlns:w="http://schemas.openxmlformats.org/wordprocessingml/2006/main">
        <w:t xml:space="preserve">1. ଗୀତସଂହିତା 34: 17-20 - "ଯେତେବେଳେ ଧାର୍ମିକମାନେ ସାହାଯ୍ୟ ପାଇଁ କ୍ରନ୍ଦନ କରନ୍ତି, ପ୍ରଭୁ ସେମାନଙ୍କ ସମସ୍ତ ଅସୁବିଧାରୁ ସେମାନଙ୍କୁ ଶୁଣନ୍ତି ଏବଂ ଉଦ୍ଧାର କରନ୍ତି। ପ୍ରଭୁ ଭଗ୍ନ ହୃଦୟ ନିକଟରେ ଅଛନ୍ତି ଏବଂ ଚୂର୍ଣ୍ଣ ହୋଇଥିବା ଲୋକଙ୍କୁ ଆତ୍ମାରେ ରକ୍ଷା କରନ୍ତି। କିନ୍ତୁ ପ୍ରଭୁ ତାହାଙ୍କ ମଧ୍ୟରୁ ସମସ୍ତଙ୍କୁ ଉଦ୍ଧାର କରନ୍ତି। ସେ ତାଙ୍କର ସମସ୍ତ ଅସ୍ଥି ରକ୍ଷା କରନ୍ତି; ସେଥିରୁ ଗୋଟିଏ ମଧ୍ୟ ଭାଙ୍ଗି ନାହିଁ। ଦୁଷ୍ଟତା ଦୁଷ୍ଟମାନଙ୍କୁ ହତ୍ୟା କରିବ ଏବଂ ଧାର୍ମିକମାନଙ୍କୁ ଘୃଣା କରୁଥିବା ଲୋକମାନେ ଦୋଷୀ ହେବେ। "</w:t>
      </w:r>
    </w:p>
    <w:p/>
    <w:p>
      <w:r xmlns:w="http://schemas.openxmlformats.org/wordprocessingml/2006/main">
        <w:t xml:space="preserve">2. ଗୀତସଂହିତା 37: 39-40 - "ଧାର୍ମିକମାନଙ୍କର ପରିତ୍ରାଣ ପ୍ରଭୁଙ୍କଠାରୁ ଆସିଛି; ଅସୁବିଧା ସମୟରେ ସେ ସେମାନଙ୍କର ଗଡ଼ ଅଟନ୍ତି। ପ୍ରଭୁ ସେମାନଙ୍କୁ ସାହାଯ୍ୟ କରନ୍ତି ଏବଂ ସେମାନଙ୍କୁ ଉଦ୍ଧାର କରନ୍ତି; ସେ ସେମାନଙ୍କୁ ଦୁଷ୍ଟମାନଙ୍କଠାରୁ ଉଦ୍ଧାର କରି ଉଦ୍ଧାର କରନ୍ତି, କାରଣ ସେମାନେ ତାଙ୍କଠାରେ ଆଶ୍ରୟ ନିଅ। "</w:t>
      </w:r>
    </w:p>
    <w:p/>
    <w:p>
      <w:r xmlns:w="http://schemas.openxmlformats.org/wordprocessingml/2006/main">
        <w:t xml:space="preserve">ହିତୋପଦେଶ 11: 9 ଜଣେ କପଟୀ ନିଜ ମୁଖକୁ ବିନାଶ କରେ।</w:t>
      </w:r>
    </w:p>
    <w:p/>
    <w:p>
      <w:r xmlns:w="http://schemas.openxmlformats.org/wordprocessingml/2006/main">
        <w:t xml:space="preserve">ଧାର୍ମିକମାନେ ଜ୍ knowledge ାନ ଦ୍ୱାରା ବିତରଣ କରିବେ, ଯେତେବେଳେ ଜଣେ କପଟୀ ସେମାନଙ୍କ ପଡ଼ୋଶୀକୁ ପାଟିରେ ବିନାଶ କରେ |</w:t>
      </w:r>
    </w:p>
    <w:p/>
    <w:p>
      <w:r xmlns:w="http://schemas.openxmlformats.org/wordprocessingml/2006/main">
        <w:t xml:space="preserve">1. ଜ୍ Knowledge ାନର ଶକ୍ତି: କିପରି ସଠିକ୍ ପଥ ଜାଣିବା ଦ୍ୱାରା ମୁକ୍ତି ମିଳିପାରେ |</w:t>
      </w:r>
    </w:p>
    <w:p/>
    <w:p>
      <w:r xmlns:w="http://schemas.openxmlformats.org/wordprocessingml/2006/main">
        <w:t xml:space="preserve">2. କପଟୀର ବିପଦ: ଭୁଲ ଶବ୍ଦ କହିବା ଦ୍ୱାରା ସମ୍ପର୍କ କିପରି ନଷ୍ଟ ହୋଇପାରେ |</w:t>
      </w:r>
    </w:p>
    <w:p/>
    <w:p>
      <w:r xmlns:w="http://schemas.openxmlformats.org/wordprocessingml/2006/main">
        <w:t xml:space="preserve">ଉପଦେଶକ 10:12 - "ଜଣେ ଜ୍ଞାନୀ ଲୋକର ମୁଖ ଦୟାଳୁ; କିନ୍ତୁ ମୂର୍ଖର ଓଠ ନିଜକୁ ଗ୍ରାସ କରିବ।"</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ହିତୋପଦେଶ 11:10 ଯେତେବେଳେ ଧାର୍ମିକମାନଙ୍କ ସହିତ ଭଲ ହୁଏ, ସେତେବେଳେ ନଗର ଆନନ୍ଦିତ ହୁଏ ଏବଂ ଦୁଷ୍ଟମାନେ ବିନଷ୍ଟ ହେଲେ ଚିତ୍କାର କରନ୍ତି।</w:t>
      </w:r>
    </w:p>
    <w:p/>
    <w:p>
      <w:r xmlns:w="http://schemas.openxmlformats.org/wordprocessingml/2006/main">
        <w:t xml:space="preserve">ଯେତେବେଳେ ଧାର୍ମିକମାନେ ଭଲ କାର୍ଯ୍ୟ କରନ୍ତି ସେତେବେଳେ ସହର ଆନନ୍ଦିତ ହୁଏ ଏବଂ ଦୁଷ୍ଟମାନଙ୍କୁ ଦଣ୍ଡ ଦିଆଯିବା ପରେ ଉତ୍ସବ ପାଳନ କରେ |</w:t>
      </w:r>
    </w:p>
    <w:p/>
    <w:p>
      <w:r xmlns:w="http://schemas.openxmlformats.org/wordprocessingml/2006/main">
        <w:t xml:space="preserve">1. ଯେତେବେଳେ ଧାର୍ମିକମାନେ ଆନନ୍ଦ କରନ୍ତି, ନଗର ଆନନ୍ଦ କରେ |</w:t>
      </w:r>
    </w:p>
    <w:p/>
    <w:p>
      <w:r xmlns:w="http://schemas.openxmlformats.org/wordprocessingml/2006/main">
        <w:t xml:space="preserve">2. ଦୁଷ୍ଟମାନେ ଦଣ୍ଡିତ ହେବେ ନାହିଁ |</w:t>
      </w:r>
    </w:p>
    <w:p/>
    <w:p>
      <w:r xmlns:w="http://schemas.openxmlformats.org/wordprocessingml/2006/main">
        <w:t xml:space="preserve">ହିତୋପଦେଶ 29: 2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ଗୀତସଂହିତା 37:34 ସଦାପ୍ରଭୁଙ୍କୁ ଅପେକ୍ଷା କର ଓ ତାହାର ପଥ ଅନୁସରଣ କର, ଏବଂ ସେ ତୁମ୍ଭକୁ ଉତ୍ତରାଧିକାରୀ ଭାବରେ ଉତ୍ତରାଧିକାରୀ କରିବେ। ଦୁଷ୍ଟମାନେ ବିନଷ୍ଟ ହେଲେ ତୁମ୍ଭେ ତାହା ଦେଖିବ।</w:t>
      </w:r>
    </w:p>
    <w:p/>
    <w:p>
      <w:r xmlns:w="http://schemas.openxmlformats.org/wordprocessingml/2006/main">
        <w:t xml:space="preserve">ହିତୋପଦେଶ 11:11 ଧାର୍ମିକମାନଙ୍କ ଆଶୀର୍ବାଦ ଦ୍ୱାରା ନଗର ଉନ୍ନତ ହୁଏ, କିନ୍ତୁ ଦୁଷ୍ଟମାନଙ୍କ ମୁଖ ଦ୍ୱାରା ଏହା ପରାସ୍ତ ହୁଏ।</w:t>
      </w:r>
    </w:p>
    <w:p/>
    <w:p>
      <w:r xmlns:w="http://schemas.openxmlformats.org/wordprocessingml/2006/main">
        <w:t xml:space="preserve">ଧାର୍ମିକମାନେ ସହରକୁ ଆଶୀର୍ବାଦ ଆଣନ୍ତି, କିନ୍ତୁ ଦୁଷ୍ଟମାନେ ବିନାଶ କରନ୍ତି।</w:t>
      </w:r>
    </w:p>
    <w:p/>
    <w:p>
      <w:r xmlns:w="http://schemas.openxmlformats.org/wordprocessingml/2006/main">
        <w:t xml:space="preserve">1. ଆଶୀର୍ବାଦର ଶକ୍ତି: ଆମେ କିପରି ଆମ ସହରକୁ ମଜବୁତ କରିପାରିବା |</w:t>
      </w:r>
    </w:p>
    <w:p/>
    <w:p>
      <w:r xmlns:w="http://schemas.openxmlformats.org/wordprocessingml/2006/main">
        <w:t xml:space="preserve">2. ଦୁଷ୍ଟତାର ବିନାଶ: ଆମେ କିପରି ଆମ ସହରକୁ ସୁରକ୍ଷା ଦେଇପାରିବା |</w:t>
      </w:r>
    </w:p>
    <w:p/>
    <w:p>
      <w:r xmlns:w="http://schemas.openxmlformats.org/wordprocessingml/2006/main">
        <w:t xml:space="preserve">ଗୀତସଂହିତା 33:12 - ଯେଉଁ ଦେଶ ପରମେଶ୍ୱର ସଦାପ୍ରଭୁ ଅଟନ୍ତି, ସେ ଧନ୍ୟ; ଏବଂ ଯେଉଁ ଲୋକମାନଙ୍କୁ ସେ ନିଜର ଉତ୍ତରାଧିକାରୀ ପାଇଁ ବାଛିଛନ୍ତି।</w:t>
      </w:r>
    </w:p>
    <w:p/>
    <w:p>
      <w:r xmlns:w="http://schemas.openxmlformats.org/wordprocessingml/2006/main">
        <w:t xml:space="preserve">2. ଯିରିମିୟ 29: 7 - ଯେଉଁଠାରେ ମୁଁ ତୁମ୍ଭମାନଙ୍କୁ ବନ୍ଦୀ କରି ନେଇଛି ସେହି ନଗରର ଶାନ୍ତି ଖୋଜ ଏବଂ ଏହା ପାଇଁ ସଦାପ୍ରଭୁଙ୍କ ନିକଟରେ ପ୍ରାର୍ଥନା କର, କାରଣ ଶାନ୍ତିରେ ତୁମେ ଶାନ୍ତି ପାଇବ।</w:t>
      </w:r>
    </w:p>
    <w:p/>
    <w:p>
      <w:r xmlns:w="http://schemas.openxmlformats.org/wordprocessingml/2006/main">
        <w:t xml:space="preserve">ହିତୋପଦେଶ 11:12 ଯେଉଁ ଲୋକ ଜ୍ wisdom ାନର ଶୂନ୍ୟ, ସେ ନିଜ ପଡ଼ୋଶୀକୁ ଘୃଣା କରେ, ମାତ୍ର ବୁଦ୍ଧିମାନ ଲୋକ ଶାନ୍ତି ପାଏ।</w:t>
      </w:r>
    </w:p>
    <w:p/>
    <w:p>
      <w:r xmlns:w="http://schemas.openxmlformats.org/wordprocessingml/2006/main">
        <w:t xml:space="preserve">ଜ୍ଞାନର ଅଭାବ ଥିବା ବ୍ୟକ୍ତି ନିଜ ପଡ଼ୋଶୀଙ୍କୁ ପରିହାସ କରିବ, କିନ୍ତୁ ଜଣେ ଜ୍ଞାନୀ ବ୍ୟକ୍ତି ଚୁପ୍ ରହିବ |</w:t>
      </w:r>
    </w:p>
    <w:p/>
    <w:p>
      <w:r xmlns:w="http://schemas.openxmlformats.org/wordprocessingml/2006/main">
        <w:t xml:space="preserve">1: ନୀରବତାର ଶକ୍ତି |</w:t>
      </w:r>
    </w:p>
    <w:p/>
    <w:p>
      <w:r xmlns:w="http://schemas.openxmlformats.org/wordprocessingml/2006/main">
        <w:t xml:space="preserve">୨: ଜ୍ଞାନର ମୂଲ୍ୟ |</w:t>
      </w:r>
    </w:p>
    <w:p/>
    <w:p>
      <w:r xmlns:w="http://schemas.openxmlformats.org/wordprocessingml/2006/main">
        <w:t xml:space="preserve">:: ଯାକୁବ ୧: ୧ - - ପ୍ରତ୍ୟେକ ବ୍ୟକ୍ତି ଶୀଘ୍ର ଶୁଣିବାକୁ, କହିବାରେ ଧୀର ଏବଂ କ୍ରୋଧରେ ଧୀର ହୁଅନ୍ତୁ |</w:t>
      </w:r>
    </w:p>
    <w:p/>
    <w:p>
      <w:r xmlns:w="http://schemas.openxmlformats.org/wordprocessingml/2006/main">
        <w:t xml:space="preserve">2: ହିତୋପଦେଶ 17: 27-28 - ଯେକେହି ତାଙ୍କର ବାକ୍ୟକୁ ପ୍ରତିରୋଧ କରେ, ସେ ଜ୍ knowledge ାନ ପାଇଥାଏ, ଏବଂ ଯାହାର ଶୀତଳ ଆତ୍ମା ଅଛି, ସେ ବୁଦ୍ଧିମାନ ଲୋକ |</w:t>
      </w:r>
    </w:p>
    <w:p/>
    <w:p>
      <w:r xmlns:w="http://schemas.openxmlformats.org/wordprocessingml/2006/main">
        <w:t xml:space="preserve">ହିତୋପଦେଶ 11:13 ଜଣେ କାହାଣୀକାର ରହସ୍ୟ ପ୍ରକାଶ କରେ, କିନ୍ତୁ ଯେ ଜଣେ ବିଶ୍ୱସ୍ତ ଆତ୍ମା ତାହା ଲୁଚାଏ।</w:t>
      </w:r>
    </w:p>
    <w:p/>
    <w:p>
      <w:r xmlns:w="http://schemas.openxmlformats.org/wordprocessingml/2006/main">
        <w:t xml:space="preserve">ଜଣେ ବିଶ୍ୱସ୍ତ ଆତ୍ମା ଗୁପ୍ତ ରଖନ୍ତି, ଯେତେବେଳେ ଜଣେ କାହାଣୀକାର ସେମାନଙ୍କୁ ପ୍ରକାଶ କରନ୍ତି |</w:t>
      </w:r>
    </w:p>
    <w:p/>
    <w:p>
      <w:r xmlns:w="http://schemas.openxmlformats.org/wordprocessingml/2006/main">
        <w:t xml:space="preserve">1. ଗୁପ୍ତ ଶକ୍ତି: ରହସ୍ୟ ରଖିବା ଆମର ବିଶ୍ୱାସକୁ କିପରି ଶକ୍ତିଶାଳୀ କରିପାରିବ |</w:t>
      </w:r>
    </w:p>
    <w:p/>
    <w:p>
      <w:r xmlns:w="http://schemas.openxmlformats.org/wordprocessingml/2006/main">
        <w:t xml:space="preserve">2. ଭାଷାକୁ ଟ୍ୟାମ୍ କରିବା: ନୀରବ ରହିବାର ଗୁରୁତ୍ୱ |</w:t>
      </w:r>
    </w:p>
    <w:p/>
    <w:p>
      <w:r xmlns:w="http://schemas.openxmlformats.org/wordprocessingml/2006/main">
        <w:t xml:space="preserve">1. ଯାକୁବ 3: 1-18 - ଭାଷା: ଏହାର ଶକ୍ତି ଏବଂ ଏହାର ପ୍ରଭାବ |</w:t>
      </w:r>
    </w:p>
    <w:p/>
    <w:p>
      <w:r xmlns:w="http://schemas.openxmlformats.org/wordprocessingml/2006/main">
        <w:t xml:space="preserve">ହିତୋପଦେଶ 10:19 - ଏକ ଗପସପ ଏକ ଆତ୍ମବିଶ୍ୱାସକୁ ବିଶ୍ୱାସ କରେ; ତେଣୁ ଅଧିକ କଥା ହେଉଥିବା ବ୍ୟକ୍ତିଙ୍କୁ ଏଡାନ୍ତୁ |</w:t>
      </w:r>
    </w:p>
    <w:p/>
    <w:p>
      <w:r xmlns:w="http://schemas.openxmlformats.org/wordprocessingml/2006/main">
        <w:t xml:space="preserve">ହିତୋପଦେଶ 11:14 ଯେଉଁଠାରେ କ advice ଣସି ପରାମର୍ଶ ନାହିଁ, ଲୋକମାନେ ପଡ଼ନ୍ତି, କିନ୍ତୁ ବହୁ ପରାମର୍ଶଦାତାଙ୍କ ମଧ୍ୟରେ ସୁରକ୍ଷା ଅଛି |</w:t>
      </w:r>
    </w:p>
    <w:p/>
    <w:p>
      <w:r xmlns:w="http://schemas.openxmlformats.org/wordprocessingml/2006/main">
        <w:t xml:space="preserve">ଏହି ପଦରେ ପରାମର୍ଶ ଲୋଡ଼ିବାର ମହତ୍ତ୍ୱ ଆଲୋକିତ ହୋଇଛି |</w:t>
      </w:r>
    </w:p>
    <w:p/>
    <w:p>
      <w:r xmlns:w="http://schemas.openxmlformats.org/wordprocessingml/2006/main">
        <w:t xml:space="preserve">1: ଜ୍ଞାନୀ ପରାମର୍ଶର ଶକ୍ତି - ସୁରକ୍ଷା ଖୋଜିବା ପାଇଁ ଅନ୍ୟମାନଙ୍କ ଜ୍ଞାନ ଖୋଜ |</w:t>
      </w:r>
    </w:p>
    <w:p/>
    <w:p>
      <w:r xmlns:w="http://schemas.openxmlformats.org/wordprocessingml/2006/main">
        <w:t xml:space="preserve">୨: God ଶ୍ବରଙ୍କ ଜ୍ଞାନ - ମାର୍ଗଦର୍ଶନ ଏବଂ ମାର୍ଗ ପାଇଁ ପ୍ରଭୁଙ୍କ ଉପରେ ନିର୍ଭର କର |</w:t>
      </w:r>
    </w:p>
    <w:p/>
    <w:p>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୨: ଗୀତସଂହିତା: ୨: - - ମୁଁ ତୁମକୁ ଶିକ୍ଷା ଦେବି ଏବଂ ତୁମେ ଯେଉଁ ପଥରେ ଯିବ ସେ ବିଷୟରେ ଶିକ୍ଷା ଦେବି: ମୁଁ ତୁମ ଆଖିରେ ମାର୍ଗଦର୍ଶନ କରିବି |</w:t>
      </w:r>
    </w:p>
    <w:p/>
    <w:p>
      <w:r xmlns:w="http://schemas.openxmlformats.org/wordprocessingml/2006/main">
        <w:t xml:space="preserve">ହିତୋପଦେଶ 11:15 ଯେଉଁ ଲୋକ ଅପରିଚିତ ବ୍ୟକ୍ତିଙ୍କ ପାଇଁ ନିଶ୍ଚିତ, ସେ ତାହା ପାଇଁ ବୁଦ୍ଧିମାନ ହେବ, ଏବଂ ଯିଏ ନିଶ୍ଚିତତାକୁ ଘୃଣା କରେ, ସେ ନିଶ୍ଚିତ ଅଟେ।</w:t>
      </w:r>
    </w:p>
    <w:p/>
    <w:p>
      <w:r xmlns:w="http://schemas.openxmlformats.org/wordprocessingml/2006/main">
        <w:t xml:space="preserve">ଯିଏ ଜାଣିନଥିବା ବ୍ୟକ୍ତିଙ୍କ ପାଇଁ ଗ୍ୟାରେଣ୍ଟର୍ ଭାବରେ କାର୍ଯ୍ୟ କରେ ସେ ଏଥିପାଇଁ ଯନ୍ତ୍ରଣା ଭୋଗିବ, ଯିଏ ସୁରକ୍ଷାକୁ ଏଡାଇବ ସେ ନିରାପଦରେ ରହିବ |</w:t>
      </w:r>
    </w:p>
    <w:p/>
    <w:p>
      <w:r xmlns:w="http://schemas.openxmlformats.org/wordprocessingml/2006/main">
        <w:t xml:space="preserve">1. ଜ୍ଞାନୀ ହୁଅନ୍ତୁ ଏବଂ ନିଶ୍ଚିତତାର ବିପଦ ବିଷୟରେ ସଚେତନ ହୁଅନ୍ତୁ |</w:t>
      </w:r>
    </w:p>
    <w:p/>
    <w:p>
      <w:r xmlns:w="http://schemas.openxmlformats.org/wordprocessingml/2006/main">
        <w:t xml:space="preserve">2. ଜୀବନ ବିପଦରେ ପରିପୂର୍ଣ୍ଣ; ଆପଣ କାହା ପାଇଁ ବିପଦ କରିବାକୁ ଇଚ୍ଛୁକ ଏବଂ ଯତ୍ନର ସହିତ ବାଛନ୍ତୁ |</w:t>
      </w:r>
    </w:p>
    <w:p/>
    <w:p>
      <w:r xmlns:w="http://schemas.openxmlformats.org/wordprocessingml/2006/main">
        <w:t xml:space="preserve">ହିତୋପଦେଶ 22: 26-27 - ଯେଉଁମାନେ ହାତ ମାରନ୍ତି ସେମାନଙ୍କ ମଧ୍ୟରୁ ଜଣେ ହୁଅନ୍ତୁ ନାହିଁ କିମ୍ବା ts ଣ ପାଇଁ ନିଶ୍ଚିତ ହୁଅନ୍ତୁ | ଯଦି ତୁମର କିଛି ଦେବାର ନାହିଁ, ସେ ତୁମ ଶଯ୍ୟାକୁ ତୁମ ତଳେ କାହିଁକି ନେଇଯିବେ?</w:t>
      </w:r>
    </w:p>
    <w:p/>
    <w:p>
      <w:r xmlns:w="http://schemas.openxmlformats.org/wordprocessingml/2006/main">
        <w:t xml:space="preserve">ରୋମୀୟଙ୍କ ପ୍ରତି ପତ୍ର 13: 8 - ଅନ୍ୟ ଜଣକୁ ପ୍ରେମ କରିବା ଉଚିତ୍ ନୁହେଁ, ମାତ୍ର ପରସ୍ପରକୁ ପ୍ରେମ କରିବା କାରଣ ଅନ୍ୟକୁ ପ୍ରେମ କରୁଥିବା ଲୋକ ବ୍ୟବସ୍ଥା ପାଳନ କରିଛନ୍ତି।</w:t>
      </w:r>
    </w:p>
    <w:p/>
    <w:p>
      <w:r xmlns:w="http://schemas.openxmlformats.org/wordprocessingml/2006/main">
        <w:t xml:space="preserve">ହିତୋପଦେଶ 11:16 ଜଣେ ଦୟାଳୁ ସ୍ତ୍ରୀ ସମ୍ମାନ ରକ୍ଷା କରେ, ଏବଂ ଶକ୍ତିଶାଳୀ ପୁରୁଷମାନେ ଧନ ରକ୍ଷା କରନ୍ତି।</w:t>
      </w:r>
    </w:p>
    <w:p/>
    <w:p>
      <w:r xmlns:w="http://schemas.openxmlformats.org/wordprocessingml/2006/main">
        <w:t xml:space="preserve">ଜଣେ ଦୟାଳୁ ମହିଳା ସମ୍ମାନଜନକ, ଏବଂ ଶକ୍ତିଶାଳୀ ପୁରୁଷମାନେ ଧନୀ ଅଟନ୍ତି |</w:t>
      </w:r>
    </w:p>
    <w:p/>
    <w:p>
      <w:r xmlns:w="http://schemas.openxmlformats.org/wordprocessingml/2006/main">
        <w:t xml:space="preserve">:: ଜଣେ ଦୟାଳୁ ମହିଳା ଧନୀ ନ ହୋଇ ସମ୍ମାନିତ ହୋଇପାରନ୍ତି |</w:t>
      </w:r>
    </w:p>
    <w:p/>
    <w:p>
      <w:r xmlns:w="http://schemas.openxmlformats.org/wordprocessingml/2006/main">
        <w:t xml:space="preserve">୨: ଜଣେ ଶକ୍ତିଶାଳୀ ବ୍ୟକ୍ତି ସମ୍ମାନଜନକ ନ ହୋଇ ଧନୀ ହୋଇପାରନ୍ତି |</w:t>
      </w:r>
    </w:p>
    <w:p/>
    <w:p>
      <w:r xmlns:w="http://schemas.openxmlformats.org/wordprocessingml/2006/main">
        <w:t xml:space="preserve">1: ହିତୋପଦେଶ 19: 1 - ଯେଉଁ ଗରିବ ଲୋକ ନିଜ ଅଖଣ୍ଡତା ରେ ଚାଲନ୍ତି, ସେ ଓଠରେ ବିକୃତ ଓ ମୂର୍ଖ ଅପେକ୍ଷା ଭଲ।</w:t>
      </w:r>
    </w:p>
    <w:p/>
    <w:p>
      <w:r xmlns:w="http://schemas.openxmlformats.org/wordprocessingml/2006/main">
        <w:t xml:space="preserve">2: ରୋମୀୟ ୧ :: ୧-18-୧ - ମନ୍ଦ ପାଇଁ କ evil ଣସି ମନ୍ଦକୁ ପରିଶୋଧ କର ନାହିଁ | ସମସ୍ତ ପୁରୁଷଙ୍କ ଦୃଷ୍ଟିରେ ସଚ୍ଚୋଟ ଜିନିଷ ପ୍ରଦାନ କରନ୍ତୁ | ଯଦି ଏହା ସମ୍ଭବ, ତୁମ ଭିତରେ ଯେତିକି ମିଛ, ସମସ୍ତ ପୁରୁଷଙ୍କ ସହିତ ଶାନ୍ତିରେ ରୁହ |</w:t>
      </w:r>
    </w:p>
    <w:p/>
    <w:p>
      <w:r xmlns:w="http://schemas.openxmlformats.org/wordprocessingml/2006/main">
        <w:t xml:space="preserve">ହିତୋପଦେଶ 11:17 ଦୟାଳୁ ଲୋକ ନିଜ ପ୍ରାଣ ପାଇଁ ଭଲ କାମ କରେ, କିନ୍ତୁ ଯେଉଁ ଲୋକ ନିଷ୍ଠୁର, ସେ ନିଜ ଶରୀରକୁ କଷ୍ଟ ଦିଏ।</w:t>
      </w:r>
    </w:p>
    <w:p/>
    <w:p>
      <w:r xmlns:w="http://schemas.openxmlformats.org/wordprocessingml/2006/main">
        <w:t xml:space="preserve">ଦୟାଳୁ ବ୍ୟକ୍ତି ଅନ୍ତ inner ଶାନ୍ତିରେ ପୁରସ୍କୃତ ହୋଇଥିବାବେଳେ ନିଷ୍ଠୁର ବ୍ୟକ୍ତି ନିଜ ଉପରେ ଦୁ suffering ଖ ଆଣିଥାଏ |</w:t>
      </w:r>
    </w:p>
    <w:p/>
    <w:p>
      <w:r xmlns:w="http://schemas.openxmlformats.org/wordprocessingml/2006/main">
        <w:t xml:space="preserve">1. ଦୟାର ପୁରସ୍କାର: ଦୟା କିପରି ବିଷୟବସ୍ତୁ ଆଣିଥାଏ |</w:t>
      </w:r>
    </w:p>
    <w:p/>
    <w:p>
      <w:r xmlns:w="http://schemas.openxmlformats.org/wordprocessingml/2006/main">
        <w:t xml:space="preserve">2. କ୍ରୁରତାର ଅଭିଶାପ: ଦୟା ର ତିକ୍ତ ଫଳ |</w:t>
      </w:r>
    </w:p>
    <w:p/>
    <w:p>
      <w:r xmlns:w="http://schemas.openxmlformats.org/wordprocessingml/2006/main">
        <w:t xml:space="preserve">1. ମାଥିଉ :: - - "ଦୟାଳୁମାନେ ଧନ୍ୟ, କାରଣ ସେମାନେ ଦୟା ପାଇବେ।"</w:t>
      </w:r>
    </w:p>
    <w:p/>
    <w:p>
      <w:r xmlns:w="http://schemas.openxmlformats.org/wordprocessingml/2006/main">
        <w:t xml:space="preserve">2. ରୋମୀୟ ୧ :: ୧-15-୧ - - "ଯେଉଁମାନେ ତୁମକୁ ତାଡ଼ନା କରନ୍ତି ସେମାନଙ୍କୁ ଆଶୀର୍ବାଦ କର; ଆଶୀର୍ବାଦ କର ଏବଂ ଅଭିଶାପ ଦିଅ ନାହିଁ। ଯେଉଁମାନେ ଆନନ୍ଦ କରନ୍ତି ସେମାନଙ୍କ ସହିତ ଆନନ୍ଦ କର; ଯେଉଁମାନେ ଶୋକ କରନ୍ତି ସେମାନଙ୍କ ସହିତ ଶୋକ କର।"</w:t>
      </w:r>
    </w:p>
    <w:p/>
    <w:p>
      <w:r xmlns:w="http://schemas.openxmlformats.org/wordprocessingml/2006/main">
        <w:t xml:space="preserve">ହିତୋପଦେଶ 11:18 ଦୁଷ୍ଟମାନେ ଏକ ପ୍ରତାରଣାକାରୀ କାର୍ଯ୍ୟ କରନ୍ତି, କିନ୍ତୁ ଯିଏ ଧାର୍ମିକତା ବୁଣନ୍ତି, ସେ ନିଶ୍ଚିତ ପୁରସ୍କାର ପାଇବେ।</w:t>
      </w:r>
    </w:p>
    <w:p/>
    <w:p>
      <w:r xmlns:w="http://schemas.openxmlformats.org/wordprocessingml/2006/main">
        <w:t xml:space="preserve">ଦୁଷ୍ଟ ଲୋକମାନେ ସେମାନଙ୍କର ପ୍ରତାରଣା କର୍ମ ପାଇଁ ପୁରସ୍କୃତ ହେବେ ନାହିଁ, କିନ୍ତୁ ଯେଉଁମାନେ ଧାର୍ମିକତା ବୁଣନ୍ତି, ସେମାନଙ୍କୁ ନିଶ୍ଚିତ ପୁରସ୍କାର ମିଳିବ।</w:t>
      </w:r>
    </w:p>
    <w:p/>
    <w:p>
      <w:r xmlns:w="http://schemas.openxmlformats.org/wordprocessingml/2006/main">
        <w:t xml:space="preserve">1. ଧର୍ମର ପୁରସ୍କାର |</w:t>
      </w:r>
    </w:p>
    <w:p/>
    <w:p>
      <w:r xmlns:w="http://schemas.openxmlformats.org/wordprocessingml/2006/main">
        <w:t xml:space="preserve">2. ପ୍ରତାରଣାର ପରିଣାମ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ହିତୋପଦେଶ ୧: 19: ୧ righteousness ଯେପରି ଧାର୍ମିକତା ଜୀବନ ପ୍ରତି ପ୍ରବୃତ୍ତ ହୁଏ, ଯେପରି ମନ୍ଦ ଅନୁସରଣ କରେ, ସେ ନିଜ ମୃତ୍ୟୁକୁ ଅନୁସରଣ କରେ।</w:t>
      </w:r>
    </w:p>
    <w:p/>
    <w:p>
      <w:r xmlns:w="http://schemas.openxmlformats.org/wordprocessingml/2006/main">
        <w:t xml:space="preserve">ଆମେ ଯାହା ବୁଣୁ, ତାହା ଅମଳ କରୁ | ମନ୍ଦ ଅନୁସରଣ କରିବା ମୃତ୍ୟୁକୁ ନେଇଥାଏ |</w:t>
      </w:r>
    </w:p>
    <w:p/>
    <w:p>
      <w:r xmlns:w="http://schemas.openxmlformats.org/wordprocessingml/2006/main">
        <w:t xml:space="preserve">1: ଆମେ ଆମର ପସନ୍ଦଗୁଡିକର ପରିଣାମ ଅମଳ କରୁ |</w:t>
      </w:r>
    </w:p>
    <w:p/>
    <w:p>
      <w:r xmlns:w="http://schemas.openxmlformats.org/wordprocessingml/2006/main">
        <w:t xml:space="preserve">୨: ମୃତ୍ୟୁ ନୁହେଁ ଜୀବନ ବାଛନ୍ତୁ |</w:t>
      </w:r>
    </w:p>
    <w:p/>
    <w:p>
      <w:r xmlns:w="http://schemas.openxmlformats.org/wordprocessingml/2006/main">
        <w:t xml:space="preserve">1: ଗାଲାତୀୟ 6: -8- - - ପ୍ରତାରିତ ହୁଅ ନାହିଁ: God ଶ୍ବର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11:20 ଯେଉଁମାନେ ହୃଦୟରୁ ହୃଦୟ କରନ୍ତି, ସେମାନେ ସଦାପ୍ରଭୁଙ୍କ ନିକଟରେ ଘୃଣ୍ୟ ଅଟନ୍ତି।</w:t>
      </w:r>
    </w:p>
    <w:p/>
    <w:p>
      <w:r xmlns:w="http://schemas.openxmlformats.org/wordprocessingml/2006/main">
        <w:t xml:space="preserve">ଯେଉଁମାନେ ସଚ୍ଚୋଟ ଅଟନ୍ତି, ସଦାପ୍ରଭୁ ସେମାନଙ୍କୁ ସନ୍ତୁଷ୍ଟ କରନ୍ତି, କିନ୍ତୁ ହୃଦୟକୁ ଘୃଣା କରନ୍ତି।</w:t>
      </w:r>
    </w:p>
    <w:p/>
    <w:p>
      <w:r xmlns:w="http://schemas.openxmlformats.org/wordprocessingml/2006/main">
        <w:t xml:space="preserve">1. ଭଗବାନ ଆମକୁ ସଠିକ୍ ଭାବରେ ବଞ୍ଚିବାକୁ ଡାକନ୍ତି |</w:t>
      </w:r>
    </w:p>
    <w:p/>
    <w:p>
      <w:r xmlns:w="http://schemas.openxmlformats.org/wordprocessingml/2006/main">
        <w:t xml:space="preserve">2. ଫରୱାର୍ଡର ପରିଣାମ |</w:t>
      </w:r>
    </w:p>
    <w:p/>
    <w:p>
      <w:r xmlns:w="http://schemas.openxmlformats.org/wordprocessingml/2006/main">
        <w:t xml:space="preserve">ହିତୋପଦେଶ 11:20</w:t>
      </w:r>
    </w:p>
    <w:p/>
    <w:p>
      <w:r xmlns:w="http://schemas.openxmlformats.org/wordprocessingml/2006/main">
        <w:t xml:space="preserve">2. ଏଫିସୀୟ 4: ୧-18-୧ - - ତେଣୁ ମୁଁ ଆପଣଙ୍କୁ ଏହା କହୁଛି, ଏବଂ ପ୍ରଭୁଙ୍କଠାରେ ଏହା ଉପରେ ଜିଦ୍ ଧରି ରଖନ୍ତୁ, ଯେପରି ଆପଣ ଅଣଯିହୂଦୀମାନଙ୍କ ପରି ବଞ୍ଚିବେ ନାହିଁ, ସେମାନଙ୍କର ଚିନ୍ତାଧାରାର ବୃଥା | ସେମାନେ ସେମାନଙ୍କର ବୁ understanding ାମଣାରେ ଅନ୍ଧାର ହୋଇଯାଇଛନ୍ତି ଏବଂ ସେମାନଙ୍କ ହୃଦୟର କଠିନତା ହେତୁ ସେମାନଙ୍କ ମଧ୍ୟରେ ଥିବା ଅଜ୍ଞତା ହେତୁ God ଶ୍ବରଙ୍କ ଜୀବନରୁ ଅଲଗା ହୋଇଯାଇଛନ୍ତି |</w:t>
      </w:r>
    </w:p>
    <w:p/>
    <w:p>
      <w:r xmlns:w="http://schemas.openxmlformats.org/wordprocessingml/2006/main">
        <w:t xml:space="preserve">ହିତୋପଦେଶ 11:21 ଯଦିଓ ହାତ ଏକତ୍ର ହୁଏ, ଦୁଷ୍ଟ ଲୋକମାନେ ଦଣ୍ଡ ପାଇବେ ନାହିଁ, ମାତ୍ର ଧାର୍ମିକମାନଙ୍କର ବଂଶ ଉଦ୍ଧାର ହେବ।</w:t>
      </w:r>
    </w:p>
    <w:p/>
    <w:p>
      <w:r xmlns:w="http://schemas.openxmlformats.org/wordprocessingml/2006/main">
        <w:t xml:space="preserve">ଦୁଷ୍ଟ ଲୋକମାନେ ସେମାନଙ୍କର କର୍ମ ପାଇଁ ଦଣ୍ଡରୁ ରକ୍ଷା ପାଇବେ ନାହିଁ, ଯେତେବେଳେ ଧାର୍ମିକମାନେ ଉଦ୍ଧାର ପାଇବେ।</w:t>
      </w:r>
    </w:p>
    <w:p/>
    <w:p>
      <w:r xmlns:w="http://schemas.openxmlformats.org/wordprocessingml/2006/main">
        <w:t xml:space="preserve">୧: God ଶ୍ବର ନ୍ୟାୟ ଏବଂ ଉତ୍ତମ: ଦୁଷ୍ଟ ଓ ଧାର୍ମିକମାନଙ୍କର ଭାଗ୍ୟ |</w:t>
      </w:r>
    </w:p>
    <w:p/>
    <w:p>
      <w:r xmlns:w="http://schemas.openxmlformats.org/wordprocessingml/2006/main">
        <w:t xml:space="preserve">୨: ଆମେ ଯାହା ବୁଣୁ ତାହା ଅମଳ କରୁ: ଆମର କାର୍ଯ୍ୟର ପରିଣାମ |</w:t>
      </w:r>
    </w:p>
    <w:p/>
    <w:p>
      <w:r xmlns:w="http://schemas.openxmlformats.org/wordprocessingml/2006/main">
        <w:t xml:space="preserve">୧: ରୋମୀୟ :: -10- - - each ଶ୍ବର ପ୍ରତ୍ୟେକଙ୍କୁ ନିଜ କାର୍ଯ୍ୟ ଅନୁଯାୟୀ ପ୍ରଦାନ କରିବେ |</w:t>
      </w:r>
    </w:p>
    <w:p/>
    <w:p>
      <w:r xmlns:w="http://schemas.openxmlformats.org/wordprocessingml/2006/main">
        <w:t xml:space="preserve">୨: ଗୀତସଂହିତା 37: 12-17 - ଦୁଷ୍ଟମାନେ ବିନଷ୍ଟ ହେବେ, କିନ୍ତୁ ଧାର୍ମିକମାନେ ଦେଶ ଅଧିକାର କରିବେ।</w:t>
      </w:r>
    </w:p>
    <w:p/>
    <w:p>
      <w:r xmlns:w="http://schemas.openxmlformats.org/wordprocessingml/2006/main">
        <w:t xml:space="preserve">ହିତୋପଦେଶ 11:22 ଘୁଷୁରିମାନଙ୍କ ସ୍ନାନରେ ସୁନାର ଅଳଙ୍କାର ପରି, ଜଣେ ସୁନ୍ଦର ନାରୀ ମଧ୍ୟ ବିବେକ ବିନା |</w:t>
      </w:r>
    </w:p>
    <w:p/>
    <w:p>
      <w:r xmlns:w="http://schemas.openxmlformats.org/wordprocessingml/2006/main">
        <w:t xml:space="preserve">ଯଦି ନାରୀର ସ beauty ନ୍ଦର୍ଯ୍ୟର କ value ଣସି ମୂଲ୍ୟ ନାହିଁ, ଯଦି ତାଙ୍କର ବିବେକ ଅଭାବ ଥାଏ |</w:t>
      </w:r>
    </w:p>
    <w:p/>
    <w:p>
      <w:r xmlns:w="http://schemas.openxmlformats.org/wordprocessingml/2006/main">
        <w:t xml:space="preserve">1. ବିଚକ୍ଷଣତାର ଶକ୍ତି: ଦ day ନନ୍ଦିନ ଜୀବନରେ ଜ୍ଞାନ କିପରି ବ୍ୟବହାର କରିବେ |</w:t>
      </w:r>
    </w:p>
    <w:p/>
    <w:p>
      <w:r xmlns:w="http://schemas.openxmlformats.org/wordprocessingml/2006/main">
        <w:t xml:space="preserve">2. ଜଣେ ନାରୀର ସ Beauty ନ୍ଦର୍ଯ୍ୟ: ତା’ର ଶକ୍ତି ଏବଂ ସମ୍ମାନକୁ ଗ୍ରହଣ କରିବା |</w:t>
      </w:r>
    </w:p>
    <w:p/>
    <w:p>
      <w:r xmlns:w="http://schemas.openxmlformats.org/wordprocessingml/2006/main">
        <w:t xml:space="preserve">ହିତୋପଦେଶ 4: 5-7 ଜ୍ଞାନ ପ୍ରାପ୍ତ କର, ବୁ understanding ାମଣା କର: ଏହାକୁ ଭୁଲିଯାଅ ନାହିଁ; ମୋର ମୁଖର ଶବ୍ଦରୁ ବିମୁଖ ହୁଅ ନାହିଁ। ତାକୁ ପରିତ୍ୟାଗ କର ନାହିଁ, ଏବଂ ସେ ତୁମ୍ଭକୁ ରକ୍ଷା କରିବ। ଜ୍ଞାନ ହେଉଛି ମୁଖ୍ୟ ବିଷୟ; ତେଣୁ ଜ୍ଞାନ ପ୍ରାପ୍ତ କର ଏବଂ ତୁମର ସମସ୍ତ ବୁ understanding ିବା ସହିତ |</w:t>
      </w:r>
    </w:p>
    <w:p/>
    <w:p>
      <w:r xmlns:w="http://schemas.openxmlformats.org/wordprocessingml/2006/main">
        <w:t xml:space="preserve">୨ ପିତରଙ୍କ ପ୍ରଥମ ପତ୍ର 3: 3-4 କାହାର ସଜ୍ଜା କେଶକୁ ସଜାଇବା, ସୁନା ପିନ୍ଧିବା କିମ୍ବା ବସ୍ତ୍ର ପରିଧାନ କରିବା ଉଚିତ୍ ନୁହେଁ; କିନ୍ତୁ ଏହା ହୃଦୟର ଲୁକ୍କାୟିତ ମଣିଷ ହେଉ, ଯାହା ଭ୍ରଷ୍ଟ ନୁହେଁ, ଏପରିକି ନମ୍ର ଓ ଶାନ୍ତ ଆତ୍ମାର ଅଳଙ୍କାର, ଯାହା ବହୁମୂଲ୍ୟ ଭଗବାନଙ୍କ ଦୃଷ୍ଟିରେ ଅଛି |</w:t>
      </w:r>
    </w:p>
    <w:p/>
    <w:p>
      <w:r xmlns:w="http://schemas.openxmlformats.org/wordprocessingml/2006/main">
        <w:t xml:space="preserve">ହିତୋପଦେଶ 11:23 ଧାର୍ମିକମାନଙ୍କର ଇଚ୍ଛା କେବଳ ଭଲ, କିନ୍ତୁ ଦୁଷ୍ଟମାନଙ୍କର ଆଶା କ୍ରୋଧ ଅଟେ।</w:t>
      </w:r>
    </w:p>
    <w:p/>
    <w:p>
      <w:r xmlns:w="http://schemas.openxmlformats.org/wordprocessingml/2006/main">
        <w:t xml:space="preserve">ଧାର୍ମିକମାନେ କେବଳ ଭଲ କାମନା କରନ୍ତି, ଦୁଷ୍ଟମାନେ କ୍ରୋଧର ଆଶା କରନ୍ତି।</w:t>
      </w:r>
    </w:p>
    <w:p/>
    <w:p>
      <w:r xmlns:w="http://schemas.openxmlformats.org/wordprocessingml/2006/main">
        <w:t xml:space="preserve">1: ଭଗବାନ ଆମର ଚରମ ବିଚାରପତି ଏବଂ ସେ ଆମର ଅନ୍ତର୍ନିହିତ ଇଚ୍ଛା ଉପରେ ଆଧାର କରି ଆମକୁ ବିଚାର କରିବେ |</w:t>
      </w:r>
    </w:p>
    <w:p/>
    <w:p>
      <w:r xmlns:w="http://schemas.openxmlformats.org/wordprocessingml/2006/main">
        <w:t xml:space="preserve">୨: ଆମର ଅନ୍ତର୍ନିହିତ ଇଚ୍ଛାକୁ ମନେ ରଖିବା ଏବଂ ଧାର୍ମିକତା ପାଇଁ ଚେଷ୍ଟା କରିବା ଆବଶ୍ୟକ |</w:t>
      </w:r>
    </w:p>
    <w:p/>
    <w:p>
      <w:r xmlns:w="http://schemas.openxmlformats.org/wordprocessingml/2006/main">
        <w:t xml:space="preserve">1: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୨: ରୋମୀୟ :: -5- - କିମ୍ବା ଆପଣ ତାଙ୍କ ଦୟା, ଧ ance ର୍ଯ୍ୟ ଏବଂ ଧ patience ର୍ଯ୍ୟର ଧନ ବିଷୟରେ ଅନୁମାନ କରୁଛନ୍ତି, ଜାଣି ନାହାଁନ୍ତି ଯେ God's ଶ୍ବରଙ୍କ ଦୟା ଆପଣଙ୍କୁ ଅନୁତାପକୁ ଆଣିବା ପାଇଁ ଉଦ୍ଦିଷ୍ଟ?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ହିତୋପଦେଶ 11:24 ସେଠାରେ ବିଛିନ୍ନ, ତଥାପି ବୃଦ୍ଧି ହୁଏ; ଏବଂ ସେଠାରେ ଯାହା ଅଛି ତାହା ପୂରଣଠାରୁ ଅଧିକ ଅଟକାଇଥାଏ, କିନ୍ତୁ ଏହା ଦାରିଦ୍ର୍ୟର ପ୍ରବୃତ୍ତି ଅଟେ |</w:t>
      </w:r>
    </w:p>
    <w:p/>
    <w:p>
      <w:r xmlns:w="http://schemas.openxmlformats.org/wordprocessingml/2006/main">
        <w:t xml:space="preserve">ଧରିବା ସମୟରେ ବିଛାଇବା ବ increases ି ଦାରିଦ୍ର୍ୟର କାରଣ ହୋଇପାରେ |</w:t>
      </w:r>
    </w:p>
    <w:p/>
    <w:p>
      <w:r xmlns:w="http://schemas.openxmlformats.org/wordprocessingml/2006/main">
        <w:t xml:space="preserve">1. ଉଦାରତାର ଆଶୀର୍ବାଦ</w:t>
      </w:r>
    </w:p>
    <w:p/>
    <w:p>
      <w:r xmlns:w="http://schemas.openxmlformats.org/wordprocessingml/2006/main">
        <w:t xml:space="preserve">ଲୋଭର ବିପଦ</w:t>
      </w:r>
    </w:p>
    <w:p/>
    <w:p>
      <w:r xmlns:w="http://schemas.openxmlformats.org/wordprocessingml/2006/main">
        <w:t xml:space="preserve">୧ କରିନ୍ଥୀୟ :: -8-। |</w:t>
      </w:r>
    </w:p>
    <w:p/>
    <w:p>
      <w:r xmlns:w="http://schemas.openxmlformats.org/wordprocessingml/2006/main">
        <w:t xml:space="preserve">2. ଲୂକ 12: 13-21 |</w:t>
      </w:r>
    </w:p>
    <w:p/>
    <w:p>
      <w:r xmlns:w="http://schemas.openxmlformats.org/wordprocessingml/2006/main">
        <w:t xml:space="preserve">ହିତୋପଦେଶ 11:25 ଉଦାର ଆତ୍ମା ମୋଟା ହୋଇଯିବ, ଯିଏ ଜଳ କରେ ସେ ନିଜେ ମଧ୍ୟ ଜଳ ପାଇବ।</w:t>
      </w:r>
    </w:p>
    <w:p/>
    <w:p>
      <w:r xmlns:w="http://schemas.openxmlformats.org/wordprocessingml/2006/main">
        <w:t xml:space="preserve">ଜଣେ ଉଦାର ଆତ୍ମା ପୁରସ୍କୃତ ହେବ ଏବଂ ଯିଏ ଆଶୀର୍ବାଦ ବାଣ୍ଟିବ ସେ ପ୍ରତିବଦଳରେ ଆଶୀର୍ବାଦ ପ୍ରାପ୍ତ ହେବ |</w:t>
      </w:r>
    </w:p>
    <w:p/>
    <w:p>
      <w:r xmlns:w="http://schemas.openxmlformats.org/wordprocessingml/2006/main">
        <w:t xml:space="preserve">1. ଉଦାରତା ପୁରସ୍କାର: ଦେବାର ଆଶୀର୍ବାଦ |</w:t>
      </w:r>
    </w:p>
    <w:p/>
    <w:p>
      <w:r xmlns:w="http://schemas.openxmlformats.org/wordprocessingml/2006/main">
        <w:t xml:space="preserve">2. କୃତଜ୍ଞତାର ଶକ୍ତି: ଆମ ପାଖରେ ଯାହା ଅଛି ତାହା ପ୍ରଶଂସା |</w:t>
      </w:r>
    </w:p>
    <w:p/>
    <w:p>
      <w:r xmlns:w="http://schemas.openxmlformats.org/wordprocessingml/2006/main">
        <w:t xml:space="preserve">1. ଲୂକ 6:38 - "ଦିଅ, ଏବଂ ତାହା ତୁମକୁ ଦିଆଯିବ | ଏକ ଭଲ ମାପ, ତଳକୁ ଚାପି ହୋଇ, ଏକତ୍ର କମ୍ପିତ ହୋଇ ଦ running ଡିବା, ତୁମ କୋଳରେ poured ାଳାଯିବ |"</w:t>
      </w:r>
    </w:p>
    <w:p/>
    <w:p>
      <w:r xmlns:w="http://schemas.openxmlformats.org/wordprocessingml/2006/main">
        <w:t xml:space="preserve">୨ କରିନ୍ଥୀୟ :: -7- - - "ଏହା ମନେରଖ: ଯିଏ ଅଳ୍ପ ବୀଜ ବୁଣେ, ସେ ମଧ୍ୟ ଅଳ୍ପ ଅମଳ କରିବ, ଏବଂ ଯିଏ ଉଦାର ଭାବରେ ବୁଣେ, ସେ ମଧ୍ୟ ଉଦାର ଭାବରେ ଅମଳ କରିବ। ବାଧ୍ୟତାମୂଳକ, କାରଣ God ଶ୍ବର ଏକ ଆନନ୍ଦ ପ୍ରଦାନକାରୀଙ୍କୁ ଭଲ ପାଆନ୍ତି |</w:t>
      </w:r>
    </w:p>
    <w:p/>
    <w:p>
      <w:r xmlns:w="http://schemas.openxmlformats.org/wordprocessingml/2006/main">
        <w:t xml:space="preserve">ହିତୋପଦେଶ 11:26 ଯିଏ ମକାକୁ ଅଟକାଇବ, ଲୋକମାନେ ତାହାଙ୍କୁ ଅଭିଶାପ ଦେବେ, କିନ୍ତୁ ଏହାକୁ ବିକ୍ରୟ କରୁଥିବା ବ୍ୟକ୍ତିଙ୍କ ମସ୍ତକରେ ଆଶୀର୍ବାଦ ମିଳିବ।</w:t>
      </w:r>
    </w:p>
    <w:p/>
    <w:p>
      <w:r xmlns:w="http://schemas.openxmlformats.org/wordprocessingml/2006/main">
        <w:t xml:space="preserve">ଯେଉଁମାନେ ଧାନ ବନ୍ଦ କରନ୍ତି ସେମାନେ ଅଭିଶାପ ଦେବେ, କିନ୍ତୁ ଯେଉଁମାନେ ଏହାକୁ ବିକ୍ରୟ କରନ୍ତି ସେମାନେ ଆଶୀର୍ବାଦ ପ୍ରାପ୍ତ ହେବେ |</w:t>
      </w:r>
    </w:p>
    <w:p/>
    <w:p>
      <w:r xmlns:w="http://schemas.openxmlformats.org/wordprocessingml/2006/main">
        <w:t xml:space="preserve">1. ଉଦାରତାର ଆଶୀର୍ବାଦ: ଯେଉଁମାନେ ଦିଅନ୍ତି ସେମାନଙ୍କ ପାଇଁ God's ଶ୍ବରଙ୍କ ଆଶୀର୍ବାଦ |</w:t>
      </w:r>
    </w:p>
    <w:p/>
    <w:p>
      <w:r xmlns:w="http://schemas.openxmlformats.org/wordprocessingml/2006/main">
        <w:t xml:space="preserve">2. ଲୋଭର ଅଭିଶାପ: ଯେଉଁମାନେ ଅଟକାନ୍ତି ସେମାନଙ୍କ ପାଇଁ God's ଶ୍ବରଙ୍କ ବିଚାର |</w:t>
      </w:r>
    </w:p>
    <w:p/>
    <w:p>
      <w:r xmlns:w="http://schemas.openxmlformats.org/wordprocessingml/2006/main">
        <w:t xml:space="preserve">କରିନ୍ଥୀୟଙ୍କ ପ୍ରତି ପ୍ରଥମ ପତ୍ର 9: 7-8 - "ପ୍ରତ୍ୟେକ ଲୋକ ନିଜ ହୃଦୟରେ ଯେପରି ଇଚ୍ଛା କରନ୍ତି, ସେପରି ଦିଅନ୍ତୁ; ସେ ଦୁ ud ଖରେ କିମ୍ବା ଆବଶ୍ୟକତା ଅନୁଯାୟୀ ଦିଅନ୍ତୁ ନାହିଁ, କାରଣ a ଶ୍ବର ଏକ ଖୁସି ଦାତାଙ୍କୁ ଭଲ ପାଆନ୍ତି | ତୁମ୍େଭମାେନ, ସବୁ ଜିନିଷ େର ସର୍ବଦା ଯଥେଷ୍ଟ ପରିଶ୍ରମ କରିଛ।</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ହିତୋପଦେଶ 11:27 ଯିଏ ଭଲ ଭାବରେ ଚେଷ୍ଟା କରେ, ସେ ଅନୁଗ୍ରହ ପ୍ରାପ୍ତ କରେ, କିନ୍ତୁ ଯିଏ ଦୁଷ୍କର୍ମ କରେ, ସେ ତାହାଙ୍କ ନିକଟକୁ ଆସିବ।</w:t>
      </w:r>
    </w:p>
    <w:p/>
    <w:p>
      <w:r xmlns:w="http://schemas.openxmlformats.org/wordprocessingml/2006/main">
        <w:t xml:space="preserve">ଭଲ ପାଇବା ଅନୁଗ୍ରହ ଆଣିଥାଏ, କିନ୍ତୁ ମନ୍ଦ ଖୋଜିବା ଦୁ y ଖ ଆଣିଥାଏ |</w:t>
      </w:r>
    </w:p>
    <w:p/>
    <w:p>
      <w:r xmlns:w="http://schemas.openxmlformats.org/wordprocessingml/2006/main">
        <w:t xml:space="preserve">1: ଭଲ ପାଇବା ଖୋଜୁଛି |</w:t>
      </w:r>
    </w:p>
    <w:p/>
    <w:p>
      <w:r xmlns:w="http://schemas.openxmlformats.org/wordprocessingml/2006/main">
        <w:t xml:space="preserve">୨: ମନ୍ଦ ସନ୍ଧାନ ଦୁର୍ଭାଗ୍ୟ ଆଣିଥାଏ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୨: ମାଥିଉ: 45: 45 - ଯେପରି ତୁମେ ସ୍ୱର୍ଗରେ ଥିବା ପିତାଙ୍କ ସନ୍ତାନ ହୋଇ ପାରିବ, କାରଣ ସେ ମନ୍ଦ ଓ ଭଲ ଉପରେ ସୂର୍ଯ୍ୟ ଉଦୟ କରନ୍ତି ଏବଂ ଧାର୍ମିକ ଓ ଅଧାର୍ମିକମାନଙ୍କ ଉପରେ ବର୍ଷା କରନ୍ତି।</w:t>
      </w:r>
    </w:p>
    <w:p/>
    <w:p>
      <w:r xmlns:w="http://schemas.openxmlformats.org/wordprocessingml/2006/main">
        <w:t xml:space="preserve">ହିତୋପଦେଶ 11:28 ଯେଉଁ ଲୋକ ନିଜ ଧନ ଉପରେ ବିଶ୍ୱାସ କରେ ସେ ପତିତ ହେବ; କିନ୍ତୁ ଧାର୍ମିକମାନେ ଶାଖା ପରି ବୃଦ୍ଧି ପାଇବେ।</w:t>
      </w:r>
    </w:p>
    <w:p/>
    <w:p>
      <w:r xmlns:w="http://schemas.openxmlformats.org/wordprocessingml/2006/main">
        <w:t xml:space="preserve">ଯେଉଁମାନେ ସେମାନଙ୍କର ସମ୍ପତ୍ତି ଉପରେ ନିର୍ଭର କରନ୍ତି ସେମାନେ ପତିତ ହେବେ, କିନ୍ତୁ ଧାର୍ମିକମାନେ ବୃଦ୍ଧି ପାଇବେ |</w:t>
      </w:r>
    </w:p>
    <w:p/>
    <w:p>
      <w:r xmlns:w="http://schemas.openxmlformats.org/wordprocessingml/2006/main">
        <w:t xml:space="preserve">1. ଧନ ନୁହେଁ ଭଗବାନଙ୍କ ଉପରେ ନିର୍ଭର କରିବା, ଆଶୀର୍ବାଦ ଆଣେ |</w:t>
      </w:r>
    </w:p>
    <w:p/>
    <w:p>
      <w:r xmlns:w="http://schemas.openxmlformats.org/wordprocessingml/2006/main">
        <w:t xml:space="preserve">2. ଧନ ସମ୍ପଦର ବିପଦ |</w:t>
      </w:r>
    </w:p>
    <w:p/>
    <w:p>
      <w:r xmlns:w="http://schemas.openxmlformats.org/wordprocessingml/2006/main">
        <w:t xml:space="preserve">1. ଗୀତସଂହିତା 37: 3-5 - ପ୍ରଭୁଙ୍କ ଉପରେ ଭରସା କର ଏବଂ ଭଲ କାମ କର; ତେଣୁ ତୁମ୍ଭେ ସେହି ଦେଶରେ ବାସ କରିବ ଓ ତୁମ୍ଭେମାନେ ଖାଇବାକୁ ପାଇବ।</w:t>
      </w:r>
    </w:p>
    <w:p/>
    <w:p>
      <w:r xmlns:w="http://schemas.openxmlformats.org/wordprocessingml/2006/main">
        <w:t xml:space="preserve">ମାଥିଉ 6: 19-21 - ପୃଥିବୀରେ ନିଜ ପାଇଁ ଧନ ସଂଗ୍ରହ କର ନାହିଁ, ଯେଉଁଠାରେ ପୋକ ଓ କଳଙ୍କ ନଷ୍ଟ ହୋଇଯାଏ, ଏବଂ ଚୋରମାନେ ଭାଙ୍ଗି ଚୋରି କରନ୍ତି: କିନ୍ତୁ ସ୍ୱର୍ଗରେ ନିଜ ପାଇଁ ଧନ ସଂଗ୍ରହ କର, ଯେଉଁଠାରେ ପୋକ କିମ୍ବା କଳଙ୍କ ନଷ୍ଟ ହୁଏ ନାହିଁ, ଏବଂ ଯେଉଁଠାରେ ଚୋରମାନେ ଭାଙ୍ଗନ୍ତି ନାହିଁ କିମ୍ବା ଚୋରୀ କରନ୍ତି ନାହିଁ, କାରଣ ତୁମର ଧନ କେଉଁଠାରେ ଅଛି, ତୁମର ହୃଦୟ ମଧ୍ୟ ରହିବ |</w:t>
      </w:r>
    </w:p>
    <w:p/>
    <w:p>
      <w:r xmlns:w="http://schemas.openxmlformats.org/wordprocessingml/2006/main">
        <w:t xml:space="preserve">ହିତୋପଦେଶ 11:29 ଯିଏ ନିଜ ଘରକୁ ଅସୁବିଧାରେ ପକାଇବ, ସେ ପବନର ଉତ୍ତରାଧିକାରୀ ହେବ। ମୂର୍ଖ ହୃଦୟର ଜ୍ଞାନୀମାନଙ୍କର ଦାସ ହେବ।</w:t>
      </w:r>
    </w:p>
    <w:p/>
    <w:p>
      <w:r xmlns:w="http://schemas.openxmlformats.org/wordprocessingml/2006/main">
        <w:t xml:space="preserve">ଯିଏ ନିଜ ପରିବାର ମଧ୍ୟରେ ଦୁ distress ଖ ସୃଷ୍ଟି କରେ ସେ ପ୍ରତିବଦଳରେ କିଛି ପାଇବ ନାହିଁ ଏବଂ ମୂର୍ଖମାନେ ଜ୍ଞାନୀମାନଙ୍କ ସେବା କରିବାକୁ ପ୍ରସ୍ତୁତ ହେବେ |</w:t>
      </w:r>
    </w:p>
    <w:p/>
    <w:p>
      <w:r xmlns:w="http://schemas.openxmlformats.org/wordprocessingml/2006/main">
        <w:t xml:space="preserve">1. ଅନ୍ୟମାନଙ୍କର ସେବା କରିବାର ଜ୍ଞାନ: ଜ୍ଞାନୀମାନେ କିପରି ମୂର୍ଖ ସେବା କରନ୍ତି |</w:t>
      </w:r>
    </w:p>
    <w:p/>
    <w:p>
      <w:r xmlns:w="http://schemas.openxmlformats.org/wordprocessingml/2006/main">
        <w:t xml:space="preserve">2. ଅସୁବିଧା ସୃଷ୍ଟି କରିବାର ଅସାରତା: ହିତୋପଦେଶକୁ ଅଣଦେଖା କରିବାର ମୂଲ୍ୟ 11:29 |</w:t>
      </w:r>
    </w:p>
    <w:p/>
    <w:p>
      <w:r xmlns:w="http://schemas.openxmlformats.org/wordprocessingml/2006/main">
        <w:t xml:space="preserve">1. ଗାଲାତୀୟଙ୍କ ପ୍ରତି ପତ୍ର 6: 7-8 - "ପ୍ରତାରିତ ହୁଅ ନାହିଁ: ପରମେଶ୍ୱର ଉପହାସ କରନ୍ତି ନାହିଁ, କାରଣ ଯାହା ବିହନ ବୁଣେ, ସେ ମଧ୍ୟ ଅମଳ କରିବ | କାରଣ ଯିଏ ନିଜ ଶରୀରକୁ ବୁଣେ, ସେ ମାଂସରୁ ଦୁର୍ନୀତି ପାଇବ, ମାତ୍ର ଜଣେ | ଆତ୍ମାକୁ ବୁଣୁଥିବା ବ୍ୟକ୍ତି ଅନନ୍ତ ଜୀବନ ଅମଳ କରିବେ। "</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w:t>
      </w:r>
    </w:p>
    <w:p/>
    <w:p>
      <w:r xmlns:w="http://schemas.openxmlformats.org/wordprocessingml/2006/main">
        <w:t xml:space="preserve">ହିତୋପଦେଶ 11:30 ଧାର୍ମିକମାନଙ୍କର ଫଳ ହେଉଛି ଜୀବନ ବୃକ୍ଷ; ଏବଂ ଯିଏ ଆତ୍ମା ଜିତେ ସେ ଜ୍ଞାନୀ ଅଟେ।</w:t>
      </w:r>
    </w:p>
    <w:p/>
    <w:p>
      <w:r xmlns:w="http://schemas.openxmlformats.org/wordprocessingml/2006/main">
        <w:t xml:space="preserve">ଧାର୍ମିକମାନେ ଜୀବନ ବୃକ୍ଷର ପୁରସ୍କାର ଅମଳ କରିବେ ଏବଂ ଯେଉଁମାନେ ଅନ୍ୟମାନଙ୍କୁ ଧାର୍ମିକତାରେ ପରିଣତ କରନ୍ତି ସେମାନେ ଜ୍ଞାନୀ ଅଟନ୍ତି।</w:t>
      </w:r>
    </w:p>
    <w:p/>
    <w:p>
      <w:r xmlns:w="http://schemas.openxmlformats.org/wordprocessingml/2006/main">
        <w:t xml:space="preserve">1: ଜିତିବାର ପ୍ରାଣର ଜ୍ଞାନ |</w:t>
      </w:r>
    </w:p>
    <w:p/>
    <w:p>
      <w:r xmlns:w="http://schemas.openxmlformats.org/wordprocessingml/2006/main">
        <w:t xml:space="preserve">୨: ଧର୍ମର ପୁରସ୍କାର ଅମଳ କରିବା |</w:t>
      </w:r>
    </w:p>
    <w:p/>
    <w:p>
      <w:r xmlns:w="http://schemas.openxmlformats.org/wordprocessingml/2006/main">
        <w:t xml:space="preserve">1: ଯାକୁବ 5: 19-20 - ମୋର ଭାଇମାନେ, ଯଦି ଆପଣଙ୍କ ମଧ୍ୟରୁ କେହି ସତ୍ୟରୁ ବିଚ୍ୟୁତ ହୁଅନ୍ତି ଏବଂ କେହି ତାଙ୍କୁ ଫେରାଇ ଆଣନ୍ତି, ତେବେ ତାଙ୍କୁ ଜଣାନ୍ତୁ ଯେ ଯିଏ ନିଜ ପାପରୁ ପାପୀକୁ ଫେରାଇ ଆଣିବ ସେ ତା’ର ପ୍ରାଣକୁ ମୃତ୍ୟୁରୁ ରକ୍ଷା କରିବ ଏବଂ ବହୁ ସଂଖ୍ୟାରେ ଆଚ୍ଛାଦନ କରିବ | ପାପ</w:t>
      </w:r>
    </w:p>
    <w:p/>
    <w:p>
      <w:r xmlns:w="http://schemas.openxmlformats.org/wordprocessingml/2006/main">
        <w:t xml:space="preserve">୨: ମାଥିଉ ୨ :: ୧-20-୨ - ତେଣୁ ଯାଇ ସମସ୍ତ ଦେଶକୁ ଶିକ୍ଷା ଦିଅ, ସେମାନଙ୍କୁ ପିତା, ପୁତ୍ର ଓ ପବିତ୍ରଆତ୍ମାଙ୍କ ନାମରେ ବାପ୍ତିଜିତ କର: ମୁଁ ଯାହା ଆଦେଶ କଲି, ତାହା ପାଳନ କରିବାକୁ ସେମାନଙ୍କୁ ଶିକ୍ଷା ଦିଅ: ଏବଂ, ମୁଁ ଜଗତର ଶେଷ ପର୍ଯ୍ୟନ୍ତ ସର୍ବଦା ଆପଣଙ୍କ ସହିତ ଅଛି। ଆମେନ୍</w:t>
      </w:r>
    </w:p>
    <w:p/>
    <w:p>
      <w:r xmlns:w="http://schemas.openxmlformats.org/wordprocessingml/2006/main">
        <w:t xml:space="preserve">ହିତୋପଦେଶ 11:31 ଦେଖ, ଧାର୍ମିକମାନେ ପୃଥିବୀରେ ଦଣ୍ଡ ପାଇବେ। ଦୁଷ୍ଟ ଓ ପାପୀ ଅଧିକ।</w:t>
      </w:r>
    </w:p>
    <w:p/>
    <w:p>
      <w:r xmlns:w="http://schemas.openxmlformats.org/wordprocessingml/2006/main">
        <w:t xml:space="preserve">ଧାର୍ମିକମାନେ ଜଗତରେ ପୁରସ୍କୃତ ହେବେ ଏବଂ ଦୁଷ୍ଟ ଓ ପାପୀମାନେ ଅଧିକ ଦଣ୍ଡ ପାଇବେ।</w:t>
      </w:r>
    </w:p>
    <w:p/>
    <w:p>
      <w:r xmlns:w="http://schemas.openxmlformats.org/wordprocessingml/2006/main">
        <w:t xml:space="preserve">1. God's ଶ୍ବରଙ୍କ ନ୍ୟାୟ: ଧାର୍ମିକମାନଙ୍କର ପୁରସ୍କାର ଏବଂ ଦୁଷ୍ଟମାନଙ୍କର ଦଣ୍ଡ |</w:t>
      </w:r>
    </w:p>
    <w:p/>
    <w:p>
      <w:r xmlns:w="http://schemas.openxmlformats.org/wordprocessingml/2006/main">
        <w:t xml:space="preserve">2. ଧର୍ମର ଆଶୀର୍ବାଦ ଏବଂ ପାପର ପରିଣାମ |</w:t>
      </w:r>
    </w:p>
    <w:p/>
    <w:p>
      <w:r xmlns:w="http://schemas.openxmlformats.org/wordprocessingml/2006/main">
        <w:t xml:space="preserve">1. ରୋମୀୟ ୨: -9-। |</w:t>
      </w:r>
    </w:p>
    <w:p/>
    <w:p>
      <w:r xmlns:w="http://schemas.openxmlformats.org/wordprocessingml/2006/main">
        <w:t xml:space="preserve">2. ମାଥିଉ 16: 27-28 |</w:t>
      </w:r>
    </w:p>
    <w:p/>
    <w:p>
      <w:r xmlns:w="http://schemas.openxmlformats.org/wordprocessingml/2006/main">
        <w:t xml:space="preserve">ହିତୋପଦେଶ ଅଧ୍ୟାୟ 12 ଜୀବନର ବିଭିନ୍ନ ଦିଗ ଉପରେ ବ୍ୟବହାରିକ ଜ୍ଞାନ ପ୍ରଦାନ କରେ, ଧାର୍ମିକତାର ମହତ୍ତ୍ ,, ଜ୍ଞାନୀ ପରାମର୍ଶ ଏବଂ ଶବ୍ଦର ଶକ୍ତି |</w:t>
      </w:r>
    </w:p>
    <w:p/>
    <w:p>
      <w:r xmlns:w="http://schemas.openxmlformats.org/wordprocessingml/2006/main">
        <w:t xml:space="preserve">ପ୍ରଥମ ଅନୁଚ୍ଛେଦ: ଧାର୍ମିକ ଏବଂ ଦୁଷ୍ଟମାନଙ୍କୁ ତୁଳନା କରି ଅଧ୍ୟାୟ ଆରମ୍ଭ ହୁଏ, ଆଲୋକିତ କରେ ଯେ ଧାର୍ମିକତା God ଶ୍ବରଙ୍କଠାରୁ ସ୍ଥିରତା ଏବଂ ଅନୁଗ୍ରହ ଆଣିଥାଏ, ଯେତେବେଳେ ଦୁଷ୍ଟତା ବିନାଶକୁ ନେଇଥାଏ (ହିତୋପଦେଶ 12: 1-7) |</w:t>
      </w:r>
    </w:p>
    <w:p/>
    <w:p>
      <w:r xmlns:w="http://schemas.openxmlformats.org/wordprocessingml/2006/main">
        <w:t xml:space="preserve">୨ୟ ଅନୁଚ୍ଛେଦ: ଅଧ୍ୟାୟଟି ପ୍ରବାଦ ସହିତ ଜାରି ରହିଛି ଯାହା ପରିଶ୍ରମ, ସଚ୍ଚୋଟତା, ଚତୁର ବକ୍ତବ୍ୟ ଏବଂ ଜ୍ଞାନୀ ପରାମର୍ଶର ମୂଲ୍ୟ ପରି ବିଷୟଗୁଡିକୁ ସମ୍ବୋଧିତ କରେ | ଏହା ଜୋର ଦେଇଥାଏ ଯେ ଯେଉଁମାନେ ସତ୍ୟ କୁହନ୍ତି ଏବଂ ଜ୍ଞାନୀ ପରାମର୍ଶ ନିଅନ୍ତି ସେମାନେ ସଫଳ ହେବେ (ହିତୋପଦେଶ 12: 8-28) |</w:t>
      </w:r>
    </w:p>
    <w:p/>
    <w:p>
      <w:r xmlns:w="http://schemas.openxmlformats.org/wordprocessingml/2006/main">
        <w:t xml:space="preserve">ସାରାଂଶରେ,</w:t>
      </w:r>
    </w:p>
    <w:p>
      <w:r xmlns:w="http://schemas.openxmlformats.org/wordprocessingml/2006/main">
        <w:t xml:space="preserve">ହିତୋପଦେଶ ଅଧ୍ୟାୟ ବାରଟି ଅଫର୍ |</w:t>
      </w:r>
    </w:p>
    <w:p>
      <w:r xmlns:w="http://schemas.openxmlformats.org/wordprocessingml/2006/main">
        <w:t xml:space="preserve">ଜୀବନର ବିଭିନ୍ନ ଦିଗ ଉପରେ ବ୍ୟବହାରିକ ଜ୍ଞାନ,</w:t>
      </w:r>
    </w:p>
    <w:p>
      <w:r xmlns:w="http://schemas.openxmlformats.org/wordprocessingml/2006/main">
        <w:t xml:space="preserve">ଧାର୍ମିକତା, ଜ୍ଞାନୀ ପରାମର୍ଶ ସହିତ,</w:t>
      </w:r>
    </w:p>
    <w:p>
      <w:r xmlns:w="http://schemas.openxmlformats.org/wordprocessingml/2006/main">
        <w:t xml:space="preserve">ଏବଂ ଶବ୍ଦର ପ୍ରଭାବ |</w:t>
      </w:r>
    </w:p>
    <w:p/>
    <w:p>
      <w:r xmlns:w="http://schemas.openxmlformats.org/wordprocessingml/2006/main">
        <w:t xml:space="preserve">ଧାର୍ମିକ ଏବଂ ଦୁଷ୍ଟ ବ୍ୟକ୍ତିବିଶେଷଙ୍କ ସମ୍ବନ୍ଧରେ ଉପସ୍ଥାପିତ ବିପରୀତ ବ characteristics ଶିଷ୍ଟ୍ୟଗୁଡିକ ସହିତ ସ୍ଥିରତା ଏବଂ ଅନୁଗ୍ରହ ସମ୍ବନ୍ଧରେ ଦର୍ଶାଯାଇଥିବା ସ୍ୱୀକୃତି ସହିତ ଦୁଷ୍ଟତା ହେତୁ ବିନାଶ ସହିତ ଧାର୍ମିକତା ସହିତ ଜଡିତ |</w:t>
      </w:r>
    </w:p>
    <w:p>
      <w:r xmlns:w="http://schemas.openxmlformats.org/wordprocessingml/2006/main">
        <w:t xml:space="preserve">ବ୍ୟକ୍ତିଗତ ପ୍ରବାଦ ମାଧ୍ୟମରେ ବିଭିନ୍ନ ବିଷୟକୁ ସମ୍ବୋଧନ କରିବା ଯେପରିକି ପରିଶ୍ରମ, ସଚ୍ଚୋଟତା, ଚତୁର ବକ୍ତବ୍ୟ ଯେତେବେଳେ ଜ୍ଞାନୀ ପରାମର୍ଶ ଖୋଜିବା ଉପରେ ଗୁରୁତ୍ୱ ଦିଆଯାଉଛି |</w:t>
      </w:r>
    </w:p>
    <w:p>
      <w:r xmlns:w="http://schemas.openxmlformats.org/wordprocessingml/2006/main">
        <w:t xml:space="preserve">ଯେଉଁମାନେ ସତ୍ୟ କୁହନ୍ତି ଏବଂ ଜ୍ଞାନୀ ପରାମର୍ଶ ଲୋଡ଼ନ୍ତି ସେମାନଙ୍କ ପାଇଁ ସମୃଦ୍ଧତାକୁ ଆଲୋକିତ କରନ୍ତି |</w:t>
      </w:r>
    </w:p>
    <w:p/>
    <w:p>
      <w:r xmlns:w="http://schemas.openxmlformats.org/wordprocessingml/2006/main">
        <w:t xml:space="preserve">ହିତୋପଦେଶ 12: 1 ଯିଏ ଉପଦେଶକୁ ଭଲ ପାଏ, ସେ ଜ୍ଞାନକୁ ଭଲ ପାଏ, କିନ୍ତୁ ଯିଏ ଭର୍ତ୍ସନାକୁ ଘୃଣା କରେ, ସେ ନିର୍ଦ୍ଦୟ ଅଟେ।</w:t>
      </w:r>
    </w:p>
    <w:p/>
    <w:p>
      <w:r xmlns:w="http://schemas.openxmlformats.org/wordprocessingml/2006/main">
        <w:t xml:space="preserve">ଯେଉଁମାନେ ନିର୍ଦ୍ଦେଶକୁ ଭଲ ପାଆନ୍ତି ସେମାନେ ଜ୍ଞାନ ହାସଲ କରିବେ, ଯେଉଁମାନେ ସଂଶୋଧନକୁ ଘୃଣା କରନ୍ତି ସେମାନେ ମୂର୍ଖ ଅଟନ୍ତି |</w:t>
      </w:r>
    </w:p>
    <w:p/>
    <w:p>
      <w:r xmlns:w="http://schemas.openxmlformats.org/wordprocessingml/2006/main">
        <w:t xml:space="preserve">1. ନିର୍ଦ୍ଦେଶର ମୂଲ୍ୟ</w:t>
      </w:r>
    </w:p>
    <w:p/>
    <w:p>
      <w:r xmlns:w="http://schemas.openxmlformats.org/wordprocessingml/2006/main">
        <w:t xml:space="preserve">2. ଅଜ୍ଞତାର ବିପଦ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9: 9 - ଜଣେ ଜ୍ଞାନୀ ବ୍ୟକ୍ତିଙ୍କୁ ଉପଦେଶ ଦିଅ, ଏବଂ ସେ ତଥାପି ବୁଦ୍ଧିମାନ ହେବ; ଜଣେ ଧାର୍ମିକ ବ୍ୟକ୍ତିଙ୍କୁ ଶିକ୍ଷା ଦିଅ, ଏବଂ ସେ ଶିଖିବାରେ ବୃଦ୍ଧି ପାଇବ |</w:t>
      </w:r>
    </w:p>
    <w:p/>
    <w:p>
      <w:r xmlns:w="http://schemas.openxmlformats.org/wordprocessingml/2006/main">
        <w:t xml:space="preserve">ହିତୋପଦେଶ 12: 2 ଜଣେ ଭଲ ଲୋକ ସଦାପ୍ରଭୁଙ୍କ ଅନୁଗ୍ରହ ପାଏ, ମାତ୍ର ଦୁଷ୍ଟ ଲୋକକୁ ସେ ନିନ୍ଦା କରିବ।</w:t>
      </w:r>
    </w:p>
    <w:p/>
    <w:p>
      <w:r xmlns:w="http://schemas.openxmlformats.org/wordprocessingml/2006/main">
        <w:t xml:space="preserve">ଉତ୍ତମ ଆଚରଣ ପ୍ରଭୁଙ୍କ ଅନୁଗ୍ରହକୁ ନେଇଥାଏ, ଯେତେବେଳେ ଦୁଷ୍ଟ ଆଚରଣ ନିନ୍ଦାର କାରଣ ହୋଇଥାଏ |</w:t>
      </w:r>
    </w:p>
    <w:p/>
    <w:p>
      <w:r xmlns:w="http://schemas.openxmlformats.org/wordprocessingml/2006/main">
        <w:t xml:space="preserve">1. ଉତ୍ତମ ଆଚରଣର ଆଶୀର୍ବାଦ |</w:t>
      </w:r>
    </w:p>
    <w:p/>
    <w:p>
      <w:r xmlns:w="http://schemas.openxmlformats.org/wordprocessingml/2006/main">
        <w:t xml:space="preserve">2. ଦୁଷ୍ଟ ଆଚରଣର ପରିଣାମ |</w:t>
      </w:r>
    </w:p>
    <w:p/>
    <w:p>
      <w:r xmlns:w="http://schemas.openxmlformats.org/wordprocessingml/2006/main">
        <w:t xml:space="preserve">1. ମାଥିଉ: 45: - - - "ସେ ସୂର୍ଯ୍ୟଙ୍କୁ ମନ୍ଦ ଓ ଭଲ ଉପରେ ଉଠାନ୍ତି ଏବଂ ଧାର୍ମିକ ଓ ଅଧାର୍ମିକମାନଙ୍କ ଉପରେ ବର୍ଷା ପଠାନ୍ତି।"</w:t>
      </w:r>
    </w:p>
    <w:p/>
    <w:p>
      <w:r xmlns:w="http://schemas.openxmlformats.org/wordprocessingml/2006/main">
        <w:t xml:space="preserve">୨ ପିତରଙ୍କ ପ୍ରତି ପତ୍ର 3:12 - "କାରଣ ପ୍ରଭୁଙ୍କର ଚକ୍ଷୁ ଧାର୍ମିକମାନଙ୍କ ଉପରେ ଅଛି ଏବଂ ସେମାନଙ୍କର କର୍ଣ୍ଣ ସେମାନଙ୍କ ପ୍ରାର୍ଥନା ପ୍ରତି ଧ୍ୟାନ ଦିଅନ୍ତି, କିନ୍ତୁ ମନ୍ଦ କାର୍ଯ୍ୟ କରୁଥିବା ଲୋକମାନଙ୍କ ବିରୁଦ୍ଧରେ ପ୍ରଭୁଙ୍କର ମୁଖ।"</w:t>
      </w:r>
    </w:p>
    <w:p/>
    <w:p>
      <w:r xmlns:w="http://schemas.openxmlformats.org/wordprocessingml/2006/main">
        <w:t xml:space="preserve">ହିତୋପଦେଶ 12: 3 ମନୁଷ୍ୟ ଦୁଷ୍ଟତା ଦ୍ୱାରା ପ୍ରତିଷ୍ଠିତ ହେବ ନାହିଁ, କିନ୍ତୁ ଧାର୍ମିକମାନଙ୍କର ମୂଳ ଘୁଞ୍ଚିବ ନାହିଁ।</w:t>
      </w:r>
    </w:p>
    <w:p/>
    <w:p>
      <w:r xmlns:w="http://schemas.openxmlformats.org/wordprocessingml/2006/main">
        <w:t xml:space="preserve">ଦୁଷ୍ଟ କାର୍ଯ୍ୟ କରି କେହି ସଫଳ ହୋଇପାରିବେ ନାହିଁ, କିନ୍ତୁ ଧାର୍ମିକମାନେ ଦୃ strong ଏବଂ ଦୃ firm ରହିବେ।</w:t>
      </w:r>
    </w:p>
    <w:p/>
    <w:p>
      <w:r xmlns:w="http://schemas.openxmlformats.org/wordprocessingml/2006/main">
        <w:t xml:space="preserve">1: କେବଳ ଭଲ କରିବାକୁ ଚେଷ୍ଟା କରିବା ଯଥେଷ୍ଟ ନୁହେଁ, କିନ୍ତୁ ଆମକୁ ମନ୍ଦ କାର୍ଯ୍ୟରୁ ମଧ୍ୟ ଦୂରେଇ ରହିବା ଆବଶ୍ୟକ |</w:t>
      </w:r>
    </w:p>
    <w:p/>
    <w:p>
      <w:r xmlns:w="http://schemas.openxmlformats.org/wordprocessingml/2006/main">
        <w:t xml:space="preserve">୨: ପ୍ରକୃତ ସଫଳତା ଏକ ଦୁଷ୍ଟ ଜୀବନଯାପନରୁ ନୁହେଁ, ଧାର୍ମିକ ଜୀବନଯାପନରୁ ଆସିଥାଏ |</w:t>
      </w:r>
    </w:p>
    <w:p/>
    <w:p>
      <w:r xmlns:w="http://schemas.openxmlformats.org/wordprocessingml/2006/main">
        <w:t xml:space="preserve">1: ରୋମୀୟ 6: 15-16 - ତା’ହେଲେ କ’ଣ? ଆମ୍ଭେମାନେ ପାପ କରିବା କି କାରଣ ଆମ୍ଭେମାନେ ନିୟମ ଅଧୀନରେ ନୁହଁ ବରଂ ଅନୁଗ୍ରହରେ? କ means ଣସି ଅର୍ଥ ନୁହେଁ! ଆପଣ ଜାଣନ୍ତି ନାହିଁ ଯେ ଯେତେବେଳେ ଆପଣ ନିଜକୁ ଆଜ୍ଞାକାରୀ ଦାସ ଭାବରେ ନିଜକୁ ଉତ୍ସର୍ଗ କରନ୍ତି, ସେତେବେଳେ ଆପଣ ସେହି ଦାସ ଅଟନ୍ତି ଯାହାକୁ ଆପଣ ମାନନ୍ତି, ଆପଣ ପାପର ଦାସ ଅଟନ୍ତି, ଯାହା ମୃତ୍ୟୁ ଆଡକୁ ଯାଏ କିମ୍ବା ଆଜ୍ଞା ପାଳନ କରେ, ଯାହା ଧାର୍ମିକତାକୁ ନେଇଯାଏ?</w:t>
      </w:r>
    </w:p>
    <w:p/>
    <w:p>
      <w:r xmlns:w="http://schemas.openxmlformats.org/wordprocessingml/2006/main">
        <w:t xml:space="preserve">୨: ଯାକୁବ ୧: ୨-22-୨ - ତେଣୁ, ସମସ୍ତ ନ moral ତିକ ଅପରିଷ୍କାରତା ଏବଂ ମନ୍ଦତାରୁ ମୁକ୍ତି ପାଅ ଯାହା ଏତେ ବିସ୍ତାରିତ ଏବଂ ତୁମଠାରେ ଲଗାଯାଇଥିବା ଶବ୍ଦକୁ ନମ୍ରତାର ସହିତ ଗ୍ରହଣ କର, ଯାହା ତୁମକୁ ରକ୍ଷା କରିପାରିବ | କେବଳ ଶବ୍ଦ ଶୁଣ ନାହିଁ, ତେଣୁ ନିଜକୁ ପ୍ରତାରଣା କର | ଯାହା କହୁଛି ତାହା କର |</w:t>
      </w:r>
    </w:p>
    <w:p/>
    <w:p>
      <w:r xmlns:w="http://schemas.openxmlformats.org/wordprocessingml/2006/main">
        <w:t xml:space="preserve">ହିତୋପଦେଶ 12: 4 ଜଣେ ଉତ୍ତମ ସ୍ତ୍ରୀ ନିଜ ସ୍ୱାମୀ ପାଇଁ ମୁକୁଟ ଅଟେ, କିନ୍ତୁ ଯିଏ ଲଜ୍ଜିତ ହୁଏ, ସେ ଅସ୍ଥିରେ କ୍ଷୟ ହୋଇଯାଏ।</w:t>
      </w:r>
    </w:p>
    <w:p/>
    <w:p>
      <w:r xmlns:w="http://schemas.openxmlformats.org/wordprocessingml/2006/main">
        <w:t xml:space="preserve">ଜଣେ ଭଲ ମହିଳା ତାଙ୍କ ସ୍ୱାମୀଙ୍କ ପାଇଁ ଆଶୀର୍ବାଦ ହୋଇଥିବାବେଳେ ଜଣେ ଅନ al ତିକ ମହିଳା ଲଜ୍ଜା ଏବଂ ବିନାଶ ଆଣିଥାଏ |</w:t>
      </w:r>
    </w:p>
    <w:p/>
    <w:p>
      <w:r xmlns:w="http://schemas.openxmlformats.org/wordprocessingml/2006/main">
        <w:t xml:space="preserve">1. ଜଣେ ଧାର୍ମିକ ସ୍ତ୍ରୀର ଆଶୀର୍ବାଦ |</w:t>
      </w:r>
    </w:p>
    <w:p/>
    <w:p>
      <w:r xmlns:w="http://schemas.openxmlformats.org/wordprocessingml/2006/main">
        <w:t xml:space="preserve">2. ଜଣେ ଅନ al ତିକ ନାରୀର ବିନାଶ |</w:t>
      </w:r>
    </w:p>
    <w:p/>
    <w:p>
      <w:r xmlns:w="http://schemas.openxmlformats.org/wordprocessingml/2006/main">
        <w:t xml:space="preserve">ହିତୋପଦେଶ 31: 10-12</w:t>
      </w:r>
    </w:p>
    <w:p/>
    <w:p>
      <w:r xmlns:w="http://schemas.openxmlformats.org/wordprocessingml/2006/main">
        <w:t xml:space="preserve">2. ଏଫିସୀୟ 5: 25-27 |</w:t>
      </w:r>
    </w:p>
    <w:p/>
    <w:p>
      <w:r xmlns:w="http://schemas.openxmlformats.org/wordprocessingml/2006/main">
        <w:t xml:space="preserve">ହିତୋପଦେଶ 12: 5 ଧାର୍ମିକମାନଙ୍କର ଚିନ୍ତାଧାରା ଠିକ୍, କିନ୍ତୁ ଦୁଷ୍ଟମାନଙ୍କର ଉପଦେଶ ମିଥ୍ୟା ଅଟେ।</w:t>
      </w:r>
    </w:p>
    <w:p/>
    <w:p>
      <w:r xmlns:w="http://schemas.openxmlformats.org/wordprocessingml/2006/main">
        <w:t xml:space="preserve">ଧାର୍ମିକମାନଙ୍କର ଚିନ୍ତାଧାରା ଠିକ୍ ଏବଂ ସତ୍ୟକୁ ନେଇଥାଏ, ଯେତେବେଳେ ଦୁଷ୍ଟମାନଙ୍କ ପରାମର୍ଶ ମିଥ୍ୟା ଅଟେ।</w:t>
      </w:r>
    </w:p>
    <w:p/>
    <w:p>
      <w:r xmlns:w="http://schemas.openxmlformats.org/wordprocessingml/2006/main">
        <w:t xml:space="preserve">1. ଧାର୍ମିକ ଚିନ୍ତାଧାରାର ଶକ୍ତି: ଜ୍ଞାନର ରାସ୍ତା ବାଛିବା |</w:t>
      </w:r>
    </w:p>
    <w:p/>
    <w:p>
      <w:r xmlns:w="http://schemas.openxmlformats.org/wordprocessingml/2006/main">
        <w:t xml:space="preserve">2. ଦୁଷ୍ଟମାନଙ୍କୁ ଅନୁସରଣ କରିବାର ବିପଦ: ପ୍ରତାରଣାରୁ ସାବଧାନ ରୁହ |</w:t>
      </w:r>
    </w:p>
    <w:p/>
    <w:p>
      <w:r xmlns:w="http://schemas.openxmlformats.org/wordprocessingml/2006/main">
        <w:t xml:space="preserve">ହିତୋପଦେଶ ୨: ୧-15-୧ ,, ଯାହା ପ୍ରଭୁଙ୍କ ଜ୍ଞାନ ଏବଂ ତାଙ୍କ ବାକ୍ୟ ବୁ understanding ିବାର ଲାଭ ବିଷୟରେ ଆଲୋଚନା କରେ |</w:t>
      </w:r>
    </w:p>
    <w:p/>
    <w:p>
      <w:r xmlns:w="http://schemas.openxmlformats.org/wordprocessingml/2006/main">
        <w:t xml:space="preserve">2. ରୋମୀୟ ୧ :: ୨, ଯାହା ଆମ ମନକୁ ନବୀକରଣ କରି ପରିବର୍ତ୍ତିତ ହେବାକୁ ଉତ୍ସାହିତ କରେ |</w:t>
      </w:r>
    </w:p>
    <w:p/>
    <w:p>
      <w:r xmlns:w="http://schemas.openxmlformats.org/wordprocessingml/2006/main">
        <w:t xml:space="preserve">ହିତୋପଦେଶ 12: 6 ଦୁଷ୍ଟମାନଙ୍କର ବାକ୍ୟ ରକ୍ତକୁ ଅପେକ୍ଷା କରିବା ଉଚିତ୍, କିନ୍ତୁ ଧାର୍ମିକ ଲୋକମାନଙ୍କର ମୁଖ ସେମାନଙ୍କୁ ଉଦ୍ଧାର କରିବ।</w:t>
      </w:r>
    </w:p>
    <w:p/>
    <w:p>
      <w:r xmlns:w="http://schemas.openxmlformats.org/wordprocessingml/2006/main">
        <w:t xml:space="preserve">ଦୁଷ୍ଟମାନଙ୍କ କଥା ନିରୀହ ରକ୍ତ to ାଳିବା ପାଇଁ ଏକ ଜାଲ, କିନ୍ତୁ ଧାର୍ମିକମାନେ ସେମାନଙ୍କୁ ଉଦ୍ଧାର କରିପାରିବେ।</w:t>
      </w:r>
    </w:p>
    <w:p/>
    <w:p>
      <w:r xmlns:w="http://schemas.openxmlformats.org/wordprocessingml/2006/main">
        <w:t xml:space="preserve">1. ଦୁଷ୍ଟମାନଙ୍କ ହାତରେ ଶବ୍ଦର ଶକ୍ତି |</w:t>
      </w:r>
    </w:p>
    <w:p/>
    <w:p>
      <w:r xmlns:w="http://schemas.openxmlformats.org/wordprocessingml/2006/main">
        <w:t xml:space="preserve">2. ଧାର୍ମିକମାନଙ୍କର ଉଦ୍ଧାର</w:t>
      </w:r>
    </w:p>
    <w:p/>
    <w:p>
      <w:r xmlns:w="http://schemas.openxmlformats.org/wordprocessingml/2006/main">
        <w:t xml:space="preserve">ହିତୋପଦେଶ 16:28 - ଜଣେ ଦୁର୍ବଳ ଲୋକ ବିବାଦ ବୁଣନ୍ତି, ଏବଂ ଜଣେ ଫୁସ୍ଫୁସ୍ ମୁଖ୍ୟ ବନ୍ଧୁମାନଙ୍କୁ ପୃଥକ କରେ |</w:t>
      </w:r>
    </w:p>
    <w:p/>
    <w:p>
      <w:r xmlns:w="http://schemas.openxmlformats.org/wordprocessingml/2006/main">
        <w:t xml:space="preserve">2. ଯାକୁବ :: -8- - ତଥାପି ଜିଭ ଟିକିଏ ସଦସ୍ୟ, ଏବଂ ବଡ଼ ଜିନିଷଗୁଡ଼ିକ ପାଇଁ ଗର୍ବ କରେ | ଦେଖ, ଟିକିଏ ନିଆଁ ଜଳିବା କେତେ ବଡ଼ କଥା! ଏବଂ ଜିଭ ଏକ ଅଗ୍ନି, ଅଧର୍ମ ଜଗତ: ଆମ ସଦସ୍ୟମାନଙ୍କ ମଧ୍ୟରେ ଜିଭ ମଧ୍ୟ ଯେପରି ଶରୀରକୁ ଅପବିତ୍ର କରେ ଏବଂ ପ୍ରକୃତିର ପଥରେ ନିଆଁ ଲଗାଇଥାଏ; ଏହା ନର୍କର ନିଆଁରେ ଜଳି ଯାଇଛି। କାରଣ ସମସ୍ତ ପ୍ରକାରର ପଶୁ, ପକ୍ଷୀ, ସର୍ପ ଏବଂ ସମୁଦ୍ରରେ ଥିବା ଜିନିଷଗୁଡ଼ିକ ମନୁଷ୍ୟମାନଙ୍କ ଦ୍ୱାରା ପ୍ରସ୍ତୁତ ହୋଇଅଛି, କିନ୍ତୁ ଜିହ୍ man ା ମନୁଷ୍ୟକୁ ନିୟନ୍ତ୍ରଣ କରିପାରିବ ନାହିଁ; ଏହା ଏକ ଅନ r ତିକ ମନ୍ଦ, ମାରାତ୍ମକ ବିଷରେ ପରିପୂର୍ଣ୍ଣ |</w:t>
      </w:r>
    </w:p>
    <w:p/>
    <w:p>
      <w:r xmlns:w="http://schemas.openxmlformats.org/wordprocessingml/2006/main">
        <w:t xml:space="preserve">ହିତୋପଦେଶ 12: 7 ଦୁଷ୍ଟମାନେ ପରାସ୍ତ ହୁଅନ୍ତି, କିନ୍ତୁ ତାହା କରନ୍ତି ନାହିଁ, ମାତ୍ର ଧାର୍ମିକମାନଙ୍କର ଗୃହ ଠିଆ ହେବ।</w:t>
      </w:r>
    </w:p>
    <w:p/>
    <w:p>
      <w:r xmlns:w="http://schemas.openxmlformats.org/wordprocessingml/2006/main">
        <w:t xml:space="preserve">ପରମେଶ୍ୱର ଧାର୍ମିକମାନଙ୍କୁ ପୁରସ୍କାର ଦିଅନ୍ତି ଓ ଦୁଷ୍ଟମାନଙ୍କୁ ବିନାଶ କରନ୍ତି।</w:t>
      </w:r>
    </w:p>
    <w:p/>
    <w:p>
      <w:r xmlns:w="http://schemas.openxmlformats.org/wordprocessingml/2006/main">
        <w:t xml:space="preserve">1: ଧର୍ମର ଶକ୍ତି - ଯେଉଁମାନେ ଠିକ୍ କରିବାକୁ ପସନ୍ଦ କରନ୍ତି ସେମାନଙ୍କୁ God ଶ୍ବର ପୁରସ୍କାର ଦିଅନ୍ତି |</w:t>
      </w:r>
    </w:p>
    <w:p/>
    <w:p>
      <w:r xmlns:w="http://schemas.openxmlformats.org/wordprocessingml/2006/main">
        <w:t xml:space="preserve">୨: ଦୁଷ୍ଟତାର ପରିଣାମ - ଯେଉଁମାନେ ଭୁଲ୍ କରିବାକୁ ପସନ୍ଦ କରନ୍ତି ସେମାନଙ୍କ ପାଇଁ God ଶ୍ବର ବିନାଶ ଆଣିବେ |</w:t>
      </w:r>
    </w:p>
    <w:p/>
    <w:p>
      <w:r xmlns:w="http://schemas.openxmlformats.org/wordprocessingml/2006/main">
        <w:t xml:space="preserve">1: ଗୀତସଂହିତା 37: 35-36 ମୁଁ ଜଣେ ଦୁଷ୍ଟ, ନିର୍ଦ୍ଦୟ ବ୍ୟକ୍ତିଙ୍କୁ ଦେଖିଛି, ନିଜକୁ ସବୁଜ ଗଛ ପରି ବିସ୍ତାର କରୁଛି | କିନ୍ତୁ ସେ ମରିଗଲେ, ଆଉ ଦେଖିଲେ ନାହିଁ; ଯଦିଓ ମୁଁ ତାଙ୍କୁ ଖୋଜିଲି, ସେ ପାଇଲେ ନାହିଁ |</w:t>
      </w:r>
    </w:p>
    <w:p/>
    <w:p>
      <w:r xmlns:w="http://schemas.openxmlformats.org/wordprocessingml/2006/main">
        <w:t xml:space="preserve">୨: ୨ ପିତର :: But କିନ୍ତୁ ସେହି ସମାନ ଶବ୍ଦ ଦ୍ୱାରା ଆକାଶ ଓ ପୃଥିବୀ ଅଗ୍ନି ପାଇଁ ଗଚ୍ଛିତ ହୋଇ ରହିଛନ୍ତି ଏବଂ ବିଚାର ଦିନ ପର୍ଯ୍ୟନ୍ତ ଏବଂ ଅଧାର୍ମିକମାନଙ୍କର ବିନାଶ ଦିନ ପର୍ଯ୍ୟନ୍ତ ରଖାଯିବ।</w:t>
      </w:r>
    </w:p>
    <w:p/>
    <w:p>
      <w:r xmlns:w="http://schemas.openxmlformats.org/wordprocessingml/2006/main">
        <w:t xml:space="preserve">ହିତୋପଦେଶ 12: 8 ମନୁଷ୍ୟର ଜ୍ wisdom ାନ ଅନୁସାରେ ପ୍ରଶଂସା ପାଇବ।</w:t>
      </w:r>
    </w:p>
    <w:p/>
    <w:p>
      <w:r xmlns:w="http://schemas.openxmlformats.org/wordprocessingml/2006/main">
        <w:t xml:space="preserve">ଜଣେ ଜ୍ଞାନୀ ବ୍ୟକ୍ତି ପ୍ରଶଂସିତ ହୋଇଥିବାବେଳେ ବିକୃତ ହୃଦୟକୁ ଘୃଣା କରାଯାଏ |</w:t>
      </w:r>
    </w:p>
    <w:p/>
    <w:p>
      <w:r xmlns:w="http://schemas.openxmlformats.org/wordprocessingml/2006/main">
        <w:t xml:space="preserve">1. "ଜ୍ଞାନର ଶକ୍ତି: ଧର୍ମର ପୁରସ୍କାର ଅମଳ କରିବା"</w:t>
      </w:r>
    </w:p>
    <w:p/>
    <w:p>
      <w:r xmlns:w="http://schemas.openxmlformats.org/wordprocessingml/2006/main">
        <w:t xml:space="preserve">2. "ବିକୃତିର ବିପଦ: ଅଧର୍ମର ଗର୍ତ୍ତରୁ ଦୂରେଇ ରୁହନ୍ତୁ"</w:t>
      </w:r>
    </w:p>
    <w:p/>
    <w:p>
      <w:r xmlns:w="http://schemas.openxmlformats.org/wordprocessingml/2006/main">
        <w:t xml:space="preserve">1. ଯାକୁବ: 17: ୧ - - କିନ୍ତୁ ଉପରୁ ଆସିଥିବା ଜ୍ଞାନ ପ୍ରଥମେ ଶୁଦ୍ଧ, ତା’ପରେ ଶାନ୍ତିପୂର୍ଣ୍ଣ, ଭଦ୍ର ଏବଂ ଅତି ସହଜରେ ଅନୁଗ୍ରହ ପ୍ରାପ୍ତ, ଦୟା ଏବଂ ଉତ୍ତମ ଫଳରେ ପରିପୂର୍ଣ୍ଣ, ଆଂଶିକତା ବିନା ଏବଂ କପଟୀତା ବିନା |</w:t>
      </w:r>
    </w:p>
    <w:p/>
    <w:p>
      <w:r xmlns:w="http://schemas.openxmlformats.org/wordprocessingml/2006/main">
        <w:t xml:space="preserve">2. ଗୀତସଂହିତା 18:26 - ଶୁଦ୍ଧ ସହିତ ତୁମେ ନିଜକୁ ଶୁଦ୍ଧ ଦେଖାଇବ; ଏବଂ ଫ୍ରୋୱାର୍ଡ ସହିତ ତୁମେ ନିଜକୁ ଫ୍ରୋୱାର୍ଡ ଦେଖାଇବ |</w:t>
      </w:r>
    </w:p>
    <w:p/>
    <w:p>
      <w:r xmlns:w="http://schemas.openxmlformats.org/wordprocessingml/2006/main">
        <w:t xml:space="preserve">ହିତୋପଦେଶ 12: 9 ଯେଉଁ ଲୋକକୁ ଘୃଣା କରେ ଓ ସେବକ ଅଛି, ସେ ନିଜକୁ ସମ୍ମାନ କରୁଥିବା ଓ ରୋଟୀ ଅଭାବଠାରୁ ଭଲ।</w:t>
      </w:r>
    </w:p>
    <w:p/>
    <w:p>
      <w:r xmlns:w="http://schemas.openxmlformats.org/wordprocessingml/2006/main">
        <w:t xml:space="preserve">ଗର୍ବ କରିବା ଏବଂ ରୁଟି ନ ପାଇବା ଅପେକ୍ଷା ନମ୍ର ହେବା ଏବଂ ସେବକ ରହିବା ଭଲ |</w:t>
      </w:r>
    </w:p>
    <w:p/>
    <w:p>
      <w:r xmlns:w="http://schemas.openxmlformats.org/wordprocessingml/2006/main">
        <w:t xml:space="preserve">1. ନମ୍ରତାର ଶକ୍ତି: ଆମ ପାଖରେ ଯାହା ଅଛି ସେଥିରେ ସନ୍ତୁଷ୍ଟ ହେବାକୁ ଶିଖିବା |</w:t>
      </w:r>
    </w:p>
    <w:p/>
    <w:p>
      <w:r xmlns:w="http://schemas.openxmlformats.org/wordprocessingml/2006/main">
        <w:t xml:space="preserve">2. ଗର୍ବର ବିପଦ: ଦାୟିତ୍ ibility କେବେ ଗ୍ରହଣ କରିବେ ଜାଣିବା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4: 6-10,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ହିତୋପଦେଶ 12:10 ଜଣେ ଧାର୍ମିକ ଲୋକ ନିଜ ପଶୁର ଜୀବନକୁ ସମ୍ମାନ କରେ, କିନ୍ତୁ ଦୁଷ୍ଟ ଲୋକମାନଙ୍କର ଦୟା ଅତି ନିଷ୍ଠୁର ଅଟେ।</w:t>
      </w:r>
    </w:p>
    <w:p/>
    <w:p>
      <w:r xmlns:w="http://schemas.openxmlformats.org/wordprocessingml/2006/main">
        <w:t xml:space="preserve">ଜଣେ ଧାର୍ମିକ ବ୍ୟକ୍ତି ସେମାନଙ୍କର ପଶୁମାନଙ୍କ ଜୀବନ ପ୍ରତି ଧ୍ୟାନ ଦିଅନ୍ତି, କିନ୍ତୁ ଦୁଷ୍ଟମାନେ ଦୟା କରନ୍ତି ନାହିଁ।</w:t>
      </w:r>
    </w:p>
    <w:p/>
    <w:p>
      <w:r xmlns:w="http://schemas.openxmlformats.org/wordprocessingml/2006/main">
        <w:t xml:space="preserve">1. କରୁଣାର ମୂଲ୍ୟ: ଧାର୍ମିକ ଲୋକମାନେ ପଶୁମାନଙ୍କ ପ୍ରତି କିପରି ବ୍ୟବହାର କରନ୍ତି |</w:t>
      </w:r>
    </w:p>
    <w:p/>
    <w:p>
      <w:r xmlns:w="http://schemas.openxmlformats.org/wordprocessingml/2006/main">
        <w:t xml:space="preserve">2. କ୍ରୁରତାର ବିପଦ: ଦୁଷ୍ଟମାନଙ୍କର ହୃଦୟ |</w:t>
      </w:r>
    </w:p>
    <w:p/>
    <w:p>
      <w:r xmlns:w="http://schemas.openxmlformats.org/wordprocessingml/2006/main">
        <w:t xml:space="preserve">1. ମାଥିଉ ୧ :: ,, "ଏବଂ ଯଦି ଆପଣ ଜାଣିଥିବେ ଏହାର ଅର୍ଥ କ’ଣ, 'ମୁଁ ଦୟା ଚାହେଁ, ବଳିଦାନ ନୁହେଁ,' ଆପଣ ଦୋଷୀମାନଙ୍କୁ ନିନ୍ଦା କରି ନଥାନ୍ତେ |</w:t>
      </w:r>
    </w:p>
    <w:p/>
    <w:p>
      <w:r xmlns:w="http://schemas.openxmlformats.org/wordprocessingml/2006/main">
        <w:t xml:space="preserve">ହିତୋପଦେଶ 21: 3, "ବଳିଦାନ ଅପେକ୍ଷା ସଦାପ୍ରଭୁଙ୍କ ନିକଟରେ ଧାର୍ମିକତା ଓ ନ୍ୟାୟ କରିବା ଅଧିକ ଗ୍ରହଣୀୟ ଅଟେ।"</w:t>
      </w:r>
    </w:p>
    <w:p/>
    <w:p>
      <w:r xmlns:w="http://schemas.openxmlformats.org/wordprocessingml/2006/main">
        <w:t xml:space="preserve">ହିତୋପଦେଶ 12:11 ଯେଉଁ ଲୋକ ନିଜ ଦେଶକୁ ଚାଷ କରେ, ସେ ରୋଟୀରେ ସନ୍ତୁଷ୍ଟ ହେବ, କିନ୍ତୁ ବୃଥା ଲୋକଙ୍କୁ ଅନୁସରଣ କରୁଥିବା ବ୍ୟକ୍ତି ବୁ understanding ିବାରେ ଅସମର୍ଥ।</w:t>
      </w:r>
    </w:p>
    <w:p/>
    <w:p>
      <w:r xmlns:w="http://schemas.openxmlformats.org/wordprocessingml/2006/main">
        <w:t xml:space="preserve">ଯେଉଁମାନେ ପରିଶ୍ରମ କରନ୍ତି ସେମାନଙ୍କୁ ପୁରସ୍କୃତ କରାଯିବ, ଯେଉଁମାନେ ମୂର୍ଖ ଲୋକଙ୍କୁ ଅନୁସରଣ କରନ୍ତି ସେମାନେ ଜ୍ଞାନ ବିନା ରହିଯିବେ |</w:t>
      </w:r>
    </w:p>
    <w:p/>
    <w:p>
      <w:r xmlns:w="http://schemas.openxmlformats.org/wordprocessingml/2006/main">
        <w:t xml:space="preserve">1. ପରିଶ୍ରମର ପୁରସ୍କାର: କଠିନ ପରିଶ୍ରମର ମୂଲ୍ୟ ବୁ standing ିବା |</w:t>
      </w:r>
    </w:p>
    <w:p/>
    <w:p>
      <w:r xmlns:w="http://schemas.openxmlformats.org/wordprocessingml/2006/main">
        <w:t xml:space="preserve">2. ଜ୍ଞାନରୁ ବିପଥଗାମୀ: ଅନୁସରଣ କରୁଥିବା ମୂର୍ଖମାନଙ୍କର ବିପଦ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2. ହିତୋପଦେଶ 14:15 - ସରଳ ସବୁକିଛି ବିଶ୍ୱାସ କରେ, କିନ୍ତୁ ଚତୁର ବ୍ୟକ୍ତି ତାଙ୍କ ପଦାଙ୍କ ବିଷୟରେ ଚିନ୍ତା କରନ୍ତି |</w:t>
      </w:r>
    </w:p>
    <w:p/>
    <w:p>
      <w:r xmlns:w="http://schemas.openxmlformats.org/wordprocessingml/2006/main">
        <w:t xml:space="preserve">ହିତୋପଦେଶ 12:12 ଦୁଷ୍ଟ ଲୋକମାନେ ଜାଲର ଇଚ୍ଛା କରନ୍ତି, କିନ୍ତୁ ଧାର୍ମିକମାନଙ୍କର ମୂଳ ଫଳ ଦିଏ।</w:t>
      </w:r>
    </w:p>
    <w:p/>
    <w:p>
      <w:r xmlns:w="http://schemas.openxmlformats.org/wordprocessingml/2006/main">
        <w:t xml:space="preserve">ଦୁଷ୍ଟମାନେ ଦୁଷ୍ଟତାର ସଫଳତା ପାଇଁ ଇଚ୍ଛା କରନ୍ତି, କିନ୍ତୁ ଧାର୍ମିକମାନେ ସେମାନଙ୍କର ଉତ୍ତମ କାର୍ଯ୍ୟର ପୁରସ୍କାର ପାଇବେ।</w:t>
      </w:r>
    </w:p>
    <w:p/>
    <w:p>
      <w:r xmlns:w="http://schemas.openxmlformats.org/wordprocessingml/2006/main">
        <w:t xml:space="preserve">:: ଭଲ କାମ କରିବା ହେଉଛି ପ୍ରକୃତ ସଫଳତାର ପଥ |</w:t>
      </w:r>
    </w:p>
    <w:p/>
    <w:p>
      <w:r xmlns:w="http://schemas.openxmlformats.org/wordprocessingml/2006/main">
        <w:t xml:space="preserve">୨: ଦୁଷ୍ଟତା ବାଛିବା ବିଫଳତା ଏବଂ ନିରାଶାକୁ ନେଇଥାଏ |</w:t>
      </w:r>
    </w:p>
    <w:p/>
    <w:p>
      <w:r xmlns:w="http://schemas.openxmlformats.org/wordprocessingml/2006/main">
        <w:t xml:space="preserve">୧: ଗାଲାତୀୟ 6: -9- - - ପ୍ରତାରିତ ହୁଅ ନାହିଁ: ଭଗବାନଙ୍କୁ ପରିହାସ କରାଯାଇପାରିବ ନାହିଁ | ଜଣେ ବ୍ୟକ୍ତି ଯାହା ବୁଣେ ତାହା ଅମଳ କରେ | ଯେକେହି ନିଜ ଶରୀରକୁ ସନ୍ତୁଷ୍ଟ କରିବାକୁ ବୁଣେ, ସେ ଶରୀରରୁ ବିନାଶ ପାଇବ। ଯିଏ ଆତ୍ମାକୁ ପ୍ରସନ୍ନ କରିବାକୁ ବୁଣେ, ସେ ଆତ୍ମାଠାରୁ ଅନନ୍ତ ଜୀବନ ପାଇବ।</w:t>
      </w:r>
    </w:p>
    <w:p/>
    <w:p>
      <w:r xmlns:w="http://schemas.openxmlformats.org/wordprocessingml/2006/main">
        <w:t xml:space="preserve">୨: ମାଥିଉ :: ୧-19-୧ - - ସେହିପରି, ପ୍ରତ୍ୟେକ ଭଲ ଗଛ ଭଲ ଫଳ ଦେଇଥାଏ, କିନ୍ତୁ ଖରାପ ଗଛ ଖରାପ ଫଳ ଦେଇଥାଏ | ଭଲ ଗଛ ଖରାପ ଫଳ ଦେଇପାରେ ନାହିଁ, ଏବଂ ଖରାପ ଗଛ ଭଲ ଫଳ ଦେଇପାରେ ନାହିଁ | ଭଲ ଫଳ ନଥିବା ପ୍ରତ୍ୟେକ ଗଛକୁ କାଟି ନିଆଁରେ ଫିଙ୍ଗି ଦିଆଯାଏ |</w:t>
      </w:r>
    </w:p>
    <w:p/>
    <w:p>
      <w:r xmlns:w="http://schemas.openxmlformats.org/wordprocessingml/2006/main">
        <w:t xml:space="preserve">ହିତୋପଦେଶ 12:13 ଦୁଷ୍ଟ ଲୋକମାନେ ତାଙ୍କ ଓଠର ଅଧର୍ମ ଦ୍ୱାରା ଫାନ୍ଦରେ ପଡ଼ିଛନ୍ତି, କିନ୍ତୁ ଧାର୍ମିକ ଲୋକମାନେ ଅସୁବିଧାରୁ ବାହାରି ଆସିବେ।</w:t>
      </w:r>
    </w:p>
    <w:p/>
    <w:p>
      <w:r xmlns:w="http://schemas.openxmlformats.org/wordprocessingml/2006/main">
        <w:t xml:space="preserve">ଦୁଷ୍ଟମାନେ ନିଜ ନିଜ କଥା ଦ୍ୱାରା ଫାଶରେ ପଡ଼ିଥିବାବେଳେ ଧାର୍ମିକମାନେ ଅସୁବିଧାରୁ ରକ୍ଷା ପାଇଥାନ୍ତି।</w:t>
      </w:r>
    </w:p>
    <w:p/>
    <w:p>
      <w:r xmlns:w="http://schemas.openxmlformats.org/wordprocessingml/2006/main">
        <w:t xml:space="preserve">1. ଶବ୍ଦର ଜ୍ଞାନ: ପାପର ଫାନ୍ଦରୁ ଦୂରେଇ ରୁହ |</w:t>
      </w:r>
    </w:p>
    <w:p/>
    <w:p>
      <w:r xmlns:w="http://schemas.openxmlformats.org/wordprocessingml/2006/main">
        <w:t xml:space="preserve">2. ଧାର୍ମିକତା: ସ୍ୱାଧୀନତାର ପଥ |</w:t>
      </w:r>
    </w:p>
    <w:p/>
    <w:p>
      <w:r xmlns:w="http://schemas.openxmlformats.org/wordprocessingml/2006/main">
        <w:t xml:space="preserve">ହିତୋପଦେଶ 17:12 ଜଣେ ବ୍ୟକ୍ତି ନିଜ ମୂର୍ଖତାରେ ମୂର୍ଖ ଅପେକ୍ଷା ତା’ର ଛୁଆ ଲୁଟ ହୋଇଥିବା ଭାଲୁକୁ ଭେଟିବାକୁ ଦିଅ।</w:t>
      </w:r>
    </w:p>
    <w:p/>
    <w:p>
      <w:r xmlns:w="http://schemas.openxmlformats.org/wordprocessingml/2006/main">
        <w:t xml:space="preserve">2. ଯାକୁବ 3: 2-12 ପ୍ରକୃତରେ, ଆମେ ସମସ୍ତେ ଅନେକ ଭୁଲ୍ କରିଥାଉ | କାରଣ ଯଦି ଆମେ ଆମର ଜିଭକୁ ନିୟନ୍ତ୍ରଣ କରିପାରିବା, ତେବେ ଆମେ ସିଦ୍ଧ ହୋଇପାରିବା ଏବଂ ଅନ୍ୟ ଉପାୟରେ ମଧ୍ୟ ନିଜକୁ ନିୟନ୍ତ୍ରଣ କରିପାରିବା |</w:t>
      </w:r>
    </w:p>
    <w:p/>
    <w:p>
      <w:r xmlns:w="http://schemas.openxmlformats.org/wordprocessingml/2006/main">
        <w:t xml:space="preserve">ହିତୋପଦେଶ 12:14 ଜଣେ ଲୋକ ନିଜ ମୁଖର ଫଳ ଦ୍ୱାରା ଭଲରେ ସନ୍ତୁଷ୍ଟ ହେବ, ଏବଂ ମନୁଷ୍ୟର ହସ୍ତର ପୁରସ୍କାର ତାଙ୍କୁ ଦିଆଯିବ।</w:t>
      </w:r>
    </w:p>
    <w:p/>
    <w:p>
      <w:r xmlns:w="http://schemas.openxmlformats.org/wordprocessingml/2006/main">
        <w:t xml:space="preserve">ଜଣେ ବ୍ୟକ୍ତି ଭଲ କଥା ଏବଂ କରିଥିବା କାର୍ଯ୍ୟ ପାଇଁ ପୁରସ୍କୃତ ହେବ |</w:t>
      </w:r>
    </w:p>
    <w:p/>
    <w:p>
      <w:r xmlns:w="http://schemas.openxmlformats.org/wordprocessingml/2006/main">
        <w:t xml:space="preserve">1. ବକ୍ତବ୍ୟର ଶକ୍ତି - ଆମର ଶବ୍ଦର ସୃଷ୍ଟି ଏବଂ ନଷ୍ଟ କରିବାର ଶକ୍ତି ଅଛି, ତେଣୁ ଆମେ ଆମର ଶବ୍ଦକୁ କିପରି ବ୍ୟବହାର କରୁ ସେଥିପ୍ରତି ଧ୍ୟାନ ଦେବା ଆବଶ୍ୟକ |</w:t>
      </w:r>
    </w:p>
    <w:p/>
    <w:p>
      <w:r xmlns:w="http://schemas.openxmlformats.org/wordprocessingml/2006/main">
        <w:t xml:space="preserve">2. କାର୍ଯ୍ୟର ପୁରସ୍କାର - ସଫଳତା ହାସଲ କରିବା ପାଇଁ କଠିନ ପରିଶ୍ରମ ଜରୁରୀ, ଏବଂ ଆମର ଉଦ୍ୟମ ପାଇଁ ଆମକୁ ପୁରସ୍କୃତ କରାଯିବ |</w:t>
      </w:r>
    </w:p>
    <w:p/>
    <w:p>
      <w:r xmlns:w="http://schemas.openxmlformats.org/wordprocessingml/2006/main">
        <w:t xml:space="preserve">1. ମାଥିଉ 12: 36-37 - "ମୁଁ ଆପଣଙ୍କୁ କହୁଛି, ବିଚାର ଦିନ ଲୋକମାନେ କହିଥିବା ପ୍ରତ୍ୟେକ ଅସାବଧାନତା ପାଇଁ ହିସାବ ଦେବେ, କାରଣ ଆପଣଙ୍କ ବାକ୍ୟ ଦ୍ୱାରା ଆପଣ ଧାର୍ମିକ ହେବେ ଏବଂ ଆପଣଙ୍କ ବାକ୍ୟ ଦ୍ୱାରା ଆପଣ ଦୋଷୀ ହେବେ।</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12:15 ମୂର୍ଖର ପଥ ନିଜ ଦୃଷ୍ଟିରେ ଠିକ୍, କିନ୍ତୁ ଯିଏ ଉପଦେଶ ଶୁଣେ ସେ ଜ୍ଞାନୀ ଅଟେ।</w:t>
      </w:r>
    </w:p>
    <w:p/>
    <w:p>
      <w:r xmlns:w="http://schemas.openxmlformats.org/wordprocessingml/2006/main">
        <w:t xml:space="preserve">ଜ୍ଞାନୀ ବ୍ୟକ୍ତି ପରାମର୍ଶ ଶୁଣନ୍ତି, ଯେତେବେଳେ ମୂର୍ଖ ନିଜ ମତ ଉପରେ ନିର୍ଭର କରନ୍ତି |</w:t>
      </w:r>
    </w:p>
    <w:p/>
    <w:p>
      <w:r xmlns:w="http://schemas.openxmlformats.org/wordprocessingml/2006/main">
        <w:t xml:space="preserve">1. ଜ୍ Wise ାନୀମାନଙ୍କର ପଥ: ଉପଦେଶ ଶୁଣିବା |</w:t>
      </w:r>
    </w:p>
    <w:p/>
    <w:p>
      <w:r xmlns:w="http://schemas.openxmlformats.org/wordprocessingml/2006/main">
        <w:t xml:space="preserve">2. ମୂର୍ଖତାକୁ ପ୍ରତ୍ୟାଖ୍ୟାନ କରିବା: ଜ୍ଞାନୀ ପରାମର୍ଶ ଖୋଜିବା |</w:t>
      </w:r>
    </w:p>
    <w:p/>
    <w:p>
      <w:r xmlns:w="http://schemas.openxmlformats.org/wordprocessingml/2006/main">
        <w:t xml:space="preserve">1. ଯାକୁବ ୧: "" ଯଦି ତୁମର କ wisdom ଣସି ଜ୍ଞାନର ଅଭାବ ଥାଏ, ତେବେ ସେ God ଶ୍ବରଙ୍କୁ ପଚାରନ୍ତୁ ... "</w:t>
      </w:r>
    </w:p>
    <w:p/>
    <w:p>
      <w:r xmlns:w="http://schemas.openxmlformats.org/wordprocessingml/2006/main">
        <w:t xml:space="preserve">ହିତୋପଦେଶ 19:20 "ପରାମର୍ଶ ଶୁଣ ଏବଂ ଉପଦେଶ ଗ୍ରହଣ କର, ଯେପରି ତୁମେ ତୁମର ଶେଷ ଭାଗରେ ଜ୍ଞାନୀ ହୋଇପାରିବ |</w:t>
      </w:r>
    </w:p>
    <w:p/>
    <w:p>
      <w:r xmlns:w="http://schemas.openxmlformats.org/wordprocessingml/2006/main">
        <w:t xml:space="preserve">ହିତୋପଦେଶ 12:16 ମୂର୍ଖର କ୍ରୋଧ ବର୍ତ୍ତମାନ ଜଣାଶୁଣା, କିନ୍ତୁ ଚତୁର ଲୋକ ଲଜ୍ଜାକୁ ଆଚ୍ଛାଦନ କରେ।</w:t>
      </w:r>
    </w:p>
    <w:p/>
    <w:p>
      <w:r xmlns:w="http://schemas.openxmlformats.org/wordprocessingml/2006/main">
        <w:t xml:space="preserve">ଜଣେ ମୂର୍ଖର କ୍ରୋଧ ଶୀଘ୍ର ପ୍ରଦର୍ଶିତ ହୁଏ, ଯେତେବେଳେ ଜଣେ ଜ୍ଞାନୀ ବ୍ୟକ୍ତି ସେମାନଙ୍କ କ୍ରୋଧକୁ ନିୟନ୍ତ୍ରଣ କରିବାରେ ସକ୍ଷମ ହୁଏ |</w:t>
      </w:r>
    </w:p>
    <w:p/>
    <w:p>
      <w:r xmlns:w="http://schemas.openxmlformats.org/wordprocessingml/2006/main">
        <w:t xml:space="preserve">1. ତୁମର କ୍ରୋଧକୁ ନିୟନ୍ତ୍ରଣ କରିବା: ହିତୋପଦେଶର ଜ୍ଞାନ |</w:t>
      </w:r>
    </w:p>
    <w:p/>
    <w:p>
      <w:r xmlns:w="http://schemas.openxmlformats.org/wordprocessingml/2006/main">
        <w:t xml:space="preserve">2. ଲଜ୍ଜାକୁ ଆଚ୍ଛାଦନ କରିବା ଶିଖିବା: ବିଚକ୍ଷଣତାର ମୂଲ୍ୟ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ଫିଲିପ୍ପୀୟ 4: -7- - -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ହିତୋପଦେଶ 12:17 ଯିଏ ସତ୍ୟ କହୁଛି ସେ ଧାର୍ମିକତା ଦେଖାଏ, କିନ୍ତୁ ମିଥ୍ୟା ସାକ୍ଷୀ ପ୍ରତାରଣା କରେ।</w:t>
      </w:r>
    </w:p>
    <w:p/>
    <w:p>
      <w:r xmlns:w="http://schemas.openxmlformats.org/wordprocessingml/2006/main">
        <w:t xml:space="preserve">ସତ୍ୟ କହିବା ଦ୍ୱାରା ଧାର୍ମିକତା ପ୍ରକାଶ ହୁଏ; ତଥାପି, ଜଣେ ମିଥ୍ୟା ସାକ୍ଷୀ ପ୍ରତାରଣା କରନ୍ତି |</w:t>
      </w:r>
    </w:p>
    <w:p/>
    <w:p>
      <w:r xmlns:w="http://schemas.openxmlformats.org/wordprocessingml/2006/main">
        <w:t xml:space="preserve">1. ପ୍ରେମରେ ସତ୍ୟ କୁହ |</w:t>
      </w:r>
    </w:p>
    <w:p/>
    <w:p>
      <w:r xmlns:w="http://schemas.openxmlformats.org/wordprocessingml/2006/main">
        <w:t xml:space="preserve">2. ମିଥ୍ୟା ସାକ୍ଷୀ ହେବାର ବିପଦ |</w:t>
      </w:r>
    </w:p>
    <w:p/>
    <w:p>
      <w:r xmlns:w="http://schemas.openxmlformats.org/wordprocessingml/2006/main">
        <w:t xml:space="preserve">1. ଏଫିସୀୟ: 15: ୧ - - "ବରଂ, ପ୍ରେମରେ ସତ୍ୟ କହିବା, ଆମ୍ଭେମାନେ ଯିଏ କି ମସ୍ତକ, ଖ୍ରୀଷ୍ଟଙ୍କଠାରେ ବ way ଼ିବା ଉଚିତ୍ |"</w:t>
      </w:r>
    </w:p>
    <w:p/>
    <w:p>
      <w:r xmlns:w="http://schemas.openxmlformats.org/wordprocessingml/2006/main">
        <w:t xml:space="preserve">2. ଯାତ୍ରା 20:16 - "ତୁମେ ତୁମର ପଡ଼ୋଶୀ ବିରୁଦ୍ଧରେ ମିଥ୍ୟା ସାକ୍ଷ୍ୟ ଦେବ ନାହିଁ |"</w:t>
      </w:r>
    </w:p>
    <w:p/>
    <w:p>
      <w:r xmlns:w="http://schemas.openxmlformats.org/wordprocessingml/2006/main">
        <w:t xml:space="preserve">ହିତୋପଦେଶ ୧: 18: ୧ there ସେଠାରେ ଖଡ୍ଗ ବିଦ୍ଧ ଭଳି କଥାବାର୍ତ୍ତା ହୁଏ, କିନ୍ତୁ ଜ୍ଞାନୀମାନଙ୍କର ଜିହ୍ବା ସ୍ୱାସ୍ଥ୍ୟ।</w:t>
      </w:r>
    </w:p>
    <w:p/>
    <w:p>
      <w:r xmlns:w="http://schemas.openxmlformats.org/wordprocessingml/2006/main">
        <w:t xml:space="preserve">ଜିଭ୍ର ଜ୍ଞାନୀ ଶବ୍ଦ ଆରୋଗ୍ୟ ଆଣିଥାଏ, ଯେତେବେଳେ କଠୋର ଶବ୍ଦ ଯନ୍ତ୍ରଣା ଏବଂ ଯନ୍ତ୍ରଣା ଦେଇଥାଏ |</w:t>
      </w:r>
    </w:p>
    <w:p/>
    <w:p>
      <w:r xmlns:w="http://schemas.openxmlformats.org/wordprocessingml/2006/main">
        <w:t xml:space="preserve">1. ଶବ୍ଦର ଶକ୍ତି: ଆମର ବକ୍ତବ୍ୟ କିପରି ଆରୋଗ୍ୟ କିମ୍ବା କ୍ଷତି ଆଣିପାରେ |</w:t>
      </w:r>
    </w:p>
    <w:p/>
    <w:p>
      <w:r xmlns:w="http://schemas.openxmlformats.org/wordprocessingml/2006/main">
        <w:t xml:space="preserve">2. ଦୟା ଶକ୍ତି: ଦୟା ସହିତ କଥା ହେବାର ଲାଭ |</w:t>
      </w:r>
    </w:p>
    <w:p/>
    <w:p>
      <w:r xmlns:w="http://schemas.openxmlformats.org/wordprocessingml/2006/main">
        <w:t xml:space="preserve">ହିତୋପଦେଶ 15: 4 - ଏକ ଭଦ୍ର ଜିଭ ଜୀବନର ବୃକ୍ଷ, କିନ୍ତୁ ଏଥିରେ ବିକୃତତା ଆତ୍ମାକୁ ଭାଙ୍ଗେ |</w:t>
      </w:r>
    </w:p>
    <w:p/>
    <w:p>
      <w:r xmlns:w="http://schemas.openxmlformats.org/wordprocessingml/2006/main">
        <w:t xml:space="preserve">2. ଯାକୁବ :: -12- - ଜିଭ ଏକ ଛୋଟ ସଦସ୍ୟ, କିନ୍ତୁ ଏହା ବହୁତ କ୍ଷତି କରିପାରେ | ଏହା ମାରାତ୍ମକ ବିଷରେ ପରିପୂର୍ଣ୍ଣ | ଏହା ସହିତ ଆମେ ଆମର ପ୍ରଭୁ ଏବଂ ପିତାଙ୍କୁ ଆଶୀର୍ବାଦ କରୁ ଏବଂ ଏହା ସହିତ ଆମେ God ଶ୍ବରଙ୍କ ପରି ନିର୍ମିତ ଲୋକଙ୍କୁ ଅଭିଶାପ ଦେଉ |</w:t>
      </w:r>
    </w:p>
    <w:p/>
    <w:p>
      <w:r xmlns:w="http://schemas.openxmlformats.org/wordprocessingml/2006/main">
        <w:t xml:space="preserve">ହିତୋପଦେଶ 12:19 ସତ୍ୟର ଓଠ ସବୁଦିନ ପାଇଁ ସ୍ଥାପିତ ହେବ, କିନ୍ତୁ ମିଥ୍ୟା ଜିଭ କ୍ଷଣିକ ପାଇଁ |</w:t>
      </w:r>
    </w:p>
    <w:p/>
    <w:p>
      <w:r xmlns:w="http://schemas.openxmlformats.org/wordprocessingml/2006/main">
        <w:t xml:space="preserve">ସତ୍ୟ ସହିଯାଏ; ମିଥ୍ୟା ଅସ୍ଥାୟୀ ଅଟେ |</w:t>
      </w:r>
    </w:p>
    <w:p/>
    <w:p>
      <w:r xmlns:w="http://schemas.openxmlformats.org/wordprocessingml/2006/main">
        <w:t xml:space="preserve">1. ସତ୍ୟର ଶକ୍ତି: କଠିନ ଗ୍ରାଉଣ୍ଡରେ କିପରି ଠିଆ ହେବ |</w:t>
      </w:r>
    </w:p>
    <w:p/>
    <w:p>
      <w:r xmlns:w="http://schemas.openxmlformats.org/wordprocessingml/2006/main">
        <w:t xml:space="preserve">2. ମିଛ ଏବଂ ପରିଣାମ: ସ୍ୱଳ୍ପ ମିଆଦି ଏବଂ ଦୀର୍ଘକାଳୀନ ଖର୍ଚ୍ଚ |</w:t>
      </w:r>
    </w:p>
    <w:p/>
    <w:p>
      <w:r xmlns:w="http://schemas.openxmlformats.org/wordprocessingml/2006/main">
        <w:t xml:space="preserve">ଯୋହନ ଲିଖିତ ସୁସମାଗ୍ଭର 8: 31-32 ଯୀଶୁ ତାହାଙ୍କୁ ବିଶ୍ୱାସ କରୁଥିବା ଯିହୂଦୀମାନଙ୍କୁ କହିଲେ, “ଯଦି ତୁମ୍ଭେ ମୋ 'ବାକ୍ୟରେ ଅବ୍ୟାହତ ରୁହ, ତେବେ ତୁମ୍ଭେମାନେ ପ୍ରକୃତରେ ମୋର ଶିଷ୍ୟ ଅଟ। ଏବଂ ତୁମ୍ଭେମାନେ ସତ୍ୟ ଜାଣିବ, ଏବଂ ସତ୍ୟ ତୁମ୍ଭକୁ ମୁକ୍ତ କରିବ।</w:t>
      </w:r>
    </w:p>
    <w:p/>
    <w:p>
      <w:r xmlns:w="http://schemas.openxmlformats.org/wordprocessingml/2006/main">
        <w:t xml:space="preserve">ହିତୋପଦେଶ 14: 5 ଜଣେ ବିଶ୍ୱସ୍ତ ସାକ୍ଷୀ ମିଛ କହିବେ ନାହିଁ, କିନ୍ତୁ ମିଥ୍ୟା ସାକ୍ଷୀ ମିଥ୍ୟା କହିବେ।</w:t>
      </w:r>
    </w:p>
    <w:p/>
    <w:p>
      <w:r xmlns:w="http://schemas.openxmlformats.org/wordprocessingml/2006/main">
        <w:t xml:space="preserve">ହିତୋପଦେଶ 12:20 ଯେଉଁମାନେ ମନ୍ଦ ଭାବନ୍ତି ସେମାନଙ୍କ ହୃଦୟରେ ପ୍ରତାରଣା ଅଛି, କିନ୍ତୁ ଶାନ୍ତି ପରାମର୍ଶଦାତାମାନଙ୍କ ପାଇଁ ଆନନ୍ଦ ଅଟେ।</w:t>
      </w:r>
    </w:p>
    <w:p/>
    <w:p>
      <w:r xmlns:w="http://schemas.openxmlformats.org/wordprocessingml/2006/main">
        <w:t xml:space="preserve">ପ୍ରତାରଣା ଚିନ୍ତାଧାରା ବିନାଶକୁ ନେଇଥାଏ, ଯେତେବେଳେ ଶାନ୍ତି ପ୍ରେମୀ ଉପଦେଶ ଆନନ୍ଦ ଆଣିଥାଏ |</w:t>
      </w:r>
    </w:p>
    <w:p/>
    <w:p>
      <w:r xmlns:w="http://schemas.openxmlformats.org/wordprocessingml/2006/main">
        <w:t xml:space="preserve">1. ଉତ୍ତମ ପରାମର୍ଶର ଲାଭ: ଶାନ୍ତିପୂର୍ଣ୍ଣ ଉପଦେଶରେ ଆନନ୍ଦ ପାଇବା |</w:t>
      </w:r>
    </w:p>
    <w:p/>
    <w:p>
      <w:r xmlns:w="http://schemas.openxmlformats.org/wordprocessingml/2006/main">
        <w:t xml:space="preserve">2. ମନ୍ଦ ଉଦ୍ଦେଶ୍ୟର ବିପଦ: ସୁଖ ପାଇବା ପାଇଁ ପ୍ରତାରଣାରୁ ଦୂରେଇ ରୁହନ୍ତୁ |</w:t>
      </w:r>
    </w:p>
    <w:p/>
    <w:p>
      <w:r xmlns:w="http://schemas.openxmlformats.org/wordprocessingml/2006/main">
        <w:t xml:space="preserve">ହିତୋପଦେଶ 12: 20-21 - "ଯେଉଁମାନେ ମନ୍ଦ ଭାବନ୍ତି ସେମାନଙ୍କ ହୃଦୟରେ ପ୍ରତାରଣା ଅଛି, କିନ୍ତୁ ଶାନ୍ତିର ପରାମର୍ଶଦାତାମାନଙ୍କ ପାଇଁ ଆନନ୍ଦ ଅଟେ। ଧାର୍ମିକମାନଙ୍କ ପ୍ରତି କ evil ଣସି ମନ୍ଦତା ଘଟିବ ନାହିଁ, କିନ୍ତୁ ଦୁଷ୍ଟମାନେ ଦୁଷ୍କର୍ମରେ ପରିପୂର୍ଣ୍ଣ ହେବେ।"</w:t>
      </w:r>
    </w:p>
    <w:p/>
    <w:p>
      <w:r xmlns:w="http://schemas.openxmlformats.org/wordprocessingml/2006/main">
        <w:t xml:space="preserve">୨ ଫିଲିପ୍ପୀୟ 4: -9- - - "ଶେଷରେ, ଭାଇମାନେ, ଯାହା ସବୁ ସତ, ଯାହା ସବୁ ସଚ୍ଚୋଟ, ଯାହା ସବୁ ଠିକ୍, ଯାହା ସବୁ ଶୁଦ୍ଧ, ଯାହା ଜିନିଷ ଶୁଦ୍ଧ, ଯାହା ଜିନିଷ ସୁନ୍ଦର, ଯାହା କିଛି ଭଲ ରିପୋର୍ଟ ଅଟେ; ଯଦି ଥାଏ ଗୁଣ, ଏବଂ ଯଦି କ any ଣସି ପ୍ରଶଂସା ଅଛି, ତେବେ ଏହିସବୁ ବିଷୟରେ ଚିନ୍ତା କର | "</w:t>
      </w:r>
    </w:p>
    <w:p/>
    <w:p>
      <w:r xmlns:w="http://schemas.openxmlformats.org/wordprocessingml/2006/main">
        <w:t xml:space="preserve">ହିତୋପଦେଶ 12:21 ଧାର୍ମିକମାନଙ୍କ ପ୍ରତି କ evil ଣସି ମନ୍ଦତା ଘଟିବ ନାହିଁ, କିନ୍ତୁ ଦୁଷ୍ଟମାନେ ଦୁଷ୍ଟତାରେ ପରିପୂର୍ଣ୍ଣ ହେବେ।</w:t>
      </w:r>
    </w:p>
    <w:p/>
    <w:p>
      <w:r xmlns:w="http://schemas.openxmlformats.org/wordprocessingml/2006/main">
        <w:t xml:space="preserve">ଧାର୍ମିକମାନଙ୍କ ପ୍ରତି କ evil ଣସି ମନ୍ଦତା ଆସିବ ନାହିଁ, କିନ୍ତୁ ଦୁଷ୍ଟମାନେ ଦଣ୍ଡ ପାଇବେ।</w:t>
      </w:r>
    </w:p>
    <w:p/>
    <w:p>
      <w:r xmlns:w="http://schemas.openxmlformats.org/wordprocessingml/2006/main">
        <w:t xml:space="preserve">1. ଧର୍ମର ଆଶୀର୍ବାଦ</w:t>
      </w:r>
    </w:p>
    <w:p/>
    <w:p>
      <w:r xmlns:w="http://schemas.openxmlformats.org/wordprocessingml/2006/main">
        <w:t xml:space="preserve">2. ଦୁଷ୍ଟତାର ପରିଣାମ |</w:t>
      </w:r>
    </w:p>
    <w:p/>
    <w:p>
      <w:r xmlns:w="http://schemas.openxmlformats.org/wordprocessingml/2006/main">
        <w:t xml:space="preserve">1. ଗୀତସଂହିତା 37: 25-26 - ମୁଁ ଯୁବକ ଥିଲି, ଏବଂ ବର୍ତ୍ତମାନ ବୃଦ୍ଧ; ତଥାପି ମୁଁ ଧାର୍ମିକ ଲୋକମାନଙ୍କୁ ପରିତ୍ୟାଗ କରି ନାହିଁ କିମ୍ବା ତାଙ୍କ ବଂଶଧର ରୋଟୀ ଭିକ୍ଷା କରି ନାହିଁ। ସେ ସର୍ବଦା ଦୟାଳୁ, lend ଣ ଦିଅନ୍ତି; ଏବଂ ତାଙ୍କର ବଂଶ ଆଶୀର୍ବାଦ ପ୍ରାପ୍ତ ହୁଏ।</w:t>
      </w:r>
    </w:p>
    <w:p/>
    <w:p>
      <w:r xmlns:w="http://schemas.openxmlformats.org/wordprocessingml/2006/main">
        <w:t xml:space="preserve">2. ଗୀତସଂହିତା 34: 12-13 - ଯିଏ ଜୀବନ ପାଇବାକୁ ଇଚ୍ଛା କରେ ଏବଂ ଅନେକ ଦିନ ଭଲ ପାଏ, ସେ ଭଲ ଦେଖିବା ପାଇଁ? ଜିଭକୁ ମନ୍ଦରୁ ଓ ଓଠକୁ ମିଥ୍ୟା କହିବା ଠାରୁ ଦୂରେଇ ରଖ।</w:t>
      </w:r>
    </w:p>
    <w:p/>
    <w:p>
      <w:r xmlns:w="http://schemas.openxmlformats.org/wordprocessingml/2006/main">
        <w:t xml:space="preserve">ହିତୋପଦେଶ 12:22 ମିଥ୍ୟା ଓଠ ସଦାପ୍ରଭୁଙ୍କ ପାଇଁ ଘୃଣାର ବିଷୟ, କିନ୍ତୁ ଯେଉଁମାନେ ପ୍ରକୃତରେ କାରବାର କରନ୍ତି, ସେମାନେ ତାହାଙ୍କର ଆନନ୍ଦ କରନ୍ତି।</w:t>
      </w:r>
    </w:p>
    <w:p/>
    <w:p>
      <w:r xmlns:w="http://schemas.openxmlformats.org/wordprocessingml/2006/main">
        <w:t xml:space="preserve">ମିଛ କହିବା ପ୍ରଭୁଙ୍କ ପାଇଁ ଘୃଣାର ବିଷୟ, ଯେଉଁମାନେ ସଚ୍ଚୋଟ ଏବଂ ସତ୍ୟବାଦୀ କଥା କୁହନ୍ତି ସେମାନେ ତାଙ୍କର ଆନନ୍ଦ |</w:t>
      </w:r>
    </w:p>
    <w:p/>
    <w:p>
      <w:r xmlns:w="http://schemas.openxmlformats.org/wordprocessingml/2006/main">
        <w:t xml:space="preserve">1. ସଚ୍ଚୋଟତାର ସ Beauty ନ୍ଦର୍ଯ୍ୟ: God's ଶ୍ବରଙ୍କ ବାକ୍ୟ ଅନୁସରଣ କରିବା ସହିତ ଆସୁଥିବା ଆନନ୍ଦ |</w:t>
      </w:r>
    </w:p>
    <w:p/>
    <w:p>
      <w:r xmlns:w="http://schemas.openxmlformats.org/wordprocessingml/2006/main">
        <w:t xml:space="preserve">2. ମିଛ କହିବାର ପାପ: God's ଶ୍ବରଙ୍କ ଆଦେଶକୁ ଅବମାନନା କରିବାର ବିପଦ |</w:t>
      </w:r>
    </w:p>
    <w:p/>
    <w:p>
      <w:r xmlns:w="http://schemas.openxmlformats.org/wordprocessingml/2006/main">
        <w:t xml:space="preserve">1. କଲସୀୟ :: -10- - - "ପରସ୍ପରକୁ ମିଛ କୁହ ନାହିଁ, କାରଣ ତୁମେ ଏହାର ଅଭ୍ୟାସ ସହିତ ପୁରୁଣା ଆତ୍ମକୁ ପରିତ୍ୟାଗ କରିଛ ଏବଂ ନୂତନ ଆତ୍ମକୁ ପିନ୍ଧିଛ, ଯାହା ଏହାର ସୃଷ୍ଟିକର୍ତ୍ତାଙ୍କ ପ୍ରତିମୂର୍ତ୍ତି ପରେ ଜ୍ଞାନରେ ନବୀକରଣ ହେଉଛି | "</w:t>
      </w:r>
    </w:p>
    <w:p/>
    <w:p>
      <w:r xmlns:w="http://schemas.openxmlformats.org/wordprocessingml/2006/main">
        <w:t xml:space="preserve">2. ଏଫିସୀୟଙ୍କ ପ୍ରତି ପତ୍ର 4:25 -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ହିତୋପଦେଶ 12:23 ଜଣେ ବୁଦ୍ଧିମାନ ଲୋକ ଜ୍ଞାନ ଲୁଚାନ୍ତି, କିନ୍ତୁ ମୂର୍ଖମାନଙ୍କର ହୃଦୟ ମୂର୍ଖତା ପ୍ରଚାର କରେ।</w:t>
      </w:r>
    </w:p>
    <w:p/>
    <w:p>
      <w:r xmlns:w="http://schemas.openxmlformats.org/wordprocessingml/2006/main">
        <w:t xml:space="preserve">ଚତୁରମାନେ ନିଜ ପାଇଁ ଜ୍ଞାନ ରଖନ୍ତି, ଯେତେବେଳେ ମୂର୍ଖମାନେ ମୁକ୍ତ ଭାବରେ ମୂର୍ଖତା ବାଣ୍ଟନ୍ତି |</w:t>
      </w:r>
    </w:p>
    <w:p/>
    <w:p>
      <w:r xmlns:w="http://schemas.openxmlformats.org/wordprocessingml/2006/main">
        <w:t xml:space="preserve">1. ଆତ୍ମ-ସଂଯମତାର ଶକ୍ତି: ଆମେ କାହିଁକି ନିଜ ଚିନ୍ତାଧାରାକୁ ନିଜ ପାଖରେ ରଖିବା ଉଚିତ୍ |</w:t>
      </w:r>
    </w:p>
    <w:p/>
    <w:p>
      <w:r xmlns:w="http://schemas.openxmlformats.org/wordprocessingml/2006/main">
        <w:t xml:space="preserve">2. ନୀରବତାର ଜ୍ଞାନ: ଆମର ଜ୍ଞାନକୁ ବ୍ୟକ୍ତିଗତ ରଖିବାର ଲାଭ |</w:t>
      </w:r>
    </w:p>
    <w:p/>
    <w:p>
      <w:r xmlns:w="http://schemas.openxmlformats.org/wordprocessingml/2006/main">
        <w:t xml:space="preserve">1. ଯାକୁବ :: -12- - ଜିଭ୍ର ଶକ୍ତି ଏବଂ ଏହାକୁ କିପରି ନିୟନ୍ତ୍ରଣ କରାଯିବ |</w:t>
      </w:r>
    </w:p>
    <w:p/>
    <w:p>
      <w:r xmlns:w="http://schemas.openxmlformats.org/wordprocessingml/2006/main">
        <w:t xml:space="preserve">ହିତୋପଦେଶ 10:19 - ଜ୍ଞାନର ମୂଲ୍ୟ ଏବଂ ଏହା କିପରି ଉତ୍ତମ ବକ୍ତବ୍ୟକୁ ନେଇଥାଏ |</w:t>
      </w:r>
    </w:p>
    <w:p/>
    <w:p>
      <w:r xmlns:w="http://schemas.openxmlformats.org/wordprocessingml/2006/main">
        <w:t xml:space="preserve">ହିତୋପଦେଶ 12:24 ପରିଶ୍ରମର ହାତ ନିୟମ କରିବ, କିନ୍ତୁ ଅଳସୁଆମାନେ ଶ୍ରଦ୍ଧାଞ୍ଜଳି ଅର୍ପଣ କରିବେ।</w:t>
      </w:r>
    </w:p>
    <w:p/>
    <w:p>
      <w:r xmlns:w="http://schemas.openxmlformats.org/wordprocessingml/2006/main">
        <w:t xml:space="preserve">ଅଳସୁଆମାନଙ୍କୁ ଦଣ୍ଡ ଦିଆଯାଉଥିବାବେଳେ ପରିଶ୍ରମୀଙ୍କୁ ପୁରସ୍କୃତ କରାଯିବ |</w:t>
      </w:r>
    </w:p>
    <w:p/>
    <w:p>
      <w:r xmlns:w="http://schemas.openxmlformats.org/wordprocessingml/2006/main">
        <w:t xml:space="preserve">1. ପରିଶ୍ରମର ଉପକାରିତା: ଏକ ପୂର୍ଣ୍ଣ ଜୀବନ କିପରି ବଞ୍ଚିବେ |</w:t>
      </w:r>
    </w:p>
    <w:p/>
    <w:p>
      <w:r xmlns:w="http://schemas.openxmlformats.org/wordprocessingml/2006/main">
        <w:t xml:space="preserve">2. ଅଳସୁଆର ପରିଣାମ: କଠିନ ପରିଶ୍ରମ କାହିଁକି ଆବଶ୍ୟକ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6: 6-11 - ହେ ଅଳସୁଆ, ପିମ୍ପୁଡ଼ିକୁ ଯାଅ; ଏହାର ଉପାୟ ଚିନ୍ତା କର ଏବଂ ଜ୍ଞାନୀ ହୁଅ! ଏହାର କ commander ଣସି କମାଣ୍ଡର, ତଦାରଖକାରୀ କିମ୍ବା ଶାସକ ନାହାଁନ୍ତି, ତଥାପି ଏହା ଗ୍ରୀଷ୍ମ its ତୁରେ ଏହାର ଖାଦ୍ୟ ସଂରକ୍ଷଣ କରେ ଏବଂ ଅମଳ ସମୟରେ ଖାଦ୍ୟ ସଂଗ୍ରହ କରେ |</w:t>
      </w:r>
    </w:p>
    <w:p/>
    <w:p>
      <w:r xmlns:w="http://schemas.openxmlformats.org/wordprocessingml/2006/main">
        <w:t xml:space="preserve">ହିତୋପଦେଶ 12:25 ମନୁଷ୍ୟର ହୃଦୟରେ ଥିବା ଭାର ଏହାକୁ ନଇଁପଡ଼େ, କିନ୍ତୁ ଏକ ଭଲ ଶବ୍ଦ ଏହାକୁ ଆନନ୍ଦିତ କରେ |</w:t>
      </w:r>
    </w:p>
    <w:p/>
    <w:p>
      <w:r xmlns:w="http://schemas.openxmlformats.org/wordprocessingml/2006/main">
        <w:t xml:space="preserve">ମଣିଷର ହୃଦୟ ଦୁ orrow ଖରେ ଭାରୀ ହୋଇପାରେ, କିନ୍ତୁ ଏକ ଦୟାଳୁ ଶବ୍ଦ ଏହାକୁ ଉଠାଇପାରେ |</w:t>
      </w:r>
    </w:p>
    <w:p/>
    <w:p>
      <w:r xmlns:w="http://schemas.openxmlformats.org/wordprocessingml/2006/main">
        <w:t xml:space="preserve">:: ଦୟା ଶକ୍ତି - ଗୋଟିଏ ଶବ୍ଦ କିପରି ଆତ୍ମାକୁ ବ lift ାଇପାରେ |</w:t>
      </w:r>
    </w:p>
    <w:p/>
    <w:p>
      <w:r xmlns:w="http://schemas.openxmlformats.org/wordprocessingml/2006/main">
        <w:t xml:space="preserve">୨: ଦୁ orrow ଖର ଭାର - ଜୀବନର ପରୀକ୍ଷଣକୁ କିପରି ସାମ୍ନା କରିବେ |</w:t>
      </w:r>
    </w:p>
    <w:p/>
    <w:p>
      <w:r xmlns:w="http://schemas.openxmlformats.org/wordprocessingml/2006/main">
        <w:t xml:space="preserve">1: 1 ପିତର 5: 7 - ତୁମର ସମସ୍ତ ଚିନ୍ତା ତାଙ୍କ ଉପରେ ପକାନ୍ତୁ କାରଣ ସେ ତୁମର ଯତ୍ନ ନିଅନ୍ତି |</w:t>
      </w:r>
    </w:p>
    <w:p/>
    <w:p>
      <w:r xmlns:w="http://schemas.openxmlformats.org/wordprocessingml/2006/main">
        <w:t xml:space="preserve">୨: ରୋମୀୟ: 28: ୨ - - ଏବଂ ଆମେ ଜାଣୁ ଯେ God ଶ୍ବର ତାଙ୍କୁ ପ୍ରେମ କରୁଥିବା ଲୋକଙ୍କ ମଙ୍ଗଳ ପାଇଁ କାର୍ଯ୍ୟ କରନ୍ତି |</w:t>
      </w:r>
    </w:p>
    <w:p/>
    <w:p>
      <w:r xmlns:w="http://schemas.openxmlformats.org/wordprocessingml/2006/main">
        <w:t xml:space="preserve">ହିତୋପଦେଶ 12:26 ଧାର୍ମିକମାନେ ପଡ଼ୋଶୀମାନଙ୍କ ଅପେକ୍ଷା ଉତ୍ତମ ଅଟନ୍ତି, କିନ୍ତୁ ଦୁଷ୍ଟ ଲୋକମାନଙ୍କର ପଥ ସେମାନଙ୍କୁ ପ୍ରତାରିତ କରେ।</w:t>
      </w:r>
    </w:p>
    <w:p/>
    <w:p>
      <w:r xmlns:w="http://schemas.openxmlformats.org/wordprocessingml/2006/main">
        <w:t xml:space="preserve">ଧାର୍ମିକମାନେ ସେମାନଙ୍କ ପଡ଼ୋଶୀ ଅପେକ୍ଷା ଅଧିକ ଉତ୍ତମ, ଦୁଷ୍ଟମାନଙ୍କ ପଥ ସେମାନଙ୍କୁ ବିପଥଗାମୀ କରେ।</w:t>
      </w:r>
    </w:p>
    <w:p/>
    <w:p>
      <w:r xmlns:w="http://schemas.openxmlformats.org/wordprocessingml/2006/main">
        <w:t xml:space="preserve">1. "ଧାର୍ମିକମାନଙ୍କର ଉତ୍କର୍ଷତା"</w:t>
      </w:r>
    </w:p>
    <w:p/>
    <w:p>
      <w:r xmlns:w="http://schemas.openxmlformats.org/wordprocessingml/2006/main">
        <w:t xml:space="preserve">2. "ଦୁଷ୍ଟମାନଙ୍କ ବିପଦ"</w:t>
      </w:r>
    </w:p>
    <w:p/>
    <w:p>
      <w:r xmlns:w="http://schemas.openxmlformats.org/wordprocessingml/2006/main">
        <w:t xml:space="preserve">1. ଯିଶାଇୟ: 33: ୧-16-୧ - - "ଯିଏ ଧାର୍ମିକ ଭାବରେ ଚାଲିବ, ଏବଂ ସରଳ ଭାବରେ କହିବ; ଯିଏ ଅତ୍ୟାଚାରର ଲାଭକୁ ଘୃଣା କରେ, ଯିଏ ଲାଞ୍ଚ ନେବାରେ ହାତ ହଲାଇଥାଏ, ରକ୍ତ ଶୁଣିବାରେ କାନ ବନ୍ଦ କରେ ଏବଂ ଆଖି ବନ୍ଦ କରେ | ସେ ଉଚ୍ଚସ୍ଥାନରେ ରହିବେ। ତାଙ୍କର ପ୍ରତିରକ୍ଷା ସ୍ଥାନ ପଥରର ଗୁଳି ହେବ। ତାଙ୍କୁ ରୋଟୀ ଦିଆଯିବ; ତାଙ୍କର ଜଳ ନିଶ୍ଚିତ ହେବ। "</w:t>
      </w:r>
    </w:p>
    <w:p/>
    <w:p>
      <w:r xmlns:w="http://schemas.openxmlformats.org/wordprocessingml/2006/main">
        <w:t xml:space="preserve">2. ଗୀତସଂହିତା 15: 1-2 - "ପ୍ରଭୁ, ତୁମ୍ଭର ତମ୍ବୁରେ କିଏ ରହିବେ? ତୁମ୍ଭର ପବିତ୍ର ପାହାଡରେ କିଏ ବାସ କରିବ? ଯିଏ ସରଳ ଭାବରେ ଚାଲିବ, ଧାର୍ମିକ କାର୍ଯ୍ୟ କରିବ ଏବଂ ନିଜ ହୃଦୟରେ ସତ୍ୟ କହିବ।"</w:t>
      </w:r>
    </w:p>
    <w:p/>
    <w:p>
      <w:r xmlns:w="http://schemas.openxmlformats.org/wordprocessingml/2006/main">
        <w:t xml:space="preserve">ହିତୋପଦେଶ 12:27 ଅଳସୁଆ ଶିକାର କରିବା ପାଇଁ ଯାହା ଖାଏ, ତାହା ଭଜା କରେ ନାହିଁ, ମାତ୍ର ଜଣେ ପରିଶ୍ରମୀ ଲୋକର ପଦାର୍ଥ ମୂଲ୍ୟବାନ ଅଟେ।</w:t>
      </w:r>
    </w:p>
    <w:p/>
    <w:p>
      <w:r xmlns:w="http://schemas.openxmlformats.org/wordprocessingml/2006/main">
        <w:t xml:space="preserve">ପରିଶ୍ରମୀ ଲୋକର ପରିଶ୍ରମକୁ ପୁରସ୍କୃତ କରାଯାଏ ଏବଂ ତାଙ୍କର ପଦାର୍ଥ ମୂଲ୍ୟବାନ ଅଟେ |</w:t>
      </w:r>
    </w:p>
    <w:p/>
    <w:p>
      <w:r xmlns:w="http://schemas.openxmlformats.org/wordprocessingml/2006/main">
        <w:t xml:space="preserve">1: କଠିନ ପରିଶ୍ରମ!</w:t>
      </w:r>
    </w:p>
    <w:p/>
    <w:p>
      <w:r xmlns:w="http://schemas.openxmlformats.org/wordprocessingml/2006/main">
        <w:t xml:space="preserve">୨: ଅଳସୁଆ ହୁଅ ନାହିଁ, କିନ୍ତୁ ପରିଶ୍ରମ କର |</w:t>
      </w:r>
    </w:p>
    <w:p/>
    <w:p>
      <w:r xmlns:w="http://schemas.openxmlformats.org/wordprocessingml/2006/main">
        <w:t xml:space="preserve">1: ଏଫିସୀୟ: 28: ୨ - - "ଯିଏ ଚୋରି କଲା ସେ ଆଉ ଚୋରି କର ନାହିଁ, ବରଂ ସେ ଭଲ କାମ କରିବାକୁ ନିଜ ହାତରେ କାମ କରିବାକୁ ଦିଅ, ଯାହା ଦ୍ he ାରା ସେ ଆବଶ୍ୟକ କରୁଥିବା ବ୍ୟକ୍ତିଙ୍କୁ ଦେବାକୁ ପଡିବ।"</w:t>
      </w:r>
    </w:p>
    <w:p/>
    <w:p>
      <w:r xmlns:w="http://schemas.openxmlformats.org/wordprocessingml/2006/main">
        <w:t xml:space="preserve">୨: କଲସୀୟ: 23: ୨ - - "ଏବଂ ତୁମେ ଯାହା ବି କର, ପ୍ରଭୁଙ୍କ ଭଳି କର, ମନୁଷ୍ୟମାନଙ୍କ ପ୍ରତି ତାହା କର ନାହିଁ।"</w:t>
      </w:r>
    </w:p>
    <w:p/>
    <w:p>
      <w:r xmlns:w="http://schemas.openxmlformats.org/wordprocessingml/2006/main">
        <w:t xml:space="preserve">ହିତୋପଦେଶ 12:28 ଧାର୍ମିକ ମାର୍ଗରେ ଜୀବନ ଅଛି, ଏବଂ ସେହି ପଥରେ ମୃତ୍ୟୁ ନାହିଁ।</w:t>
      </w:r>
    </w:p>
    <w:p/>
    <w:p>
      <w:r xmlns:w="http://schemas.openxmlformats.org/wordprocessingml/2006/main">
        <w:t xml:space="preserve">ଜୀବନ ଧର୍ମର ପଥରେ ମିଳିପାରିବ; ଏହି ପଥରେ କ death ଣସି ମୃତ୍ୟୁ ନାହିଁ।</w:t>
      </w:r>
    </w:p>
    <w:p/>
    <w:p>
      <w:r xmlns:w="http://schemas.openxmlformats.org/wordprocessingml/2006/main">
        <w:t xml:space="preserve">:: ଜୀବନ ଖୋଜିବା ଏବଂ ମୃତ୍ୟୁରୁ ରକ୍ଷା ପାଇବା ପାଇଁ ଧାର୍ମିକତାର ପଥ ଅନୁସରଣ କର |</w:t>
      </w:r>
    </w:p>
    <w:p/>
    <w:p>
      <w:r xmlns:w="http://schemas.openxmlformats.org/wordprocessingml/2006/main">
        <w:t xml:space="preserve">୨: ଜୀବନ ଏବଂ ମୃତ୍ୟୁରୁ ମୁକ୍ତି ପାଇବା ପାଇଁ ଧାର୍ମିକ ମାର୍ଗ ବାଛନ୍ତୁ |</w:t>
      </w:r>
    </w:p>
    <w:p/>
    <w:p>
      <w:r xmlns:w="http://schemas.openxmlformats.org/wordprocessingml/2006/main">
        <w:t xml:space="preserve">୧: ମାଥିଉ ୧ :: ୨-25-୨ - - ତା’ପରେ ଯୀଶୁ ନିଜ ଶିଷ୍ୟମାନଙ୍କୁ କହିଲେ, ଯଦି କେହି ମୋ 'ପଛେ ପଛେ ଆସିବେ, ତେବେ ସେ ନିଜକୁ ଅସ୍ୱୀକାର କରି କ୍ରୁଶ ଉଠାଇ ମୋତେ ଅନୁସରଣ କରନ୍ତୁ। କାରଣ ଯେକେହି ନିଜ ଜୀବନ ରକ୍ଷା କରିବ, ସେ ତାହା ହରାଇବ, ଏବଂ ଯେକେହି ମୋ 'ପାଇଁ ଜୀବନ ହରାଇବ, ସେ ତାହା ପାଇବ।</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ହିତୋପଦେଶ ଅଧ୍ୟାୟ 13 ଜୀବନର ବିଭିନ୍ନ ଦିଗ ବିଷୟରେ ଜ୍ଞାନ ପ୍ରଦାନ କରେ, ଜ୍ଞାନର ଅନୁସରଣ, କାର୍ଯ୍ୟର ପରିଣାମ ଏବଂ ଶୃଙ୍ଖଳାର ମହତ୍ତ୍ including |</w:t>
      </w:r>
    </w:p>
    <w:p/>
    <w:p>
      <w:r xmlns:w="http://schemas.openxmlformats.org/wordprocessingml/2006/main">
        <w:t xml:space="preserve">ପ୍ରଥମ ପାରାଗ୍ରାଫ୍: ଅଧ୍ୟାୟଟି ହାଇଲାଇଟ୍ କରି ଆରମ୍ଭ ହୁଏ ଯେ ଜଣେ ଜ୍ଞାନୀ ପୁଅ ନିର୍ଦ୍ଦେଶ ଶୁଣେ ଏବଂ ଜ୍ଞାନ ଅନ୍ୱେଷଣ କରେ, ଯେତେବେଳେ ଜଣେ ମୂର୍ଖ ବ୍ୟକ୍ତି ସଂଶୋଧନକୁ ଘୃଣା କରେ | ଏହା ଜୋର ଦେଇଥାଏ ଯେ ଯେଉଁମାନେ ଜ୍ଞାନରେ ଚାଲନ୍ତି ସେମାନଙ୍କୁ ପୁରସ୍କୃତ କରାଯିବ (ହିତୋପଦେଶ 13: 1-9) |</w:t>
      </w:r>
    </w:p>
    <w:p/>
    <w:p>
      <w:r xmlns:w="http://schemas.openxmlformats.org/wordprocessingml/2006/main">
        <w:t xml:space="preserve">୨ୟ ଅନୁଚ୍ଛେଦ: ଅଧ୍ୟାୟଟି ପ୍ରବାଦ ସହିତ ଜାରି ରହିଛି ଯାହା ଧନ, ଦାରିଦ୍ର, ସଚ୍ଚୋଟତା ଏବଂ ଶବ୍ଦର ଶକ୍ତି ପରି ବିଷୟଗୁଡିକୁ ସମ୍ବୋଧିତ କରେ | ଏହା ସୂଚିତ କରେ ଯେ ଯେଉଁମାନେ ନିଜ କଥାକୁ ଜଗନ୍ତି ଏବଂ ଅଖଣ୍ଡତା ସହିତ କାର୍ଯ୍ୟ କରନ୍ତି ସେମାନେ ଆଶୀର୍ବାଦ ଅନୁଭବ କରିବେ, ଯେତେବେଳେ ପ୍ରତାରଣା ନଷ୍ଟ ହୋଇଯାଏ (ହିତୋପଦେଶ 13: 10-25) |</w:t>
      </w:r>
    </w:p>
    <w:p/>
    <w:p>
      <w:r xmlns:w="http://schemas.openxmlformats.org/wordprocessingml/2006/main">
        <w:t xml:space="preserve">ସାରାଂଶରେ,</w:t>
      </w:r>
    </w:p>
    <w:p>
      <w:r xmlns:w="http://schemas.openxmlformats.org/wordprocessingml/2006/main">
        <w:t xml:space="preserve">ହିତୋପଦେଶ ଅଧ୍ୟାୟ ତ୍ରୟୋଦଶ ଅନ୍ତର୍ନିହିତ ସୂଚନା ପ୍ରଦାନ କରେ |</w:t>
      </w:r>
    </w:p>
    <w:p>
      <w:r xmlns:w="http://schemas.openxmlformats.org/wordprocessingml/2006/main">
        <w:t xml:space="preserve">ଜୀବନର ବିଭିନ୍ନ ଦିଗରେ,</w:t>
      </w:r>
    </w:p>
    <w:p>
      <w:r xmlns:w="http://schemas.openxmlformats.org/wordprocessingml/2006/main">
        <w:t xml:space="preserve">ଜ୍ଞାନର ଅନୁସରଣ ସହିତ,</w:t>
      </w:r>
    </w:p>
    <w:p>
      <w:r xmlns:w="http://schemas.openxmlformats.org/wordprocessingml/2006/main">
        <w:t xml:space="preserve">କାର୍ଯ୍ୟରୁ ଫଳାଫଳ,</w:t>
      </w:r>
    </w:p>
    <w:p>
      <w:r xmlns:w="http://schemas.openxmlformats.org/wordprocessingml/2006/main">
        <w:t xml:space="preserve">ଏବଂ ଅନୁଶାସନ ଉପରେ ଗୁରୁତ୍ୱ ଦିଆଯାଇଛି |</w:t>
      </w:r>
    </w:p>
    <w:p/>
    <w:p>
      <w:r xmlns:w="http://schemas.openxmlformats.org/wordprocessingml/2006/main">
        <w:t xml:space="preserve">ଜ୍ଞାନ ଶୁଣିବା ଏବଂ ପୁରସ୍କାର ସହିତ ଜ୍ଞାନ ଅନ୍ୱେଷଣ ଉପରେ ରଖାଯାଇଥିବା ମୂଲ୍ୟ ଉପରେ ଦର୍ଶାଯାଇଥିବା ସ୍ୱୀକୃତି ଉପରେ ଗୁରୁତ୍ୱ ଦେବା |</w:t>
      </w:r>
    </w:p>
    <w:p>
      <w:r xmlns:w="http://schemas.openxmlformats.org/wordprocessingml/2006/main">
        <w:t xml:space="preserve">ବ୍ୟକ୍ତିଗତ ପ୍ରବାଦ ମାଧ୍ୟମରେ ବିଭିନ୍ନ ବିଷୟକୁ ସମ୍ବୋଧନ କରିବା ଯେପରିକି ଧନ, ଦାରିଦ୍ର, ସଚ୍ଚୋଟତା ଶବ୍ଦ ସହିତ ଜଡିତ ଶକ୍ତିକୁ ଆଲୋକିତ କରେ |</w:t>
      </w:r>
    </w:p>
    <w:p>
      <w:r xmlns:w="http://schemas.openxmlformats.org/wordprocessingml/2006/main">
        <w:t xml:space="preserve">ଯେଉଁମାନେ ସେମାନଙ୍କ କଥାକୁ ଜଗନ୍ତି ଏବଂ ସାଧୁତା ସହିତ କାର୍ଯ୍ୟ କରନ୍ତି, ସେମାନଙ୍କ ପାଇଁ ଆଶୀର୍ବାଦକୁ ଅଣ୍ଡରସ୍କୋର୍ କରିବା |</w:t>
      </w:r>
    </w:p>
    <w:p>
      <w:r xmlns:w="http://schemas.openxmlformats.org/wordprocessingml/2006/main">
        <w:t xml:space="preserve">ଅନୁଶାସନ ଉପରେ ଗୁରୁତ୍ୱ ଦିଆଯାଇଥିବା ଚିହ୍ନିବା |</w:t>
      </w:r>
    </w:p>
    <w:p/>
    <w:p>
      <w:r xmlns:w="http://schemas.openxmlformats.org/wordprocessingml/2006/main">
        <w:t xml:space="preserve">ହିତୋପଦେଶ 13: 1 ଜ୍ wise ାନୀ ପୁତ୍ର ପିତାଙ୍କ ଉପଦେଶ ଶୁଣେ, ମାତ୍ର ଜଣେ ନିନ୍ଦାକାରୀ ତାଗିଦ କରନ୍ତି ନାହିଁ।</w:t>
      </w:r>
    </w:p>
    <w:p/>
    <w:p>
      <w:r xmlns:w="http://schemas.openxmlformats.org/wordprocessingml/2006/main">
        <w:t xml:space="preserve">ଜ୍ଞାନୀ ପୁଅ ତାଙ୍କ ପିତାଙ୍କ ନିର୍ଦ୍ଦେଶ ଶୁଣୁଥିବାବେଳେ ଜଣେ ସ୍କୋରର ତାଗିଦ ଶୁଣନ୍ତି ନାହିଁ |</w:t>
      </w:r>
    </w:p>
    <w:p/>
    <w:p>
      <w:r xmlns:w="http://schemas.openxmlformats.org/wordprocessingml/2006/main">
        <w:t xml:space="preserve">ହିତୋପଦେଶରୁ ଜୀବନ ଶିକ୍ଷା: ଗ୍ରହଣ ଏବଂ ଧ୍ୟାନ ନିର୍ଦ୍ଦେଶ |</w:t>
      </w:r>
    </w:p>
    <w:p/>
    <w:p>
      <w:r xmlns:w="http://schemas.openxmlformats.org/wordprocessingml/2006/main">
        <w:t xml:space="preserve">2. ଅନୁଶାସନର ଶକ୍ତି: God's ଶ୍ବରଙ୍କ ଭର୍ତ୍ସରୁ ଶିକ୍ଷା |</w:t>
      </w:r>
    </w:p>
    <w:p/>
    <w:p>
      <w:r xmlns:w="http://schemas.openxmlformats.org/wordprocessingml/2006/main">
        <w:t xml:space="preserve">1. ଏଫିସୀୟ :: -4-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2. ଯାକୁବ ୧: ୧-20-୧ ,, "ମୋର ପ୍ରିୟ ଭାଇ ଓ ଭଉଣୀମାନେ, ଏଥିପ୍ରତି ଧ୍ୟାନ ଦିଅନ୍ତୁ: ସମସ୍ତେ ଶୀଘ୍ର ଶୁଣିବା, କହିବାରେ ମନ୍ଥର ହେବା ଏବଂ କ୍ରୋଧିତ ହେବାକୁ ମନ୍ଥର ହେବା ଉଚିତ, କାରଣ ମନୁଷ୍ୟର କ୍ରୋଧ God ଶ୍ବର ଚାହୁଁଥିବା ଧାର୍ମିକତା ସୃଷ୍ଟି କରେ ନାହିଁ |"</w:t>
      </w:r>
    </w:p>
    <w:p/>
    <w:p>
      <w:r xmlns:w="http://schemas.openxmlformats.org/wordprocessingml/2006/main">
        <w:t xml:space="preserve">ହିତୋପଦେଶ 13: 2 ଜଣେ ଲୋକ ନିଜ ପାଟିର ଫଳ ଦ୍ୱାରା ଭଲ ଖାଇବ, ମାତ୍ର ଅଧର୍ମୀମାନଙ୍କ ଆତ୍ମା ହିଂସା ଖାଇବ।</w:t>
      </w:r>
    </w:p>
    <w:p/>
    <w:p>
      <w:r xmlns:w="http://schemas.openxmlformats.org/wordprocessingml/2006/main">
        <w:t xml:space="preserve">ଜଣଙ୍କର ଶବ୍ଦର ଫଳ ଭଲ ଜିନିଷ ଆଣିପାରେ, କିନ୍ତୁ ଦୁଷ୍ଟ ଲୋକର ଆତ୍ମା ହିଂସାର ଶିକାର ହେବ |</w:t>
      </w:r>
    </w:p>
    <w:p/>
    <w:p>
      <w:r xmlns:w="http://schemas.openxmlformats.org/wordprocessingml/2006/main">
        <w:t xml:space="preserve">1. ଆମର ଶବ୍ଦର ଶକ୍ତି ଏବଂ ସେମାନେ ଆମର ବାସ୍ତବତାକୁ କିପରି ବ୍ୟାଖ୍ୟା କରନ୍ତି |</w:t>
      </w:r>
    </w:p>
    <w:p/>
    <w:p>
      <w:r xmlns:w="http://schemas.openxmlformats.org/wordprocessingml/2006/main">
        <w:t xml:space="preserve">2. ଆମେ ଯାହା ବୁଣୁଛୁ ତାହା ଅମଳ କରିବା: ଆମର କାର୍ଯ୍ୟର ପରିଣାମ |</w:t>
      </w:r>
    </w:p>
    <w:p/>
    <w:p>
      <w:r xmlns:w="http://schemas.openxmlformats.org/wordprocessingml/2006/main">
        <w:t xml:space="preserve">1. ମାଥିଉ 12: 36-37 "କିନ୍ତୁ ମୁଁ ତୁମ୍ଭକୁ କହୁଛି ଯେ ପ୍ରତ୍ୟେକ ଖାଲି ଶବ୍ଦ ପାଇଁ ବିଚାର ଦିନ ସମସ୍ତଙ୍କୁ ହିସାବ ଦେବାକୁ ପଡିବ। କାରଣ ତୁମର ବାକ୍ୟ ଦ୍ୱାରା ତୁମେ ନିର୍ଦ୍ଦୋଷ ହେବ ଏବଂ ତୁମର ବାକ୍ୟ ଦ୍ୱାରା ତୁମେ ଦୋଷୀ ହେବ। । "</w:t>
      </w:r>
    </w:p>
    <w:p/>
    <w:p>
      <w:r xmlns:w="http://schemas.openxmlformats.org/wordprocessingml/2006/main">
        <w:t xml:space="preserve">2. ଯାକୁବ 3:10 "ସମାନ ମୁଖରୁ ପ୍ରଶଂସା ଓ ଅଭିଶାପ ବାହାର କର। ମୋର ଭାଇ ଓ ଭଉଣୀମାନେ, ଏହା ହେବା ଉଚିତ୍ ନୁହେଁ।"</w:t>
      </w:r>
    </w:p>
    <w:p/>
    <w:p>
      <w:r xmlns:w="http://schemas.openxmlformats.org/wordprocessingml/2006/main">
        <w:t xml:space="preserve">ହିତୋପଦେଶ 13: 3 ଯେଉଁ ଲୋକ ନିଜ ମୁଖ ରକ୍ଷା କରେ, ସେ ନିଜ ଜୀବନ ରକ୍ଷା କରେ, କିନ୍ତୁ ଯେଉଁ ଲୋକ ଓଠ ଖୋଲିବ ସେ ବିନାଶ ହେବ।</w:t>
      </w:r>
    </w:p>
    <w:p/>
    <w:p>
      <w:r xmlns:w="http://schemas.openxmlformats.org/wordprocessingml/2006/main">
        <w:t xml:space="preserve">ଯେଉଁମାନେ ବୁଦ୍ଧିମାନ ଏବଂ ସେମାନଙ୍କ କଥାକୁ ମନେ ରଖନ୍ତି ସେମାନେ ନିଜ ଜୀବନକୁ ରକ୍ଷା କରିବାରେ ସକ୍ଷମ ହୋଇଥିବାବେଳେ ଯେଉଁମାନେ ନିଜ ଭାଷଣରେ ଅସାବଧାନତା ଭୋଗିବେ |</w:t>
      </w:r>
    </w:p>
    <w:p/>
    <w:p>
      <w:r xmlns:w="http://schemas.openxmlformats.org/wordprocessingml/2006/main">
        <w:t xml:space="preserve">1. ଶବ୍ଦର ଶକ୍ତି: ଜୀବନରେ କିପରି ବୁଦ୍ଧିମାନ କଥା କହିବେ |</w:t>
      </w:r>
    </w:p>
    <w:p/>
    <w:p>
      <w:r xmlns:w="http://schemas.openxmlformats.org/wordprocessingml/2006/main">
        <w:t xml:space="preserve">Your। ଆପଣଙ୍କ ଜୀବନକୁ ଜଗିବା: ଚତୁର ବକ୍ତବ୍ୟର ଗୁରୁତ୍ୱ |</w:t>
      </w:r>
    </w:p>
    <w:p/>
    <w:p>
      <w:r xmlns:w="http://schemas.openxmlformats.org/wordprocessingml/2006/main">
        <w:t xml:space="preserve">1. ଯାକୁବ :: ୧-12-୧ - - ଜିଭକୁ ଟ୍ୟାମ୍ କରିବା |</w:t>
      </w:r>
    </w:p>
    <w:p/>
    <w:p>
      <w:r xmlns:w="http://schemas.openxmlformats.org/wordprocessingml/2006/main">
        <w:t xml:space="preserve">ହିତୋପଦେଶ ୧୦: ୧ - - ଅନେକ ଶବ୍ଦରେ ପାପ ଚାହେଁ ନାହିଁ |</w:t>
      </w:r>
    </w:p>
    <w:p/>
    <w:p>
      <w:r xmlns:w="http://schemas.openxmlformats.org/wordprocessingml/2006/main">
        <w:t xml:space="preserve">ହିତୋପଦେଶ 13: 4 ଅଳସୁଆର ଆତ୍ମା ଇଚ୍ଛା କରେ, ଆଉ କିଛି ନାହିଁ, ମାତ୍ର ପରିଶ୍ରମୀମାନଙ୍କର ଆତ୍ମା ମୋଟା ହୋଇଯିବ।</w:t>
      </w:r>
    </w:p>
    <w:p/>
    <w:p>
      <w:r xmlns:w="http://schemas.openxmlformats.org/wordprocessingml/2006/main">
        <w:t xml:space="preserve">ପରିଶ୍ରମୀଙ୍କୁ ପୁରସ୍କୃତ କରାଯିବ, ଯେତେବେଳେ ଅଳସୁଆ ଅଭାବରୁ ବଞ୍ଚିତ ହେବେ |</w:t>
      </w:r>
    </w:p>
    <w:p/>
    <w:p>
      <w:r xmlns:w="http://schemas.openxmlformats.org/wordprocessingml/2006/main">
        <w:t xml:space="preserve">1: କଠିନ ପରିଶ୍ରମ ଫଳ ଦିଏ - ହିତୋପଦେଶ 13: 4 |</w:t>
      </w:r>
    </w:p>
    <w:p/>
    <w:p>
      <w:r xmlns:w="http://schemas.openxmlformats.org/wordprocessingml/2006/main">
        <w:t xml:space="preserve">2: ଅଳସୁଆତା ଶୂନ୍ୟତାକୁ ନେଇଥାଏ - ହିତୋପଦେଶ 13: 4 |</w:t>
      </w:r>
    </w:p>
    <w:p/>
    <w:p>
      <w:r xmlns:w="http://schemas.openxmlformats.org/wordprocessingml/2006/main">
        <w:t xml:space="preserve">:: କଲସୀୟ: 23: ୨ - - ତୁମେ ଯାହା ବି କର, ପ୍ରଭୁଙ୍କ ପାଇଁ କାର୍ଯ୍ୟ କରିବା ପରି ହୃଦୟରେ କାର୍ଯ୍ୟ କର |</w:t>
      </w:r>
    </w:p>
    <w:p/>
    <w:p>
      <w:r xmlns:w="http://schemas.openxmlformats.org/wordprocessingml/2006/main">
        <w:t xml:space="preserve">2: ଉପଦେଶକ 11: 6 - ସକାଳେ ତୁମର ମଞ୍ଜି ବୁଣ, ଏବଂ ସନ୍ଧ୍ୟାରେ ତୁମର ହାତ ନିଷ୍କ୍ରିୟ ନହେବାକୁ ଦିଅ, କାରଣ ତୁମେ ଜାଣି ନାହଁ କେଉଁଟି ସଫଳ ହେବ, ଏହା କିମ୍ବା ତାହା, କିମ୍ବା ଉଭୟ ସମାନ ଭାବରେ ଭଲ କରିବେ କି ନାହିଁ |</w:t>
      </w:r>
    </w:p>
    <w:p/>
    <w:p>
      <w:r xmlns:w="http://schemas.openxmlformats.org/wordprocessingml/2006/main">
        <w:t xml:space="preserve">ହିତୋପଦେଶ 13: 5 ଜଣେ ଧାର୍ମିକ ଲୋକ ମିଥ୍ୟାକୁ ଘୃଣା କରେ, ମାତ୍ର ଜଣେ ଦୁଷ୍ଟ ଲୋକ ଘୃଣ୍ୟ ଓ ଲଜ୍ଜିତ ହୁଏ।</w:t>
      </w:r>
    </w:p>
    <w:p/>
    <w:p>
      <w:r xmlns:w="http://schemas.openxmlformats.org/wordprocessingml/2006/main">
        <w:t xml:space="preserve">ଜଣେ ଧାର୍ମିକ ଲୋକ ମିଥ୍ୟାକୁ ଘୃଣା କରେ, କିନ୍ତୁ ଜଣେ ଦୁଷ୍ଟ ଲୋକ ଘୃଣ୍ୟ ଓ ଲଜ୍ଜାଜନକ ହେବ।</w:t>
      </w:r>
    </w:p>
    <w:p/>
    <w:p>
      <w:r xmlns:w="http://schemas.openxmlformats.org/wordprocessingml/2006/main">
        <w:t xml:space="preserve">୧: "ସତ୍ୟର ଶକ୍ତି: ଧାର୍ମିକ ଜୀବନଯାପନ ପାଇଁ ଏକ ଗାଇଡ୍"</w:t>
      </w:r>
    </w:p>
    <w:p/>
    <w:p>
      <w:r xmlns:w="http://schemas.openxmlformats.org/wordprocessingml/2006/main">
        <w:t xml:space="preserve">୨: "ମିଛର ମନ୍ଦ: ଦୁଷ୍ଟତାର ମୂଲ୍ୟ"</w:t>
      </w:r>
    </w:p>
    <w:p/>
    <w:p>
      <w:r xmlns:w="http://schemas.openxmlformats.org/wordprocessingml/2006/main">
        <w:t xml:space="preserve">କଲସୀୟଙ୍କ ପ୍ରତି ପତ୍ର 3: 9-10 ପରସ୍ପରକୁ ମିଛ କୁହ ନାହିଁ, କାରଣ ତୁମ୍ଭେ ବୃଦ୍ଧ ଲୋକକୁ ନିଜ କର୍ମରୁ ଦୂରେଇ ରଖିଛ; ଏବଂ ନୂତନ ବ୍ୟକ୍ତିଙ୍କୁ ପରିଧାନ କର, ଯାହା ତାଙ୍କୁ ସୃଷ୍ଟି କରିଥିବା ପ୍ରତିମୂର୍ତ୍ତି ପରେ ଜ୍ଞାନରେ ନବୀକରଣ ହୁଏ:</w:t>
      </w:r>
    </w:p>
    <w:p/>
    <w:p>
      <w:r xmlns:w="http://schemas.openxmlformats.org/wordprocessingml/2006/main">
        <w:t xml:space="preserve">ଯୋହନ ଲିଖିତ ସୁସମାଗ୍ଭର 2:14 ଯୋହନ ଲିଖିତ ସୁସମାଗ୍ଭର 2:44 ତୁମ୍ଭେ ତୁମ୍ଭର ପିତା ଶୟତାନର, ଏବଂ ତୁମ୍ଭର ପିତାଙ୍କର ଲୋଭ ଦେଖାଇବ। ସେ ଆରମ୍ଭରୁ ଜଣେ ହତ୍ୟାକାରୀ ଥିଲେ, ଏବଂ ସତ୍ୟରେ ରହିଲେ ନାହିଁ, କାରଣ ତାଙ୍କଠାରେ କ truth ଣସି ସତ୍ୟ ନାହିଁ। ଯେତେବେଳେ ସେ ମିଥ୍ୟା କହନ୍ତି, ସେତେବେଳେ ସେ ନିଜ ବିଷୟରେ କହନ୍ତି, କାରଣ ସେ ମିଥ୍ୟାବାଦୀ ଏବଂ ଏହାର ପିତା।</w:t>
      </w:r>
    </w:p>
    <w:p/>
    <w:p>
      <w:r xmlns:w="http://schemas.openxmlformats.org/wordprocessingml/2006/main">
        <w:t xml:space="preserve">ହିତୋପଦେଶ 13: 6 ଧାର୍ମିକତା ଧାର୍ମିକ େଲାକକୁ ରକ୍ଷା କରେ, ମାତ୍ର ପାପୀ ପାପୀକୁ ପରାସ୍ତ କରେ।</w:t>
      </w:r>
    </w:p>
    <w:p/>
    <w:p>
      <w:r xmlns:w="http://schemas.openxmlformats.org/wordprocessingml/2006/main">
        <w:t xml:space="preserve">ଧାର୍ମିକତା ଏକ ନିରାପଦ ପଥକୁ ନେଇଥାଏ, ଯେତେବେଳେ ଦୁଷ୍ଟତା ପାପୀ ପାଇଁ ନଷ୍ଟ ହୋଇଯାଏ |</w:t>
      </w:r>
    </w:p>
    <w:p/>
    <w:p>
      <w:r xmlns:w="http://schemas.openxmlformats.org/wordprocessingml/2006/main">
        <w:t xml:space="preserve">1. God's ଶ୍ବରଙ୍କ ଧାର୍ମିକତା: ସୁରକ୍ଷା ପାଇଁ ପଥ |</w:t>
      </w:r>
    </w:p>
    <w:p/>
    <w:p>
      <w:r xmlns:w="http://schemas.openxmlformats.org/wordprocessingml/2006/main">
        <w:t xml:space="preserve">2. ଦୁଷ୍ଟତାର ପରିଣାମ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Psalm ଗୀତସଂହିତା :: 1-2 - "ଧନ୍ୟ, ଯିଏ ଦୁଷ୍ଟମାନଙ୍କ ସହିତ ପାଦ ରଖେ ନାହିଁ କିମ୍ବା ପାପୀମାନେ ଉପହାସ କରୁଥିବା ଲୋକମାନଙ୍କ ସହିତ ଠିଆ ହୁଅନ୍ତି ନାହିଁ, କିନ୍ତୁ ପ୍ରଭୁଙ୍କ ବ୍ୟବସ୍ଥାରେ ଆନନ୍ଦିତ, ଯିଏ ଦିନରାତି ତାଙ୍କ ନିୟମ ବିଷୟରେ ଧ୍ୟାନ କରେ। "</w:t>
      </w:r>
    </w:p>
    <w:p/>
    <w:p>
      <w:r xmlns:w="http://schemas.openxmlformats.org/wordprocessingml/2006/main">
        <w:t xml:space="preserve">ହିତୋପଦେଶ 13: 7 େଯଉଁମାେନ ନିଜକୁ ଧନୀ କରେ, େସଠାେର କିଛି ନାହିଁ।</w:t>
      </w:r>
    </w:p>
    <w:p/>
    <w:p>
      <w:r xmlns:w="http://schemas.openxmlformats.org/wordprocessingml/2006/main">
        <w:t xml:space="preserve">ଏହି ପଦଟି ବାସ୍ତୁ ସମ୍ପଦ ସହିତ ବ୍ୟସ୍ତ ରହିବା ଏବଂ ଆଧ୍ୟାତ୍ମିକ ଧନକୁ ଅଣଦେଖା କରିବାର ବିପଦ ବିଷୟରେ କହିଥାଏ |</w:t>
      </w:r>
    </w:p>
    <w:p/>
    <w:p>
      <w:r xmlns:w="http://schemas.openxmlformats.org/wordprocessingml/2006/main">
        <w:t xml:space="preserve">1. ଆଧ୍ୟାତ୍ମିକ ଧନ ଉପରେ ସାମଗ୍ରୀ ଧନ ଅନୁସରଣ କରିବାର ବିପଦ |</w:t>
      </w:r>
    </w:p>
    <w:p/>
    <w:p>
      <w:r xmlns:w="http://schemas.openxmlformats.org/wordprocessingml/2006/main">
        <w:t xml:space="preserve">2. ଧନର ପାରାଡୋକ୍ସ: କ othing ଣସି ଜିନିଷ ସହିତ ଧନୀ ହେବା କିମ୍ବା ମହାନ ଧନ ସହିତ ଗରିବ ହେବା |</w:t>
      </w:r>
    </w:p>
    <w:p/>
    <w:p>
      <w:r xmlns:w="http://schemas.openxmlformats.org/wordprocessingml/2006/main">
        <w:t xml:space="preserve">1. ମାଥିଉ 6: 19-21, ଯେଉଁଠାରେ ଯୀଶୁ ପୃଥିବୀରେ ଧନ ସଂରକ୍ଷଣ ନକରିବା ବିଷୟରେ ଶିକ୍ଷା ଦିଅନ୍ତି |</w:t>
      </w:r>
    </w:p>
    <w:p/>
    <w:p>
      <w:r xmlns:w="http://schemas.openxmlformats.org/wordprocessingml/2006/main">
        <w:t xml:space="preserve">2. ଉପଦେଶକ 5:10, ଯେଉଁଠାରେ ଲେଖକ ଧନ ଅନୁସରଣ କରିବାର ଅସାରତା ବିଷୟରେ କଥାବାର୍ତ୍ତା କରନ୍ତି |</w:t>
      </w:r>
    </w:p>
    <w:p/>
    <w:p>
      <w:r xmlns:w="http://schemas.openxmlformats.org/wordprocessingml/2006/main">
        <w:t xml:space="preserve">ହିତୋପଦେଶ 13: 8 ମନୁଷ୍ୟର ମୁକ୍ତି ହେଉଛି ତାଙ୍କର ଧନ, କିନ୍ତୁ ଗରିବ ଲୋକ ଭର୍ତ୍ସନା କରନ୍ତି ନାହିଁ।</w:t>
      </w:r>
    </w:p>
    <w:p/>
    <w:p>
      <w:r xmlns:w="http://schemas.openxmlformats.org/wordprocessingml/2006/main">
        <w:t xml:space="preserve">ଧନ ସୁରକ୍ଷା ଏବଂ ସୁରକ୍ଷା ପ୍ରଦାନ କରୁଥିବାବେଳେ ଗରିବ ଲୋକଙ୍କୁ ପ୍ରାୟତ। ଅଣଦେଖା କରାଯାଏ |</w:t>
      </w:r>
    </w:p>
    <w:p/>
    <w:p>
      <w:r xmlns:w="http://schemas.openxmlformats.org/wordprocessingml/2006/main">
        <w:t xml:space="preserve">1. ଧନ ଶକ୍ତି: ଧନ କିପରି ସୁରକ୍ଷା ଏବଂ ସୁରକ୍ଷା ଯୋଗାଇପାରେ |</w:t>
      </w:r>
    </w:p>
    <w:p/>
    <w:p>
      <w:r xmlns:w="http://schemas.openxmlformats.org/wordprocessingml/2006/main">
        <w:t xml:space="preserve">2. ଦାରିଦ୍ର୍ୟର ଅନ୍ୟାୟ: ଗରିବ ଲୋକଙ୍କୁ କିପରି ଅଣଦେଖା କରାଯାଏ ଏବଂ ଶୁଣାଯାଏ ନାହିଁ |</w:t>
      </w:r>
    </w:p>
    <w:p/>
    <w:p>
      <w:r xmlns:w="http://schemas.openxmlformats.org/wordprocessingml/2006/main">
        <w:t xml:space="preserve">ଗୀତସଂହିତା 112: 1-3 - ସଦାପ୍ରଭୁଙ୍କର ପ୍ରଶଂସା କର। ଯେଉଁ ଲୋକ ସଦାପ୍ରଭୁଙ୍କୁ ଭୟ କରେ, ସେ ଧନ୍ୟ। ତାଙ୍କର ବଂଶ ପୃଥିବୀରେ ଶକ୍ତିଶାଳୀ ହେବ। ତାଙ୍କ ଘରେ ଧନ ଓ ଧନ ରହିବ, ଏବଂ ତାଙ୍କର ଧାର୍ମିକତା ଚିରସ୍ଥାୟୀ।</w:t>
      </w:r>
    </w:p>
    <w:p/>
    <w:p>
      <w:r xmlns:w="http://schemas.openxmlformats.org/wordprocessingml/2006/main">
        <w:t xml:space="preserve">2. ଯାକୁବ ୨: -7- - ହେ ମୋର ପ୍ରିୟ ଭାଇମାନେ, ଶୁଣ, God ଶ୍ବର ଏହି ଜଗତର ଗରିବ ଲୋକଙ୍କୁ ବିଶ୍ୱାସରେ ସମୃଦ୍ଧ ଏବଂ ରାଜ୍ୟର ଉତ୍ତରାଧିକାରୀମାନଙ୍କୁ ବାଛି ନାହାଁନ୍ତି କି ଯାହା ତାଙ୍କୁ ପ୍ରେମ କରୁଥିବା ଲୋକଙ୍କୁ ପ୍ରତିଜ୍ଞା କରିଛନ୍ତି? କିନ୍ତୁ ତୁମ୍ଭେ ଗରିବ ଲୋକଙ୍କୁ ଘୃଣା କର। ଧନୀ ଲୋକମାନେ ତୁମକୁ ଅତ୍ୟାଚାର କରନ୍ତି ନାହିଁ ଏବଂ ବିଚାର ଆସନ ଆଗରେ ତୁମକୁ ଟାଣନ୍ତି ନାହିଁ? ସେମାନେ ସେହି ଯୋଗ୍ୟ ନାମକୁ ନିନ୍ଦା କରନ୍ତି ନାହିଁ ଯାହା ଦ୍ୱାରା ତୁମକୁ କୁହାଯାଏ?</w:t>
      </w:r>
    </w:p>
    <w:p/>
    <w:p>
      <w:r xmlns:w="http://schemas.openxmlformats.org/wordprocessingml/2006/main">
        <w:t xml:space="preserve">ହିତୋପଦେଶ 13: 9 ଧାର୍ମିକମାନଙ୍କର ଆଲୋକ ଆନନ୍ଦିତ ହୁଏ, କିନ୍ତୁ ଦୁଷ୍ଟମାନଙ୍କର ପ୍ରଦୀପ ଲିଭିବ।</w:t>
      </w:r>
    </w:p>
    <w:p/>
    <w:p>
      <w:r xmlns:w="http://schemas.openxmlformats.org/wordprocessingml/2006/main">
        <w:t xml:space="preserve">ଧାର୍ମିକମାନେ ଆନନ୍ଦରେ ପରିପୂର୍ଣ୍ଣ ହେଲେ ଦୁଷ୍ଟମାନେ ଲିଭିବେ।</w:t>
      </w:r>
    </w:p>
    <w:p/>
    <w:p>
      <w:r xmlns:w="http://schemas.openxmlformats.org/wordprocessingml/2006/main">
        <w:t xml:space="preserve">1: ଧାର୍ମିକମାନଙ୍କ ପ୍ରତି God's ଶ୍ବରଙ୍କ ପ୍ରେମ ଅନନ୍ତ, ଯେତେବେଳେ ଦୁଷ୍ଟମାନେ ଶେଷରେ ସେମାନଙ୍କୁ ଶେଷ କରିବେ |</w:t>
      </w:r>
    </w:p>
    <w:p/>
    <w:p>
      <w:r xmlns:w="http://schemas.openxmlformats.org/wordprocessingml/2006/main">
        <w:t xml:space="preserve">୨: ଯେଉଁମାନେ God ଶ୍ବରଙ୍କୁ ଅନୁସରଣ କରନ୍ତି ସେମାନେ ଆନନ୍ଦରେ ପରିପୂର୍ଣ୍ଣ ହେବେ, ଯେଉଁମାନେ ଦୁଷ୍ଟତା ବାଛିବେ ସେମାନେ ଲିଭିଯିବେ |</w:t>
      </w:r>
    </w:p>
    <w:p/>
    <w:p>
      <w:r xmlns:w="http://schemas.openxmlformats.org/wordprocessingml/2006/main">
        <w:t xml:space="preserve">1: ଗୀତସଂହିତା 97:11 - "ଧାର୍ମିକମାନଙ୍କ ପାଇଁ ଆଲୋକ ବୁଣାଯାଏ ଏବଂ ଧାର୍ମିକମାନଙ୍କ ପାଇଁ ଆନନ୍ଦ ହୁଏ।"</w:t>
      </w:r>
    </w:p>
    <w:p/>
    <w:p>
      <w:r xmlns:w="http://schemas.openxmlformats.org/wordprocessingml/2006/main">
        <w:t xml:space="preserve">2: ହିତୋପଦେଶ 10:25 - "ଘୂର୍ଣ୍ଣିବାତ୍ୟା ଯେପରି ଘଟେ, ଦୁଷ୍ଟମାନେ ଆଉ ସେହିପରି କରନ୍ତି ନାହିଁ, କିନ୍ତୁ ଧାର୍ମିକମାନେ ଅନନ୍ତ ମୂଳଦୁଆ ଅଟନ୍ତି।"</w:t>
      </w:r>
    </w:p>
    <w:p/>
    <w:p>
      <w:r xmlns:w="http://schemas.openxmlformats.org/wordprocessingml/2006/main">
        <w:t xml:space="preserve">ହିତୋପଦେଶ 13:10 କେବଳ ଗର୍ବ ଦ୍ୱାରା ବିବାଦ ଆସେ, କିନ୍ତୁ ଉତ୍ତମ ପରାମର୍ଶ ସହିତ ଜ୍ଞାନ ଅଛି |</w:t>
      </w:r>
    </w:p>
    <w:p/>
    <w:p>
      <w:r xmlns:w="http://schemas.openxmlformats.org/wordprocessingml/2006/main">
        <w:t xml:space="preserve">ଅହଂକାର ଦ୍ conflict ନ୍ଦକୁ ନେଇଥାଏ, କିନ୍ତୁ ଜ୍ଞାନ ଜ୍ଞାନୀ ପରାମର୍ଶ ପାଇବା ଦ୍ୱାରା ଆସିଥାଏ |</w:t>
      </w:r>
    </w:p>
    <w:p/>
    <w:p>
      <w:r xmlns:w="http://schemas.openxmlformats.org/wordprocessingml/2006/main">
        <w:t xml:space="preserve">1. ଗର୍ବ ଦ୍ୱନ୍ଦ୍ୱକୁ ଆଗେଇ ନେଇଥାଏ: ଯାଞ୍ଚ ହୋଇନଥିବା ଗର୍ବର ପରିଣାମ ପରୀକ୍ଷା କରିବା |</w:t>
      </w:r>
    </w:p>
    <w:p/>
    <w:p>
      <w:r xmlns:w="http://schemas.openxmlformats.org/wordprocessingml/2006/main">
        <w:t xml:space="preserve">2. ଜ୍ଞାନୀ ପରାମର୍ଶ ଖୋଜିବାର ଶକ୍ତି: ମାର୍ଗଦର୍ଶନ ଖୋଜିବାର ଲାଭ ଗ୍ରହଣ କରିବା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ହିତୋପଦେଶ 15:22 - "ପରାମର୍ଶ ଅଭାବରୁ ଯୋଜନାଗୁଡିକ ବିଫଳ ହୁଏ, କିନ୍ତୁ ଅନେକ ପରାମର୍ଶଦାତାଙ୍କ ସହିତ ସେମାନେ ସଫଳ ହୁଅନ୍ତି |"</w:t>
      </w:r>
    </w:p>
    <w:p/>
    <w:p>
      <w:r xmlns:w="http://schemas.openxmlformats.org/wordprocessingml/2006/main">
        <w:t xml:space="preserve">ହିତୋପଦେଶ 13:11 ଅସାରତା ଦ୍ୱାରା ପ୍ରାପ୍ତ ଧନ ହ୍ରାସ ପାଇବ, କିନ୍ତୁ ଶ୍ରମରେ ସଂଗ୍ରହ କରୁଥିବା ବ୍ୟକ୍ତି ବୃଦ୍ଧି ପାଇବ।</w:t>
      </w:r>
    </w:p>
    <w:p/>
    <w:p>
      <w:r xmlns:w="http://schemas.openxmlformats.org/wordprocessingml/2006/main">
        <w:t xml:space="preserve">ସ୍ୱାର୍ଥ ଏବଂ ଗର୍ବ ଦ୍ୱାରା ପ୍ରାପ୍ତ ଧନ ନଷ୍ଟ ହୋଇଯିବ, କିନ୍ତୁ କଠିନ ପରିଶ୍ରମ ଏବଂ ପରିଶ୍ରମ ଦ୍ୱାରା ପ୍ରାପ୍ତ ଧନ ବୃଦ୍ଧି ପାଇବ |</w:t>
      </w:r>
    </w:p>
    <w:p/>
    <w:p>
      <w:r xmlns:w="http://schemas.openxmlformats.org/wordprocessingml/2006/main">
        <w:t xml:space="preserve">1. ପରିଶ୍ରମ ଏବଂ ପରିଶ୍ରମର ଆଶୀର୍ବାଦ |</w:t>
      </w:r>
    </w:p>
    <w:p/>
    <w:p>
      <w:r xmlns:w="http://schemas.openxmlformats.org/wordprocessingml/2006/main">
        <w:t xml:space="preserve">2. ଅହଂକାର ପତନ ପୂର୍ବରୁ ଆସେ |</w:t>
      </w:r>
    </w:p>
    <w:p/>
    <w:p>
      <w:r xmlns:w="http://schemas.openxmlformats.org/wordprocessingml/2006/main">
        <w:t xml:space="preserve">1. ମାଥିଉ 6:19 21 - ପୃଥିବୀରେ ନିଜ ପାଇଁ ଧନ ସଂଗ୍ରହ କର ନାହିଁ, ଯେଉଁଠାରେ ପୋକ ଓ କଳଙ୍କ ନଷ୍ଟ ହୁଏ ଏବଂ ଚୋରମାନେ ଭାଙ୍ଗି ଚୋରି କରନ୍ତି, କିନ୍ତୁ ସ୍ୱର୍ଗରେ ନିଜ ପାଇଁ ଭଣ୍ଡାର ରଖ, ଯେଉଁଠାରେ ପୋକ କିମ୍ବା କଳ ନଷ୍ଟ ହୁଏ ନାହିଁ ଏବଂ ଚୋରମାନେ କରନ୍ତି ନାହିଁ | ଭାଙ୍ଗନ୍ତୁ ନାହିଁ ଏବଂ ଚୋରି କରନ୍ତୁ ନାହିଁ | ଯେଉଁଠାରେ ତୁମର ଧନ ଅଛି, ସେଠାରେ ତୁମର ହୃଦୟ ମଧ୍ୟ ରହିବ |</w:t>
      </w:r>
    </w:p>
    <w:p/>
    <w:p>
      <w:r xmlns:w="http://schemas.openxmlformats.org/wordprocessingml/2006/main">
        <w:t xml:space="preserve">2. ଉପଦେଶକ 10:18 - ସ୍ଲଥ୍ ମାଧ୍ୟମରେ ଛାତଟି ବୁଡ଼ିଯାଏ, ଏବଂ ଅଜ୍ଞାତତା ଦ୍ୱାରା ଘର ଲିକ୍ ହୁଏ |</w:t>
      </w:r>
    </w:p>
    <w:p/>
    <w:p>
      <w:r xmlns:w="http://schemas.openxmlformats.org/wordprocessingml/2006/main">
        <w:t xml:space="preserve">ହିତୋପଦେଶ 13:12 ଆଶା ବିଳମ୍ବ ହୃଦୟକୁ ଅସୁସ୍ଥ କରେ, କିନ୍ତୁ ଯେତେବେଳେ ଇଚ୍ଛା ଆସେ, ଏହା ଜୀବନର ବୃକ୍ଷ ଅଟେ |</w:t>
      </w:r>
    </w:p>
    <w:p/>
    <w:p>
      <w:r xmlns:w="http://schemas.openxmlformats.org/wordprocessingml/2006/main">
        <w:t xml:space="preserve">ଆଶା ଜୀବନର ଏକ ଅତ୍ୟାବଶ୍ୟକ ଅଂଶ, କିନ୍ତୁ ଯେତେବେଳେ ଏହା ବିଳମ୍ବ ହୁଏ, ଏହା ଜଣେ ବ୍ୟକ୍ତିକୁ ନିରାଶ କରିପାରେ | ଯେତେବେଳେ ଇଚ୍ଛା ପୂରଣ ହୁଏ, ତେବେ ଏହା ଜୀବନ ଏବଂ ଆନନ୍ଦର ଉତ୍ସ ହୋଇପାରେ |</w:t>
      </w:r>
    </w:p>
    <w:p/>
    <w:p>
      <w:r xmlns:w="http://schemas.openxmlformats.org/wordprocessingml/2006/main">
        <w:t xml:space="preserve">1. ଆଶାର ମହତ୍ତ୍ on ଏବଂ ଏହା କିପରି ଜୀବନ ଏବଂ ଆନନ୍ଦ ଆଣିପାରେ |</w:t>
      </w:r>
    </w:p>
    <w:p/>
    <w:p>
      <w:r xmlns:w="http://schemas.openxmlformats.org/wordprocessingml/2006/main">
        <w:t xml:space="preserve">2. ଆଶା ସ୍ଥଗିତ ହେଲେ ନିରାଶାର ବିପଦ ଉପରେ |</w:t>
      </w:r>
    </w:p>
    <w:p/>
    <w:p>
      <w:r xmlns:w="http://schemas.openxmlformats.org/wordprocessingml/2006/main">
        <w:t xml:space="preserve">1. ରୋମୀୟ :: -5- - - କେବଳ ସେତିକି ନୁହେଁ, ଆମେ ଦୁ ulations ଖରେ ମଧ୍ୟ ଗ glory ରବାନ୍ୱିତ, ଏହା ଜାଣିବା ଯେ ଦୁ ulation ଖ ସ୍ଥିରତା ସୃଷ୍ଟି କରେ; ଏବଂ ସ୍ଥିରତା, ଚରିତ୍ର; ଏବଂ ଚରିତ୍ର, ଆଶା ବର୍ତ୍ତମାନ ଆଶା ନିରାଶ ହେବ ନାହିଁ, କାରଣ ଆମକୁ ଦିଆଯାଇଥିବା ପବିତ୍ରଆତ୍ମାଙ୍କ ଦ୍ୱାରା God ଶ୍ବରଙ୍କ ପ୍ରେମ ଆମ ହୃଦୟରେ poured ାଳିଛି |</w:t>
      </w:r>
    </w:p>
    <w:p/>
    <w:p>
      <w:r xmlns:w="http://schemas.openxmlformats.org/wordprocessingml/2006/main">
        <w:t xml:space="preserve">2. ଗୀତସଂହିତା 42: 5 - ହେ ପ୍ରାଣ, ତୁମେ କାହିଁକି ନିକ୍ଷେପ କର? ଏବଂ ତୁମେ ମୋ ଭିତରେ କାହିଁକି ବିବ୍ରତ? ଭଗବାନଙ୍କ ଉପରେ ଭରସା, କାରଣ ମୁଁ ତଥାପି ତାଙ୍କ ମୁଖର ସାହାଯ୍ୟ ପାଇଁ ତାଙ୍କୁ ପ୍ରଶଂସା କରିବି |</w:t>
      </w:r>
    </w:p>
    <w:p/>
    <w:p>
      <w:r xmlns:w="http://schemas.openxmlformats.org/wordprocessingml/2006/main">
        <w:t xml:space="preserve">ହିତୋପଦେଶ 13:13 ଯେଉଁ ଲୋକ ଏହି କଥାକୁ ଘୃଣା କରେ, ସେ ବିନଷ୍ଟ ହେବ, କିନ୍ତୁ ଯେଉଁ ଲୋକ ଏହି ଆଦେଶକୁ ଭୟ କରେ, ସେ ପୁରସ୍କାର ପାଇବ।</w:t>
      </w:r>
    </w:p>
    <w:p/>
    <w:p>
      <w:r xmlns:w="http://schemas.openxmlformats.org/wordprocessingml/2006/main">
        <w:t xml:space="preserve">ଯେଉଁମାନେ God's ଶ୍ବରଙ୍କ ବାକ୍ୟକୁ ଅବମାନନା କରନ୍ତି ସେମାନେ ବିନାଶ ହେବେ, କିନ୍ତୁ ଯେଉଁମାନେ ଏହାକୁ ମାନନ୍ତି ସେମାନେ ପୁରସ୍କୃତ ହେବେ |</w:t>
      </w:r>
    </w:p>
    <w:p/>
    <w:p>
      <w:r xmlns:w="http://schemas.openxmlformats.org/wordprocessingml/2006/main">
        <w:t xml:space="preserve">God's ଶ୍ବରଙ୍କ ବାକ୍ୟ ପାଳନ କରିବାର ଆଶୀର୍ବାଦ |</w:t>
      </w:r>
    </w:p>
    <w:p/>
    <w:p>
      <w:r xmlns:w="http://schemas.openxmlformats.org/wordprocessingml/2006/main">
        <w:t xml:space="preserve">God's ଶ୍ବରଙ୍କ ବାକ୍ୟକୁ ଅବମାନନା କରିବାର ପରିଣାମ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13:14 ମୃତ୍ୟୁର ଫାନ୍ଦରୁ ଦୂରେଇ ଯିବା ପାଇଁ ଜ୍ଞାନୀମାନଙ୍କର ନିୟମ ଜୀବନର ain ରଣା ଅଟେ।</w:t>
      </w:r>
    </w:p>
    <w:p/>
    <w:p>
      <w:r xmlns:w="http://schemas.openxmlformats.org/wordprocessingml/2006/main">
        <w:t xml:space="preserve">ଜ୍ଞାନୀମାନେ ମୃତ୍ୟୁର ଫାନ୍ଦରୁ ରକ୍ଷା କରିବା ପାଇଁ ନିୟମ ପାଳନ କରନ୍ତି।</w:t>
      </w:r>
    </w:p>
    <w:p/>
    <w:p>
      <w:r xmlns:w="http://schemas.openxmlformats.org/wordprocessingml/2006/main">
        <w:t xml:space="preserve">1. "ଜ୍ଞାନୀମାନଙ୍କର ନିୟମ: ଜୀବନର ain ରଣା"</w:t>
      </w:r>
    </w:p>
    <w:p/>
    <w:p>
      <w:r xmlns:w="http://schemas.openxmlformats.org/wordprocessingml/2006/main">
        <w:t xml:space="preserve">2. "ମୃତ୍ୟୁର ଫାନ୍ଦରୁ ମୁକ୍ତ ହେବା"</w:t>
      </w:r>
    </w:p>
    <w:p/>
    <w:p>
      <w:r xmlns:w="http://schemas.openxmlformats.org/wordprocessingml/2006/main">
        <w:t xml:space="preserve">1.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2. ଯୋହନ 10:10 - ଚୋର କେବଳ ଚୋରି, ହତ୍ୟା ଏବଂ ବିନାଶ ପାଇଁ ଆସେ | ମୁଁ ଆସିଥିଲି ଯେ ସେମାନେ ଜୀବନ ପାଇପାରିବେ ଏବଂ ପ୍ରଚୁର ପରିମାଣରେ ପାଇପାରିବେ |</w:t>
      </w:r>
    </w:p>
    <w:p/>
    <w:p>
      <w:r xmlns:w="http://schemas.openxmlformats.org/wordprocessingml/2006/main">
        <w:t xml:space="preserve">ହିତୋପଦେଶ 13:15 ଉତ୍ତମ ବୁ understanding ାମଣା ଅନୁଗ୍ରହ ଦିଏ, କିନ୍ତୁ ଅଧର୍ମୀମାନଙ୍କ ପଥ କଠିନ ଅଟେ।</w:t>
      </w:r>
    </w:p>
    <w:p/>
    <w:p>
      <w:r xmlns:w="http://schemas.openxmlformats.org/wordprocessingml/2006/main">
        <w:t xml:space="preserve">ଭଲ ବୁ understanding ାମଣା ଅନୁଗ୍ରହକୁ ନେଇଥାଏ, ଯେତେବେଳେ ଭୁଲ୍ ପଥ କଷ୍ଟକର |</w:t>
      </w:r>
    </w:p>
    <w:p/>
    <w:p>
      <w:r xmlns:w="http://schemas.openxmlformats.org/wordprocessingml/2006/main">
        <w:t xml:space="preserve">1: ଭଲ ନିଷ୍ପତ୍ତି ଆଶୀର୍ବାଦ ଆଣିଥାଏ, ଯେତେବେଳେ ଖରାପ ନିଷ୍ପତ୍ତି କଷ୍ଟ ଆଣିଥାଏ |</w:t>
      </w:r>
    </w:p>
    <w:p/>
    <w:p>
      <w:r xmlns:w="http://schemas.openxmlformats.org/wordprocessingml/2006/main">
        <w:t xml:space="preserve">୨: ଜ୍ଞାନୀମାନଙ୍କ ପ୍ରତି ଅନୁଗ୍ରହ ଆସେ, ଯେଉଁମାନେ ଜ୍ଞାନକୁ ଅଣଦେଖା କରନ୍ତି ସେମାନେ ନିଜକୁ ଅସୁବିଧାରେ ପଡ଼ିବେ |</w:t>
      </w:r>
    </w:p>
    <w:p/>
    <w:p>
      <w:r xmlns:w="http://schemas.openxmlformats.org/wordprocessingml/2006/main">
        <w:t xml:space="preserve">1: ହିତୋପଦେଶ 14:15 - ସରଳ ସବୁକିଛି ବିଶ୍ୱାସ କରେ, କିନ୍ତୁ ଚତୁର ବ୍ୟକ୍ତି ତାଙ୍କ ପଦାଙ୍କ ବିଷୟରେ ଚିନ୍ତା କରନ୍ତି |</w:t>
      </w:r>
    </w:p>
    <w:p/>
    <w:p>
      <w:r xmlns:w="http://schemas.openxmlformats.org/wordprocessingml/2006/main">
        <w:t xml:space="preserve">୨: ହିତୋପଦେଶ :: -7-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ହିତୋପଦେଶ 13:16 ପ୍ରତ୍ୟେକ ବୁଦ୍ଧିମାନ ଲୋକ ଜ୍ଞାନ ସହିତ କାର୍ଯ୍ୟ କରେ, କିନ୍ତୁ ମୂର୍ଖ ନିଜର ମୂର୍ଖତାକୁ ଖୋଲିଦିଏ।</w:t>
      </w:r>
    </w:p>
    <w:p/>
    <w:p>
      <w:r xmlns:w="http://schemas.openxmlformats.org/wordprocessingml/2006/main">
        <w:t xml:space="preserve">ଜ୍ଞାନ ଜଣେ ଜ୍ଞାନୀ ବ୍ୟକ୍ତିର ଚିହ୍ନ, କିନ୍ତୁ ମୂର୍ଖର ଚତୁରତାର ଅଭାବ ସମସ୍ତଙ୍କ ପାଇଁ ସ୍ପଷ୍ଟ ହୁଏ |</w:t>
      </w:r>
    </w:p>
    <w:p/>
    <w:p>
      <w:r xmlns:w="http://schemas.openxmlformats.org/wordprocessingml/2006/main">
        <w:t xml:space="preserve">:: ଜ୍ଞାନ ଜ୍ଞାନରେ ମିଳିଥାଏ, ଏବଂ ମୂର୍ଖ କାର୍ଯ୍ୟରେ ମୂର୍ଖତା ପ୍ରକାଶ ପାଇଥାଏ |</w:t>
      </w:r>
    </w:p>
    <w:p/>
    <w:p>
      <w:r xmlns:w="http://schemas.openxmlformats.org/wordprocessingml/2006/main">
        <w:t xml:space="preserve">୨: ବିଚକ୍ଷଣତା ହେଉଛି ଚତୁର ବ୍ୟକ୍ତିର ଚିହ୍ନ, ଏବଂ ମୂର୍ଖତା ହେଉଛି ଅସାବଧାନତାର ଫଳାଫଳ |</w:t>
      </w:r>
    </w:p>
    <w:p/>
    <w:p>
      <w:r xmlns:w="http://schemas.openxmlformats.org/wordprocessingml/2006/main">
        <w:t xml:space="preserve">:: ହିତୋପଦେଶ :: - - ପ୍ରଭୁଙ୍କ ଭୟ ଜ୍ଞାନର ଆରମ୍ଭ, କିନ୍ତୁ ମୂର୍ଖମାନେ ଜ୍ଞାନ ଏବଂ ଉପଦେଶକୁ ଘୃଣା କରନ୍ତି।</w:t>
      </w:r>
    </w:p>
    <w:p/>
    <w:p>
      <w:r xmlns:w="http://schemas.openxmlformats.org/wordprocessingml/2006/main">
        <w:t xml:space="preserve">୨: ଯାକୁବ: 13: ୧ - - ତୁମ ମଧ୍ୟରେ କିଏ ଜ୍ଞାନୀ ଏବଂ ବୁ understanding ାମଣା? ତାଙ୍କୁ ଭଲ ଜୀବନ, ଜ୍ଞାନରୁ ଆସିଥିବା ନମ୍ରତା ଦ୍ୱାରା କରାଯାଇଥିବା କାର୍ଯ୍ୟ ଦ୍ୱାରା ତାହା ଦେଖାଇବାକୁ ଦିଅ |</w:t>
      </w:r>
    </w:p>
    <w:p/>
    <w:p>
      <w:r xmlns:w="http://schemas.openxmlformats.org/wordprocessingml/2006/main">
        <w:t xml:space="preserve">ହିତୋପଦେଶ 13:17 ଜଣେ ଦୁଷ୍ଟ ଦୂତ ଦୁଷ୍କର୍ମରେ ପଡ଼ନ୍ତି, କିନ୍ତୁ ଜଣେ ବିଶ୍ୱସ୍ତ ରାଷ୍ଟ୍ରଦୂତ ସ୍ୱାସ୍ଥ୍ୟ।</w:t>
      </w:r>
    </w:p>
    <w:p/>
    <w:p>
      <w:r xmlns:w="http://schemas.openxmlformats.org/wordprocessingml/2006/main">
        <w:t xml:space="preserve">ଜଣେ ବିଶ୍ୱସ୍ତ ରାଷ୍ଟ୍ରଦୂତ ସ୍ୱାସ୍ଥ୍ୟ ଆଣିଥାଏ, ଯେତେବେଳେ ଜଣେ ଦୁଷ୍ଟ ଦୂତ ଦୁଷ୍କର୍ମ ଆଣିଥାଏ |</w:t>
      </w:r>
    </w:p>
    <w:p/>
    <w:p>
      <w:r xmlns:w="http://schemas.openxmlformats.org/wordprocessingml/2006/main">
        <w:t xml:space="preserve">:: ବିଶ୍ୱସ୍ତତା ସ୍ୱାସ୍ଥ୍ୟ ଏବଂ ସମ୍ଭାବନା ଆଣିଥାଏ, ଯେତେବେଳେ ଦୁଷ୍ଟତା ବିନାଶ ଆଣିଥାଏ |</w:t>
      </w:r>
    </w:p>
    <w:p/>
    <w:p>
      <w:r xmlns:w="http://schemas.openxmlformats.org/wordprocessingml/2006/main">
        <w:t xml:space="preserve">:: ବିଶ୍ୱସ୍ତ ରାଷ୍ଟ୍ରଦୂତ ହୁଅ ଏବଂ ଦୁଷ୍କର୍ମ ପରିବର୍ତ୍ତେ ଅନ୍ୟମାନଙ୍କ ପାଇଁ ସ୍ୱାସ୍ଥ୍ୟ ଆଣ |</w:t>
      </w:r>
    </w:p>
    <w:p/>
    <w:p>
      <w:r xmlns:w="http://schemas.openxmlformats.org/wordprocessingml/2006/main">
        <w:t xml:space="preserve">1 ହିତୋପଦେଶ 10:17 ସେ ଜୀବନର ପଥରେ ଅଛନ୍ତି, ଯିଏ ଉପଦେଶକୁ ଶୁଣନ୍ତି, କିନ୍ତୁ ଯିଏ ଭର୍ତ୍ସନାକୁ ଅଣଦେଖା କରନ୍ତି, ସେ ବିପଥଗାମୀ ହୁଅନ୍ତି।</w:t>
      </w:r>
    </w:p>
    <w:p/>
    <w:p>
      <w:r xmlns:w="http://schemas.openxmlformats.org/wordprocessingml/2006/main">
        <w:t xml:space="preserve">2: ହିତୋପଦେଶ 17:17 ଜଣେ ବନ୍ଧୁ ସର୍ବଦା ଭଲ ପାଏ, ଏବଂ ଭାଇ ଅସୁବିଧାରେ ଜନ୍ମ ହୁଏ |</w:t>
      </w:r>
    </w:p>
    <w:p/>
    <w:p>
      <w:r xmlns:w="http://schemas.openxmlformats.org/wordprocessingml/2006/main">
        <w:t xml:space="preserve">ହିତୋପଦେଶ 13:18 ଉପଦେଶକୁ ପ୍ରତ୍ୟାଖ୍ୟାନ କରୁଥିବା ଲୋକ ଦାରିଦ୍ର ଓ ଲଜ୍ଜା ପାଇବ, କିନ୍ତୁ ଯିଏ ଭର୍ତ୍ସନା କରେ, ସେ ସମ୍ମାନିତ ହେବ।</w:t>
      </w:r>
    </w:p>
    <w:p/>
    <w:p>
      <w:r xmlns:w="http://schemas.openxmlformats.org/wordprocessingml/2006/main">
        <w:t xml:space="preserve">ଯିଏ ଉପଦେଶ ଶୁଣେ ଏବଂ ତାଗିଦ୍ କରେ, ସେ ସମ୍ମାନିତ ହେବ, କିନ୍ତୁ ଯିଏ ନିର୍ଦ୍ଦେଶକୁ ମନା କରିବ ସେ ନିମ୍ନକୁ ଆସିବ |</w:t>
      </w:r>
    </w:p>
    <w:p/>
    <w:p>
      <w:r xmlns:w="http://schemas.openxmlformats.org/wordprocessingml/2006/main">
        <w:t xml:space="preserve">1. ନିର୍ଦ୍ଦେଶର ମୂଲ୍ୟ: ଏହାକୁ କିପରି ଗ୍ରହଣ କରାଯିବ ଏବଂ ସମ୍ମାନିତ କରାଯିବ |</w:t>
      </w:r>
    </w:p>
    <w:p/>
    <w:p>
      <w:r xmlns:w="http://schemas.openxmlformats.org/wordprocessingml/2006/main">
        <w:t xml:space="preserve">2. ନିର୍ଦ୍ଦେଶକୁ ପ୍ରତ୍ୟାଖ୍ୟାନ କରିବାର ବିପଦ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 - - ସଦାପ୍ରଭୁଙ୍କର ଭୟ ହେଉଛି ଜ୍ knowledge ାନର ଆରମ୍ଭ; ମୂର୍ଖମାନେ ଜ୍ଞାନ ଓ ଉପଦେଶକୁ ଘୃଣା କରନ୍ତି।</w:t>
      </w:r>
    </w:p>
    <w:p/>
    <w:p>
      <w:r xmlns:w="http://schemas.openxmlformats.org/wordprocessingml/2006/main">
        <w:t xml:space="preserve">ହିତୋପଦେଶ 13:19 ଇଚ୍ଛା ପୂର୍ଣ୍ଣ ଆତ୍ମା ପାଇଁ ମଧୁର, କିନ୍ତୁ ମୂର୍ଖମାନଙ୍କଠାରୁ ମନ୍ଦଠାରୁ ଦୂରେଇ ରହିବା ଘୃଣାର ବିଷୟ |</w:t>
      </w:r>
    </w:p>
    <w:p/>
    <w:p>
      <w:r xmlns:w="http://schemas.openxmlformats.org/wordprocessingml/2006/main">
        <w:t xml:space="preserve">ଅଖଣ୍ଡତା ସହିତ ପ୍ରାପ୍ତ ଇଚ୍ଛା ପୁରସ୍କାରପ୍ରଦ, କିନ୍ତୁ ମୂର୍ଖମାନେ ଦୁଷ୍ଟତା ଆଡକୁ ଗତି କରନ୍ତି |</w:t>
      </w:r>
    </w:p>
    <w:p/>
    <w:p>
      <w:r xmlns:w="http://schemas.openxmlformats.org/wordprocessingml/2006/main">
        <w:t xml:space="preserve">1. ଅଖଣ୍ଡତାର ଆନନ୍ଦ: ଧର୍ମର ପୁରସ୍କାର ଅମଳ କରିବା |</w:t>
      </w:r>
    </w:p>
    <w:p/>
    <w:p>
      <w:r xmlns:w="http://schemas.openxmlformats.org/wordprocessingml/2006/main">
        <w:t xml:space="preserve">2. ପାପର ପ୍ରତାରଣା: ଦୁଷ୍ଟମାନଙ୍କ ଜାଲରୁ ରକ୍ଷା ପାଇବା |</w:t>
      </w:r>
    </w:p>
    <w:p/>
    <w:p>
      <w:r xmlns:w="http://schemas.openxmlformats.org/wordprocessingml/2006/main">
        <w:t xml:space="preserve">1. ଗୀତସଂହିତା :: 1-2 - ଯିଏ ଦୁଷ୍ଟମାନଙ୍କ ପରାମର୍ଶରେ ନ ଯାଏ, କିମ୍ବା ପାପୀମାନଙ୍କ ପଥରେ ଠିଆ ହୁଏ ନାହିଁ, କିମ୍ବା ପରିହାସକାରୀ ଆସନରେ ବସି ନଥାଏ, ସେ ଧନ୍ୟ!</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ହିତୋପଦେଶ 13:20 ଯେଉଁ ଲୋକ ଜ୍ wise ାନୀମାନଙ୍କ ସହିତ ଗମନ କରେ, ସେ ଜ୍ wise ାନୀ ହେବ, ମାତ୍ର ମୂର୍ଖମାନଙ୍କର ସାଥୀ ବିନଷ୍ଟ ହେବ।</w:t>
      </w:r>
    </w:p>
    <w:p/>
    <w:p>
      <w:r xmlns:w="http://schemas.openxmlformats.org/wordprocessingml/2006/main">
        <w:t xml:space="preserve">ଜ୍ wise ାନୀ ଲୋକମାନଙ୍କ ସହିତ ଚାଲିବା ଜ୍ wisdom ାନ ଆଡ଼କୁ ଅଗ୍ରସର ହୁଏ, ମୂର୍ଖମାନଙ୍କ ସହିତ ରହିବା ବିନାଶକୁ ନେଇଯାଏ |</w:t>
      </w:r>
    </w:p>
    <w:p/>
    <w:p>
      <w:r xmlns:w="http://schemas.openxmlformats.org/wordprocessingml/2006/main">
        <w:t xml:space="preserve">1. ଜ୍ଞାନୀ ବନ୍ଧୁତା ଜ୍ଞାନକୁ ନେଇଥାଏ |</w:t>
      </w:r>
    </w:p>
    <w:p/>
    <w:p>
      <w:r xmlns:w="http://schemas.openxmlformats.org/wordprocessingml/2006/main">
        <w:t xml:space="preserve">2. ଆପଣ ରଖୁଥିବା କମ୍ପାନୀ ପ୍ରତି ସାବଧାନ ରୁହନ୍ତୁ |</w:t>
      </w:r>
    </w:p>
    <w:p/>
    <w:p>
      <w:r xmlns:w="http://schemas.openxmlformats.org/wordprocessingml/2006/main">
        <w:t xml:space="preserve">ହିତୋପଦେଶ 19:20 - ପରାମର୍ଶ ଶୁଣ ଏବଂ ନିର୍ଦ୍ଦେଶ ଗ୍ରହଣ କର, ଯାହା ଦ୍ you ାରା ତୁମେ ଭବିଷ୍ୟତରେ ଜ୍ଞାନ ହାସଲ କରିପାରିବ |</w:t>
      </w:r>
    </w:p>
    <w:p/>
    <w:p>
      <w:r xmlns:w="http://schemas.openxmlformats.org/wordprocessingml/2006/main">
        <w:t xml:space="preserve">2. ଯିଶାଇୟ 33: 15-16 - ଯିଏ ଧାର୍ମିକ ଭାବରେ ଚାଲିଥାଏ ଏବଂ ସରଳ ଭାବରେ କହିଥାଏ, ଯିଏ ଅତ୍ୟାଚାରର ଲାଭକୁ ଘୃଣା କରେ, ଯିଏ ହାତ ହଲାଇଥାଏ, ନଚେତ୍ ସେମାନେ ଲାଞ୍ଚ ନେବେ, ଯିଏ ରକ୍ତପାତର ଶବ୍ଦ ଶୁଣିବା ବନ୍ଦ କରି ଆଖି ବନ୍ଦ କରିଦିଏ | ମନ୍ଦ, ସେ ଉଚ୍ଚତାରେ ବାସ କରିବେ; ତାଙ୍କର ପ୍ରତିରକ୍ଷା ସ୍ଥାନ ପଥରର ଦୁର୍ଗ ହେବ।</w:t>
      </w:r>
    </w:p>
    <w:p/>
    <w:p>
      <w:r xmlns:w="http://schemas.openxmlformats.org/wordprocessingml/2006/main">
        <w:t xml:space="preserve">ହିତୋପଦେଶ 13:21 ମନ୍ଦ ଲୋକମାନେ ପାପୀମାନଙ୍କୁ ଅନୁସରଣ କରନ୍ତି, କିନ୍ତୁ ଧାର୍ମିକ ଲୋକର ମଙ୍ଗଳ ହେବ।</w:t>
      </w:r>
    </w:p>
    <w:p/>
    <w:p>
      <w:r xmlns:w="http://schemas.openxmlformats.org/wordprocessingml/2006/main">
        <w:t xml:space="preserve">ପାପୀମାନେ ମନ୍ଦ ଦ୍ୱାରା ଗୋଡ଼ାଇବେ, ଯେତେବେଳେ ଧାର୍ମିକମାନେ ଭଲରେ ପୁରସ୍କୃତ ହେବେ।</w:t>
      </w:r>
    </w:p>
    <w:p/>
    <w:p>
      <w:r xmlns:w="http://schemas.openxmlformats.org/wordprocessingml/2006/main">
        <w:t xml:space="preserve">1. ପାପର ପରିଣାମ: ଆମେ କାହିଁକି ଏଥିରୁ ଦୂରେଇ ରହିବା ଉଚିତ୍ |</w:t>
      </w:r>
    </w:p>
    <w:p/>
    <w:p>
      <w:r xmlns:w="http://schemas.openxmlformats.org/wordprocessingml/2006/main">
        <w:t xml:space="preserve">2. ଧର୍ମର ପୁରସ୍କାର: ଆମେ କାହିଁକି ଏହାକୁ ଅନୁସରଣ କରିବା ଉଚିତ୍ |</w:t>
      </w:r>
    </w:p>
    <w:p/>
    <w:p>
      <w:r xmlns:w="http://schemas.openxmlformats.org/wordprocessingml/2006/main">
        <w:t xml:space="preserve">1. ଲୂକ 6: 31-36 - ଅନ୍ୟମାନଙ୍କ ପ୍ରତି ଯେପରି ତୁମେ ସେମାନଙ୍କ ପ୍ରତି ଇଚ୍ଛା କର, ସେହିପରି କର |</w:t>
      </w:r>
    </w:p>
    <w:p/>
    <w:p>
      <w:r xmlns:w="http://schemas.openxmlformats.org/wordprocessingml/2006/main">
        <w:t xml:space="preserve">2. ଉପଦେଶକ 12: 13-14 - God ଶ୍ବରଙ୍କୁ ଭୟ କର ଏବଂ ତାଙ୍କର ଆଦେଶ ପାଳନ କର, କାରଣ ଏହା ମନୁଷ୍ୟର ସମ୍ପୂର୍ଣ୍ଣ କର୍ତ୍ତବ୍ୟ |</w:t>
      </w:r>
    </w:p>
    <w:p/>
    <w:p>
      <w:r xmlns:w="http://schemas.openxmlformats.org/wordprocessingml/2006/main">
        <w:t xml:space="preserve">ହିତୋପଦେଶ 13:22 ଜଣେ ଭଲ ଲୋକ ନିଜ ସନ୍ତାନମାନଙ୍କ ପାଇଁ ଏକ ଉତ୍ତରାଧିକାରୀ ଛାଡିଦିଏ, ଏବଂ ପାପୀଙ୍କର ଧନ ଧାର୍ମିକମାନଙ୍କ ପାଇଁ ରଖାଯାଏ।</w:t>
      </w:r>
    </w:p>
    <w:p/>
    <w:p>
      <w:r xmlns:w="http://schemas.openxmlformats.org/wordprocessingml/2006/main">
        <w:t xml:space="preserve">ଜଣେ ଭଲ ଲୋକ ନିଜ ବଂଶଧରମାନଙ୍କୁ ଏକ ଉତ୍ତରାଧିକାରୀ ଯୋଗାଇବାରେ ସକ୍ଷମ ହେବ, ଯେତେବେଳେ ପାପୀଙ୍କର ଧନ ଶେଷରେ ଧାର୍ମିକମାନଙ୍କୁ ଦିଆଯିବ |</w:t>
      </w:r>
    </w:p>
    <w:p/>
    <w:p>
      <w:r xmlns:w="http://schemas.openxmlformats.org/wordprocessingml/2006/main">
        <w:t xml:space="preserve">1. ଏକ ଉତ୍ତରାଧିକାରର ଆଶୀର୍ବାଦ: ଆମର ବଂଶଧରମାନଙ୍କ ପାଇଁ କିପରି ଏକ ଉତ୍ତରାଧିକାରୀ ଛାଡିବେ |</w:t>
      </w:r>
    </w:p>
    <w:p/>
    <w:p>
      <w:r xmlns:w="http://schemas.openxmlformats.org/wordprocessingml/2006/main">
        <w:t xml:space="preserve">2. ତୁମର ଅନନ୍ତ ଭବିଷ୍ୟତରେ ବିନିଯୋଗ: ଆଜି ଜ୍ଞାନୀ ପସନ୍ଦ କରିବା |</w:t>
      </w:r>
    </w:p>
    <w:p/>
    <w:p>
      <w:r xmlns:w="http://schemas.openxmlformats.org/wordprocessingml/2006/main">
        <w:t xml:space="preserve">1. ଗୀତସଂହିତା 112: 1-2 - "ପ୍ରଭୁଙ୍କର ପ୍ରଶଂସା କର! ଯିଏ ପ୍ରଭୁଙ୍କୁ ଭୟ କରେ, ସେ ଧନ୍ୟ, ଯିଏ ତାଙ୍କ ଆଦେଶରେ ବହୁତ ଆନନ୍ଦିତ ହୁଏ! ତାଙ୍କର ବଂଶ ଦେଶରେ ଶକ୍ତିଶାଳୀ ହେବ"।</w:t>
      </w:r>
    </w:p>
    <w:p/>
    <w:p>
      <w:r xmlns:w="http://schemas.openxmlformats.org/wordprocessingml/2006/main">
        <w:t xml:space="preserve">୨ କରିନ୍ଥୀୟ :: -8- - - "କଥାଟି ହେଉଛି: ଯିଏ ଅଳ୍ପ ବୀଜ ବୁଣେ ସେ ମଧ୍ୟ ଅଳ୍ପ ଅମଳ କରିବ, ଏବଂ ଯିଏ ବିହନ ବୁଣେ ସେ ମଧ୍ୟ ଅମଳ କରିବ। ପ୍ରତ୍ୟେକ ନିଜ ହୃଦୟରେ ସ୍ଥିର କରିଥିବା ପରି ଦେବା ଉଚିତ୍, ଅନିଚ୍ଛା କିମ୍ବା ବାଧ୍ୟତାମୂଳକ ନୁହେଁ | , କାରଣ God ଶ୍ବର ଏକ ଆନନ୍ଦଦାୟକ ଦାତାଙ୍କୁ ଭଲ ପାଆନ୍ତି | ଏବଂ God ଶ୍ବର ତୁମ ପାଇଁ ସମସ୍ତ ଅନୁଗ୍ରହ ବ able ାଇବାକୁ ସକ୍ଷମ ଅଟନ୍ତି, ଯାହା ଦ୍ all ାରା ସବୁ ସମୟରେ ସବୁ ଜିନିଷରେ ପର୍ଯ୍ୟାପ୍ତତା ରହିଥାଏ, ତୁମେ ପ୍ରତ୍ୟେକ ଭଲ କାର୍ଯ୍ୟରେ ବୃଦ୍ଧି ପାଇପାରିବ |</w:t>
      </w:r>
    </w:p>
    <w:p/>
    <w:p>
      <w:r xmlns:w="http://schemas.openxmlformats.org/wordprocessingml/2006/main">
        <w:t xml:space="preserve">ହିତୋପଦେଶ 13:23 ଅନେକ ଖାଦ୍ୟ ଗରିବ ଲୋକଙ୍କର ଚାଷ ଜମିରେ ଅଛି, କିନ୍ତୁ ବିଚାର ଅଭାବରୁ ତାହା ନଷ୍ଟ ହୋଇଯାଏ।</w:t>
      </w:r>
    </w:p>
    <w:p/>
    <w:p>
      <w:r xmlns:w="http://schemas.openxmlformats.org/wordprocessingml/2006/main">
        <w:t xml:space="preserve">ଗରିବ ଲୋକଙ୍କର ଚାଷ ଅଧିକ ଖାଦ୍ୟ ଦେଇଥାଏ, କିନ୍ତୁ ବିଚାରର ଅଭାବ ଏହାର ବିନାଶ ଘଟାଇପାରେ |</w:t>
      </w:r>
    </w:p>
    <w:p/>
    <w:p>
      <w:r xmlns:w="http://schemas.openxmlformats.org/wordprocessingml/2006/main">
        <w:t xml:space="preserve">1. ଉତ୍ସ ପରିଚାଳନାରେ ବୁଦ୍ଧିମାନ ବିଚାରର ଗୁରୁତ୍ୱ |</w:t>
      </w:r>
    </w:p>
    <w:p/>
    <w:p>
      <w:r xmlns:w="http://schemas.openxmlformats.org/wordprocessingml/2006/main">
        <w:t xml:space="preserve">2. ଜମି ଚାଷ କରିବାରେ କଠିନ ପରିଶ୍ରମ ଏବଂ ପରିଶ୍ରମର ଆଶୀର୍ବାଦ |</w:t>
      </w:r>
    </w:p>
    <w:p/>
    <w:p>
      <w:r xmlns:w="http://schemas.openxmlformats.org/wordprocessingml/2006/main">
        <w:t xml:space="preserve">ହିତୋପଦେଶ ୧: 14: ୧ - - "ବୁ understanding ିଥିବା ଲୋକର ହୃଦୟ ଜ୍ଞାନ ଅନ୍ୱେଷଣ କରେ, କିନ୍ତୁ ମୂର୍ଖମାନଙ୍କର ମୁଖ ମୂର୍ଖତାକୁ ଖାଏ।"</w:t>
      </w:r>
    </w:p>
    <w:p/>
    <w:p>
      <w:r xmlns:w="http://schemas.openxmlformats.org/wordprocessingml/2006/main">
        <w:t xml:space="preserve">2. ଗାଲାତୀୟଙ୍କ ପ୍ରତି ପତ୍ର 6: 7-9 - "ପ୍ରତାରିତ ହୁଅ ନାହିଁ; ପରମେଶ୍ୱର ଉପହାସ କରନ୍ତି ନାହିଁ, କାରଣ ମନୁଷ୍ୟ ଯାହା ବିହନ ବୁଣେ, ସେ ମଧ୍ୟ ଅମଳ କରିବ। ଆତ୍ମା ଆତ୍ମା ଅନନ୍ତ ଜୀବନ ଅମଳ କରିବେ। ଆମ୍ଭେମାନେ ଭଲ କାମରେ କ୍ଳାନ୍ତ ହେବା ନାହିଁ, କାରଣ ଠିକ୍ ସମୟରେ ଆମେ ଅମଳ କରିବୁ, ଯଦି ଆମ୍ଭେ ଦୁର୍ବଳ ନ ଥାଉ। "</w:t>
      </w:r>
    </w:p>
    <w:p/>
    <w:p>
      <w:r xmlns:w="http://schemas.openxmlformats.org/wordprocessingml/2006/main">
        <w:t xml:space="preserve">ହିତୋପଦେଶ 13:24 ଯେଉଁ ଲୋକ ନିଜ ବାଡ଼ି ରକ୍ଷା କରେ, ସେ ନିଜ ପୁତ୍ରକୁ ଘୃଣା କରେ।</w:t>
      </w:r>
    </w:p>
    <w:p/>
    <w:p>
      <w:r xmlns:w="http://schemas.openxmlformats.org/wordprocessingml/2006/main">
        <w:t xml:space="preserve">ଯେଉଁମାନେ ନିଜ ପିଲାମାନଙ୍କ ପ୍ରତି ଦୟା କିମ୍ବା ଦୟା ଦେଖାନ୍ତି, ସେମାନଙ୍କୁ ପ୍ରେମ ଦେଖାଇବେ ନାହିଁ, କିନ୍ତୁ ଯେଉଁମାନେ ସେମାନଙ୍କୁ ଅନୁଶାସନ କରିବେ |</w:t>
      </w:r>
    </w:p>
    <w:p/>
    <w:p>
      <w:r xmlns:w="http://schemas.openxmlformats.org/wordprocessingml/2006/main">
        <w:t xml:space="preserve">1. ପ୍ରେମର ଅନୁଶାସନ: ତୁମେ ଯତ୍ନ ନେଉଥିବା ପିଲାମାନଙ୍କୁ କିପରି ଦେଖାଇବେ |</w:t>
      </w:r>
    </w:p>
    <w:p/>
    <w:p>
      <w:r xmlns:w="http://schemas.openxmlformats.org/wordprocessingml/2006/main">
        <w:t xml:space="preserve">2. ହିତୋପଦେଶର ଶକ୍ତି: God's ଶ୍ବରଙ୍କ ବାକ୍ୟକୁ କାହିଁକି ଧ୍ୟାନ ଦେବା ଉଚିତ୍ |</w:t>
      </w:r>
    </w:p>
    <w:p/>
    <w:p>
      <w:r xmlns:w="http://schemas.openxmlformats.org/wordprocessingml/2006/main">
        <w:t xml:space="preserve">1. ଏବ୍ରୀ 12: 7-11 - ଶୃଙ୍ଖଳା ପରି କଷ୍ଟ ସହିବାକୁ; ଭଗବାନ ତୁମକୁ ତାଙ୍କର ସନ୍ତାନ ପରି ବ୍ୟବହାର କରୁଛନ୍ତି |</w:t>
      </w:r>
    </w:p>
    <w:p/>
    <w:p>
      <w:r xmlns:w="http://schemas.openxmlformats.org/wordprocessingml/2006/main">
        <w:t xml:space="preserve">2. ଏଫିସୀୟ 6: 1-4 - ପିଲାମାନେ, ପ୍ରଭୁଙ୍କଠାରେ ଆପଣଙ୍କର ପିତାମାତାଙ୍କୁ ମାନନ୍ତୁ, କାରଣ ଏହା ଠିକ୍ |</w:t>
      </w:r>
    </w:p>
    <w:p/>
    <w:p>
      <w:r xmlns:w="http://schemas.openxmlformats.org/wordprocessingml/2006/main">
        <w:t xml:space="preserve">ହିତୋପଦେଶ 13:25 ଧାର୍ମିକ ଲୋକମାନେ ନିଜ ଆତ୍ମାକୁ ସନ୍ତୁଷ୍ଟ କରନ୍ତି।</w:t>
      </w:r>
    </w:p>
    <w:p/>
    <w:p>
      <w:r xmlns:w="http://schemas.openxmlformats.org/wordprocessingml/2006/main">
        <w:t xml:space="preserve">ଧାର୍ମିକମାନେ ସନ୍ତୁଷ୍ଟ ହେବେ, ଦୁଷ୍ଟମାନେ ବଞ୍ଚିତ ହେବେ।</w:t>
      </w:r>
    </w:p>
    <w:p/>
    <w:p>
      <w:r xmlns:w="http://schemas.openxmlformats.org/wordprocessingml/2006/main">
        <w:t xml:space="preserve">1. ପ୍ରକୃତ ଜୀବନ ଏକ ଧାର୍ମିକ ଜୀବନଯାପନରୁ ଆସିଥାଏ |</w:t>
      </w:r>
    </w:p>
    <w:p/>
    <w:p>
      <w:r xmlns:w="http://schemas.openxmlformats.org/wordprocessingml/2006/main">
        <w:t xml:space="preserve">2. ଲୋଭ ଏବଂ ଦୁଷ୍ଟତା କେବଳ ବଞ୍ଚିତ ହେବାର କାରଣ ହେବ |</w:t>
      </w:r>
    </w:p>
    <w:p/>
    <w:p>
      <w:r xmlns:w="http://schemas.openxmlformats.org/wordprocessingml/2006/main">
        <w:t xml:space="preserve">ମାଥିଉ 6: 19-21 - ପୃଥିବୀରେ ନିଜ ପାଇଁ ଧନ ରଖ ନାହିଁ, ଯେଉଁଠାରେ ପୋକ ଓ କଳଙ୍କ ନଷ୍ଟ ହୁଏ, ଏବଂ ଚୋରମାନେ ଭାଙ୍ଗି ଚୋରି କରନ୍ତି: 20 କିନ୍ତୁ ସ୍ୱର୍ଗରେ ନିଜ ପାଇଁ ଧନ ସଂଗ୍ରହ କର, ଯେଉଁଠାରେ ପୋକ କିମ୍ବା କଳଙ୍କ ନଷ୍ଟ ହୁଏ ନାହିଁ | ଏବଂ ଯେଉଁଠାରେ ଚୋରମାନେ ଭାଙ୍ଗନ୍ତି ନାହିଁ କିମ୍ବା ଚୋରୀ କରନ୍ତି ନାହିଁ: 21 କାରଣ ତୁମର ଧନ କେଉଁଠାରେ ଅଛି, ତୁମର ହୃଦୟ ମଧ୍ୟ ରହିବ |</w:t>
      </w:r>
    </w:p>
    <w:p/>
    <w:p>
      <w:r xmlns:w="http://schemas.openxmlformats.org/wordprocessingml/2006/main">
        <w:t xml:space="preserve">ଗୀତସଂହିତା 34: 9-10 - ହେ ସାଧୁମାନେ, ସଦାପ୍ରଭୁଙ୍କୁ ଭୟ କର, କାରଣ ଯେଉଁମାନେ ତାହାଙ୍କୁ ଭୟ କରନ୍ତି, ସେମାନଙ୍କ ପାଇଁ କ want ଣସି ଇଚ୍ଛା ନାହିଁ। 10 ସିଂହମାନେ ଅଭାବ କରନ୍ତି ଓ ଭୋକରେ ରୁହନ୍ତି, କିନ୍ତୁ ଯେଉଁମାନେ ସଦାପ୍ରଭୁଙ୍କୁ ଖୋଜନ୍ତି, ସେମାନେ କ good ଣସି ଭଲ ଜିନିଷ ଚାହାଁନ୍ତି ନାହିଁ।</w:t>
      </w:r>
    </w:p>
    <w:p/>
    <w:p>
      <w:r xmlns:w="http://schemas.openxmlformats.org/wordprocessingml/2006/main">
        <w:t xml:space="preserve">ହିତୋପଦେଶ ଅଧ୍ୟାୟ 14 ଜ୍ଞାନ ଏବଂ ମୂର୍ଖତାର ଗୁଣ ଏବଂ ଫଳାଫଳ ଅନୁସନ୍ଧାନ କରେ, ବୁଦ୍ଧି, ଧାର୍ମିକତା ଏବଂ ଦୁଷ୍ଟତାର ପରିଣାମକୁ ଆଲୋକିତ କରେ |</w:t>
      </w:r>
    </w:p>
    <w:p/>
    <w:p>
      <w:r xmlns:w="http://schemas.openxmlformats.org/wordprocessingml/2006/main">
        <w:t xml:space="preserve">ପ୍ରଥମ ପାରାଗ୍ରାଫ୍: ଜ୍ଞାନୀ ଏବଂ ମୂର୍ଖମାନଙ୍କ ତୁଳନାରେ ଅଧ୍ୟାୟ ଆରମ୍ଭ ହୁଏ | ଏହା ଜୋର ଦେଇଥାଏ ଯେ ଜ୍ଞାନ ଜୀବନକୁ ନେଇଥାଏ ଯେତେବେଳେ ମୂର୍ଖତା ବିନାଶ ଆଣିଥାଏ | ଏହା ମଧ୍ୟ ଆଲୋକିତ କରେ ଯେ ମୂର୍ଖମାନେ ପାପକୁ ଉପହାସ କରନ୍ତି, କିନ୍ତୁ ଧାର୍ମିକମାନେ God ଶ୍ବରଙ୍କ ଅନୁଗ୍ରହ ପାଆନ୍ତି (ହିତୋପଦେଶ 14: 1-9) |</w:t>
      </w:r>
    </w:p>
    <w:p/>
    <w:p>
      <w:r xmlns:w="http://schemas.openxmlformats.org/wordprocessingml/2006/main">
        <w:t xml:space="preserve">୨ୟ ଅନୁଚ୍ଛେଦ: ଅଧ୍ୟାୟଟି ପ୍ରବାଦ ସହିତ ଜାରି ରହିଛି ଯାହା ବକ୍ତବ୍ୟ, ବିଚକ୍ଷଣତା, କ୍ରୋଧ ପରିଚାଳନା ଏବଂ ଏକ ଶାନ୍ତିପୂର୍ଣ୍ଣ ଘରର ମୂଲ୍ୟ ପରି ବିଷୟଗୁଡିକୁ ସମ୍ବୋଧିତ କରେ | ଏହା ସୂଚିତ କରେ ଯେ ଯେଉଁମାନେ ବୁଦ୍ଧିମାନ ଭାବରେ କଥାବାର୍ତ୍ତା କରନ୍ତି ଏବଂ ଧାର୍ମିକ ଭାବରେ ଜୀବନଯାପନ କରନ୍ତି ସେମାନେ ଆଶୀର୍ବାଦ ଅନୁଭବ କରିବେ ଏବଂ ଯେଉଁମାନେ ନିଜ ପଥ ଅନୁସରଣ କରନ୍ତି ସେମାନେ ବିନାଶର ସମ୍ମୁଖୀନ ହେବେ (ହିତୋପଦେଶ 14: 10-35) |</w:t>
      </w:r>
    </w:p>
    <w:p/>
    <w:p>
      <w:r xmlns:w="http://schemas.openxmlformats.org/wordprocessingml/2006/main">
        <w:t xml:space="preserve">ସାରାଂଶରେ,</w:t>
      </w:r>
    </w:p>
    <w:p>
      <w:r xmlns:w="http://schemas.openxmlformats.org/wordprocessingml/2006/main">
        <w:t xml:space="preserve">ହିତୋପଦେଶ ଅଧ୍ୟାୟ ଚଉଦ ପରୀକ୍ଷଣ |</w:t>
      </w:r>
    </w:p>
    <w:p>
      <w:r xmlns:w="http://schemas.openxmlformats.org/wordprocessingml/2006/main">
        <w:t xml:space="preserve">ଜ୍ଞାନ ଏବଂ ମୂର୍ଖତା ସହିତ ଜଡିତ ବ characteristics ଶିଷ୍ଟ୍ୟ ଏବଂ ଫଳାଫଳ,</w:t>
      </w:r>
    </w:p>
    <w:p>
      <w:r xmlns:w="http://schemas.openxmlformats.org/wordprocessingml/2006/main">
        <w:t xml:space="preserve">ବୁଦ୍ଧି, ଧାର୍ମିକତା ଉପରେ ଗୁରୁତ୍ୱ ଦେଇ,</w:t>
      </w:r>
    </w:p>
    <w:p>
      <w:r xmlns:w="http://schemas.openxmlformats.org/wordprocessingml/2006/main">
        <w:t xml:space="preserve">ଏବଂ ଦୁଷ୍ଟତାର ପରିଣାମ |</w:t>
      </w:r>
    </w:p>
    <w:p/>
    <w:p>
      <w:r xmlns:w="http://schemas.openxmlformats.org/wordprocessingml/2006/main">
        <w:t xml:space="preserve">ଜ୍ଞାନୀ ବ୍ୟକ୍ତିବିଶେଷ ବନାମ ମୂର୍ଖମାନଙ୍କ ସହିତ ଉପସ୍ଥାପିତ ବିପରୀତ ବ characteristics ଶିଷ୍ଟ୍ୟଗୁଡିକ ମୂର୍ଖତା ସହିତ ବିନାଶ ସହିତ ଜ୍ଞାନ ସହିତ ଜଡିତ ଜୀବନ ସମ୍ବନ୍ଧରେ ପ୍ରଦର୍ଶିତ ସ୍ୱୀକୃତି ସହିତ |</w:t>
      </w:r>
    </w:p>
    <w:p>
      <w:r xmlns:w="http://schemas.openxmlformats.org/wordprocessingml/2006/main">
        <w:t xml:space="preserve">God ଶ୍ବରଙ୍କଠାରୁ ଧାର୍ମିକମାନଙ୍କ ଦ୍ୱାରା ପ୍ରାପ୍ତ ଅନୁଗ୍ରହ ସହିତ ପାପକୁ ଚିହ୍ନିବା ଉପରେ ଗୁରୁତ୍ୱ ଦିଆଯାଉଛି |</w:t>
      </w:r>
    </w:p>
    <w:p>
      <w:r xmlns:w="http://schemas.openxmlformats.org/wordprocessingml/2006/main">
        <w:t xml:space="preserve">ବ୍ୟକ୍ତିଗତ ପ୍ରବାଦ ମାଧ୍ୟମରେ ବିଭିନ୍ନ ବିଷୟକୁ ସମ୍ବୋଧନ କରିବା ଯେପରିକି ବକ୍ତବ୍ୟ, ବିଚକ୍ଷଣତା, କ୍ରୋଧ ପରିଚାଳନା ଯେତେବେଳେ ଏକ ଶାନ୍ତିପୂର୍ଣ୍ଣ ଘରେ ରଖାଯାଇଥିବା ମୂଲ୍ୟକୁ ସୂଚିତ କରେ |</w:t>
      </w:r>
    </w:p>
    <w:p>
      <w:r xmlns:w="http://schemas.openxmlformats.org/wordprocessingml/2006/main">
        <w:t xml:space="preserve">ଯେଉଁମାନେ ବୁଦ୍ଧିମାନ ଭାବରେ କଥାବାର୍ତ୍ତା କରନ୍ତି ଏବଂ ଧାର୍ମିକ ଭାବରେ ଜୀବନଯାପନ କରନ୍ତି ସେମାନଙ୍କ ପାଇଁ ଆଶୀର୍ବାଦ ପ୍ରଦାନ କରନ୍ତି, ଯେଉଁମାନେ ନିଜ ନିଜ ପଥ ଅନୁସରଣ କରନ୍ତି ସେମାନଙ୍କ ଦ୍ୱାରା ନଷ୍ଟ ହୋଇଥିବାର ଲକ୍ଷ୍ୟ କରନ୍ତି |</w:t>
      </w:r>
    </w:p>
    <w:p/>
    <w:p>
      <w:r xmlns:w="http://schemas.openxmlformats.org/wordprocessingml/2006/main">
        <w:t xml:space="preserve">ହିତୋପଦେଶ 14: 1 ପ୍ରତ୍ୟେକ ଜ୍ଞାନୀ ସ୍ତ୍ରୀଲୋକ ନିଜ ଗୃହ ନିର୍ମାଣ କରେ, କିନ୍ତୁ ମୂର୍ଖମାନେ ଏହାକୁ ନିଜ ହାତରେ ଧରି ନିଅନ୍ତି।</w:t>
      </w:r>
    </w:p>
    <w:p/>
    <w:p>
      <w:r xmlns:w="http://schemas.openxmlformats.org/wordprocessingml/2006/main">
        <w:t xml:space="preserve">ଜ୍ଞାନ ହେଉଛି ଏକ ସଫଳ ଘରର ମୂଳଦୁଆ |</w:t>
      </w:r>
    </w:p>
    <w:p/>
    <w:p>
      <w:r xmlns:w="http://schemas.openxmlformats.org/wordprocessingml/2006/main">
        <w:t xml:space="preserve">1. ଘରେ ଜ୍ଞାନର ଶକ୍ତି |</w:t>
      </w:r>
    </w:p>
    <w:p/>
    <w:p>
      <w:r xmlns:w="http://schemas.openxmlformats.org/wordprocessingml/2006/main">
        <w:t xml:space="preserve">2. ଅଜ୍ଞାନ ନିଷ୍ପତ୍ତିଗୁଡ଼ିକର ମୂର୍ଖତା |</w:t>
      </w:r>
    </w:p>
    <w:p/>
    <w:p>
      <w:r xmlns:w="http://schemas.openxmlformats.org/wordprocessingml/2006/main">
        <w:t xml:space="preserve">ହିତୋପଦେଶ 14: 1 |</w:t>
      </w:r>
    </w:p>
    <w:p/>
    <w:p>
      <w:r xmlns:w="http://schemas.openxmlformats.org/wordprocessingml/2006/main">
        <w:t xml:space="preserve">ହିତୋପଦେଶ 24: 3-4 - "ଜ୍ଞାନ ଦ୍ୱାରା ଏକ ଗୃହ ନିର୍ମିତ ହୁଏ;</w:t>
      </w:r>
    </w:p>
    <w:p/>
    <w:p>
      <w:r xmlns:w="http://schemas.openxmlformats.org/wordprocessingml/2006/main">
        <w:t xml:space="preserve">ହିତୋପଦେଶ 14: 2 ଯେଉଁ ଲୋକ ନିଜ ଧର୍ମରେ ଗମନ କରେ, ସେ ସଦାପ୍ରଭୁଙ୍କୁ ଭୟ କରେ।</w:t>
      </w:r>
    </w:p>
    <w:p/>
    <w:p>
      <w:r xmlns:w="http://schemas.openxmlformats.org/wordprocessingml/2006/main">
        <w:t xml:space="preserve">ପ୍ରଭୁଙ୍କୁ ଭୟ ଜ୍ଞାନର ମୂଳଦୁଆ ଅଟେ; ଯେଉଁମାନେ ତାହାଙ୍କୁ ପ୍ରତ୍ୟାଖ୍ୟାନ କରନ୍ତି, ସେମାନେ କଷ୍ଟ ପାଇବେ।</w:t>
      </w:r>
    </w:p>
    <w:p/>
    <w:p>
      <w:r xmlns:w="http://schemas.openxmlformats.org/wordprocessingml/2006/main">
        <w:t xml:space="preserve">୧: ପ୍ରଭୁଙ୍କ ଭୟ ହେଉଛି ଜ୍ଞାନର ପଥ</w:t>
      </w:r>
    </w:p>
    <w:p/>
    <w:p>
      <w:r xmlns:w="http://schemas.openxmlformats.org/wordprocessingml/2006/main">
        <w:t xml:space="preserve">୨: ପ୍ରଭୁଙ୍କୁ ପ୍ରତ୍ୟାଖ୍ୟାନ କରିବା ବିନାଶକୁ ନେଇଯାଏ |</w:t>
      </w:r>
    </w:p>
    <w:p/>
    <w:p>
      <w:r xmlns:w="http://schemas.openxmlformats.org/wordprocessingml/2006/main">
        <w:t xml:space="preserve">1: ଗୀତସଂହିତା 111: 10 - ପ୍ରଭୁଙ୍କ ଭୟ ହେଉଛି ଜ୍ଞାନର ଆରମ୍ଭ; ଯେଉଁମାନେ ଏହାକୁ ଅଭ୍ୟାସ କରନ୍ତି, ସେମାନଙ୍କର ଭଲ ବୁ understanding ାମଣା ଅଛି |</w:t>
      </w:r>
    </w:p>
    <w:p/>
    <w:p>
      <w:r xmlns:w="http://schemas.openxmlformats.org/wordprocessingml/2006/main">
        <w:t xml:space="preserve">୨: ଯିରିମିୟ 17: 5 - ପ୍ରଭୁ ଏହା କହିଛନ୍ତି: ଅଭିଶପ୍ତ, ଯିଏ ମନୁଷ୍ୟ ଉପରେ ଭରସା କରେ, ଯିଏ ନିଜ ଶକ୍ତି ପାଇଁ ମାଂସ ଉପରେ ନିର୍ଭର କରେ ଏବଂ ଯାହାର ହୃଦୟ ପ୍ରଭୁଙ୍କଠାରୁ ଦୂରେଇ ଯାଏ |</w:t>
      </w:r>
    </w:p>
    <w:p/>
    <w:p>
      <w:r xmlns:w="http://schemas.openxmlformats.org/wordprocessingml/2006/main">
        <w:t xml:space="preserve">ହିତୋପଦେଶ 14: 3 ମୂର୍ଖମାନଙ୍କ ମୁଖରେ ଗର୍ବର ବାଡ଼ି ଅଛି, କିନ୍ତୁ ଜ୍ଞାନୀମାନଙ୍କର ଓଠ ସେମାନଙ୍କୁ ରକ୍ଷା କରିବ।</w:t>
      </w:r>
    </w:p>
    <w:p/>
    <w:p>
      <w:r xmlns:w="http://schemas.openxmlformats.org/wordprocessingml/2006/main">
        <w:t xml:space="preserve">ମୂର୍ଖତା ଗର୍ବର କାରଣ ହୁଏ, କିନ୍ତୁ ଜ୍ଞାନୀମାନଙ୍କୁ ସୁରକ୍ଷିତ ରଖାଯାଏ |</w:t>
      </w:r>
    </w:p>
    <w:p/>
    <w:p>
      <w:r xmlns:w="http://schemas.openxmlformats.org/wordprocessingml/2006/main">
        <w:t xml:space="preserve">1. ଗର୍ବର ବିପଦ ଏବଂ ଜ୍ଞାନର ଶକ୍ତି |</w:t>
      </w:r>
    </w:p>
    <w:p/>
    <w:p>
      <w:r xmlns:w="http://schemas.openxmlformats.org/wordprocessingml/2006/main">
        <w:t xml:space="preserve">2. ମୂର୍ଖତାର ଗର୍ତ୍ତରୁ କିପରି ଦୂରେଇ ରହିବେ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 ୧-18-୧ - - ଜଣେ ଜ୍ଞାନୀ ବ୍ୟକ୍ତି ଏବଂ ତୁମ ମଧ୍ୟରେ ଜ୍ଞାନ ପ୍ରାପ୍ତ କିଏ? ତାଙ୍କୁ ଜ୍ଞାନର ନମ୍ରତା ସହିତ ଏକ ଭଲ ବାର୍ତ୍ତାଳାପରୁ ଦେଖାଇବାକୁ ଦିଅ |</w:t>
      </w:r>
    </w:p>
    <w:p/>
    <w:p>
      <w:r xmlns:w="http://schemas.openxmlformats.org/wordprocessingml/2006/main">
        <w:t xml:space="preserve">ହିତୋପଦେଶ 14: 4 ଯେଉଁଠାରେ କ ox ଣସି ଷଣ୍ are ନାହାଁନ୍ତି, ସେହି ସ୍ଥାନଟି ଶୁଦ୍ଧ ଅଟେ, କିନ୍ତୁ ବୃଷର ଶକ୍ତି ଦ୍ୱାରା ବହୁ ବୃଦ୍ଧି ହୁଏ |</w:t>
      </w:r>
    </w:p>
    <w:p/>
    <w:p>
      <w:r xmlns:w="http://schemas.openxmlformats.org/wordprocessingml/2006/main">
        <w:t xml:space="preserve">ଶ୍ରମଶକ୍ତିର ଅନୁପସ୍ଥିତି ଏକ ପରିଷ୍କାର ପରିବେଶକୁ ନେଇପାରେ, ତଥାପି କଠିନ ପରିଶ୍ରମ ସାହାଯ୍ୟରେ ଅଧିକ ସଫଳତା ହାସଲ ହୁଏ |</w:t>
      </w:r>
    </w:p>
    <w:p/>
    <w:p>
      <w:r xmlns:w="http://schemas.openxmlformats.org/wordprocessingml/2006/main">
        <w:t xml:space="preserve">1. କଠିନ ପରିଶ୍ରମର ଲାଭ |</w:t>
      </w:r>
    </w:p>
    <w:p/>
    <w:p>
      <w:r xmlns:w="http://schemas.openxmlformats.org/wordprocessingml/2006/main">
        <w:t xml:space="preserve">2. ପରିଶ୍ରମର ଆଶୀର୍ବାଦ</w:t>
      </w:r>
    </w:p>
    <w:p/>
    <w:p>
      <w:r xmlns:w="http://schemas.openxmlformats.org/wordprocessingml/2006/main">
        <w:t xml:space="preserve">ଉପଦେଶକ 11: 6 - ସକାଳେ ତୁମର ବୀଜ ବୁଣ, ଏବଂ ସନ୍ଧ୍ୟାରେ ତୁମର ହାତ ବନ୍ଦ କର ନାହିଁ, କାରଣ ଆପଣ ଜାଣି ନାହାଁନ୍ତି କେଉଁଟି ଉନ୍ନତି କରିବ, ନା ଏହି କିମ୍ବା ଉଭୟ ସମାନ ହେବ |</w:t>
      </w:r>
    </w:p>
    <w:p/>
    <w:p>
      <w:r xmlns:w="http://schemas.openxmlformats.org/wordprocessingml/2006/main">
        <w:t xml:space="preserve">କଲସୀୟଙ୍କ ପ୍ରତି ପତ୍ର 3:23 - ଏବଂ ତୁମେ ଯାହା କର, ତାହା ହୃଦୟରେ କର, ପ୍ରଭୁଙ୍କ ପରି କର, ମନୁଷ୍ୟମାନଙ୍କ ପାଇଁ ନୁହେଁ |</w:t>
      </w:r>
    </w:p>
    <w:p/>
    <w:p>
      <w:r xmlns:w="http://schemas.openxmlformats.org/wordprocessingml/2006/main">
        <w:t xml:space="preserve">ହିତୋପଦେଶ 14: 5 ଜଣେ ବିଶ୍ୱସ୍ତ ସାକ୍ଷୀ ମିଛ କହିବେ ନାହିଁ, କିନ୍ତୁ ମିଥ୍ୟା ସାକ୍ଷୀ ମିଥ୍ୟା କହିବେ।</w:t>
      </w:r>
    </w:p>
    <w:p/>
    <w:p>
      <w:r xmlns:w="http://schemas.openxmlformats.org/wordprocessingml/2006/main">
        <w:t xml:space="preserve">ଜଣେ ବିଶ୍ୱସ୍ତ ସାକ୍ଷୀ ସତ୍ୟ କୁହନ୍ତି, କିନ୍ତୁ ମିଥ୍ୟା ସାକ୍ଷୀ ମିଥ୍ୟା କୁହନ୍ତି |</w:t>
      </w:r>
    </w:p>
    <w:p/>
    <w:p>
      <w:r xmlns:w="http://schemas.openxmlformats.org/wordprocessingml/2006/main">
        <w:t xml:space="preserve">1. ସତ୍ୟର ଶକ୍ତି: ମିଥ୍ୟା ସାମ୍ନାରେ ଠିଆ ହେବା |</w:t>
      </w:r>
    </w:p>
    <w:p/>
    <w:p>
      <w:r xmlns:w="http://schemas.openxmlformats.org/wordprocessingml/2006/main">
        <w:t xml:space="preserve">2. ବିଶ୍ୱସ୍ତତାର ପ୍ରକୃତି: ଅନୁକୂଳ ପରିସ୍ଥିତିରେ ଦୃ ong ଭାବରେ ଠିଆ ହେବା |</w:t>
      </w:r>
    </w:p>
    <w:p/>
    <w:p>
      <w:r xmlns:w="http://schemas.openxmlformats.org/wordprocessingml/2006/main">
        <w:t xml:space="preserve">1. ଗୀତସଂହିତା 15: 1-5</w:t>
      </w:r>
    </w:p>
    <w:p/>
    <w:p>
      <w:r xmlns:w="http://schemas.openxmlformats.org/wordprocessingml/2006/main">
        <w:t xml:space="preserve">2. ଯୋହନ 8: 44-45</w:t>
      </w:r>
    </w:p>
    <w:p/>
    <w:p>
      <w:r xmlns:w="http://schemas.openxmlformats.org/wordprocessingml/2006/main">
        <w:t xml:space="preserve">ହିତୋପଦେଶ 14: 6 ଜଣେ ନିନ୍ଦକ ଜ୍ wisdom ାନ ଅନ୍ୱେଷଣ କରେ, କିନ୍ତୁ ତାହା ପାଇବ ନାହିଁ।</w:t>
      </w:r>
    </w:p>
    <w:p/>
    <w:p>
      <w:r xmlns:w="http://schemas.openxmlformats.org/wordprocessingml/2006/main">
        <w:t xml:space="preserve">ମୂର୍ଖ ଜ୍ଞାନ ଖୋଜେ, କିନ୍ତୁ ପାଇଲେ ନାହିଁ; କିନ୍ତୁ ବୁ understanding ିବା ସହଜରେ ଜ୍ଞାନ ଆଣେ |</w:t>
      </w:r>
    </w:p>
    <w:p/>
    <w:p>
      <w:r xmlns:w="http://schemas.openxmlformats.org/wordprocessingml/2006/main">
        <w:t xml:space="preserve">1. ଜ୍ଞାନ ଏବଂ ବୁ standing ାମଣା ମଧ୍ୟରେ ପାର୍ଥକ୍ୟ |</w:t>
      </w:r>
    </w:p>
    <w:p/>
    <w:p>
      <w:r xmlns:w="http://schemas.openxmlformats.org/wordprocessingml/2006/main">
        <w:t xml:space="preserve">2. ଜ୍ଞାନ ଖୋଜିବାର ମୂଲ୍ୟ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13: ୧ - - "ଜ୍ଞାନ ଖୋଜୁଥିବା ବ୍ୟକ୍ତି ଏବଂ ବୁ understanding ାମଣା ପ୍ରାପ୍ତ ବ୍ୟକ୍ତି ଧନ୍ୟ।"</w:t>
      </w:r>
    </w:p>
    <w:p/>
    <w:p>
      <w:r xmlns:w="http://schemas.openxmlformats.org/wordprocessingml/2006/main">
        <w:t xml:space="preserve">ହିତୋପଦେଶ 14: 7 ମୂର୍ଖ ଲୋକର ଉପସ୍ଥିତିରୁ ଯାଅ, ଯେତେବେଳେ ତୁମ୍ଭେ ତାହାଙ୍କଠାରେ ଜ୍ଞାନର ଓଠ ନ ବୁ .ିବ |</w:t>
      </w:r>
    </w:p>
    <w:p/>
    <w:p>
      <w:r xmlns:w="http://schemas.openxmlformats.org/wordprocessingml/2006/main">
        <w:t xml:space="preserve">ଯେତେବେଳେ ସେମାନେ ଜ୍ଞାନ ସହିତ କଥାବାର୍ତ୍ତା କରନ୍ତି ନାହିଁ, ସେତେବେଳେ ଆମେ ଏକ ମୂର୍ଖ ବ୍ୟକ୍ତିଙ୍କ ଉପସ୍ଥିତିରୁ ଦୂରେଇ ରହିବା ଉଚିତ୍ |</w:t>
      </w:r>
    </w:p>
    <w:p/>
    <w:p>
      <w:r xmlns:w="http://schemas.openxmlformats.org/wordprocessingml/2006/main">
        <w:t xml:space="preserve">ମୂର୍ଖମାନଙ୍କୁ ଏଡ଼ାଇବା ପାଇଁ ଜ୍ dom ାନ |</w:t>
      </w:r>
    </w:p>
    <w:p/>
    <w:p>
      <w:r xmlns:w="http://schemas.openxmlformats.org/wordprocessingml/2006/main">
        <w:t xml:space="preserve">2. ବିଚକ୍ଷଣତାର ମୂଲ୍ୟ |</w:t>
      </w:r>
    </w:p>
    <w:p/>
    <w:p>
      <w:r xmlns:w="http://schemas.openxmlformats.org/wordprocessingml/2006/main">
        <w:t xml:space="preserve">ହିତୋପଦେଶ 13:20 ଯେଉଁ ଲୋକ ଜ୍ wise ାନୀମାନଙ୍କ ସହିତ ଗମନ କରେ, ସେ ଜ୍ wise ାନୀ ହେବ, ମାତ୍ର ମୂର୍ଖମାନଙ୍କର ସାଥୀ ବିନଷ୍ଟ ହେବ।</w:t>
      </w:r>
    </w:p>
    <w:p/>
    <w:p>
      <w:r xmlns:w="http://schemas.openxmlformats.org/wordprocessingml/2006/main">
        <w:t xml:space="preserve">2. ଯାକୁବ ୧: -6-if ଯଦି ତୁମର କ wisdom ଣସି ଜ୍ଞାନର ଅଭାବ ଥାଏ, ତେବେ ସେ God ଶ୍ବରଙ୍କୁ ପଚାରନ୍ତୁ, ଯିଏ ସମସ୍ତ ଲୋକଙ୍କୁ ଉଦାର ଭାବରେ ଦିଅନ୍ତି, ଏବଂ ଅପମାନ କରନ୍ତି ନାହିଁ; ତାହା ତାଙ୍କୁ ଦିଆଯିବ। କିନ୍ତୁ ସେ ବିଶ୍ୱାସରେ ପଚାରନ୍ତୁ, କିଛି ବିଚଳିତ ନୁହେଁ | କାରଣ ଯିଏ ତରଙ୍ଗ ସମୁଦ୍ରର ତରଙ୍ଗ ସଦୃଶ ପବନ ଦ୍ୱାରା ଚାଳିତ ଏବଂ ଫିଙ୍ଗିଥାଏ |</w:t>
      </w:r>
    </w:p>
    <w:p/>
    <w:p>
      <w:r xmlns:w="http://schemas.openxmlformats.org/wordprocessingml/2006/main">
        <w:t xml:space="preserve">ହିତୋପଦେଶ 14: 8 ବୁଦ୍ଧିମାନର ଜ୍ଞାନ ହେଉଛି ତାଙ୍କ ପଥ ବୁ understand ିବା, କିନ୍ତୁ ମୂର୍ଖମାନଙ୍କର ମୂର୍ଖତା ପ୍ରତାରଣା ଅଟେ।</w:t>
      </w:r>
    </w:p>
    <w:p/>
    <w:p>
      <w:r xmlns:w="http://schemas.openxmlformats.org/wordprocessingml/2006/main">
        <w:t xml:space="preserve">ଜ୍ଞାନୀମାନେ ସେମାନଙ୍କର କାର୍ଯ୍ୟକଳାପ ବୁ understand ନ୍ତି, ଯେତେବେଳେ ମୂର୍ଖମାନେ ପ୍ରତାରିତ ହୁଅନ୍ତି |</w:t>
      </w:r>
    </w:p>
    <w:p/>
    <w:p>
      <w:r xmlns:w="http://schemas.openxmlformats.org/wordprocessingml/2006/main">
        <w:t xml:space="preserve">1: ଜ୍ଞାନୀ ହୁଅ - ହିତୋପଦେଶ 14: 8 ଆମକୁ ଜ୍ଞାନୀ ହେବାକୁ ଏବଂ ଜୀବନରେ ଆମର ପଥ ବୁ understand ିବାକୁ ଉତ୍ସାହିତ କରେ |</w:t>
      </w:r>
    </w:p>
    <w:p/>
    <w:p>
      <w:r xmlns:w="http://schemas.openxmlformats.org/wordprocessingml/2006/main">
        <w:t xml:space="preserve">୨: ମୂର୍ଖତା ଠାରୁ ଦୂରେଇ ରୁହନ୍ତୁ - ଆମକୁ ମୂର୍ଖତା ଠାରୁ ଦୂରେଇ ରଖିବାକୁ ଚେଷ୍ଟା କରିବାକୁ ପଡିବ, ଯାହା ପ୍ରତାରଣା ଏବଂ ହୃଦୟକୁ ନେଇଥାଏ |</w:t>
      </w:r>
    </w:p>
    <w:p/>
    <w:p>
      <w:r xmlns:w="http://schemas.openxmlformats.org/wordprocessingml/2006/main">
        <w:t xml:space="preserve">୧: ହିତୋପଦେଶ :: ୧-15-୧ - - ଯିଏ ଜ୍ଞାନ ପାଏ, ଏବଂ ବୁ understanding ୁଥିବା ବ୍ୟକ୍ତି ଧନ୍ୟ | କାରଣ ଏହାର ବାଣିଜ୍ୟ ରୂପା ଦ୍ରବ୍ୟଠାରୁ ଭଲ ଏବଂ ସୁନା ସୁନା ଅପେକ୍ଷା ଏହାର ଲାଭ ଭଲ | ସେ ରୁବି ଅପେକ୍ଷା ଅଧିକ ମୂଲ୍ୟବାନ, ଏବଂ ତୁମେ ଯାହା ଇଚ୍ଛା କରିପାରିବ ତାହା ତା ସହିତ ତୁଳନା କରାଯିବା ଉଚିତ୍ ନୁହେଁ |</w:t>
      </w:r>
    </w:p>
    <w:p/>
    <w:p>
      <w:r xmlns:w="http://schemas.openxmlformats.org/wordprocessingml/2006/main">
        <w:t xml:space="preserve">୨: ଯାକୁବ :: - - ଯଦି ତୁମର କ wisdom ଣସି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ହିତୋପଦେଶ 14: 9 ମୂର୍ଖମାନେ ପାପକୁ ଉପହାସ କରନ୍ତି, କିନ୍ତୁ ଧାର୍ମିକମାନଙ୍କ ମଧ୍ୟରେ ଅନୁଗ୍ରହ ଅଛି।</w:t>
      </w:r>
    </w:p>
    <w:p/>
    <w:p>
      <w:r xmlns:w="http://schemas.openxmlformats.org/wordprocessingml/2006/main">
        <w:t xml:space="preserve">ପାପକୁ ଗମ୍ଭୀରତାର ସହିତ ଗ୍ରହଣ କରାଯିବା ଏବଂ ପରିହାସ କରାଯିବା ଉଚିତ୍ ନୁହେଁ; ଯେଉଁମାନେ ଧାର୍ମିକ ଅଟନ୍ତି ସେମାନଙ୍କ ପାଇଁ ଏହା ଅନୁଗ୍ରହ ଆଣିଥାଏ |</w:t>
      </w:r>
    </w:p>
    <w:p/>
    <w:p>
      <w:r xmlns:w="http://schemas.openxmlformats.org/wordprocessingml/2006/main">
        <w:t xml:space="preserve">1. ପାପର ଗମ୍ଭୀରତା: ଆମର ପସନ୍ଦର ପରିଣାମ ବୁ standing ିବା |</w:t>
      </w:r>
    </w:p>
    <w:p/>
    <w:p>
      <w:r xmlns:w="http://schemas.openxmlformats.org/wordprocessingml/2006/main">
        <w:t xml:space="preserve">2. ଧାର୍ମିକତା ଅନୁଗ୍ରହ ଆଣିଥାଏ |</w:t>
      </w:r>
    </w:p>
    <w:p/>
    <w:p>
      <w:r xmlns:w="http://schemas.openxmlformats.org/wordprocessingml/2006/main">
        <w:t xml:space="preserve">1. ଗୀତସଂହିତା 32: 1-2 - ଯେଉଁ ଲୋକର ଅପରାଧ କ୍ଷମା କରାଯାଇଥାଏ, ଯାହାର ପାପ ଆଚ୍ଛାଦିତ, ସେ ଧନ୍ୟ! ଯେଉଁ ଲୋକର ପାପ ପ୍ରଭୁ ତାଙ୍କ ବିରୁଦ୍ଧରେ ଗଣନା କରନ୍ତି ନାହିଁ ଏବଂ ଯାହାର ଆତ୍ମାରେ ପ୍ରତାରଣା ନାହିଁ, ସେ ଧନ୍ୟ।</w:t>
      </w:r>
    </w:p>
    <w:p/>
    <w:p>
      <w:r xmlns:w="http://schemas.openxmlformats.org/wordprocessingml/2006/main">
        <w:t xml:space="preserve">ହିତୋପଦେଶ 3: 3-4 - ଦୟା ଏବଂ ସତ୍ୟ ତୁମକୁ ପରିତ୍ୟାଗ କର ନାହିଁ: ସେମାନଙ୍କୁ ତୁମର ବେକରେ ବାନ୍ଧ; ସେମାନଙ୍କୁ ହୃଦୟର ଟେବୁଲ ଉପରେ ଲେଖ: ତେଣୁ ତୁମେ ଭଗବାନ ଏବଂ ମନୁଷ୍ୟଙ୍କ ଦୃଷ୍ଟିରେ ଅନୁଗ୍ରହ ଏବଂ ଭଲ ବୁ understanding ାମଣା ପାଇବ |</w:t>
      </w:r>
    </w:p>
    <w:p/>
    <w:p>
      <w:r xmlns:w="http://schemas.openxmlformats.org/wordprocessingml/2006/main">
        <w:t xml:space="preserve">ହିତୋପଦେଶ 14:10 ହୃଦୟ ନିଜର ତିକ୍ତତା ଜାଣେ; ଏବଂ ଜଣେ ଅପରିଚିତ ବ୍ୟକ୍ତି ତାଙ୍କ ଆନନ୍ଦରେ ବାଧା ସୃଷ୍ଟି କରେ ନାହିଁ |</w:t>
      </w:r>
    </w:p>
    <w:p/>
    <w:p>
      <w:r xmlns:w="http://schemas.openxmlformats.org/wordprocessingml/2006/main">
        <w:t xml:space="preserve">ହୃଦୟ ନିଜର ଯନ୍ତ୍ରଣା ଏବଂ ଦୁ orrow ଖ ବିଷୟରେ ଭଲ ଭାବରେ ଜାଣିଛି, ଏବଂ ଜଣେ ଅପରିଚିତ ବ୍ୟକ୍ତି ଏହାର ଆନନ୍ଦରେ ଅଂଶୀଦାର କରିବାକୁ ସକ୍ଷମ ନୁହେଁ |</w:t>
      </w:r>
    </w:p>
    <w:p/>
    <w:p>
      <w:r xmlns:w="http://schemas.openxmlformats.org/wordprocessingml/2006/main">
        <w:t xml:space="preserve">1: ଆମେ ଅନ୍ୟମାନଙ୍କ ଆନନ୍ଦ ଏବଂ ଦୁ ows ଖକୁ ସମ୍ପୂର୍ଣ୍ଣ ରୂପେ ବୁ can ିପାରିବା ବୋଲି ଭାବିବା ପାଇଁ ସାବଧାନ ହେବା ଉଚିତ୍ |</w:t>
      </w:r>
    </w:p>
    <w:p/>
    <w:p>
      <w:r xmlns:w="http://schemas.openxmlformats.org/wordprocessingml/2006/main">
        <w:t xml:space="preserve">୨: ବିଚାର କିମ୍ବା ସମାଲୋଚନା ଅପେକ୍ଷା ବୁ understanding ିବା ଏବଂ ସହାନୁଭୂତିରେ ଅନ୍ୟମାନଙ୍କ ପାଇଁ ଆମର ହୃଦୟ ଖୋଲିବା ଉଚିତ୍ |</w:t>
      </w:r>
    </w:p>
    <w:p/>
    <w:p>
      <w:r xmlns:w="http://schemas.openxmlformats.org/wordprocessingml/2006/main">
        <w:t xml:space="preserve">::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ରୋମୀୟ ୧: 15: ୧ ,, ଯେଉଁମାନେ ଆନନ୍ଦ କରନ୍ତି ସେମାନଙ୍କ ସହିତ ଆନନ୍ଦ କର; ଯେଉଁମାନେ ଶୋକ କରନ୍ତି ସେମାନଙ୍କ ସହିତ ଶୋକ କର।</w:t>
      </w:r>
    </w:p>
    <w:p/>
    <w:p>
      <w:r xmlns:w="http://schemas.openxmlformats.org/wordprocessingml/2006/main">
        <w:t xml:space="preserve">ହିତୋପଦେଶ 14:11 ଦୁଷ୍ଟମାନଙ୍କର ଗୃହ ଧ୍ୱଂସ ହେବ, ମାତ୍ର ଧାର୍ମିକମାନଙ୍କର ତମ୍ବୁ ଫୁଲିବ।</w:t>
      </w:r>
    </w:p>
    <w:p/>
    <w:p>
      <w:r xmlns:w="http://schemas.openxmlformats.org/wordprocessingml/2006/main">
        <w:t xml:space="preserve">ଦୁଷ୍ଟମାନଙ୍କ ଘର ଧ୍ୱଂସ ହେବ, କିନ୍ତୁ ଧାର୍ମିକମାନଙ୍କ ଘର ଆଶୀର୍ବାଦ ପ୍ରାପ୍ତ ହେବ।</w:t>
      </w:r>
    </w:p>
    <w:p/>
    <w:p>
      <w:r xmlns:w="http://schemas.openxmlformats.org/wordprocessingml/2006/main">
        <w:t xml:space="preserve">1. ଧାର୍ମିକମାନଙ୍କ ପାଇଁ God's ଶ୍ବରଙ୍କ ଆଶୀର୍ବାଦର ପ୍ରତିଜ୍ଞା |</w:t>
      </w:r>
    </w:p>
    <w:p/>
    <w:p>
      <w:r xmlns:w="http://schemas.openxmlformats.org/wordprocessingml/2006/main">
        <w:t xml:space="preserve">2. ଦୁଷ୍ଟମାନଙ୍କ ଉପରେ God's ଶ୍ବରଙ୍କ ବିଚାରର ନିଶ୍ଚିତତା |</w:t>
      </w:r>
    </w:p>
    <w:p/>
    <w:p>
      <w:r xmlns:w="http://schemas.openxmlformats.org/wordprocessingml/2006/main">
        <w:t xml:space="preserve">1. ଗୀତସଂହିତା 112: 1-2 "ପ୍ରଭୁଙ୍କର ପ୍ରଶଂସା କର, ଯିଏ ସଦାପ୍ରଭୁଙ୍କୁ ଭୟ କରେ, ସେ ଧନ୍ୟ, ଯିଏ ତାଙ୍କ ଆଦେଶରେ ବହୁତ ଆନନ୍ଦିତ ହୁଏ! ତାଙ୍କର ବଂଶ ଦେଶରେ ଶକ୍ତିଶାଳୀ ହେବ; ଧାର୍ମିକମାନଙ୍କ ବଂଶ ଆଶୀର୍ବାଦ ପ୍ରାପ୍ତ ହେବ।"</w:t>
      </w:r>
    </w:p>
    <w:p/>
    <w:p>
      <w:r xmlns:w="http://schemas.openxmlformats.org/wordprocessingml/2006/main">
        <w:t xml:space="preserve">ଗୀତସଂହିତା 37:20 "କିନ୍ତୁ ଦୁଷ୍ଟମାନେ ବିନଷ୍ଟ ହେବେ; ପ୍ରଭୁଙ୍କର ଶତ୍ରୁମାନେ ଚାରଣଭୂମିର ଗ glory ରବ ସଦୃଶ; ସେମାନେ ଧୂଆଁ ପରି ଲୋପ ପାଇଯିବେ।"</w:t>
      </w:r>
    </w:p>
    <w:p/>
    <w:p>
      <w:r xmlns:w="http://schemas.openxmlformats.org/wordprocessingml/2006/main">
        <w:t xml:space="preserve">ହିତୋପଦେଶ 14:12 ଏପରି ଏକ ଉପାୟ ଅଛି ଯାହା ମନୁଷ୍ୟକୁ ଠିକ୍ ଦେଖାଯାଏ, କିନ୍ତୁ ଏହାର ଶେଷ ହେଉଛି ମୃତ୍ୟୁ ପଥ।</w:t>
      </w:r>
    </w:p>
    <w:p/>
    <w:p>
      <w:r xmlns:w="http://schemas.openxmlformats.org/wordprocessingml/2006/main">
        <w:t xml:space="preserve">ଆମେ ଜୀବନରେ ଯେଉଁ ପଥ ଗ୍ରହଣ କରୁ, ତାହା ଠିକ୍ ମନେହୁଏ, କିନ୍ତୁ ଶେଷରେ ମୃତ୍ୟୁକୁ ନେଇପାରେ |</w:t>
      </w:r>
    </w:p>
    <w:p/>
    <w:p>
      <w:r xmlns:w="http://schemas.openxmlformats.org/wordprocessingml/2006/main">
        <w:t xml:space="preserve">1: ଆମେ ଜ୍ଞାନୀ ଏବଂ ly ଶ୍ୱରୀୟ ପସନ୍ଦ କରିବାକୁ ଚେଷ୍ଟା କରିବା ଆବଶ୍ୟକ, ଯେହେତୁ ଜୀବନରେ ଆମେ କରୁଥିବା ପସନ୍ଦଗୁଡ଼ିକର ଅନନ୍ତ ପ୍ରଭାବ ରହିଛି |</w:t>
      </w:r>
    </w:p>
    <w:p/>
    <w:p>
      <w:r xmlns:w="http://schemas.openxmlformats.org/wordprocessingml/2006/main">
        <w:t xml:space="preserve">୨: ଯାହା ଠିକ୍ ଦେଖାଯାଏ ତାହା ଦ୍ୱାରା ବିପଥଗାମୀ ନହେବା ପାଇଁ ଆମକୁ ସତର୍କ ରହିବା ଆବଶ୍ୟକ, କାରଣ ଏହା ମୃତ୍ୟୁକୁ ନେଇପାରେ |</w:t>
      </w:r>
    </w:p>
    <w:p/>
    <w:p>
      <w:r xmlns:w="http://schemas.openxmlformats.org/wordprocessingml/2006/main">
        <w:t xml:space="preserve">1: ମାଥିଉ 7: 13-14 - "ତୁମ୍ଭେ ଫାଟକ ନିକଟରେ ପ୍ରବେଶ କର, କାରଣ ଫାଟକ ପ୍ରଶସ୍ତ ଏବଂ ବିନାଶର ପଥ ପ୍ରଶସ୍ତ, ଏବଂ ଅନେକେ ସେହି ସ୍ଥାନକୁ ଯାଆନ୍ତି: କାରଣ ଦ୍ୱାର ହେଉଛି ଦ୍ୱାର, ଜୀବନକୁ ସଂକୀର୍ଣ୍ଣ କରୁଥିବା ରାସ୍ତା ସଂକୀର୍ଣ୍ଣ, ଏବଂ ଏହାକୁ ଖୋଜୁଥିବା ଅଳ୍ପ ଲୋକ ଅଛନ୍ତି। "</w:t>
      </w:r>
    </w:p>
    <w:p/>
    <w:p>
      <w:r xmlns:w="http://schemas.openxmlformats.org/wordprocessingml/2006/main">
        <w:t xml:space="preserve">୨: ଯାକୁବ :: - - "ଯଦି ତୁମ୍ଭମାନଙ୍କ ମଧ୍ୟରୁ କ wisdom ଣସି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ହିତୋପଦେଶ 14:13 ହସାରେ ମଧ୍ୟ ହୃଦୟ ଦୁ ful ଖୀ; ଏବଂ ସେହି ଆନନ୍ଦର ଶେଷ ହେଉଛି ଭାରୀ |</w:t>
      </w:r>
    </w:p>
    <w:p/>
    <w:p>
      <w:r xmlns:w="http://schemas.openxmlformats.org/wordprocessingml/2006/main">
        <w:t xml:space="preserve">ଆନନ୍ଦ ଏବଂ ହସର ମୁହୂର୍ତ୍ତରେ ମଧ୍ୟ ହୃଦୟ ଦୁ orrow ଖୀ ହୋଇପାରେ, ପରିଶେଷରେ ଭାରୀ ହୋଇଯାଏ |</w:t>
      </w:r>
    </w:p>
    <w:p/>
    <w:p>
      <w:r xmlns:w="http://schemas.openxmlformats.org/wordprocessingml/2006/main">
        <w:t xml:space="preserve">1. ପ୍ରଭୁଙ୍କ ଆନନ୍ଦ ସର୍ବଦା ସ୍ଥାୟୀ ଆନନ୍ଦ ନୁହେଁ |</w:t>
      </w:r>
    </w:p>
    <w:p/>
    <w:p>
      <w:r xmlns:w="http://schemas.openxmlformats.org/wordprocessingml/2006/main">
        <w:t xml:space="preserve">2. ଦୁ orrow ଖ ମଧ୍ୟରେ ଆନନ୍ଦ ଖୋଜିବା |</w:t>
      </w:r>
    </w:p>
    <w:p/>
    <w:p>
      <w:r xmlns:w="http://schemas.openxmlformats.org/wordprocessingml/2006/main">
        <w:t xml:space="preserve">ଉପଦେଶକ 7: 4 ଜ୍ଞାନୀମାନଙ୍କର ହୃଦୟ ଶୋକ ଗୃହରେ, କିନ୍ତୁ ମୂର୍ଖମାନଙ୍କର ହୃଦୟ ଆନନ୍ଦ ଗୃହରେ ଅଛି।</w:t>
      </w:r>
    </w:p>
    <w:p/>
    <w:p>
      <w:r xmlns:w="http://schemas.openxmlformats.org/wordprocessingml/2006/main">
        <w:t xml:space="preserve">ଯାକୁବ 4: 9 ଦୁ aff ଖ କର, ଶୋକ କର ଓ କାନ୍ଦ।</w:t>
      </w:r>
    </w:p>
    <w:p/>
    <w:p>
      <w:r xmlns:w="http://schemas.openxmlformats.org/wordprocessingml/2006/main">
        <w:t xml:space="preserve">ହିତୋପଦେଶ ୧: 14: ୧ heart ହୃଦୟରେ ପୃଷ୍ଠପଟ ନିଜ ପଥରେ ପରିପୂର୍ଣ୍ଣ ହେବ ଏବଂ ଜଣେ ଭଲ ଲୋକ ନିଜଠାରୁ ସନ୍ତୁଷ୍ଟ ହେବ।</w:t>
      </w:r>
    </w:p>
    <w:p/>
    <w:p>
      <w:r xmlns:w="http://schemas.openxmlformats.org/wordprocessingml/2006/main">
        <w:t xml:space="preserve">ବ୍ୟାକସ୍ଲାଇଡର୍ ନିଜର ପାପପୂର୍ଣ୍ଣ ଉପାୟରେ ପରିପୂର୍ଣ୍ଣ ହେବ, ଯେତେବେଳେ ଜଣେ ଭଲ ଲୋକ ନିଜର ଭଲ କାର୍ଯ୍ୟରୁ ସନ୍ତୁଷ୍ଟ ହେବ |</w:t>
      </w:r>
    </w:p>
    <w:p/>
    <w:p>
      <w:r xmlns:w="http://schemas.openxmlformats.org/wordprocessingml/2006/main">
        <w:t xml:space="preserve">1: ବ୍ୟାକ୍ ସ୍ଲାଇଡିଂର ଫଳାଫଳ - ହିତୋପଦେଶ 14:14 |</w:t>
      </w:r>
    </w:p>
    <w:p/>
    <w:p>
      <w:r xmlns:w="http://schemas.openxmlformats.org/wordprocessingml/2006/main">
        <w:t xml:space="preserve">2: ଉତ୍ତମ କାର୍ଯ୍ୟର ପୁରସ୍କାର - ହିତୋପଦେଶ 14:14 |</w:t>
      </w:r>
    </w:p>
    <w:p/>
    <w:p>
      <w:r xmlns:w="http://schemas.openxmlformats.org/wordprocessingml/2006/main">
        <w:t xml:space="preserve">1: ଯାକୁବ 1: 22-25 - ଶବ୍ଦର କାର୍ଯ୍ୟକର୍ତ୍ତା ହୁଅ, କେବଳ ଶ୍ରୋତା ହୁଅ ନାହିଁ |</w:t>
      </w:r>
    </w:p>
    <w:p/>
    <w:p>
      <w:r xmlns:w="http://schemas.openxmlformats.org/wordprocessingml/2006/main">
        <w:t xml:space="preserve">୨: ଫିଲିପ୍ପୀୟ 4: -7- - - ବିନା ମୂଲ୍ୟରେ ବ୍ୟସ୍ତ ହୁଅ; କିନ୍ତୁ ପ୍ରାର୍ଥନା ଓ ନିବେଦନ ଦ୍ୱାରା ପ୍ରତ୍ୟେକ ଜିନିଷରେ, ଧନ୍ୟବାଦ ସହିତ, ତୁମର ଅନୁରୋଧ God ଶ୍ବରଙ୍କୁ ଜଣାନ୍ତୁ |</w:t>
      </w:r>
    </w:p>
    <w:p/>
    <w:p>
      <w:r xmlns:w="http://schemas.openxmlformats.org/wordprocessingml/2006/main">
        <w:t xml:space="preserve">ହିତୋପଦେଶ 14:15 ସରଳ ଲୋକମାନେ ପ୍ରତ୍ୟେକ ଶବ୍ଦକୁ ବିଶ୍ believe ାସ କରନ୍ତି, କିନ୍ତୁ ଚତୁର ବ୍ୟକ୍ତି ତାଙ୍କ ଯିବା ପାଇଁ ଭଲ ଦେଖନ୍ତି |</w:t>
      </w:r>
    </w:p>
    <w:p/>
    <w:p>
      <w:r xmlns:w="http://schemas.openxmlformats.org/wordprocessingml/2006/main">
        <w:t xml:space="preserve">ସରଳ ଲୋକମାନେ ଶୁଣୁଥିବା ପ୍ରତ୍ୟେକ ଶବ୍ଦ ଉପରେ ବିଶ୍ trust ାସ କରିପାରନ୍ତି, କିନ୍ତୁ ଜ୍ଞାନୀମାନେ ସେମାନଙ୍କ କାର୍ଯ୍ୟରେ ଯତ୍ନବାନ ହୁଅନ୍ତି |</w:t>
      </w:r>
    </w:p>
    <w:p/>
    <w:p>
      <w:r xmlns:w="http://schemas.openxmlformats.org/wordprocessingml/2006/main">
        <w:t xml:space="preserve">1. ଭଗବାନଙ୍କ ଉପରେ ନିର୍ଭର କରନ୍ତୁ ଏବଂ ଆମର କାର୍ଯ୍ୟରେ ଯତ୍ନବାନ ହୁଅନ୍ତୁ |</w:t>
      </w:r>
    </w:p>
    <w:p/>
    <w:p>
      <w:r xmlns:w="http://schemas.openxmlformats.org/wordprocessingml/2006/main">
        <w:t xml:space="preserve">2. ଭଗବାନଙ୍କ ଉପରେ ଭରସା, ମଣିଷ ଉପରେ ନୁହେଁ |</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ଗୀତସଂହିତା 118: 8 ମନୁଷ୍ୟ ଉପରେ ଭରସା କରିବା ଅପେକ୍ଷା ପ୍ରଭୁଙ୍କ ନିକଟରେ ଆଶ୍ରୟ ନେବା ଭଲ |</w:t>
      </w:r>
    </w:p>
    <w:p/>
    <w:p>
      <w:r xmlns:w="http://schemas.openxmlformats.org/wordprocessingml/2006/main">
        <w:t xml:space="preserve">ହିତୋପଦେଶ 14:16 ଜଣେ ଜ୍ଞାନୀ ଲୋକ ଭୟ କରେ ଓ ମନ୍ଦଠାରୁ ଦୂରେଇ ଯାଏ, କିନ୍ତୁ ମୂର୍ଖ ରାଗିଯାଏ ଓ ଆତ୍ମବିଶ୍ୱାସୀ ହୁଏ।</w:t>
      </w:r>
    </w:p>
    <w:p/>
    <w:p>
      <w:r xmlns:w="http://schemas.openxmlformats.org/wordprocessingml/2006/main">
        <w:t xml:space="preserve">ଜ୍ଞାନୀମାନେ ମନ୍ଦକୁ ଭୟ କରନ୍ତି ଏବଂ ଏଥିରୁ ଦୂରେଇ ରୁହନ୍ତି, ଯେତେବେଳେ ମୂର୍ଖ ରାଗିଯାଏ ଏବଂ ନିଜ ଆତ୍ମବିଶ୍ୱାସରେ ସୁରକ୍ଷିତ ଥାଏ |</w:t>
      </w:r>
    </w:p>
    <w:p/>
    <w:p>
      <w:r xmlns:w="http://schemas.openxmlformats.org/wordprocessingml/2006/main">
        <w:t xml:space="preserve">1. ପ୍ରଭୁଙ୍କ ଭୟ ହେଉଛି ଜ୍ଞାନର ଆରମ୍ଭ |</w:t>
      </w:r>
    </w:p>
    <w:p/>
    <w:p>
      <w:r xmlns:w="http://schemas.openxmlformats.org/wordprocessingml/2006/main">
        <w:t xml:space="preserve">2. ଜ୍ଞାନୀ ଏବଂ ମୂର୍ଖମାନଙ୍କ ମଧ୍ୟରେ ପାର୍ଥକ୍ୟ |</w:t>
      </w:r>
    </w:p>
    <w:p/>
    <w:p>
      <w:r xmlns:w="http://schemas.openxmlformats.org/wordprocessingml/2006/main">
        <w:t xml:space="preserve">ହିତୋପଦେଶ 9:10 ପ୍ରଭୁଙ୍କୁ ଭୟ ଜ୍ଞାନର ଆରମ୍ଭ, ଏବଂ ପବିତ୍ରର ଜ୍ଞାନ ବୁ understanding ିବା ଅଟେ।</w:t>
      </w:r>
    </w:p>
    <w:p/>
    <w:p>
      <w:r xmlns:w="http://schemas.openxmlformats.org/wordprocessingml/2006/main">
        <w:t xml:space="preserve">2. ଯାକୁବ 1: 19-20 ଅତଏବ, ମୋର ପ୍ରିୟ ଭାଇମାନେ, ପ୍ରତ୍ୟେକ ଲୋକ ଶୀଘ୍ର ଶୁଣିବାକୁ, କଥାବାର୍ତ୍ତା କରିବାକୁ, କ୍ରୋଧରେ ଧୀର ହେବାକୁ ଦିଅନ୍ତୁ: କାରଣ ମନୁଷ୍ୟର କ୍ରୋଧ God ଶ୍ବରଙ୍କ ଧାର୍ମିକତା ନୁହେଁ |</w:t>
      </w:r>
    </w:p>
    <w:p/>
    <w:p>
      <w:r xmlns:w="http://schemas.openxmlformats.org/wordprocessingml/2006/main">
        <w:t xml:space="preserve">ହିତୋପଦେଶ 14:17 ଯିଏ ଶୀଘ୍ର କ୍ରୋଧିତ ହୁଏ, ସେ ମୂର୍ଖ ଭାବରେ କାର୍ଯ୍ୟ କରେ, ଏବଂ ଜଣେ ଦୁଷ୍ଟ ଲୋକ ଘୃଣା କରେ।</w:t>
      </w:r>
    </w:p>
    <w:p/>
    <w:p>
      <w:r xmlns:w="http://schemas.openxmlformats.org/wordprocessingml/2006/main">
        <w:t xml:space="preserve">କ୍ରୋଧରେ ତତ୍ପର ଥିବା ବ୍ୟକ୍ତି ମୂର୍ଖ କାର୍ଯ୍ୟ କରେ, ଏବଂ ଯେଉଁମାନେ ଦୁଷ୍ଟ ଯୋଜନା ଅନୁସରଣ କରନ୍ତି ସେମାନଙ୍କୁ ନାପସନ୍ଦ କରାଯାଏ |</w:t>
      </w:r>
    </w:p>
    <w:p/>
    <w:p>
      <w:r xmlns:w="http://schemas.openxmlformats.org/wordprocessingml/2006/main">
        <w:t xml:space="preserve">1. ଅନିୟନ୍ତ୍ରିତ ସ୍ୱଭାବର ବିପଦ |</w:t>
      </w:r>
    </w:p>
    <w:p/>
    <w:p>
      <w:r xmlns:w="http://schemas.openxmlformats.org/wordprocessingml/2006/main">
        <w:t xml:space="preserve">2. ଦୁଷ୍ଟ ଯୋଜନା ଅନୁସରଣ କରିବାର ପରିଣାମ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16:29 - "ହିଂସ୍ର ଲୋକ ନିଜ ପଡ଼ୋଶୀକୁ ପ୍ରଲୋଭିତ କରେ ଏବଂ ତାଙ୍କୁ ଭଲ ମାର୍ଗରେ ନେଇଯାଏ।"</w:t>
      </w:r>
    </w:p>
    <w:p/>
    <w:p>
      <w:r xmlns:w="http://schemas.openxmlformats.org/wordprocessingml/2006/main">
        <w:t xml:space="preserve">ହିତୋପଦେଶ 14:18 ସରଳ ଲୋକମାନେ ମୂର୍ଖତା ପ୍ରାପ୍ତ କରନ୍ତି, କିନ୍ତୁ ବୁଦ୍ଧିମାନ ବ୍ୟକ୍ତି ଜ୍ଞାନରେ ମୁକୁଟ ପିନ୍ଧନ୍ତି।</w:t>
      </w:r>
    </w:p>
    <w:p/>
    <w:p>
      <w:r xmlns:w="http://schemas.openxmlformats.org/wordprocessingml/2006/main">
        <w:t xml:space="preserve">ସରଳମାନେ ସେମାନଙ୍କର ମୂର୍ଖତା ଦ୍ୱାରା ବର୍ଣ୍ଣିତ ହୋଇଥିବାବେଳେ ଚତୁର ବ୍ୟକ୍ତି ଜ୍ଞାନ ସହିତ ପୁରସ୍କୃତ ହୁଅନ୍ତି |</w:t>
      </w:r>
    </w:p>
    <w:p/>
    <w:p>
      <w:r xmlns:w="http://schemas.openxmlformats.org/wordprocessingml/2006/main">
        <w:t xml:space="preserve">1. ଚତୁରତାର ପୁରସ୍କାର: ଜ୍ଞାନ କିପରି ଆଶୀର୍ବାଦ ଆଣେ |</w:t>
      </w:r>
    </w:p>
    <w:p/>
    <w:p>
      <w:r xmlns:w="http://schemas.openxmlformats.org/wordprocessingml/2006/main">
        <w:t xml:space="preserve">2. ମୂର୍ଖତାର ପରିଣାମ: ଅଜ୍ଞତାର ବିପଦ |</w:t>
      </w:r>
    </w:p>
    <w:p/>
    <w:p>
      <w:r xmlns:w="http://schemas.openxmlformats.org/wordprocessingml/2006/main">
        <w:t xml:space="preserve">ହିତୋପଦେଶ ୨: -5-। |</w:t>
      </w:r>
    </w:p>
    <w:p/>
    <w:p>
      <w:r xmlns:w="http://schemas.openxmlformats.org/wordprocessingml/2006/main">
        <w:t xml:space="preserve">2. ଯାକୁବ ୧: -8-। |</w:t>
      </w:r>
    </w:p>
    <w:p/>
    <w:p>
      <w:r xmlns:w="http://schemas.openxmlformats.org/wordprocessingml/2006/main">
        <w:t xml:space="preserve">ହିତୋପଦେଶ 14:19 ମନ୍ଦ ଲୋକ ଭଲ ସମ୍ମୁଖରେ ପ୍ରଣାମ କରେ; ଏବଂ ଦୁଷ୍ଟମାନେ ଧାର୍ମିକ ଦ୍ୱାରରେ।</w:t>
      </w:r>
    </w:p>
    <w:p/>
    <w:p>
      <w:r xmlns:w="http://schemas.openxmlformats.org/wordprocessingml/2006/main">
        <w:t xml:space="preserve">ଦୁଷ୍ଟମାନଙ୍କୁ ନ୍ୟାୟ ଦିଆଯିବ ବୋଲି ଧାର୍ମିକମାନେ ନ୍ୟାୟ ପାଇବେ।</w:t>
      </w:r>
    </w:p>
    <w:p/>
    <w:p>
      <w:r xmlns:w="http://schemas.openxmlformats.org/wordprocessingml/2006/main">
        <w:t xml:space="preserve">1: ଯେଉଁମାନେ ଠିକ୍ କାର୍ଯ୍ୟ କରନ୍ତି, ଶେଷରେ ନ୍ୟାୟ ପ୍ରଦାନ କରାଯିବ |</w:t>
      </w:r>
    </w:p>
    <w:p/>
    <w:p>
      <w:r xmlns:w="http://schemas.openxmlformats.org/wordprocessingml/2006/main">
        <w:t xml:space="preserve">:: God's ଶ୍ବରଙ୍କ ନ୍ୟାୟ ଜିତିବ - ଦୁଷ୍ଟମାନଙ୍କୁ ଉତ୍ତର ଦିଆଯିବ ଏବଂ ଧାର୍ମିକମାନେ ପୁରସ୍କୃତ ହେବେ |</w:t>
      </w:r>
    </w:p>
    <w:p/>
    <w:p>
      <w:r xmlns:w="http://schemas.openxmlformats.org/wordprocessingml/2006/main">
        <w:t xml:space="preserve">1: ଗୀତସଂହିତା 37: 27-28 - "ମନ୍ଦଠାରୁ ଦୂରେଇ ରୁହ ଓ ଭଲ କାମ କର; ତେଣୁ ତୁମ୍ଭେ ଚିରଦିନ ବାସ କରିବ। କାରଣ ସଦାପ୍ରଭୁ ନ୍ୟାୟକୁ ଭଲ ପାଆନ୍ତି; ସେ ନିଜର ସାଧୁମାନଙ୍କୁ ପରିତ୍ୟାଗ କରିବେ ନାହିଁ। ସେମାନେ ଚିରଦିନ ପାଇଁ ସଂରକ୍ଷିତ, କିନ୍ତୁ ଦୁଷ୍ଟମାନଙ୍କର ସନ୍ତାନମାନେ ରହିବେ; ବିଛିନ୍ନ ହେବା।"</w:t>
      </w:r>
    </w:p>
    <w:p/>
    <w:p>
      <w:r xmlns:w="http://schemas.openxmlformats.org/wordprocessingml/2006/main">
        <w:t xml:space="preserve">2: ରୋମୀୟ ୧: 19: ୧ -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ହିତୋପଦେଶ 14:20 ଗରିବ ଲୋକ ନିଜ ପଡ଼ୋଶୀକୁ ମଧ୍ୟ ଘୃଣା କରେ, କିନ୍ତୁ ଧନୀମାନଙ୍କର ଅନେକ ବନ୍ଧୁ ଅଛନ୍ତି।</w:t>
      </w:r>
    </w:p>
    <w:p/>
    <w:p>
      <w:r xmlns:w="http://schemas.openxmlformats.org/wordprocessingml/2006/main">
        <w:t xml:space="preserve">ଗରିବ ଲୋକମାନଙ୍କୁ ସେମାନଙ୍କ ଆଖପାଖରେ ପସନ୍ଦ କରନ୍ତି ନାହିଁ, କିନ୍ତୁ ଧନୀ ଲୋକଙ୍କର ଅନେକ ବନ୍ଧୁ ଅଛନ୍ତି |</w:t>
      </w:r>
    </w:p>
    <w:p/>
    <w:p>
      <w:r xmlns:w="http://schemas.openxmlformats.org/wordprocessingml/2006/main">
        <w:t xml:space="preserve">:: ଆମେ ଗରିବ ଲୋକମାନଙ୍କୁ vious ର୍ଷା କରିବା କିମ୍ବା ଘୃଣା କରିବା ଉଚିତ୍ ନୁହେଁ, ବରଂ ସେମାନଙ୍କ ପ୍ରତି ଦୟାଳୁ ଏବଂ ଉଦାର ହେବା ଉଚିତ୍ |</w:t>
      </w:r>
    </w:p>
    <w:p/>
    <w:p>
      <w:r xmlns:w="http://schemas.openxmlformats.org/wordprocessingml/2006/main">
        <w:t xml:space="preserve">:: ଆମକୁ ଦିଆଯାଇଥିବା ଆଶୀର୍ବାଦକୁ ଆମେ ପ୍ରଶଂସା କରିବା ଉଚିତ୍ ଏବଂ ଚିହ୍ନିବା ଉଚିତ୍ ଯେ ଅର୍ଥ ଏବଂ ସମ୍ପତ୍ତି ପ୍ରକୃତ ବନ୍ଧୁମାନଙ୍କର ମାପ ନୁହେଁ |</w:t>
      </w:r>
    </w:p>
    <w:p/>
    <w:p>
      <w:r xmlns:w="http://schemas.openxmlformats.org/wordprocessingml/2006/main">
        <w:t xml:space="preserve">1: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୨: ଯାକୁବ ୨: -7- - ମୋର ଭାଇମାନେ, ଆମର ପ୍ରଭୁ ଯୀଶୁ ଖ୍ରୀଷ୍ଟ, ଗ glory ରବର ପ୍ରଭୁ, ବ୍ୟକ୍ତିଙ୍କ ପ୍ରତି ବିଶ୍ୱାସ କରନ୍ତି ନାହିଁ | କାରଣ ଯଦି ତୁମର ସଭାକୁ ସୁବର୍ଣ୍ଣର ବସ୍ତ୍ର ପରିଧାନ କରୁଥିବା ଜଣେ ବ୍ୟକ୍ତି ଆସନ୍ତି, ଏବଂ ସେଠାରେ ଏକ ଗରିବ ଲୋକ ମଧ୍ୟ ବସ୍ତ୍ର ପରିଧାନ କରନ୍ତି; ଏବଂ ସମଲିଙ୍ଗୀ ବସ୍ତ୍ର ପରିଧାନ କରୁଥିବା ବ୍ୟକ୍ତିଙ୍କୁ ତୁମେ ତାଙ୍କୁ ସମ୍ମାନ କର ଏବଂ ତାଙ୍କୁ କୁହ, ତୁମେ ଏଠାରେ ଏକ ଭଲ ସ୍ଥାନରେ ବସ; ଏବଂ ଗରିବ ଲୋକଙ୍କୁ କୁହ, ତୁମେ ସେଠାରେ ଠିଆ ହୁଅ, କିମ୍ବା ମୋର ପାଦତଳେ ତଳେ ବସ: ତେବେ ତୁମେ ନିଜେ ଆଂଶିକ ନୁହଁ କି ମନ୍ଦ ଚିନ୍ତାଧାରାର ବିଚାରକର୍ତ୍ତା ହୋଇଛ? ହେ ମୋର ପ୍ରିୟ ଭାଇମାନେ, ଶୁଣ, God ଶ୍ବର ଏହି ଜଗତର ଗରିବ ଲୋକଙ୍କୁ ବିଶ୍ୱାସରେ ସମୃଦ୍ଧ, ଏବଂ ସେହି ରାଜ୍ୟର ଉତ୍ତରାଧିକାରୀମାନଙ୍କୁ ବାଛି ନାହାଁନ୍ତି କି ଯାହା ତାଙ୍କୁ ପ୍ରେମ କରୁଥିବା ଲୋକଙ୍କୁ ପ୍ରତିଜ୍ଞା କରିଛନ୍ତି? କିନ୍ତୁ ତୁମ୍ଭେ ଗରିବ ଲୋକଙ୍କୁ ଘୃଣା କର। ଧନୀ ଲୋକମାନେ ତୁମକୁ ଅତ୍ୟାଚାର କରନ୍ତି ନାହିଁ ଏବଂ ବିଚାର ଆସନ ଆଗରେ ତୁମକୁ ଟାଣନ୍ତି ନାହିଁ?</w:t>
      </w:r>
    </w:p>
    <w:p/>
    <w:p>
      <w:r xmlns:w="http://schemas.openxmlformats.org/wordprocessingml/2006/main">
        <w:t xml:space="preserve">ହିତୋପଦେଶ 14:21 ଯେଉଁ ଲୋକ ନିଜ ପଡ଼ୋଶୀକୁ ଘୃଣା କରେ, ସେ ପାପ କରେ।</w:t>
      </w:r>
    </w:p>
    <w:p/>
    <w:p>
      <w:r xmlns:w="http://schemas.openxmlformats.org/wordprocessingml/2006/main">
        <w:t xml:space="preserve">ଯିଏ ଗରିବ ଲୋକଙ୍କୁ ଦୟା ଦେଖାଏ ସେ ଆଶୀର୍ବାଦ ପ୍ରାପ୍ତ ହୁଏ।</w:t>
      </w:r>
    </w:p>
    <w:p/>
    <w:p>
      <w:r xmlns:w="http://schemas.openxmlformats.org/wordprocessingml/2006/main">
        <w:t xml:space="preserve">1. ଦୟାର ଶକ୍ତି: ଦୟା ଦେଖାଇବା କିପରି ସମସ୍ତଙ୍କୁ ଅତିକ୍ରମ କରେ |</w:t>
      </w:r>
    </w:p>
    <w:p/>
    <w:p>
      <w:r xmlns:w="http://schemas.openxmlformats.org/wordprocessingml/2006/main">
        <w:t xml:space="preserve">2. ମୋର ପଡ଼ୋଶୀ କିଏ? ଦ Every ନନ୍ଦିନ ପାରସ୍ପରିକ କାର୍ଯ୍ୟରେ କରୁଣାର ଗୁରୁତ୍ୱ |</w:t>
      </w:r>
    </w:p>
    <w:p/>
    <w:p>
      <w:r xmlns:w="http://schemas.openxmlformats.org/wordprocessingml/2006/main">
        <w:t xml:space="preserve">1. ଯାକୁବ ୨: ୧ - - କାରଣ ଯିଏ ଦୟା ଦେଖାଇ ନାହିଁ, ବିଚାର ବିନା ଦୟା ଅଟେ | ଦୟା ବିଚାର ଉପରେ ଜୟ କରେ |</w:t>
      </w:r>
    </w:p>
    <w:p/>
    <w:p>
      <w:r xmlns:w="http://schemas.openxmlformats.org/wordprocessingml/2006/main">
        <w:t xml:space="preserve">2.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ହିତୋପଦେଶ 14:22 ସେମାନେ ମନ୍ଦ ଯୋଜନା କରୁଥିବା ଭୁଲ୍ କରନ୍ତି ନାହିଁ କି? କିନ୍ତୁ ଯେଉଁମାନେ ଭଲ ଚିନ୍ତା କରନ୍ତି ସେମାନଙ୍କ ପ୍ରତି ଦୟା ଓ ସତ୍ୟ ହେବ।</w:t>
      </w:r>
    </w:p>
    <w:p/>
    <w:p>
      <w:r xmlns:w="http://schemas.openxmlformats.org/wordprocessingml/2006/main">
        <w:t xml:space="preserve">ଯେଉଁମାନେ ମନ୍ଦ ଯୋଜନା କରନ୍ତି ସେମାନଙ୍କ ପରିଣାମ ଅନୁକୂଳ ନୁହେଁ, କିନ୍ତୁ ଯେଉଁମାନେ ଭଲ ଯୋଜନା କରନ୍ତି ସେମାନଙ୍କ ପ୍ରତି ଦୟା ଏବଂ ସତ୍ୟ ଆସେ |</w:t>
      </w:r>
    </w:p>
    <w:p/>
    <w:p>
      <w:r xmlns:w="http://schemas.openxmlformats.org/wordprocessingml/2006/main">
        <w:t xml:space="preserve">1. ଦୟା ଏବଂ ସତ୍ୟ: ଉତ୍ତମ କାର୍ଯ୍ୟର ଉପକାର |</w:t>
      </w:r>
    </w:p>
    <w:p/>
    <w:p>
      <w:r xmlns:w="http://schemas.openxmlformats.org/wordprocessingml/2006/main">
        <w:t xml:space="preserve">2. ଯେଉଁମାନେ ମନ୍ଦ ଯୋଜନା କରୁଛନ୍ତି ସେମାନଙ୍କ ତ୍ରୁଟି |</w:t>
      </w:r>
    </w:p>
    <w:p/>
    <w:p>
      <w:r xmlns:w="http://schemas.openxmlformats.org/wordprocessingml/2006/main">
        <w:t xml:space="preserve">1. ଗୀତସଂହିତା 37:27 - ମନ୍ଦଠାରୁ ଦୂରେଇ ଯାଅ ଓ ଭଲ କାମ କର; ଚିରଦିନ ପାଇଁ ବାସ କର।</w:t>
      </w:r>
    </w:p>
    <w:p/>
    <w:p>
      <w:r xmlns:w="http://schemas.openxmlformats.org/wordprocessingml/2006/main">
        <w:t xml:space="preserve">ଏଫିସୀୟଙ୍କ ପ୍ରତି ପତ୍ର 4:28 - ଯେଉଁ ଲୋକ ଚୋରି କରେ, ସେ ଆଉ ଚୋରି କର ନାହିଁ।</w:t>
      </w:r>
    </w:p>
    <w:p/>
    <w:p>
      <w:r xmlns:w="http://schemas.openxmlformats.org/wordprocessingml/2006/main">
        <w:t xml:space="preserve">ହିତୋପଦେଶ 14:23 ସମସ୍ତ ପରିଶ୍ରମରେ ଲାଭ ଅଛି, କିନ୍ତୁ ଓଠର କଥାବାର୍ତ୍ତା କେବଳ ଦଣ୍ଡିତ ହୁଏ |</w:t>
      </w:r>
    </w:p>
    <w:p/>
    <w:p>
      <w:r xmlns:w="http://schemas.openxmlformats.org/wordprocessingml/2006/main">
        <w:t xml:space="preserve">ଶ୍ରମ ପୁରସ୍କାର ଆଣିଥାଏ, କିନ୍ତୁ ନିଷ୍କ୍ରିୟ କଥାବାର୍ତ୍ତା ଦାରିଦ୍ରକୁ ନେଇଥାଏ |</w:t>
      </w:r>
    </w:p>
    <w:p/>
    <w:p>
      <w:r xmlns:w="http://schemas.openxmlformats.org/wordprocessingml/2006/main">
        <w:t xml:space="preserve">:: କାର୍ଯ୍ୟରେ ରଖ - ହିତୋପଦେଶରୁ ଏକ ଶିକ୍ଷା |</w:t>
      </w:r>
    </w:p>
    <w:p/>
    <w:p>
      <w:r xmlns:w="http://schemas.openxmlformats.org/wordprocessingml/2006/main">
        <w:t xml:space="preserve">୨: ଶବ୍ଦର ଶକ୍ତି - ଆମର ବକ୍ତବ୍ୟକୁ ଅଧିକ ଉପଯୋଗ କରିବା |</w:t>
      </w:r>
    </w:p>
    <w:p/>
    <w:p>
      <w:r xmlns:w="http://schemas.openxmlformats.org/wordprocessingml/2006/main">
        <w:t xml:space="preserve">1: ଉପଦେଶକ 10:19 - ହସିବା ପାଇଁ ଏକ ଭୋଜି ପ୍ରସ୍ତୁତ ହୁଏ, ଏବଂ ଦ୍ରାକ୍ଷାରସ ଆନନ୍ଦିତ ହୁଏ, କିନ୍ତୁ ଟଙ୍କା ସବୁ ଜିନିଷର ଉତ୍ତର ଦେଇଥାଏ |</w:t>
      </w:r>
    </w:p>
    <w:p/>
    <w:p>
      <w:r xmlns:w="http://schemas.openxmlformats.org/wordprocessingml/2006/main">
        <w:t xml:space="preserve">୨: ଯାକୁବ :: -12- - କାରଣ ଅନେକ ଜିନିଷରେ ଆମେ ସମସ୍ତଙ୍କୁ ଅପମାନିତ କରୁ | ଯଦି କ man ଣସି ବ୍ୟକ୍ତି ଶବ୍ଦରେ ଅପମାନ କରନ୍ତି ନାହିଁ, ସମାନ ଜଣେ ସିଦ୍ଧ ମଣିଷ, ଏବଂ ସମଗ୍ର ଶରୀରକୁ ମଧ୍ୟ ନିୟନ୍ତ୍ରଣ କରିବାରେ ସକ୍ଷମ |</w:t>
      </w:r>
    </w:p>
    <w:p/>
    <w:p>
      <w:r xmlns:w="http://schemas.openxmlformats.org/wordprocessingml/2006/main">
        <w:t xml:space="preserve">ହିତୋପଦେଶ 14:24 ଜ୍ଞାନୀମାନଙ୍କର ମୁକୁଟ ହେଉଛି ସେମାନଙ୍କର ଧନ, କିନ୍ତୁ ମୂର୍ଖମାନଙ୍କର ମୂର୍ଖତା ମୂର୍ଖତା।</w:t>
      </w:r>
    </w:p>
    <w:p/>
    <w:p>
      <w:r xmlns:w="http://schemas.openxmlformats.org/wordprocessingml/2006/main">
        <w:t xml:space="preserve">ଜ୍ଞାନୀମାନେ ଧନ ସହିତ ପୁରସ୍କୃତ ହୁଅନ୍ତି, ମୂର୍ଖତା ମୂର୍ଖମାନଙ୍କର ପୁରସ୍କାର |</w:t>
      </w:r>
    </w:p>
    <w:p/>
    <w:p>
      <w:r xmlns:w="http://schemas.openxmlformats.org/wordprocessingml/2006/main">
        <w:t xml:space="preserve">1. ଜ୍ଞାନୀ ଏବଂ ମୂର୍ଖ: ଜ୍ଞାନର ଉପକାର |</w:t>
      </w:r>
    </w:p>
    <w:p/>
    <w:p>
      <w:r xmlns:w="http://schemas.openxmlformats.org/wordprocessingml/2006/main">
        <w:t xml:space="preserve">2. ଧନର ମୂଲ୍ୟ: ଧନୀ ହେବାର ଅର୍ଥ କ’ଣ?</w:t>
      </w:r>
    </w:p>
    <w:p/>
    <w:p>
      <w:r xmlns:w="http://schemas.openxmlformats.org/wordprocessingml/2006/main">
        <w:t xml:space="preserve">ହିତୋପଦେଶ ୧: 16: ୧ ,, "ସୁନା ଅପେକ୍ଷା ଜ୍ଞାନ ପାଇବା କେତେ ଭଲ! ବୁ understanding ିବା ରୂପା ଅପେକ୍ଷା ମନୋନୀତ ହେବା ଉଚିତ୍।"</w:t>
      </w:r>
    </w:p>
    <w:p/>
    <w:p>
      <w:r xmlns:w="http://schemas.openxmlformats.org/wordprocessingml/2006/main">
        <w:t xml:space="preserve">2. ଉପଦେଶକ 5:19, "ଅଧିକନ୍ତୁ, ଯେତେବେଳେ God ଶ୍ବର କାହାକୁ ଧନ ଏବଂ ସମ୍ପତ୍ତି ଦିଅନ୍ତି, ଏବଂ ସେମାନଙ୍କୁ ଉପଭୋଗ କରିବାର କ୍ଷମତା, ସେମାନଙ୍କର ଭାଗ ଗ୍ରହଣ କରିବା ଏବଂ ସେମାନଙ୍କ ପରିଶ୍ରମରେ ଖୁସି ହେବା ଏହା God ଶ୍ବରଙ୍କ ଉପହାର ଅଟେ |"</w:t>
      </w:r>
    </w:p>
    <w:p/>
    <w:p>
      <w:r xmlns:w="http://schemas.openxmlformats.org/wordprocessingml/2006/main">
        <w:t xml:space="preserve">ହିତୋପଦେଶ 14:25 ପ୍ରକୃତ ସାକ୍ଷୀ ଆତ୍ମାମାନଙ୍କୁ ଉଦ୍ଧାର କରନ୍ତି, କିନ୍ତୁ ଜଣେ ମିଥ୍ୟାବାଦୀ ସାକ୍ଷୀ ମିଥ୍ୟା କହନ୍ତି।</w:t>
      </w:r>
    </w:p>
    <w:p/>
    <w:p>
      <w:r xmlns:w="http://schemas.openxmlformats.org/wordprocessingml/2006/main">
        <w:t xml:space="preserve">ଜଣେ ପ୍ରକୃତ ସାକ୍ଷୀ ମୁକ୍ତି ଆଣିପାରେ, ଯେତେବେଳେ ଜଣେ ପ୍ରତାରଣାକାରୀ ମିଥ୍ୟା କହିଥାଏ |</w:t>
      </w:r>
    </w:p>
    <w:p/>
    <w:p>
      <w:r xmlns:w="http://schemas.openxmlformats.org/wordprocessingml/2006/main">
        <w:t xml:space="preserve">1. ସତ୍ୟର ଶକ୍ତି: ଆମେ କାହିଁକି ଅଖଣ୍ଡତା ସହିତ କଥା ହେବା ଉଚିତ୍ |</w:t>
      </w:r>
    </w:p>
    <w:p/>
    <w:p>
      <w:r xmlns:w="http://schemas.openxmlformats.org/wordprocessingml/2006/main">
        <w:t xml:space="preserve">2. ମିଛ ଏବଂ ପ୍ରତାରଣା: ଆମେ କାହିଁକି ସତ୍ୟ କହିବା ଉଚିତ୍ |</w:t>
      </w:r>
    </w:p>
    <w:p/>
    <w:p>
      <w:r xmlns:w="http://schemas.openxmlformats.org/wordprocessingml/2006/main">
        <w:t xml:space="preserve">କଲସୀୟ :: - - ପରସ୍ପରକୁ ମିଛ କୁହ ନାହିଁ, କାରଣ ତୁମେ ଏହାର ଅଭ୍ୟାସ ସହିତ ପୁରୁଣା ଆତ୍ମକୁ ଛାଡି ଦେଇଛ |</w:t>
      </w:r>
    </w:p>
    <w:p/>
    <w:p>
      <w:r xmlns:w="http://schemas.openxmlformats.org/wordprocessingml/2006/main">
        <w:t xml:space="preserve">ଯୋହନ 8:32 - ଏବଂ ତୁମେ ସତ୍ୟ ଜାଣିବ, ଏବଂ ସତ୍ୟ ତୁମକୁ ମୁକ୍ତ କରିବ |</w:t>
      </w:r>
    </w:p>
    <w:p/>
    <w:p>
      <w:r xmlns:w="http://schemas.openxmlformats.org/wordprocessingml/2006/main">
        <w:t xml:space="preserve">ହିତୋପଦେଶ 14:26 ସଦାପ୍ରଭୁଙ୍କ ଭୟରେ ଦୃ confidence ବିଶ୍ୱାସ ଅଛି, ଏବଂ ତାଙ୍କର ସନ୍ତାନମାନଙ୍କର ଆଶ୍ରୟ ସ୍ଥାନ ରହିବ।</w:t>
      </w:r>
    </w:p>
    <w:p/>
    <w:p>
      <w:r xmlns:w="http://schemas.openxmlformats.org/wordprocessingml/2006/main">
        <w:t xml:space="preserve">ପ୍ରଭୁଙ୍କ ଭୟ ତାଙ୍କ ସନ୍ତାନମାନଙ୍କ ପାଇଁ ଦୃ strong ଆତ୍ମବିଶ୍ୱାସ ଏବଂ ସୁରକ୍ଷା ଆଣିଥାଏ |</w:t>
      </w:r>
    </w:p>
    <w:p/>
    <w:p>
      <w:r xmlns:w="http://schemas.openxmlformats.org/wordprocessingml/2006/main">
        <w:t xml:space="preserve">1: ପ୍ରଭୁଙ୍କୁ ଭୟ କର, କାରଣ ସେ ତୁମର ଶରଣାର୍ଥୀ ଏବଂ ଶକ୍ତି |</w:t>
      </w:r>
    </w:p>
    <w:p/>
    <w:p>
      <w:r xmlns:w="http://schemas.openxmlformats.org/wordprocessingml/2006/main">
        <w:t xml:space="preserve">୨: ପ୍ରଭୁଙ୍କ ଉପରେ ନିର୍ଭର କର ଏବଂ ଆତ୍ମବିଶ୍ୱାସୀ ହୁଅ |</w:t>
      </w:r>
    </w:p>
    <w:p/>
    <w:p>
      <w:r xmlns:w="http://schemas.openxmlformats.org/wordprocessingml/2006/main">
        <w:t xml:space="preserve">1: ଗୀତସଂହିତା 27: 1-3 - ପ୍ରଭୁ ମୋର ଆଲୋକ ଏବଂ ମୋ ପରିତ୍ରାଣ; ମୁଁ କାହାକୁ ଭୟ କରିବି? ପ୍ରଭୁ ମୋ ଜୀବନର ଶକ୍ତି; ମୁଁ କାହାକୁ ଭୟ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14:27 ମୃତ୍ୟୁର ଫାନ୍ଦରୁ ଦୂରେଇ ଯିବା ପାଇଁ ସଦାପ୍ରଭୁଙ୍କର ଭୟ ଜୀବନର ount ରଣା ଅଟେ।</w:t>
      </w:r>
    </w:p>
    <w:p/>
    <w:p>
      <w:r xmlns:w="http://schemas.openxmlformats.org/wordprocessingml/2006/main">
        <w:t xml:space="preserve">ସଦାପ୍ରଭୁଙ୍କର ଭୟ ଜୀବନ ଓ ବିପଦରୁ ରକ୍ଷା କରେ।</w:t>
      </w:r>
    </w:p>
    <w:p/>
    <w:p>
      <w:r xmlns:w="http://schemas.openxmlformats.org/wordprocessingml/2006/main">
        <w:t xml:space="preserve">1. ପ୍ରଭୁଙ୍କୁ ଭୟ କରି ବଞ୍ଚିବାର ଶକ୍ତି |</w:t>
      </w:r>
    </w:p>
    <w:p/>
    <w:p>
      <w:r xmlns:w="http://schemas.openxmlformats.org/wordprocessingml/2006/main">
        <w:t xml:space="preserve">2. ପ୍ରଭୁଙ୍କ ଉପରେ ଭରସା କରିବାର ଲାଭ |</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91: 2-3 ମୁଁ ସଦାପ୍ରଭୁଙ୍କ ବିଷୟରେ କହିବି, ସେ ମୋର ଆଶ୍ରୟ ଏବଂ ମୋର ଦୁର୍ଗ: ମୋର ପରମେଶ୍ୱର; ମୁଁ ତାଙ୍କଠାରେ ବିଶ୍ୱାସ କରିବି। ସେ ତୁମ୍ଭକୁ ପକ୍ଷୀମାନଙ୍କର ଫାନ୍ଦରୁ ଓ କୋଳାହଳରୁ ରକ୍ଷା କରିବେ।</w:t>
      </w:r>
    </w:p>
    <w:p/>
    <w:p>
      <w:r xmlns:w="http://schemas.openxmlformats.org/wordprocessingml/2006/main">
        <w:t xml:space="preserve">ହିତୋପଦେଶ 14:28 ଅନେକ ଲୋକ ରାଜାଙ୍କର ସମ୍ମାନ ଅଟନ୍ତି, କିନ୍ତୁ ରାଜକୁମାରଙ୍କର ବିନାଶ ହେଉଛି।</w:t>
      </w:r>
    </w:p>
    <w:p/>
    <w:p>
      <w:r xmlns:w="http://schemas.openxmlformats.org/wordprocessingml/2006/main">
        <w:t xml:space="preserve">ରାଜାଙ୍କ ସମ୍ମାନ ବହୁ ଲୋକଙ୍କ ସହିତ ଆସିଥାଏ, କିନ୍ତୁ ରାଜକୁମାରଙ୍କ ବିନାଶ ଲୋକମାନଙ୍କର ଅଭାବରୁ ଆସିଥାଏ |</w:t>
      </w:r>
    </w:p>
    <w:p/>
    <w:p>
      <w:r xmlns:w="http://schemas.openxmlformats.org/wordprocessingml/2006/main">
        <w:t xml:space="preserve">:: God ଶ୍ବର ଆମକୁ ଏକ ସମ୍ପ୍ରଦାୟର ଅଂଶ ହେବାର ସ privilege ଭାଗ୍ୟ ଦେଇଛନ୍ତି ଏବଂ ଏହା ସହିତ ସମ୍ମାନ ଆସେ |</w:t>
      </w:r>
    </w:p>
    <w:p/>
    <w:p>
      <w:r xmlns:w="http://schemas.openxmlformats.org/wordprocessingml/2006/main">
        <w:t xml:space="preserve">୨: ଆମର ସଫଳତା କେବଳ ଆମର ନିଜ କାର୍ଯ୍ୟ ଉପରେ ନୁହେଁ ବରଂ ଆମ ଆଖପାଖର ଲୋକଙ୍କ ଉପରେ ମଧ୍ୟ ନିର୍ଭରଶୀଳ, ଏବଂ ଆମେ ସେମାନଙ୍କ ସହିତ ଦୃ strong ସମ୍ପର୍କ ସ୍ଥାପନ କରିବାକୁ ଚେଷ୍ଟା କରିବା ଉଚିତ୍ |</w:t>
      </w:r>
    </w:p>
    <w:p/>
    <w:p>
      <w:r xmlns:w="http://schemas.openxmlformats.org/wordprocessingml/2006/main">
        <w:t xml:space="preserve">1: 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କରିନ୍ଥୀୟଙ୍କ ପ୍ରତି ପ୍ରଥମ ପତ୍ର 2: 1 କରିନ୍ଥୀୟ 12: 14-27 କାରଣ ଶରୀର ଗୋଟିଏ ଅଙ୍ଗ ନୁହେଁ, ମାତ୍ର ଅନେକ। ଯଦି ପାଦ କହିବ, କାରଣ ମୁଁ ହାତ ନୁହେଁ, ମୁଁ ଶରୀରର ନୁହେଁ; ଏହା ଶରୀରର ନୁହେଁ କି? ଏବଂ ଯଦି କାନ କହିବ, କାରଣ ମୁଁ ଆଖି ନୁହେଁ, ମୁଁ ଶରୀରର ନୁହେଁ; ଏହା ଶରୀରର ନୁହେଁ କି?</w:t>
      </w:r>
    </w:p>
    <w:p/>
    <w:p>
      <w:r xmlns:w="http://schemas.openxmlformats.org/wordprocessingml/2006/main">
        <w:t xml:space="preserve">ହିତୋପଦେଶ 14:29 ଯେଉଁ ଲୋକ କ୍ରୋଧରେ ଧୀର, ସେ ବହୁତ ବୁ understanding ିପାରେ, କିନ୍ତୁ ଯିଏ ଆତ୍ମାକୁ ତତ୍ପର କରେ, ସେ ମୂର୍ଖତାକୁ ଉଚ୍ଚ କରେ।</w:t>
      </w:r>
    </w:p>
    <w:p/>
    <w:p>
      <w:r xmlns:w="http://schemas.openxmlformats.org/wordprocessingml/2006/main">
        <w:t xml:space="preserve">ଯିଏ ଧ patient ର୍ଯ୍ୟବାନ ଏବଂ କ୍ରୋଧରେ ଧୀର, ସେ ଜ୍ଞାନ ଅଛି, ଯେତେବେଳେ ଯେଉଁମାନେ ଇମ୍ପୁଲ୍ସ ଏବଂ ସ୍ୱଳ୍ପ ସ୍ୱଭାବିକ, ସେମାନେ ମୂର୍ଖତାକୁ ଉଚ୍ଚ କରନ୍ତି |</w:t>
      </w:r>
    </w:p>
    <w:p/>
    <w:p>
      <w:r xmlns:w="http://schemas.openxmlformats.org/wordprocessingml/2006/main">
        <w:t xml:space="preserve">ଧ ati ର୍ଯ୍ୟ ହେଉଛି ଏକ ଗୁଣ: ହିତୋପଦେଶ 14:29 ର ଜ୍ଞାନ |</w:t>
      </w:r>
    </w:p>
    <w:p/>
    <w:p>
      <w:r xmlns:w="http://schemas.openxmlformats.org/wordprocessingml/2006/main">
        <w:t xml:space="preserve">2. ଇମ୍ପୁଲସିଭିଟିର ମୂର୍ଖତା: ହିତୋପଦେଶ 14:29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ଏଫିସୀୟ 4: 26-27 - କ୍ରୋଧ କର ଏବଂ ପାପ କର ନାହିଁ; ତୁମର କ୍ରୋଧରେ ସୂର୍ଯ୍ୟ ଅସ୍ତ ହେବାକୁ ଦିଅ ନାହିଁ ଏବଂ ଶୟତାନକୁ କ opportunity ଣସି ସୁଯୋଗ ଦିଅ ନାହିଁ |</w:t>
      </w:r>
    </w:p>
    <w:p/>
    <w:p>
      <w:r xmlns:w="http://schemas.openxmlformats.org/wordprocessingml/2006/main">
        <w:t xml:space="preserve">ହିତୋପଦେଶ 14:30 ସୁସ୍ଥ ହୃଦୟ ହେଉଛି ଶରୀରର ଜୀବନ, କିନ୍ତୁ ହାଡ଼ର କ୍ଷୟକୁ vy ର୍ଷା କର |</w:t>
      </w:r>
    </w:p>
    <w:p/>
    <w:p>
      <w:r xmlns:w="http://schemas.openxmlformats.org/wordprocessingml/2006/main">
        <w:t xml:space="preserve">ଏକ ସୁସ୍ଥ ହୃଦୟ ଜୀବନ ଆଣିଥାଏ, ଯେତେବେଳେ vy ର୍ଷା ବିନାଶ ଆଣେ |</w:t>
      </w:r>
    </w:p>
    <w:p/>
    <w:p>
      <w:r xmlns:w="http://schemas.openxmlformats.org/wordprocessingml/2006/main">
        <w:t xml:space="preserve">:: En ର୍ଷାର ବିପଦ - ଇର୍ଷା ଆମ ପାଖରେ ଯାହା ଅଛି ସେଥିପାଇଁ କୃତଜ୍ଞ ହେବା ପରିବର୍ତ୍ତେ ଅନ୍ୟମାନଙ୍କ ପାଖରେ ଯାହା ଅଛି ତାହା ଉପରେ ଧ୍ୟାନ ଦେଇଥାଏ |</w:t>
      </w:r>
    </w:p>
    <w:p/>
    <w:p>
      <w:r xmlns:w="http://schemas.openxmlformats.org/wordprocessingml/2006/main">
        <w:t xml:space="preserve">୨: ଏକ ଶବ୍ଦ ହୃଦୟର ଶକ୍ତି - ଏକ ସୁସ୍ଥ ହୃଦୟ ଆମକୁ God ଶ୍ବରଙ୍କ ନିକଟତର କରିଥାଏ ଏବଂ ଏକ ଉତ୍ତମ ଜୀବନକୁ ନେଇଥାଏ |</w:t>
      </w:r>
    </w:p>
    <w:p/>
    <w:p>
      <w:r xmlns:w="http://schemas.openxmlformats.org/wordprocessingml/2006/main">
        <w:t xml:space="preserve">୧: ଯାକୁବ: 16: ୧ - - ଯେଉଁଠାରେ vy ର୍ଷା ଏବଂ ife ଗଡା ଅଛି, ସେଠାରେ ଦ୍ୱନ୍ଦ୍ୱ ଏବଂ ପ୍ରତ୍ୟେକ ମନ୍ଦ କାର୍ଯ୍ୟ ଅଛି |</w:t>
      </w:r>
    </w:p>
    <w:p/>
    <w:p>
      <w:r xmlns:w="http://schemas.openxmlformats.org/wordprocessingml/2006/main">
        <w:t xml:space="preserve">୨: Peter ପିତର :: - ସାବଧାନ ରୁହ, ସଜାଗ ରୁହ; କାରଣ ତୁମ୍ଭର ଶତ୍ରୁ ଶୟତାନ ଗର୍ଜ୍ଜନ କରୁଥିବା ସିଂହ ପରି, ସେ କାହାକୁ ଗ୍ରାସ କରିପାରେ, ଖୋଜୁଥାଏ।</w:t>
      </w:r>
    </w:p>
    <w:p/>
    <w:p>
      <w:r xmlns:w="http://schemas.openxmlformats.org/wordprocessingml/2006/main">
        <w:t xml:space="preserve">ହିତୋପଦେଶ 14:31 ଯେଉଁ ଲୋକ ଦରିଦ୍ରକୁ ଅତ୍ୟାଚାର କରେ, ସେ ନିଜ ସୃଷ୍ଟିକର୍ତ୍ତାଙ୍କୁ ଅପମାନିତ କରେ, କିନ୍ତୁ ଯିଏ ତାଙ୍କୁ ସମ୍ମାନ କରେ, ସେ ଦରିଦ୍ରମାନଙ୍କ ପ୍ରତି ଦୟା କରେ।</w:t>
      </w:r>
    </w:p>
    <w:p/>
    <w:p>
      <w:r xmlns:w="http://schemas.openxmlformats.org/wordprocessingml/2006/main">
        <w:t xml:space="preserve">ଯେଉଁମାନେ ଗରିବ ଲୋକଙ୍କୁ ଅସଦାଚରଣ କରନ୍ତି ସେମାନେ ପ୍ରଭୁଙ୍କୁ ଅପମାନ କରନ୍ତି, କିନ୍ତୁ ଯେଉଁମାନେ ସେମାନଙ୍କ ପ୍ରତି ଦୟାଳୁ ହୁଅନ୍ତି ସେମାନେ ଦୟା ଦେଖାନ୍ତି।</w:t>
      </w:r>
    </w:p>
    <w:p/>
    <w:p>
      <w:r xmlns:w="http://schemas.openxmlformats.org/wordprocessingml/2006/main">
        <w:t xml:space="preserve">1. ଆସ ଆମେ ଉଦାର ହେବା ଏବଂ ଗରିବ ଲୋକଙ୍କୁ ଦୟା ଦେଖାଇବା, ଯେପରି ଆମେ ପ୍ରଭୁଙ୍କୁ ସମ୍ମାନ କରୁ |</w:t>
      </w:r>
    </w:p>
    <w:p/>
    <w:p>
      <w:r xmlns:w="http://schemas.openxmlformats.org/wordprocessingml/2006/main">
        <w:t xml:space="preserve">2. ଆସନ୍ତୁ ଗରିବ ଲୋକଙ୍କୁ ଅତ୍ୟାଚାର କରିବା ନାହିଁ, କାରଣ ଏହା କରିବା God ଶ୍ବରଙ୍କୁ ଅପମାନିତ କରିବା |</w:t>
      </w:r>
    </w:p>
    <w:p/>
    <w:p>
      <w:r xmlns:w="http://schemas.openxmlformats.org/wordprocessingml/2006/main">
        <w:t xml:space="preserve">1. ଯାକୁବ ୨: ୧ - - କାରଣ ଯିଏ ଦୟା ଦେଖାଇ ନାହିଁ, ବିଚାର ବିନା ଦୟା ଅଟେ | ଦୟା ବିଚାର ଉପରେ ଜୟ କରେ |</w:t>
      </w:r>
    </w:p>
    <w:p/>
    <w:p>
      <w:r xmlns:w="http://schemas.openxmlformats.org/wordprocessingml/2006/main">
        <w:t xml:space="preserve">2.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ହିତୋପଦେଶ 14:32 ଦୁଷ୍ଟ ଲୋକ ନିଜର ଦୁଷ୍ଟତା ଦ୍ୱାରା ବିତାଡ଼ିତ ହୁଏ, କିନ୍ତୁ ଧାର୍ମିକମାନେ ତାଙ୍କ ମୃତ୍ୟୁରେ ଭରସା କରନ୍ତି।</w:t>
      </w:r>
    </w:p>
    <w:p/>
    <w:p>
      <w:r xmlns:w="http://schemas.openxmlformats.org/wordprocessingml/2006/main">
        <w:t xml:space="preserve">ଦୁଷ୍ଟ ଲୋକମାନେ ସେମାନଙ୍କର ଦୁଷ୍ଟତା ଦ୍ୱାରା ବିତାଡିତ ହେବେ, କିନ୍ତୁ ଧାର୍ମିକମାନେ ମୃତ୍ୟୁରେ ମଧ୍ୟ ଭରସା ପାଇବେ।</w:t>
      </w:r>
    </w:p>
    <w:p/>
    <w:p>
      <w:r xmlns:w="http://schemas.openxmlformats.org/wordprocessingml/2006/main">
        <w:t xml:space="preserve">1. ସ୍ୱର୍ଗର ଆଶା: ମୃତ୍ୟୁ ବାହାରେ ଆଶା |</w:t>
      </w:r>
    </w:p>
    <w:p/>
    <w:p>
      <w:r xmlns:w="http://schemas.openxmlformats.org/wordprocessingml/2006/main">
        <w:t xml:space="preserve">2. ଦୁଷ୍ଟତାର ମୁହଁରେ ଅନୁଗ୍ରହ: କିପରି ଧାର୍ମିକ ବିଜୟ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ହିତୋପଦେଶ 14:33 ବୁ understanding ାମଣା କରୁଥିବା ବ୍ୟକ୍ତିଙ୍କ ହୃଦୟରେ ଜ୍ଞାନ ଅଛି, କିନ୍ତୁ ମୂର୍ଖମାନଙ୍କ ମଧ୍ୟରେ ଥିବା ବିଷୟ ଜଣାଯାଏ।</w:t>
      </w:r>
    </w:p>
    <w:p/>
    <w:p>
      <w:r xmlns:w="http://schemas.openxmlformats.org/wordprocessingml/2006/main">
        <w:t xml:space="preserve">ଜ୍ଞାନ ଜ୍ଞାନୀମାନଙ୍କ ହୃଦୟରେ ବାସ କରେ; ତଥାପି, ମୂର୍ଖତା ସହଜରେ ଚିହ୍ନଟ ହୁଏ |</w:t>
      </w:r>
    </w:p>
    <w:p/>
    <w:p>
      <w:r xmlns:w="http://schemas.openxmlformats.org/wordprocessingml/2006/main">
        <w:t xml:space="preserve">1: ଆମେ ଜ୍ଞାନୀ ହେବାକୁ ଚେଷ୍ଟା କରିବା ଏବଂ ଜ୍ଞାନୀ ନିଷ୍ପତ୍ତି ନେବା, ଯାହା ଦ୍ our ାରା ଆମର ପ୍ରକୃତ ଚରିତ୍ର ପ୍ରକାଶ ପାଇବ |</w:t>
      </w:r>
    </w:p>
    <w:p/>
    <w:p>
      <w:r xmlns:w="http://schemas.openxmlformats.org/wordprocessingml/2006/main">
        <w:t xml:space="preserve">୨: ଆମେ କିପରି ଆଚରଣ ଏବଂ କଥା ହେବାରେ ସତର୍କ ହେବା ଆବଶ୍ୟକ, ଯାହା ଦ୍ our ାରା ଆମର ମୂର୍ଖତା ସହଜରେ ଦେଖାଯାଏ ନାହିଁ |</w:t>
      </w:r>
    </w:p>
    <w:p/>
    <w:p>
      <w:r xmlns:w="http://schemas.openxmlformats.org/wordprocessingml/2006/main">
        <w:t xml:space="preserve">ହିତୋପଦେଶ 17:27 ଯେଉଁ ଜ୍ knowledge ାନ ଅଛି, ସେ ନିଜ କଥାକୁ ବ are ୍ଚିତ କରେ।</w:t>
      </w:r>
    </w:p>
    <w:p/>
    <w:p>
      <w:r xmlns:w="http://schemas.openxmlformats.org/wordprocessingml/2006/main">
        <w:t xml:space="preserve">2: ଯାକୁବ 3: 13-18 ଜଣେ ଜ୍ଞାନୀ ବ୍ୟକ୍ତି ଏବଂ ତୁମ ମଧ୍ୟରେ ଜ୍ଞାନ ପ୍ରାପ୍ତ କିଏ? ତାଙ୍କୁ ଜ୍ଞାନର ନମ୍ରତା ସହିତ ଏକ ଭଲ ବାର୍ତ୍ତାଳାପରୁ ଦେଖାଇବାକୁ ଦିଅ |</w:t>
      </w:r>
    </w:p>
    <w:p/>
    <w:p>
      <w:r xmlns:w="http://schemas.openxmlformats.org/wordprocessingml/2006/main">
        <w:t xml:space="preserve">ହିତୋପଦେଶ 14:34 ଧାର୍ମିକତା ଏକ ଜାତିକୁ ଉନ୍ନତ କରେ, କିନ୍ତୁ ପାପ କ any ଣସି ଲୋକଙ୍କ ପାଇଁ ଅପମାନ ଅଟେ।</w:t>
      </w:r>
    </w:p>
    <w:p/>
    <w:p>
      <w:r xmlns:w="http://schemas.openxmlformats.org/wordprocessingml/2006/main">
        <w:t xml:space="preserve">ଧାର୍ମିକତା ଏକ ରାଷ୍ଟ୍ର ପାଇଁ ସମ୍ମାନ ଓ ସମ୍ମାନ ଆଣିଥାଏ, ଯେତେବେଳେ ପାପ ଲଜ୍ଜା ଓ ଅପମାନ ଆଣିଥାଏ |</w:t>
      </w:r>
    </w:p>
    <w:p/>
    <w:p>
      <w:r xmlns:w="http://schemas.openxmlformats.org/wordprocessingml/2006/main">
        <w:t xml:space="preserve">1. ଧର୍ମର ମହତ୍ତ୍ୱ ଏବଂ ଏକ ରାଷ୍ଟ୍ର ଉପରେ ଏହାର ପ୍ରଭାବ |</w:t>
      </w:r>
    </w:p>
    <w:p/>
    <w:p>
      <w:r xmlns:w="http://schemas.openxmlformats.org/wordprocessingml/2006/main">
        <w:t xml:space="preserve">2. ଗୋଟିଏ ଜାତି ଉପରେ ପାପର ପରିଣାମ |</w:t>
      </w:r>
    </w:p>
    <w:p/>
    <w:p>
      <w:r xmlns:w="http://schemas.openxmlformats.org/wordprocessingml/2006/main">
        <w:t xml:space="preserve">1. ଦାନିୟେଲ 4:27 - "ତେଣୁ ହେ ମହାରାଜ, ମୋର ଉପଦେଶ ତୁମକୁ ଗ୍ରହଣୀୟ ହେଉ ଏବଂ ଧାର୍ମିକତା ଦ୍ୱାରା ତୁମର ପାପ, ଏବଂ ଦରିଦ୍ରମାନଙ୍କ ପ୍ରତି ଦୟା ଦେଖାଇ ତୁମର ପାପ ଦୂର କର; ଯଦି ଏହା ତୁମର ଶାନ୍ତିର ଲମ୍ୱା ହୋଇପାରେ।"</w:t>
      </w:r>
    </w:p>
    <w:p/>
    <w:p>
      <w:r xmlns:w="http://schemas.openxmlformats.org/wordprocessingml/2006/main">
        <w:t xml:space="preserve">୨ 2 Chronicles ପାପ କର ଏବଂ ସେମାନଙ୍କର ଦେଶ ସୁସ୍ଥ କରିବ। "</w:t>
      </w:r>
    </w:p>
    <w:p/>
    <w:p>
      <w:r xmlns:w="http://schemas.openxmlformats.org/wordprocessingml/2006/main">
        <w:t xml:space="preserve">ହିତୋପଦେଶ 14:35 ଜଣେ ଜ୍ଞାନୀ ସେବକଙ୍କ ପ୍ରତି ରାଜାଙ୍କର ଅନୁଗ୍ରହ ଅଛି, କିନ୍ତୁ ଲଜ୍ଜାଜନକ ବ୍ୟକ୍ତିଙ୍କ ଉପରେ ତାଙ୍କର କ୍ରୋଧ ଅଛି।</w:t>
      </w:r>
    </w:p>
    <w:p/>
    <w:p>
      <w:r xmlns:w="http://schemas.openxmlformats.org/wordprocessingml/2006/main">
        <w:t xml:space="preserve">ଜ୍ wise ାନୀ ସେବକକୁ ରାଜାଙ୍କର ଅନୁଗ୍ରହ ଦିଆଯାଏ, ଯେଉଁମାନେ ଲଜ୍ଜା ଆଣନ୍ତି ସେମାନଙ୍କ ଉପରେ କ୍ରୋଧ ଦିଆଯାଏ।</w:t>
      </w:r>
    </w:p>
    <w:p/>
    <w:p>
      <w:r xmlns:w="http://schemas.openxmlformats.org/wordprocessingml/2006/main">
        <w:t xml:space="preserve">1. "ଜ୍ଞାନ ଅନୁଗ୍ରହକୁ ନେଇଥାଏ"</w:t>
      </w:r>
    </w:p>
    <w:p/>
    <w:p>
      <w:r xmlns:w="http://schemas.openxmlformats.org/wordprocessingml/2006/main">
        <w:t xml:space="preserve">2. "ଲଜ୍ଜା ଆଣ ନାହିଁ"</w:t>
      </w:r>
    </w:p>
    <w:p/>
    <w:p>
      <w:r xmlns:w="http://schemas.openxmlformats.org/wordprocessingml/2006/main">
        <w:t xml:space="preserve">1. ଯାକୁବ :: ୧-18-୧ - ଉପରୁ ଜ୍ଞାନ ଶାନ୍ତି ଏବଂ ଦୟା ଆଡକୁ ଯାଏ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ହିତୋପଦେଶ ଅଧ୍ୟାୟ 15 ଜୀବନର ବିଭିନ୍ନ ଦିଗ, ଶବ୍ଦର ଶକ୍ତି, ଶାନ୍ତ ଏବଂ ଧାର୍ମିକ ମନୋଭାବର ମହତ୍ତ୍, ଏବଂ ଜ୍ଞାନ ଅନ୍ୱେଷଣରୁ ଆଶୀର୍ବାଦ ପ୍ରଦାନ କରିଥାଏ |</w:t>
      </w:r>
    </w:p>
    <w:p/>
    <w:p>
      <w:r xmlns:w="http://schemas.openxmlformats.org/wordprocessingml/2006/main">
        <w:t xml:space="preserve">ପ୍ରଥମ ପାରାଗ୍ରାଫ୍: ଅଧ୍ୟାୟ ଆମ ଜୀବନ ଉପରେ ଶବ୍ଦର ପ୍ରଭାବ ଉପରେ ଗୁରୁତ୍ୱ ଦେଇ ଆରମ୍ଭ ହୁଏ | ଏହା ଆଲୋକିତ କରେ ଯେ ଏକ କୋମଳ ଉତ୍ତର କ୍ରୋଧକୁ ଦୂର କରେ, ଯେତେବେଳେ କଠୋର ଶବ୍ଦ କ୍ରୋଧକୁ ଉତ୍ତେଜିତ କରେ | ଏହା ମଧ୍ୟ ଜୋର ଦେଇଥାଏ ଯେ ଯେଉଁମାନେ ବୁଦ୍ଧିମାନ ଭାବରେ କଥା ହୁଅନ୍ତି ସେମାନେ ଆରୋଗ୍ୟ ଏବଂ ବୁ understanding ାମଣା ଆଣନ୍ତି (ହିତୋପଦେଶ 15: 1-7) |</w:t>
      </w:r>
    </w:p>
    <w:p/>
    <w:p>
      <w:r xmlns:w="http://schemas.openxmlformats.org/wordprocessingml/2006/main">
        <w:t xml:space="preserve">୨ୟ ଅନୁଚ୍ଛେଦ: ଅଧ୍ୟାୟଟି ପ୍ରବାଦ ସହିତ ଜାରି ରହିଛି ଯାହା ଜ୍ଞାନ, ଶୃଙ୍ଖଳା, ଅଖଣ୍ଡତା ଏବଂ ପ୍ରଭୁଙ୍କ ଭୟ ପରି ବିଷୟଗୁଡିକୁ ସମ୍ବୋଧିତ କରେ | ଏହା ସୂଚିତ କରେ ଯେ ଯେଉଁମାନେ ଜ୍ଞାନ ଖୋଜନ୍ତି ଏବଂ ଧାର୍ମିକ ଭାବରେ ବଞ୍ଚନ୍ତି ସେମାନେ God ଶ୍ବରଙ୍କଠାରୁ ଆଶୀର୍ବାଦ ଏବଂ ଅନୁଗ୍ରହ ପାଇବେ (ହିତୋପଦେଶ 15: 8-33) |</w:t>
      </w:r>
    </w:p>
    <w:p/>
    <w:p>
      <w:r xmlns:w="http://schemas.openxmlformats.org/wordprocessingml/2006/main">
        <w:t xml:space="preserve">ସାରାଂଶରେ,</w:t>
      </w:r>
    </w:p>
    <w:p>
      <w:r xmlns:w="http://schemas.openxmlformats.org/wordprocessingml/2006/main">
        <w:t xml:space="preserve">ହିତୋପଦେଶ ଅଧ୍ୟାୟ ପନ୍ଦରଟି ଅନ୍ତର୍ନିହିତ ସୂଚନା ପ୍ରଦାନ କରେ |</w:t>
      </w:r>
    </w:p>
    <w:p>
      <w:r xmlns:w="http://schemas.openxmlformats.org/wordprocessingml/2006/main">
        <w:t xml:space="preserve">ଜୀବନର ବିଭିନ୍ନ ଦିଗରେ,</w:t>
      </w:r>
    </w:p>
    <w:p>
      <w:r xmlns:w="http://schemas.openxmlformats.org/wordprocessingml/2006/main">
        <w:t xml:space="preserve">ଶବ୍ଦର ଶକ୍ତି ଅନ୍ତର୍ଭୁକ୍ତ କରି,</w:t>
      </w:r>
    </w:p>
    <w:p>
      <w:r xmlns:w="http://schemas.openxmlformats.org/wordprocessingml/2006/main">
        <w:t xml:space="preserve">ଏକ ଶାନ୍ତ ଏବଂ ଧାର୍ମିକ ମନୋଭାବ ଉପରେ ଗୁରୁତ୍ୱ ଦିଆଯାଇଛି,</w:t>
      </w:r>
    </w:p>
    <w:p>
      <w:r xmlns:w="http://schemas.openxmlformats.org/wordprocessingml/2006/main">
        <w:t xml:space="preserve">ଏବଂ ଜ୍ଞାନ ଅନ୍ୱେଷଣରୁ ଆଶୀର୍ବାଦ |</w:t>
      </w:r>
    </w:p>
    <w:p/>
    <w:p>
      <w:r xmlns:w="http://schemas.openxmlformats.org/wordprocessingml/2006/main">
        <w:t xml:space="preserve">ଆମ ଜୀବନରେ ଶବ୍ଦ ସମ୍ବନ୍ଧରେ ଦେଖାଯାଇଥିବା ପ୍ରଭାବକୁ ଚିହ୍ନିବା ସହିତ କୋମଳ ଉତ୍ତର ଉପରେ ଗୁରୁତ୍ୱ ଦିଆଯିବା ସହିତ କ୍ରୋଧକୁ କ୍ରୋଧିତ କରିବା ସହିତ କଠୋର ଶବ୍ଦକୁ କ୍ରୋଧିତ କରେ |</w:t>
      </w:r>
    </w:p>
    <w:p>
      <w:r xmlns:w="http://schemas.openxmlformats.org/wordprocessingml/2006/main">
        <w:t xml:space="preserve">ଯେଉଁମାନେ ବୁଦ୍ଧିମାନ କଥା କୁହନ୍ତି ସେମାନଙ୍କ ଦ୍ୱାରା ଆରୋଗ୍ୟ ଏବଂ ବୁ understanding ାମଣାକୁ ଆଲୋକିତ କରେ |</w:t>
      </w:r>
    </w:p>
    <w:p>
      <w:r xmlns:w="http://schemas.openxmlformats.org/wordprocessingml/2006/main">
        <w:t xml:space="preserve">ବ୍ୟକ୍ତିଗତ ପ୍ରବାଦ ମାଧ୍ୟମରେ ବିଭିନ୍ନ ବିଷୟକୁ ସମ୍ବୋଧନ କରିବା ଯେପରିକି ଜ୍ଞାନ, ଅନୁଶାସନ, ଅଖଣ୍ଡତା ଯେତେବେଳେ ପ୍ରଭୁଙ୍କୁ ଭୟ କରିବା ଉପରେ ଗୁରୁତ୍ୱ ଦିଆଯାଏ |</w:t>
      </w:r>
    </w:p>
    <w:p>
      <w:r xmlns:w="http://schemas.openxmlformats.org/wordprocessingml/2006/main">
        <w:t xml:space="preserve">ଯେଉଁମାନେ ଜ୍ଞାନ ଖୋଜନ୍ତି ଏବଂ God ଶ୍ବରଙ୍କଠାରୁ ପ୍ରାପ୍ତ ଅନୁଗ୍ରହ ସହିତ ଧାର୍ମିକ ଭାବରେ ଜୀବନଯାପନ କରନ୍ତି ସେମାନଙ୍କ ପାଇଁ ଆଶୀର୍ବାଦ |</w:t>
      </w:r>
    </w:p>
    <w:p/>
    <w:p>
      <w:r xmlns:w="http://schemas.openxmlformats.org/wordprocessingml/2006/main">
        <w:t xml:space="preserve">ହିତୋପଦେଶ 15: 1 ଏକ ମୃଦୁ ଉତ୍ତର କ୍ରୋଧକୁ ଦୂର କରେ,</w:t>
      </w:r>
    </w:p>
    <w:p/>
    <w:p>
      <w:r xmlns:w="http://schemas.openxmlformats.org/wordprocessingml/2006/main">
        <w:t xml:space="preserve">ଏକ କୋମଳ ପ୍ରତିକ୍ରିୟା ପରିସ୍ଥିତିକୁ ବ esc ାଇପାରେ, ଯେତେବେଳେ କଠୋର ଶବ୍ଦ ଶତ୍ରୁତା ବ can ାଇପାରେ |</w:t>
      </w:r>
    </w:p>
    <w:p/>
    <w:p>
      <w:r xmlns:w="http://schemas.openxmlformats.org/wordprocessingml/2006/main">
        <w:t xml:space="preserve">1: ଦୟାରେ କୁହନ୍ତୁ |</w:t>
      </w:r>
    </w:p>
    <w:p/>
    <w:p>
      <w:r xmlns:w="http://schemas.openxmlformats.org/wordprocessingml/2006/main">
        <w:t xml:space="preserve">୨: ଶବ୍ଦର ଶକ୍ତି |</w:t>
      </w:r>
    </w:p>
    <w:p/>
    <w:p>
      <w:r xmlns:w="http://schemas.openxmlformats.org/wordprocessingml/2006/main">
        <w:t xml:space="preserve">୧: ଯାକୁବ :: -10- - - "ଜିଭ ଶରୀରର ଏକ ଛୋଟ ଅଙ୍ଗ, କିନ୍ତୁ ଏହା ବହୁତ ଗର୍ବ କରେ। ଧ୍ୟାନ ଦିଅ ଯେ ଏକ ଛୋଟ ଜଙ୍ଗଲ ଦ୍ୱାରା ଏକ ବଡ଼ ଜଙ୍ଗଲରେ ନିଆଁ ଲାଗିଛି। ଜିଭ ମଧ୍ୟ ଏକ ଅଗ୍ନି, ଏକ ଜଗତ | ଶରୀରର ଅଙ୍ଗଗୁଡ଼ିକ ମଧ୍ୟରେ ମନ୍ଦ। ଏହା ସମଗ୍ର ମଣିଷକୁ ଭ୍ରଷ୍ଟ କରେ, ଜୀବନର ସମ୍ପୂର୍ଣ୍ଣ ପଥକୁ ନିଆଁରେ ପୋଡି ଦିଏ ଏବଂ ନିଜେ ନର୍କ ଦ୍ୱାରା ନିଆଁ ଲଗାଇ ଦିଏ। "</w:t>
      </w:r>
    </w:p>
    <w:p/>
    <w:p>
      <w:r xmlns:w="http://schemas.openxmlformats.org/wordprocessingml/2006/main">
        <w:t xml:space="preserve">୨: କଲସୀୟ :: - - "ତୁମର ବାର୍ତ୍ତାଳାପ ସର୍ବଦା ଅନୁଗ୍ରହରେ ପରିପୂର୍ଣ୍ଣ ହେଉ, ଲୁଣରେ ଛତୁ ହୋଇଯାଅ, ଯାହା ଦ୍ you ାରା ଆପଣ ସମସ୍ତଙ୍କୁ କିପରି ଉତ୍ତର ଦେବେ ଜାଣିପାରିବେ।"</w:t>
      </w:r>
    </w:p>
    <w:p/>
    <w:p>
      <w:r xmlns:w="http://schemas.openxmlformats.org/wordprocessingml/2006/main">
        <w:t xml:space="preserve">ହିତୋପଦେଶ 15: 2 ଜ୍ wise ାନୀମାନଙ୍କର ଜିହ୍ knowledge ା ଜ୍ knowledge ାନକୁ ଠିକ୍ ଭାବରେ ବ୍ୟବହାର କରେ।</w:t>
      </w:r>
    </w:p>
    <w:p/>
    <w:p>
      <w:r xmlns:w="http://schemas.openxmlformats.org/wordprocessingml/2006/main">
        <w:t xml:space="preserve">ଜ୍ଞାନୀମାନେ ଜ୍ଞାନକୁ ଜ୍ଞାନର ବ୍ୟବହାର କରନ୍ତି, କିନ୍ତୁ ମୂର୍ଖମାନେ ମୂର୍ଖତା କୁହନ୍ତି।</w:t>
      </w:r>
    </w:p>
    <w:p/>
    <w:p>
      <w:r xmlns:w="http://schemas.openxmlformats.org/wordprocessingml/2006/main">
        <w:t xml:space="preserve">1. ଶବ୍ଦର ଶକ୍ତି: ଆମର ଜ୍ଞାନକୁ ପ୍ରତିଫଳିତ କରିବା ପାଇଁ ଆମେ କିପରି ଆମର ଶବ୍ଦ ବ୍ୟବହାର କରୁ |</w:t>
      </w:r>
    </w:p>
    <w:p/>
    <w:p>
      <w:r xmlns:w="http://schemas.openxmlformats.org/wordprocessingml/2006/main">
        <w:t xml:space="preserve">2. ମୂର୍ଖ ଏବଂ ସେମାନଙ୍କର ମୂର୍ଖତା: ଚିନ୍ତା ନକରି କହିବାର ବିପଦ |</w:t>
      </w:r>
    </w:p>
    <w:p/>
    <w:p>
      <w:r xmlns:w="http://schemas.openxmlformats.org/wordprocessingml/2006/main">
        <w:t xml:space="preserve">1. ଯାକୁବ :: -6- - - ତଥାପି ଜିଭ ଟିକିଏ ସଦସ୍ୟ, ଏବଂ ବଡ଼ ଜିନିଷ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 ଲଗାଇ ଦିଆଯାଏ |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ହିତୋପଦେଶ 15: 3 ମନ୍ଦ ଓ ଭଲକୁ ଦେଖି ସଦାପ୍ରଭୁଙ୍କର ଚକ୍ଷୁ ସବୁ ସ୍ଥାନରେ ଅଛି।</w:t>
      </w:r>
    </w:p>
    <w:p/>
    <w:p>
      <w:r xmlns:w="http://schemas.openxmlformats.org/wordprocessingml/2006/main">
        <w:t xml:space="preserve">ଭଗବାନ ସର୍ବଦା ନଜର ରଖନ୍ତି ଏବଂ ଭଲ ଏବଂ ମନ୍ଦ ଯାହାକିଛି ଚାଲିଥାଏ ଜାଣନ୍ତି |</w:t>
      </w:r>
    </w:p>
    <w:p/>
    <w:p>
      <w:r xmlns:w="http://schemas.openxmlformats.org/wordprocessingml/2006/main">
        <w:t xml:space="preserve">1. ଭଗବାନ ସର୍ବଦା ଜଗି ରହିଛନ୍ତି - ହିତୋପଦେଶ 15: 3 |</w:t>
      </w:r>
    </w:p>
    <w:p/>
    <w:p>
      <w:r xmlns:w="http://schemas.openxmlformats.org/wordprocessingml/2006/main">
        <w:t xml:space="preserve">God ଶ୍ବରଙ୍କ ସର୍ବଜ୍ଞାନ - ହିତୋପଦେଶ 15: 3 |</w:t>
      </w:r>
    </w:p>
    <w:p/>
    <w:p>
      <w:r xmlns:w="http://schemas.openxmlformats.org/wordprocessingml/2006/main">
        <w:t xml:space="preserve">1. ଗୀତସଂହିତା 33: 13-15 - ସଦାପ୍ରଭୁ ସ୍ୱର୍ଗରୁ ତଳକୁ ଚାହିଁ ସମସ୍ତ ମନୁଷ୍ୟକୁ ଦେଖନ୍ତି |</w:t>
      </w:r>
    </w:p>
    <w:p/>
    <w:p>
      <w:r xmlns:w="http://schemas.openxmlformats.org/wordprocessingml/2006/main">
        <w:t xml:space="preserve">2. ଏବ୍ରୀ 4:13 - ସମସ୍ତ ସୃଷ୍ଟିରେ କ God ଣସି ଜିନିଷ God ଶ୍ବରଙ୍କ ଦୃଷ୍ଟିରୁ ଲୁକ୍କାୟିତ ନୁହେଁ | ଯାହାକୁ ଆମେ ହିସାବ ଦେବା ଉଚିତ୍, ତାହା ସମସ୍ତଙ୍କ ସମ୍ମୁଖରେ ଖୋଲା ଯାଇଛି।</w:t>
      </w:r>
    </w:p>
    <w:p/>
    <w:p>
      <w:r xmlns:w="http://schemas.openxmlformats.org/wordprocessingml/2006/main">
        <w:t xml:space="preserve">ହିତୋପଦେଶ 15: 4 ଉତ୍ତମ ଜିଭ ଜୀବନର ବୃକ୍ଷ, କିନ୍ତୁ ସେଥିରେ ବିକୃତତା ଆତ୍ମାକୁ ଖଣ୍ଡନ କରେ।</w:t>
      </w:r>
    </w:p>
    <w:p/>
    <w:p>
      <w:r xmlns:w="http://schemas.openxmlformats.org/wordprocessingml/2006/main">
        <w:t xml:space="preserve">ଏକ ଉତ୍ତମ ଜିଭ ଜୀବନକୁ ନେଇଥାଏ, ଯେତେବେଳେ ବିକୃତି ଆଧ୍ୟାତ୍ମିକ ବିନାଶକୁ ନେଇଥାଏ |</w:t>
      </w:r>
    </w:p>
    <w:p/>
    <w:p>
      <w:r xmlns:w="http://schemas.openxmlformats.org/wordprocessingml/2006/main">
        <w:t xml:space="preserve">1. ଦୟାଳୁ ଶବ୍ଦର ଆରୋଗ୍ୟ ଶକ୍ତି |</w:t>
      </w:r>
    </w:p>
    <w:p/>
    <w:p>
      <w:r xmlns:w="http://schemas.openxmlformats.org/wordprocessingml/2006/main">
        <w:t xml:space="preserve">2. ଅନନ୍ୟ ଶବ୍ଦର ସମ୍ଭାବ୍ୟ କ୍ଷତି |</w:t>
      </w:r>
    </w:p>
    <w:p/>
    <w:p>
      <w:r xmlns:w="http://schemas.openxmlformats.org/wordprocessingml/2006/main">
        <w:t xml:space="preserve">1. ଯାକୁବ :: -10- - - ଜିଭକୁ ଟ୍ୟାମ୍ କରିବା |</w:t>
      </w:r>
    </w:p>
    <w:p/>
    <w:p>
      <w:r xmlns:w="http://schemas.openxmlformats.org/wordprocessingml/2006/main">
        <w:t xml:space="preserve">Colos କଲସୀୟ :: - - ତୁମର ବାର୍ତ୍ତାଳାପ ସର୍ବଦା ଅନୁଗ୍ରହରେ ପରିପୂର୍ଣ୍ଣ ହେଉ |</w:t>
      </w:r>
    </w:p>
    <w:p/>
    <w:p>
      <w:r xmlns:w="http://schemas.openxmlformats.org/wordprocessingml/2006/main">
        <w:t xml:space="preserve">ହିତୋପଦେଶ 15: 5 ମୂର୍ଖ ନିଜ ପିତାଙ୍କ ଉପଦେଶକୁ ଘୃଣା କରେ, କିନ୍ତୁ ଯିଏ ଭର୍ତ୍ସନା କରେ, ସେ ଚତୁର ଅଟେ।</w:t>
      </w:r>
    </w:p>
    <w:p/>
    <w:p>
      <w:r xmlns:w="http://schemas.openxmlformats.org/wordprocessingml/2006/main">
        <w:t xml:space="preserve">ଯିଏ ନିଜ ପିତାଙ୍କ ପରାମର୍ଶକୁ ଅବମାନନା କରେ ସେ ମୂର୍ଖ, କିନ୍ତୁ ସଂଶୋଧନ ଗ୍ରହଣ କରୁଥିବା ବ୍ୟକ୍ତି ଜ୍ଞାନୀ ଅଟେ |</w:t>
      </w:r>
    </w:p>
    <w:p/>
    <w:p>
      <w:r xmlns:w="http://schemas.openxmlformats.org/wordprocessingml/2006/main">
        <w:t xml:space="preserve">1. ଧ୍ୟାନର ଉପଦେଶର ଜ୍ଞାନ |</w:t>
      </w:r>
    </w:p>
    <w:p/>
    <w:p>
      <w:r xmlns:w="http://schemas.openxmlformats.org/wordprocessingml/2006/main">
        <w:t xml:space="preserve">2. ମାର୍ଗଦର୍ଶନକୁ ଅବମାନନା କରିବା ମୂର୍ଖତା |</w:t>
      </w:r>
    </w:p>
    <w:p/>
    <w:p>
      <w:r xmlns:w="http://schemas.openxmlformats.org/wordprocessingml/2006/main">
        <w:t xml:space="preserve">1. ଯାକୁବ ୧: ୧-21-୧ - - ତେଣୁ, ମୋର ପ୍ରିୟ ଭାଇମାନେ, ପ୍ରତ୍ୟେକ ଲୋକ ଶୀଘ୍ର ଶୁଣିବାକୁ, କଥାବାର୍ତ୍ତା କରିବାକୁ ଧୀର, କ୍ରୋଧରେ ଧୀର ହୁଅନ୍ତୁ; କାରଣ ମନୁଷ୍ୟର କ୍ରୋଧ God ଶ୍ବରଙ୍କ ଧାର୍ମିକତା କାମ କରେ ନାହିଁ | ଅତଏବ, ସମସ୍ତ ଅଶୁଦ୍ଧତା ଏବଂ ଅପାରଗତାକୁ ପୃଥକ କର, ଏବଂ ନମ୍ରତାର ସହିତ ଖୋଦିତ ଶବ୍ଦ ଗ୍ରହଣ କର, ଯାହା ତୁମର ଆତ୍ମାକୁ ବଞ୍ଚାଇବାକୁ ସକ୍ଷମ ଅଟେ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ହିତୋପଦେଶ 15: 6 ଧାର୍ମିକମାନଙ୍କ ଗୃହରେ ବହୁ ଧନ ଅଛି, କିନ୍ତୁ ଦୁଷ୍ଟମାନଙ୍କ ରାଜସ୍ୱରେ ଅସୁବିଧା ହୁଏ।</w:t>
      </w:r>
    </w:p>
    <w:p/>
    <w:p>
      <w:r xmlns:w="http://schemas.openxmlformats.org/wordprocessingml/2006/main">
        <w:t xml:space="preserve">ଧାର୍ମିକମାନଙ୍କ ଗୃହରେ ବହୁ ଧନ ଅଛି, ଯେତେବେଳେ ଦୁଷ୍ଟମାନଙ୍କ ଆୟ ଅସୁବିଧା ଆଣିଥାଏ |</w:t>
      </w:r>
    </w:p>
    <w:p/>
    <w:p>
      <w:r xmlns:w="http://schemas.openxmlformats.org/wordprocessingml/2006/main">
        <w:t xml:space="preserve">1. ଧର୍ମର ଆଶୀର୍ବାଦ: ଧାର୍ମିକ ଗୃହରେ ଭଣ୍ଡାର |</w:t>
      </w:r>
    </w:p>
    <w:p/>
    <w:p>
      <w:r xmlns:w="http://schemas.openxmlformats.org/wordprocessingml/2006/main">
        <w:t xml:space="preserve">2. ଦୁଷ୍ଟତାର ପରିଣାମ: ଦୁଷ୍ଟମାନଙ୍କ ରାଜସ୍ୱରେ ଅସୁବିଧା |</w:t>
      </w:r>
    </w:p>
    <w:p/>
    <w:p>
      <w:r xmlns:w="http://schemas.openxmlformats.org/wordprocessingml/2006/main">
        <w:t xml:space="preserve">1. ଗୀତସଂହିତା 112: 3 - ଧନ ଓ ଧନ ତାଙ୍କ ଘରେ ରହିବ, ଏବଂ ତାଙ୍କର ଧାର୍ମିକତା ଚିରସ୍ଥାୟୀ |</w:t>
      </w:r>
    </w:p>
    <w:p/>
    <w:p>
      <w:r xmlns:w="http://schemas.openxmlformats.org/wordprocessingml/2006/main">
        <w:t xml:space="preserve">ହିତୋପଦେଶ ୧୦: ୨ - ଦୁଷ୍ଟତାର ଭଣ୍ଡାର କିଛି ଲାଭ କରେ ନାହିଁ, କିନ୍ତୁ ଧାର୍ମିକତା ମୃତ୍ୟୁରୁ ଉଦ୍ଧାର କରେ।</w:t>
      </w:r>
    </w:p>
    <w:p/>
    <w:p>
      <w:r xmlns:w="http://schemas.openxmlformats.org/wordprocessingml/2006/main">
        <w:t xml:space="preserve">ହିତୋପଦେଶ 15: 7 ଜ୍ଞାନୀମାନଙ୍କର ଓଠ ଜ୍ଞାନ ବିସ୍ତାର କରେ, କିନ୍ତୁ ମୂର୍ଖମାନଙ୍କର ହୃଦୟ ତାହା କରେ ନାହିଁ।</w:t>
      </w:r>
    </w:p>
    <w:p/>
    <w:p>
      <w:r xmlns:w="http://schemas.openxmlformats.org/wordprocessingml/2006/main">
        <w:t xml:space="preserve">ଜ୍ଞାନୀମାନେ ସେମାନଙ୍କର ଜ୍ଞାନ ବାଣ୍ଟନ୍ତି, ଯେତେବେଳେ ମୂର୍ଖମାନେ ତାହା କରନ୍ତି ନାହିଁ |</w:t>
      </w:r>
    </w:p>
    <w:p/>
    <w:p>
      <w:r xmlns:w="http://schemas.openxmlformats.org/wordprocessingml/2006/main">
        <w:t xml:space="preserve">1. ଜ୍ଞାନର ଶକ୍ତି: କିପରି ବୁଦ୍ଧିମାନ ଭାବରେ ବାଣ୍ଟିବେ |</w:t>
      </w:r>
    </w:p>
    <w:p/>
    <w:p>
      <w:r xmlns:w="http://schemas.openxmlformats.org/wordprocessingml/2006/main">
        <w:t xml:space="preserve">2. ଅଜ୍ଞତାର ମୂର୍ଖତା: ଜ୍ଞାନ କିପରି ଗ୍ରହଣ କରିବେ |</w:t>
      </w:r>
    </w:p>
    <w:p/>
    <w:p>
      <w:r xmlns:w="http://schemas.openxmlformats.org/wordprocessingml/2006/main">
        <w:t xml:space="preserve">ହିତୋପଦେଶ 16:16: ସୁନା ଅପେକ୍ଷା ଜ୍ଞାନ ପାଇବା କେତେ ଭଲ! ବୁ understanding ିବା ପାଇଁ ରୂପା ଅପେକ୍ଷା ଚୟନ କରାଯିବା |</w:t>
      </w:r>
    </w:p>
    <w:p/>
    <w:p>
      <w:r xmlns:w="http://schemas.openxmlformats.org/wordprocessingml/2006/main">
        <w:t xml:space="preserve">2. ଯାକୁବ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ହିତୋପଦେଶ 15: 8 ଦୁଷ୍ଟମାନଙ୍କର ବଳି ସଦାପ୍ରଭୁଙ୍କ ପାଇଁ ଘୃଣାର ବିଷୟ, କିନ୍ତୁ ଧାର୍ମିକମାନଙ୍କର ପ୍ରାର୍ଥନା ତାହାଙ୍କର ଆନନ୍ଦ ଅଟେ।</w:t>
      </w:r>
    </w:p>
    <w:p/>
    <w:p>
      <w:r xmlns:w="http://schemas.openxmlformats.org/wordprocessingml/2006/main">
        <w:t xml:space="preserve">ପ୍ରଭୁ ଦୁଷ୍ଟମାନଙ୍କ ବଳିଦାନକୁ ଘୃଣା କରନ୍ତି, କିନ୍ତୁ ଧାର୍ମିକମାନଙ୍କ ପ୍ରାର୍ଥନାରେ ଆନନ୍ଦ କରନ୍ତି।</w:t>
      </w:r>
    </w:p>
    <w:p/>
    <w:p>
      <w:r xmlns:w="http://schemas.openxmlformats.org/wordprocessingml/2006/main">
        <w:t xml:space="preserve">1: ପ୍ରାର୍ଥନାର ଶକ୍ତି: ଧାର୍ମିକତା କିପରି ବିସ୍ତାର କରେ |</w:t>
      </w:r>
    </w:p>
    <w:p/>
    <w:p>
      <w:r xmlns:w="http://schemas.openxmlformats.org/wordprocessingml/2006/main">
        <w:t xml:space="preserve">୨: ଦୁଷ୍ଟତାର ଅପାରଗତା: ପାପ କିପରି କ୍ଷୁଦ୍ର ହୁଏ |</w:t>
      </w:r>
    </w:p>
    <w:p/>
    <w:p>
      <w:r xmlns:w="http://schemas.openxmlformats.org/wordprocessingml/2006/main">
        <w:t xml:space="preserve">1: ଯିଶାଇୟ 1: 11-17 - ଦୁଷ୍ଟମାନଙ୍କଠାରୁ ବଳିଦାନକୁ ପ୍ରଭୁ ପ୍ରତ୍ୟାଖ୍ୟାନ କଲେ |</w:t>
      </w:r>
    </w:p>
    <w:p/>
    <w:p>
      <w:r xmlns:w="http://schemas.openxmlformats.org/wordprocessingml/2006/main">
        <w:t xml:space="preserve">୨: ଗୀତସଂହିତା 37: 4 - ପ୍ରଭୁଙ୍କ ନିକଟରେ ଆଶ୍ରୟ ନେଉଥିବା ଧାର୍ମିକମାନଙ୍କ ଆଶୀର୍ବାଦ |</w:t>
      </w:r>
    </w:p>
    <w:p/>
    <w:p>
      <w:r xmlns:w="http://schemas.openxmlformats.org/wordprocessingml/2006/main">
        <w:t xml:space="preserve">ହିତୋପଦେଶ 15: 9 ଦୁଷ୍ଟମାନଙ୍କର ପଥ ସଦାପ୍ରଭୁଙ୍କ ପାଇଁ ଘୃଣାର ବିଷୟ, କିନ୍ତୁ ଧାର୍ମିକତା ଅନୁସରଣ କରୁଥିବା ଲୋକକୁ ସେ ଭଲ ପାଆନ୍ତି।</w:t>
      </w:r>
    </w:p>
    <w:p/>
    <w:p>
      <w:r xmlns:w="http://schemas.openxmlformats.org/wordprocessingml/2006/main">
        <w:t xml:space="preserve">ପ୍ରଭୁ ଦୁଷ୍ଟତାକୁ ଘୃଣା କରନ୍ତି ଏବଂ ଯେଉଁମାନେ ଧାର୍ମିକତା ଅନୁସରଣ କରନ୍ତି ସେମାନଙ୍କୁ ଭଲ ପାଆନ୍ତି।</w:t>
      </w:r>
    </w:p>
    <w:p/>
    <w:p>
      <w:r xmlns:w="http://schemas.openxmlformats.org/wordprocessingml/2006/main">
        <w:t xml:space="preserve">1. ଧର୍ମର ଶକ୍ତି: କିପରି ସଠିକ୍ ରାସ୍ତା ବାଛିବା God's ଶ୍ବରଙ୍କ ପ୍ରେମକୁ ନେଇପାରେ |</w:t>
      </w:r>
    </w:p>
    <w:p/>
    <w:p>
      <w:r xmlns:w="http://schemas.openxmlformats.org/wordprocessingml/2006/main">
        <w:t xml:space="preserve">2. ଦୁଷ୍ଟତାର ବିପଦ: ପ୍ରଭୁଙ୍କ ପଥରୁ ଦୂରେଇ ଯିବା |</w:t>
      </w:r>
    </w:p>
    <w:p/>
    <w:p>
      <w:r xmlns:w="http://schemas.openxmlformats.org/wordprocessingml/2006/main">
        <w:t xml:space="preserve">1. ଗୀତସଂହିତା :: 1-2 - "ଯେଉଁ ଲୋକ ଅଧାର୍ମିକମାନଙ୍କ ଉପଦେଶରେ ନ ଯାଏ, କିମ୍ବା ପାପୀମାନଙ୍କ ପଥରେ ଠିଆ ହୁଏ ନାହିଁ, କିମ୍ବା ନିନ୍ଦନୀୟ ଲୋକର ଆସନରେ ବସିଥାଏ, ସେ ଧନ୍ୟ। ସଦାପ୍ରଭୁ ତାଙ୍କର ନିୟମ ଅନୁସାରେ ଦିନରାତି ଧ୍ୟାନ କରନ୍ତି।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ହିତୋପଦେଶ 15:10 ଯେଉଁ ଲୋକ ପଥ ପରିତ୍ୟାଗ କରେ, ତାହାର ସଂଶୋଧନ ଅତ୍ୟନ୍ତ ଦୁ ise ଖଦାୟକ।</w:t>
      </w:r>
    </w:p>
    <w:p/>
    <w:p>
      <w:r xmlns:w="http://schemas.openxmlformats.org/wordprocessingml/2006/main">
        <w:t xml:space="preserve">ବାଟ ତ୍ୟାଗ କରିବା ଏବଂ ତାଗିଦକୁ ଘୃଣା କରିବାର ପରିଣାମ ଭୟଙ୍କର |</w:t>
      </w:r>
    </w:p>
    <w:p/>
    <w:p>
      <w:r xmlns:w="http://schemas.openxmlformats.org/wordprocessingml/2006/main">
        <w:t xml:space="preserve">1. ଅନୁତାପର ଆବଶ୍ୟକତା: ହିତୋପଦେଶ 15:10 ର ଚେତାବନୀକୁ ଧ୍ୟାନ ଦେବା |</w:t>
      </w:r>
    </w:p>
    <w:p/>
    <w:p>
      <w:r xmlns:w="http://schemas.openxmlformats.org/wordprocessingml/2006/main">
        <w:t xml:space="preserve">2. ସଂଶୋଧନକୁ ପ୍ରତ୍ୟାଖ୍ୟାନ କରିବାର ବିପଦ: ହିତୋପଦେଶ 15:10 ଦ୍ୱାରା ବଞ୍ଚିବା |</w:t>
      </w:r>
    </w:p>
    <w:p/>
    <w:p>
      <w:r xmlns:w="http://schemas.openxmlformats.org/wordprocessingml/2006/main">
        <w:t xml:space="preserve">1. ଯିରିମିୟ 8: 6-9; "ମୁଁ ଶୁଣିଲି ଓ ଶୁଣିଲି, କିନ୍ତୁ ସେମାନେ ଠିକ୍ ଭାବରେ କହିଲେ ନାହିଁ। କ evil ଣସି ଲୋକ ତାଙ୍କ ଦୁଷ୍ଟତା ପାଇଁ ଅନୁତାପ କରି କହିଲା ନାହିଁ, ମୁଁ କ'ଣ କରିଛି? ଘୋଡା ଯୁଦ୍ଧକୁ ଦ hes ଡ଼ିବା ପରି ସମସ୍ତେ ନିଜ ଆଡକୁ ମୁହାଁଇଲେ। ହଁ, ସ୍ୱର୍ଗରେ ଥିବା ଷ୍ଟର୍କ ଜାଣନ୍ତି। ତାଙ୍କର ନିର୍ଦ୍ଦିଷ୍ଟ ସମୟ; କଇଁଛ, କ୍ରେନ୍ ଏବଂ ଗିଳିବା ଆସିବା ସମୟ ପାଳନ କରେ; କିନ୍ତୁ ମୋର ଲୋକମାନେ ସଦାପ୍ରଭୁଙ୍କ ନ୍ୟାୟ ଜାଣନ୍ତି ନାହିଁ। ଆପଣ କିପରି କୁହନ୍ତି, ଆମ୍ଭେ ଜ୍ଞାନୀ, ଏବଂ ସଦାପ୍ରଭୁଙ୍କ ନିୟମ ଆମ ସହିତ ଅଛି। ସେ ନିଶ୍ଚିତ ଭାବରେ ବୃଥା କରିଛନ୍ତି। ଶାସ୍ତ୍ରୀମାନଙ୍କର କଲମ ବୃଥା।</w:t>
      </w:r>
    </w:p>
    <w:p/>
    <w:p>
      <w:r xmlns:w="http://schemas.openxmlformats.org/wordprocessingml/2006/main">
        <w:t xml:space="preserve">2. ଯାକୁବ 4: 7-8; "ତେଣୁ ନିଜକୁ God ଶ୍ବରଙ୍କ ନିକଟରେ ସମର୍ପଣ କର। ଶୟତାନକୁ ପ୍ରତିରୋଧ କର, ଏବଂ ସେ ତୁମ୍ଭଠାରୁ ପଳାୟନ କରିବେ। God ଶ୍ବରଙ୍କ ନିକଟକୁ ଆସ, ଏବଂ ସେ ତୁମ୍ଭ ନିକଟକୁ ଆସିବେ। ହେ ପାପୀଗଣ, ତୁମ୍ଭର ହାତକୁ ପରିଷ୍କାର କର ଓ ହୃଦୟକୁ ଶୁଦ୍ଧ କର।</w:t>
      </w:r>
    </w:p>
    <w:p/>
    <w:p>
      <w:r xmlns:w="http://schemas.openxmlformats.org/wordprocessingml/2006/main">
        <w:t xml:space="preserve">ହିତୋପଦେଶ 15:11 ନର୍କ ଓ ବିନାଶ ସଦାପ୍ରଭୁଙ୍କ ସମ୍ମୁଖରେ ଅଛି: ମନୁଷ୍ୟ ସନ୍ତାନମାନଙ୍କର ହୃଦୟ କେତେ ଅଧିକ?</w:t>
      </w:r>
    </w:p>
    <w:p/>
    <w:p>
      <w:r xmlns:w="http://schemas.openxmlformats.org/wordprocessingml/2006/main">
        <w:t xml:space="preserve">ପ୍ରଭୁ ବିନାଶର ଯନ୍ତ୍ରଣା ବିଷୟରେ ଜାଣିଛନ୍ତି ଏବଂ ମନୁଷ୍ୟର ହୃଦୟ ବିଷୟରେ ଅବଗତ ଅଛନ୍ତି |</w:t>
      </w:r>
    </w:p>
    <w:p/>
    <w:p>
      <w:r xmlns:w="http://schemas.openxmlformats.org/wordprocessingml/2006/main">
        <w:t xml:space="preserve">:: ଆମ ଜୀବନରେ ପ୍ରଭୁଙ୍କ ଉପସ୍ଥିତି ବିଷୟରେ ମନେ ରଖିବା ଏବଂ ଆମର କାର୍ଯ୍ୟ ବିଷୟରେ ସଚେତନ ହେବା ଆବଶ୍ୟକ |</w:t>
      </w:r>
    </w:p>
    <w:p/>
    <w:p>
      <w:r xmlns:w="http://schemas.openxmlformats.org/wordprocessingml/2006/main">
        <w:t xml:space="preserve">୨: ପ୍ରଭୁଙ୍କ ଉପରେ ଭରସା କର ଏବଂ ବିନାଶର ସମ୍ମୁଖୀନ ହେବା ପାଇଁ ତାଙ୍କର ମାର୍ଗଦର୍ଶନ କର |</w:t>
      </w:r>
    </w:p>
    <w:p/>
    <w:p>
      <w:r xmlns:w="http://schemas.openxmlformats.org/wordprocessingml/2006/main">
        <w:t xml:space="preserve">1: ଗୀତସଂହିତା 46: 1 God ଶ୍ବର ଆମର ଆଶ୍ରୟ ଏବଂ ଶକ୍ତି, ଅସୁବିଧାରେ ବର୍ତ୍ତମାନର ସାହାଯ୍ୟ |</w:t>
      </w:r>
    </w:p>
    <w:p/>
    <w:p>
      <w:r xmlns:w="http://schemas.openxmlformats.org/wordprocessingml/2006/main">
        <w:t xml:space="preserve">2: ଯିରିମିୟ 17: 9-10 ହୃଦୟ ସବୁ ଜିନିଷଠାରୁ ପ୍ରତାରଣା କରେ ଏବଂ ଅତିଶୟ ଅସୁସ୍ଥ ହୁଏ; କିଏ ଏହାକୁ ବୁ can ି ପାରିବ? ମୁଁ ପ୍ରଭୁ ହୃଦୟକୁ ଅନୁସନ୍ଧାନ କରେ ଏବଂ ମନକୁ ପରୀକ୍ଷା କରେ, ପ୍ରତ୍ୟେକ ବ୍ୟକ୍ତିଙ୍କୁ ନିଜ କାର୍ଯ୍ୟର ଫଳ ଅନୁଯାୟୀ ଦେବା ଉଚିତ୍।</w:t>
      </w:r>
    </w:p>
    <w:p/>
    <w:p>
      <w:r xmlns:w="http://schemas.openxmlformats.org/wordprocessingml/2006/main">
        <w:t xml:space="preserve">ହିତୋପଦେଶ 15:12 ଜଣେ ନିନ୍ଦାକାରୀ ତାଙ୍କୁ ଘୃଣା କରେ ନାହିଁ, ସେ ଜ୍ଞାନୀମାନଙ୍କ ନିକଟକୁ ଯିବ ନାହିଁ।</w:t>
      </w:r>
    </w:p>
    <w:p/>
    <w:p>
      <w:r xmlns:w="http://schemas.openxmlformats.org/wordprocessingml/2006/main">
        <w:t xml:space="preserve">ଜ୍ଞାନୀମାନେ ପରିହାସକାରୀଙ୍କ ଦ୍ୱାରା ପସନ୍ଦ କରନ୍ତି ନାହିଁ, ଏବଂ ସେମାନେ ଭର୍ତ୍ସନା ଶୁଣିବେ ନାହିଁ |</w:t>
      </w:r>
    </w:p>
    <w:p/>
    <w:p>
      <w:r xmlns:w="http://schemas.openxmlformats.org/wordprocessingml/2006/main">
        <w:t xml:space="preserve">1. ଜ୍ଞାନର ମୂଲ୍ୟ ଏବଂ ସ୍କୋରର୍ ହେବାର ବିପଦ |</w:t>
      </w:r>
    </w:p>
    <w:p/>
    <w:p>
      <w:r xmlns:w="http://schemas.openxmlformats.org/wordprocessingml/2006/main">
        <w:t xml:space="preserve">2. ପ୍ରତ୍ୟାଖ୍ୟାନକୁ ପ୍ରତ୍ୟାଖ୍ୟାନ: ଗର୍ବର ମୂଲ୍ୟ |</w:t>
      </w:r>
    </w:p>
    <w:p/>
    <w:p>
      <w:r xmlns:w="http://schemas.openxmlformats.org/wordprocessingml/2006/main">
        <w:t xml:space="preserve">ହିତୋପଦେଶ 9: 8 "ଜଣେ ଗାଳିଗୁଲଜକୁ ଭର୍ତ୍ସନା କର ନାହିଁ, ନଚେତ୍ ସେ ତୁମକୁ ଘୃଣା କରିବ; ଜଣେ ଜ୍ଞାନୀ ବ୍ୟକ୍ତିଙ୍କୁ ଭର୍ତ୍ସନା କର, ଏବଂ ସେ ତୁମକୁ ପ୍ରେମ କରିବ।"</w:t>
      </w:r>
    </w:p>
    <w:p/>
    <w:p>
      <w:r xmlns:w="http://schemas.openxmlformats.org/wordprocessingml/2006/main">
        <w:t xml:space="preserve">2. ଯାକୁବ: 17: ୧ "" କିନ୍ତୁ ଉପରୁ ଆସିଥିବା ଜ୍ଞାନ ପ୍ରଥମେ ଶୁଦ୍ଧ, ତାପରେ ଶାନ୍ତିପୂର୍ଣ୍ଣ, ଭଦ୍ର ଏବଂ ନିବେଦନ କରିବା ସହଜ, ଦୟା ଏବଂ ଉତ୍ତମ ଫଳରେ ପରିପୂର୍ଣ୍ଣ, ଆଂଶିକତା ବିନା ଏବଂ କପଟୀତା ବିନା। "</w:t>
      </w:r>
    </w:p>
    <w:p/>
    <w:p>
      <w:r xmlns:w="http://schemas.openxmlformats.org/wordprocessingml/2006/main">
        <w:t xml:space="preserve">ହିତୋପଦେଶ 15:13 ଆନନ୍ଦିତ ହୃଦୟ ଆନନ୍ଦିତ ହୁଏ, କିନ୍ତୁ ହୃଦୟର ଦୁ orrow ଖ ଦ୍ୱାରା ଆତ୍ମା ଭାଙ୍ଗିଯାଏ।</w:t>
      </w:r>
    </w:p>
    <w:p/>
    <w:p>
      <w:r xmlns:w="http://schemas.openxmlformats.org/wordprocessingml/2006/main">
        <w:t xml:space="preserve">ଖୁସିର ହୃଦୟ ଜଣଙ୍କ ମୁହଁରେ ଆନନ୍ଦ ଆଣିଦିଏ, କିନ୍ତୁ ଦୁ broken ଖ ସମୟରେ ଏକ ଭଙ୍ଗା ଆତ୍ମା ଆସେ |</w:t>
      </w:r>
    </w:p>
    <w:p/>
    <w:p>
      <w:r xmlns:w="http://schemas.openxmlformats.org/wordprocessingml/2006/main">
        <w:t xml:space="preserve">1. ଆନନ୍ଦିତ ହୃଦୟର ଆନନ୍ଦ |</w:t>
      </w:r>
    </w:p>
    <w:p/>
    <w:p>
      <w:r xmlns:w="http://schemas.openxmlformats.org/wordprocessingml/2006/main">
        <w:t xml:space="preserve">2. ଭଙ୍ଗା ଆତ୍ମାର ଯନ୍ତ୍ରଣା |</w:t>
      </w:r>
    </w:p>
    <w:p/>
    <w:p>
      <w:r xmlns:w="http://schemas.openxmlformats.org/wordprocessingml/2006/main">
        <w:t xml:space="preserve">1. ଗୀତସଂହିତା 30:11: ତୁମେ ମୋ ପାଇଁ ମୋର ଶୋକକୁ ନାଚରେ ପରିଣତ କରିଛ; ତୁମ୍ଭେ ମୋର ଚଟବସ୍ତ୍ର ଖୋଲି ମୋତେ ଆନନ୍ଦରେ ପରିଧାନ କରିଛ।</w:t>
      </w:r>
    </w:p>
    <w:p/>
    <w:p>
      <w:r xmlns:w="http://schemas.openxmlformats.org/wordprocessingml/2006/main">
        <w:t xml:space="preserve">2. ଯାକୁବ :: -4- :: ମୋର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ହିତୋପଦେଶ 15:14 ଯେଉଁ ଲୋକ ବୁ understanding େ, ତାହାର ହୃଦୟ ଜ୍ knowledge ାନ ଖୋଜେ, ମାତ୍ର ମୂର୍ଖମାନଙ୍କର ମୁଖ ମୂର୍ଖତାକୁ ଖାଏ।</w:t>
      </w:r>
    </w:p>
    <w:p/>
    <w:p>
      <w:r xmlns:w="http://schemas.openxmlformats.org/wordprocessingml/2006/main">
        <w:t xml:space="preserve">ଜ୍ଞାନୀମାନେ ଜ୍ଞାନ ଅନ୍ୱେଷଣ କରନ୍ତି, ମୂର୍ଖମାନେ ମୂର୍ଖତାକୁ ଖାଇବାକୁ ଦିଅନ୍ତି |</w:t>
      </w:r>
    </w:p>
    <w:p/>
    <w:p>
      <w:r xmlns:w="http://schemas.openxmlformats.org/wordprocessingml/2006/main">
        <w:t xml:space="preserve">1: ଜ୍ଞାନ ସହିତ ଆମର ମନକୁ ଖାଇବାକୁ ଦେବା |</w:t>
      </w:r>
    </w:p>
    <w:p/>
    <w:p>
      <w:r xmlns:w="http://schemas.openxmlformats.org/wordprocessingml/2006/main">
        <w:t xml:space="preserve">୨: ଆମେ ଯାହା ଆବଶ୍ୟକ ତାହା ଗ୍ରହଣ କରିବା |</w:t>
      </w:r>
    </w:p>
    <w:p/>
    <w:p>
      <w:r xmlns:w="http://schemas.openxmlformats.org/wordprocessingml/2006/main">
        <w:t xml:space="preserve">୧: ଫିଲିପ୍ପୀୟ 4: - - ଶେଷରେ, ଭାଇ ଓ ଭଉଣୀମାନେ, ଯାହା ସତ୍ୟ, ମହାନ୍, ଯାହା ଠିକ୍, ଯାହା ଶୁଦ୍ଧ, ଯାହା ସୁନ୍ଦର, ଯାହା କିଛି ପ୍ରଶଂସନୀୟ, ଯଦି କ excellent ଣସି ଉତ୍କୃଷ୍ଟ କିମ୍ବା ପ୍ରଶଂସନୀୟ ବିଷୟ ଏହିପରି ଚିନ୍ତା କରେ |</w:t>
      </w:r>
    </w:p>
    <w:p/>
    <w:p>
      <w:r xmlns:w="http://schemas.openxmlformats.org/wordprocessingml/2006/main">
        <w:t xml:space="preserve">୨: ଯିଶାଇୟ 55: 2 - ରୁଟି ନଥିବା ଜିନିଷ ପାଇଁ ତୁମର ଟଙ୍କା କାହିଁକି, ଏବଂ ସନ୍ତୁଷ୍ଟ ନହେବା ପାଇଁ ତୁମର ପରିଶ୍ରମ କାହିଁକି ଖର୍ଚ୍ଚ କର? ମୋ କଥା ଶୁଣ, ଭଲକୁ ଖାଅ ଏବଂ ଧନୀ ଖାଦ୍ୟରେ ନିଜକୁ ଖୁସି କର |</w:t>
      </w:r>
    </w:p>
    <w:p/>
    <w:p>
      <w:r xmlns:w="http://schemas.openxmlformats.org/wordprocessingml/2006/main">
        <w:t xml:space="preserve">ହିତୋପଦେଶ 15:15 ଦୁ l ଖୀ ଲୋକମାନଙ୍କର ଦିନଗୁଡ଼ିକ ମନ୍ଦ ଅଟେ।</w:t>
      </w:r>
    </w:p>
    <w:p/>
    <w:p>
      <w:r xmlns:w="http://schemas.openxmlformats.org/wordprocessingml/2006/main">
        <w:t xml:space="preserve">ଦୁ l ଖର ଦିନଗୁଡ଼ିକ ଦୁ orrow ଖରେ ପରିପୂର୍ଣ୍ଣ, କିନ୍ତୁ ଯେଉଁମାନଙ୍କର ହୃଦୟ ଆନନ୍ଦିତ ହୁଏ ସେମାନେ ଜୀବନରେ ସର୍ବଦା ଆନନ୍ଦ ପାଇବେ |</w:t>
      </w:r>
    </w:p>
    <w:p/>
    <w:p>
      <w:r xmlns:w="http://schemas.openxmlformats.org/wordprocessingml/2006/main">
        <w:t xml:space="preserve">1. କଷ୍ଟ ସମୟରେ ଆନନ୍ଦ ଖୋଜିବା |</w:t>
      </w:r>
    </w:p>
    <w:p/>
    <w:p>
      <w:r xmlns:w="http://schemas.openxmlformats.org/wordprocessingml/2006/main">
        <w:t xml:space="preserve">2. ପ୍ରଭୁଙ୍କଠାରେ ଆନନ୍ଦ କରିବାର ଆନନ୍ଦ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ହିତୋପଦେଶ 15:16 ସଦାପ୍ରଭୁଙ୍କ ଭୟ ସହିତ ବହୁତ ଧନ ଏବଂ ଅସୁବିଧା ଅପେକ୍ଷା ଭଲ।</w:t>
      </w:r>
    </w:p>
    <w:p/>
    <w:p>
      <w:r xmlns:w="http://schemas.openxmlformats.org/wordprocessingml/2006/main">
        <w:t xml:space="preserve">ଧନ ଏବଂ ଚାପରେ ପରିପୂର୍ଣ୍ଣ ଜୀବନ ଅପେକ୍ଷା ପ୍ରଭୁଙ୍କ ପ୍ରତି ନମ୍ର ଜୀବନ ପାଇବା ଭଲ |</w:t>
      </w:r>
    </w:p>
    <w:p/>
    <w:p>
      <w:r xmlns:w="http://schemas.openxmlformats.org/wordprocessingml/2006/main">
        <w:t xml:space="preserve">1. ଖ୍ରୀଷ୍ଟଙ୍କଠାରେ ସନ୍ତୁଷ୍ଟ: God's ଶ୍ବରଙ୍କ ପ୍ରଚୁର ଆଶୀର୍ବାଦରେ ଆନନ୍ଦ ପାଇବା |</w:t>
      </w:r>
    </w:p>
    <w:p/>
    <w:p>
      <w:r xmlns:w="http://schemas.openxmlformats.org/wordprocessingml/2006/main">
        <w:t xml:space="preserve">2. ଧନ ଏବଂ ଚିନ୍ତା: ଜିନିଷ ପଛରେ ଗୋଡ଼ାଇବାର ବିପଦ |</w:t>
      </w:r>
    </w:p>
    <w:p/>
    <w:p>
      <w:r xmlns:w="http://schemas.openxmlformats.org/wordprocessingml/2006/main">
        <w:t xml:space="preserve">1. ମାଥିଉ 6: 25-34 - ଚିନ୍ତା ଏବଂ ଚିନ୍ତା ଉପରେ ଯୀଶୁଙ୍କ ଶିକ୍ଷା |</w:t>
      </w:r>
    </w:p>
    <w:p/>
    <w:p>
      <w:r xmlns:w="http://schemas.openxmlformats.org/wordprocessingml/2006/main">
        <w:t xml:space="preserve">2. ଫିଲିପ୍ପୀୟ 4: ୧-13-୧ - - ଖ୍ରୀଷ୍ଟଙ୍କଠାରେ ସନ୍ତୁଷ୍ଟତା ଏବଂ ଆନନ୍ଦ ବିଷୟରେ ପାଉଲଙ୍କ ଶିକ୍ଷା |</w:t>
      </w:r>
    </w:p>
    <w:p/>
    <w:p>
      <w:r xmlns:w="http://schemas.openxmlformats.org/wordprocessingml/2006/main">
        <w:t xml:space="preserve">ହିତୋପଦେଶ 15:17 ହଳଦୀର ରାତ୍ରୀ ଭୋଜନ ଭଲ, ଯେଉଁଠାରେ ପ୍ରେମ ଅଟକି ଯାଇଥିବା ଷଣ୍ and ଏବଂ ଘୃଣା ଅପେକ୍ଷା ଭଲ |</w:t>
      </w:r>
    </w:p>
    <w:p/>
    <w:p>
      <w:r xmlns:w="http://schemas.openxmlformats.org/wordprocessingml/2006/main">
        <w:t xml:space="preserve">କ୍ରୋଧରେ ଖାଇଥିବା ଭୋଜି ଅପେକ୍ଷା ପ୍ରେମରେ ବାଣ୍ଟିଥିବା ଏକ ନମ୍ର ଭୋଜନ ଭଲ |</w:t>
      </w:r>
    </w:p>
    <w:p/>
    <w:p>
      <w:r xmlns:w="http://schemas.openxmlformats.org/wordprocessingml/2006/main">
        <w:t xml:space="preserve">1. ପ୍ରେମରେ ବାଣ୍ଟିବାର ଆନନ୍ଦ |</w:t>
      </w:r>
    </w:p>
    <w:p/>
    <w:p>
      <w:r xmlns:w="http://schemas.openxmlformats.org/wordprocessingml/2006/main">
        <w:t xml:space="preserve">2. କ୍ଷମା କରିବାର ଶକ୍ତି |</w:t>
      </w:r>
    </w:p>
    <w:p/>
    <w:p>
      <w:r xmlns:w="http://schemas.openxmlformats.org/wordprocessingml/2006/main">
        <w:t xml:space="preserve">1. ଯୋହନ 13: 34-35 - ମୁଁ ଆପଣଙ୍କୁ ଏକ ନୂତନ ଆଦେଶ ଦେଉଛି: ପରସ୍ପରକୁ ଭଲ ପାଅ | ଯେହେତୁ ମୁଁ ତୁମକୁ ଭଲ ପାଇଛି, ତେଣୁ ତୁମେ ପରସ୍ପରକୁ ଭଲ ପାଇବା ଉଚିତ୍ | ଏହା ଦ୍ୱାରା ସମସ୍ତେ ଜାଣିବେ ଯେ ତୁମେ ମୋର ଶିଷ୍ୟ, ଯଦି ତୁମେ ପରସ୍ପରକୁ ଭଲ ପାଅ |</w:t>
      </w:r>
    </w:p>
    <w:p/>
    <w:p>
      <w:r xmlns:w="http://schemas.openxmlformats.org/wordprocessingml/2006/main">
        <w:t xml:space="preserve">2. ଏଫିସୀୟ 4: 2-3 - ସଂପୂର୍ଣ୍ଣ ନମ୍ର ଓ ଭଦ୍ର ହୁଅ; ପରସ୍ପରକୁ ଭଲପାଇ ଧ patient ର୍ଯ୍ୟବାନ ହୁଅ। ଶାନ୍ତିର ବନ୍ଧନ ଦ୍ୱାରା ଆତ୍ମାଙ୍କର ଏକତା ବଜାୟ ରଖିବା ପାଇଁ ସମସ୍ତ ପ୍ରକାର ଚେଷ୍ଟା କର |</w:t>
      </w:r>
    </w:p>
    <w:p/>
    <w:p>
      <w:r xmlns:w="http://schemas.openxmlformats.org/wordprocessingml/2006/main">
        <w:t xml:space="preserve">ହିତୋପଦେଶ 15:18 ଜଣେ କ୍ରୋଧୀ ଲୋକ ବିବାଦ ସୃଷ୍ଟି କରେ।</w:t>
      </w:r>
    </w:p>
    <w:p/>
    <w:p>
      <w:r xmlns:w="http://schemas.openxmlformats.org/wordprocessingml/2006/main">
        <w:t xml:space="preserve">ବିବାଦର ଶାନ୍ତିପୂର୍ଣ୍ଣ ସମାଧାନ ପାଇଁ ଏକ ଧ patient ର୍ଯ୍ୟପୂର୍ଣ୍ଣ ମନୋଭାବ ହେଉଛି |</w:t>
      </w:r>
    </w:p>
    <w:p/>
    <w:p>
      <w:r xmlns:w="http://schemas.openxmlformats.org/wordprocessingml/2006/main">
        <w:t xml:space="preserve">1: ଦ୍ୱନ୍ଦ୍ୱ ସମାଧାନରେ ଏକ ଭଦ୍ର ଆତ୍ମା |</w:t>
      </w:r>
    </w:p>
    <w:p/>
    <w:p>
      <w:r xmlns:w="http://schemas.openxmlformats.org/wordprocessingml/2006/main">
        <w:t xml:space="preserve">୨: ଧ ati ର୍ଯ୍ୟର ଶକ୍ତି |</w:t>
      </w:r>
    </w:p>
    <w:p/>
    <w:p>
      <w:r xmlns:w="http://schemas.openxmlformats.org/wordprocessingml/2006/main">
        <w:t xml:space="preserve">1: ଯାକୁବ 1: 19-20 ମୋର ପ୍ରିୟ ଭାଇ ଓ ଭଉଣୀମାନେ, ଏଥିପ୍ରତି ଧ୍ୟାନ ଦିଅନ୍ତୁ: ସମସ୍ତେ ଶୀଘ୍ର ଶୁଣିବାକୁ, କହିବାରେ ମନ୍ଥର ହେବା ଏବଂ କ୍ରୋଧିତ ହେବାକୁ ମନ୍ଥର ହେବା ଉଚିତ୍, କାରଣ ମନୁଷ୍ୟର କ୍ରୋଧ God ଶ୍ବର ଚାହୁଁଥିବା ଧାର୍ମିକତା ସୃଷ୍ଟି କରେ ନାହିଁ |</w:t>
      </w:r>
    </w:p>
    <w:p/>
    <w:p>
      <w:r xmlns:w="http://schemas.openxmlformats.org/wordprocessingml/2006/main">
        <w:t xml:space="preserve">ହିତୋପଦେଶ 16:32 ଶକ୍ତି ଅପେକ୍ଷା ଧ ence ର୍ଯ୍ୟ ଭଲ; ତୁମର ସ୍ୱଭାବକୁ ନିୟନ୍ତ୍ରଣ କରିବା ଏକ ସହର ଧରିବା ଅପେକ୍ଷା ଭଲ |</w:t>
      </w:r>
    </w:p>
    <w:p/>
    <w:p>
      <w:r xmlns:w="http://schemas.openxmlformats.org/wordprocessingml/2006/main">
        <w:t xml:space="preserve">ହିତୋପଦେଶ 15:19 ଅଳସୁଆ ଲୋକର ପଥ କଣ୍ଟା ସଦୃଶ ଅଟେ, କିନ୍ତୁ ଧାର୍ମିକର ପଥ ସ୍ପଷ୍ଟ ହୋଇଛି।</w:t>
      </w:r>
    </w:p>
    <w:p/>
    <w:p>
      <w:r xmlns:w="http://schemas.openxmlformats.org/wordprocessingml/2006/main">
        <w:t xml:space="preserve">ଧାର୍ମିକମାନେ ଆଗରେ ଏକ ସ୍ୱଚ୍ଛ ପଥ ପାଇଥିବାବେଳେ ଅଳସୁଆ ଏକ କଣ୍ଟା ପଥକୁ ନେଇଥାଏ |</w:t>
      </w:r>
    </w:p>
    <w:p/>
    <w:p>
      <w:r xmlns:w="http://schemas.openxmlformats.org/wordprocessingml/2006/main">
        <w:t xml:space="preserve">1. ପରେ ପୁରସ୍କାର ଅମଳ କରିବାକୁ ବର୍ତ୍ତମାନ କାର୍ଯ୍ୟରେ ଲଗାନ୍ତୁ |</w:t>
      </w:r>
    </w:p>
    <w:p/>
    <w:p>
      <w:r xmlns:w="http://schemas.openxmlformats.org/wordprocessingml/2006/main">
        <w:t xml:space="preserve">2. ଧର୍ମର ଲାଭ ଅମଳ କର ଏବଂ ଅଳସୁଆର କଣ୍ଟାଠାରୁ ଦୂରରେ ରୁହ |</w:t>
      </w:r>
    </w:p>
    <w:p/>
    <w:p>
      <w:r xmlns:w="http://schemas.openxmlformats.org/wordprocessingml/2006/main">
        <w:t xml:space="preserve">ଗାଲାତୀୟଙ୍କ ପ୍ରତି ପତ୍ର 6: 7-9 - ପ୍ରତାରିତ ହୁଅ ନାହିଁ: ପରମେଶ୍ୱର ଉପହାସ କରନ୍ତି ନାହିଁ, କାରଣ ଯାହା ବିହନ ବୁଣେ, ସେ ମଧ୍ୟ ଅମଳ କରିବେ |</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ହିତୋପଦେଶ 15:20 ଜଣେ ଜ୍ଞାନୀ ପୁତ୍ର ସୁଖୀ ପିତା କରେ, କିନ୍ତୁ ମୂର୍ଖ ଲୋକ ନିଜ ମାତାଙ୍କୁ ଘୃଣା କରେ।</w:t>
      </w:r>
    </w:p>
    <w:p/>
    <w:p>
      <w:r xmlns:w="http://schemas.openxmlformats.org/wordprocessingml/2006/main">
        <w:t xml:space="preserve">ଜଣେ ଜ୍ଞାନୀ ପୁଅ ପିତାଙ୍କ ପାଇଁ ଆନନ୍ଦ ଆଣିଥାଏ, ଯେତେବେଳେ ଜଣେ ମୂର୍ଖ ବ୍ୟକ୍ତି ତାଙ୍କ ମାତାଙ୍କୁ ଅଣଦେଖା କରେ |</w:t>
      </w:r>
    </w:p>
    <w:p/>
    <w:p>
      <w:r xmlns:w="http://schemas.openxmlformats.org/wordprocessingml/2006/main">
        <w:t xml:space="preserve">1. ଜ୍ଞାନୀ ପସନ୍ଦଗୁଡ଼ିକର ଶକ୍ତି: ଆମର ପିତାମାତାଙ୍କ ପ୍ରତି ଆମର ବାଧ୍ୟତାମୂଳକ ପୂରଣ |</w:t>
      </w:r>
    </w:p>
    <w:p/>
    <w:p>
      <w:r xmlns:w="http://schemas.openxmlformats.org/wordprocessingml/2006/main">
        <w:t xml:space="preserve">2. ପାରିବାରିକ ବନ୍ଧନର ଗୁରୁତ୍ୱ: ଜ୍ଞାନୀ ନିଷ୍ପତ୍ତି ଗ୍ରହଣ କରିବାର ପୁରସ୍କାର |</w:t>
      </w:r>
    </w:p>
    <w:p/>
    <w:p>
      <w:r xmlns:w="http://schemas.openxmlformats.org/wordprocessingml/2006/main">
        <w:t xml:space="preserve">ଏଫିସୀୟ :: ୧ 1-3 - ପିଲାମାନେ, ପ୍ରଭୁଙ୍କଠାରେ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2. ଯାତ୍ରା 20:12 - ତୁମ ପିତା ଏବଂ ମାତାଙ୍କୁ ସମ୍ମାନ କର, ଯେପରି ପ୍ରଭୁ ପରମେଶ୍ୱର ତୁମ୍ଭକୁ ଯେଉଁ ଦେଶରେ ଦେବେ, ସେହି ଦିନଗୁଡ଼ିକ ତୁମ୍ଭର ଦୀର୍ଘାୟୁ ହେବ।</w:t>
      </w:r>
    </w:p>
    <w:p/>
    <w:p>
      <w:r xmlns:w="http://schemas.openxmlformats.org/wordprocessingml/2006/main">
        <w:t xml:space="preserve">ହିତୋପଦେଶ 15:21 ଜ୍ଞାନର ଅଭାବରୁ ମୂର୍ଖତା ଆନନ୍ଦ କରେ, କିନ୍ତୁ ବୁ understanding ାମଣାକାରୀ ସରଳ ଭାବରେ ଚାଲନ୍ତି।</w:t>
      </w:r>
    </w:p>
    <w:p/>
    <w:p>
      <w:r xmlns:w="http://schemas.openxmlformats.org/wordprocessingml/2006/main">
        <w:t xml:space="preserve">ମୂର୍ଖତା ଜ୍ wisdom ାନହୀନମାନଙ୍କ ପାଇଁ ଆନନ୍ଦ ଆଣିଥାଏ, କିନ୍ତୁ ବୁ understanding ାମଣା କରୁଥିବା ଲୋକମାନେ ଧାର୍ମିକ ଜୀବନ ଯାପନ କରନ୍ତି।</w:t>
      </w:r>
    </w:p>
    <w:p/>
    <w:p>
      <w:r xmlns:w="http://schemas.openxmlformats.org/wordprocessingml/2006/main">
        <w:t xml:space="preserve">1. ଜ୍ଞାନର ଆନନ୍ଦ: ଧାର୍ମିକ ଜୀବନର ଆଶୀର୍ବାଦ ବୁ standing ିବା |</w:t>
      </w:r>
    </w:p>
    <w:p/>
    <w:p>
      <w:r xmlns:w="http://schemas.openxmlformats.org/wordprocessingml/2006/main">
        <w:t xml:space="preserve">2. ମୂର୍ଖତାର ବିପଦ: ଅଜ୍ଞାନ ପସନ୍ଦଠାରୁ ଦୂରରେ ରହିବା |</w:t>
      </w:r>
    </w:p>
    <w:p/>
    <w:p>
      <w:r xmlns:w="http://schemas.openxmlformats.org/wordprocessingml/2006/main">
        <w:t xml:space="preserve">ହିତୋପଦେଶ :: ୧-15-୧ - - ଯିଏ ଜ୍ଞାନ ପାଏ, ଏବଂ ଯିଏ ବୁ understanding ାଏ, ସେ ଧନ୍ୟ, କାରଣ ତାଠାରୁ ଲାଭ ରୂପାଠାରୁ ଲାଭଠାରୁ ଭଲ ଏବଂ ସୁନାଠାରୁ ଲାଭ ଭଲ। ସେ ଅଳଙ୍କାରଠାରୁ ଅଧିକ ମୂଲ୍ୟବାନ, ଏବଂ ତୁମେ ଚାହୁଁଥିବା କିଛି ତାଙ୍କ ସହିତ ତୁଳନା କରିପାରିବ ନାହିଁ |</w:t>
      </w:r>
    </w:p>
    <w:p/>
    <w:p>
      <w:r xmlns:w="http://schemas.openxmlformats.org/wordprocessingml/2006/main">
        <w:t xml:space="preserve">ହିତୋପଦେଶ 13:20 - ଯିଏ ଜ୍ଞାନୀମାନଙ୍କ ସହିତ ଗମନ କରେ, ସେ ଜ୍ଞାନୀ ହୁଏ, କିନ୍ତୁ ମୂର୍ଖମାନଙ୍କର ସାଥୀ କ୍ଷତିଗ୍ରସ୍ତ ହୁଏ |</w:t>
      </w:r>
    </w:p>
    <w:p/>
    <w:p>
      <w:r xmlns:w="http://schemas.openxmlformats.org/wordprocessingml/2006/main">
        <w:t xml:space="preserve">ହିତୋପଦେଶ 15:22 ବିନା ପରାମର୍ଶ ଉଦ୍ଦେଶ୍ୟରେ ନିରାଶ ହୁଏ, କିନ୍ତୁ ବହୁ ପରାମର୍ଶଦାତାଙ୍କ ମଧ୍ୟରେ ସେମାନେ ପ୍ରତିଷ୍ଠିତ ହୁଅନ୍ତି |</w:t>
      </w:r>
    </w:p>
    <w:p/>
    <w:p>
      <w:r xmlns:w="http://schemas.openxmlformats.org/wordprocessingml/2006/main">
        <w:t xml:space="preserve">ଏହି ପଦଟି ସଫଳତା ପାଇବା ପାଇଁ ଅନ୍ୟମାନଙ୍କଠାରୁ ପରାମର୍ଶ ଲୋଡ଼ିବାର ମହତ୍ତ୍ୱକୁ ଆଲୋକିତ କରିଥାଏ |</w:t>
      </w:r>
    </w:p>
    <w:p/>
    <w:p>
      <w:r xmlns:w="http://schemas.openxmlformats.org/wordprocessingml/2006/main">
        <w:t xml:space="preserve">1. ଉପଦେଶ ଖୋଜିବାର ଶକ୍ତି: ଅନ୍ୟମାନଙ୍କ ସହିତ ପରାମର୍ଶ କରି କିପରି ସଫଳତା ହାସଲ କରିବେ |</w:t>
      </w:r>
    </w:p>
    <w:p/>
    <w:p>
      <w:r xmlns:w="http://schemas.openxmlformats.org/wordprocessingml/2006/main">
        <w:t xml:space="preserve">2. ସମ୍ପ୍ରଦାୟର ଆଶୀର୍ବାଦ: ଅନ୍ୟମାନଙ୍କଠାରୁ ଉପଦେଶ ଖୋଜିବାର ମୂଲ୍ୟ |</w:t>
      </w:r>
    </w:p>
    <w:p/>
    <w:p>
      <w:r xmlns:w="http://schemas.openxmlformats.org/wordprocessingml/2006/main">
        <w:t xml:space="preserve">1. ଯାକୁବ :: ,, "ଯଦି ତୁମର କ wisdom ଣସି ଜ୍ଞାନର ଅଭାବ ଥାଏ, ତେବେ ସେ God ଶ୍ବରଙ୍କୁ ପଚାରନ୍ତୁ, ଯିଏ ସମସ୍ତଙ୍କୁ ଉଦାର ଏବଂ ଅପମାନ ନକରି ଦିଅନ୍ତି, ଏବଂ ତାହା ତାଙ୍କୁ ଦିଆଯିବ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ଉଠାଇବେ | ତାଙ୍କୁ ସାହାଯ୍ୟ କରିବାକୁ ତାଙ୍କର କେହି ନାହାଁନ୍ତି। ପୁନର୍ବାର, ଯଦି ଦୁଇଜଣ ଏକାଠି ଶୋଇଥା’ନ୍ତି, ତେବେ ସେମାନେ ଉଷ୍ମ ରହିବେ; କିନ୍ତୁ ଜଣେ କିପରି ଉଷ୍ମ ହୋଇପାରିବ? ଯଦିଓ ଜଣେ ଅନ୍ୟ ଜଣକୁ ପରାସ୍ତ କରିପାରେ, ଦୁଇଜଣ ତାଙ୍କୁ ସହ୍ୟ କରିପାରନ୍ତି | ଏବଂ ତିନିଗୁଣ କର୍ଡ ଶୀଘ୍ର ନୁହେଁ | ଭାଙ୍ଗିଗଲା। "</w:t>
      </w:r>
    </w:p>
    <w:p/>
    <w:p>
      <w:r xmlns:w="http://schemas.openxmlformats.org/wordprocessingml/2006/main">
        <w:t xml:space="preserve">ହିତୋପଦେଶ 15:23 ଜଣେ ଲୋକ ନିଜ ମୁଖର ଉତ୍ତର ଦ୍ୱାରା ଆନନ୍ଦିତ ହୁଏ, ଏବଂ ଠିକ୍ ସମୟରେ କଥିତ ଶବ୍ଦ, ଏହା କେତେ ଭଲ!</w:t>
      </w:r>
    </w:p>
    <w:p/>
    <w:p>
      <w:r xmlns:w="http://schemas.openxmlformats.org/wordprocessingml/2006/main">
        <w:t xml:space="preserve">ସଠିକ୍ ସମୟରେ ଶବ୍ଦ କହିବା ଦ୍ୱାରା ଆନନ୍ଦ ଆସେ |</w:t>
      </w:r>
    </w:p>
    <w:p/>
    <w:p>
      <w:r xmlns:w="http://schemas.openxmlformats.org/wordprocessingml/2006/main">
        <w:t xml:space="preserve">1. ସମୟର ଶକ୍ତି: God ଶ୍ବର କିପରି ଠିକ୍ ସମୟରେ କଥିତ ଶବ୍ଦ ବ୍ୟବହାର କରନ୍ତି |</w:t>
      </w:r>
    </w:p>
    <w:p/>
    <w:p>
      <w:r xmlns:w="http://schemas.openxmlformats.org/wordprocessingml/2006/main">
        <w:t xml:space="preserve">2. ଆମର ଶବ୍ଦ ମାଧ୍ୟମରେ ପ୍ରଭୁଙ୍କ ଆନନ୍ଦରେ ଆନନ୍ଦ |</w:t>
      </w:r>
    </w:p>
    <w:p/>
    <w:p>
      <w:r xmlns:w="http://schemas.openxmlformats.org/wordprocessingml/2006/main">
        <w:t xml:space="preserve">କଲସୀୟ 4: ,, "ତୁମର ବାର୍ତ୍ତାଳାପ ସର୍ବଦା ଅନୁଗ୍ରହରେ ପରିପୂର୍ଣ୍ଣ ହେଉ, ଲୁଣରେ ଛତୁ ହୋଇଯାଅ, ଯାହା ଦ୍ you ାରା ତୁମେ ସମସ୍ତଙ୍କୁ କିପରି ଉତ୍ତର ଦେବେ ଜାଣି ପାରିବ |</w:t>
      </w:r>
    </w:p>
    <w:p/>
    <w:p>
      <w:r xmlns:w="http://schemas.openxmlformats.org/wordprocessingml/2006/main">
        <w:t xml:space="preserve">2. ଉପଦେଶକ :: ,, “ଛିଣ୍ଡାଇବାର ସମୟ ଏବଂ ସଂଶୋଧନ କରିବାର ସମୟ, ନୀରବ ରହିବାର ସମୟ ଏବଂ କହିବାର ସମୟ |</w:t>
      </w:r>
    </w:p>
    <w:p/>
    <w:p>
      <w:r xmlns:w="http://schemas.openxmlformats.org/wordprocessingml/2006/main">
        <w:t xml:space="preserve">ହିତୋପଦେଶ 15:24 ଜୀବନର ମାର୍ଗ ଜ୍ଞାନୀମାନଙ୍କ ଉପରେ ଅଛି, ଯେପରି ସେ ତଳେ ନର୍କରୁ ଚାଲିଯିବେ।</w:t>
      </w:r>
    </w:p>
    <w:p/>
    <w:p>
      <w:r xmlns:w="http://schemas.openxmlformats.org/wordprocessingml/2006/main">
        <w:t xml:space="preserve">ଯେଉଁମାନେ ଜ୍ଞାନୀ, ସେମାନେ God's ଶ୍ବରଙ୍କ ପଥ ଅନୁଯାୟୀ ବଞ୍ଚିବେ ଏବଂ ନର୍କକୁ ଯିବାକୁ ରକ୍ଷା ପାଇବେ |</w:t>
      </w:r>
    </w:p>
    <w:p/>
    <w:p>
      <w:r xmlns:w="http://schemas.openxmlformats.org/wordprocessingml/2006/main">
        <w:t xml:space="preserve">1. ଜୀବନ ପଥ - ହିତୋପଦେଶ 15:24 |</w:t>
      </w:r>
    </w:p>
    <w:p/>
    <w:p>
      <w:r xmlns:w="http://schemas.openxmlformats.org/wordprocessingml/2006/main">
        <w:t xml:space="preserve">2. ଜ୍ଞାନ ଅନନ୍ତ ଜୀବନକୁ ନେଇଯାଏ - ହିତୋପଦେଶ 15:24 |</w:t>
      </w:r>
    </w:p>
    <w:p/>
    <w:p>
      <w:r xmlns:w="http://schemas.openxmlformats.org/wordprocessingml/2006/main">
        <w:t xml:space="preserve">1. ଗୀତସଂହିତା 19: 7-8 - ପ୍ରଭୁଙ୍କ ନିୟମ ସିଦ୍ଧ, ଆତ୍ମାକୁ ପୁନର୍ଜୀବିତ କରେ; ସଦାପ୍ରଭୁଙ୍କର ସାକ୍ଷ୍ୟ ନିଶ୍ଚିତ ଅଟେ। ପ୍ରଭୁଙ୍କର ଆେଦଶଗୁଡ଼ିକ ହୃଦୟକୁ ଆନନ୍ଦିତ କର। ପ୍ରଭୁଙ୍କ ଆଦେଶ ଶୁଦ୍ଧ, ଚକ୍ଷୁକୁ ଆଲୋକିତ କରେ। "</w:t>
      </w:r>
    </w:p>
    <w:p/>
    <w:p>
      <w:r xmlns:w="http://schemas.openxmlformats.org/wordprocessingml/2006/main">
        <w:t xml:space="preserve">2. ମାଥିଉ 7: 13-14 -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p>
      <w:r xmlns:w="http://schemas.openxmlformats.org/wordprocessingml/2006/main">
        <w:t xml:space="preserve">ହିତୋପଦେଶ 15:25 ସଦାପ୍ରଭୁ ଗର୍ବୀମାନଙ୍କ ଗୃହକୁ ଧ୍ୱଂସ କରିବେ, କିନ୍ତୁ ସେ ବିଧବାଙ୍କର ସୀମା ସ୍ଥାପନ କରିବେ।</w:t>
      </w:r>
    </w:p>
    <w:p/>
    <w:p>
      <w:r xmlns:w="http://schemas.openxmlformats.org/wordprocessingml/2006/main">
        <w:t xml:space="preserve">ପ୍ରଭୁ ଯେଉଁମାନେ ଗର୍ବ କରନ୍ତି ସେମାନଙ୍କୁ ନମ୍ର କରନ୍ତି ଏବଂ ଆବଶ୍ୟକ କରୁଥିବା ଲୋକଙ୍କୁ ସାହାଯ୍ୟ କରନ୍ତି |</w:t>
      </w:r>
    </w:p>
    <w:p/>
    <w:p>
      <w:r xmlns:w="http://schemas.openxmlformats.org/wordprocessingml/2006/main">
        <w:t xml:space="preserve">1: ଅହଂକାର ପତନ ପୂର୍ବରୁ ଆସେ - ହିତୋପଦେଶ 16:18 |</w:t>
      </w:r>
    </w:p>
    <w:p/>
    <w:p>
      <w:r xmlns:w="http://schemas.openxmlformats.org/wordprocessingml/2006/main">
        <w:t xml:space="preserve">2: ପ୍ରଭୁ ଆଶୀର୍ବାଦ ଆଣିବା ପୂର୍ବରୁ ନମ୍ରତାର ହୃଦୟ - ହିତୋପଦେଶ 22: 4 |</w:t>
      </w:r>
    </w:p>
    <w:p/>
    <w:p>
      <w:r xmlns:w="http://schemas.openxmlformats.org/wordprocessingml/2006/main">
        <w:t xml:space="preserve">:: ଯାକୁବ :: - - "the ଶ୍ବର ଗର୍ବୀମାନଙ୍କୁ ପ୍ରତିରୋଧ କରନ୍ତି, କିନ୍ତୁ ନମ୍ର ଲୋକମାନଙ୍କୁ ଅନୁଗ୍ରହ ପ୍ରଦାନ କରନ୍ତି |"</w:t>
      </w:r>
    </w:p>
    <w:p/>
    <w:p>
      <w:r xmlns:w="http://schemas.openxmlformats.org/wordprocessingml/2006/main">
        <w:t xml:space="preserve">୨: ଗୀତସଂହିତା 18:27 - "ତୁମେ ନମ୍ର ଲୋକମାନଙ୍କୁ ରକ୍ଷା କର;</w:t>
      </w:r>
    </w:p>
    <w:p/>
    <w:p>
      <w:r xmlns:w="http://schemas.openxmlformats.org/wordprocessingml/2006/main">
        <w:t xml:space="preserve">ହିତୋପଦେଶ 15:26 ଦୁଷ୍ଟମାନଙ୍କର ଚିନ୍ତାଧାରା ସଦାପ୍ରଭୁଙ୍କ ପାଇଁ ଘୃଣାର ବିଷୟ, କିନ୍ତୁ ଶୁଦ୍ଧ ଲୋକମାନଙ୍କର ବାକ୍ୟ ସୁଖଦ ଶବ୍ଦ ଅଟେ।</w:t>
      </w:r>
    </w:p>
    <w:p/>
    <w:p>
      <w:r xmlns:w="http://schemas.openxmlformats.org/wordprocessingml/2006/main">
        <w:t xml:space="preserve">ଦୁଷ୍ଟମାନଙ୍କର ଚିନ୍ତାଧାରା ଏବଂ ଶବ୍ଦ ପ୍ରଭୁଙ୍କ ପାଇଁ ଘୃଣାର ବିଷୟ ହୋଇଥିବାବେଳେ ଶୁଦ୍ଧମାନଙ୍କର ବାକ୍ୟ ଆନନ୍ଦଦାୟକ ଅଟେ।</w:t>
      </w:r>
    </w:p>
    <w:p/>
    <w:p>
      <w:r xmlns:w="http://schemas.openxmlformats.org/wordprocessingml/2006/main">
        <w:t xml:space="preserve">1. ଆମର ଚିନ୍ତାଧାରାର ଶକ୍ତି: ଆମର ଚିନ୍ତାଧାରା କିପରି ଆମ ଜୀବନରେ ପ୍ରଭାବ ପକାଇପାରେ |</w:t>
      </w:r>
    </w:p>
    <w:p/>
    <w:p>
      <w:r xmlns:w="http://schemas.openxmlformats.org/wordprocessingml/2006/main">
        <w:t xml:space="preserve">2. ଆମର ଶବ୍ଦର ଶକ୍ତି: ଆମର ଶବ୍ଦ କିପରି ଆମ ଜୀବନରେ ପ୍ରଭାବ ପକାଇପାରେ |</w:t>
      </w:r>
    </w:p>
    <w:p/>
    <w:p>
      <w:r xmlns:w="http://schemas.openxmlformats.org/wordprocessingml/2006/main">
        <w:t xml:space="preserve">କଲସୀୟ 3: ୨ - ପାର୍ଥିବ ଜିନିଷ ଉପରେ ନୁହେଁ, ଉପର ଜିନିଷ ଉପରେ ତୁମର ମନ ସ୍ଥିର କର |</w:t>
      </w:r>
    </w:p>
    <w:p/>
    <w:p>
      <w:r xmlns:w="http://schemas.openxmlformats.org/wordprocessingml/2006/main">
        <w:t xml:space="preserve">2. ମାଥିଉ 12:37 - କାରଣ ତୁମର ବାକ୍ୟ ଦ୍ୱାରା ତୁମେ ନିର୍ଦ୍ଦୋଷ ହେବ ଏବଂ ତୁମର ବାକ୍ୟ ଦ୍ୱାରା ତୁମେ ନିନ୍ଦିତ ହେବ |</w:t>
      </w:r>
    </w:p>
    <w:p/>
    <w:p>
      <w:r xmlns:w="http://schemas.openxmlformats.org/wordprocessingml/2006/main">
        <w:t xml:space="preserve">ହିତୋପଦେଶ 15:27 ଯିଏ ଲାଭ ପାଇବାକୁ ଲୋଭ କରେ, ସେ ନିଜ ଘରକୁ ଅସୁବିଧାରେ ପକାଇଥାଏ; କିନ୍ତୁ ଉପହାରକୁ ଘୃଣା କରୁଥିବା ଲୋକ ବଞ୍ଚିବ।</w:t>
      </w:r>
    </w:p>
    <w:p/>
    <w:p>
      <w:r xmlns:w="http://schemas.openxmlformats.org/wordprocessingml/2006/main">
        <w:t xml:space="preserve">ଯିଏ ଲୋଭ ଦ୍ୱାରା ଚାଳିତ ହୁଏ ସେ ନିଜ ତଥା ପରିବାର ଉପରେ ଅସୁବିଧା ଆଣିବ, କିନ୍ତୁ ଯିଏ ଲାଞ୍ଚରୁ ଦୂରେଇ ରହିବ ସେ ଦୀର୍ଘ ଜୀବନ ପାଇବ।</w:t>
      </w:r>
    </w:p>
    <w:p/>
    <w:p>
      <w:r xmlns:w="http://schemas.openxmlformats.org/wordprocessingml/2006/main">
        <w:t xml:space="preserve">:: ଲୋଭ ବିନାଶ ଆଣିଥାଏ, କିନ୍ତୁ ନମ୍ରତା ଜୀବନ ଆଣିଥାଏ |</w:t>
      </w:r>
    </w:p>
    <w:p/>
    <w:p>
      <w:r xmlns:w="http://schemas.openxmlformats.org/wordprocessingml/2006/main">
        <w:t xml:space="preserve">୨: ଟଙ୍କାକୁ ଭଲ ପାଇବା ନଷ୍ଟ ହୋଇଯାଏ, କିନ୍ତୁ ନମ୍ରତା ଜୀବନକୁ ନେଇଥାଏ |</w:t>
      </w:r>
    </w:p>
    <w:p/>
    <w:p>
      <w:r xmlns:w="http://schemas.openxmlformats.org/wordprocessingml/2006/main">
        <w:t xml:space="preserve">1: ଉପଦେଶକ 5: 10- ଯିଏ ଟଙ୍କାକୁ ଭଲ ପାଏ, ସେ ଅର୍ଥରେ ସନ୍ତୁଷ୍ଟ ହେବ ନାହିଁ କିମ୍ବା ଯିଏ ନିଜର ଆୟ ସହିତ ପ୍ରଚୁର ପ୍ରେମ କରେ |</w:t>
      </w:r>
    </w:p>
    <w:p/>
    <w:p>
      <w:r xmlns:w="http://schemas.openxmlformats.org/wordprocessingml/2006/main">
        <w:t xml:space="preserve">2: ମାଥିଉ 6: 24- କେହି ଦୁଇଜଣ ମାଲିକଙ୍କ ସେବା କରିପାରିବେ ନାହିଁ | ଆପଣ ଜଣକୁ ଘୃଣା କରିବେ ଏବଂ ଅନ୍ୟକୁ ଭଲ ପାଇବେ, କିମ୍ବା ଆପଣ ଜଣକୁ ଉତ୍ସର୍ଗୀକୃତ ହୋଇ ଅନ୍ୟକୁ ଘୃଣା କରିବେ |</w:t>
      </w:r>
    </w:p>
    <w:p/>
    <w:p>
      <w:r xmlns:w="http://schemas.openxmlformats.org/wordprocessingml/2006/main">
        <w:t xml:space="preserve">ହିତୋପଦେଶ 15:28 ଧାର୍ମିକମାନଙ୍କର ହୃଦୟ ଉତ୍ତର ଦେବାକୁ ଚେଷ୍ଟା କରେ, କିନ୍ତୁ ଦୁଷ୍ଟ ଲୋକମାନଙ୍କର ମୁଖ ମନ୍ଦ ବିଷୟ ବାହାର କରେ।</w:t>
      </w:r>
    </w:p>
    <w:p/>
    <w:p>
      <w:r xmlns:w="http://schemas.openxmlformats.org/wordprocessingml/2006/main">
        <w:t xml:space="preserve">ଧାର୍ମିକମାନଙ୍କର ହୃଦୟ କିପରି ପ୍ରତିକ୍ରିୟା ପ୍ରକାଶ କରିବାକୁ ଚିନ୍ତା କରେ, ଯେତେବେଳେ ଦୁଷ୍ଟମାନଙ୍କ ମୁଖ ମନ୍ଦ କଥା କହିଥାଏ |</w:t>
      </w:r>
    </w:p>
    <w:p/>
    <w:p>
      <w:r xmlns:w="http://schemas.openxmlformats.org/wordprocessingml/2006/main">
        <w:t xml:space="preserve">1. ଶବ୍ଦର ଶକ୍ତି: ମନ୍ଦ କଥା କହିବାର ବିପଦ |</w:t>
      </w:r>
    </w:p>
    <w:p/>
    <w:p>
      <w:r xmlns:w="http://schemas.openxmlformats.org/wordprocessingml/2006/main">
        <w:t xml:space="preserve">2. ବିଚକ୍ଷଣତାର ଶକ୍ତି: ପ୍ରତିକ୍ରିୟାଶୀଳ ପ୍ରତିକ୍ରିୟାଗୁଡ଼ିକର ଲାଭ |</w:t>
      </w:r>
    </w:p>
    <w:p/>
    <w:p>
      <w:r xmlns:w="http://schemas.openxmlformats.org/wordprocessingml/2006/main">
        <w:t xml:space="preserve">1. ଏଫିସୀୟ: 29: ୨ - - କ mouth ଣସି ଭ୍ରଷ୍ଟ ଯୋଗାଯୋଗ ଆପଣଙ୍କ ପାଟିରୁ ବାହାରକୁ ନଯାଉ, କିନ୍ତୁ ଯାହା ବ୍ୟବହାର କରିବା ପାଇଁ ଭଲ, ଯାହା ଶ୍ରୋତାମାନଙ୍କୁ ଅନୁଗ୍ରହ ଦେଇପାରେ |</w:t>
      </w:r>
    </w:p>
    <w:p/>
    <w:p>
      <w:r xmlns:w="http://schemas.openxmlformats.org/wordprocessingml/2006/main">
        <w:t xml:space="preserve">ହିତୋପଦେଶ ୧: 23: ୨ - - ଜ୍ଞାନୀମାନଙ୍କ ହୃଦୟ ତାଙ୍କ ମୁଖକୁ ଶିକ୍ଷା ଦିଏ, ଏବଂ ଓଠରେ ଶିକ୍ଷା ଯୋଗ କରେ |</w:t>
      </w:r>
    </w:p>
    <w:p/>
    <w:p>
      <w:r xmlns:w="http://schemas.openxmlformats.org/wordprocessingml/2006/main">
        <w:t xml:space="preserve">ହିତୋପଦେଶ 15:29 ସଦାପ୍ରଭୁ ଦୁଷ୍ଟମାନଙ୍କଠାରୁ ବହୁତ ଦୂରରେ, କିନ୍ତୁ ସେ ଧାର୍ମିକ ଲୋକମାନଙ୍କର ପ୍ରାର୍ଥନା ଶୁଣନ୍ତି।</w:t>
      </w:r>
    </w:p>
    <w:p/>
    <w:p>
      <w:r xmlns:w="http://schemas.openxmlformats.org/wordprocessingml/2006/main">
        <w:t xml:space="preserve">ପରମେଶ୍ୱର ଧାର୍ମିକମାନଙ୍କର ପ୍ରାର୍ଥନା ଶୁଣନ୍ତି ଓ ଦୁଷ୍ଟମାନଙ୍କଠାରୁ ବହୁତ ଦୂରରେ।</w:t>
      </w:r>
    </w:p>
    <w:p/>
    <w:p>
      <w:r xmlns:w="http://schemas.openxmlformats.org/wordprocessingml/2006/main">
        <w:t xml:space="preserve">1. ଧର୍ମର ଶକ୍ତି: ପ୍ରାର୍ଥନାରେ ଭଗବାନଙ୍କୁ ଖୋଜିବା |</w:t>
      </w:r>
    </w:p>
    <w:p/>
    <w:p>
      <w:r xmlns:w="http://schemas.openxmlformats.org/wordprocessingml/2006/main">
        <w:t xml:space="preserve">2. ଧାର୍ମିକତା ଏବଂ ଦୁଷ୍ଟତା ମଧ୍ୟରେ ପାର୍ଥକ୍ୟ: ଆମର ପ୍ରାର୍ଥନା ଉପରେ ପ୍ରଭାବ |</w:t>
      </w:r>
    </w:p>
    <w:p/>
    <w:p>
      <w:r xmlns:w="http://schemas.openxmlformats.org/wordprocessingml/2006/main">
        <w:t xml:space="preserve">1. ଯାକୁବ 5: 16 ବି - ଜଣେ ଧାର୍ମିକ ବ୍ୟକ୍ତିଙ୍କ ପ୍ରାର୍ଥନା ଯେପରି କାର୍ଯ୍ୟ କରୁଛି ସେଥିରେ ବହୁତ ଶକ୍ତି ଅଛି |</w:t>
      </w:r>
    </w:p>
    <w:p/>
    <w:p>
      <w:r xmlns:w="http://schemas.openxmlformats.org/wordprocessingml/2006/main">
        <w:t xml:space="preserve">2. ଗୀତସଂହିତା 34:17 - ଯେତେବେଳେ ଧାର୍ମିକମାନେ ସାହାଯ୍ୟ ପାଇଁ କ୍ରନ୍ଦନ କରନ୍ତି, ସଦାପ୍ରଭୁ ସେମାନଙ୍କର ସମସ୍ତ ଅସୁବିଧାରୁ ସେମାନଙ୍କୁ ଶୁଣନ୍ତି ଓ ଉଦ୍ଧାର କରନ୍ତି।</w:t>
      </w:r>
    </w:p>
    <w:p/>
    <w:p>
      <w:r xmlns:w="http://schemas.openxmlformats.org/wordprocessingml/2006/main">
        <w:t xml:space="preserve">ହିତୋପଦେଶ 15:30 ଆଖିର ଆଲୋକ ହୃଦୟକୁ ଆନନ୍ଦିତ କରେ, ଏବଂ ଏକ ଭଲ ରିପୋର୍ଟ ହାଡ଼କୁ ଚର୍ବି ଦିଏ |</w:t>
      </w:r>
    </w:p>
    <w:p/>
    <w:p>
      <w:r xmlns:w="http://schemas.openxmlformats.org/wordprocessingml/2006/main">
        <w:t xml:space="preserve">ଆଖିର ଆଲୋକ ହୃଦୟରେ ଆନନ୍ଦ ଆଣିପାରେ ଏବଂ ଭଲ ଖବର ହାଡକୁ ଶକ୍ତି ଆଣିପାରେ |</w:t>
      </w:r>
    </w:p>
    <w:p/>
    <w:p>
      <w:r xmlns:w="http://schemas.openxmlformats.org/wordprocessingml/2006/main">
        <w:t xml:space="preserve">1. ଖୁସିର ହୃଦୟର ଆନନ୍ଦ: ଆଖିର ଆଲୋକରେ କିପରି ଆନନ୍ଦ କରିବେ |</w:t>
      </w:r>
    </w:p>
    <w:p/>
    <w:p>
      <w:r xmlns:w="http://schemas.openxmlformats.org/wordprocessingml/2006/main">
        <w:t xml:space="preserve">2. ଏକ ସୁସ୍ଥ ଶରୀର ପାଇଁ ଏକ ଖୁସି ଖବର: ଏକ ଭଲ ରିପୋର୍ଟର ଲାଭ |</w:t>
      </w:r>
    </w:p>
    <w:p/>
    <w:p>
      <w:r xmlns:w="http://schemas.openxmlformats.org/wordprocessingml/2006/main">
        <w:t xml:space="preserve">ଗୀତସଂହିତା 19: 8 ହୃଦୟକୁ ଆନନ୍ଦିତ କରି ପ୍ରଭୁଙ୍କର ବିଧିଗୁଡ଼ିକ ଠିକ୍ ଅଟେ।</w:t>
      </w:r>
    </w:p>
    <w:p/>
    <w:p>
      <w:r xmlns:w="http://schemas.openxmlformats.org/wordprocessingml/2006/main">
        <w:t xml:space="preserve">2. ଯିଶାଇୟ 52: 7 ସୁସମାଚାର ଆଣୁଥିବା, ଶାନ୍ତି ପ୍ରକାଶ କରୁଥିବା, ଉତ୍ତମ ବିଷୟର ସୁସମାଗ୍ଭର ଆଣିଥିବା ବ୍ୟକ୍ତିଙ୍କ ପାଦ କେତେ ସୁନ୍ଦର।</w:t>
      </w:r>
    </w:p>
    <w:p/>
    <w:p>
      <w:r xmlns:w="http://schemas.openxmlformats.org/wordprocessingml/2006/main">
        <w:t xml:space="preserve">ହିତୋପଦେଶ 15:31 ଜୀବନର ଦୋଷ ଶୁଣୁଥିବା କର୍ଣ୍ଣ ଜ୍ଞାନୀମାନଙ୍କ ମଧ୍ୟରେ ରହିଥାଏ।</w:t>
      </w:r>
    </w:p>
    <w:p/>
    <w:p>
      <w:r xmlns:w="http://schemas.openxmlformats.org/wordprocessingml/2006/main">
        <w:t xml:space="preserve">ଜ୍ଞାନୀ ପରାମର୍ଶ ଏବଂ ତାଗିଦ୍ ଶୁଣିବା ଜ୍ଞାନକୁ ନେଇଥାଏ |</w:t>
      </w:r>
    </w:p>
    <w:p/>
    <w:p>
      <w:r xmlns:w="http://schemas.openxmlformats.org/wordprocessingml/2006/main">
        <w:t xml:space="preserve">1. ଜ୍ଞାନର ପଥ: ହୃଦୟକୁ ନିନ୍ଦା କରିବା |</w:t>
      </w:r>
    </w:p>
    <w:p/>
    <w:p>
      <w:r xmlns:w="http://schemas.openxmlformats.org/wordprocessingml/2006/main">
        <w:t xml:space="preserve">2. ଜ୍ଞାନୀ ପରାମର୍ଶକୁ ଧ୍ୟାନ ଦେବା: ଧାର୍ମିକତାର ରାସ୍ତା |</w:t>
      </w:r>
    </w:p>
    <w:p/>
    <w:p>
      <w:r xmlns:w="http://schemas.openxmlformats.org/wordprocessingml/2006/main">
        <w:t xml:space="preserve">1. ଗୀତସଂହିତା 119: 99-100 - ମୋର ସମସ୍ତ ଶିକ୍ଷକମାନଙ୍କ ଅପେକ୍ଷା ମୋର ଅଧିକ ବୁ understanding ାମଣା ଅଛି, କାରଣ ତୁମର ସାକ୍ଷ୍ୟଗୁଡ଼ିକ ମୋର ଧ୍ୟାନ | ମୁଁ ପ୍ରାଚୀନମାନଙ୍କ ଅପେକ୍ଷା ଅଧିକ ବୁ understand ିପାରୁଛି କାରଣ ମୁଁ ତୁମର ଆଦେଶ ପାଳନ କରେ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ହିତୋପଦେଶ 15:32 ଯେଉଁ ଲୋକ ଉପଦେଶକୁ ଅଗ୍ରାହ୍ୟ କରେ, ସେ ନିଜ ଆତ୍ମାକୁ ଘୃଣା କରେ, କିନ୍ତୁ ଯିଏ ତାଗିଦ କରେ ସେ ବୁ understanding ିପାରେ।</w:t>
      </w:r>
    </w:p>
    <w:p/>
    <w:p>
      <w:r xmlns:w="http://schemas.openxmlformats.org/wordprocessingml/2006/main">
        <w:t xml:space="preserve">ଯିଏ ଭର୍ତ୍ସନା କରେ, ସେ ବୁ understanding ିଥାଏ ଏବଂ ନିଜ ଆତ୍ମାକୁ ସମ୍ମାନ କରେ; ତଥାପି, ଯିଏ ନିର୍ଦ୍ଦେଶକୁ ପ୍ରତ୍ୟାଖ୍ୟାନ କରେ ସେ ନିଜକୁ ଘୃଣା କରେ |</w:t>
      </w:r>
    </w:p>
    <w:p/>
    <w:p>
      <w:r xmlns:w="http://schemas.openxmlformats.org/wordprocessingml/2006/main">
        <w:t xml:space="preserve">1. ଭର୍ତ୍ସନା ଶୁଣିବାର ଲାଭ |</w:t>
      </w:r>
    </w:p>
    <w:p/>
    <w:p>
      <w:r xmlns:w="http://schemas.openxmlformats.org/wordprocessingml/2006/main">
        <w:t xml:space="preserve">2. ନିର୍ଦ୍ଦେଶନାମାକୁ ପ୍ରତ୍ୟାଖ୍ୟାନ କରିବାର ମୂଲ୍ୟ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୧: ୧ - - ତେଣୁ, ମୋର ପ୍ରିୟ ଭାଇମାନେ, ପ୍ରତ୍ୟେକ ଲୋକ ଶୀଘ୍ର ଶୁଣିବାକୁ, କଥା କହିବାରେ ଧୀର, କ୍ରୋଧରେ ଧୀର ହୁଅନ୍ତୁ |</w:t>
      </w:r>
    </w:p>
    <w:p/>
    <w:p>
      <w:r xmlns:w="http://schemas.openxmlformats.org/wordprocessingml/2006/main">
        <w:t xml:space="preserve">ହିତୋପଦେଶ 15:33 ସଦାପ୍ରଭୁଙ୍କର ଭୟ ଜ୍ wisdom ାନର ଉପଦେଶ ଅଟେ। ଏବଂ ସମ୍ମାନ ପୂର୍ବରୁ ନମ୍ରତା |</w:t>
      </w:r>
    </w:p>
    <w:p/>
    <w:p>
      <w:r xmlns:w="http://schemas.openxmlformats.org/wordprocessingml/2006/main">
        <w:t xml:space="preserve">ପ୍ରଭୁଙ୍କ ଭୟ ଜ୍ଞାନକୁ ନେଇଥାଏ ଏବଂ ନମ୍ରତା ସମ୍ମାନ ଆଣିଥାଏ |</w:t>
      </w:r>
    </w:p>
    <w:p/>
    <w:p>
      <w:r xmlns:w="http://schemas.openxmlformats.org/wordprocessingml/2006/main">
        <w:t xml:space="preserve">1: ଭୟ ଏବଂ ନମ୍ରତାର ଅନନ୍ତ ଲାଭ |</w:t>
      </w:r>
    </w:p>
    <w:p/>
    <w:p>
      <w:r xmlns:w="http://schemas.openxmlformats.org/wordprocessingml/2006/main">
        <w:t xml:space="preserve">୨: ଜ୍ଞାନ ଏବଂ ସମ୍ମାନର ଜୀବନ ବଞ୍ଚିବା |</w:t>
      </w:r>
    </w:p>
    <w:p/>
    <w:p>
      <w:r xmlns:w="http://schemas.openxmlformats.org/wordprocessingml/2006/main">
        <w:t xml:space="preserve">1: ଯାକୁବ 4: 6-10 - "the ଶ୍ବର ଗର୍ବୀମାନଙ୍କୁ ପ୍ରତିରୋଧ କରନ୍ତି, କିନ୍ତୁ ନମ୍ରମାନଙ୍କୁ ଅନୁଗ୍ରହ ପ୍ରଦାନ କରନ୍ତି |"</w:t>
      </w:r>
    </w:p>
    <w:p/>
    <w:p>
      <w:r xmlns:w="http://schemas.openxmlformats.org/wordprocessingml/2006/main">
        <w:t xml:space="preserve">୨: ଫିଲିପ୍ପୀୟ ୨: -11- - - "ପ୍ରତ୍ୟେକେ କେବଳ ନିଜର ସ୍ୱାର୍ଥକୁ ନୁହେଁ, ଅନ୍ୟର ସ୍ୱାର୍ଥକୁ ମଧ୍ୟ ଦୃଷ୍ଟି ଦିଅନ୍ତୁ।"</w:t>
      </w:r>
    </w:p>
    <w:p/>
    <w:p>
      <w:r xmlns:w="http://schemas.openxmlformats.org/wordprocessingml/2006/main">
        <w:t xml:space="preserve">ହିତୋପଦେଶ ଅଧ୍ୟାୟ 16 God ଶ୍ବରଙ୍କ ସାର୍ବଭ sovereignty ମତ୍ୱ, ଜ୍ଞାନ ଖୋଜିବାର ମହତ୍ତ୍, ଏବଂ ଅଖଣ୍ଡତା ସହିତ ବଞ୍ଚିବାର ଲାଭ ଉପରେ ଧ୍ୟାନ ଦେଇଥାଏ |</w:t>
      </w:r>
    </w:p>
    <w:p/>
    <w:p>
      <w:r xmlns:w="http://schemas.openxmlformats.org/wordprocessingml/2006/main">
        <w:t xml:space="preserve">ପ୍ରଥମ ପାରାଗ୍ରାଫ୍: ଅଧ୍ୟାୟ ସ୍ acknowled ୀକାର କରି ଆରମ୍ଭ ହୁଏ ଯେ ମଣିଷ ଯୋଜନା କରିପାରେ, କିନ୍ତୁ ଶେଷରେ ଭଗବାନ ହିଁ ସେମାନଙ୍କ ପଦକ୍ଷେପକୁ ନିର୍ଦ୍ଦେଶ ଦିଅନ୍ତି | ଏହା ଜୋର ଦେଇଥାଏ ଯେ ପ୍ରଭୁଙ୍କ ନିକଟରେ ଆମର ଯୋଜନା କରିବା ସଫଳତା ଆଡକୁ ଯାଏ (ହିତୋପଦେଶ 16: 1-9) |</w:t>
      </w:r>
    </w:p>
    <w:p/>
    <w:p>
      <w:r xmlns:w="http://schemas.openxmlformats.org/wordprocessingml/2006/main">
        <w:t xml:space="preserve">୨ୟ ପାରାଗ୍ରାଫ୍: ଅଧ୍ୟାୟଟି ପ୍ରବାଦ ସହିତ ଜାରି ରହିଛି ଯାହା ସଚ୍ଚୋଟତା, ନମ୍ରତା, ଧାର୍ମିକତା ଏବଂ ଜ୍ଞାନୀ ନିଷ୍ପତ୍ତି ଗ୍ରହଣ ଭଳି ବିଷୟଗୁଡିକୁ ସମ୍ବୋଧିତ କରେ | ଏହା ଆଲୋକିତ କରେ ଯେ, ଯେଉଁମାନେ ଅଖଣ୍ଡତା ସହିତ ବ live ୍ଚନ୍ତି ଏବଂ ଜ୍ wisdom ାନ ଚାହାଁନ୍ତି, ସେମାନେ ଉଭୟ God ଶ୍ବର ଏବଂ ଲୋକମାନଙ୍କ ଅନୁଗ୍ରହ ପାଆନ୍ତି (ହିତୋପଦେଶ 16: 10-33) |</w:t>
      </w:r>
    </w:p>
    <w:p/>
    <w:p>
      <w:r xmlns:w="http://schemas.openxmlformats.org/wordprocessingml/2006/main">
        <w:t xml:space="preserve">ସାରାଂଶରେ,</w:t>
      </w:r>
    </w:p>
    <w:p>
      <w:r xmlns:w="http://schemas.openxmlformats.org/wordprocessingml/2006/main">
        <w:t xml:space="preserve">ହିତୋପଦେଶ ଅଧ୍ୟାୟ ଷୋହଳ ଅନୁସନ୍ଧାନ କରେ |</w:t>
      </w:r>
    </w:p>
    <w:p>
      <w:r xmlns:w="http://schemas.openxmlformats.org/wordprocessingml/2006/main">
        <w:t xml:space="preserve">God ଶ୍ବରଙ୍କ ସାର୍ବଭ .ମତ୍ୱ,</w:t>
      </w:r>
    </w:p>
    <w:p>
      <w:r xmlns:w="http://schemas.openxmlformats.org/wordprocessingml/2006/main">
        <w:t xml:space="preserve">ଜ୍ଞାନ ଅନ୍ୱେଷଣରେ ଗୁରୁତ୍ୱ,</w:t>
      </w:r>
    </w:p>
    <w:p>
      <w:r xmlns:w="http://schemas.openxmlformats.org/wordprocessingml/2006/main">
        <w:t xml:space="preserve">ଏବଂ ଅଖଣ୍ଡତା ସହିତ ବଞ୍ଚିବା ସହିତ ଜଡିତ ଲାଭ |</w:t>
      </w:r>
    </w:p>
    <w:p/>
    <w:p>
      <w:r xmlns:w="http://schemas.openxmlformats.org/wordprocessingml/2006/main">
        <w:t xml:space="preserve">God ଶ୍ବରଙ୍କ ଦ୍ provided ାରା ପ୍ରଦାନ କରାଯାଇଥିବା ଚରମ ଦିଗ ସହିତ ମାନବ ଯୋଜନା ସମ୍ବନ୍ଧରେ ଦେଖାଯାଇଥିବା ସ୍ୱୀକୃତିକୁ ସ୍ୱୀକାର କରିବା ସହିତ ତାଙ୍କ ସହିତ ଯୋଜନା କରିବା ଦ୍ୱାରା ସଫଳତା |</w:t>
      </w:r>
    </w:p>
    <w:p>
      <w:r xmlns:w="http://schemas.openxmlformats.org/wordprocessingml/2006/main">
        <w:t xml:space="preserve">ବ୍ୟକ୍ତିଗତ ପ୍ରବାଦ ମାଧ୍ୟମରେ ବିଭିନ୍ନ ବିଷୟକୁ ସମ୍ବୋଧନ କରିବା ଯେପରିକି ସଚ୍ଚୋଟତା, ନମ୍ରତା, ଧାର୍ମିକତା ଯେତେବେଳେ ଜ୍ଞାନୀ ନିଷ୍ପତ୍ତି ଉପରେ ଗୁରୁତ୍ୱ ଦିଆଯାଉଛି |</w:t>
      </w:r>
    </w:p>
    <w:p>
      <w:r xmlns:w="http://schemas.openxmlformats.org/wordprocessingml/2006/main">
        <w:t xml:space="preserve">ଯେଉଁମାନେ ସଚ୍ଚୋଟତା ସହିତ ବଞ୍ଚନ୍ତି ଏବଂ ଜ୍ଞାନ ଖୋଜନ୍ତି ସେମାନଙ୍କ ପାଇଁ ଉଭୟ ଭଗବାନ ଏବଂ ଲୋକମାନଙ୍କଠାରୁ ପ୍ରାପ୍ତ ଅନୁଗ୍ରହକୁ ହାଇଲାଇଟ୍ କରନ୍ତୁ |</w:t>
      </w:r>
    </w:p>
    <w:p/>
    <w:p>
      <w:r xmlns:w="http://schemas.openxmlformats.org/wordprocessingml/2006/main">
        <w:t xml:space="preserve">ହିତୋପଦେଶ 16: 1 ମନୁଷ୍ୟର ହୃଦୟର ପ୍ରସ୍ତୁତି ଏବଂ ଜିହ୍ୱାର ଉତ୍ତର ସଦାପ୍ରଭୁଙ୍କଠାରୁ ଆସିଛି।</w:t>
      </w:r>
    </w:p>
    <w:p/>
    <w:p>
      <w:r xmlns:w="http://schemas.openxmlformats.org/wordprocessingml/2006/main">
        <w:t xml:space="preserve">ପ୍ରଭୁ ହିଁ ହୃଦୟର ନିଷ୍ପତ୍ତି ଏବଂ ଜିଭ ଶବ୍ଦର ମାର୍ଗଦର୍ଶନ କରନ୍ତି |</w:t>
      </w:r>
    </w:p>
    <w:p/>
    <w:p>
      <w:r xmlns:w="http://schemas.openxmlformats.org/wordprocessingml/2006/main">
        <w:t xml:space="preserve">1. ଭଗବାନ ହେଉଛନ୍ତି ସର୍ବୋଚ୍ଚ ପ୍ରାଧିକରଣ: ଆମେ ଯାହା କହୁ ଏବଂ କରୁ ତାହା ତାଙ୍କଠାରୁ ଆସିଥାଏ |</w:t>
      </w:r>
    </w:p>
    <w:p/>
    <w:p>
      <w:r xmlns:w="http://schemas.openxmlformats.org/wordprocessingml/2006/main">
        <w:t xml:space="preserve">2. ଭାଷାର ଶକ୍ତି: ଆମର ଶବ୍ଦ ଆମ ହୃଦୟକୁ ପ୍ରକାଶ କରେ |</w:t>
      </w:r>
    </w:p>
    <w:p/>
    <w:p>
      <w:r xmlns:w="http://schemas.openxmlformats.org/wordprocessingml/2006/main">
        <w:t xml:space="preserve">1. ଯାକୁବ :: -10-। |</w:t>
      </w:r>
    </w:p>
    <w:p/>
    <w:p>
      <w:r xmlns:w="http://schemas.openxmlformats.org/wordprocessingml/2006/main">
        <w:t xml:space="preserve">2. ମାଥିଉ 12: 34-37 |</w:t>
      </w:r>
    </w:p>
    <w:p/>
    <w:p>
      <w:r xmlns:w="http://schemas.openxmlformats.org/wordprocessingml/2006/main">
        <w:t xml:space="preserve">ହିତୋପଦେଶ 16: 2 ମନୁଷ୍ୟର ସମସ୍ତ ପଥ ନିଜ ଆଖିରେ ଶୁଦ୍ଧ; କିନ୍ତୁ ସଦାପ୍ରଭୁ ଆତ୍ମାମାନଙ୍କୁ ଓଜନ କରନ୍ତି।</w:t>
      </w:r>
    </w:p>
    <w:p/>
    <w:p>
      <w:r xmlns:w="http://schemas.openxmlformats.org/wordprocessingml/2006/main">
        <w:t xml:space="preserve">ମଣିଷ ନିଜ ଦୋଷକୁ ଅନ୍ଧ କରିପାରେ, କିନ୍ତୁ ଭଗବାନ ସମସ୍ତଙ୍କୁ ଦେଖନ୍ତି |</w:t>
      </w:r>
    </w:p>
    <w:p/>
    <w:p>
      <w:r xmlns:w="http://schemas.openxmlformats.org/wordprocessingml/2006/main">
        <w:t xml:space="preserve">:: ଆମେ ନିଜ ଉପରେ ଅତ୍ୟଧିକ କଠିନ ହେବା ଉଚିତ୍ ନୁହେଁ, କିନ୍ତୁ God ଶ୍ବର ବିଚାରପତି ହୁଅନ୍ତୁ |</w:t>
      </w:r>
    </w:p>
    <w:p/>
    <w:p>
      <w:r xmlns:w="http://schemas.openxmlformats.org/wordprocessingml/2006/main">
        <w:t xml:space="preserve">୨: ଆମେ ନମ୍ର ହେବା ଏବଂ ଗ୍ରହଣ କରିବା ଉଚିତ ଯେ ଭଗବାନ ଆମ ପାଇଁ କ’ଣ ସର୍ବୋତ୍ତମ ତାହା ଜାଣନ୍ତି |</w:t>
      </w:r>
    </w:p>
    <w:p/>
    <w:p>
      <w:r xmlns:w="http://schemas.openxmlformats.org/wordprocessingml/2006/main">
        <w:t xml:space="preserve">1: ଗାଲାତୀୟଙ୍କ ପ୍ରତି ପତ୍ର 6: 4-5 କିନ୍ତୁ ପ୍ରତ୍ୟେକ ଲୋକ ନିଜର କାର୍ଯ୍ୟ ପ୍ରମାଣ କରନ୍ତୁ, ଏବଂ ତା’ପରେ ସେ ନିଜେ ଏକାକୀ ଆନନ୍ଦିତ ହେବେ, ଅନ୍ୟରେ ନୁହେଁ | କାରଣ ପ୍ରତ୍ୟେକ ଲୋକ ନିଜର ଭାର ବହନ କରିବେ।</w:t>
      </w:r>
    </w:p>
    <w:p/>
    <w:p>
      <w:r xmlns:w="http://schemas.openxmlformats.org/wordprocessingml/2006/main">
        <w:t xml:space="preserve">2: ଯିଶାଇୟ 55: 8 କାରଣ ସଦାପ୍ରଭୁ କୁହନ୍ତି, ମୋର ଚିନ୍ତାଧାରା ତୁମ୍ଭର ଚିନ୍ତାଧାରା ନୁହେଁ କିମ୍ବା ତୁମ୍ଭର ପଥ ମୋର ପଥ ନୁହେଁ।</w:t>
      </w:r>
    </w:p>
    <w:p/>
    <w:p>
      <w:r xmlns:w="http://schemas.openxmlformats.org/wordprocessingml/2006/main">
        <w:t xml:space="preserve">ହିତୋପଦେଶ 16: 3 ସଦାପ୍ରଭୁଙ୍କ ନିକଟରେ ତୁମ୍ଭର କର୍ମ କର।</w:t>
      </w:r>
    </w:p>
    <w:p/>
    <w:p>
      <w:r xmlns:w="http://schemas.openxmlformats.org/wordprocessingml/2006/main">
        <w:t xml:space="preserve">ପ୍ରଭୁଙ୍କ ନିକଟରେ ତୁମର କାର୍ଯ୍ୟ ସମର୍ପଣ କର ଏବଂ ତୁମର ଯୋଜନା ସଫଳ ହେବ |</w:t>
      </w:r>
    </w:p>
    <w:p/>
    <w:p>
      <w:r xmlns:w="http://schemas.openxmlformats.org/wordprocessingml/2006/main">
        <w:t xml:space="preserve">1. God ଶ୍ବରଙ୍କ ଉପରେ ଭରସା ରଖ ଏବଂ ତୁମର ଯୋଜନା ଆଶୀର୍ବାଦ ପ୍ରାପ୍ତ ହେବ |</w:t>
      </w:r>
    </w:p>
    <w:p/>
    <w:p>
      <w:r xmlns:w="http://schemas.openxmlformats.org/wordprocessingml/2006/main">
        <w:t xml:space="preserve">2. ଯେତେବେଳେ ତୁମେ ତାଙ୍କ ଉପରେ ଭରସା ରଖ, ଭଗବାନ ତୁମକୁ ମାର୍ଗଦର୍ଶନ କରିବେ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ତୁମ ମଧ୍ୟରୁ କେହି ଗୋଟିଏ ଯୋଗ କରିପାରିବ କି? ତୁମ ଜୀବନକୁ ଘଣ୍ଟା? ଭଗବାନ କିପରି କ୍ଷେତର ଘାସକୁ ପରିଧାନ କରନ୍ତି, ଯାହା ଆଜି ଏଠାରେ ଅଛି ଏବଂ ଆସନ୍ତାକାଲି ନିଆଁରେ ଫିଙ୍ଗି ଦିଆଯିବ, ସେ ତୁମକୁ ସାମାନ୍ୟ ବିଶ୍ୱାସରେ ଅଧିକ ପରିଧାନ କରିବେ ନାହିଁ? ତେଣୁ ବ୍ୟସ୍ତ ହୁଅ ନାହିଁ, କୁହ, ଆମ୍ଭେମାନେ କ'ଣ ଖାଇବୁ? ପାନ କର? କିମ୍ବା ଆମ୍ଭେମାନେ କ’ଣ ପିନ୍ଧିବା?</w:t>
      </w:r>
    </w:p>
    <w:p/>
    <w:p>
      <w:r xmlns:w="http://schemas.openxmlformats.org/wordprocessingml/2006/main">
        <w:t xml:space="preserve">ହିତୋପଦେଶ 16: 4 ସଦାପ୍ରଭୁ ନିଜ ପାଇଁ ସମସ୍ତ ଜିନିଷ ସୃଷ୍ଟି କରିଛନ୍ତି।</w:t>
      </w:r>
    </w:p>
    <w:p/>
    <w:p>
      <w:r xmlns:w="http://schemas.openxmlformats.org/wordprocessingml/2006/main">
        <w:t xml:space="preserve">ସମସ୍ତ ଜିନିଷ ପାଇଁ ପ୍ରଭୁଙ୍କର ଉଦ୍ଦେଶ୍ୟ ଅଛି, ଏପରିକି ଦୁଷ୍ଟମାନେ ମଧ୍ୟ |</w:t>
      </w:r>
    </w:p>
    <w:p/>
    <w:p>
      <w:r xmlns:w="http://schemas.openxmlformats.org/wordprocessingml/2006/main">
        <w:t xml:space="preserve">1: ଭଗବାନ ସର୍ବଶକ୍ତିମାନ ଏବଂ ତାଙ୍କର ଯୋଜନାଗୁଡିକ ବିଫଳ ହୋଇପାରିବ ନାହିଁ |</w:t>
      </w:r>
    </w:p>
    <w:p/>
    <w:p>
      <w:r xmlns:w="http://schemas.openxmlformats.org/wordprocessingml/2006/main">
        <w:t xml:space="preserve">୨: God's ଶ୍ବରଙ୍କ ପ୍ରେମ ଏବଂ ଦୟା ଦୁଷ୍ଟମାନଙ୍କୁ ମଧ୍ୟ ସହ୍ୟ କରେ |</w:t>
      </w:r>
    </w:p>
    <w:p/>
    <w:p>
      <w:r xmlns:w="http://schemas.openxmlformats.org/wordprocessingml/2006/main">
        <w:t xml:space="preserve">୧: ରୋମୀୟ: 28: ୨ and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ଯିହିଜିକଲ 18:32 କାରଣ ମୁଁ କାହାର ମୃତ୍ୟୁରେ ଆନନ୍ଦ କରେ ନାହିଁ, ସର୍ବଶକ୍ତିମାନ୍ ସଦାପ୍ରଭୁ ଏହା କହିଛନ୍ତି। ଅନୁତାପ କର ଏବଂ ବଞ୍ଚ!</w:t>
      </w:r>
    </w:p>
    <w:p/>
    <w:p>
      <w:r xmlns:w="http://schemas.openxmlformats.org/wordprocessingml/2006/main">
        <w:t xml:space="preserve">ହିତୋପଦେଶ 16: 5 ଯେଉଁ ଲୋକ ହୃଦୟରେ ଗର୍ବ କରେ, ସେ ସଦାପ୍ରଭୁଙ୍କର ଘୃଣାର ବିଷୟ।</w:t>
      </w:r>
    </w:p>
    <w:p/>
    <w:p>
      <w:r xmlns:w="http://schemas.openxmlformats.org/wordprocessingml/2006/main">
        <w:t xml:space="preserve">ପ୍ରଭୁ ଗର୍ବକୁ ଘୃଣା କରନ୍ତି ଏବଂ ଯେଉଁମାନେ ହୃଦୟରେ ଗର୍ବ କରନ୍ତି ସେମାନେ ଦଣ୍ଡିତ ହେବେ ନାହିଁ |</w:t>
      </w:r>
    </w:p>
    <w:p/>
    <w:p>
      <w:r xmlns:w="http://schemas.openxmlformats.org/wordprocessingml/2006/main">
        <w:t xml:space="preserve">1: ଅହଂକାର ଏକ ଘୃଣ୍ୟ - ହିତୋପଦେଶ 16: 5 |</w:t>
      </w:r>
    </w:p>
    <w:p/>
    <w:p>
      <w:r xmlns:w="http://schemas.openxmlformats.org/wordprocessingml/2006/main">
        <w:t xml:space="preserve">2: ଗର୍ବର ପରିଣାମ - ହିତୋପଦେଶ 16: 5 |</w:t>
      </w:r>
    </w:p>
    <w:p/>
    <w:p>
      <w:r xmlns:w="http://schemas.openxmlformats.org/wordprocessingml/2006/main">
        <w:t xml:space="preserve">:: ଯାକୁବ :: - - the ଶ୍ବର ଗର୍ବୀମାନଙ୍କୁ ବିରୋଧ କରନ୍ତି, କିନ୍ତୁ ନମ୍ରମାନଙ୍କୁ ଅନୁଗ୍ରହ ପ୍ରଦାନ କରନ୍ତି |</w:t>
      </w:r>
    </w:p>
    <w:p/>
    <w:p>
      <w:r xmlns:w="http://schemas.openxmlformats.org/wordprocessingml/2006/main">
        <w:t xml:space="preserve">୨: ୧ ପିତର :: - - ସେହିପରି, ତୁମେ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ହିତୋପଦେଶ 16: 6 ଦୟା ଓ ସତ୍ୟ ଦ୍ୱାରା ଅଧର୍ମ ଶୁଦ୍ଧ ହୁଏ ଓ ସଦାପ୍ରଭୁଙ୍କ ଭୟ ଦ୍ୱାରା ଲୋକମାନେ ମନ୍ଦଠାରୁ ଦୂରେଇ ଯାଆନ୍ତି।</w:t>
      </w:r>
    </w:p>
    <w:p/>
    <w:p>
      <w:r xmlns:w="http://schemas.openxmlformats.org/wordprocessingml/2006/main">
        <w:t xml:space="preserve">ଦୟା ଏବଂ ସତ୍ୟ ଭୁଲକୁ ମୂଳୋତ୍ପାଟନ କରିବାରେ ସାହାଯ୍ୟ କରିଥାଏ, ଏବଂ ପ୍ରଭୁଙ୍କ ପ୍ରତି ସମ୍ମାନ ଲୋକମାନଙ୍କୁ ମନ୍ଦଠାରୁ ଦୂରେଇ ଯିବାକୁ ସାହାଯ୍ୟ କରିଥାଏ |</w:t>
      </w:r>
    </w:p>
    <w:p/>
    <w:p>
      <w:r xmlns:w="http://schemas.openxmlformats.org/wordprocessingml/2006/main">
        <w:t xml:space="preserve">1. ଦୟା ଏବଂ ସତ୍ୟର ଶକ୍ତି |</w:t>
      </w:r>
    </w:p>
    <w:p/>
    <w:p>
      <w:r xmlns:w="http://schemas.openxmlformats.org/wordprocessingml/2006/main">
        <w:t xml:space="preserve">2. ପ୍ରଭୁଙ୍କ ଭୟର ଆଶୀର୍ବାଦ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 ହୃଦୟ, ତୁମେ ଦ୍ୱିଗୁଣିତ। "</w:t>
      </w:r>
    </w:p>
    <w:p/>
    <w:p>
      <w:r xmlns:w="http://schemas.openxmlformats.org/wordprocessingml/2006/main">
        <w:t xml:space="preserve">ହିତୋପଦେଶ 16: 7 ଯେତେବେଳେ ମନୁଷ୍ୟର ପଥ ସଦାପ୍ରଭୁଙ୍କୁ ପ୍ରସନ୍ନ କରେ, ସେତେବେଳେ ସେ ତାଙ୍କର ଶତ୍ରୁମାନଙ୍କୁ ମଧ୍ୟ ଶାନ୍ତିରେ ରହିବାକୁ ଦିଅନ୍ତି।</w:t>
      </w:r>
    </w:p>
    <w:p/>
    <w:p>
      <w:r xmlns:w="http://schemas.openxmlformats.org/wordprocessingml/2006/main">
        <w:t xml:space="preserve">ଜଣେ ବ୍ୟକ୍ତି God ଶ୍ବରଙ୍କ ଆଜ୍ଞା, ଯେଉଁମାନେ ସେମାନଙ୍କୁ ବିରୋଧ କରନ୍ତି ସେମାନଙ୍କ ସହିତ ମଧ୍ୟ ଶାନ୍ତି ଆଣିପାରେ |</w:t>
      </w:r>
    </w:p>
    <w:p/>
    <w:p>
      <w:r xmlns:w="http://schemas.openxmlformats.org/wordprocessingml/2006/main">
        <w:t xml:space="preserve">1: God's ଶ୍ବରଙ୍କ ପଥ ଶାନ୍ତି ଆଡକୁ ଯାଏ |</w:t>
      </w:r>
    </w:p>
    <w:p/>
    <w:p>
      <w:r xmlns:w="http://schemas.openxmlformats.org/wordprocessingml/2006/main">
        <w:t xml:space="preserve">୨: God ଶ୍ବରଙ୍କୁ ମାନିବା ଏକ ଶାନ୍ତି ଆଣିଥାଏ ଯାହା ବୁ understanding ିବାଠାରୁ ଅଧିକ |</w:t>
      </w:r>
    </w:p>
    <w:p/>
    <w:p>
      <w:r xmlns:w="http://schemas.openxmlformats.org/wordprocessingml/2006/main">
        <w:t xml:space="preserve">1: ରୋମୀୟ 12: 14-21 - ଯେଉଁମାନେ ତୁମକୁ ତାଡ଼ନା କରନ୍ତି ସେମାନଙ୍କୁ ଆଶୀର୍ବାଦ କର; ଆଶୀର୍ବାଦ କର ଏବଂ ଅଭିଶାପ ଦିଅ ନାହିଁ।</w:t>
      </w:r>
    </w:p>
    <w:p/>
    <w:p>
      <w:r xmlns:w="http://schemas.openxmlformats.org/wordprocessingml/2006/main">
        <w:t xml:space="preserve">୨: ମାଥିଉ :: -4 43-48 - ଶତ୍ରୁମାନଙ୍କୁ ଭଲ ପାଅ ଏବଂ ଯେଉଁମାନେ ତୁମକୁ ତାଡ଼ନା କରନ୍ତି ସେମାନଙ୍କ ପାଇଁ ପ୍ରାର୍ଥନା କର |</w:t>
      </w:r>
    </w:p>
    <w:p/>
    <w:p>
      <w:r xmlns:w="http://schemas.openxmlformats.org/wordprocessingml/2006/main">
        <w:t xml:space="preserve">ହିତୋପଦେଶ 16: 8 ଠିକ୍ ବିନା ବଡ଼ ଆୟ ଅପେକ୍ଷା ଧାର୍ମିକତା ସହିତ ଟିକିଏ ଭଲ |</w:t>
      </w:r>
    </w:p>
    <w:p/>
    <w:p>
      <w:r xmlns:w="http://schemas.openxmlformats.org/wordprocessingml/2006/main">
        <w:t xml:space="preserve">ନ୍ୟାୟ ବିନା ବିପୁଳ ପରିମାଣର ଟଙ୍କା ଅପେକ୍ଷା ଅଳ୍ପ ପରିମାଣର ଧାର୍ମିକତା ରହିବା ଭଲ |</w:t>
      </w:r>
    </w:p>
    <w:p/>
    <w:p>
      <w:r xmlns:w="http://schemas.openxmlformats.org/wordprocessingml/2006/main">
        <w:t xml:space="preserve">1. ଧର୍ମର ଶକ୍ତି: ଧନଠାରୁ ମହାନ୍ |</w:t>
      </w:r>
    </w:p>
    <w:p/>
    <w:p>
      <w:r xmlns:w="http://schemas.openxmlformats.org/wordprocessingml/2006/main">
        <w:t xml:space="preserve">2. ଧର୍ମର ମୂଲ୍ୟ: ଧନ ପାଇଁ ଅଧିକ ପସନ୍ଦ |</w:t>
      </w:r>
    </w:p>
    <w:p/>
    <w:p>
      <w:r xmlns:w="http://schemas.openxmlformats.org/wordprocessingml/2006/main">
        <w:t xml:space="preserve">ହିତୋପଦେଶ 21:21 - ଯିଏ ଧାର୍ମିକତା ଏବଂ ପ୍ରେମ ଅନୁସରଣ କରେ, ସେ ଜୀବନ, ସମୃଦ୍ଧତା ଏବଂ ସମ୍ମାନ ପାଇଥାଏ |</w:t>
      </w:r>
    </w:p>
    <w:p/>
    <w:p>
      <w:r xmlns:w="http://schemas.openxmlformats.org/wordprocessingml/2006/main">
        <w:t xml:space="preserve">2. ମାଥିଉ 6:19 20 -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w:t>
      </w:r>
    </w:p>
    <w:p/>
    <w:p>
      <w:r xmlns:w="http://schemas.openxmlformats.org/wordprocessingml/2006/main">
        <w:t xml:space="preserve">ହିତୋପଦେଶ 16: 9 ମନୁଷ୍ୟର ହୃଦୟ ତାଙ୍କର ପଥ ପ୍ରସ୍ତୁତ କରେ, କିନ୍ତୁ ସଦାପ୍ରଭୁ ତାଙ୍କର ପଦାଙ୍କ ନିର୍ଦ୍ଦେଶ କରନ୍ତି।</w:t>
      </w:r>
    </w:p>
    <w:p/>
    <w:p>
      <w:r xmlns:w="http://schemas.openxmlformats.org/wordprocessingml/2006/main">
        <w:t xml:space="preserve">ମନୁଷ୍ୟର ହୃଦୟ ତାଙ୍କ ପଥ ଯୋଜନା କରେ, କିନ୍ତୁ ପ୍ରଭୁ ତାଙ୍କର ପଦକ୍ଷେପକୁ ନିର୍ଦ୍ଦେଶ ଦିଅନ୍ତି |</w:t>
      </w:r>
    </w:p>
    <w:p/>
    <w:p>
      <w:r xmlns:w="http://schemas.openxmlformats.org/wordprocessingml/2006/main">
        <w:t xml:space="preserve">1. ମାନବ ଇଚ୍ଛାର ଶକ୍ତି ଏବଂ ine ଶ୍ୱରୀୟ ନିର୍ଦ୍ଦେଶନା |</w:t>
      </w:r>
    </w:p>
    <w:p/>
    <w:p>
      <w:r xmlns:w="http://schemas.openxmlformats.org/wordprocessingml/2006/main">
        <w:t xml:space="preserve">God's ଶ୍ବରଙ୍କ ଇଚ୍ଛାରେ କେବେ ବିଶ୍ୱାସ କରିବେ ଜାଣିବା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ହିତୋପଦେଶ 16:10 ରାଜାଙ୍କ ମୁଖରେ ଏକ divine ଶ୍ୱରୀୟ ବାକ୍ୟ ଅଛି: ତାଙ୍କ ମୁଖ ବିଗ୍ଭର କରେ ନାହିଁ।</w:t>
      </w:r>
    </w:p>
    <w:p/>
    <w:p>
      <w:r xmlns:w="http://schemas.openxmlformats.org/wordprocessingml/2006/main">
        <w:t xml:space="preserve">ଜ୍ଞାନୀ ଏବଂ ନ୍ୟାୟପୂର୍ଣ୍ଣ ନିଷ୍ପତ୍ତି ନେବାକୁ ରାଜା in ଶ୍ୱରଙ୍କ ଦ୍ୱାରା ଅନୁପ୍ରାଣିତ |</w:t>
      </w:r>
    </w:p>
    <w:p/>
    <w:p>
      <w:r xmlns:w="http://schemas.openxmlformats.org/wordprocessingml/2006/main">
        <w:t xml:space="preserve">1: ଜ୍ଞାନୀ ରାଜା - ହିତୋପଦେଶ 16:10 ଆମକୁ ଶିକ୍ଷା ଦିଏ ଯେ ରାଜା ଜ୍ଞାନୀ ଏବଂ ନ୍ୟାୟପୂର୍ଣ୍ଣ ନିଷ୍ପତ୍ତି ନେବା ପାଇଁ in ଶ୍ୱରଙ୍କ ଦ୍ୱାରା ଅନୁପ୍ରାଣିତ |</w:t>
      </w:r>
    </w:p>
    <w:p/>
    <w:p>
      <w:r xmlns:w="http://schemas.openxmlformats.org/wordprocessingml/2006/main">
        <w:t xml:space="preserve">୨: ଜଷ୍ଟିସ୍ ରାଜା - ହିତୋପଦେଶ 16:10 ଆମକୁ ମନେ ପକାଇ ଦିଏ ଯେ ରାଜାଙ୍କୁ ସମାନ ନିଷ୍ପତ୍ତି ନେବା ଦାୟିତ୍। ଦିଆଯାଇଛି |</w:t>
      </w:r>
    </w:p>
    <w:p/>
    <w:p>
      <w:r xmlns:w="http://schemas.openxmlformats.org/wordprocessingml/2006/main">
        <w:t xml:space="preserve">୧: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୨: ଯିଶାଇୟ 11: 3-5 - ଏବଂ ସେ ପ୍ରଭୁଙ୍କ ଭୟରେ ଆନନ୍ଦିତ ହେବେ | ସେ ନିଜ ଆଖିରେ ଯାହା ଦେଖନ୍ତି ତାହା ଦ୍ୱାରା ବିଚାର କରିବେ ନାହିଁ କିମ୍ବା କାନରେ ଯାହା ଶୁଣିବେ ତାହା ସ୍ଥିର କରିବେ ନାହିଁ; କିନ୍ତୁ ସେ ଧାର୍ମିକତାର ସହିତ ଦୀନହୀନମାନଙ୍କର ବିଗ୍ଭର କରିବେ। ସେ ପୃଥିବୀର ଗରିବ ଲୋକମାନଙ୍କ ପାଇଁ ନ୍ୟାୟ ପ୍ରଦାନ କରିବେ। ସେ ପାଟିର ବାଡ଼ିରେ ପୃଥିବୀକୁ ଆଘାତ କରିବେ; ଓଠର ନିଶ୍ୱାସରେ ସେ ଦୁଷ୍ଟମାନଙ୍କୁ ହତ୍ୟା କରିବ। ଧାର୍ମିକତା ତାଙ୍କର ବେଲ୍ଟ ଏବଂ ବିଶ୍ୱସ୍ତତା ତାଙ୍କ ଅଣ୍ଟାରେ ସ୍ୟାସ୍ ହେବ |</w:t>
      </w:r>
    </w:p>
    <w:p/>
    <w:p>
      <w:r xmlns:w="http://schemas.openxmlformats.org/wordprocessingml/2006/main">
        <w:t xml:space="preserve">ହିତୋପଦେଶ 16:11 ସଦାପ୍ରଭୁଙ୍କର ଓଜନ ଓ ସନ୍ତୁଳନ ହେଉଛି: ବ୍ୟାଗର ସମସ୍ତ ଓଜନ ହେଉଛି ତାଙ୍କର କାର୍ଯ୍ୟ।</w:t>
      </w:r>
    </w:p>
    <w:p/>
    <w:p>
      <w:r xmlns:w="http://schemas.openxmlformats.org/wordprocessingml/2006/main">
        <w:t xml:space="preserve">ଭଗବାନ ନ୍ୟାୟ ଏବଂ ନ୍ୟାୟ ଚାହାଁନ୍ତି; ସେ ସମସ୍ତ ସତ୍ୟର ଉତ୍ସ |</w:t>
      </w:r>
    </w:p>
    <w:p/>
    <w:p>
      <w:r xmlns:w="http://schemas.openxmlformats.org/wordprocessingml/2006/main">
        <w:t xml:space="preserve">1: our ଶ୍ବର ଆମର ସମସ୍ତ କାରବାରରେ ନ୍ୟାୟ ଏବଂ ନ୍ୟାୟ ଚାହାଁନ୍ତି |</w:t>
      </w:r>
    </w:p>
    <w:p/>
    <w:p>
      <w:r xmlns:w="http://schemas.openxmlformats.org/wordprocessingml/2006/main">
        <w:t xml:space="preserve">୨: ପ୍ରଭୁ ସମସ୍ତ ସତ୍ୟ ଏବଂ ନ୍ୟାୟର ଉତ୍ସ |</w:t>
      </w:r>
    </w:p>
    <w:p/>
    <w:p>
      <w:r xmlns:w="http://schemas.openxmlformats.org/wordprocessingml/2006/main">
        <w:t xml:space="preserve">1: ଯିଶାଇୟ 33:22, କାରଣ ସଦାପ୍ରଭୁ ଆମ୍ଭମାନଙ୍କର ବିଚାରକର୍ତ୍ତା; ସଦାପ୍ରଭୁ ଆମ୍ଭମାନଙ୍କର ନିୟମକାରୀ। ସଦାପ୍ରଭୁ ଆମ୍ଭମାନଙ୍କର ରାଜା। ସେ ଆମକୁ ରକ୍ଷା କରିବେ।</w:t>
      </w:r>
    </w:p>
    <w:p/>
    <w:p>
      <w:r xmlns:w="http://schemas.openxmlformats.org/wordprocessingml/2006/main">
        <w:t xml:space="preserve">୨: ଗୀତସଂହିତା ୧ :: ,, ପ୍ରଭୁଙ୍କ ଭୟ ନିର୍ମଳ, ଚିରସ୍ଥାୟୀ; ପ୍ରଭୁଙ୍କର ନିୟମ ସତ୍ୟ ଓ ଧାର୍ମିକ ଅଟେ।</w:t>
      </w:r>
    </w:p>
    <w:p/>
    <w:p>
      <w:r xmlns:w="http://schemas.openxmlformats.org/wordprocessingml/2006/main">
        <w:t xml:space="preserve">ହିତୋପଦେଶ 16:12 ମନ୍ଦ କାର୍ଯ୍ୟ କରିବା ରାଜାମାନଙ୍କ ପାଇଁ ଘୃଣାର ବିଷୟ, କାରଣ ସିଂହାସନ ଧାର୍ମିକତା ଦ୍ୱାରା ସ୍ଥାପିତ ହୋଇଛି।</w:t>
      </w:r>
    </w:p>
    <w:p/>
    <w:p>
      <w:r xmlns:w="http://schemas.openxmlformats.org/wordprocessingml/2006/main">
        <w:t xml:space="preserve">ରାଜାମାନେ ଧାର୍ମିକତା ସହିତ କାର୍ଯ୍ୟ କରିବା ଉଚିତ କାରଣ ଏହା ହିଁ ସେମାନଙ୍କର ସିଂହାସନ ପ୍ରତିଷ୍ଠା କରେ |</w:t>
      </w:r>
    </w:p>
    <w:p/>
    <w:p>
      <w:r xmlns:w="http://schemas.openxmlformats.org/wordprocessingml/2006/main">
        <w:t xml:space="preserve">:: God ଶ୍ବର ଚାହାଁନ୍ତି ଯେ ଆମେ ଧାର୍ମିକତା ଏବଂ ନ୍ୟାୟ ସହିତ କାର୍ଯ୍ୟ କରିବା ଯାହା ଦ୍ we ାରା ଆମେ ତାଙ୍କ ରାଜ୍ୟରେ ଶାସକ ହୋଇପାରିବା |</w:t>
      </w:r>
    </w:p>
    <w:p/>
    <w:p>
      <w:r xmlns:w="http://schemas.openxmlformats.org/wordprocessingml/2006/main">
        <w:t xml:space="preserve">୨: ଆମେ ଧାର୍ମିକତା ଏବଂ ନ୍ୟାୟ ସହିତ କାର୍ଯ୍ୟ କରିବାକୁ ଚେଷ୍ଟା କରିବା ଉଚିତ ଯାହା ଦ୍ we ାରା ଆମେ God ଶ୍ବରଙ୍କୁ ସମ୍ମାନ କରିପାରିବା ଏବଂ ତାଙ୍କ ଆଶୀର୍ବାଦ ଗ୍ରହଣ କରିପାରିବା |</w:t>
      </w:r>
    </w:p>
    <w:p/>
    <w:p>
      <w:r xmlns:w="http://schemas.openxmlformats.org/wordprocessingml/2006/main">
        <w:t xml:space="preserve">୧: ଯାକୁବ :: ୧-18-୧ -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୨: ଯୋହନ :: -8- - ଛୋଟ ପିଲାମାନେ, କେହି ଆପଣଙ୍କୁ ପ୍ରତାରଣା କରନ୍ତୁ ନାହିଁ | ଯିଏ ଧାର୍ମିକ କାର୍ଯ୍ୟ କରେ ସେ ଧାର୍ମିକ ଅଟେ। ଯିଏ ପାପ କରିବାର ଅଭ୍ୟାସ କରେ ସେ ଶୟତାନର ଅଟେ, କାରଣ ଶୟତାନ ଆରମ୍ଭରୁ ପାପ କରିଆସୁଛି। God ଶ୍ବରଙ୍କ ପୁତ୍ର ଦେଖାଯିବାର କାରଣ ହେଉଛି ଶୟତାନର କାର୍ଯ୍ୟଗୁଡ଼ିକୁ ନଷ୍ଟ କରିବା |</w:t>
      </w:r>
    </w:p>
    <w:p/>
    <w:p>
      <w:r xmlns:w="http://schemas.openxmlformats.org/wordprocessingml/2006/main">
        <w:t xml:space="preserve">ହିତୋପଦେଶ 16:13 ଧାର୍ମିକ ଓଠ ରାଜାମାନଙ୍କର ଆନନ୍ଦ ଅଟେ; ଏବଂ ଯେଉଁମାନେ ଭଲ କଥା କୁହନ୍ତି ତାଙ୍କୁ ଭଲ ପାଆନ୍ତି।</w:t>
      </w:r>
    </w:p>
    <w:p/>
    <w:p>
      <w:r xmlns:w="http://schemas.openxmlformats.org/wordprocessingml/2006/main">
        <w:t xml:space="preserve">ଧାର୍ମିକ ବକ୍ତବ୍ୟ ଶାସକମାନଙ୍କୁ ସନ୍ତୁଷ୍ଟ କରେ ଏବଂ ଯେଉଁମାନେ ସତ୍ୟ କୁହନ୍ତି ସେମାନଙ୍କୁ ଭଲ ପାଆନ୍ତି |</w:t>
      </w:r>
    </w:p>
    <w:p/>
    <w:p>
      <w:r xmlns:w="http://schemas.openxmlformats.org/wordprocessingml/2006/main">
        <w:t xml:space="preserve">1. ଆମର ଶବ୍ଦର ଶକ୍ତି: ଆମର ବକ୍ତବ୍ୟ କିପରି ଆମର ଚରିତ୍ରକୁ ପ୍ରତିଫଳିତ କରେ |</w:t>
      </w:r>
    </w:p>
    <w:p/>
    <w:p>
      <w:r xmlns:w="http://schemas.openxmlformats.org/wordprocessingml/2006/main">
        <w:t xml:space="preserve">2. ସତ୍ୟ କୁହ: ଆମ ଜୀବନରେ ଅଖଣ୍ଡତାର ପ୍ରଭାବ |</w:t>
      </w:r>
    </w:p>
    <w:p/>
    <w:p>
      <w:r xmlns:w="http://schemas.openxmlformats.org/wordprocessingml/2006/main">
        <w:t xml:space="preserve">ହିତୋପଦେଶ 10: 31-32 - ଧାର୍ମିକମାନଙ୍କ ମୁଖ ଜ୍ଞାନ ଆଣିଥାଏ, କିନ୍ତୁ ବିକୃତ ଜିଭ କଟିଯିବ। ଧାର୍ମିକମାନଙ୍କର ଓଠ କ’ଣ ଗ୍ରହଣୀୟ ତାହା ଜାଣେ, କିନ୍ତୁ ଦୁଷ୍ଟମାନଙ୍କ ମୁଖ, ବିକୃତ କ’ଣ?</w:t>
      </w:r>
    </w:p>
    <w:p/>
    <w:p>
      <w:r xmlns:w="http://schemas.openxmlformats.org/wordprocessingml/2006/main">
        <w:t xml:space="preserve">2. ଯାକୁବ :: -12- - ମୋର ଭାଇମାନେ, ଆପଣମାନଙ୍କ ମଧ୍ୟରୁ ଅନେକେ ଶିକ୍ଷକ ହେବା ଉଚିତ୍ ନୁହେଁ, କାରଣ ଆପଣ ଜାଣନ୍ତି ଯେ ଆମେ ଶିକ୍ଷାଦାନ କରୁଥିବା ବ୍ୟକ୍ତିଙ୍କୁ ଅଧିକ କଠୋରତା ସହିତ ବିଚାର କରାଯିବ |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 ଯଦି ଆମେ ଘୋଡାମାନଙ୍କ ପାଟିରେ ବିଟ୍ ରଖୁ ଯାହା ଦ୍ they ାରା ସେମାନେ ଆମକୁ ମାନନ୍ତି, ଆମେ ସେମାନଙ୍କର ସମ୍ପୂର୍ଣ୍ଣ ଶରୀରକୁ ମଧ୍ୟ ମାର୍ଗଦର୍ଶନ କରୁ | ଜାହାଜଗୁଡ଼ିକୁ ମଧ୍ୟ ଦେଖନ୍ତୁ: ଯଦିଓ ସେମାନେ ଏତେ ବଡ଼ ଏବଂ ପ୍ରବଳ ପବନ ଦ୍ୱାରା ଚାଳିତ, ପାଇଲଟଙ୍କ ଇଚ୍ଛା ଯେଉଁଠାରେ ବି ନିର୍ଦ୍ଦେଶ କରେ, ସେମାନେ ଏକ ଅତି ଛୋଟ ରଡର୍ ଦ୍ୱାରା ପରିଚାଳିତ |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ମାନବଜାତି କରି ପାରିବେ, କିନ୍ତୁ କ human ଣସି ମଣିଷ ଜିଭକୁ ନିୟନ୍ତ୍ରଣ କରିପାରିବ ନାହିଁ | ଏହା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 ସମାନ ମୁଖରୁ ଆଶୀର୍ବାଦ ଓ ଅଭିଶାପ ଆସେ | ମୋର ଭାଇମାନେ, ଏହି ଜିନିଷଗୁଡ଼ିକ ସେପରି ହେବା ଉଚିତ୍ ନୁହେଁ |</w:t>
      </w:r>
    </w:p>
    <w:p/>
    <w:p>
      <w:r xmlns:w="http://schemas.openxmlformats.org/wordprocessingml/2006/main">
        <w:t xml:space="preserve">ହିତୋପଦେଶ 16:14 ଜଣେ ରାଜାଙ୍କର କ୍ରୋଧ ମୃତ୍ୟୁର ଦୂତ ପରି, କିନ୍ତୁ ଜଣେ ଜ୍ଞାନୀ ଲୋକ ଏହାକୁ ଶାନ୍ତ କରିବେ।</w:t>
      </w:r>
    </w:p>
    <w:p/>
    <w:p>
      <w:r xmlns:w="http://schemas.openxmlformats.org/wordprocessingml/2006/main">
        <w:t xml:space="preserve">ଜଣେ ରାଜାଙ୍କ କ୍ରୋଧ ବିପଜ୍ଜନକ ହୋଇପାରେ, କିନ୍ତୁ ଜଣେ ଜ୍ଞାନୀ ବ୍ୟକ୍ତି ଏହାକୁ ସଫଳତାର ସହିତ ଶାନ୍ତ କରିପାରନ୍ତି |</w:t>
      </w:r>
    </w:p>
    <w:p/>
    <w:p>
      <w:r xmlns:w="http://schemas.openxmlformats.org/wordprocessingml/2006/main">
        <w:t xml:space="preserve">1. ଜ୍ଞାନର ଶକ୍ତି: ଦ୍ୱନ୍ଦକୁ କିପରି ବିଭ୍ରାନ୍ତ କରିବେ |</w:t>
      </w:r>
    </w:p>
    <w:p/>
    <w:p>
      <w:r xmlns:w="http://schemas.openxmlformats.org/wordprocessingml/2006/main">
        <w:t xml:space="preserve">2. ନମ୍ରତାର ଶକ୍ତି: ରାଜାମାନଙ୍କୁ ସନ୍ତୁଷ୍ଟ କରିବା |</w:t>
      </w:r>
    </w:p>
    <w:p/>
    <w:p>
      <w:r xmlns:w="http://schemas.openxmlformats.org/wordprocessingml/2006/main">
        <w:t xml:space="preserve">1.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ହିତୋପଦେଶ 16:15 ରାଜାଙ୍କ ମୁଖରେ ଜୀବନ ଅଛି; ଏବଂ ତାଙ୍କର ଅନୁଗ୍ରହ ଶେଷ ବର୍ଷାର ମେଘ ପରି।</w:t>
      </w:r>
    </w:p>
    <w:p/>
    <w:p>
      <w:r xmlns:w="http://schemas.openxmlformats.org/wordprocessingml/2006/main">
        <w:t xml:space="preserve">ରାଜାଙ୍କ କୃପା ଜୀବନ ଏବଂ ଆନନ୍ଦ ଆଣିଥାଏ |</w:t>
      </w:r>
    </w:p>
    <w:p/>
    <w:p>
      <w:r xmlns:w="http://schemas.openxmlformats.org/wordprocessingml/2006/main">
        <w:t xml:space="preserve">୧: ରାଜାଙ୍କର ଅନୁଗ୍ରହ: ଜୀବନ ଏବଂ ଆନନ୍ଦର ଉତ୍ସ |</w:t>
      </w:r>
    </w:p>
    <w:p/>
    <w:p>
      <w:r xmlns:w="http://schemas.openxmlformats.org/wordprocessingml/2006/main">
        <w:t xml:space="preserve">୨: ରାଜାଙ୍କ ଅନୁଗ୍ରହ ଗ୍ରହଣ: ଜୀବନ ଏବଂ ଆନନ୍ଦ ଅନୁଭବ |</w:t>
      </w:r>
    </w:p>
    <w:p/>
    <w:p>
      <w:r xmlns:w="http://schemas.openxmlformats.org/wordprocessingml/2006/main">
        <w:t xml:space="preserve">1: ଯାକୁବ 4:10 ପ୍ରଭୁଙ୍କ ଦୃଷ୍ଟିରେ ନିଜକୁ ନମ୍ର କର, ଏବଂ ସେ ତୁମ୍ଭକୁ ଉଠାଇବେ।</w:t>
      </w:r>
    </w:p>
    <w:p/>
    <w:p>
      <w:r xmlns:w="http://schemas.openxmlformats.org/wordprocessingml/2006/main">
        <w:t xml:space="preserve">2: ଯିଶାଇୟ 45:22 ପୃଥିବୀର ସମସ୍ତ ପ୍ରାନ୍ତ, ମୋତେ ଦେଖ ଏବଂ ପରିତ୍ରାଣ କର! କାରଣ ମୁଁ ପରମେଶ୍ୱର, ଆଉ ଅନ୍ୟ କେହି ନାହାଁନ୍ତି।</w:t>
      </w:r>
    </w:p>
    <w:p/>
    <w:p>
      <w:r xmlns:w="http://schemas.openxmlformats.org/wordprocessingml/2006/main">
        <w:t xml:space="preserve">ହିତୋପଦେଶ 16:16 ସୁନା ଅପେକ୍ଷା ଜ୍ଞାନ ପାଇବା କେତେ ଭଲ! ରୂପା ଅପେକ୍ଷା ମନୋନୀତ ହେବା ପରିବର୍ତ୍ତେ ବୁ understanding ିବା ପାଇଁ!</w:t>
      </w:r>
    </w:p>
    <w:p/>
    <w:p>
      <w:r xmlns:w="http://schemas.openxmlformats.org/wordprocessingml/2006/main">
        <w:t xml:space="preserve">ସୁନା ଅପେକ୍ଷା ଜ୍ଞାନ ହାସଲ କରିବା ଭଲ ଏବଂ ବୁ silver ିବା ରୂପା ଅପେକ୍ଷା ଅଧିକ ମୂଲ୍ୟବାନ |</w:t>
      </w:r>
    </w:p>
    <w:p/>
    <w:p>
      <w:r xmlns:w="http://schemas.openxmlformats.org/wordprocessingml/2006/main">
        <w:t xml:space="preserve">1. ଜ୍ଞାନର ମୂଲ୍ୟ: ସୁନା ଅପେକ୍ଷା ଏହା କାହିଁକି ଭଲ?</w:t>
      </w:r>
    </w:p>
    <w:p/>
    <w:p>
      <w:r xmlns:w="http://schemas.openxmlformats.org/wordprocessingml/2006/main">
        <w:t xml:space="preserve">2. ବୁ Sil ିବା ଏବଂ ଏହା ରୂପା ଅପେକ୍ଷା ଅଧିକ ମୂଲ୍ୟବାନ କାହିଁକି |</w:t>
      </w:r>
    </w:p>
    <w:p/>
    <w:p>
      <w:r xmlns:w="http://schemas.openxmlformats.org/wordprocessingml/2006/main">
        <w:t xml:space="preserve">ହିତୋପଦେଶ 3: 13-15 |</w:t>
      </w:r>
    </w:p>
    <w:p/>
    <w:p>
      <w:r xmlns:w="http://schemas.openxmlformats.org/wordprocessingml/2006/main">
        <w:t xml:space="preserve">2. ଯାକୁବ 3: 13-18 |</w:t>
      </w:r>
    </w:p>
    <w:p/>
    <w:p>
      <w:r xmlns:w="http://schemas.openxmlformats.org/wordprocessingml/2006/main">
        <w:t xml:space="preserve">ହିତୋପଦେଶ 16:17 ଧାର୍ମିକର ରାଜପଥ ମନ୍ଦଠାରୁ ଦୂରେଇ ଯିବା ଉଚିତ୍।</w:t>
      </w:r>
    </w:p>
    <w:p/>
    <w:p>
      <w:r xmlns:w="http://schemas.openxmlformats.org/wordprocessingml/2006/main">
        <w:t xml:space="preserve">ମନ୍ଦରୁ ବିଦାୟ ଏକ ସଂରକ୍ଷିତ ପ୍ରାଣକୁ ନେଇଥାଏ |</w:t>
      </w:r>
    </w:p>
    <w:p/>
    <w:p>
      <w:r xmlns:w="http://schemas.openxmlformats.org/wordprocessingml/2006/main">
        <w:t xml:space="preserve">1. ସଠିକତାର ଉପକାର |</w:t>
      </w:r>
    </w:p>
    <w:p/>
    <w:p>
      <w:r xmlns:w="http://schemas.openxmlformats.org/wordprocessingml/2006/main">
        <w:t xml:space="preserve">2. ପ୍ରକୃତ ସଂରକ୍ଷଣର ପଥ |</w:t>
      </w:r>
    </w:p>
    <w:p/>
    <w:p>
      <w:r xmlns:w="http://schemas.openxmlformats.org/wordprocessingml/2006/main">
        <w:t xml:space="preserve">1. ଗୀତସଂହିତା 37:27 - ମନ୍ଦଠାରୁ ଦୂରେଇ ଯାଅ ଓ ଭଲ କାମ କର; ଚିରଦିନ ପାଇଁ ବାସ କର।</w:t>
      </w:r>
    </w:p>
    <w:p/>
    <w:p>
      <w:r xmlns:w="http://schemas.openxmlformats.org/wordprocessingml/2006/main">
        <w:t xml:space="preserve">୨ ପିତର: 11: ୧ - - ସେ ମନ୍ଦରୁ ଦୂରେଇ ରୁହ ଏବଂ ଭଲ କାମ କର; ସେ ଶାନ୍ତି ପାଇବାକୁ ଦିଅନ୍ତୁ।</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ଅହଂକାର ପତନ ଘଟାଇପାରେ ଏବଂ ଅହଂକାରୀ ମନୋଭାବ ନଷ୍ଟ ହୋଇପାରେ |</w:t>
      </w:r>
    </w:p>
    <w:p/>
    <w:p>
      <w:r xmlns:w="http://schemas.openxmlformats.org/wordprocessingml/2006/main">
        <w:t xml:space="preserve">1. ଗର୍ବର ବିପଦ: ଗର୍ବ କିପରି ଅପମାନକୁ ନେଇପାରେ |</w:t>
      </w:r>
    </w:p>
    <w:p/>
    <w:p>
      <w:r xmlns:w="http://schemas.openxmlformats.org/wordprocessingml/2006/main">
        <w:t xml:space="preserve">2. ନମ୍ରତା: ସଫଳତାର ପଥ |</w:t>
      </w:r>
    </w:p>
    <w:p/>
    <w:p>
      <w:r xmlns:w="http://schemas.openxmlformats.org/wordprocessingml/2006/main">
        <w:t xml:space="preserve">ହିତୋପଦେଶ 16:18 |</w:t>
      </w:r>
    </w:p>
    <w:p/>
    <w:p>
      <w:r xmlns:w="http://schemas.openxmlformats.org/wordprocessingml/2006/main">
        <w:t xml:space="preserve">2. ଯାକୁବ 4: 6-10 (the ଶ୍ବର ଗର୍ବୀମାନଙ୍କୁ ବିରୋଧ କରନ୍ତି କିନ୍ତୁ ନମ୍ର ଲୋକମାନଙ୍କୁ ଅନୁଗ୍ରହ ଦେଖାନ୍ତି)</w:t>
      </w:r>
    </w:p>
    <w:p/>
    <w:p>
      <w:r xmlns:w="http://schemas.openxmlformats.org/wordprocessingml/2006/main">
        <w:t xml:space="preserve">ହିତୋପଦେଶ 16:19 ଗର୍ବୀମାନଙ୍କ ସହିତ ଲୁଣ୍ଠନ କରିବା ଅପେକ୍ଷା ନମ୍ର ଲୋକମାନଙ୍କ ସହିତ ନମ୍ର ଆତ୍ମା ହେବା ଭଲ।</w:t>
      </w:r>
    </w:p>
    <w:p/>
    <w:p>
      <w:r xmlns:w="http://schemas.openxmlformats.org/wordprocessingml/2006/main">
        <w:t xml:space="preserve">ଗର୍ବିତ ହେବା ଏବଂ ସାଂସାରିକ ଲାଭ ପାଇବା ଅପେକ୍ଷା ନମ୍ର ହେବା ଏବଂ ନମ୍ରମାନଙ୍କର ସେବା କରିବା ଭଲ।</w:t>
      </w:r>
    </w:p>
    <w:p/>
    <w:p>
      <w:r xmlns:w="http://schemas.openxmlformats.org/wordprocessingml/2006/main">
        <w:t xml:space="preserve">1. ନମ୍ରତାର ଆଶୀର୍ବାଦ</w:t>
      </w:r>
    </w:p>
    <w:p/>
    <w:p>
      <w:r xmlns:w="http://schemas.openxmlformats.org/wordprocessingml/2006/main">
        <w:t xml:space="preserve">ଲୋଭର ଗର୍ବ</w:t>
      </w:r>
    </w:p>
    <w:p/>
    <w:p>
      <w:r xmlns:w="http://schemas.openxmlformats.org/wordprocessingml/2006/main">
        <w:t xml:space="preserve">1. ଯାକୁବ :: - - God ଶ୍ବର ଗର୍ବୀମାନଙ୍କୁ ବିରୋଧ କରନ୍ତି କିନ୍ତୁ ନମ୍ରମାନଙ୍କୁ ଅନୁଗ୍ରହ ପ୍ରଦାନ କରନ୍ତି |</w:t>
      </w:r>
    </w:p>
    <w:p/>
    <w:p>
      <w:r xmlns:w="http://schemas.openxmlformats.org/wordprocessingml/2006/main">
        <w:t xml:space="preserve">2. ମାଥିଉ 23:12 - ଯିଏ ନିଜକୁ ଉଚ୍ଚ କରେ, ସେ ନମ୍ର ହେବ, ଏବଂ ଯିଏ ନିଜକୁ ନମ୍ର କରିବ, ସେ ଉନ୍ନତ ହେବ |</w:t>
      </w:r>
    </w:p>
    <w:p/>
    <w:p>
      <w:r xmlns:w="http://schemas.openxmlformats.org/wordprocessingml/2006/main">
        <w:t xml:space="preserve">ହିତୋପଦେଶ 16:20 ଯେଉଁ ଲୋକ ଚତୁରତାର ସହିତ କାର୍ଯ୍ୟ କରେ, ସେ ଭଲ ପାଇବ।</w:t>
      </w:r>
    </w:p>
    <w:p/>
    <w:p>
      <w:r xmlns:w="http://schemas.openxmlformats.org/wordprocessingml/2006/main">
        <w:t xml:space="preserve">ଏହି ପେଜ୍ ବିଷୟଗୁଡ଼ିକର ବୁଦ୍ଧିମାନ ପରିଚାଳନା ଏବଂ ପ୍ରଭୁଙ୍କ ଉପରେ ଭରସା କରିବାକୁ ଉତ୍ସାହିତ କରେ |</w:t>
      </w:r>
    </w:p>
    <w:p/>
    <w:p>
      <w:r xmlns:w="http://schemas.openxmlformats.org/wordprocessingml/2006/main">
        <w:t xml:space="preserve">1. ବିଷୟଗୁଡ଼ିକର ଜ୍ଞାନୀ ନିୟନ୍ତ୍ରଣର ଉପକାର |</w:t>
      </w:r>
    </w:p>
    <w:p/>
    <w:p>
      <w:r xmlns:w="http://schemas.openxmlformats.org/wordprocessingml/2006/main">
        <w:t xml:space="preserve">2. ପ୍ରଭୁଙ୍କ ଉପରେ ଭରସା କରିବାର ଆନନ୍ଦ |</w:t>
      </w:r>
    </w:p>
    <w:p/>
    <w:p>
      <w:r xmlns:w="http://schemas.openxmlformats.org/wordprocessingml/2006/main">
        <w:t xml:space="preserve">ହିତୋପଦେଶ ୧: 15: ୧ - - ସରଳମାନେ ପ୍ରତ୍ୟେକ ଶବ୍ଦକୁ ବିଶ୍ believe ାସ କରନ୍ତି, କିନ୍ତୁ ଚତୁର ବ୍ୟକ୍ତି ତାଙ୍କ ଯିବା ପାଇଁ ଭଲ ଦେଖନ୍ତି |</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ହିତୋପଦେଶ 16:21 ହୃଦୟର ଜ୍ଞାନୀମାନଙ୍କୁ ଚତୁର କୁହାଯିବ ଏବଂ ଓଠର ମଧୁରତା ଶିକ୍ଷାକୁ ବ .ାଇଥାଏ |</w:t>
      </w:r>
    </w:p>
    <w:p/>
    <w:p>
      <w:r xmlns:w="http://schemas.openxmlformats.org/wordprocessingml/2006/main">
        <w:t xml:space="preserve">ହୃଦୟରେ ଜ୍ଞାନୀମାନେ ଚତୁର ବିବେଚନା କରନ୍ତି ଏବଂ ଯେଉଁମାନେ ଦୟାଳୁ କଥା କୁହନ୍ତି ସେମାନେ ଉତ୍ତମ ଶିକ୍ଷାର୍ଥୀ ଅଟନ୍ତି |</w:t>
      </w:r>
    </w:p>
    <w:p/>
    <w:p>
      <w:r xmlns:w="http://schemas.openxmlformats.org/wordprocessingml/2006/main">
        <w:t xml:space="preserve">1: ଜ୍ଞାନୀ ହୁଅ ଏବଂ ସର୍ବଦା ଦୟା ସହିତ କଥା ହୁଅ |</w:t>
      </w:r>
    </w:p>
    <w:p/>
    <w:p>
      <w:r xmlns:w="http://schemas.openxmlformats.org/wordprocessingml/2006/main">
        <w:t xml:space="preserve">୨: ତୁମର ଶବ୍ଦ ମଧୁର ଏବଂ ଜ୍ଞାନରେ ପରିପୂର୍ଣ୍ଣ ହେଉ |</w:t>
      </w:r>
    </w:p>
    <w:p/>
    <w:p>
      <w:r xmlns:w="http://schemas.openxmlformats.org/wordprocessingml/2006/main">
        <w:t xml:space="preserve">:: କଲସୀୟ :: :: ତୁମର ବାର୍ତ୍ତାଳାପ ସର୍ବଦା ଅନୁଗ୍ରହରେ ପରିପୂର୍ଣ୍ଣ ହେଉ, ଲୁଣରେ ଛତୁ, ଯାହା ଦ୍ you ାରା ଆପଣ ସମସ୍ତଙ୍କୁ କିପରି ଉତ୍ତର ଦେବେ ଜାଣିପାରିବେ |</w:t>
      </w:r>
    </w:p>
    <w:p/>
    <w:p>
      <w:r xmlns:w="http://schemas.openxmlformats.org/wordprocessingml/2006/main">
        <w:t xml:space="preserve">୨: ଯାକୁବ: 19: ୧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ହିତୋପଦେଶ 16:22 ବୁ standing ିବା, ତାହାଙ୍କ ପାଇଁ ଜୀବନର ଏକ ଉତ୍ତମ ସନ୍ତାନ, କିନ୍ତୁ ମୂର୍ଖମାନଙ୍କର ଉପଦେଶ ମୂର୍ଖତା ଅଟେ।</w:t>
      </w:r>
    </w:p>
    <w:p/>
    <w:p>
      <w:r xmlns:w="http://schemas.openxmlformats.org/wordprocessingml/2006/main">
        <w:t xml:space="preserve">ଜ୍ଞାନ ଜୀବନକୁ ନେଇଥାଏ, ଯେତେବେଳେ ମୂର୍ଖତା ମୂର୍ଖତାକୁ ନେଇଥାଏ |</w:t>
      </w:r>
    </w:p>
    <w:p/>
    <w:p>
      <w:r xmlns:w="http://schemas.openxmlformats.org/wordprocessingml/2006/main">
        <w:t xml:space="preserve">1. God ଶ୍ବରଙ୍କ ଜ୍ଞାନ: ବୁ standing ିବା ମାଧ୍ୟମରେ ଜୀବନ ବାଛିବା |</w:t>
      </w:r>
    </w:p>
    <w:p/>
    <w:p>
      <w:r xmlns:w="http://schemas.openxmlformats.org/wordprocessingml/2006/main">
        <w:t xml:space="preserve">2. ମୂର୍ଖତାର ବିପଦ: ଜୀବନର ଗର୍ତ୍ତରୁ ଦୂରେଇ ରୁହନ୍ତୁ |</w:t>
      </w:r>
    </w:p>
    <w:p/>
    <w:p>
      <w:r xmlns:w="http://schemas.openxmlformats.org/wordprocessingml/2006/main">
        <w:t xml:space="preserve">1. ଯାକୁବ 3: 13-18 |</w:t>
      </w:r>
    </w:p>
    <w:p/>
    <w:p>
      <w:r xmlns:w="http://schemas.openxmlformats.org/wordprocessingml/2006/main">
        <w:t xml:space="preserve">ହିତୋପଦେଶ 1: 7-8</w:t>
      </w:r>
    </w:p>
    <w:p/>
    <w:p>
      <w:r xmlns:w="http://schemas.openxmlformats.org/wordprocessingml/2006/main">
        <w:t xml:space="preserve">ହିତୋପଦେଶ 16:23 ଜ୍ wise ାନୀମାନଙ୍କର ହୃଦୟ ତା 'ମୁଖକୁ ଶିକ୍ଷା ଦିଏ ଓ ତା' ଓଷ୍ଠରେ ଶିକ୍ଷା ଶିଖାଏ।</w:t>
      </w:r>
    </w:p>
    <w:p/>
    <w:p>
      <w:r xmlns:w="http://schemas.openxmlformats.org/wordprocessingml/2006/main">
        <w:t xml:space="preserve">ଜ୍ଞାନୀ ବ୍ୟକ୍ତିଙ୍କ ହୃଦୟ ସେମାନଙ୍କ କଥାକୁ ମାର୍ଗଦର୍ଶନ କରେ ଏବଂ ସେମାନେ ସେମାନଙ୍କର ବକ୍ତବ୍ୟରୁ ଜ୍ଞାନ ଆହରଣ କରନ୍ତି |</w:t>
      </w:r>
    </w:p>
    <w:p/>
    <w:p>
      <w:r xmlns:w="http://schemas.openxmlformats.org/wordprocessingml/2006/main">
        <w:t xml:space="preserve">1. ଆମର ଶବ୍ଦରୁ ଶିକ୍ଷା: ଆମର ବକ୍ତବ୍ୟ ଆମ ଜୀବନକୁ କିପରି ରୂପ ଦେଇପାରେ |</w:t>
      </w:r>
    </w:p>
    <w:p/>
    <w:p>
      <w:r xmlns:w="http://schemas.openxmlformats.org/wordprocessingml/2006/main">
        <w:t xml:space="preserve">2. ଆମର ଭାଷାର ଶକ୍ତି: କିପରି ଆମର ଶବ୍ଦକୁ ବୁଦ୍ଧିମାନ ଭାବରେ ବ୍ୟବହାର କରିବେ |</w:t>
      </w:r>
    </w:p>
    <w:p/>
    <w:p>
      <w:r xmlns:w="http://schemas.openxmlformats.org/wordprocessingml/2006/main">
        <w:t xml:space="preserve">1. ଯାକୁବ :: -10- - ଜିଭକୁ ଭଲ ବା ମନ୍ଦ ପାଇଁ କିପରି ବ୍ୟବହାର କରାଯାଇପାରିବ ତାହାର ଏକ ନଜର |</w:t>
      </w:r>
    </w:p>
    <w:p/>
    <w:p>
      <w:r xmlns:w="http://schemas.openxmlformats.org/wordprocessingml/2006/main">
        <w:t xml:space="preserve">2. ଗୀତସଂହିତା 19:14 - ହେ ପ୍ରଭୁ, ଆମ ମୁଖର ବାକ୍ୟ ଏବଂ ଆମର ହୃଦୟର ଧ୍ୟାନ ଗ୍ରହଣୀୟ ହେଉ |</w:t>
      </w:r>
    </w:p>
    <w:p/>
    <w:p>
      <w:r xmlns:w="http://schemas.openxmlformats.org/wordprocessingml/2006/main">
        <w:t xml:space="preserve">ହିତୋପଦେଶ 16:24 ସୁଖଦ ଶବ୍ଦ ମଧୁମେହ ସଦୃଶ, ପ୍ରାଣ ପାଇଁ ମଧୁର ଏବଂ ହାଡ଼ ପାଇଁ ସ୍ୱାସ୍ଥ୍ୟ |</w:t>
      </w:r>
    </w:p>
    <w:p/>
    <w:p>
      <w:r xmlns:w="http://schemas.openxmlformats.org/wordprocessingml/2006/main">
        <w:t xml:space="preserve">ସୁନ୍ଦର ଶବ୍ଦଗୁଡ଼ିକ ଆତ୍ମା ଏବଂ ଶରୀର ପାଇଁ ମଧୁର ଏବଂ ପୁଷ୍ଟିକର ହୋଇପାରେ |</w:t>
      </w:r>
    </w:p>
    <w:p/>
    <w:p>
      <w:r xmlns:w="http://schemas.openxmlformats.org/wordprocessingml/2006/main">
        <w:t xml:space="preserve">:: ଦୟାଳୁ କଥା କୁହ ଏବଂ ତୁମର ଆଖପାଖରେ ଥିବା ଲୋକଙ୍କୁ ମଧୁରତା ଆଣ |</w:t>
      </w:r>
    </w:p>
    <w:p/>
    <w:p>
      <w:r xmlns:w="http://schemas.openxmlformats.org/wordprocessingml/2006/main">
        <w:t xml:space="preserve">:: ଦୟା ଶବ୍ଦର ସ୍ଥାୟୀ ପ୍ରଭାବ ରହିପାରେ |</w:t>
      </w:r>
    </w:p>
    <w:p/>
    <w:p>
      <w:r xmlns:w="http://schemas.openxmlformats.org/wordprocessingml/2006/main">
        <w:t xml:space="preserve">::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୨: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ହିତୋପଦେଶ 16:25 ଏପରି ଏକ ଉପାୟ ଅଛି ଯାହା ମନୁଷ୍ୟକୁ ଠିକ୍ ଦେଖାଯାଏ, କିନ୍ତୁ ଏହାର ଶେଷ ହେଉଛି ମୃତ୍ୟୁ ପଥ।</w:t>
      </w:r>
    </w:p>
    <w:p/>
    <w:p>
      <w:r xmlns:w="http://schemas.openxmlformats.org/wordprocessingml/2006/main">
        <w:t xml:space="preserve">ଏହା ମନେ ରଖିବା ଜରୁରୀ ଯେ ଆମେ ଯେଉଁ ପଥକୁ ଠିକ୍ ଭାବରେ ଦେଖିପାରିବା ଶେଷରେ ମୃତ୍ୟୁକୁ ନେଇପାରେ |</w:t>
      </w:r>
    </w:p>
    <w:p/>
    <w:p>
      <w:r xmlns:w="http://schemas.openxmlformats.org/wordprocessingml/2006/main">
        <w:t xml:space="preserve">1. ନିଜ ଉପରେ ବିଶ୍ ing ାସ ବିନାଶର କାରଣ ହେବ |</w:t>
      </w:r>
    </w:p>
    <w:p/>
    <w:p>
      <w:r xmlns:w="http://schemas.openxmlformats.org/wordprocessingml/2006/main">
        <w:t xml:space="preserve">2. ଆମର ଉପାୟ ସବୁବେଳେ ଧାର୍ମିକ ନୁହେଁ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ହିତୋପଦେଶ 16:26 ଯିଏ ପରିଶ୍ରମ କରେ ସେ ନିଜ ପାଇଁ ପରିଶ୍ରମ କରେ; କାରଣ ତାଙ୍କ ପାଟି ତାଙ୍କୁ ଇଚ୍ଛା କରେ।</w:t>
      </w:r>
    </w:p>
    <w:p/>
    <w:p>
      <w:r xmlns:w="http://schemas.openxmlformats.org/wordprocessingml/2006/main">
        <w:t xml:space="preserve">କଠିନ ପରିଶ୍ରମ କରିବା ବ୍ୟକ୍ତିବିଶେଷଙ୍କ ପାଇଁ ଲାଭଦାୟକ କାରଣ ଏହା ସନ୍ତୋଷ ଏବଂ ପୂର୍ଣ୍ଣତା ପ୍ରଦାନ କରିଥାଏ |</w:t>
      </w:r>
    </w:p>
    <w:p/>
    <w:p>
      <w:r xmlns:w="http://schemas.openxmlformats.org/wordprocessingml/2006/main">
        <w:t xml:space="preserve">1. ଶ୍ରମର ଫଳ: ଆପଣ ଯାହା ବୁଣନ୍ତି ତାହା ଅମଳ କରନ୍ତୁ |</w:t>
      </w:r>
    </w:p>
    <w:p/>
    <w:p>
      <w:r xmlns:w="http://schemas.openxmlformats.org/wordprocessingml/2006/main">
        <w:t xml:space="preserve">2. କଠିନ ପରିଶ୍ରମ କରିବାର ଆନନ୍ଦ |</w:t>
      </w:r>
    </w:p>
    <w:p/>
    <w:p>
      <w:r xmlns:w="http://schemas.openxmlformats.org/wordprocessingml/2006/main">
        <w:t xml:space="preserve">ଉପଦେଶକ ୨: ୨-26-୨ - - "ଜଣେ ବ୍ୟକ୍ତି ଖାଇବା ପିଇବା ଏବଂ ନିଜ କାର୍ଯ୍ୟରେ ସନ୍ତୁଷ୍ଟ ହେବା ଛଡା ଆଉ କିଛି ଭଲ କରିପାରିବ ନାହିଁ। ଏହା ମଧ୍ୟ ମୁଁ ଦେଖେ, ଭଗବାନଙ୍କ ହାତରୁ, କାରଣ ତାଙ୍କ ବିନା ଯିଏ ଖାଇପାରେ କିମ୍ବା ପାଇପାରିବ | ଉପଭୋଗ?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w:t>
      </w:r>
    </w:p>
    <w:p/>
    <w:p>
      <w:r xmlns:w="http://schemas.openxmlformats.org/wordprocessingml/2006/main">
        <w:t xml:space="preserve">ହିତୋପଦେଶ 16:27 ଜଣେ ଅଧାର୍ମିକ ଲୋକ ମନ୍ଦ ଖୋଳନ୍ତି, ଓଠରେ ଜ୍ୱଳନ୍ତ ଅଗ୍ନି ସଦୃଶ।</w:t>
      </w:r>
    </w:p>
    <w:p/>
    <w:p>
      <w:r xmlns:w="http://schemas.openxmlformats.org/wordprocessingml/2006/main">
        <w:t xml:space="preserve">ଜଣେ ଅଧାର୍ମିକ ବ୍ୟକ୍ତି ମନ୍ଦ ସନ୍ଧାନ କରେ ଏବଂ ମନ୍ଦ କଥା କହିଥାଏ |</w:t>
      </w:r>
    </w:p>
    <w:p/>
    <w:p>
      <w:r xmlns:w="http://schemas.openxmlformats.org/wordprocessingml/2006/main">
        <w:t xml:space="preserve">1. ଅନ od ତିକ ଶବ୍ଦର ବିପଦ: ଆମର ଭାଷାକୁ କିପରି ରକ୍ଷା କରିବେ |</w:t>
      </w:r>
    </w:p>
    <w:p/>
    <w:p>
      <w:r xmlns:w="http://schemas.openxmlformats.org/wordprocessingml/2006/main">
        <w:t xml:space="preserve">2. ଦୁଷ୍ଟ ଉପାୟ ଅନୁସରଣ କରିବା ବିରୁଦ୍ଧରେ God's ଶ୍ବରଙ୍କ ଚେତାବନୀ |</w:t>
      </w:r>
    </w:p>
    <w:p/>
    <w:p>
      <w:r xmlns:w="http://schemas.openxmlformats.org/wordprocessingml/2006/main">
        <w:t xml:space="preserve">ଗୀତସଂହିତା 141: 3 - ହେ ସଦାପ୍ରଭୁ, ମୋ 'ମୁଖ ଉପରେ ପ୍ରହରୀ ରଖ; ମୋ ଓଠର ଦ୍ୱାର ଉପରେ ଜଗି ରୁହ!</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ହିତୋପଦେଶ 16:28 ଜଣେ ଦୁର୍ବଳ ଲୋକ ବିବାଦ ବୁଣନ୍ତି, ଏବଂ ଜଣେ ପାଟିତୁଣ୍ଡ ମୁଖ୍ୟ ବନ୍ଧୁମାନଙ୍କୁ ପୃଥକ କରେ |</w:t>
      </w:r>
    </w:p>
    <w:p/>
    <w:p>
      <w:r xmlns:w="http://schemas.openxmlformats.org/wordprocessingml/2006/main">
        <w:t xml:space="preserve">ଜଣେ ଦୁର୍ଦ୍ଦାନ୍ତ ବ୍ୟକ୍ତି ଯୁକ୍ତିତର୍କ ଏବଂ rel ଗଡା ସୃଷ୍ଟି କରୁଥିବାବେଳେ ଜଣେ ଫୁସ୍ଫୁସ୍ ଘନିଷ୍ଠ ବନ୍ଧୁମାନଙ୍କୁ ପୃଥକ କରେ |</w:t>
      </w:r>
    </w:p>
    <w:p/>
    <w:p>
      <w:r xmlns:w="http://schemas.openxmlformats.org/wordprocessingml/2006/main">
        <w:t xml:space="preserve">1: ଆପଣଙ୍କ ଶବ୍ଦର ପ୍ରଭାବ ବିଷୟରେ ଧ୍ୟାନ ଦିଅନ୍ତୁ |</w:t>
      </w:r>
    </w:p>
    <w:p/>
    <w:p>
      <w:r xmlns:w="http://schemas.openxmlformats.org/wordprocessingml/2006/main">
        <w:t xml:space="preserve">୨: ଗର୍ବକୁ ବନ୍ଧୁତ୍ୱର ପଥରେ ଠିଆ ହେବାକୁ ଦିଅ ନାହିଁ |</w:t>
      </w:r>
    </w:p>
    <w:p/>
    <w:p>
      <w:r xmlns:w="http://schemas.openxmlformats.org/wordprocessingml/2006/main">
        <w:t xml:space="preserve">୧: ଯାକୁବ :: -6- "" ତଥାପି ଜିଭ ଟିକିଏ ସଦସ୍ୟ, ଏବଂ ବଡ଼ ଜିନିଷ ଗର୍ବ କରେ। ଦେଖ, ଟିକିଏ ନିଆଁ ଜଳିବା କେତେ ମହତ୍! ଏବଂ ଜିଭ ଏକ ଅଗ୍ନି, ଅଧର୍ମ ଜଗତ: ଜିଭ ମଧ୍ୟ ସେହିପରି ଅଟେ। ଆମର ସଦସ୍ୟମାନଙ୍କ ମଧ୍ୟରେ, ଏହା ସମଗ୍ର ଶରୀରକୁ ଅପବିତ୍ର କରେ ଏବଂ ପ୍ରକୃତିର ପଥରେ ନିଆଁ ଲଗାଇଥାଏ; ଏବଂ ଏହା ନର୍କରେ ନିଆଁ ଲଗାଇ ଦିଆଯାଏ | "</w:t>
      </w:r>
    </w:p>
    <w:p/>
    <w:p>
      <w:r xmlns:w="http://schemas.openxmlformats.org/wordprocessingml/2006/main">
        <w:t xml:space="preserve">ହିତୋପଦେଶ ୧: 19: ୧ "" ଅନେକ ଶବ୍ଦରେ ପାପ ଇଚ୍ଛା ହୁଏ ନାହିଁ, କିନ୍ତୁ ଯିଏ ଓଠକୁ ନିବୃତ୍ତ କରେ ସେ ଜ୍ଞାନୀ ଅଟେ। "</w:t>
      </w:r>
    </w:p>
    <w:p/>
    <w:p>
      <w:r xmlns:w="http://schemas.openxmlformats.org/wordprocessingml/2006/main">
        <w:t xml:space="preserve">ହିତୋପଦେଶ 16:29 ଜଣେ ହିଂସ୍ର ଲୋକ ନିଜ ପଡ଼ୋଶୀକୁ ପ୍ରଲୋଭିତ କରେ ଏବଂ ତାଙ୍କୁ ଭଲ ପଥରେ ନେଇଯାଏ।</w:t>
      </w:r>
    </w:p>
    <w:p/>
    <w:p>
      <w:r xmlns:w="http://schemas.openxmlformats.org/wordprocessingml/2006/main">
        <w:t xml:space="preserve">ଜଣେ ହିଂସ୍ର ବ୍ୟକ୍ତି ନିଜ ପଡ଼ୋଶୀଙ୍କୁ ଭୁଲ୍ କରିବାକୁ ପ୍ରଲୋଭିତ କରିବ।</w:t>
      </w:r>
    </w:p>
    <w:p/>
    <w:p>
      <w:r xmlns:w="http://schemas.openxmlformats.org/wordprocessingml/2006/main">
        <w:t xml:space="preserve">:: ଯେଉଁମାନେ ଆପଣଙ୍କୁ ବିପଥଗାମୀ କରନ୍ତି ସେମାନଙ୍କ ଦ୍ୱାରା ପ୍ରଲୋଭିତ ହୁଅନ୍ତୁ ନାହିଁ |</w:t>
      </w:r>
    </w:p>
    <w:p/>
    <w:p>
      <w:r xmlns:w="http://schemas.openxmlformats.org/wordprocessingml/2006/main">
        <w:t xml:space="preserve">୨: ଯେଉଁମାନେ ତୁମକୁ ପାପକୁ ନେଇଯିବେ ସେମାନଙ୍କ ବିରୁଦ୍ଧରେ ଠିଆ ହେବାକୁ ସାହସ କର |</w:t>
      </w:r>
    </w:p>
    <w:p/>
    <w:p>
      <w:r xmlns:w="http://schemas.openxmlformats.org/wordprocessingml/2006/main">
        <w:t xml:space="preserve">1: ଯାକୁବ ୧: ୧-14-୧ - - ଯେତେବେଳେ ପ୍ରଲୋଭିତ ହୁଏ, କେହି କହିବା ଉଚିତ୍ ନୁହେଁ, ଭଗବାନ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w:t>
      </w:r>
    </w:p>
    <w:p/>
    <w:p>
      <w:r xmlns:w="http://schemas.openxmlformats.org/wordprocessingml/2006/main">
        <w:t xml:space="preserve">୨: ଗାଲାତୀୟଙ୍କ ପ୍ରତି ପତ୍ର 5:13 - ତୁମେ, ମୋର ଭାଇ ଓ ଭଉଣୀମାନେ, ମୁକ୍ତ ହେବାକୁ ଡକାଗଲା | କିନ୍ତୁ ମାଂସ ଖାଇବା ପାଇଁ ତୁମର ସ୍ୱାଧୀନତାକୁ ବ୍ୟବହାର କର ନାହିଁ; ବରଂ ପ୍ରେମରେ ନମ୍ର ଭାବରେ ପରସ୍ପରକୁ ସେବା କର |</w:t>
      </w:r>
    </w:p>
    <w:p/>
    <w:p>
      <w:r xmlns:w="http://schemas.openxmlformats.org/wordprocessingml/2006/main">
        <w:t xml:space="preserve">ହିତୋପଦେଶ 16:30 ଅଶୁଭ ଜିନିଷ ଗଠନ ପାଇଁ ସେ ଆଖି ବନ୍ଦ କରିଦିଅନ୍ତି: ଓଠ ଚଳାଇଲେ ସେ ମନ୍ଦ କାର୍ଯ୍ୟ କରନ୍ତି।</w:t>
      </w:r>
    </w:p>
    <w:p/>
    <w:p>
      <w:r xmlns:w="http://schemas.openxmlformats.org/wordprocessingml/2006/main">
        <w:t xml:space="preserve">ଯିଏ ମନ୍ଦ ଯୋଜନା ଷଡଯନ୍ତ୍ର କରେ ସେ ଶେଷରେ ନିଜ ପାଇଁ ଏବଂ ଅନ୍ୟମାନଙ୍କ ପାଇଁ ଦୁ suffering ଖ ଆଣିବ |</w:t>
      </w:r>
    </w:p>
    <w:p/>
    <w:p>
      <w:r xmlns:w="http://schemas.openxmlformats.org/wordprocessingml/2006/main">
        <w:t xml:space="preserve">1: ଆମର ଚିନ୍ତାଧାରା ଏବଂ କାର୍ଯ୍ୟକୁ ଆମେ ସର୍ବଦା ମନେ ରଖିବା ଆବଶ୍ୟକ, କାରଣ ଆମର ଶବ୍ଦ ଏବଂ କାର୍ଯ୍ୟ ଭୟଙ୍କର ପରିଣାମ ଦେଇପାରେ |</w:t>
      </w:r>
    </w:p>
    <w:p/>
    <w:p>
      <w:r xmlns:w="http://schemas.openxmlformats.org/wordprocessingml/2006/main">
        <w:t xml:space="preserve">୨: our ଶ୍ବର ଆମର ହୃଦୟ ଜାଣନ୍ତି ଏବଂ ତାଙ୍କୁ କିମ୍ବା ଅନ୍ୟମାନଙ୍କୁ ପ୍ରତାରଣା କରିବାକୁ ଆମର ପ୍ରୟାସ ଦ୍ୱାରା ବୋକା ହେବେ ନାହିଁ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୨: ହିତୋପଦେଶ ୧ :: ୧ - ଯେଉଁ ଗରିବ ଲୋକ ନିଜ ଅଖଣ୍ଡତାରେ ଚାଲନ୍ତି, ଓଠରେ ବିକୃତ ଓ ମୂର୍ଖ ଅପେକ୍ଷା ଭଲ।</w:t>
      </w:r>
    </w:p>
    <w:p/>
    <w:p>
      <w:r xmlns:w="http://schemas.openxmlformats.org/wordprocessingml/2006/main">
        <w:t xml:space="preserve">ହିତୋପଦେଶ 16:31 ଯଦି ଧାର୍ମିକ ମାର୍ଗରେ ମିଳେ, ତେବେ ମୁଣ୍ଡ ଗ glory ରବର ମୁକୁଟ |</w:t>
      </w:r>
    </w:p>
    <w:p/>
    <w:p>
      <w:r xmlns:w="http://schemas.openxmlformats.org/wordprocessingml/2006/main">
        <w:t xml:space="preserve">ଯଦି ଜଣେ ଧାର୍ମିକ ଜୀବନ ବଞ୍ଚେ ତେବେ ଜ୍ଞାନ ଏବଂ ସମ୍ମାନର ସଙ୍କେତ ଅଟେ |</w:t>
      </w:r>
    </w:p>
    <w:p/>
    <w:p>
      <w:r xmlns:w="http://schemas.openxmlformats.org/wordprocessingml/2006/main">
        <w:t xml:space="preserve">1: ଜ୍ଞାନ ଏବଂ ସମ୍ମାନ: ଗ ory ରବର ମୁକୁଟ ହାସଲ କରିବା |</w:t>
      </w:r>
    </w:p>
    <w:p/>
    <w:p>
      <w:r xmlns:w="http://schemas.openxmlformats.org/wordprocessingml/2006/main">
        <w:t xml:space="preserve">୨: ଧର୍ମର ପଥ ଚାଲିବା: ପୁରସ୍କାର ଅମଳ କରିବା |</w:t>
      </w:r>
    </w:p>
    <w:p/>
    <w:p>
      <w:r xmlns:w="http://schemas.openxmlformats.org/wordprocessingml/2006/main">
        <w:t xml:space="preserve">1: ହିତୋପଦେଶ 10:20 - ଧାର୍ମିକମାନଙ୍କର ଜିଭ ହେଉଛି ରୂପା |</w:t>
      </w:r>
    </w:p>
    <w:p/>
    <w:p>
      <w:r xmlns:w="http://schemas.openxmlformats.org/wordprocessingml/2006/main">
        <w:t xml:space="preserve">2: 1 ପିତର 5: 5 - ସମସ୍ତେ ନିଜକୁ ନମ୍ରତାର ସହିତ ବସ୍ତ୍ର ପରିଧାନ କର, କାରଣ God ଶ୍ବର ଗର୍ବୀମାନଙ୍କୁ ବିରୋଧ କରନ୍ତି କିନ୍ତୁ ନମ୍ରମାନଙ୍କୁ ଅନୁଗ୍ରହ ପ୍ରଦାନ କରନ୍ତି |</w:t>
      </w:r>
    </w:p>
    <w:p/>
    <w:p>
      <w:r xmlns:w="http://schemas.openxmlformats.org/wordprocessingml/2006/main">
        <w:t xml:space="preserve">ହିତୋପଦେଶ 16:32 ଯିଏ କ୍ରୋଧରେ ଧୀର, ସେ ବଳବାନମାନଙ୍କ ଅପେକ୍ଷା ଭଲ; ଆଉ ଯେ କ city ଣସି ନଗର ଗ୍ରହଣ କରେ, ତାହାର ଆତ୍ମାକୁ ଶାସନ କରେ।</w:t>
      </w:r>
    </w:p>
    <w:p/>
    <w:p>
      <w:r xmlns:w="http://schemas.openxmlformats.org/wordprocessingml/2006/main">
        <w:t xml:space="preserve">କ୍ରୋଧରେ ଧୀର ହେବା ଶାରୀରିକ ଶକ୍ତିଠାରୁ ଶ୍ରେଷ୍ଠ ଏବଂ ନିଜ ଆତ୍ମାକୁ ଶାସନ କରିବାରେ ସକ୍ଷମ ହେବା ଏକ ସହର ଜିତିବା ଅପେକ୍ଷା ବଡ଼ ଅଟେ |</w:t>
      </w:r>
    </w:p>
    <w:p/>
    <w:p>
      <w:r xmlns:w="http://schemas.openxmlformats.org/wordprocessingml/2006/main">
        <w:t xml:space="preserve">1. ଧ ence ର୍ଯ୍ୟର ଶକ୍ତି: କାହିଁକି କ୍ରୋଧରେ ଧୀର ହେବା ଶକ୍ତି ଅପେକ୍ଷା ଭଲ |</w:t>
      </w:r>
    </w:p>
    <w:p/>
    <w:p>
      <w:r xmlns:w="http://schemas.openxmlformats.org/wordprocessingml/2006/main">
        <w:t xml:space="preserve">2. ଆତ୍ମ ନିୟନ୍ତ୍ରଣର ଶକ୍ତି ବ୍ୟବହାର କରନ୍ତୁ: କିପରି ଆପଣଙ୍କର ଆତ୍ମାକୁ ଶାସନ କରିବେ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ଉପଦେଶକ 7: 9 - କ୍ରୋଧରେ କ୍ରୋଧିତ ହୁଅ ନାହିଁ, କାରଣ କ୍ରୋଧ ମୂର୍ଖମାନଙ୍କ କୋଳରେ ରହିଥାଏ |</w:t>
      </w:r>
    </w:p>
    <w:p/>
    <w:p>
      <w:r xmlns:w="http://schemas.openxmlformats.org/wordprocessingml/2006/main">
        <w:t xml:space="preserve">ହିତୋପଦେଶ 16:33 ଲଟଟି କୋଳରେ ପକାଯାଏ; କିନ୍ତୁ ଏହାର ସମସ୍ତ ଜିନିଷ ସଦାପ୍ରଭୁଙ୍କର ଅଟେ।</w:t>
      </w:r>
    </w:p>
    <w:p/>
    <w:p>
      <w:r xmlns:w="http://schemas.openxmlformats.org/wordprocessingml/2006/main">
        <w:t xml:space="preserve">ପ୍ରତ୍ୟେକ ପରିସ୍ଥିତିର ଫଳାଫଳକୁ ପ୍ରଭୁ ନିୟନ୍ତ୍ରଣ କରନ୍ତି |</w:t>
      </w:r>
    </w:p>
    <w:p/>
    <w:p>
      <w:r xmlns:w="http://schemas.openxmlformats.org/wordprocessingml/2006/main">
        <w:t xml:space="preserve">1. ପ୍ରଭୁ ନିୟନ୍ତ୍ରଣରେ ଅଛନ୍ତି: ଆମ ଜୀବନରେ God's ଶ୍ବରଙ୍କ ସାର୍ବଭ .ମତ୍ୱ ବୁ standing ିବା |</w:t>
      </w:r>
    </w:p>
    <w:p/>
    <w:p>
      <w:r xmlns:w="http://schemas.openxmlformats.org/wordprocessingml/2006/main">
        <w:t xml:space="preserve">2. ପ୍ରଭୁଙ୍କ ଉପରେ ଭରସା: ପ୍ରତ୍ୟେକ ପରିସ୍ଥିତିରେ ଭଗବାନଙ୍କ ଉପରେ ନିର୍ଭର କରିବା |</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2. ଯିରିମିୟ 29:11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ହିତୋପଦେଶ ଅଧ୍ୟାୟ 17 ସମ୍ପର୍କର ବିଭିନ୍ନ ଦିଗ ଉପରେ ଜ୍ଞାନ ପ୍ରଦାନ କରେ, ସଚ୍ଚୋଟତାର ମହତ୍ତ୍ ,, ଶାନ୍ତ ଆତ୍ମାର ମୂଲ୍ୟ, ଏବଂ ବିବାଦ ଏବଂ ମୂର୍ଖତାର ପରିଣାମ |</w:t>
      </w:r>
    </w:p>
    <w:p/>
    <w:p>
      <w:r xmlns:w="http://schemas.openxmlformats.org/wordprocessingml/2006/main">
        <w:t xml:space="preserve">ପ୍ରଥମ ପାରାଗ୍ରାଫ୍: ଅସାଧୁତା ଏବଂ ପ୍ରତାରଣାର ବିନାଶକାରୀ ପ୍ରକୃତିକୁ ଆଲୋକିତ କରି ଅଧ୍ୟାୟ ଆରମ୍ଭ | ଏହା ଜୋର ଦେଇଥାଏ ଯେ ସୁସ୍ଥ ସମ୍ପର୍କ ପାଇଁ ଅଖଣ୍ଡତା ଏବଂ ସଚ୍ଚୋଟତା ଜରୁରୀ ଅଟେ (ହିତୋପଦେଶ 17: 1-9) |</w:t>
      </w:r>
    </w:p>
    <w:p/>
    <w:p>
      <w:r xmlns:w="http://schemas.openxmlformats.org/wordprocessingml/2006/main">
        <w:t xml:space="preserve">୨ୟ ଅନୁଚ୍ଛେଦ: ଅଧ୍ୟାୟଟି ପ୍ରବାଦ ସହିତ ଜାରି ରହିଛି ଯାହାକି କ୍ଷମା, ବକ୍ତବ୍ୟରେ ଜ୍ଞାନ, ଅନୁଶାସନ ଏବଂ ife ଗଡା ପରିଣାମ ପରି ବିଷୟଗୁଡିକୁ ସମ୍ବୋଧିତ କରେ | ଏହା ସୂଚିତ କରେ ଯେ ଏକ ଶାନ୍ତ ଆତ୍ମା ଶାନ୍ତିକୁ ପ୍ରୋତ୍ସାହିତ କରୁଥିବାବେଳେ ମୂର୍ଖତା ନଷ୍ଟ ହୋଇଯାଏ (ହିତୋପଦେଶ 17: 10-28) |</w:t>
      </w:r>
    </w:p>
    <w:p/>
    <w:p>
      <w:r xmlns:w="http://schemas.openxmlformats.org/wordprocessingml/2006/main">
        <w:t xml:space="preserve">ସାରାଂଶରେ,</w:t>
      </w:r>
    </w:p>
    <w:p>
      <w:r xmlns:w="http://schemas.openxmlformats.org/wordprocessingml/2006/main">
        <w:t xml:space="preserve">ହିତୋପଦେଶ ଅଧ୍ୟାୟ ସପ୍ତଦଶ ଜ୍ଞାନ ପ୍ରଦାନ କରେ |</w:t>
      </w:r>
    </w:p>
    <w:p>
      <w:r xmlns:w="http://schemas.openxmlformats.org/wordprocessingml/2006/main">
        <w:t xml:space="preserve">ସମ୍ପର୍କର ବିଭିନ୍ନ ଦିଗ ଉପରେ,</w:t>
      </w:r>
    </w:p>
    <w:p>
      <w:r xmlns:w="http://schemas.openxmlformats.org/wordprocessingml/2006/main">
        <w:t xml:space="preserve">ସଚ୍ଚୋଟତା ଉପରେ ଗୁରୁତ୍ୱ ଦିଆଯାଇଥିବା ସହିତ,</w:t>
      </w:r>
    </w:p>
    <w:p>
      <w:r xmlns:w="http://schemas.openxmlformats.org/wordprocessingml/2006/main">
        <w:t xml:space="preserve">ଏକ ଶାନ୍ତ ଆତ୍ମା ସହିତ ଜଡିତ ମୂଲ୍ୟ,</w:t>
      </w:r>
    </w:p>
    <w:p>
      <w:r xmlns:w="http://schemas.openxmlformats.org/wordprocessingml/2006/main">
        <w:t xml:space="preserve">ଏବଂ ବିବାଦ ଏବଂ ମୂର୍ଖତା ହେତୁ ପରିଣାମ |</w:t>
      </w:r>
    </w:p>
    <w:p/>
    <w:p>
      <w:r xmlns:w="http://schemas.openxmlformats.org/wordprocessingml/2006/main">
        <w:t xml:space="preserve">ଅସାଧୁତା ଏବଂ ପ୍ରତାରଣା ସମ୍ବନ୍ଧରେ ପ୍ରଦର୍ଶିତ ବିନାଶକାରୀ ପ୍ରକୃତିକୁ ଚିହ୍ନିବା ସହିତ ସୁସ୍ଥ ସମ୍ପର୍କ ପାଇଁ ଅଖଣ୍ଡତା ଏବଂ ସଚ୍ଚୋଟତା ଉପରେ ଗୁରୁତ୍ୱ ଦିଆଯାଉଛି |</w:t>
      </w:r>
    </w:p>
    <w:p>
      <w:r xmlns:w="http://schemas.openxmlformats.org/wordprocessingml/2006/main">
        <w:t xml:space="preserve">ବ୍ୟକ୍ତିଗତ ପ୍ରବାଦ ମାଧ୍ୟମରେ ବିଭିନ୍ନ ବିଷୟକୁ ସମ୍ବୋଧନ କରିବା ଯେପରିକି କ୍ଷମା, ବକ୍ତବ୍ୟରେ ଜ୍ଞାନ, ଶୃଙ୍ଖଳା ଶାନ୍ତି ପ୍ରତିଷ୍ଠା ପାଇଁ ଏକ ଶାନ୍ତ ଆତ୍ମା ଉପରେ ଗୁରୁତ୍ୱ ଦିଆଯାଉଛି |</w:t>
      </w:r>
    </w:p>
    <w:p>
      <w:r xmlns:w="http://schemas.openxmlformats.org/wordprocessingml/2006/main">
        <w:t xml:space="preserve">Fr ଗଡା ସହିତ ଜଡିତ ପରିଣାମ ସମ୍ବନ୍ଧରେ ଦେଖାଯାଇଥିବା ସ୍ୱୀକୃତି ସହିତ ମୂର୍ଖତାର ପରିଣାମକୁ ନଷ୍ଟ କରିବା |</w:t>
      </w:r>
    </w:p>
    <w:p>
      <w:r xmlns:w="http://schemas.openxmlformats.org/wordprocessingml/2006/main">
        <w:t xml:space="preserve">ସଚ୍ଚୋଟତା, ଶାନ୍ତ ବ୍ୟବହାର ଏବଂ ଜ୍ଞାନୀ ଯୋଗାଯୋଗ ଭଳି ଗୁଣ ମାଧ୍ୟମରେ ସୁସ୍ଥ ସମ୍ପର୍କ ବଜାୟ ରଖିବା ପାଇଁ ଅନ୍ତର୍ନିହିତ ସୂଚନା ପ୍ରଦାନ |</w:t>
      </w:r>
    </w:p>
    <w:p/>
    <w:p>
      <w:r xmlns:w="http://schemas.openxmlformats.org/wordprocessingml/2006/main">
        <w:t xml:space="preserve">ହିତୋପଦେଶ 17: 1 ife ଗଡା ସହିତ ବଳିଦାନରେ ପରିପୂର୍ଣ୍ଣ ଘର ଅପେକ୍ଷା ଏକ ଶୁଖିଲା କଦଳୀ, ଏବଂ ଏଥିରେ ଶାନ୍ତତା ଭଲ |</w:t>
      </w:r>
    </w:p>
    <w:p/>
    <w:p>
      <w:r xmlns:w="http://schemas.openxmlformats.org/wordprocessingml/2006/main">
        <w:t xml:space="preserve">କଳହ ସହିତ ଧନ ଏବଂ ସଫଳତା ପାଇବା ଅପେକ୍ଷା ସାମାନ୍ୟ ଉପାୟରେ ଶାନ୍ତି ଏବଂ ସନ୍ତୁଷ୍ଟ ହେବା ଭଲ |</w:t>
      </w:r>
    </w:p>
    <w:p/>
    <w:p>
      <w:r xmlns:w="http://schemas.openxmlformats.org/wordprocessingml/2006/main">
        <w:t xml:space="preserve">1. ବିଷୟବସ୍ତୁର ମୂଲ୍ୟ</w:t>
      </w:r>
    </w:p>
    <w:p/>
    <w:p>
      <w:r xmlns:w="http://schemas.openxmlformats.org/wordprocessingml/2006/main">
        <w:t xml:space="preserve">ଲୋଭ ଏବଂ ife ଗଡା ର ବିପଦ |</w:t>
      </w:r>
    </w:p>
    <w:p/>
    <w:p>
      <w:r xmlns:w="http://schemas.openxmlformats.org/wordprocessingml/2006/main">
        <w:t xml:space="preserve">ଫିଲିପ୍ପୀୟ 4: ୧-12-୧ - - ଏହା ନୁହେଁ ଯେ ମୁଁ ଆବଶ୍ୟକତା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ଉପଦେଶକ 5:10 - ଯିଏ ଟଙ୍କାକୁ ଭଲ ପାଏ, ସେ କଦାପି ଯଥେଷ୍ଟ ହୁଏ ନାହିଁ; ଯିଏ ଧନକୁ ଭଲ ପାଏ ସେ ନିଜ ରୋଜଗାରରେ ସନ୍ତୁଷ୍ଟ ହୁଏ ନାହିଁ | ଏହା ମଧ୍ୟ ଅର୍ଥହୀନ |</w:t>
      </w:r>
    </w:p>
    <w:p/>
    <w:p>
      <w:r xmlns:w="http://schemas.openxmlformats.org/wordprocessingml/2006/main">
        <w:t xml:space="preserve">ହିତୋପଦେଶ 17: 2 ଜଣେ ଜ୍ଞାନୀ ସେବକ ଏକ ପୁତ୍ର ଉପରେ ଶାସନ କରିବ, ଯିଏ ଲଜ୍ଜା ସୃଷ୍ଟି କରେ, ଏବଂ ଭାଇମାନଙ୍କ ମଧ୍ୟରେ ଉତ୍ତରାଧିକାରର କିଛି ଅଂଶ ପାଇବ।</w:t>
      </w:r>
    </w:p>
    <w:p/>
    <w:p>
      <w:r xmlns:w="http://schemas.openxmlformats.org/wordprocessingml/2006/main">
        <w:t xml:space="preserve">ଜ୍ଞାନୀମାନେ ସେମାନଙ୍କର ସେବା ପାଇଁ ପୁରସ୍କୃତ ହେବେ, ଯଦିଓ ସେମାନେ ସେବକ ଅଟନ୍ତି, ଏବଂ ଉତ୍ତରାଧିକାରରେ ଏକ ଉପଯୁକ୍ତ ସ୍ଥାନ ପାଇବେ |</w:t>
      </w:r>
    </w:p>
    <w:p/>
    <w:p>
      <w:r xmlns:w="http://schemas.openxmlformats.org/wordprocessingml/2006/main">
        <w:t xml:space="preserve">1. ଜ୍ଞାନର ଉପକାରିତା: ଜ୍ଞାନ କିପରି ଆପଣଙ୍କୁ ସମ୍ମାନର ସ୍ଥାନ ଅର୍ଜନ କରିପାରିବ |</w:t>
      </w:r>
    </w:p>
    <w:p/>
    <w:p>
      <w:r xmlns:w="http://schemas.openxmlformats.org/wordprocessingml/2006/main">
        <w:t xml:space="preserve">2. ସେବାର ପୁରସ୍କାର: ଅନ୍ୟମାନଙ୍କୁ ସେବା କରିବା ଆମକୁ ଆଶୀର୍ବାଦ କାହିଁକି ଦିଏ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13:22 - ଜଣେ ଭଲ ଲୋକ ନିଜ ସନ୍ତାନମାନଙ୍କ ପାଇଁ ଏକ ଉତ୍ତରାଧିକାରୀ ଛାଡିଦିଏ, କିନ୍ତୁ ଜଣେ ପାପୀଙ୍କର ଧନ ଧାର୍ମିକମାନଙ୍କ ପାଇଁ ଗଚ୍ଛିତ ହୁଏ |</w:t>
      </w:r>
    </w:p>
    <w:p/>
    <w:p>
      <w:r xmlns:w="http://schemas.openxmlformats.org/wordprocessingml/2006/main">
        <w:t xml:space="preserve">ହିତୋପଦେଶ 17: 3 ସୂକ୍ଷ୍ମ ପାତ୍ର ରୂପା ଓ ସୁବର୍ଣ୍ଣ ପାଇଁ ଚୁଲି, କିନ୍ତୁ ସଦାପ୍ରଭୁ ହୃଦୟକୁ ପରୀକ୍ଷା କରନ୍ତି।</w:t>
      </w:r>
    </w:p>
    <w:p/>
    <w:p>
      <w:r xmlns:w="http://schemas.openxmlformats.org/wordprocessingml/2006/main">
        <w:t xml:space="preserve">ପ୍ରଭୁ ସେମାନଙ୍କର ଧନ ଏବଂ ସ୍ଥିତିକୁ ଖାତିର ନକରି ହୃଦୟ ପରୀକ୍ଷା କରନ୍ତି |</w:t>
      </w:r>
    </w:p>
    <w:p/>
    <w:p>
      <w:r xmlns:w="http://schemas.openxmlformats.org/wordprocessingml/2006/main">
        <w:t xml:space="preserve">God's ଶ୍ବରଙ୍କ ପ୍ରେମ ଜଗତର ଧନଠାରୁ ଅଧିକ ଯାଏ |</w:t>
      </w:r>
    </w:p>
    <w:p/>
    <w:p>
      <w:r xmlns:w="http://schemas.openxmlformats.org/wordprocessingml/2006/main">
        <w:t xml:space="preserve">2. ପ୍ରକୃତ ଧନ ହୃଦୟର ପରୀକ୍ଷଣରେ ମିଛ |</w:t>
      </w:r>
    </w:p>
    <w:p/>
    <w:p>
      <w:r xmlns:w="http://schemas.openxmlformats.org/wordprocessingml/2006/main">
        <w:t xml:space="preserve">ହିତୋପଦେଶ 17: 3</w:t>
      </w:r>
    </w:p>
    <w:p/>
    <w:p>
      <w:r xmlns:w="http://schemas.openxmlformats.org/wordprocessingml/2006/main">
        <w:t xml:space="preserve">2. ମାଥିଉ 6: 19-21 - "ପୃଥିବୀରେ ନିଜ ପାଇଁ ଧନ ସଂରକ୍ଷଣ କର ନାହିଁ, ଯେଉଁଠାରେ ପୋକ ଓ କଳଙ୍କ ନଷ୍ଟ ହୁଏ, ଏବଂ ଚୋରମାନେ ଭାଙ୍ଗି ଚୋରି କରନ୍ତି | ଏବଂ ଯେଉଁଠାରେ ଚୋରମାନେ ଭାଙ୍ଗନ୍ତି ନାହିଁ ଏବଂ ଚୋରି କରନ୍ତି ନାହିଁ। କାରଣ ତୁମର ଧନ କେଉଁଠାରେ ଅଛି, ସେଠାରେ ତୁମର ହୃଦୟ ମଧ୍ୟ ରହିବ | "</w:t>
      </w:r>
    </w:p>
    <w:p/>
    <w:p>
      <w:r xmlns:w="http://schemas.openxmlformats.org/wordprocessingml/2006/main">
        <w:t xml:space="preserve">ହିତୋପଦେଶ 17: 4 ଦୁଷ୍ଟ କର୍ମୀ ମିଥ୍ୟା ଓଠ ପ୍ରତି ଧ୍ୟାନ ଦିଅନ୍ତି; ଏବଂ ଜଣେ ମିଥ୍ୟାବାଦୀ ଜିହ୍ବା କଥା ଶୁଣେ।</w:t>
      </w:r>
    </w:p>
    <w:p/>
    <w:p>
      <w:r xmlns:w="http://schemas.openxmlformats.org/wordprocessingml/2006/main">
        <w:t xml:space="preserve">ଏହି ପଦ ଆମକୁ ଶିକ୍ଷା ଦିଏ ଯେ ଦୁଷ୍ଟ ଲୋକମାନେ ମିଥ୍ୟା ଏବଂ ମିଥ୍ୟା ବିବୃତ୍ତି ଦ୍ୱାରା ସହଜରେ ପ୍ରଭାବିତ ହୁଅନ୍ତି ଏବଂ ମିଥ୍ୟାବାଦୀମାନେ ଅପବାଦ ଶୁଣିବାକୁ ଇଚ୍ଛୁକ |</w:t>
      </w:r>
    </w:p>
    <w:p/>
    <w:p>
      <w:r xmlns:w="http://schemas.openxmlformats.org/wordprocessingml/2006/main">
        <w:t xml:space="preserve">1. ମିଥ୍ୟା ଶୁଣିବାର ବିପଦ |</w:t>
      </w:r>
    </w:p>
    <w:p/>
    <w:p>
      <w:r xmlns:w="http://schemas.openxmlformats.org/wordprocessingml/2006/main">
        <w:t xml:space="preserve">2. ଗପ ଏବଂ ଅପବାଦର ବିପଦ |</w:t>
      </w:r>
    </w:p>
    <w:p/>
    <w:p>
      <w:r xmlns:w="http://schemas.openxmlformats.org/wordprocessingml/2006/main">
        <w:t xml:space="preserve">ଏଫିସୀୟ: 29: ୨ - - "ତୁମ ପାଟିରୁ କ corrup ଣସି ଭ୍ରଷ୍ଟ ଯୋଗାଯୋଗ ବାହାରକୁ ନଯାଉ, ବରଂ ଯାହା ବ୍ୟବହାର କରିବା ପାଇଁ ଭଲ, ତାହା ଶ୍ରୋତାମାନଙ୍କୁ ଅନୁଗ୍ରହ ପ୍ରଦାନ କରିବ।"</w:t>
      </w:r>
    </w:p>
    <w:p/>
    <w:p>
      <w:r xmlns:w="http://schemas.openxmlformats.org/wordprocessingml/2006/main">
        <w:t xml:space="preserve">କଲସୀୟ :: - - କିନ୍ତୁ ବର୍ତ୍ତମାନ ତୁମେ ଏସବୁକୁ ମଧ୍ୟ ଛାଡିଦିଅ; କ୍ରୋଧ, କ୍ରୋଧ, ଦୁଷ୍କର୍ମ, ନିନ୍ଦା, ପାଟିରୁ ଅଶୁଭ ଯୋଗାଯୋଗ। "</w:t>
      </w:r>
    </w:p>
    <w:p/>
    <w:p>
      <w:r xmlns:w="http://schemas.openxmlformats.org/wordprocessingml/2006/main">
        <w:t xml:space="preserve">ହିତୋପଦେଶ 17: 5 ଯେଉଁ ଲୋକ ଦରିଦ୍ରକୁ ପରିହାସ କରେ, ସେ ନିଜ ସୃଷ୍ଟିକର୍ତ୍ତାଙ୍କୁ ଅପମାନିତ କରେ।</w:t>
      </w:r>
    </w:p>
    <w:p/>
    <w:p>
      <w:r xmlns:w="http://schemas.openxmlformats.org/wordprocessingml/2006/main">
        <w:t xml:space="preserve">ଯେଉଁମାନେ ଗରିବଙ୍କୁ ପରିହାସ କରନ୍ତି ସେମାନଙ୍କ ସୃଷ୍ଟିକର୍ତ୍ତାଙ୍କୁ ଅସମ୍ମାନ କରି ଦଣ୍ଡିତ ହେବେ ଏବଂ ଯେଉଁମାନେ ଅନ୍ୟର ଦୁର୍ଭାଗ୍ୟରେ ଆନନ୍ଦିତ ହୁଅନ୍ତି ସେମାନେ ମଧ୍ୟ ଦଣ୍ଡରୁ ରକ୍ଷା ପାଇପାରିବେ ନାହିଁ |</w:t>
      </w:r>
    </w:p>
    <w:p/>
    <w:p>
      <w:r xmlns:w="http://schemas.openxmlformats.org/wordprocessingml/2006/main">
        <w:t xml:space="preserve">1. us ଶ୍ବର ଆମକୁ ଦେଖୁଛନ୍ତି ଏବଂ ଅନ୍ୟମାନଙ୍କ ପ୍ରତି ଆମର କାର୍ଯ୍ୟ ପାଇଁ ଆମକୁ ଉତ୍ତରଦାୟୀ କରିବେ |</w:t>
      </w:r>
    </w:p>
    <w:p/>
    <w:p>
      <w:r xmlns:w="http://schemas.openxmlformats.org/wordprocessingml/2006/main">
        <w:t xml:space="preserve">2. ଆମର କାର୍ଯ୍ୟ God ଶ୍ବର ଏବଂ ଆମର ସାଥୀ ପ୍ରତି ଆମର ସମ୍ମାନ ପ୍ରତିଫଳିତ କରେ |</w:t>
      </w:r>
    </w:p>
    <w:p/>
    <w:p>
      <w:r xmlns:w="http://schemas.openxmlformats.org/wordprocessingml/2006/main">
        <w:t xml:space="preserve">1. ମାଥିଉ 7:12 - ତେଣୁ ଅନ୍ୟମାନେ ଯାହା କରିବାକୁ ଚାହାଁନ୍ତି, ସେମାନଙ୍କ ପ୍ରତି ମଧ୍ୟ ତାହା କର, କାରଣ ଏହା ହେଉଛି ନିୟମ ଏବଂ ଭବିଷ୍ୟ‌ଦ୍‌ବକ୍ତା |</w:t>
      </w:r>
    </w:p>
    <w:p/>
    <w:p>
      <w:r xmlns:w="http://schemas.openxmlformats.org/wordprocessingml/2006/main">
        <w:t xml:space="preserve">2. ଯାକୁବ ୨: ୧ - - କାରଣ ଯିଏ ଦୟା ଦେଖାଇ ନାହିଁ, ବିଚାର ବିନା ଦୟା ଅଟେ | ଦୟା ବିଚାର ଉପରେ ଜୟ କରେ |</w:t>
      </w:r>
    </w:p>
    <w:p/>
    <w:p>
      <w:r xmlns:w="http://schemas.openxmlformats.org/wordprocessingml/2006/main">
        <w:t xml:space="preserve">ହିତୋପଦେଶ 17: 6 ପିଲାମାନଙ୍କର ସନ୍ତାନମାନେ ବୃଦ୍ଧମାନଙ୍କର ମୁକୁଟ; ପିଲାମାନଙ୍କର ଗ glory ରବ ସେମାନଙ୍କର ପିତା।</w:t>
      </w:r>
    </w:p>
    <w:p/>
    <w:p>
      <w:r xmlns:w="http://schemas.openxmlformats.org/wordprocessingml/2006/main">
        <w:t xml:space="preserve">ପିଲାମାନେ ସେମାନଙ୍କ ପିତାମାତାଙ୍କ ପାଇଁ ଏକ ଆଶୀର୍ବାଦ ଏବଂ ଗର୍ବର ଉତ୍ସ |</w:t>
      </w:r>
    </w:p>
    <w:p/>
    <w:p>
      <w:r xmlns:w="http://schemas.openxmlformats.org/wordprocessingml/2006/main">
        <w:t xml:space="preserve">1. ବୃଦ୍ଧମାନଙ୍କ ମୁକୁଟ: ଜେଜେବାପାଙ୍କ ଆନନ୍ଦ ପାଳନ |</w:t>
      </w:r>
    </w:p>
    <w:p/>
    <w:p>
      <w:r xmlns:w="http://schemas.openxmlformats.org/wordprocessingml/2006/main">
        <w:t xml:space="preserve">2. ପିଲାମାନଙ୍କର ଗ ory ରବ: ପିତାମାତାଙ୍କ ଆଶୀର୍ବାଦକୁ ଉତ୍ସାହିତ କରିବା |</w:t>
      </w:r>
    </w:p>
    <w:p/>
    <w:p>
      <w:r xmlns:w="http://schemas.openxmlformats.org/wordprocessingml/2006/main">
        <w:t xml:space="preserve">1. ଗୀତସଂହିତା 127: 3-5 - "ଦେଖ, ପିଲାମାନେ ପ୍ରଭୁଙ୍କଠାରୁ ଏକ heritage ତିହ୍ୟ, ଗର୍ଭର ଫଳ ଏକ ପୁରସ୍କାର। ଜଣେ ଯୋଦ୍ଧାଙ୍କ ହାତରେ ଥିବା ତୀର ସଦୃଶ ଯ youth ବନର ସନ୍ତାନ ଅଟେ। ସେ ଯେତେବେଳେ ଶତ୍ରୁମାନଙ୍କ ସହିତ ଫାଟକରେ କଥାବାର୍ତ୍ତା କରନ୍ତି, ସେ ଲଜ୍ଜିତ ହେବେ ନାହିଁ। "</w:t>
      </w:r>
    </w:p>
    <w:p/>
    <w:p>
      <w:r xmlns:w="http://schemas.openxmlformats.org/wordprocessingml/2006/main">
        <w:t xml:space="preserve">2. ମାଲାଚି 4: 6 - "ସେ ପିତାଙ୍କ ହୃଦୟକୁ ସେମାନଙ୍କର ସନ୍ତାନମାନଙ୍କ ପ୍ରତି ଏବଂ ପିଲାମାନଙ୍କର ହୃଦୟକୁ ସେମାନଙ୍କ ପିତାଙ୍କ ନିକଟକୁ ଫେରାଇ ଦେବେ, ଯାହାଫଳରେ ମୁଁ ଆସି ଅଭିଶାପ ଦେଇ ଦେଶକୁ ଆଘାତ କରିବି ନାହିଁ।"</w:t>
      </w:r>
    </w:p>
    <w:p/>
    <w:p>
      <w:r xmlns:w="http://schemas.openxmlformats.org/wordprocessingml/2006/main">
        <w:t xml:space="preserve">ହିତୋପଦେଶ 17: 7 ଉତ୍ତମ ବକ୍ତବ୍ୟ ମୂର୍ଖ ନୁହେଁ: ମିଥ୍ୟା ଓଠକୁ ରାଜକୁମାର କମ୍ କରନ୍ତି।</w:t>
      </w:r>
    </w:p>
    <w:p/>
    <w:p>
      <w:r xmlns:w="http://schemas.openxmlformats.org/wordprocessingml/2006/main">
        <w:t xml:space="preserve">ଏହି ପେଜ୍ ଶିକ୍ଷା ଦିଏ ଯେ ଜ୍ଞାନୀ ଶବ୍ଦଗୁଡ଼ିକ ମୂର୍ଖଙ୍କଠାରୁ ଆସିବା ଉଚିତ୍ ନୁହେଁ, ଏବଂ ମିଛ କହିବା ଜଣେ ନେତାଙ୍କଠାରୁ ଆସିବା ଉଚିତ୍ ନୁହେଁ |</w:t>
      </w:r>
    </w:p>
    <w:p/>
    <w:p>
      <w:r xmlns:w="http://schemas.openxmlformats.org/wordprocessingml/2006/main">
        <w:t xml:space="preserve">1. ବକ୍ତବ୍ୟର ଶକ୍ତି: ଆମେ ଯାହା କହୁଛୁ ତାହା ଗୁରୁତ୍ୱପୂର୍ଣ୍ଣ |</w:t>
      </w:r>
    </w:p>
    <w:p/>
    <w:p>
      <w:r xmlns:w="http://schemas.openxmlformats.org/wordprocessingml/2006/main">
        <w:t xml:space="preserve">2. ନେତୃତ୍ୱର ଦାୟିତ୍ :: କାର୍ଯ୍ୟରେ ସଚ୍ଚୋଟତା ଏବଂ ଅଖଣ୍ଡତା |</w:t>
      </w:r>
    </w:p>
    <w:p/>
    <w:p>
      <w:r xmlns:w="http://schemas.openxmlformats.org/wordprocessingml/2006/main">
        <w:t xml:space="preserve">ଏଫିସୀୟଙ୍କ ପ୍ରତି ପତ୍ର 4:29 ତୁମ ପାଟିରୁ କ corrup ଣସି ଭ୍ରଷ୍ଟାଚାର କଥା ବାହାରକୁ ଆସିବାକୁ ଦିଅ ନାହିଁ,</w:t>
      </w:r>
    </w:p>
    <w:p/>
    <w:p>
      <w:r xmlns:w="http://schemas.openxmlformats.org/wordprocessingml/2006/main">
        <w:t xml:space="preserve">2. ଯାକୁବ :: -12-if ଯଦି ଆମେ ଘୋଡାମାନଙ୍କ ପାଟିରେ ବିଟ୍ ଲଗାଇଥାଉ ଯାହା ଦ୍ they ାରା ସେମାନେ ଆମକୁ ମାନନ୍ତି, ତେବେ ଆମେ ସେମାନଙ୍କର ସମସ୍ତ ଶରୀରକୁ ମଧ୍ୟ ମାର୍ଗଦର୍ଶନ କରୁ ... କିନ୍ତୁ କ human ଣସି ମଣିଷ ଜିଭକୁ ନିୟନ୍ତ୍ରଣ କରିପାରିବ ନାହିଁ |</w:t>
      </w:r>
    </w:p>
    <w:p/>
    <w:p>
      <w:r xmlns:w="http://schemas.openxmlformats.org/wordprocessingml/2006/main">
        <w:t xml:space="preserve">ହିତୋପଦେଶ 17: 8 ଯେଉଁ ଉପହାରଟି ଅଛି, ତାହାଙ୍କ ଦୃଷ୍ଟିରେ ଏକ ମୂଲ୍ୟବାନ ପଥର ସଦୃଶ।</w:t>
      </w:r>
    </w:p>
    <w:p/>
    <w:p>
      <w:r xmlns:w="http://schemas.openxmlformats.org/wordprocessingml/2006/main">
        <w:t xml:space="preserve">ଏକ ଉପହାର ହେଉଛି ଏକ ମୂଲ୍ୟବାନ ଜିନିଷ ଯାହା ଯାହାର ପାଖରେ ସଫଳତା ଆଣିଥାଏ |</w:t>
      </w:r>
    </w:p>
    <w:p/>
    <w:p>
      <w:r xmlns:w="http://schemas.openxmlformats.org/wordprocessingml/2006/main">
        <w:t xml:space="preserve">1. ଉଦାରତାର ଶକ୍ତି</w:t>
      </w:r>
    </w:p>
    <w:p/>
    <w:p>
      <w:r xmlns:w="http://schemas.openxmlformats.org/wordprocessingml/2006/main">
        <w:t xml:space="preserve">2. ଦେବାର ଆଶୀର୍ବାଦ</w:t>
      </w:r>
    </w:p>
    <w:p/>
    <w:p>
      <w:r xmlns:w="http://schemas.openxmlformats.org/wordprocessingml/2006/main">
        <w:t xml:space="preserve">କରିନ୍ଥୀୟଙ୍କ ପ୍ରତି ପ୍ରଥମ ପତ୍ର 9: 7 - "ପ୍ରତ୍ୟେକେ ନିଜ ହୃଦୟରେ ସ୍ଥିର କରିଥିବା ପରି ଦେବା ଉଚିତ୍, ଅନିଚ୍ଛା କିମ୍ବା ବାଧ୍ୟତାମୂଳକ ନୁହେଁ, କାରଣ a ଶ୍ବର ଏକ ଖୁସି ଦାତାଙ୍କୁ ଭଲ ପାଆନ୍ତି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ହିତୋପଦେଶ 17: 9 ଯେଉଁ ଲୋକ ଅଧର୍ମକୁ ଆଚ୍ଛାଦନ କରେ, ସେ ପ୍ରେମ ଖୋଜେ; କିନ୍ତୁ ଯିଏ କ a ଣସି ବିଷୟର ପୁନରାବୃତ୍ତି କରେ, ସେ ବହୁତ ବନ୍ଧୁଙ୍କୁ ପୃଥକ କରେ |</w:t>
      </w:r>
    </w:p>
    <w:p/>
    <w:p>
      <w:r xmlns:w="http://schemas.openxmlformats.org/wordprocessingml/2006/main">
        <w:t xml:space="preserve">ଯିଏ ଅପରାଧକୁ କ୍ଷମା କରିବାକୁ ଏବଂ ଭୁଲିଯିବାକୁ ଇଚ୍ଛୁକ, ସେ ପ୍ରେମ ଖୋଜେ, କିନ୍ତୁ ଯିଏ ଏହାକୁ ଆଣିବାକୁ ଜିଦ୍ କରେ ସାଙ୍ଗମାନଙ୍କ ମଧ୍ୟରେ ବିଭେଦ ସୃଷ୍ଟି କରେ |</w:t>
      </w:r>
    </w:p>
    <w:p/>
    <w:p>
      <w:r xmlns:w="http://schemas.openxmlformats.org/wordprocessingml/2006/main">
        <w:t xml:space="preserve">1. ପ୍ରେମ ଅନେକ ପାପକୁ ଆଚ୍ଛାଦନ କରେ |</w:t>
      </w:r>
    </w:p>
    <w:p/>
    <w:p>
      <w:r xmlns:w="http://schemas.openxmlformats.org/wordprocessingml/2006/main">
        <w:t xml:space="preserve">2. କ୍ଷମା କରିବାର ଶକ୍ତି |</w:t>
      </w:r>
    </w:p>
    <w:p/>
    <w:p>
      <w:r xmlns:w="http://schemas.openxmlformats.org/wordprocessingml/2006/main">
        <w:t xml:space="preserve">1 ପିତର 4: 8 - "ଏବଂ ସର୍ବୋପରି, ନିଜ ନିଜ ଭିତରେ ପ୍ରଚୁର ଦାନ ଅଛି, କାରଣ ଦାନ ଅନେକ ପାପକୁ ଆଚ୍ଛାଦନ କରିବ |"</w:t>
      </w:r>
    </w:p>
    <w:p/>
    <w:p>
      <w:r xmlns:w="http://schemas.openxmlformats.org/wordprocessingml/2006/main">
        <w:t xml:space="preserve">2. ମାଥିଉ 6: 14-15 - "ଯଦି ତୁମେ ମନୁଷ୍ୟର ଅପରାଧକୁ କ୍ଷମା କର, ତେବେ ତୁମର ସ୍ୱର୍ଗୀୟ ପିତା ମଧ୍ୟ ତୁମକୁ କ୍ଷମା କରିବେ: କିନ୍ତୁ ଯଦି ତୁମେ ମନୁଷ୍ୟର ଅପରାଧକୁ କ୍ଷମା କର ନାହିଁ, କିମ୍ବା ତୁମର ପିତା ମଧ୍ୟ ତୁମର ଅପରାଧ କ୍ଷମା କରିବେ ନାହିଁ |"</w:t>
      </w:r>
    </w:p>
    <w:p/>
    <w:p>
      <w:r xmlns:w="http://schemas.openxmlformats.org/wordprocessingml/2006/main">
        <w:t xml:space="preserve">ହିତୋପଦେଶ 17:10 ଜଣେ ମୂର୍ଖର ଶହେ ଆଘାତ ଅପେକ୍ଷା ଜଣେ ଜ୍ଞାନୀ ଲୋକକୁ ଅଧିକ ଭର୍ତ୍ସନା କରେ |</w:t>
      </w:r>
    </w:p>
    <w:p/>
    <w:p>
      <w:r xmlns:w="http://schemas.openxmlformats.org/wordprocessingml/2006/main">
        <w:t xml:space="preserve">ଜଣେ ଜ୍ଞାନୀ ବ୍ୟକ୍ତି ମୂର୍ଖଙ୍କ ଅପେକ୍ଷା ସମାଲୋଚନାକୁ ଗ୍ରହଣ କରିବାର ସମ୍ଭାବନା ଅଧିକ |</w:t>
      </w:r>
    </w:p>
    <w:p/>
    <w:p>
      <w:r xmlns:w="http://schemas.openxmlformats.org/wordprocessingml/2006/main">
        <w:t xml:space="preserve">1. ନମ୍ରତାର ଜ୍ଞାନ: କିପରି ଆଧ୍ୟାତ୍ମିକ ଅଭିବୃଦ୍ଧି ପାଇଁ ସମାଲୋଚନା ଗ୍ରହଣ କରିବା ଶିଖିବା ଜରୁରୀ |</w:t>
      </w:r>
    </w:p>
    <w:p/>
    <w:p>
      <w:r xmlns:w="http://schemas.openxmlformats.org/wordprocessingml/2006/main">
        <w:t xml:space="preserve">2. ଅହଂକାରର ମୂର୍ଖତା: ଆଧ୍ୟାତ୍ମିକ ବିକାଶକୁ ନିନ୍ଦା କରୁଥିବା ବ୍ୟକ୍ତିମାନଙ୍କୁ କିପରି ଗ୍ରହଣ କରିବାକୁ ମନା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15: 31-32 - ଜୀବନ ପ୍ରଦାନକାରୀ ଭର୍ତ୍ସନା କରୁଥିବା କାନ ବୁଦ୍ଧିମାନମାନଙ୍କ ମଧ୍ୟରେ ବାସ କରିବ | ଯିଏ ଉପଦେଶକୁ ଅଣଦେଖା କରେ, ସେ ନିଜକୁ ଘୃଣା କରେ, କିନ୍ତୁ ଯିଏ ଭର୍ତ୍ସନା କରେ ସେ ବୁଦ୍ଧି ପ୍ରାପ୍ତ ହୁଏ |</w:t>
      </w:r>
    </w:p>
    <w:p/>
    <w:p>
      <w:r xmlns:w="http://schemas.openxmlformats.org/wordprocessingml/2006/main">
        <w:t xml:space="preserve">ହିତୋପଦେଶ 17:11 ଜଣେ ମନ୍ଦ ଲୋକ କେବଳ ବିଦ୍ରୋହ ଖୋଜେ, ତେଣୁ ତାଙ୍କ ବିରୁଦ୍ଧରେ ଜଣେ ନିଷ୍ଠୁର ଦୂତ ପଠାଯିବ।</w:t>
      </w:r>
    </w:p>
    <w:p/>
    <w:p>
      <w:r xmlns:w="http://schemas.openxmlformats.org/wordprocessingml/2006/main">
        <w:t xml:space="preserve">ଏହି ପଦଟି ଜଣେ ବ୍ୟକ୍ତିଙ୍କ ବିଷୟରେ କହିଥାଏ ଯିଏ ଦୁଷ୍କର୍ମର ଶିକାର ହୁଏ, ଏବଂ God ଶ୍ବର ତାଙ୍କୁ ଦଣ୍ଡ ଦେବା ପାଇଁ ଏକ ଦୂତ ପଠାଇବେ |</w:t>
      </w:r>
    </w:p>
    <w:p/>
    <w:p>
      <w:r xmlns:w="http://schemas.openxmlformats.org/wordprocessingml/2006/main">
        <w:t xml:space="preserve">1. ଅବାଧ୍ୟତାର ପରିଣାମ: ହିତୋପଦେଶ 17:11 ରୁ ଶିକ୍ଷା |</w:t>
      </w:r>
    </w:p>
    <w:p/>
    <w:p>
      <w:r xmlns:w="http://schemas.openxmlformats.org/wordprocessingml/2006/main">
        <w:t xml:space="preserve">2. God's ଶ୍ବରଙ୍କ ନ୍ୟାୟ: ହିତୋପଦେଶ 17:11 ଅନୁଯାୟୀ ବିଦ୍ରୋହର ବିପଦ |</w:t>
      </w:r>
    </w:p>
    <w:p/>
    <w:p>
      <w:r xmlns:w="http://schemas.openxmlformats.org/wordprocessingml/2006/main">
        <w:t xml:space="preserve">1. ଗୀତସଂହିତା 94: 20-22 - "ଅଧର୍ମର ସିଂହାସନ ଆପଣଙ୍କ ସହିତ ସହଭାଗୀତା କରିବ କି, ଯାହା ନିୟମ ଦ୍ୱାରା ଦୁଷ୍କର୍ମ ସୃଷ୍ଟି କରେ? ସେମାନେ ଧାର୍ମିକମାନଙ୍କ ଆତ୍ମା ବିରୁଦ୍ଧରେ ଏକତ୍ରିତ ହୁଅନ୍ତି ଏବଂ ନିରୀହ ରକ୍ତକୁ ନିନ୍ଦା କରନ୍ତି। କିନ୍ତୁ ପ୍ରଭୁ ମୋର ରକ୍ଷା କରନ୍ତି। ଏବଂ ମୋର ପରମେଶ୍ୱର ମୋର ଆଶ୍ରୟସ୍ଥଳ।</w:t>
      </w:r>
    </w:p>
    <w:p/>
    <w:p>
      <w:r xmlns:w="http://schemas.openxmlformats.org/wordprocessingml/2006/main">
        <w:t xml:space="preserve">2. ରୋମୀୟ ୧ :: ୧ 1-2 - "ପ୍ରତ୍ୟେକ ଆତ୍ମା ଉଚ୍ଚ ଶକ୍ତିର ଅଧୀନ ହୁଅନ୍ତୁ। କାରଣ God ଶ୍ବରଙ୍କ ବ୍ୟତୀତ ଅନ୍ୟ କ power ଣସି ଶକ୍ତି ନାହିଁ: ଯେଉଁ ଶକ୍ତିଗୁଡିକ God ଶ୍ବରଙ୍କ ଦ୍ୱାରା ଦିଆଯାଇଛି। ଯିଏ ଏହି ଶକ୍ତିକୁ ବିରୋଧ କରେ, ସେ God ଶ୍ବରଙ୍କ ନିୟମକୁ ପ୍ରତିରୋଧ କରେ: ଏବଂ ଯେଉଁମାନେ ପ୍ରତିରୋଧ କରନ୍ତି ସେମାନେ ନିଜେ ଦୋଷୀ ସାବ୍ୟସ୍ତ ହେବେ। "</w:t>
      </w:r>
    </w:p>
    <w:p/>
    <w:p>
      <w:r xmlns:w="http://schemas.openxmlformats.org/wordprocessingml/2006/main">
        <w:t xml:space="preserve">ହିତୋପଦେଶ 17:12 ତା'ର ମୂର୍ଖତା ଅପେକ୍ଷା ମୂର୍ଖ ଅପେକ୍ଷା ଜଣେ ପୁରୁଷକୁ ଭେଟିବାକୁ ଦିଅ।</w:t>
      </w:r>
    </w:p>
    <w:p/>
    <w:p>
      <w:r xmlns:w="http://schemas.openxmlformats.org/wordprocessingml/2006/main">
        <w:t xml:space="preserve">ନିଜ ମୂର୍ଖତାରେ ମୂର୍ଖ ବ୍ୟକ୍ତିଙ୍କ ଅପେକ୍ଷା ବଣୁଆ ଜନ୍ତୁର ସାମ୍ନା କରିବା ଭଲ।</w:t>
      </w:r>
    </w:p>
    <w:p/>
    <w:p>
      <w:r xmlns:w="http://schemas.openxmlformats.org/wordprocessingml/2006/main">
        <w:t xml:space="preserve">1. ମୂର୍ଖତାର ବିପଦ |</w:t>
      </w:r>
    </w:p>
    <w:p/>
    <w:p>
      <w:r xmlns:w="http://schemas.openxmlformats.org/wordprocessingml/2006/main">
        <w:t xml:space="preserve">2. ଜ୍ଞାନର ଗୁରୁତ୍ୱ |</w:t>
      </w:r>
    </w:p>
    <w:p/>
    <w:p>
      <w:r xmlns:w="http://schemas.openxmlformats.org/wordprocessingml/2006/main">
        <w:t xml:space="preserve">ହିତୋପଦେଶ 1: 7 ପ୍ରଭୁଙ୍କ ଭୟ ଜ୍ଞାନର ଆରମ୍ଭ; ମୂର୍ଖମାନେ ଜ୍ଞାନ ଓ ଉପଦେଶକୁ ଘୃଣା କରନ୍ତି।</w:t>
      </w:r>
    </w:p>
    <w:p/>
    <w:p>
      <w:r xmlns:w="http://schemas.openxmlformats.org/wordprocessingml/2006/main">
        <w:t xml:space="preserve">2. ଯାକୁବ 3: 13-18 ଆପଣଙ୍କ ମଧ୍ୟରେ କିଏ ଜ୍ଞାନୀ ଏବଂ ବୁ understanding ାମଣା କରନ୍ତି? ତାଙ୍କର ଉତ୍ତମ ଆଚରଣ ଦ୍ୱାରା ତାଙ୍କୁ ଜ୍ଞାନର ନମ୍ରତାରେ ତାଙ୍କର କାର୍ଯ୍ୟ ଦେଖାଇବାକୁ ଦିଅନ୍ତୁ | କିନ୍ତୁ ଯଦି ତୁମର ହୃଦୟରେ ତିକ୍ତ ealous ର୍ଷା ଏବଂ ସ୍ୱାର୍ଥପର ଅଭିଳାଷ ଅଛି, ତେବେ ଗର୍ବ କର ନାହିଁ ଏବଂ ସତ୍ୟକୁ ମିଥ୍ୟା କୁହ ନାହିଁ | ଏହା ଉପରୁ ତଳକୁ ଆସୁଥିବା ଜ୍ଞାନ ନୁହେଁ, କିନ୍ତୁ ପାର୍ଥିବ, ଆଧ୍ୟାତ୍ମିକ, ଭୂତ ଅଟେ | ଯେଉଁଠାରେ y ର୍ଷା ଏବଂ ସ୍ୱାର୍ଥପର ଅଭିଳାଷ ଅଛି, ସେଠାରେ ବିଶୃଙ୍ଖଳା ଏବଂ ପ୍ରତ୍ୟେକ ଖରାପ ଅଭ୍ୟାସ ହେବ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ହିତୋପଦେଶ 17:13 ଯିଏ ମନ୍ଦକୁ ଭଲ ପାଇଁ ପୁରସ୍କୃତ କରେ, ମନ୍ଦ ତାଙ୍କ ଘରୁ ବାହାରକୁ ଯିବ ନାହିଁ।</w:t>
      </w:r>
    </w:p>
    <w:p/>
    <w:p>
      <w:r xmlns:w="http://schemas.openxmlformats.org/wordprocessingml/2006/main">
        <w:t xml:space="preserve">ଭଲ ପାଇଁ ମନ୍ଦକୁ ପରିଶୋଧ କରିବା ଉଚିତ୍ ନୁହେଁ, କାରଣ ମନ୍ଦ କାମ କରୁଥିବା ବ୍ୟକ୍ତିଙ୍କ ଘରୁ ବାହାରକୁ ଯିବ ନାହିଁ |</w:t>
      </w:r>
    </w:p>
    <w:p/>
    <w:p>
      <w:r xmlns:w="http://schemas.openxmlformats.org/wordprocessingml/2006/main">
        <w:t xml:space="preserve">1. "ଭଲ କାମ କରିବାର ଆଶୀର୍ବାଦ: ଭଲ କାମ କରିବା ଆପଣଙ୍କୁ ଶେଷରେ ଅଧିକ ଭଲ ଆଣିବ |"</w:t>
      </w:r>
    </w:p>
    <w:p/>
    <w:p>
      <w:r xmlns:w="http://schemas.openxmlformats.org/wordprocessingml/2006/main">
        <w:t xml:space="preserve">2. "ମନ୍ଦ କାମ କରିବାର ଅଭିଶାପ: ମନ୍ଦ କାର୍ଯ୍ୟ କରିବା ଦ୍ୱାରା ତୁମକୁ ଅଧିକ ମନ୍ଦତା କିପରି ଆଣିବ?"</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ମାଥିଉ 5: 38-45 - ତୁମର ଶତ୍ରୁମାନଙ୍କୁ ଭଲ ପାଅ, ଯେଉଁମାନେ ତୁମକୁ ଘୃଣା କରନ୍ତି ସେମାନଙ୍କ ପ୍ରତି ଭଲ କର, ଯେଉଁମାନେ ତୁମକୁ ଅଭିଶାପ ଦିଅନ୍ତି ସେମାନଙ୍କୁ ଆଶୀର୍ବାଦ କର, ଯେଉଁମାନେ ତୁମକୁ ଦୁର୍ବ୍ୟବହାର କରନ୍ତି ସେମାନଙ୍କ ପାଇଁ ପ୍ରାର୍ଥନା କର |</w:t>
      </w:r>
    </w:p>
    <w:p/>
    <w:p>
      <w:r xmlns:w="http://schemas.openxmlformats.org/wordprocessingml/2006/main">
        <w:t xml:space="preserve">ହିତୋପଦେଶ 17:14 ife ଗଡ଼ା ଆରମ୍ଭ ହେଉଛି ଯେପରି ଜଣେ ଜଳ ଛାଡିଦିଏ: ତେଣୁ ଏଥିରେ ବିବାଦ ହେବା ପୂର୍ବରୁ ବିବାଦ ଛାଡିଦିଅ |</w:t>
      </w:r>
    </w:p>
    <w:p/>
    <w:p>
      <w:r xmlns:w="http://schemas.openxmlformats.org/wordprocessingml/2006/main">
        <w:t xml:space="preserve">ପାସ୍ ବ esc ିବା ପୂର୍ବରୁ ବିବାଦରୁ ଦୂରେଇ ରହିବା ବିଷୟରେ କହିଥାଏ |</w:t>
      </w:r>
    </w:p>
    <w:p/>
    <w:p>
      <w:r xmlns:w="http://schemas.openxmlformats.org/wordprocessingml/2006/main">
        <w:t xml:space="preserve">1. ଏହା ଆରମ୍ଭ ହେବା ପୂର୍ବରୁ ife ଗଡା ଠାରୁ ଦୂରେଇ ରହିବା |</w:t>
      </w:r>
    </w:p>
    <w:p/>
    <w:p>
      <w:r xmlns:w="http://schemas.openxmlformats.org/wordprocessingml/2006/main">
        <w:t xml:space="preserve">2. ବିବାଦରୁ ଦୂରେଇ ଯିବାର ଶକ୍ତି |</w:t>
      </w:r>
    </w:p>
    <w:p/>
    <w:p>
      <w:r xmlns:w="http://schemas.openxmlformats.org/wordprocessingml/2006/main">
        <w:t xml:space="preserve">1. ଯାକୁବ 4: 1-2 - "ତୁମ ମଧ୍ୟରେ ights ଗଡା ଏବଂ els ଗଡା ହେବାର କାରଣ କଣ? ସେମାନେ ତୁମ ଇଚ୍ଛା ଭିତରୁ ଆସନ୍ତି ନାହିଁ ଯାହା ତୁମ ଭିତରେ ଯୁଦ୍ଧ କରେ? ତୁମେ ଇଚ୍ଛା କରୁଛ କିନ୍ତୁ ନାହିଁ, ତେଣୁ ତୁମେ ହତ୍ୟା କର | ତୁମେ ଲୋଭ କରୁଛ କିନ୍ତୁ ତୁମେ ଯାହା ଚାହୁଁଛ ତାହା ପାଇ ପାରିବ ନାହିଁ | ତେଣୁ ତୁମେ rel ଗଡା କରି ଯୁଦ୍ଧ କର। "</w:t>
      </w:r>
    </w:p>
    <w:p/>
    <w:p>
      <w:r xmlns:w="http://schemas.openxmlformats.org/wordprocessingml/2006/main">
        <w:t xml:space="preserve">ହିତୋପଦେଶ ୧: 18: ୧ - - "ଜଣେ ଉତ୍ତପ୍ତ ବ୍ୟକ୍ତି ବିବାଦ ସୃଷ୍ଟି କରେ, କିନ୍ତୁ ଧ patient ର୍ଯ୍ୟବାନ ବ୍ୟକ୍ତି a ଗଡ଼ାକୁ ଶାନ୍ତ କରେ।"</w:t>
      </w:r>
    </w:p>
    <w:p/>
    <w:p>
      <w:r xmlns:w="http://schemas.openxmlformats.org/wordprocessingml/2006/main">
        <w:t xml:space="preserve">ହିତୋପଦେଶ 17:15 ଯିଏ ଦୁଷ୍ଟମାନଙ୍କୁ ଧାର୍ମିକ କରେ, ଏବଂ ଧାର୍ମିକମାନଙ୍କୁ ନିନ୍ଦା କରେ, ସେ ଦୁହେଁ ସଦାପ୍ରଭୁଙ୍କର ଘୃଣାର ବିଷୟ।</w:t>
      </w:r>
    </w:p>
    <w:p/>
    <w:p>
      <w:r xmlns:w="http://schemas.openxmlformats.org/wordprocessingml/2006/main">
        <w:t xml:space="preserve">ଏହି ପଦଟି ଜୋର ଦେଇଥାଏ ଯେ ଯେଉଁମାନେ ଦୁଷ୍ଟମାନଙ୍କର ଭୁଲକୁ ନ୍ୟାୟ ଦିଅନ୍ତି ଏବଂ ଯେଉଁମାନେ ଧାର୍ମିକମାନଙ୍କୁ ଦଣ୍ଡ ଦିଅନ୍ତି ସେମାନଙ୍କୁ God ଶ୍ବର ଘୃଣା କରନ୍ତି |</w:t>
      </w:r>
    </w:p>
    <w:p/>
    <w:p>
      <w:r xmlns:w="http://schemas.openxmlformats.org/wordprocessingml/2006/main">
        <w:t xml:space="preserve">1. ଭଗବାନ ସମସ୍ତଙ୍କୁ ଦେଖନ୍ତି: God ଶ୍ବରଙ୍କ ନିକଟରେ ଉତ୍ତରଦାୟୀ ନ ହୋଇ ଦୁଷ୍ଟମାନଙ୍କୁ ଧାର୍ମିକ କରିବାକୁ କିମ୍ବା ଧାର୍ମିକମାନଙ୍କୁ ଦୋଷୀ କରିବାକୁ କେହି ସମର୍ଥ ନୁହଁନ୍ତି |</w:t>
      </w:r>
    </w:p>
    <w:p/>
    <w:p>
      <w:r xmlns:w="http://schemas.openxmlformats.org/wordprocessingml/2006/main">
        <w:t xml:space="preserve">2. ଜ୍ଞାନୀ ପସନ୍ଦ କର: ଆମକୁ ଆମର ଶବ୍ଦ ଏବଂ କାର୍ଯ୍ୟକୁ ଯତ୍ନର ସହିତ ବାଛିବାକୁ ହେବ, କାରଣ them ଶ୍ବର ସେମାନଙ୍କ ପାଇଁ ଆମକୁ ବିଚାର କରିବେ |</w:t>
      </w:r>
    </w:p>
    <w:p/>
    <w:p>
      <w:r xmlns:w="http://schemas.openxmlformats.org/wordprocessingml/2006/main">
        <w:t xml:space="preserve">1. ଯିଶାଇୟ 5: 20-23 - ଯେଉଁମାନେ ମନ୍ଦକୁ ଭଲ ଏବଂ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2. ରୋମୀୟ ୧ :: ୧-18-୧ - ମନ୍ଦ ପାଇଁ କ evil ଣସି ମନ୍ଦକୁ ପରିଶୋଧ କର ନାହିଁ | ସମସ୍ତ ପୁରୁଷଙ୍କ ଦୃଷ୍ଟିରେ ସଚ୍ଚୋଟ ଜିନିଷ ପ୍ରଦାନ କରନ୍ତୁ |</w:t>
      </w:r>
    </w:p>
    <w:p/>
    <w:p>
      <w:r xmlns:w="http://schemas.openxmlformats.org/wordprocessingml/2006/main">
        <w:t xml:space="preserve">ହିତୋପଦେଶ 17:16 ଅତଏବ, ଜ୍ wisdom ାନ ପାଇବା ପାଇଁ ମୂର୍ଖର ହାତରେ କ price ଣସି ମୂଲ୍ୟ ଅଛି, କାରଣ ତାଙ୍କର ହୃଦୟ ନାହିଁ।</w:t>
      </w:r>
    </w:p>
    <w:p/>
    <w:p>
      <w:r xmlns:w="http://schemas.openxmlformats.org/wordprocessingml/2006/main">
        <w:t xml:space="preserve">ଜ୍ଞାନର ମହତ୍ତ୍ and ଏବଂ ଜୀବନରେ ଏହାର ମୂଲ୍ୟ ପ୍ରବାଦରେ ହାଇଲାଇଟ୍ ହୋଇଛି, ଯେହେତୁ ଏହା କିଛି ନୁହେଁ ଯାହା ଟଙ୍କା ସହିତ କିଣାଯାଇପାରିବ, ଯେହେତୁ ମୂର୍ଖଙ୍କ ପାଇଁ ହୃଦୟ ନାହିଁ |</w:t>
      </w:r>
    </w:p>
    <w:p/>
    <w:p>
      <w:r xmlns:w="http://schemas.openxmlformats.org/wordprocessingml/2006/main">
        <w:t xml:space="preserve">1. ଜୀବନରେ ଜ୍ଞାନର ମୂଲ୍ୟ |</w:t>
      </w:r>
    </w:p>
    <w:p/>
    <w:p>
      <w:r xmlns:w="http://schemas.openxmlformats.org/wordprocessingml/2006/main">
        <w:t xml:space="preserve">2. ଜ୍ଞାନ ଖୋଜିବା ଏକ ହୃଦୟ ଆବଶ୍ୟକ କରେ |</w:t>
      </w:r>
    </w:p>
    <w:p/>
    <w:p>
      <w:r xmlns:w="http://schemas.openxmlformats.org/wordprocessingml/2006/main">
        <w:t xml:space="preserve">1. ଯାକୁବ :: ,, "ଯଦି ତୁମ୍ଭମାନଙ୍କ ଭିତରୁ କାହାର ଜ୍ଞାନର ଅଭାବ ଥାଏ, ତେବେ ସେ God ଶ୍ବରଙ୍କୁ ପଚାରନ୍ତୁ, ଯିଏ ସମସ୍ତ ଲୋକଙ୍କୁ ଉଦାର ଭାବରେ ଦିଅନ୍ତି, ଏବଂ ଅପମାନ କରନ୍ତି ନାହିଁ, ଏବଂ ତାହା ତାଙ୍କୁ ଦିଆଯିବ |"</w:t>
      </w:r>
    </w:p>
    <w:p/>
    <w:p>
      <w:r xmlns:w="http://schemas.openxmlformats.org/wordprocessingml/2006/main">
        <w:t xml:space="preserve">2. ଗୀତସଂହିତା 111: 10, "ପ୍ରଭୁଙ୍କ ଭୟ ଜ୍ଞାନର ଆରମ୍ଭ ଅଟେ। ଯେଉଁମାନେ ତାଙ୍କର ଆଜ୍ଞା ପାଳନ କରନ୍ତି, ସେମାନେ ଭଲ ବୁ understanding ିପାରନ୍ତି। ତାଙ୍କର ପ୍ରଶଂସା ଚିରଦିନ ପାଇଁ ରହିଥାଏ।"</w:t>
      </w:r>
    </w:p>
    <w:p/>
    <w:p>
      <w:r xmlns:w="http://schemas.openxmlformats.org/wordprocessingml/2006/main">
        <w:t xml:space="preserve">ହିତୋପଦେଶ 17:17 ଜଣେ ବନ୍ଧୁ ସର୍ବଦା ଭଲ ପାଏ, ଏବଂ ଭାଇ ଅସୁବିଧାରେ ଜନ୍ମ ହୁଏ |</w:t>
      </w:r>
    </w:p>
    <w:p/>
    <w:p>
      <w:r xmlns:w="http://schemas.openxmlformats.org/wordprocessingml/2006/main">
        <w:t xml:space="preserve">ବନ୍ଧୁତା ହେଉଛି ଏକ ଦୃ strong ବନ୍ଧନ ଯାହା ଆମ ସବୁଠାରୁ କଷ୍ଟଦାୟକ ସମୟ ମଧ୍ୟରେ ଆମକୁ ବଞ୍ଚାଇ ପାରିବ |</w:t>
      </w:r>
    </w:p>
    <w:p/>
    <w:p>
      <w:r xmlns:w="http://schemas.openxmlformats.org/wordprocessingml/2006/main">
        <w:t xml:space="preserve">1. ବନ୍ଧୁତ୍ୱର ଶକ୍ତି: ସ୍ଥାୟୀ ସମ୍ପର୍କକୁ କିପରି ବ oster ାଇବେ |</w:t>
      </w:r>
    </w:p>
    <w:p/>
    <w:p>
      <w:r xmlns:w="http://schemas.openxmlformats.org/wordprocessingml/2006/main">
        <w:t xml:space="preserve">2. ଭାଇଚାରା ର ଶକ୍ତି: ପ୍ରତିକୂଳତାକୁ ଗ୍ରହଣ କରିବା ଏବଂ ଏକତ୍ର ବ owing ିବା |</w:t>
      </w:r>
    </w:p>
    <w:p/>
    <w:p>
      <w:r xmlns:w="http://schemas.openxmlformats.org/wordprocessingml/2006/main">
        <w:t xml:space="preserve">1. ଯୋହନ :: -12- ((love ଶ୍ବର ପ୍ରେମ, ଏବଂ ଯିଏ ପ୍ରେମରେ ରୁହନ୍ତି, ସେ God ଶ୍ବରଙ୍କଠାରେ ରୁହନ୍ତି ଏବଂ God ଶ୍ବର ତାଙ୍କଠାରେ ରୁହନ୍ତି)</w:t>
      </w:r>
    </w:p>
    <w:p/>
    <w:p>
      <w:r xmlns:w="http://schemas.openxmlformats.org/wordprocessingml/2006/main">
        <w:t xml:space="preserve">2. ରୋମୀୟ ୧: 15: ୧ ((ଯେଉଁମାନେ ଆନନ୍ଦ କରନ୍ତି ସେମାନଙ୍କ ସହିତ ଆନନ୍ଦ କର, ଏବଂ ଯେଉଁମାନେ କାନ୍ଦନ୍ତି ସେମାନଙ୍କ ସହିତ କାନ୍ଦନ୍ତୁ)</w:t>
      </w:r>
    </w:p>
    <w:p/>
    <w:p>
      <w:r xmlns:w="http://schemas.openxmlformats.org/wordprocessingml/2006/main">
        <w:t xml:space="preserve">ହିତୋପଦେଶ 17:18 ବୁ understanding ିବାର ଶୂନ୍ୟ ବ୍ୟକ୍ତି ହାତ ମାରନ୍ତି ଏବଂ ନିଜ ବନ୍ଧୁଙ୍କ ଉପସ୍ଥିତିରେ ନିଶ୍ଚିତ ହୁଅନ୍ତି |</w:t>
      </w:r>
    </w:p>
    <w:p/>
    <w:p>
      <w:r xmlns:w="http://schemas.openxmlformats.org/wordprocessingml/2006/main">
        <w:t xml:space="preserve">ଜ୍ଞାନ ନଥିବା ବ୍ୟକ୍ତି ଶୀଘ୍ର ଏକ ଖରାପ ଚୁକ୍ତି କରି ବନ୍ଧୁଙ୍କ ପାଇଁ ଗ୍ୟାରେଣ୍ଟି ହୋଇପାରେ |</w:t>
      </w:r>
    </w:p>
    <w:p/>
    <w:p>
      <w:r xmlns:w="http://schemas.openxmlformats.org/wordprocessingml/2006/main">
        <w:t xml:space="preserve">1. ଅନ୍ୟ କାହା ପାଇଁ ଗ୍ୟାରେଣ୍ଟର୍ ହୁଅନ୍ତୁ ନାହିଁ - ହିତୋପଦେଶ 17:18 |</w:t>
      </w:r>
    </w:p>
    <w:p/>
    <w:p>
      <w:r xmlns:w="http://schemas.openxmlformats.org/wordprocessingml/2006/main">
        <w:t xml:space="preserve">2. ଜ୍ଞାନର ମହତ୍ତ୍ - - ହିତୋପଦେଶ 17:18 |</w:t>
      </w:r>
    </w:p>
    <w:p/>
    <w:p>
      <w:r xmlns:w="http://schemas.openxmlformats.org/wordprocessingml/2006/main">
        <w:t xml:space="preserve">ହିତୋପଦେଶ ୧: 15: ୧ - - ଯିଏ ଅପରିଚିତ ବ୍ୟକ୍ତିଙ୍କ ପାଇଁ ନିଶ୍ଚିତ, ସେ ଏହା ପାଇଁ ବୁଦ୍ଧିମାନ ହେବ, ଏବଂ ଯିଏ ନିଶ୍ଚିତତାକୁ ଘୃଣା କରେ ସେ ନିଶ୍ଚିତ ଅଟେ |</w:t>
      </w:r>
    </w:p>
    <w:p/>
    <w:p>
      <w:r xmlns:w="http://schemas.openxmlformats.org/wordprocessingml/2006/main">
        <w:t xml:space="preserve">2. ମାଥିଉ 5: 25-26 - ତୁମର ଶତ୍ରୁ ସହିତ ଶୀଘ୍ର ସହମତ ହୁଅ, ଯେତେବେଳେ ତୁମେ ତାଙ୍କ ସହିତ ପଥରେ ଅଛ; ନଚେତ୍ ଯେକ time ଣସି ସମୟରେ ଶତ୍ରୁ ଆପଣଙ୍କୁ ବିଚାରପତିଙ୍କ ନିକଟରେ ପହଞ୍ଚାଇବ, ଏବଂ ବିଚାରପତି ଆପଣଙ୍କୁ ଅଧିକାରୀଙ୍କ ନିକଟରେ ସମର୍ପଣ କରିବେ, ଏବଂ ଆପଣ କାରାଗାରରେ ନିକ୍ଷେପ ହେବେ | ମୁଁ ତୁମ୍ଭକୁ ସତ୍ଯ କହୁଛି, ତୁମ୍େଭମାେନ େସଠାେର ବାହାରକୁ ଆସିବ ନାହିଁ।</w:t>
      </w:r>
    </w:p>
    <w:p/>
    <w:p>
      <w:r xmlns:w="http://schemas.openxmlformats.org/wordprocessingml/2006/main">
        <w:t xml:space="preserve">ହିତୋପଦେଶ 17:19 ife ଗଡ଼ାକୁ ଭଲ ପାଉଥିବା ଅପରାଧକୁ ଭଲ ପାଏ, ଏବଂ ଯିଏ ନିଜ ଦ୍ୱାରକୁ ଉଚ୍ଚ କରେ, ସେ ବିନାଶ ଖୋଜେ।</w:t>
      </w:r>
    </w:p>
    <w:p/>
    <w:p>
      <w:r xmlns:w="http://schemas.openxmlformats.org/wordprocessingml/2006/main">
        <w:t xml:space="preserve">ଅଧର୍ମ ଏବଂ ife ଗଡା ବିନାଶ ଏବଂ ବିନାଶ ଆଣିଥାଏ |</w:t>
      </w:r>
    </w:p>
    <w:p/>
    <w:p>
      <w:r xmlns:w="http://schemas.openxmlformats.org/wordprocessingml/2006/main">
        <w:t xml:space="preserve">1. ଅପରାଧ ଏବଂ ବିବାଦର ବିପଦ |</w:t>
      </w:r>
    </w:p>
    <w:p/>
    <w:p>
      <w:r xmlns:w="http://schemas.openxmlformats.org/wordprocessingml/2006/main">
        <w:t xml:space="preserve">2. ନମ୍ରତା ଏବଂ ଆଜ୍ଞାର ଉପକାର |</w:t>
      </w:r>
    </w:p>
    <w:p/>
    <w:p>
      <w:r xmlns:w="http://schemas.openxmlformats.org/wordprocessingml/2006/main">
        <w:t xml:space="preserve">1. ଯାକୁବ 4: 1-2 "କ’ଣ rel ଗଡା ସୃଷ୍ଟି କରେ ଏବଂ ତୁମ ମଧ୍ୟରେ ights ଗଡା ସୃଷ୍ଟି କରେ? ଏହା ନୁହେଁ କି, ତୁମର ଇଚ୍ଛା ତୁମ ଭିତରେ ଯୁଦ୍ଧ କରୁଛି? ତୁମେ ଇଚ୍ଛା କରୁଛ ଏବଂ ନାହିଁ, ତେଣୁ ତୁମେ ହତ୍ୟା କର। ତୁମେ ଲୋଭ କରୁଛ ଏବଂ ପାଇ ପାରିବ ନାହିଁ, ତେଣୁ ତୁମ୍ଭେ ଯୁଦ୍ଧ କରି ବିବାଦ କର।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ହିତୋପଦେଶ 17:20 ଯେଉଁ ଲୋକର ହୃଦୟ ଦୁର୍ବଳ, ସେ କ good ଣସି ଭଲ ପାଇବ ନାହିଁ।</w:t>
      </w:r>
    </w:p>
    <w:p/>
    <w:p>
      <w:r xmlns:w="http://schemas.openxmlformats.org/wordprocessingml/2006/main">
        <w:t xml:space="preserve">ଏକ ବିକୃତ ହୃଦୟ ଏବଂ ଜିଭ ଅସୁବିଧାର ସମ୍ମୁଖୀନ ହେବ |</w:t>
      </w:r>
    </w:p>
    <w:p/>
    <w:p>
      <w:r xmlns:w="http://schemas.openxmlformats.org/wordprocessingml/2006/main">
        <w:t xml:space="preserve">1. ଶବ୍ଦର ଶକ୍ତି: ଆମର ବକ୍ତବ୍ୟର ପ୍ରଭାବ ବୁ standing ିବା |</w:t>
      </w:r>
    </w:p>
    <w:p/>
    <w:p>
      <w:r xmlns:w="http://schemas.openxmlformats.org/wordprocessingml/2006/main">
        <w:t xml:space="preserve">2. ଆମର ହୃଦୟକୁ ରକ୍ଷା କରିବା: ଆତ୍ମ ନିୟନ୍ତ୍ରଣର ଆବଶ୍ୟକତା |</w:t>
      </w:r>
    </w:p>
    <w:p/>
    <w:p>
      <w:r xmlns:w="http://schemas.openxmlformats.org/wordprocessingml/2006/main">
        <w:t xml:space="preserve">ହିତୋପଦେଶ 18:21 ମୃତ୍ୟୁ ଓ ଜୀବନ ଜିଭରେ ଅଛି, ଏବଂ ଯେଉଁମାନେ ଏହାକୁ ଭଲ ପାଆନ୍ତି, ସେମାନେ ଏହାର ଫଳ ଖାଇବେ।</w:t>
      </w:r>
    </w:p>
    <w:p/>
    <w:p>
      <w:r xmlns:w="http://schemas.openxmlformats.org/wordprocessingml/2006/main">
        <w:t xml:space="preserve">2. ଯାକୁବ :: ୧-12-୧ you, ତୁମ୍ଭମାନଙ୍କ ମଧ୍ୟରୁ ଅନେକେ ଶିକ୍ଷକ ହୁଅନ୍ତୁ ନାହିଁ, ମୋର ଭାଇମାନେ, ଯେପରି ଆମ୍ଭେମାନେ କଠୋର ବିଚାର କରିବା |</w:t>
      </w:r>
    </w:p>
    <w:p/>
    <w:p>
      <w:r xmlns:w="http://schemas.openxmlformats.org/wordprocessingml/2006/main">
        <w:t xml:space="preserve">ହିତୋପଦେଶ 17:21 ଯିଏ ମୂର୍ଖର ସନ୍ତାନ ଜନ୍ମ କରେ, ସେ ନିଜ ଦୁ orrow ଖରେ ତାହା କରେ, ଏବଂ ମୂର୍ଖର ପିତା ଆନନ୍ଦ କରେ ନାହିଁ।</w:t>
      </w:r>
    </w:p>
    <w:p/>
    <w:p>
      <w:r xmlns:w="http://schemas.openxmlformats.org/wordprocessingml/2006/main">
        <w:t xml:space="preserve">ମୂର୍ଖର ପିତାଙ୍କର କ joy ଣସି ଆନନ୍ଦ ନାହିଁ, ଏବଂ ଯିଏ ମୂର୍ଖକୁ ଜନ୍ମ ଦିଏ, ସେ ତା’ର ଦୁ orrow ଖରେ ତାହା କରେ |</w:t>
      </w:r>
    </w:p>
    <w:p/>
    <w:p>
      <w:r xmlns:w="http://schemas.openxmlformats.org/wordprocessingml/2006/main">
        <w:t xml:space="preserve">:: ପିଲାମାନଙ୍କୁ ଏହି ଦୁନିଆକୁ ଆଣିବାବେଳେ ଆମେ ସତର୍କ ହେବା ଆବଶ୍ୟକ, କାରଣ ଏହାର ପରିଣାମ ସୁଦୂରପ୍ରସାରୀ ଏବଂ ଦୀର୍ଘସ୍ଥାୟୀ ଅଟେ |</w:t>
      </w:r>
    </w:p>
    <w:p/>
    <w:p>
      <w:r xmlns:w="http://schemas.openxmlformats.org/wordprocessingml/2006/main">
        <w:t xml:space="preserve">୨: ହିତୋପଦେଶ 17:21 ରୁ ଆମେ ଜାଣିପାରିବା ଯେ ମୂର୍ଖମାନଙ୍କର ପିତାଙ୍କର କ joy ଣସି ଆନନ୍ଦ ନାହିଁ, ତେଣୁ God's ଶ୍ବରଙ୍କ ବାକ୍ୟ ଅନୁଯାୟୀ ଆମ ପିଲାମାନଙ୍କୁ ତାଲିମ ଦେବା ଏବଂ ଅନୁଶାସନ କରିବା ଜରୁରୀ ଅଟେ |</w:t>
      </w:r>
    </w:p>
    <w:p/>
    <w:p>
      <w:r xmlns:w="http://schemas.openxmlformats.org/wordprocessingml/2006/main">
        <w:t xml:space="preserve">୧: ଏଫିସୀୟ :: -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୨: ଦ୍ୱିତୀୟ ବିବରଣ 6: 6-7 - ଏହି ଆଦେଶଗୁଡ଼ିକ ଯାହା ମୁଁ ଆଜି ତୁମକୁ ଦେଉଛି ତାହା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ହିତୋପଦେଶ 17:22 ଏକ ଆନନ୍ଦ ହୃଦୟ medicine ଷଧ ପରି ଭଲ କରେ, କିନ୍ତୁ ଭଗ୍ନ ଆତ୍ମା ହାଡ଼କୁ ଶୁଖାଇ ଦିଏ |</w:t>
      </w:r>
    </w:p>
    <w:p/>
    <w:p>
      <w:r xmlns:w="http://schemas.openxmlformats.org/wordprocessingml/2006/main">
        <w:t xml:space="preserve">ଏକ ଆନନ୍ଦିତ ହୃଦୟର ଆରୋଗ୍ୟ ଶକ୍ତି ଥିବାବେଳେ ଦୁ a ଖୀ ବ୍ୟକ୍ତି ଶକ୍ତି ହରାଇଥାଏ |</w:t>
      </w:r>
    </w:p>
    <w:p/>
    <w:p>
      <w:r xmlns:w="http://schemas.openxmlformats.org/wordprocessingml/2006/main">
        <w:t xml:space="preserve">1. ଆନନ୍ଦର ଶକ୍ତି: ଏକ ଆନନ୍ଦରେ ପରିପୂର୍ଣ୍ଣ ଜୀବନର ଉପକାର କିପରି ପାଇବେ |</w:t>
      </w:r>
    </w:p>
    <w:p/>
    <w:p>
      <w:r xmlns:w="http://schemas.openxmlformats.org/wordprocessingml/2006/main">
        <w:t xml:space="preserve">2. ହସର ଉପକାର: ଦ day ନନ୍ଦିନ ଜୀବନରେ କିପରି ଆନନ୍ଦ ମିଳିବ |</w:t>
      </w:r>
    </w:p>
    <w:p/>
    <w:p>
      <w:r xmlns:w="http://schemas.openxmlformats.org/wordprocessingml/2006/main">
        <w:t xml:space="preserve">1. ନିହିମିୟା 8:10 - ତା’ପରେ ସେ ସେମାନଙ୍କୁ କହିଲେ, ଯାଅ, ଚର୍ବି ଖାଅ, ମିଠା ପିଅ ଏବଂ ସେହିମାନଙ୍କ ପାଇଁ କିଛି ପଠାନ୍ତୁ ଯାହାଙ୍କ ପାଇଁ କିଛି ପ୍ରସ୍ତୁତ ନୁହେଁ; କାରଣ ଏହି ଦିନ ଆମ ପ୍ରଭୁଙ୍କ ପାଇଁ ପବିତ୍ର ଅଟେ। ଦୁ orrow ଖ କର ନାହିଁ, କାରଣ ପ୍ରଭୁଙ୍କର ଆନନ୍ଦ ତୁମର ଶକ୍ତି।</w:t>
      </w:r>
    </w:p>
    <w:p/>
    <w:p>
      <w:r xmlns:w="http://schemas.openxmlformats.org/wordprocessingml/2006/main">
        <w:t xml:space="preserve">2. ଗୀତସଂହିତା 30:11 - ତୁମେ ମୋ ପାଇଁ ମୋର ଶୋକକୁ ନାଚରେ ପରିଣତ କରିଛ; ତୁମେ ମୋର ଚଟବସ୍ତ୍ର ଛାଡି ମୋତେ ଆନନ୍ଦରେ ପରିଧାନ କରିଛ।</w:t>
      </w:r>
    </w:p>
    <w:p/>
    <w:p>
      <w:r xmlns:w="http://schemas.openxmlformats.org/wordprocessingml/2006/main">
        <w:t xml:space="preserve">ହିତୋପଦେଶ 17:23 ଜଣେ ଦୁଷ୍ଟ ଲୋକ ନ୍ୟାୟ ପଥକୁ ବିକୃତ କରିବା ପାଇଁ କୋଳରୁ ଉପହାର ନେଇଥାଏ।</w:t>
      </w:r>
    </w:p>
    <w:p/>
    <w:p>
      <w:r xmlns:w="http://schemas.openxmlformats.org/wordprocessingml/2006/main">
        <w:t xml:space="preserve">ଜଣେ ଦୁଷ୍ଟ ବ୍ୟକ୍ତି କୋର୍ଟର ନିଷ୍ପତ୍ତି ଉପରେ ପ୍ରଭାବ ପକାଇବା ପାଇଁ ଲାଞ୍ଚ ନେବେ।</w:t>
      </w:r>
    </w:p>
    <w:p/>
    <w:p>
      <w:r xmlns:w="http://schemas.openxmlformats.org/wordprocessingml/2006/main">
        <w:t xml:space="preserve">1. ଲାଞ୍ଚ ଏବଂ ଦୁର୍ନୀତିର ନ୍ୟାୟ</w:t>
      </w:r>
    </w:p>
    <w:p/>
    <w:p>
      <w:r xmlns:w="http://schemas.openxmlformats.org/wordprocessingml/2006/main">
        <w:t xml:space="preserve">2. ଅଖଣ୍ଡତା ଏବଂ ନ୍ୟାୟ ପ୍ରଦାନର ଗୁରୁତ୍ୱ |</w:t>
      </w:r>
    </w:p>
    <w:p/>
    <w:p>
      <w:r xmlns:w="http://schemas.openxmlformats.org/wordprocessingml/2006/main">
        <w:t xml:space="preserve">1. ଦ୍ୱିତୀୟ ବିବରଣ 16: 19-20 - ତୁମେ ନ୍ୟାୟକୁ ବିକୃତ କରିବ ନାହିଁ; ତୁମ୍ଭେ ଆଂଶିକତା ଦେଖାଇବ ନାହିଁ, ଏବଂ ତୁମ୍ଭେ ଲା ibe ୍ଚ ଗ୍ରହଣ କରିବ ନାହିଁ, କାରଣ ଲା ibe ୍ଚ ଜ୍ wise ାନୀମାନଙ୍କର ଚକ୍ଷୁକୁ ଅନ୍ଧ କରି ଧାର୍ମିକର କାରଣକୁ ବଦଳାଇ ଦିଏ।</w:t>
      </w:r>
    </w:p>
    <w:p/>
    <w:p>
      <w:r xmlns:w="http://schemas.openxmlformats.org/wordprocessingml/2006/main">
        <w:t xml:space="preserve">2. ରୋମୀୟ ୧ :: ୧-18-୧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ହିତୋପଦେଶ 17:24 ବୁ understanding ାମଣା କରୁଥିବା ବ୍ୟକ୍ତିଙ୍କ ଆଗରେ ଜ୍ଞାନ ଅଛି। କିନ୍ତୁ ମୂର୍ଖର ଚକ୍ଷୁ ପୃଥିବୀର ପ୍ରାନ୍ତରେ ଅଛି।</w:t>
      </w:r>
    </w:p>
    <w:p/>
    <w:p>
      <w:r xmlns:w="http://schemas.openxmlformats.org/wordprocessingml/2006/main">
        <w:t xml:space="preserve">ଜ୍ଞାନ ବୁ understanding ିବାର ଫଳାଫଳ ହୋଇଥିବାବେଳେ ମୂର୍ଖ ଜ୍ଞାନର ଅଭାବ |</w:t>
      </w:r>
    </w:p>
    <w:p/>
    <w:p>
      <w:r xmlns:w="http://schemas.openxmlformats.org/wordprocessingml/2006/main">
        <w:t xml:space="preserve">1. "ଜ୍ଞାନ ଏବଂ ମୂର୍ଖତା ମଧ୍ୟରେ ପାର୍ଥକ୍ୟ"</w:t>
      </w:r>
    </w:p>
    <w:p/>
    <w:p>
      <w:r xmlns:w="http://schemas.openxmlformats.org/wordprocessingml/2006/main">
        <w:t xml:space="preserve">2. "ସର୍ବଦା ବୁ standing ାମଣା ଖୋଜ |"</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9:10 - "ପ୍ରଭୁଙ୍କୁ ଭୟ ଜ୍ଞାନର ଆରମ୍ଭ ଏବଂ ପବିତ୍ର ବ୍ୟକ୍ତିଙ୍କ ଜ୍ଞାନ ଅନ୍ତର୍ନିହିତ ଅଟେ।"</w:t>
      </w:r>
    </w:p>
    <w:p/>
    <w:p>
      <w:r xmlns:w="http://schemas.openxmlformats.org/wordprocessingml/2006/main">
        <w:t xml:space="preserve">ହିତୋପଦେଶ 17:25 ମୂର୍ଖ ପୁତ୍ର ନିଜ ପିତାଙ୍କ ପାଇଁ ଦୁ ief ଖ ଓ ତା'ର ସନ୍ତାନ ପାଇଁ ତିକ୍ତତା।</w:t>
      </w:r>
    </w:p>
    <w:p/>
    <w:p>
      <w:r xmlns:w="http://schemas.openxmlformats.org/wordprocessingml/2006/main">
        <w:t xml:space="preserve">ଜଣେ ମୂର୍ଖ ପୁଅ ପିତାମାତାଙ୍କୁ ଦୁ ief ଖ ଓ ତିକ୍ତତା ଆଣିଥାଏ |</w:t>
      </w:r>
    </w:p>
    <w:p/>
    <w:p>
      <w:r xmlns:w="http://schemas.openxmlformats.org/wordprocessingml/2006/main">
        <w:t xml:space="preserve">1. ଆଜ୍ଞାର ଆଶୀର୍ବାଦ: ହିତୋପଦେଶ 17:25 ର ଏକ ଅଧ୍ୟୟନ |</w:t>
      </w:r>
    </w:p>
    <w:p/>
    <w:p>
      <w:r xmlns:w="http://schemas.openxmlformats.org/wordprocessingml/2006/main">
        <w:t xml:space="preserve">2. ଅବାଧ୍ୟତାର ଯନ୍ତ୍ରଣା: ହିତୋପଦେଶ 17:25 ରୁ ଶିଖିବା |</w:t>
      </w:r>
    </w:p>
    <w:p/>
    <w:p>
      <w:r xmlns:w="http://schemas.openxmlformats.org/wordprocessingml/2006/main">
        <w:t xml:space="preserve">1. ଏଫିସୀୟ 6: 1-3 - ପିଲାମାନେ, ପ୍ରଭୁଙ୍କଠାରେ ଆପଣଙ୍କର ପିତାମାତାଙ୍କୁ ମାନନ୍ତୁ, କାରଣ ଏହା ଠିକ୍ ଅଟେ |</w:t>
      </w:r>
    </w:p>
    <w:p/>
    <w:p>
      <w:r xmlns:w="http://schemas.openxmlformats.org/wordprocessingml/2006/main">
        <w:t xml:space="preserve">କଲସୀୟ 3: ୨-21-୨ - ପିଲାମାନେ, ସମସ୍ତ କାର୍ଯ୍ୟରେ ନିଜ ପିତାମାତାଙ୍କୁ ମାନନ୍ତୁ, କାରଣ ଏହା ପ୍ରଭୁଙ୍କୁ ପ୍ରସନ୍ନ କରେ |</w:t>
      </w:r>
    </w:p>
    <w:p/>
    <w:p>
      <w:r xmlns:w="http://schemas.openxmlformats.org/wordprocessingml/2006/main">
        <w:t xml:space="preserve">ହିତୋପଦେଶ 17:26 ଆହୁରି ମଧ୍ୟ ଧାର୍ମିକମାନଙ୍କୁ ଦଣ୍ଡ ଦେବା ଭଲ ନୁହେଁ କିମ୍ବା ସମାନତା ପାଇଁ ରାଜକୁମାରଙ୍କୁ ମାରିବା ଭଲ ନୁହେଁ।</w:t>
      </w:r>
    </w:p>
    <w:p/>
    <w:p>
      <w:r xmlns:w="http://schemas.openxmlformats.org/wordprocessingml/2006/main">
        <w:t xml:space="preserve">ନିର୍ଦ୍ଦୋଷମାନଙ୍କୁ ଦଣ୍ଡ ଦେବା କିମ୍ବା ନ୍ୟାୟ ପାଇଁ ଶାସକଙ୍କୁ ମାରିବା ଭୁଲ ଅଟେ।</w:t>
      </w:r>
    </w:p>
    <w:p/>
    <w:p>
      <w:r xmlns:w="http://schemas.openxmlformats.org/wordprocessingml/2006/main">
        <w:t xml:space="preserve">1. ଦୟାର ଶକ୍ତି: ଆମେ କାହିଁକି ନିର୍ଦ୍ଦୋଷଙ୍କୁ ଦଣ୍ଡ ଦେବା ଉଚିତ୍ ନୁହେଁ |</w:t>
      </w:r>
    </w:p>
    <w:p/>
    <w:p>
      <w:r xmlns:w="http://schemas.openxmlformats.org/wordprocessingml/2006/main">
        <w:t xml:space="preserve">2. ଇକ୍ୱିଟିର କର୍ତ୍ତବ୍ୟ: ଆମେ ରାଜକୁମାରଙ୍କୁ କାହିଁକି ମାରିବା ଉଚିତ୍ ନୁହେଁ |</w:t>
      </w:r>
    </w:p>
    <w:p/>
    <w:p>
      <w:r xmlns:w="http://schemas.openxmlformats.org/wordprocessingml/2006/main">
        <w:t xml:space="preserve">1. ଗୀତସଂହିତା 103: 8-9 - ସଦାପ୍ରଭୁ ଦୟାଳୁ ଓ ଦୟାଳୁ, କ୍ରୋଧରେ ଧୀର ଏବଂ ଦୟାଳୁ ଅଟନ୍ତି। ସେ ସର୍ବଦା ଚିତ୍କାର କରିବେ ନାହିଁ କିମ୍ବା କ୍ରୋଧକୁ ଚିରଦିନ ପାଇଁ ରଖିବେ ନାହିଁ |</w:t>
      </w:r>
    </w:p>
    <w:p/>
    <w:p>
      <w:r xmlns:w="http://schemas.openxmlformats.org/wordprocessingml/2006/main">
        <w:t xml:space="preserve">ହିତୋପଦେଶ 11:10 - ଯେତେବେଳେ ଧାର୍ମିକମାନଙ୍କ ସହିତ ଭଲ ହୁଏ, ସେତେବେଳେ ନଗର ଆନନ୍ଦିତ ହୁଏ ଏବଂ ଦୁଷ୍ଟମାନେ ବିନଷ୍ଟ ହେଲେ ଚିତ୍କାର କରନ୍ତି।</w:t>
      </w:r>
    </w:p>
    <w:p/>
    <w:p>
      <w:r xmlns:w="http://schemas.openxmlformats.org/wordprocessingml/2006/main">
        <w:t xml:space="preserve">ହିତୋପଦେଶ 17:27 ଯେଉଁ ଜ୍ knowledge ାନ ଅଛି, ସେ ନିଜ କଥାକୁ ବ are ୍ଚିତ କରେ।</w:t>
      </w:r>
    </w:p>
    <w:p/>
    <w:p>
      <w:r xmlns:w="http://schemas.openxmlformats.org/wordprocessingml/2006/main">
        <w:t xml:space="preserve">ଜଣେ ଜ୍ଞାନୀ ବ୍ୟକ୍ତି ଯେତେବେଳେ ଆବଶ୍ୟକ ହୁଏ ସେତେବେଳେ କଥା ହୁଏ, ଏବଂ ବୁ understanding ାମଣା କରୁଥିବା ବ୍ୟକ୍ତିମାନଙ୍କର ଏକ ଉତ୍ତମ ଆତ୍ମା ଥାଏ |</w:t>
      </w:r>
    </w:p>
    <w:p/>
    <w:p>
      <w:r xmlns:w="http://schemas.openxmlformats.org/wordprocessingml/2006/main">
        <w:t xml:space="preserve">1. ବୁଦ୍ଧିମାନ ଭାବରେ କୁହ: କେତେବେଳେ କହିବାର ଶକ୍ତି |</w:t>
      </w:r>
    </w:p>
    <w:p/>
    <w:p>
      <w:r xmlns:w="http://schemas.openxmlformats.org/wordprocessingml/2006/main">
        <w:t xml:space="preserve">2. ବୁ standing ିବାର ଗୁରୁତ୍ୱ: ଏକ ଉତ୍ତମ ଆତ୍ମାଙ୍କର ଶକ୍ତି |</w:t>
      </w:r>
    </w:p>
    <w:p/>
    <w:p>
      <w:r xmlns:w="http://schemas.openxmlformats.org/wordprocessingml/2006/main">
        <w:t xml:space="preserve">ହିତୋପଦେଶ 15: 4 - ଏକ ଭଦ୍ର ଜିଭ ଜୀବନର ବୃକ୍ଷ, କିନ୍ତୁ ଏଥିରେ ବିକୃତତା ଆତ୍ମାକୁ ଭାଙ୍ଗେ |</w:t>
      </w:r>
    </w:p>
    <w:p/>
    <w:p>
      <w:r xmlns:w="http://schemas.openxmlformats.org/wordprocessingml/2006/main">
        <w:t xml:space="preserve">2. ଯାକୁବ: 19: ୧ - - ମୋର ପ୍ରିୟ ଭାଇମାନେ, ଏହା ଜାଣ: ପ୍ରତ୍ୟେକ ବ୍ୟକ୍ତି ଶୀଘ୍ର ଶୁଣିବାକୁ, କହିବାକୁ ଧୀର, କ୍ରୋଧରେ ଧୀର ହୁଅନ୍ତୁ |</w:t>
      </w:r>
    </w:p>
    <w:p/>
    <w:p>
      <w:r xmlns:w="http://schemas.openxmlformats.org/wordprocessingml/2006/main">
        <w:t xml:space="preserve">ହିତୋପଦେଶ 17:28 ଜଣେ ମୂର୍ଖ, ଯେତେବେଳେ ସେ ଶାନ୍ତି ରଖେ, ସେତେବେଳେ ସେ ଜ୍ଞାନୀ ବୋଲି ଧରାଯାଏ, ଏବଂ ଯିଏ ଓଠ ବନ୍ଦ କରେ, ସେ ବୁଦ୍ଧିମାନ ବ୍ୟକ୍ତି ଭାବରେ ସମ୍ମାନିତ ହୁଏ |</w:t>
      </w:r>
    </w:p>
    <w:p/>
    <w:p>
      <w:r xmlns:w="http://schemas.openxmlformats.org/wordprocessingml/2006/main">
        <w:t xml:space="preserve">ଏହି ପଦଟି ଆମକୁ ନିରବତାର ଶକ୍ତି ବିଷୟରେ ସଚେତନ ହେବାକୁ ଉତ୍ସାହିତ କରେ, ଏବଂ ଏହା କିପରି ଜ୍ଞାନ ଏବଂ ବୁ understanding ାମଣା ପ୍ରଦର୍ଶନ ପାଇଁ ବ୍ୟବହାର କରାଯାଇପାରିବ |</w:t>
      </w:r>
    </w:p>
    <w:p/>
    <w:p>
      <w:r xmlns:w="http://schemas.openxmlformats.org/wordprocessingml/2006/main">
        <w:t xml:space="preserve">1. ନୀରବତାର ଶକ୍ତି: ତୁମର ଶବ୍ଦରେ କିପରି ଜ୍ଞାନୀ ହେବେ |</w:t>
      </w:r>
    </w:p>
    <w:p/>
    <w:p>
      <w:r xmlns:w="http://schemas.openxmlformats.org/wordprocessingml/2006/main">
        <w:t xml:space="preserve">2. ଶାନ୍ତ ରହିବା: କେବେ କହିବେ ଏବଂ କେବେ ନୀରବ ରହିବେ ବୁ standing ିବା |</w:t>
      </w:r>
    </w:p>
    <w:p/>
    <w:p>
      <w:r xmlns:w="http://schemas.openxmlformats.org/wordprocessingml/2006/main">
        <w:t xml:space="preserve">1. ଯାକୁବ ୧: ୧ - - ତେଣୁ, ମୋର ପ୍ରିୟ ଭାଇମାନେ, ପ୍ରତ୍ୟେକ ଲୋକ ଶୀଘ୍ର ଶୁଣିବାକୁ, କଥାବାର୍ତ୍ତା କରିବାକୁ ଧୀର, କ୍ରୋଧରେ ଧୀର ହୁଅନ୍ତୁ |</w:t>
      </w:r>
    </w:p>
    <w:p/>
    <w:p>
      <w:r xmlns:w="http://schemas.openxmlformats.org/wordprocessingml/2006/main">
        <w:t xml:space="preserve">2. ଉପଦେଶକ 5: 2 - ପାଟିରେ ରାଗି ଯାଅ ନାହିଁ ଏବଂ God ଶ୍ବରଙ୍କ ଆଗରେ କ thing ଣସି କଥା କହିବା ପାଇଁ ତୁମର ହୃଦୟ ତତ୍ପର ହୁଅ ନାହିଁ, କାରଣ God ଶ୍ବର ସ୍ୱର୍ଗରେ ଅଛନ୍ତି, ଏବଂ ତୁମେ ପୃଥିବୀରେ ଅଛି, ତେଣୁ ତୁମର କଥା ଅଳ୍ପ ହେଉ |</w:t>
      </w:r>
    </w:p>
    <w:p/>
    <w:p>
      <w:r xmlns:w="http://schemas.openxmlformats.org/wordprocessingml/2006/main">
        <w:t xml:space="preserve">ହିତୋପଦେଶ ଅଧ୍ୟାୟ 18 ଶବ୍ଦର ଶକ୍ତି, ଜ୍ଞାନ ଖୋଜିବାର ମହତ୍ତ୍, ଏବଂ ନମ୍ରତା ଏବଂ ବିଚକ୍ଷଣତାର ଲାଭ ଉପରେ ଧ୍ୟାନ ଦେଇଥାଏ |</w:t>
      </w:r>
    </w:p>
    <w:p/>
    <w:p>
      <w:r xmlns:w="http://schemas.openxmlformats.org/wordprocessingml/2006/main">
        <w:t xml:space="preserve">ପ୍ରଥମ ପାରାଗ୍ରାଫ୍: ଅଧ୍ୟାୟ ଆମ ଜୀବନ ଉପରେ ଶବ୍ଦର ପ୍ରଭାବ ଉପରେ ଗୁରୁତ୍ୱ ଦେଇ ଆରମ୍ଭ ହୁଏ | ଏହା ହାଇଲାଇଟ୍ କରେ ଯେ ଜଣେ ମୂର୍ଖ ବୁ understanding ିବାରେ କ pleasure ଣସି ଆନନ୍ଦ କରେ ନାହିଁ କିନ୍ତୁ କେବଳ ନିଜର ମତ ପ୍ରକାଶ କରିବାରେ | ଏହା ମଧ୍ୟ ଜୋର ଦେଇଥାଏ ଯେ ଜ୍ଞାନୀ ଶବ୍ଦଗୁଡ଼ିକ ସତେଜ ଜଳ ପରି ଏବଂ ଜୀବନ ଆଣିପାରେ (ହିତୋପଦେଶ 18: 1-8) |</w:t>
      </w:r>
    </w:p>
    <w:p/>
    <w:p>
      <w:r xmlns:w="http://schemas.openxmlformats.org/wordprocessingml/2006/main">
        <w:t xml:space="preserve">୨ୟ ପାରାଗ୍ରାଫ୍: ଅଧ୍ୟାୟଟି ପ୍ରବାଦ ସହିତ ଜାରି ରହିଛି ଯାହା ନମ୍ରତା, ଜ୍ଞାନ, ବନ୍ଧୁତା ଏବଂ ବିବାଦୀୟ ଆତ୍ମା ର ପରିଣାମ ପରି ବିଷୟଗୁଡିକୁ ସମ୍ବୋଧିତ କରେ | ଏହା ସୂଚିତ କରେ ଯେ ଯେଉଁମାନେ ଜ୍ଞାନ ଖୋଜନ୍ତି ସେମାନେ God ଶ୍ବର ଏବଂ ଅନ୍ୟମାନଙ୍କ ଅନୁଗ୍ରହ ପାଆନ୍ତି ଯେତେବେଳେ ଅହଂକାର ପତନ ଘଟାଏ (ହିତୋପଦେଶ 18: 9-24) |</w:t>
      </w:r>
    </w:p>
    <w:p/>
    <w:p>
      <w:r xmlns:w="http://schemas.openxmlformats.org/wordprocessingml/2006/main">
        <w:t xml:space="preserve">ସାରାଂଶରେ,</w:t>
      </w:r>
    </w:p>
    <w:p>
      <w:r xmlns:w="http://schemas.openxmlformats.org/wordprocessingml/2006/main">
        <w:t xml:space="preserve">ହିତୋପଦେଶ ଅଧ୍ୟାୟ ଅଷ୍ଟାଦଶ ଅନୁସନ୍ଧାନ କରେ |</w:t>
      </w:r>
    </w:p>
    <w:p>
      <w:r xmlns:w="http://schemas.openxmlformats.org/wordprocessingml/2006/main">
        <w:t xml:space="preserve">ଶବ୍ଦର ଶକ୍ତି,</w:t>
      </w:r>
    </w:p>
    <w:p>
      <w:r xmlns:w="http://schemas.openxmlformats.org/wordprocessingml/2006/main">
        <w:t xml:space="preserve">ଜ୍ଞାନ ଅନ୍ୱେଷଣରେ ଗୁରୁତ୍ୱ,</w:t>
      </w:r>
    </w:p>
    <w:p>
      <w:r xmlns:w="http://schemas.openxmlformats.org/wordprocessingml/2006/main">
        <w:t xml:space="preserve">ଏବଂ ନମ୍ରତା ଏବଂ ବୁଦ୍ଧି ସହିତ ଜଡିତ ଲାଭ |</w:t>
      </w:r>
    </w:p>
    <w:p/>
    <w:p>
      <w:r xmlns:w="http://schemas.openxmlformats.org/wordprocessingml/2006/main">
        <w:t xml:space="preserve">ଆମ ଜୀବନରେ ଶବ୍ଦ ସମ୍ବନ୍ଧରେ ଦେଖାଯାଇଥିବା ପ୍ରଭାବକୁ ଚିହ୍ନିବା ସହିତ ମତାମତ ପ୍ରକାଶ କରିବା ସହିତ ବୁ understanding ିବା ଉପରେ ଗୁରୁତ୍ୱ ଦିଆଯାଉଛି |</w:t>
      </w:r>
    </w:p>
    <w:p>
      <w:r xmlns:w="http://schemas.openxmlformats.org/wordprocessingml/2006/main">
        <w:t xml:space="preserve">ଜୀବନ ଆଣୁଥିବା ସତେଜ ଜଳ ପରି ଜ୍ଞାନୀ ଶବ୍ଦ ସହିତ ଜଡିତ ମୂଲ୍ୟକୁ ହାଇଲାଇଟ୍ କରିବା |</w:t>
      </w:r>
    </w:p>
    <w:p>
      <w:r xmlns:w="http://schemas.openxmlformats.org/wordprocessingml/2006/main">
        <w:t xml:space="preserve">ବ୍ୟକ୍ତିଗତ ପ୍ରବାଦ ମାଧ୍ୟମରେ ବିଭିନ୍ନ ବିଷୟକୁ ସମ୍ବୋଧନ କରିବା ଯେପରିକି ନମ୍ରତା, ଜ୍ଞାନ ଅନ୍ୱେଷଣ, ବନ୍ଧୁତା ଯେତେବେଳେ ଏକ ବିବାଦୀୟ ଆତ୍ମା ଦ୍ୱାରା ପରିଣାମକୁ ସୂଚିତ କରେ |</w:t>
      </w:r>
    </w:p>
    <w:p>
      <w:r xmlns:w="http://schemas.openxmlformats.org/wordprocessingml/2006/main">
        <w:t xml:space="preserve">God ଶ୍ବର ଏବଂ ଅନ୍ୟମାନଙ୍କଠାରୁ ପ୍ରାପ୍ତ ଅନୁଗ୍ରହକୁ ଯେଉଁମାନେ ଅହଂକାରରୁ ପତନ ବିଷୟରେ ଦର୍ଶାଯାଇଥିବା ସ୍ୱୀକୃତି ସହିତ ଜ୍ଞାନ ଖୋଜନ୍ତି |</w:t>
      </w:r>
    </w:p>
    <w:p>
      <w:r xmlns:w="http://schemas.openxmlformats.org/wordprocessingml/2006/main">
        <w:t xml:space="preserve">ଆମର ଶବ୍ଦକୁ ବୁଦ୍ଧିମାନ ଭାବରେ ବ୍ୟବହାର କରିବା, ନମ୍ରତାର ସହିତ ଜ୍ଞାନ ଅନ୍ୱେଷଣ କରିବା, ବନ୍ଧୁତା ମାଧ୍ୟମରେ ସୁସ୍ଥ ସମ୍ପର୍କ ସ୍ଥାପନ କରିବା ଏବଂ ବିବାଦୀୟ ଆତ୍ମାକୁ ଏଡ଼ାଇବା ଉପରେ ଅନ୍ତର୍ନିହିତ ସୂଚନା ପ୍ରଦାନ କରିବା |</w:t>
      </w:r>
    </w:p>
    <w:p/>
    <w:p>
      <w:r xmlns:w="http://schemas.openxmlformats.org/wordprocessingml/2006/main">
        <w:t xml:space="preserve">ହିତୋପଦେଶ 18: 1 ଇଚ୍ଛା ଦ୍ୱାରା ମନୁଷ୍ୟ ନିଜକୁ ଅଲଗା କରି ସମସ୍ତ ଜ୍ଞାନ ସହିତ ଅନ୍ୱେଷଣ କରେ |</w:t>
      </w:r>
    </w:p>
    <w:p/>
    <w:p>
      <w:r xmlns:w="http://schemas.openxmlformats.org/wordprocessingml/2006/main">
        <w:t xml:space="preserve">ଜ୍ଞାନ ଚାହୁଁଥିବା ବ୍ୟକ୍ତି ଏହାକୁ ଖୋଜିବା ପାଇଁ ନିଜକୁ ଅନ୍ୟ ଲୋକଙ୍କଠାରୁ ଅଲଗା କରିବ |</w:t>
      </w:r>
    </w:p>
    <w:p/>
    <w:p>
      <w:r xmlns:w="http://schemas.openxmlformats.org/wordprocessingml/2006/main">
        <w:t xml:space="preserve">1. ଜ୍ଞାନର ଅନୁସରଣ - ଜ୍ଞାନ ପାଇଁ ଏକ ଇଚ୍ଛା କିପରି ଆମକୁ ବ help ିବାରେ ସାହାଯ୍ୟ କରିପାରିବ |</w:t>
      </w:r>
    </w:p>
    <w:p/>
    <w:p>
      <w:r xmlns:w="http://schemas.openxmlformats.org/wordprocessingml/2006/main">
        <w:t xml:space="preserve">2. ଜ୍ଞାନ ସହିତ ପୃଥକତା - ଏକ ବିଭ୍ରାନ୍ତ ଦୁନିଆରେ ଜ୍ଞାନକୁ କିପରି ଅନୁସରଣ କରିବେ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18: 2 ମୂର୍ଖ ବୁ understanding ିବାରେ ଆନନ୍ଦ କରେ ନାହିଁ, କିନ୍ତୁ ହୃଦୟ ନିଜକୁ ଆବିଷ୍କାର କରେ।</w:t>
      </w:r>
    </w:p>
    <w:p/>
    <w:p>
      <w:r xmlns:w="http://schemas.openxmlformats.org/wordprocessingml/2006/main">
        <w:t xml:space="preserve">ମୂର୍ଖର ବୁ understanding ିବାରେ କ joy ଣସି ଆନନ୍ଦ ନାହିଁ, ବରଂ ସେ ଦେଖାଇବାକୁ ପସନ୍ଦ କରନ୍ତି |</w:t>
      </w:r>
    </w:p>
    <w:p/>
    <w:p>
      <w:r xmlns:w="http://schemas.openxmlformats.org/wordprocessingml/2006/main">
        <w:t xml:space="preserve">:: God's ଶ୍ବରଙ୍କ ଇଚ୍ଛା ବିଷୟରେ ଆମର ବୁ understanding ାମଣା ଗର୍ବ ଦ୍ୱାରା ନୁହେଁ, ବରଂ ନମ୍ରତା ଏବଂ ଶିଖିବାର ଇଚ୍ଛା ଦ୍ୱାରା ପରିଚାଳିତ ହେବ |</w:t>
      </w:r>
    </w:p>
    <w:p/>
    <w:p>
      <w:r xmlns:w="http://schemas.openxmlformats.org/wordprocessingml/2006/main">
        <w:t xml:space="preserve">୨: God ଶ୍ବର ପ୍ରଦାନ କରୁଥିବା ଅନ୍ତର୍ନିହିତତା ହାସଲ କରିବା ପାଇଁ ଆମ ଗର୍ବକୁ ଶାନ୍ତ କରିବାକୁ ଆମକୁ ଯତ୍ନବାନ ହେବାକୁ ପଡିବ |</w:t>
      </w:r>
    </w:p>
    <w:p/>
    <w:p>
      <w:r xmlns:w="http://schemas.openxmlformats.org/wordprocessingml/2006/main">
        <w:t xml:space="preserve">୧: ଯାକୁବ :: -6- "" ଯଦି ତୁମ୍ଭମାନଙ୍କ ଭିତରୁ କାହାର ଜ୍ଞାନର ଅଭାବ ଥାଏ, ସେ God ଶ୍ବରଙ୍କୁ ପଚାରନ୍ତୁ, ଯିଏ ସମସ୍ତ ଲୋକଙ୍କୁ ଉଦାର ଭାବରେ ଦିଅନ୍ତି, ଏବଂ ତାଙ୍କୁ ଅପମାନିତ କରନ୍ତି ନାହିଁ; ଏବଂ ତାହା ତାଙ୍କୁ ଦିଆଯିବ। କିନ୍ତୁ ସେ ବିଶ୍ faith ାସରେ ପଚାରନ୍ତୁ, କିଛି ପରିବର୍ତ୍ତନ କରନ୍ତୁ ନାହିଁ | କାରଣ ଯିଏ ତରଙ୍ଗ ସମୁଦ୍ରର ତରଙ୍ଗ ସଦୃଶ ପବନ ଦ୍ୱାରା ଚାଳିତ ଏବଂ ଫିଙ୍ଗିଥାଏ।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ହିତୋପଦେଶ 18: 3 ଯେତେବେଳେ ଦୁଷ୍ଟମାନେ ଆସେ, ସେତେବେଳେ ଅବମାନନା ଓ ଅପମାନିତ ହୁଏ।</w:t>
      </w:r>
    </w:p>
    <w:p/>
    <w:p>
      <w:r xmlns:w="http://schemas.openxmlformats.org/wordprocessingml/2006/main">
        <w:t xml:space="preserve">ଦୁଷ୍ଟ ଲୋକମାନେ ଅବମାନନା ଓ ଅପମାନ ଆଣିବେ।</w:t>
      </w:r>
    </w:p>
    <w:p/>
    <w:p>
      <w:r xmlns:w="http://schemas.openxmlformats.org/wordprocessingml/2006/main">
        <w:t xml:space="preserve">1: ସମ୍ମାନର ଶକ୍ତି - ହିତୋପଦେଶ 18: 3 |</w:t>
      </w:r>
    </w:p>
    <w:p/>
    <w:p>
      <w:r xmlns:w="http://schemas.openxmlformats.org/wordprocessingml/2006/main">
        <w:t xml:space="preserve">2: ଦୁଷ୍ଟତା ଉପରେ ଧାର୍ମିକତା - ହିତୋପଦେଶ 18: 3 |</w:t>
      </w:r>
    </w:p>
    <w:p/>
    <w:p>
      <w:r xmlns:w="http://schemas.openxmlformats.org/wordprocessingml/2006/main">
        <w:t xml:space="preserve">୧ କରିନ୍ଥୀୟ ୧: 33: - - - ପ୍ରତାରିତ ହୁଅ ନାହିଁ: ଖରାପ କମ୍ପାନୀ ଭଲ ନ als ତିକତାକୁ ନଷ୍ଟ କରେ |</w:t>
      </w:r>
    </w:p>
    <w:p/>
    <w:p>
      <w:r xmlns:w="http://schemas.openxmlformats.org/wordprocessingml/2006/main">
        <w:t xml:space="preserve">2: ହିତୋପଦେଶ 13:20 - ଯିଏ ଜ୍ wise ାନୀମାନଙ୍କ ସହିତ ଗମନ କରେ, ସେ ବୁଦ୍ଧିମାନ ହୁଏ, କିନ୍ତୁ ମୂର୍ଖମାନଙ୍କର ସାଥୀ କ୍ଷତିଗ୍ରସ୍ତ ହେବ |</w:t>
      </w:r>
    </w:p>
    <w:p/>
    <w:p>
      <w:r xmlns:w="http://schemas.openxmlformats.org/wordprocessingml/2006/main">
        <w:t xml:space="preserve">ହିତୋପଦେଶ 18: 4 ମନୁଷ୍ୟର ମୁଖର ଶବ୍ଦ ଗଭୀର ଜଳ ପରି, ପ୍ରବାହିତ ନଦୀ ପରି ଜ୍ଞାନର କୂଅ।</w:t>
      </w:r>
    </w:p>
    <w:p/>
    <w:p>
      <w:r xmlns:w="http://schemas.openxmlformats.org/wordprocessingml/2006/main">
        <w:t xml:space="preserve">ମନୁଷ୍ୟର ଶବ୍ଦ ପ୍ରବାହିତ ନଦୀ ପରି ଗଭୀର ଏବଂ ଜ୍ଞାନୀ ହୋଇପାରେ |</w:t>
      </w:r>
    </w:p>
    <w:p/>
    <w:p>
      <w:r xmlns:w="http://schemas.openxmlformats.org/wordprocessingml/2006/main">
        <w:t xml:space="preserve">:: ବୁଦ୍ଧିମାନ ଏବଂ ଚିନ୍ତିତ ଭାବରେ କହିବାର ଗୁରୁତ୍ୱ |</w:t>
      </w:r>
    </w:p>
    <w:p/>
    <w:p>
      <w:r xmlns:w="http://schemas.openxmlformats.org/wordprocessingml/2006/main">
        <w:t xml:space="preserve">୨: ଆମେ କହୁଥିବା ଶବ୍ଦରେ ଜ୍ଞାନର ଗଭୀରତା |</w:t>
      </w:r>
    </w:p>
    <w:p/>
    <w:p>
      <w:r xmlns:w="http://schemas.openxmlformats.org/wordprocessingml/2006/main">
        <w:t xml:space="preserve">:: ଯାକୁବ :: -12- - ଜିଭ୍ର ଶକ୍ତି ଏବଂ ଏହା କିପରି ଆମର ଆଭ୍ୟନ୍ତରୀଣ ଚରିତ୍ରକୁ ପ୍ରତିଫଳିତ କରେ |</w:t>
      </w:r>
    </w:p>
    <w:p/>
    <w:p>
      <w:r xmlns:w="http://schemas.openxmlformats.org/wordprocessingml/2006/main">
        <w:t xml:space="preserve">୨: ଏଫିସୀୟ: 29: ୨ - - ତୁମ ପାଟିରୁ କ corrup ଣସି ଭ୍ରଷ୍ଟାଚାରକାରୀ କଥାବାର୍ତ୍ତା ବାହାରକୁ ଆସିବାକୁ ଦିଅ ନାହିଁ,</w:t>
      </w:r>
    </w:p>
    <w:p/>
    <w:p>
      <w:r xmlns:w="http://schemas.openxmlformats.org/wordprocessingml/2006/main">
        <w:t xml:space="preserve">ହିତୋପଦେଶ 18: 5 ଦୁଷ୍ଟ ଲୋକକୁ ଗ୍ରହଣ କରିବା, ଧାର୍ମିକମାନଙ୍କୁ ବିଗ୍ଭର କରିବା ଭଲ ନୁହେଁ।</w:t>
      </w:r>
    </w:p>
    <w:p/>
    <w:p>
      <w:r xmlns:w="http://schemas.openxmlformats.org/wordprocessingml/2006/main">
        <w:t xml:space="preserve">ଅଦାଲତରେ ଧାର୍ମିକମାନଙ୍କ ଉପରେ ଦୁଷ୍ଟମାନଙ୍କୁ ଅନୁଗ୍ରହ କରିବା ଭୁଲ ଅଟେ।</w:t>
      </w:r>
    </w:p>
    <w:p/>
    <w:p>
      <w:r xmlns:w="http://schemas.openxmlformats.org/wordprocessingml/2006/main">
        <w:t xml:space="preserve">1. "ଅନ୍ୟାୟର ମୂଲ୍ୟ: ହିତୋପଦେଶ 18: 5 ପରୀକ୍ଷା କରିବା |"</w:t>
      </w:r>
    </w:p>
    <w:p/>
    <w:p>
      <w:r xmlns:w="http://schemas.openxmlformats.org/wordprocessingml/2006/main">
        <w:t xml:space="preserve">2. "God's ଶ୍ବରଙ୍କ ନ୍ୟାୟ: ହିତୋପଦେଶ 18: 5 କାହିଁକି?"</w:t>
      </w:r>
    </w:p>
    <w:p/>
    <w:p>
      <w:r xmlns:w="http://schemas.openxmlformats.org/wordprocessingml/2006/main">
        <w:t xml:space="preserve">1. ଦ୍ୱିତୀୟ ବିବରଣ 16: 19-20 - "ତୁମେ ନ୍ୟାୟକୁ ବିକୃତ କରିବ ନାହିଁ; ତୁମେ ଆଂଶିକ ହେବ ନାହିଁ, ଏବଂ ତୁମେ ଲା ibe ୍ଚ ଗ୍ରହଣ କରିବ ନାହିଁ, କାରଣ ଲା ibe ୍ଚ ଜ୍ wise ାନୀମାନଙ୍କ ଚକ୍ଷୁକୁ ଅନ୍ଧ କରି ଧାର୍ମିକମାନଙ୍କ କଥାକୁ ବିକୃତ କରେ। ନ୍ୟାୟ, ଏବଂ କେବଳ ନ୍ୟାୟ, ତୁମ୍ଭେ ଅନୁସରଣ କରିବ, ଯେପରି ତୁମ୍ଭେ ପରମେଶ୍ୱର ତୁମ୍ଭର ପରମେଶ୍ୱର ଯେଉଁ ଦେଶ ଦେଉଛ, ସେହି ଦେଶରେ ବାସ କରି ପାରିବ। ”</w:t>
      </w:r>
    </w:p>
    <w:p/>
    <w:p>
      <w:r xmlns:w="http://schemas.openxmlformats.org/wordprocessingml/2006/main">
        <w:t xml:space="preserve">୨ କରିନ୍ଥୀୟ: 10: ୧୦ - "କାରଣ ଆମ୍ଭେମାନେ ସମସ୍ତେ ଖ୍ରୀଷ୍ଟଙ୍କ ବିଚାର ଆସନ ସମ୍ମୁଖରେ ଉପସ୍ଥିତ ହେବା ଉଚିତ୍, ଯାହା ଦ୍ good ାରା ପ୍ରତ୍ୟେକେ ଶରୀରରେ କରିଥିବା କାର୍ଯ୍ୟଗୁଡ଼ିକ ପାଇଁ ପୁରସ୍କୃତ ହେବେ, ଯାହା ଭଲ ବା ଖରାପ ହେଉ।"</w:t>
      </w:r>
    </w:p>
    <w:p/>
    <w:p>
      <w:r xmlns:w="http://schemas.openxmlformats.org/wordprocessingml/2006/main">
        <w:t xml:space="preserve">ହିତୋପଦେଶ 18: 6 ମୂର୍ଖର ଓଠ ବିବାଦ ଭିତରକୁ ଆସେ ଓ ପାଟି ଆଘାତ ପାଇଁ ଡାକେ।</w:t>
      </w:r>
    </w:p>
    <w:p/>
    <w:p>
      <w:r xmlns:w="http://schemas.openxmlformats.org/wordprocessingml/2006/main">
        <w:t xml:space="preserve">ମୂର୍ଖମାନେ ଯୁକ୍ତିତର୍କ କରନ୍ତି ଏବଂ ଦଣ୍ଡକୁ ଆମନ୍ତ୍ରଣ କରନ୍ତି |</w:t>
      </w:r>
    </w:p>
    <w:p/>
    <w:p>
      <w:r xmlns:w="http://schemas.openxmlformats.org/wordprocessingml/2006/main">
        <w:t xml:space="preserve">1. ଗର୍ବ ଆପଣଙ୍କୁ ବିବାଦ ଭିତରକୁ ଟାଣିବାକୁ ଦିଅ ନାହିଁ |</w:t>
      </w:r>
    </w:p>
    <w:p/>
    <w:p>
      <w:r xmlns:w="http://schemas.openxmlformats.org/wordprocessingml/2006/main">
        <w:t xml:space="preserve">2. ମୂର୍ଖ ହୁଅ ନାହିଁ ଏବଂ ଦଣ୍ଡକୁ ନିମନ୍ତ୍ରଣ କର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17:14 - ife ଗଡା ଆରମ୍ଭ ଜଳ ଛାଡିବା ପରି, ତେଣୁ rel ଗଡା ଆରମ୍ଭ ହେବା ପୂର୍ବରୁ ଛାଡିଦିଅ |</w:t>
      </w:r>
    </w:p>
    <w:p/>
    <w:p>
      <w:r xmlns:w="http://schemas.openxmlformats.org/wordprocessingml/2006/main">
        <w:t xml:space="preserve">ହିତୋପଦେଶ 18: 7 ମୂର୍ଖର ମୁଖ ତାହାର ବିନାଶ, ଓଠ ଓ ପ୍ରାଣର ଫାନ୍ଦ।</w:t>
      </w:r>
    </w:p>
    <w:p/>
    <w:p>
      <w:r xmlns:w="http://schemas.openxmlformats.org/wordprocessingml/2006/main">
        <w:t xml:space="preserve">ଆମେ ବ୍ୟବହାର କରୁଥିବା ଶବ୍ଦଗୁଡ଼ିକ ଆମର ବିନାଶର କାରଣ ହୋଇପାରେ |</w:t>
      </w:r>
    </w:p>
    <w:p/>
    <w:p>
      <w:r xmlns:w="http://schemas.openxmlformats.org/wordprocessingml/2006/main">
        <w:t xml:space="preserve">1: ଶବ୍ଦର ଶକ୍ତି - ଆମେ କିପରି ଆମର ଶବ୍ଦ ବ୍ୟବହାର କରୁ, ଏହାର ସ୍ଥାୟୀ ପ୍ରଭାବ ରହିପାରେ |</w:t>
      </w:r>
    </w:p>
    <w:p/>
    <w:p>
      <w:r xmlns:w="http://schemas.openxmlformats.org/wordprocessingml/2006/main">
        <w:t xml:space="preserve">୨: ଶବ୍ଦର ଜ୍ଞାନ - ଆମକୁ ବୁଦ୍ଧିମାନ ଭାବରେ ଆମର ଶବ୍ଦ ବାଛିବା ଆବଶ୍ୟକ |</w:t>
      </w:r>
    </w:p>
    <w:p/>
    <w:p>
      <w:r xmlns:w="http://schemas.openxmlformats.org/wordprocessingml/2006/main">
        <w:t xml:space="preserve">୧: ଯାକୁବ :: -10- - ଜିଭରେ ଜୀବନ ଏବଂ ମୃତ୍ୟୁର ଶକ୍ତି ଅଛି |</w:t>
      </w:r>
    </w:p>
    <w:p/>
    <w:p>
      <w:r xmlns:w="http://schemas.openxmlformats.org/wordprocessingml/2006/main">
        <w:t xml:space="preserve">୨: ଗୀତସଂହିତା 34: 13-14 - ଜିଭକୁ ମନ୍ଦରୁ ଓ ଓଠକୁ ପ୍ରତାରଣା ଠାରୁ ଦୂରେଇ ରଖ |</w:t>
      </w:r>
    </w:p>
    <w:p/>
    <w:p>
      <w:r xmlns:w="http://schemas.openxmlformats.org/wordprocessingml/2006/main">
        <w:t xml:space="preserve">ହିତୋପଦେଶ 18: 8 ଜଣେ କାହାଣୀକାରର ଶବ୍ଦ କ୍ଷତ ପରି, ଏବଂ ସେମାନେ ପେଟର ଭିତର ଅଂଶକୁ ଯାଆନ୍ତି |</w:t>
      </w:r>
    </w:p>
    <w:p/>
    <w:p>
      <w:r xmlns:w="http://schemas.openxmlformats.org/wordprocessingml/2006/main">
        <w:t xml:space="preserve">ଗପସପ ଶବ୍ଦ ଶାରୀରିକ କ୍ଷତ ପରି କ୍ଷତିକାରକ ହୋଇପାରେ ଏବଂ ଆଘାତ ଦୀର୍ଘ ସମୟ ପର୍ଯ୍ୟନ୍ତ ରହିପାରେ |</w:t>
      </w:r>
    </w:p>
    <w:p/>
    <w:p>
      <w:r xmlns:w="http://schemas.openxmlformats.org/wordprocessingml/2006/main">
        <w:t xml:space="preserve">1: ଆମର ଶବ୍ଦର ଯତ୍ନ ନେବା - ଆମର ଶବ୍ଦର ଶକ୍ତି ଏବଂ ସେମାନେ ଘଟୁଥିବା କ୍ଷତି |</w:t>
      </w:r>
    </w:p>
    <w:p/>
    <w:p>
      <w:r xmlns:w="http://schemas.openxmlformats.org/wordprocessingml/2006/main">
        <w:t xml:space="preserve">୨: ଆପଣ କହୁଥିବା ଶବ୍ଦ ପ୍ରତି ସାବଧାନ ରୁହନ୍ତୁ - ସେଗୁଡ଼ିକର ସୁଦୂରପ୍ରସାରୀ ପ୍ରଭାବ ରହିପାରେ |</w:t>
      </w:r>
    </w:p>
    <w:p/>
    <w:p>
      <w:r xmlns:w="http://schemas.openxmlformats.org/wordprocessingml/2006/main">
        <w:t xml:space="preserve">:: ଯାକୁବ :: -8- - ସେହିପରି,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 ସମସ୍ତ ପ୍ରକାରର ପ୍ରାଣୀ, ପକ୍ଷୀ, ସରୀସୃପ ଏବଂ ସମୁଦ୍ର ପ୍ରାଣୀ ମାନଙ୍କୁ ମାନବଙ୍କ ଦ୍ amed ାରା ପୋଷଣ କରାଯାଉଅଛି, କିନ୍ତୁ କ human ଣସି ମଣିଷ ଜିଭକୁ ନିୟନ୍ତ୍ରଣ କରିପାରିବ ନାହିଁ। ଏହା ଏକ ଅଶାନ୍ତ ମନ୍ଦ, ମାରାତ୍ମକ ବିଷରେ ପରିପୂର୍ଣ୍ଣ |</w:t>
      </w:r>
    </w:p>
    <w:p/>
    <w:p>
      <w:r xmlns:w="http://schemas.openxmlformats.org/wordprocessingml/2006/main">
        <w:t xml:space="preserve">2: ହିତୋପଦେଶ 15: 1-4 - ଏକ ଭଦ୍ର ଉତ୍ତର କ୍ରୋଧକୁ ଦୂରେଇ ଦିଏ, କିନ୍ତୁ ଏକ କଠୋର ଶବ୍ଦ କ୍ରୋଧକୁ ଜାଗ୍ରତ କରେ | ଜ୍ଞାନୀମାନଙ୍କର ଜିଭ ଜ୍ଞାନକୁ ସଜାଇଥାଏ, କିନ୍ତୁ ମୂର୍ଖର ମୁଖ ମୂର୍ଖତା କରେ। ପ୍ରଭୁଙ୍କର ଚକ୍ଷୁ ସବୁ ସ୍ଥାନରେ ଅଛି, ମନ୍ଦ ଓ ଭଲ ଉପରେ ନଜର ରଖେ | କୋମଳ ଜିଭ ହେଉଛି ଜୀବନର ବୃକ୍ଷ, କିନ୍ତୁ ଏଥିରେ ଥିବା ବିପରୀତତା ଆତ୍ମାକୁ ଭାଙ୍ଗେ |</w:t>
      </w:r>
    </w:p>
    <w:p/>
    <w:p>
      <w:r xmlns:w="http://schemas.openxmlformats.org/wordprocessingml/2006/main">
        <w:t xml:space="preserve">ହିତୋପଦେଶ 18: 9 ଯିଏ ନିଜ କାର୍ଯ୍ୟରେ ଅଳସୁଆ ହୁଏ, ସେ ଜଣେ ଭାଇ ଯିଏ ବଡ଼ ଅପଚୟକାରୀ |</w:t>
      </w:r>
    </w:p>
    <w:p/>
    <w:p>
      <w:r xmlns:w="http://schemas.openxmlformats.org/wordprocessingml/2006/main">
        <w:t xml:space="preserve">କାର୍ଯ୍ୟରେ ଅଳସୁଆତା ବହୁ ଅପଚୟକୁ ନେଇପାରେ |</w:t>
      </w:r>
    </w:p>
    <w:p/>
    <w:p>
      <w:r xmlns:w="http://schemas.openxmlformats.org/wordprocessingml/2006/main">
        <w:t xml:space="preserve">:: ଅଳସୁଆ ବିନାଶର କାରଣ ହେବ |</w:t>
      </w:r>
    </w:p>
    <w:p/>
    <w:p>
      <w:r xmlns:w="http://schemas.openxmlformats.org/wordprocessingml/2006/main">
        <w:t xml:space="preserve">୨: ତୁମର ସର୍ବୋତ୍ତମ ପ୍ରୟାସ କର ଏବଂ ଭଗବାନ ତୁମକୁ ପୁରସ୍କାର ଦେବେ |</w:t>
      </w:r>
    </w:p>
    <w:p/>
    <w:p>
      <w:r xmlns:w="http://schemas.openxmlformats.org/wordprocessingml/2006/main">
        <w:t xml:space="preserve">1: କଲସୀୟ: 23: ୨ - - ତୁମେ ଯାହା ବି କର, ହୃଦୟ ସହିତ କାମ କର, ପ୍ରଭୁଙ୍କ ପରି ନୁହେଁ, ମନୁଷ୍ୟମାନଙ୍କ ପାଇଁ ନୁହେଁ |</w:t>
      </w:r>
    </w:p>
    <w:p/>
    <w:p>
      <w:r xmlns:w="http://schemas.openxmlformats.org/wordprocessingml/2006/main">
        <w:t xml:space="preserve">2: ଉପଦେଶକ 9:10 - ତୁମର ହାତ ଯାହା କରିବାକୁ ହୁଏ, ତାହା ତୁମର ଶକ୍ତି ସହିତ କର |</w:t>
      </w:r>
    </w:p>
    <w:p/>
    <w:p>
      <w:r xmlns:w="http://schemas.openxmlformats.org/wordprocessingml/2006/main">
        <w:t xml:space="preserve">ହିତୋପଦେଶ 18:10 ସଦାପ୍ରଭୁଙ୍କର ନାମ ଏକ ଦୃ strong ଦୁର୍ଗ: ଧାର୍ମିକମାନେ ତାହା ଭିତରକୁ ଦ and ଡ଼ି ଆସନ୍ତି ଏବଂ ନିରାପଦରେ ଅଛନ୍ତି।</w:t>
      </w:r>
    </w:p>
    <w:p/>
    <w:p>
      <w:r xmlns:w="http://schemas.openxmlformats.org/wordprocessingml/2006/main">
        <w:t xml:space="preserve">ସଦାପ୍ରଭୁଙ୍କ ନାମ ଧାର୍ମିକମାନଙ୍କ ପାଇଁ ସୁରକ୍ଷା ଓ ନିରାପତ୍ତାର ଉତ୍ସ ଅଟେ।</w:t>
      </w:r>
    </w:p>
    <w:p/>
    <w:p>
      <w:r xmlns:w="http://schemas.openxmlformats.org/wordprocessingml/2006/main">
        <w:t xml:space="preserve">1. ପ୍ରଭୁଙ୍କ ନାମର ସାନ୍ତ୍ୱନା - ସଦାପ୍ରଭୁଙ୍କ ନାମରେ ବିଶ୍ୱାସ କରି ପ୍ରଦାନ କରାଯାଇଥିବା ଆରାମ ଏବଂ ନିରାପତ୍ତାର ଏକ ଅନୁସନ୍ଧାନ |</w:t>
      </w:r>
    </w:p>
    <w:p/>
    <w:p>
      <w:r xmlns:w="http://schemas.openxmlformats.org/wordprocessingml/2006/main">
        <w:t xml:space="preserve">2. ଧାର୍ମିକମାନଙ୍କ ଶରଣାର୍ଥୀ - ଯେଉଁମାନେ ଧାର୍ମିକ, ସେମାନଙ୍କ ପାଇଁ ପ୍ରଭୁଙ୍କଠାରେ ମିଳିଥିବା ସୁରକ୍ଷା ଏବଂ ସୁରକ୍ଷା ଉପରେ |</w:t>
      </w:r>
    </w:p>
    <w:p/>
    <w:p>
      <w:r xmlns:w="http://schemas.openxmlformats.org/wordprocessingml/2006/main">
        <w:t xml:space="preserve">1. ଗୀତସଂହିତା 9: 9-10 - ଦଳିତମାନଙ୍କ ପାଇଁ ସଦାପ୍ରଭୁ ଏକ ଦୁର୍ଗ, ଅସୁବିଧାରେ ଗଡ଼। 10 ଯେଉଁମାନେ ତୁମ୍ଭର ନାମ ଜାଣନ୍ତି, ସେମାନେ ତୁମ୍ଭ ଉପରେ ବିଶ୍ୱାସ କରନ୍ତି, କାରଣ ସଦାପ୍ରଭୁ, ଯେଉଁମାନେ ତୁମ୍ଭକୁ ଖୋଜନ୍ତି ସେମାନଙ୍କୁ ପରିତ୍ୟାଗ କରି ନାହାଁନ୍ତି।</w:t>
      </w:r>
    </w:p>
    <w:p/>
    <w:p>
      <w:r xmlns:w="http://schemas.openxmlformats.org/wordprocessingml/2006/main">
        <w:t xml:space="preserve">2. ଯିଶାଇୟ 25: 4 - କାରଣ ତୁମେ ଗରିବମାନଙ୍କ ପାଇଁ ଏକ ଗଡ଼, ଦୁ distress ଖ ସମୟରେ ଅଭାବୀ ଲୋକମାନଙ୍କ ପାଇଁ ଏକ ଗଡ଼, storm ଡ଼ରୁ ଆଶ୍ରୟ ଏବଂ ଉତ୍ତାପରୁ ଛାଇ; କାରଣ ନିଷ୍ଠୁର ନିଶ୍ୱାସ କାନ୍ଥରେ storm ଡ଼ ସଦୃଶ।</w:t>
      </w:r>
    </w:p>
    <w:p/>
    <w:p>
      <w:r xmlns:w="http://schemas.openxmlformats.org/wordprocessingml/2006/main">
        <w:t xml:space="preserve">ହିତୋପଦେଶ 18:11 ଧନୀ ଲୋକର ଧନ ହେଉଛି ତାଙ୍କର ଦୃ strong ଼ ନଗର ଏବଂ ନିଜ ଗର୍ବରେ ଉଚ୍ଚ ପ୍ରାଚୀର ପରି।</w:t>
      </w:r>
    </w:p>
    <w:p/>
    <w:p>
      <w:r xmlns:w="http://schemas.openxmlformats.org/wordprocessingml/2006/main">
        <w:t xml:space="preserve">ଧନୀ ବ୍ୟକ୍ତିଙ୍କ ସମ୍ପତ୍ତି ହେଉଛି ସୁରକ୍ଷା ଏବଂ ଗର୍ବର ଏକ ଦୃ strong ଦୁର୍ଗ |</w:t>
      </w:r>
    </w:p>
    <w:p/>
    <w:p>
      <w:r xmlns:w="http://schemas.openxmlformats.org/wordprocessingml/2006/main">
        <w:t xml:space="preserve">1. ଧନର ଶକ୍ତି: ଟଙ୍କା କିପରି ସୁରକ୍ଷା ଏବଂ ଗର୍ବ ଆଣିପାରେ |</w:t>
      </w:r>
    </w:p>
    <w:p/>
    <w:p>
      <w:r xmlns:w="http://schemas.openxmlformats.org/wordprocessingml/2006/main">
        <w:t xml:space="preserve">2. ଧନର ବିପଦ: ଲୋଭ କିପରି ଭୁଲ୍ ଆତ୍ମବିଶ୍ୱାସକୁ ନେଇପାରେ |</w:t>
      </w:r>
    </w:p>
    <w:p/>
    <w:p>
      <w:r xmlns:w="http://schemas.openxmlformats.org/wordprocessingml/2006/main">
        <w:t xml:space="preserve">1. ମାଥିଉ 6: 19-21 - ପୃଥିବୀରେ ନିଜ ପାଇଁ ଧନ ସଂଗ୍ରହ କର ନାହିଁ, ଯେଉଁଠାରେ ପୋକ ଏବଂ କଳଙ୍କ ଗ୍ରାସ ହୁଏ ଏବଂ ଚୋରମାନେ ଭାଙ୍ଗି ଚୋରି କରନ୍ତି, କିନ୍ତୁ ସ୍ୱର୍ଗରେ ନିଜ ପାଇଁ ଧନସମ୍ପତ୍ତି ରଖ, ଯେଉଁଠାରେ ପୋକ କିମ୍ବା କଳଙ୍କ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1 ତୀମଥି 6: ୧-19-୧ - - ବର୍ତ୍ତମାନର ଯୁଗରେ ଧନୀମାନଙ୍କ ବିଷୟରେ, ସେମାନଙ୍କୁ ଅହଂକାର ନକରିବାକୁ କିମ୍ବା ଧନର ଅନିଶ୍ଚିତତା ଉପରେ ଭରସା ରଖିବାକୁ ଆଦେଶ ଦିଅ, କିନ୍ତୁ God ଶ୍ବରଙ୍କ ଉପରେ, ଯିଏ ଆମକୁ ଉପଭୋଗ କରିବାକୁ ସବୁକିଛି ଯୋଗାଇଥାଏ | ସେମାନେ ଭଲ କରିବା, ଭଲ କାର୍ଯ୍ୟରେ ସମୃଦ୍ଧ ହେବା, ଉଦାର ଏବଂ ବାଣ୍ଟିବାକୁ ପ୍ରସ୍ତୁତ ହେବା, ଏହିପରି ଭବିଷ୍ୟତ ପାଇଁ ଏକ ଭଲ ମୂଳଦୁଆ ଭାବରେ ନିଜ ପାଇଁ ଧନ ସଂରକ୍ଷଣ କରିବା, ଯାହା ଦ୍ they ାରା ସେମାନେ ପ୍ରକୃତ ଜୀବନ ଧାରଣ କରିପାରନ୍ତି।</w:t>
      </w:r>
    </w:p>
    <w:p/>
    <w:p>
      <w:r xmlns:w="http://schemas.openxmlformats.org/wordprocessingml/2006/main">
        <w:t xml:space="preserve">ହିତୋପଦେଶ 18:12 ବିନାଶ ପୂର୍ବରୁ ମନୁଷ୍ୟର ହୃଦୟ ଅହଂକାରୀ ଏବଂ ସମ୍ମାନର ନମ୍ରତା ପୂର୍ବରୁ।</w:t>
      </w:r>
    </w:p>
    <w:p/>
    <w:p>
      <w:r xmlns:w="http://schemas.openxmlformats.org/wordprocessingml/2006/main">
        <w:t xml:space="preserve">ମଣିଷର ହୃଦୟ ସମ୍ମାନ ପାଇବା ପୂର୍ବରୁ ନମ୍ର ହେବା ଉଚିତ୍ ଏବଂ ଗର୍ବ ବିନାଶର କାରଣ ହେବ |</w:t>
      </w:r>
    </w:p>
    <w:p/>
    <w:p>
      <w:r xmlns:w="http://schemas.openxmlformats.org/wordprocessingml/2006/main">
        <w:t xml:space="preserve">1. ପତନ ପୂର୍ବରୁ ଗର୍ବ ଆସେ: ଆମ ଜୀବନରେ ନମ୍ରତାର ଗୁରୁତ୍ୱ |</w:t>
      </w:r>
    </w:p>
    <w:p/>
    <w:p>
      <w:r xmlns:w="http://schemas.openxmlformats.org/wordprocessingml/2006/main">
        <w:t xml:space="preserve">2. ଅହଂକାରୀ ହୃଦୟର ପରିଣାମ: ହିତୋପଦେଶ 18:12 ରୁ ଶିଖିବା |</w:t>
      </w:r>
    </w:p>
    <w:p/>
    <w:p>
      <w:r xmlns:w="http://schemas.openxmlformats.org/wordprocessingml/2006/main">
        <w:t xml:space="preserve">1. ଯାକୁବ 4: 6-10 - the ଶ୍ବର ଗର୍ବୀମାନଙ୍କୁ ବିରୋଧ କରନ୍ତି, କିନ୍ତୁ ନମ୍ରମାନଙ୍କୁ ଅନୁଗ୍ରହ ପ୍ରଦାନ କରନ୍ତି |</w:t>
      </w:r>
    </w:p>
    <w:p/>
    <w:p>
      <w:r xmlns:w="http://schemas.openxmlformats.org/wordprocessingml/2006/main">
        <w:t xml:space="preserve">2. ରୋମୀୟଙ୍କ ପ୍ରତି ପତ୍ର 12: 3 - ତୁମେ ନିଜଠାରୁ ଅଧିକ ଅଧିକ ଭାବ ନାହିଁ, ବରଂ ନିଜକୁ କଠୋର ବିଚାର ସହିତ ଭାବ |</w:t>
      </w:r>
    </w:p>
    <w:p/>
    <w:p>
      <w:r xmlns:w="http://schemas.openxmlformats.org/wordprocessingml/2006/main">
        <w:t xml:space="preserve">ହିତୋପଦେଶ 18:13 ଯେ କ a ଣସି ବିଷୟ ଶୁଣିବା ପୂର୍ବରୁ ଉତ୍ତର ଦିଏ, ସେ ମୂର୍ଖତା ଓ ଲଜ୍ଜାଜନକ ଅଟେ।</w:t>
      </w:r>
    </w:p>
    <w:p/>
    <w:p>
      <w:r xmlns:w="http://schemas.openxmlformats.org/wordprocessingml/2006/main">
        <w:t xml:space="preserve">ସମସ୍ତ ତଥ୍ୟ ଶୁଣିବା ପୂର୍ବରୁ ଏକ ପ୍ରଶ୍ନର ଉତ୍ତର ଦେବା ମୂର୍ଖ ଏବଂ ଲଜ୍ଜାଜନକ ଅଟେ |</w:t>
      </w:r>
    </w:p>
    <w:p/>
    <w:p>
      <w:r xmlns:w="http://schemas.openxmlformats.org/wordprocessingml/2006/main">
        <w:t xml:space="preserve">1. କହିବା ପୂର୍ବରୁ ଶୁଣିବାର ଜ୍ଞାନ |</w:t>
      </w:r>
    </w:p>
    <w:p/>
    <w:p>
      <w:r xmlns:w="http://schemas.openxmlformats.org/wordprocessingml/2006/main">
        <w:t xml:space="preserve">2. ଯୋଗାଯୋଗରେ ଧ ati ର୍ଯ୍ୟର ଶକ୍ତି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ହିତୋପଦେଶ 16:32 - ଯିଏ କ୍ରୋଧରେ ଧୀର, ସେ ବଳବାନମାନଙ୍କ ଅପେକ୍ଷା ଭଲ, ଏବଂ ଯିଏ ନିଜ ଆତ୍ମାକୁ ଶାସନ କରେ, ସେ ନଗର ଗ୍ରହଣ କରେ।</w:t>
      </w:r>
    </w:p>
    <w:p/>
    <w:p>
      <w:r xmlns:w="http://schemas.openxmlformats.org/wordprocessingml/2006/main">
        <w:t xml:space="preserve">ହିତୋପଦେଶ 18:14 ମନୁଷ୍ୟର ଆତ୍ମା ତାଙ୍କର ଦୁର୍ବଳତାକୁ ବଞ୍ଚାଇବ; କିନ୍ତୁ କ୍ଷତବିକ୍ଷତ ଆତ୍ମା କିଏ ସହି ପାରିବ?</w:t>
      </w:r>
    </w:p>
    <w:p/>
    <w:p>
      <w:r xmlns:w="http://schemas.openxmlformats.org/wordprocessingml/2006/main">
        <w:t xml:space="preserve">ଜଣେ ବ୍ୟକ୍ତିର ଆତ୍ମା ସେମାନଙ୍କୁ ଶାରୀରିକ ଅସୁସ୍ଥତାକୁ ଦୂର କରିବା ପାଇଁ ଶକ୍ତି ଦେଇପାରେ, କିନ୍ତୁ କ୍ଷତବିକ୍ଷତ ଆତ୍ମା ଭାର ବହନ କରିବାକୁ ଅତ୍ୟଧିକ ଭାରୀ |</w:t>
      </w:r>
    </w:p>
    <w:p/>
    <w:p>
      <w:r xmlns:w="http://schemas.openxmlformats.org/wordprocessingml/2006/main">
        <w:t xml:space="preserve">1. ଯନ୍ତ୍ରଣା ସମୟରେ ଶକ୍ତି ଖୋଜିବା |</w:t>
      </w:r>
    </w:p>
    <w:p/>
    <w:p>
      <w:r xmlns:w="http://schemas.openxmlformats.org/wordprocessingml/2006/main">
        <w:t xml:space="preserve">2. ପ୍ରତିକୂଳ ପରିସ୍ଥିତିରେ ସ୍ଥିରତାର ଶକ୍ତି |</w:t>
      </w:r>
    </w:p>
    <w:p/>
    <w:p>
      <w:r xmlns:w="http://schemas.openxmlformats.org/wordprocessingml/2006/main">
        <w:t xml:space="preserve">1. ଯିଶାଇୟ 40: 28-31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ପିତରଙ୍କ ପ୍ରଥମ ପତ୍ର 5: 6-7 ଅତଏବ, ପରମେଶ୍ୱରଙ୍କ ପରାକ୍ରମୀ ହସ୍ତରେ ନିଜକୁ ନମ୍ର କର, ଯେପରି ଠିକ୍ ସମୟରେ ସେ ତୁମ୍ଭକୁ ଉଚ୍ଚ କରାଇବେ, କାରଣ ସେ ତୁମ୍ଭର ଯତ୍ନ ନିଅନ୍ତି।</w:t>
      </w:r>
    </w:p>
    <w:p/>
    <w:p>
      <w:r xmlns:w="http://schemas.openxmlformats.org/wordprocessingml/2006/main">
        <w:t xml:space="preserve">ହିତୋପଦେଶ 18:15 ବୁଦ୍ଧିମାନର ହୃଦୟ ଜ୍ଞାନ ପାଏ; ଏବଂ ଜ୍ଞାନୀମାନଙ୍କର କର୍ଣ୍ଣ ଜ୍ଞାନ ଖୋଜେ।</w:t>
      </w:r>
    </w:p>
    <w:p/>
    <w:p>
      <w:r xmlns:w="http://schemas.openxmlformats.org/wordprocessingml/2006/main">
        <w:t xml:space="preserve">ବୁଦ୍ଧିମାନର ହୃଦୟ ଜ୍ଞାନ ଆହରଣ କରେ, ଏବଂ ଜ୍ଞାନୀମାନେ ଏହାକୁ ଖୋଜନ୍ତି |</w:t>
      </w:r>
    </w:p>
    <w:p/>
    <w:p>
      <w:r xmlns:w="http://schemas.openxmlformats.org/wordprocessingml/2006/main">
        <w:t xml:space="preserve">1: ଜ୍ଞାନ ଖୋଜ, କାରଣ ସେତେବେଳେ ହିଁ ତୁମେ ଜ୍ଞାନୀ ହେବ |</w:t>
      </w:r>
    </w:p>
    <w:p/>
    <w:p>
      <w:r xmlns:w="http://schemas.openxmlformats.org/wordprocessingml/2006/main">
        <w:t xml:space="preserve">2: ସର୍ବଦା ଚତୁର ହେବାକୁ ଚେଷ୍ଟା କର, କେବଳ ସେତେବେଳେ ତୁମେ ଜ୍ଞାନ ଆହରଣ କରିବ |</w:t>
      </w:r>
    </w:p>
    <w:p/>
    <w:p>
      <w:r xmlns:w="http://schemas.openxmlformats.org/wordprocessingml/2006/main">
        <w:t xml:space="preserve">1: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୨: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ହିତୋପଦେଶ 18:16 ମନୁଷ୍ୟର ଉପହାର ତାଙ୍କ ପାଇଁ ସ୍ଥାନ ସୃଷ୍ଟି କରେ ଏବଂ ତାଙ୍କୁ ମହାନ ଲୋକମାନଙ୍କ ସମ୍ମୁଖକୁ ଆଣେ |</w:t>
      </w:r>
    </w:p>
    <w:p/>
    <w:p>
      <w:r xmlns:w="http://schemas.openxmlformats.org/wordprocessingml/2006/main">
        <w:t xml:space="preserve">ଜଣେ ବ୍ୟକ୍ତିର ଉପହାର କିମ୍ବା ପ୍ରତିଭା ସେମାନଙ୍କ ପାଇଁ ସୁଯୋଗ ସୃଷ୍ଟି କରିପାରେ ଏବଂ ସେମାନଙ୍କୁ ପ୍ରଭାବଶାଳୀ ବ୍ୟକ୍ତିଙ୍କ ନିକଟରେ ପ୍ରବେଶ କରିପାରିବ |</w:t>
      </w:r>
    </w:p>
    <w:p/>
    <w:p>
      <w:r xmlns:w="http://schemas.openxmlformats.org/wordprocessingml/2006/main">
        <w:t xml:space="preserve">1. ଆମର ଲକ୍ଷ୍ୟରେ ପହଞ୍ଚିବା ପାଇଁ ଆମର ଭଗବାନ ଦେଇଥିବା ଉପହାରଗୁଡ଼ିକୁ ଉନ୍ମୋଚନ କରିବା |</w:t>
      </w:r>
    </w:p>
    <w:p/>
    <w:p>
      <w:r xmlns:w="http://schemas.openxmlformats.org/wordprocessingml/2006/main">
        <w:t xml:space="preserve">2. ଆମର ଉପହାର ମାଧ୍ୟମରେ ନିଜ ପାଇଁ ରୁମ୍ ତିଆରି କରିବା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2. ମାଥିଉ 25: 14-30 - ପ୍ରତିଭାମାନଙ୍କର ଦୃଷ୍ଟାନ୍ତ, ଯୀଶୁ ଆମର ଉପହାରଗୁଡ଼ିକୁ ସେବକମାନଙ୍କୁ ଦିଆଯାଇଥିବା ପ୍ରତିଭା ସହିତ ତୁଳନା କରନ୍ତି |</w:t>
      </w:r>
    </w:p>
    <w:p/>
    <w:p>
      <w:r xmlns:w="http://schemas.openxmlformats.org/wordprocessingml/2006/main">
        <w:t xml:space="preserve">ହିତୋପଦେଶ 18:17 ଯିଏ ନିଜ ପାଇଁ ପ୍ରଥମ, ସେ ଧାର୍ମିକ ମନେ ହୁଏ; କିନ୍ତୁ ତାଙ୍କ ପଡ଼ୋଶୀ ଆସି ତାଙ୍କୁ ଖୋଜନ୍ତି।</w:t>
      </w:r>
    </w:p>
    <w:p/>
    <w:p>
      <w:r xmlns:w="http://schemas.openxmlformats.org/wordprocessingml/2006/main">
        <w:t xml:space="preserve">ଏହି ପଦଟି ଆମକୁ ନମ୍ର ଏବଂ ସମାଲୋଚନାର ଖୋଲା ହେବାକୁ ଉତ୍ସାହିତ କରେ, ଯେହେତୁ ଆମର ପଡ଼ୋଶୀ ଆମର ତ୍ରୁଟି ଦର୍ଶାଇବାକୁ ସମର୍ଥ ହୋଇପାରନ୍ତି |</w:t>
      </w:r>
    </w:p>
    <w:p/>
    <w:p>
      <w:r xmlns:w="http://schemas.openxmlformats.org/wordprocessingml/2006/main">
        <w:t xml:space="preserve">1. ନମ୍ରତାର ଶକ୍ତି: ନମ୍ର ହେବା ଆମକୁ ବୃଦ୍ଧିରେ କିପରି ସାହାଯ୍ୟ କରିପାରିବ |</w:t>
      </w:r>
    </w:p>
    <w:p/>
    <w:p>
      <w:r xmlns:w="http://schemas.openxmlformats.org/wordprocessingml/2006/main">
        <w:t xml:space="preserve">2. ଆତ୍ମ-ପ୍ରତିଫଳନର ଆବଶ୍ୟକତା: ଏକ ଖୋଲା ମନ ସହିତ ନିଜକୁ ପରୀକ୍ଷା କରିବା |</w:t>
      </w:r>
    </w:p>
    <w:p/>
    <w:p>
      <w:r xmlns:w="http://schemas.openxmlformats.org/wordprocessingml/2006/main">
        <w:t xml:space="preserve">1. ଯାକୁବ 4: 6-7 -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2. ଲୂକ ଲିଖିତ ସୁସମାଗ୍ଭର 14:11 - କାରଣ ଯିଏ ନିଜକୁ ଉଚ୍ଚ କରେ, ସେ ନମ୍ର ହେବ ଏବଂ ନିଜକୁ ନମ୍ର କରିବ।</w:t>
      </w:r>
    </w:p>
    <w:p/>
    <w:p>
      <w:r xmlns:w="http://schemas.openxmlformats.org/wordprocessingml/2006/main">
        <w:t xml:space="preserve">ହିତୋପଦେଶ 18:18 ଲଟ ବିବାଦ ବନ୍ଦ କରିଦିଏ ଏବଂ ଶକ୍ତିଶାଳୀମାନଙ୍କ ମଧ୍ୟରେ ଭାଗ କରେ।</w:t>
      </w:r>
    </w:p>
    <w:p/>
    <w:p>
      <w:r xmlns:w="http://schemas.openxmlformats.org/wordprocessingml/2006/main">
        <w:t xml:space="preserve">ହିତୋପଦେଶ 18:18 ରେ କୁହାଯାଇଛି ଯେ ଶକ୍ତିଶାଳୀ ଲୋକଙ୍କ ମଧ୍ୟରେ ବିବାଦର ସମାଧାନ ପାଇଁ ଲଟ୍ କାଷ୍ଟିଂ ସାହାଯ୍ୟ କରିଥାଏ |</w:t>
      </w:r>
    </w:p>
    <w:p/>
    <w:p>
      <w:r xmlns:w="http://schemas.openxmlformats.org/wordprocessingml/2006/main">
        <w:t xml:space="preserve">1. "ବହୁ କାଷ୍ଟିଂ କରିବାର ଜ୍ଞାନ"</w:t>
      </w:r>
    </w:p>
    <w:p/>
    <w:p>
      <w:r xmlns:w="http://schemas.openxmlformats.org/wordprocessingml/2006/main">
        <w:t xml:space="preserve">2. "ବିବାଦୀୟ ଦୁନିଆରେ ଶାନ୍ତି ଖୋଜିବା"</w:t>
      </w:r>
    </w:p>
    <w:p/>
    <w:p>
      <w:r xmlns:w="http://schemas.openxmlformats.org/wordprocessingml/2006/main">
        <w:t xml:space="preserve">1. ଯାକୁବ :: ୧-17-୧ "" ଯେଉଁଠାରେ vy ର୍ଷା ଏବଂ ଆତ୍ମ-ସନ୍ଧାନ ଅଛି, ସେଠାରେ ଦ୍ୱନ୍ଦ୍ୱ ଏବଂ ପ୍ରତ୍ୟେକ ମନ୍ଦ ଜିନିଷ ଅଛି | କିନ୍ତୁ ଉପରୁ ଜ୍ଞାନ ପ୍ରଥମେ ଶୁଦ୍ଧ, ତାପରେ ଶାନ୍ତିପୂର୍ଣ୍ଣ, ଭଦ୍ର, ଅମଳ କରିବାକୁ ଇଚ୍ଛୁକ, ଦୟାରେ ପରିପୂର୍ଣ୍ଣ ଏବଂ ଉତ୍ତମ ଫଳ, ଆଂଶିକତା ଏବଂ କପଟୀ ବିନା | "</w:t>
      </w:r>
    </w:p>
    <w:p/>
    <w:p>
      <w:r xmlns:w="http://schemas.openxmlformats.org/wordprocessingml/2006/main">
        <w:t xml:space="preserve">2. ରୋମୀୟ ୧: 18: ୧ "" ଯଦି ଏହା ସମ୍ଭବ, ତୁମ ଉପରେ ନିର୍ଭର କରୁଥିବା ସମସ୍ତ ଲୋକଙ୍କ ସହିତ ଶାନ୍ତିରେ ରୁହ। "</w:t>
      </w:r>
    </w:p>
    <w:p/>
    <w:p>
      <w:r xmlns:w="http://schemas.openxmlformats.org/wordprocessingml/2006/main">
        <w:t xml:space="preserve">ହିତୋପଦେଶ 18:19 କ୍ରୋଧିତ ଭାଇ ଦୃ strong ଼ ସହର ଅପେକ୍ଷା ଜିତିବା କଷ୍ଟକର: ଏବଂ ସେମାନଙ୍କର ବିବାଦ ଏକ ଦୁର୍ଗର ଦଣ୍ଡ ସଦୃଶ |</w:t>
      </w:r>
    </w:p>
    <w:p/>
    <w:p>
      <w:r xmlns:w="http://schemas.openxmlformats.org/wordprocessingml/2006/main">
        <w:t xml:space="preserve">ବିରକ୍ତ ହୋଇଥିବା ଭାଇ ସହିତ ସମନ୍ୱୟ କରିବା କଷ୍ଟକର ଏବଂ ସେମାନଙ୍କର ଯୁକ୍ତି ଭାଙ୍ଗିବା କଷ୍ଟକର; ଏହା ଏକ ଦୁର୍ଗର କାନ୍ଥ ଭାଙ୍ଗିବାକୁ ଚେଷ୍ଟା କରିବା ପରି |</w:t>
      </w:r>
    </w:p>
    <w:p/>
    <w:p>
      <w:r xmlns:w="http://schemas.openxmlformats.org/wordprocessingml/2006/main">
        <w:t xml:space="preserve">1. କ୍ଷମା କରିବାର ଶକ୍ତି - ଅପମାନିତ ଭାଇ ସହିତ ପୁନ reconc ସମନ୍ୱୟର ଅସୁବିଧାକୁ କିପରି ଦୂର କରାଯିବ |</w:t>
      </w:r>
    </w:p>
    <w:p/>
    <w:p>
      <w:r xmlns:w="http://schemas.openxmlformats.org/wordprocessingml/2006/main">
        <w:t xml:space="preserve">2. ଏକତାର ଶକ୍ତି - ଭାଇମାନଙ୍କ ମଧ୍ୟରେ ଶାନ୍ତି ଏବଂ ବୁ understanding ାମଣା କିପରି ବଜାୟ ରଖିବ |</w:t>
      </w:r>
    </w:p>
    <w:p/>
    <w:p>
      <w:r xmlns:w="http://schemas.openxmlformats.org/wordprocessingml/2006/main">
        <w:t xml:space="preserve">1. ମାଥିଉ 18: 21-22 - "ତାପରେ ପିତର ଯୀଶୁଙ୍କ ନିକଟକୁ ଆସି ପଚାରିଲେ, ପ୍ରଭୁ, ମୋ ବିରୁଦ୍ଧରେ ପାପ କରୁଥିବା ବ୍ୟକ୍ତିଙ୍କୁ ମୁଁ କେତେଥର କ୍ଷମା କରିବି? ସାତଥର? ନା, ସାତଥର ନୁହେଁ, ଯୀଶୁ ଉତ୍ତର ଦେଲେ, କିନ୍ତୁ ସତୁରି ଥର ସାତ!"</w:t>
      </w:r>
    </w:p>
    <w:p/>
    <w:p>
      <w:r xmlns:w="http://schemas.openxmlformats.org/wordprocessingml/2006/main">
        <w:t xml:space="preserve">2. ରୋମୀୟ ୧: 18: ୧ - - "ଯଦି ଏହା ସମ୍ଭବ, ଏହା ଆପଣଙ୍କ ଉପରେ ନିର୍ଭର କରେ, ସମସ୍ତଙ୍କ ସହ ଶାନ୍ତିରେ ରୁହନ୍ତୁ।"</w:t>
      </w:r>
    </w:p>
    <w:p/>
    <w:p>
      <w:r xmlns:w="http://schemas.openxmlformats.org/wordprocessingml/2006/main">
        <w:t xml:space="preserve">ହିତୋପଦେଶ 18:20 ମନୁଷ୍ୟର ପେଟ ପାଟିର ଫଳ ଦ୍ୱାରା ସନ୍ତୁଷ୍ଟ ହେବ; ସେ ଓଠର ବୃଦ୍ଧି ସହିତ ପୂର୍ଣ୍ଣ ହେବ।</w:t>
      </w:r>
    </w:p>
    <w:p/>
    <w:p>
      <w:r xmlns:w="http://schemas.openxmlformats.org/wordprocessingml/2006/main">
        <w:t xml:space="preserve">ଜଣେ ପୁରୁଷର ଶବ୍ଦ ତୃପ୍ତି ଏବଂ ତୃପ୍ତି ଆଣିବ |</w:t>
      </w:r>
    </w:p>
    <w:p/>
    <w:p>
      <w:r xmlns:w="http://schemas.openxmlformats.org/wordprocessingml/2006/main">
        <w:t xml:space="preserve">1. ଆନନ୍ଦ ଏବଂ ପୂର୍ଣ୍ଣତା ପାଇବା ପାଇଁ ଉଦ୍ଦେଶ୍ୟ ଏବଂ ଉଦ୍ଦେଶ୍ୟ ସହିତ କଥା ହୁଅ |</w:t>
      </w:r>
    </w:p>
    <w:p/>
    <w:p>
      <w:r xmlns:w="http://schemas.openxmlformats.org/wordprocessingml/2006/main">
        <w:t xml:space="preserve">2. ଆନନ୍ଦ ଏବଂ ତୃପ୍ତି ଆଣିବା ପାଇଁ ଶବ୍ଦର ଶକ୍ତି |</w:t>
      </w:r>
    </w:p>
    <w:p/>
    <w:p>
      <w:r xmlns:w="http://schemas.openxmlformats.org/wordprocessingml/2006/main">
        <w:t xml:space="preserve">1. ମାଥିଉ 12: 34-37 - "କାରଣ ହୃଦୟର ପ୍ରଚୁରତା ଭିତରୁ ମୁଖ କହିଥାଏ। ଭଲ ଧନରୁ ଭଲ ଲୋକ ଭଲକୁ ଆଣିଥାଏ, ଏବଂ ମନ୍ଦ ଲୋକ ନିଜ ମନ୍ଦ ଧନରୁ ମନ୍ଦତା ବାହାର କରିଥାଏ।"</w:t>
      </w:r>
    </w:p>
    <w:p/>
    <w:p>
      <w:r xmlns:w="http://schemas.openxmlformats.org/wordprocessingml/2006/main">
        <w:t xml:space="preserve">2. ଯାକୁବ :: -6 - - "ଯଦି ଆମେ ଘୋଡାମାନଙ୍କ ପାଟିରେ ବିଟ୍ ରଖୁ ଯାହା ଦ୍ they ାରା ସେମାନେ ଆମ କଥା ମାନନ୍ତି, ତେବେ ଆମେ ସେମାନଙ୍କର ସମସ୍ତ ଶରୀରକୁ ମଧ୍ୟ ମାର୍ଗଦର୍ଶନ କରିଥାଉ। ଜାହାଜଗୁଡିକୁ ମଧ୍ୟ ଦେଖନ୍ତୁ: ଯଦିଓ ସେମାନେ ଏତେ ବଡ଼ ଏବଂ ପ୍ରବଳ ପବନ ଦ୍ୱାରା ଚାଳିତ | , ପାଇଲଟଙ୍କ ଇଚ୍ଛା ଯେଉଁଠାରେ ବି ନିର୍ଦେଶ ଦିଏ, ସେମାନେ ଏକ ଛୋଟ ରଡର୍ ଦ୍ୱାରା ପରିଚାଳିତ ହୁଅନ୍ତି | ତେଣୁ ଜିଭ ମଧ୍ୟ ଏକ ଛୋଟ ସଦସ୍ୟ, ତଥାପି ଏହା ବହୁତ ବଡ଼ ଜିନିଷ ପାଇଁ ଗର୍ବ କରେ | ଏତେ ଛୋଟ ନିଆଁ ଦ୍ୱାରା ଜଙ୍ଗଲ କେତେ ବଡ଼ ଜଳିଗଲା! "</w:t>
      </w:r>
    </w:p>
    <w:p/>
    <w:p>
      <w:r xmlns:w="http://schemas.openxmlformats.org/wordprocessingml/2006/main">
        <w:t xml:space="preserve">ହିତୋପଦେଶ 18:21 ମୃତ୍ୟୁ ଓ ଜୀବନ ଜିଭରେ ଅଛି, ଏବଂ ଯେଉଁମାନେ ଏହାକୁ ଭଲ ପାଆନ୍ତି, ସେମାନେ ଏହାର ଫଳ ଖାଇବେ।</w:t>
      </w:r>
    </w:p>
    <w:p/>
    <w:p>
      <w:r xmlns:w="http://schemas.openxmlformats.org/wordprocessingml/2006/main">
        <w:t xml:space="preserve">ମୃତ୍ୟୁ ଏବଂ ଜୀବନ ଆମେ କହୁଥିବା ଶବ୍ଦ ସହିତ ସଂଯୁକ୍ତ | ଯେଉଁମାନେ କହିବାକୁ ଭଲ ପାଆନ୍ତି, ସେମାନେ ସେମାନଙ୍କର ଶବ୍ଦର ପରିଣାମ ଅମଳ କରିବେ |</w:t>
      </w:r>
    </w:p>
    <w:p/>
    <w:p>
      <w:r xmlns:w="http://schemas.openxmlformats.org/wordprocessingml/2006/main">
        <w:t xml:space="preserve">1. ଶବ୍ଦଗୁଡ଼ିକ ଗୁରୁତ୍ୱପୂର୍ଣ୍ଣ: ଆମେ ଯାହା କହୁଛୁ ତାହାର ଓଜନ ଏବଂ ପରିଣାମ ଅଛି |</w:t>
      </w:r>
    </w:p>
    <w:p/>
    <w:p>
      <w:r xmlns:w="http://schemas.openxmlformats.org/wordprocessingml/2006/main">
        <w:t xml:space="preserve">2. ସଠିକ୍ ଜିନିଷକୁ ଭଲ ପାଅ: ଜୀବନ କଥା କୁହ ଏବଂ ଜୀବନ ଅମଳ କର |</w:t>
      </w:r>
    </w:p>
    <w:p/>
    <w:p>
      <w:r xmlns:w="http://schemas.openxmlformats.org/wordprocessingml/2006/main">
        <w:t xml:space="preserve">1. ଯାକୁବ :: -10- - - କିନ୍ତୁ କ human ଣସି ମଣିଷ ଜିଭକୁ ନିୟନ୍ତ୍ରଣ କରିପାରିବ ନାହିଁ। ଏହା ଏକ ଅଶାନ୍ତ ମନ୍ଦ, ମାରାତ୍ମକ ବିଷରେ ପରିପୂର୍ଣ୍ଣ। ଏହା ଦ୍ୱାରା ଆମେ ଆମର ପ୍ରଭୁ ଏବଂ ପିତାଙ୍କୁ ଆଶୀର୍ବାଦ କରୁ ଏବଂ ଏହା ଦ୍ୱାରା ଆମେ ସୃଷ୍ଟି ହୋଇଥିବା ଲୋକଙ୍କୁ ଅଭିଶାପ ଦେଇଥାଉ | ସମାନ ମୁଖରୁ ଆଶୀର୍ବାଦ ଓ ଅଭିଶାପ ଆସେ। ମୋର ଭାଇମାନେ, ଏହିସବୁ ହେବା ଉଚିତ୍ ନୁହେଁ। "</w:t>
      </w:r>
    </w:p>
    <w:p/>
    <w:p>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w:t>
      </w:r>
    </w:p>
    <w:p/>
    <w:p>
      <w:r xmlns:w="http://schemas.openxmlformats.org/wordprocessingml/2006/main">
        <w:t xml:space="preserve">ହିତୋପଦେଶ 18:22 ଯେକେହି ସ୍ତ୍ରୀ ପାଇବ, ସେ ଭଲ ଜିନିଷ ପାଇବ ଏବଂ ସଦାପ୍ରଭୁଙ୍କ କୃପା ପାଇବ।</w:t>
      </w:r>
    </w:p>
    <w:p/>
    <w:p>
      <w:r xmlns:w="http://schemas.openxmlformats.org/wordprocessingml/2006/main">
        <w:t xml:space="preserve">ପତ୍ନୀ ଖୋଜିବା ପ୍ରଭୁଙ୍କଠାରୁ ଆଶୀର୍ବାଦ ଅଟେ |</w:t>
      </w:r>
    </w:p>
    <w:p/>
    <w:p>
      <w:r xmlns:w="http://schemas.openxmlformats.org/wordprocessingml/2006/main">
        <w:t xml:space="preserve">:: ବିବାହ ପ୍ରଭୁଙ୍କଠାରୁ ଏକ ପବିତ୍ର ଚୁକ୍ତି, ଏବଂ ଏହାକୁ ସମ୍ମାନ ଏବଂ ସମ୍ମାନ ଦେବା ଉଚିତ୍ |</w:t>
      </w:r>
    </w:p>
    <w:p/>
    <w:p>
      <w:r xmlns:w="http://schemas.openxmlformats.org/wordprocessingml/2006/main">
        <w:t xml:space="preserve">୨: ହିତୋପଦେଶ 18:22 ଯେତେବେଳେ ଆମେ ଜୀବନସାଥୀ ଖୋଜୁ, ସେତେବେଳେ ଆମକୁ ଜ୍ଞାନୀ ହେବାକୁ ଉତ୍ସାହିତ କରେ, ଜାଣେ ଯଦି ପ୍ରଭୁ ଆମକୁ ଅନୁଗ୍ରହରେ ଆଶୀର୍ବାଦ କରିବେ |</w:t>
      </w:r>
    </w:p>
    <w:p/>
    <w:p>
      <w:r xmlns:w="http://schemas.openxmlformats.org/wordprocessingml/2006/main">
        <w:t xml:space="preserve">1: ଏଫିସୀୟ 5: 22-33 - ଖ୍ରୀଷ୍ଟ ମଣ୍ଡଳୀକୁ ଯେପରି ଭଲ ପାଆନ୍ତି, ସ୍ତ୍ରୀ ଓ ସ୍ୱାମୀ ପରସ୍ପରକୁ ସମ୍ମାନ ଓ ପ୍ରେମ କରିବା ଉଚିତ୍ |</w:t>
      </w:r>
    </w:p>
    <w:p/>
    <w:p>
      <w:r xmlns:w="http://schemas.openxmlformats.org/wordprocessingml/2006/main">
        <w:t xml:space="preserve">୨: ୧ କରିନ୍ଥୀୟ :: ୨-5 - ବିବାହ ସମସ୍ତଙ୍କ ସମ୍ମାନରେ ପାଳନ କରାଯିବା ଉଚିତ ଏବଂ ପ୍ରତ୍ୟେକ ପତି ଅନ୍ୟ ଜଣଙ୍କ ପାଇଁ ସେମାନଙ୍କର ବ ital ବାହିକ ଦାୟିତ୍ fulfill ପୂରଣ କରିବା ଉଚିତ୍ |</w:t>
      </w:r>
    </w:p>
    <w:p/>
    <w:p>
      <w:r xmlns:w="http://schemas.openxmlformats.org/wordprocessingml/2006/main">
        <w:t xml:space="preserve">ହିତୋପଦେଶ 18:23 ଗରିବ ଲୋକ ନିବେଦନ କରନ୍ତି; କିନ୍ତୁ ଧନୀ ଲୋକମାନେ ଉତ୍ତର ଦିଅନ୍ତି।</w:t>
      </w:r>
    </w:p>
    <w:p/>
    <w:p>
      <w:r xmlns:w="http://schemas.openxmlformats.org/wordprocessingml/2006/main">
        <w:t xml:space="preserve">ଗରିବମାନେ ନିବେଦନ ଉପରେ ନିର୍ଭର କରୁଥିବାବେଳେ ଧନୀମାନେ କଡ଼ା ଜବାବ ଦିଅନ୍ତି।</w:t>
      </w:r>
    </w:p>
    <w:p/>
    <w:p>
      <w:r xmlns:w="http://schemas.openxmlformats.org/wordprocessingml/2006/main">
        <w:t xml:space="preserve">1. ସାମାଜିକ ସ୍ଥିତିର ପାର୍ଥକ୍ୟ ଏବଂ ଏହାର ପ୍ରତିକ୍ରିୟାକୁ ସ୍ୱୀକାର କରନ୍ତୁ |</w:t>
      </w:r>
    </w:p>
    <w:p/>
    <w:p>
      <w:r xmlns:w="http://schemas.openxmlformats.org/wordprocessingml/2006/main">
        <w:t xml:space="preserve">2. କଠୋରତା ଉପରେ ନମ୍ରତା ଏବଂ ଦୟା ଶକ୍ତି |</w:t>
      </w:r>
    </w:p>
    <w:p/>
    <w:p>
      <w:r xmlns:w="http://schemas.openxmlformats.org/wordprocessingml/2006/main">
        <w:t xml:space="preserve">1. ଯାକୁବ ୨: -7-। |</w:t>
      </w:r>
    </w:p>
    <w:p/>
    <w:p>
      <w:r xmlns:w="http://schemas.openxmlformats.org/wordprocessingml/2006/main">
        <w:t xml:space="preserve">2. ମାଥିଉ 6: 24-34 |</w:t>
      </w:r>
    </w:p>
    <w:p/>
    <w:p>
      <w:r xmlns:w="http://schemas.openxmlformats.org/wordprocessingml/2006/main">
        <w:t xml:space="preserve">ହିତୋପଦେଶ 18:24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ବନ୍ଧୁମାନେ ଗୁରୁତ୍ୱପୂର୍ଣ୍ଣ ଏବଂ ପରିବାର ପରି ନିକଟତର ହୋଇପାରନ୍ତି |</w:t>
      </w:r>
    </w:p>
    <w:p/>
    <w:p>
      <w:r xmlns:w="http://schemas.openxmlformats.org/wordprocessingml/2006/main">
        <w:t xml:space="preserve">:: ଜଣେ ବନ୍ଧୁ ପ୍ରକୃତରେ ଏକ ବନ୍ଧୁ |</w:t>
      </w:r>
    </w:p>
    <w:p/>
    <w:p>
      <w:r xmlns:w="http://schemas.openxmlformats.org/wordprocessingml/2006/main">
        <w:t xml:space="preserve">୨: ନିଜକୁ ବନ୍ଧୁତ୍ୱ ଦେଖାଇବା ହେଉଛି ବନ୍ଧୁ ସୃଷ୍ଟି କରିବାର ପ୍ରଥମ ପଦକ୍ଷେପ |</w:t>
      </w:r>
    </w:p>
    <w:p/>
    <w:p>
      <w:r xmlns:w="http://schemas.openxmlformats.org/wordprocessingml/2006/main">
        <w:t xml:space="preserve">1: ଉପଦେଶକ 4: 9-10 -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୨: ହିତୋପଦେଶ 27:17 - ଲୁହା ଲୁହାକୁ ତୀକ୍ଷ୍ଣ କରେ; ତେଣୁ ଜଣେ ବ୍ୟକ୍ତି ନିଜ ବନ୍ଧୁଙ୍କ ମୁଖକୁ ତୀକ୍ଷ୍ଣ କରେ |</w:t>
      </w:r>
    </w:p>
    <w:p/>
    <w:p>
      <w:r xmlns:w="http://schemas.openxmlformats.org/wordprocessingml/2006/main">
        <w:t xml:space="preserve">ହିତୋପଦେଶ ଅଧ୍ୟାୟ 19 ଜୀବନର ବିଭିନ୍ନ ଦିଗ ଉପରେ ଜ୍ଞାନ ପ୍ରଦାନ କରେ, ଧାର୍ମିକତାର ଅନୁସରଣ, ଅଖଣ୍ଡତାର ମୂଲ୍ୟ, ଏବଂ ମୂର୍ଖତାର ପରିଣାମ |</w:t>
      </w:r>
    </w:p>
    <w:p/>
    <w:p>
      <w:r xmlns:w="http://schemas.openxmlformats.org/wordprocessingml/2006/main">
        <w:t xml:space="preserve">ପ୍ରଥମ ପାରାଗ୍ରାଫ୍: ଅଖଣ୍ଡତା ସହିତ ଜୀବନଯାପନ ଏବଂ ଜ୍ଞାନ ଅନ୍ୱେଷଣର ଅଧ୍ୟାୟ ଉପରେ ଅଧ୍ୟାୟ ଆରମ୍ଭ | ଏହା ହାଇଲାଇଟ୍ କରେ ଯେ ବଙ୍କା ହୃଦୟରେ ଧନୀ ହେବା ଅପେକ୍ଷା ଅଖଣ୍ଡତା ସହିତ ଗରିବ ହେବା ଭଲ | ଏହା ମଧ୍ୟ ସୂଚିତ କରେ ଯେ ଯେଉଁମାନେ ଧାର୍ମିକତା ଅନୁସରଣ କରନ୍ତି ସେମାନେ God ଶ୍ବରଙ୍କ କୃପା ପାଆନ୍ତି (ହିତୋପଦେଶ 19: 1-12) |</w:t>
      </w:r>
    </w:p>
    <w:p/>
    <w:p>
      <w:r xmlns:w="http://schemas.openxmlformats.org/wordprocessingml/2006/main">
        <w:t xml:space="preserve">୨ୟ ପାରାଗ୍ରାଫ୍: ଅଧ୍ୟାୟଟି ପ୍ରବାଦ ସହିତ ଜାରି ରହିଛି ଯାହା ଶୃଙ୍ଖଳା, ଉଦାରତା, ସଚ୍ଚୋଟତା ଏବଂ ମୂର୍ଖ ଆଚରଣର ପରିଣାମ ପରି ବିଷୟଗୁଡିକୁ ସମ୍ବୋଧିତ କରେ | ଏହା ଜୋର ଦେଇଥାଏ ଯେ ଯେଉଁମାନେ ପରାମର୍ଶ ଶୁଣନ୍ତି ଏବଂ ସଂଶୋଧନରୁ ଶିଖନ୍ତି ସେମାନେ ବୁ understanding ାମଣା ଏବଂ ଜ୍ଞାନ ଲାଭ କରିବେ (ହିତୋପଦେଶ 19: 13-29) |</w:t>
      </w:r>
    </w:p>
    <w:p/>
    <w:p>
      <w:r xmlns:w="http://schemas.openxmlformats.org/wordprocessingml/2006/main">
        <w:t xml:space="preserve">ସାରାଂଶରେ,</w:t>
      </w:r>
    </w:p>
    <w:p>
      <w:r xmlns:w="http://schemas.openxmlformats.org/wordprocessingml/2006/main">
        <w:t xml:space="preserve">ହିତୋପଦେଶ ଅଧ୍ୟାୟ ete ନବିଂଶ ଜ୍ଞାନ ପ୍ରଦାନ କରେ |</w:t>
      </w:r>
    </w:p>
    <w:p>
      <w:r xmlns:w="http://schemas.openxmlformats.org/wordprocessingml/2006/main">
        <w:t xml:space="preserve">ଜୀବନର ବିଭିନ୍ନ ଦିଗ ଉପରେ,</w:t>
      </w:r>
    </w:p>
    <w:p>
      <w:r xmlns:w="http://schemas.openxmlformats.org/wordprocessingml/2006/main">
        <w:t xml:space="preserve">ଧାର୍ମିକତା ଅନୁସରଣ କରିବା ସହିତ,</w:t>
      </w:r>
    </w:p>
    <w:p>
      <w:r xmlns:w="http://schemas.openxmlformats.org/wordprocessingml/2006/main">
        <w:t xml:space="preserve">ଅଖଣ୍ଡତା ସହିତ ଜଡିତ ମୂଲ୍ୟ,</w:t>
      </w:r>
    </w:p>
    <w:p>
      <w:r xmlns:w="http://schemas.openxmlformats.org/wordprocessingml/2006/main">
        <w:t xml:space="preserve">ଏବଂ ମୂର୍ଖତା ହେତୁ ପରିଣାମ |</w:t>
      </w:r>
    </w:p>
    <w:p/>
    <w:p>
      <w:r xmlns:w="http://schemas.openxmlformats.org/wordprocessingml/2006/main">
        <w:t xml:space="preserve">ଯେଉଁମାନେ ଧାର୍ମିକତା ଅନୁସରଣ କରନ୍ତି ସେମାନଙ୍କ ପାଇଁ ଭଗବାନଙ୍କଠାରୁ ପ୍ରାପ୍ତ ଅନୁଗ୍ରହ ସମ୍ବନ୍ଧରେ ପ୍ରଦର୍ଶିତ ହେବା ସହିତ ଅଖଣ୍ଡତା ସହିତ ଜୀବନଯାପନ ଏବଂ ଜ୍ଞାନ ଅନ୍ୱେଷଣ ଉପରେ ଗୁରୁତ୍ୱ ଦିଆଯାଉଛି |</w:t>
      </w:r>
    </w:p>
    <w:p>
      <w:r xmlns:w="http://schemas.openxmlformats.org/wordprocessingml/2006/main">
        <w:t xml:space="preserve">ବ୍ୟକ୍ତିଗତ ପ୍ରବାଦ ମାଧ୍ୟମରେ ବିଭିନ୍ନ ବିଷୟକୁ ସମ୍ବୋଧନ କରିବା ଯେପରିକି ଶୃଙ୍ଖଳା, ଉଦାରତା, ସଚ୍ଚୋଟତା ଯେତେବେଳେ ପରାମର୍ଶ ଶୁଣିବା ଏବଂ ସଂଶୋଧନରୁ ଶିଖିବା ଉପରେ ରଖାଯାଇଥିବା ମୂଲ୍ୟକୁ ସୂଚିତ କରେ |</w:t>
      </w:r>
    </w:p>
    <w:p>
      <w:r xmlns:w="http://schemas.openxmlformats.org/wordprocessingml/2006/main">
        <w:t xml:space="preserve">ମୂର୍ଖ ଆଚରଣ ସହିତ ଜଡିତ ପରିଣାମକୁ ଚିହ୍ନିବାବେଳେ ଯେଉଁମାନେ ପରାମର୍ଶକୁ ଧ୍ୟାନ ଦିଅନ୍ତି ସେମାନଙ୍କ ଦ୍ୱାରା ପ୍ରାପ୍ତ ବୁ understanding ାମଣା ଏବଂ ଜ୍ଞାନକୁ ହାଇଲାଇଟ୍ କରନ୍ତୁ |</w:t>
      </w:r>
    </w:p>
    <w:p>
      <w:r xmlns:w="http://schemas.openxmlformats.org/wordprocessingml/2006/main">
        <w:t xml:space="preserve">ଅଖଣ୍ଡତା ସହିତ ଧାର୍ମିକ ଜୀବନଯାପନ କରିବା, ଜ୍ଞାନୀ ପରାମର୍ଶକୁ ମୂଲ୍ୟ ଦେବା, ଶୃଙ୍ଖଳା ଅଭ୍ୟାସ କରିବା ଏବଂ ମୂର୍ଖ କାର୍ଯ୍ୟରୁ ଦୂରେଇ ରହିବା ପାଇଁ ଅନ୍ତର୍ନିହିତ ସୂଚନା ପ୍ରଦାନ କରିବା |</w:t>
      </w:r>
    </w:p>
    <w:p/>
    <w:p>
      <w:r xmlns:w="http://schemas.openxmlformats.org/wordprocessingml/2006/main">
        <w:t xml:space="preserve">ହିତୋପଦେଶ 19: 1 ଯେଉଁ ଗରିବ ଲୋକ ନିଜ ଅଖଣ୍ଡତା ରେ ଗମନ କରେ, ସେ ଓଠରେ ବିକୃତ ଓ ମୂର୍ଖଠାରୁ ଭଲ।</w:t>
      </w:r>
    </w:p>
    <w:p/>
    <w:p>
      <w:r xmlns:w="http://schemas.openxmlformats.org/wordprocessingml/2006/main">
        <w:t xml:space="preserve">ଯିଏ ଗରିବ ସତ୍ତ୍ୱେ ଅଖଣ୍ଡତା ସହିତ ଜୀବନ ବିତାଉଛନ୍ତି, ଯିଏ ପ୍ରତାରଣାକାରୀ ଏବଂ ମୂର୍ଖ ବ୍ୟକ୍ତିଙ୍କ ଅପେକ୍ଷା ଭଲ |</w:t>
      </w:r>
    </w:p>
    <w:p/>
    <w:p>
      <w:r xmlns:w="http://schemas.openxmlformats.org/wordprocessingml/2006/main">
        <w:t xml:space="preserve">1. ଅଖଣ୍ଡତାର ଶକ୍ତି: ଆମର ପରିସ୍ଥିତି ଉପରେ ବଞ୍ଚିବା |</w:t>
      </w:r>
    </w:p>
    <w:p/>
    <w:p>
      <w:r xmlns:w="http://schemas.openxmlformats.org/wordprocessingml/2006/main">
        <w:t xml:space="preserve">2. ଜ୍ଞାନର ମୂଲ୍ୟ: ମୂର୍ଖତାକୁ ପ୍ରତ୍ୟାଖ୍ୟାନ କରିବା |</w:t>
      </w:r>
    </w:p>
    <w:p/>
    <w:p>
      <w:r xmlns:w="http://schemas.openxmlformats.org/wordprocessingml/2006/main">
        <w:t xml:space="preserve">ଉପଦେଶକ ୧୦: ୨, ଜଣେ ଜ୍ଞାନୀ ଲୋକର ହୃଦୟ ତାଙ୍କ ଡାହାଣ ପଟେ ଅଛି; କିନ୍ତୁ ବାମ ପଟେ ମୂର୍ଖର ହୃଦୟ।</w:t>
      </w:r>
    </w:p>
    <w:p/>
    <w:p>
      <w:r xmlns:w="http://schemas.openxmlformats.org/wordprocessingml/2006/main">
        <w:t xml:space="preserve">2. 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୧ :: ୨ ଆହୁରି ମଧ୍ୟ, ଆତ୍ମା ଜ୍ଞାନ ବିନା, ଏହା ଭଲ ନୁହେଁ; ଯେଉଁ ଲୋକର ପାଦ ଅଛି, ସେ ପାପ କରେ।</w:t>
      </w:r>
    </w:p>
    <w:p/>
    <w:p>
      <w:r xmlns:w="http://schemas.openxmlformats.org/wordprocessingml/2006/main">
        <w:t xml:space="preserve">ଆତ୍ମା ଜ୍ଞାନର ଅଭାବ ହେବା ଉଚିତ୍ ନୁହେଁ, କାରଣ ଶୀଘ୍ର କାର୍ଯ୍ୟ କରିବା ଦ୍ୱାରା ପାପ ଆଡକୁ ଯାଏ |</w:t>
      </w:r>
    </w:p>
    <w:p/>
    <w:p>
      <w:r xmlns:w="http://schemas.openxmlformats.org/wordprocessingml/2006/main">
        <w:t xml:space="preserve">1. ଜ୍ଞାନର ମୂଲ୍ୟ: ଅଧିକ ଜାଣିବା ଆମକୁ ପାପରୁ ଦୂରେଇ ରଖିବାରେ କିପରି ସାହାଯ୍ୟ କରେ |</w:t>
      </w:r>
    </w:p>
    <w:p/>
    <w:p>
      <w:r xmlns:w="http://schemas.openxmlformats.org/wordprocessingml/2006/main">
        <w:t xml:space="preserve">2. ଚିନ୍ତା କରିବାକୁ ସମୟ ନେବା: କାହିଁକି ଶୀଘ୍ର ପାପକୁ ଯାଏ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2. ଉପଦେଶକ 5: 2 - "ପାଟିରେ ରାଗି ଯାଅ ନାହିଁ ଏବଂ God ଶ୍ବରଙ୍କ ଆଗରେ କ thing ଣସି କଥା କହିବାକୁ ତୁମର ହୃଦୟ ତତ୍ପର ହୁଅ ନାହିଁ, କାରଣ God ଶ୍ବର ସ୍ୱର୍ଗରେ ଅଛନ୍ତି, ଏବଂ ତୁମେ ପୃଥିବୀରେ ଅଛ, ତେଣୁ ତୁମର କଥା ଅଳ୍ପ ହେଉ |"</w:t>
      </w:r>
    </w:p>
    <w:p/>
    <w:p>
      <w:r xmlns:w="http://schemas.openxmlformats.org/wordprocessingml/2006/main">
        <w:t xml:space="preserve">ହିତୋପଦେଶ 19: 3 ମନୁଷ୍ୟର ମୂର୍ଖତା ତାଙ୍କ ପଥକୁ ବିକୃତ କରେ।</w:t>
      </w:r>
    </w:p>
    <w:p/>
    <w:p>
      <w:r xmlns:w="http://schemas.openxmlformats.org/wordprocessingml/2006/main">
        <w:t xml:space="preserve">ମଣିଷର ମୂର୍ଖତା ତାଙ୍କୁ God ଶ୍ବରଙ୍କଠାରୁ ଦୂରେଇ ନେଇଥାଏ ଏବଂ ତାଙ୍କୁ God ଶ୍ବରଙ୍କ ଉପରେ ବିରକ୍ତ କରେ |</w:t>
      </w:r>
    </w:p>
    <w:p/>
    <w:p>
      <w:r xmlns:w="http://schemas.openxmlformats.org/wordprocessingml/2006/main">
        <w:t xml:space="preserve">1. ମୂର୍ଖତାର ବିପଦ |</w:t>
      </w:r>
    </w:p>
    <w:p/>
    <w:p>
      <w:r xmlns:w="http://schemas.openxmlformats.org/wordprocessingml/2006/main">
        <w:t xml:space="preserve">2. ପୁନରୁଦ୍ଧାର ପାଇଁ ପଥ</w:t>
      </w:r>
    </w:p>
    <w:p/>
    <w:p>
      <w:r xmlns:w="http://schemas.openxmlformats.org/wordprocessingml/2006/main">
        <w:t xml:space="preserve">ହିତୋପଦେଶ ୧: 12: ୧ :: "ଏପରି ଏକ ଉପାୟ ଅଛି ଯାହା ମନୁଷ୍ୟକୁ ଠିକ୍ ଦେଖାଯାଏ, କିନ୍ତୁ ଏହାର ଶେଷ ହେଉଛି ମୃତ୍ୟୁ ପଥ।"</w:t>
      </w:r>
    </w:p>
    <w:p/>
    <w:p>
      <w:r xmlns:w="http://schemas.openxmlformats.org/wordprocessingml/2006/main">
        <w:t xml:space="preserve">2. ଯାକୁବ 4: 7-10: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 ଦୁ heart ଖୀ ହୁଅ, ଶୋକ କର ଓ କାନ୍ଦ। ତୁମ୍ଭର ହସକୁ ଶୋକରେ ପରିଣତ କର ଓ ଆନନ୍ଦରେ ଭୋଗ କର। ପ୍ରଭୁଙ୍କ ଦୃଷ୍ଟିରେ ନିଜକୁ ନମ୍ର କର, ଏବଂ ସେ ତୁମ୍ଭକୁ ଉଠାଇବେ। "</w:t>
      </w:r>
    </w:p>
    <w:p/>
    <w:p>
      <w:r xmlns:w="http://schemas.openxmlformats.org/wordprocessingml/2006/main">
        <w:t xml:space="preserve">ହିତୋପଦେଶ 19: 4 ଧନ ଅନେକ ବନ୍ଧୁ ସୃଷ୍ଟି କରେ; କିନ୍ତୁ ଗରିବମାନେ ତାଙ୍କ ପଡ଼ୋଶୀଠାରୁ ଅଲଗା ଅଟନ୍ତି।</w:t>
      </w:r>
    </w:p>
    <w:p/>
    <w:p>
      <w:r xmlns:w="http://schemas.openxmlformats.org/wordprocessingml/2006/main">
        <w:t xml:space="preserve">ଧନ ଲୋକମାନଙ୍କୁ ଏକତ୍ର କରିପାରେ, ଯେତେବେଳେ ଦାରିଦ୍ରତା ବିଚ୍ଛିନ୍ନତାର ଭାବନା ଆଣିପାରେ |</w:t>
      </w:r>
    </w:p>
    <w:p/>
    <w:p>
      <w:r xmlns:w="http://schemas.openxmlformats.org/wordprocessingml/2006/main">
        <w:t xml:space="preserve">1: ଧନ ସହିତ ବନ୍ଧୁତା ଆସେ, କିନ୍ତୁ ଏହା ମନେ ରଖିବା ଜରୁରୀ ଯେ ଧନ ଏକମାତ୍ର ଜିନିଷ ନୁହେଁ ଯାହା ଆମକୁ ଏକତ୍ର କରିଥାଏ |</w:t>
      </w:r>
    </w:p>
    <w:p/>
    <w:p>
      <w:r xmlns:w="http://schemas.openxmlformats.org/wordprocessingml/2006/main">
        <w:t xml:space="preserve">୨: ପ୍ରକୃତ ବନ୍ଧୁତା ବସ୍ତୁ ସମ୍ପତ୍ତି ଉପରେ ନୁହେଁ, କିନ୍ତୁ ପ୍ରକୃତ ଯତ୍ନ ଏବଂ ପରସ୍ପର ପ୍ରତି ପ୍ରେମ ଉପରେ |</w:t>
      </w:r>
    </w:p>
    <w:p/>
    <w:p>
      <w:r xmlns:w="http://schemas.openxmlformats.org/wordprocessingml/2006/main">
        <w:t xml:space="preserve">1: ଉପଦେଶକ 4: 9-12 "ଦୁଇଜଣ ଗୋଟିଏ ଅପେକ୍ଷା ଭଲ, କାରଣ ସେମାନଙ୍କର ପରିଶ୍ରମ ପାଇଁ ଭଲ ପୁରସ୍କାର ଅଛି | କାରଣ ଯଦି ସେମାନେ ପଡ଼ନ୍ତି, ଜଣେ ନିଜ ସାଥୀକୁ ଉଠାଇବେ | ଅନ୍ୟଜଣେ ତାଙ୍କୁ ଉଠାଇବା ପାଇଁ! ପୁନର୍ବାର, ଯଦି ଦୁଇଜଣ ଏକାଠି ମିଳେ, ସେମାନେ ଗରମ ରହନ୍ତି, କିନ୍ତୁ ଜଣେ କିପରି ଉଷ୍ମ ରହିପାରିବ? ଏବଂ ଯଦିଓ ଜଣେ ବ୍ୟକ୍ତି ଏକାକୀ ଉପରେ ବିଜୟୀ ହୋଇପାରେ, ଦୁଇଜଣ ତାଙ୍କୁ ତିନିଗୁଣ କର୍ଡ ସହ୍ୟ କରିବେ ଶୀଘ୍ର ଭାଙ୍ଗିଯିବେ ନାହିଁ |</w:t>
      </w:r>
    </w:p>
    <w:p/>
    <w:p>
      <w:r xmlns:w="http://schemas.openxmlformats.org/wordprocessingml/2006/main">
        <w:t xml:space="preserve">୨: ଯୋହନ ୧ :: ୧-17-୧ "" ଏହା ମୋର ଆଦେଶ, ଯେପରି ମୁଁ ତୁମକୁ ପ୍ରେମ କରିଥିଲି ତୁମେ ପରସ୍ପରକୁ ଭଲ ପାଅ। ଏହାଠାରୁ ଅଧିକ ପ୍ରେମ ନାହିଁ, ଯେ କେହି ଜଣେ ନିଜ ବନ୍ଧୁମାନଙ୍କ ପାଇଁ ନିଜ ଜୀବନକୁ ଉତ୍ସର୍ଗ କରେ | ତୁମେ ଯଦି ମୋର ବନ୍ଧୁ ତେବେ ତୁମେ ମୋର ବନ୍ଧୁ | ମୁଁ ତୁମ୍ଭକୁ ଆଜ୍ command ା ଦେଉଛି। ମୋତେ ବାଛ ନାହିଁ, କିନ୍ତୁ ମୁଁ ତୁମକୁ ବାଛିଲି ଏବଂ ତୁମକୁ ନିଯୁକ୍ତ କଲି ଯେ ତୁମେ ଯାଇ ଫଳ ଦେବା ଉଚିତ୍ ଏବଂ ତୁମର ଫଳ ରହିବା ଉଚିତ୍, ଯାହାଫଳରେ ତୁମେ ମୋ ନାମରେ ପିତାଙ୍କୁ ଯାହା ମାଗିବ, ସେ ତାହା ତୁମକୁ ଦେବେ | ତୁମେ ପରସ୍ପରକୁ ଭଲ ପାଇବ। "</w:t>
      </w:r>
    </w:p>
    <w:p/>
    <w:p>
      <w:r xmlns:w="http://schemas.openxmlformats.org/wordprocessingml/2006/main">
        <w:t xml:space="preserve">ହିତୋପଦେଶ 19: 5 ମିଥ୍ୟା ସାକ୍ଷୀ ଦଣ୍ଡିତ ହେବେ ନାହିଁ, ଏବଂ ମିଥ୍ୟା କହୁଥିବା ଲୋକ ରକ୍ଷା ପାଇବ ନାହିଁ।</w:t>
      </w:r>
    </w:p>
    <w:p/>
    <w:p>
      <w:r xmlns:w="http://schemas.openxmlformats.org/wordprocessingml/2006/main">
        <w:t xml:space="preserve">ମିଥ୍ୟା ସାକ୍ଷ୍ୟ ଏବଂ ମିଥ୍ୟା ଦଣ୍ଡବିଧାନ ହେବ ନାହିଁ |</w:t>
      </w:r>
    </w:p>
    <w:p/>
    <w:p>
      <w:r xmlns:w="http://schemas.openxmlformats.org/wordprocessingml/2006/main">
        <w:t xml:space="preserve">1: ସତ କୁହ, କାରଣ God ଶ୍ବର ମିଥ୍ୟାକୁ ଦଣ୍ଡିତ ହେବାକୁ ଦେବେ ନାହିଁ |</w:t>
      </w:r>
    </w:p>
    <w:p/>
    <w:p>
      <w:r xmlns:w="http://schemas.openxmlformats.org/wordprocessingml/2006/main">
        <w:t xml:space="preserve">2: ମିଥ୍ୟା କହିବାକୁ ପ୍ରଲୋଭିତ ହୁଅ ନାହିଁ, କାରଣ us ଶ୍ବର ଆମକୁ ଉତ୍ତର ଦେବେ |</w:t>
      </w:r>
    </w:p>
    <w:p/>
    <w:p>
      <w:r xmlns:w="http://schemas.openxmlformats.org/wordprocessingml/2006/main">
        <w:t xml:space="preserve">1: ଯାକୁବ :: 1-2, "ହେ ଭାଇମାନେ, ତୁମ୍ଭମାନଙ୍କ ମଧ୍ୟରୁ ଅନେକ ଶିକ୍ଷକ ହେବା ଉଚିତ୍ ନୁହେଁ, କାରଣ ଆପଣ ଜାଣନ୍ତି ଯେ ଆମ୍ଭେମାନେ ଶିକ୍ଷା ଦେଉଥିବା ବ୍ୟକ୍ତିଙ୍କୁ ଅଧିକ କଠୋର ବିଚାର କରାଯିବ। କାରଣ ଆମେ ସମସ୍ତେ ଅନେକ ଉପାୟରେ umble ୁଣ୍ଟି ପଡ଼ିବା। ସେ ଯାହା କୁହନ୍ତି, ସେ ଜଣେ ସିଦ୍ଧ ମଣିଷ, ସେ ମଧ୍ୟ ନିଜ ଶରୀରକୁ ନିୟନ୍ତ୍ରଣ କରିବାରେ ସକ୍ଷମ ଅଟନ୍ତି। "</w:t>
      </w:r>
    </w:p>
    <w:p/>
    <w:p>
      <w:r xmlns:w="http://schemas.openxmlformats.org/wordprocessingml/2006/main">
        <w:t xml:space="preserve">୨: ଗୀତସଂହିତା 51: 6, "ଦେଖ, ତୁମେ ଭିତରର ସତ୍ୟରେ ଆନନ୍ଦିତ, ଏବଂ ତୁମେ ମୋତେ ଗୁପ୍ତ ହୃଦୟରେ ଜ୍ଞାନ ଶିକ୍ଷା କର |"</w:t>
      </w:r>
    </w:p>
    <w:p/>
    <w:p>
      <w:r xmlns:w="http://schemas.openxmlformats.org/wordprocessingml/2006/main">
        <w:t xml:space="preserve">ହିତୋପଦେଶ 19: 6 ଅନେକେ ରାଜକୁମାରଙ୍କ ଅନୁଗ୍ରହ ପ୍ରାର୍ଥନା କରିବେ।</w:t>
      </w:r>
    </w:p>
    <w:p/>
    <w:p>
      <w:r xmlns:w="http://schemas.openxmlformats.org/wordprocessingml/2006/main">
        <w:t xml:space="preserve">ଅନେକ ଶକ୍ତିଶାଳୀମାନଙ୍କ ଅନୁଗ୍ରହ ଖୋଜନ୍ତି, କିନ୍ତୁ ଯେଉଁମାନେ ଉଦାର ଅଟନ୍ତି ସେମାନଙ୍କୁ ବନ୍ଧୁତା ପ୍ରଦାନ କରାଯାଏ |</w:t>
      </w:r>
    </w:p>
    <w:p/>
    <w:p>
      <w:r xmlns:w="http://schemas.openxmlformats.org/wordprocessingml/2006/main">
        <w:t xml:space="preserve">1. ଉଦାରତା: ବନ୍ଧୁତ୍ୱର ଚାବି |</w:t>
      </w:r>
    </w:p>
    <w:p/>
    <w:p>
      <w:r xmlns:w="http://schemas.openxmlformats.org/wordprocessingml/2006/main">
        <w:t xml:space="preserve">2. ଅନୁଗ୍ରହ ଏବଂ ଉପହାରର ଶକ୍ତି |</w:t>
      </w:r>
    </w:p>
    <w:p/>
    <w:p>
      <w:r xmlns:w="http://schemas.openxmlformats.org/wordprocessingml/2006/main">
        <w:t xml:space="preserve">ଉପଦେଶକ 3:13 - "ପ୍ରତ୍ୟେକ ଲୋକ ଖାଇବା ପିଇବା ଉଚିତ୍ ଏବଂ ତାଙ୍କର ସମସ୍ତ ପରିଶ୍ରମର ଭଲ ଉପଭୋଗ କରିବା ଉଚିତ୍, ଏହା ହେଉଛି God ଶ୍ବରଙ୍କ ଦାନ।"</w:t>
      </w:r>
    </w:p>
    <w:p/>
    <w:p>
      <w:r xmlns:w="http://schemas.openxmlformats.org/wordprocessingml/2006/main">
        <w:t xml:space="preserve">୨ ଯୋହନ :: ୧-18-୧ - - "କିନ୍ତୁ ଯିଏ ଏହି ଜଗତର ମଙ୍ଗଳ କରେ, ଏବଂ ନିଜ ଭାଇର ଆବଶ୍ୟକତା ଦେଖେ, ଏବଂ ତାଙ୍କ ପ୍ରତି ଦୟା ଦେଖାଏ, ତା’ହେଲେ ତାଙ୍କଠାରେ God ଶ୍ବରଙ୍କ ପ୍ରେମ କିପରି ବାସ କରେ? ମୋର ଛୋଟ ପିଲାମାନେ, ଚାଲନ୍ତୁ | ଆମ୍ଭେମାନେ ଶବ୍ଦରେ କିମ୍ବା ଜିଭରେ ପ୍ରେମ କରୁନାହୁଁ, କିନ୍ତୁ କର୍ମ ଓ ସତ୍ୟରେ ପ୍ରେମ କରୁ। "</w:t>
      </w:r>
    </w:p>
    <w:p/>
    <w:p>
      <w:r xmlns:w="http://schemas.openxmlformats.org/wordprocessingml/2006/main">
        <w:t xml:space="preserve">ହିତୋପଦେଶ 19: 7 ସମସ୍ତ ଗରିବ ଭାଇମାନେ ତାଙ୍କୁ ଘୃଣା କରନ୍ତି: ତାଙ୍କର ବନ୍ଧୁମାନେ ତାଙ୍କଠାରୁ କେତେ ଦୂର ଯାଆନ୍ତି? ସେ ସେମାନଙ୍କୁ ଶବ୍ଦ ସହିତ ଅନୁସରଣ କରନ୍ତି, ତଥାପି ସେମାନେ ତାହାଙ୍କୁ ଇଚ୍ଛା କରନ୍ତି |</w:t>
      </w:r>
    </w:p>
    <w:p/>
    <w:p>
      <w:r xmlns:w="http://schemas.openxmlformats.org/wordprocessingml/2006/main">
        <w:t xml:space="preserve">ଗରିବମାନେ ପ୍ରାୟତ their ସେମାନଙ୍କର ନିକଟତମ ବନ୍ଧୁମାନଙ୍କ ଦ୍ୱାରା ଅବହେଳିତ ଏବଂ ପ୍ରତ୍ୟାଖ୍ୟାନ କରନ୍ତି | ସେମାନଙ୍କର ନିବେଦନ ଏବଂ ନିବେଦନ ସତ୍ତ୍ they େ, ସେମାନେ ପ୍ରାୟତ। ଉତ୍ତରହୀନ ହୋଇଯାଆନ୍ତି |</w:t>
      </w:r>
    </w:p>
    <w:p/>
    <w:p>
      <w:r xmlns:w="http://schemas.openxmlformats.org/wordprocessingml/2006/main">
        <w:t xml:space="preserve">1: ପ୍ରକୃତ ବନ୍ଧୁତା କେବଳ ଶବ୍ଦ ବିଷୟରେ ନୁହେଁ, କିନ୍ତୁ କାର୍ଯ୍ୟ | ହିତୋପଦେଶ 19: 7 ଆମକୁ ଦର୍ଶାଏ ଯେ ଗରିବମାନେ ପ୍ରାୟତ behind ପଛରେ ଛାଡି ପରିତ୍ୟକ୍ତ ହୁଅନ୍ତି, ଏପରିକି ସେମାନେ ସେମାନଙ୍କର ବନ୍ଧୁ ବୋଲି ଭାବନ୍ତି |</w:t>
      </w:r>
    </w:p>
    <w:p/>
    <w:p>
      <w:r xmlns:w="http://schemas.openxmlformats.org/wordprocessingml/2006/main">
        <w:t xml:space="preserve">୨: ଆମ ସମ୍ବଳର ଭଲ ଷ୍ଟିୱାର୍ଡ ହେବାକୁ ଏବଂ ଗରିବଙ୍କ ପ୍ରତି ଦୟା ଦେଖାଇବାକୁ ଆମକୁ ଆହ୍ .ାନ କରାଯାଇଛି | ହିତୋପଦେଶ 19: 7 ଆମକୁ ପ୍ରକୃତ ବନ୍ଧୁତା ପ୍ରଦର୍ଶନ କରିବାକୁ ଆମ ଶବ୍ଦ ପଛରେ କାର୍ଯ୍ୟ କରିବାକୁ ଡାକେ |</w:t>
      </w:r>
    </w:p>
    <w:p/>
    <w:p>
      <w:r xmlns:w="http://schemas.openxmlformats.org/wordprocessingml/2006/main">
        <w:t xml:space="preserve">1: ଯାକୁବ ୨: ୧-17-୧ ,, ମୋର ଭାଇମାନେ, ଯଦି କେହି କହନ୍ତି ଯେ ତାଙ୍କର ବିଶ୍ୱାସ ଅଛି କିନ୍ତୁ କାର୍ଯ୍ୟ ନାହିଁ? ବିଶ୍ୱାସ ତାଙ୍କୁ ରକ୍ଷା କରିପାରିବ କି? ଯଦି ଭାଇ କିମ୍ବା ଭଉଣୀ ଉଲଗ୍ନ ଏବଂ ଦ daily ନନ୍ଦିନ ଖାଦ୍ୟର ଅଭାବ, ଏବଂ ଆପଣଙ୍କ ମଧ୍ୟରୁ ଜଣେ ସେମାନଙ୍କୁ କୁହନ୍ତି, ଶାନ୍ତିରେ ଚାଲିଯାଅ, ଗରମ ହୁଅ ଏବଂ ଭରପୂର ହୁଅ, କିନ୍ତୁ ତୁମେ ସେମାନଙ୍କୁ ଶରୀର ପାଇଁ ଆବଶ୍ୟକ ଜିନିଷ ଦିଅ ନାହିଁ, ତେବେ ଏହାର କ’ଣ ଲାଭ ହୁଏ?</w:t>
      </w:r>
    </w:p>
    <w:p/>
    <w:p>
      <w:r xmlns:w="http://schemas.openxmlformats.org/wordprocessingml/2006/main">
        <w:t xml:space="preserve">2: ମାଥିଉ 25: 35-40 କାରଣ ମୁଁ ଭୋକିଲା ଥିଲି, ତୁମେ ମୋତେ ଖାଦ୍ୟ ଦେଇଥିଲ; ମୁଁ ଶୋଷିଲା ଏବଂ ତୁମେ ମୋତେ ପିଇଲ; ମୁଁ ଜଣେ ଅପରିଚିତ ବ୍ୟକ୍ତି ଏବଂ ତୁମେ ମୋତେ ଭିତରକୁ ନେଇଗଲ; ମୁଁ ଉଲଗ୍ନ ଥିଲି ଏବଂ ତୁମେ ମୋତେ ପରିଧାନ କରିଥିଲ; ମୁଁ ଅସୁସ୍ଥ ଥିଲି ଏବଂ ତୁମେ ମୋତେ ଦେଖା କଲ; ମୁଁ କାରାଗାରରେ ଥିଲି ଏବଂ ତୁମେ ମୋ ପାଖକୁ ଆସିଲ | ତା’ପରେ ଧାର୍ମିକମାନେ ତାହାଙ୍କୁ ଉତ୍ତର ଦେବେ, ପ୍ରଭୁ, ଆମ୍ଭେମାନେ କେବେ ଭୋକିଲା ଦେଖିଲୁ, ତୁମକୁ ଖାଇବାକୁ ଦେଲୁ, ତୃଷାର୍ତ୍ତ ଏବଂ ତୁମକୁ ପିଇବାକୁ ଦେଲୁ? ଆମେ କେବେ ତୁମକୁ ଜଣେ ଅପରିଚିତ ଲୋକ ଦେଖିଲୁ ଏବଂ ତୁମକୁ ଭିତରକୁ ନେଇଗଲୁ, କିମ୍ବା ଉଲଗ୍ନ ହୋଇ ତୁମକୁ ପୋଷାକ ଦେଲୁ? କିମ୍ବା ଆମେ କେବେ ଆପଣଙ୍କୁ ଅସୁସ୍ଥ, କିମ୍ବା କାରାଗାରରେ ଦେଖିଲୁ ଏବଂ ଆପଣଙ୍କ ନିକଟକୁ ଆସିଲୁ?</w:t>
      </w:r>
    </w:p>
    <w:p/>
    <w:p>
      <w:r xmlns:w="http://schemas.openxmlformats.org/wordprocessingml/2006/main">
        <w:t xml:space="preserve">ହିତୋପଦେଶ 19: 8 ଯେଉଁ ଲୋକ ଜ୍ wisdom ାନ ପାଏ, ସେ ନିଜ ଆତ୍ମାକୁ ଭଲ ପାଏ।</w:t>
      </w:r>
    </w:p>
    <w:p/>
    <w:p>
      <w:r xmlns:w="http://schemas.openxmlformats.org/wordprocessingml/2006/main">
        <w:t xml:space="preserve">ଜ୍ଞାନ ଜଣକୁ God ଶ୍ବରଙ୍କ ନିକଟତର କରେ ଏବଂ ବୁ understanding ିବା ଭଲ ଜିନିଷକୁ ନେଇଥାଏ |</w:t>
      </w:r>
    </w:p>
    <w:p/>
    <w:p>
      <w:r xmlns:w="http://schemas.openxmlformats.org/wordprocessingml/2006/main">
        <w:t xml:space="preserve">1. ଆମ ଜୀବନରେ ଜ୍ଞାନ ଏବଂ ବୁ understanding ାମଣାର ମହତ୍ତ୍। |</w:t>
      </w:r>
    </w:p>
    <w:p/>
    <w:p>
      <w:r xmlns:w="http://schemas.openxmlformats.org/wordprocessingml/2006/main">
        <w:t xml:space="preserve">2. କିପରି ଜ୍ଞାନ ଏବଂ ବୁ understanding ାମଣା ହାସଲ କରିବେ |</w:t>
      </w:r>
    </w:p>
    <w:p/>
    <w:p>
      <w:r xmlns:w="http://schemas.openxmlformats.org/wordprocessingml/2006/main">
        <w:t xml:space="preserve">ଆୟୁବ 28:28 - ଏବଂ ମନୁଷ୍ୟକୁ କହିଲା, ଦେଖ, ପ୍ରଭୁଙ୍କୁ ଭୟ କର, ତାହା ହେଉଛି ଜ୍ଞାନ; ଏବଂ ମନ୍ଦଠାରୁ ଦୂରେଇ ଯିବା ବୁ understanding ିବା ଅଟେ।</w:t>
      </w:r>
    </w:p>
    <w:p/>
    <w:p>
      <w:r xmlns:w="http://schemas.openxmlformats.org/wordprocessingml/2006/main">
        <w:t xml:space="preserve">ହିତୋପଦେଶ ୨: -5- - ହେ ମୋର ପୁତ୍ର, ଯଦି ତୁମେ ମୋର ବାକ୍ୟ ଗ୍ରହଣ କର ଏବଂ ମୋର ଆଜ୍ଞା ତୁମ ସହିତ ଲୁଚାଇବ; ଯାହାଫଳରେ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ତା’ପରେ ତୁମେ ପ୍ରଭୁଙ୍କ ଭୟ ବୁ understand ିବ ଏବଂ God ଶ୍ବରଙ୍କ ଜ୍ଞାନ ପାଇବ |</w:t>
      </w:r>
    </w:p>
    <w:p/>
    <w:p>
      <w:r xmlns:w="http://schemas.openxmlformats.org/wordprocessingml/2006/main">
        <w:t xml:space="preserve">ହିତୋପଦେଶ 19: 9 ମିଥ୍ୟା ସାକ୍ଷୀ ଦଣ୍ଡ ପାଇବ ନାହିଁ, ଏବଂ ମିଥ୍ୟାବାଦୀ ବିନଷ୍ଟ ହେବ।</w:t>
      </w:r>
    </w:p>
    <w:p/>
    <w:p>
      <w:r xmlns:w="http://schemas.openxmlformats.org/wordprocessingml/2006/main">
        <w:t xml:space="preserve">ମିଥ୍ୟା ଏବଂ ମିଥ୍ୟା ସାକ୍ଷୀକୁ ଦଣ୍ଡ ଦିଅନ୍ତି |</w:t>
      </w:r>
    </w:p>
    <w:p/>
    <w:p>
      <w:r xmlns:w="http://schemas.openxmlformats.org/wordprocessingml/2006/main">
        <w:t xml:space="preserve">1: ଆମେ ସବୁବେଳେ ସତ୍ୟ ଏବଂ ସଚ୍ଚୋଟ ଭାବରେ କହିବା ଆବଶ୍ୟକ, କାରଣ God ଶ୍ବର ମିଥ୍ୟା ଏବଂ ମିଥ୍ୟା ସାକ୍ଷୀଙ୍କୁ ଦଣ୍ଡିତ ହେବାକୁ ଦେବେ ନାହିଁ |</w:t>
      </w:r>
    </w:p>
    <w:p/>
    <w:p>
      <w:r xmlns:w="http://schemas.openxmlformats.org/wordprocessingml/2006/main">
        <w:t xml:space="preserve">୨: ଆମ ବକ୍ତବ୍ୟରେ ଆମେ ସତର୍କ ରହିବା ଆବଶ୍ୟକ, କାରଣ ଯେଉଁମାନେ ମିଥ୍ୟା କୁହନ୍ତି ସେମାନଙ୍କୁ God ଶ୍ବର ବିଚାର କରିବେ |</w:t>
      </w:r>
    </w:p>
    <w:p/>
    <w:p>
      <w:r xmlns:w="http://schemas.openxmlformats.org/wordprocessingml/2006/main">
        <w:t xml:space="preserve">1: ମାଥିଉ 12: 36-37, "କିନ୍ତୁ ମୁଁ ତୁମ୍ଭକୁ କହୁଛି ଯେ ପ୍ରତ୍ୟେକ ଖାଲି ଶବ୍ଦ ପାଇଁ ବିଚାର ଦିନ ସମସ୍ତଙ୍କୁ ହିସାବ ଦେବାକୁ ପଡିବ। କାରଣ ତୁମର ବାକ୍ୟ ଦ୍ୱାରା ତୁମେ ନିର୍ଦ୍ଦୋଷ ହେବ ଏବଂ ତୁମର ବାକ୍ୟ ଦ୍ୱାରା ତୁମେ ମୁକ୍ତ ହେବ | ନିନ୍ଦିତ</w:t>
      </w:r>
    </w:p>
    <w:p/>
    <w:p>
      <w:r xmlns:w="http://schemas.openxmlformats.org/wordprocessingml/2006/main">
        <w:t xml:space="preserve">2: ଯାକୁବ :: 1-2, ହେ ଭାଇମାନେ, ତୁମ୍ଭମାନଙ୍କ ମଧ୍ୟରୁ ଅନେକ ଶିକ୍ଷକ ହେବା ଉଚିତ୍ ନୁହେଁ, କାରଣ ଆପଣ ଜାଣନ୍ତି ଯେ ଆମେ ଶିକ୍ଷା ଦେଉଥିବା ବ୍ୟକ୍ତିଙ୍କୁ ଅଧିକ କଠୋରତା ସହିତ ବିଚାର କରାଯିବ। କାରଣ ଆମେ ସମସ୍ତେ ଅନେକ ଉପାୟରେ umble ୁଣ୍ଟି ପଡ଼ୁ | ଏବଂ ଯଦି ସେ ଯାହା କହୁଛନ୍ତି ସେଥିରେ ଯଦି କେହି umble ୁଣ୍ଟି ପଡ଼ନ୍ତି ନାହିଁ, ତେବେ ସେ ଜଣେ ସଂପୂର୍ଣ୍ଣ ମଣିଷ, ଯିଏକି ତାଙ୍କର ସମଗ୍ର ଶରୀରକୁ ମଧ୍ୟ ସଜାଡ଼ିବାକୁ ସକ୍ଷମ |</w:t>
      </w:r>
    </w:p>
    <w:p/>
    <w:p>
      <w:r xmlns:w="http://schemas.openxmlformats.org/wordprocessingml/2006/main">
        <w:t xml:space="preserve">ହିତୋପଦେଶ 19:10 ଆନନ୍ଦ ମୂର୍ଖମାନଙ୍କ ପାଇଁ ଦେଖାଯାଏ ନାହିଁ; ଜଣେ ସେବକ ରାଜକୁମାରଙ୍କ ଉପରେ ଶାସନ କରିବା ପାଇଁ ବହୁତ କମ୍ ଅଟେ |</w:t>
      </w:r>
    </w:p>
    <w:p/>
    <w:p>
      <w:r xmlns:w="http://schemas.openxmlformats.org/wordprocessingml/2006/main">
        <w:t xml:space="preserve">ମୂର୍ଖ ବ୍ୟକ୍ତିଙ୍କ ପାଇଁ ଆନନ୍ଦ ଉପଯୁକ୍ତ ନୁହେଁ, କିମ୍ବା ଜଣେ ସେବକଙ୍କ ପାଇଁ ରାଜକୁମାରଙ୍କ ଉପରେ ଅଧିକାର ରହିବା ଠିକ୍ ନୁହେଁ |</w:t>
      </w:r>
    </w:p>
    <w:p/>
    <w:p>
      <w:r xmlns:w="http://schemas.openxmlformats.org/wordprocessingml/2006/main">
        <w:t xml:space="preserve">1. ଗର୍ବର ବିପଦ: ଆମ ଅବସ୍ଥାରେ ନମ୍ର ରହିବା |</w:t>
      </w:r>
    </w:p>
    <w:p/>
    <w:p>
      <w:r xmlns:w="http://schemas.openxmlformats.org/wordprocessingml/2006/main">
        <w:t xml:space="preserve">2. ଜ୍ଞାନର ଗୁରୁତ୍ୱ: ଆମର ଶବ୍ଦ ଏବଂ କାର୍ଯ୍ୟକୁ ଚତୁରତାର ସହ ବାଛିବା |</w:t>
      </w:r>
    </w:p>
    <w:p/>
    <w:p>
      <w:r xmlns:w="http://schemas.openxmlformats.org/wordprocessingml/2006/main">
        <w:t xml:space="preserve">1. ଯାକୁବ :: ୧-17-୧ - - ତୁମ ମଧ୍ୟରେ କିଏ ଜ୍ଞାନୀ ଏବଂ ବୁ understanding ାମଣା? ତାଙ୍କର ଉତ୍ତମ ଆଚରଣ ଦ୍ୱାରା ତାଙ୍କୁ ଜ୍ଞାନର ନମ୍ରତାରେ ତାଙ୍କର କାର୍ଯ୍ୟ ଦେଖାଇବାକୁ ଦିଅନ୍ତୁ |</w:t>
      </w:r>
    </w:p>
    <w:p/>
    <w:p>
      <w:r xmlns:w="http://schemas.openxmlformats.org/wordprocessingml/2006/main">
        <w:t xml:space="preserve">ହିତୋପଦେଶ :: -7-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ହିତୋପଦେଶ 19:11 ମନୁଷ୍ୟର ବିବେକ କ୍ରୋଧକୁ ବିଳମ୍ବ କରେ; ଏବଂ ଅଧର୍ମକୁ ଅତିକ୍ରମ କରିବା ତାଙ୍କର ଗ glory ରବ।</w:t>
      </w:r>
    </w:p>
    <w:p/>
    <w:p>
      <w:r xmlns:w="http://schemas.openxmlformats.org/wordprocessingml/2006/main">
        <w:t xml:space="preserve">କ୍ରୋଧ ପରିଚାଳନା ପାଇଁ ବିଚକ୍ଷଣତା ଏବଂ କ୍ଷମା ହେଉଛି ସାଧନ |</w:t>
      </w:r>
    </w:p>
    <w:p/>
    <w:p>
      <w:r xmlns:w="http://schemas.openxmlformats.org/wordprocessingml/2006/main">
        <w:t xml:space="preserve">1. କ୍ଷମା କରିବାର ଶକ୍ତି: କ୍ରୋଧ ଆମକୁ କିପରି ଦୂର କରିପାରିବ |</w:t>
      </w:r>
    </w:p>
    <w:p/>
    <w:p>
      <w:r xmlns:w="http://schemas.openxmlformats.org/wordprocessingml/2006/main">
        <w:t xml:space="preserve">2. କ୍ରୋଧ ପରିଚାଳନା: ବିଚକ୍ଷଣତାର ଲାଭ |</w:t>
      </w:r>
    </w:p>
    <w:p/>
    <w:p>
      <w:r xmlns:w="http://schemas.openxmlformats.org/wordprocessingml/2006/main">
        <w:t xml:space="preserve">1. ଏଫିସୀୟ 4: -3 31-2 :: ସମସ୍ତ ଦୁଷ୍ଟତା ସହିତ ତୁମର ସମସ୍ତ ତିକ୍ତତା, କ୍ରୋଧ, କ୍ରୋଧ, ଯୁକ୍ତିତର୍କ ଏବଂ ନିନ୍ଦା ଦୂର କର ଏବଂ ପରସ୍ପର ପ୍ରତି ଦୟାଳୁ ହୁଅ, ଦୟାଳୁ ହୁଅ, ପରସ୍ପରକୁ କ୍ଷମା କର, ଯେପରି ଖ୍ରୀଷ୍ଟଙ୍କଠାରେ God ଶ୍ବର ତୁମକୁ କ୍ଷମା କରିଛନ୍ତି | । "</w:t>
      </w:r>
    </w:p>
    <w:p/>
    <w:p>
      <w:r xmlns:w="http://schemas.openxmlformats.org/wordprocessingml/2006/main">
        <w:t xml:space="preserve">କଲସୀୟ: 13: ୧ :: "ପରସ୍ପର ସହ ସହ୍ୟ କର ଏବଂ ଯଦି କାହାର ବିରୁଦ୍ଧରେ ଅଭିଯୋଗ ଥାଏ, ପରସ୍ପରକୁ କ୍ଷମା କର; ଯେପରି ପ୍ରଭୁ ତୁମକୁ କ୍ଷମା କରିଛନ୍ତି, ସେହିପରି ତୁମେ ମଧ୍ୟ କ୍ଷମା କରିବା ଉଚିତ୍।"</w:t>
      </w:r>
    </w:p>
    <w:p/>
    <w:p>
      <w:r xmlns:w="http://schemas.openxmlformats.org/wordprocessingml/2006/main">
        <w:t xml:space="preserve">ହିତୋପଦେଶ 19:12 ରାଜାଙ୍କର କ୍ରୋଧ ସିଂହର ଗର୍ଜ୍ଜନ ପରି। କିନ୍ତୁ ତାଙ୍କର ଅନୁଗ୍ରହ ଘାସ ଉପରେ କାକର ପରି।</w:t>
      </w:r>
    </w:p>
    <w:p/>
    <w:p>
      <w:r xmlns:w="http://schemas.openxmlformats.org/wordprocessingml/2006/main">
        <w:t xml:space="preserve">God's ଶ୍ବରଙ୍କ କ୍ରୋଧ ଶକ୍ତିଶାଳୀ, କିନ୍ତୁ ତାଙ୍କର ଦୟା ପ୍ରଚୁର ଅଟେ |</w:t>
      </w:r>
    </w:p>
    <w:p/>
    <w:p>
      <w:r xmlns:w="http://schemas.openxmlformats.org/wordprocessingml/2006/main">
        <w:t xml:space="preserve">1. ସିଂହକୁ ସମାପ୍ତ କରିବା: God's ଶ୍ବରଙ୍କ କ୍ରୋଧ ଏବଂ ଦୟା |</w:t>
      </w:r>
    </w:p>
    <w:p/>
    <w:p>
      <w:r xmlns:w="http://schemas.openxmlformats.org/wordprocessingml/2006/main">
        <w:t xml:space="preserve">2. ଘାସ ଉପରେ କାକର: God's ଶ୍ବରଙ୍କ ଅନୁଗ୍ରହ ଏବଂ ସୁରକ୍ଷା |</w:t>
      </w:r>
    </w:p>
    <w:p/>
    <w:p>
      <w:r xmlns:w="http://schemas.openxmlformats.org/wordprocessingml/2006/main">
        <w:t xml:space="preserve">1. ଗୀତସଂହିତା 103: 8-14 - ପ୍ରଭୁ ଦୟାଳୁ ଓ ଦୟାଳୁ, କ୍ରୋଧରେ ଧୀର ଏବଂ ପ୍ରେମରେ ପରିପୂର୍ଣ୍ଣ |</w:t>
      </w:r>
    </w:p>
    <w:p/>
    <w:p>
      <w:r xmlns:w="http://schemas.openxmlformats.org/wordprocessingml/2006/main">
        <w:t xml:space="preserve">2. ରୋମୀୟ :: ୧-15-୧ - ତା’ପରେ ଆମେ କ’ଣ କହିବୁ? ଭଗବାନ ଅନ୍ୟାୟ କରନ୍ତି କି? ଆଦୌ ନୁହଁ! କାରଣ ସେ ମୋଶାଙ୍କୁ କୁହନ୍ତି, ମୁଁ କାହା ଉପରେ ଦୟା କରିବି, ଏବଂ ମୁଁ କାହା ଉପରେ ଦୟା କରିବି।</w:t>
      </w:r>
    </w:p>
    <w:p/>
    <w:p>
      <w:r xmlns:w="http://schemas.openxmlformats.org/wordprocessingml/2006/main">
        <w:t xml:space="preserve">ହିତୋପଦେଶ 19:13 ମୂର୍ଖ ପୁତ୍ର ହେଉଛି ତାଙ୍କ ପିତାଙ୍କ ବିପଦ, ଏବଂ ସ୍ତ୍ରୀର ବିବାଦ କ୍ରମାଗତ ଭାବରେ ହ୍ରାସ ପାଉଛି।</w:t>
      </w:r>
    </w:p>
    <w:p/>
    <w:p>
      <w:r xmlns:w="http://schemas.openxmlformats.org/wordprocessingml/2006/main">
        <w:t xml:space="preserve">ଏକ ମୂର୍ଖ ସନ୍ତାନ ପିତାଙ୍କ ପାଇଁ ବହୁତ ଦୁ ief ଖ ଆଣିପାରେ, ଏବଂ ସ୍ୱାମୀ-ସ୍ତ୍ରୀଙ୍କ ମଧ୍ୟରେ ଲଗାତାର fighting ଗଡା ହୋଇପାରେ |</w:t>
      </w:r>
    </w:p>
    <w:p/>
    <w:p>
      <w:r xmlns:w="http://schemas.openxmlformats.org/wordprocessingml/2006/main">
        <w:t xml:space="preserve">1. ଜଣେ ଧାର୍ମିକ ପୁତ୍ରର ଆଶୀର୍ବାଦ: ଜଣେ ଜ୍ଞାନୀ ସନ୍ତାନକୁ କିପରି ବଂଚାଇବେ |</w:t>
      </w:r>
    </w:p>
    <w:p/>
    <w:p>
      <w:r xmlns:w="http://schemas.openxmlformats.org/wordprocessingml/2006/main">
        <w:t xml:space="preserve">2. ସ୍ୱାମୀ ଏବଂ ସ୍ତ୍ରୀ ମଧ୍ୟରେ ସକରାତ୍ମକ ଯୋଗାଯୋଗର ଗୁରୁତ୍ୱ |</w:t>
      </w:r>
    </w:p>
    <w:p/>
    <w:p>
      <w:r xmlns:w="http://schemas.openxmlformats.org/wordprocessingml/2006/main">
        <w:t xml:space="preserve">ଏଫିସୀୟ :: ୧ 1-4 - ପିଲାମାନେ, ପ୍ରଭୁଙ୍କଠାରେ ଆପଣଙ୍କର ପିତାମାତାଙ୍କୁ ମାନନ୍ତୁ, କାରଣ ଏହା ଠିକ୍ ଅଟେ | ତୁମ ପିତା ଏବଂ ମାତାଙ୍କୁ ସମ୍ମାନ ଦିଅ; (ଯାହା ପ୍ରତିଜ୍ଞା ସହିତ ପ୍ରଥମ ଆଦେଶ;) ଏହା ତୁମ ସହିତ ଭଲ ହୋଇପାରେ, ଏବଂ ତୁମେ ପୃଥିବୀରେ ଦୀର୍ଘ ଦିନ ବଞ୍ଚିବ | ହେ ପିତୃପୁରୁଷଗଣ, ତୁମ୍ଭର ସନ୍ତାନମାନଙ୍କୁ କ୍ରୋଧରେ ଉତ୍ତେଜିତ କର ନାହିଁ।</w:t>
      </w:r>
    </w:p>
    <w:p/>
    <w:p>
      <w:r xmlns:w="http://schemas.openxmlformats.org/wordprocessingml/2006/main">
        <w:t xml:space="preserve">ହିତୋପଦେଶ ୧: 14: ୧ - - ife ଗଡା ଆରମ୍ଭ ହେଉଛି ଯେପରି ଜଣେ ଜଳ ଛାଡିଦିଏ: ତେଣୁ ଏଥିରେ ଜଡିତ ହେବା ପୂର୍ବରୁ ବିବାଦ ଛାଡିଦିଅ |</w:t>
      </w:r>
    </w:p>
    <w:p/>
    <w:p>
      <w:r xmlns:w="http://schemas.openxmlformats.org/wordprocessingml/2006/main">
        <w:t xml:space="preserve">ହିତୋପଦେଶ 19:14 ଗୃହ ଓ ଧନ ପିତୃପୁରୁଷମାନଙ୍କର ଅଧିକାର, ଏବଂ ଚତୁର ସ୍ତ୍ରୀ ସଦାପ୍ରଭୁଙ୍କର।</w:t>
      </w:r>
    </w:p>
    <w:p/>
    <w:p>
      <w:r xmlns:w="http://schemas.openxmlformats.org/wordprocessingml/2006/main">
        <w:t xml:space="preserve">ପିତାଙ୍କ ଉତ୍ତରାଧିକାରୀ ଘର ଏବଂ ଧନ ହୋଇଥିବାବେଳେ ଚତୁର ପତ୍ନୀ ପ୍ରଭୁଙ୍କଠାରୁ ଆସିଛନ୍ତି।</w:t>
      </w:r>
    </w:p>
    <w:p/>
    <w:p>
      <w:r xmlns:w="http://schemas.openxmlformats.org/wordprocessingml/2006/main">
        <w:t xml:space="preserve">1. ଚତୁର ସ୍ତ୍ରୀ ଯୋଗାଇବାରେ God's ଶ୍ବରଙ୍କ ଜ୍ଞାନ |</w:t>
      </w:r>
    </w:p>
    <w:p/>
    <w:p>
      <w:r xmlns:w="http://schemas.openxmlformats.org/wordprocessingml/2006/main">
        <w:t xml:space="preserve">2. ପିତାଙ୍କ ଉତ୍ତରାଧିକାରୀ ଏବଂ God ଶ୍ବରଙ୍କ ଆଶୀର୍ବାଦ |</w:t>
      </w:r>
    </w:p>
    <w:p/>
    <w:p>
      <w:r xmlns:w="http://schemas.openxmlformats.org/wordprocessingml/2006/main">
        <w:t xml:space="preserve">1. ଏଫିସୀୟ 5: 22-33 |</w:t>
      </w:r>
    </w:p>
    <w:p/>
    <w:p>
      <w:r xmlns:w="http://schemas.openxmlformats.org/wordprocessingml/2006/main">
        <w:t xml:space="preserve">ହିତୋପଦେଶ 31: 10-31 |</w:t>
      </w:r>
    </w:p>
    <w:p/>
    <w:p>
      <w:r xmlns:w="http://schemas.openxmlformats.org/wordprocessingml/2006/main">
        <w:t xml:space="preserve">ହିତୋପଦେଶ 19:15 ଅଳସୁଆ ଗଭୀର ନିଦରେ ପକାଇଥାଏ; ଏବଂ ଅଳସୁଆ ଭୋକରେ ପଡ଼ିବ।</w:t>
      </w:r>
    </w:p>
    <w:p/>
    <w:p>
      <w:r xmlns:w="http://schemas.openxmlformats.org/wordprocessingml/2006/main">
        <w:t xml:space="preserve">ଅଳସୁଆତା ଉଭୟ ଆଧ୍ୟାତ୍ମିକ ଏବଂ ଶାରୀରିକ ସ୍ତରରେ ପୁଷ୍ଟିକର ଅଭାବର କାରଣ ହୋଇଥାଏ |</w:t>
      </w:r>
    </w:p>
    <w:p/>
    <w:p>
      <w:r xmlns:w="http://schemas.openxmlformats.org/wordprocessingml/2006/main">
        <w:t xml:space="preserve">1. ପରିଶ୍ରମର ପୁରସ୍କାର ଅମଳ କରନ୍ତୁ: God's ଶ୍ବରଙ୍କ ଆଶୀର୍ବାଦ ପାଇବା ପାଇଁ କଠିନ ପରିଶ୍ରମ |</w:t>
      </w:r>
    </w:p>
    <w:p/>
    <w:p>
      <w:r xmlns:w="http://schemas.openxmlformats.org/wordprocessingml/2006/main">
        <w:t xml:space="preserve">2. ଅଳସୁଆର ବିପଦ: ଅଳସୁଆତା ବଞ୍ଚିତତାକୁ ନେଇଯାଏ |</w:t>
      </w:r>
    </w:p>
    <w:p/>
    <w:p>
      <w:r xmlns:w="http://schemas.openxmlformats.org/wordprocessingml/2006/main">
        <w:t xml:space="preserve">1. ଏଫିସୀୟ :: -8- - - "ହୃଦୟର ସହିତ ସେବା କର, ଯେପରି ତୁମେ ପ୍ରଭୁଙ୍କ ସେବା କରୁଛ, ଲୋକ ନୁହେଁ, କାରଣ ତୁମେ ଜାଣ ଯେ ପ୍ରଭୁ ପ୍ରତ୍ୟେକ ଭଲ କାମ ପାଇଁ ପୁରସ୍କୃତ ହେବେ, ସେମାନେ ଦାସ କିମ୍ବା ମୁକ୍ତ ହୁଅନ୍ତୁ।"</w:t>
      </w:r>
    </w:p>
    <w:p/>
    <w:p>
      <w:r xmlns:w="http://schemas.openxmlformats.org/wordprocessingml/2006/main">
        <w:t xml:space="preserve">କଲସୀୟ 3: ୨-24-୨ -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19:16 ଯିଏ ଆଜ୍ଞା ପାଳନ କରେ, ସେ ନିଜ ପ୍ରାଣ ରକ୍ଷା କରେ; କିନ୍ତୁ ଯେଉଁ ଲୋକ ତାଙ୍କର ପଥକୁ ଘୃଣା କରେ, ସେ ମରିବ।</w:t>
      </w:r>
    </w:p>
    <w:p/>
    <w:p>
      <w:r xmlns:w="http://schemas.openxmlformats.org/wordprocessingml/2006/main">
        <w:t xml:space="preserve">God's ଶ୍ବରଙ୍କ ଆଦେଶ ପାଳନ କରିବା ଜଣେ ବ୍ୟକ୍ତିଙ୍କ ଆତ୍ମାକୁ ରକ୍ଷା କରିବା ପାଇଁ ଜରୁରୀ ଅଟେ, ଯେତେବେଳେ God's ଶ୍ବରଙ୍କ ମାର୍ଗକୁ ପ୍ରତ୍ୟାଖ୍ୟାନ କରିବା ମୃତ୍ୟୁ ଆଣିବ |</w:t>
      </w:r>
    </w:p>
    <w:p/>
    <w:p>
      <w:r xmlns:w="http://schemas.openxmlformats.org/wordprocessingml/2006/main">
        <w:t xml:space="preserve">1. ଆଜ୍ଞାର ଶକ୍ତି: God's ଶ୍ବରଙ୍କ ଆଦେଶ ଆମକୁ କିପରି ସୁରକ୍ଷିତ ରଖେ ତାହା ବୁ .ିବା |</w:t>
      </w:r>
    </w:p>
    <w:p/>
    <w:p>
      <w:r xmlns:w="http://schemas.openxmlformats.org/wordprocessingml/2006/main">
        <w:t xml:space="preserve">God's ଶ୍ବରଙ୍କ ଉପାୟକୁ ପ୍ରତ୍ୟାଖ୍ୟାନ କରିବା: God's ଶ୍ବରଙ୍କ ଆଦେଶକୁ ଅବମାନନା କରିବାର ପରିଣାମ |</w:t>
      </w:r>
    </w:p>
    <w:p/>
    <w:p>
      <w:r xmlns:w="http://schemas.openxmlformats.org/wordprocessingml/2006/main">
        <w:t xml:space="preserve">1. ମାଥିଉ 22: 37-40 - ଯୀଶୁ ତାହାଙ୍କୁ କହିଲେ, “ତୁମ୍ଭେ ସମସ୍ତ ହୃଦୟ, ସମସ୍ତ ପ୍ରାଣ ଓ ସମସ୍ତ ମନ ଦ୍ୱାରା ପ୍ରଭୁ ପରମେଶ୍ୱରଙ୍କୁ ପ୍ରେମ କର।</w:t>
      </w:r>
    </w:p>
    <w:p/>
    <w:p>
      <w:r xmlns:w="http://schemas.openxmlformats.org/wordprocessingml/2006/main">
        <w:t xml:space="preserve">2. ଦ୍ୱିତୀୟ ବିବରଣ 30: 19-20 - ମୁଁ ତୁମ ବିରୁଦ୍ଧରେ ଏହି ଦିନକୁ ରେକର୍ଡ କରିବା ପାଇଁ ସ୍ୱର୍ଗ ଓ ପୃଥିବୀକୁ ଡାକେ, ଯାହା ମୁଁ ତୁମ ସମ୍ମୁଖରେ ଜୀବନ ଓ ମୃତ୍ୟୁ, ଆଶୀର୍ବାଦ ଏବଂ ଅଭିଶାପ ଦେଇଅଛି, ତେଣୁ ଜୀବନ ବାଛ, ଯେପରି ତୁମେ ଓ ତୁମର ବଂଶ ବଞ୍ଚି ପାରିବ |</w:t>
      </w:r>
    </w:p>
    <w:p/>
    <w:p>
      <w:r xmlns:w="http://schemas.openxmlformats.org/wordprocessingml/2006/main">
        <w:t xml:space="preserve">ହିତୋପଦେଶ 19:17 ଯେଉଁ ଲୋକ ଦରିଦ୍ରମାନଙ୍କ ପ୍ରତି ଦୟା କରେ, ସେ ସଦାପ୍ରଭୁଙ୍କୁ lend ଣ ଦିଏ। ସେ ଯାହା ଦେଇଛନ୍ତି ତାହା ସେ ପୁନର୍ବାର ଦେବେ।</w:t>
      </w:r>
    </w:p>
    <w:p/>
    <w:p>
      <w:r xmlns:w="http://schemas.openxmlformats.org/wordprocessingml/2006/main">
        <w:t xml:space="preserve">ଯିଏ ଦରିଦ୍ରମାନଙ୍କ ପ୍ରତି ଦୟା ଦେଖାଏ, ସେ ପ୍ରଭୁଙ୍କୁ ends ଣ ଦିଏ, ଏବଂ ସେ ପ୍ରଚୁର ପରିଶୋଧ କରିବ।</w:t>
      </w:r>
    </w:p>
    <w:p/>
    <w:p>
      <w:r xmlns:w="http://schemas.openxmlformats.org/wordprocessingml/2006/main">
        <w:t xml:space="preserve">:: God's ଶ୍ବରଙ୍କ ଦୟା ପ୍ରଚୁର ଅଟେ, ଏବଂ ଯେତେବେଳେ ଆମେ ଆମର ସାଥୀଙ୍କୁ ଦୟା ଦେଖାଇବୁ, ଭଗବାନ ଆମକୁ ସେହି ପରିଶୋଧ କରିବେ |</w:t>
      </w:r>
    </w:p>
    <w:p/>
    <w:p>
      <w:r xmlns:w="http://schemas.openxmlformats.org/wordprocessingml/2006/main">
        <w:t xml:space="preserve">୨: ଯେତେବେଳେ ଆମେ ଆବଶ୍ୟକ କରୁଥିବା ଲୋକଙ୍କୁ ଦେଇଥାଉ, ପ୍ରତିବଦଳରେ us ଶ୍ବର ଆମକୁ ଯୋଗାଇ ଦେବେ |</w:t>
      </w:r>
    </w:p>
    <w:p/>
    <w:p>
      <w:r xmlns:w="http://schemas.openxmlformats.org/wordprocessingml/2006/main">
        <w:t xml:space="preserve">1: ଲୂକ 6:38 - ଦିଅ, ଏବଂ ତାହା ତୁମକୁ ଦିଆଯିବ | ଭଲ ମାପ, ତଳକୁ ଦବାଇ, ଏକତ୍ର ହଲାଇ, ଦ running ଡିବା, ତୁମ କୋଳରେ ରଖାଯିବ | କାରଣ ତୁମେ ବ୍ୟବହାର କରୁଥିବା ମାପ ସହିତ ଏହା ତୁମକୁ ପୁନର୍ବାର ମାପ କରାଯିବ |</w:t>
      </w:r>
    </w:p>
    <w:p/>
    <w:p>
      <w:r xmlns:w="http://schemas.openxmlformats.org/wordprocessingml/2006/main">
        <w:t xml:space="preserve">୨: ମାଥିଉ ୧୦: - - - ଏବଂ ଯିଏ ଏହି ଛୋଟ ପିଲାମାନଙ୍କ ମଧ୍ୟରୁ ଜଣକୁ ଏକ କପ୍ ଥଣ୍ଡା ପାଣି ମଧ୍ୟ ଦିଏ କାରଣ ସେ ଜଣେ ଶିଷ୍ୟ, ପ୍ରକୃତରେ, ମୁଁ ଆପଣଙ୍କୁ କହୁଛି, ସେ କ reward ଣସି ପ୍ରକାରେ ପୁରସ୍କାର ହରାଇବେ ନାହିଁ |</w:t>
      </w:r>
    </w:p>
    <w:p/>
    <w:p>
      <w:r xmlns:w="http://schemas.openxmlformats.org/wordprocessingml/2006/main">
        <w:t xml:space="preserve">ହିତୋପଦେଶ 19:18 ଯେତେବେଳେ ଭରସା ଅଛି, ସେତେବେଳେ ତୁମ୍ଭର ପୁତ୍ରକୁ ଶାସ୍ତି ଦିଅ।</w:t>
      </w:r>
    </w:p>
    <w:p/>
    <w:p>
      <w:r xmlns:w="http://schemas.openxmlformats.org/wordprocessingml/2006/main">
        <w:t xml:space="preserve">ପିତାମାତାମାନେ ସେମାନଙ୍କ ପିଲାମାନଙ୍କୁ ଅନୁଶାସନ କରିବା ଉଚିତ୍ ଯେତେବେଳେ ମଧ୍ୟ ଏହା କରିବାର ସମୟ ଅଛି ଏବଂ କେବଳ ନିଜ ପିଲାଙ୍କ କାନ୍ଦିବା ହେତୁ ଅଧିକ ନମ୍ର ହୁଅନ୍ତୁ ନାହିଁ |</w:t>
      </w:r>
    </w:p>
    <w:p/>
    <w:p>
      <w:r xmlns:w="http://schemas.openxmlformats.org/wordprocessingml/2006/main">
        <w:t xml:space="preserve">1. ପିତାମାତାଙ୍କର ଅନୁଶାସନର ଗୁରୁତ୍ୱ |</w:t>
      </w:r>
    </w:p>
    <w:p/>
    <w:p>
      <w:r xmlns:w="http://schemas.openxmlformats.org/wordprocessingml/2006/main">
        <w:t xml:space="preserve">2. ପିଲାମାନଙ୍କୁ ସୀମାକୁ ସମ୍ମାନ ଦେବା ଶିଖାଇବା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2. ହିତୋପଦେଶ 22:15 - ମୂର୍ଖତା ଏକ ଶିଶୁର ହୃଦୟରେ ବନ୍ଧା ହୋଇଛି, କିନ୍ତୁ ଅନୁଶାସନର ବାଡ଼ି ଏହାକୁ ତାଙ୍କଠାରୁ ଦୂରେଇ ଦିଏ |</w:t>
      </w:r>
    </w:p>
    <w:p/>
    <w:p>
      <w:r xmlns:w="http://schemas.openxmlformats.org/wordprocessingml/2006/main">
        <w:t xml:space="preserve">ହିତୋପଦେଶ 19:19 ଅତ୍ୟଧିକ କ୍ରୋଧିତ ଲୋକ ଦଣ୍ଡ ପାଇବ, କାରଣ ଯଦି ତୁମେ ତାଙ୍କୁ ଉଦ୍ଧାର କର, ତଥାପି ତୁମେ ତାହା ପୁନର୍ବାର କରିବା ଉଚିତ୍ |</w:t>
      </w:r>
    </w:p>
    <w:p/>
    <w:p>
      <w:r xmlns:w="http://schemas.openxmlformats.org/wordprocessingml/2006/main">
        <w:t xml:space="preserve">କ୍ରୋଧିତ ବ୍ୟକ୍ତି ତାଙ୍କ ଆଚରଣ ପାଇଁ ପରିଣାମ ଭୋଗିବେ, ଏବଂ ଯଦି ସେ ଉଦ୍ଧାର ହୁଅନ୍ତି, ତେବେ ସମାନ ଚକ୍ର ପୁନରାବୃତ୍ତି ହୋଇପାରେ |</w:t>
      </w:r>
    </w:p>
    <w:p/>
    <w:p>
      <w:r xmlns:w="http://schemas.openxmlformats.org/wordprocessingml/2006/main">
        <w:t xml:space="preserve">1. କ୍ରୋଧର ପରିଣାମ: ଆମର କ୍ରୋଧକୁ କିପରି ଦୂର କରିବେ |</w:t>
      </w:r>
    </w:p>
    <w:p/>
    <w:p>
      <w:r xmlns:w="http://schemas.openxmlformats.org/wordprocessingml/2006/main">
        <w:t xml:space="preserve">2. ଜଣେ କ୍ରୋଧର ମଣିଷକୁ ବିତରଣ: କ୍ଷମା କରିବାର ଶକ୍ତି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କଲସୀୟ :: - - କିନ୍ତୁ ବର୍ତ୍ତମାନ ତୁମେ ସେସବୁକୁ ଦୂରେଇ ଦେବା ଉଚିତ୍: କ୍ରୋଧ, କ୍ରୋଧ, ଦୁଷ୍କର୍ମ, ନିନ୍ଦା ଏବଂ ଅଶ୍ଳୀଳ କଥା।</w:t>
      </w:r>
    </w:p>
    <w:p/>
    <w:p>
      <w:r xmlns:w="http://schemas.openxmlformats.org/wordprocessingml/2006/main">
        <w:t xml:space="preserve">ହିତୋପଦେଶ 19:20 ଉପଦେଶ ଶୁଣ ଓ ଉପଦେଶ ଗ୍ରହଣ କର, ଯେପରି ତୁମ୍ଭେ ଶେଷରେ ବୁଦ୍ଧିମାନ ହେବ।</w:t>
      </w:r>
    </w:p>
    <w:p/>
    <w:p>
      <w:r xmlns:w="http://schemas.openxmlformats.org/wordprocessingml/2006/main">
        <w:t xml:space="preserve">ଜଣେ ବୁଦ୍ଧିମାନ ବ୍ୟକ୍ତି ପରାମର୍ଶ ଗ୍ରହଣ କରିବେ ଏବଂ ସେମାନଙ୍କର ଭବିଷ୍ୟତ ସୁରକ୍ଷିତ ହେବା ପାଇଁ ନିର୍ଦ୍ଦେଶ ଗ୍ରହଣ କରିବେ |</w:t>
      </w:r>
    </w:p>
    <w:p/>
    <w:p>
      <w:r xmlns:w="http://schemas.openxmlformats.org/wordprocessingml/2006/main">
        <w:t xml:space="preserve">1. ଉପଦେଶ ଗ୍ରହଣ କରିବାର ଜ୍ dom ାନ |</w:t>
      </w:r>
    </w:p>
    <w:p/>
    <w:p>
      <w:r xmlns:w="http://schemas.openxmlformats.org/wordprocessingml/2006/main">
        <w:t xml:space="preserve">2. ନିର୍ଦ୍ଦେଶର ଉପକାରିତା |</w:t>
      </w:r>
    </w:p>
    <w:p/>
    <w:p>
      <w:r xmlns:w="http://schemas.openxmlformats.org/wordprocessingml/2006/main">
        <w:t xml:space="preserve">1. ଯାକୁବ ୧: ୧ - - ତେଣୁ, ମୋର ପ୍ରିୟ ଭାଇମାନେ, ପ୍ରତ୍ୟେକ ଲୋକ ଶୀଘ୍ର ଶୁଣିବାକୁ, କଥାବାର୍ତ୍ତା କରିବାକୁ ଧୀର, କ୍ରୋଧରେ ଧୀର ହୁଅନ୍ତୁ |</w:t>
      </w:r>
    </w:p>
    <w:p/>
    <w:p>
      <w:r xmlns:w="http://schemas.openxmlformats.org/wordprocessingml/2006/main">
        <w:t xml:space="preserve">ହିତୋପଦେଶ 16:20 - ଯିଏ ବୁଦ୍ଧିମାନ ଭାବରେ କାର୍ଯ୍ୟ କରେ, ସେ ଭଲ ପାଇବ, ଏବଂ ଯିଏ ସଦାପ୍ରଭୁଙ୍କଠାରେ ଭରସା କରେ, ସେ ଖୁସି ହୁଏ।</w:t>
      </w:r>
    </w:p>
    <w:p/>
    <w:p>
      <w:r xmlns:w="http://schemas.openxmlformats.org/wordprocessingml/2006/main">
        <w:t xml:space="preserve">ହିତୋପଦେଶ 19:21 ମନୁଷ୍ୟର ହୃଦୟରେ ଅନେକ ଉପକରଣ ଅଛି; ତଥାପି ସଦାପ୍ରଭୁଙ୍କ ପରାମର୍ଶ ସ୍ଥିର ହେବ।</w:t>
      </w:r>
    </w:p>
    <w:p/>
    <w:p>
      <w:r xmlns:w="http://schemas.openxmlformats.org/wordprocessingml/2006/main">
        <w:t xml:space="preserve">ଆମର ଅନେକ ଯୋଜନା ଏବଂ ଇଚ୍ଛା ଅନିଶ୍ଚିତ, କିନ୍ତୁ God's ଶ୍ବରଙ୍କ ଇଚ୍ଛା ସର୍ବଦା ଛିଡା ହୁଏ |</w:t>
      </w:r>
    </w:p>
    <w:p/>
    <w:p>
      <w:r xmlns:w="http://schemas.openxmlformats.org/wordprocessingml/2006/main">
        <w:t xml:space="preserve">1: ଯଦିଓ ଆମର ଯୋଜନା ବଦଳିପାରେ, God's ଶ୍ବରଙ୍କ ଇଚ୍ଛା ପରିବର୍ତ୍ତନଶୀଳ |</w:t>
      </w:r>
    </w:p>
    <w:p/>
    <w:p>
      <w:r xmlns:w="http://schemas.openxmlformats.org/wordprocessingml/2006/main">
        <w:t xml:space="preserve">୨: ଆମେ ସର୍ବଦା ନିଜକୁ God's ଶ୍ବରଙ୍କ ଇଚ୍ଛା ସହିତ ସମାନ କରିବା ଆବଶ୍ୟକ, ଯେହେତୁ ଏହା ସର୍ବଦା ପୂର୍ଣ୍ଣ ହେବ |</w:t>
      </w:r>
    </w:p>
    <w:p/>
    <w:p>
      <w:r xmlns:w="http://schemas.openxmlformats.org/wordprocessingml/2006/main">
        <w:t xml:space="preserve">1: ଯିଶାଇୟ 46: 10-11 - "ମୋର ପରାମର୍ଶ ସ୍ଥିର ହେବ, ଏବଂ ମୁଁ ମୋର ସମସ୍ତ ଉଦ୍ଦେଶ୍ୟ ପୂରଣ କରିବି |"</w:t>
      </w:r>
    </w:p>
    <w:p/>
    <w:p>
      <w:r xmlns:w="http://schemas.openxmlformats.org/wordprocessingml/2006/main">
        <w:t xml:space="preserve">2: ଯାକୁବ 4: 13-15 - "ବର୍ତ୍ତମାନ ଆସ, ଯେଉଁମାନେ କୁହନ୍ତି, 'ଆଜି କିମ୍ବା ଆସନ୍ତାକାଲି ଆମେ ଏଭଳି ସହରକୁ ଯିବା ଏବଂ ସେଠାରେ ଏକ ବର୍ଷ ବିତାଇବା ଏବଂ ବାଣିଜ୍ୟ କରିବା ଏବଂ ଲାଭ କରିବା' - ତଥାପି ତୁମେ ଜାଣ ନାହିଁ ଆସନ୍ତାକାଲି କଣ ହେବ? ଆଣିବ। ତୁମର ଜୀବନ କ’ଣ? କାରଣ ତୁମେ ଏକ କୁହୁଡି ଯାହା ଅଳ୍ପ ସମୟ ପାଇଁ ଦେଖାଯାଏ ଏବଂ ପରେ ଅଦୃଶ୍ୟ ହୋଇଯାଏ | ଏହା ବଦଳରେ ତୁମେ କହିବା ଉଚିତ୍, 'ଯଦି ପ୍ରଭୁ ଚାହାଁନ୍ତି, ଆମେ ବଞ୍ଚିବୁ କିମ୍ବା ଏହା କରିବୁ |'</w:t>
      </w:r>
    </w:p>
    <w:p/>
    <w:p>
      <w:r xmlns:w="http://schemas.openxmlformats.org/wordprocessingml/2006/main">
        <w:t xml:space="preserve">ହିତୋପଦେଶ 19:22 ମନୁଷ୍ୟର ଇଚ୍ଛା ହେଉଛି ତାଙ୍କର ଦୟା, ଏବଂ ମିଥ୍ୟାବାଦୀ ଅପେକ୍ଷା ଜଣେ ଗରିବ ଲୋକ ଭଲ।</w:t>
      </w:r>
    </w:p>
    <w:p/>
    <w:p>
      <w:r xmlns:w="http://schemas.openxmlformats.org/wordprocessingml/2006/main">
        <w:t xml:space="preserve">ମନୁଷ୍ୟର ଇଚ୍ଛା ଦୟା ହେବା ଉଚିତ, ଏବଂ ମିଥ୍ୟାବାଦୀ ହେବା ଅପେକ୍ଷା ଗରିବ ହେବା ଭଲ |</w:t>
      </w:r>
    </w:p>
    <w:p/>
    <w:p>
      <w:r xmlns:w="http://schemas.openxmlformats.org/wordprocessingml/2006/main">
        <w:t xml:space="preserve">1. ପ୍ରକୃତ ଧନ ଦୟାରେ ମିଳିଥାଏ |</w:t>
      </w:r>
    </w:p>
    <w:p/>
    <w:p>
      <w:r xmlns:w="http://schemas.openxmlformats.org/wordprocessingml/2006/main">
        <w:t xml:space="preserve">2. ମିଛର ବିପଦ ସହିତ ସତ୍ୟର ଶକ୍ତି |</w:t>
      </w:r>
    </w:p>
    <w:p/>
    <w:p>
      <w:r xmlns:w="http://schemas.openxmlformats.org/wordprocessingml/2006/main">
        <w:t xml:space="preserve">ହିତୋପଦେଶ 14:21 - ଯେକେହି ନିଜ ପଡ଼ୋଶୀକୁ ଘୃଣା କରେ, ସେ ଜଣେ ପାପୀ, କିନ୍ତୁ ଗରିବଙ୍କ ପ୍ରତି ଉଦାର ବ୍ୟକ୍ତି ଧନ୍ୟ।</w:t>
      </w:r>
    </w:p>
    <w:p/>
    <w:p>
      <w:r xmlns:w="http://schemas.openxmlformats.org/wordprocessingml/2006/main">
        <w:t xml:space="preserve">ଏଫିସୀୟଙ୍କ ପ୍ରତି ପତ୍ର 4:25</w:t>
      </w:r>
    </w:p>
    <w:p/>
    <w:p>
      <w:r xmlns:w="http://schemas.openxmlformats.org/wordprocessingml/2006/main">
        <w:t xml:space="preserve">ହିତୋପଦେଶ 19:23 ସଦାପ୍ରଭୁଙ୍କର ଭୟ ଜୀବନଯାପନ କରେ। ତାଙ୍କୁ ମନ୍ଦ ସହିତ ଦେଖା କରାଯିବ ନାହିଁ।</w:t>
      </w:r>
    </w:p>
    <w:p/>
    <w:p>
      <w:r xmlns:w="http://schemas.openxmlformats.org/wordprocessingml/2006/main">
        <w:t xml:space="preserve">ପ୍ରଭୁଙ୍କ ଭୟ ଆମକୁ ଏକ ମନ୍ଦ ଜୀବନରୁ ରକ୍ଷା କରି ଏକ ସନ୍ତୋଷଜନକ ଜୀବନକୁ ନେଇଥାଏ |</w:t>
      </w:r>
    </w:p>
    <w:p/>
    <w:p>
      <w:r xmlns:w="http://schemas.openxmlformats.org/wordprocessingml/2006/main">
        <w:t xml:space="preserve">1. ଭୟ ଏବଂ ତୃପ୍ତିର ଜୀବନ ବଞ୍ଚିବା |</w:t>
      </w:r>
    </w:p>
    <w:p/>
    <w:p>
      <w:r xmlns:w="http://schemas.openxmlformats.org/wordprocessingml/2006/main">
        <w:t xml:space="preserve">2. ପ୍ରଭୁଙ୍କଠାରେ ରହିବା ଏବଂ ମନ୍ଦରୁ ଦୂରେଇ ରହିବା |</w:t>
      </w:r>
    </w:p>
    <w:p/>
    <w:p>
      <w:r xmlns:w="http://schemas.openxmlformats.org/wordprocessingml/2006/main">
        <w:t xml:space="preserve">1. ଗୀତସଂହିତା 34: 9 - ହେ ତାଙ୍କର ପବିତ୍ର ଲୋକ, ପ୍ରଭୁଙ୍କୁ ଭୟ କର, କାରଣ ଯେଉଁମାନେ ତାଙ୍କୁ ଭୟ କରନ୍ତି, ସେମାନଙ୍କର କିଛି ଅଭାବ ନାହିଁ |</w:t>
      </w:r>
    </w:p>
    <w:p/>
    <w:p>
      <w:r xmlns:w="http://schemas.openxmlformats.org/wordprocessingml/2006/main">
        <w:t xml:space="preserve">2. ଯିଶାଇୟ 8: 12-13 - ଏହି ଷଡଯନ୍ତ୍ରକୁ ଏହି ଲୋକମାନେ ଷଡଯନ୍ତ୍ର ବୋଲି କୁହନ୍ତୁ ନାହିଁ, ଏବଂ ସେମାନେ ଯାହା ଭୟ କରନ୍ତି ଭୟ କରନ୍ତୁ ନାହିଁ କିମ୍ବା ଭୟଭୀତ ହୁଅନ୍ତୁ ନାହିଁ | କିନ୍ତୁ ସର୍ବଶକ୍ତିମାନ୍ ସଦାପ୍ରଭୁ, ଆପଣ ତାଙ୍କୁ ପବିତ୍ର ଭାବରେ ସମ୍ମାନିତ କରିବେ। ତାଙ୍କୁ ତୁମର ଭୟ କର ଏବଂ ସେ ତୁମକୁ ଭୟ କର।</w:t>
      </w:r>
    </w:p>
    <w:p/>
    <w:p>
      <w:r xmlns:w="http://schemas.openxmlformats.org/wordprocessingml/2006/main">
        <w:t xml:space="preserve">ହିତୋପଦେଶ 19: 24</w:t>
      </w:r>
    </w:p>
    <w:p/>
    <w:p>
      <w:r xmlns:w="http://schemas.openxmlformats.org/wordprocessingml/2006/main">
        <w:t xml:space="preserve">ଅଳସୁଆ ନିଜ ପାଇଁ ଯୋଗାଇବା ପାଇଁ ନିଜ ହାତ ବ୍ୟବହାର କରିବାକୁ ମନା କରିଦିଏ |</w:t>
      </w:r>
    </w:p>
    <w:p/>
    <w:p>
      <w:r xmlns:w="http://schemas.openxmlformats.org/wordprocessingml/2006/main">
        <w:t xml:space="preserve">1. ପ୍ରଭୁଙ୍କ ପାଇଁ କଠିନ ପରିଶ୍ରମ - ହିତୋପଦେଶ 19:24 |</w:t>
      </w:r>
    </w:p>
    <w:p/>
    <w:p>
      <w:r xmlns:w="http://schemas.openxmlformats.org/wordprocessingml/2006/main">
        <w:t xml:space="preserve">2. ସକ୍ରିୟ ଏବଂ ଅଳସୁଆ ନୁହେଁ - ହିତୋପଦେଶ 19:24 |</w:t>
      </w:r>
    </w:p>
    <w:p/>
    <w:p>
      <w:r xmlns:w="http://schemas.openxmlformats.org/wordprocessingml/2006/main">
        <w:t xml:space="preserve">କଲସୀୟ 3: ୨-24-୨ - - ତୁମେ ଯାହା ବି କର, ପ୍ରଭୁଙ୍କ ଭଳି କର ଏବଂ ମନୁଷ୍ୟମାନଙ୍କ ପାଇଁ ନୁହେଁ |</w:t>
      </w:r>
    </w:p>
    <w:p/>
    <w:p>
      <w:r xmlns:w="http://schemas.openxmlformats.org/wordprocessingml/2006/main">
        <w:t xml:space="preserve">2. ଉପଦେଶକ 9:10 - ତୁମର ହାତ ଯାହା କରିବାକୁ ପାଇବ, ତାହା ତୁମର ଶକ୍ତି ସହିତ କର |</w:t>
      </w:r>
    </w:p>
    <w:p/>
    <w:p>
      <w:r xmlns:w="http://schemas.openxmlformats.org/wordprocessingml/2006/main">
        <w:t xml:space="preserve">ହିତୋପଦେଶ 19:25 ଜଣେ ପରିହାସକାରୀଙ୍କୁ ଧକ୍କା ଦିଅ, ଏବଂ ସରଳ ଲୋକମାନେ ସାବଧାନ ରହିବେ।</w:t>
      </w:r>
    </w:p>
    <w:p/>
    <w:p>
      <w:r xmlns:w="http://schemas.openxmlformats.org/wordprocessingml/2006/main">
        <w:t xml:space="preserve">ସରଳଙ୍କୁ ସ୍କୋରର୍ଙ୍କୁ ଦଣ୍ଡ ଦେଇ ଚେତାବନୀ ଦିଆଯାଇପାରେ, ଏବଂ ବୁ understanding ାମଣା ଥିବା ବ୍ୟକ୍ତିଙ୍କୁ ତାଗିଦ୍ ସହିତ ଶିକ୍ଷା ଦିଆଯାଇପାରେ |</w:t>
      </w:r>
    </w:p>
    <w:p/>
    <w:p>
      <w:r xmlns:w="http://schemas.openxmlformats.org/wordprocessingml/2006/main">
        <w:t xml:space="preserve">1. ଅନ୍ୟମାନଙ୍କୁ ଆଗେଇ ନେବାରେ ଜ୍ଞାନର ମହତ୍ତ୍। |</w:t>
      </w:r>
    </w:p>
    <w:p/>
    <w:p>
      <w:r xmlns:w="http://schemas.openxmlformats.org/wordprocessingml/2006/main">
        <w:t xml:space="preserve">2. ବୁ understanding ିବା ଶିଖାଇବାରେ ଭର୍ତ୍ସନା କରିବାର ଶକ୍ତି |</w:t>
      </w:r>
    </w:p>
    <w:p/>
    <w:p>
      <w:r xmlns:w="http://schemas.openxmlformats.org/wordprocessingml/2006/main">
        <w:t xml:space="preserve">ହିତୋପଦେଶ :: ,, "ପ୍ରଭୁଙ୍କୁ ଭୟ ଜ୍ଞାନର ଆରମ୍ଭ; ମୂର୍ଖମାନେ ଜ୍ଞାନ ଏବଂ ଉପଦେଶକୁ ଘୃଣା କରନ୍ତି।"</w:t>
      </w:r>
    </w:p>
    <w:p/>
    <w:p>
      <w:r xmlns:w="http://schemas.openxmlformats.org/wordprocessingml/2006/main">
        <w:t xml:space="preserve">2. ଏଫିସୀୟ :: ୧-15-୧ ,, "ଯାହା ଦ୍ we ାରା ଆମେ ଆଉ ପିଲା ହୋଇପାରିବା ନାହିଁ, ତରଙ୍ଗ ଦ୍ to ାରା ଫୋପାଡି ହୋଇଯିବା ଏବଂ ପ୍ରତ୍ୟେକ ତତ୍ତ୍ wind ର ପବନ ଦ୍ human ାରା, ମାନବ ଚତୁରତା, ପ୍ରତାରଣା ଯୋଜନାରେ ଚତୁରତା ଦ୍ .ାରା, ବରଂ ସତ୍ୟ କହିବା ପ୍ରେମରେ, ଆମ୍ଭେମାନେ ପ୍ରତ୍ୟେକଙ୍କଠାରେ ଯିଏ ମସ୍ତକ, ଖ୍ରୀଷ୍ଟଙ୍କଠାରେ ବ grow ିବା।</w:t>
      </w:r>
    </w:p>
    <w:p/>
    <w:p>
      <w:r xmlns:w="http://schemas.openxmlformats.org/wordprocessingml/2006/main">
        <w:t xml:space="preserve">ହିତୋପଦେଶ 19:26 ଯିଏ ନିଜ ପିତାଙ୍କୁ ଅପଚୟ କରେ ଏବଂ ନିଜ ମାତାଙ୍କୁ ତଡ଼ି ଦିଏ, ସେ ଏକ ପୁତ୍ର ଯିଏ ଲଜ୍ଜାଜନକ ଓ ଅପମାନ ଆଣିଥାଏ।</w:t>
      </w:r>
    </w:p>
    <w:p/>
    <w:p>
      <w:r xmlns:w="http://schemas.openxmlformats.org/wordprocessingml/2006/main">
        <w:t xml:space="preserve">ଏହି ପଦଟି ଏକ ପୁଅ ବିଷୟରେ କହିଥାଏ ଯିଏ ନିଜ ପିତାମାତାଙ୍କୁ ଅସମ୍ମାନ କରେ, ଏବଂ ଏହା କିପରି ଲଜ୍ଜା ଏବଂ ଅପମାନ ଆଣିଥାଏ |</w:t>
      </w:r>
    </w:p>
    <w:p/>
    <w:p>
      <w:r xmlns:w="http://schemas.openxmlformats.org/wordprocessingml/2006/main">
        <w:t xml:space="preserve">1. ପିତାମାତାଙ୍କୁ ସମ୍ମାନ ଏବଂ ସମ୍ମାନର ଗୁରୁତ୍ୱ |</w:t>
      </w:r>
    </w:p>
    <w:p/>
    <w:p>
      <w:r xmlns:w="http://schemas.openxmlformats.org/wordprocessingml/2006/main">
        <w:t xml:space="preserve">2. ପିତାମାତାଙ୍କୁ ଅସମ୍ମାନ କରିବାର ପରିଣାମ |</w:t>
      </w:r>
    </w:p>
    <w:p/>
    <w:p>
      <w:r xmlns:w="http://schemas.openxmlformats.org/wordprocessingml/2006/main">
        <w:t xml:space="preserve">ଏଫିସୀୟ :: ୧ 1-3-୧। |</w:t>
      </w:r>
    </w:p>
    <w:p/>
    <w:p>
      <w:r xmlns:w="http://schemas.openxmlformats.org/wordprocessingml/2006/main">
        <w:t xml:space="preserve">2. ଯାତ୍ରା 20: 12-17</w:t>
      </w:r>
    </w:p>
    <w:p/>
    <w:p>
      <w:r xmlns:w="http://schemas.openxmlformats.org/wordprocessingml/2006/main">
        <w:t xml:space="preserve">ହିତୋପଦେଶ 19:27 ହେ ପୁତ୍ର, ଜ୍ଞାନର ଶବ୍ଦରୁ ଭୁଲ୍ ହେବାର ନିର୍ଦ୍ଦେଶ ଶୁଣିବାକୁ ବନ୍ଦ କର |</w:t>
      </w:r>
    </w:p>
    <w:p/>
    <w:p>
      <w:r xmlns:w="http://schemas.openxmlformats.org/wordprocessingml/2006/main">
        <w:t xml:space="preserve">ପିତାମାତାମାନେ ସେମାନଙ୍କର ପିଲାମାନଙ୍କୁ ନିର୍ଦ୍ଦେଶ ଶୁଣିବାକୁ ଅନୁମତି ଦେବା ଉଚିତ୍ ନୁହେଁ ଯାହା ସେମାନଙ୍କୁ ପ୍ରକୃତ ଜ୍ଞାନରୁ ଦୂରେଇ ନେଇଥାଏ |</w:t>
      </w:r>
    </w:p>
    <w:p/>
    <w:p>
      <w:r xmlns:w="http://schemas.openxmlformats.org/wordprocessingml/2006/main">
        <w:t xml:space="preserve">1. "ଜ୍ଞାନରେ ସତ୍ୟ ରହିବା: ବୁଦ୍ଧି ପାଇଁ ଏକ ଆହ୍" ାନ "</w:t>
      </w:r>
    </w:p>
    <w:p/>
    <w:p>
      <w:r xmlns:w="http://schemas.openxmlformats.org/wordprocessingml/2006/main">
        <w:t xml:space="preserve">2. "ମିଥ୍ୟା ନିର୍ଦ୍ଦେଶର ବିପଦ: ପିତାମାତାଙ୍କୁ ଏକ ଚେତାବନୀ"</w:t>
      </w:r>
    </w:p>
    <w:p/>
    <w:p>
      <w:r xmlns:w="http://schemas.openxmlformats.org/wordprocessingml/2006/main">
        <w:t xml:space="preserve">ହିତୋପଦେଶ :: ,, "ନିଜ ଆଖିରେ ବୁଦ୍ଧିମାନ ହୁଅ ନାହିଁ। ପ୍ରଭୁଙ୍କୁ ଭୟ କର ଏବଂ ମନ୍ଦଠାରୁ ଦୂରେଇ ରୁହ।"</w:t>
      </w:r>
    </w:p>
    <w:p/>
    <w:p>
      <w:r xmlns:w="http://schemas.openxmlformats.org/wordprocessingml/2006/main">
        <w:t xml:space="preserve">2. ଯାକୁବ ୧: ,, "ଯଦି ତୁମ୍ଭମାନଙ୍କ ମଧ୍ୟରୁ କାହାର ଜ୍ଞାନର ଅଭାବ ଥାଏ, ତେବେ ସେ God ଶ୍ବରଙ୍କୁ ପଚାରନ୍ତୁ, ଯିଏ ସମସ୍ତ ଲୋକଙ୍କୁ ଉଦାର ଭାବରେ ଦିଅନ୍ତି, ଏବଂ ଅପମାନ କରନ୍ତି ନାହିଁ, ଏବଂ ତାହା ତାଙ୍କୁ ଦିଆଯିବ |"</w:t>
      </w:r>
    </w:p>
    <w:p/>
    <w:p>
      <w:r xmlns:w="http://schemas.openxmlformats.org/wordprocessingml/2006/main">
        <w:t xml:space="preserve">ହିତୋପଦେଶ 19:28 ଜଣେ ଅଧାର୍ମିକ ସାକ୍ଷୀ ବିଚାରକୁ ପରିହାସ କରନ୍ତି, ଏବଂ ଦୁଷ୍ଟ ଲୋକର ପାପ ଅଧର୍ମକୁ ଗ୍ରାସ କରେ।</w:t>
      </w:r>
    </w:p>
    <w:p/>
    <w:p>
      <w:r xmlns:w="http://schemas.openxmlformats.org/wordprocessingml/2006/main">
        <w:t xml:space="preserve">ଜଣେ ଧାର୍ମିକ ସାକ୍ଷୀ ନ୍ୟାୟକୁ ପରିହାସ କରନ୍ତି ଏବଂ ଦୁଷ୍ଟ ମୁଖ ମନ୍ଦକୁ ଗ୍ରାସ କରେ |</w:t>
      </w:r>
    </w:p>
    <w:p/>
    <w:p>
      <w:r xmlns:w="http://schemas.openxmlformats.org/wordprocessingml/2006/main">
        <w:t xml:space="preserve">1: us ଶ୍ବର ଆମକୁ ଧାର୍ମିକ ସାକ୍ଷୀ ହେବାକୁ, ନ୍ୟାୟ ପାଇଁ ଠିଆ ହେବାକୁ ଏବଂ ମନ୍ଦକୁ ପ୍ରତ୍ୟାଖ୍ୟାନ କରିବାକୁ ଡାକନ୍ତି |</w:t>
      </w:r>
    </w:p>
    <w:p/>
    <w:p>
      <w:r xmlns:w="http://schemas.openxmlformats.org/wordprocessingml/2006/main">
        <w:t xml:space="preserve">୨: ଆମ୍ଭେମାନେ ଆମର ଜିଭକୁ ଜଗିବା ଉଚିତ୍, କାରଣ ସେମାନେ ଆମକୁ ମନ୍ଦ ଗ୍ରାସ କରିବାକୁ ଏବଂ ନ୍ୟାୟକୁ ପରିହାସ କରିବାକୁ ଆଗେଇ ନେଇପାରନ୍ତି |</w:t>
      </w:r>
    </w:p>
    <w:p/>
    <w:p>
      <w:r xmlns:w="http://schemas.openxmlformats.org/wordprocessingml/2006/main">
        <w:t xml:space="preserve">1: ହିତୋପଦେଶ 18:21 - ମୃତ୍ୟୁ ଓ ଜୀବନ ଜିଭରେ ଅଛି, ଏବଂ ଯେଉଁମାନେ ଏହାକୁ ଭଲ ପାଆନ୍ତି, ସେମାନେ ଏହାର ଫଳ ଖାଇବେ |</w:t>
      </w:r>
    </w:p>
    <w:p/>
    <w:p>
      <w:r xmlns:w="http://schemas.openxmlformats.org/wordprocessingml/2006/main">
        <w:t xml:space="preserve">୨: ଯାକୁବ :: -8- -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w:t>
      </w:r>
    </w:p>
    <w:p/>
    <w:p>
      <w:r xmlns:w="http://schemas.openxmlformats.org/wordprocessingml/2006/main">
        <w:t xml:space="preserve">ହିତୋପଦେଶ 19:29 ନିନ୍ଦାକାରୀଙ୍କ ପାଇଁ ବିଚାର ପ୍ରସ୍ତୁତ ହୁଏ, ଏବଂ ମୂର୍ଖମାନଙ୍କ ପିଠି ପାଇଁ ଆଘାତ |</w:t>
      </w:r>
    </w:p>
    <w:p/>
    <w:p>
      <w:r xmlns:w="http://schemas.openxmlformats.org/wordprocessingml/2006/main">
        <w:t xml:space="preserve">ଯେଉଁମାନେ ଉପହାସ କରନ୍ତି ଏବଂ ଉପହାସ କରନ୍ତି ସେମାନଙ୍କୁ ଦଣ୍ଡ ଦିଆଯିବ |</w:t>
      </w:r>
    </w:p>
    <w:p/>
    <w:p>
      <w:r xmlns:w="http://schemas.openxmlformats.org/wordprocessingml/2006/main">
        <w:t xml:space="preserve">1. God ଶ୍ବର ଏବଂ ତାଙ୍କ ବାକ୍ୟ ପ୍ରତି ସମ୍ମାନ ଏବଂ ସମ୍ମାନର ଜୀବନ ବଞ୍ଚିବାର ମହତ୍ତ୍। |</w:t>
      </w:r>
    </w:p>
    <w:p/>
    <w:p>
      <w:r xmlns:w="http://schemas.openxmlformats.org/wordprocessingml/2006/main">
        <w:t xml:space="preserve">God ଶ୍ବର ଏବଂ ତାଙ୍କ ବାକ୍ୟକୁ ପରିହାସ କରିବା ଏବଂ ପରିହାସ କରିବାର ପରିଣାମ |</w:t>
      </w:r>
    </w:p>
    <w:p/>
    <w:p>
      <w:r xmlns:w="http://schemas.openxmlformats.org/wordprocessingml/2006/main">
        <w:t xml:space="preserve">1. ରୋମୀୟ :: -5- :: କିମ୍ବା ଆପଣ ତାଙ୍କ ଦୟା, ଧ ance ର୍ଯ୍ୟ ଏବଂ ଧ patience ର୍ଯ୍ୟର ଧନ ବିଷୟରେ ଅନୁମାନ କରୁଛନ୍ତି, ଜାଣି ନାହାଁନ୍ତି ଯେ God's ଶ୍ବରଙ୍କ ଦୟା ଆପଣଙ୍କୁ ଅନୁତାପକୁ ଆଣିବା ପାଇଁ ଉଦ୍ଦିଷ୍ଟ?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2. ଏବ୍ରୀ 10: 30-31: କାରଣ ଯିଏ ଜାଣନ୍ତି, ପ୍ରତିଶୋଧ ମୋର; ମୁଁ ପରିଶୋଧ କରିବି ପୁଣି, ପ୍ରଭୁ ତାଙ୍କର ଲୋକମାନଙ୍କର ବିଚାର କରିବେ। ଜୀବନ୍ତ of ଶ୍ୱରଙ୍କ ହାତରେ ପଡ଼ିବା ଏକ ଭୟାନକ ବିଷୟ |</w:t>
      </w:r>
    </w:p>
    <w:p/>
    <w:p>
      <w:r xmlns:w="http://schemas.openxmlformats.org/wordprocessingml/2006/main">
        <w:t xml:space="preserve">ହିତୋପଦେଶ ଅଧ୍ୟାୟ 20 ଜୀବନର ବିଭିନ୍ନ ଦିଗ ଉପରେ ଜ୍ଞାନ ପ୍ରଦାନ କରେ, ସଚ୍ଚୋଟତାର ମହତ୍ତ୍ ,, ଆତ୍ମ ନିୟନ୍ତ୍ରଣର ମୂଲ୍ୟ ଏବଂ ପ୍ରତାରଣାର ପରିଣାମ |</w:t>
      </w:r>
    </w:p>
    <w:p/>
    <w:p>
      <w:r xmlns:w="http://schemas.openxmlformats.org/wordprocessingml/2006/main">
        <w:t xml:space="preserve">ପ୍ରଥମ ପାରାଗ୍ରାଫ୍: ସଚ୍ଚୋଟତା ଏବଂ ଅଖଣ୍ଡତାର ମହତ୍ତ୍ ing ଉପରେ ଗୁରୁତ୍ୱ ଦେଇ ଅଧ୍ୟାୟ ଆରମ୍ଭ | ଏହା ହାଇଲାଇଟ୍ କରେ ଯେ ଯଦିଓ ଲୋକମାନେ ଶୁଦ୍ଧ ଉଦ୍ଦେଶ୍ୟ ବୋଲି ଦାବି କରିପାରନ୍ତି, ଶେଷରେ ଭଗବାନ ହିଁ ସେମାନଙ୍କ ହୃଦୟ ପରୀକ୍ଷା କରନ୍ତି | ଏହା ମଧ୍ୟ ସୂଚିତ କରେ ଯେ ଯେଉଁମାନେ ଅଖଣ୍ଡତାରେ ଚାଲନ୍ତି ସେମାନେ ଆଶୀର୍ବାଦ ପ୍ରାପ୍ତ ହୁଅନ୍ତି (ହିତୋପଦେଶ 20: 1-15) |</w:t>
      </w:r>
    </w:p>
    <w:p/>
    <w:p>
      <w:r xmlns:w="http://schemas.openxmlformats.org/wordprocessingml/2006/main">
        <w:t xml:space="preserve">୨ୟ ପାରାଗ୍ରାଫ୍: ଅଧ୍ୟାୟଟି ପ୍ରବାଦ ସହିତ ଜାରି ରହିଛି ଯାହାକି ଜ୍ଞାନୀ ପରାମର୍ଶ, ଆତ୍ମ ନିୟନ୍ତ୍ରଣ, ବ୍ୟବସାୟ କାରବାରରେ ନ୍ୟାୟ ଏବଂ ଅସାଧୁତାର ପରିଣାମ ପରି ବିଷୟଗୁଡିକୁ ସମ୍ବୋଧିତ କରେ | ଏହା ଜୋର ଦେଇଥାଏ ଯେ ଯେଉଁମାନେ ପରିଶ୍ରମୀ ଏବଂ ଜ୍ଞାନ ଅନ୍ୱେଷଣ କରନ୍ତି ସେମାନେ ସଫଳତା ପାଇବେ ଯେତେବେଳେ ପ୍ରତାରଣାକାରୀ କାର୍ଯ୍ୟ ନଷ୍ଟ ହୋଇଯାଏ (ହିତୋପଦେଶ 20: 16-30) |</w:t>
      </w:r>
    </w:p>
    <w:p/>
    <w:p>
      <w:r xmlns:w="http://schemas.openxmlformats.org/wordprocessingml/2006/main">
        <w:t xml:space="preserve">ସାରାଂଶରେ,</w:t>
      </w:r>
    </w:p>
    <w:p>
      <w:r xmlns:w="http://schemas.openxmlformats.org/wordprocessingml/2006/main">
        <w:t xml:space="preserve">ହିତୋପଦେଶ ଅଧ୍ୟାୟ କୋଡ଼ିଏ ଜ୍ଞାନ ପ୍ରଦାନ କରେ |</w:t>
      </w:r>
    </w:p>
    <w:p>
      <w:r xmlns:w="http://schemas.openxmlformats.org/wordprocessingml/2006/main">
        <w:t xml:space="preserve">ଜୀବନର ବିଭିନ୍ନ ଦିଗ ଉପରେ,</w:t>
      </w:r>
    </w:p>
    <w:p>
      <w:r xmlns:w="http://schemas.openxmlformats.org/wordprocessingml/2006/main">
        <w:t xml:space="preserve">ସଚ୍ଚୋଟତା ଉପରେ ଗୁରୁତ୍ୱ ଦିଆଯାଇଥିବା ସହିତ,</w:t>
      </w:r>
    </w:p>
    <w:p>
      <w:r xmlns:w="http://schemas.openxmlformats.org/wordprocessingml/2006/main">
        <w:t xml:space="preserve">ଆତ୍ମ ନିୟନ୍ତ୍ରଣ ସହିତ ଜଡିତ ମୂଲ୍ୟ,</w:t>
      </w:r>
    </w:p>
    <w:p>
      <w:r xmlns:w="http://schemas.openxmlformats.org/wordprocessingml/2006/main">
        <w:t xml:space="preserve">ଏବଂ ପ୍ରତାରଣାର ପରିଣାମ |</w:t>
      </w:r>
    </w:p>
    <w:p/>
    <w:p>
      <w:r xmlns:w="http://schemas.openxmlformats.org/wordprocessingml/2006/main">
        <w:t xml:space="preserve">God ଶ୍ବରଙ୍କ ଦ୍ୱାରା ହୃଦୟର ପରୀକ୍ଷଣ ଉପରେ ଗୁରୁତ୍ୱ ଦିଆଯିବା ସହିତ ସଚ୍ଚୋଟତା ଏବଂ ଅଖଣ୍ଡତା ସମ୍ବନ୍ଧରେ ଦର୍ଶାଯାଇଥିବା ମହତ୍ତ୍ .କୁ ଚିହ୍ନିବା |</w:t>
      </w:r>
    </w:p>
    <w:p>
      <w:r xmlns:w="http://schemas.openxmlformats.org/wordprocessingml/2006/main">
        <w:t xml:space="preserve">ଯେଉଁମାନେ ଅଖଣ୍ଡତା ମଧ୍ୟରେ ଚାଲନ୍ତି ସେମାନଙ୍କ ଦ୍ୱାରା ପ୍ରାପ୍ତ ଆଶୀର୍ବାଦକୁ ଆଲୋକିତ କରନ୍ତୁ |</w:t>
      </w:r>
    </w:p>
    <w:p>
      <w:r xmlns:w="http://schemas.openxmlformats.org/wordprocessingml/2006/main">
        <w:t xml:space="preserve">ବ୍ୟକ୍ତିଗତ ପ୍ରବାଦ ମାଧ୍ୟମରେ ବିଭିନ୍ନ ବିଷୟକୁ ସମ୍ବୋଧନ କରିବା ଯେପରିକି ଜ୍ଞାନୀ ପରାମର୍ଶ, ଆତ୍ମ ନିୟନ୍ତ୍ରଣ, ବ୍ୟବସାୟ କାରବାରରେ ନ୍ୟାୟ, ଯେତେବେଳେ ଚେଷ୍ଟା ଏବଂ ଜ୍ଞାନ ଅନ୍ୱେଷଣ ଉପରେ ଗୁରୁତ୍ୱ ଦିଆଯାଏ |</w:t>
      </w:r>
    </w:p>
    <w:p>
      <w:r xmlns:w="http://schemas.openxmlformats.org/wordprocessingml/2006/main">
        <w:t xml:space="preserve">ଯେଉଁମାନେ ଚେଷ୍ଟା କରନ୍ତି ଏବଂ ଜ୍ଞାନ ଖୋଜନ୍ତି ସେମାନଙ୍କ ଦ୍ୱାରା ମିଳୁଥିବା ସଫଳତାକୁ ଅଣ୍ଡରସ୍କୋର୍ କରିବା, ପ୍ରତାରଣାକାରୀ କାର୍ଯ୍ୟକଳାପରୁ ବିନାଶ ବିଷୟରେ ଦର୍ଶାଯାଇଥିବା ସ୍ୱୀକୃତି ସହିତ |</w:t>
      </w:r>
    </w:p>
    <w:p>
      <w:r xmlns:w="http://schemas.openxmlformats.org/wordprocessingml/2006/main">
        <w:t xml:space="preserve">ସଚ୍ଚୋଟତା ଦ୍ୱାରା ବର୍ଣ୍ଣିତ ଜୀବନଯାପନ କରିବା, ଆତ୍ମ ନିୟନ୍ତ୍ରଣ ଅଭ୍ୟାସ କରିବା, ଜ୍ଞାନୀ ପରାମର୍ଶ ଖୋଜିବା, ପ୍ରତାରଣାକାରୀ ଆଚରଣରୁ ଦୂରେଇ ରହିବା ସହିତ ନ୍ୟାୟପୂର୍ଣ୍ଣ ବ୍ୟବସାୟ କରିବା ବିଷୟରେ ଅନ୍ତର୍ନିହିତ ସୂଚନା ପ୍ରଦାନ କରିବା |</w:t>
      </w:r>
    </w:p>
    <w:p/>
    <w:p>
      <w:r xmlns:w="http://schemas.openxmlformats.org/wordprocessingml/2006/main">
        <w:t xml:space="preserve">ହିତୋପଦେଶ 20: 1 ମଦ ଏକ ଉପହାସକାରୀ, ଦୃ strong ପାନୀୟ କ୍ରୋଧିତ ହୁଏ, ଏବଂ ଯେକେହି ପ୍ରତାରିତ ହୁଏ ସେ ଜ୍ଞାନୀ ନୁହେଁ |</w:t>
      </w:r>
    </w:p>
    <w:p/>
    <w:p>
      <w:r xmlns:w="http://schemas.openxmlformats.org/wordprocessingml/2006/main">
        <w:t xml:space="preserve">ମଦ ଏବଂ ଶକ୍ତିଶାଳୀ ପାନ ମୂର୍ଖତାର କାରଣ ହୋଇପାରେ ଏବଂ ଏହାକୁ ଏଡାଇବା ଉଚିତ୍ |</w:t>
      </w:r>
    </w:p>
    <w:p/>
    <w:p>
      <w:r xmlns:w="http://schemas.openxmlformats.org/wordprocessingml/2006/main">
        <w:t xml:space="preserve">:: God's ଶ୍ବରଙ୍କ ବାକ୍ୟ ଆମକୁ ଜ୍ଞାନୀ ନିଷ୍ପତ୍ତି ନେବାକୁ ଏବଂ ମଦ୍ୟପାନରୁ ଦୂରେଇ ରହିବାକୁ ଉତ୍ସାହିତ କରେ |</w:t>
      </w:r>
    </w:p>
    <w:p/>
    <w:p>
      <w:r xmlns:w="http://schemas.openxmlformats.org/wordprocessingml/2006/main">
        <w:t xml:space="preserve">୨: ବାଇବଲ ଆମକୁ ଚେତାବନୀ ଦେଇଥାଏ ଯେ ମଦ୍ୟପାନର ପ୍ରଲୋଭନ ଦ୍ୱାରା ପ୍ରତାରିତ ନ ହୁଅ; ଏହା ମୂର୍ଖତାର କାରଣ ହେବ।</w:t>
      </w:r>
    </w:p>
    <w:p/>
    <w:p>
      <w:r xmlns:w="http://schemas.openxmlformats.org/wordprocessingml/2006/main">
        <w:t xml:space="preserve">1: ରୋମୀୟ ୧ :: ୧-14-୧ - ଆସନ୍ତୁ ଦିନ ପରି ଠିକ୍ ଚାଲିବା, ଅର୍ଗିଜ୍ ଏବଂ ମଦ୍ୟପାନରେ ନୁହେଁ, ଯ sexual ନ ଅନ ality ତିକତା ଏବଂ ସମ୍ବେଦନଶୀଳତାରେ ନୁହେଁ, ar ଗଡ଼ା ଏବଂ ealous ର୍ଷାରେ ନୁହେଁ | କିନ୍ତୁ ପ୍ରଭୁ ଯୀଶୁ ଖ୍ରୀଷ୍ଟଙ୍କୁ ପିନ୍ଧ, ଏବଂ ଏହାର ଇଚ୍ଛା ପୂରଣ କରିବା ପାଇଁ ଶରୀର ପାଇଁ କ provision ଣସି ବ୍ୟବସ୍ଥା କର ନାହିଁ |</w:t>
      </w:r>
    </w:p>
    <w:p/>
    <w:p>
      <w:r xmlns:w="http://schemas.openxmlformats.org/wordprocessingml/2006/main">
        <w:t xml:space="preserve">୨: କଲସୀୟ :: -6- - ତେଣୁ ପୃଥିବୀରେ ଯାହା ଅଛି ତାହା ହତ୍ୟା କର: ଯ sexual ନ ଅନ ality ତିକତା, ଅପରିଷ୍କାରତା, ଆବେଗ, ମନ୍ଦ ଇଚ୍ଛା ଏବଂ ଲୋଭ, ଯାହା ମୂର୍ତ୍ତିପୂଜା ଅଟେ | ଏହି କାରଣରୁ God ଶ୍ବରଙ୍କ କ୍ରୋଧ ଆସୁଛି | ଏଗୁଡ଼ିକରେ ତୁମେ ମଧ୍ୟ ଥରେ ଚାଲିଲ, ଯେତେବେଳେ ତୁମେ ସେଗୁଡ଼ିକରେ ରହୁଥିଲ |</w:t>
      </w:r>
    </w:p>
    <w:p/>
    <w:p>
      <w:r xmlns:w="http://schemas.openxmlformats.org/wordprocessingml/2006/main">
        <w:t xml:space="preserve">ହିତୋପଦେଶ 20: 2 ରାଜାଙ୍କର ଭୟ ସିଂହର ଗର୍ଜ୍ଜନ ସଦୃଶ: ଯିଏ ତାଙ୍କୁ କ୍ରୋଧିତ କରେ, ସେ ନିଜ ଆତ୍ମା ବିରୁଦ୍ଧରେ ପାପ କରେ।</w:t>
      </w:r>
    </w:p>
    <w:p/>
    <w:p>
      <w:r xmlns:w="http://schemas.openxmlformats.org/wordprocessingml/2006/main">
        <w:t xml:space="preserve">ଜଣେ ରାଜାଙ୍କର ଭୟ ଏକ ଆବଶ୍ୟକୀୟ ଏବଂ ବୁଦ୍ଧିମାନ ଗୁଣ ଯାହାକୁ ପାଳନ କରିବା ଉଚିତ୍ |</w:t>
      </w:r>
    </w:p>
    <w:p/>
    <w:p>
      <w:r xmlns:w="http://schemas.openxmlformats.org/wordprocessingml/2006/main">
        <w:t xml:space="preserve">1. କର୍ତ୍ତୃପକ୍ଷଙ୍କ ଉପସ୍ଥିତିରେ ଆଶ୍ଚର୍ଯ୍ୟର ଗୁରୁତ୍ୱ |</w:t>
      </w:r>
    </w:p>
    <w:p/>
    <w:p>
      <w:r xmlns:w="http://schemas.openxmlformats.org/wordprocessingml/2006/main">
        <w:t xml:space="preserve">2. ରାଜା ମାନିବାର ଜ୍ଞାନ |</w:t>
      </w:r>
    </w:p>
    <w:p/>
    <w:p>
      <w:r xmlns:w="http://schemas.openxmlformats.org/wordprocessingml/2006/main">
        <w:t xml:space="preserve">ହିତୋପଦେଶ ୧ :: ୧-15-୧ ,, "ଜ୍ଞାନୀ ଲୋକର ମନ ଧାର୍ମିକର ପଥ ସଦୃଶ, ସକାଳର ଆଲୋକ ପରି, ଯାହା ଦିନକୁ ଦିନ ଅଧିକ ଉଜ୍ଜ୍ୱଳ ହୁଏ। ଦୁଷ୍ଟମାନଙ୍କ ମାର୍ଗ ଅନ୍ଧକାର ପରି: ସେମାନେ ଜାଣନ୍ତି ସେମାନେ umble ୁଣ୍ଟି ପଡ଼ନ୍ତି ନାହିଁ।</w:t>
      </w:r>
    </w:p>
    <w:p/>
    <w:p>
      <w:r xmlns:w="http://schemas.openxmlformats.org/wordprocessingml/2006/main">
        <w:t xml:space="preserve">2. ରୋମୀୟ ୧ :: ୧-7-୧ ,, "ପ୍ରତ୍ୟେକ ଆତ୍ମା ଉଚ୍ଚ ଶକ୍ତିର ଅଧୀନ ହୁଅନ୍ତୁ। କାରଣ God ଶ୍ବରଙ୍କ ବ୍ୟତୀତ ଅନ୍ୟ କ power ଣସି ଶକ୍ତି ନାହିଁ: ଯେଉଁ ଶକ୍ତି God ଶ୍ବରଙ୍କ ଦ୍ are ାରା ଦିଆଯାଇଛି। ଯିଏ ଏହି ଶକ୍ତିକୁ ବିରୋଧ କରେ, ସେ God ଶ୍ବରଙ୍କ ନିୟମକୁ ପ୍ରତିରୋଧ କରେ: ଏବଂ ଯେଉଁମାନେ ପ୍ରତିରୋଧ କରନ୍ତି ସେମାନେ ନିଜେ ଦୋଷୀ ସାବ୍ୟସ୍ତ ହେବେ। କାରଣ ଶାସକମାନେ ଭଲ କାମ ପାଇଁ ଆତଙ୍କ ନୁହନ୍ତି, କିନ୍ତୁ ମନ୍ଦ କାମ କରନ୍ତି। ତେବେ ଆପଣ ଶକ୍ତିକୁ ଭୟ କରିବେ ନାହିଁ କି ଭଲ କାମ କର, ଏବଂ ତୁମ୍ଭେ ମଧ୍ୟ ସେହି ପ୍ରଶଂସା ପାଇବ: କାରଣ ସେ ଭଲ ପାଇଁ ତୁମ ପାଇଁ ପରମେଶ୍ୱରଙ୍କର ସେବକ ଅଟନ୍ତି। କିନ୍ତୁ ଯଦି ତୁମ୍ଭେ ମନ୍ଦକାର୍ଯ୍ୟ କର, ଭୟ କର, କାରଣ ସେ ଖଣ୍ଡାକୁ ବ୍ୟର୍ଥ କରେ ନାହିଁ; କେବଳ କ୍ରୋଧ ପାଇଁ ନୁହେଁ, ବିବେକ ପାଇଁ ମଧ୍ୟ ତୁମେ ଅଧୀନ ହେବା ଆବଶ୍ୟକ କାହାକୁ ଶ୍ରଦ୍ଧାଞ୍ଜଳି ଦିଆଯାଉଛି; କାହା ପାଇଁ ପ୍ରଥା; କାହାକୁ ଭୟ କର, କାହାକୁ ସମ୍ମାନ ଦିଅ। "</w:t>
      </w:r>
    </w:p>
    <w:p/>
    <w:p>
      <w:r xmlns:w="http://schemas.openxmlformats.org/wordprocessingml/2006/main">
        <w:t xml:space="preserve">ହିତୋପଦେଶ 20: 3 ମନୁଷ୍ୟର ବିବାଦ ବନ୍ଦ କରିବା ଏକ ସମ୍ମାନର ବିଷୟ, କିନ୍ତୁ ପ୍ରତ୍ୟେକ ମୂର୍ଖ ଏଥିରେ ହସ୍ତକ୍ଷେପ କରିବେ।</w:t>
      </w:r>
    </w:p>
    <w:p/>
    <w:p>
      <w:r xmlns:w="http://schemas.openxmlformats.org/wordprocessingml/2006/main">
        <w:t xml:space="preserve">ବିବାଦରୁ ଦୂରେଇ ରହିବା ଜଣେ ବ୍ୟକ୍ତିଙ୍କ ପାଇଁ ଏହା ଏକ ସମ୍ମାନଜନକ ବିଷୟ, କିନ୍ତୁ ଜଣେ ମୂର୍ଖ ସର୍ବଦା ଅସୁବିଧା ସୃଷ୍ଟି କରିବ |</w:t>
      </w:r>
    </w:p>
    <w:p/>
    <w:p>
      <w:r xmlns:w="http://schemas.openxmlformats.org/wordprocessingml/2006/main">
        <w:t xml:space="preserve">1. ଦ୍ୱନ୍ଦ୍ୱରୁ ଦୂରେଇ ରହିବାର ଜ୍ଞାନ |</w:t>
      </w:r>
    </w:p>
    <w:p/>
    <w:p>
      <w:r xmlns:w="http://schemas.openxmlformats.org/wordprocessingml/2006/main">
        <w:t xml:space="preserve">2. ମୂର୍ଖ ଏବଂ ସେମାନଙ୍କର ମଧ୍ୟସ୍ଥି ଉପାୟ |</w:t>
      </w:r>
    </w:p>
    <w:p/>
    <w:p>
      <w:r xmlns:w="http://schemas.openxmlformats.org/wordprocessingml/2006/main">
        <w:t xml:space="preserve">1 ପିତର 3: 8-9 ଶେଷରେ, ତୁମର ସମସ୍ତଙ୍କର ମନର ଏକତା, ସହାନୁଭୂତି, ଭାଇଚାରା ପ୍ରେମ, କୋମଳ ହୃଦୟ ଏବଂ ନମ୍ର ମନ ଅଛି | ମନ୍ଦତା ପାଇଁ କିମ୍ବା ମନ୍ଦ ପାଇଁ ମନ୍ଦ ପରିଶୋଧ କର ନାହିଁ, ବରଂ ବିପରୀତରେ, ଆଶୀର୍ବାଦ କର, ଏଥିପାଇଁ ତୁମକୁ ଡକାଯାଇଥିଲା, ଯେପରି ତୁମେ ଆଶୀର୍ବାଦ ପାଇବ |</w:t>
      </w:r>
    </w:p>
    <w:p/>
    <w:p>
      <w:r xmlns:w="http://schemas.openxmlformats.org/wordprocessingml/2006/main">
        <w:t xml:space="preserve">2. ଯାକୁବ :: ୧-17-୧ For ଯେଉଁଠାରେ ealous ର୍ଷା ଏବଂ ସ୍ୱାର୍ଥପର ଅଭିଳାଷ ଅଛି, ସେଠାରେ ବିଶୃଙ୍ଖଳା ଏବଂ ପ୍ରତ୍ୟେକ ଖରାପ ଅଭ୍ୟାସ ହେବ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ହିତୋପଦେଶ 20: 4 ଶୀତ ହେତୁ ଅଳସୁଆ ହଳ କରିବ ନାହିଁ; ତେଣୁ ସେ ଅମଳ ସମୟରେ ଭିକ୍ଷା କରିବ, କିନ୍ତୁ କିଛି ପାଇବ ନାହିଁ।</w:t>
      </w:r>
    </w:p>
    <w:p/>
    <w:p>
      <w:r xmlns:w="http://schemas.openxmlformats.org/wordprocessingml/2006/main">
        <w:t xml:space="preserve">ଏହି ପଦଟି ଅଳସୁଆର ପରିଣାମ ବିଷୟରେ କହିଥାଏ | ଥଣ୍ଡା ହେତୁ ଅଳସୁଆ କାମ କରିବ ନାହିଁ, ଏବଂ ଅମଳ during ତୁରେ ସେମାନଙ୍କର ଉଦ୍ୟମ ପାଇଁ କିଛି ଦେଖାଇବ ନାହିଁ |</w:t>
      </w:r>
    </w:p>
    <w:p/>
    <w:p>
      <w:r xmlns:w="http://schemas.openxmlformats.org/wordprocessingml/2006/main">
        <w:t xml:space="preserve">1. କଠିନ ପରିଶ୍ରମର ଆଶୀର୍ବାଦ: ପରିଶ୍ରମର ପୁରସ୍କାରକୁ ପ୍ରଶଂସା କରିବା |</w:t>
      </w:r>
    </w:p>
    <w:p/>
    <w:p>
      <w:r xmlns:w="http://schemas.openxmlformats.org/wordprocessingml/2006/main">
        <w:t xml:space="preserve">2. ସ୍ଲୋଥ୍ ର ବିପଦ: ଅଳସୁଆର ପରିଣାମ ବୁ standing ିବା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2. ଉପଦେଶକ 9:10 - ତୁମେ ଯାହା ବି କର, ତାହା ତୁମର ସମସ୍ତ ଶକ୍ତି ସହିତ କର, କାରଣ ମୃତମାନଙ୍କ କ୍ଷେତ୍ରରେ, ତୁମେ ଯେଉଁଠାକୁ ଯାଉଛ, ସେଠାରେ କ working ଣସି କାର୍ଯ୍ୟ, ଯୋଜନା କିମ୍ବା ଜ୍ଞାନ କିମ୍ବା ଜ୍ଞାନ ନାହିଁ |</w:t>
      </w:r>
    </w:p>
    <w:p/>
    <w:p>
      <w:r xmlns:w="http://schemas.openxmlformats.org/wordprocessingml/2006/main">
        <w:t xml:space="preserve">ହିତୋପଦେଶ 20: 5 ମନୁଷ୍ୟର ହୃଦୟରେ ଉପଦେଶ ଗଭୀର ଜଳ ସଦୃଶ; କିନ୍ତୁ ବୁ understanding ାମଣାକାରୀ ଏହାକୁ ଟାଣିବେ।</w:t>
      </w:r>
    </w:p>
    <w:p/>
    <w:p>
      <w:r xmlns:w="http://schemas.openxmlformats.org/wordprocessingml/2006/main">
        <w:t xml:space="preserve">ମଣିଷର ଅନ୍ତର୍ନିହିତ ଚିନ୍ତାଧାରା ବହୁତ ଗଭୀର ହୋଇପାରେ, କିନ୍ତୁ ବୁ understanding ିବା ସହିତ ସେଗୁଡିକ ବୁ can ିହେବ |</w:t>
      </w:r>
    </w:p>
    <w:p/>
    <w:p>
      <w:r xmlns:w="http://schemas.openxmlformats.org/wordprocessingml/2006/main">
        <w:t xml:space="preserve">1. ବୁ standing ିବାର ଶକ୍ତି: ଆମ ହୃଦୟର ଗଭୀରତାକୁ କିପରି ଖୋଲିବେ |</w:t>
      </w:r>
    </w:p>
    <w:p/>
    <w:p>
      <w:r xmlns:w="http://schemas.openxmlformats.org/wordprocessingml/2006/main">
        <w:t xml:space="preserve">2. ଏକ ଗଭୀର ରୂପ: ଆମର ଚିନ୍ତାଧାରାର ରହସ୍ୟ କିପରି ଖୋଲିବ |</w:t>
      </w:r>
    </w:p>
    <w:p/>
    <w:p>
      <w:r xmlns:w="http://schemas.openxmlformats.org/wordprocessingml/2006/main">
        <w:t xml:space="preserve">ହିତୋପଦେଶ ୧: 23: ୨ - - "ଜ୍ଞାନୀମାନଙ୍କ ହୃଦୟ ସେମାନଙ୍କର ବକ୍ତବ୍ୟକୁ ନ୍ୟାୟପୂର୍ଣ୍ଣ କରେ ଏବଂ ସେମାନଙ୍କ ଓଠରେ ପ୍ରବର୍ତ୍ତାଇବା ଯୋଗାଏ।"</w:t>
      </w:r>
    </w:p>
    <w:p/>
    <w:p>
      <w:r xmlns:w="http://schemas.openxmlformats.org/wordprocessingml/2006/main">
        <w:t xml:space="preserve">2. ଗୀତସଂହିତା 139: 23-24 - "ହେ ପରମେଶ୍ୱର, ମୋତେ ଖୋଜ ଏବଂ ମୋର ହୃଦୟ ଜାଣ! ମୋତେ ଚେଷ୍ଟା କର ଏବଂ ମୋର ଚିନ୍ତାଧାରା ଜାଣ! ଏବଂ ଦେଖ, ମୋ ଭିତରେ କ ie ଣସି ଦୁ way ଖଦ ଉପାୟ ଅଛି କି ନାହିଁ ଏବଂ ମୋତେ ଅନନ୍ତ ପଥରେ ନେଇଯାଅ!"</w:t>
      </w:r>
    </w:p>
    <w:p/>
    <w:p>
      <w:r xmlns:w="http://schemas.openxmlformats.org/wordprocessingml/2006/main">
        <w:t xml:space="preserve">ହିତୋପଦେଶ 20: 6 ଅଧିକାଂଶ ଲୋକ ନିଜ ନିଜର ଉତ୍ତମତା ଘୋଷଣା କରିବେ, କିନ୍ତୁ ଜଣେ ବିଶ୍ୱସ୍ତ ଲୋକ ଯିଏ ପାଇ ପାରିବେ?</w:t>
      </w:r>
    </w:p>
    <w:p/>
    <w:p>
      <w:r xmlns:w="http://schemas.openxmlformats.org/wordprocessingml/2006/main">
        <w:t xml:space="preserve">ଅନେକ ଲୋକ ନିଜକୁ ଭଲ ବୋଲି ଦାବି କରନ୍ତି, କିନ୍ତୁ ଜଣେ ବିଶ୍ୱସ୍ତ ବ୍ୟକ୍ତିଙ୍କୁ ଖୋଜିବା ବିରଳ ଅଟେ |</w:t>
      </w:r>
    </w:p>
    <w:p/>
    <w:p>
      <w:r xmlns:w="http://schemas.openxmlformats.org/wordprocessingml/2006/main">
        <w:t xml:space="preserve">1. ଏକ ଆତ୍ମ-ପ୍ରୋତ୍ସାହନ ଜଗତରେ ବିଶ୍ୱସ୍ତତାର ଗୁରୁତ୍ୱ |</w:t>
      </w:r>
    </w:p>
    <w:p/>
    <w:p>
      <w:r xmlns:w="http://schemas.openxmlformats.org/wordprocessingml/2006/main">
        <w:t xml:space="preserve">2. ଆତ୍ମ-ଶିକ୍ଷା ଜଗତରେ ବିଶ୍ୱସ୍ତତାର ମୂଲ୍ୟ ବୁ .ିବା |</w:t>
      </w:r>
    </w:p>
    <w:p/>
    <w:p>
      <w:r xmlns:w="http://schemas.openxmlformats.org/wordprocessingml/2006/main">
        <w:t xml:space="preserve">ହିତୋପଦେଶ ୧: 22: ୨ - - "ମନୁଷ୍ୟରେ ଯାହା ଇଚ୍ଛା ହୁଏ, ତାହା ହେଉଛି ପ୍ରେମ, ଏବଂ ଜଣେ ଗରିବ ଲୋକ ମିଥ୍ୟାବାଦୀ ଅପେକ୍ଷା ଭଲ ଅଟେ।"</w:t>
      </w:r>
    </w:p>
    <w:p/>
    <w:p>
      <w:r xmlns:w="http://schemas.openxmlformats.org/wordprocessingml/2006/main">
        <w:t xml:space="preserve">2. ଯାକୁବ 1:22 - "କିନ୍ତୁ ଶବ୍ଦର କର୍ମକର୍ତ୍ତା ହୁଅ, କେବଳ ଶ୍ରବଣ କର ନାହିଁ, ନିଜକୁ ପ୍ରତାରଣା କର |"</w:t>
      </w:r>
    </w:p>
    <w:p/>
    <w:p>
      <w:r xmlns:w="http://schemas.openxmlformats.org/wordprocessingml/2006/main">
        <w:t xml:space="preserve">ହିତୋପଦେଶ 20: 7 ଧାର୍ମିକ ଲୋକ ନିଜ ସଚ୍ଚୋଟତାରେ ଚାଲନ୍ତି: ତାଙ୍କ ସନ୍ତାନମାନେ ତାଙ୍କ ପରେ ଆଶୀର୍ବାଦ ପ୍ରାପ୍ତ ହୁଅନ୍ତି।</w:t>
      </w:r>
    </w:p>
    <w:p/>
    <w:p>
      <w:r xmlns:w="http://schemas.openxmlformats.org/wordprocessingml/2006/main">
        <w:t xml:space="preserve">ଧାର୍ମିକ ଜୀବନଯାପନର ମହତ୍ତ୍ This ଉପରେ ଏହି ପେଜ୍ ଜୋର ଦେଇଥାଏ, ଯେହେତୁ ଧାର୍ମିକ ବ୍ୟକ୍ତିଙ୍କ ସନ୍ତାନମାନେ ଆଶୀର୍ବାଦ ପ୍ରାପ୍ତ ହେବେ |</w:t>
      </w:r>
    </w:p>
    <w:p/>
    <w:p>
      <w:r xmlns:w="http://schemas.openxmlformats.org/wordprocessingml/2006/main">
        <w:t xml:space="preserve">1. "ଧାର୍ମିକ ଜୀବନର ଶକ୍ତି: ଜେନେରେସନ୍ ପାଇଁ ଆଶୀର୍ବାଦ"</w:t>
      </w:r>
    </w:p>
    <w:p/>
    <w:p>
      <w:r xmlns:w="http://schemas.openxmlformats.org/wordprocessingml/2006/main">
        <w:t xml:space="preserve">2. "ଅଖଣ୍ଡତାର ଏକ ଉତ୍ତରାଧିକାରୀ: God's ଶ୍ବରଙ୍କ ଆଶୀର୍ବାଦ ଉପରେ ପାସ୍ କରିବା"</w:t>
      </w:r>
    </w:p>
    <w:p/>
    <w:p>
      <w:r xmlns:w="http://schemas.openxmlformats.org/wordprocessingml/2006/main">
        <w:t xml:space="preserve">1. ଗୀତସଂହିତା 112: 1-2 - "ପ୍ରଭୁଙ୍କର ପ୍ରଶଂସା କର! ଯିଏ ପ୍ରଭୁଙ୍କୁ ଭୟ କରେ, ସେ ଧନ୍ୟ, ଯିଏ ତାଙ୍କ ଆଦେଶରେ ବହୁତ ଆନନ୍ଦିତ ହୁଏ!"</w:t>
      </w:r>
    </w:p>
    <w:p/>
    <w:p>
      <w:r xmlns:w="http://schemas.openxmlformats.org/wordprocessingml/2006/main">
        <w:t xml:space="preserve">Deuteronomy ଦ୍ୱିତୀୟ ବିବରଣ 6: 4-7 - "ହେ ଇସ୍ରାଏଲ, ଶୁଣ: ପ୍ରଭୁ ଆମର ପରମେଶ୍ୱର, ପ୍ରଭୁ ଏକ ଅଟନ୍ତି। ତୁମେ ପ୍ରଭୁ ପରମେଶ୍ୱରଙ୍କୁ ସମସ୍ତ ହୃଦୟ, ସମସ୍ତ ପ୍ରାଣ ଏବଂ ସମସ୍ତ ଶକ୍ତି ସହିତ ପ୍ରେମ କରିବ।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 "</w:t>
      </w:r>
    </w:p>
    <w:p/>
    <w:p>
      <w:r xmlns:w="http://schemas.openxmlformats.org/wordprocessingml/2006/main">
        <w:t xml:space="preserve">ହିତୋପଦେଶ 20: 8 ବିଚାରର ସିଂହାସନରେ ବସିଥିବା ଜଣେ ରାଜା ସମସ୍ତ ମନ୍ଦକୁ ଆଖିରେ ବିଛାଇ ଦିଅନ୍ତି।</w:t>
      </w:r>
    </w:p>
    <w:p/>
    <w:p>
      <w:r xmlns:w="http://schemas.openxmlformats.org/wordprocessingml/2006/main">
        <w:t xml:space="preserve">ଜଣେ ଜ୍ଞାନୀ ରାଜାଙ୍କର ଲୋକମାନଙ୍କୁ ମନ୍ଦରୁ ରକ୍ଷା କରିବାର ଶକ୍ତି ଅଛି |</w:t>
      </w:r>
    </w:p>
    <w:p/>
    <w:p>
      <w:r xmlns:w="http://schemas.openxmlformats.org/wordprocessingml/2006/main">
        <w:t xml:space="preserve">1. ଧାର୍ମିକ ନେତୃତ୍ୱର ଶକ୍ତି |</w:t>
      </w:r>
    </w:p>
    <w:p/>
    <w:p>
      <w:r xmlns:w="http://schemas.openxmlformats.org/wordprocessingml/2006/main">
        <w:t xml:space="preserve">2. ସମାଜରେ ଜଣେ ରାଜାଙ୍କର ଭୂମିକା |</w:t>
      </w:r>
    </w:p>
    <w:p/>
    <w:p>
      <w:r xmlns:w="http://schemas.openxmlformats.org/wordprocessingml/2006/main">
        <w:t xml:space="preserve">ଗୀତସଂହିତା 72: 2 - ସେ ତୁମ୍ଭର ଲୋକମାନଙ୍କୁ ଧାର୍ମିକତା ଓ ଦରିଦ୍ରମାନଙ୍କୁ ନ୍ୟାୟ ସହିତ ବିଚାର କରିବେ।</w:t>
      </w:r>
    </w:p>
    <w:p/>
    <w:p>
      <w:r xmlns:w="http://schemas.openxmlformats.org/wordprocessingml/2006/main">
        <w:t xml:space="preserve">ହିତୋପଦେଶ ୧: 10: ୧ - - ଏକ divine ଶ୍ୱରୀୟ ବାକ୍ୟ ରାଜାଙ୍କ ଓଠରେ ଅଛି: ତାଙ୍କ ମୁଖ ବିଚାରରେ ନୁହେଁ।</w:t>
      </w:r>
    </w:p>
    <w:p/>
    <w:p>
      <w:r xmlns:w="http://schemas.openxmlformats.org/wordprocessingml/2006/main">
        <w:t xml:space="preserve">ହିତୋପଦେଶ 20: 9 କିଏ କହିପାରେ, ମୁଁ ମୋର ହୃଦୟକୁ ପରିଷ୍କାର କରିଛି, ମୁଁ ନିଜ ପାପରୁ ଶୁଦ୍ଧ ଅଟେ।</w:t>
      </w:r>
    </w:p>
    <w:p/>
    <w:p>
      <w:r xmlns:w="http://schemas.openxmlformats.org/wordprocessingml/2006/main">
        <w:t xml:space="preserve">ପାପରୁ ସମ୍ପୂର୍ଣ୍ଣ ମୁକ୍ତ ବୋଲି କେହି ଦାବି କରିପାରିବେ ନାହିଁ।</w:t>
      </w:r>
    </w:p>
    <w:p/>
    <w:p>
      <w:r xmlns:w="http://schemas.openxmlformats.org/wordprocessingml/2006/main">
        <w:t xml:space="preserve">1. ମଣିଷର ପତନ: କାହିଁକି ପାପ ବିନା କେହି ନାହାଁନ୍ତି |</w:t>
      </w:r>
    </w:p>
    <w:p/>
    <w:p>
      <w:r xmlns:w="http://schemas.openxmlformats.org/wordprocessingml/2006/main">
        <w:t xml:space="preserve">2. ନମ୍ରତା ଏବଂ ଜଣଙ୍କର ନିଜର ଅପାରଗତାକୁ ସ୍ୱୀକାର କରିବା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2. ଯାକୁବ 4: 6 - କିନ୍ତୁ ସେ ଅଧିକ ଅନୁଗ୍ରହ ପ୍ରଦାନ କରନ୍ତି | ତେଣୁ ଏହା କହେ, ଭଗବାନ ଗର୍ବୀମାନଙ୍କୁ ପ୍ରତିରୋଧ କରନ୍ତି, କିନ୍ତୁ ନମ୍ରମାନଙ୍କୁ ଅନୁଗ୍ରହ ପ୍ରଦାନ କରନ୍ତି |</w:t>
      </w:r>
    </w:p>
    <w:p/>
    <w:p>
      <w:r xmlns:w="http://schemas.openxmlformats.org/wordprocessingml/2006/main">
        <w:t xml:space="preserve">ହିତୋପଦେଶ 20:10 ବିଭିନ୍ନ ପ୍ରକାରର ଓଜନ, ଏବଂ ବିଭିନ୍ନ ପ୍ରକାରର ପଦକ୍ଷେପ, ଉଭୟ ସଦାପ୍ରଭୁଙ୍କ ପାଇଁ ଘୃଣାର ବିଷୟ |</w:t>
      </w:r>
    </w:p>
    <w:p/>
    <w:p>
      <w:r xmlns:w="http://schemas.openxmlformats.org/wordprocessingml/2006/main">
        <w:t xml:space="preserve">ଅନ୍ୟମାନଙ୍କ ସହିତ କାରବାର କରିବା ସମୟରେ ବିଭିନ୍ନ ଓଜନ ଏବଂ ମାପ ବ୍ୟବହାର କରିବା ପ୍ରଭୁଙ୍କ ପାଇଁ ଘୃଣାର ବିଷୟ |</w:t>
      </w:r>
    </w:p>
    <w:p/>
    <w:p>
      <w:r xmlns:w="http://schemas.openxmlformats.org/wordprocessingml/2006/main">
        <w:t xml:space="preserve">1. ନ୍ୟାୟ ପାଇଁ ପ୍ରଭୁଙ୍କ ମାନକ: ହିତୋପଦେଶ 20:10 |</w:t>
      </w:r>
    </w:p>
    <w:p/>
    <w:p>
      <w:r xmlns:w="http://schemas.openxmlformats.org/wordprocessingml/2006/main">
        <w:t xml:space="preserve">2. ଅନ୍ୟମାନଙ୍କ ପ୍ରତି କରିବା: ନ୍ୟାୟ ଏବଂ ସମାନତାର ଅପରିହାର୍ଯ୍ୟ |</w:t>
      </w:r>
    </w:p>
    <w:p/>
    <w:p>
      <w:r xmlns:w="http://schemas.openxmlformats.org/wordprocessingml/2006/main">
        <w:t xml:space="preserve">ଲେବୀୟ ପୁସ୍ତକ 19: 35-36 - ଦ length ର୍ଘ୍ୟ କିମ୍ବା ଓଜନ କିମ୍ବା ପରିମାଣର ବିଚାରରେ ଆପଣ କ wrong ଣସି ଭୁଲ୍ କରିବେ ନାହିଁ | ତୁମର କେବଳ ଭାରସାମ୍ୟ, କେବଳ ଓଜନ, ଏକ ଏଫା ଏବଂ ଏକ ଧାର୍ମିକ ହିନ ରହିବ: ମୁଁ ସଦାପ୍ରଭୁ ତୁମ୍ଭର ପରମେଶ୍ୱର, ଯିଏ ଆପଣଙ୍କୁ ମିଶର ଦେଶରୁ ବାହାର କରି ଆଣିଛନ୍ତି।</w:t>
      </w:r>
    </w:p>
    <w:p/>
    <w:p>
      <w:r xmlns:w="http://schemas.openxmlformats.org/wordprocessingml/2006/main">
        <w:t xml:space="preserve">2. ରୋମୀୟ ୧ :: ୧-18-୧ - - ମନ୍ଦତା ପାଇଁ କାହାକୁ ମନ୍ଦ ପରିଶୋଧ କର ନାହିଁ, କିନ୍ତୁ ସମସ୍ତଙ୍କ ଦୃଷ୍ଟିରେ ସମ୍ମାନଜନକ କାର୍ଯ୍ୟ କରିବାକୁ ଚିନ୍ତା କର | ଯଦି ସମ୍ଭବ, ଯେତେ ପର୍ଯ୍ୟନ୍ତ ଏହା ଆପଣଙ୍କ ଉପରେ ନିର୍ଭର କରେ, ସମସ୍ତଙ୍କ ସହିତ ଶାନ୍ତିରେ ରୁହନ୍ତୁ |</w:t>
      </w:r>
    </w:p>
    <w:p/>
    <w:p>
      <w:r xmlns:w="http://schemas.openxmlformats.org/wordprocessingml/2006/main">
        <w:t xml:space="preserve">ହିତୋପଦେଶ 20:11 ଏପରିକି ଏକ ଶିଶୁ ନିଜ କାର୍ଯ୍ୟ ଦ୍ୱାରା ଜଣାଶୁଣା, ତାଙ୍କର କାର୍ଯ୍ୟ ଶୁଦ୍ଧ କି ନୁହେଁ ଏବଂ ଏହା ଠିକ୍ କି ନୁହେଁ |</w:t>
      </w:r>
    </w:p>
    <w:p/>
    <w:p>
      <w:r xmlns:w="http://schemas.openxmlformats.org/wordprocessingml/2006/main">
        <w:t xml:space="preserve">ଏକ ଶିଶୁର ଆଚରଣ ସେମାନଙ୍କ ଚରିତ୍ରର ସୂଚକ ଅଟେ |</w:t>
      </w:r>
    </w:p>
    <w:p/>
    <w:p>
      <w:r xmlns:w="http://schemas.openxmlformats.org/wordprocessingml/2006/main">
        <w:t xml:space="preserve">1: ସେମାନେ ଆମର ଚରିତ୍ର ସହିତ କଥା ହେବାବେଳେ ଆମର କାର୍ଯ୍ୟକଳାପକୁ ମନେ ରଖିବା ଆବଶ୍ୟକ |</w:t>
      </w:r>
    </w:p>
    <w:p/>
    <w:p>
      <w:r xmlns:w="http://schemas.openxmlformats.org/wordprocessingml/2006/main">
        <w:t xml:space="preserve">୨: ଆମର ଆଚରଣ ଆମେ ଲୋକ ଭାବରେ କିଏ ବିଷୟରେ ଅଧିକ କହିପାରେ |</w:t>
      </w:r>
    </w:p>
    <w:p/>
    <w:p>
      <w:r xmlns:w="http://schemas.openxmlformats.org/wordprocessingml/2006/main">
        <w:t xml:space="preserve">1: ଯାକୁବ 1: 19-27 - ଯେଉଁଠାରେ ଆମେ ଜାଣୁ ଯେ ଆମର କାର୍ଯ୍ୟ ଆମ ହୃଦୟରୁ ଆସିଥାଏ |</w:t>
      </w:r>
    </w:p>
    <w:p/>
    <w:p>
      <w:r xmlns:w="http://schemas.openxmlformats.org/wordprocessingml/2006/main">
        <w:t xml:space="preserve">2: ମାଥିଉ 7: 15-20 - ଯେଉଁଠାରେ ଆମେ ମିଥ୍ୟା ଭବିଷ୍ୟ‌ଦ୍‌ବକ୍ତାମାନଙ୍କୁ ସେମାନଙ୍କର ଫଳ ଦ୍ୱାରା ଚିହ୍ନିବା ଶିଖିବା |</w:t>
      </w:r>
    </w:p>
    <w:p/>
    <w:p>
      <w:r xmlns:w="http://schemas.openxmlformats.org/wordprocessingml/2006/main">
        <w:t xml:space="preserve">ହିତୋପଦେଶ 20:12 ଶ୍ରବଣ କର୍ଣ୍ଣ ଓ ଆଖି, ସଦାପ୍ରଭୁ ଉଭୟଙ୍କୁ ସୃଷ୍ଟି କରିଛନ୍ତି।</w:t>
      </w:r>
    </w:p>
    <w:p/>
    <w:p>
      <w:r xmlns:w="http://schemas.openxmlformats.org/wordprocessingml/2006/main">
        <w:t xml:space="preserve">ପ୍ରଭୁ ଆମକୁ ଉଭୟ ଶୁଣିବା ଏବଂ ଦେଖିବାର କ୍ଷମତା ଦେଇଛନ୍ତି |</w:t>
      </w:r>
    </w:p>
    <w:p/>
    <w:p>
      <w:r xmlns:w="http://schemas.openxmlformats.org/wordprocessingml/2006/main">
        <w:t xml:space="preserve">:: God ଶ୍ବର ତାଙ୍କ ସୃଷ୍ଟିର ସ beauty ନ୍ଦର୍ଯ୍ୟ ଶୁଣିବା ଏବଂ ଦେଖିବାର କ୍ଷମତା ସହିତ ଆମକୁ ଆଶୀର୍ବାଦ ଦେଇଛନ୍ତି |</w:t>
      </w:r>
    </w:p>
    <w:p/>
    <w:p>
      <w:r xmlns:w="http://schemas.openxmlformats.org/wordprocessingml/2006/main">
        <w:t xml:space="preserve">୨: ଆମେ ଯାହା ଶୁଣୁ ଏବଂ ଦେଖୁ ତାହା ବ୍ୟାଖ୍ୟା କରିବା ପାଇଁ us ଶ୍ବରଙ୍କର ଆମକୁ ଜ୍ଞାନ ପ୍ରଦାନ କରିବାର ଶକ୍ତି ଅଛି |</w:t>
      </w:r>
    </w:p>
    <w:p/>
    <w:p>
      <w:r xmlns:w="http://schemas.openxmlformats.org/wordprocessingml/2006/main">
        <w:t xml:space="preserve">1: ଗୀତସଂହିତା 34:18 - ପ୍ରଭୁ ଭଗ୍ନ ହୃଦୟ ନିକଟରେ ଅଛନ୍ତି ଏବଂ ଚୂର୍ଣ୍ଣ ହୋଇଥିବା ଆତ୍ମାକୁ ଉଦ୍ଧାର କରନ୍ତି |</w:t>
      </w:r>
    </w:p>
    <w:p/>
    <w:p>
      <w:r xmlns:w="http://schemas.openxmlformats.org/wordprocessingml/2006/main">
        <w:t xml:space="preserve">୨: ମାଥିଉ: 33: 33 - ପ୍ରଥମେ God ଶ୍ବରଙ୍କ ରାଜ୍ୟ ଏବଂ ତାଙ୍କର ଧାର୍ମିକତା ଖୋଜ |</w:t>
      </w:r>
    </w:p>
    <w:p/>
    <w:p>
      <w:r xmlns:w="http://schemas.openxmlformats.org/wordprocessingml/2006/main">
        <w:t xml:space="preserve">ହିତୋପଦେଶ 20:13 ଭଲ ପାଅ ନାହିଁ, ନଚେତ୍ ଦାରିଦ୍ର୍ୟକୁ ଆସିବ। ଆଖି ଖୋଲ, ତୁମେ ରୁଟିରେ ସନ୍ତୁଷ୍ଟ ହେବ।</w:t>
      </w:r>
    </w:p>
    <w:p/>
    <w:p>
      <w:r xmlns:w="http://schemas.openxmlformats.org/wordprocessingml/2006/main">
        <w:t xml:space="preserve">ଜୀବନରେ ସନ୍ତୁଷ୍ଟ ହୁଅ ନାହିଁ, କାରଣ ଏହା ଦାରିଦ୍ର୍ୟର କାରଣ ହେବ; ସତର୍କ ରୁହ ଏବଂ ସଫଳତା ପାଇବା ପାଇଁ କଠିନ ପରିଶ୍ରମ କର |</w:t>
      </w:r>
    </w:p>
    <w:p/>
    <w:p>
      <w:r xmlns:w="http://schemas.openxmlformats.org/wordprocessingml/2006/main">
        <w:t xml:space="preserve">1: "କଠିନ ପରିଶ୍ରମ କର ଏବଂ ଲାଭ ଅମଳ କର"</w:t>
      </w:r>
    </w:p>
    <w:p/>
    <w:p>
      <w:r xmlns:w="http://schemas.openxmlformats.org/wordprocessingml/2006/main">
        <w:t xml:space="preserve">୨: "ସନ୍ତୁଷ୍ଟ ହୁଅନ୍ତୁ ନାହିଁ"</w:t>
      </w:r>
    </w:p>
    <w:p/>
    <w:p>
      <w:r xmlns:w="http://schemas.openxmlformats.org/wordprocessingml/2006/main">
        <w:t xml:space="preserve">:: 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୨: ହିତୋପଦେଶ ୧୦: - - ଅଳସୁଆ ହାତ ଦାରିଦ୍ର ପାଇଁ ତିଆରି କରେ, କିନ୍ତୁ ପରିଶ୍ରମୀ ହାତ ଧନ ଆଣିଥାଏ |</w:t>
      </w:r>
    </w:p>
    <w:p/>
    <w:p>
      <w:r xmlns:w="http://schemas.openxmlformats.org/wordprocessingml/2006/main">
        <w:t xml:space="preserve">ହିତୋପଦେଶ 20:14 କ୍ରେତା କୁହନ୍ତି, ଏହା କିଛି ନୁହେଁ, ଏହା କିଛି ନୁହେଁ, କିନ୍ତୁ ଯେତେବେଳେ ସେ ଚାଲିଗଲେ, ସେତେବେଳେ ସେ ଗର୍ବ କରନ୍ତି।</w:t>
      </w:r>
    </w:p>
    <w:p/>
    <w:p>
      <w:r xmlns:w="http://schemas.openxmlformats.org/wordprocessingml/2006/main">
        <w:t xml:space="preserve">ଏହି ପ୍ରବାଦଟି ଦର୍ଶାଏ ଯେ କ୍ରେତାମାନେ ଅସାଧୁ, ଗର୍ବ କରିବା ପରେ ଏବଂ ସେମାନଙ୍କ କ୍ରୟ ବିଷୟରେ ଗର୍ବ କରନ୍ତି |</w:t>
      </w:r>
    </w:p>
    <w:p/>
    <w:p>
      <w:r xmlns:w="http://schemas.openxmlformats.org/wordprocessingml/2006/main">
        <w:t xml:space="preserve">1: ଅସାଧୁ କ୍ରେତା ହୁଅନ୍ତୁ ନାହିଁ ବରଂ ଆପଣଙ୍କର ସମସ୍ତ କ୍ରୟରେ ସଚ୍ଚୋଟ ଏବଂ ପ୍ରକୃତ ହୁଅନ୍ତୁ |</w:t>
      </w:r>
    </w:p>
    <w:p/>
    <w:p>
      <w:r xmlns:w="http://schemas.openxmlformats.org/wordprocessingml/2006/main">
        <w:t xml:space="preserve">:: ତୁମର ସମ୍ପତ୍ତି ବିଷୟରେ ଗର୍ବ କର ନାହିଁ, ବରଂ ତୁମର ଯାହା ଅଛି ସେଥିପାଇଁ ନମ୍ର ଓ କୃତଜ୍ be ହୁଅ |</w:t>
      </w:r>
    </w:p>
    <w:p/>
    <w:p>
      <w:r xmlns:w="http://schemas.openxmlformats.org/wordprocessingml/2006/main">
        <w:t xml:space="preserve">1: ଲୂକ 12:15 - ତାପରେ ସେ ସେମାନଙ୍କୁ କହିଲେ, ସାବଧାନ! ସମସ୍ତ ପ୍ରକାର ଲୋଭରୁ ସାବଧାନ ରୁହ; ଜୀବନ ପ୍ରଚୁର ପରିମାଣରେ ଧାରଣ କରେ ନାହିଁ |</w:t>
      </w:r>
    </w:p>
    <w:p/>
    <w:p>
      <w:r xmlns:w="http://schemas.openxmlformats.org/wordprocessingml/2006/main">
        <w:t xml:space="preserve">୨: 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ହିତୋପଦେଶ 20:15 ସେଠାରେ ସୁନା ଅଛି, ଏବଂ ବହୁ ପରିମାଣର ରୁବି ଅଛି, କିନ୍ତୁ ଜ୍ଞାନର ଓଠ ଏକ ମୂଲ୍ୟବାନ ଅଳଙ୍କାର |</w:t>
      </w:r>
    </w:p>
    <w:p/>
    <w:p>
      <w:r xmlns:w="http://schemas.openxmlformats.org/wordprocessingml/2006/main">
        <w:t xml:space="preserve">ଏହି ପଦଟି ଜ୍ଞାନ ଏବଂ ଜ୍ଞାନର ମହତ୍ତ୍ to କୁ କହିଥାଏ, ଯାହା ବାସ୍ତୁ ସମ୍ପଦଠାରୁ ଅଧିକ |</w:t>
      </w:r>
    </w:p>
    <w:p/>
    <w:p>
      <w:r xmlns:w="http://schemas.openxmlformats.org/wordprocessingml/2006/main">
        <w:t xml:space="preserve">1. "ଜ୍ଞାନର ମୂଲ୍ୟ"</w:t>
      </w:r>
    </w:p>
    <w:p/>
    <w:p>
      <w:r xmlns:w="http://schemas.openxmlformats.org/wordprocessingml/2006/main">
        <w:t xml:space="preserve">2. "ଜ୍ଞାନର ଶକ୍ତି"</w:t>
      </w:r>
    </w:p>
    <w:p/>
    <w:p>
      <w:r xmlns:w="http://schemas.openxmlformats.org/wordprocessingml/2006/main">
        <w:t xml:space="preserve">1.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ହିତୋପଦେଶ 4: 7 - ଜ୍ଞାନର ଆରମ୍ଭ ହେଉଛି: ଜ୍ଞାନ ପ୍ରାପ୍ତ କର, ଏବଂ ତୁମେ ଯାହା ପାଇବ, ଜ୍ଞାନ ପ୍ରାପ୍ତ କର |</w:t>
      </w:r>
    </w:p>
    <w:p/>
    <w:p>
      <w:r xmlns:w="http://schemas.openxmlformats.org/wordprocessingml/2006/main">
        <w:t xml:space="preserve">ହିତୋପଦେଶ 20:16 ଅଜଣା ଲୋକର ବସ୍ତ୍ର ନିଅ ଓ ଅଜଣା ସ୍ତ୍ରୀ ପାଇଁ ପ୍ରତିଜ୍ take ା କର।</w:t>
      </w:r>
    </w:p>
    <w:p/>
    <w:p>
      <w:r xmlns:w="http://schemas.openxmlformats.org/wordprocessingml/2006/main">
        <w:t xml:space="preserve">ହିତୋପଦେଶ 20:16 ଲୋକଙ୍କୁ ଅପରିଚିତ ବ୍ୟକ୍ତିଙ୍କଠାରୁ ପ୍ରତିଶ୍ରୁତି ନେବାକୁ ସତର୍କ ରହିବାକୁ ଉତ୍ସାହିତ କରେ |</w:t>
      </w:r>
    </w:p>
    <w:p/>
    <w:p>
      <w:r xmlns:w="http://schemas.openxmlformats.org/wordprocessingml/2006/main">
        <w:t xml:space="preserve">1. "ଜଣେ ଅପରିଚିତ ବ୍ୟକ୍ତିଙ୍କଠାରୁ ପ୍ରତିଶ୍ରୁତି ନେବାବେଳେ ସତର୍କ ରୁହନ୍ତୁ"</w:t>
      </w:r>
    </w:p>
    <w:p/>
    <w:p>
      <w:r xmlns:w="http://schemas.openxmlformats.org/wordprocessingml/2006/main">
        <w:t xml:space="preserve">2. "ଜଣେ ଅପରିଚିତ ବ୍ୟକ୍ତିଙ୍କଠାରୁ ପ୍ରତିଶ୍ରୁତି ଗ୍ରହଣ କରିବାର ବିପଦ"</w:t>
      </w:r>
    </w:p>
    <w:p/>
    <w:p>
      <w:r xmlns:w="http://schemas.openxmlformats.org/wordprocessingml/2006/main">
        <w:t xml:space="preserve">1. ଯାକୁବ ୧: ୧-15-୧ "" କିନ୍ତୁ ପ୍ରତ୍ୟେକ ବ୍ୟକ୍ତି ଯେତେବେଳେ ସେମାନଙ୍କର ନିଜର ମନ୍ଦ ଇଚ୍ଛା ଦ୍ୱାରା ଟାଣି ହୋଇ ପ୍ରଲୋଭିତ ହୁଅନ୍ତି, ସେତେବେଳେ ଇଚ୍ଛା ଗର୍ଭଧାରଣ ହେବା ପରେ ଏହା ପାପ ଜନ୍ମ କରେ; ଏବଂ ପାପ ଯେତେବେଳେ ପୂର୍ଣ୍ଣ ହୋଇଯାଏ, ମୃତ୍ୟୁକୁ ଜନ୍ମ ଦିଏ। "</w:t>
      </w:r>
    </w:p>
    <w:p/>
    <w:p>
      <w:r xmlns:w="http://schemas.openxmlformats.org/wordprocessingml/2006/main">
        <w:t xml:space="preserve">2. ଉପଦେଶକ 5: 4-5 "ଯେତେବେଳେ ତୁମେ God ଶ୍ବରଙ୍କ ନିକଟରେ ଏକ ଶପଥ କର, ତାହା ପୂରଣ କରିବାରେ ବିଳମ୍ବ କର ନାହିଁ | ମୂର୍ଖମାନଙ୍କ ଉପରେ ତାଙ୍କର କ pleasure ଣସି ଆନନ୍ଦ ନାହିଁ; ତୁମର ଶପଥ ପୂରଣ କର। ଏହା। "</w:t>
      </w:r>
    </w:p>
    <w:p/>
    <w:p>
      <w:r xmlns:w="http://schemas.openxmlformats.org/wordprocessingml/2006/main">
        <w:t xml:space="preserve">ହିତୋପଦେଶ 20:17 ପ୍ରତାରଣାର ରୋଟୀ ମନୁଷ୍ୟ ପାଇଁ ମଧୁର ଅଟେ; କିନ୍ତୁ ଏହା ପରେ ତାଙ୍କ ମୁଖ କଙ୍କଣରେ ପରିପୂର୍ଣ୍ଣ ହେବ।</w:t>
      </w:r>
    </w:p>
    <w:p/>
    <w:p>
      <w:r xmlns:w="http://schemas.openxmlformats.org/wordprocessingml/2006/main">
        <w:t xml:space="preserve">ପ୍ରତାରଣାର ମଧୁରତା ଅଳ୍ପ ସମୟର ଅଟେ ଏବଂ ଶୀଘ୍ର ଅନୁତାପ ଦ୍ୱାରା ସ୍ଥାନିତ ହୁଏ |</w:t>
      </w:r>
    </w:p>
    <w:p/>
    <w:p>
      <w:r xmlns:w="http://schemas.openxmlformats.org/wordprocessingml/2006/main">
        <w:t xml:space="preserve">1. ପାପର ମଧୁରତା ସ୍ୱଳ୍ପ ସମୟର ଅଟେ |</w:t>
      </w:r>
    </w:p>
    <w:p/>
    <w:p>
      <w:r xmlns:w="http://schemas.openxmlformats.org/wordprocessingml/2006/main">
        <w:t xml:space="preserve">ପ୍ରତାରଣାର ତିକ୍ତ ପରିଣାମ |</w:t>
      </w:r>
    </w:p>
    <w:p/>
    <w:p>
      <w:r xmlns:w="http://schemas.openxmlformats.org/wordprocessingml/2006/main">
        <w:t xml:space="preserve">1. ମାଥିଉ 6: 19-21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2. ଏଫିସୀୟ 4: 25-27 ଅତଏବ, ତୁମ୍ଭେମାନେ ପ୍ରତ୍ୟେକେ ମିଥ୍ୟାକୁ ତ୍ୟାଗ କରିବା ଉଚିତ୍ ଏବଂ ନିଜ ପଡ଼ୋଶୀଙ୍କୁ ସତ୍ୟ କହିବା ଉଚିତ୍, କାରଣ ଆମେ ସମସ୍ତେ ଗୋଟିଏ ଶରୀରର ଅଙ୍ଗ ଅଟୁ | ତୁମର କ୍ରୋଧରେ ପାପ କର ନାହିଁ: ତୁମେ କ୍ରୋଧିତ ଥିବାବେଳେ ସୂର୍ଯ୍ୟ ଅସ୍ତ ହେବାକୁ ଦିଅ ନାହିଁ, ଏବଂ ଶୟତାନକୁ ପାଦ ଦିଅ ନାହିଁ |</w:t>
      </w:r>
    </w:p>
    <w:p/>
    <w:p>
      <w:r xmlns:w="http://schemas.openxmlformats.org/wordprocessingml/2006/main">
        <w:t xml:space="preserve">ହିତୋପଦେଶ 20:18 ପ୍ରତ୍ୟେକ ଉଦ୍ଦେଶ୍ୟ ପରାମର୍ଶ ଦ୍ୱାରା ସ୍ଥାପିତ ହୁଏ ଏବଂ ଉତ୍ତମ ଉପଦେଶ ଦ୍ୱାରା ଯୁଦ୍ଧ କର।</w:t>
      </w:r>
    </w:p>
    <w:p/>
    <w:p>
      <w:r xmlns:w="http://schemas.openxmlformats.org/wordprocessingml/2006/main">
        <w:t xml:space="preserve">ହିତୋପଦେଶ 20:18 ନିଷ୍ପତ୍ତି ନେବା କିମ୍ବା ଯୁଦ୍ଧରେ ଜଡିତ ହେବା ପୂର୍ବରୁ ଆମକୁ ଜ୍ଞାନୀ ପରାମର୍ଶ ଖୋଜିବାକୁ ଉତ୍ସାହିତ କରେ |</w:t>
      </w:r>
    </w:p>
    <w:p/>
    <w:p>
      <w:r xmlns:w="http://schemas.openxmlformats.org/wordprocessingml/2006/main">
        <w:t xml:space="preserve">1. ଉତ୍ତମ ପରାମର୍ଶର ଶକ୍ତି: ଜ୍ଞାନ ସହିତ କିପରି ନିଷ୍ପତ୍ତି ନେବେ |</w:t>
      </w:r>
    </w:p>
    <w:p/>
    <w:p>
      <w:r xmlns:w="http://schemas.openxmlformats.org/wordprocessingml/2006/main">
        <w:t xml:space="preserve">2. ଶବ୍ଦର ଯୁଦ୍ଧ: ଯେଉଁଠାରେ ଦୂତମାନେ ଭୟଭୀତ ହେବାକୁ ଭୟ କରନ୍ତି, ମୂର୍ଖମାନେ କିପରି ଦ ush ଡନ୍ତି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ହିତୋପଦେଶ 20:19 ଯିଏ କାହାଣୀକାର ଭାବରେ ଯାଏ, ସେ ଗୁପ୍ତ କଥା ପ୍ରକାଶ କରେ, ତେଣୁ ଓଠରେ ଚାଟୁକାର କରୁଥିବା ବ୍ୟକ୍ତିଙ୍କ ସହିତ ମିଶାଅ ନାହିଁ।</w:t>
      </w:r>
    </w:p>
    <w:p/>
    <w:p>
      <w:r xmlns:w="http://schemas.openxmlformats.org/wordprocessingml/2006/main">
        <w:t xml:space="preserve">ଯେଉଁମାନେ ଗପସପ କରନ୍ତି କିମ୍ବା ଓଠରେ ଚାଟୁକାର କରନ୍ତି ସେମାନଙ୍କ ସହିତ ଜଡିତ ହୁଅନ୍ତୁ ନାହିଁ |</w:t>
      </w:r>
    </w:p>
    <w:p/>
    <w:p>
      <w:r xmlns:w="http://schemas.openxmlformats.org/wordprocessingml/2006/main">
        <w:t xml:space="preserve">1. ଗୁଜବର ବିପଦ: ହିତୋପଦେଶ 20:19 |</w:t>
      </w:r>
    </w:p>
    <w:p/>
    <w:p>
      <w:r xmlns:w="http://schemas.openxmlformats.org/wordprocessingml/2006/main">
        <w:t xml:space="preserve">2. ଚଟାଣରୁ କିପରି ଦୂରେଇ ରହିବେ: ହିତୋପଦେଶ 20:19 |</w:t>
      </w:r>
    </w:p>
    <w:p/>
    <w:p>
      <w:r xmlns:w="http://schemas.openxmlformats.org/wordprocessingml/2006/main">
        <w:t xml:space="preserve">ଏଫିସୀୟଙ୍କ ପ୍ରତି ପତ୍ର 4:29 ତୁମ ପାଟିରୁ କ corrup ଣସି ଭ୍ରଷ୍ଟାଚାର କଥା ବାହାରକୁ ଆସିବାକୁ ଦିଅ ନାହିଁ,</w:t>
      </w:r>
    </w:p>
    <w:p/>
    <w:p>
      <w:r xmlns:w="http://schemas.openxmlformats.org/wordprocessingml/2006/main">
        <w:t xml:space="preserve">2. ଲେବୀୟ ପୁସ୍ତକ 19:16 ତୁମ୍ଭେ ନିଜ ଲୋକମାନଙ୍କ ମଧ୍ୟରେ ନିନ୍ଦାକାରୀ ଭାବରେ ବୁଲିବ ନାହିଁ, ଏବଂ ତୁମେ ପଡ଼ୋଶୀଙ୍କ ଜୀବନ ବିରୁଦ୍ଧରେ ଠିଆ ହେବ ନାହିଁ: ମୁଁ ପ୍ରଭୁ।</w:t>
      </w:r>
    </w:p>
    <w:p/>
    <w:p>
      <w:r xmlns:w="http://schemas.openxmlformats.org/wordprocessingml/2006/main">
        <w:t xml:space="preserve">ହିତୋପଦେଶ 20:20 ଯିଏ ନିଜ ପିତା କିମ୍ବା ମାତାଙ୍କୁ ଅଭିଶାପ ଦିଏ, ତାଙ୍କର ପ୍ରଦୀପ ଅନ୍ଧକାରରେ ଲିଭିବ।</w:t>
      </w:r>
    </w:p>
    <w:p/>
    <w:p>
      <w:r xmlns:w="http://schemas.openxmlformats.org/wordprocessingml/2006/main">
        <w:t xml:space="preserve">ପିତାମାତାଙ୍କୁ ଅଭିଶାପ ଦେବା ଅନ୍ଧକାର ଏବଂ ଅନ୍ଧକାରର କାରଣ ହେବ |</w:t>
      </w:r>
    </w:p>
    <w:p/>
    <w:p>
      <w:r xmlns:w="http://schemas.openxmlformats.org/wordprocessingml/2006/main">
        <w:t xml:space="preserve">1. ଆମ ପିତାମାତାଙ୍କୁ ଅସମ୍ମାନ କରିବାର ପରିଣାମ |</w:t>
      </w:r>
    </w:p>
    <w:p/>
    <w:p>
      <w:r xmlns:w="http://schemas.openxmlformats.org/wordprocessingml/2006/main">
        <w:t xml:space="preserve">2. ଆମର ପିତାମାତାଙ୍କୁ ସମ୍ମାନର ଗୁରୁତ୍ୱ |</w:t>
      </w:r>
    </w:p>
    <w:p/>
    <w:p>
      <w:r xmlns:w="http://schemas.openxmlformats.org/wordprocessingml/2006/main">
        <w:t xml:space="preserve">1. ଏଫିସୀୟ 6: 1-3 - ପିଲାମାନେ, ପ୍ରଭୁଙ୍କଠାରେ ଆପଣଙ୍କର ପିତାମାତାଙ୍କୁ ମାନନ୍ତୁ, କାରଣ ଏହା ଠିକ୍ ଅଟେ | ତୁମ ପିତା ଏବଂ ମାତାଙ୍କୁ ସମ୍ମାନ ଦିଅ ଯାହା ଏକ ପ୍ରତିଜ୍ଞା ସହିତ ପ୍ରଥମ ଆଦେଶ |</w:t>
      </w:r>
    </w:p>
    <w:p/>
    <w:p>
      <w:r xmlns:w="http://schemas.openxmlformats.org/wordprocessingml/2006/main">
        <w:t xml:space="preserve">3. କଲସୀୟ 3: 20-21 - ପିଲାମାନେ, ପ୍ରତ୍ୟେକ ଜିନିଷରେ ପିତାମାତାଙ୍କୁ ମାନନ୍ତୁ, କାରଣ ଏହା ପ୍ରଭୁଙ୍କୁ ପ୍ରସନ୍ନ କରେ | ପିତାଗଣ, ତୁମ ପିଲାମାନଙ୍କୁ କ୍ରୋଧ କର ନାହିଁ, ନଚେତ୍ ସେମାନେ ନିରାଶ ହେବେ |</w:t>
      </w:r>
    </w:p>
    <w:p/>
    <w:p>
      <w:r xmlns:w="http://schemas.openxmlformats.org/wordprocessingml/2006/main">
        <w:t xml:space="preserve">ହିତୋପଦେଶ 20:21 ପ୍ରାରମ୍ଭରେ ଏକ ଉତ୍ତରାଧିକାରୀ ଶୀଘ୍ର ପ୍ରାପ୍ତ ହୋଇପାରେ; କିନ୍ତୁ ଏହାର ଶେଷ ଆଶୀର୍ବାଦ ପ୍ରାପ୍ତ ହେବ ନାହିଁ।</w:t>
      </w:r>
    </w:p>
    <w:p/>
    <w:p>
      <w:r xmlns:w="http://schemas.openxmlformats.org/wordprocessingml/2006/main">
        <w:t xml:space="preserve">ଉତ୍ତରାଧିକାର ଶୀଘ୍ର ଧନ ଆଣିପାରେ, କିନ୍ତୁ ସେମାନେ ସ୍ଥାୟୀ ସମୃଦ୍ଧିର ଗ୍ୟାରେଣ୍ଟି ଦିଅନ୍ତି ନାହିଁ |</w:t>
      </w:r>
    </w:p>
    <w:p/>
    <w:p>
      <w:r xmlns:w="http://schemas.openxmlformats.org/wordprocessingml/2006/main">
        <w:t xml:space="preserve">1: ଧନର ସାମୟିକ ଆନନ୍ଦ |</w:t>
      </w:r>
    </w:p>
    <w:p/>
    <w:p>
      <w:r xmlns:w="http://schemas.openxmlformats.org/wordprocessingml/2006/main">
        <w:t xml:space="preserve">୨: ସ୍ଥାୟୀ ଧନର ଆଶୀର୍ବାଦ |</w:t>
      </w:r>
    </w:p>
    <w:p/>
    <w:p>
      <w:r xmlns:w="http://schemas.openxmlformats.org/wordprocessingml/2006/main">
        <w:t xml:space="preserve">1: ଉପଦେଶକ 5:10 ଯିଏ ରୂପାକୁ ଭଲ ପାଏ, ସେ ରୂପା ଦ୍ୱାରା ସନ୍ତୁଷ୍ଟ ହେବ ନାହିଁ; କିମ୍ବା ଯିଏ ପ୍ରଚୁରତାକୁ ଭଲ ପାଏ |</w:t>
      </w:r>
    </w:p>
    <w:p/>
    <w:p>
      <w:r xmlns:w="http://schemas.openxmlformats.org/wordprocessingml/2006/main">
        <w:t xml:space="preserve">ଲୂକ ଲିଖିତ ସୁସମାଗ୍ଭର 2:15 ଲୂକ ଲିଖିତ ସୁସମାଗ୍ଭର 12:15 ଯୀଶୁ ସେମାନଙ୍କୁ କହିଲେ, “ସାବଧାନ ରୁହ ଓ ଲୋଭରୁ ସାବଧାନ ରୁହ।</w:t>
      </w:r>
    </w:p>
    <w:p/>
    <w:p>
      <w:r xmlns:w="http://schemas.openxmlformats.org/wordprocessingml/2006/main">
        <w:t xml:space="preserve">ହିତୋପଦେଶ 20:22 ତୁମ୍ଭେ କୁହ ନାହିଁ, ମୁଁ ମନ୍ଦ ବିଷୟ ଦେବି। କିନ୍ତୁ ସଦାପ୍ରଭୁଙ୍କୁ ଅପେକ୍ଷା କର, ସେ ତୁମ୍ଭକୁ ରକ୍ଷା କରିବେ।</w:t>
      </w:r>
    </w:p>
    <w:p/>
    <w:p>
      <w:r xmlns:w="http://schemas.openxmlformats.org/wordprocessingml/2006/main">
        <w:t xml:space="preserve">ପ୍ରଭୁ ନ୍ୟାୟର ସର୍ବୋତ୍ତମ ରୂପ ପ୍ରଦାନ କରନ୍ତି, ଏବଂ ଆମେ ନିଜକୁ ପ୍ରତିଶୋଧ ନେବାକୁ ଚେଷ୍ଟା କରିବା ଉଚିତ୍ ନୁହେଁ |</w:t>
      </w:r>
    </w:p>
    <w:p/>
    <w:p>
      <w:r xmlns:w="http://schemas.openxmlformats.org/wordprocessingml/2006/main">
        <w:t xml:space="preserve">1. "ଭଗବାନଙ୍କ ଉପରେ ବିଶ୍ Faith ାସ ମାଧ୍ୟମରେ ନ୍ୟାୟ ପାଇବା"</w:t>
      </w:r>
    </w:p>
    <w:p/>
    <w:p>
      <w:r xmlns:w="http://schemas.openxmlformats.org/wordprocessingml/2006/main">
        <w:t xml:space="preserve">2. "ଧ ati ର୍ଯ୍ୟର ଶକ୍ତି ଏବଂ ଭଗବାନଙ୍କ ଉପରେ ବିଶ୍ Trust ାସ"</w:t>
      </w:r>
    </w:p>
    <w:p/>
    <w:p>
      <w:r xmlns:w="http://schemas.openxmlformats.org/wordprocessingml/2006/main">
        <w:t xml:space="preserve">1. ରୋମୀୟ 12: 19-21 |</w:t>
      </w:r>
    </w:p>
    <w:p/>
    <w:p>
      <w:r xmlns:w="http://schemas.openxmlformats.org/wordprocessingml/2006/main">
        <w:t xml:space="preserve">2. ଯାକୁବ ୧: ୧-20-୧। |</w:t>
      </w:r>
    </w:p>
    <w:p/>
    <w:p>
      <w:r xmlns:w="http://schemas.openxmlformats.org/wordprocessingml/2006/main">
        <w:t xml:space="preserve">ହିତୋପଦେଶ 20:23 ବିଭିନ୍ନ ପ୍ରକାରର ଓଜନ ସଦାପ୍ରଭୁଙ୍କ ପାଇଁ ଘୃଣାର ବିଷୟ। ଏବଂ ଏକ ମିଥ୍ୟା ସନ୍ତୁଳନ ଭଲ ନୁହେଁ |</w:t>
      </w:r>
    </w:p>
    <w:p/>
    <w:p>
      <w:r xmlns:w="http://schemas.openxmlformats.org/wordprocessingml/2006/main">
        <w:t xml:space="preserve">God ଶ୍ବର ଏପରି ଆଚରଣକୁ ଘୃଣା କରୁଥିବାରୁ ଆମେ ଆମର କାରବାର ସହିତ ପ୍ରତାରଣା କରିବା ଉଚିତ୍ ନୁହେଁ |</w:t>
      </w:r>
    </w:p>
    <w:p/>
    <w:p>
      <w:r xmlns:w="http://schemas.openxmlformats.org/wordprocessingml/2006/main">
        <w:t xml:space="preserve">1: ଆମର ସମସ୍ତ କାରବାରରେ ଆମେ ସଚ୍ଚୋଟ ହେବା ଆବଶ୍ୟକ, କାରଣ ଭଗବାନ ପ୍ରତାରଣାକୁ ଘୃଣା କରନ୍ତି |</w:t>
      </w:r>
    </w:p>
    <w:p/>
    <w:p>
      <w:r xmlns:w="http://schemas.openxmlformats.org/wordprocessingml/2006/main">
        <w:t xml:space="preserve">2: ଆମକୁ ଆମର ଶବ୍ଦ ଏବଂ କାର୍ଯ୍ୟକୁ ସତ୍ୟ ଏବଂ ନ୍ୟାୟ ସହିତ ଓଜନ କରିବାକୁ ହେବ, କାରଣ ଭଗବାନ ବିଭିନ୍ନ ଓଜନ ଏବଂ ମିଥ୍ୟା ସନ୍ତୁଳନକୁ ଘୃଣା କରନ୍ତି |</w:t>
      </w:r>
    </w:p>
    <w:p/>
    <w:p>
      <w:r xmlns:w="http://schemas.openxmlformats.org/wordprocessingml/2006/main">
        <w:t xml:space="preserve">1: ଯିଶାଇୟ 11: 3-5 - ଏବଂ ସେ ଜାତିମାନଙ୍କ ମଧ୍ୟରେ ବିଗ୍ଭର କରିବେ ଓ ଅନେକ ଲୋକଙ୍କୁ ଭର୍ତ୍ସନା କରିବେ। ସେମାନେ ଆଉ ଯୁଦ୍ଧ ଶିଖନ୍ତି |</w:t>
      </w:r>
    </w:p>
    <w:p/>
    <w:p>
      <w:r xmlns:w="http://schemas.openxmlformats.org/wordprocessingml/2006/main">
        <w:t xml:space="preserve">ଲୂକ ଲିଖିତ ସୁସମାଗ୍ଭର 16:10 - ଯେଉଁ ଲୋକ ଅଳ୍ପରେ ବିଶ୍ୱାସ କରେ, ସେ ମଧ୍ୟ ଅନେକାଂଶରେ ବିଶ୍ୱସ୍ତ ଅଟେ।</w:t>
      </w:r>
    </w:p>
    <w:p/>
    <w:p>
      <w:r xmlns:w="http://schemas.openxmlformats.org/wordprocessingml/2006/main">
        <w:t xml:space="preserve">ହିତୋପଦେଶ 20:24 ମନୁଷ୍ୟର ଯିବା ସଦାପ୍ରଭୁଙ୍କର ଅଟେ; ଜଣେ ମନୁଷ୍ୟ ତା’ର ପଥ କିପରି ବୁ understand ିବ?</w:t>
      </w:r>
    </w:p>
    <w:p/>
    <w:p>
      <w:r xmlns:w="http://schemas.openxmlformats.org/wordprocessingml/2006/main">
        <w:t xml:space="preserve">ହିତୋପଦେଶ 20:24 କୁହେ ଯେ ମନୁଷ୍ୟର ପଦକ୍ଷେପ God ଶ୍ବରଙ୍କ ଦ୍ determined ାରା ନିର୍ଣ୍ଣୟ କରାଯାଏ ଏବଂ ଫଳସ୍ୱରୂପ, ମନୁଷ୍ୟର ନିଜ ପଥ ବୁ to ିବା କଷ୍ଟକର ଅଟେ।</w:t>
      </w:r>
    </w:p>
    <w:p/>
    <w:p>
      <w:r xmlns:w="http://schemas.openxmlformats.org/wordprocessingml/2006/main">
        <w:t xml:space="preserve">1. ଜୀବନର ପଥ: God's ଶ୍ବରଙ୍କ ଯୋଜନା ଉପରେ ବିଶ୍ୱାସ କରିବା |</w:t>
      </w:r>
    </w:p>
    <w:p/>
    <w:p>
      <w:r xmlns:w="http://schemas.openxmlformats.org/wordprocessingml/2006/main">
        <w:t xml:space="preserve">2. ଆମର ବ୍ୟକ୍ତିଗତ ଯାତ୍ରା ବୁ standing ିବା: ଆମ ପାଇଁ God's ଶ୍ବରଙ୍କ ଯୋଜନା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ଯାକୁବ 4: 13-15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ହିତୋପଦେଶ 20:25 ଯିଏ ପବିତ୍ର ବିଷୟକୁ ଗ୍ରାସ କରେ, ଏବଂ ଅନୁସନ୍ଧାନ କରିବାର ଶପଥ ପରେ ଏହା ଏକ ଫାନ୍ଦ ଅଟେ।</w:t>
      </w:r>
    </w:p>
    <w:p/>
    <w:p>
      <w:r xmlns:w="http://schemas.openxmlformats.org/wordprocessingml/2006/main">
        <w:t xml:space="preserve">ପବିତ୍ରର ବେପରୁଆ ବ୍ୟବହାର ଏକ ଜାଲରେ ପରିଣତ ହୋଇପାରେ | ପ୍ରତିଶ୍ରୁତି ଦେବା ପୂର୍ବରୁ ପ୍ରତିଜ୍ଞା ମନେ ରଖିବା ଜରୁରୀ ଅଟେ |</w:t>
      </w:r>
    </w:p>
    <w:p/>
    <w:p>
      <w:r xmlns:w="http://schemas.openxmlformats.org/wordprocessingml/2006/main">
        <w:t xml:space="preserve">1. ବେପରୁଆ ବ୍ୟବହାରର ବିପଦ |</w:t>
      </w:r>
    </w:p>
    <w:p/>
    <w:p>
      <w:r xmlns:w="http://schemas.openxmlformats.org/wordprocessingml/2006/main">
        <w:t xml:space="preserve">2. ଶପଥ ଏବଂ ପ୍ରତିଜ୍ଞାକୁ ସମ୍ମାନ ଦେବା |</w:t>
      </w:r>
    </w:p>
    <w:p/>
    <w:p>
      <w:r xmlns:w="http://schemas.openxmlformats.org/wordprocessingml/2006/main">
        <w:t xml:space="preserve">1. ଯାକୁବ ୧: ୧-15-୧ - - କିନ୍ତୁ ପ୍ରତ୍ୟେକ ବ୍ୟକ୍ତି ଯେତେବେଳେ ନିଜ ଇଚ୍ଛା ଦ୍ୱାରା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2. ଉପଦେଶକ 5: 4-5 - ଯେତେବେଳେ ତୁମେ God ଶ୍ବରଙ୍କ ନିକଟରେ ଶପଥ କର, ତାହା ପୂରଣ କରିବାରେ ବିଳମ୍ବ କର ନାହିଁ | ସେ ମୂର୍ଖମାନଙ୍କ ପ୍ରତି ଆନନ୍ଦ କରନ୍ତି ନାହିଁ; ତୁମର ଶପଥ ପୂରଣ କର ଶପଥ ନ କରିବା ଏବଂ ଏହାକୁ ପୂରଣ ନକରିବା ଅପେକ୍ଷା ଭଲ।</w:t>
      </w:r>
    </w:p>
    <w:p/>
    <w:p>
      <w:r xmlns:w="http://schemas.openxmlformats.org/wordprocessingml/2006/main">
        <w:t xml:space="preserve">ହିତୋପଦେଶ 20:26 ଜଣେ ଜ୍ଞାନୀ ରାଜା ଦୁଷ୍ଟମାନଙ୍କୁ ଛିନ୍ନଛତ୍ର କରି ସେମାନଙ୍କ ଉପରେ ଚକ ଆଣିଥାଏ।</w:t>
      </w:r>
    </w:p>
    <w:p/>
    <w:p>
      <w:r xmlns:w="http://schemas.openxmlformats.org/wordprocessingml/2006/main">
        <w:t xml:space="preserve">ଜଣେ ଜ୍ଞାନୀ ରାଜା ଦୁଷ୍ଟମାନଙ୍କୁ ଦଣ୍ଡ ଦିଅନ୍ତି ଏବଂ ସେମାନଙ୍କ ଉପରେ ନ୍ୟାୟ ପ୍ରଦାନ କରନ୍ତି।</w:t>
      </w:r>
    </w:p>
    <w:p/>
    <w:p>
      <w:r xmlns:w="http://schemas.openxmlformats.org/wordprocessingml/2006/main">
        <w:t xml:space="preserve">1. ନ୍ୟାୟ ପାଇଁ ଜଣେ ରାଜାଙ୍କ ଦାୟିତ୍। |</w:t>
      </w:r>
    </w:p>
    <w:p/>
    <w:p>
      <w:r xmlns:w="http://schemas.openxmlformats.org/wordprocessingml/2006/main">
        <w:t xml:space="preserve">2. ଶାସନରେ ଜ୍ଞାନର ଆବଶ୍ୟକତା |</w:t>
      </w:r>
    </w:p>
    <w:p/>
    <w:p>
      <w:r xmlns:w="http://schemas.openxmlformats.org/wordprocessingml/2006/main">
        <w:t xml:space="preserve">ହିତୋପଦେଶ 16:12 - ରାଜାମାନେ ମନ୍ଦ କାର୍ଯ୍ୟ କରିବା ଘୃଣାର ବିଷୟ, କାରଣ ସିଂହାସନ ଧାର୍ମିକତା ଦ୍ୱାରା ସ୍ଥାପିତ ହୋଇଛି।</w:t>
      </w:r>
    </w:p>
    <w:p/>
    <w:p>
      <w:r xmlns:w="http://schemas.openxmlformats.org/wordprocessingml/2006/main">
        <w:t xml:space="preserve">2. ରୋମୀୟ ୧ :: ୧ 1-4 -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 ଶାସକମାନେ ଭଲ ଆଚରଣ ପାଇଁ ଆତଙ୍କ ନୁହେଁ, ବରଂ ଖରାପ | କ୍ଷମତାରେ ଥିବା ବ୍ୟକ୍ତିଙ୍କୁ ତୁମର ଭୟ ନାହିଁ କି? ତା’ପରେ ଭଲ କାମ କର, ଏବଂ ତୁମେ ତା’ର ଅନୁମୋଦନ ପାଇବ, କାରଣ ସେ ତୁମର ମଙ୍ଗଳ ପାଇଁ God's ଶ୍ବରଙ୍କ ସେବକ | କିନ୍ତୁ ଯଦି ତୁମେ ଭୁଲ୍ କର, ଭୟ କର, କାରଣ ସେ ଖଣ୍ଡାକୁ ବ୍ୟର୍ଥ କରେ ନାହିଁ। କାରଣ ସେ God ଶ୍ବରଙ୍କ ସେବକ, ଜଣେ ପ୍ରତିଶୋଧକାରୀ ଯିଏ ଅପରାଧୀଙ୍କ ଉପରେ God's ଶ୍ବରଙ୍କ କ୍ରୋଧ ବହନ କରନ୍ତି |</w:t>
      </w:r>
    </w:p>
    <w:p/>
    <w:p>
      <w:r xmlns:w="http://schemas.openxmlformats.org/wordprocessingml/2006/main">
        <w:t xml:space="preserve">ହିତୋପଦେଶ 20:27 ମନୁଷ୍ୟର ଆତ୍ମା ହେଉଛି ସଦାପ୍ରଭୁଙ୍କର ମହମବତୀ, ପେଟର ସମସ୍ତ ଭିତର ଅଂଶକୁ ଖୋଜିଥାଏ |</w:t>
      </w:r>
    </w:p>
    <w:p/>
    <w:p>
      <w:r xmlns:w="http://schemas.openxmlformats.org/wordprocessingml/2006/main">
        <w:t xml:space="preserve">ମନୁଷ୍ୟର ଆତ୍ମା ପ୍ରଭୁଙ୍କ ଇଚ୍ଛା ପ୍ରକାଶ କରେ |</w:t>
      </w:r>
    </w:p>
    <w:p/>
    <w:p>
      <w:r xmlns:w="http://schemas.openxmlformats.org/wordprocessingml/2006/main">
        <w:t xml:space="preserve">1: ପ୍ରଭୁଙ୍କ ଇଚ୍ଛା ମନୁଷ୍ୟର ଆତ୍ମା ଦ୍ୱାରା ପ୍ରକାଶିତ ହୁଏ |</w:t>
      </w:r>
    </w:p>
    <w:p/>
    <w:p>
      <w:r xmlns:w="http://schemas.openxmlformats.org/wordprocessingml/2006/main">
        <w:t xml:space="preserve">୨: ପ୍ରଭୁ ଆମର ଅନ୍ତରର ସନ୍ଧାନ କରନ୍ତି ଏବଂ ତାଙ୍କର ଇଚ୍ଛା ପ୍ରକାଶ କରନ୍ତି |</w:t>
      </w:r>
    </w:p>
    <w:p/>
    <w:p>
      <w:r xmlns:w="http://schemas.openxmlformats.org/wordprocessingml/2006/main">
        <w:t xml:space="preserve">1: ଗୀତସଂହିତା 139: 23-24 - ହେ ପରମେଶ୍ୱର, ମୋତେ ଖୋଜ ଏବଂ ମୋର ହୃଦୟ ଜାଣ: ମୋତେ ଚେଷ୍ଟା କର ଏବଂ ମୋର ଚିନ୍ତାଧାରା ଜାଣ: ଏବଂ ଦେଖ, ମୋ ଭିତରେ କ wicked ଣସି ମନ୍ଦ ମାର୍ଗ ଅଛି କି ନାହିଁ ଏବଂ ମୋତେ ଅନନ୍ତ ପଥରେ ନେଇଯାଅ |</w:t>
      </w:r>
    </w:p>
    <w:p/>
    <w:p>
      <w:r xmlns:w="http://schemas.openxmlformats.org/wordprocessingml/2006/main">
        <w:t xml:space="preserve">୨: ଯିରିମିୟ ୧: 10: ୧ - - ମୁଁ ସଦାପ୍ରଭୁ ହୃଦୟକୁ ଅନୁସନ୍ଧାନ କରେ, ମୁଁ ପୁନର୍ବାର ଚେଷ୍ଟା କରେ, ପ୍ରତ୍ୟେକଙ୍କୁ ତାଙ୍କ ପଥ ଅନୁଯାୟୀ ଏବଂ ତାଙ୍କର କାର୍ଯ୍ୟର ଫଳ ଅନୁଯାୟୀ ଦେବି |</w:t>
      </w:r>
    </w:p>
    <w:p/>
    <w:p>
      <w:r xmlns:w="http://schemas.openxmlformats.org/wordprocessingml/2006/main">
        <w:t xml:space="preserve">ହିତୋପଦେଶ 20:28 ଦୟା ଓ ସତ୍ୟ ରାଜାଙ୍କୁ ରକ୍ଷା କରେ, ଏବଂ ତାଙ୍କର ସିଂହାସନ ଦୟା ଦ୍ୱାରା ରକ୍ଷା ପାଇବ।</w:t>
      </w:r>
    </w:p>
    <w:p/>
    <w:p>
      <w:r xmlns:w="http://schemas.openxmlformats.org/wordprocessingml/2006/main">
        <w:t xml:space="preserve">ଜଣେ ରାଜା କ୍ଷମତାରେ ରହିବା ପାଇଁ ଦୟା ଏକାନ୍ତ ଆବଶ୍ୟକ, କାରଣ ଏହା ତାଙ୍କୁ ଏବଂ ତାଙ୍କ ସିଂହାସନକୁ ରକ୍ଷା କରିଥାଏ |</w:t>
      </w:r>
    </w:p>
    <w:p/>
    <w:p>
      <w:r xmlns:w="http://schemas.openxmlformats.org/wordprocessingml/2006/main">
        <w:t xml:space="preserve">:: ଦୟା ଶକ୍ତି - ଦୟା ଆମକୁ ଶକ୍ତିରେ ରହିବାକୁ ଏବଂ ଆଗେଇ ନେବାରେ କିପରି ସାହାଯ୍ୟ କରିପାରିବ |</w:t>
      </w:r>
    </w:p>
    <w:p/>
    <w:p>
      <w:r xmlns:w="http://schemas.openxmlformats.org/wordprocessingml/2006/main">
        <w:t xml:space="preserve">୨: ଦୟା ସିଂହାସନ - ଦୟା ଆମକୁ God ଶ୍ବରଙ୍କ ସହ ସଂଯୁକ୍ତ ରହିବାକୁ ଏବଂ ଧାର୍ମିକ ରହିବାକୁ କିପରି ସାହାଯ୍ୟ କରିପାରିବ |</w:t>
      </w:r>
    </w:p>
    <w:p/>
    <w:p>
      <w:r xmlns:w="http://schemas.openxmlformats.org/wordprocessingml/2006/main">
        <w:t xml:space="preserve">୧: ଏଫିସୀୟ: 32: - - - ଏବଂ ପରସ୍ପର ପ୍ରତି ଦୟାଳୁ ହୁଅ, ଦୟାଳୁ ହୁଅ, ପରସ୍ପରକୁ କ୍ଷମା କର, ଯେପରି ଖ୍ରୀଷ୍ଟଙ୍କ ପାଇଁ God ଶ୍ବର ତୁମକୁ କ୍ଷମା କରି ଦେଇଛନ୍ତି |</w:t>
      </w:r>
    </w:p>
    <w:p/>
    <w:p>
      <w:r xmlns:w="http://schemas.openxmlformats.org/wordprocessingml/2006/main">
        <w:t xml:space="preserve">୨: ରୋମୀୟ: 10: ୧୦ - "ଭାଇଚାରା ପ୍ରେମ ସହିତ ପରସ୍ପରକୁ ଦୟାଳୁ ହୁଅ; ସମ୍ମାନରେ ପରସ୍ପରକୁ ପସନ୍ଦ କର।"</w:t>
      </w:r>
    </w:p>
    <w:p/>
    <w:p>
      <w:r xmlns:w="http://schemas.openxmlformats.org/wordprocessingml/2006/main">
        <w:t xml:space="preserve">ହିତୋପଦେଶ 20:29 ଯୁବକମାନଙ୍କର ଗ glory ରବ ହେଉଛି ସେମାନଙ୍କର ଶକ୍ତି, ଏବଂ ବୃଦ୍ଧମାନଙ୍କର ସ beauty ନ୍ଦର୍ଯ୍ୟ ହେଉଛି ଧୂସର ମୁଣ୍ଡ।</w:t>
      </w:r>
    </w:p>
    <w:p/>
    <w:p>
      <w:r xmlns:w="http://schemas.openxmlformats.org/wordprocessingml/2006/main">
        <w:t xml:space="preserve">ବିଭିନ୍ନ ବୟସ ପର୍ଯ୍ୟାୟରେ ଲୋକଙ୍କ ଶକ୍ତି ଏବଂ ସ beauty ନ୍ଦର୍ଯ୍ୟ ଭଗବାନଙ୍କ ଆଶୀର୍ବାଦ ଅଟେ |</w:t>
      </w:r>
    </w:p>
    <w:p/>
    <w:p>
      <w:r xmlns:w="http://schemas.openxmlformats.org/wordprocessingml/2006/main">
        <w:t xml:space="preserve">:: ଜୀବନର ସମସ୍ତ ପର୍ଯ୍ୟାୟରେ God's ଶ୍ବରଙ୍କ ସ beauty ନ୍ଦର୍ଯ୍ୟ |</w:t>
      </w:r>
    </w:p>
    <w:p/>
    <w:p>
      <w:r xmlns:w="http://schemas.openxmlformats.org/wordprocessingml/2006/main">
        <w:t xml:space="preserve">୨: ବୟସ ଏବଂ ଶକ୍ତି ପାଳନ ଏବଂ ପାଳନ କରିବା |</w:t>
      </w:r>
    </w:p>
    <w:p/>
    <w:p>
      <w:r xmlns:w="http://schemas.openxmlformats.org/wordprocessingml/2006/main">
        <w:t xml:space="preserve">1: ଯିଶାଇୟ 40: 29-31 ସେ ଦୁର୍ବଳମାନଙ୍କୁ ଶକ୍ତି ଦିଅନ୍ତି, ଏବଂ ଯାହାର ଶକ୍ତି ନାହିଁ ସେ ଶକ୍ତି ବ .ାଏ |</w:t>
      </w:r>
    </w:p>
    <w:p/>
    <w:p>
      <w:r xmlns:w="http://schemas.openxmlformats.org/wordprocessingml/2006/main">
        <w:t xml:space="preserve">୨: ଯାକୁବ ୧: ୧ Every ପ୍ରତ୍ୟେକ ଭଲ ଏବଂ ସିଦ୍ଧ ଉପହାର ଉପରୁ ଆସିଛି, ସ୍ୱର୍ଗୀୟ ଆଲୋକର ପିତାଙ୍କଠାରୁ ଓହ୍ଲାଉଛି, ଯିଏ ଛାୟା ବଦଳାଇବା ପରି ପରିବର୍ତ୍ତନ କରେ ନାହିଁ |</w:t>
      </w:r>
    </w:p>
    <w:p/>
    <w:p>
      <w:r xmlns:w="http://schemas.openxmlformats.org/wordprocessingml/2006/main">
        <w:t xml:space="preserve">ହିତୋପଦେଶ 20:30 କ୍ଷତର ନୀଳତା ମନ୍ଦକୁ ପରିଷ୍କାର କରେ: ପେଟର ଭିତର ଅଂଶକୁ ମଧ୍ୟ ଆଘାତ କର |</w:t>
      </w:r>
    </w:p>
    <w:p/>
    <w:p>
      <w:r xmlns:w="http://schemas.openxmlformats.org/wordprocessingml/2006/main">
        <w:t xml:space="preserve">କ୍ଷତଗୁଡିକର ନୀଳତା ମନ୍ଦକୁ ସଫା କରିପାରେ, ଯେପରି ଶାରୀରିକ ଦଣ୍ଡ ଭିତରେ ଉନ୍ନତି ଆଣିପାରେ |</w:t>
      </w:r>
    </w:p>
    <w:p/>
    <w:p>
      <w:r xmlns:w="http://schemas.openxmlformats.org/wordprocessingml/2006/main">
        <w:t xml:space="preserve">1. ଶୁଦ୍ଧତାର ଶକ୍ତି: କ୍ଷତ ଏବଂ ଆଘାତ କିପରି ଭଲ ହୋଇପାରିବ |</w:t>
      </w:r>
    </w:p>
    <w:p/>
    <w:p>
      <w:r xmlns:w="http://schemas.openxmlformats.org/wordprocessingml/2006/main">
        <w:t xml:space="preserve">2. ଅନୁଶାସନର ଗୁଣ: ଶାରୀରିକ ଦଣ୍ଡ କିପରି ସକରାତ୍ମକ ପରିବର୍ତ୍ତନ ଆଣିପାରେ |</w:t>
      </w:r>
    </w:p>
    <w:p/>
    <w:p>
      <w:r xmlns:w="http://schemas.openxmlformats.org/wordprocessingml/2006/main">
        <w:t xml:space="preserve">1. ଗୀତସଂହିତା 51: 7 - ମୋତେ ହିସୋପ୍ ଦ୍ୱାରା ଶୁଦ୍ଧ କର, ଏବଂ ମୁଁ ପରିଷ୍କାର ହେବି: ମୋତେ ଧୋଇ ଦିଅ, ଏବଂ ତୁଷାର ଅପେକ୍ଷା ମୁଁ ଧଳା ହେବି |</w:t>
      </w:r>
    </w:p>
    <w:p/>
    <w:p>
      <w:r xmlns:w="http://schemas.openxmlformats.org/wordprocessingml/2006/main">
        <w:t xml:space="preserve">2. ଏବ୍ରୀ 12:11 - ବର୍ତ୍ତମାନ ପାଇଁ କ no ଣସି ଦଣ୍ଡ ଆନନ୍ଦଦାୟକ ନୁହେଁ, କିନ୍ତୁ ଦୁ iev ଖଦାୟକ ମନେ ହୁଏ ନାହିଁ: ତଥାପି ଏହା ପରେ ଧାର୍ମିକମାନଙ୍କ ପାଇଁ ଶାନ୍ତିପୂର୍ଣ୍ଣ ଫଳ ପ୍ରଦାନ କରେ |</w:t>
      </w:r>
    </w:p>
    <w:p/>
    <w:p>
      <w:r xmlns:w="http://schemas.openxmlformats.org/wordprocessingml/2006/main">
        <w:t xml:space="preserve">ହିତୋପଦେଶ ଅଧ୍ୟାୟ 21 ଜୀବନର ବିଭିନ୍ନ ଦିଗ ଉପରେ ଜ୍ଞାନ ପ୍ରଦାନ କରେ, ଧାର୍ମିକତାର ମହତ୍ତ୍ ,, ପରିଶ୍ରମର ମୂଲ୍ୟ ଏବଂ ଦୁଷ୍ଟତାର ପରିଣାମ |</w:t>
      </w:r>
    </w:p>
    <w:p/>
    <w:p>
      <w:r xmlns:w="http://schemas.openxmlformats.org/wordprocessingml/2006/main">
        <w:t xml:space="preserve">ପ୍ରଥମ ପାରାଗ୍ରାଫ୍: ଅଧ୍ୟାୟ ହୃଦୟଙ୍ଗମ କରି ଆରମ୍ଭ କରେ ଯେ God ଶ୍ବର ହୃଦୟକୁ ପରୀକ୍ଷା କରନ୍ତି ଏବଂ ଆମର ଉଦ୍ଦେଶ୍ୟକୁ ଓଜନ କରନ୍ତି | ଏହା ଆଲୋକିତ କରେ ଯେ ଧାର୍ମିକ ରୀତିନୀତି ଅପେକ୍ଷା ଧାର୍ମିକତା ଏବଂ ନ୍ୟାୟ God ଶ୍ବରଙ୍କୁ ଅଧିକ ପ୍ରସନ୍ନ କରେ | ଏହା ମଧ୍ୟ ସୂଚିତ କରେ ଯେ ଯେଉଁମାନେ ଧାର୍ମିକତା ଅନୁସରଣ କରନ୍ତି ସେମାନେ ଜୀବନ ପାଇବେ, ଯେଉଁମାନେ ଦୁଷ୍ଟତାର ପଥ ଅନୁସରଣ କରନ୍ତି ସେମାନେ ବିନାଶର ସମ୍ମୁଖୀନ ହେବେ (ହିତୋପଦେଶ 21: 1-16) |</w:t>
      </w:r>
    </w:p>
    <w:p/>
    <w:p>
      <w:r xmlns:w="http://schemas.openxmlformats.org/wordprocessingml/2006/main">
        <w:t xml:space="preserve">୨ୟ ପାରାଗ୍ରାଫ୍: ଅଧ୍ୟାୟଟି ପ୍ରବାଦ ସହିତ ଜାରି ରହିଛି ଯାହାକି ପରିଶ୍ରମ, ନିଷ୍ପତ୍ତି ନେବାରେ ଜ୍ଞାନ, ନମ୍ରତା ଏବଂ ମୂର୍ଖ ଆଚରଣର ପରିଣାମ ପରି ବିଷୟଗୁଡିକୁ ସମ୍ବୋଧିତ କରେ | ଏହା ଜୋର ଦେଇଥାଏ ଯେ ଯେଉଁମାନେ ନିଜ କାର୍ଯ୍ୟରେ ପରିଶ୍ରମ କରନ୍ତି ସେମାନେ ଉନ୍ନତି କରିବେ ଏବଂ ଯେଉଁମାନେ ଶୀଘ୍ର କିମ୍ବା ଅହଂକାର କରନ୍ତି ସେମାନେ ବିନାଶର ସମ୍ମୁଖୀନ ହେବେ (ହିତୋପଦେଶ 21: 17-31) |</w:t>
      </w:r>
    </w:p>
    <w:p/>
    <w:p>
      <w:r xmlns:w="http://schemas.openxmlformats.org/wordprocessingml/2006/main">
        <w:t xml:space="preserve">ସାରାଂଶରେ,</w:t>
      </w:r>
    </w:p>
    <w:p>
      <w:r xmlns:w="http://schemas.openxmlformats.org/wordprocessingml/2006/main">
        <w:t xml:space="preserve">ହିତୋପଦେଶ ଅଧ୍ୟାୟ ଏକବିଂଶ ଜ୍ଞାନ ପ୍ରଦାନ କରେ |</w:t>
      </w:r>
    </w:p>
    <w:p>
      <w:r xmlns:w="http://schemas.openxmlformats.org/wordprocessingml/2006/main">
        <w:t xml:space="preserve">ଜୀବନର ବିଭିନ୍ନ ଦିଗ ଉପରେ,</w:t>
      </w:r>
    </w:p>
    <w:p>
      <w:r xmlns:w="http://schemas.openxmlformats.org/wordprocessingml/2006/main">
        <w:t xml:space="preserve">ଧାର୍ମିକତା ଉପରେ ଗୁରୁତ୍ୱ ଦିଆଯାଇଥିବା,</w:t>
      </w:r>
    </w:p>
    <w:p>
      <w:r xmlns:w="http://schemas.openxmlformats.org/wordprocessingml/2006/main">
        <w:t xml:space="preserve">ପରିଶ୍ରମ ସହିତ ଜଡିତ ମୂଲ୍ୟ,</w:t>
      </w:r>
    </w:p>
    <w:p>
      <w:r xmlns:w="http://schemas.openxmlformats.org/wordprocessingml/2006/main">
        <w:t xml:space="preserve">ଏବଂ ଦୁଷ୍ଟତାର ପରିଣାମ |</w:t>
      </w:r>
    </w:p>
    <w:p/>
    <w:p>
      <w:r xmlns:w="http://schemas.openxmlformats.org/wordprocessingml/2006/main">
        <w:t xml:space="preserve">ଧାର୍ମିକ ରୀତିନୀତି ଉପରେ ଧାର୍ମିକତା ଏବଂ ନ୍ୟାୟ ଉପରେ ଗୁରୁତ୍ୱ ଦିଆଯିବା ସହିତ God ଶ୍ବରଙ୍କ ହୃଦୟ ଏବଂ ଉଦ୍ଦେଶ୍ୟର ଓଜନ ବିଷୟରେ ପ୍ରଦର୍ଶିତ ପରୀକ୍ଷଣକୁ ଚିହ୍ନିବା |</w:t>
      </w:r>
    </w:p>
    <w:p>
      <w:r xmlns:w="http://schemas.openxmlformats.org/wordprocessingml/2006/main">
        <w:t xml:space="preserve">ଦୁଷ୍ଟତାର ପଥ ଅନୁସରଣ କରି ବିନାଶକୁ ଚିହ୍ନିବାବେଳେ ଧାର୍ମିକତା ଅନୁସରଣ କରି ଜୀବନ ପାଇବାକୁ ଆଲୋକିତ କରେ |</w:t>
      </w:r>
    </w:p>
    <w:p>
      <w:r xmlns:w="http://schemas.openxmlformats.org/wordprocessingml/2006/main">
        <w:t xml:space="preserve">ବ୍ୟକ୍ତିଗତ ପ୍ରବାଦ ମାଧ୍ୟମରେ ବିଭିନ୍ନ ବିଷୟକୁ ସମ୍ବୋଧନ କରିବା ଯେପରିକି ପରିଶ୍ରମ, ନିଷ୍ପତ୍ତି ନେବାରେ ଜ୍ଞାନ, ନମ୍ରତା ଯେତେବେଳେ ସମୃଦ୍ଧତାକୁ ନେଇ କଠିନ ପରିଶ୍ରମ ଉପରେ ଗୁରୁତ୍ୱ ଦିଆଯାଏ |</w:t>
      </w:r>
    </w:p>
    <w:p>
      <w:r xmlns:w="http://schemas.openxmlformats.org/wordprocessingml/2006/main">
        <w:t xml:space="preserve">ଯେଉଁମାନେ ମୂର୍ଖ ଆଚରଣ ସହିତ ଜଡିତ ପରିଣାମ ବିଷୟରେ ଦର୍ଶାଯାଇଥିବା ସ୍ୱୀକୃତି ସହିତ ଶୀଘ୍ର କିମ୍ବା ଅହଂକାରରେ କାର୍ଯ୍ୟ କରନ୍ତି, ସେମାନଙ୍କ ଦ୍ୱାରା ସମ୍ମୁଖୀନ ହୋଇଥିବା ବିନାଶ |</w:t>
      </w:r>
    </w:p>
    <w:p>
      <w:r xmlns:w="http://schemas.openxmlformats.org/wordprocessingml/2006/main">
        <w:t xml:space="preserve">ଦୁଷ୍ଟତା ଏବଂ ଏହାର ବିନାଶକାରୀ ଫଳାଫଳକୁ ଏଡ଼ାଇବା ସମୟରେ ପରିଶ୍ରମ, ଜ୍ wise ାନପୂର୍ଣ୍ଣ ନିଷ୍ପତ୍ତି, ନମ୍ରତା ଦ୍ୱାରା ବର୍ଣ୍ଣିତ ଏକ ଧାର୍ମିକ ଜୀବନଯାପନ ବିଷୟରେ ଅନ୍ତର୍ନିହିତ ସୂଚନା ପ୍ରଦାନ |</w:t>
      </w:r>
    </w:p>
    <w:p/>
    <w:p>
      <w:r xmlns:w="http://schemas.openxmlformats.org/wordprocessingml/2006/main">
        <w:t xml:space="preserve">ହିତୋପଦେଶ 21: 1 ଜଳର ନଦୀ ପରି ରାଜାଙ୍କର ହୃଦୟ ସଦାପ୍ରଭୁଙ୍କ ହସ୍ତରେ ଅଛି।</w:t>
      </w:r>
    </w:p>
    <w:p/>
    <w:p>
      <w:r xmlns:w="http://schemas.openxmlformats.org/wordprocessingml/2006/main">
        <w:t xml:space="preserve">ପ୍ରଭୁମାନଙ୍କର ହୃଦୟ ଉପରେ ପ୍ରଭୁ ନିୟନ୍ତ୍ରଣ କରନ୍ତି।</w:t>
      </w:r>
    </w:p>
    <w:p/>
    <w:p>
      <w:r xmlns:w="http://schemas.openxmlformats.org/wordprocessingml/2006/main">
        <w:t xml:space="preserve">1. ଭଗବାନ ନିୟନ୍ତ୍ରଣରେ ଅଛନ୍ତି - ହିତୋପଦେଶ 21: 1 |</w:t>
      </w:r>
    </w:p>
    <w:p/>
    <w:p>
      <w:r xmlns:w="http://schemas.openxmlformats.org/wordprocessingml/2006/main">
        <w:t xml:space="preserve">God ଶ୍ବରଙ୍କ ସାର୍ବଭ ignty ମତ୍ୱ - ପ୍ରଭୁଙ୍କ ହାତରେ ରାଜାଙ୍କର ହୃଦୟ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ହିତୋପଦେଶ 21: 2 ମନୁଷ୍ୟର ପ୍ରତ୍ୟେକ ପଥ ନିଜ ଦୃଷ୍ଟିରେ ଠିକ୍, କିନ୍ତୁ ସଦାପ୍ରଭୁ ହୃଦୟ ବିଷୟରେ ଚିନ୍ତା କରନ୍ତି।</w:t>
      </w:r>
    </w:p>
    <w:p/>
    <w:p>
      <w:r xmlns:w="http://schemas.openxmlformats.org/wordprocessingml/2006/main">
        <w:t xml:space="preserve">ମନୁଷ୍ୟର ହୃଦୟ ସହଜରେ ବୁ understood ି ହୁଏ ନାହିଁ ଏବଂ ଶେଷରେ ଏହାର ବିଚାର କରିବା ପ୍ରଭୁଙ୍କ ଉପରେ ନିର୍ଭର କରେ |</w:t>
      </w:r>
    </w:p>
    <w:p/>
    <w:p>
      <w:r xmlns:w="http://schemas.openxmlformats.org/wordprocessingml/2006/main">
        <w:t xml:space="preserve">1. ମଣିଷର ଲୁକ୍କାୟିତ ପ୍ରକୃତି: ଯାହା ଆମେ ଦେଖିପାରୁ ନାହୁଁ ତାହା ବୁ .ିବା |</w:t>
      </w:r>
    </w:p>
    <w:p/>
    <w:p>
      <w:r xmlns:w="http://schemas.openxmlformats.org/wordprocessingml/2006/main">
        <w:t xml:space="preserve">God's ଶ୍ବରଙ୍କ କୃପା ଏବଂ ଦୟା: ତାଙ୍କ ବିଚାରରେ ବିଶ୍ୱାସ କରିବାକୁ ଶିଖିବା |</w:t>
      </w:r>
    </w:p>
    <w:p/>
    <w:p>
      <w:r xmlns:w="http://schemas.openxmlformats.org/wordprocessingml/2006/main">
        <w:t xml:space="preserve">1. ଯିରିମିୟ 17: 9-10 - ହୃଦୟ ସବୁ ଜିନିଷଠାରୁ ପ୍ରତାରଣାକାରୀ ଏବଂ ଅତି ଦୁଷ୍ଟ, କିଏ ଏହା ଜାଣିପାରେ?</w:t>
      </w:r>
    </w:p>
    <w:p/>
    <w:p>
      <w:r xmlns:w="http://schemas.openxmlformats.org/wordprocessingml/2006/main">
        <w:t xml:space="preserve">2. ଗୀତସଂହିତା 139: 1-4 - ହେ ପ୍ରଭୁ, ତୁମେ ମୋତେ ଖୋଜି ମୋତେ ଜାଣିଛ | ମୁଁ ଜାଣେ ଯେତେବେଳେ ମୁଁ ବସିବି ଏବଂ ଯେତେବେଳେ ମୁଁ ଉଠେ; ତୁମେ ମୋର ଚିନ୍ତାଧାରା ଦୂରରୁ ଜାଣିଛ |</w:t>
      </w:r>
    </w:p>
    <w:p/>
    <w:p>
      <w:r xmlns:w="http://schemas.openxmlformats.org/wordprocessingml/2006/main">
        <w:t xml:space="preserve">ହିତୋପଦେଶ 21: 3 ବଳିଦାନ ଅପେକ୍ଷା ସଦାପ୍ରଭୁଙ୍କ ପାଇଁ ନ୍ୟାୟ ଓ ବିଚାର କରିବା ଅଧିକ ଗ୍ରହଣୀୟ ଅଟେ।</w:t>
      </w:r>
    </w:p>
    <w:p/>
    <w:p>
      <w:r xmlns:w="http://schemas.openxmlformats.org/wordprocessingml/2006/main">
        <w:t xml:space="preserve">ବଳି ଉତ୍ସର୍ଗ କରିବା ଅପେକ୍ଷା ଯାହା ଠିକ୍ ଏବଂ ଠିକ୍ ତାହା କରିବା ପ୍ରଭୁଙ୍କୁ ଅଧିକ ସନ୍ତୁଷ୍ଟ କରେ |</w:t>
      </w:r>
    </w:p>
    <w:p/>
    <w:p>
      <w:r xmlns:w="http://schemas.openxmlformats.org/wordprocessingml/2006/main">
        <w:t xml:space="preserve">:: ବଳିଦାନ ଅପେକ୍ଷା God's ଶ୍ବରଙ୍କ ଇଚ୍ଛା ପାଳନ କରିବା ଅଧିକ ଗୁରୁତ୍ୱପୂର୍ଣ୍ଣ |</w:t>
      </w:r>
    </w:p>
    <w:p/>
    <w:p>
      <w:r xmlns:w="http://schemas.openxmlformats.org/wordprocessingml/2006/main">
        <w:t xml:space="preserve">୨: ନ୍ୟାୟ ଏବଂ ଧାର୍ମିକତା God ଶ୍ବରଙ୍କ ପାଇଁ ସବୁଠାରୁ ଗୁରୁତ୍ୱପୂର୍ଣ୍ଣ ଜିନିଷ |</w:t>
      </w:r>
    </w:p>
    <w:p/>
    <w:p>
      <w:r xmlns:w="http://schemas.openxmlformats.org/wordprocessingml/2006/main">
        <w:t xml:space="preserve">1: ମୀଖା 6: 8 "ହେ ମନୁଷ୍ୟ, ସେ କ'ଣ ଭଲ? ଏବଂ ସଦାପ୍ରଭୁ ନ୍ୟାୟ ପାଇବା, ଦୟା ପ୍ରେମ କରିବା ଏବଂ ତୁମର God ଶ୍ବରଙ୍କ ସହିତ ନମ୍ର ଭାବରେ ଚାଲିବା ବ୍ୟତୀତ ତୁମଠାରୁ କ’ଣ ଆବଶ୍ୟକ କରନ୍ତି?</w:t>
      </w:r>
    </w:p>
    <w:p/>
    <w:p>
      <w:r xmlns:w="http://schemas.openxmlformats.org/wordprocessingml/2006/main">
        <w:t xml:space="preserve">୨: ଯିଶାଇୟ ୧: ୧-17-୧ "" ତୁମର ବଳିଦାନ କେତେ? ମୋ ପାଇଁ କ'ଣ? ପ୍ରଭୁ କୁହନ୍ତି; ମୋର ଯଥେଷ୍ଟ ମେଷର ହୋମବଳି ଓ ଉତ୍ତମ ପଶୁମାନଙ୍କର ଚର୍ବି ଅଛି; ମୁଁ ଷଣ୍ blood ର ରକ୍ତରେ ଆନନ୍ଦ କରେ ନାହିଁ; , କିମ୍ବା ମେଷଶାବକ କିମ୍ବା ଛେଳି। ଯେତେବେଳେ ତୁମେ ମୋ ସମ୍ମୁଖରେ ହାଜର ହେବାକୁ ଆସିବ, ମୋର ଅଦାଲତର ଏହି ପଦଦଳିତ କରିବା ପାଇଁ ତୁମର କିଏ ଆବଶ୍ୟକ କରିଛି? ଆଉ ବୃଥା ନ ings ବେଦ୍ୟ ଆଣ ନାହିଁ; ଧୂପ ମୋ ପାଇଁ ଘୃଣାର ବିଷୟ। ଅମାବାସ୍ୟା, ବିଶ୍ରାମବାର ଏବଂ ସମାରୋହ ଡାକିବା | ମୁଁ ଅଧର୍ମ ଓ ସମାବେଶ ସହି ପାରିବି ନାହିଁ। ତୁମର ନୂତନ ଚନ୍ଦ୍ର ଏବଂ ତୁମର ଭୋଜି ମୋ ଆତ୍ମାକୁ ଘୃଣା କରେ; ସେମାନେ ମୋ ପାଇଁ ଏକ ବୋ become ହୋଇଗଲେ; ମୁଁ ସେମାନଙ୍କୁ ବହନ କରିବାକୁ କ୍ଳାନ୍ତ ହୋଇଗଲି। ଯେତେବେଳେ ତୁମେ ହାତ ବିସ୍ତାର କରିବ, ମୁଁ ତୁମଠାରୁ ଆଖି ଲୁଚାଇବି; ଯଦିଓ ତୁମ୍ଭେ ଅନେକ ପ୍ରାର୍ଥନା କର, ମୁଁ ଶୁଣିବି ନାହିଁ; ତୁମ୍ଭର ହାତ ରକ୍ତରେ ପରିପୂର୍ଣ୍ଣ। ନିଜକୁ ଧୋଇ ଦିଅ; ନିଜକୁ ପରିଷ୍କାର କର; ତୁମର କର୍ମଗୁଡ଼ିକର ମନ୍ଦତାକୁ ମୋ ଆଖିରୁ ହଟାଇ ଦିଅ;</w:t>
      </w:r>
    </w:p>
    <w:p/>
    <w:p>
      <w:r xmlns:w="http://schemas.openxmlformats.org/wordprocessingml/2006/main">
        <w:t xml:space="preserve">ହିତୋପଦେଶ 21: 4 ଉଚ୍ଚମାନର, ଗର୍ବୀ ହୃଦୟ ଏବଂ ଦୁଷ୍ଟମାନଙ୍କର ହଳ କରିବା ପାପ ଅଟେ।</w:t>
      </w:r>
    </w:p>
    <w:p/>
    <w:p>
      <w:r xmlns:w="http://schemas.openxmlformats.org/wordprocessingml/2006/main">
        <w:t xml:space="preserve">ଦୁଷ୍ଟମାନଙ୍କର ଅହଂକାରୀ ମନୋଭାବ ଏବଂ ଅହଂକାରୀ ଆଚରଣ ପାପକୁ ଆଣିବ |</w:t>
      </w:r>
    </w:p>
    <w:p/>
    <w:p>
      <w:r xmlns:w="http://schemas.openxmlformats.org/wordprocessingml/2006/main">
        <w:t xml:space="preserve">:: ଅହଂକାର ପତନ ପୂର୍ବରୁ ଯାଏ |</w:t>
      </w:r>
    </w:p>
    <w:p/>
    <w:p>
      <w:r xmlns:w="http://schemas.openxmlformats.org/wordprocessingml/2006/main">
        <w:t xml:space="preserve">୨: ନମ୍ର ହୃଦୟ ହେଉଛି ଆଶୀର୍ବାଦ |</w:t>
      </w:r>
    </w:p>
    <w:p/>
    <w:p>
      <w:r xmlns:w="http://schemas.openxmlformats.org/wordprocessingml/2006/main">
        <w:t xml:space="preserve">1: ଯାକୁବ 4: 6-10 - "the ଶ୍ବର ଗର୍ବୀମାନଙ୍କୁ ବିରୋଧ କରନ୍ତି କିନ୍ତୁ ନମ୍ରମାନଙ୍କୁ ଅନୁଗ୍ରହ ପ୍ରଦାନ କରନ୍ତି |"</w:t>
      </w:r>
    </w:p>
    <w:p/>
    <w:p>
      <w:r xmlns:w="http://schemas.openxmlformats.org/wordprocessingml/2006/main">
        <w:t xml:space="preserve">୨: ଫିଲିପ୍ପୀୟ ୨: -8- - - "ସ୍ୱାର୍ଥପର ଅଭିଳାଷ କିମ୍ବା ଅହଂକାରରୁ କିଛି କର ନାହିଁ, କିନ୍ତୁ ନମ୍ରତାର ସହିତ ଅନ୍ୟମାନଙ୍କୁ ନିଜ ଅପେକ୍ଷା ମହତ୍ count ପୂର୍ଣ ଗଣନା କର |"</w:t>
      </w:r>
    </w:p>
    <w:p/>
    <w:p>
      <w:r xmlns:w="http://schemas.openxmlformats.org/wordprocessingml/2006/main">
        <w:t xml:space="preserve">ହିତୋପଦେଶ 21: 5 ପରିଶ୍ରମୀମାନଙ୍କର ଚିନ୍ତାଧାରା କେବଳ ପ୍ରଚୁର ମାତ୍ରାରେ ଥାଏ; କିନ୍ତୁ ପ୍ରତ୍ୟେକଙ୍କ ମଧ୍ୟରୁ କେବଳ ଇଚ୍ଛା କରିବାକୁ ତତ୍ପର |</w:t>
      </w:r>
    </w:p>
    <w:p/>
    <w:p>
      <w:r xmlns:w="http://schemas.openxmlformats.org/wordprocessingml/2006/main">
        <w:t xml:space="preserve">ପରିଶ୍ରମୀ ପ୍ରଚୁର ପରିମାଣରେ ପୁରସ୍କୃତ ହୋଇଥିବାବେଳେ ଶୀଘ୍ର ଅଭାବର ଶିକାର ହେବେ |</w:t>
      </w:r>
    </w:p>
    <w:p/>
    <w:p>
      <w:r xmlns:w="http://schemas.openxmlformats.org/wordprocessingml/2006/main">
        <w:t xml:space="preserve">1. ପ୍ରଚୁର ପରିଶ୍ରମ ଏବଂ ଧ patience ର୍ଯ୍ୟ ଦ୍ୱାରା ଆସିଥାଏ |</w:t>
      </w:r>
    </w:p>
    <w:p/>
    <w:p>
      <w:r xmlns:w="http://schemas.openxmlformats.org/wordprocessingml/2006/main">
        <w:t xml:space="preserve">2. ଶୀଘ୍ର ଅଭାବ ଦେଖାଇବ |</w:t>
      </w:r>
    </w:p>
    <w:p/>
    <w:p>
      <w:r xmlns:w="http://schemas.openxmlformats.org/wordprocessingml/2006/main">
        <w:t xml:space="preserve">ଉପଦେଶକ 9:10 - ତୁମର ହାତ ଯାହା କରିବାକୁ ହୁଏ, ତାହା ତୁମର ସମସ୍ତ ଶକ୍ତି ସହିତ କର; କାରଣ ତୁମେ ଯାଉଥିବା କବରରେ କ work ଣସି କାର୍ଯ୍ୟ କିମ୍ବା ଉପକରଣ କିମ୍ବା ଜ୍ଞାନ କିମ୍ବା ଜ୍ଞାନ ନାହିଁ |</w:t>
      </w:r>
    </w:p>
    <w:p/>
    <w:p>
      <w:r xmlns:w="http://schemas.openxmlformats.org/wordprocessingml/2006/main">
        <w:t xml:space="preserve">2.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ହିତୋପଦେଶ 21: 6 ମିଥ୍ୟା ଜିଭ ଦ୍ୱାରା ଧନ ପାଇବା ଏକ ଅସାରତା, ଯେଉଁମାନେ ମୃତ୍ୟୁ ଖୋଜନ୍ତି |</w:t>
      </w:r>
    </w:p>
    <w:p/>
    <w:p>
      <w:r xmlns:w="http://schemas.openxmlformats.org/wordprocessingml/2006/main">
        <w:t xml:space="preserve">ପ୍ରତାରଣା ମାଧ୍ୟମରେ ଧନ ପାଇବା ବୃଥା ଏବଂ ବିନାଶ ଆଡକୁ ଯାଏ |</w:t>
      </w:r>
    </w:p>
    <w:p/>
    <w:p>
      <w:r xmlns:w="http://schemas.openxmlformats.org/wordprocessingml/2006/main">
        <w:t xml:space="preserve">1. ଅସତ୍ୟ ଅର୍ଥ ମାଧ୍ୟମରେ ପ୍ରାପ୍ତ ଧନ ଏହାର ମୂଲ୍ୟ ନୁହେଁ |</w:t>
      </w:r>
    </w:p>
    <w:p/>
    <w:p>
      <w:r xmlns:w="http://schemas.openxmlformats.org/wordprocessingml/2006/main">
        <w:t xml:space="preserve">2. ପ୍ରତାରଣା ମାଧ୍ୟମରେ ଧନ ଅନୁସରଣ କରିବାର ବିପଦ |</w:t>
      </w:r>
    </w:p>
    <w:p/>
    <w:p>
      <w:r xmlns:w="http://schemas.openxmlformats.org/wordprocessingml/2006/main">
        <w:t xml:space="preserve">ହିତୋପଦେଶ 11: 4 - କ୍ରୋଧ ଦିନରେ ଧନ ଲାଭ କରେ ନାହିଁ, କିନ୍ତୁ ଧାର୍ମିକତା ମୃତ୍ୟୁରୁ ଉଦ୍ଧାର କରେ |</w:t>
      </w:r>
    </w:p>
    <w:p/>
    <w:p>
      <w:r xmlns:w="http://schemas.openxmlformats.org/wordprocessingml/2006/main">
        <w:t xml:space="preserve">2. ଯାକୁବ 4: 13-15 - ଆସ, ତୁମେ କୁହ, ଆଜି କିମ୍ବା ଆସନ୍ତାକାଲି ଆମେ ଏପରି ଏବଂ ଏପରି ସହରକୁ ଯିବା ଏବଂ ସେଠାରେ ଏକ ବର୍ଷ ବିତାଇବା ଏବଂ ବାଣିଜ୍ୟ କରିବା ଏବଂ ଲାଭ କରିବା 14 ତଥାପି ତୁମେ ଜାଣି ନାହଁ ଆସନ୍ତାକାଲି କଣ ଆଣିବ | ତୁମର ଜୀବନ କ’ଣ? କାରଣ ତୁମେ ଏକ କୁହୁଡି ଯାହା ଅଳ୍ପ ସମୟ ପାଇଁ ଦେଖାଯାଏ ଏବଂ ତା’ପରେ ଅଦୃଶ୍ୟ ହୁଏ | 15 ଏହା ବଦଳରେ ତୁମେ କହିବା ଉଚିତ୍, ଯଦି ପ୍ରଭୁ ଇଚ୍ଛା କରନ୍ତି, ତେବେ ଆମେ ବଞ୍ଚିବୁ କିମ୍ବା ଏହା କରିବୁ |</w:t>
      </w:r>
    </w:p>
    <w:p/>
    <w:p>
      <w:r xmlns:w="http://schemas.openxmlformats.org/wordprocessingml/2006/main">
        <w:t xml:space="preserve">ହିତୋପଦେଶ 21: 7 ଦୁଷ୍ଟମାନଙ୍କର ଡକାୟତି ସେମାନଙ୍କୁ ବିନାଶ କରିବ। କାରଣ ସେମାନେ ବିଚାର କରିବାକୁ ମନା କରନ୍ତି।</w:t>
      </w:r>
    </w:p>
    <w:p/>
    <w:p>
      <w:r xmlns:w="http://schemas.openxmlformats.org/wordprocessingml/2006/main">
        <w:t xml:space="preserve">ଦୁଷ୍ଟମାନେ ବିନାଶ ହେବେ କାରଣ ସେମାନେ ଠିକ୍ କାର୍ଯ୍ୟ କରିବାକୁ ମନା କରନ୍ତି।</w:t>
      </w:r>
    </w:p>
    <w:p/>
    <w:p>
      <w:r xmlns:w="http://schemas.openxmlformats.org/wordprocessingml/2006/main">
        <w:t xml:space="preserve">1. ଯାହା ଠିକ୍ ତାହା କରିବାକୁ ମନା କରିବାର ବିପଦ |</w:t>
      </w:r>
    </w:p>
    <w:p/>
    <w:p>
      <w:r xmlns:w="http://schemas.openxmlformats.org/wordprocessingml/2006/main">
        <w:t xml:space="preserve">2. ଦୁଷ୍ଟତାର ପରିଣାମ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ହିତୋପଦେଶ 21: 8 ମନୁଷ୍ୟର ପଥ ଅଶୁଭ ଏବଂ ଅଜବ, କିନ୍ତୁ ଶୁଦ୍ଧମାନଙ୍କ ପାଇଁ, ତାଙ୍କର କାର୍ଯ୍ୟ ଠିକ୍ ଅଟେ।</w:t>
      </w:r>
    </w:p>
    <w:p/>
    <w:p>
      <w:r xmlns:w="http://schemas.openxmlformats.org/wordprocessingml/2006/main">
        <w:t xml:space="preserve">ମନୁଷ୍ୟର ମାର୍ଗ ବଙ୍କା ଏବଂ ଅପ୍ରତ୍ୟାଶିତ, କିନ୍ତୁ ଯିଏ ଶୁଦ୍ଧ ତାହା ଠିକ୍ କରିବ।</w:t>
      </w:r>
    </w:p>
    <w:p/>
    <w:p>
      <w:r xmlns:w="http://schemas.openxmlformats.org/wordprocessingml/2006/main">
        <w:t xml:space="preserve">:: ଶୁଦ୍ଧ ହେବା ହେଉଛି ଯାହା ଠିକ୍ ତାହା କରିବା |</w:t>
      </w:r>
    </w:p>
    <w:p/>
    <w:p>
      <w:r xmlns:w="http://schemas.openxmlformats.org/wordprocessingml/2006/main">
        <w:t xml:space="preserve">୨: ଆମେ କଦାପି ମଣିଷର ଆଚରଣ ପୂର୍ବାନୁମାନ କରିପାରିବୁ ନାହିଁ, କିନ୍ତୁ ଆମେ ବିଶ୍ trust ାସ କରିପାରିବା ଯେ ଶୁଦ୍ଧମାନେ ସର୍ବଦା ଠିକ୍ କାର୍ଯ୍ୟ କରିବେ |</w:t>
      </w:r>
    </w:p>
    <w:p/>
    <w:p>
      <w:r xmlns:w="http://schemas.openxmlformats.org/wordprocessingml/2006/main">
        <w:t xml:space="preserve">୧: ମାଥିଉ :: - - ହୃଦୟରେ ଶୁଦ୍ଧ ଲୋକମାନେ ଧନ୍ୟ, କାରଣ ସେମାନେ God ଶ୍ବରଙ୍କୁ ଦେଖିବେ |</w:t>
      </w:r>
    </w:p>
    <w:p/>
    <w:p>
      <w:r xmlns:w="http://schemas.openxmlformats.org/wordprocessingml/2006/main">
        <w:t xml:space="preserve">୨: Peter ପିତର: 22: ୨ - ଯେହେତୁ ତୁମେ ଭାଇମାନଙ୍କୁ ଆନ୍ତରିକ ପ୍ରେମରେ ଆତ୍ମାଙ୍କ ମାଧ୍ୟମରେ ସତ୍ୟକୁ ମାନିବାରେ ନିଜ ଆତ୍ମାକୁ ଶୁଦ୍ଧ କରିଅଛ, ଶୁଦ୍ଧ ହୃଦୟରେ ପରସ୍ପରକୁ ଅତିଶୟ ପ୍ରେମ କର |</w:t>
      </w:r>
    </w:p>
    <w:p/>
    <w:p>
      <w:r xmlns:w="http://schemas.openxmlformats.org/wordprocessingml/2006/main">
        <w:t xml:space="preserve">ହିତୋପଦେଶ 21: 9 ଏକ ବିସ୍ତୃତ ଗୃହରେ କଳହ କରୁଥିବା ମହିଳାଙ୍କ ଅପେକ୍ଷା ଗୃହର ଏକ କୋଣରେ ବାସ କରିବା ଭଲ |</w:t>
      </w:r>
    </w:p>
    <w:p/>
    <w:p>
      <w:r xmlns:w="http://schemas.openxmlformats.org/wordprocessingml/2006/main">
        <w:t xml:space="preserve">A ଗଡ଼ା ପତ୍ନୀ ଅପେକ୍ଷା ଏକୁଟିଆ ରହିବା ଭଲ।</w:t>
      </w:r>
    </w:p>
    <w:p/>
    <w:p>
      <w:r xmlns:w="http://schemas.openxmlformats.org/wordprocessingml/2006/main">
        <w:t xml:space="preserve">୧: ଏକ ଶାନ୍ତିପୂର୍ଣ୍ଣ ଗୃହର ମହତ୍ତ୍ୱ |</w:t>
      </w:r>
    </w:p>
    <w:p/>
    <w:p>
      <w:r xmlns:w="http://schemas.openxmlformats.org/wordprocessingml/2006/main">
        <w:t xml:space="preserve">୨: ନିଜ ଜୀବନସାଥୀ ସହିତ କିପରି ଶାନ୍ତିରେ ଜୀବନଯାପନ କରିବେ |</w:t>
      </w:r>
    </w:p>
    <w:p/>
    <w:p>
      <w:r xmlns:w="http://schemas.openxmlformats.org/wordprocessingml/2006/main">
        <w:t xml:space="preserve">1: ଏଫିସୀୟ 5: 22-33: ସ୍ତ୍ରୀମାନେ ତୁମ ସ୍ୱାମୀଙ୍କ ନିକଟରେ ବଶୀଭୂତ ହୁଅନ୍ତି ଏବଂ ସ୍ୱାମୀମାନେ ତୁମର ପତ୍ନୀଙ୍କୁ ଭଲ ପାଆନ୍ତି |</w:t>
      </w:r>
    </w:p>
    <w:p/>
    <w:p>
      <w:r xmlns:w="http://schemas.openxmlformats.org/wordprocessingml/2006/main">
        <w:t xml:space="preserve">୨: ପିତର :: :: ସ୍ୱାମୀମାନେ, ନିଜ ସ୍ତ୍ରୀମାନଙ୍କ ସହିତ ବୁ understanding ାମଣା ଭାବରେ ରୁହନ୍ତୁ |</w:t>
      </w:r>
    </w:p>
    <w:p/>
    <w:p>
      <w:r xmlns:w="http://schemas.openxmlformats.org/wordprocessingml/2006/main">
        <w:t xml:space="preserve">ହିତୋପଦେଶ 21:10 ଦୁଷ୍ଟମାନଙ୍କର ଆତ୍ମା ମନ୍ଦ କାମନା କରେ।</w:t>
      </w:r>
    </w:p>
    <w:p/>
    <w:p>
      <w:r xmlns:w="http://schemas.openxmlformats.org/wordprocessingml/2006/main">
        <w:t xml:space="preserve">ଦୁଷ୍ଟ ଲୋକମାନେ ମନ୍ଦ ଇଚ୍ଛା କରନ୍ତି ଏବଂ ପଡ଼ୋଶୀ ପ୍ରତି ଦୟା ଦେଖାନ୍ତି ନାହିଁ।</w:t>
      </w:r>
    </w:p>
    <w:p/>
    <w:p>
      <w:r xmlns:w="http://schemas.openxmlformats.org/wordprocessingml/2006/main">
        <w:t xml:space="preserve">1: ଆମ ହୃଦୟରେ ଦୁଷ୍ଟତାକୁ ମୂଳୋତ୍ପାଟନ କରିବାକୁ ଦେବା ଉଚିତ୍ ନୁହେଁ ଏବଂ ଏହା ପରିବର୍ତ୍ତେ ଆମ ଚାରିପାଖରେ ଥିବା ଲୋକଙ୍କୁ ଦୟା ଦେଖାଇବା ଉଚିତ୍ |</w:t>
      </w:r>
    </w:p>
    <w:p/>
    <w:p>
      <w:r xmlns:w="http://schemas.openxmlformats.org/wordprocessingml/2006/main">
        <w:t xml:space="preserve">:: ମନ୍ଦ ଇଚ୍ଛା ନକରିବା ପାଇଁ ଆମେ ସାବଧାନ ହେବା ଆବଶ୍ୟକ, ବରଂ ଆମ ପଡ଼ୋଶୀ ପ୍ରତି ଦୟା ଏବଂ ଦୟା ଦେଖାଇବାକୁ ଚେଷ୍ଟା କରିବା |</w:t>
      </w:r>
    </w:p>
    <w:p/>
    <w:p>
      <w:r xmlns:w="http://schemas.openxmlformats.org/wordprocessingml/2006/main">
        <w:t xml:space="preserve">1: ଲୂକ 6:36 - "ତୁମର ପିତା ଯେପରି ଦୟାଳୁ, ସେହିପରି ଦୟାଳୁ ହୁଅ।"</w:t>
      </w:r>
    </w:p>
    <w:p/>
    <w:p>
      <w:r xmlns:w="http://schemas.openxmlformats.org/wordprocessingml/2006/main">
        <w:t xml:space="preserve">୨: ମାଥିଉ :: - - "ଦୟାଳୁମାନେ ଧନ୍ୟ, କାରଣ ସେମାନେ ଦୟା ପାଇବେ।"</w:t>
      </w:r>
    </w:p>
    <w:p/>
    <w:p>
      <w:r xmlns:w="http://schemas.openxmlformats.org/wordprocessingml/2006/main">
        <w:t xml:space="preserve">ହିତୋପଦେଶ 21:11 ଯେତେବେଳେ ଉପହାସକାରୀ ଦଣ୍ଡିତ ହୁଏ, ସରଳ ଜ୍ଞାନୀ ହୁଏ: ଏବଂ ଯେତେବେଳେ ଜ୍ଞାନୀମାନଙ୍କୁ ନିର୍ଦ୍ଦେଶ ଦିଆଯାଏ, ସେ ଜ୍ଞାନ ପ୍ରାପ୍ତ କରନ୍ତି |</w:t>
      </w:r>
    </w:p>
    <w:p/>
    <w:p>
      <w:r xmlns:w="http://schemas.openxmlformats.org/wordprocessingml/2006/main">
        <w:t xml:space="preserve">ସ୍କୋରର ଦଣ୍ଡ ସରଳ ଲୋକଙ୍କୁ ଜ୍ଞାନ ଆଣେ, ଏବଂ ନିର୍ଦ୍ଦେଶ ଜ୍ଞାନୀମାନଙ୍କୁ ଜ୍ଞାନ ଆଣେ |</w:t>
      </w:r>
    </w:p>
    <w:p/>
    <w:p>
      <w:r xmlns:w="http://schemas.openxmlformats.org/wordprocessingml/2006/main">
        <w:t xml:space="preserve">1. ନିର୍ଦ୍ଦେଶର ଜ୍ଞାନ: ଦଣ୍ଡ ଆମକୁ ଜ୍ଞାନ ଖୋଜିବାକୁ କିପରି ଶିଖାଏ |</w:t>
      </w:r>
    </w:p>
    <w:p/>
    <w:p>
      <w:r xmlns:w="http://schemas.openxmlformats.org/wordprocessingml/2006/main">
        <w:t xml:space="preserve">2. ହିତୋପଦେଶର ଉପକାର: ଅନ୍ୟମାନଙ୍କର ଜ୍ଞାନୀ ଶବ୍ଦରୁ ଶିକ୍ଷା |</w:t>
      </w:r>
    </w:p>
    <w:p/>
    <w:p>
      <w:r xmlns:w="http://schemas.openxmlformats.org/wordprocessingml/2006/main">
        <w:t xml:space="preserve">ହିତୋପଦେଶ 19:20, "ପରାମର୍ଶ ଶୁଣ ଏବଂ ନିର୍ଦ୍ଦେଶ ଗ୍ରହଣ କର, ଯାହା ଦ୍ you ାରା ତୁମେ ଭବିଷ୍ୟତରେ ଜ୍ଞାନ ହାସଲ କରିପାରିବ।"</w:t>
      </w:r>
    </w:p>
    <w:p/>
    <w:p>
      <w:r xmlns:w="http://schemas.openxmlformats.org/wordprocessingml/2006/main">
        <w:t xml:space="preserve">2. ଯାକୁବ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ହିତୋପଦେଶ 21:12 ଧାର୍ମିକ ଲୋକ ଦୁଷ୍ଟମାନଙ୍କ ଗୃହକୁ ବୁଦ୍ଧିମାନ ଭାବରେ ବିବେଚନା କରେ, କିନ୍ତୁ ପରମେଶ୍ୱର ଦୁଷ୍ଟତା ପାଇଁ ଦୁଷ୍ଟମାନଙ୍କୁ ପରାସ୍ତ କରନ୍ତି।</w:t>
      </w:r>
    </w:p>
    <w:p/>
    <w:p>
      <w:r xmlns:w="http://schemas.openxmlformats.org/wordprocessingml/2006/main">
        <w:t xml:space="preserve">ଧାର୍ମିକ ଲୋକମାନେ ଦୁଷ୍ଟମାନଙ୍କ ଗୃହକୁ ବିବେଚନା କରନ୍ତି, କିନ୍ତୁ ପରମେଶ୍ୱର ଦୁଷ୍ଟମାନଙ୍କ ପାଇଁ ଦୁଷ୍ଟମାନଙ୍କୁ ପରାସ୍ତ କରିବେ।</w:t>
      </w:r>
    </w:p>
    <w:p/>
    <w:p>
      <w:r xmlns:w="http://schemas.openxmlformats.org/wordprocessingml/2006/main">
        <w:t xml:space="preserve">1. ଧାର୍ମିକମାନେ ଶେଷରେ ବିଜୟୀ ହେବେ।</w:t>
      </w:r>
    </w:p>
    <w:p/>
    <w:p>
      <w:r xmlns:w="http://schemas.openxmlformats.org/wordprocessingml/2006/main">
        <w:t xml:space="preserve">2. ଦୁଷ୍ଟମାନଙ୍କର ସମୃଦ୍ଧତା ଦ୍ୱାରା ପ୍ରତାରିତ ହୁଅ ନାହିଁ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ଗୀତସଂହିତା 37: 27-28 - ମନ୍ଦଠାରୁ ଦୂରେଇ ଯାଅ ଏବଂ ଭଲ କାମ କର; ଚିରଦିନ ପାଇଁ ବାସ କର। କାରଣ ସଦାପ୍ରଭୁ ବିଚାରକୁ ଭଲ ପାଆନ୍ତି ଓ ନିଜର ସାଧୁମାନଙ୍କୁ ପରିତ୍ୟାଗ କରନ୍ତି ନାହିଁ; କିନ୍ତୁ େସମାେନ ଦୁଷ୍ଟମାନଙ୍କର ବଂଶ ବିନଷ୍ଟ େହେବ।</w:t>
      </w:r>
    </w:p>
    <w:p/>
    <w:p>
      <w:r xmlns:w="http://schemas.openxmlformats.org/wordprocessingml/2006/main">
        <w:t xml:space="preserve">ହିତୋପଦେଶ 21:13 ଗରିବ ଲୋକମାନଙ୍କର କ୍ରନ୍ଦନ ଶୁଣି ସେ ନିଜେ କାନ୍ଦିବ, କିନ୍ତୁ ସେ ଶୁଣିବ ନାହିଁ।</w:t>
      </w:r>
    </w:p>
    <w:p/>
    <w:p>
      <w:r xmlns:w="http://schemas.openxmlformats.org/wordprocessingml/2006/main">
        <w:t xml:space="preserve">ଏହି ପାସ୍ ଗରିବ ଲୋକମାନଙ୍କର କ୍ରନ୍ଦନ ଶୁଣିବା ଏବଂ ଆବଶ୍ୟକ କରୁଥିବା ଲୋକଙ୍କୁ ସାହାଯ୍ୟ କରିବାକୁ ଇଚ୍ଛୁକତା ଉପରେ ଗୁରୁତ୍ୱାରୋପ କରେ |</w:t>
      </w:r>
    </w:p>
    <w:p/>
    <w:p>
      <w:r xmlns:w="http://schemas.openxmlformats.org/wordprocessingml/2006/main">
        <w:t xml:space="preserve">1. ଗରିବ ଲୋକମାନଙ୍କର ଯତ୍ନ: ହିତୋପଦେଶ 21:13 ଅନୁସରଣ କରିବାକୁ ଆହ୍ .ାନ |</w:t>
      </w:r>
    </w:p>
    <w:p/>
    <w:p>
      <w:r xmlns:w="http://schemas.openxmlformats.org/wordprocessingml/2006/main">
        <w:t xml:space="preserve">2. ଗରିବ ଲୋକମାନଙ୍କର କ୍ରନ୍ଦନ ଉପରେ ଆମର ପ୍ରତିକ୍ରିୟା: ହିତୋପଦେଶ 21:13</w:t>
      </w:r>
    </w:p>
    <w:p/>
    <w:p>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2. ମାଥିଉ 25: 31-46 - ଯେତେବେଳେ ମନୁଷ୍ୟପୁତ୍ର ତାଙ୍କ ଗ glory ରବରେ ଆସନ୍ତି, ଏବଂ ସମସ୍ତ ପବିତ୍ର ଦୂତମାନେ ତାଙ୍କ ସହିତ ଆସନ୍ତି, ସେତେବେଳେ ସେ ତାଙ୍କ ଗ glory ରବର ସିଂହାସନରେ ବସିବେ | ସମସ୍ତ ଜାତି ତାଙ୍କ ସମ୍ମୁଖରେ ଏକତ୍ରିତ ହେବେ, ଏବଂ ସେ ସେମାନଙ୍କୁ ପରସ୍ପରଠାରୁ ପୃଥକ କରିବେ, ଯେପରି ମେଷପାଳକ ମେଣ୍ goats ା ଛେଳିମାନଙ୍କଠାରୁ ଭାଗ କରନ୍ତି। ସେ ମେଣ୍ his ାକୁ ତାଙ୍କ ଡାହାଣ ପଟେ ରଖିବେ, କିନ୍ତୁ ବାମ ପାର୍ଶ୍ୱରେ ଛେଳିଗୁଡ଼ିକ ରଖିବେ। ତା’ପରେ ରାଜା ତାଙ୍କ ଡାହାଣ ପଟେ ଥିବା ଲୋକମାନଙ୍କୁ କହିବେ, ଆସ, ହେ ମୋର ପିତାଙ୍କ ଆଶୀର୍ବାଦ, ଜଗତର ମୂଳଦୁଆରୁ ତୁମ ପାଇଁ ପ୍ରସ୍ତୁତ ରାଜ୍ୟକୁ ଉତ୍ତରାଧିକାରୀ କର |</w:t>
      </w:r>
    </w:p>
    <w:p/>
    <w:p>
      <w:r xmlns:w="http://schemas.openxmlformats.org/wordprocessingml/2006/main">
        <w:t xml:space="preserve">ହିତୋପଦେଶ 21:14 ଗୁପ୍ତରେ ଏକ ଉପହାର କ୍ରୋଧକୁ ଶାନ୍ତ କରେ, ଏବଂ କୋଳରେ କ୍ରୋଧରେ ପୁରସ୍କାର |</w:t>
      </w:r>
    </w:p>
    <w:p/>
    <w:p>
      <w:r xmlns:w="http://schemas.openxmlformats.org/wordprocessingml/2006/main">
        <w:t xml:space="preserve">ଏକ ଗୁପ୍ତ ଉପହାର କ୍ରୋଧିତ ବ୍ୟକ୍ତିଙ୍କୁ ଶାନ୍ତ କରିବାରେ ସାହାଯ୍ୟ କରିଥାଏ, ଯେତେବେଳେ ବ୍ୟକ୍ତିଗତ ଭାବରେ ଦିଆଯାଇଥିବା ପୁରସ୍କାର ଦୃ strong କ୍ରୋଧକୁ ହ୍ରାସ କରିବାରେ ସାହାଯ୍ୟ କରିଥାଏ |</w:t>
      </w:r>
    </w:p>
    <w:p/>
    <w:p>
      <w:r xmlns:w="http://schemas.openxmlformats.org/wordprocessingml/2006/main">
        <w:t xml:space="preserve">1. ଗୁପ୍ତ ଦେବାର ଶକ୍ତି: ହିତୋପଦେଶ 21:14 ର ଜ୍ଞାନ ବୁ .ିବା |</w:t>
      </w:r>
    </w:p>
    <w:p/>
    <w:p>
      <w:r xmlns:w="http://schemas.openxmlformats.org/wordprocessingml/2006/main">
        <w:t xml:space="preserve">2. କ୍ରୋଧ ସହିତ କିପରି ମୁକାବିଲା କରିବେ: ଗୁପ୍ତ ଦେବାର ଉପକାର |</w:t>
      </w:r>
    </w:p>
    <w:p/>
    <w:p>
      <w:r xmlns:w="http://schemas.openxmlformats.org/wordprocessingml/2006/main">
        <w:t xml:space="preserve">1. ମାଥିଉ 5: 23-24, ତେଣୁ ଯଦି ତୁମେ ତୁମର ନ offering ବେଦ୍ୟକୁ ଯଜ୍ଞକୁ ଆଣୁଛ ଏବଂ ସେଠାରେ ମନେରଖ ଯେ ତୁମର ଭାଇଙ୍କର କିଛି ଅଛି, ତେବେ ତୁମର ନ offering ବେଦ୍ୟକୁ ବେଦୀ ଆଗରେ ଛାଡି ଯାଅ; ପ୍ରଥମେ ତୁମର ଭାଇ ସହିତ ପୁନ iled ସମନ୍ୱୟ କର, ଏବଂ ତା’ପରେ ଆସ ଏବଂ ତୁମର ନ offering ବେଦ୍ୟ ଉପସ୍ଥାପନ କର |</w:t>
      </w:r>
    </w:p>
    <w:p/>
    <w:p>
      <w:r xmlns:w="http://schemas.openxmlformats.org/wordprocessingml/2006/main">
        <w:t xml:space="preserve">2. ଏଫିସୀୟ 4: 26-27, କ୍ରୋଧ କର, ତଥାପି ପାପ କର ନାହିଁ; ତୁମର କ୍ରୋଧରେ ସୂର୍ଯ୍ୟ ଅସ୍ତ ହେବାକୁ ଦିଅ ନାହିଁ, ଏବଂ ଶୟତାନକୁ ସୁଯୋଗ ଦିଅ ନାହିଁ |</w:t>
      </w:r>
    </w:p>
    <w:p/>
    <w:p>
      <w:r xmlns:w="http://schemas.openxmlformats.org/wordprocessingml/2006/main">
        <w:t xml:space="preserve">ହିତୋପଦେଶ 21:15 ନ୍ୟାୟ ପାଇବା ନ୍ୟାୟ ପାଇଁ ଆନନ୍ଦ ଅଟେ, କିନ୍ତୁ ଅଧର୍ମୀମାନଙ୍କ ପାଇଁ ବିନାଶ ହେବ।</w:t>
      </w:r>
    </w:p>
    <w:p/>
    <w:p>
      <w:r xmlns:w="http://schemas.openxmlformats.org/wordprocessingml/2006/main">
        <w:t xml:space="preserve">ଠିକ୍ ଏବଂ ଯଥାର୍ଥ କାର୍ଯ୍ୟ କରିବା ଦ୍ୱାରା ଆନନ୍ଦ ଆସିଥାଏ, ଯେତେବେଳେ ଭୁଲ୍ କରୁଥିବା ଲୋକମାନଙ୍କୁ ବିନାଶ ଅପେକ୍ଷା କରିଥାଏ |</w:t>
      </w:r>
    </w:p>
    <w:p/>
    <w:p>
      <w:r xmlns:w="http://schemas.openxmlformats.org/wordprocessingml/2006/main">
        <w:t xml:space="preserve">1. ଯାହା ଠିକ୍ ତାହା କରିବା ଆନନ୍ଦ ଏବଂ ପୂର୍ଣ୍ଣତା ଆଣିଥାଏ |</w:t>
      </w:r>
    </w:p>
    <w:p/>
    <w:p>
      <w:r xmlns:w="http://schemas.openxmlformats.org/wordprocessingml/2006/main">
        <w:t xml:space="preserve">2. ଭୁଲ୍ କରିବାର ପରିଣାମ ଭୟଙ୍କର ଅଟେ |</w:t>
      </w:r>
    </w:p>
    <w:p/>
    <w:p>
      <w:r xmlns:w="http://schemas.openxmlformats.org/wordprocessingml/2006/main">
        <w:t xml:space="preserve">ଗୀତସଂହିତା ୧: 11: ୧ - - "ଅଧିକନ୍ତୁ, ସେମାନଙ୍କ ଦାସ ସେମାନଙ୍କୁ ଚେତାବନୀ ଦେଇଛନ୍ତି, ଏବଂ ସେମାନଙ୍କୁ ପାଳନ କରିବା ଦ୍ୱାରା ବହୁତ ପୁରସ୍କାର ମିଳିବ |"</w:t>
      </w:r>
    </w:p>
    <w:p/>
    <w:p>
      <w:r xmlns:w="http://schemas.openxmlformats.org/wordprocessingml/2006/main">
        <w:t xml:space="preserve">2. ରୋମୀୟ: 23: ୨ -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21:16 ଯେଉଁ ଲୋକ ବୁ understanding ାମଣାରୁ ବିଚ୍ୟୁତ ହୁଏ, ସେ ମୃତ ମଣ୍ଡଳୀରେ ରହିବ।</w:t>
      </w:r>
    </w:p>
    <w:p/>
    <w:p>
      <w:r xmlns:w="http://schemas.openxmlformats.org/wordprocessingml/2006/main">
        <w:t xml:space="preserve">ବୁ understanding ିବା ଠାରୁ ଦୂରରେ ଥିବା ଜଣେ ବ୍ୟକ୍ତିର ଭ୍ରମଣ ତାଙ୍କୁ ମୃତମାନଙ୍କ ମଣ୍ଡଳୀକୁ ନେଇଯାଏ |</w:t>
      </w:r>
    </w:p>
    <w:p/>
    <w:p>
      <w:r xmlns:w="http://schemas.openxmlformats.org/wordprocessingml/2006/main">
        <w:t xml:space="preserve">1. ବୁ standing ିବାର ପଥ: ମୃତମାନଙ୍କ ମଣ୍ଡଳୀକୁ କିପରି ଏଡାଇ ହେବ |</w:t>
      </w:r>
    </w:p>
    <w:p/>
    <w:p>
      <w:r xmlns:w="http://schemas.openxmlformats.org/wordprocessingml/2006/main">
        <w:t xml:space="preserve">2. ଭ୍ରମଣର ବିପଦ: ଜନତାଙ୍କୁ ମୃତ୍ୟୁ ପର୍ଯ୍ୟନ୍ତ ଅନୁସରଣ କରନ୍ତୁ ନାହିଁ |</w:t>
      </w:r>
    </w:p>
    <w:p/>
    <w:p>
      <w:r xmlns:w="http://schemas.openxmlformats.org/wordprocessingml/2006/main">
        <w:t xml:space="preserve">ହିତୋପଦେଶ 10:17 - ସେ ଜୀବନ ପଥରେ ଅଛନ୍ତି, ଯିଏ ଉପଦେଶକୁ ଧ୍ୟାନ ଦିଅନ୍ତି, କିନ୍ତୁ ଯିଏ ଭର୍ତ୍ସନାକୁ ଅଣଦେଖା କରନ୍ତି, ସେ ବିପଥଗାମୀ ହୁଅନ୍ତି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21:17 ଯେଉଁ ଲୋକ ଭୋଗକୁ ଭଲ ପାଏ, ସେ ଜଣେ ଗରିବ ଲୋକ ହେବ, ଯିଏ ଦ୍ରାକ୍ଷାରସ ଓ ତେଲକୁ ଭଲ ପାଏ ସେ ଧନୀ ହେବ ନାହିଁ।</w:t>
      </w:r>
    </w:p>
    <w:p/>
    <w:p>
      <w:r xmlns:w="http://schemas.openxmlformats.org/wordprocessingml/2006/main">
        <w:t xml:space="preserve">ଯେଉଁମାନେ ଆନନ୍ଦକୁ ଭଲ ପାଆନ୍ତି, ସେମାନେ ଗରିବ ହେବେ; ଯେଉଁମାନେ ବିଳାସକୁ ଭଲ ପାଆନ୍ତି ସେମାନେ ଧନୀ ହେବେ ନାହିଁ |</w:t>
      </w:r>
    </w:p>
    <w:p/>
    <w:p>
      <w:r xmlns:w="http://schemas.openxmlformats.org/wordprocessingml/2006/main">
        <w:t xml:space="preserve">1. ପ୍ରେମ ପ୍ରେମ ଏବଂ ବିଳାସର ବିପଦ |</w:t>
      </w:r>
    </w:p>
    <w:p/>
    <w:p>
      <w:r xmlns:w="http://schemas.openxmlformats.org/wordprocessingml/2006/main">
        <w:t xml:space="preserve">2. ବିଷୟବସ୍ତୁ ଏବଂ ଆତ୍ମ ନିୟନ୍ତ୍ରଣର ଉପକାର |</w:t>
      </w:r>
    </w:p>
    <w:p/>
    <w:p>
      <w:r xmlns:w="http://schemas.openxmlformats.org/wordprocessingml/2006/main">
        <w:t xml:space="preserve">1. 1 ତୀମଥି 6: 6-10 |</w:t>
      </w:r>
    </w:p>
    <w:p/>
    <w:p>
      <w:r xmlns:w="http://schemas.openxmlformats.org/wordprocessingml/2006/main">
        <w:t xml:space="preserve">2. ଉପଦେଶକ 5: 10-12</w:t>
      </w:r>
    </w:p>
    <w:p/>
    <w:p>
      <w:r xmlns:w="http://schemas.openxmlformats.org/wordprocessingml/2006/main">
        <w:t xml:space="preserve">ହିତୋପଦେଶ 21:18 ଦୁଷ୍ଟ ଲୋକମାନେ ଧାର୍ମିକମାନଙ୍କ ପାଇଁ ମୁକ୍ତି ଓ ଧାର୍ମିକମାନଙ୍କ ପାଇଁ ଅପରାଧୀ ହେବେ।</w:t>
      </w:r>
    </w:p>
    <w:p/>
    <w:p>
      <w:r xmlns:w="http://schemas.openxmlformats.org/wordprocessingml/2006/main">
        <w:t xml:space="preserve">ଦୁଷ୍ଟମାନଙ୍କୁ ଦଣ୍ଡ ଦିଆଯିବ ଓ ଧାର୍ମିକମାନେ ପରିତ୍ରାଣ ପାଇବେ।</w:t>
      </w:r>
    </w:p>
    <w:p/>
    <w:p>
      <w:r xmlns:w="http://schemas.openxmlformats.org/wordprocessingml/2006/main">
        <w:t xml:space="preserve">1. ପାପପୂର୍ଣ୍ଣ ଦୁନିଆରେ ଧର୍ମର ମହତ୍ତ୍। |</w:t>
      </w:r>
    </w:p>
    <w:p/>
    <w:p>
      <w:r xmlns:w="http://schemas.openxmlformats.org/wordprocessingml/2006/main">
        <w:t xml:space="preserve">2. ଦୁଷ୍ଟତାର ପରିଣାମ ଏବଂ ଧର୍ମର ପୁରସ୍କାର |</w:t>
      </w:r>
    </w:p>
    <w:p/>
    <w:p>
      <w:r xmlns:w="http://schemas.openxmlformats.org/wordprocessingml/2006/main">
        <w:t xml:space="preserve">1. ଯିଶାଇୟ 5: 20-21 - ଯେଉଁମାନେ ମନ୍ଦକୁ ଭଲ ଓ ଭଲ ମନ୍ଦ ବୋଲି କୁହନ୍ତି, ଯେଉଁମାନେ ଅନ୍ଧକାର ପାଇଁ ଅନ୍ଧକାର ଏବଂ ଅନ୍ଧକାର ପାଇଁ ଆଲୋକ ରଖନ୍ତି, ଯେଉଁମାନେ ତିକ୍ତ ପାଇଁ ମଧୁର ଏବଂ ତିକ୍ତ ପାଇଁ ମଧୁର!</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21:19 ବିବାଦୀୟ ଓ କ୍ରୋଧିତ ସ୍ତ୍ରୀ ଅପେକ୍ଷା ମରୁଭୂମିରେ ବାସ କରିବା ଭଲ।</w:t>
      </w:r>
    </w:p>
    <w:p/>
    <w:p>
      <w:r xmlns:w="http://schemas.openxmlformats.org/wordprocessingml/2006/main">
        <w:t xml:space="preserve">ବିବାଦ ଏବଂ କ୍ରୋଧ ସୃଷ୍ଟି କରୁଥିବା ବ୍ୟକ୍ତିଙ୍କ ସହ ଘର ବାଣ୍ଟିବା ଅପେକ୍ଷା ଏକାକୀ ରହିବା ଭଲ।</w:t>
      </w:r>
    </w:p>
    <w:p/>
    <w:p>
      <w:r xmlns:w="http://schemas.openxmlformats.org/wordprocessingml/2006/main">
        <w:t xml:space="preserve">1. ଶାନ୍ତିର ଶାନ୍ତି: ଏକାକୀ ରହିବାର ଲାଭ |</w:t>
      </w:r>
    </w:p>
    <w:p/>
    <w:p>
      <w:r xmlns:w="http://schemas.openxmlformats.org/wordprocessingml/2006/main">
        <w:t xml:space="preserve">2. ଦ୍ୱନ୍ଦ୍ୱ ସମାଧାନ: ସମ୍ପର୍କରେ ଭିନ୍ନତାକୁ ପୁନ on ସମନ୍ୱୟ କରିବା |</w:t>
      </w:r>
    </w:p>
    <w:p/>
    <w:p>
      <w:r xmlns:w="http://schemas.openxmlformats.org/wordprocessingml/2006/main">
        <w:t xml:space="preserve">ଉପଦେଶକ 4: 7-8 ପୁନର୍ବାର ମୁଁ ସୂର୍ଯ୍ୟ ତଳେ ଅସାରତା ଦେଖିଲି: ଜଣେ ବ୍ୟକ୍ତି, ଯାହାର ଅନ୍ୟ କେହି ନାହାଁନ୍ତି, ପୁଅ କିମ୍ବା ଭାଇ, ତଥାପି ତାଙ୍କର ସମସ୍ତ ପରିଶ୍ରମର ଅନ୍ତ ନାହିଁ, ଏବଂ ଆଖି ଧନ ଦ୍ୱାରା ସନ୍ତୁଷ୍ଟ ହୁଏ ନାହିଁ, ତେଣୁ ସେ କଦାପି ପଚାରନ୍ତି ନାହିଁ, ମୁଁ କାହା ପାଇଁ ପରିଶ୍ରମ କରୁଛି ଏବଂ ନିଜକୁ ଆନନ୍ଦରୁ ବଞ୍ଚିତ କରୁଛି? ଏହା ମଧ୍ୟ ଅସାର ଏବଂ ଏକ ଅସନ୍ତୁଷ୍ଟ ବ୍ୟବସାୟ |</w:t>
      </w:r>
    </w:p>
    <w:p/>
    <w:p>
      <w:r xmlns:w="http://schemas.openxmlformats.org/wordprocessingml/2006/main">
        <w:t xml:space="preserve">ହିତୋପଦେଶ 17: 1 ife ଗଡା ସହିତ ଭୋଜିରେ ପରିପୂର୍ଣ୍ଣ ଘର ଅପେକ୍ଷା ଶାନ୍ତ ଥିବା ଏକ ଶୁଖିଲା ମୂଷା ଭଲ |</w:t>
      </w:r>
    </w:p>
    <w:p/>
    <w:p>
      <w:r xmlns:w="http://schemas.openxmlformats.org/wordprocessingml/2006/main">
        <w:t xml:space="preserve">ହିତୋପଦେଶ 21:20 ଜ୍ଞାନୀମାନଙ୍କ ବାସସ୍ଥାନରେ ଇଚ୍ଛା କରାଯାଉଥିବା ଧନ ଏବଂ ତେଲ ଅଛି; କିନ୍ତୁ ଜଣେ ମୂର୍ଖ ଲୋକ ଏହାକୁ ଖର୍ଚ୍ଚ କରେ।</w:t>
      </w:r>
    </w:p>
    <w:p/>
    <w:p>
      <w:r xmlns:w="http://schemas.openxmlformats.org/wordprocessingml/2006/main">
        <w:t xml:space="preserve">ଜ୍ଞାନୀମାନଙ୍କ ଘରେ ଧନ ମିଳିଥାଏ, ଯେତେବେଳେ ମୂର୍ଖମାନେ ଏହାକୁ ନଷ୍ଟ କରିଦିଅନ୍ତି |</w:t>
      </w:r>
    </w:p>
    <w:p/>
    <w:p>
      <w:r xmlns:w="http://schemas.openxmlformats.org/wordprocessingml/2006/main">
        <w:t xml:space="preserve">1: "ବିନିଯୋଗର ଜ୍ଞାନ: ଆପଣଙ୍କର ସମ୍ବଳରୁ ଅଧିକ ଉପଯୋଗ କରିବା"</w:t>
      </w:r>
    </w:p>
    <w:p/>
    <w:p>
      <w:r xmlns:w="http://schemas.openxmlformats.org/wordprocessingml/2006/main">
        <w:t xml:space="preserve">୨: "ଅପଚୟତାର ମୂର୍ଖତା: ନିବେଶ ଉପରେ ଚିତ୍ତାକର୍ଷକ ଚୟନ"</w:t>
      </w:r>
    </w:p>
    <w:p/>
    <w:p>
      <w:r xmlns:w="http://schemas.openxmlformats.org/wordprocessingml/2006/main">
        <w:t xml:space="preserve">1: ଲୂକ 12: 15-21 - ଧନୀ ମୂର୍ଖର ଦୃଷ୍ଟାନ୍ତ |</w:t>
      </w:r>
    </w:p>
    <w:p/>
    <w:p>
      <w:r xmlns:w="http://schemas.openxmlformats.org/wordprocessingml/2006/main">
        <w:t xml:space="preserve">୨: ମାଥିଉ 25: 14-30 - ପ୍ରତିଭାମାନଙ୍କର ଦୃଷ୍ଟାନ୍ତ |</w:t>
      </w:r>
    </w:p>
    <w:p/>
    <w:p>
      <w:r xmlns:w="http://schemas.openxmlformats.org/wordprocessingml/2006/main">
        <w:t xml:space="preserve">ହିତୋପଦେଶ 21:21 ଯିଏ ଧାର୍ମିକତା ଓ ଦୟା ଅନୁସରଣ କରେ, ସେ ଜୀବନ, ଧାର୍ମିକତା ଓ ସମ୍ମାନ ପାଏ।</w:t>
      </w:r>
    </w:p>
    <w:p/>
    <w:p>
      <w:r xmlns:w="http://schemas.openxmlformats.org/wordprocessingml/2006/main">
        <w:t xml:space="preserve">ଯିଏ ଧାର୍ମିକତା ଏବଂ ଦୟା ଅନୁସରଣ କରେ ସେ ଜୀବନ, ଧାର୍ମିକତା ଏବଂ ସମ୍ମାନ ପାଇବ।</w:t>
      </w:r>
    </w:p>
    <w:p/>
    <w:p>
      <w:r xmlns:w="http://schemas.openxmlformats.org/wordprocessingml/2006/main">
        <w:t xml:space="preserve">1. ଧାର୍ମିକତା ଏବଂ ଦୟା ଅନୁସରଣ କରିବାର ପୁରସ୍କାର |</w:t>
      </w:r>
    </w:p>
    <w:p/>
    <w:p>
      <w:r xmlns:w="http://schemas.openxmlformats.org/wordprocessingml/2006/main">
        <w:t xml:space="preserve">2. ଜୀବନ, ଧାର୍ମିକତା ଏବଂ ସମ୍ମାନର ପଥ |</w:t>
      </w:r>
    </w:p>
    <w:p/>
    <w:p>
      <w:r xmlns:w="http://schemas.openxmlformats.org/wordprocessingml/2006/main">
        <w:t xml:space="preserve">1. ଗୀତସଂହିତା 37: 3-4 - "ସଦାପ୍ରଭୁଙ୍କଠାରେ ଭରସା କର ଓ ଭଲ କାମ କର; ଦେଶରେ ବାସ କର ଏବଂ ବିଶ୍ୱସ୍ତତା ସହିତ ବନ୍ଧୁତା କର।</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ହିତୋପଦେଶ 21:22 ଜଣେ ଜ୍ଞାନୀ ଲୋକ ଶକ୍ତିଶାଳୀ ନଗରକୁ ପରିମାପ କରେ ଏବଂ ଏହାର ଆତ୍ମବିଶ୍ୱାସର ଶକ୍ତି ନଷ୍ଟ କରେ।</w:t>
      </w:r>
    </w:p>
    <w:p/>
    <w:p>
      <w:r xmlns:w="http://schemas.openxmlformats.org/wordprocessingml/2006/main">
        <w:t xml:space="preserve">ଜ୍ wise ାନୀମାନେ ମଧ୍ୟ ସହରଗୁଡ଼ିକୁ ଶକ୍ତିଶାଳୀ କରି ପାରିବେ।</w:t>
      </w:r>
    </w:p>
    <w:p/>
    <w:p>
      <w:r xmlns:w="http://schemas.openxmlformats.org/wordprocessingml/2006/main">
        <w:t xml:space="preserve">1. "ଦୃ ong ଼ ସ୍ଥାନଗୁଡିକ ଜିତିବା: ଆପଣଙ୍କ ଜୀବନର ପ୍ରତ୍ୟେକ କ୍ଷେତ୍ର ଉପରେ ପ୍ରାଧିକରଣ ଗ୍ରହଣ କରିବା"</w:t>
      </w:r>
    </w:p>
    <w:p/>
    <w:p>
      <w:r xmlns:w="http://schemas.openxmlformats.org/wordprocessingml/2006/main">
        <w:t xml:space="preserve">2. "ବିଶାଳ ପ୍ରତିବନ୍ଧକକୁ ଦୂର କରିବାର ଜ୍ଞାନ"</w:t>
      </w:r>
    </w:p>
    <w:p/>
    <w:p>
      <w:r xmlns:w="http://schemas.openxmlformats.org/wordprocessingml/2006/main">
        <w:t xml:space="preserve">ଗୀତସଂହିତା 46: 1-3 "" ପରମେଶ୍ୱର ଆମର ଆଶ୍ରୟ ଓ ଶକ୍ତି, ଅସୁବିଧାରେ ସର୍ବଦା ସାହାଯ୍ୟ କରନ୍ତି | ଏବଂ ଫୁମ୍ ଏବଂ ପର୍ବତଗୁଡ଼ିକ ସେମାନଙ୍କର ବୃଦ୍ଧି ସହିତ କମ୍ପନ୍ତି। "</w:t>
      </w:r>
    </w:p>
    <w:p/>
    <w:p>
      <w:r xmlns:w="http://schemas.openxmlformats.org/wordprocessingml/2006/main">
        <w:t xml:space="preserve">2. ଯିଶାଇୟ 40: 28-31 "ଆପଣ ଜାଣନ୍ତି ନାହିଁ? ଆପଣ ଶୁଣି ନାହାଁନ୍ତି କି? ପ୍ରଭୁ ଅନନ୍ତ God ଶ୍ବର, ପୃଥିବୀର ପ୍ରାନ୍ତର ସୃଷ୍ଟିକର୍ତ୍ତା | ସେ କ୍ଳାନ୍ତ କିମ୍ବା କ୍ଲାନ୍ତ ହେବେ ନାହିଁ, ଏବଂ ତାଙ୍କର ବୁ understanding ାମଣା କେହି ଜାଣିପାରିବେ ନାହିଁ | ସେ କ୍ଳାନ୍ତ ଲୋକଙ୍କୁ ଶକ୍ତି ପ୍ରଦାନ କରନ୍ତି ଏବଂ ଦୁର୍ବଳମାନଙ୍କ ଶକ୍ତି ବ increases ାନ୍ତି। ଏପରିକି ଯୁବକମାନେ କ୍ଳାନ୍ତ ଓ କ୍ଳାନ୍ତ ହୁଅନ୍ତି, ଏବଂ ଯୁବକମାନେ umble ୁଣ୍ଟି ପଡ଼ନ୍ତି ଏବଂ ପଡ଼ନ୍ତି; ସେମାନେ ଦ run ଡ଼ିବେ ଏବଂ କ୍ଳାନ୍ତ ହେବେ ନାହିଁ, ସେମାନେ ଚାଲିବେ ଏବଂ ଦୁର୍ବଳ ହେବେ ନାହିଁ। "</w:t>
      </w:r>
    </w:p>
    <w:p/>
    <w:p>
      <w:r xmlns:w="http://schemas.openxmlformats.org/wordprocessingml/2006/main">
        <w:t xml:space="preserve">ହିତୋପଦେଶ 21:23 ଯିଏ ପାଟି ଓ ଜିଭ ରଖେ, ସେ ପ୍ରାଣକୁ ଅସୁବିଧାରୁ ରକ୍ଷା କରେ।</w:t>
      </w:r>
    </w:p>
    <w:p/>
    <w:p>
      <w:r xmlns:w="http://schemas.openxmlformats.org/wordprocessingml/2006/main">
        <w:t xml:space="preserve">ଜଣଙ୍କର ଶବ୍ଦ ଏବଂ ବକ୍ତବ୍ୟକୁ ନିୟନ୍ତ୍ରଣରେ ରଖିବା ଦ୍ୱାରା ଅସୁବିଧା ଦୂର ହୁଏ |</w:t>
      </w:r>
    </w:p>
    <w:p/>
    <w:p>
      <w:r xmlns:w="http://schemas.openxmlformats.org/wordprocessingml/2006/main">
        <w:t xml:space="preserve">1. ଭାଷାର ଶକ୍ତି: ଆମର ଶବ୍ଦ ଆମ ଜୀବନରେ କିପରି ପ୍ରଭାବ ପକାଇଥାଏ |</w:t>
      </w:r>
    </w:p>
    <w:p/>
    <w:p>
      <w:r xmlns:w="http://schemas.openxmlformats.org/wordprocessingml/2006/main">
        <w:t xml:space="preserve">2. ବୁ ern ିବା ଶିଖିବା: ପ୍ରତ୍ୟେକ ପରିସ୍ଥିତିରେ ଜ୍ଞାନ ଖୋଜିବା |</w:t>
      </w:r>
    </w:p>
    <w:p/>
    <w:p>
      <w:r xmlns:w="http://schemas.openxmlformats.org/wordprocessingml/2006/main">
        <w:t xml:space="preserve">1. ଯାକୁବ :: -6- - - "ଜିଭ ମଧ୍ୟ ଏକ ଛୋଟ ସଦସ୍ୟ, ତଥାପି ଏହା ବହୁତ ବଡ଼ ଜିନିଷ ପାଇଁ ଗର୍ବ କରେ | ଏତେ ଛୋଟ ଅଗ୍ନି ଦ୍ୱାରା କେତେ ଜଙ୍ଗଲ ଜଳିଯାଏ!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ହିତୋପଦେଶ 21:24 ଅହଂକାରୀ ଏବଂ ଅହଂକାରୀ ଗାଳିଗୁଲଜ ହେଉଛି ତାଙ୍କର ନାମ, ଯିଏ ଗର୍ବରେ କ୍ରୋଧ କରନ୍ତି।</w:t>
      </w:r>
    </w:p>
    <w:p/>
    <w:p>
      <w:r xmlns:w="http://schemas.openxmlformats.org/wordprocessingml/2006/main">
        <w:t xml:space="preserve">ଗର୍ବୀ ଏବଂ ଅହଂକାରୀ ବ୍ୟକ୍ତି ଜଣେ ଘୃଣ୍ୟ ବ୍ୟକ୍ତି, ଯିଏ କ୍ରୋଧରେ ପରିପୂର୍ଣ୍ଣ |</w:t>
      </w:r>
    </w:p>
    <w:p/>
    <w:p>
      <w:r xmlns:w="http://schemas.openxmlformats.org/wordprocessingml/2006/main">
        <w:t xml:space="preserve">1. ଅହଂକାର ପତନ ପୂର୍ବରୁ ଆସେ |</w:t>
      </w:r>
    </w:p>
    <w:p/>
    <w:p>
      <w:r xmlns:w="http://schemas.openxmlformats.org/wordprocessingml/2006/main">
        <w:t xml:space="preserve">2. ନମ୍ରତା ହେଉଛି ସର୍ବୋତ୍ତମ ଗୁଣ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ହିତୋପଦେଶ 21:25 ଅଳସୁଆର ଇଚ୍ଛା ତାଙ୍କୁ ହତ୍ୟା କରେ; କାରଣ ତାଙ୍କ ହାତ ପରିଶ୍ରମ କରିବାକୁ ମନା କରେ।</w:t>
      </w:r>
    </w:p>
    <w:p/>
    <w:p>
      <w:r xmlns:w="http://schemas.openxmlformats.org/wordprocessingml/2006/main">
        <w:t xml:space="preserve">କାମ କରିବାକୁ ମନା କରୁଥିବାରୁ ଅଳସୁଆମାନେ ନିଜ ଇଚ୍ଛା ଦ୍ୱାରା ହତ୍ୟା ହୁଅନ୍ତି |</w:t>
      </w:r>
    </w:p>
    <w:p/>
    <w:p>
      <w:r xmlns:w="http://schemas.openxmlformats.org/wordprocessingml/2006/main">
        <w:t xml:space="preserve">1. ଅଳସୁଆର ବିପଦ: ଏହା କିପରି ଆମ ଜୀବନକୁ ନଷ୍ଟ କରିପାରେ |</w:t>
      </w:r>
    </w:p>
    <w:p/>
    <w:p>
      <w:r xmlns:w="http://schemas.openxmlformats.org/wordprocessingml/2006/main">
        <w:t xml:space="preserve">God ଶ୍ବରଙ୍କ ଗ ory ରବ ପାଇଁ କାର୍ଯ୍ୟ କରିବା: ଆମେ କାହିଁକି ଆମର ପ୍ରତିଭା ବ୍ୟବହାର କରିବା ଉଚିତ୍ |</w:t>
      </w:r>
    </w:p>
    <w:p/>
    <w:p>
      <w:r xmlns:w="http://schemas.openxmlformats.org/wordprocessingml/2006/main">
        <w:t xml:space="preserve">ଉପଦେଶକ 9:10 - ଯାହା ଆପଣଙ୍କର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ହିତୋପଦେଶ 21:26 ସେ ଦିନସାରା ଲୋଭରେ ଲୋଭ କରନ୍ତି, କିନ୍ତୁ ଧାର୍ମିକମାନେ ଦାନ କରନ୍ତି ନାହିଁ।</w:t>
      </w:r>
    </w:p>
    <w:p/>
    <w:p>
      <w:r xmlns:w="http://schemas.openxmlformats.org/wordprocessingml/2006/main">
        <w:t xml:space="preserve">ଏହି ପଦଟି ଲୋଭୀ ଏବଂ ଧାର୍ମିକମାନଙ୍କ ମଧ୍ୟରେ ପାର୍ଥକ୍ୟ ବିଷୟରେ | ଲୋଭୀ ବ୍ୟକ୍ତି କ୍ରମାଗତ ଭାବରେ ଅଧିକ ଇଚ୍ଛା ଏବଂ ଇଚ୍ଛା କରୁଥିବାବେଳେ ଧାର୍ମିକ ବ୍ୟକ୍ତି ଉଦାର ଭାବରେ ଦାନ କରନ୍ତି ଏବଂ ଅଟକାନ୍ତି ନାହିଁ |</w:t>
      </w:r>
    </w:p>
    <w:p/>
    <w:p>
      <w:r xmlns:w="http://schemas.openxmlformats.org/wordprocessingml/2006/main">
        <w:t xml:space="preserve">1. ଜଣେ ଧାର୍ମିକ ବ୍ୟକ୍ତିଙ୍କ ଉଦାର ହୃଦୟ |</w:t>
      </w:r>
    </w:p>
    <w:p/>
    <w:p>
      <w:r xmlns:w="http://schemas.openxmlformats.org/wordprocessingml/2006/main">
        <w:t xml:space="preserve">2. ଲୋଭ ଏବଂ ଅସନ୍ତୁଷ୍ଟ ହୃଦୟ |</w:t>
      </w:r>
    </w:p>
    <w:p/>
    <w:p>
      <w:r xmlns:w="http://schemas.openxmlformats.org/wordprocessingml/2006/main">
        <w:t xml:space="preserve">୧ କରିନ୍ଥୀୟ :: -11-। |</w:t>
      </w:r>
    </w:p>
    <w:p/>
    <w:p>
      <w:r xmlns:w="http://schemas.openxmlformats.org/wordprocessingml/2006/main">
        <w:t xml:space="preserve">2. ଲୂକ 12: 13-21 |</w:t>
      </w:r>
    </w:p>
    <w:p/>
    <w:p>
      <w:r xmlns:w="http://schemas.openxmlformats.org/wordprocessingml/2006/main">
        <w:t xml:space="preserve">ହିତୋପଦେଶ 21:27 ଦୁଷ୍ଟମାନଙ୍କର ବଳି ଘୃଣ୍ୟ ବିଷୟ: ଯେତେବେଳେ ସେ ଦୁଷ୍ଟ ମନ ସହିତ ଏହାକୁ ଆଣେ?</w:t>
      </w:r>
    </w:p>
    <w:p/>
    <w:p>
      <w:r xmlns:w="http://schemas.openxmlformats.org/wordprocessingml/2006/main">
        <w:t xml:space="preserve">ଦୁଷ୍ଟମାନଙ୍କ ବଳି God ଶ୍ବରଙ୍କ ପାଇଁ ଘୃଣାର ବିଷୟ।</w:t>
      </w:r>
    </w:p>
    <w:p/>
    <w:p>
      <w:r xmlns:w="http://schemas.openxmlformats.org/wordprocessingml/2006/main">
        <w:t xml:space="preserve">1. ଭଗବାନଙ୍କ ସମ୍ମୁଖରେ ଏକ ସଠିକ୍ ହୃଦୟର ମହତ୍ତ୍। |</w:t>
      </w:r>
    </w:p>
    <w:p/>
    <w:p>
      <w:r xmlns:w="http://schemas.openxmlformats.org/wordprocessingml/2006/main">
        <w:t xml:space="preserve">God ଶ୍ବରଙ୍କ ନିକଟକୁ ଆସିବାବେଳେ ଆମର ଉଦ୍ଦେଶ୍ୟ ପରୀକ୍ଷା କରିବାର ଆବଶ୍ୟକତା |</w:t>
      </w:r>
    </w:p>
    <w:p/>
    <w:p>
      <w:r xmlns:w="http://schemas.openxmlformats.org/wordprocessingml/2006/main">
        <w:t xml:space="preserve">ଗୀତସଂହିତା 51:17 ହେ ପରମେଶ୍ୱର, ମୋର ବଳିଦାନ ଏକ ଭଗ୍ନ ଆତ୍ମା; ତୁମେ ଭଗ୍ନ ହୃଦୟକୁ ତୁଚ୍ଛ କରିବ ନାହିଁ।</w:t>
      </w:r>
    </w:p>
    <w:p/>
    <w:p>
      <w:r xmlns:w="http://schemas.openxmlformats.org/wordprocessingml/2006/main">
        <w:t xml:space="preserve">2. ଯିଶାଇୟ 29:13 ତେଣୁ ପ୍ରଭୁ କୁହନ୍ତି, ଏହି ଲୋକମାନେ ମୋର ବୋଲି କୁହନ୍ତି | ସେମାନେ ମୋତେ ସେମାନଙ୍କ କଥାରେ ସମ୍ମାନ ଦିଅନ୍ତି, କିନ୍ତୁ ସେମାନଙ୍କର ହୃଦୟ ମୋଠାରୁ ବହୁତ ଦୂରରେ | ଏବଂ ମୋର ଉପାସନା କେବଳ ମନୁଷ୍ୟ ଦ୍ୱାରା ନିର୍ମିତ ନିୟମ ବ୍ୟତୀତ କିଛି ନୁହେଁ |</w:t>
      </w:r>
    </w:p>
    <w:p/>
    <w:p>
      <w:r xmlns:w="http://schemas.openxmlformats.org/wordprocessingml/2006/main">
        <w:t xml:space="preserve">ହିତୋପଦେଶ 21:28 ଜଣେ ମିଥ୍ୟା ସାକ୍ଷୀ ବିନଷ୍ଟ ହେବେ, କିନ୍ତୁ ଯେଉଁ ଲୋକ ଶୁଣେ ସେ ସର୍ବଦା କଥା ହୁଏ।</w:t>
      </w:r>
    </w:p>
    <w:p/>
    <w:p>
      <w:r xmlns:w="http://schemas.openxmlformats.org/wordprocessingml/2006/main">
        <w:t xml:space="preserve">ଜଣେ ମିଥ୍ୟା ସାକ୍ଷୀ ତିଷ୍ଠି ରହିବେ ନାହିଁ, କିନ୍ତୁ ଯିଏ ସତ୍ୟ ଶୁଣେ ସେ କଥା କହିଥାଏ |</w:t>
      </w:r>
    </w:p>
    <w:p/>
    <w:p>
      <w:r xmlns:w="http://schemas.openxmlformats.org/wordprocessingml/2006/main">
        <w:t xml:space="preserve">1. ଯଦି ଆମେ ଶୁଣିବାକୁ ଚାହୁଁଛୁ ତେବେ ଆମେ ସତ୍ୟ ଶୁଣିବାକୁ ଇଚ୍ଛୁକ |</w:t>
      </w:r>
    </w:p>
    <w:p/>
    <w:p>
      <w:r xmlns:w="http://schemas.openxmlformats.org/wordprocessingml/2006/main">
        <w:t xml:space="preserve">2. ସତ୍ୟ କୁହ ଏବଂ ଶୁଣ - ହିତୋପଦେଶ 21:28 |</w:t>
      </w:r>
    </w:p>
    <w:p/>
    <w:p>
      <w:r xmlns:w="http://schemas.openxmlformats.org/wordprocessingml/2006/main">
        <w:t xml:space="preserve">ହିତୋପଦେଶ 12:17 - ଯିଏ ସତ୍ୟ କହୁଛି ତାହା ଠିକ୍, କିନ୍ତୁ ମିଥ୍ୟା ସାକ୍ଷୀ, ପ୍ରତାରଣା କରେ |</w:t>
      </w:r>
    </w:p>
    <w:p/>
    <w:p>
      <w:r xmlns:w="http://schemas.openxmlformats.org/wordprocessingml/2006/main">
        <w:t xml:space="preserve">2. ମାଥିଉ ୧: 19: ୧ - - ହୃଦୟରୁ ମନ୍ଦ ଚିନ୍ତାଧାରା, ହତ୍ୟା, ବ୍ୟଭିଚାର, ଯ sexual ନ ଅନ ality ତିକତା, ଚୋରି, ମିଥ୍ୟା ସାକ୍ଷ୍ୟ, ନିନ୍ଦା |</w:t>
      </w:r>
    </w:p>
    <w:p/>
    <w:p>
      <w:r xmlns:w="http://schemas.openxmlformats.org/wordprocessingml/2006/main">
        <w:t xml:space="preserve">ହିତୋପଦେଶ 21:29 ଜଣେ ଦୁଷ୍ଟ ଲୋକ ନିଜ ମୁଖକୁ କଠିନ କରେ, କିନ୍ତୁ ଧାର୍ମିକ ଲୋକମାନଙ୍କ ପାଇଁ ସେ ପଥ ଦେଖାନ୍ତି।</w:t>
      </w:r>
    </w:p>
    <w:p/>
    <w:p>
      <w:r xmlns:w="http://schemas.openxmlformats.org/wordprocessingml/2006/main">
        <w:t xml:space="preserve">ଜଣେ ଦୁଷ୍ଟ ଲୋକ ପରିବର୍ତ୍ତନ କରିବାକୁ ମନା କରେ, କିନ୍ତୁ ଧାର୍ମିକ ବ୍ୟକ୍ତି ଜ୍ଞାନୀ ନିଷ୍ପତ୍ତି ନେବେ।</w:t>
      </w:r>
    </w:p>
    <w:p/>
    <w:p>
      <w:r xmlns:w="http://schemas.openxmlformats.org/wordprocessingml/2006/main">
        <w:t xml:space="preserve">1. ଦୁଷ୍ଟ ଲୋକ ଏବଂ ସରଳ ଲୋକ ମଧ୍ୟରେ ପାର୍ଥକ୍ୟ |</w:t>
      </w:r>
    </w:p>
    <w:p/>
    <w:p>
      <w:r xmlns:w="http://schemas.openxmlformats.org/wordprocessingml/2006/main">
        <w:t xml:space="preserve">2. ସରଳ ବ୍ୟକ୍ତିଙ୍କ ପାଇଁ ବୁଦ୍ଧିମାନ ନିଷ୍ପତ୍ତି ନେବା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ହିତୋପଦେଶ 21:30 ସଦାପ୍ରଭୁଙ୍କ ବିରୁଦ୍ଧରେ କ wisdom ଣସି ଜ୍ଞାନ, ବୁ understanding ାମଣା କିମ୍ବା ଉପଦେଶ ନାହିଁ।</w:t>
      </w:r>
    </w:p>
    <w:p/>
    <w:p>
      <w:r xmlns:w="http://schemas.openxmlformats.org/wordprocessingml/2006/main">
        <w:t xml:space="preserve">କ wisdom ଣସି ଜ୍ଞାନ, ବୁ understanding ାମଣା କିମ୍ବା ପରାମର୍ଶ ପ୍ରଭୁଙ୍କ ବିରୁଦ୍ଧରେ ଠିଆ ହୋଇପାରିବ ନାହିଁ |</w:t>
      </w:r>
    </w:p>
    <w:p/>
    <w:p>
      <w:r xmlns:w="http://schemas.openxmlformats.org/wordprocessingml/2006/main">
        <w:t xml:space="preserve">1. ଭଗବାନ ସର୍ବଶକ୍ତିମାନ: ତାଙ୍କ ବିରୁଦ୍ଧରେ କେହି ଠିଆ ହୋଇପାରିବେ ନାହିଁ |</w:t>
      </w:r>
    </w:p>
    <w:p/>
    <w:p>
      <w:r xmlns:w="http://schemas.openxmlformats.org/wordprocessingml/2006/main">
        <w:t xml:space="preserve">2. ପ୍ରଭୁଙ୍କ ନିକଟରେ ଆତ୍ମସମର୍ପଣ: କ Human ଣସି ପରିମାଣର ମାନବୀୟ ଜ୍ଞାନ ବିସ୍ତାର ହେବ ନାହିଁ |</w:t>
      </w:r>
    </w:p>
    <w:p/>
    <w:p>
      <w:r xmlns:w="http://schemas.openxmlformats.org/wordprocessingml/2006/main">
        <w:t xml:space="preserve">1. ଯିଶାଇୟ 40: 28-31 "ଆପଣ ଜାଣି ନାହାଁନ୍ତି କି? ଆପଣ ଶୁଣି ନାହାଁନ୍ତି କି? ସଦାପ୍ରଭୁ ଅନନ୍ତ God ଶ୍ବର, ପୃଥିବୀର ପ୍ରାନ୍ତର ସୃଷ୍ଟିକର୍ତ୍ତା। ସେ କ୍ଳାନ୍ତ ହୁଅନ୍ତି ନାହିଁ କି କ୍ଳାନ୍ତ ହୁଅନ୍ତି ନାହିଁ; ତାଙ୍କର ବୁ understanding ାମଣା ଅନ୍ୱେଷଣଯୋଗ୍ୟ | ସେ ଦିଅନ୍ତି | ଦୁର୍ବଳମାନଙ୍କ ପାଇଁ ଶକ୍ତି, ଏବଂ ଯାହାର ଶକ୍ତି ନାହିଁ ସେ ଶକ୍ତି ବ increases ଼ାଏ। ଏପରିକି ଯୁବକମାନେ କ୍ଲାନ୍ତ ହୋଇ କ୍ଳାନ୍ତ ହୋଇଯିବେ, ଏବଂ ଯୁବକମାନେ କ୍ଳାନ୍ତ ହୋଇଯିବେ; କିନ୍ତୁ ଯେଉଁମାନେ ସଦାପ୍ରଭୁଙ୍କୁ ଅପେକ୍ଷା କରନ୍ତି, ସେମାନେ ସେମାନଙ୍କର ଶକ୍ତି ନବୀକରଣ କରିବେ; ଉତ୍କ୍ରୋଶପକ୍ଷୀ; ସେମାନେ ଦ run ଡ଼ିବେ ଏବଂ କ୍ଳାନ୍ତ ହେବେ ନାହିଁ; ସେମାନେ ଚାଲିବେ ଏବଂ ଦୁର୍ବଳ ହେବେ ନାହିଁ। "</w:t>
      </w:r>
    </w:p>
    <w:p/>
    <w:p>
      <w:r xmlns:w="http://schemas.openxmlformats.org/wordprocessingml/2006/main">
        <w:t xml:space="preserve">ଗୀତସଂହିତା 46:10 "ସ୍ଥିର ରୁହ ଏବଂ ଜାଣ ଯେ ମୁଁ ପରମେଶ୍ବର ଅଟେ। ମୁଁ ଜାତିମାନଙ୍କ ମଧ୍ୟରେ ଉନ୍ନତ ହେବି, ମୁଁ ପୃଥିବୀରେ ଉନ୍ନତ ହେବି!"</w:t>
      </w:r>
    </w:p>
    <w:p/>
    <w:p>
      <w:r xmlns:w="http://schemas.openxmlformats.org/wordprocessingml/2006/main">
        <w:t xml:space="preserve">ହିତୋପଦେଶ 21:31 ଘୋଡା ଯୁଦ୍ଧ ଦିନ ପାଇଁ ପ୍ରସ୍ତୁତ, କିନ୍ତୁ ସଦାପ୍ରଭୁଙ୍କର ସୁରକ୍ଷା।</w:t>
      </w:r>
    </w:p>
    <w:p/>
    <w:p>
      <w:r xmlns:w="http://schemas.openxmlformats.org/wordprocessingml/2006/main">
        <w:t xml:space="preserve">ଘୋଡା ନୁହେଁ, ସୁରକ୍ଷା ପାଇଁ ପ୍ରଭୁଙ୍କୁ ବିଶ୍ୱାସ କରାଯିବା ଉଚିତ୍ |</w:t>
      </w:r>
    </w:p>
    <w:p/>
    <w:p>
      <w:r xmlns:w="http://schemas.openxmlformats.org/wordprocessingml/2006/main">
        <w:t xml:space="preserve">1. ପ୍ରଭୁଙ୍କ ଉପରେ ଭରସା: ପ୍ରଭୁଙ୍କ ସୁରକ୍ଷା ଉପରେ ନିର୍ଭର କରିବା |</w:t>
      </w:r>
    </w:p>
    <w:p/>
    <w:p>
      <w:r xmlns:w="http://schemas.openxmlformats.org/wordprocessingml/2006/main">
        <w:t xml:space="preserve">2. ସୁରକ୍ଷା ପ୍ରଭୁଙ୍କର: ଘୋଡା କିମ୍ବା ଅନ୍ୟ କ Earth ଣସି ପାର୍ଥିବ ସମ୍ପତ୍ତି ନୁହେଁ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26: 3-4 - "ତୁମେ ତାଙ୍କୁ ସମ୍ପୂର୍ଣ୍ଣ ଶାନ୍ତିରେ ରଖ, ଯାହାର ମନ ତୁମ ଉପରେ ରହିଥାଏ, କାରଣ ସେ ତୁମ ଉପରେ ଭରସା କରନ୍ତି | ସଦାପ୍ରଭୁଙ୍କ ଉପରେ ଭରସା କର, କାରଣ ସଦାପ୍ରଭୁ ପରମେଶ୍ବର ଏକ ଅନନ୍ତ ପଥର।"</w:t>
      </w:r>
    </w:p>
    <w:p/>
    <w:p>
      <w:r xmlns:w="http://schemas.openxmlformats.org/wordprocessingml/2006/main">
        <w:t xml:space="preserve">ହିତୋପଦେଶ ଅଧ୍ୟାୟ 22 ଜୀବନର ବିଭିନ୍ନ ଦିଗ ଉପରେ ଜ୍ଞାନ ପ୍ରଦାନ କରେ, ଏକ ଭଲ ଖ୍ୟାତିର ମୂଲ୍ୟ, ଶୃଙ୍ଖଳାର ମହତ୍ତ୍, ଏବଂ ଅସାଧୁତାର ପରିଣାମ |</w:t>
      </w:r>
    </w:p>
    <w:p/>
    <w:p>
      <w:r xmlns:w="http://schemas.openxmlformats.org/wordprocessingml/2006/main">
        <w:t xml:space="preserve">ପ୍ରଥମ ପାରାଗ୍ରାଫ୍: ଏକ ଭଲ ପ୍ରତିଷ୍ଠା ଏବଂ ଅଖଣ୍ଡତାର ମହତ୍ତ୍ ing ଉପରେ ଗୁରୁତ୍ୱ ଦେଇ ଅଧ୍ୟାୟ ଆରମ୍ଭ | ଏହା ଦର୍ଶାଏ ଯେ ଧନ ଅପେକ୍ଷା ଏକ ଭଲ ନାମ ଅଧିକ ମୂଲ୍ୟବାନ ଏବଂ ଯେଉଁମାନେ ନମ୍ର ଏବଂ ପ୍ରଭୁଙ୍କୁ ଭୟ କରନ୍ତି ସେମାନେ ଜ୍ଞାନ ଏବଂ ସମ୍ମାନ ପାଇବେ | ଏହା ମଧ୍ୟ ସୂଚିତ କରେ ଯେ God ଶ୍ବର ଗରିବ ଏବଂ ଦଳିତମାନଙ୍କର ରକ୍ଷକ (ହିତୋପଦେଶ 22: 1-16) |</w:t>
      </w:r>
    </w:p>
    <w:p/>
    <w:p>
      <w:r xmlns:w="http://schemas.openxmlformats.org/wordprocessingml/2006/main">
        <w:t xml:space="preserve">୨ୟ ପାରାଗ୍ରାଫ୍: ଅଧ୍ୟାୟଟି ପ୍ରବାଦ ସହିତ ଜାରି ରହିଛି ଯାହା ଶୃଙ୍ଖଳା, ଜ୍ଞାନୀ ପିତାମାତା, ବ୍ୟବସାୟ କାରବାରରେ ସଚ୍ଚୋଟତା ଏବଂ ଦୁଷ୍ଟତାର ପରିଣାମ ପରି ବିଷୟଗୁଡିକୁ ସମ୍ବୋଧିତ କରେ | ଏହା ଜୋର ଦେଇଥାଏ ଯେ ଶୃଙ୍ଖଳା ଜ୍ଞାନ ଏବଂ ସଂଶୋଧନକୁ ନେଇଥାଏ ଯେତେବେଳେ ଅସାଧୁତା ବିନାଶ କରିଥାଏ | ଏହା ମଧ୍ୟ ଗରମ ସ୍ୱଭାବର ବ୍ୟକ୍ତିବିଶେଷଙ୍କ ସହ ଜଡିତ ହେବା ପାଇଁ ଚେତାବନୀ ଦେଇଥାଏ (ହିତୋପଦେଶ 22: 17-29) |</w:t>
      </w:r>
    </w:p>
    <w:p/>
    <w:p>
      <w:r xmlns:w="http://schemas.openxmlformats.org/wordprocessingml/2006/main">
        <w:t xml:space="preserve">ସାରାଂଶରେ,</w:t>
      </w:r>
    </w:p>
    <w:p>
      <w:r xmlns:w="http://schemas.openxmlformats.org/wordprocessingml/2006/main">
        <w:t xml:space="preserve">ହିତୋପଦେଶ ଅଧ୍ୟାୟ ବାଇଶି ଜ୍ଞାନ ପ୍ରଦାନ କରେ |</w:t>
      </w:r>
    </w:p>
    <w:p>
      <w:r xmlns:w="http://schemas.openxmlformats.org/wordprocessingml/2006/main">
        <w:t xml:space="preserve">ଜୀବନର ବିଭିନ୍ନ ଦିଗ ଉପରେ,</w:t>
      </w:r>
    </w:p>
    <w:p>
      <w:r xmlns:w="http://schemas.openxmlformats.org/wordprocessingml/2006/main">
        <w:t xml:space="preserve">ଏକ ଭଲ ପ୍ରତିଷ୍ଠା ସହିତ ଜଡିତ ମୂଲ୍ୟ ଅନ୍ତର୍ଭୂକ୍ତ କରି,</w:t>
      </w:r>
    </w:p>
    <w:p>
      <w:r xmlns:w="http://schemas.openxmlformats.org/wordprocessingml/2006/main">
        <w:t xml:space="preserve">ଅନୁଶାସନ ଉପରେ ଗୁରୁତ୍ୱ,</w:t>
      </w:r>
    </w:p>
    <w:p>
      <w:r xmlns:w="http://schemas.openxmlformats.org/wordprocessingml/2006/main">
        <w:t xml:space="preserve">ଏବଂ ଅସାଧୁତା ହେତୁ ପରିଣାମ |</w:t>
      </w:r>
    </w:p>
    <w:p/>
    <w:p>
      <w:r xmlns:w="http://schemas.openxmlformats.org/wordprocessingml/2006/main">
        <w:t xml:space="preserve">ଏକ ଭଲ ପ୍ରତିଷ୍ଠା ଏବଂ ଅଖଣ୍ଡତା ବିଷୟରେ ଦର୍ଶାଯାଇଥିବା ମହତ୍ତ୍ୱକୁ ଚିହ୍ନିବା ସହିତ ନମ୍ରତା, ପ୍ରଭୁଙ୍କ ଭୟ ଜ୍ wisdom ାନ ଓ ସମ୍ମାନର ଆଡ଼କୁ ଅଗ୍ରସର ହୁଏ |</w:t>
      </w:r>
    </w:p>
    <w:p>
      <w:r xmlns:w="http://schemas.openxmlformats.org/wordprocessingml/2006/main">
        <w:t xml:space="preserve">ଗରିବ ଏବଂ ଦଳିତଙ୍କ ପାଇଁ ରକ୍ଷକ ଭାବରେ God's ଶ୍ବରଙ୍କ ଭୂମିକାକୁ ଆଲୋକିତ କରିବା |</w:t>
      </w:r>
    </w:p>
    <w:p>
      <w:r xmlns:w="http://schemas.openxmlformats.org/wordprocessingml/2006/main">
        <w:t xml:space="preserve">ବ୍ୟକ୍ତିଗତ ପ୍ରବାଦ ମାଧ୍ୟମରେ ବିଭିନ୍ନ ବିଷୟକୁ ସମ୍ବୋଧନ କରିବା ଯେପରିକି ଶୃଙ୍ଖଳା, ଜ୍ଞାନୀ ପିତାମାତା, ବ୍ୟବସାୟ କାରବାରରେ ସଚ୍ଚୋଟତା ଯେତେବେଳେ ଅସାଧୁତା ହେତୁ ବିନାଶ ବିଷୟରେ ଦର୍ଶାଯାଇଥିବା ସ୍ୱୀକୃତି ସହିତ ଅନୁଶାସନ ମାଧ୍ୟମରେ ପ୍ରାପ୍ତ ଜ୍ଞାନ ଉପରେ ରଖାଯାଇଥିବା ମୂଲ୍ୟକୁ ସୂଚିତ କରେ |</w:t>
      </w:r>
    </w:p>
    <w:p>
      <w:r xmlns:w="http://schemas.openxmlformats.org/wordprocessingml/2006/main">
        <w:t xml:space="preserve">ଦୁଷ୍ଟତା ସହିତ ଜଡିତ ପରିଣାମ ସମ୍ବନ୍ଧରେ ଦେଖାଯାଇଥିବା ସ୍ୱୀକୃତି ସହିତ ଗରମ ସ୍ୱଭାବର ବ୍ୟକ୍ତିବିଶେଷଙ୍କ ସହ ଜଡିତ ହେବା ବିରୁଦ୍ଧରେ ସତର୍କତା ଅବଲମ୍ବନ କରନ୍ତୁ |</w:t>
      </w:r>
    </w:p>
    <w:p>
      <w:r xmlns:w="http://schemas.openxmlformats.org/wordprocessingml/2006/main">
        <w:t xml:space="preserve">ଅଖଣ୍ଡତା ମାଧ୍ୟମରେ ଏକ ଭଲ ଖ୍ୟାତି ଅର୍ଜନ କରିବା, ବ୍ୟକ୍ତିଗତ ଅଭିବୃଦ୍ଧି ପାଇଁ ଅନୁଶାସନ ଅଭ୍ୟାସ କରିବା, ଅସାଧୁତା କିମ୍ବା କ୍ଷତିକାରକ ବ୍ୟକ୍ତିବିଶେଷଙ୍କ ସହ ମିଳିତ ହେବା ସମୟରେ ସଚ୍ଚୋଟ ବ୍ୟବସାୟ କାରବାର କରିବା ବିଷୟରେ ଅନ୍ତର୍ନିହିତ ସୂଚନା ପ୍ରଦାନ |</w:t>
      </w:r>
    </w:p>
    <w:p/>
    <w:p>
      <w:r xmlns:w="http://schemas.openxmlformats.org/wordprocessingml/2006/main">
        <w:t xml:space="preserve">ହିତୋପଦେଶ 22: 1 ଉତ୍ତମ ଧନ ଅପେକ୍ଷା ଭଲ ନାମ ବାଛିବା, ରୂପା ଓ ସୁନା ଅପେକ୍ଷା ସ୍ନେହପୂର୍ଣ୍ଣ ଅନୁଗ୍ରହ |</w:t>
      </w:r>
    </w:p>
    <w:p/>
    <w:p>
      <w:r xmlns:w="http://schemas.openxmlformats.org/wordprocessingml/2006/main">
        <w:t xml:space="preserve">ଭଲ ପ୍ରତିଷ୍ଠା ଧନ ଅପେକ୍ଷା ଅଧିକ ମୂଲ୍ୟବାନ, ଏବଂ ଟଙ୍କା ଅପେକ୍ଷା ପ୍ରେମ ଭଲ |</w:t>
      </w:r>
    </w:p>
    <w:p/>
    <w:p>
      <w:r xmlns:w="http://schemas.openxmlformats.org/wordprocessingml/2006/main">
        <w:t xml:space="preserve">1. ଏକ ଭଲ ନାମର ମୂଲ୍ୟ</w:t>
      </w:r>
    </w:p>
    <w:p/>
    <w:p>
      <w:r xmlns:w="http://schemas.openxmlformats.org/wordprocessingml/2006/main">
        <w:t xml:space="preserve">2. ପ୍ରେମର ଶକ୍ତି</w:t>
      </w:r>
    </w:p>
    <w:p/>
    <w:p>
      <w:r xmlns:w="http://schemas.openxmlformats.org/wordprocessingml/2006/main">
        <w:t xml:space="preserve">ହିତୋପଦେଶ 22: 1</w:t>
      </w:r>
    </w:p>
    <w:p/>
    <w:p>
      <w:r xmlns:w="http://schemas.openxmlformats.org/wordprocessingml/2006/main">
        <w:t xml:space="preserve">2. 1 ପିତର 3: 8-12 - ଶେଷରେ, ତୁମର ସମସ୍ତଙ୍କର ଏକତା, ସହାନୁଭୂତି, ଭାଇଚାରା ପ୍ରେମ, କୋମଳ ହୃଦୟ ଏବଂ ନମ୍ର ମନ ଅଛି | ମନ୍ଦତା ପାଇଁ କିମ୍ବା ମନ୍ଦ ପାଇଁ ମନ୍ଦ ପରିଶୋଧ କର ନାହିଁ, ବରଂ ବିପରୀତରେ, ଆଶୀର୍ବାଦ କର, ଏଥିପାଇଁ ତୁମକୁ ଡକାଯାଇଥିଲା, ଯେପରି ତୁମେ ଆଶୀର୍ବାଦ ପାଇବ | କାରଣ ଯିଏ ଜୀବନକୁ ଭଲ ପାଇବାକୁ ଏବଂ ଭଲ ଦିନ ଦେଖିବାକୁ ଇଚ୍ଛା କରେ, ସେ ଜିଭକୁ ମନ୍ଦରୁ ଓ ଓଠକୁ ପ୍ରତାରଣାରୁ ରକ୍ଷା କରନ୍ତୁ; ସେ ମନ୍ଦଠାରୁ ଦୂରେଇ ଯାଇ ଭଲ କାମ କରନ୍ତୁ। ସେ ଶାନ୍ତି ଅନ୍ୱେଷଣ କରନ୍ତୁ। କାରଣ ସଦାପ୍ରଭୁଙ୍କ ଚକ୍ଷୁ ଧାର୍ମିକମାନଙ୍କ ଉପରେ, ଏବଂ ସେମାନଙ୍କର ପ୍ରାର୍ଥନା ଶୁଣନ୍ତି। କିନ୍ତୁ ଯେଉଁମାନେ ମନ୍ଦ କାର୍ଯ୍ୟ କରନ୍ତି ସେମାନଙ୍କ ବିରୁଦ୍ଧରେ ପ୍ରଭୁଙ୍କର ମୁଖ ଅଛି।</w:t>
      </w:r>
    </w:p>
    <w:p/>
    <w:p>
      <w:r xmlns:w="http://schemas.openxmlformats.org/wordprocessingml/2006/main">
        <w:t xml:space="preserve">ହିତୋପଦେଶ 22: 2 ଧନୀ ଓ ଗରିବ ଏକତ୍ର ହୁଅନ୍ତି: ସଦାପ୍ରଭୁ ଏହି ସମସ୍ତଙ୍କର ସୃଷ୍ଟିକର୍ତ୍ତା।</w:t>
      </w:r>
    </w:p>
    <w:p/>
    <w:p>
      <w:r xmlns:w="http://schemas.openxmlformats.org/wordprocessingml/2006/main">
        <w:t xml:space="preserve">ଧନୀ ଓ ଗରିବ ପ୍ରଭୁଙ୍କ ସମ୍ମୁଖରେ ସମାନ, ଯିଏ ସମସ୍ତଙ୍କୁ ସୃଷ୍ଟି କରିଛନ୍ତି।</w:t>
      </w:r>
    </w:p>
    <w:p/>
    <w:p>
      <w:r xmlns:w="http://schemas.openxmlformats.org/wordprocessingml/2006/main">
        <w:t xml:space="preserve">1. ଆମର ଆର୍ଥିକ ପୃଷ୍ଠଭୂମି ନିର୍ବିଶେଷରେ ଆମେ ସମସ୍ତେ God ଶ୍ବରଙ୍କ ଦୃଷ୍ଟିରେ ସମାନ |</w:t>
      </w:r>
    </w:p>
    <w:p/>
    <w:p>
      <w:r xmlns:w="http://schemas.openxmlformats.org/wordprocessingml/2006/main">
        <w:t xml:space="preserve">2. ପ୍ରଭୁ ହେଉଛନ୍ତି ସର୍ବୋଚ୍ଚ କର୍ତ୍ତୃପକ୍ଷ ଏବଂ ସେ ହେଉଛନ୍ତି ଯିଏ ଆମ ସମସ୍ତଙ୍କୁ ସୃଷ୍ଟି କରିଛନ୍ତି |</w:t>
      </w:r>
    </w:p>
    <w:p/>
    <w:p>
      <w:r xmlns:w="http://schemas.openxmlformats.org/wordprocessingml/2006/main">
        <w:t xml:space="preserve">1. ଯାକୁବ ୨: ୧-7 - ମୋ ଭାଇ ଓ ଭଉଣୀମାନେ, ତୁମେ ପ୍ରଭୁ ପ୍ରଭୁ ଯୀଶୁ ଖ୍ରୀଷ୍ଟଙ୍କ ଗ glory ରବର ପ୍ରଭୁଙ୍କ ଉପରେ ବିଶ୍ୱାସ ରଖିବାବେଳେ ପକ୍ଷପାତିତା ଦେଖାନ୍ତୁ ନାହିଁ | 2 ଯଦି ଜଣେ ବ୍ୟକ୍ତି ଆଙ୍ଗୁଠିରେ ସୁବର୍ଣ୍ଣରେଖା ପିନ୍ଧିଥାଏ ଏବଂ ସୂକ୍ଷ୍ମ ବସ୍ତ୍ର ପରିଧାନ କରେ, ତେବେ ତୁମର ସଭାକୁ ଆସେ, ଏବଂ ମଇଳା ପୋଷାକ ପିନ୍ଧିଥିବା ଜଣେ ଗରିବ ଲୋକ ମଧ୍ୟ ଆସେ, 3 ତୁମେ ସୁନ୍ଦର ପୋଷାକ ପିନ୍ଧିଥିବା ବ୍ୟକ୍ତିଙ୍କୁ ବିଶେଷ ଧ୍ୟାନ ଦିଅ ଏବଂ କୁହ, ଏଠାରେ ବସ ଭଲ ସ୍ଥାନ, ଯେତେବେଳେ ତୁମେ ଗରିବ ଲୋକକୁ କହୁଛ, ସେଠାରେ ଠିଆ ହୁଅ, କିମ୍ବା ମୋ ପାଦତଳେ ଚଟାଣରେ ବସ, 4 ତୁମେ ନିଜ ମଧ୍ୟରେ ପାର୍ଥକ୍ୟ କରି ମନ୍ଦ ଚିନ୍ତାଧାରା ସହିତ ବିଚାରପତି ହୋଇ ନାହଁ କି?</w:t>
      </w:r>
    </w:p>
    <w:p/>
    <w:p>
      <w:r xmlns:w="http://schemas.openxmlformats.org/wordprocessingml/2006/main">
        <w:t xml:space="preserve">ଗାଲାତୀୟଙ୍କ ପ୍ରତି ପତ୍ର 3:28 - ନା ଯିହୂଦୀ, ନା ଗ୍ରୀକ୍, ନା ଦାସ, ନା ମୁକ୍ତ, ନା ପୁରୁଷ କିମ୍ବା ସ୍ତ୍ରୀ, କାରଣ ତୁମେ ସମସ୍ତେ ଖ୍ରୀଷ୍ଟ ଯୀଶୁଙ୍କଠାରେ ଏକ।</w:t>
      </w:r>
    </w:p>
    <w:p/>
    <w:p>
      <w:r xmlns:w="http://schemas.openxmlformats.org/wordprocessingml/2006/main">
        <w:t xml:space="preserve">ହିତୋପଦେଶ 22: 3 ଚତୁର ଲୋକ ମନ୍ଦ ବିଷୟରେ ଜାଣିଥାଏ ଏବଂ ନିଜକୁ ଲୁଚାଇଥାଏ, କିନ୍ତୁ ସରଳ ଲୋକ ଦଣ୍ଡିତ ହୁଏ।</w:t>
      </w:r>
    </w:p>
    <w:p/>
    <w:p>
      <w:r xmlns:w="http://schemas.openxmlformats.org/wordprocessingml/2006/main">
        <w:t xml:space="preserve">ଜଣେ ଜ୍ଞାନୀ ବ୍ୟକ୍ତି ବିପଦକୁ ଆଶା କରନ୍ତି ଏବଂ ସତର୍କତା ଅବଲମ୍ବନ କରନ୍ତି, ଯେତେବେଳେ ଅଜ୍ଞମାନେ ଅସାବଧାନ ଏବଂ ଏହାର ପରିଣାମ ଭୋଗନ୍ତି |</w:t>
      </w:r>
    </w:p>
    <w:p/>
    <w:p>
      <w:r xmlns:w="http://schemas.openxmlformats.org/wordprocessingml/2006/main">
        <w:t xml:space="preserve">1. ପ୍ରସ୍ତୁତ ହେବାର ମହତ୍ତ୍ :: ବିପଦ ଆଶାକରିବା ଏବଂ ଜ୍ଞାନୀ ପସନ୍ଦ କରିବା |</w:t>
      </w:r>
    </w:p>
    <w:p/>
    <w:p>
      <w:r xmlns:w="http://schemas.openxmlformats.org/wordprocessingml/2006/main">
        <w:t xml:space="preserve">2. ହିନ୍ଦସାଇଟ୍ ଅପେକ୍ଷା ଦୂରଦୃଷ୍ଟି ଭଲ: ବିଚକ୍ଷଣତା ଦ୍ୱାରା ଅସୁବିଧାରୁ ଦୂରେଇ ରୁହ |</w:t>
      </w:r>
    </w:p>
    <w:p/>
    <w:p>
      <w:r xmlns:w="http://schemas.openxmlformats.org/wordprocessingml/2006/main">
        <w:t xml:space="preserve">ମାଥିଉ ଲିଖିତ ସୁସମାଗ୍ଭର 10:16 - "ଦେଖ, ମୁଁ ତୁମ୍ଭମାନଙ୍କୁ ଗଧିଆମାନଙ୍କ ମଧ୍ୟରେ ମେଣ୍ as ା ଭଳି ପଠାଉଛି, ତେଣୁ ସର୍ପ ପରି ଜ୍ଞାନୀ ଏବଂ କପୋତ ପରି ନିର୍ଦ୍ଦୋଷ ହୁଅ।"</w:t>
      </w:r>
    </w:p>
    <w:p/>
    <w:p>
      <w:r xmlns:w="http://schemas.openxmlformats.org/wordprocessingml/2006/main">
        <w:t xml:space="preserve">2. ହିତୋପଦେଶ 27:12 - "ଚତୁର ଲୋକ ମନ୍ଦ ବିଷୟରେ ଜାଣିଥାଏ ଏବଂ ନିଜକୁ ଲୁଚାଇଥାଏ, କିନ୍ତୁ ସରଳ ପାସ୍ କରି ଦଣ୍ଡିତ ହୁଏ |"</w:t>
      </w:r>
    </w:p>
    <w:p/>
    <w:p>
      <w:r xmlns:w="http://schemas.openxmlformats.org/wordprocessingml/2006/main">
        <w:t xml:space="preserve">ହିତୋପଦେଶ 22: 4 ନମ୍ରତା ଓ ସଦାପ୍ରଭୁଙ୍କୁ ଭୟ କରିବା ଦ୍ୱାରା ଧନ, ସମ୍ମାନ ଓ ଜୀବନ ଅଛି।</w:t>
      </w:r>
    </w:p>
    <w:p/>
    <w:p>
      <w:r xmlns:w="http://schemas.openxmlformats.org/wordprocessingml/2006/main">
        <w:t xml:space="preserve">ପ୍ରଭୁଙ୍କ ପ୍ରତି ନମ୍ରତା ଏବଂ ସମ୍ମାନ ଧନ, ସମ୍ମାନ ଏବଂ ଦୀର୍ଘ ଜୀବନ ଆଣିଥାଏ |</w:t>
      </w:r>
    </w:p>
    <w:p/>
    <w:p>
      <w:r xmlns:w="http://schemas.openxmlformats.org/wordprocessingml/2006/main">
        <w:t xml:space="preserve">1. ନମ୍ରତା ଏବଂ ପ୍ରଭୁଙ୍କୁ ସମ୍ମାନର ଆଶୀର୍ବାଦ |</w:t>
      </w:r>
    </w:p>
    <w:p/>
    <w:p>
      <w:r xmlns:w="http://schemas.openxmlformats.org/wordprocessingml/2006/main">
        <w:t xml:space="preserve">2. ପ୍ରଭୁଙ୍କ ସମ୍ମାନ ଦ୍ୱାରା ଧନ ଏବଂ ସମ୍ମାନ |</w:t>
      </w:r>
    </w:p>
    <w:p/>
    <w:p>
      <w:r xmlns:w="http://schemas.openxmlformats.org/wordprocessingml/2006/main">
        <w:t xml:space="preserve">1. ଯାକୁବ 4: 6-10</w:t>
      </w:r>
    </w:p>
    <w:p/>
    <w:p>
      <w:r xmlns:w="http://schemas.openxmlformats.org/wordprocessingml/2006/main">
        <w:t xml:space="preserve">ହିତୋପଦେଶ :: -7-। |</w:t>
      </w:r>
    </w:p>
    <w:p/>
    <w:p>
      <w:r xmlns:w="http://schemas.openxmlformats.org/wordprocessingml/2006/main">
        <w:t xml:space="preserve">ହିତୋପଦେଶ 22: 5 କଣ୍ଟା ଓ ଫାନ୍ଦ ଫରୱାର୍ଡର ପଥରେ ଅଛି: ଯିଏ ନିଜ ପ୍ରାଣ ରକ୍ଷା କରେ, ସେ ସେମାନଙ୍କଠାରୁ ଦୂରରେ ରହିବ।</w:t>
      </w:r>
    </w:p>
    <w:p/>
    <w:p>
      <w:r xmlns:w="http://schemas.openxmlformats.org/wordprocessingml/2006/main">
        <w:t xml:space="preserve">ଦୁଷ୍ଟମାନଙ୍କ ପଥ ବିପଦରେ ପରିପୂର୍ଣ୍ଣ, କିନ୍ତୁ ଯିଏ ନିଜ ପ୍ରାଣକୁ ରକ୍ଷା କରେ ସେ ନିରାପଦରେ ରହିବ।</w:t>
      </w:r>
    </w:p>
    <w:p/>
    <w:p>
      <w:r xmlns:w="http://schemas.openxmlformats.org/wordprocessingml/2006/main">
        <w:t xml:space="preserve">:: ଆମେ ଆମର ଆତ୍ମାକୁ ରକ୍ଷା କରି ବିପଦରୁ ରକ୍ଷା ପାଇପାରିବା |</w:t>
      </w:r>
    </w:p>
    <w:p/>
    <w:p>
      <w:r xmlns:w="http://schemas.openxmlformats.org/wordprocessingml/2006/main">
        <w:t xml:space="preserve">:: ଆମେ ନିଜ ଆତ୍ମାକୁ ରକ୍ଷା କରି ପାପର ପରିଣାମରୁ ନିଜକୁ ରକ୍ଷା କରିପାରିବା |</w:t>
      </w:r>
    </w:p>
    <w:p/>
    <w:p>
      <w:r xmlns:w="http://schemas.openxmlformats.org/wordprocessingml/2006/main">
        <w:t xml:space="preserve">୧: ମାଥିଉ ୧: 26: ୨: 26 ଯଦି ଜଣେ ବ୍ୟକ୍ତି ସମଗ୍ର ଜଗତ ହାସଲ କରି ନିଜର ପ୍ରାଣ ହରାନ୍ତି ତେବେ ଏହାର ଲାଭ କ’ଣ?</w:t>
      </w:r>
    </w:p>
    <w:p/>
    <w:p>
      <w:r xmlns:w="http://schemas.openxmlformats.org/wordprocessingml/2006/main">
        <w:t xml:space="preserve">2: ଗୀତସଂହିତା 37:37 ନିରୀହ ଲୋକକୁ ଚିହ୍ନିତ କର ଓ ଧାର୍ମିକ ଲୋକମାନଙ୍କୁ ଦେଖ; କାରଣ ସେହି ଲୋକର ଶାନ୍ତି ପ୍ରକୃତରେ ଶାନ୍ତି ଅଟେ।</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ଏକ child ଶ୍ୱରୀୟ in ଙ୍ଗରେ ପିଲା ପ୍ରତିପୋଷଣ ନିଶ୍ଚିତ କରିବେ ଯେ ସେମାନେ ବୟସ୍କ ପରି ଏକ ଧାର୍ମିକ ଜୀବନଯାପନ କରିବେ |</w:t>
      </w:r>
    </w:p>
    <w:p/>
    <w:p>
      <w:r xmlns:w="http://schemas.openxmlformats.org/wordprocessingml/2006/main">
        <w:t xml:space="preserve">1. ପିଲାକୁ ଯିବା ବାଟରେ ତାଲିମର ଗୁରୁତ୍ୱ |</w:t>
      </w:r>
    </w:p>
    <w:p/>
    <w:p>
      <w:r xmlns:w="http://schemas.openxmlformats.org/wordprocessingml/2006/main">
        <w:t xml:space="preserve">2. God ଶ୍ୱରୀୟ ଶ n ଳୀରେ କିପରି ପିଲାକୁ ବଂଚାଇବେ |</w:t>
      </w:r>
    </w:p>
    <w:p/>
    <w:p>
      <w:r xmlns:w="http://schemas.openxmlformats.org/wordprocessingml/2006/main">
        <w:t xml:space="preserve">1. ଏଫିସୀୟ :: -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ହିତୋପଦେଶ 13:24 - ଯିଏ ବାଡ଼ିରୁ ରକ୍ଷା କରେ, ସେ ନିଜ ପିଲାମାନଙ୍କୁ ଘୃଣା କରେ, କିନ୍ତୁ ଯିଏ ନିଜ ସନ୍ତାନମାନଙ୍କୁ ଭଲ ପାଏ, ସେମାନଙ୍କୁ ଅନୁଶାସନ କରିବାକୁ ଯତ୍ନବାନ ହୁଏ |</w:t>
      </w:r>
    </w:p>
    <w:p/>
    <w:p>
      <w:r xmlns:w="http://schemas.openxmlformats.org/wordprocessingml/2006/main">
        <w:t xml:space="preserve">ହିତୋପଦେଶ 22: 7 ଧନୀ ଲୋକମାନେ ଗରିବଙ୍କ ଉପରେ ଶାସନ କରନ୍ତି, ଏବଂ orr ଣଦାତା the ଣଦାତାଙ୍କର ଦାସ ଅଟନ୍ତି |</w:t>
      </w:r>
    </w:p>
    <w:p/>
    <w:p>
      <w:r xmlns:w="http://schemas.openxmlformats.org/wordprocessingml/2006/main">
        <w:t xml:space="preserve">ଧନୀମାନଙ୍କ ପାଖରେ ଗରିବଙ୍କ ଉପରେ ଶକ୍ତି ଏବଂ ନିୟନ୍ତ୍ରଣ ଅଛି, ଏବଂ ଯେଉଁମାନେ orrow ଣ ନେଇଛନ୍ତି, ସେମାନେ ender ଣଦାତାଙ୍କର ଦାସ ହୁଅନ୍ତି |</w:t>
      </w:r>
    </w:p>
    <w:p/>
    <w:p>
      <w:r xmlns:w="http://schemas.openxmlformats.org/wordprocessingml/2006/main">
        <w:t xml:space="preserve">1. t ଣର ବିପଦ: t ଣ ଆପଣଙ୍କୁ କିପରି ଦାସ କରିପାରେ |</w:t>
      </w:r>
    </w:p>
    <w:p/>
    <w:p>
      <w:r xmlns:w="http://schemas.openxmlformats.org/wordprocessingml/2006/main">
        <w:t xml:space="preserve">2. ଧନର ଶକ୍ତି: ଧନ କିପରି ଅନ୍ୟମାନଙ୍କ ଉପରେ ନିୟନ୍ତ୍ରଣ ଦିଏ |</w:t>
      </w:r>
    </w:p>
    <w:p/>
    <w:p>
      <w:r xmlns:w="http://schemas.openxmlformats.org/wordprocessingml/2006/main">
        <w:t xml:space="preserve">ହିତୋପଦେଶ ୨୨: ୧ - "ବହୁ ଧନ ଅପେକ୍ଷା ଭଲ ନାମ ବାଛିବା ଉଚିତ, ଏବଂ ରୂପା କିମ୍ବା ସୁନା ଅପେକ୍ଷା ଅନୁଗ୍ରହ ଭଲ।"</w:t>
      </w:r>
    </w:p>
    <w:p/>
    <w:p>
      <w:r xmlns:w="http://schemas.openxmlformats.org/wordprocessingml/2006/main">
        <w:t xml:space="preserve">2.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ହିତୋପଦେଶ 22: 8 ଯିଏ ଅଧର୍ମ ବୁଣେ, ସେ ଅମଳ କରିବ, ଏବଂ କ୍ରୋଧର ବାଡ଼ି ବିଫଳ ହେବ।</w:t>
      </w:r>
    </w:p>
    <w:p/>
    <w:p>
      <w:r xmlns:w="http://schemas.openxmlformats.org/wordprocessingml/2006/main">
        <w:t xml:space="preserve">ଯିଏ ପାପ ବୁଣେ, ସେ ବିନାଶ ପାଇବ ଏବଂ ନିଜ କାର୍ଯ୍ୟର ପରିଣାମର ସମ୍ମୁଖୀନ ହେବ |</w:t>
      </w:r>
    </w:p>
    <w:p/>
    <w:p>
      <w:r xmlns:w="http://schemas.openxmlformats.org/wordprocessingml/2006/main">
        <w:t xml:space="preserve">:: ପାପ କଦାପି ଦଣ୍ଡିତ ହୋଇପାରିବ ନାହିଁ |</w:t>
      </w:r>
    </w:p>
    <w:p/>
    <w:p>
      <w:r xmlns:w="http://schemas.openxmlformats.org/wordprocessingml/2006/main">
        <w:t xml:space="preserve">୨: ଆମେ ଯାହା ବୁଣୁ, ତାହା ଅମଳ କରୁ |</w:t>
      </w:r>
    </w:p>
    <w:p/>
    <w:p>
      <w:r xmlns:w="http://schemas.openxmlformats.org/wordprocessingml/2006/main">
        <w:t xml:space="preserve">୧: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୨: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22: 9 ଯାହାର ପ୍ରଚୁର ଆଖି ଅଛି, ସେ ଆଶୀର୍ବାଦ ପ୍ରାପ୍ତ ହେବ; କାରଣ ସେ ରୋଟୀକୁ ଦରିଦ୍ରମାନଙ୍କୁ ଦିଅନ୍ତି।</w:t>
      </w:r>
    </w:p>
    <w:p/>
    <w:p>
      <w:r xmlns:w="http://schemas.openxmlformats.org/wordprocessingml/2006/main">
        <w:t xml:space="preserve">ଯିଏ ଉଦାର, ସେ ଆଶୀର୍ବାଦ ପ୍ରାପ୍ତ ହେବ, କାରଣ ସେ ଆବଶ୍ୟକ କରୁଥିବା ଲୋକଙ୍କୁ ଦିଅନ୍ତି |</w:t>
      </w:r>
    </w:p>
    <w:p/>
    <w:p>
      <w:r xmlns:w="http://schemas.openxmlformats.org/wordprocessingml/2006/main">
        <w:t xml:space="preserve">:: ଉଦାରତା ଏକ ଆଶୀର୍ବାଦ ଏବଂ ପ୍ରେମର କାର୍ଯ୍ୟ |</w:t>
      </w:r>
    </w:p>
    <w:p/>
    <w:p>
      <w:r xmlns:w="http://schemas.openxmlformats.org/wordprocessingml/2006/main">
        <w:t xml:space="preserve">୨: ତୁମର ଯାହା ଅଛି ସେଥିରେ ଉଦାର ହୁଅ, ଏବଂ ତୁମେ ପ୍ରତିବଦଳରେ ଆଶୀର୍ବାଦ ପ୍ରାପ୍ତ ହେବ |</w:t>
      </w:r>
    </w:p>
    <w:p/>
    <w:p>
      <w:r xmlns:w="http://schemas.openxmlformats.org/wordprocessingml/2006/main">
        <w:t xml:space="preserve">1: ଲୂକ 6:38 - "ଦିଅ, ଏବଂ ତାହା ତୁମକୁ ଦିଆଯିବ | ଏକ ଭଲ ମାପ, ଚାପି ହୋଇ, ଏକତ୍ର କମ୍ପିତ ହୋଇ ଦ running ଡିବା, ତୁମ କୋଳରେ poured ାଳି ଦିଆଯିବ | କାରଣ ତୁମେ ବ୍ୟବହାର କରୁଥିବା ମାପ ସହିତ ଏହା ମାପ ହେବ | ତୁମେ। "</w:t>
      </w:r>
    </w:p>
    <w:p/>
    <w:p>
      <w:r xmlns:w="http://schemas.openxmlformats.org/wordprocessingml/2006/main">
        <w:t xml:space="preserve">୨: ଯାକୁବ: 17: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ହିତୋପଦେଶ 22:10 ନିନ୍ଦାକାରୀଙ୍କୁ ବାହାର କର, ଏବଂ ବିବାଦ ଦୂର ହେବ; ହଁ, ବିବାଦ ଓ ଅପମାନ ବନ୍ଦ ହେବ।</w:t>
      </w:r>
    </w:p>
    <w:p/>
    <w:p>
      <w:r xmlns:w="http://schemas.openxmlformats.org/wordprocessingml/2006/main">
        <w:t xml:space="preserve">ଏହି ପଦ ଆମକୁ ସ୍ମରଣ କରାଏ ଯେ ଯେଉଁମାନେ ବିବାଦ ଏବଂ ଅପମାନ ସୃଷ୍ଟି କରନ୍ତି ସେମାନଙ୍କୁ ହଟାଇବା ଦ୍ୱାରା ଶାନ୍ତି ଏବଂ ସ harmony ହାର୍ଦ୍ଦ୍ୟ ଆସିପାରେ |</w:t>
      </w:r>
    </w:p>
    <w:p/>
    <w:p>
      <w:r xmlns:w="http://schemas.openxmlformats.org/wordprocessingml/2006/main">
        <w:t xml:space="preserve">1. କ୍ଷମା କରିବାର ଶକ୍ତି ସହିତ ife ଗଡା ଏବଂ ଅପମାନକୁ ଦୂର କରିବା |</w:t>
      </w:r>
    </w:p>
    <w:p/>
    <w:p>
      <w:r xmlns:w="http://schemas.openxmlformats.org/wordprocessingml/2006/main">
        <w:t xml:space="preserve">2. ଦ୍ୱନ୍ଦ୍ୱ ସାମ୍ନାରେ ନମ୍ରତା ଏବଂ ଧ ence ର୍ଯ୍ୟର ଉପକାର |</w:t>
      </w:r>
    </w:p>
    <w:p/>
    <w:p>
      <w:r xmlns:w="http://schemas.openxmlformats.org/wordprocessingml/2006/main">
        <w:t xml:space="preserve">1. ମାଥିଉ 5: 23-24 ଅତଏବ,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ଯାକୁବ 1: 19-20 ମୋର ପ୍ରିୟ ଭାଇ ଓ ଭଉଣୀମାନେ, ଏଥିପ୍ରତି ଧ୍ୟାନ ଦିଅନ୍ତୁ: ସମସ୍ତେ ଶୀଘ୍ର ଶୁଣିବାକୁ, କହିବାରେ ମନ୍ଥର ହେବା ଏବଂ କ୍ରୋଧିତ ହେବାକୁ ମନ୍ଥର ହେବା ଉଚିତ, କାରଣ ମନୁଷ୍ୟର କ୍ରୋଧ God ଶ୍ବର ଚାହୁଁଥିବା ଧାର୍ମିକତା ସୃଷ୍ଟି କରେ ନାହିଁ |</w:t>
      </w:r>
    </w:p>
    <w:p/>
    <w:p>
      <w:r xmlns:w="http://schemas.openxmlformats.org/wordprocessingml/2006/main">
        <w:t xml:space="preserve">ହିତୋପଦେଶ 22:11 ଯିଏ ହୃଦୟର ଶୁଦ୍ଧତାକୁ ଭଲ ପାଏ, କାରଣ ଓଠର ଅନୁଗ୍ରହରେ ରାଜା ତାଙ୍କର ବନ୍ଧୁ ହେବେ।</w:t>
      </w:r>
    </w:p>
    <w:p/>
    <w:p>
      <w:r xmlns:w="http://schemas.openxmlformats.org/wordprocessingml/2006/main">
        <w:t xml:space="preserve">ଏହି ପଦଟି ଆମକୁ ହୃଦୟର ଶୁଦ୍ଧତା ଅନୁସରଣ କରିବାକୁ ଉତ୍ସାହିତ କରେ ଯାହା ଦ୍ we ାରା ଆମେ ଆମ ଓଠର ଅନୁଗ୍ରହରେ ଆଶୀର୍ବାଦ ପ୍ରାପ୍ତ ହୋଇ ରାଜାଙ୍କ କୃପା ଲାଭ କରିପାରିବା |</w:t>
      </w:r>
    </w:p>
    <w:p/>
    <w:p>
      <w:r xmlns:w="http://schemas.openxmlformats.org/wordprocessingml/2006/main">
        <w:t xml:space="preserve">1. ଶୁଦ୍ଧତାର ଅନୁସରଣ: ଏକ ଶୁଦ୍ଧ ହୃଦୟର ଶକ୍ତି |</w:t>
      </w:r>
    </w:p>
    <w:p/>
    <w:p>
      <w:r xmlns:w="http://schemas.openxmlformats.org/wordprocessingml/2006/main">
        <w:t xml:space="preserve">2. ଅନୁଗ୍ରହର ଆଶୀର୍ବାଦ: ଆମର ଶବ୍ଦ ମାଧ୍ୟମରେ ଅନୁଗ୍ରହ ପାଇବା |</w:t>
      </w:r>
    </w:p>
    <w:p/>
    <w:p>
      <w:r xmlns:w="http://schemas.openxmlformats.org/wordprocessingml/2006/main">
        <w:t xml:space="preserve">1. ମାଥିଉ :: - - ହୃଦୟରେ ଶୁଦ୍ଧ ଲୋକମାନେ ଧନ୍ୟ, କାରଣ ସେମାନେ God ଶ୍ବରଙ୍କୁ ଦେଖିବେ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ହିତୋପଦେଶ 22:12 ସଦାପ୍ରଭୁଙ୍କର ଚକ୍ଷୁ ଜ୍ knowledge ାନ ରକ୍ଷା କରେ, ଏବଂ ସେ ଅଧର୍ମକାରୀଙ୍କ ବାକ୍ୟକୁ ଧ୍ୱଂସ କରେ।</w:t>
      </w:r>
    </w:p>
    <w:p/>
    <w:p>
      <w:r xmlns:w="http://schemas.openxmlformats.org/wordprocessingml/2006/main">
        <w:t xml:space="preserve">ପ୍ରଭୁ ଜ୍ଞାନ ରକ୍ଷା କରନ୍ତି ଏବଂ ଯେଉଁମାନେ ତାଙ୍କର ନିୟମ ଭଙ୍ଗ କରନ୍ତି ସେମାନଙ୍କ କଥା ନଷ୍ଟ କରନ୍ତି |</w:t>
      </w:r>
    </w:p>
    <w:p/>
    <w:p>
      <w:r xmlns:w="http://schemas.openxmlformats.org/wordprocessingml/2006/main">
        <w:t xml:space="preserve">1: ପ୍ରଭୁଙ୍କ ଜ୍ଞାନର ଶକ୍ତି |</w:t>
      </w:r>
    </w:p>
    <w:p/>
    <w:p>
      <w:r xmlns:w="http://schemas.openxmlformats.org/wordprocessingml/2006/main">
        <w:t xml:space="preserve">୨: ଅଧର୍ମର ପରିଣାମ |</w:t>
      </w:r>
    </w:p>
    <w:p/>
    <w:p>
      <w:r xmlns:w="http://schemas.openxmlformats.org/wordprocessingml/2006/main">
        <w:t xml:space="preserve">୧: ଯାକୁବ: 17: ୧ - - ତେଣୁ, ଯିଏ ଭଲ କାମ କରିବାକୁ ଜାଣେ ଏବଂ ତାହା କରେ ନାହିଁ, ତାହାଙ୍କ ପାଇଁ ଏହା ପାପ ଅଟେ |</w:t>
      </w:r>
    </w:p>
    <w:p/>
    <w:p>
      <w:r xmlns:w="http://schemas.openxmlformats.org/wordprocessingml/2006/main">
        <w:t xml:space="preserve">୨: ରୋମୀୟ :: ୨ - ଏହି ଜଗତ ସହିତ ଅନୁରୂପ ହୁଅ ନାହିଁ, ବରଂ ତୁମର ମନର ନବୀକରଣ ଦ୍ୱାରା ପରିବର୍ତ୍ତିତ ହୁଅ |</w:t>
      </w:r>
    </w:p>
    <w:p/>
    <w:p>
      <w:r xmlns:w="http://schemas.openxmlformats.org/wordprocessingml/2006/main">
        <w:t xml:space="preserve">ହିତୋପଦେଶ 22:13 ଅଳସୁଆ କହିଲା, ବାହାରେ ସିଂହ ଅଛି, ମୋତେ ରାସ୍ତାରେ ହତ୍ୟା କରାଯିବ।</w:t>
      </w:r>
    </w:p>
    <w:p/>
    <w:p>
      <w:r xmlns:w="http://schemas.openxmlformats.org/wordprocessingml/2006/main">
        <w:t xml:space="preserve">ଅଳସୁଆ ଲୋକ ବିପଦକୁ ଭୟ କରେ ଏବଂ ଆବଶ୍ୟକ ବିପଦରୁ ଦୂରେଇ ଯାଏ |</w:t>
      </w:r>
    </w:p>
    <w:p/>
    <w:p>
      <w:r xmlns:w="http://schemas.openxmlformats.org/wordprocessingml/2006/main">
        <w:t xml:space="preserve">1. ଭୟ ଉପରେ ବିଶ୍ୱାସ: ଅଳସୁଆ ହେବାର ପ୍ରଲୋଭନକୁ ଦୂର କରିବା |</w:t>
      </w:r>
    </w:p>
    <w:p/>
    <w:p>
      <w:r xmlns:w="http://schemas.openxmlformats.org/wordprocessingml/2006/main">
        <w:t xml:space="preserve">2. ଆବଶ୍ୟକ ବିପଦ ଗ୍ରହଣ କରିବା: ଆମକୁ ସୁରକ୍ଷା ଦେବା ପାଇଁ ଭଗବାନଙ୍କ ଉପରେ ଭରସା |</w:t>
      </w:r>
    </w:p>
    <w:p/>
    <w:p>
      <w:r xmlns:w="http://schemas.openxmlformats.org/wordprocessingml/2006/main">
        <w:t xml:space="preserve">1. ମାଥିଉ 10: 28-31 - ଯେତେବେଳେ ଆମେ ତାଙ୍କ ଉପରେ ଭରସା ରଖୁ God ଶ୍ବର ଆମକୁ ରକ୍ଷା କରିବେ ବୋଲି ଯୀଶୁଙ୍କ ନିଶ୍ଚିତତା |</w:t>
      </w:r>
    </w:p>
    <w:p/>
    <w:p>
      <w:r xmlns:w="http://schemas.openxmlformats.org/wordprocessingml/2006/main">
        <w:t xml:space="preserve">୨ ଫିଲିପ୍ପୀୟ 4: -7- - - ବ୍ୟସ୍ତ ହୁଅ ନାହିଁ ବରଂ ଧନ୍ୟବାଦ ଓ ବିଶ୍ୱାସ ସହିତ ପ୍ରାର୍ଥନା କର ଯାହା ପ୍ରଭୁ ପ୍ରଦାନ କରିବେ |</w:t>
      </w:r>
    </w:p>
    <w:p/>
    <w:p>
      <w:r xmlns:w="http://schemas.openxmlformats.org/wordprocessingml/2006/main">
        <w:t xml:space="preserve">ହିତୋପଦେଶ 22:14 ଅଜବ ନାରୀମାନଙ୍କର ମୁଖ ଏକ ଗଭୀର ଗର୍ତ୍ତ: ଯିଏ ସଦାପ୍ରଭୁଙ୍କୁ ଘୃଣା କରେ, ସେ ସେଠାରେ ପଡ଼ିବ।</w:t>
      </w:r>
    </w:p>
    <w:p/>
    <w:p>
      <w:r xmlns:w="http://schemas.openxmlformats.org/wordprocessingml/2006/main">
        <w:t xml:space="preserve">ଏହି ପଦଟି God ଶ୍ବରଙ୍କ ଦ୍ ed ାରା ଅନୁଗ୍ରହ ନଥିବା ଲୋକଙ୍କ ସହ ଜଡିତ ହେବାର ବିପଦରୁ ଚେତାବନୀ ଦେଇଥାଏ |</w:t>
      </w:r>
    </w:p>
    <w:p/>
    <w:p>
      <w:r xmlns:w="http://schemas.openxmlformats.org/wordprocessingml/2006/main">
        <w:t xml:space="preserve">:: ପ୍ରଭୁଙ୍କ ଦ୍ୱାରା ଅନୁଗ୍ରହ ନଥିବା ଲୋକଙ୍କ ସହିତ ଜଡିତ ହେବାର ଗଭୀର ବିପଦରୁ ସାବଧାନ ରୁହନ୍ତୁ |</w:t>
      </w:r>
    </w:p>
    <w:p/>
    <w:p>
      <w:r xmlns:w="http://schemas.openxmlformats.org/wordprocessingml/2006/main">
        <w:t xml:space="preserve">୨: ଯେଉଁମାନେ God ଶ୍ବରଙ୍କ ଦ୍ୱାରା ଅନୁଗ୍ରହ ପାଇ ନାହାଁନ୍ତି ସେମାନଙ୍କ ସହିତ ସମ୍ପର୍କ ନ କରି ତୁମର ହୃଦୟ ଏବଂ ପ୍ରାଣକୁ ରକ୍ଷା କର |</w:t>
      </w:r>
    </w:p>
    <w:p/>
    <w:p>
      <w:r xmlns:w="http://schemas.openxmlformats.org/wordprocessingml/2006/main">
        <w:t xml:space="preserve">୧: ମାଥିଉ ୧ :: ୧-20-୧ - - "କିନ୍ତୁ ପାଟିରୁ ବାହାରୁଥିବା ଜିନିଷ ହୃଦୟରୁ ବାହାରି ଆସେ; ଏବଂ ସେମାନେ ମନୁଷ୍ୟକୁ ଅପବିତ୍ର କରନ୍ତି। କାରଣ ହୃଦୟରୁ ମନ୍ଦ ଚିନ୍ତାଧାରା, ହତ୍ୟା, ବ୍ୟଭିଚାର, ବ୍ୟଭିଚାର, ଚୋରି, ମିଥ୍ୟା ସାକ୍ଷୀ ଚାଲିଥାଏ | , ନିନ୍ଦା: ଏମାନେ ମନୁଷ୍ୟକୁ ଅପବିତ୍ର କରନ୍ତି, କିନ୍ତୁ ଧୋଇ ନଥିବା ହାତରେ ଖାଇବା ମନୁଷ୍ୟକୁ ଅପବିତ୍ର କରେ ନାହିଁ।</w:t>
      </w:r>
    </w:p>
    <w:p/>
    <w:p>
      <w:r xmlns:w="http://schemas.openxmlformats.org/wordprocessingml/2006/main">
        <w:t xml:space="preserve">୨: ରୋମୀୟ :: ୨ - "ଏବଂ ଏହି ଜଗତ ସହିତ ଅନୁରୂପ ହୁଅ ନାହିଁ, କିନ୍ତୁ ତୁମେ ତୁମର ମନର ନବୀକରଣ ଦ୍ୱାରା ପରିବର୍ତ୍ତିତ ହୁଅ, ଯାହାଫଳରେ ତୁମେ God ଶ୍ବରଙ୍କ ଉତ୍ତମ, ଗ୍ରହଣୀୟ ଏବଂ ସିଦ୍ଧ ଇଚ୍ଛା ପ୍ରମାଣ କରିପାରିବ |"</w:t>
      </w:r>
    </w:p>
    <w:p/>
    <w:p>
      <w:r xmlns:w="http://schemas.openxmlformats.org/wordprocessingml/2006/main">
        <w:t xml:space="preserve">ହିତୋପଦେଶ 22:15 ମୂର୍ଖତା ଶିଶୁର ହୃଦୟରେ ବନ୍ଧା; କିନ୍ତୁ ସଂଶୋଧନ ବାଡ଼ି ତାହାଠାରୁ ଦୂରରେ ରଖିବ |</w:t>
      </w:r>
    </w:p>
    <w:p/>
    <w:p>
      <w:r xmlns:w="http://schemas.openxmlformats.org/wordprocessingml/2006/main">
        <w:t xml:space="preserve">ଅନୁଶାସନର ବାଡ଼ି ପିଲାଟିର ହୃଦୟରୁ ମୂର୍ଖତାକୁ ଦୂର କରେ |</w:t>
      </w:r>
    </w:p>
    <w:p/>
    <w:p>
      <w:r xmlns:w="http://schemas.openxmlformats.org/wordprocessingml/2006/main">
        <w:t xml:space="preserve">1. God's ଶ୍ବରଙ୍କ ଅନୁଶାସନ: ଧର୍ମର ପଥ |</w:t>
      </w:r>
    </w:p>
    <w:p/>
    <w:p>
      <w:r xmlns:w="http://schemas.openxmlformats.org/wordprocessingml/2006/main">
        <w:t xml:space="preserve">2. ପିଲାମାନଙ୍କୁ ଦାୟିତ୍ ibility ଶିକ୍ଷା କରିବାର ଆଶୀର୍ବାଦ |</w:t>
      </w:r>
    </w:p>
    <w:p/>
    <w:p>
      <w:r xmlns:w="http://schemas.openxmlformats.org/wordprocessingml/2006/main">
        <w:t xml:space="preserve">ହିତୋପଦେଶ ୧: 24: ୨ - - ଯିଏ ବାଡ଼ିରୁ ରକ୍ଷା କରେ, ସେ ନିଜ ପୁଅକୁ ଘୃଣା କରେ, କିନ୍ତୁ ଯିଏ ତାଙ୍କୁ ପ୍ରେମ କରେ, ତାଙ୍କୁ ଅନୁଶାସନ କରିବାକୁ ଚେଷ୍ଟା କରେ |</w:t>
      </w:r>
    </w:p>
    <w:p/>
    <w:p>
      <w:r xmlns:w="http://schemas.openxmlformats.org/wordprocessingml/2006/main">
        <w:t xml:space="preserve">2. ଏବ୍ରୀ 12: 5-11 - ଏବଂ ତୁମେ ପୁତ୍ର ଭାବରେ ସମ୍ବୋଧନ କରୁଥିବା ଉପଦେଶକୁ ଭୁଲି ଯାଇଛ କି?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 ଏହି ମୁହୂର୍ତ୍ତ ପାଇଁ ସମସ୍ତ ଅନୁଶାସନ ସୁଖଦ ପରିବର୍ତ୍ତେ ଯନ୍ତ୍ରଣାଦାୟକ ମନେହୁଏ, କିନ୍ତୁ ପରେ ଏହା ଧାର୍ମିକତାର ଶାନ୍ତିପୂର୍ଣ୍ଣ ଫଳ ଦେଇଥାଏ, ଯେଉଁମାନେ ଏହା ଦ୍ୱାରା ତାଲିମ ପ୍ରାପ୍ତ ହୋଇଛନ୍ତି |</w:t>
      </w:r>
    </w:p>
    <w:p/>
    <w:p>
      <w:r xmlns:w="http://schemas.openxmlformats.org/wordprocessingml/2006/main">
        <w:t xml:space="preserve">ହିତୋପଦେଶ 22:16 ଯେଉଁ ଲୋକ ନିଜର ଧନ ବୃଦ୍ଧି ପାଇଁ ଗରିବ ଲୋକଙ୍କୁ ଅତ୍ୟାଚାର କରେ, ଏବଂ ଧନୀମାନଙ୍କୁ ଦାନ କରେ, ସେ ନିଶ୍ଚିତ ଭାବରେ ଅଭାବ ପାଇବ।</w:t>
      </w:r>
    </w:p>
    <w:p/>
    <w:p>
      <w:r xmlns:w="http://schemas.openxmlformats.org/wordprocessingml/2006/main">
        <w:t xml:space="preserve">ଗରିବଙ୍କ ଉପରେ ଅତ୍ୟାଚାର ଏବଂ ଧନୀମାନଙ୍କ ପ୍ରତି ଉଦାରତା ଉଭୟ ଅଭାବକୁ ନେଇଥାଏ |</w:t>
      </w:r>
    </w:p>
    <w:p/>
    <w:p>
      <w:r xmlns:w="http://schemas.openxmlformats.org/wordprocessingml/2006/main">
        <w:t xml:space="preserve">ଲୋଭର ବିପଦ</w:t>
      </w:r>
    </w:p>
    <w:p/>
    <w:p>
      <w:r xmlns:w="http://schemas.openxmlformats.org/wordprocessingml/2006/main">
        <w:t xml:space="preserve">2. ଉଦାରତା ଏବଂ ଇନ୍ଦୁଲଜେନ୍ସ ମଧ୍ୟରେ ପାର୍ଥକ୍ୟ |</w:t>
      </w:r>
    </w:p>
    <w:p/>
    <w:p>
      <w:r xmlns:w="http://schemas.openxmlformats.org/wordprocessingml/2006/main">
        <w:t xml:space="preserve">ହିତୋପଦେଶ 21:13 - "ଗରିବ ଲୋକମାନଙ୍କର କ୍ରନ୍ଦନ ପାଇଁ ଯିଏ କାନ ବନ୍ଦ କରେ, ସେ ନିଜେ ଡାକିବ ଏବଂ ଉତ୍ତର ପାଇବ ନାହିଁ।"</w:t>
      </w:r>
    </w:p>
    <w:p/>
    <w:p>
      <w:r xmlns:w="http://schemas.openxmlformats.org/wordprocessingml/2006/main">
        <w:t xml:space="preserve">2. ଯାକୁବ ୨: ୧-17-୧ - - "ହେ ଭାଇମାନେ, ଯଦି କ says ଣସି ଲୋକ କୁହନ୍ତି ଯେ ତାଙ୍କର ବିଶ୍ୱାସ ଅଛି କିନ୍ତୁ ତାଙ୍କର କାମ ନାହିଁ? ସେହି ବିଶ୍ୱାସ ତାଙ୍କୁ ବଞ୍ଚାଇ ପାରିବ କି? ଯଦି ଭାଇ କିମ୍ବା ଭଉଣୀ ଖରାପ ପୋଷାକ ପିନ୍ଧି ଦ daily ନନ୍ଦିନ ଖାଦ୍ୟ ଅଭାବ କରନ୍ତି, ଏବଂ ତୁମ୍ଭମାନଙ୍କ ମଧ୍ୟରୁ ଜଣେ ସେମାନଙ୍କୁ କୁହନ୍ତି, ଶାନ୍ତିରେ ଯାଅ, ଶରୀର ପାଇଁ ଆବଶ୍ୟକ ଜିନିଷ ନ ଦେଇ ଗରମ ହୁଅ ଏବଂ ଭରପୂର ହୁଅ, ତାହା କ’ଣ ଭଲ? ତେଣୁ ନିଜେ ମଧ୍ୟ ବିଶ୍ୱାସ କର, ଯଦି ଏହାର କାମ ନଥାଏ, ତେବେ ସେ ମରିଯାଇଛି।</w:t>
      </w:r>
    </w:p>
    <w:p/>
    <w:p>
      <w:r xmlns:w="http://schemas.openxmlformats.org/wordprocessingml/2006/main">
        <w:t xml:space="preserve">ହିତୋପଦେଶ 22:17 ତୁମ୍ଭର କର୍ଣ୍ଣକୁ ପ୍ରଣାମ କର ଓ ଜ୍ଞାନୀମାନଙ୍କ କଥା ଶୁଣ।</w:t>
      </w:r>
    </w:p>
    <w:p/>
    <w:p>
      <w:r xmlns:w="http://schemas.openxmlformats.org/wordprocessingml/2006/main">
        <w:t xml:space="preserve">ଏହି ପାସ୍ ଆମକୁ ଜ୍ଞାନୀ ପରାମର୍ଶ ଶୁଣିବାକୁ ଏବଂ ଏହାକୁ ଆମ ଜୀବନରେ ପ୍ରୟୋଗ କରିବାକୁ ଉତ୍ସାହିତ କରେ |</w:t>
      </w:r>
    </w:p>
    <w:p/>
    <w:p>
      <w:r xmlns:w="http://schemas.openxmlformats.org/wordprocessingml/2006/main">
        <w:t xml:space="preserve">1. ଶୁଣିବାରେ ଜ୍ଞାନ: ଜ୍ଞାନ କିପରି ଗ୍ରହଣ କରିବେ ଏବଂ ପ୍ରୟୋଗ କରିବେ |</w:t>
      </w:r>
    </w:p>
    <w:p/>
    <w:p>
      <w:r xmlns:w="http://schemas.openxmlformats.org/wordprocessingml/2006/main">
        <w:t xml:space="preserve">2. ଜ୍ଞାନୀ ପରାମର୍ଶ ଅନୁସରଣ କରିବାର ଲାଭ |</w:t>
      </w:r>
    </w:p>
    <w:p/>
    <w:p>
      <w:r xmlns:w="http://schemas.openxmlformats.org/wordprocessingml/2006/main">
        <w:t xml:space="preserve">1. ଯାକୁବ ୧: ୧-20-୧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4: 5-6 - ଜ୍ଞାନ ପାଅ; ବୁ ight ିବା; ଭୁଲିଯାଅ ନାହିଁ ଓ ମୋ 'ମୁଖରୁ ବିମୁଖ ହୁଅ ନାହିଁ। ତାଙ୍କୁ ପରିତ୍ୟାଗ କର ନାହିଁ, ଏବଂ ସେ ତୁମକୁ ରକ୍ଷା କରିବ; ତାଙ୍କୁ ଭଲ ପାଅ, ଏବଂ ସେ ତୁମକୁ ରକ୍ଷା କରିବ।</w:t>
      </w:r>
    </w:p>
    <w:p/>
    <w:p>
      <w:r xmlns:w="http://schemas.openxmlformats.org/wordprocessingml/2006/main">
        <w:t xml:space="preserve">ହିତୋପଦେଶ 22:18 କାରଣ ଯଦି ତୁମେ ସେଗୁଡ଼ିକୁ ନିଜ ଭିତରେ ରଖ, ତେବେ ଏହା ଏକ ଆନନ୍ଦଦାୟକ ବିଷୟ; ସେଗୁଡ଼ିକ ତୁମ ଓଠରେ ଫିଟ୍ ହେବ |</w:t>
      </w:r>
    </w:p>
    <w:p/>
    <w:p>
      <w:r xmlns:w="http://schemas.openxmlformats.org/wordprocessingml/2006/main">
        <w:t xml:space="preserve">ଏହି ପଦଟି ଆମକୁ God's ଶ୍ବରଙ୍କ ଆଦେଶ ବିଷୟରେ ଚିନ୍ତା କରିବାକୁ ଏବଂ ମନେରଖିବାକୁ ଉତ୍ସାହିତ କରେ ଯାହା ଦ୍ they ାରା ସେଗୁଡ଼ିକ ସର୍ବଦା ଆମ ଓଠରେ ଥାଏ |</w:t>
      </w:r>
    </w:p>
    <w:p/>
    <w:p>
      <w:r xmlns:w="http://schemas.openxmlformats.org/wordprocessingml/2006/main">
        <w:t xml:space="preserve">1. ହିତୋପଦେଶରୁ ଶିକ୍ଷା: God's ଶ୍ବରଙ୍କ ବାକ୍ୟକୁ ସ୍ମରଣ କରିବାର ମୂଲ୍ୟ |</w:t>
      </w:r>
    </w:p>
    <w:p/>
    <w:p>
      <w:r xmlns:w="http://schemas.openxmlformats.org/wordprocessingml/2006/main">
        <w:t xml:space="preserve">2. ଆମର ବିଶ୍ୱାସକୁ ବଞ୍ଚାଇବା: ଆମ ଜୀବନରେ God's ଶ୍ବରଙ୍କ ବାକ୍ୟ କହିବାର ଶକ୍ତି |</w:t>
      </w:r>
    </w:p>
    <w:p/>
    <w:p>
      <w:r xmlns:w="http://schemas.openxmlformats.org/wordprocessingml/2006/main">
        <w:t xml:space="preserve">1. ଗୀତସଂହିତା 19: 7-14</w:t>
      </w:r>
    </w:p>
    <w:p/>
    <w:p>
      <w:r xmlns:w="http://schemas.openxmlformats.org/wordprocessingml/2006/main">
        <w:t xml:space="preserve">କଲସୀୟ 3: ୧-17-୧। |</w:t>
      </w:r>
    </w:p>
    <w:p/>
    <w:p>
      <w:r xmlns:w="http://schemas.openxmlformats.org/wordprocessingml/2006/main">
        <w:t xml:space="preserve">ହିତୋପଦେଶ 22:19 ସଦାପ୍ରଭୁଙ୍କଠାରେ ତୁମ୍ଭର ଭରସା ଅଛି, ମୁଁ ଆଜି ତୁମ୍ଭକୁ ତାହା ଜଣାଇଲି।</w:t>
      </w:r>
    </w:p>
    <w:p/>
    <w:p>
      <w:r xmlns:w="http://schemas.openxmlformats.org/wordprocessingml/2006/main">
        <w:t xml:space="preserve">ଏହି ପାସ୍ ଆମକୁ ପ୍ରଭୁଙ୍କ ଉପରେ ଭରସା କରିବାକୁ ପରାମର୍ଶ ଦେଇଥାଏ |</w:t>
      </w:r>
    </w:p>
    <w:p/>
    <w:p>
      <w:r xmlns:w="http://schemas.openxmlformats.org/wordprocessingml/2006/main">
        <w:t xml:space="preserve">1. ପ୍ରଭୁଙ୍କ ଉପରେ ଭରସା ରଖ - ହିତୋପଦେଶ 22:19 |</w:t>
      </w:r>
    </w:p>
    <w:p/>
    <w:p>
      <w:r xmlns:w="http://schemas.openxmlformats.org/wordprocessingml/2006/main">
        <w:t xml:space="preserve">God ଶ୍ବରଙ୍କ ଉପରେ ବିଶ୍ୱାସ ରଖ ଏବଂ ସେ ପ୍ରଦାନ କରିବେ - ହିତୋପଦେଶ 22:19 |</w:t>
      </w:r>
    </w:p>
    <w:p/>
    <w:p>
      <w:r xmlns:w="http://schemas.openxmlformats.org/wordprocessingml/2006/main">
        <w:t xml:space="preserve">1. ଯିରିମିୟ 17: 7-8 -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2. ଯିଶାଇୟ 26: 3-4 - ତୁମେ ତାଙ୍କୁ ସମ୍ପୂର୍ଣ୍ଣ ଶାନ୍ତିରେ ରଖ, ଯାହାର ମନ ତୁମ ଉପରେ ରହିଥାଏ, କାରଣ ସେ ତୁମ ଉପରେ ଭରସା କରେ | ଚିରଦିନ ପାଇଁ ପ୍ରଭୁଙ୍କ ଉପରେ ଭରସା କର, କାରଣ ପ୍ରଭୁ ଭଗବାନ ଏକ ଅନନ୍ତ ପଥର।</w:t>
      </w:r>
    </w:p>
    <w:p/>
    <w:p>
      <w:r xmlns:w="http://schemas.openxmlformats.org/wordprocessingml/2006/main">
        <w:t xml:space="preserve">ହିତୋପଦେଶ 22:20 ମୁଁ ତୁମ୍ଭମାନଙ୍କୁ ଉପଦେଶ ଓ ଜ୍ knowledge ାନରେ ଉତ୍ତମ ବିଷୟ ଲେଖି ନାହିଁ।</w:t>
      </w:r>
    </w:p>
    <w:p/>
    <w:p>
      <w:r xmlns:w="http://schemas.openxmlformats.org/wordprocessingml/2006/main">
        <w:t xml:space="preserve">ଏହି ପାସ୍ ଆମକୁ God ଶ୍ବରଙ୍କଠାରୁ ଜ୍ଞାନ ଏବଂ ଜ୍ଞାନ ଖୋଜିବାର ମହତ୍ତ୍। ଶିକ୍ଷା ଦିଏ |</w:t>
      </w:r>
    </w:p>
    <w:p/>
    <w:p>
      <w:r xmlns:w="http://schemas.openxmlformats.org/wordprocessingml/2006/main">
        <w:t xml:space="preserve">1. ଜ୍ଞାନ: God ଶ୍ବରଙ୍କଠାରୁ ଜ୍ଞାନ ଅନ୍ୱେଷଣ |</w:t>
      </w:r>
    </w:p>
    <w:p/>
    <w:p>
      <w:r xmlns:w="http://schemas.openxmlformats.org/wordprocessingml/2006/main">
        <w:t xml:space="preserve">2. ପରାମର୍ଶ: God's ଶ୍ବରଙ୍କ ଉତ୍କୃଷ୍ଟ ଜିନିଷ ଉପରେ ନିର୍ଭର କରିବା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ହିତୋପଦେଶ 22:21 ଯେପରି ମୁଁ ତୁମ୍ଭକୁ ସତ୍ୟର ବାକ୍ୟର ନିଶ୍ଚିତତା ଜଣାଇବି; ତହିଁରେ ତୁମ୍ଭକୁ ପଠାଉଥିବା ଲୋକମାନଙ୍କୁ ସତ୍ୟର ବାକ୍ୟର ଉତ୍ତର ଦେଇ ପାରିବ କି?</w:t>
      </w:r>
    </w:p>
    <w:p/>
    <w:p>
      <w:r xmlns:w="http://schemas.openxmlformats.org/wordprocessingml/2006/main">
        <w:t xml:space="preserve">ଜ୍ଞାନ ଏବଂ ବୁ understanding ିବା ପାଇଁ, ସର୍ବଦା ସତ୍ୟ ଖୋଜିବା ଏବଂ ଏହାର ସଚ୍ଚୋଟତାର ସହିତ ଉତ୍ତର ଦେବା ଉଚିତ୍ |</w:t>
      </w:r>
    </w:p>
    <w:p/>
    <w:p>
      <w:r xmlns:w="http://schemas.openxmlformats.org/wordprocessingml/2006/main">
        <w:t xml:space="preserve">1. ସର୍ବଦା ସତ୍ୟ ଖୋଜ ଏବଂ ତୁମର ଉତ୍ତରରେ ସଚ୍ଚୋଟ ରୁହ |</w:t>
      </w:r>
    </w:p>
    <w:p/>
    <w:p>
      <w:r xmlns:w="http://schemas.openxmlformats.org/wordprocessingml/2006/main">
        <w:t xml:space="preserve">2. ସତ୍ୟର ଶବ୍ଦରେ ଜ୍ଞାନ ଏବଂ ବୁ understanding ାମଣା ମିଳିପାରିବ |</w:t>
      </w:r>
    </w:p>
    <w:p/>
    <w:p>
      <w:r xmlns:w="http://schemas.openxmlformats.org/wordprocessingml/2006/main">
        <w:t xml:space="preserve">ହିତୋପଦେଶ 22:21 - "ଯେପରି ମୁଁ ତୁମ୍ଭକୁ ସତ୍ୟର ବାକ୍ୟର ନିଶ୍ଚିତତା ଜଣାଇବି; ଯେପରି ତୁମ୍ଭକୁ ପଠାଉଥିବା ଲୋକମାନଙ୍କୁ ସତ୍ୟର ବାକ୍ୟର ଉତ୍ତର ଦେଇ ପାରିବ?"</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ହିତୋପଦେଶ 22:22 ଗରିବ ଲୋକଙ୍କୁ ଲୁଟ କର ନାହିଁ, କାରଣ ସେ ଗରିବ;</w:t>
      </w:r>
    </w:p>
    <w:p/>
    <w:p>
      <w:r xmlns:w="http://schemas.openxmlformats.org/wordprocessingml/2006/main">
        <w:t xml:space="preserve">ଗରିବ ଲୋକମାନଙ୍କର ଲାଭ ଉଠାନ୍ତୁ ନାହିଁ କିମ୍ବା ଯେଉଁମାନେ ଆବଶ୍ୟକ କରନ୍ତି ସେମାନଙ୍କୁ ଦୁର୍ବ୍ୟବହାର କର ନାହିଁ |</w:t>
      </w:r>
    </w:p>
    <w:p/>
    <w:p>
      <w:r xmlns:w="http://schemas.openxmlformats.org/wordprocessingml/2006/main">
        <w:t xml:space="preserve">1. ଗରିବଙ୍କ ପ୍ରତି ଧନୀମାନଙ୍କର ଦାୟିତ୍। |</w:t>
      </w:r>
    </w:p>
    <w:p/>
    <w:p>
      <w:r xmlns:w="http://schemas.openxmlformats.org/wordprocessingml/2006/main">
        <w:t xml:space="preserve">2. ଦୟା ଏବଂ ଦୟାର ଶକ୍ତି |</w:t>
      </w:r>
    </w:p>
    <w:p/>
    <w:p>
      <w:r xmlns:w="http://schemas.openxmlformats.org/wordprocessingml/2006/main">
        <w:t xml:space="preserve">1. ମାଥିଉ 25: 35-40 - କାରଣ ମୁଁ ଭୋକିଲା ଥିଲା ଏବଂ ତୁମେ ମୋତେ କିଛି ଖାଇବାକୁ ଦେଇଥିଲ, ମୁଁ ଶୋଷିଲା ଏବଂ ତୁମେ ମୋତେ ପିଇବାକୁ କିଛି ଦେଇଥିଲ, ମୁଁ ଜଣେ ଅପରିଚିତ ବ୍ୟକ୍ତି ଏବଂ ତୁମେ ମୋତେ ଭିତରକୁ ନିମନ୍ତ୍ରଣ କଲ |</w:t>
      </w:r>
    </w:p>
    <w:p/>
    <w:p>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w:t>
      </w:r>
    </w:p>
    <w:p/>
    <w:p>
      <w:r xmlns:w="http://schemas.openxmlformats.org/wordprocessingml/2006/main">
        <w:t xml:space="preserve">ହିତୋପଦେଶ 22:23 କାରଣ ସଦାପ୍ରଭୁ ସେମାନଙ୍କର କାରଣ ନିବେଦନ କରିବେ ଏବଂ ଯେଉଁମାନେ ଲୁଣ୍ଠନ କରନ୍ତି ସେମାନଙ୍କ ଆତ୍ମାକୁ ନଷ୍ଟ କରିବେ।</w:t>
      </w:r>
    </w:p>
    <w:p/>
    <w:p>
      <w:r xmlns:w="http://schemas.openxmlformats.org/wordprocessingml/2006/main">
        <w:t xml:space="preserve">ଯେଉଁମାନେ ଅନ୍ୟାୟ କରିଛନ୍ତି ସେମାନଙ୍କୁ God ଶ୍ବର ରକ୍ଷା କରିବେ ଏବଂ ଯେଉଁମାନେ ଅନ୍ୟାୟ କରିଛନ୍ତି ସେମାନଙ୍କୁ ଦଣ୍ଡ ଦେବେ |</w:t>
      </w:r>
    </w:p>
    <w:p/>
    <w:p>
      <w:r xmlns:w="http://schemas.openxmlformats.org/wordprocessingml/2006/main">
        <w:t xml:space="preserve">1. God's ଶ୍ବରଙ୍କ ନ୍ୟାୟ: ଯେଉଁମାନେ ଭୁଲ୍ କରନ୍ତି ସେମାନଙ୍କୁ God ଶ୍ବର କିପରି ଦଣ୍ଡ ଦିଅନ୍ତି |</w:t>
      </w:r>
    </w:p>
    <w:p/>
    <w:p>
      <w:r xmlns:w="http://schemas.openxmlformats.org/wordprocessingml/2006/main">
        <w:t xml:space="preserve">God ଶ୍ବରଙ୍କ ଦୟା: ଭଗବାନ କିପରି ଦଳିତମାନଙ୍କୁ ସୁରକ୍ଷା ଦିଅନ୍ତି |</w:t>
      </w:r>
    </w:p>
    <w:p/>
    <w:p>
      <w:r xmlns:w="http://schemas.openxmlformats.org/wordprocessingml/2006/main">
        <w:t xml:space="preserve">ଗୀତସଂହିତା 103: 6 - ଦଳିତମାନଙ୍କ ପାଇଁ ସଦାପ୍ରଭୁ ଧାର୍ମିକ ଓ ନ୍ୟାୟ କରନ୍ତି।</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ହିତୋପଦେଶ 22:24 କ୍ରୋଧିତ ଲୋକ ସହିତ ବନ୍ଧୁତା କର ନାହିଁ; ଏବଂ କ୍ରୋଧିତ ଲୋକ ସହିତ ଯିବ ନାହିଁ।</w:t>
      </w:r>
    </w:p>
    <w:p/>
    <w:p>
      <w:r xmlns:w="http://schemas.openxmlformats.org/wordprocessingml/2006/main">
        <w:t xml:space="preserve">ସହଜରେ କ୍ରୋଧିତ କିମ୍ବା କ୍ରୋଧର ଶିକାର ହେବାକୁ ଥିବା ବ୍ୟକ୍ତିଙ୍କ ସହିତ ବନ୍ଧୁତା କରିବା ବୁଦ୍ଧିମାନ ନୁହେଁ |</w:t>
      </w:r>
    </w:p>
    <w:p/>
    <w:p>
      <w:r xmlns:w="http://schemas.openxmlformats.org/wordprocessingml/2006/main">
        <w:t xml:space="preserve">1. "କ୍ଷମା କରିବାର ଶକ୍ତି: କ୍ରୋଧିତ ଏବଂ କ୍ରୋଧିତ କାହିଁକି ଆମେ ବନ୍ଧୁ ହେବା ଉଚିତ୍ ନୁହେଁ?"</w:t>
      </w:r>
    </w:p>
    <w:p/>
    <w:p>
      <w:r xmlns:w="http://schemas.openxmlformats.org/wordprocessingml/2006/main">
        <w:t xml:space="preserve">2. "ଧ ience ର୍ଯ୍ୟର ଉପକାର: ଏକ ସୁସ୍ଥ ଉପାୟରେ କ୍ରୋଧକୁ ନିୟନ୍ତ୍ରଣ କରିବା ଶିଖିବା"</w:t>
      </w:r>
    </w:p>
    <w:p/>
    <w:p>
      <w:r xmlns:w="http://schemas.openxmlformats.org/wordprocessingml/2006/main">
        <w:t xml:space="preserve">ଏଫିସୀୟ 4: 31-32 "ସମସ୍ତ ତିକ୍ତତା, କ୍ରୋଧ, କ୍ରୋଧ, ଚିତ୍କାର ଏବଂ ମନ୍ଦ କଥା ତୁମଠାରୁ ଦୂରେଇ ରୁହ। ଖ୍ରୀଷ୍ଟଙ୍କ ନିମନ୍ତେ ପରମେଶ୍ୱର ତୁମ୍ଭକୁ କ୍ଷମା କରି ଦେଇଛନ୍ତି।</w:t>
      </w:r>
    </w:p>
    <w:p/>
    <w:p>
      <w:r xmlns:w="http://schemas.openxmlformats.org/wordprocessingml/2006/main">
        <w:t xml:space="preserve">2. ଯାକୁବ ୧: ୧-20-୧ "" ତେଣୁ, ମୋର ପ୍ରିୟ ଭାଇମାନେ, ପ୍ରତ୍ୟେକ ଲୋକ ଶୀଘ୍ର ଶୁଣିବାକୁ ଶୀଘ୍ର କୁହନ୍ତୁ, କଥାବାର୍ତ୍ତା କରିବାକୁ ମନ୍ଥର ହୁଅନ୍ତୁ ଏବଂ କ୍ରୋଧରେ ଧୀର ହୁଅନ୍ତୁ, କାରଣ ମନୁଷ୍ୟର କ୍ରୋଧ God ଶ୍ବରଙ୍କ ଧାର୍ମିକତା ନୁହେଁ। "</w:t>
      </w:r>
    </w:p>
    <w:p/>
    <w:p>
      <w:r xmlns:w="http://schemas.openxmlformats.org/wordprocessingml/2006/main">
        <w:t xml:space="preserve">ହିତୋପଦେଶ 22:25 ନଚେତ୍ ଆପଣ ତାଙ୍କ ପଥ ଶିଖିବେ ଏବଂ ନିଜ ପ୍ରାଣକୁ ଫାନ୍ଦରେ ପକାଇବେ।</w:t>
      </w:r>
    </w:p>
    <w:p/>
    <w:p>
      <w:r xmlns:w="http://schemas.openxmlformats.org/wordprocessingml/2006/main">
        <w:t xml:space="preserve">ଦୁଷ୍ଟମାନଙ୍କ ମାର୍ଗ ଶିଖିବା ପାଇଁ ଏହି ପାସ୍ ଚେତାବନୀ ଦେଇଥାଏ, କାରଣ ଏହା ବିନାଶର କାରଣ ହୋଇପାରେ |</w:t>
      </w:r>
    </w:p>
    <w:p/>
    <w:p>
      <w:r xmlns:w="http://schemas.openxmlformats.org/wordprocessingml/2006/main">
        <w:t xml:space="preserve">1. "ବିଚକ୍ଷଣ ଜୀବନ ବଞ୍ଚିବା"</w:t>
      </w:r>
    </w:p>
    <w:p/>
    <w:p>
      <w:r xmlns:w="http://schemas.openxmlformats.org/wordprocessingml/2006/main">
        <w:t xml:space="preserve">2. "ଜ୍ଞାନର ପଥ"</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କରିନ୍ଥୀୟ ୧: 33: ୧ - - "ପ୍ରତାରିତ ହୁଅ ନାହିଁ: ଖରାପ କମ୍ପାନୀ ଭଲ ନ als ତିକତାକୁ ନଷ୍ଟ କରେ।"</w:t>
      </w:r>
    </w:p>
    <w:p/>
    <w:p>
      <w:r xmlns:w="http://schemas.openxmlformats.org/wordprocessingml/2006/main">
        <w:t xml:space="preserve">ହିତୋପଦେଶ 22:26 ଯେଉଁମାନେ ହାତ ମାରନ୍ତି, କିମ୍ବା ts ଣ ପାଇଁ ନିଶ୍ଚିତ ହୁଅ ନାହିଁ।</w:t>
      </w:r>
    </w:p>
    <w:p/>
    <w:p>
      <w:r xmlns:w="http://schemas.openxmlformats.org/wordprocessingml/2006/main">
        <w:t xml:space="preserve">ହିତୋପଦେଶ debt ଣ ସହ-ଦସ୍ତଖତ କିମ୍ବା ଗ୍ୟାରେଣ୍ଟର୍ ହେବା ବିରୁଦ୍ଧରେ ଚେତାବନୀ ଦେଇଥାଏ |</w:t>
      </w:r>
    </w:p>
    <w:p/>
    <w:p>
      <w:r xmlns:w="http://schemas.openxmlformats.org/wordprocessingml/2006/main">
        <w:t xml:space="preserve">1. ସହ-ଦସ୍ତଖତର ବିପଦ: ହିତୋପଦେଶ 22:26 |</w:t>
      </w:r>
    </w:p>
    <w:p/>
    <w:p>
      <w:r xmlns:w="http://schemas.openxmlformats.org/wordprocessingml/2006/main">
        <w:t xml:space="preserve">2. ଆର୍ଥିକ ଦାୟିତ୍ ibility ର ଆଶୀର୍ବାଦ: ହିତୋପଦେଶ 22:26 ର ଜ୍ଞାନକୁ ଧ୍ୟାନ ଦେବା |</w:t>
      </w:r>
    </w:p>
    <w:p/>
    <w:p>
      <w:r xmlns:w="http://schemas.openxmlformats.org/wordprocessingml/2006/main">
        <w:t xml:space="preserve">1. ଯାତ୍ରା 22: 25-27 - ଯଦି ତୁମେ ମୋ ସହିତ ଥିବା କ people ଣସି ଲୋକଙ୍କୁ ଗରିବ ଲୋକକୁ lend ଣ ଦିଅ, ତେବେ ତୁମେ ତାଙ୍କ ପାଇଁ ଟଙ୍କାଦାତା ଭଳି ହେବ ନାହିଁ, ଏବଂ ତୁମେ ତାଙ୍କଠାରୁ ସୁଧ ପାଇବ ନାହିଁ |</w:t>
      </w:r>
    </w:p>
    <w:p/>
    <w:p>
      <w:r xmlns:w="http://schemas.openxmlformats.org/wordprocessingml/2006/main">
        <w:t xml:space="preserve">2. ଗୀତସଂହିତା 37:21 - ଦୁଷ୍ଟମାନେ ows ଣ କରନ୍ତି କିନ୍ତୁ ପରିଶୋଧ କରନ୍ତି ନାହିଁ, କିନ୍ତୁ ଧାର୍ମିକମାନେ ଉଦାର ଏବଂ ଦାନ କରନ୍ତି |</w:t>
      </w:r>
    </w:p>
    <w:p/>
    <w:p>
      <w:r xmlns:w="http://schemas.openxmlformats.org/wordprocessingml/2006/main">
        <w:t xml:space="preserve">ହିତୋପଦେଶ 22:27 ଯଦି ତୁମର କିଛି ଦେବାର ନାହିଁ, ତେବେ ସେ ତୁମ ଶଯ୍ୟାକୁ ତୁମ ଅଧୀନରୁ କାହିଁକି ନେଇଯିବେ?</w:t>
      </w:r>
    </w:p>
    <w:p/>
    <w:p>
      <w:r xmlns:w="http://schemas.openxmlformats.org/wordprocessingml/2006/main">
        <w:t xml:space="preserve">ହିତୋପଦେଶ 22:27 ଯଦି ସେମାନେ ଦେୟ ଦେବାକୁ ଅସମର୍ଥ ତେବେ କାହାର ଶଯ୍ୟା ଛଡ଼ାଇ ନେବାକୁ ପରାମର୍ଶ ଦିଅନ୍ତି |</w:t>
      </w:r>
    </w:p>
    <w:p/>
    <w:p>
      <w:r xmlns:w="http://schemas.openxmlformats.org/wordprocessingml/2006/main">
        <w:t xml:space="preserve">1. "t ଣର ପରିଣାମ: ବାଇବଲ କ’ଣ କହୁଛି?"</w:t>
      </w:r>
    </w:p>
    <w:p/>
    <w:p>
      <w:r xmlns:w="http://schemas.openxmlformats.org/wordprocessingml/2006/main">
        <w:t xml:space="preserve">2. "ହିତୋପଦେଶର ଦୟା 22:27: ଯାହା we ଣ କରିବା ତାହା ପ୍ରଦାନ କରିବା"</w:t>
      </w:r>
    </w:p>
    <w:p/>
    <w:p>
      <w:r xmlns:w="http://schemas.openxmlformats.org/wordprocessingml/2006/main">
        <w:t xml:space="preserve">ଲୂକ ଲିଖିତ ସୁସମାଗ୍ଭର 14: 28-30 ଏହାକୁ ସମାପ୍ତ କରିବାକୁ ସକ୍ଷମ ନୁହେଁ, ଦେଖୁଥିବା ସମସ୍ତେ ତାଙ୍କୁ ପରିହାସ କରିବାକୁ ଲାଗିଲେ, କହିଲେ, ଏହି ବ୍ୟକ୍ତି ନିର୍ମାଣ ଆରମ୍ଭ କଲା, ଏବଂ ଶେଷ କରିବାକୁ ସକ୍ଷମ ହେଲା ନାହିଁ |</w:t>
      </w:r>
    </w:p>
    <w:p/>
    <w:p>
      <w:r xmlns:w="http://schemas.openxmlformats.org/wordprocessingml/2006/main">
        <w:t xml:space="preserve">2. ଯାତ୍ରା 22: 25-27 "ଯଦି ତୁମେ ମୋ ଦ୍ୱାରା କ poor ଣସି ଗରିବ ଲୋକକୁ lend ଣ ଦିଅ, ତେବେ ତୁମେ ତାଙ୍କୁ ଜଣେ ଉପଯୋଗକର୍ତ୍ତା ଭାବରେ ଗ୍ରହଣ କରିବ ନାହିଁ, କିମ୍ବା ତୁମେ ତା ଉପରେ ସୁଧ ମଧ୍ୟ ଦେବ ନାହିଁ। ଯଦି ତୁମେ ଆଦ neighbor ପଡ଼ୋଶୀଙ୍କ ପୋଷାକ ନିଅ ପ୍ରତିଜ୍ଞା କରିବା ପାଇଁ, ସୂର୍ଯ୍ୟ ଅସ୍ତ ହେବା ଦ୍ him ାରା ତୁମେ ତାହାଙ୍କୁ ତାହା ପ୍ରଦାନ କରିବ: କାରଣ ତାହା କେବଳ ଆଚ୍ଛାଦନ, ତାହା ଚର୍ମ ପାଇଁ ବସ୍ତ୍ର ଅଟେ। ସେ କେଉଁଠାରେ ଶୋଇବେ? ମୁଁ ଶୁଣିବି, କାରଣ ମୁଁ ଦୟାଳୁ ଅଟେ। "</w:t>
      </w:r>
    </w:p>
    <w:p/>
    <w:p>
      <w:r xmlns:w="http://schemas.openxmlformats.org/wordprocessingml/2006/main">
        <w:t xml:space="preserve">ହିତୋପଦେଶ 22:28 ପ୍ରାଚୀନ ସ୍ଥାନ ଚିହ୍ନଟ କର ନାହିଁ, ଯାହା ତୁମର ପୂର୍ବପୁରୁଷମାନେ ସ୍ଥିର କରିଛନ୍ତି।</w:t>
      </w:r>
    </w:p>
    <w:p/>
    <w:p>
      <w:r xmlns:w="http://schemas.openxmlformats.org/wordprocessingml/2006/main">
        <w:t xml:space="preserve">ହିତୋପଦେଶ 22:28 ଆମ ପୂର୍ବଜଙ୍କ ଦ୍ୱାରା ସ୍ଥାପିତ ସୀମା ଏବଂ ନିୟମକୁ ସମ୍ମାନ କରିବାକୁ ଆମକୁ ପରାମର୍ଶ ଦେଇଥାଏ |</w:t>
      </w:r>
    </w:p>
    <w:p/>
    <w:p>
      <w:r xmlns:w="http://schemas.openxmlformats.org/wordprocessingml/2006/main">
        <w:t xml:space="preserve">1. ଇତିହାସ ଏବଂ ପରମ୍ପରାର ମୂଲ୍ୟ |</w:t>
      </w:r>
    </w:p>
    <w:p/>
    <w:p>
      <w:r xmlns:w="http://schemas.openxmlformats.org/wordprocessingml/2006/main">
        <w:t xml:space="preserve">2. ଆମର ପୂର୍ବପୁରୁଷମାନଙ୍କୁ ସମ୍ମାନ</w:t>
      </w:r>
    </w:p>
    <w:p/>
    <w:p>
      <w:r xmlns:w="http://schemas.openxmlformats.org/wordprocessingml/2006/main">
        <w:t xml:space="preserve">1. ଦ୍ୱିତୀୟ ବିବରଣ 19:14 - ତୁମେ ତୁମର ପଡ଼ୋଶୀଙ୍କ ଚିହ୍ନକୁ ଅପସାରଣ କରିବ ନାହିଁ, ଯାହାକି ସେମାନେ ପୁରାତନ ଭାବରେ ତୁମର ଉତ୍ତରାଧିକାରୀରେ ରଖିଛନ୍ତି, ଯାହାକୁ ତୁମେ ସେହି ଦେଶରେ ଉତ୍ତରାଧିକାରୀ କରିବ ଯାହା ପ୍ରଭୁ ତୁମର ପରମେଶ୍ୱର ତୁମକୁ ଅଧିକାର କରିବାକୁ ଦେବେ |</w:t>
      </w:r>
    </w:p>
    <w:p/>
    <w:p>
      <w:r xmlns:w="http://schemas.openxmlformats.org/wordprocessingml/2006/main">
        <w:t xml:space="preserve">2. ଯିହୋଶୂୟ 24:15 - ଏବଂ ଯଦି 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ଆମ୍ଭେମାନେ ପ୍ରଭୁଙ୍କର ସେବା କରିବୁ।</w:t>
      </w:r>
    </w:p>
    <w:p/>
    <w:p>
      <w:r xmlns:w="http://schemas.openxmlformats.org/wordprocessingml/2006/main">
        <w:t xml:space="preserve">ହିତୋପଦେଶ 22:29 ଆପଣ କ'ଣ ଜଣେ ବ୍ୟକ୍ତି ନିଜ ବ୍ୟବସାୟରେ ପରିଶ୍ରମୀ? ସେ ରାଜାମାନଙ୍କ ସମ୍ମୁଖରେ ଠିଆ ହେବେ। ସେ ମନୁଷ୍ୟମାନଙ୍କ ଆଗରେ ଠିଆ ହେବେ ନାହିଁ।</w:t>
      </w:r>
    </w:p>
    <w:p/>
    <w:p>
      <w:r xmlns:w="http://schemas.openxmlformats.org/wordprocessingml/2006/main">
        <w:t xml:space="preserve">ଯିଏ ପରିଶ୍ରମ କରେ ସେ ସଫଳତା ଏବଂ ସମ୍ମାନ ସହିତ ପୁରସ୍କୃତ ହେବ |</w:t>
      </w:r>
    </w:p>
    <w:p/>
    <w:p>
      <w:r xmlns:w="http://schemas.openxmlformats.org/wordprocessingml/2006/main">
        <w:t xml:space="preserve">1. ପରିଶ୍ରମର ମୂଲ୍ୟ</w:t>
      </w:r>
    </w:p>
    <w:p/>
    <w:p>
      <w:r xmlns:w="http://schemas.openxmlformats.org/wordprocessingml/2006/main">
        <w:t xml:space="preserve">Hard। କଠିନ ପରିଶ୍ରମର ଲାଭ</w:t>
      </w:r>
    </w:p>
    <w:p/>
    <w:p>
      <w:r xmlns:w="http://schemas.openxmlformats.org/wordprocessingml/2006/main">
        <w:t xml:space="preserve">କଲସୀୟ 3: ୨ - - "ତୁମେ ଯାହା ବି କର, ହୃଦୟ ସହିତ କାମ କର, ପ୍ରଭୁଙ୍କ ପରି ନୁହେଁ, ମନୁଷ୍ୟମାନଙ୍କ ପାଇଁ ନୁହେଁ।"</w:t>
      </w:r>
    </w:p>
    <w:p/>
    <w:p>
      <w:r xmlns:w="http://schemas.openxmlformats.org/wordprocessingml/2006/main">
        <w:t xml:space="preserve">2. ଉପଦେଶକ 9:10 - "ତୁମର ହାତ ଯାହା କରିବାକୁ ହୁଏ, ତାହା ନିଜ ଶକ୍ତି ସହିତ କର, କାରଣ ତୁମେ ଯାଉଥିବା ଶୋଲରେ କ work ଣସି କାର୍ଯ୍ୟ କିମ୍ବା ଚିନ୍ତା କିମ୍ବା ଜ୍ଞାନ କିମ୍ବା ଜ୍ଞାନ ନାହିଁ |"</w:t>
      </w:r>
    </w:p>
    <w:p/>
    <w:p>
      <w:r xmlns:w="http://schemas.openxmlformats.org/wordprocessingml/2006/main">
        <w:t xml:space="preserve">ହିତୋପଦେଶ ଅଧ୍ୟାୟ 23 ଜୀବନର ବିଭିନ୍ନ ଦିଗ ଉପରେ ଜ୍ଞାନ ପ୍ରଦାନ କରେ, ଯେଉଁଥିରେ ଆତ୍ମ ନିୟନ୍ତ୍ରଣର ମହତ୍ତ୍ ,, ଜ୍ଞାନର ମୂଲ୍ୟ, ଏବଂ ଅନିଷ୍ଟ ଏବଂ ଅସାଧୁତାର ପରିଣାମ |</w:t>
      </w:r>
    </w:p>
    <w:p/>
    <w:p>
      <w:r xmlns:w="http://schemas.openxmlformats.org/wordprocessingml/2006/main">
        <w:t xml:space="preserve">ପ୍ରଥମ ପାରାଗ୍ରାଫ୍: ଖାଦ୍ୟ ଏବଂ ପାନୀୟରେ ଅତ୍ୟଧିକ ମାତ୍ରାରେ ଚେତାବନୀ ଦେଇ ଅଧ୍ୟାୟ ଆରମ୍ଭ | ଏହା ଆତ୍ମ ନିୟନ୍ତ୍ରଣର ଆବଶ୍ୟକତା ଉପରେ ଜୋର ଦେଇଥାଏ ଏବଂ ଧନର ଲୋଭ ବିଷୟରେ ଚେତାବନୀ ଦେଇଥାଏ | ଏହା ମଧ୍ୟ ଆଲୋକିତ କରେ ଯେ ପ୍ରକୃତ ଧନ ଜ୍ wisdom ାନ ଓ ବୁ understanding ାମଣାରୁ ଆସିଥାଏ (ହିତୋପଦେଶ 23: 1-14) |</w:t>
      </w:r>
    </w:p>
    <w:p/>
    <w:p>
      <w:r xmlns:w="http://schemas.openxmlformats.org/wordprocessingml/2006/main">
        <w:t xml:space="preserve">୨ୟ ଅନୁଚ୍ଛେଦ: ଅଧ୍ୟାୟଟି ପ୍ରବାଦ ସହିତ ଜାରି ରହିଛି ଯାହା ପିତାମାତାଙ୍କ ଅନୁଶାସନ, ଜ୍ଞାନ ଅନ୍ୱେଷଣ, ଖରାପ କମ୍ପାନୀରୁ ଦୂରେଇ ରହିବା ଏବଂ ଅସାଧୁତାର ପରିଣାମ ଭଳି ପ୍ରସଙ୍ଗକୁ ସୂଚିତ କରେ | ଏହା ଜ୍ଞାନୀ ପରାମର୍ଶ ଶୁଣିବା ଏବଂ ପିତାମାତାଙ୍କୁ ସମ୍ମାନର ଗୁରୁତ୍ୱକୁ ସୂଚିତ କରେ | ଯେଉଁମାନେ ପ୍ରତାରଣାକାରୀ କିମ୍ବା ଅନ al ତିକ ଅଟନ୍ତି ସେମାନଙ୍କ ସହିତ ଜଡିତ ହେବା ପାଇଁ ଏହା ମଧ୍ୟ ଚେତାବନୀ ଦେଇଥାଏ (ହିତୋପଦେଶ 23: 15-35) |</w:t>
      </w:r>
    </w:p>
    <w:p/>
    <w:p>
      <w:r xmlns:w="http://schemas.openxmlformats.org/wordprocessingml/2006/main">
        <w:t xml:space="preserve">ସାରାଂଶରେ,</w:t>
      </w:r>
    </w:p>
    <w:p>
      <w:r xmlns:w="http://schemas.openxmlformats.org/wordprocessingml/2006/main">
        <w:t xml:space="preserve">ହିତୋପଦେଶ ଅଧ୍ୟାୟ ତେଇଶ ଜ୍ଞାନ ପ୍ରଦାନ କରେ |</w:t>
      </w:r>
    </w:p>
    <w:p>
      <w:r xmlns:w="http://schemas.openxmlformats.org/wordprocessingml/2006/main">
        <w:t xml:space="preserve">ଜୀବନର ବିଭିନ୍ନ ଦିଗ ଉପରେ,</w:t>
      </w:r>
    </w:p>
    <w:p>
      <w:r xmlns:w="http://schemas.openxmlformats.org/wordprocessingml/2006/main">
        <w:t xml:space="preserve">ଆତ୍ମ ନିୟନ୍ତ୍ରଣ ଉପରେ ଗୁରୁତ୍ୱ ଦିଆଯାଇଥିବା ସହିତ,</w:t>
      </w:r>
    </w:p>
    <w:p>
      <w:r xmlns:w="http://schemas.openxmlformats.org/wordprocessingml/2006/main">
        <w:t xml:space="preserve">ଜ୍ଞାନ ସହିତ ଜଡିତ ମୂଲ୍ୟ,</w:t>
      </w:r>
    </w:p>
    <w:p>
      <w:r xmlns:w="http://schemas.openxmlformats.org/wordprocessingml/2006/main">
        <w:t xml:space="preserve">ଏବଂ ଅନ ul ତିକତା ଏବଂ ଅସାଧୁତା ପରିଣାମ |</w:t>
      </w:r>
    </w:p>
    <w:p/>
    <w:p>
      <w:r xmlns:w="http://schemas.openxmlformats.org/wordprocessingml/2006/main">
        <w:t xml:space="preserve">ଖାଦ୍ୟ ଏବଂ ପାନୀୟରେ ଅତ୍ୟଧିକ ମାତ୍ରାରେ ଥିବା ସତର୍କତାକୁ ଚିହ୍ନିବା ସହିତ ଆତ୍ମ ନିୟନ୍ତ୍ରଣ ଉପରେ ଗୁରୁତ୍ୱ ଦିଆଯାଉଛି |</w:t>
      </w:r>
    </w:p>
    <w:p>
      <w:r xmlns:w="http://schemas.openxmlformats.org/wordprocessingml/2006/main">
        <w:t xml:space="preserve">ଧନ ଲୋଭ ବିଷୟରେ ଚେତାବନୀ ଦେବାବେଳେ ଜ୍ଞାନ ଏବଂ ବୁ understanding ାମଣା ଖୋଜି ପ୍ରକୃତ ଧନ ଅନୁସରଣକୁ ଆଲୋକିତ କରେ |</w:t>
      </w:r>
    </w:p>
    <w:p>
      <w:r xmlns:w="http://schemas.openxmlformats.org/wordprocessingml/2006/main">
        <w:t xml:space="preserve">ବ୍ୟକ୍ତିଗତ ପ୍ରବାଦ ମାଧ୍ୟମରେ ବିଭିନ୍ନ ବିଷୟକୁ ସମ୍ବୋଧନ କରିବା ଯେପରିକି ପିତାମାତାଙ୍କ ଅନୁଶାସନ, ଜ୍ଞାନ ଅନ୍ୱେଷଣ, ଖରାପ କମ୍ପାନୀରୁ ଦୂରେଇ ରହିବା ସହିତ ଅସାଧୁତା ସହିତ ଜଡିତ ପରିଣାମ ସମ୍ବନ୍ଧରେ ଜ୍ଞାନ ସହିତ ପରାମର୍ଶ ଶୁଣିବା ଉପରେ ରଖାଯାଇଥିବା ମୂଲ୍ୟକୁ ସୂଚାଇଥାଏ |</w:t>
      </w:r>
    </w:p>
    <w:p>
      <w:r xmlns:w="http://schemas.openxmlformats.org/wordprocessingml/2006/main">
        <w:t xml:space="preserve">ପିତାମାତାଙ୍କ ଅନୁଶାସନକୁ ଦିଆଯାଇଥିବା ଗୁରୁତ୍ୱକୁ ସୂଚିତ କରିବା, ଜ୍ଞାନ ଅନ୍ୱେଷଣ କରିବା, ପ୍ରତାରଣାକାରୀ କିମ୍ବା ଅନ al ତିକ ବ୍ୟକ୍ତିବିଶେଷଙ୍କ ସହ ମିଳିତ ହେବା ଠାରୁ ଦୂରେଇ ରହିବା |</w:t>
      </w:r>
    </w:p>
    <w:p>
      <w:r xmlns:w="http://schemas.openxmlformats.org/wordprocessingml/2006/main">
        <w:t xml:space="preserve">ଜୀବନର ବିଭିନ୍ନ କ୍ଷେତ୍ରରେ ଆତ୍ମ ନିୟନ୍ତ୍ରଣ ଅଭ୍ୟାସ କରିବା, ବାସ୍ତୁ ସମ୍ପଦଠାରୁ ଅଧିକ ଜ୍ଞାନର ମୂଲ୍ୟବୋଧ, କ୍ଷତିକାରକ ପ୍ରଭାବରୁ ଦୂରେଇ ରହିବା କିମ୍ବା ଅସାଧୁ ଆଚରଣରେ ଲିପ୍ତ ରହିବା ସହିତ ପିତାମାତାଙ୍କ ମାର୍ଗଦର୍ଶନକୁ ସମ୍ମାନ ଦେବା |</w:t>
      </w:r>
    </w:p>
    <w:p/>
    <w:p>
      <w:r xmlns:w="http://schemas.openxmlformats.org/wordprocessingml/2006/main">
        <w:t xml:space="preserve">ହିତୋପଦେଶ 23: 1 ଯେତେବେଳେ ତୁମେ ଜଣେ ଶାସକ ସହିତ ଖାଇବାକୁ ବସିବ, ତୁମ ଆଗରେ ଥିବା ବିଷୟକୁ ଯତ୍ନର ସହିତ ବିଚାର କର:</w:t>
      </w:r>
    </w:p>
    <w:p/>
    <w:p>
      <w:r xmlns:w="http://schemas.openxmlformats.org/wordprocessingml/2006/main">
        <w:t xml:space="preserve">ଜଣେ ଶାସକ ସହିତ ଭୋଜନ କରିବା ସମୟରେ, ଆପଣଙ୍କ ଚାରିପାଖରେ କ’ଣ ଘଟୁଛି ସେଥିପ୍ରତି ଧ୍ୟାନ ଦିଅନ୍ତୁ |</w:t>
      </w:r>
    </w:p>
    <w:p/>
    <w:p>
      <w:r xmlns:w="http://schemas.openxmlformats.org/wordprocessingml/2006/main">
        <w:t xml:space="preserve">1. ଆମେ ସବୁ ପରିସ୍ଥିତିରେ ଧ୍ୟାନ ଦେବା ଆବଶ୍ୟକ, ବିଶେଷ କରି ଜଣେ ଶାସକ ସହିତ ଭୋଜନ କରିବା ସମୟରେ |</w:t>
      </w:r>
    </w:p>
    <w:p/>
    <w:p>
      <w:r xmlns:w="http://schemas.openxmlformats.org/wordprocessingml/2006/main">
        <w:t xml:space="preserve">2. କର୍ତ୍ତୃପକ୍ଷଙ୍କ ଉପସ୍ଥିତି ବିଷୟରେ ସଚେତନ ରୁହନ୍ତୁ ଏବଂ ଏହାକୁ ସମ୍ମାନ ଏବଂ ନମ୍ରତା ଦେଖାଇବାକୁ ଏକ ସୁଯୋଗ ଭାବରେ ବ୍ୟବହାର କରନ୍ତୁ |</w:t>
      </w:r>
    </w:p>
    <w:p/>
    <w:p>
      <w:r xmlns:w="http://schemas.openxmlformats.org/wordprocessingml/2006/main">
        <w:t xml:space="preserve">ହିତୋପଦେଶ 23: 1 - "ଯେତେବେଳେ ତୁମେ ଜଣେ ଶାସକ ସହିତ ଖାଇବାକୁ ବସିବ, ତୁମ ଆଗରେ ଥିବା ବିଷୟକୁ ଯତ୍ନର ସହ ବିଚାର କର |"</w:t>
      </w:r>
    </w:p>
    <w:p/>
    <w:p>
      <w:r xmlns:w="http://schemas.openxmlformats.org/wordprocessingml/2006/main">
        <w:t xml:space="preserve">୨ ଫିଲିପ୍ପୀୟ ୨: -4 - - "ସ୍ୱାର୍ଥପର ଅଭିଳାଷ କିମ୍ବା ବୃଥା ଅହଂକାରରୁ କିଛି କର ନାହିଁ। ବରଂ ନମ୍ରତା ସହିତ ଅନ୍ୟମାନଙ୍କୁ ନିଜ ଅପେକ୍ଷା ଅଧିକ ଗୁରୁତ୍ୱ ଦିଅ, ତୁମର ସ୍ୱାର୍ଥକୁ ନୁହେଁ ବରଂ ତୁମର ପ୍ରତ୍ୟେକକୁ ଅନ୍ୟମାନଙ୍କ ସ୍ୱାର୍ଥ ପ୍ରତି ଦୃଷ୍ଟି ଦିଅ |</w:t>
      </w:r>
    </w:p>
    <w:p/>
    <w:p>
      <w:r xmlns:w="http://schemas.openxmlformats.org/wordprocessingml/2006/main">
        <w:t xml:space="preserve">ହିତୋପଦେଶ 23: 2 ଏବଂ ଯଦି ତୁମେ ଭୋକରେ ଥିବା ବ୍ୟକ୍ତି ହୁଅ, ତେବେ ତୁମର ଗଳାରେ ଛୁରୀ ଦିଅ |</w:t>
      </w:r>
    </w:p>
    <w:p/>
    <w:p>
      <w:r xmlns:w="http://schemas.openxmlformats.org/wordprocessingml/2006/main">
        <w:t xml:space="preserve">ହିତୋପଦେଶ 23: 2 ଜଣଙ୍କର ଭୋକକୁ ନିୟନ୍ତ୍ରଣ କରିବା ଗୁରୁତ୍ୱପୂର୍ଣ୍ଣ ବୋଲି ପରାମର୍ଶ ଦେଇ ଭୋଗରେ ଅତ୍ୟଧିକ ମାତ୍ରାରେ ରହିବାକୁ ଚେତାବନୀ ଦେଇଥାଏ |</w:t>
      </w:r>
    </w:p>
    <w:p/>
    <w:p>
      <w:r xmlns:w="http://schemas.openxmlformats.org/wordprocessingml/2006/main">
        <w:t xml:space="preserve">1. "ଆତ୍ମ ନିୟନ୍ତ୍ରଣର ଶକ୍ତି: ଆମର ଭୋକକୁ କିପରି ଆୟତ୍ତ କରିବେ"</w:t>
      </w:r>
    </w:p>
    <w:p/>
    <w:p>
      <w:r xmlns:w="http://schemas.openxmlformats.org/wordprocessingml/2006/main">
        <w:t xml:space="preserve">2. "ତୃପ୍ତିର ପଥ: ଆମ ପାଖରେ ଯାହା ଅଛି ତାହା ପ୍ରଶଂସା କରିବାକୁ ଶିଖିବା |"</w:t>
      </w:r>
    </w:p>
    <w:p/>
    <w:p>
      <w:r xmlns:w="http://schemas.openxmlformats.org/wordprocessingml/2006/main">
        <w:t xml:space="preserve">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ହିତୋପଦେଶ 27:20 - "ଶ ol ଲ ଏବଂ ଅବଦୋନ୍ କଦାପି ସନ୍ତୁଷ୍ଟ ନୁହଁନ୍ତି, ଏବଂ ମନୁଷ୍ୟର ଚକ୍ଷୁ କେବେ ସନ୍ତୁଷ୍ଟ ନୁହଁନ୍ତି |"</w:t>
      </w:r>
    </w:p>
    <w:p/>
    <w:p>
      <w:r xmlns:w="http://schemas.openxmlformats.org/wordprocessingml/2006/main">
        <w:t xml:space="preserve">ହିତୋପଦେଶ 23: 3 ତାଙ୍କର ଖାଦ୍ୟ ପାଇଁ ଇଚ୍ଛା କର ନାହିଁ, କାରଣ ସେମାନେ ପ୍ରତାରଣାକାରୀ ମାଂସ।</w:t>
      </w:r>
    </w:p>
    <w:p/>
    <w:p>
      <w:r xmlns:w="http://schemas.openxmlformats.org/wordprocessingml/2006/main">
        <w:t xml:space="preserve">ବାସ୍ତୁ ସମ୍ପଦ ପାଇଁ ଇଚ୍ଛା ପ୍ରତାରଣାକାରୀ ଏବଂ ବିନାଶର କାରଣ ହୋଇପାରେ |</w:t>
      </w:r>
    </w:p>
    <w:p/>
    <w:p>
      <w:r xmlns:w="http://schemas.openxmlformats.org/wordprocessingml/2006/main">
        <w:t xml:space="preserve">1: ବସ୍ତୁ ସମ୍ପଦର ପ୍ରତାରଣା ପ୍ରକୃତି ଏବଂ ବିନାଶରୁ ସାବଧାନ ରୁହ |</w:t>
      </w:r>
    </w:p>
    <w:p/>
    <w:p>
      <w:r xmlns:w="http://schemas.openxmlformats.org/wordprocessingml/2006/main">
        <w:t xml:space="preserve">୨: God ଶ୍ବର ତୁମ ପାଇଁ ପୂର୍ବରୁ ଦେଇଥିବା ସମ୍ପତ୍ତିରେ ସନ୍ତୁଷ୍ଟ ରୁହ ଏବଂ ବାସ୍ତୁ ସମ୍ପଦର ପ୍ରତାରଣା ଇଚ୍ଛା ଦ୍ୱାରା ପ୍ରଲୋଭିତ ହୁଅ ନାହିଁ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୨: ୧ ତୀମଥି 6: -10- କିନ୍ତୁ ସନ୍ତୁଷ୍ଟତା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 କିନ୍ତୁ ଯେଉଁମାନେ ଧନୀ ହେବାକୁ ଇଚ୍ଛା କରନ୍ତି, ସେମାନେ ପ୍ରଲୋଭନରେ, ଫାନ୍ଦରେ, ଅନେକ ଅଜ୍ଞାନ ଏବଂ କ୍ଷତିକାରକ ଇଚ୍ଛାରେ ପଡ଼ନ୍ତି ଯାହା ଲୋକଙ୍କୁ ବିନାଶ ଏବଂ ବିନାଶରେ ପକାଇଥାଏ | କାରଣ ଟଙ୍କାକୁ ଭଲ ପାଇବା ସବୁ ପ୍ରକାରର ମନ୍ଦତାର ମୂଳ ଅଟେ | ଏହି ଲୋଭ ଦ୍ୱାରା ହିଁ କେତେକ ବିଶ୍ୱାସରୁ ଦୂରେଇ ଯାଇ ଅନେକ ଯନ୍ତ୍ରଣା ଭୋଗିଲେ |</w:t>
      </w:r>
    </w:p>
    <w:p/>
    <w:p>
      <w:r xmlns:w="http://schemas.openxmlformats.org/wordprocessingml/2006/main">
        <w:t xml:space="preserve">ହିତୋପଦେଶ 23: 4 ଧନୀ ହେବାକୁ ପରିଶ୍ରମ କର ନାହିଁ।</w:t>
      </w:r>
    </w:p>
    <w:p/>
    <w:p>
      <w:r xmlns:w="http://schemas.openxmlformats.org/wordprocessingml/2006/main">
        <w:t xml:space="preserve">ଧନ ପାଇଁ ଚେଷ୍ଟା କର ନାହିଁ, ବରଂ God's ଶ୍ବରଙ୍କ ଜ୍ଞାନ ଉପରେ ନିର୍ଭର କର |</w:t>
      </w:r>
    </w:p>
    <w:p/>
    <w:p>
      <w:r xmlns:w="http://schemas.openxmlformats.org/wordprocessingml/2006/main">
        <w:t xml:space="preserve">1. ଅନ୍ୟ ସମସ୍ତଙ୍କ ଅପେକ୍ଷା ଧନ ଅନୁସରଣ କରିବାର ବିପଦ |</w:t>
      </w:r>
    </w:p>
    <w:p/>
    <w:p>
      <w:r xmlns:w="http://schemas.openxmlformats.org/wordprocessingml/2006/main">
        <w:t xml:space="preserve">2. ଯୋଗାଣ ପାଇଁ God's ଶ୍ବରଙ୍କ ଜ୍ଞାନ ଉପରେ ନିର୍ଭର କରିବା |</w:t>
      </w:r>
    </w:p>
    <w:p/>
    <w:p>
      <w:r xmlns:w="http://schemas.openxmlformats.org/wordprocessingml/2006/main">
        <w:t xml:space="preserve">1. ମାଥିଉ 6: 19-21 - ପୃଥିବୀରେ ନିଜ ପାଇଁ ଧନ ସଂରକ୍ଷଣ କର ନାହିଁ, ଯେଉଁଠାରେ ପୋକ ଓ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୨ 1 ତୀମଥି 6: -10- - କିନ୍ତୁ ତୃପ୍ତି ସହିତ ସାଙ୍ଗରେ l ଶ୍ୱରୀୟତା ଏକ ବଡ଼ ଲାଭର ମାଧ୍ୟମ | କାରଣ ଆମେ ଦୁନିଆକୁ କିଛି ଆଣି ନାହୁଁ, ତେଣୁ ଆମେ ଏଥିରୁ କିଛି ବାହାର କରିପାରିବୁ ନାହିଁ | ଯଦି ଆମର ଖାଦ୍ୟ ଏବଂ ଆବରଣ ଅଛି, ଏଗୁଡ଼ିକ ସହିତ ଆମେ ସନ୍ତୁଷ୍ଟ ହେବୁ | କିନ୍ତୁ ଯେଉଁମାନେ ଧନୀ ହେବାକୁ ଚାହାଁନ୍ତି ସେମାନେ ପ୍ରଲୋଭନ ଏବଂ ଫାନ୍ଦରେ ପଡ଼ନ୍ତି ଏବଂ ଅନେକ ମୂର୍ଖ ଏବଂ କ୍ଷତିକାରକ ଇଚ୍ଛା ଯାହା ପୁରୁଷମାନଙ୍କୁ ବିନାଶ ଏବଂ ବିନାଶରେ ପକାଇଥାଏ | କାରଣ ଟଙ୍କାକୁ ଭଲ ପାଇବା ସବୁ ପ୍ରକାରର ମନ୍ଦତାର ମୂଳ ଅଟେ, ଏବଂ କେତେକ ଏହାକୁ ଇଚ୍ଛା କରି ବିଶ୍ୱାସରୁ ଦୂରେଇ ଯାଇ ଅନେକ ଦୁ ief ଖରେ ନିଜକୁ ବିଦ୍ଧ କରିଥିଲେ |</w:t>
      </w:r>
    </w:p>
    <w:p/>
    <w:p>
      <w:r xmlns:w="http://schemas.openxmlformats.org/wordprocessingml/2006/main">
        <w:t xml:space="preserve">ହିତୋପଦେଶ 23: 5 ଯାହା ନାହିଁ, ତାହା ଉପରେ ଦୃଷ୍ଟି ରଖିବ କି? କାରଣ ଧନ ନିଶ୍ଚିତ ଭାବରେ ନିଜକୁ ଡେଣା କରେ; ସେମାନେ ଉତ୍କ୍ରୋଶପକ୍ଷୀ ପରି ସ୍ୱର୍ଗ ଆଡକୁ ଉଡ଼ନ୍ତି |</w:t>
      </w:r>
    </w:p>
    <w:p/>
    <w:p>
      <w:r xmlns:w="http://schemas.openxmlformats.org/wordprocessingml/2006/main">
        <w:t xml:space="preserve">ଧନ କ୍ଷୀଣ ଅଟେ ଏବଂ ଶୀଘ୍ର ଅଦୃଶ୍ୟ ହୋଇପାରେ |</w:t>
      </w:r>
    </w:p>
    <w:p/>
    <w:p>
      <w:r xmlns:w="http://schemas.openxmlformats.org/wordprocessingml/2006/main">
        <w:t xml:space="preserve">1. ଭଗବାନଙ୍କ ବିଶ୍ୱସ୍ତତା ଧନର ଅବିଶ୍ୱାସନୀୟତା ସହିତ |</w:t>
      </w:r>
    </w:p>
    <w:p/>
    <w:p>
      <w:r xmlns:w="http://schemas.openxmlformats.org/wordprocessingml/2006/main">
        <w:t xml:space="preserve">2. ଆମେ ଯେକ State ଣସି ରାଜ୍ୟରେ ବିଷୟବସ୍ତୁ ହେବା ଶିଖିବା |</w:t>
      </w:r>
    </w:p>
    <w:p/>
    <w:p>
      <w:r xmlns:w="http://schemas.openxmlformats.org/wordprocessingml/2006/main">
        <w:t xml:space="preserve">ଲୂକ ଲିଖିତ ସୁସମାଗ୍ଭର 12:15 - "ଯୀଶୁ ସେମାନଙ୍କୁ କହିଲେ, ସାବଧାନ ରୁହ ଏବଂ ଲୋଭରୁ ସାବଧାନ ରୁହ।</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ହିତୋପଦେଶ 23: 6 ମନ୍ଦ ଆଖି ଥିବା ଲୋକର ରୋଟୀ ଖାଅ ନାହିଁ କିମ୍ବା ତାଙ୍କର ଖାଦ୍ୟ ଖାଇବାକୁ ଇଚ୍ଛା କର ନାହିଁ।</w:t>
      </w:r>
    </w:p>
    <w:p/>
    <w:p>
      <w:r xmlns:w="http://schemas.openxmlformats.org/wordprocessingml/2006/main">
        <w:t xml:space="preserve">ଖରାପ ମନୋଭାବ ଥିବା କିମ୍ବା vious ର୍ଷା କରୁଥିବା ବ୍ୟକ୍ତିଙ୍କଠାରୁ ଖାଦ୍ୟ ଗ୍ରହଣ କରନ୍ତୁ ନାହିଁ, ଏବଂ ସେମାନେ ପ୍ରଦାନ କରୁଥିବା ଖାଦ୍ୟ ପାଇଁ ଅଧିକ ସମୟ ଦିଅନ୍ତୁ ନାହିଁ |</w:t>
      </w:r>
    </w:p>
    <w:p/>
    <w:p>
      <w:r xmlns:w="http://schemas.openxmlformats.org/wordprocessingml/2006/main">
        <w:t xml:space="preserve">1. God's ଶ୍ବରଙ୍କ ବ୍ୟବସ୍ଥା: ଆମ ପାଖରେ ଥିବା ଆଶୀର୍ବାଦ ପାଇଁ କୃତଜ୍ଞ ହୁଅ ଏବଂ ସାଂସାରିକ ଇଚ୍ଛାର ପ୍ରଲୋଭନକୁ ପ୍ରତିରୋଧ କର |</w:t>
      </w:r>
    </w:p>
    <w:p/>
    <w:p>
      <w:r xmlns:w="http://schemas.openxmlformats.org/wordprocessingml/2006/main">
        <w:t xml:space="preserve">2. ବିଚକ୍ଷଣତାର ଗୁରୁତ୍ୱ: ଆମେ କରୁଥିବା ନିଷ୍ପତ୍ତିରେ ଜ୍ଞାନୀ ହୁଅ ଏବଂ ଆମର ପସନ୍ଦର ପରିଣାମକୁ ଧ୍ୟାନରେ ରଖିବାକୁ ମନେରଖ |</w:t>
      </w:r>
    </w:p>
    <w:p/>
    <w:p>
      <w:r xmlns:w="http://schemas.openxmlformats.org/wordprocessingml/2006/main">
        <w:t xml:space="preserve">1. ମାଥିଉ 6: 31-33 "ଅତଏବ ବ୍ୟସ୍ତ ହୁଅ ନାହିଁ, କୁହ, ଆମ୍ଭେମାନେ କ'ଣ ଖାଇବୁ? କିମ୍ବା ଆମ୍ଭେମାନେ କ'ଣ ପିଇବା? କିମ୍ବା ଆମ୍ଭେମାନେ କ'ଣ ପିନ୍ଧିବା? କିନ୍ତୁ ପ୍ରଥମେ ପରମେଶ୍ୱରଙ୍କ ରାଜ୍ୟ ଓ ତାହାଙ୍କ ଧାର୍ମିକତା ଖୋଜ।</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23: 7 କାରଣ ସେ ନିଜ ହୃଦୟରେ ଯାହା ଭାବନ୍ତି, ସେ ମଧ୍ୟ ସେହିପରି: ଖାଅ ଓ ପିଅ, ସେ ତୁମ୍ଭକୁ କହନ୍ତି; କିନ୍ତୁ ତାଙ୍କର ହୃଦୟ ତୁମ୍ଭ ସହିତ ନାହିଁ।</w:t>
      </w:r>
    </w:p>
    <w:p/>
    <w:p>
      <w:r xmlns:w="http://schemas.openxmlformats.org/wordprocessingml/2006/main">
        <w:t xml:space="preserve">ସେ ଯାହା ଭାବନ୍ତି; ତାଙ୍କର କାର୍ଯ୍ୟ ହୁଏତ ତାଙ୍କର ପ୍ରକୃତ ଉଦ୍ଦେଶ୍ୟକୁ ପ୍ରତିଫଳିତ କରିପାରେ ନାହିଁ |</w:t>
      </w:r>
    </w:p>
    <w:p/>
    <w:p>
      <w:r xmlns:w="http://schemas.openxmlformats.org/wordprocessingml/2006/main">
        <w:t xml:space="preserve">1: ଆମର ଚିନ୍ତାଧାରା ଏବଂ ବିଶ୍ beliefs ାସ ସହିତ ସମାନ ହେବା ନିଶ୍ଚିତ କରିବାକୁ ଆମେ ଯତ୍ନବାନ ହେବା ଉଚିତ୍ |</w:t>
      </w:r>
    </w:p>
    <w:p/>
    <w:p>
      <w:r xmlns:w="http://schemas.openxmlformats.org/wordprocessingml/2006/main">
        <w:t xml:space="preserve">୨: ଆମେ ଆମର ଚିନ୍ତାଧାରାକୁ ମନେ ରଖିବା ଆବଶ୍ୟକ କାରଣ ସେମାନେ କେଉଁ ପ୍ରକାରର ବ୍ୟକ୍ତି ଅଟନ୍ତି |</w:t>
      </w:r>
    </w:p>
    <w:p/>
    <w:p>
      <w:r xmlns:w="http://schemas.openxmlformats.org/wordprocessingml/2006/main">
        <w:t xml:space="preserve">1: ଯିରିମିୟ 17: 9-10 - "ହୃଦୟ ସବୁ ଜିନିଷଠାରୁ ଅଧିକ ପ୍ରତାରଣାକାରୀ ଏବଂ ଅତି ଦୁଷ୍ଟ ଅଟେ: କିଏ ଏହା ଜାଣି ପାରିବ? ମୁଁ ପ୍ରଭୁ ହୃଦୟକୁ ଅନୁସନ୍ଧାନ କରେ, ମୁଁ ପୁନର୍ବାର ଚେଷ୍ଟା କରେ, ପ୍ରତ୍ୟେକ ବ୍ୟକ୍ତିଙ୍କୁ ତାଙ୍କ ପଥ ଅନୁଯାୟୀ ଦେବା ପାଇଁ, ଏବଂ ତାଙ୍କର କର୍ମ ଫଳ ଅନୁଯାୟୀ। "</w:t>
      </w:r>
    </w:p>
    <w:p/>
    <w:p>
      <w:r xmlns:w="http://schemas.openxmlformats.org/wordprocessingml/2006/main">
        <w:t xml:space="preserve">୨: ମାଥିଉ ୧ :: ୧-20-୧ - - "କିନ୍ତୁ ପାଟିରୁ ବାହାରୁଥିବା ଜିନିଷ ହୃଦୟରୁ ବାହାରି ଆସେ; ଏବଂ ସେମାନେ ମନୁଷ୍ୟକୁ ଅପବିତ୍ର କରନ୍ତି। କାରଣ ହୃଦୟରୁ ମନ୍ଦ ଚିନ୍ତାଧାରା, ହତ୍ୟା, ବ୍ୟଭିଚାର, ବ୍ୟଭିଚାର, ଚୋରି, ମିଥ୍ୟା ସାକ୍ଷୀ ଚାଲିଥାଏ | , ନିନ୍ଦା: ଏମାନେ ମନୁଷ୍ୟକୁ ଅପବିତ୍ର କରନ୍ତି, କିନ୍ତୁ ଧୋଇ ନଥିବା ହାତରେ ଖାଇବା ମନୁଷ୍ୟକୁ ଅପବିତ୍ର କରେ ନାହିଁ।</w:t>
      </w:r>
    </w:p>
    <w:p/>
    <w:p>
      <w:r xmlns:w="http://schemas.openxmlformats.org/wordprocessingml/2006/main">
        <w:t xml:space="preserve">ହିତୋପଦେଶ 23: 8 ତୁମ୍େଭ ଖାଇଥିବା ମୂଷା ବାନ୍ତି କରିବ ଓ ମଧୁର ଶବ୍ଦ ହରାଇବ।</w:t>
      </w:r>
    </w:p>
    <w:p/>
    <w:p>
      <w:r xmlns:w="http://schemas.openxmlformats.org/wordprocessingml/2006/main">
        <w:t xml:space="preserve">ହିତୋପଦେଶ 23: 8 ଅଧିକ ଖାଇବା ବିରୁଦ୍ଧରେ ଚେତାବନୀ ଦେଇଥାଏ କାରଣ ଏହା ଖାଦ୍ୟକୁ ବାନ୍ତି କରିବ ଏବଂ ଦୟାଳୁ ଶବ୍ଦ ହରାଇବ |</w:t>
      </w:r>
    </w:p>
    <w:p/>
    <w:p>
      <w:r xmlns:w="http://schemas.openxmlformats.org/wordprocessingml/2006/main">
        <w:t xml:space="preserve">1. ଆତ୍ମ ନିୟନ୍ତ୍ରଣର ଶକ୍ତି: ହିତୋପଦେଶ 23: 8 ପାଳନ କରିବାକୁ ଶିଖିବା |</w:t>
      </w:r>
    </w:p>
    <w:p/>
    <w:p>
      <w:r xmlns:w="http://schemas.openxmlformats.org/wordprocessingml/2006/main">
        <w:t xml:space="preserve">2. ମଧ୍ୟମତାର ଆଶୀର୍ବାଦ: ଅତ୍ୟଧିକ ଭୋଜନର ଗର୍ତ୍ତରୁ ଦୂରେଇ ରୁହନ୍ତୁ |</w:t>
      </w:r>
    </w:p>
    <w:p/>
    <w:p>
      <w:r xmlns:w="http://schemas.openxmlformats.org/wordprocessingml/2006/main">
        <w:t xml:space="preserve">ଏଫିସୀୟଙ୍କ ପ୍ରତି ପତ୍ର 5:18 "ଏବଂ ଦ୍ରାକ୍ଷାରସ ସହିତ ମଦ୍ୟପାନ କର ନାହିଁ।</w:t>
      </w:r>
    </w:p>
    <w:p/>
    <w:p>
      <w:r xmlns:w="http://schemas.openxmlformats.org/wordprocessingml/2006/main">
        <w:t xml:space="preserve">ଫିଲି‌ପ୍‌ପୀୟଙ୍କ ପ୍ରତି ପତ୍ର 4: 5 "ତୁମ୍ଭର ସଂଯମତା ସମସ୍ତଙ୍କୁ ଜଣା।"</w:t>
      </w:r>
    </w:p>
    <w:p/>
    <w:p>
      <w:r xmlns:w="http://schemas.openxmlformats.org/wordprocessingml/2006/main">
        <w:t xml:space="preserve">ହିତୋପଦେଶ 23: 9 ମୂର୍ଖର କଥା କୁହ ନାହିଁ, କାରଣ ସେ ତୁମ୍ଭର ବାକ୍ୟର ଜ୍ଞାନକୁ ତୁଚ୍ଛ କରିବ।</w:t>
      </w:r>
    </w:p>
    <w:p/>
    <w:p>
      <w:r xmlns:w="http://schemas.openxmlformats.org/wordprocessingml/2006/main">
        <w:t xml:space="preserve">ମୂର୍ଖକୁ ଜ୍ଞାନର କଥା କୁହ ନାହିଁ, କାରଣ ସେମାନେ ଏହାକୁ ପ୍ରଶଂସା କରିବେ ନାହିଁ |</w:t>
      </w:r>
    </w:p>
    <w:p/>
    <w:p>
      <w:r xmlns:w="http://schemas.openxmlformats.org/wordprocessingml/2006/main">
        <w:t xml:space="preserve">1: ଆମେ କିପରି ଜ୍ଞାନୀ ହେବା ଉଚିତ୍, ଯେଉଁମାନେ ଆମର ଜ୍ଞାନକୁ ବୁ understand ିପାରନ୍ତି ନାହିଁ କିମ୍ବା ପ୍ରଶଂସା କରନ୍ତି ନାହିଁ |</w:t>
      </w:r>
    </w:p>
    <w:p/>
    <w:p>
      <w:r xmlns:w="http://schemas.openxmlformats.org/wordprocessingml/2006/main">
        <w:t xml:space="preserve">୨: ଯେଉଁମାନେ ଆମକୁ ବୁ not ି ନ ପାରନ୍ତି ସେମାନଙ୍କ ନିକଟକୁ ଆମେ କିପରି ଧ୍ୟାନ ଦେବୁ, ଏବଂ ଆମର ଶବ୍ଦକୁ ଯତ୍ନର ସହିତ ବାଛୁ |</w:t>
      </w:r>
    </w:p>
    <w:p/>
    <w:p>
      <w:r xmlns:w="http://schemas.openxmlformats.org/wordprocessingml/2006/main">
        <w:t xml:space="preserve">୧: ଯାକୁବ: 17: ୧ - - କିନ୍ତୁ ଉପରୁ ଆସିଥିବା ଜ୍ଞାନ ପ୍ରଥମେ ଶୁଦ୍ଧ, ତାପରେ ଶାନ୍ତିପୂର୍ଣ୍ଣ, ଭଦ୍ର, ଏବଂ ଅତି ସହଜରେ ଅନୁଗ୍ରହ ପ୍ରାପ୍ତ, ଦୟା ଏବଂ ଉତ୍ତମ ଫଳ, ଆଂଶିକତା ବିନା ଏବଂ କପଟୀ ବିନା |</w:t>
      </w:r>
    </w:p>
    <w:p/>
    <w:p>
      <w:r xmlns:w="http://schemas.openxmlformats.org/wordprocessingml/2006/main">
        <w:t xml:space="preserve">୨: ମାଥିଉ :: - - କୁକୁରମାନଙ୍କୁ ପବିତ୍ର ଯାହା ଦିଅ ନାହିଁ; ଘୁଷୁରିମାନଙ୍କ ଆଗରେ ତୁମ୍ଭର ମୋତି ନିକ୍ଷେପ କର ନାହିଁ, ନଚେତ୍ ସେମାନେ ସେମାନଙ୍କର ପାଦ ତଳେ ଦଳି ଦେବେ ଓ ତୁମ୍ଭକୁ ଖଣ୍ଡ ଖଣ୍ଡ କରି ଚିରି ଦେବେ।</w:t>
      </w:r>
    </w:p>
    <w:p/>
    <w:p>
      <w:r xmlns:w="http://schemas.openxmlformats.org/wordprocessingml/2006/main">
        <w:t xml:space="preserve">ହିତୋପଦେଶ 23:10 ପୁରୁଣା ଭୂମି ଚିହ୍ନକୁ ହଟାନ୍ତୁ ନାହିଁ; ପିତୃପୁରୁଷଙ୍କ କ୍ଷେତ୍ରକୁ ଯାଅ ନାହିଁ।</w:t>
      </w:r>
    </w:p>
    <w:p/>
    <w:p>
      <w:r xmlns:w="http://schemas.openxmlformats.org/wordprocessingml/2006/main">
        <w:t xml:space="preserve">ସମ୍ପତ୍ତିର ପୁରୁଣା ଚିହ୍ନଗୁଡିକ ହଟାଇବା ଏବଂ ପିତୃପୁରୁଷଙ୍କ କ୍ଷେତ୍ରକୁ ପ୍ରବେଶ ନକରିବା ପାଇଁ ଏହି ପାସ୍ ଚେତାବନୀ ଦେଇଛି |</w:t>
      </w:r>
    </w:p>
    <w:p/>
    <w:p>
      <w:r xmlns:w="http://schemas.openxmlformats.org/wordprocessingml/2006/main">
        <w:t xml:space="preserve">1. ପିତୃପୁରୁଷଙ୍କ ସୁରକ୍ଷା ଏବଂ ଭୂମି ସୀମାର ପବିତ୍ରତା |</w:t>
      </w:r>
    </w:p>
    <w:p/>
    <w:p>
      <w:r xmlns:w="http://schemas.openxmlformats.org/wordprocessingml/2006/main">
        <w:t xml:space="preserve">2. ନିୟମକୁ ସମ୍ମାନ କରିବାର ଗୁରୁତ୍ୱ ଏବଂ ସେଗୁଡିକ ଉଲ୍ଲଂଘନ କରିବାର ପରିଣାମ |</w:t>
      </w:r>
    </w:p>
    <w:p/>
    <w:p>
      <w:r xmlns:w="http://schemas.openxmlformats.org/wordprocessingml/2006/main">
        <w:t xml:space="preserve">1. ଯିଶାଇୟ ୧: ୧ - - "ଭଲ କାମ କରିବାକୁ ଶିଖ; ନ୍ୟାୟ ଖୋଜ, ଅତ୍ୟାଚାରକୁ ଠିକ୍ କର; ପିତୃପୁରୁଷଙ୍କ ପ୍ରତି ନ୍ୟାୟ ଆଣ, ବିଧବାଙ୍କ କାରଣକୁ ନିବେଦନ କର।"</w:t>
      </w:r>
    </w:p>
    <w:p/>
    <w:p>
      <w:r xmlns:w="http://schemas.openxmlformats.org/wordprocessingml/2006/main">
        <w:t xml:space="preserve">2. ଯାକୁବ ୨: ୧ - - "କାରଣ ଯିଏ ଦୟା ଦେଖାଇ ନାହିଁ, ବିଚାର ବିନା ଦୟା ଅଟେ। ଦୟା ନ୍ୟାୟ ଉପରେ ଜୟ କରେ।"</w:t>
      </w:r>
    </w:p>
    <w:p/>
    <w:p>
      <w:r xmlns:w="http://schemas.openxmlformats.org/wordprocessingml/2006/main">
        <w:t xml:space="preserve">ହିତୋପଦେଶ 23:11 କାରଣ ସେମାନଙ୍କର ମୁକ୍ତିଦାତା ଶକ୍ତିଶାଳୀ; ସେ ତୁମ୍ଭ ସହିତ ସେମାନଙ୍କର ଅଭିଯୋଗ କରିବେ।</w:t>
      </w:r>
    </w:p>
    <w:p/>
    <w:p>
      <w:r xmlns:w="http://schemas.openxmlformats.org/wordprocessingml/2006/main">
        <w:t xml:space="preserve">ଧାର୍ମିକର ମୁକ୍ତିଦାତା ଶକ୍ତିଶାଳୀ ଏବଂ ସେମାନଙ୍କ ପାଇଁ ନ୍ୟାୟ ପ୍ରଦାନ କରିବେ।</w:t>
      </w:r>
    </w:p>
    <w:p/>
    <w:p>
      <w:r xmlns:w="http://schemas.openxmlformats.org/wordprocessingml/2006/main">
        <w:t xml:space="preserve">1: ପରମେଶ୍ୱର ଧାର୍ମିକମାନଙ୍କର ଭୁଲକୁ ଠିକ୍ କରିବେ।</w:t>
      </w:r>
    </w:p>
    <w:p/>
    <w:p>
      <w:r xmlns:w="http://schemas.openxmlformats.org/wordprocessingml/2006/main">
        <w:t xml:space="preserve">୨: ନ୍ୟାୟ ପାଇଁ ଭଗବାନଙ୍କ ଉପରେ ନିର୍ଭର କର |</w:t>
      </w:r>
    </w:p>
    <w:p/>
    <w:p>
      <w:r xmlns:w="http://schemas.openxmlformats.org/wordprocessingml/2006/main">
        <w:t xml:space="preserve">1: ଗୀତସଂହିତା 103: 6 ପ୍ରଭୁ ସମସ୍ତଙ୍କ ଉପରେ ଧାର୍ମିକତା ଓ ନ୍ୟାୟ ପ୍ରଦାନ କରନ୍ତି।</w:t>
      </w:r>
    </w:p>
    <w:p/>
    <w:p>
      <w:r xmlns:w="http://schemas.openxmlformats.org/wordprocessingml/2006/main">
        <w:t xml:space="preserve">୨: ଯିଶାଇୟ 31: 2 କିନ୍ତୁ ସେ ତୁମ ପାଇଁ ନିରନ୍ତର ନିରାପତ୍ତା ଉତ୍ସ ହେବେ, ଜଣେ ଶକ୍ତିଶାଳୀ ତ୍ରାଣକର୍ତ୍ତା: ତୁମେ କଦାପି ପରାସ୍ତ ହେବ ନାହିଁ |</w:t>
      </w:r>
    </w:p>
    <w:p/>
    <w:p>
      <w:r xmlns:w="http://schemas.openxmlformats.org/wordprocessingml/2006/main">
        <w:t xml:space="preserve">ହିତୋପଦେଶ 23:12 ତୁମର ହୃଦୟକୁ ଉପଦେଶରେ ଓ କାନରେ ଜ୍ଞାନର ଶବ୍ଦ ପ୍ରୟୋଗ କର।</w:t>
      </w:r>
    </w:p>
    <w:p/>
    <w:p>
      <w:r xmlns:w="http://schemas.openxmlformats.org/wordprocessingml/2006/main">
        <w:t xml:space="preserve">ବୁ gain ିବା ପାଇଁ ଜ୍ଞାନ ଏବଂ ଜ୍ଞାନ ପ୍ରୟୋଗ କର |</w:t>
      </w:r>
    </w:p>
    <w:p/>
    <w:p>
      <w:r xmlns:w="http://schemas.openxmlformats.org/wordprocessingml/2006/main">
        <w:t xml:space="preserve">1: ନିର୍ଦ୍ଦେଶ ଏବଂ ଜ୍ଞାନ ମାଧ୍ୟମରେ ଜ୍ଞାନ ଏବଂ ବୁ understanding ାମଣା ଖୋଜ |</w:t>
      </w:r>
    </w:p>
    <w:p/>
    <w:p>
      <w:r xmlns:w="http://schemas.openxmlformats.org/wordprocessingml/2006/main">
        <w:t xml:space="preserve">୨: ଜ୍ଞାନ ଆହରଣ ପାଇଁ ବୁ understanding ିବା ଏବଂ ଜ୍ଞାନର ପଥ ଅନୁସରଣ କର |</w:t>
      </w:r>
    </w:p>
    <w:p/>
    <w:p>
      <w:r xmlns:w="http://schemas.openxmlformats.org/wordprocessingml/2006/main">
        <w:t xml:space="preserve">୧: ଯାକୁବ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୨: କଲସୀୟ: 16: ୧ :: "ଖ୍ରୀଷ୍ଟଙ୍କ ବାକ୍ୟ ତୁମ ସମସ୍ତ ଜ୍ଞାନରେ ସମୃଦ୍ଧ ହେଉ; ଗୀତ, ଭଜନ ଏବଂ ଆଧ୍ୟାତ୍ମିକ ଗୀତରେ ପରସ୍ପରକୁ ଶିକ୍ଷା ଓ ଉପଦେଶ ଦିଅ, ପ୍ରଭୁଙ୍କ ହୃଦୟରେ ଅନୁଗ୍ରହରେ ଗୀତ ଗାନ କର।"</w:t>
      </w:r>
    </w:p>
    <w:p/>
    <w:p>
      <w:r xmlns:w="http://schemas.openxmlformats.org/wordprocessingml/2006/main">
        <w:t xml:space="preserve">ହିତୋପଦେଶ 23:13 ପିଲାଟିର ସଂଶୋଧନକୁ ବନ୍ଦ କର ନାହିଁ, କାରଣ ଯଦି ତୁମ୍ଭେ ତାଙ୍କୁ ବାଡ଼ିରେ ପିଟିବ, ତେବେ ସେ ମରିବ ନାହିଁ।</w:t>
      </w:r>
    </w:p>
    <w:p/>
    <w:p>
      <w:r xmlns:w="http://schemas.openxmlformats.org/wordprocessingml/2006/main">
        <w:t xml:space="preserve">ପିଲାମାନଙ୍କୁ ମାର୍ଗଦର୍ଶନ ଏବଂ ସୁରକ୍ଷା ଦେବା ପାଇଁ ସଂଶୋଧନ ଆବଶ୍ୟକ |</w:t>
      </w:r>
    </w:p>
    <w:p/>
    <w:p>
      <w:r xmlns:w="http://schemas.openxmlformats.org/wordprocessingml/2006/main">
        <w:t xml:space="preserve">1. ଅନୁଶାସନର ଶକ୍ତି: ସଂଶୋଧନ କିପରି ପିଲାମାନଙ୍କୁ ସଫଳତା ଦିଗରେ ମାର୍ଗଦର୍ଶନ କରିପାରିବ |</w:t>
      </w:r>
    </w:p>
    <w:p/>
    <w:p>
      <w:r xmlns:w="http://schemas.openxmlformats.org/wordprocessingml/2006/main">
        <w:t xml:space="preserve">2. ପ୍ରେମ ମାର୍ଗଦର୍ଶନ: ସଂଶୋଧନ ମାଧ୍ୟମରେ କିପରି ଦୟା ଦେଖାଇବେ |</w:t>
      </w:r>
    </w:p>
    <w:p/>
    <w:p>
      <w:r xmlns:w="http://schemas.openxmlformats.org/wordprocessingml/2006/main">
        <w:t xml:space="preserve">1. ଏଫିସୀୟ :: - - ପିତାମାନେ, ନିଜ ପିଲାମାନଙ୍କୁ କ୍ରୋଧରେ ଉତ୍ତେଜିତ କର ନାହିଁ, ବରଂ ସେମାନଙ୍କୁ ପ୍ରଭୁଙ୍କ ଅନୁଶାସନ ଏବଂ ଉପଦେଶରେ ଆଣ |</w:t>
      </w:r>
    </w:p>
    <w:p/>
    <w:p>
      <w:r xmlns:w="http://schemas.openxmlformats.org/wordprocessingml/2006/main">
        <w:t xml:space="preserve">2. ଏବ୍ରୀ 12:11 - କ୍ଷଣ ପାଇଁ ସମସ୍ତ ଅନୁଶାସନ ସୁଖଦ ପରିବର୍ତ୍ତେ ଯନ୍ତ୍ରଣାଦାୟକ ମନେହୁଏ, କିନ୍ତୁ ପରବର୍ତ୍ତୀ ସମୟରେ ଏହା ଧାର୍ମିକତାର ଶାନ୍ତିପୂର୍ଣ୍ଣ ଫଳ ଦେଇଥାଏ, ଯେଉଁମାନେ ଏହା ଦ୍ୱାରା ତାଲିମ ପ୍ରାପ୍ତ ହୋଇଥିଲେ |</w:t>
      </w:r>
    </w:p>
    <w:p/>
    <w:p>
      <w:r xmlns:w="http://schemas.openxmlformats.org/wordprocessingml/2006/main">
        <w:t xml:space="preserve">ହିତୋପଦେଶ 23:14 ତୁମ୍ଭେ ତାଙ୍କୁ ବାଡ଼ିରେ ପିଟିବ ଏବଂ ତାହାର ଆତ୍ମାକୁ ନର୍କରୁ ଉଦ୍ଧାର କରିବ।</w:t>
      </w:r>
    </w:p>
    <w:p/>
    <w:p>
      <w:r xmlns:w="http://schemas.openxmlformats.org/wordprocessingml/2006/main">
        <w:t xml:space="preserve">ପିତାମାତାମାନେ ସେମାନଙ୍କର ପିଲାମାନଙ୍କୁ ଏକ ବିନାଶକାରୀ ଜୀବନଶ from ଳୀରୁ ରକ୍ଷା କରିବା ପାଇଁ ଅନୁଶାସନ କରିବା ଉଚିତ୍ |</w:t>
      </w:r>
    </w:p>
    <w:p/>
    <w:p>
      <w:r xmlns:w="http://schemas.openxmlformats.org/wordprocessingml/2006/main">
        <w:t xml:space="preserve">1. ଅନୁଶାସନର ଶକ୍ତି: ପିତାମାତାମାନେ କିପରି ନିଜ ପିଲାମାନଙ୍କୁ ଏକ ଉତ୍ତମ ଭବିଷ୍ୟତ ପାଇଁ ମାର୍ଗଦର୍ଶନ କରିପାରିବେ |</w:t>
      </w:r>
    </w:p>
    <w:p/>
    <w:p>
      <w:r xmlns:w="http://schemas.openxmlformats.org/wordprocessingml/2006/main">
        <w:t xml:space="preserve">2. ହିତୋପଦେଶର ମୂଲ୍ୟ: God ଶ୍ବରଙ୍କ ଜ୍ଞାନ କିପରି ପିତାମାତାଙ୍କୁ ସେମାନଙ୍କର ସନ୍ତାନ ପ୍ରତିପୋଷଣରେ ସାହାଯ୍ୟ କରିପାରିବ |</w:t>
      </w:r>
    </w:p>
    <w:p/>
    <w:p>
      <w:r xmlns:w="http://schemas.openxmlformats.org/wordprocessingml/2006/main">
        <w:t xml:space="preserve">ହିତୋପଦେଶ 23:14</w:t>
      </w:r>
    </w:p>
    <w:p/>
    <w:p>
      <w:r xmlns:w="http://schemas.openxmlformats.org/wordprocessingml/2006/main">
        <w:t xml:space="preserve">2. ଏଫିସୀୟ 6: 4 -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ହିତୋପଦେଶ 23:15 ହେ ମୋର ପୁତ୍ର, ଯଦି ତୁମ୍ଭର ହୃଦୟ ଜ୍ wise ାନୀ, ତେବେ ମୋର ହୃଦୟ ମଧ୍ୟ ଆନନ୍ଦ କରିବ।</w:t>
      </w:r>
    </w:p>
    <w:p/>
    <w:p>
      <w:r xmlns:w="http://schemas.openxmlformats.org/wordprocessingml/2006/main">
        <w:t xml:space="preserve">ହିତୋପଦେଶ 23:15 ପିତାମାତା ଯେତେବେଳେ ସେମାନଙ୍କର ସନ୍ତାନ ଜ୍ଞାନୀ ହୁଅନ୍ତି ଆନନ୍ଦିତ ହେବାକୁ ଉତ୍ସାହିତ କରନ୍ତି |</w:t>
      </w:r>
    </w:p>
    <w:p/>
    <w:p>
      <w:r xmlns:w="http://schemas.openxmlformats.org/wordprocessingml/2006/main">
        <w:t xml:space="preserve">1. ପିତାମାତାଙ୍କ ଆନନ୍ଦ: ଜଣେ ଜ୍ଞାନୀ ସନ୍ତାନର ଆଶୀର୍ବାଦ ଅନୁଭବ କରିବା |</w:t>
      </w:r>
    </w:p>
    <w:p/>
    <w:p>
      <w:r xmlns:w="http://schemas.openxmlformats.org/wordprocessingml/2006/main">
        <w:t xml:space="preserve">2. ଜ୍ଞାନର ମୂଲ୍ୟ: ଆମେ କାହିଁକି ଆମ ପିଲାମାନଙ୍କୁ ଜ୍ଞାନୀ ହେବାକୁ ଶିଖାଇବା ଆବଶ୍ୟକ |</w:t>
      </w:r>
    </w:p>
    <w:p/>
    <w:p>
      <w:r xmlns:w="http://schemas.openxmlformats.org/wordprocessingml/2006/main">
        <w:t xml:space="preserve">ହିତୋପଦେଶ 19:20, "ପରାମର୍ଶ ଶୁଣ ଏବଂ ନିର୍ଦ୍ଦେଶ ଗ୍ରହଣ କର, ଯାହା ଦ୍ you ାରା ତୁମେ ଭବିଷ୍ୟତରେ ଜ୍ଞାନ ହାସଲ କରିପାରିବ।"</w:t>
      </w:r>
    </w:p>
    <w:p/>
    <w:p>
      <w:r xmlns:w="http://schemas.openxmlformats.org/wordprocessingml/2006/main">
        <w:t xml:space="preserve">2. ଏଫିସୀୟ :: ,, "ପିତୃଗଣ, ତୁମର ସନ୍ତାନମାନଙ୍କୁ କ୍ରୋଧ କର ନାହିଁ, ବରଂ ସେମାନଙ୍କୁ ପ୍ରଭୁଙ୍କ ଅନୁଶାସନ ଏବଂ ଉପଦେଶରେ ଆଣ।"</w:t>
      </w:r>
    </w:p>
    <w:p/>
    <w:p>
      <w:r xmlns:w="http://schemas.openxmlformats.org/wordprocessingml/2006/main">
        <w:t xml:space="preserve">ହିତୋପଦେଶ 23:16 ହଁ, ଯେତେବେଳେ ତୁମର ଓଠ ଠିକ୍ କଥା କହିବ, ମୋର ଆନନ୍ଦ ଆନନ୍ଦିତ ହେବ |</w:t>
      </w:r>
    </w:p>
    <w:p/>
    <w:p>
      <w:r xmlns:w="http://schemas.openxmlformats.org/wordprocessingml/2006/main">
        <w:t xml:space="preserve">ଏହି ପଦଟି ଲୋକଙ୍କୁ ଧାର୍ମିକତା ଏବଂ ଆନନ୍ଦର ଶବ୍ଦ କହିବାକୁ ଉତ୍ସାହିତ କରେ |</w:t>
      </w:r>
    </w:p>
    <w:p/>
    <w:p>
      <w:r xmlns:w="http://schemas.openxmlformats.org/wordprocessingml/2006/main">
        <w:t xml:space="preserve">1: ଧାର୍ମିକତା ଏବଂ ଆନନ୍ଦର ଶବ୍ଦ କୁହ |</w:t>
      </w:r>
    </w:p>
    <w:p/>
    <w:p>
      <w:r xmlns:w="http://schemas.openxmlformats.org/wordprocessingml/2006/main">
        <w:t xml:space="preserve">୨: ଆମର ଶବ୍ଦର ଶକ୍ତି |</w:t>
      </w:r>
    </w:p>
    <w:p/>
    <w:p>
      <w:r xmlns:w="http://schemas.openxmlformats.org/wordprocessingml/2006/main">
        <w:t xml:space="preserve">:: ଯାକୁବ :: -10- - ଜିଭ ଶରୀରର ଏକ ଛୋଟ ଅଙ୍ଗ, କିନ୍ତୁ ଏହା ବହୁତ ବଡ଼ କାମ କରିପାରେ |</w:t>
      </w:r>
    </w:p>
    <w:p/>
    <w:p>
      <w:r xmlns:w="http://schemas.openxmlformats.org/wordprocessingml/2006/main">
        <w:t xml:space="preserve">୨: କଲସୀୟ :: - - ତୁମର ବାର୍ତ୍ତାଳାପ ସର୍ବଦା ଅନୁଗ୍ରହରେ ପରିପୂର୍ଣ୍ଣ ହେଉ, ଲୁଣରେ ଛତୁ, ଯାହା ଦ୍ you ାରା ଆପଣ ସମସ୍ତଙ୍କୁ କିପରି ଉତ୍ତର ଦେବେ ଜାଣିପାରିବେ |</w:t>
      </w:r>
    </w:p>
    <w:p/>
    <w:p>
      <w:r xmlns:w="http://schemas.openxmlformats.org/wordprocessingml/2006/main">
        <w:t xml:space="preserve">ହିତୋପଦେଶ 23:17 ତୁମ୍ଭର ହୃଦୟ ପାପୀମାନଙ୍କୁ vy ର୍ଷା କର ନାହିଁ, ମାତ୍ର ଦିନସାରା ସଦାପ୍ରଭୁଙ୍କୁ ଭୟ କର।</w:t>
      </w:r>
    </w:p>
    <w:p/>
    <w:p>
      <w:r xmlns:w="http://schemas.openxmlformats.org/wordprocessingml/2006/main">
        <w:t xml:space="preserve">ପାପୀମାନଙ୍କ ପ୍ରତି ealous ର୍ଷା କର ନାହିଁ, ବରଂ ପ୍ରଭୁଙ୍କ ନିକଟରେ ସମର୍ପିତ ହୁଅ |</w:t>
      </w:r>
    </w:p>
    <w:p/>
    <w:p>
      <w:r xmlns:w="http://schemas.openxmlformats.org/wordprocessingml/2006/main">
        <w:t xml:space="preserve">1. ପ୍ରଭୁଙ୍କ ଉପରେ ଭରସା କରିବା |</w:t>
      </w:r>
    </w:p>
    <w:p/>
    <w:p>
      <w:r xmlns:w="http://schemas.openxmlformats.org/wordprocessingml/2006/main">
        <w:t xml:space="preserve">2. ସାଂସାରିକ ଇଚ୍ଛା ଅପେକ୍ଷା ପ୍ରଭୁଙ୍କ ଉପରେ ଧ୍ୟାନ ଦେବା |</w:t>
      </w:r>
    </w:p>
    <w:p/>
    <w:p>
      <w:r xmlns:w="http://schemas.openxmlformats.org/wordprocessingml/2006/main">
        <w:t xml:space="preserve">1. ଯିଶାଇୟ 9: 7 ତାଙ୍କ ସରକାର ଏବଂ ଶାନ୍ତି ବୃଦ୍ଧି ହେତୁ ଦାଉଦଙ୍କ ସିଂହାସନରେ ଓ ତାଙ୍କ ରାଜ୍ୟରେ କ end ଣସି ଅନ୍ତ ହେବ ନାହିଁ, ଏହାକୁ ଆଦେଶ ଦେବା, ଏବଂ ନ୍ୟାୟ ଏବଂ ନ୍ୟାୟ ସହିତ ଏହାକୁ ଚିରଦିନ ପାଇଁ ସ୍ଥାପିତ କରିବା | ସର୍ବଶକ୍ତିମାନ୍ ପ୍ରଭୁଙ୍କର ଉତ୍ସାହ ଏହା କରିବ |</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ହିତୋପଦେଶ 23:18 କାରଣ ନିଶ୍ଚିତ ଭାବରେ ଏକ ଅନ୍ତ ଅଛି; ଏବଂ ତୁମ୍ଭର ଆଶା କଟିବ ନାହିଁ।</w:t>
      </w:r>
    </w:p>
    <w:p/>
    <w:p>
      <w:r xmlns:w="http://schemas.openxmlformats.org/wordprocessingml/2006/main">
        <w:t xml:space="preserve">ଏହି ପଦଟି ଆମକୁ ଅସୁବିଧା ସତ୍ତ୍ୱେ ଜୀବନରେ ସ୍ଥିର ରହିବାକୁ ଉତ୍ସାହିତ କରେ, କାରଣ ଶେଷରେ ଆମର ଆଶା କଟିବ ନାହିଁ |</w:t>
      </w:r>
    </w:p>
    <w:p/>
    <w:p>
      <w:r xmlns:w="http://schemas.openxmlformats.org/wordprocessingml/2006/main">
        <w:t xml:space="preserve">1. "ଅସୁବିଧା ମଧ୍ୟରେ ଆଶା"</w:t>
      </w:r>
    </w:p>
    <w:p/>
    <w:p>
      <w:r xmlns:w="http://schemas.openxmlformats.org/wordprocessingml/2006/main">
        <w:t xml:space="preserve">2. "ପ୍ରତିକୂଳ ପରିସ୍ଥିତିରେ ସ୍ଥିରତା"</w:t>
      </w:r>
    </w:p>
    <w:p/>
    <w:p>
      <w:r xmlns:w="http://schemas.openxmlformats.org/wordprocessingml/2006/main">
        <w:t xml:space="preserve">1. ରୋମୀୟ ୧: 12: ୧ - - ଭରସା ରେ ଆନନ୍ଦ, ଦୁ ulation ଖରେ ଧ patient ର୍ଯ୍ୟବାନ |</w:t>
      </w:r>
    </w:p>
    <w:p/>
    <w:p>
      <w:r xmlns:w="http://schemas.openxmlformats.org/wordprocessingml/2006/main">
        <w:t xml:space="preserve">ଏବ୍ରୀ 10:35 - ତେଣୁ ତୁମର ଆତ୍ମବିଶ୍ୱାସକୁ ତ୍ୟାଗ କର ନାହିଁ, ଯାହାର ପୁରସ୍କାରର ବହୁତ ପୁରସ୍କାର ଅଛି |</w:t>
      </w:r>
    </w:p>
    <w:p/>
    <w:p>
      <w:r xmlns:w="http://schemas.openxmlformats.org/wordprocessingml/2006/main">
        <w:t xml:space="preserve">ହିତୋପଦେଶ 23:19 ହେ ମୋର ପୁତ୍ର, ଶୁଣ, ଜ୍ଞାନୀ ହୁଅ ଏବଂ ନିଜ ହୃଦୟକୁ ପଥରେ ପଥ କର।</w:t>
      </w:r>
    </w:p>
    <w:p/>
    <w:p>
      <w:r xmlns:w="http://schemas.openxmlformats.org/wordprocessingml/2006/main">
        <w:t xml:space="preserve">ଜ୍ଞାନୀ ହୁଅ ଏବଂ ଧାର୍ମିକ ଜୀବନଯାପନ କର।</w:t>
      </w:r>
    </w:p>
    <w:p/>
    <w:p>
      <w:r xmlns:w="http://schemas.openxmlformats.org/wordprocessingml/2006/main">
        <w:t xml:space="preserve">1: ଆସ ଆମେ ଜ୍ଞାନୀ ହେବା ଏବଂ ଧାର୍ମିକ ଜୀବନଯାପନ କରିବା |</w:t>
      </w:r>
    </w:p>
    <w:p/>
    <w:p>
      <w:r xmlns:w="http://schemas.openxmlformats.org/wordprocessingml/2006/main">
        <w:t xml:space="preserve">୨: ଜ୍ଞାନୀ ହେବାକୁ ଚେଷ୍ଟା କର ଏବଂ ଧାର୍ମିକତାର ପଥ ପ୍ରତି ଧ୍ୟାନ ଦିଅ।</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୨: କଲସୀୟ :: -3 - - ସେହି ଦିନଠାରୁ, ତୁମେ ଖ୍ରୀଷ୍ଟଙ୍କ ସହିତ ପୁନରୁ‌ତ୍‌ଥିତ ହୋଇଛ, ଉପରୋକ୍ତ ବିଷୟଗୁଡ଼ିକ ଉପରେ ତୁମର ହୃଦୟ ସ୍ଥିର କର, ଯେଉଁଠାରେ ଖ୍ରୀଷ୍ଟ God ଶ୍ବରଙ୍କ ଡାହାଣ ପଟେ ବସିଛନ୍ତି | ପାର୍ଥିବ ଜିନିଷ ଉପରେ ନୁହେଁ, ଉପର ଜିନିଷ ଉପରେ ତୁମର ମନ ସ୍ଥିର କର | କାରଣ ତୁମେ ମରିଗଲ, ଏବଂ ତୁମର ଜୀବନ ବର୍ତ୍ତମାନ ଖ୍ରୀଷ୍ଟଙ୍କ ସହିତ God ଶ୍ବରଙ୍କଠାରେ ଲୁଚି ରହିଛି |</w:t>
      </w:r>
    </w:p>
    <w:p/>
    <w:p>
      <w:r xmlns:w="http://schemas.openxmlformats.org/wordprocessingml/2006/main">
        <w:t xml:space="preserve">ହିତୋପଦେଶ 23:20 ଦ୍ରାକ୍ଷାରସ ପାନକାରୀଙ୍କ ମଧ୍ୟରେ ରୁହ ନାହିଁ; ମାଂସ ଭଙ୍ଗକାରୀମାନଙ୍କ ମଧ୍ୟରେ:</w:t>
      </w:r>
    </w:p>
    <w:p/>
    <w:p>
      <w:r xmlns:w="http://schemas.openxmlformats.org/wordprocessingml/2006/main">
        <w:t xml:space="preserve">ଅତ୍ୟଧିକ ମଦ୍ୟପାନ କିମ୍ବା ଅଳିଆ ଦ୍ୱାରା ପ୍ରଲୋଭିତ ହୁଅନ୍ତୁ ନାହିଁ |</w:t>
      </w:r>
    </w:p>
    <w:p/>
    <w:p>
      <w:r xmlns:w="http://schemas.openxmlformats.org/wordprocessingml/2006/main">
        <w:t xml:space="preserve">1: ଏହି ଜଗତର ଭୋଗ ପାଇଁ ତୁମର ଇଚ୍ଛାକୁ ଦୂର କର ଏବଂ ସ୍ୱର୍ଗର ଆନନ୍ଦ ଖୋଜ |</w:t>
      </w:r>
    </w:p>
    <w:p/>
    <w:p>
      <w:r xmlns:w="http://schemas.openxmlformats.org/wordprocessingml/2006/main">
        <w:t xml:space="preserve">୨: ମଧ୍ୟମତା ହେଉଛି ଚାବି - ଭୋକକୁ ବିନାଶକୁ ଆଣିବାକୁ ଦିଅନ୍ତୁ ନାହିଁ |</w:t>
      </w:r>
    </w:p>
    <w:p/>
    <w:p>
      <w:r xmlns:w="http://schemas.openxmlformats.org/wordprocessingml/2006/main">
        <w:t xml:space="preserve">୧: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୨: ୧ କରିନ୍ଥୀୟ: 12: ୧ - - ସବୁ ଜିନିଷ ମୋ ପାଇଁ ଆଇନଗତ, କିନ୍ତୁ ସବୁ ଜିନିଷ ସାହାଯ୍ୟକାରୀ ନୁହେଁ | ସବୁ ଜିନିଷ ମୋ ପାଇଁ ଆଇନଗତ, କିନ୍ତୁ ମୁଁ କ anything ଣସି ଜିନିଷ ଉପରେ ପ୍ରାଧାନ୍ୟ ଦେବି ନାହିଁ |</w:t>
      </w:r>
    </w:p>
    <w:p/>
    <w:p>
      <w:r xmlns:w="http://schemas.openxmlformats.org/wordprocessingml/2006/main">
        <w:t xml:space="preserve">ହିତୋପଦେଶ 23:21 କାରଣ ମଦ୍ୟପ ଓ ଅଳିଆ ଦାରିଦ୍ର୍ୟକୁ ଆସିବ।</w:t>
      </w:r>
    </w:p>
    <w:p/>
    <w:p>
      <w:r xmlns:w="http://schemas.openxmlformats.org/wordprocessingml/2006/main">
        <w:t xml:space="preserve">ମଦ୍ୟପାନ ଏବଂ ମଦ୍ୟପାନରୁ ବାଇବଲ ଚେତାବନୀ ଦେଇଥାଏ, କାରଣ ସେମାନେ ଦାରିଦ୍ର୍ୟର କାରଣ ହୋଇପାରନ୍ତି |</w:t>
      </w:r>
    </w:p>
    <w:p/>
    <w:p>
      <w:r xmlns:w="http://schemas.openxmlformats.org/wordprocessingml/2006/main">
        <w:t xml:space="preserve">1: ହିତୋପଦେଶ 23:21 ରେ ମଦ୍ୟପାନ ଏବଂ ଭୋକର ବିପଦ |</w:t>
      </w:r>
    </w:p>
    <w:p/>
    <w:p>
      <w:r xmlns:w="http://schemas.openxmlformats.org/wordprocessingml/2006/main">
        <w:t xml:space="preserve">୨: ମଦ୍ୟପାନ ଏବଂ ଅଳିଆକୁ ଏଡାଇ ଆମର କାର୍ଯ୍ୟ ପାଇଁ ଦାୟିତ୍। ଗ୍ରହଣ କରିବା |</w:t>
      </w:r>
    </w:p>
    <w:p/>
    <w:p>
      <w:r xmlns:w="http://schemas.openxmlformats.org/wordprocessingml/2006/main">
        <w:t xml:space="preserve">କରିନ୍ଥୀୟଙ୍କ ପ୍ରତି ପ୍ରଥମ ପତ୍ର 1: 1 କରିନ୍ଥୀୟ 6: 19-20 ଅଥବା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୨: ଫିଲିପ୍ପୀୟ 4: your ତୁମର ଯୁକ୍ତିଯୁକ୍ତତା ସମସ୍ତଙ୍କୁ ଜଣାନ୍ତୁ | ପ୍ରଭୁ ପାଖରେ ଅଛନ୍ତି।</w:t>
      </w:r>
    </w:p>
    <w:p/>
    <w:p>
      <w:r xmlns:w="http://schemas.openxmlformats.org/wordprocessingml/2006/main">
        <w:t xml:space="preserve">ହିତୋପଦେଶ 23:22 ତୁମ୍ଭର ପିତାଙ୍କ କଥା ଶୁଣ, ଯିଏ ବୃଦ୍ଧ ହେଲେ ତୁମ ମାତାଙ୍କୁ ଘୃଣା କର ନାହିଁ।</w:t>
      </w:r>
    </w:p>
    <w:p/>
    <w:p>
      <w:r xmlns:w="http://schemas.openxmlformats.org/wordprocessingml/2006/main">
        <w:t xml:space="preserve">ଏହି ପାସ୍ ପିଲାମାନଙ୍କୁ ପିତାମାତାଙ୍କୁ ସମ୍ମାନ ଏବଂ ସମ୍ମାନ କରିବାକୁ ଉତ୍ସାହିତ କରେ, ବିଶେଷତ when ଯେତେବେଳେ ସେମାନେ ବୃଦ୍ଧ ହୁଅନ୍ତି |</w:t>
      </w:r>
    </w:p>
    <w:p/>
    <w:p>
      <w:r xmlns:w="http://schemas.openxmlformats.org/wordprocessingml/2006/main">
        <w:t xml:space="preserve">1. "ବୃଦ୍ଧାବସ୍ଥାରେ ପିତାମାତାଙ୍କୁ ସମ୍ମାନ"</w:t>
      </w:r>
    </w:p>
    <w:p/>
    <w:p>
      <w:r xmlns:w="http://schemas.openxmlformats.org/wordprocessingml/2006/main">
        <w:t xml:space="preserve">2. "ଆମର ବୟସ୍କମାନଙ୍କୁ ସମ୍ମାନ"</w:t>
      </w:r>
    </w:p>
    <w:p/>
    <w:p>
      <w:r xmlns:w="http://schemas.openxmlformats.org/wordprocessingml/2006/main">
        <w:t xml:space="preserve">1. ଏଫିସୀୟ :: ୧ 1-3 - - "ପିଲାମାନେ, ପ୍ରଭୁଙ୍କଠାରେ ଆପଣଙ୍କର ପିତାମାତାଙ୍କୁ ମାନନ୍ତୁ, କାରଣ ଏହା ଠିକ୍ ଅଟେ। ଆପଣଙ୍କ ପିତା ଏବଂ ମାତାଙ୍କୁ ସମ୍ମାନ ଦିଅନ୍ତୁ; ଯାହା ପ୍ରତିଜ୍ଞା ସହିତ ପ୍ରଥମ ଆଦେଶ ଅଟେ; ଏହା ଆପଣଙ୍କ ସହିତ ଭଲ ହୋଇପାରେ ଏବଂ ଆପଣ ବଞ୍ଚିପାରିବେ; ପୃଥିବୀରେ ଦୀର୍ଘ। "</w:t>
      </w:r>
    </w:p>
    <w:p/>
    <w:p>
      <w:r xmlns:w="http://schemas.openxmlformats.org/wordprocessingml/2006/main">
        <w:t xml:space="preserve">2. ଯାତ୍ରା 20:12 - "ତୁମ ପିତା ଏବଂ ମାତାଙ୍କୁ ସମ୍ମାନ କର, ଯେପରି ପ୍ରଭୁ ତୁମ୍ଭ ପରମେଶ୍ୱର ତୁମ୍ଭକୁ ଯେଉଁ ଦେଶରେ ଦେବେ, ସେଥିରେ ତୁମର ଦିନ ଦୀର୍ଘ ରହିବ।"</w:t>
      </w:r>
    </w:p>
    <w:p/>
    <w:p>
      <w:r xmlns:w="http://schemas.openxmlformats.org/wordprocessingml/2006/main">
        <w:t xml:space="preserve">ହିତୋପଦେଶ 23:23 ସତ୍ୟ କିଣ, ତାହା ବିକ୍ରୟ କର ନାହିଁ; ଜ୍ଞାନ, ଏବଂ ନିର୍ଦ୍ଦେଶ, ଏବଂ ବୁ understanding ାମଣା |</w:t>
      </w:r>
    </w:p>
    <w:p/>
    <w:p>
      <w:r xmlns:w="http://schemas.openxmlformats.org/wordprocessingml/2006/main">
        <w:t xml:space="preserve">ସେଗୁଡିକ ବିକ୍ରୟ ନକରି ସତ୍ୟ, ଜ୍ଞାନ, ନିର୍ଦ୍ଦେଶ, ଏବଂ ବୁ understanding ାମଣା କିଣ |</w:t>
      </w:r>
    </w:p>
    <w:p/>
    <w:p>
      <w:r xmlns:w="http://schemas.openxmlformats.org/wordprocessingml/2006/main">
        <w:t xml:space="preserve">1. ସତ୍ୟର ମୂଲ୍ୟ: ସତ୍ୟକୁ କିପରି ଖୋଜିବେ ଏବଂ ଧରି ରଖିବେ |</w:t>
      </w:r>
    </w:p>
    <w:p/>
    <w:p>
      <w:r xmlns:w="http://schemas.openxmlformats.org/wordprocessingml/2006/main">
        <w:t xml:space="preserve">2. ଜ୍ଞାନ ଏବଂ ନିର୍ଦ୍ଦେଶ: ଜ୍ଞାନ ଖୋଜିବା ଏବଂ ପ୍ରୟୋଗ କରିବାର ଲାଭ |</w:t>
      </w:r>
    </w:p>
    <w:p/>
    <w:p>
      <w:r xmlns:w="http://schemas.openxmlformats.org/wordprocessingml/2006/main">
        <w:t xml:space="preserve">କଲସୀୟ ୨: 2-3 - ମୋର ଉଦ୍ଦେଶ୍ୟ ହେଉଛି ସେମାନେ ହୃଦୟରେ ଉତ୍ସାହିତ ହୋଇ ପ୍ରେମରେ ଏକ ହୋଇପାରିବେ, ଯାହା ଦ୍ they ାରା ସେମାନେ ସମ୍ପୂର୍ଣ୍ଣ ବୁ understanding ାମଣାର ସମ୍ପୂର୍ଣ୍ଣ ଧନ ପାଇପାରିବେ, ଯାହା ଦ୍ God ାରା ସେମାନେ God ଶ୍ବରଙ୍କ ରହସ୍ୟ, ଅର୍ଥାତ୍ ଖ୍ରୀଷ୍ଟ ଜାଣିପାରିବେ | ।</w:t>
      </w:r>
    </w:p>
    <w:p/>
    <w:p>
      <w:r xmlns:w="http://schemas.openxmlformats.org/wordprocessingml/2006/main">
        <w:t xml:space="preserve">ଯୋହନ 8:32 - ତେବେ ତୁମେ ସତ୍ୟ ଜାଣିବ, ଏବଂ ସତ୍ୟ ତୁମକୁ ମୁକ୍ତ କରିବ |</w:t>
      </w:r>
    </w:p>
    <w:p/>
    <w:p>
      <w:r xmlns:w="http://schemas.openxmlformats.org/wordprocessingml/2006/main">
        <w:t xml:space="preserve">ହିତୋପଦେଶ 23:24 ଧାର୍ମିକର ପିତା ବହୁତ ଆନନ୍ଦ କରିବେ, ଏବଂ ଜ୍ଞାନୀ ସନ୍ତାନ ଜନ୍ମ କରୁଥିବା ବ୍ୟକ୍ତି ତାହାଙ୍କର ଆନନ୍ଦ ପାଇବ।</w:t>
      </w:r>
    </w:p>
    <w:p/>
    <w:p>
      <w:r xmlns:w="http://schemas.openxmlformats.org/wordprocessingml/2006/main">
        <w:t xml:space="preserve">ଧାର୍ମିକର ପିତା ସେମାନଙ୍କର ଜ୍ଞାନୀ ସନ୍ତାନରେ ବହୁତ ଆନନ୍ଦ ଏବଂ ସନ୍ତୋଷ ପାଇବେ |</w:t>
      </w:r>
    </w:p>
    <w:p/>
    <w:p>
      <w:r xmlns:w="http://schemas.openxmlformats.org/wordprocessingml/2006/main">
        <w:t xml:space="preserve">1. ଜ୍ଞାନୀ ସନ୍ତାନର ଆନନ୍ଦ |</w:t>
      </w:r>
    </w:p>
    <w:p/>
    <w:p>
      <w:r xmlns:w="http://schemas.openxmlformats.org/wordprocessingml/2006/main">
        <w:t xml:space="preserve">2. ଆମର ପିଲାମାନଙ୍କର ଧାର୍ମିକତାକୁ ପାଳନ କରିବା |</w:t>
      </w:r>
    </w:p>
    <w:p/>
    <w:p>
      <w:r xmlns:w="http://schemas.openxmlformats.org/wordprocessingml/2006/main">
        <w:t xml:space="preserve">ହିତୋପଦେଶ ୨: 17: ୧ ,, "ତୁମ ପୁଅକୁ ଅନୁଶାସନ କର, ଏବଂ ସେ ତୁମକୁ ଶାନ୍ତି ଦେବେ; ସେ ତୁମର ପ୍ରାଣକୁ ଆନନ୍ଦିତ କରିବେ।"</w:t>
      </w:r>
    </w:p>
    <w:p/>
    <w:p>
      <w:r xmlns:w="http://schemas.openxmlformats.org/wordprocessingml/2006/main">
        <w:t xml:space="preserve">ଗୀତସଂହିତା 127: 3, "ଦେଖ, ପିଲାମାନେ ସଦାପ୍ରଭୁଙ୍କଠାରୁ ଏକ ଉତ୍ତରାଧିକାରୀ, ଗର୍ଭର ଫଳ ଏକ ପୁରସ୍କାର।"</w:t>
      </w:r>
    </w:p>
    <w:p/>
    <w:p>
      <w:r xmlns:w="http://schemas.openxmlformats.org/wordprocessingml/2006/main">
        <w:t xml:space="preserve">ହିତୋପଦେଶ 23:25 ତୁମ୍ଭର ପିତା ଓ ମାତା ଆନନ୍ଦିତ ହେବେ ଓ ତୁମ୍ଭକୁ ଜନ୍ମ ଦେଇଥିବା ଲୋକ ଆନନ୍ଦ କରିବେ।</w:t>
      </w:r>
    </w:p>
    <w:p/>
    <w:p>
      <w:r xmlns:w="http://schemas.openxmlformats.org/wordprocessingml/2006/main">
        <w:t xml:space="preserve">ପିତାମାତାଙ୍କୁ ପ୍ରଶଂସା ଏବଂ ପାଳନ କରାଯିବା ଉଚିତ୍ |</w:t>
      </w:r>
    </w:p>
    <w:p/>
    <w:p>
      <w:r xmlns:w="http://schemas.openxmlformats.org/wordprocessingml/2006/main">
        <w:t xml:space="preserve">1: ତୁମ ପିତାମାତାଙ୍କୁ ପାଳନ କର - ହିତୋପଦେଶ 23:25 |</w:t>
      </w:r>
    </w:p>
    <w:p/>
    <w:p>
      <w:r xmlns:w="http://schemas.openxmlformats.org/wordprocessingml/2006/main">
        <w:t xml:space="preserve">୨: ତୁମ ପିତା ଏବଂ ମାତାଙ୍କୁ ସମ୍ମାନ ଦିଅ - ଏଫିସୀୟ 6: 2-3 |</w:t>
      </w:r>
    </w:p>
    <w:p/>
    <w:p>
      <w:r xmlns:w="http://schemas.openxmlformats.org/wordprocessingml/2006/main">
        <w:t xml:space="preserve">1: ଯାତ୍ରା 20:12 - ତୁମର ପିତା ଏବଂ ମାତାଙ୍କୁ ସମ୍ମାନ କର, ଯାହାଫଳରେ ପ୍ରଭୁ ପରମେଶ୍ୱର ତୁମ୍ଭକୁ ଯେଉଁ ଦେଶରେ ଦେବେ, ସେହି ଦିନ ଉପରେ ତୁମର ଦିନ ଦୀର୍ଘ ରହିବ।</w:t>
      </w:r>
    </w:p>
    <w:p/>
    <w:p>
      <w:r xmlns:w="http://schemas.openxmlformats.org/wordprocessingml/2006/main">
        <w:t xml:space="preserve">୨: ଦ୍ୱିତୀୟ ବିବରଣ 5:16 - ପ୍ରଭୁ ତୁମ୍ଭର ପରମେଶ୍ୱର ଯେପରି ଆଦେଶ ଦେଇଛନ୍ତି, ସେହିପରି ତୁମ ପିତା ଓ ମାତାଙ୍କୁ ସମ୍ମାନ କର; ସଦାପ୍ରଭୁ ତୁମ୍ଭର ପରମେଶ୍ୱର ତୁମ୍ଭକୁ ଯେଉଁ ଦେଶରେ ଦିଅନ୍ତି, ସେହି ଦେଶରେ ତୁମ୍ଭର ଦିନଗୁଡ଼ିକ ଦୀର୍ଘ ହେବ।</w:t>
      </w:r>
    </w:p>
    <w:p/>
    <w:p>
      <w:r xmlns:w="http://schemas.openxmlformats.org/wordprocessingml/2006/main">
        <w:t xml:space="preserve">ହିତୋପଦେଶ 23:26 ହେ ମୋର ପୁତ୍ର, ତୁମ୍ଭର ହୃଦୟ ଦିଅ ଓ ତୁମ୍ଭର ଚକ୍ଷୁ ମୋର ପଥ ପାଳନ କର।</w:t>
      </w:r>
    </w:p>
    <w:p/>
    <w:p>
      <w:r xmlns:w="http://schemas.openxmlformats.org/wordprocessingml/2006/main">
        <w:t xml:space="preserve">ଶଲୋମନ ତାଙ୍କ ପୁତ୍ରକୁ ତାଙ୍କର ପରାମର୍ଶ ପ୍ରତି ଧ୍ୟାନ ଦେବାକୁ, ଏବଂ ତାଙ୍କୁ ପୂର୍ଣ୍ଣ ଧ୍ୟାନ ଓ ଆଜ୍ ience ା ପାଳନ କରିବାକୁ ଉତ୍ସାହିତ କରନ୍ତି |</w:t>
      </w:r>
    </w:p>
    <w:p/>
    <w:p>
      <w:r xmlns:w="http://schemas.openxmlformats.org/wordprocessingml/2006/main">
        <w:t xml:space="preserve">1. God ଶ୍ବରଙ୍କ ସହିତ ଆମର ହୃଦୟ - ଆମର ପ୍ରଥମ ପ୍ରାଥମିକତା ହେଉଛି God ଶ୍ବରଙ୍କୁ ଆମର ହୃଦୟ ଦେବା, ଏବଂ ତାଙ୍କର ପଥ ପାଳନ କରିବା |</w:t>
      </w:r>
    </w:p>
    <w:p/>
    <w:p>
      <w:r xmlns:w="http://schemas.openxmlformats.org/wordprocessingml/2006/main">
        <w:t xml:space="preserve">2. ଜ୍ଞାନର ପଥ - God ଶ୍ବରଙ୍କୁ ଆମର ହୃଦୟ ଦେବା ଏବଂ ତାଙ୍କ ମାର୍ଗ ମାନିବାରେ ବୁଦ୍ଧିମାନ ଜୀବନଯାପନ ମିଳିଥାଏ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w:t>
      </w:r>
    </w:p>
    <w:p/>
    <w:p>
      <w:r xmlns:w="http://schemas.openxmlformats.org/wordprocessingml/2006/main">
        <w:t xml:space="preserve">ହିତୋପଦେଶ 23:27 ବେଶ୍ୟା ଏକ ଗଭୀର ଗର୍ତ୍ତ; ଏବଂ ଏକ ଅଜବ ସ୍ତ୍ରୀ ଏକ ସଂକୀର୍ଣ୍ଣ ଗର୍ତ୍ତ ଅଟେ |</w:t>
      </w:r>
    </w:p>
    <w:p/>
    <w:p>
      <w:r xmlns:w="http://schemas.openxmlformats.org/wordprocessingml/2006/main">
        <w:t xml:space="preserve">ଜଣେ ଅଜବ ମହିଳାଙ୍କୁ ଏଡାଇବା ବିପଦ |</w:t>
      </w:r>
    </w:p>
    <w:p/>
    <w:p>
      <w:r xmlns:w="http://schemas.openxmlformats.org/wordprocessingml/2006/main">
        <w:t xml:space="preserve">୧: "ଅଜବ ମହିଳାଙ୍କ ବିପଦ"</w:t>
      </w:r>
    </w:p>
    <w:p/>
    <w:p>
      <w:r xmlns:w="http://schemas.openxmlformats.org/wordprocessingml/2006/main">
        <w:t xml:space="preserve">୨: "ଗଭୀର ଖାଲରୁ ସାବଧାନ"</w:t>
      </w:r>
    </w:p>
    <w:p/>
    <w:p>
      <w:r xmlns:w="http://schemas.openxmlformats.org/wordprocessingml/2006/main">
        <w:t xml:space="preserve">1: 2 କରିନ୍ଥୀୟ 6: 14-18 |</w:t>
      </w:r>
    </w:p>
    <w:p/>
    <w:p>
      <w:r xmlns:w="http://schemas.openxmlformats.org/wordprocessingml/2006/main">
        <w:t xml:space="preserve">୨: ହିତୋପଦେଶ :: -7-। |</w:t>
      </w:r>
    </w:p>
    <w:p/>
    <w:p>
      <w:r xmlns:w="http://schemas.openxmlformats.org/wordprocessingml/2006/main">
        <w:t xml:space="preserve">ହିତୋପଦେଶ 23:28 ସେ ମଧ୍ୟ ଶିକାର ପାଇଁ ଅପେକ୍ଷା କରି ରହିଥାଏ ଏବଂ ପୁରୁଷମାନଙ୍କ ମଧ୍ୟରେ ଅଧର୍ମକାରୀଙ୍କୁ ବ .ାଇଥାଏ।</w:t>
      </w:r>
    </w:p>
    <w:p/>
    <w:p>
      <w:r xmlns:w="http://schemas.openxmlformats.org/wordprocessingml/2006/main">
        <w:t xml:space="preserve">ମନ୍ଦ ପ୍ରତି ଆକର୍ଷିତ ହେବାର ବିପଦରୁ ଏହି ପାସ୍ ଚେତାବନୀ ଦେଇଥାଏ, କାରଣ ଏହା ଭୁଲ୍ ବୃଦ୍ଧି କରିପାରେ |</w:t>
      </w:r>
    </w:p>
    <w:p/>
    <w:p>
      <w:r xmlns:w="http://schemas.openxmlformats.org/wordprocessingml/2006/main">
        <w:t xml:space="preserve">1. ତୁମର ହୃଦୟକୁ ରକ୍ଷା କର: ପ୍ରଲୋଭନରୁ God's ଶ୍ବରଙ୍କ ସୁରକ୍ଷା ଉପରେ ଭରସା |</w:t>
      </w:r>
    </w:p>
    <w:p/>
    <w:p>
      <w:r xmlns:w="http://schemas.openxmlformats.org/wordprocessingml/2006/main">
        <w:t xml:space="preserve">2. ପାପର ପରିଣାମ: ପ୍ରଲୋଭନର ଜାଲରୁ ଦୂରେଇ ରୁହ |</w:t>
      </w:r>
    </w:p>
    <w:p/>
    <w:p>
      <w:r xmlns:w="http://schemas.openxmlformats.org/wordprocessingml/2006/main">
        <w:t xml:space="preserve">1. ଏଫିସୀୟ 4: ୧-15-୧ - - “ବରଂ, ପ୍ରେମରେ ସତ୍ୟ କହିବା, ଆମ୍ଭେମାନେ ପ୍ରତ୍ୟେକଙ୍କଠାରେ ବ head ଼ିବା, ଯିଏ କି ମସ୍ତକ, ଖ୍ରୀଷ୍ଟଙ୍କଠାରୁ, ଯେଉଁମାନଙ୍କଠାରୁ ସମଗ୍ର ଶରୀର, ପ୍ରତ୍ୟେକ ଯୋଡ଼ି ଦ୍ୱାରା ମିଳିତ ଓ ଏକତ୍ରିତ ହୋଇଥିଲେ; ଯାହାକି ଏହା ସଜ୍ଜିତ, ଯେତେବେଳେ ପ୍ରତ୍ୟେକ ଅଂଶ ସଠିକ୍ ଭାବରେ କାମ କରେ, ଶରୀରକୁ ବ grow ାଇଥାଏ ଯାହା ଦ୍ it ାରା ଏହା ନିଜକୁ ପ୍ରେମରେ ଗ .ିଥାଏ |</w:t>
      </w:r>
    </w:p>
    <w:p/>
    <w:p>
      <w:r xmlns:w="http://schemas.openxmlformats.org/wordprocessingml/2006/main">
        <w:t xml:space="preserve">2. ଯାକୁବ ୧: ୧-15-୧ - -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ଯେତେବେଳେ ନିଜ ନିଜ ଲୋଭ ଦ୍ୱାରା ପ୍ରଲୋଭିତ ହୁଏ ଏବଂ ପ୍ରଲୋଭିତ ହୁଏ | ତା’ପରେ ଯେତେବେଳେ ଲୋଭ ଗର୍ଭଧାରଣ କରେ, ଏହା ପାପକୁ ଜନ୍ମ ଦିଏ; ଏବଂ ଯେତେବେଳେ ପାପ ସମାପ୍ତ ହୁଏ, ଏହା ମୃତ୍ୟୁ ସୃଷ୍ଟି କରେ |</w:t>
      </w:r>
    </w:p>
    <w:p/>
    <w:p>
      <w:r xmlns:w="http://schemas.openxmlformats.org/wordprocessingml/2006/main">
        <w:t xml:space="preserve">ହିତୋପଦେଶ 23:29 କାହାର ଦୁ e ଖ ଅଛି? କାହାର ଦୁ orrow ଖ ଅଛି? କାହାର ବିବାଦ ଅଛି? କିଏ କଥାବାର୍ତ୍ତା କରୁଛି? ବିନା କାରଣରେ କ୍ଷତ କିଏ ଅଛି? କାହାର ଆଖି ଲାଲ ଅଛି?</w:t>
      </w:r>
    </w:p>
    <w:p/>
    <w:p>
      <w:r xmlns:w="http://schemas.openxmlformats.org/wordprocessingml/2006/main">
        <w:t xml:space="preserve">ଯେଉଁମାନଙ୍କର ମଦ୍ୟପାନ ସହିତ ଅସ୍ୱାସ୍ଥ୍ୟକର ସମ୍ପର୍କ ଅଛି |</w:t>
      </w:r>
    </w:p>
    <w:p/>
    <w:p>
      <w:r xmlns:w="http://schemas.openxmlformats.org/wordprocessingml/2006/main">
        <w:t xml:space="preserve">:: ମଦ୍ୟପାନର ମୁକାବିଲା ପାଇଁ ସାହାଯ୍ୟ ପାଇଁ God ଶ୍ବରଙ୍କ ନିକଟକୁ ଯାଅ |</w:t>
      </w:r>
    </w:p>
    <w:p/>
    <w:p>
      <w:r xmlns:w="http://schemas.openxmlformats.org/wordprocessingml/2006/main">
        <w:t xml:space="preserve">୨: ମଦ୍ୟପାନର ପରିଣାମକୁ ଦୂର କରିବା ପାଇଁ God's ଶ୍ବରଙ୍କ ଶକ୍ତି ବ୍ୟବହାର କରନ୍ତୁ |</w:t>
      </w:r>
    </w:p>
    <w:p/>
    <w:p>
      <w:r xmlns:w="http://schemas.openxmlformats.org/wordprocessingml/2006/main">
        <w:t xml:space="preserve">1: 1 ପିତର 5: 7 - "ତୁମର ସମସ୍ତ ଚିନ୍ତା ତାଙ୍କ ଉପରେ ରଖ, କାରଣ ସେ ତୁମର ଯତ୍ନ ନିଅନ୍ତି" |</w:t>
      </w:r>
    </w:p>
    <w:p/>
    <w:p>
      <w:r xmlns:w="http://schemas.openxmlformats.org/wordprocessingml/2006/main">
        <w:t xml:space="preserve">୨: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23:30 ଯେଉଁମାନେ ଦ୍ରାକ୍ଷାରସରେ ଦୀର୍ଘ ସମୟ ରହନ୍ତି; ଯେଉଁମାନେ ମିଶ୍ରିତ ମଦ ଖୋଜିବାକୁ ଯାଆନ୍ତି |</w:t>
      </w:r>
    </w:p>
    <w:p/>
    <w:p>
      <w:r xmlns:w="http://schemas.openxmlformats.org/wordprocessingml/2006/main">
        <w:t xml:space="preserve">ହିତୋପଦେଶ 23:30 ମଦ୍ୟପାନରେ ଅତ୍ୟଧିକ ମଦ୍ୟପାନର ବିପଦ ବିଷୟରେ ଚେତାବନୀ ଦେଇଥାଏ |</w:t>
      </w:r>
    </w:p>
    <w:p/>
    <w:p>
      <w:r xmlns:w="http://schemas.openxmlformats.org/wordprocessingml/2006/main">
        <w:t xml:space="preserve">1. ମଦ୍ୟପାନର ବିପଦ: ଅତ୍ୟଧିକ ସଂସ୍କୃତିରେ ମଧ୍ୟମତା ଖୋଜିବା |</w:t>
      </w:r>
    </w:p>
    <w:p/>
    <w:p>
      <w:r xmlns:w="http://schemas.openxmlformats.org/wordprocessingml/2006/main">
        <w:t xml:space="preserve">2. ଯାଆନ୍ତୁ ଏବଂ ଭଗବାନଙ୍କୁ ଦିଅନ୍ତୁ: ମଦ୍ୟପାନ କାହିଁକି ଉତ୍ତର ନୁହେଁ |</w:t>
      </w:r>
    </w:p>
    <w:p/>
    <w:p>
      <w:r xmlns:w="http://schemas.openxmlformats.org/wordprocessingml/2006/main">
        <w:t xml:space="preserve">ଏଫିସୀୟଙ୍କ ପ୍ରତି ପତ୍ର 5:18 - "ଏବଂ ଦ୍ରାକ୍ଷାରସରେ ମଦ୍ୟପାନ କର ନାହିଁ, କାରଣ ଏହା ଅଶୁଭ ଅଟେ, କିନ୍ତୁ ଆତ୍ମା ଦ୍ୱାରା ପରିପୂର୍ଣ୍ଣ ହୁଅ।"</w:t>
      </w:r>
    </w:p>
    <w:p/>
    <w:p>
      <w:r xmlns:w="http://schemas.openxmlformats.org/wordprocessingml/2006/main">
        <w:t xml:space="preserve">ହିତୋପଦେଶ 20: 1 - "ମଦ ଏକ ଉପହାସକାରୀ, ଶକ୍ତିଶାଳୀ ପାନକାରୀ, ଏବଂ ଯିଏ ଏହା ଦ୍ୱାରା ବିପଥଗାମୀ ହୁଏ ସେ ଜ୍ଞାନୀ ନୁହେଁ।"</w:t>
      </w:r>
    </w:p>
    <w:p/>
    <w:p>
      <w:r xmlns:w="http://schemas.openxmlformats.org/wordprocessingml/2006/main">
        <w:t xml:space="preserve">ହିତୋପଦେଶ 23:31 ଯେତେବେଳେ ଦ୍ରାକ୍ଷାରସ ଲାଲ ହୋଇଯାଏ, ଯେତେବେଳେ ତାହା ପାତ୍ରରେ ରଙ୍ଗ ଦିଏ, ଯେତେବେଳେ ସେ ନିଜକୁ ଠିକ୍ କରେ, ଦେଖ ନାହିଁ |</w:t>
      </w:r>
    </w:p>
    <w:p/>
    <w:p>
      <w:r xmlns:w="http://schemas.openxmlformats.org/wordprocessingml/2006/main">
        <w:t xml:space="preserve">ଦ୍ରାକ୍ଷାରସ ପ୍ରଲୋଭନ ଦେଖା କର ନାହିଁ।</w:t>
      </w:r>
    </w:p>
    <w:p/>
    <w:p>
      <w:r xmlns:w="http://schemas.openxmlformats.org/wordprocessingml/2006/main">
        <w:t xml:space="preserve">୧: ମଦ ପିଇବାର ବିପଦ |</w:t>
      </w:r>
    </w:p>
    <w:p/>
    <w:p>
      <w:r xmlns:w="http://schemas.openxmlformats.org/wordprocessingml/2006/main">
        <w:t xml:space="preserve">୨: ଆତ୍ମ ନିୟନ୍ତ୍ରଣର ଶକ୍ତି |</w:t>
      </w:r>
    </w:p>
    <w:p/>
    <w:p>
      <w:r xmlns:w="http://schemas.openxmlformats.org/wordprocessingml/2006/main">
        <w:t xml:space="preserve">1: ଗାଲାତୀୟ 5: 16-26 - ଆତ୍ମା ଦ୍ୱାରା ଚାଲିବା ଏବଂ ଖ୍ରୀଷ୍ଟଙ୍କ ନିୟମ ପୂରଣ କରିବା |</w:t>
      </w:r>
    </w:p>
    <w:p/>
    <w:p>
      <w:r xmlns:w="http://schemas.openxmlformats.org/wordprocessingml/2006/main">
        <w:t xml:space="preserve">୨: ୧ କରିନ୍ଥୀୟ: 12: ୧ - - ନିଜ ଶରୀରକୁ God ଶ୍ବରଙ୍କ ପାଇଁ ଜୀବନ୍ତ ବଳି ଭାବରେ ବ୍ୟବହାର କରିବା |</w:t>
      </w:r>
    </w:p>
    <w:p/>
    <w:p>
      <w:r xmlns:w="http://schemas.openxmlformats.org/wordprocessingml/2006/main">
        <w:t xml:space="preserve">ହିତୋପଦେଶ 23:32 ଶେଷରେ ଏହା ସର୍ପ ପରି କାମୁଡ଼େ, ଏବଂ ଯୋଗୀ ପରି ଦୋହଲିଯାଏ |</w:t>
      </w:r>
    </w:p>
    <w:p/>
    <w:p>
      <w:r xmlns:w="http://schemas.openxmlformats.org/wordprocessingml/2006/main">
        <w:t xml:space="preserve">ଶେଷରେ, ଏକ ଖରାପ ନିଷ୍ପତ୍ତି କିମ୍ବା ପାପ ସାପ କାମୁଡ଼ିବା ପରି ଯନ୍ତ୍ରଣାଦାୟକ ହୋଇପାରେ |</w:t>
      </w:r>
    </w:p>
    <w:p/>
    <w:p>
      <w:r xmlns:w="http://schemas.openxmlformats.org/wordprocessingml/2006/main">
        <w:t xml:space="preserve">1: ଏକ ଛୋଟ ପାପ ପରି ଦେଖାଯାଉଥିବା ନିଷ୍ପତ୍ତି ନେବାରେ ବିଳମ୍ବ କରନ୍ତୁ ନାହିଁ ଏହାର ଏକ ବଡ଼ ଫଳାଫଳ ହୋଇପାରେ |</w:t>
      </w:r>
    </w:p>
    <w:p/>
    <w:p>
      <w:r xmlns:w="http://schemas.openxmlformats.org/wordprocessingml/2006/main">
        <w:t xml:space="preserve">୨: ଆପଣ କରୁଥିବା ପସନ୍ଦଗୁଡିକ ପ୍ରତି ସଜାଗ ରୁହନ୍ତୁ ଏବଂ ଧ୍ୟାନ ଦିଅନ୍ତୁ, କାରଣ ସେମାନେ ଏକ ଗମ୍ଭୀର ଆଘାତ ପାଇପାରନ୍ତି |</w:t>
      </w:r>
    </w:p>
    <w:p/>
    <w:p>
      <w:r xmlns:w="http://schemas.openxmlformats.org/wordprocessingml/2006/main">
        <w:t xml:space="preserve">1: ଯାକୁବ ୧: ୧-15-୧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୨: ରୋମୀୟ: 23: ୨ ,, କାରଣ ପାପର ପୁରସ୍କାର ହେଉଛି ମୃତ୍ୟୁ, କିନ୍ତୁ God ଶ୍ବରଙ୍କ ଦାନ ହେଉଛି ଆମର ପ୍ରଭୁ ଖ୍ରୀଷ୍ଟ ଯୀଶୁଙ୍କଠାରେ ଅନନ୍ତ ଜୀବନ |</w:t>
      </w:r>
    </w:p>
    <w:p/>
    <w:p>
      <w:r xmlns:w="http://schemas.openxmlformats.org/wordprocessingml/2006/main">
        <w:t xml:space="preserve">ହିତୋପଦେଶ 23:33 ତୁମ୍ଭର ଆଖି ଅଜବ ନାରୀମାନଙ୍କୁ ଦେଖିବ ଓ ତୁମ୍ଭର ହୃଦୟ ବିକୃତ କଥା କହିବ।</w:t>
      </w:r>
    </w:p>
    <w:p/>
    <w:p>
      <w:r xmlns:w="http://schemas.openxmlformats.org/wordprocessingml/2006/main">
        <w:t xml:space="preserve">ତୁମେ ବିଦେଶୀ ମହିଳାମାନଙ୍କ ଦ୍ୱାରା ପ୍ରଲୋଭିତ ହେବ ଏବଂ ଅଶୁଭ ଚିନ୍ତାଧାରା ପାଇବ |</w:t>
      </w:r>
    </w:p>
    <w:p/>
    <w:p>
      <w:r xmlns:w="http://schemas.openxmlformats.org/wordprocessingml/2006/main">
        <w:t xml:space="preserve">1: ବିଦେଶୀ ମହିଳାମାନଙ୍କର ପ୍ରଲୋଭନରୁ ସାବଧାନ ରୁହ ଏବଂ ବିକୃତ ଚିନ୍ତାଧାରାରୁ ତୁମର ହୃଦୟକୁ ରକ୍ଷା କର |</w:t>
      </w:r>
    </w:p>
    <w:p/>
    <w:p>
      <w:r xmlns:w="http://schemas.openxmlformats.org/wordprocessingml/2006/main">
        <w:t xml:space="preserve">୨: ପ୍ରଲୋଭନର ଶକ୍ତି ବିଷୟରେ ମନେରଖ ଏବଂ ଏକ ଶୁଦ୍ଧ ହୃଦୟ ପାଇଁ ଚେଷ୍ଟା କର |</w:t>
      </w:r>
    </w:p>
    <w:p/>
    <w:p>
      <w:r xmlns:w="http://schemas.openxmlformats.org/wordprocessingml/2006/main">
        <w:t xml:space="preserve">1: ହିତୋପଦେଶ 4:23 - ଅନ୍ୟ ସମସ୍ତ ବିଷୟ ଉପରେ, ତୁମର ହୃଦୟକୁ ରକ୍ଷା କର, କାରଣ ତୁମେ କରୁଥିବା ସମସ୍ତ କାର୍ଯ୍ୟ ଏଥିରୁ ପ୍ରବାହିତ ହୁଏ |</w:t>
      </w:r>
    </w:p>
    <w:p/>
    <w:p>
      <w:r xmlns:w="http://schemas.openxmlformats.org/wordprocessingml/2006/main">
        <w:t xml:space="preserve">2: ମାଥିଉ 5: 27-28 - ତୁମେ ଶୁଣିଛ ଯେ ଏହା କୁହାଯାଇଥିଲା, ତୁମେ ବ୍ୟଭିଚାର କରିବ ନାହିଁ | କିନ୍ତୁ ମୁଁ ଆପଣଙ୍କୁ କହୁଛି ଯେ ଯଦି କ woman ଣସି ମହିଳା ଲୋଭରେ ଦେଖେ ତେବେ ସେ ତାଙ୍କ ହୃଦୟରେ ବ୍ୟଭିଚାର କରିସାରିଛି |</w:t>
      </w:r>
    </w:p>
    <w:p/>
    <w:p>
      <w:r xmlns:w="http://schemas.openxmlformats.org/wordprocessingml/2006/main">
        <w:t xml:space="preserve">ହିତୋପଦେଶ 23:34 ହଁ, ତୁମେ ସମୁଦ୍ର ମ down ିରେ ଶୋଇଥିବା ଲୋକ ପରି କିମ୍ବା ମାଷ୍ଟର ଉପରେ ଶୋଇଥିବା ଲୋକ ଭଳି ହେବ।</w:t>
      </w:r>
    </w:p>
    <w:p/>
    <w:p>
      <w:r xmlns:w="http://schemas.openxmlformats.org/wordprocessingml/2006/main">
        <w:t xml:space="preserve">ହିତୋପଦେଶ 23:34 ସତର୍କତାକୁ ଉତ୍ସାହିତ କରେ ଏବଂ ବିପଦକୁ ନେଇ ବିପଦ ସୃଷ୍ଟି କରିବାକୁ ଚେତାବନୀ ଦେଇଥାଏ |</w:t>
      </w:r>
    </w:p>
    <w:p/>
    <w:p>
      <w:r xmlns:w="http://schemas.openxmlformats.org/wordprocessingml/2006/main">
        <w:t xml:space="preserve">1. ଜ୍ଞାନୀ ହୁଅ ଏବଂ ସତର୍କତା ଅବଲମ୍ବନ କର |</w:t>
      </w:r>
    </w:p>
    <w:p/>
    <w:p>
      <w:r xmlns:w="http://schemas.openxmlformats.org/wordprocessingml/2006/main">
        <w:t xml:space="preserve">2. ବିପଦ ଗ୍ରହଣ କରିବାର ବିପଦ |</w:t>
      </w:r>
    </w:p>
    <w:p/>
    <w:p>
      <w:r xmlns:w="http://schemas.openxmlformats.org/wordprocessingml/2006/main">
        <w:t xml:space="preserve">1. ଯିଶାଇୟ ୧: ୧-20-୧ - - ବର୍ତ୍ତମାନ ଆସ, ଆସନ୍ତୁ ଏକତ୍ର ଯୁକ୍ତି କରିବା, ସଦାପ୍ରଭୁ କୁହନ୍ତି: ଯଦିଓ ତୁମର ପାପ ଲାଲ ରଙ୍ଗର, ସେଗୁଡ଼ିକ ବରଫ ପରି ଧଳା ହେବ; ଯଦିଓ ସେମାନେ ଲାଲ ରଙ୍ଗର ରଙ୍ଗର, ସେମାନେ ପଶମ ପରି ହେବେ | ଯଦି ତୁମ୍ଭେମାନେ ଇଚ୍ଛା ଓ ଆଜ୍ ient ା ପାଳନ କର, ତେବେ ତୁମ୍ଭେମାନେ ଦେଶର ଉତ୍ତମ ଖାଦ୍ୟ ଖାଇବ।</w:t>
      </w:r>
    </w:p>
    <w:p/>
    <w:p>
      <w:r xmlns:w="http://schemas.openxmlformats.org/wordprocessingml/2006/main">
        <w:t xml:space="preserve">2. ଗୀତସଂହିତା 91: 11-12 - କାରଣ ସେ ତୁମ ଦୂତମାନଙ୍କୁ ତୁମ ଉପରେ ଦାୟିତ୍। ଦେବେ, ତୁମକୁ ସମସ୍ତ ମାର୍ଗରେ ରଖିବା ପାଇଁ | ସେମାନେ ତୁମ୍ଭକୁ ନିଜ ହାତରେ ବହନ କରିବେ, ନଚେତ୍ ତୁମେ ପଥର ଉପରେ ପାଦ ପକାଇବ।</w:t>
      </w:r>
    </w:p>
    <w:p/>
    <w:p>
      <w:r xmlns:w="http://schemas.openxmlformats.org/wordprocessingml/2006/main">
        <w:t xml:space="preserve">ହିତୋପଦେଶ 23:35 ସେମାନେ ମୋତେ ଆଘାତ କରିଛନ୍ତି, ତୁମ୍ଭେ କହିବ, ମୁଁ ଅସୁସ୍ଥ ନଥିଲି; ସେମାନେ ମୋତେ ପିଟିଛନ୍ତି, ଏବଂ ମୁଁ ଅନୁଭବ କରି ନାହିଁ: ମୁଁ କେବେ ଜାଗ୍ରତ ହେବି? ମୁଁ ପୁନର୍ବାର ଏହାକୁ ଖୋଜିବି |</w:t>
      </w:r>
    </w:p>
    <w:p/>
    <w:p>
      <w:r xmlns:w="http://schemas.openxmlformats.org/wordprocessingml/2006/main">
        <w:t xml:space="preserve">ଅତ୍ୟଧିକ ବିଳମ୍ବ ନହେବା ପର୍ଯ୍ୟନ୍ତ ଅସଦାଚରଣର ପରିଣାମ ଅଜ୍ଞାତ ହୋଇପାରେ |</w:t>
      </w:r>
    </w:p>
    <w:p/>
    <w:p>
      <w:r xmlns:w="http://schemas.openxmlformats.org/wordprocessingml/2006/main">
        <w:t xml:space="preserve">1: ସ୍ଥିରତାର ଶକ୍ତି - ପ୍ରତିକୂଳ ପରିସ୍ଥିତିରେ କିପରି ଦୃ strong ଼ ଭାବରେ ଠିଆ ହେବେ |</w:t>
      </w:r>
    </w:p>
    <w:p/>
    <w:p>
      <w:r xmlns:w="http://schemas.openxmlformats.org/wordprocessingml/2006/main">
        <w:t xml:space="preserve">୨: ଆତ୍ମ-ସଚେତନତାର ଗୁରୁତ୍ୱ - ଯେତେବେଳେ କିଛି ଭୁଲ୍ ଚିହ୍ନିବା ଏବଂ ସାହାଯ୍ୟ ମାଗିବା |</w:t>
      </w:r>
    </w:p>
    <w:p/>
    <w:p>
      <w:r xmlns:w="http://schemas.openxmlformats.org/wordprocessingml/2006/main">
        <w:t xml:space="preserve">1: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ଏଫିସୀୟ :: -11-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ହିତୋପଦେଶ ଅଧ୍ୟାୟ 24 ଜୀବନର ବିଭିନ୍ନ ଦିଗ ଉପରେ ଜ୍ଞାନ ପ୍ରଦାନ କରେ, ଜ୍ଞାନର ମହତ୍ତ୍ ,, ପରିଶ୍ରମର ମୂଲ୍ୟ ଏବଂ ଦୁଷ୍ଟତାର ପରିଣାମ |</w:t>
      </w:r>
    </w:p>
    <w:p/>
    <w:p>
      <w:r xmlns:w="http://schemas.openxmlformats.org/wordprocessingml/2006/main">
        <w:t xml:space="preserve">ପ୍ରଥମ ଅନୁଚ୍ଛେଦ: ଜ୍ଞାନ ଏବଂ ବୁ understanding ାମଣାର ମହତ୍ତ୍ ing ଉପରେ ଗୁରୁତ୍ୱ ଦେଇ ଅଧ୍ୟାୟ ଆରମ୍ଭ | ଏହା ଆଲୋକିତ କରେ ଯେ ଜ୍ wisdom ାନ ଦ୍ୱାରା ଏକ ଗୃହ ନିର୍ମାଣ ଓ ସ୍ଥାପିତ ହୁଏ | ଏହା ମଧ୍ୟ ସଫଳ ଜୀବନଯାପନ ପାଇଁ ଜ୍ଞାନର ଗୁରୁତ୍ୱକୁ ସୂଚିତ କରେ (ହିତୋପଦେଶ 24: 1-14) |</w:t>
      </w:r>
    </w:p>
    <w:p/>
    <w:p>
      <w:r xmlns:w="http://schemas.openxmlformats.org/wordprocessingml/2006/main">
        <w:t xml:space="preserve">୨ୟ ଅନୁଚ୍ଛେଦ: ଅଧ୍ୟାୟଟି ପ୍ରବାଦ ସହିତ ଜାରି ରହିଛି ଯାହାକି ଜ୍ଞାନୀ ପରାମର୍ଶ, ନେତୃତ୍ୱରେ ଅଖଣ୍ଡତା, ଶତ୍ରୁମାନଙ୍କ ସହିତ ମୁକାବିଲା କରିବା, ଏବଂ ଅଳସୁଆ ଏବଂ ଦୁଷ୍ଟତାର ପରିଣାମ ଭଳି ବିଷୟଗୁଡିକୁ ସମ୍ବୋଧିତ କରେ | ଏହା ଜ୍ wise ାନୀ ପରାମର୍ଶ ଲୋଡ଼ିବାର ମୂଲ୍ୟ ଉପରେ ଗୁରୁତ୍ୱ ଦେଇଥାଏ ଏବଂ ଅନ୍ୟମାନଙ୍କ ଅବନତି ପାଇଁ ଆନନ୍ଦ ନକରିବାକୁ ଚେତାବନୀ ଦେଇଥାଏ | ଏହା ମଧ୍ୟ ଆଲୋକିତ କରେ ଯେ ଅଳସୁଆ ଦାରିଦ୍ରକୁ ନେଇଥାଏ ଯେତେବେଳେ ଦୁଷ୍ଟତାର ଘୋର ପରିଣାମ ଥାଏ (ହିତୋପଦେଶ 24: 15-34) |</w:t>
      </w:r>
    </w:p>
    <w:p/>
    <w:p>
      <w:r xmlns:w="http://schemas.openxmlformats.org/wordprocessingml/2006/main">
        <w:t xml:space="preserve">ସାରାଂଶରେ,</w:t>
      </w:r>
    </w:p>
    <w:p>
      <w:r xmlns:w="http://schemas.openxmlformats.org/wordprocessingml/2006/main">
        <w:t xml:space="preserve">ହିତୋପଦେଶ ଅଧ୍ୟାୟ ଚବିଶଟି ଜ୍ଞାନ ପ୍ରଦାନ କରେ |</w:t>
      </w:r>
    </w:p>
    <w:p>
      <w:r xmlns:w="http://schemas.openxmlformats.org/wordprocessingml/2006/main">
        <w:t xml:space="preserve">ଜୀବନର ବିଭିନ୍ନ ଦିଗ ଉପରେ,</w:t>
      </w:r>
    </w:p>
    <w:p>
      <w:r xmlns:w="http://schemas.openxmlformats.org/wordprocessingml/2006/main">
        <w:t xml:space="preserve">ଜ୍ଞାନ ଉପରେ ଗୁରୁତ୍ୱ ଦିଆଯାଇଥିବା ସହିତ,</w:t>
      </w:r>
    </w:p>
    <w:p>
      <w:r xmlns:w="http://schemas.openxmlformats.org/wordprocessingml/2006/main">
        <w:t xml:space="preserve">ପରିଶ୍ରମ ସହିତ ଜଡିତ ମୂଲ୍ୟ,</w:t>
      </w:r>
    </w:p>
    <w:p>
      <w:r xmlns:w="http://schemas.openxmlformats.org/wordprocessingml/2006/main">
        <w:t xml:space="preserve">ଏବଂ ଦୁଷ୍ଟତାର ପରିଣାମ |</w:t>
      </w:r>
    </w:p>
    <w:p/>
    <w:p>
      <w:r xmlns:w="http://schemas.openxmlformats.org/wordprocessingml/2006/main">
        <w:t xml:space="preserve">ଜ୍ building ାନ ଏବଂ ବୁ understanding ାମଣା ସମ୍ବନ୍ଧରେ ଦର୍ଶାଯାଇଥିବା ମହତ୍ତ୍ୱକୁ ଚିହ୍ନିବା ସହିତ ଏକ ଗୃହ ନିର୍ମାଣ ଏବଂ ପ୍ରତିଷ୍ଠା କରିବାରେ ସେମାନଙ୍କର ଭୂମିକା ଉପରେ ଗୁରୁତ୍ୱ ଦିଆଯାଇଛି |</w:t>
      </w:r>
    </w:p>
    <w:p>
      <w:r xmlns:w="http://schemas.openxmlformats.org/wordprocessingml/2006/main">
        <w:t xml:space="preserve">ସଫଳ ଜୀବନଯାପନ ପାଇଁ ଜ୍ଞାନକୁ ଦିଆଯାଇଥିବା ଗୁରୁତ୍ୱକୁ ହାଇଲାଇଟ୍ କରିବା |</w:t>
      </w:r>
    </w:p>
    <w:p>
      <w:r xmlns:w="http://schemas.openxmlformats.org/wordprocessingml/2006/main">
        <w:t xml:space="preserve">ବ୍ୟକ୍ତିଗତ ପ୍ରବାଦ ମାଧ୍ୟମରେ ବିଭିନ୍ନ ବିଷୟକୁ ସମ୍ବୋଧନ କରିବା ଯେପରିକି ଜ୍ଞାନୀ ପରାମର୍ଶ ଖୋଜିବା, ନେତୃତ୍ୱରେ ଅଖଣ୍ଡତା, ଶତ୍ରୁମାନଙ୍କ ସହିତ ମୁକାବିଲା କରିବାବେଳେ ଜ୍ଞାନର ପରାମର୍ଶ ଲୋଡ଼ିବା ଉପରେ ଗୁରୁତ୍ୱ ଦିଆଯିବା ସହିତ ଅନ୍ୟମାନଙ୍କ ଅବନତି ଉପରେ ଖୁସି ନହେବା ପାଇଁ ସତର୍କତା |</w:t>
      </w:r>
    </w:p>
    <w:p>
      <w:r xmlns:w="http://schemas.openxmlformats.org/wordprocessingml/2006/main">
        <w:t xml:space="preserve">ଦୁଷ୍ଟତା ସହିତ ଜଡିତ ଭୟଙ୍କର ପରିଣାମ ସହିତ ଅଳସୁଆ ହେତୁ ଦାରିଦ୍ର ସମ୍ବନ୍ଧରେ ଦର୍ଶାଯାଇଥିବା ସ୍ୱୀକୃତି |</w:t>
      </w:r>
    </w:p>
    <w:p>
      <w:r xmlns:w="http://schemas.openxmlformats.org/wordprocessingml/2006/main">
        <w:t xml:space="preserve">ଜୀବନରେ ଏକ ଦୃ foundation ମୂଳଦୁଆ ପ୍ରତିଷ୍ଠା ପାଇଁ ଜ୍ଞାନର ମୂଲ୍ୟବୋଧ ଏବଂ ବୁ understanding ାମଣା, ଅଳସୁଆରୁ ଦୂରେଇ ରହିବା କିମ୍ବା ଦୁଷ୍ଟ ଆଚରଣରେ ଲିପ୍ତ ରହିବା ପାଇଁ ପରିଶ୍ରମୀ ନ ics ତିକତା ଅନୁସରଣ କରିବା ପାଇଁ ଅନ୍ତର୍ନିହିତ ସୂଚନା ପ୍ରଦାନ କରିବା |</w:t>
      </w:r>
    </w:p>
    <w:p/>
    <w:p>
      <w:r xmlns:w="http://schemas.openxmlformats.org/wordprocessingml/2006/main">
        <w:t xml:space="preserve">ହିତୋପଦେଶ 24: 1 ମନ୍ଦ ଲୋକମାନଙ୍କ ପ୍ରତି vious ର୍ଷା କର ନାହିଁ କିମ୍ବା ସେମାନଙ୍କ ସହିତ ରହିବାକୁ ଇଚ୍ଛା କର ନାହିଁ।</w:t>
      </w:r>
    </w:p>
    <w:p/>
    <w:p>
      <w:r xmlns:w="http://schemas.openxmlformats.org/wordprocessingml/2006/main">
        <w:t xml:space="preserve">ଯେଉଁମାନେ ମନ୍ଦ କାର୍ଯ୍ୟ କରନ୍ତି ଏବଂ ସେମାନଙ୍କ ସାଥୀ ଖୋଜନ୍ତି ନାହିଁ ସେମାନଙ୍କୁ ealous ର୍ଷା କର ନାହିଁ |</w:t>
      </w:r>
    </w:p>
    <w:p/>
    <w:p>
      <w:r xmlns:w="http://schemas.openxmlformats.org/wordprocessingml/2006/main">
        <w:t xml:space="preserve">1. vy ର୍ଷାର ବିପଦ ଏବଂ ପାପପୂର୍ଣ୍ଣ କମ୍ପାନୀ ଖୋଜିବା |</w:t>
      </w:r>
    </w:p>
    <w:p/>
    <w:p>
      <w:r xmlns:w="http://schemas.openxmlformats.org/wordprocessingml/2006/main">
        <w:t xml:space="preserve">2. ତୁମର ସାଥୀମାନଙ୍କୁ ବୁଦ୍ଧିମାନ ଭାବରେ ବାଛିବା |</w:t>
      </w:r>
    </w:p>
    <w:p/>
    <w:p>
      <w:r xmlns:w="http://schemas.openxmlformats.org/wordprocessingml/2006/main">
        <w:t xml:space="preserve">1. ଯାକୁବ 4: 4-5 - "ହେ ବ୍ୟଭିଚାରକାରୀ ଓ ବ୍ୟଭିଚାରକାରୀ, ଆପଣ ଜାଣନ୍ତି ନାହିଁ ଯେ ଜଗତର ବନ୍ଧୁତା God ଶ୍ବରଙ୍କ ସହିତ ଶତ୍ରୁତା ଅଟେ? ଯିଏ ଜଗତର ବନ୍ଧୁ ହେବ ସେ God ଶ୍ବରଙ୍କ ଶତ୍ରୁ ଅଟେ। ଆପଣ ଭାବନ୍ତି ଯେ ଶାସ୍ତ୍ର? ବୃଥା କୁହନ୍ତି, ଯେଉଁ ଆତ୍ମା ଆମ ଭିତରେ ବାସ କରନ୍ତି, ସେ vy ର୍ଷା କରିବାକୁ ଇଚ୍ଛା କରନ୍ତି?</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ହିତୋପଦେଶ 24: 2 କାରଣ ସେମାନଙ୍କର ହୃଦୟ ବିନାଶ କରେ ଏବଂ ସେମାନଙ୍କର ଓଠ ଦୁଷ୍କର୍ମ ବିଷୟରେ କହିଥାଏ।</w:t>
      </w:r>
    </w:p>
    <w:p/>
    <w:p>
      <w:r xmlns:w="http://schemas.openxmlformats.org/wordprocessingml/2006/main">
        <w:t xml:space="preserve">ଯେଉଁମାନେ ଏହି ମନ୍ଦ କାର୍ଯ୍ୟ କରିବାକୁ ଷଡଯନ୍ତ୍ର କରନ୍ତି ଏବଂ ଦୁଷ୍କର୍ମ କରନ୍ତି ସେମାନଙ୍କ ବିରୁଦ୍ଧରେ ଏହି ପଦଟି ଏକ ଚେତାବନୀ |</w:t>
      </w:r>
    </w:p>
    <w:p/>
    <w:p>
      <w:r xmlns:w="http://schemas.openxmlformats.org/wordprocessingml/2006/main">
        <w:t xml:space="preserve">ପ୍ରତାରଣାର ବିପଦ: ଭୁଲରୁ କିପରି ଠିକ୍ ଜାଣିହେବ |</w:t>
      </w:r>
    </w:p>
    <w:p/>
    <w:p>
      <w:r xmlns:w="http://schemas.openxmlformats.org/wordprocessingml/2006/main">
        <w:t xml:space="preserve">2. ଜୀବନ କଥା କହିବା: ଉତ୍ସାହର ଶକ୍ତି |</w:t>
      </w:r>
    </w:p>
    <w:p/>
    <w:p>
      <w:r xmlns:w="http://schemas.openxmlformats.org/wordprocessingml/2006/main">
        <w:t xml:space="preserve">1. ଗୀତସଂହିତା 34: 13-14 - ଜିଭକୁ ମନ୍ଦରୁ ଓ ଓଠକୁ ପ୍ରତାରଣା ଠାରୁ ଦୂରେଇ ରଖ | ମନ୍ଦଠାରୁ ଦୂରେଇ ରୁହ ଓ ଭଲ କାମ କର; ଶାନ୍ତି ଖୋଜ ଏବଂ ଏହାକୁ ଅନୁସରଣ କର |</w:t>
      </w:r>
    </w:p>
    <w:p/>
    <w:p>
      <w:r xmlns:w="http://schemas.openxmlformats.org/wordprocessingml/2006/main">
        <w:t xml:space="preserve">2. ଯାକୁବ :: -8- -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ମାନବଜାତି କରି ପାରିବେ, କିନ୍ତୁ କ human ଣସି ମଣିଷ ଜିଭକୁ ନିୟନ୍ତ୍ରଣ କରିପାରିବ ନାହିଁ | ଏହା ଏକ ଅଶାନ୍ତ ମନ୍ଦ, ମାରାତ୍ମକ ବିଷରେ ପରିପୂର୍ଣ୍ଣ |</w:t>
      </w:r>
    </w:p>
    <w:p/>
    <w:p>
      <w:r xmlns:w="http://schemas.openxmlformats.org/wordprocessingml/2006/main">
        <w:t xml:space="preserve">ହିତୋପଦେଶ 24: 3 ଜ୍ଞାନ ଦ୍ୱାରା ଏକ ଗୃହ ନିର୍ମିତ ହୁଏ; ଏବଂ ବୁ understanding ିବା ଦ୍ୱାରା ଏହା ସ୍ଥାପିତ ହୁଏ:</w:t>
      </w:r>
    </w:p>
    <w:p/>
    <w:p>
      <w:r xmlns:w="http://schemas.openxmlformats.org/wordprocessingml/2006/main">
        <w:t xml:space="preserve">ଘର ନିର୍ମାଣ ପାଇଁ ଜ୍ଞାନ ଏବଂ ବୁ understanding ାମଣା ଆବଶ୍ୟକ |</w:t>
      </w:r>
    </w:p>
    <w:p/>
    <w:p>
      <w:r xmlns:w="http://schemas.openxmlformats.org/wordprocessingml/2006/main">
        <w:t xml:space="preserve">1. "ଜ୍ଞାନ ଏବଂ ବୁ standing ାମଣାର ମୂଳଦୁଆ ପ୍ରତିଷ୍ଠା"</w:t>
      </w:r>
    </w:p>
    <w:p/>
    <w:p>
      <w:r xmlns:w="http://schemas.openxmlformats.org/wordprocessingml/2006/main">
        <w:t xml:space="preserve">2. "ଘର ନିର୍ମାଣରେ ଜ୍ଞାନର ଶକ୍ତି"</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କଲସୀୟଙ୍କ ପ୍ରତି ପତ୍ର 3:16 - "ଖ୍ରୀଷ୍ଟଙ୍କ ବାକ୍ୟ ସମସ୍ତ ଜ୍ wisdom ାନରେ ସମୃଦ୍ଧ ରୁହନ୍ତୁ; ଗୀତସଂହିତା, ଭଜନ ଏବଂ ଆଧ୍ୟାତ୍ମିକ ଗୀତଗୁଡ଼ିକରେ ପରସ୍ପରକୁ ଶିକ୍ଷା ଓ ଉପଦେଶ ଦିଅ, ପ୍ରଭୁଙ୍କ ହୃଦୟରେ ଅନୁଗ୍ରହରେ ଗାନ କର |"</w:t>
      </w:r>
    </w:p>
    <w:p/>
    <w:p>
      <w:r xmlns:w="http://schemas.openxmlformats.org/wordprocessingml/2006/main">
        <w:t xml:space="preserve">ହିତୋପଦେଶ 24: 4 ଏବଂ ଜ୍ଞାନ ଦ୍ୱାରା କୋଠରୀଗୁଡ଼ିକ ସମସ୍ତ ମୂଲ୍ୟବାନ ଏବଂ ସୁଖଦ ଧନରେ ପରିପୂର୍ଣ୍ଣ ହେବ |</w:t>
      </w:r>
    </w:p>
    <w:p/>
    <w:p>
      <w:r xmlns:w="http://schemas.openxmlformats.org/wordprocessingml/2006/main">
        <w:t xml:space="preserve">ଜ୍ଞାନ ହେଉଛି ଏକ ମୂଲ୍ୟବାନ ସମ୍ପତ୍ତି ଯାହା ଏହାର ମାଲିକମାନଙ୍କ ପାଇଁ ଧନ ଆଣିବ |</w:t>
      </w:r>
    </w:p>
    <w:p/>
    <w:p>
      <w:r xmlns:w="http://schemas.openxmlformats.org/wordprocessingml/2006/main">
        <w:t xml:space="preserve">1. ଜ୍ଞାନର ଶକ୍ତି: ମୂଲ୍ୟବାନ ଧନକୁ କିପରି ଅନଲକ୍ କରିବେ |</w:t>
      </w:r>
    </w:p>
    <w:p/>
    <w:p>
      <w:r xmlns:w="http://schemas.openxmlformats.org/wordprocessingml/2006/main">
        <w:t xml:space="preserve">2. ହିତୋପଦେଶର ଜ୍ଞାନ: ଜ୍ଞାନର ଉପକାର କରିବା |</w:t>
      </w:r>
    </w:p>
    <w:p/>
    <w:p>
      <w:r xmlns:w="http://schemas.openxmlformats.org/wordprocessingml/2006/main">
        <w:t xml:space="preserve">1. କଲସୀୟ: 16: ୧ - - ଖ୍ରୀଷ୍ଟଙ୍କ ବାକ୍ୟ ତୁମ ଭିତରେ ସମୃଦ୍ଧ ଭାବରେ ବାସ କର, ସମସ୍ତ ଜ୍ଞାନରେ ପରସ୍ପରକୁ ଶିକ୍ଷା ଏବଂ ଉପଦେଶ ଦିଅ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24: 5 ଜ୍ଞାନୀ ବଳବାନ; ହଁ, ଜ୍ଞାନବାନ ବ୍ୟକ୍ତି ଶକ୍ତି ବୃଦ୍ଧି କରନ୍ତି |</w:t>
      </w:r>
    </w:p>
    <w:p/>
    <w:p>
      <w:r xmlns:w="http://schemas.openxmlformats.org/wordprocessingml/2006/main">
        <w:t xml:space="preserve">ଜଣେ ଜ୍ଞାନୀ ବ୍ୟକ୍ତି ଶକ୍ତିଶାଳୀ ଏବଂ ଜ୍ଞାନ ଶକ୍ତି ବୃଦ୍ଧି କରେ |</w:t>
      </w:r>
    </w:p>
    <w:p/>
    <w:p>
      <w:r xmlns:w="http://schemas.openxmlformats.org/wordprocessingml/2006/main">
        <w:t xml:space="preserve">1. ଜ୍ଞାନର ଶକ୍ତି - କିପରି ଜ୍ଞାନ ରହିବା ଆମର ଶକ୍ତି ଏବଂ God ଶ୍ବରଙ୍କ ସେବା କରିବାର କ୍ଷମତା ବ increases ାଏ |</w:t>
      </w:r>
    </w:p>
    <w:p/>
    <w:p>
      <w:r xmlns:w="http://schemas.openxmlformats.org/wordprocessingml/2006/main">
        <w:t xml:space="preserve">Knowledge। ଜ୍ Knowledge ାନର ଶକ୍ତି - ଜ୍ wisdom ାନ ଏବଂ ବୁ understanding ାମଣା କିପରି ଆମ ବିଶ୍ୱାସରେ ଅଧିକ ଶକ୍ତି ପାଏ |</w:t>
      </w:r>
    </w:p>
    <w:p/>
    <w:p>
      <w:r xmlns:w="http://schemas.openxmlformats.org/wordprocessingml/2006/main">
        <w:t xml:space="preserve">1. ଏଫିସୀୟ :: ୧-13-୧ - - God ଶ୍ବରଙ୍କ ସମ୍ପୂର୍ଣ୍ଣ ଅସ୍ତ୍ରଶସ୍ତ୍ର ପିନ୍ଧନ୍ତୁ ଯାହା ଦ୍ you ାରା ଆପଣ ଶୟତାନର ଷଡଯନ୍ତ୍ର ବିରୁଦ୍ଧରେ ଠିଆ ହୋଇପାରିବେ |</w:t>
      </w:r>
    </w:p>
    <w:p/>
    <w:p>
      <w:r xmlns:w="http://schemas.openxmlformats.org/wordprocessingml/2006/main">
        <w:t xml:space="preserve">ହିତୋପଦେଶ :: ୧-15-୧ - - ଯିଏ ଜ୍ଞାନ ପାଇଥାଏ, ଏବଂ ଯିଏ ବୁ understanding ିଥାଏ, ସେ ଧନ୍ୟ, କାରଣ ତାଠାରୁ ଲାଭ ରୂପାଠାରୁ ଲାଭଠାରୁ ଭଲ ଏବଂ ସୁନାଠାରୁ ଲାଭ ଭଲ।</w:t>
      </w:r>
    </w:p>
    <w:p/>
    <w:p>
      <w:r xmlns:w="http://schemas.openxmlformats.org/wordprocessingml/2006/main">
        <w:t xml:space="preserve">ହିତୋପଦେଶ 24: 6 କାରଣ ଜ୍ wise ାନୀ ଉପଦେଶ ଦ୍ୱାରା ତୁମ୍ଭେ ଯୁଦ୍ଧ କରିବ।</w:t>
      </w:r>
    </w:p>
    <w:p/>
    <w:p>
      <w:r xmlns:w="http://schemas.openxmlformats.org/wordprocessingml/2006/main">
        <w:t xml:space="preserve">ଜ୍ଞାନ ସମସ୍ତ ପ୍ରୟାସରେ ସଫଳତା ଆଣେ ଏବଂ ଅନେକଙ୍କ ପରାମର୍ଶ ଲୋଡ଼ିବା ସୁରକ୍ଷା ଆଣିଥାଏ |</w:t>
      </w:r>
    </w:p>
    <w:p/>
    <w:p>
      <w:r xmlns:w="http://schemas.openxmlformats.org/wordprocessingml/2006/main">
        <w:t xml:space="preserve">1. ଜ୍ଞାନର ଶକ୍ତି: ସର୍ବୋତ୍ତମ ଫଳାଫଳ କିପରି ହାସଲ କରିବେ |</w:t>
      </w:r>
    </w:p>
    <w:p/>
    <w:p>
      <w:r xmlns:w="http://schemas.openxmlformats.org/wordprocessingml/2006/main">
        <w:t xml:space="preserve">2. ଅନେକ ପରାମର୍ଶଦାତାଙ୍କ ଆଶୀର୍ବାଦ: ମାର୍ଗଦର୍ଶନ ଖୋଜିବାର ସୁରକ୍ଷା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ବ୍ୟକ୍ତି ଏକାକୀ ଉପରେ ବିଜୟୀ ହୋଇପାରେ, ଦୁଇଜଣ ତାଙ୍କୁ ପ୍ରତିରୋଧ କରିବେ; ଏବଂ ତିନିଗୁଣ କର୍ଡ ଶୀଘ୍ର ଭାଙ୍ଗିଯାଏ ନାହିଁ |</w:t>
      </w:r>
    </w:p>
    <w:p/>
    <w:p>
      <w:r xmlns:w="http://schemas.openxmlformats.org/wordprocessingml/2006/main">
        <w:t xml:space="preserve">ହିତୋପଦେଶ 24: 7 ମୂର୍ଖଙ୍କ ପାଇଁ ଜ୍ଞାନ ଅତ୍ୟଧିକ ଉଚ୍ଚ, ସେ ଫାଟକରେ ପାଟି ଖୋଲନ୍ତି ନାହିଁ।</w:t>
      </w:r>
    </w:p>
    <w:p/>
    <w:p>
      <w:r xmlns:w="http://schemas.openxmlformats.org/wordprocessingml/2006/main">
        <w:t xml:space="preserve">ଜ୍ଞାନ ହେଉଛି ଏକ ଗୁଣ ଯାହାକୁ ହାଲୁକା ଭାବରେ ଗ୍ରହଣ କରାଯିବା ଉଚିତ୍ ନୁହେଁ, ଏବଂ ମୂର୍ଖମାନେ ଏହାକୁ ବୁ to ିବାର କ୍ଷମତା ଅଭାବ କରନ୍ତି |</w:t>
      </w:r>
    </w:p>
    <w:p/>
    <w:p>
      <w:r xmlns:w="http://schemas.openxmlformats.org/wordprocessingml/2006/main">
        <w:t xml:space="preserve">1: ଆମେ ସମସ୍ତେ ଜ୍ଞାନୀ ହେବାକୁ ଚେଷ୍ଟା କରିବା ଆବଶ୍ୟକ, କାରଣ ଜ୍ଞାନ ହେଉଛି ଅନେକ ଦ୍ୱାର ଖୋଲିବାର ଚାବି |</w:t>
      </w:r>
    </w:p>
    <w:p/>
    <w:p>
      <w:r xmlns:w="http://schemas.openxmlformats.org/wordprocessingml/2006/main">
        <w:t xml:space="preserve">୨: ଆମେ ନିଜକୁ ନିଜକୁ ଅତ୍ୟଧିକ ଜ୍ଞାନୀ ଭାବିବା ଉଚିତ୍ ନୁହେଁ, କାରଣ God's ଶ୍ବରଙ୍କ ସାହାଯ୍ୟ ବିନା କେହି ଜ୍ଞାନୀ ହୋଇପାରିବେ ନାହିଁ |</w:t>
      </w:r>
    </w:p>
    <w:p/>
    <w:p>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ହିତୋପଦେଶ 24: 8 ଯିଏ ମନ୍ଦ କାମ କରିବାକୁ ଇଚ୍ଛା କରେ, ତାଙ୍କୁ ଦୁଷ୍ଟ ଲୋକ କୁହାଯିବ।</w:t>
      </w:r>
    </w:p>
    <w:p/>
    <w:p>
      <w:r xmlns:w="http://schemas.openxmlformats.org/wordprocessingml/2006/main">
        <w:t xml:space="preserve">ଦୁଷ୍କର୍ମ କରିବା ଦ୍ୱାରା ଜଣେ ଦୁଷ୍କର୍ମକାରୀକୁ ସୂଚିତ କରିବ |</w:t>
      </w:r>
    </w:p>
    <w:p/>
    <w:p>
      <w:r xmlns:w="http://schemas.openxmlformats.org/wordprocessingml/2006/main">
        <w:t xml:space="preserve">1. ମନ୍ଦ କାର୍ଯ୍ୟରୁ ନିବୃତ୍ତ ହୁଅ ଏବଂ ଏହି ଦୁନିଆରେ ଆଲୋକର ଏକ ଆଲୋକ ହୁଅ |</w:t>
      </w:r>
    </w:p>
    <w:p/>
    <w:p>
      <w:r xmlns:w="http://schemas.openxmlformats.org/wordprocessingml/2006/main">
        <w:t xml:space="preserve">2. ଭଲ କାମ କରିବା God ଶ୍ବରଙ୍କ ପାଇଁ ଗ glory ରବ ଆଣିବ ଏବଂ ନିଜକୁ ସମ୍ମାନ ଦେବ |</w:t>
      </w:r>
    </w:p>
    <w:p/>
    <w:p>
      <w:r xmlns:w="http://schemas.openxmlformats.org/wordprocessingml/2006/main">
        <w:t xml:space="preserve">ଗାଲାତୀୟଙ୍କ ପ୍ରତି ପତ୍ର 6: 7-9 (ପ୍ରତାରିତ ହୁଅ ନାହିଁ; ପରମେଶ୍ୱରଙ୍କୁ ଉପହାସ କର ନାହିଁ।</w:t>
      </w:r>
    </w:p>
    <w:p/>
    <w:p>
      <w:r xmlns:w="http://schemas.openxmlformats.org/wordprocessingml/2006/main">
        <w:t xml:space="preserve">2. ମାଥିଉ :: ୧-16-୧ ((ତୁମେ ପୃଥିବୀର ଲୁଣ, କିନ୍ତୁ ଯଦି ଲୁଣ ତାର ସୁଗନ୍ଧ ହରାଇଛି, ତେବେ ଏହାକୁ କିପରି ଲୁଣ ଦିଆଯିବ? ଏହା ପରଠାରୁ ବିନା ମୂଲ୍ୟରେ ଫିଙ୍ଗିବା, ଏବଂ ତଳେ ଦଳି ଦିଆଯିବା ଭଲ ଅଟେ | ପୁରୁଷମାନଙ୍କର ପାଦ।)</w:t>
      </w:r>
    </w:p>
    <w:p/>
    <w:p>
      <w:r xmlns:w="http://schemas.openxmlformats.org/wordprocessingml/2006/main">
        <w:t xml:space="preserve">ହିତୋପଦେଶ 24: 9 ମୂର୍ଖତାର ଚିନ୍ତା ପାପ ଅଟେ।</w:t>
      </w:r>
    </w:p>
    <w:p/>
    <w:p>
      <w:r xmlns:w="http://schemas.openxmlformats.org/wordprocessingml/2006/main">
        <w:t xml:space="preserve">ଏହି ପଦ ଆମକୁ ଶିକ୍ଷା ଦିଏ ଯେ ମୂର୍ଖ ଚିନ୍ତାଧାରା ପାପପୂର୍ଣ୍ଣ ଏବଂ ଅନ୍ୟମାନଙ୍କୁ ଘୃଣା କରିବା ଘୃଣ୍ୟ ଅଟେ |</w:t>
      </w:r>
    </w:p>
    <w:p/>
    <w:p>
      <w:r xmlns:w="http://schemas.openxmlformats.org/wordprocessingml/2006/main">
        <w:t xml:space="preserve">1. ମୂର୍ଖ ଚିନ୍ତାଧାରା ଏବଂ ନିନ୍ଦନୀୟ ମନୋଭାବର ବିପଦ |</w:t>
      </w:r>
    </w:p>
    <w:p/>
    <w:p>
      <w:r xmlns:w="http://schemas.openxmlformats.org/wordprocessingml/2006/main">
        <w:t xml:space="preserve">2. ପାପପୂର୍ଣ୍ଣ ଚିନ୍ତାଧାରା ଏବଂ ଘୃଣ୍ୟ ଆଚରଣରୁ କିପରି ଦୂରେଇ ରହିବେ |</w:t>
      </w:r>
    </w:p>
    <w:p/>
    <w:p>
      <w:r xmlns:w="http://schemas.openxmlformats.org/wordprocessingml/2006/main">
        <w:t xml:space="preserve">କଲସୀୟଙ୍କ ପ୍ରତି ପତ୍ର 3: 8-11 - "କିନ୍ତୁ ବର୍ତ୍ତମାନ ତୁମେ ଏସବୁକୁ ମଧ୍ୟ ଛାଡ଼ିଦିଅ; କ୍ରୋଧ, କ୍ରୋଧ, ଦୁଷ୍କର୍ମ, ନିନ୍ଦା, ପାଟିରୁ ଅଶୁଭ ଯୋଗାଯୋଗ କର। ତାଙ୍କର କର୍ମ; ଏବଂ ନୂତନ ବ୍ୟକ୍ତିଙ୍କୁ ପରିଧାନ କର, ଯାହା ତାଙ୍କୁ ସୃଷ୍ଟି କରିଥିବା ପ୍ରତିମୂର୍ତ୍ତି ପରେ ଜ୍ଞାନରେ ନବୀକରଣ ହେଲା: ଯେଉଁଠାରେ ଗ୍ରୀକ୍ କିମ୍ବା ଯିହୁଦୀ ନାହାଁନ୍ତି, ସୁନ୍ନତ କିମ୍ବା ସୁନ୍ନତ, ବାରବାଟୀ, ସ୍କିଥିଆନ୍, ବନ୍ଧନ କିମ୍ବା ମୁକ୍ତ: କିନ୍ତୁ ଖ୍ରୀଷ୍ଟ ସମସ୍ତ, ଏବଂ ସମସ୍ତରେ। "</w:t>
      </w:r>
    </w:p>
    <w:p/>
    <w:p>
      <w:r xmlns:w="http://schemas.openxmlformats.org/wordprocessingml/2006/main">
        <w:t xml:space="preserve">2. ରୋମୀୟଙ୍କ ପ୍ରତି ପତ୍ର 12: 14-18 - "ଯେଉଁମାନେ ତୁମ୍ଭମାନଙ୍କୁ ତାଡ଼ନା କରନ୍ତି, ସେମାନଙ୍କୁ ଆଶୀର୍ବାଦ କର। କିନ୍ତୁ ନିଜ ସମ୍ପତ୍ତିରେ ବୁଦ୍ଧିମାନ ହୁଅ ନାହିଁ। ମନ୍ଦ ପାଇଁ କ evil ଣସି ମନ୍ଦକୁ ପରିଶୋଧ କର ନାହିଁ। ସମସ୍ତଙ୍କ ଦୃଷ୍ଟିରେ ସଚ୍ଚୋଟ ଜିନିଷ ପ୍ରଦାନ କର। ଯଦି ଏହା ସମ୍ଭବ, ତୁମ ଭିତରେ ଯେତେ ମିଛ, ସମସ୍ତଙ୍କ ସହିତ ଶାନ୍ତିରେ ରୁହ। ପୁରୁଷମାନେ। "</w:t>
      </w:r>
    </w:p>
    <w:p/>
    <w:p>
      <w:r xmlns:w="http://schemas.openxmlformats.org/wordprocessingml/2006/main">
        <w:t xml:space="preserve">ହିତୋପଦେଶ 24:10 ଯଦି ଆପଣ ଅସୁବିଧାରେ ଦୁର୍ବଳ ହୁଅନ୍ତି, ତେବେ ଆପଣଙ୍କର ଶକ୍ତି ଅଳ୍ପ ଅଟେ |</w:t>
      </w:r>
    </w:p>
    <w:p/>
    <w:p>
      <w:r xmlns:w="http://schemas.openxmlformats.org/wordprocessingml/2006/main">
        <w:t xml:space="preserve">ପ୍ରତିକୂଳ ସମୟରେ ହତାଶ ହେବା ଶକ୍ତିର ଅଭାବକୁ ଦର୍ଶାଏ |</w:t>
      </w:r>
    </w:p>
    <w:p/>
    <w:p>
      <w:r xmlns:w="http://schemas.openxmlformats.org/wordprocessingml/2006/main">
        <w:t xml:space="preserve">1. ପ୍ରକୃତ ଶକ୍ତି ଟାଇମ୍ସ ଅଫ୍ ପ୍ରତିକୂଳରେ ମିଳିଥାଏ |</w:t>
      </w:r>
    </w:p>
    <w:p/>
    <w:p>
      <w:r xmlns:w="http://schemas.openxmlformats.org/wordprocessingml/2006/main">
        <w:t xml:space="preserve">2. ଯିବା କଷ୍ଟକର ହେଲେ ଛାଡନ୍ତୁ ନାହିଁ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ହିତୋପଦେଶ 24:11 ଯଦି ତୁମ୍େଭମାେନ ମୃତ୍ଯୁ ଆଡ଼କୁ େଲାକମାନଙ୍କୁ ଓ ବଧ କରିବାକୁ ପ୍ରସ୍ତୁତ େଲାକମାନଙ୍କୁ ଉଦ୍ଧାର କରିବାକୁ ବାରଣ କର।</w:t>
      </w:r>
    </w:p>
    <w:p/>
    <w:p>
      <w:r xmlns:w="http://schemas.openxmlformats.org/wordprocessingml/2006/main">
        <w:t xml:space="preserve">କ୍ଷତି ଏବଂ ଅତ୍ୟାଚାରରୁ ମୁକ୍ତି ଏକ ନ moral ତିକ ଆବଶ୍ୟକତା ଅଟେ |</w:t>
      </w:r>
    </w:p>
    <w:p/>
    <w:p>
      <w:r xmlns:w="http://schemas.openxmlformats.org/wordprocessingml/2006/main">
        <w:t xml:space="preserve">1 - ଯେଉଁମାନେ ବିପଦରେ ଅଛନ୍ତି, ସେମାନଙ୍କ ନିକଟରେ ଠିଆ ହୁଅନ୍ତୁ ନାହିଁ; ସାହସ ଦେଖାନ୍ତୁ ଏବଂ ଯେଉଁମାନେ ଯନ୍ତ୍ରଣା ଭୋଗୁଛନ୍ତି ସେମାନଙ୍କୁ ସାହାଯ୍ୟ କରିବାକୁ ପଦକ୍ଷେପ ନିଅନ୍ତୁ |</w:t>
      </w:r>
    </w:p>
    <w:p/>
    <w:p>
      <w:r xmlns:w="http://schemas.openxmlformats.org/wordprocessingml/2006/main">
        <w:t xml:space="preserve">2 - ଅନ୍ୟାୟର ସମ୍ମୁଖୀନ ହେଲେ ସନ୍ତୁଷ୍ଟ ହୁଅନ୍ତୁ ନାହିଁ; ଏହା ପରିବର୍ତ୍ତେ, ଏକ ଛିଡା ହୁଅ ଏବଂ ତୁମର ସ୍ୱର ବ୍ୟବହାର କର, ଯେଉଁମାନେ ନିଜ ପାଇଁ ତାହା କରିପାରିବେ ନାହିଁ |</w:t>
      </w:r>
    </w:p>
    <w:p/>
    <w:p>
      <w:r xmlns:w="http://schemas.openxmlformats.org/wordprocessingml/2006/main">
        <w:t xml:space="preserve">1 - ଯାତ୍ରା 22: 21-24 - "ତୁମ୍ଭେ ଜଣେ ବିଦେଶୀକୁ କଷ୍ଟ ଦେବ ନାହିଁ କିମ୍ବା ତାଙ୍କୁ ଅତ୍ୟାଚାର କରିବ ନାହିଁ, କାରଣ ତୁମ୍ଭେ ମିଶର ଦେଶରେ ଅପରିଚିତ ଲୋକ ଥିଲ। କ any ଣସି ବିଧବା କିମ୍ବା ପିତୃପୁରୁଷଙ୍କୁ କଷ୍ଟ ଦେବ ନାହିଁ। ସେମାନେ ମୋ 'ନିକଟରେ କ୍ରନ୍ଦନ କରନ୍ତି, ମୁଁ ସେମାନଙ୍କର କ୍ରନ୍ଦନ ନିଶ୍ଚୟ ଶୁଣିବି; ମୋର କ୍ରୋଧ ଗରମ ହେବ, ମୁଁ ତୁମ୍ଭକୁ ଖଣ୍ଡା ଦ୍ୱାରା ହତ୍ୟା କରିବି।</w:t>
      </w:r>
    </w:p>
    <w:p/>
    <w:p>
      <w:r xmlns:w="http://schemas.openxmlformats.org/wordprocessingml/2006/main">
        <w:t xml:space="preserve">୨ - ଯିଶାଇୟ ୧: 17: ୧ - - "ଭଲ କାମ କରିବାକୁ ଶିଖ; ବିଚାର କର, ଦଳିତମାନଙ୍କୁ ମୁକ୍ତ କର, ପିତୃପୁରୁଷଙ୍କୁ ବିଚାର କର, ବିଧବାଙ୍କୁ ନିବେଦନ କର।"</w:t>
      </w:r>
    </w:p>
    <w:p/>
    <w:p>
      <w:r xmlns:w="http://schemas.openxmlformats.org/wordprocessingml/2006/main">
        <w:t xml:space="preserve">ହିତୋପଦେଶ 24:12 ଯଦି ତୁମେ କୁହ, ଦେଖ, ଆମ୍ଭେମାନେ ଜାଣି ନ ଥିଲୁ; ହୃଦୟ ବିଷୟରେ ଚିନ୍ତା କରୁଥିବା ଲୋକ କ'ଣ ଭାବନ୍ତି ନାହିଁ? ଆଉ ତୁମ୍ଭର ପ୍ରାଣ ରକ୍ଷା କରୁଥିବା ଲୋକ କ'ଣ ଜାଣେ ନାହିଁ? ଏବଂ ସେ ପ୍ରତ୍ୟେକ ଲୋକକୁ ନିଜ କାର୍ଯ୍ୟ ଅନୁସାରେ ସମର୍ପଣ କରିବେ ନାହିଁ କି?</w:t>
      </w:r>
    </w:p>
    <w:p/>
    <w:p>
      <w:r xmlns:w="http://schemas.openxmlformats.org/wordprocessingml/2006/main">
        <w:t xml:space="preserve">Our ଶ୍ବର ଆମ ହୃଦୟର ରହସ୍ୟ ଜାଣନ୍ତି ଏବଂ ପ୍ରତ୍ୟେକ ବ୍ୟକ୍ତିଙ୍କୁ ସେମାନଙ୍କର କାର୍ଯ୍ୟ ଅନୁଯାୟୀ ପ୍ରଦାନ କରିବେ |</w:t>
      </w:r>
    </w:p>
    <w:p/>
    <w:p>
      <w:r xmlns:w="http://schemas.openxmlformats.org/wordprocessingml/2006/main">
        <w:t xml:space="preserve">1. God ଶ୍ବରଙ୍କ ସର୍ବଜ୍ଞାନ: ଆମର ହୃଦୟ ଜାଣିବା |</w:t>
      </w:r>
    </w:p>
    <w:p/>
    <w:p>
      <w:r xmlns:w="http://schemas.openxmlformats.org/wordprocessingml/2006/main">
        <w:t xml:space="preserve">God ଶ୍ବରଙ୍କ ନ୍ୟାୟ: ଆମର କାର୍ଯ୍ୟ ଅନୁଯାୟୀ ଉପସ୍ଥାପନା |</w:t>
      </w:r>
    </w:p>
    <w:p/>
    <w:p>
      <w:r xmlns:w="http://schemas.openxmlformats.org/wordprocessingml/2006/main">
        <w:t xml:space="preserve">1. ଗୀତସଂହିତା 139: 1-4 - ହେ ପ୍ରଭୁ, ତୁମେ ମୋତେ ଖୋଜି ମୋତେ ଜାଣିଛ!</w:t>
      </w:r>
    </w:p>
    <w:p/>
    <w:p>
      <w:r xmlns:w="http://schemas.openxmlformats.org/wordprocessingml/2006/main">
        <w:t xml:space="preserve">2. ପ୍ରକାଶିତ ବାକ୍ୟ 20: 11-15 - ତା’ପରେ ମୁଁ ଏକ ବଡ଼ ଧଳା ସିଂହାସନ ଏବଂ ତାହା ଉପରେ ବସିଥିବା ବ୍ୟକ୍ତିଙ୍କୁ ଦେଖିଲି |</w:t>
      </w:r>
    </w:p>
    <w:p/>
    <w:p>
      <w:r xmlns:w="http://schemas.openxmlformats.org/wordprocessingml/2006/main">
        <w:t xml:space="preserve">ହିତୋପଦେଶ 24:13 ହେ ପୁତ୍ର, ହେ ମହୁ ଖାଅ, କାରଣ ଏହା ଭଲ; ଏବଂ ମହୁଫେଣା, ଯାହା ତୁମର ସ୍ୱାଦ ପାଇଁ ମିଠା:</w:t>
      </w:r>
    </w:p>
    <w:p/>
    <w:p>
      <w:r xmlns:w="http://schemas.openxmlformats.org/wordprocessingml/2006/main">
        <w:t xml:space="preserve">ମହୁ ଖାଆନ୍ତୁ କାରଣ ଏହା ଆପଣଙ୍କ ପାଇଁ ଭଲ ଅଟେ |</w:t>
      </w:r>
    </w:p>
    <w:p/>
    <w:p>
      <w:r xmlns:w="http://schemas.openxmlformats.org/wordprocessingml/2006/main">
        <w:t xml:space="preserve">1: ପ୍ରାଣ ପାଇଁ ମଧୁରତା God's ଶ୍ବରଙ୍କ ବାକ୍ୟର ମଧୁରତା ସହିତ ଆମର ଆଧ୍ୟାତ୍ମିକ ଜୀବନକୁ ପୋଷଣ କରିବାର ଗୁରୁତ୍ୱ |</w:t>
      </w:r>
    </w:p>
    <w:p/>
    <w:p>
      <w:r xmlns:w="http://schemas.openxmlformats.org/wordprocessingml/2006/main">
        <w:t xml:space="preserve">:: ବିଷୟବସ୍ତୁର ମଧୁରତା ଯେତେ ମିଠା କିମ୍ବା ତିକ୍ତ ହୁଅନ୍ତୁ ନା କାହିଁକି ଭଗବାନ ଆମକୁ ଯାହା ଦିଅନ୍ତି ସେଥିରେ ସନ୍ତୁଷ୍ଟ ହେବାକୁ ଶିଖିବା |</w:t>
      </w:r>
    </w:p>
    <w:p/>
    <w:p>
      <w:r xmlns:w="http://schemas.openxmlformats.org/wordprocessingml/2006/main">
        <w:t xml:space="preserve">1: ଗୀତସଂହିତା 119: 103 - ତୁମର ବାକ୍ୟ ମୋ ସ୍ୱାଦ ପାଇଁ କେତେ ମଧୁର! ହଁ, ମୋ ପାଟିରେ ମହୁଠାରୁ ମଧୁର!</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w:t>
      </w:r>
    </w:p>
    <w:p/>
    <w:p>
      <w:r xmlns:w="http://schemas.openxmlformats.org/wordprocessingml/2006/main">
        <w:t xml:space="preserve">ହିତୋପଦେଶ 24:14 ଏହିପରି ଜ୍ wisdom ାନର ଜ୍ knowledge ାନ ତୁମ୍ଭ ପ୍ରାଣରେ ରହିବ। ତୁମ୍େଭମାେନ ଏହା ପାଇବ, େତେବ ପୁରସ୍କାର ପାଇବ ଏବଂ ତୁମ୍ଭର ଆଶା କଟିବ ନାହିଁ।</w:t>
      </w:r>
    </w:p>
    <w:p/>
    <w:p>
      <w:r xmlns:w="http://schemas.openxmlformats.org/wordprocessingml/2006/main">
        <w:t xml:space="preserve">ଜ୍ଞାନର ଜ୍ଞାନ ପୁରସ୍କାର ଏବଂ ପୂର୍ଣ୍ଣତା ଆଣିଥାଏ |</w:t>
      </w:r>
    </w:p>
    <w:p/>
    <w:p>
      <w:r xmlns:w="http://schemas.openxmlformats.org/wordprocessingml/2006/main">
        <w:t xml:space="preserve">1: ଜ୍ଞାନ ଏବଂ ଜ୍ଞାନ ଖୋଜ ଏବଂ ତୁମେ ପୁରସ୍କୃତ ହେବ |</w:t>
      </w:r>
    </w:p>
    <w:p/>
    <w:p>
      <w:r xmlns:w="http://schemas.openxmlformats.org/wordprocessingml/2006/main">
        <w:t xml:space="preserve">୨: ଯେଉଁମାନେ ଜ୍ଞାନ ଏବଂ ଜ୍ଞାନ ଖୋଜନ୍ତି ସେମାନଙ୍କୁ God ଶ୍ବର ପୁରସ୍କାର ଦିଅନ୍ତି |</w:t>
      </w:r>
    </w:p>
    <w:p/>
    <w:p>
      <w:r xmlns:w="http://schemas.openxmlformats.org/wordprocessingml/2006/main">
        <w:t xml:space="preserve">୧: ଯାକୁବ :: -6- ""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w:t>
      </w:r>
    </w:p>
    <w:p/>
    <w:p>
      <w:r xmlns:w="http://schemas.openxmlformats.org/wordprocessingml/2006/main">
        <w:t xml:space="preserve">୨: ହିତୋପଦେଶ ୨: -5-"" ହେ ମୋର ପୁତ୍ର, ଯଦି ତୁମେ ମୋର ବାକ୍ୟ ଗ୍ରହଣ କର ଏବଂ ମୋର ଆଦେଶଗୁଡ଼ିକୁ ତୁମ ସହିତ ଗ asure ରବାନ୍ୱିତ କର, ତୁମର କର୍ଣ୍ଣକୁ ଜ୍ଞାନ ପ୍ରତି ଧ୍ୟାନ ଦିଅ ଏବଂ ହୃଦୟକୁ ବୁ understanding ିବା ପାଇଁ ଇଚ୍ଛା କର; ହଁ, ଯଦି ତୁମେ ବୁଦ୍ଧି ପାଇଁ ଡାକ ଏବଂ ସ୍ୱର ଉତ୍ତୋଳନ କର; ବୁ understanding ିବା ପାଇଁ,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ହିତୋପଦେଶ 24:15 ହେ ଦୁଷ୍ଟ ଲୋକ, ଧାର୍ମିକମାନଙ୍କ ବାସସ୍ଥାନ ବିରୁଦ୍ଧରେ ଅପେକ୍ଷା କର ନାହିଁ। ତାଙ୍କର ବିଶ୍ରାମ ସ୍ଥାନକୁ ନଷ୍ଟ କର ନାହିଁ।</w:t>
      </w:r>
    </w:p>
    <w:p/>
    <w:p>
      <w:r xmlns:w="http://schemas.openxmlformats.org/wordprocessingml/2006/main">
        <w:t xml:space="preserve">ଧାର୍ମିକମାନଙ୍କ ବିରୁଦ୍ଧରେ ଷଡ଼ଯନ୍ତ୍ର କର ନାହିଁ। ସେମାନଙ୍କର ଶାନ୍ତି ଭଙ୍ଗ କର ନାହିଁ।</w:t>
      </w:r>
    </w:p>
    <w:p/>
    <w:p>
      <w:r xmlns:w="http://schemas.openxmlformats.org/wordprocessingml/2006/main">
        <w:t xml:space="preserve">1. ଧାର୍ମିକ: ଆଶୀର୍ବାଦ ନା ଅଭିଶାପ?</w:t>
      </w:r>
    </w:p>
    <w:p/>
    <w:p>
      <w:r xmlns:w="http://schemas.openxmlformats.org/wordprocessingml/2006/main">
        <w:t xml:space="preserve">2. ଧାର୍ମିକମାନଙ୍କର God's ଶ୍ବରଙ୍କ ସୁରକ୍ଷାର ଶକ୍ତି |</w:t>
      </w:r>
    </w:p>
    <w:p/>
    <w:p>
      <w:r xmlns:w="http://schemas.openxmlformats.org/wordprocessingml/2006/main">
        <w:t xml:space="preserve">1. ଯିଶାଇୟ 54:17, "ତୁମ ବିରୁଦ୍ଧରେ ସୃଷ୍ଟି ହୋଇଥିବା କ weapons ଣସି ଅସ୍ତ୍ର ସଫଳ ହେବ ନାହିଁ ଏବଂ ବିଚାରରେ ତୁମ ବିରୁଦ୍ଧରେ ଉଠୁଥିବା ପ୍ରତ୍ୟେକ ଜିଭକୁ ନିନ୍ଦା କରିବ। ଏହା ସଦାପ୍ରଭୁଙ୍କର ସେବକମାନଙ୍କର heritage ତିହ୍ୟ, ଏବଂ ସେମାନଙ୍କର ଧାର୍ମିକତା ମୋ 'ଅଟେ। ସଦାପ୍ରଭୁ।</w:t>
      </w:r>
    </w:p>
    <w:p/>
    <w:p>
      <w:r xmlns:w="http://schemas.openxmlformats.org/wordprocessingml/2006/main">
        <w:t xml:space="preserve">2. ଗୀତସଂହିତା 91: 1-2, "ଯିଏ ସର୍ବୋପରିସ୍ଥ ଗୁପ୍ତ ସ୍ଥାନରେ ବାସ କରନ୍ତି, ସେ ସର୍ବଶକ୍ତିମାନ୍ ଛାୟା ତଳେ ରହିବେ। ମୁଁ ସଦାପ୍ରଭୁଙ୍କ ବିଷୟରେ କହିବି, 'ସେ ମୋର ଆଶ୍ରୟ ଏବଂ ମୋର ଦୁର୍ଗ; ମୋର ପରମେଶ୍ୱର, ମୁଁ ତାଙ୍କ ଉପରେ ବିଶ୍ୱାସ କରିବି। "</w:t>
      </w:r>
    </w:p>
    <w:p/>
    <w:p>
      <w:r xmlns:w="http://schemas.openxmlformats.org/wordprocessingml/2006/main">
        <w:t xml:space="preserve">ହିତୋପଦେଶ 24:16 କାରଣ ଜଣେ ଧାର୍ମିକ ଲୋକ ସାତଥର ପତନ ହୁଏ ଓ ପୁନରୁ‌ତ୍‌ଥିତ ହୁଏ, କିନ୍ତୁ ଦୁଷ୍ଟ ଲୋକମାନେ ଦୁଷ୍କର୍ମରେ ପଡ଼ିବେ।</w:t>
      </w:r>
    </w:p>
    <w:p/>
    <w:p>
      <w:r xmlns:w="http://schemas.openxmlformats.org/wordprocessingml/2006/main">
        <w:t xml:space="preserve">ଜଣେ ଧାର୍ମିକ ବ୍ୟକ୍ତି umble ୁଣ୍ଟିପାରେ ଏବଂ ତଥାପି ଉଠିପାରେ, କିନ୍ତୁ ଦୁଷ୍ଟମାନେ ଶେଷରେ ସେମାନଙ୍କର କାର୍ଯ୍ୟର ପରିଣାମର ସମ୍ମୁଖୀନ ହେବେ |</w:t>
      </w:r>
    </w:p>
    <w:p/>
    <w:p>
      <w:r xmlns:w="http://schemas.openxmlformats.org/wordprocessingml/2006/main">
        <w:t xml:space="preserve">1. ସ୍ଥିରତାର ଶକ୍ତି: ଜଷ୍ଟ ମ୍ୟାନ୍ ଯିଏ ପୁନର୍ବାର ପଡ଼େ ଏବଂ ଉଠେ |</w:t>
      </w:r>
    </w:p>
    <w:p/>
    <w:p>
      <w:r xmlns:w="http://schemas.openxmlformats.org/wordprocessingml/2006/main">
        <w:t xml:space="preserve">2. ଦୁଷ୍ଟତାର ପରିଣାମ: ଦୁଷ୍କର୍ମର ପଥ |</w:t>
      </w:r>
    </w:p>
    <w:p/>
    <w:p>
      <w:r xmlns:w="http://schemas.openxmlformats.org/wordprocessingml/2006/main">
        <w:t xml:space="preserve">1. ଗୀତସଂହିତା 37: 23-24 - ଜଣେ ଭଲ ଲୋକର ପଦାଙ୍କ ପ୍ରଭୁଙ୍କ ଦ୍ୱାରା ଆଦେଶିତ ହୋଇଛି, ଏବଂ ସେ ତାଙ୍କ ପଥରେ ଆନନ୍ଦିତ ହୁଅନ୍ତି | ଯଦିଓ ସେ ପତିତ ହୁଏ, ତେବେ ସେ ସମ୍ପୂର୍ଣ୍ଣରୂପେ ନିକ୍ଷେପ ହେବେ ନାହିଁ, କାରଣ ପ୍ରଭୁ ତାହାଙ୍କୁ ସାହାଯ୍ୟ କରନ୍ତି।</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ହିତୋପଦେଶ 24:17 ଯେତେବେଳେ ତୁମର ଶତ୍ରୁ ପତନ ହୁଏ, ଆନନ୍ଦ କର ନାହିଁ, ଯେତେବେଳେ ସେ umble ୁଣ୍ଟି ପଡ଼େ, ସେତେବେଳେ ଆନନ୍ଦ କର ନାହିଁ।</w:t>
      </w:r>
    </w:p>
    <w:p/>
    <w:p>
      <w:r xmlns:w="http://schemas.openxmlformats.org/wordprocessingml/2006/main">
        <w:t xml:space="preserve">ତୁମର ଶତ୍ରୁମାନଙ୍କ ପତନରେ ଆନନ୍ଦ କର ନାହିଁ।</w:t>
      </w:r>
    </w:p>
    <w:p/>
    <w:p>
      <w:r xmlns:w="http://schemas.openxmlformats.org/wordprocessingml/2006/main">
        <w:t xml:space="preserve">1. କ୍ଷମା କରିବାର ଶକ୍ତି: ପ୍ରତିକୂଳ ପରିସ୍ଥିତିରେ ଆନନ୍ଦ ଖୋଜିବା |</w:t>
      </w:r>
    </w:p>
    <w:p/>
    <w:p>
      <w:r xmlns:w="http://schemas.openxmlformats.org/wordprocessingml/2006/main">
        <w:t xml:space="preserve">2. ଅନ୍ୟ ଗାଲକୁ ବୁଲାଇବାର ଆଶୀର୍ବାଦ: ଆଶୀର୍ବାଦ ଏବଂ ତୁମର ଶତ୍ରୁମାନଙ୍କୁ ଅଭିଶାପ ନ ଦେବା |</w:t>
      </w:r>
    </w:p>
    <w:p/>
    <w:p>
      <w:r xmlns:w="http://schemas.openxmlformats.org/wordprocessingml/2006/main">
        <w:t xml:space="preserve">1. ମାଥିଉ 5:43 45 - ଆପଣ ଶୁଣିଛନ୍ତି ଯେ କୁହାଯାଇଛି, ଆପଣ ନିଜ ପଡ଼ୋଶୀକୁ ଭଲ ପାଇବେ ଏବଂ ଶତ୍ରୁକୁ ଘୃଣା କରିବେ | କିନ୍ତୁ ମୁଁ ତୁମ୍ଭକୁ କହୁଛି, ତୁମର ଶତ୍ରୁମାନଙ୍କୁ ଭଲ ପାଅ ଏବଂ ଯେଉଁମାନେ ତୁମକୁ ତାଡ଼ନା କରନ୍ତି ସେମାନଙ୍କ ପାଇଁ ପ୍ରାର୍ଥନା କର, ଯେପରି ତୁମ୍ଭେ ସ୍ୱର୍ଗରେ ଥିବା ପରମପିତାଙ୍କ ପୁତ୍ର ହୋଇପାରିବ।</w:t>
      </w:r>
    </w:p>
    <w:p/>
    <w:p>
      <w:r xmlns:w="http://schemas.openxmlformats.org/wordprocessingml/2006/main">
        <w:t xml:space="preserve">2. ରୋମୀୟଙ୍କ ପ୍ରତି ପତ୍ର 12:17 21 - ମନ୍ଦ ପାଇଁ କାହାକୁ ମନ୍ଦ ପରିଶୋଧ କର ନାହିଁ, କିନ୍ତୁ ସମସ୍ତଙ୍କ ଦୃଷ୍ଟିରେ ଯାହା ସମ୍ମାନଜନକ ତାହା କରିବାକୁ ଚିନ୍ତା କର | ଯଦି ସମ୍ଭବ, ଯେତେ ପର୍ଯ୍ୟନ୍ତ ଏହା ଆପଣଙ୍କ ଉପରେ ନିର୍ଭର କରେ, ସମସ୍ତଙ୍କ ସହିତ ଶାନ୍ତିରେ ରୁହନ୍ତୁ | ପ୍ରିୟତମ, ନିଜକୁ କେବେ ପ୍ରତିଶୋଧ ଦିଅ ନାହିଁ, କିନ୍ତୁ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ହିତୋପଦେଶ 24:18 ନଚେତ୍ ସଦାପ୍ରଭୁ ଏହା ନ ଦେଖନ୍ତି, ଏବଂ ତାହା ତାଙ୍କୁ ଅସନ୍ତୁଷ୍ଟ କରେ, ଏବଂ ସେ କ୍ରୋଧକୁ ତାଙ୍କଠାରୁ ଦୂରେଇ ଦିଅନ୍ତି।</w:t>
      </w:r>
    </w:p>
    <w:p/>
    <w:p>
      <w:r xmlns:w="http://schemas.openxmlformats.org/wordprocessingml/2006/main">
        <w:t xml:space="preserve">ଆମର କାର୍ଯ୍ୟ ଦ୍ୱାରା ପ୍ରଭୁ ଅସନ୍ତୁଷ୍ଟ ହୋଇପାରନ୍ତି, ଏବଂ ଯଦି ଆମେ କିଛି ଭୁଲ୍ କରିଥାଉ, ତେବେ ସେ ତାଙ୍କ କ୍ରୋଧକୁ ଦୂରେଇ ଦେଇ ପାରନ୍ତି |</w:t>
      </w:r>
    </w:p>
    <w:p/>
    <w:p>
      <w:r xmlns:w="http://schemas.openxmlformats.org/wordprocessingml/2006/main">
        <w:t xml:space="preserve">1. ପ୍ରଭୁଙ୍କ କ୍ରୋଧର ଶକ୍ତି: ତାଙ୍କ ଅସନ୍ତୋଷରୁ କିପରି ରକ୍ଷା ପାଇବେ |</w:t>
      </w:r>
    </w:p>
    <w:p/>
    <w:p>
      <w:r xmlns:w="http://schemas.openxmlformats.org/wordprocessingml/2006/main">
        <w:t xml:space="preserve">2. ଧାର୍ମିକତା ଏବଂ ପବିତ୍ରତାରେ ବଞ୍ଚିବା: God's ଶ୍ବରଙ୍କ ଅନୁଗ୍ରହରେ ରହିବା |</w:t>
      </w:r>
    </w:p>
    <w:p/>
    <w:p>
      <w:r xmlns:w="http://schemas.openxmlformats.org/wordprocessingml/2006/main">
        <w:t xml:space="preserve">ହିତୋପଦେଶ 15:29 - "ସଦାପ୍ରଭୁ ଦୁଷ୍ଟମାନଙ୍କଠାରୁ ବହୁତ ଦୂରରେ, କିନ୍ତୁ ସେ ଧାର୍ମିକମାନଙ୍କର ପ୍ରାର୍ଥନା ଶୁଣନ୍ତି।"</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 ଆବଶ୍ୟକ କରୁଥିବା ଧାର୍ମିକତା ସୃଷ୍ଟି କରେ ନାହିଁ |"</w:t>
      </w:r>
    </w:p>
    <w:p/>
    <w:p>
      <w:r xmlns:w="http://schemas.openxmlformats.org/wordprocessingml/2006/main">
        <w:t xml:space="preserve">ହିତୋପଦେଶ 24:19 ଦୁଷ୍ଟ ଲୋକମାନଙ୍କ ହେତୁ ନିଜକୁ ହତାଶ କର ନାହିଁ କିମ୍ବା ଦୁଷ୍ଟମାନଙ୍କ ପ୍ରତି vious ର୍ଷା କର ନାହିଁ।</w:t>
      </w:r>
    </w:p>
    <w:p/>
    <w:p>
      <w:r xmlns:w="http://schemas.openxmlformats.org/wordprocessingml/2006/main">
        <w:t xml:space="preserve">ଦୁଷ୍ଟ ଲୋକମାନଙ୍କୁ କିମ୍ବା ଜିନିଷଗୁଡ଼ିକ ଆପଣଙ୍କୁ ବ୍ୟଥିତ କରିବାକୁ ଦିଅନ୍ତୁ ନାହିଁ ଏବଂ ଦୁଷ୍ଟମାନଙ୍କ ପ୍ରତି ealous ର୍ଷା କରନ୍ତୁ ନାହିଁ |</w:t>
      </w:r>
    </w:p>
    <w:p/>
    <w:p>
      <w:r xmlns:w="http://schemas.openxmlformats.org/wordprocessingml/2006/main">
        <w:t xml:space="preserve">1. ସଂସାରର ଦୁଷ୍ଟତା ଆପଣଙ୍କୁ ଟାଣିବାକୁ ଦିଅ ନାହିଁ |</w:t>
      </w:r>
    </w:p>
    <w:p/>
    <w:p>
      <w:r xmlns:w="http://schemas.openxmlformats.org/wordprocessingml/2006/main">
        <w:t xml:space="preserve">2. ଦୁଷ୍ଟମାନଙ୍କୁ vy ର୍ଷା କର ନାହିଁ, ଭଲର ଉଦାହରଣ ହୁଅ |</w:t>
      </w:r>
    </w:p>
    <w:p/>
    <w:p>
      <w:r xmlns:w="http://schemas.openxmlformats.org/wordprocessingml/2006/main">
        <w:t xml:space="preserve">1. ଗୀତସଂହିତା 37: 1 ଦୁଷ୍କର୍ମକାରୀଙ୍କ ହେତୁ ନିଜକୁ ହତାଶ କର ନାହିଁ କିମ୍ବା ଅଧର୍ମୀମାନଙ୍କ ପ୍ରତି vious ର୍ଷା କର ନାହିଁ।</w:t>
      </w:r>
    </w:p>
    <w:p/>
    <w:p>
      <w:r xmlns:w="http://schemas.openxmlformats.org/wordprocessingml/2006/main">
        <w:t xml:space="preserve">୨ ଯୋହନ :: ୧-18-୧ But କିନ୍ତୁ ଯଦି ଏହି ଜଗତର ମଙ୍ଗଳ ଅଛି, ଏବଂ ନିଜ ଭାଇର ଆବଶ୍ୟକତା ଦେଖେ, ଏବଂ ତାଙ୍କଠାରୁ ଦୟା ବନ୍ଦ କରିଦିଏ, ତେବେ ତାଙ୍କଠାରେ God ଶ୍ବରଙ୍କ ପ୍ରେମ କିପରି ବାସ କରେ? ମୋର ଛୋଟ ପିଲାମାନେ, ଆସନ୍ତୁ ଶବ୍ଦରେ କିମ୍ବା ଜିଭରେ ପ୍ରେମ କରିବା ନାହିଁ; କିନ୍ତୁ କାର୍ଯ୍ୟରେ ଏବଂ ସତ୍ୟରେ |</w:t>
      </w:r>
    </w:p>
    <w:p/>
    <w:p>
      <w:r xmlns:w="http://schemas.openxmlformats.org/wordprocessingml/2006/main">
        <w:t xml:space="preserve">ହିତୋପଦେଶ 24:20 କାରଣ ମନ୍ଦ ଲୋକକୁ କ reward ଣସି ପୁରସ୍କାର ମିଳିବ ନାହିଁ; ଦୁଷ୍ଟମାନଙ୍କର ଦୀପ ଲିଭିବ।</w:t>
      </w:r>
    </w:p>
    <w:p/>
    <w:p>
      <w:r xmlns:w="http://schemas.openxmlformats.org/wordprocessingml/2006/main">
        <w:t xml:space="preserve">ଯେଉଁମାନେ ମନ୍ଦ କାମ କରନ୍ତି ସେମାନଙ୍କୁ କ reward ଣସି ପୁରସ୍କାର ମିଳିବ ନାହିଁ; ଦୁଷ୍ଟ ଲୋକମାନେ ଅନ୍ଧକାରର ସମ୍ମୁଖୀନ ହେବେ।</w:t>
      </w:r>
    </w:p>
    <w:p/>
    <w:p>
      <w:r xmlns:w="http://schemas.openxmlformats.org/wordprocessingml/2006/main">
        <w:t xml:space="preserve">1. ପାପର ପରିଣାମ: ଦୁଷ୍ଟମାନଙ୍କର ଆଲୋକ ଲିଭିବ |</w:t>
      </w:r>
    </w:p>
    <w:p/>
    <w:p>
      <w:r xmlns:w="http://schemas.openxmlformats.org/wordprocessingml/2006/main">
        <w:t xml:space="preserve">2. ଧାର୍ମିକ ଜୀବନଯାପନ: ଯାହା ଠିକ୍ ତାହା କରିବାର ପୁରସ୍କାର ଅମଳ କରିବା |</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2. ଗୀତସଂହିତା 37: 23-24 ଜଣେ ମନୁଷ୍ୟର ପାଦ ପ୍ରଭୁଙ୍କ ଦ୍ୱାରା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ହିତୋପଦେଶ 24:21 ହେ ମୋର ପୁତ୍ର, ସଦାପ୍ରଭୁ ଓ ରାଜାଙ୍କୁ ଭୟ କର।</w:t>
      </w:r>
    </w:p>
    <w:p/>
    <w:p>
      <w:r xmlns:w="http://schemas.openxmlformats.org/wordprocessingml/2006/main">
        <w:t xml:space="preserve">ଭଗବାନଙ୍କୁ ଭୟ କର ଏବଂ ରାଜାଙ୍କୁ ମାନ | ଯେଉଁମାନେ ଅବିଶ୍ୱସନୀୟ ସେମାନଙ୍କ ସହିତ ଜଡିତ ହୁଅନ୍ତୁ ନାହିଁ |</w:t>
      </w:r>
    </w:p>
    <w:p/>
    <w:p>
      <w:r xmlns:w="http://schemas.openxmlformats.org/wordprocessingml/2006/main">
        <w:t xml:space="preserve">:: God ଶ୍ବର ଏବଂ ତୁମର ନେତାଙ୍କ ପ୍ରତି ବିଶ୍ୱସ୍ତ ହୁଅ |</w:t>
      </w:r>
    </w:p>
    <w:p/>
    <w:p>
      <w:r xmlns:w="http://schemas.openxmlformats.org/wordprocessingml/2006/main">
        <w:t xml:space="preserve">୨: ଅବିଶ୍ୱାସନୀୟ ଲୋକଙ୍କ ଉପରେ ଆପଣଙ୍କର ବିଶ୍ୱାସ ରଖନ୍ତୁ ନାହିଁ |</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2: ଉପଦେଶକ 4: 9-10 "ଦୁଇଜଣ ଗୋଟିଏ ଅପେକ୍ଷା ଭଲ; କାରଣ ସେମାନଙ୍କର ପରିଶ୍ରମ ପାଇଁ ଭଲ ପୁରସ୍କାର ଅଛି; କାରଣ ଯଦି ସେମାନେ ପଡ଼ନ୍ତି, ଜଣେ ନିଜ ସାଥୀକୁ ଉଠାଇବେ; ତାଙ୍କୁ ସାହାଯ୍ୟ କରିବାକୁ ତାଙ୍କର ଆଉ କେହି ନାହିଁ। "</w:t>
      </w:r>
    </w:p>
    <w:p/>
    <w:p>
      <w:r xmlns:w="http://schemas.openxmlformats.org/wordprocessingml/2006/main">
        <w:t xml:space="preserve">ହିତୋପଦେଶ 24:22 କାରଣ ସେମାନଙ୍କର ବିପଦ ହଠାତ୍ ଉଠିବ; ଏବଂ ଉଭୟଙ୍କର ବିନାଶ କିଏ ଜାଣେ?</w:t>
      </w:r>
    </w:p>
    <w:p/>
    <w:p>
      <w:r xmlns:w="http://schemas.openxmlformats.org/wordprocessingml/2006/main">
        <w:t xml:space="preserve">ହିତୋପଦେଶ 24:22 ଚେତାବନୀ ଦେଇଛି ଯେ ହଠାତ୍ ଏବଂ ଅପ୍ରତ୍ୟାଶିତ ଭାବରେ ବିପଦ ଆସିପାରେ, ଏବଂ ଏହାର ପରିଣାମ ବିଷୟରେ କେହି ପୂର୍ବାନୁମାନ କରିପାରିବେ ନାହିଁ |</w:t>
      </w:r>
    </w:p>
    <w:p/>
    <w:p>
      <w:r xmlns:w="http://schemas.openxmlformats.org/wordprocessingml/2006/main">
        <w:t xml:space="preserve">1. ଅପ୍ରତ୍ୟାଶିତଙ୍କ ଶକ୍ତି: ଜୀବନର ଆଶ୍ଚର୍ଯ୍ୟ ପାଇଁ କିପରି ପ୍ରସ୍ତୁତ ହେବ |</w:t>
      </w:r>
    </w:p>
    <w:p/>
    <w:p>
      <w:r xmlns:w="http://schemas.openxmlformats.org/wordprocessingml/2006/main">
        <w:t xml:space="preserve">2. ହିତୋପଦେଶର ଜ୍ଞାନ: ବିଚକ୍ଷଣ ଜୀବନ କିପରି ବଞ୍ଚିବ |</w:t>
      </w:r>
    </w:p>
    <w:p/>
    <w:p>
      <w:r xmlns:w="http://schemas.openxmlformats.org/wordprocessingml/2006/main">
        <w:t xml:space="preserve">1. ଯାକୁବ 4: 13-17 - "ବର୍ତ୍ତମାନ ଆସ, ତୁମେ କୁହ, ଆଜି କିମ୍ବା ଆସନ୍ତାକାଲି ଆମେ ଏପରି ଏବଂ ଏପରି ସହରକୁ ଯିବା ଏବଂ ସେଠାରେ ଏକ ବର୍ଷ ବିତାଇବା ଏବଂ ବାଣିଜ୍ୟ କରିବା ଏବଂ ଲାଭ କରିବା 14 ତଥାପି ତୁମେ ଜାଣି ନାହଁ ଆସନ୍ତାକାଲି କଣ ଆଣିବ? ତୁମର ଜୀବନ କ’ଣ? କାରଣ ତୁମେ ଏକ କୁହୁଡି, ଯାହା ଅଳ୍ପ ସମୟ ପାଇଁ ଦେଖାଯାଏ ଏବଂ ପରେ ଅଦୃଶ୍ୟ ହୋଇଯାଏ | ଏହିପରି ଅହଂକାର ମନ୍ଦ ଅଟେ। 17 ତେଣୁ ଯିଏ ଠିକ୍ କାର୍ଯ୍ୟ ଜାଣେ ଏବଂ ତାହା କରିବାରେ ବିଫଳ ହୁଏ, ତାହା ତାଙ୍କ ପାଇଁ ପାପ ଅଟେ। "</w:t>
      </w:r>
    </w:p>
    <w:p/>
    <w:p>
      <w:r xmlns:w="http://schemas.openxmlformats.org/wordprocessingml/2006/main">
        <w:t xml:space="preserve">2. ମାଥିଉ 6:34 - "ତେଣୁ ଆସନ୍ତାକାଲି ବିଷୟରେ ଚିନ୍ତା କର ନାହିଁ, କାରଣ ଆସନ୍ତାକାଲି ନିଜ ପାଇଁ ଚିନ୍ତିତ ହେବ | ଦିନ ପାଇଁ ଯଥେଷ୍ଟ ହେଉଛି ଏହାର ଅସୁବିଧା |"</w:t>
      </w:r>
    </w:p>
    <w:p/>
    <w:p>
      <w:r xmlns:w="http://schemas.openxmlformats.org/wordprocessingml/2006/main">
        <w:t xml:space="preserve">ହିତୋପଦେଶ 24:23 ଏହି ଜିନିଷଗୁଡ଼ିକ ଜ୍ଞାନୀମାନଙ୍କର ଅଟେ। ବିଚାରରେ ବ୍ୟକ୍ତିଙ୍କ ସମ୍ମାନ ପାଇବା ଭଲ ନୁହେଁ |</w:t>
      </w:r>
    </w:p>
    <w:p/>
    <w:p>
      <w:r xmlns:w="http://schemas.openxmlformats.org/wordprocessingml/2006/main">
        <w:t xml:space="preserve">ନିଷ୍ପତ୍ତି ନେବାବେଳେ ପକ୍ଷପାତିତା କରିବା ବୁଦ୍ଧିମାନ ନୁହେଁ |</w:t>
      </w:r>
    </w:p>
    <w:p/>
    <w:p>
      <w:r xmlns:w="http://schemas.openxmlformats.org/wordprocessingml/2006/main">
        <w:t xml:space="preserve">1. God's ଶ୍ବରଙ୍କ ନ୍ୟାୟ ନିରପେକ୍ଷ - ବିଚାର ଏବଂ ନିଷ୍ପତ୍ତି ନେବାବେଳେ ନିରପେକ୍ଷତାର ଗୁରୁତ୍ୱ |</w:t>
      </w:r>
    </w:p>
    <w:p/>
    <w:p>
      <w:r xmlns:w="http://schemas.openxmlformats.org/wordprocessingml/2006/main">
        <w:t xml:space="preserve">2. ପ୍ରିୟତା ଦେଖାନ୍ତୁ ନାହିଁ - ବିଚାରରେ ବ୍ୟକ୍ତିଙ୍କ ସମ୍ମାନର ବିପଦ |</w:t>
      </w:r>
    </w:p>
    <w:p/>
    <w:p>
      <w:r xmlns:w="http://schemas.openxmlformats.org/wordprocessingml/2006/main">
        <w:t xml:space="preserve">1. ଯାକୁବ ୨: ୧-13 - ମଣ୍ଡଳୀରେ କ part ଣସି ଆଂଶିକତା କିମ୍ବା ପକ୍ଷପାତିତା ଦେଖାଇବାର ଗୁରୁତ୍ୱ |</w:t>
      </w:r>
    </w:p>
    <w:p/>
    <w:p>
      <w:r xmlns:w="http://schemas.openxmlformats.org/wordprocessingml/2006/main">
        <w:t xml:space="preserve">2. ରୋମୀୟ: 11: ୧ - କାରଣ God ଶ୍ବର କ part ଣସି ପକ୍ଷପାତିତା ଦେଖାନ୍ତି ନାହିଁ |</w:t>
      </w:r>
    </w:p>
    <w:p/>
    <w:p>
      <w:r xmlns:w="http://schemas.openxmlformats.org/wordprocessingml/2006/main">
        <w:t xml:space="preserve">ହିତୋପଦେଶ 24:24 ଯିଏ ଦୁଷ୍ଟମାନଙ୍କୁ କହନ୍ତି, ତୁମ୍ଭେ ଧାର୍ମିକ; ଲୋକମାନେ ତାଙ୍କୁ ଅଭିଶାପ ଦେବେ, ଜାତିମାନେ ତାଙ୍କୁ ଘୃଣା କରିବେ।</w:t>
      </w:r>
    </w:p>
    <w:p/>
    <w:p>
      <w:r xmlns:w="http://schemas.openxmlformats.org/wordprocessingml/2006/main">
        <w:t xml:space="preserve">ହିତୋପଦେଶ 24:24 ରେ କୁହାଯାଇଛି ଯେ ଯିଏ ଦୁଷ୍ଟମାନଙ୍କୁ ଧାର୍ମିକ ବୋଲି କହିଥାଏ, ସେ ଲୋକମାନଙ୍କ ଦ୍ୱାରା ଅଭିଶାପ ପାଇବ ଏବଂ ଜାତିମାନେ ଘୃଣା କରିବେ।</w:t>
      </w:r>
    </w:p>
    <w:p/>
    <w:p>
      <w:r xmlns:w="http://schemas.openxmlformats.org/wordprocessingml/2006/main">
        <w:t xml:space="preserve">1. ପ୍ରଭୁଙ୍କ ଆଗରେ ଧାର୍ମିକତା God ଶ୍ବରଙ୍କ ଦୃଷ୍ଟିରେ ଧାର୍ମିକ ଜୀବନଯାପନର ମହତ୍ତ୍ୱ ଏବଂ ଦୁଷ୍ଟମାନଙ୍କୁ କହିବାର ପରିଣାମ ଉପରେ ଧ୍ୟାନ ଦେବା |</w:t>
      </w:r>
    </w:p>
    <w:p/>
    <w:p>
      <w:r xmlns:w="http://schemas.openxmlformats.org/wordprocessingml/2006/main">
        <w:t xml:space="preserve">2. ମିଥ୍ୟା ସାକ୍ଷୀଙ୍କ ମୂଲ୍ୟ ମିଥ୍ୟା ସାକ୍ଷ୍ୟ ଦେବାର ପରିଣାମ ଏବଂ ଏହାକୁ କିପରି ଏଡାଇ ହେବ ସେ ବିଷୟରେ ଆଲୋଚନା କରିବା |</w:t>
      </w:r>
    </w:p>
    <w:p/>
    <w:p>
      <w:r xmlns:w="http://schemas.openxmlformats.org/wordprocessingml/2006/main">
        <w:t xml:space="preserve">1. ରୋମୀୟ :: ୧-12-୧ As ଯେପରି ଲେଖା ଅଛି: କେହି ଧାର୍ମିକ ନୁହନ୍ତି, ନା ଜଣେ; କେହି ବୁ understand ନ୍ତି ନାହିଁ; କେହି ପରମେଶ୍ୱରଙ୍କୁ ଖୋଜନ୍ତି ନାହିଁ। ସମସ୍ତେ ବିମୁଖ ହୋଇଛନ୍ତି; ଏକତ୍ର ସେମାନେ ମୂଲ୍ୟହୀନ ହୋଇଗଲେ; କେହି ଭଲ କରନ୍ତି ନାହିଁ, କି କେହି ମଧ୍ୟ କରନ୍ତି ନାହିଁ |</w:t>
      </w:r>
    </w:p>
    <w:p/>
    <w:p>
      <w:r xmlns:w="http://schemas.openxmlformats.org/wordprocessingml/2006/main">
        <w:t xml:space="preserve">2. ମାଥିଉ 7: 1-2 ବିଚାର କର ନାହିଁ, ଯେପରି ତୁମର ବିଚାର ହେବ ନାହିଁ | କାରଣ ଯେଉଁ ବିଚାରକୁ ତୁମେ ଉଚ୍ଚାରଣ କର, ତୁମେ ବିଗ୍ଭର ହେବ, ଏବଂ ତୁମେ ବ୍ୟବହାର କରୁଥିବା ମାପ ସହିତ ତାହା ତୁମ ପାଇଁ ମାପ ହେବ |</w:t>
      </w:r>
    </w:p>
    <w:p/>
    <w:p>
      <w:r xmlns:w="http://schemas.openxmlformats.org/wordprocessingml/2006/main">
        <w:t xml:space="preserve">ହିତୋପଦେଶ 24:25 କିନ୍ତୁ ଯେଉଁମାନେ ତାଙ୍କୁ ଭର୍ତ୍ସନା କରନ୍ତି, ସେମାନେ ଆନନ୍ଦିତ ହେବେ ଏବଂ ସେମାନଙ୍କ ଉପରେ ଏକ ଆଶୀର୍ବାଦ ଆସିବ।</w:t>
      </w:r>
    </w:p>
    <w:p/>
    <w:p>
      <w:r xmlns:w="http://schemas.openxmlformats.org/wordprocessingml/2006/main">
        <w:t xml:space="preserve">ଦୁଷ୍ଟମାନଙ୍କୁ ଭର୍ତ୍ସନା କରିବା ଦ୍ୱାରା divine ଶ୍ୱର ଆଶୀର୍ବାଦ ପ୍ରାପ୍ତ ହୁଏ |</w:t>
      </w:r>
    </w:p>
    <w:p/>
    <w:p>
      <w:r xmlns:w="http://schemas.openxmlformats.org/wordprocessingml/2006/main">
        <w:t xml:space="preserve">1: ଭର୍ତ୍ସନା ଶକ୍ତି ମାଧ୍ୟମରେ ଆମେ ine ଶ୍ୱରୀୟ ଆଶୀର୍ବାଦ ପ୍ରାପ୍ତ କରୁ |</w:t>
      </w:r>
    </w:p>
    <w:p/>
    <w:p>
      <w:r xmlns:w="http://schemas.openxmlformats.org/wordprocessingml/2006/main">
        <w:t xml:space="preserve">୨: ଦୁଷ୍ଟମାନଙ୍କୁ ଭର୍ତ୍ସନା କରିବାର ଆଶୀର୍ବାଦ |</w:t>
      </w:r>
    </w:p>
    <w:p/>
    <w:p>
      <w:r xmlns:w="http://schemas.openxmlformats.org/wordprocessingml/2006/main">
        <w:t xml:space="preserve">ହିତୋପଦେଶ :: -9- "" ଜଣେ ନିନ୍ଦାକାରୀଙ୍କୁ ଭର୍ତ୍ସନା କର ନାହିଁ, ନଚେତ୍ ସେ ତୁମକୁ ଘୃଣା କରେ: ଜଣେ ଜ୍ଞାନୀ ବ୍ୟକ୍ତିଙ୍କୁ ଭର୍ତ୍ସନା କର, ସେ ତୁମ୍ଭକୁ ପ୍ରେମ କରିବ। ସେ ଶିଖିବାରେ ବୃଦ୍ଧି ପାଇବ। "</w:t>
      </w:r>
    </w:p>
    <w:p/>
    <w:p>
      <w:r xmlns:w="http://schemas.openxmlformats.org/wordprocessingml/2006/main">
        <w:t xml:space="preserve">୨: ତୀତସ: 13: ୧ "" ଏହି ସାକ୍ଷୀ ସତ୍ୟ ଅଟେ। ତେଣୁ ବିଶ୍ faith ାସରେ ସୁସ୍ଥ ରହିବା ପାଇଁ ସେମାନଙ୍କୁ ତୀବ୍ର ଭର୍ତ୍ସନା କର। "</w:t>
      </w:r>
    </w:p>
    <w:p/>
    <w:p>
      <w:r xmlns:w="http://schemas.openxmlformats.org/wordprocessingml/2006/main">
        <w:t xml:space="preserve">ହିତୋପଦେଶ 24:26 ପ୍ରେତ୍ୟକକ ଲୋକ ନିଜ ଓଠକୁ ଚୁମ୍ବନ ଦେବେ, ଯାହା ସଠିକ୍ ଉତ୍ତର ଦେଇଥାଏ |</w:t>
      </w:r>
    </w:p>
    <w:p/>
    <w:p>
      <w:r xmlns:w="http://schemas.openxmlformats.org/wordprocessingml/2006/main">
        <w:t xml:space="preserve">ହିତୋପଦେଶ 24:26 ପାଠକମାନଙ୍କୁ ଉତ୍ସାହିତ କରେ ଯିଏ ବୁଦ୍ଧିମାନ ଉତ୍ତର ଦେଇଥାଏ |</w:t>
      </w:r>
    </w:p>
    <w:p/>
    <w:p>
      <w:r xmlns:w="http://schemas.openxmlformats.org/wordprocessingml/2006/main">
        <w:t xml:space="preserve">1. ଆମର ଶବ୍ଦଗୁଡ଼ିକ ଗୁରୁତ୍ୱପୂର୍ଣ୍ଣ: ଆମେ କିପରି ପରସ୍ପର ସହିତ କଥା ହେବା ଏହାର ଫଳାଫଳ ଅଛି |</w:t>
      </w:r>
    </w:p>
    <w:p/>
    <w:p>
      <w:r xmlns:w="http://schemas.openxmlformats.org/wordprocessingml/2006/main">
        <w:t xml:space="preserve">2. ପ୍ରେମରେ ସତ୍ୟ କହିବା: ଜ୍ଞାନୀ ଶବ୍ଦର ଶକ୍ତି |</w:t>
      </w:r>
    </w:p>
    <w:p/>
    <w:p>
      <w:r xmlns:w="http://schemas.openxmlformats.org/wordprocessingml/2006/main">
        <w:t xml:space="preserve">1. ଗୀତସଂହିତା 19:14 - ହେ ପ୍ରଭୁ, ମୋର ଶ rock ଳ ଏବଂ ମୋର ମୁକ୍ତିଦାତା, ମୋ 'ମୁଖର ବାକ୍ୟ ଏବଂ ମୋର ହୃଦୟର ଧ୍ୟାନ ତୁମ ଦୃଷ୍ଟିରେ ଗ୍ରହଣୀୟ ହେଉ |</w:t>
      </w:r>
    </w:p>
    <w:p/>
    <w:p>
      <w:r xmlns:w="http://schemas.openxmlformats.org/wordprocessingml/2006/main">
        <w:t xml:space="preserve">Colos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24:27 ବିନା ନିଜ କାମକୁ ପ୍ରସ୍ତୁତ କର ଏବଂ କ୍ଷେତରେ ନିଜ ପାଇଁ ଏହାକୁ ଫିଟ୍ କର; ଏବଂ ପରେ ତୁମର ଘର ନିର୍ମାଣ କର |</w:t>
      </w:r>
    </w:p>
    <w:p/>
    <w:p>
      <w:r xmlns:w="http://schemas.openxmlformats.org/wordprocessingml/2006/main">
        <w:t xml:space="preserve">ବର୍ତ୍ତମାନର କାର୍ଯ୍ୟର ଯତ୍ନ ନେଇ ଭବିଷ୍ୟତ ପାଇଁ ପ୍ରସ୍ତୁତ ହୁଅ |</w:t>
      </w:r>
    </w:p>
    <w:p/>
    <w:p>
      <w:r xmlns:w="http://schemas.openxmlformats.org/wordprocessingml/2006/main">
        <w:t xml:space="preserve">1. "ଆପଣ ପ୍ରଥମେ ନିର୍ମାଣ କରୁଥିବା ଗୃହ"</w:t>
      </w:r>
    </w:p>
    <w:p/>
    <w:p>
      <w:r xmlns:w="http://schemas.openxmlformats.org/wordprocessingml/2006/main">
        <w:t xml:space="preserve">2. "ପ୍ରସ୍ତୁତିର ମୂଳଦୁଆ ନିର୍ମାଣ"</w:t>
      </w:r>
    </w:p>
    <w:p/>
    <w:p>
      <w:r xmlns:w="http://schemas.openxmlformats.org/wordprocessingml/2006/main">
        <w:t xml:space="preserve">ମାଥିଉ 6:33 - କିନ୍ତୁ ପ୍ରଥମେ God ଶ୍ବରଙ୍କ ରାଜ୍ୟ ଏବଂ ତାଙ୍କର ଧାର୍ମିକତା ଖୋଜ, ଏବଂ ଏହିସବୁ ଜିନିଷଗୁଡ଼ିକ ତୁମ ସହିତ ଯୋଡି ହେବ |</w:t>
      </w:r>
    </w:p>
    <w:p/>
    <w:p>
      <w:r xmlns:w="http://schemas.openxmlformats.org/wordprocessingml/2006/main">
        <w:t xml:space="preserve">କଲସୀୟଙ୍କ ପ୍ରତି ପତ୍ର 3:23 - ଏବଂ ତୁମେ ଯାହା କର, ତାହା ହୃଦୟ ସହିତ କର, ପ୍ରଭୁଙ୍କ ପରି, ମନୁଷ୍ୟମାନଙ୍କ ପାଇଁ ନୁହେଁ |</w:t>
      </w:r>
    </w:p>
    <w:p/>
    <w:p>
      <w:r xmlns:w="http://schemas.openxmlformats.org/wordprocessingml/2006/main">
        <w:t xml:space="preserve">ହିତୋପଦେଶ 24:28 ବିନା କାରଣରେ ପଡ଼ୋଶୀ ବିରୁଦ୍ଧରେ ସାକ୍ଷୀ ହୁଅ ନାହିଁ; ଏବଂ ନିଜ ଓଠରେ ପ୍ରତାରଣା କର ନାହିଁ।</w:t>
      </w:r>
    </w:p>
    <w:p/>
    <w:p>
      <w:r xmlns:w="http://schemas.openxmlformats.org/wordprocessingml/2006/main">
        <w:t xml:space="preserve">ନିଜ ପଡ଼ୋଶୀଙ୍କୁ ମିଥ୍ୟା ଅଭିଯୋଗ କର ନାହିଁ; ସତ କୁହ।</w:t>
      </w:r>
    </w:p>
    <w:p/>
    <w:p>
      <w:r xmlns:w="http://schemas.openxmlformats.org/wordprocessingml/2006/main">
        <w:t xml:space="preserve">1. ସତ୍ୟର ଶକ୍ତି: ସଚ୍ଚୋଟତା ଆମର ସମ୍ପର୍କକୁ କିପରି ମଜବୁତ କରିପାରିବ |</w:t>
      </w:r>
    </w:p>
    <w:p/>
    <w:p>
      <w:r xmlns:w="http://schemas.openxmlformats.org/wordprocessingml/2006/main">
        <w:t xml:space="preserve">2. ମିଥ୍ୟା ସାକ୍ଷୀ: ପ୍ରତାରଣାର ପାପ |</w:t>
      </w:r>
    </w:p>
    <w:p/>
    <w:p>
      <w:r xmlns:w="http://schemas.openxmlformats.org/wordprocessingml/2006/main">
        <w:t xml:space="preserve">ଏଫିସୀୟଙ୍କ ପ୍ରତି ପତ୍ର 4:25 - ଅତଏବ, ମିଥ୍ୟାକୁ ଦୂର କରି, ତୁମ୍ଭର ପ୍ରତ୍ୟେକ ନିଜ ପଡ଼ୋଶୀ ସହିତ ସତ୍ୟ କୁହନ୍ତୁ, କାରଣ ଆମ୍ଭେମାନେ ପରସ୍ପରର ସଦସ୍ୟ ଅଟୁ |</w:t>
      </w:r>
    </w:p>
    <w:p/>
    <w:p>
      <w:r xmlns:w="http://schemas.openxmlformats.org/wordprocessingml/2006/main">
        <w:t xml:space="preserve">2. ଯାତ୍ରା 20:16 - ଆପଣ ନିଜ ପଡ଼ୋଶୀଙ୍କ ବିରୁଦ୍ଧରେ ମିଥ୍ୟା ସାକ୍ଷ୍ୟ ଦେବେ ନାହିଁ |</w:t>
      </w:r>
    </w:p>
    <w:p/>
    <w:p>
      <w:r xmlns:w="http://schemas.openxmlformats.org/wordprocessingml/2006/main">
        <w:t xml:space="preserve">ହିତୋପଦେଶ 24:29 କୁହ ନାହିଁ, ସେ ମୋ 'ପ୍ରତି ଯେପରି କରିଛନ୍ତି, ମୁଁ ତାହା କରିବି।</w:t>
      </w:r>
    </w:p>
    <w:p/>
    <w:p>
      <w:r xmlns:w="http://schemas.openxmlformats.org/wordprocessingml/2006/main">
        <w:t xml:space="preserve">ଏହି ପଦଟି ଆମ ଶତ୍ରୁମାନଙ୍କଠାରୁ ପ୍ରତିଶୋଧ ନ ନେବାକୁ ଉତ୍ସାହିତ କରେ, ବରଂ ଉଦାର ହେବା ଏବଂ ସମସ୍ତଙ୍କୁ ଦୟା ଦେଖାଇବା ପାଇଁ ଉତ୍ସାହିତ କରେ |</w:t>
      </w:r>
    </w:p>
    <w:p/>
    <w:p>
      <w:r xmlns:w="http://schemas.openxmlformats.org/wordprocessingml/2006/main">
        <w:t xml:space="preserve">1. ଦୟା ଶକ୍ତି - ହିତୋପଦେଶ 24:29 |</w:t>
      </w:r>
    </w:p>
    <w:p/>
    <w:p>
      <w:r xmlns:w="http://schemas.openxmlformats.org/wordprocessingml/2006/main">
        <w:t xml:space="preserve">2. ସୁବର୍ଣ୍ଣ ନିୟମ ବଞ୍ଚିବା - ହିତୋପଦେଶ 24:29 |</w:t>
      </w:r>
    </w:p>
    <w:p/>
    <w:p>
      <w:r xmlns:w="http://schemas.openxmlformats.org/wordprocessingml/2006/main">
        <w:t xml:space="preserve">1. ମାଥିଉ 5: 43-45 - ତୁମର ଶତ୍ରୁମାନଙ୍କୁ ଭଲ ପାଅ ଏବଂ ଯେଉଁମାନେ ତୁମକୁ ତାଡ଼ନା କରନ୍ତି ସେମାନଙ୍କ ପାଇଁ ପ୍ରାର୍ଥନା କର |</w:t>
      </w:r>
    </w:p>
    <w:p/>
    <w:p>
      <w:r xmlns:w="http://schemas.openxmlformats.org/wordprocessingml/2006/main">
        <w:t xml:space="preserve">2. ରୋମୀୟ ୧ :: ୧-21-୧ - - ମନ୍ଦତା ପାଇଁ କାହାକୁ ମନ୍ଦ ପରିଶୋଧ କର ନାହିଁ, ବରଂ ସମସ୍ତଙ୍କ ଦୃଷ୍ଟିରେ ଉତ୍ତମ ବିଷୟ ପାଇଁ ଚିନ୍ତା କର |</w:t>
      </w:r>
    </w:p>
    <w:p/>
    <w:p>
      <w:r xmlns:w="http://schemas.openxmlformats.org/wordprocessingml/2006/main">
        <w:t xml:space="preserve">ହିତୋପଦେଶ 24:30 ମୁଁ ଅଳସୁଆ କ୍ଷେତ୍ରକୁ ଗଲି, ଏବଂ ମନୁଷ୍ୟର ଦ୍ରାକ୍ଷାକ୍ଷେତ୍ର ବୁ understanding ି ପାରିଲି ନାହିଁ;</w:t>
      </w:r>
    </w:p>
    <w:p/>
    <w:p>
      <w:r xmlns:w="http://schemas.openxmlformats.org/wordprocessingml/2006/main">
        <w:t xml:space="preserve">ଲେଖକ ଜଣେ ଅଳସୁଆ ବ୍ୟକ୍ତିଙ୍କ କ୍ଷେତ୍ର ପରିଦର୍ଶନ କରିବାକୁ ଯାଇ ଏହାକୁ ଅବହେଳିତ ଦେଖିଲେ |</w:t>
      </w:r>
    </w:p>
    <w:p/>
    <w:p>
      <w:r xmlns:w="http://schemas.openxmlformats.org/wordprocessingml/2006/main">
        <w:t xml:space="preserve">1. ଅଳସୁଆର ବିପଦ |</w:t>
      </w:r>
    </w:p>
    <w:p/>
    <w:p>
      <w:r xmlns:w="http://schemas.openxmlformats.org/wordprocessingml/2006/main">
        <w:t xml:space="preserve">2. ପରିଶ୍ରମର ଉପକାର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w:t>
      </w:r>
    </w:p>
    <w:p/>
    <w:p>
      <w:r xmlns:w="http://schemas.openxmlformats.org/wordprocessingml/2006/main">
        <w:t xml:space="preserve">ହିତୋପଦେଶ :: -8- - - "ଅଳସୁଆ, ପିମ୍ପୁଡ଼ି ପାଖକୁ ଯାଅ; ଏହାର ପଥ ଚିନ୍ତା କର ଏବଂ ଜ୍ଞାନୀ ହୁଅ! ଏହାର କ commander ଣସି କମାଣ୍ଡର, ତଦାରଖକାରୀ କିମ୍ବା ଶାସକ ନାହାଁନ୍ତି, ତଥାପି ଏହା ଗ୍ରୀଷ୍ମ its ତୁରେ ଏହାର ଖାଦ୍ୟ ସଂଗ୍ରହ କରେ ଏବଂ ଅମଳ ସମୟରେ ଖାଦ୍ୟ ସଂଗ୍ରହ କରେ।"</w:t>
      </w:r>
    </w:p>
    <w:p/>
    <w:p>
      <w:r xmlns:w="http://schemas.openxmlformats.org/wordprocessingml/2006/main">
        <w:t xml:space="preserve">ହିତୋପଦେଶ 24:31 ପୁଣି, ଏହା ସବୁ କଣ୍ଟା ଦ୍ୱାରା ବ grown ଼ିଗଲା ଏବଂ ଜାଲଗୁଡ଼ିକ ଏହାର ମୁଖକୁ ଆଚ୍ଛାଦନ କଲା ଓ ଏହାର ପଥର କାନ୍ଥ ଭାଙ୍ଗିଗଲା।</w:t>
      </w:r>
    </w:p>
    <w:p/>
    <w:p>
      <w:r xmlns:w="http://schemas.openxmlformats.org/wordprocessingml/2006/main">
        <w:t xml:space="preserve">କଣ୍ଟା ଓ ଜାଲରେ ଜମି ଅତିବାହିତ ହୋଇ ପଥର କାନ୍ଥ ଭାଙ୍ଗିଗଲା।</w:t>
      </w:r>
    </w:p>
    <w:p/>
    <w:p>
      <w:r xmlns:w="http://schemas.openxmlformats.org/wordprocessingml/2006/main">
        <w:t xml:space="preserve">1. God's ଶ୍ବରଙ୍କ ମୁକ୍ତି - ଭଗବାନ କିପରି ଭଙ୍ଗା ସ୍ଥାନଗୁଡିକରେ ପୁନରୁଦ୍ଧାର ଏବଂ ନବୀକରଣ ଆଣିପାରିବେ |</w:t>
      </w:r>
    </w:p>
    <w:p/>
    <w:p>
      <w:r xmlns:w="http://schemas.openxmlformats.org/wordprocessingml/2006/main">
        <w:t xml:space="preserve">2. ପ୍ରତିକୂଳ ପରିସ୍ଥିତିକୁ ଦୂର କରିବା - ଅସୁବିଧାର ସମ୍ମୁଖୀନ ହେଲେ କିପରି ସ୍ଥିର ରୁହନ୍ତୁ ଏବଂ ଆଶା ଉପରେ ଧ୍ୟାନ ରଖନ୍ତୁ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ହିତୋପଦେଶ 24:32 ତା’ପରେ ମୁଁ ଦେଖିଲି, ଏବଂ ଏହାକୁ ଭଲ ଭାବରେ ଭାବିଲି: ମୁଁ ଏହା ଦେଖିଲି, ଏବଂ ନିର୍ଦ୍ଦେଶ ପାଇଲି |</w:t>
      </w:r>
    </w:p>
    <w:p/>
    <w:p>
      <w:r xmlns:w="http://schemas.openxmlformats.org/wordprocessingml/2006/main">
        <w:t xml:space="preserve">ଆମର କାର୍ଯ୍ୟକଳାପକୁ ଯତ୍ନର ସହିତ ବିଚାର କରିବା ଏବଂ ଅନ୍ତର୍ନିହିତତା ଏବଂ ଜ୍ଞାନ ହାସଲ କରିବା ପାଇଁ ସେମାନଙ୍କର ପ୍ରଭାବ ଉପରେ ଚିନ୍ତିତ ଭାବରେ ଚିନ୍ତା କରିବା ଉଚିତ୍ |</w:t>
      </w:r>
    </w:p>
    <w:p/>
    <w:p>
      <w:r xmlns:w="http://schemas.openxmlformats.org/wordprocessingml/2006/main">
        <w:t xml:space="preserve">1. ପ୍ରତିଫଳନ ମାଧ୍ୟମରେ ଜ୍ଞାନ: ହିତୋପଦେଶ 24:32 କୁ କିପରି ବ୍ୟବହାର କରାଯିବ ନିଶ୍ଚିତ କରିବାକୁ ଆମେ ଧାର୍ମିକ ଭାବରେ ବଞ୍ଚିବା |</w:t>
      </w:r>
    </w:p>
    <w:p/>
    <w:p>
      <w:r xmlns:w="http://schemas.openxmlformats.org/wordprocessingml/2006/main">
        <w:t xml:space="preserve">2. ଅନୁସନ୍ଧାନ ମାଧ୍ୟମରେ ଅନ୍ତର୍ନିହିତ ସନ୍ଧାନ: ଜୀବନ ପସନ୍ଦରେ ହିତୋପଦେଶ 24:32 ପ୍ରୟୋଗ |</w:t>
      </w:r>
    </w:p>
    <w:p/>
    <w:p>
      <w:r xmlns:w="http://schemas.openxmlformats.org/wordprocessingml/2006/main">
        <w:t xml:space="preserve">1. ଯାକୁବ ୧: ୧-20-୧ - ଶୁଣିବାକୁ ଶୀଘ୍ର ହୁଅ, କହିବାକୁ ଧୀର ହୁଅ, କ୍ରୋଧରେ ଧୀର ହୁଅ; କାରଣ ମନୁଷ୍ୟର କ୍ରୋଧ God ଶ୍ବରଙ୍କ ଧାର୍ମିକତା ସୃଷ୍ଟି କରେ ନାହିଁ |</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ହିତୋପଦେଶ 24:33 ତଥାପି ଟିକିଏ ଶୋଇବା, ଟିକିଏ ଶୋଇବା, ଶୋଇବା ପାଇଁ ହାତ ଟିକେ ଫୋଲ୍ଡିଂ:</w:t>
      </w:r>
    </w:p>
    <w:p/>
    <w:p>
      <w:r xmlns:w="http://schemas.openxmlformats.org/wordprocessingml/2006/main">
        <w:t xml:space="preserve">ଟିକିଏ ବିଶ୍ରାମ ଲାଭଦାୟକ, କିନ୍ତୁ ଅତ୍ୟଧିକ କ୍ଷତିକାରକ ହୋଇପାରେ |</w:t>
      </w:r>
    </w:p>
    <w:p/>
    <w:p>
      <w:r xmlns:w="http://schemas.openxmlformats.org/wordprocessingml/2006/main">
        <w:t xml:space="preserve">1. ବିଶ୍ରାମର ଉପକାରିତା: ଉତ୍ପାଦନ ଏବଂ ସତେଜତାକୁ କିପରି ସନ୍ତୁଳିତ କରାଯାଏ |</w:t>
      </w:r>
    </w:p>
    <w:p/>
    <w:p>
      <w:r xmlns:w="http://schemas.openxmlformats.org/wordprocessingml/2006/main">
        <w:t xml:space="preserve">2. ଲେଥାର୍ଜିର ବିପଦ: ଉଦ୍ଦେଶ୍ୟ ସହିତ କାର୍ଯ୍ୟ କରିବା ଶିଖିବା |</w:t>
      </w:r>
    </w:p>
    <w:p/>
    <w:p>
      <w:r xmlns:w="http://schemas.openxmlformats.org/wordprocessingml/2006/main">
        <w:t xml:space="preserve">ଉପଦେଶକ 4: 6-8</w:t>
      </w:r>
    </w:p>
    <w:p/>
    <w:p>
      <w:r xmlns:w="http://schemas.openxmlformats.org/wordprocessingml/2006/main">
        <w:t xml:space="preserve">2. ଲୂକ 5:16; 6:12; ମାର୍କ 6: 31-32 |</w:t>
      </w:r>
    </w:p>
    <w:p/>
    <w:p>
      <w:r xmlns:w="http://schemas.openxmlformats.org/wordprocessingml/2006/main">
        <w:t xml:space="preserve">ହିତୋପଦେଶ 24:34 ଅତଏବ ତୁମ୍ଭର ଦାରିଦ୍ରତା ଭ୍ରମଣକାରୀ ପରି ଆସିବ; ଏବଂ ସଶସ୍ତ୍ର ଲୋକ ପରି ତୁମର ଇଚ୍ଛା |</w:t>
      </w:r>
    </w:p>
    <w:p/>
    <w:p>
      <w:r xmlns:w="http://schemas.openxmlformats.org/wordprocessingml/2006/main">
        <w:t xml:space="preserve">ଜଣେ ସଶସ୍ତ୍ର ବ୍ୟକ୍ତି ପରି ଦାରିଦ୍ର୍ୟ ଶୀଘ୍ର ଏବଂ ଅପ୍ରତ୍ୟାଶିତ ଭାବରେ ଆସିପାରେ |</w:t>
      </w:r>
    </w:p>
    <w:p/>
    <w:p>
      <w:r xmlns:w="http://schemas.openxmlformats.org/wordprocessingml/2006/main">
        <w:t xml:space="preserve">1. ଅପ୍ରତ୍ୟାଶିତ ପରିସ୍ଥିତି ପାଇଁ ପ୍ରସ୍ତୁତ ରୁହ |</w:t>
      </w:r>
    </w:p>
    <w:p/>
    <w:p>
      <w:r xmlns:w="http://schemas.openxmlformats.org/wordprocessingml/2006/main">
        <w:t xml:space="preserve">2. ଆର୍ଥିକ ଦାୟିତ୍ୱବୋଧର ମହତ୍ତ୍ୱ |</w:t>
      </w:r>
    </w:p>
    <w:p/>
    <w:p>
      <w:r xmlns:w="http://schemas.openxmlformats.org/wordprocessingml/2006/main">
        <w:t xml:space="preserve">1. ମାଥିଉ 6: 25-34 - ଚିନ୍ତା କର ନାହିଁ |</w:t>
      </w:r>
    </w:p>
    <w:p/>
    <w:p>
      <w:r xmlns:w="http://schemas.openxmlformats.org/wordprocessingml/2006/main">
        <w:t xml:space="preserve">2. ଲୂକ 12: 15-21 - ଭଗବାନଙ୍କ ନିକଟରେ ଧନୀ ହୁଅ |</w:t>
      </w:r>
    </w:p>
    <w:p/>
    <w:p>
      <w:r xmlns:w="http://schemas.openxmlformats.org/wordprocessingml/2006/main">
        <w:t xml:space="preserve">ହିତୋପଦେଶ ଅଧ୍ୟାୟ 25 ଜୀବନର ବିଭିନ୍ନ ଦିଗ ଉପରେ ଜ୍ଞାନ ପ୍ରଦାନ କରେ, ନମ୍ରତାର ମହତ୍ତ୍ ,, ଆତ୍ମ ନିୟନ୍ତ୍ରଣର ମୂଲ୍ୟ ଏବଂ ଜ୍ଞାନୀ ଯୋଗାଯୋଗର ଲାଭ |</w:t>
      </w:r>
    </w:p>
    <w:p/>
    <w:p>
      <w:r xmlns:w="http://schemas.openxmlformats.org/wordprocessingml/2006/main">
        <w:t xml:space="preserve">ପ୍ରଥମ ପାରାଗ୍ରାଫ୍: ଅହଂକାରକୁ ହଟାଇବା ଏବଂ ନମ୍ରତାର ଅଭ୍ୟାସ ଉପରେ ଗୁରୁତ୍ୱ ଦେଇ ଅଧ୍ୟାୟ ଆରମ୍ଭ | ଏହା ଆଲୋକିତ କରେ ଯେ ନିଜ ବିଷୟରେ ଗର୍ବ କରିବା ପରିବର୍ତ୍ତେ ଲୁକ୍କାୟିତ ଜିନିଷ ଆବିଷ୍କାର କରିବା ସମ୍ମାନଜନକ | ଏହା ଦ୍ conflicts ନ୍ଦକୁ ନିୟନ୍ତ୍ରଣ କରିବାରେ ଆତ୍ମ ନିୟନ୍ତ୍ରଣର ଗୁରୁତ୍ୱକୁ ମଧ୍ୟ ଦର୍ଶାଏ (ହିତୋପଦେଶ 25: 1-14) |</w:t>
      </w:r>
    </w:p>
    <w:p/>
    <w:p>
      <w:r xmlns:w="http://schemas.openxmlformats.org/wordprocessingml/2006/main">
        <w:t xml:space="preserve">୨ୟ ପାରାଗ୍ରାଫ୍: ଅଧ୍ୟାୟଟି ପ୍ରବାଦ ସହିତ ଜାରି ରହିଛି ଯାହାକି ଜ୍ଞାନୀ ପରାମର୍ଶ, ସମ୍ପର୍କର ଅଖଣ୍ଡତା ଏବଂ ଅନୁପଯୁକ୍ତ ଆଚରଣର ପରିଣାମ ପରି ବିଷୟଗୁଡିକୁ ସମ୍ବୋଧିତ କରେ | ଏହା ସତ୍ୟ କହିବା ଏବଂ ଗପସପ କିମ୍ବା ଅପବାଦକୁ ଏଡ଼ାଇବା ପାଇଁ ଲାଭ ଉପରେ ଗୁରୁତ୍ୱ ଦେଇଥାଏ | ଏହା ମଧ୍ୟ ଆଲୋକିତ କରେ ଯେ ଯେଉଁମାନେ ଆମକୁ ଦୁର୍ବ୍ୟବହାର କରନ୍ତି ସେମାନଙ୍କ ପ୍ରତି ଦୟା ଏକ ଶକ୍ତିଶାଳୀ ପ୍ରତିକ୍ରିୟା ହୋଇପାରେ (ହିତୋପଦେଶ 25: 15-28) |</w:t>
      </w:r>
    </w:p>
    <w:p/>
    <w:p>
      <w:r xmlns:w="http://schemas.openxmlformats.org/wordprocessingml/2006/main">
        <w:t xml:space="preserve">ସାରାଂଶରେ,</w:t>
      </w:r>
    </w:p>
    <w:p>
      <w:r xmlns:w="http://schemas.openxmlformats.org/wordprocessingml/2006/main">
        <w:t xml:space="preserve">ହିତୋପଦେଶ ଅଧ୍ୟାୟ ପଚିଶଟି ଜ୍ଞାନ ପ୍ରଦାନ କରେ |</w:t>
      </w:r>
    </w:p>
    <w:p>
      <w:r xmlns:w="http://schemas.openxmlformats.org/wordprocessingml/2006/main">
        <w:t xml:space="preserve">ଜୀବନର ବିଭିନ୍ନ ଦିଗ ଉପରେ,</w:t>
      </w:r>
    </w:p>
    <w:p>
      <w:r xmlns:w="http://schemas.openxmlformats.org/wordprocessingml/2006/main">
        <w:t xml:space="preserve">ନମ୍ରତା ଉପରେ ଗୁରୁତ୍ୱ ଦିଆଯାଇଥିବା ସହିତ,</w:t>
      </w:r>
    </w:p>
    <w:p>
      <w:r xmlns:w="http://schemas.openxmlformats.org/wordprocessingml/2006/main">
        <w:t xml:space="preserve">ଆତ୍ମ ନିୟନ୍ତ୍ରଣ ସହିତ ଜଡିତ ମୂଲ୍ୟ,</w:t>
      </w:r>
    </w:p>
    <w:p>
      <w:r xmlns:w="http://schemas.openxmlformats.org/wordprocessingml/2006/main">
        <w:t xml:space="preserve">ଏବଂ ଜ୍ଞାନୀ ଯୋଗାଯୋଗରୁ ଫଳାଫଳ |</w:t>
      </w:r>
    </w:p>
    <w:p/>
    <w:p>
      <w:r xmlns:w="http://schemas.openxmlformats.org/wordprocessingml/2006/main">
        <w:t xml:space="preserve">ଅହଂକାରକୁ ହଟାଇବା ଏବଂ ନମ୍ରତା ଅଭ୍ୟାସ କରିବା ସହିତ ଦର୍ଶାଯାଇଥିବା ମହତ୍ତ୍ୱକୁ ଚିହ୍ନିବା ସହିତ ଗର୍ବ କରିବା ପରିବର୍ତ୍ତେ ଲୁକ୍କାୟିତ ଜିନିଷ ଆବିଷ୍କାର ଉପରେ ଗୁରୁତ୍ୱ ଦିଆଯାଏ |</w:t>
      </w:r>
    </w:p>
    <w:p>
      <w:r xmlns:w="http://schemas.openxmlformats.org/wordprocessingml/2006/main">
        <w:t xml:space="preserve">ଦ୍ୱନ୍ଦ୍ୱକୁ ନିୟନ୍ତ୍ରଣ କରିବାରେ ଆତ୍ମ ନିୟନ୍ତ୍ରଣକୁ ଦିଆଯାଇଥିବା ଗୁରୁତ୍ୱକୁ ଆଲୋକିତ କରିବା |</w:t>
      </w:r>
    </w:p>
    <w:p>
      <w:r xmlns:w="http://schemas.openxmlformats.org/wordprocessingml/2006/main">
        <w:t xml:space="preserve">ବ୍ୟକ୍ତିଗତ ପ୍ରବାଦ ମାଧ୍ୟମରେ ବିଭିନ୍ନ ବିଷୟକୁ ସମ୍ବୋଧନ କରିବା ଯେପରିକି ଜ୍ଞାନୀ ପରାମର୍ଶ, ସମ୍ପର୍କର ଅଖଣ୍ଡତା ଯେତେବେଳେ ଗପ ବା ଅପବାଦରୁ ସତର୍କତା ସହିତ ସତ୍ୟବାଦୀ ଭାଷଣ ଉପରେ ରଖାଯାଇଥିବା ମୂଲ୍ୟକୁ ସୂଚିତ କରେ |</w:t>
      </w:r>
    </w:p>
    <w:p>
      <w:r xmlns:w="http://schemas.openxmlformats.org/wordprocessingml/2006/main">
        <w:t xml:space="preserve">ଦୁର୍ବ୍ୟବହାରର ଏକ ଶକ୍ତିଶାଳୀ ପ୍ରତିକ୍ରିୟା ଭାବରେ ଦୟା ସମ୍ବନ୍ଧରେ ଦର୍ଶାଯାଇଥିବା ଅଣ୍ଡରସ୍କୋରିଙ୍ଗ୍ ସ୍ୱୀକୃତି |</w:t>
      </w:r>
    </w:p>
    <w:p>
      <w:r xmlns:w="http://schemas.openxmlformats.org/wordprocessingml/2006/main">
        <w:t xml:space="preserve">ନମ୍ରତା ବୃଦ୍ଧି, ଦ୍ୱନ୍ଦ୍ୱ ସମୟରେ ଆତ୍ମ ନିୟନ୍ତ୍ରଣ କରିବା, କ୍ଷତିକାରକ ବକ୍ତବ୍ୟ କିମ୍ବା କାର୍ଯ୍ୟରୁ ଦୂରେଇ ରହିବା ସମୟରେ ସଚ୍ଚୋଟ ଯୋଗାଯୋଗ ଅଭ୍ୟାସ କରିବା ବିଷୟରେ ଅନ୍ତର୍ନିହିତ ସୂଚନା ପ୍ରଦାନ |</w:t>
      </w:r>
    </w:p>
    <w:p/>
    <w:p>
      <w:r xmlns:w="http://schemas.openxmlformats.org/wordprocessingml/2006/main">
        <w:t xml:space="preserve">ହିତୋପଦେଶ 25: 1 ଏହା ମଧ୍ୟ ଶଲୋମନଙ୍କ ପ୍ରବାଦ, ଯାହା ଯିହୁଦାର ରାଜା ହିଜକିୟଙ୍କ ଲୋକମାନେ ନକଲ କରିଥିଲେ।</w:t>
      </w:r>
    </w:p>
    <w:p/>
    <w:p>
      <w:r xmlns:w="http://schemas.openxmlformats.org/wordprocessingml/2006/main">
        <w:t xml:space="preserve">ଏହି ପଦଟି ଶଲୋମନଙ୍କ ପ୍ରବାଦ ବିଷୟରେ କହିଥାଏ, ଯାହା ଯିହୁଦାର ରାଜା ହିଜକିୟଙ୍କ ଦ୍ୱାରା ନକଲ କରାଯାଇଥିଲା |</w:t>
      </w:r>
    </w:p>
    <w:p/>
    <w:p>
      <w:r xmlns:w="http://schemas.openxmlformats.org/wordprocessingml/2006/main">
        <w:t xml:space="preserve">1. ଶଲୋମନଙ୍କ ଜ୍ଞାନ: God's ଶ୍ବରଙ୍କ ଜ୍ଞାନକୁ କିପରି ଟ୍ୟାପ୍ କରିବେ |</w:t>
      </w:r>
    </w:p>
    <w:p/>
    <w:p>
      <w:r xmlns:w="http://schemas.openxmlformats.org/wordprocessingml/2006/main">
        <w:t xml:space="preserve">2. ହିଜକିୟଙ୍କ ଉତ୍ତରାଧିକାରୀ: ଆମର ପୂର୍ବଜଙ୍କଠାରୁ ଶିକ୍ଷା |</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2. 2 ଇତିହାସ 30: 1 - "ହିଜକିୟ ସମସ୍ତ ଇସ୍ରାଏଲ ଓ ଯିହୁଦାକୁ ପଠାଇଲେ ଏବଂ ଇଫ୍ରୟିମ ଓ ମନ se ଶିଙ୍କୁ ଚିଠି ଲେଖିଲେ ଯେ ସେମାନେ ଯିରୁଶାଲମରେ ପ୍ରଭୁଙ୍କ ଘରକୁ ଆସିବେ। । "</w:t>
      </w:r>
    </w:p>
    <w:p/>
    <w:p>
      <w:r xmlns:w="http://schemas.openxmlformats.org/wordprocessingml/2006/main">
        <w:t xml:space="preserve">ହିତୋପଦେଶ 25: 2 ଗୋଟିଏ ଜିନିଷ ଲୁଚାଇବା God ଶ୍ବରଙ୍କ ଗ glory ରବ, କିନ୍ତୁ ରାଜାମାନଙ୍କର ସମ୍ମାନ ହେଉଛି ଏକ ବିଷୟ ଖୋଜିବା।</w:t>
      </w:r>
    </w:p>
    <w:p/>
    <w:p>
      <w:r xmlns:w="http://schemas.openxmlformats.org/wordprocessingml/2006/main">
        <w:t xml:space="preserve">God's ଶ୍ବରଙ୍କ ଗ glory ରବ ସତ୍ୟକୁ ଲୁଚାଇବାରୁ ଆସିଥାଏ, ଯେତେବେଳେ ରାଜାମାନେ ଏହାକୁ ଖୋଜିବା ପାଇଁ ସମ୍ମାନିତ ହେବେ |</w:t>
      </w:r>
    </w:p>
    <w:p/>
    <w:p>
      <w:r xmlns:w="http://schemas.openxmlformats.org/wordprocessingml/2006/main">
        <w:t xml:space="preserve">1. God's ଶ୍ବରଙ୍କ ଜ୍ଞାନ ଖୋଜିବା - ହିତୋପଦେଶ 25: 2 |</w:t>
      </w:r>
    </w:p>
    <w:p/>
    <w:p>
      <w:r xmlns:w="http://schemas.openxmlformats.org/wordprocessingml/2006/main">
        <w:t xml:space="preserve">God's ଶ୍ବରଙ୍କ ସତ୍ୟକୁ ଲୁଚାଇବାର ଗ ory ରବ - ହିତୋପଦେଶ 25: 2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ହିତୋପଦେଶ 25: 3 ଉଚ୍ଚତା ପାଇଁ ସ୍ୱର୍ଗ, ପୃଥିବୀ ଗଭୀରତା ଏବଂ ରାଜାମାନଙ୍କର ହୃଦୟ ଅନ୍ୱେଷଣଯୋଗ୍ୟ।</w:t>
      </w:r>
    </w:p>
    <w:p/>
    <w:p>
      <w:r xmlns:w="http://schemas.openxmlformats.org/wordprocessingml/2006/main">
        <w:t xml:space="preserve">ପୃଥିବୀର ଗଭୀରତା ଏବଂ ଆକାଶର ଉଚ୍ଚତା ପରିମାପ ବାହାରେ, ଏବଂ ଜଣେ ରାଜାଙ୍କର ହୃଦୟ ଗଭୀର ରହସ୍ୟମୟ ଅଟେ |</w:t>
      </w:r>
    </w:p>
    <w:p/>
    <w:p>
      <w:r xmlns:w="http://schemas.openxmlformats.org/wordprocessingml/2006/main">
        <w:t xml:space="preserve">1. ରାଜାଙ୍କର ଅଦୃଶ୍ୟ ହୃଦୟ - ହିତୋପଦେଶ 25: 3 |</w:t>
      </w:r>
    </w:p>
    <w:p/>
    <w:p>
      <w:r xmlns:w="http://schemas.openxmlformats.org/wordprocessingml/2006/main">
        <w:t xml:space="preserve">2. ପୃଥିବୀ ଏବଂ ସ୍ୱର୍ଗର ଗଭୀରତା ଏବଂ ଉଚ୍ଚତା - ହିତୋପଦେଶ 25: 3 |</w:t>
      </w:r>
    </w:p>
    <w:p/>
    <w:p>
      <w:r xmlns:w="http://schemas.openxmlformats.org/wordprocessingml/2006/main">
        <w:t xml:space="preserve">1. ଯିରିମିୟ 17: 9-10 - ହୃଦୟ ପ୍ରତାରଣାକାରୀ ଏବଂ ଅତିଶୟ ଅସୁସ୍ଥ ଅଟେ |</w:t>
      </w:r>
    </w:p>
    <w:p/>
    <w:p>
      <w:r xmlns:w="http://schemas.openxmlformats.org/wordprocessingml/2006/main">
        <w:t xml:space="preserve">2. ଗୀତସଂହିତା 139: 1-2 - ଭଗବାନ ହୃଦୟକୁ ଖୋଜନ୍ତି ଏବଂ ଜାଣନ୍ତି |</w:t>
      </w:r>
    </w:p>
    <w:p/>
    <w:p>
      <w:r xmlns:w="http://schemas.openxmlformats.org/wordprocessingml/2006/main">
        <w:t xml:space="preserve">ହିତୋପଦେଶ 25: 4 ରୂପାଠାରୁ ଡ୍ରସ୍ କା Take ଼ିଦିଅ, ଏବଂ ସୂକ୍ଷ୍ମ ପାଇଁ ଏକ ପାତ୍ର ଆସିବ |</w:t>
      </w:r>
    </w:p>
    <w:p/>
    <w:p>
      <w:r xmlns:w="http://schemas.openxmlformats.org/wordprocessingml/2006/main">
        <w:t xml:space="preserve">ରୂପା ଠାରୁ ଅପରିଷ୍କାର ଅପସାରଣ କରିବା ଏହାକୁ ଅଧିକ ମୂଲ୍ୟବାନ କରିପାରେ |</w:t>
      </w:r>
    </w:p>
    <w:p/>
    <w:p>
      <w:r xmlns:w="http://schemas.openxmlformats.org/wordprocessingml/2006/main">
        <w:t xml:space="preserve">1. ପରିଶୋଧନର ଶକ୍ତି: ଆମେ କିପରି ନିଜକୁ ଶୁଦ୍ଧ କରିବା ଉଚିତ୍ |</w:t>
      </w:r>
    </w:p>
    <w:p/>
    <w:p>
      <w:r xmlns:w="http://schemas.openxmlformats.org/wordprocessingml/2006/main">
        <w:t xml:space="preserve">2. ଅନୁଶାସନର ମୂଲ୍ୟ: ଆମ ଜୀବନରୁ ପ୍ରଲୋଭନ ହଟାଇବାକୁ ଶିଖିବା |</w:t>
      </w:r>
    </w:p>
    <w:p/>
    <w:p>
      <w:r xmlns:w="http://schemas.openxmlformats.org/wordprocessingml/2006/main">
        <w:t xml:space="preserve">ହିତୋପଦେଶ ୧ :: ୨ - ମନୁଷ୍ୟର ସମସ୍ତ ଉପାୟ ନିଜ ଆଖିରେ ଶୁଦ୍ଧ, କିନ୍ତୁ ପ୍ରଭୁ ଆତ୍ମାକୁ ଓଜନ କରନ୍ତି।</w:t>
      </w:r>
    </w:p>
    <w:p/>
    <w:p>
      <w:r xmlns:w="http://schemas.openxmlformats.org/wordprocessingml/2006/main">
        <w:t xml:space="preserve">ଗୀତସଂହିତା 66:10 - ହେ ପରମେଶ୍ୱର, ତୁମ୍ଭେ ଆମକୁ ପରୀକ୍ଷା କରିଅଛ; ରୂପା ପରିଷ୍କାର ହୋଇଥିବାରୁ ତୁମେ ଆମକୁ ପରିଷ୍କାର କରିଛ |</w:t>
      </w:r>
    </w:p>
    <w:p/>
    <w:p>
      <w:r xmlns:w="http://schemas.openxmlformats.org/wordprocessingml/2006/main">
        <w:t xml:space="preserve">ହିତୋପଦେଶ 25: 5 ଦୁଷ୍ଟମାନଙ୍କୁ ରାଜାଙ୍କ ନିକଟରୁ ହଟାନ୍ତୁ, ଏବଂ ତାଙ୍କର ସିଂହାସନ ଧାର୍ମିକ ହେବ।</w:t>
      </w:r>
    </w:p>
    <w:p/>
    <w:p>
      <w:r xmlns:w="http://schemas.openxmlformats.org/wordprocessingml/2006/main">
        <w:t xml:space="preserve">ଧାର୍ମିକତାରେ ରାଜ୍ୟ ପ୍ରତିଷ୍ଠିତ ହେବା ପାଇଁ ଦୁଷ୍ଟ ବ୍ୟକ୍ତିବିଶେଷଙ୍କ ଉପସ୍ଥିତି ରାଜାଙ୍କ ଉପସ୍ଥିତିରୁ ହଟାଯିବା ଉଚିତ୍।</w:t>
      </w:r>
    </w:p>
    <w:p/>
    <w:p>
      <w:r xmlns:w="http://schemas.openxmlformats.org/wordprocessingml/2006/main">
        <w:t xml:space="preserve">1. "ରାଜାଙ୍କର ଧାର୍ମିକ ନିୟମ"</w:t>
      </w:r>
    </w:p>
    <w:p/>
    <w:p>
      <w:r xmlns:w="http://schemas.openxmlformats.org/wordprocessingml/2006/main">
        <w:t xml:space="preserve">2. "ଏକ ଧାର୍ମିକ ରାଜ୍ୟର ଆଶୀର୍ବାଦ"</w:t>
      </w:r>
    </w:p>
    <w:p/>
    <w:p>
      <w:r xmlns:w="http://schemas.openxmlformats.org/wordprocessingml/2006/main">
        <w:t xml:space="preserve">1. ଗୀତସଂହିତା 72: 1-2 "ହେ ପରମେଶ୍ୱର, ରାଜାଙ୍କୁ ତୁମ୍ଭର ଧାର୍ମିକତା ଓ ରାଜାଙ୍କ ପୁତ୍ରକୁ ଦିଅ। ସେ ତୁମ୍ଭର ଲୋକମାନଙ୍କୁ ଧାର୍ମିକତା ଓ ଦରିଦ୍ରମାନଙ୍କୁ ବିଗ୍ଭର କରିବେ।"</w:t>
      </w:r>
    </w:p>
    <w:p/>
    <w:p>
      <w:r xmlns:w="http://schemas.openxmlformats.org/wordprocessingml/2006/main">
        <w:t xml:space="preserve">2. ଯିଶାଇୟ 32: 1 "ଦେଖ, ଜଣେ ରାଜା ଧାର୍ମିକତାରେ ରାଜତ୍ୱ କରିବେ ଏବଂ ରାଜକୁମାରମାନେ ବିଗ୍ଭର କରିବେ।"</w:t>
      </w:r>
    </w:p>
    <w:p/>
    <w:p>
      <w:r xmlns:w="http://schemas.openxmlformats.org/wordprocessingml/2006/main">
        <w:t xml:space="preserve">ହିତୋପଦେଶ 25: 6 ନିଜକୁ ରାଜାଙ୍କ ସମ୍ମୁଖରେ ରଖ ନାହିଁ ଓ ମହାନ ଲୋକମାନଙ୍କ ସ୍ଥାନରେ ଠିଆ ହୁଅ ନାହିଁ।</w:t>
      </w:r>
    </w:p>
    <w:p/>
    <w:p>
      <w:r xmlns:w="http://schemas.openxmlformats.org/wordprocessingml/2006/main">
        <w:t xml:space="preserve">ରୟାଲଟି କିମ୍ବା ଉଚ୍ଚ ସାମାଜିକ ସ୍ଥିତିର ଉପସ୍ଥିତିରେ ନିଜକୁ ଉନ୍ନତ କରିବାକୁ ଚେଷ୍ଟା କରନ୍ତୁ ନାହିଁ |</w:t>
      </w:r>
    </w:p>
    <w:p/>
    <w:p>
      <w:r xmlns:w="http://schemas.openxmlformats.org/wordprocessingml/2006/main">
        <w:t xml:space="preserve">1. ପ୍ରାଧିକରଣର ଉପସ୍ଥିତିରେ ନମ୍ରତାର ଗୁରୁତ୍ୱ |</w:t>
      </w:r>
    </w:p>
    <w:p/>
    <w:p>
      <w:r xmlns:w="http://schemas.openxmlformats.org/wordprocessingml/2006/main">
        <w:t xml:space="preserve">2. ମହାନ ସ୍ଥାନ ନେବାକୁ ଅନୁମାନ କରିବାର ବିପଦ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2. 1 ପିତର 5: 5-6 - ସେହିପରି, ତୁମେ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ହିତୋପଦେଶ 25: 7 ଭଲ କଥା, ତୁମ୍ଭକୁ କୁହାଯାଏ, ଏଠାକୁ ଆସ; ତା 'ଅପେକ୍ଷା ରାଜକୁମାରଙ୍କ ଉପସ୍ଥିତିରେ ତୁମ୍ଭକୁ ତୁଚ୍ଛ କର।</w:t>
      </w:r>
    </w:p>
    <w:p/>
    <w:p>
      <w:r xmlns:w="http://schemas.openxmlformats.org/wordprocessingml/2006/main">
        <w:t xml:space="preserve">ଜଣେ ଶାସକଙ୍କ ଉପସ୍ଥିତିରେ ଏକ ନିମ୍ନ ପଦବୀରେ ରଖିବା ଅପେକ୍ଷା ସମ୍ମାନଜନକ ପଦକୁ ନିମନ୍ତ୍ରଣ କରିବା ଭଲ |</w:t>
      </w:r>
    </w:p>
    <w:p/>
    <w:p>
      <w:r xmlns:w="http://schemas.openxmlformats.org/wordprocessingml/2006/main">
        <w:t xml:space="preserve">1. ନମ୍ରତା ଏବଂ ସମ୍ମାନର ମୂଲ୍ୟ |</w:t>
      </w:r>
    </w:p>
    <w:p/>
    <w:p>
      <w:r xmlns:w="http://schemas.openxmlformats.org/wordprocessingml/2006/main">
        <w:t xml:space="preserve">2. ଆମନ୍ତ୍ରିତ ହେବାର ଶକ୍ତି |</w:t>
      </w:r>
    </w:p>
    <w:p/>
    <w:p>
      <w:r xmlns:w="http://schemas.openxmlformats.org/wordprocessingml/2006/main">
        <w:t xml:space="preserve">ଫିଲିପ୍ପୀୟ ୨: -4-self ସ୍ୱାର୍ଥପର ଅଭିଳାଷ କିମ୍ବା ବୃଥା ଅହଂକାରରୁ କିଛି କର ନାହିଁ | ବରଂ, ନମ୍ରତାର ସହିତ ଅନ୍ୟମାନଙ୍କୁ ନିଜଠାରୁ ଅଧିକ ମୂଲ୍ୟ ଦିଅ, 4 ତୁମର ସ୍ୱାର୍ଥକୁ ନୁହେଁ ବରଂ ତୁମର ପ୍ରତ୍ୟେକ ଅନ୍ୟର ସ୍ୱାର୍ଥକୁ ଦେଖ |</w:t>
      </w:r>
    </w:p>
    <w:p/>
    <w:p>
      <w:r xmlns:w="http://schemas.openxmlformats.org/wordprocessingml/2006/main">
        <w:t xml:space="preserve">ହିତୋପଦେଶ 16: 18-19 ଅହଂକାର ବିନାଶ ପୂର୍ବରୁ, ଅହଂକାରୀ ଆତ୍ମା ପତନ ପୂର୍ବରୁ | ଶାସକ ଦ୍ୱାରା ଦଣ୍ଡ ପାଇବା ଅପେକ୍ଷା ନମ୍ର ହେବା ଏବଂ ସମ୍ମାନ ପାଇବା ଭଲ |</w:t>
      </w:r>
    </w:p>
    <w:p/>
    <w:p>
      <w:r xmlns:w="http://schemas.openxmlformats.org/wordprocessingml/2006/main">
        <w:t xml:space="preserve">ହିତୋପଦେଶ 25: 8 ଚେଷ୍ଟା କରିବାକୁ ଶୀଘ୍ର ଯାଅ ନାହିଁ, ନଚେତ୍ ତୁମର ପଡ଼ୋଶୀ ତୁମକୁ ଲଜ୍ଜିତ କଲାବେଳେ ଏହାର ଶେଷରେ କ'ଣ କରିବାକୁ ହେବ ତାହା ଜାଣି ପାରିବ ନାହିଁ |</w:t>
      </w:r>
    </w:p>
    <w:p/>
    <w:p>
      <w:r xmlns:w="http://schemas.openxmlformats.org/wordprocessingml/2006/main">
        <w:t xml:space="preserve">ମୁହାଁମୁହିଁର ସମ୍ଭାବ୍ୟ ପରିଣାମକୁ ବିଚାର ନକରି ବିବାଦ ଭିତରକୁ ନଆସିବା ବୁଦ୍ଧିମାନ ଅଟେ |</w:t>
      </w:r>
    </w:p>
    <w:p/>
    <w:p>
      <w:r xmlns:w="http://schemas.openxmlformats.org/wordprocessingml/2006/main">
        <w:t xml:space="preserve">1. ଧ ience ର୍ଯ୍ୟର ଶକ୍ତି: ଦ୍ୱନ୍ଦ୍ୱରେ ରୁହନ୍ତୁ ନାହିଁ |</w:t>
      </w:r>
    </w:p>
    <w:p/>
    <w:p>
      <w:r xmlns:w="http://schemas.openxmlformats.org/wordprocessingml/2006/main">
        <w:t xml:space="preserve">2. ଆପଣ କାର୍ଯ୍ୟ କରିବା ପୂର୍ବରୁ ଚିନ୍ତା କରିବାକୁ ସମୟ ନିଅନ୍ତୁ |</w:t>
      </w:r>
    </w:p>
    <w:p/>
    <w:p>
      <w:r xmlns:w="http://schemas.openxmlformats.org/wordprocessingml/2006/main">
        <w:t xml:space="preserve">1. ଯାକୁବ ୧: ୧ - - ମୋର ପ୍ରିୟ ଭାଇମାନେ, ଏହାକୁ ବୁ stand ନ୍ତୁ: ପ୍ରତ୍ୟେକ ବ୍ୟକ୍ତି ଶୀଘ୍ର ଶୁଣିବାକୁ ଦିଅନ୍ତୁ, କହିବାକୁ ଧୀର ହୁଅନ୍ତୁ, କ୍ରୋଧରେ ଧୀର ହୁଅନ୍ତୁ |</w:t>
      </w:r>
    </w:p>
    <w:p/>
    <w:p>
      <w:r xmlns:w="http://schemas.openxmlformats.org/wordprocessingml/2006/main">
        <w:t xml:space="preserve">2. ଉପଦେଶକ 5: 2 - ପାଟିରେ ରାଗି ଯାଅ ନାହିଁ କିମ୍ବା God ଶ୍ବରଙ୍କ ଆଗରେ କ word ଣସି ଶବ୍ଦ କହିବାକୁ ତୁମର ହୃଦୟକୁ ତତ୍ପର ହୁଅ ନାହିଁ, କାରଣ heaven ଶ୍ବର ସ୍ୱର୍ଗରେ ଅଛନ୍ତି ଏବଂ ତୁମେ ପୃଥିବୀରେ ଅଛ | ତେଣୁ ତୁମର ଶବ୍ଦ ଅଳ୍ପ ହେଉ |</w:t>
      </w:r>
    </w:p>
    <w:p/>
    <w:p>
      <w:r xmlns:w="http://schemas.openxmlformats.org/wordprocessingml/2006/main">
        <w:t xml:space="preserve">ହିତୋପଦେଶ 25: 9 ନିଜ ପଡ଼ୋଶୀ ସହିତ ନିଜ କାରଣ ବିଷୟରେ ତର୍କ କର; ଏବଂ ଅନ୍ୟର ରହସ୍ୟ ଆବିଷ୍କାର କର ନାହିଁ:</w:t>
      </w:r>
    </w:p>
    <w:p/>
    <w:p>
      <w:r xmlns:w="http://schemas.openxmlformats.org/wordprocessingml/2006/main">
        <w:t xml:space="preserve">ଅନ୍ୟକୁ କ secret ଣସି ରହସ୍ୟ କୁହ ନାହିଁ, ବରଂ ତୁମର ପଡ଼ୋଶୀ ସହିତ ତୁମର ପାର୍ଥକ୍ୟ ବିଷୟରେ ଆଲୋଚନା କର |</w:t>
      </w:r>
    </w:p>
    <w:p/>
    <w:p>
      <w:r xmlns:w="http://schemas.openxmlformats.org/wordprocessingml/2006/main">
        <w:t xml:space="preserve">1. ରହସ୍ୟ ରଖିବାର ଶକ୍ତି: ବିଚକ୍ଷଣ ଜୀବନ କିପରି ବଞ୍ଚିବେ |</w:t>
      </w:r>
    </w:p>
    <w:p/>
    <w:p>
      <w:r xmlns:w="http://schemas.openxmlformats.org/wordprocessingml/2006/main">
        <w:t xml:space="preserve">2. ପ୍ରେମ ଏବଂ ସମ୍ମାନ ସହିତ ତୁମର ବିବାଦର ସମାଧାନ କର: ହିତୋପଦେଶରୁ ଦ୍ୱନ୍ଦ୍ୱ ସମାଧାନ ଶିଖ |</w:t>
      </w:r>
    </w:p>
    <w:p/>
    <w:p>
      <w:r xmlns:w="http://schemas.openxmlformats.org/wordprocessingml/2006/main">
        <w:t xml:space="preserve">1. ମାଥିଉ 5: 25-26 - ଯେତେବେଳେ ତୁମେ ତାଙ୍କ ସହିତ କୋର୍ଟକୁ ଯାଉଛ, ତୁମର ଅଭିଯୋଗକାରୀଙ୍କ ସହିତ ଶୀଘ୍ର ସମାଧାନ କର, ନଚେତ୍ ତୁମର ଅଭିଯୋଗକାରୀ ତୁମକୁ ବିଚାରପତି ଏବଂ ବିଚାରପତିଙ୍କୁ ରାକ୍ଷୀ ହସ୍ତାନ୍ତର କରିବ, ଏବଂ ତୁମେ କାରାଗାରରେ ରଖାଯିବ | ପ୍ରକୃତରେ, ମୁଁ ତୁମକୁ କହୁଛି, ତୁମେ ଶେଷ ପଇସା ନ ଦେବା ପର୍ଯ୍ୟନ୍ତ ତୁମେ କେବେ ବାହାରକୁ ଯିବ ନାହିଁ |</w:t>
      </w:r>
    </w:p>
    <w:p/>
    <w:p>
      <w:r xmlns:w="http://schemas.openxmlformats.org/wordprocessingml/2006/main">
        <w:t xml:space="preserve">କଲସୀୟ 3: ୧-13-୧ - - God's ଶ୍ବରଙ୍କ ମନୋନୀତ ବ୍ୟକ୍ତି,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w:t>
      </w:r>
    </w:p>
    <w:p/>
    <w:p>
      <w:r xmlns:w="http://schemas.openxmlformats.org/wordprocessingml/2006/main">
        <w:t xml:space="preserve">ହିତୋପଦେଶ 25:10 ନଚେତ୍ ଯିଏ ଏହା ଶୁଣେ, ସେ ତୁମ୍ଭକୁ ଲଜ୍ଜିତ କରିବ ଓ ତୁମ୍ଭର କୁଖ୍ୟାତ ଲୋକ ବିମୁଖ ହେବ ନାହିଁ।</w:t>
      </w:r>
    </w:p>
    <w:p/>
    <w:p>
      <w:r xmlns:w="http://schemas.openxmlformats.org/wordprocessingml/2006/main">
        <w:t xml:space="preserve">ଏହି ପ୍ରବାଦ ବେପରୁଆ କିମ୍ବା ଖରାପ କଥା କହିବା ବିରୁଦ୍ଧରେ ଚେତାବନୀ ଦେଇଥାଏ, କାରଣ ଏହା ଲଜ୍ଜାଜନକ ଏବଂ ଅପମାନଜନକ ହୋଇପାରେ |</w:t>
      </w:r>
    </w:p>
    <w:p/>
    <w:p>
      <w:r xmlns:w="http://schemas.openxmlformats.org/wordprocessingml/2006/main">
        <w:t xml:space="preserve">1. ଶବ୍ଦର ଶକ୍ତି: ଆମର ବକ୍ତବ୍ୟ କିପରି ଆମର ଚରିତ୍ରକୁ ପ୍ରତିଫଳିତ କରେ |</w:t>
      </w:r>
    </w:p>
    <w:p/>
    <w:p>
      <w:r xmlns:w="http://schemas.openxmlformats.org/wordprocessingml/2006/main">
        <w:t xml:space="preserve">2. ଆମର ହୃଦୟକୁ ଜଗିବା: କହିବା ପୂର୍ବରୁ ଚିନ୍ତା କରିବାର ଗୁରୁତ୍ୱ |</w:t>
      </w:r>
    </w:p>
    <w:p/>
    <w:p>
      <w:r xmlns:w="http://schemas.openxmlformats.org/wordprocessingml/2006/main">
        <w:t xml:space="preserve">1. ଯାକୁବ :: -12- - ଭାଷା ଅଗ୍ନି ହୋଇପାରେ |</w:t>
      </w:r>
    </w:p>
    <w:p/>
    <w:p>
      <w:r xmlns:w="http://schemas.openxmlformats.org/wordprocessingml/2006/main">
        <w:t xml:space="preserve">2. ମାଥିଉ 12: 36-37 - ଆମେ କହୁଥିବା ପ୍ରତ୍ୟେକ ନିଷ୍କ୍ରିୟ ଶବ୍ଦର ବିଚାର କରାଯିବ |</w:t>
      </w:r>
    </w:p>
    <w:p/>
    <w:p>
      <w:r xmlns:w="http://schemas.openxmlformats.org/wordprocessingml/2006/main">
        <w:t xml:space="preserve">ହିତୋପଦେଶ 25:11 ଏକ ଶବ୍ଦ ରୂପା ଚିତ୍ରରେ ସୁନାର ଚପଲ ପରି |</w:t>
      </w:r>
    </w:p>
    <w:p/>
    <w:p>
      <w:r xmlns:w="http://schemas.openxmlformats.org/wordprocessingml/2006/main">
        <w:t xml:space="preserve">ଏହି ପ୍ରବାଦଟି ଭଲଭାବେ କଥିତ ଶବ୍ଦର ଶକ୍ତି ବିଷୟରେ କହିଥାଏ ଯାହା ଉପଯୁକ୍ତ ସମୟରେ କୁହାଯାଏ |</w:t>
      </w:r>
    </w:p>
    <w:p/>
    <w:p>
      <w:r xmlns:w="http://schemas.openxmlformats.org/wordprocessingml/2006/main">
        <w:t xml:space="preserve">1. ସଠିକ୍ ଶବ୍ଦର ଶକ୍ତି: କିପରି ବୁଦ୍ଧିମାନ ଭାବରେ କହିବେ |</w:t>
      </w:r>
    </w:p>
    <w:p/>
    <w:p>
      <w:r xmlns:w="http://schemas.openxmlformats.org/wordprocessingml/2006/main">
        <w:t xml:space="preserve">2. ସମୟର ପ୍ରଭାବ: କେବେ କହିବେ ଏବଂ କେବେ ନୀରବ ରହିବେ |</w:t>
      </w:r>
    </w:p>
    <w:p/>
    <w:p>
      <w:r xmlns:w="http://schemas.openxmlformats.org/wordprocessingml/2006/main">
        <w:t xml:space="preserve">ଉପଦେଶକ 3: 7 - ନୀରବ ରହିବାର ସମୟ, ଏବଂ କହିବାର ସମୟ |</w:t>
      </w:r>
    </w:p>
    <w:p/>
    <w:p>
      <w:r xmlns:w="http://schemas.openxmlformats.org/wordprocessingml/2006/main">
        <w:t xml:space="preserve">Colos 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ହିତୋପଦେଶ 25:12 ସୁନାର କାନଫୁଲ ଏବଂ ସୂକ୍ଷ୍ମ ସୁନା ଅଳଙ୍କାର ପରି, ଜଣେ ଆଜ୍ଞାକାରୀ କାନରେ ଜଣେ ଜ୍ଞାନୀ ଭର୍ତ୍ସନାକାରୀ |</w:t>
      </w:r>
    </w:p>
    <w:p/>
    <w:p>
      <w:r xmlns:w="http://schemas.openxmlformats.org/wordprocessingml/2006/main">
        <w:t xml:space="preserve">ଯେଉଁମାନେ ଧ୍ୟାନର ସହ ଶୁଣନ୍ତି ସେମାନଙ୍କ ପାଇଁ ଜ୍ଞାନୀ ତାଗିଦ୍ ମୂଲ୍ୟବାନ ଅଳଙ୍କାର ପରି ମୂଲ୍ୟବାନ |</w:t>
      </w:r>
    </w:p>
    <w:p/>
    <w:p>
      <w:r xmlns:w="http://schemas.openxmlformats.org/wordprocessingml/2006/main">
        <w:t xml:space="preserve">1: ଆଜ୍ଞା ସହିତ ଶୁଣିବାର ଶକ୍ତି |</w:t>
      </w:r>
    </w:p>
    <w:p/>
    <w:p>
      <w:r xmlns:w="http://schemas.openxmlformats.org/wordprocessingml/2006/main">
        <w:t xml:space="preserve">୨: ଜଣେ ଜ୍ଞାନୀ ପ୍ରତିକାରର ମୂଲ୍ୟ |</w:t>
      </w:r>
    </w:p>
    <w:p/>
    <w:p>
      <w:r xmlns:w="http://schemas.openxmlformats.org/wordprocessingml/2006/main">
        <w:t xml:space="preserve">1: ଯାକୁବ ୧: ୧-20-୧ - - "ମୋର ପ୍ରିୟ ଭାଇମାନେ, ଏହା ଜାଣ: ପ୍ରତ୍ୟେକ ଲୋକ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୨: ହିତୋପଦେଶ 19:20 - "ପରାମର୍ଶ ଶୁଣ ଏବଂ ନିର୍ଦ୍ଦେଶ ଗ୍ରହଣ କର, ଯାହା ଦ୍ you ାରା ତୁମେ ଭବିଷ୍ୟତରେ ଜ୍ଞାନ ହାସଲ କରିପାରିବ।"</w:t>
      </w:r>
    </w:p>
    <w:p/>
    <w:p>
      <w:r xmlns:w="http://schemas.openxmlformats.org/wordprocessingml/2006/main">
        <w:t xml:space="preserve">ହିତୋପଦେଶ 25: 13</w:t>
      </w:r>
    </w:p>
    <w:p/>
    <w:p>
      <w:r xmlns:w="http://schemas.openxmlformats.org/wordprocessingml/2006/main">
        <w:t xml:space="preserve">ଜଣେ ବିଶ୍ୱସ୍ତ ଦୂତ ଅମଳର ବରଫ ପରି, ନିଜ ମାଲିକର ଆତ୍ମାକୁ ସତେଜ କରେ |</w:t>
      </w:r>
    </w:p>
    <w:p/>
    <w:p>
      <w:r xmlns:w="http://schemas.openxmlformats.org/wordprocessingml/2006/main">
        <w:t xml:space="preserve">1. ବିଶ୍ୱସ୍ତ ଦୂତମାନଙ୍କର ମୂଲ୍ୟ</w:t>
      </w:r>
    </w:p>
    <w:p/>
    <w:p>
      <w:r xmlns:w="http://schemas.openxmlformats.org/wordprocessingml/2006/main">
        <w:t xml:space="preserve">2. ବିଶ୍ୱସ୍ତ ଦୂତମାନଙ୍କ ମାଧ୍ୟମରେ ଆତ୍ମାକୁ ସତେଜ କରିବା |</w:t>
      </w:r>
    </w:p>
    <w:p/>
    <w:p>
      <w:r xmlns:w="http://schemas.openxmlformats.org/wordprocessingml/2006/main">
        <w:t xml:space="preserve">ଏବ୍ରୀ 13: 7-8 - ତୁମର ନେତାମାନଙ୍କୁ ମନେରଖ, ଯେଉଁମାନେ ତୁମକୁ God ଶ୍ବରଙ୍କ ବାକ୍ୟ କହିଥିଲେ | ସେମାନଙ୍କର ଜୀବନ ଧାରାର ଫଳାଫଳକୁ ବିଚାର କରନ୍ତୁ ଏବଂ ସେମାନଙ୍କର ବିଶ୍ୱାସକୁ ଅନୁକରଣ କରନ୍ତୁ | ଯୀଶୁ ଖ୍ରୀଷ୍ଟ ଗତକାଲି ଏବଂ ଆଜି ଏବଂ ସବୁଦିନ ପାଇଁ ସମାନ |</w:t>
      </w:r>
    </w:p>
    <w:p/>
    <w:p>
      <w:r xmlns:w="http://schemas.openxmlformats.org/wordprocessingml/2006/main">
        <w:t xml:space="preserve">୨ କରିନ୍ଥୀୟ :: ୧ 1-2 - ଖ୍ରୀଷ୍ଟଙ୍କ ସେବକ ଏବଂ God ଶ୍ବରଙ୍କ ରହସ୍ୟର ଷ୍ଟିୱାର୍ଡମାନଙ୍କ ପରି ଜଣେ ବ୍ୟକ୍ତି ଆମ ବିଷୟରେ ହିସାବ ଦିଅନ୍ତୁ | ଅଧିକନ୍ତୁ, ଜଣେ ବ୍ୟକ୍ତି ବିଶ୍ୱସ୍ତ ହେବା ପାଇଁ ଷ୍ଟିୱାର୍ଡରେ ଏହା ଆବଶ୍ୟକ |</w:t>
      </w:r>
    </w:p>
    <w:p/>
    <w:p>
      <w:r xmlns:w="http://schemas.openxmlformats.org/wordprocessingml/2006/main">
        <w:t xml:space="preserve">ହିତୋପଦେଶ 25:14 ଯିଏ ନିଜକୁ ମିଥ୍ୟା ଉପହାରରେ ଗର୍ବ କରେ, ସେ ବର୍ଷା ବିନା ମେଘ ଓ ପବନ ସଦୃଶ |</w:t>
      </w:r>
    </w:p>
    <w:p/>
    <w:p>
      <w:r xmlns:w="http://schemas.openxmlformats.org/wordprocessingml/2006/main">
        <w:t xml:space="preserve">ମିଥ୍ୟା ଉପହାର ବିଷୟରେ ଗର୍ବ କରିବା ମେଘ ଏବଂ ବର୍ଷା ବିନା ପବନ ସହିତ ସମାନ - ଏହା ଖାଲି ଏବଂ ପ୍ରଭାବହୀନ |</w:t>
      </w:r>
    </w:p>
    <w:p/>
    <w:p>
      <w:r xmlns:w="http://schemas.openxmlformats.org/wordprocessingml/2006/main">
        <w:t xml:space="preserve">1. ମିଥ୍ୟା ଉପହାରଗୁଡ଼ିକର ଗର୍ବ: ହିତୋପଦେଶରୁ ଏକ ଚେତାବନୀ |</w:t>
      </w:r>
    </w:p>
    <w:p/>
    <w:p>
      <w:r xmlns:w="http://schemas.openxmlformats.org/wordprocessingml/2006/main">
        <w:t xml:space="preserve">2. ପଦାର୍ଥ ବିନା ଗର୍ବର ଅସାରତା |</w:t>
      </w:r>
    </w:p>
    <w:p/>
    <w:p>
      <w:r xmlns:w="http://schemas.openxmlformats.org/wordprocessingml/2006/main">
        <w:t xml:space="preserve">1. ଯାକୁବ 4: 13-17 - ଆସନ୍ତାକାଲିର ଗର୍ବ ଏବଂ ଏହା କାହିଁକି ବୃଥା |</w:t>
      </w:r>
    </w:p>
    <w:p/>
    <w:p>
      <w:r xmlns:w="http://schemas.openxmlformats.org/wordprocessingml/2006/main">
        <w:t xml:space="preserve">2. ଗୀତସଂହିତା 128: 1-2 - ଯିଏ ପ୍ରଭୁଙ୍କ ଉପରେ ଭରସା କରେ ଏବଂ ଗର୍ବୀ କିମ୍ବା ଗର୍ବୀ ଉପରେ ନିର୍ଭର କରେ ନାହିଁ, ସେ ଧନ୍ୟ!</w:t>
      </w:r>
    </w:p>
    <w:p/>
    <w:p>
      <w:r xmlns:w="http://schemas.openxmlformats.org/wordprocessingml/2006/main">
        <w:t xml:space="preserve">ହିତୋପଦେଶ 25:15 ଦୀର୍ଘ ସମୟ ଧରି ସହିବା ଦ୍ୱାରା ଜଣେ ରାଜକୁମାର ପ୍ରବର୍ତ୍ତିତ ହୁଏ, ଏବଂ ଏକ କୋମଳ ଜିଭ ହାଡକୁ ଭାଙ୍ଗେ |</w:t>
      </w:r>
    </w:p>
    <w:p/>
    <w:p>
      <w:r xmlns:w="http://schemas.openxmlformats.org/wordprocessingml/2006/main">
        <w:t xml:space="preserve">ଧ patience ର୍ଯ୍ୟ ଏବଂ ଦୟାର ଶକ୍ତି ଜଣେ ରାଜକୁମାରଙ୍କୁ ମଧ୍ୟ ପ୍ରବର୍ତ୍ତାଇପାରେ ଏବଂ ଏକ ଭଦ୍ର ଶବ୍ଦ ହାଡର କଠିନ ଅଂଶକୁ ଭାଙ୍ଗିପାରେ |</w:t>
      </w:r>
    </w:p>
    <w:p/>
    <w:p>
      <w:r xmlns:w="http://schemas.openxmlformats.org/wordprocessingml/2006/main">
        <w:t xml:space="preserve">1. ଧ ati ର୍ଯ୍ୟ ଏବଂ ଦୟା ଶକ୍ତି |</w:t>
      </w:r>
    </w:p>
    <w:p/>
    <w:p>
      <w:r xmlns:w="http://schemas.openxmlformats.org/wordprocessingml/2006/main">
        <w:t xml:space="preserve">2. ଭଦ୍ର ଶବ୍ଦର ଶକ୍ତି |</w:t>
      </w:r>
    </w:p>
    <w:p/>
    <w:p>
      <w:r xmlns:w="http://schemas.openxmlformats.org/wordprocessingml/2006/main">
        <w:t xml:space="preserve">1. ଯାକୁବ ୧: ୧ ,, "ମୋର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ହିତୋପଦେଶ 15: 1, "ଏକ ନରମ ଉତ୍ତର କ୍ରୋଧକୁ ଦୂରେଇ ଦିଏ, କିନ୍ତୁ କଠୋର ଶବ୍ଦ କ୍ରୋଧକୁ ଜାଗ୍ରତ କରେ |"</w:t>
      </w:r>
    </w:p>
    <w:p/>
    <w:p>
      <w:r xmlns:w="http://schemas.openxmlformats.org/wordprocessingml/2006/main">
        <w:t xml:space="preserve">ହିତୋପଦେଶ 25:16 ତୁମ୍ଭେ ମହୁ ପାଇଲ କି? ତୁମ ପାଇଁ ଯଥେଷ୍ଟ ପରିମାଣରେ ଖାଅ, ନଚେତ୍ ତୁମେ ତାହା ପୂର୍ଣ୍ଣ ହେବ ଏବଂ ବାନ୍ତି କରିବ |</w:t>
      </w:r>
    </w:p>
    <w:p/>
    <w:p>
      <w:r xmlns:w="http://schemas.openxmlformats.org/wordprocessingml/2006/main">
        <w:t xml:space="preserve">ଅତ୍ୟଧିକ ଖାଇବା ରୋକିବା ପାଇଁ ମଧ୍ୟମ ଖାଦ୍ୟ ଖାଇବା ଗୁରୁତ୍ୱପୂର୍ଣ୍ଣ |</w:t>
      </w:r>
    </w:p>
    <w:p/>
    <w:p>
      <w:r xmlns:w="http://schemas.openxmlformats.org/wordprocessingml/2006/main">
        <w:t xml:space="preserve">1. ସବୁ ଜିନିଷରେ ମଧ୍ୟମତା |</w:t>
      </w:r>
    </w:p>
    <w:p/>
    <w:p>
      <w:r xmlns:w="http://schemas.openxmlformats.org/wordprocessingml/2006/main">
        <w:t xml:space="preserve">2. ଆତ୍ମ ନିୟନ୍ତ୍ରଣର ଆଶୀର୍ବାଦ |</w:t>
      </w:r>
    </w:p>
    <w:p/>
    <w:p>
      <w:r xmlns:w="http://schemas.openxmlformats.org/wordprocessingml/2006/main">
        <w:t xml:space="preserve">ଫିଲି‌ପ୍‌ପୀୟଙ୍କ ପ୍ରତି ପତ୍ର 4: 5 - ତୁମର ମ ration ଳିକତା ସମସ୍ତଙ୍କୁ ଜଣାନ୍ତୁ |</w:t>
      </w:r>
    </w:p>
    <w:p/>
    <w:p>
      <w:r xmlns:w="http://schemas.openxmlformats.org/wordprocessingml/2006/main">
        <w:t xml:space="preserve">ହିତୋପଦେଶ 16:32 - ଯିଏ କ୍ରୋଧରେ ଧୀର, ସେ ଶକ୍ତିଶାଳୀମାନଙ୍କ ଅପେକ୍ଷା ଭଲ; ଆଉ ଯେ କ city ଣସି ନଗର ଗ୍ରହଣ କରେ, ତାହାର ଆତ୍ମାକୁ ଶାସନ କରେ।</w:t>
      </w:r>
    </w:p>
    <w:p/>
    <w:p>
      <w:r xmlns:w="http://schemas.openxmlformats.org/wordprocessingml/2006/main">
        <w:t xml:space="preserve">ହିତୋପଦେଶ 25:17 ପଡ଼ୋଶୀଙ୍କ ଘରୁ ପାଦ କା; ଼; ନଚେତ୍ ସେ ତୁମଠାରୁ କ୍ଳାନ୍ତ ହୋଇଯିବେ ନାହିଁ।</w:t>
      </w:r>
    </w:p>
    <w:p/>
    <w:p>
      <w:r xmlns:w="http://schemas.openxmlformats.org/wordprocessingml/2006/main">
        <w:t xml:space="preserve">ଏହି ପଦଟି ଆମ ପଡ଼ୋଶୀଙ୍କ ସୀମାକୁ ମନେ ରଖିବାକୁ ଉତ୍ସାହିତ କରେ ଏବଂ ସେମାନଙ୍କ ଘରେ ଆମର ସ୍ୱାଗତକୁ ଅଧିକ ନକର |</w:t>
      </w:r>
    </w:p>
    <w:p/>
    <w:p>
      <w:r xmlns:w="http://schemas.openxmlformats.org/wordprocessingml/2006/main">
        <w:t xml:space="preserve">1. "ସମ୍ମାନଜନକ ସୀମାର ଶକ୍ତି"</w:t>
      </w:r>
    </w:p>
    <w:p/>
    <w:p>
      <w:r xmlns:w="http://schemas.openxmlformats.org/wordprocessingml/2006/main">
        <w:t xml:space="preserve">2. "ଆମର ସ୍ Welcome ାଗତକୁ ଅଧିକ ସମୟ ଦେବାର ବିପଦ"</w:t>
      </w:r>
    </w:p>
    <w:p/>
    <w:p>
      <w:r xmlns:w="http://schemas.openxmlformats.org/wordprocessingml/2006/main">
        <w:t xml:space="preserve">1. ରୋମୀୟ ୧: 10: ୧ :: "ଭାଇଚାରା ପ୍ରେମ ସହିତ ପରସ୍ପରକୁ ଦୟାଳୁ ହୁଅ; ସମ୍ମାନରେ ପରସ୍ପରକୁ ପସନ୍ଦ କର।"</w:t>
      </w:r>
    </w:p>
    <w:p/>
    <w:p>
      <w:r xmlns:w="http://schemas.openxmlformats.org/wordprocessingml/2006/main">
        <w:t xml:space="preserve">ଗାଲାତୀୟ 6: ୨: "ପରସ୍ପରର ଭାର ବହନ କର ଏବଂ ଖ୍ରୀଷ୍ଟଙ୍କ ନିୟମ ପାଳନ କର।"</w:t>
      </w:r>
    </w:p>
    <w:p/>
    <w:p>
      <w:r xmlns:w="http://schemas.openxmlformats.org/wordprocessingml/2006/main">
        <w:t xml:space="preserve">ହିତୋପଦେଶ 25:18 ଯେଉଁ ଲୋକ ନିଜ ପଡ଼ୋଶୀ ବିରୁଦ୍ଧରେ ମିଥ୍ୟା ସାକ୍ଷ୍ୟ ଦିଏ, ସେ ମୃଗ, ଖଣ୍ଡା ଏବଂ ତୀକ୍ଷ୍ଣ ତୀର।</w:t>
      </w:r>
    </w:p>
    <w:p/>
    <w:p>
      <w:r xmlns:w="http://schemas.openxmlformats.org/wordprocessingml/2006/main">
        <w:t xml:space="preserve">ଏହି ପାସ୍ ଜଣକ ପଡ଼ୋଶୀଙ୍କ ବିରୁଦ୍ଧରେ ମିଥ୍ୟା ସାକ୍ଷ୍ୟ ଦେବା ବିରୁଦ୍ଧରେ ଚେତାବନୀ ଦେଇଥାଏ, କାରଣ ଏହା ଏକ ବିନାଶକାରୀ ଶକ୍ତି |</w:t>
      </w:r>
    </w:p>
    <w:p/>
    <w:p>
      <w:r xmlns:w="http://schemas.openxmlformats.org/wordprocessingml/2006/main">
        <w:t xml:space="preserve">ମିଥ୍ୟା ସାକ୍ଷୀ ଦେବାର ବିପଦ: ହିତୋପଦେଶ 25:18 ରୁ ଶିକ୍ଷା |</w:t>
      </w:r>
    </w:p>
    <w:p/>
    <w:p>
      <w:r xmlns:w="http://schemas.openxmlformats.org/wordprocessingml/2006/main">
        <w:t xml:space="preserve">2. ଶବ୍ଦର ଶକ୍ତି: ଆମେ ସତ୍ୟ କହିବା ନିଶ୍ଚିତ କରିବା |</w:t>
      </w:r>
    </w:p>
    <w:p/>
    <w:p>
      <w:r xmlns:w="http://schemas.openxmlformats.org/wordprocessingml/2006/main">
        <w:t xml:space="preserve">ଏଫିସୀୟଙ୍କ ପ୍ରତି ପତ୍ର 4:25 -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Colos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p>
      <w:r xmlns:w="http://schemas.openxmlformats.org/wordprocessingml/2006/main">
        <w:t xml:space="preserve">ହିତୋପଦେଶ 25:19 ଅସୁବିଧାରେ ଜଣେ ଅବିଶ୍ୱାସୀ ବ୍ୟକ୍ତିଙ୍କ ଉପରେ ବିଶ୍ୱାସ ଭଙ୍ଗା ଦାନ୍ତ ପରି, ଏବଂ ଗଣ୍ଠିରୁ ଗୋଟିଏ ପାଦ |</w:t>
      </w:r>
    </w:p>
    <w:p/>
    <w:p>
      <w:r xmlns:w="http://schemas.openxmlformats.org/wordprocessingml/2006/main">
        <w:t xml:space="preserve">କଠିନ ସମୟରେ ଜଣେ ଅବିଶ୍ୱସନୀୟ ବ୍ୟକ୍ତିଙ୍କ ଉପରେ ବିଶ୍ୱାସ ଏକ ଭୁଲ ଅଟେ |</w:t>
      </w:r>
    </w:p>
    <w:p/>
    <w:p>
      <w:r xmlns:w="http://schemas.openxmlformats.org/wordprocessingml/2006/main">
        <w:t xml:space="preserve">1: ଅବିଶ୍ୱାସନୀୟ ଲୋକଙ୍କ ଉପରେ ଆପଣଙ୍କର ବିଶ୍ୱାସ ରଖନ୍ତୁ ନାହିଁ |</w:t>
      </w:r>
    </w:p>
    <w:p/>
    <w:p>
      <w:r xmlns:w="http://schemas.openxmlformats.org/wordprocessingml/2006/main">
        <w:t xml:space="preserve">୨: ଯେଉଁମାନେ ବିଶ୍ trust ାସୀ ହୋଇପାରିବେ ନାହିଁ ସେମାନଙ୍କ ଉପରେ ଆପଣଙ୍କର ଭରସା ରଖିବା ବିପର୍ଯ୍ୟୟର କାରଣ ହେବ |</w:t>
      </w:r>
    </w:p>
    <w:p/>
    <w:p>
      <w:r xmlns:w="http://schemas.openxmlformats.org/wordprocessingml/2006/main">
        <w:t xml:space="preserve">1: ଯିରିମିୟ 17: 5-8 - ମନୁଷ୍ୟ ଉପରେ ନୁହେଁ ପ୍ରଭୁଙ୍କ ଉପରେ ଭରସା କର |</w:t>
      </w:r>
    </w:p>
    <w:p/>
    <w:p>
      <w:r xmlns:w="http://schemas.openxmlformats.org/wordprocessingml/2006/main">
        <w:t xml:space="preserve">୨: ଗୀତସଂହିତା 118: 8 - ମନୁଷ୍ୟ ଉପରେ ଭରସା କରିବା ଅପେକ୍ଷା ପ୍ରଭୁଙ୍କ ଉପରେ ଭରସା କରିବା ଭଲ |</w:t>
      </w:r>
    </w:p>
    <w:p/>
    <w:p>
      <w:r xmlns:w="http://schemas.openxmlformats.org/wordprocessingml/2006/main">
        <w:t xml:space="preserve">ହିତୋପଦେଶ 25:20 ଯିଏ ଶୀତଦିନେ ଏକ ବସ୍ତ୍ର କା take ଼ିଥାଏ, ଏବଂ ନାଇଟ୍ରେ ଭିନେଗାର ଭଳି, ସେ ମଧ୍ୟ ଭାରି ହୃଦୟରେ ଗୀତ ଗାଇଥାଏ |</w:t>
      </w:r>
    </w:p>
    <w:p/>
    <w:p>
      <w:r xmlns:w="http://schemas.openxmlformats.org/wordprocessingml/2006/main">
        <w:t xml:space="preserve">ଯିଏ ଗୀତ ସହିତ ଭାରି ହୃଦୟକୁ ଉତ୍ସାହିତ କରିବାକୁ ଚେଷ୍ଟା କରେ, ସେ ଶୀତଦିନେ ଏକ ପୋଷାକ କା taking ଼ିବା କିମ୍ବା ନାଇଟ୍ରେ ଭିନେଗାର pour ାଳିବା ପରି |</w:t>
      </w:r>
    </w:p>
    <w:p/>
    <w:p>
      <w:r xmlns:w="http://schemas.openxmlformats.org/wordprocessingml/2006/main">
        <w:t xml:space="preserve">1. କରୁଣାର ଶକ୍ତି: ଭାରୀ ହୃଦୟ ଥିବା ଲୋକଙ୍କୁ କିପରି ସାନ୍ତ୍ୱନା ଦେବେ |</w:t>
      </w:r>
    </w:p>
    <w:p/>
    <w:p>
      <w:r xmlns:w="http://schemas.openxmlformats.org/wordprocessingml/2006/main">
        <w:t xml:space="preserve">2. ଅସୁବିଧାଜନକ ସମୟରେ ଆନନ୍ଦ ଖୋଜିବା: କଠିନ ପରିସ୍ଥିତିରେ ଆତ୍ମାକୁ କିପରି ଉଠାଇବେ |</w:t>
      </w:r>
    </w:p>
    <w:p/>
    <w:p>
      <w:r xmlns:w="http://schemas.openxmlformats.org/wordprocessingml/2006/main">
        <w:t xml:space="preserve">1. ମାଥିଉ 11: 28-30 ଯେଉଁମାନେ ପରିଶ୍ରମ କରନ୍ତି ଓ ଭାରୀ ଅଟନ୍ତି,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2. ରୋମୀୟଙ୍କ ପ୍ରତି ପତ୍ର 12:15 ଯେଉଁମାନେ ଆନନ୍ଦ କରନ୍ତି ସେମାନଙ୍କ ସହିତ ଆନନ୍ଦ କର, ଯେଉଁମାନେ କାନ୍ଦନ୍ତି ସେମାନଙ୍କ ସହିତ କାନ୍ଦ |</w:t>
      </w:r>
    </w:p>
    <w:p/>
    <w:p>
      <w:r xmlns:w="http://schemas.openxmlformats.org/wordprocessingml/2006/main">
        <w:t xml:space="preserve">ହିତୋପଦେଶ 25:21 ଯଦି ତୁମର ଶତ୍ରୁ ଭୋକିଲା, ତେବେ ତାଙ୍କୁ ଖାଇବାକୁ ଦିଅ; ଯଦି ସେ ଶୋଷିଲା, ତେବେ ତାଙ୍କୁ ପିଇବାକୁ ପାଣି ଦିଅ:</w:t>
      </w:r>
    </w:p>
    <w:p/>
    <w:p>
      <w:r xmlns:w="http://schemas.openxmlformats.org/wordprocessingml/2006/main">
        <w:t xml:space="preserve">ଯେଉଁମାନେ ତୁମର ପ୍ରିୟ, ସେମାନଙ୍କୁ ତୁମର ଶତ୍ରୁମାନଙ୍କୁ ଦିଅ |</w:t>
      </w:r>
    </w:p>
    <w:p/>
    <w:p>
      <w:r xmlns:w="http://schemas.openxmlformats.org/wordprocessingml/2006/main">
        <w:t xml:space="preserve">ଭିନ୍ନତା ସତ୍ତ୍ K େ ଦୟା ଶକ୍ତି |</w:t>
      </w:r>
    </w:p>
    <w:p/>
    <w:p>
      <w:r xmlns:w="http://schemas.openxmlformats.org/wordprocessingml/2006/main">
        <w:t xml:space="preserve">2. ତୁମର ଶତ୍ରୁକୁ ଭଲ ପାଇବା |</w:t>
      </w:r>
    </w:p>
    <w:p/>
    <w:p>
      <w:r xmlns:w="http://schemas.openxmlformats.org/wordprocessingml/2006/main">
        <w:t xml:space="preserve">1. ରୋମୀୟଙ୍କ ପ୍ରତି ପତ୍ର 12: 20-21 - "ଅତଏବ, ଯଦି ଆପଣଙ୍କର ଶତ୍ରୁ ଭୋକିଲା ଅଛି, ତାଙ୍କୁ ଖାଇବାକୁ ଦିଅ; ଯଦି ସେ ଶୋଷିଲା, ତେବେ ତାଙ୍କୁ କିଛି ପିଇବାକୁ ଦିଅ। ଏହା କରିବା ଦ୍ୱାରା ତୁମେ ତାଙ୍କ ମୁଣ୍ଡରେ ଜଳୁଥିବା କୋଇଲା ଗଦା କରିବ |</w:t>
      </w:r>
    </w:p>
    <w:p/>
    <w:p>
      <w:r xmlns:w="http://schemas.openxmlformats.org/wordprocessingml/2006/main">
        <w:t xml:space="preserve">2. ଲୂକ 6: 27-28 - "କିନ୍ତୁ ମୁଁ ତୁମକୁ କହୁଛି ଯେଉଁମାନେ ମୋ କଥା ଶୁଣନ୍ତି: ତୁମର ଶତ୍ରୁମାନଙ୍କୁ ଭଲ ପାଅ, ଯେଉଁମାନେ ତୁମକୁ ଘୃଣା କରନ୍ତି ସେମାନଙ୍କ ପ୍ରତି ଭଲ କର, ଯେଉଁମାନେ ତୁମକୁ ଅଭିଶାପ ଦିଅନ୍ତି ସେମାନଙ୍କୁ ଆଶୀର୍ବାଦ କର, ଯେଉଁମାନେ ତୁମର ଅସଦାଚରଣ କରନ୍ତି ସେମାନଙ୍କ ପାଇଁ ପ୍ରାର୍ଥନା କର |"</w:t>
      </w:r>
    </w:p>
    <w:p/>
    <w:p>
      <w:r xmlns:w="http://schemas.openxmlformats.org/wordprocessingml/2006/main">
        <w:t xml:space="preserve">ହିତୋପଦେଶ 25:22 କାରଣ ତୁମ୍ଭେ ତାଙ୍କ ମସ୍ତକରେ କୋଇଲା ଗଦା କରିବ ଏବଂ ସଦାପ୍ରଭୁ ତୁମ୍ଭକୁ ପୁରସ୍କାର ଦେବେ।</w:t>
      </w:r>
    </w:p>
    <w:p/>
    <w:p>
      <w:r xmlns:w="http://schemas.openxmlformats.org/wordprocessingml/2006/main">
        <w:t xml:space="preserve">ଏହି ପଦଟି ଆମକୁ ଦୟାଳୁ ଏବଂ କ୍ଷମାକାରୀ ହେବାକୁ ଉତ୍ସାହିତ କରେ ଯେଉଁମାନେ ଆମକୁ ଭୁଲ୍ କରନ୍ତି, କାରଣ God ଶ୍ବର ଏଥିପାଇଁ ଆମକୁ ପୁରସ୍କାର ଦେବେ |</w:t>
      </w:r>
    </w:p>
    <w:p/>
    <w:p>
      <w:r xmlns:w="http://schemas.openxmlformats.org/wordprocessingml/2006/main">
        <w:t xml:space="preserve">୧: ପ୍ରଭୁ ଦୟା ପୁରସ୍କାର ଦିଅନ୍ତି |</w:t>
      </w:r>
    </w:p>
    <w:p/>
    <w:p>
      <w:r xmlns:w="http://schemas.openxmlformats.org/wordprocessingml/2006/main">
        <w:t xml:space="preserve">୨: ସର୍ତ୍ତମୂଳକରେ କ୍ଷମା |</w:t>
      </w:r>
    </w:p>
    <w:p/>
    <w:p>
      <w:r xmlns:w="http://schemas.openxmlformats.org/wordprocessingml/2006/main">
        <w:t xml:space="preserve">1: କଲସୀୟ 3: ୧-14-୧ - - ପରେ God ଶ୍ବରଙ୍କ ମନୋନୀତ ବ୍ୟକ୍ତି, ପବିତ୍ର ଏବଂ ପ୍ରିୟ, ଦୟାଳୁ ହୃଦୟ, ଦୟା, ନମ୍ରତା, ନମ୍ରତା ଏବଂ ଧ patience ର୍ଯ୍ୟ ପରିଧାନ କର |</w:t>
      </w:r>
    </w:p>
    <w:p/>
    <w:p>
      <w:r xmlns:w="http://schemas.openxmlformats.org/wordprocessingml/2006/main">
        <w:t xml:space="preserve">୨: ମାଥିଉ :: -4 43-48 - ତୁମେ ଶୁଣିଛ ଯେ ଏହା କୁହାଯାଇଛି, ତୁମେ ତୁମର ପଡ଼ୋଶୀକୁ ଭଲ ପାଅ ଏବଂ ଶତ୍ରୁକୁ ଘୃଣା କର | କିନ୍ତୁ ମୁଁ ତୁମକୁ କହୁଛି, ତୁମର ଶତ୍ରୁମାନଙ୍କୁ ଭଲ ପାଅ ଏବଂ ଯେଉଁମାନେ ତୁମକୁ ତାଡ଼ନା କରନ୍ତି ସେମାନଙ୍କ ପାଇଁ ପ୍ରାର୍ଥନା କର |</w:t>
      </w:r>
    </w:p>
    <w:p/>
    <w:p>
      <w:r xmlns:w="http://schemas.openxmlformats.org/wordprocessingml/2006/main">
        <w:t xml:space="preserve">ହିତୋପଦେଶ 25:23 ଉତ୍ତର ପବନ ବର୍ଷାକୁ ଦୂର କରିଦିଏ।</w:t>
      </w:r>
    </w:p>
    <w:p/>
    <w:p>
      <w:r xmlns:w="http://schemas.openxmlformats.org/wordprocessingml/2006/main">
        <w:t xml:space="preserve">ଉତ୍ତର ପବନ ବର୍ଷାକୁ ଦୂରେଇବା ପରି କ୍ରୋଧିତ ମୁଖ ସହିତ ଏକ ବ୍ୟାକବିଟ୍ ଜିଭକୁ ତଡ଼ି ଦିଆଯାଇପାରେ |</w:t>
      </w:r>
    </w:p>
    <w:p/>
    <w:p>
      <w:r xmlns:w="http://schemas.openxmlformats.org/wordprocessingml/2006/main">
        <w:t xml:space="preserve">1. ଆମର ଶବ୍ଦର ଶକ୍ତି: ଆମେ ଯାହା କହୁଛୁ ତାହା ନିୟନ୍ତ୍ରଣ କରିବା ଆବଶ୍ୟକ |</w:t>
      </w:r>
    </w:p>
    <w:p/>
    <w:p>
      <w:r xmlns:w="http://schemas.openxmlformats.org/wordprocessingml/2006/main">
        <w:t xml:space="preserve">2. ଏକ ance ଲକ ଶକ୍ତି: ଆମର ଅଣଭର୍ବାଲ୍ ସୂଚନାର ପ୍ରଭାବ |</w:t>
      </w:r>
    </w:p>
    <w:p/>
    <w:p>
      <w:r xmlns:w="http://schemas.openxmlformats.org/wordprocessingml/2006/main">
        <w:t xml:space="preserve">1. ଯାକୁବ :: -12- - ଜିହ୍ of ାର ଶକ୍ତି |</w:t>
      </w:r>
    </w:p>
    <w:p/>
    <w:p>
      <w:r xmlns:w="http://schemas.openxmlformats.org/wordprocessingml/2006/main">
        <w:t xml:space="preserve">ହିତୋପଦେଶ 15: 1 - ଏକ ଭଦ୍ର ଉତ୍ତର କ୍ରୋଧକୁ ଦୂର କରେ |</w:t>
      </w:r>
    </w:p>
    <w:p/>
    <w:p>
      <w:r xmlns:w="http://schemas.openxmlformats.org/wordprocessingml/2006/main">
        <w:t xml:space="preserve">ହିତୋପଦେଶ 25:24 କଳହ କରୁଥିବା ସ୍ତ୍ରୀ ଏବଂ ଏକ ବିସ୍ତୃତ ଗୃହ ଅପେକ୍ଷା ଗୃହର କୋଣରେ ବାସ କରିବା ଭଲ।</w:t>
      </w:r>
    </w:p>
    <w:p/>
    <w:p>
      <w:r xmlns:w="http://schemas.openxmlformats.org/wordprocessingml/2006/main">
        <w:t xml:space="preserve">ଏହି ପ୍ରବାଦଟି ପରାମର୍ଶ ଦେଇଛି ଯେ ଏକ ବଡ ଘରେ rel ଗଡ଼ା କରୁଥିବା ମହିଳାଙ୍କ ସହ ରହିବା ଅପେକ୍ଷା ଏକ ଛୋଟ ଘରେ ରହିବା ଭଲ |</w:t>
      </w:r>
    </w:p>
    <w:p/>
    <w:p>
      <w:r xmlns:w="http://schemas.openxmlformats.org/wordprocessingml/2006/main">
        <w:t xml:space="preserve">1: us ଶ୍ବର ଜାଣନ୍ତି ଆମ ପାଇଁ କ’ଣ ସର୍ବୋତ୍ତମ, ଏବଂ ସେ ଆମକୁ ତାଙ୍କ ବାକ୍ୟରେ ଜ୍ଞାନୀ ପରାମର୍ଶ ଦିଅନ୍ତି |</w:t>
      </w:r>
    </w:p>
    <w:p/>
    <w:p>
      <w:r xmlns:w="http://schemas.openxmlformats.org/wordprocessingml/2006/main">
        <w:t xml:space="preserve">୨: ଯଦିଓ ଏହା ସବୁଠାରୁ ଗ୍ଲାମରସ୍ ବିକଳ୍ପ ହୋଇନପାରେ, ଭଗବାନ ହୁଏତ ଆମକୁ ଏକ ସରଳ ଜୀବନକୁ ଡାକନ୍ତି, ବିବାଦ ମୁକ୍ତ |</w:t>
      </w:r>
    </w:p>
    <w:p/>
    <w:p>
      <w:r xmlns:w="http://schemas.openxmlformats.org/wordprocessingml/2006/main">
        <w:t xml:space="preserve">ହିତୋପଦେଶ ୧: 13: ୧ ,, "ଜଣେ ମୂର୍ଖ ପୁତ୍ର ନିଜ ପିତାଙ୍କ ପାଇଁ ବିନାଶ ହୁଏ, ଏବଂ rel ଗଡ଼ା କରୁଥିବା ପତ୍ନୀ ଏକ ଛାତର ଲଗାତାର ipping ିଟିପିଟି ସଦୃଶ।"</w:t>
      </w:r>
    </w:p>
    <w:p/>
    <w:p>
      <w:r xmlns:w="http://schemas.openxmlformats.org/wordprocessingml/2006/main">
        <w:t xml:space="preserve">୨: Peter ପିତର :: ,, “ସେହିପରି, ସ୍ୱାମୀମାନେ, ନିଜ ସ୍ତ୍ରୀମାନଙ୍କ ସହିତ ବୁ understanding ାମଣା ଭାବରେ ରୁହନ୍ତୁ, ସେହି ସ୍ତ୍ରୀଲୋକକୁ ଦୁର୍ବଳ ପାତ୍ର ଭାବରେ ସମ୍ମାନ ପ୍ରଦର୍ଶନ କରନ୍ତୁ, ଯେହେତୁ ସେମାନେ ଆପଣଙ୍କ ଜୀବନର ଅନୁଗ୍ରହର ଉତ୍ତରାଧିକାରୀ ଅଟନ୍ତି, ଯାହା ଦ୍ your ାରା ଆପଣଙ୍କର ପ୍ରାର୍ଥନା ନହୁଏ। ବାଧା ଦିଆଯାଉ। "</w:t>
      </w:r>
    </w:p>
    <w:p/>
    <w:p>
      <w:r xmlns:w="http://schemas.openxmlformats.org/wordprocessingml/2006/main">
        <w:t xml:space="preserve">ହିତୋପଦେଶ 25:25 ତୃଷାର୍ତ୍ତ ପ୍ରାଣ ପାଇଁ ଶୀତଳ ଜଳ, ଦୂର ଦେଶରୁ ମଧ୍ୟ ସୁସମାଚାର।</w:t>
      </w:r>
    </w:p>
    <w:p/>
    <w:p>
      <w:r xmlns:w="http://schemas.openxmlformats.org/wordprocessingml/2006/main">
        <w:t xml:space="preserve">ସୁଦୂର ଦେଶରୁ ଖୁସି ଖବର ଶୋଷିଲା ପ୍ରାଣ ପାଇଁ ଥଣ୍ଡା ପାଣି ପରି ସତେଜ ଅଟେ |</w:t>
      </w:r>
    </w:p>
    <w:p/>
    <w:p>
      <w:r xmlns:w="http://schemas.openxmlformats.org/wordprocessingml/2006/main">
        <w:t xml:space="preserve">1. ସୁସମାଚାରର ଶକ୍ତି: କିପରି ଭଲ ଖବର ଆମ ଆତ୍ମାକୁ ସତେଜ କରିପାରିବ |</w:t>
      </w:r>
    </w:p>
    <w:p/>
    <w:p>
      <w:r xmlns:w="http://schemas.openxmlformats.org/wordprocessingml/2006/main">
        <w:t xml:space="preserve">2. ଭଲ ଖବର ଶୁଣିବାର ଗୁରୁତ୍ୱ: ଆମେ କିପରି ବିଦେଶରୁ ଶକ୍ତି ଏବଂ ଆରାମ ପାଇପାରିବା |</w:t>
      </w:r>
    </w:p>
    <w:p/>
    <w:p>
      <w:r xmlns:w="http://schemas.openxmlformats.org/wordprocessingml/2006/main">
        <w:t xml:space="preserve">1. ଯିଶାଇୟ 55: 1 - "ତୃଷାର୍ତ୍ତ ସମସ୍ତେ ଆସ, ଜଳକୁ ଆସ; ଏବଂ ଯାହାର ଟଙ୍କା ନାହିଁ, ଆସ, କିଣ ଏବଂ ଖାଅ! ଆସ, ବିନା ମୂଲ୍ୟରେ ଦ୍ରାକ୍ଷାରସ ଏବଂ କ୍ଷୀର କିଣ |"</w:t>
      </w:r>
    </w:p>
    <w:p/>
    <w:p>
      <w:r xmlns:w="http://schemas.openxmlformats.org/wordprocessingml/2006/main">
        <w:t xml:space="preserve">2. ଗୀତସଂହିତା 107: 9 - "କାରଣ ସେ ଲାଳସା ପ୍ରାଣକୁ ସନ୍ତୁଷ୍ଟ କରେ, ଏବଂ ଭୋକିଲା ପ୍ରାଣକୁ ସେ ଭଲ ଜିନିଷରେ ପୂର୍ଣ୍ଣ କରେ |"</w:t>
      </w:r>
    </w:p>
    <w:p/>
    <w:p>
      <w:r xmlns:w="http://schemas.openxmlformats.org/wordprocessingml/2006/main">
        <w:t xml:space="preserve">ହିତୋପଦେଶ 25:26 ଜଣେ ଧାର୍ମିକ ଲୋକ ଦୁଷ୍ଟମାନଙ୍କ ଆଗରେ ପଡ଼ିବା ଏକ ଅସୁବିଧାଜନକ ain ରଣା ଏବଂ ଭ୍ରଷ୍ଟ spring ରଣା ପରି।</w:t>
      </w:r>
    </w:p>
    <w:p/>
    <w:p>
      <w:r xmlns:w="http://schemas.openxmlformats.org/wordprocessingml/2006/main">
        <w:t xml:space="preserve">ଦୁଷ୍ଟମାନଙ୍କ ଉପସ୍ଥିତିରେ ଜଣେ ଧାର୍ମିକର ଅବନତି ଦୂଷିତ ଜଳ ଉତ୍ସ ପରି।</w:t>
      </w:r>
    </w:p>
    <w:p/>
    <w:p>
      <w:r xmlns:w="http://schemas.openxmlformats.org/wordprocessingml/2006/main">
        <w:t xml:space="preserve">1. ପ୍ରଭାବର ଶକ୍ତି ଏବଂ ଅନ୍ୟମାନଙ୍କ ଉପରେ ଆମର ଆଚରଣର ପ୍ରଭାବ ବିଷୟରେ ସଚେତନ ରୁହନ୍ତୁ |</w:t>
      </w:r>
    </w:p>
    <w:p/>
    <w:p>
      <w:r xmlns:w="http://schemas.openxmlformats.org/wordprocessingml/2006/main">
        <w:t xml:space="preserve">God ଶ୍ବରଙ୍କ ଉପରେ ତୁମର ବିଶ୍ୱାସ ତ୍ୟାଗ କର ନାହିଁ ଏବଂ ପ୍ରଲୋଭନ ସମୟରେ ଧାର୍ମିକ ରୁହ |</w:t>
      </w:r>
    </w:p>
    <w:p/>
    <w:p>
      <w:r xmlns:w="http://schemas.openxmlformats.org/wordprocessingml/2006/main">
        <w:t xml:space="preserve">ହିତୋପଦେଶ 1: 10-19, ହେ ମୋର ପୁତ୍ର, ଯଦି ପାପୀମାନେ ତୁମକୁ ପ୍ରଲୋଭିତ କରନ୍ତି, ତେବେ ତୁମେ ରାଜି ହୁଅ ନାହିଁ |</w:t>
      </w:r>
    </w:p>
    <w:p/>
    <w:p>
      <w:r xmlns:w="http://schemas.openxmlformats.org/wordprocessingml/2006/main">
        <w:t xml:space="preserve">କରିନ୍ଥୀୟଙ୍କ ପ୍ରତି ପ୍ରଥମ ପତ୍ର 10:13 କିନ୍ତୁ ପ୍ରଲୋଭନ ସହିତ ରକ୍ଷା ପାଇବା ପାଇଁ ଏକ ଉପାୟ ମଧ୍ୟ କରିବ, ଯାହାଫଳରେ ତୁମେ ଏହାକୁ ସହି ପାରିବ |</w:t>
      </w:r>
    </w:p>
    <w:p/>
    <w:p>
      <w:r xmlns:w="http://schemas.openxmlformats.org/wordprocessingml/2006/main">
        <w:t xml:space="preserve">ହିତୋପଦେଶ 25:27 ଅଧିକ ମହୁ ଖାଇବା ଭଲ ନୁହେଁ, ତେଣୁ ପୁରୁଷମାନେ ନିଜ ନିଜ ଗ glory ରବ ଖୋଜିବା ପାଇଁ ଗ glory ରବ ନୁହେଁ |</w:t>
      </w:r>
    </w:p>
    <w:p/>
    <w:p>
      <w:r xmlns:w="http://schemas.openxmlformats.org/wordprocessingml/2006/main">
        <w:t xml:space="preserve">ଅତ୍ୟଧିକ ଆନନ୍ଦ ପାଇବା ବୁଦ୍ଧିମାନ ନୁହେଁ, ଏବଂ ନିଜର ଗ glory ରବ ଖୋଜିବା ଗ glory ରବ ନୁହେଁ |</w:t>
      </w:r>
    </w:p>
    <w:p/>
    <w:p>
      <w:r xmlns:w="http://schemas.openxmlformats.org/wordprocessingml/2006/main">
        <w:t xml:space="preserve">1. ମଧ୍ୟମତାରେ ଆନନ୍ଦ ପାଇବା |</w:t>
      </w:r>
    </w:p>
    <w:p/>
    <w:p>
      <w:r xmlns:w="http://schemas.openxmlformats.org/wordprocessingml/2006/main">
        <w:t xml:space="preserve">2. ଆତ୍ମ-ଗ ory ରବ ଖୋଜିବାର ବିପଦ |</w:t>
      </w:r>
    </w:p>
    <w:p/>
    <w:p>
      <w:r xmlns:w="http://schemas.openxmlformats.org/wordprocessingml/2006/main">
        <w:t xml:space="preserve">ଫିଲିପ୍ପୀୟ ୨: -4- :: "ସ୍ୱାର୍ଥପର ଅଭିଳାଷ କିମ୍ବା ଅହଂକାରରୁ କିଛି କର ନାହିଁ, କିନ୍ତୁ ନମ୍ରତାର ସହିତ ଅନ୍ୟମାନଙ୍କୁ ନିଜ ଅପେକ୍ଷା ଭଲ ଭାବ। ତୁମର ପ୍ରତ୍ୟେକ କେବଳ ନିଜ ସ୍ୱାର୍ଥକୁ ନୁହେଁ, ଅନ୍ୟର ସ୍ୱାର୍ଥକୁ ମଧ୍ୟ ଦେଖିବା ଉଚିତ୍।"</w:t>
      </w:r>
    </w:p>
    <w:p/>
    <w:p>
      <w:r xmlns:w="http://schemas.openxmlformats.org/wordprocessingml/2006/main">
        <w:t xml:space="preserve">2. ମାଥିଉ 6: 1-4: "ସାବଧାନ ରୁହ ଯେ ଅନ୍ୟମାନଙ୍କ ସାମ୍ନାରେ ତୁମର ଧାର୍ମିକତା ଅଭ୍ୟାସ କର ନାହିଁ | ଯଦି ତୁମେ ତାହା କର, ସ୍ୱର୍ଗରେ ଥିବା ପିତାଙ୍କଠାରୁ କ reward ଣସି ପୁରସ୍କାର ପାଇବ ନାହିଁ | ତେଣୁ ଯେତେବେଳେ ତୁମେ ଦୀନହୀନମାନଙ୍କୁ ଦିଅ, ଅନ୍ୟମାନଙ୍କ ଦ୍ୱାରା ସମ୍ମାନିତ ହେବା ପାଇଁ କପଟୀମାନେ ଯେପରି ସମାଜଗୃହରେ ଓ ରାସ୍ତାରେ କରନ୍ତି, ତୂରୀ ସହିତ ଏହା ଘୋଷଣା କର ନାହିଁ। ମୁଁ ତୁମ୍ଭକୁ ସତ୍ୟ କହୁଛି, ସେମାନେ ସେମାନଙ୍କର ପୁରସ୍କାର ପାଇଛନ୍ତି। ବାମ ହାତ ଜାଣେ ତୁମର ଡାହାଣ ହାତ କ’ଣ କରୁଛି, ଯାହା ଦ୍ your ାରା ତୁମର ଦାନ ଗୁପ୍ତରେ ରହିପାରେ। ତା’ପରେ ତୁମର ପିତା ଯିଏ ଗୁପ୍ତରେ ଯାହା କରୁଛନ୍ତି ତାହା ଦେଖି ତୁମକୁ ପୁରସ୍କାର ଦେବେ। ”</w:t>
      </w:r>
    </w:p>
    <w:p/>
    <w:p>
      <w:r xmlns:w="http://schemas.openxmlformats.org/wordprocessingml/2006/main">
        <w:t xml:space="preserve">ହିତୋପଦେଶ 25:28 ଯେଉଁ ଲୋକ ନିଜ ଆତ୍ମା ଉପରେ ଶାସନ କରେ ନାହିଁ, ସେ ଭାଙ୍ଗି ପଡ଼ିଥିବା ଓ କାନ୍ଥ ନଥିବା ନଗର ସଦୃଶ।</w:t>
      </w:r>
    </w:p>
    <w:p/>
    <w:p>
      <w:r xmlns:w="http://schemas.openxmlformats.org/wordprocessingml/2006/main">
        <w:t xml:space="preserve">ଆତ୍ମ ନିୟନ୍ତ୍ରଣର ଅଭାବ କାନ୍ଥ ବିନା ଭଙ୍ଗା ସହର ପରି ଦୁର୍ବଳ |</w:t>
      </w:r>
    </w:p>
    <w:p/>
    <w:p>
      <w:r xmlns:w="http://schemas.openxmlformats.org/wordprocessingml/2006/main">
        <w:t xml:space="preserve">1. ଆସନ୍ତୁ ଆମର ଆତ୍ମ ନିୟନ୍ତ୍ରଣର କାନ୍ଥକୁ ମଜବୁତ କରିବା |</w:t>
      </w:r>
    </w:p>
    <w:p/>
    <w:p>
      <w:r xmlns:w="http://schemas.openxmlformats.org/wordprocessingml/2006/main">
        <w:t xml:space="preserve">2. ଆମର ଦାୟିତ୍। ଗ୍ରହଣ କରିବାର ଗୁରୁତ୍ୱ |</w:t>
      </w:r>
    </w:p>
    <w:p/>
    <w:p>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ଏବଂ ଆତ୍ମ ନିୟନ୍ତ୍ରଣ | ଏପରି ଜିନିଷ ବିରୁଦ୍ଧରେ କ law ଣସି ନିୟମ ନାହିଁ।</w:t>
      </w:r>
    </w:p>
    <w:p/>
    <w:p>
      <w:r xmlns:w="http://schemas.openxmlformats.org/wordprocessingml/2006/main">
        <w:t xml:space="preserve">2 ପିତର 1: 5-7 - ଏହି କାରଣରୁ, ତୁମର ବିଶ୍ୱାସକୁ ଭଲ କରିବା ପାଇଁ ସମସ୍ତ ଚେଷ୍ଟା କର; ଏବଂ ଉତ୍ତମତା, ଜ୍ଞାନ; ଏବଂ ଜ୍ଞାନ, ଆତ୍ମ ନିୟନ୍ତ୍ରଣ; ଏବଂ ଆତ୍ମ ନିୟନ୍ତ୍ରଣ, ଦୃ ever ତା; ଏବଂ ସ୍ଥିରତା, ଧାର୍ମିକତା; ଏବଂ ଧାର୍ମିକତା, ପାରସ୍ପରିକ ସ୍ନେହ; ଏବଂ ପାରସ୍ପରିକ ସ୍ନେହ, ପ୍ରେମ ପାଇଁ |</w:t>
      </w:r>
    </w:p>
    <w:p/>
    <w:p>
      <w:r xmlns:w="http://schemas.openxmlformats.org/wordprocessingml/2006/main">
        <w:t xml:space="preserve">ହିତୋପଦେଶ ଅଧ୍ୟାୟ 26 ଜୀବନର ବିଭିନ୍ନ ଦିଗ ଉପରେ ଜ୍ଞାନ ପ୍ରଦାନ କରେ, ବିଶେଷକରି ମୂର୍ଖ ଏବଂ ଅଳସୁଆର ଗୁଣ ଏବଂ ପରିଣାମ ଉପରେ ଧ୍ୟାନ ଦେଇଥାଏ |</w:t>
      </w:r>
    </w:p>
    <w:p/>
    <w:p>
      <w:r xmlns:w="http://schemas.openxmlformats.org/wordprocessingml/2006/main">
        <w:t xml:space="preserve">ପ୍ରଥମ ପାରାଗ୍ରାଫ୍: ମୂର୍ଖମାନେ ଗ୍ରହଣ କରୁଥିବା ଅଯୋଗ୍ୟ ସମ୍ମାନ ଏବଂ ସେମାନେ ଘଟୁଥିବା କ୍ଷତିକୁ ଆଲୋକିତ କରି ଅଧ୍ୟାୟ ଆରମ୍ଭ ହୁଏ | ଏହା ମୂର୍ଖତାକୁ ବିଭିନ୍ନ ଅଜ୍ଞାନ କାର୍ଯ୍ୟ ସହିତ ତୁଳନା କରେ, ଯେପରିକି ଜଣେ ଛୋଟା ବ୍ୟକ୍ତିଙ୍କ ଗୋଡ କିମ୍ବା ମଦ୍ୟପଙ୍କ କଣ୍ଟା ବୁଦାକୁ ଅସ୍ତ୍ର ଭାବରେ ବ୍ୟବହାର କରିବା | ଏହା ଜୋର ଦେଇଥାଏ ଯେ ମୂର୍ଖମାନଙ୍କ ସହିତ ଯୁକ୍ତି କରିବା ବୃଥା ଅଟେ (ହିତୋପଦେଶ 26: 1-12) |</w:t>
      </w:r>
    </w:p>
    <w:p/>
    <w:p>
      <w:r xmlns:w="http://schemas.openxmlformats.org/wordprocessingml/2006/main">
        <w:t xml:space="preserve">୨ୟ ପାରାଗ୍ରାଫ୍: ଅଧ୍ୟାୟଟି ପ୍ରବାଦ ସହିତ ଜାରି ରହିଛି ଯାହା ଅଳସୁଆ, ଗପ, ଏବଂ ପ୍ରତାରଣା ଭଳି ବିଷୟକୁ ସୂଚିତ କରେ | ଏହା ଅଳସୁଆମାନଙ୍କ ଆଚରଣ ବିରୁଦ୍ଧରେ ଚେତାବନୀ ଦେଇଥାଏ, ଯେଉଁମାନେ କାମ କରିବାକୁ ଅତ୍ୟଧିକ ଅଳସୁଆ ହୁଅନ୍ତି ଏବଂ ସେମାନଙ୍କର କାର୍ଯ୍ୟକଳାପ ଏବଂ ଏହାର କବାଟ ବନ୍ଦ କରୁଥିବା ଦ୍ୱାର ମଧ୍ୟରେ ତୁଳନା କରନ୍ତି | ଏହା ଗପ ଏବଂ ପ୍ରତାରଣାକାରୀ ଶବ୍ଦର ବିନାଶକାରୀ ଶକ୍ତିକୁ ମଧ୍ୟ ସୂଚିତ କରେ (ହିତୋପଦେଶ 26: 13-28) |</w:t>
      </w:r>
    </w:p>
    <w:p/>
    <w:p>
      <w:r xmlns:w="http://schemas.openxmlformats.org/wordprocessingml/2006/main">
        <w:t xml:space="preserve">ସାରାଂଶରେ,</w:t>
      </w:r>
    </w:p>
    <w:p>
      <w:r xmlns:w="http://schemas.openxmlformats.org/wordprocessingml/2006/main">
        <w:t xml:space="preserve">ହିତୋପଦେଶ ଅଧ୍ୟାୟ ଚବିଶଟି ଜ୍ଞାନ ପ୍ରଦାନ କରେ |</w:t>
      </w:r>
    </w:p>
    <w:p>
      <w:r xmlns:w="http://schemas.openxmlformats.org/wordprocessingml/2006/main">
        <w:t xml:space="preserve">ଜୀବନର ବିଭିନ୍ନ ଦିଗ ଉପରେ,</w:t>
      </w:r>
    </w:p>
    <w:p>
      <w:r xmlns:w="http://schemas.openxmlformats.org/wordprocessingml/2006/main">
        <w:t xml:space="preserve">ବିଶେଷ ଭାବରେ ମୂର୍ଖ ଏବଂ ଅଳସୁଆ ସହିତ ଜଡିତ ବ characteristics ଶିଷ୍ଟ୍ୟ ଏବଂ ପରିଣାମ ଉପରେ ଧ୍ୟାନ ଦେବା |</w:t>
      </w:r>
    </w:p>
    <w:p/>
    <w:p>
      <w:r xmlns:w="http://schemas.openxmlformats.org/wordprocessingml/2006/main">
        <w:t xml:space="preserve">ମୂର୍ଖମାନଙ୍କ ଦ୍ୱାରା ପ୍ରାପ୍ତ ଅଯୋଗ୍ୟ ସମ୍ମାନକୁ ଚିହ୍ନିବା ସହିତ ସେମାନଙ୍କ କାର୍ଯ୍ୟକଳାପ ଦ୍ୱାରା ହୋଇଥିବା କ୍ଷତି |</w:t>
      </w:r>
    </w:p>
    <w:p>
      <w:r xmlns:w="http://schemas.openxmlformats.org/wordprocessingml/2006/main">
        <w:t xml:space="preserve">ମୂର୍ଖତାକୁ ଅଜ୍ଞାନ କାର୍ଯ୍ୟ ସହିତ ତୁଳନା କରିବା ସମୟରେ ମୂର୍ଖମାନଙ୍କ ସହିତ ଯୁକ୍ତିତର୍କରେ ବୃଥାକୁ ଆଲୋକିତ କରେ |</w:t>
      </w:r>
    </w:p>
    <w:p>
      <w:r xmlns:w="http://schemas.openxmlformats.org/wordprocessingml/2006/main">
        <w:t xml:space="preserve">ବ୍ୟକ୍ତିଗତ ପ୍ରବାଦ ମାଧ୍ୟମରେ ବିଭିନ୍ନ ବିଷୟକୁ ସମ୍ବୋଧନ କରିବା ଯେପରିକି ଅଳସୁଆ, ଗପ, ପ୍ରତାରଣା ଯେତେବେଳେ ଏହି ଆଚରଣ ସହିତ ଜଡିତ ବିନାଶକାରୀ ପ୍ରକୃତି ସମ୍ବନ୍ଧରେ ପ୍ରଦର୍ଶିତ ସ୍ୱୀକୃତିକୁ ସୂଚିତ କରେ |</w:t>
      </w:r>
    </w:p>
    <w:p>
      <w:r xmlns:w="http://schemas.openxmlformats.org/wordprocessingml/2006/main">
        <w:t xml:space="preserve">ଅଳସୁଆତା ଦ୍ୱାରା ପ୍ରଦର୍ଶିତ ଅଳସୁଆତା ସହିତ ସତର୍କତା ଅବଲମ୍ବନ କରିବା ସହିତ ସେମାନଙ୍କର କାର୍ଯ୍ୟକଳାପ ଏବଂ ଏକ ଦ୍ୱାରର କାନ୍ଧରେ ଥିବା ତୁଳନା ତୁଳନାରେ ତୁଳନା କରାଯାଏ |</w:t>
      </w:r>
    </w:p>
    <w:p>
      <w:r xmlns:w="http://schemas.openxmlformats.org/wordprocessingml/2006/main">
        <w:t xml:space="preserve">ମୂର୍ଖମାନଙ୍କର ବ characteristics ଶିଷ୍ଟ୍ୟଗୁଡିକୁ ଚିହ୍ନିବା, ସେମାନଙ୍କ ସହିତ ଫଳହୀନ ଯୁକ୍ତିକୁ ଏଡ଼ାଇବା, ଅଳସୁଆ, ଗପସପ ଏବଂ ପ୍ରତାରଣା ଆଚରଣ ସହିତ ଜଡିତ ନକାରାତ୍ମକ ପରିଣାମକୁ ବୁ understanding ିବା ପାଇଁ ଅନ୍ତର୍ନିହିତ ସୂଚନା ପ୍ରଦାନ |</w:t>
      </w:r>
    </w:p>
    <w:p/>
    <w:p>
      <w:r xmlns:w="http://schemas.openxmlformats.org/wordprocessingml/2006/main">
        <w:t xml:space="preserve">ହିତୋପଦେଶ 26: 1 ଗ୍ରୀଷ୍ମ snow ତୁରେ ତୁଷାର ଏବଂ ଅମଳର ବର୍ଷା ପରି, ମୂର୍ଖଙ୍କ ପାଇଁ ସମ୍ମାନ ମଧ୍ୟ ମନେହୁଏ ନାହିଁ |</w:t>
      </w:r>
    </w:p>
    <w:p/>
    <w:p>
      <w:r xmlns:w="http://schemas.openxmlformats.org/wordprocessingml/2006/main">
        <w:t xml:space="preserve">ସମ୍ମାନର ସମୟରେ ମୂର୍ଖତାର ସ୍ଥାନ ନାହିଁ |</w:t>
      </w:r>
    </w:p>
    <w:p/>
    <w:p>
      <w:r xmlns:w="http://schemas.openxmlformats.org/wordprocessingml/2006/main">
        <w:t xml:space="preserve">1. ସମ୍ମାନ ଏବଂ ନମ୍ରତାର ମୂଲ୍ୟ</w:t>
      </w:r>
    </w:p>
    <w:p/>
    <w:p>
      <w:r xmlns:w="http://schemas.openxmlformats.org/wordprocessingml/2006/main">
        <w:t xml:space="preserve">2. ମୂର୍ଖତାକୁ ଚିହ୍ନିବା ଏବଂ ଏହାକୁ ପ୍ରତ୍ୟାଖ୍ୟାନ କରିବା |</w:t>
      </w:r>
    </w:p>
    <w:p/>
    <w:p>
      <w:r xmlns:w="http://schemas.openxmlformats.org/wordprocessingml/2006/main">
        <w:t xml:space="preserve">1. ଯାକୁବ :: ୧-18-୧ - - ଉପରୁ ଜ୍ଞାନ ନିର୍ମଳ, ଶାନ୍ତିପୂର୍ଣ୍ଣ, ଭଦ୍ର, ଯୁକ୍ତିଯୁକ୍ତ, ଦୟା ଏବଂ ଉତ୍ତମ ଫଳଗୁଡ଼ିକରେ ପରିପୂର୍ଣ୍ଣ |</w:t>
      </w:r>
    </w:p>
    <w:p/>
    <w:p>
      <w:r xmlns:w="http://schemas.openxmlformats.org/wordprocessingml/2006/main">
        <w:t xml:space="preserve">2. ହିତୋପଦେଶ 12: 15-17 - ମୂର୍ଖର ମାର୍ଗ ନିଜ ଆଖିରେ ଠିକ୍, କିନ୍ତୁ ଜଣେ ଜ୍ଞାନୀ ବ୍ୟକ୍ତି ଉପଦେଶ ଶୁଣନ୍ତି |</w:t>
      </w:r>
    </w:p>
    <w:p/>
    <w:p>
      <w:r xmlns:w="http://schemas.openxmlformats.org/wordprocessingml/2006/main">
        <w:t xml:space="preserve">ହିତୋପଦେଶ 26: 2 ଭ୍ରମଣରେ ପକ୍ଷୀ ପରି, ଉଡ଼ିବା ଦ୍ୱାରା ଗିଳିବା ପରି, ଅଭିଶାପ ବିନା କାରଣ ଆସିବ ନାହିଁ |</w:t>
      </w:r>
    </w:p>
    <w:p/>
    <w:p>
      <w:r xmlns:w="http://schemas.openxmlformats.org/wordprocessingml/2006/main">
        <w:t xml:space="preserve">ବିନା କାରଣରେ ଅଭିଶାପ କାର୍ଯ୍ୟକାରୀ ହେବ ନାହିଁ |</w:t>
      </w:r>
    </w:p>
    <w:p/>
    <w:p>
      <w:r xmlns:w="http://schemas.openxmlformats.org/wordprocessingml/2006/main">
        <w:t xml:space="preserve">1: ଅନ୍ୟମାନଙ୍କର ଅନ୍ୟାୟ ଅଭିଶାପରୁ God's ଶ୍ବରଙ୍କ ସୁରକ୍ଷା |</w:t>
      </w:r>
    </w:p>
    <w:p/>
    <w:p>
      <w:r xmlns:w="http://schemas.openxmlformats.org/wordprocessingml/2006/main">
        <w:t xml:space="preserve">୨: ଶବ୍ଦର ଶକ୍ତି ଏବଂ ଜ୍ଞାନୀ ବକ୍ତବ୍ୟର ମହତ୍ତ୍। |</w:t>
      </w:r>
    </w:p>
    <w:p/>
    <w:p>
      <w:r xmlns:w="http://schemas.openxmlformats.org/wordprocessingml/2006/main">
        <w:t xml:space="preserve">୧: ଯାକୁବ :: -12- - ଜ୍ଞାନ ଏବଂ ଜିଭର ଶକ୍ତି |</w:t>
      </w:r>
    </w:p>
    <w:p/>
    <w:p>
      <w:r xmlns:w="http://schemas.openxmlformats.org/wordprocessingml/2006/main">
        <w:t xml:space="preserve">୨: ଯିଶାଇୟ: 17 54: ୧ - - ଆପଣଙ୍କ ବିରୁଦ୍ଧରେ ଗଠିତ କ weapons ଣସି ଅସ୍ତ୍ର ସଫଳ ହେବ ନାହିଁ |</w:t>
      </w:r>
    </w:p>
    <w:p/>
    <w:p>
      <w:r xmlns:w="http://schemas.openxmlformats.org/wordprocessingml/2006/main">
        <w:t xml:space="preserve">ହିତୋପଦେଶ 26: 3 ଘୋଡା ପାଇଁ ଚାବୁକ, ଗଧ ପାଇଁ ଗୋଟିଏ ବାଡ଼ି ଏବଂ ମୂର୍ଖର ପିଠି ପାଇଁ ବାଡ଼ି।</w:t>
      </w:r>
    </w:p>
    <w:p/>
    <w:p>
      <w:r xmlns:w="http://schemas.openxmlformats.org/wordprocessingml/2006/main">
        <w:t xml:space="preserve">ସଠିକ୍ ପଥରେ ରହିବାକୁ ଜଣେ ମୂର୍ଖ ମାର୍ଗଦର୍ଶନ ଏବଂ ଅନୁଶାସନ ଆବଶ୍ୟକ କରେ |</w:t>
      </w:r>
    </w:p>
    <w:p/>
    <w:p>
      <w:r xmlns:w="http://schemas.openxmlformats.org/wordprocessingml/2006/main">
        <w:t xml:space="preserve">1. ଧର୍ମର ପଥ: ଅନୁଶାସନ ଏବଂ ମାର୍ଗଦର୍ଶନ |</w:t>
      </w:r>
    </w:p>
    <w:p/>
    <w:p>
      <w:r xmlns:w="http://schemas.openxmlformats.org/wordprocessingml/2006/main">
        <w:t xml:space="preserve">2. ଉତ୍ତମ ନେତୃତ୍ୱର ଗୁରୁତ୍ୱ: ହିତୋପଦେଶ 26: 3 |</w:t>
      </w:r>
    </w:p>
    <w:p/>
    <w:p>
      <w:r xmlns:w="http://schemas.openxmlformats.org/wordprocessingml/2006/main">
        <w:t xml:space="preserve">ହିତୋପଦେଶ 22:15 - ମୂର୍ଖତା ଶିଶୁର ହୃଦୟରେ ବନ୍ଧା; କିନ୍ତୁ ସଂଶୋଧନ ବାଡ଼ି ତାହାଠାରୁ ଦୂରରେ ରଖିବ |</w:t>
      </w:r>
    </w:p>
    <w:p/>
    <w:p>
      <w:r xmlns:w="http://schemas.openxmlformats.org/wordprocessingml/2006/main">
        <w:t xml:space="preserve">୨ ତୀମଥି 3: ୧-17-୧ - - ସମସ୍ତ ଶାସ୍ତ୍ର God ଶ୍ବରଙ୍କ ଦ୍ hed ାରା ନିଶ୍ୱାସପ୍ରାପ୍ତ ଏବଂ ଶିକ୍ଷାଦାନ, ତାଗିଦ୍,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ହିତୋପଦେଶ 26: 4 ମୂର୍ଖର ମୂର୍ଖତା ଅନୁସାରେ ଉତ୍ତର ଦିଅ ନାହିଁ, ନଚେତ୍ ତୁମ୍ଭେ ମଧ୍ୟ ତାଙ୍କ ଭଳି ହୁଅ।</w:t>
      </w:r>
    </w:p>
    <w:p/>
    <w:p>
      <w:r xmlns:w="http://schemas.openxmlformats.org/wordprocessingml/2006/main">
        <w:t xml:space="preserve">ଦୟାକରି ମୂର୍ଖର ଉତ୍ତର ଦିଅ ନାହିଁ, ନଚେତ୍ ତୁମେ ତାଙ୍କ ପରି ହୋଇଯାଅ |</w:t>
      </w:r>
    </w:p>
    <w:p/>
    <w:p>
      <w:r xmlns:w="http://schemas.openxmlformats.org/wordprocessingml/2006/main">
        <w:t xml:space="preserve">1. ମୂର୍ଖ ଆଚରଣ ପ୍ରତି ଦୟାରେ ପ୍ରତିକ୍ରିୟାର ବିପଦ |</w:t>
      </w:r>
    </w:p>
    <w:p/>
    <w:p>
      <w:r xmlns:w="http://schemas.openxmlformats.org/wordprocessingml/2006/main">
        <w:t xml:space="preserve">2. ly ଶ୍ୱରୀୟ ଆଚରଣରେ ମୂର୍ଖତାକୁ କିପରି ପ୍ରତିକ୍ରିୟା କରିବେ |</w:t>
      </w:r>
    </w:p>
    <w:p/>
    <w:p>
      <w:r xmlns:w="http://schemas.openxmlformats.org/wordprocessingml/2006/main">
        <w:t xml:space="preserve">1. ମାଥିଉ: 39: - - - କିନ୍ତୁ ମୁଁ ତୁମ୍ଭକୁ କହୁଛି, ମନ୍ଦ ଲୋକକୁ ପ୍ରତିରୋଧ କର ନାହିଁ।</w:t>
      </w:r>
    </w:p>
    <w:p/>
    <w:p>
      <w:r xmlns:w="http://schemas.openxmlformats.org/wordprocessingml/2006/main">
        <w:t xml:space="preserve">୨ ପିତର :: - - "ମନ୍ଦ ପାଇଁ ମନ୍ଦତା କିମ୍ବା ଅପମାନ ପାଇଁ ଅପମାନ କର ନାହିଁ, ବରଂ ଅପମାନ କର, ଆଶୀର୍ବାଦ କର, କାରଣ ତୁମେ ଆଶୀର୍ବାଦ ପାଇବ।"</w:t>
      </w:r>
    </w:p>
    <w:p/>
    <w:p>
      <w:r xmlns:w="http://schemas.openxmlformats.org/wordprocessingml/2006/main">
        <w:t xml:space="preserve">ହିତୋପଦେଶ 26: 5 ମୂର୍ଖକୁ ନିଜର ମୂର୍ଖତା ଅନୁସାରେ ଉତ୍ତର ଦିଅ, ନଚେତ୍ ସେ ନିଜ ଅହଂକାରରେ ଜ୍ଞାନୀ ହେବ।</w:t>
      </w:r>
    </w:p>
    <w:p/>
    <w:p>
      <w:r xmlns:w="http://schemas.openxmlformats.org/wordprocessingml/2006/main">
        <w:t xml:space="preserve">ସେମାନଙ୍କୁ ଅଯୋଗ୍ୟ ଆତ୍ମବିଶ୍ୱାସ ନ ଦେବା ପାଇଁ ଏକ ମୂର୍ଖକୁ ବୁଦ୍ଧିମାନ manner ଙ୍ଗରେ ଉତ୍ତର ଦିଅ |</w:t>
      </w:r>
    </w:p>
    <w:p/>
    <w:p>
      <w:r xmlns:w="http://schemas.openxmlformats.org/wordprocessingml/2006/main">
        <w:t xml:space="preserve">1: ଯେଉଁମାନେ ମୂର୍ଖ ଅଟନ୍ତି ସେମାନଙ୍କ ପ୍ରତି ଆମେ କିପରି ପ୍ରତିକ୍ରିୟା କରୁ, ସେଥିପ୍ରତି ଧ୍ୟାନ ଦେବା ଉଚିତ୍, କାରଣ ଆମର ପ୍ରତିକ୍ରିୟାର ପରିଣାମ ହୋଇପାରେ |</w:t>
      </w:r>
    </w:p>
    <w:p/>
    <w:p>
      <w:r xmlns:w="http://schemas.openxmlformats.org/wordprocessingml/2006/main">
        <w:t xml:space="preserve">:: ଆମେ ମୂର୍ଖ ଲୋକମାନଙ୍କୁ ସେମାନଙ୍କର ଯୋଗ୍ୟତାଠାରୁ ଅଧିକ ଆତ୍ମବିଶ୍ୱାସ ଦେବା ଉଚିତ୍ ନୁହେଁ, କାରଣ ଏହା ସେମାନଙ୍କୁ ବିପଥଗାମୀ କରିପାରେ |</w:t>
      </w:r>
    </w:p>
    <w:p/>
    <w:p>
      <w:r xmlns:w="http://schemas.openxmlformats.org/wordprocessingml/2006/main">
        <w:t xml:space="preserve">୧: ଯାକୁବ :: ୧-18-୧ - - କିନ୍ତୁ ଉପରୁ ଜ୍ଞାନ ପ୍ରଥମେ ଶୁଦ୍ଧ, ତାପରେ ଶାନ୍ତିପୂର୍ଣ୍ଣ, ଭଦ୍ର, କାରଣ ପାଇଁ ଖୋଲା, ଦୟା ଏବଂ ଉତ୍ତମ ଫଳ, ନିରପେକ୍ଷ ଏବଂ ଆନ୍ତରିକ | ଏବଂ ଧାର୍ମିକତାର ଅମଳ ଶାନ୍ତି ସ୍ଥାପନ କରୁଥିବା ଲୋକମାନଙ୍କ ଦ୍ୱାରା ଶାନ୍ତିରେ ବୁଣାଯାଏ |</w:t>
      </w:r>
    </w:p>
    <w:p/>
    <w:p>
      <w:r xmlns:w="http://schemas.openxmlformats.org/wordprocessingml/2006/main">
        <w:t xml:space="preserve">୨: ହିତୋପଦେଶ ୧: 29: ୨ - - ଯିଏ କ୍ରୋଧରେ ଧୀର, ସେ ବହୁତ ବୁ understanding ିପାରେ, କିନ୍ତୁ ଯିଏ ଶୀଘ୍ର ସ୍ୱଭାବ କରେ, ସେ ମୂର୍ଖତାକୁ ବୃଦ୍ଧି କରେ |</w:t>
      </w:r>
    </w:p>
    <w:p/>
    <w:p>
      <w:r xmlns:w="http://schemas.openxmlformats.org/wordprocessingml/2006/main">
        <w:t xml:space="preserve">ହିତୋପଦେଶ 26: 6 ଯିଏ ମୂର୍ଖଙ୍କ ଦ୍ୱାରା ବାର୍ତ୍ତା ପଠାଏ, ସେ ପାଦ କାଟି ଦିଏ ଓ କ୍ଷତି କରେ।</w:t>
      </w:r>
    </w:p>
    <w:p/>
    <w:p>
      <w:r xmlns:w="http://schemas.openxmlformats.org/wordprocessingml/2006/main">
        <w:t xml:space="preserve">ଏହି ପ୍ରବାଦଟି ଏକ ମୂର୍ଖ ବ୍ୟକ୍ତିଙ୍କ ମାଧ୍ୟମରେ ବାର୍ତ୍ତା ପଠାଇବାକୁ ସତର୍କ କରେ, କାରଣ ଏହା କେବଳ କ୍ଷତି ଏବଂ ଅନୁତାପର କାରଣ ହେବ |</w:t>
      </w:r>
    </w:p>
    <w:p/>
    <w:p>
      <w:r xmlns:w="http://schemas.openxmlformats.org/wordprocessingml/2006/main">
        <w:t xml:space="preserve">1. ଅଜ୍ଞାନ ଲୋକଙ୍କୁ ଗୁରୁତ୍ୱପୂର୍ଣ୍ଣ କାର୍ଯ୍ୟଗୁଡ଼ିକର ନ୍ୟସ୍ତ କରିବାର ବିପଦ |</w:t>
      </w:r>
    </w:p>
    <w:p/>
    <w:p>
      <w:r xmlns:w="http://schemas.openxmlformats.org/wordprocessingml/2006/main">
        <w:t xml:space="preserve">2. ଗୁରୁତ୍ୱପୂର୍ଣ୍ଣ ବିଷୟଗୁଡ଼ିକ ପାଇଁ ଜ୍ଞାନ ଖୋଜିବା |</w:t>
      </w:r>
    </w:p>
    <w:p/>
    <w:p>
      <w:r xmlns:w="http://schemas.openxmlformats.org/wordprocessingml/2006/main">
        <w:t xml:space="preserve">ହିତୋପଦେଶ 16:20 - ଯିଏ ବୁଦ୍ଧିମାନ ଭାବରେ କାର୍ଯ୍ୟ କରେ, ସେ ଭଲ ପାଇବ, ଏବଂ ଯିଏ ସଦାପ୍ରଭୁଙ୍କଠାରେ ଭରସା କରେ, ସେ ଖୁସି ହୁଏ।</w:t>
      </w:r>
    </w:p>
    <w:p/>
    <w:p>
      <w:r xmlns:w="http://schemas.openxmlformats.org/wordprocessingml/2006/main">
        <w:t xml:space="preserve">ହିତୋପଦେଶ 19:20 - ପରାମର୍ଶ ଶୁଣ, ଏବଂ ନିର୍ଦ୍ଦେଶ ଗ୍ରହଣ କର, ଯେପରି ତୁମେ ତୁମର ଶେଷ ଭାଗରେ ଜ୍ଞାନୀ ହୋଇପାରିବ |</w:t>
      </w:r>
    </w:p>
    <w:p/>
    <w:p>
      <w:r xmlns:w="http://schemas.openxmlformats.org/wordprocessingml/2006/main">
        <w:t xml:space="preserve">ହିତୋପଦେଶ 26: 7 ଛୋଟାମାନଙ୍କର ଗୋଡ ସମାନ ନୁହେଁ: ମୂର୍ଖମାନଙ୍କ ମୁଖରେ ଏକ ଦୃଷ୍ଟାନ୍ତ ଅଛି।</w:t>
      </w:r>
    </w:p>
    <w:p/>
    <w:p>
      <w:r xmlns:w="http://schemas.openxmlformats.org/wordprocessingml/2006/main">
        <w:t xml:space="preserve">ଛୋଟର ଗୋଡ ଅସମାନ, ଯେପରି ଜଣେ ମୂର୍ଖ କଥା କହିବା ସମୟରେ ଏକ ଦୃଷ୍ଟାନ୍ତ ମୂର୍ଖ ଅଟେ |</w:t>
      </w:r>
    </w:p>
    <w:p/>
    <w:p>
      <w:r xmlns:w="http://schemas.openxmlformats.org/wordprocessingml/2006/main">
        <w:t xml:space="preserve">1. ମେଣ୍ of ାର ଅସମାନ ଗୋଡ: God's ଶ୍ବରଙ୍କ ଦୟାର ଏକ ଚିତ୍ର |</w:t>
      </w:r>
    </w:p>
    <w:p/>
    <w:p>
      <w:r xmlns:w="http://schemas.openxmlformats.org/wordprocessingml/2006/main">
        <w:t xml:space="preserve">2. ମୂର୍ଖର ମୁଖରେ ଥିବା ଦୃଷ୍ଟାନ୍ତ: ମୂର୍ଖତା ବିରୁଦ୍ଧରେ ଚେତାବନୀ |</w:t>
      </w:r>
    </w:p>
    <w:p/>
    <w:p>
      <w:r xmlns:w="http://schemas.openxmlformats.org/wordprocessingml/2006/main">
        <w:t xml:space="preserve">1. ମାଥିଉ 11:25: "ସେତେବେଳେ ଯୀଶୁ ଉତ୍ତର ଦେଲେ ଏବଂ କହିଲେ, ହେ ପରମପିତା, ସ୍ୱର୍ଗ ଓ ପୃଥିବୀର ପ୍ରଭୁ, ମୁଁ ତୁମ୍ଭକୁ ଧନ୍ୟବାଦ ଦେଉଛି, କାରଣ ତୁମ୍ଭେ ଏହିସବୁ ଜ୍ wise ାନୀ ଓ ବୁଦ୍ଧିମାନମାନଙ୍କଠାରୁ ଲୁଚାଇଛ ଏବଂ ସେମାନଙ୍କୁ ଶିଶୁମାନଙ୍କ ନିକଟରେ ପ୍ରକାଶ କରିଅଛ।"</w:t>
      </w:r>
    </w:p>
    <w:p/>
    <w:p>
      <w:r xmlns:w="http://schemas.openxmlformats.org/wordprocessingml/2006/main">
        <w:t xml:space="preserve">ହିତୋପଦେଶ ୧: 15: ୧ :: "ସରଳ ଲୋକ ପ୍ରତ୍ୟେକ ଶବ୍ଦକୁ ବିଶ୍ believe ାସ କରନ୍ତି, କିନ୍ତୁ ଚତୁର ବ୍ୟକ୍ତି ତାଙ୍କ ଯିବା ପାଇଁ ଭଲ ଦେଖନ୍ତି।"</w:t>
      </w:r>
    </w:p>
    <w:p/>
    <w:p>
      <w:r xmlns:w="http://schemas.openxmlformats.org/wordprocessingml/2006/main">
        <w:t xml:space="preserve">ହିତୋପଦେଶ 26: 8 ଯେକେହି ପଥରରେ ପଥର ବାନ୍ଧେ, ସେ ମୂର୍ଖକୁ ସମ୍ମାନ ଦିଏ।</w:t>
      </w:r>
    </w:p>
    <w:p/>
    <w:p>
      <w:r xmlns:w="http://schemas.openxmlformats.org/wordprocessingml/2006/main">
        <w:t xml:space="preserve">ଯିଏ ମୂର୍ଖକୁ ସମ୍ମାନ କରେ, ସେ ଜଣେ ବ୍ୟକ୍ତିଙ୍କ ପରି, ଯିଏ ଏକ ପଥର ସହିତ ଭାରୀ ପଥର ବୋହି ନେବାକୁ ଚେଷ୍ଟା କରେ |</w:t>
      </w:r>
    </w:p>
    <w:p/>
    <w:p>
      <w:r xmlns:w="http://schemas.openxmlformats.org/wordprocessingml/2006/main">
        <w:t xml:space="preserve">:: ଆମେ ଲୋକମାନଙ୍କୁ ସମ୍ମାନ ଦେବା ଭଳି ମୂର୍ଖ ହେବା ଉଚିତ୍ ନୁହେଁ; ଆମ୍ଭେମାନେ ଜ୍ wise ାନୀ ଓ ସଚେତନ ହେବା ଉଚିତ୍।</w:t>
      </w:r>
    </w:p>
    <w:p/>
    <w:p>
      <w:r xmlns:w="http://schemas.openxmlformats.org/wordprocessingml/2006/main">
        <w:t xml:space="preserve">୨: ଆମେ ଆମର ପ୍ରଶଂସା କରିବାରେ ବୁଦ୍ଧିମାନ ହେବା ଏବଂ ଅଯୋଗ୍ୟ ଲୋକଙ୍କୁ ସମ୍ମାନ ଦେବା ଠାରୁ ଦୂରେଇ ରହିବା ଆବଶ୍ୟକ |</w:t>
      </w:r>
    </w:p>
    <w:p/>
    <w:p>
      <w:r xmlns:w="http://schemas.openxmlformats.org/wordprocessingml/2006/main">
        <w:t xml:space="preserve">1: ହିତୋପଦେଶ 15:33 - ପ୍ରଭୁଙ୍କର ଭୟ ହେଉଛି ଜ୍ wisdom ାନର ଉପଦେଶ; ଏବଂ ସମ୍ମାନ ପୂର୍ବରୁ ନମ୍ରତା |</w:t>
      </w:r>
    </w:p>
    <w:p/>
    <w:p>
      <w:r xmlns:w="http://schemas.openxmlformats.org/wordprocessingml/2006/main">
        <w:t xml:space="preserve">୨: ଯାକୁବ: 19: ୧ - - ହେ ମୋର ପ୍ରିୟ ଭାଇମାନେ, ପ୍ରତ୍ୟେକ ଲୋକ ଶୁଣିବାକୁ ଶୀଘ୍ର, କଥା କହିବାରେ ଧୀର, କ୍ରୋଧରେ ଧୀର ହୁଅନ୍ତୁ |</w:t>
      </w:r>
    </w:p>
    <w:p/>
    <w:p>
      <w:r xmlns:w="http://schemas.openxmlformats.org/wordprocessingml/2006/main">
        <w:t xml:space="preserve">ହିତୋପଦେଶ 26: 9 ଯେପରି ମଦ୍ୟପଙ୍କ ହାତରେ କଣ୍ଟା ଆସେ, ସେହିପରି ମୂର୍ଖମାନଙ୍କ ମୁଖରେ ଏକ ଦୃଷ୍ଟାନ୍ତ ଅଛି।</w:t>
      </w:r>
    </w:p>
    <w:p/>
    <w:p>
      <w:r xmlns:w="http://schemas.openxmlformats.org/wordprocessingml/2006/main">
        <w:t xml:space="preserve">ମୂର୍ଖମାନଙ୍କ ମୁଖରେ ଥିବା ଏକ ଦୃଷ୍ଟାନ୍ତ ମଦ୍ୟପଙ୍କ ହାତରେ କଣ୍ଟା ଭଳି ବିପଜ୍ଜନକ ହୋଇପାରେ।</w:t>
      </w:r>
    </w:p>
    <w:p/>
    <w:p>
      <w:r xmlns:w="http://schemas.openxmlformats.org/wordprocessingml/2006/main">
        <w:t xml:space="preserve">1. ବୋକା ବକ୍ତବ୍ୟର ବିପଦ |</w:t>
      </w:r>
    </w:p>
    <w:p/>
    <w:p>
      <w:r xmlns:w="http://schemas.openxmlformats.org/wordprocessingml/2006/main">
        <w:t xml:space="preserve">2. ଆମର ଶବ୍ଦରେ ଜ୍ଞାନ |</w:t>
      </w:r>
    </w:p>
    <w:p/>
    <w:p>
      <w:r xmlns:w="http://schemas.openxmlformats.org/wordprocessingml/2006/main">
        <w:t xml:space="preserve">ହିତୋପଦେଶ 12:18 - "ଏପରି ଜଣେ ଅଛନ୍ତି, ଯାହାର ଅଶ୍ଳୀଳ ଶବ୍ଦ ଖଣ୍ଡା ଭଳି, କିନ୍ତୁ ଜ୍ଞାନୀମାନଙ୍କର ଜିଭ ଆରୋଗ୍ୟ ଆଣିଥାଏ।"</w:t>
      </w:r>
    </w:p>
    <w:p/>
    <w:p>
      <w:r xmlns:w="http://schemas.openxmlformats.org/wordprocessingml/2006/main">
        <w:t xml:space="preserve">2. ଯାକୁବ :: -10- - - କାରଣ ଆମେ ସମସ୍ତେ ଅନେକ ଉପାୟରେ umble ୁଣ୍ଟି ପଡ଼ୁ |</w:t>
      </w:r>
    </w:p>
    <w:p/>
    <w:p>
      <w:r xmlns:w="http://schemas.openxmlformats.org/wordprocessingml/2006/main">
        <w:t xml:space="preserve">ହିତୋପଦେଶ 26:10 ସମସ୍ତ ବିଷୟ ସୃଷ୍ଟି କରିଥିବା ମହାନ ପରମେଶ୍ୱର ମୂର୍ଖମାନଙ୍କୁ ପୁରସ୍କୃତ କରନ୍ତି ଏବଂ ଅପରାଧୀମାନଙ୍କୁ ପୁରସ୍କୃତ କରନ୍ତି।</w:t>
      </w:r>
    </w:p>
    <w:p/>
    <w:p>
      <w:r xmlns:w="http://schemas.openxmlformats.org/wordprocessingml/2006/main">
        <w:t xml:space="preserve">ଭଗବାନ ଉଭୟ ମୂର୍ଖ ଏବଂ ପାପୀଙ୍କୁ ପୁରସ୍କାର ଦିଅନ୍ତି |</w:t>
      </w:r>
    </w:p>
    <w:p/>
    <w:p>
      <w:r xmlns:w="http://schemas.openxmlformats.org/wordprocessingml/2006/main">
        <w:t xml:space="preserve">God's ଶ୍ବରଙ୍କ ଦୟା ର ମହାନତା |</w:t>
      </w:r>
    </w:p>
    <w:p/>
    <w:p>
      <w:r xmlns:w="http://schemas.openxmlformats.org/wordprocessingml/2006/main">
        <w:t xml:space="preserve">God's ଶ୍ବରଙ୍କ କୃପା ଏବଂ କ୍ଷମା |</w:t>
      </w:r>
    </w:p>
    <w:p/>
    <w:p>
      <w:r xmlns:w="http://schemas.openxmlformats.org/wordprocessingml/2006/main">
        <w:t xml:space="preserve">1. ଲୂକ 6: 35-36 - "କିନ୍ତୁ ତୁମର ଶତ୍ରୁମାନଙ୍କୁ ଭଲ ପାଅ, ସେମାନଙ୍କ ପ୍ରତି ଭଲ କାମ କର ଏବଂ କିଛି ପାଇବାକୁ ଆଶା ନକରି ସେମାନଙ୍କୁ end ଣ ଦିଅ। ତା’ହେଲେ ତୁମର ପୁରସ୍କାର ବହୁତ ହେବ, ଏବଂ ତୁମେ ସର୍ବୋପରିସ୍ଥ ସନ୍ତାନ ହେବ, କାରଣ ସେ କୃତଜ୍ଞ ଓ ଦୁଷ୍ଟମାନଙ୍କ ପ୍ରତି ଦୟାଳୁ ଅଟନ୍ତି।</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ହିତୋପଦେଶ 26:11 କୁକୁର ଯେପରି ନିଜ ବାନ୍ତିକୁ ଫେରି ଆସେ, ସେହିପରି ମୂର୍ଖ ନିଜ ମୂର୍ଖତାକୁ ଫେରିଯାଏ।</w:t>
      </w:r>
    </w:p>
    <w:p/>
    <w:p>
      <w:r xmlns:w="http://schemas.openxmlformats.org/wordprocessingml/2006/main">
        <w:t xml:space="preserve">ମୂର୍ଖର ଜ୍ଞାନର ଅଭାବ ସେମାନଙ୍କୁ ବାରମ୍ବାର ସମାନ ଭୁଲ କରିଥାଏ |</w:t>
      </w:r>
    </w:p>
    <w:p/>
    <w:p>
      <w:r xmlns:w="http://schemas.openxmlformats.org/wordprocessingml/2006/main">
        <w:t xml:space="preserve">1: ଆମେ ଆମର ଭୁଲରୁ ଶିଖିବା ଏବଂ ଜ୍ଞାନ ଅନ୍ୱେଷଣ କରିବା, ଯାହା ଦ୍ we ାରା ଆମେ ସମାନ ମୂର୍ଖ କାର୍ଯ୍ୟଗୁଡ଼ିକର ପୁନରାବୃତ୍ତି ଜାରି ରଖିବା ନାହିଁ |</w:t>
      </w:r>
    </w:p>
    <w:p/>
    <w:p>
      <w:r xmlns:w="http://schemas.openxmlformats.org/wordprocessingml/2006/main">
        <w:t xml:space="preserve">୨: ଆମ ମୂର୍ଖତାର ପରିଣାମକୁ ଆମେ ଚିହ୍ନିବା ଉଚିତ୍ ଏବଂ ଜ୍ଞାନରେ ବ to ିବାକୁ ଚେଷ୍ଟା କରିବା, ଯାହା ଦ୍ we ାରା ଆମେ ଆମର ଭୁଲ୍ ପୁନରାବୃତ୍ତି କରିବା ଉଚିତ୍ ନୁହେଁ |</w:t>
      </w:r>
    </w:p>
    <w:p/>
    <w:p>
      <w:r xmlns:w="http://schemas.openxmlformats.org/wordprocessingml/2006/main">
        <w:t xml:space="preserve">୧: ଯାକୁବ :: - - "ଯଦି ତୁମ୍ଭମାନଙ୍କ ମଧ୍ୟରୁ କାହାର ଜ୍ଞାନର ଅଭାବ ଥାଏ, ସେ God ଶ୍ବରଙ୍କୁ ପଚାରନ୍ତୁ, ଯିଏ ଅପମାନ ନକରି ସମସ୍ତଙ୍କୁ ଉଦାର କରନ୍ତି, ଏବଂ ତାହା ତାଙ୍କୁ ଦିଆଯିବ।"</w:t>
      </w:r>
    </w:p>
    <w:p/>
    <w:p>
      <w:r xmlns:w="http://schemas.openxmlformats.org/wordprocessingml/2006/main">
        <w:t xml:space="preserve">୨: ହିତୋପଦେଶ: 10: ୧୦ - "ସଦାପ୍ରଭୁଙ୍କୁ ଭୟ ଜ୍ଞାନର ଆରମ୍ଭ ଏବଂ ପବିତ୍ର ଲୋକର ଜ୍ଞାନ ଅନ୍ତର୍ନିହିତ ଅଟେ।"</w:t>
      </w:r>
    </w:p>
    <w:p/>
    <w:p>
      <w:r xmlns:w="http://schemas.openxmlformats.org/wordprocessingml/2006/main">
        <w:t xml:space="preserve">ହିତୋପଦେଶ 26:12 "ତୁମ୍େଭମାେନ ନିଜକୁ ଗର୍ବୀ େଲାକ କି? ତାଙ୍କ ଅପେକ୍ଷା ମୂର୍ଖର ଅଧିକ ଆଶା ଅଛି |</w:t>
      </w:r>
    </w:p>
    <w:p/>
    <w:p>
      <w:r xmlns:w="http://schemas.openxmlformats.org/wordprocessingml/2006/main">
        <w:t xml:space="preserve">ନିଜ ଆଖିରେ ଜ୍ଞାନୀ ବୋଲି ଭାବୁଥିବା ବ୍ୟକ୍ତିଙ୍କ ଅପେକ୍ଷା ମୂର୍ଖଙ୍କ ପାଇଁ ଅଧିକ ଆଶା ଅଛି |</w:t>
      </w:r>
    </w:p>
    <w:p/>
    <w:p>
      <w:r xmlns:w="http://schemas.openxmlformats.org/wordprocessingml/2006/main">
        <w:t xml:space="preserve">1: ମୂର୍ଖ ହୁଅ ନାହିଁ - ହିତୋପଦେଶ 26:12 |</w:t>
      </w:r>
    </w:p>
    <w:p/>
    <w:p>
      <w:r xmlns:w="http://schemas.openxmlformats.org/wordprocessingml/2006/main">
        <w:t xml:space="preserve">୨: God ଶ୍ବରଙ୍କଠାରୁ ଜ୍ଞାନ ଖୋଜ - ହିତୋପଦେଶ 9:10 |</w:t>
      </w:r>
    </w:p>
    <w:p/>
    <w:p>
      <w:r xmlns:w="http://schemas.openxmlformats.org/wordprocessingml/2006/main">
        <w:t xml:space="preserve">୧: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୨: ହିତୋପଦେଶ 11: 2 - ଯେତେବେଳେ ଗର୍ବ ଆସେ, ସେତେବେଳେ ଅପମାନ ଆସେ, କିନ୍ତୁ ନମ୍ରତା ସହିତ ଜ୍ଞାନ ଆସେ |</w:t>
      </w:r>
    </w:p>
    <w:p/>
    <w:p>
      <w:r xmlns:w="http://schemas.openxmlformats.org/wordprocessingml/2006/main">
        <w:t xml:space="preserve">ହିତୋପଦେଶ 26:13 ଅଳସୁଆ କହିଲା, ବାଟରେ ସିଂହ ଅଛି; ରାସ୍ତାରେ ସିଂହ ଅଛି।</w:t>
      </w:r>
    </w:p>
    <w:p/>
    <w:p>
      <w:r xmlns:w="http://schemas.openxmlformats.org/wordprocessingml/2006/main">
        <w:t xml:space="preserve">ଅଳସୁଆ ବ୍ୟକ୍ତି ନିଜର ଦାୟିତ୍ avoid କୁ ଏଡାଇବା ପାଇଁ ବାହାନା କରେ |</w:t>
      </w:r>
    </w:p>
    <w:p/>
    <w:p>
      <w:r xmlns:w="http://schemas.openxmlformats.org/wordprocessingml/2006/main">
        <w:t xml:space="preserve">:: ଭୟ ଏବଂ ବାହାନା ଆପଣଙ୍କୁ God ଶ୍ବର ଯାହା କରିବାକୁ ଆହ୍ has ାନ କରିଛନ୍ତି ତାହା କରିବାକୁ ବାରଣ କରନ୍ତୁ ନାହିଁ |</w:t>
      </w:r>
    </w:p>
    <w:p/>
    <w:p>
      <w:r xmlns:w="http://schemas.openxmlformats.org/wordprocessingml/2006/main">
        <w:t xml:space="preserve">୨: ବାଧାବିଘ୍ନର ସାମ୍ନାରେ ପରିଶ୍ରମୀ ଏବଂ ସାହସୀ ହୁଅ |</w:t>
      </w:r>
    </w:p>
    <w:p/>
    <w:p>
      <w:r xmlns:w="http://schemas.openxmlformats.org/wordprocessingml/2006/main">
        <w:t xml:space="preserve">୧: ଫିଲିପ୍ପୀୟ 4: ୧ - - "ଖ୍ରୀଷ୍ଟଙ୍କ ମାଧ୍ୟମରେ ମୁଁ ସବୁକିଛି କରିପାରେ, ଯିଏ ମୋତେ ଶକ୍ତିଶାଳୀ କରନ୍ତି।"</w:t>
      </w:r>
    </w:p>
    <w:p/>
    <w:p>
      <w:r xmlns:w="http://schemas.openxmlformats.org/wordprocessingml/2006/main">
        <w:t xml:space="preserve">୨: ଯିହୋଶୂୟ :: - - "ମୁଁ ତୁମ୍ଭକୁ ଆଜ୍ commanded ା କରି ନାହିଁ କି? ବଳବାନ ଓ ସାହସୀ ହୁଅ। ଭୟ କର ନାହିଁ। ହତାଶ ହୁଅ ନାହିଁ।</w:t>
      </w:r>
    </w:p>
    <w:p/>
    <w:p>
      <w:r xmlns:w="http://schemas.openxmlformats.org/wordprocessingml/2006/main">
        <w:t xml:space="preserve">ହିତୋପଦେଶ 26:14 ଯେପରି କବାଟ ତାଙ୍କ କାନ୍ଧରେ ପରିଣତ ହୁଏ, ସେହିପରି ବିଛଣା ଉପରେ ଅଳସୁଆ ହୁଏ।</w:t>
      </w:r>
    </w:p>
    <w:p/>
    <w:p>
      <w:r xmlns:w="http://schemas.openxmlformats.org/wordprocessingml/2006/main">
        <w:t xml:space="preserve">ସୁଯୋଗ ନିଜକୁ ଉପସ୍ଥାପନ କଲେ ବି ଅଳସୁଆ ନିଷ୍କ୍ରିୟ ରହିବ |</w:t>
      </w:r>
    </w:p>
    <w:p/>
    <w:p>
      <w:r xmlns:w="http://schemas.openxmlformats.org/wordprocessingml/2006/main">
        <w:t xml:space="preserve">1. ତୁମକୁ ଦିଆଯାଇଥିବା ସୁଯୋଗର ସୁଯୋଗ ନେବାକୁ ତୁମକୁ ଅଳସୁଆ ହେବାକୁ ଦିଅ ନାହିଁ |</w:t>
      </w:r>
    </w:p>
    <w:p/>
    <w:p>
      <w:r xmlns:w="http://schemas.openxmlformats.org/wordprocessingml/2006/main">
        <w:t xml:space="preserve">2. ତୁମକୁ ଦିଆଯାଇଥିବା ସୁଯୋଗକୁ ଅଧିକ ଉପଯୋଗ କରିବାକୁ ତୁମର ଭଗବାନ ଦେଇଥିବା ପ୍ରତିଭାକୁ ବ୍ୟବହାର କର |</w:t>
      </w:r>
    </w:p>
    <w:p/>
    <w:p>
      <w:r xmlns:w="http://schemas.openxmlformats.org/wordprocessingml/2006/main">
        <w:t xml:space="preserve">1. ମାଥିଉ 25: 14-30 - ପ୍ରତିଭାମାନଙ୍କର ଦୃଷ୍ଟାନ୍ତ |</w:t>
      </w:r>
    </w:p>
    <w:p/>
    <w:p>
      <w:r xmlns:w="http://schemas.openxmlformats.org/wordprocessingml/2006/main">
        <w:t xml:space="preserve">2. ଉପଦେଶକ 9:10 - ଯାହା ଆପଣଙ୍କର ହାତ ଯାହା କରିବାକୁ ହୁଏ, ତାହା ତୁମର ସମସ୍ତ ଶକ୍ତି ସହିତ କର |</w:t>
      </w:r>
    </w:p>
    <w:p/>
    <w:p>
      <w:r xmlns:w="http://schemas.openxmlformats.org/wordprocessingml/2006/main">
        <w:t xml:space="preserve">ହିତୋପଦେଶ 26:15 ଅଳସୁଆମାନେ ତାଙ୍କ କୋଳରେ ହାତ ଲୁଚାନ୍ତି; ଏହାକୁ ପୁଣି ପାଟିରେ ଆଣିବା ତାଙ୍କୁ ଦୁ ieve ଖ ଦିଏ |</w:t>
      </w:r>
    </w:p>
    <w:p/>
    <w:p>
      <w:r xmlns:w="http://schemas.openxmlformats.org/wordprocessingml/2006/main">
        <w:t xml:space="preserve">ଅଳସୁଆ ବ୍ୟକ୍ତି ସଫଳତା ପାଇଁ ଆବଶ୍ୟକ ପ୍ରୟାସ କରିବାକୁ ଅନିଚ୍ଛା ପ୍ରକାଶ କରେ |</w:t>
      </w:r>
    </w:p>
    <w:p/>
    <w:p>
      <w:r xmlns:w="http://schemas.openxmlformats.org/wordprocessingml/2006/main">
        <w:t xml:space="preserve">:: ଅଳସୁଆ ହେଉଛି ଏକ ଗମ୍ଭୀର ଉପାସନା ଯାହା ଜୀବନରେ ବିଫଳତା ଆଣିବ |</w:t>
      </w:r>
    </w:p>
    <w:p/>
    <w:p>
      <w:r xmlns:w="http://schemas.openxmlformats.org/wordprocessingml/2006/main">
        <w:t xml:space="preserve">୨: ସଫଳ ହେବା ପାଇଁ ଆମକୁ କଠିନ ପରିଶ୍ରମ କରିବାକୁ ଏବଂ ପରିଶ୍ରମ କରିବାକୁ ଚେଷ୍ଟା କରିବାକୁ ପଡିବ |</w:t>
      </w:r>
    </w:p>
    <w:p/>
    <w:p>
      <w:r xmlns:w="http://schemas.openxmlformats.org/wordprocessingml/2006/main">
        <w:t xml:space="preserve">1: ମାଥିଉ 25: 26-27 - "କିନ୍ତୁ ତାଙ୍କର ପ୍ରଭୁ ଉତ୍ତର ଦେଲେ," ହେ ଦୁଷ୍ଟ ଓ ଅଳସୁଆ ସେବକ, ତୁମେ ଜାଣିଛ ଯେ ମୁଁ ଯେଉଁ ବିହନ ବୁଣି ନଥିଲି, ସେହି ସ୍ଥାନକୁ ଅମଳ କରେ ଏବଂ ଯେଉଁଠାରେ ମୁଁ ନଡ଼ା ନଥିଲି, ସେହି ସ୍ଥାନକୁ ସଂଗ୍ରହ କରେ: ତେଣୁ ତୁମେ ରଖିବା ଉଚିତ୍ | ଏକ୍ସଚେଞ୍ଜରମାନଙ୍କୁ ମୋର ଟଙ୍କା, ଏବଂ ତା’ପରେ ଆସିବା ସମୟରେ ମୁଁ ମୋର ନିଜର ସୁଧ ସହିତ ପାଇଥାନ୍ତେ | ”</w:t>
      </w:r>
    </w:p>
    <w:p/>
    <w:p>
      <w:r xmlns:w="http://schemas.openxmlformats.org/wordprocessingml/2006/main">
        <w:t xml:space="preserve">୨: ଉପଦେଶକ ୧୦: ୧ - - "ସ୍ଲୋଟ୍ ମାଧ୍ୟମରେ ଛାତ ବୁଡ଼ିଯାଏ; ଏବଂ ହାତର ଅଳସୁଆତା ଦ୍ୱାରା ଘର ଲିକ୍ ହୁଏ |"</w:t>
      </w:r>
    </w:p>
    <w:p/>
    <w:p>
      <w:r xmlns:w="http://schemas.openxmlformats.org/wordprocessingml/2006/main">
        <w:t xml:space="preserve">ହିତୋପଦେଶ 26:16 ସାତ ଜଣଙ୍କ ଅପେକ୍ଷା ଅଳସୁଆ ଅଧିକ ବୁଦ୍ଧିମାନ, ଯାହା ଏକ କାରଣ ଦର୍ଶାଇପାରେ |</w:t>
      </w:r>
    </w:p>
    <w:p/>
    <w:p>
      <w:r xmlns:w="http://schemas.openxmlformats.org/wordprocessingml/2006/main">
        <w:t xml:space="preserve">ଅଳସୁଆ ହୁଏତ ଭାବିପାରେ ଯେ ସେମାନେ ଜ୍ଞାନୀ କିନ୍ତୁ ବାସ୍ତବରେ ସେମାନେ ସାତ ଜଣଙ୍କ ପରି ଜ୍ଞାନୀ ନୁହଁନ୍ତି, ଯେଉଁମାନେ କାହିଁକି ଏପରି ଭାବନ୍ତି ବୁ explain ାଇ ପାରିବେ |</w:t>
      </w:r>
    </w:p>
    <w:p/>
    <w:p>
      <w:r xmlns:w="http://schemas.openxmlformats.org/wordprocessingml/2006/main">
        <w:t xml:space="preserve">1. ସ୍ଲଗାର୍ଡର ଭ୍ରମ: ଆପଣ ଯାହା ଭାବୁଛନ୍ତି ତାହା ବିଶ୍ ieve ାସ କରନ୍ତୁ ନାହିଁ |</w:t>
      </w:r>
    </w:p>
    <w:p/>
    <w:p>
      <w:r xmlns:w="http://schemas.openxmlformats.org/wordprocessingml/2006/main">
        <w:t xml:space="preserve">2. ଆତ୍ମନିର୍ଭରଶୀଳତାର ମୂର୍ଖତା: God's ଶ୍ବରଙ୍କ ଜ୍ଞାନ ଉପରେ ନିର୍ଭର କରନ୍ତୁ |</w:t>
      </w:r>
    </w:p>
    <w:p/>
    <w:p>
      <w:r xmlns:w="http://schemas.openxmlformats.org/wordprocessingml/2006/main">
        <w:t xml:space="preserve">1. ଯାକୁବ :: -7- - ଯଦି ଆପଣଙ୍କ ମଧ୍ୟରୁ କାହାର ଜ୍ଞାନର ଅଭାବ ଥାଏ, ତେବେ ସେ God ଶ୍ବରଙ୍କୁ ପଚାରିବା ଉଚିତ୍, ଯିଏ ଦୋଷ ନ ପାଇ ସମସ୍ତଙ୍କୁ ଉଦାର ଭାବରେ ଦାନ କରନ୍ତି, ଏବଂ ତାହା ତାଙ୍କୁ ଦିଆଯିବ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ହିତୋପଦେଶ 26:17 ଯିଏ ଯାତାୟାତ କରେ, ଏବଂ ତାଙ୍କର ବିବାଦ ମଧ୍ୟରେ ମଧ୍ୟସ୍ଥି ହୁଏ, ସେ ଗୋଟିଏ କୁକୁରକୁ କାନରେ ଧରିଥାଏ।</w:t>
      </w:r>
    </w:p>
    <w:p/>
    <w:p>
      <w:r xmlns:w="http://schemas.openxmlformats.org/wordprocessingml/2006/main">
        <w:t xml:space="preserve">ଗୋଟିଏ ସମ୍ବନ୍ଧୀୟ ବିଷୟ ଉପରେ ବିଚାର ପାସ୍ କରିବା ଅବାଞ୍ଛିତ ପରିଣାମର କାରଣ ହୋଇପାରେ |</w:t>
      </w:r>
    </w:p>
    <w:p/>
    <w:p>
      <w:r xmlns:w="http://schemas.openxmlformats.org/wordprocessingml/2006/main">
        <w:t xml:space="preserve">1: ତୁମର ଜୀବନର କ୍ଷେତ୍ରଗୁଡିକ ପ୍ରତି ଧ୍ୟାନ ଦିଅ, ଯାହା ଧ୍ୟାନ ଆବଶ୍ୟକ କରେ, ଏବଂ ତୁମ ସହିତ କ to ଣସି ସମ୍ପର୍କ ନଥିବା ଯୁକ୍ତିରେ ଲିପ୍ତ ରୁହ |</w:t>
      </w:r>
    </w:p>
    <w:p/>
    <w:p>
      <w:r xmlns:w="http://schemas.openxmlformats.org/wordprocessingml/2006/main">
        <w:t xml:space="preserve">୨: ଯାହା ଆପଣଙ୍କୁ ଚିନ୍ତା କରେ ନାହିଁ ସେଥିରେ ହସ୍ତକ୍ଷେପ କରନ୍ତୁ ନାହିଁ, କାରଣ ଏହା ଅସୁବିଧାର ସମ୍ମୁଖୀନ ହୋଇପାରେ |</w:t>
      </w:r>
    </w:p>
    <w:p/>
    <w:p>
      <w:r xmlns:w="http://schemas.openxmlformats.org/wordprocessingml/2006/main">
        <w:t xml:space="preserve">1: ଯାକୁବ 4: 11-12 ଭାଇମାନେ, ପରସ୍ପର ବିରୁଦ୍ଧରେ ଖରାପ କଥା କୁହ ନାହିଁ | ଯିଏ ଭାଇ ବିରୁଦ୍ଧରେ କଥା ହୁଏ କିମ୍ବା ତାଙ୍କ ଭାଇର ବିଚାର କରେ, ସେ ଆଇନ ବିରୁଦ୍ଧରେ ମନ୍ଦ କଥା କହିଥାଏ ଏବଂ ଆଇନର ବିଚାର କରେ। କିନ୍ତୁ ଯଦି ତୁମେ ଆଇନର ବିଚାର କର, ତୁମେ ଆଇନର କାର୍ଯ୍ୟକର୍ତ୍ତା ନୁହଁ ବରଂ ଜଣେ ବିଚାରପତି।</w:t>
      </w:r>
    </w:p>
    <w:p/>
    <w:p>
      <w:r xmlns:w="http://schemas.openxmlformats.org/wordprocessingml/2006/main">
        <w:t xml:space="preserve">୨: ହିତୋପଦେଶ 19:11 ଉତ୍ତମ ଜ୍ଞାନ ଜଣକୁ କ୍ରୋଧରେ ଧୀର କରେ, ଏବଂ ଅପରାଧକୁ ଅଣଦେଖା କରିବା ତାଙ୍କର ଗ glory ରବ |</w:t>
      </w:r>
    </w:p>
    <w:p/>
    <w:p>
      <w:r xmlns:w="http://schemas.openxmlformats.org/wordprocessingml/2006/main">
        <w:t xml:space="preserve">ହିତୋପଦେଶ 26:18 ପାଗଳ ଲୋକ ପରି, ଯିଏ ଅଗ୍ନି, ତୀର ଓ ମୃତ୍ୟୁ ନିକ୍ଷେପ କରେ,</w:t>
      </w:r>
    </w:p>
    <w:p/>
    <w:p>
      <w:r xmlns:w="http://schemas.openxmlformats.org/wordprocessingml/2006/main">
        <w:t xml:space="preserve">ଜ୍ pass ାନ ବିନା କାର୍ଯ୍ୟ କରିବାର ବିପଦ ବିରୁଦ୍ଧରେ ଏହି ପାସ୍ ଚେତାବନୀ ଦେଇଥାଏ, ଏହାକୁ ପାଗଳ ପୁରୁଷ ସହିତ ତୁଳନା କରେ, ଅଗ୍ନି, ତୀର ଏବଂ ମୃତ୍ୟୁ |</w:t>
      </w:r>
    </w:p>
    <w:p/>
    <w:p>
      <w:r xmlns:w="http://schemas.openxmlformats.org/wordprocessingml/2006/main">
        <w:t xml:space="preserve">1. ଜ୍ଞାନ ହେଉଛି ଜୀବନର ଚାବି: ଇମ୍ପୁଲସିଭିଟିର ବିପଦରୁ ଦୂରେଇ ରୁହନ୍ତୁ |</w:t>
      </w:r>
    </w:p>
    <w:p/>
    <w:p>
      <w:r xmlns:w="http://schemas.openxmlformats.org/wordprocessingml/2006/main">
        <w:t xml:space="preserve">2. ଜ୍ଞାନ ହେଉଛି ନିରାପତ୍ତାର ପଥ: ହିତୋପଦେଶ 26:18 ର ଚେତାବନୀକୁ ଧ୍ୟାନ ଦେବା |</w:t>
      </w:r>
    </w:p>
    <w:p/>
    <w:p>
      <w:r xmlns:w="http://schemas.openxmlformats.org/wordprocessingml/2006/main">
        <w:t xml:space="preserve">ହିତୋପଦେଶ 14:15 "ସରଳ ସବୁକିଛି ବିଶ୍ believes ାସ କରେ, କିନ୍ତୁ ଚତୁର ବ୍ୟକ୍ତି ତାଙ୍କ ପଦାଙ୍କ ବିଷୟରେ ଚିନ୍ତା କରନ୍ତି।"</w:t>
      </w:r>
    </w:p>
    <w:p/>
    <w:p>
      <w:r xmlns:w="http://schemas.openxmlformats.org/wordprocessingml/2006/main">
        <w:t xml:space="preserve">2. ଯାକୁବ :: -8- "" ଯଦି ଆପଣଙ୍କ ମଧ୍ୟରୁ କାହାର ଜ୍ଞାନର ଅଭାବ ଅଛି,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ଏବଂ ଫିଙ୍ଗି ଦିଆଯାଏ। କାରଣ ସେହି ବ୍ୟକ୍ତି ଭାବିବା ଉଚିତ୍ ନୁହେଁ ଯେ ସେ ପ୍ରଭୁଙ୍କଠାରୁ କିଛି ପାଇବେ; ସେ ଜଣେ ଦ୍ୱିଗୁଣ ମଣିଷ, ତାଙ୍କର ସମସ୍ତ ମାର୍ଗରେ ଅସ୍ଥିର | "</w:t>
      </w:r>
    </w:p>
    <w:p/>
    <w:p>
      <w:r xmlns:w="http://schemas.openxmlformats.org/wordprocessingml/2006/main">
        <w:t xml:space="preserve">ହିତୋପଦେଶ 26:19 ଅତଏବ, ଯିଏ ନିଜ ପଡ଼ୋଶୀକୁ ପ୍ରତାରଣା କରେ ଏବଂ କହିଲା, ମୁଁ କ'ଣ କ୍ରୀଡ଼ାରେ ନାହିଁ?</w:t>
      </w:r>
    </w:p>
    <w:p/>
    <w:p>
      <w:r xmlns:w="http://schemas.openxmlformats.org/wordprocessingml/2006/main">
        <w:t xml:space="preserve">ନିଜ ପଡ଼ୋଶୀଙ୍କୁ ପ୍ରତାରଣା କରିବା ଭୁଲ ଏବଂ ଏହାକୁ ପରିହାସ କରିବା ଉଚିତ ନୁହେଁ |</w:t>
      </w:r>
    </w:p>
    <w:p/>
    <w:p>
      <w:r xmlns:w="http://schemas.openxmlformats.org/wordprocessingml/2006/main">
        <w:t xml:space="preserve">1. "ଅନ୍ୟମାନଙ୍କୁ ପ୍ରତାରଣା କରିବାର ବିପଦ"</w:t>
      </w:r>
    </w:p>
    <w:p/>
    <w:p>
      <w:r xmlns:w="http://schemas.openxmlformats.org/wordprocessingml/2006/main">
        <w:t xml:space="preserve">2. "ତୁମର ପଡ଼ୋଶୀଙ୍କୁ ଭଲ ପାଇବା: ସଚ୍ଚୋଟ ଏବଂ ସମ୍ମାନିତ ହୁଅ"</w:t>
      </w:r>
    </w:p>
    <w:p/>
    <w:p>
      <w:r xmlns:w="http://schemas.openxmlformats.org/wordprocessingml/2006/main">
        <w:t xml:space="preserve">1. ମାଥିଉ 5: 44-45 - "କିନ୍ତୁ ମୁଁ ତୁମ୍ଭକୁ କହୁଛି, ତୁମର ଶତ୍ରୁମାନଙ୍କୁ ଭଲ ପାଅ ଏବଂ ଯେଉଁମାନେ ତୁମକୁ ତାଡ଼ନା କରନ୍ତି, ସେମାନଙ୍କ ପାଇଁ ପ୍ରାର୍ଥନା କର, ଯେପରି ତୁମ୍ଭେ ସ୍ୱର୍ଗରେ ଥିବା ପରମପିତାଙ୍କର ସନ୍ତାନ ହେବ |"</w:t>
      </w:r>
    </w:p>
    <w:p/>
    <w:p>
      <w:r xmlns:w="http://schemas.openxmlformats.org/wordprocessingml/2006/main">
        <w:t xml:space="preserve">କଲସୀୟ 3: -10- - - "ପରସ୍ପରକୁ ମିଛ କୁହ ନାହିଁ, ଯେହେତୁ ତୁମେ ନିଜର ଅଭ୍ୟାସ ସହିତ ନିଜର ପୁରୁଣା ଆତ୍ମକୁ ଛଡ଼ାଇ ନେଇଛ ଏବଂ ନୂତନ ସେଲଫ୍ ପିନ୍ଧିଛ, ଯାହାକି ଏହାର ସୃଷ୍ଟିକର୍ତ୍ତାଙ୍କ ପ୍ରତିମୂର୍ତ୍ତିରେ ଜ୍ଞାନରେ ନବୀକରଣ ହେଉଛି |"</w:t>
      </w:r>
    </w:p>
    <w:p/>
    <w:p>
      <w:r xmlns:w="http://schemas.openxmlformats.org/wordprocessingml/2006/main">
        <w:t xml:space="preserve">ହିତୋପଦେଶ 26:20 ଯେଉଁଠାରେ କାଠ ନାହିଁ, ସେଠାରେ ନିଆଁ ଲିଭିଯାଏ।</w:t>
      </w:r>
    </w:p>
    <w:p/>
    <w:p>
      <w:r xmlns:w="http://schemas.openxmlformats.org/wordprocessingml/2006/main">
        <w:t xml:space="preserve">ଯେଉଁଠାରେ କ le ଣସି କାହାଣୀ ନଥିବା ବିବାଦ ଶେଷ ହେବ |</w:t>
      </w:r>
    </w:p>
    <w:p/>
    <w:p>
      <w:r xmlns:w="http://schemas.openxmlformats.org/wordprocessingml/2006/main">
        <w:t xml:space="preserve">1. ନୀରବତାର ଶକ୍ତି: କଥାବାର୍ତ୍ତା ଏବଂ ଟେଲିବେରିଙ୍ଗ୍ ମଧ୍ୟରେ ପାର୍ଥକ୍ୟ ବୁ standing ିବା |</w:t>
      </w:r>
    </w:p>
    <w:p/>
    <w:p>
      <w:r xmlns:w="http://schemas.openxmlformats.org/wordprocessingml/2006/main">
        <w:t xml:space="preserve">2. ଟେଲିବେରିଙ୍ଗ ଉପରେ ବାଇବଲର ଉପଦେଶ ଏବଂ ଏହାକୁ କିପରି ଏଡାଇ ହେବ |</w:t>
      </w:r>
    </w:p>
    <w:p/>
    <w:p>
      <w:r xmlns:w="http://schemas.openxmlformats.org/wordprocessingml/2006/main">
        <w:t xml:space="preserve">ହିତୋପଦେଶ 26: 20-22 |</w:t>
      </w:r>
    </w:p>
    <w:p/>
    <w:p>
      <w:r xmlns:w="http://schemas.openxmlformats.org/wordprocessingml/2006/main">
        <w:t xml:space="preserve">2. ମାଥିଉ 5: 9, 11-12</w:t>
      </w:r>
    </w:p>
    <w:p/>
    <w:p>
      <w:r xmlns:w="http://schemas.openxmlformats.org/wordprocessingml/2006/main">
        <w:t xml:space="preserve">ହିତୋପଦେଶ 26:21 କୋଇଲା ଜଳୁଥିବା କୋଇଲା ପରି, ଅଗ୍ନିରେ କାଠ; ife ଗଡା କରିବା ପାଇଁ ଜଣେ ବିବାଦୀୟ ବ୍ୟକ୍ତି |</w:t>
      </w:r>
    </w:p>
    <w:p/>
    <w:p>
      <w:r xmlns:w="http://schemas.openxmlformats.org/wordprocessingml/2006/main">
        <w:t xml:space="preserve">ଜଣେ ବିବାଦୀୟ ବ୍ୟକ୍ତି ବିବାଦ ସୃଷ୍ଟି କରନ୍ତି ଏବଂ ମତଭେଦ ଆଣନ୍ତି |</w:t>
      </w:r>
    </w:p>
    <w:p/>
    <w:p>
      <w:r xmlns:w="http://schemas.openxmlformats.org/wordprocessingml/2006/main">
        <w:t xml:space="preserve">:: ଦ୍ୱନ୍ଦ୍ୱ ବିନାଶକାରୀ ହୋଇପାରେ ଏବଂ ଏହାକୁ ଏଡାଇବା ଉଚିତ୍ |</w:t>
      </w:r>
    </w:p>
    <w:p/>
    <w:p>
      <w:r xmlns:w="http://schemas.openxmlformats.org/wordprocessingml/2006/main">
        <w:t xml:space="preserve">2: ତୁମର ଶବ୍ଦକୁ ଯତ୍ନର ସହିତ ବାଛ ଏବଂ ତୁମର ସମସ୍ତ ବାର୍ତ୍ତାଳାପରେ ଶାନ୍ତି ଖୋଜ |</w:t>
      </w:r>
    </w:p>
    <w:p/>
    <w:p>
      <w:r xmlns:w="http://schemas.openxmlformats.org/wordprocessingml/2006/main">
        <w:t xml:space="preserve">୧: ଫିଲିପ୍ପୀୟ 4: -7- - - "ତୁମର ଭଦ୍ରତା ସମସ୍ତଙ୍କ ନିକଟରେ ସ୍ପଷ୍ଟ ହେଉ। ପ୍ରଭୁ ନିକଟବର୍ତ୍ତୀ ଅଟନ୍ତି।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 "</w:t>
      </w:r>
    </w:p>
    <w:p/>
    <w:p>
      <w:r xmlns:w="http://schemas.openxmlformats.org/wordprocessingml/2006/main">
        <w:t xml:space="preserve">୨: ଯାକୁବ :: ୧-18-୧ - - "କିନ୍ତୁ ସ୍ୱର୍ଗରୁ ଆସୁଥିବା ଜ୍ଞାନ ସର୍ବପ୍ରଥମେ ଶୁଦ୍ଧ; ତାପରେ ଶାନ୍ତି ପ୍ରେମୀ, ବିଚକ୍ଷଣ, ବଶୀଭୂତ, ଦୟା ଏବଂ ଉତ୍ତମ ଫଳ, ନିରପେକ୍ଷ ଏବଂ ଆନ୍ତରିକତା। ଶାନ୍ତିରେ ବୁଣୁଥିବା ଶାନ୍ତି ସ୍ଥାପନକାରୀମାନେ a ଧର୍ମର ଅମଳ। "</w:t>
      </w:r>
    </w:p>
    <w:p/>
    <w:p>
      <w:r xmlns:w="http://schemas.openxmlformats.org/wordprocessingml/2006/main">
        <w:t xml:space="preserve">ହିତୋପଦେଶ 26:22 ଜଣେ କାହାଣୀକାରଙ୍କ ଶବ୍ଦ କ୍ଷତ ପରି, ଏବଂ ସେମାନେ ପେଟର ଭିତର ଅଂଶକୁ ଯାଆନ୍ତି |</w:t>
      </w:r>
    </w:p>
    <w:p/>
    <w:p>
      <w:r xmlns:w="http://schemas.openxmlformats.org/wordprocessingml/2006/main">
        <w:t xml:space="preserve">ଗପସପ ଶବ୍ଦ ଶାରୀରିକ କ୍ଷତ ପରି ବଡ କ୍ଷତି ଘଟାଇପାରେ |</w:t>
      </w:r>
    </w:p>
    <w:p/>
    <w:p>
      <w:r xmlns:w="http://schemas.openxmlformats.org/wordprocessingml/2006/main">
        <w:t xml:space="preserve">1. ଆମର ଶବ୍ଦର ଶକ୍ତି- ଆମେ କହୁଥିବା ଶବ୍ଦଗୁଡ଼ିକ ଆମ ଚାରିପାଖରେ ଥିବା ଲୋକଙ୍କ ଉପରେ ଏକ ବଡ ପ୍ରଭାବ ପକାଇପାରେ |</w:t>
      </w:r>
    </w:p>
    <w:p/>
    <w:p>
      <w:r xmlns:w="http://schemas.openxmlformats.org/wordprocessingml/2006/main">
        <w:t xml:space="preserve">2. ଗୁପଚୁପର ପ୍ରଭାବ- ଗପ କିପରି ଗଭୀର ଭାବପ୍ରବଣ ଏବଂ ଆଧ୍ୟାତ୍ମିକ କ୍ଷତ ସୃଷ୍ଟି କରିପାରେ |</w:t>
      </w:r>
    </w:p>
    <w:p/>
    <w:p>
      <w:r xmlns:w="http://schemas.openxmlformats.org/wordprocessingml/2006/main">
        <w:t xml:space="preserve">1. ଯାକୁବ :: -12- ଜିଭ୍ର ଶକ୍ତି ଏବଂ ଜିଭକୁ ଟ୍ୟାମ୍ କରିବାର କଳ୍ପନା |</w:t>
      </w:r>
    </w:p>
    <w:p/>
    <w:p>
      <w:r xmlns:w="http://schemas.openxmlformats.org/wordprocessingml/2006/main">
        <w:t xml:space="preserve">ହିତୋପଦେଶ 18: 8- ଶବ୍ଦର ଶକ୍ତି ଏବଂ ସେମାନେ କିପରି ଜୀବନ କିମ୍ବା ମୃତ୍ୟୁ ଆଣି ପାରିବେ |</w:t>
      </w:r>
    </w:p>
    <w:p/>
    <w:p>
      <w:r xmlns:w="http://schemas.openxmlformats.org/wordprocessingml/2006/main">
        <w:t xml:space="preserve">ହିତୋପଦେଶ 26:23 ଜ୍ୱଳନ୍ତ ଓଠ ଏବଂ ଦୁଷ୍ଟ ହୃଦୟ ରୂପା ଡ୍ରସରେ ଆଚ୍ଛାଦିତ ହାଣ୍ଡି ସଦୃଶ |</w:t>
      </w:r>
    </w:p>
    <w:p/>
    <w:p>
      <w:r xmlns:w="http://schemas.openxmlformats.org/wordprocessingml/2006/main">
        <w:t xml:space="preserve">ଦୁଷ୍ଟ ହୃଦୟ ସବୁଠାରୁ ମୂଲ୍ୟହୀନ ବସ୍ତୁଠାରୁ କମ୍ ମୂଲ୍ୟବାନ |</w:t>
      </w:r>
    </w:p>
    <w:p/>
    <w:p>
      <w:r xmlns:w="http://schemas.openxmlformats.org/wordprocessingml/2006/main">
        <w:t xml:space="preserve">1: ଆମର ଶବ୍ଦ ଏବଂ ଆମର ହୃଦୟ ନିର୍ମଳ ଏବଂ ସଚ୍ଚୋଟ ହେବା ଉଚିତ୍ |</w:t>
      </w:r>
    </w:p>
    <w:p/>
    <w:p>
      <w:r xmlns:w="http://schemas.openxmlformats.org/wordprocessingml/2006/main">
        <w:t xml:space="preserve">୨: ଆମେ ପବିତ୍ରତା ପାଇଁ ଚେଷ୍ଟା କରିବା ଏବଂ ପ୍ରତାରଣାରୁ ଦୂରେଇ ରହିବା ଉଚିତ୍ |</w:t>
      </w:r>
    </w:p>
    <w:p/>
    <w:p>
      <w:r xmlns:w="http://schemas.openxmlformats.org/wordprocessingml/2006/main">
        <w:t xml:space="preserve">1: ଗୀତସଂହିତା 15: 2 ଯିଏ ନିର୍ଦ୍ଦୋଷ ଭାବରେ ଚାଲନ୍ତି ଏବଂ ଠିକ୍ କାର୍ଯ୍ୟ କରନ୍ତି ଏବଂ ନିଜ ହୃଦୟରେ ସତ୍ୟ କୁହନ୍ତି |</w:t>
      </w:r>
    </w:p>
    <w:p/>
    <w:p>
      <w:r xmlns:w="http://schemas.openxmlformats.org/wordprocessingml/2006/main">
        <w:t xml:space="preserve">୨: ଯାକୁବ :: -10-the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 ସରୀସୃପ ଏବଂ ସମୁଦ୍ର ପ୍ରାଣୀମାନଙ୍କ ପାଇଁ ପ୍ରତ୍ୟେକ ପ୍ରକାରର ପଶୁ ଏବଂ ପକ୍ଷୀ, ଏହାକୁ ମାନବଜାତି କରି ପାରିବେ, କିନ୍ତୁ କ human ଣସି ମଣିଷ ଜିଭକୁ ନିୟନ୍ତ୍ରଣ କରିପାରିବ ନାହିଁ | ଏହା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 ସମାନ ମୁଖରୁ ଆଶୀର୍ବାଦ ଓ ଅଭିଶାପ ଆସେ | ମୋର ଭାଇମାନେ, ଏହି ଜିନିଷଗୁଡ଼ିକ ସେପରି ହେବା ଉଚିତ୍ ନୁହେଁ |</w:t>
      </w:r>
    </w:p>
    <w:p/>
    <w:p>
      <w:r xmlns:w="http://schemas.openxmlformats.org/wordprocessingml/2006/main">
        <w:t xml:space="preserve">ହିତୋପଦେଶ 26:24 ଯେଉଁ ଲୋକ ଘୃଣା କରେ, ସେ ନିଜ ଓଠରେ ଅଲଗା ହୁଏ ଓ ତା 'ଭିତରେ ପ୍ରତାରଣା କରେ।</w:t>
      </w:r>
    </w:p>
    <w:p/>
    <w:p>
      <w:r xmlns:w="http://schemas.openxmlformats.org/wordprocessingml/2006/main">
        <w:t xml:space="preserve">ଯିଏ ହୃଦୟରେ ଘୃଣା କରେ, ସେ ଏହାକୁ ନିଜ କଥାରେ ଲୁଚାଇବ |</w:t>
      </w:r>
    </w:p>
    <w:p/>
    <w:p>
      <w:r xmlns:w="http://schemas.openxmlformats.org/wordprocessingml/2006/main">
        <w:t xml:space="preserve">1. ଆମ ହୃଦୟରେ ଘୃଣା ଲୁଚାଇବାର ପାପ |</w:t>
      </w:r>
    </w:p>
    <w:p/>
    <w:p>
      <w:r xmlns:w="http://schemas.openxmlformats.org/wordprocessingml/2006/main">
        <w:t xml:space="preserve">2. ଆମର ଓଠ ସହିତ ବିସର୍ଜନର ବିପଦ |</w:t>
      </w:r>
    </w:p>
    <w:p/>
    <w:p>
      <w:r xmlns:w="http://schemas.openxmlformats.org/wordprocessingml/2006/main">
        <w:t xml:space="preserve">1. ମାଥିଉ ୧ :: ୧-19-୧ - - କିନ୍ତୁ ମନୁଷ୍ୟର ମୁଖରୁ ଯାହା ଜିନିଷ ବାହାରିଥାଏ, ତାହା ହୃଦୟରୁ ଆସିଥାଏ, ଏବଂ ଏହା ମନୁଷ୍ୟକୁ ଅଶୁଚି କରିଥାଏ | କାରଣ ହୃଦୟରୁ ମନ୍ଦ ଚିନ୍ତାଧାରା, ହତ୍ୟା, ବ୍ୟଭିଚାର, ଯ sexual ନ ଅନ ality ତିକତା, ଚୋରି, ମିଥ୍ୟା ସାକ୍ଷ୍ୟ ଏବଂ ନିନ୍ଦା ଆସେ |</w:t>
      </w:r>
    </w:p>
    <w:p/>
    <w:p>
      <w:r xmlns:w="http://schemas.openxmlformats.org/wordprocessingml/2006/main">
        <w:t xml:space="preserve">2. ଯାକୁବ :: -6- - ସେହିପରି, ଜିଭ ଶରୀରର ଏକ ଛୋଟ ଅଙ୍ଗ, କିନ୍ତୁ ଏହା ବହୁତ ଗର୍ବ କରେ | ଏକ ଛୋଟ ସ୍ପାର୍କ ଦ୍ୱାରା ଏକ ମହାନ ଜଙ୍ଗଲରେ କ’ଣ ନିଆଁ ଲାଗିଛି ତାହା ବିଚାର କରନ୍ତୁ | ଜିଭ ମଧ୍ୟ ଅଗ୍ନି, ଶରୀରର ଅଙ୍ଗଗୁଡ଼ିକ ମଧ୍ୟରେ ମନ୍ଦ ଜଗତ | ଏହା ସମଗ୍ର ଶରୀରକୁ ଭ୍ରଷ୍ଟ କରିଥାଏ, ଗୋଟିଏ ଜୀବନର ସମଗ୍ର ପଥକୁ ନିଆଁରେ ପୋଡି ଦେଇଥାଏ ଏବଂ ନିଜେ ନର୍କ ଦ୍ୱାରା ନିଆଁ ଲଗାଇ ଦେଇଥାଏ |</w:t>
      </w:r>
    </w:p>
    <w:p/>
    <w:p>
      <w:r xmlns:w="http://schemas.openxmlformats.org/wordprocessingml/2006/main">
        <w:t xml:space="preserve">ହିତୋପଦେଶ 26:25 ଯେତେବେଳେ ସେ ନ୍ୟାୟ କୁହନ୍ତି, ତାଙ୍କୁ ବିଶ୍ୱାସ କର ନାହିଁ, କାରଣ ତାଙ୍କ ହୃଦୟରେ ସାତୋଟି ଘୃଣ୍ୟ ବିଷୟ ଅଛି।</w:t>
      </w:r>
    </w:p>
    <w:p/>
    <w:p>
      <w:r xmlns:w="http://schemas.openxmlformats.org/wordprocessingml/2006/main">
        <w:t xml:space="preserve">ଜଣେ ପ୍ରତାରଣାକାରୀର ହୃଦୟ ମନ୍ଦରେ ପରିପୂର୍ଣ୍ଣ |</w:t>
      </w:r>
    </w:p>
    <w:p/>
    <w:p>
      <w:r xmlns:w="http://schemas.openxmlformats.org/wordprocessingml/2006/main">
        <w:t xml:space="preserve">ପ୍ରତାରଣାର ବିପଦ: ଜଣେ ମିଥ୍ୟାବାଦୀକୁ କିପରି ସ୍ପଟ୍ କରିବେ |</w:t>
      </w:r>
    </w:p>
    <w:p/>
    <w:p>
      <w:r xmlns:w="http://schemas.openxmlformats.org/wordprocessingml/2006/main">
        <w:t xml:space="preserve">2. ଅଖଣ୍ଡତାର ଜୀବନ ବଞ୍ଚିବା: ସଚ୍ଚୋଟତାର ଲାଭ |</w:t>
      </w:r>
    </w:p>
    <w:p/>
    <w:p>
      <w:r xmlns:w="http://schemas.openxmlformats.org/wordprocessingml/2006/main">
        <w:t xml:space="preserve">ହିତୋପଦେଶ 12:22 ମିଥ୍ୟା ଓଠ ସଦାପ୍ରଭୁଙ୍କ ପାଇଁ ଘୃଣାର ବିଷୟ, କିନ୍ତୁ ଯେଉଁମାନେ ବିଶ୍ୱସ୍ତ ଭାବରେ କାର୍ଯ୍ୟ କରନ୍ତି, ସେମାନେ ତାଙ୍କର ଆନନ୍ଦ କରନ୍ତି।</w:t>
      </w:r>
    </w:p>
    <w:p/>
    <w:p>
      <w:r xmlns:w="http://schemas.openxmlformats.org/wordprocessingml/2006/main">
        <w:t xml:space="preserve">2. ଏଫିସୀୟଙ୍କ ପ୍ରତି ପତ୍ର 4:25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ହିତୋପଦେଶ 26:26 ଯାହାର ଘୃଣା ପ୍ରତାରଣା ଦ୍ୱାରା ଆଚ୍ଛାଦିତ ହୁଏ, ତା’ର ମନ୍ଦତା ସମଗ୍ର ମଣ୍ଡଳୀ ଆଗରେ ଦେଖାଯିବ |</w:t>
      </w:r>
    </w:p>
    <w:p/>
    <w:p>
      <w:r xmlns:w="http://schemas.openxmlformats.org/wordprocessingml/2006/main">
        <w:t xml:space="preserve">ଯେଉଁମାନେ ସେମାନଙ୍କର ଘୃଣାକୁ ପ୍ରତାରଣାରେ ଆଚ୍ଛାଦନ କରନ୍ତି ସେମାନଙ୍କ ଦୁଷ୍ଟତା ସମସ୍ତଙ୍କୁ ଦେଖିବା ପାଇଁ ପ୍ରକାଶ ପାଇବ |</w:t>
      </w:r>
    </w:p>
    <w:p/>
    <w:p>
      <w:r xmlns:w="http://schemas.openxmlformats.org/wordprocessingml/2006/main">
        <w:t xml:space="preserve">1. "ପ୍ରତାରଣାର ବିପଦ"</w:t>
      </w:r>
    </w:p>
    <w:p/>
    <w:p>
      <w:r xmlns:w="http://schemas.openxmlformats.org/wordprocessingml/2006/main">
        <w:t xml:space="preserve">2. "ଦୁଷ୍ଟତାର ପ୍ରକାଶନ"</w:t>
      </w:r>
    </w:p>
    <w:p/>
    <w:p>
      <w:r xmlns:w="http://schemas.openxmlformats.org/wordprocessingml/2006/main">
        <w:t xml:space="preserve">1. ଗୀତସଂହିତା 32: 2 - "ଯେଉଁ ଲୋକର ଅପରାଧ କ୍ଷମା କରାଯାଇଥାଏ, ଯାହାର ପାପ ଆଚ୍ଛାଦିତ, ସେ ଧନ୍ୟ।"</w:t>
      </w:r>
    </w:p>
    <w:p/>
    <w:p>
      <w:r xmlns:w="http://schemas.openxmlformats.org/wordprocessingml/2006/main">
        <w:t xml:space="preserve">2. ରୋମୀୟ: 18: ୧ - - "ସମସ୍ତ iness ଶ୍ୱରୀୟତା ଏବଂ ଦୁଷ୍ଟତା ବିରୁଦ୍ଧରେ ସ୍ୱର୍ଗରୁ God ଶ୍ବରଙ୍କ କ୍ରୋଧ ପ୍ରକାଶ ପାଇଛି, ଯେଉଁମାନେ ସେମାନଙ୍କର ଦୁଷ୍ଟତା ଦ୍ୱାରା ସତ୍ୟକୁ ଦମନ କରନ୍ତି।"</w:t>
      </w:r>
    </w:p>
    <w:p/>
    <w:p>
      <w:r xmlns:w="http://schemas.openxmlformats.org/wordprocessingml/2006/main">
        <w:t xml:space="preserve">ହିତୋପଦେଶ 26:27 ଯେଉଁ ଲୋକ ଗାତ ଖୋଳିବ ସେଥିରେ ପଡ଼ିବ। ଏବଂ ଯିଏ ପଥର ଗଡ଼ିବ, ସେ ତାହା ଉପରେ ଫେରି ଆସିବ।</w:t>
      </w:r>
    </w:p>
    <w:p/>
    <w:p>
      <w:r xmlns:w="http://schemas.openxmlformats.org/wordprocessingml/2006/main">
        <w:t xml:space="preserve">ଜଣଙ୍କର କାର୍ଯ୍ୟର ପରିଣାମ ଭୟଙ୍କର ହୋଇପାରେ |</w:t>
      </w:r>
    </w:p>
    <w:p/>
    <w:p>
      <w:r xmlns:w="http://schemas.openxmlformats.org/wordprocessingml/2006/main">
        <w:t xml:space="preserve">:: ଆପଣ ଯାହା କରନ୍ତି ସେଥିରେ ସାବଧାନ ରୁହନ୍ତୁ, ଯାହା ଚାରିଆଡ଼େ ଯାଏ |</w:t>
      </w:r>
    </w:p>
    <w:p/>
    <w:p>
      <w:r xmlns:w="http://schemas.openxmlformats.org/wordprocessingml/2006/main">
        <w:t xml:space="preserve">୨: ବେପରୁଆ ମୂଲ୍ୟ ହେଉଛି କଠୋର |</w:t>
      </w:r>
    </w:p>
    <w:p/>
    <w:p>
      <w:r xmlns:w="http://schemas.openxmlformats.org/wordprocessingml/2006/main">
        <w:t xml:space="preserve">:: ଗାଲାତୀୟଙ୍କ ପ୍ରତି ପତ୍ର 6: 7 - "ପ୍ରତାରିତ ହୁଅ ନାହିଁ; ପରମେଶ୍ୱରଙ୍କୁ ଉପହାସ କର ନାହିଁ, କାରଣ ମନୁଷ୍ୟ ଯାହା ବିହନ ବୁଣେ, ସେ ମଧ୍ୟ ଅମଳ କରିବ |"</w:t>
      </w:r>
    </w:p>
    <w:p/>
    <w:p>
      <w:r xmlns:w="http://schemas.openxmlformats.org/wordprocessingml/2006/main">
        <w:t xml:space="preserve">2: ଉପଦେଶକ 11: 9 - "ହେ ଯୁବକ, ଯ youth ବନ କାଳରେ ଆନନ୍ଦ କର; ଯ youth ବନ କାଳରେ ତୁମର ହୃଦୟ ଆପଣଙ୍କୁ ଆନନ୍ଦିତ କର ଏବଂ ହୃଦୟର ପଥରେ ଓ ଆଖି ଆଗରେ ଚାଲ, କିନ୍ତୁ ଜାଣ | ତୁମ୍ଭେ ଏହିସବୁ ବିଷୟ ପାଇଁ ପରମେଶ୍ୱର ତୁମ୍ଭକୁ ବିଗ୍ଭର କରିବ। "</w:t>
      </w:r>
    </w:p>
    <w:p/>
    <w:p>
      <w:r xmlns:w="http://schemas.openxmlformats.org/wordprocessingml/2006/main">
        <w:t xml:space="preserve">ହିତୋପଦେଶ 26:28 ମିଥ୍ୟାବାଦୀ ଜିହ୍ୱା ଯେଉଁମାନେ ଘୃଣା କରନ୍ତି ସେମାନଙ୍କୁ ଘୃଣା କରନ୍ତି। ଏବଂ ଚାଟୁକାର ପାଟି ନଷ୍ଟ ହୋଇଯାଏ।</w:t>
      </w:r>
    </w:p>
    <w:p/>
    <w:p>
      <w:r xmlns:w="http://schemas.openxmlformats.org/wordprocessingml/2006/main">
        <w:t xml:space="preserve">ମିଥ୍ୟା ଜିଭ ଯାହାକୁ ପ୍ରତାରଣା କରେ ସେମାନଙ୍କୁ ବିନାଶ କରେ, ଯେତେବେଳେ ଚାଟୁକାର ନଷ୍ଟ ହୋଇଯାଏ |</w:t>
      </w:r>
    </w:p>
    <w:p/>
    <w:p>
      <w:r xmlns:w="http://schemas.openxmlformats.org/wordprocessingml/2006/main">
        <w:t xml:space="preserve">:: ଅନ୍ୟମାନଙ୍କ ସହିତ ତୁମର କାରବାରରେ ସଚ୍ଚୋଟ ରୁହ, କାରଣ ଏହା ଏକ ଧାର୍ମିକ ଜୀବନ ପାଇଁ ସର୍ବୋତ୍ତମ ମାର୍ଗ |</w:t>
      </w:r>
    </w:p>
    <w:p/>
    <w:p>
      <w:r xmlns:w="http://schemas.openxmlformats.org/wordprocessingml/2006/main">
        <w:t xml:space="preserve">୨: ଚାଟୁକାର ପ୍ରତାରଣାକାରୀ ଏବଂ ବିନାଶ ଆଡକୁ ଯାଏ, ତେଣୁ ତୁମେ ଯାହା କହୁଛ ଏବଂ କାହାକୁ ସତର୍କ ରୁହ |</w:t>
      </w:r>
    </w:p>
    <w:p/>
    <w:p>
      <w:r xmlns:w="http://schemas.openxmlformats.org/wordprocessingml/2006/main">
        <w:t xml:space="preserve">1: ଏଫିସୀୟ 4: ୧-16-୧ - - ବରଂ, ପ୍ରେମରେ ସତ୍ୟ କହିବା, ଆମ୍ଭେମାନେ ପ୍ରତ୍ୟେକଙ୍କଠାରେ ବ head ଼ିବା, ଯିଏ କି ମସ୍ତକ, ଖ୍ରୀଷ୍ଟଙ୍କଠାରେ, ଯେଉଁମାନଙ୍କଠାରୁ ସମଗ୍ର ଶରୀର, ପ୍ରତ୍ୟେକ ଗଣ୍ଠି ଦ୍ୱାରା ମିଳିତ ଏବଂ ଏକତ୍ରିତ ହୋଇଥିଲେ | ଏହା ସଜ୍ଜିତ ହୋଇଛି, ଯେତେବେଳେ ପ୍ରତ୍ୟେକ ଅଂଶ ସଠିକ୍ ଭାବରେ କାମ କରେ, ଶରୀରକୁ ବ grow ାଇଥାଏ ଯାହା ଦ୍ it ାରା ଏହା ପ୍ରେମରେ ନିଜକୁ ବ .ାଇଥାଏ |</w:t>
      </w:r>
    </w:p>
    <w:p/>
    <w:p>
      <w:r xmlns:w="http://schemas.openxmlformats.org/wordprocessingml/2006/main">
        <w:t xml:space="preserve">୨: କଲସୀୟ :: -10- - ପରସ୍ପରକୁ ମିଛ କୁହ ନାହିଁ, କାରଣ ତୁମେ ଏହାର ଅଭ୍ୟାସ ସହିତ ପୁରୁଣା ଆତ୍ମକୁ ଛାଡି ଦେଇଛ ଏବଂ ନୂତନ ଆତ୍ମକୁ ପିନ୍ଧିଛ, ଯାହା ଏହାର ସୃଷ୍ଟିକର୍ତ୍ତାଙ୍କ ପ୍ରତିମୂର୍ତ୍ତି ପରେ ଜ୍ଞାନରେ ନବୀକରଣ ହେଉଛି |</w:t>
      </w:r>
    </w:p>
    <w:p/>
    <w:p>
      <w:r xmlns:w="http://schemas.openxmlformats.org/wordprocessingml/2006/main">
        <w:t xml:space="preserve">ହିତୋପଦେଶ ଅଧ୍ୟାୟ 27 ଜୀବନର ବିଭିନ୍ନ ଦିଗ ଉପରେ ଜ୍ଞାନ ପ୍ରଦାନ କରେ, ସମ୍ପର୍କର ମହତ୍ତ୍ ,, ନମ୍ରତାର ମୂଲ୍ୟ ଏବଂ ଜ୍ଞାନୀ ଯୋଜନାର ଲାଭ |</w:t>
      </w:r>
    </w:p>
    <w:p/>
    <w:p>
      <w:r xmlns:w="http://schemas.openxmlformats.org/wordprocessingml/2006/main">
        <w:t xml:space="preserve">ପ୍ରଥମ ପାରାଗ୍ରାଫ୍: ସମ୍ପର୍କର ମହତ୍ତ୍ୱ ଏବଂ ପ୍ରକୃତ ବନ୍ଧୁତ୍ୱର ଆବଶ୍ୟକତା ଉପରେ ଅଧ୍ୟାୟ ଆରମ୍ଭ ହୁଏ | ଏହା ଆଲୋକିତ କରେ ଯେ ଜଣେ ବିଶ୍ୱସ୍ତ ବନ୍ଧୁ ସାନ୍ତ୍ୱନା ଏବଂ ସମର୍ଥନର ଉତ୍ସ | ଏହା ମଧ୍ୟ ସଚ୍ଚୋଟ ମତାମତ ଏବଂ ଉତ୍ତରଦାୟିତ୍ୱର ଗୁରୁତ୍ୱକୁ ସୂଚିତ କରେ (ହିତୋପଦେଶ 27: 1-14) |</w:t>
      </w:r>
    </w:p>
    <w:p/>
    <w:p>
      <w:r xmlns:w="http://schemas.openxmlformats.org/wordprocessingml/2006/main">
        <w:t xml:space="preserve">୨ୟ ଅନୁଚ୍ଛେଦ: ଅଧ୍ୟାୟଟି ପ୍ରବାଦ ସହିତ ଜାରି ରହିଛି ଯାହା ନମ୍ରତା, ଦ୍ୱନ୍ଦ୍ୱକୁ ନିୟନ୍ତ୍ରଣ କରିବାରେ ଜ୍ଞାନ, ଏବଂ ନିଜ କାର୍ଯ୍ୟ ପରିଚାଳନାରେ ପରିଶ୍ରମ ଭଳି ବିଷୟଗୁଡିକୁ ସମ୍ବୋଧିତ କରେ | ଏହା ଜୋର ଦେଇଥାଏ ଯେ ନମ୍ରତା ସମ୍ମାନକୁ ନେଇଥାଏ ଯେତେବେଳେ ଅହଂକାର ବିନାଶ କରିଥାଏ | ଏହା ମଧ୍ୟ ଯୋଜନା କରିବା ଏବଂ ଆମ କାର୍ଯ୍ୟରେ ପରିଶ୍ରମୀ ହେବାର ଲାଭକୁ ଆଲୋକିତ କରେ (ହିତୋପଦେଶ 27: 15-27) |</w:t>
      </w:r>
    </w:p>
    <w:p/>
    <w:p>
      <w:r xmlns:w="http://schemas.openxmlformats.org/wordprocessingml/2006/main">
        <w:t xml:space="preserve">ସାରାଂଶରେ,</w:t>
      </w:r>
    </w:p>
    <w:p>
      <w:r xmlns:w="http://schemas.openxmlformats.org/wordprocessingml/2006/main">
        <w:t xml:space="preserve">ହିତୋପଦେଶ ଅଧ୍ୟାୟ ସତୁରି ଜ୍ଞାନ ପ୍ରଦାନ କରେ |</w:t>
      </w:r>
    </w:p>
    <w:p>
      <w:r xmlns:w="http://schemas.openxmlformats.org/wordprocessingml/2006/main">
        <w:t xml:space="preserve">ଜୀବନର ବିଭିନ୍ନ ଦିଗ ଉପରେ,</w:t>
      </w:r>
    </w:p>
    <w:p>
      <w:r xmlns:w="http://schemas.openxmlformats.org/wordprocessingml/2006/main">
        <w:t xml:space="preserve">ସମ୍ପର୍କ ଉପରେ ଗୁରୁତ୍ୱ ଦିଆଯାଇଥିବା ସହିତ,</w:t>
      </w:r>
    </w:p>
    <w:p>
      <w:r xmlns:w="http://schemas.openxmlformats.org/wordprocessingml/2006/main">
        <w:t xml:space="preserve">ନମ୍ରତା ସହିତ ଜଡିତ ମୂଲ୍ୟ,</w:t>
      </w:r>
    </w:p>
    <w:p>
      <w:r xmlns:w="http://schemas.openxmlformats.org/wordprocessingml/2006/main">
        <w:t xml:space="preserve">ଏବଂ ବୁଦ୍ଧିମାନ ଯୋଜନା ଦ୍ resulting ାରା ଲାଭ |</w:t>
      </w:r>
    </w:p>
    <w:p/>
    <w:p>
      <w:r xmlns:w="http://schemas.openxmlformats.org/wordprocessingml/2006/main">
        <w:t xml:space="preserve">ସାନ୍ତ୍ୱନା ଏବଂ ସମର୍ଥନର ଉତ୍ସ ଭାବରେ ପ୍ରକୃତ ବନ୍ଧୁତା ଉପରେ ଗୁରୁତ୍ୱ ଦିଆଯିବା ସହିତ ସମ୍ପର୍କ ସମ୍ବନ୍ଧରେ ଦେଖାଯାଇଥିବା ମହତ୍ତ୍ .କୁ ଚିହ୍ନିବା |</w:t>
      </w:r>
    </w:p>
    <w:p>
      <w:r xmlns:w="http://schemas.openxmlformats.org/wordprocessingml/2006/main">
        <w:t xml:space="preserve">ସଚ୍ଚୋଟ ମତାମତ ଏବଂ ଉତ୍ତରଦାୟିତ୍ୱକୁ ଦିଆଯାଇଥିବା ଗୁରୁତ୍ୱକୁ ଆଲୋକିତ କରିବା |</w:t>
      </w:r>
    </w:p>
    <w:p>
      <w:r xmlns:w="http://schemas.openxmlformats.org/wordprocessingml/2006/main">
        <w:t xml:space="preserve">ବ୍ୟକ୍ତିଗତ ପ୍ରବାଦ ମାଧ୍ୟମରେ ବିଭିନ୍ନ ବିଷୟକୁ ସମ୍ବୋଧନ କରିବା ଯେପରିକି ନମ୍ରତା, ଦ୍ୱନ୍ଦ୍ୱକୁ ନିୟନ୍ତ୍ରଣ କରିବାରେ ଜ୍ଞାନ ଥିବାବେଳେ ନମ୍ରତା ଉପରେ ରଖାଯାଇଥିବା ମୂଲ୍ୟକୁ ଦର୍ଶାଇବା ସହିତ ଅହଂକାରରୁ ସତର୍କତା |</w:t>
      </w:r>
    </w:p>
    <w:p>
      <w:r xmlns:w="http://schemas.openxmlformats.org/wordprocessingml/2006/main">
        <w:t xml:space="preserve">ଆଗକୁ ଯୋଜନା କରିବା ଏବଂ କାର୍ଯ୍ୟରେ ପରିଶ୍ରମୀ ହେବା ସହିତ ଜଡିତ ଲାଭ ବିଷୟରେ ଦର୍ଶାଯାଇଥିବା ଅଣ୍ଡରସ୍କୋରିଂ ସ୍ୱୀକୃତି |</w:t>
      </w:r>
    </w:p>
    <w:p>
      <w:r xmlns:w="http://schemas.openxmlformats.org/wordprocessingml/2006/main">
        <w:t xml:space="preserve">ଅର୍ଥପୂର୍ଣ୍ଣ ସମ୍ପର୍କ ଗ, ଼ିବା, ନମ୍ର ମନୋଭାବକୁ ମୂଲ୍ୟ ଦେବା, ଅହଂକାର କିମ୍ବା ବିନାଶକାରୀ ଆଚରଣରୁ ଦୂରେଇ ରହିବା ସମୟରେ ବିବାଦ ସମୟରେ ଜ୍ଞାନୀ ପରାମର୍ଶ ଖୋଜିବା | ଅତିରିକ୍ତ ଭାବରେ, ଚିନ୍ତିତ ଯୋଜନା ଏବଂ ପରିଶ୍ରମୀ ପ୍ରୟାସ ଦ୍ୱାରା ପ୍ରାପ୍ତ ସୁବିଧାଗୁଡ଼ିକୁ ଚିହ୍ନିବା |</w:t>
      </w:r>
    </w:p>
    <w:p/>
    <w:p>
      <w:r xmlns:w="http://schemas.openxmlformats.org/wordprocessingml/2006/main">
        <w:t xml:space="preserve">ହିତୋପଦେଶ 27: 1 ଆସନ୍ତାକାଲି ନିଜକୁ ଗର୍ବ କର ନାହିଁ। କାରଣ ତୁମେ ଜାଣି ନାହଁ ଗୋଟିଏ ଦିନ କ’ଣ ହୋଇପାରେ |</w:t>
      </w:r>
    </w:p>
    <w:p/>
    <w:p>
      <w:r xmlns:w="http://schemas.openxmlformats.org/wordprocessingml/2006/main">
        <w:t xml:space="preserve">ଭବିଷ୍ୟତ ପାଇଁ ତୁମର ଯୋଜନା ବିଷୟରେ ଗର୍ବ କର ନାହିଁ, କାରଣ ତୁମେ ଜାଣ ନାହିଁ ଜୀବନ କ’ଣ ଆଣିପାରେ |</w:t>
      </w:r>
    </w:p>
    <w:p/>
    <w:p>
      <w:r xmlns:w="http://schemas.openxmlformats.org/wordprocessingml/2006/main">
        <w:t xml:space="preserve">1. "ଭବିଷ୍ୟତ ପାଇଁ ତୁମର ଯୋଜନାରେ ନମ୍ର ହୁଅ"</w:t>
      </w:r>
    </w:p>
    <w:p/>
    <w:p>
      <w:r xmlns:w="http://schemas.openxmlformats.org/wordprocessingml/2006/main">
        <w:t xml:space="preserve">2. "ଜୀବନର ଅନିଶ୍ଚିତତା ବିଷୟରେ ମନେରଖନ୍ତୁ"</w:t>
      </w:r>
    </w:p>
    <w:p/>
    <w:p>
      <w:r xmlns:w="http://schemas.openxmlformats.org/wordprocessingml/2006/main">
        <w:t xml:space="preserve">1. ଯାକୁବ 4: 13-17 |</w:t>
      </w:r>
    </w:p>
    <w:p/>
    <w:p>
      <w:r xmlns:w="http://schemas.openxmlformats.org/wordprocessingml/2006/main">
        <w:t xml:space="preserve">2. ଲୂକ 12: 13-21 |</w:t>
      </w:r>
    </w:p>
    <w:p/>
    <w:p>
      <w:r xmlns:w="http://schemas.openxmlformats.org/wordprocessingml/2006/main">
        <w:t xml:space="preserve">ହିତୋପଦେଶ 27: 2 ଅନ୍ୟ ଜଣକ ତୁମ୍ଭର ପ୍ରଶଂସା କର। ଜଣେ ଅପରିଚିତ ବ୍ୟକ୍ତି, ଏବଂ ତୁମର ଓଠ ନୁହେଁ |</w:t>
      </w:r>
    </w:p>
    <w:p/>
    <w:p>
      <w:r xmlns:w="http://schemas.openxmlformats.org/wordprocessingml/2006/main">
        <w:t xml:space="preserve">ନିଜକୁ ପ୍ରଶଂସା କରିବା ଦ୍ୱାରା ଅନ୍ୟର ପ୍ରଶଂସା ହେବା ଅପେକ୍ଷା ପ୍ରାଧାନ୍ୟ ଦେବା ଉଚିତ୍ ନୁହେଁ |</w:t>
      </w:r>
    </w:p>
    <w:p/>
    <w:p>
      <w:r xmlns:w="http://schemas.openxmlformats.org/wordprocessingml/2006/main">
        <w:t xml:space="preserve">1. ଅହଂକାର ପତନ ପୂର୍ବରୁ ଆସେ - ହିତୋପଦେଶ 16:18 |</w:t>
      </w:r>
    </w:p>
    <w:p/>
    <w:p>
      <w:r xmlns:w="http://schemas.openxmlformats.org/wordprocessingml/2006/main">
        <w:t xml:space="preserve">2. ପ୍ରକୃତ ପ୍ରଶଂସା ଚିହ୍ନିବା - ରୋମୀୟ 12: 3 |</w:t>
      </w:r>
    </w:p>
    <w:p/>
    <w:p>
      <w:r xmlns:w="http://schemas.openxmlformats.org/wordprocessingml/2006/main">
        <w:t xml:space="preserve">ହିତୋପଦେଶ ୧ :: ୨ - "ଜ୍ଞାନୀମାନଙ୍କର ଜିଭ ଜ୍ଞାନକୁ ଠିକ୍ ଭାବରେ ବ୍ୟବହାର କରେ, କିନ୍ତୁ ମୂର୍ଖମାନଙ୍କର ମୁଖ ମୂର୍ଖତା s ାଳିଥାଏ।"</w:t>
      </w:r>
    </w:p>
    <w:p/>
    <w:p>
      <w:r xmlns:w="http://schemas.openxmlformats.org/wordprocessingml/2006/main">
        <w:t xml:space="preserve">ଗୀତସଂହିତା ୧: 14: ୧ - - "ହେ ସଦାପ୍ରଭୁ, ମୋର ଶ rock ଳ ଓ ମୁକ୍ତିଦାତା, ମୋ 'ମୁଖର ବାକ୍ୟ ଓ ହୃଦୟର ଧ୍ୟାନ ଗ୍ରହଣୀୟ ହେଉ।"</w:t>
      </w:r>
    </w:p>
    <w:p/>
    <w:p>
      <w:r xmlns:w="http://schemas.openxmlformats.org/wordprocessingml/2006/main">
        <w:t xml:space="preserve">ହିତୋପଦେଶ 27: 3 ଗୋଟିଏ ପଥର ଭାରୀ ଓ ବାଲି ଭାରୀ; କିନ୍ତୁ ମୂର୍ଖର କ୍ରୋଧ ଉଭୟଙ୍କଠାରୁ ଅଧିକ ଭାରୀ |</w:t>
      </w:r>
    </w:p>
    <w:p/>
    <w:p>
      <w:r xmlns:w="http://schemas.openxmlformats.org/wordprocessingml/2006/main">
        <w:t xml:space="preserve">ମୂର୍ଖର କ୍ରୋଧ ଉଭୟ ପଥର ଓ ବାଲିଠାରୁ ଅଧିକ ଭାରୀ |</w:t>
      </w:r>
    </w:p>
    <w:p/>
    <w:p>
      <w:r xmlns:w="http://schemas.openxmlformats.org/wordprocessingml/2006/main">
        <w:t xml:space="preserve">1. ଆମର କ୍ରୋଧକୁ ଆମକୁ ସର୍ବୋତ୍ତମ କରିବାକୁ ଦେବାର ବିପଦ |</w:t>
      </w:r>
    </w:p>
    <w:p/>
    <w:p>
      <w:r xmlns:w="http://schemas.openxmlformats.org/wordprocessingml/2006/main">
        <w:t xml:space="preserve">2. କ୍ରୋଧ ଏବଂ ଏହାର ପରିଣାମ |</w:t>
      </w:r>
    </w:p>
    <w:p/>
    <w:p>
      <w:r xmlns:w="http://schemas.openxmlformats.org/wordprocessingml/2006/main">
        <w:t xml:space="preserve">1.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2. ଏଫିସୀୟ 4: 26-27 କ୍ରୋଧ କର ଏବଂ ପାପ କର ନାହିଁ; ତୁମର କ୍ରୋଧରେ ସୂର୍ଯ୍ୟ ଅସ୍ତ ହେବାକୁ ଦିଅ ନାହିଁ ଏବଂ ଶୟତାନକୁ କ opportunity ଣସି ସୁଯୋଗ ଦିଅ ନାହିଁ |</w:t>
      </w:r>
    </w:p>
    <w:p/>
    <w:p>
      <w:r xmlns:w="http://schemas.openxmlformats.org/wordprocessingml/2006/main">
        <w:t xml:space="preserve">ହିତୋପଦେଶ 27: 4 କ୍ରୋଧ ନିଷ୍ଠୁର, ଏବଂ କ୍ରୋଧ କ୍ରୋଧିତ; କିନ୍ତୁ vy ର୍ଷା ଆଗରେ ଠିଆ ହେବାକୁ କିଏ ସକ୍ଷମ?</w:t>
      </w:r>
    </w:p>
    <w:p/>
    <w:p>
      <w:r xmlns:w="http://schemas.openxmlformats.org/wordprocessingml/2006/main">
        <w:t xml:space="preserve">ହିତୋପଦେଶର ଏହି ଅଂଶ କ୍ରୋଧ, କ୍ରୋଧ ଏବଂ vy ର୍ଷାର ବିନାଶକାରୀ ପ୍ରକୃତିକୁ ଆଲୋକିତ କରେ |</w:t>
      </w:r>
    </w:p>
    <w:p/>
    <w:p>
      <w:r xmlns:w="http://schemas.openxmlformats.org/wordprocessingml/2006/main">
        <w:t xml:space="preserve">1. ଯାଞ୍ଚ ହୋଇନଥିବା ଭାବପ୍ରବଣତାର ବିପଦ: ଆମର ପ୍ରାକୃତିକ ପ୍ରତିକ୍ରିୟାଗୁଡ଼ିକୁ କିପରି ନିୟନ୍ତ୍ରଣ କରାଯିବ |</w:t>
      </w:r>
    </w:p>
    <w:p/>
    <w:p>
      <w:r xmlns:w="http://schemas.openxmlformats.org/wordprocessingml/2006/main">
        <w:t xml:space="preserve">2. vy ର୍ଷାର ଶକ୍ତି: ealous ର୍ଷାର ପ୍ରଭାବକୁ ଚିହ୍ନିବା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ରୋମୀୟ ୧ :: ୧-21-୧ - - "ମନ୍ଦ ପାଇଁ କାହାକୁ ମନ୍ଦ ପରିଶୋଧ କର ନାହିଁ, କିନ୍ତୁ ସମସ୍ତଙ୍କ ଦୃଷ୍ଟିରେ ସମ୍ମାନଜନକ କାର୍ଯ୍ୟ କରିବାକୁ ଚିନ୍ତା କର। ଯଦି ସମ୍ଭବ, ଏହା ତୁମ ଉପରେ ନିର୍ଭର କରେ, ସମସ୍ତଙ୍କ ସହ ଶାନ୍ତିରେ ରୁହ। ପ୍ରିୟ, କେବେ ନୁହେଁ ନିଜକୁ ପ୍ରତିଶୋଧ ନିଅ, କିନ୍ତୁ ଏହାକୁ God ଶ୍ବରଙ୍କ କ୍ରୋଧରେ ଛାଡିଦିଅ, କାରଣ ଏହା ଲେଖା ଅଛି, ପ୍ରତିଶୋଧ ମୋର, ମୁଁ ପରିଶୋଧ କରିବି, ପ୍ରଭୁ କୁହନ୍ତି। ଅପରପକ୍ଷେ, ଯଦି ତୁମର ଶତ୍ରୁ ଭୋକିଲା, ତାଙ୍କୁ ଖାଇବାକୁ ଦିଅ; ଯଦି ସେ ଶୋଷିଲା, ତେବେ ତାଙ୍କୁ କିଛି ଦିଅ; ପାନ କରିବା;</w:t>
      </w:r>
    </w:p>
    <w:p/>
    <w:p>
      <w:r xmlns:w="http://schemas.openxmlformats.org/wordprocessingml/2006/main">
        <w:t xml:space="preserve">ହିତୋପଦେଶ 27: 5 ଗୁପ୍ତ ପ୍ରେମ ଅପେକ୍ଷା ଖୋଲା ଭର୍ତ୍ସନା ଭଲ |</w:t>
      </w:r>
    </w:p>
    <w:p/>
    <w:p>
      <w:r xmlns:w="http://schemas.openxmlformats.org/wordprocessingml/2006/main">
        <w:t xml:space="preserve">ଭର୍ତ୍ସନା, ଯେତେବେଳେ ଖୋଲାଖୋଲି ଭାବରେ କରାଯାଏ, ଗୁପ୍ତ ସ୍ନେହ ଅପେକ୍ଷା ଅଧିକ ଲାଭଦାୟକ ଅଟେ |</w:t>
      </w:r>
    </w:p>
    <w:p/>
    <w:p>
      <w:r xmlns:w="http://schemas.openxmlformats.org/wordprocessingml/2006/main">
        <w:t xml:space="preserve">1. ଖୋଲା ତାଗିଦ୍ ର ଉପକାର |</w:t>
      </w:r>
    </w:p>
    <w:p/>
    <w:p>
      <w:r xmlns:w="http://schemas.openxmlformats.org/wordprocessingml/2006/main">
        <w:t xml:space="preserve">2. ପ୍ରେମ ଏବଂ ଭର୍ତ୍ସନା ଶକ୍ତି |</w:t>
      </w:r>
    </w:p>
    <w:p/>
    <w:p>
      <w:r xmlns:w="http://schemas.openxmlformats.org/wordprocessingml/2006/main">
        <w:t xml:space="preserve">ହିତୋପଦେଶ 17: 9 - "ଯିଏ ଅପରାଧକୁ ଆଚ୍ଛାଦନ କରେ, ସେ ପ୍ରେମ ଖୋଜେ, କିନ୍ତୁ ଯିଏ ପୁନରାବୃତ୍ତି କରେ ସେ ଘନିଷ୍ଠ ବନ୍ଧୁମାନଙ୍କୁ ପୃଥକ କରେ |"</w:t>
      </w:r>
    </w:p>
    <w:p/>
    <w:p>
      <w:r xmlns:w="http://schemas.openxmlformats.org/wordprocessingml/2006/main">
        <w:t xml:space="preserve">2. ମାଥିଉ ୧ :: ୧-17-୧ - - "ତା’ଛଡା ଯଦି ତୁମର ଭାଇ ତୁମ ବିରୁଦ୍ଧରେ ପାପ କରେ, ଯାଅ ଏବଂ ତାଙ୍କୁ କେବଳ ତୁମ ଏବଂ ତାଙ୍କ ମଧ୍ୟରେ ଥିବା ଦୋଷ କୁହ | ଯଦି ସେ ତୁମ କଥା ଶୁଣନ୍ତି, ତେବେ ତୁମେ ତୁମର ଭାଇ ଲାଭ କରିଛ | କିନ୍ତୁ ଯଦି ସେ ଶୁଣିବ ନାହିଁ, ତେବେ ନିଅ | ତୁମେ ଆଉ ଦୁଇ ଜଣ, ଯେପରି ଦୁଇ ବା ତିନି ସାକ୍ଷୀଙ୍କ ମୁଖରେ ପ୍ରତ୍ୟେକ ଶବ୍ଦ ସ୍ଥାପିତ ହୋଇପାରିବ | ଏବଂ ଯଦି ସେ ସେମାନଙ୍କ କଥା ଶୁଣିବାକୁ ମନା କରନ୍ତି, ତେବେ ଏହାକୁ ଚର୍ଚ୍ଚକୁ କୁହ | କିନ୍ତୁ ଯଦି ସେ ମଣ୍ଡଳୀ ଶୁଣିବାକୁ ମନା କରନ୍ତି, ତେବେ ସେ ତୁମ ପାଖକୁ ଆସନ୍ତୁ | ଅନ୍ୟ ଦେଶବାସୀ ଓ କରଆଦାୟକାରୀ ପରି। "</w:t>
      </w:r>
    </w:p>
    <w:p/>
    <w:p>
      <w:r xmlns:w="http://schemas.openxmlformats.org/wordprocessingml/2006/main">
        <w:t xml:space="preserve">ହିତୋପଦେଶ 27: 6 ବନ୍ଧୁଙ୍କର କ୍ଷତଗୁଡ଼ିକ ବିଶ୍ୱସ୍ତ; କିନ୍ତୁ ଶତ୍ରୁର ଚୁମ୍ବନ ପ୍ରତାରଣାକାରୀ |</w:t>
      </w:r>
    </w:p>
    <w:p/>
    <w:p>
      <w:r xmlns:w="http://schemas.openxmlformats.org/wordprocessingml/2006/main">
        <w:t xml:space="preserve">ଏହି ପାସ୍ ଆମକୁ ଆମର ସମ୍ପର୍କ ବିଷୟରେ ମନେ ରଖିବାକୁ ଉତ୍ସାହିତ କରେ ଏବଂ ସ୍ୱୀକାର କରିବାକୁ ହୁଏ ଯେ ବେଳେବେଳେ ଜଣେ ବିଶ୍ୱସ୍ତ ବନ୍ଧୁଙ୍କଠାରୁ ଯନ୍ତ୍ରଣାଦାୟକ ସତ୍ୟ ଶତ୍ରୁଙ୍କ ମିଥ୍ୟା ଉତ୍ସାହ ଅପେକ୍ଷା ଅଧିକ ଲାଭଦାୟକ ଅଟେ |</w:t>
      </w:r>
    </w:p>
    <w:p/>
    <w:p>
      <w:r xmlns:w="http://schemas.openxmlformats.org/wordprocessingml/2006/main">
        <w:t xml:space="preserve">1. ପ୍ରକୃତ ବନ୍ଧୁତ୍ୱର ମୂଲ୍ୟ |</w:t>
      </w:r>
    </w:p>
    <w:p/>
    <w:p>
      <w:r xmlns:w="http://schemas.openxmlformats.org/wordprocessingml/2006/main">
        <w:t xml:space="preserve">2. ସମ୍ପର୍କରେ ବିଚକ୍ଷଣତା |</w:t>
      </w:r>
    </w:p>
    <w:p/>
    <w:p>
      <w:r xmlns:w="http://schemas.openxmlformats.org/wordprocessingml/2006/main">
        <w:t xml:space="preserve">ହିତୋପଦେଶ 17:17 - ଜଣେ ବନ୍ଧୁ ସର୍ବଦା ଭଲ ପାଏ, ଏବଂ ଭାଇ ଭାଇ ଅସୁବିଧାରେ ଜନ୍ମ ହୁଏ |</w:t>
      </w:r>
    </w:p>
    <w:p/>
    <w:p>
      <w:r xmlns:w="http://schemas.openxmlformats.org/wordprocessingml/2006/main">
        <w:t xml:space="preserve">2. ଉପଦେଶକ 4: 9-12 - ଦୁଇଜଣ ଗୋଟିଏ ଅପେକ୍ଷା ଭଲ, କାରଣ ସେମାନଙ୍କର ପରିଶ୍ରମ ପାଇଁ ସେମାନଙ୍କର ଭଲ ପୁରସ୍କାର ଅଛି | କାରଣ ଯଦି ସେମାନେ ପଡ଼ନ୍ତି, ଜଣେ ନିଜ ସାଥୀକୁ ଉଠାଇବ | କିନ୍ତୁ ଯିଏ ପଡ଼େ ସେ ଏକାକୀ ଧିକ୍, କାରଣ ତାଙ୍କୁ ସାହାଯ୍ୟ କରିବାକୁ କେହି ନାହାଁନ୍ତି। ପୁନର୍ବାର, ଯଦି ଦୁଇଜଣ ଏକାଠି ଶୋଇଥା’ନ୍ତି, ସେମାନେ ଗରମ ରହିବେ; କିନ୍ତୁ ଜଣେ କିପରି ଏକାକୀ ଉଷ୍ମ ହୋଇପାରିବ? ଯଦିଓ ଜଣେ ଅନ୍ୟ ଜଣକୁ ପରାସ୍ତ କରିପାରେ, ଦୁଇଜଣ ତାଙ୍କୁ ସହ୍ୟ କରିପାରନ୍ତି | ଏବଂ ତିନିଗୁଣ କର୍ଡ ଶୀଘ୍ର ଭାଙ୍ଗିଯାଏ ନାହିଁ |</w:t>
      </w:r>
    </w:p>
    <w:p/>
    <w:p>
      <w:r xmlns:w="http://schemas.openxmlformats.org/wordprocessingml/2006/main">
        <w:t xml:space="preserve">ହିତୋପଦେଶ 27: 7 ପୂର୍ଣ୍ଣ ଆତ୍ମା ମହୁଫେଣାକୁ ଘୃଣା କରେ; କିନ୍ତୁ ଭୋକିଲା ପ୍ରାଣ ପାଇଁ ପ୍ରତ୍ୟେକ ତିକ୍ତ ଜିନିଷ ମିଠା ଅଟେ |</w:t>
      </w:r>
    </w:p>
    <w:p/>
    <w:p>
      <w:r xmlns:w="http://schemas.openxmlformats.org/wordprocessingml/2006/main">
        <w:t xml:space="preserve">ଯେତେବେଳେ ସନ୍ତୁଷ୍ଟ ହୁଏ ଆତ୍ମା ସନ୍ତୁଷ୍ଟ ହୁଏ, ଏବଂ ଯେତେବେଳେ ଏହା ନଥାଏ ସେତେବେଳେ ଅଧିକ ପାଇଁ ଭୋକ ଲାଗେ |</w:t>
      </w:r>
    </w:p>
    <w:p/>
    <w:p>
      <w:r xmlns:w="http://schemas.openxmlformats.org/wordprocessingml/2006/main">
        <w:t xml:space="preserve">1: ଖ୍ରୀଷ୍ଟଙ୍କଠାରେ ସନ୍ତୁଷ୍ଟ - କଲସୀୟ 3: 1-2 |</w:t>
      </w:r>
    </w:p>
    <w:p/>
    <w:p>
      <w:r xmlns:w="http://schemas.openxmlformats.org/wordprocessingml/2006/main">
        <w:t xml:space="preserve">୨: God ଶ୍ବରଙ୍କ ପାଇଁ ଭୋକରେ ସନ୍ତୁଷ୍ଟ - ଗୀତସଂହିତା 42: 1-2 |</w:t>
      </w:r>
    </w:p>
    <w:p/>
    <w:p>
      <w:r xmlns:w="http://schemas.openxmlformats.org/wordprocessingml/2006/main">
        <w:t xml:space="preserve">1: ଫିଲିପ୍ପୀୟ 4: 11-13 |</w:t>
      </w:r>
    </w:p>
    <w:p/>
    <w:p>
      <w:r xmlns:w="http://schemas.openxmlformats.org/wordprocessingml/2006/main">
        <w:t xml:space="preserve">୨: ଏବ୍ରୀ 13: 5-6 |</w:t>
      </w:r>
    </w:p>
    <w:p/>
    <w:p>
      <w:r xmlns:w="http://schemas.openxmlformats.org/wordprocessingml/2006/main">
        <w:t xml:space="preserve">ହିତୋପଦେଶ 27: 8 ପକ୍ଷୀ ଯେପରି ନିଜ ବସା ଭିତରୁ ଭ୍ରମଣ କରେ, ସେହିପରି ଜଣେ ବ୍ୟକ୍ତି ନିଜ ସ୍ଥାନରୁ ଭ୍ରମଣ କରେ।</w:t>
      </w:r>
    </w:p>
    <w:p/>
    <w:p>
      <w:r xmlns:w="http://schemas.openxmlformats.org/wordprocessingml/2006/main">
        <w:t xml:space="preserve">ନିଜ ସ୍ଥାନରୁ ଏଣେତେଣେ ବୁଲୁଥିବା ବ୍ୟକ୍ତିଙ୍କୁ ନିଜ ବସାଠାରୁ ଦୂରରେ ବୁଲୁଥିବା ପକ୍ଷୀ ସହିତ ତୁଳନା କରାଯାଏ |</w:t>
      </w:r>
    </w:p>
    <w:p/>
    <w:p>
      <w:r xmlns:w="http://schemas.openxmlformats.org/wordprocessingml/2006/main">
        <w:t xml:space="preserve">1. ଆମ ସ୍ଥାନରୁ ଭ୍ରମଣର ବିପଦ - ହିତୋପଦେଶ 27: 8 |</w:t>
      </w:r>
    </w:p>
    <w:p/>
    <w:p>
      <w:r xmlns:w="http://schemas.openxmlformats.org/wordprocessingml/2006/main">
        <w:t xml:space="preserve">2. ଆମ ସ୍ଥାନରେ ରହିବା: ପ୍ରଭୁଙ୍କ ମାର୍ଗଦର୍ଶନରେ ବିଶ୍ୱାସ କରିବା - ହିତୋପଦେଶ :: -6-। |</w:t>
      </w:r>
    </w:p>
    <w:p/>
    <w:p>
      <w:r xmlns:w="http://schemas.openxmlformats.org/wordprocessingml/2006/main">
        <w:t xml:space="preserve">1. ଯିରିମିୟ 29: 11-14</w:t>
      </w:r>
    </w:p>
    <w:p/>
    <w:p>
      <w:r xmlns:w="http://schemas.openxmlformats.org/wordprocessingml/2006/main">
        <w:t xml:space="preserve">ହିତୋପଦେଶ :: -6-। |</w:t>
      </w:r>
    </w:p>
    <w:p/>
    <w:p>
      <w:r xmlns:w="http://schemas.openxmlformats.org/wordprocessingml/2006/main">
        <w:t xml:space="preserve">ହିତୋପଦେଶ 27: 9 ଅତର ଓ ଅତର ହୃଦୟକୁ ଆନନ୍ଦିତ କରେ।</w:t>
      </w:r>
    </w:p>
    <w:p/>
    <w:p>
      <w:r xmlns:w="http://schemas.openxmlformats.org/wordprocessingml/2006/main">
        <w:t xml:space="preserve">ବନ୍ଧୁଙ୍କ ପରାମର୍ଶର ମଧୁରତା ହୃଦୟରେ ଆନନ୍ଦ ଆଣିପାରେ |</w:t>
      </w:r>
    </w:p>
    <w:p/>
    <w:p>
      <w:r xmlns:w="http://schemas.openxmlformats.org/wordprocessingml/2006/main">
        <w:t xml:space="preserve">1. ବନ୍ଧୁତ୍ୱର ଆନନ୍ଦ: ଜଣେ ଭଲ ବନ୍ଧୁ କିପରି ସୁଖ ଆଣିପାରେ |</w:t>
      </w:r>
    </w:p>
    <w:p/>
    <w:p>
      <w:r xmlns:w="http://schemas.openxmlformats.org/wordprocessingml/2006/main">
        <w:t xml:space="preserve">2. ଉତ୍ସାହର ଶକ୍ତି: ଅନ୍ୟମାନଙ୍କ ଶକ୍ତିରେ କିପରି ଆନନ୍ଦ କରିବେ |</w:t>
      </w:r>
    </w:p>
    <w:p/>
    <w:p>
      <w:r xmlns:w="http://schemas.openxmlformats.org/wordprocessingml/2006/main">
        <w:t xml:space="preserve">ହିତୋପଦେଶ 18:24 - ଅନେକ ସାଥୀର ଲୋକ ନଷ୍ଟ ହୋଇପାରେ, କିନ୍ତୁ ଜଣେ ବନ୍ଧୁ ଅଛନ୍ତି ଯିଏ ଭାଇ ଅପେକ୍ଷା ନିକଟତର ଅଟନ୍ତି |</w:t>
      </w:r>
    </w:p>
    <w:p/>
    <w:p>
      <w:r xmlns:w="http://schemas.openxmlformats.org/wordprocessingml/2006/main">
        <w:t xml:space="preserve">ଯୋହନ ୧: 13: ୧ - - ଏହାଠାରୁ ଅଧିକ ପ୍ରେମ ନାହିଁ: ଜଣେ ବନ୍ଧୁଙ୍କ ପାଇଁ ଗୋଟିଏ ଜୀବନ ଦେବା |</w:t>
      </w:r>
    </w:p>
    <w:p/>
    <w:p>
      <w:r xmlns:w="http://schemas.openxmlformats.org/wordprocessingml/2006/main">
        <w:t xml:space="preserve">ହିତୋପଦେଶ 27:10 ତୁମର ନିଜ ବନ୍ଧୁ ଓ ପିତାଙ୍କ ବନ୍ଧୁ ପରିତ୍ୟାଗ କର ନାହିଁ; କିମ୍ବା ବିପଦ ସମୟରେ ତୁମ୍ଭ ଭାଇର ଘରକୁ ଯାଅ ନାହିଁ।</w:t>
      </w:r>
    </w:p>
    <w:p/>
    <w:p>
      <w:r xmlns:w="http://schemas.openxmlformats.org/wordprocessingml/2006/main">
        <w:t xml:space="preserve">ଏହି ପାସ୍ ଆମ ବନ୍ଧୁ ଏବଂ ପରିବାର ସହିତ ସମ୍ପର୍କ ବଜାୟ ରଖିବାକୁ ଉତ୍ସାହିତ କରେ, ବିଶେଷ କରି କଷ୍ଟ ସମୟରେ |</w:t>
      </w:r>
    </w:p>
    <w:p/>
    <w:p>
      <w:r xmlns:w="http://schemas.openxmlformats.org/wordprocessingml/2006/main">
        <w:t xml:space="preserve">1. ବନ୍ଧୁତ୍ୱର ମୂଲ୍ୟ: ଅସୁବିଧା ସମୟରେ କିପରି ସମ୍ପର୍କ ବଜାୟ ରଖିବ |</w:t>
      </w:r>
    </w:p>
    <w:p/>
    <w:p>
      <w:r xmlns:w="http://schemas.openxmlformats.org/wordprocessingml/2006/main">
        <w:t xml:space="preserve">2. ଆବଶ୍ୟକତା ସମୟରେ ପହଞ୍ଚିବା: ପଡ଼ୋଶୀ ପ୍ରେମର ଗୁରୁତ୍ୱ |</w:t>
      </w:r>
    </w:p>
    <w:p/>
    <w:p>
      <w:r xmlns:w="http://schemas.openxmlformats.org/wordprocessingml/2006/main">
        <w:t xml:space="preserve">ଉପଦେଶକ 4: 9 12</w:t>
      </w:r>
    </w:p>
    <w:p/>
    <w:p>
      <w:r xmlns:w="http://schemas.openxmlformats.org/wordprocessingml/2006/main">
        <w:t xml:space="preserve">2. ରୋମୀୟ 12: 9 10</w:t>
      </w:r>
    </w:p>
    <w:p/>
    <w:p>
      <w:r xmlns:w="http://schemas.openxmlformats.org/wordprocessingml/2006/main">
        <w:t xml:space="preserve">ହିତୋପଦେଶ 27:11 ହେ ମୋର ପୁତ୍ର, ଜ୍ଞାନୀ ହୁଅ ଏବଂ ମୋର ହୃଦୟକୁ ଖୁସି କର, ଯେପରି ମୋତେ ଅପମାନ କରୁଥିବା ବ୍ୟକ୍ତିଙ୍କୁ ମୁଁ ଉତ୍ତର ଦେବି।</w:t>
      </w:r>
    </w:p>
    <w:p/>
    <w:p>
      <w:r xmlns:w="http://schemas.openxmlformats.org/wordprocessingml/2006/main">
        <w:t xml:space="preserve">ବକ୍ତା ସେମାନଙ୍କ ପୁଅକୁ ଜ୍ଞାନୀ ହେବାକୁ ଉତ୍ସାହିତ କରନ୍ତି ଏବଂ ଯେଉଁମାନେ ସେମାନଙ୍କୁ ସମାଲୋଚନା କରନ୍ତି ସେମାନଙ୍କ ପ୍ରତିକ୍ରିୟାରେ ସେମାନଙ୍କୁ ଖୁସି କରାନ୍ତି |</w:t>
      </w:r>
    </w:p>
    <w:p/>
    <w:p>
      <w:r xmlns:w="http://schemas.openxmlformats.org/wordprocessingml/2006/main">
        <w:t xml:space="preserve">1. ନମ୍ରତାର ଜ୍ଞାନ: ଅନୁଗ୍ରହ ସହିତ ସମାଲୋଚନାର ପ୍ରତିକ୍ରିୟା ଶିଖିବା |</w:t>
      </w:r>
    </w:p>
    <w:p/>
    <w:p>
      <w:r xmlns:w="http://schemas.openxmlformats.org/wordprocessingml/2006/main">
        <w:t xml:space="preserve">2. ଜ୍ଞାନୀ ହୃଦୟର ଶକ୍ତି: ପ୍ରତିକୂଳ ପରିସ୍ଥିତିରେ ଶକ୍ତି ହାସଲ କରିବା |</w:t>
      </w:r>
    </w:p>
    <w:p/>
    <w:p>
      <w:r xmlns:w="http://schemas.openxmlformats.org/wordprocessingml/2006/main">
        <w:t xml:space="preserve">1. ଯାକୁବ ୧: ୧ - - ପ୍ରତ୍ୟେକ ବ୍ୟକ୍ତି ଶୀଘ୍ର ଶୁଣିବାକୁ, କହିବାରେ ମନ୍ଥର ଏବଂ କ୍ରୋଧରେ ଧୀର ହୁଅନ୍ତୁ |</w:t>
      </w:r>
    </w:p>
    <w:p/>
    <w:p>
      <w:r xmlns:w="http://schemas.openxmlformats.org/wordprocessingml/2006/main">
        <w:t xml:space="preserve">ହିତୋପଦେଶ ୧ :: ୧ - ଏକ ଭଦ୍ର ଉତ୍ତର କ୍ରୋଧକୁ ଦୂରେଇ ଦିଏ, କିନ୍ତୁ ଏକ କଠୋର ଶବ୍ଦ କ୍ରୋଧକୁ ଜାଗ୍ରତ କରେ |</w:t>
      </w:r>
    </w:p>
    <w:p/>
    <w:p>
      <w:r xmlns:w="http://schemas.openxmlformats.org/wordprocessingml/2006/main">
        <w:t xml:space="preserve">ହିତୋପଦେଶ 27:12 ଜଣେ ବୁଦ୍ଧିମାନ ଲୋକ ମନ୍ଦ ବିଷୟରେ ଜାଣିଥାଏ ଏବଂ ନିଜକୁ ଲୁଚାଇଥାଏ; କିନ୍ତୁ ସରଳ ପାସ୍, ଏବଂ ଦଣ୍ଡିତ |</w:t>
      </w:r>
    </w:p>
    <w:p/>
    <w:p>
      <w:r xmlns:w="http://schemas.openxmlformats.org/wordprocessingml/2006/main">
        <w:t xml:space="preserve">ଚତୁର ବ୍ୟକ୍ତି ବିପଦର ଭବିଷ୍ୟବାଣୀ କରେ ଏବଂ ଏଥିରୁ ରକ୍ଷା ପାଇବା ପାଇଁ ପଦକ୍ଷେପ ନେଇଥାଏ, ଯେତେବେଳେ ଅଜ୍ଞାତ ବ୍ୟକ୍ତି ଜଗି ରହି ଏହାର ପରିଣାମ ଭୋଗନ୍ତି |</w:t>
      </w:r>
    </w:p>
    <w:p/>
    <w:p>
      <w:r xmlns:w="http://schemas.openxmlformats.org/wordprocessingml/2006/main">
        <w:t xml:space="preserve">1. ପ୍ରସ୍ତୁତିର ଜ୍ଞାନ: ସଫଳତା ପାଇଁ ଆଗରେ ଯୋଜନା |</w:t>
      </w:r>
    </w:p>
    <w:p/>
    <w:p>
      <w:r xmlns:w="http://schemas.openxmlformats.org/wordprocessingml/2006/main">
        <w:t xml:space="preserve">2. ବିଚକ୍ଷଣତାର ଆଶୀର୍ବାଦ: ଅନାବଶ୍ୟକ ସମସ୍ୟାରୁ ଦୂରେଇ ରୁହନ୍ତୁ |</w:t>
      </w:r>
    </w:p>
    <w:p/>
    <w:p>
      <w:r xmlns:w="http://schemas.openxmlformats.org/wordprocessingml/2006/main">
        <w:t xml:space="preserve">1. ମାଥିଉ 10: 16- ଦେଖ, ମୁଁ ତୁମ୍ଭମାନଙ୍କୁ ଗଧିଆମାନଙ୍କ ମଧ୍ୟରେ ମେଣ୍ as ା ଭଳି ପଠାଉଛି, ତେଣୁ ସର୍ପ ପରି ଜ୍ଞାନୀ ଏବଂ କପୋତ ପରି ନିର୍ଦ୍ଦୋଷ ହୁଅ |</w:t>
      </w:r>
    </w:p>
    <w:p/>
    <w:p>
      <w:r xmlns:w="http://schemas.openxmlformats.org/wordprocessingml/2006/main">
        <w:t xml:space="preserve">ହିତୋପଦେଶ 19: 11- ଉତ୍ତମ ଜ୍ଞାନ ଜଣକୁ କ୍ରୋଧରେ ମନ୍ଥର କରିଥାଏ, ଏବଂ ଏକ ଅପରାଧକୁ ଅଣଦେଖା କରିବା ତାଙ୍କର ଗ glory ରବ |</w:t>
      </w:r>
    </w:p>
    <w:p/>
    <w:p>
      <w:r xmlns:w="http://schemas.openxmlformats.org/wordprocessingml/2006/main">
        <w:t xml:space="preserve">ହିତୋପଦେଶ 27:13 ଅଜଣା ଲୋକର ବସ୍ତ୍ର ନିଅ ଓ ଅଜଣା ସ୍ତ୍ରୀ ପାଇଁ ପ୍ରତିଜ୍ take ା କର |</w:t>
      </w:r>
    </w:p>
    <w:p/>
    <w:p>
      <w:r xmlns:w="http://schemas.openxmlformats.org/wordprocessingml/2006/main">
        <w:t xml:space="preserve">ଅପରିଚିତ ବ୍ୟକ୍ତିଙ୍କ ସହିତ କାରବାର କରିବା ସମୟରେ ଏହି ପେଜ୍ ସତର୍କ ଏବଂ ଚତୁର ହେବାର ଗୁରୁତ୍ୱକୁ ଗୁରୁତ୍ୱ ଦେଇଥାଏ |</w:t>
      </w:r>
    </w:p>
    <w:p/>
    <w:p>
      <w:r xmlns:w="http://schemas.openxmlformats.org/wordprocessingml/2006/main">
        <w:t xml:space="preserve">1. "ଚେତନାର ଜ୍ଞାନ: ହିତୋପଦେଶ 27:13 ର ଉପଦେଶକୁ ମାନିବା |"</w:t>
      </w:r>
    </w:p>
    <w:p/>
    <w:p>
      <w:r xmlns:w="http://schemas.openxmlformats.org/wordprocessingml/2006/main">
        <w:t xml:space="preserve">2. "ସତର୍କତାର ମୂଲ୍ୟ: ହିତୋପଦେଶ 27:13 ରୁ ଶିକ୍ଷା"</w:t>
      </w:r>
    </w:p>
    <w:p/>
    <w:p>
      <w:r xmlns:w="http://schemas.openxmlformats.org/wordprocessingml/2006/main">
        <w:t xml:space="preserve">ଉପଦେଶକ 5: 4-5 ଯେତେବେଳେ ତୁମେ God ଶ୍ବରଙ୍କ ନିକଟରେ ଶପଥ କର, ତାହା ଦେବାକୁ ନ ଦିଅ; କାରଣ ସେ ମୂର୍ଖମାନଙ୍କୁ ସନ୍ତୁଷ୍ଟ କରନ୍ତି ନାହିଁ। ଶପଥ କରିବା ଉଚିତ୍ ନୁହେଁ ବରଂ ତୁମେ ଶପଥ ନକରିବା ଭଲ।</w:t>
      </w:r>
    </w:p>
    <w:p/>
    <w:p>
      <w:r xmlns:w="http://schemas.openxmlformats.org/wordprocessingml/2006/main">
        <w:t xml:space="preserve">ମାଥିଉ 5: 33-37 ପୁନର୍ବାର, ଆପଣ ଶୁଣିଛନ୍ତି ଯେ ପୁରାତନ କାଳରୁ ଏହା କୁହାଯାଇଛି ଯେ, ଆପଣ ନିଜକୁ ପରିତ୍ୟାଗ କରିବେ ନାହିଁ, କିନ୍ତୁ ପ୍ରଭୁଙ୍କ ଶପଥ ପାଳନ କରିବେ: କିନ୍ତୁ ମୁଁ ତୁମ୍ଭକୁ କହୁଛି, ଆଦ at ଶପଥ କର ନାହିଁ; ନା ସ୍ୱର୍ଗ ଦ୍ୱାରା; କାରଣ ଏହା ପରମେଶ୍ୱରଙ୍କର ସିଂହାସନ। କାରଣ ଏହା ତାଙ୍କର ପାଦତଳେ: ଯିରୁଶାଲମ ଦ୍ୱାରା ନୁହେଁ; କାରଣ ଏହା ମହାନ ରାଜାଙ୍କର ନଗର ଅଟେ। ନା ତୁମେ ନିଜ ମୁଣ୍ଡରେ ଶପଥ କରିବ ନାହିଁ, କାରଣ ତୁମେ ଗୋଟିଏ କେଶକୁ ଧଳା କିମ୍ବା କଳା କରି ପାରିବ ନାହିଁ | କିନ୍ତୁ ତୁମର ଯୋଗାଯୋଗ ହେଉ, ହଁ, ହଁ; ନା, ନା: କାରଣ ଏସବୁଠାରୁ ଅଧିକ ଯାହା ମନ୍ଦ ଆସେ |</w:t>
      </w:r>
    </w:p>
    <w:p/>
    <w:p>
      <w:r xmlns:w="http://schemas.openxmlformats.org/wordprocessingml/2006/main">
        <w:t xml:space="preserve">ହିତୋପଦେଶ 27:14 ଯିଏ ନିଜ ବନ୍ଧୁକୁ ଉଚ୍ଚ ସ୍ୱରରେ ଆଶୀର୍ବାଦ କରେ, ସକାଳୁ ଉଠିଲେ, ତାହା ତାଙ୍କ ପାଇଁ ଅଭିଶାପ ହେବ।</w:t>
      </w:r>
    </w:p>
    <w:p/>
    <w:p>
      <w:r xmlns:w="http://schemas.openxmlformats.org/wordprocessingml/2006/main">
        <w:t xml:space="preserve">ଏହି ପଦଟି ଅନ୍ୟମାନଙ୍କୁ ଅତ୍ୟଧିକ ଜୋରରେ ଆଶୀର୍ବାଦ ଦେବା ପାଇଁ ଚେତାବନୀ ଦେଇଥାଏ, ଯେହେତୁ ଏହା ଏକ ଅଭିଶାପ ଭାବରେ ଦେଖାଯାଏ |</w:t>
      </w:r>
    </w:p>
    <w:p/>
    <w:p>
      <w:r xmlns:w="http://schemas.openxmlformats.org/wordprocessingml/2006/main">
        <w:t xml:space="preserve">1. ସୂକ୍ଷ୍ମତାର ଶକ୍ତି: ତୁମର ଶବ୍ଦ ଗଣନା କରିବା |</w:t>
      </w:r>
    </w:p>
    <w:p/>
    <w:p>
      <w:r xmlns:w="http://schemas.openxmlformats.org/wordprocessingml/2006/main">
        <w:t xml:space="preserve">2. ଧ ience ର୍ଯ୍ୟର ଆଶୀର୍ବାଦ: ନରମ କଥା କୁହ ଏବଂ ତୁମର ସମୟ ନିଅ |</w:t>
      </w:r>
    </w:p>
    <w:p/>
    <w:p>
      <w:r xmlns:w="http://schemas.openxmlformats.org/wordprocessingml/2006/main">
        <w:t xml:space="preserve">1. ମାଥିଉ 5:37 - "ତୁମର 'ହଁ' 'ହଁ' ଏବଂ ତୁମର 'ନା', 'ନା' ହେଉ | ଏହା ବାହାରେ ଯେକ thing ଣସି ଜିନିଷ ମନ୍ଦରୁ ଆସିଥାଏ। "</w:t>
      </w:r>
    </w:p>
    <w:p/>
    <w:p>
      <w:r xmlns:w="http://schemas.openxmlformats.org/wordprocessingml/2006/main">
        <w:t xml:space="preserve">2. ଯାକୁବ ୧: ୧ - - "ହେ ପ୍ରିୟ ଭାଇମାନେ, ଏହା ଜାଣ: ପ୍ରତ୍ୟେକ ବ୍ୟକ୍ତି ଶୀଘ୍ର ଶୁଣିବାକୁ ଦିଅନ୍ତୁ, କଥାବାର୍ତ୍ତା କରିବାକୁ ଧୀର ହୁଅନ୍ତୁ, କ୍ରୋଧରେ ଧୀର ହୁଅନ୍ତୁ।"</w:t>
      </w:r>
    </w:p>
    <w:p/>
    <w:p>
      <w:r xmlns:w="http://schemas.openxmlformats.org/wordprocessingml/2006/main">
        <w:t xml:space="preserve">ହିତୋପଦେଶ 27:15 ଅତ୍ୟଧିକ ବର୍ଷା ଦିନରେ କ୍ରମାଗତ ଡ୍ରପ୍ ଏବଂ ବିବାଦୀୟ ମହିଳା ସମାନ |</w:t>
      </w:r>
    </w:p>
    <w:p/>
    <w:p>
      <w:r xmlns:w="http://schemas.openxmlformats.org/wordprocessingml/2006/main">
        <w:t xml:space="preserve">ହିତୋପଦେଶ 27:15 ଏକ ବିବାଦୀୟ ନାରୀର ବିରକ୍ତିକୁ ଅତି ବର୍ଷା ଦିନରେ କ୍ରମାଗତ ipping ିଟିପିଟି ସହିତ ତୁଳନା କରେ |</w:t>
      </w:r>
    </w:p>
    <w:p/>
    <w:p>
      <w:r xmlns:w="http://schemas.openxmlformats.org/wordprocessingml/2006/main">
        <w:t xml:space="preserve">1. God's ଶ୍ବରଙ୍କ ଜ୍ଞାନ: ହିତୋପଦେଶ 27:15 ରୁ ଶିକ୍ଷା |</w:t>
      </w:r>
    </w:p>
    <w:p/>
    <w:p>
      <w:r xmlns:w="http://schemas.openxmlformats.org/wordprocessingml/2006/main">
        <w:t xml:space="preserve">2. ଶବ୍ଦର ଶକ୍ତି: ଜଣେ ବିବାଦୀୟ ମହିଳା ହେବା ଠାରୁ କିପରି ଦୂରେଇ ରହିବେ |</w:t>
      </w:r>
    </w:p>
    <w:p/>
    <w:p>
      <w:r xmlns:w="http://schemas.openxmlformats.org/wordprocessingml/2006/main">
        <w:t xml:space="preserve">1. ଯାକୁବ :: -10- - ଆମର ଶବ୍ଦର ଶକ୍ତି ଏବଂ ସେଗୁଡିକ କିପରି ନିର୍ମାଣ ଏବଂ ଭାଙ୍ଗିବା ପାଇଁ ବ୍ୟବହାର କରାଯାଇପାରିବ |</w:t>
      </w:r>
    </w:p>
    <w:p/>
    <w:p>
      <w:r xmlns:w="http://schemas.openxmlformats.org/wordprocessingml/2006/main">
        <w:t xml:space="preserve">ହିତୋପଦେଶ 16:24 - ସୁଖଦ ଶବ୍ଦଗୁଡ଼ିକ ମଧୁମେହ ସଦୃଶ, ଆତ୍ମାକୁ ମଧୁରତା ଏବଂ ଶରୀର ପାଇଁ ସ୍ୱାସ୍ଥ୍ୟ |</w:t>
      </w:r>
    </w:p>
    <w:p/>
    <w:p>
      <w:r xmlns:w="http://schemas.openxmlformats.org/wordprocessingml/2006/main">
        <w:t xml:space="preserve">ହିତୋପଦେଶ 27:16 ଯେକେହି ତାକୁ ଲୁଚାଏ, ସେ ପବନକୁ ଓ ଡାହାଣ ହାତର ଅତରକୁ ଲୁଚାଇଥାଏ।</w:t>
      </w:r>
    </w:p>
    <w:p/>
    <w:p>
      <w:r xmlns:w="http://schemas.openxmlformats.org/wordprocessingml/2006/main">
        <w:t xml:space="preserve">ଯିଏ କିଛି ଲୁଚାଇବାକୁ ଚେଷ୍ଟା କରେ ସେ ପବନ ଏବଂ ଡାହାଣ ହାତର ଅତର ଲୁଚାଇବାକୁ ଚେଷ୍ଟା କରିବା ପରି ବୃଥା ଅଟେ |</w:t>
      </w:r>
    </w:p>
    <w:p/>
    <w:p>
      <w:r xmlns:w="http://schemas.openxmlformats.org/wordprocessingml/2006/main">
        <w:t xml:space="preserve">1. all ଶ୍ବର ସମସ୍ତଙ୍କୁ ଦେଖନ୍ତି ଏବଂ ସମସ୍ତଙ୍କୁ ଜାଣନ୍ତି, କ secre ଣସି ରହସ୍ୟ ଲୁଚାଯାଇପାରିବ ନାହିଁ |</w:t>
      </w:r>
    </w:p>
    <w:p/>
    <w:p>
      <w:r xmlns:w="http://schemas.openxmlformats.org/wordprocessingml/2006/main">
        <w:t xml:space="preserve">2. ଆମେ ଆମର ସମସ୍ତ କାର୍ଯ୍ୟରେ ସାବଧାନ ହେବା ଆବଶ୍ୟକ, କାରଣ God ଶ୍ବର ସେମାନଙ୍କୁ ସମସ୍ତ ପ୍ରକାଶ କରିବେ |</w:t>
      </w:r>
    </w:p>
    <w:p/>
    <w:p>
      <w:r xmlns:w="http://schemas.openxmlformats.org/wordprocessingml/2006/main">
        <w:t xml:space="preserve">1. ଗୀତସଂହିତା 139: 1-12</w:t>
      </w:r>
    </w:p>
    <w:p/>
    <w:p>
      <w:r xmlns:w="http://schemas.openxmlformats.org/wordprocessingml/2006/main">
        <w:t xml:space="preserve">2. ମାଥିଉ 6: 1-4</w:t>
      </w:r>
    </w:p>
    <w:p/>
    <w:p>
      <w:r xmlns:w="http://schemas.openxmlformats.org/wordprocessingml/2006/main">
        <w:t xml:space="preserve">ହିତୋପଦେଶ 27:17 ଲୁହା ଲୁହାକୁ ତୀକ୍ଷ୍ଣ କରେ; ତେଣୁ ଜଣେ ବ୍ୟକ୍ତି ନିଜ ବନ୍ଧୁଙ୍କ ମୁଖକୁ ତୀକ୍ଷ୍ଣ କରେ |</w:t>
      </w:r>
    </w:p>
    <w:p/>
    <w:p>
      <w:r xmlns:w="http://schemas.openxmlformats.org/wordprocessingml/2006/main">
        <w:t xml:space="preserve">ଏହି ପ୍ରବାଦ ସହଭାଗୀତାର ମୂଲ୍ୟ ଏବଂ ପରସ୍ପରକୁ ତୀକ୍ଷ୍ଣ କରୁଥିବା ଦୁଇ ଜଣଙ୍କ ଲାଭକୁ ଉତ୍ସାହିତ କରେ |</w:t>
      </w:r>
    </w:p>
    <w:p/>
    <w:p>
      <w:r xmlns:w="http://schemas.openxmlformats.org/wordprocessingml/2006/main">
        <w:t xml:space="preserve">1. ବନ୍ଧୁତ୍ୱର ଶକ୍ତି: ଉତ୍ସାହ ମାଧ୍ୟମରେ ନିଜକୁ କିପରି ମଜବୁତ କରାଯାଏ |</w:t>
      </w:r>
    </w:p>
    <w:p/>
    <w:p>
      <w:r xmlns:w="http://schemas.openxmlformats.org/wordprocessingml/2006/main">
        <w:t xml:space="preserve">2. ଲ Iron ହ ତୀକ୍ଷ୍ଣ ଲ Iron ହ: ଅନ୍ୟମାନଙ୍କଠାରୁ ଭଲ ସଂସ୍କରଣ ହେବାକୁ ଅନ୍ୟମାନଙ୍କଠାରୁ ଶିଖିବା |</w:t>
      </w:r>
    </w:p>
    <w:p/>
    <w:p>
      <w:r xmlns:w="http://schemas.openxmlformats.org/wordprocessingml/2006/main">
        <w:t xml:space="preserve">ହିତୋପଦେଶ 15:22 - "ପରାମର୍ଶ ବିନା ବିନା ନିରାଶ ହୁଏ, କିନ୍ତୁ ବହୁ ପରାମର୍ଶଦାତାଙ୍କ ମଧ୍ୟରେ ସେମାନେ ପ୍ରତିଷ୍ଠିତ ହୁଅନ୍ତି |"</w:t>
      </w:r>
    </w:p>
    <w:p/>
    <w:p>
      <w:r xmlns:w="http://schemas.openxmlformats.org/wordprocessingml/2006/main">
        <w:t xml:space="preserve">ରୋମୀୟ ୧: 10: ୧୦ - "ଭାଇଚାରା ପ୍ରେମ ସହିତ ପରସ୍ପରକୁ ଦୟାଳୁ ହୁଅ; ସମ୍ମାନରେ ପରସ୍ପରକୁ ପସନ୍ଦ କର।"</w:t>
      </w:r>
    </w:p>
    <w:p/>
    <w:p>
      <w:r xmlns:w="http://schemas.openxmlformats.org/wordprocessingml/2006/main">
        <w:t xml:space="preserve">ହିତୋପଦେଶ 27:18 ଯେଉଁ ଲୋକ ଡିମ୍ବିରି ଗଛ ରଖେ, ତାହାର ଫଳ ଖାଇବ।</w:t>
      </w:r>
    </w:p>
    <w:p/>
    <w:p>
      <w:r xmlns:w="http://schemas.openxmlformats.org/wordprocessingml/2006/main">
        <w:t xml:space="preserve">ଯିଏ ଧ patient ର୍ଯ୍ୟବାନ ଏବଂ ନିଜ କାର୍ଯ୍ୟରେ ପରିଶ୍ରମୀ ହେବ ସେ ପୁରସ୍କୃତ ହେବ।</w:t>
      </w:r>
    </w:p>
    <w:p/>
    <w:p>
      <w:r xmlns:w="http://schemas.openxmlformats.org/wordprocessingml/2006/main">
        <w:t xml:space="preserve">1. ପରିଶ୍ରମର ପୁରସ୍କାର</w:t>
      </w:r>
    </w:p>
    <w:p/>
    <w:p>
      <w:r xmlns:w="http://schemas.openxmlformats.org/wordprocessingml/2006/main">
        <w:t xml:space="preserve">2. ଧ ience ର୍ଯ୍ୟର ଶକ୍ତି |</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ହିତୋପଦେଶ 27:19 ଜଳର ମୁଖ ଯେପରି ଉତ୍ତର ଦିଏ, ମନୁଷ୍ୟର ହୃଦୟ ମଧ୍ୟ ମନୁଷ୍ୟକୁ |</w:t>
      </w:r>
    </w:p>
    <w:p/>
    <w:p>
      <w:r xmlns:w="http://schemas.openxmlformats.org/wordprocessingml/2006/main">
        <w:t xml:space="preserve">ଏହି ପ୍ରବାଦ ବ୍ୟାଖ୍ୟା କରେ ଯେ ଜଳର ପ୍ରତିଫଳନ ଯେପରି ତାଙ୍କ ଚେହେରା ସହିତ ମେଳ ହୁଏ, ସେହିପରି ଜଣଙ୍କର ହୃଦୟ ଅନ୍ୟର ସହିତ ମେଳ ହୁଏ |</w:t>
      </w:r>
    </w:p>
    <w:p/>
    <w:p>
      <w:r xmlns:w="http://schemas.openxmlformats.org/wordprocessingml/2006/main">
        <w:t xml:space="preserve">1. ଆମେ ସମସ୍ତେ ସଂଯୁକ୍ତ, ଏବଂ ଆମ ଚାରିପାଖରେ ଥିବା ଲୋକଙ୍କ ସହିତ ଦୃ strong ସମ୍ପର୍କ ସ୍ଥାପନ କରିବାକୁ ଚେଷ୍ଟା କରିବା ଉଚିତ୍ |</w:t>
      </w:r>
    </w:p>
    <w:p/>
    <w:p>
      <w:r xmlns:w="http://schemas.openxmlformats.org/wordprocessingml/2006/main">
        <w:t xml:space="preserve">2. ଆମର ହୃଦୟ ପରସ୍ପରର ଦର୍ପଣ, ଏବଂ ଏହିପରି ଆମେ ପରସ୍ପରକୁ କିପରି ବ୍ୟବହାର କରୁଛୁ ସେ ବିଷୟରେ ଧ୍ୟାନ ଦେବା ଉଚିତ୍ |</w:t>
      </w:r>
    </w:p>
    <w:p/>
    <w:p>
      <w:r xmlns:w="http://schemas.openxmlformats.org/wordprocessingml/2006/main">
        <w:t xml:space="preserve">ହିତୋପଦେଶ 17: 17- "ଜଣେ ବନ୍ଧୁ ସର୍ବଦା ଭଲ ପାଏ, ଏବଂ ଭାଇ ଏକ ଅସୁବିଧାରେ ଜନ୍ମ ହୁଏ |"</w:t>
      </w:r>
    </w:p>
    <w:p/>
    <w:p>
      <w:r xmlns:w="http://schemas.openxmlformats.org/wordprocessingml/2006/main">
        <w:t xml:space="preserve">୨ କରିନ୍ଥୀୟ ୧ :: -7- - - "ପ୍ରେମ ଧ patient ର୍ଯ୍ୟଶୀଳ, ପ୍ରେମ ଦୟାଳୁ ଅଟେ। ଏହା vy ର୍ଷା କରେ ନାହିଁ, ଗର୍ବ କରେ ନାହିଁ, ଗର୍ବ କରେ ନାହିଁ। ଏହା ଅନ୍ୟମାନଙ୍କୁ ଅପମାନିତ କରେ ନାହିଁ, ଏହା ଆତ୍ମ-ସନ୍ଧାନ କରେ ନାହିଁ, ନୁହେଁ ସହଜରେ କ୍ରୋଧିତ ହୁଏ,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 "</w:t>
      </w:r>
    </w:p>
    <w:p/>
    <w:p>
      <w:r xmlns:w="http://schemas.openxmlformats.org/wordprocessingml/2006/main">
        <w:t xml:space="preserve">ହିତୋପଦେଶ 27:20 ନର୍କ ଏବଂ ବିନାଶ କେବେ ପୂର୍ଣ୍ଣ ହୁଏ ନାହିଁ; ତେଣୁ ମନୁଷ୍ୟର ଚକ୍ଷୁ କଦାପି ସନ୍ତୁଷ୍ଟ ହୁଏ ନାହିଁ |</w:t>
      </w:r>
    </w:p>
    <w:p/>
    <w:p>
      <w:r xmlns:w="http://schemas.openxmlformats.org/wordprocessingml/2006/main">
        <w:t xml:space="preserve">ନର୍କର ପ୍ରଚୁରତା ଏବଂ ବିନାଶ ସତ୍ତ୍ man େ ମନୁଷ୍ୟର ଆଖି କେବେ ସନ୍ତୁଷ୍ଟ ହୁଏ ନାହିଁ |</w:t>
      </w:r>
    </w:p>
    <w:p/>
    <w:p>
      <w:r xmlns:w="http://schemas.openxmlformats.org/wordprocessingml/2006/main">
        <w:t xml:space="preserve">:: ଜୀବନର ଆଶୀର୍ବାଦକୁ ପ୍ରଶଂସା କର ଏବଂ ତୁମର ଯାହା ଅଛି ସେଥିରେ ସନ୍ତୁଷ୍ଟ ହୁଅ |</w:t>
      </w:r>
    </w:p>
    <w:p/>
    <w:p>
      <w:r xmlns:w="http://schemas.openxmlformats.org/wordprocessingml/2006/main">
        <w:t xml:space="preserve">୨: ଅତ୍ୟଧିକ ଚେଷ୍ଟା କରିବାର ପରିଣାମ ବିଷୟରେ ସଚେତନ ରୁହ ଏବଂ ନର୍କ ଏବଂ ବିନାଶର ମାର୍ଗଠାରୁ ଦୂରରେ ରୁହ |</w:t>
      </w:r>
    </w:p>
    <w:p/>
    <w:p>
      <w:r xmlns:w="http://schemas.openxmlformats.org/wordprocessingml/2006/main">
        <w:t xml:space="preserve">1: ଗୀତସଂହିତା 37: 4 - ପ୍ରଭୁଙ୍କଠାରେ ନିଜକୁ ଖୁସି କର, ଏବଂ ସେ ତୁମର ହୃଦୟର ଇଚ୍ଛା ଦେବେ |</w:t>
      </w:r>
    </w:p>
    <w:p/>
    <w:p>
      <w:r xmlns:w="http://schemas.openxmlformats.org/wordprocessingml/2006/main">
        <w:t xml:space="preserve">୨: ୧ ତୀମଥି 6: -8- - - କିନ୍ତୁ ତୃପ୍ତି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w:t>
      </w:r>
    </w:p>
    <w:p/>
    <w:p>
      <w:r xmlns:w="http://schemas.openxmlformats.org/wordprocessingml/2006/main">
        <w:t xml:space="preserve">ହିତୋପଦେଶ 27:21 ରୂପା ପାଇଁ ସୂକ୍ଷ୍ମ ପାତ୍ର ଏବଂ ସୁନା ପାଇଁ ଚୁଲି; ସେହିଭଳି ଜଣେ ବ୍ୟକ୍ତି ତାଙ୍କର ପ୍ରଶଂସା କରନ୍ତି।</w:t>
      </w:r>
    </w:p>
    <w:p/>
    <w:p>
      <w:r xmlns:w="http://schemas.openxmlformats.org/wordprocessingml/2006/main">
        <w:t xml:space="preserve">ଜଣେ ବ୍ୟକ୍ତି ନିଜର ପ୍ରଶଂସା କରିବାରେ ନମ୍ର ହେବା ଉଚିତ୍ |</w:t>
      </w:r>
    </w:p>
    <w:p/>
    <w:p>
      <w:r xmlns:w="http://schemas.openxmlformats.org/wordprocessingml/2006/main">
        <w:t xml:space="preserve">:: ଗର୍ବକୁ ଏଡ଼ାଇବା ଉଚିତ୍ ଏବଂ ନମ୍ରତାକୁ ଆଲିଙ୍ଗନ କରିବା ଉଚିତ୍ |</w:t>
      </w:r>
    </w:p>
    <w:p/>
    <w:p>
      <w:r xmlns:w="http://schemas.openxmlformats.org/wordprocessingml/2006/main">
        <w:t xml:space="preserve">୨: ଆମେ ସର୍ବଦା ନମ୍ର ହେବାକୁ ଚେଷ୍ଟା କରିବା ଉଚିତ୍, ଗର୍ବିତ ନୁହେଁ |</w:t>
      </w:r>
    </w:p>
    <w:p/>
    <w:p>
      <w:r xmlns:w="http://schemas.openxmlformats.org/wordprocessingml/2006/main">
        <w:t xml:space="preserve">1: ଯାକୁବ 4:10 - ପ୍ରଭୁଙ୍କ ଦୃଷ୍ଟିରେ ନିଜକୁ ନମ୍ର କର, ଏବଂ ସେ ତୁମ୍ଭକୁ ଉଠାଇବେ |</w:t>
      </w:r>
    </w:p>
    <w:p/>
    <w:p>
      <w:r xmlns:w="http://schemas.openxmlformats.org/wordprocessingml/2006/main">
        <w:t xml:space="preserve">୨ ହିତୋପଦେଶ 16:18 - ଅହଂକାର ବିନାଶ ପୂର୍ବରୁ, ଏବଂ ପତନ ପୂର୍ବରୁ ଅହଂକାରୀ ଆତ୍ମା |</w:t>
      </w:r>
    </w:p>
    <w:p/>
    <w:p>
      <w:r xmlns:w="http://schemas.openxmlformats.org/wordprocessingml/2006/main">
        <w:t xml:space="preserve">ହିତୋପଦେଶ 27:22 ଯଦିଓ ଗହମ ମଧ୍ୟରେ ଏକ ମୂର୍ଖକୁ କୀଟନାଶକ ସହିତ ବାନ୍ଧିବା ଉଚିତ୍, ତଥାପି ତାଙ୍କର ମୂର୍ଖତା ତାଙ୍କଠାରୁ ଦୂରେଇ ଯିବ ନାହିଁ |</w:t>
      </w:r>
    </w:p>
    <w:p/>
    <w:p>
      <w:r xmlns:w="http://schemas.openxmlformats.org/wordprocessingml/2006/main">
        <w:t xml:space="preserve">ମୂର୍ଖମାନେ ସେମାନଙ୍କର ମୂର୍ଖତାରୁ ମୁକ୍ତି ପାଇବେ ନାହିଁ, ସେମାନଙ୍କ ସହିତ ଯୁକ୍ତି କରିବାକୁ ଯେତେ ଚେଷ୍ଟା କଲେ ମଧ୍ୟ |</w:t>
      </w:r>
    </w:p>
    <w:p/>
    <w:p>
      <w:r xmlns:w="http://schemas.openxmlformats.org/wordprocessingml/2006/main">
        <w:t xml:space="preserve">1. ଅଜ୍ଞତାର ବିପଦ: ଆମେ କାହିଁକି ଜ୍ଞାନର ବିକାଶ କରିବା ଆବଶ୍ୟକ |</w:t>
      </w:r>
    </w:p>
    <w:p/>
    <w:p>
      <w:r xmlns:w="http://schemas.openxmlformats.org/wordprocessingml/2006/main">
        <w:t xml:space="preserve">2. ମୂର୍ଖମାନଙ୍କ ସହିତ ଯୁକ୍ତିତର୍କର ଅସାରତା: ଆମର ସୀମା ବୁ standing ିବା |</w:t>
      </w:r>
    </w:p>
    <w:p/>
    <w:p>
      <w:r xmlns:w="http://schemas.openxmlformats.org/wordprocessingml/2006/main">
        <w:t xml:space="preserve">1. ମାଥିଉ 7: 6, "କୁକୁରମାନଙ୍କୁ ପବିତ୍ର ଜିନିଷ ଦିଅ ନାହିଁ ଏବଂ ଘୁଷୁରିମାନଙ୍କ ଆଗରେ ମୋତି ପକାନ୍ତୁ ନାହିଁ, ନଚେତ୍ ସେମାନେ ପାଦ ତଳେ ଦଳି ହୋଇ ଆପଣଙ୍କ ଉପରେ ଆକ୍ରମଣ କରିବେ।"</w:t>
      </w:r>
    </w:p>
    <w:p/>
    <w:p>
      <w:r xmlns:w="http://schemas.openxmlformats.org/wordprocessingml/2006/main">
        <w:t xml:space="preserve">2. ଉପଦେଶକ 5: 2, "ପାଟିରେ ଶୀଘ୍ର ରୁହ ନାହିଁ କିମ୍ବା God ଶ୍ବରଙ୍କ ସମ୍ମୁଖରେ କ word ଣସି ଶବ୍ଦ କହିବା ପାଇଁ ତୁମର ହୃଦୟକୁ ତତ୍ପର ହୁଅ ନାହିଁ, କାରଣ heaven ଶ୍ବର ସ୍ୱର୍ଗରେ ଅଛନ୍ତି ଏବଂ ତୁମେ ପୃଥିବୀରେ ଅଛ। ତେଣୁ ତୁମର କଥା ଅଳ୍ପ ହେଉ।"</w:t>
      </w:r>
    </w:p>
    <w:p/>
    <w:p>
      <w:r xmlns:w="http://schemas.openxmlformats.org/wordprocessingml/2006/main">
        <w:t xml:space="preserve">ହିତୋପଦେଶ 27:23 ନିଜ ମେଷପଲର ଅବସ୍ଥା ଜାଣିବା ପାଇଁ ଚେଷ୍ଟା କର ଏବଂ ନିଜ ପଲକୁ ଭଲ ଦେଖ।</w:t>
      </w:r>
    </w:p>
    <w:p/>
    <w:p>
      <w:r xmlns:w="http://schemas.openxmlformats.org/wordprocessingml/2006/main">
        <w:t xml:space="preserve">ଜଣଙ୍କର ସମ୍ବଳ ପରିଚାଳନାରେ ପରିଶ୍ରମୀ ହୁଅ |</w:t>
      </w:r>
    </w:p>
    <w:p/>
    <w:p>
      <w:r xmlns:w="http://schemas.openxmlformats.org/wordprocessingml/2006/main">
        <w:t xml:space="preserve">1. us ଶ୍ବର ଆମକୁ ଯାହା ଦେଇଛନ୍ତି ତାହାର ଭଲ ଷ୍ଟିୱାର୍ଡ ହେବାକୁ ଡାକନ୍ତି |</w:t>
      </w:r>
    </w:p>
    <w:p/>
    <w:p>
      <w:r xmlns:w="http://schemas.openxmlformats.org/wordprocessingml/2006/main">
        <w:t xml:space="preserve">2. ଆମର ସମ୍ବଳ ସମ୍ବନ୍ଧରେ ଆମର ଦାୟିତ୍ of କୁ ମନେ ରଖିବା ଆବଶ୍ୟକ |</w:t>
      </w:r>
    </w:p>
    <w:p/>
    <w:p>
      <w:r xmlns:w="http://schemas.openxmlformats.org/wordprocessingml/2006/main">
        <w:t xml:space="preserve">ଲୂକ ଲିଖିତ ସୁସମାଗ୍ଭର 12:48 କିନ୍ତୁ ଯେଉଁ ଲୋକ ଜାଣି ନ ଥିଲା ଓ ଆଘାତପ୍ରାପ୍ତ କାର୍ଯ୍ୟ କଲା, ସେ ଅଳ୍ପ କିଛି ଆଘାତ ପାଇବ। କାରଣ ଯାହାଙ୍କୁ ଅଧିକ ଦିଆଯାଏ, ତାହାଠାରୁ ଅଧିକ ଆବଶ୍ୟକ ହେବ, ଏବଂ ଯେଉଁମାନଙ୍କ ପାଇଁ ଲୋକମାନେ ଅନେକ କିଛି କରିଛନ୍ତି, ସେମାନେ ତାହାଠାରୁ ଅଧିକ ପଚାରିବେ |</w:t>
      </w:r>
    </w:p>
    <w:p/>
    <w:p>
      <w:r xmlns:w="http://schemas.openxmlformats.org/wordprocessingml/2006/main">
        <w:t xml:space="preserve">2. ଆଦିପୁସ୍ତକ 1: 26-28 ଏବଂ ପରମେଶ୍ୱର କହିଲେ, “ଆମ୍ଭେମାନେ ନିଜ ପ୍ରତିମୂର୍ତ୍ତିରେ ମନୁଷ୍ୟକୁ ସୃଷ୍ଟି କରିବା, ଏବଂ ସେମାନେ ସମୁଦ୍ରର ମାଛ, ବାୟୁ ପକ୍ଷୀ ଓ ପଶୁମାନଙ୍କ ଉପରେ ଶାସନ କରିବା ଉଚିତ୍। ସମଗ୍ର ପୃଥିବୀ ଉପରେ, ଏବଂ ପୃଥିବୀ ଉପରେ ଗତି କରୁଥିବା ସମସ୍ତ ପ୍ରାଣୀ ଉପରେ | ତେଣୁ man ଶ୍ବର ମନୁଷ୍ୟକୁ ନିଜ ପ୍ରତିମୂର୍ତ୍ତିରେ ସୃଷ୍ଟି କଲେ, God ଶ୍ବରଙ୍କ ପ୍ରତିମୂର୍ତ୍ତିରେ ସେ ତାହା ସୃଷ୍ଟି କଲେ; ପୁରୁଷ ଓ ସ୍ତ୍ରୀ ସେ ସେମାନଙ୍କୁ ସୃଷ୍ଟି କଲେ। ପରେମଶ୍ବର େସମାନଙ୍କୁ ଆଶୀର୍ବାଦ କେଲ ଓ ପରେମଶ୍ବର େସମାନଙ୍କୁ କହିେଲ, "ଫଳ ଉତ୍ପନ୍ନ ହୁଅ, ବୃଦ୍ଧି କର, ପୃଥିବୀକୁ ପୂର୍ଣ୍ଣ କର ଓ ଏହାକୁ ବଶୀଭୂତ କର। ସମୁଦ୍ରର ମାଛ, ଆକାଶର ପକ୍ଷୀ ଓ ସମସ୍ତ ଜୀବଜନ୍ତୁଙ୍କ ଉପରେ ଶାସନ କର। ପୃଥିବୀ ଉପରେ ଗତି କରେ |</w:t>
      </w:r>
    </w:p>
    <w:p/>
    <w:p>
      <w:r xmlns:w="http://schemas.openxmlformats.org/wordprocessingml/2006/main">
        <w:t xml:space="preserve">ହିତୋପଦେଶ 27:24 ଧନ ସବୁଦିନ ପାଇଁ ନୁହେଁ, ଏବଂ ମୁକୁଟ ସବୁ ପି generation ଼ି ପାଇଁ ଚିରସ୍ଥାୟୀ କି?</w:t>
      </w:r>
    </w:p>
    <w:p/>
    <w:p>
      <w:r xmlns:w="http://schemas.openxmlformats.org/wordprocessingml/2006/main">
        <w:t xml:space="preserve">ଧନ ଅନନ୍ତ ନୁହେଁ ଏବଂ ମୁକୁଟ ସବୁଦିନ ପାଇଁ ରହେ ନାହିଁ |</w:t>
      </w:r>
    </w:p>
    <w:p/>
    <w:p>
      <w:r xmlns:w="http://schemas.openxmlformats.org/wordprocessingml/2006/main">
        <w:t xml:space="preserve">1. ଧନ ଏବଂ ଶକ୍ତିର ଅପାରଗତା - ଧନ ଏବଂ ଶକ୍ତିର କ୍ଷଣସ୍ଥାୟୀ ପ୍ରକୃତି ଉପରେ ଆଲୋଚନା କରିବା |</w:t>
      </w:r>
    </w:p>
    <w:p/>
    <w:p>
      <w:r xmlns:w="http://schemas.openxmlformats.org/wordprocessingml/2006/main">
        <w:t xml:space="preserve">2. ନମ୍ରତାର ମୂଲ୍ୟ - ଧନ ଏବଂ ଶକ୍ତିର ଅସ୍ଥାୟୀ ପ୍ରକୃତି ତୁଳନାରେ ନମ୍ରତାର ମହତ୍ତ୍ Expl ଅନୁସନ୍ଧାନ |</w:t>
      </w:r>
    </w:p>
    <w:p/>
    <w:p>
      <w:r xmlns:w="http://schemas.openxmlformats.org/wordprocessingml/2006/main">
        <w:t xml:space="preserve">1. ଯାକୁବ 4: 13-17 - ସାଂସାରିକ ଅନୁସନ୍ଧାନର କ୍ଷଣସ୍ଥାୟୀ ପ୍ରକୃତିର ପରୀକ୍ଷଣ |</w:t>
      </w:r>
    </w:p>
    <w:p/>
    <w:p>
      <w:r xmlns:w="http://schemas.openxmlformats.org/wordprocessingml/2006/main">
        <w:t xml:space="preserve">2. ମାଥିଉ 6: 19-21 - ସ୍ୱର୍ଗରେ ଧନ ସଂରକ୍ଷଣର ମହତ୍ତ୍ Exp ଅନୁସନ୍ଧାନ |</w:t>
      </w:r>
    </w:p>
    <w:p/>
    <w:p>
      <w:r xmlns:w="http://schemas.openxmlformats.org/wordprocessingml/2006/main">
        <w:t xml:space="preserve">ହିତୋପଦେଶ 27:25 ଘାସ ଦେଖାଯାଏ, କୋମଳ ଘାସ ନିଜକୁ ଦେଖାଏ ଏବଂ ପର୍ବତଗୁଡ଼ିକର bs ଷଧ ସଂଗ୍ରହ ହୁଏ |</w:t>
      </w:r>
    </w:p>
    <w:p/>
    <w:p>
      <w:r xmlns:w="http://schemas.openxmlformats.org/wordprocessingml/2006/main">
        <w:t xml:space="preserve">ଘାସ, କୋମଳ ଘାସ, ଏବଂ ପର୍ବତଗୁଡିକର bs ଷଧଗୁଡ଼ିକ God's ଶ୍ବରଙ୍କ ଯୋଗାଣର ଦୃଶ୍ୟମାନ ଲକ୍ଷଣ |</w:t>
      </w:r>
    </w:p>
    <w:p/>
    <w:p>
      <w:r xmlns:w="http://schemas.openxmlformats.org/wordprocessingml/2006/main">
        <w:t xml:space="preserve">:: God's ଶ୍ବରଙ୍କ ବ୍ୟବସ୍ଥା - ତାଙ୍କ ପ୍ରେମର ସଙ୍କେତ |</w:t>
      </w:r>
    </w:p>
    <w:p/>
    <w:p>
      <w:r xmlns:w="http://schemas.openxmlformats.org/wordprocessingml/2006/main">
        <w:t xml:space="preserve">୨: God's ଶ୍ବରଙ୍କ ସୃଷ୍ଟିରେ ପ୍ରଚୁରତା |</w:t>
      </w:r>
    </w:p>
    <w:p/>
    <w:p>
      <w:r xmlns:w="http://schemas.openxmlformats.org/wordprocessingml/2006/main">
        <w:t xml:space="preserve">1: ମାଥିଉ 6: 25-34 - ଯୀଶୁ ଆମକୁ ଚିନ୍ତା କରିବାକୁ ନୁହେଁ, ବରଂ God's ଶ୍ବରଙ୍କ ବ୍ୟବସ୍ଥା ଉପରେ ବିଶ୍ୱାସ କରିବାକୁ ଶିଖାନ୍ତି |</w:t>
      </w:r>
    </w:p>
    <w:p/>
    <w:p>
      <w:r xmlns:w="http://schemas.openxmlformats.org/wordprocessingml/2006/main">
        <w:t xml:space="preserve">୨: ଗୀତସଂହିତା 104: 10-14 - ସୃଷ୍ଟିରେ ତାଙ୍କର ବ୍ୟବସ୍ଥା ପାଇଁ God ଶ୍ବରଙ୍କୁ ପ୍ରଶଂସା |</w:t>
      </w:r>
    </w:p>
    <w:p/>
    <w:p>
      <w:r xmlns:w="http://schemas.openxmlformats.org/wordprocessingml/2006/main">
        <w:t xml:space="preserve">ହିତୋପଦେଶ 27:26 ମେଷଶାବକମାନେ ତୁମ୍ଭର ବସ୍ତ୍ର ପାଇଁ, ଛେଳିଗୁଡ଼ିକ କ୍ଷେତ୍ରର ମୂଲ୍ୟ।</w:t>
      </w:r>
    </w:p>
    <w:p/>
    <w:p>
      <w:r xmlns:w="http://schemas.openxmlformats.org/wordprocessingml/2006/main">
        <w:t xml:space="preserve">ଛେଳିମାନେ କ୍ଷେତର ମୂଲ୍ୟ ଥିବାବେଳେ ମେଷଶାବକମାନେ ପୋଷାକ ଯୋଗାନ୍ତି |</w:t>
      </w:r>
    </w:p>
    <w:p/>
    <w:p>
      <w:r xmlns:w="http://schemas.openxmlformats.org/wordprocessingml/2006/main">
        <w:t xml:space="preserve">1. ଆତ୍ମନିର୍ଭରଶୀଳତାର ମୂଲ୍ୟ: ଆତ୍ମନିର୍ଭରଶୀଳତାର ଉପକାର ବିଷୟରେ ଅନୁସନ୍ଧାନ କରିବା ପାଇଁ ହିତୋପଦେଶ 27:26 ବ୍ୟବହାର କରିବା |</w:t>
      </w:r>
    </w:p>
    <w:p/>
    <w:p>
      <w:r xmlns:w="http://schemas.openxmlformats.org/wordprocessingml/2006/main">
        <w:t xml:space="preserve">2. ଯୋଗାଣର ଆଶୀର୍ବାଦ: ହିତୋପଦେଶ 27:26 God's ଶ୍ବରଙ୍କ ଉଦାରତାକୁ କିପରି ସୂଚିତ କରେ |</w:t>
      </w:r>
    </w:p>
    <w:p/>
    <w:p>
      <w:r xmlns:w="http://schemas.openxmlformats.org/wordprocessingml/2006/main">
        <w:t xml:space="preserve">1. ଆଦିପୁସ୍ତକ 3:21 - ପ୍ରଭୁ God ଶ୍ବର ଆଦମ ଏବଂ ତାଙ୍କ ପତ୍ନୀଙ୍କ ପାଇଁ ଚର୍ମର ବସ୍ତ୍ର ତିଆରି କରି ସେମାନଙ୍କୁ ବସ୍ତ୍ର ପରିଧାନ କଲେ |</w:t>
      </w:r>
    </w:p>
    <w:p/>
    <w:p>
      <w:r xmlns:w="http://schemas.openxmlformats.org/wordprocessingml/2006/main">
        <w:t xml:space="preserve">2. ମାଥିଉ 6: 25-34 - ଯୀଶୁ ଆମ ଯୋଗାଣ ପାଇଁ ପ୍ରଭୁଙ୍କ ଉପରେ ଭରସା କରିବାକୁ ଉତ୍ସାହିତ କରନ୍ତି |</w:t>
      </w:r>
    </w:p>
    <w:p/>
    <w:p>
      <w:r xmlns:w="http://schemas.openxmlformats.org/wordprocessingml/2006/main">
        <w:t xml:space="preserve">ହିତୋପଦେଶ 27:27 ଏବଂ ତୁମର ଛେଳିର କ୍ଷୀର ତୁମର ଖାଦ୍ୟ, ଘରର ଖାଦ୍ୟ ଏବଂ ଦାସୀମାନଙ୍କ ରକ୍ଷଣାବେକ୍ଷଣ ପାଇଁ ଯଥେଷ୍ଟ ହେବ |</w:t>
      </w:r>
    </w:p>
    <w:p/>
    <w:p>
      <w:r xmlns:w="http://schemas.openxmlformats.org/wordprocessingml/2006/main">
        <w:t xml:space="preserve">ହିତୋପଦେଶ 27:27 ଖାଦ୍ୟ, କାହାର ଘର ଏବଂ ଯତ୍ନ ନେଉଥିବା ଲୋକଙ୍କ ପାଇଁ ପର୍ଯ୍ୟାପ୍ତ ଛେଳି କ୍ଷୀର ପାଇବାକୁ ଉତ୍ସାହିତ କରେ |</w:t>
      </w:r>
    </w:p>
    <w:p/>
    <w:p>
      <w:r xmlns:w="http://schemas.openxmlformats.org/wordprocessingml/2006/main">
        <w:t xml:space="preserve">1. ପ୍ରଚୁର ଆଶୀର୍ବାଦ: ହିତୋପଦେଶ 27:27 ଆମକୁ ପ୍ରଚୁର ହେବାକୁ ଶିଖାଏ |</w:t>
      </w:r>
    </w:p>
    <w:p/>
    <w:p>
      <w:r xmlns:w="http://schemas.openxmlformats.org/wordprocessingml/2006/main">
        <w:t xml:space="preserve">2. ଯତ୍ନର କର୍ତ୍ତବ୍ୟ: ହିତୋପଦେଶ 27:27 ଆମକୁ ଅନ୍ୟମାନଙ୍କ ପାଇଁ ଯୋଗାଇବାକୁ ଶିଖାଏ |</w:t>
      </w:r>
    </w:p>
    <w:p/>
    <w:p>
      <w:r xmlns:w="http://schemas.openxmlformats.org/wordprocessingml/2006/main">
        <w:t xml:space="preserve">ଲୂକ ଲିଖିତ ସୁସମାଗ୍ଭର 12: 32-34 - "ହେ ମେଷପଲ, ଭୟ କର ନାହିଁ, କାରଣ ତୁମକୁ ରାଜ୍ୟ ଦେବା ତୁମର ପିତାଙ୍କର ଆନନ୍ଦ ଅଟେ। ତୁମର ସମ୍ପତ୍ତି ବିକ୍ରୟ କର ଏବଂ ଦାନ କର; ବୃଦ୍ଧାବସ୍ଥାରେ ନଥିବା ପର୍ସ ସହିତ ନିଜକୁ ଭଣ୍ଡାର ସହିତ ପ୍ରଦାନ କର; ଆକାଶରେ ଯାହା ବିଫଳ ହୁଏ ନାହିଁ, ଯେଉଁଠାରେ କ th ଣସି ଚୋର ନିକଟତର ହୁଏ ନାହିଁ କିମ୍ବା ପୋକ ନଷ୍ଟ ହୁଏ ନାହିଁ। କାରଣ ତୁମର ଧନ କେଉଁଠାରେ ଅଛି, ତୁମର ହୃଦୟ ମଧ୍ୟ ରହିବ। "</w:t>
      </w:r>
    </w:p>
    <w:p/>
    <w:p>
      <w:r xmlns:w="http://schemas.openxmlformats.org/wordprocessingml/2006/main">
        <w:t xml:space="preserve">୨ ତୀମଥି 5: - - "କିନ୍ତୁ ଯଦି କେହି ନିଜ ସମ୍ପର୍କୀୟ ତଥା ବିଶେଷ କରି ତାଙ୍କ ପରିବାରର ସଦସ୍ୟଙ୍କ ପାଇଁ କିଛି ଯୋଗାଏ ନାହିଁ, ତେବେ ସେ ବିଶ୍ୱାସକୁ ଅସ୍ୱୀକାର କରିଛନ୍ତି ଏବଂ ଅବିଶ୍ୱାସୀଙ୍କ ଅପେକ୍ଷା ଖରାପ ଅଟନ୍ତି।"</w:t>
      </w:r>
    </w:p>
    <w:p/>
    <w:p>
      <w:r xmlns:w="http://schemas.openxmlformats.org/wordprocessingml/2006/main">
        <w:t xml:space="preserve">ହିତୋପଦେଶ ଅଧ୍ୟାୟ 28 ଜୀବନର ବିଭିନ୍ନ ଦିଗ ଉପରେ ଜ୍ଞାନ ପ୍ରଦାନ କରେ, ଦୁଷ୍ଟତାର ପରିଣାମ, ଧର୍ମର ମୂଲ୍ୟ ଏବଂ ଅଖଣ୍ଡତାର ମହତ୍ତ୍। |</w:t>
      </w:r>
    </w:p>
    <w:p/>
    <w:p>
      <w:r xmlns:w="http://schemas.openxmlformats.org/wordprocessingml/2006/main">
        <w:t xml:space="preserve">ପ୍ରଥମ ଅନୁଚ୍ଛେଦ: ଦୁଷ୍ଟତା ଏବଂ God's ଶ୍ବରଙ୍କ ଆଦେଶକୁ ଅବମାନନା ସହିତ ଆସୁଥିବା ପରିଣାମକୁ ଆଲୋକିତ କରି ଅଧ୍ୟାୟ ଆରମ୍ଭ | ଏହା ଜୋର ଦେଇଥାଏ ଯେ ଯେଉଁମାନେ ଧାର୍ମିକତା ଅନୁସରଣ କରନ୍ତି ସେମାନେ ସୁରକ୍ଷା ଏବଂ ଆଶୀର୍ବାଦ ପାଇବେ। ଏହା ମଧ୍ୟ ଅସାଧୁତା ଏବଂ ଅତ୍ୟାଚାର ବିରୁଦ୍ଧରେ ଚେତାବନୀ ଦେଇଥାଏ (ହିତୋପଦେଶ 28: 1-14) |</w:t>
      </w:r>
    </w:p>
    <w:p/>
    <w:p>
      <w:r xmlns:w="http://schemas.openxmlformats.org/wordprocessingml/2006/main">
        <w:t xml:space="preserve">୨ୟ ଅନୁଚ୍ଛେଦ: ଅଧ୍ୟାୟଟି ପ୍ରବାଦ ସହିତ ଜାରି ରହିଛି ଯାହା ଦାରିଦ୍ର, ନେତୃତ୍ୱ, ଏବଂ ସଚ୍ଚୋଟତା ଭଳି ପ୍ରସଙ୍ଗକୁ ସମ୍ବୋଧିତ କରେ | ଏହା ଅଳସୁଆ ଏବଂ ଅସାଧୁ ଲାଭ ସହିତ ଜଡିତ ନକାରାତ୍ମକ ଫଳାଫଳକୁ ସୂଚିତ କରେ | ଏହା ନ୍ୟାୟ ଏବଂ ଅଖଣ୍ଡତା ଉପରେ ଆଧାରିତ ବୁଦ୍ଧିମାନ ନେତୃତ୍ୱର ମହତ୍ତ୍ୱକୁ ଆଲୋକିତ କରିଥାଏ | ଏହା ମଧ୍ୟ ସଚ୍ଚୋଟ ଜୀବନଯାପନରୁ ଆସୁଥିବା ଆଶୀର୍ବାଦକୁ ଗୁରୁତ୍ୱ ଦେଇଥାଏ (ହିତୋପଦେଶ 28: 15-28) |</w:t>
      </w:r>
    </w:p>
    <w:p/>
    <w:p>
      <w:r xmlns:w="http://schemas.openxmlformats.org/wordprocessingml/2006/main">
        <w:t xml:space="preserve">ସାରାଂଶରେ,</w:t>
      </w:r>
    </w:p>
    <w:p>
      <w:r xmlns:w="http://schemas.openxmlformats.org/wordprocessingml/2006/main">
        <w:t xml:space="preserve">ହିତୋପଦେଶ ଅଧ୍ୟାୟ ଅଠେଇଶ ଜ୍ଞାନ ପ୍ରଦାନ କରେ |</w:t>
      </w:r>
    </w:p>
    <w:p>
      <w:r xmlns:w="http://schemas.openxmlformats.org/wordprocessingml/2006/main">
        <w:t xml:space="preserve">ଜୀବନର ବିଭିନ୍ନ ଦିଗ ଉପରେ,</w:t>
      </w:r>
    </w:p>
    <w:p>
      <w:r xmlns:w="http://schemas.openxmlformats.org/wordprocessingml/2006/main">
        <w:t xml:space="preserve">ଦୁଷ୍ଟତାର ପରିଣାମ ସହିତ,</w:t>
      </w:r>
    </w:p>
    <w:p>
      <w:r xmlns:w="http://schemas.openxmlformats.org/wordprocessingml/2006/main">
        <w:t xml:space="preserve">ଧାର୍ମିକତା ସହିତ ଜଡିତ ମୂଲ୍ୟ,</w:t>
      </w:r>
    </w:p>
    <w:p>
      <w:r xmlns:w="http://schemas.openxmlformats.org/wordprocessingml/2006/main">
        <w:t xml:space="preserve">ଏବଂ ଅଖଣ୍ଡତା ଉପରେ ଗୁରୁତ୍ୱ ଦିଆଯାଇଛି |</w:t>
      </w:r>
    </w:p>
    <w:p/>
    <w:p>
      <w:r xmlns:w="http://schemas.openxmlformats.org/wordprocessingml/2006/main">
        <w:t xml:space="preserve">ଦୁଷ୍ଟତା ସମ୍ବନ୍ଧରେ ଦେଖାଯାଇଥିବା ପରିଣାମକୁ ଚିହ୍ନିବା ସହିତ ସୁରକ୍ଷା ଏବଂ ଆଶୀର୍ବାଦ ପାଇଁ ଧାର୍ମିକତା ଉପରେ ଗୁରୁତ୍ୱ ଦିଆଯାଉଛି |</w:t>
      </w:r>
    </w:p>
    <w:p>
      <w:r xmlns:w="http://schemas.openxmlformats.org/wordprocessingml/2006/main">
        <w:t xml:space="preserve">ଅସାଧୁତା ଏବଂ ଅତ୍ୟାଚାର ବିରୁଦ୍ଧରେ ସତର୍କତାକୁ ଆଲୋକିତ କରିବା |</w:t>
      </w:r>
    </w:p>
    <w:p>
      <w:r xmlns:w="http://schemas.openxmlformats.org/wordprocessingml/2006/main">
        <w:t xml:space="preserve">ବ୍ୟକ୍ତିଗତ ପ୍ରବାଦ ମାଧ୍ୟମରେ ବିଭିନ୍ନ ବିଷୟକୁ ସମ୍ବୋଧନ କରିବା ଯେପରିକି ଦାରିଦ୍ର, ନେତୃତ୍ୱ, ସଚ୍ଚୋଟତା ଯେତେବେଳେ ଅଳସୁଆ କିମ୍ବା ଅସ୍ପଷ୍ଟ ଲାଭ ସହିତ ଜଡିତ ନକାରାତ୍ମକ ଫଳାଫଳ ବିଷୟରେ ଦର୍ଶାଯାଇଥିବା ସ୍ୱୀକୃତିକୁ ସୂଚିତ କରେ |</w:t>
      </w:r>
    </w:p>
    <w:p>
      <w:r xmlns:w="http://schemas.openxmlformats.org/wordprocessingml/2006/main">
        <w:t xml:space="preserve">ନ୍ୟାୟ ଏବଂ ଅଖଣ୍ଡତା ଉପରେ ଆଧାର କରି ଜ୍ଞାନୀ ନେତୃତ୍ୱକୁ ଦିଆଯାଉଥିବା ଗୁରୁତ୍ୱ ସହିତ ସଚ୍ଚୋଟ ଜୀବନଯାପନରୁ ପ୍ରାପ୍ତ ଲାଭ |</w:t>
      </w:r>
    </w:p>
    <w:p>
      <w:r xmlns:w="http://schemas.openxmlformats.org/wordprocessingml/2006/main">
        <w:t xml:space="preserve">ଦୁଷ୍ଟ କାର୍ଯ୍ୟର ପରିଣାମ ବୁ understanding ିବା, ଅସାଧୁତା କିମ୍ବା ଅତ୍ୟାଚାରକାରୀ ଆଚରଣରୁ ରକ୍ଷା ପାଇବାବେଳେ ସୁରକ୍ଷା ଏବଂ ଆଶୀର୍ବାଦ ପାଇବା ପାଇଁ ଏକ ଧାର୍ମିକ ଜୀବନଶ lifestyle ଳୀକୁ ମୂଲ୍ୟ ଦେବା ପାଇଁ ଅନ୍ତର୍ନିହିତ ସୂଚନା ପ୍ରଦାନ କରିବା | ଏହା ସହିତ, ଜୀବନର ସମସ୍ତ ଦିଗରେ ସଚ୍ଚୋଟତା ଗ୍ରହଣ କରିବା ସହିତ ନ୍ୟାୟ ଏବଂ ଅଖଣ୍ଡତା ମଧ୍ୟରେ ମୂଳତ wise ଜ୍ wise ାନୀ ନେତୃତ୍ୱର ମହତ୍ତ୍ୱକୁ ଚିହ୍ନିବା |</w:t>
      </w:r>
    </w:p>
    <w:p/>
    <w:p>
      <w:r xmlns:w="http://schemas.openxmlformats.org/wordprocessingml/2006/main">
        <w:t xml:space="preserve">ହିତୋପଦେଶ 28: 1 ଦୁଷ୍ଟ ଲୋକମାନେ ପଳାୟନ କରନ୍ତି, କିନ୍ତୁ ଧାର୍ମିକମାନେ ସିଂହ ପରି ସାହସୀ ହୁଅନ୍ତି।</w:t>
      </w:r>
    </w:p>
    <w:p/>
    <w:p>
      <w:r xmlns:w="http://schemas.openxmlformats.org/wordprocessingml/2006/main">
        <w:t xml:space="preserve">ଧାର୍ମିକମାନେ ସାହସୀ ଓ ନିର୍ଭୀକ, ଯେତେବେଳେ ଦୁଷ୍ଟମାନେ ଭୟଭୀତ ଓ କେହି ସେମାନଙ୍କୁ ଗୋଡ଼ାଉ ନ ପଳାନ୍ତି |</w:t>
      </w:r>
    </w:p>
    <w:p/>
    <w:p>
      <w:r xmlns:w="http://schemas.openxmlformats.org/wordprocessingml/2006/main">
        <w:t xml:space="preserve">1. ପ୍ରତିକୂଳ ପରିସ୍ଥିତିରେ ସାହସ ଏବଂ ବିଶ୍ୱାସର ମହତ୍ତ୍ୱ |</w:t>
      </w:r>
    </w:p>
    <w:p/>
    <w:p>
      <w:r xmlns:w="http://schemas.openxmlformats.org/wordprocessingml/2006/main">
        <w:t xml:space="preserve">2. ଦୁଷ୍ଟ ଜୀବନ ବଞ୍ଚିବାର ପରିଣାମ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ହିତୋପଦେଶ 28: 2 କାରଣ ଗୋଟିଏ ଦେଶର ଅଧର୍ମ ହେତୁ ଏହାର ଅଧିପତିମାନେ ଅଛନ୍ତି।</w:t>
      </w:r>
    </w:p>
    <w:p/>
    <w:p>
      <w:r xmlns:w="http://schemas.openxmlformats.org/wordprocessingml/2006/main">
        <w:t xml:space="preserve">ଜଣେ ଜ୍ଞାନୀ ଏବଂ ଜ୍ଞାନୀ ବ୍ୟକ୍ତିଙ୍କ ସାହାଯ୍ୟରେ ଏକ ଦେଶର ସ୍ଥିତି ଦୀର୍ଘସ୍ଥାୟୀ ହୋଇପାରେ |</w:t>
      </w:r>
    </w:p>
    <w:p/>
    <w:p>
      <w:r xmlns:w="http://schemas.openxmlformats.org/wordprocessingml/2006/main">
        <w:t xml:space="preserve">1: ଆମେ ଏହି ପେଜରୁ ଶିଖିପାରିବା ଯେ ସମୃଦ୍ଧ ଜୀବନଯାପନ କରିବାରେ ଜ୍ଞାନ ଏବଂ ଜ୍ଞାନ ପ୍ରମୁଖ ଅଟେ |</w:t>
      </w:r>
    </w:p>
    <w:p/>
    <w:p>
      <w:r xmlns:w="http://schemas.openxmlformats.org/wordprocessingml/2006/main">
        <w:t xml:space="preserve">୨: ହିତୋପଦେଶ 28: 2 ଆମକୁ ମନେ ପକାଇ ଦିଏ ଯେ ଜଣେ ଜ୍ଞାନୀ ଏବଂ ଜ୍ଞାନୀ ବ୍ୟକ୍ତି ଏକ ରାଷ୍ଟ୍ରର ରାଜ୍ୟ ପାଇଁ ଦୀର୍ଘକାଳୀନ ଲାଭ ଆଣିପାରେ |</w:t>
      </w:r>
    </w:p>
    <w:p/>
    <w:p>
      <w:r xmlns:w="http://schemas.openxmlformats.org/wordprocessingml/2006/main">
        <w:t xml:space="preserve">୧: ମାଥିଉ: 33: 33 - କିନ୍ତୁ ପ୍ରଥମେ God ଶ୍ବରଙ୍କ ରାଜ୍ୟ ଏବଂ ତାଙ୍କର ଧାର୍ମିକତା ଖୋଜ, ଏବଂ ଏହିସବୁ ଜିନିଷଗୁଡ଼ିକ ତୁମ ସହିତ ଯୋଡି ହେବ |</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ହିତୋପଦେଶ 28: 3 ଜଣେ ଗରିବ ଲୋକ ଦରିଦ୍ରକୁ ଅତ୍ୟାଚାର କରେ, ଯେପରି ବର୍ଷା ହୁଏ ନାହିଁ।</w:t>
      </w:r>
    </w:p>
    <w:p/>
    <w:p>
      <w:r xmlns:w="http://schemas.openxmlformats.org/wordprocessingml/2006/main">
        <w:t xml:space="preserve">ଜଣେ ଗରିବ ଲୋକ, ଯିଏ ଅଳ୍ପ ଭାଗ୍ୟକୁ ଅତ୍ୟାଚାର କରେ, ତାହା storm ଡ଼ ସଦୃଶ ଅଟେ ଯାହା କାହା ପାଇଁ କିଛି ଲାଭ କରେ ନାହିଁ |</w:t>
      </w:r>
    </w:p>
    <w:p/>
    <w:p>
      <w:r xmlns:w="http://schemas.openxmlformats.org/wordprocessingml/2006/main">
        <w:t xml:space="preserve">:: କମ୍ ଭାଗ୍ୟବାନମାନଙ୍କୁ ସାହାଯ୍ୟ କରିବା ପାଇଁ God ଶ୍ବର ଆମକୁ ଦେଇଥିବା ଉତ୍ସଗୁଡ଼ିକ ସହିତ ଉଦାର ହେବା ଆବଶ୍ୟକ |</w:t>
      </w:r>
    </w:p>
    <w:p/>
    <w:p>
      <w:r xmlns:w="http://schemas.openxmlformats.org/wordprocessingml/2006/main">
        <w:t xml:space="preserve">୨: ଆମେ ଗରିବ ଏବଂ ଦଳିତଙ୍କ ସୁବିଧା ନେବା ଉଚିତ୍ ନୁହେଁ, ବରଂ ସେମାନଙ୍କୁ ଦୟା ଏବଂ ଦୟା ଦେଖାଇବା ଉଚିତ୍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ଧରାଯାଉ ଭାଇ କିମ୍ବା ଭଉଣୀ ବିନା ପୋଷାକ ଏବଂ ଦ daily ନନ୍ଦିନ ଖାଦ୍ୟ ବିନା | ଯଦି ତୁମ୍ଭମାନଙ୍କ ମଧ୍ୟରୁ କେହି ସେମାନଙ୍କୁ କୁହନ୍ତି, ଶାନ୍ତିରେ ଯାଅ; ଗରମ ଏବଂ ଭଲ ଖାଇବାକୁ ଦିଅ, କିନ୍ତୁ ସେମାନଙ୍କର ଶାରୀରିକ ଆବଶ୍ୟକତା ବିଷୟରେ କିଛି କରେ ନାହିଁ, ଏହା କ’ଣ ଭଲ? ସେହିପରି ଭାବରେ, ବିଶ୍ faith ାସ ନିଜେ, ଯଦି ଏହା କାର୍ଯ୍ୟ ସହିତ ନଥାଏ, ତେବେ ମୃତ |</w:t>
      </w:r>
    </w:p>
    <w:p/>
    <w:p>
      <w:r xmlns:w="http://schemas.openxmlformats.org/wordprocessingml/2006/main">
        <w:t xml:space="preserve">୨: ଯିଶାଇୟ 58: 6-7 - ମୁଁ ଏହିପରି ଉପବାସ ବାଛି ନାହିଁ: ଅନ୍ୟାୟର ଶିକୁଳି ମୁକ୍ତ କରିବା ଏବଂ ଯୁଆଳିର ଦଉଡ଼ି ଖୋଲିବା, ଦଳିତମାନଙ୍କୁ ମୁକ୍ତ କରିବା ଏବଂ ପ୍ରତ୍ୟେକ ଯୁଆଳି ଭାଙ୍ଗିବା? ଭୋକିଲା ଲୋକଙ୍କ ସହିତ ତୁମର ଖାଦ୍ୟ ବାଣ୍ଟିବା ଏବଂ ଗରିବ ଭ୍ରମଣକାରୀଙ୍କୁ ଯେତେବେଳେ ତୁମେ ଉଲଗ୍ନ ଦେଖିବ, ସେମାନଙ୍କୁ ବସ୍ତ୍ର ପରିଧାନ କରିବା, ଏବଂ ତୁମର ମାଂସ ଓ ରକ୍ତଠାରୁ ଦୂରେଇ ନଯିବା?</w:t>
      </w:r>
    </w:p>
    <w:p/>
    <w:p>
      <w:r xmlns:w="http://schemas.openxmlformats.org/wordprocessingml/2006/main">
        <w:t xml:space="preserve">ହିତୋପଦେଶ 28: 4 ଯେଉଁମାନେ ନିୟମ ତ୍ୟାଗ କରନ୍ତି, ସେମାନେ ଦୁଷ୍ଟମାନଙ୍କୁ ପ୍ରଶଂସା କରନ୍ତି, କିନ୍ତୁ ଯେଉଁମାନେ ନିୟମ ପାଳନ କରନ୍ତି ସେମାନଙ୍କ ସହିତ ବିବାଦ କରନ୍ତି।</w:t>
      </w:r>
    </w:p>
    <w:p/>
    <w:p>
      <w:r xmlns:w="http://schemas.openxmlformats.org/wordprocessingml/2006/main">
        <w:t xml:space="preserve">ଯେଉଁମାନେ ନିୟମ ପାଳନ କରନ୍ତି ନାହିଁ ସେମାନେ ପ୍ରାୟତ the ଦୁଷ୍ଟମାନଙ୍କୁ ପ୍ରଶଂସା କରନ୍ତି, ଯେଉଁମାନେ ନିୟମ ପାଳନ କରନ୍ତି ସେମାନେ ସେମାନଙ୍କର ଭୁଲର ସମ୍ମୁଖୀନ ହୁଅନ୍ତି |</w:t>
      </w:r>
    </w:p>
    <w:p/>
    <w:p>
      <w:r xmlns:w="http://schemas.openxmlformats.org/wordprocessingml/2006/main">
        <w:t xml:space="preserve">1. God's ଶ୍ବରଙ୍କ ନିୟମ ପାଳନ କରିବାର ଗୁରୁତ୍ୱ |</w:t>
      </w:r>
    </w:p>
    <w:p/>
    <w:p>
      <w:r xmlns:w="http://schemas.openxmlformats.org/wordprocessingml/2006/main">
        <w:t xml:space="preserve">2. ଦୁଷ୍ଟତାର ସାମ୍ନାରେ ଅଭିଯୋଗର ବିପଦ |</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ହିତୋପଦେଶ 28: 5 ଦୁଷ୍ଟ ଲୋକମାନେ ବିଚାରକୁ ବୁ understand ନ୍ତି ନାହିଁ, କିନ୍ତୁ ଯେଉଁମାନେ ସଦାପ୍ରଭୁଙ୍କୁ ଖୋଜନ୍ତି, ସେମାନେ ସବୁକିଛି ବୁ understand ନ୍ତି।</w:t>
      </w:r>
    </w:p>
    <w:p/>
    <w:p>
      <w:r xmlns:w="http://schemas.openxmlformats.org/wordprocessingml/2006/main">
        <w:t xml:space="preserve">ମନ୍ଦ ଲୋକ ନ୍ୟାୟ ବିଷୟରେ ବୁ understanding ିପାରନ୍ତି ନାହିଁ, କିନ୍ତୁ ଯେଉଁମାନେ ସଦାପ୍ରଭୁଙ୍କୁ ଖୋଜନ୍ତି ସେମାନେ ସବୁ ବୁ understand ନ୍ତି।</w:t>
      </w:r>
    </w:p>
    <w:p/>
    <w:p>
      <w:r xmlns:w="http://schemas.openxmlformats.org/wordprocessingml/2006/main">
        <w:t xml:space="preserve">1. God ଶ୍ବରଙ୍କୁ ଖୋଜିବାର ଶକ୍ତି: ସମସ୍ତ ବିଷୟ ବୁ stand |</w:t>
      </w:r>
    </w:p>
    <w:p/>
    <w:p>
      <w:r xmlns:w="http://schemas.openxmlformats.org/wordprocessingml/2006/main">
        <w:t xml:space="preserve">2. ମନ୍ଦ ଜାଲରେ ପଡ଼ନ୍ତୁ ନାହିଁ: ସଦାପ୍ରଭୁଙ୍କୁ ଖୋଜ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ଯିରିମିୟ 29:13 - ଏବଂ ତୁମେ ମୋତେ ଖୋଜିବ ଏବଂ ମୋତେ ଖୋଜିବ, ଯେତେବେଳେ ତୁମେ ସମ୍ପୂର୍ଣ୍ଣ ହୃଦୟ ସହିତ ମୋତେ ଖୋଜିବ |</w:t>
      </w:r>
    </w:p>
    <w:p/>
    <w:p>
      <w:r xmlns:w="http://schemas.openxmlformats.org/wordprocessingml/2006/main">
        <w:t xml:space="preserve">ହିତୋପଦେଶ 28: 6 ଗରିବ ଲୋକ, ଯିଏ ଧନୀ ହୁଅନ୍ତି, ତା'ର ପଥରେ ବିପଥଗାମୀଠାରୁ ଭଲ।</w:t>
      </w:r>
    </w:p>
    <w:p/>
    <w:p>
      <w:r xmlns:w="http://schemas.openxmlformats.org/wordprocessingml/2006/main">
        <w:t xml:space="preserve">ଧନୀ ଏବଂ ଦୁଷ୍ଟ ଅପେକ୍ଷା ଧାର୍ମିକ ଓ ଗରିବ ହେବା ଭଲ।</w:t>
      </w:r>
    </w:p>
    <w:p/>
    <w:p>
      <w:r xmlns:w="http://schemas.openxmlformats.org/wordprocessingml/2006/main">
        <w:t xml:space="preserve">1. ସଠିକତାର ଆଶୀର୍ବାଦ |</w:t>
      </w:r>
    </w:p>
    <w:p/>
    <w:p>
      <w:r xmlns:w="http://schemas.openxmlformats.org/wordprocessingml/2006/main">
        <w:t xml:space="preserve">2. ବିକୃତିର ବିପଦ |</w:t>
      </w:r>
    </w:p>
    <w:p/>
    <w:p>
      <w:r xmlns:w="http://schemas.openxmlformats.org/wordprocessingml/2006/main">
        <w:t xml:space="preserve">1. ଯିଶାଇୟ 33: 15-16 ଯିଏ ଧାର୍ମିକ ଭାବରେ ଚାଲିବ, ଏବଂ ସରଳ ଭାବରେ କହିବ; ଯିଏ ଅତ୍ୟାଚାରର ଲାଭକୁ ଘୃଣା କରେ, ଯିଏ ଲାଞ୍ଚ ନେବାରେ ହାତ ହଲାଇଥାଏ, ରକ୍ତ ଶୁଣିବାରେ କାନ ବନ୍ଦ କରିଦିଏ ଏବଂ ମନ୍ଦ ଦେଖିବା ପାଇଁ ଆଖି ବନ୍ଦ କରେ; ସେ ଉଚ୍ଚରେ ବାସ କରିବେ: ତାଙ୍କର ପ୍ରତିରକ୍ଷା ସ୍ଥାନ ପଥରର ଗୁଳି ହେବ; ତାଙ୍କୁ ରୋଟୀ ଦିଆଯିବ; ତାଙ୍କର ଜଳ ନିଶ୍ଚିତ ହେବ।</w:t>
      </w:r>
    </w:p>
    <w:p/>
    <w:p>
      <w:r xmlns:w="http://schemas.openxmlformats.org/wordprocessingml/2006/main">
        <w:t xml:space="preserve">ମାଥିଉ 6: 19-21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ଯେଉଁଠାରେ ଚୋରମାନେ ଭାଙ୍ଗନ୍ତି ନାହିଁ କିମ୍ବା ଚୋରୀ କରନ୍ତି ନାହିଁ: କାରଣ ତୁମର ଧନ କେଉଁଠାରେ ଅଛି, ତୁମର ହୃଦୟ ମଧ୍ୟ ରହିବ |</w:t>
      </w:r>
    </w:p>
    <w:p/>
    <w:p>
      <w:r xmlns:w="http://schemas.openxmlformats.org/wordprocessingml/2006/main">
        <w:t xml:space="preserve">ହିତୋପଦେଶ 28: 7 ଯେଉଁ ଲୋକ ନିୟମ ପାଳନ କରେ, ସେ ଜଣେ ଜ୍ଞାନୀ ପୁତ୍ର, କିନ୍ତୁ ଯିଏ ବିଦ୍ରୋହୀ ଲୋକର ସାଥୀ, ସେ ତାଙ୍କ ପିତାଙ୍କୁ ଲଜ୍ଜିତ କରେ।</w:t>
      </w:r>
    </w:p>
    <w:p/>
    <w:p>
      <w:r xmlns:w="http://schemas.openxmlformats.org/wordprocessingml/2006/main">
        <w:t xml:space="preserve">ନିୟମ ପାଳନ କରିବା ବୁଦ୍ଧିମାନ, କିନ୍ତୁ ଅନ immor ତିକ ଲୋକଙ୍କ ସହ ଜଡିତ ହେବା ନିଜ ପରିବାର ପାଇଁ ଲଜ୍ଜା ଆଣିଥାଏ |</w:t>
      </w:r>
    </w:p>
    <w:p/>
    <w:p>
      <w:r xmlns:w="http://schemas.openxmlformats.org/wordprocessingml/2006/main">
        <w:t xml:space="preserve">1: ଜ୍ଞାନୀ ହୁଅ ଏବଂ God's ଶ୍ବରଙ୍କ ନିୟମ ମାନ |</w:t>
      </w:r>
    </w:p>
    <w:p/>
    <w:p>
      <w:r xmlns:w="http://schemas.openxmlformats.org/wordprocessingml/2006/main">
        <w:t xml:space="preserve">୨: ଅନ al ତିକ ବ୍ୟକ୍ତିଙ୍କ ସହ ଜଡିତ ହୁଅନ୍ତୁ ନାହିଁ ଏବଂ ଆପଣଙ୍କ ପରିବାର ପାଇଁ ଲଜ୍ଜା ଆଣନ୍ତୁ |</w:t>
      </w:r>
    </w:p>
    <w:p/>
    <w:p>
      <w:r xmlns:w="http://schemas.openxmlformats.org/wordprocessingml/2006/main">
        <w:t xml:space="preserve">1: ଏଫିସୀୟ 5: 11-12 - ଅନ୍ଧକାରର ଫଳହୀନ କାର୍ଯ୍ୟଗୁଡ଼ିକ ସହିତ କ to ଣସି ସମ୍ପର୍କ ନାହିଁ, ବରଂ ସେମାନଙ୍କୁ ପ୍ରକାଶ କର |</w:t>
      </w:r>
    </w:p>
    <w:p/>
    <w:p>
      <w:r xmlns:w="http://schemas.openxmlformats.org/wordprocessingml/2006/main">
        <w:t xml:space="preserve">୨: ରୋମୀୟ :: ୨ - ଏହି ଜଗତର pattern ାଞ୍ଚା ସହିତ ଅନୁରୂପ ହୁଅ ନାହିଁ, ବରଂ ତୁମର ମନର ନବୀକରଣ ଦ୍ୱାରା ପରିବର୍ତ୍ତିତ ହୁଅ |</w:t>
      </w:r>
    </w:p>
    <w:p/>
    <w:p>
      <w:r xmlns:w="http://schemas.openxmlformats.org/wordprocessingml/2006/main">
        <w:t xml:space="preserve">ହିତୋପଦେଶ 28: 8 ଯେ ସୁଧ ଓ ଅନ୍ୟାୟ ଲାଭ ଦ୍ୱାରା ସେ ନିଜର ପଦାର୍ଥ ବୃଦ୍ଧି କରେ, ସେ ଦରିଦ୍ରମାନଙ୍କୁ ଦୟା କରୁଥିବା ବ୍ୟକ୍ତିଙ୍କ ପାଇଁ ତାହା ସଂଗ୍ରହ କରିବ।</w:t>
      </w:r>
    </w:p>
    <w:p/>
    <w:p>
      <w:r xmlns:w="http://schemas.openxmlformats.org/wordprocessingml/2006/main">
        <w:t xml:space="preserve">ଧନୀ ଲୋକମାନେ ସେମାନଙ୍କର ସମ୍ବଳକୁ ଦାରିଦ୍ର୍ୟରେ ସାହାଯ୍ୟ କରିବା ଉଚିତ୍ |</w:t>
      </w:r>
    </w:p>
    <w:p/>
    <w:p>
      <w:r xmlns:w="http://schemas.openxmlformats.org/wordprocessingml/2006/main">
        <w:t xml:space="preserve">1. "ଦେବାର ଶକ୍ତି"</w:t>
      </w:r>
    </w:p>
    <w:p/>
    <w:p>
      <w:r xmlns:w="http://schemas.openxmlformats.org/wordprocessingml/2006/main">
        <w:t xml:space="preserve">2. "ଯେଉଁମାନେ ଗରିବ ଲୋକଙ୍କୁ ସାହାଯ୍ୟ କରନ୍ତି ସେମାନଙ୍କ ଉପରେ God's ଶ୍ବରଙ୍କ ଆଶୀର୍ବାଦ"</w:t>
      </w:r>
    </w:p>
    <w:p/>
    <w:p>
      <w:r xmlns:w="http://schemas.openxmlformats.org/wordprocessingml/2006/main">
        <w:t xml:space="preserve">1. ମାଥିଉ 25:40 - "ଏବଂ ରାଜା ସେମାନଙ୍କୁ ଉତ୍ତର ଦେବେ, 'ମୁଁ ତୁମ୍ଭକୁ ସତ୍ୟ କହୁଛି, ଯେପରି ତୁମେ ମୋର ଏହି ଭାଇମାନଙ୍କ ମଧ୍ୟରୁ ଜଣେଙ୍କୁ କଲ, ତୁମେ ମୋ ପ୍ରତି ତାହା କଲ।'</w:t>
      </w:r>
    </w:p>
    <w:p/>
    <w:p>
      <w:r xmlns:w="http://schemas.openxmlformats.org/wordprocessingml/2006/main">
        <w:t xml:space="preserve">୨ ଯୋହନ :: ୧-18-୧ - - "କିନ୍ତୁ ଯଦି କାହାର ଜଗତର ଜିନିଷ ଅଛି ଏବଂ ତାଙ୍କ ଭାଇକୁ ଅଭାବ ଦେଖୁଛି, ତଥାପି ତାଙ୍କ ବିରୁଦ୍ଧରେ ହୃଦୟ ବନ୍ଦ କରେ, ତେବେ God's ଶ୍ବରଙ୍କ ପ୍ରେମ ତାଙ୍କଠାରେ କିପରି ରହେ? ଛୋଟ ପିଲାମାନେ, ଆସନ୍ତୁ ଶବ୍ଦରେ ପ୍ରେମ କରିବା ନାହିଁ କିମ୍ବା କଥାବାର୍ତ୍ତା କର କିନ୍ତୁ କାର୍ଯ୍ୟରେ ଏବଂ ସତ୍ୟରେ। "</w:t>
      </w:r>
    </w:p>
    <w:p/>
    <w:p>
      <w:r xmlns:w="http://schemas.openxmlformats.org/wordprocessingml/2006/main">
        <w:t xml:space="preserve">ହିତୋପଦେଶ 28: 9 ଯିଏ ନିୟମ ଶୁଣିବା ପାଇଁ କାନ ବନ୍ଦ କରେ, ତାଙ୍କର ପ୍ରାର୍ଥନା ମଧ୍ୟ ଘୃଣ୍ୟ ହେବ।</w:t>
      </w:r>
    </w:p>
    <w:p/>
    <w:p>
      <w:r xmlns:w="http://schemas.openxmlformats.org/wordprocessingml/2006/main">
        <w:t xml:space="preserve">ନିୟମ ଶୁଣିବାଠାରୁ ଦୂରେଇ ରହିବା ଦ୍ୱାରା ପ୍ରାର୍ଥନା ଏକ ଘୃଣ୍ୟ ହେବ।</w:t>
      </w:r>
    </w:p>
    <w:p/>
    <w:p>
      <w:r xmlns:w="http://schemas.openxmlformats.org/wordprocessingml/2006/main">
        <w:t xml:space="preserve">1. ପ୍ରଭାବଶାଳୀ ପ୍ରାର୍ଥନା କରିବା ପାଇଁ God's ଶ୍ବରଙ୍କ ନିୟମ ପାଳନ କରିବାର ମହତ୍ତ୍। |</w:t>
      </w:r>
    </w:p>
    <w:p/>
    <w:p>
      <w:r xmlns:w="http://schemas.openxmlformats.org/wordprocessingml/2006/main">
        <w:t xml:space="preserve">2. ବୁ God ିବା ଯେ God ଶ୍ବର ଚାହାଁନ୍ତି ଯେ ଆମର ହୃଦୟ ତାଙ୍କ ବାକ୍ୟ ସହିତ ସମାନ ହେବା |</w:t>
      </w:r>
    </w:p>
    <w:p/>
    <w:p>
      <w:r xmlns:w="http://schemas.openxmlformats.org/wordprocessingml/2006/main">
        <w:t xml:space="preserve">1. ଯାକୁବ 4: 8 - God ଶ୍ବରଙ୍କ ନିକଟକୁ ଆସ, ଏବଂ ସେ ତୁମର ନିକଟତର ହେବେ |</w:t>
      </w:r>
    </w:p>
    <w:p/>
    <w:p>
      <w:r xmlns:w="http://schemas.openxmlformats.org/wordprocessingml/2006/main">
        <w:t xml:space="preserve">2. ଗୀତସଂହିତା 66: 18-19 - ଯଦି ମୁଁ ମୋ ହୃଦୟରେ ପାପକୁ ଭଲପାଏ, ତେବେ ପ୍ରଭୁ ଶୁଣି ନଥାନ୍ତେ; କିନ୍ତୁ praying ଶ୍ବର ନିଶ୍ଚିତ ଭାବରେ ପ୍ରାର୍ଥନାରେ ମୋର ସ୍ୱର ଶୁଣିଛନ୍ତି ଏବଂ ଶୁଣିଛନ୍ତି |</w:t>
      </w:r>
    </w:p>
    <w:p/>
    <w:p>
      <w:r xmlns:w="http://schemas.openxmlformats.org/wordprocessingml/2006/main">
        <w:t xml:space="preserve">ହିତୋପଦେଶ 28:10 ଯଦି ଧାର୍ମିକମାନଙ୍କୁ ମନ୍ଦ ମାର୍ଗରେ ବିପଥଗାମୀ କରାଏ, ତେବେ ସେ ନିଜ ନିଜ ଗର୍ତ୍ତରେ ପଡ଼ିବ।</w:t>
      </w:r>
    </w:p>
    <w:p/>
    <w:p>
      <w:r xmlns:w="http://schemas.openxmlformats.org/wordprocessingml/2006/main">
        <w:t xml:space="preserve">ଯେଉଁମାନେ ଧାର୍ମିକମାନଙ୍କୁ ବିପଥଗାମୀ କରନ୍ତି, ସେମାନେ ନିଜ କାର୍ଯ୍ୟର ପରିଣାମ ଭୋଗିବେ ଏବଂ ଧାର୍ମିକମାନେ ଭଲ ଜିନିଷ ଦ୍ୱାରା ଆଶୀର୍ବାଦ ପ୍ରାପ୍ତ ହେବେ।</w:t>
      </w:r>
    </w:p>
    <w:p/>
    <w:p>
      <w:r xmlns:w="http://schemas.openxmlformats.org/wordprocessingml/2006/main">
        <w:t xml:space="preserve">1. ଅନ୍ୟମାନଙ୍କୁ ବିପଥଗାମୀ କରିବାର ପରିଣାମ |</w:t>
      </w:r>
    </w:p>
    <w:p/>
    <w:p>
      <w:r xmlns:w="http://schemas.openxmlformats.org/wordprocessingml/2006/main">
        <w:t xml:space="preserve">2. ଧର୍ମର ପୁରସ୍କାର |</w:t>
      </w:r>
    </w:p>
    <w:p/>
    <w:p>
      <w:r xmlns:w="http://schemas.openxmlformats.org/wordprocessingml/2006/main">
        <w:t xml:space="preserve">ହିତୋପଦେଶ 11: 8 - ଧାର୍ମିକମାନେ ଅସୁବିଧାରୁ ମୁକ୍ତି ପାଇଲେ ଏବଂ ଦୁଷ୍ଟମାନେ ତାଙ୍କ ସ୍ଥାନରେ ଆସନ୍ତି।</w:t>
      </w:r>
    </w:p>
    <w:p/>
    <w:p>
      <w:r xmlns:w="http://schemas.openxmlformats.org/wordprocessingml/2006/main">
        <w:t xml:space="preserve">2. ଯିଶାଇୟ 1:17 - ଭଲ କରିବାକୁ ଶିଖ; ବିଚାର କର, ଦଳିତମାନଙ୍କୁ ମୁକ୍ତ କର, ପିତୃହୀନଙ୍କୁ ବିଚାର କର, ବିଧବାଙ୍କୁ ନିବେଦନ କର।</w:t>
      </w:r>
    </w:p>
    <w:p/>
    <w:p>
      <w:r xmlns:w="http://schemas.openxmlformats.org/wordprocessingml/2006/main">
        <w:t xml:space="preserve">ହିତୋପଦେଶ 28:11 ଧନୀ ଲୋକ ନିଜ ଅହଂକାରରେ ଜ୍ଞାନୀ; କିନ୍ତୁ ଗରିବ ଲୋକ ତାଙ୍କୁ ଖୋଜନ୍ତି।</w:t>
      </w:r>
    </w:p>
    <w:p/>
    <w:p>
      <w:r xmlns:w="http://schemas.openxmlformats.org/wordprocessingml/2006/main">
        <w:t xml:space="preserve">ଧନୀ ଲୋକ ନିଜକୁ ଜ୍ଞାନୀ ଭାବିପାରେ, କିନ୍ତୁ ଯେଉଁ ଗରିବ ଲୋକ ବୁ understanding ିପାରେ ସେ ତାଙ୍କୁ ପ୍ରକାଶ କରିବ |</w:t>
      </w:r>
    </w:p>
    <w:p/>
    <w:p>
      <w:r xmlns:w="http://schemas.openxmlformats.org/wordprocessingml/2006/main">
        <w:t xml:space="preserve">1. ଗର୍ବର ବିପଦ: ଧନୀ ବ୍ୟକ୍ତିଙ୍କ ପତନ |</w:t>
      </w:r>
    </w:p>
    <w:p/>
    <w:p>
      <w:r xmlns:w="http://schemas.openxmlformats.org/wordprocessingml/2006/main">
        <w:t xml:space="preserve">2. ନମ୍ରତାର ଶକ୍ତି: ଗରିବଙ୍କୁ ବୃଦ୍ଧି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ମାଥିଉ :: - - ଆତ୍ମାରେ ଗରିବମାନେ ଧନ୍ୟ, କାରଣ ସ୍ୱର୍ଗରାଜ୍ୟ ସେମାନଙ୍କର ଅଟେ।</w:t>
      </w:r>
    </w:p>
    <w:p/>
    <w:p>
      <w:r xmlns:w="http://schemas.openxmlformats.org/wordprocessingml/2006/main">
        <w:t xml:space="preserve">ହିତୋପଦେଶ 28:12 ଯେତେବେଳେ ଧାର୍ମିକ ଲୋକମାନେ ଆନନ୍ଦ କରନ୍ତି, ସେତେବେଳେ ବହୁତ ଗ glory ରବ ଆସେ, କିନ୍ତୁ ଯେତେବେଳେ ଦୁଷ୍ଟମାନେ ଉଠନ୍ତି, ଜଣେ ଲୋକ ଲୁଚିଯାଏ।</w:t>
      </w:r>
    </w:p>
    <w:p/>
    <w:p>
      <w:r xmlns:w="http://schemas.openxmlformats.org/wordprocessingml/2006/main">
        <w:t xml:space="preserve">ଯେତେବେଳେ ଧାର୍ମିକମାନେ ଆନନ୍ଦ କରନ୍ତି, ସେମାନେ God ଶ୍ବରଙ୍କ ପାଇଁ ଗ glory ରବ ଆଣନ୍ତି; କିନ୍ତୁ ଯେତେବେଳେ ଦୁଷ୍ଟମାନେ ଆରୋହଣ କରନ୍ତି, ଧାର୍ମିକମାନେ ଲୁଚିବା ଉଚିତ୍ |</w:t>
      </w:r>
    </w:p>
    <w:p/>
    <w:p>
      <w:r xmlns:w="http://schemas.openxmlformats.org/wordprocessingml/2006/main">
        <w:t xml:space="preserve">1. ଧର୍ମର ଆନନ୍ଦ |</w:t>
      </w:r>
    </w:p>
    <w:p/>
    <w:p>
      <w:r xmlns:w="http://schemas.openxmlformats.org/wordprocessingml/2006/main">
        <w:t xml:space="preserve">2. ଦୁଷ୍ଟତାର ଶକ୍ତି |</w:t>
      </w:r>
    </w:p>
    <w:p/>
    <w:p>
      <w:r xmlns:w="http://schemas.openxmlformats.org/wordprocessingml/2006/main">
        <w:t xml:space="preserve">1. ଗୀତସଂହିତା 37: 7-11 - ପ୍ରଭୁଙ୍କ ଆଗରେ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2. ରୋମୀୟ ୧ :: ୧-21-୧ -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w:t>
      </w:r>
    </w:p>
    <w:p/>
    <w:p>
      <w:r xmlns:w="http://schemas.openxmlformats.org/wordprocessingml/2006/main">
        <w:t xml:space="preserve">ହିତୋପଦେଶ 28:13 ଯେଉଁ ଲୋକ ନିଜ ପାପକୁ ଆଚ୍ଛାଦନ କରେ, ସେ ସଫଳ ହେବ ନାହିଁ, କିନ୍ତୁ ଯିଏ ସ୍ୱୀକାର କରେ ଓ ପରିତ୍ୟାଗ କରେ, ସେ ଦୟା ପାଇବ।</w:t>
      </w:r>
    </w:p>
    <w:p/>
    <w:p>
      <w:r xmlns:w="http://schemas.openxmlformats.org/wordprocessingml/2006/main">
        <w:t xml:space="preserve">ଏହି ପଦଟି ଦୟା ପାଇବା ପାଇଁ ପାପ ସ୍ୱୀକାର କରିବା ଏବଂ ତ୍ୟାଗ କରିବାକୁ ଉତ୍ସାହିତ କରେ |</w:t>
      </w:r>
    </w:p>
    <w:p/>
    <w:p>
      <w:r xmlns:w="http://schemas.openxmlformats.org/wordprocessingml/2006/main">
        <w:t xml:space="preserve">1. ସ୍ Conf ୀକାର ଏବଂ ଦୟା ସହିତ ବଞ୍ଚିବା - ପ୍ରକୃତ ଅନୁତାପର ଜୀବନ କିପରି ବଞ୍ଚିବା ଏବଂ God ଶ୍ବରଙ୍କ ଦୟା ପାଇବା ବିଷୟରେ ଏକ ଆଲୋଚନା |</w:t>
      </w:r>
    </w:p>
    <w:p/>
    <w:p>
      <w:r xmlns:w="http://schemas.openxmlformats.org/wordprocessingml/2006/main">
        <w:t xml:space="preserve">2. ପାପକୁ ଲୁଚାଇବାର ବିପଦ - ପାପ ଲୁଚାଇବାର ପରିଣାମ ଏବଂ ଏହାକୁ ସ୍ୱୀକାର କରିବାର ଗୁରୁତ୍ୱ |</w:t>
      </w:r>
    </w:p>
    <w:p/>
    <w:p>
      <w:r xmlns:w="http://schemas.openxmlformats.org/wordprocessingml/2006/main">
        <w:t xml:space="preserve">୧ ଯୋହନ :: ,, "ଯଦି ଆମେ ଆମର ପାପ ସ୍ୱୀକାର କରୁ, ସେ ବିଶ୍ୱସ୍ତ ଏବଂ କେବଳ ଆମର ପାପ କ୍ଷମା କରିବା ଏବଂ ସମସ୍ତ ଅଧର୍ମରୁ ଆମକୁ ପରିଷ୍କାର କରିବା ପାଇଁ ବିଶ୍ is ାସୀ ଅଟନ୍ତି।"</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ହିତୋପଦେଶ 28:14 ଯେଉଁ ଲୋକ ସର୍ବଦା ଭୟ କରେ, ସେ ଧନ୍ୟ, କିନ୍ତୁ ଯିଏ ହୃଦୟକୁ କଠିନ କରେ, ସେ ଦୁଷ୍କର୍ମରେ ପଡ଼ିବ।</w:t>
      </w:r>
    </w:p>
    <w:p/>
    <w:p>
      <w:r xmlns:w="http://schemas.openxmlformats.org/wordprocessingml/2006/main">
        <w:t xml:space="preserve">ଯିଏ ପ୍ରଭୁଙ୍କୁ ସର୍ବଦା ଭୟ କରେ, ସେ ଧନ୍ୟ; କିନ୍ତୁ ଯେଉଁମାନେ ସେମାନଙ୍କର ହୃଦୟକୁ କଠିନ କରନ୍ତି ସେମାନେ ଅସୁବିଧାରେ ପଡ଼ିବେ।</w:t>
      </w:r>
    </w:p>
    <w:p/>
    <w:p>
      <w:r xmlns:w="http://schemas.openxmlformats.org/wordprocessingml/2006/main">
        <w:t xml:space="preserve">1. ଅଜ୍ଞାତ ଲୋକଙ୍କୁ ଭୟ କର ନାହିଁ, ପ୍ରଭୁଙ୍କୁ ଭୟ କର |</w:t>
      </w:r>
    </w:p>
    <w:p/>
    <w:p>
      <w:r xmlns:w="http://schemas.openxmlformats.org/wordprocessingml/2006/main">
        <w:t xml:space="preserve">2. ତୁମର ହୃଦୟକୁ କଠିନ କର ନାହିଁ, ଏହାକୁ ପ୍ରଭୁଙ୍କ ନିକଟରେ ନରମ କର |</w:t>
      </w:r>
    </w:p>
    <w:p/>
    <w:p>
      <w:r xmlns:w="http://schemas.openxmlformats.org/wordprocessingml/2006/main">
        <w:t xml:space="preserve">1. ଯିଶାଇୟ 8: 12-13 "ଏହି ଲୋକମାନେ ଷଡଯନ୍ତ୍ରକୁ ଡାକନ୍ତୁ ନାହିଁ, ଯାହାକୁ ଲୋକମାନେ ଷଡଯନ୍ତ୍ର କରନ୍ତି, ଭୟ କରନ୍ତୁ ନାହିଁ କିମ୍ବା ଭୟ କରନ୍ତୁ ନାହିଁ। କିନ୍ତୁ ସର୍ବଶକ୍ତିମାନ୍ ପ୍ରଭୁ, ଆପଣ ତାଙ୍କୁ ପବିତ୍ର ଭାବରେ ସମ୍ମାନ କରିବେ। ସେ ଆପଣଙ୍କର ହୁଅନ୍ତୁ। ଭୟ କର ଏବଂ ତାଙ୍କୁ ତୁମର ଭୟ କର।</w:t>
      </w:r>
    </w:p>
    <w:p/>
    <w:p>
      <w:r xmlns:w="http://schemas.openxmlformats.org/wordprocessingml/2006/main">
        <w:t xml:space="preserve">2. ଗୀତସଂହିତା 34: 8-9 ହେ, ସ୍ୱାଦ ଏବଂ ଦେଖ ଯେ ପ୍ରଭୁ ଉତ୍ତମ! ଯେଉଁ ଲୋକ ତାଙ୍କଠାରେ ଆଶ୍ରୟ ନିଏ, ସେ ଧନ୍ୟ! ହେ ସାଧୁମାନେ, ପ୍ରଭୁଙ୍କୁ ଭୟ କର, କାରଣ ଯେଉଁମାନେ ତାଙ୍କୁ ଭୟ କରନ୍ତି, ସେମାନଙ୍କର ଅଭାବ ନାହିଁ!</w:t>
      </w:r>
    </w:p>
    <w:p/>
    <w:p>
      <w:r xmlns:w="http://schemas.openxmlformats.org/wordprocessingml/2006/main">
        <w:t xml:space="preserve">ହିତୋପଦେଶ 28:15 ଗର୍ଜନ କରୁଥିବା ସିଂହ ଓ ଏକ ଭାଲୁ ପରି; ଗରିବ ଲୋକମାନଙ୍କ ଉପରେ ଜଣେ ଦୁଷ୍ଟ ଶାସକ।</w:t>
      </w:r>
    </w:p>
    <w:p/>
    <w:p>
      <w:r xmlns:w="http://schemas.openxmlformats.org/wordprocessingml/2006/main">
        <w:t xml:space="preserve">ଜଣେ ଦୁଷ୍ଟ ଶାସକ ଗର୍ଜନ କରୁଥିବା ସିଂହ ଏବଂ ଗରିବ ଲୋକଙ୍କ ପ୍ରତି ଏକ ଭାଲୁ ପରି ଭୟଙ୍କର ପ୍ରକୃତିର |</w:t>
      </w:r>
    </w:p>
    <w:p/>
    <w:p>
      <w:r xmlns:w="http://schemas.openxmlformats.org/wordprocessingml/2006/main">
        <w:t xml:space="preserve">1: ଖ୍ରୀଷ୍ଟିଆନ ଭାବରେ, ଯେଉଁମାନେ ସମାଜରେ ଅସୁରକ୍ଷିତ ସେମାନଙ୍କୁ ରକ୍ଷା କରିବା ଏବଂ ଦୁଷ୍ଟ ଶାସକମାନଙ୍କ ନିକଟରେ ଠିଆ ହେବା ପାଇଁ କାର୍ଯ୍ୟ କରିବା ଆବଶ୍ୟକ |</w:t>
      </w:r>
    </w:p>
    <w:p/>
    <w:p>
      <w:r xmlns:w="http://schemas.openxmlformats.org/wordprocessingml/2006/main">
        <w:t xml:space="preserve">:: ଦଳିତମାନଙ୍କୁ ନ୍ୟାୟ ଦେବା ପାଇଁ ଆମେ ଉଦ୍ୟମ କରିବା ଉଚିତ୍ ଏବଂ ଗରିବ ଏବଂ ଦୁର୍ବଳ ଲୋକଙ୍କୁ ସାହାଯ୍ୟ କରିବାକୁ ଥିବା ଶକ୍ତିକୁ ଚିହ୍ନିବା |</w:t>
      </w:r>
    </w:p>
    <w:p/>
    <w:p>
      <w:r xmlns:w="http://schemas.openxmlformats.org/wordprocessingml/2006/main">
        <w:t xml:space="preserve">1: ଯିଶାଇୟ 58: 6-7 ଏହା ମୁଁ ଉପବାସ ନୁହେଁ ଯାହା ମୁଁ ମନୋନୀତ କରିଛି: ଦୁଷ୍ଟତାର ବନ୍ଧନ ମୁକ୍ତ କରିବା, ଭାରୀ ଭାର ଦୂର କରିବା, ଦଳିତମାନଙ୍କୁ ମୁକ୍ତ କରିବାକୁ, ଏବଂ ତୁମେ ପ୍ରତ୍ୟେକ ଯୁଆଳି ଭାଙ୍ଗିବା? ଭୋକିଲା ଲୋକମାନଙ୍କ ସହିତ ତୁମର ରୁଟି ବାଣ୍ଟିବା ନୁହେଁ, ଏବଂ ତୁମେ ଗରିବ ଲୋକଙ୍କୁ ନିଜ ଘରକୁ ଆଣ; ଯେତେବେଳେ ତୁମେ ଉଲଗ୍ନକୁ ଦେଖିବ, ତୁମେ ତାଙ୍କୁ ଆଚ୍ଛାଦନ କରିବ, ଏବଂ ନିଜ ଶରୀରରୁ ନିଜକୁ ଲୁଚାଇବ ନାହିଁ?</w:t>
      </w:r>
    </w:p>
    <w:p/>
    <w:p>
      <w:r xmlns:w="http://schemas.openxmlformats.org/wordprocessingml/2006/main">
        <w:t xml:space="preserve">୨: ଯାକୁବ: 27: 27: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ହିତୋପଦେଶ 28:16 ବୁ understanding ିବାକୁ ଇଚ୍ଛା କରୁଥିବା ରାଜକୁମାର ମଧ୍ୟ ଜଣେ ମହାନ୍ ଦଳିତ, କିନ୍ତୁ ଲୋଭକୁ ଘୃଣା କରୁଥିବା ବ୍ୟକ୍ତି ତାଙ୍କର ଦିନ ବ ol ଼ାଇବ।</w:t>
      </w:r>
    </w:p>
    <w:p/>
    <w:p>
      <w:r xmlns:w="http://schemas.openxmlformats.org/wordprocessingml/2006/main">
        <w:t xml:space="preserve">ବୁ understanding ି ନଥିବା ରାଜକୁମାର ଜଣେ ମହାନ ଦଳିତ; ଲୋଭକୁ ଘୃଣା କରିବା ଏକ ଦୀର୍ଘ ଜୀବନକୁ ନେଇଥାଏ |</w:t>
      </w:r>
    </w:p>
    <w:p/>
    <w:p>
      <w:r xmlns:w="http://schemas.openxmlformats.org/wordprocessingml/2006/main">
        <w:t xml:space="preserve">1. ବୁ standing ିବାର ଶକ୍ତି: ଉତ୍ତମ ଜ୍ଞାନ ଆମକୁ କିପରି ଭଲ ଜୀବନଯାପନ କରିବାରେ ସାହାଯ୍ୟ କରିପାରିବ |</w:t>
      </w:r>
    </w:p>
    <w:p/>
    <w:p>
      <w:r xmlns:w="http://schemas.openxmlformats.org/wordprocessingml/2006/main">
        <w:t xml:space="preserve">2. ଲୋଭ ବନାମ ଉଦାରତା: ଉଦାରତା କିପରି ଦୀର୍ଘ ଜୀବନକୁ ନେଇପାରେ |</w:t>
      </w:r>
    </w:p>
    <w:p/>
    <w:p>
      <w:r xmlns:w="http://schemas.openxmlformats.org/wordprocessingml/2006/main">
        <w:t xml:space="preserve">କଲସୀୟ :: - - "ତେଣୁ, ତୁମର ପାର୍ଥିବ ପ୍ରକୃତିର ଯାହା ଅଛି, ତାହା ହତ୍ୟା କର: ଯ sexual ନ ଅନ ality ତିକତା, ଅପରିଷ୍କାରତା, ଲୋଭ, ମନ୍ଦ ଇଚ୍ଛା ଏବଂ ଲୋଭ, ଯାହା ମୂର୍ତ୍ତିପୂଜା ଅଟେ।"</w:t>
      </w:r>
    </w:p>
    <w:p/>
    <w:p>
      <w:r xmlns:w="http://schemas.openxmlformats.org/wordprocessingml/2006/main">
        <w:t xml:space="preserve">Deuteronomy ଦ୍ୱିତୀୟ ବିବରଣ 8:18 - "କିନ୍ତୁ ପ୍ରଭୁ ତୁମ୍ଭର ପରମେଶ୍ୱରଙ୍କୁ ସ୍ମରଣ କର, କାରଣ ସେ ହିଁ ତୁମକୁ ଧନ ଉତ୍ପାଦନ କରିବାର କ୍ଷମତା ପ୍ରଦାନ କରନ୍ତି, ଏବଂ ସେ ତୁମର ପୂର୍ବପୁରୁଷଙ୍କ ନିକଟରେ କରିଥିବା ଶପଥକୁ ଆଜିର ପରି ନିଶ୍ଚିତ କରିଛନ୍ତି।"</w:t>
      </w:r>
    </w:p>
    <w:p/>
    <w:p>
      <w:r xmlns:w="http://schemas.openxmlformats.org/wordprocessingml/2006/main">
        <w:t xml:space="preserve">ହିତୋପଦେଶ 28:17 ଯେଉଁ ଲୋକ କ any ଣସି ଲୋକର ରକ୍ତରେ ହିଂସା କରେ, ସେ ଗର୍ତ୍ତକୁ ପଳାୟନ କରିବ; ତାଙ୍କୁ କେହି ରହିବାକୁ ଦିଅନ୍ତୁ ନାହିଁ।</w:t>
      </w:r>
    </w:p>
    <w:p/>
    <w:p>
      <w:r xmlns:w="http://schemas.openxmlformats.org/wordprocessingml/2006/main">
        <w:t xml:space="preserve">ଏହି ପଦରେ ଜୋର ଦିଆଯାଇଛି ଯେ ଯେଉଁମାନେ ହିଂସା କରନ୍ତି ସେମାନଙ୍କୁ ଦଣ୍ଡ ଦିଆଯିବ ଏବଂ ସେମାନଙ୍କୁ ସୁରକ୍ଷା ଦିଆଯିବା ଉଚିତ୍ ନୁହେଁ।</w:t>
      </w:r>
    </w:p>
    <w:p/>
    <w:p>
      <w:r xmlns:w="http://schemas.openxmlformats.org/wordprocessingml/2006/main">
        <w:t xml:space="preserve">1. ଯେଉଁମାନେ ଶେଷରେ ହିଂସା କରନ୍ତି ସେମାନଙ୍କୁ God ଶ୍ବର ଦଣ୍ଡ ଦେବେ ଏବଂ ସେହି ଦଣ୍ଡର ପଥରେ କେହି ଠିଆ ହେବା ଉଚିତ୍ ନୁହେଁ |</w:t>
      </w:r>
    </w:p>
    <w:p/>
    <w:p>
      <w:r xmlns:w="http://schemas.openxmlformats.org/wordprocessingml/2006/main">
        <w:t xml:space="preserve">2. ହିଂସା ନୁହେଁ ଶାନ୍ତି ଏବଂ ନ୍ୟାୟ ବିସ୍ତାର କରିବାକୁ ଆମେ ଚେଷ୍ଟା କରିବା ଉଚିତ୍ |</w:t>
      </w:r>
    </w:p>
    <w:p/>
    <w:p>
      <w:r xmlns:w="http://schemas.openxmlformats.org/wordprocessingml/2006/main">
        <w:t xml:space="preserve">1. ମାଥିଉ :: - - "ଶାନ୍ତି ସ୍ଥାପନକାରୀମାନେ ଧନ୍ୟ, କାରଣ ସେମାନଙ୍କୁ God ଶ୍ବରଙ୍କ ପୁତ୍ର କୁହାଯିବ।"</w:t>
      </w:r>
    </w:p>
    <w:p/>
    <w:p>
      <w:r xmlns:w="http://schemas.openxmlformats.org/wordprocessingml/2006/main">
        <w:t xml:space="preserve">2. ରୋମୀୟ ୧: 21: ୨ - - "ମନ୍ଦ ଦ୍ୱାରା ପରାଜିତ ହୁଅ ନାହିଁ, ବରଂ ମନ୍ଦକୁ ଭଲରେ ପରାସ୍ତ କର।"</w:t>
      </w:r>
    </w:p>
    <w:p/>
    <w:p>
      <w:r xmlns:w="http://schemas.openxmlformats.org/wordprocessingml/2006/main">
        <w:t xml:space="preserve">ହିତୋପଦେଶ 28:18 ଯେଉଁ ଲୋକ ସରଳ ଭାବରେ ଗମନ କରେ, ସେ ପରିତ୍ରାଣ ପାଇବ।</w:t>
      </w:r>
    </w:p>
    <w:p/>
    <w:p>
      <w:r xmlns:w="http://schemas.openxmlformats.org/wordprocessingml/2006/main">
        <w:t xml:space="preserve">ଯେଉଁମାନେ ଧାର୍ମିକ ଜୀବନଯାପନ କରିବାକୁ ପସନ୍ଦ କରନ୍ତି, ସେମାନେ ଉଦ୍ଧାର ପାଇବେ, କିନ୍ତୁ ଯେଉଁମାନେ ନିଜ ପଥରେ ଜିଦ୍ଖୋର ହେବାକୁ ପସନ୍ଦ କରନ୍ତି ସେମାନେ ଶୀଘ୍ର ଖସିଯିବେ |</w:t>
      </w:r>
    </w:p>
    <w:p/>
    <w:p>
      <w:r xmlns:w="http://schemas.openxmlformats.org/wordprocessingml/2006/main">
        <w:t xml:space="preserve">:: ଯେଉଁମାନେ ଧାର୍ମିକ ଜୀବନଯାପନ କରିବାକୁ ପସନ୍ଦ କରନ୍ତି ସେମାନଙ୍କୁ ଉଦ୍ଧାର କରିବା ପାଇଁ always ଶ୍ବର ସର୍ବଦା ଉପସ୍ଥିତ ଥାଆନ୍ତି, କିନ୍ତୁ ଯେଉଁମାନେ ଜିଦ୍ଖୋର ଭାବରେ ନିଜ ପଥ ବାଛନ୍ତି ସେମାନଙ୍କୁ ଉଦ୍ଧାର କରିବେ ନାହିଁ |</w:t>
      </w:r>
    </w:p>
    <w:p/>
    <w:p>
      <w:r xmlns:w="http://schemas.openxmlformats.org/wordprocessingml/2006/main">
        <w:t xml:space="preserve">2: ପରିତ୍ରାଣ ପାଇବାକୁ ହେଲେ ଆମକୁ ଧାର୍ମିକ ଜୀବନ ବଞ୍ଚିବାକୁ ବାଛିବାକୁ ପଡିବ, ନଚେତ୍ ଆମେ ଶୀଘ୍ର ଖସିଯିବା |</w:t>
      </w:r>
    </w:p>
    <w:p/>
    <w:p>
      <w:r xmlns:w="http://schemas.openxmlformats.org/wordprocessingml/2006/main">
        <w:t xml:space="preserve">୧: ମାଥିଉ :: ୧-14-୧ ,, "ସଂକୀର୍ଣ୍ଣ ଫାଟକ ଦେଇ ପ୍ରବେଶ କର; କାରଣ ଫାଟକ ଓ ପ୍ରଶସ୍ତ ପଥ ଯାହା ବିନାଶ ଆଡକୁ ଯାଏ, ଏବଂ ସେଠାରେ ଅନେକ ଲୋକ ପ୍ରବେଶ କରନ୍ତି। କାରଣ ଫାଟକ ସଂକୀର୍ଣ୍ଣ ଏବଂ କଷ୍ଟକର ଯାହା ଜୀବନକୁ ନେଇଥାଏ, ଏବଂ ଏହାକୁ ଖୋଜୁଥିବା ବହୁତ କମ୍ ଲୋକ ଅଛନ୍ତି। "</w:t>
      </w:r>
    </w:p>
    <w:p/>
    <w:p>
      <w:r xmlns:w="http://schemas.openxmlformats.org/wordprocessingml/2006/main">
        <w:t xml:space="preserve">୨: ଗାଲାତୀୟଙ୍କ ପ୍ରତି ପତ୍ର 6: 7-8, "ପ୍ରତାରିତ ହୁଅ ନାହିଁ, ପରମେଶ୍ୱରଙ୍କୁ ଉପହାସ କର ନାହିଁ; ମନୁଷ୍ୟ ଯାହା ବିହନ ବୁଣେ, ସେ ମଧ୍ୟ ଅମଳ କରିବ | ଆତ୍ମାଙ୍କ ଇଚ୍ଛା ଅନନ୍ତ ଜୀବନ ଅମଳ କରିବ। "</w:t>
      </w:r>
    </w:p>
    <w:p/>
    <w:p>
      <w:r xmlns:w="http://schemas.openxmlformats.org/wordprocessingml/2006/main">
        <w:t xml:space="preserve">ହିତୋପଦେଶ 28:19 ଯେଉଁ ଲୋକ ନିଜ ଦେଶକୁ ଚାଷ କରେ, ସେ ପ୍ରଚୁର ରୋଟୀ ପାଇବ, କିନ୍ତୁ ଯିଏ ବୃଥା ଲୋକଙ୍କୁ ଅନୁସରଣ କରେ, ସେ ଦାରିଦ୍ର୍ୟ ପାଇବ।</w:t>
      </w:r>
    </w:p>
    <w:p/>
    <w:p>
      <w:r xmlns:w="http://schemas.openxmlformats.org/wordprocessingml/2006/main">
        <w:t xml:space="preserve">ଯିଏ ନିଜ ଜମିରେ କାମ କରେ ସେ ପ୍ରଚୁର ଆଶୀର୍ବାଦ ପ୍ରାପ୍ତ ହେବ; କିନ୍ତୁ ଯିଏ ଖାଲି ଅନୁସରଣ କରେ, ସେ ଦାରିଦ୍ର୍ୟ ଛଡା ଆଉ କିଛି ପାଇବ ନାହିଁ |</w:t>
      </w:r>
    </w:p>
    <w:p/>
    <w:p>
      <w:r xmlns:w="http://schemas.openxmlformats.org/wordprocessingml/2006/main">
        <w:t xml:space="preserve">1. କଠିନ ପରିଶ୍ରମର ଆଶୀର୍ବାଦ</w:t>
      </w:r>
    </w:p>
    <w:p/>
    <w:p>
      <w:r xmlns:w="http://schemas.openxmlformats.org/wordprocessingml/2006/main">
        <w:t xml:space="preserve">2. ନିଷ୍କ୍ରିୟ ଅନୁସରଣର ପରିଣାମ |</w:t>
      </w:r>
    </w:p>
    <w:p/>
    <w:p>
      <w:r xmlns:w="http://schemas.openxmlformats.org/wordprocessingml/2006/main">
        <w:t xml:space="preserve">ହିତୋପଦେଶ 10: 4, ଯାହାର ହାତ ଅଳସୁଆ ହୁଏ, କିନ୍ତୁ ପରିଶ୍ରମୀ ଲୋକ ଧନୀ ହୁଏ |</w:t>
      </w:r>
    </w:p>
    <w:p/>
    <w:p>
      <w:r xmlns:w="http://schemas.openxmlformats.org/wordprocessingml/2006/main">
        <w:t xml:space="preserve">2. ଗୀତସଂହିତା 128: 2, ତୁମେ ତୁମର ପରିଶ୍ରମର ଫଳ ଖାଇବ; ଆଶୀର୍ବାଦ ଏବଂ ସମୃଦ୍ଧତା ତୁମର ହେବ |</w:t>
      </w:r>
    </w:p>
    <w:p/>
    <w:p>
      <w:r xmlns:w="http://schemas.openxmlformats.org/wordprocessingml/2006/main">
        <w:t xml:space="preserve">ହିତୋପଦେଶ 28:20 ଜଣେ ବିଶ୍ୱସ୍ତ ଲୋକ ଆଶୀର୍ବାଦ ପ୍ରାପ୍ତ ହେବ, କିନ୍ତୁ ଧନୀ ହେବାକୁ ତତ୍ପର ହେଲେ ସେ ନିର୍ଦ୍ଦୋଷ ହେବ ନାହିଁ।</w:t>
      </w:r>
    </w:p>
    <w:p/>
    <w:p>
      <w:r xmlns:w="http://schemas.openxmlformats.org/wordprocessingml/2006/main">
        <w:t xml:space="preserve">ପ୍ରଭୁଙ୍କ ଉପରେ ଭରସା କରୁଥିବା ଜଣେ ବିଶ୍ୱସ୍ତ ବ୍ୟକ୍ତି ଆଶୀର୍ବାଦ ପ୍ରାପ୍ତ ହେବେ, କିନ୍ତୁ ଯେଉଁମାନେ ଟଙ୍କା ରୋଜଗାର କରିବାକୁ ତତ୍ପର, ସେମାନେ ନିର୍ଦ୍ଦୋଷ ହେବେ ନାହିଁ।</w:t>
      </w:r>
    </w:p>
    <w:p/>
    <w:p>
      <w:r xmlns:w="http://schemas.openxmlformats.org/wordprocessingml/2006/main">
        <w:t xml:space="preserve">1. ବିଶ୍ୱସ୍ତତା ଏବଂ ଅଖଣ୍ଡତା: କିପରି ଆଶୀର୍ବାଦ ଜୀବନ ବଞ୍ଚିବେ |</w:t>
      </w:r>
    </w:p>
    <w:p/>
    <w:p>
      <w:r xmlns:w="http://schemas.openxmlformats.org/wordprocessingml/2006/main">
        <w:t xml:space="preserve">2. ଲୋଭର ବିପଦ: ଧନ ଅନ୍ୱେଷଣର ଗର୍ତ୍ତରୁ କିପରି ଦୂରେଇ ରହିବେ |</w:t>
      </w:r>
    </w:p>
    <w:p/>
    <w:p>
      <w:r xmlns:w="http://schemas.openxmlformats.org/wordprocessingml/2006/main">
        <w:t xml:space="preserve">ହିତୋପଦେଶ 11:28, "ଯିଏ ନିଜ ଧନ ଉପରେ ଭରସା କରେ ସେ ପତିତ ହେବ, କିନ୍ତୁ ଧାର୍ମିକମାନେ ସବୁଜ ପତ୍ର ପରି ବ flour ିବେ।"</w:t>
      </w:r>
    </w:p>
    <w:p/>
    <w:p>
      <w:r xmlns:w="http://schemas.openxmlformats.org/wordprocessingml/2006/main">
        <w:t xml:space="preserve">2. ଉପଦେଶକ 5:10, "ଯିଏ ଟଙ୍କାକୁ ଭଲ ପାଏ, ସେ ଅର୍ଥରେ ସନ୍ତୁଷ୍ଟ ହେବ ନାହିଁ;</w:t>
      </w:r>
    </w:p>
    <w:p/>
    <w:p>
      <w:r xmlns:w="http://schemas.openxmlformats.org/wordprocessingml/2006/main">
        <w:t xml:space="preserve">ହିତୋପଦେଶ 28:21 ବ୍ୟକ୍ତିବିଶେଷଙ୍କୁ ସମ୍ମାନ କରିବା ଭଲ ନୁହେଁ, କାରଣ ଗୋଟିଏ ରୁଟି ପାଇଁ ଯାହା ମନୁଷ୍ୟକୁ ଅପରାଧ କରିବ।</w:t>
      </w:r>
    </w:p>
    <w:p/>
    <w:p>
      <w:r xmlns:w="http://schemas.openxmlformats.org/wordprocessingml/2006/main">
        <w:t xml:space="preserve">ସେମାନଙ୍କର ସାମାଜିକ କିମ୍ବା ଅର୍ଥନ status ତିକ ସ୍ଥିତିକୁ ଆଧାର କରି ଲୋକଙ୍କୁ ସମ୍ମାନ ଦେବା ଭୁଲ ଅଟେ |</w:t>
      </w:r>
    </w:p>
    <w:p/>
    <w:p>
      <w:r xmlns:w="http://schemas.openxmlformats.org/wordprocessingml/2006/main">
        <w:t xml:space="preserve">1: ଧନ କିମ୍ବା ଶକ୍ତିର ଅତ୍ୟାଧୁନିକତା ଦ୍ୱାରା ଆମର ବିଚାରକୁ କ୍ଲାଉଡ୍ ହେବାକୁ ଦେବା ଉଚିତ୍ ନୁହେଁ |</w:t>
      </w:r>
    </w:p>
    <w:p/>
    <w:p>
      <w:r xmlns:w="http://schemas.openxmlformats.org/wordprocessingml/2006/main">
        <w:t xml:space="preserve">୨: ସେମାନଙ୍କର ସ୍ଥିତି କିମ୍ବା ସମ୍ପତ୍ତି ନିର୍ବିଶେଷରେ ଆମେ ସମସ୍ତ ଲୋକଙ୍କୁ ପ୍ରେମ ଏବଂ ସମ୍ମାନ ପ୍ରଦର୍ଶନ କରିବା ଉଚିତ୍ |</w:t>
      </w:r>
    </w:p>
    <w:p/>
    <w:p>
      <w:r xmlns:w="http://schemas.openxmlformats.org/wordprocessingml/2006/main">
        <w:t xml:space="preserve">:: ଯାକୁବ ୨: -4- - ଲୋକଙ୍କ ସାମାଜିକ ଏବଂ ଅର୍ଥନ status ତିକ ସ୍ଥିତିକୁ ଆଧାର କରି ପକ୍ଷପାତିତା ଦେଖାନ୍ତୁ ନାହିଁ |</w:t>
      </w:r>
    </w:p>
    <w:p/>
    <w:p>
      <w:r xmlns:w="http://schemas.openxmlformats.org/wordprocessingml/2006/main">
        <w:t xml:space="preserve">୨: ଗାଲାତୀୟ 6: -10- - ବାହ୍ୟ ଦୃଶ୍ୟ ଅନୁଯାୟୀ ପରସ୍ପରର ବିଚାର କର ନାହିଁ, ବରଂ ସଠିକ୍ ବିଚାର ସହିତ ବିଚାର କର |</w:t>
      </w:r>
    </w:p>
    <w:p/>
    <w:p>
      <w:r xmlns:w="http://schemas.openxmlformats.org/wordprocessingml/2006/main">
        <w:t xml:space="preserve">ହିତୋପଦେଶ 28:22 ଯେଉଁ ଲୋକ ଧନୀ ହେବାକୁ ତତ୍ପର, ତାହାର ମନ୍ଦ ଆଖି ଅଛି ଏବଂ ସେ ଭାବନ୍ତି ନାହିଁ ଯେ ଦାରିଦ୍ର୍ୟ ତାଙ୍କ ଉପରେ ଆସିବ।</w:t>
      </w:r>
    </w:p>
    <w:p/>
    <w:p>
      <w:r xmlns:w="http://schemas.openxmlformats.org/wordprocessingml/2006/main">
        <w:t xml:space="preserve">ଧନ ସଂଗ୍ରହ କରିବାକୁ ତତ୍ପରତା ଦାରିଦ୍ରର କାରଣ ହୋଇପାରେ |</w:t>
      </w:r>
    </w:p>
    <w:p/>
    <w:p>
      <w:r xmlns:w="http://schemas.openxmlformats.org/wordprocessingml/2006/main">
        <w:t xml:space="preserve">ଲୋଭ ଏବଂ ଶୀଘ୍ର ବିପଦ |</w:t>
      </w:r>
    </w:p>
    <w:p/>
    <w:p>
      <w:r xmlns:w="http://schemas.openxmlformats.org/wordprocessingml/2006/main">
        <w:t xml:space="preserve">2. ପ୍ରଭୁଙ୍କ ବ୍ୟବସ୍ଥାରେ ସନ୍ତୁଷ୍ଟ |</w:t>
      </w:r>
    </w:p>
    <w:p/>
    <w:p>
      <w:r xmlns:w="http://schemas.openxmlformats.org/wordprocessingml/2006/main">
        <w:t xml:space="preserve">ହିତୋପଦେଶ 10: 4, "ସେ ଗରିବ ହୋଇଯାଏ, ଯିଏ ଅଳସୁଆ କାମ କରେ, କିନ୍ତୁ ପରିଶ୍ରମୀ ଲୋକ ଧନୀ ହୁଏ।"</w:t>
      </w:r>
    </w:p>
    <w:p/>
    <w:p>
      <w:r xmlns:w="http://schemas.openxmlformats.org/wordprocessingml/2006/main">
        <w:t xml:space="preserve">ଫିଲି‌ପ୍‌ପୀୟଙ୍କ ପ୍ରତି ପତ୍ର 4: 11-13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p>
      <w:r xmlns:w="http://schemas.openxmlformats.org/wordprocessingml/2006/main">
        <w:t xml:space="preserve">ହିତୋପଦେଶ 28:23 ଯିଏ ପରେ ମନୁଷ୍ୟକୁ ଭର୍ତ୍ସନା କରେ, ସେ ଜିଭରେ ସନ୍ତୁଷ୍ଟ ହେବା ଅପେକ୍ଷା ଅଧିକ ଅନୁଗ୍ରହ ପାଇବ।</w:t>
      </w:r>
    </w:p>
    <w:p/>
    <w:p>
      <w:r xmlns:w="http://schemas.openxmlformats.org/wordprocessingml/2006/main">
        <w:t xml:space="preserve">ଚାଟୁକାର କରିବା ପରିବର୍ତ୍ତେ ତାଗିଦ କରିବା ଅଧିକ ଅନୁଗ୍ରହ ଆଣିଥାଏ |</w:t>
      </w:r>
    </w:p>
    <w:p/>
    <w:p>
      <w:r xmlns:w="http://schemas.openxmlformats.org/wordprocessingml/2006/main">
        <w:t xml:space="preserve">1. ମିଥ୍ୟା ଅପେକ୍ଷା ସତ୍ୟ କହିବାର ଗୁରୁତ୍ୱ |</w:t>
      </w:r>
    </w:p>
    <w:p/>
    <w:p>
      <w:r xmlns:w="http://schemas.openxmlformats.org/wordprocessingml/2006/main">
        <w:t xml:space="preserve">2. ଗଠନମୂଳକ ସମାଲୋଚନାର ଶକ୍ତି |</w:t>
      </w:r>
    </w:p>
    <w:p/>
    <w:p>
      <w:r xmlns:w="http://schemas.openxmlformats.org/wordprocessingml/2006/main">
        <w:t xml:space="preserve">ହିତୋପଦେଶ 15: 1-2 - ଏକ ନରମ ଉତ୍ତର କ୍ରୋଧକୁ ଦୂରେଇ ଦିଏ, କିନ୍ତୁ କଠୋର ଶବ୍ଦ କ୍ରୋଧକୁ ଜାଗ୍ରତ କରେ | ଜ୍ wise ାନୀମାନଙ୍କର ଜିହ୍ knowledge ା ଜ୍ knowledge ାନ ବିତରଣ କରେ, କିନ୍ତୁ ମୂର୍ଖମାନଙ୍କର ମୁଖ ମୂର୍ଖତା pour ାଳିଥାଏ।</w:t>
      </w:r>
    </w:p>
    <w:p/>
    <w:p>
      <w:r xmlns:w="http://schemas.openxmlformats.org/wordprocessingml/2006/main">
        <w:t xml:space="preserve">2. ଯାକୁବ :: -10- - କିନ୍ତୁ କ human ଣସି ମଣିଷ ଜିଭକୁ ନିୟନ୍ତ୍ରଣ କରିପାରିବ ନାହିଁ | ଏହା ଏକ ଅଶାନ୍ତ ମନ୍ଦ, ମାରାତ୍ମକ ବିଷରେ ପରିପୂର୍ଣ୍ଣ | ଏହା ସହିତ ଆମେ ଆମର ପ୍ରଭୁ ଏବଂ ପିତାଙ୍କୁ ଆଶୀର୍ବାଦ କରୁ ଏବଂ ଏହା ସହିତ ଆମେ people ଶ୍ବରଙ୍କ ପରି ସୃଷ୍ଟି ହୋଇଥିବା ଲୋକଙ୍କୁ ଅଭିଶାପ ଦେଉ | ସମାନ ମୁଖରୁ ଆଶୀର୍ବାଦ ଓ ଅଭିଶାପ ଆସେ | ମୋର ଭାଇ ଓ ଭଉଣୀମାନେ, ଏହା ହେବା ଉଚିତ୍ ନୁହେଁ |</w:t>
      </w:r>
    </w:p>
    <w:p/>
    <w:p>
      <w:r xmlns:w="http://schemas.openxmlformats.org/wordprocessingml/2006/main">
        <w:t xml:space="preserve">ହିତୋପଦେଶ 28:24 ଯେକେହି ନିଜ ପିତା କିମ୍ବା ମାତାଙ୍କୁ ଲୁଟି ନେଇ କହନ୍ତି, ଏହା କ trans ଣସି ଅପରାଧ ନୁହେଁ; ସେହିଭଳି ଏକ ବିନାଶକର ସାଥୀ |</w:t>
      </w:r>
    </w:p>
    <w:p/>
    <w:p>
      <w:r xmlns:w="http://schemas.openxmlformats.org/wordprocessingml/2006/main">
        <w:t xml:space="preserve">ପିତାମାତାଙ୍କୁ ଲୁଟିବା ଏକ ପାପ ବୋଲି ବିବେଚନା କରାଯାଏ, ଏବଂ ଯେଉଁମାନେ ଏହି ଅପରାଧ କରନ୍ତି ସେମାନେ ବିନାଶ ସହିତ ଜଡିତ |</w:t>
      </w:r>
    </w:p>
    <w:p/>
    <w:p>
      <w:r xmlns:w="http://schemas.openxmlformats.org/wordprocessingml/2006/main">
        <w:t xml:space="preserve">1. "ତୁମର କ୍ରିୟା ତୁମର ଶବ୍ଦ ଅପେକ୍ଷା ଅଧିକ ଉଚ୍ଚାରଣ କରେ କି?"</w:t>
      </w:r>
    </w:p>
    <w:p/>
    <w:p>
      <w:r xmlns:w="http://schemas.openxmlformats.org/wordprocessingml/2006/main">
        <w:t xml:space="preserve">2. "ଅଧର୍ମର ଦୁର୍ଭାଗ୍ୟର ପରିଣାମ"</w:t>
      </w:r>
    </w:p>
    <w:p/>
    <w:p>
      <w:r xmlns:w="http://schemas.openxmlformats.org/wordprocessingml/2006/main">
        <w:t xml:space="preserve">1. ଯାତ୍ରା 20:12 - "ତୁମ୍ଭର ପିତା ଏବଂ ମାତାଙ୍କୁ ସମ୍ମାନ କର, ଯେପରି ସଦାପ୍ରଭୁ ତୁମ୍ଭର ପରମେଶ୍ୱର ତୁମ୍ଭକୁ ଯେଉଁ ଦେଶରେ ଦେବେ, ସେଥିରେ ତୁମର ଦିନ ଦୀର୍ଘ ରହିବ।"</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ଯାହା ପ୍ରତିଜ୍ଞା ସହିତ ପ୍ରଥମ ଆଦେଶ ଅଟେ ଯାହା ଆପଣଙ୍କ ସହିତ ଭଲରେ ଯାଇପାରେ ଏବଂ ଆପଣ ଦୀର୍ଘ ସମୟ ଉପଭୋଗ କରିପାରିବେ | ପୃଥିବୀରେ ଜୀବନ। "</w:t>
      </w:r>
    </w:p>
    <w:p/>
    <w:p>
      <w:r xmlns:w="http://schemas.openxmlformats.org/wordprocessingml/2006/main">
        <w:t xml:space="preserve">ହିତୋପଦେଶ 28:25 ଯେଉଁ ଲୋକ ଗର୍ବୀ, ସେ ବିବାଦ ସୃଷ୍ଟି କରେ, କିନ୍ତୁ ସଦାପ୍ରଭୁଙ୍କଠାରେ ଭରସା କରୁଥିବା ଲୋକ ମୋଟା ହୋଇଯିବ।</w:t>
      </w:r>
    </w:p>
    <w:p/>
    <w:p>
      <w:r xmlns:w="http://schemas.openxmlformats.org/wordprocessingml/2006/main">
        <w:t xml:space="preserve">ଅହଂକାର ବିବାଦକୁ ନେଇଥାଏ, କିନ୍ତୁ ପ୍ରଭୁଙ୍କ ଉପରେ ଭରସା ସମୃଦ୍ଧତା ଆଣିଥାଏ |</w:t>
      </w:r>
    </w:p>
    <w:p/>
    <w:p>
      <w:r xmlns:w="http://schemas.openxmlformats.org/wordprocessingml/2006/main">
        <w:t xml:space="preserve">1: ତାଙ୍କର ଆଶୀର୍ବାଦ ପାଇବା ପାଇଁ ଆମେ ପ୍ରଭୁଙ୍କ ଉପରେ ଭରସା କରିବା ଶିଖିବା |</w:t>
      </w:r>
    </w:p>
    <w:p/>
    <w:p>
      <w:r xmlns:w="http://schemas.openxmlformats.org/wordprocessingml/2006/main">
        <w:t xml:space="preserve">୨: ଯଦି ଆମେ ଶାନ୍ତି ଏବଂ ଏକତା ମଧ୍ୟରେ ବଞ୍ଚିବାକୁ ଚାହୁଁଛୁ ତେବେ ଆମେ ନମ୍ର ହେବା ଏବଂ ଗର୍ବରୁ ଦୂରେଇ ରହିବା ଆବଶ୍ୟକ |</w:t>
      </w:r>
    </w:p>
    <w:p/>
    <w:p>
      <w:r xmlns:w="http://schemas.openxmlformats.org/wordprocessingml/2006/main">
        <w:t xml:space="preserve">1: ହିତୋପଦେଶ 16:18 - ଅହଂକାର ବିନାଶ ପୂର୍ବରୁ ଏବଂ ଅହଂକାରୀ ଆତ୍ମା ପତନ ପୂର୍ବରୁ ଯାଏ |</w:t>
      </w:r>
    </w:p>
    <w:p/>
    <w:p>
      <w:r xmlns:w="http://schemas.openxmlformats.org/wordprocessingml/2006/main">
        <w:t xml:space="preserve">2: 1 ପିତର 5: 5-7 -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ହିତୋପଦେଶ 28:26 ଯେଉଁ ଲୋକ ନିଜ ହୃଦୟରେ ବିଶ୍ବାସ କରେ, ସେ ମୂର୍ଖ, କିନ୍ତୁ ଯେକେହି ବୁଦ୍ଧିମାନ ଭାବରେ ଗମନ କରେ, ସେ ଉଦ୍ଧାର ପାଇବ।</w:t>
      </w:r>
    </w:p>
    <w:p/>
    <w:p>
      <w:r xmlns:w="http://schemas.openxmlformats.org/wordprocessingml/2006/main">
        <w:t xml:space="preserve">ନିଜ ହୃଦୟରେ ବିଶ୍ ing ାସ କରିବା ମୂର୍ଖତାକୁ ନେଇଥାଏ, କିନ୍ତୁ ଯେଉଁମାନେ ଜ୍ଞାନ ଅନୁସରଣ କରନ୍ତି ସେମାନେ ଉଦ୍ଧାର ପାଇବେ |</w:t>
      </w:r>
    </w:p>
    <w:p/>
    <w:p>
      <w:r xmlns:w="http://schemas.openxmlformats.org/wordprocessingml/2006/main">
        <w:t xml:space="preserve">1. ଜ୍ଞାନର ପଥ: ନିଜ ପରିବର୍ତ୍ତେ ଭଗବାନଙ୍କୁ ବିଶ୍ to ାସ କରିବା ଶିଖିବା |</w:t>
      </w:r>
    </w:p>
    <w:p/>
    <w:p>
      <w:r xmlns:w="http://schemas.openxmlformats.org/wordprocessingml/2006/main">
        <w:t xml:space="preserve">2. ଆମର ନିଜ ହୃଦୟକୁ ଅନୁସରଣ କରିବାର ପରିଣାମ: ଆତ୍ମ ବିଶ୍ୱାସର ମୂର୍ଖତାକୁ ଚିହ୍ନିବା |</w:t>
      </w:r>
    </w:p>
    <w:p/>
    <w:p>
      <w:r xmlns:w="http://schemas.openxmlformats.org/wordprocessingml/2006/main">
        <w:t xml:space="preserve">1.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ହିତୋପଦେଶ 28:27 ଯେଉଁ ଲୋକ ଦରିଦ୍ରମାନଙ୍କୁ ଦିଏ, ତାହାର ଅଭାବ ରହିବ ନାହିଁ, କିନ୍ତୁ ଯେଉଁ ଲୋକ ଆଖି ଲୁଚାଏ, ସେ ଅନେକ ଅଭିଶାପ ପାଇବ।</w:t>
      </w:r>
    </w:p>
    <w:p/>
    <w:p>
      <w:r xmlns:w="http://schemas.openxmlformats.org/wordprocessingml/2006/main">
        <w:t xml:space="preserve">ଯିଏ ଦରିଦ୍ରମାନଙ୍କୁ ଦିଏ, ସେ ଅଭାବ ହେବ ନାହିଁ; ତଥାପି, ଯେଉଁମାନେ ଅନ୍ୟମାନଙ୍କ ଆବଶ୍ୟକତାକୁ ଅଣଦେଖା କରିବେ ସେମାନେ ଅଭିଶାପ ପାଇବେ |</w:t>
      </w:r>
    </w:p>
    <w:p/>
    <w:p>
      <w:r xmlns:w="http://schemas.openxmlformats.org/wordprocessingml/2006/main">
        <w:t xml:space="preserve">:: ଯେଉଁମାନେ ଗରିବଙ୍କ ପ୍ରତି ଉଦାର ଅଟନ୍ତି, ସେମାନଙ୍କୁ bless ଶ୍ବର ଆଶୀର୍ବାଦ କରନ୍ତି |</w:t>
      </w:r>
    </w:p>
    <w:p/>
    <w:p>
      <w:r xmlns:w="http://schemas.openxmlformats.org/wordprocessingml/2006/main">
        <w:t xml:space="preserve">୨: ଅନ୍ୟମାନଙ୍କର ଆବଶ୍ୟକତାକୁ ଅଣଦେଖା କରିବା ଏକ ଅଭିଶାପ ଆଣିଥାଏ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 15 ଧରାଯାଉ ଭାଇ କିମ୍ବା ଭଉଣୀ ବିନା ପୋଷାକରେ ଏବଂ ଦ daily ନନ୍ଦିନ ଖାଦ୍ୟରେ ଅଛନ୍ତି | 16 ଯଦି ତୁମ୍ଭମାନଙ୍କ ମଧ୍ୟରୁ କେହି ସେମାନଙ୍କୁ କୁହନ୍ତି, ଶାନ୍ତିରେ ଯାଅ; ଗରମ ଏବଂ ଭଲ ଖାଇବାକୁ ଦିଅ, କିନ୍ତୁ ସେମାନଙ୍କର ଶାରୀରିକ ଆବଶ୍ୟକତା ବିଷୟରେ କିଛି କରେ ନାହିଁ, ଏହା କ’ଣ ଭଲ? 17 ସେହିପରି ଭାବରେ, ଯଦି ବିଶ୍ faith ାସ ନିଜେ କାର୍ଯ୍ୟ କରେ ନାହିଁ, ତେବେ ମୃତ ଅଟେ |</w:t>
      </w:r>
    </w:p>
    <w:p/>
    <w:p>
      <w:r xmlns:w="http://schemas.openxmlformats.org/wordprocessingml/2006/main">
        <w:t xml:space="preserve">୨: ଗାଲାତୀୟ 6: ୨ - ପରସ୍ପରର ଭାର ବହନ କର, ଏବଂ ଏହିପରି ଭାବରେ ତୁମେ ଖ୍ରୀଷ୍ଟଙ୍କ ନିୟମ ପୂରଣ କରିବ |</w:t>
      </w:r>
    </w:p>
    <w:p/>
    <w:p>
      <w:r xmlns:w="http://schemas.openxmlformats.org/wordprocessingml/2006/main">
        <w:t xml:space="preserve">ହିତୋପଦେଶ 28:28 ଦୁଷ୍ଟମାନେ ଉଠିବା ପରେ ଲୋକମାନେ ନିଜକୁ ଲୁଚାନ୍ତି, କିନ୍ତୁ ଯେତେବେଳେ ସେମାନେ ବିନଷ୍ଟ ହୁଅନ୍ତି, ଧାର୍ମିକମାନେ ବୃଦ୍ଧି ପାଆନ୍ତି।</w:t>
      </w:r>
    </w:p>
    <w:p/>
    <w:p>
      <w:r xmlns:w="http://schemas.openxmlformats.org/wordprocessingml/2006/main">
        <w:t xml:space="preserve">ଦୁଷ୍ଟମାନେ ଉଠି ଲୋକମାନଙ୍କୁ ଲୁଚାନ୍ତି, କିନ୍ତୁ ଯେତେବେଳେ ସେମାନେ ବିନଷ୍ଟ ହୁଅନ୍ତି, ଧାର୍ମିକମାନେ ବ ly ଼ନ୍ତି।</w:t>
      </w:r>
    </w:p>
    <w:p/>
    <w:p>
      <w:r xmlns:w="http://schemas.openxmlformats.org/wordprocessingml/2006/main">
        <w:t xml:space="preserve">1. ଧାର୍ମିକମାନଙ୍କର ଶକ୍ତି: ବିଶ୍ୱାସ କିପରି ଭୟକୁ ଦୂର କରେ |</w:t>
      </w:r>
    </w:p>
    <w:p/>
    <w:p>
      <w:r xmlns:w="http://schemas.openxmlformats.org/wordprocessingml/2006/main">
        <w:t xml:space="preserve">2. ଧ e ର୍ଯ୍ୟର ଶକ୍ତି: ପ୍ରତିକୂଳ ପରିସ୍ଥିତିରେ God's ଶ୍ବରଙ୍କ ପଥ ଅନୁସରଣ କରିବା |</w:t>
      </w:r>
    </w:p>
    <w:p/>
    <w:p>
      <w:r xmlns:w="http://schemas.openxmlformats.org/wordprocessingml/2006/main">
        <w:t xml:space="preserve">ଗୀତସଂହିତା 34: 4-7 ମୁଁ ପ୍ରଭୁଙ୍କୁ ଅନ୍ୱେଷଣ କଲି, ସେ ମୋ 'କଥା ଶୁଣି ମୋତେ ଭୟରୁ ଉଦ୍ଧାର କଲେ।</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ହିତୋପଦେଶ ଅଧ୍ୟାୟ 29 ଜୀବନର ବିଭିନ୍ନ ଦିଗ ଉପରେ ଜ୍ଞାନ ପ୍ରଦାନ କରେ, ଜିଦ୍‌ର ପରିଣାମ, ଜ୍ଞାନର ମୂଲ୍ୟ ଏବଂ ଅନୁଶାସନର ମହତ୍ତ୍। |</w:t>
      </w:r>
    </w:p>
    <w:p/>
    <w:p>
      <w:r xmlns:w="http://schemas.openxmlformats.org/wordprocessingml/2006/main">
        <w:t xml:space="preserve">ପ୍ରଥମ ପାରାଗ୍ରାଫ୍: ଜିଦ୍ ଏବଂ ବିଦ୍ରୋହର ଫଳାଫଳକୁ ଆଲୋକିତ କରି ଅଧ୍ୟାୟ ଆରମ୍ଭ | ଏହା ଜୋର ଦେଇଥାଏ ଯେ ଯେଉଁମାନେ ସେମାନଙ୍କର ଅବମାନନାରେ ଅବିରତ ରହିବେ ସେମାନେ ବିନାଶର ସମ୍ମୁଖୀନ ହେବେ। ଏହା ମଧ୍ୟ ଜ୍ wise ାନୀ ମାର୍ଗଦର୍ଶନ ଏବଂ ଧ୍ୟାନ ସଂଶୋଧନର ମହତ୍ତ୍ୱକୁ ସୂଚିତ କରେ (ହିତୋପଦେଶ 29: 1-11) |</w:t>
      </w:r>
    </w:p>
    <w:p/>
    <w:p>
      <w:r xmlns:w="http://schemas.openxmlformats.org/wordprocessingml/2006/main">
        <w:t xml:space="preserve">୨ୟ ପାରାଗ୍ରାଫ୍: ଅଧ୍ୟାୟଟି ପ୍ରବାଦ ସହିତ ଜାରି ରହିଛି ଯାହା ନେତୃତ୍ୱ, ନ୍ୟାୟ ଏବଂ ଶୃଙ୍ଖଳା ପରି ବିଷୟଗୁଡିକୁ ସମ୍ବୋଧିତ କରେ | ଏହା ଧାର୍ମିକ ନେତୃତ୍ୱର ମହତ୍ତ୍ୱକୁ ଆଲୋକିତ କରେ ଯାହା ନ୍ୟାୟ ଏବଂ ନ୍ୟାୟକୁ ପ୍ରୋତ୍ସାହିତ କରେ | ଏହା ଚରିତ୍ର ଗଠନ ଏବଂ ମୂର୍ଖତାକୁ ଏଡ଼ାଇବାରେ ଅନୁଶାସନର ଲାଭ ଉପରେ ମଧ୍ୟ ଗୁରୁତ୍ୱ ଦେଇଥାଏ (ହିତୋପଦେଶ 29: 12-27) |</w:t>
      </w:r>
    </w:p>
    <w:p/>
    <w:p>
      <w:r xmlns:w="http://schemas.openxmlformats.org/wordprocessingml/2006/main">
        <w:t xml:space="preserve">ସାରାଂଶରେ,</w:t>
      </w:r>
    </w:p>
    <w:p>
      <w:r xmlns:w="http://schemas.openxmlformats.org/wordprocessingml/2006/main">
        <w:t xml:space="preserve">ହିତୋପଦେଶ ଅଧ୍ୟାୟ ଅଣତିରିଶ ଜ୍ଞାନ ପ୍ରଦାନ କରେ |</w:t>
      </w:r>
    </w:p>
    <w:p>
      <w:r xmlns:w="http://schemas.openxmlformats.org/wordprocessingml/2006/main">
        <w:t xml:space="preserve">ଜୀବନର ବିଭିନ୍ନ ଦିଗ ଉପରେ,</w:t>
      </w:r>
    </w:p>
    <w:p>
      <w:r xmlns:w="http://schemas.openxmlformats.org/wordprocessingml/2006/main">
        <w:t xml:space="preserve">ଜିଦ୍ଖୋର ପରିଣାମ ସହିତ,</w:t>
      </w:r>
    </w:p>
    <w:p>
      <w:r xmlns:w="http://schemas.openxmlformats.org/wordprocessingml/2006/main">
        <w:t xml:space="preserve">ଜ୍ଞାନ ସହିତ ଜଡିତ ମୂଲ୍ୟ,</w:t>
      </w:r>
    </w:p>
    <w:p>
      <w:r xmlns:w="http://schemas.openxmlformats.org/wordprocessingml/2006/main">
        <w:t xml:space="preserve">ଏବଂ ଅନୁଶାସନ ଉପରେ ଗୁରୁତ୍ୱ ଦିଆଯାଇଛି |</w:t>
      </w:r>
    </w:p>
    <w:p/>
    <w:p>
      <w:r xmlns:w="http://schemas.openxmlformats.org/wordprocessingml/2006/main">
        <w:t xml:space="preserve">ଜିଦ୍ଖୋରତା ଏବଂ ବିଦ୍ରୋହ ସମ୍ବନ୍ଧରେ ଦର୍ଶାଯାଇଥିବା ଫଳାଫଳକୁ ଚିହ୍ନିବା ସହିତ ଅବମାନନାରେ ଅବ୍ୟାହତ ରହିଥିବା ବିନାଶ ଉପରେ ଗୁରୁତ୍ୱ ଦିଆଯାଉଛି |</w:t>
      </w:r>
    </w:p>
    <w:p>
      <w:r xmlns:w="http://schemas.openxmlformats.org/wordprocessingml/2006/main">
        <w:t xml:space="preserve">ଜ୍ଞାନୀ ମାର୍ଗଦର୍ଶନ ଏବଂ ଧ୍ୟାନ ସଂଶୋଧନ ପାଇଁ ଦିଆଯାଇଥିବା ଗୁରୁତ୍ୱକୁ ହାଇଲାଇଟ୍ କରିବା |</w:t>
      </w:r>
    </w:p>
    <w:p>
      <w:r xmlns:w="http://schemas.openxmlformats.org/wordprocessingml/2006/main">
        <w:t xml:space="preserve">ବ୍ୟକ୍ତିଗତ ପ୍ରବାଦ ମାଧ୍ୟମରେ ବିଭିନ୍ନ ବିଷୟକୁ ସମ୍ବୋଧନ କରିବା ଯେପରିକି ନେତୃତ୍ୱ, ନ୍ୟାୟ, ଶୃଙ୍ଖଳା ଯେତେବେଳେ ନ୍ୟାୟକୁ ପ୍ରୋତ୍ସାହିତ କରୁଥିବା ଧାର୍ମିକ ନେତୃତ୍ୱ ସହିତ ଜଡିତ ମହତ୍ତ୍ regarding ବିଷୟରେ ଦର୍ଶାଯାଇଥିବା ସ୍ୱୀକୃତିକୁ ଦର୍ଶାଏ |</w:t>
      </w:r>
    </w:p>
    <w:p>
      <w:r xmlns:w="http://schemas.openxmlformats.org/wordprocessingml/2006/main">
        <w:t xml:space="preserve">ମୂର୍ଖ ଆଚରଣକୁ ଏଡ଼ାଇବାବେଳେ ଚରିତ୍ର ଆକୃତିର ଅନୁଶାସନ ଦ୍ୱାରା ମିଳିଥିବା ଲାଭକୁ ଦିଆଯାଇଥିବା ସ୍ୱୀକୃତି</w:t>
      </w:r>
    </w:p>
    <w:p>
      <w:r xmlns:w="http://schemas.openxmlformats.org/wordprocessingml/2006/main">
        <w:t xml:space="preserve">ଜିଦ ଏବଂ ବିଦ୍ରୋହର ପ୍ରତିକ୍ରିୟା ବୁ understanding ିବା, ସଂଶୋଧନକୁ ଗ୍ରହଣ କରିବା ସମୟରେ ଜ୍ଞାନୀ ପରାମର୍ଶକୁ ମୂଲ୍ୟ ଦେବା ପାଇଁ ଅନ୍ତର୍ନିହିତ ସୂଚନା ପ୍ରଦାନ | ଅତିରିକ୍ତ ଭାବରେ, ଧାର୍ମିକତାର ମୂଳତତ୍ତ୍ୱକୁ ଗୁରୁତ୍ୱ ଦେବା ସହିତ ବ୍ୟକ୍ତିଗତ ଅଭିବୃଦ୍ଧି ପାଇଁ ଅନୁଶାସନ ଗ୍ରହଣ କରିବା ଏବଂ ମୂର୍ଖ କାର୍ଯ୍ୟରୁ ଦୂରେଇ ରହିବା |</w:t>
      </w:r>
    </w:p>
    <w:p/>
    <w:p>
      <w:r xmlns:w="http://schemas.openxmlformats.org/wordprocessingml/2006/main">
        <w:t xml:space="preserve">ହିତୋପଦେଶ 29: 1 ଯିଏ ବାରମ୍ବାର ତାଗିଦ୍ ହୁଏ, ସେ ବେକକୁ କଠିନ କରେ, ହଠାତ୍ ବିନାଶ ହେବ ଏବଂ ଏହାର ପ୍ରତିକାର ବିନା |</w:t>
      </w:r>
    </w:p>
    <w:p/>
    <w:p>
      <w:r xmlns:w="http://schemas.openxmlformats.org/wordprocessingml/2006/main">
        <w:t xml:space="preserve">ସଂଶୋଧନ କରିବାକୁ ମନା କରିବାର ପରିଣାମ ଭୟଙ୍କର ଅଟେ |</w:t>
      </w:r>
    </w:p>
    <w:p/>
    <w:p>
      <w:r xmlns:w="http://schemas.openxmlformats.org/wordprocessingml/2006/main">
        <w:t xml:space="preserve">1. ସଂଶୋଧନ କରିବାକୁ ମନା କରିବା ବିନାଶ ଏବଂ ବିନାଶର କାରଣ ହେବ |</w:t>
      </w:r>
    </w:p>
    <w:p/>
    <w:p>
      <w:r xmlns:w="http://schemas.openxmlformats.org/wordprocessingml/2006/main">
        <w:t xml:space="preserve">God's ଶ୍ବରଙ୍କ ଅନୁଗ୍ରହ ଆମକୁ ଆମର ପାପରୁ ଦୂରେଇ ଯିବାକୁ ଏବଂ ତାଙ୍କ ସଂଶୋଧନକୁ ଗ୍ରହଣ କରିବାର ସୁଯୋଗ ଦେଇଥାଏ |</w:t>
      </w:r>
    </w:p>
    <w:p/>
    <w:p>
      <w:r xmlns:w="http://schemas.openxmlformats.org/wordprocessingml/2006/main">
        <w:t xml:space="preserve">ଏବ୍ରୀ 12: 5-11 - "ଏବଂ ତୁମ୍ଭେମାନେ ପୁତ୍ରମାନଙ୍କ ବିଷୟରେ କହୁଥିବା ଉପଦେଶକୁ ଭୁଲି ଯାଇଛ: ହେ ମୋର ପୁତ୍ର, ପ୍ରଭୁଙ୍କ ଦଣ୍ଡକୁ ତୁଚ୍ଛ କର ନାହିଁ କିମ୍ବା ଯେତେବେଳେ ତୁମେ ତାଙ୍କୁ ଭର୍ତ୍ସନା କର, ହତାଶ ହୁଅ ନାହିଁ; ଯାହାଙ୍କ ପାଇଁ ପ୍ରଭୁ; ଭଲ ପାଏ ସେ ଶାସ୍ତି ଦିଏ, ଏବଂ ସେ ଗ୍ରହଣ କରୁଥିବା ପ୍ରତ୍ୟେକ ପୁତ୍ରକୁ ଆଘାତ କରେ |</w:t>
      </w:r>
    </w:p>
    <w:p/>
    <w:p>
      <w:r xmlns:w="http://schemas.openxmlformats.org/wordprocessingml/2006/main">
        <w:t xml:space="preserve">୨ 2 Chronicles ସେମାନଙ୍କର ଭୂମି। "</w:t>
      </w:r>
    </w:p>
    <w:p/>
    <w:p>
      <w:r xmlns:w="http://schemas.openxmlformats.org/wordprocessingml/2006/main">
        <w:t xml:space="preserve">ହିତୋପଦେଶ 29: 2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ଯେତେବେଳେ ଧାର୍ମିକ ଲୋକମାନେ ଆଗେଇ ଆସନ୍ତି, ଲୋକମାନେ ଖୁସି ହୁଅନ୍ତି; ଯେତେବେଳେ ଦୁଷ୍ଟ ଲୋକମାନେ ଆଗେଇ ଆସନ୍ତି, ଲୋକମାନେ ଦୁ sad ଖୀ ହୁଅନ୍ତି |</w:t>
      </w:r>
    </w:p>
    <w:p/>
    <w:p>
      <w:r xmlns:w="http://schemas.openxmlformats.org/wordprocessingml/2006/main">
        <w:t xml:space="preserve">:: God ଶ୍ବର ଆଶା କରନ୍ତି ଯେ ଆମେ ଧାର୍ମିକତା ସହିତ ଆଗେଇ ଆସିବା ଏବଂ ନ୍ୟାୟ ପାଇବା, ସ୍ୱାର୍ଥ ଏବଂ ଲୋଭ ନୁହେଁ |</w:t>
      </w:r>
    </w:p>
    <w:p/>
    <w:p>
      <w:r xmlns:w="http://schemas.openxmlformats.org/wordprocessingml/2006/main">
        <w:t xml:space="preserve">୨: ଆମର ନିଷ୍ପତ୍ତିର ପ୍ରଭାବକୁ ମନେ ରଖିବା ଏବଂ God's ଶ୍ବରଙ୍କ ଇଚ୍ଛା ଅନୁଯାୟୀ ନେତୃତ୍ୱ ନେବା ଆବଶ୍ୟକ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୨: ଯିରିମିୟ 22: 3-4 - ପ୍ରଭୁ ଏହିପରି କୁହନ୍ତି: ନ୍ୟାୟ ଓ ଧାର୍ମିକତା କର ଏବଂ ଲୁଟ ହୋଇଥିବା ଦଳିତଙ୍କ ହସ୍ତରୁ ଉଦ୍ଧାର କର। ଏବଂ ବାସିନ୍ଦା ବିଦେଶୀ, ପିତୃହୀନ ଏବଂ ବିଧବାଙ୍କୁ କ wrong ଣସି ଭୁଲ କିମ୍ବା ହିଂସା କର ନାହିଁ କିମ୍ବା ଏହି ସ୍ଥାନରେ ନିରୀହ ରକ୍ତ shed ାଳନ୍ତୁ ନାହିଁ |</w:t>
      </w:r>
    </w:p>
    <w:p/>
    <w:p>
      <w:r xmlns:w="http://schemas.openxmlformats.org/wordprocessingml/2006/main">
        <w:t xml:space="preserve">ହିତୋପଦେଶ 29: 3 ଯେଉଁ ଲୋକ ଜ୍ wisdom ାନକୁ ଭଲ ପାଏ, ସେ ତା'ର ପିତାଙ୍କୁ ଆନନ୍ଦ କରେ।</w:t>
      </w:r>
    </w:p>
    <w:p/>
    <w:p>
      <w:r xmlns:w="http://schemas.openxmlformats.org/wordprocessingml/2006/main">
        <w:t xml:space="preserve">ଯିଏ ଜ୍ଞାନ ଅନ୍ୱେଷଣ କରେ, ସେ ତାଙ୍କ ପିତାଙ୍କ ପାଇଁ ଆନନ୍ଦ ଆଣିଦେବ, ଯେତେବେଳେ ଅନ immor ତିକ ନାରୀମାନଙ୍କ ସହିତ ସହଭାଗିତା ରଖେ, ସେ ନିଜର ସମ୍ପତ୍ତି ନଷ୍ଟ କରେ |</w:t>
      </w:r>
    </w:p>
    <w:p/>
    <w:p>
      <w:r xmlns:w="http://schemas.openxmlformats.org/wordprocessingml/2006/main">
        <w:t xml:space="preserve">1: ମୂର୍ଖତା ନୁହେଁ, ଜ୍ଞାନ ଖୋଜ |</w:t>
      </w:r>
    </w:p>
    <w:p/>
    <w:p>
      <w:r xmlns:w="http://schemas.openxmlformats.org/wordprocessingml/2006/main">
        <w:t xml:space="preserve">୨: ତୁମର ଜୀବନ ପସନ୍ଦ ସହିତ ଜ୍ଞାନୀ ହୋଇ ତୁମ ପିତା ଏବଂ ମାତାଙ୍କୁ ସମ୍ମାନ ଦିଅ |</w:t>
      </w:r>
    </w:p>
    <w:p/>
    <w:p>
      <w:r xmlns:w="http://schemas.openxmlformats.org/wordprocessingml/2006/main">
        <w:t xml:space="preserve">୧: ହିତୋପଦେଶ :: - - "ଜ୍ଞାନ ହେଉଛି ମୁଖ୍ୟ ବିଷୟ; ତେଣୁ ଜ୍ଞାନ ପ୍ରାପ୍ତ କର ଏବଂ ତୁମର ସମସ୍ତ ବୁ understanding ିବା ସହିତ।"</w:t>
      </w:r>
    </w:p>
    <w:p/>
    <w:p>
      <w:r xmlns:w="http://schemas.openxmlformats.org/wordprocessingml/2006/main">
        <w:t xml:space="preserve">୨: ଏଫିସୀୟ :: 1-2 - "ପିଲାମାନେ, ପ୍ରଭୁଙ୍କଠାରେ ଆପଣଙ୍କର ପିତାମାତାଙ୍କୁ ମାନନ୍ତୁ, କାରଣ ଏହା ଠିକ୍ ଅଟେ। ଆପଣଙ୍କ ପିତା ଏବଂ ମାତାଙ୍କୁ ସମ୍ମାନ ଦିଅ; ଯାହା ପ୍ରତିଜ୍ଞା ସହିତ ପ୍ରଥମ ଆଦେଶ ଅଟେ।"</w:t>
      </w:r>
    </w:p>
    <w:p/>
    <w:p>
      <w:r xmlns:w="http://schemas.openxmlformats.org/wordprocessingml/2006/main">
        <w:t xml:space="preserve">ହିତୋପଦେଶ 29: 4 ରାଜା ବିଗ୍ଭର ଦ୍ବାରା ଭୂମି ସ୍ଥାପନ କରନ୍ତି।</w:t>
      </w:r>
    </w:p>
    <w:p/>
    <w:p>
      <w:r xmlns:w="http://schemas.openxmlformats.org/wordprocessingml/2006/main">
        <w:t xml:space="preserve">ରାଜାଙ୍କର ବୁଦ୍ଧିମାନ ନିଷ୍ପତ୍ତିଗୁଡ଼ିକ ଜମିକୁ ମଜବୁତ କରିବାର କ୍ଷମତା ରଖିଥିବାବେଳେ ଯେଉଁମାନେ ଲାଞ୍ଚ ଉପରେ ଆଧାର କରି ନିଷ୍ପତ୍ତି ନିଅନ୍ତି ସେମାନେ ଏହାକୁ ଦୁର୍ବଳ କରିଥାନ୍ତି।</w:t>
      </w:r>
    </w:p>
    <w:p/>
    <w:p>
      <w:r xmlns:w="http://schemas.openxmlformats.org/wordprocessingml/2006/main">
        <w:t xml:space="preserve">1. ଧାର୍ମିକ ବିଚାରର ଶକ୍ତି: ଏକ ଦୁର୍ନୀତିଗ୍ରସ୍ତ ଦୁନିଆରେ ନ୍ୟାୟ ପାଇଁ ଛିଡା ହେବା |</w:t>
      </w:r>
    </w:p>
    <w:p/>
    <w:p>
      <w:r xmlns:w="http://schemas.openxmlformats.org/wordprocessingml/2006/main">
        <w:t xml:space="preserve">2. ଲୋଭର ବିପଦ: ଲାଞ୍ଚର ପ୍ରଲୋଭନକୁ ପ୍ରତ୍ୟାଖ୍ୟାନ କରିବା |</w:t>
      </w:r>
    </w:p>
    <w:p/>
    <w:p>
      <w:r xmlns:w="http://schemas.openxmlformats.org/wordprocessingml/2006/main">
        <w:t xml:space="preserve">ହିତୋପଦେଶ 8: 15-16 - "ମୋ 'ଦ୍ୱାରା ରାଜାମାନେ ଶାସନ କରନ୍ତି, ଏବଂ ଶାସକମାନେ ଯାହା ଠିକ୍ ତାହା ଆଦେଶ କରନ୍ତି; ମୋ ଦ୍ୱାରା ରାଜକୁମାରମାନେ ଶାସନ କରନ୍ତି, ଏବଂ ସମ୍ଭ୍ରାନ୍ତମାନେ, ଯେଉଁମାନେ ନ୍ୟାୟ କରନ୍ତି।</w:t>
      </w:r>
    </w:p>
    <w:p/>
    <w:p>
      <w:r xmlns:w="http://schemas.openxmlformats.org/wordprocessingml/2006/main">
        <w:t xml:space="preserve">2. ଯିଶାଇୟ 11: 2-5 - "ଏବଂ ପ୍ରଭୁଙ୍କ ଆତ୍ମା ତାଙ୍କ ଉପରେ, ଜ୍ଞାନ ଏବଂ ବୁ understanding ାମଣାର ଆତ୍ମା, ପରାମର୍ଶ ଏବଂ ଶକ୍ତିର ଆତ୍ମା, ଜ୍ଞାନର ଆତ୍ମା ଏବଂ ପ୍ରଭୁଙ୍କୁ ଭୟ କରିବେ। ଏବଂ ତାଙ୍କର ଆନନ୍ଦ ହେବ | ସଦାପ୍ରଭୁଙ୍କୁ ଭୟ କର। ସେ ଯାହା ଦେଖନ୍ତି ତାହା ଦ୍ judge ାରା ବିଚାର କରିବେ ନାହିଁ କିମ୍ବା କର୍ଣ୍ଣ ଶୁଣୁଥିବା ବିବାଦର ବିଚାର କରିବେ ନାହିଁ, କିନ୍ତୁ ଧାର୍ମିକତା ଦ୍ୱାରା ସେ ଦରିଦ୍ରମାନଙ୍କର ବିଚାର କରିବେ ଏବଂ ପୃଥିବୀର ନମ୍ର ଲୋକମାନଙ୍କ ପାଇଁ ସମାନ ଭାବରେ ନିଷ୍ପତ୍ତି ନେବେ; ସେ ପାଟିର ବାଡ଼ିରେ ପୃଥିବୀକୁ ଆଘାତ କର ଏବଂ ଓଠର ନିଶ୍ୱାସରେ ସେ ଦୁଷ୍ଟମାନଙ୍କୁ ହତ୍ୟା କରିବ।</w:t>
      </w:r>
    </w:p>
    <w:p/>
    <w:p>
      <w:r xmlns:w="http://schemas.openxmlformats.org/wordprocessingml/2006/main">
        <w:t xml:space="preserve">ହିତୋପଦେଶ 29: 5 ଯେଉଁ ଲୋକ ନିଜ ପଡ଼ୋଶୀକୁ ସନ୍ତୁଷ୍ଟ କରେ, ସେ ନିଜ ପାଦ ପାଇଁ ଜାଲ ବିସ୍ତାର କରେ।</w:t>
      </w:r>
    </w:p>
    <w:p/>
    <w:p>
      <w:r xmlns:w="http://schemas.openxmlformats.org/wordprocessingml/2006/main">
        <w:t xml:space="preserve">ପଡ଼ୋଶୀଙ୍କ ଚାଟୁକାର ବିପଜ୍ଜନକ ହୋଇପାରେ ଏବଂ ଏହାକୁ ଏଡାଇବା ଉଚିତ୍ |</w:t>
      </w:r>
    </w:p>
    <w:p/>
    <w:p>
      <w:r xmlns:w="http://schemas.openxmlformats.org/wordprocessingml/2006/main">
        <w:t xml:space="preserve">1. "ଚଟାଣରୁ ସାବଧାନ ରୁହ"</w:t>
      </w:r>
    </w:p>
    <w:p/>
    <w:p>
      <w:r xmlns:w="http://schemas.openxmlformats.org/wordprocessingml/2006/main">
        <w:t xml:space="preserve">2. "ଅନ୍ୟମାନଙ୍କୁ ନିୟନ୍ତ୍ରଣ କରିବାର ବିପଦ"</w:t>
      </w:r>
    </w:p>
    <w:p/>
    <w:p>
      <w:r xmlns:w="http://schemas.openxmlformats.org/wordprocessingml/2006/main">
        <w:t xml:space="preserve">1. ଯାକୁବ: 22: ୨ - - କିନ୍ତୁ ତୁମେ ଶବ୍ଦର କାର୍ଯ୍ୟକର୍ତ୍ତା ହୁଅ, କେବଳ ଶ୍ରୋତା ହୁଅ ନାହିଁ, ନିଜକୁ ପ୍ରତାରଣା କର |</w:t>
      </w:r>
    </w:p>
    <w:p/>
    <w:p>
      <w:r xmlns:w="http://schemas.openxmlformats.org/wordprocessingml/2006/main">
        <w:t xml:space="preserve">ହିତୋପଦେଶ 26:28 - "ମିଥ୍ୟାବାଦୀ ଜିହ୍ୱା, ଯେଉଁମାନେ ତାହା ଦ୍ୱାରା ପୀଡ଼ିତମାନଙ୍କୁ ଘୃଣା କରନ୍ତି;</w:t>
      </w:r>
    </w:p>
    <w:p/>
    <w:p>
      <w:r xmlns:w="http://schemas.openxmlformats.org/wordprocessingml/2006/main">
        <w:t xml:space="preserve">ହିତୋପଦେଶ 29: 6 ମନ୍ଦ ଲୋକର ଅଧର୍ମରେ ଫାନ୍ଦ ଅଛି, କିନ୍ତୁ ଧାର୍ମିକ ଲୋକମାନେ ଗାନ କରନ୍ତି ଓ ଆନନ୍ଦ କରନ୍ତି।</w:t>
      </w:r>
    </w:p>
    <w:p/>
    <w:p>
      <w:r xmlns:w="http://schemas.openxmlformats.org/wordprocessingml/2006/main">
        <w:t xml:space="preserve">ମନ୍ଦତାର ଅପରାଧ ଏକ ଫାନ୍ଦ ଆଣିଥାଏ, କିନ୍ତୁ ଧାର୍ମିକମାନେ ଆନନ୍ଦ କରନ୍ତି ଓ ଗାନ କରନ୍ତି।</w:t>
      </w:r>
    </w:p>
    <w:p/>
    <w:p>
      <w:r xmlns:w="http://schemas.openxmlformats.org/wordprocessingml/2006/main">
        <w:t xml:space="preserve">1. ଧାର୍ମିକମାନଙ୍କର ଆନନ୍ଦ: ପ୍ରଲୋଭନ ସତ୍ତ୍ୱେ ପ୍ରଭୁଙ୍କଠାରେ ଆନନ୍ଦ |</w:t>
      </w:r>
    </w:p>
    <w:p/>
    <w:p>
      <w:r xmlns:w="http://schemas.openxmlformats.org/wordprocessingml/2006/main">
        <w:t xml:space="preserve">2. ପାପର ଫାନ୍ଦ: ପାପ କିପରି ଆମକୁ ଫାନ୍ଦରେ ପକାଇଥାଏ ଏବଂ ପ୍ରଭୁଙ୍କଠାରୁ ରକ୍ଷା କରେ |</w:t>
      </w:r>
    </w:p>
    <w:p/>
    <w:p>
      <w:r xmlns:w="http://schemas.openxmlformats.org/wordprocessingml/2006/main">
        <w:t xml:space="preserve">1. ଗୀତସଂହିତା 32: 1-2 - ଯେଉଁ ଲୋକର ଅପରାଧ କ୍ଷମା କରାଯାଇଥାଏ, ସେ ଧନ୍ୟ, ଯାହାର ପାପ ଆଚ୍ଛାଦିତ | ଯେଉଁ ଲୋକ ପ୍ରଭୁଙ୍କ ବିରୁଦ୍ଧରେ କ in ଣସି ଅପରାଧ ଗଣନା କରନ୍ତି ନାହିଁ, ଏବଂ ଯେଉଁ ଆତ୍ମାଙ୍କଠାରେ ପ୍ରତାରଣା ନାହିଁ, ସେ ଧନ୍ୟ।</w:t>
      </w:r>
    </w:p>
    <w:p/>
    <w:p>
      <w:r xmlns:w="http://schemas.openxmlformats.org/wordprocessingml/2006/main">
        <w:t xml:space="preserve">ଫିଲିପ୍ପୀୟ 4: - - ପ୍ରଭୁଙ୍କଠାରେ ସର୍ବଦା ଆନନ୍ଦ କର; ମୁଁ ପୁଣି କହିବି, ଆନନ୍ଦ କର!</w:t>
      </w:r>
    </w:p>
    <w:p/>
    <w:p>
      <w:r xmlns:w="http://schemas.openxmlformats.org/wordprocessingml/2006/main">
        <w:t xml:space="preserve">ହିତୋପଦେଶ 29: 7 ଧାର୍ମିକ ଲୋକମାନେ ଗରିବ ଲୋକମାନଙ୍କର କାରଣ ବିବେଚନା କରନ୍ତି, କିନ୍ତୁ ଦୁଷ୍ଟ ଲୋକମାନେ ଏହା ଜାଣନ୍ତି ନାହିଁ।</w:t>
      </w:r>
    </w:p>
    <w:p/>
    <w:p>
      <w:r xmlns:w="http://schemas.openxmlformats.org/wordprocessingml/2006/main">
        <w:t xml:space="preserve">ଧାର୍ମିକମାନେ ଗରିବ ଲୋକମାନଙ୍କର ଆବଶ୍ୟକତା ପ୍ରତି ଧ୍ୟାନ ଦିଅନ୍ତି, ଦୁଷ୍ଟମାନେ ସେମାନଙ୍କୁ ଅଣଦେଖା କରନ୍ତି।</w:t>
      </w:r>
    </w:p>
    <w:p/>
    <w:p>
      <w:r xmlns:w="http://schemas.openxmlformats.org/wordprocessingml/2006/main">
        <w:t xml:space="preserve">1: ଯେଉଁମାନେ ଆମକୁ ନିଜ ତୁଳନାରେ କମ୍ ଭାଗ୍ୟଶାଳୀ ଅଟନ୍ତି ଏବଂ ସେମାନଙ୍କ ପ୍ରତି ଦୟା ଏବଂ ଦୟା ଦେଖାଇବା ଉଚିତ୍ |</w:t>
      </w:r>
    </w:p>
    <w:p/>
    <w:p>
      <w:r xmlns:w="http://schemas.openxmlformats.org/wordprocessingml/2006/main">
        <w:t xml:space="preserve">୨: ଆମକୁ ଏକ ଧାର୍ମିକ ଜୀବନଯାପନ କରିବାକୁ ଚେଷ୍ଟା କରିବା ଆବଶ୍ୟକ, ସେମାନଙ୍କୁ ଅଣଦେଖା କରିବା ପରିବର୍ତ୍ତେ ଆବଶ୍ୟକ କରୁଥିବା ଲୋକଙ୍କୁ ସାହାଯ୍ୟ କରିବାକୁ ଚେଷ୍ଟା କରିବା |</w:t>
      </w:r>
    </w:p>
    <w:p/>
    <w:p>
      <w:r xmlns:w="http://schemas.openxmlformats.org/wordprocessingml/2006/main">
        <w:t xml:space="preserve">::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୨: ମାଥିଉ 25:40 - NIV - ଏବଂ ରାଜା ସେମାନଙ୍କୁ ଉତ୍ତର ଦେବେ, 'ମୁଁ ତୁମ୍ଭକୁ ସତ୍ୟ କହୁଛି, ମୋର ଏହି ସାନ ଭାଇ ଓ ଭଉଣୀମାନଙ୍କ ମଧ୍ୟରୁ ତୁମେ ଯାହା କରିଥିଲ, ତୁମେ ମୋ ପାଇଁ କରିଥିଲ।'</w:t>
      </w:r>
    </w:p>
    <w:p/>
    <w:p>
      <w:r xmlns:w="http://schemas.openxmlformats.org/wordprocessingml/2006/main">
        <w:t xml:space="preserve">ହିତୋପଦେଶ 29: 8 ନିନ୍ଦନୀୟ ଲୋକମାନେ ଏକ ନଗରକୁ ଫାନ୍ଦରେ ପକାନ୍ତି, କିନ୍ତୁ ଜ୍ଞାନୀ ଲୋକମାନେ କ୍ରୋଧରୁ ଦୂରେଇ ଯାଆନ୍ତି।</w:t>
      </w:r>
    </w:p>
    <w:p/>
    <w:p>
      <w:r xmlns:w="http://schemas.openxmlformats.org/wordprocessingml/2006/main">
        <w:t xml:space="preserve">ନିନ୍ଦନୀୟ ପୁରୁଷମାନେ ଏକ ସହରକୁ ଧ୍ୱଂସ କରିବାକୁ ଆଣିପାରନ୍ତି, ଯେତେବେଳେ ଜ୍ଞାନୀ ଲୋକମାନେ କ୍ରୋଧକୁ ଶାନ୍ତ କରି ବିବାଦକୁ ରୋକି ପାରିବେ |</w:t>
      </w:r>
    </w:p>
    <w:p/>
    <w:p>
      <w:r xmlns:w="http://schemas.openxmlformats.org/wordprocessingml/2006/main">
        <w:t xml:space="preserve">1: ଉତ୍ତମ ବିଚାର ଏବଂ ଜ୍ଞାନୀ ଶବ୍ଦର ଶକ୍ତି |</w:t>
      </w:r>
    </w:p>
    <w:p/>
    <w:p>
      <w:r xmlns:w="http://schemas.openxmlformats.org/wordprocessingml/2006/main">
        <w:t xml:space="preserve">୨: ଅହଂକାର ଏବଂ ଉପହାସର ବିପଦ |</w:t>
      </w:r>
    </w:p>
    <w:p/>
    <w:p>
      <w:r xmlns:w="http://schemas.openxmlformats.org/wordprocessingml/2006/main">
        <w:t xml:space="preserve">ହିତୋପଦେଶ 15: 1 - "ଏକ ନରମ ଉତ୍ତର କ୍ରୋଧକୁ ଦୂର କରେ, କିନ୍ତୁ ଦୁ ies ଖଦ ଶବ୍ଦ କ୍ରୋଧ ସୃଷ୍ଟି କରେ |"</w:t>
      </w:r>
    </w:p>
    <w:p/>
    <w:p>
      <w:r xmlns:w="http://schemas.openxmlformats.org/wordprocessingml/2006/main">
        <w:t xml:space="preserve">୨: ଯାକୁବ: 17: ୧ - - କିନ୍ତୁ ଉପରୁ ଆସିଥିବା ଜ୍ଞାନ ପ୍ରଥମେ ଶୁଦ୍ଧ, ତା’ପରେ ଶାନ୍ତିପୂର୍ଣ୍ଣ, ଭଦ୍ର ଏବଂ ଅତି ସହଜରେ ଅନୁଗ୍ରହ ପ୍ରାପ୍ତ ହୁଏ, ଦୟା ଏବଂ ଉତ୍ତମ ଫଳରେ ପରିପୂର୍ଣ୍ଣ, ଆଂଶିକତା ଏବଂ କପଟୀତା ବିନା |</w:t>
      </w:r>
    </w:p>
    <w:p/>
    <w:p>
      <w:r xmlns:w="http://schemas.openxmlformats.org/wordprocessingml/2006/main">
        <w:t xml:space="preserve">ହିତୋପଦେଶ 29: 9 ଯଦି ଜଣେ ଜ୍ଞାନୀ ମୂର୍ଖ ଲୋକ ସହିତ ବିବାଦ କରେ, ସେ କ୍ରୋଧିତ ହେଉ କିମ୍ବା ହସ, ବିଶ୍ରାମ ନାହିଁ।</w:t>
      </w:r>
    </w:p>
    <w:p/>
    <w:p>
      <w:r xmlns:w="http://schemas.openxmlformats.org/wordprocessingml/2006/main">
        <w:t xml:space="preserve">ଜ୍ଞାନୀ ବ୍ୟକ୍ତି କେବେ ବି ଶାନ୍ତି ପାଇବ ନାହିଁ ଯଦି ସେ ମୂର୍ଖ ଲୋକ ସହିତ ଯୁକ୍ତିତର୍କ କରେ, ମୂର୍ଖ ବ୍ୟକ୍ତି ଯେତେ ପ୍ରତିକ୍ରିୟା କରେ ନା କାହିଁକି |</w:t>
      </w:r>
    </w:p>
    <w:p/>
    <w:p>
      <w:r xmlns:w="http://schemas.openxmlformats.org/wordprocessingml/2006/main">
        <w:t xml:space="preserve">1. ଶାନ୍ତି ଅନୁସରଣ କରିବା: ଅନୁଗ୍ରହ ସହିତ ସହମତ ହେବାକୁ ଶିଖିବା |</w:t>
      </w:r>
    </w:p>
    <w:p/>
    <w:p>
      <w:r xmlns:w="http://schemas.openxmlformats.org/wordprocessingml/2006/main">
        <w:t xml:space="preserve">2. ମୂର୍ଖତା ସାମ୍ନାରେ ଜ୍ଞାନୀ ପରାମର୍ଶର ଗୁରୁତ୍ୱ |</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2. ଯାକୁବ :: ୧-18-୧ - - ତୁମ ମଧ୍ୟରେ କିଏ ଜ୍ଞାନୀ ଏବଂ ବୁ understanding ାମଣା? ତାଙ୍କର ଉତ୍ତମ ଆଚରଣ ଦ୍ୱାରା ତାଙ୍କୁ ଜ୍ଞାନର ନମ୍ରତାରେ ତାଙ୍କର କାର୍ଯ୍ୟ ଦେଖାଇବାକୁ ଦିଅନ୍ତୁ |</w:t>
      </w:r>
    </w:p>
    <w:p/>
    <w:p>
      <w:r xmlns:w="http://schemas.openxmlformats.org/wordprocessingml/2006/main">
        <w:t xml:space="preserve">ହିତୋପଦେଶ 29:10 ରକ୍ତହୀନମାନେ ଧାର୍ମିକମାନଙ୍କୁ ଘୃଣା କରନ୍ତି, ମାତ୍ର ଧାର୍ମିକମାନେ ତାଙ୍କର ଆତ୍ମାକୁ ଖୋଜନ୍ତି।</w:t>
      </w:r>
    </w:p>
    <w:p/>
    <w:p>
      <w:r xmlns:w="http://schemas.openxmlformats.org/wordprocessingml/2006/main">
        <w:t xml:space="preserve">ଧାର୍ମିକମାନେ ଆତ୍ମାକୁ ଖୋଜନ୍ତି, ଯେତେବେଳେ ରକ୍ତହୀନମାନେ ସେମାନଙ୍କୁ ଘୃଣା କରନ୍ତି।</w:t>
      </w:r>
    </w:p>
    <w:p/>
    <w:p>
      <w:r xmlns:w="http://schemas.openxmlformats.org/wordprocessingml/2006/main">
        <w:t xml:space="preserve">1) ଘୃଣା ଉପରେ ପ୍ରେମର ଶକ୍ତି |</w:t>
      </w:r>
    </w:p>
    <w:p/>
    <w:p>
      <w:r xmlns:w="http://schemas.openxmlformats.org/wordprocessingml/2006/main">
        <w:t xml:space="preserve">2) ନ୍ୟାୟ ଖୋଜିବାର ଗୁରୁତ୍ୱ |</w:t>
      </w:r>
    </w:p>
    <w:p/>
    <w:p>
      <w:r xmlns:w="http://schemas.openxmlformats.org/wordprocessingml/2006/main">
        <w:t xml:space="preserve">1) ମାଥିଉ 5: 44-45: କିନ୍ତୁ ମୁଁ ତୁମକୁ କହୁଛି, ତୁମର ଶତ୍ରୁମାନଙ୍କୁ ଭଲ ପାଅ ଏବଂ ଯେଉଁମାନେ ତୁମକୁ ତାଡ଼ନା କରନ୍ତି ସେମାନଙ୍କ ପାଇଁ ପ୍ରାର୍ଥନା କର, ଯେପରି ତୁମେ ସ୍ୱର୍ଗରେ ଥିବା ପିତାଙ୍କ ପୁତ୍ର ହୋଇପାରିବ | କାରଣ ସେ ମନ୍ଦ ଓ ଭଲ ଉପରେ ସୂର୍ଯ୍ୟ ଉଦୟ କରନ୍ତି, ଏବଂ ଧାର୍ମିକ ଓ ଅଧାର୍ମିକମାନଙ୍କ ଉପରେ ବର୍ଷା ପଠାନ୍ତି।</w:t>
      </w:r>
    </w:p>
    <w:p/>
    <w:p>
      <w:r xmlns:w="http://schemas.openxmlformats.org/wordprocessingml/2006/main">
        <w:t xml:space="preserve">2) ରୋମୀୟ ୧ :: ୧-21-୧ :: ପ୍ରିୟତମ, ନିଜକୁ ପ୍ରତିଶୋଧ ନ ଦିଅ, ବରଂ ଏହାକୁ God ଶ୍ବରଙ୍କ କ୍ରୋଧରେ ଛାଡିଦିଅ, କାରଣ ଏହା ଲେଖା ଅଛି, ପ୍ରତିଶୋଧ ମୋର, ମୁଁ ପରିଶୋଧ କରିବି, ପ୍ରଭୁ କୁହନ୍ତି | ଅପରପକ୍ଷେ, ଯଦି ତୁମର ଶତ୍ରୁ ଭୋକିଲା, ତାଙ୍କୁ ଖାଇବାକୁ ଦିଅ; ଯଦି ସେ ଶୋଷିଲା, ତେବେ ତାଙ୍କୁ କିଛି ପିଇବାକୁ ଦିଅ; କାରଣ ଏପରି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ହିତୋପଦେଶ 29:11 ଜଣେ ମୂର୍ଖ ନିଜର ସମସ୍ତ କଥା କହିଥାଏ, କିନ୍ତୁ ଜଣେ ଜ୍ଞାନୀ ଲୋକ ଏହାକୁ ପରବର୍ତ୍ତୀ ପର୍ଯ୍ୟନ୍ତ ରଖେ।</w:t>
      </w:r>
    </w:p>
    <w:p/>
    <w:p>
      <w:r xmlns:w="http://schemas.openxmlformats.org/wordprocessingml/2006/main">
        <w:t xml:space="preserve">ଜଣେ ଜ୍ଞାନୀ ବ୍ୟକ୍ତି ବିଚକ୍ଷଣତା ଜାଣନ୍ତି ଏବଂ ସଠିକ୍ ମୁହୂର୍ତ୍ତ ପର୍ଯ୍ୟନ୍ତ ଜିଭ ଧରିଥାଏ, ବିନା ମୂର୍ଖରେ କଥା ହେଉଥିବା ମୂର୍ଖଙ୍କ ପରି |</w:t>
      </w:r>
    </w:p>
    <w:p/>
    <w:p>
      <w:r xmlns:w="http://schemas.openxmlformats.org/wordprocessingml/2006/main">
        <w:t xml:space="preserve">1. କହିବାର ସମୟ ଏବଂ ନୀରବ ହେବାର ସମୟ: ହିତୋପଦେଶ 29:11 |</w:t>
      </w:r>
    </w:p>
    <w:p/>
    <w:p>
      <w:r xmlns:w="http://schemas.openxmlformats.org/wordprocessingml/2006/main">
        <w:t xml:space="preserve">2. ବିଚକ୍ଷଣତାର ଶକ୍ତି: ହିତୋପଦେଶ 29:11 ର ଜ୍ଞାନ ବୁ .ିବା |</w:t>
      </w:r>
    </w:p>
    <w:p/>
    <w:p>
      <w:r xmlns:w="http://schemas.openxmlformats.org/wordprocessingml/2006/main">
        <w:t xml:space="preserve">ଉପଦେଶକ 3: 1-8</w:t>
      </w:r>
    </w:p>
    <w:p/>
    <w:p>
      <w:r xmlns:w="http://schemas.openxmlformats.org/wordprocessingml/2006/main">
        <w:t xml:space="preserve">2. ଯାକୁବ ୧: ୧-20-୧। |</w:t>
      </w:r>
    </w:p>
    <w:p/>
    <w:p>
      <w:r xmlns:w="http://schemas.openxmlformats.org/wordprocessingml/2006/main">
        <w:t xml:space="preserve">ହିତୋପଦେଶ 29:12 ଯଦି ଜଣେ ଶାସକ ମିଥ୍ୟା କଥା ଶୁଣନ୍ତି, ତେବେ ତାଙ୍କର ସମସ୍ତ ସେବକ ଦୁଷ୍ଟ ଅଟନ୍ତି।</w:t>
      </w:r>
    </w:p>
    <w:p/>
    <w:p>
      <w:r xmlns:w="http://schemas.openxmlformats.org/wordprocessingml/2006/main">
        <w:t xml:space="preserve">ଜଣେ ଶାସକ ଯିଏ ମିଥ୍ୟା ଶୁଣେ, ତା’ର ସମସ୍ତ ସେବକ ଦୁଷ୍ଟ ହେବ।</w:t>
      </w:r>
    </w:p>
    <w:p/>
    <w:p>
      <w:r xmlns:w="http://schemas.openxmlformats.org/wordprocessingml/2006/main">
        <w:t xml:space="preserve">1. ମିଥ୍ୟା ବିଶ୍ ie ାସର ବିପଦ |</w:t>
      </w:r>
    </w:p>
    <w:p/>
    <w:p>
      <w:r xmlns:w="http://schemas.openxmlformats.org/wordprocessingml/2006/main">
        <w:t xml:space="preserve">2. ଜଣେ ଭଲ ନେତାଙ୍କ ଶକ୍ତି |</w:t>
      </w:r>
    </w:p>
    <w:p/>
    <w:p>
      <w:r xmlns:w="http://schemas.openxmlformats.org/wordprocessingml/2006/main">
        <w:t xml:space="preserve">1. ଗୀତସଂହିତା 101: 7 - ପ୍ରତାରଣା କରୁଥିବା ବ୍ୟକ୍ତି ମୋ ଘରେ ରହିବେ ନାହିଁ; ମିଛ କହୁଥିବା କେହି ମୋ 'ସମ୍ମୁଖରେ ରହିବେ ନାହିଁ।</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ହିତୋପଦେଶ 29:13 ଗରିବ ଓ ପ୍ରତାରଣାକାରୀ ଏକତ୍ର ହୁଅନ୍ତି: ସଦାପ୍ରଭୁ ସେମାନଙ୍କର ଉଭୟ ଆଖିକୁ ହାଲୁକା କରନ୍ତି।</w:t>
      </w:r>
    </w:p>
    <w:p/>
    <w:p>
      <w:r xmlns:w="http://schemas.openxmlformats.org/wordprocessingml/2006/main">
        <w:t xml:space="preserve">ପ୍ରଭୁ ଉଭୟ ଗରିବ ଏବଂ ପ୍ରତାରଣାକାରୀଙ୍କୁ ନ୍ୟାୟ ଓ ଜ୍ଞାନ ପ୍ରଦାନ କରନ୍ତି |</w:t>
      </w:r>
    </w:p>
    <w:p/>
    <w:p>
      <w:r xmlns:w="http://schemas.openxmlformats.org/wordprocessingml/2006/main">
        <w:t xml:space="preserve">:: ଆମେ କଦାପି ଭୁଲିଯିବା ଉଚିତ୍ ନୁହେଁ ଯେ God ଶ୍ବର ହେଉଛନ୍ତି ସର୍ବୋଚ୍ଚ ନ୍ୟାୟ ନିର୍ମାତା ଏବଂ ଯେଉଁମାନେ ଆବଶ୍ୟକ କରନ୍ତି ଏବଂ ଯେଉଁମାନେ ଭୁଲ୍ କରନ୍ତି ସେମାନଙ୍କ ପାଇଁ ସେ ଆଲୋକ ଆଣିବେ |</w:t>
      </w:r>
    </w:p>
    <w:p/>
    <w:p>
      <w:r xmlns:w="http://schemas.openxmlformats.org/wordprocessingml/2006/main">
        <w:t xml:space="preserve">:: God ଶ୍ବରଙ୍କ ପରି ହେବା ପାଇଁ ଚେଷ୍ଟା କରିବା ଉଚିତ ଏବଂ ସେମାନଙ୍କ ପରିସ୍ଥିତି ଏବଂ କାର୍ଯ୍ୟକଳାପକୁ ଖାତିର ନକରି ସମସ୍ତଙ୍କୁ ନ୍ୟାୟ ଏବଂ ଦୟା ଦେଖାଇବା ଉଚିତ୍ |</w:t>
      </w:r>
    </w:p>
    <w:p/>
    <w:p>
      <w:r xmlns:w="http://schemas.openxmlformats.org/wordprocessingml/2006/main">
        <w:t xml:space="preserve">1: ଯିଶାଇୟ 58: 6-7 ଏହା ମୁଁ ଉପବାସ ନୁହେଁ କି: ଦୁଷ୍ଟତାର ବନ୍ଧନ ମୁକ୍ତ କରିବା, ଯୁଆଳିର ବନ୍ଧନ ଖୋଲିବା, ଦଳିତମାନଙ୍କୁ ମୁକ୍ତ କରିବା ଏବଂ ପ୍ରତ୍ୟେକ ଯୁଆଳି ଭାଙ୍ଗିବା?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2: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ହିତୋପଦେଶ 29:14 ଯେଉଁ ରାଜା ଗରିବ ଲୋକମାନଙ୍କୁ ବିଶ୍ୱସ୍ତ ଭାବରେ ବିଚାର କରନ୍ତି, ତାଙ୍କର ସିଂହାସନ ଚିରକାଳ ପାଇଁ ସ୍ଥାପିତ ହେବ।</w:t>
      </w:r>
    </w:p>
    <w:p/>
    <w:p>
      <w:r xmlns:w="http://schemas.openxmlformats.org/wordprocessingml/2006/main">
        <w:t xml:space="preserve">ଜଣେ ରାଜା ଯିଏ ଗରିବଙ୍କୁ ବିଶ୍ୱସ୍ତ ଭାବରେ ବିଚାର କରନ୍ତି ସେ ଅନନ୍ତକାଳ ପାଇଁ ପ୍ରତିଷ୍ଠିତ ହେବେ |</w:t>
      </w:r>
    </w:p>
    <w:p/>
    <w:p>
      <w:r xmlns:w="http://schemas.openxmlformats.org/wordprocessingml/2006/main">
        <w:t xml:space="preserve">1. ବିଶ୍ୱସ୍ତ ନେତୃତ୍ୱର ଶକ୍ତି |</w:t>
      </w:r>
    </w:p>
    <w:p/>
    <w:p>
      <w:r xmlns:w="http://schemas.openxmlformats.org/wordprocessingml/2006/main">
        <w:t xml:space="preserve">2. ଗରିବ ଲୋକମାନଙ୍କର ଯତ୍ନର ଆଶୀର୍ବାଦ |</w:t>
      </w:r>
    </w:p>
    <w:p/>
    <w:p>
      <w:r xmlns:w="http://schemas.openxmlformats.org/wordprocessingml/2006/main">
        <w:t xml:space="preserve">1. ଯିଶାଇୟ 32: 1-2 - "ଦେଖ, ଜଣେ ରାଜା ଧାର୍ମିକତା ରେ ରାଜତ୍ୱ କରିବେ, ଏବଂ ରାଜକୁମାରମାନେ ନ୍ଯାଯ ରେ ଶାସନ କରିବେ। ଶୁଖିଲା ଦେଶରେ ଏକ ବୃହତ୍ ପଥରର ଛାଇ ପରି। "</w:t>
      </w:r>
    </w:p>
    <w:p/>
    <w:p>
      <w:r xmlns:w="http://schemas.openxmlformats.org/wordprocessingml/2006/main">
        <w:t xml:space="preserve">2. ମାଥିଉ 25: 35-40 - "କାରଣ ମୁଁ ଭୋକିଲା ଥିଲା ଏବଂ ତୁମେ ମୋତେ କିଛି ଖାଇବାକୁ ଦେଇଥିଲ, ମୁଁ ଶୋଷିଲା ଏବଂ ତୁମେ ମୋତେ ପିଇବା ପାଇଁ କିଛି ଦେଇଥିଲ, ମୁଁ ଜଣେ ଅପରିଚିତ ବ୍ୟକ୍ତି ଏବଂ ତୁମେ ମୋତେ ଭିତରକୁ ନିମନ୍ତ୍ରଣ କଲ, ମୋର ପୋଷାକ ଦରକାର ଏବଂ ତୁମେ ମୋତେ ବସ୍ତ୍ର ପରିଧାନ କଲ | , ମୁଁ ଅସୁସ୍ଥ ଥିଲି ଏବଂ ତୁମେ ମୋର ଯତ୍ନ ନେଉଥିଲ, ମୁଁ ଜେଲରେ ଥିଲି ଏବଂ ତୁମେ ମୋତେ ଦେଖା କରିବାକୁ ଆସିଥିଲ। "</w:t>
      </w:r>
    </w:p>
    <w:p/>
    <w:p>
      <w:r xmlns:w="http://schemas.openxmlformats.org/wordprocessingml/2006/main">
        <w:t xml:space="preserve">ହିତୋପଦେଶ 29:15 ବାଡ଼ି ଓ ଭର୍ତ୍ସନା ଜ୍ wisdom ାନ ଦିଏ।</w:t>
      </w:r>
    </w:p>
    <w:p/>
    <w:p>
      <w:r xmlns:w="http://schemas.openxmlformats.org/wordprocessingml/2006/main">
        <w:t xml:space="preserve">ବାଡ଼ି, ନିନ୍ଦା, ଏବଂ ମାର୍ଗଦର୍ଶନ ଏକ ଶିଶୁକୁ ଜ୍ଞାନ ଆଣିପାରେ, ଯେତେବେଳେ ସେଗୁଡ଼ିକୁ ନିଜ ଉପକରଣରେ ଛାଡିଦେଲେ ଲଜ୍ଜା ଆସିବ |</w:t>
      </w:r>
    </w:p>
    <w:p/>
    <w:p>
      <w:r xmlns:w="http://schemas.openxmlformats.org/wordprocessingml/2006/main">
        <w:t xml:space="preserve">1. ପିତାମାତାଙ୍କ ମାର୍ଗଦର୍ଶନର ଜ୍ଞାନ |</w:t>
      </w:r>
    </w:p>
    <w:p/>
    <w:p>
      <w:r xmlns:w="http://schemas.openxmlformats.org/wordprocessingml/2006/main">
        <w:t xml:space="preserve">2. ପିତାମାତାଙ୍କର ହିତୋପଦେଶର ଶକ୍ତି |</w:t>
      </w:r>
    </w:p>
    <w:p/>
    <w:p>
      <w:r xmlns:w="http://schemas.openxmlformats.org/wordprocessingml/2006/main">
        <w:t xml:space="preserve">1. ଏଫିସୀୟ :: - - ପିତାମାନେ, ନିଜ ସନ୍ତାନମାନଙ୍କୁ ବିରକ୍ତ କର ନାହିଁ; ଏହା ପରିବର୍ତ୍ତେ, ସେମାନଙ୍କୁ ପ୍ରଭୁଙ୍କ ପ୍ରଶିକ୍ଷଣ ଏବଂ ନିର୍ଦ୍ଦେଶରେ ଆଣ |</w:t>
      </w:r>
    </w:p>
    <w:p/>
    <w:p>
      <w:r xmlns:w="http://schemas.openxmlformats.org/wordprocessingml/2006/main">
        <w:t xml:space="preserve">2. ଦ୍ୱିତୀୟ ବିବରଣ 6: 6-7 - ଏହି ଆଦେଶଗୁଡ଼ିକ ଯାହା ମୁଁ ଆଜି ଆପଣଙ୍କୁ ଦେଉଛି ତାହା ତୁମର ହୃଦୟରେ ରହିବ | ସେମାନଙ୍କୁ ତୁମ ପିଲାମାନଙ୍କ ଉପରେ ପ୍ରଭାବିତ କର | ଯେତେବେଳେ ତୁମେ ଘରେ ବସିବ ଏବଂ ଯେତେବେଳେ ତୁମେ ରାସ୍ତାରେ ଚାଲିବ, ଯେତେବେଳେ ତୁମେ ଶୋଇବ ଏବଂ ଉଠିବ ସେଗୁଡ଼ିକ ବିଷୟରେ କଥାବାର୍ତ୍ତା କର |</w:t>
      </w:r>
    </w:p>
    <w:p/>
    <w:p>
      <w:r xmlns:w="http://schemas.openxmlformats.org/wordprocessingml/2006/main">
        <w:t xml:space="preserve">ହିତୋପଦେଶ 29:16 ଦୁଷ୍ଟମାନେ ବହୁଗୁଣିତ ହେଲେ ଅଧର୍ମ ବୃଦ୍ଧି ପାଇବ, କିନ୍ତୁ ଧାର୍ମିକମାନେ ସେମାନଙ୍କର ପତନ ଦେଖିବେ।</w:t>
      </w:r>
    </w:p>
    <w:p/>
    <w:p>
      <w:r xmlns:w="http://schemas.openxmlformats.org/wordprocessingml/2006/main">
        <w:t xml:space="preserve">ଯେତେବେଳେ ଦୁଷ୍ଟମାନେ ବ increase ନ୍ତି, ପାପ ବ; େ; କିନ୍ତୁ ଧାର୍ମିକମାନେ ନ୍ୟାୟ ଦେଖିବେ।</w:t>
      </w:r>
    </w:p>
    <w:p/>
    <w:p>
      <w:r xmlns:w="http://schemas.openxmlformats.org/wordprocessingml/2006/main">
        <w:t xml:space="preserve">1: ଧାର୍ମିକମାନେ ଦୁଷ୍ଟତାର ଉପସ୍ଥିତି ସତ୍ତ୍ their େ ସେମାନଙ୍କର ବିଶ୍ୱସ୍ତତା ପାଇଁ ପୁରସ୍କୃତ ହେବେ |</w:t>
      </w:r>
    </w:p>
    <w:p/>
    <w:p>
      <w:r xmlns:w="http://schemas.openxmlformats.org/wordprocessingml/2006/main">
        <w:t xml:space="preserve">2: ଦୁନିଆରେ ଦୁଷ୍ଟ ଲୋକମାନଙ୍କ ସଂଖ୍ୟା ନିର୍ବିଶେଷରେ, ଧାର୍ମିକମାନଙ୍କ ପାଇଁ God ଶ୍ବର ନ୍ୟାୟ ଆଣିବେ |</w:t>
      </w:r>
    </w:p>
    <w:p/>
    <w:p>
      <w:r xmlns:w="http://schemas.openxmlformats.org/wordprocessingml/2006/main">
        <w:t xml:space="preserve">1: ଯିଶାଇୟ 3: 10-11 - ଧାର୍ମିକମାନଙ୍କୁ କୁହ ଯେ ସେମାନଙ୍କ ସହିତ ଭଲ ହେବ, କାରଣ ସେମାନେ ସେମାନଙ୍କର କାର୍ଯ୍ୟର ଫଳ ଖାଇବେ | ଧିକ୍! ଏହା ତାଙ୍କ ସହିତ ଅସୁସ୍ଥ ହେବ, କାରଣ ତାଙ୍କ ହାତର ପୁରସ୍କାର ତାଙ୍କୁ ଦିଆଯିବ।</w:t>
      </w:r>
    </w:p>
    <w:p/>
    <w:p>
      <w:r xmlns:w="http://schemas.openxmlformats.org/wordprocessingml/2006/main">
        <w:t xml:space="preserve">୨: ରୋମୀୟ :: -8- ଯେଉଁମାନେ ଭଲ କାମରେ ଧ patience ର୍ଯ୍ୟର ସହିତ ଗ glory ରବ, ସମ୍ମାନ ଏବଂ ଅମରତା ଖୋଜନ୍ତି, ସେମାନଙ୍କୁ ଅନନ୍ତ ଜୀବନ ଦେବେ; କିନ୍ତୁ ଯେଉଁମାନେ ନିଜକୁ ଖୋଜନ୍ତି ଏବଂ ସତ୍ୟକୁ ମାନନ୍ତି ନାହିଁ, କିନ୍ତୁ ଅଧର୍ମ ପାଳନ କରନ୍ତି, ସେମାନଙ୍କ ଉପରେ କ୍ରୋଧ ଓ କ୍ରୋଧ ଆସିବ |</w:t>
      </w:r>
    </w:p>
    <w:p/>
    <w:p>
      <w:r xmlns:w="http://schemas.openxmlformats.org/wordprocessingml/2006/main">
        <w:t xml:space="preserve">ହିତୋପଦେଶ 29:17 ତୁମ ପୁତ୍ରକୁ ସଂଶୋଧନ କର, ସେ ତୁମ୍ଭକୁ ବିଶ୍ରାମ ଦେବେ; ହଁ, ସେ ତୁମର ପ୍ରାଣକୁ ଆନନ୍ଦିତ କରିବେ |</w:t>
      </w:r>
    </w:p>
    <w:p/>
    <w:p>
      <w:r xmlns:w="http://schemas.openxmlformats.org/wordprocessingml/2006/main">
        <w:t xml:space="preserve">ନିଜ ପୁଅକୁ ସଂଶୋଧନ କରିବା ଦ୍ୱାରା ଶାନ୍ତି ଏବଂ ସୁଖ ଆଣିପାରେ |</w:t>
      </w:r>
    </w:p>
    <w:p/>
    <w:p>
      <w:r xmlns:w="http://schemas.openxmlformats.org/wordprocessingml/2006/main">
        <w:t xml:space="preserve">:: ପିଲାମାନଙ୍କୁ ଅନୁଶାସନ ଏବଂ ସମ୍ମାନ ଶିଖାଇବା ପରିବାରକୁ ବିଶ୍ରାମ ଏବଂ ଆନନ୍ଦ ଆଣିଦେବ |</w:t>
      </w:r>
    </w:p>
    <w:p/>
    <w:p>
      <w:r xmlns:w="http://schemas.openxmlformats.org/wordprocessingml/2006/main">
        <w:t xml:space="preserve">୨: ଏକ ପରିବାରକୁ ଶାନ୍ତି ଏବଂ ଆନନ୍ଦ ଆଣିବା ପାଇଁ ଅନୁଶାସନ ଏବଂ ନିର୍ଦ୍ଦେଶର ଶକ୍ତି |</w:t>
      </w:r>
    </w:p>
    <w:p/>
    <w:p>
      <w:r xmlns:w="http://schemas.openxmlformats.org/wordprocessingml/2006/main">
        <w:t xml:space="preserve">କଲସୀୟଙ୍କ ପ୍ରତି ପତ୍ର 3:21 ପିତୃଗଣ, ତୁମର ସନ୍ତାନମାନଙ୍କୁ କ୍ରୋଧ କର ନାହିଁ, ନଚେତ୍ ସେମାନେ ନିରାଶ ହେବେ |</w:t>
      </w:r>
    </w:p>
    <w:p/>
    <w:p>
      <w:r xmlns:w="http://schemas.openxmlformats.org/wordprocessingml/2006/main">
        <w:t xml:space="preserve">2: ଏଫିସୀୟ 6: 4 ଏବଂ, ପିତୃଗଣ, ନିଜ ସନ୍ତାନମାନଙ୍କୁ କ୍ରୋଧରେ ଉତ୍ତେଜିତ କର ନାହିଁ, କିନ୍ତୁ ସେମାନଙ୍କୁ ପ୍ରଭୁଙ୍କ ପ୍ରତିପୋଷଣ ଓ ଉପଦେଶରେ ବ bring ଼ାନ୍ତୁ |</w:t>
      </w:r>
    </w:p>
    <w:p/>
    <w:p>
      <w:r xmlns:w="http://schemas.openxmlformats.org/wordprocessingml/2006/main">
        <w:t xml:space="preserve">ହିତୋପଦେଶ 29:18 ଯେଉଁଠାରେ ଦର୍ଶନ ନାହିଁ, ଲୋକମାନେ ବିନଷ୍ଟ ହୁଅନ୍ତି, କିନ୍ତୁ ଯିଏ ନିୟମ ପାଳନ କରେ, ସେ ଖୁସି ହୁଏ।</w:t>
      </w:r>
    </w:p>
    <w:p/>
    <w:p>
      <w:r xmlns:w="http://schemas.openxmlformats.org/wordprocessingml/2006/main">
        <w:t xml:space="preserve">ଦର୍ଶନ ବିନା, ଲୋକମାନେ ଆଶା ହରାଇ ହତାଶ ହୋଇଯିବେ; କିନ୍ତୁ ଯେଉଁମାନେ God's ଶ୍ବରଙ୍କ ନିୟମ ମାନନ୍ତି ସେମାନେ ଆନନ୍ଦିତ ହେବେ |</w:t>
      </w:r>
    </w:p>
    <w:p/>
    <w:p>
      <w:r xmlns:w="http://schemas.openxmlformats.org/wordprocessingml/2006/main">
        <w:t xml:space="preserve">1. God's ଶ୍ବରଙ୍କ ଦର୍ଶନ: ପ୍ରକୃତ ଆନନ୍ଦର ପଥ |</w:t>
      </w:r>
    </w:p>
    <w:p/>
    <w:p>
      <w:r xmlns:w="http://schemas.openxmlformats.org/wordprocessingml/2006/main">
        <w:t xml:space="preserve">God's ଶ୍ବରଙ୍କ ନିୟମ ପାଳନ: ଏକ ପୂର୍ଣ୍ଣ ଜୀବନର ଚାବି |</w:t>
      </w:r>
    </w:p>
    <w:p/>
    <w:p>
      <w:r xmlns:w="http://schemas.openxmlformats.org/wordprocessingml/2006/main">
        <w:t xml:space="preserve">1. ଗୀତସଂହିତା 19: 7-11</w:t>
      </w:r>
    </w:p>
    <w:p/>
    <w:p>
      <w:r xmlns:w="http://schemas.openxmlformats.org/wordprocessingml/2006/main">
        <w:t xml:space="preserve">2. ରୋମୀୟ 12: 1-2</w:t>
      </w:r>
    </w:p>
    <w:p/>
    <w:p>
      <w:r xmlns:w="http://schemas.openxmlformats.org/wordprocessingml/2006/main">
        <w:t xml:space="preserve">ହିତୋପଦେଶ 29:19 ଜଣେ ସେବକ ଶବ୍ଦ ଦ୍ୱାରା ସଂଶୋଧିତ ହେବ ନାହିଁ, କାରଣ ଯଦିଓ ସେ ବୁ understand ନ୍ତି ସେ ଉତ୍ତର ଦେବେ ନାହିଁ |</w:t>
      </w:r>
    </w:p>
    <w:p/>
    <w:p>
      <w:r xmlns:w="http://schemas.openxmlformats.org/wordprocessingml/2006/main">
        <w:t xml:space="preserve">ଜଣେ ସେବକ ମ bal ଖିକ ସଂଶୋଧନକୁ ପ୍ରତିକ୍ରିୟା କରିବେ ନାହିଁ; ଯଦିଓ ସେମାନେ ଏହା ବୁ understand ନ୍ତି, ସେମାନେ ପ୍ରତିକ୍ରିୟା କରିବେ ନାହିଁ |</w:t>
      </w:r>
    </w:p>
    <w:p/>
    <w:p>
      <w:r xmlns:w="http://schemas.openxmlformats.org/wordprocessingml/2006/main">
        <w:t xml:space="preserve">1. ଧାର୍ମିକ ସଂଶୋଧନର ଶକ୍ତି: ଶାରୀରିକ ଦଣ୍ଡ ନୁହେଁ ଶବ୍ଦ କିପରି ପ୍ରକୃତ ଅନୁତାପକୁ ନେଇପାରେ |</w:t>
      </w:r>
    </w:p>
    <w:p/>
    <w:p>
      <w:r xmlns:w="http://schemas.openxmlformats.org/wordprocessingml/2006/main">
        <w:t xml:space="preserve">2. ଶୁଣିବାର ଗୁରୁତ୍ୱ: କର୍ତ୍ତୃପକ୍ଷଙ୍କ ପରାମର୍ଶ ପାଇଁ ଖୋଲା ରହିବା ଆବଶ୍ୟକତାକୁ ବୁ .ିବା |</w:t>
      </w:r>
    </w:p>
    <w:p/>
    <w:p>
      <w:r xmlns:w="http://schemas.openxmlformats.org/wordprocessingml/2006/main">
        <w:t xml:space="preserve">ଏବ୍ରୀ 12:11 - କ୍ଷଣ ପାଇଁ ସମସ୍ତ ଅନୁଶାସନ ସୁଖଦ ପରିବର୍ତ୍ତେ ଯନ୍ତ୍ରଣାଦାୟକ ମନେହୁଏ, କିନ୍ତୁ ପରବର୍ତ୍ତୀ ସମୟରେ ଏହା ଧାର୍ମିକତାର ଶାନ୍ତିପୂର୍ଣ୍ଣ ଫଳ ଦେଇଥାଏ, ଯେଉଁମାନେ ଏହା ଦ୍ୱାରା ତାଲିମ ପ୍ରାପ୍ତ ହୋଇଥିଲେ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 ଆବଶ୍ୟକ କରୁଥିବା ଧାର୍ମିକତା ସୃଷ୍ଟି କରେ ନାହିଁ |</w:t>
      </w:r>
    </w:p>
    <w:p/>
    <w:p>
      <w:r xmlns:w="http://schemas.openxmlformats.org/wordprocessingml/2006/main">
        <w:t xml:space="preserve">ହିତୋପଦେଶ 29:20 "ତୁମ୍େଭ କ'ଣ ଜଣେ େଲାକ ବାକ୍ଯକୁ ତତ୍ପର?" ତାଙ୍କ ଅପେକ୍ଷା ମୂର୍ଖର ଅଧିକ ଆଶା ଅଛି |</w:t>
      </w:r>
    </w:p>
    <w:p/>
    <w:p>
      <w:r xmlns:w="http://schemas.openxmlformats.org/wordprocessingml/2006/main">
        <w:t xml:space="preserve">ଆମେ ବ୍ୟବହାର କରୁଥିବା ଶବ୍ଦଗୁଡ଼ିକ ସହିତ ସାବଧାନ ରହିବାକୁ ଏହି ପାସ୍ ଆମକୁ ଉତ୍ସାହିତ କରେ, ଯେହେତୁ ଶୀଘ୍ର କହୁଥିବା ବ୍ୟକ୍ତିଙ୍କ ଅପେକ୍ଷା ଜଣେ ମୂର୍ଖ ସଫଳ ହେବାର ସମ୍ଭାବନା ଅଧିକ |</w:t>
      </w:r>
    </w:p>
    <w:p/>
    <w:p>
      <w:r xmlns:w="http://schemas.openxmlformats.org/wordprocessingml/2006/main">
        <w:t xml:space="preserve">1. "ଶବ୍ଦର ଶକ୍ତି: ଆମର ବକ୍ତବ୍ୟ ସହିତ ଆମେ କାହିଁକି ଯତ୍ନବାନ ହେବା ଉଚିତ୍"</w:t>
      </w:r>
    </w:p>
    <w:p/>
    <w:p>
      <w:r xmlns:w="http://schemas.openxmlformats.org/wordprocessingml/2006/main">
        <w:t xml:space="preserve">2. "ଧ ence ର୍ଯ୍ୟର ଜ୍ଞାନ: ହିତୋପଦେଶ 29:20 ର ବିଶ୍ଳେଷଣ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w:t>
      </w:r>
    </w:p>
    <w:p/>
    <w:p>
      <w:r xmlns:w="http://schemas.openxmlformats.org/wordprocessingml/2006/main">
        <w:t xml:space="preserve">ହିତୋପଦେଶ ୧ :: ୨ - "ଜ୍ଞାନୀମାନଙ୍କର ଜିଭ ଜ୍ଞାନକୁ ପ୍ରଶଂସା କରେ, କିନ୍ତୁ ମୂର୍ଖମାନଙ୍କର ମୁଖ ମୂର୍ଖତା pour ାଳିଥାଏ।"</w:t>
      </w:r>
    </w:p>
    <w:p/>
    <w:p>
      <w:r xmlns:w="http://schemas.openxmlformats.org/wordprocessingml/2006/main">
        <w:t xml:space="preserve">ହିତୋପଦେଶ 29:21 ଯିଏ ନିଜ ସେବକକୁ ପିଲାଟିରୁ ଅତି ସୁନ୍ଦର ଭାବରେ ପ୍ରତିପାଦିତ କରେ, ସେ ଦୀର୍ଘ ଦିନ ପର୍ଯ୍ୟନ୍ତ ତାଙ୍କର ପୁତ୍ର ହେବ।</w:t>
      </w:r>
    </w:p>
    <w:p/>
    <w:p>
      <w:r xmlns:w="http://schemas.openxmlformats.org/wordprocessingml/2006/main">
        <w:t xml:space="preserve">ଏହି ପଦଟି ଆମ ଯତ୍ନ ନେଉଥିବା ଲୋକଙ୍କୁ ଶୃଙ୍ଖଳିତ କରିବା ସମୟରେ ଧ patient ର୍ଯ୍ୟବାନ ଏବଂ ସ୍ନେହଶୀଳ ହେବାକୁ ଉତ୍ସାହିତ କରେ, କାରଣ ଏହା ଦୀର୍ଘମିଆଦି ସକରାତ୍ମକ ପ୍ରଭାବ ପକାଇପାରେ |</w:t>
      </w:r>
    </w:p>
    <w:p/>
    <w:p>
      <w:r xmlns:w="http://schemas.openxmlformats.org/wordprocessingml/2006/main">
        <w:t xml:space="preserve">1. "ପ୍ରେମ କରିବାକୁ ଶିଖିବା: ରୋଗୀ ଅନୁଶାସନର ଲାଭ"</w:t>
      </w:r>
    </w:p>
    <w:p/>
    <w:p>
      <w:r xmlns:w="http://schemas.openxmlformats.org/wordprocessingml/2006/main">
        <w:t xml:space="preserve">2. "ଏକ ପରିବାର ଗଠନ: ଅନୁଶାସନ ମାଧ୍ୟମରେ ପ୍ରେମ ପ୍ରତିପୋଷଣ"</w:t>
      </w:r>
    </w:p>
    <w:p/>
    <w:p>
      <w:r xmlns:w="http://schemas.openxmlformats.org/wordprocessingml/2006/main">
        <w:t xml:space="preserve">1. ଏଫିସୀୟ :: - - "ପିତାମାନେ, ନିଜ ସନ୍ତାନମାନଙ୍କୁ ବିରକ୍ତ କର ନାହିଁ; ଏହା ପରିବର୍ତ୍ତେ ସେମାନଙ୍କୁ ପ୍ରଭୁଙ୍କ ପ୍ରଶିକ୍ଷଣ ଏବଂ ନିର୍ଦ୍ଦେଶରେ ଆଣ।"</w:t>
      </w:r>
    </w:p>
    <w:p/>
    <w:p>
      <w:r xmlns:w="http://schemas.openxmlformats.org/wordprocessingml/2006/main">
        <w:t xml:space="preserve">Colos କଲସୀୟ: 21: ୨ - - "ପିତାଗଣ, ତୁମର ପିଲାମାନଙ୍କୁ କ୍ରୋଧ କର ନାହିଁ, ନଚେତ୍ ସେମାନେ ନିରାଶ ହେବେ।"</w:t>
      </w:r>
    </w:p>
    <w:p/>
    <w:p>
      <w:r xmlns:w="http://schemas.openxmlformats.org/wordprocessingml/2006/main">
        <w:t xml:space="preserve">ହିତୋପଦେଶ 29:22 ଜଣେ କ୍ରୋଧୀ ଲୋକ ବିବାଦ ସୃଷ୍ଟି କରେ ଏବଂ କ୍ରୋଧିତ ଲୋକ ଅଧର୍ମରେ ପରିପୂର୍ଣ୍ଣ ହୁଏ।</w:t>
      </w:r>
    </w:p>
    <w:p/>
    <w:p>
      <w:r xmlns:w="http://schemas.openxmlformats.org/wordprocessingml/2006/main">
        <w:t xml:space="preserve">କ୍ରୋଧିତ ଏବଂ କ୍ରୋଧିତ ବ୍ୟକ୍ତି ବିବାଦକୁ ଉତ୍ସାହିତ କରିବେ ଏବଂ ଅନେକ ପାପ କରିବେ |</w:t>
      </w:r>
    </w:p>
    <w:p/>
    <w:p>
      <w:r xmlns:w="http://schemas.openxmlformats.org/wordprocessingml/2006/main">
        <w:t xml:space="preserve">1. କ୍ରୋଧ: ପାପ ଏବଂ ଏହାର ପରିଣାମ |</w:t>
      </w:r>
    </w:p>
    <w:p/>
    <w:p>
      <w:r xmlns:w="http://schemas.openxmlformats.org/wordprocessingml/2006/main">
        <w:t xml:space="preserve">2. ଶାନ୍ତ ରହିବା ଏବଂ ନିୟନ୍ତ୍ରଣରେ ରହିବା |</w:t>
      </w:r>
    </w:p>
    <w:p/>
    <w:p>
      <w:r xmlns:w="http://schemas.openxmlformats.org/wordprocessingml/2006/main">
        <w:t xml:space="preserve">1.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୧: 18: ୧।</w:t>
      </w:r>
    </w:p>
    <w:p/>
    <w:p>
      <w:r xmlns:w="http://schemas.openxmlformats.org/wordprocessingml/2006/main">
        <w:t xml:space="preserve">ହିତୋପଦେଶ 29:23 ଜଣେ ମନୁଷ୍ୟର ଅହଂକାର ତାଙ୍କୁ ହ୍ରାସ କରିବ, କିନ୍ତୁ ନମ୍ର ଲୋକମାନଙ୍କୁ ଆତ୍ମାରେ ସମ୍ମାନ ଦେବ।</w:t>
      </w:r>
    </w:p>
    <w:p/>
    <w:p>
      <w:r xmlns:w="http://schemas.openxmlformats.org/wordprocessingml/2006/main">
        <w:t xml:space="preserve">ଅହଂକାର ବିନାଶ ଆଣିଥାଏ ଯେତେବେଳେ ନମ୍ରତା ସମ୍ମାନ ଆଣିଥାଏ |</w:t>
      </w:r>
    </w:p>
    <w:p/>
    <w:p>
      <w:r xmlns:w="http://schemas.openxmlformats.org/wordprocessingml/2006/main">
        <w:t xml:space="preserve">1: ଆମେ ପ୍ରଭୁଙ୍କ ଆଗରେ ନିଜକୁ ନମ୍ର କରିବା ଏବଂ ଗର୍ବକୁ ପ୍ରତ୍ୟାଖ୍ୟାନ କରିବା ଉଚିତ୍, କାରଣ ସେତେବେଳେ ହିଁ ଆମେ ତାଙ୍କ ସମ୍ମାନ ପାଇପାରିବା |</w:t>
      </w:r>
    </w:p>
    <w:p/>
    <w:p>
      <w:r xmlns:w="http://schemas.openxmlformats.org/wordprocessingml/2006/main">
        <w:t xml:space="preserve">୨: ଆମେ ଏହି ପଦରୁ ଶିଖିପାରିବା ଯେ ଗର୍ବ ନଷ୍ଟ ହୋଇଯାଏ, ନମ୍ରତା ପୁରସ୍କାର ଆଡକୁ ଯାଏ |</w:t>
      </w:r>
    </w:p>
    <w:p/>
    <w:p>
      <w:r xmlns:w="http://schemas.openxmlformats.org/wordprocessingml/2006/main">
        <w:t xml:space="preserve">୧: ଯାକୁବ :: - - କିନ୍ତୁ ସେ ଆମକୁ ଅଧିକ ଅନୁଗ୍ରହ ପ୍ରଦାନ କରନ୍ତି | ସେଥିପାଇଁ ଶାସ୍ତ୍ର କହେ: the ଶ୍ବର ଗର୍ବୀମାନଙ୍କୁ ବିରୋଧ କରନ୍ତି କିନ୍ତୁ ନମ୍ର ଲୋକମାନଙ୍କୁ ଅନୁଗ୍ରହ କରନ୍ତି |</w:t>
      </w:r>
    </w:p>
    <w:p/>
    <w:p>
      <w:r xmlns:w="http://schemas.openxmlformats.org/wordprocessingml/2006/main">
        <w:t xml:space="preserve">୨: ଗୀତସଂହିତା 138: 6 - ଯଦିଓ ପ୍ରଭୁ ଉଚ୍ଚ ଅଟନ୍ତି, ସେ ନମ୍ର ଲୋକମାନଙ୍କ ପ୍ରତି ଦୟାଳୁ ଦୃଷ୍ଟି କରନ୍ତି; ଯଦିଓ ଉଚ୍ଚ, ସେ ସେମାନଙ୍କୁ ଦୂରରୁ ଦେଖନ୍ତି |</w:t>
      </w:r>
    </w:p>
    <w:p/>
    <w:p>
      <w:r xmlns:w="http://schemas.openxmlformats.org/wordprocessingml/2006/main">
        <w:t xml:space="preserve">ହିତୋପଦେଶ 29:24 ଯେକେହି ଚୋର ସହିତ ସହଭାଗୀ ହୁଏ, ସେ ନିଜ ଆତ୍ମାକୁ ଘୃଣା କରେ, ସେ ଅଭିଶାପ ଶୁଣେ, କିନ୍ତୁ ତାହା କରେ ନାହିଁ।</w:t>
      </w:r>
    </w:p>
    <w:p/>
    <w:p>
      <w:r xmlns:w="http://schemas.openxmlformats.org/wordprocessingml/2006/main">
        <w:t xml:space="preserve">ଯିଏ ଚୋର ସହିତ ଜଡିତ ହୁଏ ସେ ଶେଷରେ ନିଜ ପ୍ରାଣକୁ କ୍ଷତି ପହଞ୍ଚାଇବ | ସେମାନେ ଅଭିଶାପ ଶୁଣିବେ ଏବଂ ଏହାକୁ ପ୍ରକାଶ କରିବେ ନାହିଁ |</w:t>
      </w:r>
    </w:p>
    <w:p/>
    <w:p>
      <w:r xmlns:w="http://schemas.openxmlformats.org/wordprocessingml/2006/main">
        <w:t xml:space="preserve">1. ଭୁଲ ଲୋକଙ୍କ ସହିତ ଜଡିତ ହେବାର ବିପଦ |</w:t>
      </w:r>
    </w:p>
    <w:p/>
    <w:p>
      <w:r xmlns:w="http://schemas.openxmlformats.org/wordprocessingml/2006/main">
        <w:t xml:space="preserve">2. ବୁଦ୍ଧିମାନ ଭାବରେ ଆପଣଙ୍କର ସାଙ୍ଗମାନଙ୍କୁ ବାଛିବା |</w:t>
      </w:r>
    </w:p>
    <w:p/>
    <w:p>
      <w:r xmlns:w="http://schemas.openxmlformats.org/wordprocessingml/2006/main">
        <w:t xml:space="preserve">1. ଗୀତସଂହିତା :: 1-2 - ଯିଏ ଧନ୍ୟ, ଯିଏ ଦୁଷ୍ଟମାନଙ୍କ ସହିତ ପଦାର୍ପଣ କରେ ନାହିଁ କିମ୍ବା ପାପୀମାନେ ଉପହାସ କରୁଥିବା ଲୋକମାନଙ୍କ ସହିତ ଠିଆ ହୁଅନ୍ତି ନାହିଁ।</w:t>
      </w:r>
    </w:p>
    <w:p/>
    <w:p>
      <w:r xmlns:w="http://schemas.openxmlformats.org/wordprocessingml/2006/main">
        <w:t xml:space="preserve">2. ଗୀତସଂହିତା 26: 4-5 - ମୁଁ ପ୍ରତାରଣାକାରୀ ଲୋକମାନଙ୍କ ସହିତ ବସି ନାହିଁ କିମ୍ବା କପଟୀମାନଙ୍କ ସହିତ ଜଡିତ ନୁହେଁ | ମୁଁ ଦୁଷ୍ଟମାନଙ୍କ ସଭାକୁ ଘୃଣା କରେ ଏବଂ ଦୁଷ୍ଟମାନଙ୍କ ସହିତ ବସିବାକୁ ମନା କରେ।</w:t>
      </w:r>
    </w:p>
    <w:p/>
    <w:p>
      <w:r xmlns:w="http://schemas.openxmlformats.org/wordprocessingml/2006/main">
        <w:t xml:space="preserve">ହିତୋପଦେଶ 29:25 ମନୁଷ୍ୟର ଭୟ ଏକ ଫାନ୍ଦ ଆଣିଥାଏ, କିନ୍ତୁ ଯିଏ ସଦାପ୍ରଭୁଙ୍କଠାରେ ଭରସା କରେ ସେ ନିରାପଦରେ ରହିବ।</w:t>
      </w:r>
    </w:p>
    <w:p/>
    <w:p>
      <w:r xmlns:w="http://schemas.openxmlformats.org/wordprocessingml/2006/main">
        <w:t xml:space="preserve">ଲୋକଙ୍କ ଭୟ ଜାଲରେ ପଡ଼ିପାରେ, କିନ୍ତୁ ଯେଉଁମାନେ ପ୍ରଭୁଙ୍କ ଉପରେ ଭରସା କରନ୍ତି ସେମାନେ ନିରାପଦରେ ଅଛନ୍ତି |</w:t>
      </w:r>
    </w:p>
    <w:p/>
    <w:p>
      <w:r xmlns:w="http://schemas.openxmlformats.org/wordprocessingml/2006/main">
        <w:t xml:space="preserve">1. ଭଗବାନଙ୍କଠାରେ ସୁରକ୍ଷା ଏବଂ ସୁରକ୍ଷା ଖୋଜିବା |</w:t>
      </w:r>
    </w:p>
    <w:p/>
    <w:p>
      <w:r xmlns:w="http://schemas.openxmlformats.org/wordprocessingml/2006/main">
        <w:t xml:space="preserve">2. ଭୟକୁ ଦୂର କରିବା ଏବଂ ପ୍ରଭୁଙ୍କ ଉପରେ ବିଶ୍ୱାସ କରିବା |</w:t>
      </w:r>
    </w:p>
    <w:p/>
    <w:p>
      <w:r xmlns:w="http://schemas.openxmlformats.org/wordprocessingml/2006/main">
        <w:t xml:space="preserve">1. ଗୀତସଂହିତା 46: 1-3 - ଭଗବାନ ଆମର ଆଶ୍ରୟ ଏବଂ ଶକ୍ତି, ଅସୁବିଧାରେ ଏକ ବର୍ତ୍ତମାନର ସାହାଯ୍ୟ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ହିତୋପଦେଶ 29:26 ଅନେକ ଶାସକଙ୍କର ଅନୁଗ୍ରହ ଖୋଜନ୍ତି; କିନ୍ତୁ ପ୍ରତ୍ୟେକ ଲୋକର ବିଚାର ସଦାପ୍ରଭୁଙ୍କଠାରୁ ଆସିଥାଏ।</w:t>
      </w:r>
    </w:p>
    <w:p/>
    <w:p>
      <w:r xmlns:w="http://schemas.openxmlformats.org/wordprocessingml/2006/main">
        <w:t xml:space="preserve">ଅନେକ କ୍ଷମତାରେ ଥିବା ଲୋକଙ୍କ ଅନୁମୋଦନ ଲୋଡ଼ନ୍ତି, କିନ୍ତୁ ଶେଷରେ God ଶ୍ବର ହିଁ ବିଚାର କରନ୍ତି |</w:t>
      </w:r>
    </w:p>
    <w:p/>
    <w:p>
      <w:r xmlns:w="http://schemas.openxmlformats.org/wordprocessingml/2006/main">
        <w:t xml:space="preserve">1: ଏହା ମନେ ରଖିବା ଜରୁରୀ ଯେ ସମସ୍ତ ଶକ୍ତି God ଶ୍ବରଙ୍କଠାରୁ ଆସିଥାଏ, ଏବଂ ଅଧିକ କ୍ଷମତାରେ ଥିବା ବ୍ୟକ୍ତିଙ୍କ ଅନୁମୋଦନ ନ ପାଇବା |</w:t>
      </w:r>
    </w:p>
    <w:p/>
    <w:p>
      <w:r xmlns:w="http://schemas.openxmlformats.org/wordprocessingml/2006/main">
        <w:t xml:space="preserve">୨: ଆମେ ମନେ ରଖିବା ଉଚିତ୍ ଯେ ଭଗବାନ ହେଉଛନ୍ତି ସର୍ବୋଚ୍ଚ ବିଚାରପତି, ଏବଂ ଅନ୍ୟ କ before ଣସି ଜିନିଷ ପୂର୍ବରୁ ତାଙ୍କ ଅନୁମୋଦନ ଲୋଡ଼ନ୍ତୁ |</w:t>
      </w:r>
    </w:p>
    <w:p/>
    <w:p>
      <w:r xmlns:w="http://schemas.openxmlformats.org/wordprocessingml/2006/main">
        <w:t xml:space="preserve">1: ଗୀତସଂହିତା 75: 6-7 - "କାରଣ ପଦୋନ୍ନତି ପୂର୍ବ କିମ୍ବା ପଶ୍ଚିମରୁ କିମ୍ବା ଦକ୍ଷିଣରୁ ଆସେ ନାହିଁ। କିନ୍ତୁ God ଶ୍ବର ବିଚାରପତି ଅଟନ୍ତି। ସେ ଗୋଟିଏକୁ ତଳେ ପକାଇ ଅନ୍ୟକୁ ସ୍ଥିର କଲେ।</w:t>
      </w:r>
    </w:p>
    <w:p/>
    <w:p>
      <w:r xmlns:w="http://schemas.openxmlformats.org/wordprocessingml/2006/main">
        <w:t xml:space="preserve">୨: ଦାନିୟେଲ: 17: ୧ - - "ଏହି ବିଷୟ ପ୍ରହରୀମାନଙ୍କ ଆଦେଶ ଅନୁଯାୟୀ, ଏବଂ ପବିତ୍ରମାନଙ୍କ ବାକ୍ୟ ଦ୍ୱାରା ଚାହିଦା: ଜୀବିତମାନେ ଜାଣିବେ ଯେ ସର୍ବୋପରିସ୍ଥ ମନୁଷ୍ୟର ରାଜ୍ୟରେ ଶାସନ କରନ୍ତି ଏବଂ ଦିଅନ୍ତି। ସେ ଯାହା ଚାହାଁନ୍ତି, ତାହା ଉପରେ ମନୁଷ୍ୟର ମୂଳ ସ୍ଥାନ ସ୍ଥାପନ କରିବେ। "</w:t>
      </w:r>
    </w:p>
    <w:p/>
    <w:p>
      <w:r xmlns:w="http://schemas.openxmlformats.org/wordprocessingml/2006/main">
        <w:t xml:space="preserve">ହିତୋପଦେଶ 29:27 ଜଣେ ଅନ୍ୟାୟକାରୀ ଧାର୍ମିକ ଲୋକମାନଙ୍କ ପାଇଁ ଘୃଣାର ବିଷୟ।</w:t>
      </w:r>
    </w:p>
    <w:p/>
    <w:p>
      <w:r xmlns:w="http://schemas.openxmlformats.org/wordprocessingml/2006/main">
        <w:t xml:space="preserve">ଏହି ପଦଟି ଧାର୍ମିକ ଏବଂ ଦୁଷ୍ଟମାନଙ୍କ ମଧ୍ୟରେ ଥିବା ପାର୍ଥକ୍ୟ ବିଷୟରେ କହିଥାଏ ଏବଂ ପ୍ରତ୍ୟେକ ପରସ୍ପରକୁ ଘୃଣ୍ୟ ଭାବରେ ଦେଖନ୍ତି |</w:t>
      </w:r>
    </w:p>
    <w:p/>
    <w:p>
      <w:r xmlns:w="http://schemas.openxmlformats.org/wordprocessingml/2006/main">
        <w:t xml:space="preserve">1. God's ଶ୍ବରଙ୍କ ନ୍ୟାୟ: ନ୍ୟାୟ ଏବଂ ଦୁଷ୍ଟମାନଙ୍କ ମଧ୍ୟରେ ପାର୍ଥକ୍ୟ |</w:t>
      </w:r>
    </w:p>
    <w:p/>
    <w:p>
      <w:r xmlns:w="http://schemas.openxmlformats.org/wordprocessingml/2006/main">
        <w:t xml:space="preserve">2. ଏକ ସଠିକ୍ ଜୀବନ ବଞ୍ଚିବା: ଦୁଷ୍ଟମାନଙ୍କ ପାଇଁ ଘୃଣ୍ୟ ହେବାର ଆଶୀର୍ବାଦ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ଗୀତସଂହିତା 37:27 - ମନ୍ଦଠାରୁ ଦୂରେଇ ରୁହ ଏବଂ ଭଲ କାମ କର; ତେଣୁ ତୁମ୍ଭେ ଚିରଦିନ ପାଇଁ ରହିବ।</w:t>
      </w:r>
    </w:p>
    <w:p/>
    <w:p>
      <w:r xmlns:w="http://schemas.openxmlformats.org/wordprocessingml/2006/main">
        <w:t xml:space="preserve">ହିତୋପଦେଶ ଅଧ୍ୟାୟ 30 ହେଉଛି ଏକ ଅନନ୍ୟ ବିଭାଗ ଯେଉଁଥିରେ ଜାକେଙ୍କ ପୁତ୍ର ଆଗୁରଙ୍କର ଜ୍ଞାନୀ କଥା ରହିଛି | ଏହା ନମ୍ରତା, ଜ୍ଞାନ ଏବଂ God ଶ୍ବରଙ୍କ ଭୟ ବିଷୟରେ ଅନ୍ତର୍ନିହିତ ସୂଚନା ପ୍ରଦାନ କରେ |</w:t>
      </w:r>
    </w:p>
    <w:p/>
    <w:p>
      <w:r xmlns:w="http://schemas.openxmlformats.org/wordprocessingml/2006/main">
        <w:t xml:space="preserve">ପ୍ରଥମ ପାରାଗ୍ରାଫ୍: ଆଗୁର ଭଗବାନଙ୍କ ନିକଟରେ ନିଜର ଅମୂଳକ ଏବଂ ନମ୍ରତାର ଭାବନା ପ୍ରକାଶ କରି ଆରମ୍ଭ କରନ୍ତି | ସେ ସ୍ wisdom ୀକାର କରନ୍ତି ଯେ ତାଙ୍କର ଜ୍ଞାନ ଏବଂ ବୁ understanding ାମଣାର ଅଭାବ ଅଛି କିନ୍ତୁ God's ଶ୍ବରଙ୍କ ବାକ୍ୟର ନିର୍ଭରଯୋଗ୍ୟତା ଏବଂ ସିଦ୍ଧତାକୁ ଚିହ୍ନିଛନ୍ତି (ହିତୋପଦେଶ 30: 1-6) |</w:t>
      </w:r>
    </w:p>
    <w:p/>
    <w:p>
      <w:r xmlns:w="http://schemas.openxmlformats.org/wordprocessingml/2006/main">
        <w:t xml:space="preserve">୨ୟ ପାରାଗ୍ରାଫ୍: ଆଗୁର ତା’ପରେ ସାଂଖ୍ୟିକ ବକ୍ତବ୍ୟର ଏକ ଶୃଙ୍ଖଳା ଉପସ୍ଥାପନ କରେ ଯାହା ମାନବଙ୍କ ଆଚରଣ ଏବଂ ପ୍ରାକୃତିକ ଘଟଣା ବିଷୟରେ ବିଭିନ୍ନ ପର୍ଯ୍ୟବେକ୍ଷଣକୁ ଆଲୋକିତ କରେ | ଏହି ପ୍ରବାଦଗୁଡ଼ିକ ଅଖଣ୍ଡତା, ତୃପ୍ତି ଏବଂ ଅହଂକାରରୁ ଦୂରେଇ ରହିବାକୁ ଗୁରୁତ୍ୱ ଦେଇଥାଏ (ହିତୋପଦେଶ 30: 7-33) |</w:t>
      </w:r>
    </w:p>
    <w:p/>
    <w:p>
      <w:r xmlns:w="http://schemas.openxmlformats.org/wordprocessingml/2006/main">
        <w:t xml:space="preserve">ସାରାଂଶରେ,</w:t>
      </w:r>
    </w:p>
    <w:p>
      <w:r xmlns:w="http://schemas.openxmlformats.org/wordprocessingml/2006/main">
        <w:t xml:space="preserve">ହିତୋପଦେଶ ଅଧ୍ୟାୟ ତିରିଶ ଜ୍ଞାନ ପ୍ରଦାନ କରେ |</w:t>
      </w:r>
    </w:p>
    <w:p>
      <w:r xmlns:w="http://schemas.openxmlformats.org/wordprocessingml/2006/main">
        <w:t xml:space="preserve">ଆଗୁରଙ୍କ କଥା ମାଧ୍ୟମରେ,</w:t>
      </w:r>
    </w:p>
    <w:p>
      <w:r xmlns:w="http://schemas.openxmlformats.org/wordprocessingml/2006/main">
        <w:t xml:space="preserve">ନମ୍ରତା ଭଳି ଦିଗଗୁଡିକୁ ଆଲୋକିତ କରିବା,</w:t>
      </w:r>
    </w:p>
    <w:p>
      <w:r xmlns:w="http://schemas.openxmlformats.org/wordprocessingml/2006/main">
        <w:t xml:space="preserve">ଜ୍ଞାନ, ଏବଂ God ଶ୍ବରଙ୍କୁ ଭୟ |</w:t>
      </w:r>
    </w:p>
    <w:p/>
    <w:p>
      <w:r xmlns:w="http://schemas.openxmlformats.org/wordprocessingml/2006/main">
        <w:t xml:space="preserve">ଭଗବାନଙ୍କ ଜ୍ଞାନକୁ ଦିଆଯାଇଥିବା ସ୍ୱୀକୃତି ସହିତ ଆଗୁର ଦ୍ୱାରା ପ୍ରକାଶିତ ନମ୍ରତାକୁ ଚିହ୍ନିବା |</w:t>
      </w:r>
    </w:p>
    <w:p>
      <w:r xmlns:w="http://schemas.openxmlformats.org/wordprocessingml/2006/main">
        <w:t xml:space="preserve">ସାଂଖ୍ୟିକ କଥାବାର୍ତ୍ତା ମାଧ୍ୟମରେ ମନୁଷ୍ୟର ଆଚରଣ ସମ୍ବନ୍ଧରେ କରାଯାଇଥିବା ପର୍ଯ୍ୟବେକ୍ଷଣଗୁଡ଼ିକୁ ଆଲୋକିତ କରିବା |</w:t>
      </w:r>
    </w:p>
    <w:p>
      <w:r xmlns:w="http://schemas.openxmlformats.org/wordprocessingml/2006/main">
        <w:t xml:space="preserve">ଏହି ପ୍ରବାଦଗୁଡ଼ିକ ମାଧ୍ୟମରେ ବିଭିନ୍ନ ବିଷୟକୁ ସମ୍ବୋଧନ କରିବା ଯେପରିକି ଅଖଣ୍ଡତା, ତୃପ୍ତି, ଯେତେବେଳେ ଅହଂକାରରୁ ସତର୍କତା ଅବଲମ୍ବନ କରେ |</w:t>
      </w:r>
    </w:p>
    <w:p>
      <w:r xmlns:w="http://schemas.openxmlformats.org/wordprocessingml/2006/main">
        <w:t xml:space="preserve">God ଶ୍ବରଙ୍କ ନିକଟରେ ନମ୍ରତାକୁ ଗ୍ରହଣ କରିବା, ଜୀବନରେ ଅଖଣ୍ଡତା ଏବଂ ତୃପ୍ତିର ମୂଲ୍ୟବୋଧ କରିବା ସମୟରେ ତାଙ୍କର ଜ୍ଞାନକୁ ଚିହ୍ନିବା ପାଇଁ ଅନ୍ତର୍ନିହିତ ସୂଚନା ପ୍ରଦାନ | ଏହା ସହିତ, ଅନ୍ୟମାନଙ୍କ ସହିତ ଆମର କାରବାରରେ ଅହଂକାରକୁ ଏଡ଼ାଇବା ପାଇଁ ଗୁରୁତ୍ୱକୁ ଚିହ୍ନିବା |</w:t>
      </w:r>
    </w:p>
    <w:p/>
    <w:p>
      <w:r xmlns:w="http://schemas.openxmlformats.org/wordprocessingml/2006/main">
        <w:t xml:space="preserve">ହିତୋପଦେଶ 30: 1 ଯାକିଙ୍କ ପୁତ୍ର ଅଗୁରର ବାକ୍ୟ, ଏପରିକି ଭବିଷ୍ୟବାଣୀ</w:t>
      </w:r>
    </w:p>
    <w:p/>
    <w:p>
      <w:r xmlns:w="http://schemas.openxmlformats.org/wordprocessingml/2006/main">
        <w:t xml:space="preserve">ଜାକିର ପୁତ୍ର ଆଗୁର ଇଥିଏଲ ଏବଂ ଉକାଲଙ୍କ ସହିତ ଏକ ଭବିଷ୍ୟବାଣୀ କରନ୍ତି |</w:t>
      </w:r>
    </w:p>
    <w:p/>
    <w:p>
      <w:r xmlns:w="http://schemas.openxmlformats.org/wordprocessingml/2006/main">
        <w:t xml:space="preserve">1. ଭବିଷ୍ୟବାଣୀର ଶକ୍ତି |</w:t>
      </w:r>
    </w:p>
    <w:p/>
    <w:p>
      <w:r xmlns:w="http://schemas.openxmlformats.org/wordprocessingml/2006/main">
        <w:t xml:space="preserve">2. ଆଗୁର ଶବ୍ଦର ମହତ୍ତ୍। |</w:t>
      </w:r>
    </w:p>
    <w:p/>
    <w:p>
      <w:r xmlns:w="http://schemas.openxmlformats.org/wordprocessingml/2006/main">
        <w:t xml:space="preserve">1. ହବକ୍କୁକ୍ ୨: 2-3 - "ଏବଂ ସଦାପ୍ରଭୁ ମୋତେ ଉତ୍ତର ଦେଲେ ଏବଂ କହିଲେ, ଦର୍ଶନ ଲେଖ ଏବଂ ଏହାକୁ ଟେବୁଲ ଉପରେ ସ୍ପଷ୍ଟ କର, ଯେପରି ସେ ଏହାକୁ ପ read ଼ନ୍ତି। ସେ ଦର୍ଶନ ଏପର୍ଯ୍ୟନ୍ତ ଏକ ନିର୍ଦ୍ଦିଷ୍ଟ ସମୟ ପାଇଁ, ଶେଷରେ ଏହା କହିବ, ଏବଂ ମିଛ କହିବ ନାହିଁ: ଯଦିଓ ଏହା ବିଳମ୍ବ ହୁଏ, ତେବେ ଏହାକୁ ଅପେକ୍ଷା କର; କାରଣ ଏହା ନିଶ୍ଚିତ ଭାବରେ ଆସିବ, କିନ୍ତୁ ବିଳମ୍ବ ହେବ ନାହିଁ। "</w:t>
      </w:r>
    </w:p>
    <w:p/>
    <w:p>
      <w:r xmlns:w="http://schemas.openxmlformats.org/wordprocessingml/2006/main">
        <w:t xml:space="preserve">2. ରୋମୀୟ :: -8- - - "ତା’ପରେ ଆମକୁ ଦିଆଯାଇଥିବା ଅନୁଗ୍ରହ ଅନୁଯାୟୀ ଭିନ୍ନ ଭିନ୍ନ ଉପହାରଗୁଡ଼ିକ ହେଉ, ଭବିଷ୍ୟବାଣୀ ହେଉ, ଆସନ୍ତୁ ବିଶ୍ faith ାସର ଅନୁପାତ ଅନୁଯାୟୀ ଭବିଷ୍ୟବାଣୀ କରିବା; କିମ୍ବା ସେବା, ଆସନ୍ତୁ ଆମର ସେବାକୁ ଅପେକ୍ଷା କରିବା: କିମ୍ବା ସେ ଯିଏ ଶିକ୍ଷା ଦିଏ, କିମ୍ବା ଉପଦେଶ ଦିଏ, ଯିଏ ଉପଦେଶ ଦିଏ: ଯିଏ ଦିଏ, ସେ ଏହାକୁ ସରଳତାର ସହିତ କରିବାକୁ ଦିଅ; ଯିଏ ଶାସନ କରେ, ପରିଶ୍ରମ ସହିତ; ଯିଏ ଦୟା ଦେଖାଏ, ଆନନ୍ଦରେ | "</w:t>
      </w:r>
    </w:p>
    <w:p/>
    <w:p>
      <w:r xmlns:w="http://schemas.openxmlformats.org/wordprocessingml/2006/main">
        <w:t xml:space="preserve">ହିତୋପଦେଶ 30: 2 ଅବଶ୍ୟ ମୁଁ କ man ଣସି ମନୁଷ୍ୟ ଅପେକ୍ଷା ଅଧିକ ନିଷ୍ଠୁର, ଏବଂ ମନୁଷ୍ୟର ବୁ understanding ାମଣା ନାହିଁ।</w:t>
      </w:r>
    </w:p>
    <w:p/>
    <w:p>
      <w:r xmlns:w="http://schemas.openxmlformats.org/wordprocessingml/2006/main">
        <w:t xml:space="preserve">ଏହି ବୁ age ାମଣା ମନୁଷ୍ୟର ନିଜର ବୁ understanding ାମଣାର ଅଭାବକୁ ଚିହ୍ନିବାରେ ନମ୍ରତା ବିଷୟରେ କହିଥାଏ |</w:t>
      </w:r>
    </w:p>
    <w:p/>
    <w:p>
      <w:r xmlns:w="http://schemas.openxmlformats.org/wordprocessingml/2006/main">
        <w:t xml:space="preserve">1. ନମ୍ରତାର ଜ୍ଞାନ: ଆମର ସୀମିତତାକୁ ଚିହ୍ନିବା |</w:t>
      </w:r>
    </w:p>
    <w:p/>
    <w:p>
      <w:r xmlns:w="http://schemas.openxmlformats.org/wordprocessingml/2006/main">
        <w:t xml:space="preserve">2. ଆମର ସ୍ଥାନ ବୁ: ିବା: ଆମର ମାନବିକତାକୁ ଗ୍ରହଣ କରିବା |</w:t>
      </w:r>
    </w:p>
    <w:p/>
    <w:p>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ହିତୋପଦେଶ 30: 3 ମୁଁ ଜ୍ wisdom ାନ ଶିକ୍ଷା କରି ନାହିଁ, କିମ୍ବା ପବିତ୍ରର ଜ୍ knowledge ାନ ନାହିଁ।</w:t>
      </w:r>
    </w:p>
    <w:p/>
    <w:p>
      <w:r xmlns:w="http://schemas.openxmlformats.org/wordprocessingml/2006/main">
        <w:t xml:space="preserve">ମୋର ଜ୍ଞାନ ଏବଂ ଜ୍ଞାନର ଅଭାବ ଅଛି |</w:t>
      </w:r>
    </w:p>
    <w:p/>
    <w:p>
      <w:r xmlns:w="http://schemas.openxmlformats.org/wordprocessingml/2006/main">
        <w:t xml:space="preserve">ଜ୍ଞାନ ପାଇଁ ଭଗବାନଙ୍କ ଉପରେ ନିର୍ଭର କରିବା |</w:t>
      </w:r>
    </w:p>
    <w:p/>
    <w:p>
      <w:r xmlns:w="http://schemas.openxmlformats.org/wordprocessingml/2006/main">
        <w:t xml:space="preserve">2. ପବିତ୍ରର ଜ୍ଞାନ ଖୋଜିବା |</w:t>
      </w:r>
    </w:p>
    <w:p/>
    <w:p>
      <w:r xmlns:w="http://schemas.openxmlformats.org/wordprocessingml/2006/main">
        <w:t xml:space="preserve">1. ଯାକୁବ ୧: 5 ଯଦି ତୁମର କ wisdom ଣସି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ଗୀତସଂହିତା 119: 66 ମୋତେ ଭଲ ବିଚାର ଓ ଜ୍ଞାନ ଶିଖ, କାରଣ ମୁଁ ତୁମ୍ଭର ଆଜ୍ଞା ଉପରେ ବିଶ୍ୱାସ କରେ।</w:t>
      </w:r>
    </w:p>
    <w:p/>
    <w:p>
      <w:r xmlns:w="http://schemas.openxmlformats.org/wordprocessingml/2006/main">
        <w:t xml:space="preserve">ହିତୋପଦେଶ 30: 4 କିଏ ସ୍ୱର୍ଗକୁ ଯାଇଛନ୍ତି କିମ୍ବା ଅବତରଣ କରିଛନ୍ତି? କିଏ ତାଙ୍କ ପବନରେ ପବନ ସଂଗ୍ରହ କରିଛି? କିଏ ଜଳକୁ ବସ୍ତ୍ରରେ ବାନ୍ଧି ରଖିଛି? କିଏ ପୃଥିବୀର ପ୍ରାନ୍ତକୁ ସ୍ଥାପନ କରିଅଛି? ଯଦି ତୁମେ କହିପାରିବ, ତାହାର ନାମ କଣ ଏବଂ ପୁଅର ନାମ କଣ?</w:t>
      </w:r>
    </w:p>
    <w:p/>
    <w:p>
      <w:r xmlns:w="http://schemas.openxmlformats.org/wordprocessingml/2006/main">
        <w:t xml:space="preserve">ଏହି ପାସ୍ God's ଶ୍ବରଙ୍କ ଶକ୍ତି ବିଷୟରେ ଅନେକ ପ୍ରଶ୍ନ ସୃଷ୍ଟି କରେ, ତାଙ୍କ ନାମ ଏବଂ ତାଙ୍କ ପୁତ୍ରର ନାମ ରଖିବା ଏକ ଚ୍ୟାଲେଞ୍ଜ ସହିତ ସମାପ୍ତ ହେଲା |</w:t>
      </w:r>
    </w:p>
    <w:p/>
    <w:p>
      <w:r xmlns:w="http://schemas.openxmlformats.org/wordprocessingml/2006/main">
        <w:t xml:space="preserve">1. God's ଶ୍ବରଙ୍କ ସାର୍ବଭ .ମତ୍ୱ: ସର୍ବଶକ୍ତିମାନ୍ ଶକ୍ତି |</w:t>
      </w:r>
    </w:p>
    <w:p/>
    <w:p>
      <w:r xmlns:w="http://schemas.openxmlformats.org/wordprocessingml/2006/main">
        <w:t xml:space="preserve">God ଶ୍ବରଙ୍କ ନାମ ଜାଣିବା: ତାଙ୍କୁ ପୂଜା କରିବା ପାଇଁ ଆହ୍ୱାନ |</w:t>
      </w:r>
    </w:p>
    <w:p/>
    <w:p>
      <w:r xmlns:w="http://schemas.openxmlformats.org/wordprocessingml/2006/main">
        <w:t xml:space="preserve">1. ଗୀତସଂହିତା 24: 1-2 - ପୃଥିବୀ ହେଉଛି ପ୍ରଭୁଙ୍କର, ଏବଂ ଏହାର ପୂର୍ଣ୍ଣତା; ସଂସାର ଓ ତହିଁରେ ବାସ କରୁଥିବା ଲୋକମାନେ। କାରଣ ସେ ଏହାକୁ ସମୁଦ୍ର ଉପରେ ସ୍ଥାପନ କରିଛନ୍ତି ଏବଂ ବନ୍ୟା ସମୟରେ ସ୍ଥାପିତ କରିଛନ୍ତି।</w:t>
      </w:r>
    </w:p>
    <w:p/>
    <w:p>
      <w:r xmlns:w="http://schemas.openxmlformats.org/wordprocessingml/2006/main">
        <w:t xml:space="preserve">2. ଯିଶାଇୟ 40: 12-14 - କିଏ ନିଜ ହାତର ଖାଲରେ ଜଳ ମାପ କରି ସ୍ୱର୍ଗକୁ ବିସ୍ତାର କରି ପୃଥିବୀର ଧୂଳି ବୁ a ିଛି ଏବଂ ପର୍ବତକୁ ମାପ ଓ ପାହାଡରେ ଓଜନ କରିଛି | ଏକ ସନ୍ତୁଳନରେ?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ହିତୋପଦେଶ 30: 5 God ଶ୍ବରଙ୍କ ପ୍ରତ୍ୟେକ ବାକ୍ୟ ଶୁଦ୍ଧ: ଯେଉଁମାନେ ତାହାଙ୍କ ଉପରେ ଭରସା କରନ୍ତି ସେମାନଙ୍କ ପାଇଁ ସେ ଏକ ield ାଲ।</w:t>
      </w:r>
    </w:p>
    <w:p/>
    <w:p>
      <w:r xmlns:w="http://schemas.openxmlformats.org/wordprocessingml/2006/main">
        <w:t xml:space="preserve">God's ଶ୍ବରଙ୍କ ବାକ୍ୟ ଶୁଦ୍ଧ ଏବଂ ବିଶ୍ୱାସଯୋଗ୍ୟ, ଏବଂ ଯେଉଁମାନେ ତାଙ୍କ ଉପରେ ବିଶ୍ୱାସ କରନ୍ତି ସେମାନେ ରକ୍ଷା ପାଇବେ |</w:t>
      </w:r>
    </w:p>
    <w:p/>
    <w:p>
      <w:r xmlns:w="http://schemas.openxmlformats.org/wordprocessingml/2006/main">
        <w:t xml:space="preserve">1. God ଶ୍ବରଙ୍କ ଉପରେ ଆମର ଭରସା - ହିତୋପଦେଶ 30: 5 |</w:t>
      </w:r>
    </w:p>
    <w:p/>
    <w:p>
      <w:r xmlns:w="http://schemas.openxmlformats.org/wordprocessingml/2006/main">
        <w:t xml:space="preserve">God's ଶ୍ବରଙ୍କ ବାକ୍ୟର ଶୁଦ୍ଧତା - ହିତୋପଦେଶ 30: 5 |</w:t>
      </w:r>
    </w:p>
    <w:p/>
    <w:p>
      <w:r xmlns:w="http://schemas.openxmlformats.org/wordprocessingml/2006/main">
        <w:t xml:space="preserve">ଏବ୍ରୀ 4: 12-13, "କାରଣ God ଶ୍ବରଙ୍କ ବାକ୍ୟ ଜୀବନ୍ତ ଏବଂ ସକ୍ରିୟ, ଯେକ any ଣସି ଦୁଇ ଧାରିଆ ଖଣ୍ଡାଠାରୁ ତୀକ୍ଷ୍ଣ, ଆତ୍ମା ଏବଂ ଆତ୍ମା, ଗଣ୍ଠି ଏବଂ ମଜ୍ଜାର ବିଭାଜନକୁ ବିସ୍ତାର କରି ଚିନ୍ତା ଏବଂ ଉଦ୍ଦେଶ୍ୟ ବୁ ern ିଥାଏ | ହୃଦୟର। ଆଉ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2. ଗୀତସଂହିତା 18: 2, "ସଦାପ୍ରଭୁ ମୋର ଶ rock ଳ, ମୋର ଦୁର୍ଗ ଏବଂ ମୋର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ହିତୋପଦେଶ 30: 6 ତାହାଙ୍କ କଥାରେ ଯୋଗ କର ନାହିଁ, ନଚେତ୍ ସେ ତୁମ୍ଭକୁ ଭର୍ତ୍ସନା କରିବେ ଏବଂ ମିଥ୍ୟାବାଦୀ ହେବେ।</w:t>
      </w:r>
    </w:p>
    <w:p/>
    <w:p>
      <w:r xmlns:w="http://schemas.openxmlformats.org/wordprocessingml/2006/main">
        <w:t xml:space="preserve">God's ଶ୍ବରଙ୍କ ବାକ୍ୟରେ ଯୋଗ କରିବାକୁ ଚେଷ୍ଟା କର ନାହିଁ, କାରଣ ସେ ମିଥ୍ୟା କହି ତୁମକୁ ଭର୍ତ୍ସନା କରିବେ |</w:t>
      </w:r>
    </w:p>
    <w:p/>
    <w:p>
      <w:r xmlns:w="http://schemas.openxmlformats.org/wordprocessingml/2006/main">
        <w:t xml:space="preserve">1. God's ଶ୍ବରଙ୍କ ବାକ୍ୟର ସତ୍ୟ - ହିତୋପଦେଶ 30: 6 |</w:t>
      </w:r>
    </w:p>
    <w:p/>
    <w:p>
      <w:r xmlns:w="http://schemas.openxmlformats.org/wordprocessingml/2006/main">
        <w:t xml:space="preserve">God's ଶ୍ବରଙ୍କ ବାକ୍ୟରେ ଯୋଗ କରନ୍ତୁ ନାହିଁ - ହିତୋପଦେଶ 30: 6 |</w:t>
      </w:r>
    </w:p>
    <w:p/>
    <w:p>
      <w:r xmlns:w="http://schemas.openxmlformats.org/wordprocessingml/2006/main">
        <w:t xml:space="preserve">ଗୀତସଂହିତା 119: 160 - "ତୁମ୍ଭର ବାକ୍ୟ ଆରମ୍ଭରୁ ସତ୍ୟ ଅଟେ, ଏବଂ ତୁମ୍ଭର ଧାର୍ମିକ ବିଚାର ସବୁଦିନ ପାଇଁ ଚିରସ୍ଥାୟୀ।"</w:t>
      </w:r>
    </w:p>
    <w:p/>
    <w:p>
      <w:r xmlns:w="http://schemas.openxmlformats.org/wordprocessingml/2006/main">
        <w:t xml:space="preserve">ଯୋହନ ୧: 17: ୧ - - "ତୁମର ସତ୍ୟ ମାଧ୍ୟମରେ ସେମାନଙ୍କୁ ପବିତ୍ର କର: ତୁମର ବାକ୍ୟ ସତ୍ୟ ଅଟେ।"</w:t>
      </w:r>
    </w:p>
    <w:p/>
    <w:p>
      <w:r xmlns:w="http://schemas.openxmlformats.org/wordprocessingml/2006/main">
        <w:t xml:space="preserve">ହିତୋପଦେଶ 30: 7 ମୁଁ ତୁମ୍ଭଠାରୁ ଦୁଇଟି ଜିନିଷ ଆବଶ୍ୟକ କରିଛି। ମୁଁ ମରିବା ପୂର୍ବରୁ ସେମାନଙ୍କୁ ଅସ୍ୱୀକାର କର:</w:t>
      </w:r>
    </w:p>
    <w:p/>
    <w:p>
      <w:r xmlns:w="http://schemas.openxmlformats.org/wordprocessingml/2006/main">
        <w:t xml:space="preserve">ଏହି ପଦଟି God ଶ୍ବର ଏବଂ ତାଙ୍କ ଆଦେଶରେ ଉତ୍ସର୍ଗୀକୃତ ଜୀବନ ବଞ୍ଚିବାର ମହତ୍ତ୍ .କୁ ଦର୍ଶାଏ |</w:t>
      </w:r>
    </w:p>
    <w:p/>
    <w:p>
      <w:r xmlns:w="http://schemas.openxmlformats.org/wordprocessingml/2006/main">
        <w:t xml:space="preserve">1. ଭକ୍ତି ଜୀବନ ବଞ୍ଚିବା: ଭଗବାନଙ୍କୁ ଅନୁସରଣ କରିବାର ଅର୍ଥ କ’ଣ?</w:t>
      </w:r>
    </w:p>
    <w:p/>
    <w:p>
      <w:r xmlns:w="http://schemas.openxmlformats.org/wordprocessingml/2006/main">
        <w:t xml:space="preserve">2. ପ୍ରାର୍ଥନାର ଶକ୍ତି: ଆପଣ ଯାହା ଆବଶ୍ୟକ କରନ୍ତି ଭଗବାନଙ୍କୁ କିପରି ପଚାରିବା ସମସ୍ତ ଭିନ୍ନତା ଆଣିପାରେ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ଯାକୁବ :: - - "ଯଦି ତୁମ୍ଭମାନଙ୍କ ମଧ୍ୟରୁ କାହାର ଜ୍ଞାନର ଅଭାବ ଥାଏ, ସେ God ଶ୍ବରଙ୍କୁ ପଚାରନ୍ତୁ, ଯିଏ ସମସ୍ତଙ୍କୁ ଅପମାନ ନକରି ଉଦାର କରନ୍ତି, ଏବଂ ତାହା ତାଙ୍କୁ ଦିଆଯିବ |"</w:t>
      </w:r>
    </w:p>
    <w:p/>
    <w:p>
      <w:r xmlns:w="http://schemas.openxmlformats.org/wordprocessingml/2006/main">
        <w:t xml:space="preserve">ହିତୋପଦେଶ 30: 8 ମୋଠାରୁ ଅସାରତା ଓ ମିଥ୍ୟା ଦୂର କର: ମୋତେ ଦାରିଦ୍ର କିମ୍ବା ଧନ ଦିଅ ନାହିଁ; ମୋତେ ସୁବିଧାଜନକ ଖାଦ୍ୟ ସହିତ ଖାଇବାକୁ ଦିଅ:</w:t>
      </w:r>
    </w:p>
    <w:p/>
    <w:p>
      <w:r xmlns:w="http://schemas.openxmlformats.org/wordprocessingml/2006/main">
        <w:t xml:space="preserve">ହିତୋପଦେଶ 30: 8 ଆମକୁ ଅସାରତା ଏବଂ ମିଥ୍ୟାକୁ ଏଡ଼ାଇବାକୁ ଏବଂ ଦାରିଦ୍ର କିମ୍ବା ଧନ ବିନା ସନ୍ତୁଳିତ ଜୀବନ ଖୋଜିବାକୁ ଉତ୍ସାହିତ କରେ |</w:t>
      </w:r>
    </w:p>
    <w:p/>
    <w:p>
      <w:r xmlns:w="http://schemas.openxmlformats.org/wordprocessingml/2006/main">
        <w:t xml:space="preserve">1. "ଏକ ଅସନ୍ତୁଳିତ ଦୁନିଆରେ ସନ୍ତୁଳନ ଖୋଜିବା: ହିତୋପଦେଶ 30: 8 ରୁ ଜ୍ଞାନ"</w:t>
      </w:r>
    </w:p>
    <w:p/>
    <w:p>
      <w:r xmlns:w="http://schemas.openxmlformats.org/wordprocessingml/2006/main">
        <w:t xml:space="preserve">2. "ଅସାରତା ଏବଂ ମିଥ୍ୟା ବିଷୟରେ ସତ୍ୟ: ହିତୋପଦେଶ 30: 8 ରେ ଶକ୍ତି ଖୋଜିବା |"</w:t>
      </w:r>
    </w:p>
    <w:p/>
    <w:p>
      <w:r xmlns:w="http://schemas.openxmlformats.org/wordprocessingml/2006/main">
        <w:t xml:space="preserve">1. ମାଥିଉ 6: 24-34 - କେହି ଦୁଇଜଣ ମାଲିକଙ୍କ ସେବା କରିପାରିବେ ନାହିଁ |</w:t>
      </w:r>
    </w:p>
    <w:p/>
    <w:p>
      <w:r xmlns:w="http://schemas.openxmlformats.org/wordprocessingml/2006/main">
        <w:t xml:space="preserve">Deuteronomy ଦ୍ୱିତୀୟ ବିବରଣ 8:18 - ପ୍ରଭୁ ତୁମର ପରମେଶ୍ୱରଙ୍କୁ ମନେରଖ, କାରଣ ସେ ହିଁ ତୁମକୁ ଧନ ଉତ୍ପାଦନ କରିବାର କ୍ଷମତା ଦିଅନ୍ତି |</w:t>
      </w:r>
    </w:p>
    <w:p/>
    <w:p>
      <w:r xmlns:w="http://schemas.openxmlformats.org/wordprocessingml/2006/main">
        <w:t xml:space="preserve">ହିତୋପଦେଶ 30: 9 ନଚେତ୍ ମୁଁ ପୂର୍ଣ୍ଣ ହୋଇ ତୁମ୍ଭକୁ ଅସ୍ୱୀକାର କରି କହିବି, ସଦାପ୍ରଭୁ କିଏ? ନଚେତ୍ ମୁଁ ଗରିବ, ଚୋରି କରି ମୋର ପରମେଶ୍ୱରଙ୍କ ନାମ ବୃଥା ନେବି।</w:t>
      </w:r>
    </w:p>
    <w:p/>
    <w:p>
      <w:r xmlns:w="http://schemas.openxmlformats.org/wordprocessingml/2006/main">
        <w:t xml:space="preserve">ଏହି ପଦଟି ଆମ ବିଶ୍ faith ାସକୁ ଦୃ strong ଼ ରଖିବାକୁ ଉତ୍ସାହିତ କରେ ଏବଂ ପ୍ରଚୁରତା କିମ୍ବା ଦାରିଦ୍ର ସମୟରେ ପ୍ରଭୁଙ୍କୁ ଅସ୍ୱୀକାର ନକର, ନଚେତ୍ ଆମେ ତାଙ୍କ ନାମକୁ ବୃଥା ନକରିବା |</w:t>
      </w:r>
    </w:p>
    <w:p/>
    <w:p>
      <w:r xmlns:w="http://schemas.openxmlformats.org/wordprocessingml/2006/main">
        <w:t xml:space="preserve">1. ପ୍ରଚୁରତା ଏବଂ ଦାରିଦ୍ର୍ୟ: ପ୍ରତ୍ୟେକ ason ତୁ ପାଇଁ ବିଶ୍ୱାସ |</w:t>
      </w:r>
    </w:p>
    <w:p/>
    <w:p>
      <w:r xmlns:w="http://schemas.openxmlformats.org/wordprocessingml/2006/main">
        <w:t xml:space="preserve">2. ପ୍ରତିକୂଳ ପରିସ୍ଥିତିରେ ଦୃ Str ଭାବରେ ଠିଆ ହେବା |</w:t>
      </w:r>
    </w:p>
    <w:p/>
    <w:p>
      <w:r xmlns:w="http://schemas.openxmlformats.org/wordprocessingml/2006/main">
        <w:t xml:space="preserve">ଗୀତସଂହିତା 119: 45 - ଏବଂ ମୁଁ ସ୍ୱାଧୀନତା ରେ ଚାଲିବି, କାରଣ ମୁଁ ତୁମ୍ଭର ଆଜ୍ଞା ଅନୁସରଣ କରେ।</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ହିତୋପଦେଶ 30:10 ସେବକକୁ ନିଜ ମାଲିକଙ୍କ ବିରୁଦ୍ଧରେ ଅଭିଯୋଗ କର ନାହିଁ, ନଚେତ୍ ସେ ତୁମ୍ଭକୁ ଅଭିଶାପ ଦେବ ଏବଂ ତୁମ୍ଭେ ଦୋଷୀ ସାବ୍ୟସ୍ତ ହେବ।</w:t>
      </w:r>
    </w:p>
    <w:p/>
    <w:p>
      <w:r xmlns:w="http://schemas.openxmlformats.org/wordprocessingml/2006/main">
        <w:t xml:space="preserve">ଜଣେ ସେବକକୁ ସେମାନଙ୍କ ମାଲିକଙ୍କ ନିକଟରେ ମିଥ୍ୟା ଅଭିଯୋଗ କର ନାହିଁ, ନଚେତ୍ ତୁମେ ଅଭିଶାପ ପାଇବ ଏବଂ ଦୋଷୀ ସାବ୍ୟସ୍ତ ହେବ |</w:t>
      </w:r>
    </w:p>
    <w:p/>
    <w:p>
      <w:r xmlns:w="http://schemas.openxmlformats.org/wordprocessingml/2006/main">
        <w:t xml:space="preserve">1. ଆପଣଙ୍କର ଶବ୍ଦ କିପରି ଅନ୍ୟମାନଙ୍କୁ ପ୍ରଭାବିତ ଏବଂ କ୍ଷତି ପହଞ୍ଚାଇପାରେ ସେଥିପ୍ରତି ଧ୍ୟାନ ଦିଅନ୍ତୁ |</w:t>
      </w:r>
    </w:p>
    <w:p/>
    <w:p>
      <w:r xmlns:w="http://schemas.openxmlformats.org/wordprocessingml/2006/main">
        <w:t xml:space="preserve">2. କେବଳ ସତ୍ୟ କୁହ ଏବଂ ଅନ୍ୟମାନଙ୍କୁ ମିଥ୍ୟା ଅଭିଯୋଗ କରିବାରେ ସାବଧାନ ରୁହ |</w:t>
      </w:r>
    </w:p>
    <w:p/>
    <w:p>
      <w:r xmlns:w="http://schemas.openxmlformats.org/wordprocessingml/2006/main">
        <w:t xml:space="preserve">1. ମାଥିଉ 5: 33-37 "ପୁନର୍ବାର, ଆପଣ ଶୁଣିଛନ୍ତି ଯେ ପୁରାତନ ଲୋକଙ୍କୁ କୁହାଯାଇଥିଲା, 'ତୁମ୍ଭେ ମିଥ୍ୟା ଶପଥ କରିବ ନାହିଁ, କିନ୍ତୁ ପ୍ରଭୁଙ୍କ ନିକଟରେ ଯାହା ଶପଥ କରିଛ, ତାହା ପାଳନ କରିବ।'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ଏବଂ ତୁମ ମୁଣ୍ଡରେ ଶପଥ କର ନାହିଁ, କାରଣ ତୁମେ ଗୋଟିଏ କେଶକୁ ଧଳା କିମ୍ବା କଳା କରି ପାରିବ ନାହିଁ | ତୁମେ ଯାହା କହୁଛ ତାହା କେବଳ 'ହଁ' କିମ୍ବା 'ନା' ହେଉ; ଏହାଠାରୁ ଅଧିକ କିଛି ମନ୍ଦରୁ ଆସିଥାଏ |</w:t>
      </w:r>
    </w:p>
    <w:p/>
    <w:p>
      <w:r xmlns:w="http://schemas.openxmlformats.org/wordprocessingml/2006/main">
        <w:t xml:space="preserve">2. ଯାକୁବ 5:12 କିନ୍ତୁ ସର୍ବୋପରି, ମୋର ଭାଇମାନେ, ସ୍ୱର୍ଗ କିମ୍ବା ପୃଥିବୀ କିମ୍ବା ଅନ୍ୟ କ oath ଣସି ଶପଥ ଦ୍ୱାରା ଶପଥ କର ନାହିଁ, କିନ୍ତୁ ତୁମର ହଁ ହଁ ଏବଂ ନା ନା ନା, ଯାହା ଦ୍ you ାରା ତୁମେ ନିନ୍ଦିତ ହେବ ନାହିଁ।</w:t>
      </w:r>
    </w:p>
    <w:p/>
    <w:p>
      <w:r xmlns:w="http://schemas.openxmlformats.org/wordprocessingml/2006/main">
        <w:t xml:space="preserve">ହିତୋପଦେଶ 30:11 ଏପରି ଏକ ପି generation ୀ ଅଛନ୍ତି ଯେଉଁମାନେ ନିଜ ପିତାଙ୍କୁ ଅଭିଶାପ ଦିଅନ୍ତି, ଏବଂ ସେମାନଙ୍କର ମାତାଙ୍କୁ ଆଶୀର୍ବାଦ କରନ୍ତି ନାହିଁ |</w:t>
      </w:r>
    </w:p>
    <w:p/>
    <w:p>
      <w:r xmlns:w="http://schemas.openxmlformats.org/wordprocessingml/2006/main">
        <w:t xml:space="preserve">ଏହି ପଦଟି ନିଜ ପିତାମାତାଙ୍କୁ ସମ୍ମାନ ଏବଂ ସମ୍ମାନର ଗୁରୁତ୍ୱ ଉପରେ ଗୁରୁତ୍ୱ ଦେଇଥାଏ |</w:t>
      </w:r>
    </w:p>
    <w:p/>
    <w:p>
      <w:r xmlns:w="http://schemas.openxmlformats.org/wordprocessingml/2006/main">
        <w:t xml:space="preserve">1: ଆପଣଙ୍କର ପିତାମାତାଙ୍କୁ ସମ୍ମାନ ଏବଂ ସମ୍ମାନ ଦିଅନ୍ତୁ |</w:t>
      </w:r>
    </w:p>
    <w:p/>
    <w:p>
      <w:r xmlns:w="http://schemas.openxmlformats.org/wordprocessingml/2006/main">
        <w:t xml:space="preserve">୨: ତୁମ ପିତାମାତାଙ୍କୁ ମାନିବାର ଆଶୀର୍ବାଦ |</w:t>
      </w:r>
    </w:p>
    <w:p/>
    <w:p>
      <w:r xmlns:w="http://schemas.openxmlformats.org/wordprocessingml/2006/main">
        <w:t xml:space="preserve">1: ଯାତ୍ରା 20:12 - ତୁମ ପିତା ଏବଂ ମାତାଙ୍କୁ ସମ୍ମାନ କର, ଯେପରି ତୁମର ପରମେଶ୍ୱର ପ୍ରଭୁ ଦେଉଥିବା ଦେଶରେ ତୁମର ଦିନ ଦୀର୍ଘ ହେବ।</w:t>
      </w:r>
    </w:p>
    <w:p/>
    <w:p>
      <w:r xmlns:w="http://schemas.openxmlformats.org/wordprocessingml/2006/main">
        <w:t xml:space="preserve">୨: ଏଫିସୀୟ :: ୧ 1-3 - ପିଲାମାନେ, ପ୍ରଭୁଙ୍କଠାରେ ଆପଣଙ୍କର ପିତାମାତାଙ୍କୁ ମାନନ୍ତୁ, କାରଣ ଏହା ଠିକ୍ ଅଟେ | ତୁମ ପିତା ଏବଂ ମାତାଙ୍କୁ ସମ୍ମାନ ଦିଅ (ଏହା ଏକ ପ୍ରତିଜ୍ଞା ସହିତ ପ୍ରଥମ ଆଦେଶ), ଯାହା ଦ୍ you ାରା ଏହା ତୁମ ସହିତ ଭଲରେ ଚାଲିବ ଏବଂ ତୁମେ ଦେଶରେ ଦୀର୍ଘ ଦିନ ବଞ୍ଚିବ |</w:t>
      </w:r>
    </w:p>
    <w:p/>
    <w:p>
      <w:r xmlns:w="http://schemas.openxmlformats.org/wordprocessingml/2006/main">
        <w:t xml:space="preserve">ହିତୋପଦେଶ 30:12 ଏପରି ଏକ ପି generation ୀ ଅଛନ୍ତି, ଯେଉଁମାନେ ନିଜ ଆଖିରେ ଶୁଦ୍ଧ, ତଥାପି ସେମାନଙ୍କର ଅଶୁଚିତାରୁ ଧୋଇ ନାହାଁନ୍ତି |</w:t>
      </w:r>
    </w:p>
    <w:p/>
    <w:p>
      <w:r xmlns:w="http://schemas.openxmlformats.org/wordprocessingml/2006/main">
        <w:t xml:space="preserve">ଏକ ପି generation ଼ି ବିଦ୍ୟମାନ ଅଛନ୍ତି ଯେଉଁମାନେ ଭାବନ୍ତି ସେମାନେ ନିର୍ଦ୍ଦୋଷ ତଥାପି ସେମାନଙ୍କ ପାପ ଦ୍ୱାରା ଦାଗିତ |</w:t>
      </w:r>
    </w:p>
    <w:p/>
    <w:p>
      <w:r xmlns:w="http://schemas.openxmlformats.org/wordprocessingml/2006/main">
        <w:t xml:space="preserve">1. ଆମର ନିଜ ପାପ ପାଇଁ ଆମେ ଦାୟିତ୍। ଗ୍ରହଣ କରିବା ଜରୁରୀ |</w:t>
      </w:r>
    </w:p>
    <w:p/>
    <w:p>
      <w:r xmlns:w="http://schemas.openxmlformats.org/wordprocessingml/2006/main">
        <w:t xml:space="preserve">2. ଆତ୍ମ-ପ୍ରତାରଣାର ବିପଦ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ଅମଳ କରିବ, କିନ୍ତୁ ଯିଏ ଆତ୍ମାକୁ ବୀଜ ବୁଣେ ଅନନ୍ତ ଜୀବନ ଅମଳ କରିବେ। "</w:t>
      </w:r>
    </w:p>
    <w:p/>
    <w:p>
      <w:r xmlns:w="http://schemas.openxmlformats.org/wordprocessingml/2006/main">
        <w:t xml:space="preserve">ହିତୋପଦେଶ 16: 2 "ମନୁଷ୍ୟର ସମସ୍ତ ପଥ ନିଜ ଆଖିରେ ଶୁଦ୍ଧ, କିନ୍ତୁ ପ୍ରଭୁ ଆତ୍ମାକୁ ଓଜନ କରନ୍ତି।"</w:t>
      </w:r>
    </w:p>
    <w:p/>
    <w:p>
      <w:r xmlns:w="http://schemas.openxmlformats.org/wordprocessingml/2006/main">
        <w:t xml:space="preserve">ହିତୋପଦେଶ 30:13 ଏକ ପି generation ଼ି ଅଛି, ହେ ସେମାନଙ୍କର ଚକ୍ଷୁ କେତେ ଉଚ୍ଚ! ଏବଂ ସେମାନଙ୍କର ଚକ୍ଷୁ ଉପରକୁ ଉଠାଯାଏ |</w:t>
      </w:r>
    </w:p>
    <w:p/>
    <w:p>
      <w:r xmlns:w="http://schemas.openxmlformats.org/wordprocessingml/2006/main">
        <w:t xml:space="preserve">ଏହି ପି generation ିର ଲୋକମାନଙ୍କର ଗର୍ବିତ ଏବଂ ଅହଂକାରୀ ମନୋଭାବ ଅଛି |</w:t>
      </w:r>
    </w:p>
    <w:p/>
    <w:p>
      <w:r xmlns:w="http://schemas.openxmlformats.org/wordprocessingml/2006/main">
        <w:t xml:space="preserve">1. ଅହଂକାର ପତନ ପୂର୍ବରୁ ଆସେ - ହିତୋପଦେଶ 16:18 |</w:t>
      </w:r>
    </w:p>
    <w:p/>
    <w:p>
      <w:r xmlns:w="http://schemas.openxmlformats.org/wordprocessingml/2006/main">
        <w:t xml:space="preserve">2. ନମ୍ରତା ଏକ ଆଶୀର୍ବାଦ ଜୀବନର ଚାବି - ଯାକୁବ ::। |</w:t>
      </w:r>
    </w:p>
    <w:p/>
    <w:p>
      <w:r xmlns:w="http://schemas.openxmlformats.org/wordprocessingml/2006/main">
        <w:t xml:space="preserve">1. କାର୍ଯ୍ୟ 5: 2-3</w:t>
      </w:r>
    </w:p>
    <w:p/>
    <w:p>
      <w:r xmlns:w="http://schemas.openxmlformats.org/wordprocessingml/2006/main">
        <w:t xml:space="preserve">ହିତୋପଦେଶ 16: 5</w:t>
      </w:r>
    </w:p>
    <w:p/>
    <w:p>
      <w:r xmlns:w="http://schemas.openxmlformats.org/wordprocessingml/2006/main">
        <w:t xml:space="preserve">ହିତୋପଦେଶ 30:14 ଏପରି ଏକ ପି generation ୀ ଅଛନ୍ତି, ଯାହାର ଦାନ୍ତ ଖଣ୍ଡା ସଦୃଶ ଏବଂ ସେମାନଙ୍କର ଜହ୍ନ ଦାନ୍ତ ଛୁରୀ ଭଳି, ପୃଥିବୀରୁ ଗରିବ ଲୋକଙ୍କୁ ଏବଂ ମନୁଷ୍ୟମାନଙ୍କ ମଧ୍ୟରେ ଦୀନହୀନମାନଙ୍କୁ ଗ୍ରାସ କରିବା ପାଇଁ।</w:t>
      </w:r>
    </w:p>
    <w:p/>
    <w:p>
      <w:r xmlns:w="http://schemas.openxmlformats.org/wordprocessingml/2006/main">
        <w:t xml:space="preserve">ଏକ ପି generation ିକୁ ଖଣ୍ଡା ଏବଂ ଛୁରୀ ପରି ଦାନ୍ତ ତୀକ୍ଷ୍ଣ ଏବଂ ବିପଜ୍ଜନକ ବୋଲି ବର୍ଣ୍ଣନା କରାଯାଇଛି, ଯାହାକି ସେମାନେ ଗରିବ ଏବଂ ଅଭାବୀ ଲୋକଙ୍କୁ ଅତ୍ୟାଚାର କରିବା ପାଇଁ ବ୍ୟବହାର କରନ୍ତି |</w:t>
      </w:r>
    </w:p>
    <w:p/>
    <w:p>
      <w:r xmlns:w="http://schemas.openxmlformats.org/wordprocessingml/2006/main">
        <w:t xml:space="preserve">1. ଅତ୍ୟାଚାରର ବିପଦ: ଅନ୍ୟାୟ ଦ୍ୱାରା ଗରିବ ଏବଂ ଆବଶ୍ୟକତା କିପରି ପ୍ରଭାବିତ ହୁଏ |</w:t>
      </w:r>
    </w:p>
    <w:p/>
    <w:p>
      <w:r xmlns:w="http://schemas.openxmlformats.org/wordprocessingml/2006/main">
        <w:t xml:space="preserve">2. ଦୟା ଶକ୍ତି: ଆବଶ୍ୟକ କରୁଥିବା ଲୋକଙ୍କ ନିକଟରେ ପହଞ୍ଚିବା |</w:t>
      </w:r>
    </w:p>
    <w:p/>
    <w:p>
      <w:r xmlns:w="http://schemas.openxmlformats.org/wordprocessingml/2006/main">
        <w:t xml:space="preserve">1. ମାଥିଉ 25: 35-40 - କାରଣ ମୁଁ ଭୋକିଲା ଥିଲା ଏବଂ ତୁମେ ମୋତେ କିଛି ଖାଇବାକୁ ଦେଇଥିଲ, ମୁଁ ଶୋଷିଲା ଏବଂ ତୁମେ ମୋତେ କିଛି ପିଇବାକୁ ଦେଇଥିଲ, ମୁଁ ଜଣେ ଅପରିଚିତ ବ୍ୟକ୍ତି ଏବଂ ତୁମେ ମୋତେ ନିମନ୍ତ୍ରଣ କଲ |</w:t>
      </w:r>
    </w:p>
    <w:p/>
    <w:p>
      <w:r xmlns:w="http://schemas.openxmlformats.org/wordprocessingml/2006/main">
        <w:t xml:space="preserve">2. ଲେବୀୟ ପୁସ୍ତକ 19:10 - ଦ୍ୱିତୀୟ ଥର ନିଜ ଦ୍ରାକ୍ଷାକ୍ଷେତ୍ରକୁ ଯାଅ ନାହିଁ କିମ୍ବା ପଡ଼ିଥିବା ଅଙ୍ଗୁର ଉଠାନ୍ତୁ ନାହିଁ | ସେମାନଙ୍କୁ ଗରିବ ଏବଂ ବିଦେଶୀମାନଙ୍କ ପାଇଁ ଛାଡିଦିଅ |</w:t>
      </w:r>
    </w:p>
    <w:p/>
    <w:p>
      <w:r xmlns:w="http://schemas.openxmlformats.org/wordprocessingml/2006/main">
        <w:t xml:space="preserve">ହିତୋପଦେଶ 30:15 ଘୋଡାର ଦୁଇ daughters ିଅ ଅଛନ୍ତି, କାନ୍ଦୁଛନ୍ତି, ଦିଅ, ଦିଅ | ତିନୋଟି ଜିନିଷ ଅଛି ଯାହା କେବେ ସନ୍ତୁଷ୍ଟ ହୁଏ ନାହିଁ, ହଁ, ଚାରୋଟି ଜିନିଷ କୁହନ୍ତି ନାହିଁ, ଏହା ଯଥେଷ୍ଟ:</w:t>
      </w:r>
    </w:p>
    <w:p/>
    <w:p>
      <w:r xmlns:w="http://schemas.openxmlformats.org/wordprocessingml/2006/main">
        <w:t xml:space="preserve">ଅଶ୍ୱାରୋହୀଙ୍କ ଦୁଇ daughters ିଅ ଅଛନ୍ତି ଯେଉଁମାନେ ଦାବି କରୁଛନ୍ତି, ଏବଂ ଚାରୋଟି ଜିନିଷ ଯାହା କେବେ ସନ୍ତୁଷ୍ଟ ନୁହେଁ |</w:t>
      </w:r>
    </w:p>
    <w:p/>
    <w:p>
      <w:r xmlns:w="http://schemas.openxmlformats.org/wordprocessingml/2006/main">
        <w:t xml:space="preserve">ଲୋଭର ବିପଦ: କେତେ ଯଥେଷ୍ଟ?</w:t>
      </w:r>
    </w:p>
    <w:p/>
    <w:p>
      <w:r xmlns:w="http://schemas.openxmlformats.org/wordprocessingml/2006/main">
        <w:t xml:space="preserve">2. ଆମର ଇଚ୍ଛା ପୂରଣ କରିବା: ବିଷୟବସ୍ତୁ ଖୋଜିବା |</w:t>
      </w:r>
    </w:p>
    <w:p/>
    <w:p>
      <w:r xmlns:w="http://schemas.openxmlformats.org/wordprocessingml/2006/main">
        <w:t xml:space="preserve">ଉପଦେଶକ 5:10 - "ଯିଏ ରୂପାକୁ ଭଲ ପାଏ, ସେ ରୂପା ଦ୍ୱାରା ସନ୍ତୁଷ୍ଟ ହେବ ନାହିଁ;</w:t>
      </w:r>
    </w:p>
    <w:p/>
    <w:p>
      <w:r xmlns:w="http://schemas.openxmlformats.org/wordprocessingml/2006/main">
        <w:t xml:space="preserve">ଫିଲିପ୍ପୀୟ 4: ୧-13-୧ - - "ଏହା ନୁହେଁ ଯେ ମୁଁ ଅଭାବ ବିଷୟରେ କହୁଛି, କାରଣ ମୁଁ ଜାଣିଛି ଯେ ମୁଁ କେଉଁ ରାଜ୍ୟରେ ଅଛି, ସେଥିରେ ସନ୍ତୁଷ୍ଟ ହେବାକୁ ମୁଁ ଜାଣିଛି। ପ୍ରତ୍ୟେକ ଜାଗାରେ ଏବଂ ସବୁ ଜିନିଷରେ ମୋତେ ଉଭୟ ପୂର୍ଣ୍ଣ ଏବଂ ଭୋକିଲା ରହିବାକୁ ନିର୍ଦ୍ଦେଶ ଦିଆଯାଇଛି।</w:t>
      </w:r>
    </w:p>
    <w:p/>
    <w:p>
      <w:r xmlns:w="http://schemas.openxmlformats.org/wordprocessingml/2006/main">
        <w:t xml:space="preserve">ହିତୋପଦେଶ 30:16 କବର; ଏବଂ ବନ୍ଧ୍ୟା ଗର୍ଭ; ପୃଥିବୀ ଜଳରେ ପରିପୂର୍ଣ୍ଣ ନୁହେଁ। ଏବଂ ଅଗ୍ନି ଯାହା କହିବ ନାହିଁ, ତାହା ଯଥେଷ୍ଟ |</w:t>
      </w:r>
    </w:p>
    <w:p/>
    <w:p>
      <w:r xmlns:w="http://schemas.openxmlformats.org/wordprocessingml/2006/main">
        <w:t xml:space="preserve">ଏହି ପାସ୍ ଚାରୋଟି ଜିନିଷ ବିଷୟରେ କହିଥାଏ - କବର, ଏକ ବନ୍ଧ୍ୟା ଗର୍ଭ, ଜଳ ବିନା ପୃଥିବୀ ଏବଂ ଅଗ୍ନି ଲିଭାଯାଇପାରିବ ନାହିଁ |</w:t>
      </w:r>
    </w:p>
    <w:p/>
    <w:p>
      <w:r xmlns:w="http://schemas.openxmlformats.org/wordprocessingml/2006/main">
        <w:t xml:space="preserve">1. ଅସନ୍ତୁଷ୍ଟ ଇଚ୍ଛାରେ God ଶ୍ବରଙ୍କ ଶକ୍ତି |</w:t>
      </w:r>
    </w:p>
    <w:p/>
    <w:p>
      <w:r xmlns:w="http://schemas.openxmlformats.org/wordprocessingml/2006/main">
        <w:t xml:space="preserve">2. ମୃତ୍ୟୁ ମୁଖରେ ଆଶା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ଗୀତସଂହିତା 139: 13-14 - "କାରଣ ତୁମେ ମୋର ଭିତର ଅଂଶ ଗଠନ କରିଛ; ତୁମେ ମୋତେ ମା'ର ଗର୍ଭରେ ବାନ୍ଧିଛ। ମୁଁ ତୁମକୁ ପ୍ରଶଂସା କରେ, କାରଣ ମୁଁ ଭୟଭୀତ ଓ ଚମତ୍କାର ଭାବରେ ତିଆରି ହୋଇଛି। ତୁମର କାର୍ଯ୍ୟ ଚମତ୍କାର; ମୋର ଆତ୍ମା ଏହାକୁ ଭଲ ଭାବରେ ଜାଣନ୍ତି | "</w:t>
      </w:r>
    </w:p>
    <w:p/>
    <w:p>
      <w:r xmlns:w="http://schemas.openxmlformats.org/wordprocessingml/2006/main">
        <w:t xml:space="preserve">ହିତୋପଦେଶ 30:17 ଯେଉଁ ଆଖି ତାଙ୍କ ପିତାଙ୍କୁ ପରିହାସ କରେ ଏବଂ ନିଜ ମାତାଙ୍କୁ ମାନିବାକୁ ଘୃଣା କରେ, ଉପତ୍ୟକାର କାଉମାନେ ତାହା ବାହାର କରିବେ ଏବଂ ଛୋଟ ଉତ୍କ୍ରୋଶମାନେ ତାହା ଖାଇବେ।</w:t>
      </w:r>
    </w:p>
    <w:p/>
    <w:p>
      <w:r xmlns:w="http://schemas.openxmlformats.org/wordprocessingml/2006/main">
        <w:t xml:space="preserve">ଏହି ବାକ୍ୟଟି ପିତାମାତାଙ୍କୁ ପରିହାସ କରିବା ଏବଂ ଅବମାନନା କରିବାର ପରିଣାମ ବିଷୟରେ କହିଥାଏ God's ଶ୍ବରଙ୍କ ବିଚାର କଠୋର ହେବ |</w:t>
      </w:r>
    </w:p>
    <w:p/>
    <w:p>
      <w:r xmlns:w="http://schemas.openxmlformats.org/wordprocessingml/2006/main">
        <w:t xml:space="preserve">1. "ପିତାମାତାଙ୍କୁ ଅବମାନନା କରିବା ପାଇଁ God's ଶ୍ବରଙ୍କ ବିଚାର"</w:t>
      </w:r>
    </w:p>
    <w:p/>
    <w:p>
      <w:r xmlns:w="http://schemas.openxmlformats.org/wordprocessingml/2006/main">
        <w:t xml:space="preserve">2. "ତୁମ ପିତା ଏବଂ ମାତାଙ୍କୁ ସମ୍ମାନ ଦିଅ: ଆଶୀର୍ବାଦ ଏବଂ ପରିଣାମ"</w:t>
      </w:r>
    </w:p>
    <w:p/>
    <w:p>
      <w:r xmlns:w="http://schemas.openxmlformats.org/wordprocessingml/2006/main">
        <w:t xml:space="preserve">1. ଏଫିସୀୟ :: ୧ 1-3, "ପିଲାମାନେ, ପ୍ରଭୁଙ୍କଠାରେ ଆପଣଙ୍କର ପିତାମାତାଙ୍କୁ ମାନନ୍ତୁ, କାରଣ ଏହା ଠିକ୍ ଅଟେ। ଆପଣଙ୍କ ପିତା ଏବଂ ମାତାଙ୍କୁ ସମ୍ମାନ ଦିଅନ୍ତୁ ଯାହା ପ୍ରତିଜ୍ଞା ସହିତ ପ୍ରଥମ ଆଦେଶ ଅଟେ ଯାହା ଆପଣଙ୍କ ସହିତ ଭଲରେ ଯାଇପାରେ ଏବଂ ଆପଣ ଦୀର୍ଘ ସମୟ ଉପଭୋଗ କରିପାରିବେ | ପୃଥିବୀରେ ଜୀବନ। "</w:t>
      </w:r>
    </w:p>
    <w:p/>
    <w:p>
      <w:r xmlns:w="http://schemas.openxmlformats.org/wordprocessingml/2006/main">
        <w:t xml:space="preserve">2. ଯାତ୍ରା 20:12, "ତୁମ ପିତା ଏବଂ ମାତାଙ୍କୁ ସମ୍ମାନ କର, ଯାହାଫଳରେ ସଦାପ୍ରଭୁ ତୁମ୍ଭର ପରମେଶ୍ବର ତୁମ୍ଭକୁ ଦେଉଥିବା ଦେଶରେ ଦୀର୍ଘ ଦିନ ବଞ୍ଚି ପାରିବେ।"</w:t>
      </w:r>
    </w:p>
    <w:p/>
    <w:p>
      <w:r xmlns:w="http://schemas.openxmlformats.org/wordprocessingml/2006/main">
        <w:t xml:space="preserve">ହିତୋପଦେଶ 30:18 ତିନୋଟି ଜିନିଷ ଅଛି ଯାହା ମୋ ପାଇଁ ଅତ୍ୟନ୍ତ ଚମତ୍କାର, ହଁ, ଚାରିଟି ଯାହା ମୁଁ ଜାଣେ ନାହିଁ:</w:t>
      </w:r>
    </w:p>
    <w:p/>
    <w:p>
      <w:r xmlns:w="http://schemas.openxmlformats.org/wordprocessingml/2006/main">
        <w:t xml:space="preserve">ଏହି ଅଂଶଟି God ଶ୍ବରଙ୍କ ରହସ୍ୟମୟ ଜିନିଷ ବିଷୟରେ କହିଥାଏ ଯାହା ବୁ to ିବା ପାଇଁ ଅତ୍ୟନ୍ତ ଚମତ୍କାର |</w:t>
      </w:r>
    </w:p>
    <w:p/>
    <w:p>
      <w:r xmlns:w="http://schemas.openxmlformats.org/wordprocessingml/2006/main">
        <w:t xml:space="preserve">1. God ଶ୍ବରଙ୍କ ରହସ୍ୟ: ଯାହା ଆମେ ଜାଣୁ ନାହିଁ ଏବଂ ଆମେ କଣ ଜାଣିପାରିବା |</w:t>
      </w:r>
    </w:p>
    <w:p/>
    <w:p>
      <w:r xmlns:w="http://schemas.openxmlformats.org/wordprocessingml/2006/main">
        <w:t xml:space="preserve">God ଶ୍ବରଙ୍କ ଚମତ୍କାର: ଯାହା ଆମେ ବୁ don't ିପାରୁନାହୁଁ ପାଳନ କରିବା |</w:t>
      </w:r>
    </w:p>
    <w:p/>
    <w:p>
      <w:r xmlns:w="http://schemas.openxmlformats.org/wordprocessingml/2006/main">
        <w:t xml:space="preserve">1. କାର୍ଯ୍ୟ 11: 7-9 ଆପଣ God ଶ୍ବରଙ୍କ ରହସ୍ୟ ବିଷୟରେ ଜାଣିପାରିବେ କି? ଆପଣ ସର୍ବଶକ୍ତିମାନ୍ ର ସୀମା ଅନୁସନ୍ଧାନ କରିପାରିବେ କି? ସେମାନେ ଆକାଶଠାରୁ ଉଚ୍ଚ ଅଟନ୍ତି ତୁମେ କ’ଣ କରିପାରିବ? ସେମାନେ କବରର ଗଭୀରତାଠାରୁ ଗଭୀର, ଆପଣ କ’ଣ ଜାଣିପାରିବେ? ସେମାନଙ୍କର ମାପ ପୃଥିବୀଠାରୁ ଲମ୍ବା ଏବଂ ସମୁଦ୍ରଠାରୁ ପ୍ରଶସ୍ତ |</w:t>
      </w:r>
    </w:p>
    <w:p/>
    <w:p>
      <w:r xmlns:w="http://schemas.openxmlformats.org/wordprocessingml/2006/main">
        <w:t xml:space="preserve">ଗୀତସଂହିତା 147: 5 ଆମର ପ୍ରଭୁ ମହାନ ଏବଂ ପରାକ୍ରମଶାଳୀ ଅଟନ୍ତି; ତାଙ୍କର ବୁ understanding ାମଣାର କ limit ଣସି ସୀମା ନାହିଁ |</w:t>
      </w:r>
    </w:p>
    <w:p/>
    <w:p>
      <w:r xmlns:w="http://schemas.openxmlformats.org/wordprocessingml/2006/main">
        <w:t xml:space="preserve">ହିତୋପଦେଶ 30:19 ଆକାଶରେ ଉତ୍କ୍ରୋଶ ପକ୍ଷୀ; ପଥର ଉପରେ ସର୍ପର ପଥ; ସମୁଦ୍ର ମ a ିରେ ଜାହାଜର ପଥ; ଏବଂ ଜଣେ ଦାସୀ ସହିତ ମନୁଷ୍ୟର ପଥ।</w:t>
      </w:r>
    </w:p>
    <w:p/>
    <w:p>
      <w:r xmlns:w="http://schemas.openxmlformats.org/wordprocessingml/2006/main">
        <w:t xml:space="preserve">ଏହି ପାସ୍ ପରସ୍ପର ସହିତ ଚାରୋଟି ଭିନ୍ନ ପରିସ୍ଥିତିକୁ ତୁଳନା କରେ, ମଣିଷ କିପରି ପ୍ରକୃତି ପରି ଶକ୍ତିଶାଳୀ ନୁହେଁ ତାହା ବର୍ଣ୍ଣନା କରେ |</w:t>
      </w:r>
    </w:p>
    <w:p/>
    <w:p>
      <w:r xmlns:w="http://schemas.openxmlformats.org/wordprocessingml/2006/main">
        <w:t xml:space="preserve">1. ମାନବ ଶକ୍ତିର ସୀମା: ସର୍ବଶକ୍ତିମାନ God ଶ୍ବର ଆମଠାରୁ କିପରି ଅଧିକ |</w:t>
      </w:r>
    </w:p>
    <w:p/>
    <w:p>
      <w:r xmlns:w="http://schemas.openxmlformats.org/wordprocessingml/2006/main">
        <w:t xml:space="preserve">God ଶ୍ବରଙ୍କ ଇଚ୍ଛାରେ ଆତ୍ମସମର୍ପଣ: ଆମର ଆଶା ଛାଡିବା |</w:t>
      </w:r>
    </w:p>
    <w:p/>
    <w:p>
      <w:r xmlns:w="http://schemas.openxmlformats.org/wordprocessingml/2006/main">
        <w:t xml:space="preserve">1. ଯିଶାଇୟ 40: 27-31 - ହେ ଯାକୁବ, ତୁମେ କାହିଁକି କହୁଛ ଏବଂ କୁହ, ହେ ଇସ୍ରାଏଲ, ମୋର ପଥ ପ୍ରଭୁଙ୍କଠାରୁ ଲୁଚି ରହିଛି ଏବଂ ମୋର ଅଧିକାର ମୋର ପରମେଶ୍ୱରଙ୍କ ଦ୍ୱାରା ଅବମାନନା କରାଯାଇଛି?</w:t>
      </w:r>
    </w:p>
    <w:p/>
    <w:p>
      <w:r xmlns:w="http://schemas.openxmlformats.org/wordprocessingml/2006/main">
        <w:t xml:space="preserve">2. ଆୟୁବ 40: 15-24 - ଗର୍ବିତ ସମସ୍ତଙ୍କୁ ଦେଖ ଏବଂ ତାଙ୍କୁ ନିମ୍ନକୁ ଆଣ ଏବଂ ଦୁଷ୍ଟମାନଙ୍କୁ ଠିଆ କର ଯେଉଁଠାରେ ସେମାନେ ଠିଆ ହୁଅନ୍ତି |</w:t>
      </w:r>
    </w:p>
    <w:p/>
    <w:p>
      <w:r xmlns:w="http://schemas.openxmlformats.org/wordprocessingml/2006/main">
        <w:t xml:space="preserve">ହିତୋପଦେଶ 30:20 ବ୍ୟଭିଚାର କରୁଥିବା ସ୍ତ୍ରୀର ମାର୍ଗ ଏହିପରି; ସେ ଖାଏ ଓ ପାଟି ପୋଛି କହିଲା, ମୁଁ କ wicked ଣସି ମନ୍ଦ କାର୍ଯ୍ୟ କରି ନାହିଁ।</w:t>
      </w:r>
    </w:p>
    <w:p/>
    <w:p>
      <w:r xmlns:w="http://schemas.openxmlformats.org/wordprocessingml/2006/main">
        <w:t xml:space="preserve">ଏହି ପଦଟି ଜଣେ ବ୍ୟଭିଚାରକାରୀ ମହିଳାଙ୍କ ବିଷୟରେ କହିଥାଏ ଯିଏ ନିଜ ପାପକୁ ଲୁଚାଇଥାଏ ଏବଂ ଏହାକୁ ଅସ୍ୱୀକାର କରେ |</w:t>
      </w:r>
    </w:p>
    <w:p/>
    <w:p>
      <w:r xmlns:w="http://schemas.openxmlformats.org/wordprocessingml/2006/main">
        <w:t xml:space="preserve">1. ଅସ୍ୱୀକାରର ବିପଦ: ପାପ ସ୍ୱୀକାର କରିବା ଏବଂ ଅନୁତାପ କରିବା ଶିଖିବା |</w:t>
      </w:r>
    </w:p>
    <w:p/>
    <w:p>
      <w:r xmlns:w="http://schemas.openxmlformats.org/wordprocessingml/2006/main">
        <w:t xml:space="preserve">2. ହିତୋପଦେଶର ଶକ୍ତି: ଅନ୍ୟାୟକୁ ଚିହ୍ନିବା ଏବଂ ଏଡ଼ାଇବା |</w:t>
      </w:r>
    </w:p>
    <w:p/>
    <w:p>
      <w:r xmlns:w="http://schemas.openxmlformats.org/wordprocessingml/2006/main">
        <w:t xml:space="preserve">ଲୂକ 11: 4 - ଏବଂ ଆମ୍ଭମାନଙ୍କର ପାପ କ୍ଷମା କର; କାରଣ ଆମ୍ଭେମାନେ ପ୍ରତ୍ୟେକଙ୍କୁ କ୍ଷମା କରିଥାଉ।</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ହିତୋପଦେଶ 30:21 ତିନୋଟି ଜିନିଷ ପାଇଁ ପୃଥିବୀ ବିଚଳିତ, ଏବଂ ଚାରିଟି ଯାହା ସହି ପାରିବ ନାହିଁ:</w:t>
      </w:r>
    </w:p>
    <w:p/>
    <w:p>
      <w:r xmlns:w="http://schemas.openxmlformats.org/wordprocessingml/2006/main">
        <w:t xml:space="preserve">ଚାରିଟି ଜିନିଷ ସହ୍ୟ କରିପାରିବ ନାହିଁ।</w:t>
      </w:r>
    </w:p>
    <w:p/>
    <w:p>
      <w:r xmlns:w="http://schemas.openxmlformats.org/wordprocessingml/2006/main">
        <w:t xml:space="preserve">1. ପୃଥିବୀର ଭାର: ଯାହା ଆମେ ସହି ପାରିବୁ ନାହିଁ |</w:t>
      </w:r>
    </w:p>
    <w:p/>
    <w:p>
      <w:r xmlns:w="http://schemas.openxmlformats.org/wordprocessingml/2006/main">
        <w:t xml:space="preserve">2. ଆମର ବିଶ୍ World ର ଓଜନ: ଆମର ସୀମା ବୁ .ିବା |</w:t>
      </w:r>
    </w:p>
    <w:p/>
    <w:p>
      <w:r xmlns:w="http://schemas.openxmlformats.org/wordprocessingml/2006/main">
        <w:t xml:space="preserve">ଉପଦେଶକ 4: 8 - "ଏକୁଟିଆ ଲୋକ ଥିଲେ; ତାଙ୍କର ପୁଅ କିମ୍ବା ଭାଇ ନଥିଲେ। ତାଙ୍କର ପରିଶ୍ରମର କ end ଣସି ଅନ୍ତ ନଥିଲା, ତଥାପି ତାଙ୍କ ଧନ ଉପରେ ଆଖି ସନ୍ତୁଷ୍ଟ ନଥିଲା।"</w:t>
      </w:r>
    </w:p>
    <w:p/>
    <w:p>
      <w:r xmlns:w="http://schemas.openxmlformats.org/wordprocessingml/2006/main">
        <w:t xml:space="preserve">2.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ହିତୋପଦେଶ 30:22 ଜଣେ ସେବକ ଯେତେବେଳେ ରାଜତ୍ୱ କରେ; ଏବଂ ମୂର୍ଖ ଯେତେବେଳେ ମାଂସ ଭରିଯାଏ;</w:t>
      </w:r>
    </w:p>
    <w:p/>
    <w:p>
      <w:r xmlns:w="http://schemas.openxmlformats.org/wordprocessingml/2006/main">
        <w:t xml:space="preserve">ଯେତେବେଳେ ଜଣେ ସେବକ କ୍ଷମତାରେ ଥାଆନ୍ତି, ଯେତେବେଳେ ସେମାନଙ୍କର ପ୍ରଚୁର ଖାଦ୍ୟ ଥାଏ, ସେମାନେ ମୂର୍ଖ କାର୍ଯ୍ୟ କରିପାରନ୍ତି |</w:t>
      </w:r>
    </w:p>
    <w:p/>
    <w:p>
      <w:r xmlns:w="http://schemas.openxmlformats.org/wordprocessingml/2006/main">
        <w:t xml:space="preserve">1. ଗର୍ବର ବିପଦ: ଯେତେବେଳେ ତୁମେ ଆଶୀର୍ବାଦ ପ୍ରାପ୍ତ ହେବ, କିପରି ମୂର୍ଖ ହେବା ଠାରୁ ଦୂରେଇ ରହିବ |</w:t>
      </w:r>
    </w:p>
    <w:p/>
    <w:p>
      <w:r xmlns:w="http://schemas.openxmlformats.org/wordprocessingml/2006/main">
        <w:t xml:space="preserve">2. ବିଷୟବସ୍ତୁର ଶକ୍ତି: ପ୍ରାଧିକରଣର ଏକ ପଦବୀରେ କିପରି ସେବକ ହେବେ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ଫିଲିପ୍ପୀୟ 4: ୧-13-୧ - - ମୁଁ ଉଭୟଙ୍କୁ କିପରି ଅପମାନିତ କରାଯାଏ ଜାଣେ, ଏବଂ ମୁଁ କିପରି ବ ound ଼ିବାକୁ ଜାଣେ: ପ୍ରତ୍ୟେକ ସ୍ଥାନରେ ଏବଂ ସବୁ ଜିନିଷରେ ମୋତେ ଉଭୟ ପୂର୍ଣ୍ଣ ହେବାକୁ ଏବଂ ଭୋକିଲା ରହିବାକୁ ନିର୍ଦ୍ଦେଶ ଦିଆଯାଇଛି, ଉଭୟ ବୃଦ୍ଧି ପାଇବାକୁ ଏବଂ ଆବଶ୍ୟକତା ଭୋଗିବାକୁ |</w:t>
      </w:r>
    </w:p>
    <w:p/>
    <w:p>
      <w:r xmlns:w="http://schemas.openxmlformats.org/wordprocessingml/2006/main">
        <w:t xml:space="preserve">ହିତୋପଦେଶ 30:23 ଯେତେବେଳେ ଜଣେ ବିବାହିତ ସ୍ତ୍ରୀ ପାଇଁ ବିବାହିତ; ଏବଂ ଜଣେ ଚାକରାଣୀ ଯାହା ତାଙ୍କ ମାଲିକର ଉତ୍ତରାଧିକାରୀ |</w:t>
      </w:r>
    </w:p>
    <w:p/>
    <w:p>
      <w:r xmlns:w="http://schemas.openxmlformats.org/wordprocessingml/2006/main">
        <w:t xml:space="preserve">ହିତୋପଦେଶ 30:23 ଅବିଶ୍ୱାସୀ ସ୍ତ୍ରୀକୁ ବିବାହ କରିବା ଏବଂ ଜଣେ ମାଲିକର ଦାସକୁ ତାଙ୍କର ଉତ୍ତରାଧିକାରୀ ହେବାକୁ ଅନୁମତି ଦେବା ବିରୁଦ୍ଧରେ ଚେତାବନୀ ଦେଇଥାଏ |</w:t>
      </w:r>
    </w:p>
    <w:p/>
    <w:p>
      <w:r xmlns:w="http://schemas.openxmlformats.org/wordprocessingml/2006/main">
        <w:t xml:space="preserve">1. ବିବାହରେ ଅବିଶ୍ୱାସର ବିପଦ |</w:t>
      </w:r>
    </w:p>
    <w:p/>
    <w:p>
      <w:r xmlns:w="http://schemas.openxmlformats.org/wordprocessingml/2006/main">
        <w:t xml:space="preserve">2. ମାଲିକାନାରେ ଲୋଭର ବିପଦ |</w:t>
      </w:r>
    </w:p>
    <w:p/>
    <w:p>
      <w:r xmlns:w="http://schemas.openxmlformats.org/wordprocessingml/2006/main">
        <w:t xml:space="preserve">ହିତୋପଦେଶ 31: 10-31, ଏବଂ ଜଣେ ଭଲ ନାରୀ କିଏ ପାଇପାରିବ? କାରଣ ତା’ର ମୂଲ୍ୟ ରୁବିଠାରୁ ବହୁତ ଅଧିକ |</w:t>
      </w:r>
    </w:p>
    <w:p/>
    <w:p>
      <w:r xmlns:w="http://schemas.openxmlformats.org/wordprocessingml/2006/main">
        <w:t xml:space="preserve">ଲୂକ ଲିଖିତ ସୁସମାଗ୍ଭର 12:15 ଯୀଶୁ ସେମାନଙ୍କୁ କହିଲେ, “ସାବଧାନ ରୁହ ଓ ଲୋଭରୁ ସାବଧାନ ରୁହ।</w:t>
      </w:r>
    </w:p>
    <w:p/>
    <w:p>
      <w:r xmlns:w="http://schemas.openxmlformats.org/wordprocessingml/2006/main">
        <w:t xml:space="preserve">ହିତୋପଦେଶ 30:24 ପୃଥିବୀରେ ଚାରିଟି ଜିନିଷ ଅଛି, କିନ୍ତୁ ସେଗୁଡ଼ିକ ଅତି ଜ୍ଞାନୀ:</w:t>
      </w:r>
    </w:p>
    <w:p/>
    <w:p>
      <w:r xmlns:w="http://schemas.openxmlformats.org/wordprocessingml/2006/main">
        <w:t xml:space="preserve">25 ପିମ୍ପୁଡ଼ିମାନେ ଶକ୍ତିଶାଳୀ ନୁହଁନ୍ତି, ତଥାପି ସେମାନେ ଗ୍ରୀଷ୍ମ their ତୁରେ ସେମାନଙ୍କର ମାଂସ ପ୍ରସ୍ତୁତ କରନ୍ତି;</w:t>
      </w:r>
    </w:p>
    <w:p/>
    <w:p>
      <w:r xmlns:w="http://schemas.openxmlformats.org/wordprocessingml/2006/main">
        <w:t xml:space="preserve">ଚାରୋଟି ପ୍ରାଣୀ ଯାହା ଆକାରରେ ଛୋଟ, ସେମାନେ ବହୁତ ଜ୍ଞାନୀ, ଏବଂ ସେହି ଜ୍ଞାନର ଏକ ଉଦାହରଣ ପିମ୍ପୁଡ଼ିରେ ଦେଖାଯାଏ, ଯାହା ଗ୍ରୀଷ୍ମ ପାଇଁ ସେମାନଙ୍କ ଖାଦ୍ୟ ପ୍ରସ୍ତୁତ କରେ ଯଦିଓ ସେମାନେ ଶକ୍ତିଶାଳୀ ନୁହଁନ୍ତି |</w:t>
      </w:r>
    </w:p>
    <w:p/>
    <w:p>
      <w:r xmlns:w="http://schemas.openxmlformats.org/wordprocessingml/2006/main">
        <w:t xml:space="preserve">1. ପ୍ରତିକୂଳ ପରିସ୍ଥିତିରେ ସ୍ଥିରତା: ଆମ ମଧ୍ୟରୁ ଛୋଟ ମଧ୍ୟ କିପରି ବଡ଼ ଜିନିଷଗୁଡିକ ପୂରଣ କରିପାରିବ |</w:t>
      </w:r>
    </w:p>
    <w:p/>
    <w:p>
      <w:r xmlns:w="http://schemas.openxmlformats.org/wordprocessingml/2006/main">
        <w:t xml:space="preserve">2. ଛୋଟ ପିଲାମାନଙ୍କର ଜ୍ଞାନ: ଦୁର୍ବଳମାନେ ମଧ୍ୟ କିପରି ବଡ଼ କାର୍ଯ୍ୟ କରିପାରିବେ |</w:t>
      </w:r>
    </w:p>
    <w:p/>
    <w:p>
      <w:r xmlns:w="http://schemas.openxmlformats.org/wordprocessingml/2006/main">
        <w:t xml:space="preserve">୧ କରିନ୍ଥୀୟଙ୍କ ପ୍ରତି ପ୍ରଥମ ପତ୍ର 1:27 - "କିନ୍ତୁ ଜ୍ଞାନୀମାନଙ୍କୁ ଲଜ୍ଜା ଦେବା ପାଇଁ God ଶ୍ବର ଜଗତର ମୂର୍ଖ ଜିନିଷଗୁଡ଼ିକୁ ବାଛିଲେ; ବଳବାନମାନଙ୍କୁ ଲଜ୍ଜା ଦେବା ପାଇଁ God ଶ୍ବର ଜଗତର ଦୁର୍ବଳ ଜିନିଷଗୁଡ଼ିକୁ ବାଛିଲେ।"</w:t>
      </w:r>
    </w:p>
    <w:p/>
    <w:p>
      <w:r xmlns:w="http://schemas.openxmlformats.org/wordprocessingml/2006/main">
        <w:t xml:space="preserve">2. ଲୂକ ୧: 10: ୧୦ - "ଯିଏ ଖୁବ୍ କମ୍ ବିଶ୍ ed ାସୀ ହୋଇପାରିବ, ସେ ମଧ୍ୟ ବହୁତ ବିଶ୍ୱାସ କରିପାରିବ, ଏବଂ ଯିଏ ଅଳ୍ପ ସହିତ ଅସାଧୁ, ସେ ମଧ୍ୟ ବହୁତ ଅସାଧୁ ହେବ।"</w:t>
      </w:r>
    </w:p>
    <w:p/>
    <w:p>
      <w:r xmlns:w="http://schemas.openxmlformats.org/wordprocessingml/2006/main">
        <w:t xml:space="preserve">ହିତୋପଦେଶ 30:25 ପିମ୍ପୁଡ଼ିମାନେ ଶକ୍ତିଶାଳୀ ନୁହଁନ୍ତି, ତଥାପି ସେମାନେ ଗ୍ରୀଷ୍ମ their ତୁରେ ସେମାନଙ୍କର ମାଂସ ପ୍ରସ୍ତୁତ କରନ୍ତି;</w:t>
      </w:r>
    </w:p>
    <w:p/>
    <w:p>
      <w:r xmlns:w="http://schemas.openxmlformats.org/wordprocessingml/2006/main">
        <w:t xml:space="preserve">ପିମ୍ପୁଡ଼ି ଛୋଟ କିନ୍ତୁ ଭବିଷ୍ୟତ ପାଇଁ ପ୍ରସ୍ତୁତ |</w:t>
      </w:r>
    </w:p>
    <w:p/>
    <w:p>
      <w:r xmlns:w="http://schemas.openxmlformats.org/wordprocessingml/2006/main">
        <w:t xml:space="preserve">1. ପ୍ରସ୍ତୁତିର ଶକ୍ତି: ପିମ୍ପୁଡ଼ିମାନେ ଆମକୁ କିପରି ରାସ୍ତା ଦେଖାନ୍ତି |</w:t>
      </w:r>
    </w:p>
    <w:p/>
    <w:p>
      <w:r xmlns:w="http://schemas.openxmlformats.org/wordprocessingml/2006/main">
        <w:t xml:space="preserve">2. ନମ୍ରତାର ଶକ୍ତି: ପିମ୍ପୁଡ଼ିରୁ ଶିକ୍ଷା |</w:t>
      </w:r>
    </w:p>
    <w:p/>
    <w:p>
      <w:r xmlns:w="http://schemas.openxmlformats.org/wordprocessingml/2006/main">
        <w:t xml:space="preserve">1. ମାଥିଉ 6:34 - "ତେଣୁ ଆସନ୍ତାକାଲି ବିଷୟରେ ଚିନ୍ତା କର ନାହିଁ, କାରଣ ଆସନ୍ତାକାଲି ନିଜ ଜିନିଷ ବିଷୟରେ ଚିନ୍ତା କରିବ | ଦିନ ପାଇଁ ଯଥେଷ୍ଟ ହେଉଛି ଏହାର ଅସୁବିଧା |"</w:t>
      </w:r>
    </w:p>
    <w:p/>
    <w:p>
      <w:r xmlns:w="http://schemas.openxmlformats.org/wordprocessingml/2006/main">
        <w:t xml:space="preserve">2. ଯାକୁବ 4: 13-15 - "ବର୍ତ୍ତମାନ ଆସ, ତୁମେ କୁହ, ଆଜି କିମ୍ବା ଆସନ୍ତାକାଲି ଆମେ ଏପରି ସହରକୁ ଯିବା, ସେଠାରେ ଗୋଟିଏ ବର୍ଷ ବିତାଇବା, କିଣିବା ଏବଂ ବିକ୍ରୟ କରିବା ଏବଂ ଲାଭ କରିବା; ଯେତେବେଳେ ତୁମେ ଜାଣି ନାହଁ କ’ଣ? ଆସନ୍ତାକାଲି ଘଟିବ। ତୁମର ଜୀବନ କ’ଣ? ଏହା ଏକ ବାଷ୍ପ ଯାହାକି ଅଳ୍ପ ସମୟ ପାଇଁ ଦେଖାଯାଏ ଏବଂ ପରେ ଅଦୃଶ୍ୟ ହୋଇଯାଏ | ଏହା ବଦଳରେ ତୁମେ କହିବା ଉଚିତ୍, ଯଦି ପ୍ରଭୁ ଚାହାଁନ୍ତି, ଆମେ ବଞ୍ଚିବା ଏବଂ ଏହା କରିବା କିମ୍ବା କରିବା |</w:t>
      </w:r>
    </w:p>
    <w:p/>
    <w:p>
      <w:r xmlns:w="http://schemas.openxmlformats.org/wordprocessingml/2006/main">
        <w:t xml:space="preserve">ହିତୋପଦେଶ 30:26 ଶବ୍ଦଗୁଡ଼ିକ ଏକ ଦୁର୍ବଳ ଲୋକ, ତଥାପି ସେମାନେ ପଥରରେ ସେମାନଙ୍କର ଗୃହ କରନ୍ତି;</w:t>
      </w:r>
    </w:p>
    <w:p/>
    <w:p>
      <w:r xmlns:w="http://schemas.openxmlformats.org/wordprocessingml/2006/main">
        <w:t xml:space="preserve">କୋନି ଏକ ଛୋଟ, ଦୁର୍ବଳ ପ୍ରାଣୀ, ତଥାପି ସେମାନେ ପଥରରେ ନିଜ ପାଇଁ ଏକ ଘର ତିଆରି କରିବାରେ ସକ୍ଷମ ଅଟନ୍ତି |</w:t>
      </w:r>
    </w:p>
    <w:p/>
    <w:p>
      <w:r xmlns:w="http://schemas.openxmlformats.org/wordprocessingml/2006/main">
        <w:t xml:space="preserve">1. ଦୁର୍ବଳତାର ଶକ୍ତି: ଆମର ଦୁର୍ବଳତାରେ ଶକ୍ତି ଚିହ୍ନିବା |</w:t>
      </w:r>
    </w:p>
    <w:p/>
    <w:p>
      <w:r xmlns:w="http://schemas.openxmlformats.org/wordprocessingml/2006/main">
        <w:t xml:space="preserve">2. ନିଜ ପାଇଁ ଏକ ଫାଉଣ୍ଡେସନ୍ ନିର୍ମାଣ: ଅସାଧାରଣ ସ୍ଥାନଗୁଡିକରେ ଶକ୍ତି ଖୋଜିବା |</w:t>
      </w:r>
    </w:p>
    <w:p/>
    <w:p>
      <w:r xmlns:w="http://schemas.openxmlformats.org/wordprocessingml/2006/main">
        <w:t xml:space="preserve">1. ଯିଶାଇୟ 40: 29-31: ସେ କ୍ଳାନ୍ତ ଲୋକଙ୍କୁ ଶକ୍ତି ଦିଅନ୍ତି ଏବଂ ଦୁର୍ବଳମାନଙ୍କର ଶକ୍ତି ବୃଦ୍ଧି କରନ୍ତି |</w:t>
      </w:r>
    </w:p>
    <w:p/>
    <w:p>
      <w:r xmlns:w="http://schemas.openxmlformats.org/wordprocessingml/2006/main">
        <w:t xml:space="preserve">2. ଗୀତସଂହିତା 18: 2: ସଦାପ୍ରଭୁ ମୋର ଶ rock ଳ, ମୋର ଦୁର୍ଗ ଏବଂ ଉଦ୍ଧାରକାରୀ; ମୋର ପରମେଶ୍ୱର ମୋର ଶ rock ଳ, ଯେଉଁଠାରେ ମୁଁ ଆଶ୍ରୟ ନେଉଛି।</w:t>
      </w:r>
    </w:p>
    <w:p/>
    <w:p>
      <w:r xmlns:w="http://schemas.openxmlformats.org/wordprocessingml/2006/main">
        <w:t xml:space="preserve">ହିତୋପଦେଶ 30:27 ପଙ୍ଗପାଳର କ king ଣସି ରାଜା ନାହାଁନ୍ତି, ତଥାପି ସେମାନେ ସମସ୍ତେ ଦଳ ଦ୍ୱାରା ବାହାରକୁ ଯାଆନ୍ତି;</w:t>
      </w:r>
    </w:p>
    <w:p/>
    <w:p>
      <w:r xmlns:w="http://schemas.openxmlformats.org/wordprocessingml/2006/main">
        <w:t xml:space="preserve">ଏହି ପଦଟି ଜଣଙ୍କର ସ୍ଥିତି କିମ୍ବା ଆଖ୍ୟାକୁ ଖାତିର ନକରି ଏକାଠି କାମ କରିବାର ଗୁରୁତ୍ୱକୁ ଗୁରୁତ୍ୱ ଦେଇଥାଏ |</w:t>
      </w:r>
    </w:p>
    <w:p/>
    <w:p>
      <w:r xmlns:w="http://schemas.openxmlformats.org/wordprocessingml/2006/main">
        <w:t xml:space="preserve">1: ଏକତ୍ର ଆମେ ଅଧିକ ହାସଲ କରୁ - ହିତୋପଦେଶ 30:27 |</w:t>
      </w:r>
    </w:p>
    <w:p/>
    <w:p>
      <w:r xmlns:w="http://schemas.openxmlformats.org/wordprocessingml/2006/main">
        <w:t xml:space="preserve">2: ସମ୍ପ୍ରଦାୟର ଶକ୍ତି - ହିତୋପଦେଶ 30:27 |</w:t>
      </w:r>
    </w:p>
    <w:p/>
    <w:p>
      <w:r xmlns:w="http://schemas.openxmlformats.org/wordprocessingml/2006/main">
        <w:t xml:space="preserve">1: ଉପଦେଶକ 4: 9-12 - ଦୁଇଜଣ ଗୋଟିଏ ଅପେକ୍ଷା ଭଲ; କାରଣ ସେମାନଙ୍କର ପରିଶ୍ରମ ପାଇଁ ଭଲ ପୁରସ୍କାର ଅଛି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w:t>
      </w:r>
    </w:p>
    <w:p/>
    <w:p>
      <w:r xmlns:w="http://schemas.openxmlformats.org/wordprocessingml/2006/main">
        <w:t xml:space="preserve">ହିତୋପଦେଶ 30:28 ider ିଟିପିଟି ନିଜ ହାତରେ ଧରି ରାଜାମାନଙ୍କ ପ୍ରାସାଦରେ ଅଛି।</w:t>
      </w:r>
    </w:p>
    <w:p/>
    <w:p>
      <w:r xmlns:w="http://schemas.openxmlformats.org/wordprocessingml/2006/main">
        <w:t xml:space="preserve">ଏହି ପଦଟି ଆମକୁ ଶିକ୍ଷା ଦିଏ ଯେ କ୍ଷୁଦ୍ରତମ ଜୀବମାନେ ମଧ୍ୟ ମହାନ ଶକ୍ତି ଏବଂ ପ୍ରଭାବ ସ୍ଥାନକୁ ଯାଇପାରନ୍ତି |</w:t>
      </w:r>
    </w:p>
    <w:p/>
    <w:p>
      <w:r xmlns:w="http://schemas.openxmlformats.org/wordprocessingml/2006/main">
        <w:t xml:space="preserve">1. "ଧ e ର୍ଯ୍ୟର ଶକ୍ତି" - ସ୍ପାଇଡରର ଦୃ pers ତା ଏବଂ ନିଜ ହାତରେ ଧରିବାର କ୍ଷମତା ଆମ ବିଶ୍ faith ାସକୁ ଧରି ରଖିବା ଏବଂ God's ଶ୍ବରଙ୍କ ବ୍ୟବସ୍ଥାରେ ବିଶ୍ ing ାସ କରିବାର ମହତ୍ତ୍ of କୁ ମନେ ପକାଇଥାଏ, ଆମର ପରିସ୍ଥିତି ଯାହା ହେଉନା କାହିଁକି |</w:t>
      </w:r>
    </w:p>
    <w:p/>
    <w:p>
      <w:r xmlns:w="http://schemas.openxmlformats.org/wordprocessingml/2006/main">
        <w:t xml:space="preserve">2. "ନମ୍ରତାର ଜ୍ଞାନ" - ଏହି ପଦଟି ଆମକୁ ନମ୍ର ରହିବାକୁ ଉତ୍ସାହିତ କରେ ଏବଂ ଛୋଟ ଛୋଟ ଜୀବମାନଙ୍କର ମଧ୍ୟ ମହତ୍ତ୍ recognize କୁ ସ୍ୱୀକାର କରେ, କାରଣ great ଶ୍ବର ସେମାନଙ୍କୁ ମହତ୍ କାର୍ଯ୍ୟ କରିବା ପାଇଁ ବ୍ୟବହାର କରନ୍ତି |</w:t>
      </w:r>
    </w:p>
    <w:p/>
    <w:p>
      <w:r xmlns:w="http://schemas.openxmlformats.org/wordprocessingml/2006/main">
        <w:t xml:space="preserve">1. ଯାକୁବ ୧: -6- - - "ଯଦି ତୁମର କ wisdom ଣସି ଜ୍ଞାନର ଅଭାବ ଥାଏ, ତେବେ ସେ God ଶ୍ବରଙ୍କୁ ପଚାରନ୍ତୁ, ଯିଏ ସମସ୍ତଙ୍କୁ ଅପମାନ ନକରି ଉଦାର ଭାବରେ ଦାନ କରନ୍ତି, ଏବଂ ତାହା ତାଙ୍କୁ ଦିଆଯିବ | କିନ୍ତୁ ସେ ବିଶ୍ faith ାସରେ ପଚାରନ୍ତୁ, ଏଥିରେ ସନ୍ଦେହ ନାହିଁ | ଯିଏ ସନ୍ଦେହ କରେ ସମୁଦ୍ରର ତରଙ୍ଗ ସଦୃଶ, ଯାହା ପବନ ଦ୍ୱାରା ଚାଳିତ ଓ ଫିଙ୍ଗି ଦିଆଯାଏ।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ହିତୋପଦେଶ 30:29 ତିନୋଟି ଜିନିଷ ଅଛି ଯାହା ଭଲରେ ଚାଲିଥାଏ, ହଁ, ଚାରିଟି ସୁନ୍ଦର ଅଟେ:</w:t>
      </w:r>
    </w:p>
    <w:p/>
    <w:p>
      <w:r xmlns:w="http://schemas.openxmlformats.org/wordprocessingml/2006/main">
        <w:t xml:space="preserve">ଚାରୋଟି ଜିନିଷ ଅଛି ଯାହା ସେମାନେ ଯିବା ବାଟରେ ଆନନ୍ଦଦାୟକ |</w:t>
      </w:r>
    </w:p>
    <w:p/>
    <w:p>
      <w:r xmlns:w="http://schemas.openxmlformats.org/wordprocessingml/2006/main">
        <w:t xml:space="preserve">1. ସଠିକ୍ ଦିଗରେ ଯିବାର ସ Beauty ନ୍ଦର୍ଯ୍ୟ |</w:t>
      </w:r>
    </w:p>
    <w:p/>
    <w:p>
      <w:r xmlns:w="http://schemas.openxmlformats.org/wordprocessingml/2006/main">
        <w:t xml:space="preserve">2. ସଠିକ୍ ଜୀବନର ଶକ୍ତି |</w:t>
      </w:r>
    </w:p>
    <w:p/>
    <w:p>
      <w:r xmlns:w="http://schemas.openxmlformats.org/wordprocessingml/2006/main">
        <w:t xml:space="preserve">1. ମାଥିଉ: 16: ୧ - - "ତୁମର ଆଲୋକ ମନୁଷ୍ୟମାନଙ୍କ ଆଗରେ ଏତେ ଉଜ୍ଜ୍ୱଳ ହେଉ, ଯେପରି ସେମାନେ ତୁମର ଭଲ କାର୍ଯ୍ୟ ଦେଖି ପାରିବେ ଏବଂ ସ୍ୱର୍ଗରେ ଥିବା ପିତାଙ୍କୁ ଗ ify ରବାନ୍ୱିତ କରିବେ।"</w:t>
      </w:r>
    </w:p>
    <w:p/>
    <w:p>
      <w:r xmlns:w="http://schemas.openxmlformats.org/wordprocessingml/2006/main">
        <w:t xml:space="preserve">2. ହିତୋପଦେଶ 4: 25-27 - "ତୁମ ଆଖିକୁ ସିଧା ଆଗକୁ ଦେଖ; ତୁମର ନଜରକୁ ସିଧାସଳଖ ଠିକ୍ କର | ତୁମର ପାଦ ପାଇଁ ପଥ ପ୍ରତି ଧ୍ୟାନ ଦିଅ ଏବଂ ତୁମର ସମସ୍ତ ପଥରେ ସ୍ଥିର ରୁହ | ଡାହାଣ କିମ୍ବା ବାମକୁ ଯାଅ ନାହିଁ | ମନ୍ଦରୁ ପାଦ ରଖ। "</w:t>
      </w:r>
    </w:p>
    <w:p/>
    <w:p>
      <w:r xmlns:w="http://schemas.openxmlformats.org/wordprocessingml/2006/main">
        <w:t xml:space="preserve">ହିତୋପଦେଶ 30:30 ଏକ ସିଂହ ଯାହା ପଶୁମାନଙ୍କ ମଧ୍ୟରେ ଶକ୍ତିଶାଳୀ, ଏବଂ କ for ଣସି ଲୋକ ପାଇଁ ବିମୁଖ ହୁଏ ନାହିଁ;</w:t>
      </w:r>
    </w:p>
    <w:p/>
    <w:p>
      <w:r xmlns:w="http://schemas.openxmlformats.org/wordprocessingml/2006/main">
        <w:t xml:space="preserve">ସିଂହ ସମସ୍ତ ପଶୁମାନଙ୍କ ମଧ୍ୟରୁ ସବୁଠାରୁ ଶକ୍ତିଶାଳୀ ଏବଂ କ anything ଣସି ଜିନିଷ ଦ୍ୱାରା ଭୟଭୀତ ହୁଏ ନାହିଁ |</w:t>
      </w:r>
    </w:p>
    <w:p/>
    <w:p>
      <w:r xmlns:w="http://schemas.openxmlformats.org/wordprocessingml/2006/main">
        <w:t xml:space="preserve">1. ଭଗବାନ ଆମକୁ ସାହସ ଦେଇଛନ୍ତି ଯାହା ଠିକ୍ ପାଇଁ ଛିଡା ହେବାକୁ, ଏପରିକି ଭୟଭୀତ ଶକ୍ତିର ସମ୍ମୁଖୀନ ହୋଇଥିଲେ ମଧ୍ୟ |</w:t>
      </w:r>
    </w:p>
    <w:p/>
    <w:p>
      <w:r xmlns:w="http://schemas.openxmlformats.org/wordprocessingml/2006/main">
        <w:t xml:space="preserve">2. ବିରୋଧର ସମ୍ମୁଖୀନ ହେବାବେଳେ ସାହସ ଏବଂ ଶକ୍ତି ବଜାୟ ରଖିବା ବିଷୟରେ ଆମେ ସିଂହଠାରୁ ଏକ ଶିକ୍ଷା ପାଇପାରିବା |</w:t>
      </w:r>
    </w:p>
    <w:p/>
    <w:p>
      <w:r xmlns:w="http://schemas.openxmlformats.org/wordprocessingml/2006/main">
        <w:t xml:space="preserve">1 ତୀମଥି 1: 7 - କାରଣ us ଶ୍ବର ଆମକୁ ଭୟର ଆତ୍ମା ଦେଇ ନାହାଁନ୍ତି, ବରଂ ଶକ୍ତି, ପ୍ରେମ ଏବଂ ଏକ ସୁସ୍ଥ ମନ ଦେଇଛନ୍ତି |</w:t>
      </w:r>
    </w:p>
    <w:p/>
    <w:p>
      <w:r xmlns:w="http://schemas.openxmlformats.org/wordprocessingml/2006/main">
        <w:t xml:space="preserve">2. ଏଫିସୀୟ 6: ୧୦-୧ - - ଶେଷରେ, ପ୍ରଭୁଙ୍କଠାରେ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ହିତୋପଦେଶ 30:31 ଏକ ଗ୍ରୀହାଉଣ୍ଡ; ସେ ଗୋଟିଏ ଛେଳି ମଧ୍ୟ; ଆଉ ଜଣେ ରାଜା, ଯାହାଙ୍କ ବିରୁଦ୍ଧରେ ଉଠି ନାହିଁ।</w:t>
      </w:r>
    </w:p>
    <w:p/>
    <w:p>
      <w:r xmlns:w="http://schemas.openxmlformats.org/wordprocessingml/2006/main">
        <w:t xml:space="preserve">ହିତୋପଦେଶ 30:31 ଏକ ଗ୍ରୀହାଉଣ୍ଡ, ଗୋଟିଏ ଛେଳି ଏବଂ ଜଣେ ରାଜା ତୁଳନା କରେ, ଯେ କେହି ଜଣେ ରାଜାଙ୍କ ବିରୁଦ୍ଧରେ ଠିଆ ହୋଇ ପାରିବେ ନାହିଁ |</w:t>
      </w:r>
    </w:p>
    <w:p/>
    <w:p>
      <w:r xmlns:w="http://schemas.openxmlformats.org/wordprocessingml/2006/main">
        <w:t xml:space="preserve">1. ପ୍ରାଧିକରଣର ଶକ୍ତି: ହିତୋପଦେଶ 30:31 ବୁ standing ିବା |</w:t>
      </w:r>
    </w:p>
    <w:p/>
    <w:p>
      <w:r xmlns:w="http://schemas.openxmlformats.org/wordprocessingml/2006/main">
        <w:t xml:space="preserve">2. କିଙ୍ଗସିପ୍ ର ଶକ୍ତି: ହିତୋପଦେଶ 30:31 ରେ ଆଶା ଖୋଜିବା |</w:t>
      </w:r>
    </w:p>
    <w:p/>
    <w:p>
      <w:r xmlns:w="http://schemas.openxmlformats.org/wordprocessingml/2006/main">
        <w:t xml:space="preserve">1. 1 ପିତର ୨: ୧-17-୧ - - କର୍ତ୍ତୃପକ୍ଷଙ୍କ ନିକଟରେ ଦାଖଲ କରିବାର ଭୂମିକା ବୁ .ିବା |</w:t>
      </w:r>
    </w:p>
    <w:p/>
    <w:p>
      <w:r xmlns:w="http://schemas.openxmlformats.org/wordprocessingml/2006/main">
        <w:t xml:space="preserve">2. ଯିଶାଇୟ 9: 6-7 - ଶାସ୍ତ୍ରରେ ରାଜାଙ୍କ ମହିମା ଅନୁସନ୍ଧାନ |</w:t>
      </w:r>
    </w:p>
    <w:p/>
    <w:p>
      <w:r xmlns:w="http://schemas.openxmlformats.org/wordprocessingml/2006/main">
        <w:t xml:space="preserve">ହିତୋପଦେଶ 30:32 ଯଦି ତୁମେ ନିଜକୁ ଉପରକୁ ଉଠାଇବାରେ ମୂର୍ଖ କାର୍ଯ୍ୟ କରିଛ, କିମ୍ବା ଯଦି ତୁମେ ମନ୍ଦ ଭାବିଛ, ପାଟିରେ ହାତ ରଖ।</w:t>
      </w:r>
    </w:p>
    <w:p/>
    <w:p>
      <w:r xmlns:w="http://schemas.openxmlformats.org/wordprocessingml/2006/main">
        <w:t xml:space="preserve">ଏହି ପଦଟି ମୂର୍ଖତା ଏବଂ ମନ୍ଦ ଚିନ୍ତାଧାରା ବିରୁଦ୍ଧରେ ଚେତାବନୀ ଦେଇଥାଏ, ଆମକୁ କାର୍ଯ୍ୟ କରିବା ପୂର୍ବରୁ ଚିନ୍ତା କରିବାକୁ ଉତ୍ସାହିତ କରେ |</w:t>
      </w:r>
    </w:p>
    <w:p/>
    <w:p>
      <w:r xmlns:w="http://schemas.openxmlformats.org/wordprocessingml/2006/main">
        <w:t xml:space="preserve">1: ଆମେ ସର୍ବଦା ଆମର ଶବ୍ଦ ଏବଂ କାର୍ଯ୍ୟକୁ ମନେ ରଖିବା ଉଚିତ୍ ଏବଂ କାର୍ଯ୍ୟ କରିବା ପୂର୍ବରୁ ଚିନ୍ତା କରିବାକୁ ନିଶ୍ଚିତ ହେବା |</w:t>
      </w:r>
    </w:p>
    <w:p/>
    <w:p>
      <w:r xmlns:w="http://schemas.openxmlformats.org/wordprocessingml/2006/main">
        <w:t xml:space="preserve">୨: ଅହଂକାର ଆମକୁ ମୂର୍ଖତା ଏବଂ ମନ୍ଦ ଚିନ୍ତାଧାରାକୁ ନେଇପାରେ, ତେଣୁ କ yourself ଣସି ନିଷ୍ପତ୍ତି ନେବା ପୂର୍ବରୁ ନିଜକୁ ନମ୍ର କରିବାକୁ ଏବଂ God's ଶ୍ବରଙ୍କ ଜ୍ଞାନ ଅନ୍ୱେଷଣ କରିବାକୁ ନିଶ୍ଚିତ ହୁଅ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 |</w:t>
      </w:r>
    </w:p>
    <w:p/>
    <w:p>
      <w:r xmlns:w="http://schemas.openxmlformats.org/wordprocessingml/2006/main">
        <w:t xml:space="preserve">୨ ହିତୋପଦେଶ 16:18 - ଅହଂକାର ବିନାଶ ପୂର୍ବରୁ, ଏବଂ ପତନ ପୂର୍ବରୁ ଅହଂକାରୀ ଆତ୍ମା |</w:t>
      </w:r>
    </w:p>
    <w:p/>
    <w:p>
      <w:r xmlns:w="http://schemas.openxmlformats.org/wordprocessingml/2006/main">
        <w:t xml:space="preserve">ହିତୋପଦେଶ 30:33 ନିଶ୍ଚିତ ଭାବରେ କ୍ଷୀର ଫୁଟିବା ଦ୍ୱାରା ଲହୁଣୀ ଉତ୍ପନ୍ନ ହୁଏ, ଏବଂ ନାକ ଛିଞ୍ଚିବା ଦ୍ୱାରା ରକ୍ତ ଉତ୍ପନ୍ନ ହୁଏ, ତେଣୁ କ୍ରୋଧର ବାଧ୍ୟବାଧକତା ସୃଷ୍ଟି କରେ |</w:t>
      </w:r>
    </w:p>
    <w:p/>
    <w:p>
      <w:r xmlns:w="http://schemas.openxmlformats.org/wordprocessingml/2006/main">
        <w:t xml:space="preserve">ଏହି ପଦଟି କ୍ରୋଧର ପରିଣାମ ଏବଂ ଏହା କିପରି ଦ୍ୱନ୍ଦ୍ୱ ସୃଷ୍ଟି କରିପାରିବ ସେ ବିଷୟରେ କହିଥାଏ |</w:t>
      </w:r>
    </w:p>
    <w:p/>
    <w:p>
      <w:r xmlns:w="http://schemas.openxmlformats.org/wordprocessingml/2006/main">
        <w:t xml:space="preserve">1. କ୍ରୋଧର ଶକ୍ତି: ଆମର ଭାବନା କିପରି ଦ୍ୱନ୍ଦ୍ୱକୁ ନେଇପାରେ |</w:t>
      </w:r>
    </w:p>
    <w:p/>
    <w:p>
      <w:r xmlns:w="http://schemas.openxmlformats.org/wordprocessingml/2006/main">
        <w:t xml:space="preserve">2. ହିତୋପଦେଶର ଜ୍ଞାନ: ଆମର କ୍ରୋଧକୁ ନିୟନ୍ତ୍ରଣ କରିବା ଶିଖିବା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2. ଉପଦେଶକ 7: 9 - "କ୍ରୋଧରେ କ୍ରୋଧିତ ହୁଅ ନାହିଁ, କାରଣ କ୍ରୋଧ ମୂର୍ଖମାନଙ୍କ କୋଳରେ ରହିଥାଏ |"</w:t>
      </w:r>
    </w:p>
    <w:p/>
    <w:p>
      <w:r xmlns:w="http://schemas.openxmlformats.org/wordprocessingml/2006/main">
        <w:t xml:space="preserve">ହିତୋପଦେଶ ଅଧ୍ୟାୟ 31 ହେଉଛି ଏକ ପ୍ରସିଦ୍ଧ ପାସ୍ ଯାହା "ଭର୍ଚୁଆଲ୍ ନାରୀ" ବା "ନୋବଲ୍ ଚରିତ୍ରର ପତ୍ନୀ" ଭାବରେ ଜଣାଶୁଣା | ଏହା ଜଣେ ଉତ୍ତମ ପତ୍ନୀ ଏବଂ ସମ୍ଭ୍ରାନ୍ତ ଚରିତ୍ରର ଗୁଣ ଏବଂ କାର୍ଯ୍ୟ ଉପରେ ଜ୍ଞାନ ପ୍ରଦାନ କରେ |</w:t>
      </w:r>
    </w:p>
    <w:p/>
    <w:p>
      <w:r xmlns:w="http://schemas.openxmlformats.org/wordprocessingml/2006/main">
        <w:t xml:space="preserve">ପ୍ରଥମ ପାରାଗ୍ରାଫ୍: ରାଜା ଲେମୁଏଲ ତାଙ୍କ ମାତାଙ୍କଠାରୁ ଗ୍ରହଣ କରିଥିବା ଜ୍ wise ାନ ଶିକ୍ଷା ବିଷୟରେ ବର୍ଣ୍ଣନା କରିବା ସହିତ ଅଧ୍ୟାୟ ଆରମ୍ଭ ହୁଏ | ଅତ୍ୟଧିକ ମଦ୍ୟପାନ କରିବାର ବିପଦ ବିଷୟରେ ସେ ତାଙ୍କୁ ପରାମର୍ଶ ଦିଅନ୍ତି ଏବଂ ଦୁର୍ବଳ ଲୋକମାନଙ୍କ ପାଇଁ ନ୍ୟାୟ ପାଇବାକୁ ଉତ୍ସାହିତ କରନ୍ତି (ହିତୋପଦେଶ 31: 1-9) |</w:t>
      </w:r>
    </w:p>
    <w:p/>
    <w:p>
      <w:r xmlns:w="http://schemas.openxmlformats.org/wordprocessingml/2006/main">
        <w:t xml:space="preserve">୨ୟ ପାରାଗ୍ରାଫ୍: ଅଧ୍ୟାୟଟି ଜଣେ ଭଲ ନାରୀର ଗୁଣ ଏବଂ କାର୍ଯ୍ୟକଳାପ ବିଷୟରେ ବିସ୍ତୃତ ଭାବରେ ବର୍ଣ୍ଣନା କରେ | ତାଙ୍କୁ ପରିଶ୍ରମୀ, ବିଶ୍ୱାସନୀୟ, ସମ୍ବଳ ଏବଂ କରୁଣାମୟ ଭାବରେ ଚିତ୍ରଣ କରାଯାଇଛି | ସେ ନିଜ ଘରକୁ ଭଲ ଭାବରେ ପରିଚାଳନା କରନ୍ତି, ଲାଭଜନକ ଉଦ୍ୟମରେ ନିୟୋଜିତ ହୁଅନ୍ତି, ପରିବାରର ଯତ୍ନ ନିଅନ୍ତି, ଗରିବ ଲୋକଙ୍କୁ ସାହାଯ୍ୟ କରନ୍ତି ଏବଂ ଜ୍ଞାନ ସହିତ କଥା ହୁଅନ୍ତି (ହିତୋପଦେଶ 31: 10-31) |</w:t>
      </w:r>
    </w:p>
    <w:p/>
    <w:p>
      <w:r xmlns:w="http://schemas.openxmlformats.org/wordprocessingml/2006/main">
        <w:t xml:space="preserve">ସାରାଂଶରେ,</w:t>
      </w:r>
    </w:p>
    <w:p>
      <w:r xmlns:w="http://schemas.openxmlformats.org/wordprocessingml/2006/main">
        <w:t xml:space="preserve">ହିତୋପଦେଶ ଅଧ୍ୟାୟ ଏକତିରି ଜ୍ଞାନ ପ୍ରଦାନ କରେ |</w:t>
      </w:r>
    </w:p>
    <w:p>
      <w:r xmlns:w="http://schemas.openxmlformats.org/wordprocessingml/2006/main">
        <w:t xml:space="preserve">ଜଣେ ଭଲ ନାରୀର ବର୍ଣ୍ଣନା ମାଧ୍ୟମରେ,</w:t>
      </w:r>
    </w:p>
    <w:p>
      <w:r xmlns:w="http://schemas.openxmlformats.org/wordprocessingml/2006/main">
        <w:t xml:space="preserve">ଶିଳ୍ପ ପରି ଗୁଣଗୁଡିକୁ ହାଇଲାଇଟ୍ କରିବା,</w:t>
      </w:r>
    </w:p>
    <w:p>
      <w:r xmlns:w="http://schemas.openxmlformats.org/wordprocessingml/2006/main">
        <w:t xml:space="preserve">ବିଶ୍ୱସନୀୟତା, ସମ୍ବଳ,</w:t>
      </w:r>
    </w:p>
    <w:p>
      <w:r xmlns:w="http://schemas.openxmlformats.org/wordprocessingml/2006/main">
        <w:t xml:space="preserve">ଏବଂ ଦୟା</w:t>
      </w:r>
    </w:p>
    <w:p/>
    <w:p>
      <w:r xmlns:w="http://schemas.openxmlformats.org/wordprocessingml/2006/main">
        <w:t xml:space="preserve">ନ୍ୟାୟ ପାଇଁ ଓକିଲାତି କରୁଥିବାବେଳେ ଅତ୍ୟଧିକ ମଦ୍ୟପାନରୁ ଦୂରେଇ ରହିବା ପାଇଁ ରାଜା ଲେମୁଏଲଙ୍କ ମାତା ଦେଇଥିବା ପରାମର୍ଶକୁ ଚିହ୍ନିବା |</w:t>
      </w:r>
    </w:p>
    <w:p>
      <w:r xmlns:w="http://schemas.openxmlformats.org/wordprocessingml/2006/main">
        <w:t xml:space="preserve">ଜଣେ ଗୁଣିଆ ନାରୀ ସହିତ ଜଡିତ ଗୁଣ ଏବଂ କାର୍ଯ୍ୟକଳାପ ବର୍ଣ୍ଣନା କରିବା |</w:t>
      </w:r>
    </w:p>
    <w:p>
      <w:r xmlns:w="http://schemas.openxmlformats.org/wordprocessingml/2006/main">
        <w:t xml:space="preserve">ଏହି ବର୍ଣ୍ଣନା ମାଧ୍ୟମରେ ବିଭିନ୍ନ ଦିଗକୁ ସମ୍ବୋଧନ କରିବା ଯେପରିକି ପରିଶ୍ରମୀତା, ବିଶ୍ୱସନୀୟତା ଯେତେବେଳେ ସମ୍ବଳ ଏବଂ କରୁଣାକୁ ସୂଚିତ କରେ |</w:t>
      </w:r>
    </w:p>
    <w:p>
      <w:r xmlns:w="http://schemas.openxmlformats.org/wordprocessingml/2006/main">
        <w:t xml:space="preserve">ଜଣେ ଉତ୍ତମ ପତ୍ନୀ କିମ୍ବା ସମ୍ଭ୍ରାନ୍ତ ଚରିତ୍ର ଦ୍ୱାରା ପ୍ରଦର୍ଶିତ ଗୁଣଗୁଡ଼ିକର ମୂଲ୍ୟବୋଧ ବିଷୟରେ ଅନ୍ତର୍ନିହିତ ସୂଚନା ପ୍ରଦାନ | ଦାୟିତ୍ manage ପରିଚାଳନାରେ ପରିଶ୍ରମ, ଅନ୍ୟମାନଙ୍କ ପ୍ରତି ସମ୍ବଳ ଏବଂ କରୁଣା ପ୍ରଦର୍ଶନ କରୁଥିବାବେଳେ ସମ୍ପର୍କରେ ବିଶ୍ୱାସନୀୟ ହେବା ଅନ୍ତର୍ଭୁକ୍ତ | ଏହା ସହିତ, ବକ୍ତବ୍ୟ ଏବଂ କାର୍ଯ୍ୟରେ ଜ୍ wisdom ାନର ମହତ୍ତ୍ୱକୁ ଚିହ୍ନିବା |</w:t>
      </w:r>
    </w:p>
    <w:p/>
    <w:p>
      <w:r xmlns:w="http://schemas.openxmlformats.org/wordprocessingml/2006/main">
        <w:t xml:space="preserve">ହିତୋପଦେଶ 31: 1 ରାଜା ଲେମୁଏଲଙ୍କ ବାକ୍ୟ, ଯାହା ତାଙ୍କ ମାତା ତାଙ୍କୁ ଶିଖାଇଥିଲେ |</w:t>
      </w:r>
    </w:p>
    <w:p/>
    <w:p>
      <w:r xmlns:w="http://schemas.openxmlformats.org/wordprocessingml/2006/main">
        <w:t xml:space="preserve">ରାଜା ଲେମୁଏଲଙ୍କ ମା ତାଙ୍କୁ ଏକ ଭବିଷ୍ୟବାଣୀ ଶିଖାଇଲେ।</w:t>
      </w:r>
    </w:p>
    <w:p/>
    <w:p>
      <w:r xmlns:w="http://schemas.openxmlformats.org/wordprocessingml/2006/main">
        <w:t xml:space="preserve">1. ଏକ ମାତା ଶବ୍ଦର ଶକ୍ତି |</w:t>
      </w:r>
    </w:p>
    <w:p/>
    <w:p>
      <w:r xmlns:w="http://schemas.openxmlformats.org/wordprocessingml/2006/main">
        <w:t xml:space="preserve">ହିତୋପଦେଶ 31</w:t>
      </w:r>
    </w:p>
    <w:p/>
    <w:p>
      <w:r xmlns:w="http://schemas.openxmlformats.org/wordprocessingml/2006/main">
        <w:t xml:space="preserve">ହିତୋପଦେଶ 31: 1</w:t>
      </w:r>
    </w:p>
    <w:p/>
    <w:p>
      <w:r xmlns:w="http://schemas.openxmlformats.org/wordprocessingml/2006/main">
        <w:t xml:space="preserve">2. ଦ୍ୱିତୀୟ ବିବରଣ 6: 6-7 ଏବଂ ମୁଁ ଆଜି ଯେଉଁ ଆଦେଶ ଦେଉଛି ତାହା ତୁମ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ହିତୋପଦେଶ 31: 2 ହେ ମୋର ପୁତ୍ର? ଏବଂ ମୋର ଗର୍ଭର ପୁତ୍ର କ'ଣ? ମୋର ଶପଥଗୁଡ଼ିକର ପୁତ୍ର କ'ଣ?</w:t>
      </w:r>
    </w:p>
    <w:p/>
    <w:p>
      <w:r xmlns:w="http://schemas.openxmlformats.org/wordprocessingml/2006/main">
        <w:t xml:space="preserve">ଏହି ଉପାୟଟି ହେଉଛି ରାଜା ଲେମୁଏଲଙ୍କ ମା ତାଙ୍କୁ ଜ୍ଞାନୀ ପରାମର୍ଶ ଦେବା ପାଇଁ ଦେଇଥିବା ଏକ ବାକ୍ୟଗତ ପ୍ରଶ୍ନ |</w:t>
      </w:r>
    </w:p>
    <w:p/>
    <w:p>
      <w:r xmlns:w="http://schemas.openxmlformats.org/wordprocessingml/2006/main">
        <w:t xml:space="preserve">1. "ମହିଳାମାନଙ୍କ ପାଇଁ God's ଶ୍ବରଙ୍କ ଯୋଜନା: ହିତୋପଦେଶ 31 ଦୃଷ୍ଟିକୋଣ"</w:t>
      </w:r>
    </w:p>
    <w:p/>
    <w:p>
      <w:r xmlns:w="http://schemas.openxmlformats.org/wordprocessingml/2006/main">
        <w:t xml:space="preserve">2. "ଏକ ମାତା ଶବ୍ଦର ଶକ୍ତି: ହିତୋପଦେଶ 31: 2 ର ଏକ ଅଧ୍ୟୟନ |"</w:t>
      </w:r>
    </w:p>
    <w:p/>
    <w:p>
      <w:r xmlns:w="http://schemas.openxmlformats.org/wordprocessingml/2006/main">
        <w:t xml:space="preserve">1. ଯିଶାଇୟ 49:15 - "କ woman ଣସି ସ୍ତ୍ରୀ ତାର ନର୍ସିଂ ସନ୍ତାନକୁ ଭୁଲି ପାରିବ, ଯେପରି ସେ ନିଜ ଗର୍ଭର ପୁତ୍ର ପ୍ରତି ଦୟା ନ କରେ? ଏପରିକି ଏମାନେ ଭୁଲି ପାରନ୍ତି, ତଥାପି ମୁଁ ତୁମକୁ ଭୁଲି ପାରିବି ନାହିଁ।"</w:t>
      </w:r>
    </w:p>
    <w:p/>
    <w:p>
      <w:r xmlns:w="http://schemas.openxmlformats.org/wordprocessingml/2006/main">
        <w:t xml:space="preserve">2. ଗୀତସଂହିତା 22:10 - "ମୁଁ ମୋର ଜନ୍ମରୁ ନିକ୍ଷେପ ହୋଇଥିଲି ଏବଂ ମା'ର ଗର୍ଭରୁ ତୁମେ ମୋର ପରମେଶ୍ୱର ହୋଇଥିଲ।"</w:t>
      </w:r>
    </w:p>
    <w:p/>
    <w:p>
      <w:r xmlns:w="http://schemas.openxmlformats.org/wordprocessingml/2006/main">
        <w:t xml:space="preserve">ହିତୋପଦେଶ 31: 3 ନାରୀମାନଙ୍କୁ ତୁମ୍ଭର ଶକ୍ତି ଦିଅ ନାହିଁ କିମ୍ବା ରାଜାମାନଙ୍କୁ ବିନାଶ କରୁଥିବା ପଥକୁ ଦିଅ ନାହିଁ।</w:t>
      </w:r>
    </w:p>
    <w:p/>
    <w:p>
      <w:r xmlns:w="http://schemas.openxmlformats.org/wordprocessingml/2006/main">
        <w:t xml:space="preserve">ଯେଉଁମାନେ ଏହାର ଅପବ୍ୟବହାର କରିବେ ସେମାନଙ୍କୁ ତୁମର ଶକ୍ତି କିମ୍ବା ଅଧିକାର ଦିଅ ନାହିଁ |</w:t>
      </w:r>
    </w:p>
    <w:p/>
    <w:p>
      <w:r xmlns:w="http://schemas.openxmlformats.org/wordprocessingml/2006/main">
        <w:t xml:space="preserve">:: God ଶ୍ବର ଆମକୁ ଆମର ଶକ୍ତି ଏବଂ ଅଧିକାରକୁ ଜଗିବାକୁ ଡାକନ୍ତି ଏବଂ ଯେଉଁମାନେ ଏହାର ଅପବ୍ୟବହାର କରିବେ ସେମାନଙ୍କ ନିକଟରେ ସମର୍ପଣ କରନ୍ତୁ ନାହିଁ |</w:t>
      </w:r>
    </w:p>
    <w:p/>
    <w:p>
      <w:r xmlns:w="http://schemas.openxmlformats.org/wordprocessingml/2006/main">
        <w:t xml:space="preserve">୨: ଆମେ କିପରି ଆମର ଶକ୍ତି ଏବଂ ଅଧିକାରକୁ ବ୍ୟବହାର କରୁ ସେଥିରେ ଆମେ ଜ୍ଞାନୀ ହେବା ଆବଶ୍ୟକ, ଏବଂ ଯେଉଁମାନେ ଏହାକୁ ଶୋଷଣ କରିବେ ସେମାନଙ୍କୁ ଦେବୁ ନାହିଁ |</w:t>
      </w:r>
    </w:p>
    <w:p/>
    <w:p>
      <w:r xmlns:w="http://schemas.openxmlformats.org/wordprocessingml/2006/main">
        <w:t xml:space="preserve">1: 1 ପିତର 5: 8-9 - ସାବଧାନ ରୁହ; ସାବଧାନ ରୁହ। ତୁମର ଶତ୍ରୁ ଶୟତାନ ଗର୍ଜନ କରୁଥିବା ସିଂହ ପରି ବୁଲୁଛି, କାହାକୁ ଗ୍ରାସ କରିବାକୁ ଚାହୁଁଛି | ବିଶ୍ faith ାସରେ ଦୃ firm ଭାବରେ, ତୁମର ଭାଇଚାରା ଦ୍ୱାରା ସମାନ ପ୍ରକାରର ଦୁ suffering ଖ ଅନୁଭବ କରୁଥିବା ଜାଣି ତାଙ୍କୁ ପ୍ରତିରୋଧ କର |</w:t>
      </w:r>
    </w:p>
    <w:p/>
    <w:p>
      <w:r xmlns:w="http://schemas.openxmlformats.org/wordprocessingml/2006/main">
        <w:t xml:space="preserve">୨: ହିତୋପଦେଶ 28:20 - ଜଣେ ବିଶ୍ୱସ୍ତ ଲୋକ ଆଶୀର୍ବାଦରେ ପରିପୂର୍ଣ୍ଣ ହେବ, କିନ୍ତୁ ଯିଏ ଧନୀ ହେବାକୁ ତତ୍ପର ହୁଏ ସେ ଦଣ୍ଡ ପାଇବ ନାହିଁ |</w:t>
      </w:r>
    </w:p>
    <w:p/>
    <w:p>
      <w:r xmlns:w="http://schemas.openxmlformats.org/wordprocessingml/2006/main">
        <w:t xml:space="preserve">ହିତୋପଦେଶ 31: 4 ହେ ଲେମୁଏଲ, ରାଜାମାନଙ୍କ ପାଇଁ ନୁହେଁ, ରାଜାମାନେ ଦ୍ରାକ୍ଷାରସ ପିଇବା ଉଚିତ୍ ନୁହେଁ; ନା ରାଜକୁମାରଙ୍କ ପାଇଁ ଶକ୍ତ ପାନୀୟ:</w:t>
      </w:r>
    </w:p>
    <w:p/>
    <w:p>
      <w:r xmlns:w="http://schemas.openxmlformats.org/wordprocessingml/2006/main">
        <w:t xml:space="preserve">ରାଜା ଓ ଅଧିପତିମାନେ ଦ୍ରାକ୍ଷାରସ କିମ୍ବା ଶକ୍ତ ପାନୀୟ ପିଇବା ଉଚିତ୍ ନୁହେଁ।</w:t>
      </w:r>
    </w:p>
    <w:p/>
    <w:p>
      <w:r xmlns:w="http://schemas.openxmlformats.org/wordprocessingml/2006/main">
        <w:t xml:space="preserve">1. ଆତ୍ମ ନିୟନ୍ତ୍ରଣର ଶକ୍ତି: ହିତୋପଦେଶ 31: 4 ର ଜ୍ଞାନ |</w:t>
      </w:r>
    </w:p>
    <w:p/>
    <w:p>
      <w:r xmlns:w="http://schemas.openxmlformats.org/wordprocessingml/2006/main">
        <w:t xml:space="preserve">2. ସାବିତ୍ରୀର ପ୍ରସନ୍ନତା: ହିତୋପଦେଶ 31: 4 ର ଏକ ଅଧ୍ୟୟନ |</w:t>
      </w:r>
    </w:p>
    <w:p/>
    <w:p>
      <w:r xmlns:w="http://schemas.openxmlformats.org/wordprocessingml/2006/main">
        <w:t xml:space="preserve">ଏଫିସୀୟଙ୍କ ପ୍ରତି ପତ୍ର 5:18 ଏବଂ ଦ୍ରାକ୍ଷାରସ ସହିତ ମଦ୍ୟପାନ କର ନାହିଁ।</w:t>
      </w:r>
    </w:p>
    <w:p/>
    <w:p>
      <w:r xmlns:w="http://schemas.openxmlformats.org/wordprocessingml/2006/main">
        <w:t xml:space="preserve">2. ପିତରଙ୍କ ପ୍ରଥମ ପତ୍ର 4: 7 ସମସ୍ତ ବିଷୟର ସମାପ୍ତ ହେବାକୁ ଯାଉଛି। ତେଣୁ ତୁମର ପ୍ରାର୍ଥନା ପାଇଁ ଆତ୍ମ-ନିୟନ୍ତ୍ରିତ ଏବଂ ସାବଧାନ ରୁହ |</w:t>
      </w:r>
    </w:p>
    <w:p/>
    <w:p>
      <w:r xmlns:w="http://schemas.openxmlformats.org/wordprocessingml/2006/main">
        <w:t xml:space="preserve">ହିତୋପଦେଶ 31: 5 ନଚେତ୍ ସେମାନେ ପାନ କରିବେ, ଏବଂ ନିୟମ ଭୁଲିଯିବେ, ଏବଂ କ icted ଣସି ଦୁ icted ଖୀ ଲୋକର ବିଚାରକୁ ବିକୃତ କରିବେ।</w:t>
      </w:r>
    </w:p>
    <w:p/>
    <w:p>
      <w:r xmlns:w="http://schemas.openxmlformats.org/wordprocessingml/2006/main">
        <w:t xml:space="preserve">ଅତ୍ୟଧିକ ମଦ୍ୟପାନ ନକରିବା ଏହା ଏକ ଚେତାବନୀ, ନଚେତ୍ ଜଣେ ଆଇନକୁ ଭୁଲିଯାଆନ୍ତି କିମ୍ବା ଆବଶ୍ୟକ କରୁଥିବା ବ୍ୟକ୍ତିଙ୍କ ଉପରେ ଅନ୍ୟାୟ ବିଚାର କରନ୍ତି |</w:t>
      </w:r>
    </w:p>
    <w:p/>
    <w:p>
      <w:r xmlns:w="http://schemas.openxmlformats.org/wordprocessingml/2006/main">
        <w:t xml:space="preserve">1. ନ୍ୟାୟ କରିବାକୁ ମନେରଖ: ଆମର ନିଷ୍ପତ୍ତି ଉପରେ ବିଶେଷ ଭାବରେ ଆବଶ୍ୟକ କରୁଥିବା ବ୍ୟକ୍ତିଙ୍କ ପ୍ରତି ଆମେ କିପରି ଧ୍ୟାନ ଦେବା ଆବଶ୍ୟକ |</w:t>
      </w:r>
    </w:p>
    <w:p/>
    <w:p>
      <w:r xmlns:w="http://schemas.openxmlformats.org/wordprocessingml/2006/main">
        <w:t xml:space="preserve">2. ମଦ୍ୟପାନ ଏବଂ ଏହାର ପରିଣାମ: ଅତ୍ୟଧିକ ମଦ୍ୟପାନର ବିପଦ ଏବଂ ଏହା କିପରି ନିୟମ ଉଲ୍ଲଂଘନ କରିପାରେ |</w:t>
      </w:r>
    </w:p>
    <w:p/>
    <w:p>
      <w:r xmlns:w="http://schemas.openxmlformats.org/wordprocessingml/2006/main">
        <w:t xml:space="preserve">ହିତୋପଦେଶ 31: 4-5 - "ହେ ଲେମୁଏଲ, ଏହା ରାଜାମାନଙ୍କ ପାଇଁ ନୁହେଁ, ରାଜାମାନେ ଦ୍ରାକ୍ଷାରସ ପିଇବା ପାଇଁ ନୁହେଁ, କି ରାଜକୁମାରମାନଙ୍କ ପାଇଁ ମଦ୍ୟପାନ କରିବା ଉଚିତ୍ ନୁହେଁ। ଦୁ l ଖୀ ଲୋକ। "</w:t>
      </w:r>
    </w:p>
    <w:p/>
    <w:p>
      <w:r xmlns:w="http://schemas.openxmlformats.org/wordprocessingml/2006/main">
        <w:t xml:space="preserve">2. ଯିଶାଇୟ 5: 11-12 - "ଧିକ୍, ଯେଉଁମାନେ ପ୍ରଭାତରେ ଉଠନ୍ତି, ସେମାନେ ପ୍ରବଳ ପାନୀୟ ଅନୁସରଣ କରିବେ; ଯେଉଁମାନେ ରାତି ପର୍ଯ୍ୟନ୍ତ ଦ୍ରାକ୍ଷାରସ ପ୍ରଜ୍ୱଳିତ ନହେବା ପର୍ଯ୍ୟନ୍ତ ଚାଲିବେ! ଏବଂ ବୀଣା, ବାଦ୍ୟ, ତମ୍ବୁ ଏବଂ ପାଇପ୍ ଓ ଦ୍ରାକ୍ଷାରସ ସେମାନଙ୍କର ପର୍ବରେ ଅଛି, କିନ୍ତୁ ସେମାନେ ସଦାପ୍ରଭୁଙ୍କ କାର୍ଯ୍ୟକୁ ଗ୍ରହଣ କରନ୍ତି ନାହିଁ କିମ୍ବା ତାଙ୍କ ହସ୍ତର କାର୍ଯ୍ୟକୁ ବିଚାର କରନ୍ତି ନାହିଁ। "</w:t>
      </w:r>
    </w:p>
    <w:p/>
    <w:p>
      <w:r xmlns:w="http://schemas.openxmlformats.org/wordprocessingml/2006/main">
        <w:t xml:space="preserve">ହିତୋପଦେଶ 31: 6 େଯଉଁମାେନ ବିନଷ୍ଟ େହାଇଯାଅ, େସମାେନ ଭୀଷଣ ପାନ କର।</w:t>
      </w:r>
    </w:p>
    <w:p/>
    <w:p>
      <w:r xmlns:w="http://schemas.openxmlformats.org/wordprocessingml/2006/main">
        <w:t xml:space="preserve">ଯେଉଁମାନେ ଏହାର ଆବଶ୍ୟକତା କରନ୍ତି ସେମାନଙ୍କୁ ବିଶେଷ ଭାବରେ ଯେଉଁମାନେ ଦୁ a ଖୀ ଅବସ୍ଥାରେ ଅଛନ୍ତି ସେମାନଙ୍କୁ ମଦ୍ୟପାନ କରାଯିବା ଉଚିତ୍ |</w:t>
      </w:r>
    </w:p>
    <w:p/>
    <w:p>
      <w:r xmlns:w="http://schemas.openxmlformats.org/wordprocessingml/2006/main">
        <w:t xml:space="preserve">1. "ଯନ୍ତ୍ରଣାକୁ ସହଜ କରିବାରେ ମଦ୍ୟପାନର ଶକ୍ତି"</w:t>
      </w:r>
    </w:p>
    <w:p/>
    <w:p>
      <w:r xmlns:w="http://schemas.openxmlformats.org/wordprocessingml/2006/main">
        <w:t xml:space="preserve">2. "ଯନ୍ତ୍ରଣା ସମୟରେ ଦୟା ପାଇଁ ଆବଶ୍ୟକତା"</w:t>
      </w:r>
    </w:p>
    <w:p/>
    <w:p>
      <w:r xmlns:w="http://schemas.openxmlformats.org/wordprocessingml/2006/main">
        <w:t xml:space="preserve">1. ଯିଶାଇୟ 38:15 - "ମୁଁ କ’ଣ କହିବି? ସେ ଉଭୟ ମୋ ସହିତ କଥା ହୋଇଛନ୍ତି ଏବଂ ନିଜେ ଏହା କରିଛନ୍ତି: ମୁଁ ମୋର ପ୍ରାଣର ତିକ୍ତତା ମଧ୍ୟରେ ସାରା ବର୍ଷ ଧୀରେ ଧୀରେ ଯିବି।"</w:t>
      </w:r>
    </w:p>
    <w:p/>
    <w:p>
      <w:r xmlns:w="http://schemas.openxmlformats.org/wordprocessingml/2006/main">
        <w:t xml:space="preserve">ରୋମୀୟ ୧: 15: ୧ - - "ଯେଉଁମାନେ ଆନନ୍ଦ କରନ୍ତି ସେମାନଙ୍କ ସହିତ ଆନନ୍ଦ କର ଏବଂ ଯେଉଁମାନେ କାନ୍ଦନ୍ତି ସେମାନଙ୍କ ସହିତ କାନ୍ଦ।"</w:t>
      </w:r>
    </w:p>
    <w:p/>
    <w:p>
      <w:r xmlns:w="http://schemas.openxmlformats.org/wordprocessingml/2006/main">
        <w:t xml:space="preserve">ହିତୋପଦେଶ 31: 7 ତାଙ୍କୁ ପାନ କର, ଦାରିଦ୍ର୍ୟ ଭୁଲିଯାଅ, ଆଉ ତାଙ୍କର ଦୁ y ଖକୁ ଆଉ ସ୍ମରଣ କର ନାହିଁ।</w:t>
      </w:r>
    </w:p>
    <w:p/>
    <w:p>
      <w:r xmlns:w="http://schemas.openxmlformats.org/wordprocessingml/2006/main">
        <w:t xml:space="preserve">ହିତୋପଦେଶ ଆମକୁ ଦୁ orrow ଖ ଏବଂ ଦାରିଦ୍ର୍ୟରୁ ମୁକ୍ତି ପାଇଁ ଭଗବାନଙ୍କ ନିକଟକୁ ଯିବାକୁ ଉତ୍ସାହିତ କରେ |</w:t>
      </w:r>
    </w:p>
    <w:p/>
    <w:p>
      <w:r xmlns:w="http://schemas.openxmlformats.org/wordprocessingml/2006/main">
        <w:t xml:space="preserve">1. ଭଗବାନ ହେଉଛନ୍ତି ସତେଜତାର ଉତ୍ସ |</w:t>
      </w:r>
    </w:p>
    <w:p/>
    <w:p>
      <w:r xmlns:w="http://schemas.openxmlformats.org/wordprocessingml/2006/main">
        <w:t xml:space="preserve">2. ପ୍ରଭୁଙ୍କ ଉପରେ ନିର୍ଭର କରିବା ଶିଖିବା |</w:t>
      </w:r>
    </w:p>
    <w:p/>
    <w:p>
      <w:r xmlns:w="http://schemas.openxmlformats.org/wordprocessingml/2006/main">
        <w:t xml:space="preserve">1. ଯିଶାଇୟ 55: 1-2 ହେ ତୃଷାର୍ତ୍ତ ସମସ୍ତେ, ଜଳକୁ ଆସ; ଏବଂ ତୁମର ଟଙ୍କା ନାହିଁ, ଆସ, କିଣ ଏବଂ ଖାଅ! ଆସ, ବିନା ମୂଲ୍ୟରେ ଏବଂ ବିନା ମୂଲ୍ୟରେ ମଦ ଏବଂ କ୍ଷୀର କିଣ |</w:t>
      </w:r>
    </w:p>
    <w:p/>
    <w:p>
      <w:r xmlns:w="http://schemas.openxmlformats.org/wordprocessingml/2006/main">
        <w:t xml:space="preserve">ଗୀତସଂହିତା 107: 9 କାରଣ ସେ ଲୋଭୀ ପ୍ରାଣକୁ ସନ୍ତୁଷ୍ଟ କରେ, ଏବଂ ଭୋକିଲା ପ୍ରାଣକୁ ସେ ଭଲ ଜିନିଷରେ ଭରିଦିଏ |</w:t>
      </w:r>
    </w:p>
    <w:p/>
    <w:p>
      <w:r xmlns:w="http://schemas.openxmlformats.org/wordprocessingml/2006/main">
        <w:t xml:space="preserve">ହିତୋପଦେଶ 31: 8 ଯେଉଁମାନେ ବିନାଶ ପାଇଁ ନିଯୁକ୍ତ, ସେହି କାରଣରୁ ମୂକମାନଙ୍କ ପାଇଁ ମୁଖ ଖୋଲ।</w:t>
      </w:r>
    </w:p>
    <w:p/>
    <w:p>
      <w:r xmlns:w="http://schemas.openxmlformats.org/wordprocessingml/2006/main">
        <w:t xml:space="preserve">ଯେଉଁମାନେ ସ୍ୱରହୀନ ଏବଂ ବିନାଶର ଶିକାର ହେଉଛନ୍ତି ସେମାନଙ୍କ ପାଇଁ ଆମେ କହିବା ଉଚିତ୍ |</w:t>
      </w:r>
    </w:p>
    <w:p/>
    <w:p>
      <w:r xmlns:w="http://schemas.openxmlformats.org/wordprocessingml/2006/main">
        <w:t xml:space="preserve">1. ଭଏସ୍ହୀନଙ୍କ ପାଇଁ କୁହନ୍ତୁ |</w:t>
      </w:r>
    </w:p>
    <w:p/>
    <w:p>
      <w:r xmlns:w="http://schemas.openxmlformats.org/wordprocessingml/2006/main">
        <w:t xml:space="preserve">2. ବିନାଶରେ ନିଯୁକ୍ତ ଲୋକଙ୍କୁ ଆମେ କିପରି ସାହାଯ୍ୟ କରିପାରିବା |</w:t>
      </w:r>
    </w:p>
    <w:p/>
    <w:p>
      <w:r xmlns:w="http://schemas.openxmlformats.org/wordprocessingml/2006/main">
        <w:t xml:space="preserve">1. ଯିଶାଇୟ 1:17 - ଭଲ କରିବାକୁ ଶିଖ; ନ୍ୟାୟ ଖୋଜ, ଅତ୍ୟାଚାର ସଠିକ୍ କର; ପିତୃପୁରୁଷଙ୍କୁ ନ୍ୟାୟ ଦିଅ, ବିଧବାଙ୍କୁ ନିବେଦନ କର।</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ହିତୋପଦେଶ 31: 9 ତୁମ୍ଭର ମୁଖ ଖୋଲ, ଧାର୍ମିକ ବିଚାର କର ଏବଂ ଗରିବ ଓ ଅଭାବୀ ଲୋକମାନଙ୍କର କାରଣ ନିବେଦନ କର।</w:t>
      </w:r>
    </w:p>
    <w:p/>
    <w:p>
      <w:r xmlns:w="http://schemas.openxmlformats.org/wordprocessingml/2006/main">
        <w:t xml:space="preserve">ଯେଉଁମାନେ ଏହି ଦଳିତ ଏବଂ ସାହାଯ୍ୟ ଆବଶ୍ୟକ କରନ୍ତି ସେମାନଙ୍କ ପାଇଁ କହିବାକୁ ଏହି ପଦ ଆମକୁ ଉତ୍ସାହିତ କରେ |</w:t>
      </w:r>
    </w:p>
    <w:p/>
    <w:p>
      <w:r xmlns:w="http://schemas.openxmlformats.org/wordprocessingml/2006/main">
        <w:t xml:space="preserve">1. ଆମର ସ୍ୱରର ଶକ୍ତି: ନିର୍ଯାତିତ ଏବଂ ଦଳିତଙ୍କ ପାଇଁ ଠିଆ ହେବା |</w:t>
      </w:r>
    </w:p>
    <w:p/>
    <w:p>
      <w:r xmlns:w="http://schemas.openxmlformats.org/wordprocessingml/2006/main">
        <w:t xml:space="preserve">2. ନ୍ୟାୟ ଏବଂ ଦୟା ପାଇଁ ଆଡଭୋକେଟ୍ କରିବାକୁ ଆହ୍ .ାନ |</w:t>
      </w:r>
    </w:p>
    <w:p/>
    <w:p>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2. ଯିଶାଇୟ 1:17 - ଭଲ କରିବାକୁ ଶିଖ; ନ୍ୟାୟ ଖୋଜ, ଦଳିତଙ୍କୁ ଭର୍ତ୍ସନା କର; ପିତୃପୁରୁଷଙ୍କୁ ରକ୍ଷା କର, ବିଧବାଙ୍କୁ ନିବେଦନ କର।</w:t>
      </w:r>
    </w:p>
    <w:p/>
    <w:p>
      <w:r xmlns:w="http://schemas.openxmlformats.org/wordprocessingml/2006/main">
        <w:t xml:space="preserve">ହିତୋପଦେଶ 31:10 ଜଣେ ଭଲ ସ୍ତ୍ରୀ କିଏ ପାଇ ପାରିବ? କାରଣ ତା’ର ମୂଲ୍ୟ ରୁବିଠାରୁ ବହୁତ ଅଧିକ |</w:t>
      </w:r>
    </w:p>
    <w:p/>
    <w:p>
      <w:r xmlns:w="http://schemas.openxmlformats.org/wordprocessingml/2006/main">
        <w:t xml:space="preserve">ଜଣେ ଗୁଣିଆ ମହିଳା ଅଳଙ୍କାରର ମୂଲ୍ୟବାନଠାରୁ ଅଧିକ ମୂଲ୍ୟବାନ |</w:t>
      </w:r>
    </w:p>
    <w:p/>
    <w:p>
      <w:r xmlns:w="http://schemas.openxmlformats.org/wordprocessingml/2006/main">
        <w:t xml:space="preserve">1. ଗୁଣର ମୂଲ୍ୟ</w:t>
      </w:r>
    </w:p>
    <w:p/>
    <w:p>
      <w:r xmlns:w="http://schemas.openxmlformats.org/wordprocessingml/2006/main">
        <w:t xml:space="preserve">2. ସ୍ତ୍ରୀର ମୂଲ୍ୟ</w:t>
      </w:r>
    </w:p>
    <w:p/>
    <w:p>
      <w:r xmlns:w="http://schemas.openxmlformats.org/wordprocessingml/2006/main">
        <w:t xml:space="preserve">1. ତୀତସ ୨: -5-Older ବୟସ୍କା ମହିଳାମାନେ ମଧ୍ୟ ଆଚରଣରେ ସମ୍ମାନିତ ହେବା ଉଚିତ୍, ଅପବାଦ କିମ୍ବା ଅଧିକ ଦ୍ରାକ୍ଷାରସ ଦାସ ନୁହେଁ | ସେମାନେ ଭଲକୁ ଶିକ୍ଷା ଦେବା ଉଚିତ୍, ଏବଂ ତେଣୁ ଯୁବତୀମାନଙ୍କୁ ନିଜ ସ୍ୱାମୀ ଏବଂ ପିଲାମାନଙ୍କୁ ଭଲ ପାଇବା, ଆତ୍ମନିର୍ଭରଶୀଳ, ନିର୍ମଳ, ଘରେ କାମ କରିବା, ଦୟାଳୁ ଏବଂ ନିଜ ସ୍ୱାମୀଙ୍କ ନିକଟରେ ବଶୀଭୂତ ହେବାକୁ ତାଲିମ ଦିଅନ୍ତୁ, ଯେପରି God ଶ୍ବରଙ୍କ ବାକ୍ୟ ନହୁଏ | ଅପମାନିତ</w:t>
      </w:r>
    </w:p>
    <w:p/>
    <w:p>
      <w:r xmlns:w="http://schemas.openxmlformats.org/wordprocessingml/2006/main">
        <w:t xml:space="preserve">ହିତୋପଦେଶ 31:30 ଚମତ୍କାର ପ୍ରତାରଣାକାରୀ, ଏବଂ ସ beauty ନ୍ଦର୍ଯ୍ୟ ବୃଥା, କିନ୍ତୁ ପ୍ରଭୁଙ୍କୁ ଭୟ କରୁଥିବା ଜଣେ ମହିଳାଙ୍କର ପ୍ରଶଂସା ହେବା ଉଚିତ୍ |</w:t>
      </w:r>
    </w:p>
    <w:p/>
    <w:p>
      <w:r xmlns:w="http://schemas.openxmlformats.org/wordprocessingml/2006/main">
        <w:t xml:space="preserve">ହିତୋପଦେଶ 31:11 ତାଙ୍କ ସ୍ୱାମୀଙ୍କ ହୃଦୟ ନିରାପଦରେ ତାଙ୍କ ଉପରେ ଭରସା କରେ, ଯାହାଫଳରେ ସେ ଲୁଟିବାର ଆବଶ୍ୟକତା ପାଇବ ନାହିଁ।</w:t>
      </w:r>
    </w:p>
    <w:p/>
    <w:p>
      <w:r xmlns:w="http://schemas.openxmlformats.org/wordprocessingml/2006/main">
        <w:t xml:space="preserve">ପତ୍ନୀ ତାଙ୍କ ସ୍ୱାମୀଙ୍କ ପାଇଁ ନିରାପତ୍ତାର ଉତ୍ସ, ତାଙ୍କୁ ସଫଳ ହେବା ପାଇଁ ଆତ୍ମବିଶ୍ୱାସ ପ୍ରଦାନ କରନ୍ତି |</w:t>
      </w:r>
    </w:p>
    <w:p/>
    <w:p>
      <w:r xmlns:w="http://schemas.openxmlformats.org/wordprocessingml/2006/main">
        <w:t xml:space="preserve">1. ବିବାହର ଶକ୍ତି: ପାରସ୍ପରିକ ସମର୍ଥନର ଶକ୍ତି ବ୍ୟବହାର କରିବା |</w:t>
      </w:r>
    </w:p>
    <w:p/>
    <w:p>
      <w:r xmlns:w="http://schemas.openxmlformats.org/wordprocessingml/2006/main">
        <w:t xml:space="preserve">2. ଏକ ହେଲ୍ପମିଟ୍ ର ଶକ୍ତି: ly ଶ୍ୱରୀୟ ସହଭାଗୀଙ୍କର ମୂଲ୍ୟ |</w:t>
      </w:r>
    </w:p>
    <w:p/>
    <w:p>
      <w:r xmlns:w="http://schemas.openxmlformats.org/wordprocessingml/2006/main">
        <w:t xml:space="preserve">1. 1 ପିତର 3: 1-7 - ବିବାହରେ ସମ୍ମାନ ଏବଂ ସମ୍ମାନ |</w:t>
      </w:r>
    </w:p>
    <w:p/>
    <w:p>
      <w:r xmlns:w="http://schemas.openxmlformats.org/wordprocessingml/2006/main">
        <w:t xml:space="preserve">ହିତୋପଦେଶ 18:22 - ଜଣେ ବିଶ୍ୱସ୍ତ ସାଥୀର ମୂଲ୍ୟ |</w:t>
      </w:r>
    </w:p>
    <w:p/>
    <w:p>
      <w:r xmlns:w="http://schemas.openxmlformats.org/wordprocessingml/2006/main">
        <w:t xml:space="preserve">ହିତୋପଦେଶ 31:12 ସେ ଜୀବନସାରା ମନ୍ଦ କାମ କରିବ ନାହିଁ।</w:t>
      </w:r>
    </w:p>
    <w:p/>
    <w:p>
      <w:r xmlns:w="http://schemas.openxmlformats.org/wordprocessingml/2006/main">
        <w:t xml:space="preserve">ସମ୍ଭ୍ରାନ୍ତ ଚରିତ୍ରର ପତ୍ନୀ ଜୀବନସାରା ସ୍ୱାମୀଙ୍କ ପ୍ରତି ଭଲ କାମ କରିଥିବାରୁ ତାଙ୍କୁ ପ୍ରଶଂସା କରାଯାଏ |</w:t>
      </w:r>
    </w:p>
    <w:p/>
    <w:p>
      <w:r xmlns:w="http://schemas.openxmlformats.org/wordprocessingml/2006/main">
        <w:t xml:space="preserve">1. ଉତ୍ତମ ପତ୍ନୀ: ଜଣେ ଧାର୍ମିକ ପତିଙ୍କର ନୋବଲ୍ ଚରିତ୍ର |</w:t>
      </w:r>
    </w:p>
    <w:p/>
    <w:p>
      <w:r xmlns:w="http://schemas.openxmlformats.org/wordprocessingml/2006/main">
        <w:t xml:space="preserve">2. ଜଣେ ପତ୍ନୀଙ୍କ ମୂଲ୍ୟ: ଏକ ବିଶ୍ୱସ୍ତ ହେଲ୍ପମିଟ୍ ର ଆଶୀର୍ବାଦ |</w:t>
      </w:r>
    </w:p>
    <w:p/>
    <w:p>
      <w:r xmlns:w="http://schemas.openxmlformats.org/wordprocessingml/2006/main">
        <w:t xml:space="preserve">1. ଏଫିସୀୟ 5: 22-33 - ସ୍ୱାମୀ ଏବଂ ସ୍ତ୍ରୀ ସମ୍ପର୍କ |</w:t>
      </w:r>
    </w:p>
    <w:p/>
    <w:p>
      <w:r xmlns:w="http://schemas.openxmlformats.org/wordprocessingml/2006/main">
        <w:t xml:space="preserve">ହିତୋପଦେଶ 18:22 - ନୋବଲ୍ ଚରିତ୍ରର ସ୍ତ୍ରୀ ଖୋଜିବା |</w:t>
      </w:r>
    </w:p>
    <w:p/>
    <w:p>
      <w:r xmlns:w="http://schemas.openxmlformats.org/wordprocessingml/2006/main">
        <w:t xml:space="preserve">ହିତୋପଦେଶ 31:13 ସେ ପଶମ, ସୂତା ଖୋଜେ ଏବଂ ନିଜ ହାତରେ ସ୍ୱଇଚ୍ଛାରେ କାମ କରେ |</w:t>
      </w:r>
    </w:p>
    <w:p/>
    <w:p>
      <w:r xmlns:w="http://schemas.openxmlformats.org/wordprocessingml/2006/main">
        <w:t xml:space="preserve">ସେ ଜଣେ ପରିଶ୍ରମୀ ଏବଂ ଉତ୍ସାହିତ ମହିଳା |</w:t>
      </w:r>
    </w:p>
    <w:p/>
    <w:p>
      <w:r xmlns:w="http://schemas.openxmlformats.org/wordprocessingml/2006/main">
        <w:t xml:space="preserve">:: ସଫଳତା ପାଇଁ କଠିନ ପରିଶ୍ରମ ଜରୁରୀ |</w:t>
      </w:r>
    </w:p>
    <w:p/>
    <w:p>
      <w:r xmlns:w="http://schemas.openxmlformats.org/wordprocessingml/2006/main">
        <w:t xml:space="preserve">୨: ପରିଶ୍ରମୀ ମହିଳାଙ୍କୁ ପାଳନ କରିବା |</w:t>
      </w:r>
    </w:p>
    <w:p/>
    <w:p>
      <w:r xmlns:w="http://schemas.openxmlformats.org/wordprocessingml/2006/main">
        <w:t xml:space="preserve">1: ଯାତ୍ରା 20: 9 ଛଅ ଦିନ ପରିଶ୍ରମ କର ଏବଂ ତୁମର ସମସ୍ତ କାର୍ଯ୍ୟ କର |</w:t>
      </w:r>
    </w:p>
    <w:p/>
    <w:p>
      <w:r xmlns:w="http://schemas.openxmlformats.org/wordprocessingml/2006/main">
        <w:t xml:space="preserve">2: ଏଫିସୀୟଙ୍କ ପ୍ରତି ପତ୍ର 4:28 ଯେଉଁ ଲୋକ ଚୋରି କରେ, ସେ ଆଉ ଚୋରି କର ନାହିଁ।</w:t>
      </w:r>
    </w:p>
    <w:p/>
    <w:p>
      <w:r xmlns:w="http://schemas.openxmlformats.org/wordprocessingml/2006/main">
        <w:t xml:space="preserve">ହିତୋପଦେଶ 31:14 ସେ ବଣିକମାନଙ୍କର ଜାହାଜ ପରି; ସେ ଦୂରରୁ ଖାଦ୍ୟ ଆଣନ୍ତି।</w:t>
      </w:r>
    </w:p>
    <w:p/>
    <w:p>
      <w:r xmlns:w="http://schemas.openxmlformats.org/wordprocessingml/2006/main">
        <w:t xml:space="preserve">ଜଣେ ମହିଳାଙ୍କୁ ଏକ ବଣିକ ଜାହାଜ ସହିତ ତୁଳନା କରାଯାଏ, ଯାହା ଦୂରରୁ ଖାଦ୍ୟ ଆଣିଥାଏ |</w:t>
      </w:r>
    </w:p>
    <w:p/>
    <w:p>
      <w:r xmlns:w="http://schemas.openxmlformats.org/wordprocessingml/2006/main">
        <w:t xml:space="preserve">1. ସ୍ତ୍ରୀର ବିଶ୍ୱସ୍ତତା - ହିତୋପଦେଶ 31:14 |</w:t>
      </w:r>
    </w:p>
    <w:p/>
    <w:p>
      <w:r xmlns:w="http://schemas.openxmlformats.org/wordprocessingml/2006/main">
        <w:t xml:space="preserve">God ଶ୍ବରଙ୍କଠାରୁ ବ୍ୟବସ୍ଥା - ହିତୋପଦେଶ 31:14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p>
      <w:r xmlns:w="http://schemas.openxmlformats.org/wordprocessingml/2006/main">
        <w:t xml:space="preserve">ହିତୋପଦେଶ 31:15 ସେ ରାତ୍ରିରେ ମଧ୍ୟ ଉଠି ନିଜ ପରିବାରକୁ ମାଂସ ଓ ଦାସୀମାନଙ୍କୁ ଏକ ଅଂଶ ଦିଅନ୍ତି।</w:t>
      </w:r>
    </w:p>
    <w:p/>
    <w:p>
      <w:r xmlns:w="http://schemas.openxmlformats.org/wordprocessingml/2006/main">
        <w:t xml:space="preserve">ସେ ଶୀଘ୍ର ଉଠିବା ଏବଂ ପରିବାର ପ୍ରତିପୋଷଣ କରି ପରିଶ୍ରମ ପ୍ରଦର୍ଶନ କରନ୍ତି |</w:t>
      </w:r>
    </w:p>
    <w:p/>
    <w:p>
      <w:r xmlns:w="http://schemas.openxmlformats.org/wordprocessingml/2006/main">
        <w:t xml:space="preserve">1. ପରିଶ୍ରମର ଶକ୍ତି</w:t>
      </w:r>
    </w:p>
    <w:p/>
    <w:p>
      <w:r xmlns:w="http://schemas.openxmlformats.org/wordprocessingml/2006/main">
        <w:t xml:space="preserve">2. ପ୍ରଦାନକାରୀଙ୍କର ମୂଲ୍ୟ</w:t>
      </w:r>
    </w:p>
    <w:p/>
    <w:p>
      <w:r xmlns:w="http://schemas.openxmlformats.org/wordprocessingml/2006/main">
        <w:t xml:space="preserve">ହିତୋପଦେଶ 14:23 - ସମସ୍ତ କଠିନ ପରିଶ୍ରମ ଲାଭ କରେ, ମାତ୍ର କଥାବାର୍ତ୍ତା କେବଳ ଦାରିଦ୍ରକୁ ନେଇଯାଏ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ହିତୋପଦେଶ 31:16 ସେ ଏକ କ୍ଷେତକୁ ବିବେଚନା କରେ ଓ ଏହାକୁ କ୍ରୟ କରେ।</w:t>
      </w:r>
    </w:p>
    <w:p/>
    <w:p>
      <w:r xmlns:w="http://schemas.openxmlformats.org/wordprocessingml/2006/main">
        <w:t xml:space="preserve">ସେ ଜଣେ ଉଦ୍ୟମକାରୀ ମହିଳା ଯିଏ ଜ୍ଞାନୀ ନିବେଶ କରନ୍ତି |</w:t>
      </w:r>
    </w:p>
    <w:p/>
    <w:p>
      <w:r xmlns:w="http://schemas.openxmlformats.org/wordprocessingml/2006/main">
        <w:t xml:space="preserve">1: ଭବିଷ୍ୟତରେ ବିନିଯୋଗ |</w:t>
      </w:r>
    </w:p>
    <w:p/>
    <w:p>
      <w:r xmlns:w="http://schemas.openxmlformats.org/wordprocessingml/2006/main">
        <w:t xml:space="preserve">୨: ସୁଯୋଗର ଉପଯୋଗ କରିବା |</w:t>
      </w:r>
    </w:p>
    <w:p/>
    <w:p>
      <w:r xmlns:w="http://schemas.openxmlformats.org/wordprocessingml/2006/main">
        <w:t xml:space="preserve">1: ମାଥିଉ 6: 19-21 - ପୃଥିବୀରେ ନିଜ ପାଇଁ ଧନ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ରହିବ |</w:t>
      </w:r>
    </w:p>
    <w:p/>
    <w:p>
      <w:r xmlns:w="http://schemas.openxmlformats.org/wordprocessingml/2006/main">
        <w:t xml:space="preserve">2: ଉପଦେଶକ 11: 2 - ସାତକୁ ଏକ ଅଂଶ ଦିଅ, ଏବଂ ଆଠକୁ ମଧ୍ୟ ଦିଅ; କାରଣ ପୃଥିବୀରେ କ'ଣ ମନ୍ଦ ହେବ ତାହା ଆପଣ ଜାଣି ନାହାଁନ୍ତି।</w:t>
      </w:r>
    </w:p>
    <w:p/>
    <w:p>
      <w:r xmlns:w="http://schemas.openxmlformats.org/wordprocessingml/2006/main">
        <w:t xml:space="preserve">ହିତୋପଦେଶ 31:17 ସେ ନିଜର ଅଣ୍ଟାକୁ ବାନ୍ଧେ ଏବଂ ବାହୁକୁ ଦୃ strengthen କରେ।</w:t>
      </w:r>
    </w:p>
    <w:p/>
    <w:p>
      <w:r xmlns:w="http://schemas.openxmlformats.org/wordprocessingml/2006/main">
        <w:t xml:space="preserve">ଏହି ପର୍ଯ୍ୟାୟରେ ଜଣେ ମହିଳାଙ୍କ ଶକ୍ତି, ଏବଂ ସେ କିପରି ଅଣ୍ଟା ବାନ୍ଧନ୍ତି ଏବଂ ବାହୁକୁ ଦୃ strengthen କରନ୍ତି ସେ ବିଷୟରେ କଥାବାର୍ତ୍ତା ହୁଏ |</w:t>
      </w:r>
    </w:p>
    <w:p/>
    <w:p>
      <w:r xmlns:w="http://schemas.openxmlformats.org/wordprocessingml/2006/main">
        <w:t xml:space="preserve">1. "ଜଣେ ମହିଳାଙ୍କ ଶକ୍ତି"</w:t>
      </w:r>
    </w:p>
    <w:p/>
    <w:p>
      <w:r xmlns:w="http://schemas.openxmlformats.org/wordprocessingml/2006/main">
        <w:t xml:space="preserve">2. "ଶକ୍ତି ସହିତ ଆପଣଙ୍କର ଅଣ୍ଟା ବାନ୍ଧିବା"</w:t>
      </w:r>
    </w:p>
    <w:p/>
    <w:p>
      <w:r xmlns:w="http://schemas.openxmlformats.org/wordprocessingml/2006/main">
        <w:t xml:space="preserve">ହିତୋପଦେଶ 31:25 - "ଶକ୍ତି ଏବଂ ସମ୍ମାନ ହେଉଛି ତାଙ୍କର ପୋଷାକ; ଏବଂ ସେ ଭବିଷ୍ୟତରେ ଆନନ୍ଦ କରିବେ।"</w:t>
      </w:r>
    </w:p>
    <w:p/>
    <w:p>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ହିତୋପଦେଶ 31:18 ସେ ବୁ perceive ିଗଲା ଯେ, ତାଙ୍କର ବାଣିଜ୍ୟ ଭଲ ଅଟେ।</w:t>
      </w:r>
    </w:p>
    <w:p/>
    <w:p>
      <w:r xmlns:w="http://schemas.openxmlformats.org/wordprocessingml/2006/main">
        <w:t xml:space="preserve">ଜଣେ ଜ୍ଞାନୀ ମହିଳା ଜାଣନ୍ତି ଯେ ତାଙ୍କର ବ୍ୟବସାୟ ସଫଳ ଏବଂ ସେ ଦିନରାତି ପରିଶ୍ରମ କରନ୍ତି |</w:t>
      </w:r>
    </w:p>
    <w:p/>
    <w:p>
      <w:r xmlns:w="http://schemas.openxmlformats.org/wordprocessingml/2006/main">
        <w:t xml:space="preserve">1. ଜ୍ଞାନୀ ମହିଳା - ଉତ୍ପାଦକତା ଏବଂ ବିଶ୍ୱାସର ଜୀବନ ବଞ୍ଚିବା |</w:t>
      </w:r>
    </w:p>
    <w:p/>
    <w:p>
      <w:r xmlns:w="http://schemas.openxmlformats.org/wordprocessingml/2006/main">
        <w:t xml:space="preserve">2. ଦୃ ever ତାର ଶକ୍ତି - କଠିନ ପରିଶ୍ରମ କରିବା ଏବଂ ଛାଡିବା ନାହିଁ |</w:t>
      </w:r>
    </w:p>
    <w:p/>
    <w:p>
      <w:r xmlns:w="http://schemas.openxmlformats.org/wordprocessingml/2006/main">
        <w:t xml:space="preserve">ହିତୋପଦେଶ 14:23 - ସମସ୍ତ କଠିନ ପରିଶ୍ରମ ଲାଭ କରେ, ମାତ୍ର କଥାବାର୍ତ୍ତା କେବଳ ଦାରିଦ୍ରକୁ ନେଇଯାଏ |</w:t>
      </w:r>
    </w:p>
    <w:p/>
    <w:p>
      <w:r xmlns:w="http://schemas.openxmlformats.org/wordprocessingml/2006/main">
        <w:t xml:space="preserve">ମାଥିଉ: 16: ୧ - -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ହିତୋପଦେଶ 31:19 ସେ ସ୍ପିଣ୍ଡଲ ଉପରେ ହାତ ରଖିଥାଏ, ଏବଂ ତାଙ୍କ ହାତ ଡିଷ୍ଟାଫ୍ ଧରିଥାଏ |</w:t>
      </w:r>
    </w:p>
    <w:p/>
    <w:p>
      <w:r xmlns:w="http://schemas.openxmlformats.org/wordprocessingml/2006/main">
        <w:t xml:space="preserve">ହିତୋପଦେଶର ଏହି ପଦଟି ମହିଳାମାନଙ୍କୁ ଉତ୍ପାଦନକାରୀ କାର୍ଯ୍ୟ ପାଇଁ ହାତ ବ୍ୟବହାର କରିବାକୁ ଉତ୍ସାହିତ କରେ |</w:t>
      </w:r>
    </w:p>
    <w:p/>
    <w:p>
      <w:r xmlns:w="http://schemas.openxmlformats.org/wordprocessingml/2006/main">
        <w:t xml:space="preserve">1: ମହିଳାମାନଙ୍କ ପାଇଁ God's ଶ୍ବରଙ୍କ ଡିଜାଇନ୍: ତାଙ୍କୁ ସେବା କରିବା ଏବଂ ସମ୍ମାନ ଦେବା ପାଇଁ ଆମର ହାତ ବ୍ୟବହାର କରିବା |</w:t>
      </w:r>
    </w:p>
    <w:p/>
    <w:p>
      <w:r xmlns:w="http://schemas.openxmlformats.org/wordprocessingml/2006/main">
        <w:t xml:space="preserve">୨: ଉଦ୍ଦେଶ୍ୟ ସହିତ କାର୍ଯ୍ୟ କରିବା: ଆମ ହାତର ବ୍ୟବହାରରେ ପୂର୍ଣ୍ଣତା ଖୋଜିବା |</w:t>
      </w:r>
    </w:p>
    <w:p/>
    <w:p>
      <w:r xmlns:w="http://schemas.openxmlformats.org/wordprocessingml/2006/main">
        <w:t xml:space="preserve">୧: ତୀତସ :: -5- - ବୃଦ୍ଧ ମହିଳାମାନେ ମଧ୍ୟ ଆଚରଣରେ ସମ୍ମାନିତ ହେବା ଉଚିତ୍, ଅପବାଦ କିମ୍ବା ଦ୍ରାକ୍ଷାରସ ନୁହେଁ। ସେମାନେ ଭଲକୁ ଶିକ୍ଷା ଦେବା ଉଚିତ୍, ଏବଂ ତେଣୁ ଯୁବତୀମାନଙ୍କୁ ନିଜ ସ୍ୱାମୀ ଏବଂ ପିଲାମାନଙ୍କୁ ଭଲ ପାଇବା, ଆତ୍ମନିର୍ଭରଶୀଳ, ନିର୍ମଳ, ଘରେ କାମ କରିବା, ଦୟାଳୁ ଏବଂ ନିଜ ସ୍ୱାମୀଙ୍କ ନିକଟରେ ବଶୀଭୂତ ହେବାକୁ ତାଲିମ ଦିଅନ୍ତୁ, ଯେପରି God ଶ୍ବରଙ୍କ ବାକ୍ୟ ନହୁଏ | ଅପମାନିତ</w:t>
      </w:r>
    </w:p>
    <w:p/>
    <w:p>
      <w:r xmlns:w="http://schemas.openxmlformats.org/wordprocessingml/2006/main">
        <w:t xml:space="preserve">୨: ଗୀତସଂହିତା: 17 ୦: ୧ - - ଆମ ପ୍ରଭୁ ପ୍ରଭୁଙ୍କ କୃପା ଆମ ଉପରେ ହେଉ ଏବଂ ଆମ ଉପରେ ଆମର ହାତର କାର୍ଯ୍ୟ ପ୍ରତିଷ୍ଠା କର; ହଁ, ଆମର ହାତର କାର୍ଯ୍ୟ ପ୍ରତିଷ୍ଠା କର!</w:t>
      </w:r>
    </w:p>
    <w:p/>
    <w:p>
      <w:r xmlns:w="http://schemas.openxmlformats.org/wordprocessingml/2006/main">
        <w:t xml:space="preserve">ହିତୋପଦେଶ 31:20 ସେ ଗରିବ ଲୋକମାନଙ୍କ ପାଇଁ ହାତ ବ; ଼ାଏ; ହଁ, ସେ ଅଭାବୀ ଲୋକମାନଙ୍କ ନିକଟରେ ହାତ ବ .ାଏ।</w:t>
      </w:r>
    </w:p>
    <w:p/>
    <w:p>
      <w:r xmlns:w="http://schemas.openxmlformats.org/wordprocessingml/2006/main">
        <w:t xml:space="preserve">ସେ ଆବଶ୍ୟକ କରୁଥିବା ଲୋକଙ୍କୁ ଦୟା ଦେଖାନ୍ତି |</w:t>
      </w:r>
    </w:p>
    <w:p/>
    <w:p>
      <w:r xmlns:w="http://schemas.openxmlformats.org/wordprocessingml/2006/main">
        <w:t xml:space="preserve">1: ହିତୋପଦେଶ 31 ରେ ଥିବା ଉତ୍ତମ ମହିଳାଙ୍କ ଉଦାହରଣରୁ ଆମେ ଶିଖିବା, ଯିଏ ଆମକୁ ଆବଶ୍ୟକ କରୁଥିବା ଲୋକଙ୍କୁ ସାହାଯ୍ୟ କରିବାର ମହତ୍ତ୍ shows ଦେଖାଏ |</w:t>
      </w:r>
    </w:p>
    <w:p/>
    <w:p>
      <w:r xmlns:w="http://schemas.openxmlformats.org/wordprocessingml/2006/main">
        <w:t xml:space="preserve">୨: ଦୟା ଏବଂ ଦାନ ହେଉଛି ଗୁରୁତ୍ୱପୂର୍ଣ୍ଣ ଗୁଣ ଯାହା ଆମ ଦ daily ନନ୍ଦିନ ଜୀବନରେ ପରିପ୍ରକାଶ କରିବାକୁ ଚେଷ୍ଟା କରିବା ଉଚିତ୍ |</w:t>
      </w:r>
    </w:p>
    <w:p/>
    <w:p>
      <w:r xmlns:w="http://schemas.openxmlformats.org/wordprocessingml/2006/main">
        <w:t xml:space="preserve">1: ମାଥିଉ 25: 35-40 କାରଣ ମୁଁ ଭୋକିଲା ଥିଲା ଏବଂ ତୁମେ ମୋତେ ଖାଇବାକୁ କିଛି ଦେଇଥିଲ, ମୁଁ ଶୋଷିଲା ଏବଂ ତୁମେ ମୋତେ କିଛି ପିଇବାକୁ ଦେଇଥିଲ, ମୁଁ ଜଣେ ଅପରିଚିତ ବ୍ୟକ୍ତି ଏବଂ ତୁମେ ମୋତେ ଭିତରକୁ ନିମନ୍ତ୍ରଣ କଲ |</w:t>
      </w:r>
    </w:p>
    <w:p/>
    <w:p>
      <w:r xmlns:w="http://schemas.openxmlformats.org/wordprocessingml/2006/main">
        <w:t xml:space="preserve">୨: ଯାକୁବ: 27: ୨ Religion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ହିତୋପଦେଶ 31:21 ସେ ନିଜ ପରିବାର ପାଇଁ ବରଫକୁ ଭୟ କରନ୍ତି ନାହିଁ, କାରଣ ତାଙ୍କର ସମସ୍ତ ପରିବାର ଲାଲ ରଙ୍ଗର ପୋଷାକ ପିନ୍ଧିଛନ୍ତି।</w:t>
      </w:r>
    </w:p>
    <w:p/>
    <w:p>
      <w:r xmlns:w="http://schemas.openxmlformats.org/wordprocessingml/2006/main">
        <w:t xml:space="preserve">ସେ ଜଣେ ଶକ୍ତି ଏବଂ ସାହସର ମହିଳା ଯିଏ ନିଜ ପରିବାର ପାଇଁ ସୁରକ୍ଷା ଏବଂ ସୁରକ୍ଷା ଯୋଗାଇଥାଏ |</w:t>
      </w:r>
    </w:p>
    <w:p/>
    <w:p>
      <w:r xmlns:w="http://schemas.openxmlformats.org/wordprocessingml/2006/main">
        <w:t xml:space="preserve">1. ଜଣେ ଧାର୍ମିକ ସ୍ତ୍ରୀର ଅବିସ୍ମରଣୀୟ ଶକ୍ତି |</w:t>
      </w:r>
    </w:p>
    <w:p/>
    <w:p>
      <w:r xmlns:w="http://schemas.openxmlformats.org/wordprocessingml/2006/main">
        <w:t xml:space="preserve">2. ଆମ ଘର ପାଇଁ ସୁରକ୍ଷା ଯୋଗାଇବାର ଗୁରୁତ୍ୱ |</w:t>
      </w:r>
    </w:p>
    <w:p/>
    <w:p>
      <w:r xmlns:w="http://schemas.openxmlformats.org/wordprocessingml/2006/main">
        <w:t xml:space="preserve">ହିତୋପଦେଶ 31: 10-31 |</w:t>
      </w:r>
    </w:p>
    <w:p/>
    <w:p>
      <w:r xmlns:w="http://schemas.openxmlformats.org/wordprocessingml/2006/main">
        <w:t xml:space="preserve">2. ଗୀତସଂହିତା 127: 3-5</w:t>
      </w:r>
    </w:p>
    <w:p/>
    <w:p>
      <w:r xmlns:w="http://schemas.openxmlformats.org/wordprocessingml/2006/main">
        <w:t xml:space="preserve">ହିତୋପଦେଶ 31:22 ସେ ନିଜକୁ ଟେପେଷ୍ଟ୍ରିର ଆଚ୍ଛାଦନ କରେ; ତାଙ୍କର ପୋଷାକ ରେଶମ ଏବଂ ବାଇଗଣୀ ରଙ୍ଗର।</w:t>
      </w:r>
    </w:p>
    <w:p/>
    <w:p>
      <w:r xmlns:w="http://schemas.openxmlformats.org/wordprocessingml/2006/main">
        <w:t xml:space="preserve">ସେ ବାହ୍ୟ ଏବଂ ଆଭ୍ୟନ୍ତରୀଣ ଶକ୍ତି ଏବଂ ସ beauty ନ୍ଦର୍ଯ୍ୟର ନାରୀ |</w:t>
      </w:r>
    </w:p>
    <w:p/>
    <w:p>
      <w:r xmlns:w="http://schemas.openxmlformats.org/wordprocessingml/2006/main">
        <w:t xml:space="preserve">1: women ଶ୍ବର ମହିଳାମାନଙ୍କୁ ଶକ୍ତିଶାଳୀ ଏବଂ ସୁନ୍ଦର ହେବା ପାଇଁ ସୃଷ୍ଟି କରିଥିଲେ, ଏବଂ ସେହି ସ beauty ନ୍ଦର୍ଯ୍ୟ କେବଳ ଶାରୀରିକ ସ୍ତରରେ ସୀମିତ ନୁହେଁ |</w:t>
      </w:r>
    </w:p>
    <w:p/>
    <w:p>
      <w:r xmlns:w="http://schemas.openxmlformats.org/wordprocessingml/2006/main">
        <w:t xml:space="preserve">2: ଆମେ ହିତୋପଦେଶ 31 ମହିଳାଙ୍କ ଉଦାହରଣରୁ ଶିଖିପାରିବା, ଯିଏ ଶକ୍ତି ଏବଂ ସ beauty ନ୍ଦର୍ଯ୍ୟର ଉଦାହରଣ |</w:t>
      </w:r>
    </w:p>
    <w:p/>
    <w:p>
      <w:r xmlns:w="http://schemas.openxmlformats.org/wordprocessingml/2006/main">
        <w:t xml:space="preserve">୧ ପିତର :: -4- - - "ତୁମର ସ beauty ନ୍ଦର୍ଯ୍ୟ ବାହ୍ୟ ଶୋଭା ଠାରୁ ଆସିବା ଉଚିତ ନୁହେଁ, ଯେପରି ବିସ୍ତୃତ କେଶବିନ୍ୟାସ ଏବଂ ସୁନା ଅଳଙ୍କାର କିମ୍ବା ସୂକ୍ଷ୍ମ ପୋଷାକ ପିନ୍ଧିବା | ଭଦ୍ର ଏବଂ ଶାନ୍ତ ଆତ୍ମା, ଯାହା ଭଗବାନଙ୍କ ଦୃଷ୍ଟିରେ ବହୁତ ମୂଲ୍ୟବାନ | "</w:t>
      </w:r>
    </w:p>
    <w:p/>
    <w:p>
      <w:r xmlns:w="http://schemas.openxmlformats.org/wordprocessingml/2006/main">
        <w:t xml:space="preserve">୨: ଯିଶାଇୟ 61:10 - "ମୁଁ ପ୍ରଭୁଙ୍କଠାରେ ବହୁତ ଆନନ୍ଦ କରେ; ମୋର ଆତ୍ମା ମୋ ପରମେଶ୍ୱରଙ୍କଠାରେ ଆନନ୍ଦ କରନ୍ତି। କାରଣ ସେ ମୋତେ ପରିତ୍ରାଣର ବସ୍ତ୍ର ପରିଧାନ କରି ମୋତେ ଧାର୍ମିକତାର ବସ୍ତ୍ର ପରିଧାନ କରିଛନ୍ତି, ଯେପରି ବର ପୁରୋହିତ ପରି ତାଙ୍କ ମୁଣ୍ଡକୁ ସଜାଇଥାଏ। ଏବଂ ବର ଯେପରି ନିଜ ଅଳଙ୍କାରରେ ନିଜକୁ ସଜାଇଥାଏ। "</w:t>
      </w:r>
    </w:p>
    <w:p/>
    <w:p>
      <w:r xmlns:w="http://schemas.openxmlformats.org/wordprocessingml/2006/main">
        <w:t xml:space="preserve">ହିତୋପଦେଶ 31:23 ଯେତେବେଳେ ସେ ଦେଶର ପ୍ରାଚୀନମାନଙ୍କ ମଧ୍ୟରେ ବସନ୍ତି, ସେତେବେଳେ ତାଙ୍କ ସ୍ୱାମୀ ଦ୍ୱାରରେ ଜଣାଶୁଣା |</w:t>
      </w:r>
    </w:p>
    <w:p/>
    <w:p>
      <w:r xmlns:w="http://schemas.openxmlformats.org/wordprocessingml/2006/main">
        <w:t xml:space="preserve">ଏହି ପଦଟି ଜଣେ ପତ୍ନୀଙ୍କ ସ୍ୱାମୀଙ୍କୁ ସମ୍ପ୍ରଦାୟର କର୍ତ୍ତୃପକ୍ଷଙ୍କ ଦ୍ୱାରା ସମ୍ମାନିତ ଏବଂ ସମ୍ମାନିତ କରାଯିବା ବିଷୟରେ କହିଥାଏ |</w:t>
      </w:r>
    </w:p>
    <w:p/>
    <w:p>
      <w:r xmlns:w="http://schemas.openxmlformats.org/wordprocessingml/2006/main">
        <w:t xml:space="preserve">1: ଅନ୍ୟମାନଙ୍କ ସମ୍ମାନ ଧାର୍ମିକତା ଦ୍ୱାରା ପ୍ରାପ୍ତ ହୁଏ |</w:t>
      </w:r>
    </w:p>
    <w:p/>
    <w:p>
      <w:r xmlns:w="http://schemas.openxmlformats.org/wordprocessingml/2006/main">
        <w:t xml:space="preserve">୨: ଆମର କାର୍ଯ୍ୟଗୁଡ଼ିକ ଆମର ଚରିତ୍ରକୁ ପ୍ରତିଫଳିତ କରେ |</w:t>
      </w:r>
    </w:p>
    <w:p/>
    <w:p>
      <w:r xmlns:w="http://schemas.openxmlformats.org/wordprocessingml/2006/main">
        <w:t xml:space="preserve">1: ମାଥିଉ 5: 13-16 ତୁମେ ପୃଥିବୀର ଲୁଣ ... ତୁମର ଆଲୋକ ଅନ୍ୟମାନଙ୍କ ଆଗରେ ଉଜ୍ଜ୍ୱଳ ହେଉ, ଯେପରି ସେମାନେ ତୁମର ଭଲ କାର୍ଯ୍ୟ ଦେଖି ସ୍ୱର୍ଗରେ ପିତାଙ୍କୁ ଗ ify ରବାନ୍ୱିତ କରିବେ |</w:t>
      </w:r>
    </w:p>
    <w:p/>
    <w:p>
      <w:r xmlns:w="http://schemas.openxmlformats.org/wordprocessingml/2006/main">
        <w:t xml:space="preserve">୨: ତୀତସ :: -8-everything ପ୍ରତ୍ୟେକ ଜିନିଷରେ ଭଲ କାମ କରି ସେମାନଙ୍କୁ ଏକ ଉଦାହରଣ ଦିଅ | ତୁମର ଶିକ୍ଷାଦାନରେ ଅଖଣ୍ଡତା, ଗମ୍ଭୀରତା ଏବଂ ବକ୍ତବ୍ୟର ଦୃ ness ତା ଦେଖାଏ ଯାହାକୁ ନିନ୍ଦା କରାଯାଇପାରିବ ନାହିଁ, ଯାହା ଦ୍ you ାରା ଯେଉଁମାନେ ତୁମକୁ ବିରୋଧ କରନ୍ତି ସେମାନେ ଲଜ୍ଜିତ ହୋଇପାରନ୍ତି କାରଣ ଆମ ବିଷୟରେ କହିବାକୁ ଖରାପ କିଛି ନାହିଁ |</w:t>
      </w:r>
    </w:p>
    <w:p/>
    <w:p>
      <w:r xmlns:w="http://schemas.openxmlformats.org/wordprocessingml/2006/main">
        <w:t xml:space="preserve">ହିତୋପଦେଶ 31:24 ସେ ସୂକ୍ଷ୍ମ ବସ୍ତ୍ର ତିଆରି କରି ବିକ୍ରୟ କରେ; ଏବଂ ବଣିକକୁ କଟି ବାନ୍ଧେ।</w:t>
      </w:r>
    </w:p>
    <w:p/>
    <w:p>
      <w:r xmlns:w="http://schemas.openxmlformats.org/wordprocessingml/2006/main">
        <w:t xml:space="preserve">ସେ ଜଣେ ପରିଶ୍ରମୀ ମହିଳା ଯିଏ ନିଜ ବ୍ୟବସାୟରେ ସଫଳ ଅଟନ୍ତି |</w:t>
      </w:r>
    </w:p>
    <w:p/>
    <w:p>
      <w:r xmlns:w="http://schemas.openxmlformats.org/wordprocessingml/2006/main">
        <w:t xml:space="preserve">:: ତୁମର ସ୍ୱପ୍ନକୁ କେବେ ବି ଛାଡ ନାହିଁ |</w:t>
      </w:r>
    </w:p>
    <w:p/>
    <w:p>
      <w:r xmlns:w="http://schemas.openxmlformats.org/wordprocessingml/2006/main">
        <w:t xml:space="preserve">୨: ଉଚ୍ଚକୁ ଲକ୍ଷ୍ୟ କର ଏବଂ ସଫଳତା ପାଇଁ ପହଞ୍ଚ |</w:t>
      </w:r>
    </w:p>
    <w:p/>
    <w:p>
      <w:r xmlns:w="http://schemas.openxmlformats.org/wordprocessingml/2006/main">
        <w:t xml:space="preserve">୧: ଫିଲି‌ପ୍‌ପୀୟଙ୍କ ପ୍ରତି ପତ୍ର 4:13 ଖ୍ରୀଷ୍ଟଙ୍କ ମାଧ୍ୟମରେ ମୁଁ ସବୁକିଛି କରିପାରେ, ଯାହା ମୋତେ ଶକ୍ତିଶାଳୀ କରେ |</w:t>
      </w:r>
    </w:p>
    <w:p/>
    <w:p>
      <w:r xmlns:w="http://schemas.openxmlformats.org/wordprocessingml/2006/main">
        <w:t xml:space="preserve">ହିତୋପଦେଶ 16: 3 ତୁମ୍ଭର କର୍ମ ପ୍ରଭୁଙ୍କ ନିକଟରେ ସମର୍ପଣ କର, ଏବଂ ତୁମ୍ଭର ଚିନ୍ତାଧାରା ସ୍ଥିର ହେବ।</w:t>
      </w:r>
    </w:p>
    <w:p/>
    <w:p>
      <w:r xmlns:w="http://schemas.openxmlformats.org/wordprocessingml/2006/main">
        <w:t xml:space="preserve">ହିତୋପଦେଶ 31:25 ଶକ୍ତି ଏବଂ ସମ୍ମାନ ହେଉଛି ତାଙ୍କର ପୋଷାକ; ସେ ଭବିଷ୍ୟତରେ ଆନନ୍ଦ କରିବେ।</w:t>
      </w:r>
    </w:p>
    <w:p/>
    <w:p>
      <w:r xmlns:w="http://schemas.openxmlformats.org/wordprocessingml/2006/main">
        <w:t xml:space="preserve">ସେ ଶକ୍ତି ଏବଂ ସମ୍ମାନରେ ପରିହିତ ଏବଂ ଭବିଷ୍ୟତରେ ଆନନ୍ଦ କରିବେ |</w:t>
      </w:r>
    </w:p>
    <w:p/>
    <w:p>
      <w:r xmlns:w="http://schemas.openxmlformats.org/wordprocessingml/2006/main">
        <w:t xml:space="preserve">1. ଭବିଷ୍ୟତରେ ଆନନ୍ଦ କରନ୍ତୁ: ଶକ୍ତି ଏବଂ ସମ୍ମାନରେ କିପରି ପରିଧାନ କରିବେ |</w:t>
      </w:r>
    </w:p>
    <w:p/>
    <w:p>
      <w:r xmlns:w="http://schemas.openxmlformats.org/wordprocessingml/2006/main">
        <w:t xml:space="preserve">2. ଶକ୍ତି ଏବଂ ସମ୍ମାନ ପରିଧାନ: ଭବିଷ୍ୟତରେ ଆନନ୍ଦ |</w:t>
      </w:r>
    </w:p>
    <w:p/>
    <w:p>
      <w:r xmlns:w="http://schemas.openxmlformats.org/wordprocessingml/2006/main">
        <w:t xml:space="preserve">1. ଏଫିସୀୟ 6: 10-18 (ଶକ୍ତି ଏବଂ ସମ୍ମାନର ପୋଷାକ ପାଇଁ)</w:t>
      </w:r>
    </w:p>
    <w:p/>
    <w:p>
      <w:r xmlns:w="http://schemas.openxmlformats.org/wordprocessingml/2006/main">
        <w:t xml:space="preserve">2. ଯିଶାଇୟ 40:31 (ଭବିଷ୍ୟତରେ ଆନନ୍ଦ ପାଇଁ)</w:t>
      </w:r>
    </w:p>
    <w:p/>
    <w:p>
      <w:r xmlns:w="http://schemas.openxmlformats.org/wordprocessingml/2006/main">
        <w:t xml:space="preserve">ହିତୋପଦେଶ 31:26 ସେ ଜ୍ଞାନ ଦ୍ୱାରା ପାଟି ଖୋଲନ୍ତି; ଏବଂ ଜିଭରେ ଦୟା ନିୟମ ଅଛି।</w:t>
      </w:r>
    </w:p>
    <w:p/>
    <w:p>
      <w:r xmlns:w="http://schemas.openxmlformats.org/wordprocessingml/2006/main">
        <w:t xml:space="preserve">ସେ ଜ୍ଞାନ ସହିତ କଥାବାର୍ତ୍ତା କରନ୍ତି ଏବଂ ତାଙ୍କ କଥା ଦୟାଳୁ ଅଟେ |</w:t>
      </w:r>
    </w:p>
    <w:p/>
    <w:p>
      <w:r xmlns:w="http://schemas.openxmlformats.org/wordprocessingml/2006/main">
        <w:t xml:space="preserve">1. ଦୟାଳୁ ଶବ୍ଦର ଶକ୍ତି |</w:t>
      </w:r>
    </w:p>
    <w:p/>
    <w:p>
      <w:r xmlns:w="http://schemas.openxmlformats.org/wordprocessingml/2006/main">
        <w:t xml:space="preserve">2. ଜ୍ଞାନର ଗୁରୁତ୍ୱ |</w:t>
      </w:r>
    </w:p>
    <w:p/>
    <w:p>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ହିତୋପଦେଶ 31:27 ସେ ନିଜ ଘରର ପଥକୁ ଭଲ ଭାବରେ ଦେଖେ ଏବଂ ଅଳସୁଆ ରୋଟୀ ଖାଏ ନାହିଁ।</w:t>
      </w:r>
    </w:p>
    <w:p/>
    <w:p>
      <w:r xmlns:w="http://schemas.openxmlformats.org/wordprocessingml/2006/main">
        <w:t xml:space="preserve">ସେ ନିଜ ପରିବାରର ଯତ୍ନ ନେବାରେ ପରିଶ୍ରମୀ ଏବଂ ପରିଶ୍ରମୀ ଏବଂ ଅଳସୁଆତାକୁ ଏଡାନ୍ତି |</w:t>
      </w:r>
    </w:p>
    <w:p/>
    <w:p>
      <w:r xmlns:w="http://schemas.openxmlformats.org/wordprocessingml/2006/main">
        <w:t xml:space="preserve">1: ପରିଶ୍ରମ ଏବଂ ପରିଶ୍ରମର ଗୁରୁତ୍ୱ |</w:t>
      </w:r>
    </w:p>
    <w:p/>
    <w:p>
      <w:r xmlns:w="http://schemas.openxmlformats.org/wordprocessingml/2006/main">
        <w:t xml:space="preserve">୨: ଅଳସୁଆତା ଏବଂ ଅଳସୁଆର ବିପଦ |</w:t>
      </w:r>
    </w:p>
    <w:p/>
    <w:p>
      <w:r xmlns:w="http://schemas.openxmlformats.org/wordprocessingml/2006/main">
        <w:t xml:space="preserve">1: କଲସୀୟ 3: ୨-24-୨ you ତୁମେ ଯାହା ବି କର, ହୃଦୟ ସହିତ କାର୍ଯ୍ୟ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2: ହିତୋପଦେଶ 6: 6-11 ହେ ଅଳସୁଆ, ପିମ୍ପୁଡ଼ିକୁ ଯାଅ; ତାହାର ପଥ ବିଷୟରେ ଚିନ୍ତା କର ଏବଂ ଜ୍ଞାନୀ ହୁଅ। କ chief ଣସି ମୁଖିଆ, ଅଧିକାରୀ କିମ୍ବା ଶାସକ ନ ଥାଇ ସେ ଗ୍ରୀଷ୍ମ ସମୟରେ ରୁଟି ପ୍ରସ୍ତୁତ କରି ଅମଳ ସମୟରେ ଖାଦ୍ୟ ସଂଗ୍ରହ କରନ୍ତି |</w:t>
      </w:r>
    </w:p>
    <w:p/>
    <w:p>
      <w:r xmlns:w="http://schemas.openxmlformats.org/wordprocessingml/2006/main">
        <w:t xml:space="preserve">ହିତୋପଦେଶ 31:28 ତାଙ୍କର ସନ୍ତାନମାନେ ଉଠି ତାଙ୍କୁ ଆଶୀର୍ବାଦ ବୋଲି ଡାକନ୍ତି; ତାଙ୍କ ସ୍ୱାମୀ ମଧ୍ୟ ତାଙ୍କୁ ପ୍ରଶଂସା କରନ୍ତି।</w:t>
      </w:r>
    </w:p>
    <w:p/>
    <w:p>
      <w:r xmlns:w="http://schemas.openxmlformats.org/wordprocessingml/2006/main">
        <w:t xml:space="preserve">ହିତୋପଦେଶ 31:28 ଉତ୍ତମ ଚରିତ୍ରର ସ୍ତ୍ରୀକୁ ପ୍ରଶଂସା କରେ, ତାଙ୍କ ସନ୍ତାନ ଏବଂ ସ୍ୱାମୀ ତାଙ୍କୁ ଆଶୀର୍ବାଦ ବୋଲି କହି ତାଙ୍କୁ ପ୍ରଶଂସା କଲେ |</w:t>
      </w:r>
    </w:p>
    <w:p/>
    <w:p>
      <w:r xmlns:w="http://schemas.openxmlformats.org/wordprocessingml/2006/main">
        <w:t xml:space="preserve">1. ଜଣେ ସମ୍ଭ୍ରାନ୍ତ ସ୍ତ୍ରୀର ପ୍ରଶଂସା - ହିତୋପଦେଶ 31:28 ର ଉଦାହରଣ |</w:t>
      </w:r>
    </w:p>
    <w:p/>
    <w:p>
      <w:r xmlns:w="http://schemas.openxmlformats.org/wordprocessingml/2006/main">
        <w:t xml:space="preserve">2. ly ଶ୍ୱରୀୟ ମାତାଙ୍କର ଆଶୀର୍ବାଦ - ବିଶ୍ୱାସର ସ୍ତ୍ରୀର ପୁରସ୍କାର |</w:t>
      </w:r>
    </w:p>
    <w:p/>
    <w:p>
      <w:r xmlns:w="http://schemas.openxmlformats.org/wordprocessingml/2006/main">
        <w:t xml:space="preserve">ହିତୋପଦେଶ 31:28</w:t>
      </w:r>
    </w:p>
    <w:p/>
    <w:p>
      <w:r xmlns:w="http://schemas.openxmlformats.org/wordprocessingml/2006/main">
        <w:t xml:space="preserve">2. ଏଫିସୀୟ 5: 22-33 - ପତ୍ନୀମାନେ, ପ୍ରଭୁଙ୍କ ପରି ନିଜ ସ୍ୱାମୀଙ୍କ ନିକଟରେ ବଶୀଭୂତ ହୁଅନ୍ତୁ |</w:t>
      </w:r>
    </w:p>
    <w:p/>
    <w:p>
      <w:r xmlns:w="http://schemas.openxmlformats.org/wordprocessingml/2006/main">
        <w:t xml:space="preserve">ହିତୋପଦେଶ 31:29 ଅନେକ daughters ିଅ ଭଲ କାମ କରିଛନ୍ତି, କିନ୍ତୁ ତୁମ୍ଭେ ସେ ସମସ୍ତଙ୍କଠାରୁ ଶ୍ରେଷ୍ଠ।</w:t>
      </w:r>
    </w:p>
    <w:p/>
    <w:p>
      <w:r xmlns:w="http://schemas.openxmlformats.org/wordprocessingml/2006/main">
        <w:t xml:space="preserve">ମହିଳାମାନେ ଅନେକ ଭଲ କାର୍ଯ୍ୟ କରିପାରିବେ, କିନ୍ତୁ ହିତୋପଦେଶ 31:29 ରେ ବର୍ଣ୍ଣିତ ମହିଳା ସେମାନଙ୍କଠାରୁ ଅଧିକ |</w:t>
      </w:r>
    </w:p>
    <w:p/>
    <w:p>
      <w:r xmlns:w="http://schemas.openxmlformats.org/wordprocessingml/2006/main">
        <w:t xml:space="preserve">1. ଭର୍ଚୁଆଲ୍ ନାରୀ - ଉତ୍କର୍ଷର ଜୀବନ କିପରି ବଞ୍ଚିବ |</w:t>
      </w:r>
    </w:p>
    <w:p/>
    <w:p>
      <w:r xmlns:w="http://schemas.openxmlformats.org/wordprocessingml/2006/main">
        <w:t xml:space="preserve">2. ଜଣେ ନାରୀର ମୂଲ୍ୟ - ହିତୋପଦେଶ 31 ନାରୀ ପାଳନ କରିବା |</w:t>
      </w:r>
    </w:p>
    <w:p/>
    <w:p>
      <w:r xmlns:w="http://schemas.openxmlformats.org/wordprocessingml/2006/main">
        <w:t xml:space="preserve">ହିତୋପଦେଶ 31:29</w:t>
      </w:r>
    </w:p>
    <w:p/>
    <w:p>
      <w:r xmlns:w="http://schemas.openxmlformats.org/wordprocessingml/2006/main">
        <w:t xml:space="preserve">୨ ଫିଲିପ୍ପୀୟ 4: -9- - - ଶେଷରେ, ଭାଇ ଓ ଭଉଣୀମାନେ, ଯାହା ସତ୍ୟ, ଯାହା ଉତ୍ତମ, ଯାହା ଠିକ୍, ଯାହା ଶୁଦ୍ଧ, ଯାହା ସୁନ୍ଦର, ଯାହା କିଛି ପ୍ରଶଂସନୀୟ, ଯଦି କ excellent ଣସି ଉତ୍କୃଷ୍ଟ କିମ୍ବା ପ୍ରଶଂସନୀୟ ବିଷୟ ଏହିପରି ଚିନ୍ତା କରେ |</w:t>
      </w:r>
    </w:p>
    <w:p/>
    <w:p>
      <w:r xmlns:w="http://schemas.openxmlformats.org/wordprocessingml/2006/main">
        <w:t xml:space="preserve">ହିତୋପଦେଶ 31:30 ଅନୁଗ୍ରହ ପ୍ରତାରଣାକାରୀ, ଏବଂ ସ beauty ନ୍ଦର୍ଯ୍ୟ ବୃଥା ଅଟେ, କିନ୍ତୁ ଯେଉଁ ସ୍ତ୍ରୀ ସଦାପ୍ରଭୁଙ୍କୁ ଭୟ କରେ, ସେ ପ୍ରଶଂସା ପାଇବ।</w:t>
      </w:r>
    </w:p>
    <w:p/>
    <w:p>
      <w:r xmlns:w="http://schemas.openxmlformats.org/wordprocessingml/2006/main">
        <w:t xml:space="preserve">ପ୍ରଭୁଙ୍କୁ ଭୟ କରିବା ହେଉଛି ନାରୀର ସବୁଠାରୁ ଗୁରୁତ୍ୱପୂର୍ଣ୍ଣ ଗୁଣ; ସ beauty ନ୍ଦର୍ଯ୍ୟ ଏବଂ ଅନୁଗ୍ରହ ଅତ୍ୟଧିକ ଅଟେ |</w:t>
      </w:r>
    </w:p>
    <w:p/>
    <w:p>
      <w:r xmlns:w="http://schemas.openxmlformats.org/wordprocessingml/2006/main">
        <w:t xml:space="preserve">1. "ଧାର୍ମିକ ମହିଳା: ପ୍ରକୃତ ସ Beauty ନ୍ଦର୍ଯ୍ୟ"</w:t>
      </w:r>
    </w:p>
    <w:p/>
    <w:p>
      <w:r xmlns:w="http://schemas.openxmlformats.org/wordprocessingml/2006/main">
        <w:t xml:space="preserve">2. "ପ୍ରଭୁଙ୍କୁ ଭୟ କରିବା: ଜଣେ ମହିଳାଙ୍କର ସର୍ବଶ୍ରେଷ୍ଠ ଗୁଣ"</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ଫିଲିପ୍ପୀୟ 4: -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p>
      <w:r xmlns:w="http://schemas.openxmlformats.org/wordprocessingml/2006/main">
        <w:t xml:space="preserve">ହିତୋପଦେଶ 31:31 ତାହାର ହାତର ଫଳ ଦିଅ। ତାଙ୍କର କର୍ମଗୁଡ଼ିକ ଫାଟକରେ ତାଙ୍କୁ ପ୍ରଶଂସା କର। ଉପଦେଶ 1: 1 ଯିରୁଶାଲମର ରାଜା ଦାଉଦଙ୍କ ପୁତ୍ର ଉପଦେଶକଙ୍କର ବାକ୍ୟ।</w:t>
      </w:r>
    </w:p>
    <w:p/>
    <w:p>
      <w:r xmlns:w="http://schemas.openxmlformats.org/wordprocessingml/2006/main">
        <w:t xml:space="preserve">ହିତୋପଦେଶ 31:31 କଠିନ ପରିଶ୍ରମର ପୁରସ୍କାର ଏବଂ ପ୍ରଶଂସା କରିବାକୁ ଆମକୁ ଉତ୍ସାହିତ କରେ |</w:t>
      </w:r>
    </w:p>
    <w:p/>
    <w:p>
      <w:r xmlns:w="http://schemas.openxmlformats.org/wordprocessingml/2006/main">
        <w:t xml:space="preserve">1. କଠିନ ପରିଶ୍ରମ ନିଜ ପାଇଁ କହିବାକୁ ଦିଅ |</w:t>
      </w:r>
    </w:p>
    <w:p/>
    <w:p>
      <w:r xmlns:w="http://schemas.openxmlformats.org/wordprocessingml/2006/main">
        <w:t xml:space="preserve">2. ଯେଉଁମାନେ କଠିନ ପରିଶ୍ରମ କରନ୍ତି ସେମାନଙ୍କୁ ପୁରସ୍କାର ଏବଂ ପ୍ରଶଂସା କରନ୍ତୁ |</w:t>
      </w:r>
    </w:p>
    <w:p/>
    <w:p>
      <w:r xmlns:w="http://schemas.openxmlformats.org/wordprocessingml/2006/main">
        <w:t xml:space="preserve">ମାଥିଉ 6:33 - "କିନ୍ତୁ ପ୍ରଥମେ ପରମେଶ୍ୱରଙ୍କ ରାଜ୍ୟ ଓ ତାହାଙ୍କ ଧାର୍ମିକତା ଖୋଜ; ଏହିସବୁ ଜିନିଷଗୁଡ଼ିକ ତୁମ୍ଭମାନଙ୍କ ସହିତ ଯୋଗ ହେବ।"</w:t>
      </w:r>
    </w:p>
    <w:p/>
    <w:p>
      <w:r xmlns:w="http://schemas.openxmlformats.org/wordprocessingml/2006/main">
        <w:t xml:space="preserve">2. ଏଫିସୀୟ :: -8- - - "ହୃଦୟର ସହିତ ସେବା କର, ଯେପରି ତୁମେ ପ୍ରଭୁଙ୍କ ସେବା କରୁଛ, ଲୋକ ନୁହେଁ, କାରଣ ତୁମେ ଜାଣ ଯେ ପ୍ରଭୁ ପ୍ରତ୍ୟେକ ଭଲ କାମ ପାଇଁ ପୁରସ୍କାର ଦେବେ, ସେମାନେ ଦାସ କିମ୍ବା ମୁକ୍ତ ହୁଅନ୍ତୁ।"</w:t>
      </w:r>
    </w:p>
    <w:p/>
    <w:p>
      <w:r xmlns:w="http://schemas.openxmlformats.org/wordprocessingml/2006/main">
        <w:t xml:space="preserve">ଉପଦେଶକ ଅଧ୍ୟାୟ 1 ମାନବ ପ୍ରୟାସର ଅସାରତା କିମ୍ବା ବୃଥା ଏବଂ ଜୀବନର ଚକ୍ରବ୍ୟୁହର ବିଷୟବସ୍ତୁକୁ ଅନୁସନ୍ଧାନ କରେ |</w:t>
      </w:r>
    </w:p>
    <w:p/>
    <w:p>
      <w:r xmlns:w="http://schemas.openxmlformats.org/wordprocessingml/2006/main">
        <w:t xml:space="preserve">ପ୍ରଥମ ପାରାଗ୍ରାଫ୍: ସବୁକିଛି ଅର୍ଥହୀନ କିମ୍ବା ବୃଥା ବୋଲି ଦର୍ଶାଇ ଅଧ୍ୟାୟ ଆରମ୍ଭ | ଲେଖକ, ଶିକ୍ଷକ କିମ୍ବା ପ୍ରଚାରକ ଭାବରେ ପରିଚିତ, ଜୀବନର ପୁନରାବୃତ୍ତି ପ୍ରକୃତି ଏବଂ ପି generations ଼ି କିପରି ଆସନ୍ତି ଏବଂ ଯାଆନ୍ତି, ତାହା ପ୍ରତିଫଳିତ କରେ, କିନ୍ତୁ ପ୍ରକୃତରେ କିଛି ପରିବର୍ତ୍ତନ ହୁଏ ନାହିଁ (ଉପଦେଶକ 1: 1-11) |</w:t>
      </w:r>
    </w:p>
    <w:p/>
    <w:p>
      <w:r xmlns:w="http://schemas.openxmlformats.org/wordprocessingml/2006/main">
        <w:t xml:space="preserve">୨ୟ ଅନୁଚ୍ଛେଦ: ମାନବ ଜ୍ଞାନ ଏବଂ ଜ୍ଞାନର ସୀମାକୁ ଆଲୋକିତ କରି ଅଧ୍ୟାୟ ଜାରି ରହିଛି | ପ୍ରଚାରକ ବିଭିନ୍ନ ପ୍ରୟାସ ମାଧ୍ୟମରେ ବୁ understanding ାମଣାର ଅନୁସରଣକୁ ବର୍ଣ୍ଣନା କରନ୍ତି ଯେପରିକି ଆନନ୍ଦ ଖୋଜିବା, ଧନ ସଂଗ୍ରହ କରିବା ଏବଂ ଜ୍ଞାନ ଆହରଣ କରିବା | ତଥାପି, ସେ ସିଦ୍ଧାନ୍ତ ଦେଇଛନ୍ତି ଯେ ଏହି ସମସ୍ତ କାର୍ଯ୍ୟ ଶେଷରେ ଖାଲି ଏବଂ ସ୍ଥାୟୀ ସନ୍ତୋଷ ଆଣେ ନାହିଁ (ଉପଦେଶକ 1: 12-18) |</w:t>
      </w:r>
    </w:p>
    <w:p/>
    <w:p>
      <w:r xmlns:w="http://schemas.openxmlformats.org/wordprocessingml/2006/main">
        <w:t xml:space="preserve">ସାରାଂଶରେ,</w:t>
      </w:r>
    </w:p>
    <w:p>
      <w:r xmlns:w="http://schemas.openxmlformats.org/wordprocessingml/2006/main">
        <w:t xml:space="preserve">ଉପଦେଶକ ଅଧ୍ୟାୟ ପ୍ରଥମ ଅନୁସନ୍ଧାନ କରେ |</w:t>
      </w:r>
    </w:p>
    <w:p>
      <w:r xmlns:w="http://schemas.openxmlformats.org/wordprocessingml/2006/main">
        <w:t xml:space="preserve">ଅସାରତା ବା ବୃଥା ବିଷୟ,</w:t>
      </w:r>
    </w:p>
    <w:p>
      <w:r xmlns:w="http://schemas.openxmlformats.org/wordprocessingml/2006/main">
        <w:t xml:space="preserve">ଜୀବନରେ ମିଳୁଥିବା ଚକ୍ରବର୍ତ୍ତୀ ପ୍ରକୃତିକୁ ଆଲୋକିତ କରେ |</w:t>
      </w:r>
    </w:p>
    <w:p/>
    <w:p>
      <w:r xmlns:w="http://schemas.openxmlformats.org/wordprocessingml/2006/main">
        <w:t xml:space="preserve">ସବୁକିଛି ଅର୍ଥହୀନ ବୋଲି ବକ୍ତବ୍ୟକୁ ଚିହ୍ନିବା |</w:t>
      </w:r>
    </w:p>
    <w:p>
      <w:r xmlns:w="http://schemas.openxmlformats.org/wordprocessingml/2006/main">
        <w:t xml:space="preserve">ଜୀବନରେ ଦେଖାଯାଇଥିବା ପୁନରାବୃତ୍ତି ପ୍ରକୃତି ଉପରେ ପ୍ରତିଫଳନ କରିବାବେଳେ ପି generations ଼ି ମଧ୍ୟରେ ଯଥେଷ୍ଟ ପରିବର୍ତ୍ତନର ଅଭାବକୁ ଦର୍ଶାଉଛି |</w:t>
      </w:r>
    </w:p>
    <w:p>
      <w:r xmlns:w="http://schemas.openxmlformats.org/wordprocessingml/2006/main">
        <w:t xml:space="preserve">ମାନବ ଜ୍ଞାନ ଏବଂ ଜ୍ଞାନ ସମ୍ବନ୍ଧରେ ଦେଖାଯାଇଥିବା ସୀମାବଦ୍ଧତାକୁ ବର୍ଣ୍ଣନା କରେ |</w:t>
      </w:r>
    </w:p>
    <w:p>
      <w:r xmlns:w="http://schemas.openxmlformats.org/wordprocessingml/2006/main">
        <w:t xml:space="preserve">ଉପଦେଶକଙ୍କ ଦ୍ aken ାରା ନିଆଯାଇଥିବା ଅନୁସନ୍ଧାନକୁ ଆଲୋକିତ କରିବା ଯେପରିକି ଆନନ୍ଦ ପାଇବା, ଧନ ସଂଗ୍ରହ କରିବା ସମୟରେ ଧନ ସଂଗ୍ରହ କରିବା |</w:t>
      </w:r>
    </w:p>
    <w:p>
      <w:r xmlns:w="http://schemas.openxmlformats.org/wordprocessingml/2006/main">
        <w:t xml:space="preserve">ସ୍ଥାୟୀ ତୃପ୍ତି ନ ଆଣି ଏହି କାର୍ଯ୍ୟରେ ମିଳୁଥିବା ଶୂନ୍ୟତାକୁ ସ୍ୱୀକୃତି ପ୍ରଦାନ |</w:t>
      </w:r>
    </w:p>
    <w:p>
      <w:r xmlns:w="http://schemas.openxmlformats.org/wordprocessingml/2006/main">
        <w:t xml:space="preserve">ଜୀବନର ଅନୁସନ୍ଧାନର କ୍ଷଣସ୍ଥାୟୀ ପ୍ରକୃତି ବିଷୟରେ ଚିନ୍ତା କରିବା ଏବଂ ସେମାନଙ୍କର ଚରମ ବୃଥାକୁ ଚିହ୍ନିବା ପାଇଁ ଅନ୍ତର୍ନିହିତ ସୂଚନା ପ୍ରଦାନ | ଅତିରିକ୍ତ ଭାବରେ, ମାନବ ବୁ understanding ାମଣାରେ ସୀମିତତାକୁ ସ୍ୱୀକାର କରିବାବେଳେ ଅସ୍ଥାୟୀ ଭୋଗ କିମ୍ବା ସାମଗ୍ରୀକ ସମ୍ପତ୍ତି ଉପରେ ଅତ୍ୟଧିକ ମୂଲ୍ୟ ରଖିବାକୁ ଚେତାବନୀ |</w:t>
      </w:r>
    </w:p>
    <w:p/>
    <w:p>
      <w:r xmlns:w="http://schemas.openxmlformats.org/wordprocessingml/2006/main">
        <w:t xml:space="preserve">ଉପଦେଶକ 1: 2 ଅସାର ମୂଲ୍ୟ, ପ୍ରଚାରକ କୁହନ୍ତି, ଅସାର ମୂଲ୍ୟ; ସବୁ ଅସାର।</w:t>
      </w:r>
    </w:p>
    <w:p/>
    <w:p>
      <w:r xmlns:w="http://schemas.openxmlformats.org/wordprocessingml/2006/main">
        <w:t xml:space="preserve">ସମସ୍ତ ପାର୍ଥିବ ଜିନିଷଗୁଡ଼ିକର ଅସାରତା ଶୂନ୍ୟତା ଏବଂ ବୃଥା ଜୀବନକୁ ନେଇଥାଏ |</w:t>
      </w:r>
    </w:p>
    <w:p/>
    <w:p>
      <w:r xmlns:w="http://schemas.openxmlformats.org/wordprocessingml/2006/main">
        <w:t xml:space="preserve">:: ଜୀବନରେ ଆନନ୍ଦ ପାଇବା ପାଇଁ ଆମକୁ ପାର୍ଥିବ ଜିନିଷଠାରୁ ଅଧିକ କିଛି ଖୋଜିବାକୁ ପଡିବ |</w:t>
      </w:r>
    </w:p>
    <w:p/>
    <w:p>
      <w:r xmlns:w="http://schemas.openxmlformats.org/wordprocessingml/2006/main">
        <w:t xml:space="preserve">୨: ଦୁନିଆର ଅନୁସନ୍ଧାନ କ୍ଷୀଣ ଏବଂ ଶେଷରେ ଅସନ୍ତୁଷ୍ଟ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 ସଂଗ୍ରହ କର,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୨: ଫିଲିପ୍ପୀୟ 3: -8- But କିନ୍ତୁ ମୋର ଯାହା ଲାଭ ଥିଲା, ମୁଁ ଖ୍ରୀଷ୍ଟଙ୍କ ପାଇଁ କ୍ଷତି ବୋଲି ଗଣିଲି | ପ୍ରକୃତରେ, ମୋର ପ୍ରଭୁ ଖ୍ରୀଷ୍ଟ ଯୀଶୁଙ୍କୁ ଜାଣିବାର ଅତ୍ୟଧିକ ମୂଲ୍ୟ ହେତୁ ମୁଁ ସବୁକିଛି କ୍ଷତି ବୋଲି ଗଣନା କରେ | ତାଙ୍କ ପାଇଁ ମୁଁ ସବୁ ଜିନିଷର କ୍ଷତି ସହିଛି ଏବଂ ସେମାନଙ୍କୁ ଅଳିଆ ପରି ଗଣନା କରିଛି, ଯେପରି ମୁଁ ଖ୍ରୀଷ୍ଟଙ୍କୁ ପାଇବି |</w:t>
      </w:r>
    </w:p>
    <w:p/>
    <w:p>
      <w:r xmlns:w="http://schemas.openxmlformats.org/wordprocessingml/2006/main">
        <w:t xml:space="preserve">ଉପଦେଶକ 1: 3 ମନୁଷ୍ୟର ସମସ୍ତ ପରିଶ୍ରମର କ’ଣ ଲାଭ ଅଛି, ଯାହା ସେ ସୂର୍ଯ୍ୟ ତଳେ ନିଅନ୍ତି?</w:t>
      </w:r>
    </w:p>
    <w:p/>
    <w:p>
      <w:r xmlns:w="http://schemas.openxmlformats.org/wordprocessingml/2006/main">
        <w:t xml:space="preserve">ଉପଦେଶକ :: from ରୁ ପାସ୍ ଯେତେବେଳେ ସାଂସାରିକ ଦୃଷ୍ଟିକୋଣରୁ ଦେଖାଯାଏ ମନୁଷ୍ୟର ପରିଶ୍ରମର ଅସାରତା ବର୍ଣ୍ଣନା କରେ |</w:t>
      </w:r>
    </w:p>
    <w:p/>
    <w:p>
      <w:r xmlns:w="http://schemas.openxmlformats.org/wordprocessingml/2006/main">
        <w:t xml:space="preserve">1. ଅନନ୍ତତାର ଦୃଷ୍ଟିକୋଣରୁ ଆମର କାର୍ଯ୍ୟକୁ ମୁକ୍ତ କରିବା |</w:t>
      </w:r>
    </w:p>
    <w:p/>
    <w:p>
      <w:r xmlns:w="http://schemas.openxmlformats.org/wordprocessingml/2006/main">
        <w:t xml:space="preserve">2. ଅସାରତାର ମୁହଁରେ ବିଷୟବସ୍ତୁର ଆଶୀର୍ବାଦ |</w:t>
      </w:r>
    </w:p>
    <w:p/>
    <w:p>
      <w:r xmlns:w="http://schemas.openxmlformats.org/wordprocessingml/2006/main">
        <w:t xml:space="preserve">କଲସୀୟଙ୍କ ପ୍ରତି ପତ୍ର 3:17 ଏବଂ ତୁମେ ଯାହା ବା ଶବ୍ଦ ବା କାର୍ଯ୍ୟରେ କର, ପ୍ରଭୁ ଯୀଶୁଙ୍କ ନାମରେ ତାହା କର, ତାହାଙ୍କ ଦ୍ୱାରା ପରମେଶ୍ୱର ଓ ପିତାଙ୍କୁ ଧନ୍ୟବାଦ ଦିଅ |</w:t>
      </w:r>
    </w:p>
    <w:p/>
    <w:p>
      <w:r xmlns:w="http://schemas.openxmlformats.org/wordprocessingml/2006/main">
        <w:t xml:space="preserve">2. ଯିଶାଇୟ 55: 8 କାରଣ ସଦାପ୍ରଭୁ କୁହନ୍ତି, ମୋର ଚିନ୍ତାଧାରା ତୁମ୍ଭର ଚିନ୍ତାଧାରା ନୁହେଁ କିମ୍ବା ତୁମ୍ଭର ପଥ ମୋର ପଥ ନୁହେଁ।</w:t>
      </w:r>
    </w:p>
    <w:p/>
    <w:p>
      <w:r xmlns:w="http://schemas.openxmlformats.org/wordprocessingml/2006/main">
        <w:t xml:space="preserve">ଉପଦେଶକ 1: 4 ଗୋଟିଏ ପି generation ଼ି ବିନଷ୍ଟ ହୁଏ, ଏବଂ ଅନ୍ୟ ପି generation ଼ି ଆସେ, କିନ୍ତୁ ପୃଥିବୀ ଚିରଦିନ ପାଇଁ ରହିଥାଏ।</w:t>
      </w:r>
    </w:p>
    <w:p/>
    <w:p>
      <w:r xmlns:w="http://schemas.openxmlformats.org/wordprocessingml/2006/main">
        <w:t xml:space="preserve">ଏହି ପୀଠ ଜୀବନ ଚକ୍ରର ଅପରିହାର୍ଯ୍ୟତା ବିଷୟରେ କହିଥାଏ, ଗୋଟିଏ ପି generation ଼ି ଅତିକ୍ରମ କଲା ଏବଂ ଅନ୍ୟଟି ଆସେ, କିନ୍ତୁ ପୃଥିବୀ ସବୁଦିନ ପାଇଁ ସମାନ ରହିଲା |</w:t>
      </w:r>
    </w:p>
    <w:p/>
    <w:p>
      <w:r xmlns:w="http://schemas.openxmlformats.org/wordprocessingml/2006/main">
        <w:t xml:space="preserve">1. "ଜୀବନର ଚକ୍ର: ଅର୍ଥ ଏବଂ ଆଶା ସନ୍ଧାନ"</w:t>
      </w:r>
    </w:p>
    <w:p/>
    <w:p>
      <w:r xmlns:w="http://schemas.openxmlformats.org/wordprocessingml/2006/main">
        <w:t xml:space="preserve">2. "ଅନନ୍ତ ପୃଥିବୀ: ଏକ ପରିବର୍ତ୍ତନଶୀଳ ଦୁନିଆରେ God's ଶ୍ବରଙ୍କ ପରିବର୍ତ୍ତନଶୀଳ ଉପସ୍ଥିତି"</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ଗୀତସଂହିତା 104: 5 - "ସେ ପୃଥିବୀକୁ ଏହାର ମୂଳଦୁଆରେ ସ୍ଥାପନ କଲେ, ଯେପରି ତାହା କେବେବି ଘୁଞ୍ଚିବ ନାହିଁ |"</w:t>
      </w:r>
    </w:p>
    <w:p/>
    <w:p>
      <w:r xmlns:w="http://schemas.openxmlformats.org/wordprocessingml/2006/main">
        <w:t xml:space="preserve">ଉପଦେଶକ 1: 5 ସୂର୍ଯ୍ୟ ମଧ୍ୟ ଉଦୟ ହୁଅନ୍ତି, ଏବଂ ସୂର୍ଯ୍ୟ ଅସ୍ତ ହୁଅନ୍ତି ଏବଂ ଯେଉଁଠାରେ ସେ ଉଠିଲେ, ସେହି ସ୍ଥାନକୁ ଶୀଘ୍ର ଯାଆନ୍ତି।</w:t>
      </w:r>
    </w:p>
    <w:p/>
    <w:p>
      <w:r xmlns:w="http://schemas.openxmlformats.org/wordprocessingml/2006/main">
        <w:t xml:space="preserve">ସୂର୍ଯ୍ୟ ଉଦୟ ହୋଇ ନିଜ ସ୍ଥାନକୁ ଫେରି ଆସନ୍ତି |</w:t>
      </w:r>
    </w:p>
    <w:p/>
    <w:p>
      <w:r xmlns:w="http://schemas.openxmlformats.org/wordprocessingml/2006/main">
        <w:t xml:space="preserve">ଜୀବନର ସ୍ଥିର ଚକ୍ର |</w:t>
      </w:r>
    </w:p>
    <w:p/>
    <w:p>
      <w:r xmlns:w="http://schemas.openxmlformats.org/wordprocessingml/2006/main">
        <w:t xml:space="preserve">2. ପ୍ରତିଦିନ ଶାନ୍ତି କିପରି ପାଇବେ |</w:t>
      </w:r>
    </w:p>
    <w:p/>
    <w:p>
      <w:r xmlns:w="http://schemas.openxmlformats.org/wordprocessingml/2006/main">
        <w:t xml:space="preserve">ଉପଦେଶକ 3: 1-8</w:t>
      </w:r>
    </w:p>
    <w:p/>
    <w:p>
      <w:r xmlns:w="http://schemas.openxmlformats.org/wordprocessingml/2006/main">
        <w:t xml:space="preserve">2. ଗୀତସଂହିତା 121: 1-2</w:t>
      </w:r>
    </w:p>
    <w:p/>
    <w:p>
      <w:r xmlns:w="http://schemas.openxmlformats.org/wordprocessingml/2006/main">
        <w:t xml:space="preserve">ଉପଦେଶକ 1: 6 ପବନ ଦକ୍ଷିଣ ଆଡ଼କୁ ଗଲା ଏବଂ ଉତ୍ତର ଦିଗକୁ ଗଲା; ଏହା କ୍ରମାଗତ ଭାବରେ ଘୂରି ବୁଲୁଛି ଏବଂ ତାର ସର୍କିଟ ଅନୁଯାୟୀ ପବନ ପୁଣି ଫେରି ଆସେ |</w:t>
      </w:r>
    </w:p>
    <w:p/>
    <w:p>
      <w:r xmlns:w="http://schemas.openxmlformats.org/wordprocessingml/2006/main">
        <w:t xml:space="preserve">ପବନ କ୍ରମାଗତ ଭାବରେ ଏହାର ଗତି ବଦଳାଇଥାଏ, ଏହାର ଚକ୍ରରେ କେବେବି ବନ୍ଦ ହୁଏ ନାହିଁ |</w:t>
      </w:r>
    </w:p>
    <w:p/>
    <w:p>
      <w:r xmlns:w="http://schemas.openxmlformats.org/wordprocessingml/2006/main">
        <w:t xml:space="preserve">:: ଆମେ ଯାହା ପରିବର୍ତ୍ତନ କରିପାରିବୁ ନାହିଁ ସେ ବିଷୟରେ ଚିନ୍ତା କରିବାର କ point ଣସି ଅର୍ଥ ନାହିଁ |</w:t>
      </w:r>
    </w:p>
    <w:p/>
    <w:p>
      <w:r xmlns:w="http://schemas.openxmlformats.org/wordprocessingml/2006/main">
        <w:t xml:space="preserve">୨: ପରିବର୍ତ୍ତନ ସାମ୍ନାରେ ନମନୀୟ ଏବଂ ଅନୁକୂଳ ହେବା ପାଇଁ ଆମେ ପବନରୁ ଶିଖିପାରିବା |</w:t>
      </w:r>
    </w:p>
    <w:p/>
    <w:p>
      <w:r xmlns:w="http://schemas.openxmlformats.org/wordprocessingml/2006/main">
        <w:t xml:space="preserve">1: ହିତୋପଦେଶ 19:21 - ମନୁଷ୍ୟର ମନରେ ଅନେକ ଯୋଜନା ଅଛି, କିନ୍ତୁ ପ୍ରଭୁଙ୍କର ଉଦ୍ଦେଶ୍ୟ ହିଁ ଠିଆ ହେବ |</w:t>
      </w:r>
    </w:p>
    <w:p/>
    <w:p>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ଉପଦେଶକ 1: 7 ସମସ୍ତ ନଦୀ ସମୁଦ୍ରକୁ ପ୍ରବାହିତ ହୁଏ; ତଥାପି ସମୁଦ୍ର ପୂର୍ଣ୍ଣ ନୁହେଁ। ନଦୀଗୁଡ଼ିକ କେଉଁଠାରୁ ଆସେ, ସେହି ସ୍ଥାନକୁ ସେମାନେ ପୁନର୍ବାର ଫେରି ଆସନ୍ତି |</w:t>
      </w:r>
    </w:p>
    <w:p/>
    <w:p>
      <w:r xmlns:w="http://schemas.openxmlformats.org/wordprocessingml/2006/main">
        <w:t xml:space="preserve">ନଦୀଗୁଡ଼ିକ ସମୁଦ୍ରକୁ ପ୍ରବାହିତ ହୁଏ, ତଥାପି ସମୁଦ୍ର କେବେ ପୂର୍ଣ୍ଣ ହୁଏ ନାହିଁ, ଏବଂ ନଦୀଗୁଡ଼ିକ ଶେଷରେ ପୁନର୍ବାର ସେମାନଙ୍କ ଉତ୍ସକୁ ପ୍ରବାହିତ ହୁଏ |</w:t>
      </w:r>
    </w:p>
    <w:p/>
    <w:p>
      <w:r xmlns:w="http://schemas.openxmlformats.org/wordprocessingml/2006/main">
        <w:t xml:space="preserve">1. God's ଶ୍ବରଙ୍କ ଅସୀମ ଯୋଗାଣ: ଉପଦେଶକ 1: 7 ର ଜ୍ଞାନ ବୁ .ିବା |</w:t>
      </w:r>
    </w:p>
    <w:p/>
    <w:p>
      <w:r xmlns:w="http://schemas.openxmlformats.org/wordprocessingml/2006/main">
        <w:t xml:space="preserve">All। ସମସ୍ତ ପରିସ୍ଥିତିରେ God's ଶ୍ବରଙ୍କ ପ୍ରଚୁରତା ଉପରେ ନିର୍ଭର କରିବା |</w:t>
      </w:r>
    </w:p>
    <w:p/>
    <w:p>
      <w:r xmlns:w="http://schemas.openxmlformats.org/wordprocessingml/2006/main">
        <w:t xml:space="preserve">1. ଯିଶାଇୟ 40:28 - "ତୁମେ ଜାଣି ନାହଁ କି? ଅନନ୍ତ God ଶ୍ବର, ପ୍ରଭୁ, ପୃଥିବୀର ପ୍ରାନ୍ତର ସୃଷ୍ଟିକର୍ତ୍ତା, କ୍ଳାନ୍ତ ହୁଅନ୍ତି ନାହିଁ କି କ୍ଳାନ୍ତ ହୁଅନ୍ତି ନାହିଁ?"</w:t>
      </w:r>
    </w:p>
    <w:p/>
    <w:p>
      <w:r xmlns:w="http://schemas.openxmlformats.org/wordprocessingml/2006/main">
        <w:t xml:space="preserve">2. ଗୀତସଂହିତା 23: 1 - "ପ୍ରଭୁ ମୋର ମେଷପାଳକ; ମୁଁ ଚାହେଁ ନାହିଁ।"</w:t>
      </w:r>
    </w:p>
    <w:p/>
    <w:p>
      <w:r xmlns:w="http://schemas.openxmlformats.org/wordprocessingml/2006/main">
        <w:t xml:space="preserve">ଉପଦେଶକ 1: 8 ସବୁକିଛି ପରିଶ୍ରମରେ ପରିପୂର୍ଣ୍ଣ; ମଣିଷ ଏହା କହିପାରିବ ନାହିଁ: ଆଖି ଦେଖି ସନ୍ତୁଷ୍ଟ ହୁଏ ନାହିଁ କିମ୍ବା କାନ ଶ୍ରବଣରେ ପରିପୂର୍ଣ୍ଣ ହୁଏ ନାହିଁ |</w:t>
      </w:r>
    </w:p>
    <w:p/>
    <w:p>
      <w:r xmlns:w="http://schemas.openxmlformats.org/wordprocessingml/2006/main">
        <w:t xml:space="preserve">ସମସ୍ତ ଜୀବନ କଠିନ ପରିଶ୍ରମରେ ପରିପୂର୍ଣ୍ଣ ଏବଂ କିଛି ପ୍ରକୃତ ତୃପ୍ତି ଆଣିପାରେ ନାହିଁ |</w:t>
      </w:r>
    </w:p>
    <w:p/>
    <w:p>
      <w:r xmlns:w="http://schemas.openxmlformats.org/wordprocessingml/2006/main">
        <w:t xml:space="preserve">1. ତୃପ୍ତି ଖୋଜିବାର ଅସାରତା |</w:t>
      </w:r>
    </w:p>
    <w:p/>
    <w:p>
      <w:r xmlns:w="http://schemas.openxmlformats.org/wordprocessingml/2006/main">
        <w:t xml:space="preserve">2. କାର୍ଯ୍ୟ ଜଗତରେ ବିଷୟବସ୍ତୁ ଖୋଜିବା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ଉପଦେଶକ 1: 9 ଯାହା ଘଟିଛି, ତାହା ହିଁ ହେବ; ଏବଂ ଯାହା କରାଯାଇଛି ତାହା ହିଁ କରାଯିବ। ସୂର୍ଯ୍ୟ ତଳେ କ thing ଣସି ନୂତନ ଜିନିଷ ନାହିଁ।</w:t>
      </w:r>
    </w:p>
    <w:p/>
    <w:p>
      <w:r xmlns:w="http://schemas.openxmlformats.org/wordprocessingml/2006/main">
        <w:t xml:space="preserve">କ othing ଣସି ଜିନିଷ ପ୍ରକୃତରେ ମୂଳ ନୁହେଁ, ଏବଂ ଆମର ସମସ୍ତ ସଫଳତା ଅତୀତର ମୂଳ ଅଟେ |</w:t>
      </w:r>
    </w:p>
    <w:p/>
    <w:p>
      <w:r xmlns:w="http://schemas.openxmlformats.org/wordprocessingml/2006/main">
        <w:t xml:space="preserve">1: ପ୍ରେରଣା ଏବଂ ମାର୍ଗଦର୍ଶନ ପାଇଁ ଆମେ ଆମର ପୂର୍ବପୁରୁଷମାନଙ୍କୁ ଦେଖିବା ଆବଶ୍ୟକ, କାରଣ ଆମେ କରୁଥିବା କିଛି ପ୍ରକୃତରେ ନୂତନ ନୁହେଁ |</w:t>
      </w:r>
    </w:p>
    <w:p/>
    <w:p>
      <w:r xmlns:w="http://schemas.openxmlformats.org/wordprocessingml/2006/main">
        <w:t xml:space="preserve">୨: ଆମର ସଫଳତା ପାଇଁ ଆମେ ଗର୍ବିତ ହେବା ଉଚିତ୍ ନୁହେଁ, କିନ୍ତୁ ସ୍ୱୀକାର କରିବା ଯେ ଆମେ ଯାହା କରିଥାଉ ତାହା ଆମ ସମ୍ମୁଖରେ ଯାହା ଆସିଛି ତାହା ଉପରେ ନିର୍ମିତ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ରୋମୀୟ :: ୨ - "" ଏହି ଜଗତର pattern ାଞ୍ଚା ସହିତ ଅନୁରୂପ ହୁଅ ନାହିଁ, ବରଂ ତୁମର ମନର ନବୀକରଣ ଦ୍ୱାରା ପରିବର୍ତ୍ତିତ ହୁଅ। ତା’ହେଲେ ତୁମେ God's ଶ୍ବରଙ୍କ ଇଚ୍ଛା କ’ଣ ତାଙ୍କର ଉତ୍ତମ, ଆନନ୍ଦଦାୟକ ଏବଂ ସିଦ୍ଧ ଇଚ୍ଛା ତାହା ପରୀକ୍ଷା ଏବଂ ଅନୁମୋଦନ କରିବାକୁ ସମର୍ଥ ହେବ। "</w:t>
      </w:r>
    </w:p>
    <w:p/>
    <w:p>
      <w:r xmlns:w="http://schemas.openxmlformats.org/wordprocessingml/2006/main">
        <w:t xml:space="preserve">ଉପଦେଶକ 1:10 ଏପରି କିଛି ଜିନିଷ ଅଛି ଯେଉଁଥିରେ କୁହାଯାଇପାରେ, ଦେଖ, ଏହା ନୂଆ ଅଟେ? ଏହା ପୂର୍ବରୁ ଥିଲା, ଯାହା ଆମ ପୂର୍ବରୁ ଥିଲା |</w:t>
      </w:r>
    </w:p>
    <w:p/>
    <w:p>
      <w:r xmlns:w="http://schemas.openxmlformats.org/wordprocessingml/2006/main">
        <w:t xml:space="preserve">ଦୁନିଆ ସର୍ବଦା ପରିବର୍ତ୍ତନରେ ରହିଥାଏ ଏବଂ ତଥାପି କିଛି ନୂଆ ନୁହେଁ, ଯେହେତୁ ଏହା ଆମ ପୂର୍ବରୁ କିଛି ରୂପରେ ବିଦ୍ୟମାନ ଅଛି |</w:t>
      </w:r>
    </w:p>
    <w:p/>
    <w:p>
      <w:r xmlns:w="http://schemas.openxmlformats.org/wordprocessingml/2006/main">
        <w:t xml:space="preserve">1. ସବୁ ଜିନିଷରେ God's ଶ୍ବରଙ୍କ ସାର୍ବଭ .ମତ୍ୱ - ଉପଦେଶକ 3: 1-8 |</w:t>
      </w:r>
    </w:p>
    <w:p/>
    <w:p>
      <w:r xmlns:w="http://schemas.openxmlformats.org/wordprocessingml/2006/main">
        <w:t xml:space="preserve">2. ତୃପ୍ତିର ମହତ୍ତ୍ୱ - ଫିଲିପ୍ପୀୟ 4: ୧-13-୧।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ଏବ୍ରୀ 13: 8 - ଗତକାଲି, ଆଜି ଏବଂ ସବୁଦିନ ପାଇଁ ଯୀଶୁ ଖ୍ରୀଷ୍ଟ ସମାନ |</w:t>
      </w:r>
    </w:p>
    <w:p/>
    <w:p>
      <w:r xmlns:w="http://schemas.openxmlformats.org/wordprocessingml/2006/main">
        <w:t xml:space="preserve">ଉପଦେଶକ 1:11 ପୂର୍ବ ଜିନିଷଗୁଡ଼ିକର ସ୍ମରଣ ନାହିଁ; କିମ୍ବା ପରବର୍ତ୍ତୀ ବିଷୟଗୁଡ଼ିକ ସହିତ ଆସିବାକୁ ଥିବା ଜିନିଷଗୁଡ଼ିକର ସ୍ମରଣ ହେବ ନାହିଁ |</w:t>
      </w:r>
    </w:p>
    <w:p/>
    <w:p>
      <w:r xmlns:w="http://schemas.openxmlformats.org/wordprocessingml/2006/main">
        <w:t xml:space="preserve">ଅତୀତ କିପରି ଭୁଲିଯିବ ଏବଂ ଭବିଷ୍ୟତ ଅଜ୍ଞାତ ହେବ ସେ ବିଷୟରେ ଏହି ପଦଟି କହିଥାଏ |</w:t>
      </w:r>
    </w:p>
    <w:p/>
    <w:p>
      <w:r xmlns:w="http://schemas.openxmlformats.org/wordprocessingml/2006/main">
        <w:t xml:space="preserve">1. ଆମେ ବର୍ତ୍ତମାନରେ ବଞ୍ଚିବା ଏବଂ ପ୍ରତ୍ୟେକ ଦିନକୁ ଅଧିକ ଉପଯୋଗ କରିବା ଆବଶ୍ୟକ, କାରଣ ଅତୀତ ଶୀଘ୍ର ଭୁଲିଯିବ ଏବଂ ଭବିଷ୍ୟତ ପୂର୍ବାନୁମାନଯୋଗ୍ୟ ନୁହେଁ |</w:t>
      </w:r>
    </w:p>
    <w:p/>
    <w:p>
      <w:r xmlns:w="http://schemas.openxmlformats.org/wordprocessingml/2006/main">
        <w:t xml:space="preserve">2. ଆମେ ଯାହା ଠିକ୍ ତାହା କରିବା ଏବଂ ସୁଯୋଗର ଲାଭ ଉଠାଇବା ଉପରେ ଧ୍ୟାନ ଦେବା ଉଚିତ୍, କାରଣ ଏହି ଦୁନିଆରେ ଆମର ସମୟ ଶେଷରେ ଶେଷ ହେବ |</w:t>
      </w:r>
    </w:p>
    <w:p/>
    <w:p>
      <w:r xmlns:w="http://schemas.openxmlformats.org/wordprocessingml/2006/main">
        <w:t xml:space="preserve">1. ଗୀତସଂହିତା 103: 15-16 - ମନୁଷ୍ୟର ଦିନଗୁଡ଼ିକ ଘାସ ସଦୃଶ; ସେ କ୍ଷେତର ଫୁଲ ପରି ବ flour େ; କାରଣ ପବନ ଏହା ଉପରେ ଅତିକ୍ରମ କଲା, ଏବଂ ସେ ଚାଲିଗଲା, ଏବଂ ଏହାର ସ୍ଥାନ ଆଉ ଜାଣେ ନାହିଁ |</w:t>
      </w:r>
    </w:p>
    <w:p/>
    <w:p>
      <w:r xmlns:w="http://schemas.openxmlformats.org/wordprocessingml/2006/main">
        <w:t xml:space="preserve">2. ଯାକୁବ 4: 13-14 - ଆସ, ତୁମେ କୁହ, ଆଜି କିମ୍ବା ଆସନ୍ତାକାଲି ଆମେ ଏପରି ଏବଂ ସେହି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ଉପଦେଶକ 1:12 ମୁଁ ପ୍ରଚାରକ ଯିରୁଶାଲମରେ ଇସ୍ରାଏଲର ରାଜା ଥିଲି।</w:t>
      </w:r>
    </w:p>
    <w:p/>
    <w:p>
      <w:r xmlns:w="http://schemas.openxmlformats.org/wordprocessingml/2006/main">
        <w:t xml:space="preserve">ପ୍ରଚାରକ, ଯିରୁଶାଲମରେ ରାଜା ଥିଲେ, ଜୀବନ ଏବଂ ପରିଶ୍ରମର ବୃଥା ବିଷୟରେ ପ୍ରତିଫଳିତ କରନ୍ତି |</w:t>
      </w:r>
    </w:p>
    <w:p/>
    <w:p>
      <w:r xmlns:w="http://schemas.openxmlformats.org/wordprocessingml/2006/main">
        <w:t xml:space="preserve">୧: କ othing ଣସି ଜିନିଷ ଚିରସ୍ଥାୟୀ ନୁହେଁ: ଜୀବନର ଗତି |</w:t>
      </w:r>
    </w:p>
    <w:p/>
    <w:p>
      <w:r xmlns:w="http://schemas.openxmlformats.org/wordprocessingml/2006/main">
        <w:t xml:space="preserve">:: ଅନୁଦାନ ପାଇଁ କିଛି ନିଅ ନାହିଁ: ଜୀବନର ଅପାରଗତା |</w:t>
      </w:r>
    </w:p>
    <w:p/>
    <w:p>
      <w:r xmlns:w="http://schemas.openxmlformats.org/wordprocessingml/2006/main">
        <w:t xml:space="preserve">୧: ଯାକୁବ: 14: ୧ - - "ଯେତେବେଳେ ତୁମେ ଜାଣି ନାହଁ ଆସନ୍ତାକାଲି କଣ ହେବ। ତୁମର ଜୀବନ କ’ଣ? ଏହା ଏକ ବାଷ୍ପ ଯାହାକି ଅଳ୍ପ ସମୟ ପାଇଁ ଦେଖାଯାଏ ଏବଂ ପରେ ଅଦୃଶ୍ୟ ହୋଇଯାଏ |"</w:t>
      </w:r>
    </w:p>
    <w:p/>
    <w:p>
      <w:r xmlns:w="http://schemas.openxmlformats.org/wordprocessingml/2006/main">
        <w:t xml:space="preserve">୨ କରିନ୍ଥୀୟ: 18: ୧ - - "ଯେତେବେଳେ ଆମ୍ଭେମାନେ ଦେଖାଯାଉଥିବା ଜିନିଷକୁ ଦେଖୁନାହୁଁ, କିନ୍ତୁ ଦେଖାଯାଉଥିବା ଜିନିଷକୁ ଦେଖୁନାହୁଁ। ଯାହା ଦେଖାଯାଉଛି ତାହା ଅସ୍ଥାୟୀ, କିନ୍ତୁ ଯାହା ଦେଖାଯାଏ ନାହିଁ ତାହା ଅନନ୍ତ ଅଟେ।"</w:t>
      </w:r>
    </w:p>
    <w:p/>
    <w:p>
      <w:r xmlns:w="http://schemas.openxmlformats.org/wordprocessingml/2006/main">
        <w:t xml:space="preserve">ଉପଦେଶକ: 13: ୧ and ଏବଂ ମୁଁ ସ୍ୱର୍ଗ ତଳେ କରାଯାଇଥିବା ସମସ୍ତ ବିଷୟ ବିଷୟରେ ଜ୍ଞାନ ଦ୍ୱାରା ଅନୁସନ୍ଧାନ କରିବାକୁ ଏବଂ ମୋର ହୃଦୟକୁ ଦେଲି: ଏହି ଯନ୍ତ୍ରଣାକୁ God ଶ୍ବର ମନୁଷ୍ୟପୁତ୍ରମାନଙ୍କୁ ତାହା କରିବା ପାଇଁ ଦେଇଛନ୍ତି।</w:t>
      </w:r>
    </w:p>
    <w:p/>
    <w:p>
      <w:r xmlns:w="http://schemas.openxmlformats.org/wordprocessingml/2006/main">
        <w:t xml:space="preserve">ଏହି ପାସ୍ ଜୀବନର ଅସୁବିଧା ବିଷୟରେ କହିଥାଏ ଯାହା ଭଗବାନ ମଣିଷମାନଙ୍କୁ ଅନୁଭୂତି ଏବଂ ଶିଖିବା ପାଇଁ ଦେଇଛନ୍ତି |</w:t>
      </w:r>
    </w:p>
    <w:p/>
    <w:p>
      <w:r xmlns:w="http://schemas.openxmlformats.org/wordprocessingml/2006/main">
        <w:t xml:space="preserve">:: ଜୀବନର ଅସୁବିଧା ଏବଂ ଦୁ orrow ଖକୁ ଆମେ ଗ୍ରହଣ କରିବା ଆବଶ୍ୟକ, କାରଣ ଭଗବାନ ଏହାକୁ ବ grow ିବା ଏବଂ ଶିଖିବାର ଏକ ଉପାୟ ଭାବରେ ଆମକୁ ଦେଇଛନ୍ତି |</w:t>
      </w:r>
    </w:p>
    <w:p/>
    <w:p>
      <w:r xmlns:w="http://schemas.openxmlformats.org/wordprocessingml/2006/main">
        <w:t xml:space="preserve">୨: ଜୀବନ ପରୀକ୍ଷା ଏବଂ ଦୁ ulations ଖରେ ପରିପୂର୍ଣ୍ଣ, କିନ୍ତୁ us ଶ୍ବର ଆମକୁ ଅଧିକ ଶକ୍ତିଶାଳୀ କରିବା ପାଇଁ ଏହି କଷ୍ଟଗୁଡ଼ିକ ଯୋଗାଇ ଦେଇଛନ୍ତି |</w:t>
      </w:r>
    </w:p>
    <w:p/>
    <w:p>
      <w:r xmlns:w="http://schemas.openxmlformats.org/wordprocessingml/2006/main">
        <w:t xml:space="preserve">:: ଯାକୁବ :: -4- "" ହେ ଭାଇମାନେ, ଯେତେବେଳେ ତୁମେ ବିଭିନ୍ନ ପ୍ରକାରର ପରୀକ୍ଷଣକୁ ସାମ୍ନା କର, ସମସ୍ତ ଆନନ୍ଦକୁ ଗଣନା କର, କାରଣ ତୁମେ ଜାଣ ଯେ ତୁମର ବିଶ୍ faith ାସର ପରୀକ୍ଷଣ ସ୍ଥିରତା ସୃଷ୍ଟି କରେ | ଏବଂ ସ୍ଥିରତାର ସମ୍ପୂର୍ଣ୍ଣ ପ୍ରଭାବ ଦିଅ, ଯେପରି ତୁମେ ସିଦ୍ଧ ହୋଇପାରିବ | ଏବଂ ସମ୍ପୂର୍ଣ୍ଣ, କିଛି ଅଭାବରୁ | "</w:t>
      </w:r>
    </w:p>
    <w:p/>
    <w:p>
      <w:r xmlns:w="http://schemas.openxmlformats.org/wordprocessingml/2006/main">
        <w:t xml:space="preserve">୨: ରୋମୀୟ :: -5- "" କେବଳ ସେତିକି ନୁହେଁ, ଆମେ ଆମର ଦୁ ings ଖରେ ଆନନ୍ଦିତ, ଜାଣୁ ଯେ ଯନ୍ତ୍ରଣା ସହନଶୀଳତା ସୃଷ୍ଟି କରେ, ଏବଂ ଧ urance ର୍ଯ୍ୟ ଚରିତ୍ର ସୃଷ୍ଟି କରେ, ଏବଂ ଚରିତ୍ର ଆଶା ସୃଷ୍ଟି କରେ, ଏବଂ ଆଶା ଆମକୁ ଲଜ୍ଜା ଦିଏ ନାହିଁ, କାରଣ God's ଶ୍ବରଙ୍କ ପ୍ରେମ ହୋଇସାରିଛି | ଆମକୁ ଦିଆଯାଇଥିବା ପବିତ୍ରଆତ୍ମାଙ୍କ ମାଧ୍ୟମରେ ଆମ ହୃଦୟରେ poured ାଳି ଦିଆଯାଇଛି। "</w:t>
      </w:r>
    </w:p>
    <w:p/>
    <w:p>
      <w:r xmlns:w="http://schemas.openxmlformats.org/wordprocessingml/2006/main">
        <w:t xml:space="preserve">ଉପଦେଶକ: 14: ୧ I ମୁଁ ସୂର୍ଯ୍ୟ ତଳେ କରାଯାଇଥିବା ସମସ୍ତ କାର୍ଯ୍ୟ ଦେଖିଛି; ଏବଂ ଦେଖ, ସବୁକିଛି ଅସାର ଏବଂ ଆତ୍ମାର ବ୍ୟଥା |</w:t>
      </w:r>
    </w:p>
    <w:p/>
    <w:p>
      <w:r xmlns:w="http://schemas.openxmlformats.org/wordprocessingml/2006/main">
        <w:t xml:space="preserve">ସମସ୍ତ ମାନବ କାର୍ଯ୍ୟ ଶେଷରେ ଅର୍ଥହୀନ ଏବଂ ବୃଥା ଅଟେ |</w:t>
      </w:r>
    </w:p>
    <w:p/>
    <w:p>
      <w:r xmlns:w="http://schemas.openxmlformats.org/wordprocessingml/2006/main">
        <w:t xml:space="preserve">1: ମଣିଷମାନେ ନିଜର ସୀମିତତାକୁ ଚିହ୍ନିବା ଉଚିତ ଏବଂ ସାଂସାରିକ ପରିବର୍ତ୍ତେ ଆଧ୍ୟାତ୍ମିକ କାର୍ଯ୍ୟ ଉପରେ ଧ୍ୟାନ ଦେବା ଆବଶ୍ୟକ |</w:t>
      </w:r>
    </w:p>
    <w:p/>
    <w:p>
      <w:r xmlns:w="http://schemas.openxmlformats.org/wordprocessingml/2006/main">
        <w:t xml:space="preserve">୨: ଏହି ଜଗତର ଅସ୍ଥାୟୀ କାର୍ଯ୍ୟ ଅପେକ୍ଷା God's ଶ୍ବରଙ୍କ ଯୋଜନାରେ ଆନନ୍ଦ ଏବଂ ଉଦ୍ଦେଶ୍ୟ ଖୋଜିବାକୁ ଚେଷ୍ଟା କରିବା ଉଚିତ୍ |</w:t>
      </w:r>
    </w:p>
    <w:p/>
    <w:p>
      <w:r xmlns:w="http://schemas.openxmlformats.org/wordprocessingml/2006/main">
        <w:t xml:space="preserve">1: ରୋମୀୟ :: ୧-21-୧ For କାରଣ ମୁଁ ଭାବୁଛି ଯେ ବର୍ତ୍ତମାନର ଦୁ ings ଖ ଆମକୁ ପ୍ରକାଶିତ ହେବାକୁ ଥିବା ଗ glory ରବ ସହିତ ତୁଳନା କରିବା ଯୋଗ୍ୟ ନୁହେଁ | କାରଣ ସୃଷ୍ଟି God ଶ୍ବରଙ୍କ ପୁତ୍ରମାନଙ୍କ ପ୍ରକାଶ ପାଇଁ ଉତ୍ସାହର ସହିତ ଅପେକ୍ଷା କରିଥାଏ | କାରଣ ସୃଷ୍ଟି ସ୍ୱାର୍ଥରେ ନୁହେଁ, ବରଂ ଯିଏ ଏହାର ଅଧୀନ ହେଲା, ଆଶା କରୁଛି ଯେ ସୃଷ୍ଟି ନିଜେ ଦୁର୍ନୀତିର ବନ୍ଧନରୁ ମୁକ୍ତ ହେବ ଏବଂ God ଶ୍ବରଙ୍କ ସନ୍ତାନମାନଙ୍କର ଗ glory ରବର ସ୍ freedom ାଧୀନତା ପାଇବ। କାରଣ ଆମେ ଜାଣୁ ଯେ ସମଗ୍ର ସୃଷ୍ଟି ବର୍ତ୍ତମାନ ପର୍ଯ୍ୟନ୍ତ ପ୍ରସବ ଯନ୍ତ୍ରଣାରେ ଏକତ୍ର କାନ୍ଦୁଛି |</w:t>
      </w:r>
    </w:p>
    <w:p/>
    <w:p>
      <w:r xmlns:w="http://schemas.openxmlformats.org/wordprocessingml/2006/main">
        <w:t xml:space="preserve">୨: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ଉପଦେଶକ 1:15 ଯାହା ବଙ୍କା, ତାହା ସିଧା ହୋଇପାରିବ ନାହିଁ, ଏବଂ ଯାହା ଇଚ୍ଛା ହୁଏ ତାହା ଗଣନା କରାଯାଇପାରିବ ନାହିଁ |</w:t>
      </w:r>
    </w:p>
    <w:p/>
    <w:p>
      <w:r xmlns:w="http://schemas.openxmlformats.org/wordprocessingml/2006/main">
        <w:t xml:space="preserve">ଅତୀତକୁ ପରିବର୍ତ୍ତନ କରିବା ଏବଂ ଆମର ଭୁଲଗୁଡ଼ିକୁ ସଂଶୋଧନ କରିବାର ଅସମ୍ଭବତା |</w:t>
      </w:r>
    </w:p>
    <w:p/>
    <w:p>
      <w:r xmlns:w="http://schemas.openxmlformats.org/wordprocessingml/2006/main">
        <w:t xml:space="preserve">1. ପ୍ରଭୁଙ୍କର ଯୋଜନା ଏବଂ ସଂପୂର୍ଣ୍ଣତା: ଅଦଳବଦଳ ଗ୍ରହଣ କରିବା |</w:t>
      </w:r>
    </w:p>
    <w:p/>
    <w:p>
      <w:r xmlns:w="http://schemas.openxmlformats.org/wordprocessingml/2006/main">
        <w:t xml:space="preserve">2. ଆମର ଭୁଲ ସହିତ ଶାନ୍ତି ସ୍ଥାପନ: God's ଶ୍ବରଙ୍କ ଦୟାରେ ଆରାମ ପାଇବା |</w:t>
      </w:r>
    </w:p>
    <w:p/>
    <w:p>
      <w:r xmlns:w="http://schemas.openxmlformats.org/wordprocessingml/2006/main">
        <w:t xml:space="preserve">1. ଯିଶାଇୟ 46:10 - ମୋର ଉଦ୍ଦେଶ୍ୟ ଠିଆ ହେବ, ଏବଂ ମୁଁ ଯାହା ଇଚ୍ଛା କରିବି ତାହା କରିବି |</w:t>
      </w:r>
    </w:p>
    <w:p/>
    <w:p>
      <w:r xmlns:w="http://schemas.openxmlformats.org/wordprocessingml/2006/main">
        <w:t xml:space="preserve">2. ଗୀତସଂହିତା 130: 3 - ହେ ପ୍ରଭୁ, ଯଦି ତୁମେ ଅପରାଧ ଚିହ୍ନିବା ଉଚିତ୍, ହେ ପ୍ରଭୁ, କିଏ ଠିଆ ହୋଇ ପାରିବ?</w:t>
      </w:r>
    </w:p>
    <w:p/>
    <w:p>
      <w:r xmlns:w="http://schemas.openxmlformats.org/wordprocessingml/2006/main">
        <w:t xml:space="preserve">ଉପଦେଶକ 1:16 ମୁଁ ନିଜ ହୃଦୟ ସହିତ କଥାବାର୍ତ୍ତା କରି କହିଲି, ଦେଖ, ମୁଁ ମହାନ ସମ୍ପତ୍ତିକୁ ଆସିଛି, ଏବଂ ଯିରୁଶାଲମରେ ମୋ ପୂର୍ବରୁ ଥିବା ସମସ୍ତଙ୍କ ଅପେକ୍ଷା ଅଧିକ ଜ୍ଞାନ ପାଇଛି: ହଁ, ମୋର ହୃଦୟରେ ଜ୍ଞାନ ଏବଂ ଜ୍ଞାନର ବହୁତ ଅଭିଜ୍ଞତା ଥିଲା |</w:t>
      </w:r>
    </w:p>
    <w:p/>
    <w:p>
      <w:r xmlns:w="http://schemas.openxmlformats.org/wordprocessingml/2006/main">
        <w:t xml:space="preserve">ଶଲୋମନ ତାଙ୍କର ଜ୍ଞାନ ଏବଂ ଜ୍ଞାନ ଉପରେ ପ୍ରତିଫଳିତ କରନ୍ତି, ଯାହା ଯିରୁଶାଲମରେ ତାଙ୍କ ଆଗରେ ଆସିଥିବା ସମସ୍ତଙ୍କ ତୁଳନାରେ ଅଧିକ |</w:t>
      </w:r>
    </w:p>
    <w:p/>
    <w:p>
      <w:r xmlns:w="http://schemas.openxmlformats.org/wordprocessingml/2006/main">
        <w:t xml:space="preserve">1. ଶଲୋମନଙ୍କ ଜ୍ଞାନ - ଶଲୋମନଙ୍କ ଜ୍ଞାନ କିପରି ସମସାମୟିକ ବିଶ୍ believers ାସୀଙ୍କୁ ସାହାଯ୍ୟ କରିପାରିବ ତାହାର ଏକ ଅନୁସନ୍ଧାନ |</w:t>
      </w:r>
    </w:p>
    <w:p/>
    <w:p>
      <w:r xmlns:w="http://schemas.openxmlformats.org/wordprocessingml/2006/main">
        <w:t xml:space="preserve">Knowledge। ଜ୍ Knowledge ାନର ମୂଲ୍ୟ - ଜ୍ knowledge ାନର ମହତ୍ତ୍ୱ ବୁ and ିବା ଏବଂ ଏହା କିପରି ଦ daily ନନ୍ଦିନ ଜୀବନ ଉପରେ ପ୍ରଭାବ ପକାଇଥାଏ |</w:t>
      </w:r>
    </w:p>
    <w:p/>
    <w:p>
      <w:r xmlns:w="http://schemas.openxmlformats.org/wordprocessingml/2006/main">
        <w:t xml:space="preserve">ହିତୋପଦେଶ :: ୧-14-୧ - - ରୁବି ଅପେକ୍ଷା ଜ୍ଞାନ ଅଧିକ ମୂଲ୍ୟବାନ, ଏବଂ ଏହା ସହିତ କିଛି ତୁଳନା କରାଯାଇପାରିବ ନାହିଁ |</w:t>
      </w:r>
    </w:p>
    <w:p/>
    <w:p>
      <w:r xmlns:w="http://schemas.openxmlformats.org/wordprocessingml/2006/main">
        <w:t xml:space="preserve">2. ହିତୋପଦେଶ 18:15 - ବୁଦ୍ଧିମାନର ହୃଦୟ ଜ୍ଞାନ ଆହରଣ କରେ, ଏବଂ ଜ୍ଞାନୀମାନଙ୍କର କାନ ଜ୍ଞାନ ଖୋଜେ |</w:t>
      </w:r>
    </w:p>
    <w:p/>
    <w:p>
      <w:r xmlns:w="http://schemas.openxmlformats.org/wordprocessingml/2006/main">
        <w:t xml:space="preserve">ଉପଦେଶକ 1:17 ଏବଂ ମୁଁ ଜ୍ଞାନକୁ ଜାଣିବା, ପାଗଳତା ଏବଂ ମୂର୍ଖତା ଜାଣିବା ପାଇଁ ମୋର ହୃଦୟକୁ ଦେଲି: ମୁଁ ଅନୁଭବ କଲି ଯେ ଏହା ମଧ୍ୟ ଆତ୍ମାଙ୍କର ବ୍ୟଥା ଅଟେ |</w:t>
      </w:r>
    </w:p>
    <w:p/>
    <w:p>
      <w:r xmlns:w="http://schemas.openxmlformats.org/wordprocessingml/2006/main">
        <w:t xml:space="preserve">ଉପଦେଶକ ଲେଖକ ଜାଣିବାକୁ ପାଇଲେ ଯେ ଜ୍ଞାନ, ଜ୍ଞାନ, ପାଗଳାମି ଏବଂ ମୂର୍ଖତା ଖୋଜିବା ନିରାଶାର ଉତ୍ସ ଅଟେ |</w:t>
      </w:r>
    </w:p>
    <w:p/>
    <w:p>
      <w:r xmlns:w="http://schemas.openxmlformats.org/wordprocessingml/2006/main">
        <w:t xml:space="preserve">1. God's ଶ୍ବରଙ୍କ ଜ୍ଞାନ ଆମଠାରୁ ମହାନ୍: ପ୍ରଥମେ ତାଙ୍କୁ ଖୋଜ |</w:t>
      </w:r>
    </w:p>
    <w:p/>
    <w:p>
      <w:r xmlns:w="http://schemas.openxmlformats.org/wordprocessingml/2006/main">
        <w:t xml:space="preserve">2. ଲୋକମାନେ ପ୍ରାୟତ wrong ଭୁଲ ସ୍ଥାନରେ ଜ୍ଞାନ ଏବଂ ଜ୍ଞାନ ଖୋଜନ୍ତି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 11: 33-34 ହେ, God ଶ୍ବରଙ୍କ ଧନ, ଜ୍ଞାନ ଏବଂ ଜ୍ଞାନର ଗଭୀରତା! ତାଙ୍କର ବିଚାର କେତେ ଅବିସ୍ମରଣୀୟ ଏବଂ ତାଙ୍କ ପଥ କେତେ ଅବିସ୍ମରଣୀୟ! କାରଣ ପ୍ରଭୁଙ୍କ ମନ କିଏ ଜାଣିଛି କିମ୍ବା ତାଙ୍କର ପରାମର୍ଶଦାତା କିଏ?</w:t>
      </w:r>
    </w:p>
    <w:p/>
    <w:p>
      <w:r xmlns:w="http://schemas.openxmlformats.org/wordprocessingml/2006/main">
        <w:t xml:space="preserve">ଉପଦେଶକ 1:18 କାରଣ ଅନେକ ଜ୍ଞାନରେ ବହୁତ ଦୁ ief ଖ ଅଛି, ଏବଂ ଯିଏ ଜ୍ଞାନ ବ .ାଏ, ସେ ଦୁ orrow ଖ ବ .ାଏ |</w:t>
      </w:r>
    </w:p>
    <w:p/>
    <w:p>
      <w:r xmlns:w="http://schemas.openxmlformats.org/wordprocessingml/2006/main">
        <w:t xml:space="preserve">ଜ୍ଞାନ ଏବଂ ଜ୍ଞାନ ଦୁ ief ଖ ସୃଷ୍ଟି କରିପାରିବ, ଏବଂ ଯେତେ ଶିଖିବ, ସେତେ ଅଧିକ ଦୁ ful ଖୀ ହେବ |</w:t>
      </w:r>
    </w:p>
    <w:p/>
    <w:p>
      <w:r xmlns:w="http://schemas.openxmlformats.org/wordprocessingml/2006/main">
        <w:t xml:space="preserve">1. ଜ୍ଞାନର ଦୁ ief ଖ: ଶିକ୍ଷାର ଯନ୍ତ୍ରଣାକୁ କିପରି ମୁକାବିଲା କରାଯିବ |</w:t>
      </w:r>
    </w:p>
    <w:p/>
    <w:p>
      <w:r xmlns:w="http://schemas.openxmlformats.org/wordprocessingml/2006/main">
        <w:t xml:space="preserve">2. ବିଷୟବସ୍ତୁର ଜ୍ଞାନ: ତୁମର ଯାହା ଅଛି ତାହା ପ୍ରଶଂସା କରିବା |</w:t>
      </w:r>
    </w:p>
    <w:p/>
    <w:p>
      <w:r xmlns:w="http://schemas.openxmlformats.org/wordprocessingml/2006/main">
        <w:t xml:space="preserve">ରୋମୀୟଙ୍କ ପ୍ରତି ପତ୍ର 12:15 - ଯେଉଁମାନେ ଆନନ୍ଦ କରନ୍ତି ସେମାନଙ୍କ ସହିତ ଆନନ୍ଦ କର; ଯେଉଁମାନେ କାନ୍ଦନ୍ତି ସେମାନଙ୍କ ସହିତ କାନ୍ଦ।</w:t>
      </w:r>
    </w:p>
    <w:p/>
    <w:p>
      <w:r xmlns:w="http://schemas.openxmlformats.org/wordprocessingml/2006/main">
        <w:t xml:space="preserve">2. ଗୀତସଂହିତା 37: 4 - ପ୍ରଭୁଙ୍କଠାରେ ନିଜକୁ ଖୁସି କର, ଏବଂ ସେ ତୁମର ହୃଦୟର ଇଚ୍ଛା ଦେବେ |</w:t>
      </w:r>
    </w:p>
    <w:p/>
    <w:p>
      <w:r xmlns:w="http://schemas.openxmlformats.org/wordprocessingml/2006/main">
        <w:t xml:space="preserve">ଉପଦେଶକ ଅଧ୍ୟାୟ 2 ବିଭିନ୍ନ କାର୍ଯ୍ୟର ଅର୍ଥହୀନତା ଏବଂ ମାନବ କୃତିତ୍ୱର କ୍ଷଣସ୍ଥାୟୀ ପ୍ରକୃତିର ପ୍ରଚାରକଙ୍କ ଅନୁସନ୍ଧାନରେ ଗଭୀର ଭାବରେ ପ୍ରବେଶ କରେ |</w:t>
      </w:r>
    </w:p>
    <w:p/>
    <w:p>
      <w:r xmlns:w="http://schemas.openxmlformats.org/wordprocessingml/2006/main">
        <w:t xml:space="preserve">ପ୍ରଥମ ପାରାଗ୍ରାଫ୍: ଅଧ୍ୟାୟଟି ପ୍ରଚାରକ ସହିତ ତାଙ୍କର ଆନନ୍ଦ ଅନୁସରଣ, ମଦ ପିଇବା, ମହାନ କାର୍ଯ୍ୟ ନିର୍ମାଣ, ଧନ ଅର୍ଜନ କରିବା ଏବଂ ବାସ୍ତୁ ସମ୍ପଦ ସହିତ ନିଜକୁ ଘେରିବା ବିଷୟରେ ବର୍ଣ୍ଣନା କରିବା ସହିତ ଆରମ୍ଭ ହୁଏ | ତଥାପି, ସେ ସିଦ୍ଧାନ୍ତ ଦେଇଛନ୍ତି ଯେ ଏହି ସମସ୍ତ ପ୍ରୟାସ ଶେଷରେ ଖାଲି ଏବଂ ସ୍ଥାୟୀ ମୂଲ୍ୟରୁ ବଞ୍ଚିତ (ଉପଦେଶକ ୨: -11-)) |</w:t>
      </w:r>
    </w:p>
    <w:p/>
    <w:p>
      <w:r xmlns:w="http://schemas.openxmlformats.org/wordprocessingml/2006/main">
        <w:t xml:space="preserve">୨ୟ ପାରାଗ୍ରାଫ୍: ପ୍ରଚାରକ ତା’ପରେ ଧ୍ୟାନ ଏବଂ ଜ୍ଞାନ ପ୍ରତି ଧ୍ୟାନ ଦିଅନ୍ତି | ସେ ମୂର୍ଖତାଠାରୁ ଜ୍ଞାନର ଶ୍ରେଷ୍ଠତାକୁ ସ୍ୱୀକାର କରନ୍ତି କିନ୍ତୁ ସ୍ୱୀକାର କରନ୍ତି ଯେ ଜ୍ଞାନ ମଧ୍ୟ ଚରମ ତୃପ୍ତି ପ୍ରଦାନ କରିପାରିବ ନାହିଁ କିମ୍ବା ଜଣକୁ ମୃତ୍ୟୁରୁ ରକ୍ଷା କରିପାରିବ ନାହିଁ | ସେ ଦେଖିଲେ ଯେ ଉଭୟ ଜ୍ଞାନୀ ଏବଂ ମୂର୍ଖ ସମାନ ଭାବରେ ସମାନ ଭାଗ୍ୟ ପୂରଣ କରନ୍ତି (ଉପଦେଶକ ୨: ୧-17-୧)) |</w:t>
      </w:r>
    </w:p>
    <w:p/>
    <w:p>
      <w:r xmlns:w="http://schemas.openxmlformats.org/wordprocessingml/2006/main">
        <w:t xml:space="preserve">୨ୟ ପାରାଗ୍ରାଫ୍: ପ୍ରଚାରକ ପ୍ରତିଫଳିତ କରେ ଯେ କେତେ ପରିଶ୍ରମ ବ୍ୟର୍ଥ ହୋଇପାରେ ଯେତେବେଳେ ଜଣେ ଜାଣେ ନାହିଁ ଯାହା ପାଇଁ ଶ୍ରମ ହୋଇଛି ତାହା ଉତ୍ତରାଧିକାରୀ ହେବ | ଭବିଷ୍ୟତରେ ଏହା ନିଜକୁ କିମ୍ବା ଅନ୍ୟମାନଙ୍କ ପାଇଁ କିପରି ଲାଭଦାୟକ ହେବ ତାହା ଜାଣି ନ ପାରି ପରିଶ୍ରମ କରିବା ଉଚିତ କି ବୋଲି ସେ ପ୍ରଶ୍ନ କରିଛନ୍ତି (ଉପଦେଶକ 2: 18-23) |</w:t>
      </w:r>
    </w:p>
    <w:p/>
    <w:p>
      <w:r xmlns:w="http://schemas.openxmlformats.org/wordprocessingml/2006/main">
        <w:t xml:space="preserve">4th ର୍ଥ ଅନୁଚ୍ଛେଦ: ଶେଷରେ, ସେ ଭାବନ୍ତି ଯେ ପ୍ରକୃତ ଆନନ୍ଦ କେବଳ God's ଶ୍ବରଙ୍କ ହାତରୁ ଆସିପାରେ | ସେ ଜୀବନରେ ନିଜ ଭାଗରେ ସନ୍ତୁଷ୍ଟତା ପାଇବାକୁ ଏବଂ God ଶ୍ବରଙ୍କଠାରୁ ଉପହାର ସ୍ୱରୂପ ସରଳ ଭୋଗ ଉପଭୋଗ କରିବାକୁ ପରାମର୍ଶ ଦିଅନ୍ତି (ଉପଦେଶକ 2: 24-26) |</w:t>
      </w:r>
    </w:p>
    <w:p/>
    <w:p>
      <w:r xmlns:w="http://schemas.openxmlformats.org/wordprocessingml/2006/main">
        <w:t xml:space="preserve">ସାରାଂଶରେ,</w:t>
      </w:r>
    </w:p>
    <w:p>
      <w:r xmlns:w="http://schemas.openxmlformats.org/wordprocessingml/2006/main">
        <w:t xml:space="preserve">ଉପଦେଶକ ଅଧ୍ୟାୟ ଅଧ୍ୟାୟ ଅନୁସନ୍ଧାନ କରେ |</w:t>
      </w:r>
    </w:p>
    <w:p>
      <w:r xmlns:w="http://schemas.openxmlformats.org/wordprocessingml/2006/main">
        <w:t xml:space="preserve">ବିଭିନ୍ନ କାର୍ଯ୍ୟରେ ମିଳୁଥିବା ଅର୍ଥହୀନତା,</w:t>
      </w:r>
    </w:p>
    <w:p>
      <w:r xmlns:w="http://schemas.openxmlformats.org/wordprocessingml/2006/main">
        <w:t xml:space="preserve">ମଣିଷର ସଫଳତାରେ ଦେଖାଯାଉଥିବା କ୍ଷଣସ୍ଥାୟୀ ପ୍ରକୃତିକୁ ଆଲୋକିତ କରେ |</w:t>
      </w:r>
    </w:p>
    <w:p/>
    <w:p>
      <w:r xmlns:w="http://schemas.openxmlformats.org/wordprocessingml/2006/main">
        <w:t xml:space="preserve">ପ୍ରଚାରକ ଦ୍ aken ାରା କରାଯାଇଥିବା ଅନୁସନ୍ଧାନକୁ ଚିହ୍ନିବା ଯେପରିକି ଆନନ୍ଦ ପାଇବା, ଧନ ସଂଗ୍ରହ କରିବା ସମୟରେ ମହତ୍ କାର୍ଯ୍ୟ ଗଠନ କରିବା |</w:t>
      </w:r>
    </w:p>
    <w:p>
      <w:r xmlns:w="http://schemas.openxmlformats.org/wordprocessingml/2006/main">
        <w:t xml:space="preserve">ସ୍ଥାୟୀ ମୂଲ୍ୟ ପ୍ରଦାନ ନକରି ଏହି ପ୍ରୟାସରେ ମିଳୁଥିବା ଶୂନ୍ୟତାକୁ ଦିଆଯାଇଥିବା ସ୍ୱୀକୃତି |</w:t>
      </w:r>
    </w:p>
    <w:p>
      <w:r xmlns:w="http://schemas.openxmlformats.org/wordprocessingml/2006/main">
        <w:t xml:space="preserve">ମୂର୍ଖତାଠାରୁ ଏହାର ଶ୍ରେଷ୍ଠତାକୁ ସ୍ୱୀକାର କରୁଥିବାବେଳେ ଜ୍ wisdom ାନ ପ୍ରତି ଧ୍ୟାନ ଦେବା |</w:t>
      </w:r>
    </w:p>
    <w:p>
      <w:r xmlns:w="http://schemas.openxmlformats.org/wordprocessingml/2006/main">
        <w:t xml:space="preserve">ଉଭୟ ଜ୍ wise ାନୀ ଏବଂ ମୂର୍ଖର ସମ୍ମୁଖୀନ ହୋଇଥିବା ମୃତ୍ୟୁର ଅପରିହାର୍ଯ୍ୟତା ସହିତ ଜ୍ wisdom ାନ ଦ୍ୱାରା ଦିଆଯାଇଥିବା ସନ୍ତୁଷ୍ଟତା ସମ୍ବନ୍ଧରେ ଦର୍ଶାଯାଇଥିବା ସୀମାକୁ ପାଳନ କରିବା |</w:t>
      </w:r>
    </w:p>
    <w:p>
      <w:r xmlns:w="http://schemas.openxmlformats.org/wordprocessingml/2006/main">
        <w:t xml:space="preserve">ପରିଶ୍ରମର ଫଳ କିଏ ଉତ୍ତରାଧିକାରୀ ହେବ ସେ ବିଷୟରେ ଅନିଶ୍ଚିତତା ସମୟରେ କଠିନ ପରିଶ୍ରମ ସହିତ ଜଡିତ ବୃଥା ବିଷୟରେ ପ୍ରତିଫଳନ |</w:t>
      </w:r>
    </w:p>
    <w:p>
      <w:r xmlns:w="http://schemas.openxmlformats.org/wordprocessingml/2006/main">
        <w:t xml:space="preserve">ଭବିଷ୍ୟତର ଲାଭ ବିଷୟରେ ସ୍ୱଚ୍ଛତା ବିନା ପରିଶ୍ରମରେ ରଖାଯାଇଥିବା ପ୍ରଶ୍ନର ମୂଲ୍ୟ |</w:t>
      </w:r>
    </w:p>
    <w:p>
      <w:r xmlns:w="http://schemas.openxmlformats.org/wordprocessingml/2006/main">
        <w:t xml:space="preserve">God's ଶ୍ବରଙ୍କ ହାତରୁ ପ୍ରାପ୍ତ ପ୍ରକୃତ ଆନନ୍ଦ ବିଷୟରେ ଚିନ୍ତା କରିବାବେଳେ ନିଜ ଭାଗରେ ମିଳିଥିବା ତୃପ୍ତିକୁ ପରାମର୍ଶ ଦେବା ସହିତ ସରଳ ଭୋଗରୁ ଭଗବାନଙ୍କ ଉପହାର ଭାବରେ ପ୍ରାପ୍ତ ଉପଭୋଗ |</w:t>
      </w:r>
    </w:p>
    <w:p>
      <w:r xmlns:w="http://schemas.openxmlformats.org/wordprocessingml/2006/main">
        <w:t xml:space="preserve">ଅସ୍ଥାୟୀ ଭୋଗ କିମ୍ବା ବସ୍ତୁ ସମ୍ପତ୍ତିକୁ ଅନୁସରଣ କରିବାରେ ଶୂନ୍ୟତାକୁ ଚିହ୍ନିବା ପାଇଁ ଅନ୍ତର୍ନିହିତ ସୂଚନା ପ୍ରଦାନ | ଅତିରିକ୍ତ ଭାବରେ, ଜ୍ଞାନ ମଧ୍ୟରେ ଉପସ୍ଥିତ ଥିବା ସୀମିତତାକୁ ସ୍ୱୀକାର କରିବାବେଳେ ତୃପ୍ତି ପାଇବାକୁ ଉତ୍ସାହିତ କରିବା ଏବଂ ବାହ୍ୟ ସଫଳତା କିମ୍ବା ଧନ ସଂଗ୍ରହ ଅପେକ୍ଷା ଭଗବାନଙ୍କ ସହ ସମ୍ପର୍କରୁ ଆନନ୍ଦ ପାଇବା |</w:t>
      </w:r>
    </w:p>
    <w:p/>
    <w:p>
      <w:r xmlns:w="http://schemas.openxmlformats.org/wordprocessingml/2006/main">
        <w:t xml:space="preserve">ଉପଦେଶକ 2: 1 ମୁଁ ନିଜ ହୃଦୟରେ କହିଲି, ବର୍ତ୍ତମାନ ଯାଅ, ମୁଁ ତୁମକୁ ଆନନ୍ଦରେ ପ୍ରମାଣ କରିବି, ତେଣୁ ଆନନ୍ଦ ଉପଭୋଗ କର: ଏବଂ ଦେଖ, ଏହା ମଧ୍ୟ ଅସାର ଅଟେ |</w:t>
      </w:r>
    </w:p>
    <w:p/>
    <w:p>
      <w:r xmlns:w="http://schemas.openxmlformats.org/wordprocessingml/2006/main">
        <w:t xml:space="preserve">ଏହି ପାସ୍ ଜୀବନରେ ଏକାକୀ ଆନନ୍ଦ ଖୋଜିବାର ଅସାରତାକୁ କହିଥାଏ |</w:t>
      </w:r>
    </w:p>
    <w:p/>
    <w:p>
      <w:r xmlns:w="http://schemas.openxmlformats.org/wordprocessingml/2006/main">
        <w:t xml:space="preserve">1: ପ୍ରକୃତ ପୂର୍ଣ୍ଣତା ପାଇଁ କେବଳ ଆନନ୍ଦ ନୁହେଁ ଆନନ୍ଦ ଖୋଜ |</w:t>
      </w:r>
    </w:p>
    <w:p/>
    <w:p>
      <w:r xmlns:w="http://schemas.openxmlformats.org/wordprocessingml/2006/main">
        <w:t xml:space="preserve">୨: ବିଶ୍ hope ର କ୍ଷଣସ୍ଥାୟୀ ଭୋଗରେ ନୁହେଁ, ଭଗବାନଙ୍କ ଉପରେ ଭରସା ରଖ |</w:t>
      </w:r>
    </w:p>
    <w:p/>
    <w:p>
      <w:r xmlns:w="http://schemas.openxmlformats.org/wordprocessingml/2006/main">
        <w:t xml:space="preserve">1: ଯାକୁବ 4: 13-15 - ଆସ, ତୁମେ କୁହ, ଆଜି କିମ୍ବା ଆସନ୍ତାକାଲି ଆମେ ଏପରି ସହରକୁ ଯିବା, ସେଠାରେ ଏକ ବର୍ଷ ବିତାଇବା, କିଣିବା ଏବଂ ବିକ୍ରୟ କରିବା ଏବଂ ଲାଭ କରିବା; ଯେତେବେଳେ ତୁମେ ଜାଣିନାହଁ ଆସନ୍ତାକାଲି କଣ ହେବ | ତୁମର ଜୀବନ କ’ଣ? ଏହା ଏକ ବାଷ୍ପ ଯାହାକି ଅଳ୍ପ ସମୟ ପାଇଁ ଦେଖାଯାଏ ଏବଂ ତା’ପରେ ଅଦୃଶ୍ୟ ହୋଇଯାଏ | ଏହା ବଦଳରେ ତୁମେ କହିବା ଉଚିତ୍, ଯଦି ପ୍ରଭୁ ଚାହାଁନ୍ତି, ଆମେ ବଞ୍ଚିବା ଏବଂ ଏହି ବା ତାହା କରିବା |</w:t>
      </w:r>
    </w:p>
    <w:p/>
    <w:p>
      <w:r xmlns:w="http://schemas.openxmlformats.org/wordprocessingml/2006/main">
        <w:t xml:space="preserve">୨: କଲସୀୟ :: 1-2 - ଯଦି ତୁମେ ଖ୍ରୀଷ୍ଟଙ୍କ ସହିତ ପୁନରୁ‌ତ୍‌ଥିତ ହୋଇଛ, ତେବେ ସେହି ବିଷୟଗୁଡ଼ିକୁ ଖୋଜ, ଯେଉଁଠାରେ ଖ୍ରୀଷ୍ଟ God ଶ୍ବରଙ୍କ ଡାହାଣ ପଟେ ବସିଛନ୍ତି | ପୃଥିବୀର ଜିନିଷ ଉପରେ ନୁହେଁ, ଉପର ଜିନିଷ ଉପରେ ତୁମର ମନ ସ୍ଥିର କର |</w:t>
      </w:r>
    </w:p>
    <w:p/>
    <w:p>
      <w:r xmlns:w="http://schemas.openxmlformats.org/wordprocessingml/2006/main">
        <w:t xml:space="preserve">ଉପଦେଶକ 2: 2 ମୁଁ ହସିବା ବିଷୟରେ କହିଲି, ଏହା ପାଗଳ, ଏବଂ ଆନନ୍ଦରେ, ଏହା କ’ଣ କରେ?</w:t>
      </w:r>
    </w:p>
    <w:p/>
    <w:p>
      <w:r xmlns:w="http://schemas.openxmlformats.org/wordprocessingml/2006/main">
        <w:t xml:space="preserve">ଏହି ପାସ୍ କହେ ଯେ ଆନନ୍ଦ ଏବଂ ହସ କେତେ କ୍ଷୀଣ ହୋଇପାରେ ଏବଂ ସେମାନଙ୍କର ମୂଲ୍ୟ ଉପରେ ପ୍ରଶ୍ନ କରେ |</w:t>
      </w:r>
    </w:p>
    <w:p/>
    <w:p>
      <w:r xmlns:w="http://schemas.openxmlformats.org/wordprocessingml/2006/main">
        <w:t xml:space="preserve">1. ଜୀବନର ଆନନ୍ଦ: ଭଗବାନଙ୍କଠାରେ ପ୍ରକୃତ ପୂର୍ଣ୍ଣତା ଖୋଜିବା |</w:t>
      </w:r>
    </w:p>
    <w:p/>
    <w:p>
      <w:r xmlns:w="http://schemas.openxmlformats.org/wordprocessingml/2006/main">
        <w:t xml:space="preserve">2. ଜୀବନର ଅସାରତା: ଅନନ୍ତ ତୃପ୍ତି ଅନୁସରଣ କରିବା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ଗୀତସଂହିତା 62: 8 - "ସବୁବେଳେ ତାଙ୍କ ଉପରେ ଭରସା କର; ହେ ଲୋକମାନେ, ତାଙ୍କ ଆଗରେ ହୃଦୟ pour ାଳନ୍ତୁ: us ଶ୍ବର ଆମ ପାଇଁ ଆଶ୍ରୟ ଅଟନ୍ତି |"</w:t>
      </w:r>
    </w:p>
    <w:p/>
    <w:p>
      <w:r xmlns:w="http://schemas.openxmlformats.org/wordprocessingml/2006/main">
        <w:t xml:space="preserve">ଉପଦେଶକ 2: 3 ମୁଁ ନିଜକୁ ହୃଦୟରେ ଦ୍ରାକ୍ଷାରସ ଦେବା ପାଇଁ ଚେଷ୍ଟା କଲି, ତଥାପି ମୋର ହୃଦୟକୁ ଜ୍ଞାନ ସହିତ ପରିଚିତ କଲି; ଏବଂ ମୂର୍ଖତାକୁ ଧରି ରଖିବା, ଯେପର୍ଯ୍ୟନ୍ତ ମୁଁ ମନୁଷ୍ୟପୁତ୍ରମାନଙ୍କ ପାଇଁ କ’ଣ ଭଲ ତାହା ଦେଖିବା ପର୍ଯ୍ୟନ୍ତ, ସେମାନେ ଜୀବନସାରା ସ୍ୱର୍ଗ ତଳେ କରିବା ଉଚିତ୍ |</w:t>
      </w:r>
    </w:p>
    <w:p/>
    <w:p>
      <w:r xmlns:w="http://schemas.openxmlformats.org/wordprocessingml/2006/main">
        <w:t xml:space="preserve">ଜ୍ଞାନ ଏବଂ ମୂର୍ଖତା ମଧ୍ୟରେ ସନ୍ତୁଳନ ଅନ୍ୱେଷଣ କରିବା ଜୀବନର ଏକ ଗୁରୁତ୍ୱପୂର୍ଣ୍ଣ ଦିଗ |</w:t>
      </w:r>
    </w:p>
    <w:p/>
    <w:p>
      <w:r xmlns:w="http://schemas.openxmlformats.org/wordprocessingml/2006/main">
        <w:t xml:space="preserve">:: ସବୁ ଜିନିଷରେ ଜ୍ wisdom ାନ ଖୋଜିବାର ମହତ୍ତ୍ୱ |</w:t>
      </w:r>
    </w:p>
    <w:p/>
    <w:p>
      <w:r xmlns:w="http://schemas.openxmlformats.org/wordprocessingml/2006/main">
        <w:t xml:space="preserve">୨: ଜ୍ଞାନ ଏବଂ ମୂର୍ଖତା ମଧ୍ୟରେ ସନ୍ତୁଳନର ଆବଶ୍ୟକତା ବୁ .ିବା |</w:t>
      </w:r>
    </w:p>
    <w:p/>
    <w:p>
      <w:r xmlns:w="http://schemas.openxmlformats.org/wordprocessingml/2006/main">
        <w:t xml:space="preserve">୧ ହିତୋପଦେଶ :: ୧-18-୧ - - ଯିଏ ଜ୍ଞାନ ପାଏ, ଏବଂ ବୁ understanding ିବାରେ ଧନ୍ୟ!</w:t>
      </w:r>
    </w:p>
    <w:p/>
    <w:p>
      <w:r xmlns:w="http://schemas.openxmlformats.org/wordprocessingml/2006/main">
        <w:t xml:space="preserve">୨: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ଉପଦେଶକ ୨: 4 ମୁଁ ମୋତେ ମହାନ କାର୍ଯ୍ୟ କଲି; ମୁଁ ମୋତେ ଗୃହ ନିର୍ମାଣ କଲି; ମୁଁ ଦ୍ରାକ୍ଷାକ୍ଷେତ୍ର ରୋପଣ କଲି:</w:t>
      </w:r>
    </w:p>
    <w:p/>
    <w:p>
      <w:r xmlns:w="http://schemas.openxmlformats.org/wordprocessingml/2006/main">
        <w:t xml:space="preserve">ଏହି ପାସ୍ ମନୁଷ୍ୟର କୃତିତ୍ୱ ଏବଂ ସମ୍ପତ୍ତିର ଅସାରତା ବିଷୟରେ କହିଥାଏ |</w:t>
      </w:r>
    </w:p>
    <w:p/>
    <w:p>
      <w:r xmlns:w="http://schemas.openxmlformats.org/wordprocessingml/2006/main">
        <w:t xml:space="preserve">1: ପାର୍ଥିବ ସମ୍ପତ୍ତିର ଅସାରତା - ଉପଦେଶକ 2: 4 |</w:t>
      </w:r>
    </w:p>
    <w:p/>
    <w:p>
      <w:r xmlns:w="http://schemas.openxmlformats.org/wordprocessingml/2006/main">
        <w:t xml:space="preserve">୨: ମାନବ ଶ୍ରମର ଅସାରତା - ଉପଦେଶକ ୨ :।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୨: ୧ ତୀମଥି 6: -10- ,, "କିନ୍ତୁ ତୃପ୍ତି ସହିତ ଧାର୍ମିକତା ବହୁତ ଲାଭ ଅଟେ। କାରଣ ଆମ୍ଭେମାନେ ଏହି ଜଗତକୁ କିଛି ଆଣି ନାହୁଁ, ଏବଂ ଏହା ନିଶ୍ଚିତ ଯେ ଆମେ କିଛି କରିପାରିବୁ ନାହିଁ। ଧନୀ ଲୋକମାନେ ପ୍ରଲୋଭନ ଓ ଫାନ୍ଦରେ ପଡ଼ିବେ ଏବଂ ଅନେକ ମୂର୍ଖ ଓ କ୍ଷତିକାରକ ଲୋଭରେ ପଡ଼ିବେ, ଯାହା ମନୁଷ୍ୟକୁ ବିନାଶ ଓ ବିନାଶରେ ବୁଡ଼ାଇ ଦିଏ। ବିଶ୍ faith ାସ ଏବଂ ଅନେକ ଦୁ ows ଖରେ ନିଜକୁ ବିଦ୍ଧ କଲେ। "</w:t>
      </w:r>
    </w:p>
    <w:p/>
    <w:p>
      <w:r xmlns:w="http://schemas.openxmlformats.org/wordprocessingml/2006/main">
        <w:t xml:space="preserve">ଉପଦେଶକ ୨: 5 ମୋତେ ବଗିଚା ଓ ବଗିଚା ତିଆରି କଲି, ଏବଂ ମୁଁ ସେଥିରେ ସମସ୍ତ ପ୍ରକାରର ଫଳ ଗଛ ଲଗାଇଲି:</w:t>
      </w:r>
    </w:p>
    <w:p/>
    <w:p>
      <w:r xmlns:w="http://schemas.openxmlformats.org/wordprocessingml/2006/main">
        <w:t xml:space="preserve">ଲେଖକ ଉଦ୍ୟାନ ଏବଂ ବଗିଚା ତିଆରି କରି ବିଭିନ୍ନ ଗଛ ଏବଂ ଫଳ ରୋପଣ କଲେ |</w:t>
      </w:r>
    </w:p>
    <w:p/>
    <w:p>
      <w:r xmlns:w="http://schemas.openxmlformats.org/wordprocessingml/2006/main">
        <w:t xml:space="preserve">1: ଭଗବାନ ଆମକୁ ସ beauty ନ୍ଦର୍ଯ୍ୟ ଏବଂ ପ୍ରଚୁରତା ପ୍ରଦାନ କରନ୍ତି, ଯଦି ଆମେ ଏହାକୁ ଦେଖିବା ଏବଂ ପ୍ରଶଂସା କରିବା ପାଇଁ କେବଳ ସମୟ ନେଇଥାଉ |</w:t>
      </w:r>
    </w:p>
    <w:p/>
    <w:p>
      <w:r xmlns:w="http://schemas.openxmlformats.org/wordprocessingml/2006/main">
        <w:t xml:space="preserve">୨: ଆମ ଜୀବନ ଆଶୀର୍ବାଦରେ ପରିପୂର୍ଣ୍ଣ, ଏବଂ ସେମାନଙ୍କୁ ଚିହ୍ନିବା ଏବଂ ଧନ୍ୟବାଦ ଦେବା ପାଇଁ ଆମକୁ ସମୟ ନେବାକୁ ପଡିବ |</w:t>
      </w:r>
    </w:p>
    <w:p/>
    <w:p>
      <w:r xmlns:w="http://schemas.openxmlformats.org/wordprocessingml/2006/main">
        <w:t xml:space="preserve">୧: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ଉପଦେଶକ 2: 6 ମୁଁ ବୃକ୍ଷରୋପଣ କରୁଥିବା କାଠ ସହିତ ଜଳ ଦେବା ପାଇଁ ମୋତେ ଜଳ ପୁଷ୍କରିଣୀ ତିଆରି କଲି:</w:t>
      </w:r>
    </w:p>
    <w:p/>
    <w:p>
      <w:r xmlns:w="http://schemas.openxmlformats.org/wordprocessingml/2006/main">
        <w:t xml:space="preserve">ଉପଦେଶକ ୨: from ରୁ ଆମକୁ ଶିକ୍ଷା ଦିଏ ଯେ ବୃଦ୍ଧି ପାଇଁ ଜଳ ଜରୁରୀ ଅଟେ |</w:t>
      </w:r>
    </w:p>
    <w:p/>
    <w:p>
      <w:r xmlns:w="http://schemas.openxmlformats.org/wordprocessingml/2006/main">
        <w:t xml:space="preserve">1. God's ଶ୍ବରଙ୍କ ଉପହାର ଏବଂ ଯୋଗାଣକୁ ଚିହ୍ନିବା - ଆମକୁ ଯାହା ବ ow ିବାକୁ ଏବଂ ଫୁଲ କରିବାକୁ ପଡିବ ତାହା କିପରି ବ୍ୟବହାର କରାଯିବ |</w:t>
      </w:r>
    </w:p>
    <w:p/>
    <w:p>
      <w:r xmlns:w="http://schemas.openxmlformats.org/wordprocessingml/2006/main">
        <w:t xml:space="preserve">Water। ଜଳର ଶକ୍ତି - ବୃଦ୍ଧି ଏବଂ ପରିବର୍ତ୍ତନ ପାଇଁ ଜଳ କିପରି ଜରୁରୀ |</w:t>
      </w:r>
    </w:p>
    <w:p/>
    <w:p>
      <w:r xmlns:w="http://schemas.openxmlformats.org/wordprocessingml/2006/main">
        <w:t xml:space="preserve">ଯୋହନ 7: 38-39 - ଯୀଶୁ କହିଥିଲେ, "ଯିଏ ମୋ ଉପରେ ବିଶ୍ୱାସ କରେ, ଶାସ୍ତ୍ର ଅନୁଯାୟୀ, 'ତାଙ୍କ ହୃଦୟରୁ ଜୀବନ୍ତ ଜଳ ପ୍ରବାହିତ ହେବ।'</w:t>
      </w:r>
    </w:p>
    <w:p/>
    <w:p>
      <w:r xmlns:w="http://schemas.openxmlformats.org/wordprocessingml/2006/main">
        <w:t xml:space="preserve">ଗୀତସଂହିତା :: - - ସେ ଜଳ ସ୍ରୋତରେ ଲଗାଯାଇଥିବା ବୃକ୍ଷ ସଦୃଶ, ଯାହା season ତୁରେ ଫଳ ଦେଇଥାଏ ଏବଂ ଯାହାର ପତ୍ର ଶୁଖି ନଥାଏ |</w:t>
      </w:r>
    </w:p>
    <w:p/>
    <w:p>
      <w:r xmlns:w="http://schemas.openxmlformats.org/wordprocessingml/2006/main">
        <w:t xml:space="preserve">ଉପଦେଶକ ୨: 7 ମୁଁ ମୋତେ ସେବକ ଓ ଦାସୀ ପାଇଲି, ଏବଂ ମୋ ଘରେ ସେବକ ଜନ୍ମ ଦେଲି; ମୋର ପୂର୍ବରୁ ଯିରୁଶାଲମରେ ଥିବା ସମସ୍ତ ଜିନିଷଠାରୁ ବଡ଼ ଏବଂ ଛୋଟ ଗୋରୁଙ୍କର ବହୁତ ସମ୍ପତ୍ତି ଥିଲା:</w:t>
      </w:r>
    </w:p>
    <w:p/>
    <w:p>
      <w:r xmlns:w="http://schemas.openxmlformats.org/wordprocessingml/2006/main">
        <w:t xml:space="preserve">ଉପଦେଶକ ୨: in ରେ ପ୍ରଚାରକ ତାଙ୍କର ମହାନ ଧନ ଏବଂ ସମ୍ପତ୍ତି ବିଷୟରେ ଗର୍ବ କରନ୍ତି |</w:t>
      </w:r>
    </w:p>
    <w:p/>
    <w:p>
      <w:r xmlns:w="http://schemas.openxmlformats.org/wordprocessingml/2006/main">
        <w:t xml:space="preserve">1. ବସ୍ତୁବାଦର ମୂର୍ଖତା ଏବଂ ଧନର ଅସାରତା |</w:t>
      </w:r>
    </w:p>
    <w:p/>
    <w:p>
      <w:r xmlns:w="http://schemas.openxmlformats.org/wordprocessingml/2006/main">
        <w:t xml:space="preserve">2. ସରଳ ଜୀବନକୁ ପ୍ରଶଂସା କରିବା ଏବଂ God's ଶ୍ବରଙ୍କ ଆଶୀର୍ବାଦକୁ ଚିହ୍ନିବା |</w:t>
      </w:r>
    </w:p>
    <w:p/>
    <w:p>
      <w:r xmlns:w="http://schemas.openxmlformats.org/wordprocessingml/2006/main">
        <w:t xml:space="preserve">ହିତୋପଦେଶ 30: 8-9 - ମୋତେ ଦାରିଦ୍ର କିମ୍ବା ଧନ ଦିଅ ନାହିଁ; ମୋତେ ଆବଶ୍ୟକ ଖାଦ୍ୟ ସହିତ ଖାଇବାକୁ ଦିଅ, ନଚେତ୍ ମୁଁ ପୂର୍ଣ୍ଣ ହୋଇ ତୁମକୁ ଅସ୍ୱୀକାର କରି କହିବି, ପ୍ରଭୁ କିଏ? ନଚେତ୍ ମୁଁ ଗରିବ ହୋଇ ମୋର ପରମେଶ୍ୱରଙ୍କ ନାମକୁ ଅପବିତ୍ର କରେ।</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ଉପଦେଶକ 2: 8 ମୁଁ ରୂପା, ସୁନା, ରାଜା ଓ ପ୍ରଦେଶର ଅତୁଳନୀୟ ଧନ ସଂଗ୍ରହ କଲି। ।</w:t>
      </w:r>
    </w:p>
    <w:p/>
    <w:p>
      <w:r xmlns:w="http://schemas.openxmlformats.org/wordprocessingml/2006/main">
        <w:t xml:space="preserve">ଉପଦେଶକ ୨: from ରୁ ଏହି ପେଜ୍ ଧନ ଏବଂ ଆନନ୍ଦ ସଂଗ୍ରହ ବିଷୟରେ କହିଥାଏ, କିନ୍ତୁ ଏହିପରି ଧନ ଏବଂ ଭୋଗର ଅସାରତା ବିଷୟରେ ଚେତାବନୀ ଦେଇଥାଏ |</w:t>
      </w:r>
    </w:p>
    <w:p/>
    <w:p>
      <w:r xmlns:w="http://schemas.openxmlformats.org/wordprocessingml/2006/main">
        <w:t xml:space="preserve">1) ଧନ ଏବଂ ଭୋଗର ଅସାରତା - ଉପଦେଶକ 2: 8 |</w:t>
      </w:r>
    </w:p>
    <w:p/>
    <w:p>
      <w:r xmlns:w="http://schemas.openxmlformats.org/wordprocessingml/2006/main">
        <w:t xml:space="preserve">2) ଖ୍ରୀଷ୍ଟଙ୍କଠାରେ ସନ୍ତୁଷ୍ଟ - ଫିଲିପ୍ପୀୟ 4: 11-13 |</w:t>
      </w:r>
    </w:p>
    <w:p/>
    <w:p>
      <w:r xmlns:w="http://schemas.openxmlformats.org/wordprocessingml/2006/main">
        <w:t xml:space="preserve">1) ଯିରିମିୟ 9: 23-24 - "ସଦାପ୍ରଭୁ କୁହନ୍ତି," ଜ୍ wise ାନୀ ଲୋକ ନିଜ ଜ୍ wisdom ାନରେ ଗର୍ବ କର ନାହିଁ। ବୀର ଲୋକ ନିଜ ଶକ୍ତିରେ ଗର୍ବ କର ନାହିଁ। ସେ ମୋତେ ବୁ understand ନ୍ତି ଓ ଜାଣନ୍ତି, ମୁଁ ପୃଥିବୀରେ ସ୍ନେହପୂର୍ଣ୍ଣ କରୁଣା, ନ୍ୟାୟ ଓ ଧାର୍ମିକତା ପ୍ରଦର୍ଶନ କରୁଥିବା ସଦାପ୍ରଭୁ, କାରଣ ସଦାପ୍ରଭୁ ଏହା କୁହନ୍ତି।</w:t>
      </w:r>
    </w:p>
    <w:p/>
    <w:p>
      <w:r xmlns:w="http://schemas.openxmlformats.org/wordprocessingml/2006/main">
        <w:t xml:space="preserve">2) ହିତୋପଦେଶ 23: 4-5 - "ଧନୀ ନହେବା ପାଇଁ ପରିଶ୍ରମ କର: ନିଜ ଜ୍ଞାନରୁ ନିବୃତ୍ତ ହୁଅ। ଯାହା ଉପରେ ନଜର ରଖିବ? ଧନ ନିଶ୍ଚିତ ଭାବରେ ନିଜକୁ ଡେଣା କରିବ; ସେମାନେ ଇଗଲ ପରି ସ୍ୱର୍ଗ ଆଡକୁ ଉଡ଼ିଯିବେ।"</w:t>
      </w:r>
    </w:p>
    <w:p/>
    <w:p>
      <w:r xmlns:w="http://schemas.openxmlformats.org/wordprocessingml/2006/main">
        <w:t xml:space="preserve">ଉପଦେଶକ 2: 9 ଅତଏବ ମୁଁ ମହାନ୍ ଥିଲି, ଏବଂ ଯିରୁଶାଲମରେ ମୋ ପୂର୍ବରୁ ଥିବା ସମସ୍ତଙ୍କ ଅପେକ୍ଷା ଅଧିକ ବୃଦ୍ଧି କଲି। ମୋର ଜ୍ଞାନ ମଧ୍ୟ ମୋ ପାଖରେ ରହିଲା।</w:t>
      </w:r>
    </w:p>
    <w:p/>
    <w:p>
      <w:r xmlns:w="http://schemas.openxmlformats.org/wordprocessingml/2006/main">
        <w:t xml:space="preserve">ଶଲୋମନଙ୍କ ଧନ ଏବଂ ଜ୍ଞାନ ତାଙ୍କ God ଶ୍ବରଙ୍କ ଆଜ୍ଞାର ଫଳାଫଳ |</w:t>
      </w:r>
    </w:p>
    <w:p/>
    <w:p>
      <w:r xmlns:w="http://schemas.openxmlformats.org/wordprocessingml/2006/main">
        <w:t xml:space="preserve">1: ଆଜ୍ଞା ଆଶୀର୍ବାଦ ଆଣେ;</w:t>
      </w:r>
    </w:p>
    <w:p/>
    <w:p>
      <w:r xmlns:w="http://schemas.openxmlformats.org/wordprocessingml/2006/main">
        <w:t xml:space="preserve">୨: ଜ୍ଞାନ ହେଉଛି God ଶ୍ବରଙ୍କଠାରୁ ଏକ ଉପହାର;</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୨: ଯାକୁବ :: "" ଯଦି ତୁମର କ wisdom ଣସି ଜ୍ଞାନର ଅଭାବ ଥାଏ, ତେବେ ସେ God ଶ୍ବରଙ୍କୁ ପଚାରନ୍ତୁ, ଯିଏ ଅପମାନ ନକରି ସମସ୍ତଙ୍କୁ ଉଦାର କରନ୍ତି, ଏବଂ ତାହା ତାଙ୍କୁ ଦିଆଯିବ | "</w:t>
      </w:r>
    </w:p>
    <w:p/>
    <w:p>
      <w:r xmlns:w="http://schemas.openxmlformats.org/wordprocessingml/2006/main">
        <w:t xml:space="preserve">ଉପଦେଶକ 2:10 ଏବଂ ମୋର ଆଖି ଯାହା ଇଚ୍ଛା କଲା ମୁଁ ସେମାନଙ୍କଠାରୁ ଦୂରେଇ ନଥିଲି, ମୁଁ ମୋର ହୃଦୟକୁ କ joy ଣସି ଆନନ୍ଦରୁ ଅଟକାଇ ନ ଥିଲି; କାରଣ ମୋର ସମସ୍ତ ପରିଶ୍ରମରେ ମୋର ହୃଦୟ ଆନନ୍ଦିତ ହେଲା, ଏବଂ ଏହା ମୋର ସମସ୍ତ ପରିଶ୍ରମର ଅଂଶ ଥିଲା।</w:t>
      </w:r>
    </w:p>
    <w:p/>
    <w:p>
      <w:r xmlns:w="http://schemas.openxmlformats.org/wordprocessingml/2006/main">
        <w:t xml:space="preserve">ଲେଖକ ସେମାନଙ୍କର କଠିନ ପରିଶ୍ରମରେ ଆନନ୍ଦିତ ହେଲେ ଏବଂ ଏହା ଆଣିଥିବା ସମସ୍ତ ସାମଗ୍ରୀକ ଲାଭ ଉପଭୋଗ କଲେ |</w:t>
      </w:r>
    </w:p>
    <w:p/>
    <w:p>
      <w:r xmlns:w="http://schemas.openxmlformats.org/wordprocessingml/2006/main">
        <w:t xml:space="preserve">1. କଠିନ ପରିଶ୍ରମ ଆନନ୍ଦ ଆଣିଥାଏ - ଉପଦେଶକ 2:10 |</w:t>
      </w:r>
    </w:p>
    <w:p/>
    <w:p>
      <w:r xmlns:w="http://schemas.openxmlformats.org/wordprocessingml/2006/main">
        <w:t xml:space="preserve">2. ତୁମର ପରିଶ୍ରମରେ ଆନନ୍ଦ କର - ଉପଦେଶକ 2:10 |</w:t>
      </w:r>
    </w:p>
    <w:p/>
    <w:p>
      <w:r xmlns:w="http://schemas.openxmlformats.org/wordprocessingml/2006/main">
        <w:t xml:space="preserve">ହିତୋପଦେଶ 14:23 - ସମସ୍ତ ଶ୍ରମରେ ଲାଭ ଅଛି, କିନ୍ତୁ ନିଷ୍କ୍ରିୟ କଥାବାର୍ତ୍ତା କେବଳ ଦାରିଦ୍ରକୁ ନେଇଥାଏ |</w:t>
      </w:r>
    </w:p>
    <w:p/>
    <w:p>
      <w:r xmlns:w="http://schemas.openxmlformats.org/wordprocessingml/2006/main">
        <w:t xml:space="preserve">କଲସୀୟ: 23: ୨ - - ତୁମେ ଯାହା ବି କର, ହୃଦୟ ସହିତ କାମ କର, ପ୍ରଭୁଙ୍କ ପାଇଁ ଏବଂ ମନୁଷ୍ୟମାନଙ୍କ ପାଇଁ ନୁହେଁ |</w:t>
      </w:r>
    </w:p>
    <w:p/>
    <w:p>
      <w:r xmlns:w="http://schemas.openxmlformats.org/wordprocessingml/2006/main">
        <w:t xml:space="preserve">ଉପଦେଶକ 2:11 ତା’ପରେ ମୁଁ ମୋର ସମସ୍ତ କାର୍ଯ୍ୟ, ଏବଂ ମୁଁ ଯେଉଁ ପରିଶ୍ରମ କରିବାକୁ ଚେଷ୍ଟା କଲି, ତାହା ଦେଖିଲି।</w:t>
      </w:r>
    </w:p>
    <w:p/>
    <w:p>
      <w:r xmlns:w="http://schemas.openxmlformats.org/wordprocessingml/2006/main">
        <w:t xml:space="preserve">ଶଲୋମନ ଜାଣିବାକୁ ପାଇଲେ ଯେ ତାଙ୍କର ସମସ୍ତ କଠିନ ପରିଶ୍ରମ ଏବଂ ପରିଶ୍ରମ ଅର୍ଥହୀନ ଏବଂ କ last ଣସି ସ୍ଥାୟୀ ତୃପ୍ତି ଆଣି ନାହିଁ |</w:t>
      </w:r>
    </w:p>
    <w:p/>
    <w:p>
      <w:r xmlns:w="http://schemas.openxmlformats.org/wordprocessingml/2006/main">
        <w:t xml:space="preserve">1. ଜୀବନର ଅସାରତା ଏବଂ God's ଶ୍ବରଙ୍କ ଅନନ୍ତରାଜ୍ୟ ଖୋଜିବା ପାଇଁ ଆବଶ୍ୟକତା |</w:t>
      </w:r>
    </w:p>
    <w:p/>
    <w:p>
      <w:r xmlns:w="http://schemas.openxmlformats.org/wordprocessingml/2006/main">
        <w:t xml:space="preserve">God ଶ୍ବରଙ୍କ ଉପରେ ଭରସା କର ଏବଂ ଜଗତର ଅସ୍ଥାୟୀ ପୁରସ୍କାର ଉପରେ ନୁହେଁ |</w:t>
      </w:r>
    </w:p>
    <w:p/>
    <w:p>
      <w:r xmlns:w="http://schemas.openxmlformats.org/wordprocessingml/2006/main">
        <w:t xml:space="preserve">ମାଥିଉ 6: 19-20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କରନ୍ତି ନାହିଁ | ଭାଙ୍ଗନ୍ତୁ ନାହିଁ ଏବଂ ଚୋରି କରନ୍ତୁ ନାହିଁ |</w:t>
      </w:r>
    </w:p>
    <w:p/>
    <w:p>
      <w:r xmlns:w="http://schemas.openxmlformats.org/wordprocessingml/2006/main">
        <w:t xml:space="preserve">ହିତୋପଦେଶ 16: 8 ଅନ୍ୟାୟ ସହିତ ବଡ଼ ଆୟ ଅପେକ୍ଷା ଧାର୍ମିକତା ସହିତ ଟିକିଏ ଭଲ |</w:t>
      </w:r>
    </w:p>
    <w:p/>
    <w:p>
      <w:r xmlns:w="http://schemas.openxmlformats.org/wordprocessingml/2006/main">
        <w:t xml:space="preserve">ଉପଦେଶକ 2:12 ମୁଁ ଜ୍ wisdom ାନ, ପାଗଳତା ଓ ମୂର୍ଖତାକୁ ଦେଖିଲି। ଯାହା ପୂର୍ବରୁ ହୋଇସାରିଛି</w:t>
      </w:r>
    </w:p>
    <w:p/>
    <w:p>
      <w:r xmlns:w="http://schemas.openxmlformats.org/wordprocessingml/2006/main">
        <w:t xml:space="preserve">ଉପଦେଶକ ଲେଖକ ଜ୍ wisdom ାନ, ପାଗଳତା ଏବଂ ମୂର୍ଖତା ଉପରେ ପ୍ରତିଫଳିତ କରନ୍ତି, ରାଜାଙ୍କ ପରେ ସେହି ବ୍ୟକ୍ତି କ’ଣ କରିପାରେ, ସେ ବିଷୟରେ ଚିନ୍ତା କରିଥା’ନ୍ତି, ଯେହେତୁ ସବୁକିଛି ହୋଇସାରିଛି |</w:t>
      </w:r>
    </w:p>
    <w:p/>
    <w:p>
      <w:r xmlns:w="http://schemas.openxmlformats.org/wordprocessingml/2006/main">
        <w:t xml:space="preserve">ଜ୍ଞାନର ଅର୍ଥ: ଉପଦେଶକ 2:12 ର ଏକ ଅଧ୍ୟୟନ |</w:t>
      </w:r>
    </w:p>
    <w:p/>
    <w:p>
      <w:r xmlns:w="http://schemas.openxmlformats.org/wordprocessingml/2006/main">
        <w:t xml:space="preserve">2. ରାଜାଙ୍କ ପରେ ଉଦ୍ଦେଶ୍ୟ ଖୋଜିବା: ଉପଦେଶକ 2:12 ଉପରେ ପ୍ରତିଫଳନ |</w:t>
      </w:r>
    </w:p>
    <w:p/>
    <w:p>
      <w:r xmlns:w="http://schemas.openxmlformats.org/wordprocessingml/2006/main">
        <w:t xml:space="preserve">ହିତୋପଦେଶ 3: 13-17 - ଜ୍ଞାନ ଏବଂ ବୁ standing ାମଣା |</w:t>
      </w:r>
    </w:p>
    <w:p/>
    <w:p>
      <w:r xmlns:w="http://schemas.openxmlformats.org/wordprocessingml/2006/main">
        <w:t xml:space="preserve">2. ରୋମୀୟ: 28: ୨ - - ଭଗବାନ ସମସ୍ତ ଜିନିଷକୁ ଭଲ ପାଇଁ କାମ କରନ୍ତି |</w:t>
      </w:r>
    </w:p>
    <w:p/>
    <w:p>
      <w:r xmlns:w="http://schemas.openxmlformats.org/wordprocessingml/2006/main">
        <w:t xml:space="preserve">ଉପଦେଶକ 2:13 ତା’ପରେ ମୁଁ ଦେଖିଲି ଯେ ଜ୍ଞାନ ମୂର୍ଖତାଠାରୁ ଅଧିକ, ଆଲୋକ ଅନ୍ଧକାରଠାରୁ ଅଧିକ।</w:t>
      </w:r>
    </w:p>
    <w:p/>
    <w:p>
      <w:r xmlns:w="http://schemas.openxmlformats.org/wordprocessingml/2006/main">
        <w:t xml:space="preserve">ଜ୍ଞାନ ମୂର୍ଖତାଠାରୁ ବହୁତ ଉନ୍ନତ ଅଟେ |</w:t>
      </w:r>
    </w:p>
    <w:p/>
    <w:p>
      <w:r xmlns:w="http://schemas.openxmlformats.org/wordprocessingml/2006/main">
        <w:t xml:space="preserve">1. ଜ୍ଞାନର ମୂଲ୍ୟ: ପ୍ରକୃତ ସୁଖର ପଥକୁ ଆଲୋକିତ କରିବା |</w:t>
      </w:r>
    </w:p>
    <w:p/>
    <w:p>
      <w:r xmlns:w="http://schemas.openxmlformats.org/wordprocessingml/2006/main">
        <w:t xml:space="preserve">2. ଆଲୋକ ଏବଂ ଅନ୍ଧକାରର ବିପରୀତତା: ଜ୍ଞାନ ଏବଂ ମୂର୍ଖତା ମଧ୍ୟରେ ପାର୍ଥକ୍ୟ ବୁ .ିବା |</w:t>
      </w:r>
    </w:p>
    <w:p/>
    <w:p>
      <w:r xmlns:w="http://schemas.openxmlformats.org/wordprocessingml/2006/main">
        <w:t xml:space="preserve">ହିତୋପଦେଶ :: ୧-18-୧ - - ଯିଏ ଜ୍ଞାନ ପାଏ, ଏବଂ ବୁ understanding ିବା ଧନ୍ୟ!</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ଉପଦେଶକ 2:14 ଜ୍ଞାନୀ ଲୋକର ଆଖି ତାଙ୍କ ମୁଣ୍ଡରେ ଅଛି; କିନ୍ତୁ ମୂର୍ଖ ଅନ୍ଧକାରରେ ଚାଲନ୍ତି, ଏବଂ ମୁଁ ନିଜେ ମଧ୍ୟ ଅନୁଭବ କଲି ଯେ ସେମାନଙ୍କ ସହିତ ଗୋଟିଏ ଘଟଣା ଘଟେ |</w:t>
      </w:r>
    </w:p>
    <w:p/>
    <w:p>
      <w:r xmlns:w="http://schemas.openxmlformats.org/wordprocessingml/2006/main">
        <w:t xml:space="preserve">ଜ୍ଞାନୀମାନେ ସେମାନଙ୍କର ଆଖପାଖ ବିଷୟରେ ଅବଗତ, ଯେତେବେଳେ ମୂର୍ଖ ଅନ୍ଧକାରରେ ଥାଏ; ସମସ୍ତ ଲୋକ ସମାନ ଫଳାଫଳ ଅନୁଭବ କରନ୍ତି |</w:t>
      </w:r>
    </w:p>
    <w:p/>
    <w:p>
      <w:r xmlns:w="http://schemas.openxmlformats.org/wordprocessingml/2006/main">
        <w:t xml:space="preserve">1. ଦୃଷ୍ଟିର ଜ୍ଞାନ: ଆମର ଚାରିପାଖ ବିଷୟରେ କିପରି ସଚେତନ ହେବା |</w:t>
      </w:r>
    </w:p>
    <w:p/>
    <w:p>
      <w:r xmlns:w="http://schemas.openxmlformats.org/wordprocessingml/2006/main">
        <w:t xml:space="preserve">2. ଅଜ୍ଞତାର ମୂର୍ଖତା: ଅନ୍ଧକାରରୁ କିପରି ରକ୍ଷା ପାଇବେ |</w:t>
      </w:r>
    </w:p>
    <w:p/>
    <w:p>
      <w:r xmlns:w="http://schemas.openxmlformats.org/wordprocessingml/2006/main">
        <w:t xml:space="preserve">ହିତୋପଦେଶ ୧: 14: ୧ :: "ଯେଉଁ ଲୋକ ବୁ understanding ିଥାଏ ତାହାର ହୃଦୟ ଜ୍ଞାନ ଅନ୍ୱେଷଣ କରେ, କିନ୍ତୁ ମୂର୍ଖମାନଙ୍କର ମୁଖ ମୂର୍ଖତାକୁ ଖାଏ।"</w:t>
      </w:r>
    </w:p>
    <w:p/>
    <w:p>
      <w:r xmlns:w="http://schemas.openxmlformats.org/wordprocessingml/2006/main">
        <w:t xml:space="preserve">ହିତୋପଦେଶ 12:15: "ମୂର୍ଖର ପଥ ନିଜ ଦୃଷ୍ଟିରେ ଠିକ୍, କିନ୍ତୁ ଉପଦେଶ ଶୁଣୁଥିବା ବ୍ୟକ୍ତି ଜ୍ଞାନୀ ଅଟେ।"</w:t>
      </w:r>
    </w:p>
    <w:p/>
    <w:p>
      <w:r xmlns:w="http://schemas.openxmlformats.org/wordprocessingml/2006/main">
        <w:t xml:space="preserve">ଉପଦେଶକ 2:15 ତା’ପରେ ମୁଁ କହିଲି, ମୁଁ ମୂର୍ଖଙ୍କ ସହିତ ଯେପରି ହୁଏ, ସେହିପରି ମୋ ପ୍ରତି ମଧ୍ୟ ଘଟେ; ମୁଁ କାହିଁକି ଅଧିକ ଜ୍ wise ାନୀ ଥିଲି? ତା’ପରେ ମୁଁ ମୋ ହୃଦୟରେ କହିଲି, ଏହା ମଧ୍ୟ ଅସାର ଅଟେ |</w:t>
      </w:r>
    </w:p>
    <w:p/>
    <w:p>
      <w:r xmlns:w="http://schemas.openxmlformats.org/wordprocessingml/2006/main">
        <w:t xml:space="preserve">ଉପଦେଶକ 2:15 ରେ ପାର୍ଥିବ ଜ୍ଞାନ ଖୋଜିବାର ଅସାରତା ବିଷୟରେ ଆଲୋଚନା କରାଯାଇଛି |</w:t>
      </w:r>
    </w:p>
    <w:p/>
    <w:p>
      <w:r xmlns:w="http://schemas.openxmlformats.org/wordprocessingml/2006/main">
        <w:t xml:space="preserve">1. ପାର୍ଥିବ ଜ୍ଞାନ ଖୋଜିବାର ଅସାରତା |</w:t>
      </w:r>
    </w:p>
    <w:p/>
    <w:p>
      <w:r xmlns:w="http://schemas.openxmlformats.org/wordprocessingml/2006/main">
        <w:t xml:space="preserve">2. ଜୀବନର ଅସାରତାକୁ ହୃଦୟଙ୍ଗମ କରିବା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ହିତୋପଦେଶ 15:16 ପ୍ରଭୁଙ୍କ ଭୟ ସହିତ ଅଳ୍ପ ଧନ ଏବଂ ଅସୁବିଧା ଅପେକ୍ଷା ଟିକିଏ ଭଲ |</w:t>
      </w:r>
    </w:p>
    <w:p/>
    <w:p>
      <w:r xmlns:w="http://schemas.openxmlformats.org/wordprocessingml/2006/main">
        <w:t xml:space="preserve">ଉପଦେଶକ 2:16 କାରଣ ମୂର୍ଖମାନଙ୍କ ଅପେକ୍ଷା ଜ୍ଞାନୀମାନଙ୍କର ଚିରକାଳ ସ୍ମରଣ ନାହିଁ; ଯାହା ଆଗାମୀ ଦିନରେ ଅଛି, ତାହା ସବୁ ଭୁଲିଯିବ | ଏବଂ ଜ୍ଞାନୀ ଲୋକ କିପରି ମରିବ? ମୂର୍ଖ ପରି।</w:t>
      </w:r>
    </w:p>
    <w:p/>
    <w:p>
      <w:r xmlns:w="http://schemas.openxmlformats.org/wordprocessingml/2006/main">
        <w:t xml:space="preserve">ଉପଦେଶକ: 16: ୧ In ରେ, ଜ୍ଞାନୀ ଓ ମୂର୍ଖ ମୃତ୍ୟୁରେ ସମାନ, ଯେହେତୁ ସେମାନଙ୍କର କାର୍ଯ୍ୟ ସମୟ ସମୟରେ ଭୁଲିଯିବ |</w:t>
      </w:r>
    </w:p>
    <w:p/>
    <w:p>
      <w:r xmlns:w="http://schemas.openxmlformats.org/wordprocessingml/2006/main">
        <w:t xml:space="preserve">1. ଜୀବନକୁ ପ୍ରଶଂସା କରିବା: ଉପଦେଶକ 2:16 ର ଜ୍ଞାନ |</w:t>
      </w:r>
    </w:p>
    <w:p/>
    <w:p>
      <w:r xmlns:w="http://schemas.openxmlformats.org/wordprocessingml/2006/main">
        <w:t xml:space="preserve">2. ଜ୍ଞାନର ପାରାଡୋକ୍ସ: ଉପଦେଶକ 2:16 ରୁ ଶିକ୍ଷା |</w:t>
      </w:r>
    </w:p>
    <w:p/>
    <w:p>
      <w:r xmlns:w="http://schemas.openxmlformats.org/wordprocessingml/2006/main">
        <w:t xml:space="preserve">1. ଗୀତସଂହିତା 49: 10-11: କାରଣ ସେ ଦେଖନ୍ତି ଯେ ଜ୍ଞାନୀମାନେ ମରନ୍ତି, ସେହିପରି ମୂର୍ଖ ଓ ନିର୍ଦ୍ଦୟ ଲୋକ ବିନଷ୍ଟ ହୁଅନ୍ତି ଏବଂ ସେମାନଙ୍କର ସମ୍ପତ୍ତି ଅନ୍ୟମାନଙ୍କୁ ଛାଡି ଦିଅନ୍ତି |</w:t>
      </w:r>
    </w:p>
    <w:p/>
    <w:p>
      <w:r xmlns:w="http://schemas.openxmlformats.org/wordprocessingml/2006/main">
        <w:t xml:space="preserve">2. ଯିଶାଇୟ 40: 6-8: ସ୍ୱର କହିଲା, କାନ୍ଦ | ସେ କହିଲା, ମୁଁ କ’ଣ କାନ୍ଦିବି? ସମସ୍ତ ମାଂସ ଘାସ, ଏବଂ ଏହାର ସମସ୍ତ ଉତ୍ତମତା କ୍ଷେତ୍ରର ଫୁଲ ପରି: ଘାସ ଶୁଖିଯାଏ, ଫୁଲ ମଳିନ ହୁଏ, କାରଣ ସଦାପ୍ରଭୁଙ୍କ ଆତ୍ମା ଏହା ଉପରେ ପ୍ରବାହିତ ହୁଏ: ନିଶ୍ଚିତ ଭାବରେ ଲୋକମାନେ ଘାସ ଅଟନ୍ତି | ଘାସ ଶୁଖିଯାଏ, ଫୁଲ ମଳିନ ହୁଏ, କିନ୍ତୁ ଆମ God ଶ୍ବରଙ୍କ ବାକ୍ୟ ଚିରକାଳ ପାଇଁ ରହିବ |</w:t>
      </w:r>
    </w:p>
    <w:p/>
    <w:p>
      <w:r xmlns:w="http://schemas.openxmlformats.org/wordprocessingml/2006/main">
        <w:t xml:space="preserve">ଉପଦେଶକ 2:17 ତେଣୁ ମୁଁ ଜୀବନକୁ ଘୃଣା କଲି; କାରଣ ସୂର୍ଯ୍ୟଙ୍କ ଅଧୀନରେ କରାଯାଉଥିବା କାର୍ଯ୍ୟ ମୋ ପାଇଁ ଅତ୍ୟନ୍ତ କଷ୍ଟଦାୟକ, କାରଣ ସମସ୍ତ ଅସାରତା ଏବଂ ଆତ୍ମା ବ୍ୟଥା।</w:t>
      </w:r>
    </w:p>
    <w:p/>
    <w:p>
      <w:r xmlns:w="http://schemas.openxmlformats.org/wordprocessingml/2006/main">
        <w:t xml:space="preserve">ଜୀବନ ଅତ୍ୟନ୍ତ ନିରାଶା ଏବଂ ନିରାଶାରେ ପରିପୂର୍ଣ୍ଣ ହୋଇପାରେ |</w:t>
      </w:r>
    </w:p>
    <w:p/>
    <w:p>
      <w:r xmlns:w="http://schemas.openxmlformats.org/wordprocessingml/2006/main">
        <w:t xml:space="preserve">1: ଜୀବନର କଷ୍ଟ ସତ୍ତ୍ hope େ, hope ଶ୍ବରଙ୍କ ଆଶା ଏବଂ ଆନନ୍ଦର ପ୍ରତିଜ୍ଞା ରହିଥାଏ |</w:t>
      </w:r>
    </w:p>
    <w:p/>
    <w:p>
      <w:r xmlns:w="http://schemas.openxmlformats.org/wordprocessingml/2006/main">
        <w:t xml:space="preserve">୨: ଆମକୁ ମନେ ରଖିବାକୁ ହେବ ଯେ ଏହି ଜଗତର ଜିନିଷଗୁଡ଼ିକ କ୍ଷଣସ୍ଥାୟୀ, କିନ୍ତୁ God's ଶ୍ବରଙ୍କ ପ୍ରେମ ଅନନ୍ତ ଅଟେ |</w:t>
      </w:r>
    </w:p>
    <w:p/>
    <w:p>
      <w:r xmlns:w="http://schemas.openxmlformats.org/wordprocessingml/2006/main">
        <w:t xml:space="preserve">୧: ରୋମୀୟ: 18: ୧ - - କାରଣ ମୁଁ ଭାବୁଛି ଯେ ବର୍ତ୍ତମାନର ଦୁ ings ଖ ଆମ ଭିତରେ ପ୍ରକାଶିତ ଗ glory ରବ ସହିତ ତୁଳନା କରିବାକୁ ଯୋଗ୍ୟ ନୁହେଁ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ଉପଦେଶକ 2:18 ହଁ, ମୁଁ ସୂର୍ଯ୍ୟ ତଳେ ନେଇଥିବା ସମସ୍ତ ପରିଶ୍ରମକୁ ଘୃଣା କଲି, କାରଣ ମୋର ପରେ ଥିବା ବ୍ୟକ୍ତିଙ୍କ ନିକଟରେ ତାହା ଛାଡିଦେବି |</w:t>
      </w:r>
    </w:p>
    <w:p/>
    <w:p>
      <w:r xmlns:w="http://schemas.openxmlformats.org/wordprocessingml/2006/main">
        <w:t xml:space="preserve">ଏହି ପୀଠ ଭବିଷ୍ୟତ ପି generations ଼ି ଉପରେ ଏହାର ପ୍ରଭାବକୁ ବିଚାର ନକରି କରାଯାଇଥିବା ଶ୍ରମର ବୃଥା ବିଷୟରେ କହିଥାଏ |</w:t>
      </w:r>
    </w:p>
    <w:p/>
    <w:p>
      <w:r xmlns:w="http://schemas.openxmlformats.org/wordprocessingml/2006/main">
        <w:t xml:space="preserve">1. ଉତ୍ତରାଧିକାରର ଅର୍ଥ: ଆଜି ଆମର ଶ୍ରମ ଭବିଷ୍ୟତ ଜେନେରେସନ୍ ଉପରେ କିପରି ପ୍ରଭାବ ପକାଇପାରେ |</w:t>
      </w:r>
    </w:p>
    <w:p/>
    <w:p>
      <w:r xmlns:w="http://schemas.openxmlformats.org/wordprocessingml/2006/main">
        <w:t xml:space="preserve">2. ଅସାରତାର ଅସାରତା: କାହିଁକି ଆମର ପ୍ରୟାସ ଏକାକୀ ସଫଳତାର ଗ୍ୟାରେଣ୍ଟି ଦେଇପାରିବ ନାହିଁ |</w:t>
      </w:r>
    </w:p>
    <w:p/>
    <w:p>
      <w:r xmlns:w="http://schemas.openxmlformats.org/wordprocessingml/2006/main">
        <w:t xml:space="preserve">କଲସୀୟ 3: ୨-24-୨ you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ହିତୋପଦେଶ 13:22 ଜଣେ ଭଲ ଲୋକ ନିଜ ସନ୍ତାନମାନଙ୍କ ପାଇଁ ଏକ ଉତ୍ତରାଧିକାରୀ ଛାଡିଦିଏ, କିନ୍ତୁ ପାପୀଙ୍କର ଧନ ଧାର୍ମିକମାନଙ୍କ ପାଇଁ ରଖାଯାଏ |</w:t>
      </w:r>
    </w:p>
    <w:p/>
    <w:p>
      <w:r xmlns:w="http://schemas.openxmlformats.org/wordprocessingml/2006/main">
        <w:t xml:space="preserve">ଉପଦେଶକ 2:19 ଆଉ କିଏ ଜାଣେ ଯେ ସେ ଜଣେ ଜ୍ଞାନୀ କି ମୂର୍ଖ? ତଥାପି ସେ ମୋର ସମସ୍ତ ପରିଶ୍ରମ ଉପରେ ଶାସନ କରିବେ ଯେଉଁଠାରେ ମୁଁ ପରିଶ୍ରମ କରିଛି ଏବଂ ସୂର୍ଯ୍ୟ ତଳେ ମୁଁ ନିଜକୁ ଜ୍ଞାନୀ ଦେଖାଇଛି। ଏହା ମଧ୍ୟ ଅସାର ଅଟେ |</w:t>
      </w:r>
    </w:p>
    <w:p/>
    <w:p>
      <w:r xmlns:w="http://schemas.openxmlformats.org/wordprocessingml/2006/main">
        <w:t xml:space="preserve">ଶଲୋମନ ନିଜ ପରିଶ୍ରମର ଜ୍ଞାନ ଏବଂ କୃତିତ୍ୱ ଉପରେ ପ୍ରଶ୍ନ କରିଛନ୍ତି ଯେ ଅନ୍ୟ କେହି ତାଙ୍କ କାର୍ଯ୍ୟର ଫଳ ପାଇପାରିବେ ଏବଂ ଏହାକୁ ପ୍ରଶଂସା କରିବେ ନାହିଁ |</w:t>
      </w:r>
    </w:p>
    <w:p/>
    <w:p>
      <w:r xmlns:w="http://schemas.openxmlformats.org/wordprocessingml/2006/main">
        <w:t xml:space="preserve">1. ଜୀବନର ଅସାରତା: ଆମର ଶ୍ରମ ଏବଂ ସଫଳତାକୁ ପରୀକ୍ଷା କରିବା |</w:t>
      </w:r>
    </w:p>
    <w:p/>
    <w:p>
      <w:r xmlns:w="http://schemas.openxmlformats.org/wordprocessingml/2006/main">
        <w:t xml:space="preserve">2. ଅନିଶ୍ଚିତ ସମୟରେ ଭଗବାନଙ୍କୁ ବିଶ୍ ing ାସ କରିବା: ଉପଦେଶକଙ୍କର ଜ୍ଞାନ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ଉପଦେଶକ 2:20 ତେଣୁ ମୁଁ ସୂର୍ଯ୍ୟ ତଳେ ନେଇଥିବା ସମସ୍ତ ପରିଶ୍ରମରୁ ମୋର ହୃଦୟକୁ ନିରାଶ କରିବାକୁ ଗଲି।</w:t>
      </w:r>
    </w:p>
    <w:p/>
    <w:p>
      <w:r xmlns:w="http://schemas.openxmlformats.org/wordprocessingml/2006/main">
        <w:t xml:space="preserve">ଉପଦେଶକ ଲେଖକ ତାଙ୍କ ପରିଶ୍ରମ ଉପରେ ପ୍ରତିଫଳିତ ହୋଇ ନିଜକୁ ନିରାଶ ଅବସ୍ଥାରେ ପାଇଲେ |</w:t>
      </w:r>
    </w:p>
    <w:p/>
    <w:p>
      <w:r xmlns:w="http://schemas.openxmlformats.org/wordprocessingml/2006/main">
        <w:t xml:space="preserve">1. ପାର୍ଥିବ ଶ୍ରମର ଅସାରତା - ଉପଦେଶକ 2:20 |</w:t>
      </w:r>
    </w:p>
    <w:p/>
    <w:p>
      <w:r xmlns:w="http://schemas.openxmlformats.org/wordprocessingml/2006/main">
        <w:t xml:space="preserve">2. ନିରାଶା ମଧ୍ୟରେ ଆଶା ଏବଂ ଆନନ୍ଦ ଖୋଜିବା - ଉପଦେଶକ 2:20 |</w:t>
      </w:r>
    </w:p>
    <w:p/>
    <w:p>
      <w:r xmlns:w="http://schemas.openxmlformats.org/wordprocessingml/2006/main">
        <w:t xml:space="preserve">1. ଯିଶାଇୟ 55: 2 - ରୁଟି ନଥିବା ଜିନିଷ ପାଇଁ ତୁମେ ତୁମର ଟଙ୍କା କାହିଁକି ଖର୍ଚ୍ଚ କରୁଛ ଏବଂ ଯାହା ତୁମର ସନ୍ତୁଷ୍ଟ ନୁହେଁ?</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ଉପଦେଶକ 2:21 କାରଣ ଏପରି ଜଣେ ଲୋକ ଅଛନ୍ତି, ଯାହାର ପରିଶ୍ରମ ଜ୍ଞାନ, ଜ୍ଞାନ, ଏବଂ ସମାନତା ମଧ୍ୟରେ ଅଛି; ତଥାପି ଯେଉଁ ଲୋକ ଏଥିରେ ପରିଶ୍ରମ କରି ନାହିଁ, ସେ ତାହା ନିଜ ଭାଗ ପାଇଁ ଛାଡିଦେବ | ଏହା ମଧ୍ୟ ଅସାର ଏବଂ ଏକ ବଡ ମନ୍ଦ ଅଟେ |</w:t>
      </w:r>
    </w:p>
    <w:p/>
    <w:p>
      <w:r xmlns:w="http://schemas.openxmlformats.org/wordprocessingml/2006/main">
        <w:t xml:space="preserve">ଜଣେ ବ୍ୟକ୍ତିର ପରିଶ୍ରମ ଜ୍ଞାନ, ଜ୍ଞାନ, ଏବଂ ସମାନତା ସୃଷ୍ଟି କରିପାରେ, କିନ୍ତୁ ଥରେ ଚାଲିଗଲେ, ସେ ଏହାକୁ ସେହି ବ୍ୟକ୍ତିଙ୍କ ପାଇଁ ଛାଡି ପାରିବେ ଯିଏ ଏହା ପାଇଁ କାମ କରିନାହାଁନ୍ତି | ଏହା ଏକ ଅସାରତା ଏବଂ ଏକ ବଡ ମନ୍ଦତା |</w:t>
      </w:r>
    </w:p>
    <w:p/>
    <w:p>
      <w:r xmlns:w="http://schemas.openxmlformats.org/wordprocessingml/2006/main">
        <w:t xml:space="preserve">1. ଅନାବଶ୍ୟକ ଧନୀର ଅସାରତା: ଉପଦେଶକ 2:21 ରେ |</w:t>
      </w:r>
    </w:p>
    <w:p/>
    <w:p>
      <w:r xmlns:w="http://schemas.openxmlformats.org/wordprocessingml/2006/main">
        <w:t xml:space="preserve">2. ଶ୍ରମର ମୂଲ୍ୟ: ଉପଦେଶକ 2:21 ରେ |</w:t>
      </w:r>
    </w:p>
    <w:p/>
    <w:p>
      <w:r xmlns:w="http://schemas.openxmlformats.org/wordprocessingml/2006/main">
        <w:t xml:space="preserve">ହିତୋପଦେଶ 13:22, "ଜଣେ ଭଲ ଲୋକ ନିଜ ସନ୍ତାନମାନଙ୍କ ପାଇଁ ଏକ ଉତ୍ତରାଧିକାରୀ ଛାଡିଥାଏ ଏବଂ ପାପୀଙ୍କର ଧନ ଧାର୍ମିକମାନଙ୍କ ପାଇଁ ରଖାଯାଇଥାଏ।"</w:t>
      </w:r>
    </w:p>
    <w:p/>
    <w:p>
      <w:r xmlns:w="http://schemas.openxmlformats.org/wordprocessingml/2006/main">
        <w:t xml:space="preserve">ହିତୋପଦେଶ ୧: 26: ୨ ,, "ଯିଏ ପରିଶ୍ରମ କରେ ସେ ନିଜ ପାଇଁ ପରିଶ୍ରମ କରେ; କାରଣ ପାଟି ତାହା ପାଇଁ ଇଚ୍ଛା କରେ।"</w:t>
      </w:r>
    </w:p>
    <w:p/>
    <w:p>
      <w:r xmlns:w="http://schemas.openxmlformats.org/wordprocessingml/2006/main">
        <w:t xml:space="preserve">ଉପଦେଶକ 2:22 ମନୁଷ୍ୟର ସମସ୍ତ ପରିଶ୍ରମ ଓ ହୃଦୟର ବ୍ୟଥା କ’ଣ ଅଛି, ଯେଉଁଠାରେ ସେ ସୂର୍ଯ୍ୟ ତଳେ ପରିଶ୍ରମ କରିଛନ୍ତି?</w:t>
      </w:r>
    </w:p>
    <w:p/>
    <w:p>
      <w:r xmlns:w="http://schemas.openxmlformats.org/wordprocessingml/2006/main">
        <w:t xml:space="preserve">ଲୋକମାନେ ପ୍ରାୟତ ask ପଚାରିଥାନ୍ତି ଜୀବନର ଉଦ୍ଦେଶ୍ୟ କ’ଣ, ଏବଂ ଉତ୍ତର ହେଉଛି ଯେ ଜୀବନରେ ଆମେ ଅନୁଭବ କରୁଥିବା ସମସ୍ତ ପରିଶ୍ରମ ଏବଂ ପରିଶ୍ରମ ଆମକୁ କ last ଣସି ଚିରସ୍ଥାୟୀ ଆନନ୍ଦ ଆଣିପାରିବ ନାହିଁ |</w:t>
      </w:r>
    </w:p>
    <w:p/>
    <w:p>
      <w:r xmlns:w="http://schemas.openxmlformats.org/wordprocessingml/2006/main">
        <w:t xml:space="preserve">1. ଜୀବନରେ ଅର୍ଥ ଖୋଜିବା - ଏକ କଷ୍ଟକର ଦୁନିଆରେ ଆଶା ଏବଂ ଉଦ୍ଦେଶ୍ୟ ଆବିଷ୍କାର |</w:t>
      </w:r>
    </w:p>
    <w:p/>
    <w:p>
      <w:r xmlns:w="http://schemas.openxmlformats.org/wordprocessingml/2006/main">
        <w:t xml:space="preserve">2. ପାର୍ଥିବ ଅନୁସରଣର ଅସାରତା - ଜିନିଷଗୁଡ଼ିକରେ ମୂଲ୍ୟ ରଖିବାକୁ ଶିଖିବା |</w:t>
      </w:r>
    </w:p>
    <w:p/>
    <w:p>
      <w:r xmlns:w="http://schemas.openxmlformats.org/wordprocessingml/2006/main">
        <w:t xml:space="preserve">ଫିଲି‌ପ୍‌ପୀୟଙ୍କ ପ୍ରତି ପତ୍ର 4: 4-6 - ସର୍ବଦା ପ୍ରଭୁଙ୍କଠାରେ ଆନନ୍ଦ କର, ଏବଂ ମୁଁ ପୁନର୍ବାର କହୁଛି, ଆନନ୍ଦ କର | ତୁମର ଭଦ୍ରତା ସମସ୍ତଙ୍କୁ ଜଣାନ୍ତୁ | ପ୍ରଭୁ ପାଖରେ ଅଛନ୍ତି। ବିନା ମୂଲ୍ୟରେ ବ୍ୟସ୍ତ ହୁଅ, କିନ୍ତୁ ପ୍ରାର୍ଥନା ଏବଂ ନିବେଦନ ଦ୍ୱାରା, ଧନ୍ୟବାଦ ସହିତ, ତୁମର ଅନୁରୋଧ God ଶ୍ବରଙ୍କୁ ଜଣାଇବାକୁ ଦିଅ |</w:t>
      </w:r>
    </w:p>
    <w:p/>
    <w:p>
      <w:r xmlns:w="http://schemas.openxmlformats.org/wordprocessingml/2006/main">
        <w:t xml:space="preserve">2. ଯାକୁବ 4:14 - ଯେତେବେଳେ ତୁମେ ଜାଣିନାହଁ ଆସନ୍ତାକାଲି କଣ ହେବ | ତୁମର ଜୀବନ କ’ଣ? ଏହା ଏକ ବାଷ୍ପ ଯାହାକି ଅଳ୍ପ ସମୟ ପାଇଁ ଦେଖାଯାଏ ଏବଂ ତା’ପରେ ଅଦୃଶ୍ୟ ହୋଇଯାଏ |</w:t>
      </w:r>
    </w:p>
    <w:p/>
    <w:p>
      <w:r xmlns:w="http://schemas.openxmlformats.org/wordprocessingml/2006/main">
        <w:t xml:space="preserve">ଉପଦେଶକ 2:23 କାରଣ ତାଙ୍କର ସମସ୍ତ ଦିନ ଦୁ ows ଖ, ଏବଂ ତାଙ୍କର ଦୁ ief ଖ; ହଁ, ତାଙ୍କର ହୃଦୟ ରାତିରେ ବିଶ୍ରାମ କରେ ନାହିଁ। ଏହା ମଧ୍ୟ ଅସାର ଅଟେ |</w:t>
      </w:r>
    </w:p>
    <w:p/>
    <w:p>
      <w:r xmlns:w="http://schemas.openxmlformats.org/wordprocessingml/2006/main">
        <w:t xml:space="preserve">ଏହି ପେଜ୍ ଜୀବନର ଦୁ ows ଖ ଏବଂ ବିଶ୍ରାମ ପାଇବା କେତେ କଷ୍ଟକର ତାହା ବିଷୟରେ କହିଥାଏ |</w:t>
      </w:r>
    </w:p>
    <w:p/>
    <w:p>
      <w:r xmlns:w="http://schemas.openxmlformats.org/wordprocessingml/2006/main">
        <w:t xml:space="preserve">1. "ଦୁ orrow ଖକୁ ଦିଅନ୍ତୁ ନାହିଁ: ପ୍ରତିକୂଳ ସମୟରେ ଆରାମ ଏବଂ ଆଶା ଖୋଜିବା"</w:t>
      </w:r>
    </w:p>
    <w:p/>
    <w:p>
      <w:r xmlns:w="http://schemas.openxmlformats.org/wordprocessingml/2006/main">
        <w:t xml:space="preserve">2. "ଆମର ଅସୁବିଧା ସତ୍ତ୍ୱେ ପୂର୍ଣ୍ଣ ଜୀବନ ବ Living ୍ଚିବା"</w:t>
      </w:r>
    </w:p>
    <w:p/>
    <w:p>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p>
      <w:r xmlns:w="http://schemas.openxmlformats.org/wordprocessingml/2006/main">
        <w:t xml:space="preserve">ଉପଦେଶକ 2:24 ମନୁଷ୍ୟର ଖାଇବା ଓ ପିଇବା, ଏବଂ ସେ ନିଜ ପରିଶ୍ରମରେ ପ୍ରାଣକୁ ଉପଭୋଗ କରିବା ଅପେକ୍ଷା ଭଲ କିଛି ନାହିଁ | ଏହା ମଧ୍ୟ ମୁଁ ଦେଖିଲି, ଏହା God ଶ୍ବରଙ୍କ ହସ୍ତରୁ ଆସିଛି |</w:t>
      </w:r>
    </w:p>
    <w:p/>
    <w:p>
      <w:r xmlns:w="http://schemas.openxmlformats.org/wordprocessingml/2006/main">
        <w:t xml:space="preserve">ଉପଦେଶକ ୨: ୨ of ର ଲେଖକ ଶ୍ରମ ମାଧ୍ୟମରେ ଅର୍ଜନ କରିଥିବା ଭଲ ଜିନିଷକୁ ଉପଭୋଗ କରିବାରେ ସକ୍ଷମ ହେବାର ଆଶୀର୍ବାଦ ଉପରେ ପ୍ରତିଫଳିତ କରନ୍ତି, ଯାହା God ଶ୍ବରଙ୍କଠାରୁ ଏକ ଉପହାର ଅଟେ |</w:t>
      </w:r>
    </w:p>
    <w:p/>
    <w:p>
      <w:r xmlns:w="http://schemas.openxmlformats.org/wordprocessingml/2006/main">
        <w:t xml:space="preserve">1. ଶ୍ରମର ଆନନ୍ଦ ଆବିଷ୍କାର: ଆମର କାର୍ଯ୍ୟର ଅଧିକ ଉପଯୋଗ କରିବା |</w:t>
      </w:r>
    </w:p>
    <w:p/>
    <w:p>
      <w:r xmlns:w="http://schemas.openxmlformats.org/wordprocessingml/2006/main">
        <w:t xml:space="preserve">2. ଆମ କାର୍ଯ୍ୟରେ ସନ୍ତୁଷ୍ଟ: ଆମ ଶ୍ରମରୁ କିପରି ପୂର୍ଣ୍ଣତା ମିଳିବ |</w:t>
      </w:r>
    </w:p>
    <w:p/>
    <w:p>
      <w:r xmlns:w="http://schemas.openxmlformats.org/wordprocessingml/2006/main">
        <w:t xml:space="preserve">1. ଆଦିପୁସ୍ତକ 2:15 - "ଏବଂ ପ୍ରଭୁ ପରମେଶ୍ୱର ସେହି ଲୋକଟିକୁ ନେଇ ଇଡେନ ବଗିଚାରେ ଏହାକୁ ପିନ୍ଧିବା ପାଇଁ ରଖିଲେ।"</w:t>
      </w:r>
    </w:p>
    <w:p/>
    <w:p>
      <w:r xmlns:w="http://schemas.openxmlformats.org/wordprocessingml/2006/main">
        <w:t xml:space="preserve">୨ ଥେସଲନୀକୀୟ :: -12- - - ଏବଂ ଯେପରି ଆମ୍ଭେମାନେ ଆଜ୍ commanded ା କରିଥିଲୁ, ତୁମେ ଚୁପ୍ ରହିବା, ନିଜ ବ୍ୟବସାୟ କରିବା ଏବଂ ନିଜ ହାତରେ କାମ କରିବା ପାଇଁ ଅଧ୍ୟୟନ କର; ଏବଂ ତୁମର କିଛି ଅଭାବ ହୋଇପାରେ। "</w:t>
      </w:r>
    </w:p>
    <w:p/>
    <w:p>
      <w:r xmlns:w="http://schemas.openxmlformats.org/wordprocessingml/2006/main">
        <w:t xml:space="preserve">ଉପଦେଶକ 2:25 କାରଣ କିଏ ଖାଇ ପାରିବ, କିମ୍ବା ମୋଠାରୁ ଅଧିକ କିଏ ତତ୍ପର ହୋଇପାରେ?</w:t>
      </w:r>
    </w:p>
    <w:p/>
    <w:p>
      <w:r xmlns:w="http://schemas.openxmlformats.org/wordprocessingml/2006/main">
        <w:t xml:space="preserve">ଜୀବନରେ ଜଣେ ବ୍ୟକ୍ତିର ସନ୍ତୁଷ୍ଟତା ଏବଂ ଆନନ୍ଦ କିପରି ସୀମିତ ଏବଂ ଅପହଞ୍ଚ ହୋଇପାରେ ସେ ବିଷୟରେ ଏହି ଅଂଶଟି କହିଥାଏ |</w:t>
      </w:r>
    </w:p>
    <w:p/>
    <w:p>
      <w:r xmlns:w="http://schemas.openxmlformats.org/wordprocessingml/2006/main">
        <w:t xml:space="preserve">1. "ସୁଖର ଅନୁସରଣ: ଜୀବନରେ ଆନନ୍ଦ କିପରି ପାଇବେ"</w:t>
      </w:r>
    </w:p>
    <w:p/>
    <w:p>
      <w:r xmlns:w="http://schemas.openxmlformats.org/wordprocessingml/2006/main">
        <w:t xml:space="preserve">2. "God's ଶ୍ବରଙ୍କ ବ୍ୟବସ୍ଥା: ସେ ଆମ ଇଚ୍ଛା ବାହାରେ ଦେଇଥିବା ଆଶୀର୍ବାଦ |"</w:t>
      </w:r>
    </w:p>
    <w:p/>
    <w:p>
      <w:r xmlns:w="http://schemas.openxmlformats.org/wordprocessingml/2006/main">
        <w:t xml:space="preserve">1. ଗୀତସଂହିତା 37: 4, ପ୍ରଭୁଙ୍କୁ ପ୍ରସନ୍ନ କର, ଏବଂ ସେ ତୁମର ହୃଦୟର ଇଚ୍ଛା ଦେବେ |</w:t>
      </w:r>
    </w:p>
    <w:p/>
    <w:p>
      <w:r xmlns:w="http://schemas.openxmlformats.org/wordprocessingml/2006/main">
        <w:t xml:space="preserve">ଫିଲିପ୍ପୀୟ 4: ୧-13-୧ ,, ମୁଁ ଜାଣେ ଏହାର ଆବଶ୍ୟକତା କ’ଣ, ଏବଂ ମୁଁ ଜାଣେ ପ୍ରଚୁରତା କ’ଣ | ଯେକ any ଣସି ଏବଂ ପ୍ରତ୍ୟେକ ପରିସ୍ଥିତିରେ ସନ୍ତୁଷ୍ଟ ରହିବାର ରହସ୍ୟ ମୁଁ ଶିଖିଛି, ଭଲ ଖାଇବାକୁ ହେଉ କିମ୍ବା ଭୋକିଲା ହେଉ, ପ୍ରଚୁର ପରିମାଣରେ ହେଉ କିମ୍ବା ଅଭାବରେ ରୁହ | ଯିଏ ମୋତେ ଶକ୍ତି ଦିଅନ୍ତି ମୁଁ ତାଙ୍କ ମାଧ୍ୟମରେ ଏହି ସବୁ କରିପାରିବି |</w:t>
      </w:r>
    </w:p>
    <w:p/>
    <w:p>
      <w:r xmlns:w="http://schemas.openxmlformats.org/wordprocessingml/2006/main">
        <w:t xml:space="preserve">ଉପଦେଶକ 2:26 କାରଣ ପରମେଶ୍ୱର ମନୁଷ୍ୟକୁ ଜ୍ wisdom ାନ, ଜ୍ knowledge ାନ ଓ ଆନନ୍ଦ ପ୍ରଦାନ କରନ୍ତି। । ଏହା ମଧ୍ୟ ଅସାରତା ଏବଂ ଆତ୍ମାର ବ୍ୟଥା |</w:t>
      </w:r>
    </w:p>
    <w:p/>
    <w:p>
      <w:r xmlns:w="http://schemas.openxmlformats.org/wordprocessingml/2006/main">
        <w:t xml:space="preserve">ଏହି ପେଜ୍ ଆମକୁ ଶିକ୍ଷା ଦିଏ ଯେ God ଶ୍ବର ଯେଉଁମାନେ ତାଙ୍କ ଆଜ୍ଞା ପାଳନ କରନ୍ତି ସେମାନଙ୍କୁ ଜ୍ଞାନ, ଜ୍ଞାନ ଏବଂ ଆନନ୍ଦରେ ପୁରସ୍କୃତ କରନ୍ତି, ଯେଉଁମାନେ ଅବମାନନା କରନ୍ତି ସେମାନଙ୍କୁ ଶ୍ରମ ଏବଂ ପରିଶ୍ରମ ଦିଆଯାଏ |</w:t>
      </w:r>
    </w:p>
    <w:p/>
    <w:p>
      <w:r xmlns:w="http://schemas.openxmlformats.org/wordprocessingml/2006/main">
        <w:t xml:space="preserve">1. God ଶ୍ବରଙ୍କ ଆଜ୍ଞାର ଉପକାର |</w:t>
      </w:r>
    </w:p>
    <w:p/>
    <w:p>
      <w:r xmlns:w="http://schemas.openxmlformats.org/wordprocessingml/2006/main">
        <w:t xml:space="preserve">God ଶ୍ବରଙ୍କ ଅବମାନନାର ପରିଣାମ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ହିତୋପଦେଶ :: -6- - - ହୃଦୟ ସହିତ ସଦାପ୍ରଭୁଙ୍କ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ଉପଦେଶକ ଅଧ୍ୟାୟ 3 ସମୟର ଧାରଣା ଏବଂ ଜୀବନର asons ତୁଗୁଡିକ ଅନୁସନ୍ଧାନ କରେ, ପରିବର୍ତ୍ତନର ଅପରିହାର୍ଯ୍ୟତା ଏବଂ ସମସ୍ତ ବିଷୟ ଉପରେ God's ଶ୍ବରଙ୍କ ସାର୍ବଭ control ମତ୍ୱର ରହସ୍ୟକୁ ଆଲୋକିତ କରେ |</w:t>
      </w:r>
    </w:p>
    <w:p/>
    <w:p>
      <w:r xmlns:w="http://schemas.openxmlformats.org/wordprocessingml/2006/main">
        <w:t xml:space="preserve">ପ୍ରଥମ ପାରାଗ୍ରାଫ୍: ଅଧ୍ୟାୟଟି ଏକ ପ୍ରସିଦ୍ଧ ପାସ୍ ଉପସ୍ଥାପନ କରି ଆରମ୍ଭ ହୁଏ ଯାହା ଜୀବନର ବିଭିନ୍ନ asons ତୁ ଏବଂ କାର୍ଯ୍ୟକଳାପକୁ ଭିନ୍ନ କରିଥାଏ | ଏହା ଜୋର ଦେଇଥାଏ ଯେ ସ୍ୱର୍ଗ ଅଧୀନରେ ପ୍ରତ୍ୟେକ ଉଦ୍ଦେଶ୍ୟ ପାଇଁ ଏକ ସମୟ ଅଛି, ଯେପରିକି ଜନ୍ମ, ମୃତ୍ୟୁ, ବୃକ୍ଷ ରୋପଣ, ଅମଳ, କାନ୍ଦିବା, ହସିବା ଇତ୍ୟାଦି (ଉପଦେଶକ :: -8-)) |</w:t>
      </w:r>
    </w:p>
    <w:p/>
    <w:p>
      <w:r xmlns:w="http://schemas.openxmlformats.org/wordprocessingml/2006/main">
        <w:t xml:space="preserve">୨ୟ ପାରାଗ୍ରାଫ୍: ପ୍ରଚାରକ God's ଶ୍ବରଙ୍କ କାର୍ଯ୍ୟର ଅନନ୍ତ ପ୍ରକୃତି ଏବଂ ମନୁଷ୍ୟମାନେ କିପରି ତାଙ୍କର ଯୋଜନାଗୁଡ଼ିକୁ ସମ୍ପୂର୍ଣ୍ଣ ରୂପେ ବୁ cannot ିପାରିବେ ନାହିଁ ତାହା ଉପରେ ପ୍ରତିଫଳିତ କରନ୍ତି | ସେ ସ୍ acknowled ୀକାର କରିଛନ୍ତି ଯେ ଜୀବନରେ ପରିଶ୍ରମ ଏବଂ ପ୍ରୟାସ ସତ୍ତ୍ everything େ ପ୍ରତ୍ୟେକ ଜିନିଷର ନିର୍ଦ୍ଦିଷ୍ଟ ସମୟ God ଶ୍ବରଙ୍କ ଦ୍ determined ାରା ସ୍ଥିର କରାଯାଇଛି (ଉପଦେଶକ :: -15-))।</w:t>
      </w:r>
    </w:p>
    <w:p/>
    <w:p>
      <w:r xmlns:w="http://schemas.openxmlformats.org/wordprocessingml/2006/main">
        <w:t xml:space="preserve">୨ୟ ପାରାଗ୍ରାଫ୍: ପ୍ରଚାରକ ଦେଖନ୍ତି ଯେ ମଣିଷମାନେ ସେମାନଙ୍କର ବୁ understanding ାମଣାରେ ସୀମିତ ଏବଂ ଭଗବାନ ଯାହା କରୁଛନ୍ତି ତାହାର ବଡ଼ ଚିତ୍ର ବୁ asp ିପାରିବେ ନାହିଁ | ସେ ଦୁନିଆରେ ଦେଖୁଥିବା ଅନ୍ୟାୟ ବିଷୟରେ ଚିନ୍ତା କରନ୍ତି କିନ୍ତୁ ଶେଷରେ ସିଦ୍ଧାନ୍ତ କଲେ ଯେ ଜୀବନର ସରଳ ଭୋଗକୁ ଭଗବାନଙ୍କ ଉପହାର ଭାବରେ ଉପଭୋଗ କରିବା ସର୍ବୋତ୍ତମ (ଉପଦେଶକ 3: 16-22) |</w:t>
      </w:r>
    </w:p>
    <w:p/>
    <w:p>
      <w:r xmlns:w="http://schemas.openxmlformats.org/wordprocessingml/2006/main">
        <w:t xml:space="preserve">ସାରାଂଶରେ,</w:t>
      </w:r>
    </w:p>
    <w:p>
      <w:r xmlns:w="http://schemas.openxmlformats.org/wordprocessingml/2006/main">
        <w:t xml:space="preserve">ଉପଦେଶକ ଅଧ୍ୟାୟ ତୃତୀୟ ଅନୁସନ୍ଧାନ କରେ |</w:t>
      </w:r>
    </w:p>
    <w:p>
      <w:r xmlns:w="http://schemas.openxmlformats.org/wordprocessingml/2006/main">
        <w:t xml:space="preserve">ସମୟର ଧାରଣା,</w:t>
      </w:r>
    </w:p>
    <w:p>
      <w:r xmlns:w="http://schemas.openxmlformats.org/wordprocessingml/2006/main">
        <w:t xml:space="preserve">ପରିବର୍ତ୍ତନରେ ମିଳୁଥିବା ଅପରିହାର୍ଯ୍ୟତାକୁ ଆଲୋକିତ କରେ |</w:t>
      </w:r>
    </w:p>
    <w:p>
      <w:r xmlns:w="http://schemas.openxmlformats.org/wordprocessingml/2006/main">
        <w:t xml:space="preserve">ଏବଂ God's ଶ୍ବରଙ୍କ ସାର୍ବଭ .ମତ୍ୱ ସହିତ ଜଡିତ ରହସ୍ୟକୁ ଚିହ୍ନିବା |</w:t>
      </w:r>
    </w:p>
    <w:p/>
    <w:p>
      <w:r xmlns:w="http://schemas.openxmlformats.org/wordprocessingml/2006/main">
        <w:t xml:space="preserve">ବିଭିନ୍ନ asons ତୁ ଏବଂ କାର୍ଯ୍ୟକଳାପ ମଧ୍ୟରେ ବିପରୀତ ପ୍ରସିଦ୍ଧ ପାସ୍ ଉପସ୍ଥାପନ |</w:t>
      </w:r>
    </w:p>
    <w:p>
      <w:r xmlns:w="http://schemas.openxmlformats.org/wordprocessingml/2006/main">
        <w:t xml:space="preserve">ବିଭିନ୍ନ ଉଦ୍ଦେଶ୍ୟ କିମ୍ବା କାର୍ଯ୍ୟକଳାପକୁ ଦିଆଯାଇଥିବା ସ୍ୱୀକୃତି ଉପରେ ଗୁରୁତ୍ୱ ଦେଇ ସେମାନଙ୍କର ନିର୍ଦ୍ଦିଷ୍ଟ ସମୟ ନିର୍ଦ୍ଧାରଣ କରାଯାଇଥିଲା |</w:t>
      </w:r>
    </w:p>
    <w:p>
      <w:r xmlns:w="http://schemas.openxmlformats.org/wordprocessingml/2006/main">
        <w:t xml:space="preserve">God's ଶ୍ବରଙ୍କ କାର୍ଯ୍ୟ ମଧ୍ୟରେ ଦେଖାଯାଇଥିବା ଅନନ୍ତ ପ୍ରକୃତି ଉପରେ ପ୍ରତିଫଳନ କରିବାବେଳେ ତାଙ୍କ ଯୋଜନା ବୁ understanding ିବାରେ ମାନବ ସୀମିତତାକୁ ସ୍ୱୀକାର କରିବା |</w:t>
      </w:r>
    </w:p>
    <w:p>
      <w:r xmlns:w="http://schemas.openxmlformats.org/wordprocessingml/2006/main">
        <w:t xml:space="preserve">ଦୁନିଆରେ ଅନ୍ୟାୟର ଉପସ୍ଥିତିକୁ ଚିହ୍ନିବାବେଳେ ସରଳ ଭୋଗକୁ ଭଗବାନଙ୍କ ଉପହାର ଭାବରେ ଉପଭୋଗ କରିବା ଉପରେ ଗୁରୁତ୍ୱ ଦିଆଯାଉଛି |</w:t>
      </w:r>
    </w:p>
    <w:p>
      <w:r xmlns:w="http://schemas.openxmlformats.org/wordprocessingml/2006/main">
        <w:t xml:space="preserve">ସବୁ ଜିନିଷ ଉପରେ divine ଶ୍ୱରୀୟ ସାର୍ବଭ sovereignty ମତ୍ୱକୁ ସ୍ୱୀକାର କରୁଥିବାବେଳେ ଜୀବନରେ asons ତୁ ପରିବର୍ତ୍ତନ କରିବାର ବାସ୍ତବତାକୁ ଗ୍ରହଣ କରିବାକୁ ଅନ୍ତର୍ନିହିତ ସୂଚନା ପ୍ରଦାନ | ଏହା ସହିତ, God's ଶ୍ବରଙ୍କ ଉଦ୍ଦେଶ୍ୟକୁ ବୁ in ିବାରେ ମନୁଷ୍ୟର ସୀମାକୁ ଚିହ୍ନିବାବେଳେ ତାଙ୍କ ଦ୍ୱାରା ଦିଆଯାଇଥିବା ଦ everyday ନନ୍ଦିନ ଆଶୀର୍ବାଦକୁ ପ୍ରଶଂସା କରିବାରେ ସନ୍ତୁଷ୍ଟ |</w:t>
      </w:r>
    </w:p>
    <w:p/>
    <w:p>
      <w:r xmlns:w="http://schemas.openxmlformats.org/wordprocessingml/2006/main">
        <w:t xml:space="preserve">ଉପଦେଶକ 3: 1 ପ୍ରତ୍ୟେକ ଜିନିଷ ପାଇଁ ଗୋଟିଏ season ତୁ ଅଛି, ଏବଂ ସ୍ୱର୍ଗ ତଳେ ପ୍ରତ୍ୟେକ ଉଦ୍ଦେଶ୍ୟ ପାଇଁ ସମୟ ଅଛି:</w:t>
      </w:r>
    </w:p>
    <w:p/>
    <w:p>
      <w:r xmlns:w="http://schemas.openxmlformats.org/wordprocessingml/2006/main">
        <w:t xml:space="preserve">ସମସ୍ତ ଜିନିଷ ପାଇଁ ଏକ ଉପଯୁକ୍ତ ସମୟ ଏବଂ ସ୍ଥାନ ଅଛି |</w:t>
      </w:r>
    </w:p>
    <w:p/>
    <w:p>
      <w:r xmlns:w="http://schemas.openxmlformats.org/wordprocessingml/2006/main">
        <w:t xml:space="preserve">1. ନିଜ ପାଇଁ ସଠିକ୍ ସମୟ ଏବଂ ସ୍ଥାନ ଖୋଜିବା |</w:t>
      </w:r>
    </w:p>
    <w:p/>
    <w:p>
      <w:r xmlns:w="http://schemas.openxmlformats.org/wordprocessingml/2006/main">
        <w:t xml:space="preserve">2. ସ୍ୱର୍ଗ ତଳେ ଆମର ଉଦ୍ଦେଶ୍ୟ ଜାଣିବା |</w:t>
      </w:r>
    </w:p>
    <w:p/>
    <w:p>
      <w:r xmlns:w="http://schemas.openxmlformats.org/wordprocessingml/2006/main">
        <w:t xml:space="preserve">1. ପ୍ରେରିତମାନଙ୍କ କାର୍ଯ୍ୟର ବିବରଣ 17: 26-27 - all ଶ୍ବର ସମସ୍ତ ଲୋକମାନଙ୍କୁ ତାହାଙ୍କୁ ଖୋଜିବାକୁ ଓ ଖୋଜିବାକୁ ପାଇଲେ |</w:t>
      </w:r>
    </w:p>
    <w:p/>
    <w:p>
      <w:r xmlns:w="http://schemas.openxmlformats.org/wordprocessingml/2006/main">
        <w:t xml:space="preserve">ମାଥିଉ 6:33 - ପ୍ରଥମେ God ଶ୍ବରଙ୍କ ରାଜ୍ୟ ଏବଂ ତାଙ୍କର ଧାର୍ମିକତା ଖୋଜ |</w:t>
      </w:r>
    </w:p>
    <w:p/>
    <w:p>
      <w:r xmlns:w="http://schemas.openxmlformats.org/wordprocessingml/2006/main">
        <w:t xml:space="preserve">ଉପଦେଶକ 3: 2 ଜନ୍ମ ହେବାର ସମୟ, ଏବଂ ମରିବାର ସମୟ; ରୋପଣ କରିବାର ସମୟ, ଏବଂ ବୁଣାଯାଇଥିବା ଜିନିଷକୁ ଛଡ଼ାଇବାର ସମୟ;</w:t>
      </w:r>
    </w:p>
    <w:p/>
    <w:p>
      <w:r xmlns:w="http://schemas.openxmlformats.org/wordprocessingml/2006/main">
        <w:t xml:space="preserve">ଜନ୍ମ ଠାରୁ ମୃତ୍ୟୁ ପର୍ଯ୍ୟନ୍ତ ସମସ୍ତ ଜିନିଷ ପାଇଁ ଏକ ସମୟ |</w:t>
      </w:r>
    </w:p>
    <w:p/>
    <w:p>
      <w:r xmlns:w="http://schemas.openxmlformats.org/wordprocessingml/2006/main">
        <w:t xml:space="preserve">1: ଆମକୁ ସ୍ୱୀକାର କରିବାକୁ ହେବ ଯେ ଜୀବନର ଅବନତି ଏବଂ ପ୍ରବାହ ଅଛି; ଜୀବନର ପ୍ରତ୍ୟେକ season ତୁକୁ ସମ୍ମାନ ଏବଂ ଆଲିଙ୍ଗନ କରିବାକୁ ହେବ |</w:t>
      </w:r>
    </w:p>
    <w:p/>
    <w:p>
      <w:r xmlns:w="http://schemas.openxmlformats.org/wordprocessingml/2006/main">
        <w:t xml:space="preserve">୨: planting ଶ୍ବର ଜୀବନରେ ଏକ ସମ୍ପୂର୍ଣ୍ଣ ସନ୍ତୁଳନ ସୃଷ୍ଟି କରିଛନ୍ତି, ବୃକ୍ଷ ରୋପଣ ଆରମ୍ଭରୁ ଅମଳର ଶେଷ ପର୍ଯ୍ୟନ୍ତ |</w:t>
      </w:r>
    </w:p>
    <w:p/>
    <w:p>
      <w:r xmlns:w="http://schemas.openxmlformats.org/wordprocessingml/2006/main">
        <w:t xml:space="preserve">୧: ଯାକୁବ: 14: ୧ - - "ତୁମର ଜୀବନ କ’ଣ? ଏହା ଏକ ବାଷ୍ପ, ଯାହା ଅଳ୍ପ ସମୟ ପାଇଁ ଦେଖାଯାଏ, ଏବଂ ପରେ ଅଦୃଶ୍ୟ ହୋଇଯାଏ |"</w:t>
      </w:r>
    </w:p>
    <w:p/>
    <w:p>
      <w:r xmlns:w="http://schemas.openxmlformats.org/wordprocessingml/2006/main">
        <w:t xml:space="preserve">2: ଉପଦେଶକ 12: 1 - "ଯ youth ବନ କାଳରେ ତୁମର ସୃଷ୍ଟିକର୍ତ୍ତାଙ୍କୁ ମନେରଖ, ଯେତେବେଳେ ମନ୍ଦ ଦିନ ଆସେ ନାହିଁ କିମ୍ବା ବର୍ଷଗୁଡ଼ିକ ନିକଟତର ହୁଏ, ଯେତେବେଳେ ତୁମେ କହିବ, ମୁଁ ସେମାନଙ୍କ ଉପରେ କ pleasure ଣସି ଆନନ୍ଦ କରେ ନାହିଁ |"</w:t>
      </w:r>
    </w:p>
    <w:p/>
    <w:p>
      <w:r xmlns:w="http://schemas.openxmlformats.org/wordprocessingml/2006/main">
        <w:t xml:space="preserve">ଉପଦେଶକ 3: 3 ହତ୍ୟା କରିବାର ସମୟ, ଏବଂ ସୁସ୍ଥ କରିବାର ସମୟ; ଭାଙ୍ଗିବାର ସମୟ, ଏବଂ ନିର୍ମାଣ କରିବାର ସମୟ;</w:t>
      </w:r>
    </w:p>
    <w:p/>
    <w:p>
      <w:r xmlns:w="http://schemas.openxmlformats.org/wordprocessingml/2006/main">
        <w:t xml:space="preserve">ସ୍ୱର୍ଗ ତଳେ ପ୍ରତ୍ୟେକ ଉଦ୍ଦେଶ୍ୟ ପାଇଁ ଏକ ସମୟ |</w:t>
      </w:r>
    </w:p>
    <w:p/>
    <w:p>
      <w:r xmlns:w="http://schemas.openxmlformats.org/wordprocessingml/2006/main">
        <w:t xml:space="preserve">1: ଆମେ ଜୀବନର asons ତୁଗୁଡିକ ଗ୍ରହଣ କରିବା ଏବଂ ପରସ୍ପରକୁ ଗ to ିବା ପାଇଁ ସେଗୁଡିକୁ ବ୍ୟବହାର କରିବା ଜରୁରୀ |</w:t>
      </w:r>
    </w:p>
    <w:p/>
    <w:p>
      <w:r xmlns:w="http://schemas.openxmlformats.org/wordprocessingml/2006/main">
        <w:t xml:space="preserve">:: ଆମେ ଆମର ସମୟକୁ ବୁଦ୍ଧିମାନ ଭାବରେ ବ୍ୟବହାର କରିବା ଏବଂ ବୁ understand ିବା ଯେ ଜୀବନର ଉନ୍ନତି ଓ ପତନ ଅଛି |</w:t>
      </w:r>
    </w:p>
    <w:p/>
    <w:p>
      <w:r xmlns:w="http://schemas.openxmlformats.org/wordprocessingml/2006/main">
        <w:t xml:space="preserve">:: ଗାଲାତୀୟଙ୍କ ପ୍ରତି ପତ୍ର 6: 9 - ଏବଂ ଆମ୍ଭେମାନେ ଭଲ କାମ କରିବା ପାଇଁ କ୍ଳାନ୍ତ ନ ହେବା, କାରଣ ଠିକ୍ ସମୟରେ ଆମେ ଅମଳ କରିବୁ, ଯଦି ଆମେ ପରିତ୍ୟାଗ ନକରିବା |</w:t>
      </w:r>
    </w:p>
    <w:p/>
    <w:p>
      <w:r xmlns:w="http://schemas.openxmlformats.org/wordprocessingml/2006/main">
        <w:t xml:space="preserve">2: ଯାକୁବ 4: 13-17 -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 ଯେପରି, ତୁମେ ତୁମର ଅହଂକାରରେ ଗର୍ବ କର | ଏହିପରି ସମସ୍ତ ଗର୍ବ ମନ୍ଦ ଅଟେ | ତେଣୁ ଯିଏ ସଠିକ୍ କାର୍ଯ୍ୟ ଜାଣେ ଏବଂ ତାହା କରିବାରେ ବିଫଳ ହୁଏ, ତାଙ୍କ ପାଇଁ ଏହା ପାପ ଅଟେ |</w:t>
      </w:r>
    </w:p>
    <w:p/>
    <w:p>
      <w:r xmlns:w="http://schemas.openxmlformats.org/wordprocessingml/2006/main">
        <w:t xml:space="preserve">ଉପଦେଶକ 3: 4 କାନ୍ଦିବାର ସମୟ, ଏବଂ ହସିବାର ସମୟ; ଶୋକ କରିବାର ସମୟ, ଏବଂ ନାଚିବାର ସମୟ;</w:t>
      </w:r>
    </w:p>
    <w:p/>
    <w:p>
      <w:r xmlns:w="http://schemas.openxmlformats.org/wordprocessingml/2006/main">
        <w:t xml:space="preserve">ଜୀବନ asons ତୁରେ ପରିପୂର୍ଣ୍ଣ ଯାହା ଆସେ ଏବଂ ଯାଏ, ଏବଂ ପ୍ରତ୍ୟେକ season ତୁ ଆନନ୍ଦ ଏବଂ ଦୁ ows ଖ ଆଣିଥାଏ |</w:t>
      </w:r>
    </w:p>
    <w:p/>
    <w:p>
      <w:r xmlns:w="http://schemas.openxmlformats.org/wordprocessingml/2006/main">
        <w:t xml:space="preserve">1: ଆମ ଜୀବନର ସମସ୍ତ asons ତୁରେ ଆମେ ଆନନ୍ଦ ପାଇପାରିବା |</w:t>
      </w:r>
    </w:p>
    <w:p/>
    <w:p>
      <w:r xmlns:w="http://schemas.openxmlformats.org/wordprocessingml/2006/main">
        <w:t xml:space="preserve">୨: କଷ୍ଟ ସମୟରେ ଆଶା ଏବଂ ଆନନ୍ଦ ଖୋଜିବା |</w:t>
      </w:r>
    </w:p>
    <w:p/>
    <w:p>
      <w:r xmlns:w="http://schemas.openxmlformats.org/wordprocessingml/2006/main">
        <w:t xml:space="preserve">:: ଯାକୁବ :: -4 - ଯେତେବେଳେ ଆପଣ ପରୀକ୍ଷଣର ସମ୍ମୁଖୀନ ହୁଅନ୍ତି, ସେତେବେଳେ ସମସ୍ତ ଆନନ୍ଦ ଗଣନା କରନ୍ତୁ |</w:t>
      </w:r>
    </w:p>
    <w:p/>
    <w:p>
      <w:r xmlns:w="http://schemas.openxmlformats.org/wordprocessingml/2006/main">
        <w:t xml:space="preserve">୨: ଯିଶାଇୟ 40: 29-31 - କ୍ଳାନ୍ତ ଅବସ୍ଥାରେ ମଧ୍ୟ God ଶ୍ବର ଶକ୍ତି ପ୍ରଦାନ କରନ୍ତି |</w:t>
      </w:r>
    </w:p>
    <w:p/>
    <w:p>
      <w:r xmlns:w="http://schemas.openxmlformats.org/wordprocessingml/2006/main">
        <w:t xml:space="preserve">ଉପଦେଶକ 3: 5 ପଥର ଫିଙ୍ଗିବାର ସମୟ, ଏବଂ ପଥର ଏକାଠି କରିବାର ସମୟ; ଆଲିଙ୍ଗନ କରିବାର ସମୟ, ଏବଂ ଆଲିଙ୍ଗନ କରିବାର ସମୟ;</w:t>
      </w:r>
    </w:p>
    <w:p/>
    <w:p>
      <w:r xmlns:w="http://schemas.openxmlformats.org/wordprocessingml/2006/main">
        <w:t xml:space="preserve">ଉଭୟ ଏକାଠି ହେବା ଏବଂ ଫିଙ୍ଗିବା, ଆଲିଙ୍ଗନ କରିବା ଏବଂ ଆଲିଙ୍ଗନରୁ ଦୂରେଇ ରହିବା ପାଇଁ ସମୟ ଅଛି |</w:t>
      </w:r>
    </w:p>
    <w:p/>
    <w:p>
      <w:r xmlns:w="http://schemas.openxmlformats.org/wordprocessingml/2006/main">
        <w:t xml:space="preserve">1. "ଜୀବନର asons ତୁ: କେତେବେଳେ କାର୍ଯ୍ୟ କରିବେ ଜାଣିବା"</w:t>
      </w:r>
    </w:p>
    <w:p/>
    <w:p>
      <w:r xmlns:w="http://schemas.openxmlformats.org/wordprocessingml/2006/main">
        <w:t xml:space="preserve">2. "ବିଚକ୍ଷଣତାର ଶକ୍ତି: କ’ଣ ସର୍ବୋତ୍ତମ ତାହା ସ୍ଥିର କରିବା"</w:t>
      </w:r>
    </w:p>
    <w:p/>
    <w:p>
      <w:r xmlns:w="http://schemas.openxmlformats.org/wordprocessingml/2006/main">
        <w:t xml:space="preserve">1. ମାଥିଉ 6:34 - "ତେଣୁ ଆସନ୍ତାକାଲି ବିଷୟରେ ଚିନ୍ତା କର ନାହିଁ, କାରଣ ଆସନ୍ତାକାଲି ନିଜ ପାଇଁ ଚିନ୍ତିତ ହେବ | ଦିନ ପାଇଁ ଯଥେଷ୍ଟ ହେଉଛି ଏହାର ଅସୁବିଧା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ଉପଦେଶକ 3: 6 ପାଇବା ପାଇଁ ଏକ ସମୟ, ଏବଂ ହାରିବାର ସମୟ; ରଖିବାର ସମୟ, ଏବଂ ଫିଙ୍ଗିବାର ସମୟ;</w:t>
      </w:r>
    </w:p>
    <w:p/>
    <w:p>
      <w:r xmlns:w="http://schemas.openxmlformats.org/wordprocessingml/2006/main">
        <w:t xml:space="preserve">ଜୀବନ ବିପରୀତ ଏବଂ ଦ୍ୱ ual ତ୍ୟରେ ପରିପୂର୍ଣ୍ଣ ଯାହାକୁ ଆମେ ଗ୍ରହଣ ଏବଂ ପରିଚାଳନା କରିବାକୁ ଶିଖିବା ଆବଶ୍ୟକ |</w:t>
      </w:r>
    </w:p>
    <w:p/>
    <w:p>
      <w:r xmlns:w="http://schemas.openxmlformats.org/wordprocessingml/2006/main">
        <w:t xml:space="preserve">:: God ଶ୍ବର ଆମ ଜୀବନର ନିୟନ୍ତ୍ରଣରେ ଅଛନ୍ତି, ଏବଂ ଜୀବନର ଭାଗ୍ୟ ହାସଲ କରିବା ଏବଂ ହରାଇବା ଦ୍ୱାରା ଆମକୁ ବିଶ୍ୱାସ କରିବାକୁ ଶିଖାନ୍ତି |</w:t>
      </w:r>
    </w:p>
    <w:p/>
    <w:p>
      <w:r xmlns:w="http://schemas.openxmlformats.org/wordprocessingml/2006/main">
        <w:t xml:space="preserve">୨: ଉପଦେଶକ ଜ୍ଞାନ ଆମକୁ ଭଲ ଏବଂ କଷ୍ଟ ସମୟରେ ଜୀବନର ସନ୍ତୁଳନକୁ ପ୍ରଶଂସା କରିବାକୁ ଶିଖାଏ |</w:t>
      </w:r>
    </w:p>
    <w:p/>
    <w:p>
      <w:r xmlns:w="http://schemas.openxmlformats.org/wordprocessingml/2006/main">
        <w:t xml:space="preserve">1: ଯିରିମିୟ 29:11 "କାରଣ ମୁଁ ଜାଣେ ତୁମ ପାଇଁ ଯେଉଁ ଯୋଜନା ଅଛି, ତାହା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୨: ଯାକୁବ :: -4- "" ଭାଇ ଓ ଭଉଣୀମାନେ, ଯେତେବେଳେ ତୁମେ ଅନେକ ପ୍ରକାରର ପରୀକ୍ଷଣର ସମ୍ମୁଖୀନ ହୁଅ, ଏହାକୁ ଶୁଦ୍ଧ ଆନନ୍ଦ ଭାବରେ ବିବେଚନା କର, କାରଣ ତୁମେ ଜାଣ ଯେ ତୁମର ବିଶ୍ faith ାସର ପରୀକ୍ଷଣ ଦୃ ance ତା ସୃଷ୍ଟି କରେ। ଏବଂ ସମ୍ପୂର୍ଣ୍ଣ, କିଛି ଅଭାବ ନୁହେଁ | "</w:t>
      </w:r>
    </w:p>
    <w:p/>
    <w:p>
      <w:r xmlns:w="http://schemas.openxmlformats.org/wordprocessingml/2006/main">
        <w:t xml:space="preserve">ଉପଦେଶକ 3: 7 ସମୟ ଦେବାର ସମୟ, ଏବଂ ସିଲେଇ କରିବାର ସମୟ; ଚୁପ୍ ରହିବାର ସମୟ, ଏବଂ କହିବାର ସମୟ;</w:t>
      </w:r>
    </w:p>
    <w:p/>
    <w:p>
      <w:r xmlns:w="http://schemas.openxmlformats.org/wordprocessingml/2006/main">
        <w:t xml:space="preserve">ସବୁ ଜିନିଷ ପାଇଁ ଏକ ସମୟ: ଛିଣ୍ଡିବା, ସଂଶୋଧନ କରିବା, ଚୁପ୍ ରହିବା ଏବଂ କହିବା |</w:t>
      </w:r>
    </w:p>
    <w:p/>
    <w:p>
      <w:r xmlns:w="http://schemas.openxmlformats.org/wordprocessingml/2006/main">
        <w:t xml:space="preserve">:: ଆମ ଜୀବନର ପ୍ରତ୍ୟେକ season ତୁ ପାଇଁ God ଶ୍ବରଙ୍କର ଏକ ଯୋଜନା ଅଛି |</w:t>
      </w:r>
    </w:p>
    <w:p/>
    <w:p>
      <w:r xmlns:w="http://schemas.openxmlformats.org/wordprocessingml/2006/main">
        <w:t xml:space="preserve">୨: ଯେତେବେଳେ କହିବାର ସମୟ ଆସିଛି ଏବଂ ଯେତେବେଳେ ଚୁପ୍ ରହିବାର ସମୟ ଅଛି, ତାହା ଜାଣିବା ପାଇଁ ଆମେ ଶିଖିବା ଆବଶ୍ୟକ |</w:t>
      </w:r>
    </w:p>
    <w:p/>
    <w:p>
      <w:r xmlns:w="http://schemas.openxmlformats.org/wordprocessingml/2006/main">
        <w:t xml:space="preserve">1: ଯାକୁବ 1:19 - 19 ମୋର ପ୍ରିୟ ଭାଇମାନେ ଏହା ଜାଣ: ପ୍ରତ୍ୟେକ ବ୍ୟକ୍ତି ଶୀଘ୍ର ଶୁଣିବାକୁ, କଥାବାର୍ତ୍ତା କରିବାକୁ ଧୀର, କ୍ରୋଧରେ ଧୀର ହୁଅନ୍ତୁ;</w:t>
      </w:r>
    </w:p>
    <w:p/>
    <w:p>
      <w:r xmlns:w="http://schemas.openxmlformats.org/wordprocessingml/2006/main">
        <w:t xml:space="preserve">2: ଉପଦେଶକ 5: 2 - 2 ପାଟିରେ ରାଗି ଯାଅ ନାହିଁ କିମ୍ବା ଭଗବାନଙ୍କ ଆଗରେ ଏକ ବାକ୍ୟ କହିବା ପାଇଁ ତୁମର ହୃଦୟକୁ ଶୀଘ୍ର ହେବାକୁ ଦିଅ ନାହିଁ, କାରଣ God ଶ୍ବର ସ୍ୱର୍ଗରେ ଅଛନ୍ତି ଏବଂ ତୁମେ ପୃଥିବୀରେ ଅଛ | ତେଣୁ ତୁମର ଶବ୍ଦ ଅଳ୍ପ ହେଉ |</w:t>
      </w:r>
    </w:p>
    <w:p/>
    <w:p>
      <w:r xmlns:w="http://schemas.openxmlformats.org/wordprocessingml/2006/main">
        <w:t xml:space="preserve">ଉପଦେଶକ 3: 8 ପ୍ରେମ କରିବାର ସମୟ, ଏବଂ ଘୃଣା କରିବାର ସମୟ; ଯୁଦ୍ଧର ସମୟ ଏବଂ ଶାନ୍ତିର ସମୟ।</w:t>
      </w:r>
    </w:p>
    <w:p/>
    <w:p>
      <w:r xmlns:w="http://schemas.openxmlformats.org/wordprocessingml/2006/main">
        <w:t xml:space="preserve">ସ୍ୱର୍ଗ ତଳେ ପ୍ରତ୍ୟେକ ଉଦ୍ଦେଶ୍ୟ ପାଇଁ ଏକ ସମୟ |</w:t>
      </w:r>
    </w:p>
    <w:p/>
    <w:p>
      <w:r xmlns:w="http://schemas.openxmlformats.org/wordprocessingml/2006/main">
        <w:t xml:space="preserve">1. ଜୀବନର ସନ୍ତୁଳନ: ଆମର ଦ day ନନ୍ଦିନ ଜୀବନରେ କିପରି ଶାନ୍ତି ଏବଂ ପ୍ରେମ ମିଳିବ |</w:t>
      </w:r>
    </w:p>
    <w:p/>
    <w:p>
      <w:r xmlns:w="http://schemas.openxmlformats.org/wordprocessingml/2006/main">
        <w:t xml:space="preserve">2. ଯୁଦ୍ଧ ଏବଂ ଶାନ୍ତି: କଠିନ ପରିସ୍ଥିତିରେ ସଠିକ୍ ପସନ୍ଦ କରିବା ଶିଖିବା |</w:t>
      </w:r>
    </w:p>
    <w:p/>
    <w:p>
      <w:r xmlns:w="http://schemas.openxmlformats.org/wordprocessingml/2006/main">
        <w:t xml:space="preserve">1. ରୋମୀୟ 12: 9-10 - ପ୍ରେମ ନିଶ୍ଚୟ ହେବା ଆବଶ୍ୟକ | ମନ୍ଦ ବିଷୟକୁ ଘୃଣା କର। ଯାହା ଭଲ ତାହା ସହିତ ଜଡିତ | ପ୍ରେମରେ ପରସ୍ପର ପ୍ରତି ସମର୍ପିତ ହୁଅ | ପରସ୍ପରକୁ ସମ୍ମାନ ଦିଅ।</w:t>
      </w:r>
    </w:p>
    <w:p/>
    <w:p>
      <w:r xmlns:w="http://schemas.openxmlformats.org/wordprocessingml/2006/main">
        <w:t xml:space="preserve">2.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ଉପଦେଶକ 3: 9 ଯେଉଁ ଲୋକ ପରିଶ୍ରମ କରେ, ସେଥିରେ କ'ଣ ଲାଭ ପାଇବ?</w:t>
      </w:r>
    </w:p>
    <w:p/>
    <w:p>
      <w:r xmlns:w="http://schemas.openxmlformats.org/wordprocessingml/2006/main">
        <w:t xml:space="preserve">ଏହି ପାସ୍ ଶ୍ରମର ମୂଲ୍ୟ ଏବଂ ଏହାର ପୁରସ୍କାର ଉପରେ ପ୍ରଶ୍ନ କରେ |</w:t>
      </w:r>
    </w:p>
    <w:p/>
    <w:p>
      <w:r xmlns:w="http://schemas.openxmlformats.org/wordprocessingml/2006/main">
        <w:t xml:space="preserve">1. ଅର୍ଥପୂର୍ଣ୍ଣ କାର୍ଯ୍ୟର ଅନୁସରଣ |</w:t>
      </w:r>
    </w:p>
    <w:p/>
    <w:p>
      <w:r xmlns:w="http://schemas.openxmlformats.org/wordprocessingml/2006/main">
        <w:t xml:space="preserve">2. କାର୍ଯ୍ୟ ଏବଂ ଉପାସନା: ଶ୍ରମରେ ଭଗବାନଙ୍କ ସେବା କରିବା |</w:t>
      </w:r>
    </w:p>
    <w:p/>
    <w:p>
      <w:r xmlns:w="http://schemas.openxmlformats.org/wordprocessingml/2006/main">
        <w:t xml:space="preserve">କଲସୀୟ: 17: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ହିତୋପଦେଶ 16: 3 - ପ୍ରଭୁଙ୍କ ନିକଟରେ ତୁମର କାର୍ଯ୍ୟ ସମର୍ପଣ କର, ଏବଂ ତୁମର ଯୋଜନା ସ୍ଥାପିତ ହେବ |</w:t>
      </w:r>
    </w:p>
    <w:p/>
    <w:p>
      <w:r xmlns:w="http://schemas.openxmlformats.org/wordprocessingml/2006/main">
        <w:t xml:space="preserve">ଉପଦେଶକ 3:10 ମୁଁ ସେହି ଯନ୍ତ୍ରଣା ଦେଖିଛି, ଯାହା God ଶ୍ବର ମନୁଷ୍ୟପୁତ୍ରମାନଙ୍କୁ ଏଥିରେ ବ୍ୟାୟାମ କରିବା ପାଇଁ ଦେଇଛନ୍ତି |</w:t>
      </w:r>
    </w:p>
    <w:p/>
    <w:p>
      <w:r xmlns:w="http://schemas.openxmlformats.org/wordprocessingml/2006/main">
        <w:t xml:space="preserve">God ଶ୍ବର ସମସ୍ତ ଲୋକଙ୍କୁ ଜୀବନରେ ସଂଘର୍ଷ ଅନୁଭବ କରିବା ଆବଶ୍ୟକ କରନ୍ତି |</w:t>
      </w:r>
    </w:p>
    <w:p/>
    <w:p>
      <w:r xmlns:w="http://schemas.openxmlformats.org/wordprocessingml/2006/main">
        <w:t xml:space="preserve">1. "ସଂଗ୍ରାମର ଉପହାର: ଆହ୍ୱାନଗୁଡ଼ିକୁ ଆଲିଙ୍ଗନ କରିବା ଜୀବନ ଆଣିଥାଏ"</w:t>
      </w:r>
    </w:p>
    <w:p/>
    <w:p>
      <w:r xmlns:w="http://schemas.openxmlformats.org/wordprocessingml/2006/main">
        <w:t xml:space="preserve">2. "ସଂଘର୍ଷରୁ ଆସୁଥିବା ଶକ୍ତି"</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ଉପଦେଶକ 3:11 ସେ ନିଜ ସମୟରେ ପ୍ରତ୍ୟେକ ଜିନିଷକୁ ସୁନ୍ଦର କରିଛନ୍ତି। ସେ ମଧ୍ୟ ସେମାନଙ୍କ ହୃଦୟରେ ଜଗତ ସ୍ଥାପନ କରିଛନ୍ତି, ଯେପରି God ଶ୍ବର ଆରମ୍ଭରୁ ଶେଷ ପର୍ଯ୍ୟନ୍ତ କ work ଣସି କାର୍ଯ୍ୟ ଖୋଜି ପାରିବେ ନାହିଁ।</w:t>
      </w:r>
    </w:p>
    <w:p/>
    <w:p>
      <w:r xmlns:w="http://schemas.openxmlformats.org/wordprocessingml/2006/main">
        <w:t xml:space="preserve">God ଶ୍ବର ନିଜ ସମୟରେ ସବୁକିଛି ସୁନ୍ଦର କରିଛନ୍ତି, ଏବଂ ସେ ଆମ ହୃଦୟରେ ଅନନ୍ତତା ରଖିଛନ୍ତି ଯାହା ଦ୍ man ାରା ମଣିଷ କେବେବି ତାଙ୍କ କାର୍ଯ୍ୟକୁ ସମ୍ପୂର୍ଣ୍ଣ ରୂପେ ବୁ understand ି ପାରିବ ନାହିଁ |</w:t>
      </w:r>
    </w:p>
    <w:p/>
    <w:p>
      <w:r xmlns:w="http://schemas.openxmlformats.org/wordprocessingml/2006/main">
        <w:t xml:space="preserve">1. God's ଶ୍ବରଙ୍କ ସମୟ ସିଦ୍ଧ ଅଟେ: ଉପଦେଶକ 3:11 |</w:t>
      </w:r>
    </w:p>
    <w:p/>
    <w:p>
      <w:r xmlns:w="http://schemas.openxmlformats.org/wordprocessingml/2006/main">
        <w:t xml:space="preserve">God's ଶ୍ବରଙ୍କ ଯୋଜନାର ରହସ୍ୟ: ଉପଦେଶକ 3:11 |</w:t>
      </w:r>
    </w:p>
    <w:p/>
    <w:p>
      <w:r xmlns:w="http://schemas.openxmlformats.org/wordprocessingml/2006/main">
        <w:t xml:space="preserve">1. ରୋମୀୟ 11: 33-36 - ହେ, ଭଗବାନଙ୍କ ଜ୍ଞାନ ଏବଂ ଜ୍ଞାନର ଧନର ଗଭୀରତା! ତାଙ୍କର ବିଚାର ଏବଂ ଅବିସ୍ମରଣୀୟ ପଥ କେତେ ଅବିସ୍ମରଣୀୟ!</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ଉପଦେଶକ 3:12 ମୁଁ ଜାଣେ ଯେ ସେମାନଙ୍କ ମଧ୍ୟରେ କ good ଣସି ଭଲତା ନାହିଁ, କିନ୍ତୁ ଜଣେ ବ୍ୟକ୍ତି ଆନନ୍ଦ କରିବା ପାଇଁ ଏବଂ ତାଙ୍କ ଜୀବନରେ ଭଲ କରିବା ପାଇଁ |</w:t>
      </w:r>
    </w:p>
    <w:p/>
    <w:p>
      <w:r xmlns:w="http://schemas.openxmlformats.org/wordprocessingml/2006/main">
        <w:t xml:space="preserve">ଉପଦେଶକ ଲେଖକ ସ୍ acknowled ୀକାର କରିଛନ୍ତି ଯେ ଜୀବନ ସଂଘର୍ଷ ଏବଂ କଷ୍ଟରେ ପରିପୂର୍ଣ୍ଣ, କିନ୍ତୁ ଜୀବନରେ ମିଳୁଥିବା ଭଲ ଉପରେ ଧ୍ୟାନ ଦେବାକୁ ପରାମର୍ଶ ଦେଇଥାଏ |</w:t>
      </w:r>
    </w:p>
    <w:p/>
    <w:p>
      <w:r xmlns:w="http://schemas.openxmlformats.org/wordprocessingml/2006/main">
        <w:t xml:space="preserve">1. ଜୀବନର ସଂଘର୍ଷରେ ଆନନ୍ଦ ଖୋଜିବା |</w:t>
      </w:r>
    </w:p>
    <w:p/>
    <w:p>
      <w:r xmlns:w="http://schemas.openxmlformats.org/wordprocessingml/2006/main">
        <w:t xml:space="preserve">2. ପ୍ରତ୍ୟେକ ପରିସ୍ଥିତିରେ ଭଲ ଖୋଜିବା |</w:t>
      </w:r>
    </w:p>
    <w:p/>
    <w:p>
      <w:r xmlns:w="http://schemas.openxmlformats.org/wordprocessingml/2006/main">
        <w:t xml:space="preserve">ଫିଲି‌ପ୍‌ପୀୟଙ୍କ ପ୍ରତି ପତ୍ର 4: 4-7 - ପ୍ରଭୁଙ୍କଠାରେ ସର୍ବଦା ଆନନ୍ଦ କର; ମୁଁ ପୁଣି କହିବି, ଆନନ୍ଦ କର। ତୁମର ଭଦ୍ରତା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ଉପଦେଶକ 3:13 ଏବଂ ଆହୁରି ମଧ୍ୟ ଯେ ପ୍ରତ୍ୟେକ ଲୋକ ଖାଇବା ପିଇବା ଉଚିତ୍ ଏବଂ ତାଙ୍କର ସମସ୍ତ ପରିଶ୍ରମର ଭଲ ଉପଭୋଗ କରିବା, ଏହା God ଶ୍ବରଙ୍କ ଦାନ ଅଟେ |</w:t>
      </w:r>
    </w:p>
    <w:p/>
    <w:p>
      <w:r xmlns:w="http://schemas.openxmlformats.org/wordprocessingml/2006/main">
        <w:t xml:space="preserve">ପ୍ରତ୍ୟେକ ବ୍ୟକ୍ତି ନିଜ ପରିଶ୍ରମର ଭଲ ଉପଭୋଗ କରିବା ଉଚିତ୍, ଯେହେତୁ ଏହା God ଶ୍ବରଙ୍କଠାରୁ ଏକ ଉପହାର |</w:t>
      </w:r>
    </w:p>
    <w:p/>
    <w:p>
      <w:r xmlns:w="http://schemas.openxmlformats.org/wordprocessingml/2006/main">
        <w:t xml:space="preserve">1. ଶ୍ରମର ଉପହାର - କଠିନ ପରିଶ୍ରମର ଆଶୀର୍ବାଦକୁ ପ୍ରଶଂସା କରିବା ଶିଖିବା |</w:t>
      </w:r>
    </w:p>
    <w:p/>
    <w:p>
      <w:r xmlns:w="http://schemas.openxmlformats.org/wordprocessingml/2006/main">
        <w:t xml:space="preserve">2. ତୁମର ପରିଶ୍ରମର ଫଳ ଉପଭୋଗ କରିବା - ତୁମର ପ୍ରୟାସରେ God's ଶ୍ବରଙ୍କ ଆଶୀର୍ବାଦକୁ ଚିହ୍ନିବା |</w:t>
      </w:r>
    </w:p>
    <w:p/>
    <w:p>
      <w:r xmlns:w="http://schemas.openxmlformats.org/wordprocessingml/2006/main">
        <w:t xml:space="preserve">କଲସୀୟ 3: ୨-24-୨ - ତୁମେ ଯାହା ବି କର, ହୃଦୟ ସହିତ କାର୍ଯ୍ୟ କର, ପ୍ରଭୁଙ୍କ ପାଇଁ ଏବଂ ମନୁଷ୍ୟମାନଙ୍କ ପାଇଁ ନୁହେଁ, ଜାଣେ ଯେ ପ୍ରଭୁଙ୍କଠାରୁ ତୁମେ ତୁମର ପୁରସ୍କାର ଭାବରେ ଉତ୍ତରାଧିକାରୀ ପାଇବ; ଆପଣ ପ୍ରଭୁ ଖ୍ରୀଷ୍ଟଙ୍କର ସେବା କରୁଛନ୍ତି।</w:t>
      </w:r>
    </w:p>
    <w:p/>
    <w:p>
      <w:r xmlns:w="http://schemas.openxmlformats.org/wordprocessingml/2006/main">
        <w:t xml:space="preserve">ହିତୋପଦେଶ 13: 11-12 - ଶୀଘ୍ର ପ୍ରାପ୍ତ ଧନ ହ୍ରାସ ପାଇବ, କିନ୍ତୁ ଯିଏ ଅଳ୍ପ ସଂଗ୍ରହ କରେ ତାହା ବୃଦ୍ଧି କରିବ | ଆଶା ବିଳମ୍ବ ହୃଦୟକୁ ଅସୁସ୍ଥ କରିଥାଏ, କିନ୍ତୁ ଏକ ଇଚ୍ଛା ପୂରଣ ହେଉଛି ଜୀବନର ବୃକ୍ଷ |</w:t>
      </w:r>
    </w:p>
    <w:p/>
    <w:p>
      <w:r xmlns:w="http://schemas.openxmlformats.org/wordprocessingml/2006/main">
        <w:t xml:space="preserve">ଉପଦେଶକ 3:14 ମୁଁ ଜାଣେ ଯେ, ପରମେଶ୍ୱର ଯାହା କରନ୍ତି, ତାହା ଚିରକାଳ ପାଇଁ ରହିବ। ସେଥିରେ କ nothing ଣସି ଜିନିଷ ରଖାଯାଇପାରିବ ନାହିଁ କିମ୍ବା ସେଥିରୁ କ taken ଣସି ଜିନିଷ ମଧ୍ୟ ନିଆଯାଇପାରିବ ନାହିଁ।</w:t>
      </w:r>
    </w:p>
    <w:p/>
    <w:p>
      <w:r xmlns:w="http://schemas.openxmlformats.org/wordprocessingml/2006/main">
        <w:t xml:space="preserve">God's ଶ୍ବରଙ୍କ କାର୍ଯ୍ୟ ଅନନ୍ତ ଏବଂ ସେମାନଙ୍କୁ ସମ୍ମାନ ଏବଂ ଭୟ କରାଯିବା ଉଚିତ୍ |</w:t>
      </w:r>
    </w:p>
    <w:p/>
    <w:p>
      <w:r xmlns:w="http://schemas.openxmlformats.org/wordprocessingml/2006/main">
        <w:t xml:space="preserve">1. works ଶ୍ବରଙ୍କ କାର୍ଯ୍ୟ ଅନନ୍ତ ଏବଂ ପରିବର୍ତ୍ତନଶୀଳ, ତେଣୁ ଆମେ ଆମର କାର୍ଯ୍ୟ ଦ୍ୱାରା ତାଙ୍କୁ ସମ୍ମାନ ଦେବା ଆବଶ୍ୟକ |</w:t>
      </w:r>
    </w:p>
    <w:p/>
    <w:p>
      <w:r xmlns:w="http://schemas.openxmlformats.org/wordprocessingml/2006/main">
        <w:t xml:space="preserve">2. ଆମେ ପ୍ରଭୁଙ୍କୁ ଭୟ କରିବା ଏବଂ ତାଙ୍କର ଅନନ୍ତ କାର୍ଯ୍ୟକୁ ସମ୍ମାନ କରିବା ଉଚିତ୍ |</w:t>
      </w:r>
    </w:p>
    <w:p/>
    <w:p>
      <w:r xmlns:w="http://schemas.openxmlformats.org/wordprocessingml/2006/main">
        <w:t xml:space="preserve">1. ଯାତ୍ରା 20: 3-6 - "ମୋ ସମ୍ମୁଖରେ ତୁମର ଅନ୍ୟ କ gods ଣସି ଦେବତା ରହିବେ ନାହିଁ। ତୁମେ ନିଜ ପାଇଁ ସ୍ୱର୍ଗରେ କିମ୍ବା ପୃଥିବୀ ତଳେ କିମ୍ବା ତଳେ ଥିବା ଜଳରେ କ anything ଣସି ମୂର୍ତ୍ତି ତିଆରି କରିବ ନାହିଁ। ତୁମେ ପ୍ରଣାମ କରିବ ନାହିଁ। ମୁଁ ସେମାନଙ୍କୁ ଘୃଣା କରେ କିମ୍ବା ସେମାନଙ୍କୁ ଉପାସନା କର; କାରଣ ମୁଁ, ପ୍ରଭୁ ତୁମ୍ଭର ପରମେଶ୍ୱର, ମୁଁ ealous ର୍ଷାପରାୟଣ God ଶ୍ବର, ଯେଉଁମାନେ ମୋତେ ଘୃଣା କରନ୍ତି ସେମାନଙ୍କ ତୃତୀୟ ତଥା ଚତୁର୍ଥ ପି generation ଼ି ପର୍ଯ୍ୟନ୍ତ ପିତୃପୁରୁଷଙ୍କ ପାପ ପାଇଁ ପିଲାମାନଙ୍କୁ ଦଣ୍ଡିତ କରେ। ଯେଉଁମାନେ ମୋତେ ଭଲ ପାଆନ୍ତି ଏବଂ ମୋର ଆଜ୍ଞା ପାଳନ କରନ୍ତି।</w:t>
      </w:r>
    </w:p>
    <w:p/>
    <w:p>
      <w:r xmlns:w="http://schemas.openxmlformats.org/wordprocessingml/2006/main">
        <w:t xml:space="preserve">2. ଦ୍ୱିତୀୟ ବିବରଣ 10: 12-13 - ଏବଂ ବର୍ତ୍ତମାନ, ହେ ଇସ୍ରାଏଲ, ପ୍ରଭୁ ତୁମ୍ଭର ପରମେଶ୍ୱର ତୁମଠାରୁ କ'ଣ ମାଗନ୍ତି କିନ୍ତୁ ପ୍ରଭୁ ତୁମର ପରମେଶ୍ୱରଙ୍କୁ ଭୟ କରିବା, ତାଙ୍କ ଆଜ୍ଞା ପାଳନ କରିବା, ତାଙ୍କୁ ପ୍ରେମ କରିବା, ପ୍ରଭୁ ତୁମର God ଶ୍ବରଙ୍କ ସହିତ ସେବା କରିବା? ତୁମର ସମସ୍ତ ହୃଦୟ ଏବଂ ସମସ୍ତ ପ୍ରାଣ ସହିତ, ଏବଂ ପ୍ରଭୁଙ୍କ ଆଦେଶ ଓ ଆଦେଶ ପାଳନ କରିବା |</w:t>
      </w:r>
    </w:p>
    <w:p/>
    <w:p>
      <w:r xmlns:w="http://schemas.openxmlformats.org/wordprocessingml/2006/main">
        <w:t xml:space="preserve">ଉପଦେଶକ 3:15 ଯାହା ଘଟିଛି ତାହା ବର୍ତ୍ତମାନ ଅଛି; ଯାହା ଘଟିବ ତାହା ପୂର୍ବରୁ ହୋଇସାରିଛି; ଏବଂ ଅତୀତ ଯାହା God ଶ୍ବର ଆବଶ୍ୟକ କରନ୍ତି |</w:t>
      </w:r>
    </w:p>
    <w:p/>
    <w:p>
      <w:r xmlns:w="http://schemas.openxmlformats.org/wordprocessingml/2006/main">
        <w:t xml:space="preserve">ଏହି ପର୍ଯ୍ୟାୟଟି ଜୀବନର ଚକ୍ରବ୍ୟୁହର ପ୍ରକୃତି ଏବଂ God ଶ୍ବର କିପରି ଅତୀତରୁ ଶିଖିବା ଆବଶ୍ୟକ କରନ୍ତି ତାହା ବିଷୟରେ କହିଥାଏ |</w:t>
      </w:r>
    </w:p>
    <w:p/>
    <w:p>
      <w:r xmlns:w="http://schemas.openxmlformats.org/wordprocessingml/2006/main">
        <w:t xml:space="preserve">1. ଅତୀତରୁ ଶିକ୍ଷା: ଆଧୁନିକ ଜୀବନରେ ଆମର ପିତୃପୁରୁଷଙ୍କ ଜ୍ଞାନକୁ କିପରି ପ୍ରୟୋଗ କରାଯାଏ |</w:t>
      </w:r>
    </w:p>
    <w:p/>
    <w:p>
      <w:r xmlns:w="http://schemas.openxmlformats.org/wordprocessingml/2006/main">
        <w:t xml:space="preserve">2. ଉପଦେଶକଙ୍କର ଉପହାର: God ଶ୍ବରଙ୍କୁ ଗ ify ରବ ଦେବା ପାଇଁ ସମୟ କିପରି ବ୍ୟବହାର କରାଯାଇପାରିବ ତାହା ବୁ .ିବା |</w:t>
      </w:r>
    </w:p>
    <w:p/>
    <w:p>
      <w:r xmlns:w="http://schemas.openxmlformats.org/wordprocessingml/2006/main">
        <w:t xml:space="preserve">1. ଯିଶାଇୟ 43: 18-19 - "ପୂର୍ବ ବିଷୟଗୁଡ଼ିକୁ ମନେରଖ ନାହିଁ କିମ୍ବା ପୁରାତନ ବିଷୟଗୁଡ଼ିକୁ ଚିନ୍ତା କର ନାହିଁ। ଦେଖ, ମୁଁ ଏକ ନୂତନ କାର୍ଯ୍ୟ କରୁଛି; ବର୍ତ୍ତମାନ ଏହା ଉତ୍ପନ୍ନ ହେଲା, ତୁମେ ଏହା ବୁ ive ି ନାହଁ କି?"</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ଉପଦେଶକ 3:16 ଏବଂ ମୁଁ ସୂର୍ଯ୍ୟ ତଳେ ବିଚାରର ସ୍ଥାନ ଦେଖିଲି, ଦୁଷ୍ଟତା ସେଠାରେ ଅଛି; ଏବଂ ଧାର୍ମିକତାର ସ୍ଥାନ, ସେହି ଅଧର୍ମ ସେଠାରେ ଥିଲା।</w:t>
      </w:r>
    </w:p>
    <w:p/>
    <w:p>
      <w:r xmlns:w="http://schemas.openxmlformats.org/wordprocessingml/2006/main">
        <w:t xml:space="preserve">ଉପଦେଶକ: 16: ୧ states କୁହେ ଯେ ଦୁଷ୍ଟତା ଏବଂ ଅଧର୍ମ ଉଭୟ ବିଚାର ସ୍ଥାନ ଓ ଧାର୍ମିକ ସ୍ଥାନରେ ଅବସ୍ଥିତ।</w:t>
      </w:r>
    </w:p>
    <w:p/>
    <w:p>
      <w:r xmlns:w="http://schemas.openxmlformats.org/wordprocessingml/2006/main">
        <w:t xml:space="preserve">1. God's ଶ୍ବରଙ୍କ ନ୍ୟାୟ ଏବଂ ଦୟା: ଉପଦେଶକ 3:16 ର ଏକ ଅଧ୍ୟୟନ |</w:t>
      </w:r>
    </w:p>
    <w:p/>
    <w:p>
      <w:r xmlns:w="http://schemas.openxmlformats.org/wordprocessingml/2006/main">
        <w:t xml:space="preserve">2. ଧାର୍ମିକତା ଏବଂ ଦୁଷ୍ଟତା: ଉପଦେଶକ 3:16 ଉପରେ ପ୍ରତିଫଳନ |</w:t>
      </w:r>
    </w:p>
    <w:p/>
    <w:p>
      <w:r xmlns:w="http://schemas.openxmlformats.org/wordprocessingml/2006/main">
        <w:t xml:space="preserve">1. ଯିଶାଇୟ 45:19 - "ମୁଁ ପୃଥିବୀର ଅନ୍ଧକାର ସ୍ଥାନରେ ଗୁପ୍ତ ଭାବରେ କହି ନାହିଁ: ମୁଁ ଯାକୁବଙ୍କ ବଂଶକୁ କହି ନାହିଁ, ମୋତେ ବୃଥା ଖୋଜ; ମୁଁ ସଦାପ୍ରଭୁ ଧାର୍ମିକତା କହୁଛି, ମୁଁ ଠିକ୍ ବିଷୟ ଘୋଷଣା କରେ। । "</w:t>
      </w:r>
    </w:p>
    <w:p/>
    <w:p>
      <w:r xmlns:w="http://schemas.openxmlformats.org/wordprocessingml/2006/main">
        <w:t xml:space="preserve">2. ଗୀତସଂହିତା 89:14 - "ନ୍ୟାୟ ଓ ବିଚାର ତୁମର ସିଂହାସନର ବାସସ୍ଥାନ: ଦୟା ଓ ସତ୍ୟ ଆପଣଙ୍କ ସମ୍ମୁଖରେ ଯିବ।"</w:t>
      </w:r>
    </w:p>
    <w:p/>
    <w:p>
      <w:r xmlns:w="http://schemas.openxmlformats.org/wordprocessingml/2006/main">
        <w:t xml:space="preserve">ଉପଦେଶକ 3:17 ମୁଁ ନିଜ ହୃଦୟରେ କହିଲି, ପରମେଶ୍ୱର ଧାର୍ମିକ ଓ ଦୁଷ୍ଟମାନଙ୍କର ବିଚାର କରିବେ, କାରଣ ସେଠାରେ ପ୍ରତ୍ୟେକ କାର୍ଯ୍ୟ ଓ କାର୍ଯ୍ୟ ପାଇଁ ସମୟ ଅଛି।</w:t>
      </w:r>
    </w:p>
    <w:p/>
    <w:p>
      <w:r xmlns:w="http://schemas.openxmlformats.org/wordprocessingml/2006/main">
        <w:t xml:space="preserve">ଭଗବାନ ହେଉଛନ୍ତି ସର୍ବୋଚ୍ଚ ବିଚାରପତି, ଏବଂ ସବୁକିଛି ପାଇଁ ଏକ ସମୟ ଏବଂ ଉଦ୍ଦେଶ୍ୟ ଅଛି |</w:t>
      </w:r>
    </w:p>
    <w:p/>
    <w:p>
      <w:r xmlns:w="http://schemas.openxmlformats.org/wordprocessingml/2006/main">
        <w:t xml:space="preserve">1: God's ଶ୍ବରଙ୍କ ସିଦ୍ଧ ସମୟ - ଉପଦେଶକ 3:17 |</w:t>
      </w:r>
    </w:p>
    <w:p/>
    <w:p>
      <w:r xmlns:w="http://schemas.openxmlformats.org/wordprocessingml/2006/main">
        <w:t xml:space="preserve">୨: God's ଶ୍ବରଙ୍କ ନ୍ୟାୟ ବୁ standing ିବା - ଉପଦେଶକ 3:17 |</w:t>
      </w:r>
    </w:p>
    <w:p/>
    <w:p>
      <w:r xmlns:w="http://schemas.openxmlformats.org/wordprocessingml/2006/main">
        <w:t xml:space="preserve">୧: ରୋମୀୟ: 16: ୧ - - ଯେଉଁ ଦିନ God ଶ୍ବର ମୋର ସୁସମାଚାର ଅନୁଯାୟୀ ଯୀଶୁ ଖ୍ରୀଷ୍ଟଙ୍କ ଦ୍ୱାରା ମନୁଷ୍ୟର ରହସ୍ୟର ବିଚାର କରିବେ |</w:t>
      </w:r>
    </w:p>
    <w:p/>
    <w:p>
      <w:r xmlns:w="http://schemas.openxmlformats.org/wordprocessingml/2006/main">
        <w:t xml:space="preserve">2: 1 ପିତର 4: 17-18 - କାରଣ ସମୟ ଆସିଛି ଯେ God ଶ୍ବରଙ୍କ ଘରେ ବିଚାର ଆରମ୍ଭ ହେବା ଉଚିତ୍ ଏବଂ ଯଦି ଏହା ପ୍ରଥମେ ଆମଠାରୁ ଆରମ୍ଭ ହୁଏ, ତେବେ God ଶ୍ବରଙ୍କ ସୁସମାଚାର ପାଳନ ନ କରୁଥିବା ଲୋକମାନଙ୍କର କ’ଣ ହେବ? ଯଦି ଧାର୍ମିକମାନେ ଉଦ୍ଧାର ପାଇ ପାରନ୍ତି, ତେବେ ଅଧାର୍ମିକ ଓ ପାପୀ କେଉଁଠାରେ ଦେଖାଯିବେ?</w:t>
      </w:r>
    </w:p>
    <w:p/>
    <w:p>
      <w:r xmlns:w="http://schemas.openxmlformats.org/wordprocessingml/2006/main">
        <w:t xml:space="preserve">ଉପଦେଶକ 3:18 ମୁଁ ହୃଦୟରେ ମନୁଷ୍ୟପୁତ୍ରମାନଙ୍କ ସମ୍ପତ୍ତି ବିଷୟରେ କହିଲି, ଯେପରି them ଶ୍ବର ସେମାନଙ୍କୁ ପ୍ରକାଶ କରିବେ ଏବଂ ସେମାନେ ନିଜେ ପଶୁ ବୋଲି ଦେଖିବେ |</w:t>
      </w:r>
    </w:p>
    <w:p/>
    <w:p>
      <w:r xmlns:w="http://schemas.openxmlformats.org/wordprocessingml/2006/main">
        <w:t xml:space="preserve">ଶଲୋମନ ହୃଦୟଙ୍ଗମ କରିଛନ୍ତି ଯେ humans ଶ୍ବରଙ୍କ ତୁଳନାରେ ମଣିଷମାନେ ମର୍ତ୍ତ୍ୟ ଏବଂ ସୀମିତ ବୋଲି ବୁ to ିବା ଆବଶ୍ୟକ |</w:t>
      </w:r>
    </w:p>
    <w:p/>
    <w:p>
      <w:r xmlns:w="http://schemas.openxmlformats.org/wordprocessingml/2006/main">
        <w:t xml:space="preserve">1. ଆମର ମାନବିକତାକୁ ପ୍ରଶଂସା କରିବା: God's ଶ୍ବରଙ୍କ ଶକ୍ତି ଆଲୋକରେ ଆମର ସୀମା ବୁ .ିବା |</w:t>
      </w:r>
    </w:p>
    <w:p/>
    <w:p>
      <w:r xmlns:w="http://schemas.openxmlformats.org/wordprocessingml/2006/main">
        <w:t xml:space="preserve">2. ଆମର ମୃତ୍ୟୁହାରକୁ ଗ୍ରହଣ କରିବା: ଆମ ଜୀବନରେ God's ଶ୍ବରଙ୍କ ସାର୍ବଭ .ମତ୍ୱକୁ ପ୍ରଶଂସା କରିବା |</w:t>
      </w:r>
    </w:p>
    <w:p/>
    <w:p>
      <w:r xmlns:w="http://schemas.openxmlformats.org/wordprocessingml/2006/main">
        <w:t xml:space="preserve">1. ଆୟୁବ 41:11 - କିଏ ମୋତେ ବାରଣ କରିଛି, ଯେପରି ମୁଁ ତାଙ୍କୁ ପରିଶୋଧ କରିବି? ଯାହା ସ୍ୱର୍ଗ ତଳେ ଅଛି, ତାହା ମୋର ଅଟେ।</w:t>
      </w:r>
    </w:p>
    <w:p/>
    <w:p>
      <w:r xmlns:w="http://schemas.openxmlformats.org/wordprocessingml/2006/main">
        <w:t xml:space="preserve">2. ଗୀତସଂହିତା 8: 4 - ମଣିଷ କ’ଣ, ତୁମେ ତାଙ୍କ ବିଷୟରେ ମନେ ରଖୁଛ? ଏବଂ ମନୁଷ୍ୟପୁତ୍ର, ତୁମେ ତାଙ୍କୁ ଦେଖା କର କି?</w:t>
      </w:r>
    </w:p>
    <w:p/>
    <w:p>
      <w:r xmlns:w="http://schemas.openxmlformats.org/wordprocessingml/2006/main">
        <w:t xml:space="preserve">ଉପଦେଶକ 3:19 ମନୁଷ୍ୟପୁତ୍ରମାନଙ୍କ ପାଇଁ ଯାହା ଘଟିବ, ତାହା ପଶୁମାନଙ୍କ ସହିତ ଘଟିବ; ଏପରିକି ଗୋଟିଏ ଜିନିଷ ସେମାନଙ୍କ ପାଇଁ ଘଟେ: ଜଣେ ଯେପରି ମରିଯାଏ, ଅନ୍ୟଟି ମରିଯାଏ; ହଁ, ସେମାନଙ୍କର ସମସ୍ତଙ୍କର ଗୋଟିଏ ନିଶ୍ୱାସ ଅଛି; ମନୁଷ୍ୟର ପଶୁଠାରୁ ଅଧିକ ପ୍ରାଧାନ୍ୟ ନାହିଁ, କାରଣ ସମସ୍ତେ ଅସାର।</w:t>
      </w:r>
    </w:p>
    <w:p/>
    <w:p>
      <w:r xmlns:w="http://schemas.openxmlformats.org/wordprocessingml/2006/main">
        <w:t xml:space="preserve">ଏହି ପେଜ୍ ଶିକ୍ଷା ଦିଏ ଯେ ମୃତ୍ୟୁରେ ସମସ୍ତ ଲୋକ ଏବଂ ପଶୁ ସମାନ ଅଟନ୍ତି, ଏବଂ ଅନ୍ୟର ତୁଳନାରେ କାହାର ଶ୍ରେଷ୍ଠତା ନାହିଁ |</w:t>
      </w:r>
    </w:p>
    <w:p/>
    <w:p>
      <w:r xmlns:w="http://schemas.openxmlformats.org/wordprocessingml/2006/main">
        <w:t xml:space="preserve">:: ଜୀବନ କ୍ଷୀଣ, ଏବଂ God's ଶ୍ବରଙ୍କ ପ୍ରେମ ହିଁ ଏକମାତ୍ର ଜିନିଷ ଯାହା ଚିରସ୍ଥାୟୀ ରହିବ |</w:t>
      </w:r>
    </w:p>
    <w:p/>
    <w:p>
      <w:r xmlns:w="http://schemas.openxmlformats.org/wordprocessingml/2006/main">
        <w:t xml:space="preserve">୨: ଆମେ ସମସ୍ତେ God's ଶ୍ବରଙ୍କ ଦୃଷ୍ଟିରେ ସମାନ ଏବଂ ପରସ୍ପର ଉପରେ ପ୍ରାଧାନ୍ୟ ପାଇବାକୁ ଚେଷ୍ଟା କରିବା ଉଚିତ୍ ନୁହେଁ |</w:t>
      </w:r>
    </w:p>
    <w:p/>
    <w:p>
      <w:r xmlns:w="http://schemas.openxmlformats.org/wordprocessingml/2006/main">
        <w:t xml:space="preserve">୧: ଯାକୁବ: 14: ୧ :: "ଯେଉଁଠାରେ ତୁମେ ଜାଣି ନାହଁ ଆସନ୍ତା କାଲି କଣ ହେବ। ତୁମର ଜୀବନ କ’ଣ? ଏହା ଏକ ବାଷ୍ପ, ଯାହା ଅଳ୍ପ ସମୟ ପାଇଁ ଦେଖାଯାଏ, ଏବଂ ପରେ ଅଦୃଶ୍ୟ ହୋଇଯାଏ।"</w:t>
      </w:r>
    </w:p>
    <w:p/>
    <w:p>
      <w:r xmlns:w="http://schemas.openxmlformats.org/wordprocessingml/2006/main">
        <w:t xml:space="preserve">୨: ଉପଦେଶକ: 13: ୧ :: "ତା’ପରେ ମୁଁ ଦେଖିଲି ଯେ ଜ୍ଞାନ ମୂର୍ଖତାଠାରୁ ଉତ୍ତମ, ଆଲୋକ ଅନ୍ଧକାରଠାରୁ ଅଧିକ।</w:t>
      </w:r>
    </w:p>
    <w:p/>
    <w:p>
      <w:r xmlns:w="http://schemas.openxmlformats.org/wordprocessingml/2006/main">
        <w:t xml:space="preserve">ଉପଦେଶକ 3:20 ସମସ୍ତେ ଗୋଟିଏ ସ୍ଥାନକୁ ଯାଆନ୍ତି; ସମସ୍ତେ ଧୂଳିରୁ, ଏବଂ ସମସ୍ତେ ପୁନର୍ବାର ଧୂଳିରେ ପରିଣତ ହୁଅନ୍ତି |</w:t>
      </w:r>
    </w:p>
    <w:p/>
    <w:p>
      <w:r xmlns:w="http://schemas.openxmlformats.org/wordprocessingml/2006/main">
        <w:t xml:space="preserve">ପୃଥିବୀ ସଫଳତାକୁ ଖାତିର ନକରି ସମସ୍ତ ମଣିଷ ଶେଷରେ ସମାନ ସମାପ୍ତ ହୁଅନ୍ତି |</w:t>
      </w:r>
    </w:p>
    <w:p/>
    <w:p>
      <w:r xmlns:w="http://schemas.openxmlformats.org/wordprocessingml/2006/main">
        <w:t xml:space="preserve">1: ପୃଥିବୀରେ ଆମର ଜୀବନ କ୍ଷୀଣ ଅଟେ, ଏବଂ ଏକମାତ୍ର ଜିନିଷ ହେଉଛି ଆମେ କିପରି ଅନନ୍ତକାଳ ପାଇଁ ବଞ୍ଚିବା |</w:t>
      </w:r>
    </w:p>
    <w:p/>
    <w:p>
      <w:r xmlns:w="http://schemas.openxmlformats.org/wordprocessingml/2006/main">
        <w:t xml:space="preserve">୨: ସ୍ୱର୍ଗରେ ଆମ ପାଇଁ ରଖାଯାଇଥିବା ଜୀବନ ତୁଳନାରେ ଆମର ସାଂସାରିକ ସଫଳତା ଶେଷରେ ଅର୍ଥହୀନ |</w:t>
      </w:r>
    </w:p>
    <w:p/>
    <w:p>
      <w:r xmlns:w="http://schemas.openxmlformats.org/wordprocessingml/2006/main">
        <w:t xml:space="preserve">1: ମାଥିଉ 6: 19-21 ପୃଥିବୀରେ ନିଜ ପାଇଁ ଧନ ସଂରକ୍ଷଣ କର ନାହିଁ, ଯେଉଁଠାରେ ପୋକ ଓ କଳଙ୍କ ନଷ୍ଟ ହୁଏ, ଏବଂ ଚୋରମାନେ କେଉଁଠାରେ ଚୋରି କରନ୍ତି | କିନ୍ତୁ ସ୍ୱର୍ଗରେ ନିଜ ପାଇଁ ଧନ ସଂରକ୍ଷଣ କର, ଯେଉଁଠାରେ ପୋକ ଓ କଳଙ୍କ ନଷ୍ଟ ହୁଏ ନାହିଁ, ଏବଂ ଚୋରମାନେ ଭାଙ୍ଗି ଚୋରୀ କରନ୍ତି ନାହିଁ | ଯେଉଁଠାରେ ତୁମର ଧନ ଅଛି, ସେଠାରେ ତୁମର ହୃଦୟ ମଧ୍ୟ ରହିବ |</w:t>
      </w:r>
    </w:p>
    <w:p/>
    <w:p>
      <w:r xmlns:w="http://schemas.openxmlformats.org/wordprocessingml/2006/main">
        <w:t xml:space="preserve">2: ଯାକୁବ 4:14 କାହିଁକି, ଆସନ୍ତାକାଲି କ’ଣ ହେବ ତାହା ମଧ୍ୟ ତୁମେ ଜାଣି ନାହଁ | ତୁମର ଜୀବନ କ’ଣ? ତୁମେ ଏକ ଭୁଲ୍ ଯାହା ଅଳ୍ପ ସମୟ ପାଇଁ ଦେଖାଯାଏ ଏବଂ ତାପରେ ଅଦୃଶ୍ୟ ହୋଇଯାଏ |</w:t>
      </w:r>
    </w:p>
    <w:p/>
    <w:p>
      <w:r xmlns:w="http://schemas.openxmlformats.org/wordprocessingml/2006/main">
        <w:t xml:space="preserve">ଉପଦେଶକ 3:21 ଉପରକୁ ଯାଉଥିବା ମନୁଷ୍ୟର ଆତ୍ମା ଏବଂ ପୃଥିବୀକୁ ଓହ୍ଲାଇଥିବା ପଶୁଙ୍କ ଆତ୍ମା କିଏ ଜାଣେ?</w:t>
      </w:r>
    </w:p>
    <w:p/>
    <w:p>
      <w:r xmlns:w="http://schemas.openxmlformats.org/wordprocessingml/2006/main">
        <w:t xml:space="preserve">ଏହି ଜୀବନ ଜୀବନ ଏବଂ ମୃତ୍ୟୁର ରହସ୍ୟ ଉପରେ ପ୍ରତିଫଳିତ ହୋଇଛି, ପଚାରିଛନ୍ତି ଯେ ସ୍ୱର୍ଗକୁ ଉଠୁଥିବା ମନୁଷ୍ୟର ଆତ୍ମା ଏବଂ ପୃଥିବୀକୁ ଯାଉଥିବା ପଶୁଙ୍କ ଆତ୍ମା କିଏ ବୁ understand ିପାରିବ?</w:t>
      </w:r>
    </w:p>
    <w:p/>
    <w:p>
      <w:r xmlns:w="http://schemas.openxmlformats.org/wordprocessingml/2006/main">
        <w:t xml:space="preserve">1. ଜୀବନ ଏବଂ ମୃତ୍ୟୁର ରହସ୍ୟ: ଉପଦେଶକ 3:21 ର ଏକ ଅନୁସନ୍ଧାନ |</w:t>
      </w:r>
    </w:p>
    <w:p/>
    <w:p>
      <w:r xmlns:w="http://schemas.openxmlformats.org/wordprocessingml/2006/main">
        <w:t xml:space="preserve">God's ଶ୍ବରଙ୍କ ଚମତ୍କାର: ମନୁଷ୍ୟର ଆଧ୍ୟାତ୍ମିକ ପ୍ରକୃତି ପରୀକ୍ଷା କରିବା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 -3 38- :: କାରଣ ମୁଁ ବିଶ୍ୱାସ କରେ ଯେ ମୃତ୍ୟୁ, ଜୀବନ, ଦୂତଗଣ, ନା ରାଜତ୍ୱ, ଶକ୍ତି, କିମ୍ବା ଉପସ୍ଥିତ ଜିନିଷ, କିମ୍ବା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ଉପଦେଶକ 3:22 ସେଥିପାଇଁ ମୁଁ ଅନୁଭବ କଲି ଯେ ମନୁଷ୍ୟ ନିଜ କାର୍ଯ୍ୟରେ ଆନନ୍ଦ କରିବା ଅପେକ୍ଷା ଭଲ କିଛି ନାହିଁ; କାରଣ ତାହାଙ୍କର ଅଂଶ, କାରଣ ତାଙ୍କ ପରେ କ'ଣ ହେବ ଦେଖିବା ପାଇଁ କିଏ ତାଙ୍କୁ ଆଣିବ?</w:t>
      </w:r>
    </w:p>
    <w:p/>
    <w:p>
      <w:r xmlns:w="http://schemas.openxmlformats.org/wordprocessingml/2006/main">
        <w:t xml:space="preserve">ଜଣେ ବ୍ୟକ୍ତିଙ୍କ ପାଇଁ ସର୍ବୋତ୍ତମ କାର୍ଯ୍ୟ ହେଉଛି ନିଜ କାର୍ଯ୍ୟରେ ଆନନ୍ଦ ନେବା, କାରଣ ଏହା ହିଁ ତାଙ୍କ ସହିତ ରହିବ |</w:t>
      </w:r>
    </w:p>
    <w:p/>
    <w:p>
      <w:r xmlns:w="http://schemas.openxmlformats.org/wordprocessingml/2006/main">
        <w:t xml:space="preserve">1. "ନିଜ କାର୍ଯ୍ୟରେ ଆନନ୍ଦ: ପୂରଣ ପାଇଁ ଏକ ପଥ"</w:t>
      </w:r>
    </w:p>
    <w:p/>
    <w:p>
      <w:r xmlns:w="http://schemas.openxmlformats.org/wordprocessingml/2006/main">
        <w:t xml:space="preserve">2. "ଏଠାରେ ଏବଂ ବର୍ତ୍ତମାନରେ ଆନନ୍ଦ ଖୋଜିବା"</w:t>
      </w:r>
    </w:p>
    <w:p/>
    <w:p>
      <w:r xmlns:w="http://schemas.openxmlformats.org/wordprocessingml/2006/main">
        <w:t xml:space="preserve">କଲସୀୟ 3: ୨-24-୨ - - "ଏବଂ ତୁମେ ଯାହା ବି କର, ତାହା ହୃଦୟରେ କର, ପ୍ରଭୁଙ୍କ ପରି କର, ମନୁଷ୍ୟମାନଙ୍କ ପାଇଁ ନୁହେଁ; ପ୍ରଭୁଙ୍କ ବିଷୟରେ ଜାଣିଲେ ତୁମେ ଉତ୍ତରାଧିକାରର ପୁରସ୍କାର ପାଇବ, କାରଣ ତୁମେ ପ୍ରଭୁ ଖ୍ରୀଷ୍ଟଙ୍କର ସେବା କର | "</w:t>
      </w:r>
    </w:p>
    <w:p/>
    <w:p>
      <w:r xmlns:w="http://schemas.openxmlformats.org/wordprocessingml/2006/main">
        <w:t xml:space="preserve">2. ଉପଦେଶକ 9:10 - "ତୁମର ହାତ ଯାହା କରିବାକୁ ଇଚ୍ଛା କରେ, ତାହା ନିଜ ଶକ୍ତି ସହିତ କର; କାରଣ ଯେଉଁ ସ୍ଥାନକୁ ଯାଅ, କବରରେ କ work ଣସି କାର୍ଯ୍ୟ, ଉପକରଣ, ଜ୍ଞାନ, ଜ୍ଞାନ ନାହିଁ।"</w:t>
      </w:r>
    </w:p>
    <w:p/>
    <w:p>
      <w:r xmlns:w="http://schemas.openxmlformats.org/wordprocessingml/2006/main">
        <w:t xml:space="preserve">ଉପଦେଶକ ଅଧ୍ୟାୟ 4 ଜୀବନର କଷ୍ଟକୁ ଦୃଷ୍ଟିରେ ରଖି ଅତ୍ୟାଚାର, ବିଚ୍ଛିନ୍ନତା ଏବଂ ସାଥୀତାର ମୂଲ୍ୟ ବିଷୟରେ ଅନୁସନ୍ଧାନ କରେ |</w:t>
      </w:r>
    </w:p>
    <w:p/>
    <w:p>
      <w:r xmlns:w="http://schemas.openxmlformats.org/wordprocessingml/2006/main">
        <w:t xml:space="preserve">ପ୍ରଥମ ପାରାଗ୍ରାଫ୍: ସମାଜରେ ପ୍ରଚଳିତ ଅତ୍ୟାଚାର ଏବଂ ଅନ୍ୟାୟ ବିଷୟରେ ବର୍ଣ୍ଣନା କରି ଅଧ୍ୟାୟ ଆରମ୍ଭ | ପ୍ରଚାରକ ଦଳିତଙ୍କ ଲୁହ ଏବଂ ସେମାନଙ୍କର ସାନ୍ତ୍ୱନା ଅଭାବ ଉପରେ ନଜର ରଖିଥିବାବେଳେ କ୍ଷମତାରେ ଥିବା ବ୍ୟକ୍ତିମାନେ ମଧ୍ୟ vy ର୍ଷା ଏବଂ ଲୋଭ ଦ୍ୱାରା ପରିଚାଳିତ ହୁଅନ୍ତି (ଉପଦେଶକ 4: 1-3-)) |</w:t>
      </w:r>
    </w:p>
    <w:p/>
    <w:p>
      <w:r xmlns:w="http://schemas.openxmlformats.org/wordprocessingml/2006/main">
        <w:t xml:space="preserve">୨ୟ ପାରାଗ୍ରାଫ୍: ପ୍ରଚାରକ ଏକାକୀ ଶ୍ରମର ବୃଥା ଏବଂ ଏହା କିପରି ଶୂନ୍ୟତାକୁ ନେଇଥାଏ ତାହା ଉପରେ ପ୍ରତିଫଳିତ କରେ | ସେ ସାଥୀର ଲାଭ ଉପରେ ଆଲୋକପାତ କରି କହିଛନ୍ତି ଯେ ଦୁଇଜଣ ଗୋଟିଏ ଅପେକ୍ଷା ଭଲ କାରଣ ସେମାନେ ପରସ୍ପରକୁ ସମର୍ଥନ କରିପାରିବେ, ଉଷ୍ମତା ପ୍ରଦାନ କରିପାରିବେ, ସୁରକ୍ଷା ପ୍ରଦାନ କରିପାରିବେ ଏବଂ ଆବଶ୍ୟକ ସମୟରେ ପରସ୍ପରକୁ ସାହାଯ୍ୟ କରିପାରିବେ (ଉପଦେଶକ 4: 4-12) |</w:t>
      </w:r>
    </w:p>
    <w:p/>
    <w:p>
      <w:r xmlns:w="http://schemas.openxmlformats.org/wordprocessingml/2006/main">
        <w:t xml:space="preserve">୨ୟ ପାରାଗ୍ରାଫ୍: ପ୍ରଚାରକ ଖ୍ୟାତି ଏବଂ ଶକ୍ତିର କ୍ଷଣସ୍ଥାୟୀ ପ୍ରକୃତି ବିଷୟରେ ଚିନ୍ତା କରେ | ସେ ସ୍ acknowled ୀକାର କରିଛନ୍ତି ଯେ ଧନ ଏବଂ ସଫଳତା ଅର୍ଥହୀନ ହୋଇପାରେ ଯଦି ସେମାନେ ତୃପ୍ତି ସହିତ ନ ଯାଆନ୍ତି କିମ୍ବା ଯଦି ଅନ୍ୟମାନଙ୍କ ଖର୍ଚ୍ଚରେ ଅନୁସରଣ କରାଯାଏ (ଉପଦେଶକ 4: 13-16) |</w:t>
      </w:r>
    </w:p>
    <w:p/>
    <w:p>
      <w:r xmlns:w="http://schemas.openxmlformats.org/wordprocessingml/2006/main">
        <w:t xml:space="preserve">ସାରାଂଶରେ,</w:t>
      </w:r>
    </w:p>
    <w:p>
      <w:r xmlns:w="http://schemas.openxmlformats.org/wordprocessingml/2006/main">
        <w:t xml:space="preserve">ଉପଦେଶକ ଅଧ୍ୟାୟ ଅଧ୍ୟାୟ ଚତୁର୍ଥରେ ପ୍ରବେଶ କରେ |</w:t>
      </w:r>
    </w:p>
    <w:p>
      <w:r xmlns:w="http://schemas.openxmlformats.org/wordprocessingml/2006/main">
        <w:t xml:space="preserve">ଥିମ୍ ଯେପରିକି ଅତ୍ୟାଚାର,</w:t>
      </w:r>
    </w:p>
    <w:p>
      <w:r xmlns:w="http://schemas.openxmlformats.org/wordprocessingml/2006/main">
        <w:t xml:space="preserve">ବିଚ୍ଛିନ୍ନତା, ଏବଂ ସାଥୀତା ଉପରେ ରଖାଯାଇଥିବା ମୂଲ୍ୟ |</w:t>
      </w:r>
    </w:p>
    <w:p/>
    <w:p>
      <w:r xmlns:w="http://schemas.openxmlformats.org/wordprocessingml/2006/main">
        <w:t xml:space="preserve">ସମାଜ ମଧ୍ୟରେ ଦେଖାଯାଇଥିବା ଅତ୍ୟାଚାରକୁ ବର୍ଣ୍ଣନା କରିବା ସହିତ ଦଳିତଙ୍କ ଦ୍ୱାରା ଅନୁଭୂତ ହେଉଥିବା ଆରାମର ଅଭାବ |</w:t>
      </w:r>
    </w:p>
    <w:p>
      <w:r xmlns:w="http://schemas.openxmlformats.org/wordprocessingml/2006/main">
        <w:t xml:space="preserve">ସାଥୀତା ଦ୍ୱାରା ପ୍ରାପ୍ତ ଲାଭ ଉପରେ ଗୁରୁତ୍ୱ ଦେଉଥିବାବେଳେ ଏକାକୀ ଶ୍ରମ ସହିତ ଜଡିତ ଅସାରତା ଉପରେ ପ୍ରତିଫଳିତ |</w:t>
      </w:r>
    </w:p>
    <w:p>
      <w:r xmlns:w="http://schemas.openxmlformats.org/wordprocessingml/2006/main">
        <w:t xml:space="preserve">ପାରସ୍ପରିକ ସମର୍ଥନକୁ ଦିଆଯାଇଥିବା ଗୁରୁତ୍ୱକୁ ଚିହ୍ନିବା, ଆବଶ୍ୟକତା ସମୟରେ ପ୍ରଦାନ କରାଯାଇଥିବା ସହାୟତା ସହିତ ସମ୍ପର୍କ ମାଧ୍ୟମରେ ପ୍ରଦାନ କରାଯାଇଥିବା ଉଷ୍ମତା |</w:t>
      </w:r>
    </w:p>
    <w:p>
      <w:r xmlns:w="http://schemas.openxmlformats.org/wordprocessingml/2006/main">
        <w:t xml:space="preserve">ଖ୍ୟାତି ବା ଶକ୍ତି ମଧ୍ୟରେ ମିଳୁଥିବା କ୍ଷଣସ୍ଥାୟୀ ପ୍ରକୃତି ବିଷୟରେ ଚିନ୍ତା କରିବା |</w:t>
      </w:r>
    </w:p>
    <w:p>
      <w:r xmlns:w="http://schemas.openxmlformats.org/wordprocessingml/2006/main">
        <w:t xml:space="preserve">ତୃପ୍ତି ଅଭାବ କିମ୍ବା ଅନ୍ୟମାନଙ୍କ ଖର୍ଚ୍ଚରେ ହାସଲ କରିବା ସମୟରେ ଧନ କିମ୍ବା ସଫଳତା ସହିତ ଜଡିତ ସମ୍ଭାବ୍ୟ ଅର୍ଥହୀନତାକୁ ସ୍ୱୀକାର କରିବା |</w:t>
      </w:r>
    </w:p>
    <w:p>
      <w:r xmlns:w="http://schemas.openxmlformats.org/wordprocessingml/2006/main">
        <w:t xml:space="preserve">ସମର୍ଥନ, ଆରାମ ଏବଂ ସହାୟତା ପାଇଁ ଅନ୍ୟମାନଙ୍କ ସହିତ ଅର୍ଥପୂର୍ଣ୍ଣ ସଂଯୋଗକୁ ମୂଲ୍ୟ ଦେଉଥିବାବେଳେ ସାମାଜିକ ଅନ୍ୟାୟକୁ ଚିହ୍ନିବାରେ ଅନ୍ତର୍ନିହିତ ସୂଚନା ପ୍ରଦାନ | ଅତିରିକ୍ତ ଭାବରେ, ତୃପ୍ତି ନ ପାଇ ବା ପ୍ରକ୍ରିୟାରେ ଅନ୍ୟମାନଙ୍କୁ ଶୋଷଣ ନକରି ବସ୍ତୁ ଲାଭ ପାଇବା ପଛରେ ସତର୍କ |</w:t>
      </w:r>
    </w:p>
    <w:p/>
    <w:p>
      <w:r xmlns:w="http://schemas.openxmlformats.org/wordprocessingml/2006/main">
        <w:t xml:space="preserve">ଉପଦେଶକ 4: 1 ତେଣୁ ମୁଁ ଫେରି ଆସିଲି ଏବଂ ସୂର୍ଯ୍ୟଙ୍କ ଅଧୀନରେ ହେଉଥିବା ସମସ୍ତ ଅତ୍ୟାଚାର ବିଷୟରେ ଭାବିଲି। ଏବଂ ସେମାନଙ୍କ ଉପଦ୍ରବକାରୀଙ୍କ ପକ୍ଷରେ ଶକ୍ତି ଥିଲା; କିନ୍ତୁ ସେମାନଙ୍କର ସାନ୍ତ୍ୱନା ନଥିଲା।</w:t>
      </w:r>
    </w:p>
    <w:p/>
    <w:p>
      <w:r xmlns:w="http://schemas.openxmlformats.org/wordprocessingml/2006/main">
        <w:t xml:space="preserve">ଅତ୍ୟାଚାରର ଶକ୍ତି ସ୍ପଷ୍ଟ, ଏବଂ ଯେଉଁମାନେ ଦଳିତ, ସେମାନଙ୍କୁ ସାନ୍ତ୍ୱନା ଦେବାକୁ କେହି ନାହାଁନ୍ତି |</w:t>
      </w:r>
    </w:p>
    <w:p/>
    <w:p>
      <w:r xmlns:w="http://schemas.openxmlformats.org/wordprocessingml/2006/main">
        <w:t xml:space="preserve">୧: ଅତ୍ୟାଚାରର ଭାର ବହନ କରିବା |</w:t>
      </w:r>
    </w:p>
    <w:p/>
    <w:p>
      <w:r xmlns:w="http://schemas.openxmlformats.org/wordprocessingml/2006/main">
        <w:t xml:space="preserve">୨: ଅତ୍ୟାଚାରର ଯନ୍ତ୍ରଣା ମୁକ୍ତ କରିବା |</w:t>
      </w:r>
    </w:p>
    <w:p/>
    <w:p>
      <w:r xmlns:w="http://schemas.openxmlformats.org/wordprocessingml/2006/main">
        <w:t xml:space="preserve">1: ଯିଶାଇୟ 1:17 ଠିକ୍ କରିବାକୁ ଶିଖ; ନ୍ୟାୟ ଖୋଜ। ଦଳିତମାନଙ୍କୁ ରକ୍ଷା କର। ପିତୃପୁରୁଷଙ୍କ କାରଣ ନିଅ; ବିଧବାଙ୍କ ମାମଲା ରୁଜୁ କର।</w:t>
      </w:r>
    </w:p>
    <w:p/>
    <w:p>
      <w:r xmlns:w="http://schemas.openxmlformats.org/wordprocessingml/2006/main">
        <w:t xml:space="preserve">୨: ଯାକୁବ: 27: ୨ Religion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ଉପଦେଶକ 4: 2 ସେଥିପାଇଁ ମୁଁ ମୃତମାନଙ୍କୁ ପ୍ରଶଂସା କଲି, ଯେଉଁମାନେ ଜୀବିତମାନଙ୍କ ଅପେକ୍ଷା ମୃତ ଅଟନ୍ତି।</w:t>
      </w:r>
    </w:p>
    <w:p/>
    <w:p>
      <w:r xmlns:w="http://schemas.openxmlformats.org/wordprocessingml/2006/main">
        <w:t xml:space="preserve">ଯେଉଁମାନେ ମୃତ, ସେମାନେ ଜୀବିତ ଥିବା ଅପେକ୍ଷା ଅଧିକ ପ୍ରଶଂସା ଯୋଗ୍ୟ |</w:t>
      </w:r>
    </w:p>
    <w:p/>
    <w:p>
      <w:r xmlns:w="http://schemas.openxmlformats.org/wordprocessingml/2006/main">
        <w:t xml:space="preserve">1. କୃତଜ୍ଞତାର ଶକ୍ତି: ବର୍ତ୍ତମାନ ଯାହା ଅଛି ତାହା ଚିହ୍ନିବା |</w:t>
      </w:r>
    </w:p>
    <w:p/>
    <w:p>
      <w:r xmlns:w="http://schemas.openxmlformats.org/wordprocessingml/2006/main">
        <w:t xml:space="preserve">2. ସଂପୂର୍ଣ୍ଣ ଜୀବନଯାପନ: ପୃଥିବୀରେ ଆମର ସମୟର ଅଧିକ ଉପଯୋଗ କରିବା |</w:t>
      </w:r>
    </w:p>
    <w:p/>
    <w:p>
      <w:r xmlns:w="http://schemas.openxmlformats.org/wordprocessingml/2006/main">
        <w:t xml:space="preserve">ରୋମୀୟଙ୍କ ପ୍ରତି ପତ୍ର 12: 1-2 "ଅତଏବ, ଭାଇ ଓ ଭଉଣୀମାନେ, God ଶ୍ବରଙ୍କ ଦୟାକୁ ଦୃଷ୍ଟିରେ ରଖି, ତୁମର ଶରୀରକୁ ଜୀବନ୍ତ ବଳି ରୂପେ ଉତ୍ସର୍ଗ କର, ପବିତ୍ର ଏବଂ ଭଗବାନଙ୍କୁ ପ୍ରସନ୍ନ କରିବା ଏହା ତୁମର ପ୍ରକୃତ ଏବଂ ଉପଯୁକ୍ତ ଉପାସନା ଅଟେ। ଏହି ଜଗତର pattern ାଞ୍ଚା ସହିତ ଅନୁରୂପ ହୁଅ, କିନ୍ତୁ ତୁମର ମନର ନବୀକରଣ ଦ୍ୱାରା ପରିବର୍ତ୍ତିତ ହୁଅ | ତା’ହେଲେ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2. ଗୀତସଂହିତା 90:12 "ଆମକୁ ଦିନ ଗଣନା କରିବାକୁ ଶିଖ, ଯାହାଫଳରେ ଆମେ ଜ୍ଞାନର ହୃଦୟ ପାଇ ପାରିବା।"</w:t>
      </w:r>
    </w:p>
    <w:p/>
    <w:p>
      <w:r xmlns:w="http://schemas.openxmlformats.org/wordprocessingml/2006/main">
        <w:t xml:space="preserve">ଉପଦେଶକ 4: 3 ହଁ, ସେ ଉଭୟଙ୍କ ଅପେକ୍ଷା ଭଲ, ଯାହା ଏପର୍ଯ୍ୟନ୍ତ ହୋଇ ନାହିଁ, ଯେଉଁମାନେ ସୂର୍ଯ୍ୟ ତଳେ କରାଯାଇଥିବା ମନ୍ଦ କାର୍ଯ୍ୟକୁ ଦେଖି ନାହାଁନ୍ତି |</w:t>
      </w:r>
    </w:p>
    <w:p/>
    <w:p>
      <w:r xmlns:w="http://schemas.openxmlformats.org/wordprocessingml/2006/main">
        <w:t xml:space="preserve">ଦୁଇଜଣ ବ୍ୟକ୍ତି ଅପେକ୍ଷା ଏକାକୀ ବ୍ୟକ୍ତି ଭଲ, ଯେଉଁମାନେ ମନ୍ଦ କାର୍ଯ୍ୟ କରିଥିବାର ଦେଖିଛନ୍ତି |</w:t>
      </w:r>
    </w:p>
    <w:p/>
    <w:p>
      <w:r xmlns:w="http://schemas.openxmlformats.org/wordprocessingml/2006/main">
        <w:t xml:space="preserve">1. ଏକାକୀ ଶକ୍ତି: ଶକ୍ତି ଏବଂ ଅଖଣ୍ଡତା ସହିତ ବଞ୍ଚିବା |</w:t>
      </w:r>
    </w:p>
    <w:p/>
    <w:p>
      <w:r xmlns:w="http://schemas.openxmlformats.org/wordprocessingml/2006/main">
        <w:t xml:space="preserve">2. ଉପଦେଶକଙ୍କର ଜ୍ଞାନ: ଏକ ସଂଯୁକ୍ତ ଦୁନିଆରେ ଜୀବନ ଶିକ୍ଷା |</w:t>
      </w:r>
    </w:p>
    <w:p/>
    <w:p>
      <w:r xmlns:w="http://schemas.openxmlformats.org/wordprocessingml/2006/main">
        <w:t xml:space="preserve">ହିତୋପଦେଶ 24: 1 2 ଦୁଷ୍ଟମାନଙ୍କୁ vy ର୍ଷା କର ନାହିଁ, ସେମାନଙ୍କ ସହିତ ଇଚ୍ଛା କର ନାହିଁ। କାରଣ ସେମାନଙ୍କର ହୃଦୟ ହିଂସା ଷଡଯନ୍ତ୍ର କରେ, ଏବଂ ସେମାନଙ୍କର ଓଠ ଅସୁବିଧା ବିଷୟରେ କଥାବାର୍ତ୍ତା କରେ |</w:t>
      </w:r>
    </w:p>
    <w:p/>
    <w:p>
      <w:r xmlns:w="http://schemas.openxmlformats.org/wordprocessingml/2006/main">
        <w:t xml:space="preserve">ଗୀତସଂହିତା 51:10 ହେ ପରମେଶ୍ୱର, ମୋ 'ଭିତରେ ଏକ ନିର୍ମଳ ହୃଦୟ ସୃଷ୍ଟି କର ଏବଂ ମୋ ଭିତରେ ଏକ ସଠିକ ଆତ୍ମା ନବୀକରଣ କର |</w:t>
      </w:r>
    </w:p>
    <w:p/>
    <w:p>
      <w:r xmlns:w="http://schemas.openxmlformats.org/wordprocessingml/2006/main">
        <w:t xml:space="preserve">ଉପଦେଶକ 4: 4 ପୁନର୍ବାର, ମୁଁ ସମସ୍ତ ଯନ୍ତ୍ରଣା ଏବଂ ପ୍ରତ୍ୟେକ ସଠିକ୍ କାର୍ଯ୍ୟ ବିଷୟରେ ଭାବିଲି, ଏଥିପାଇଁ ଜଣେ ବ୍ୟକ୍ତି ନିଜ ପଡ଼ୋଶୀ ପ୍ରତି vious ର୍ଷା କରେ | ଏହା ମଧ୍ୟ ଅସାରତା ଏବଂ ଆତ୍ମାର ବ୍ୟଥା |</w:t>
      </w:r>
    </w:p>
    <w:p/>
    <w:p>
      <w:r xmlns:w="http://schemas.openxmlformats.org/wordprocessingml/2006/main">
        <w:t xml:space="preserve">ପଡ଼ୋଶୀଙ୍କ vy ର୍ଷା ବହୁ ଚାପ ଏବଂ ଯନ୍ତ୍ରଣା ସୃଷ୍ଟି କରିପାରେ ଏବଂ ଶେଷରେ କିଛି ନଥାଏ |</w:t>
      </w:r>
    </w:p>
    <w:p/>
    <w:p>
      <w:r xmlns:w="http://schemas.openxmlformats.org/wordprocessingml/2006/main">
        <w:t xml:space="preserve">1: ଆସନ୍ତୁ ଆମ ପଡ଼ୋଶୀ ପ୍ରତି vious ର୍ଷା କରିବା ନାହିଁ, ବରଂ ସେମାନଙ୍କୁ ପ୍ରେମ ଏବଂ ବୁ understanding ାମଣା ଦେଖାଇବା |</w:t>
      </w:r>
    </w:p>
    <w:p/>
    <w:p>
      <w:r xmlns:w="http://schemas.openxmlformats.org/wordprocessingml/2006/main">
        <w:t xml:space="preserve">୨: ଆମ ଆଖପାଖରେ ଥିବା ଲୋକମାନଙ୍କ ପ୍ରତି ealous ର୍ଷା କରିବା ପରିବର୍ତ୍ତେ ଆମେ ନିଜ ଜୀବନ ଉପରେ ଧ୍ୟାନ ଦେବା ଏବଂ ନିଜକୁ ଖୁସି କରିବାକୁ ଚେଷ୍ଟା କରିବା ଉଚିତ୍ |</w:t>
      </w:r>
    </w:p>
    <w:p/>
    <w:p>
      <w:r xmlns:w="http://schemas.openxmlformats.org/wordprocessingml/2006/main">
        <w:t xml:space="preserve">1: ମାଥିଉ 22: 37-39 - "ଏବଂ ସେ ତାଙ୍କୁ କହିଲେ," ପ୍ରଭୁ ତୁମ୍ଭର ପରମେଶ୍ୱରଙ୍କୁ ସମସ୍ତ ହୃଦୟ, ସମସ୍ତ ପ୍ରାଣ ଓ ସମସ୍ତ ମନ ସହିତ ପ୍ରେମ କର। ଏହା ହେଉଛି ମହାନ୍ ଏବଂ ପ୍ରଥମ ଆଦେଶ। ଏବଂ ଦ୍ୱିତୀୟଟି ହେଉଛି ଏହାକୁ ଭଲ ପାଅ।</w:t>
      </w:r>
    </w:p>
    <w:p/>
    <w:p>
      <w:r xmlns:w="http://schemas.openxmlformats.org/wordprocessingml/2006/main">
        <w:t xml:space="preserve">୨: ଗାଲାତୀୟ 5: ୧-14-୧ - - "ଭାଇମାନେ, କାରଣ ତୁମେ ସ୍ୱାଧୀନତାକୁ ଆହ୍ .ାନ କର। କେବଳ ତୁମର ସ୍ୱାଧୀନତାକୁ ମାଂସ ପାଇଁ ସୁଯୋଗ ଭାବରେ ବ୍ୟବହାର କର ନାହିଁ, ବରଂ ପ୍ରେମ ଦ୍ୱାରା ପରସ୍ପରକୁ ସେବା କର। କାରଣ ସମଗ୍ର ନିୟମ ଗୋଟିଏ ଶବ୍ଦରେ ପୂର୍ଣ୍ଣ ହୋଇଛି: ତୁମେ ନିଜ ପଡ଼ୋଶୀକୁ ନିଜ ପରି ଭଲ ପାଇବ। "</w:t>
      </w:r>
    </w:p>
    <w:p/>
    <w:p>
      <w:r xmlns:w="http://schemas.openxmlformats.org/wordprocessingml/2006/main">
        <w:t xml:space="preserve">ଉପଦେଶକ 4: 5 ମୂର୍ଖ ନିଜ ହାତକୁ ଏକତ୍ର କରି ନିଜ ମାଂସ ଖାଏ।</w:t>
      </w:r>
    </w:p>
    <w:p/>
    <w:p>
      <w:r xmlns:w="http://schemas.openxmlformats.org/wordprocessingml/2006/main">
        <w:t xml:space="preserve">ଜ୍ଞାନୀମାନେ ନିଜ ହାତକୁ କାମ କରିବା ଏବଂ ନିଜ ପାଇଁ ଯୋଗାଇବା ପାଇଁ ବ୍ୟବହାର କରନ୍ତି, ଯେତେବେଳେ ମୂର୍ଖମାନେ କିଛି କରନ୍ତି ନାହିଁ ଏବଂ ଏହାର ପରିଣାମ ଭୋଗନ୍ତି |</w:t>
      </w:r>
    </w:p>
    <w:p/>
    <w:p>
      <w:r xmlns:w="http://schemas.openxmlformats.org/wordprocessingml/2006/main">
        <w:t xml:space="preserve">1. କଠିନ ପରିଶ୍ରମ କରିବାର ଜ୍ଞାନ |</w:t>
      </w:r>
    </w:p>
    <w:p/>
    <w:p>
      <w:r xmlns:w="http://schemas.openxmlformats.org/wordprocessingml/2006/main">
        <w:t xml:space="preserve">2. ଅଳସୁଆର ମୂର୍ଖତା |</w:t>
      </w:r>
    </w:p>
    <w:p/>
    <w:p>
      <w:r xmlns:w="http://schemas.openxmlformats.org/wordprocessingml/2006/main">
        <w:t xml:space="preserve">ହିତୋପଦେଶ 14:23 - ସମସ୍ତ ପରିଶ୍ରମରେ ଲାଭ ଅଛି, ମାତ୍ର କଥାବାର୍ତ୍ତା କେବଳ ଦାରିଦ୍ର୍ୟ ଆଡକୁ ଗତି କରେ |</w:t>
      </w:r>
    </w:p>
    <w:p/>
    <w:p>
      <w:r xmlns:w="http://schemas.openxmlformats.org/wordprocessingml/2006/main">
        <w:t xml:space="preserve">2. ଉପଦେଶକ 11: 6 - ସକାଳେ ତୁମର ବୀଜ ବୁଣ, ଏବଂ ସନ୍ଧ୍ୟାରେ ତୁମର ହାତ ବନ୍ଦ କର ନାହିଁ, କାରଣ ତୁମେ ଜାଣି ନାହଁ କେଉଁ ଉନ୍ନତି ହେବ, ଏହି କିମ୍ବା ତାହା, କିମ୍ବା ଉଭୟ ସମାନ ହେବ କି ନାହିଁ |</w:t>
      </w:r>
    </w:p>
    <w:p/>
    <w:p>
      <w:r xmlns:w="http://schemas.openxmlformats.org/wordprocessingml/2006/main">
        <w:t xml:space="preserve">ଉପଦେଶକ 4: 6 ଉଭୟ ହାତ ଯନ୍ତ୍ରଣା ଏବଂ ଆତ୍ମା ବ୍ୟସ୍ତତା ଅପେକ୍ଷା ଶାନ୍ତତା ସହିତ ହାତଗଣତି ଭଲ |</w:t>
      </w:r>
    </w:p>
    <w:p/>
    <w:p>
      <w:r xmlns:w="http://schemas.openxmlformats.org/wordprocessingml/2006/main">
        <w:t xml:space="preserve">ଚିନ୍ତା ସହିତ ଅଧିକ ସନ୍ତୁଷ୍ଟ ହେବା ସହିତ କମ୍ ରହିବା ଭଲ |</w:t>
      </w:r>
    </w:p>
    <w:p/>
    <w:p>
      <w:r xmlns:w="http://schemas.openxmlformats.org/wordprocessingml/2006/main">
        <w:t xml:space="preserve">1: ପ୍ରଭୁଙ୍କ ମଧ୍ୟରେ ଶାନ୍ତି ଶାନ୍ତି ଆଣିଥାଏ |</w:t>
      </w:r>
    </w:p>
    <w:p/>
    <w:p>
      <w:r xmlns:w="http://schemas.openxmlformats.org/wordprocessingml/2006/main">
        <w:t xml:space="preserve">୨: ବିଷୟବସ୍ତୁର ମୂଲ୍ୟ |</w:t>
      </w:r>
    </w:p>
    <w:p/>
    <w:p>
      <w:r xmlns:w="http://schemas.openxmlformats.org/wordprocessingml/2006/main">
        <w:t xml:space="preserve">1: ଫିଲିପ୍ପୀୟ 4: ୧-13-୧ I ମୁଁ ଜାଣେ ଏହାର ଆବଶ୍ୟକତା କ’ଣ, ଏବଂ ମୁଁ ଜାଣେ ପ୍ରଚୁରତା କ’ଣ | ଯେକ any ଣସି ଏବଂ ପ୍ରତ୍ୟେକ ପରିସ୍ଥିତିରେ ସନ୍ତୁଷ୍ଟ ରହିବାର ରହସ୍ୟ ମୁଁ ଶିଖିଛି, ଭଲ ଖାଇବାକୁ ହେଉ କିମ୍ବା ଭୋକିଲା ହେଉ, ପ୍ରଚୁର ପରିମାଣରେ ହେଉ କିମ୍ବା ଅଭାବରେ ରୁହ |</w:t>
      </w:r>
    </w:p>
    <w:p/>
    <w:p>
      <w:r xmlns:w="http://schemas.openxmlformats.org/wordprocessingml/2006/main">
        <w:t xml:space="preserve">2: ଗୀତସଂହିତା 131: 2 କିନ୍ତୁ ମୁଁ ନିଜକୁ ଶାନ୍ତ ଓ ଶାନ୍ତ କରିଛି, ମୁଁ ନିଜ ମା ସହିତ ସ୍ତନ୍ୟପାନ କରାଉଥିବା ଶିଶୁ ପରି; କ୍ଷୀର ଛୁଆ ପରି ମୁଁ ସନ୍ତୁଷ୍ଟ |</w:t>
      </w:r>
    </w:p>
    <w:p/>
    <w:p>
      <w:r xmlns:w="http://schemas.openxmlformats.org/wordprocessingml/2006/main">
        <w:t xml:space="preserve">ଉପଦେଶକ 4: 7 ତା’ପରେ ମୁଁ ଫେରି ଆସିଲି ଏବଂ ସୂର୍ଯ୍ୟ ତଳେ ଅସାରତା ଦେଖିଲି।</w:t>
      </w:r>
    </w:p>
    <w:p/>
    <w:p>
      <w:r xmlns:w="http://schemas.openxmlformats.org/wordprocessingml/2006/main">
        <w:t xml:space="preserve">ଶଲୋମନ ଦେଖିଲେ ଯେ ସୂର୍ଯ୍ୟ ତଳେ ଜୀବନ ଅସାରତା ଏବଂ ଶୂନ୍ୟତାରେ ପରିପୂର୍ଣ୍ଣ |</w:t>
      </w:r>
    </w:p>
    <w:p/>
    <w:p>
      <w:r xmlns:w="http://schemas.openxmlformats.org/wordprocessingml/2006/main">
        <w:t xml:space="preserve">1. ଜୀବନର ଅସାରତା: ପ୍ରଭୁଙ୍କଠାରେ ଅର୍ଥ ଏବଂ ପୂର୍ଣ୍ଣତା ଖୋଜିବା |</w:t>
      </w:r>
    </w:p>
    <w:p/>
    <w:p>
      <w:r xmlns:w="http://schemas.openxmlformats.org/wordprocessingml/2006/main">
        <w:t xml:space="preserve">2. ଜୀବନର ଅସାରତାକୁ ଅତିକ୍ରମ କରିବା: ପୁନରୁତ୍ଥାନର ଆଶାରେ ବଞ୍ଚିବା |</w:t>
      </w:r>
    </w:p>
    <w:p/>
    <w:p>
      <w:r xmlns:w="http://schemas.openxmlformats.org/wordprocessingml/2006/main">
        <w:t xml:space="preserve">1. ଗାଲାତୀୟଙ୍କ ପ୍ରତି ପତ୍ର 6:14 - "କିନ୍ତୁ ଆମ ପ୍ରଭୁ ଯୀଶୁ ଖ୍ରୀଷ୍ଟଙ୍କ କ୍ରୁଶ ବ୍ୟତୀତ ଗର୍ବ କରିବା ମୋଠାରୁ ଦୂରରେ, ଯାହା ଦ୍ୱାରା ଜଗତ ମୋତେ କ୍ରୁଶରେ ଚ ified ଼ାଇ ଦିଆଯାଇଥିଲା, ଏବଂ ମୁଁ ଜଗତକୁ ଯାଇଥିଲି।"</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ଉପଦେଶକ 4: 8 ଏକୁଟିଆ ଅଛି, ଏବଂ ଦ୍ୱିତୀୟଟି ନାହିଁ; ହଁ, ତାଙ୍କର ସନ୍ତାନ କିମ୍ବା ଭାଇ ନାହିଁ, ତଥାପି ତାଙ୍କର ସମସ୍ତ ପରିଶ୍ରମର ଅନ୍ତ ନାହିଁ; ତାଙ୍କ ଆଖି ଧନୀରେ ସନ୍ତୁଷ୍ଟ ନୁହେଁ; ସେ କୁହନ୍ତି ନାହିଁ, ମୁଁ କାହା ପାଇଁ ପରିଶ୍ରମ କରେ ଏବଂ ମୋର ପ୍ରାଣକୁ ଶୋକ କରେ? ଏହା ମଧ୍ୟ ଅସାର, ହଁ, ଏହା ଏକ ଯନ୍ତ୍ରଣାଦାୟକ |</w:t>
      </w:r>
    </w:p>
    <w:p/>
    <w:p>
      <w:r xmlns:w="http://schemas.openxmlformats.org/wordprocessingml/2006/main">
        <w:t xml:space="preserve">ଜଣେ ବ୍ୟକ୍ତି ପରିବାର ନ ଥାଇ ଅନନ୍ତ କାର୍ଯ୍ୟ କରିପାରନ୍ତି, କିନ୍ତୁ ଏହା ଏକ ଅସନ୍ତୁଷ୍ଟ ଏବଂ କ୍ଲାନ୍ତ ପରିଶ୍ରମ |</w:t>
      </w:r>
    </w:p>
    <w:p/>
    <w:p>
      <w:r xmlns:w="http://schemas.openxmlformats.org/wordprocessingml/2006/main">
        <w:t xml:space="preserve">1. ଅନନ୍ତ ଶ୍ରମର ଅସାରତା: ଉପଦେଶକଠାରୁ ଶିକ୍ଷା |</w:t>
      </w:r>
    </w:p>
    <w:p/>
    <w:p>
      <w:r xmlns:w="http://schemas.openxmlformats.org/wordprocessingml/2006/main">
        <w:t xml:space="preserve">Family। ପରିବାରର ଆଶୀର୍ବାଦ: ଉପଦେଶକଠାରୁ ଆମେ ଯାହା ଶିଖିବା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ହିତୋପଦେଶ 27:10 - "ତୁମର ବନ୍ଧୁ ଏବଂ ପିତାଙ୍କ ବନ୍ଧୁଙ୍କୁ ପରିତ୍ୟାଗ କର ନାହିଁ, ଏବଂ ତୁମର ବିପଦ ଦିନରେ ନିଜ ଭାଇଙ୍କ ଘରକୁ ଯାଅ ନାହିଁ; ଦୂରବର୍ତ୍ତୀ ଭାଇ ଅପେକ୍ଷା ନିକଟବର୍ତ୍ତୀ ପଡ଼ୋଶୀ ଭଲ।"</w:t>
      </w:r>
    </w:p>
    <w:p/>
    <w:p>
      <w:r xmlns:w="http://schemas.openxmlformats.org/wordprocessingml/2006/main">
        <w:t xml:space="preserve">ଉପଦେଶକ 4: 9 ଦୁଇଜଣ ଗୋଟିଏ ଅପେକ୍ଷା ଭଲ; କାରଣ ସେମାନଙ୍କର ପରିଶ୍ରମ ପାଇଁ ଭଲ ପୁରସ୍କାର ଅଛି |</w:t>
      </w:r>
    </w:p>
    <w:p/>
    <w:p>
      <w:r xmlns:w="http://schemas.openxmlformats.org/wordprocessingml/2006/main">
        <w:t xml:space="preserve">ଦୁଇଟି ଗୋଟିଏ ଅପେକ୍ଷା ଭଲ କାରଣ ସେମାନେ ପରସ୍ପରକୁ ଅଧିକ ହାସଲ କରିବାରେ ସାହାଯ୍ୟ କରିପାରିବେ |</w:t>
      </w:r>
    </w:p>
    <w:p/>
    <w:p>
      <w:r xmlns:w="http://schemas.openxmlformats.org/wordprocessingml/2006/main">
        <w:t xml:space="preserve">1: ଆମେ ଏକାକୀ ଅପେକ୍ଷା ଏକତ୍ର ଶକ୍ତିଶାଳୀ |</w:t>
      </w:r>
    </w:p>
    <w:p/>
    <w:p>
      <w:r xmlns:w="http://schemas.openxmlformats.org/wordprocessingml/2006/main">
        <w:t xml:space="preserve">୨: ଏକାଠି କାମ କରିବା ପୁରସ୍କାର ଆଣିଥାଏ |</w:t>
      </w:r>
    </w:p>
    <w:p/>
    <w:p>
      <w:r xmlns:w="http://schemas.openxmlformats.org/wordprocessingml/2006/main">
        <w:t xml:space="preserve">1: ହିତୋପଦେଶ 27:17 - ଲୁହା ଲୁହାକୁ ତୀକ୍ଷ୍ଣ କରେ, ଏବଂ ଜଣେ ଅନ୍ୟକୁ ତୀକ୍ଷ୍ଣ କରେ |</w:t>
      </w:r>
    </w:p>
    <w:p/>
    <w:p>
      <w:r xmlns:w="http://schemas.openxmlformats.org/wordprocessingml/2006/main">
        <w:t xml:space="preserve">୨: ଫିଲିପ୍ପୀୟ ୨: -4 -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ଉପଦେଶକ 4:10 କାରଣ ଯଦି ସେମାନେ ପଡ଼ନ୍ତି, ତେବେ ସେ ନିଜ ସାଥୀକୁ ଉଠାଇବେ, କିନ୍ତୁ ଯେତେବେଳେ ସେ ଖସି ପଡ଼ନ୍ତି, ଏକାକୀ ଧିକ୍! କାରଣ ତାଙ୍କୁ ସାହାଯ୍ୟ କରିବାକୁ ଅନ୍ୟ କେହି ନାହାଁନ୍ତି।</w:t>
      </w:r>
    </w:p>
    <w:p/>
    <w:p>
      <w:r xmlns:w="http://schemas.openxmlformats.org/wordprocessingml/2006/main">
        <w:t xml:space="preserve">ସାଥୀତା ରହିବା ଭଲ, କାରଣ ସଂଖ୍ୟାରେ ଶକ୍ତି ଅଛି ଏବଂ ଜଣେ ପଡ଼ିବା ସମୟରେ ସାହାଯ୍ୟ କରିବାକୁ କେହି ଅଛନ୍ତି |</w:t>
      </w:r>
    </w:p>
    <w:p/>
    <w:p>
      <w:r xmlns:w="http://schemas.openxmlformats.org/wordprocessingml/2006/main">
        <w:t xml:space="preserve">1. ମିଳିତତାର ଶକ୍ତି: ସମ୍ପ୍ରଦାୟର ଗୁରୁତ୍ୱକୁ ବୁ .ିବା |</w:t>
      </w:r>
    </w:p>
    <w:p/>
    <w:p>
      <w:r xmlns:w="http://schemas.openxmlformats.org/wordprocessingml/2006/main">
        <w:t xml:space="preserve">2. ବନ୍ଧୁତ୍ୱର ଆଶୀର୍ବାଦ: ଫେଲୋସିପ୍ ଆମକୁ ସଂଘର୍ଷକୁ ଦୂର କରିବାରେ କିପରି ସାହାଯ୍ୟ କରିପାରିବ |</w:t>
      </w:r>
    </w:p>
    <w:p/>
    <w:p>
      <w:r xmlns:w="http://schemas.openxmlformats.org/wordprocessingml/2006/main">
        <w:t xml:space="preserve">ହିତୋପଦେଶ 18:24 - ଯେଉଁ ଲୋକର ବନ୍ଧୁ ଥାଏ, ସେ ନିଜକୁ ବନ୍ଧୁତ୍ୱପୂର୍ଣ୍ଣ ଦେଖାଇବା ଉଚିତ୍, ଏବଂ ଜଣେ ବନ୍ଧୁ ଅଛନ୍ତି ଯିଏ ଭାଇ ଅପେକ୍ଷା ନିକଟତର ଅଟନ୍ତି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ଯଦିଓ ଜଣେ ତାଙ୍କ ବିରୁଦ୍ଧରେ ଜିତେ, ଦୁଇଜଣ ତାଙ୍କୁ ପ୍ରତିରୋଧ କରିବେ; ଏବଂ ତିନିଗୁଣ କର୍ଡ ଶୀଘ୍ର ଭାଙ୍ଗିଯାଏ ନାହିଁ |</w:t>
      </w:r>
    </w:p>
    <w:p/>
    <w:p>
      <w:r xmlns:w="http://schemas.openxmlformats.org/wordprocessingml/2006/main">
        <w:t xml:space="preserve">ଉପଦେଶକ 4:11 ପୁନର୍ବାର, ଯଦି ଦୁଇଜଣ ଏକାଠି ଶୋଇଛନ୍ତି, ତେବେ ସେମାନଙ୍କର ଉତ୍ତାପ ଅଛି: କିନ୍ତୁ ଜଣେ କିପରି ଏକାକୀ ଉଷ୍ମ ହୋଇପାରିବ?</w:t>
      </w:r>
    </w:p>
    <w:p/>
    <w:p>
      <w:r xmlns:w="http://schemas.openxmlformats.org/wordprocessingml/2006/main">
        <w:t xml:space="preserve">ଏହି ପାସ୍ ଆମକୁ ସାଥୀର ମୂଲ୍ୟକୁ ଚିହ୍ନିବା ପାଇଁ ଉତ୍ସାହିତ କରେ ଏବଂ ଆମେ ଏକାକୀ ଅପେକ୍ଷା ଅଧିକ କାର୍ଯ୍ୟ କରିବାକୁ ଏକତ୍ର କାର୍ଯ୍ୟ କରିବା |</w:t>
      </w:r>
    </w:p>
    <w:p/>
    <w:p>
      <w:r xmlns:w="http://schemas.openxmlformats.org/wordprocessingml/2006/main">
        <w:t xml:space="preserve">୧: "ସମ୍ପ୍ରଦାୟର ଶକ୍ତି"</w:t>
      </w:r>
    </w:p>
    <w:p/>
    <w:p>
      <w:r xmlns:w="http://schemas.openxmlformats.org/wordprocessingml/2006/main">
        <w:t xml:space="preserve">୨: "ମିଳିତତାର ଶକ୍ତି"</w:t>
      </w:r>
    </w:p>
    <w:p/>
    <w:p>
      <w:r xmlns:w="http://schemas.openxmlformats.org/wordprocessingml/2006/main">
        <w:t xml:space="preserve">1: ହିତୋପଦେଶ 27: 17- "ଯେପରି ଲୁହା ଲୁହାକୁ ତୀକ୍ଷ୍ଣ କରେ, ସେହିପରି ଜଣେ ଅନ୍ୟକୁ ତୀକ୍ଷ୍ଣ କରେ |"</w:t>
      </w:r>
    </w:p>
    <w:p/>
    <w:p>
      <w:r xmlns:w="http://schemas.openxmlformats.org/wordprocessingml/2006/main">
        <w:t xml:space="preserve">2: ଉପଦେଶକ 4: 9-12 - "ଦୁଇଜଣ ଗୋଟିଏ ଅପେକ୍ଷା ଭଲ, କାରଣ ସେମାନଙ୍କର ପରିଶ୍ରମ ପାଇଁ ଭଲ ଫେରସ୍ତ ଅଛି: ଯଦି ସେମାନଙ୍କ ମଧ୍ୟରୁ କେହି ତଳେ ପଡ଼ିଯାଆନ୍ତି, ତେବେ ଅନ୍ୟ ଜଣକୁ ସାହାଯ୍ୟ କରିପାରନ୍ତି | ସେମାନଙ୍କୁ ସାହାଯ୍ୟ କର। ଆହୁରି ମଧ୍ୟ, ଯଦି ଦୁଇଜଣ ଏକାଠି ଶୋଇଥା’ନ୍ତି, ତେବେ ସେମାନେ ଉଷ୍ମ ରହିବେ। କିନ୍ତୁ ଜଣେ କିପରି ଏକାକୀ ଉଷ୍ମ ରହିପାରିବ? ଯଦିଓ ଜଣକୁ ଅଧିକ ଶକ୍ତି ଦିଆଯାଇପାରେ, ଦୁଇଜଣ ନିଜକୁ ରକ୍ଷା କରିପାରନ୍ତି। ତିନୋଟି ବାଡ଼ିର କର୍ଡ ଶୀଘ୍ର ଭାଙ୍ଗିଯାଏ ନାହିଁ। "</w:t>
      </w:r>
    </w:p>
    <w:p/>
    <w:p>
      <w:r xmlns:w="http://schemas.openxmlformats.org/wordprocessingml/2006/main">
        <w:t xml:space="preserve">ଉପଦେଶକ 4:12 ଏବଂ ଯଦି ଜଣେ ତାଙ୍କ ବିରୁଦ୍ଧରେ ବିଜୟୀ ହୁଏ, ତେବେ ଦୁଇଜଣ ତାଙ୍କୁ ପ୍ରତିରୋଧ କରିବେ; ଏବଂ ତିନିଗୁଣ କର୍ଡ ଶୀଘ୍ର ଭାଙ୍ଗିଯାଏ ନାହିଁ |</w:t>
      </w:r>
    </w:p>
    <w:p/>
    <w:p>
      <w:r xmlns:w="http://schemas.openxmlformats.org/wordprocessingml/2006/main">
        <w:t xml:space="preserve">ଏହି ପଦଟି ଦୁଇ କିମ୍ବା ତିନିଟି ଏକାଠି କାମ କରିବାର ଶକ୍ତି ବିଷୟରେ କହିଥାଏ, ଏବଂ ଏକ ତିନିଗୁଣ କର୍ଡ ଶୀଘ୍ର ଭାଙ୍ଗି ନଥାଏ |</w:t>
      </w:r>
    </w:p>
    <w:p/>
    <w:p>
      <w:r xmlns:w="http://schemas.openxmlformats.org/wordprocessingml/2006/main">
        <w:t xml:space="preserve">1. ଦୁଇଟିର ଶକ୍ତି: ଏକତାରେ ଏକାଠି କାମ କରିବା |</w:t>
      </w:r>
    </w:p>
    <w:p/>
    <w:p>
      <w:r xmlns:w="http://schemas.openxmlformats.org/wordprocessingml/2006/main">
        <w:t xml:space="preserve">Three। ର ଶକ୍ତି: ଏକ କର୍ଡ ସହଜରେ ଭାଙ୍ଗି ନାହିଁ |</w:t>
      </w:r>
    </w:p>
    <w:p/>
    <w:p>
      <w:r xmlns:w="http://schemas.openxmlformats.org/wordprocessingml/2006/main">
        <w:t xml:space="preserve">1. ଗୀତସଂହିତା 133: 1-3</w:t>
      </w:r>
    </w:p>
    <w:p/>
    <w:p>
      <w:r xmlns:w="http://schemas.openxmlformats.org/wordprocessingml/2006/main">
        <w:t xml:space="preserve">2. ରୋମୀୟ 12: 9-12</w:t>
      </w:r>
    </w:p>
    <w:p/>
    <w:p>
      <w:r xmlns:w="http://schemas.openxmlformats.org/wordprocessingml/2006/main">
        <w:t xml:space="preserve">ଉପଦେଶକ 4:13 ବୃଦ୍ଧ ଓ ମୂର୍ଖ ରାଜାଙ୍କ ଅପେକ୍ଷା ଜଣେ ଗରିବ ଏବଂ ଜ୍ଞାନୀ ସନ୍ତାନ ଭଲ, ଯିଏ ଆଉ ଉପଦେଶ ପାଇବ ନାହିଁ |</w:t>
      </w:r>
    </w:p>
    <w:p/>
    <w:p>
      <w:r xmlns:w="http://schemas.openxmlformats.org/wordprocessingml/2006/main">
        <w:t xml:space="preserve">ବୃଦ୍ଧ ଓ ମୂର୍ଖ ଅପେକ୍ଷା ଜ୍ wise ାନୀ ଓ ନମ୍ର ହେବା ଭଲ |</w:t>
      </w:r>
    </w:p>
    <w:p/>
    <w:p>
      <w:r xmlns:w="http://schemas.openxmlformats.org/wordprocessingml/2006/main">
        <w:t xml:space="preserve">1: "ଜ୍ଞାନୀ ହୁଅ: ନମ୍ରତା ଏବଂ ବିଚକ୍ଷଣତା ଚିରସ୍ଥାୟୀ ସଫଳତା ପାଇଁ ଆଗେଇଥାଏ"</w:t>
      </w:r>
    </w:p>
    <w:p/>
    <w:p>
      <w:r xmlns:w="http://schemas.openxmlformats.org/wordprocessingml/2006/main">
        <w:t xml:space="preserve">୨: "ଜ୍ଞାନ ବୟସ ଏବଂ ଏହାର ମୂର୍ଖତାକୁ ପରାସ୍ତ କରେ"</w:t>
      </w:r>
    </w:p>
    <w:p/>
    <w:p>
      <w:r xmlns:w="http://schemas.openxmlformats.org/wordprocessingml/2006/main">
        <w:t xml:space="preserve">୧ ହିତୋପଦେଶ :: - - ସଦାପ୍ରଭୁଙ୍କୁ ଭୟ ଜ୍ଞାନର ଆରମ୍ଭ, କିନ୍ତୁ ମୂର୍ଖମାନେ ଜ୍ଞାନ ଓ ଉପଦେଶକୁ ଘୃଣା କରନ୍ତି।</w:t>
      </w:r>
    </w:p>
    <w:p/>
    <w:p>
      <w:r xmlns:w="http://schemas.openxmlformats.org/wordprocessingml/2006/main">
        <w:t xml:space="preserve">୨: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ଉପଦେଶକ 4:14 କାରଣ ସେ କାରାଗାରରୁ ରାଜତ୍ୱ କରିବାକୁ ଆସନ୍ତି; ଯେଉଁ ଲୋକ ତାଙ୍କ ରାଜ୍ୟରେ ଜନ୍ମ ହୁଏ ସେ ଗରିବ ହୋଇଯାଏ।</w:t>
      </w:r>
    </w:p>
    <w:p/>
    <w:p>
      <w:r xmlns:w="http://schemas.openxmlformats.org/wordprocessingml/2006/main">
        <w:t xml:space="preserve">ଏହି ପାସ୍ ଜଣେ କଏଦୀଙ୍କ ମଧ୍ୟରେ ଥିବା ପାର୍ଥକ୍ୟ ବିଷୟରେ କହିଥାଏ ଯିଏ ମୁକ୍ତ କରାଯାଇଥାଏ ଏବଂ ତାଙ୍କୁ କର୍ତ୍ତୃପକ୍ଷ ପଦବୀ ଦିଆଯାଏ ଏବଂ ରୟାଲଟିରେ ଜନ୍ମିତ ବ୍ୟକ୍ତି ଯିଏ ସମ୍ଭବତ poor ଗରିବ ରହିବେ |</w:t>
      </w:r>
    </w:p>
    <w:p/>
    <w:p>
      <w:r xmlns:w="http://schemas.openxmlformats.org/wordprocessingml/2006/main">
        <w:t xml:space="preserve">1: ତୁମର ପରିସ୍ଥିତି ଯାହା ହେଉନା କାହିଁକି, ତୁମେ ଅତିକ୍ରମ କରି ଏକ ମହାନ ସ୍ଥାନକୁ ଯାଇପାରିବ |</w:t>
      </w:r>
    </w:p>
    <w:p/>
    <w:p>
      <w:r xmlns:w="http://schemas.openxmlformats.org/wordprocessingml/2006/main">
        <w:t xml:space="preserve">୨: ଜୀବନରେ ଆମର ଷ୍ଟେସନ୍ ପାଇଁ ଆମେ ନମ୍ର ଏବଂ କୃତଜ୍ଞ ହେବା ଉଚିତ୍, ଏହା ଯେତେ ସୁବିଧାଜନକ କିମ୍ବା ବଞ୍ଚିତ ହେଉନା କାହିଁକି |</w:t>
      </w:r>
    </w:p>
    <w:p/>
    <w:p>
      <w:r xmlns:w="http://schemas.openxmlformats.org/wordprocessingml/2006/main">
        <w:t xml:space="preserve">୧: ଫିଲିପ୍ପୀୟ 4: ୧-13-୧ - - "ଏହା ନୁହେଁ ଯେ ମୁଁ ଅଭାବ ବିଷୟରେ କହୁଛି, କାରଣ ମୁଁ ଜାଣିଛି ଯେ ମୁଁ କେଉଁ ରାଜ୍ୟରେ ଅଛି, ସେଥିରେ ସନ୍ତୁଷ୍ଟ ରହିବାକୁ ମୁଁ ଜାଣିଛି। ପ୍ରତ୍ୟେକ ଜାଗାରେ ଏବଂ ସବୁ ଜିନିଷରେ ମୋତେ ଉଭୟ ପୂର୍ଣ୍ଣ ଏବଂ ଭୋକିଲା ରହିବାକୁ ନିର୍ଦ୍ଦେଶ ଦିଆଯାଇଛି, ଉଭୟ ବ and ଼ିବା ଏବଂ ଆବଶ୍ୟକତା ଭୋଗିବାକୁ। ମୁଁ ଖ୍ରୀଷ୍ଟଙ୍କ ମାଧ୍ୟମରେ ସବୁକିଛି କରିପାରିବି ଯାହା ମୋତେ ଶକ୍ତିଶାଳୀ କରେ। "</w:t>
      </w:r>
    </w:p>
    <w:p/>
    <w:p>
      <w:r xmlns:w="http://schemas.openxmlformats.org/wordprocessingml/2006/main">
        <w:t xml:space="preserve">୨: ଯିଶାଇୟ 41:10 - "ଭୟ କର ନାହିଁ; କାରଣ ମୁଁ ତୁମ ସହିତ ଅଛି, ହତାଶ ହୁଅ ନାହିଁ; କାରଣ ମୁଁ ତୁମର ପରମେଶ୍ୱର; ମୁଁ ତୁମକୁ ଶକ୍ତିଶାଳୀ କରିବି; ହଁ, ମୁଁ ତୁମକୁ ସାହାଯ୍ୟ କରିବି; ହଁ, ମୁଁ ତୁମକୁ ଡାହାଣ ହାତରେ ସାହାଯ୍ୟ କରିବି; ମୋର ଧାର୍ମିକତା ବିଷୟରେ। "</w:t>
      </w:r>
    </w:p>
    <w:p/>
    <w:p>
      <w:r xmlns:w="http://schemas.openxmlformats.org/wordprocessingml/2006/main">
        <w:t xml:space="preserve">ଉପଦେଶକ 4:15 ମୁଁ ସୂର୍ଯ୍ୟ ତଳେ ଚାଲୁଥିବା ସମସ୍ତ ଜୀବଜନ୍ତୁଙ୍କୁ ଭାବିଲି, ଦ୍ୱିତୀୟ ସନ୍ତାନ ସହିତ ତାଙ୍କ ସ୍ଥାନରେ ଠିଆ ହେବେ |</w:t>
      </w:r>
    </w:p>
    <w:p/>
    <w:p>
      <w:r xmlns:w="http://schemas.openxmlformats.org/wordprocessingml/2006/main">
        <w:t xml:space="preserve">ଏହି ପାସ୍ ଆମକୁ ମନେ ପକାଇ ଦିଏ ଯେ ଜୀବନ କ୍ଷୀଣ ଅଟେ, ଏବଂ ଦିନେ ଆମେ ସମସ୍ତେ ଏହି ପୃଥିବୀ ଛାଡି ଆମର ଉତ୍ତରାଧିକାରୀମାନଙ୍କୁ ଆମ ପିଲାମାନଙ୍କ ନିକଟକୁ ପଠାଇବୁ |</w:t>
      </w:r>
    </w:p>
    <w:p/>
    <w:p>
      <w:r xmlns:w="http://schemas.openxmlformats.org/wordprocessingml/2006/main">
        <w:t xml:space="preserve">1. ଆମେ ଛାଡିଥିବା ଉତ୍ତରାଧିକାରୀ: ଯାହା ପଛରେ ଛାଡିଦେବା ପାଇଁ ଆମ ପିଲାମାନଙ୍କୁ ପ୍ରସ୍ତୁତ କରିବା |</w:t>
      </w:r>
    </w:p>
    <w:p/>
    <w:p>
      <w:r xmlns:w="http://schemas.openxmlformats.org/wordprocessingml/2006/main">
        <w:t xml:space="preserve">2. ଏଠାରେ ଆମର ସମୟ ଜାଣିବା ସଂକ୍ଷିପ୍ତ: ଆମ ପାଖରେ ଯାହା ଅଛି ସେଥିରୁ ଅଧିକ ଉପଯୋଗ କରିବା |</w:t>
      </w:r>
    </w:p>
    <w:p/>
    <w:p>
      <w:r xmlns:w="http://schemas.openxmlformats.org/wordprocessingml/2006/main">
        <w:t xml:space="preserve">ଗୀତସଂହିତା 103: 14-16 "କାରଣ ସେ ଆମ୍ଭର ଫ୍ରେମ୍ ଜାଣନ୍ତି; ସେ ମନେ କରନ୍ତି ଯେ ଆମ୍ଭେମାନେ ଧୂଳି ଅଟୁ। ମନୁଷ୍ୟର ଦିନଗୁଡ଼ିକ ଘାସ ସଦୃଶ; ସେ କ୍ଷେତର ଫୁଲ ପରି ବ flour ଼ନ୍ତି; ଚାଲିଗଲାଣି ଏବଂ ଏହାର ସ୍ଥାନ ଆଉ ଜାଣେ ନାହିଁ। "</w:t>
      </w:r>
    </w:p>
    <w:p/>
    <w:p>
      <w:r xmlns:w="http://schemas.openxmlformats.org/wordprocessingml/2006/main">
        <w:t xml:space="preserve">2. ଯାକୁବ: 14: ୧ "" ତଥାପି ତୁମେ ଜାଣି ନାହଁ ଆସନ୍ତାକାଲି କଣ ଆଣିବ। ତୁମର ଜୀବନ କ’ଣ? କାରଣ ତୁମେ ଏକ କୁହୁଡି ଯାହା ଅଳ୍ପ ସମୟ ପାଇଁ ଦେଖାଯାଏ ଏବଂ ପରେ ଅଦୃଶ୍ୟ ହୋଇଯାଏ | "</w:t>
      </w:r>
    </w:p>
    <w:p/>
    <w:p>
      <w:r xmlns:w="http://schemas.openxmlformats.org/wordprocessingml/2006/main">
        <w:t xml:space="preserve">ଉପଦେଶକ ଲିଖିତ ସୁସମାଗ୍ଭର 4:16 ସମସ୍ତ ଲୋକଙ୍କର କ end ଣସି ଅନ୍ତ ନାହିଁ, ଏପରିକି ସେମାନଙ୍କ ଆଗରେ ଥିବା ସମସ୍ତ ଲୋକଙ୍କର ମଧ୍ୟ ସମାପ୍ତ ହେବ ନାହିଁ। ଅବଶ୍ୟ ଏହା ମଧ୍ୟ ଅସାରତା ଏବଂ ଆତ୍ମାର ବ୍ୟଥା |</w:t>
      </w:r>
    </w:p>
    <w:p/>
    <w:p>
      <w:r xmlns:w="http://schemas.openxmlformats.org/wordprocessingml/2006/main">
        <w:t xml:space="preserve">ଉପଦେଶକ: 16: ୧ verse ପଦରେ କୁହାଯାଇଛି ଯେ ସମସ୍ତ ଲୋକ, ସେମାନଙ୍କ ପୂର୍ବରୁ କେତେ ପି generations ଼ି ଆସିଲେ ମଧ୍ୟ, ସେମାନେ ଜୀବନରେ ଆନନ୍ଦ ପାଇବେ ନାହିଁ | ଏହା ସବୁ ଅସାର ଏବଂ ଆତ୍ମାର ବ୍ୟଥା |</w:t>
      </w:r>
    </w:p>
    <w:p/>
    <w:p>
      <w:r xmlns:w="http://schemas.openxmlformats.org/wordprocessingml/2006/main">
        <w:t xml:space="preserve">1. ଜୀବନର ଯନ୍ତ୍ରଣା: ସଂଘର୍ଷ ସତ୍ତ୍ Joy େ ଆନନ୍ଦ ପାଇବା |</w:t>
      </w:r>
    </w:p>
    <w:p/>
    <w:p>
      <w:r xmlns:w="http://schemas.openxmlformats.org/wordprocessingml/2006/main">
        <w:t xml:space="preserve">2. ଅସାରତା ଏବଂ ବ୍ୟସ୍ତତା: ପ୍ରତିଦିନ ଆନନ୍ଦ ଖୋଜିବା ଶିଖିବା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ଉପଦେଶକ 2: 24-26 ଜଣେ ବ୍ୟକ୍ତି ପାଇଁ ଖାଇବା ପିଇବା ଏବଂ ନିଜ ପରିଶ୍ରମରେ ଉପଭୋଗ କରିବା ଅପେକ୍ଷା ଭଲ କିଛି ନାହିଁ | ଏହା ମଧ୍ୟ ମୁଁ ଦେଖିଲି, ଭଗବାନଙ୍କ ହାତରୁ, କାରଣ ଯିଏ ଖାଇ ପାରିବ କିମ୍ବା କିଏ ଉପଭୋଗ କରିପାରିବ? କାରଣ ଯିଏ ତାଙ୍କୁ ପ୍ରସନ୍ନ କରେ, ସେ God ଶ୍ବର ଜ୍ଞାନ, ଜ୍ଞାନ ଏବଂ ଆନନ୍ଦ ଦେଇଛନ୍ତି, କିନ୍ତୁ ପାପୀକୁ ସେ ସଂଗ୍ରହ ଏବଂ ସଂଗ୍ରହ କରିବାର ବ୍ୟବସାୟ ଦେଇଛନ୍ତି, କେବଳ God ଶ୍ବରଙ୍କୁ ସନ୍ତୁଷ୍ଟ କରୁଥିବା ବ୍ୟକ୍ତିଙ୍କୁ ଦେବା ପାଇଁ | ଏହା ମଧ୍ୟ ଅସାର ଏବଂ ପବନ ପରେ ଏକ ପ୍ରୟାସ |</w:t>
      </w:r>
    </w:p>
    <w:p/>
    <w:p>
      <w:r xmlns:w="http://schemas.openxmlformats.org/wordprocessingml/2006/main">
        <w:t xml:space="preserve">ଉପଦେଶକ ଅଧ୍ୟାୟ 5 ସମ୍ମାନ, ଉପାସନାରେ ଅଖଣ୍ଡତା, ଏବଂ ଧନ ଏବଂ ବସ୍ତୁ ସମ୍ପଦର ସୀମା ଉପରେ ଧ୍ୟାନ ଦେଇଥାଏ |</w:t>
      </w:r>
    </w:p>
    <w:p/>
    <w:p>
      <w:r xmlns:w="http://schemas.openxmlformats.org/wordprocessingml/2006/main">
        <w:t xml:space="preserve">ପ୍ରଥମ ଅନୁଚ୍ଛେଦ: ସମ୍ମାନ ଏବଂ ସତର୍କତାର ସହିତ God ଶ୍ବରଙ୍କ ନିକଟକୁ ଆସିବାର ଗୁରୁତ୍ୱ ଉପରେ ଅଧ୍ୟାୟ ଆରମ୍ଭ | ଉପଦେଶକ God's ଶ୍ବରଙ୍କ ଉପସ୍ଥିତିରେ ପ୍ରବେଶ କରିବା ସମୟରେ ଶବ୍ଦ ପ୍ରତି ସତର୍କ ରହିବାକୁ ପରାମର୍ଶ ଦିଅନ୍ତି, ଶୀଘ୍ର ଶପଥ କରିବା ପରିବର୍ତ୍ତେ ଆନ୍ତରିକତା ଏବଂ ଆଜ୍ଞା ପାଳନ କରିବାକୁ ଉତ୍ସାହିତ କରନ୍ତି (ଉପଦେଶକ 5: 1-3) |</w:t>
      </w:r>
    </w:p>
    <w:p/>
    <w:p>
      <w:r xmlns:w="http://schemas.openxmlformats.org/wordprocessingml/2006/main">
        <w:t xml:space="preserve">୨ୟ ପାରାଗ୍ରାଫ୍: ଧନ ଏବଂ ବସ୍ତୁ ସମ୍ପଦ ଉପରେ ଅତ୍ୟଧିକ ମୂଲ୍ୟ ରଖିବାକୁ ପ୍ରଚାରକ ଚେତାବନୀ ଦେଇଛନ୍ତି | ସେ ଧନର କ୍ଷଣସ୍ଥାୟୀ ପ୍ରକୃତି ଏବଂ ସେମାନେ କିପରି ତୃପ୍ତି ପରିବର୍ତ୍ତେ ଚିନ୍ତା ଆଣିପାରିବେ ସେ ଉପରେ ଆଲୋକପାତ କରନ୍ତି | ସେ ଜୋର ଦେଇଛନ୍ତି ଯେ God ଶ୍ବର ଯାହା ଦେଇଛନ୍ତି ତାହା ଉପଭୋଗ କରିବା ଦ୍ୱାରା ପ୍ରକୃତ ତୃପ୍ତି ଆସିଥାଏ (ଉପଦେଶକ 5: 10-15) |</w:t>
      </w:r>
    </w:p>
    <w:p/>
    <w:p>
      <w:r xmlns:w="http://schemas.openxmlformats.org/wordprocessingml/2006/main">
        <w:t xml:space="preserve">୨ୟ ଅନୁଚ୍ଛେଦ: ପ୍ରଚାରକ ମାନବ ଶ୍ରମର ସୀମା ଉପରେ ପ୍ରତିଫଳିତ କରେ | ସେ ସ୍ acknowled ୀକାର କରିଛନ୍ତି ଯେ ପରିଶ୍ରମ ଭାରୀ ହୋଇପାରେ ଏବଂ ମୃତ୍ୟୁ ପରେ ଲୋକମାନେ ସେମାନଙ୍କ ସମ୍ପତ୍ତିକୁ ସାଙ୍ଗରେ ନେଇ ପାରିବେ ନାହିଁ। ଏହା ପରିବର୍ତ୍ତେ, ସେ God's ଶ୍ବରଙ୍କଠାରୁ ଉପହାର ସ୍ୱରୂପ ନିଜ କାର୍ଯ୍ୟରେ ଆନନ୍ଦ ପାଇବାକୁ ଉତ୍ସାହିତ କରନ୍ତି (ଉପଦେଶକ 5: 18-20) |</w:t>
      </w:r>
    </w:p>
    <w:p/>
    <w:p>
      <w:r xmlns:w="http://schemas.openxmlformats.org/wordprocessingml/2006/main">
        <w:t xml:space="preserve">ସାରାଂଶରେ,</w:t>
      </w:r>
    </w:p>
    <w:p>
      <w:r xmlns:w="http://schemas.openxmlformats.org/wordprocessingml/2006/main">
        <w:t xml:space="preserve">ଉପଦେଶକ ଅଧ୍ୟାୟ ଅଧ୍ୟାୟ ଅନୁସନ୍ଧାନ କରେ |</w:t>
      </w:r>
    </w:p>
    <w:p>
      <w:r xmlns:w="http://schemas.openxmlformats.org/wordprocessingml/2006/main">
        <w:t xml:space="preserve">ଥିମ୍ ଯେପରିକି ସମ୍ମାନ,</w:t>
      </w:r>
    </w:p>
    <w:p>
      <w:r xmlns:w="http://schemas.openxmlformats.org/wordprocessingml/2006/main">
        <w:t xml:space="preserve">ପୂଜାରେ ଅଖଣ୍ଡତା, ଧନ ସହିତ ଜଡିତ ସୀମା ସହିତ |</w:t>
      </w:r>
    </w:p>
    <w:p/>
    <w:p>
      <w:r xmlns:w="http://schemas.openxmlformats.org/wordprocessingml/2006/main">
        <w:t xml:space="preserve">ଶୀଘ୍ର ଶପଥ ନକରିବାକୁ ଚେତାବନୀ ଦେବାବେଳେ ସମ୍ମାନର ସହିତ ଭଗବାନଙ୍କ ନିକଟକୁ ଆସିବା ଉପରେ ଗୁରୁତ୍ୱାରୋପ କରିଥିଲେ |</w:t>
      </w:r>
    </w:p>
    <w:p>
      <w:r xmlns:w="http://schemas.openxmlformats.org/wordprocessingml/2006/main">
        <w:t xml:space="preserve">କେବଳ ଖାଲି ଶବ୍ଦ ଉପରେ ନିର୍ଭର କରିବା ପରିବର୍ତ୍ତେ ପୂଜାରେ ଆନ୍ତରିକତା ଏବଂ ଆଜ୍ଞାକୁ ଉତ୍ସାହିତ କରିବା |</w:t>
      </w:r>
    </w:p>
    <w:p>
      <w:r xmlns:w="http://schemas.openxmlformats.org/wordprocessingml/2006/main">
        <w:t xml:space="preserve">ଧନ କିମ୍ବା ବସ୍ତୁ ସମ୍ପତ୍ତି ଉପରେ ଅଧିକ ଧ୍ୟାନ ଦେବା ଉପରେ ଚେତାବନୀ |</w:t>
      </w:r>
    </w:p>
    <w:p>
      <w:r xmlns:w="http://schemas.openxmlformats.org/wordprocessingml/2006/main">
        <w:t xml:space="preserve">ତୃପ୍ତି ପରିବର୍ତ୍ତେ ଚିନ୍ତାର ସମ୍ଭାବନା ସହିତ ଧନ ମଧ୍ୟରେ ମିଳୁଥିବା କ୍ଷଣସ୍ଥାୟୀ ପ୍ରକୃତିକୁ ଚିହ୍ନିବା |</w:t>
      </w:r>
    </w:p>
    <w:p>
      <w:r xmlns:w="http://schemas.openxmlformats.org/wordprocessingml/2006/main">
        <w:t xml:space="preserve">God ଶ୍ବରଙ୍କଠାରୁ ପ୍ରାପ୍ତ ଆଶୀର୍ବାଦ ଉପଭୋଗ କରିବା ଦ୍ୱାରା ପ୍ରାପ୍ତ ପ୍ରକୃତ ତୃପ୍ତିକୁ ହାଇଲାଇଟ୍ କରିବା |</w:t>
      </w:r>
    </w:p>
    <w:p>
      <w:r xmlns:w="http://schemas.openxmlformats.org/wordprocessingml/2006/main">
        <w:t xml:space="preserve">ମାନବ ଶ୍ରମ ମଧ୍ୟରେ ଦେଖାଯାଇଥିବା ସୀମାବଦ୍ଧତା ଉପରେ ପ୍ରତିଫଳନ କରିବାବେଳେ ମୃତ୍ୟୁଠାରୁ ଜମା ହୋଇଥିବା ସମ୍ପତ୍ତି ନେବାକୁ ଅକ୍ଷମତାକୁ ସ୍ୱୀକାର କରିବା |</w:t>
      </w:r>
    </w:p>
    <w:p>
      <w:r xmlns:w="http://schemas.openxmlformats.org/wordprocessingml/2006/main">
        <w:t xml:space="preserve">ଭଗବାନଙ୍କ ଦ୍ୱାରା ଦିଆଯାଇଥିବା ଉପହାର ଭାବରେ କାର୍ଯ୍ୟରେ ଆନନ୍ଦ ପାଇବାକୁ ଉତ୍ସାହିତ କରିବା |</w:t>
      </w:r>
    </w:p>
    <w:p>
      <w:r xmlns:w="http://schemas.openxmlformats.org/wordprocessingml/2006/main">
        <w:t xml:space="preserve">ସାଂସାରିକ ସମ୍ପତ୍ତିର ଅସ୍ଥାୟୀ ପ୍ରକୃତିକୁ ଚିହ୍ନିବାବେଳେ ଆନ୍ତରିକତା ଏବଂ ସମ୍ମାନ ସହିତ ପୂଜାପାଠ ବିଷୟରେ ଅନ୍ତର୍ନିହିତ ସୂଚନା ପ୍ରଦାନ | ଅତିରିକ୍ତ ଭାବରେ, ଅଧିକ ସାମଗ୍ରୀକ ଲାଭ ପାଇଁ କ୍ରମାଗତ ଭାବରେ ଚେଷ୍ଟା କରିବା କିମ୍ବା ପ୍ରକୃତ ତୃପ୍ତିକୁ ଛାଇଦେବା ପରିବର୍ତ୍ତେ ଜଣଙ୍କୁ ଯାହା ଦିଆଯାଇଛି ସେଥିରେ ସନ୍ତୁଷ୍ଟତା ଖୋଜିବାର ଗୁରୁତ୍ୱକୁ ସ୍ୱୀକାର କରିବା |</w:t>
      </w:r>
    </w:p>
    <w:p/>
    <w:p>
      <w:r xmlns:w="http://schemas.openxmlformats.org/wordprocessingml/2006/main">
        <w:t xml:space="preserve">ଉପଦେଶକ 5: 1 ଯେତେବେଳେ ତୁମ୍ଭେ ପରମେଶ୍ୱରଙ୍କ ଗୃହକୁ ଯାଅ, ସେତେବେଳେ ପାଦ ରଖ, ଏବଂ ମୂର୍ଖମାନଙ୍କ ବଳିଦାନ ଅପେକ୍ଷା ଶୁଣିବାକୁ ଅଧିକ ପ୍ରସ୍ତୁତ ରୁହ, କାରଣ ସେମାନେ ମନ୍ଦ କାର୍ଯ୍ୟ କରନ୍ତି ନାହିଁ ବୋଲି ଭାବନ୍ତି।</w:t>
      </w:r>
    </w:p>
    <w:p/>
    <w:p>
      <w:r xmlns:w="http://schemas.openxmlformats.org/wordprocessingml/2006/main">
        <w:t xml:space="preserve">ବଳି ଉତ୍ସର୍ଗ କରିବା ଅପେକ୍ଷା God's ଶ୍ବରଙ୍କ ଘରେ ଯୋଗଦେବା ସମୟରେ ଆମେ ଶୁଣିବା ଉପରେ ଅଧିକ ଧ୍ୟାନ ଦେବା ଉଚିତ୍, କାରଣ ମୂର୍ଖ ନ ings ବେଦ୍ୟ ଏକ ମନ୍ଦ ରୂପ ଅଟେ |</w:t>
      </w:r>
    </w:p>
    <w:p/>
    <w:p>
      <w:r xmlns:w="http://schemas.openxmlformats.org/wordprocessingml/2006/main">
        <w:t xml:space="preserve">1. ଶୁଣିବାର ଶକ୍ତି: ତାଙ୍କ ଘରେ God's ଶ୍ବରଙ୍କ ବାକ୍ୟ କିପରି ଗ୍ରହଣ କରିବେ |</w:t>
      </w:r>
    </w:p>
    <w:p/>
    <w:p>
      <w:r xmlns:w="http://schemas.openxmlformats.org/wordprocessingml/2006/main">
        <w:t xml:space="preserve">2. ବଳିଦାନର ମୂର୍ଖତା: ଅଜ୍ଞାନ ଅଫରର ମନ୍ଦତା ବୁ .ିବା |</w:t>
      </w:r>
    </w:p>
    <w:p/>
    <w:p>
      <w:r xmlns:w="http://schemas.openxmlformats.org/wordprocessingml/2006/main">
        <w:t xml:space="preserve">1. ଯାକୁବ: 19: ୧ - - "ହେ ମୋର ପ୍ରିୟ ଭାଇମାନେ, ପ୍ରତ୍ୟେକ ଲୋକ ଶୀଘ୍ର ଶୁଣିବାକୁ, କଥାବାର୍ତ୍ତା କରିବାକୁ ଧୀର, କ୍ରୋଧରେ ଧୀର ହୁଅନ୍ତୁ।"</w:t>
      </w:r>
    </w:p>
    <w:p/>
    <w:p>
      <w:r xmlns:w="http://schemas.openxmlformats.org/wordprocessingml/2006/main">
        <w:t xml:space="preserve">2. ମାଥିଉ 15: 7-9 - "ହେ କପଟୀଗଣ, ଏଷାଇୟ ତୁମ୍ଭ ବିଷୟରେ ଭବିଷ୍ୟ‌ଦ୍‌ବାଣୀ କରି କହିଲେ," ଏହି ଲୋକମାନେ ପାଟିରେ ମୋ 'ନିକଟକୁ ଆସନ୍ତି, ଏବଂ ଓଠରେ ମୋତେ ସମ୍ମାନ କରନ୍ତି; କିନ୍ତୁ ସେମାନଙ୍କର ହୃଦୟ ମୋଠାରୁ ଦୂରରେ "|</w:t>
      </w:r>
    </w:p>
    <w:p/>
    <w:p>
      <w:r xmlns:w="http://schemas.openxmlformats.org/wordprocessingml/2006/main">
        <w:t xml:space="preserve">ଉପଦେଶକ 5: 2 ନିଜ ମୁଖରେ ଶୀଘ୍ର ରୁହ ନାହିଁ ଏବଂ God ଶ୍ବରଙ୍କ ସମ୍ମୁଖରେ କ heart ଣସି କଥା କହିବାକୁ ତୁମର ହୃଦୟ ତତ୍ପର ହୁଅ ନାହିଁ, କାରଣ God ଶ୍ବର ସ୍ୱର୍ଗରେ ଅଛନ୍ତି, ଏବଂ ତୁମେ ପୃଥିବୀରେ ଅଛ।</w:t>
      </w:r>
    </w:p>
    <w:p/>
    <w:p>
      <w:r xmlns:w="http://schemas.openxmlformats.org/wordprocessingml/2006/main">
        <w:t xml:space="preserve">God ଶ୍ବରଙ୍କ ଆଗରେ ଆମେ କହୁଥିବା ଶବ୍ଦଗୁଡ଼ିକ ସହିତ ଆମକୁ ସତର୍କ ରହିବା ଆବଶ୍ୟକ, କାରଣ ସେ ସ୍ୱର୍ଗରେ ଅଛନ୍ତି ଏବଂ ଆମେ ପୃଥିବୀରେ ଅଛୁ |</w:t>
      </w:r>
    </w:p>
    <w:p/>
    <w:p>
      <w:r xmlns:w="http://schemas.openxmlformats.org/wordprocessingml/2006/main">
        <w:t xml:space="preserve">1. ଶବ୍ଦର ଶକ୍ତି: ଭଗବାନଙ୍କ ଆଗରେ କାହିଁକି ଆମେ ଆମର ଶବ୍ଦକୁ ବୁଦ୍ଧିମାନ ଭାବରେ ବ୍ୟବହାର କରିବା ଉଚିତ୍ |</w:t>
      </w:r>
    </w:p>
    <w:p/>
    <w:p>
      <w:r xmlns:w="http://schemas.openxmlformats.org/wordprocessingml/2006/main">
        <w:t xml:space="preserve">2. ନମ୍ରତାର ଗୁରୁତ୍ୱ: ଆମେ କିପରି ଭଗବାନଙ୍କ ଆଗରେ କହିବା ଉଚିତ୍ |</w:t>
      </w:r>
    </w:p>
    <w:p/>
    <w:p>
      <w:r xmlns:w="http://schemas.openxmlformats.org/wordprocessingml/2006/main">
        <w:t xml:space="preserve">1. ଯାକୁବ :: -10- - ଏହା ଦ୍ୱାରା ଆମ୍ଭେମାନେ ପ୍ରଭୁ ଓ ପିତାଙ୍କୁ ଆଶୀର୍ବାଦ କରୁ, ଏବଂ ଏହା ଦ୍ୱାରା ଆମ୍ଭେମାନେ ଲୋକମାନଙ୍କୁ ଅଭିଶାପ ଦେଉଛୁ, ଯେଉଁମାନେ God ଶ୍ବରଙ୍କ ପରି ନିର୍ମିତ | ସମାନ ମୁଖରୁ ଆଶୀର୍ବାଦ ଓ ଅଭିଶାପ ଆସେ | ମୋର ଭାଇମାନେ, ଏହି ଜିନିଷଗୁଡ଼ିକ ସେପରି ହେବା ଉଚିତ୍ ନୁହେଁ |</w:t>
      </w:r>
    </w:p>
    <w:p/>
    <w:p>
      <w:r xmlns:w="http://schemas.openxmlformats.org/wordprocessingml/2006/main">
        <w:t xml:space="preserve">ହିତୋପଦେଶ ୧୦: ୧ - - ଯେତେବେଳେ ଶବ୍ଦଗୁଡ଼ିକ ଅନେକ, ଅଧର୍ମର ଅଭାବ ନଥାଏ, କିନ୍ତୁ ଯିଏ ଓଠକୁ ପ୍ରତିରୋଧ କରେ ସେ ଚତୁର ଅଟେ |</w:t>
      </w:r>
    </w:p>
    <w:p/>
    <w:p>
      <w:r xmlns:w="http://schemas.openxmlformats.org/wordprocessingml/2006/main">
        <w:t xml:space="preserve">ଉପଦେଶକ 5: 3 କାରଣ ଅନେକ ଲୋକ ସ୍ୱପ୍ନ ଦେଖନ୍ତି। ଏବଂ ମୂର୍ଖର ସ୍ୱର ବହୁ ଶବ୍ଦ ଦ୍ୱାରା ଜଣାଶୁଣା |</w:t>
      </w:r>
    </w:p>
    <w:p/>
    <w:p>
      <w:r xmlns:w="http://schemas.openxmlformats.org/wordprocessingml/2006/main">
        <w:t xml:space="preserve">ଏହି ଶବ୍ଦ ଆମକୁ ଆମ ଶବ୍ଦ ପ୍ରତି ଧ୍ୟାନ ଦେବା ଏବଂ ଆମର ବ୍ୟବସାୟ କାରବାରରେ ସତର୍କ ରହିବାକୁ ଚେତାବନୀ ଦେଇଥାଏ |</w:t>
      </w:r>
    </w:p>
    <w:p/>
    <w:p>
      <w:r xmlns:w="http://schemas.openxmlformats.org/wordprocessingml/2006/main">
        <w:t xml:space="preserve">1: ତୁମର ଶବ୍ଦ ଏବଂ କାର୍ଯ୍ୟ ପ୍ରତି ଧ୍ୟାନ ଦିଅ, କାରଣ ତୁମେ ବୁ realize ିବା ଅପେକ୍ଷା ସେଗୁଡ଼ିକର ଅଧିକ ପରିଣାମ ହୋଇପାରେ |</w:t>
      </w:r>
    </w:p>
    <w:p/>
    <w:p>
      <w:r xmlns:w="http://schemas.openxmlformats.org/wordprocessingml/2006/main">
        <w:t xml:space="preserve">2: ତୁମର କାର୍ଯ୍ୟର ପରିଣାମ ବିଷୟରେ ବିଚାର କର, କାରଣ ତୁମେ ଭାବିବା ଅପେକ୍ଷା ସେଗୁଡ଼ିକ ଅଧିକ ପ୍ରଭାବ ପକାଇପାରେ |</w:t>
      </w:r>
    </w:p>
    <w:p/>
    <w:p>
      <w:r xmlns:w="http://schemas.openxmlformats.org/wordprocessingml/2006/main">
        <w:t xml:space="preserve">ହିତୋପଦେଶ 10:19 ଅନେକ ଶବ୍ଦରେ ପାପ ଇଚ୍ଛା ହୁଏ ନାହିଁ, କିନ୍ତୁ ଯିଏ ଓଠକୁ ନିବୃତ୍ତ କରେ ସେ ଜ୍ଞାନୀ ଅଟେ।</w:t>
      </w:r>
    </w:p>
    <w:p/>
    <w:p>
      <w:r xmlns:w="http://schemas.openxmlformats.org/wordprocessingml/2006/main">
        <w:t xml:space="preserve">2: ମାଥିଉ 12: 36-37 "କିନ୍ତୁ ମୁଁ ତୁମ୍ଭକୁ କହୁଛି ଯେ ପ୍ରତ୍ୟେକ ଅଦରକାରୀ ଶବ୍ଦ ପାଇଁ ଲୋକମାନେ କହିବେ, ସେମାନେ ବିଚାର ଦିନରେ ଏହାର ହିସାବ ଦେବେ। କାରଣ ତୁମର ବାକ୍ୟ ଦ୍ୱାରା ତୁମେ ଧାର୍ମିକ ହେବ ଏବଂ ତୁମର ବାକ୍ୟ ଦ୍ୱାରା ତୁମେ ଧାର୍ମିକ ହେବ। ନିନ୍ଦିତ ହୁଅ। "</w:t>
      </w:r>
    </w:p>
    <w:p/>
    <w:p>
      <w:r xmlns:w="http://schemas.openxmlformats.org/wordprocessingml/2006/main">
        <w:t xml:space="preserve">ଉପଦେଶକ 5: 4 ଯେତେବେଳେ ତୁମ୍ଭେ ପରମେଶ୍ୱରଙ୍କ ନିକଟରେ ଶପଥ କର, ତାହା ଦେବାକୁ ନ ଦିଅ; କାରଣ ସେ ମୂର୍ଖମାନଙ୍କୁ ସନ୍ତୁଷ୍ଟ କରନ୍ତି ନାହିଁ।</w:t>
      </w:r>
    </w:p>
    <w:p/>
    <w:p>
      <w:r xmlns:w="http://schemas.openxmlformats.org/wordprocessingml/2006/main">
        <w:t xml:space="preserve">ଏହି ପଦଟି ଆମକୁ God ଶ୍ବରଙ୍କୁ ଦେଇଥିବା ପ୍ରତିଜ୍ଞା ପୂରଣ କରିବାକୁ ଉତ୍ସାହିତ କରେ ଏବଂ ସେମାନଙ୍କୁ ସମ୍ମାନ ଦେବାରେ ବିଳମ୍ବ କର ନାହିଁ, କାରଣ ମୂର୍ଖମାନଙ୍କ ଉପରେ ଭଗବାନଙ୍କର କ pleasure ଣସି ଆନନ୍ଦ ନାହିଁ |</w:t>
      </w:r>
    </w:p>
    <w:p/>
    <w:p>
      <w:r xmlns:w="http://schemas.openxmlformats.org/wordprocessingml/2006/main">
        <w:t xml:space="preserve">1. God ଶ୍ବରଙ୍କୁ ପ୍ରତିଜ୍ଞା କରିବା ଏବଂ ପାଳନ କରିବା |</w:t>
      </w:r>
    </w:p>
    <w:p/>
    <w:p>
      <w:r xmlns:w="http://schemas.openxmlformats.org/wordprocessingml/2006/main">
        <w:t xml:space="preserve">God ଶ୍ବରଙ୍କ ପ୍ରତି ବିଶ୍ୱସ୍ତ ହେବାର ଆଶୀର୍ବାଦ |</w:t>
      </w:r>
    </w:p>
    <w:p/>
    <w:p>
      <w:r xmlns:w="http://schemas.openxmlformats.org/wordprocessingml/2006/main">
        <w:t xml:space="preserve">1. ମାଲାଚି 3:10 - ମୋର ସମସ୍ତ ଦଶମାଂଶ ଭଣ୍ଡାର ଗୃହକୁ ଆଣ, ଯେପରି ମୋର ଘରେ ମାଂସ ଅଛି, ଏବଂ ମୋତେ ବର୍ତ୍ତମାନ ପ୍ରମାଣ କର, ସର୍ବଶକ୍ତିମାନ୍ ସଦାପ୍ରଭୁ କୁହନ୍ତି, ଯଦି ମୁଁ ତୁମକୁ ସ୍ୱର୍ଗର windows ରକା ଖୋଲିବି ନାହିଁ ଏବଂ pour ାଳିବି | ତୁମେ ଆଶୀର୍ବାଦ ପ୍ରାପ୍ତ କର, ଯେହେତୁ ଏହାକୁ ଗ୍ରହଣ କରିବାକୁ ଯଥେଷ୍ଟ ସ୍ଥାନ ରହିବ ନାହିଁ |</w:t>
      </w:r>
    </w:p>
    <w:p/>
    <w:p>
      <w:r xmlns:w="http://schemas.openxmlformats.org/wordprocessingml/2006/main">
        <w:t xml:space="preserve">2. ଯାକୁବ 5:12 - କିନ୍ତୁ ସବୁଠାରୁ ବଡ଼ କଥା, ମୋର ଭାଇମାନେ, ଶପଥ କର ନାହିଁ, ସ୍ୱର୍ଗ, ପୃଥିବୀ କିମ୍ବା ଅନ୍ୟ କ ath ଣସି ଶପଥ ଦ୍ୱାରା ଶପଥ କର ନାହିଁ, କିନ୍ତୁ ତୁମର ହଁ ହେଉ; ଏବଂ ତୁମର ନା, ନା; ନଚେତ୍ ତୁମ୍ଭେ ନିନ୍ଦିତ ହେବ।</w:t>
      </w:r>
    </w:p>
    <w:p/>
    <w:p>
      <w:r xmlns:w="http://schemas.openxmlformats.org/wordprocessingml/2006/main">
        <w:t xml:space="preserve">ଉପଦେଶକ 5: 5 ଶପଥ ନ କରିବା ଅପେକ୍ଷା ଶପଥ ନ କରିବା ଭଲ।</w:t>
      </w:r>
    </w:p>
    <w:p/>
    <w:p>
      <w:r xmlns:w="http://schemas.openxmlformats.org/wordprocessingml/2006/main">
        <w:t xml:space="preserve">ଶପଥ ନ କରିବା ଅପେକ୍ଷା ଶପଥ ନକରିବା ଭଲ।</w:t>
      </w:r>
    </w:p>
    <w:p/>
    <w:p>
      <w:r xmlns:w="http://schemas.openxmlformats.org/wordprocessingml/2006/main">
        <w:t xml:space="preserve">1. ଆମର ପ୍ରତିଜ୍ଞା ପାଳନ କରିବାର ମୂଲ୍ୟ |</w:t>
      </w:r>
    </w:p>
    <w:p/>
    <w:p>
      <w:r xmlns:w="http://schemas.openxmlformats.org/wordprocessingml/2006/main">
        <w:t xml:space="preserve">2. ଏକ ଶବ୍ଦର ଶକ୍ତି |</w:t>
      </w:r>
    </w:p>
    <w:p/>
    <w:p>
      <w:r xmlns:w="http://schemas.openxmlformats.org/wordprocessingml/2006/main">
        <w:t xml:space="preserve">1. ମାଥିଉ 5: 33-37 ପୁନର୍ବାର ଆପଣ ଶୁଣିଥିବେ ଯେ ପୁରାତନ ଲୋକଙ୍କୁ କୁହାଯାଇଥିଲା, ଆପଣ ମିଥ୍ୟା ଶପଥ କରିବେ ନାହିଁ, କିନ୍ତୁ ଆପଣ ଯାହା ଶପଥ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2. ଯାକୁବ 5: 12 କିନ୍ତୁ ସର୍ବୋପରି, ମୋର ଭାଇମାନେ, ସ୍ୱର୍ଗ କିମ୍ବା ପୃଥିବୀ କିମ୍ବା ଅନ୍ୟ କ oath ଣସି ଶପଥ ଦ୍ୱାରା ଶପଥ କର ନାହିଁ, କିନ୍ତୁ ତୁମର ହଁ ହଁ ଏବଂ ନା ନା ନା, ଯାହା ଦ୍ you ାରା ଆପଣ ନିନ୍ଦିତ ହେବେ ନାହିଁ।</w:t>
      </w:r>
    </w:p>
    <w:p/>
    <w:p>
      <w:r xmlns:w="http://schemas.openxmlformats.org/wordprocessingml/2006/main">
        <w:t xml:space="preserve">ଉପଦେଶକ 5: 6 ତୁମ୍ଭର ଶରୀରକୁ ପାପ କରାଇବା ପାଇଁ ପାଟି କର ନାହିଁ। କିମ୍ବା ସ୍ୱର୍ଗଦୂତଙ୍କ ଆଗରେ କୁହ ନାହିଁ ଯେ ଏହା ଏକ ତ୍ରୁଟି ଥିଲା: କାହିଁକି God ଶ୍ବର ତୁମର ସ୍ୱରରେ କ୍ରୋଧିତ ହେବେ ଏବଂ ତୁମର ହାତର କାର୍ଯ୍ୟକୁ ନଷ୍ଟ କରିବେ?</w:t>
      </w:r>
    </w:p>
    <w:p/>
    <w:p>
      <w:r xmlns:w="http://schemas.openxmlformats.org/wordprocessingml/2006/main">
        <w:t xml:space="preserve">ଆମେ ସାବଧାନ ହେବା ଉଚିତ୍ ଯେପରି କଥାବାର୍ତ୍ତା କିମ୍ବା କାର୍ଯ୍ୟ ନକରିବା ଯାହା ଭଗବାନଙ୍କୁ କ୍ରୋଧିତ କରିବ ଏବଂ ଆମ ହାତର କାର୍ଯ୍ୟକୁ ନଷ୍ଟ କରିବ |</w:t>
      </w:r>
    </w:p>
    <w:p/>
    <w:p>
      <w:r xmlns:w="http://schemas.openxmlformats.org/wordprocessingml/2006/main">
        <w:t xml:space="preserve">1. ଶବ୍ଦର ଶକ୍ତି: ଆମର ବକ୍ତବ୍ୟ କିପରି ଆମ ଜୀବନକୁ ପ୍ରଭାବିତ କରିପାରିବ |</w:t>
      </w:r>
    </w:p>
    <w:p/>
    <w:p>
      <w:r xmlns:w="http://schemas.openxmlformats.org/wordprocessingml/2006/main">
        <w:t xml:space="preserve">2. ପାପର ପରିଣାମ: God's ଶ୍ବରଙ୍କ ଦଣ୍ଡ ବୁ standing ିବା |</w:t>
      </w:r>
    </w:p>
    <w:p/>
    <w:p>
      <w:r xmlns:w="http://schemas.openxmlformats.org/wordprocessingml/2006/main">
        <w:t xml:space="preserve">ହିତୋପଦେଶ 18:21, ମୃତ୍ୟୁ ଏବଂ ଜୀବନ ଜିଭରେ ଅଛି, ଏବଂ ଯେଉଁମାନେ ଏହାକୁ ଭଲ ପାଆନ୍ତି, ସେମାନେ ଏହାର ଫଳ ଖାଇବେ |</w:t>
      </w:r>
    </w:p>
    <w:p/>
    <w:p>
      <w:r xmlns:w="http://schemas.openxmlformats.org/wordprocessingml/2006/main">
        <w:t xml:space="preserve">2. ଯାକୁବ :: -6- ,, ତେଣୁ ଜିଭ ମଧ୍ୟ ଏକ ଛୋଟ ସଦସ୍ୟ, ତଥାପି ଏହା ବହୁତ ବଡ଼ ଜିନିଷ ପାଇଁ ଗର୍ବ କରେ | ଏତେ ଛୋଟ ନିଆଁ ଦ୍ୱାରା କେତେ ଜଙ୍ଗଲ ଜଳି ଯାଇଛି!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ଉପଦେଶକ 5: 7 କାରଣ ଅନେକ ସ୍ୱପ୍ନ ଏବଂ ଅନେକ ଶବ୍ଦରେ ବିଭିନ୍ନ ପ୍ରକାରର ଅସାରତା ଅଛି, କିନ୍ତୁ ତୁମେ ଭଗବାନଙ୍କୁ ଭୟ କର |</w:t>
      </w:r>
    </w:p>
    <w:p/>
    <w:p>
      <w:r xmlns:w="http://schemas.openxmlformats.org/wordprocessingml/2006/main">
        <w:t xml:space="preserve">ଅନେକ ସ୍ୱପ୍ନ ଏବଂ ଅନେକ ଶବ୍ଦ କେବଳ ବିବିଧ ଅସାର, ତେଣୁ ଆମେ ଭଗବାନଙ୍କୁ ଭୟ କରିବା ଉଚିତ |</w:t>
      </w:r>
    </w:p>
    <w:p/>
    <w:p>
      <w:r xmlns:w="http://schemas.openxmlformats.org/wordprocessingml/2006/main">
        <w:t xml:space="preserve">1. କିପରି ଏକ ସ୍ୱପ୍ନ ଏବଂ ଶବ୍ଦ ଏକ ପୂର୍ଣ୍ଣ ଜୀବନଯାପନ କରିବାକୁ ଯଥେଷ୍ଟ ନୁହେଁ |</w:t>
      </w:r>
    </w:p>
    <w:p/>
    <w:p>
      <w:r xmlns:w="http://schemas.openxmlformats.org/wordprocessingml/2006/main">
        <w:t xml:space="preserve">2. ଦ day ନନ୍ଦିନ ଜୀବନରେ ଭଗବାନଙ୍କୁ ଭୟର ଶକ୍ତି |</w:t>
      </w:r>
    </w:p>
    <w:p/>
    <w:p>
      <w:r xmlns:w="http://schemas.openxmlformats.org/wordprocessingml/2006/main">
        <w:t xml:space="preserve">ହିତୋପଦେଶ 1: 7: ପ୍ରଭୁଙ୍କ ଭୟ ହେଉଛି ଜ୍ଞାନର ଆରମ୍ଭ; ମୂର୍ଖମାନେ ଜ୍ଞାନ ଓ ଉପଦେଶକୁ ଘୃଣା କରନ୍ତି।</w:t>
      </w:r>
    </w:p>
    <w:p/>
    <w:p>
      <w:r xmlns:w="http://schemas.openxmlformats.org/wordprocessingml/2006/main">
        <w:t xml:space="preserve">ହିତୋପଦେଶ 9:10: ପ୍ରଭୁଙ୍କୁ ଭୟ ଜ୍ଞାନର ଆରମ୍ଭ; ଯେଉଁମାନେ ତାଙ୍କର ଆଦେଶ ପାଳନ କରନ୍ତି, ସେମାନେ ଭଲ ବୁ understanding ନ୍ତି।</w:t>
      </w:r>
    </w:p>
    <w:p/>
    <w:p>
      <w:r xmlns:w="http://schemas.openxmlformats.org/wordprocessingml/2006/main">
        <w:t xml:space="preserve">ଉପଦେଶକ 5: 8 ଯଦି ଆପଣ ଏକ ପ୍ରଦେଶରେ ଗରିବଙ୍କ ଉପରେ ହେଉଥିବା ଅତ୍ୟାଚାର, ଏବଂ ନ୍ୟାୟ ଓ ନ୍ୟାୟର ହିଂସାକୁ ଦେଖନ୍ତି, ତେବେ ଏଥିରେ ଆଶ୍ଚର୍ଯ୍ୟ ହୁଅନ୍ତୁ ନାହିଁ, କାରଣ ଯିଏ ସର୍ବୋଚ୍ଚ ସମ୍ମାନ କରନ୍ତି; ଏବଂ ସେମାନଙ୍କଠାରୁ ଅଧିକ ଉଚ୍ଚତା ଅଛି |</w:t>
      </w:r>
    </w:p>
    <w:p/>
    <w:p>
      <w:r xmlns:w="http://schemas.openxmlformats.org/wordprocessingml/2006/main">
        <w:t xml:space="preserve">ଉଚ୍ଚ କର୍ତ୍ତୃପକ୍ଷ ଦଳିତ ଏବଂ ଅନ୍ୟାୟ ପ୍ରତି ଧ୍ୟାନ ଦିଅନ୍ତି, ତେଣୁ ଆପଣ ଯାହା ଦେଖି ଆଶ୍ଚର୍ଯ୍ୟ ହେବେ ନାହିଁ |</w:t>
      </w:r>
    </w:p>
    <w:p/>
    <w:p>
      <w:r xmlns:w="http://schemas.openxmlformats.org/wordprocessingml/2006/main">
        <w:t xml:space="preserve">1. ଭଗବାନ ସର୍ବଦା ଅନ୍ୟାୟ ବିଷୟରେ ନଜର ରଖନ୍ତି ଏବଂ ସଚେତନ ହୁଅନ୍ତି - ଉପଦେଶକ 5: 8 |</w:t>
      </w:r>
    </w:p>
    <w:p/>
    <w:p>
      <w:r xmlns:w="http://schemas.openxmlformats.org/wordprocessingml/2006/main">
        <w:t xml:space="preserve">The। ଦଳିତମାନେ God ଶ୍ବରଙ୍କ ଦ୍ୱାରା କଦାପି ଭୁଲିଯାଆନ୍ତି ନାହିଁ - ଉପଦେଶକ ::। |</w:t>
      </w:r>
    </w:p>
    <w:p/>
    <w:p>
      <w:r xmlns:w="http://schemas.openxmlformats.org/wordprocessingml/2006/main">
        <w:t xml:space="preserve">1. ଯିଶାଇୟ 30:18 - ତଥାପି ପ୍ରଭୁ ଆପଣଙ୍କ ପ୍ରତି ଦୟାଳୁ ହେବାକୁ ଇଚ୍ଛା କରନ୍ତି; ତେଣୁ ସେ ତୁମକୁ ଦୟା ଦେଖାଇବାକୁ ଉଠିବେ | କାରଣ ପ୍ରଭୁ ନ୍ୟାୟର ପରମେଶ୍ୱର ଅଟନ୍ତି। ଯେଉଁମାନେ ତାଙ୍କୁ ଅପେକ୍ଷା କରନ୍ତି, ସେମାନେ ଧନ୍ୟ!</w:t>
      </w:r>
    </w:p>
    <w:p/>
    <w:p>
      <w:r xmlns:w="http://schemas.openxmlformats.org/wordprocessingml/2006/main">
        <w:t xml:space="preserve">ହିତୋପଦେଶ 21: 3 - ବଳିଦାନ ଅପେକ୍ଷା ପ୍ରଭୁଙ୍କ ପାଇଁ ଯାହା ଠିକ୍ ଏବଂ ଯଥାର୍ଥ ତାହା କରିବା ଅଧିକ ଗ୍ରହଣୀୟ |</w:t>
      </w:r>
    </w:p>
    <w:p/>
    <w:p>
      <w:r xmlns:w="http://schemas.openxmlformats.org/wordprocessingml/2006/main">
        <w:t xml:space="preserve">ଉପଦେଶକ 5: 9 ଅଧିକନ୍ତୁ ପୃଥିବୀର ଲାଭ ସମସ୍ତଙ୍କ ପାଇଁ: ରାଜା ନିଜେ କ୍ଷେତ୍ର ଦ୍ୱାରା ସେବା କରନ୍ତି।</w:t>
      </w:r>
    </w:p>
    <w:p/>
    <w:p>
      <w:r xmlns:w="http://schemas.openxmlformats.org/wordprocessingml/2006/main">
        <w:t xml:space="preserve">ଏହି ପଦ ଆମକୁ ସ୍ମରଣ କରାଏ ଯେ ସମସ୍ତ ସୃଷ୍ଟି ବାଣ୍ଟିବା ପାଇଁ ଉଦ୍ଦିଷ୍ଟ, ଏବଂ ରାଜାମାନେ ମଧ୍ୟ ପୃଥିବୀର ନିୟମ ଅଧୀନ ଅଟନ୍ତି |</w:t>
      </w:r>
    </w:p>
    <w:p/>
    <w:p>
      <w:r xmlns:w="http://schemas.openxmlformats.org/wordprocessingml/2006/main">
        <w:t xml:space="preserve">:: ଅଂଶୀଦାର ଏବଂ ଯତ୍ନ ନେବା ପାଇଁ us ଶ୍ବର ଆମକୁ ପୃଥିବୀ ଦେଇଛନ୍ତି |</w:t>
      </w:r>
    </w:p>
    <w:p/>
    <w:p>
      <w:r xmlns:w="http://schemas.openxmlformats.org/wordprocessingml/2006/main">
        <w:t xml:space="preserve">୨: God ଶ୍ବରଙ୍କ ଦୃଷ୍ଟିରେ ଆମେ ସମସ୍ତେ ସମାନ, ଏପରିକି ରାଜାମାନେ |</w:t>
      </w:r>
    </w:p>
    <w:p/>
    <w:p>
      <w:r xmlns:w="http://schemas.openxmlformats.org/wordprocessingml/2006/main">
        <w:t xml:space="preserve">::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୨: ଯାକୁବ ୨: ୧ 1-4 - ମୋ ଭାଇମାନେ, ତୁମେ ପ୍ରଭୁ ପ୍ରଭୁ ଯୀଶୁ ଖ୍ରୀଷ୍ଟ, ଗ glory ରବର ପ୍ରଭୁଙ୍କ ଉପରେ ବିଶ୍ୱାସ ରଖିବାବେଳେ କ ity ଣସି ପକ୍ଷପାତ କର ନାହିଁ | ଯଦି ସୁନା ମୁଦି ଏବଂ ସୂକ୍ଷ୍ମ ପୋଷାକ ପିନ୍ଧିଥିବା ବ୍ୟକ୍ତି ଆପଣଙ୍କ ସଭାକୁ ଆସନ୍ତି, ଏବଂ ଖରାପ ପୋଷାକ ପିନ୍ଧିଥିବା ଜଣେ ଗରିବ ଲୋକ ମଧ୍ୟ ଆସନ୍ତି, ଏବଂ ଯଦି ଆପଣ ସୂକ୍ଷ୍ମ ପୋଷାକ ପିନ୍ଧୁଥିବା ବ୍ୟକ୍ତିଙ୍କ ପ୍ରତି ଧ୍ୟାନ ଦିଅନ୍ତି ଏବଂ କୁହନ୍ତି, ଆପଣ ଏଠାରେ ଏକ ଭଲ ସ୍ଥାନରେ ବସନ୍ତି | , ଯେତେବେଳେ ତୁମେ ଗରିବ ଲୋକକୁ କହୁଛ, ତୁମେ ସେଠାରେ ଠିଆ ହୁଅ, କିମ୍ବା, ମୋ ପାଦତଳେ ବସ, ତାପରେ ତୁମେ ନିଜ ମଧ୍ୟରେ ପାର୍ଥକ୍ୟ କରି ମନ୍ଦ ଚିନ୍ତାଧାରା ସହିତ ବିଚାରପତି ହୋଇ ନାହଁ କି?</w:t>
      </w:r>
    </w:p>
    <w:p/>
    <w:p>
      <w:r xmlns:w="http://schemas.openxmlformats.org/wordprocessingml/2006/main">
        <w:t xml:space="preserve">ଉପଦେଶକ 5:10 ଯିଏ ରୂପାକୁ ଭଲ ପାଏ, ସେ ରୂପା ଦ୍ୱାରା ସନ୍ତୁଷ୍ଟ ହେବ ନାହିଁ; କିମ୍ବା ଯିଏ ବୃଦ୍ଧି ସହିତ ପ୍ରଚୁରତାକୁ ଭଲ ପାଏ, ଏହା ମଧ୍ୟ ଅସାର ଅଟେ |</w:t>
      </w:r>
    </w:p>
    <w:p/>
    <w:p>
      <w:r xmlns:w="http://schemas.openxmlformats.org/wordprocessingml/2006/main">
        <w:t xml:space="preserve">ଏହି ଦୁନିଆର ଜିନିଷଗୁଡ଼ିକରେ ଆମେ କଦାପି ସନ୍ତୁଷ୍ଟ ହୋଇପାରିବା ନାହିଁ |</w:t>
      </w:r>
    </w:p>
    <w:p/>
    <w:p>
      <w:r xmlns:w="http://schemas.openxmlformats.org/wordprocessingml/2006/main">
        <w:t xml:space="preserve">:: God ଶ୍ବର ଚାହାଁନ୍ତି ଯେ ଏହି ଜଗତର ଜିନିଷ ଅପେକ୍ଷା ପ୍ରଥମେ ତାଙ୍କୁ ଏବଂ ତାଙ୍କ ରାଜ୍ୟ ଖୋଜିବାକୁ |</w:t>
      </w:r>
    </w:p>
    <w:p/>
    <w:p>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p>
      <w:r xmlns:w="http://schemas.openxmlformats.org/wordprocessingml/2006/main">
        <w:t xml:space="preserve">୨: ଆମ ପାଖରେ ଯାହା ଅଛି ସେଥିରେ ସନ୍ତୁଷ୍ଟ ହେବା ଉଚିତ ଏବଂ ଅଧିକ ଇଚ୍ଛା ସହିତ ଗ୍ରାସ ନହେବା |</w:t>
      </w:r>
    </w:p>
    <w:p/>
    <w:p>
      <w:r xmlns:w="http://schemas.openxmlformats.org/wordprocessingml/2006/main">
        <w:t xml:space="preserve">ଫିଲିପ୍ପୀୟ 4: ୧-13-୧ Not ନୁହେଁ ଯେ ମୁଁ ଅଭାବ ବିଷୟରେ କହୁଛି, କାରଣ ମୁଁ ଜାଣିଛି ଯେ ମୁଁ କେଉଁ ରାଜ୍ୟରେ ଅଛି, ସେଥିରେ ସନ୍ତୁଷ୍ଟ ହେବା |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 ମୁଁ ଖ୍ରୀଷ୍ଟଙ୍କ ମାଧ୍ୟମରେ ସମସ୍ତ କାର୍ଯ୍ୟ କରିପାରିବି ଯାହା ମୋତେ ଶକ୍ତିଶାଳୀ କରେ |</w:t>
      </w:r>
    </w:p>
    <w:p/>
    <w:p>
      <w:r xmlns:w="http://schemas.openxmlformats.org/wordprocessingml/2006/main">
        <w:t xml:space="preserve">1: ଉପଦେଶକ 5:10 ଯିଏ ରୂପାକୁ ଭଲ ପାଏ, ସେ ରୂପା ଦ୍ୱାରା ସନ୍ତୁଷ୍ଟ ହେବ ନାହିଁ; କିମ୍ବା ଯିଏ ବୃଦ୍ଧି ସହିତ ପ୍ରଚୁରତାକୁ ଭଲ ପାଏ, ଏହା ମଧ୍ୟ ଅସାର ଅଟେ |</w:t>
      </w:r>
    </w:p>
    <w:p/>
    <w:p>
      <w:r xmlns:w="http://schemas.openxmlformats.org/wordprocessingml/2006/main">
        <w:t xml:space="preserve">୨: ୧ ତୀମଥି 6:10 କାରଣ ଅର୍ଥକୁ ଭଲ ପାଇବା ସମସ୍ତ ମନ୍ଦତାର ମୂଳ ଅଟେ: ଯାହାକି କିଛି ଲୋଭନୀୟ ଥିଲେ ମଧ୍ୟ ସେମାନେ ବିଶ୍ୱାସରୁ ଦୂରେଇ ଯାଇଥିଲେ ଏବଂ ଅନେକ ଦୁ ows ଖରେ ନିଜକୁ ବିଦ୍ଧ କରିଥିଲେ।</w:t>
      </w:r>
    </w:p>
    <w:p/>
    <w:p>
      <w:r xmlns:w="http://schemas.openxmlformats.org/wordprocessingml/2006/main">
        <w:t xml:space="preserve">ଉପଦେଶକ 5:11 ଯେତେବେଳେ ଦ୍ରବ୍ୟ ବୃଦ୍ଧି ହୁଏ, ସେଗୁଡ଼ିକ ବ eat ଼ିଯାଏ ଯାହା ସେମାନଙ୍କୁ ଖାଏ: ଏବଂ ଏହାର ମାଲିକମାନଙ୍କ ପାଇଁ କ’ଣ ଲାଭ ଅଛି, ସେମାନଙ୍କୁ ଆଖିରେ ଦେଖିବାରେ ରକ୍ଷା କରନ୍ତି?</w:t>
      </w:r>
    </w:p>
    <w:p/>
    <w:p>
      <w:r xmlns:w="http://schemas.openxmlformats.org/wordprocessingml/2006/main">
        <w:t xml:space="preserve">ଏହି ପାସ୍ ପାର୍ଥିବ ସମ୍ପତ୍ତିର ଅସାରତା ବିଷୟରେ କହିଥାଏ, ଯେହେତୁ ଯେଉଁମାନେ ଅଧିକ ଧନ ଲାଭ କରନ୍ତି ସେମାନେ କେବଳ ଏହାର ଦୃଶ୍ୟକୁ ଉପଭୋଗ କରିବାକୁ ସକ୍ଷମ ଅଟନ୍ତି ଏବଂ ଅନ୍ୟ କିଛି ନୁହେଁ |</w:t>
      </w:r>
    </w:p>
    <w:p/>
    <w:p>
      <w:r xmlns:w="http://schemas.openxmlformats.org/wordprocessingml/2006/main">
        <w:t xml:space="preserve">1. ବିଷୟବସ୍ତୁର ମୂଲ୍ୟ</w:t>
      </w:r>
    </w:p>
    <w:p/>
    <w:p>
      <w:r xmlns:w="http://schemas.openxmlformats.org/wordprocessingml/2006/main">
        <w:t xml:space="preserve">God's ଶ୍ବରଙ୍କ ପ୍ରେମ ମାଧ୍ୟମରେ ପୂର୍ଣ୍ଣତା ଖୋଜିବା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ଏବ୍ରୀ 13: 5-6 ତୁମର ଜୀବନକୁ ଟଙ୍କା ପ୍ରେମରୁ ମୁକ୍ତ ରଖ ଏବଂ ତୁମର ଯାହା ଅଛି ସେଥିରେ ସନ୍ତୁଷ୍ଟ ହୁଅ, କାରଣ ସେ କହିଛନ୍ତି, ମୁଁ ତୁମକୁ କେବେବି ଛାଡିବି ନାହିଁ କିମ୍ବା ଛାଡିବି ନାହିଁ | ତେଣୁ ଆମେ ଆତ୍ମବିଶ୍ୱାସରେ କହିପାରିବା, ପ୍ରଭୁ ମୋର ସାହାଯ୍ୟକାରୀ; ମୁଁ ଭୟ କରିବି ନାହିଁ; ମଣିଷ ମୋ ପାଇଁ କଣ କରିପାରିବ?</w:t>
      </w:r>
    </w:p>
    <w:p/>
    <w:p>
      <w:r xmlns:w="http://schemas.openxmlformats.org/wordprocessingml/2006/main">
        <w:t xml:space="preserve">ଉପଦେଶକ 5:12 ଜଣେ ପରିଶ୍ରମୀ ଲୋକର ନିଦ ମଧୁର ଅଟେ, ସେ ଅଳ୍ପ କିମ୍ବା ଅଧିକ ଖାଆନ୍ତି, କିନ୍ତୁ ଧନୀମାନଙ୍କର ପ୍ରଚୁରତା ତାଙ୍କୁ ଶୋଇବାକୁ ଦେବ ନାହିଁ |</w:t>
      </w:r>
    </w:p>
    <w:p/>
    <w:p>
      <w:r xmlns:w="http://schemas.openxmlformats.org/wordprocessingml/2006/main">
        <w:t xml:space="preserve">କେତେ ପରିଶ୍ରମୀ ବ୍ୟକ୍ତିର ନିଦ ସତେଜ ହୁଏ, ସେମାନଙ୍କ ପାଖରେ କେତେ ଥାଉନା କାହିଁକି | ତଥାପି, ଧନୀମାନଙ୍କ ଧନ ସେମାନଙ୍କୁ ଭଲ ରାତିରେ ବିଶ୍ରାମ ନେବାକୁ ରୋକିପାରେ |</w:t>
      </w:r>
    </w:p>
    <w:p/>
    <w:p>
      <w:r xmlns:w="http://schemas.openxmlformats.org/wordprocessingml/2006/main">
        <w:t xml:space="preserve">1. ପ୍ରଭୁଙ୍କଠାରେ ସନ୍ତୁଷ୍ଟ: ଚ୍ୟାଲେ ing ୍ଜର ପରିସ୍ଥିତି ମଧ୍ୟରେ ଶାନ୍ତି ଏବଂ ବିଶ୍ରାମ ଖୋଜିବା |</w:t>
      </w:r>
    </w:p>
    <w:p/>
    <w:p>
      <w:r xmlns:w="http://schemas.openxmlformats.org/wordprocessingml/2006/main">
        <w:t xml:space="preserve">Hard। କଠିନ ପରିଶ୍ରମ କରିବା ଏବଂ ଏହାର ପୁରସ୍କାର ଅମଳ କରିବା: ଗୋଟିଏ ଦିନ ପରିଶ୍ରମ ପରେ ଏକ ସତେଜ ନିଦ୍ରାର ଆଶୀର୍ବାଦ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2. ଗୀତସଂହିତା 127: 2 - ବ୍ୟର୍ଥ ଯେ ତୁମେ ଶୀଘ୍ର ଉଠ ଏବଂ ବିଶ୍ରାମ ନେବାକୁ ବିଳମ୍ବ କର, ବ୍ୟଗ୍ର ପରିଶ୍ରମର ରୁଟି ଖାଇ; କାରଣ ସେ ନିଜ ପ୍ରିୟ ଶୋଇବାକୁ ଦିଅନ୍ତି |</w:t>
      </w:r>
    </w:p>
    <w:p/>
    <w:p>
      <w:r xmlns:w="http://schemas.openxmlformats.org/wordprocessingml/2006/main">
        <w:t xml:space="preserve">ଉପଦେଶକ 5:13 ଏପରି ଏକ ଦୁଷ୍ଟତା ଅଛି ଯାହାକୁ ମୁଁ ସୂର୍ଯ୍ୟ ତଳେ ଦେଖିଛି, ଅର୍ଥାତ୍ ଧନ ଏହାର ମାଲିକମାନଙ୍କ ପାଇଁ ସେମାନଙ୍କ କ୍ଷତି ପାଇଁ ରଖାଯାଇଛି |</w:t>
      </w:r>
    </w:p>
    <w:p/>
    <w:p>
      <w:r xmlns:w="http://schemas.openxmlformats.org/wordprocessingml/2006/main">
        <w:t xml:space="preserve">ଯଦି ବୁଦ୍ଧିମାନ ବ୍ୟବହାର ନହୁଏ ତେବେ ଧନ ସେମାନଙ୍କ ମାଲିକମାନଙ୍କ ପାଇଁ ଏକ ବୋ burden ହୋଇପାରେ |</w:t>
      </w:r>
    </w:p>
    <w:p/>
    <w:p>
      <w:r xmlns:w="http://schemas.openxmlformats.org/wordprocessingml/2006/main">
        <w:t xml:space="preserve">1. ଧନର ବିପଦ: ଯାଞ୍ଚ ହୋଇନଥିବା ଲୋଭର ବିପଦ |</w:t>
      </w:r>
    </w:p>
    <w:p/>
    <w:p>
      <w:r xmlns:w="http://schemas.openxmlformats.org/wordprocessingml/2006/main">
        <w:t xml:space="preserve">2. ବିଷୟବସ୍ତୁର ମୂଲ୍ୟ: ଆମ ପାଖରେ ଯାହା ଅଛି ସେଥିରେ କିପରି ସନ୍ତୁଷ୍ଟ ହେବେ |</w:t>
      </w:r>
    </w:p>
    <w:p/>
    <w:p>
      <w:r xmlns:w="http://schemas.openxmlformats.org/wordprocessingml/2006/main">
        <w:t xml:space="preserve">ହିତୋପଦେଶ 18:11 - "ଧନୀ ଲୋକର ଧନ ହେଉଛି ତାଙ୍କର ଶକ୍ତିଶାଳୀ ସହର; ଗରିବ ଲୋକମାନଙ୍କର ବିନାଶ ହେଉଛି ସେମାନଙ୍କର ଦାରିଦ୍ର୍ୟ।"</w:t>
      </w:r>
    </w:p>
    <w:p/>
    <w:p>
      <w:r xmlns:w="http://schemas.openxmlformats.org/wordprocessingml/2006/main">
        <w:t xml:space="preserve">2. ଲୂକ ଲିଖିତ ସୁସମାଗ୍ଭର 12:15 - ଏବଂ ସେ ସେମାନଙ୍କୁ କହିଲେ, 'ସାବଧାନ ରୁହ ଓ ଲୋଭରୁ ସାବଧାନ ରୁହ, କାରଣ ସେ ନିଜ ପାଖରେ ଥିବା ଜିନିଷଗୁଡ଼ିକର ପ୍ରଚୁର ପରିମାଣରେ ଧାରଣ କରେ ନାହିଁ।'</w:t>
      </w:r>
    </w:p>
    <w:p/>
    <w:p>
      <w:r xmlns:w="http://schemas.openxmlformats.org/wordprocessingml/2006/main">
        <w:t xml:space="preserve">ଉପଦେଶକ 5:14 କିନ୍ତୁ ସେହି ଧନ ଦୁଷ୍ଟ ଯନ୍ତ୍ରଣା ଦ୍ୱାରା ବିନଷ୍ଟ ହୁଏ, ଏବଂ ସେ ଏକ ପୁତ୍ର ସନ୍ତାନ ଜନ୍ମ କଲେ, ଏବଂ ତାଙ୍କ ହାତରେ କିଛି ନାହିଁ।</w:t>
      </w:r>
    </w:p>
    <w:p/>
    <w:p>
      <w:r xmlns:w="http://schemas.openxmlformats.org/wordprocessingml/2006/main">
        <w:t xml:space="preserve">ଏହି ପାସ୍ ଧନର ଗମନାଗମନ ପ୍ରକୃତିକୁ ଆଲୋକିତ କରେ, କାରଣ ଦୁର୍ଭାଗ୍ୟ ହେତୁ ଏହାକୁ ତୁରନ୍ତ ନିଆଯାଇପାରେ |</w:t>
      </w:r>
    </w:p>
    <w:p/>
    <w:p>
      <w:r xmlns:w="http://schemas.openxmlformats.org/wordprocessingml/2006/main">
        <w:t xml:space="preserve">1. "ତୁମର କ’ଣ ତୁମର ନୁହେଁ: ଧନର ଅପାରଗତାକୁ ବୁ izing ିବା"</w:t>
      </w:r>
    </w:p>
    <w:p/>
    <w:p>
      <w:r xmlns:w="http://schemas.openxmlformats.org/wordprocessingml/2006/main">
        <w:t xml:space="preserve">2. "ଜୀବନର ଅପ୍ରତ୍ୟାଶିତତା: ଉପଦେଶକଠାରୁ ଶିକ୍ଷା"</w:t>
      </w:r>
    </w:p>
    <w:p/>
    <w:p>
      <w:r xmlns:w="http://schemas.openxmlformats.org/wordprocessingml/2006/main">
        <w:t xml:space="preserve">1. ଗୀତସଂହିତା 39: 6 ଆମେ କେବଳ ଛାୟା ଗତି କରୁଛୁ, ଏବଂ ଆମର ସମସ୍ତ ବ୍ୟସ୍ତତା କିଛି ଶେଷ ହୁଏ ନାହିଁ |</w:t>
      </w:r>
    </w:p>
    <w:p/>
    <w:p>
      <w:r xmlns:w="http://schemas.openxmlformats.org/wordprocessingml/2006/main">
        <w:t xml:space="preserve">2. ଯାକୁବ 4:14 କାହିଁକି, ଆସନ୍ତାକାଲି କଣ ହେବ ଆପଣ ମଧ୍ୟ ଜାଣି ନାହାଁନ୍ତି | ତୁମର ଜୀବନ କ’ଣ? ତୁମେ ଏକ ଭୁଲ୍ ଯାହା ଅଳ୍ପ ସମୟ ପାଇଁ ଦେଖାଯାଏ ଏବଂ ତାପରେ ଅଦୃଶ୍ୟ ହୋଇଯାଏ |</w:t>
      </w:r>
    </w:p>
    <w:p/>
    <w:p>
      <w:r xmlns:w="http://schemas.openxmlformats.org/wordprocessingml/2006/main">
        <w:t xml:space="preserve">ଉପଦେଶକ 5:15 ସେ ନିଜ ମାତୃ ଗର୍ଭରୁ ବାହାରକୁ ଆସିବା ପରେ ଉଲଗ୍ନ ହୋଇ ସେ ଯେପରି ଆସିବେ ସେଠାକୁ ଫେରିଯିବେ, ଏବଂ ସେ କ labor ଣସି ପରିଶ୍ରମ ନେବେ ନାହିଁ, ଯାହା ସେ ତାଙ୍କ ହାତରେ ନେଇଯିବେ।</w:t>
      </w:r>
    </w:p>
    <w:p/>
    <w:p>
      <w:r xmlns:w="http://schemas.openxmlformats.org/wordprocessingml/2006/main">
        <w:t xml:space="preserve">ଏହି ପାସ୍ ଜୋର ଦେଇଥାଏ ଯେ ଯେତେବେଳେ ଆମେ ମରିବା ସେତେବେଳେ ଆମର ସମସ୍ତ ସମ୍ପତ୍ତି ପଛରେ ରହିଯିବ ଏବଂ ଆମେ ବସ୍ତୁ ସମ୍ପଦ ସହିତ ଅତ୍ୟଧିକ ସଂଲଗ୍ନ ହେବା ଉଚିତ୍ ନୁହେଁ |</w:t>
      </w:r>
    </w:p>
    <w:p/>
    <w:p>
      <w:r xmlns:w="http://schemas.openxmlformats.org/wordprocessingml/2006/main">
        <w:t xml:space="preserve">1. ସାମଗ୍ରୀ ସମ୍ପତ୍ତିର ଅସାରତା |</w:t>
      </w:r>
    </w:p>
    <w:p/>
    <w:p>
      <w:r xmlns:w="http://schemas.openxmlformats.org/wordprocessingml/2006/main">
        <w:t xml:space="preserve">2. ସାମଗ୍ରୀ ବାହାରେ ଅର୍ଥ ଖୋଜିବା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ଲୂକ ଲିଖିତ ସୁସମାଗ୍ଭର 12:15 ସାବଧାନ ରୁହ ଓ ସମସ୍ତ ଲୋଭରୁ ସାବଧାନ ରୁହ।</w:t>
      </w:r>
    </w:p>
    <w:p/>
    <w:p>
      <w:r xmlns:w="http://schemas.openxmlformats.org/wordprocessingml/2006/main">
        <w:t xml:space="preserve">ଉପଦେଶକ 5:16 ଏବଂ ଏହା ମଧ୍ୟ ଏକ ମନ୍ଦ ଅଟେ, ଯେହେତୁ ସେ ଆସିଲେ, ସେ ମଧ୍ୟ ଯିବେ, ଏବଂ ପବନ ପାଇଁ ପରିଶ୍ରମ କରିଥିବା ଲୋକର କ’ଣ ଲାଭ ଅଛି?</w:t>
      </w:r>
    </w:p>
    <w:p/>
    <w:p>
      <w:r xmlns:w="http://schemas.openxmlformats.org/wordprocessingml/2006/main">
        <w:t xml:space="preserve">ଅସ୍ଥାୟୀ ଏବଂ କ୍ଷଣସ୍ଥାୟୀ ପାଇଁ ଶଲୋମନ ଚେତାବନୀ ଦେଇଛନ୍ତି, ଯେହେତୁ ଆମ ସହିତ କିଛି ଛଡ଼ାଇ ନିଆଯାଇପାରିବ ନାହିଁ ଏବଂ କେବଳ ଭଗବାନ ଆମକୁ ଚିରସ୍ଥାୟୀ ପୁରସ୍କାର ଦେଇପାରିବେ |</w:t>
      </w:r>
    </w:p>
    <w:p/>
    <w:p>
      <w:r xmlns:w="http://schemas.openxmlformats.org/wordprocessingml/2006/main">
        <w:t xml:space="preserve">1. "ଜୀବନର ଅସାରତା: ପବନ ପାଇଁ ପରିଶ୍ରମ"</w:t>
      </w:r>
    </w:p>
    <w:p/>
    <w:p>
      <w:r xmlns:w="http://schemas.openxmlformats.org/wordprocessingml/2006/main">
        <w:t xml:space="preserve">2. "ଜୀବନର ଗତି: ଅନନ୍ତକାଳରେ ବିନିଯୋଗ"</w:t>
      </w:r>
    </w:p>
    <w:p/>
    <w:p>
      <w:r xmlns:w="http://schemas.openxmlformats.org/wordprocessingml/2006/main">
        <w:t xml:space="preserve">1. ଯାକୁବ: 14: ୧ ,, "ଯେଉଁଠାରେ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୨ ତୀମଥି 6: ,, "କାରଣ ଆମ୍ଭେମାନେ ଏହି ଜଗତକୁ କିଛି ଆଣି ନାହୁଁ, ଏବଂ ଏହା ନିଶ୍ଚିତ ଯେ ଆମେ କିଛି କରିପାରିବୁ ନାହିଁ।"</w:t>
      </w:r>
    </w:p>
    <w:p/>
    <w:p>
      <w:r xmlns:w="http://schemas.openxmlformats.org/wordprocessingml/2006/main">
        <w:t xml:space="preserve">ଉପଦେଶକ 5:17 ତାଙ୍କର ସମସ୍ତ ଦିନ ଅନ୍ଧକାରରେ ଖାଏ, ଏବଂ ତାଙ୍କର ଅସୁସ୍ଥତା ହେତୁ ସେ ବହୁତ ଦୁ orrow ଖ ଓ କ୍ରୋଧ କରନ୍ତି।</w:t>
      </w:r>
    </w:p>
    <w:p/>
    <w:p>
      <w:r xmlns:w="http://schemas.openxmlformats.org/wordprocessingml/2006/main">
        <w:t xml:space="preserve">ଏହି ରୋଗ ଅସୁସ୍ଥତା ହେତୁ ଅନ୍ଧକାର, ଦୁ orrow ଖ ଏବଂ କ୍ରୋଧରେ ପରିପୂର୍ଣ୍ଣ ଜୀବନ ବିଷୟରେ କହିଥାଏ |</w:t>
      </w:r>
    </w:p>
    <w:p/>
    <w:p>
      <w:r xmlns:w="http://schemas.openxmlformats.org/wordprocessingml/2006/main">
        <w:t xml:space="preserve">1. ଅନ୍ଧକାର ସମୟରେ God's ଶ୍ବରଙ୍କ ଆରୋଗ୍ୟ ଅନୁଗ୍ରହ |</w:t>
      </w:r>
    </w:p>
    <w:p/>
    <w:p>
      <w:r xmlns:w="http://schemas.openxmlformats.org/wordprocessingml/2006/main">
        <w:t xml:space="preserve">2. ଦୁ uff ଖରେ ଶକ୍ତି ଖୋଜିବା |</w:t>
      </w:r>
    </w:p>
    <w:p/>
    <w:p>
      <w:r xmlns:w="http://schemas.openxmlformats.org/wordprocessingml/2006/main">
        <w:t xml:space="preserve">1. ଯିଶାଇୟ 53: 4-5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2. ଯାକୁବ 5: 13-15 ଆପଣଙ୍କ ମଧ୍ୟରେ କେହି ଯନ୍ତ୍ରଣା ଭୋଗୁଛନ୍ତି କି? ସେ ପ୍ରାର୍ଥନା କରନ୍ତୁ। କେହି ଖୁସି ଅଛନ୍ତି କି? ସେ ପ୍ରଶଂସା ଗାନ କରନ୍ତୁ। ଆପଣଙ୍କ ମଧ୍ୟରେ କେହି ଅସୁସ୍ଥ ଅଛନ୍ତି କି? ସେ ମଣ୍ଡଳୀର ପ୍ରାଚୀନମାନଙ୍କୁ ଡାକନ୍ତୁ ଏବଂ ପ୍ରଭୁଙ୍କ ନାମରେ ତାଙ୍କୁ ତେଲରେ ଅଭିଷେକ କରି ତାଙ୍କ ଉପରେ ପ୍ରାର୍ଥନା କରନ୍ତୁ। ଏବଂ ବିଶ୍ faith ାସର ପ୍ରାର୍ଥନା ରୋଗୀକୁ ଉଦ୍ଧାର କରିବ ଏବଂ ପ୍ରଭୁ ତାଙ୍କୁ ପୁନରୁତ୍ଥାନ କରିବେ। ଏବଂ ଯଦି ସେ ପାପ କରିଛନ୍ତି, ତେବେ ତାଙ୍କୁ କ୍ଷମା କରାଯିବ।</w:t>
      </w:r>
    </w:p>
    <w:p/>
    <w:p>
      <w:r xmlns:w="http://schemas.openxmlformats.org/wordprocessingml/2006/main">
        <w:t xml:space="preserve">ଉପଦେଶକ 5:18 ଦେଖ, ମୁଁ ଯାହା ଦେଖିଛି, ତାହା ଖାଇବା ଓ ପିଇବା, ଏବଂ ତାଙ୍କର ସମସ୍ତ ପରିଶ୍ରମର ଭଲ ଉପଭୋଗ କରିବା, ଯାହା ସେ ଜୀବନସାରା ସୂର୍ଯ୍ୟ ତଳେ ଗ୍ରହଣ କରନ୍ତି, ଯାହା ଭଗବାନ ତାଙ୍କୁ ଦିଅନ୍ତି | କାରଣ ଏହା ତାଙ୍କର ଅଂଶ।</w:t>
      </w:r>
    </w:p>
    <w:p/>
    <w:p>
      <w:r xmlns:w="http://schemas.openxmlformats.org/wordprocessingml/2006/main">
        <w:t xml:space="preserve">ଭଗବାନ ଆମକୁ ଦେଇଥିବା ପରି ଆମର ଏହି ପରିଶ୍ରମର ଭଲ ଉପଭୋଗ କରିବାର ଗୁରୁତ୍ୱ ଉପରେ ଏହି ପେଜ୍ ଗୁରୁତ୍ୱ ଦେଇଥାଏ |</w:t>
      </w:r>
    </w:p>
    <w:p/>
    <w:p>
      <w:r xmlns:w="http://schemas.openxmlformats.org/wordprocessingml/2006/main">
        <w:t xml:space="preserve">1. God ଶ୍ବର ଆପଣଙ୍କୁ ଦେଇଥିବା ଉପହାରଗୁଡ଼ିକ ଉପଭୋଗ କରନ୍ତୁ |</w:t>
      </w:r>
    </w:p>
    <w:p/>
    <w:p>
      <w:r xmlns:w="http://schemas.openxmlformats.org/wordprocessingml/2006/main">
        <w:t xml:space="preserve">2. ଆପଣ କରିଥିବା କାର୍ଯ୍ୟକୁ ପ୍ରଶଂସା କରିବାକୁ ସମୟ ନିଅନ୍ତୁ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w:t>
      </w:r>
    </w:p>
    <w:p/>
    <w:p>
      <w:r xmlns:w="http://schemas.openxmlformats.org/wordprocessingml/2006/main">
        <w:t xml:space="preserve">ଉପଦେଶକ 5:19 ପ୍ରେତ୍ୟକକ େଲାକ, େଯଉଁମାେନ ପରେମଶ୍ବର ଧନ ଓ ଧନ େଦଇଛନ୍ତି, େସ ତାହା ଖାଇବାକୁ, ଅଂଶ ଗ୍ରହଣ କରିବା ଓ ପରିଶ୍ରମରେ ଆନନ୍ଦ କରିବା ପାଇଁ ଶକ୍ତି ଦେଇଛନ୍ତି। ଏହା ହେଉଛି God ଶ୍ବରଙ୍କ ଦାନ |</w:t>
      </w:r>
    </w:p>
    <w:p/>
    <w:p>
      <w:r xmlns:w="http://schemas.openxmlformats.org/wordprocessingml/2006/main">
        <w:t xml:space="preserve">ଭଗବାନ ଆମକୁ ଧନ, ଶକ୍ତି ଏବଂ ଆନନ୍ଦରେ ଆଶୀର୍ବାଦ କରନ୍ତି, ଏବଂ ଏହି ଆଶୀର୍ବାଦଗୁଡ଼ିକ ତାଙ୍କଠାରୁ ଉପହାର |</w:t>
      </w:r>
    </w:p>
    <w:p/>
    <w:p>
      <w:r xmlns:w="http://schemas.openxmlformats.org/wordprocessingml/2006/main">
        <w:t xml:space="preserve">: ଧନ, ଶକ୍ତି ଏବଂ ଆନନ୍ଦର God's ଶ୍ବରଙ୍କ ଉପହାର |</w:t>
      </w:r>
    </w:p>
    <w:p/>
    <w:p>
      <w:r xmlns:w="http://schemas.openxmlformats.org/wordprocessingml/2006/main">
        <w:t xml:space="preserve">: କୃତଜ୍ଞତାର ଜୀବନ ବଞ୍ଚିବା |</w:t>
      </w:r>
    </w:p>
    <w:p/>
    <w:p>
      <w:r xmlns:w="http://schemas.openxmlformats.org/wordprocessingml/2006/main">
        <w:t xml:space="preserve">ଦ୍ୱିତୀୟ ବିବରଣ 8: 17-18 - ଏବଂ ତୁମ୍ଭେ ପ୍ରଭୁ ତୁମ୍ଭର ପରମେଶ୍ୱରଙ୍କୁ ସ୍ମରଣ କରିବ, କାରଣ ସେ ହିଁ ଧନ ପାଇବା ପାଇଁ ଶକ୍ତି ଦିଅନ୍ତି, ଯେପରି ସେ ତୁମର ପୂର୍ବପୁରୁଷମାନଙ୍କ ନିକଟରେ ପ୍ରତିଜ୍ଞା କରିଥିବା ପ୍ରତିଜ୍ଞା ସ୍ଥିର କରି ପାରିବେ।</w:t>
      </w:r>
    </w:p>
    <w:p/>
    <w:p>
      <w:r xmlns:w="http://schemas.openxmlformats.org/wordprocessingml/2006/main">
        <w:t xml:space="preserve">ଯାକୁବ ୧: ୧ - - ପ୍ରତ୍ୟେକ ଉତ୍ତମ ଉପହାର ଏବଂ ପ୍ରତ୍ୟେକ ଉପଯୁକ୍ତ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ଉପଦେଶକ 5:20 କାରଣ ସେ ନିଜ ଜୀବନର ଦିନଗୁଡ଼ିକୁ ଅଧିକ ସ୍ମରଣ କରିବେ ନାହିଁ; କାରଣ him ଶ୍ବର ତାଙ୍କୁ ହୃଦୟର ଆନନ୍ଦରେ ଉତ୍ତର ଦିଅନ୍ତି |</w:t>
      </w:r>
    </w:p>
    <w:p/>
    <w:p>
      <w:r xmlns:w="http://schemas.openxmlformats.org/wordprocessingml/2006/main">
        <w:t xml:space="preserve">ଜଣେ ବ୍ୟକ୍ତିଙ୍କ ଜୀବନର ଦିନଗୁଡ଼ିକ କ୍ଷୀଣ ଅଟେ, ଏବଂ ଯେଉଁମାନେ ତାଙ୍କୁ ସ୍ମରଣ କରନ୍ତି ସେମାନଙ୍କୁ ଭଗବାନ ଆନନ୍ଦ ପ୍ରଦାନ କରନ୍ତି |</w:t>
      </w:r>
    </w:p>
    <w:p/>
    <w:p>
      <w:r xmlns:w="http://schemas.openxmlformats.org/wordprocessingml/2006/main">
        <w:t xml:space="preserve">1: ଆପଣଙ୍କ ପାଖରେ ଥିବା ସମୟର ଅଧିକ ଉପଯୋଗ କରନ୍ତୁ: ଜୀବନରେ God ଶ୍ବରଙ୍କୁ ସ୍ମରଣ କରିବା |</w:t>
      </w:r>
    </w:p>
    <w:p/>
    <w:p>
      <w:r xmlns:w="http://schemas.openxmlformats.org/wordprocessingml/2006/main">
        <w:t xml:space="preserve">୨: ପ୍ରଭୁଙ୍କ ଉପସ୍ଥିତିରେ ଆନନ୍ଦ: ଜୀବନରେ ସନ୍ତୁଷ୍ଟତା ଖୋଜିବା |</w:t>
      </w:r>
    </w:p>
    <w:p/>
    <w:p>
      <w:r xmlns:w="http://schemas.openxmlformats.org/wordprocessingml/2006/main">
        <w:t xml:space="preserve">1: ଗୀତସଂହିତା 90:12 - ତେଣୁ ଆମକୁ ଆମର ଦିନ ଗଣିବାକୁ ଶିଖ, ଯେପରି ଆମେ ହୃଦୟକୁ ଜ୍ଞାନରେ ପ୍ରୟୋଗ କରିପାରିବା |</w:t>
      </w:r>
    </w:p>
    <w:p/>
    <w:p>
      <w:r xmlns:w="http://schemas.openxmlformats.org/wordprocessingml/2006/main">
        <w:t xml:space="preserve">୨: ଯାକୁବ :: ୧-14-୧ -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ଉପଦେଶକ ଅଧ୍ୟାୟ 6 ମନୁଷ୍ୟର ଅସ୍ତିତ୍ୱର ସୀମିତତା ଏବଂ ଅନିଶ୍ଚିତତାର ବିଷୟବସ୍ତୁକୁ ଅନୁସନ୍ଧାନ କରେ, ପ୍ରକୃତ ତୃପ୍ତି ନ ପାଇ ଧନ ଏବଂ ସମ୍ପତ୍ତି ଅନୁସରଣ କରିବାର ବୃଥାକୁ ଆଲୋକିତ କରେ |</w:t>
      </w:r>
    </w:p>
    <w:p/>
    <w:p>
      <w:r xmlns:w="http://schemas.openxmlformats.org/wordprocessingml/2006/main">
        <w:t xml:space="preserve">ପ୍ରଥମ ପାରାଗ୍ରାଫ୍: ଅଧ୍ୟାୟ ଏକ ଦୃଶ୍ୟ ଉପସ୍ଥାପନ କରି ଆରମ୍ଭ ହୁଏ ଯେଉଁଠାରେ ଜଣେ ବ୍ୟକ୍ତି ଧନ, ସମ୍ପତ୍ତି ଏବଂ ଅନେକ ପିଲାଙ୍କ ଦ୍ୱାରା ଆଶୀର୍ବାଦ ପ୍ରାପ୍ତ ହୁଏ କିନ୍ତୁ ସେଗୁଡିକ ଉପଭୋଗ କରିବାରେ ଅସମର୍ଥ | ପ୍ରଚାରକ ମତ ଦିଅନ୍ତି ଯେ ଏପରି ବ୍ୟକ୍ତି କେବେହେଲେ ବିଦ୍ୟମାନ ନଥିବା ବ୍ୟକ୍ତିଙ୍କ ଅପେକ୍ଷା ଭଲ ନୁହଁନ୍ତି (ଉପଦେଶକ 6: 1-3-)) |</w:t>
      </w:r>
    </w:p>
    <w:p/>
    <w:p>
      <w:r xmlns:w="http://schemas.openxmlformats.org/wordprocessingml/2006/main">
        <w:t xml:space="preserve">୨ୟ ଅନୁଚ୍ଛେଦ: ପ୍ରଚାରକ ମୃତ୍ୟୁର ଅପରିହାର୍ଯ୍ୟତା ଏବଂ ଏହା କିପରି ଜୀବନର ଅନୁସରଣକୁ ଶେଷରେ ଅର୍ଥହୀନ କରେ ତାହା ଉପରେ ପ୍ରତିଫଳିତ କରେ | ସେ ଦେଖନ୍ତି ଯେ ଲୋକମାନେ ପ୍ରାୟତ content ସନ୍ତୁଷ୍ଟ ନ ପାଇ ଅଧିକ ପାଇଁ ଚେଷ୍ଟା କରନ୍ତି, ଏବଂ ସେମାନଙ୍କର ଇଚ୍ଛା ଅସନ୍ତୁଷ୍ଟ ରହିଥାଏ (ଉପଦେଶକ 6: 4-9) |</w:t>
      </w:r>
    </w:p>
    <w:p/>
    <w:p>
      <w:r xmlns:w="http://schemas.openxmlformats.org/wordprocessingml/2006/main">
        <w:t xml:space="preserve">୨ୟ ପାରାଗ୍ରାଫ୍: ପ୍ରଚାରକ ଜଣଙ୍କର ଜୀବନ ଗଠନରେ ଭାଗ୍ୟ କିମ୍ବା divine ଶ୍ୱରୀୟ ପ୍ରମାଣର ଭୂମିକା ବିଷୟରେ ଚିନ୍ତା କରନ୍ତି | ସେ ସ୍ acknowled ୀକାର କରିଛନ୍ତି ଯେ ମଣିଷମାନଙ୍କର ପରିସ୍ଥିତି ଉପରେ ସୀମିତ ନିୟନ୍ତ୍ରଣ ଅଛି ଏବଂ God's ଶ୍ବରଙ୍କ ମାର୍ଗକୁ ସମ୍ପୂର୍ଣ୍ଣ ରୂପେ ବୁ cannot ିପାରିବେ ନାହିଁ | ସେ ଅଧିକରୁ ଅଧିକ ଚେଷ୍ଟା କରିବା ପରିବର୍ତ୍ତେ ଯାହା ଦିଆଯାଇଛି, ସେଥିରେ ଆନନ୍ଦ ପାଇବାକୁ ସେ ପରାମର୍ଶ ଦିଅନ୍ତି (ଉପଦେଶକ 6: 10-12) |</w:t>
      </w:r>
    </w:p>
    <w:p/>
    <w:p>
      <w:r xmlns:w="http://schemas.openxmlformats.org/wordprocessingml/2006/main">
        <w:t xml:space="preserve">ସାରାଂଶରେ,</w:t>
      </w:r>
    </w:p>
    <w:p>
      <w:r xmlns:w="http://schemas.openxmlformats.org/wordprocessingml/2006/main">
        <w:t xml:space="preserve">ଉପଦେଶକ ଅଧ୍ୟାୟ ଷଷ୍ଠରେ ପ୍ରବେଶ କରେ |</w:t>
      </w:r>
    </w:p>
    <w:p>
      <w:r xmlns:w="http://schemas.openxmlformats.org/wordprocessingml/2006/main">
        <w:t xml:space="preserve">ମାନବ ଅସ୍ତିତ୍ୱ ସହିତ ଜଡିତ ସୀମିତତା ଏବଂ ଅନିଶ୍ଚିତତା,</w:t>
      </w:r>
    </w:p>
    <w:p>
      <w:r xmlns:w="http://schemas.openxmlformats.org/wordprocessingml/2006/main">
        <w:t xml:space="preserve">ପ୍ରକୃତ ତୃପ୍ତି ବିନା ଧନ ପଛରେ ମିଳୁଥିବା ଅସାରତାକୁ ଆଲୋକିତ କରେ |</w:t>
      </w:r>
    </w:p>
    <w:p/>
    <w:p>
      <w:r xmlns:w="http://schemas.openxmlformats.org/wordprocessingml/2006/main">
        <w:t xml:space="preserve">ପରିସ୍ଥିତି ଉପସ୍ଥାପନ କରିବା ଯେଉଁଠାରେ ଧନ, ସମ୍ପତ୍ତି ସହିତ ବହୁ ପିଲାଙ୍କ ସହିତ ଉପଭୋଗ ଉପଭୋଗ କରିବାରେ ବିଫଳ ହୁଏ |</w:t>
      </w:r>
    </w:p>
    <w:p>
      <w:r xmlns:w="http://schemas.openxmlformats.org/wordprocessingml/2006/main">
        <w:t xml:space="preserve">ଏପରି ବ୍ୟକ୍ତିଙ୍କ ଦ୍ held ାରା ଧାରଣ କରିଥିବା ସୁବିଧା ଅଭାବର ପରାମର୍ଶ, ଯିଏ କେବେ ବିଦ୍ୟମାନ ନଥିଲା |</w:t>
      </w:r>
    </w:p>
    <w:p>
      <w:r xmlns:w="http://schemas.openxmlformats.org/wordprocessingml/2006/main">
        <w:t xml:space="preserve">ଜୀବନର ଅନୁସନ୍ଧାନ ମଧ୍ୟରେ ମିଳୁଥିବା ଅର୍ଥହୀନତାକୁ ଚିହ୍ନିବାବେଳେ ମୃତ୍ୟୁ ସହିତ ଜଡିତ ଅପରିହାର୍ଯ୍ୟତା ଉପରେ ପ୍ରତିଫଳନ |</w:t>
      </w:r>
    </w:p>
    <w:p>
      <w:r xmlns:w="http://schemas.openxmlformats.org/wordprocessingml/2006/main">
        <w:t xml:space="preserve">ସନ୍ତୁଷ୍ଟତା କିମ୍ବା ସନ୍ତୁଷ୍ଟି ନ ପାଇ କ୍ରମାଗତ ଭାବରେ ଅଧିକ ପ୍ରୟାସ କରିବାକୁ ମାନବ ପ୍ରବୃତ୍ତି ଉପରେ ନଜର ରଖିବା |</w:t>
      </w:r>
    </w:p>
    <w:p>
      <w:r xmlns:w="http://schemas.openxmlformats.org/wordprocessingml/2006/main">
        <w:t xml:space="preserve">ଜଣଙ୍କର ଜୀବନ ଗଠନରେ ଭାଗ୍ୟ କିମ୍ବା divine ଶ୍ୱରୀୟ ପ୍ରମାଣ ଦ୍ୱାରା ଖେଳାଯାଇଥିବା ଭୂମିକା ବିଷୟରେ ଚିନ୍ତା କରିବା |</w:t>
      </w:r>
    </w:p>
    <w:p>
      <w:r xmlns:w="http://schemas.openxmlformats.org/wordprocessingml/2006/main">
        <w:t xml:space="preserve">God's ଶ୍ବରଙ୍କ ମାର୍ଗକୁ ସମ୍ପୂର୍ଣ୍ଣ ରୂପେ ବୁ to ିବାରେ ଅକ୍ଷମତା ସହିତ ପରିସ୍ଥିତି ଉପରେ ସୀମିତ ନିୟନ୍ତ୍ରଣକୁ ସ୍ୱୀକାର କରିବା |</w:t>
      </w:r>
    </w:p>
    <w:p>
      <w:r xmlns:w="http://schemas.openxmlformats.org/wordprocessingml/2006/main">
        <w:t xml:space="preserve">କ୍ରମାଗତ ଭାବରେ ଅତିରିକ୍ତ ସାମଗ୍ରୀକ ଲାଭ କିମ୍ବା ଅସନ୍ତୁଷ୍ଟ ଇଚ୍ଛା ଅନୁସରଣ କରିବା ପରିବର୍ତ୍ତେ ପ୍ରାପ୍ତ ଆଶୀର୍ବାଦରେ ଆନନ୍ଦ ପାଇବା ଉପରେ ଗୁରୁତ୍ୱ ଦିଆଯିବା |</w:t>
      </w:r>
    </w:p>
    <w:p>
      <w:r xmlns:w="http://schemas.openxmlformats.org/wordprocessingml/2006/main">
        <w:t xml:space="preserve">ମନୁଷ୍ୟର ଅସ୍ତିତ୍ୱର ଅନ୍ତର୍ନିହିତ ସୀମାବଦ୍ଧତାକୁ ଚିହ୍ନିବା ପାଇଁ ଅନ୍ତର୍ନିହିତ ସୂଚନା ପ୍ରଦାନ କରିବାବେଳେ ଯାହା ପ୍ରଦାନ କରାଯାଇଛି ସେଥିପାଇଁ ତୃପ୍ତି ଏବଂ କୃତଜ୍ଞତାର ମହତ୍ତ୍ ing ଉପରେ ଗୁରୁତ୍ୱାରୋପ କରେ | ଅତିରିକ୍ତ ଭାବରେ, divine ଶ୍ୱରୀୟ ପ୍ରମାଣକୁ ଘେରି ରହିଥିବା ରହସ୍ୟକୁ ସ୍ୱୀକାର କରିବାବେଳେ ଚିରସ୍ଥାୟୀ ପୂର୍ଣ୍ଣତା ପାଇବା ପାଇଁ ସାଂସାରିକ ସଫଳତାର ନିରନ୍ତର ଅନୁସରଣରୁ ସତର୍କ |</w:t>
      </w:r>
    </w:p>
    <w:p/>
    <w:p>
      <w:r xmlns:w="http://schemas.openxmlformats.org/wordprocessingml/2006/main">
        <w:t xml:space="preserve">ଉପଦେଶକ 6: 1 ସୂର୍ଯ୍ୟ ତଳେ ମୁଁ ଏକ ମନ୍ଦତା ଦେଖିଛି, ଏବଂ ଏହା ମନୁଷ୍ୟମାନଙ୍କ ମଧ୍ୟରେ ସାଧାରଣ ଅଟେ:</w:t>
      </w:r>
    </w:p>
    <w:p/>
    <w:p>
      <w:r xmlns:w="http://schemas.openxmlformats.org/wordprocessingml/2006/main">
        <w:t xml:space="preserve">ଉଦ୍ଦେଶ୍ୟ ବିନା ଜୀବନ ପୁରୁଷମାନଙ୍କ ମଧ୍ୟରେ ଏକ ସାଧାରଣ ସମସ୍ୟା |</w:t>
      </w:r>
    </w:p>
    <w:p/>
    <w:p>
      <w:r xmlns:w="http://schemas.openxmlformats.org/wordprocessingml/2006/main">
        <w:t xml:space="preserve">:: God ଶ୍ବରଙ୍କ ସେବା କରି ତୁମର ଜୀବନର ଉଦ୍ଦେଶ୍ୟ ପୂରଣ କର |</w:t>
      </w:r>
    </w:p>
    <w:p/>
    <w:p>
      <w:r xmlns:w="http://schemas.openxmlformats.org/wordprocessingml/2006/main">
        <w:t xml:space="preserve">୨: ଧନ ଅପେକ୍ଷା ଏକ ଅର୍ଥପୂର୍ଣ୍ଣ ଜୀବନ କାହିଁକି ଭଲ?</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୨: ଗୀତସଂହିତା: 12 ୦: ୧ - - ଆମକୁ ଦିନ ଗଣନା କରିବାକୁ ଶିଖ, ଯାହାଫଳରେ ଆମେ ଜ୍ଞାନର ହୃଦୟ ପାଇ ପାରିବା |</w:t>
      </w:r>
    </w:p>
    <w:p/>
    <w:p>
      <w:r xmlns:w="http://schemas.openxmlformats.org/wordprocessingml/2006/main">
        <w:t xml:space="preserve">ଉପଦେଶକ 6: 2 ଜଣେ ବ୍ୟକ୍ତି ଯାହାଙ୍କୁ God ଶ୍ବର ଧନ, ଧନ ଏବଂ ସମ୍ମାନ ଦେଇଛନ୍ତି, ଯାହାଫଳରେ ସେ ନିଜ ଆତ୍ମା ପାଇଁ ଯାହା ଇଚ୍ଛା କରନ୍ତି, ତାହା ଚାହାଁନ୍ତି ନାହିଁ, ତଥାପି him ଶ୍ବର ତାହା ଖାଇବାକୁ ଶକ୍ତି ଦିଅନ୍ତି ନାହିଁ, କିନ୍ତୁ ଜଣେ ଅପରିଚିତ ବ୍ୟକ୍ତି ଏହାକୁ ଖାଏ: ଏହା ହେଉଛି ଅସାର, ଏବଂ ଏହା ଏକ ମନ୍ଦ ରୋଗ।</w:t>
      </w:r>
    </w:p>
    <w:p/>
    <w:p>
      <w:r xmlns:w="http://schemas.openxmlformats.org/wordprocessingml/2006/main">
        <w:t xml:space="preserve">ଭଗବାନ ହୁଏତ ଜଣେ ବ୍ୟକ୍ତିଙ୍କୁ ସମସ୍ତ ସାମଗ୍ରୀକ ଧନ ଏବଂ ସମ୍ମାନ ପ୍ରଦାନ କରିପାରନ୍ତି ଯାହା ସେମାନେ କେବେ ଚାହିଁପାରନ୍ତି, କିନ୍ତୁ ଯଦି ସେମାନଙ୍କର ଉପଭୋଗ କରିବାର ଶକ୍ତି ଅଭାବ ହୁଏ, ତେବେ ଏହା ସବୁ ବୃଥା ଏବଂ ଦୁ orrow ଖ ବ୍ୟତୀତ ଆଉ କିଛି ଆଣି ନଥାଏ |</w:t>
      </w:r>
    </w:p>
    <w:p/>
    <w:p>
      <w:r xmlns:w="http://schemas.openxmlformats.org/wordprocessingml/2006/main">
        <w:t xml:space="preserve">1. God's ଶ୍ବରଙ୍କ ଉପହାର: ତୁମ ଜୀବନରେ ଆଶୀର୍ବାଦକୁ ସମ୍ମାନ କର |</w:t>
      </w:r>
    </w:p>
    <w:p/>
    <w:p>
      <w:r xmlns:w="http://schemas.openxmlformats.org/wordprocessingml/2006/main">
        <w:t xml:space="preserve">2. ଧନର ଅସାରତା: ଆମ ପାଖରେ ଯାହା ଅଛି ତାହା ଉପଭୋଗ କରିବା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ହିତୋପଦେଶ 30: 8 - ମୋଠାରୁ ଅସାରତା ଏବଂ ମିଥ୍ୟା ଦୂର କର: ମୋତେ ଦାରିଦ୍ର କିମ୍ବା ଧନ ଦିଅ ନାହିଁ; ମୋ ପାଇଁ ସୁବିଧାଜନକ ଖାଦ୍ୟ ସହିତ ମୋତେ ଖାଇବାକୁ ଦିଅ |</w:t>
      </w:r>
    </w:p>
    <w:p/>
    <w:p>
      <w:r xmlns:w="http://schemas.openxmlformats.org/wordprocessingml/2006/main">
        <w:t xml:space="preserve">ଉପଦେଶକ 6: 3 ଯଦି କ hundred ଣସି ଲୋକ ଶହେ ସନ୍ତାନ ଜନ୍ମ କରେ ଓ ଅନେକ ବର୍ଷ ବ live ୍ଚେ, ତେବେ ତାହାର ବର୍ଷଗୁଡ଼ିକ ବହୁ ଦିନ ହେବ, ଏବଂ ତାଙ୍କର ଆତ୍ମା ଭଲରେ ପରିପୂର୍ଣ୍ଣ ହେବ ନାହିଁ, ଏବଂ ତାଙ୍କର କବର ନାହିଁ; ମୁଁ କହୁଛି, ତାଙ୍କ ଅପେକ୍ଷା ଏକ ଅକାଳ ଜନ୍ମ ଭଲ |</w:t>
      </w:r>
    </w:p>
    <w:p/>
    <w:p>
      <w:r xmlns:w="http://schemas.openxmlformats.org/wordprocessingml/2006/main">
        <w:t xml:space="preserve">ଏହି ପର୍ଯ୍ୟାୟରେ ଏହି କଥାଟି କହେ ଯେ ଅନେକ ସନ୍ତାନ ଜନ୍ମ କରିବା ଏବଂ ଏକ ପୂର୍ଣ୍ଣ ଜୀବନ ନ ପାଇବା ଅପେକ୍ଷା ଗୋଟିଏ ଅକାଳ ଜନ୍ମ ହେବା ଭଲ |</w:t>
      </w:r>
    </w:p>
    <w:p/>
    <w:p>
      <w:r xmlns:w="http://schemas.openxmlformats.org/wordprocessingml/2006/main">
        <w:t xml:space="preserve">1. ପୂର୍ଣ୍ଣ ଜୀବନ: ପୃଥିବୀରେ ଆମର ସମୟର ଅଧିକ ଉପଯୋଗ କରିବା |</w:t>
      </w:r>
    </w:p>
    <w:p/>
    <w:p>
      <w:r xmlns:w="http://schemas.openxmlformats.org/wordprocessingml/2006/main">
        <w:t xml:space="preserve">2. ପୂରଣ ହୋଇନଥିବା ଇଚ୍ଛାର ଆଶୀର୍ବାଦ: ଆମେ ନିୟନ୍ତ୍ରଣରେ ନାହୁଁ ଜାଣିବାରେ ଆରାମ ପାଇବା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ଉପଦେଶକ 3: 1-8 - ପ୍ରତ୍ୟେକ ଜିନିଷ ପାଇଁ ଗୋଟିଏ season ତୁ ଅଛି, ଏବଂ ସ୍ୱର୍ଗ ତଳେ ଥିବା ପ୍ରତ୍ୟେକ ବିଷୟ ପାଇଁ ସମୟ ଅଛି: ଜନ୍ମ ହେବାର ସମୟ, ଏବଂ ମରିବାର ସମୟ; ରୋପଣ କରିବାର ସମୟ, ଏବଂ ବୁଣାଯାଇଥିବା ସମୟକୁ ଛଡ଼ାଇବାର ସମୟ; ହତ୍ୟା କରିବାର ସମୟ, ଏବଂ ସୁସ୍ଥ କରିବାର ସମୟ; ଭାଙ୍ଗିବାର ସମୟ, ଏବଂ ନିର୍ମାଣ କରିବାର ସମୟ; କାନ୍ଦିବାର ସମୟ, ଏବଂ ହସିବାର ସମୟ; ଶୋକ କରିବାର ସମୟ, ଏବଂ ନାଚିବାର ସମୟ; ପଥର ଫିଙ୍ଗିବାର ସମୟ, ଏବଂ ପଥର ଏକାଠି କରିବାର ସମୟ; ଆଲିଙ୍ଗନ କରିବାର ସମୟ, ଏବଂ ଆଲିଙ୍ଗନ କରିବାର ସମୟ; ଖୋଜିବାକୁ ସମୟ, ଏବଂ ହରାଇବାକୁ ସମୟ; ରଖିବାର ସମୟ, ଏବଂ ଫିଙ୍ଗିବାର ସମୟ |</w:t>
      </w:r>
    </w:p>
    <w:p/>
    <w:p>
      <w:r xmlns:w="http://schemas.openxmlformats.org/wordprocessingml/2006/main">
        <w:t xml:space="preserve">ଉପଦେଶକ 6: 4 କାରଣ ସେ ଅସାର ଭାବରେ ଆସନ୍ତି ଏବଂ ଅନ୍ଧକାରରେ ଚାଲିଯାଆନ୍ତି, ଏବଂ ତାଙ୍କର ନାମ ଅନ୍ଧକାରରେ ଆଚ୍ଛାଦିତ ହେବ |</w:t>
      </w:r>
    </w:p>
    <w:p/>
    <w:p>
      <w:r xmlns:w="http://schemas.openxmlformats.org/wordprocessingml/2006/main">
        <w:t xml:space="preserve">ଉପଦେଶକ ଉପଦେଶକ ଏପରି ଜଣେ ବ୍ୟକ୍ତିଙ୍କ ବିଷୟରେ କହନ୍ତି ଯିଏ ଅସାରତା ସହିତ ଜଗତକୁ ଆସନ୍ତି ଏବଂ ଅନ୍ଧକାରରେ ଚାଲିଯାଆନ୍ତି, ତାଙ୍କ ନାମ ଭୁଲିଯାଏ |</w:t>
      </w:r>
    </w:p>
    <w:p/>
    <w:p>
      <w:r xmlns:w="http://schemas.openxmlformats.org/wordprocessingml/2006/main">
        <w:t xml:space="preserve">1. ଅସାରତା</w:t>
      </w:r>
    </w:p>
    <w:p/>
    <w:p>
      <w:r xmlns:w="http://schemas.openxmlformats.org/wordprocessingml/2006/main">
        <w:t xml:space="preserve">2. ଜୀବନର ଅପାରଗତା |</w:t>
      </w:r>
    </w:p>
    <w:p/>
    <w:p>
      <w:r xmlns:w="http://schemas.openxmlformats.org/wordprocessingml/2006/main">
        <w:t xml:space="preserve">1. ଗୀତସଂହିତା 39: 4-5 ପ୍ରଭୁ, ମୋତେ ସ୍ମରଣ କର ଯେ ପୃଥିବୀରେ ମୋର ସମୟ କେତେ ସଂକ୍ଷିପ୍ତ ହେବ | ମୋତେ ସ୍ମରଣ କର ଯେ ମୋ ଜୀବନ ପବନର ନିଶ୍ୱାସ ପରି | ମାନବ ଜୀବନ ଏକ ଛାୟା ପରି ଯାହା ଶୀଘ୍ର ଅଦୃଶ୍ୟ ହୁଏ |</w:t>
      </w:r>
    </w:p>
    <w:p/>
    <w:p>
      <w:r xmlns:w="http://schemas.openxmlformats.org/wordprocessingml/2006/main">
        <w:t xml:space="preserve">2. ଯିଶାଇୟ 40: 6-8 ଏକ ସ୍ୱର କହୁଛି, ଚିତ୍କାର କର! ମୁଁ ପଚାରିଲି, ମୁଁ କ’ଣ ପାଟି କରିବି? ଲୋକମାନେ ଘାସ ପରି ପାଟି କର। ସେମାନଙ୍କର ସ beauty ନ୍ଦର୍ଯ୍ୟ କ୍ଷେତରେ ଥିବା ଫୁଲ ପରି ଶୀଘ୍ର ମଳିନ ହୁଏ | ଘାସ ଶୁଖିଯାଏ ଏବଂ ଫୁଲ ଖସିଯାଏ, ଯେତେବେଳେ ପ୍ରଭୁଙ୍କ ନିଶ୍ୱାସ ସେମାନଙ୍କ ଉପରେ ପ୍ରବାହିତ ହୁଏ | ଲୋକଙ୍କ ଜୀବନ ଘାସ ପରି | ସେମାନେ କ୍ଷେତରେ ଫୁଲ ପରି ବ flour ନ୍ତି | କିନ୍ତୁ ଯେତେବେଳେ ପବନ ସେମାନଙ୍କ ଉପରେ ଅତିକ୍ରମ କରେ, ସେମାନେ ଚାଲିଯାଆନ୍ତି ଯେପରି ସେମାନେ କେବେ ବି ନଥିଲେ |</w:t>
      </w:r>
    </w:p>
    <w:p/>
    <w:p>
      <w:r xmlns:w="http://schemas.openxmlformats.org/wordprocessingml/2006/main">
        <w:t xml:space="preserve">ଉପଦେଶକ 6: 5 ତା’ଛଡ଼ା ସେ ସୂର୍ଯ୍ୟଙ୍କୁ ଦେଖି ନାହାଁନ୍ତି କିମ୍ବା କ thing ଣସି ଜିନିଷ ଜାଣି ନାହାଁନ୍ତି: ଏହା ଅନ୍ୟ ଅପେକ୍ଷା ଅଧିକ ବିଶ୍ରାମ କରେ |</w:t>
      </w:r>
    </w:p>
    <w:p/>
    <w:p>
      <w:r xmlns:w="http://schemas.openxmlformats.org/wordprocessingml/2006/main">
        <w:t xml:space="preserve">ଏହି ପଦଟି ଜଣଙ୍କର ଜ୍ଞାନ ଏବଂ ସଚେତନତାର ଅଭାବ ବିଷୟରେ କହିଥାଏ, ଏବଂ ପରାମର୍ଶ ଦେଇଛି ଯେ ଜୀବିତ ଥିବା ବ୍ୟକ୍ତିଙ୍କ ଅପେକ୍ଷା ବିଶ୍ରାମ ଅଧିକ |</w:t>
      </w:r>
    </w:p>
    <w:p/>
    <w:p>
      <w:r xmlns:w="http://schemas.openxmlformats.org/wordprocessingml/2006/main">
        <w:t xml:space="preserve">1. ମୃତ୍ୟୁର ଆରାମ - ମୃତ୍ୟୁରେ ଆମେ ପାଇଥିବା ଚରମ ବିଶ୍ରାମକୁ ବୁ standing ିବା ଏବଂ ଗ୍ରହଣ କରିବା |</w:t>
      </w:r>
    </w:p>
    <w:p/>
    <w:p>
      <w:r xmlns:w="http://schemas.openxmlformats.org/wordprocessingml/2006/main">
        <w:t xml:space="preserve">2. ପ୍ରଭୁଙ୍କ ଜ୍ଞାନ - ଉପଦେଶକ 6: 5 ରେ ପ୍ରକାଶିତ ଯେପରି ଆମ ପାଇଁ God's ଶ୍ବରଙ୍କ ଯୋଜନାକୁ ପ୍ରଶଂସା କରିବା |</w:t>
      </w:r>
    </w:p>
    <w:p/>
    <w:p>
      <w:r xmlns:w="http://schemas.openxmlformats.org/wordprocessingml/2006/main">
        <w:t xml:space="preserve">1. ଗୀତସଂହିତା 116: 15 - ପ୍ରଭୁଙ୍କ ଦୃଷ୍ଟିରେ ତାଙ୍କର ସାଧୁମାନଙ୍କ ମୃତ୍ୟୁ ମୂଲ୍ୟବାନ ଅଟେ |</w:t>
      </w:r>
    </w:p>
    <w:p/>
    <w:p>
      <w:r xmlns:w="http://schemas.openxmlformats.org/wordprocessingml/2006/main">
        <w:t xml:space="preserve">2. ଯିଶାଇୟ 57: 1-2 - ଧାର୍ମିକମାନେ ବିନଷ୍ଟ ହୁଅନ୍ତି, ଏବଂ କେହି ଏହାକୁ ଗ୍ରହଣ କରନ୍ତି ନାହିଁ; ଧାର୍ମିକମାନେ ଦୂରେଇ ଯାଆନ୍ତି, ଏବଂ କେହି ବୁ understand ନ୍ତି ନାହିଁ ଯେ ଧାର୍ମିକମାନଙ୍କୁ ମନ୍ଦରୁ ରକ୍ଷା କରିବାକୁ ନିଆଯାଏ |</w:t>
      </w:r>
    </w:p>
    <w:p/>
    <w:p>
      <w:r xmlns:w="http://schemas.openxmlformats.org/wordprocessingml/2006/main">
        <w:t xml:space="preserve">ଉପଦେଶକ 6: 6 ହଁ, ଯଦିଓ ସେ ଏକ ହଜାର ବର୍ଷ ବଞ୍ଚିଛନ୍ତି ଦୁଇଥର କୁହାଯାଇଛି, ତଥାପି ସେ କ good ଣସି ଭଲ ଦେଖି ନାହାଁନ୍ତି: ସମସ୍ତେ ଗୋଟିଏ ସ୍ଥାନକୁ ଯାଆନ୍ତି ନାହିଁ?</w:t>
      </w:r>
    </w:p>
    <w:p/>
    <w:p>
      <w:r xmlns:w="http://schemas.openxmlformats.org/wordprocessingml/2006/main">
        <w:t xml:space="preserve">ଲୋକମାନେ ଜୀବନରେ କ last ଣସି ଚିରସ୍ଥାୟୀ ଆନନ୍ଦ କିମ୍ବା ସନ୍ତୋଷ ଅନୁଭବ କରିପାରନ୍ତି ନାହିଁ, ସେମାନେ ଯେତେ ଦିନ ବଞ୍ଚନ୍ତି ନା କାହିଁକି |</w:t>
      </w:r>
    </w:p>
    <w:p/>
    <w:p>
      <w:r xmlns:w="http://schemas.openxmlformats.org/wordprocessingml/2006/main">
        <w:t xml:space="preserve">1. ଜୀବନ କ୍ଷୀଣ ଏବଂ ଅନିଶ୍ଚିତ - ଏଥିରୁ ଅଧିକ ଉପଯୋଗ କର |</w:t>
      </w:r>
    </w:p>
    <w:p/>
    <w:p>
      <w:r xmlns:w="http://schemas.openxmlformats.org/wordprocessingml/2006/main">
        <w:t xml:space="preserve">2. ପ୍ରକୃତ ଆନନ୍ଦ ଏବଂ ସନ୍ତୋଷ ପାଇବାକୁ, ସାମୟିକ ବାହାରେ ଦେଖନ୍ତୁ |</w:t>
      </w:r>
    </w:p>
    <w:p/>
    <w:p>
      <w:r xmlns:w="http://schemas.openxmlformats.org/wordprocessingml/2006/main">
        <w:t xml:space="preserve">1. ରୋମୀୟ :: ୧-25-୧ eternal ଅନନ୍ତ ଗ glory ରବର ଆଶା |</w:t>
      </w:r>
    </w:p>
    <w:p/>
    <w:p>
      <w:r xmlns:w="http://schemas.openxmlformats.org/wordprocessingml/2006/main">
        <w:t xml:space="preserve">2. ଫିଲିପ୍ପୀୟ 4: 4-13 ଯେକ any ଣସି ପରିସ୍ଥିତିରେ ସନ୍ତୁଷ୍ଟ |</w:t>
      </w:r>
    </w:p>
    <w:p/>
    <w:p>
      <w:r xmlns:w="http://schemas.openxmlformats.org/wordprocessingml/2006/main">
        <w:t xml:space="preserve">ଉପଦେଶକ 6: 7 ମନୁଷ୍ୟର ସମସ୍ତ ପରିଶ୍ରମ ତାଙ୍କ ମୁଖ ପାଇଁ, ତଥାପି ଭୋକ ପୂର୍ଣ୍ଣ ହୁଏ ନାହିଁ |</w:t>
      </w:r>
    </w:p>
    <w:p/>
    <w:p>
      <w:r xmlns:w="http://schemas.openxmlformats.org/wordprocessingml/2006/main">
        <w:t xml:space="preserve">ମନୁଷ୍ୟର ପରିଶ୍ରମ ରୋଜଗାର ଯୋଗାଇବା ପାଇଁ ଉଦ୍ଦିଷ୍ଟ, ତଥାପି ଭୋକ କେବେବି ପୂର୍ଣ୍ଣ ହୁଏ ନାହିଁ |</w:t>
      </w:r>
    </w:p>
    <w:p/>
    <w:p>
      <w:r xmlns:w="http://schemas.openxmlformats.org/wordprocessingml/2006/main">
        <w:t xml:space="preserve">1. ଅସନ୍ତୁଷ୍ଟ ଭୋକ: ଇଚ୍ଛା ମଧ୍ୟରେ ଶିକ୍ଷଣ ବିଷୟବସ୍ତୁ |</w:t>
      </w:r>
    </w:p>
    <w:p/>
    <w:p>
      <w:r xmlns:w="http://schemas.openxmlformats.org/wordprocessingml/2006/main">
        <w:t xml:space="preserve">God ଶ୍ବରଙ୍କ ମାଧ୍ୟମରେ ସନ୍ତୁଷ୍ଟ: ପୂର୍ଣ୍ଣତା ପାଇଁ ପ୍ରଭୁଙ୍କ ଉପରେ ନିର୍ଭର କରିବା ଶିଖିବା |</w:t>
      </w:r>
    </w:p>
    <w:p/>
    <w:p>
      <w:r xmlns:w="http://schemas.openxmlformats.org/wordprocessingml/2006/main">
        <w:t xml:space="preserve">ଫିଲି‌ପ୍‌ପୀୟଙ୍କ ପ୍ରତି ପତ୍ର 4: 11-13 ପ୍ରତ୍ୟେକ ପରିସ୍ଥିତି, ମୁଁ ପ୍ରଚୁର ଏବଂ ଭୋକ, ପ୍ରଚୁରତା ଏବଂ ଆବଶ୍ୟକତାର ସମ୍ମୁଖୀନ ହେବାର ରହସ୍ୟ ଶିଖିଛି।</w:t>
      </w:r>
    </w:p>
    <w:p/>
    <w:p>
      <w:r xmlns:w="http://schemas.openxmlformats.org/wordprocessingml/2006/main">
        <w:t xml:space="preserve">2. ମାଥିଉ 6: 33-34 "କିନ୍ତୁ ପ୍ରଥମେ God ଶ୍ବରଙ୍କ ରାଜ୍ୟ ଏବଂ ତାଙ୍କର ଧାର୍ମିକତା ଖୋଜ, ଏବଂ ଏହିସବୁ ଜିନିଷ ତୁମ ସହିତ ଯୋଡି ହେବ | ତେଣୁ ଆସନ୍ତାକାଲି ବିଷୟରେ ଚିନ୍ତା କର ନାହିଁ, କାରଣ ଆସନ୍ତାକାଲି ନିଜ ପାଇଁ ଚିନ୍ତିତ ହେବ | ଦିନ ପାଇଁ ଯଥେଷ୍ଟ | ଏହା ହେଉଛି ନିଜର ଅସୁବିଧା। "</w:t>
      </w:r>
    </w:p>
    <w:p/>
    <w:p>
      <w:r xmlns:w="http://schemas.openxmlformats.org/wordprocessingml/2006/main">
        <w:t xml:space="preserve">ଉପଦେଶକ 6: 8 କାରଣ ମୂର୍ଖମାନଙ୍କ ଅପେକ୍ଷା ଜ୍ଞାନୀମାନଙ୍କର କ’ଣ ଅଧିକ ଅଛି? ଜୀବିତମାନଙ୍କ ଆଗରେ ଚାଲିବାକୁ ଜାଣିଥିବା ଗରିବ ଲୋକମାନଙ୍କର କ’ଣ ଅଛି?</w:t>
      </w:r>
    </w:p>
    <w:p/>
    <w:p>
      <w:r xmlns:w="http://schemas.openxmlformats.org/wordprocessingml/2006/main">
        <w:t xml:space="preserve">ଜ୍ଞାନୀ ଏବଂ ଗରିବ ଉଭୟଙ୍କର ସମାନ ଚରମ ଫଳାଫଳ ଅଛି, ତେଣୁ ଜୀବନ ଅର୍ଥହୀନ |</w:t>
      </w:r>
    </w:p>
    <w:p/>
    <w:p>
      <w:r xmlns:w="http://schemas.openxmlformats.org/wordprocessingml/2006/main">
        <w:t xml:space="preserve">1: ଆମେ କେତେ ଜ୍ଞାନୀ ଏବଂ ସଫଳ, ନିର୍ବିଶେଷରେ ଆମ ସମସ୍ତଙ୍କର ସମାନ ଚରମ ଫଳାଫଳ ଅଛି, ତେଣୁ ଆମେ ବର୍ତ୍ତମାନ ଉପରେ ଧ୍ୟାନ ଦେବା ଏବଂ ଜୀବନକୁ ଉପଭୋଗ କରିବା ଉଚିତ୍ |</w:t>
      </w:r>
    </w:p>
    <w:p/>
    <w:p>
      <w:r xmlns:w="http://schemas.openxmlformats.org/wordprocessingml/2006/main">
        <w:t xml:space="preserve">୨: ଆମର ଜ୍ଞାନ ଏବଂ ସଫଳତା ପାଇଁ ଆମେ ଅତ୍ୟଧିକ ଗର୍ବିତ ହେବା ଉଚିତ୍ ନୁହେଁ, କାରଣ ସେମାନେ ଶେଷରେ ସମାନ ଫଳାଫଳକୁ ନେଇଥାନ୍ତି ଯେଉଁମାନେ କମ୍ ସଫଳ ଅଟନ୍ତି |</w:t>
      </w:r>
    </w:p>
    <w:p/>
    <w:p>
      <w:r xmlns:w="http://schemas.openxmlformats.org/wordprocessingml/2006/main">
        <w:t xml:space="preserve">1: ଯାକୁବ 4: 13-14 ବର୍ତ୍ତମାନ ଯାଅ, ଯେଉଁମାନେ କୁହନ୍ତି, ଆଜି କିମ୍ବା ଆସନ୍ତାକାଲି ଆମ୍ଭେମାନେ ଏପରି ଏକ ସହରକୁ ଯିବା, ଏବଂ ସେଠାରେ ଗୋଟିଏ ବର୍ଷ ଚାଲିବା, କିଣିବା, ବିକ୍ରୟ କରିବା ଏବଂ ଲାଭ ପାଇବା: 14 ଯେତେବେଳେ ତୁମେ ଜାଣି ନାହଁ ଆସନ୍ତାକାଲି ହେବ। ତୁମର ଜୀବନ କ’ଣ? ଏହା ଏକ ବାଷ୍ପ, ଯାହାକି ଅଳ୍ପ ସମୟ ପାଇଁ ଦେଖାଯାଏ, ଏବଂ ପରେ ଅଦୃଶ୍ୟ ହୋଇଯାଏ |</w:t>
      </w:r>
    </w:p>
    <w:p/>
    <w:p>
      <w:r xmlns:w="http://schemas.openxmlformats.org/wordprocessingml/2006/main">
        <w:t xml:space="preserve">୨: ଫିଲିପ୍ପୀୟ 4: -7- nothing କିଛି ପାଇଁ ସାବଧାନ ରୁହ; କିନ୍ତୁ ପ୍ରତ୍ୟେକ ଜିନିଷରେ ପ୍ରାର୍ଥନା ଓ ନିବେଦନ ଦ୍ୱାରା ଧନ୍ୟବାଦ ସହିତ ତୁମର ଅନୁରୋଧ God ଶ୍ବରଙ୍କୁ ଜଣାନ୍ତୁ | 7 ଏବଂ God ଶ୍ବରଙ୍କ ଶାନ୍ତି, ଯାହା ସମସ୍ତ ବୁ understanding ାମଣା ଅତିକ୍ରମ କରେ, ଖ୍ରୀଷ୍ଟ ଯୀଶୁଙ୍କ ମାଧ୍ୟମରେ ତୁମର ହୃଦୟ ଏବଂ ମନ ରକ୍ଷା କରିବ |</w:t>
      </w:r>
    </w:p>
    <w:p/>
    <w:p>
      <w:r xmlns:w="http://schemas.openxmlformats.org/wordprocessingml/2006/main">
        <w:t xml:space="preserve">ଉପଦେଶକ 6: 9 ଇଚ୍ଛାର ଭ୍ରମଣ ଅପେକ୍ଷା ଆଖିର ଦୃଶ୍ୟ ଭଲ: ଏହା ମଧ୍ୟ ଅସାରତା ଏବଂ ଆତ୍ମାର ବ୍ୟଥା |</w:t>
      </w:r>
    </w:p>
    <w:p/>
    <w:p>
      <w:r xmlns:w="http://schemas.openxmlformats.org/wordprocessingml/2006/main">
        <w:t xml:space="preserve">ଯେତେବେଳେ ଇଚ୍ଛା ସନ୍ତୁଷ୍ଟ ହେବା ପୂର୍ବରୁ ରଖାଯାଏ, ଏହି ପଦଟି ଜୀବନର ବୃଥା ବିଷୟରେ କହିଥାଏ |</w:t>
      </w:r>
    </w:p>
    <w:p/>
    <w:p>
      <w:r xmlns:w="http://schemas.openxmlformats.org/wordprocessingml/2006/main">
        <w:t xml:space="preserve">1: ସନ୍ତୁଷ୍ଟତା ହେଉଛି ସୁଖର ଚାବି |</w:t>
      </w:r>
    </w:p>
    <w:p/>
    <w:p>
      <w:r xmlns:w="http://schemas.openxmlformats.org/wordprocessingml/2006/main">
        <w:t xml:space="preserve">2: ବର୍ତ୍ତମାନର ମୁହୂର୍ତ୍ତରେ ଆନନ୍ଦ ଖୋଜ |</w:t>
      </w:r>
    </w:p>
    <w:p/>
    <w:p>
      <w:r xmlns:w="http://schemas.openxmlformats.org/wordprocessingml/2006/main">
        <w:t xml:space="preserve">୧: ଫିଲିପ୍ପୀୟ 4: ୧-13-୧ - - "ଏହା ନୁହେଁ ଯେ ମୁଁ ଅଭାବ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୨: ଗୀତସଂହିତା 37: 4 - "ପ୍ରଭୁଙ୍କଠାରେ ନିଜକୁ ଖୁସି କର, ଏବଂ ସେ ତୁମର ହୃଦୟର ଇଚ୍ଛା ତୁମକୁ ଦେବେ |"</w:t>
      </w:r>
    </w:p>
    <w:p/>
    <w:p>
      <w:r xmlns:w="http://schemas.openxmlformats.org/wordprocessingml/2006/main">
        <w:t xml:space="preserve">ଉପଦେଶକ 6:10 ଯାହା ନାମକରଣ ହୋଇସାରିଛି, ଏବଂ ଏହା ଜଣା ଯେ ଏହା ମନୁଷ୍ୟ ଅଟେ।</w:t>
      </w:r>
    </w:p>
    <w:p/>
    <w:p>
      <w:r xmlns:w="http://schemas.openxmlformats.org/wordprocessingml/2006/main">
        <w:t xml:space="preserve">ମନୁଷ୍ୟର ଏକ ଶକ୍ତିଶାଳୀ ଶକ୍ତି ସହିତ ଯୁକ୍ତି କରିବାର ପ୍ରୟାସର ଅସାରତା ଉପରେ ଗୁରୁତ୍ୱ ଦିଆଯାଇଛି |</w:t>
      </w:r>
    </w:p>
    <w:p/>
    <w:p>
      <w:r xmlns:w="http://schemas.openxmlformats.org/wordprocessingml/2006/main">
        <w:t xml:space="preserve">1. ଆମଠାରୁ ବଡ ଶକ୍ତି ବିରୁଦ୍ଧରେ ଆମେ ଲ fight ିପାରିବା ନାହିଁ |</w:t>
      </w:r>
    </w:p>
    <w:p/>
    <w:p>
      <w:r xmlns:w="http://schemas.openxmlformats.org/wordprocessingml/2006/main">
        <w:t xml:space="preserve">God ଶ୍ବରଙ୍କ ମହାନତାକୁ ଅନୁଭବ କରିବା ଏବଂ ତାଙ୍କ ଉପରେ ଭରସା କରିବା |</w:t>
      </w:r>
    </w:p>
    <w:p/>
    <w:p>
      <w:r xmlns:w="http://schemas.openxmlformats.org/wordprocessingml/2006/main">
        <w:t xml:space="preserve">1. ଯିଶାଇୟ 40: 15-17 -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ଉପଦେଶକ 6:11 ଅନେକ ଜିନିଷ ଅଛି ଯାହା ଅସାରତା ବ increase ଼ାଏ, ମନୁଷ୍ୟ କ’ଣ ଭଲ?</w:t>
      </w:r>
    </w:p>
    <w:p/>
    <w:p>
      <w:r xmlns:w="http://schemas.openxmlformats.org/wordprocessingml/2006/main">
        <w:t xml:space="preserve">ଉପଦେଶକ 6:11 ର ପଦଟି ଅନେକ ସମ୍ପତ୍ତି ହେବାର ଲାଭ ଉପରେ ପ୍ରଶ୍ନ କରେ କାରଣ ସେମାନେ ଅସାରତାକୁ ନେଇପାରନ୍ତି |</w:t>
      </w:r>
    </w:p>
    <w:p/>
    <w:p>
      <w:r xmlns:w="http://schemas.openxmlformats.org/wordprocessingml/2006/main">
        <w:t xml:space="preserve">1. "ବିଷୟବସ୍ତୁର ମୂଲ୍ୟ"</w:t>
      </w:r>
    </w:p>
    <w:p/>
    <w:p>
      <w:r xmlns:w="http://schemas.openxmlformats.org/wordprocessingml/2006/main">
        <w:t xml:space="preserve">2. "ଅର୍ଥପୂର୍ଣ୍ଣ ଅନୁସରଣରେ ସନ୍ତୁଷ୍ଟତା ଖୋଜିବା"</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2. ଫିଲିପ୍ପୀୟ 4: ୧-13-୧ - - "ଏହା ନୁହେଁ ଯେ ମୁଁ ଆବଶ୍ୟକତା ବିଷୟରେ କହୁଛି, କାରଣ ମୁଁ ଯେ କ situation ଣସି ପରିସ୍ଥିତିରେ ସନ୍ତୁଷ୍ଟ ହେବାକୁ ଶିଖିଛି। ମୁଁ ଜାଣେ କିପରି ନିମ୍ନକୁ ଅଣାଯିବ, ଏବଂ ମୁଁ କିପରି ବୃଦ୍ଧି ପାଇବି ଜାଣେ | ଏବଂ ପ୍ରତ୍ୟେକ ପରିସ୍ଥିତି, ମୁଁ ପ୍ରଚୁର, କ୍ଷୁଧା, ପ୍ରଚୁରତା ଏବଂ ଆବଶ୍ୟକତାର ସମ୍ମୁଖୀନ ହେବାର ରହସ୍ୟ ଶିଖିଛି। ଯିଏ ମୋତେ ଶକ୍ତିଶାଳୀ କରେ ମୁଁ ତାହା କରିପାରେ। "</w:t>
      </w:r>
    </w:p>
    <w:p/>
    <w:p>
      <w:r xmlns:w="http://schemas.openxmlformats.org/wordprocessingml/2006/main">
        <w:t xml:space="preserve">ଉପଦେଶକ 6:12 କାରଣ କିଏ ଜାଣେ ଏହି ଜୀବନରେ ମନୁଷ୍ୟ ପାଇଁ କ’ଣ ଭଲ, ତାଙ୍କର ବୃଥା ଜୀବନର ଦିନସାରା ସେ ଛାଇ ପରି ବିତାଇଥାଏ? କାରଣ ସୂର୍ଯ୍ୟ ତଳେ ତାଙ୍କ ପରେ କ’ଣ ହେବ ତାହା କିଏ କହିପାରିବ?</w:t>
      </w:r>
    </w:p>
    <w:p/>
    <w:p>
      <w:r xmlns:w="http://schemas.openxmlformats.org/wordprocessingml/2006/main">
        <w:t xml:space="preserve">ଜୀବନର ଅସାରତା ଏବଂ ଭବିଷ୍ୟତ ଉପରେ ଏହାର ନିୟନ୍ତ୍ରଣର ଅଭାବ ଉପଦେଶକ 6:12 ରେ ଦର୍ଶାଯାଇଛି |</w:t>
      </w:r>
    </w:p>
    <w:p/>
    <w:p>
      <w:r xmlns:w="http://schemas.openxmlformats.org/wordprocessingml/2006/main">
        <w:t xml:space="preserve">1. ଜୀବନର ଅସାରତାକୁ ବୁିବା |</w:t>
      </w:r>
    </w:p>
    <w:p/>
    <w:p>
      <w:r xmlns:w="http://schemas.openxmlformats.org/wordprocessingml/2006/main">
        <w:t xml:space="preserve">2. ଅଜ୍ଞାତଙ୍କ ମୁହଁରେ ଜୀବନର ସର୍ବାଧିକ ଉପଯୋଗ କରିବା |</w:t>
      </w:r>
    </w:p>
    <w:p/>
    <w:p>
      <w:r xmlns:w="http://schemas.openxmlformats.org/wordprocessingml/2006/main">
        <w:t xml:space="preserve">1. ଯାକୁବ 4: 13-17 - ଜ୍ଞାନ ଏବଂ ନମ୍ରତା ସହିତ ବଞ୍ଚିବା |</w:t>
      </w:r>
    </w:p>
    <w:p/>
    <w:p>
      <w:r xmlns:w="http://schemas.openxmlformats.org/wordprocessingml/2006/main">
        <w:t xml:space="preserve">2. ରୋମୀୟ :: ୧-25-୨ - God's ଶ୍ବରଙ୍କ ସାର୍ବଭ .ମତ୍ୱ ଉପରେ ବିଶ୍ୱାସ କରିବା |</w:t>
      </w:r>
    </w:p>
    <w:p/>
    <w:p>
      <w:r xmlns:w="http://schemas.openxmlformats.org/wordprocessingml/2006/main">
        <w:t xml:space="preserve">ଉପଦେଶକ ଅଧ୍ୟାୟ 7 ଜ୍ଞାନ, ପ୍ରତିକୂଳତାର ମୂଲ୍ୟ, ନମ୍ରତାର ମହତ୍ତ୍ୱ ଏବଂ ମାନବ ବୁ understanding ାମଣାର ସୀମା ସହିତ ବିଭିନ୍ନ ବିଷୟବସ୍ତୁ ଅନୁସନ୍ଧାନ କରେ |</w:t>
      </w:r>
    </w:p>
    <w:p/>
    <w:p>
      <w:r xmlns:w="http://schemas.openxmlformats.org/wordprocessingml/2006/main">
        <w:t xml:space="preserve">ପ୍ରଥମ ପାରାଗ୍ରାଫ୍: ମୂର୍ଖତା ଉପରେ ଜ୍ଞାନର ମୂଲ୍ୟକୁ ଆଲୋକିତ କରି ଅଧ୍ୟାୟ ଆରମ୍ଭ | ପ୍ରଚାରକ ପରାମର୍ଶ ଦେଇଛନ୍ତି ଯେ ଏକ ସୁନାମ ଏବଂ ଜ୍ଞାନ କ୍ଷଣସ୍ଥାୟୀ ଭୋଗ ଏବଂ ମୂର୍ଖତାଠାରୁ ଅଧିକ ପସନ୍ଦ | ସେ ମୃତ୍ୟୁର ଦୁ ful ଖଦ ପ୍ରକୃତି ଏବଂ ଏହା କିପରି ଆନ୍ତରିକତାକୁ ନେଇପାରେ ସେ ବିଷୟରେ ମଧ୍ୟ ପ୍ରତିଫଳିତ କରେ (ଉପଦେଶକ 7: 1-4) |</w:t>
      </w:r>
    </w:p>
    <w:p/>
    <w:p>
      <w:r xmlns:w="http://schemas.openxmlformats.org/wordprocessingml/2006/main">
        <w:t xml:space="preserve">୨ୟ ଅନୁଚ୍ଛେଦ: ଉପଦେଶକ ପ୍ରତିକୂଳ ପରିସ୍ଥିତିର ଉପକାରିତା ଏବଂ ଏହା କିପରି ବ୍ୟକ୍ତିଗତ ଅଭିବୃଦ୍ଧିକୁ ନେଇପାରେ ସେ ବିଷୟରେ ଚିନ୍ତା କରେ | ସେ ଦୃ ass ୋକ୍ତି ପ୍ରକାଶ କରିଛନ୍ତି ଯେ ଚ୍ୟାଲେଞ୍ଜର ସମ୍ମୁଖୀନ ହେବା ଜଣଙ୍କର ଚରିତ୍ରକୁ ପରିଷ୍କାର କରିପାରେ ଏବଂ ଜୀବନ ବିଷୟରେ ଗୁରୁତ୍ୱପୂର୍ଣ୍ଣ ଶିକ୍ଷା ଦେଇପାରେ (ଉପଦେଶକ 7: 5-14) |</w:t>
      </w:r>
    </w:p>
    <w:p/>
    <w:p>
      <w:r xmlns:w="http://schemas.openxmlformats.org/wordprocessingml/2006/main">
        <w:t xml:space="preserve">୨ୟ ପାରାଗ୍ରାଫ୍: ପ୍ରଚାରକ ଅତ୍ୟଧିକ ଆତ୍ମ-ଧାର୍ମିକତା କିମ୍ବା ଅହଂକାରରୁ ସତର୍କ ହୋଇ ନମ୍ରତାର ଗୁରୁତ୍ୱ ବିଷୟରେ ଆଲୋଚନା କରନ୍ତି | ସେ ସବୁ ଜିନିଷରେ ମଧ୍ୟମତାକୁ ପରାମର୍ଶ ଦିଅନ୍ତି ଏବଂ ମନୁଷ୍ୟର ଖରାପତାକୁ ସ୍ୱୀକାର କରିବା ସମୟରେ ଜ୍ଞାନ ଖୋଜିବାକୁ ଉତ୍ସାହିତ କରନ୍ତି (ଉପଦେଶକ 7: 15-22) |</w:t>
      </w:r>
    </w:p>
    <w:p/>
    <w:p>
      <w:r xmlns:w="http://schemas.openxmlformats.org/wordprocessingml/2006/main">
        <w:t xml:space="preserve">4th ର୍ଥ ପାରାଗ୍ରାଫ୍: ପ୍ରଚାରକ ମାନବୀୟ ବୁ understanding ାମଣାର ଚମତ୍କାର ପ୍ରକୃତି ଉପରେ ପ୍ରତିଫଳିତ କରେ | ସେ ସ୍ acknowled ୀକାର କରିଛନ୍ତି ଯେ ଜ୍ଞାନ ଅନ୍ୱେଷଣ ସତ୍ତ୍ he େ ସେ ସମସ୍ତ ଉତ୍ତର ଆବିଷ୍କାର କରିନାହାଁନ୍ତି କିମ୍ବା God's ଶ୍ବରଙ୍କ ମାର୍ଗକୁ ସମ୍ପୂର୍ଣ୍ଣ ରୂପେ ବୁ comp ି ନାହାଁନ୍ତି (ଉପଦେଶକ 7: 23-29) |</w:t>
      </w:r>
    </w:p>
    <w:p/>
    <w:p>
      <w:r xmlns:w="http://schemas.openxmlformats.org/wordprocessingml/2006/main">
        <w:t xml:space="preserve">ସାରାଂଶରେ,</w:t>
      </w:r>
    </w:p>
    <w:p>
      <w:r xmlns:w="http://schemas.openxmlformats.org/wordprocessingml/2006/main">
        <w:t xml:space="preserve">ଉପଦେଶକ ଅଧ୍ୟାୟ ସାତଟି ଭିତରକୁ ପ୍ରବେଶ କରେ |</w:t>
      </w:r>
    </w:p>
    <w:p>
      <w:r xmlns:w="http://schemas.openxmlformats.org/wordprocessingml/2006/main">
        <w:t xml:space="preserve">ଥିମ୍ ଯେପରିକି ଜ୍ଞାନ,</w:t>
      </w:r>
    </w:p>
    <w:p>
      <w:r xmlns:w="http://schemas.openxmlformats.org/wordprocessingml/2006/main">
        <w:t xml:space="preserve">ପ୍ରତିକୂଳ ପରିସ୍ଥିତିରେ ମିଳୁଥିବା ମୂଲ୍ୟ, ନମ୍ରତା ଉପରେ ଗୁରୁତ୍ୱ,</w:t>
      </w:r>
    </w:p>
    <w:p>
      <w:r xmlns:w="http://schemas.openxmlformats.org/wordprocessingml/2006/main">
        <w:t xml:space="preserve">ଏବଂ ମାନବ ବୁ understanding ାମଣା ସହିତ ସୀମିତତା |</w:t>
      </w:r>
    </w:p>
    <w:p/>
    <w:p>
      <w:r xmlns:w="http://schemas.openxmlformats.org/wordprocessingml/2006/main">
        <w:t xml:space="preserve">କ୍ଷଣସ୍ଥାୟୀ ଭୋଗ କିମ୍ବା ମୂର୍ଖତା ଉପରେ ଜ୍ଞାନକୁ ଦିଆଯାଇଥିବା ପସନ୍ଦକୁ ହାଇଲାଇଟ୍ କରିବା |</w:t>
      </w:r>
    </w:p>
    <w:p>
      <w:r xmlns:w="http://schemas.openxmlformats.org/wordprocessingml/2006/main">
        <w:t xml:space="preserve">ଅନୁସନ୍ଧାନ ସହିତ ମୃତ୍ୟୁ ସହିତ ଜଡିତ ଦୁ ful ଖଦ ପ୍ରକୃତି ଉପରେ ପ୍ରତିଫଳନ |</w:t>
      </w:r>
    </w:p>
    <w:p>
      <w:r xmlns:w="http://schemas.openxmlformats.org/wordprocessingml/2006/main">
        <w:t xml:space="preserve">ଶିଖାଯାଇଥିବା ମୂଲ୍ୟବାନ ଜୀବନ ଶିକ୍ଷା ସହିତ ବ୍ୟକ୍ତିଗତ ଅଭିବୃଦ୍ଧିର ପ୍ରତିକୂଳ ପରିସ୍ଥିତିର ସମ୍ମୁଖୀନ ହୋଇଥିବା ଲାଭ ବିଷୟରେ ଚିନ୍ତା କରିବା |</w:t>
      </w:r>
    </w:p>
    <w:p>
      <w:r xmlns:w="http://schemas.openxmlformats.org/wordprocessingml/2006/main">
        <w:t xml:space="preserve">ଆତ୍ମ-ଧାର୍ମିକତା କିମ୍ବା ଅହଂକାର ବିରୁଦ୍ଧରେ ଚେତାବନୀ ଦେବାବେଳେ ନମ୍ରତା ଦ୍ୱାରା ଧାରଣ କରାଯାଇଥିବା ମହତ୍ତ୍ୱ ବିଷୟରେ ଆଲୋଚନା କରିବା |</w:t>
      </w:r>
    </w:p>
    <w:p>
      <w:r xmlns:w="http://schemas.openxmlformats.org/wordprocessingml/2006/main">
        <w:t xml:space="preserve">ମଣିଷର ଖରାପତାକୁ ଚିହ୍ନିବା ସହିତ ଜ୍ଞାନର ଅନୁସରଣ ସହିତ ସମସ୍ତ ଜିନିଷରେ ମଧ୍ୟମତାକୁ ପରାମର୍ଶ ଦେବା |</w:t>
      </w:r>
    </w:p>
    <w:p>
      <w:r xmlns:w="http://schemas.openxmlformats.org/wordprocessingml/2006/main">
        <w:t xml:space="preserve">ମାନବ ବୁ understanding ାମଣାକୁ ଘେରି ରହିଥିବା ରହସ୍ୟମୟ ପ୍ରକୃତି ଉପରେ ପ୍ରତିଫଳନ |</w:t>
      </w:r>
    </w:p>
    <w:p>
      <w:r xmlns:w="http://schemas.openxmlformats.org/wordprocessingml/2006/main">
        <w:t xml:space="preserve">God's ଶ୍ବରଙ୍କ ମାର୍ଗକୁ ସମ୍ପୂର୍ଣ୍ଣ ରୂପେ ବୁ to ିବାରେ ଅକ୍ଷମତା ସହିତ ଜ୍ଞାନ ପାଇଁ ନିଜସ୍ୱ ଅନୁସନ୍ଧାନରେ ମିଳୁଥିବା ସୀମିତତାକୁ ସ୍ୱୀକାର କରିବା |</w:t>
      </w:r>
    </w:p>
    <w:p>
      <w:r xmlns:w="http://schemas.openxmlformats.org/wordprocessingml/2006/main">
        <w:t xml:space="preserve">ଚ୍ୟାଲେଞ୍ଜର ସମ୍ମୁଖୀନ ହେବା ଦ୍ personal ାରା ବ୍ୟକ୍ତିଗତ ଅଭିବୃଦ୍ଧିକୁ ଗୁରୁତ୍ୱ ଦେବାବେଳେ ଅସ୍ଥାୟୀ ଇନ୍ଦୁଲଗେନ୍ସ ଉପରେ ଜ୍ଞାନ ଉପରେ ରଖାଯାଇଥିବା ମୂଲ୍ୟକୁ ଚିହ୍ନିବା ପାଇଁ ଅନ୍ତର୍ନିହିତ ସୂଚନା ପ୍ରଦାନ | ଅତିରିକ୍ତ ଭାବରେ, divine ଶ୍ୱରୀୟ ଜ୍ଞାନ ତୁଳନାରେ ମାନବୀୟ ବୁ understanding ାମଣା ମଧ୍ୟରେ ଅନ୍ତର୍ନିହିତ ସୀମାକୁ ସ୍ୱୀକାର କରିବାବେଳେ ନିଜ କାର୍ଯ୍ୟରେ ନମ୍ରତା ଏବଂ ମଧ୍ୟମତା ଉପରେ ଗୁରୁତ୍ୱ ଦିଆଯିବା |</w:t>
      </w:r>
    </w:p>
    <w:p/>
    <w:p>
      <w:r xmlns:w="http://schemas.openxmlformats.org/wordprocessingml/2006/main">
        <w:t xml:space="preserve">ଉପଦେଶକ 7: 1 ମୂଲ୍ୟବାନ ମଲମ ଅପେକ୍ଷା ଏକ ଭଲ ନାମ ଭଲ; ଏବଂ ଜନ୍ମ ଦିନ ଅପେକ୍ଷା ମୃତ୍ୟୁ ଦିନ।</w:t>
      </w:r>
    </w:p>
    <w:p/>
    <w:p>
      <w:r xmlns:w="http://schemas.openxmlformats.org/wordprocessingml/2006/main">
        <w:t xml:space="preserve">ସାଂସାରିକ ସଫଳତା ଅପେକ୍ଷା ଏକ ଭଲ ନାମ ଅଧିକ ମୂଲ୍ୟବାନ, ଏବଂ ଜନ୍ମ ଦିନ ଅପେକ୍ଷା ମୃତ୍ୟୁ ଦିନ ଅଧିକ ଗୁରୁତ୍ୱପୂର୍ଣ୍ଣ |</w:t>
      </w:r>
    </w:p>
    <w:p/>
    <w:p>
      <w:r xmlns:w="http://schemas.openxmlformats.org/wordprocessingml/2006/main">
        <w:t xml:space="preserve">1. ଉଦ୍ଦେଶ୍ୟ ସହିତ ବଞ୍ଚିବା: ଏକ ଭଲ ନାମ କେତେ ମୂଲ୍ୟବାନ |</w:t>
      </w:r>
    </w:p>
    <w:p/>
    <w:p>
      <w:r xmlns:w="http://schemas.openxmlformats.org/wordprocessingml/2006/main">
        <w:t xml:space="preserve">2. ମୃତ୍ୟୁ ଦିନ: ଏହାର ମହତ୍ତ୍ୱ ବୁ standing ିବା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2. ଯିଶାଇୟ 57: 1-2 - ଧାର୍ମିକମାନେ ବିନଷ୍ଟ ହୁଅନ୍ତି, ଏବଂ କେହି ଏହାକୁ ଧ୍ୟାନ ଦିଅନ୍ତି ନାହିଁ; ଭକ୍ତ ପୁରୁଷମାନଙ୍କୁ ନିଆଯାଏ, ଯେତେବେଳେ କେହି ବୁ s ନ୍ତି ନାହିଁ | କାରଣ ଧାର୍ମିକମାନେ ବିପଦରୁ ଦୂରେଇ ଯାଆନ୍ତି; ସେମାନେ ଶାନ୍ତିରେ ପ୍ରବେଶ କରନ୍ତି; ସେମାନେ ନିଜ ଶଯ୍ୟାରେ ବିଶ୍ରାମ କରନ୍ତି, ଯେଉଁମାନେ ସେମାନଙ୍କର ସରଳତା ମଧ୍ୟରେ ଚାଲନ୍ତି |</w:t>
      </w:r>
    </w:p>
    <w:p/>
    <w:p>
      <w:r xmlns:w="http://schemas.openxmlformats.org/wordprocessingml/2006/main">
        <w:t xml:space="preserve">ଉପଦେଶକ 7: 2 ଭୋଜି ଗୃହକୁ ଯିବା ଅପେକ୍ଷା ଶୋକ ଗୃହକୁ ଯିବା ଭଲ, କାରଣ ଏହା ସମସ୍ତଙ୍କର ଶେଷ; ଜୀବିତ ଲୋକମାନେ ତାହାଙ୍କୁ ହୃଦୟରେ ରଖିବେ।</w:t>
      </w:r>
    </w:p>
    <w:p/>
    <w:p>
      <w:r xmlns:w="http://schemas.openxmlformats.org/wordprocessingml/2006/main">
        <w:t xml:space="preserve">ଉତ୍ସବ ପାଳନ କରିବା ଅପେକ୍ଷା ଶୋକ କରିବା ଭଲ, କାରଣ ମୃତ୍ୟୁ ସମସ୍ତ ମାନବିକତା ପାଇଁ ଚରମ ଅନ୍ତ ଅଟେ |</w:t>
      </w:r>
    </w:p>
    <w:p/>
    <w:p>
      <w:r xmlns:w="http://schemas.openxmlformats.org/wordprocessingml/2006/main">
        <w:t xml:space="preserve">1. ସମସ୍ତଙ୍କର ସମାପ୍ତି: ଆମର ମୃତ୍ୟୁର ଆଲୋକରେ ବଞ୍ଚିବାକୁ ଶିଖିବା |</w:t>
      </w:r>
    </w:p>
    <w:p/>
    <w:p>
      <w:r xmlns:w="http://schemas.openxmlformats.org/wordprocessingml/2006/main">
        <w:t xml:space="preserve">2. ନମ୍ରତା ମଧ୍ୟରେ ଚାଲିବା: ଜୀବନକୁ ପାଳନ କରିବା, ମୃତ୍ୟୁର ଶୋକ |</w:t>
      </w:r>
    </w:p>
    <w:p/>
    <w:p>
      <w:r xmlns:w="http://schemas.openxmlformats.org/wordprocessingml/2006/main">
        <w:t xml:space="preserve">ରୋମୀୟଙ୍କ ପ୍ରତି ପତ୍ର 5:12 14 - ଅତଏବ, ଯେପରି ଜଣେ ଲୋକ ଦ୍ୱାରା ପାପ ଜଗତକୁ ଆସିଲା, ଏବଂ ପାପ ଦ୍ୱାରା ମୃତ୍ୟୁ, ଏବଂ ସେହିପରି ମୃତ୍ୟୁ ସମସ୍ତ ମନୁଷ୍ୟକୁ ବ୍ୟାପିଗଲା, କାରଣ ପାପ ପାଇଁ ପାପ କରିଥିବା ସମସ୍ତ ଲୋକ ପ୍ରକୃତରେ ନିୟମ ଦେବା ପୂର୍ବରୁ ଜଗତରେ ଥିଲେ, କିନ୍ତୁ ଯେଉଁଠାରେ ନିୟମ ନାହିଁ, ପାପ ଗଣନା କରାଯାଏ ନାହିଁ | ତଥାପି ମୃତ୍ୟୁ ଆଦମଙ୍କଠାରୁ ମୋଶାଙ୍କ ପର୍ଯ୍ୟନ୍ତ ରାଜତ୍ୱ କଲା, ଯେଉଁମାନଙ୍କ ପାପ ଆଦମଙ୍କ ଅପରାଧ ପରି ନଥିଲା, ଯିଏ ଭବିଷ୍ୟତର ଏକ ପ୍ରକାର ଥିଲେ।</w:t>
      </w:r>
    </w:p>
    <w:p/>
    <w:p>
      <w:r xmlns:w="http://schemas.openxmlformats.org/wordprocessingml/2006/main">
        <w:t xml:space="preserve">କରିନ୍ଥୀୟଙ୍କ ପ୍ରତି ପ୍ରଥମ ପତ୍ର 15:21 22 - ଯେହେତୁ ଜଣେ ମନୁଷ୍ୟ ଦ୍ୱାରା ମୃତ୍ୟୁ ଆସିଥିଲା, ସେହିପରି ଜଣେ ମନୁଷ୍ୟ ଦ୍ୱାରା ମଧ୍ୟ ମୃତମାନଙ୍କର ପୁନରୁତ୍ଥାନ ଆସିଛି | କାରଣ ଆଦମଙ୍କ ପରି ସମସ୍ତେ ମରନ୍ତି, ଖ୍ରୀଷ୍ଟଙ୍କଠାରେ ମଧ୍ୟ ସମସ୍ତେ ଜୀବିତ ହେବେ।</w:t>
      </w:r>
    </w:p>
    <w:p/>
    <w:p>
      <w:r xmlns:w="http://schemas.openxmlformats.org/wordprocessingml/2006/main">
        <w:t xml:space="preserve">ଉପଦେଶକ 7: 3 ହସ ଅପେକ୍ଷା ଦୁ orrow ଖ ଭଲ, କାରଣ ମୁଖର ଦୁ ness ଖ ଦ୍ୱାରା ହୃଦୟ ଭଲ ହୋଇଯାଏ |</w:t>
      </w:r>
    </w:p>
    <w:p/>
    <w:p>
      <w:r xmlns:w="http://schemas.openxmlformats.org/wordprocessingml/2006/main">
        <w:t xml:space="preserve">ଦୁ orrow ଖ ଏକ ଭଲ ହୃଦୟକୁ ନେଇପାରେ |</w:t>
      </w:r>
    </w:p>
    <w:p/>
    <w:p>
      <w:r xmlns:w="http://schemas.openxmlformats.org/wordprocessingml/2006/main">
        <w:t xml:space="preserve">1: ଦୁ orrow ଖକୁ ଆଧ୍ୟାତ୍ମିକ ଅଭିବୃଦ୍ଧି ଆଡକୁ ନେଇଯାଏ |</w:t>
      </w:r>
    </w:p>
    <w:p/>
    <w:p>
      <w:r xmlns:w="http://schemas.openxmlformats.org/wordprocessingml/2006/main">
        <w:t xml:space="preserve">୨: ଜ୍ଞାନ ହାସଲ କରିବା ପାଇଁ ଦୁ ness ଖର ସମ୍ମୁଖୀନ |</w:t>
      </w:r>
    </w:p>
    <w:p/>
    <w:p>
      <w:r xmlns:w="http://schemas.openxmlformats.org/wordprocessingml/2006/main">
        <w:t xml:space="preserve">1: ଯାକୁବ :: -4 - ଭାଇମାନେ, ଯେତେବେଳେ ତୁମେ ବିଭିନ୍ନ ପ୍ରକାରର ପରୀକ୍ଷାକୁ ଭେଟିବ, ସେତେବେଳେ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୨: ଯିଶାଇୟ 55:12 - କାରଣ ତୁମେ ଆନନ୍ଦରେ ବାହାରକୁ ଯାଇ ଶାନ୍ତିରେ ବାହାରକୁ ଯିବ; ତୁମ୍ଭର ପର୍ବତ ଓ ପାହାଡ ଗାନ କରିବ ଏବଂ କ୍ଷେତ୍ରର ସମସ୍ତ ବୃକ୍ଷଗୁଡ଼ିକ କରତାଳି ଦେବେ।</w:t>
      </w:r>
    </w:p>
    <w:p/>
    <w:p>
      <w:r xmlns:w="http://schemas.openxmlformats.org/wordprocessingml/2006/main">
        <w:t xml:space="preserve">ଉପଦେଶକ 7: 4 ଜ୍ଞାନୀମାନଙ୍କର ହୃଦୟ ଶୋକ ଗୃହରେ ଅଛି; କିନ୍ତୁ ମୂର୍ଖମାନଙ୍କର ହୃଦୟ ଆନନ୍ଦରେ ଅଛି।</w:t>
      </w:r>
    </w:p>
    <w:p/>
    <w:p>
      <w:r xmlns:w="http://schemas.openxmlformats.org/wordprocessingml/2006/main">
        <w:t xml:space="preserve">ଜ୍ଞାନୀମାନେ ଶୋକର ମହତ୍ତ୍ୱ ବୁ understand ନ୍ତି, ଯେତେବେଳେ ମୂର୍ଖମାନେ ଆନନ୍ଦ ପାଇଁ ଆକର୍ଷିତ ହୁଅନ୍ତି |</w:t>
      </w:r>
    </w:p>
    <w:p/>
    <w:p>
      <w:r xmlns:w="http://schemas.openxmlformats.org/wordprocessingml/2006/main">
        <w:t xml:space="preserve">1. ଶୋକ ଏବଂ ଦୁ ie ଖର ଜ୍ଞାନ |</w:t>
      </w:r>
    </w:p>
    <w:p/>
    <w:p>
      <w:r xmlns:w="http://schemas.openxmlformats.org/wordprocessingml/2006/main">
        <w:t xml:space="preserve">2. ମୂର୍ଖତା ଏବଂ ଉପାସନର ବିପଦ |</w:t>
      </w:r>
    </w:p>
    <w:p/>
    <w:p>
      <w:r xmlns:w="http://schemas.openxmlformats.org/wordprocessingml/2006/main">
        <w:t xml:space="preserve">1. ରୋମୀୟ ୧: 15: ୧ - - "ଯେଉଁମାନେ ଆନନ୍ଦ କରନ୍ତି ସେମାନଙ୍କ ସହିତ ଆନନ୍ଦ କର, ଏବଂ ଯେଉଁମାନେ କାନ୍ଦନ୍ତି ସେମାନଙ୍କ ସହିତ କାନ୍ଦ।"</w:t>
      </w:r>
    </w:p>
    <w:p/>
    <w:p>
      <w:r xmlns:w="http://schemas.openxmlformats.org/wordprocessingml/2006/main">
        <w:t xml:space="preserve">2. ଯାକୁବ 4: 13-14 - "ବର୍ତ୍ତମାନ ଆସ, ତୁମେ କହୁଛ,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 | "</w:t>
      </w:r>
    </w:p>
    <w:p/>
    <w:p>
      <w:r xmlns:w="http://schemas.openxmlformats.org/wordprocessingml/2006/main">
        <w:t xml:space="preserve">ଉପଦେଶକ 7: 5 ମୂର୍ଖମାନଙ୍କର ଗୀତ ଶୁଣିବା ଅପେକ୍ଷା ଜ୍ଞାନୀମାନଙ୍କ ଭର୍ତ୍ସନା ଶୁଣିବା ଭଲ।</w:t>
      </w:r>
    </w:p>
    <w:p/>
    <w:p>
      <w:r xmlns:w="http://schemas.openxmlformats.org/wordprocessingml/2006/main">
        <w:t xml:space="preserve">ମୂର୍ଖ ପ୍ରଶଂସା ଅପେକ୍ଷା ଜ୍ଞାନୀ ପରାମର୍ଶ ଗ୍ରହଣ କରିବା ଭଲ।</w:t>
      </w:r>
    </w:p>
    <w:p/>
    <w:p>
      <w:r xmlns:w="http://schemas.openxmlformats.org/wordprocessingml/2006/main">
        <w:t xml:space="preserve">1. ଜ୍ଞାନ ଉପଦେଶର ମୂଲ୍ୟ |</w:t>
      </w:r>
    </w:p>
    <w:p/>
    <w:p>
      <w:r xmlns:w="http://schemas.openxmlformats.org/wordprocessingml/2006/main">
        <w:t xml:space="preserve">2. ସକରାତ୍ମକ ସଂଶୋଧନର ଶକ୍ତି |</w:t>
      </w:r>
    </w:p>
    <w:p/>
    <w:p>
      <w:r xmlns:w="http://schemas.openxmlformats.org/wordprocessingml/2006/main">
        <w:t xml:space="preserve">ହିତୋପଦେଶ 15: 31-32 - "ଜୀବନ ପ୍ରଦାନକାରୀ ଭର୍ତ୍ସନା ଶୁଣୁଥିବା କର୍ଣ୍ଣ ଜ୍ଞାନୀମାନଙ୍କ ମଧ୍ୟରେ ବାସ କରିବ। ଯିଏ ଉପଦେଶକୁ ଅବମାନନା କରେ ସେ ନିଜକୁ ଘୃଣା କରେ, କିନ୍ତୁ ଯିଏ ତାଗିଦ କରେ ସେ ବୁଦ୍ଧି ଲାଭ କରେ।"</w:t>
      </w:r>
    </w:p>
    <w:p/>
    <w:p>
      <w:r xmlns:w="http://schemas.openxmlformats.org/wordprocessingml/2006/main">
        <w:t xml:space="preserve">ହିତୋପଦେଶ ୧: 14: ୧ - - "ଯେଉଁଠାରେ କ guidance ଣସି ମାର୍ଗଦର୍ଶନ ନାହିଁ, ସେଠାରେ ଲୋକମାନେ ପଡ଼ନ୍ତି, କିନ୍ତୁ ବହୁ ପରାମର୍ଶଦାତା ସେଠାରେ ସୁରକ୍ଷା ପାଆନ୍ତି।"</w:t>
      </w:r>
    </w:p>
    <w:p/>
    <w:p>
      <w:r xmlns:w="http://schemas.openxmlformats.org/wordprocessingml/2006/main">
        <w:t xml:space="preserve">ଉପଦେଶକ 7: 6 କାରଣ ହାଣ୍ଡି ତଳେ କଣ୍ଟା ଫାଟିଯିବା ପରି ମୂର୍ଖର ହସ ମଧ୍ୟ: ଏହା ମଧ୍ୟ ଅସାର।</w:t>
      </w:r>
    </w:p>
    <w:p/>
    <w:p>
      <w:r xmlns:w="http://schemas.openxmlformats.org/wordprocessingml/2006/main">
        <w:t xml:space="preserve">ଅସାରତା ଅର୍ଥହୀନ ଏବଂ ମୂର୍ଖ, ଏବଂ ମୂର୍ଖର ହସ ଏକ ହାଣ୍ଡି ତଳେ କଣ୍ଟା ଭାଙ୍ଗିବା ପରି |</w:t>
      </w:r>
    </w:p>
    <w:p/>
    <w:p>
      <w:r xmlns:w="http://schemas.openxmlformats.org/wordprocessingml/2006/main">
        <w:t xml:space="preserve">1. ଜୀବନର ଅସାରତା: ମୂର୍ଖ ଅନୁସରଣରେ ଅର୍ଥ ଖୋଜିବା |</w:t>
      </w:r>
    </w:p>
    <w:p/>
    <w:p>
      <w:r xmlns:w="http://schemas.openxmlformats.org/wordprocessingml/2006/main">
        <w:t xml:space="preserve">2. ହସର ମୂର୍ଖତା: ଜ୍ଞାନ ମାଧ୍ୟମରେ ଅର୍ଥହୀନତାକୁ ଏଡାଇବା |</w:t>
      </w:r>
    </w:p>
    <w:p/>
    <w:p>
      <w:r xmlns:w="http://schemas.openxmlformats.org/wordprocessingml/2006/main">
        <w:t xml:space="preserve">ହିତୋପଦେଶ 14:13 - ହସାରେ ମଧ୍ୟ ହୃଦୟ ଯନ୍ତ୍ରଣା ହୋଇପାରେ ଏବଂ ଆନନ୍ଦ ଦୁ ief ଖରେ ଶେଷ ହୋଇପାରେ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ଉପଦେଶକ 7: 7 ନିଶ୍ଚିତ ଭାବରେ ଅତ୍ୟାଚାର ଜଣେ ଜ୍ଞାନୀ ବ୍ୟକ୍ତିଙ୍କୁ ପାଗଳ କରିଦିଏ; ଏବଂ ଏକ ଉପହାର ହୃଦୟକୁ ନଷ୍ଟ କରିଦିଏ |</w:t>
      </w:r>
    </w:p>
    <w:p/>
    <w:p>
      <w:r xmlns:w="http://schemas.openxmlformats.org/wordprocessingml/2006/main">
        <w:t xml:space="preserve">ଏହି ପାସ୍ ଦର୍ଶାଏ ଯେ କ anything ଣସି ଜିନିଷର ଅତ୍ୟଧିକ, ଏପରିକି କିଛି ସକାରାତ୍ମକ ମଧ୍ୟ କ୍ଷତି ଘଟାଇପାରେ |</w:t>
      </w:r>
    </w:p>
    <w:p/>
    <w:p>
      <w:r xmlns:w="http://schemas.openxmlformats.org/wordprocessingml/2006/main">
        <w:t xml:space="preserve">1: ଆମ ଜୀବନର ସମସ୍ତ ଦିଗରେ ଆମେ କେତେ ପରିମାଣରେ ଗ୍ରହଣ ଏବଂ ଅଭ୍ୟାସ ଅଭ୍ୟାସ କରିବାକୁ ମନେ ରଖିବା ଆବଶ୍ୟକ |</w:t>
      </w:r>
    </w:p>
    <w:p/>
    <w:p>
      <w:r xmlns:w="http://schemas.openxmlformats.org/wordprocessingml/2006/main">
        <w:t xml:space="preserve">2: ଆମ ପାଖରେ ଯାହା ଅଛି ସେଥିପାଇଁ ଆମେ କୃତଜ୍ଞ ହେବା ଆବଶ୍ୟକ, କିନ୍ତୁ ସଚେତନ ରୁହନ୍ତୁ ଯେ କିଛି ଅଧିକ କ୍ଷତିକାରକ ହୋଇପାରେ |</w:t>
      </w:r>
    </w:p>
    <w:p/>
    <w:p>
      <w:r xmlns:w="http://schemas.openxmlformats.org/wordprocessingml/2006/main">
        <w:t xml:space="preserve">1: ହିତୋପଦେଶ 30: 7-9 ମୁଁ ଦୁଇଟି ଜିନିଷ ତୁମକୁ ପଚାରୁଛି, ମରିବା ପୂର୍ବରୁ ସେମାନଙ୍କୁ ମୋତେ ଅସ୍ୱୀକାର କର: ମିଥ୍ୟା ଓ ମିଥ୍ୟାଠାରୁ ମୋଠାରୁ ଦୂରେଇ ଯାଅ; ମୋତେ ଦାରିଦ୍ର କିମ୍ବା ଧନ ଦିଅ ନାହିଁ; ମୋତେ ଆବଶ୍ୟକ ଖାଦ୍ୟ ସହିତ ଖାଇବାକୁ ଦିଅ, ନଚେତ୍ ମୁଁ ପୂର୍ଣ୍ଣ ହୋଇ ତୁମକୁ ଅସ୍ୱୀକାର କରି କହିବି, ପ୍ରଭୁ କିଏ? ନଚେତ୍ ମୁଁ ଗରିବ ହୋଇ ମୋର ପରମେଶ୍ୱରଙ୍କ ନାମକୁ ଅପବିତ୍ର କରେ।</w:t>
      </w:r>
    </w:p>
    <w:p/>
    <w:p>
      <w:r xmlns:w="http://schemas.openxmlformats.org/wordprocessingml/2006/main">
        <w:t xml:space="preserve">2: ଉପଦେଶକ 5: 10-12 ଯିଏ ଟଙ୍କାକୁ ଭଲ ପାଏ ସେ ଅର୍ଥରେ ସନ୍ତୁଷ୍ଟ ହେବ ନାହିଁ କିମ୍ବା ଯିଏ ନିଜ ଆୟ ସହିତ ଧନକୁ ଭଲ ପାଏ; ଏହା ମଧ୍ୟ ଅସାର ଅଟେ। ଯେତେବେଳେ ଦ୍ରବ୍ୟ ବୃଦ୍ଧି ହୁଏ, ସେମାନେ ବ who ନ୍ତି କିଏ ସେମାନଙ୍କୁ ଖାଏ, ଏବଂ ସେମାନଙ୍କର ମାଲିକଙ୍କ ପାଖରେ କ’ଣ ସୁବିଧା ଅଛି କିନ୍ତୁ ସେମାନଙ୍କୁ ଆଖିରେ ଦେଖିବା | ମିଠା ହେଉଛି ଜଣେ ଶ୍ରମିକଙ୍କ ନିଦ, ସେ ଅଳ୍ପ କିମ୍ବା ଅଧିକ ଖାଆନ୍ତି, କିନ୍ତୁ ଧନୀମାନଙ୍କର ସମ୍ପୂର୍ଣ୍ଣ ପେଟ ତାଙ୍କୁ ଶୋଇବାକୁ ଦେବ ନାହିଁ |</w:t>
      </w:r>
    </w:p>
    <w:p/>
    <w:p>
      <w:r xmlns:w="http://schemas.openxmlformats.org/wordprocessingml/2006/main">
        <w:t xml:space="preserve">ଉପଦେଶକ 7: 8 ଏହାର ଆରମ୍ଭ ଅପେକ୍ଷା କ thing ଣସି ଜିନିଷର ସମାପ୍ତି ଭଲ।</w:t>
      </w:r>
    </w:p>
    <w:p/>
    <w:p>
      <w:r xmlns:w="http://schemas.openxmlformats.org/wordprocessingml/2006/main">
        <w:t xml:space="preserve">କିଛିର ଶେଷ ଆରମ୍ଭ ଅପେକ୍ଷା ଭଲ ଏବଂ ଗର୍ବିତ ହେବା ଅପେକ୍ଷା ଧ patient ର୍ଯ୍ୟବାନ ହେବା ଭଲ |</w:t>
      </w:r>
    </w:p>
    <w:p/>
    <w:p>
      <w:r xmlns:w="http://schemas.openxmlformats.org/wordprocessingml/2006/main">
        <w:t xml:space="preserve">1. "ଆରମ୍ଭ ଅପେକ୍ଷା ଶେଷ ଭଲ"</w:t>
      </w:r>
    </w:p>
    <w:p/>
    <w:p>
      <w:r xmlns:w="http://schemas.openxmlformats.org/wordprocessingml/2006/main">
        <w:t xml:space="preserve">2. "ଧ ience ର୍ଯ୍ୟର ମୂଲ୍ୟ"</w:t>
      </w:r>
    </w:p>
    <w:p/>
    <w:p>
      <w:r xmlns:w="http://schemas.openxmlformats.org/wordprocessingml/2006/main">
        <w:t xml:space="preserve">ଫିଲିପ୍ପୀୟ 4: -6- - - "ତୁମର ଭଦ୍ରତା ସମସ୍ତଙ୍କ ନିକଟରେ ସ୍ପଷ୍ଟ ହେଉ। ପ୍ରଭୁ ନିକଟବର୍ତ୍ତୀ ଅଟନ୍ତି।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2. ଯାକୁବ ୧: ୧-20-୧ - - "ମୋର ପ୍ରିୟ ଭାଇ ଓ ଭଉଣୀମାନେ, ଏଥିପ୍ରତି ଧ୍ୟାନ ଦିଅନ୍ତୁ: ସମସ୍ତେ ଶୀଘ୍ର ଶୁଣିବା, କହିବାରେ ଧୀର ହେବା ଏବଂ କ୍ରୋଧିତ ହେବାକୁ ମନ୍ଥର ହେବା ଉଚିତ, କାରଣ ମନୁଷ୍ୟର କ୍ରୋଧ God ଶ୍ବର ଚାହୁଁଥିବା ଧାର୍ମିକତା ସୃଷ୍ଟି କରେ ନାହିଁ |"</w:t>
      </w:r>
    </w:p>
    <w:p/>
    <w:p>
      <w:r xmlns:w="http://schemas.openxmlformats.org/wordprocessingml/2006/main">
        <w:t xml:space="preserve">ଉପଦେଶକ 7: 9 କ୍ରୋଧରେ ତୁମ୍ଭର ଆତ୍ମାକୁ ଶୀଘ୍ର କର ନାହିଁ, କାରଣ କ୍ରୋଧ ମୂର୍ଖମାନଙ୍କ କୋଳରେ ରହିଥାଏ।</w:t>
      </w:r>
    </w:p>
    <w:p/>
    <w:p>
      <w:r xmlns:w="http://schemas.openxmlformats.org/wordprocessingml/2006/main">
        <w:t xml:space="preserve">ଆମେ କ୍ରୋଧରେ ଶୀଘ୍ର ହେବା ଉଚିତ୍ ନୁହେଁ, କାରଣ ଏହା ମୂର୍ଖତାର ସଙ୍କେତ ଅଟେ |</w:t>
      </w:r>
    </w:p>
    <w:p/>
    <w:p>
      <w:r xmlns:w="http://schemas.openxmlformats.org/wordprocessingml/2006/main">
        <w:t xml:space="preserve">1. ଜ୍ Wise ାନୀ ଶବ୍ଦ: କ୍ରୋଧରେ ପ୍ରତିକ୍ରିୟା କରିବାକୁ ଧୀର |</w:t>
      </w:r>
    </w:p>
    <w:p/>
    <w:p>
      <w:r xmlns:w="http://schemas.openxmlformats.org/wordprocessingml/2006/main">
        <w:t xml:space="preserve">2. ଧ ati ର୍ଯ୍ୟ ସହିତ ଜୀବନକୁ ନେଭିଗେଟ୍ କରିବା: କ୍ରୋଧକୁ କିପରି ପ୍ରତିକ୍ରିୟା କରିବେ |</w:t>
      </w:r>
    </w:p>
    <w:p/>
    <w:p>
      <w:r xmlns:w="http://schemas.openxmlformats.org/wordprocessingml/2006/main">
        <w:t xml:space="preserve">1.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ଉପଦେଶକ 7:10 କୁହ ନାହିଁ, ପୂର୍ବ ଦିନଗୁଡ଼ିକ ଅପେକ୍ଷା ଭଲ ହେବାର କାରଣ କ’ଣ? କାରଣ ତୁମ୍ଭେ ଏ ବିଷୟରେ ବୁଦ୍ଧିମାନ ଭାବରେ ପଚାରିବ ନାହିଁ।</w:t>
      </w:r>
    </w:p>
    <w:p/>
    <w:p>
      <w:r xmlns:w="http://schemas.openxmlformats.org/wordprocessingml/2006/main">
        <w:t xml:space="preserve">ପୂର୍ବ ଦିନଗୁଡିକ ବର୍ତ୍ତମାନର ଅପେକ୍ଷା ଅବଶ୍ୟ ଭଲ ନଥିଲା, ଏବଂ ଏହାର କାରଣ ପଚାରିବା ବୁଦ୍ଧିମାନ ନୁହେଁ |</w:t>
      </w:r>
    </w:p>
    <w:p/>
    <w:p>
      <w:r xmlns:w="http://schemas.openxmlformats.org/wordprocessingml/2006/main">
        <w:t xml:space="preserve">1. ବର୍ତ୍ତମାନକୁ ଆଲିଙ୍ଗନ କରିବା: ପ୍ରତ୍ୟେକ ମୁହୂର୍ତ୍ତରେ ପୂର୍ଣ୍ଣତା ଖୋଜିବା |</w:t>
      </w:r>
    </w:p>
    <w:p/>
    <w:p>
      <w:r xmlns:w="http://schemas.openxmlformats.org/wordprocessingml/2006/main">
        <w:t xml:space="preserve">2. ଆଗକୁ ବ: ିବା: ଅତୀତକୁ ଛାଡିବା ଏବଂ ଭବିଷ୍ୟତକୁ ଗ୍ରହଣ କରିବା |</w:t>
      </w:r>
    </w:p>
    <w:p/>
    <w:p>
      <w:r xmlns:w="http://schemas.openxmlformats.org/wordprocessingml/2006/main">
        <w:t xml:space="preserve">ଫିଲିପ୍ପୀୟ 3: ୧-14-୧ - ଭାଇମାନେ, ମୁଁ ନିଜକୁ ଧରିବା ପାଇଁ ଗଣନା କରେ ନାହିଁ, କିନ୍ତୁ ଏହି ଗୋଟିଏ ଜିନିଷ ମୁଁ କରେ, ପଛରେ ଥିବା ଜିନିଷଗୁଡ଼ିକୁ ଭୁଲିଯାଏ ଏବଂ ପୂର୍ବର ଜିନିଷଗୁଡ଼ିକରେ ପହଞ୍ଚେ |</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ଉପଦେଶକ 7:11 ଜ୍ଞାନ ଏକ ଉତ୍ତରାଧିକାରୀ ସହିତ ଉତ୍ତମ ଅଟେ, ଏବଂ ସୂର୍ଯ୍ୟଙ୍କୁ ଦେଖୁଥିବା ଲୋକମାନଙ୍କ ପାଇଁ ଲାଭ ହୁଏ |</w:t>
      </w:r>
    </w:p>
    <w:p/>
    <w:p>
      <w:r xmlns:w="http://schemas.openxmlformats.org/wordprocessingml/2006/main">
        <w:t xml:space="preserve">ଜ୍ଞାନ ଏକ ମୂଲ୍ୟବାନ ସମ୍ପତ୍ତି, ବିଶେଷତ when ଯେତେବେଳେ ଉତ୍ତରାଧିକାରୀ ସହିତ ମିଳିତ ହୁଏ |</w:t>
      </w:r>
    </w:p>
    <w:p/>
    <w:p>
      <w:r xmlns:w="http://schemas.openxmlformats.org/wordprocessingml/2006/main">
        <w:t xml:space="preserve">୧: ହିତୋପଦେଶ :: ୧-18-୧ - ଜ୍ଞାନ ହେଉଛି ପ୍ରକୃତ ସଫଳତାର ମୂଳଦୁଆ |</w:t>
      </w:r>
    </w:p>
    <w:p/>
    <w:p>
      <w:r xmlns:w="http://schemas.openxmlformats.org/wordprocessingml/2006/main">
        <w:t xml:space="preserve">2: ହିତୋପଦେଶ 8: 11-14 - ଧନ ଅପେକ୍ଷା ଜ୍ଞାନ ଅଧିକ ମୂଲ୍ୟବାନ |</w:t>
      </w:r>
    </w:p>
    <w:p/>
    <w:p>
      <w:r xmlns:w="http://schemas.openxmlformats.org/wordprocessingml/2006/main">
        <w:t xml:space="preserve">୧: ଫିଲିପ୍ପୀୟ 4: -9- - - ତୁମର ମନକୁ ଜ୍ଞାନ ଏବଂ ସତ୍ୟରେ ପୂର୍ଣ୍ଣ କର |</w:t>
      </w:r>
    </w:p>
    <w:p/>
    <w:p>
      <w:r xmlns:w="http://schemas.openxmlformats.org/wordprocessingml/2006/main">
        <w:t xml:space="preserve">୨: କଲସୀୟ: 16: ୧ - - ଖ୍ରୀଷ୍ଟଙ୍କ ବାକ୍ୟ ତୁମଠାରେ ସମୃଦ୍ଧ ହେଉ |</w:t>
      </w:r>
    </w:p>
    <w:p/>
    <w:p>
      <w:r xmlns:w="http://schemas.openxmlformats.org/wordprocessingml/2006/main">
        <w:t xml:space="preserve">ଉପଦେଶକ 7:12 କାରଣ ଜ୍ଞାନ ହେଉଛି ଏକ ପ୍ରତିରକ୍ଷା, ଏବଂ ଅର୍ଥ ହେଉଛି ଏକ ପ୍ରତିରକ୍ଷା;</w:t>
      </w:r>
    </w:p>
    <w:p/>
    <w:p>
      <w:r xmlns:w="http://schemas.openxmlformats.org/wordprocessingml/2006/main">
        <w:t xml:space="preserve">ଏହି ପଦ ଆମକୁ ଜ୍ଞାନ ଖୋଜିବାକୁ ଏବଂ ବିକାଶ କରିବାକୁ ଉତ୍ସାହିତ କରେ, କାରଣ ଏହା ଆମ ପାଇଁ ଜୀବନ ଆଣିବ |</w:t>
      </w:r>
    </w:p>
    <w:p/>
    <w:p>
      <w:r xmlns:w="http://schemas.openxmlformats.org/wordprocessingml/2006/main">
        <w:t xml:space="preserve">1. ଜ୍ଞାନର ମୂଲ୍ୟ: ଜ୍ଞାନର ବିକାଶ କିପରି ଜୀବନ ଆଣିଥାଏ |</w:t>
      </w:r>
    </w:p>
    <w:p/>
    <w:p>
      <w:r xmlns:w="http://schemas.openxmlformats.org/wordprocessingml/2006/main">
        <w:t xml:space="preserve">2. ଅର୍ଥ ଏବଂ ଜ୍ଞାନ: ଜ୍ଞାନର ଉତ୍କର୍ଷତା କାହିଁକି ଅଧିକ ମୂଲ୍ୟବାନ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Colos କଲସୀୟ: 16: ୧ - - "ଖ୍ରୀଷ୍ଟଙ୍କ ବାକ୍ୟ ତୁମଠାରେ ସମୃଦ୍ଧ ରୁହ, ସମସ୍ତ ଜ୍ଞାନରେ ପରସ୍ପରକୁ ଶିକ୍ଷା ଓ ଉପଦେଶ ଦିଅ, ଗୀତ, ଭଜନ ଏବଂ ଆଧ୍ୟାତ୍ମିକ ଗୀତ ଗାଇ God ଶ୍ବରଙ୍କ ନିକଟରେ ତୁମର ହୃଦୟରେ ଧନ୍ୟବାଦ ଅର୍ପଣ କର |"</w:t>
      </w:r>
    </w:p>
    <w:p/>
    <w:p>
      <w:r xmlns:w="http://schemas.openxmlformats.org/wordprocessingml/2006/main">
        <w:t xml:space="preserve">ଉପଦେଶକ 7:13 God ଶ୍ବରଙ୍କ କାର୍ଯ୍ୟକୁ ବିଚାର କର, କାରଣ ସେ କୁଟିଆ କରି କିଏ ସିଧା କରି ପାରିବେ?</w:t>
      </w:r>
    </w:p>
    <w:p/>
    <w:p>
      <w:r xmlns:w="http://schemas.openxmlformats.org/wordprocessingml/2006/main">
        <w:t xml:space="preserve">ଶଲୋମନ ଜୋର ଦେଇଛନ୍ତି ଯେ ଭଗବାନ ଯାହା ବଙ୍କା କରିଛନ୍ତି ତାହା କେହି ସିଧା କରିପାରିବେ ନାହିଁ।</w:t>
      </w:r>
    </w:p>
    <w:p/>
    <w:p>
      <w:r xmlns:w="http://schemas.openxmlformats.org/wordprocessingml/2006/main">
        <w:t xml:space="preserve">1. God's ଶ୍ବରଙ୍କ ଇଚ୍ଛାକୁ ଗ୍ରହଣ କରିବା: ତାଙ୍କ ଯୋଜନାରେ ବିଶ୍ୱାସ କରିବାକୁ ଶିଖିବା |</w:t>
      </w:r>
    </w:p>
    <w:p/>
    <w:p>
      <w:r xmlns:w="http://schemas.openxmlformats.org/wordprocessingml/2006/main">
        <w:t xml:space="preserve">2. ଧ ience ର୍ଯ୍ୟର ମୂଲ୍ୟ: ଉପଦେଶକ 7:13 ରୁ ଆମେ ଯାହା ଶିଖିବା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ରୋମୀୟଙ୍କ ପ୍ରତି ପତ୍ର 8:28 "ଏବଂ ଆମ୍ଭେମାନେ ଜାଣୁ ଯେ, ଯେଉଁମାନେ ପରମେଶ୍ୱରଙ୍କୁ ପ୍ରେମ କରନ୍ତି, ସେହିମାନଙ୍କ ପାଇଁ, ଯେଉଁମାନେ ତାଙ୍କର ଉଦ୍ଦେଶ୍ୟ ଅନୁସାରେ ଆହ୍ୱାନ କରନ୍ତି, ସେମାନଙ୍କ ପାଇଁ ସମସ୍ତ ଜିନିଷ ଏକତ୍ର କାମ କରେ |"</w:t>
      </w:r>
    </w:p>
    <w:p/>
    <w:p>
      <w:r xmlns:w="http://schemas.openxmlformats.org/wordprocessingml/2006/main">
        <w:t xml:space="preserve">ଉପଦେଶକ 7:14 ସମୃଦ୍ଧ ଦିନରେ ଆନନ୍ଦିତ ହୁଅ, କିନ୍ତୁ ପ୍ରତିକୂଳ ଦିନରେ ଧ୍ୟାନ ଦିଅ: God ଶ୍ବର ମଧ୍ୟ ଜଣକୁ ଅନ୍ୟ ବିରୁଦ୍ଧରେ ସ୍ଥିର କରିଛନ୍ତି, ଶେଷ ପର୍ଯ୍ୟନ୍ତ ମନୁଷ୍ୟ ତାଙ୍କ ପରେ କିଛି ପାଇବ ନାହିଁ |</w:t>
      </w:r>
    </w:p>
    <w:p/>
    <w:p>
      <w:r xmlns:w="http://schemas.openxmlformats.org/wordprocessingml/2006/main">
        <w:t xml:space="preserve">ଏହି ପାସ୍ ଲୋକମାନଙ୍କୁ ଭଲ ସମୟରେ ଆନନ୍ଦିତ ହେବାକୁ ଏବଂ ଖରାପ ସମୟରେ ସେମାନଙ୍କ ସ୍ଥିତିକୁ ବିଚାର କରିବାକୁ ଉତ୍ସାହିତ କରେ, ଯେହେତୁ people ଶ୍ବର ଲୋକମାନଙ୍କୁ ପରୀକ୍ଷା କରିବା ଏବଂ ସେମାନଙ୍କର ପ୍ରକୃତ ଉଦ୍ଦେଶ୍ୟ ଖୋଜିବାରେ ସାହାଯ୍ୟ କରିବା ପାଇଁ ଉଭୟ ସମୟ ସ୍ଥିର କରିଛନ୍ତି |</w:t>
      </w:r>
    </w:p>
    <w:p/>
    <w:p>
      <w:r xmlns:w="http://schemas.openxmlformats.org/wordprocessingml/2006/main">
        <w:t xml:space="preserve">1. ଜୀବନର ଦୁଇ ପାର୍ଶ୍ୱ: ପ୍ରତିକୂଳ ସମୟରେ ଆନନ୍ଦ ଏବଂ ଶକ୍ତି ଖୋଜିବା |</w:t>
      </w:r>
    </w:p>
    <w:p/>
    <w:p>
      <w:r xmlns:w="http://schemas.openxmlformats.org/wordprocessingml/2006/main">
        <w:t xml:space="preserve">God's ଶ୍ବରଙ୍କ ବ୍ୟବସ୍ଥା: ଜୀବନର ଉତ୍କଣ୍ଠା ଏବଂ ଆନନ୍ଦରେ ଆନନ୍ଦ ଏବଂ ଆରାମ ଅନୁଭବ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ଉପଦେଶକ 7:15 ମୋର ଅସାର ଦିନରେ ମୁଁ ସବୁ ଦେଖିଛି: ଜଣେ ଧାର୍ମିକ ଲୋକ ଅଛନ୍ତି ଯିଏ ନିଜ ଧର୍ମରେ ବିନଷ୍ଟ ହୁଏ, ଏବଂ ଜଣେ ଦୁଷ୍ଟ ଲୋକ ଅଛି ଯିଏ ନିଜ ଦୁଷ୍ଟତାରେ ଜୀବନ ବ pr ାଇଥାଏ।</w:t>
      </w:r>
    </w:p>
    <w:p/>
    <w:p>
      <w:r xmlns:w="http://schemas.openxmlformats.org/wordprocessingml/2006/main">
        <w:t xml:space="preserve">ଏହି ପାସ୍ ଆମକୁ ଶିକ୍ଷା ଦିଏ ଯେ ଉଭୟ ନ୍ୟାୟ ଏବଂ ଦୁଷ୍ଟ ବ୍ୟକ୍ତି ନିଜ ଭାଗ୍ୟର ସମ୍ମୁଖୀନ ହେବେ |</w:t>
      </w:r>
    </w:p>
    <w:p/>
    <w:p>
      <w:r xmlns:w="http://schemas.openxmlformats.org/wordprocessingml/2006/main">
        <w:t xml:space="preserve">1. ଧର୍ମର ପଥ: ଶେଷ ପର୍ଯ୍ୟନ୍ତ ସ୍ଥାୟୀ |</w:t>
      </w:r>
    </w:p>
    <w:p/>
    <w:p>
      <w:r xmlns:w="http://schemas.openxmlformats.org/wordprocessingml/2006/main">
        <w:t xml:space="preserve">2. ଦୁଷ୍ଟତାର ପରିଣାମ: ଆପଣ ଯାହା ବୁଣନ୍ତି ତାହା ଅମଳ କରନ୍ତୁ |</w:t>
      </w:r>
    </w:p>
    <w:p/>
    <w:p>
      <w:r xmlns:w="http://schemas.openxmlformats.org/wordprocessingml/2006/main">
        <w:t xml:space="preserve">1. ମାଥିଉ 24:13 - କିନ୍ତୁ ଯିଏ ଶେଷ ପର୍ଯ୍ୟନ୍ତ ସହିବ, ସେ ଉଦ୍ଧାର ପାଇବ |</w:t>
      </w:r>
    </w:p>
    <w:p/>
    <w:p>
      <w:r xmlns:w="http://schemas.openxmlformats.org/wordprocessingml/2006/main">
        <w:t xml:space="preserve">ହିତୋପଦେଶ ୧: 19: ୧ - - ଯେପରି ଧାର୍ମିକତା ଜୀବନ ପ୍ରତି ପ୍ରବୃତ୍ତ ହୁଏ, ସେହିପରି ଯିଏ ମନ୍ଦ ଅନୁସରଣ କରେ, ସେ ନିଜ ମୃତ୍ୟୁ ପର୍ଯ୍ୟନ୍ତ ଅନୁସରଣ କରେ।</w:t>
      </w:r>
    </w:p>
    <w:p/>
    <w:p>
      <w:r xmlns:w="http://schemas.openxmlformats.org/wordprocessingml/2006/main">
        <w:t xml:space="preserve">ଉପଦେଶକ 7:16 ଅଧିକରୁ ଅଧିକ ଧାର୍ମିକ ହୁଅ ନାହିଁ; ନିଜକୁ ବୁଦ୍ଧିମାନ କର ନାହିଁ।</w:t>
      </w:r>
    </w:p>
    <w:p/>
    <w:p>
      <w:r xmlns:w="http://schemas.openxmlformats.org/wordprocessingml/2006/main">
        <w:t xml:space="preserve">ଜଣେ ଅତ୍ୟଧିକ ଧାର୍ମିକ କିମ୍ବା ଜ୍ଞାନୀ ହେବା ଉଚିତ୍ ନୁହେଁ, କାରଣ ଏହା ବିନାଶର କାରଣ ହୋଇପାରେ |</w:t>
      </w:r>
    </w:p>
    <w:p/>
    <w:p>
      <w:r xmlns:w="http://schemas.openxmlformats.org/wordprocessingml/2006/main">
        <w:t xml:space="preserve">1. ନିଜର ଭଲ ପାଇଁ ଅତ୍ୟଧିକ ଜ୍ଞାନୀ ହୁଅନ୍ତୁ ନାହିଁ - ଉପଦେଶକ 7:16 |</w:t>
      </w:r>
    </w:p>
    <w:p/>
    <w:p>
      <w:r xmlns:w="http://schemas.openxmlformats.org/wordprocessingml/2006/main">
        <w:t xml:space="preserve">2. ଅତ୍ୟଧିକ ଧାର୍ମିକ ହେବାକୁ ସାବଧାନ ରୁହନ୍ତୁ - ଉପଦେଶକ 7:16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ଉପଦେଶକ 7:17 ଅତ୍ୟଧିକ ଦୁଷ୍ଟ ହୁଅ ନାହିଁ କିମ୍ବା ମୂର୍ଖ ହୁଅ ନାହିଁ: ତୁମେ ନିଜ ସମୟ ପୂର୍ବରୁ କାହିଁକି ମରିବ?</w:t>
      </w:r>
    </w:p>
    <w:p/>
    <w:p>
      <w:r xmlns:w="http://schemas.openxmlformats.org/wordprocessingml/2006/main">
        <w:t xml:space="preserve">ଏହି ପାସ୍ ଲୋକମାନଙ୍କୁ ଦୁଷ୍ଟତା କିମ୍ବା ମୂର୍ଖତାର ଜୀବନଯାପନ ନକରିବାକୁ ଉତ୍ସାହିତ କରେ, କାରଣ ଏହା କରିବା ଦ୍ୱାରା ସେମାନଙ୍କ ସମୟ ପୂର୍ବରୁ ମୃତ୍ୟୁ ଘଟିବ |</w:t>
      </w:r>
    </w:p>
    <w:p/>
    <w:p>
      <w:r xmlns:w="http://schemas.openxmlformats.org/wordprocessingml/2006/main">
        <w:t xml:space="preserve">1. ଏକ ଧାର୍ମିକ ଜୀବନଯାପନ କରିବା ଏକ ଦୀର୍ଘ ଜୀବନ ସୁନିଶ୍ଚିତ କରିବାର ସର୍ବୋତ୍ତମ ଉପାୟ |</w:t>
      </w:r>
    </w:p>
    <w:p/>
    <w:p>
      <w:r xmlns:w="http://schemas.openxmlformats.org/wordprocessingml/2006/main">
        <w:t xml:space="preserve">2. ମୂର୍ଖ ଏବଂ ଦୁଷ୍ଟ ଆଚରଣରୁ ଦୂରେଇ ରୁହନ୍ତୁ, କାରଣ ଏହା ଅକାଳ ମୃତ୍ୟୁକୁ ନେଇଥାଏ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ମାଥିଉ 7: 13-14 - ସଂକୀର୍ଣ୍ଣ ଫାଟକ ଦେଇ ପ୍ରବେଶ କର | କାରଣ ଫାଟକ ପ୍ରଶସ୍ତ ଏବଂ ରାସ୍ତା ସହଜ ଯାହା ବିନାଶ ଆଡକୁ ଯାଏ, ଏବଂ ଯେଉଁମାନେ ଏହା ଦେଇ ପ୍ରବେଶ କରନ୍ତି ସେମାନେ ବହୁତ | କାରଣ ଫାଟକ ସଂକୀର୍ଣ୍ଣ ଏବଂ ରାସ୍ତା କଠିନ ଯାହା ଜୀବନକୁ ନେଇଥାଏ, ଏବଂ ଯେଉଁମାନେ ଏହାକୁ ଖୋଜନ୍ତି ସେମାନେ ଅଳ୍ପ ଅଟନ୍ତି |</w:t>
      </w:r>
    </w:p>
    <w:p/>
    <w:p>
      <w:r xmlns:w="http://schemas.openxmlformats.org/wordprocessingml/2006/main">
        <w:t xml:space="preserve">ଉପଦେଶକ 7:18 ଏହା ଭଲ ଯେ ତୁମେ ଏହାକୁ ଧରି ରଖିବା ଉଚିତ୍; ହଁ, ଏଥିରୁ ମଧ୍ୟ ତୁମର ହାତକୁ ପ୍ରତ୍ୟାହାର କର ନାହିଁ, କାରଣ ଯିଏ God ଶ୍ବରଙ୍କୁ ଭୟ କରେ, ସେ ସମସ୍ତଙ୍କଠାରୁ ବାହାରି ଆସିବ |</w:t>
      </w:r>
    </w:p>
    <w:p/>
    <w:p>
      <w:r xmlns:w="http://schemas.openxmlformats.org/wordprocessingml/2006/main">
        <w:t xml:space="preserve">ଏହି ପାଠକ ପାଠକଙ୍କୁ ସେମାନଙ୍କ ବିଶ୍ୱାସରେ ସ୍ଥିର ରହିବାକୁ ଉତ୍ସାହିତ କରେ, ଯେହେତୁ ଯେଉଁମାନେ God ଶ୍ବରଙ୍କୁ ଭୟ କରନ୍ତି ସେମାନେ ଶେଷରେ ସଫଳ ହେବେ |</w:t>
      </w:r>
    </w:p>
    <w:p/>
    <w:p>
      <w:r xmlns:w="http://schemas.openxmlformats.org/wordprocessingml/2006/main">
        <w:t xml:space="preserve">1. ବିଶ୍ୱାସରେ ସ୍ଥିର ରୁହ: ଧାର୍ମିକମାନଙ୍କର ଯାତ୍ରା |</w:t>
      </w:r>
    </w:p>
    <w:p/>
    <w:p>
      <w:r xmlns:w="http://schemas.openxmlformats.org/wordprocessingml/2006/main">
        <w:t xml:space="preserve">2. ଏକ ସ୍ଥିର ବିଶ୍ୱାସ: ଭଗବାନଙ୍କୁ ଭୟର ପୁରସ୍କାର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112: 7 - ସେ ଖରାପ ଖବରକୁ ଭୟ କରିବେ ନାହିଁ; ତାଙ୍କର ହୃଦୟ ପ୍ରଭୁଙ୍କ ଉପରେ ଭରସା କରେ।</w:t>
      </w:r>
    </w:p>
    <w:p/>
    <w:p>
      <w:r xmlns:w="http://schemas.openxmlformats.org/wordprocessingml/2006/main">
        <w:t xml:space="preserve">ଉପଦେଶକ 7:19 ଜ୍ଞାନ ସହରରେ ଥିବା ଦଶରୁ ଅଧିକ ବୀର ବ୍ୟକ୍ତିଙ୍କୁ ଜ୍ଞାନୀମାନଙ୍କୁ ଶକ୍ତିଶାଳୀ କରେ |</w:t>
      </w:r>
    </w:p>
    <w:p/>
    <w:p>
      <w:r xmlns:w="http://schemas.openxmlformats.org/wordprocessingml/2006/main">
        <w:t xml:space="preserve">ଶକ୍ତି ଶକ୍ତିଠାରୁ ଅଧିକ ଶକ୍ତିଶାଳୀ |</w:t>
      </w:r>
    </w:p>
    <w:p/>
    <w:p>
      <w:r xmlns:w="http://schemas.openxmlformats.org/wordprocessingml/2006/main">
        <w:t xml:space="preserve">1: ଆସନ୍ତୁ ସମସ୍ତେ ପ୍ରଭୁଙ୍କଠାରୁ ଜ୍ଞାନ ଅନ୍ୱେଷଣ କରିବା, କାରଣ ଏହା ପୃଥିବୀରେ ପାଇଥିବା ଶକ୍ତିଠାରୁ ଅଧିକ ଶକ୍ତିଶାଳୀ |</w:t>
      </w:r>
    </w:p>
    <w:p/>
    <w:p>
      <w:r xmlns:w="http://schemas.openxmlformats.org/wordprocessingml/2006/main">
        <w:t xml:space="preserve">୨: ଆମେ ଯେତେ ଶକ୍ତିଶାଳୀ ହେଉନା କାହିଁକି, ପ୍ରଭୁଙ୍କ ଜ୍ଞାନ ନହେବା ପର୍ଯ୍ୟନ୍ତ ଆମର କଦାପି ପ୍ରକୃତ ଶକ୍ତି ରହିବ ନାହିଁ |</w:t>
      </w:r>
    </w:p>
    <w:p/>
    <w:p>
      <w:r xmlns:w="http://schemas.openxmlformats.org/wordprocessingml/2006/main">
        <w:t xml:space="preserve">୧: ହିତୋପଦେଶ: 13: ୧ - - “ଯିଏ ଜ୍ଞାନ ପାଏ, ଏବଂ ବୁ understanding ିବା ଧନ୍ୟ!”</w:t>
      </w:r>
    </w:p>
    <w:p/>
    <w:p>
      <w:r xmlns:w="http://schemas.openxmlformats.org/wordprocessingml/2006/main">
        <w:t xml:space="preserve">୨: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ଉପଦେଶକ 7:20 କାରଣ ପୃଥିବୀରେ ଜଣେ ଧାର୍ମିକ ଲୋକ ନାହିଁ, ଯିଏ ଭଲ କାମ କରେ ଓ ପାପ କରେ ନାହିଁ।</w:t>
      </w:r>
    </w:p>
    <w:p/>
    <w:p>
      <w:r xmlns:w="http://schemas.openxmlformats.org/wordprocessingml/2006/main">
        <w:t xml:space="preserve">ପୃଥିବୀରେ କେହି ସଂପୂର୍ଣ୍ଣ ଧାର୍ମିକ ଏବଂ ପାପ ବିନା।</w:t>
      </w:r>
    </w:p>
    <w:p/>
    <w:p>
      <w:r xmlns:w="http://schemas.openxmlformats.org/wordprocessingml/2006/main">
        <w:t xml:space="preserve">1. ନମ୍ରତାର ଶକ୍ତି: ଉପଦେଶକ 7:20 ଆଲୋକରେ ଆମର ମାନବିକତା ବୁ .ିବା |</w:t>
      </w:r>
    </w:p>
    <w:p/>
    <w:p>
      <w:r xmlns:w="http://schemas.openxmlformats.org/wordprocessingml/2006/main">
        <w:t xml:space="preserve">2. ସଂପୂର୍ଣ୍ଣ ରୂପେ ଅସମ୍ପୂର୍ଣ୍ଣ: ଉପଦେଶକ 7:20 ଆଲୋକରେ ଆମର ପାପ ସହିତ କିପରି ବଞ୍ଚିବେ |</w:t>
      </w:r>
    </w:p>
    <w:p/>
    <w:p>
      <w:r xmlns:w="http://schemas.openxmlformats.org/wordprocessingml/2006/main">
        <w:t xml:space="preserve">1. ଗୀତସଂହିତା 14: 1-3 - "ମୂର୍ଖ ନିଜ ହୃଦୟରେ କହିଛି, ପରମେଶ୍ୱର ନାହାଁନ୍ତି। ସେମାନେ ଭ୍ରଷ୍ଟ, ଘୃଣ୍ୟ କାର୍ଯ୍ୟ କରିଛନ୍ତି, ଭଲ କାମ କରୁଥିବା କେହି ନାହାଁନ୍ତି।"</w:t>
      </w:r>
    </w:p>
    <w:p/>
    <w:p>
      <w:r xmlns:w="http://schemas.openxmlformats.org/wordprocessingml/2006/main">
        <w:t xml:space="preserve">2. ରୋମୀୟ :: ୧-12-୧ - "ଯେପରି ଲେଖା ଅଛି, କେହି ଧାର୍ମିକ ନୁହନ୍ତି, ନା କେହି ନାହାଁନ୍ତି: କେହି ବୁ understand ନ୍ତି ନାହିଁ, ଭଗବାନଙ୍କୁ ଖୋଜୁଥିବା କେହି ନାହାଁନ୍ତି। ସେମାନେ ସମସ୍ତେ ବାଟ ଛାଡିଛନ୍ତି, ସେମାନେ ଅଛନ୍ତି। ଏକତ୍ର ଲାଭହୀନ ହୁଅନ୍ତି; ଭଲ କାମ କରୁଥିବା କେହି ନାହାଁନ୍ତି, ନା, କେହି ନୁହଁନ୍ତି। "</w:t>
      </w:r>
    </w:p>
    <w:p/>
    <w:p>
      <w:r xmlns:w="http://schemas.openxmlformats.org/wordprocessingml/2006/main">
        <w:t xml:space="preserve">ଉପଦେଶକ 7:21 ସମସ୍ତ କଥା ପ୍ରତି ଧ୍ୟାନ ଦିଅ ନାହିଁ। ନଚେତ୍ ତୁମ୍ଭର ଦାସ ତୁମକୁ ଅଭିଶାପ ଦେବ।</w:t>
      </w:r>
    </w:p>
    <w:p/>
    <w:p>
      <w:r xmlns:w="http://schemas.openxmlformats.org/wordprocessingml/2006/main">
        <w:t xml:space="preserve">ଏହି ଶବ୍ଦଟି କୁହାଯାଇଥିବା ପ୍ରତ୍ୟେକ ଶବ୍ଦ ପ୍ରତି ଧ୍ୟାନ ନଦେବାକୁ ଶିକ୍ଷା ଦିଏ, ଯଦିଓ ସେବକ ସେମାନଙ୍କ ମାଲିକଙ୍କୁ ଅଭିଶାପ ଦିଏ |</w:t>
      </w:r>
    </w:p>
    <w:p/>
    <w:p>
      <w:r xmlns:w="http://schemas.openxmlformats.org/wordprocessingml/2006/main">
        <w:t xml:space="preserve">1. ଆପଣ ଯାହା ଶୁଣୁଛନ୍ତି ତାହା ସତ୍ୟ ନୁହେଁ |</w:t>
      </w:r>
    </w:p>
    <w:p/>
    <w:p>
      <w:r xmlns:w="http://schemas.openxmlformats.org/wordprocessingml/2006/main">
        <w:t xml:space="preserve">2. ଶବ୍ଦର ଶକ୍ତି |</w:t>
      </w:r>
    </w:p>
    <w:p/>
    <w:p>
      <w:r xmlns:w="http://schemas.openxmlformats.org/wordprocessingml/2006/main">
        <w:t xml:space="preserve">ହିତୋପଦେଶ 18:21 - "ମୃତ୍ୟୁ ଓ ଜୀବନ ଜିଭରେ ଅଛି।"</w:t>
      </w:r>
    </w:p>
    <w:p/>
    <w:p>
      <w:r xmlns:w="http://schemas.openxmlformats.org/wordprocessingml/2006/main">
        <w:t xml:space="preserve">2. ଯାକୁବ :: ୧-12-୧ - "ଭାଇମାନେ, ଆପଣମାନଙ୍କ ମଧ୍ୟରୁ ଅନେକ ଶିକ୍ଷକ ହେବା ଉଚିତ୍ ନୁହେଁ, କାରଣ ଆପଣ ଜାଣନ୍ତି ଯେ ଆମେ ଶିକ୍ଷା ଦେଉଥିବା ବ୍ୟକ୍ତିଙ୍କୁ ଅଧିକ କଠୋର ବିଚାର କରାଯିବ।"</w:t>
      </w:r>
    </w:p>
    <w:p/>
    <w:p>
      <w:r xmlns:w="http://schemas.openxmlformats.org/wordprocessingml/2006/main">
        <w:t xml:space="preserve">ଉପଦେଶକ 7:22 ଅନେକ ସମୟରେ ନିଜ ହୃଦୟ ମଧ୍ୟ ଜାଣେ ଯେ ତୁମେ ମଧ୍ୟ ଅନ୍ୟମାନଙ୍କୁ ଅଭିଶାପ ଦେଇଛ |</w:t>
      </w:r>
    </w:p>
    <w:p/>
    <w:p>
      <w:r xmlns:w="http://schemas.openxmlformats.org/wordprocessingml/2006/main">
        <w:t xml:space="preserve">ଉପଦେଶକଙ୍କର ଏହି ପଦଟି ସତ୍ୟକୁ କହିଥାଏ ଯେ ଆମେ ପ୍ରାୟତ our ନିଜ ଶବ୍ଦ ଦ୍ୱାରା ଅନ୍ୟମାନଙ୍କୁ ଆଘାତ ଦେଇଥାଉ |</w:t>
      </w:r>
    </w:p>
    <w:p/>
    <w:p>
      <w:r xmlns:w="http://schemas.openxmlformats.org/wordprocessingml/2006/main">
        <w:t xml:space="preserve">1: ଶବ୍ଦର ଶକ୍ତି - ଆମର ବକ୍ତବ୍ୟ କିପରି ଜୀବନ କିମ୍ବା ବିନାଶ ଆଣିପାରେ |</w:t>
      </w:r>
    </w:p>
    <w:p/>
    <w:p>
      <w:r xmlns:w="http://schemas.openxmlformats.org/wordprocessingml/2006/main">
        <w:t xml:space="preserve">୨: ଭଙ୍ଗା ସମ୍ପର୍କକୁ ପୁନରୁଦ୍ଧାର କରିବା - ଆମର ଶବ୍ଦ ପାଇଁ ଦାୟିତ୍। ଗ୍ରହଣ କରିବା |</w:t>
      </w:r>
    </w:p>
    <w:p/>
    <w:p>
      <w:r xmlns:w="http://schemas.openxmlformats.org/wordprocessingml/2006/main">
        <w:t xml:space="preserve">୧: ଯାକୁବ :: -10- - ଏହା ଦ୍ୱାରା ଆମ୍ଭେମାନେ ପ୍ରଭୁ ଓ ପିତାଙ୍କୁ ଆଶୀର୍ବାଦ କରୁ, ଏବଂ ଏହା ଦ୍ୱାରା ଆମ୍ଭେମାନେ God ଶ୍ବରଙ୍କ ପରି ନିର୍ମିତ ଲୋକମାନଙ୍କୁ ଅଭିଶାପ ଦେଇଥାଉ | ସମାନ ମୁଖରୁ ଆଶୀର୍ବାଦ ଓ ଅଭିଶାପ ଆସେ | ମୋର ଭାଇମାନେ, ଏହି ଜିନିଷଗୁଡ଼ିକ ସେପରି ହେବା ଉଚିତ୍ ନୁହେଁ |</w:t>
      </w:r>
    </w:p>
    <w:p/>
    <w:p>
      <w:r xmlns:w="http://schemas.openxmlformats.org/wordprocessingml/2006/main">
        <w:t xml:space="preserve">୨: ହିତୋପଦେଶ 18:21 - ମୃତ୍ୟୁ ଓ ଜୀବନ ଜିଭରେ ଅଛି, ଏବଂ ଯେଉଁମାନେ ଏହାକୁ ଭଲ ପାଆନ୍ତି, ସେମାନେ ଏହାର ଫଳ ଖାଇବେ |</w:t>
      </w:r>
    </w:p>
    <w:p/>
    <w:p>
      <w:r xmlns:w="http://schemas.openxmlformats.org/wordprocessingml/2006/main">
        <w:t xml:space="preserve">ଉପଦେଶକ 7:23 ମୁଁ ଜ୍ଞାନ ଦ୍ୱାରା ଏହା ପ୍ରମାଣ କରିଅଛି: ମୁଁ କହିଲି, ମୁଁ ଜ୍ଞାନୀ ହେବି; କିନ୍ତୁ ଏହା ମୋଠାରୁ ବହୁତ ଦୂରରେ ଥିଲା।</w:t>
      </w:r>
    </w:p>
    <w:p/>
    <w:p>
      <w:r xmlns:w="http://schemas.openxmlformats.org/wordprocessingml/2006/main">
        <w:t xml:space="preserve">ଏହି ପଦଟି ଆମକୁ ଶିକ୍ଷା ଦିଏ ଯେ ଜ୍ଞାନ ଅନ୍ୱେଷଣ କରାଯାଇପାରେ, କିନ୍ତୁ ପରିଶେଷରେ ଏପରି କିଛି ନୁହେଁ ଯାହା ଆମର ଶକ୍ତି କିମ୍ବା ବୁ understanding ାମଣା ଦ୍ୱାରା ପ୍ରାପ୍ତ ହୋଇପାରିବ |</w:t>
      </w:r>
    </w:p>
    <w:p/>
    <w:p>
      <w:r xmlns:w="http://schemas.openxmlformats.org/wordprocessingml/2006/main">
        <w:t xml:space="preserve">1. ଜ୍ଞାନର ଅନୁସରଣ: ଉପଦେଶକ 7:23 ଆମକୁ ଯାହା ଶିଖାଏ |</w:t>
      </w:r>
    </w:p>
    <w:p/>
    <w:p>
      <w:r xmlns:w="http://schemas.openxmlformats.org/wordprocessingml/2006/main">
        <w:t xml:space="preserve">God ଶ୍ବରଙ୍କୁ ବିଶ୍ to ାସ କରିବା ଶିଖିବା: ବିଶ୍ୱାସ ମାଧ୍ୟମରେ ଜ୍ଞାନ ଖୋଜିବା |</w:t>
      </w:r>
    </w:p>
    <w:p/>
    <w:p>
      <w:r xmlns:w="http://schemas.openxmlformats.org/wordprocessingml/2006/main">
        <w:t xml:space="preserve">ହିତୋପଦେଶ :: -7-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-8- - - ଯଦି ଆପଣଙ୍କ ମଧ୍ୟରୁ କାହାର ଜ୍ଞାନର ଅଭାବ ଅଛି, ତେବେ ଆପଣ God ଶ୍ବରଙ୍କୁ ପଚାରନ୍ତୁ, ଯିଏ ଦୋଷ ନ ପାଇ ସମସ୍ତଙ୍କୁ ଉଦାର ଭାବରେ ଦାନ କରନ୍ତି, ଏବଂ ଏହା ଆପଣଙ୍କୁ ଦିଆଯିବ | କିନ୍ତୁ ଯେତେବେଳେ ତୁମେ ପଚାରିବ, ତୁମେ ନିଶ୍ଚୟ ବିଶ୍ୱାସ କରିବ ଏବଂ ସନ୍ଦେହ କରିବ ନାହିଁ, କାରଣ ଯିଏ ସନ୍ଦେହ କରେ ସେ ସମୁଦ୍ରର ତରଙ୍ଗ ସଦୃଶ, ପବନ ଦ୍ୱାରା ଉଡ଼ିଗଲା |</w:t>
      </w:r>
    </w:p>
    <w:p/>
    <w:p>
      <w:r xmlns:w="http://schemas.openxmlformats.org/wordprocessingml/2006/main">
        <w:t xml:space="preserve">ଉପଦେଶକ 7:24 ଯାହା ବହୁତ ଦୂରରେ ଏବଂ ଗଭୀରରୁ ଅଧିକ, କିଏ ଏହାକୁ ଖୋଜି ପାରିବ?</w:t>
      </w:r>
    </w:p>
    <w:p/>
    <w:p>
      <w:r xmlns:w="http://schemas.openxmlformats.org/wordprocessingml/2006/main">
        <w:t xml:space="preserve">ପ୍ରଚାରକ ପ୍ରଶ୍ନ କରିଛନ୍ତି ଯେ ଦୂର ଏବଂ ଗଭୀରର ରହସ୍ୟ କେହି ଆବିଷ୍କାର କରିପାରିବେ କି?</w:t>
      </w:r>
    </w:p>
    <w:p/>
    <w:p>
      <w:r xmlns:w="http://schemas.openxmlformats.org/wordprocessingml/2006/main">
        <w:t xml:space="preserve">1. ଜୀବନର ଗଭୀରତା: ଆମର ଯାତ୍ରା ର ଅଜ୍ଞାତ ଅନ୍ୱେଷଣ |</w:t>
      </w:r>
    </w:p>
    <w:p/>
    <w:p>
      <w:r xmlns:w="http://schemas.openxmlformats.org/wordprocessingml/2006/main">
        <w:t xml:space="preserve">2. ରହସ୍ୟ ଗ୍ରହଣ କରିବାର ଜ୍ଞାନ: ଯେତେବେଳେ ଆମେ ସମସ୍ତେ ଜାଣିପାରିବା ନାହିଁ ଜାଣିବା |</w:t>
      </w:r>
    </w:p>
    <w:p/>
    <w:p>
      <w:r xmlns:w="http://schemas.openxmlformats.org/wordprocessingml/2006/main">
        <w:t xml:space="preserve">ହିତୋପଦେଶ 25: 2, "ଗୋଟିଏ ଜିନିଷ ଲୁଚାଇବା God ଶ୍ବରଙ୍କ ଗ glory ରବ, କିନ୍ତୁ ଗୋଟିଏ ବିଷୟ ଖୋଜିବା ରାଜାମାନଙ୍କର ସମ୍ମାନ।"</w:t>
      </w:r>
    </w:p>
    <w:p/>
    <w:p>
      <w:r xmlns:w="http://schemas.openxmlformats.org/wordprocessingml/2006/main">
        <w:t xml:space="preserve">2. ଯାକୁବ ୧: ,, "ଯଦି ତୁମ୍ଭମାନଙ୍କ ମଧ୍ୟରୁ କାହାର ଜ୍ଞାନର ଅଭାବ ଥାଏ, ତେବେ ସେ God ଶ୍ବରଙ୍କୁ ପଚାରନ୍ତୁ, ଯିଏ ସମସ୍ତ ଲୋକଙ୍କୁ ଉଦାର ଭାବରେ ଦିଅନ୍ତି, ଏବଂ ଅପମାନ କରନ୍ତି ନାହିଁ, ଏବଂ ତାହା ତାଙ୍କୁ ଦିଆଯିବ |"</w:t>
      </w:r>
    </w:p>
    <w:p/>
    <w:p>
      <w:r xmlns:w="http://schemas.openxmlformats.org/wordprocessingml/2006/main">
        <w:t xml:space="preserve">ଉପଦେଶକ 7:25 ମୁଁ ଜାଣିବାକୁ, ଅନୁସନ୍ଧାନ କରିବାକୁ, ଜ୍ଞାନ, ଏବଂ ଜିନିଷର କାରଣ ଜାଣିବାକୁ, ଏବଂ ମୂର୍ଖତାର ମନ୍ଦତା, ମୂର୍ଖତା ଏବଂ ପାଗଳାମି ବିଷୟରେ ଜାଣିବାକୁ ମୋର ହୃଦୟ ପ୍ରୟୋଗ କଲି:</w:t>
      </w:r>
    </w:p>
    <w:p/>
    <w:p>
      <w:r xmlns:w="http://schemas.openxmlformats.org/wordprocessingml/2006/main">
        <w:t xml:space="preserve">ଜ୍ଞାନ ହାସଲ କରିବା, ଜିନିଷ ବୁ understand ିବା ଏବଂ ଦୁଷ୍ଟତା ଏବଂ ମୂର୍ଖତାକୁ ଚିହ୍ନିବା ପାଇଁ ଲେଖକ ତାଙ୍କ ହୃଦୟକୁ ପ୍ରୟୋଗ କରନ୍ତି |</w:t>
      </w:r>
    </w:p>
    <w:p/>
    <w:p>
      <w:r xmlns:w="http://schemas.openxmlformats.org/wordprocessingml/2006/main">
        <w:t xml:space="preserve">1. ଜ୍ଞାନର ଅନୁସରଣ: ଜୀବନରେ ସନ୍ତୁଳନ ଖୋଜିବା |</w:t>
      </w:r>
    </w:p>
    <w:p/>
    <w:p>
      <w:r xmlns:w="http://schemas.openxmlformats.org/wordprocessingml/2006/main">
        <w:t xml:space="preserve">2. ଦୁଷ୍ଟତା ଏବଂ ମୂର୍ଖତା ବୁ standing ିବାର ଗୁରୁତ୍ୱ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ହିତୋପଦେଶ ୨: -5- - ହେ ମୋର ପୁତ୍ର, ଯଦି ତୁମେ ମୋର ବାକ୍ୟ ଗ୍ରହଣ କର ଏବଂ ମୋର ଆଜ୍ଞା ତୁମ ସହିତ ଲୁଚାଇବ; ଯାହାଫଳରେ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ତା’ପରେ ତୁମେ ପ୍ରଭୁଙ୍କ ଭୟ ବୁ understand ିବ ଏବଂ God ଶ୍ବରଙ୍କ ଜ୍ଞାନ ପାଇବ |</w:t>
      </w:r>
    </w:p>
    <w:p/>
    <w:p>
      <w:r xmlns:w="http://schemas.openxmlformats.org/wordprocessingml/2006/main">
        <w:t xml:space="preserve">ଉପଦେଶକ 7:26 ଏବଂ ମୁଁ ସେହି ସ୍ତ୍ରୀଲୋକକୁ ମୃତ୍ୟୁ ଅପେକ୍ଷା ଅଧିକ ତିକ୍ତ ମନେ କରେ, ଯାହାର ହୃଦୟ ଫାନ୍ଦ ଓ ଜାଲ, ଏବଂ ହାତ ବାନ୍ଧିବା ପରି: ଯିଏ God ଶ୍ବରଙ୍କୁ ସନ୍ତୁଷ୍ଟ କରେ, ସେ ତାଠାରୁ ରକ୍ଷା ପାଇବ; କିନ୍ତୁ ପାପୀ ତାକୁ ନେଇଯିବ।</w:t>
      </w:r>
    </w:p>
    <w:p/>
    <w:p>
      <w:r xmlns:w="http://schemas.openxmlformats.org/wordprocessingml/2006/main">
        <w:t xml:space="preserve">ଜ୍ଞାନ ଶିକ୍ଷା ଦିଏ ଯେ ଜଣେ ମହିଳା ଯିଏ God ଶ୍ବରଙ୍କୁ ପ୍ରସନ୍ନ କରେ ନାହିଁ, ସେ ପାପୀ ପାଇଁ ଫାନ୍ଦ ହୋଇପାରେ, ଯେଉଁମାନେ God ଶ୍ବରଙ୍କୁ ସନ୍ତୁଷ୍ଟ କରନ୍ତି ସେମାନେ ଏଥିରୁ ରକ୍ଷା ପାଇପାରିବେ |</w:t>
      </w:r>
    </w:p>
    <w:p/>
    <w:p>
      <w:r xmlns:w="http://schemas.openxmlformats.org/wordprocessingml/2006/main">
        <w:t xml:space="preserve">1. God ଶ୍ବରଙ୍କଠାରୁ ଦୂରେଇ ଯିବାର ବିପଦ |</w:t>
      </w:r>
    </w:p>
    <w:p/>
    <w:p>
      <w:r xmlns:w="http://schemas.openxmlformats.org/wordprocessingml/2006/main">
        <w:t xml:space="preserve">2. ଭଗବାନଙ୍କୁ ମାନିବାର ଉପକାର |</w:t>
      </w:r>
    </w:p>
    <w:p/>
    <w:p>
      <w:r xmlns:w="http://schemas.openxmlformats.org/wordprocessingml/2006/main">
        <w:t xml:space="preserve">ହିତୋପଦେଶ 6: 24-26 ତୁମ୍ଭକୁ ଦୁଷ୍ଟ ସ୍ତ୍ରୀଠାରୁ, ଅଜବ ସ୍ତ୍ରୀର ଜିଭରୁ ରକ୍ଷା କରିବା ପାଇଁ | ତୁମର ହୃଦୟରେ ତା’ର ସ beauty ନ୍ଦର୍ଯ୍ୟକୁ ଲୋଭ କର ନାହିଁ; ତାକୁ ଆଖିପତା ସହିତ ନେବାକୁ ଦିଅ ନାହିଁ। କାରଣ ଜଣେ ବେଶ୍ୟା ସ୍ତ୍ରୀ ଦ୍ୱାରା ଜଣେ ପୁରୁଷକୁ ରୁଟି ଖଣ୍ଡେ ଅଣାଯାଏ, ଏବଂ ବ୍ୟଭିଚାରକାରୀ ମୂଲ୍ୟବାନ ଜୀବନ ପାଇଁ ଶିକାର କରିବ।</w:t>
      </w:r>
    </w:p>
    <w:p/>
    <w:p>
      <w:r xmlns:w="http://schemas.openxmlformats.org/wordprocessingml/2006/main">
        <w:t xml:space="preserve">ହିତୋପଦେଶ 5: 1-5 ହେ ମୋର ପୁତ୍ର, ମୋର ଜ୍ଞାନକୁ ଗ୍ରହଣ କର ଏବଂ ମୋର ବୁ understanding ାମଣାକୁ କର୍ଣ୍ଣପାତ କର। କାରଣ ଏକ ଅଜବ ସ୍ତ୍ରୀର ଓଠ ମହୁଫେଣା ପରି ଖସିଯାଏ, ଏବଂ ପାଟି ତେଲ ଅପେକ୍ଷା ଚିକ୍କଣ: କିନ୍ତୁ ତା’ର ଶେଷ କୀଟ ପରି ତିକ୍ତ, ଦୁଇ ଖଣ୍ଡା ଭଳି ତୀକ୍ଷ୍ଣ | ତା’ର ପାଦ ମୃତ୍ୟୁକୁ ଯାଏ; ତାଙ୍କର ପାଦ ନର୍କକୁ ଧରିଥାଏ।</w:t>
      </w:r>
    </w:p>
    <w:p/>
    <w:p>
      <w:r xmlns:w="http://schemas.openxmlformats.org/wordprocessingml/2006/main">
        <w:t xml:space="preserve">ଉପଦେଶକ 7:27 ଦେଖ, ମୁଁ ଏହା ପାଇଛି, ଉପଦେଶକ କୁହନ୍ତି, ଖାତା ଜାଣିବା ପାଇଁ ଗୋଟିଏ ପରେ ଗୋଟିଏ ଗଣନା କରି:</w:t>
      </w:r>
    </w:p>
    <w:p/>
    <w:p>
      <w:r xmlns:w="http://schemas.openxmlformats.org/wordprocessingml/2006/main">
        <w:t xml:space="preserve">ଏହି ପାସ୍ ନିଷ୍ପତ୍ତି ନେବାବେଳେ ପୁଙ୍ଖାନୁପୁଙ୍ଖ ଏବଂ ଯତ୍ନଶୀଳ ହେବା ଉପରେ ଗୁରୁତ୍ୱାରୋପ କରେ |</w:t>
      </w:r>
    </w:p>
    <w:p/>
    <w:p>
      <w:r xmlns:w="http://schemas.openxmlformats.org/wordprocessingml/2006/main">
        <w:t xml:space="preserve">1. ନିଷ୍ପତ୍ତି ନେବାରେ ପରିଶ୍ରମୀ ହେବାର ଗୁରୁତ୍ୱ |</w:t>
      </w:r>
    </w:p>
    <w:p/>
    <w:p>
      <w:r xmlns:w="http://schemas.openxmlformats.org/wordprocessingml/2006/main">
        <w:t xml:space="preserve">2. କିପରି ଚତୁରତାର ସହ ନିଷ୍ପତ୍ତି ନେବେ |</w:t>
      </w:r>
    </w:p>
    <w:p/>
    <w:p>
      <w:r xmlns:w="http://schemas.openxmlformats.org/wordprocessingml/2006/main">
        <w:t xml:space="preserve">ହିତୋପଦେଶ 15:22 - ପରାମର୍ଶ ବିନା ବିଫଳ ହୁଏ, କିନ୍ତୁ ଅନେକ ପରାମର୍ଶଦାତାଙ୍କ ସହିତ ସେମାନେ ସଫଳ ହୁଅନ୍ତି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ଉପଦେଶକ 7:28 ଯାହା ଏପର୍ଯ୍ୟନ୍ତ ମୋର ପ୍ରାଣ ଖୋଜେ, କିନ୍ତୁ ମୁଁ ପାଇଲି ନାହିଁ: ଏକ ହଜାର ମଧ୍ୟରେ ଜଣେ ଲୋକ ପାଇଲି; କିନ୍ତୁ ସେହି ସମସ୍ତଙ୍କ ମଧ୍ୟରେ ଜଣେ ମହିଳା ମୁଁ ପାଇଲି ନାହିଁ |</w:t>
      </w:r>
    </w:p>
    <w:p/>
    <w:p>
      <w:r xmlns:w="http://schemas.openxmlformats.org/wordprocessingml/2006/main">
        <w:t xml:space="preserve">ଏହି ପଦଟି ଜଣେ ପୁରୁଷକୁ ଜଣେ ମହିଳାଙ୍କ ସହିତ ତୁଳନା କରେ, ଏହା ସୂଚିତ କରେ ଯେ ମହିଳାଙ୍କ ଅପେକ୍ଷା ଏକ ହଜାରରୁ ପୁରୁଷ ଖୋଜିବାର ଅଧିକ ସମ୍ଭାବନା ଅଛି |</w:t>
      </w:r>
    </w:p>
    <w:p/>
    <w:p>
      <w:r xmlns:w="http://schemas.openxmlformats.org/wordprocessingml/2006/main">
        <w:t xml:space="preserve">1. ବିଭାଜନ ରେଖା: ଲିଙ୍ଗ ଆମ ଜୀବନରେ କିପରି ପ୍ରଭାବ ପକାଇଥାଏ |</w:t>
      </w:r>
    </w:p>
    <w:p/>
    <w:p>
      <w:r xmlns:w="http://schemas.openxmlformats.org/wordprocessingml/2006/main">
        <w:t xml:space="preserve">2. ମୂଲ୍ୟରେ ସମାନ, ଡିଜାଇନ୍ରେ ଭିନ୍ନ: ପୁରୁଷ ଏବଂ ମହିଳାଙ୍କ ବାଇବଲ ଭୂମିକା ବୁ standing ିବା |</w:t>
      </w:r>
    </w:p>
    <w:p/>
    <w:p>
      <w:r xmlns:w="http://schemas.openxmlformats.org/wordprocessingml/2006/main">
        <w:t xml:space="preserve">ଗାଲାତୀୟଙ୍କ ପ୍ରତି ପତ୍ର 3: 28- ନା ଯିହୂଦୀ, ନା ଗ୍ରୀକ୍, ନା ଦାସ, ନା ମୁକ୍ତ, ପୁରୁଷ ଓ ସ୍ତ୍ରୀ ନାହିଁ, କାରଣ ତୁମେ ସମସ୍ତେ ଖ୍ରୀଷ୍ଟ ଯୀଶୁଙ୍କଠାରେ ଏକ।</w:t>
      </w:r>
    </w:p>
    <w:p/>
    <w:p>
      <w:r xmlns:w="http://schemas.openxmlformats.org/wordprocessingml/2006/main">
        <w:t xml:space="preserve">2. 1 ପିତର :: - ସେହିପରି, ସ୍ୱାମୀମାନେ, ନିଜ ସ୍ତ୍ରୀମାନଙ୍କ ସହିତ ବୁ understanding ାମଣା way ଙ୍ଗରେ ରୁହନ୍ତୁ, ସ୍ତ୍ରୀକୁ ଦୁର୍ବଳ ପାତ୍ର ଭାବରେ ସମ୍ମାନ ଦିଅନ୍ତି, ଯେହେତୁ ସେମାନେ ଜୀବନର ଅନୁଗ୍ରହର ଉତ୍ତରାଧିକାରୀ ଅଟନ୍ତି, ଯାହା ଦ୍ your ାରା ଆପଣଙ୍କର ପ୍ରାର୍ଥନା ନହୁଏ | ବାଧାପ୍ରାପ୍ତ</w:t>
      </w:r>
    </w:p>
    <w:p/>
    <w:p>
      <w:r xmlns:w="http://schemas.openxmlformats.org/wordprocessingml/2006/main">
        <w:t xml:space="preserve">ଉପଦେଶକ 7:29 ଦେଖ, ମୁଁ ଏହା ପାଇଛି ଯେ, ପରମେଶ୍ୱର ମନୁଷ୍ୟକୁ ସରଳ କରିଛନ୍ତି। କିନ୍ତୁ ସେମାନେ ଅନେକ ଉଦ୍ଭାବନ ଖୋଜିଛନ୍ତି |</w:t>
      </w:r>
    </w:p>
    <w:p/>
    <w:p>
      <w:r xmlns:w="http://schemas.openxmlformats.org/wordprocessingml/2006/main">
        <w:t xml:space="preserve">Man ଶ୍ବର ମନୁଷ୍ୟକୁ ସରଳ କଲେ, କିନ୍ତୁ ମନୁଷ୍ୟ ଅନେକ ଉଦ୍ଭାବନ ଖୋଜିଲା |</w:t>
      </w:r>
    </w:p>
    <w:p/>
    <w:p>
      <w:r xmlns:w="http://schemas.openxmlformats.org/wordprocessingml/2006/main">
        <w:t xml:space="preserve">୧: "ଧର୍ମର ମହତ୍ତ୍ୱ"</w:t>
      </w:r>
    </w:p>
    <w:p/>
    <w:p>
      <w:r xmlns:w="http://schemas.openxmlformats.org/wordprocessingml/2006/main">
        <w:t xml:space="preserve">୨: "ଉଦ୍ଭାବନର ବିପଦ"</w:t>
      </w:r>
    </w:p>
    <w:p/>
    <w:p>
      <w:r xmlns:w="http://schemas.openxmlformats.org/wordprocessingml/2006/main">
        <w:t xml:space="preserve">1: ହିତୋପଦେଶ 14:12 - "ଏପରି ଏକ ଉପାୟ ଅଛି ଯାହା ମନୁଷ୍ୟକୁ ଠିକ୍ ମନେ ହୁଏ, କିନ୍ତୁ ଏହାର ଶେଷ ହେଉଛି ମୃତ୍ୟୁ ପଥ।"</w:t>
      </w:r>
    </w:p>
    <w:p/>
    <w:p>
      <w:r xmlns:w="http://schemas.openxmlformats.org/wordprocessingml/2006/main">
        <w:t xml:space="preserve">୨: ୨ ତୀମଥି :: - - "ସର୍ବଦା ଶିଖିବା ଏବଂ ସତ୍ୟର ଜ୍ଞାନରେ ପହଞ୍ଚିବାରେ ସକ୍ଷମ ନୁହେଁ |"</w:t>
      </w:r>
    </w:p>
    <w:p/>
    <w:p>
      <w:r xmlns:w="http://schemas.openxmlformats.org/wordprocessingml/2006/main">
        <w:t xml:space="preserve">ଉପଦେଶକ ଅଧ୍ୟାୟ 8 କର୍ତ୍ତୃପକ୍ଷ, ନ୍ୟାୟ ଏବଂ ଜୀବନର ଫଳାଫଳର ଚମତ୍କାର ପ୍ରକୃତିର ବିଷୟବସ୍ତୁ ଅନୁସନ୍ଧାନ କରେ |</w:t>
      </w:r>
    </w:p>
    <w:p/>
    <w:p>
      <w:r xmlns:w="http://schemas.openxmlformats.org/wordprocessingml/2006/main">
        <w:t xml:space="preserve">ପ୍ରଥମ ପାରାଗ୍ରାଫ୍: ଜଣେ ରାଜାଙ୍କର ଅଧିକାର ଏବଂ ଶାସକ ମାନଙ୍କର ମହତ୍ତ୍ୱକୁ ସ୍ୱୀକାର କରି ଅଧ୍ୟାୟ ଆରମ୍ଭ ହୁଏ | ପ୍ରଚାରକ କ୍ଷମତାରେ ଥିବା ଲୋକଙ୍କୁ ସମ୍ମାନ ଦେବା ପାଇଁ ପରାମର୍ଶ ଦିଅନ୍ତି କିନ୍ତୁ ସ୍ୱୀକାର କରନ୍ତି ଯେ ସେମାନେ ମଧ୍ୟ God's ଶ୍ବରଙ୍କ ବିଚାରର ଅଧୀନ ଅଟନ୍ତି (ଉପଦେଶକ 8: 1-5) |</w:t>
      </w:r>
    </w:p>
    <w:p/>
    <w:p>
      <w:r xmlns:w="http://schemas.openxmlformats.org/wordprocessingml/2006/main">
        <w:t xml:space="preserve">୨ୟ ପାରାଗ୍ରାଫ୍: ପ୍ରଚାରକ ଦୁନିଆରେ ଦେଖୁଥିବା ଅନ୍ୟାୟ ଉପରେ ପ୍ରତିଫଳିତ କରନ୍ତି | ସେ ଧ୍ୟାନ ଦିଅନ୍ତି ଯେ, ବେଳେବେଳେ ଦୁଷ୍ଟ ଲୋକମାନେ ସମୃଦ୍ଧ ହୁଅନ୍ତି ଯେତେବେଳେ ଧାର୍ମିକମାନେ କଷ୍ଟ ପାଆନ୍ତି, କିନ୍ତୁ ଶେଷରେ, everyone ଶ୍ବର ପ୍ରତ୍ୟେକଙ୍କୁ ସେମାନଙ୍କର କର୍ମ ଅନୁସାରେ ବିଚାର କରିବେ (ଉପଦେଶକ :: -9-)) |</w:t>
      </w:r>
    </w:p>
    <w:p/>
    <w:p>
      <w:r xmlns:w="http://schemas.openxmlformats.org/wordprocessingml/2006/main">
        <w:t xml:space="preserve">୨ୟ ପାରାଗ୍ରାଫ୍: ପ୍ରଚାରକ ଜୀବନର ଫଳାଫଳକୁ ନେଇ ଥିବା ଅପ୍ରତ୍ୟାଶିତତା ଏବଂ ରହସ୍ୟ ବିଷୟରେ ଚିନ୍ତା କରେ | ସେ ଦେଖନ୍ତି ଯେ ମଣିଷମାନେ ସେମାନଙ୍କର ପରିସ୍ଥିତିକୁ ସମ୍ପୂର୍ଣ୍ଣ ରୂପେ ବୁ understand ିପାରିବେ ନାହିଁ କିମ୍ବା ନିୟନ୍ତ୍ରଣ କରିପାରିବେ ନାହିଁ ଏବଂ ଉତ୍ତରହୀନ ପ୍ରଶ୍ନଗୁଡ଼ିକ ଉପରେ ଧ୍ୟାନ ଦେବା ପରିବର୍ତ୍ତେ ସରଳ ଭୋଗରେ ଆନନ୍ଦ ପାଇବାକୁ ପରାମର୍ଶ ଦିଅନ୍ତି (ଉପଦେଶକ 8: 10-15) |</w:t>
      </w:r>
    </w:p>
    <w:p/>
    <w:p>
      <w:r xmlns:w="http://schemas.openxmlformats.org/wordprocessingml/2006/main">
        <w:t xml:space="preserve">4th ର୍ଥ ଅନୁଚ୍ଛେଦ: ପ୍ରଚାରକ ସ୍ acknowled ୀକାର କରିଛନ୍ତି ଯେ ଜ୍ଞାନର ଏହାର ସୁବିଧା ଥିବାବେଳେ ଏହା ସଫଳତା କିମ୍ବା ପ୍ରତିକୂଳ ପରିସ୍ଥିତିରୁ ସୁରକ୍ଷା ପ୍ରଦାନ କରେ ନାହିଁ | ସେ ସ୍ recogn ୀକାର କରିଛନ୍ତି ଯେ ଉଭୟ ଜ୍ଞାନୀ ଏବଂ ମୂର୍ଖ ଜୀବନରେ ସମାନ ଅନିଶ୍ଚିତତାର ସମ୍ମୁଖୀନ ହୁଅନ୍ତି (ଉପଦେଶକ 8: 16-17) |</w:t>
      </w:r>
    </w:p>
    <w:p/>
    <w:p>
      <w:r xmlns:w="http://schemas.openxmlformats.org/wordprocessingml/2006/main">
        <w:t xml:space="preserve">ସାରାଂଶରେ,</w:t>
      </w:r>
    </w:p>
    <w:p>
      <w:r xmlns:w="http://schemas.openxmlformats.org/wordprocessingml/2006/main">
        <w:t xml:space="preserve">ଉପଦେଶକ ଅଧ୍ୟାୟ ଅଷ୍ଟମ ଭିତରକୁ ପ୍ରବେଶ କରେ |</w:t>
      </w:r>
    </w:p>
    <w:p>
      <w:r xmlns:w="http://schemas.openxmlformats.org/wordprocessingml/2006/main">
        <w:t xml:space="preserve">ଥିମ୍ ଯେପରିକି କର୍ତ୍ତୃପକ୍ଷ,</w:t>
      </w:r>
    </w:p>
    <w:p>
      <w:r xmlns:w="http://schemas.openxmlformats.org/wordprocessingml/2006/main">
        <w:t xml:space="preserve">ନ୍ୟାୟ, ଜୀବନର ଫଳାଫଳ ମଧ୍ୟରେ ମିଳୁଥିବା ଚମତ୍କାର ପ୍ରକୃତି ସହିତ |</w:t>
      </w:r>
    </w:p>
    <w:p/>
    <w:p>
      <w:r xmlns:w="http://schemas.openxmlformats.org/wordprocessingml/2006/main">
        <w:t xml:space="preserve">God ଶ୍ବରଙ୍କ ନିକଟରେ ସେମାନଙ୍କର ଉତ୍ତରଦାୟିତ୍ୱକୁ ଦିଆଯାଇଥିବା ସ୍ୱୀକୃତି ସହିତ ଶାସକମାନଙ୍କୁ ମାନିବା ଉପରେ ଗୁରୁତ୍ୱ ଦିଆଯିବା |</w:t>
      </w:r>
    </w:p>
    <w:p>
      <w:r xmlns:w="http://schemas.openxmlformats.org/wordprocessingml/2006/main">
        <w:t xml:space="preserve">ଦୁନିଆରେ ଦେଖାଯାଉଥିବା ଅନ୍ୟାୟ ଉପରେ ପ୍ରତିଫଳିତ |</w:t>
      </w:r>
    </w:p>
    <w:p>
      <w:r xmlns:w="http://schemas.openxmlformats.org/wordprocessingml/2006/main">
        <w:t xml:space="preserve">ଧାର୍ମିକମାନେ ଦୁ suffer ଖ ଭୋଗୁଥିବାବେଳେ ଦୁଷ୍ଟ ବ୍ୟକ୍ତିମାନେ ଉନ୍ନତି କରନ୍ତି |</w:t>
      </w:r>
    </w:p>
    <w:p>
      <w:r xmlns:w="http://schemas.openxmlformats.org/wordprocessingml/2006/main">
        <w:t xml:space="preserve">ନିଜ କାର୍ଯ୍ୟ ଉପରେ ଆଧାର କରି ଭଗବାନଙ୍କ ଦ୍ୱାରା କରାଯାଇଥିବା ଚରମ ବିଚାରକୁ ନିଶ୍ଚିତ କରିବା |</w:t>
      </w:r>
    </w:p>
    <w:p>
      <w:r xmlns:w="http://schemas.openxmlformats.org/wordprocessingml/2006/main">
        <w:t xml:space="preserve">ଜୀବନର ଫଳାଫଳ ସହିତ ଜଡିତ ଅପ୍ରତ୍ୟାଶିତତା ବିଷୟରେ ଚିନ୍ତା କରିବା |</w:t>
      </w:r>
    </w:p>
    <w:p>
      <w:r xmlns:w="http://schemas.openxmlformats.org/wordprocessingml/2006/main">
        <w:t xml:space="preserve">ମଣିଷର ବୁ understanding ାମଣା କିମ୍ବା ପରିସ୍ଥିତି ଉପରେ ନିୟନ୍ତ୍ରଣ ମଧ୍ୟରେ ଥିବା ସୀମିତତାକୁ ଚିହ୍ନିବା |</w:t>
      </w:r>
    </w:p>
    <w:p>
      <w:r xmlns:w="http://schemas.openxmlformats.org/wordprocessingml/2006/main">
        <w:t xml:space="preserve">ଉତ୍ତରହୀନ ପ୍ରଶ୍ନଗୁଡ଼ିକ ଦ୍ୱାରା ଗ୍ରାସ ହେବା ପରିବର୍ତ୍ତେ ସରଳ ଭୋଗରେ ଆନନ୍ଦ ପାଇବା ଉପରେ ଗୁରୁତ୍ୱ ଦିଆଯିବା |</w:t>
      </w:r>
    </w:p>
    <w:p>
      <w:r xmlns:w="http://schemas.openxmlformats.org/wordprocessingml/2006/main">
        <w:t xml:space="preserve">ସଫଳତା କିମ୍ବା ପ୍ରତିକୂଳ ପରିସ୍ଥିତିରୁ ସୁରକ୍ଷା ପାଇଁ ଏହାର ଅକ୍ଷମତାକୁ ଚିହ୍ନିବାବେଳେ ଜ୍ଞାନ ଦ୍ୱାରା ଧାରଣ କରାଯାଇଥିବା ସୁବିଧାକୁ ସ୍ୱୀକାର କରିବା |</w:t>
      </w:r>
    </w:p>
    <w:p>
      <w:r xmlns:w="http://schemas.openxmlformats.org/wordprocessingml/2006/main">
        <w:t xml:space="preserve">ଜୀବନ ଯାତ୍ରା ମଧ୍ୟରେ ଉଭୟ ଜ୍ଞାନୀ ଏବଂ ମୂର୍ଖ ବ୍ୟକ୍ତିଙ୍କ ସମ୍ମୁଖୀନ ହୋଇଥିବା ଅଂଶୀଦାର ଅନିଶ୍ଚିତତା ଉପରେ ନଜର ରଖିବା |</w:t>
      </w:r>
    </w:p>
    <w:p>
      <w:r xmlns:w="http://schemas.openxmlformats.org/wordprocessingml/2006/main">
        <w:t xml:space="preserve">କ୍ଷମତାରେ ଥିବା ବ୍ୟକ୍ତିଙ୍କ ପାଇଁ divine ଶ୍ୱରୀୟ ଉତ୍ତରଦାୟିତ୍ୱକୁ ସ୍ୱୀକାର କରୁଥିବାବେଳେ ପ୍ରାଧିକରଣ ସଂରଚନାକୁ ଚିହ୍ନିବା ପାଇଁ ଅନ୍ତର୍ନିହିତ ସୂଚନା ପ୍ରଦାନ | ଅତିରିକ୍ତ ଭାବରେ, God's ଶ୍ବରଙ୍କ ଚରମ ବିଚାର ଉପରେ ବିଶ୍ trust ାସକୁ ଗୁରୁତ୍ୱ ଦେବାବେଳେ ସ୍ପଷ୍ଟ ଅନ୍ୟାୟର ଉପସ୍ଥିତି ସ୍ୱୀକାର କରିବା | ଉତ୍ତରହୀନ ପ୍ରଶ୍ନଗୁଡ଼ିକ ଦ୍ୱାରା ଅତିଷ୍ଠ ହେବା କିମ୍ବା ସମ୍ପୂର୍ଣ୍ଣ ବୁ understanding ାମଣା ପାଇଁ ଚେଷ୍ଟା କରିବା ପରିବର୍ତ୍ତେ ସରଳ ଭୋଗରେ ଆନନ୍ଦ ପାଇବା ଦ୍ୱାରା ତୃପ୍ତିକୁ ଉତ୍ସାହିତ କରିବା |</w:t>
      </w:r>
    </w:p>
    <w:p/>
    <w:p>
      <w:r xmlns:w="http://schemas.openxmlformats.org/wordprocessingml/2006/main">
        <w:t xml:space="preserve">ଉପଦେଶକ 8: 1 ଜ୍ଞାନୀ ଲୋକ କିଏ? ଆଉ କ thing ଣସି ଜିନିଷର ବ୍ୟାଖ୍ୟା କିଏ ଜାଣେ? ମନୁଷ୍ୟର ଜ୍ଞାନ ତାଙ୍କ ମୁଖକୁ ଚମକାଇଥାଏ, ଏବଂ ମୁଖର ସାହସ ପରିବର୍ତ୍ତନ ହେବ |</w:t>
      </w:r>
    </w:p>
    <w:p/>
    <w:p>
      <w:r xmlns:w="http://schemas.openxmlformats.org/wordprocessingml/2006/main">
        <w:t xml:space="preserve">ଜ୍ଞାନୀ ବ୍ୟକ୍ତି ଜ୍ଞାନୀ କାରଣ ସେ ଜିନିଷଗୁଡ଼ିକର ଅର୍ଥ ବୁ s ନ୍ତି, ଏବଂ ତାଙ୍କର ଜ୍ଞାନ ସାହସର ସହିତ ତାଙ୍କ ଚେହେରାକୁ ଉଜ୍ଜ୍ୱଳ କରେ |</w:t>
      </w:r>
    </w:p>
    <w:p/>
    <w:p>
      <w:r xmlns:w="http://schemas.openxmlformats.org/wordprocessingml/2006/main">
        <w:t xml:space="preserve">1. ଜ୍ଞାନ ହେଉଛି ବୁ standing ିବାର ଚାବି - ଉପଦେଶକ 8: 1 |</w:t>
      </w:r>
    </w:p>
    <w:p/>
    <w:p>
      <w:r xmlns:w="http://schemas.openxmlformats.org/wordprocessingml/2006/main">
        <w:t xml:space="preserve">2. ଜ୍ଞାନ ମାଧ୍ୟମରେ ଉଜ୍ଜ୍ୱଳ ଜ୍ୟୋତି - ଉପଦେଶକ 8: 1 |</w:t>
      </w:r>
    </w:p>
    <w:p/>
    <w:p>
      <w:r xmlns:w="http://schemas.openxmlformats.org/wordprocessingml/2006/main">
        <w:t xml:space="preserve">ହିତୋପଦେଶ 16:16 - "ସୁନା ଅପେକ୍ଷା ଜ୍ଞାନ ପାଇବା କେତେ ଭଲ! ବୁ understanding ିବା ରୂପା ଅପେକ୍ଷା ମନୋନୀତ ହେବା ଉଚିତ୍।"</w:t>
      </w:r>
    </w:p>
    <w:p/>
    <w:p>
      <w:r xmlns:w="http://schemas.openxmlformats.org/wordprocessingml/2006/main">
        <w:t xml:space="preserve">2. ଗୀତସଂହିତା ୧ :: - - "ପ୍ରଭୁଙ୍କ ଆଦେଶଗୁଡ଼ିକ ହୃଦୟକୁ ଆନନ୍ଦିତ କରେ; ପ୍ରଭୁଙ୍କର ଆଦେଶ ଶୁଦ୍ଧ, ଆଖିକୁ ଆଲୋକିତ କରେ।"</w:t>
      </w:r>
    </w:p>
    <w:p/>
    <w:p>
      <w:r xmlns:w="http://schemas.openxmlformats.org/wordprocessingml/2006/main">
        <w:t xml:space="preserve">ଉପଦେଶକ 8: 2 ମୁଁ ଆପଣଙ୍କୁ ରାଜାଙ୍କ ଆଦେଶ ପାଳନ କରିବାକୁ ଏବଂ ପରମେଶ୍ୱରଙ୍କ ଶପଥ ବିଷୟରେ ପରାମର୍ଶ ଦେଉଛି।</w:t>
      </w:r>
    </w:p>
    <w:p/>
    <w:p>
      <w:r xmlns:w="http://schemas.openxmlformats.org/wordprocessingml/2006/main">
        <w:t xml:space="preserve">ଲେଖକ ପାଠକଙ୍କୁ ସେମାନଙ୍କ ରାଜାଙ୍କ ଆଦେଶ ମାନିବାକୁ ପରାମର୍ଶ ଦିଅନ୍ତି, ଯେହେତୁ ସେମାନେ God ଶ୍ବରଙ୍କ ଅଧୀନରେ ଦିଆଯାଏ |</w:t>
      </w:r>
    </w:p>
    <w:p/>
    <w:p>
      <w:r xmlns:w="http://schemas.openxmlformats.org/wordprocessingml/2006/main">
        <w:t xml:space="preserve">1. ଆମର ନେତାମାନଙ୍କୁ ମାନିବା ଦ୍ୱାରା ଭଗବାନଙ୍କୁ ମାନିବା |</w:t>
      </w:r>
    </w:p>
    <w:p/>
    <w:p>
      <w:r xmlns:w="http://schemas.openxmlformats.org/wordprocessingml/2006/main">
        <w:t xml:space="preserve">2. ସନ୍ଦେହ ଜଗତରେ ଶପଥର ଶକ୍ତି |</w:t>
      </w:r>
    </w:p>
    <w:p/>
    <w:p>
      <w:r xmlns:w="http://schemas.openxmlformats.org/wordprocessingml/2006/main">
        <w:t xml:space="preserve">1. ରୋମୀୟ ୧ :: ୧-7-୧। |</w:t>
      </w:r>
    </w:p>
    <w:p/>
    <w:p>
      <w:r xmlns:w="http://schemas.openxmlformats.org/wordprocessingml/2006/main">
        <w:t xml:space="preserve">2. ମାଥିଉ 5: 33-37 |</w:t>
      </w:r>
    </w:p>
    <w:p/>
    <w:p>
      <w:r xmlns:w="http://schemas.openxmlformats.org/wordprocessingml/2006/main">
        <w:t xml:space="preserve">ଉପଦେଶକ 8: 3 ତାଙ୍କ ଦୃଷ୍ଟିରୁ ବାହାରକୁ ଯିବାକୁ ତତ୍ପର ହୁଅ ନାହିଁ: ମନ୍ଦ କାର୍ଯ୍ୟରେ ଠିଆ ହୁଅ ନାହିଁ; କାରଣ ସେ ଯାହା ଇଚ୍ଛା କରନ୍ତି ତାହା କରନ୍ତି।</w:t>
      </w:r>
    </w:p>
    <w:p/>
    <w:p>
      <w:r xmlns:w="http://schemas.openxmlformats.org/wordprocessingml/2006/main">
        <w:t xml:space="preserve">ଆମେ ଭୁଲ୍ କିମ୍ବା ଭଗବାନଙ୍କ ଉପରେ ଅସନ୍ତୁଷ୍ଟ ଥିବା କିଛି କରିବାକୁ ତତ୍ in ହେବା ଉଚିତ୍ ନୁହେଁ |</w:t>
      </w:r>
    </w:p>
    <w:p/>
    <w:p>
      <w:r xmlns:w="http://schemas.openxmlformats.org/wordprocessingml/2006/main">
        <w:t xml:space="preserve">1. 'ପ୍ରଭୁଙ୍କୁ ଅପେକ୍ଷା କରିବା: ଧାର୍ମିକ ଜୀବନଯାପନରେ ଧ ience ର୍ଯ୍ୟର ଲାଭ'</w:t>
      </w:r>
    </w:p>
    <w:p/>
    <w:p>
      <w:r xmlns:w="http://schemas.openxmlformats.org/wordprocessingml/2006/main">
        <w:t xml:space="preserve">2. 'ଆଜ୍ଞାର ଜ୍ଞାନ: କିପରି God ଶ୍ବରଙ୍କ ପ୍ରତି ସମ୍ମାନ ଏବଂ ସମ୍ମାନର ଜୀବନ ବଞ୍ଚିବେ'</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p>
      <w:r xmlns:w="http://schemas.openxmlformats.org/wordprocessingml/2006/main">
        <w:t xml:space="preserve">2. ଗୀତସଂହିତା 37: 7 - ପ୍ରଭୁଙ୍କଠାରେ ବିଶ୍ରାମ କର ଏବଂ ତାଙ୍କ ପାଇଁ ଧ ently ର୍ଯ୍ୟର ସହିତ ଅପେକ୍ଷା କର; ଯେଉଁ ଲୋକ ତାଙ୍କ ପଥରେ ଉନ୍ନତି କରେ, ସେଥିପାଇଁ ଦୁ ret ଖ କର ନାହିଁ।</w:t>
      </w:r>
    </w:p>
    <w:p/>
    <w:p>
      <w:r xmlns:w="http://schemas.openxmlformats.org/wordprocessingml/2006/main">
        <w:t xml:space="preserve">ଉପଦେଶକ 8: 4 ଯେଉଁଠାରେ ଜଣେ ରାଜାଙ୍କର ବାକ୍ୟ ଅଛି, ସେଠାରେ ଶକ୍ତି ଅଛି। କିଏ ତାଙ୍କୁ କହିପାରେ, ତୁମ୍ଭେ କ'ଣ କରୁଛ?</w:t>
      </w:r>
    </w:p>
    <w:p/>
    <w:p>
      <w:r xmlns:w="http://schemas.openxmlformats.org/wordprocessingml/2006/main">
        <w:t xml:space="preserve">ଜଣେ ରାଜାଙ୍କ ଶବ୍ଦର ଶକ୍ତି ସଂପୂର୍ଣ୍ଣ ଏବଂ ଅବିଶ୍ୱାସନୀୟ |</w:t>
      </w:r>
    </w:p>
    <w:p/>
    <w:p>
      <w:r xmlns:w="http://schemas.openxmlformats.org/wordprocessingml/2006/main">
        <w:t xml:space="preserve">୧: ଏକ ରାଜାଙ୍କ ଶବ୍ଦର ଶକ୍ତି ଏବଂ ପ୍ରାଧିକରଣ |</w:t>
      </w:r>
    </w:p>
    <w:p/>
    <w:p>
      <w:r xmlns:w="http://schemas.openxmlformats.org/wordprocessingml/2006/main">
        <w:t xml:space="preserve">୨: ପ୍ରାଧିକରଣ ପାଇଁ ସମ୍ମାନ |</w:t>
      </w:r>
    </w:p>
    <w:p/>
    <w:p>
      <w:r xmlns:w="http://schemas.openxmlformats.org/wordprocessingml/2006/main">
        <w:t xml:space="preserve">୧ ହିତୋପଦେଶ 16:10 - ଏକ divine ଶ୍ୱରୀୟ ବାକ୍ୟ ରାଜାଙ୍କ ଓଠରେ ଅଛି: ତାଙ୍କ ମୁଖ ବିଗ୍ଭର କରେ ନାହିଁ।</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w:t>
      </w:r>
    </w:p>
    <w:p/>
    <w:p>
      <w:r xmlns:w="http://schemas.openxmlformats.org/wordprocessingml/2006/main">
        <w:t xml:space="preserve">ଉପଦେଶକ 8: 5 ଯିଏ ଆଜ୍ଞା ପାଳନ କରେ, ସେ କ evil ଣସି ମନ୍ଦ କଥା ଅନୁଭବ କରିବ ନାହିଁ।</w:t>
      </w:r>
    </w:p>
    <w:p/>
    <w:p>
      <w:r xmlns:w="http://schemas.openxmlformats.org/wordprocessingml/2006/main">
        <w:t xml:space="preserve">ଜ୍ଞାନୀ ବ୍ୟକ୍ତି God's ଶ୍ବରଙ୍କ ଆଦେଶ ପାଳନ କରନ୍ତି ଏବଂ ମନ୍ଦତାର ପରିଣାମ ଅନୁଭବ କରିବେ ନାହିଁ, ଯେତେବେଳେ ଜଣେ ଜ୍ଞାନୀ ହୃଦୟ ସଠିକ୍ ସମୟ ଏବଂ ବିଚାର ବୁ to ିବାକୁ ସକ୍ଷମ ହୁଏ |</w:t>
      </w:r>
    </w:p>
    <w:p/>
    <w:p>
      <w:r xmlns:w="http://schemas.openxmlformats.org/wordprocessingml/2006/main">
        <w:t xml:space="preserve">1. God's ଶ୍ବରଙ୍କ ଆଦେଶ ପାଳନ କରିବାର ଜ୍ଞାନ |</w:t>
      </w:r>
    </w:p>
    <w:p/>
    <w:p>
      <w:r xmlns:w="http://schemas.openxmlformats.org/wordprocessingml/2006/main">
        <w:t xml:space="preserve">2. ସମୟ ଏବଂ ବିଚାରରେ ବିଚକ୍ଷଣତାର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ହିତୋପଦେଶ ୧: 15: ୧ ,, ସରଳ ଲୋକ ପ୍ରତ୍ୟେକ ଶବ୍ଦକୁ ବିଶ୍ believe ାସ କରନ୍ତି, କିନ୍ତୁ ଚତୁର ବ୍ୟକ୍ତି ତାଙ୍କ ଯିବା ପାଇଁ ଭଲ ଦେଖନ୍ତି |</w:t>
      </w:r>
    </w:p>
    <w:p/>
    <w:p>
      <w:r xmlns:w="http://schemas.openxmlformats.org/wordprocessingml/2006/main">
        <w:t xml:space="preserve">ଉପଦେଶକ 8: 6 କାରଣ ପ୍ରତ୍ୟେକ ଉଦ୍ଦେଶ୍ୟରେ ସମୟ ଏବଂ ବିଚାର ଅଛି, ତେଣୁ ମନୁଷ୍ୟର ଦୁ y ଖ ତାଙ୍କ ଉପରେ ବହୁତ ବଡ଼ ଅଟେ |</w:t>
      </w:r>
    </w:p>
    <w:p/>
    <w:p>
      <w:r xmlns:w="http://schemas.openxmlformats.org/wordprocessingml/2006/main">
        <w:t xml:space="preserve">ସମୟ ଏବଂ ବିଚାର ମନୁଷ୍ୟର ବଡ ଦୁ y ଖକୁ ନିର୍ଦେଶ ଦେଇଥାଏ |</w:t>
      </w:r>
    </w:p>
    <w:p/>
    <w:p>
      <w:r xmlns:w="http://schemas.openxmlformats.org/wordprocessingml/2006/main">
        <w:t xml:space="preserve">:: ଦୁ suffering ଖ ଏବଂ ବିଚାର ସମୟରେ ଆମେ God ଶ୍ବରଙ୍କଠାରେ ଶକ୍ତି ପାଇପାରିବା |</w:t>
      </w:r>
    </w:p>
    <w:p/>
    <w:p>
      <w:r xmlns:w="http://schemas.openxmlformats.org/wordprocessingml/2006/main">
        <w:t xml:space="preserve">୨: ଜୀବନ ଦୁ suffering ଖରେ ପରିପୂର୍ଣ୍ଣ, କିନ୍ତୁ ଭଗବାନ ଆମକୁ ଦେଖିବା ପାଇଁ ସର୍ବଦା ଆମ ସହିତ ଅଛନ୍ତି |</w:t>
      </w:r>
    </w:p>
    <w:p/>
    <w:p>
      <w:r xmlns:w="http://schemas.openxmlformats.org/wordprocessingml/2006/main">
        <w:t xml:space="preserve">1: ଗୀତସଂହିତା 28: 7 - ସଦାପ୍ରଭୁ ମୋର ଶକ୍ତି ଏବଂ ମୋର ield ାଲ; ମୋର ହୃଦୟ ତାଙ୍କ ଉପରେ ଭରସା କରେ, ଏବଂ ସେ ମୋତେ ସାହାଯ୍ୟ କରନ୍ତି। ମୋର ହୃଦୟ ଆନନ୍ଦ ପାଇଁ ଲମ୍ଫ ଦିଏ, ଏବଂ ମୋର ଗୀତ ସହିତ ମୁଁ ତାଙ୍କୁ ପ୍ରଶଂସା କରେ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ଉପଦେଶକ 8: 7 କାରଣ ସେ କ'ଣ ହେବ ଜାଣନ୍ତି ନାହିଁ, କାରଣ ଏହା କେବେ ହେବ ତାହା କିଏ କହିପାରିବ?</w:t>
      </w:r>
    </w:p>
    <w:p/>
    <w:p>
      <w:r xmlns:w="http://schemas.openxmlformats.org/wordprocessingml/2006/main">
        <w:t xml:space="preserve">God ଶ୍ବରଙ୍କ ଉପରେ ଭରସା କରିବାର ମହତ୍ତ୍ୱ ଆଲୋକିତ କରେ, କାରଣ ଭବିଷ୍ୟତ କ’ଣ ହେବ ତାହା କେହି ପୂର୍ବାନୁମାନ କରିପାରିବେ ନାହିଁ |</w:t>
      </w:r>
    </w:p>
    <w:p/>
    <w:p>
      <w:r xmlns:w="http://schemas.openxmlformats.org/wordprocessingml/2006/main">
        <w:t xml:space="preserve">1. "ଭଗବାନଙ୍କ ଉପରେ ବିଶ୍ ing ାସ: ଅନିଶ୍ଚିତତା ମଧ୍ୟରେ ଆରାମ ଖୋଜିବା"</w:t>
      </w:r>
    </w:p>
    <w:p/>
    <w:p>
      <w:r xmlns:w="http://schemas.openxmlformats.org/wordprocessingml/2006/main">
        <w:t xml:space="preserve">2. "ଛାଡିବାର ଜ୍ଞାନ: God's ଶ୍ବରଙ୍କ ଯୋଜନା ଉପରେ ନିର୍ଭର କରିବା"</w:t>
      </w:r>
    </w:p>
    <w:p/>
    <w:p>
      <w:r xmlns:w="http://schemas.openxmlformats.org/wordprocessingml/2006/main">
        <w:t xml:space="preserve">1. ଯିରିମିୟ 29: 11-13 -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p>
      <w:r xmlns:w="http://schemas.openxmlformats.org/wordprocessingml/2006/main">
        <w:t xml:space="preserve">2. ଗୀତସଂହିତା 112: 7 - ସେମାନେ ଖରାପ ଖବରକୁ ଭୟ କରିବେ ନାହିଁ; ସେମାନଙ୍କର ହୃଦୟ ପ୍ରଭୁଙ୍କ ଉପରେ ଭରସା କରେ।</w:t>
      </w:r>
    </w:p>
    <w:p/>
    <w:p>
      <w:r xmlns:w="http://schemas.openxmlformats.org/wordprocessingml/2006/main">
        <w:t xml:space="preserve">ଉପଦେଶକ 8: 8 ଆତ୍ମାକୁ ବଜାୟ ରଖିବା ପାଇଁ ଆତ୍ମା ଉପରେ କ man ଣସି ବ୍ୟକ୍ତି ନାହିଁ; ମୃତ୍ୟୁ ଦିନରେ ତାଙ୍କର କ power ଣସି ଶକ୍ତି ନାହିଁ। ଦୁଷ୍ଟତା ତାହାଙ୍କୁ ଦିଆଯାଇଥିବା ଲୋକଙ୍କୁ ଉଦ୍ଧାର କରିବ ନାହିଁ।</w:t>
      </w:r>
    </w:p>
    <w:p/>
    <w:p>
      <w:r xmlns:w="http://schemas.openxmlformats.org/wordprocessingml/2006/main">
        <w:t xml:space="preserve">ଆତ୍ମା କିମ୍ବା ମୃତ୍ୟୁକୁ ନିୟନ୍ତ୍ରଣ କରିବାର କାହାର ଶକ୍ତି ନାହିଁ, ଏବଂ ଦୁଷ୍ଟତା ଏହାକୁ ଦେଇଥିବା ଲୋକଙ୍କୁ ସୁରକ୍ଷା ଦେବ ନାହିଁ |</w:t>
      </w:r>
    </w:p>
    <w:p/>
    <w:p>
      <w:r xmlns:w="http://schemas.openxmlformats.org/wordprocessingml/2006/main">
        <w:t xml:space="preserve">1. ମାନବ ଆତ୍ମାର ଶକ୍ତି: ପ୍ରତିକୂଳ ପରିସ୍ଥିତିକୁ କିପରି ଦୂର କରାଯାଇପାରିବ ଏବଂ କଠିନ ସମୟରେ ସ୍ଥିରତା ଖୋଜିବେ |</w:t>
      </w:r>
    </w:p>
    <w:p/>
    <w:p>
      <w:r xmlns:w="http://schemas.openxmlformats.org/wordprocessingml/2006/main">
        <w:t xml:space="preserve">Death। ମୃତ୍ୟୁର ଅପରିହାର୍ଯ୍ୟତା: ଜୀବନର ଶେଷ ପାଇଁ କିପରି ପ୍ରସ୍ତୁତ ହେବ ଏବଂ ଆପଣ ଏକୁଟିଆ ନୁହଁନ୍ତି ଜାଣିବାରେ ଆରାମ ପାଇବେ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-3 38-39 us ଶ୍ବରଙ୍କ ପ୍ରେମରୁ ଆମକୁ ଅଲଗା କରିବାକୁ ସମର୍ଥ ହୁଅ, ଯାହା ଆମର ପ୍ରଭୁ ଖ୍ରୀଷ୍ଟ ଯୀଶୁଙ୍କଠାରେ ଅଛି |</w:t>
      </w:r>
    </w:p>
    <w:p/>
    <w:p>
      <w:r xmlns:w="http://schemas.openxmlformats.org/wordprocessingml/2006/main">
        <w:t xml:space="preserve">ଉପଦେଶକ 8: 9 ମୁଁ ଏସବୁ ଦେଖିଛି ଏବଂ ସୂର୍ଯ୍ୟଙ୍କ ଅଧୀନରେ କରାଯାଇଥିବା ପ୍ରତ୍ୟେକ କାର୍ଯ୍ୟରେ ମୋର ହୃଦୟ ପ୍ରୟୋଗ କରିଛି: ଏପରି ଏକ ସମୟ ଅଛି ଯେଉଁଠାରେ ଜଣେ ବ୍ୟକ୍ତି ଅନ୍ୟର ଉପରେ ନିଜର ଆଘାତ ଦେଇଥାଏ।</w:t>
      </w:r>
    </w:p>
    <w:p/>
    <w:p>
      <w:r xmlns:w="http://schemas.openxmlformats.org/wordprocessingml/2006/main">
        <w:t xml:space="preserve">ଏକ ସମୟ ଅଛି ଯେତେବେଳେ ଜଣେ ବ୍ୟକ୍ତି ଅନ୍ୟ ଉପରେ ନିୟନ୍ତ୍ରଣ ରଖନ୍ତି, ଯାହା ସେମାନଙ୍କର କ୍ଷତିକାରକ ହୋଇପାରେ |</w:t>
      </w:r>
    </w:p>
    <w:p/>
    <w:p>
      <w:r xmlns:w="http://schemas.openxmlformats.org/wordprocessingml/2006/main">
        <w:t xml:space="preserve">1. ଶକ୍ତିର ବିପଦ: ନିୟନ୍ତ୍ରଣର ପରିଣାମଗୁଡିକ ପରୀକ୍ଷା କରିବା |</w:t>
      </w:r>
    </w:p>
    <w:p/>
    <w:p>
      <w:r xmlns:w="http://schemas.openxmlformats.org/wordprocessingml/2006/main">
        <w:t xml:space="preserve">2. ପ୍ରାଧିକରଣର ସୀମା: ଶକ୍ତି ଏବଂ ଦାୟିତ୍ Ba ର ସନ୍ତୁଳନ |</w:t>
      </w:r>
    </w:p>
    <w:p/>
    <w:p>
      <w:r xmlns:w="http://schemas.openxmlformats.org/wordprocessingml/2006/main">
        <w:t xml:space="preserve">1. ରୋମୀୟ ୧ :: ୧-7-୧ :: ପ୍ରତ୍ୟେକ ବ୍ୟକ୍ତି ଶାସକ କର୍ତ୍ତୃପକ୍ଷଙ୍କ ଅଧୀନ ହୁଅନ୍ତୁ।</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ଉପଦେଶକ 8:10 ତେଣୁ ମୁଁ ଦୁଷ୍ଟମାନଙ୍କୁ ପୋତି ହୋଇଥିବାର ଦେଖିଲି, ଯେଉଁମାନେ ପବିତ୍ର ସ୍ଥାନରୁ ଆସିଥିଲେ ଏବଂ ଯାଇଥିଲେ, ଏବଂ ସେମାନେ ସେହି ସହରରେ ଭୁଲି ଯାଇଥିଲେ: ଏହା ମଧ୍ୟ ବୃଥା।</w:t>
      </w:r>
    </w:p>
    <w:p/>
    <w:p>
      <w:r xmlns:w="http://schemas.openxmlformats.org/wordprocessingml/2006/main">
        <w:t xml:space="preserve">ଦୁଷ୍ଟମାନେ ଶେଷରେ ଭୁଲିଯାଆନ୍ତି, ଯେଉଁଠାରେ ସେମାନେ ନିଜର ଦୁଷ୍ଟତା କରିଥିଲେ। ଏହା ଏକ ସ୍ମାରକ ଅଟେ ଯେ ସମସ୍ତ ମାନବ ଉଦ୍ୟମ ଶେଷରେ ବୃଥା ଅଟେ |</w:t>
      </w:r>
    </w:p>
    <w:p/>
    <w:p>
      <w:r xmlns:w="http://schemas.openxmlformats.org/wordprocessingml/2006/main">
        <w:t xml:space="preserve">1. ଜୀବନର ଅସାରତାକୁ ମନେ ରଖିବା |</w:t>
      </w:r>
    </w:p>
    <w:p/>
    <w:p>
      <w:r xmlns:w="http://schemas.openxmlformats.org/wordprocessingml/2006/main">
        <w:t xml:space="preserve">2. ଦୁଷ୍ଟତାର କ୍ଷଣକୁ ଚିହ୍ନିବା |</w:t>
      </w:r>
    </w:p>
    <w:p/>
    <w:p>
      <w:r xmlns:w="http://schemas.openxmlformats.org/wordprocessingml/2006/main">
        <w:t xml:space="preserve">1. ରୋମୀୟ :: ୧-21-୧ - - କାରଣ ମୁଁ ଭାବୁଛି ଯେ ଏହି ସମୟର ଦୁ ings ଖ ଆମକୁ ପ୍ରକାଶିତ ହେବାକୁ ଥିବା ଗ glory ରବ ସହିତ ତୁଳନା କରିବା ଯୋଗ୍ୟ ନୁହେଁ |</w:t>
      </w:r>
    </w:p>
    <w:p/>
    <w:p>
      <w:r xmlns:w="http://schemas.openxmlformats.org/wordprocessingml/2006/main">
        <w:t xml:space="preserve">2. ଗୀତସଂହିତା 37: 1-2 - ଦୁଷ୍ଟମାନଙ୍କ ହେତୁ ନିଜକୁ ବ୍ୟସ୍ତ କର ନାହିଁ; ଅଧର୍ମୀମାନଙ୍କ ପ୍ରତି vious ର୍ଷା କର ନାହିଁ। କାରଣ ସେମାନେ ଶୀଘ୍ର ଘାସ ପରି ମଳିନ ହୋଇ ସବୁଜ b ଷଧ ପରି ଶୁଖିଯିବେ |</w:t>
      </w:r>
    </w:p>
    <w:p/>
    <w:p>
      <w:r xmlns:w="http://schemas.openxmlformats.org/wordprocessingml/2006/main">
        <w:t xml:space="preserve">ଉପଦେଶକ 8:11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ମନ୍ଦ କାର୍ଯ୍ୟ ପାଇଁ ଶୀଘ୍ର ଦଣ୍ଡର ଅଭାବ ଲୋକଙ୍କୁ ଭୁଲ୍ କାର୍ଯ୍ୟ ଜାରି ରଖିବାକୁ ଉତ୍ସାହିତ କରେ |</w:t>
      </w:r>
    </w:p>
    <w:p/>
    <w:p>
      <w:r xmlns:w="http://schemas.openxmlformats.org/wordprocessingml/2006/main">
        <w:t xml:space="preserve">1. God's ଶ୍ବରଙ୍କ ନ୍ୟାୟ ନିଶ୍ଚିତ, ଯଦିଓ ଏହା ସମୟ ନିଏ |</w:t>
      </w:r>
    </w:p>
    <w:p/>
    <w:p>
      <w:r xmlns:w="http://schemas.openxmlformats.org/wordprocessingml/2006/main">
        <w:t xml:space="preserve">2. ପ୍ରକୃତ ଅନୁତାପ ପରିଣାମ ଆବଶ୍ୟକ କରେ |</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ଗୀତସଂହିତା 37:28 କାରଣ ପ୍ରଭୁ ନ୍ୟାୟକୁ ଭଲ ପାଆନ୍ତି ଏବଂ ତାଙ୍କର ବିଶ୍ୱସ୍ତ ଲୋକଙ୍କୁ ପରିତ୍ୟାଗ କରିବେ ନାହିଁ; ସେ ସେମାନଙ୍କୁ କଦାପି ପରିତ୍ୟାଗ କରିବେ ନାହିଁ, କିନ୍ତୁ ସେମାନଙ୍କୁ ସବୁଦିନ ପାଇଁ ରଖିବେ |</w:t>
      </w:r>
    </w:p>
    <w:p/>
    <w:p>
      <w:r xmlns:w="http://schemas.openxmlformats.org/wordprocessingml/2006/main">
        <w:t xml:space="preserve">ଉପଦେଶକ 8:12 ଯଦିଓ ଜଣେ ପାପୀ ଶହେ ଥର ମନ୍ଦ କାର୍ଯ୍ୟ କରେ, ଏବଂ ତାଙ୍କର ଦିନ ବ ed ିଯାଏ, ତଥାପି ମୁଁ ଜାଣେ ଯେ ଯେଉଁମାନେ God ଶ୍ବରଙ୍କୁ ଭୟ କରନ୍ତି, ତାଙ୍କ ଆଗରେ ଭୟ କରୁଥିବା ଲୋକମାନଙ୍କ ସହିତ ତାହା ଭଲ ହେବ:</w:t>
      </w:r>
    </w:p>
    <w:p/>
    <w:p>
      <w:r xmlns:w="http://schemas.openxmlformats.org/wordprocessingml/2006/main">
        <w:t xml:space="preserve">ଧାର୍ମିକମାନେ God ଶ୍ବରଙ୍କ ପ୍ରତି ବିଶ୍ୱସ୍ତତା ପାଇଁ ପୁରସ୍କୃତ ହେବେ |</w:t>
      </w:r>
    </w:p>
    <w:p/>
    <w:p>
      <w:r xmlns:w="http://schemas.openxmlformats.org/wordprocessingml/2006/main">
        <w:t xml:space="preserve">1: always ଶ୍ବର ସର୍ବଦା ନଜର ରଖନ୍ତି ଏବଂ ଯେଉଁମାନେ ତାଙ୍କ ପ୍ରତି ବିଶ୍ୱସ୍ତ ଅଟନ୍ତି ସେମାନଙ୍କୁ ପୁରସ୍କୃତ କରିବେ |</w:t>
      </w:r>
    </w:p>
    <w:p/>
    <w:p>
      <w:r xmlns:w="http://schemas.openxmlformats.org/wordprocessingml/2006/main">
        <w:t xml:space="preserve">2: ଜଗତର ଦୁଷ୍ଟତା ଦ୍ୱାରା ନିରାଶ ହୁଅ ନାହିଁ, କାରଣ God ଶ୍ବର ସର୍ବଦା ନିଜ ଲୋକଙ୍କ ପ୍ରତି ବିଶ୍ୱସ୍ତ ରହିବେ |</w:t>
      </w:r>
    </w:p>
    <w:p/>
    <w:p>
      <w:r xmlns:w="http://schemas.openxmlformats.org/wordprocessingml/2006/main">
        <w:t xml:space="preserve">୧: ମାଥିଉ: 33: 33 - କିନ୍ତୁ ପ୍ରଥମେ God ଶ୍ବରଙ୍କ ରାଜ୍ୟ ଏବଂ ତାଙ୍କର ଧାର୍ମିକତା ଖୋଜ, ଏବଂ ଏହିସବୁ ଜିନିଷଗୁଡ଼ିକ ତୁମ ସହିତ ଯୋଡି ହେବ |</w:t>
      </w:r>
    </w:p>
    <w:p/>
    <w:p>
      <w:r xmlns:w="http://schemas.openxmlformats.org/wordprocessingml/2006/main">
        <w:t xml:space="preserve">୨: ଗୀତସଂହିତା 103: 17 - କିନ୍ତୁ ପ୍ରଭୁଙ୍କର ସ୍ନେହପୂର୍ଣ୍ଣ କରୁଣା ଅନନ୍ତକାଳରୁ ଅନନ୍ତକାଳ ପର୍ଯ୍ୟନ୍ତ, ଯେଉଁମାନେ ତାଙ୍କୁ ଭୟ କରନ୍ତି |</w:t>
      </w:r>
    </w:p>
    <w:p/>
    <w:p>
      <w:r xmlns:w="http://schemas.openxmlformats.org/wordprocessingml/2006/main">
        <w:t xml:space="preserve">ଉପଦେଶକ 8:13 କିନ୍ତୁ ଦୁଷ୍ଟମାନଙ୍କ ସହିତ ତାହା ଭଲ ହେବ ନାହିଁ କିମ୍ବା ଛାଇ ପରି ଦିନ ବ ol ଼ାଇବ ନାହିଁ; କାରଣ ସେ ପରମେଶ୍ୱରଙ୍କ ସମ୍ମୁଖରେ ଭୟ କରନ୍ତି ନାହିଁ।</w:t>
      </w:r>
    </w:p>
    <w:p/>
    <w:p>
      <w:r xmlns:w="http://schemas.openxmlformats.org/wordprocessingml/2006/main">
        <w:t xml:space="preserve">ଏହି ପଦଟି ଆମକୁ ମନେ ପକାଇ ଦିଏ ଯେ ଆମେ God ଶ୍ବରଙ୍କୁ ଭୟ କରିବା ଉଚିତ, କାରଣ ଯେଉଁମାନେ ଭଲ ଜୀବନ ପାଇବେ ନାହିଁ, ଏବଂ ସେମାନଙ୍କର ଦିନଗୁଡ଼ିକ କ୍ଷୀଣ ହେବ |</w:t>
      </w:r>
    </w:p>
    <w:p/>
    <w:p>
      <w:r xmlns:w="http://schemas.openxmlformats.org/wordprocessingml/2006/main">
        <w:t xml:space="preserve">:: ଆମେ God ଶ୍ବରଙ୍କୁ ଭୟ କରିବା ଏବଂ ତାଙ୍କ ଜ୍ଞାନ ଉପରେ ବିଶ୍ trust ାସ କରିବା ଉଚିତ, କାରଣ ସେ କେବଳ ଶାନ୍ତି ଏବଂ ଆନନ୍ଦ ଜୀବନ ପ୍ରଦାନ କରିପାରିବେ |</w:t>
      </w:r>
    </w:p>
    <w:p/>
    <w:p>
      <w:r xmlns:w="http://schemas.openxmlformats.org/wordprocessingml/2006/main">
        <w:t xml:space="preserve">:: God's ଶ୍ବରଙ୍କ ନିୟମ ଆମର ଲାଭ ପାଇଁ ଦିଆଯାଇଛି, ଏବଂ ଆମେ ସେମାନଙ୍କୁ ଅଣଦେଖା କରିବା ଉଚିତ୍ ନୁହେଁ, କାରଣ ଅବମାନନାରେ ବଞ୍ଚିବା କେବଳ ଦୁ orrow ଖର କାରଣ ହେବ |</w:t>
      </w:r>
    </w:p>
    <w:p/>
    <w:p>
      <w:r xmlns:w="http://schemas.openxmlformats.org/wordprocessingml/2006/main">
        <w:t xml:space="preserve">ହିତୋପଦେଶ :: -6- -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ରୋମୀୟ :: ୨ - ଏବଂ ଏହି ଜଗତ ସହିତ ଅନୁରୂପ ହୁଅ ନାହିଁ, କିନ୍ତୁ ତୁମର ମନର ନବୀକରଣ ଦ୍ୱାରା ପରିବର୍ତ୍ତିତ ହୁଅ, ଯେପରି ତୁମେ God ଶ୍ବରଙ୍କ ସେହି ଉତ୍ତମ, ଗ୍ରହଣୀୟ ଏବଂ ସିଦ୍ଧ ଇଚ୍ଛା ପ୍ରମାଣ କରିପାରିବ |</w:t>
      </w:r>
    </w:p>
    <w:p/>
    <w:p>
      <w:r xmlns:w="http://schemas.openxmlformats.org/wordprocessingml/2006/main">
        <w:t xml:space="preserve">ଉପଦେଶକ 8:14 ପୃଥିବୀରେ ଏକ ଅସାରତା ଅଛି; େଯଉଁମାେନ ଠିକ୍ େଲାକ ଅଛନ୍ତି, େସମାନଙ୍କ ମଧିଅେର ଦୁଷ୍ଟ େଲାକମାେନ ତାହା କରନ୍ତି। ପୁଣି, ଦୁଷ୍ଟ ଲୋକ ଅଛନ୍ତି, ଯାହାଙ୍କ ଧାର୍ମିକମାନଙ୍କ କାର୍ଯ୍ୟ ଅନୁଯାୟୀ ଘଟେ: ମୁଁ କହିଲି ଏହା ମଧ୍ୟ ଅସାର ଅଟେ।</w:t>
      </w:r>
    </w:p>
    <w:p/>
    <w:p>
      <w:r xmlns:w="http://schemas.openxmlformats.org/wordprocessingml/2006/main">
        <w:t xml:space="preserve">ଏହି ପାସ୍ରେ ଦର୍ଶାଯାଇଛି ଯେ ଏହା ଅନ୍ୟାୟ ପରି ମନେହୁଏ ଯେ ବେଳେବେଳେ ଭଲ ଲୋକ ବିଫଳ ହୁଅନ୍ତି ଏବଂ ଦୁଷ୍ଟ ଲୋକମାନେ ସଫଳ ହୁଅନ୍ତି | ଏହା ଅସାରତାର ଏକ ଉଦାହରଣ |</w:t>
      </w:r>
    </w:p>
    <w:p/>
    <w:p>
      <w:r xmlns:w="http://schemas.openxmlformats.org/wordprocessingml/2006/main">
        <w:t xml:space="preserve">1. ଜୀବନର ଅସାରତା - ଜୀବନ ସର୍ବଦା ଆମେ ଚାହୁଁଥିବା ପଥରେ ପରିଣତ ହୁଏ ନାହିଁ ଏବଂ ଏହାକୁ କିପରି ମୁକାବିଲା କରିବାକୁ ଧ୍ୟାନ ଦେଇଥାଏ |</w:t>
      </w:r>
    </w:p>
    <w:p/>
    <w:p>
      <w:r xmlns:w="http://schemas.openxmlformats.org/wordprocessingml/2006/main">
        <w:t xml:space="preserve">2. ଧାର୍ମିକମାନଙ୍କ ଆଶୀର୍ବାଦ - God's ଶ୍ବରଙ୍କ ମାର୍ଗ କିପରି ଆମଠାରୁ ଉଚ୍ଚ ଏବଂ ଧାର୍ମିକତାର ପୁରସ୍କାର ଉପରେ ଧ୍ୟାନ ଦିଅନ୍ତୁ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ଯାକୁବ: 12: ୧ - - ଯିଏ ପରୀକ୍ଷାରେ ସ୍ଥିର ହୁଏ,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ଉପଦେଶକ 8:15 ତା’ପରେ ମୁଁ ଆନନ୍ଦକୁ ପ୍ରଶଂସା କଲି, କାରଣ ସୂର୍ଯ୍ୟ ତଳେ ମନୁଷ୍ୟର ଖାଇବା, ପିଇବା ଏବଂ ଆନନ୍ଦ କରିବା ଅପେକ୍ଷା ଭଲ ଜିନିଷ ନାହିଁ। ତାଙ୍କୁ ସୂର୍ଯ୍ୟ ତଳେ ଦିଅ।</w:t>
      </w:r>
    </w:p>
    <w:p/>
    <w:p>
      <w:r xmlns:w="http://schemas.openxmlformats.org/wordprocessingml/2006/main">
        <w:t xml:space="preserve">ଉପଦେଶକ: 15: ୧ in ରେ ପ୍ରଚାରକ ଲୋକମାନଙ୍କୁ ଖାଇବା, ପିଇବା ଏବଂ ଆନନ୍ଦ କରିବାକୁ ଉତ୍ସାହିତ କରନ୍ତି, କାରଣ ଏହା ଜୀବନରେ ଆନନ୍ଦ ଏବଂ ସନ୍ତୁଷ୍ଟତା ଆଣିବ |</w:t>
      </w:r>
    </w:p>
    <w:p/>
    <w:p>
      <w:r xmlns:w="http://schemas.openxmlformats.org/wordprocessingml/2006/main">
        <w:t xml:space="preserve">1. "ଜୀବନର ଆନନ୍ଦ: ଆମ ପାଖରେ ଯାହା ଅଛି ସେଥିରେ ସନ୍ତୁଷ୍ଟତା ଖୋଜିବା"</w:t>
      </w:r>
    </w:p>
    <w:p/>
    <w:p>
      <w:r xmlns:w="http://schemas.openxmlformats.org/wordprocessingml/2006/main">
        <w:t xml:space="preserve">2. "ଜୀବନକୁ ପାଳନ କରିବା: କୃତଜ୍ଞତା ଏବଂ ଉପଭୋଗ ସହିତ କିପରି ବଞ୍ଚିବେ"</w:t>
      </w:r>
    </w:p>
    <w:p/>
    <w:p>
      <w:r xmlns:w="http://schemas.openxmlformats.org/wordprocessingml/2006/main">
        <w:t xml:space="preserve">1. ଫିଲିପ୍ପୀୟ 4: ୧-12-୧ - - "ଏହା ନୁହେଁ ଯେ ମୁଁ ଅଭାବ ବିଷୟରେ କହୁଛି, କାରଣ ମୁଁ ଯେକ situation ଣସି ପରିସ୍ଥିତିରେ ସନ୍ତୁଷ୍ଟ ହେବାକୁ ଶିଖିଛି। ମୁଁ ଜାଣେ କିପରି ନିମ୍ନକୁ ଅଣାଯିବ, ଏବଂ ମୁଁ କିପରି ବୃଦ୍ଧି ପାଇବି ଜାଣେ। ଏବଂ ପ୍ରତ୍ୟେକ ପରିସ୍ଥିତି, ମୁଁ ପ୍ରଚୁର ଏବଂ ଭୋକ, ପ୍ରଚୁରତା ଏବଂ ଆବଶ୍ୟକତାର ସମ୍ମୁଖୀନ ହେବାର ରହସ୍ୟ ଶିଖିଛି। "</w:t>
      </w:r>
    </w:p>
    <w:p/>
    <w:p>
      <w:r xmlns:w="http://schemas.openxmlformats.org/wordprocessingml/2006/main">
        <w:t xml:space="preserve">2. ଲୂକ ଲିଖିତ ସୁସମାଗ୍ଭର 12:15 - ଏବଂ ସେ ସେମାନଙ୍କୁ କହିଲେ, 'ସାବଧାନ ରୁହ ଓ ସମସ୍ତ ଲୋଭରୁ ରକ୍ଷା କର, କାରଣ କାହାର ଜୀବନ ପ୍ରଚୁର ପରିମାଣରେ ନାହିଁ।'</w:t>
      </w:r>
    </w:p>
    <w:p/>
    <w:p>
      <w:r xmlns:w="http://schemas.openxmlformats.org/wordprocessingml/2006/main">
        <w:t xml:space="preserve">ଉପଦେଶକ 8:16 ଯେତେବେଳେ ମୁଁ ଜ୍ଞାନ ଜାଣିବା ପାଇଁ ଏବଂ ପୃଥିବୀରେ କରାଯାଇଥିବା ବ୍ୟବସାୟକୁ ଦେଖିବା ପାଇଁ ମୋର ହୃଦୟ ପ୍ରୟୋଗ କଲି:</w:t>
      </w:r>
    </w:p>
    <w:p/>
    <w:p>
      <w:r xmlns:w="http://schemas.openxmlformats.org/wordprocessingml/2006/main">
        <w:t xml:space="preserve">ଉପଦେଶକ: 16: ୧ In ରେ, ଲେଖକ ଜ୍ଞାନ ଏବଂ ପର୍ଯ୍ୟବେକ୍ଷଣକୁ ବୁ to ିବାକୁ ଇଚ୍ଛା ପ୍ରକାଶ କରିଛନ୍ତି ଯେ ପୃଥିବୀରେ ଜୀବନ କିପରି ଜୀବନ କାଟୁଛି, କାହା ପାଇଁ ବିଶ୍ରାମ ନାହିଁ |</w:t>
      </w:r>
    </w:p>
    <w:p/>
    <w:p>
      <w:r xmlns:w="http://schemas.openxmlformats.org/wordprocessingml/2006/main">
        <w:t xml:space="preserve">1. ଜ୍ଞାନର ଅନୁସରଣ - ଆମ ଜୀବନରେ ଜ୍ଞାନର ସନ୍ଧାନରେ ଆମର ହୃଦୟକୁ ପ୍ରୟୋଗ କରିବା ଶିଖିବା |</w:t>
      </w:r>
    </w:p>
    <w:p/>
    <w:p>
      <w:r xmlns:w="http://schemas.openxmlformats.org/wordprocessingml/2006/main">
        <w:t xml:space="preserve">2. ବିଶ୍ରାମ ଆବଶ୍ୟକ - ଆମ ସ୍ୱାସ୍ଥ୍ୟ ଏବଂ ସୁସ୍ଥତା ପାଇଁ କାହିଁକି ବିଶ୍ରାମ ସମୟ ରହିବା ଜରୁରୀ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2. ମାଥିଉ 11: 28-30 - ଯେଉଁମାନେ ପରିଶ୍ରମ କରନ୍ତି ଓ ଭାରୀ,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ଉପଦେଶକ 8:17 ତା’ପରେ ମୁଁ God ଶ୍ବରଙ୍କ ସମସ୍ତ କାର୍ଯ୍ୟ ଦେଖିଲି, ଯେ ସୂର୍ଯ୍ୟ ତଳେ କରାଯାଇଥିବା କାର୍ଯ୍ୟକୁ ଜଣେ ଲୋକ ଖୋଜି ପାରିବ ନାହିଁ, କାରଣ ଯଦିଓ ଜଣେ ଲୋକ ଏହାକୁ ଖୋଜିବାକୁ ଚେଷ୍ଟା କରେ, ତଥାପି ସେ ପାଇବ ନାହିଁ; ହଁ ଅଧିକ; ଯଦିଓ ଜଣେ ଜ୍ଞାନୀ ଲୋକ ଏହା ଜାଣିବାକୁ ଚିନ୍ତା କରନ୍ତି, ତଥାପି ସେ ତାହା ପାଇ ପାରିବେ ନାହିଁ |</w:t>
      </w:r>
    </w:p>
    <w:p/>
    <w:p>
      <w:r xmlns:w="http://schemas.openxmlformats.org/wordprocessingml/2006/main">
        <w:t xml:space="preserve">God's ଶ୍ବରଙ୍କ କାର୍ଯ୍ୟ ଆମ ପାଇଁ ରହସ୍ୟମୟ ଏବଂ ଅଜ୍ଞାତ |</w:t>
      </w:r>
    </w:p>
    <w:p/>
    <w:p>
      <w:r xmlns:w="http://schemas.openxmlformats.org/wordprocessingml/2006/main">
        <w:t xml:space="preserve">:: God's ଶ୍ବରଙ୍କ ଯୋଜନା ଉପରେ ବିଶ୍ Trust ାସ କର ଏବଂ ଗ୍ରହଣ କର ଯେ ଆମେ ଏହାକୁ ବୁ cannot ିପାରୁ ନାହୁଁ |</w:t>
      </w:r>
    </w:p>
    <w:p/>
    <w:p>
      <w:r xmlns:w="http://schemas.openxmlformats.org/wordprocessingml/2006/main">
        <w:t xml:space="preserve">2: ଜ୍ଞାନ ପାଇଁ ତୁମର ସନ୍ଧାନରେ ନିରାଶ ହୁଅ ନାହିଁ, କିନ୍ତୁ ସ୍ୱୀକାର କର ଯେ କିଛି ଜିନିଷ ଆମ ବୁ understanding ିବା ବାହାରେ |</w:t>
      </w:r>
    </w:p>
    <w:p/>
    <w:p>
      <w:r xmlns:w="http://schemas.openxmlformats.org/wordprocessingml/2006/main">
        <w:t xml:space="preserve">1: ମାଥିଉ 6: 25-34 - ଚିନ୍ତା କର ନାହିଁ, କିନ୍ତୁ God's ଶ୍ବରଙ୍କ ଯୋଜନା ଉପରେ ବିଶ୍ୱାସ କର |</w:t>
      </w:r>
    </w:p>
    <w:p/>
    <w:p>
      <w:r xmlns:w="http://schemas.openxmlformats.org/wordprocessingml/2006/main">
        <w:t xml:space="preserve">୨: ହିତୋପଦେଶ :: -6- - - ହୃଦୟ ସହିତ ପ୍ରଭୁଙ୍କ ଉପରେ ଭରସା କର ଏବଂ ନିଜ ବୁ understanding ାମଣା ଉପରେ ନିର୍ଭର କର ନାହିଁ |</w:t>
      </w:r>
    </w:p>
    <w:p/>
    <w:p>
      <w:r xmlns:w="http://schemas.openxmlformats.org/wordprocessingml/2006/main">
        <w:t xml:space="preserve">ଉପଦେଶକ ଅଧ୍ୟାୟ 9 ଜୀବନର ଅନିଶ୍ଚିତତା, ମୃତ୍ୟୁର ଅପରିହାର୍ଯ୍ୟତା ଏବଂ ବର୍ତ୍ତମାନର ଉପଭୋଗ କରିବାର ମହତ୍ତ୍। ବିଷୟରେ ଅନୁସନ୍ଧାନ କରେ |</w:t>
      </w:r>
    </w:p>
    <w:p/>
    <w:p>
      <w:r xmlns:w="http://schemas.openxmlformats.org/wordprocessingml/2006/main">
        <w:t xml:space="preserve">ପ୍ରଥମ ଅନୁଚ୍ଛେଦ: ଉଭୟ ଧାର୍ମିକ ଏବଂ ଦୁଷ୍ଟ ମୃତ୍ୟୁରେ ସମାନ ଭାଗ୍ୟର ସମ୍ମୁଖୀନ ହେବା ସ୍ୱୀକାର କରି ଅଧ୍ୟାୟ ଆରମ୍ଭ ହୁଏ | ପ୍ରଚାରକ ପ୍ରତିଫଳିତ କରେ ଯେ ଏହି ବାସ୍ତବତା କିପରି ଲୋକଙ୍କୁ ଧାର୍ମିକତା ଅନୁସରଣ କରିବାକୁ କିମ୍ବା ଜୀବନକୁ ଉପଭୋଗ କରିବାକୁ ନିରୁତ୍ସାହିତ କରିପାରିବ (ଉପଦେଶକ 9: 1-3) |</w:t>
      </w:r>
    </w:p>
    <w:p/>
    <w:p>
      <w:r xmlns:w="http://schemas.openxmlformats.org/wordprocessingml/2006/main">
        <w:t xml:space="preserve">୨ୟ ପାରାଗ୍ରାଫ୍: ପ୍ରଚାରକ ଜୋର ଦେଇଛନ୍ତି ଯେ ଜୀବନ ଅନିଶ୍ଚିତତା ଏବଂ ଅପ୍ରତ୍ୟାଶିତତାରେ ପରିପୂର୍ଣ୍ଣ | ସେ ହାଇଲାଇଟ୍ କରିଛନ୍ତି ଯେ ବିପର୍ଯ୍ୟୟ କିମ୍ବା ସଫଳତା କେବେ ଆସିବ ତାହା କେହି ଜାଣନ୍ତି ନାହିଁ, ଏବଂ ସେମାନେ ସ୍ଥାୟୀ ଥିବାବେଳେ ସୁଯୋଗର ଉପଯୋଗ କରିବାକୁ ପରାମର୍ଶ ଦିଅନ୍ତି (ଉପଦେଶକ 9: 4-12) |</w:t>
      </w:r>
    </w:p>
    <w:p/>
    <w:p>
      <w:r xmlns:w="http://schemas.openxmlformats.org/wordprocessingml/2006/main">
        <w:t xml:space="preserve">୨ୟ ପାରାଗ୍ରାଫ୍: ପ୍ରଚାରକ ମାନବୀୟ ଜ୍ଞାନ ଏବଂ ଶକ୍ତିର ସୀମା ଉପରେ ପ୍ରତିଫଳିତ କରେ | ସେ ସ୍ recogn ୀକାର କରିଛନ୍ତି ଯେ ଜ୍ଞାନ ସର୍ବଦା ସଫଳତାର ଗ୍ୟାରେଣ୍ଟି ଦିଏ ନାହିଁ, କାରଣ ଅପ୍ରତ୍ୟାଶିତ ଘଟଣା ସବୁଠୁ ବୁଦ୍ଧିମାନ ଯୋଜନାକୁ ମଧ୍ୟ କ୍ଷୁର୍ଣ୍ଣ କରିପାରେ (ଉପଦେଶକ 9: 13-18) |</w:t>
      </w:r>
    </w:p>
    <w:p/>
    <w:p>
      <w:r xmlns:w="http://schemas.openxmlformats.org/wordprocessingml/2006/main">
        <w:t xml:space="preserve">ସାରାଂଶରେ,</w:t>
      </w:r>
    </w:p>
    <w:p>
      <w:r xmlns:w="http://schemas.openxmlformats.org/wordprocessingml/2006/main">
        <w:t xml:space="preserve">ଉପଦେଶକ ଅଧ୍ୟାୟ ନଅଟି ଅନୁଧ୍ୟାନ କରେ |</w:t>
      </w:r>
    </w:p>
    <w:p>
      <w:r xmlns:w="http://schemas.openxmlformats.org/wordprocessingml/2006/main">
        <w:t xml:space="preserve">ଥିମ୍ ଯେପରିକି ଜୀବନର ଅନିଶ୍ଚିତତା,</w:t>
      </w:r>
    </w:p>
    <w:p>
      <w:r xmlns:w="http://schemas.openxmlformats.org/wordprocessingml/2006/main">
        <w:t xml:space="preserve">ମୃତ୍ୟୁ ସହିତ ଜଡିତ ଅପରିହାର୍ଯ୍ୟତା, ବର୍ତ୍ତମାନର ମୂହୁର୍ତ୍ତଗୁଡିକ ଉପଭୋଗ କରିବା ଉପରେ ଗୁରୁତ୍ୱ ଦିଆଯାଉଛି |</w:t>
      </w:r>
    </w:p>
    <w:p/>
    <w:p>
      <w:r xmlns:w="http://schemas.openxmlformats.org/wordprocessingml/2006/main">
        <w:t xml:space="preserve">ମୃତ୍ୟୁରେ ଉଭୟ ଧାର୍ମିକ ଏବଂ ଦୁଷ୍ଟ ବ୍ୟକ୍ତିଙ୍କ ସମ୍ମୁଖୀନ ହୋଇଥିବା ଭାଗୀଦାରୀ ଭାଗ୍ୟକୁ ସ୍ୱୀକାର କରିବା |</w:t>
      </w:r>
    </w:p>
    <w:p>
      <w:r xmlns:w="http://schemas.openxmlformats.org/wordprocessingml/2006/main">
        <w:t xml:space="preserve">ଏହି ବାସ୍ତବତାରୁ ଉତ୍ପନ୍ନ ସମ୍ଭାବ୍ୟ ନିରାଶା ଉପରେ ପ୍ରତିଫଳନ |</w:t>
      </w:r>
    </w:p>
    <w:p>
      <w:r xmlns:w="http://schemas.openxmlformats.org/wordprocessingml/2006/main">
        <w:t xml:space="preserve">ଜୀବନ ମଧ୍ୟରେ ମିଳୁଥିବା ଅନିଶ୍ଚିତତାର ଉପସ୍ଥିତି ଉପରେ ଗୁରୁତ୍। ଦେବା ସହିତ ଏହାର ପରିଣାମକୁ ଘେରି ରହିଥାଏ |</w:t>
      </w:r>
    </w:p>
    <w:p>
      <w:r xmlns:w="http://schemas.openxmlformats.org/wordprocessingml/2006/main">
        <w:t xml:space="preserve">ଉପଲବ୍ଧ ଥିବାବେଳେ ସୁଯୋଗ ହାତେଇବା ଉପରେ ଗୁରୁତ୍ୱ ଦିଆଯାଇଥିବା ହାଇଲାଇଟ୍ |</w:t>
      </w:r>
    </w:p>
    <w:p>
      <w:r xmlns:w="http://schemas.openxmlformats.org/wordprocessingml/2006/main">
        <w:t xml:space="preserve">ମାନବ ଜ୍ଞାନ କିମ୍ବା ଶକ୍ତି ମଧ୍ୟରେ ଅନ୍ତର୍ନିହିତ ସୀମିତତାକୁ ଚିହ୍ନିବା |</w:t>
      </w:r>
    </w:p>
    <w:p>
      <w:r xmlns:w="http://schemas.openxmlformats.org/wordprocessingml/2006/main">
        <w:t xml:space="preserve">ଅପ୍ରତ୍ୟାଶିତ ପରିସ୍ଥିତି ହେତୁ ସର୍ବଦା ସଫଳତା ନିଶ୍ଚିତ କରିବାକୁ ଜ୍ଞାନର ଅକ୍ଷମତାକୁ ସ୍ୱୀକାର କରିବା |</w:t>
      </w:r>
    </w:p>
    <w:p>
      <w:r xmlns:w="http://schemas.openxmlformats.org/wordprocessingml/2006/main">
        <w:t xml:space="preserve">ସେମାନଙ୍କର ନ moral ତିକ ସ୍ଥିତିକୁ ଖାତିର ନକରି ସମସ୍ତ ବ୍ୟକ୍ତିଙ୍କ ସମ୍ମୁଖୀନ ହୋଇଥିବା ଭାଗୀଦାରୀ ଭାଗ୍ୟକୁ ଚିହ୍ନିବା ପାଇଁ ଅନ୍ତର୍ନିହିତ ସୂଚନା ପ୍ରଦାନ | ଜୀବନର ଫଳାଫଳକୁ ନେଇ ଥିବା ଅନିଶ୍ଚିତତା ଦ୍ୱାରା ହତାଶ ହେବା ପରିବର୍ତ୍ତେ ବର୍ତ୍ତମାନର ମୂହୁର୍ତ୍ତଗୁଡ଼ିକୁ ଗ୍ରହଣ କରିବାକୁ ଉତ୍ସାହିତ କରିବା | ଅତିରିକ୍ତ ଭାବରେ, ମାନବ ବୁ understanding ାମଣା ମଧ୍ୟରେ ସୀମିତତାକୁ ସ୍ୱୀକାର କରିବାବେଳେ କେବଳ ବ୍ୟକ୍ତିଗତ ଜ୍ଞାନ କିମ୍ବା ଶକ୍ତି ଉପରେ ଅତ୍ୟଧିକ ନିର୍ଭରଶୀଳତା ଉପରେ ଚେତାବନୀ ଦେଇ ଇଚ୍ଛାକୃତ ଫଳାଫଳ ହାସଲ କରିବାର ଗ୍ୟାରେଣ୍ଟି |</w:t>
      </w:r>
    </w:p>
    <w:p/>
    <w:p>
      <w:r xmlns:w="http://schemas.openxmlformats.org/wordprocessingml/2006/main">
        <w:t xml:space="preserve">ଉପଦେଶକ 9: 1 ଏହି ସମସ୍ତ ବିଷୟ ପାଇଁ ମୁଁ ହୃଦୟରେ ଭାବିଲି ଯେ ଧାର୍ମିକ, ଜ୍ଞାନୀ ଏବଂ ସେମାନଙ୍କର କାର୍ଯ୍ୟ God ଶ୍ବରଙ୍କ ହାତରେ ଅଛି: ସେମାନଙ୍କ ଆଗରେ ଥିବା ସମସ୍ତ ବିଷୟ ଦ୍ୱାରା ପ୍ରେମ କିମ୍ବା ଘୃଣା କେହି ଜାଣନ୍ତି ନାହିଁ | ।</w:t>
      </w:r>
    </w:p>
    <w:p/>
    <w:p>
      <w:r xmlns:w="http://schemas.openxmlformats.org/wordprocessingml/2006/main">
        <w:t xml:space="preserve">ଏହି ପାସ୍ God ଶ୍ବରଙ୍କ ଶକ୍ତି ଏବଂ ତାଙ୍କ ମାର୍ଗର ରହସ୍ୟ ଉପରେ ଜୋର ଦେଇଥାଏ |</w:t>
      </w:r>
    </w:p>
    <w:p/>
    <w:p>
      <w:r xmlns:w="http://schemas.openxmlformats.org/wordprocessingml/2006/main">
        <w:t xml:space="preserve">1. ଅଜ୍ଞାତ ଉପରେ ବିଶ୍ ing ାସ: God's ଶ୍ବରଙ୍କ ପ୍ରୋଭିଡେନ୍ସରେ ଆରାମ ପାଇବା |</w:t>
      </w:r>
    </w:p>
    <w:p/>
    <w:p>
      <w:r xmlns:w="http://schemas.openxmlformats.org/wordprocessingml/2006/main">
        <w:t xml:space="preserve">God ଶ୍ବରଙ୍କ ଜ୍ଞାନ: ତାଙ୍କ ମାର୍ଗର ଅବିଶ୍ୱାସନୀୟତାକୁ ସ୍ୱୀକାର କରିବା |</w:t>
      </w:r>
    </w:p>
    <w:p/>
    <w:p>
      <w:r xmlns:w="http://schemas.openxmlformats.org/wordprocessingml/2006/main">
        <w:t xml:space="preserve">1. ରୋମୀୟ 11: 33-36 - ହେ, God ଶ୍ବରଙ୍କ ଜ୍ଞାନ ଏବଂ ଜ୍ଞାନର ଧନର ଗଭୀରତା! ତାଙ୍କର ବିଚାର କେତେ ଅବିସ୍ମରଣୀୟ, ଏବଂ ଅନୁସନ୍ଧାନ ବାହାରେ ତାଙ୍କ ପଥ!</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ଉପଦେଶକ 9: 2 ସମସ୍ତ ବିଷୟ ସମସ୍ତଙ୍କ ପାଇଁ ସମାନ: ଧାର୍ମିକ ଓ ଦୁଷ୍ଟମାନଙ୍କ ପାଇଁ ଗୋଟିଏ ଘଟଣା ଅଛି; ଭଲ ଓ ଶୁଦ୍ଧ ଲୋକଙ୍କୁ, ଅଶୁଚିମାନଙ୍କୁ; ବଳିଦାନ କରୁଥିବା ଲୋକ ପାଇଁ ଓ ବଳି ନଥିବା ବ୍ୟକ୍ତିଙ୍କ ପାଇଁ: ଭଲ ଯେପରି ପାପୀ, ସେହିପରି; ଏବଂ ଶପଥ କରୁଥିବା ଲୋକ ଯେପରି ଶପଥ କରେ।</w:t>
      </w:r>
    </w:p>
    <w:p/>
    <w:p>
      <w:r xmlns:w="http://schemas.openxmlformats.org/wordprocessingml/2006/main">
        <w:t xml:space="preserve">ଉପଦେଶକ :: ୨ ର ପଦରେ କୁହାଯାଇଛି ଯେ ସେମାନଙ୍କର ଧାର୍ମିକତା କିମ୍ବା ପାପପୂର୍ଣ୍ଣତାକୁ ଖାତିର ନକରି ସମସ୍ତ ଘଟଣା ସମସ୍ତ ଲୋକଙ୍କ ନିକଟକୁ ଆସିଥାଏ।</w:t>
      </w:r>
    </w:p>
    <w:p/>
    <w:p>
      <w:r xmlns:w="http://schemas.openxmlformats.org/wordprocessingml/2006/main">
        <w:t xml:space="preserve">1. ଭଗବାନଙ୍କ ଆଗରେ ସମସ୍ତ ଲୋକଙ୍କ ସମାନତା |</w:t>
      </w:r>
    </w:p>
    <w:p/>
    <w:p>
      <w:r xmlns:w="http://schemas.openxmlformats.org/wordprocessingml/2006/main">
        <w:t xml:space="preserve">God's ଶ୍ବରଙ୍କ ନ୍ୟାୟର ଶକ୍ତି |</w:t>
      </w:r>
    </w:p>
    <w:p/>
    <w:p>
      <w:r xmlns:w="http://schemas.openxmlformats.org/wordprocessingml/2006/main">
        <w:t xml:space="preserve">1. ଗାଲାତୀୟଙ୍କ ପ୍ରତି ପତ୍ର 3:28 - "ଯିହୂଦୀ କି ଗ୍ରୀକ୍ ନାହିଁ, ଦାସ କି ସ୍ୱାଧୀନତା ନାହିଁ, ପୁରୁଷ ଓ ସ୍ତ୍ରୀ ନାହାଁନ୍ତି, କାରଣ ତୁମେ ସମସ୍ତେ ଖ୍ରୀଷ୍ଟ ଯୀଶୁଙ୍କଠାରେ ଏକ।"</w:t>
      </w:r>
    </w:p>
    <w:p/>
    <w:p>
      <w:r xmlns:w="http://schemas.openxmlformats.org/wordprocessingml/2006/main">
        <w:t xml:space="preserve">2. ଯିହିଜିକଲ 18:20 -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ଉପଦେଶକ 9: 3 ସୂର୍ଯ୍ୟଙ୍କ ଅଧୀନରେ କରାଯାଉଥିବା ସମସ୍ତ କାର୍ଯ୍ୟ ମଧ୍ୟରେ ଏହା ଏକ ମନ୍ଦ ଅଟେ, ସମସ୍ତଙ୍କ ପାଇଁ ଗୋଟିଏ ଘଟଣା ଅଛି: ହଁ, ମନୁଷ୍ୟପୁତ୍ରମାନଙ୍କର ହୃଦୟ ମଧ୍ୟ ମନ୍ଦରେ ପରିପୂର୍ଣ୍ଣ, ଏବଂ ସେମାନେ ବଞ୍ଚିବା ସମୟରେ ସେମାନଙ୍କ ହୃଦୟରେ ପାଗଳାମି ଅଛି | , ଏବଂ ଏହା ପରେ ସେମାନେ ମୃତମାନଙ୍କ ନିକଟକୁ ଯାଆନ୍ତି |</w:t>
      </w:r>
    </w:p>
    <w:p/>
    <w:p>
      <w:r xmlns:w="http://schemas.openxmlformats.org/wordprocessingml/2006/main">
        <w:t xml:space="preserve">ଏହି ପଦ ଆମକୁ ଶିକ୍ଷା ଦିଏ ଯେ ସେମାନଙ୍କର ନ moral ତିକ ପସନ୍ଦକୁ ଖାତିର ନକରି ସମସ୍ତ ଲୋକ ସମାନ ଭାଗ୍ୟର ଅଧୀନ ଅଟନ୍ତି | 1. ମୃତ୍ୟୁର ସର୍ବଭାରତୀୟ ବାସ୍ତବତା: ଏକ ଅର୍ଥପୂର୍ଣ୍ଣ ଜୀବନ ବଞ୍ଚିବାର ଗୁରୁତ୍ୱ 2. ମୃତ୍ୟୁର ଅପରିହାର୍ଯ୍ୟତା: ଆମର ମୃତ୍ୟୁକୁ ଗ୍ରହଣ କରିବା | ରୋମୀୟ: 23: ୨ :: "କାରଣ ପାପର ପୁରସ୍କାର ହେଉଛି ମୃତ୍ୟୁ, କିନ୍ତୁ God ଶ୍ବରଙ୍କ ମୁକ୍ତ ଦାନ ହେଉଛି ଆମର ପ୍ରଭୁ ଖ୍ରୀଷ୍ଟ ଯୀଶୁଙ୍କଠାରେ ଅନନ୍ତ ଜୀବନ।" 2. ଏବ୍ରୀ 9:27: "ଏବଂ ଯେପରି ଲୋକମାନେ ଥରେ ଓ ପରେ ମୃତ୍ୟୁବରଣ କରିବେ, ଠିକ୍ ସେହିପରି ବିଚାର।"</w:t>
      </w:r>
    </w:p>
    <w:p/>
    <w:p>
      <w:r xmlns:w="http://schemas.openxmlformats.org/wordprocessingml/2006/main">
        <w:t xml:space="preserve">ଉପଦେଶକ 9: 4 ଯେଉଁମାନଙ୍କ ସହିତ ସମସ୍ତ ଜୀବିତ ଅଛନ୍ତି, ସେମାନଙ୍କ ପାଇଁ ଭରସା ଅଛି, କାରଣ ଜୀବନ୍ତ ସିଂହ ମୃତ ସିଂହ ଅପେକ୍ଷା ଭଲ।</w:t>
      </w:r>
    </w:p>
    <w:p/>
    <w:p>
      <w:r xmlns:w="http://schemas.openxmlformats.org/wordprocessingml/2006/main">
        <w:t xml:space="preserve">ଏହି ପଦଟି ଦର୍ଶାଏ ଯେ ଯେଉଁମାନେ ଜୀବିତ ଅଛନ୍ତି ସେମାନଙ୍କର ଭରସା ଅଛି ଏବଂ ଜୀବନ ଅପେକ୍ଷା ଜୀବନ ଅଧିକ ମୂଲ୍ୟବାନ ଅଟେ |</w:t>
      </w:r>
    </w:p>
    <w:p/>
    <w:p>
      <w:r xmlns:w="http://schemas.openxmlformats.org/wordprocessingml/2006/main">
        <w:t xml:space="preserve">:: ଆମେ ସବୁବେଳେ ଜୀବନକୁ ଗୁରୁତ୍ୱ ଦେବା ଉଚିତ୍ ଏବଂ ପରିସ୍ଥିତିକୁ ଗୁରୁତ୍ୱ ନଦେଇ ଭଲ ପାଇଁ ଆଶା କରିବା ଉଚିତ୍ |</w:t>
      </w:r>
    </w:p>
    <w:p/>
    <w:p>
      <w:r xmlns:w="http://schemas.openxmlformats.org/wordprocessingml/2006/main">
        <w:t xml:space="preserve">୨: କିଛି ତ୍ୟାଗ କରିବା ଉଚିତ୍ ନୁହେଁ, ଯଦିଓ କିଛି ମରିଥିବାର ଦେଖାଯାଏ, କାରଣ ଏହା ଏପର୍ଯ୍ୟନ୍ତ ପୁନର୍ଜୀବିତ ହୋଇପାରେ |</w:t>
      </w:r>
    </w:p>
    <w:p/>
    <w:p>
      <w:r xmlns:w="http://schemas.openxmlformats.org/wordprocessingml/2006/main">
        <w:t xml:space="preserve">1: ଯୋହନ 11:25 - ଯୀଶୁ ତାହାଙ୍କୁ କହିଲେ, ମୁଁ ପୁନରୁତ୍ଥାନ ଓ ଜୀବନ। ଯିଏ ମୋ ଉପରେ ବିଶ୍ୱାସ କରେ, ଯଦିଓ ସେ ମରିଯାଏ, ତଥାପି ସେ ବଞ୍ଚିବ,</w:t>
      </w:r>
    </w:p>
    <w:p/>
    <w:p>
      <w:r xmlns:w="http://schemas.openxmlformats.org/wordprocessingml/2006/main">
        <w:t xml:space="preserve">୨: ଫିଲିପ୍ପୀୟ 1: ୨ - - ମୋ ପାଇଁ ବଞ୍ଚିବା ହେଉଛି ଖ୍ରୀଷ୍ଟ, ଏବଂ ମରିବା ହେଉଛି ଲାଭ |</w:t>
      </w:r>
    </w:p>
    <w:p/>
    <w:p>
      <w:r xmlns:w="http://schemas.openxmlformats.org/wordprocessingml/2006/main">
        <w:t xml:space="preserve">ଉପଦେଶକ 9: 5 ଜୀବିତମାନେ ଜାଣନ୍ତି ଯେ ସେମାନେ ମରିବେ; କିନ୍ତୁ ମୃତମାନେ କ know ଣସି ଜିନିଷ ଜାଣନ୍ତି ନାହିଁ କିମ୍ବା ପୁରସ୍କାର ପାଇବେ ନାହିଁ; କାରଣ ସେଗୁଡ଼ିକର ସ୍ମୃତି ଭୁଲି ଯାଇଛି।</w:t>
      </w:r>
    </w:p>
    <w:p/>
    <w:p>
      <w:r xmlns:w="http://schemas.openxmlformats.org/wordprocessingml/2006/main">
        <w:t xml:space="preserve">ଜୀବନ୍ତମାନେ ସେମାନଙ୍କର ମୃତ୍ୟୁ ବିଷୟରେ ଅବଗତ ଥିବାବେଳେ ମୃତମାନେ କିଛି ଜାଣନ୍ତି ନାହିଁ ଏବଂ ଭୁଲିଯାଆନ୍ତି |</w:t>
      </w:r>
    </w:p>
    <w:p/>
    <w:p>
      <w:r xmlns:w="http://schemas.openxmlformats.org/wordprocessingml/2006/main">
        <w:t xml:space="preserve">1. ଜୀବନକୁ ଆଲିଙ୍ଗନ କର ଏବଂ ମୁହୂର୍ତ୍ତରେ ବଞ୍ଚ, କାରଣ ମୃତ୍ୟୁ ଶୀଘ୍ର ଆସିବ |</w:t>
      </w:r>
    </w:p>
    <w:p/>
    <w:p>
      <w:r xmlns:w="http://schemas.openxmlformats.org/wordprocessingml/2006/main">
        <w:t xml:space="preserve">2. ମନେରଖନ୍ତୁ ଯେ ଜୀବନ ମୂଲ୍ୟବାନ ଏବଂ ମୂଲ୍ୟବାନ ହେବା ଉଚିତ, କାରଣ ଏହା ଚିରସ୍ଥାୟୀ ରହିବ ନାହିଁ |</w:t>
      </w:r>
    </w:p>
    <w:p/>
    <w:p>
      <w:r xmlns:w="http://schemas.openxmlformats.org/wordprocessingml/2006/main">
        <w:t xml:space="preserve">ଫିଲି‌ପ୍‌ପୀୟଙ୍କ ପ୍ରତି ପତ୍ର 4: 4-5 ସର୍ବଦା ପ୍ରଭୁଙ୍କଠାରେ ଆନନ୍ଦ କର; ମୁଁ ପୁଣି କହିବି, ଆନନ୍ଦ କର। ତୁମର ଭଦ୍ରତା ସମସ୍ତଙ୍କୁ ଜଣାନ୍ତୁ | ପ୍ରଭୁ ପାଖରେ ଅଛନ୍ତି।</w:t>
      </w:r>
    </w:p>
    <w:p/>
    <w:p>
      <w:r xmlns:w="http://schemas.openxmlformats.org/wordprocessingml/2006/main">
        <w:t xml:space="preserve">2. ଯାକୁବ 4:14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ଉପଦେଶକ 9: 6 ସେମାନଙ୍କର ପ୍ରେମ, ଘୃଣା, ଏବଂ vy ର୍ଷା ବିନଷ୍ଟ ହୋଇଗଲା; କିମ୍ୱା ସୂର୍ଯ୍ୟ ତଳେ କରାଯାଇଥିବା କ thing ଣସି ଜିନିଷରେ ସେମାନଙ୍କର ଆଉ କିଛି ଅଂଶ ନାହିଁ |</w:t>
      </w:r>
    </w:p>
    <w:p/>
    <w:p>
      <w:r xmlns:w="http://schemas.openxmlformats.org/wordprocessingml/2006/main">
        <w:t xml:space="preserve">ସୂର୍ଯ୍ୟ ତଳେ ଜୀବନ କ୍ଷୀଣ ଏବଂ ସ୍ଥାୟୀ ବିନା |</w:t>
      </w:r>
    </w:p>
    <w:p/>
    <w:p>
      <w:r xmlns:w="http://schemas.openxmlformats.org/wordprocessingml/2006/main">
        <w:t xml:space="preserve">1: ଆମକୁ ମନେ ରଖିବାକୁ ହେବ ଯେ ପୃଥିବୀରେ ଜୀବନ କ୍ଷୀଣ ଅଟେ ଏବଂ ଆମେ ଭଗବାନ ଏବଂ ତାଙ୍କର ଅନନ୍ତ ପ୍ରତିଜ୍ଞା ଉପରେ ଭରସା କରିବା ଆବଶ୍ୟକ |</w:t>
      </w:r>
    </w:p>
    <w:p/>
    <w:p>
      <w:r xmlns:w="http://schemas.openxmlformats.org/wordprocessingml/2006/main">
        <w:t xml:space="preserve">୨: ପୃଥିବୀରେ ଆମର ସମୟ ଏବଂ ସମ୍ପର୍କକୁ ଆମେ ନିଶ୍ଚିତ ଭାବରେ ସମ୍ମାନିତ କରିବା ଆବଶ୍ୟକ, କିନ୍ତୁ ସ୍ୱୀକାର କରିବା ଯେ ସେଗୁଡ଼ିକ ସୀମିତ ଏବଂ ସବୁଦିନ ପାଇଁ ରହିପାରିବ ନାହିଁ |</w:t>
      </w:r>
    </w:p>
    <w:p/>
    <w:p>
      <w:r xmlns:w="http://schemas.openxmlformats.org/wordprocessingml/2006/main">
        <w:t xml:space="preserve">୧: ଯାକୁବ: 14: ୧ "" ତଥାପି ତୁମେ ଜାଣି ନାହଁ ଆସନ୍ତାକାଲି କଣ ଆଣିବ। ତୁମର ଜୀବନ କ’ଣ? କାରଣ ତୁମେ ଏକ କୁହୁଡି ଯାହା ଅଳ୍ପ ସମୟ ପାଇଁ ଦେଖାଯାଏ ଏବଂ ପରେ ଅଦୃଶ୍ୟ ହୋଇଯାଏ | "</w:t>
      </w:r>
    </w:p>
    <w:p/>
    <w:p>
      <w:r xmlns:w="http://schemas.openxmlformats.org/wordprocessingml/2006/main">
        <w:t xml:space="preserve">୨: ଗୀତସଂହିତା: 12 ୦: "" ତେଣୁ ଆମକୁ ଦିନ ଗଣିବାକୁ ଶିଖ, ଯାହାଫଳରେ ଆମେ ଜ୍ଞାନର ହୃଦୟ ପାଇ ପାରିବା। "</w:t>
      </w:r>
    </w:p>
    <w:p/>
    <w:p>
      <w:r xmlns:w="http://schemas.openxmlformats.org/wordprocessingml/2006/main">
        <w:t xml:space="preserve">ଉପଦେଶକ 9: 7 ଯାଅ, ଆନନ୍ଦରେ ରୁଟି ଖାଅ ଏବଂ ଆନନ୍ଦରେ ତୁମର ଦ୍ରାକ୍ଷାରସ ପିଅ; କାରଣ ପରମେଶ୍ୱର ବର୍ତ୍ତମାନ ତୁମ୍ଭର କାର୍ଯ୍ୟକୁ ଗ୍ରହଣ କରନ୍ତି।</w:t>
      </w:r>
    </w:p>
    <w:p/>
    <w:p>
      <w:r xmlns:w="http://schemas.openxmlformats.org/wordprocessingml/2006/main">
        <w:t xml:space="preserve">ଆନନ୍ଦ, ଖାଇବା ଏବଂ ପିଇବା ସହିତ ଜୀବନକୁ ଉପଭୋଗ କର, କାରଣ your ଶ୍ବର ତୁମର କାର୍ଯ୍ୟକୁ ଗ୍ରହଣ କରିବେ |</w:t>
      </w:r>
    </w:p>
    <w:p/>
    <w:p>
      <w:r xmlns:w="http://schemas.openxmlformats.org/wordprocessingml/2006/main">
        <w:t xml:space="preserve">1. ପ୍ରଭୁଙ୍କଠାରେ ଆନନ୍ଦ କର ଏବଂ ଆନନ୍ଦ ସହିତ କାର୍ଯ୍ୟ କର - ଉପଦେଶକ 9: 7 |</w:t>
      </w:r>
    </w:p>
    <w:p/>
    <w:p>
      <w:r xmlns:w="http://schemas.openxmlformats.org/wordprocessingml/2006/main">
        <w:t xml:space="preserve">God ଶ୍ବରଙ୍କ ସେବା କରି ଜୀବନରେ ଆନନ୍ଦ ଖୋଜ - ଉପଦେଶକ 9: 7 |</w:t>
      </w:r>
    </w:p>
    <w:p/>
    <w:p>
      <w:r xmlns:w="http://schemas.openxmlformats.org/wordprocessingml/2006/main">
        <w:t xml:space="preserve">1. ଗୀତସଂହିତା 100: 2 - ଆନନ୍ଦରେ ପ୍ରଭୁଙ୍କର ସେବା କର, ଆନନ୍ଦିତ ଗୀତଗୁଡ଼ିକ ସହିତ ତାଙ୍କ ଉପସ୍ଥିତିରେ ଆସ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ଉପଦେଶକ 9: 8 ତୁମ୍ଭର ବସ୍ତ୍ର ସର୍ବଦା ଧଳା ହେଉ। ଏବଂ ତୁମ୍ଭର ମସ୍ତକରେ କ ment ଣସି ମଲମ ନାହିଁ।</w:t>
      </w:r>
    </w:p>
    <w:p/>
    <w:p>
      <w:r xmlns:w="http://schemas.openxmlformats.org/wordprocessingml/2006/main">
        <w:t xml:space="preserve">ଜୀବନର ଅନିଶ୍ଚିତତା ସତ୍ତ୍ୱେ ପାସ୍ ଆମକୁ ପରିଷ୍କାର ଏବଂ ସଜାଗ ରହିବାକୁ ଉତ୍ସାହିତ କରେ |</w:t>
      </w:r>
    </w:p>
    <w:p/>
    <w:p>
      <w:r xmlns:w="http://schemas.openxmlformats.org/wordprocessingml/2006/main">
        <w:t xml:space="preserve">1. ଅନିଶ୍ଚିତ ସମୟରେ ତୁମର ଯତ୍ନ ନେବା |</w:t>
      </w:r>
    </w:p>
    <w:p/>
    <w:p>
      <w:r xmlns:w="http://schemas.openxmlformats.org/wordprocessingml/2006/main">
        <w:t xml:space="preserve">2. ବିଶ୍ୱାସର ସଙ୍କେତ ଭାବରେ ପରିଷ୍କାର ଏବଂ ସଜ୍ଜିତ ରହିବା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2. 1 ପିତର 5: 6-7 -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ଉପଦେଶକ 9: 9 ସ୍ତ୍ରୀ ସହିତ ଆନନ୍ଦରେ ଜୀବନଯାପନ କର, ଯାହାକୁ ତୁମେ ତୁମର ଅସାର ଜୀବନର ଦିନସାରା ପ୍ରେମ କର, ଯାହା ସେ ତୁମକୁ ଅସାର ଦିନ ସାରା ସୂର୍ଯ୍ୟ ତଳେ ଦେଇଅଛି, କାରଣ ଏହି ଜୀବନରେ ଏବଂ ତୁମର ଅଂଶ ଅଟେ | ତୁମେ ସୂର୍ଯ୍ୟଙ୍କ ଅଧୀନରେ ପରିଶ୍ରମ କର |</w:t>
      </w:r>
    </w:p>
    <w:p/>
    <w:p>
      <w:r xmlns:w="http://schemas.openxmlformats.org/wordprocessingml/2006/main">
        <w:t xml:space="preserve">ଆମ ସାଂସାରିକ ଜୀବନରେ ଆମ ଜୀବନସାଥୀ ସହିତ ଆନନ୍ଦରେ ବଞ୍ଚିବାକୁ ଆମେ ଉତ୍ସାହିତ, ଯେହେତୁ ଏହି ଜୀବନରେ ଆମର ଅଂଶ ଅଟେ |</w:t>
      </w:r>
    </w:p>
    <w:p/>
    <w:p>
      <w:r xmlns:w="http://schemas.openxmlformats.org/wordprocessingml/2006/main">
        <w:t xml:space="preserve">1. ପ୍ରତିବଦ୍ଧତାରେ ଆନନ୍ଦ ଖୋଜିବା: ବିବାହ କାହିଁକି ଗୁରୁତ୍ୱପୂର୍ଣ୍ଣ |</w:t>
      </w:r>
    </w:p>
    <w:p/>
    <w:p>
      <w:r xmlns:w="http://schemas.openxmlformats.org/wordprocessingml/2006/main">
        <w:t xml:space="preserve">2. ଜୀବନର ଉପହାରରେ ଆନନ୍ଦ: ଯାତ୍ରା ସମୟରେ ଆନନ୍ଦ ଖୋଜିବା |</w:t>
      </w:r>
    </w:p>
    <w:p/>
    <w:p>
      <w:r xmlns:w="http://schemas.openxmlformats.org/wordprocessingml/2006/main">
        <w:t xml:space="preserve">ଯୋହନ ଲିଖିତ ସୁସମାଗ୍ଭର 15: 11-12 ଏହା ମୋର ଆଦେଶ, ଯେପରି ମୁଁ ତୁମକୁ ପ୍ରେମ କରିଛି, ତୁମେ ପରସ୍ପରକୁ ଭଲ ପାଅ।</w:t>
      </w:r>
    </w:p>
    <w:p/>
    <w:p>
      <w:r xmlns:w="http://schemas.openxmlformats.org/wordprocessingml/2006/main">
        <w:t xml:space="preserve">୨ କରିନ୍ଥୀୟ ୧: 13: ୧ - - ଏବଂ ବର୍ତ୍ତମାନ ବିଶ୍ୱାସ, ଭରସା, ଦାନ, ଏହି ତିନୋଟି; କିନ୍ତୁ ଏଥି ମଧ୍ୟରୁ ସବୁଠାରୁ ବଡ଼ ହେଉଛି ଦାନ।</w:t>
      </w:r>
    </w:p>
    <w:p/>
    <w:p>
      <w:r xmlns:w="http://schemas.openxmlformats.org/wordprocessingml/2006/main">
        <w:t xml:space="preserve">ଉପଦେଶକ 9:10 ତୁମର ହାତ ଯାହା କରିବାକୁ ଇଚ୍ଛା କରେ, ତାହା ତୁମର ଶକ୍ତି ସହିତ କର; କାରଣ ଆପଣ ଯେଉଁ ସ୍ଥାନକୁ ଯାଆନ୍ତି କବରରେ କ work ଣସି କାର୍ଯ୍ୟ, ଉପକରଣ, ଜ୍ଞାନ, ଜ୍ଞାନ ନାହିଁ।</w:t>
      </w:r>
    </w:p>
    <w:p/>
    <w:p>
      <w:r xmlns:w="http://schemas.openxmlformats.org/wordprocessingml/2006/main">
        <w:t xml:space="preserve">ଆମେ ଜୀବନରେ କଠିନ ପରିଶ୍ରମ କରିବା ଉଚିତ କାରଣ ଆମର କାର୍ଯ୍ୟ, ଜ୍ଞାନ, ଏବଂ ଜ୍ଞାନ ଆମକୁ କବରକୁ ଅନୁସରଣ କରେ ନାହିଁ |</w:t>
      </w:r>
    </w:p>
    <w:p/>
    <w:p>
      <w:r xmlns:w="http://schemas.openxmlformats.org/wordprocessingml/2006/main">
        <w:t xml:space="preserve">1. ପୃଥିବୀରେ ତୁମର ସମୟର ଅଧିକ ଉପଯୋଗ କର - ଉପଦେଶକ 9:10 |</w:t>
      </w:r>
    </w:p>
    <w:p/>
    <w:p>
      <w:r xmlns:w="http://schemas.openxmlformats.org/wordprocessingml/2006/main">
        <w:t xml:space="preserve">2. ବର୍ତ୍ତମାନ କଠିନ ପରିଶ୍ରମ କର, ପରେ ପୁରସ୍କାର ଅମଳ କର - ଉପଦେଶକ 9:10 |</w:t>
      </w:r>
    </w:p>
    <w:p/>
    <w:p>
      <w:r xmlns:w="http://schemas.openxmlformats.org/wordprocessingml/2006/main">
        <w:t xml:space="preserve">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2. ମାଥିଉ 6: 19-21 - "ପୃଥିବୀରେ ନିଜ ପାଇଁ ଧନ ସଂରକ୍ଷଣ କର ନାହିଁ, ଯେଉଁଠାରେ ପୋକ ଏବଂ କୀଟନାଶକ ନଷ୍ଟ ହୁଏ, ଏବଂ ଚୋରମାନେ କେଉଁଠାରେ ଚୋରି କରନ୍ତି ଏବଂ ଚୋରି କରନ୍ତି | ଏବଂ ଯେଉଁଠାରେ ଚୋରମାନେ ଭାଙ୍ଗନ୍ତି ନାହିଁ ଏବଂ ଚୋରି କରନ୍ତି ନାହିଁ। କାରଣ ତୁମର ଧନ କେଉଁଠାରେ ଅଛି, ସେଠାରେ ତୁମର ହୃଦୟ ମଧ୍ୟ ରହିବ | "</w:t>
      </w:r>
    </w:p>
    <w:p/>
    <w:p>
      <w:r xmlns:w="http://schemas.openxmlformats.org/wordprocessingml/2006/main">
        <w:t xml:space="preserve">ଉପଦେଶକ 9:11 ମୁଁ ଫେରି ଆସିଲି ଏବଂ ସୂର୍ଯ୍ୟ ତଳେ ଦେଖିଲି ଯେ ଦ race ଡ଼ ଦ୍ରୁତଗାମୀ ନୁହେଁ, ବଳବାନମାନଙ୍କ ପାଇଁ ଯୁଦ୍ଧ ନୁହେଁ, ତଥାପି ଜ୍ଞାନୀମାନଙ୍କ ପାଇଁ ରୋଟୀ ନାହିଁ, କିମ୍ବା ବୁ understanding ାମଣାକାରୀଙ୍କ ପାଇଁ ଧନ, କିମ୍ବା ଏପର୍ଯ୍ୟନ୍ତ ପୁରୁଷମାନଙ୍କ ପ୍ରତି ଅନୁଗ୍ରହ ନାହିଁ। ଦକ୍ଷତା; କିନ୍ତୁ ସମୟ ଏବଂ ସୁଯୋଗ ସମସ୍ତଙ୍କ ପାଇଁ ଘଟେ |</w:t>
      </w:r>
    </w:p>
    <w:p/>
    <w:p>
      <w:r xmlns:w="http://schemas.openxmlformats.org/wordprocessingml/2006/main">
        <w:t xml:space="preserve">ଏହି ପଦ ଆମକୁ ଶିକ୍ଷା ଦିଏ ଯେ ସମସ୍ତେ ସେମାନଙ୍କର ଦକ୍ଷତା, କ skills ଶଳ ଏବଂ ଜ୍ଞାନକୁ ଖାତିର ନକରି ସୁଯୋଗ ଏବଂ ସମୟର ସମାନ ନିୟମ ଅଧୀନ ଅଟନ୍ତି |</w:t>
      </w:r>
    </w:p>
    <w:p/>
    <w:p>
      <w:r xmlns:w="http://schemas.openxmlformats.org/wordprocessingml/2006/main">
        <w:t xml:space="preserve">1. ଜୀବନର ଅପ୍ରତ୍ୟାଶିତ ଏବଂ ଅନ୍ୟାୟ: ଉପଦେଶକ 9:11 |</w:t>
      </w:r>
    </w:p>
    <w:p/>
    <w:p>
      <w:r xmlns:w="http://schemas.openxmlformats.org/wordprocessingml/2006/main">
        <w:t xml:space="preserve">2. ଜୀବନ ଅପ୍ରତ୍ୟାଶିତ: ନିରାଶ ହୁଅ ନାହିଁ, ସ୍ଥିର ରୁହ |</w:t>
      </w:r>
    </w:p>
    <w:p/>
    <w:p>
      <w:r xmlns:w="http://schemas.openxmlformats.org/wordprocessingml/2006/main">
        <w:t xml:space="preserve">ରୋମୀୟଙ୍କ ପ୍ରତି ପତ୍ର 12:12 - ଭରସା ରେ ଆନନ୍ଦ କର, ଦୁ ulation ଖରେ ଧ patient ର୍ଯ୍ୟ ରଖ, ପ୍ରାର୍ଥନାରେ ସ୍ଥିର ରୁହ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ଉପଦେଶକ 9:12 କାରଣ ମନୁଷ୍ୟ ମଧ୍ୟ ନିଜ ସମୟ ଜାଣେ ନାହିଁ: ମନ୍ଦ ଜାଲରେ ନିଆଯାଇଥିବା ମାଛ ପରି ଏବଂ ଫାନ୍ଦରେ ପଡ଼ିଥିବା ପକ୍ଷୀ ପରି; ମନୁଷ୍ୟପୁତ୍ରମାନେ ମଧ୍ୟ ଏକ ଖରାପ ସମୟରେ ଫାନ୍ଦରେ ପଡ଼ିଲେ, ଯେତେବେଳେ ଏହା ହଠାତ୍ ସେମାନଙ୍କ ଉପରେ ପଡ଼େ |</w:t>
      </w:r>
    </w:p>
    <w:p/>
    <w:p>
      <w:r xmlns:w="http://schemas.openxmlformats.org/wordprocessingml/2006/main">
        <w:t xml:space="preserve">ଏହି ପାସ୍ ଦର୍ଶାଏ ଯେ ମାନବ ଜୀବନ ଅପ୍ରତ୍ୟାଶିତ ଏବଂ ହଠାତ୍ ନିଆଯାଇପାରେ |</w:t>
      </w:r>
    </w:p>
    <w:p/>
    <w:p>
      <w:r xmlns:w="http://schemas.openxmlformats.org/wordprocessingml/2006/main">
        <w:t xml:space="preserve">1. ଜୀବନର ଅନିଶ୍ଚିତତାକୁ ଆଲିଙ୍ଗନ କରନ୍ତୁ ଏବଂ ମୁହୂର୍ତ୍ତରେ ବଞ୍ଚନ୍ତୁ |</w:t>
      </w:r>
    </w:p>
    <w:p/>
    <w:p>
      <w:r xmlns:w="http://schemas.openxmlformats.org/wordprocessingml/2006/main">
        <w:t xml:space="preserve">2. ଜୀବନରେ ହଠାତ୍ ଅନୁଭୂତି ପାଇଁ ପ୍ରସ୍ତୁତ ରୁହ |</w:t>
      </w:r>
    </w:p>
    <w:p/>
    <w:p>
      <w:r xmlns:w="http://schemas.openxmlformats.org/wordprocessingml/2006/main">
        <w:t xml:space="preserve">1.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2.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ଉପଦେଶକ 9:13 ଏହି ଜ୍ଞାନ ମୁଁ ସୂର୍ଯ୍ୟ ତଳେ ମଧ୍ୟ ଦେଖିଛି, ଏବଂ ଏହା ମୋ ପାଇଁ ବହୁତ ଭଲ ଲାଗିଲା:</w:t>
      </w:r>
    </w:p>
    <w:p/>
    <w:p>
      <w:r xmlns:w="http://schemas.openxmlformats.org/wordprocessingml/2006/main">
        <w:t xml:space="preserve">ଜୀବନ ଅନିଶ୍ଚିତ ଏବଂ ଅପ୍ରତ୍ୟାଶିତ ହୋଇପାରେ, ତେଣୁ ଯେତେବେଳେ ଆପଣ ପାରିବେ ସେତେବେଳେ ଏହାର ଅଧିକ ଉପଯୋଗ କରନ୍ତୁ |</w:t>
      </w:r>
    </w:p>
    <w:p/>
    <w:p>
      <w:r xmlns:w="http://schemas.openxmlformats.org/wordprocessingml/2006/main">
        <w:t xml:space="preserve">1: କାର୍ପେ ଡିମ୍ - ଦିନକୁ ଧରି ନିଅ |</w:t>
      </w:r>
    </w:p>
    <w:p/>
    <w:p>
      <w:r xmlns:w="http://schemas.openxmlformats.org/wordprocessingml/2006/main">
        <w:t xml:space="preserve">୨: ପ୍ରତ୍ୟେକ ଦିନର ଉପଯୋଗ କରନ୍ତୁ |</w:t>
      </w:r>
    </w:p>
    <w:p/>
    <w:p>
      <w:r xmlns:w="http://schemas.openxmlformats.org/wordprocessingml/2006/main">
        <w:t xml:space="preserve">:: ଯାକୁବ: 14: ୧ - - କାହିଁକି, ଆସନ୍ତାକାଲି କ’ଣ ହେବ ତାହା ମଧ୍ୟ ତୁମେ ଜାଣି ନାହଁ | ତୁମର ଜୀବନ କ’ଣ? ତୁମେ ଏକ ଭୁଲ୍ ଯାହା ଅଳ୍ପ ସମୟ ପାଇଁ ଦେଖାଯାଏ ଏବଂ ତାପରେ ଅଦୃଶ୍ୟ ହୋଇଯାଏ |</w:t>
      </w:r>
    </w:p>
    <w:p/>
    <w:p>
      <w:r xmlns:w="http://schemas.openxmlformats.org/wordprocessingml/2006/main">
        <w:t xml:space="preserve">2: ଗୀତସଂହିତା 118: 24 - ଏହି ଦିନ ସଦାପ୍ରଭୁ ସୃଷ୍ଟି କରିଛନ୍ତି; ଆସ, ଆମ୍ଭେମାନେ ଆନନ୍ଦିତ ଓ ଆନନ୍ଦିତ ହେବା |</w:t>
      </w:r>
    </w:p>
    <w:p/>
    <w:p>
      <w:r xmlns:w="http://schemas.openxmlformats.org/wordprocessingml/2006/main">
        <w:t xml:space="preserve">ଉପଦେଶକ 9:14 ସେଠାରେ ଏକ ଛୋଟ ନଗର ଥିଲା ଓ ତା 'ଭିତରେ ଅଳ୍ପ ଲୋକ ଥିଲେ। ତା 'ବିରୁଦ୍ଧରେ ଜଣେ ମହାନ ରାଜା ଆସିଲେ, ଏହାକୁ ଘେରି ରହିଲେ ଏବଂ ଏହା ବିରୁଦ୍ଧରେ ବଡ଼ ବଡ଼ ପ୍ରାଚୀର ନିର୍ମାଣ କଲେ।</w:t>
      </w:r>
    </w:p>
    <w:p/>
    <w:p>
      <w:r xmlns:w="http://schemas.openxmlformats.org/wordprocessingml/2006/main">
        <w:t xml:space="preserve">ଜଣେ ମହାନ ରାଜା ଏକ ଛୋଟ ସହରକୁ ଅବରୋଧ କରି ଏହା ବିରୁଦ୍ଧରେ ଗଡ଼ ନିର୍ମାଣ କରିଥିଲେ।</w:t>
      </w:r>
    </w:p>
    <w:p/>
    <w:p>
      <w:r xmlns:w="http://schemas.openxmlformats.org/wordprocessingml/2006/main">
        <w:t xml:space="preserve">1. us ଶ୍ବର ଆମକୁ ପରୀକ୍ଷା କରିବା ଏବଂ ଆମର ବିଶ୍ୱାସ ଗ to ିବା ପାଇଁ କଠିନ ପରିସ୍ଥିତିରେ ରଖନ୍ତି |</w:t>
      </w:r>
    </w:p>
    <w:p/>
    <w:p>
      <w:r xmlns:w="http://schemas.openxmlformats.org/wordprocessingml/2006/main">
        <w:t xml:space="preserve">2. ଅସୁବିଧା ଏବଂ ଅସୁବିଧା ସମୟରେ ଆମକୁ ଭଗବାନଙ୍କ ଉପରେ ନିର୍ଭର କରିବାକୁ ପଡିବ |</w:t>
      </w:r>
    </w:p>
    <w:p/>
    <w:p>
      <w:r xmlns:w="http://schemas.openxmlformats.org/wordprocessingml/2006/main">
        <w:t xml:space="preserve">1.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w:t>
      </w:r>
    </w:p>
    <w:p/>
    <w:p>
      <w:r xmlns:w="http://schemas.openxmlformats.org/wordprocessingml/2006/main">
        <w:t xml:space="preserve">2. ମାଥିଉ 6:34 - ତେଣୁ ଆସନ୍ତାକାଲି ବିଷୟରେ ଚିନ୍ତା କର ନାହିଁ, କାରଣ ଆସନ୍ତାକାଲି ନିଜ ପାଇଁ ଚିନ୍ତିତ ହେବ | ଦିନ ପାଇଁ ଯଥେଷ୍ଟ ହେଉଛି ଏହାର ଅସୁବିଧା |</w:t>
      </w:r>
    </w:p>
    <w:p/>
    <w:p>
      <w:r xmlns:w="http://schemas.openxmlformats.org/wordprocessingml/2006/main">
        <w:t xml:space="preserve">ଉପଦେଶକ 9:15 ବର୍ତ୍ତମାନ ସେଠାରେ ଜଣେ ଗରିବ ଜ୍ଞାନୀ ଲୋକ ପାଇଲେ, ଏବଂ ସେ ନିଜ ଜ୍ଞାନ ଦ୍ୱାରା ନଗରକୁ ଉଦ୍ଧାର କଲେ; ତଥାପି ସେହି ଗରିବ ଲୋକଟିକୁ କେହି ମନେ ପକାଇଲେ ନାହିଁ।</w:t>
      </w:r>
    </w:p>
    <w:p/>
    <w:p>
      <w:r xmlns:w="http://schemas.openxmlformats.org/wordprocessingml/2006/main">
        <w:t xml:space="preserve">ଏକ ସହରରେ ଜଣେ ଗରିବ ଜ୍ଞାନୀ ଲୋକ ମିଳିଲା ଏବଂ ସେ ନିଜର ଜ୍ଞାନକୁ ସହରକୁ ବଞ୍ଚାଇବା ପାଇଁ ବ୍ୟବହାର କଲେ, କିନ୍ତୁ ତାଙ୍କର ଉଦ୍ୟମ ପାଇଁ ତାଙ୍କୁ ସ୍ମରଣ କରାଗଲା ନାହିଁ |</w:t>
      </w:r>
    </w:p>
    <w:p/>
    <w:p>
      <w:r xmlns:w="http://schemas.openxmlformats.org/wordprocessingml/2006/main">
        <w:t xml:space="preserve">1. ଧନ ଅପେକ୍ଷା ଜ୍ଞାନ ଅଧିକ ମୂଲ୍ୟବାନ ଅଟେ |</w:t>
      </w:r>
    </w:p>
    <w:p/>
    <w:p>
      <w:r xmlns:w="http://schemas.openxmlformats.org/wordprocessingml/2006/main">
        <w:t xml:space="preserve">2. ଯେଉଁମାନେ ଅତୀତରେ ଆପଣଙ୍କୁ ସାହାଯ୍ୟ କରିଛନ୍ତି ସେମାନଙ୍କୁ ପ୍ରଶଂସା କରନ୍ତୁ |</w:t>
      </w:r>
    </w:p>
    <w:p/>
    <w:p>
      <w:r xmlns:w="http://schemas.openxmlformats.org/wordprocessingml/2006/main">
        <w:t xml:space="preserve">ହିତୋପଦେଶ 4: 7-9 - ଜ୍ଞାନ ହେଉଛି ମୁଖ୍ୟ ବିଷୟ; ତେଣୁ ଜ୍ଞାନ ପ୍ରାପ୍ତ କର ଏବଂ ତୁମର ସମସ୍ତ ବୁ understanding ିବା ସହିତ | ତାଙ୍କୁ ଉଚ୍ଚ କର, ଏବଂ ସେ ତୁମକୁ ପ୍ରୋତ୍ସାହିତ କରିବ: ଯେତେବେଳେ ତୁମେ ତାଙ୍କୁ ଆଲିଙ୍ଗନ କରିବ, ସେ ତୁମକୁ ସମ୍ମାନ ଦେବ | ସେ ତୁମ ମସ୍ତକକୁ ଅନୁଗ୍ରହର ଅଳଙ୍କାର ଦେବ, ସେ ତୁମକୁ ଗ glory ରବର ମୁକୁଟ ଦେବେ |</w:t>
      </w:r>
    </w:p>
    <w:p/>
    <w:p>
      <w:r xmlns:w="http://schemas.openxmlformats.org/wordprocessingml/2006/main">
        <w:t xml:space="preserve">2. ଲୂକ 17: 11-19 - ଯିରୁଶାଲମକୁ ଯିବାବେଳେ ସେ ଶମିରୋଣ ଓ ଗାଲିଲୀ ମଧ୍ୟଦେଇ ଗଲେ। ସେ ଏକ ନିର୍ଦ୍ଦିଷ୍ଟ ଗ୍ରାମରେ ପ୍ରବେଶ କଲାବେଳେ ସେଠାରେ ଦଶ ଜଣ କୁଷ୍ଠରୋଗୀ ଥିଲେ, ସେମାନେ ବହୁତ ଦୂରରେ ଠିଆ ହୋଇଥିଲେ। ସେମାନେ ସ୍ୱର ଉତ୍ତୋଳନ କରି କହିଲେ, “ଗୁରୁ, ଯୀଶୁ, ଆମ ଉପରେ ଦୟା କର। ସେ ସେମାନଙ୍କୁ ଦେଖି ଯୀଶୁଙ୍କୁ କହିଲେ, ଯାଅ ଯାଜକମାନଙ୍କୁ ଦେଖ। ଏବଂ ଏହା ଘଟିଲା ଯେ, ସେମାନେ ଯିବାବେଳେ ସେମାନଙ୍କୁ ଶୁଦ୍ଧ କରାଯାଇଥିଲା। ଏବଂ ସେମାନଙ୍କ ମଧ୍ୟରୁ ଜଣେ, ଯେତେବେଳେ ସେ ସୁସ୍ଥ ହୋଇଥିବାର ଦେଖିଲେ, ପଛକୁ ଫେରିଗଲେ ଏବଂ ଉଚ୍ଚ ସ୍ୱରରେ God ଶ୍ବରଙ୍କୁ ଗ ified ରବାନ୍ୱିତ କଲେ, ଏବଂ ତାଙ୍କ ପାଦତଳେ ପଡ଼ି ତାଙ୍କୁ ଧନ୍ୟବାଦ ଜଣାଇଲେ, ଏବଂ ସେ ଜଣେ ଶମିରୋଣୀୟ | ଯୀଶୁ ଉତ୍ତର ଦେଲେ, “ଦଶ ଜଣ ଶୁଦ୍ଧ ହୋଇ ନାହାଁନ୍ତି କି? କିନ୍ତୁ ନଅଟି କେଉଁଠାରେ ଅଛି? ଭଗବାନଙ୍କୁ ଗ glory ରବ ଦେବା ପାଇଁ ଫେରି ଆସିଛନ୍ତି, ଏହି ଅପରିଚିତ ବ୍ୟକ୍ତିଙ୍କୁ ବଞ୍ଚାନ୍ତୁ | ଯୀଶୁ ତାଙ୍କୁ କହିଲେ, “ଉଠ, ଯାଅ, ତୁମ୍ଭର ବିଶ୍ୱାସ ତୁମ୍ଭକୁ ସୁସ୍ଥ କରି ଦେଇଛି।</w:t>
      </w:r>
    </w:p>
    <w:p/>
    <w:p>
      <w:r xmlns:w="http://schemas.openxmlformats.org/wordprocessingml/2006/main">
        <w:t xml:space="preserve">ଉପଦେଶକ 9:16 ତା’ପରେ ମୁଁ କହିଲି, ଜ୍ଞାନ ଶକ୍ତିଠାରୁ ଉତ୍ତମ ଅଟେ, ତଥାପି ଗରିବ ଲୋକର ଜ୍ଞାନକୁ ଘୃଣା କରାଯାଏ, ଏବଂ ତାଙ୍କ କଥା ଶୁଣାଯାଏ ନାହିଁ।</w:t>
      </w:r>
    </w:p>
    <w:p/>
    <w:p>
      <w:r xmlns:w="http://schemas.openxmlformats.org/wordprocessingml/2006/main">
        <w:t xml:space="preserve">ଶାରୀରିକ ଶକ୍ତି ଅପେକ୍ଷା ଜ୍ଞାନ ଅଧିକ ମୂଲ୍ୟବାନ, କିନ୍ତୁ ଗରୀବ ଲୋକମାନଙ୍କର ଜ୍ଞାନକୁ ଅଣଦେଖା କରାଯାଏ |</w:t>
      </w:r>
    </w:p>
    <w:p/>
    <w:p>
      <w:r xmlns:w="http://schemas.openxmlformats.org/wordprocessingml/2006/main">
        <w:t xml:space="preserve">1: ଜ୍ଞାନର ମୂଲ୍ୟ |</w:t>
      </w:r>
    </w:p>
    <w:p/>
    <w:p>
      <w:r xmlns:w="http://schemas.openxmlformats.org/wordprocessingml/2006/main">
        <w:t xml:space="preserve">୨: ଗରିବଙ୍କ ଜ୍ଞାନକୁ ଅଣଦେଖା କରନ୍ତୁ ନାହିଁ |</w:t>
      </w:r>
    </w:p>
    <w:p/>
    <w:p>
      <w:r xmlns:w="http://schemas.openxmlformats.org/wordprocessingml/2006/main">
        <w:t xml:space="preserve">1: ହିତୋପଦେଶ 16:16, ସୁନା ଅପେକ୍ଷା ଜ୍ଞାନ ପାଇବା କେତେ ଭଲ! ବୁ understanding ିବା ପାଇଁ ରୂପା ଅପେକ୍ଷା ଚୟନ କରାଯିବା |</w:t>
      </w:r>
    </w:p>
    <w:p/>
    <w:p>
      <w:r xmlns:w="http://schemas.openxmlformats.org/wordprocessingml/2006/main">
        <w:t xml:space="preserve">୨: ଯାକୁବ :: ,, ଯଦି ତୁମର କ wisdom ଣସି ଜ୍ଞାନର ଅଭାବ ଥାଏ, ତେବେ ସେ God ଶ୍ବରଙ୍କୁ ପଚାରନ୍ତୁ, ଯିଏ ସମସ୍ତଙ୍କୁ ଅପମାନ ନକରି ଉଦାର କରନ୍ତି, ଏବଂ ତାହା ତାଙ୍କୁ ଦିଆଯିବ |</w:t>
      </w:r>
    </w:p>
    <w:p/>
    <w:p>
      <w:r xmlns:w="http://schemas.openxmlformats.org/wordprocessingml/2006/main">
        <w:t xml:space="preserve">ଉପଦେଶକ 9:17 ମୂର୍ଖମାନଙ୍କ ମଧ୍ୟରେ ଶାସନ କରୁଥିବା ଲୋକର କ୍ରନ୍ଦନ ଅପେକ୍ଷା ବୁଦ୍ଧିମାନ ଲୋକମାନଙ୍କର କଥା ଶାନ୍ତ ଭାବରେ ଶୁଣାଯାଏ।</w:t>
      </w:r>
    </w:p>
    <w:p/>
    <w:p>
      <w:r xmlns:w="http://schemas.openxmlformats.org/wordprocessingml/2006/main">
        <w:t xml:space="preserve">ବିଶୃଙ୍ଖଳା ଅପେକ୍ଷା ଶାନ୍ତିପୂର୍ଣ୍ଣ ପରିବେଶରେ ଜ୍ଞାନ ସର୍ବୋତ୍ତମ ଭାବରେ ଶୁଣାଯାଏ |</w:t>
      </w:r>
    </w:p>
    <w:p/>
    <w:p>
      <w:r xmlns:w="http://schemas.openxmlformats.org/wordprocessingml/2006/main">
        <w:t xml:space="preserve">1. ଜ୍ଞାନର ଶାନ୍ତି ଶକ୍ତି |</w:t>
      </w:r>
    </w:p>
    <w:p/>
    <w:p>
      <w:r xmlns:w="http://schemas.openxmlformats.org/wordprocessingml/2006/main">
        <w:t xml:space="preserve">2. ଶୁଣିବାର ଶକ୍ତି |</w:t>
      </w:r>
    </w:p>
    <w:p/>
    <w:p>
      <w:r xmlns:w="http://schemas.openxmlformats.org/wordprocessingml/2006/main">
        <w:t xml:space="preserve">ହିତୋପଦେଶ :: -7- - - "ଜ୍ଞାନୀମାନେ ଶୁଣିବାରେ ଏବଂ ବୃଦ୍ଧିରେ ବୃଦ୍ଧି ପାଇବାକୁ ଦିଅନ୍ତୁ ଏବଂ ଯିଏ ବୁ understand ନ୍ତି, ସେ ଏକ ପ୍ରବାଦ ଏବଂ କଥାକୁ ବୁ to ିବା ପାଇଁ, ଜ୍ଞାନୀମାନଙ୍କ ଶବ୍ଦ ଏବଂ ଉପହାସ ବୁ understand ିବା ପାଇଁ ମାର୍ଗଦର୍ଶନ ପାଇବାକୁ ଦିଅନ୍ତୁ।"</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ଉପଦେଶକ 9:18 ଯୁଦ୍ଧ ଅସ୍ତ୍ର ଅପେକ୍ଷା ଜ୍ଞାନ ଭଲ, କିନ୍ତୁ ଜଣେ ପାପୀ ବହୁତ ଭଲକୁ ନଷ୍ଟ କରେ।</w:t>
      </w:r>
    </w:p>
    <w:p/>
    <w:p>
      <w:r xmlns:w="http://schemas.openxmlformats.org/wordprocessingml/2006/main">
        <w:t xml:space="preserve">ଶାରୀରିକ ଶକ୍ତି କିମ୍ବା ସାମରିକ ଶକ୍ତି ଅପେକ୍ଷା ଜ୍ଞାନ ଅଧିକ ମୂଲ୍ୟବାନ, କିନ୍ତୁ ଗୋଟିଏ ଭୁଲ ନିଷ୍ପତ୍ତି ବହୁତ ଭଲକୁ ନଷ୍ଟ କରିପାରେ |</w:t>
      </w:r>
    </w:p>
    <w:p/>
    <w:p>
      <w:r xmlns:w="http://schemas.openxmlformats.org/wordprocessingml/2006/main">
        <w:t xml:space="preserve">1. ଜ୍ଞାନର ଶକ୍ତି - ଯୁଦ୍ଧର ଯେକ any ଣସି ଅସ୍ତ୍ର ଅପେକ୍ଷା ଜ୍ଞାନ କିପରି ଅଧିକ ଶକ୍ତିଶାଳୀ ହୋଇପାରେ |</w:t>
      </w:r>
    </w:p>
    <w:p/>
    <w:p>
      <w:r xmlns:w="http://schemas.openxmlformats.org/wordprocessingml/2006/main">
        <w:t xml:space="preserve">2. ପାପର ପ୍ରଭାବ - ପାପ କିପରି ଉତ୍ତମ ଉଦ୍ଦେଶ୍ୟକୁ ନଷ୍ଟ କରିପାରେ |</w:t>
      </w:r>
    </w:p>
    <w:p/>
    <w:p>
      <w:r xmlns:w="http://schemas.openxmlformats.org/wordprocessingml/2006/main">
        <w:t xml:space="preserve">ହିତୋପଦେଶ 4: 7 - "ଜ୍ଞାନ ହେଉଛି ମୁଖ୍ୟ ବିଷୟ; ତେଣୁ ଜ୍ଞାନ ପ୍ରାପ୍ତ କର ଏବଂ ତୁମର ସମସ୍ତ ବୁ understanding ିବା ସହିତ |"</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ଉପଦେଶକ ଅଧ୍ୟାୟ 10 ଜ୍ଞାନ, ମୂର୍ଖତା ଏବଂ ମୂର୍ଖ ଆଚରଣର ପରିଣାମ ବିଷୟରେ ବିଷୟବସ୍ତୁ ଅନୁସନ୍ଧାନ କରେ |</w:t>
      </w:r>
    </w:p>
    <w:p/>
    <w:p>
      <w:r xmlns:w="http://schemas.openxmlformats.org/wordprocessingml/2006/main">
        <w:t xml:space="preserve">ପ୍ରଥମ ପାରାଗ୍ରାଫ୍: ମୂର୍ଖତା ଉପରେ ଜ୍ଞାନର ଶ୍ରେଷ୍ଠତା ଉପରେ ଅଧ୍ୟାୟ ଆରମ୍ଭ | ପ୍ରଚାରକ ଜ୍ଞାନ ଏବଂ ମୂର୍ଖତାର ପ୍ରଭାବକୁ ଜଣେ ବ୍ୟକ୍ତିର ପ୍ରତିଷ୍ଠା ଉପରେ ତୁଳନା କରେ ଏବଂ ମୂର୍ଖମାନଙ୍କ ସହ ଜଡିତ ହେବାକୁ ପରାମର୍ଶ ଦେଇଥାଏ (ଉପଦେଶକ 10: 1-3) |</w:t>
      </w:r>
    </w:p>
    <w:p/>
    <w:p>
      <w:r xmlns:w="http://schemas.openxmlformats.org/wordprocessingml/2006/main">
        <w:t xml:space="preserve">୨ୟ ଅନୁଚ୍ଛେଦ: ପ୍ରଚାରକ ମୂର୍ଖ ଆଚରଣର ସମ୍ଭାବ୍ୟ ବିପଦ ଏବଂ ପରିଣାମ ଉପରେ ପ୍ରତିଫଳିତ କରେ | ମୂର୍ଖତା କିପରି ବିନାଶର କାରଣ ହୋଇପାରେ, ବର୍ଣ୍ଣନା କରିବା ପାଇଁ ସେ ବିଭିନ୍ନ ଉଦାହରଣ ବ୍ୟବହାର କରନ୍ତି, ଯେତେବେଳେ ଜ୍ଞାନ ସଫଳତା ଏବଂ ସୁରକ୍ଷା ଆଣିପାରେ (ଉପଦେଶକ 10: 4-11) |</w:t>
      </w:r>
    </w:p>
    <w:p/>
    <w:p>
      <w:r xmlns:w="http://schemas.openxmlformats.org/wordprocessingml/2006/main">
        <w:t xml:space="preserve">୨ୟ ପାରାଗ୍ରାଫ୍: ପ୍ରଚାରକ ସମାଜରେ ଜ୍ଞାନୀ ନେତୃତ୍ୱର ଗୁରୁତ୍ୱ ବିଷୟରେ ଆଲୋଚନା କରନ୍ତି | ସେ ଦର୍ଶାଇଛନ୍ତି ଯେ ଯେତେବେଳେ ନେତାମାନଙ୍କର ଜ୍ଞାନର ଅଭାବ ଥାଏ କିମ୍ବା ଅନୁପଯୁକ୍ତ ଭାବରେ କାର୍ଯ୍ୟ କରନ୍ତି, ଏହା ସେମାନଙ୍କ ଲୋକଙ୍କ ଉପରେ ନକାରାତ୍ମକ ପ୍ରଭାବ ପକାଇପାରେ | ସେ ଅନ୍ଧ ବିଶ୍ୱାସ ପ୍ରତି ସତର୍କତା ଅବଲମ୍ବନ କରୁଥିବାବେଳେ କର୍ତ୍ତୃପକ୍ଷଙ୍କ ଆଜ୍ଞା ପାଳନ କରିବାକୁ ପରାମର୍ଶ ଦିଅନ୍ତି (ଉପଦେଶକ 10: 16-20) |</w:t>
      </w:r>
    </w:p>
    <w:p/>
    <w:p>
      <w:r xmlns:w="http://schemas.openxmlformats.org/wordprocessingml/2006/main">
        <w:t xml:space="preserve">ସାରାଂଶରେ,</w:t>
      </w:r>
    </w:p>
    <w:p>
      <w:r xmlns:w="http://schemas.openxmlformats.org/wordprocessingml/2006/main">
        <w:t xml:space="preserve">ଉପଦେଶକ ଅଧ୍ୟାୟ ଦଶଟି ଅନୁଧ୍ୟାନ କରେ |</w:t>
      </w:r>
    </w:p>
    <w:p>
      <w:r xmlns:w="http://schemas.openxmlformats.org/wordprocessingml/2006/main">
        <w:t xml:space="preserve">ଥିମ୍ ଯେପରିକି ଜ୍ଞାନ,</w:t>
      </w:r>
    </w:p>
    <w:p>
      <w:r xmlns:w="http://schemas.openxmlformats.org/wordprocessingml/2006/main">
        <w:t xml:space="preserve">ମୂର୍ଖତା, ମୂର୍ଖ ଆଚରଣ ସହିତ ଜଡିତ ପରିଣାମ ସହିତ |</w:t>
      </w:r>
    </w:p>
    <w:p/>
    <w:p>
      <w:r xmlns:w="http://schemas.openxmlformats.org/wordprocessingml/2006/main">
        <w:t xml:space="preserve">ମୂର୍ଖତା ଉପରେ ଜ୍ଞାନ ଦ୍ୱାରା ଧାରଣ କରିଥିବା ଶ୍ରେଷ୍ଠତାକୁ ଗୁରୁତ୍ୱ ଦେବା |</w:t>
      </w:r>
    </w:p>
    <w:p>
      <w:r xmlns:w="http://schemas.openxmlformats.org/wordprocessingml/2006/main">
        <w:t xml:space="preserve">ସମ୍ଭାବ୍ୟ ନକାରାତ୍ମକ ପ୍ରଭାବ ହେତୁ ମୂର୍ଖମାନଙ୍କ ସହିତ ମିଳିତ ହେବା ବିରୁଦ୍ଧରେ ପରାମର୍ଶ |</w:t>
      </w:r>
    </w:p>
    <w:p>
      <w:r xmlns:w="http://schemas.openxmlformats.org/wordprocessingml/2006/main">
        <w:t xml:space="preserve">ମୂର୍ଖ କାର୍ଯ୍ୟରୁ ଉତ୍ପନ୍ନ ବିପଦ କିମ୍ବା ପ୍ରତିକ୍ରିୟା ଉପରେ ପ୍ରତିଫଳନ |</w:t>
      </w:r>
    </w:p>
    <w:p>
      <w:r xmlns:w="http://schemas.openxmlformats.org/wordprocessingml/2006/main">
        <w:t xml:space="preserve">ଜ୍ wisdom ାନ ସଫଳତା ବା ସୁରକ୍ଷା ଆଣିଥିବାବେଳେ ମୂର୍ଖତା କିପରି ବିନାଶର କାରଣ ହୋଇପାରେ, ବିଭିନ୍ନ ଉଦାହରଣ ମାଧ୍ୟମରେ ଚିତ୍ରିତ |</w:t>
      </w:r>
    </w:p>
    <w:p>
      <w:r xmlns:w="http://schemas.openxmlformats.org/wordprocessingml/2006/main">
        <w:t xml:space="preserve">ସମାଜ ମଧ୍ୟରେ ଜ୍ଞାନୀ ନେତୃତ୍ୱ ଉପରେ ଗୁରୁତ୍ୱ ଦିଆଯାଇଥିବା ଆଲୋଚନା |</w:t>
      </w:r>
    </w:p>
    <w:p>
      <w:r xmlns:w="http://schemas.openxmlformats.org/wordprocessingml/2006/main">
        <w:t xml:space="preserve">ନେତାଙ୍କ ଦ୍ୱାରା ଜ୍ଞାନର ଅଭାବ କିମ୍ବା ସେମାନଙ୍କ ଲୋକଙ୍କ ଉପରେ ଭୁଲ୍ ଆଚରଣ କରୁଥିବା ପ୍ରଭାବକୁ ଚିହ୍ନିବା |</w:t>
      </w:r>
    </w:p>
    <w:p>
      <w:r xmlns:w="http://schemas.openxmlformats.org/wordprocessingml/2006/main">
        <w:t xml:space="preserve">ସମାଲୋଚନାମୂଳକ ମୂଲ୍ୟାଙ୍କନ ବିନା ଅନ୍ଧ ବିଶ୍ୱସ୍ତତା ଉପରେ ଚେତାବନୀ ଦେବାବେଳେ କର୍ତ୍ତୃପକ୍ଷଙ୍କ ଆଜ୍ଞା ପାଳନ କରିବାକୁ ପରାମର୍ଶ ଦେବା |</w:t>
      </w:r>
    </w:p>
    <w:p>
      <w:r xmlns:w="http://schemas.openxmlformats.org/wordprocessingml/2006/main">
        <w:t xml:space="preserve">ମୂର୍ଖତାର ଶିକାର ହେବା ପରିବର୍ତ୍ତେ ଜ୍ଞାନକୁ ଗ୍ରହଣ କରିବା ଉପରେ ଗୁରୁତ୍ୱ ପ୍ରଦାନ କରିବାକୁ ଅନ୍ତର୍ନିହିତ ସୂଚନା ପ୍ରଦାନ | କ୍ଷତିକାରକ ସଙ୍ଗଠନଗୁଡିକରୁ ସତର୍କତା ଯାହା ବ୍ୟକ୍ତିଗତ ଅଭିବୃଦ୍ଧି କିମ୍ବା ସୁସ୍ଥତାକୁ ବାଧା ଦେଇପାରେ | ଅତିରିକ୍ତ ଭାବରେ, ପ୍ରଭାବଶାଳୀ ଶାସନ ଏବଂ ସାମାଜିକ ପ୍ରଗତି ପାଇଁ ପ୍ରାଧିକରଣ ଆକଳନଗୁଡିକର ମୂଲ୍ୟାଙ୍କନ କରିବାରେ ଚତୁରତାକୁ ଉତ୍ସାହିତ କରୁଥିବାବେଳେ ସମ୍ପ୍ରଦାୟ ମଧ୍ୟରେ ଜ୍ଞାନୀ ନେତୃତ୍ୱ ଦ୍ୱାରା ଧାରଣ କରାଯାଇଥିବା ମହତ୍ତ୍ ing ଉପରେ ଗୁରୁତ୍ୱାରୋପ |</w:t>
      </w:r>
    </w:p>
    <w:p/>
    <w:p>
      <w:r xmlns:w="http://schemas.openxmlformats.org/wordprocessingml/2006/main">
        <w:t xml:space="preserve">ଉପଦେଶକ ୧୦: Dead ମୃତ ମାଛିମାନେ ଆପୋଥେରିର ମଲମକୁ ଏକ ଦୁର୍ଗନ୍ଧଯୁକ୍ତ ସୁଗନ୍ଧ ପଠାନ୍ତି: ତେଣୁ ଜ୍ଞାନ ଏବଂ ସମ୍ମାନର ସୁନାମ ଅର୍ଜନ କରୁଥିବା ବ୍ୟକ୍ତିଙ୍କୁ ଟିକେ ମୂର୍ଖ କରେ |</w:t>
      </w:r>
    </w:p>
    <w:p/>
    <w:p>
      <w:r xmlns:w="http://schemas.openxmlformats.org/wordprocessingml/2006/main">
        <w:t xml:space="preserve">ଜ୍ଞାନ ଏବଂ ସମ୍ମାନ ପାଇଁ ଜଣଙ୍କର ସୁନାମକୁ ଖାତିର ନକରି ମୂର୍ଖ କାର୍ଯ୍ୟଗୁଡ଼ିକର ଅତି ଛୋଟରୁ ମଧ୍ୟ ସାଂଘାତିକ ପରିଣାମ ସୃଷ୍ଟି ହୋଇପାରେ |</w:t>
      </w:r>
    </w:p>
    <w:p/>
    <w:p>
      <w:r xmlns:w="http://schemas.openxmlformats.org/wordprocessingml/2006/main">
        <w:t xml:space="preserve">1. ମୂର୍ଖତାର ବିପଦ: ଟିକିଏ ଭୁଲ୍ ବିଚାରର ମୂଲ୍ୟ |</w:t>
      </w:r>
    </w:p>
    <w:p/>
    <w:p>
      <w:r xmlns:w="http://schemas.openxmlformats.org/wordprocessingml/2006/main">
        <w:t xml:space="preserve">2. ଖ୍ୟାତିର ଶକ୍ତି: ଆମର କାର୍ଯ୍ୟ ଆମକୁ କିପରି ବ୍ୟାଖ୍ୟା କରେ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ରୋମୀୟ: 23: ୨ - - କାରଣ ସମସ୍ତେ ପାପ କରିଛନ୍ତି ଏବଂ God ଶ୍ବରଙ୍କ ଗ glory ରବରୁ ବଞ୍ଚିତ ହୋଇଛନ୍ତି |</w:t>
      </w:r>
    </w:p>
    <w:p/>
    <w:p>
      <w:r xmlns:w="http://schemas.openxmlformats.org/wordprocessingml/2006/main">
        <w:t xml:space="preserve">ଉପଦେଶକ 10: 2 ଜ୍ଞାନୀ ଲୋକର ହୃଦୟ ତାଙ୍କ ଡାହାଣ ପଟେ ଅଛି; କିନ୍ତୁ ବାମ ପଟେ ମୂର୍ଖର ହୃଦୟ।</w:t>
      </w:r>
    </w:p>
    <w:p/>
    <w:p>
      <w:r xmlns:w="http://schemas.openxmlformats.org/wordprocessingml/2006/main">
        <w:t xml:space="preserve">ଜ୍ଞାନୀ ଲୋକର ହୃଦୟ ଜ୍ଞାନ ଦ୍ୱାରା ପରିଚାଳିତ ହୁଏ, ଯେତେବେଳେ ମୂର୍ଖର ହୃଦୟ ବିପଥଗାମୀ ହୁଏ |</w:t>
      </w:r>
    </w:p>
    <w:p/>
    <w:p>
      <w:r xmlns:w="http://schemas.openxmlformats.org/wordprocessingml/2006/main">
        <w:t xml:space="preserve">1. ଜ୍ଞାନର ଶକ୍ତି: କିପରି ତୁମର ହୃଦୟକୁ ଠିକ୍ ଅନୁସରଣ କରିବେ |</w:t>
      </w:r>
    </w:p>
    <w:p/>
    <w:p>
      <w:r xmlns:w="http://schemas.openxmlformats.org/wordprocessingml/2006/main">
        <w:t xml:space="preserve">2. ମୂର୍ଖତାର ବିପଦ: ବାମ ହାତରୁ ଦୂରେଇ ରହିବା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ଉପଦେଶକ 10: 3 ହଁ, ଯେତେବେଳେ ଜଣେ ମୂର୍ଖ ବାଟରେ ଯାଏ, ତା’ର ଜ୍ଞାନ ତାଙ୍କୁ ବିଫଳ କରେ, ଏବଂ ସେ ସମସ୍ତଙ୍କୁ କହିଲା ଯେ ସେ ମୂର୍ଖ ଅଟେ |</w:t>
      </w:r>
    </w:p>
    <w:p/>
    <w:p>
      <w:r xmlns:w="http://schemas.openxmlformats.org/wordprocessingml/2006/main">
        <w:t xml:space="preserve">ମୂର୍ଖର ଜ୍ଞାନର ଅଭାବ ସେମାନଙ୍କ ଆଚରଣ ଏବଂ ଶବ୍ଦରେ ସ୍ପଷ୍ଟ ହୁଏ |</w:t>
      </w:r>
    </w:p>
    <w:p/>
    <w:p>
      <w:r xmlns:w="http://schemas.openxmlformats.org/wordprocessingml/2006/main">
        <w:t xml:space="preserve">1. ଆମ ଭିତରେ ମୂର୍ଖତା ଦେଖିବା: ଆମର ଶବ୍ଦ ଏବଂ କାର୍ଯ୍ୟରେ ମୂର୍ଖତାକୁ ଚିହ୍ନିବା |</w:t>
      </w:r>
    </w:p>
    <w:p/>
    <w:p>
      <w:r xmlns:w="http://schemas.openxmlformats.org/wordprocessingml/2006/main">
        <w:t xml:space="preserve">2. କାର୍ଯ୍ୟରେ ଜ୍ଞାନ: ଦ day ନନ୍ଦିନ ଜୀବନରେ God ଶ୍ବରଙ୍କ ଜ୍ଞାନ ବଞ୍ଚିବା |</w:t>
      </w:r>
    </w:p>
    <w:p/>
    <w:p>
      <w:r xmlns:w="http://schemas.openxmlformats.org/wordprocessingml/2006/main">
        <w:t xml:space="preserve">ହିତୋପଦେଶ ୧୦: ୧ ,, "ଯେତେବେଳେ ଶବ୍ଦ ଅନେକ, ଅଧର୍ମର ଅଭାବ ହୁଏ ନାହିଁ, କିନ୍ତୁ ଯିଏ ଓଠକୁ ପ୍ରତିରୋଧ କରେ ସେ ଚତୁର ଅଟେ।"</w:t>
      </w:r>
    </w:p>
    <w:p/>
    <w:p>
      <w:r xmlns:w="http://schemas.openxmlformats.org/wordprocessingml/2006/main">
        <w:t xml:space="preserve">2. ଯାକୁବ: 17: ୧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ଉପଦେଶକ 10: 4 ଯଦି ଶାସକଙ୍କର ଆତ୍ମା ତୁମ୍ଭ ବିରୁଦ୍ଧରେ ଉଠେ, ତେବେ ତୁମ୍ଭର ସ୍ଥାନ ଛାଡ ନାହିଁ। ଶାନ୍ତିଶୃଙ୍ଖଳା ରକ୍ଷା କରିବା ପାଇଁ</w:t>
      </w:r>
    </w:p>
    <w:p/>
    <w:p>
      <w:r xmlns:w="http://schemas.openxmlformats.org/wordprocessingml/2006/main">
        <w:t xml:space="preserve">ଯେତେବେଳେ ଏହା ଆମ ବିରୁଦ୍ଧରେ ଉଠେ ସେତେବେଳେ ଶାସକଙ୍କ ଆତ୍ମାକୁ ଚ୍ୟାଲେଞ୍ଜ କରାଯିବା ଉଚିତ୍ ନୁହେଁ, ଏହା ପରିବର୍ତ୍ତେ, ଆମେ ନିଜ ସ୍ଥାନ ଛାଡି ବଡ଼ ଅପରାଧକୁ ଶାନ୍ତ କରିବାକୁ ପଡିବ |</w:t>
      </w:r>
    </w:p>
    <w:p/>
    <w:p>
      <w:r xmlns:w="http://schemas.openxmlformats.org/wordprocessingml/2006/main">
        <w:t xml:space="preserve">1. ଅତିରିକ୍ତ ମାଇଲ୍ ଯିବା: ଅମଳ କିପରି ଅପରାଧକୁ ଶାନ୍ତ କରିପାରିବ |</w:t>
      </w:r>
    </w:p>
    <w:p/>
    <w:p>
      <w:r xmlns:w="http://schemas.openxmlformats.org/wordprocessingml/2006/main">
        <w:t xml:space="preserve">Submission। ଦାଖଲ କରିବାର ଶକ୍ତି: ପ୍ରାଧିକରଣକୁ କିପରି ପରିଚାଳନା କରିବେ |</w:t>
      </w:r>
    </w:p>
    <w:p/>
    <w:p>
      <w:r xmlns:w="http://schemas.openxmlformats.org/wordprocessingml/2006/main">
        <w:t xml:space="preserve">1. ମାଥିଉ 5: 38-41 - "ଆପଣ ଶୁଣିଥିବେ ଯେ ଏହା କୁହାଯାଇଥିଲା, 'ଆଖି ପାଇଁ ଆଖି ଏବଂ ଦାନ୍ତ ପାଇଁ ଦାନ୍ତ।' କିନ୍ତୁ ମୁଁ ତୁମକୁ କହୁଛି ଜଣେ ମନ୍ଦ ଲୋକକୁ ପ୍ରତିରୋଧ କର ନାହିଁ। କିନ୍ତୁ ଯିଏ ତୁମର ଡାହାଣ ଗାଲରେ ଚାପୁଡ଼ା ମାରିବ, ଅନ୍ୟକୁ ମଧ୍ୟ ତାଙ୍କ ପାଖକୁ ଆଣ। ଯଦି କେହି ତୁମ ବିରୁଦ୍ଧରେ ମକଦ୍ଦମା କରିବାକୁ ଏବଂ ତୁମର ପୋଷାକ ଛଡ଼େଇ ନେବାକୁ ଚାହାଁନ୍ତି, ତେବେ ସେ ତୁମର ବସ୍ତ୍ର ମଧ୍ୟ ଦିଅ। ଆଉ ଯିଏ ତୁମକୁ ବାଧ୍ୟ କରେ ଗୋଟିଏ ମାଇଲ୍ ଯିବାକୁ, ତାଙ୍କ ସହିତ ଦୁଇ ଯାଅ |</w:t>
      </w:r>
    </w:p>
    <w:p/>
    <w:p>
      <w:r xmlns:w="http://schemas.openxmlformats.org/wordprocessingml/2006/main">
        <w:t xml:space="preserve">2. ଏଫିସୀୟ 6: -8- - - ବନ୍ଧକଗଣ, ଯେଉଁମାନେ ମାଂସ ଅନୁଯାୟୀ ତୁମର ମାଲିକ ଅଟନ୍ତି, ସେମାନଙ୍କ ପ୍ରତି ଆଜ୍ଞା ପାଳନ କର, ଭୟ ଓ କମ୍ପନ, ହୃଦୟର ଆନ୍ତରିକତା, ଖ୍ରୀଷ୍ଟଙ୍କ ପରି; ମନୁଷ୍ୟ ସେବାକାରୀ ଭାବରେ ନୁହେଁ, ବରଂ ଖ୍ରୀଷ୍ଟଙ୍କର ଦାସ ଭାବରେ, ହୃଦୟରୁ God ଶ୍ବରଙ୍କ ଇଚ୍ଛା ପାଳନ କରିବା, ପ୍ରଭୁଙ୍କ ଭଳି ସେବା କରିବା, ଏବଂ ମନୁଷ୍ୟମାନଙ୍କ ପାଇଁ ନୁହେଁ, ଜାଣେ ଯେ କେହି ଭଲ କାମ କଲେ ମଧ୍ୟ ସେ ତାହା ଗ୍ରହଣ କରିବେ | ସେ ଦାସ ହେଉ କି ମୁକ୍ତ, ପ୍ରଭୁଙ୍କଠାରୁ ସମାନ |</w:t>
      </w:r>
    </w:p>
    <w:p/>
    <w:p>
      <w:r xmlns:w="http://schemas.openxmlformats.org/wordprocessingml/2006/main">
        <w:t xml:space="preserve">ଉପଦେଶକ 10: 5 ଏପରି ଏକ ମନ୍ଦ ବିଷୟ ଅଛି ଯାହା ମୁଁ ସୂର୍ଯ୍ୟଙ୍କ ଅଧୀନରେ ଦେଖିଛି, ଯେପରି ଶାସକଙ୍କଠାରୁ ଏକ ତ୍ରୁଟି ଅଛି:</w:t>
      </w:r>
    </w:p>
    <w:p/>
    <w:p>
      <w:r xmlns:w="http://schemas.openxmlformats.org/wordprocessingml/2006/main">
        <w:t xml:space="preserve">ଶାସକଙ୍କ ତ୍ରୁଟି ମନ୍ଦ ଆଡକୁ ଯାଇପାରେ |</w:t>
      </w:r>
    </w:p>
    <w:p/>
    <w:p>
      <w:r xmlns:w="http://schemas.openxmlformats.org/wordprocessingml/2006/main">
        <w:t xml:space="preserve">1: ଆମେ ସର୍ବଦା ଜ୍ଞାନୀ ନେତା ହେବାକୁ ଚେଷ୍ଟା କରିବା ଏବଂ ଆମର ନିଷ୍ପତ୍ତି ପ୍ରତି ଧ୍ୟାନ ଦେବା ଉଚିତ୍ |</w:t>
      </w:r>
    </w:p>
    <w:p/>
    <w:p>
      <w:r xmlns:w="http://schemas.openxmlformats.org/wordprocessingml/2006/main">
        <w:t xml:space="preserve">୨: ଆମର କାର୍ଯ୍ୟଗୁଡିକ ସୁଦୂରପ୍ରସାରୀ ପରିଣାମ ଦେଇପାରେ, ତେଣୁ ଆମେ ଆମର ନିଷ୍ପତ୍ତି ପ୍ରତି ଧ୍ୟାନ ଦେବା ଉଚିତ୍ |</w:t>
      </w:r>
    </w:p>
    <w:p/>
    <w:p>
      <w:r xmlns:w="http://schemas.openxmlformats.org/wordprocessingml/2006/main">
        <w:t xml:space="preserve">୧: ଯାକୁବ :: - - "ହେ ଭାଇମାନେ, ତୁମ୍ଭମାନଙ୍କ ମଧ୍ୟରୁ ଅନେକ ଶିକ୍ଷକ ହେବା ଉଚିତ୍ ନୁହେଁ, କାରଣ ଆପଣ ଜାଣନ୍ତି ଯେ ଆମେ ଶିକ୍ଷା ଦେଉଥିବା ବ୍ୟକ୍ତିଙ୍କୁ ଅଧିକ କଠୋର ବିଚାର କରାଯିବ।"</w:t>
      </w:r>
    </w:p>
    <w:p/>
    <w:p>
      <w:r xmlns:w="http://schemas.openxmlformats.org/wordprocessingml/2006/main">
        <w:t xml:space="preserve">୨: ହିତୋପଦେଶ 11:14 - "ଯେଉଁଠାରେ କ guidance ଣସି ମାର୍ଗଦର୍ଶନ ନାହିଁ, ସେଠାରେ ଲୋକମାନେ ପଡ଼ନ୍ତି, କିନ୍ତୁ ବହୁ ପରାମର୍ଶଦାତା ସେଠାରେ ସୁରକ୍ଷା ପାଆନ୍ତି।"</w:t>
      </w:r>
    </w:p>
    <w:p/>
    <w:p>
      <w:r xmlns:w="http://schemas.openxmlformats.org/wordprocessingml/2006/main">
        <w:t xml:space="preserve">ଉପଦେଶକ 10: 6 ମୂର୍ଖତା ଅତି ସମ୍ମାନର ସହିତ ସ୍ଥାପିତ ହୁଏ ଏବଂ ଧନୀ ଲୋକମାନେ ନିମ୍ନ ସ୍ଥାନରେ ବସନ୍ତି।</w:t>
      </w:r>
    </w:p>
    <w:p/>
    <w:p>
      <w:r xmlns:w="http://schemas.openxmlformats.org/wordprocessingml/2006/main">
        <w:t xml:space="preserve">ମୂର୍ଖତା ପ୍ରାୟତ high ଉଚ୍ଚ ମାନ୍ୟତା ସହିତ ପୁରସ୍କୃତ ହୁଏ ଯେତେବେଳେ ଧନୀମାନଙ୍କୁ ସାମାନ୍ୟ ସମ୍ମାନ ଦିଆଯାଏ |</w:t>
      </w:r>
    </w:p>
    <w:p/>
    <w:p>
      <w:r xmlns:w="http://schemas.openxmlformats.org/wordprocessingml/2006/main">
        <w:t xml:space="preserve">:: ମିଥ୍ୟା ଧାରଣା ଦ୍ୱାରା ଆମକୁ ବୋକା ବନାଇବା ଉଚିତ୍ ନୁହେଁ ଯେ ପ୍ରକୃତ ସମ୍ମାନ ଏବଂ ସମ୍ମାନ ପାଇବା ପାଇଁ ଧନ ଏବଂ ଶକ୍ତି ରହିବା ଏକମାତ୍ର ଉପାୟ |</w:t>
      </w:r>
    </w:p>
    <w:p/>
    <w:p>
      <w:r xmlns:w="http://schemas.openxmlformats.org/wordprocessingml/2006/main">
        <w:t xml:space="preserve">୨: ଆମକୁ ମନେ ରଖିବାକୁ ହେବ ଯେ ଧନ ଏବଂ ଶକ୍ତି ଅପେକ୍ଷା ଜ୍ଞାନ ଏବଂ ଅଖଣ୍ଡତା ଅଧିକ ମୂଲ୍ୟବାନ |</w:t>
      </w:r>
    </w:p>
    <w:p/>
    <w:p>
      <w:r xmlns:w="http://schemas.openxmlformats.org/wordprocessingml/2006/main">
        <w:t xml:space="preserve">୧ ତୀମଥି: 10: ୧ ,, କାରଣ ଟଙ୍କାକୁ ଭଲ ପାଇବା ସମସ୍ତ ପ୍ରକାରର ମନ୍ଦତାର ମୂଳ ଅଟେ | କିଛି ଲୋକ, ଟଙ୍କା ପାଇଁ ଆଗ୍ରହୀ, ବିଶ୍ୱାସରୁ ଦୂରେଇ ଯାଇ ଅନେକ ଦୁ ief ଖରେ ନିଜକୁ ବିଦ୍ଧ କଲେ |</w:t>
      </w:r>
    </w:p>
    <w:p/>
    <w:p>
      <w:r xmlns:w="http://schemas.openxmlformats.org/wordprocessingml/2006/main">
        <w:t xml:space="preserve">୨: ହିତୋପଦେଶ ୧ :: ,, ଜଣେ ବ୍ୟକ୍ତି ଧନୀ ବୋଲି ଦର୍ଶାଏ, ତଥାପି କିଛି ନାହିଁ; ଅନ୍ୟ ଜଣେ ଗରିବ ବୋଲି ଦର୍ଶାଏ, ତଥାପି ବହୁତ ଧନ ଅଛି |</w:t>
      </w:r>
    </w:p>
    <w:p/>
    <w:p>
      <w:r xmlns:w="http://schemas.openxmlformats.org/wordprocessingml/2006/main">
        <w:t xml:space="preserve">ଉପଦେଶକ 10: 7 ମୁଁ ଘୋଡା ଉପରେ ସେବକମାନଙ୍କୁ ଓ ରାଜକୁମାରମାନଙ୍କୁ ପୃଥିବୀରେ ସେବକ ଭାବରେ ଚାଲୁଥିବାର ଦେଖିଛି।</w:t>
      </w:r>
    </w:p>
    <w:p/>
    <w:p>
      <w:r xmlns:w="http://schemas.openxmlformats.org/wordprocessingml/2006/main">
        <w:t xml:space="preserve">ଏହି ପାସ୍ ଆମକୁ ମନେ ପକାଇ ଦିଏ ଯେ ପାର୍ଥିବ ଧନ ଏବଂ ସ୍ଥିତି କ୍ଷଣସ୍ଥାୟୀ ଏବଂ ସମସ୍ତ ଲୋକ God's ଶ୍ବରଙ୍କ ଦୃଷ୍ଟିରେ ସମାନ |</w:t>
      </w:r>
    </w:p>
    <w:p/>
    <w:p>
      <w:r xmlns:w="http://schemas.openxmlformats.org/wordprocessingml/2006/main">
        <w:t xml:space="preserve">୧: "ପୃଥିବୀ ସ୍ଥିତିର ଅସାରତା"</w:t>
      </w:r>
    </w:p>
    <w:p/>
    <w:p>
      <w:r xmlns:w="http://schemas.openxmlformats.org/wordprocessingml/2006/main">
        <w:t xml:space="preserve">୨: "ଶକ୍ତି ସାମ୍ନାରେ ନମ୍ରତା"</w:t>
      </w:r>
    </w:p>
    <w:p/>
    <w:p>
      <w:r xmlns:w="http://schemas.openxmlformats.org/wordprocessingml/2006/main">
        <w:t xml:space="preserve">1: ଯାକୁବ ୨: -7-। |</w:t>
      </w:r>
    </w:p>
    <w:p/>
    <w:p>
      <w:r xmlns:w="http://schemas.openxmlformats.org/wordprocessingml/2006/main">
        <w:t xml:space="preserve">2: ମାଥିଉ 20: 20-28 |</w:t>
      </w:r>
    </w:p>
    <w:p/>
    <w:p>
      <w:r xmlns:w="http://schemas.openxmlformats.org/wordprocessingml/2006/main">
        <w:t xml:space="preserve">ଉପଦେଶକ 10: 8 ଯିଏ ଗାତ ଖୋଳିବ ସେଥିରେ ପଡ଼ିବ; ଯଦି କ a ଣସି ବାଡ଼ ଭାଙ୍ଗେ, ତେବେ ସର୍ପ ତାଙ୍କୁ କାମୁଡ଼ିବ।</w:t>
      </w:r>
    </w:p>
    <w:p/>
    <w:p>
      <w:r xmlns:w="http://schemas.openxmlformats.org/wordprocessingml/2006/main">
        <w:t xml:space="preserve">ଆମର କାର୍ଯ୍ୟର ପରିଣାମ ଭୟଙ୍କର ହୋଇପାରେ, ଏବଂ ଯେଉଁମାନେ ରିସ୍କ ନିଅନ୍ତି ସେମାନେ ପ୍ରାୟତ severe ଘୋର ପ୍ରତିକୂଳ ପରିସ୍ଥିତିର ସମ୍ମୁଖୀନ ହୁଅନ୍ତି |</w:t>
      </w:r>
    </w:p>
    <w:p/>
    <w:p>
      <w:r xmlns:w="http://schemas.openxmlformats.org/wordprocessingml/2006/main">
        <w:t xml:space="preserve">1. "ବେପରୁଆ ଜୀବନର ବିପଦ"</w:t>
      </w:r>
    </w:p>
    <w:p/>
    <w:p>
      <w:r xmlns:w="http://schemas.openxmlformats.org/wordprocessingml/2006/main">
        <w:t xml:space="preserve">2. "ସତର୍କତାର ଜ୍ଞାନୀ ପସନ୍ଦ"</w:t>
      </w:r>
    </w:p>
    <w:p/>
    <w:p>
      <w:r xmlns:w="http://schemas.openxmlformats.org/wordprocessingml/2006/main">
        <w:t xml:space="preserve">ହିତୋପଦେଶ 11: 3 - ଧାର୍ମିକମାନଙ୍କର ଅଖଣ୍ଡତା ସେମାନଙ୍କୁ ମାର୍ଗଦର୍ଶନ କରିବ, କିନ୍ତୁ ଅଧର୍ମୀମାନଙ୍କ ଭ୍ରଷ୍ଟାଚାର ସେମାନଙ୍କୁ ବିନାଶ କରିବ।</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ଉପଦେଶକ 10: 9 ଯିଏ ପଥର କା remove ଼େ ସେଥିରେ ଆଘାତ ପାଇବ; ଏବଂ ଯିଏ କାଠ କାଟିବ ସେ ବିପଦରେ ପଡ଼ିବ।</w:t>
      </w:r>
    </w:p>
    <w:p/>
    <w:p>
      <w:r xmlns:w="http://schemas.openxmlformats.org/wordprocessingml/2006/main">
        <w:t xml:space="preserve">ଏହି ପଦଟି ମାନୁଆଲ ଶ୍ରମର ସମ୍ଭାବ୍ୟ ବିପଦ ଏବଂ ବିପଦପୂର୍ଣ୍ଣ ସାମଗ୍ରୀ ପରିଚାଳନା କରିବା ସମୟରେ ସତର୍କତାର ଆବଶ୍ୟକତା ବିଷୟରେ ଚେତାବନୀ ଦେଇଥାଏ |</w:t>
      </w:r>
    </w:p>
    <w:p/>
    <w:p>
      <w:r xmlns:w="http://schemas.openxmlformats.org/wordprocessingml/2006/main">
        <w:t xml:space="preserve">1. ଶ୍ରମର ଲୁକ୍କାୟିତ ବିପଦ: ଉପଦେଶକ 10: 9 ଆମକୁ ସତର୍କତା ଅବଲମ୍ବନ କରିବାରେ କିପରି ସାହାଯ୍ୟ କରିପାରିବ |</w:t>
      </w:r>
    </w:p>
    <w:p/>
    <w:p>
      <w:r xmlns:w="http://schemas.openxmlformats.org/wordprocessingml/2006/main">
        <w:t xml:space="preserve">2. ପ୍ରସ୍ତୁତିର ଜ୍ଞାନ: ଉପଦେଶକ 10: 9 ର ଏକ ଅଧ୍ୟୟନ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2. ଉପଦେଶକ 7:18 - ଏହା ଭଲ ଯେ ତୁମେ ଏହାକୁ ଧରି ରଖିବା ଉଚିତ୍; ହଁ, ଏଥିରୁ ମଧ୍ୟ ତୁମର ହାତକୁ ପ୍ରତ୍ୟାହାର କର ନାହିଁ, କାରଣ ଯିଏ God ଶ୍ବରଙ୍କୁ ଭୟ କରେ, ସେ ସମସ୍ତଙ୍କଠାରୁ ବାହାରି ଆସିବ |</w:t>
      </w:r>
    </w:p>
    <w:p/>
    <w:p>
      <w:r xmlns:w="http://schemas.openxmlformats.org/wordprocessingml/2006/main">
        <w:t xml:space="preserve">ଉପଦେଶକ 10:10 ଯଦି ଲ iron ହ ଅସ୍ପଷ୍ଟ ହୁଏ, ଏବଂ ସେ ଧାରକୁ ଧକ୍କା ଦିଏ ନାହିଁ, ତେବେ ସେ ଅଧିକ ଶକ୍ତି ଦେବା ଆବଶ୍ୟକ, କିନ୍ତୁ ନିର୍ଦ୍ଦେଶ ଦେବା ପାଇଁ ଜ୍ଞାନ ଲାଭଦାୟକ ଅଟେ |</w:t>
      </w:r>
    </w:p>
    <w:p/>
    <w:p>
      <w:r xmlns:w="http://schemas.openxmlformats.org/wordprocessingml/2006/main">
        <w:t xml:space="preserve">ସଫଳତା ପାଇଁ ଜ୍ wisdom ାନର ଶକ୍ତି ଜରୁରୀ; ଏକ ପ୍ରୟାସରେ ଅଧିକ ଶକ୍ତି ଦେବା ଅପେକ୍ଷା ନିର୍ଦ୍ଦେଶନା ଦେବା ଅଧିକ ଲାଭଦାୟକ ଅଟେ |</w:t>
      </w:r>
    </w:p>
    <w:p/>
    <w:p>
      <w:r xmlns:w="http://schemas.openxmlformats.org/wordprocessingml/2006/main">
        <w:t xml:space="preserve">1. ଜ୍ଞାନର ଶକ୍ତି: ବିଚକ୍ଷଣତା ଦ୍ୱାରା ସଫଳତା ହାସଲ କରିବା |</w:t>
      </w:r>
    </w:p>
    <w:p/>
    <w:p>
      <w:r xmlns:w="http://schemas.openxmlformats.org/wordprocessingml/2006/main">
        <w:t xml:space="preserve">2. ଜ୍ଞାନର ଶକ୍ତି ମାଧ୍ୟମରେ ଆଗକୁ ବ .ିବା |</w:t>
      </w:r>
    </w:p>
    <w:p/>
    <w:p>
      <w:r xmlns:w="http://schemas.openxmlformats.org/wordprocessingml/2006/main">
        <w:t xml:space="preserve">ହିତୋପଦେଶ 16:16 - ସୁନା ଅପେକ୍ଷା ଜ୍ଞାନ ପାଇବା କେତେ ଭଲ! ବୁ understanding ିବା ପାଇଁ ରୂପା ଅପେକ୍ଷା ଚୟନ କରାଯିବା |</w:t>
      </w:r>
    </w:p>
    <w:p/>
    <w:p>
      <w:r xmlns:w="http://schemas.openxmlformats.org/wordprocessingml/2006/main">
        <w:t xml:space="preserve">ହିତୋପଦେଶ 9: 9 - ଜଣେ ଜ୍ଞାନୀ ବ୍ୟକ୍ତିଙ୍କୁ ଉପଦେଶ ଦିଅ, ଏବଂ ସେ ତଥାପି ବୁଦ୍ଧିମାନ ହେବ; ଜଣେ ଧାର୍ମିକ ବ୍ୟକ୍ତିଙ୍କୁ ଶିକ୍ଷା ଦିଅ, ଏବଂ ସେ ଶିଖିବାରେ ବୃଦ୍ଧି ପାଇବ |</w:t>
      </w:r>
    </w:p>
    <w:p/>
    <w:p>
      <w:r xmlns:w="http://schemas.openxmlformats.org/wordprocessingml/2006/main">
        <w:t xml:space="preserve">ଉପଦେଶକ 10:11 ନିଶ୍ଚିତ ଭାବରେ ସର୍ପ ଯାଦୁରେ କାମୁଡ଼ିବ; ଏବଂ ଜଣେ ବାବୁ ଭଲ ନୁହେଁ |</w:t>
      </w:r>
    </w:p>
    <w:p/>
    <w:p>
      <w:r xmlns:w="http://schemas.openxmlformats.org/wordprocessingml/2006/main">
        <w:t xml:space="preserve">ସର୍ପ ବିନା ଚେତାବନୀରେ ଦଂଶନ କରିବ ଏବଂ ଗପସପ କରିବା ମଧ୍ୟ ବିପଦଜନକ |</w:t>
      </w:r>
    </w:p>
    <w:p/>
    <w:p>
      <w:r xmlns:w="http://schemas.openxmlformats.org/wordprocessingml/2006/main">
        <w:t xml:space="preserve">:: ଗପସପ କରିବାର ବିପଦ ବିଷୟରେ ଆମେ ସଚେତନ ହେବା ଉଚିତ୍, କାରଣ ଏହା ସର୍ପ କାମୁଡ଼ିବା ପରି ଅନ୍ୟମାନଙ୍କୁ ଆଘାତ ଦେଇପାରେ |</w:t>
      </w:r>
    </w:p>
    <w:p/>
    <w:p>
      <w:r xmlns:w="http://schemas.openxmlformats.org/wordprocessingml/2006/main">
        <w:t xml:space="preserve">୨: ଆମର ଶବ୍ଦ ଏବଂ ସେଗୁଡିକର ପରିଣାମ ବିଷୟରେ ଆମେ ମନେ ରଖିବା ଉଚିତ୍, ଯେହେତୁ ସେମାନେ କ୍ଷତି ଘଟାଇ ପାରନ୍ତି ଯେତେବେଳେ ମଧ୍ୟ ଆମେ ଏହା କହିପାରିବା ନାହିଁ |</w:t>
      </w:r>
    </w:p>
    <w:p/>
    <w:p>
      <w:r xmlns:w="http://schemas.openxmlformats.org/wordprocessingml/2006/main">
        <w:t xml:space="preserve">1: ହିତୋପଦେଶ 18:21 - ମୃତ୍ୟୁ ଓ ଜୀବନ ଜିଭ ଶକ୍ତିରେ ଅଛି |</w:t>
      </w:r>
    </w:p>
    <w:p/>
    <w:p>
      <w:r xmlns:w="http://schemas.openxmlformats.org/wordprocessingml/2006/main">
        <w:t xml:space="preserve">୨: ଯାକୁବ :: -7- - ଜିଭ ଏକ ଅଶାନ୍ତ ମନ୍ଦ, ମାରାତ୍ମକ ବିଷରେ ପରିପୂର୍ଣ୍ଣ |</w:t>
      </w:r>
    </w:p>
    <w:p/>
    <w:p>
      <w:r xmlns:w="http://schemas.openxmlformats.org/wordprocessingml/2006/main">
        <w:t xml:space="preserve">ଉପଦେଶକ 10:12 ଜଣେ ଜ୍ଞାନୀ ଲୋକର ମୁଖ ଦୟାଳୁ ଅଟେ; କିନ୍ତୁ ମୂର୍ଖର ଓଠ ନିଜକୁ ଗ୍ରାସ କରିବ।</w:t>
      </w:r>
    </w:p>
    <w:p/>
    <w:p>
      <w:r xmlns:w="http://schemas.openxmlformats.org/wordprocessingml/2006/main">
        <w:t xml:space="preserve">ଜଣେ ଜ୍ଞାନୀ ବ୍ୟକ୍ତିଙ୍କ ଜ୍ଞାନୀ ଶବ୍ଦ ଅନୁଗ୍ରହ ଏବଂ ଆନନ୍ଦ ଆଣିପାରେ, ଯେତେବେଳେ ମୂର୍ଖର କଥା କେବଳ ନିଜ ଉପରେ ବିନାଶ ଆଣିବ |</w:t>
      </w:r>
    </w:p>
    <w:p/>
    <w:p>
      <w:r xmlns:w="http://schemas.openxmlformats.org/wordprocessingml/2006/main">
        <w:t xml:space="preserve">1. ବୁଦ୍ଧିମାନ ଭାବରେ କୁହ - ଜୀବନ କିମ୍ବା ବିନାଶ ଆଣିବା ପାଇଁ ଶବ୍ଦର ଶକ୍ତି |</w:t>
      </w:r>
    </w:p>
    <w:p/>
    <w:p>
      <w:r xmlns:w="http://schemas.openxmlformats.org/wordprocessingml/2006/main">
        <w:t xml:space="preserve">2. ମୂର୍ଖର ମୂର୍ଖତା - କିପରି ବଞ୍ଚିବ ନାହିଁ |</w:t>
      </w:r>
    </w:p>
    <w:p/>
    <w:p>
      <w:r xmlns:w="http://schemas.openxmlformats.org/wordprocessingml/2006/main">
        <w:t xml:space="preserve">ହିତୋପଦେଶ ୧: 18: ୧ - - "ଜଣେ ଅଛନ୍ତି ଯିଏ ଖଡ୍ଗ ଭଳି ଶୀଘ୍ର କଥାବାର୍ତ୍ତା କରନ୍ତି, କିନ୍ତୁ ଜ୍ଞାନୀମାନଙ୍କର ଜିଭ ଆରୋଗ୍ୟ ଆଣିଥାଏ।"</w:t>
      </w:r>
    </w:p>
    <w:p/>
    <w:p>
      <w:r xmlns:w="http://schemas.openxmlformats.org/wordprocessingml/2006/main">
        <w:t xml:space="preserve">2. ଯାକୁବ :: ୧-12-୧ - "ହେ ଭାଇମାନେ, ଆପଣମାନଙ୍କ ମଧ୍ୟରୁ ଅନେକ ଶିକ୍ଷକ ହୁଅନ୍ତୁ ନାହିଁ, ଏହା ଜାଣିବା ଦ୍ୱାରା ଆମ୍ଭେମାନେ କଠୋର ବିଚାର କରିବୁ।"</w:t>
      </w:r>
    </w:p>
    <w:p/>
    <w:p>
      <w:r xmlns:w="http://schemas.openxmlformats.org/wordprocessingml/2006/main">
        <w:t xml:space="preserve">ଉପଦେଶକ 10:13 ତାଙ୍କ ମୁଖର ଶବ୍ଦର ଆରମ୍ଭ ମୂର୍ଖତା, ଏବଂ ତାଙ୍କର କଥାବାର୍ତ୍ତାର ସମାପ୍ତି ହେଉଛି ପାଗଳାମି |</w:t>
      </w:r>
    </w:p>
    <w:p/>
    <w:p>
      <w:r xmlns:w="http://schemas.openxmlformats.org/wordprocessingml/2006/main">
        <w:t xml:space="preserve">ଏହି ପଦଟି ମୂର୍ଖ ଏବଂ ଭ୍ରାନ୍ତ ଭାଷଣ ବିରୁଦ୍ଧରେ ଚେତାବନୀ ଦେଇଥାଏ |</w:t>
      </w:r>
    </w:p>
    <w:p/>
    <w:p>
      <w:r xmlns:w="http://schemas.openxmlformats.org/wordprocessingml/2006/main">
        <w:t xml:space="preserve">1. ଶବ୍ଦର ଶକ୍ତି: ଆମର ବକ୍ତବ୍ୟ କିପରି ସୃଷ୍ଟି କିମ୍ବା ବିନାଶ କରିପାରିବ |</w:t>
      </w:r>
    </w:p>
    <w:p/>
    <w:p>
      <w:r xmlns:w="http://schemas.openxmlformats.org/wordprocessingml/2006/main">
        <w:t xml:space="preserve">Our। ଆମ ଭାଷାର ଆଶୀର୍ବାଦ ଏବଂ ଅଭିଶାପ: ଆମେ ଯାହା କହୁଛୁ ତାହା ବୁଦ୍ଧିମାନ ଭାବରେ ବାଛିବା |</w:t>
      </w:r>
    </w:p>
    <w:p/>
    <w:p>
      <w:r xmlns:w="http://schemas.openxmlformats.org/wordprocessingml/2006/main">
        <w:t xml:space="preserve">ହିତୋପଦେଶ 18:21 - ମୃତ୍ୟୁ ଏବଂ ଜୀବନ ଜିଭ ଶକ୍ତିରେ ଅଛି |</w:t>
      </w:r>
    </w:p>
    <w:p/>
    <w:p>
      <w:r xmlns:w="http://schemas.openxmlformats.org/wordprocessingml/2006/main">
        <w:t xml:space="preserve">2. ଯାକୁବ :: -8- - ଜିଭ ଏକ ଅଶାନ୍ତ ମନ୍ଦ, ମାରାତ୍ମକ ବିଷରେ ପରିପୂର୍ଣ୍ଣ |</w:t>
      </w:r>
    </w:p>
    <w:p/>
    <w:p>
      <w:r xmlns:w="http://schemas.openxmlformats.org/wordprocessingml/2006/main">
        <w:t xml:space="preserve">ଉପଦେଶକ 10:14 ଜଣେ ମୂର୍ଖ ମଧ୍ୟ ଶବ୍ଦରେ ପରିପୂର୍ଣ୍ଣ: ମନୁଷ୍ୟ କ’ଣ ହେବ ତାହା କହିପାରିବ ନାହିଁ; ତାଙ୍କ ପରେ କ’ଣ ହେବ, କିଏ ତାଙ୍କୁ କହିପାରିବ?</w:t>
      </w:r>
    </w:p>
    <w:p/>
    <w:p>
      <w:r xmlns:w="http://schemas.openxmlformats.org/wordprocessingml/2006/main">
        <w:t xml:space="preserve">ଏହି ପଦଟି ଆମକୁ ମନେ ପକାଇ ଦିଏ ଯେ ଭବିଷ୍ୟତ ବିଷୟରେ କେହି ଭବିଷ୍ୟବାଣୀ କରିପାରିବେ ନାହିଁ ଏବଂ ଯୋଜନା ପ୍ରସ୍ତୁତ କରିବାବେଳେ ଆମେ ମୂର୍ଖ ଭାବରେ ଆଶାବାଦୀ ହେବା ଉଚିତ୍ ନୁହେଁ |</w:t>
      </w:r>
    </w:p>
    <w:p/>
    <w:p>
      <w:r xmlns:w="http://schemas.openxmlformats.org/wordprocessingml/2006/main">
        <w:t xml:space="preserve">1: ମୂର୍ଖ ଆଶାବାଦୀ ହୁଅ ନାହିଁ: ପ୍ରଭୁଙ୍କ ଯୋଜନାରେ ବିଶ୍ୱାସ କର |</w:t>
      </w:r>
    </w:p>
    <w:p/>
    <w:p>
      <w:r xmlns:w="http://schemas.openxmlformats.org/wordprocessingml/2006/main">
        <w:t xml:space="preserve">୨: ଜୀବନର ଅନିଶ୍ଚିତତା: ପ୍ରଭୁଙ୍କଠାରେ ଭରସା ସହିତ ବଞ୍ଚିବାକୁ ଶିଖିବା |</w:t>
      </w:r>
    </w:p>
    <w:p/>
    <w:p>
      <w:r xmlns:w="http://schemas.openxmlformats.org/wordprocessingml/2006/main">
        <w:t xml:space="preserve">ହିତୋପଦେଶ 27: 1 - "ଆସନ୍ତାକାଲି ବିଷୟରେ ଗର୍ବ କର ନାହିଁ, କାରଣ ଗୋଟିଏ ଦିନ କ’ଣ ଆଣିପାରେ ତାହା ତୁମେ ଜାଣି ନାହଁ |"</w:t>
      </w:r>
    </w:p>
    <w:p/>
    <w:p>
      <w:r xmlns:w="http://schemas.openxmlformats.org/wordprocessingml/2006/main">
        <w:t xml:space="preserve">୨: ଯାକୁବ :: ୧-17-୧ - - “ଆସ, ତୁମେ କୁହ, ଆଜି କିମ୍ବା ଆସନ୍ତାକାଲି ଆମେ ଏପରି ଏବଂ ସେହି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ପରେ ଅଦୃଶ୍ୟ ହୋଇଯାଏ | "</w:t>
      </w:r>
    </w:p>
    <w:p/>
    <w:p>
      <w:r xmlns:w="http://schemas.openxmlformats.org/wordprocessingml/2006/main">
        <w:t xml:space="preserve">ଉପଦେଶକ 10:15 ମୂର୍ଖମାନଙ୍କର ପରିଶ୍ରମ ପ୍ରତ୍ୟେକଙ୍କୁ କ୍ଳାନ୍ତ କରିଦିଏ, କାରଣ ସେ ସହରକୁ କିପରି ଯିବେ ଜାଣନ୍ତି ନାହିଁ |</w:t>
      </w:r>
    </w:p>
    <w:p/>
    <w:p>
      <w:r xmlns:w="http://schemas.openxmlformats.org/wordprocessingml/2006/main">
        <w:t xml:space="preserve">ମୂର୍ଖମାନଙ୍କର ପରିଶ୍ରମ କ୍ଳାନ୍ତ ହୋଇପଡିଛି କାରଣ ସେମାନେ ସହରକୁ ସଠିକ୍ ରାସ୍ତା ଜାଣି ନାହାଁନ୍ତି |</w:t>
      </w:r>
    </w:p>
    <w:p/>
    <w:p>
      <w:r xmlns:w="http://schemas.openxmlformats.org/wordprocessingml/2006/main">
        <w:t xml:space="preserve">1. ସଠିକ୍ ପଥ ଶିଖିବା - ସିଧା ଏବଂ ସଂକୀର୍ଣ୍ଣ ଅନୁସରଣ କରିବା |</w:t>
      </w:r>
    </w:p>
    <w:p/>
    <w:p>
      <w:r xmlns:w="http://schemas.openxmlformats.org/wordprocessingml/2006/main">
        <w:t xml:space="preserve">2. ଜ୍ଞାନର ଉପକାର - ଜ୍ଞାନୀ ନିଷ୍ପତ୍ତି ନେବା |</w:t>
      </w:r>
    </w:p>
    <w:p/>
    <w:p>
      <w:r xmlns:w="http://schemas.openxmlformats.org/wordprocessingml/2006/main">
        <w:t xml:space="preserve">ହିତୋପଦେଶ 14:15 - ସରଳ ସବୁକିଛି ବିଶ୍ୱାସ କରେ, କିନ୍ତୁ ଚତୁର ବ୍ୟକ୍ତି ତାଙ୍କ ପଦାଙ୍କ ବିଷୟରେ ଚିନ୍ତା କରନ୍ତି |</w:t>
      </w:r>
    </w:p>
    <w:p/>
    <w:p>
      <w:r xmlns:w="http://schemas.openxmlformats.org/wordprocessingml/2006/main">
        <w:t xml:space="preserve">2. ଗୀତସଂହିତା 32: 8 - ମୁଁ ତୁମକୁ ଶିକ୍ଷା ଦେବି ଏବଂ ତୁମକୁ ଯିବା ପଥରେ ଶିକ୍ଷା ଦେବି; ମୁଁ ତୁମ ଆଖିରେ ତୁମକୁ ପରାମର୍ଶ ଦେବି |</w:t>
      </w:r>
    </w:p>
    <w:p/>
    <w:p>
      <w:r xmlns:w="http://schemas.openxmlformats.org/wordprocessingml/2006/main">
        <w:t xml:space="preserve">ଉପଦେଶକ 10:16 ହେ ଦେଶ, ଧିକ୍, ଯେତେବେଳେ ତୁମ୍ଭର ରାଜା ପିଲାବେଳୁ ଏବଂ ତୁମ୍ଭର ଅଧିପତିମାନେ ସକାଳେ ଭୋଜନ କରନ୍ତି!</w:t>
      </w:r>
    </w:p>
    <w:p/>
    <w:p>
      <w:r xmlns:w="http://schemas.openxmlformats.org/wordprocessingml/2006/main">
        <w:t xml:space="preserve">ବେପରୁଆ ପରାମର୍ଶଦାତାମାନଙ୍କ ସହିତ ଜଣେ ଯୁବକ ଏବଂ ଅନଭିଜ୍ଞ ଶାସକ ହେବାର ପରିଣାମ ବିଷୟରେ ଏହି ପାସ୍ ଚେତାବନୀ ଦେଇଛି |</w:t>
      </w:r>
    </w:p>
    <w:p/>
    <w:p>
      <w:r xmlns:w="http://schemas.openxmlformats.org/wordprocessingml/2006/main">
        <w:t xml:space="preserve">1. ଶିଶୁ ରାଜା ଏବଂ ବେପରୁଆ ପରାମର୍ଶଦାତା ହେବାର ବିପଦ |</w:t>
      </w:r>
    </w:p>
    <w:p/>
    <w:p>
      <w:r xmlns:w="http://schemas.openxmlformats.org/wordprocessingml/2006/main">
        <w:t xml:space="preserve">2. ଅଭିଜ୍ଞ ନେତୃତ୍ୱ ପାଇବାର ଗୁରୁତ୍ୱ |</w:t>
      </w:r>
    </w:p>
    <w:p/>
    <w:p>
      <w:r xmlns:w="http://schemas.openxmlformats.org/wordprocessingml/2006/main">
        <w:t xml:space="preserve">ହିତୋପଦେଶ 29: 2 -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ଉପଦେଶକ 10:17 ହେ ଦେଶ, ତୁମ୍ଭେ ଧନ୍ୟ, ଯେତେବେଳେ ତୁମର ରାଜା ସମ୍ଭ୍ରାନ୍ତମାନଙ୍କ ପୁତ୍ର, ଏବଂ ତୁମର ଅଧିପତିମାନେ ଠିକ୍ ସମୟରେ, ଶକ୍ତି ପାଇଁ, ମଦ୍ୟପାନ ପାଇଁ ନୁହେଁ!</w:t>
      </w:r>
    </w:p>
    <w:p/>
    <w:p>
      <w:r xmlns:w="http://schemas.openxmlformats.org/wordprocessingml/2006/main">
        <w:t xml:space="preserve">ଯେତେବେଳେ ଏକ ଦେଶରେ ରାଜା ଏବଂ ରାଜକୁମାରମାନେ ମଦ୍ୟପାନ ପାଇଁ ନୁହେଁ, ମଧ୍ୟମ ପରିମାଣରେ ଖାଆନ୍ତି, ଏହା ଏକ ଆଶୀର୍ବାଦ ଅଟେ |</w:t>
      </w:r>
    </w:p>
    <w:p/>
    <w:p>
      <w:r xmlns:w="http://schemas.openxmlformats.org/wordprocessingml/2006/main">
        <w:t xml:space="preserve">1. ମଧ୍ୟମତାର ଆଶୀର୍ବାଦ |</w:t>
      </w:r>
    </w:p>
    <w:p/>
    <w:p>
      <w:r xmlns:w="http://schemas.openxmlformats.org/wordprocessingml/2006/main">
        <w:t xml:space="preserve">2. ଦାୟିତ୍ ibility ର ଆଶୀର୍ବାଦ |</w:t>
      </w:r>
    </w:p>
    <w:p/>
    <w:p>
      <w:r xmlns:w="http://schemas.openxmlformats.org/wordprocessingml/2006/main">
        <w:t xml:space="preserve">1 ପିତର 5: 2-3 - ତୁମର ଯତ୍ନ ନେଉଥିବା God ଶ୍ବରଙ୍କ ମେଷପାଳକ ହୁଅ, ସେମାନଙ୍କ ଉପରେ ନଜର ରଖ, କାରଣ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p>
      <w:r xmlns:w="http://schemas.openxmlformats.org/wordprocessingml/2006/main">
        <w:t xml:space="preserve">2. ହିତୋପଦେଶ 23: 1-3 - ଯେତେବେଳେ ତୁମେ ଜଣେ ଶାସକ ସହିତ ଭୋଜନ କରିବାକୁ ବସିବ, ତୁମ ଆଗରେ କ’ଣ ଅଛି ତାହା ଭଲ ଭାବରେ ଧ୍ୟାନ ଦିଅ, ଏବଂ ଯଦି ତୁମେ ଅଳିଆକୁ ଦିଆଯାଏ ତେବେ ତୁମର ଗଳାରେ ଛୁରୀ ରଖ | ତାଙ୍କର ସୁସ୍ୱାଦୁ ଇଚ୍ଛା କର ନାହିଁ, କାରଣ ସେହି ଖାଦ୍ୟ ପ୍ରତାରଣାକାରୀ |</w:t>
      </w:r>
    </w:p>
    <w:p/>
    <w:p>
      <w:r xmlns:w="http://schemas.openxmlformats.org/wordprocessingml/2006/main">
        <w:t xml:space="preserve">ଉପଦେଶକ 10:18 ବହୁ ଅଳସୁଆତା ଦ୍ୱାରା କୋଠା ନଷ୍ଟ ହୋଇଯାଏ; ଏବଂ ହାତର ଅଳସୁଆତା ଦ୍ୱାରା ଘରଟି ଖସିଯାଏ |</w:t>
      </w:r>
    </w:p>
    <w:p/>
    <w:p>
      <w:r xmlns:w="http://schemas.openxmlformats.org/wordprocessingml/2006/main">
        <w:t xml:space="preserve">ଅଳସୁଆତା ବିନାଶକୁ ନେଇଥାଏ ଯେତେବେଳେ ଅଳସୁଆ ନଷ୍ଟ ହୋଇଯାଏ |</w:t>
      </w:r>
    </w:p>
    <w:p/>
    <w:p>
      <w:r xmlns:w="http://schemas.openxmlformats.org/wordprocessingml/2006/main">
        <w:t xml:space="preserve">1: ବିନାଶ ଏବଂ ବିନାଶରୁ ରକ୍ଷା ପାଇବା ପାଇଁ ଆମର ସମସ୍ତ ପ୍ରୟାସରେ ଆମେ ପରିଶ୍ରମୀ ଏବଂ ପରିଶ୍ରମୀ ହେବା ଆବଶ୍ୟକ |</w:t>
      </w:r>
    </w:p>
    <w:p/>
    <w:p>
      <w:r xmlns:w="http://schemas.openxmlformats.org/wordprocessingml/2006/main">
        <w:t xml:space="preserve">୨: ବିନାଶ ଏବଂ ବିନାଶରୁ ରକ୍ଷା ପାଇବା ପାଇଁ ଆମକୁ ଭଲ ପାଇଁ ହାତ ବ୍ୟବହାର କରିବା ଏବଂ ନିଷ୍କ୍ରିୟ ନହେବା |</w:t>
      </w:r>
    </w:p>
    <w:p/>
    <w:p>
      <w:r xmlns:w="http://schemas.openxmlformats.org/wordprocessingml/2006/main">
        <w:t xml:space="preserve">1: ହିତୋପଦେଶ 14:23; ସମସ୍ତ ଶ୍ରମରେ ଲାଭ ଅଛି: କିନ୍ତୁ ଓଠର କଥାବାର୍ତ୍ତା କେବଳ ଦଣ୍ଡବିଧାନ କରେ |</w:t>
      </w:r>
    </w:p>
    <w:p/>
    <w:p>
      <w:r xmlns:w="http://schemas.openxmlformats.org/wordprocessingml/2006/main">
        <w:t xml:space="preserve">୨: କଲସୀୟ: 23: ୨ ;; ତୁମେ ଯାହା ବି କର, ହୃଦୟ ସହିତ କାମ କର, ପ୍ରଭୁଙ୍କ ପାଇଁ ଏବଂ ମନୁଷ୍ୟମାନଙ୍କ ପାଇଁ ନୁହେଁ |</w:t>
      </w:r>
    </w:p>
    <w:p/>
    <w:p>
      <w:r xmlns:w="http://schemas.openxmlformats.org/wordprocessingml/2006/main">
        <w:t xml:space="preserve">ଉପଦେଶକ 10:19 ହସ ପାଇଁ ଏକ ଭୋଜି ପ୍ରସ୍ତୁତ ହୁଏ, ଏବଂ ଦ୍ରାକ୍ଷାରସ ଆନନ୍ଦ କରେ, କିନ୍ତୁ ଟଙ୍କା ସବୁ ଜିନିଷର ଉତ୍ତର ଦେଇଥାଏ |</w:t>
      </w:r>
    </w:p>
    <w:p/>
    <w:p>
      <w:r xmlns:w="http://schemas.openxmlformats.org/wordprocessingml/2006/main">
        <w:t xml:space="preserve">ଭୋଜି, ପିଇବା ଏବଂ ଟଙ୍କା ପାଇବାରେ ଜୀବନର ଆନନ୍ଦ ମିଳିଥାଏ |</w:t>
      </w:r>
    </w:p>
    <w:p/>
    <w:p>
      <w:r xmlns:w="http://schemas.openxmlformats.org/wordprocessingml/2006/main">
        <w:t xml:space="preserve">1. ଜୀବନର ଆନନ୍ଦ: ଭୋଜି ଏବଂ ପାନୀୟ ମାଧ୍ୟମରେ ଉତ୍ସବ ପାଳନ |</w:t>
      </w:r>
    </w:p>
    <w:p/>
    <w:p>
      <w:r xmlns:w="http://schemas.openxmlformats.org/wordprocessingml/2006/main">
        <w:t xml:space="preserve">2. ଟଙ୍କା ସବୁ ଜିନିଷର ଉତ୍ତର ଦେଇଥାଏ: ଧନର ଶକ୍ତି |</w:t>
      </w:r>
    </w:p>
    <w:p/>
    <w:p>
      <w:r xmlns:w="http://schemas.openxmlformats.org/wordprocessingml/2006/main">
        <w:t xml:space="preserve">ହିତୋପଦେଶ 22: 7 - ଧନୀ ଲୋକମାନେ ଗରିବଙ୍କ ଉପରେ ଶାସନ କରନ୍ତି, ଏବଂ orr ଣଦାତା the ଣଦାତାଙ୍କର ସେବକ |</w:t>
      </w:r>
    </w:p>
    <w:p/>
    <w:p>
      <w:r xmlns:w="http://schemas.openxmlformats.org/wordprocessingml/2006/main">
        <w:t xml:space="preserve">2. ଉପଦେଶକ ୨: ୨ - - ମନୁଷ୍ୟ ପାଇଁ ସେ ଖାଇବା ପିଇବା ଅପେକ୍ଷା ଭଲ କିଛି ନାହିଁ, ଏବଂ ସେ ନିଜ ପରିଶ୍ରମରେ ନିଜ ଆତ୍ମାକୁ ଉପଭୋଗ କରିବା ଉଚିତ୍ |</w:t>
      </w:r>
    </w:p>
    <w:p/>
    <w:p>
      <w:r xmlns:w="http://schemas.openxmlformats.org/wordprocessingml/2006/main">
        <w:t xml:space="preserve">ଉପଦେଶକ 10:20 ରାଜାଙ୍କୁ ଅଭିଶାପ ଦିଅ ନାହିଁ, ନା ତୁମର ଭାବନାରେ ନାହିଁ; ତୁମ୍ଭର ଶଯ୍ୟାଶାୟୀ ଧନୀମାନଙ୍କୁ ଅଭିଶାପ ଦିଅ ନାହିଁ।</w:t>
      </w:r>
    </w:p>
    <w:p/>
    <w:p>
      <w:r xmlns:w="http://schemas.openxmlformats.org/wordprocessingml/2006/main">
        <w:t xml:space="preserve">ଏହି ପେଜ୍ ଆମକୁ ଆମର ଶବ୍ଦ ପ୍ରତି ସାବଧାନ ରହିବାକୁ ଏବଂ ନେତା ଏବଂ କ୍ଷମତାରେ ଥିବା ଲୋକଙ୍କୁ ଅଭିଶାପରୁ ଦୂରେଇ ରହିବାକୁ ଶିଖାଏ |</w:t>
      </w:r>
    </w:p>
    <w:p/>
    <w:p>
      <w:r xmlns:w="http://schemas.openxmlformats.org/wordprocessingml/2006/main">
        <w:t xml:space="preserve">1. ଶବ୍ଦର ଶକ୍ତି: ଆମର ଶବ୍ଦ ଅନ୍ୟମାନଙ୍କୁ କିପରି ପ୍ରଭାବିତ କରେ |</w:t>
      </w:r>
    </w:p>
    <w:p/>
    <w:p>
      <w:r xmlns:w="http://schemas.openxmlformats.org/wordprocessingml/2006/main">
        <w:t xml:space="preserve">2. ଉପଦେଶକଙ୍କର ଜ୍ dom ାନ: ବିବେକ ସହିତ ବ Living ୍ଚିବା |</w:t>
      </w:r>
    </w:p>
    <w:p/>
    <w:p>
      <w:r xmlns:w="http://schemas.openxmlformats.org/wordprocessingml/2006/main">
        <w:t xml:space="preserve">1. ଯାକୁବ :: -8- - - ତଥାପି ଜିଭ ଟିକିଏ ସଦସ୍ୟ, ଏବଂ ବଡ଼ ଜିନିଷଗୁଡ଼ିକ ପାଇଁ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ନିଆଁରେ ଜଳିଯାଏ | ସମସ୍ତ ପ୍ରକାରର ପଶୁ, ପକ୍ଷୀ, ସର୍ପ ଏବଂ ସମୁଦ୍ରରେ ଥିବା ଜିନିଷଗୁଡ଼ିକ ପାଇଁ | , ତାଜା ହୋଇଛି ଏବଂ ମାନବଜାତିଙ୍କ ଦ୍ୱାରା ପରିହିତ ହୋଇଛି: କିନ୍ତୁ ଜିଭ କ man ଣସି ମଣିଷକୁ ନିୟନ୍ତ୍ରଣ କରିପାରିବ ନାହିଁ; ଏହା ଏକ ଅନ r ତିକ ମନ୍ଦ, ମାରାତ୍ମକ ବିଷରେ ପରିପୂର୍ଣ୍ଣ | "</w:t>
      </w:r>
    </w:p>
    <w:p/>
    <w:p>
      <w:r xmlns:w="http://schemas.openxmlformats.org/wordprocessingml/2006/main">
        <w:t xml:space="preserve">ହିତୋପଦେଶ ୧୦: ୧ - - "ଅନେକ ଶବ୍ଦରେ ପାପ ଇଚ୍ଛା ହୁଏ ନାହିଁ, କିନ୍ତୁ ଯିଏ ଓଠକୁ ନିବୃତ୍ତ କରେ ସେ ଜ୍ଞାନୀ ଅଟେ।"</w:t>
      </w:r>
    </w:p>
    <w:p/>
    <w:p>
      <w:r xmlns:w="http://schemas.openxmlformats.org/wordprocessingml/2006/main">
        <w:t xml:space="preserve">ଉପଦେଶକ ଅଧ୍ୟାୟ 11 ବିପଦ-ଗ୍ରହଣ, ଉଦାରତା ଏବଂ ଜୀବନର ଅପ୍ରତ୍ୟାଶିତ ବିଷୟବସ୍ତୁକୁ ଅନୁସନ୍ଧାନ କରେ |</w:t>
      </w:r>
    </w:p>
    <w:p/>
    <w:p>
      <w:r xmlns:w="http://schemas.openxmlformats.org/wordprocessingml/2006/main">
        <w:t xml:space="preserve">ପ୍ରଥମ ପାରାଗ୍ରାଫ୍: ସାହସିକତାର ଆତ୍ମାକୁ ଉତ୍ସାହିତ କରିବା ଏବଂ ଗଣିତ ବିପଦକୁ ନେଇ ଅଧ୍ୟାୟ ଆରମ୍ଭ | ପ୍ରଚାରକ ତୁରନ୍ତ ରିଟର୍ଣ୍ଣ ଆଶା ନକରି ଉଦାରତା ଏବଂ ପୁଞ୍ଜି ବିନିଯୋଗର ପରାମର୍ଶ ଦେଇ ଜଳ ଉପରେ ନିଜ ରୁଟି ପକାଇବାକୁ ପରାମର୍ଶ ଦିଅନ୍ତି (ଉପଦେଶକ 11: 1-2) |</w:t>
      </w:r>
    </w:p>
    <w:p/>
    <w:p>
      <w:r xmlns:w="http://schemas.openxmlformats.org/wordprocessingml/2006/main">
        <w:t xml:space="preserve">୨ୟ ଅନୁଚ୍ଛେଦ: ପ୍ରଚାରକ ଜୀବନର ଅନିଶ୍ଚିତତା ଏବଂ ପୂର୍ବାନୁମାନ ଉପରେ ପ୍ରତିଫଳିତ କରେ | ସେ ସ୍ acknowled ୀକାର କରିଛନ୍ତି ଯେ ମଣିଷମାନେ ସେମାନଙ୍କର କାର୍ଯ୍ୟର ଫଳାଫଳକୁ ସମ୍ପୂର୍ଣ୍ଣ ରୂପେ ବୁ or ିପାରିବେ ନାହିଁ କିମ୍ବା ନିୟନ୍ତ୍ରଣ କରିପାରିବେ ନାହିଁ, ଯେପରି ସେମାନେ ପାଗର ପୂର୍ବାନୁମାନ କରିପାରିବେ ନାହିଁ। ତେଣୁ, ସେ ସୁଯୋଗ ଗ୍ରହଣ କରିବାକୁ ଏବଂ ଉତ୍ପାଦନକାରୀ କାର୍ଯ୍ୟରେ ନିୟୋଜିତ ହେବାକୁ ଉତ୍ସାହିତ କରନ୍ତି (ଉପଦେଶକ 11: 3-6) |</w:t>
      </w:r>
    </w:p>
    <w:p/>
    <w:p>
      <w:r xmlns:w="http://schemas.openxmlformats.org/wordprocessingml/2006/main">
        <w:t xml:space="preserve">୨ୟ ପାରାଗ୍ରାଫ୍: ପ୍ରଚାରକ ପାଠକମାନଙ୍କୁ ଯ youth ବନର କ୍ଷଣସ୍ଥାୟୀ ପ୍ରକୃତି ବିଷୟରେ ମନେ ପକାନ୍ତି ଏବଂ ସେମାନେ ସକ୍ଷମ ଥିବାବେଳେ ଜୀବନକୁ ଉପଭୋଗ କରିବାକୁ ଅନୁରୋଧ କରନ୍ତି | ସେ ଜୋର ଦେଇଛନ୍ତି ଯେ ବୃଦ୍ଧାବସ୍ଥା ସୀମିତତା ଆଣିବ ଏବଂ ବର୍ତ୍ତମାନର ଆନନ୍ଦରେ ଜୀବନଯାପନ କରିବାକୁ ଉତ୍ସାହିତ କରିବ (ଉପଦେଶକ 11: 7-10) |</w:t>
      </w:r>
    </w:p>
    <w:p/>
    <w:p>
      <w:r xmlns:w="http://schemas.openxmlformats.org/wordprocessingml/2006/main">
        <w:t xml:space="preserve">ସାରାଂଶରେ,</w:t>
      </w:r>
    </w:p>
    <w:p>
      <w:r xmlns:w="http://schemas.openxmlformats.org/wordprocessingml/2006/main">
        <w:t xml:space="preserve">ଉପଦେଶକ ଏକାଦଶ ଅଧ୍ୟାୟ ଭିତରକୁ ପ୍ରବେଶ କରେ |</w:t>
      </w:r>
    </w:p>
    <w:p>
      <w:r xmlns:w="http://schemas.openxmlformats.org/wordprocessingml/2006/main">
        <w:t xml:space="preserve">ଥିମ୍ ଯେପରିକି ରିସ୍କ ନେବା,</w:t>
      </w:r>
    </w:p>
    <w:p>
      <w:r xmlns:w="http://schemas.openxmlformats.org/wordprocessingml/2006/main">
        <w:t xml:space="preserve">ଉଦାରତା, ଜୀବନ ମଧ୍ୟରେ ମିଳୁଥିବା ଅପ୍ରତ୍ୟାଶିତତାକୁ ଦିଆଯାଇଥିବା ସ୍ୱୀକୃତି ସହିତ |</w:t>
      </w:r>
    </w:p>
    <w:p/>
    <w:p>
      <w:r xmlns:w="http://schemas.openxmlformats.org/wordprocessingml/2006/main">
        <w:t xml:space="preserve">ଗଣିତ ବିପଦ ପାଇଁ ଓକିଲାତି କରୁଥିବାବେଳେ ସାହସିକତା ଦ୍ୱାରା ବର୍ଣ୍ଣିତ ଆତ୍ମାକୁ ଉତ୍ସାହିତ କରିବା |</w:t>
      </w:r>
    </w:p>
    <w:p>
      <w:r xmlns:w="http://schemas.openxmlformats.org/wordprocessingml/2006/main">
        <w:t xml:space="preserve">ତୁରନ୍ତ ରିଟର୍ଣ୍ଣ ଆଶା ନକରି ଉଦାରତା କିମ୍ବା ବିନିଯୋଗର କାର୍ଯ୍ୟ ପରାମର୍ଶ ଦେବା |</w:t>
      </w:r>
    </w:p>
    <w:p>
      <w:r xmlns:w="http://schemas.openxmlformats.org/wordprocessingml/2006/main">
        <w:t xml:space="preserve">ଜୀବନର ଫଳାଫଳ ସହିତ ଜଡିତ ଅନିଶ୍ଚିତତା ଉପରେ ପ୍ରତିଫଳନ |</w:t>
      </w:r>
    </w:p>
    <w:p>
      <w:r xmlns:w="http://schemas.openxmlformats.org/wordprocessingml/2006/main">
        <w:t xml:space="preserve">ମାନବ ବୁ understanding ାମଣା ମଧ୍ୟରେ ସୀମିତତାକୁ ସ୍ୱୀକାର କରିବା କିମ୍ବା ପାଣିପାଗ s ାଞ୍ଚାର ପୂର୍ବାନୁମାନ କରିବାରେ ଅକ୍ଷମତା ପରି ପରିସ୍ଥିତି ଉପରେ ନିୟନ୍ତ୍ରଣ କରିବା |</w:t>
      </w:r>
    </w:p>
    <w:p>
      <w:r xmlns:w="http://schemas.openxmlformats.org/wordprocessingml/2006/main">
        <w:t xml:space="preserve">ଉତ୍ପାଦନକାରୀ କାର୍ଯ୍ୟରେ ନିୟୋଜିତ ହେବା ସହିତ ସୁଯୋଗ ହାତେଇବା ଉପରେ ଗୁରୁତ୍ୱ ଦିଆଯାଉଛି |</w:t>
      </w:r>
    </w:p>
    <w:p>
      <w:r xmlns:w="http://schemas.openxmlformats.org/wordprocessingml/2006/main">
        <w:t xml:space="preserve">ବର୍ତ୍ତମାନର ମୁହୂର୍ତ୍ତରେ ମିଳୁଥିବା ଉପଭୋଗକୁ ଅନୁରୋଧ କରୁଥିବାବେଳେ ଯୁବକମାନଙ୍କୁ ସାଥିରେ ଥିବା କ୍ଷଣସ୍ଥାୟୀ ପ୍ରକୃତି ବିଷୟରେ ବ୍ୟକ୍ତିବିଶେଷଙ୍କୁ ମନେ ପକାଇବା |</w:t>
      </w:r>
    </w:p>
    <w:p>
      <w:r xmlns:w="http://schemas.openxmlformats.org/wordprocessingml/2006/main">
        <w:t xml:space="preserve">ବୃଦ୍ଧାବସ୍ଥାରେ ଆଣିଥିବା ଆଗାମୀ ସୀମାବଦ୍ଧତାକୁ ଚିହ୍ନିବା ସହିତ ସାମ୍ପ୍ରତିକ season ତୁରେ ଆନନ୍ଦରେ ବଞ୍ଚିବାକୁ ଦିଆଯାଇଥିବା ଉତ୍ସାହ |</w:t>
      </w:r>
    </w:p>
    <w:p>
      <w:r xmlns:w="http://schemas.openxmlformats.org/wordprocessingml/2006/main">
        <w:t xml:space="preserve">ଉଦାରତାର କାର୍ଯ୍ୟକୁ ପ୍ରୋତ୍ସାହିତ କରୁଥିବାବେଳେ ଗଣିତ ରିସ୍କ ନେବା ଉପରେ ରଖାଯାଇଥିବା ମୂଲ୍ୟକୁ ଚିହ୍ନିବା ପାଇଁ ଅନ୍ତର୍ନିହିତ ସୂଚନା ପ୍ରଦାନ | ଭୟ କିମ୍ବା ଅତ୍ୟଧିକ ସତର୍କତା ଦ୍ୱାରା ପକ୍ଷାଘାତ ହେବା ପରିବର୍ତ୍ତେ ଜୀବନର ଯାତ୍ରା ମଧ୍ୟରେ ଥିବା ଅନିଶ୍ଚିତତାକୁ ଗ୍ରହଣ କରିବାକୁ ବ୍ୟକ୍ତିବିଶେଷଙ୍କୁ ଉତ୍ସାହିତ କରିବା | ଅତିରିକ୍ତ ଭାବରେ, ବର୍ତ୍ତମାନର ମୂହୁର୍ତ୍ତଗୁଡିକ ଉପଭୋଗ କରି ମହତ୍ତ୍ ing କୁ ଗୁରୁତ୍ୱ ଦେଇ, ସେମାନେ କ୍ଷୀଣ ହୋଇଯାଆନ୍ତି, ବାର୍ଦ୍ଧକ୍ୟ ପ୍ରକ୍ରିୟା ସହିତ ଅପରିହାର୍ଯ୍ୟ ପରିବର୍ତ୍ତନକୁ ସ୍ୱୀକାର କରନ୍ତି ଏବଂ ଜୀବନର ବିଭିନ୍ନ ପର୍ଯ୍ୟାୟରେ ଆନନ୍ଦ ପାଇବା ଉପରେ ଗୁରୁତ୍ୱ ପ୍ରଦାନ କରନ୍ତି |</w:t>
      </w:r>
    </w:p>
    <w:p/>
    <w:p>
      <w:r xmlns:w="http://schemas.openxmlformats.org/wordprocessingml/2006/main">
        <w:t xml:space="preserve">ଉପଦେଶକ 11: 1 ରୁଟିକୁ ଜଳ ଉପରେ ନିକ୍ଷେପ କର, କାରଣ ତୁମ୍ଭେ ଅନେକ ଦିନ ପରେ ତାହା ପାଇବ।</w:t>
      </w:r>
    </w:p>
    <w:p/>
    <w:p>
      <w:r xmlns:w="http://schemas.openxmlformats.org/wordprocessingml/2006/main">
        <w:t xml:space="preserve">ଏହି ପଦଟି ଆମ ଉତ୍ସ ସହିତ ଉଦାର ହେବାକୁ ଉତ୍ସାହିତ କରେ, ବିଶ୍ୱାସ କରେ ଯେ ଏହା ଠିକ୍ ସମୟରେ ଆମ ପାଖକୁ ଆସିବ |</w:t>
      </w:r>
    </w:p>
    <w:p/>
    <w:p>
      <w:r xmlns:w="http://schemas.openxmlformats.org/wordprocessingml/2006/main">
        <w:t xml:space="preserve">1. ଆଶୀର୍ବାଦ ହୁଅ: ଉଦାରତାର ପୁରସ୍କାର |</w:t>
      </w:r>
    </w:p>
    <w:p/>
    <w:p>
      <w:r xmlns:w="http://schemas.openxmlformats.org/wordprocessingml/2006/main">
        <w:t xml:space="preserve">2. ବିଶ୍ୱାସ ଏବଂ ପାଳନ: ବିଶ୍ୱସ୍ତ ଦାନ କରିବାର ଯାତ୍ରା |</w:t>
      </w:r>
    </w:p>
    <w:p/>
    <w:p>
      <w:r xmlns:w="http://schemas.openxmlformats.org/wordprocessingml/2006/main">
        <w:t xml:space="preserve">1. ମାଥିଉ 6:33, କିନ୍ତୁ ପ୍ରଥମେ God ଶ୍ବରଙ୍କ ରାଜ୍ୟ ଏବଂ ତାଙ୍କର ଧାର୍ମିକତା ଖୋଜ, ଏବଂ ଏହିସବୁ ଜିନିଷଗୁଡ଼ିକ ତୁମ ସହିତ ଯୋଡି ହେବ |</w:t>
      </w:r>
    </w:p>
    <w:p/>
    <w:p>
      <w:r xmlns:w="http://schemas.openxmlformats.org/wordprocessingml/2006/main">
        <w:t xml:space="preserve">ହିତୋପଦେଶ ୧: 17: ୧ ,, ଯିଏ ଗରିବଙ୍କ ପ୍ରତି ଉଦାର, ସେ ପ୍ରଭୁଙ୍କୁ ends ଣ ଦିଏ, ଏବଂ ସେ ନିଜ କାର୍ଯ୍ୟ ପାଇଁ ତାଙ୍କୁ ପରିଶୋଧ କରିବ |</w:t>
      </w:r>
    </w:p>
    <w:p/>
    <w:p>
      <w:r xmlns:w="http://schemas.openxmlformats.org/wordprocessingml/2006/main">
        <w:t xml:space="preserve">ଉପଦେଶକ 11: 2 ସାତଜଣଙ୍କୁ, ଏବଂ ଆଠକୁ ମଧ୍ୟ ଏକ ଅଂଶ ଦିଅ; କାରଣ ପୃଥିବୀରେ କ'ଣ ମନ୍ଦ ହେବ ତାହା ଆପଣ ଜାଣି ନାହାଁନ୍ତି।</w:t>
      </w:r>
    </w:p>
    <w:p/>
    <w:p>
      <w:r xmlns:w="http://schemas.openxmlformats.org/wordprocessingml/2006/main">
        <w:t xml:space="preserve">ଏହି ପାସ୍ ଆମକୁ ଉଦାର ହେବାକୁ ଉତ୍ସାହିତ କରେ ଏବଂ ଯେତେବେଳେ ଆମେ ଫଳାଫଳ ଜାଣିନାହୁଁ |</w:t>
      </w:r>
    </w:p>
    <w:p/>
    <w:p>
      <w:r xmlns:w="http://schemas.openxmlformats.org/wordprocessingml/2006/main">
        <w:t xml:space="preserve">1. ଉଦାରତାର ଶକ୍ତି ଉପରେ ବିଶ୍ ieve ାସ କରନ୍ତୁ: ପ୍ରଦାନ କିପରି ବିଶ୍ Change କୁ ପରିବର୍ତ୍ତନ କରିପାରିବ |</w:t>
      </w:r>
    </w:p>
    <w:p/>
    <w:p>
      <w:r xmlns:w="http://schemas.openxmlformats.org/wordprocessingml/2006/main">
        <w:t xml:space="preserve">2. ଦେବାର ଆନନ୍ଦ: ଉଦାର ହେବାର ପୁରସ୍କାର |</w:t>
      </w:r>
    </w:p>
    <w:p/>
    <w:p>
      <w:r xmlns:w="http://schemas.openxmlformats.org/wordprocessingml/2006/main">
        <w:t xml:space="preserve">ହିତୋପଦେଶ 11:25 - ଜଣେ ଉଦାର ବ୍ୟକ୍ତି ଉନ୍ନତି କରିବେ; ଯିଏ ଅନ୍ୟକୁ ସତେଜ କରେ ସେ ସତେଜ ହେବ |</w:t>
      </w:r>
    </w:p>
    <w:p/>
    <w:p>
      <w:r xmlns:w="http://schemas.openxmlformats.org/wordprocessingml/2006/main">
        <w:t xml:space="preserve">୨ କରିନ୍ଥୀୟ :: -7- - ଏହାକୁ ମନେରଖ: ଯିଏ ଅଳ୍ପ ବୀଜ ବୁଣେ ସେ ମଧ୍ୟ ଅଳ୍ପ ଅମଳ କରିବ, ଏବଂ ଯିଏ ଉଦାର ଭାବରେ ବୁଣେ ସେ ମଧ୍ୟ ଉଦାର ଅମଳ କରିବ | ତୁମେ ପ୍ରତ୍ୟେକ ନିଜ ହୃଦୟରେ ଯାହା ନିଷ୍ପତ୍ତି ନେଇଛ ତାହା ଦେବା ଉଚିତ୍, ଅନିଚ୍ଛା କିମ୍ବା ବାଧ୍ୟତାମୂଳକ ନୁହେଁ, କାରଣ ଭଗବାନ ଏକ ଖୁସି ଦାତାଙ୍କୁ ଭଲ ପାଆନ୍ତି |</w:t>
      </w:r>
    </w:p>
    <w:p/>
    <w:p>
      <w:r xmlns:w="http://schemas.openxmlformats.org/wordprocessingml/2006/main">
        <w:t xml:space="preserve">ଉପଦେଶକ 11: 3 ଯଦି ମେଘ ବର୍ଷା ରେ ପରିପୂର୍ଣ୍ଣ ହୁଏ, ତେବେ ସେମାନେ ପୃଥିବୀରେ ନିଜକୁ ଖାଲି କରିଦିଅନ୍ତି। ଏବଂ ଯଦି ବୃକ୍ଷ ଦକ୍ଷିଣ କିମ୍ବା ଉତ୍ତର ଆଡକୁ ପଡ଼େ, ଯେଉଁଠାରେ ବୃକ୍ଷ ପଡ଼େ, ସେଠାରେ ରହିବ।</w:t>
      </w:r>
    </w:p>
    <w:p/>
    <w:p>
      <w:r xmlns:w="http://schemas.openxmlformats.org/wordprocessingml/2006/main">
        <w:t xml:space="preserve">ମେଘଗୁଡ଼ିକ ପୂର୍ଣ୍ଣ ହେଲେ ବର୍ଷା ଆଣିବ, ଏବଂ ଏକ ବୃକ୍ଷ ଯେଉଁ ଦିଗକୁ ପଡ଼େ ତାହା ଏହାର ଆଖପାଖର ଶକ୍ତି ଦ୍ୱାରା ନିର୍ଣ୍ଣୟ କରାଯାଏ |</w:t>
      </w:r>
    </w:p>
    <w:p/>
    <w:p>
      <w:r xmlns:w="http://schemas.openxmlformats.org/wordprocessingml/2006/main">
        <w:t xml:space="preserve">1. God's ଶ୍ବରଙ୍କ ସାର୍ବଭ ty ମତ୍ୱ: ପ୍ରକୃତି ଏବଂ ine ଶ୍ୱରୀୟ ଡିଜାଇନର ଛକ ପରୀକ୍ଷା କରିବା |</w:t>
      </w:r>
    </w:p>
    <w:p/>
    <w:p>
      <w:r xmlns:w="http://schemas.openxmlformats.org/wordprocessingml/2006/main">
        <w:t xml:space="preserve">2. ଦ day ନନ୍ଦିନ ଜୀବନରେ God's ଶ୍ବରଙ୍କ ହାତ ଦେଖିବା |</w:t>
      </w:r>
    </w:p>
    <w:p/>
    <w:p>
      <w:r xmlns:w="http://schemas.openxmlformats.org/wordprocessingml/2006/main">
        <w:t xml:space="preserve">1. ରୋମୀୟ :: ୨-30-୧ ::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 ଏବଂ ଯାହାଙ୍କୁ ସେ ପୂର୍ବରୁ ସ୍ଥିର କରିଥିଲେ ସେ ମଧ୍ୟ ଡାକିଲେ, ଏବଂ ଯାହାକୁ ସେ ଡାକିଲେ ସେ ମଧ୍ୟ ଧାର୍ମିକ କଲେ, ଏବଂ ଯାହାଙ୍କୁ ସେ ଧାର୍ମିକ କଲେ ସେ ମଧ୍ୟ ଗ ified ରବାନ୍ୱିତ କଲେ |</w:t>
      </w:r>
    </w:p>
    <w:p/>
    <w:p>
      <w:r xmlns:w="http://schemas.openxmlformats.org/wordprocessingml/2006/main">
        <w:t xml:space="preserve">2. ଯାକୁବ ୧: ୧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ଉପଦେଶକ 11: 4 ଯିଏ ପବନକୁ ଦେଖେ ସେ ବୀଜ କରିବ ନାହିଁ; ଆଉ ମେଘକୁ ଦେଖୁଥିବା ଲୋକ ଅମଳ କରିବ ନାହିଁ।</w:t>
      </w:r>
    </w:p>
    <w:p/>
    <w:p>
      <w:r xmlns:w="http://schemas.openxmlformats.org/wordprocessingml/2006/main">
        <w:t xml:space="preserve">ଉପଯୁକ୍ତ ସମୟର ଗୁରୁତ୍ୱ ଉପରେ ଗୁରୁତ୍ୱ ଦିଆଯାଇଛି; ଜଣେ ଇମ୍ପୁଲ୍ସିଭ୍ କାର୍ଯ୍ୟ କରିବା ଉଚିତ୍ ନୁହେଁ, କିନ୍ତୁ ସଠିକ୍ ମୁହୂର୍ତ୍ତକୁ ଅପେକ୍ଷା କରନ୍ତୁ |</w:t>
      </w:r>
    </w:p>
    <w:p/>
    <w:p>
      <w:r xmlns:w="http://schemas.openxmlformats.org/wordprocessingml/2006/main">
        <w:t xml:space="preserve">1. ପବନ ଏବଂ ମେଘ: ଆମ ଜୀବନରେ ସମୟ |</w:t>
      </w:r>
    </w:p>
    <w:p/>
    <w:p>
      <w:r xmlns:w="http://schemas.openxmlformats.org/wordprocessingml/2006/main">
        <w:t xml:space="preserve">2. ପ୍ରଭୁଙ୍କୁ ଅପେକ୍ଷା କରିବା: ଧ ence ର୍ଯ୍ୟ ଏବଂ ଜ୍ଞାନ |</w:t>
      </w:r>
    </w:p>
    <w:p/>
    <w:p>
      <w:r xmlns:w="http://schemas.openxmlformats.org/wordprocessingml/2006/main">
        <w:t xml:space="preserve">1. ଯାକୁବ 5: 7-8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ଆପଣ ମଧ୍ୟ ଧ patient ର୍ଯ୍ୟବାନ ହୁଅନ୍ତୁ। ତୁମର ହୃଦୟ ସ୍ଥିର କର, କାରଣ ପ୍ରଭୁଙ୍କ ଆଗମନ ପାଖେଇ ଆସୁଛି।</w:t>
      </w:r>
    </w:p>
    <w:p/>
    <w:p>
      <w:r xmlns:w="http://schemas.openxmlformats.org/wordprocessingml/2006/main">
        <w:t xml:space="preserve">ହିତୋପଦେଶ 16: 9 ମନୁଷ୍ୟର ହୃଦୟ ତାଙ୍କ ପଥ ଯୋଜନା କରେ, କିନ୍ତୁ ପ୍ରଭୁ ତାଙ୍କର ପଦାଙ୍କ ସ୍ଥିର କରନ୍ତି।</w:t>
      </w:r>
    </w:p>
    <w:p/>
    <w:p>
      <w:r xmlns:w="http://schemas.openxmlformats.org/wordprocessingml/2006/main">
        <w:t xml:space="preserve">ଉପଦେଶକ 11: 5 ଯେପରି ତୁମ୍େଭ ଜାଣି ନାହଁ, ଆତ୍ମାଙ୍କର ବାଟ କ'ଣ ଅେଟ।</w:t>
      </w:r>
    </w:p>
    <w:p/>
    <w:p>
      <w:r xmlns:w="http://schemas.openxmlformats.org/wordprocessingml/2006/main">
        <w:t xml:space="preserve">ଆମେ ଆତ୍ମାଙ୍କ ମାର୍ଗ ବା God ଶ୍ବର କିପରି କାର୍ଯ୍ୟ କରନ୍ତି ତାହା ବୁ cannot ିପାରୁ ନାହୁଁ, ଯେହେତୁ ତାଙ୍କର କାର୍ଯ୍ୟ ଆମ ପାଇଁ ଅଜ୍ଞାତ ଅଟେ |</w:t>
      </w:r>
    </w:p>
    <w:p/>
    <w:p>
      <w:r xmlns:w="http://schemas.openxmlformats.org/wordprocessingml/2006/main">
        <w:t xml:space="preserve">1: ଆମେ God's ଶ୍ବରଙ୍କ ରହସ୍ୟମୟ ଉପାୟ ଉପରେ ବିଶ୍ trust ାସ କରିବା ଆବଶ୍ୟକ, ଯଦିଓ ଆମେ ସେଗୁଡ଼ିକୁ ବୁ understand ିପାରୁନାହୁଁ |</w:t>
      </w:r>
    </w:p>
    <w:p/>
    <w:p>
      <w:r xmlns:w="http://schemas.openxmlformats.org/wordprocessingml/2006/main">
        <w:t xml:space="preserve">:: God's ଶ୍ବରଙ୍କ ଯୋଜନାରେ ଆମେ ଗ୍ରହଣ କରିବା ଏବଂ ବିଶ୍ faith ାସ କରିବା ଆବଶ୍ୟକ, ଯଦିଓ ତାଙ୍କ କାର୍ଯ୍ୟ ଆମଠାରୁ ଲୁଚି ରହିଥାଏ |</w:t>
      </w:r>
    </w:p>
    <w:p/>
    <w:p>
      <w:r xmlns:w="http://schemas.openxmlformats.org/wordprocessingml/2006/main">
        <w:t xml:space="preserve">୧: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ଉପଦେଶକ 11: 6 ସକାଳେ ତୁମ୍ଭର ବୀଜ ବୁଣ, ଏବଂ ସନ୍ଧ୍ୟାରେ ତୁମର ହାତ ବନ୍ଦ କର ନାହିଁ, କାରଣ ତୁମେ ଜାଣି ନାହଁ କି ସମୃଦ୍ଧ ହେବ ନା ଏହି, କିମ୍ବା ଉଭୟ ଭଲ ହେବ କି ନାହିଁ |</w:t>
      </w:r>
    </w:p>
    <w:p/>
    <w:p>
      <w:r xmlns:w="http://schemas.openxmlformats.org/wordprocessingml/2006/main">
        <w:t xml:space="preserve">ବୁଣିବା ଏବଂ ଅମଳ କରିବା ଜୀବନର ଚକ୍ରର ଏକ ଅଂଶ | ଫଳାଫଳ କ’ଣ ହେବ ଆମେ ଜାଣିପାରୁ ନାହୁଁ, କିନ୍ତୁ ତଥାପି ଆମ ମଞ୍ଜି ବୁଣିବା ଆବଶ୍ୟକ |</w:t>
      </w:r>
    </w:p>
    <w:p/>
    <w:p>
      <w:r xmlns:w="http://schemas.openxmlformats.org/wordprocessingml/2006/main">
        <w:t xml:space="preserve">:: ବୀଜ ବୁଣିବାର ଲାଭ |</w:t>
      </w:r>
    </w:p>
    <w:p/>
    <w:p>
      <w:r xmlns:w="http://schemas.openxmlformats.org/wordprocessingml/2006/main">
        <w:t xml:space="preserve">୨: ଅନିଶ୍ଚିତତା ସତ୍ତ୍ God େ ଭଗବାନଙ୍କୁ ବିଶ୍ ing ାସ କରିବା |</w:t>
      </w:r>
    </w:p>
    <w:p/>
    <w:p>
      <w:r xmlns:w="http://schemas.openxmlformats.org/wordprocessingml/2006/main">
        <w:t xml:space="preserve">1.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୨ କରିନ୍ଥୀୟ :: -8- - - କିନ୍ତୁ ମୁଁ ଏହା କହୁଛି, ଯିଏ ଅଳ୍ପ ବୁଣେ ସେ ଅଳ୍ପ ଅମଳ କରିବ; ଏବଂ ଯିଏ ବିହନ ବୁଣେ, ସେ ମଧ୍ୟ ଅମଳ କରିବ। ପ୍ରେତ୍ୟକକ ଲୋକ ନିଜ ହୃଦୟରେ ଇଚ୍ଛା କରନ୍ତି, ତେଣୁ ସେ ଦିଅନ୍ତୁ; ଦୁ ud ଖର ସହିତ କିମ୍ବା ଆବଶ୍ୟକତା ନୁହେଁ: କାରଣ ଭଗବାନ ଜଣେ ଖୁସି ଦାତାଙ୍କୁ ଭଲ ପାଆନ୍ତି | ଏବଂ you ଶ୍ବର ତୁମ ପ୍ରତି ସମସ୍ତ ଅନୁଗ୍ରହ ବୃଦ୍ଧି କରିବାକୁ ସକ୍ଷମ ଅଟନ୍ତି; ଯେହେତୁ ତୁମେ ସବୁବେଳେ ସବୁ ଜିନିଷରେ ପର୍ଯ୍ୟାପ୍ତ ପରିମାଣରେ ରହିଛ, ପ୍ରତ୍ୟେକ ଭଲ କାର୍ଯ୍ୟରେ ବୃଦ୍ଧି ପାଇବ |</w:t>
      </w:r>
    </w:p>
    <w:p/>
    <w:p>
      <w:r xmlns:w="http://schemas.openxmlformats.org/wordprocessingml/2006/main">
        <w:t xml:space="preserve">ଉପଦେଶକ 11: 7 ପ୍ରକୃତରେ ଆଲୋକ ମଧୁର ଏବଂ ସୂର୍ଯ୍ୟଙ୍କୁ ଦେଖିବା ଆଖି ପାଇଁ ଏକ ଆନନ୍ଦଦାୟକ ବିଷୟ:</w:t>
      </w:r>
    </w:p>
    <w:p/>
    <w:p>
      <w:r xmlns:w="http://schemas.openxmlformats.org/wordprocessingml/2006/main">
        <w:t xml:space="preserve">ଆଲୋକ ହେଉଛି God ଶ୍ବରଙ୍କଠାରୁ ଏକ ଉପହାର ଯାହା ଆନନ୍ଦ ଏବଂ ଆନନ୍ଦ ଆଣିଥାଏ |</w:t>
      </w:r>
    </w:p>
    <w:p/>
    <w:p>
      <w:r xmlns:w="http://schemas.openxmlformats.org/wordprocessingml/2006/main">
        <w:t xml:space="preserve">1: God's ଶ୍ବରଙ୍କ ଆଲୋକର ଉପହାର ଉପଭୋଗ କରିବା |</w:t>
      </w:r>
    </w:p>
    <w:p/>
    <w:p>
      <w:r xmlns:w="http://schemas.openxmlformats.org/wordprocessingml/2006/main">
        <w:t xml:space="preserve">୨: ପ୍ରକୃତିର ସ Beauty ନ୍ଦର୍ଯ୍ୟକୁ ପ୍ରଶଂସା କରିବା |</w:t>
      </w:r>
    </w:p>
    <w:p/>
    <w:p>
      <w:r xmlns:w="http://schemas.openxmlformats.org/wordprocessingml/2006/main">
        <w:t xml:space="preserve">ଗୀତସଂହିତା 19: 1-4 - ଆକାଶ God ଶ୍ବରଙ୍କ ଗ glory ରବ ଘୋଷଣା କରେ; ଆକାଶ ତାଙ୍କ ହାତର କାର୍ଯ୍ୟ ଘୋଷଣା କରେ।</w:t>
      </w:r>
    </w:p>
    <w:p/>
    <w:p>
      <w:r xmlns:w="http://schemas.openxmlformats.org/wordprocessingml/2006/main">
        <w:t xml:space="preserve">ଗୀତସଂହିତା 84:11 - କାରଣ ପ୍ରଭୁ ପରମେଶ୍ୱର ଏକ ସୂର୍ଯ୍ୟ ଏବଂ ield ାଲ; ପ୍ରଭୁ ଅନୁଗ୍ରହ ଓ ସମ୍ମାନ ପ୍ରଦାନ କରନ୍ତି; ଯେଉଁମାନଙ୍କର ଚାଲିବା ଦୋଷହୀନ, ସେ ସେମାନଙ୍କଠାରୁ କ good ଣସି ଭଲ ଜିନିଷକୁ ଅଟକାଇ ପାରିବେ ନାହିଁ |</w:t>
      </w:r>
    </w:p>
    <w:p/>
    <w:p>
      <w:r xmlns:w="http://schemas.openxmlformats.org/wordprocessingml/2006/main">
        <w:t xml:space="preserve">ଉପଦେଶକ 11: 8 କିନ୍ତୁ ଯଦି ଜଣେ ବ୍ୟକ୍ତି ବହୁ ବର୍ଷ ବଞ୍ଚନ୍ତି, ଏବଂ ସେ ସମସ୍ତଙ୍କ ମଧ୍ୟରେ ଆନନ୍ଦ କରନ୍ତି; ତଥାପି ସେ ଅନ୍ଧକାରର ଦିନଗୁଡ଼ିକୁ ସ୍ମରଣ କର। କାରଣ ସେମାନେ ବହୁତ ହେବେ। ଯାହା ଆସେ ତାହା ଅସାର ଅଟେ।</w:t>
      </w:r>
    </w:p>
    <w:p/>
    <w:p>
      <w:r xmlns:w="http://schemas.openxmlformats.org/wordprocessingml/2006/main">
        <w:t xml:space="preserve">ଅନ୍ଧକାରର ଦିନ, କିମ୍ବା ଅସୁବିଧା, ଜୀବନ ସାରା ଅନେକ ରୂପରେ ଆସିପାରେ, କିନ୍ତୁ ମନେରଖିବା ଉଚିତ କାରଣ ସେଗୁଡ଼ିକ ପ୍ରଚୁର ହେବ | ଜୀବନର ସବୁକିଛି ଶେଷରେ ଅର୍ଥହୀନ |</w:t>
      </w:r>
    </w:p>
    <w:p/>
    <w:p>
      <w:r xmlns:w="http://schemas.openxmlformats.org/wordprocessingml/2006/main">
        <w:t xml:space="preserve">1. ଜୀବନର ଅସୁବିଧା ମାଧ୍ୟମରେ God's ଶ୍ବରଙ୍କ ସାର୍ବଭ .ମତ୍ୱକୁ ସ୍ୱୀକାର କରନ୍ତୁ |</w:t>
      </w:r>
    </w:p>
    <w:p/>
    <w:p>
      <w:r xmlns:w="http://schemas.openxmlformats.org/wordprocessingml/2006/main">
        <w:t xml:space="preserve">2. ଜୀବନର ଆଶୀର୍ବାଦରେ ଆନନ୍ଦ କର, କିନ୍ତୁ ମନେରଖ ଯେ ସବୁକିଛି କ୍ଷୀଣ ଅଟେ |</w:t>
      </w:r>
    </w:p>
    <w:p/>
    <w:p>
      <w:r xmlns:w="http://schemas.openxmlformats.org/wordprocessingml/2006/main">
        <w:t xml:space="preserve">1. ଯିଶାଇୟ 53: 3-5 - ତାଙ୍କୁ ଘୃଣା କରାଯାଇଥିଲା ଏବଂ ପ୍ରତ୍ୟାଖ୍ୟାନ କରାଯାଇଥିଲା, ଜଣେ ଦୁ orr ଖୀ ବ୍ୟକ୍ତି ଏବଂ ଯନ୍ତ୍ରଣା ସହିତ ପରିଚିତ | ଯେଉଁମାନଙ୍କଠାରୁ ଲୋକମାନେ ସେମାନଙ୍କର ମୁଖ ଲୁଚାନ୍ତି, ସେ ତାଙ୍କୁ ଘୃଣା କଲେ, ଏବଂ ଆମ୍ଭେମାନେ ତାଙ୍କୁ ସମ୍ମାନ ଦେଇ ନ ଥିଲୁ | ଅବଶ୍ୟ ସେ ଆମର ଦୁର୍ବଳତା ଗ୍ରହଣ କଲେ ଏବଂ ଆମର ଦୁ ows ଖ ବହନ କଲେ, ତଥାପି ଆମେ ତାଙ୍କୁ ଭଗବାନଙ୍କ ଦ୍ str ାରା ଆଘାତପ୍ରାପ୍ତ, ତାଙ୍କ ଦ୍ itten ାରା ପ୍ରହାରିତ ଏବଂ ଯନ୍ତ୍ରଣା ଅନୁଭବ କଲୁ।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୧: ୨ - - ଭାଇମାନେ, ଯେତେବେଳେ ତୁମେ ଅନେକ ପ୍ରକାରର ପରୀକ୍ଷଣର ସମ୍ମୁଖୀନ ହୁଅ, ଏହାକୁ ଶୁଦ୍ଧ ଆନନ୍ଦ ଭାବରେ ବିବେଚନା କର, କାରଣ ତୁମେ ଜାଣ ଯେ ତୁମର ବିଶ୍ faith ାସର ପରୀକ୍ଷା ସ୍ଥିରତା ବ develop ାଏ | ଦୃ ever ତା ନିଶ୍ଚିତ ଭାବରେ ଏହାର କାର୍ଯ୍ୟ ସମାପ୍ତ କରିବ ଯାହା ଦ୍ you ାରା ତୁମେ ପରିପକ୍ୱ ଏବଂ ସଂପୂର୍ଣ୍ଣ ହୋଇପାରିବ, କିଛି ଅଭାବ ହେବ ନାହିଁ |</w:t>
      </w:r>
    </w:p>
    <w:p/>
    <w:p>
      <w:r xmlns:w="http://schemas.openxmlformats.org/wordprocessingml/2006/main">
        <w:t xml:space="preserve">ଉପଦେଶକ 11: 9 ହେ ଯୁବକ, ଆନନ୍ଦ କର। ଯ youth ବନ କାଳରେ ତୁମର ହୃଦୟ ତୁମକୁ ଖୁସି କର ଏବଂ ନିଜ ହୃଦୟର ପଥରେ ଓ ଆଖି ଆଗରେ ଚାଲ।</w:t>
      </w:r>
    </w:p>
    <w:p/>
    <w:p>
      <w:r xmlns:w="http://schemas.openxmlformats.org/wordprocessingml/2006/main">
        <w:t xml:space="preserve">ଯୁବକମାନେ ଜୀବନକୁ ଉପଭୋଗ କରିବା ଉଚିତ୍, କିନ୍ତୁ ମନେ ରଖିବା ଉଚିତ୍ ଯେ God ଶ୍ବର ସେମାନଙ୍କ କାର୍ଯ୍ୟ ଅନୁଯାୟୀ ସେମାନଙ୍କୁ ବିଚାର କରିବେ |</w:t>
      </w:r>
    </w:p>
    <w:p/>
    <w:p>
      <w:r xmlns:w="http://schemas.openxmlformats.org/wordprocessingml/2006/main">
        <w:t xml:space="preserve">1. "God's ଶ୍ବରଙ୍କ ବିଚାରର ଆଲୋକରେ ସମ୍ପୂର୍ଣ୍ଣ ଜୀବନ ବଞ୍ଚିବା"</w:t>
      </w:r>
    </w:p>
    <w:p/>
    <w:p>
      <w:r xmlns:w="http://schemas.openxmlformats.org/wordprocessingml/2006/main">
        <w:t xml:space="preserve">2. "ମୁହୂର୍ତ୍ତରେ ଆନନ୍ଦ ଖୋଜିବା, ଆଖି ସହିତ ଅନନ୍ତତା"</w:t>
      </w:r>
    </w:p>
    <w:p/>
    <w:p>
      <w:r xmlns:w="http://schemas.openxmlformats.org/wordprocessingml/2006/main">
        <w:t xml:space="preserve">ମାଥିଉ 6:33 - "କିନ୍ତୁ ପ୍ରଥମେ ପରମେଶ୍ୱରଙ୍କ ରାଜ୍ୟ ଓ ତାହାଙ୍କ ଧାର୍ମିକତା ଖୋଜ; ଏହିସବୁ ଜିନିଷଗୁଡ଼ିକ ତୁମ୍ଭମାନଙ୍କ ସହିତ ଯୋଗ ହେବ।"</w:t>
      </w:r>
    </w:p>
    <w:p/>
    <w:p>
      <w:r xmlns:w="http://schemas.openxmlformats.org/wordprocessingml/2006/main">
        <w:t xml:space="preserve">2. ରୋମୀୟ ୧: 12: ୧ - - "ତା’ହେଲେ ଆମ ସମସ୍ତେ God ଶ୍ବରଙ୍କ ନିକଟରେ ନିଜର ହିସାବ ଦେବେ |</w:t>
      </w:r>
    </w:p>
    <w:p/>
    <w:p>
      <w:r xmlns:w="http://schemas.openxmlformats.org/wordprocessingml/2006/main">
        <w:t xml:space="preserve">ଉପଦେଶକ 11:10 ଅତଏବ ହୃଦୟରୁ ଦୁ orrow ଖ ଦୂର କର ଏବଂ ନିଜ ଶରୀରରୁ ମନ୍ଦତା ଦୂର କର, କାରଣ ପିଲାଦିନ ଓ ଯ youth ବନ ଅସାର ଅଟେ।</w:t>
      </w:r>
    </w:p>
    <w:p/>
    <w:p>
      <w:r xmlns:w="http://schemas.openxmlformats.org/wordprocessingml/2006/main">
        <w:t xml:space="preserve">ଏହି ପାସ୍ ପିଲାଦିନ ଏବଂ ଯ youth ବନର କ୍ଷଣସ୍ଥାୟୀ ପ୍ରକୃତିକୁ ଆଲୋକିତ କରେ ଏବଂ ଆମକୁ ଦୁ orrow ଖ ଅପେକ୍ଷା ଆନନ୍ଦ ଉପରେ ଧ୍ୟାନ ଦେବାକୁ ଉତ୍ସାହିତ କରେ |</w:t>
      </w:r>
    </w:p>
    <w:p/>
    <w:p>
      <w:r xmlns:w="http://schemas.openxmlformats.org/wordprocessingml/2006/main">
        <w:t xml:space="preserve">1. ଯାତ୍ରାରେ ଆନନ୍ଦ: ଜୀବନର ଫ୍ଲାଇଟ୍ ପ୍ରକୃତିକୁ ଗ୍ରହଣ କରିବା |</w:t>
      </w:r>
    </w:p>
    <w:p/>
    <w:p>
      <w:r xmlns:w="http://schemas.openxmlformats.org/wordprocessingml/2006/main">
        <w:t xml:space="preserve">2. ଦୁ orrow ଖ ଛାଡ: ଏଠାରେ ଏବଂ ବର୍ତ୍ତମାନରେ ବିଷୟବସ୍ତୁ ଖୋଜିବା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ଯାକୁବ 4: 13-15 -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ଉପଦେଶକ ଅଧ୍ୟାୟ 12 ବୃଦ୍ଧାବସ୍ଥା, God ଶ୍ବରଙ୍କ ଭୟ ଏବଂ ଜୀବନର ମୂଳ ଉଦ୍ଦେଶ୍ୟ ଉପରେ ପ୍ରତିଫଳନ ସହିତ ପୁସ୍ତକକୁ ସମାପ୍ତ କରେ |</w:t>
      </w:r>
    </w:p>
    <w:p/>
    <w:p>
      <w:r xmlns:w="http://schemas.openxmlformats.org/wordprocessingml/2006/main">
        <w:t xml:space="preserve">ପ୍ରଥମ ପାରାଗ୍ରାଫ୍: ବୃଦ୍ଧାବସ୍ଥା ସହିତ ଆସୁଥିବା ଚ୍ୟାଲେଞ୍ଜ ଏବଂ ଶାରୀରିକ ଅବନତି ବର୍ଣ୍ଣନା କରି ଅଧ୍ୟାୟ ଆରମ୍ଭ | ଜୀବନର ବିଭିନ୍ନ ଦିଗ ଉପରେ ଏହାର ପ୍ରଭାବକୁ ଆଲୋକିତ କରି ବାର୍ଦ୍ଧକ୍ୟ ପ୍ରକ୍ରିୟାକୁ ଚିତ୍ରଣ କରିବା ପାଇଁ ପ୍ରଚାରକ କବିତା ଭାଷା ବ୍ୟବହାର କରନ୍ତି (ଉପଦେଶକ 12: 1-7) |</w:t>
      </w:r>
    </w:p>
    <w:p/>
    <w:p>
      <w:r xmlns:w="http://schemas.openxmlformats.org/wordprocessingml/2006/main">
        <w:t xml:space="preserve">୨ୟ ପାରାଗ୍ରାଫ୍: ପ୍ରଚାରକ ଜ୍ଞାନ ଗ୍ରହଣ କରିବାକୁ ଏବଂ ଜଣେ ଯୁବକ ଥିବାବେଳେ ଜ୍ଞାନ ଅନ୍ୱେଷଣ କରିବାକୁ ପରାମର୍ଶ ଦେଇଥାଏ | ସେ ଜୋର ଦେଇଛନ୍ତି ଯେ ଜ୍ଞାନ ଅନୁସରଣ କରିବା ଏକ ଅର୍ଥପୂର୍ଣ୍ଣ ଏବଂ ପୂର୍ଣ୍ଣ ଜୀବନକୁ ନେଇଥାଏ (ଉପଦେଶକ 12: 8-9) |</w:t>
      </w:r>
    </w:p>
    <w:p/>
    <w:p>
      <w:r xmlns:w="http://schemas.openxmlformats.org/wordprocessingml/2006/main">
        <w:t xml:space="preserve">୨ୟ ପାରାଗ୍ରାଫ୍: ଉପଦେଶକ God ଶ୍ବରଙ୍କୁ ଭୟ କରିବା ଏବଂ ତାଙ୍କ ଆଦେଶ ପାଳନ କରିବା ଉପରେ ଗୁରୁତ୍ୱ ଦେଇ ସମାପ୍ତ କରନ୍ତି | ସେ ଦୃ ass ୋକ୍ତି କରନ୍ତି ଯେ ଏହା ପ୍ରତ୍ୟେକ ବ୍ୟକ୍ତିଙ୍କର କର୍ତ୍ତବ୍ୟ କାରଣ every ଶ୍ବର ପ୍ରତ୍ୟେକ କାର୍ଯ୍ୟକୁ ବିଚାରରେ ଆଣିବେ (ଉପଦେଶକ 12: 10-14) |</w:t>
      </w:r>
    </w:p>
    <w:p/>
    <w:p>
      <w:r xmlns:w="http://schemas.openxmlformats.org/wordprocessingml/2006/main">
        <w:t xml:space="preserve">ସାରାଂଶରେ,</w:t>
      </w:r>
    </w:p>
    <w:p>
      <w:r xmlns:w="http://schemas.openxmlformats.org/wordprocessingml/2006/main">
        <w:t xml:space="preserve">ଉପଦେଶକ ଅଧ୍ୟାୟ ଅଧ୍ୟାୟ ଶେଷ ହୁଏ |</w:t>
      </w:r>
    </w:p>
    <w:p>
      <w:r xmlns:w="http://schemas.openxmlformats.org/wordprocessingml/2006/main">
        <w:t xml:space="preserve">ବାର୍ଦ୍ଧକ୍ୟ ଉପରେ ପ୍ରତିଫଳନ ସହିତ ପୁସ୍ତକ,</w:t>
      </w:r>
    </w:p>
    <w:p>
      <w:r xmlns:w="http://schemas.openxmlformats.org/wordprocessingml/2006/main">
        <w:t xml:space="preserve">God ଶ୍ବରଙ୍କ ଭୟ, ଜୀବନର ମୂଳ ଉଦ୍ଦେଶ୍ୟ ସହିତ |</w:t>
      </w:r>
    </w:p>
    <w:p/>
    <w:p>
      <w:r xmlns:w="http://schemas.openxmlformats.org/wordprocessingml/2006/main">
        <w:t xml:space="preserve">ବୃଦ୍ଧାବସ୍ଥା ସହିତ ଜଡିତ ଶାରୀରିକ ଅବନତି ସହିତ ଆହ୍ challenges ାନଗୁଡିକ ବର୍ଣ୍ଣନା କରିବା |</w:t>
      </w:r>
    </w:p>
    <w:p>
      <w:r xmlns:w="http://schemas.openxmlformats.org/wordprocessingml/2006/main">
        <w:t xml:space="preserve">ଜୀବନର ବିଭିନ୍ନ ଦିଗ ଉପରେ ବାର୍ଦ୍ଧକ୍ୟ ପ୍ରକ୍ରିୟା ଦ୍ୱାରା ପ୍ରଭାବିତ ପ୍ରଭାବକୁ ବର୍ଣ୍ଣନା କରିବାକୁ କବିତା ଭାଷା ବ୍ୟବହାର |</w:t>
      </w:r>
    </w:p>
    <w:p>
      <w:r xmlns:w="http://schemas.openxmlformats.org/wordprocessingml/2006/main">
        <w:t xml:space="preserve">ଯ youth ବନ କାଳରେ ଜ୍ଞାନର ଅନୁସରଣ ଏବଂ ଜ୍ଞାନ ଆହରଣ ପାଇଁ ପରାମର୍ଶ |</w:t>
      </w:r>
    </w:p>
    <w:p>
      <w:r xmlns:w="http://schemas.openxmlformats.org/wordprocessingml/2006/main">
        <w:t xml:space="preserve">ଅର୍ଥପୂର୍ଣ୍ଣ ଅସ୍ତିତ୍ୱକୁ ନେଇ ଜ୍ଞାନ ଗ୍ରହଣ କରିବା ଉପରେ ଗୁରୁତ୍ୱ ଦିଆଯାଉଛି |</w:t>
      </w:r>
    </w:p>
    <w:p>
      <w:r xmlns:w="http://schemas.openxmlformats.org/wordprocessingml/2006/main">
        <w:t xml:space="preserve">God ଶ୍ବରଙ୍କୁ ଭୟ କରିବା ସହିତ ତାଙ୍କ ଆଦେଶ ପାଳନ କରିବା ଉପରେ ଗୁରୁତ୍ୱ ଦିଆଯାଉଛି |</w:t>
      </w:r>
    </w:p>
    <w:p>
      <w:r xmlns:w="http://schemas.openxmlformats.org/wordprocessingml/2006/main">
        <w:t xml:space="preserve">ପ୍ରତ୍ୟେକ ବ୍ୟକ୍ତିର କାର୍ଯ୍ୟ କିମ୍ବା କାର୍ଯ୍ୟକୁ ଅପେକ୍ଷା କରି divine ଶ୍ୱରୀୟ ବିଚାରକୁ ଦିଆଯାଇଥିବା ସ୍ୱୀକୃତି ପ୍ରଦାନ କରିବା |</w:t>
      </w:r>
    </w:p>
    <w:p>
      <w:r xmlns:w="http://schemas.openxmlformats.org/wordprocessingml/2006/main">
        <w:t xml:space="preserve">ଯ youth ବନ ସମୟରେ ଜ୍ଞାନର ଅନୁସରଣକୁ ଉତ୍ସାହିତ କରୁଥିବାବେଳେ ବାର୍ଦ୍ଧକ୍ୟ ପ୍ରକ୍ରିୟା ସହିତ ଅପରିହାର୍ଯ୍ୟ ପରିବର୍ତ୍ତନଗୁଡ଼ିକୁ ଚିହ୍ନିବା ପାଇଁ ଅନ୍ତର୍ନିହିତ ସୂଚନା ପ୍ରଦାନ | God ଶ୍ବରଙ୍କ ପ୍ରତି ସମ୍ମାନଜନକ ଭୟ ସହିତ ଏକ ମହତ୍ତ୍ୱପୂର୍ଣ୍ଣ ଜୀବନ ପାଇଁ ତାଙ୍କ ଆଦେଶ ପାଳନ କରିବା ଉପରେ ଗୁରୁତ୍ୱାରୋପ କରିବା | ଅତିରିକ୍ତ ଭାବରେ, ସମସ୍ତ କାର୍ଯ୍ୟ କିମ୍ବା କାର୍ଯ୍ୟ ପାଇଁ divine ଶ୍ୱରୀୟ ଉତ୍ତରଦାୟିତ୍ୱକୁ ସ୍ୱୀକାର କରିବାବେଳେ ବ୍ୟକ୍ତିମାନଙ୍କୁ god ଶ୍ୱରୀୟ ନୀତି ଅନୁଯାୟୀ ଜୀବନଯାପନ କରିବାକୁ ଉତ୍ସାହିତ କରୁଥିବାବେଳେ |</w:t>
      </w:r>
    </w:p>
    <w:p/>
    <w:p>
      <w:r xmlns:w="http://schemas.openxmlformats.org/wordprocessingml/2006/main">
        <w:t xml:space="preserve">ଉପଦେଶକ 12: 1 ବର୍ତ୍ତମାନ ଯ youth ବନ କାଳରେ ତୁମର ସୃଷ୍ଟିକର୍ତ୍ତାଙ୍କୁ ମନେରଖ, ଯେତେବେଳେ ମନ୍ଦ ଦିନ ଆସେ ନାହିଁ, କିମ୍ବା ବର୍ଷଗୁଡ଼ିକ ନିକଟତର ହୁଏ, ଯେତେବେଳେ ତୁମେ କହିବ, ମୁଁ ସେମାନଙ୍କ ଉପରେ କ pleasure ଣସି ଆନନ୍ଦ କରେ ନାହିଁ;</w:t>
      </w:r>
    </w:p>
    <w:p/>
    <w:p>
      <w:r xmlns:w="http://schemas.openxmlformats.org/wordprocessingml/2006/main">
        <w:t xml:space="preserve">ଜୀବନର କଠିନ ସମୟ ଆସିବା ପୂର୍ବରୁ ଆମ ଯ youth ବନରେ ଭଗବାନଙ୍କୁ ମନେ ରଖିବା ଉଚିତ୍ |</w:t>
      </w:r>
    </w:p>
    <w:p/>
    <w:p>
      <w:r xmlns:w="http://schemas.openxmlformats.org/wordprocessingml/2006/main">
        <w:t xml:space="preserve">1. ଏହା ବିଳମ୍ବ ନହେବା ପର୍ଯ୍ୟନ୍ତ ଅପେକ୍ଷା କରନ୍ତୁ ନାହିଁ: ଆମ ଯ youth ବନରେ God ଶ୍ବରଙ୍କ ସେବା କରିବାର ଲାଭ |</w:t>
      </w:r>
    </w:p>
    <w:p/>
    <w:p>
      <w:r xmlns:w="http://schemas.openxmlformats.org/wordprocessingml/2006/main">
        <w:t xml:space="preserve">2. ଦିନକୁ ଧରିବା: ଆମ ପାଖରେ ଥିବା ସମୟର ଅଧିକ ଉପଯୋଗ କରିବା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ଉପଦେଶକ 12: 2 ଯେତେବେଳେ ସୂର୍ଯ୍ୟ, ଆଲୋକ, ଚନ୍ଦ୍ର କିମ୍ବା ତାରାଗଣ ଅନ୍ଧକାର ହୁଅନ୍ତୁ ନାହିଁ କିମ୍ବା ବର୍ଷା ପରେ ମେଘ ଫେରି ଆସିବ ନାହିଁ:</w:t>
      </w:r>
    </w:p>
    <w:p/>
    <w:p>
      <w:r xmlns:w="http://schemas.openxmlformats.org/wordprocessingml/2006/main">
        <w:t xml:space="preserve">ଉପଦେଶକ 12: 2 ବର୍ଷା ସରିବା ପରେ ମଧ୍ୟ ଏହାର ବିଭିନ୍ନ ରୂପରେ ପ୍ରକୃତିର ସର୍ବଦା ସ beauty ନ୍ଦର୍ଯ୍ୟକୁ ଗୁରୁତ୍ୱ ଦେଇଥାଏ |</w:t>
      </w:r>
    </w:p>
    <w:p/>
    <w:p>
      <w:r xmlns:w="http://schemas.openxmlformats.org/wordprocessingml/2006/main">
        <w:t xml:space="preserve">1. ପ୍ରକୃତିର ଅସୀମ ଗ ory ରବ: God's ଶ୍ବରଙ୍କ ସୃଷ୍ଟିର ସ Beauty ନ୍ଦର୍ଯ୍ୟକୁ ପାଳନ କରିବା |</w:t>
      </w:r>
    </w:p>
    <w:p/>
    <w:p>
      <w:r xmlns:w="http://schemas.openxmlformats.org/wordprocessingml/2006/main">
        <w:t xml:space="preserve">2. ପ୍ରକୃତିର ଅପରିବର୍ତ୍ତିତ ପ୍ରକୃତି: ସୃଷ୍ଟିର ଅନନ୍ତ ଗ lend ରବରେ ଆନନ୍ଦ |</w:t>
      </w:r>
    </w:p>
    <w:p/>
    <w:p>
      <w:r xmlns:w="http://schemas.openxmlformats.org/wordprocessingml/2006/main">
        <w:t xml:space="preserve">1. ଗୀତସଂହିତା 19: 1-4 - "ଆକାଶ God ଶ୍ବରଙ୍କ ଗ glory ରବ ଘୋଷଣା କରେ ଏବଂ ଉପର ଆକାଶ ତାଙ୍କ ହସ୍ତତନ୍ତ ଘୋଷଣା କରେ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ଉପଦେଶକ 12: 3 ଯେଉଁ ଦିନ ଘରର ରକ୍ଷକମାନେ କମ୍ପିତ ହେବେ, ଏବଂ ଶକ୍ତିଶାଳୀ ଲୋକମାନେ ପ୍ରଣାମ କରିବେ, ଏବଂ ଗ୍ରାଇଣ୍ଡର୍ଗୁଡ଼ିକ ବନ୍ଦ ହୋଇଯିବେ କାରଣ ସେମାନେ ଅଳ୍ପ ଅଟନ୍ତି, ଏବଂ windows ରକା ବାହାରେ ଦେଖୁଥିବା ଲୋକମାନେ ଅନ୍ଧକାର ହୋଇଯିବେ,</w:t>
      </w:r>
    </w:p>
    <w:p/>
    <w:p>
      <w:r xmlns:w="http://schemas.openxmlformats.org/wordprocessingml/2006/main">
        <w:t xml:space="preserve">ଏହି ପାସ୍ ଏକ ଅପରିହାର୍ଯ୍ୟ ସମୟ ବିଷୟରେ କହିଥାଏ ଯେତେବେଳେ ଶକ୍ତିଶାଳୀମାନେ ନତମସ୍ତକ ହେବେ ଏବଂ ଏପରିକି ଅଧିକ ସଚେତନ ମଧ୍ୟ ଅନ୍ଧ ହୋଇଯିବେ |</w:t>
      </w:r>
    </w:p>
    <w:p/>
    <w:p>
      <w:r xmlns:w="http://schemas.openxmlformats.org/wordprocessingml/2006/main">
        <w:t xml:space="preserve">1. ପରିବର୍ତ୍ତନର ଅପରିହାର୍ଯ୍ୟତା: ଅନିଶ୍ଚିତତା ପାଇଁ କିପରି ପ୍ରସ୍ତୁତ ହେବ |</w:t>
      </w:r>
    </w:p>
    <w:p/>
    <w:p>
      <w:r xmlns:w="http://schemas.openxmlformats.org/wordprocessingml/2006/main">
        <w:t xml:space="preserve">2. ନମ୍ରତାର ଶକ୍ତି: ଆମର ଅପରିହାର୍ଯ୍ୟ ଦୁର୍ବଳତାକୁ ଗ୍ରହଣ କରିବା |</w:t>
      </w:r>
    </w:p>
    <w:p/>
    <w:p>
      <w:r xmlns:w="http://schemas.openxmlformats.org/wordprocessingml/2006/main">
        <w:t xml:space="preserve">1. ଗୀତସଂହିତା 90:12 - ତେଣୁ ଆମକୁ ଆମର ଦିନ ଗଣିବାକୁ ଶିଖ, ଯାହାଫଳରେ ଆମେ ଆମର ହୃଦୟକୁ ଜ୍ଞାନରେ ପ୍ରୟୋଗ କରିପାରିବା |</w:t>
      </w:r>
    </w:p>
    <w:p/>
    <w:p>
      <w:r xmlns:w="http://schemas.openxmlformats.org/wordprocessingml/2006/main">
        <w:t xml:space="preserve">2.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ଉପଦେଶକ 12: 4 ଏବଂ ରାସ୍ତାରେ କବାଟ ବନ୍ଦ ହୋଇଯିବ, ଯେତେବେଳେ ଚକ୍କର ଶବ୍ଦ କମ୍ ହେବ, ଏବଂ ସେ ପକ୍ଷୀ ସ୍ୱରରେ ଉଠିବେ, ଏବଂ ସଂଗୀତର ସମସ୍ତ daughters ିଅ ନିମ୍ନକୁ ଆସିବେ;</w:t>
      </w:r>
    </w:p>
    <w:p/>
    <w:p>
      <w:r xmlns:w="http://schemas.openxmlformats.org/wordprocessingml/2006/main">
        <w:t xml:space="preserve">ଜୀବନ କ୍ଷୀଣ ଏବଂ ଏଫେମେରାଲ୍ |</w:t>
      </w:r>
    </w:p>
    <w:p/>
    <w:p>
      <w:r xmlns:w="http://schemas.openxmlformats.org/wordprocessingml/2006/main">
        <w:t xml:space="preserve">1: ଆମକୁ ମନେ ରଖିବାକୁ ହେବ ଯେ ପୃଥିବୀରେ ଜୀବନ କ୍ଷୀଣ ଅଟେ ଏବଂ ଯେତେବେଳେ ଆମେ ନିଜ ଜୀବନକୁ God ଶ୍ବରଙ୍କଠାରେ ବିନିଯୋଗ କରିବୁ ସେତେବେଳେ ଅନନ୍ତକାଳ ସୁରକ୍ଷିତ ହେବ |</w:t>
      </w:r>
    </w:p>
    <w:p/>
    <w:p>
      <w:r xmlns:w="http://schemas.openxmlformats.org/wordprocessingml/2006/main">
        <w:t xml:space="preserve">୨: ଆମେ ଭୁଲିଯିବା ଉଚିତ୍ ନୁହେଁ ଯେ ପୃଥିବୀରେ ଜୀବନ କ୍ଷୀଣ ଅଟେ ଏବଂ ଆମେ କେବଳ ଏଠାରେ ଏବଂ ବର୍ତ୍ତମାନ ପାଇଁ ଅନନ୍ତକାଳ ବଞ୍ଚିବା ଆବଶ୍ୟକ |</w:t>
      </w:r>
    </w:p>
    <w:p/>
    <w:p>
      <w:r xmlns:w="http://schemas.openxmlformats.org/wordprocessingml/2006/main">
        <w:t xml:space="preserve">1: ମାଥିଉ 6: 19-20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w:t>
      </w:r>
    </w:p>
    <w:p/>
    <w:p>
      <w:r xmlns:w="http://schemas.openxmlformats.org/wordprocessingml/2006/main">
        <w:t xml:space="preserve">2: ଫିଲିପ୍ପୀୟ 3: ୧-20-୧ their ସେମାନଙ୍କର ଭାଗ୍ୟ ବିନାଶ, ସେମାନଙ୍କର god ଶ୍ୱର ସେମାନଙ୍କର ପେଟ ଏବଂ ସେମାନଙ୍କର ଗ glory ରବ ଲଜ୍ଜାରେ | ସେମାନଙ୍କର ମନ ସାଂସାରିକ ଜିନିଷ ଉପରେ ସ୍ଥିର ହୋଇଛି | କିନ୍ତୁ ଆମର ନାଗରିକତା ସ୍ୱର୍ଗରେ ଅଛି | ଏବଂ ଆମେ ଉତ୍ସାହର ସହିତ ସେଠାରୁ ଜଣେ ତ୍ରାଣକର୍ତ୍ତା ପ୍ରଭୁ ଯୀଶୁ ଖ୍ରୀଷ୍ଟଙ୍କୁ ଅପେକ୍ଷା କରିଥାଉ |</w:t>
      </w:r>
    </w:p>
    <w:p/>
    <w:p>
      <w:r xmlns:w="http://schemas.openxmlformats.org/wordprocessingml/2006/main">
        <w:t xml:space="preserve">ଉପଦେଶକ 12: 5 ଆହୁରି ମଧ୍ୟ ଯେତେବେଳେ ସେମାନେ ଉଚ୍ଚକୁ ଭୟ କରିବେ, ଏବଂ ଭୟ ଭୟଭୀତ ହେବ, ଏବଂ ବାଦାମ ଗଛ ଫୁଲିବ, ତୃଣଭୋଜୀ ଏକ ଭାର ହେବ, ଏବଂ ଇଚ୍ଛା ବିଫଳ ହେବ, କାରଣ ମନୁଷ୍ୟ ଦୀର୍ଘ ସମୟ ଯାଏ | ଘର, ଏବଂ ଶୋକକାରୀମାନେ ରାସ୍ତାରେ ବୁଲନ୍ତି:</w:t>
      </w:r>
    </w:p>
    <w:p/>
    <w:p>
      <w:r xmlns:w="http://schemas.openxmlformats.org/wordprocessingml/2006/main">
        <w:t xml:space="preserve">ଏହି ପାସ୍ ଜୀବନର କ୍ଷଣସ୍ଥାୟୀ ପ୍ରକୃତି ଏବଂ ମୃତ୍ୟୁ କିପରି ଜୀବନର ଏକ ନିର୍ଦ୍ଦିଷ୍ଟ, ଅନାବଶ୍ୟକ ଅଂଶ ଉପରେ ପ୍ରତିଫଳିତ କରେ |</w:t>
      </w:r>
    </w:p>
    <w:p/>
    <w:p>
      <w:r xmlns:w="http://schemas.openxmlformats.org/wordprocessingml/2006/main">
        <w:t xml:space="preserve">1. ପୃଥିବୀରେ ଆମର ସମୟ ସୀମିତ, ତେଣୁ ଆମକୁ ଆମ ଜୀବନର ଅଧିକ ଉପଯୋଗ କରିବାକୁ ପଡିବ |</w:t>
      </w:r>
    </w:p>
    <w:p/>
    <w:p>
      <w:r xmlns:w="http://schemas.openxmlformats.org/wordprocessingml/2006/main">
        <w:t xml:space="preserve">2. ଯେଉଁମାନେ ପାସ୍ କରିଛନ୍ତି ସେମାନଙ୍କୁ ମନେ ରଖିବା ପାଇଁ ସମୟ ନିଅନ୍ତୁ ଏବଂ ବର୍ତ୍ତମାନ ରହୁଥିବା ଲୋକଙ୍କ ସହିତ ଆପଣଙ୍କ ପାଖରେ ଥିବା ସମୟକୁ ପ୍ରଶଂସା କରନ୍ତୁ |</w:t>
      </w:r>
    </w:p>
    <w:p/>
    <w:p>
      <w:r xmlns:w="http://schemas.openxmlformats.org/wordprocessingml/2006/main">
        <w:t xml:space="preserve">ଉପଦେଶକ 3: 1-8 - ସବୁକିଛି ପାଇଁ ଏକ ସମୟ ଅଛି, ଏବଂ ଆକାଶ ତଳେ ପ୍ରତ୍ୟେକ କାର୍ଯ୍ୟକଳାପ ପାଇଁ ଏକ season ତୁ |</w:t>
      </w:r>
    </w:p>
    <w:p/>
    <w:p>
      <w:r xmlns:w="http://schemas.openxmlformats.org/wordprocessingml/2006/main">
        <w:t xml:space="preserve">2. ଗୀତସଂହିତା 90:12 - ଆମକୁ ଦିନ ଗଣନା କରିବାକୁ ଶିଖ, ଯାହାଫଳରେ ଆମେ ଜ୍ଞାନର ହୃଦୟ ଲାଭ କରିପାରିବା |</w:t>
      </w:r>
    </w:p>
    <w:p/>
    <w:p>
      <w:r xmlns:w="http://schemas.openxmlformats.org/wordprocessingml/2006/main">
        <w:t xml:space="preserve">ଉପଦେଶକ 12: 6 କିମ୍ବା କେବେ ରୂପା ଦଉଡି ଖୋଲାଯାଏ, କିମ୍ବା ସୁବର୍ଣ୍ଣ ପାତ୍ର ଭାଙ୍ଗିଯାଏ, କିମ୍ବା ount ରଣା ଉପରେ ପାତ୍ର ଭାଙ୍ଗିଯାଏ, କିମ୍ବା କୂଅରେ ଚକ ଭାଙ୍ଗିଯାଏ |</w:t>
      </w:r>
    </w:p>
    <w:p/>
    <w:p>
      <w:r xmlns:w="http://schemas.openxmlformats.org/wordprocessingml/2006/main">
        <w:t xml:space="preserve">ରୂପା କର୍ଡ, ସୁବର୍ଣ୍ଣ ପାତ୍ର, ପାତ୍ର ଏବଂ ଚକ ସବୁ ଜୀବନର କ୍ଷୀଣ ପ୍ରକୃତିର ପ୍ରତୀକ |</w:t>
      </w:r>
    </w:p>
    <w:p/>
    <w:p>
      <w:r xmlns:w="http://schemas.openxmlformats.org/wordprocessingml/2006/main">
        <w:t xml:space="preserve">1. "ଅପାରଗତାର ଜୀବନ: ଆମ ସମୟର ଅଧିକ ଉପଯୋଗ କରିବା"</w:t>
      </w:r>
    </w:p>
    <w:p/>
    <w:p>
      <w:r xmlns:w="http://schemas.openxmlformats.org/wordprocessingml/2006/main">
        <w:t xml:space="preserve">2. "ସିଲଭର କର୍ଡ: ଆମର ମୃତ୍ୟୁହାର ଉପରେ ପ୍ରତିଫଳନ"</w:t>
      </w:r>
    </w:p>
    <w:p/>
    <w:p>
      <w:r xmlns:w="http://schemas.openxmlformats.org/wordprocessingml/2006/main">
        <w:t xml:space="preserve">1. ଯିଶାଇୟ 40: 6-8 - "ସମସ୍ତ ଲୋକ ଘାସ ସଦୃଶ, ଏବଂ ସେମାନଙ୍କର ସମସ୍ତ ବିଶ୍ୱସ୍ତତା କ୍ଷେତ୍ରର ଫୁଲ ସଦୃଶ। ଘାସ ଶୁଖିଯାଏ ଏବଂ ଫୁଲ ପଡ଼େ, କାରଣ ପ୍ରଭୁଙ୍କ ନିଶ୍ୱାସ ସେମାନଙ୍କ ଉପରେ ପ୍ରବାହିତ ହୁଏ। ନିଶ୍ଚିତ ଭାବରେ ଲୋକମାନେ ଅଛନ୍ତି | ଘାସ ଶୁଖିଯାଏ ଏବଂ ଫୁଲଗୁଡ଼ିକ ପଡ଼େ, କିନ୍ତୁ ଆମ God ଶ୍ବରଙ୍କ ବାକ୍ୟ ଚିରସ୍ଥାୟୀ |</w:t>
      </w:r>
    </w:p>
    <w:p/>
    <w:p>
      <w:r xmlns:w="http://schemas.openxmlformats.org/wordprocessingml/2006/main">
        <w:t xml:space="preserve">2. ଯାକୁବ 4:14 - ତୁମର ଜୀବନ କ’ଣ? ତୁମେ ଏକ ଭୁଲ୍ ଯାହା ଅଳ୍ପ ସମୟ ପାଇଁ ଦେଖାଯାଏ ଏବଂ ତାପରେ ଅଦୃଶ୍ୟ ହୋଇଯାଏ |</w:t>
      </w:r>
    </w:p>
    <w:p/>
    <w:p>
      <w:r xmlns:w="http://schemas.openxmlformats.org/wordprocessingml/2006/main">
        <w:t xml:space="preserve">ଉପଦେଶକ 12: 7 ତା'ପରେ ଧୂଳି ପୃଥିବୀକୁ ଫେରି ଆସିବ, ଏବଂ ଆତ୍ମା ଯିଏ ପରମେଶ୍ୱରଙ୍କ ନିକଟକୁ ଫେରି ଆସିବେ।</w:t>
      </w:r>
    </w:p>
    <w:p/>
    <w:p>
      <w:r xmlns:w="http://schemas.openxmlformats.org/wordprocessingml/2006/main">
        <w:t xml:space="preserve">ଶଲୋମନ ଶିକ୍ଷା ଦିଅନ୍ତି ଯେ ଯେତେବେଳେ ଜଣେ ବ୍ୟକ୍ତି ମରିଯାଏ, ସେମାନଙ୍କର ଆତ୍ମା God ଶ୍ବରଙ୍କ ନିକଟକୁ ଫେରିଯାଏ, ଯିଏ ଏହାକୁ ଦେଇଥିଲେ |</w:t>
      </w:r>
    </w:p>
    <w:p/>
    <w:p>
      <w:r xmlns:w="http://schemas.openxmlformats.org/wordprocessingml/2006/main">
        <w:t xml:space="preserve">1. ପୃଥିବୀରେ ତୁମର ସମୟକୁ ଭଲ ପାଅ: ତୁମେ ଏଠାରେ ଯାହା କର ତାହା ଗୁରୁତ୍ୱପୂର୍ଣ୍ଣ |</w:t>
      </w:r>
    </w:p>
    <w:p/>
    <w:p>
      <w:r xmlns:w="http://schemas.openxmlformats.org/wordprocessingml/2006/main">
        <w:t xml:space="preserve">2. ଜୀବନ ପରେ କଣ ଆସେ ଜାଣିବାର ଆରାମକୁ ଗ୍ରହଣ କରନ୍ତୁ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2. ଆୟୁବ 14:14 - ଯଦି କ die ଣସି ଲୋକ ମରିଯାଏ, ତେବେ ସେ ପୁନର୍ବାର ବଞ୍ଚିବ କି? ମୋର ନିର୍ଦ୍ଦିଷ୍ଟ ସମୟର ସମସ୍ତ ଦିନ ମୁଁ ଅପେକ୍ଷା କରିବି, ମୋ ପରିବର୍ତ୍ତନ ଆସିବା ପର୍ଯ୍ୟନ୍ତ |</w:t>
      </w:r>
    </w:p>
    <w:p/>
    <w:p>
      <w:r xmlns:w="http://schemas.openxmlformats.org/wordprocessingml/2006/main">
        <w:t xml:space="preserve">ଉପଦେଶକ 12: 8 ଅସାର ମୂଲ୍ୟ, ପ୍ରଚାରକ କୁହନ୍ତି; ସବୁ ଅସାର।</w:t>
      </w:r>
    </w:p>
    <w:p/>
    <w:p>
      <w:r xmlns:w="http://schemas.openxmlformats.org/wordprocessingml/2006/main">
        <w:t xml:space="preserve">ପ୍ରଚାରକ ଘୋଷଣା କରିଛନ୍ତି ଯେ ସବୁ ଅସାର ଅଟେ |</w:t>
      </w:r>
    </w:p>
    <w:p/>
    <w:p>
      <w:r xmlns:w="http://schemas.openxmlformats.org/wordprocessingml/2006/main">
        <w:t xml:space="preserve">1. ଅସାରତା ଉପରେ ଜୀବନ ବଞ୍ଚିବା |</w:t>
      </w:r>
    </w:p>
    <w:p/>
    <w:p>
      <w:r xmlns:w="http://schemas.openxmlformats.org/wordprocessingml/2006/main">
        <w:t xml:space="preserve">2. ଏକ ବୃଥା ଦୁନିଆରେ ଆନନ୍ଦ ଖୋଜିବା |</w:t>
      </w:r>
    </w:p>
    <w:p/>
    <w:p>
      <w:r xmlns:w="http://schemas.openxmlformats.org/wordprocessingml/2006/main">
        <w:t xml:space="preserve">1. ରୋମୀୟ :: ୧-19-୧ - - କାରଣ ମୁଁ ଭାବୁଛି ଯେ ବର୍ତ୍ତମାନର ଦୁ ings ଖ ଆମ ପାଇଁ ପ୍ରକାଶିତ ଗ glory ରବ ସହିତ ତୁଳନା କରିବା ଯୋଗ୍ୟ ନୁହେଁ |</w:t>
      </w:r>
    </w:p>
    <w:p/>
    <w:p>
      <w:r xmlns:w="http://schemas.openxmlformats.org/wordprocessingml/2006/main">
        <w:t xml:space="preserve">ଫିଲିପ୍ପୀୟ 4: ୧-13-୧ - - ଏହା ନୁହେଁ ଯେ ମୁଁ ଅଭାବ ବିଷୟରେ କହୁଛି, କାରଣ ମୁଁ ଯେକ situation ଣସି ପରିସ୍ଥିତିରେ ସନ୍ତୁଷ୍ଟ ହେବାକୁ ଶିଖିଛି |</w:t>
      </w:r>
    </w:p>
    <w:p/>
    <w:p>
      <w:r xmlns:w="http://schemas.openxmlformats.org/wordprocessingml/2006/main">
        <w:t xml:space="preserve">ଉପଦେଶକ 12: 9 ଏବଂ ଅଧିକନ୍ତୁ, ପ୍ରଚାରକ ଜ୍ଞାନୀ ଥିବାରୁ ସେ ତଥାପି ଲୋକମାନଙ୍କୁ ଜ୍ଞାନ ଶିଖାଇଲେ; ହଁ, ସେ ଭଲ ଧ୍ୟାନ ଦେଲେ, ଖୋଜିଲେ ଏବଂ ଅନେକ ପ୍ରବାଦ କ୍ରମରେ ସ୍ଥିର କଲେ |</w:t>
      </w:r>
    </w:p>
    <w:p/>
    <w:p>
      <w:r xmlns:w="http://schemas.openxmlformats.org/wordprocessingml/2006/main">
        <w:t xml:space="preserve">ଉପଦେଶକ 12: 9 ରେ ପ୍ରଚାରକ ଜ୍ଞାନୀ ଥିଲେ ଏବଂ ଅନେକ ପ୍ରବାଦ ଖୋଜି ସଂଗଠିତ କରି ଲୋକଙ୍କୁ ଜ୍ଞାନ ଶିକ୍ଷା ଦେଇଥିଲେ |</w:t>
      </w:r>
    </w:p>
    <w:p/>
    <w:p>
      <w:r xmlns:w="http://schemas.openxmlformats.org/wordprocessingml/2006/main">
        <w:t xml:space="preserve">ହିତୋପଦେଶର ଶକ୍ତି: ଉପଦେଶକ 12: 9 ର ଏକ ଅଧ୍ୟୟନ |</w:t>
      </w:r>
    </w:p>
    <w:p/>
    <w:p>
      <w:r xmlns:w="http://schemas.openxmlformats.org/wordprocessingml/2006/main">
        <w:t xml:space="preserve">2. ପ୍ରଚାରକଙ୍କର ଜ୍ଞାନ: ଉପଦେଶକ 12: 9 ର ପ୍ରତିଫଳନ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ହିତୋପଦେଶ 18:15 - ବୁଦ୍ଧିମାନର ହୃଦୟ ଜ୍ଞାନ ପ୍ରାପ୍ତ କରେ; ଏବଂ ଜ୍ଞାନୀମାନଙ୍କର କର୍ଣ୍ଣ ଜ୍ଞାନ ଖୋଜେ।</w:t>
      </w:r>
    </w:p>
    <w:p/>
    <w:p>
      <w:r xmlns:w="http://schemas.openxmlformats.org/wordprocessingml/2006/main">
        <w:t xml:space="preserve">ଉପଦେଶକ 12:10 ଉପଦେଶକ ଗ୍ରହଣୀୟ ଶବ୍ଦ ଖୋଜିବାକୁ ଚେଷ୍ଟା କଲା, ଏବଂ ଯାହା ଲେଖା ଯାଇଥିଲା ତାହା ସତ୍ୟ, ଏପରିକି ସତ୍ୟର ବାକ୍ୟ।</w:t>
      </w:r>
    </w:p>
    <w:p/>
    <w:p>
      <w:r xmlns:w="http://schemas.openxmlformats.org/wordprocessingml/2006/main">
        <w:t xml:space="preserve">ପ୍ରଚାରକ ଶବ୍ଦଗୁଡ଼ିକୁ ଖୋଜିଲେ ଯାହା God ଶ୍ବରଙ୍କୁ ପ୍ରସନ୍ନ କରିବ, ଏବଂ ସେମାନଙ୍କୁ ସଚ୍ଚୋଟ ଏବଂ ସତ୍ୟ ବୋଲି ପାଇଲା |</w:t>
      </w:r>
    </w:p>
    <w:p/>
    <w:p>
      <w:r xmlns:w="http://schemas.openxmlformats.org/wordprocessingml/2006/main">
        <w:t xml:space="preserve">1. ସଠିକ୍ ବକ୍ତବ୍ୟର ଶକ୍ତି |</w:t>
      </w:r>
    </w:p>
    <w:p/>
    <w:p>
      <w:r xmlns:w="http://schemas.openxmlformats.org/wordprocessingml/2006/main">
        <w:t xml:space="preserve">God ଶ୍ବର-ପ୍ରସନ୍ନ ଶବ୍ଦଗୁଡ଼ିକର ସନ୍ଧାନ |</w:t>
      </w:r>
    </w:p>
    <w:p/>
    <w:p>
      <w:r xmlns:w="http://schemas.openxmlformats.org/wordprocessingml/2006/main">
        <w:t xml:space="preserve">କଲସୀୟ :: - - ତୁମର ବକ୍ତବ୍ୟ ସର୍ବଦା ଦୟାଳୁ, ଲୁଣରେ ଛତୁ ହେଉ, ଯାହା ଦ୍ you ାରା ତୁମେ ଜାଣି ପାରିବ ଯେ ତୁମେ ପ୍ରତ୍ୟେକ ବ୍ୟକ୍ତିଙ୍କୁ କିପରି ଉତ୍ତର ଦେବା ଉଚିତ୍ |</w:t>
      </w:r>
    </w:p>
    <w:p/>
    <w:p>
      <w:r xmlns:w="http://schemas.openxmlformats.org/wordprocessingml/2006/main">
        <w:t xml:space="preserve">2. ଯାକୁବ: 17: ୧ - - କିନ୍ତୁ ଉପରୁ ଜ୍ଞାନ ପ୍ରଥମେ ଶୁଦ୍ଧ, ତାପରେ ଶାନ୍ତିପୂର୍ଣ୍ଣ, ଭଦ୍ର, କାରଣ ପାଇଁ ଖୋଲା, ଦୟା ଏବଂ ଉତ୍ତମ ଫଳ, ନିରପେକ୍ଷ ଏବଂ ଆନ୍ତରିକ |</w:t>
      </w:r>
    </w:p>
    <w:p/>
    <w:p>
      <w:r xmlns:w="http://schemas.openxmlformats.org/wordprocessingml/2006/main">
        <w:t xml:space="preserve">ଉପଦେଶକ 12:11 ଜ୍ wise ାନୀମାନଙ୍କର ବାକ୍ୟଗୁଡ଼ିକ ଗୋଡ଼ ସଦୃଶ ଓ ସଭାଗୃହର ମାଲିକମାନଙ୍କ ଦ୍ୱାରା ବନ୍ଧାଯାଇଥିବା ନଖଗୁଡ଼ିକ, ଯେପରି ଗୋଟିଏ ମେଷପାଳକଠାରୁ ଦିଆଯାଏ |</w:t>
      </w:r>
    </w:p>
    <w:p/>
    <w:p>
      <w:r xmlns:w="http://schemas.openxmlformats.org/wordprocessingml/2006/main">
        <w:t xml:space="preserve">ଏହି ପେଜ୍ ମେଷପାଳକର ଜ୍ଞାନୀ ଶବ୍ଦ ବିଷୟରେ କହିଥାଏ ଯେ ସେ ଗୋଦାମ ଏବଂ ନଖ ପରି, ଆସେମ୍ବଲିର ମାଲିକମାନଙ୍କ ଦ୍ୱାରା ବନ୍ଧା |</w:t>
      </w:r>
    </w:p>
    <w:p/>
    <w:p>
      <w:r xmlns:w="http://schemas.openxmlformats.org/wordprocessingml/2006/main">
        <w:t xml:space="preserve">1. ମେଷପାଳକର ଶକ୍ତି: ଜଣେ ମେଷପାଳକର ବୁଦ୍ଧିମାନ ଶବ୍ଦ ଆମକୁ ପୂର୍ଣ୍ଣ ଜୀବନକୁ ନେଇପାରେ |</w:t>
      </w:r>
    </w:p>
    <w:p/>
    <w:p>
      <w:r xmlns:w="http://schemas.openxmlformats.org/wordprocessingml/2006/main">
        <w:t xml:space="preserve">2. ବିଧାନସଭାର ମହତ୍ତ୍ :: ବିଶ୍ୱସ୍ତଙ୍କ ସମାବେଶ ଆମକୁ କିପରି ଆଧ୍ୟାତ୍ମିକ ଜ୍ଞାନ ଆଡ଼କୁ ନେଇଯାଏ |</w:t>
      </w:r>
    </w:p>
    <w:p/>
    <w:p>
      <w:r xmlns:w="http://schemas.openxmlformats.org/wordprocessingml/2006/main">
        <w:t xml:space="preserve">ହିତୋପଦେଶ :: ,, ଜଣେ ଗାଳିଗୁଲଜକୁ ଭର୍ତ୍ସନା କର ନାହିଁ, ନଚେତ୍ ସେ ତୁମକୁ ଘୃଣା କରିବ; ଜଣେ ଜ୍ଞାନୀ ବ୍ୟକ୍ତିଙ୍କୁ ଭର୍ତ୍ସନା କର, ଏବଂ ସେ ତୁମକୁ ଭଲ ପାଇବେ।</w:t>
      </w:r>
    </w:p>
    <w:p/>
    <w:p>
      <w:r xmlns:w="http://schemas.openxmlformats.org/wordprocessingml/2006/main">
        <w:t xml:space="preserve">2. ଗୀତସଂହିତା 23: 1-2, ପ୍ରଭୁ ମୋର ମେଷପାଳକ; ମୁଁ ଚାହେଁ ନାହିଁ ସେ ମୋତେ ସବୁଜ ଚାରଣଭୂମିରେ ଶୋଇବାକୁ ଦିଅନ୍ତି | ସେ ମୋତେ ଶାନ୍ତ ଜଳ ପାଖରେ ନେଇ ଯାଆନ୍ତି।</w:t>
      </w:r>
    </w:p>
    <w:p/>
    <w:p>
      <w:r xmlns:w="http://schemas.openxmlformats.org/wordprocessingml/2006/main">
        <w:t xml:space="preserve">ଉପଦେଶକ 12:12 ଆହୁରି ମଧ୍ୟ, ମୋ ପୁଅ, ଉପଦେଶ ଦିଅ: ଅନେକ ପୁସ୍ତକ ତିଆରି କରିବାର କ end ଣସି ଅନ୍ତ ନାହିଁ; ଏବଂ ବହୁ ଅଧ୍ୟୟନ ହେଉଛି ଶରୀରର କ୍ଳାନ୍ତତା |</w:t>
      </w:r>
    </w:p>
    <w:p/>
    <w:p>
      <w:r xmlns:w="http://schemas.openxmlformats.org/wordprocessingml/2006/main">
        <w:t xml:space="preserve">ଅତ୍ୟଧିକ ଅଧ୍ୟୟନ ଏବଂ ଲେଖିବାର ପରିଣାମ ବିଷୟରେ ସଚେତନ ହେବାକୁ ଶଲୋମନ ତାଙ୍କ ପୁଅକୁ ପରାମର୍ଶ ଦେଇଛନ୍ତି |</w:t>
      </w:r>
    </w:p>
    <w:p/>
    <w:p>
      <w:r xmlns:w="http://schemas.openxmlformats.org/wordprocessingml/2006/main">
        <w:t xml:space="preserve">1. ତୁମର ଜୀବନକୁ ସନ୍ତୁଳିତ କର: ଶଲୋମନଙ୍କ ଜ୍ଞାନ |</w:t>
      </w:r>
    </w:p>
    <w:p/>
    <w:p>
      <w:r xmlns:w="http://schemas.openxmlformats.org/wordprocessingml/2006/main">
        <w:t xml:space="preserve">2. ମଧ୍ୟମତାର ଉପକାର |</w:t>
      </w:r>
    </w:p>
    <w:p/>
    <w:p>
      <w:r xmlns:w="http://schemas.openxmlformats.org/wordprocessingml/2006/main">
        <w:t xml:space="preserve">ହିତୋପଦେଶ 23: 4-5 - ଧନୀ ହେବା ପାଇଁ ନିଜକୁ ପରିଧାନ କର ନାହିଁ; ନିଜର ଚତୁରତା ଉପରେ ବିଶ୍ୱାସ କର ନାହିଁ | ଧନ ଉପରେ ନଜର ପକାନ୍ତୁ, ଏବଂ ସେମାନେ ଚାଲିଗଲେ, କାରଣ ସେମାନେ ନିଶ୍ଚିତ ଭାବରେ ଡେଣା ଫୁଟାଇ ଇଗଲ ପରି ଆକାଶକୁ ଉଡ଼ିଯିବେ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ଉପଦେଶକ 12:13 ଆସନ୍ତୁ, ସମଗ୍ର ବିଷୟର ସିଦ୍ଧାନ୍ତ ଶୁଣିବା: God ଶ୍ବରଙ୍କୁ ଭୟ କର ଏବଂ ତାଙ୍କର ଆଦେଶ ପାଳନ କର, କାରଣ ଏହା ମନୁଷ୍ୟର ସମ୍ପୂର୍ଣ୍ଣ କର୍ତ୍ତବ୍ୟ |</w:t>
      </w:r>
    </w:p>
    <w:p/>
    <w:p>
      <w:r xmlns:w="http://schemas.openxmlformats.org/wordprocessingml/2006/main">
        <w:t xml:space="preserve">ମନୁଷ୍ୟର ସମ୍ପୂର୍ଣ୍ଣ କର୍ତ୍ତବ୍ୟ ହେଉଛି God ଶ୍ବରଙ୍କୁ ଭୟ କରିବା ଏବଂ ତାଙ୍କର ଆଦେଶ ପାଳନ କରିବା |</w:t>
      </w:r>
    </w:p>
    <w:p/>
    <w:p>
      <w:r xmlns:w="http://schemas.openxmlformats.org/wordprocessingml/2006/main">
        <w:t xml:space="preserve">1. God's ଶ୍ବରଙ୍କ ଆଦେଶ ମାନିବାର ଗୁରୁତ୍ୱ |</w:t>
      </w:r>
    </w:p>
    <w:p/>
    <w:p>
      <w:r xmlns:w="http://schemas.openxmlformats.org/wordprocessingml/2006/main">
        <w:t xml:space="preserve">God ଶ୍ବରଙ୍କ ପ୍ରକୃତ ଭୟର ଅର୍ଥ ବୁ .ିବା |</w:t>
      </w:r>
    </w:p>
    <w:p/>
    <w:p>
      <w:r xmlns:w="http://schemas.openxmlformats.org/wordprocessingml/2006/main">
        <w:t xml:space="preserve">କ୍ରସ୍-</w:t>
      </w:r>
    </w:p>
    <w:p/>
    <w:p>
      <w:r xmlns:w="http://schemas.openxmlformats.org/wordprocessingml/2006/main">
        <w:t xml:space="preserve">ହିତୋପଦେଶ ୧: - - ପ୍ରଭୁଙ୍କ ଭୟ ହେଉଛି ଜ୍ଞାନର ଆରମ୍ଭ; ମୂର୍ଖମାନେ ଜ୍ଞାନ ଓ ଉପଦେଶକୁ ଘୃଣା କରନ୍ତି।</w:t>
      </w:r>
    </w:p>
    <w:p/>
    <w:p>
      <w:r xmlns:w="http://schemas.openxmlformats.org/wordprocessingml/2006/main">
        <w:t xml:space="preserve">2. ଗୀତସଂହିତା 111: 10 - ପ୍ରଭୁଙ୍କୁ ଭୟ ଜ୍ଞାନର ଆରମ୍ଭ ଅଟେ; ଯେଉଁମାନେ ଏହାକୁ ଅଭ୍ୟାସ କରନ୍ତି, ସେମାନଙ୍କର ଭଲ ବୁ understanding ାମଣା ଅଛି |</w:t>
      </w:r>
    </w:p>
    <w:p/>
    <w:p>
      <w:r xmlns:w="http://schemas.openxmlformats.org/wordprocessingml/2006/main">
        <w:t xml:space="preserve">ଉପଦେଶକ 12:14 କାରଣ God ଶ୍ବର ପ୍ରତ୍ୟେକ କାର୍ଯ୍ୟକୁ ବିଚାରରେ ଆଣିବେ, ପ୍ରତ୍ୟେକ ଗୁପ୍ତ ଜିନିଷ ସହିତ, ଭଲ ହେଉ କିମ୍ବା ମନ୍ଦ ହେଉ |</w:t>
      </w:r>
    </w:p>
    <w:p/>
    <w:p>
      <w:r xmlns:w="http://schemas.openxmlformats.org/wordprocessingml/2006/main">
        <w:t xml:space="preserve">ଏହି ପାସ୍ ଆମକୁ ମନେ ପକାଇ ଦିଏ ଯେ our ଶ୍ବର ଆମର କାର୍ଯ୍ୟ ଏବଂ ଆମର ଗୁପ୍ତ ଚିନ୍ତାଧାରାର ବିଚାର କରିବେ |</w:t>
      </w:r>
    </w:p>
    <w:p/>
    <w:p>
      <w:r xmlns:w="http://schemas.openxmlformats.org/wordprocessingml/2006/main">
        <w:t xml:space="preserve">:: God's ଶ୍ବରଙ୍କ ଦୃଷ୍ଟିରେ ଯାହା ଠିକ୍ ତାହା କରିବାକୁ ଆମେ ସର୍ବଦା ଚେଷ୍ଟା କରିବା ଉଚିତ, କାରଣ ସେ ଆମର ଭଲ ଏବଂ ମନ୍ଦ କାର୍ଯ୍ୟ ପାଇଁ ଆମକୁ ବିଚାର କରିବେ |</w:t>
      </w:r>
    </w:p>
    <w:p/>
    <w:p>
      <w:r xmlns:w="http://schemas.openxmlformats.org/wordprocessingml/2006/main">
        <w:t xml:space="preserve">୨: ଆମକୁ ମନେ ରଖିବା ଉଚିତ୍ ଯେ ପ୍ରଭୁଙ୍କଠାରୁ କିଛି ଲୁଚି ନାହିଁ, ତେଣୁ ଆମେ ସର୍ବଦା ଆମର ଚିନ୍ତାଧାରା ଏବଂ କାର୍ଯ୍ୟ ବିଷୟରେ ସଚେତନ ହେବା ଆବଶ୍ୟକ |</w:t>
      </w:r>
    </w:p>
    <w:p/>
    <w:p>
      <w:r xmlns:w="http://schemas.openxmlformats.org/wordprocessingml/2006/main">
        <w:t xml:space="preserve">ହିତୋପଦେଶ 16: 2 - ମନୁଷ୍ୟର ସମସ୍ତ ଉପାୟ ତାଙ୍କ ପାଇଁ ଠିକ୍ ମନେହୁଏ, କିନ୍ତୁ ପ୍ରଭୁ ଏହାର ଉଦ୍ଦେଶ୍ୟକୁ ମୂଲ୍ୟାଙ୍କନ କରନ୍ତି |</w:t>
      </w:r>
    </w:p>
    <w:p/>
    <w:p>
      <w:r xmlns:w="http://schemas.openxmlformats.org/wordprocessingml/2006/main">
        <w:t xml:space="preserve">୨: ରୋମୀୟ: 16: ୧ - - ସେହି ଦିନ ଘଟିବ ଯେତେବେଳେ God ଶ୍ବର ଯୀଶୁ ଖ୍ରୀଷ୍ଟଙ୍କ ମାଧ୍ୟମରେ ଲୋକଙ୍କ ରହସ୍ୟର ବିଚାର କରିବେ, ଯେପରି ମୋର ସୁସମାଚାର ଘୋଷଣା କରେ |</w:t>
      </w:r>
    </w:p>
    <w:p/>
    <w:p>
      <w:r xmlns:w="http://schemas.openxmlformats.org/wordprocessingml/2006/main">
        <w:t xml:space="preserve">ଗୀତର ଶଲୋମନ ଅଧ୍ୟାୟ 1 ବର ଏବଂ ତାଙ୍କ ପ୍ରିୟଙ୍କ ମଧ୍ୟରେ ଉତ୍ସାହୀ ଏବଂ କବିତା ପ୍ରେମକୁ ପରିଚିତ କରେ | ଏହା ସେମାନଙ୍କର ଲାଳସା, ଇଚ୍ଛା ଏବଂ ପରସ୍ପର ପାଇଁ ପ୍ରଶଂସା ପାଇଁ ମଞ୍ଚ ସ୍ଥିର କରେ |</w:t>
      </w:r>
    </w:p>
    <w:p/>
    <w:p>
      <w:r xmlns:w="http://schemas.openxmlformats.org/wordprocessingml/2006/main">
        <w:t xml:space="preserve">ପ୍ରଥମ ଅନୁଚ୍ଛେଦ: ଅଧ୍ୟାୟଟି ବରକୁ ନିଜ ପ୍ରିୟଙ୍କ ପ୍ରତି ଗଭୀର ସ୍ନେହ ପ୍ରକାଶ କରିବା ସହିତ ଆରମ୍ଭ ହୁଏ | ସେ ତାଙ୍କ ପ୍ରେମକୁ ସୁଗନ୍ଧିତ ସୁଗନ୍ଧ ସହିତ ତୁଳନା କରି ତାଙ୍କ ନିକଟତର ହେବାକୁ ଇଚ୍ଛା କରନ୍ତି (ଶଲୋମନଙ୍କ ଗୀତ 1: 1-4) |</w:t>
      </w:r>
    </w:p>
    <w:p/>
    <w:p>
      <w:r xmlns:w="http://schemas.openxmlformats.org/wordprocessingml/2006/main">
        <w:t xml:space="preserve">୨ୟ ପାରାଗ୍ରାଫ୍: ବର ନିଜକୁ ଅନ୍ଧକାର କିନ୍ତୁ ସୁନ୍ଦର ବୋଲି ବର୍ଣ୍ଣନା କରେ, ସ୍ୱୀକାର କରେ ଯେ ତା’ର ଶାରୀରିକ ରୂପ ତା’ର ମୂଲ୍ୟ କିମ୍ବା ଆକର୍ଷଣକୁ ହ୍ରାସ କରେ ନାହିଁ | ସେ ନିଜ ପ୍ରିୟଙ୍କ ଆଲିଙ୍ଗନକୁ ବହୁତ ଇଚ୍ଛା କରନ୍ତି ଏବଂ ତାଙ୍କ ସହିତ ରହିବାକୁ ଏକ ଦୃ desire ଇଚ୍ଛା ପ୍ରକାଶ କରନ୍ତି (ଗୀତ ଶଲୋମନ :: -7-)) |</w:t>
      </w:r>
    </w:p>
    <w:p/>
    <w:p>
      <w:r xmlns:w="http://schemas.openxmlformats.org/wordprocessingml/2006/main">
        <w:t xml:space="preserve">୨ୟ ପାରାଗ୍ରାଫ୍: ବର ଯିରୁଶାଲମର daughters ିଅମାନଙ୍କୁ ସମ୍ବୋଧିତ କରି ନିଜର ପ୍ରିୟଙ୍କୁ ଖୋଜିବାରେ ସାହାଯ୍ୟ ମାଗିଥିଲେ | ସେ ତାଙ୍କୁ ଆକର୍ଷଣୀୟ ଶବ୍ଦରେ ବର୍ଣ୍ଣନା କରିଥିଲେ, ତାଙ୍କର ଆକର୍ଷଣୀୟତା ଏବଂ ଆକର୍ଷଣକୁ ଆଲୋକିତ କରିଥିଲେ (ଶଲୋମନଙ୍କ ଗୀତ 1: 8-11) |</w:t>
      </w:r>
    </w:p>
    <w:p/>
    <w:p>
      <w:r xmlns:w="http://schemas.openxmlformats.org/wordprocessingml/2006/main">
        <w:t xml:space="preserve">4th ର୍ଥ ଅନୁଚ୍ଛେଦ: ପ୍ରିୟତା ବରର ପ୍ରେମକୁ ନିଜର ସ beauty ନ୍ଦର୍ଯ୍ୟକୁ ପ୍ରଶଂସା କରି ଏହାକୁ ବିଭିନ୍ନ ପ୍ରାକୃତିକ ଉପାଦାନ ସହିତ ତୁଳନା କରି ପ୍ରତିକ୍ରିୟା କରନ୍ତି | ସେ ତାଙ୍କ ପ୍ରତି ତାଙ୍କର ଭକ୍ତିଭାବକୁ ନିଶ୍ଚିତ କରନ୍ତି ଏବଂ ସେମାନଙ୍କ ସମ୍ପର୍କ ବ flour ିବାକୁ ଇଚ୍ଛା ପ୍ରକାଶ କରନ୍ତି (ଶଲୋମନଙ୍କ ଗୀତ 1: 12-17) |</w:t>
      </w:r>
    </w:p>
    <w:p/>
    <w:p>
      <w:r xmlns:w="http://schemas.openxmlformats.org/wordprocessingml/2006/main">
        <w:t xml:space="preserve">ସାରାଂଶରେ,</w:t>
      </w:r>
    </w:p>
    <w:p>
      <w:r xmlns:w="http://schemas.openxmlformats.org/wordprocessingml/2006/main">
        <w:t xml:space="preserve">ଶଲୋମନଙ୍କ ଅଧ୍ୟାୟ ଅଧ୍ୟାୟ ଉପସ୍ଥାପନ କରେ |</w:t>
      </w:r>
    </w:p>
    <w:p>
      <w:r xmlns:w="http://schemas.openxmlformats.org/wordprocessingml/2006/main">
        <w:t xml:space="preserve">ଏକ ବର ମଧ୍ୟରେ ବାଣ୍ଟିଥିବା ଉତ୍ସାହୀ ପ୍ରେମ |</w:t>
      </w:r>
    </w:p>
    <w:p>
      <w:r xmlns:w="http://schemas.openxmlformats.org/wordprocessingml/2006/main">
        <w:t xml:space="preserve">ଏବଂ କବିତାର ଅଭିବ୍ୟକ୍ତି ମାଧ୍ୟମରେ ତାଙ୍କର ପ୍ରିୟ |</w:t>
      </w:r>
    </w:p>
    <w:p/>
    <w:p>
      <w:r xmlns:w="http://schemas.openxmlformats.org/wordprocessingml/2006/main">
        <w:t xml:space="preserve">କନ୍ୟା ନିଜ ପ୍ରିୟଙ୍କ ପ୍ରତି ଗଭୀର ସ୍ନେହ ବ୍ୟକ୍ତ କରିବା |</w:t>
      </w:r>
    </w:p>
    <w:p>
      <w:r xmlns:w="http://schemas.openxmlformats.org/wordprocessingml/2006/main">
        <w:t xml:space="preserve">ତାଙ୍କ ପ୍ରେମକୁ ସୁଗନ୍ଧିତ ସୁଗନ୍ଧ ସହିତ ତୁଳନା କରିବା ସମୟରେ ନିକଟତର ହେବାକୁ ଇଚ୍ଛା |</w:t>
      </w:r>
    </w:p>
    <w:p>
      <w:r xmlns:w="http://schemas.openxmlformats.org/wordprocessingml/2006/main">
        <w:t xml:space="preserve">ବ୍ୟକ୍ତିଗତ ମୂଲ୍ୟ କିମ୍ବା ଆକର୍ଷଣକୁ ଗୁରୁତ୍ୱ ଦେବାବେଳେ ଆତ୍ମ-ଅନୁଭବ କରୁଥିବା ଶାରୀରିକ ଗୁଣଗୁଡ଼ିକୁ ସ୍ୱୀକାର କରିବା |</w:t>
      </w:r>
    </w:p>
    <w:p>
      <w:r xmlns:w="http://schemas.openxmlformats.org/wordprocessingml/2006/main">
        <w:t xml:space="preserve">ଏକତା ପ୍ରତି ଦୃ strong ଇଚ୍ଛା ପ୍ରକାଶ କରିବା ସହିତ ଅନ୍ତରଙ୍ଗ ଆଲିଙ୍ଗନ ପାଇଁ ଲାଳସା |</w:t>
      </w:r>
    </w:p>
    <w:p>
      <w:r xmlns:w="http://schemas.openxmlformats.org/wordprocessingml/2006/main">
        <w:t xml:space="preserve">ପ୍ରିୟ ଖୋଜିବାରେ ସାହାଯ୍ୟ ମାଗୁଥିବା ଯିରୁଶାଲମର daughters ିଅମାନଙ୍କୁ ସମ୍ବୋଧିତ |</w:t>
      </w:r>
    </w:p>
    <w:p>
      <w:r xmlns:w="http://schemas.openxmlformats.org/wordprocessingml/2006/main">
        <w:t xml:space="preserve">ଆକର୍ଷଣୀୟ ବା ଚମତ୍କାରତାକୁ ଆଲୋକିତ କରୁଥିବା ଉଜ୍ଜ୍ୱଳ ଶବ୍ଦ ବ୍ୟବହାର କରି ପ୍ରିୟଙ୍କୁ ବର୍ଣ୍ଣନା କରିବା |</w:t>
      </w:r>
    </w:p>
    <w:p>
      <w:r xmlns:w="http://schemas.openxmlformats.org/wordprocessingml/2006/main">
        <w:t xml:space="preserve">ବିଭିନ୍ନ ପ୍ରାକୃତିକ ଉପାଦାନ ସହିତ ତୁଳନା କରିବା ସମୟରେ ବର ମଧ୍ୟରେ ମିଳୁଥିବା ସ beauty ନ୍ଦର୍ଯ୍ୟକୁ ପ୍ରଶଂସା କରି ପ୍ରିୟ ପ୍ରତିକ୍ରିୟା |</w:t>
      </w:r>
    </w:p>
    <w:p>
      <w:r xmlns:w="http://schemas.openxmlformats.org/wordprocessingml/2006/main">
        <w:t xml:space="preserve">ବ flour ୁଥିବା ସମ୍ପର୍କ ପାଇଁ ଇଚ୍ଛା ପ୍ରକାଶ କରିବା ସହିତ ବର ପ୍ରତି ଅନୁଷ୍ଠିତ ଭକ୍ତିକୁ ନିଶ୍ଚିତ କରିବା |</w:t>
      </w:r>
    </w:p>
    <w:p/>
    <w:p>
      <w:r xmlns:w="http://schemas.openxmlformats.org/wordprocessingml/2006/main">
        <w:t xml:space="preserve">କବିତା ଭାଷା ମାଧ୍ୟମରେ ପ୍ରକାଶିତ ରୋମାଣ୍ଟିକ ପ୍ରେମ ସହିତ ଜଡିତ ତୀବ୍ର ଭାବନାକୁ ଚିହ୍ନିବା ପାଇଁ ଅନ୍ତର୍ନିହିତ ସୂଚନା ପ୍ରଦାନ | ପାରସ୍ପରିକ ପ୍ରଶଂସା ଏବଂ ରୋମାଣ୍ଟିକ ସମ୍ପର୍କ ମଧ୍ୟରେ ଶାରୀରିକ ଆକର୍ଷଣ ଉପରେ ଗୁରୁତ୍ୱ ଦିଆଯାଉଛି | ଅତିରିକ୍ତ ଭାବରେ, ପ୍ରେମ କିମ୍ବା ସମ୍ପର୍କ ସହ ଜଡିତ ବିଷୟଗୁଡିକ ନେଭିଗେଟ୍ କରିବା ସମୟରେ ଅନ୍ୟମାନଙ୍କଠାରୁ ସାହାଯ୍ୟ ଲୋଡ଼ିବା ସହିତ ଖୋଲା ଯୋଗାଯୋଗ ଦ୍ୱାରା ଧାରଣ କରାଯାଇଥିବା ମହତ୍ତ୍ highlight କୁ ହାଇଲାଇଟ୍ କରିବା |</w:t>
      </w:r>
    </w:p>
    <w:p/>
    <w:p>
      <w:r xmlns:w="http://schemas.openxmlformats.org/wordprocessingml/2006/main">
        <w:t xml:space="preserve">ଗୀତର ଗୀତ 1: 1 ଗୀତର ଗୀତ, ଯାହା ଶଲୋମନଙ୍କର |</w:t>
      </w:r>
    </w:p>
    <w:p/>
    <w:p>
      <w:r xmlns:w="http://schemas.openxmlformats.org/wordprocessingml/2006/main">
        <w:t xml:space="preserve">ଗୀତର ଗୀତ ହେଉଛି ଶଲୋମନଙ୍କ ଦ୍ୱାରା ଲିଖିତ ଏକ ପ୍ରେମ କବିତା |</w:t>
      </w:r>
    </w:p>
    <w:p/>
    <w:p>
      <w:r xmlns:w="http://schemas.openxmlformats.org/wordprocessingml/2006/main">
        <w:t xml:space="preserve">:: ପ୍ରେମ God ଶ୍ବରଙ୍କଠାରୁ ଏକ ସୁନ୍ଦର ଉପହାର ଏବଂ ଆମେ ଶଲୋମନଙ୍କ ଗୀତ ଗୀତରୁ ବହୁତ କିଛି ଶିଖିବା |</w:t>
      </w:r>
    </w:p>
    <w:p/>
    <w:p>
      <w:r xmlns:w="http://schemas.openxmlformats.org/wordprocessingml/2006/main">
        <w:t xml:space="preserve">୨: us ଶ୍ବର ଆମକୁ ପରସ୍ପରକୁ ଗଭୀର ଭାବରେ ପ୍ରେମ କରିବାକୁ ଏବଂ ପ୍ରେମର ଉପହାରକୁ ଆନନ୍ଦ ଏବଂ କୃତଜ୍ଞତା ସହିତ ପାଳନ କରିବାକୁ ଡାକନ୍ତି |</w:t>
      </w:r>
    </w:p>
    <w:p/>
    <w:p>
      <w:r xmlns:w="http://schemas.openxmlformats.org/wordprocessingml/2006/main">
        <w:t xml:space="preserve">୧ କରିନ୍ଥୀୟ ୧: ୧-7-୧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 ଜିନିଷକୁ ବିଶ୍ believes ାସ କରେ, ସବୁକିଛି ଆଶା କରେ, ସବୁ ଜିନିଷ ସହ୍ୟ କରେ। "</w:t>
      </w:r>
    </w:p>
    <w:p/>
    <w:p>
      <w:r xmlns:w="http://schemas.openxmlformats.org/wordprocessingml/2006/main">
        <w:t xml:space="preserve">୨: ଯୋହନ ୧ :: ୧-13-୧ - - "ଏହା ମୋର ଆଦେଶ, ଯେପରି ମୁଁ ତୁମକୁ ପ୍ରେମ କରିଥିଲି ତୁମେ ପରସ୍ପରକୁ ଭଲ ପାଅ। ମହାନ ପ୍ରେମ ଏହାଠାରୁ ଅଧିକ କେହି ନାହିଁ ଯେ କେହି ଜଣେ ନିଜ ବନ୍ଧୁମାନଙ୍କ ପାଇଁ ନିଜ ଜୀବନକୁ ଉତ୍ସର୍ଗ କରନ୍ତି।"</w:t>
      </w:r>
    </w:p>
    <w:p/>
    <w:p>
      <w:r xmlns:w="http://schemas.openxmlformats.org/wordprocessingml/2006/main">
        <w:t xml:space="preserve">ଗୀତର ଗୀତ 1: 2 ସେ ମୋତେ ପାଟିର ଚୁମ୍ବନ ଦେଇ ଚୁମ୍ବନ ଦିଅନ୍ତୁ, କାରଣ ଦ୍ରାକ୍ଷାରସ ଅପେକ୍ଷା ତୁମର ପ୍ରେମ ଭଲ।</w:t>
      </w:r>
    </w:p>
    <w:p/>
    <w:p>
      <w:r xmlns:w="http://schemas.openxmlformats.org/wordprocessingml/2006/main">
        <w:t xml:space="preserve">ପ୍ରେମିକ ନିଜ ପ୍ରିୟ ପ୍ରେମର ମଧୁରତାକୁ ପ୍ରଶଂସା କରେ, ଏହାକୁ ମଦ ଅପେକ୍ଷା ଭଲ ବୋଲି ବର୍ଣ୍ଣନା କରେ |</w:t>
      </w:r>
    </w:p>
    <w:p/>
    <w:p>
      <w:r xmlns:w="http://schemas.openxmlformats.org/wordprocessingml/2006/main">
        <w:t xml:space="preserve">1. ପ୍ରେମର ମଧୁରତା: ଗୀତ ଗୀତରେ ଅନ୍ତରଙ୍ଗତାର ସ Beauty ନ୍ଦର୍ଯ୍ୟ ଅନ୍ୱେଷଣ |</w:t>
      </w:r>
    </w:p>
    <w:p/>
    <w:p>
      <w:r xmlns:w="http://schemas.openxmlformats.org/wordprocessingml/2006/main">
        <w:t xml:space="preserve">Love। ପ୍ରେମର ine ଶ୍ୱରୀୟ ଉପହାର: God's ଶ୍ବରଙ୍କ ପ୍ରଚୁରତା ଏବଂ ପୂର୍ଣ୍ଣତା ଅନୁଭବ |</w:t>
      </w:r>
    </w:p>
    <w:p/>
    <w:p>
      <w:r xmlns:w="http://schemas.openxmlformats.org/wordprocessingml/2006/main">
        <w:t xml:space="preserve">1 ଯୋହନ 4: 7-8 - "ପ୍ରିୟତମ, ଆସ, ଆମ୍ଭେମାନେ ପରସ୍ପରକୁ ପ୍ରେମ କରିବା, କାରଣ ପ୍ରେମ God ଶ୍ବରଙ୍କଠାରୁ ଅଟେ, ଏବଂ ପ୍ରେମ କରୁଥିବା ବ୍ୟକ୍ତି God ଶ୍ବରଙ୍କଠାରୁ ଜନ୍ମ ହୁଅନ୍ତି ଏବଂ God ଶ୍ବରଙ୍କୁ ଜାଣନ୍ତି | ଯିଏ ପ୍ରେମ କରେ ସେ God ଶ୍ବରଙ୍କୁ ଜାଣେ ନାହିଁ; କାରଣ God ଶ୍ବର ଅଟନ୍ତି | ପ୍ରେମ। "</w:t>
      </w:r>
    </w:p>
    <w:p/>
    <w:p>
      <w:r xmlns:w="http://schemas.openxmlformats.org/wordprocessingml/2006/main">
        <w:t xml:space="preserve">2. ରୋମୀୟ ୧: 10: ୧୦ - "ପ୍ରେମ ତାଙ୍କ ପଡ଼ୋଶୀଙ୍କ ପ୍ରତି କ ill ଣସି ଅସୁବିଧା କରେ ନାହିଁ। ତେଣୁ ପ୍ରେମ ହେଉଛି ନିୟମର ପୂର୍ଣ୍ଣତା।"</w:t>
      </w:r>
    </w:p>
    <w:p/>
    <w:p>
      <w:r xmlns:w="http://schemas.openxmlformats.org/wordprocessingml/2006/main">
        <w:t xml:space="preserve">ଗୀତର ଗୀତ 1: 3 ତୁମର ଭଲ ମଲମର ସୁଗନ୍ଧ ହେତୁ ତୁମର ନାମ ଯେପରି ମଲମ poured ାଳିଛି, ତେଣୁ କୁମାରୀମାନେ ତୁମକୁ ଭଲ ପାଆନ୍ତି |</w:t>
      </w:r>
    </w:p>
    <w:p/>
    <w:p>
      <w:r xmlns:w="http://schemas.openxmlformats.org/wordprocessingml/2006/main">
        <w:t xml:space="preserve">God's ଶ୍ବରଙ୍କ ଉତ୍ତମତାର ମଧୁର ସୁଗନ୍ଧ ପ୍ରସିଦ୍ଧ, ଏବଂ ବିଶ୍ name ାସୀଙ୍କ ହୃଦୟରେ ତାଙ୍କ ନାମ ପ୍ରଶଂସା କରାଯାଏ |</w:t>
      </w:r>
    </w:p>
    <w:p/>
    <w:p>
      <w:r xmlns:w="http://schemas.openxmlformats.org/wordprocessingml/2006/main">
        <w:t xml:space="preserve">1. ପ୍ରଶଂସା କରିବାର ଶକ୍ତି: God's ଶ୍ବରଙ୍କ ଉତ୍ତମତା କିପରି ଚିହ୍ନିତ ହୁଏ |</w:t>
      </w:r>
    </w:p>
    <w:p/>
    <w:p>
      <w:r xmlns:w="http://schemas.openxmlformats.org/wordprocessingml/2006/main">
        <w:t xml:space="preserve">2. ଭକ୍ତିର ଚିତ୍ର: କୁମାରୀମାନେ ପ୍ରଭୁଙ୍କୁ କାହିଁକି ଭଲ ପାଆନ୍ତି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୨ ପିତର ୨: ୨ - ନବଜାତ ଶିଶୁମାନଙ୍କ ପରି, ଶୁଦ୍ଧ ଆଧ୍ୟାତ୍ମିକ ଦୁଗ୍ଧ ପାଇଁ ଇଚ୍ଛା କର, ଯାହା ଦ୍ you ାରା ତୁମେ ପରିତ୍ରାଣରେ ବ grow ିବ |</w:t>
      </w:r>
    </w:p>
    <w:p/>
    <w:p>
      <w:r xmlns:w="http://schemas.openxmlformats.org/wordprocessingml/2006/main">
        <w:t xml:space="preserve">ଗୀତର ଗୀତ 1: 4 ମୋତେ ଟାଣ, ଆମ୍ଭେମାନେ ତୁମ ପଛେ ପଛେ ଦ run ଡ଼ିବୁ: ରାଜା ମୋତେ ନିଜ କୋଠରୀକୁ ଆଣିଛନ୍ତି: ଆମ୍ଭେମାନେ ଆନନ୍ଦିତ ହେବୁ ଏବଂ ଆନନ୍ଦ କରିବୁ, ଦ୍ରାକ୍ଷାରସ ଅପେକ୍ଷା ତୁମର ପ୍ରେମକୁ ସ୍ମରଣ କରିବୁ: ଧାର୍ମିକମାନେ ତୁମକୁ ଭଲ ପାଆନ୍ତି |</w:t>
      </w:r>
    </w:p>
    <w:p/>
    <w:p>
      <w:r xmlns:w="http://schemas.openxmlformats.org/wordprocessingml/2006/main">
        <w:t xml:space="preserve">ହେ ପ୍ରଭୁ, ମୋତେ ତୁମର ନିକଟତର କର, ତୁମେ ଯେଉଁ ଆଡେ ଯାଅ ମୁଁ ଅନୁସରଣ କରିବି | ତୁମର ପ୍ରେମ କ earth ଣସି ପାର୍ଥିବ ଆନନ୍ଦ ଅପେକ୍ଷା ଭଲ |</w:t>
      </w:r>
    </w:p>
    <w:p/>
    <w:p>
      <w:r xmlns:w="http://schemas.openxmlformats.org/wordprocessingml/2006/main">
        <w:t xml:space="preserve">:: God's ଶ୍ବରଙ୍କ ପ୍ରେମ ଅନ୍ୟ କ than ଣସି ଜିନିଷ ଅପେକ୍ଷା ଭଲ |</w:t>
      </w:r>
    </w:p>
    <w:p/>
    <w:p>
      <w:r xmlns:w="http://schemas.openxmlformats.org/wordprocessingml/2006/main">
        <w:t xml:space="preserve">୨: ଭଗବାନଙ୍କ ସହ ଘନିଷ୍ଠତା ଖୋଜ ଏବଂ ତାଙ୍କର ପ୍ରେମ ତୁମକୁ ପୂର୍ଣ୍ଣ କରିବ |</w:t>
      </w:r>
    </w:p>
    <w:p/>
    <w:p>
      <w:r xmlns:w="http://schemas.openxmlformats.org/wordprocessingml/2006/main">
        <w:t xml:space="preserve">1: ଯିରିମିୟ 31: 3 - "ପ୍ରଭୁ ମୋତେ ପୁରାତନ ଭାବରେ ଦେଖା ଦେଇ କହିଲେ, ହଁ, ମୁଁ ତୁମ୍ଭକୁ ଅନନ୍ତ ପ୍ରେମ ସହିତ ପ୍ରେମ କରିଛି, ତେଣୁ ସ୍ନେହପୂର୍ଣ୍ଣ କରୁଣା ସହିତ ମୁଁ ତୁମ୍ଭକୁ ଆକର୍ଷିତ କଲି।"</w:t>
      </w:r>
    </w:p>
    <w:p/>
    <w:p>
      <w:r xmlns:w="http://schemas.openxmlformats.org/wordprocessingml/2006/main">
        <w:t xml:space="preserve">୨: ସିଫାନିଆ: 17: ୧ - - "ପ୍ରଭୁ ତୁମ୍ଭମାନଙ୍କ ମଧ୍ୟରେ ପ୍ରଭୁ ଶକ୍ତିଶାଳୀ; ସେ ରକ୍ଷା କରିବେ, ସେ ଆନନ୍ଦରେ ଆପଣଙ୍କ ଉପରେ ଆନନ୍ଦ କରିବେ; ସେ ନିଜ ପ୍ରେମରେ ବିଶ୍ରାମ କରିବେ, ସେ ଗୀତ ଗାଇ ଆପଣଙ୍କ ଉପରେ ଆନନ୍ଦ କରିବେ।"</w:t>
      </w:r>
    </w:p>
    <w:p/>
    <w:p>
      <w:r xmlns:w="http://schemas.openxmlformats.org/wordprocessingml/2006/main">
        <w:t xml:space="preserve">ଗୀତର ଗୀତ 1: 5 ହେ ଯିରୁଶାଲମର କନ୍ୟାଗଣ, ମୁଁ କଳା, କିନ୍ତୁ ସୁନ୍ଦର, କେଦାର ତମ୍ବୁ ପରି, ଶଲୋମନଙ୍କର ପରଦା ପରି।</w:t>
      </w:r>
    </w:p>
    <w:p/>
    <w:p>
      <w:r xmlns:w="http://schemas.openxmlformats.org/wordprocessingml/2006/main">
        <w:t xml:space="preserve">ବର ଅନ୍ଧାର ଚର୍ମ ସତ୍ତ୍ beautiful େ ସୁନ୍ଦର, ଏବଂ ତାଙ୍କର ସ beauty ନ୍ଦର୍ଯ୍ୟ କେଦାରର ତମ୍ବୁ ଏବଂ ଶଲୋମନଙ୍କ ପରଦା ସହିତ ତୁଳନା କରାଯାଏ |</w:t>
      </w:r>
    </w:p>
    <w:p/>
    <w:p>
      <w:r xmlns:w="http://schemas.openxmlformats.org/wordprocessingml/2006/main">
        <w:t xml:space="preserve">1. ସ Beauty ନ୍ଦର୍ଯ୍ୟ ସମସ୍ତ ଆକୃତି ଏବଂ ରଙ୍ଗରେ ଆସେ |</w:t>
      </w:r>
    </w:p>
    <w:p/>
    <w:p>
      <w:r xmlns:w="http://schemas.openxmlformats.org/wordprocessingml/2006/main">
        <w:t xml:space="preserve">2. ବିବିଧତାର ସ Beauty ନ୍ଦର୍ଯ୍ୟକୁ ପ୍ରଶଂସା କରିବା |</w:t>
      </w:r>
    </w:p>
    <w:p/>
    <w:p>
      <w:r xmlns:w="http://schemas.openxmlformats.org/wordprocessingml/2006/main">
        <w:t xml:space="preserve">1. ପିତର :: -4- - - ତୁମର ସଜାଇବା କେଶର ବ୍ରାଇଡିଂ ଏବଂ ସୁନା ଅଳଙ୍କାର, କିମ୍ବା ତୁମେ ପିନ୍ଧୁଥିବା ପୋଷାକକୁ ବାହ୍ୟ ହେବାକୁ ଦିଅ ନାହିଁ କିନ୍ତୁ ତୁମର ସଜାଇବା ହୃଦୟର ଲୁକ୍କାୟିତ ବ୍ୟକ୍ତି ହେବାକୁ ଦିଅ | ଏକ ଭଦ୍ର ଏବଂ ଶାନ୍ତ ଆତ୍ମା, ଯାହା God's ଶ୍ବରଙ୍କ ଦୃଷ୍ଟିରେ ଅତ୍ୟନ୍ତ ମୂଲ୍ୟବାନ |</w:t>
      </w:r>
    </w:p>
    <w:p/>
    <w:p>
      <w:r xmlns:w="http://schemas.openxmlformats.org/wordprocessingml/2006/main">
        <w:t xml:space="preserve">ହିତୋପଦେଶ 31:30 - ଚମତ୍କାର ପ୍ରତାରଣାକାରୀ, ଏବଂ ସ beauty ନ୍ଦର୍ଯ୍ୟ ବୃଥା, କିନ୍ତୁ ପ୍ରଭୁଙ୍କୁ ଭୟ କରୁଥିବା ଜଣେ ମହିଳାଙ୍କର ପ୍ରଶଂସା ହେବା ଉଚିତ୍ |</w:t>
      </w:r>
    </w:p>
    <w:p/>
    <w:p>
      <w:r xmlns:w="http://schemas.openxmlformats.org/wordprocessingml/2006/main">
        <w:t xml:space="preserve">ଗୀତର ଗୀତ 1: 6 ମୋତେ ଦେଖ ନାହିଁ, କାରଣ ମୁଁ କଳା, କାରଣ ସୂର୍ଯ୍ୟ ମୋତେ ଦେଖିଛନ୍ତି: ମୋ ମା'ର ସନ୍ତାନମାନେ ମୋ ଉପରେ ରାଗିଥିଲେ; ସେମାନେ ମୋତେ ଦ୍ରାକ୍ଷାକ୍ଷେତ୍ରର ରକ୍ଷକ କଲେ। କିନ୍ତୁ ମୋର ନିଜ ଦ୍ରାକ୍ଷାକ୍ଷେତ୍ର ମୁଁ ରଖି ନାହିଁ।</w:t>
      </w:r>
    </w:p>
    <w:p/>
    <w:p>
      <w:r xmlns:w="http://schemas.openxmlformats.org/wordprocessingml/2006/main">
        <w:t xml:space="preserve">ଗୀତ ଗୀତ 1: 6 ରେ ବକ୍ତା ପ୍ରକାଶ କରନ୍ତି ଯେ ସେମାନଙ୍କର ଚର୍ମ ରଙ୍ଗ ହେତୁ ସେମାନେ କିପରି ବିଚ୍ଛିନ୍ନ ଏବଂ ଅସମ୍ମାନ ଅନୁଭବ କରନ୍ତି, ଏବଂ ସେମାନଙ୍କୁ କିପରି କାର୍ଯ୍ୟଗୁଡିକ ନ୍ୟସ୍ତ କରାଯାଇଛି ଯାହା ସେମାନେ ପୂରଣ କରିବାରେ ସକ୍ଷମ ହୋଇ ନାହାଁନ୍ତି |</w:t>
      </w:r>
    </w:p>
    <w:p/>
    <w:p>
      <w:r xmlns:w="http://schemas.openxmlformats.org/wordprocessingml/2006/main">
        <w:t xml:space="preserve">ଭେଦଭାବ ସାମ୍ନାରେ ସ୍ଥିରତାର ଶକ୍ତି |</w:t>
      </w:r>
    </w:p>
    <w:p/>
    <w:p>
      <w:r xmlns:w="http://schemas.openxmlformats.org/wordprocessingml/2006/main">
        <w:t xml:space="preserve">2. ପ୍ରତିକୂଳ ପରିସ୍ଥିତି ମଧ୍ୟରେ ବିଶ୍ୱାସର ଶକ୍ତି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 ନିନ୍ଦା କରିବ। ଏହା ପ୍ରଭୁଙ୍କର ସେବକମାନଙ୍କର heritage ତିହ୍ୟ, ଏବଂ ସେମାନଙ୍କର ଧାର୍ମିକତା ମୋ 'ଅଟେ। ପ୍ରଭୁ।</w:t>
      </w:r>
    </w:p>
    <w:p/>
    <w:p>
      <w:r xmlns:w="http://schemas.openxmlformats.org/wordprocessingml/2006/main">
        <w:t xml:space="preserve">2. ଯାକୁବ :: -4- - ଭାଇମାନେ, ଯେତେବେଳେ ତୁମେ ବିଭିନ୍ନ ପରୀକ୍ଷଣରେ ପଡ଼ିବ, ସେତେବେଳେ ସମସ୍ତ ଆନନ୍ଦକୁ ଗଣନା କର, ଜାଣେ ଯେ ତୁମର ବିଶ୍ୱାସର ପରୀକ୍ଷା ଧ patience ର୍ଯ୍ୟ ସୃଷ୍ଟି କରେ | କିନ୍ତୁ ଧ patience ର୍ଯ୍ୟର ଏହାର ସିଦ୍ଧ କାର୍ଯ୍ୟ ହେଉ, ଯେପରି ତୁମେ ସିଦ୍ଧ ଏବଂ ସଂପୂର୍ଣ୍ଣ ହୋଇପାରିବ, କିଛି ଅଭାବ |</w:t>
      </w:r>
    </w:p>
    <w:p/>
    <w:p>
      <w:r xmlns:w="http://schemas.openxmlformats.org/wordprocessingml/2006/main">
        <w:t xml:space="preserve">ଗୀତର ଗୀତ 1: 7 ମୋତେ କୁହ, ହେ ମୋର ପ୍ରାଣ ଯାହାକୁ ଭଲ ପାଏ, ତୁମେ କେଉଁଠାରେ ଖାଇବାକୁ ଦିଅ, ଯେଉଁଠାରେ ତୁମେ ନିଜ ପଲକୁ ମଧ୍ୟାହ୍ନରେ ବିଶ୍ରାମ କର?</w:t>
      </w:r>
    </w:p>
    <w:p/>
    <w:p>
      <w:r xmlns:w="http://schemas.openxmlformats.org/wordprocessingml/2006/main">
        <w:t xml:space="preserve">ବକ୍ତା ସେମାନଙ୍କ ପ୍ରିୟଙ୍କ ସହିତ ରହିବାକୁ ଇଚ୍ଛା କରନ୍ତି ଏବଂ ସାଥୀତା ପାଇଁ ସେମାନଙ୍କର ଇଚ୍ଛା ବାଣ୍ଟନ୍ତି |</w:t>
      </w:r>
    </w:p>
    <w:p/>
    <w:p>
      <w:r xmlns:w="http://schemas.openxmlformats.org/wordprocessingml/2006/main">
        <w:t xml:space="preserve">1. ପ୍ରେମର ଲାଳସା: ସମ୍ପର୍କରେ ବିଷୟବସ୍ତୁ ଆବିଷ୍କାର |</w:t>
      </w:r>
    </w:p>
    <w:p/>
    <w:p>
      <w:r xmlns:w="http://schemas.openxmlformats.org/wordprocessingml/2006/main">
        <w:t xml:space="preserve">2. ମେଷପାଳକର ଯତ୍ନ: ମେଷପାଳକଙ୍କ ଉପସ୍ଥିତିରେ ବିଶ୍ରାମ ଖୋଜିବା |</w:t>
      </w:r>
    </w:p>
    <w:p/>
    <w:p>
      <w:r xmlns:w="http://schemas.openxmlformats.org/wordprocessingml/2006/main">
        <w:t xml:space="preserve">1. ଗୀତସଂହିତା 23: 2 - ସେ ମୋତେ ସବୁଜ ଚାରଣଭୂମିରେ ଶୋଇବାକୁ ଦିଅନ୍ତି, ମୋତେ ଶାନ୍ତ ଜଳ କୂଳରେ ନେଇଯାଆନ୍ତି |</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ଗୀତର ଗୀତ 1: 8 ଯଦି ତୁମ୍ଭେ ଜାଣ ନାହିଁ, ହେ ନାରୀମାନଙ୍କ ମଧ୍ୟରେ ସବୁଠାରୁ ସୁନ୍ଦର, ମେଷପଲର ପାଦ ଦେଇ ଯାଅ ଏବଂ ମେଷପାଳକମାନଙ୍କ ତମ୍ବୁ ପାଖରେ ନିଜ ପିଲାମାନଙ୍କୁ ଖାଇବାକୁ ଦିଅ |</w:t>
      </w:r>
    </w:p>
    <w:p/>
    <w:p>
      <w:r xmlns:w="http://schemas.openxmlformats.org/wordprocessingml/2006/main">
        <w:t xml:space="preserve">ଗୀତର ଗୀତ ମହିଳାମାନଙ୍କ ମଧ୍ୟରେ ସବୁଠାରୁ ସୁନ୍ଦର ଲୋକଙ୍କୁ ବାହାରକୁ ଯାଇ ପଲ କେଉଁ ଆଡେ ଯାଉଛି ଜାଣିବା ପାଇଁ ଉତ୍ସାହିତ କରେ, ଏବଂ ତା’ପରେ ମେଷପାଳକମାନଙ୍କ ତମ୍ବୁ ପାଖରେ ନିଜ ପିଲାମାନଙ୍କୁ ଖାଇବାକୁ ଦେବା ପାଇଁ ଉତ୍ସାହିତ କରେ |</w:t>
      </w:r>
    </w:p>
    <w:p/>
    <w:p>
      <w:r xmlns:w="http://schemas.openxmlformats.org/wordprocessingml/2006/main">
        <w:t xml:space="preserve">1. "ମେଷପାଳକଙ୍କ କଥା ଶୁଣ: ଅନିଶ୍ଚିତତା ସମୟରେ ଯୀଶୁଙ୍କୁ ଅନୁସରଣ କର"</w:t>
      </w:r>
    </w:p>
    <w:p/>
    <w:p>
      <w:r xmlns:w="http://schemas.openxmlformats.org/wordprocessingml/2006/main">
        <w:t xml:space="preserve">2. "ଏକ ନୂତନ ଯାତ୍ରା: କଷ୍ଟ ସମୟରେ ବିଶ୍ୱାସ ଏବଂ ଆଶା ଖୋଜିବା"</w:t>
      </w:r>
    </w:p>
    <w:p/>
    <w:p>
      <w:r xmlns:w="http://schemas.openxmlformats.org/wordprocessingml/2006/main">
        <w:t xml:space="preserve">1. ଯିଶାଇୟ 40:11 - ସେ ମେଷପାଳକ ପରି ନିଜର ମେଷପଲକୁ ଖାଇବାକୁ ଦେବେ: ସେ ମେଷଶାବକମାନଙ୍କୁ ନିଜ ବାହୁରେ ସଂଗ୍ରହ କରିବେ ଓ କୋଳରେ ନେଇଯିବେ ଏବଂ ଛୋଟ ପିଲାମାନଙ୍କୁ ଧୀରେ ଧୀରେ ଆଗେଇ ନେବେ।</w:t>
      </w:r>
    </w:p>
    <w:p/>
    <w:p>
      <w:r xmlns:w="http://schemas.openxmlformats.org/wordprocessingml/2006/main">
        <w:t xml:space="preserve">2. ଗୀତସଂହିତା 23: 1-3 -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ଗୀତର ଗୀତ 1: 9 ହେ ମୋର ପ୍ରେମ, ମୁଁ ତୁମକୁ ଫାରୋ ରଥରେ ଘୋଡା ଦଳ ସହିତ ତୁଳନା କରିଛି।</w:t>
      </w:r>
    </w:p>
    <w:p/>
    <w:p>
      <w:r xmlns:w="http://schemas.openxmlformats.org/wordprocessingml/2006/main">
        <w:t xml:space="preserve">ବକ୍ତା ସେମାନଙ୍କ ପ୍ରିୟଙ୍କୁ ଫାରୋ ରଥରେ ଥିବା ଘୋଡା ଦଳ ସହିତ ତୁଳନା କରନ୍ତି |</w:t>
      </w:r>
    </w:p>
    <w:p/>
    <w:p>
      <w:r xmlns:w="http://schemas.openxmlformats.org/wordprocessingml/2006/main">
        <w:t xml:space="preserve">1. ପ୍ରେମର ସ Beauty ନ୍ଦର୍ଯ୍ୟ: ଗୀତର ଗୀତ ପଛରେ ଥିବା ଅର୍ଥ ଅନୁସନ୍ଧାନ |</w:t>
      </w:r>
    </w:p>
    <w:p/>
    <w:p>
      <w:r xmlns:w="http://schemas.openxmlformats.org/wordprocessingml/2006/main">
        <w:t xml:space="preserve">Numbers। ସଂଖ୍ୟାରେ ଶକ୍ତି ଖୋଜିବା: ଅନ୍ୟମାନଙ୍କଠାରୁ ଶକ୍ତି ଅଙ୍କନ |</w:t>
      </w:r>
    </w:p>
    <w:p/>
    <w:p>
      <w:r xmlns:w="http://schemas.openxmlformats.org/wordprocessingml/2006/main">
        <w:t xml:space="preserve">ହିତୋପଦେଶ 18:24 ଅନେକ ସାଥୀର ଲୋକ ନଷ୍ଟ ହୋଇପାରେ, କିନ୍ତୁ ଜଣେ ବନ୍ଧୁ ଅଛନ୍ତି ଯିଏ ଭାଇ ଅପେକ୍ଷା ନିକଟତର ଅଟନ୍ତି |</w:t>
      </w:r>
    </w:p>
    <w:p/>
    <w:p>
      <w:r xmlns:w="http://schemas.openxmlformats.org/wordprocessingml/2006/main">
        <w:t xml:space="preserve">ରୋମୀୟଙ୍କ ପ୍ରତି ପତ୍ର 12: 5 ତେଣୁ ଖ୍ରୀଷ୍ଟଙ୍କଠାରେ ଆମ୍ଭେମାନେ ଅନେକେ ଗୋଟିଏ ଶରୀର ଗଠନ କରୁ, ଏବଂ ପ୍ରତ୍ୟେକ ସଦସ୍ୟ ଅନ୍ୟ ସମସ୍ତଙ୍କର ଅଟନ୍ତି |</w:t>
      </w:r>
    </w:p>
    <w:p/>
    <w:p>
      <w:r xmlns:w="http://schemas.openxmlformats.org/wordprocessingml/2006/main">
        <w:t xml:space="preserve">ଗୀତର ଗୀତ 1:10 ତୁମର ଗାଲ ଧାଡିରେ ଅଳଙ୍କାର ସହିତ ସୁନ୍ଦର, ତୁମର ବେକ ସୁନା ଶିକୁଳିରେ ସୁନ୍ଦର |</w:t>
      </w:r>
    </w:p>
    <w:p/>
    <w:p>
      <w:r xmlns:w="http://schemas.openxmlformats.org/wordprocessingml/2006/main">
        <w:t xml:space="preserve">ବକ୍ତା ସେମାନଙ୍କ ପ୍ରେମକୁ ପ୍ରଶଂସା କରୁଛନ୍ତି, ସେମାନଙ୍କର ଗାଲକୁ ଅଳଙ୍କାରରେ ସୁସଜ୍ଜିତ ଏବଂ ବେକକୁ ସୁନା ଶିକୁଳିରେ ସୁସଜ୍ଜିତ କରିଛନ୍ତି |</w:t>
      </w:r>
    </w:p>
    <w:p/>
    <w:p>
      <w:r xmlns:w="http://schemas.openxmlformats.org/wordprocessingml/2006/main">
        <w:t xml:space="preserve">1. ପ୍ରେମର ସ Beauty ନ୍ଦର୍ଯ୍ୟ: ଗୀତର ଗୀତ 1: 10 ରେ ପ୍ରତିଫଳନ |</w:t>
      </w:r>
    </w:p>
    <w:p/>
    <w:p>
      <w:r xmlns:w="http://schemas.openxmlformats.org/wordprocessingml/2006/main">
        <w:t xml:space="preserve">2. ପ୍ରେମ ସହିତ ନିଜକୁ ସଜାଇବା: ଗୀତର ଗୀତର ଏକ ଅନୁସନ୍ଧାନ 1:10 |</w:t>
      </w:r>
    </w:p>
    <w:p/>
    <w:p>
      <w:r xmlns:w="http://schemas.openxmlformats.org/wordprocessingml/2006/main">
        <w:t xml:space="preserve">1 ଯୋହନ :: -8- "" ପ୍ରିୟଗଣ, ଆମ୍ଭେମାନେ ପରସ୍ପରକୁ ପ୍ରେମ କରିବା, କାରଣ ପ୍ରେମ God ଶ୍ବରଙ୍କଠାରୁ ଅଟେ, ଏବଂ ପ୍ରେମ କରୁଥିବା ଲୋକ God ଶ୍ବରଙ୍କଠାରୁ ଜନ୍ମଗ୍ରହଣ କରନ୍ତି ଏବଂ God ଶ୍ବରଙ୍କୁ ଜାଣନ୍ତି | ପ୍ରେମ କରୁଥିବା ବ୍ୟକ୍ତି God ଶ୍ବରଙ୍କୁ ଜାଣନ୍ତି ନାହିଁ, କାରଣ God ଶ୍ବର ପ୍ରେମ ଅଟନ୍ତି | । "</w:t>
      </w:r>
    </w:p>
    <w:p/>
    <w:p>
      <w:r xmlns:w="http://schemas.openxmlformats.org/wordprocessingml/2006/main">
        <w:t xml:space="preserve">କରିନ୍ଥୀୟଙ୍କ ପ୍ରତି ପ୍ରଥମ ପତ୍ର 13: 4-7 ମନ୍ଦ; ଅଧର୍ମରେ ଆନନ୍ଦ କରେ ନାହିଁ, କିନ୍ତୁ ସତ୍ୟରେ ଆନନ୍ଦ କରେ; ସମସ୍ତ ବିଷୟ ବହନ କରେ, ସମସ୍ତ ବିଷୟକୁ ବିଶ୍ୱାସ କରେ, ସମସ୍ତ ବିଷୟକୁ ଭରସା କରେ, ସବୁକିଛି ସହ୍ୟ କରେ। "</w:t>
      </w:r>
    </w:p>
    <w:p/>
    <w:p>
      <w:r xmlns:w="http://schemas.openxmlformats.org/wordprocessingml/2006/main">
        <w:t xml:space="preserve">ଗୀତର ଗୀତ 1:11 ଆମ୍ଭେମାନେ ତୁମ୍ଭକୁ ରୂପା ରୂପରେ ସୁନାର ସୀମା ତିଆରି କରିବୁ |</w:t>
      </w:r>
    </w:p>
    <w:p/>
    <w:p>
      <w:r xmlns:w="http://schemas.openxmlformats.org/wordprocessingml/2006/main">
        <w:t xml:space="preserve">ଏହି ପଦଟି ଆମ ପାଇଁ God's ଶ୍ବରଙ୍କ ପ୍ରେମର ସ beauty ନ୍ଦର୍ଯ୍ୟ ଏବଂ ସମୃଦ୍ଧତା ବିଷୟରେ କହିଥାଏ |</w:t>
      </w:r>
    </w:p>
    <w:p/>
    <w:p>
      <w:r xmlns:w="http://schemas.openxmlformats.org/wordprocessingml/2006/main">
        <w:t xml:space="preserve">:: God's ଶ୍ବରଙ୍କ ପ୍ରେମ ମୂଲ୍ୟବାନ ଏବଂ ଶୁଦ୍ଧ ଅଟେ |</w:t>
      </w:r>
    </w:p>
    <w:p/>
    <w:p>
      <w:r xmlns:w="http://schemas.openxmlformats.org/wordprocessingml/2006/main">
        <w:t xml:space="preserve">୨: God's ଶ୍ବରଙ୍କ ପ୍ରେମର ଚମତ୍କାର |</w:t>
      </w:r>
    </w:p>
    <w:p/>
    <w:p>
      <w:r xmlns:w="http://schemas.openxmlformats.org/wordprocessingml/2006/main">
        <w:t xml:space="preserve">1: ଯିଶାଇୟ 43: 4 "ଯେହେତୁ ତୁମେ ମୋ ଦୃଷ୍ଟିରେ ବହୁମୂଲ୍ୟ ଓ ସମ୍ମାନିତ, ଏବଂ ମୁଁ ତୁମକୁ ଭଲ ପାଏ, ତେଣୁ ମୁଁ ତୁମ ବଦଳରେ ଲୋକମାନଙ୍କୁ ଦେବି, ଜାତିଗୁଡ଼ିକ ତୁମ ଜୀବନ ବଦଳରେ।"</w:t>
      </w:r>
    </w:p>
    <w:p/>
    <w:p>
      <w:r xmlns:w="http://schemas.openxmlformats.org/wordprocessingml/2006/main">
        <w:t xml:space="preserve">2: 1 ଯୋହନ 4: 9-10 "ଏହିପରି ଭାବରେ us ଶ୍ବର ଆମ ମଧ୍ୟରେ ନିଜ ପ୍ରେମ ଦେଖାଇଲେ: ସେ ତାଙ୍କର ଏକମାତ୍ର ପୁତ୍ରଙ୍କୁ ଜଗତକୁ ପଠାଇଲେ ଯେପରି ଆମ୍ଭେମାନେ ତାଙ୍କ ମାଧ୍ୟମରେ ବଞ୍ଚିବା | ଏହା ହେଉଛି ପ୍ରେମ: ଆମ୍ଭେମାନେ God ଶ୍ବରଙ୍କୁ ପ୍ରେମ କରୁନାହୁଁ, ବରଂ ସେ ଆମ୍ଭମାନଙ୍କୁ ପ୍ରେମ କଲେ ଓ ଆମ୍ଭମାନଙ୍କର ପାପର ପ୍ରାୟଶ୍ଚିତ୍ତ ବଳି ରୂପେ ତାଙ୍କ ପୁତ୍ରଙ୍କୁ ପଠାଇଲେ। ”</w:t>
      </w:r>
    </w:p>
    <w:p/>
    <w:p>
      <w:r xmlns:w="http://schemas.openxmlformats.org/wordprocessingml/2006/main">
        <w:t xml:space="preserve">ଗୀତର ଗୀତ 1:12 ଯେତେବେଳେ ରାଜା ତାଙ୍କ ଟେବୁଲରେ ବସିଥିଲେ, ମୋର ସ୍ପିକେନାର୍ଡ ଏହାର ଗନ୍ଧ ପଠାନ୍ତି |</w:t>
      </w:r>
    </w:p>
    <w:p/>
    <w:p>
      <w:r xmlns:w="http://schemas.openxmlformats.org/wordprocessingml/2006/main">
        <w:t xml:space="preserve">ଗୀତର ଗୀତରେ ବର୍ଣ୍ଣନାକାରୀ ସେମାନଙ୍କ ପ୍ରିୟଙ୍କ ସୁଗନ୍ଧିତ ଗନ୍ଧକୁ ବର୍ଣ୍ଣନା କରନ୍ତି ଯେତେବେଳେ ସେମାନେ ରାଜାଙ୍କ ଟେବୁଲରେ ବସିଥା’ନ୍ତି |</w:t>
      </w:r>
    </w:p>
    <w:p/>
    <w:p>
      <w:r xmlns:w="http://schemas.openxmlformats.org/wordprocessingml/2006/main">
        <w:t xml:space="preserve">1. ପ୍ରେମର ମଧୁରତା: ଆମର ସମ୍ପର୍କର ସୁଗନ୍ଧକୁ ପ୍ରଶଂସା କରିବାକୁ ଶିଖିବା |</w:t>
      </w:r>
    </w:p>
    <w:p/>
    <w:p>
      <w:r xmlns:w="http://schemas.openxmlformats.org/wordprocessingml/2006/main">
        <w:t xml:space="preserve">2. ବିଶ୍ୱସ୍ତତାର ସୁଗନ୍ଧ: ବିଶ୍ୱାସ ଏବଂ ବିଶ୍ୱସ୍ତତାର ସମ୍ପର୍କ ଗ .଼ିବା |</w:t>
      </w:r>
    </w:p>
    <w:p/>
    <w:p>
      <w:r xmlns:w="http://schemas.openxmlformats.org/wordprocessingml/2006/main">
        <w:t xml:space="preserve">ହିତୋପଦେଶ 16:24 - ସୁଖଦ ଶବ୍ଦଗୁଡ଼ିକ ମଧୁମେହ ସଦୃଶ, ଆତ୍ମାକୁ ମଧୁରତା ଏବଂ ହାଡ଼ ପାଇଁ ସ୍ୱାସ୍ଥ୍ୟ |</w:t>
      </w:r>
    </w:p>
    <w:p/>
    <w:p>
      <w:r xmlns:w="http://schemas.openxmlformats.org/wordprocessingml/2006/main">
        <w:t xml:space="preserve">2. ରୋମୀୟ 12: 9-10 - ପ୍ରେମ ପ୍ରକୃତ ହେଉ | ମନ୍ଦ ବିଷୟକୁ ଘୃଣା କର। ଭଲକୁ ଧରି ରଖ | ଭାଇଚାରା ସହିତ ପରସ୍ପରକୁ ଭଲ ପାଅ | ସମ୍ମାନ ଦେଖାଇବାରେ ପରସ୍ପରକୁ ବାହା ହୁଅନ୍ତୁ |</w:t>
      </w:r>
    </w:p>
    <w:p/>
    <w:p>
      <w:r xmlns:w="http://schemas.openxmlformats.org/wordprocessingml/2006/main">
        <w:t xml:space="preserve">ଗୀତର ଗୀତ 1:13 ଏକ ଗନ୍ଧରସ ମୋ ପାଇଁ ମୋର ପ୍ରିୟ; ସେ ରାତିସାରା ମୋ ସ୍ତନ ମଧ୍ୟରେ ଶୋଇବ।</w:t>
      </w:r>
    </w:p>
    <w:p/>
    <w:p>
      <w:r xmlns:w="http://schemas.openxmlformats.org/wordprocessingml/2006/main">
        <w:t xml:space="preserve">ଏହି ପାସ୍ ପ୍ରେମିକ ଏବଂ ପ୍ରିୟଙ୍କ ମଧ୍ୟରେ ଅନ୍ତରଙ୍ଗ ସମ୍ପର୍କକୁ ବର୍ଣ୍ଣନା କରେ |</w:t>
      </w:r>
    </w:p>
    <w:p/>
    <w:p>
      <w:r xmlns:w="http://schemas.openxmlformats.org/wordprocessingml/2006/main">
        <w:t xml:space="preserve">1. "ପ୍ରେମର ଅନ୍ତରଙ୍ଗତା: ଭଗବାନ ଆମକୁ ପୋଷଣ କରୁଥିବା ସମାନ in ଙ୍ଗରେ ସମ୍ପର୍କ ପ୍ରତିପୋଷଣ"</w:t>
      </w:r>
    </w:p>
    <w:p/>
    <w:p>
      <w:r xmlns:w="http://schemas.openxmlformats.org/wordprocessingml/2006/main">
        <w:t xml:space="preserve">2. "ଏକ ପ୍ରେମ ଯାହା ସନ୍ତୁଷ୍ଟ କରେ: ସଂପୂର୍ଣ୍ଣ ଭକ୍ତିର ଆନନ୍ଦ ଅନୁଭବ କରିବା"</w:t>
      </w:r>
    </w:p>
    <w:p/>
    <w:p>
      <w:r xmlns:w="http://schemas.openxmlformats.org/wordprocessingml/2006/main">
        <w:t xml:space="preserve">ଯୋହନ ୧ :: ୧-17-୧ - - ଯେପରି ଯୀଶୁ ଆମକୁ ପ୍ରେମ କରିଛନ୍ତି, ପରସ୍ପରକୁ ଭଲ ପାଇବା ପାଇଁ ଯୀଶୁଙ୍କ ଆଦେଶ |</w:t>
      </w:r>
    </w:p>
    <w:p/>
    <w:p>
      <w:r xmlns:w="http://schemas.openxmlformats.org/wordprocessingml/2006/main">
        <w:t xml:space="preserve">2. ଯୋହନ 4: 7-12 - ପରସ୍ପରକୁ ଭଲ ପାଇବା ପାଇଁ God's ଶ୍ବରଙ୍କ ଆଦେଶ, ଏବଂ କିପରି ସିଦ୍ଧ ପ୍ରେମ ଭୟକୁ ଦୂର କରେ |</w:t>
      </w:r>
    </w:p>
    <w:p/>
    <w:p>
      <w:r xmlns:w="http://schemas.openxmlformats.org/wordprocessingml/2006/main">
        <w:t xml:space="preserve">ଗୀତର ଗୀତ 1:14 ମୋର ପ୍ରିୟ, ଏଙ୍ଗେଡିର ଦ୍ରାକ୍ଷାକ୍ଷେତ୍ରରେ କ୍ୟାମ୍ପଫାୟାରର ଏକ କ୍ଲଷ୍ଟର ପରି |</w:t>
      </w:r>
    </w:p>
    <w:p/>
    <w:p>
      <w:r xmlns:w="http://schemas.openxmlformats.org/wordprocessingml/2006/main">
        <w:t xml:space="preserve">ପ୍ରିୟଙ୍କୁ ଏଙ୍ଗେଡିର ଦ୍ରାକ୍ଷାକ୍ଷେତ୍ରରେ ଏକ କ୍ଲଷ୍ଟର, ଏକ ସୁଗନ୍ଧିତ ଫୁଲ ସହିତ ତୁଳନା କରାଯାଏ |</w:t>
      </w:r>
    </w:p>
    <w:p/>
    <w:p>
      <w:r xmlns:w="http://schemas.openxmlformats.org/wordprocessingml/2006/main">
        <w:t xml:space="preserve">1. ପ୍ରେମର ସ Beauty ନ୍ଦର୍ଯ୍ୟ: ପ୍ରିୟତମଙ୍କୁ ଏକ ସୁଗନ୍ଧିତ ଫୁଲ ସହିତ ତୁଳନା କରିବା |</w:t>
      </w:r>
    </w:p>
    <w:p/>
    <w:p>
      <w:r xmlns:w="http://schemas.openxmlformats.org/wordprocessingml/2006/main">
        <w:t xml:space="preserve">2. ଏଙ୍ଗେଡିର ମିଠା: ଏଙ୍ଗେଡିର ଦ୍ରାକ୍ଷାକ୍ଷେତ୍ର ଉପରେ ପ୍ରତିଫଳନ |</w:t>
      </w:r>
    </w:p>
    <w:p/>
    <w:p>
      <w:r xmlns:w="http://schemas.openxmlformats.org/wordprocessingml/2006/main">
        <w:t xml:space="preserve">ଆଦି ପୁସ୍ତକ 16: 13-14 -ରୋଇ; ଦେଖ, ଏହା କାଦେଶ ଏବଂ ବେରଡ ମଧ୍ୟରେ ଅଛି |)</w:t>
      </w:r>
    </w:p>
    <w:p/>
    <w:p>
      <w:r xmlns:w="http://schemas.openxmlformats.org/wordprocessingml/2006/main">
        <w:t xml:space="preserve">2. ଯିଶାଇୟ 5: 1-2 ଏହା ଉତ୍ତମ ଦ୍ରାକ୍ଷାଲତା ସହିତ ଏହାର ମ in ିରେ ଏକ ଗଡ଼ ନିର୍ମାଣ କରି ସେଥିରେ ଏକ ଦ୍ରାକ୍ଷାରସ ତିଆରି କଲା। ସେ ଦେଖିଲେ ଯେ ଏହା ଅଙ୍ଗୁର ଆଣିବ, ଏବଂ ଏହା ବଣୁଆ ଅଙ୍ଗୁର ଆଣିବ।)</w:t>
      </w:r>
    </w:p>
    <w:p/>
    <w:p>
      <w:r xmlns:w="http://schemas.openxmlformats.org/wordprocessingml/2006/main">
        <w:t xml:space="preserve">ଗୀତର ଗୀତ 1:15 ଦେଖ, ହେ ମୋର ପ୍ରେମ; ଦେଖ, ତୁମ୍ଭେ ସୁନ୍ଦର; ତୁମର କପୋତ ଆଖି ଅଛି।</w:t>
      </w:r>
    </w:p>
    <w:p/>
    <w:p>
      <w:r xmlns:w="http://schemas.openxmlformats.org/wordprocessingml/2006/main">
        <w:t xml:space="preserve">ଗୀତର ଗୀତ ପ୍ରିୟଙ୍କ ସ beauty ନ୍ଦର୍ଯ୍ୟକୁ ପ୍ରଶଂସା କରେ |</w:t>
      </w:r>
    </w:p>
    <w:p/>
    <w:p>
      <w:r xmlns:w="http://schemas.openxmlformats.org/wordprocessingml/2006/main">
        <w:t xml:space="preserve">1. ସ Beauty ନ୍ଦର୍ଯ୍ୟକୁ ପ୍ରଶଂସା କରିବା ପାଇଁ us ଶ୍ବର ଆମକୁ ସୃଷ୍ଟି କରିଛନ୍ତି |</w:t>
      </w:r>
    </w:p>
    <w:p/>
    <w:p>
      <w:r xmlns:w="http://schemas.openxmlformats.org/wordprocessingml/2006/main">
        <w:t xml:space="preserve">2. ଗୀତର ଗୀତ ପଛରେ ଅର୍ଥ |</w:t>
      </w:r>
    </w:p>
    <w:p/>
    <w:p>
      <w:r xmlns:w="http://schemas.openxmlformats.org/wordprocessingml/2006/main">
        <w:t xml:space="preserve">1. ଆଦିପୁସ୍ତକ 1:27 - ତେଣୁ man ଶ୍ବର ମନୁଷ୍ୟକୁ ନିଜ ପ୍ରତିମୂର୍ତ୍ତିରେ, God ଶ୍ବରଙ୍କ ପ୍ରତିମୂର୍ତ୍ତିରେ ସୃଷ୍ଟି କଲେ; ସେ ସେମାନଙ୍କୁ ସୃଷ୍ଟି କଲେ।</w:t>
      </w:r>
    </w:p>
    <w:p/>
    <w:p>
      <w:r xmlns:w="http://schemas.openxmlformats.org/wordprocessingml/2006/main">
        <w:t xml:space="preserve">2. ଗୀତସଂହିତା 34: 5 - ଯେଉଁମାନେ ତାଙ୍କୁ ଦେଖନ୍ତି ସେମାନେ ଉଜ୍ଜ୍ୱଳ; ସେମାନଙ୍କର ମୁଖ କେବେ ଲଜ୍ଜାରେ ଆଚ୍ଛାଦିତ ହୁଏ ନାହିଁ।</w:t>
      </w:r>
    </w:p>
    <w:p/>
    <w:p>
      <w:r xmlns:w="http://schemas.openxmlformats.org/wordprocessingml/2006/main">
        <w:t xml:space="preserve">ଗୀତର ଗୀତ 1:16 ଦେଖ, ତୁମେ ସୁନ୍ଦର, ମୋର ପ୍ରିୟ, ହଁ, ସୁଖଦ: ଆମର ଶଯ୍ୟା ମଧ୍ୟ ସବୁଜ |</w:t>
      </w:r>
    </w:p>
    <w:p/>
    <w:p>
      <w:r xmlns:w="http://schemas.openxmlformats.org/wordprocessingml/2006/main">
        <w:t xml:space="preserve">ବକ୍ତା ସେମାନଙ୍କ ପ୍ରିୟଙ୍କ ପାଇଁ ପ୍ରଶଂସା କରନ୍ତି, ସେମାନଙ୍କୁ ସୁନ୍ଦର ଏବଂ ମନୋରମ ବୋଲି ବର୍ଣ୍ଣନା କରନ୍ତି | ସେମାନେ ଅଂଶୀଦାର କରୁଥିବା ସବୁଜ ଶଯ୍ୟା ବିଷୟରେ ମଧ୍ୟ ଉଲ୍ଲେଖ କରନ୍ତି |</w:t>
      </w:r>
    </w:p>
    <w:p/>
    <w:p>
      <w:r xmlns:w="http://schemas.openxmlformats.org/wordprocessingml/2006/main">
        <w:t xml:space="preserve">1. ଆମର ପ୍ରିୟମାନଙ୍କରେ ସ Beauty ନ୍ଦର୍ଯ୍ୟ ଦେଖିବା |</w:t>
      </w:r>
    </w:p>
    <w:p/>
    <w:p>
      <w:r xmlns:w="http://schemas.openxmlformats.org/wordprocessingml/2006/main">
        <w:t xml:space="preserve">2. ପ୍ରକୃତି ସହିତ ସୁସମ୍ପର୍କରେ ବାସ କରିବା |</w:t>
      </w:r>
    </w:p>
    <w:p/>
    <w:p>
      <w:r xmlns:w="http://schemas.openxmlformats.org/wordprocessingml/2006/main">
        <w:t xml:space="preserve">1 ଯୋହନ 4: 7-8 - ପ୍ରିୟଗଣ, ଆମ୍ଭେମାନେ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p>
      <w:r xmlns:w="http://schemas.openxmlformats.org/wordprocessingml/2006/main">
        <w:t xml:space="preserve">ଫିଲି‌ପ୍‌ପୀୟଙ୍କ ପ୍ରତି ପତ୍ର 4: 8 - ଶେଷରେ, ଭାଇମାନେ, ଯାହା କିଛି ସତ୍ୟ, ଯାହା କିଛି ସଚ୍ଚୋଟ, ଯାହା କିଛି ଠିକ୍, ଯାହା କିଛି ଶୁଦ୍ଧ, କ things ଣସି ଜିନିଷ ଶୁଦ୍ଧ, କ things ଣସି ଜିନିଷ ସୁନ୍ଦର, ଯାହା କିଛି ଭଲ ଖବର ଅଟେ; ଯଦି କ virt ଣସି ଗୁଣ ଅଛି, ଏବଂ ଯଦି କ praise ଣସି ପ୍ରଶଂସା ଅଛି, ତେବେ ଏହି ବିଷୟରେ ଚିନ୍ତା କର |</w:t>
      </w:r>
    </w:p>
    <w:p/>
    <w:p>
      <w:r xmlns:w="http://schemas.openxmlformats.org/wordprocessingml/2006/main">
        <w:t xml:space="preserve">ଗୀତର ଗୀତ 1:17 ଆମ ଘରର କାଠଗୁଡ଼ିକ ଏରସ କାଠ, ଏବଂ ଆମର କାଠର ରାଫ୍ଟର |</w:t>
      </w:r>
    </w:p>
    <w:p/>
    <w:p>
      <w:r xmlns:w="http://schemas.openxmlformats.org/wordprocessingml/2006/main">
        <w:t xml:space="preserve">ଗୀତର ଗୀତରେ ଏରସ ବିମ୍ ଏବଂ ଫିର ରାଫ୍ଟର ସହିତ ନିର୍ମିତ ଏକ ଘର ବର୍ଣ୍ଣନା କରାଯାଇଛି |</w:t>
      </w:r>
    </w:p>
    <w:p/>
    <w:p>
      <w:r xmlns:w="http://schemas.openxmlformats.org/wordprocessingml/2006/main">
        <w:t xml:space="preserve">1. ଏକ ସଲିଡ୍ ଫାଉଣ୍ଡେସନ୍ ଉପରେ ଏକ ଘର ନିର୍ମାଣ - ଗୀତର ଗୀତକୁ ବିଶ୍ୱାସ ଏବଂ ପ୍ରେମରେ ଏକ ଦୃ strong ମୂଳଦୁଆର ଉଦାହରଣ ଭାବରେ ବ୍ୟବହାର କରିବା |</w:t>
      </w:r>
    </w:p>
    <w:p/>
    <w:p>
      <w:r xmlns:w="http://schemas.openxmlformats.org/wordprocessingml/2006/main">
        <w:t xml:space="preserve">2. ଶକ୍ତି ଏବଂ ସ Beauty ନ୍ଦର୍ଯ୍ୟ - କେଦାର ବିମ୍ ଏବଂ ଫିର ରାଫ୍ଟର ବ୍ୟବହାର କିପରି ଏକ ଶକ୍ତି ଏବଂ ସ beauty ନ୍ଦର୍ଯ୍ୟ ଆଣିପାରେ ତାହା ଅନୁସନ୍ଧାନ |</w:t>
      </w:r>
    </w:p>
    <w:p/>
    <w:p>
      <w:r xmlns:w="http://schemas.openxmlformats.org/wordprocessingml/2006/main">
        <w:t xml:space="preserve">କରିନ୍ଥୀୟଙ୍କ ପ୍ରତି ପ୍ରଥମ ପତ୍ର 3:11 - କାରଣ ପୂର୍ବରୁ ସ୍ଥାପିତ ହୋଇଥିବା ଛଡା ଆଉ କେହି ଭିତ୍ତି ସ୍ଥାପନ କରିପାରିବେ ନାହିଁ, ଯାହା ଯୀଶୁ ଖ୍ରୀଷ୍ଟ |</w:t>
      </w:r>
    </w:p>
    <w:p/>
    <w:p>
      <w:r xmlns:w="http://schemas.openxmlformats.org/wordprocessingml/2006/main">
        <w:t xml:space="preserve">2. ଗୀତସଂହିତା 127: 1 - ଯଦି ପ୍ରଭୁ ଗୃହ ନିର୍ମାଣ ନକରନ୍ତି, ନିର୍ମାଣକାରୀମାନେ ବୃଥା ପରିଶ୍ରମ କରନ୍ତି |</w:t>
      </w:r>
    </w:p>
    <w:p/>
    <w:p>
      <w:r xmlns:w="http://schemas.openxmlformats.org/wordprocessingml/2006/main">
        <w:t xml:space="preserve">ଗୀତ ଶଲୋମନ ଅଧ୍ୟାୟ 2 ବର ଏବଂ ତାଙ୍କ ପ୍ରିୟଙ୍କ ମଧ୍ୟରେ ପ୍ରେମର କବିତା ଅଭିବ୍ୟକ୍ତି ଜାରି ରଖିଛି | ଏହା ସେମାନଙ୍କର ଫୁଲୁଥିବା ସମ୍ପର୍କ ଏବଂ ସେମାନଙ୍କର ସଂଯୋଗର ସ beauty ନ୍ଦର୍ଯ୍ୟକୁ ଚିତ୍ରଣ କରେ |</w:t>
      </w:r>
    </w:p>
    <w:p/>
    <w:p>
      <w:r xmlns:w="http://schemas.openxmlformats.org/wordprocessingml/2006/main">
        <w:t xml:space="preserve">ପ୍ରଥମ ପାରାଗ୍ରାଫ୍: କନ୍ୟା ନିଜକୁ କଣ୍ଟା ମଧ୍ୟରେ ଥିବା ଏକ ଲିଲି ସହିତ ତୁଳନା କରେ, ନିଜ ପ୍ରିୟଙ୍କ ପ୍ରତି ନିଜର ସ୍ୱତନ୍ତ୍ରତା ଏବଂ ଅଭିଳାଷକୁ ଦର୍ଶାଏ | ସେ ସେମାନଙ୍କର ଆଗମନକୁ ଉତ୍ସାହର ସହିତ ଅପେକ୍ଷା କରିଥିଲେ, ସେମାନଙ୍କର ଅନ୍ତରଙ୍ଗ ମିଳନ ପାଇଁ (ଶଲୋମନଙ୍କ ଗୀତ 2: 1-3) |</w:t>
      </w:r>
    </w:p>
    <w:p/>
    <w:p>
      <w:r xmlns:w="http://schemas.openxmlformats.org/wordprocessingml/2006/main">
        <w:t xml:space="preserve">୨ୟ ପାରାଗ୍ରାଫ୍: ବର ନିଜ ପ୍ରିୟଙ୍କ ସ୍ୱପ୍ନ ଦେଖେ ଏକ ଗଜଲ କିମ୍ବା ଛୋଟ ଷ୍ଟାଗ ପରି | ପ୍ରକୃତିର ଆଲିଙ୍ଗନରେ ପ୍ରେମର ଭୋଗ ଉପଭୋଗ କରିବାକୁ ସେ ତାଙ୍କୁ ଆମନ୍ତ୍ରଣ କରନ୍ତି, ସେମାନଙ୍କର ଉତ୍ସାହୀ ଇଚ୍ଛାକୁ ପହଞ୍ଚାଇବା ପାଇଁ ଉଜ୍ଜ୍ୱଳ ଚିତ୍ର ବ୍ୟବହାର କରି (ଶଲୋମନଙ୍କ ଗୀତ 2: 4-7) |</w:t>
      </w:r>
    </w:p>
    <w:p/>
    <w:p>
      <w:r xmlns:w="http://schemas.openxmlformats.org/wordprocessingml/2006/main">
        <w:t xml:space="preserve">୨ୟ ପାରାଗ୍ରାଫ୍: ବର ଯିରୁଶାଲମର daughters ିଅମାନଙ୍କ ସହିତ କଥାବାର୍ତ୍ତା କରେ, ସେମାନଙ୍କୁ ପ୍ରେମକୁ ଅକାଳରେ ଜାଗ୍ରତ ନକରିବାକୁ ବରଂ ଏହାର ଉପଯୁକ୍ତ ସମୟକୁ ଅପେକ୍ଷା କରିବାକୁ ଅନୁରୋଧ କରେ | ସେ ନିଜ ପ୍ରିୟଙ୍କ ପ୍ରତି ସ୍ନେହ ବ୍ୟକ୍ତ କରନ୍ତି ଏବଂ ତାଙ୍କୁ ଏକ ଗଜଲ ବା ଛୋଟ ଷ୍ଟାଗ ଭାବରେ ବର୍ଣ୍ଣନା କରନ୍ତି (ଗୀତର ଶଲୋମନ ୨: -9-)) |</w:t>
      </w:r>
    </w:p>
    <w:p/>
    <w:p>
      <w:r xmlns:w="http://schemas.openxmlformats.org/wordprocessingml/2006/main">
        <w:t xml:space="preserve">4th ର୍ଥ ଅନୁଚ୍ଛେଦ: ବରର ସ beauty ନ୍ଦର୍ଯ୍ୟ ପାଇଁ ପ୍ରଶଂସାରେ ଭରପୂର ଶବ୍ଦ ସହିତ ପ୍ରିୟ ପ୍ରତିକ୍ରିୟା କରନ୍ତି | ସେ ତା’ର ଆଖିକୁ କପୋତ ସହିତ ତୁଳନା କରେ ଏବଂ ତା’ର ସାମଗ୍ରିକ ଆକର୍ଷଣକୁ ପ୍ରଶଂସା କରେ | ସେ ତାଙ୍କ ନିକଟରେ ରହିବାକୁ ଏବଂ ସେମାନଙ୍କ ସମୟକୁ ଉପଭୋଗ କରିବାକୁ ଇଚ୍ଛା ପ୍ରକାଶ କରନ୍ତି (ଶଲୋମନଙ୍କ ଗୀତ 2: 10-14) |</w:t>
      </w:r>
    </w:p>
    <w:p/>
    <w:p>
      <w:r xmlns:w="http://schemas.openxmlformats.org/wordprocessingml/2006/main">
        <w:t xml:space="preserve">ପ 5th ୍ଚମ ଅନୁଚ୍ଛେଦ: ବର ନିଜ ପ୍ରିୟଙ୍କୁ ପ୍ରକୃତିର ଏକ ଅଦୃଶ୍ୟ ସେଟିଂକୁ ନିମନ୍ତ୍ରଣ କରେ, ଯେଉଁଠାରେ ସେମାନେ ପରସ୍ପରର କମ୍ପାନୀରେ ଆନନ୍ଦିତ ହୋଇପାରିବେ | ସେ ଫୁଲୁଥିବା ଫୁଲ, ଗୀତ ଗାଉଥିବା ପକ୍ଷୀ ଏବଂ ସେମାନଙ୍କୁ ଘେରି ରହିଥିବା ସୁଗନ୍ଧିତ ସୁଗନ୍ଧ ବିଷୟରେ ବର୍ଣ୍ଣନା କରନ୍ତି (ଶଲୋମନଙ୍କ ଗୀତ 2: 15-17) |</w:t>
      </w:r>
    </w:p>
    <w:p/>
    <w:p>
      <w:r xmlns:w="http://schemas.openxmlformats.org/wordprocessingml/2006/main">
        <w:t xml:space="preserve">ସାରାଂଶରେ,</w:t>
      </w:r>
    </w:p>
    <w:p>
      <w:r xmlns:w="http://schemas.openxmlformats.org/wordprocessingml/2006/main">
        <w:t xml:space="preserve">ଶଲୋମନଙ୍କ ଅଧ୍ୟାୟ ଅଧ୍ୟାୟ ଦୁଇଟି ଚିତ୍ର |</w:t>
      </w:r>
    </w:p>
    <w:p>
      <w:r xmlns:w="http://schemas.openxmlformats.org/wordprocessingml/2006/main">
        <w:t xml:space="preserve">ମଧ୍ୟରେ ଫୁଲୁଥିବା ରୋମାନ୍ସ |</w:t>
      </w:r>
    </w:p>
    <w:p>
      <w:r xmlns:w="http://schemas.openxmlformats.org/wordprocessingml/2006/main">
        <w:t xml:space="preserve">କବିତା ଅଭିବ୍ୟକ୍ତି ମାଧ୍ୟମରେ ବର ଏବଂ ତାଙ୍କର ପ୍ରିୟ |</w:t>
      </w:r>
    </w:p>
    <w:p/>
    <w:p>
      <w:r xmlns:w="http://schemas.openxmlformats.org/wordprocessingml/2006/main">
        <w:t xml:space="preserve">ଇଚ୍ଛାଶକ୍ତି ପ୍ରକାଶ କରିବା ସମୟରେ କଣ୍ଟା ମଧ୍ୟରେ ନିଜକୁ ଅନନ୍ୟ ଲିଲି ଭାବରେ ତୁଳନା କରିବା |</w:t>
      </w:r>
    </w:p>
    <w:p>
      <w:r xmlns:w="http://schemas.openxmlformats.org/wordprocessingml/2006/main">
        <w:t xml:space="preserve">ଅନ୍ତରଙ୍ଗ ଏକତା ପାଇଁ ଆଗ୍ରହ ସହିତ ଆଗମନକୁ ଅପେକ୍ଷା କରି |</w:t>
      </w:r>
    </w:p>
    <w:p>
      <w:r xmlns:w="http://schemas.openxmlformats.org/wordprocessingml/2006/main">
        <w:t xml:space="preserve">ଗେଜେଲ କିମ୍ବା ୟଙ୍ଗ ଷ୍ଟାଗ ପରି ପ୍ରିୟଙ୍କ ନିକଟକୁ ଆସିବା ବିଷୟରେ ସ୍ୱପ୍ନ ଦେଖିବା |</w:t>
      </w:r>
    </w:p>
    <w:p>
      <w:r xmlns:w="http://schemas.openxmlformats.org/wordprocessingml/2006/main">
        <w:t xml:space="preserve">ଉଜ୍ଜ୍ୱଳ ଚିତ୍ର ବ୍ୟବହାର କରି ପ୍ରେମ ସହିତ ଜଡିତ ଭୋଗ ମଧ୍ୟରେ ମିଳୁଥିବା ଭୋଗକୁ ନିମନ୍ତ୍ରଣ |</w:t>
      </w:r>
    </w:p>
    <w:p>
      <w:r xmlns:w="http://schemas.openxmlformats.org/wordprocessingml/2006/main">
        <w:t xml:space="preserve">ଯିରୁଶାଲମର daughters ିଅମାନଙ୍କୁ ପ୍ରେମକୁ ଅକାଳରେ ଜାଗ୍ରତ ନକରିବା କିନ୍ତୁ ଏହାର ଉପଯୁକ୍ତ ସମୟକୁ ଅପେକ୍ଷା କରିବା |</w:t>
      </w:r>
    </w:p>
    <w:p>
      <w:r xmlns:w="http://schemas.openxmlformats.org/wordprocessingml/2006/main">
        <w:t xml:space="preserve">ତାଙ୍କୁ ଗଜଲ ବା ଯୁବକ ଷ୍ଟାଗ ବୋଲି ବର୍ଣ୍ଣନା କରୁଥିବାବେଳେ ପ୍ରିୟଙ୍କ ପ୍ରତି ସ୍ନେହ ପ୍ରକାଶ କରିଥିଲେ |</w:t>
      </w:r>
    </w:p>
    <w:p>
      <w:r xmlns:w="http://schemas.openxmlformats.org/wordprocessingml/2006/main">
        <w:t xml:space="preserve">ଘନିଷ୍ଠତା ପ୍ରତି ଇଚ୍ଛା ପ୍ରକାଶ କରୁଥିବାବେଳେ ବର ମଧ୍ୟରେ ମିଳୁଥିବା ସ beauty ନ୍ଦର୍ଯ୍ୟକୁ ପ୍ରଶଂସା କରି ପ୍ରିୟ ପ୍ରତିକ୍ରିୟା |</w:t>
      </w:r>
    </w:p>
    <w:p>
      <w:r xmlns:w="http://schemas.openxmlformats.org/wordprocessingml/2006/main">
        <w:t xml:space="preserve">ପ୍ରିୟଙ୍କୁ ପ୍ରାକୃତିକ ପ୍ରାକୃତିକ ସେଟିଂରେ ନିମନ୍ତ୍ରଣ କରିବା ଯେଉଁଠାରେ ସେମାନେ ପରସ୍ପରର କମ୍ପାନୀରେ ଆନନ୍ଦିତ ହୋଇପାରନ୍ତି |</w:t>
      </w:r>
    </w:p>
    <w:p>
      <w:r xmlns:w="http://schemas.openxmlformats.org/wordprocessingml/2006/main">
        <w:t xml:space="preserve">ଫୁଲ ଫୁଲର ବର୍ଣ୍ଣନା କରିବା, ପକ୍ଷୀ ଗାନ କରିବା ସହିତ ସେମାନଙ୍କୁ ଘେରି ରହିଥିବା ସୁଗନ୍ଧିତ ସୁଗନ୍ଧ |</w:t>
      </w:r>
    </w:p>
    <w:p/>
    <w:p>
      <w:r xmlns:w="http://schemas.openxmlformats.org/wordprocessingml/2006/main">
        <w:t xml:space="preserve">କବିତା ଭାଷା ମାଧ୍ୟମରେ ଚିତ୍ରିତ ରୋମାଣ୍ଟିକ ସମ୍ପର୍କ ମଧ୍ୟରେ ଅନୁଭୂତ ହୋଇଥିବା ଗଭୀର ଭାବପ୍ରବଣତାକୁ ଚିହ୍ନିବା ପାଇଁ ଅନ୍ତର୍ନିହିତ ସୂଚନା ପ୍ରଦାନ | ପ୍ରେମ କିମ୍ବା ସମ୍ପର୍କ ସମ୍ବନ୍ଧୀୟ ବିଷୟଗୁଡ଼ିକ ବିଷୟରେ ଧ patience ର୍ଯ୍ୟ ଏବଂ ସମୟ ଉପରେ ଗୁରୁତ୍ୱ ଦିଆଯାଇଥିବା ଗୁରୁତ୍ୱକୁ ଗୁରୁତ୍ୱ ଦେବା | ଅତିରିକ୍ତ ଭାବରେ, ଏକ ଦମ୍ପତି ଭାବରେ ଅଂଶୀଦାରିତ ଅନୁଭୂତି ମଧ୍ୟରେ ଆନନ୍ଦ ପାଇବା ସହିତ ପ୍ରାକୃତିକ ସ beauty ନ୍ଦର୍ଯ୍ୟକୁ ପ୍ରଶଂସା କରି ଗୁରୁତ୍ୱକୁ ଆଲୋକିତ କରେ |</w:t>
      </w:r>
    </w:p>
    <w:p/>
    <w:p>
      <w:r xmlns:w="http://schemas.openxmlformats.org/wordprocessingml/2006/main">
        <w:t xml:space="preserve">ଗୀତର ଗୀତ ୨: 1 ମୁଁ ଶାରୋଣର ଗୋଲାପ, ଏବଂ ଉପତ୍ୟକାର ଲିଲି |</w:t>
      </w:r>
    </w:p>
    <w:p/>
    <w:p>
      <w:r xmlns:w="http://schemas.openxmlformats.org/wordprocessingml/2006/main">
        <w:t xml:space="preserve">ଗୀତର ଗୀତ 2: 1 ହେଉଛି ସ beauty ନ୍ଦର୍ଯ୍ୟ ଏବଂ ମୂଲ୍ୟର ଘୋଷଣା |</w:t>
      </w:r>
    </w:p>
    <w:p/>
    <w:p>
      <w:r xmlns:w="http://schemas.openxmlformats.org/wordprocessingml/2006/main">
        <w:t xml:space="preserve">1. "ଶାରୋନ୍ ରୋଜ୍: ଖ୍ରୀଷ୍ଟଙ୍କଠାରେ ଆମର ମୂଲ୍ୟ ଖୋଜିବା ପାଇଁ ଏକ ଉତ୍ସାହ"</w:t>
      </w:r>
    </w:p>
    <w:p/>
    <w:p>
      <w:r xmlns:w="http://schemas.openxmlformats.org/wordprocessingml/2006/main">
        <w:t xml:space="preserve">2. "ଉପତ୍ୟକାର ଲିଲି: ଭଗବାନଙ୍କ ସ Beauty ନ୍ଦର୍ଯ୍ୟ ଖୋଜିବା ପାଇଁ ଏକ ଉତ୍ସାହ"</w:t>
      </w:r>
    </w:p>
    <w:p/>
    <w:p>
      <w:r xmlns:w="http://schemas.openxmlformats.org/wordprocessingml/2006/main">
        <w:t xml:space="preserve">1. ଯିଶାଇୟ 53: 2 - "କାରଣ ସେ ତାଙ୍କ ସମ୍ମୁଖରେ ଏକ କୋମଳ ଉଦ୍ଭିଦ, ଏବଂ ଶୁଖିଲା ଭୂମିରୁ ମୂଳ ପରି ବ grow ିବେ: ତାଙ୍କର କ form ଣସି ରୂପ କିମ୍ବା ଆରାମଦାୟକତା ନାହିଁ; ଏବଂ ଯେତେବେଳେ ଆମେ ତାଙ୍କୁ ଦେଖିବା, ସେତେବେଳେ କ beauty ଣସି ସ beauty ନ୍ଦର୍ଯ୍ୟ ନାହିଁ | ତାଙ୍କୁ ଇଚ୍ଛା କରିବା ଉଚିତ୍। "</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ଗୀତର ଗୀତ 2: 2 କଣ୍ଟା ମଧ୍ୟରେ ଲିଲି ପରି, daughters ିଅମାନଙ୍କ ମଧ୍ୟରେ ମୋର ପ୍ରେମ ମଧ୍ୟ |</w:t>
      </w:r>
    </w:p>
    <w:p/>
    <w:p>
      <w:r xmlns:w="http://schemas.openxmlformats.org/wordprocessingml/2006/main">
        <w:t xml:space="preserve">ପ୍ରେମର ସ beauty ନ୍ଦର୍ଯ୍ୟ ଏକ କଠିନ ପରିବେଶ ମଧ୍ୟରେ ଛିଡା ହୋଇଛି |</w:t>
      </w:r>
    </w:p>
    <w:p/>
    <w:p>
      <w:r xmlns:w="http://schemas.openxmlformats.org/wordprocessingml/2006/main">
        <w:t xml:space="preserve">1. "ପ୍ରତିକୂଳ ପରିସ୍ଥିତି ମଧ୍ୟରେ ପ୍ରେମ"</w:t>
      </w:r>
    </w:p>
    <w:p/>
    <w:p>
      <w:r xmlns:w="http://schemas.openxmlformats.org/wordprocessingml/2006/main">
        <w:t xml:space="preserve">2. "କଣ୍ଟା ଟିକେଟ୍ ରେ ଏକ ସୁଗନ୍ଧିତ ଫୁଲ"</w:t>
      </w:r>
    </w:p>
    <w:p/>
    <w:p>
      <w:r xmlns:w="http://schemas.openxmlformats.org/wordprocessingml/2006/main">
        <w:t xml:space="preserve">1. ରୁଥ 3:11 - "ଏବଂ ବର୍ତ୍ତମାନ, ମୋ daughter ିଅ, ଭୟ କର ନାହିଁ। ତୁମେ ଯାହା ମାଗିବ ମୁଁ ତାହା କରିବି, କାରଣ ମୋର ସମସ୍ତ ସହରାଞ୍ଚଳବାସୀ ଜାଣନ୍ତି ଯେ ତୁମେ ଜଣେ ଯୋଗ୍ୟ ମହିଳା।"</w:t>
      </w:r>
    </w:p>
    <w:p/>
    <w:p>
      <w:r xmlns:w="http://schemas.openxmlformats.org/wordprocessingml/2006/main">
        <w:t xml:space="preserve">2. ଗୀତସଂହିତା 45: 13-14 - "ତାଙ୍କ କୋଠରୀରେ ରାଜକୁମାରୀ ସମସ୍ତ ଗ ious ରବମୟ; ତାଙ୍କ ଗାଉନ୍ ସୁନାରେ ବାନ୍ଧି ହୋଇଛି। ସୁସଜ୍ଜିତ ବସ୍ତ୍ରରେ ସେ ରାଜାଙ୍କ ନିକଟକୁ ନିଆଯାଏ; ତାଙ୍କର କୁମାରୀ ସାଥୀମାନେ ତାଙ୍କୁ ଅନୁସରଣ କରନ୍ତି, ଏବଂ ତାଙ୍କର ବନ୍ଧୁମାନେ ଆପଣଙ୍କ ନିକଟକୁ ଅଣାଯାଏ | "</w:t>
      </w:r>
    </w:p>
    <w:p/>
    <w:p>
      <w:r xmlns:w="http://schemas.openxmlformats.org/wordprocessingml/2006/main">
        <w:t xml:space="preserve">ଗୀତର ଗୀତ 2: 3 କାଠର ବୃକ୍ଷଗୁଡ଼ିକ ମଧ୍ୟରେ ଆପଲ ଗଛ ପରି, ପୁତ୍ରମାନଙ୍କ ମଧ୍ୟରେ ମୋର ପ୍ରିୟ ମଧ୍ୟ | ମୁଁ ବହୁତ ଖୁସିରେ ତାଙ୍କ ଛାୟା ତଳେ ବସିଲି, ଏବଂ ତାଙ୍କର ଫଳ ମୋ ସ୍ୱାଦ ପାଇଁ ମଧୁର ଥିଲା |</w:t>
      </w:r>
    </w:p>
    <w:p/>
    <w:p>
      <w:r xmlns:w="http://schemas.openxmlformats.org/wordprocessingml/2006/main">
        <w:t xml:space="preserve">ପ୍ରିୟ ଅନ୍ୟମାନଙ୍କ ମଧ୍ୟରେ ଭିନ୍ନ, ଏବଂ ବକ୍ତା ପ୍ରିୟଙ୍କ ସାଥୀରେ ଆନନ୍ଦ ପାଇଥାଏ |</w:t>
      </w:r>
    </w:p>
    <w:p/>
    <w:p>
      <w:r xmlns:w="http://schemas.openxmlformats.org/wordprocessingml/2006/main">
        <w:t xml:space="preserve">1. ଭିନ୍ନତାର ଆନନ୍ଦ: ଆମର ପ୍ରିୟଙ୍କାରେ ଆନନ୍ଦ ପାଇବା |</w:t>
      </w:r>
    </w:p>
    <w:p/>
    <w:p>
      <w:r xmlns:w="http://schemas.openxmlformats.org/wordprocessingml/2006/main">
        <w:t xml:space="preserve">2. ପ୍ରେମର ମଧୁରତା: ସାଥୀର ଫଳ ଅନୁଭବ କରିବା |</w:t>
      </w:r>
    </w:p>
    <w:p/>
    <w:p>
      <w:r xmlns:w="http://schemas.openxmlformats.org/wordprocessingml/2006/main">
        <w:t xml:space="preserve">1. ଗୀତସଂହିତା 1: 1-3</w:t>
      </w:r>
    </w:p>
    <w:p/>
    <w:p>
      <w:r xmlns:w="http://schemas.openxmlformats.org/wordprocessingml/2006/main">
        <w:t xml:space="preserve">2. ଯୋହନ 15: 1-8</w:t>
      </w:r>
    </w:p>
    <w:p/>
    <w:p>
      <w:r xmlns:w="http://schemas.openxmlformats.org/wordprocessingml/2006/main">
        <w:t xml:space="preserve">ଗୀତର ଗୀତ ୨: 4 ସେ ମୋତେ ଭୋଜି ଘରକୁ ଆଣିଥିଲେ, ଏବଂ ମୋ ଉପରେ ତାଙ୍କର ବ୍ୟାନର ପ୍ରେମ ଥିଲା |</w:t>
      </w:r>
    </w:p>
    <w:p/>
    <w:p>
      <w:r xmlns:w="http://schemas.openxmlformats.org/wordprocessingml/2006/main">
        <w:t xml:space="preserve">ଗୀତର ଗୀତ ବର ଏବଂ ବରର ପାରସ୍ପରିକ ପ୍ରେମର ଆନନ୍ଦକୁ ପାଳନ କରିଥାଏ |</w:t>
      </w:r>
    </w:p>
    <w:p/>
    <w:p>
      <w:r xmlns:w="http://schemas.openxmlformats.org/wordprocessingml/2006/main">
        <w:t xml:space="preserve">1: ପ୍ରେମର ପତାକା: God's ଶ୍ବରଙ୍କ ବିଶ୍ୱସ୍ତ ଏବଂ ପରିବର୍ତ୍ତନଶୀଳ ପ୍ରେମକୁ ପାଳନ କରିବା |</w:t>
      </w:r>
    </w:p>
    <w:p/>
    <w:p>
      <w:r xmlns:w="http://schemas.openxmlformats.org/wordprocessingml/2006/main">
        <w:t xml:space="preserve">୨: ବର ଏବଂ ବରର ଆନନ୍ଦ: ଭଗବାନଙ୍କ ଦ୍ୱାରା ଦିଆଯାଇଥିବା ଏକତାର ସ beauty ନ୍ଦର୍ଯ୍ୟକୁ ଗ୍ରହଣ କରିବା |</w:t>
      </w:r>
    </w:p>
    <w:p/>
    <w:p>
      <w:r xmlns:w="http://schemas.openxmlformats.org/wordprocessingml/2006/main">
        <w:t xml:space="preserve">1: ଏଫିସୀୟ 5: 25-33 - ସ୍ୱାମୀଙ୍କ ପତ୍ନୀଙ୍କ ପାଇଁ ବଳିଦାନ ପ୍ରେମ |</w:t>
      </w:r>
    </w:p>
    <w:p/>
    <w:p>
      <w:r xmlns:w="http://schemas.openxmlformats.org/wordprocessingml/2006/main">
        <w:t xml:space="preserve">୨: ଗୀତର ଗୀତ 8: 6-7 - ବିବାହରେ ସମ୍ବନ୍ଧୀୟ ଅନ୍ତରଙ୍ଗତାର ଆନନ୍ଦ |</w:t>
      </w:r>
    </w:p>
    <w:p/>
    <w:p>
      <w:r xmlns:w="http://schemas.openxmlformats.org/wordprocessingml/2006/main">
        <w:t xml:space="preserve">ଗୀତର ଗୀତ 2: 5 ମୋତେ ଫ୍ଲାଗନ୍ ସହିତ ରୁହ, ଚପଲରେ ସାନ୍ତ୍ୱନା ଦିଅ, କାରଣ ମୁଁ ପ୍ରେମରେ ପୀଡିତ |</w:t>
      </w:r>
    </w:p>
    <w:p/>
    <w:p>
      <w:r xmlns:w="http://schemas.openxmlformats.org/wordprocessingml/2006/main">
        <w:t xml:space="preserve">ଗୀତର ଗୀତ ଦୁଇ ପ୍ରେମୀଙ୍କ ମଧ୍ୟରେ ଅନ୍ତରଙ୍ଗ ପ୍ରେମକୁ ଦର୍ଶାଏ |</w:t>
      </w:r>
    </w:p>
    <w:p/>
    <w:p>
      <w:r xmlns:w="http://schemas.openxmlformats.org/wordprocessingml/2006/main">
        <w:t xml:space="preserve">୧: ପ୍ରକୃତ ପ୍ରେମ ହେଉଛି ଉତ୍ସବ ପାଳନ କରିବା |</w:t>
      </w:r>
    </w:p>
    <w:p/>
    <w:p>
      <w:r xmlns:w="http://schemas.openxmlformats.org/wordprocessingml/2006/main">
        <w:t xml:space="preserve">୨: ପ୍ରେମର ଉତ୍ସାହ ହେଉଛି ଏକ ଉପହାର |</w:t>
      </w:r>
    </w:p>
    <w:p/>
    <w:p>
      <w:r xmlns:w="http://schemas.openxmlformats.org/wordprocessingml/2006/main">
        <w:t xml:space="preserve">୧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2: ମାଥିଉ 22: 37-40 - ଏବଂ ସେ ତାହାଙ୍କୁ କହିଲେ, ତୁମେ ପ୍ରଭୁ ପରମେଶ୍ୱରଙ୍କୁ ସମସ୍ତ ହୃଦୟ, ସମସ୍ତ ପ୍ରାଣ ଏବଂ ସମସ୍ତ ମନ ସହିତ ପ୍ରେମ କର | ଏହା ହେଉଛି ମହାନ୍ ଏବଂ ପ୍ରଥମ ଆଦେଶ | ଏବଂ ଦ୍ୱିତୀୟଟି ଏହା ସଦୃଶ: ତୁମେ ନିଜ ପଡ଼ୋଶୀକୁ ନିଜକୁ ଭଲ ପାଅ | ଏହି ଦୁଇଟି ଆଦେଶ ଉପରେ ସମସ୍ତ ନିୟମ ଏବଂ ଭବିଷ୍ୟ‌ଦ୍‌ବକ୍ତାମାନେ ନିର୍ଭର କରନ୍ତି |</w:t>
      </w:r>
    </w:p>
    <w:p/>
    <w:p>
      <w:r xmlns:w="http://schemas.openxmlformats.org/wordprocessingml/2006/main">
        <w:t xml:space="preserve">ଗୀତର ଗୀତ 2: 6 ତାଙ୍କର ବାମ ହାତ ମୋ ମୁଣ୍ଡ ତଳେ, ଏବଂ ଡାହାଣ ହାତ ମୋତେ ଆଲିଙ୍ଗନ କରେ |</w:t>
      </w:r>
    </w:p>
    <w:p/>
    <w:p>
      <w:r xmlns:w="http://schemas.openxmlformats.org/wordprocessingml/2006/main">
        <w:t xml:space="preserve">ପ୍ରଭୁ ତାଙ୍କ ଡାହାଣ ହାତରେ ଆଲିଙ୍ଗନ କରନ୍ତି |</w:t>
      </w:r>
    </w:p>
    <w:p/>
    <w:p>
      <w:r xmlns:w="http://schemas.openxmlformats.org/wordprocessingml/2006/main">
        <w:t xml:space="preserve">:: God's ଶ୍ବରଙ୍କ ଅନନ୍ତ ପ୍ରେମ ସହିତ, ଆମେ ସୁରକ୍ଷିତ |</w:t>
      </w:r>
    </w:p>
    <w:p/>
    <w:p>
      <w:r xmlns:w="http://schemas.openxmlformats.org/wordprocessingml/2006/main">
        <w:t xml:space="preserve">୨: God's ଶ୍ବରଙ୍କ ଡାହାଣ ହାତ ଦ୍ୱାରା ଆଲିଙ୍ଗନ: ତାଙ୍କ ଆରାମରେ ବିଶ୍ରାମ କରନ୍ତୁ |</w:t>
      </w:r>
    </w:p>
    <w:p/>
    <w:p>
      <w:r xmlns:w="http://schemas.openxmlformats.org/wordprocessingml/2006/main">
        <w:t xml:space="preserve">1: ଗୀତସଂହିତା 139: 5 - ତୁମେ ମୋତେ ପଛରେ ଓ ଆଗରେ ବାନ୍ଧି ରଖ, ଏବଂ ତୁମେ ମୋ ଉପରେ ହାତ ରଖ |</w:t>
      </w:r>
    </w:p>
    <w:p/>
    <w:p>
      <w:r xmlns:w="http://schemas.openxmlformats.org/wordprocessingml/2006/main">
        <w:t xml:space="preserve">୨: ଯିଶାଇୟ 41:13 - କାରଣ ମୁଁ ସଦାପ୍ରଭୁ ତୁମ୍ଭର ପରମେଶ୍ୱର, ଯିଏ ତୁମର ଡାହାଣ ହାତ ଧରି ତୁମକୁ କହନ୍ତି, ଭୟ କର ନାହିଁ; ମୁଁ ତୁମକୁ ସାହାଯ୍ୟ କରିବି</w:t>
      </w:r>
    </w:p>
    <w:p/>
    <w:p>
      <w:r xmlns:w="http://schemas.openxmlformats.org/wordprocessingml/2006/main">
        <w:t xml:space="preserve">ଗୀତର ଗୀତ 2: 7 ହେ ଯିରୁଶାଲମର କନ୍ୟାଗଣ, ମୁଁ ତୁମ୍ଭକୁ ଆଦେଶ ଦେଉଛି ଯେ, ସେ ଯେପରି ଇଚ୍ଛା ନକର, କିମ୍ବା ମୋର ପ୍ରେମକୁ ଜାଗ୍ରତ କର ନାହିଁ।</w:t>
      </w:r>
    </w:p>
    <w:p/>
    <w:p>
      <w:r xmlns:w="http://schemas.openxmlformats.org/wordprocessingml/2006/main">
        <w:t xml:space="preserve">ଏହି ପାସ୍ ହେଉଛି ବକ୍ତାଙ୍କ ଠାରୁ ଏକ ନିବେଦନ ଯାହା ସେମାନଙ୍କ ପ୍ରେମରେ ଅବସାଦଗ୍ରସ୍ତ ରହିବ |</w:t>
      </w:r>
    </w:p>
    <w:p/>
    <w:p>
      <w:r xmlns:w="http://schemas.openxmlformats.org/wordprocessingml/2006/main">
        <w:t xml:space="preserve">1. ସମ୍ପର୍କରେ ଧ ati ର୍ଯ୍ୟର ଶକ୍ତି |</w:t>
      </w:r>
    </w:p>
    <w:p/>
    <w:p>
      <w:r xmlns:w="http://schemas.openxmlformats.org/wordprocessingml/2006/main">
        <w:t xml:space="preserve">2. ପ୍ରେମରେ ସମ୍ମାନଜନକ ଯୋଗାଯୋଗର ଗୁରୁତ୍ୱ |</w:t>
      </w:r>
    </w:p>
    <w:p/>
    <w:p>
      <w:r xmlns:w="http://schemas.openxmlformats.org/wordprocessingml/2006/main">
        <w:t xml:space="preserve">୧ କରିନ୍ଥୀୟ ୧ :: -7-। |</w:t>
      </w:r>
    </w:p>
    <w:p/>
    <w:p>
      <w:r xmlns:w="http://schemas.openxmlformats.org/wordprocessingml/2006/main">
        <w:t xml:space="preserve">2. ଯାକୁବ ୧: ୧-20-୧। |</w:t>
      </w:r>
    </w:p>
    <w:p/>
    <w:p>
      <w:r xmlns:w="http://schemas.openxmlformats.org/wordprocessingml/2006/main">
        <w:t xml:space="preserve">ଗୀତର ଗୀତ 2: 8 ମୋର ପ୍ରିୟଙ୍କ ସ୍ୱର! ଦେଖ, ସେ ପର୍ବତ ଉପରେ ଚ aping ଼ି ଆସି ପାହାଡ ଉପରେ ଚ ing ି ଆସୁଛନ୍ତି।</w:t>
      </w:r>
    </w:p>
    <w:p/>
    <w:p>
      <w:r xmlns:w="http://schemas.openxmlformats.org/wordprocessingml/2006/main">
        <w:t xml:space="preserve">ପ୍ରିୟତମ ଆସୁଛନ୍ତି, ଆନନ୍ଦରେ ପର୍ବତ ଏବଂ ପାହାଡ ଉପରେ ଚ aping ୁଛନ୍ତି |</w:t>
      </w:r>
    </w:p>
    <w:p/>
    <w:p>
      <w:r xmlns:w="http://schemas.openxmlformats.org/wordprocessingml/2006/main">
        <w:t xml:space="preserve">:: God's ଶ୍ବରଙ୍କ ପ୍ରେମ ଆନନ୍ଦ ଏବଂ ଆନନ୍ଦରେ ପରିପୂର୍ଣ୍ଣ |</w:t>
      </w:r>
    </w:p>
    <w:p/>
    <w:p>
      <w:r xmlns:w="http://schemas.openxmlformats.org/wordprocessingml/2006/main">
        <w:t xml:space="preserve">୨: joy ଶ୍ବର ଆନନ୍ଦ ଏବଂ ଉତ୍ସବରେ ଆମ ପାଖକୁ ଆସୁଛନ୍ତି |</w:t>
      </w:r>
    </w:p>
    <w:p/>
    <w:p>
      <w:r xmlns:w="http://schemas.openxmlformats.org/wordprocessingml/2006/main">
        <w:t xml:space="preserve">୧: ଗୀତସଂହିତା ୧: 11: ୧ - - "ତୁମେ ମୋତେ ଜୀବନର ପଥ ବିଷୟରେ ଜଣାଇଛ; ତୁମର ଉପସ୍ଥିତିରେ ଆନନ୍ଦରେ ପରିପୂର୍ଣ୍ଣତା ଅଛି; ତୁମର ଡାହାଣ ପଟେ ସବୁଦିନ ପାଇଁ ଭୋଗ ଅଛି।"</w:t>
      </w:r>
    </w:p>
    <w:p/>
    <w:p>
      <w:r xmlns:w="http://schemas.openxmlformats.org/wordprocessingml/2006/main">
        <w:t xml:space="preserve">୨: ଯିଶାଇୟ 55:12 - "କାରଣ ତୁମେ ଆନନ୍ଦରେ ବାହାରକୁ ଯାଇ ଶାନ୍ତିରେ ବାହାରକୁ ଯିବ; ପର୍ବତ ଓ ପାହାଡ ଗାନ କରିବା ପୂର୍ବରୁ ଏବଂ କ୍ଷେତ୍ରର ସମସ୍ତ ବୃକ୍ଷମାନେ କରତାଳି ଦେବେ।"</w:t>
      </w:r>
    </w:p>
    <w:p/>
    <w:p>
      <w:r xmlns:w="http://schemas.openxmlformats.org/wordprocessingml/2006/main">
        <w:t xml:space="preserve">ଗୀତର ଗୀତ 2: 9 ମୋର ପ୍ରିୟ ଏକ ଗୋରୁ ବା ଛୋଟ ହାର୍ଟ ପରି: ଦେଖ, ସେ ଆମ କାନ୍ଥ ପଛରେ ଠିଆ ହୋଇଛନ୍ତି, ସେ the ରକା ଆଡ଼କୁ ଚାହିଁ ନିଜକୁ ଲାଟାଇସ୍ ମାଧ୍ୟମରେ ଦେଖାଉଛନ୍ତି |</w:t>
      </w:r>
    </w:p>
    <w:p/>
    <w:p>
      <w:r xmlns:w="http://schemas.openxmlformats.org/wordprocessingml/2006/main">
        <w:t xml:space="preserve">ପ୍ରିୟଙ୍କୁ ହରିଣ ସହିତ ତୁଳନା କରାଯାଏ, କାନ୍ଥ ପଛରେ ଠିଆ ହୋଇ windows ରକା ଦେଇ ଦେଖେ |</w:t>
      </w:r>
    </w:p>
    <w:p/>
    <w:p>
      <w:r xmlns:w="http://schemas.openxmlformats.org/wordprocessingml/2006/main">
        <w:t xml:space="preserve">1. ଦୁର୍ବଳତାରେ ଶକ୍ତି ଖୋଜିବା |</w:t>
      </w:r>
    </w:p>
    <w:p/>
    <w:p>
      <w:r xmlns:w="http://schemas.openxmlformats.org/wordprocessingml/2006/main">
        <w:t xml:space="preserve">God's ଶ୍ବରଙ୍କ ସର୍ତ୍ତମୂଳକ ପ୍ରେମ |</w:t>
      </w:r>
    </w:p>
    <w:p/>
    <w:p>
      <w:r xmlns:w="http://schemas.openxmlformats.org/wordprocessingml/2006/main">
        <w:t xml:space="preserve">ଗୀତସଂହିତା 27: 4 - ମୁଁ ପ୍ରଭୁଙ୍କୁ ଗୋଟିଏ କଥା ମାଗିଛି, ଯାହା ମୁଁ ଖୋଜିବି: ମୁଁ ଜୀବନସାରା ପ୍ରଭୁଙ୍କ ଘରେ ରହିବି, ପ୍ରଭୁଙ୍କ ସ beauty ନ୍ଦର୍ଯ୍ୟକୁ ଦେଖିବି ଏବଂ ପଚାରିବି। ତାଙ୍କ ମନ୍ଦିରରେ।</w:t>
      </w:r>
    </w:p>
    <w:p/>
    <w:p>
      <w:r xmlns:w="http://schemas.openxmlformats.org/wordprocessingml/2006/main">
        <w:t xml:space="preserve">2. ଯିଶାଇୟ 40:11 -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ଗୀତର ଗୀତ 2:10 ମୋର ପ୍ରିୟ କଥାବାର୍ତ୍ତା କରି ମୋତେ କହିଲେ, “ହେ ମୋର ପ୍ରେମ, ଉଠ, ଦୂର ହୁଅ।</w:t>
      </w:r>
    </w:p>
    <w:p/>
    <w:p>
      <w:r xmlns:w="http://schemas.openxmlformats.org/wordprocessingml/2006/main">
        <w:t xml:space="preserve">ପ୍ରିୟ ଅନ୍ୟ ସହିତ କଥା ହୁଅନ୍ତି, ସେମାନଙ୍କୁ ସେମାନଙ୍କ ସହିତ ଯିବାକୁ ନିମନ୍ତ୍ରଣ କରନ୍ତି |</w:t>
      </w:r>
    </w:p>
    <w:p/>
    <w:p>
      <w:r xmlns:w="http://schemas.openxmlformats.org/wordprocessingml/2006/main">
        <w:t xml:space="preserve">1. ପ୍ରେମର ନିମନ୍ତ୍ରଣ: ଆମର ପ୍ରିୟଙ୍କ କଲ୍ ଅନୁସରଣ କରିବାକୁ ଶିଖିବା |</w:t>
      </w:r>
    </w:p>
    <w:p/>
    <w:p>
      <w:r xmlns:w="http://schemas.openxmlformats.org/wordprocessingml/2006/main">
        <w:t xml:space="preserve">Submission। ଦାଖଲର ସ Beauty ନ୍ଦର୍ଯ୍ୟ: ଆମର ପ୍ରିୟଙ୍କ ନିମନ୍ତ୍ରଣକୁ ପ୍ରତିକ୍ରିୟା କରିବାକୁ ଶିଖିବା |</w:t>
      </w:r>
    </w:p>
    <w:p/>
    <w:p>
      <w:r xmlns:w="http://schemas.openxmlformats.org/wordprocessingml/2006/main">
        <w:t xml:space="preserve">1. ଯୋହନ 15: 9-17; ଯୀଶୁଙ୍କ ଶିଷ୍ୟମାନଙ୍କୁ ତାଙ୍କ ପ୍ରେମରେ ରହିବାକୁ ଏବଂ ପରସ୍ପରକୁ ପ୍ରେମ କରିବାକୁ ଆଦେଶ |</w:t>
      </w:r>
    </w:p>
    <w:p/>
    <w:p>
      <w:r xmlns:w="http://schemas.openxmlformats.org/wordprocessingml/2006/main">
        <w:t xml:space="preserve">2. ମାଥିଉ 11: 28-30; କ୍ଲାନ୍ତମାନଙ୍କୁ ଯୀଶୁଙ୍କ ନିମନ୍ତ୍ରଣ ତାଙ୍କ ନିକଟକୁ ଆସି ବିଶ୍ରାମ ପାଇବାକୁ |</w:t>
      </w:r>
    </w:p>
    <w:p/>
    <w:p>
      <w:r xmlns:w="http://schemas.openxmlformats.org/wordprocessingml/2006/main">
        <w:t xml:space="preserve">ଗୀତର ଗୀତ 2:11 କାରଣ, ଶୀତ ଅତୀତ ହୋଇଗଲାଣି, ବର୍ଷା ଶେଷ ହୋଇଗଲା;</w:t>
      </w:r>
    </w:p>
    <w:p/>
    <w:p>
      <w:r xmlns:w="http://schemas.openxmlformats.org/wordprocessingml/2006/main">
        <w:t xml:space="preserve">ଶୀତ ଶେଷ ହୋଇଛି ଏବଂ ନୂତନ ଅଭିବୃଦ୍ଧିର ପ୍ରତିଶୃତି ଏଠାରେ ଅଛି |</w:t>
      </w:r>
    </w:p>
    <w:p/>
    <w:p>
      <w:r xmlns:w="http://schemas.openxmlformats.org/wordprocessingml/2006/main">
        <w:t xml:space="preserve">1. ନୂତନ ଆରମ୍ଭ: ବସନ୍ତର ପ୍ରତିଜ୍ଞା ଗ୍ରହଣ କରିବା |</w:t>
      </w:r>
    </w:p>
    <w:p/>
    <w:p>
      <w:r xmlns:w="http://schemas.openxmlformats.org/wordprocessingml/2006/main">
        <w:t xml:space="preserve">2. ନବୀକରଣର ଶକ୍ତି: ଶୀତର ଅନ୍ଧକାର ଦିନକୁ ଅତିକ୍ରମ କରିବା |</w:t>
      </w:r>
    </w:p>
    <w:p/>
    <w:p>
      <w:r xmlns:w="http://schemas.openxmlformats.org/wordprocessingml/2006/main">
        <w:t xml:space="preserve">1. ଯିଶାଇୟ 43: 18-19 - "ପୂର୍ବ ଜିନିଷଗୁଡ଼ିକୁ ମନେରଖ ନାହିଁ କିମ୍ବା ପୁରାତନ ବିଷୟଗୁଡ଼ିକୁ ବିଚାର କର ନାହିଁ। ଦେଖ, ମୁଁ ଏକ ନୂତନ କାର୍ଯ୍ୟ କରୁଛି; ବର୍ତ୍ତମାନ ଏହା ଉତ୍ପନ୍ନ ହେଲା, ତୁମେ ଏହା ଅନୁଭବ କରୁ ନାହଁ କି?</w:t>
      </w:r>
    </w:p>
    <w:p/>
    <w:p>
      <w:r xmlns:w="http://schemas.openxmlformats.org/wordprocessingml/2006/main">
        <w:t xml:space="preserve">2. ରୋମୀୟ: 11: ୧ - - "ଯଦି ଯୀଶୁଙ୍କୁ ମୃତମାନଙ୍କ ମଧ୍ୟରୁ ପୁନରୁତ୍ଥିତ କରିଥିବା ଆତ୍ମା ଆପଣଙ୍କଠାରେ ରୁହନ୍ତି, ଯିଏ ଖ୍ରୀଷ୍ଟ ଯୀଶୁଙ୍କୁ ମୃତ୍ୟୁରୁ ପୁନରୁତ୍ଥିତ କରିଛନ୍ତି, ସେ ମଧ୍ୟ ଆପଣଙ୍କ ଆତ୍ମାଙ୍କ ମାଧ୍ୟମରେ ଆପଣଙ୍କ ମର୍ତ୍ତ୍ୟ ଶରୀରକୁ ଜୀବନ ପ୍ରଦାନ କରିବେ"।</w:t>
      </w:r>
    </w:p>
    <w:p/>
    <w:p>
      <w:r xmlns:w="http://schemas.openxmlformats.org/wordprocessingml/2006/main">
        <w:t xml:space="preserve">ଗୀତର ଗୀତ 2:12 ପୃଥିବୀରେ ଫୁଲଗୁଡ଼ିକ ଦେଖାଯାଏ; ପକ୍ଷୀ ଗାନ କରିବାର ସମୟ ଆସିଛି, ଏବଂ ଆମ ଦେଶରେ କଇଁଛର ସ୍ୱର ଶୁଣାଯାଉଛି;</w:t>
      </w:r>
    </w:p>
    <w:p/>
    <w:p>
      <w:r xmlns:w="http://schemas.openxmlformats.org/wordprocessingml/2006/main">
        <w:t xml:space="preserve">ବସନ୍ତର ଆଗମନ ସ beauty ନ୍ଦର୍ଯ୍ୟ ଏବଂ ପକ୍ଷୀସଙ୍ଗର ଏକ କୋର ଆଣିଥାଏ |</w:t>
      </w:r>
    </w:p>
    <w:p/>
    <w:p>
      <w:r xmlns:w="http://schemas.openxmlformats.org/wordprocessingml/2006/main">
        <w:t xml:space="preserve">1. God's ଶ୍ବରଙ୍କ ସୃଷ୍ଟି: ବସନ୍ତ ଏବଂ ଏହାର ସ Beauty ନ୍ଦର୍ଯ୍ୟ ପାଳନ |</w:t>
      </w:r>
    </w:p>
    <w:p/>
    <w:p>
      <w:r xmlns:w="http://schemas.openxmlformats.org/wordprocessingml/2006/main">
        <w:t xml:space="preserve">2. ପ୍ରକୃତିର ଆନନ୍ଦ: ସୃଷ୍ଟିର ଚମତ୍କାର ଅନୁଭବ |</w:t>
      </w:r>
    </w:p>
    <w:p/>
    <w:p>
      <w:r xmlns:w="http://schemas.openxmlformats.org/wordprocessingml/2006/main">
        <w:t xml:space="preserve">ଆଦିପୁସ୍ତକ 1:31 - ଏବଂ God ଶ୍ବର ଯାହା ସୃଷ୍ଟି କରିଛନ୍ତି, ତାହା ଦେଖିଲେ, ଏବଂ ଦେଖିଲେ, ଏହା ବହୁତ ଭଲ ଥିଲା |</w:t>
      </w:r>
    </w:p>
    <w:p/>
    <w:p>
      <w:r xmlns:w="http://schemas.openxmlformats.org/wordprocessingml/2006/main">
        <w:t xml:space="preserve">2. ଗୀତସଂହିତା 19: 1-2 - ସ୍ୱର୍ଗ God ଶ୍ବରଙ୍କ ଗ glory ରବ ଘୋଷଣା କରେ; ଏବଂ ଫାର୍ମଟି ତାଙ୍କର ହସ୍ତକଳା ଦେଖାଏ | ଦିନରାତି କଥାବାର୍ତ୍ତା କରନ୍ତି, ଏବଂ ରାତି ପର୍ଯ୍ୟନ୍ତ ଜ୍ knowledge ାନ ଦେଖାଏ।</w:t>
      </w:r>
    </w:p>
    <w:p/>
    <w:p>
      <w:r xmlns:w="http://schemas.openxmlformats.org/wordprocessingml/2006/main">
        <w:t xml:space="preserve">ଗୀତର ଗୀତ 2:13 ଡିମ୍ବିରି ଗଛ ତା’ର ସବୁଜ ଡିମ୍ବିରି ଫଳ ଦେଇଥାଏ, ଏବଂ କୋମଳ ଅଙ୍ଗୁର ସହିତ ଦ୍ରାକ୍ଷାଲତା ଭଲ ଗନ୍ଧ ଦେଇଥାଏ | ହେ ମୋର ପ୍ରେମ, ଉଠ, ଦୂର ହୁଅ।</w:t>
      </w:r>
    </w:p>
    <w:p/>
    <w:p>
      <w:r xmlns:w="http://schemas.openxmlformats.org/wordprocessingml/2006/main">
        <w:t xml:space="preserve">ପ୍ରେମର ଆନନ୍ଦ ପୁରା ଫୁଲରେ ଅଛି |</w:t>
      </w:r>
    </w:p>
    <w:p/>
    <w:p>
      <w:r xmlns:w="http://schemas.openxmlformats.org/wordprocessingml/2006/main">
        <w:t xml:space="preserve">:: ପ୍ରେମ ଏକ ସୁନ୍ଦର ଜିନିଷ ଯାହାକୁ ଭଲପାଇବା ଏବଂ ଚାଷ କରାଯିବା ଉଚିତ୍ |</w:t>
      </w:r>
    </w:p>
    <w:p/>
    <w:p>
      <w:r xmlns:w="http://schemas.openxmlformats.org/wordprocessingml/2006/main">
        <w:t xml:space="preserve">:: ପ୍ରେମର ଆନନ୍ଦକୁ ଅନୁଭବ କରିବା ପାଇଁ ଆମ ସମ୍ମୁଖରେ ଥିବା ସୁଯୋଗର ଲାଭ ଉଠାଇବା ଉଚିତ୍ |</w:t>
      </w:r>
    </w:p>
    <w:p/>
    <w:p>
      <w:r xmlns:w="http://schemas.openxmlformats.org/wordprocessingml/2006/main">
        <w:t xml:space="preserve">୧ କରିନ୍ଥୀୟ ୧: ୧-7-୧ Love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w:t>
      </w:r>
    </w:p>
    <w:p/>
    <w:p>
      <w:r xmlns:w="http://schemas.openxmlformats.org/wordprocessingml/2006/main">
        <w:t xml:space="preserve">2: ଏଫିସୀୟ 5: 21-33 ଖ୍ରୀଷ୍ଟଙ୍କ ପ୍ରତି ସମ୍ମାନର ସହିତ ପରସ୍ପରକୁ ବଶୀଭୂତ କର | ହେ ପତ୍ନୀମାନେ, ପ୍ରଭୁଙ୍କ ପରି ନିଜ ସ୍ୱାମୀଙ୍କ ନିକଟରେ ବଶୀଭୂତ ହୁଅ।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w:t>
      </w:r>
    </w:p>
    <w:p/>
    <w:p>
      <w:r xmlns:w="http://schemas.openxmlformats.org/wordprocessingml/2006/main">
        <w:t xml:space="preserve">ଗୀତର ଗୀତ 2:14 ହେ କପୋତ, ସେହି ପଥର କୂଳରେ, ପାହାଚର ଗୁପ୍ତ ସ୍ଥାନରେ, ମୋତେ ତୁମର ମୁଖ ଦେଖିବା, ମୋତେ ତୁମର ସ୍ୱର ଶୁଣିବାକୁ ଦିଅ; କାରଣ ତୁମ୍ଭର ସ୍ୱର ମଧୁର ଏବଂ ତୁମ୍ଭର ମୁଖ ସୁନ୍ଦର ଅଟେ।</w:t>
      </w:r>
    </w:p>
    <w:p/>
    <w:p>
      <w:r xmlns:w="http://schemas.openxmlformats.org/wordprocessingml/2006/main">
        <w:t xml:space="preserve">ଗୀତର ଗୀତ ହେଉଛି ଦୁଇ ଜଣଙ୍କ ମଧ୍ୟରେ ରୋମାଣ୍ଟିକ ପ୍ରେମର ଉତ୍ସବ |</w:t>
      </w:r>
    </w:p>
    <w:p/>
    <w:p>
      <w:r xmlns:w="http://schemas.openxmlformats.org/wordprocessingml/2006/main">
        <w:t xml:space="preserve">:: God's ଶ୍ବରଙ୍କ ପ୍ରେମ ଅତି ଅସମ୍ଭବ ସ୍ଥାନରେ ମିଳିପାରେ |</w:t>
      </w:r>
    </w:p>
    <w:p/>
    <w:p>
      <w:r xmlns:w="http://schemas.openxmlformats.org/wordprocessingml/2006/main">
        <w:t xml:space="preserve">୨: ପ୍ରକୃତ ପ୍ରେମର ସ beauty ନ୍ଦର୍ଯ୍ୟ ଉଭୟ ଶବ୍ଦ ଏବଂ କାର୍ଯ୍ୟରେ ପ୍ରକାଶିତ ହୁଏ |</w:t>
      </w:r>
    </w:p>
    <w:p/>
    <w:p>
      <w:r xmlns:w="http://schemas.openxmlformats.org/wordprocessingml/2006/main">
        <w:t xml:space="preserve">୧: ୧ ଯୋହନ :: -8- :: ପ୍ରିୟତମ, ଆସ ଆମେ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p>
      <w:r xmlns:w="http://schemas.openxmlformats.org/wordprocessingml/2006/main">
        <w:t xml:space="preserve">2: ମାଥିଉ 22: 36-40: ଗୁରୁ, ବ୍ୟବସ୍ଥାରେ କେଉଁ ମହତ୍ ଆଦେଶ? ଯୀଶୁ ତାହାଙ୍କୁ କହିେଲ, "ସଦାପ୍ରଭୁ ତୁମ୍ଭର ପରେମଶ୍ବରଙ୍କୁ ସମ୍ପୂର୍ଣ୍ଣ ହୃଦୟ, ସମସ୍ତ ପ୍ରାଣ ଓ ସମସ୍ତ ମନ ସହିତ ପ୍ରେମ କର।" ଏହା ହେଉଛି ପ୍ରଥମ ଏବଂ ମହାନ୍ ଆଦେଶ | ଏବଂ ଦ୍ୱିତୀୟଟି ଏହା ସଦୃଶ, ତୁମ୍ଭେ ନିଜ ପଡ଼ୋଶୀକୁ ଯେପରି ପ୍ରେମ କର, ସେହିପରି ପ୍ରେମ କର। ଏହି ଦୁଇଟି ଆଦେଶ ଉପରେ ସମସ୍ତ ନିୟମ ଏବଂ ଭବିଷ୍ୟ‌ଦ୍‌ବକ୍ତାମାନେ hang ୁଲନ୍ତି।</w:t>
      </w:r>
    </w:p>
    <w:p/>
    <w:p>
      <w:r xmlns:w="http://schemas.openxmlformats.org/wordprocessingml/2006/main">
        <w:t xml:space="preserve">ଗୀତର ଗୀତ 2:15 ଦ୍ରାକ୍ଷାଲତାକୁ ନଷ୍ଟ କରୁଥିବା କୁମ୍ଭୀର, ଛୋଟ ଠେକୁଆମାନଙ୍କୁ ନେଇଯାଅ, କାରଣ ଆମର ଦ୍ରାକ୍ଷାକ୍ଷେତ୍ରରେ କୋମଳ ଅଙ୍ଗୁର ଅଛି |</w:t>
      </w:r>
    </w:p>
    <w:p/>
    <w:p>
      <w:r xmlns:w="http://schemas.openxmlformats.org/wordprocessingml/2006/main">
        <w:t xml:space="preserve">ଏହି ପଦଟି ଆମକୁ ଯେକ any ଣସି ବିଭ୍ରାଟ ବିରୁଦ୍ଧରେ କାର୍ଯ୍ୟାନୁଷ୍ଠାନ ଗ୍ରହଣ କରିବାକୁ ଉତ୍ସାହିତ କରେ ଯାହା ଆମକୁ God ଶ୍ବରଙ୍କ ପ୍ରତି ଭକ୍ତି ଜୀବନ ବିତାଇବାକୁ ବାରଣ କରିପାରେ |</w:t>
      </w:r>
    </w:p>
    <w:p/>
    <w:p>
      <w:r xmlns:w="http://schemas.openxmlformats.org/wordprocessingml/2006/main">
        <w:t xml:space="preserve">1. "ଏକ ଉତ୍ସର୍ଗୀକୃତ ଜୀବନଯାପନ: ବିଭ୍ରାଟ ବିରୋଧରେ କାର୍ଯ୍ୟାନୁଷ୍ଠାନ ଗ୍ରହଣ କରିବା"</w:t>
      </w:r>
    </w:p>
    <w:p/>
    <w:p>
      <w:r xmlns:w="http://schemas.openxmlformats.org/wordprocessingml/2006/main">
        <w:t xml:space="preserve">2. "ଜୀବନର ଛୋଟ ଫକ୍ସ: ଭଗବାନଙ୍କ ପ୍ରତି ଆମର ଭକ୍ତି ରକ୍ଷା କରିବା"</w:t>
      </w:r>
    </w:p>
    <w:p/>
    <w:p>
      <w:r xmlns:w="http://schemas.openxmlformats.org/wordprocessingml/2006/main">
        <w:t xml:space="preserve">ଫିଲିପ୍ପୀୟ 3: ୧-14-୧ - - “ଭାଇମାନେ, ମୁଁ ନିଜକୁ ଧରିବା ପାଇଁ ଗଣନା କରେ ନାହିଁ, କିନ୍ତୁ ଏହି ଗୋଟିଏ ଜିନିଷ ମୁଁ କରେ, ପଛରେ ଥିବା ଜିନିଷଗୁଡ଼ିକୁ ଭୁଲିଯାଏ ଏବଂ ପୂର୍ବର ଜିନିଷଗୁଡ଼ିକ ନିକଟରେ ପହଞ୍ଚେ, ମୁଁ ଚିହ୍ନ ପାଇଁ ଦବାଇଥାଏ | ଖ୍ରୀଷ୍ଟ ଯୀଶୁଙ୍କଠାରେ God ଶ୍ବରଙ୍କ ଉଚ୍ଚ ଆହ୍ of ାନର ପୁରସ୍କାର | "</w:t>
      </w:r>
    </w:p>
    <w:p/>
    <w:p>
      <w:r xmlns:w="http://schemas.openxmlformats.org/wordprocessingml/2006/main">
        <w:t xml:space="preserve">2. ଗୀତସଂହିତା 119: 9-10 - "ଜଣେ ଯୁବକ କେଉଁ ବାଟରେ ନିଜ ପଥ ପରିଷ୍କାର କରିବ? ତୁମର ବାକ୍ୟ ଅନୁଯାୟୀ ଧ୍ୟାନ ଦେଇ ମୁଁ ସମ୍ପୂର୍ଣ୍ଣ ହୃଦୟ ସହିତ ତୁମକୁ ଖୋଜିଲି: ହେ ମୋତେ ତୁମର ଆଦେଶରୁ ବିଚ୍ୟୁତ ହେବାକୁ ଦିଅ ନାହିଁ।"</w:t>
      </w:r>
    </w:p>
    <w:p/>
    <w:p>
      <w:r xmlns:w="http://schemas.openxmlformats.org/wordprocessingml/2006/main">
        <w:t xml:space="preserve">ଗୀତର ଗୀତ 2:16 ମୋର ପ୍ରିୟ ମୋର, ଏବଂ ମୁଁ ତାଙ୍କର: ସେ ଲିଲି ମଧ୍ୟରେ ଖାଇବାକୁ ଦିଅନ୍ତି |</w:t>
      </w:r>
    </w:p>
    <w:p/>
    <w:p>
      <w:r xmlns:w="http://schemas.openxmlformats.org/wordprocessingml/2006/main">
        <w:t xml:space="preserve">ବକ୍ତାଙ୍କର ପ୍ରିୟତା ତାଙ୍କର ଏବଂ ସେ ନିଜ ପ୍ରିୟଙ୍କର, ଯିଏ ଲିଲି ମଧ୍ୟରେ ଖାଏ |</w:t>
      </w:r>
    </w:p>
    <w:p/>
    <w:p>
      <w:r xmlns:w="http://schemas.openxmlformats.org/wordprocessingml/2006/main">
        <w:t xml:space="preserve">1. ସମ୍ପୃକ୍ତ ହେବାର ଅର୍ଥ: ଭଗବାନ ଏବଂ ଆମର ପ୍ରେମକୁ ଅନୁସନ୍ଧାନ କରିବା |</w:t>
      </w:r>
    </w:p>
    <w:p/>
    <w:p>
      <w:r xmlns:w="http://schemas.openxmlformats.org/wordprocessingml/2006/main">
        <w:t xml:space="preserve">2. ସମ୍ପର୍କରେ ବଞ୍ଚିବା: କିପରି ବିଶ୍ୱସ୍ତ ସଂଯୋଗ ଗଠନ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କଲସୀୟ 3: ୧-14-୧ - - God's ଶ୍ବରଙ୍କ ମନୋନୀତ ବ୍ୟକ୍ତି ଭାବରେ ପବିତ୍ର ଏବଂ ପ୍ରିୟ, ଦୟାଳୁ ହୃଦୟ, ଦୟା, ନମ୍ରତା, ନମ୍ରତା ଏବଂ ଧ patience ର୍ଯ୍ୟ, ପରସ୍ପର ସହ ସହ୍ୟ କର ଏବଂ ଯଦି ଅନ୍ୟ ଜଣଙ୍କ ବିରୁଦ୍ଧରେ ଅଭିଯୋଗ ଥାଏ, ପ୍ରତ୍ୟେକଙ୍କୁ କ୍ଷମା କର | ଅନ୍ୟ; ଯେପରି ପ୍ରଭୁ ତୁମକୁ କ୍ଷମା କରିଛନ୍ତି, ସେହିପରି ତୁମେ ମଧ୍ୟ କ୍ଷମା କରିବା ଉଚିତ୍ | ଏବଂ ଏସବୁ ଉପରେ ପ୍ରେମ ପରିଧାନ କର, ଯାହା ସବୁକିଛି ସଂପୂର୍ଣ୍ଣ ସମନ୍ୱୟରେ ବାନ୍ଧିଥାଏ |</w:t>
      </w:r>
    </w:p>
    <w:p/>
    <w:p>
      <w:r xmlns:w="http://schemas.openxmlformats.org/wordprocessingml/2006/main">
        <w:t xml:space="preserve">ଗୀତର ଗୀତ 2:17 ଦିନ ବିରତି ପର୍ଯ୍ୟନ୍ତ, ଏବଂ ଛାୟାଗୁଡ଼ିକ ପଳାୟନ କରେ, ମୋ ପ୍ରିୟତମ, ଏବଂ ତୁମେ ବେଥରର ପର୍ବତ ଉପରେ ଏକ ଛୁଆ କିମ୍ବା ଛୋଟ ହାର୍ଟ ପରି ହୁଅ |</w:t>
      </w:r>
    </w:p>
    <w:p/>
    <w:p>
      <w:r xmlns:w="http://schemas.openxmlformats.org/wordprocessingml/2006/main">
        <w:t xml:space="preserve">ପ୍ରିୟଙ୍କା ସେମାନଙ୍କ ପ୍ରେମିକଙ୍କୁ ଅନୁରୋଧ କରନ୍ତି ଯେ ସକାଳ ପର୍ଯ୍ୟନ୍ତ ସେମାନଙ୍କ ସହିତ ପଳାୟନ କରନ୍ତୁ |</w:t>
      </w:r>
    </w:p>
    <w:p/>
    <w:p>
      <w:r xmlns:w="http://schemas.openxmlformats.org/wordprocessingml/2006/main">
        <w:t xml:space="preserve">1. ଭଗବାନଙ୍କ ପାଖକୁ ଦ ning ଡିବା: ଦୁନିଆର ପଳାୟନ ପାଇଁ ଏକ ଗୀତ ଭାବରେ ଗୀତର ଗୀତ |</w:t>
      </w:r>
    </w:p>
    <w:p/>
    <w:p>
      <w:r xmlns:w="http://schemas.openxmlformats.org/wordprocessingml/2006/main">
        <w:t xml:space="preserve">God ଶ୍ବରଙ୍କଠାରେ ଶରଣାର୍ଥୀ ଖୋଜିବା: ଭଲ ପର୍ବତର ଶକ୍ତି |</w:t>
      </w:r>
    </w:p>
    <w:p/>
    <w:p>
      <w:r xmlns:w="http://schemas.openxmlformats.org/wordprocessingml/2006/main">
        <w:t xml:space="preserve">1. ଯିଶାଇୟ ୨: -5- - ପ୍ରଭୁଙ୍କ ଗୃହର ପର୍ବତ ପର୍ବତର ଶୀର୍ଷରେ ସ୍ଥାପିତ ହେବ ଏବଂ ସମସ୍ତ ଦେଶ ତାହା ନିକଟକୁ ପ୍ରବାହିତ ହେବେ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ଗୀତ ଶଲୋମନ ଅଧ୍ୟାୟ 3 ବର ଏବଂ ତାଙ୍କ ପ୍ରିୟଙ୍କ ମଧ୍ୟରେ ପ୍ରେମର କବିତା ଅଭିବ୍ୟକ୍ତି ଜାରି ରଖିଛି | ଏଥିରେ ବରର ଲାଳସା ଏବଂ ପ୍ରିୟଙ୍କ ସନ୍ଧାନକୁ ଚିତ୍ରଣ କରାଯାଇଛି, ଯାହା ସେମାନଙ୍କର ଆନନ୍ଦଦାୟକ ମିଳନକୁ ନେଇଥାଏ |</w:t>
      </w:r>
    </w:p>
    <w:p/>
    <w:p>
      <w:r xmlns:w="http://schemas.openxmlformats.org/wordprocessingml/2006/main">
        <w:t xml:space="preserve">ପ୍ରଥମ ପାରାଗ୍ରାଫ୍: ବର ଏକ ସ୍ୱପ୍ନ ବା ଦର୍ଶନକୁ ବର୍ଣ୍ଣନା କରେ ଯେଉଁଥିରେ ସେ ନିଜ ପ୍ରିୟଙ୍କୁ ଖୋଜନ୍ତି | ସେ ତାଙ୍କ ପ୍ରତି ଥିବା ଗଭୀର ଆବେଗକୁ ପ୍ରକାଶ କରିଥିଲେ ଏବଂ ତାଙ୍କୁ କିପରି ପାଇଲେ ତାହା ବର୍ଣ୍ଣନା କରନ୍ତି | ସେ ତାଙ୍କୁ ଜୋରରେ ଧରି ରଖିଲେ, ତାଙ୍କୁ ଯିବାକୁ ମନା କଲେ (ଶଲୋମନଙ୍କ ଗୀତ 3: 1-4) |</w:t>
      </w:r>
    </w:p>
    <w:p/>
    <w:p>
      <w:r xmlns:w="http://schemas.openxmlformats.org/wordprocessingml/2006/main">
        <w:t xml:space="preserve">୨ୟ ଅନୁଚ୍ଛେଦ: ବର ଯିରୁଶାଲମର daughters ିଅମାନଙ୍କୁ ସମ୍ବୋଧିତ କରେ, ଯେପର୍ଯ୍ୟନ୍ତ ଏହା ପ୍ରସ୍ତୁତ ନହେବା ପର୍ଯ୍ୟନ୍ତ ପ୍ରେମକୁ ବ୍ୟାକୁଳ କର ନାହିଁ କିମ୍ବା ଜାଗ୍ରତ କର ନାହିଁ | ସେ ଏକ ବିରାଟ ଶୋଭାଯାତ୍ରା ବିଷୟରେ ବର୍ଣ୍ଣନା କରିଥିଲେ, ରାଜା ଶଲୋମନ ନିଜେ ଏକ ବିଳାସପୂର୍ଣ୍ଣ ରଥରେ (ଶଲୋମନଙ୍କ ଗୀତ 3: 5-11) |</w:t>
      </w:r>
    </w:p>
    <w:p/>
    <w:p>
      <w:r xmlns:w="http://schemas.openxmlformats.org/wordprocessingml/2006/main">
        <w:t xml:space="preserve">ସାରାଂଶରେ,</w:t>
      </w:r>
    </w:p>
    <w:p>
      <w:r xmlns:w="http://schemas.openxmlformats.org/wordprocessingml/2006/main">
        <w:t xml:space="preserve">ଗୀତ ଶଲୋମନ ଅଧ୍ୟାୟ ତିନି ଚିତ୍ର |</w:t>
      </w:r>
    </w:p>
    <w:p>
      <w:r xmlns:w="http://schemas.openxmlformats.org/wordprocessingml/2006/main">
        <w:t xml:space="preserve">ବରର ଲାଳସା ଏବଂ ଖୋଜ |</w:t>
      </w:r>
    </w:p>
    <w:p>
      <w:r xmlns:w="http://schemas.openxmlformats.org/wordprocessingml/2006/main">
        <w:t xml:space="preserve">କବିତା ଅଭିବ୍ୟକ୍ତି ମାଧ୍ୟମରେ ତାଙ୍କର ପ୍ରିୟ |</w:t>
      </w:r>
    </w:p>
    <w:p/>
    <w:p>
      <w:r xmlns:w="http://schemas.openxmlformats.org/wordprocessingml/2006/main">
        <w:t xml:space="preserve">ସ୍ୱପ୍ନ ବା ଦର୍ଶନର ବର୍ଣ୍ଣନା ଯେଉଁଠାରେ ବର ପ୍ରିୟଙ୍କୁ ଖୋଜେ |</w:t>
      </w:r>
    </w:p>
    <w:p>
      <w:r xmlns:w="http://schemas.openxmlformats.org/wordprocessingml/2006/main">
        <w:t xml:space="preserve">ସେମାନଙ୍କର ଆନନ୍ଦପୂର୍ଣ୍ଣ ମିଳନ ବିଷୟରେ ବର୍ଣ୍ଣନା କରୁଥିବାବେଳେ ପ୍ରିୟଙ୍କ ପ୍ରତି ଗଭୀର ଆକାଂକ୍ଷା ପ୍ରକାଶ କରିଥିଲେ |</w:t>
      </w:r>
    </w:p>
    <w:p>
      <w:r xmlns:w="http://schemas.openxmlformats.org/wordprocessingml/2006/main">
        <w:t xml:space="preserve">ପ୍ରେମ ଜାଗ୍ରତ କରିବାରେ ଧ patience ର୍ଯ୍ୟ ଅନୁରୋଧ କରୁଥିବା ଯିରୁଶାଲମର daughters ିଅମାନଙ୍କୁ ସମ୍ବୋଧିତ |</w:t>
      </w:r>
    </w:p>
    <w:p>
      <w:r xmlns:w="http://schemas.openxmlformats.org/wordprocessingml/2006/main">
        <w:t xml:space="preserve">ବିଳାସପୂର୍ଣ୍ଣ ରଥରେ ରାଜା ଶଲୋମନଙ୍କ ସହିତ ବିଶାଳ ଶୋଭାଯାତ୍ରା ବର୍ଣ୍ଣନା କରିଥିଲେ |</w:t>
      </w:r>
    </w:p>
    <w:p/>
    <w:p>
      <w:r xmlns:w="http://schemas.openxmlformats.org/wordprocessingml/2006/main">
        <w:t xml:space="preserve">କବିତା ଭାଷା ମାଧ୍ୟମରେ ଚିତ୍ରିତ ରୋମାଣ୍ଟିକ୍ ସମ୍ପର୍କ ମଧ୍ୟରେ ଅନୁଭୂତ ହୋଇଥିବା ତୀବ୍ର ଆକାଂକ୍ଷାକୁ ଚିହ୍ନିବା ପାଇଁ ଅନ୍ତର୍ନିହିତ ସୂଚନା ପ୍ରଦାନ | ପ୍ରେମ କିମ୍ବା ସମ୍ପର୍କ ସହ ଜଡିତ ବିଷୟଗୁଡ଼ିକ ବିଷୟରେ ଧ patience ର୍ଯ୍ୟ ଏବଂ ଉପଯୁକ୍ତ ସମୟ ଉପରେ ଗୁରୁତ୍ୱ ଦିଆଯାଉଛି | ଅତିରିକ୍ତ ଭାବରେ, ଅଂଶୀଦାରିତ ଅନୁଭୂତି ମଧ୍ୟରେ ମିଳୁଥିବା ସ beauty ନ୍ଦର୍ଯ୍ୟକୁ ଆଲୋକିତ କରିବା ସହିତ ପ୍ରେମରେ ଦୁଇ ଜଣଙ୍କ ମଧ୍ୟରେ ଏକ ଆନନ୍ଦଦାୟକ ମିଳନ ହେବାର ଆଶା |</w:t>
      </w:r>
    </w:p>
    <w:p/>
    <w:p>
      <w:r xmlns:w="http://schemas.openxmlformats.org/wordprocessingml/2006/main">
        <w:t xml:space="preserve">ଗୀତ 3: 1 ରାତିରେ ମୋ ବିଛଣାରେ ମୁଁ ତାଙ୍କୁ ଖୋଜିଲି ଯାହାକୁ ମୋର ଆତ୍ମା ଭଲ ପାଏ: ମୁଁ ତାଙ୍କୁ ଖୋଜିଲି, କିନ୍ତୁ ପାଇଲି ନାହିଁ |</w:t>
      </w:r>
    </w:p>
    <w:p/>
    <w:p>
      <w:r xmlns:w="http://schemas.openxmlformats.org/wordprocessingml/2006/main">
        <w:t xml:space="preserve">ବକ୍ତା ରାତିରେ ଯାହାକୁ ଭଲ ପାଆନ୍ତି ତାହା ଖୋଜନ୍ତି କିନ୍ତୁ ସଫଳତା ବିନା |</w:t>
      </w:r>
    </w:p>
    <w:p/>
    <w:p>
      <w:r xmlns:w="http://schemas.openxmlformats.org/wordprocessingml/2006/main">
        <w:t xml:space="preserve">1. ସମ୍ପର୍କରେ ଅନ୍ତରଙ୍ଗତା ପାଇଁ ଲାଳସା |</w:t>
      </w:r>
    </w:p>
    <w:p/>
    <w:p>
      <w:r xmlns:w="http://schemas.openxmlformats.org/wordprocessingml/2006/main">
        <w:t xml:space="preserve">2. ଅର୍ଥପୂର୍ଣ୍ଣ ପ୍ରେମ ପାଇଁ ସନ୍ଧାନ |</w:t>
      </w:r>
    </w:p>
    <w:p/>
    <w:p>
      <w:r xmlns:w="http://schemas.openxmlformats.org/wordprocessingml/2006/main">
        <w:t xml:space="preserve">1. ଯିରିମିୟ 29:13 - ଯେତେବେଳେ ତୁମେ ମୋର ହୃଦୟ ସହିତ ମୋତେ ଖୋଜିବ, ତୁମେ ମୋତେ ଖୋଜିବ ଏବଂ ଖୋଜିବ |</w:t>
      </w:r>
    </w:p>
    <w:p/>
    <w:p>
      <w:r xmlns:w="http://schemas.openxmlformats.org/wordprocessingml/2006/main">
        <w:t xml:space="preserve">2. ଲୂକ 11: 9-10 - ତେଣୁ ମୁଁ ଆପଣଙ୍କୁ କହୁଛି: ପଚାର ଏବଂ ତାହା ତୁମକୁ ଦିଆଯିବ; ଖୋଜ ଏବଂ ତୁମେ ପାଇବ; କବାଟ ଖୋଲ ଏବଂ ତୁମ ପାଇଁ କବାଟ ଖୋଲିବ | ଯେଉଁମାନେ ପଚାରନ୍ତି, ସେମାନେ ଗ୍ରହଣ କରନ୍ତି; ଯିଏ ଖୋଜେ ସେ ଖୋଜେ; ଏବଂ ଯିଏ ବାଡେଇବ, ଦ୍ୱାର ଖୋଲିବ।</w:t>
      </w:r>
    </w:p>
    <w:p/>
    <w:p>
      <w:r xmlns:w="http://schemas.openxmlformats.org/wordprocessingml/2006/main">
        <w:t xml:space="preserve">ଗୀତର ଗୀତ 3: 2 ମୁଁ ବର୍ତ୍ତମାନ ଉଠିବି, ରାସ୍ତାରେ ନଗର ବୁଲିବି, ଏବଂ ମୋର ଆତ୍ମା ଯାହାକୁ ଭଲ ପାଏ ମୁଁ ତାଙ୍କୁ ଖୋଜିବି: ମୁଁ ତାଙ୍କୁ ଖୋଜିଲି, କିନ୍ତୁ ପାଇଲି ନାହିଁ।</w:t>
      </w:r>
    </w:p>
    <w:p/>
    <w:p>
      <w:r xmlns:w="http://schemas.openxmlformats.org/wordprocessingml/2006/main">
        <w:t xml:space="preserve">ବକ୍ତା ସାରା ସହରରେ ସେମାନଙ୍କର ପ୍ରିୟଙ୍କୁ ଖୋଜନ୍ତି, କିନ୍ତୁ ସେମାନେ ଖୋଜିବାକୁ ସକ୍ଷମ ନୁହଁନ୍ତି |</w:t>
      </w:r>
    </w:p>
    <w:p/>
    <w:p>
      <w:r xmlns:w="http://schemas.openxmlformats.org/wordprocessingml/2006/main">
        <w:t xml:space="preserve">:: ଆମେ ସମସ୍ତେ ଗଭୀର ଭାବରେ ଇଚ୍ଛା କରୁଥିବା କିଛି ଖୋଜିବାର ଅଭିଜ୍ଞତା ସହିତ ଜଡିତ ହୋଇପାରିବା କିନ୍ତୁ ଏହାକୁ ପାଇବାରେ ସକ୍ଷମ ହୋଇନଥାଉ |</w:t>
      </w:r>
    </w:p>
    <w:p/>
    <w:p>
      <w:r xmlns:w="http://schemas.openxmlformats.org/wordprocessingml/2006/main">
        <w:t xml:space="preserve">୨: ଆମେ ବିଶ୍ trust ାସ କରିପାରିବା ଯେ ଭଗବାନ ସର୍ବଦା ନିକଟତର ଅଟନ୍ତି, ଯେତେବେଳେ ବି ଆମେ ତାଙ୍କ ନିକଟରେ ପହଞ୍ଚିବା ଭଳି ଅନୁଭବ କରୁନାହୁଁ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୨: ଗୀତସଂହିତା 46:10 - ସ୍ଥିର ରୁହ ଏବଂ ଜାଣ ଯେ ମୁଁ ଭଗବାନ; ମୁଁ ଜାତିମାନଙ୍କ ମଧ୍ୟରେ ଉନ୍ନତ ହେବି, ମୁଁ ପୃଥିବୀରେ ଉନ୍ନତ ହେବି!</w:t>
      </w:r>
    </w:p>
    <w:p/>
    <w:p>
      <w:r xmlns:w="http://schemas.openxmlformats.org/wordprocessingml/2006/main">
        <w:t xml:space="preserve">ଗୀତର ଗୀତ 3: 3 ନଗରରେ ବୁଲୁଥିବା ପ୍ରହରୀମାନେ ମୋତେ ପାଇଲେ: ମୁଁ କାହାକୁ କହିଲି, ଯାହାକୁ ମୋର ଆତ୍ମା ଭଲ ପାଏ?</w:t>
      </w:r>
    </w:p>
    <w:p/>
    <w:p>
      <w:r xmlns:w="http://schemas.openxmlformats.org/wordprocessingml/2006/main">
        <w:t xml:space="preserve">ବକ୍ତା ତାଙ୍କ ପ୍ରିୟଙ୍କୁ ଖୋଜୁଛନ୍ତି ଏବଂ ସହରର ପ୍ରହରୀମାନଙ୍କୁ ପଚାରିଛନ୍ତି କି ସେମାନେ ତାଙ୍କୁ ଦେଖିଛନ୍ତି କି?</w:t>
      </w:r>
    </w:p>
    <w:p/>
    <w:p>
      <w:r xmlns:w="http://schemas.openxmlformats.org/wordprocessingml/2006/main">
        <w:t xml:space="preserve">1. ଟାଇମ୍ସ ଅଫ୍ ଏକୁଟିଆରେ ଆଶା - କଷ୍ଟ ସମୟରେ God's ଶ୍ବରଙ୍କ ଉପସ୍ଥିତି ଖୋଜିବାକୁ ଶିଖିବା |</w:t>
      </w:r>
    </w:p>
    <w:p/>
    <w:p>
      <w:r xmlns:w="http://schemas.openxmlformats.org/wordprocessingml/2006/main">
        <w:t xml:space="preserve">2. ପ୍ରେମ ପାଇଁ ସନ୍ଧାନ - ପ୍ରକୃତ ପ୍ରେମ ଅନୁସରଣ କରିବାର ଗୁରୁତ୍ୱ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ଉପଦେଶକ 3:11 - ସେ ନିଜ ସମୟ ପାଇଁ ସବୁକିଛି ଉପଯୁକ୍ତ କରିଛନ୍ତି; ଅଧିକନ୍ତୁ, ସେ ସେମାନଙ୍କ ମନରେ ଅତୀତ ଏବଂ ଭବିଷ୍ୟତର ଏକ ଭାବନା ରଖିଛନ୍ତି, ତଥାପି ସେମାନେ ଆରମ୍ଭରୁ ଶେଷ ପର୍ଯ୍ୟନ୍ତ God ଶ୍ବର ଯାହା କରିଛନ୍ତି ତାହା ସେମାନେ ଜାଣିପାରିବେ ନାହିଁ |</w:t>
      </w:r>
    </w:p>
    <w:p/>
    <w:p>
      <w:r xmlns:w="http://schemas.openxmlformats.org/wordprocessingml/2006/main">
        <w:t xml:space="preserve">ଗୀତର ଗୀତ 3: 4 ମୁଁ ସେମାନଙ୍କଠାରୁ ଅଳ୍ପ ମାତ୍ରାରେ ଯାଇଥିଲି, କିନ୍ତୁ ମୁଁ ତାଙ୍କୁ ପାଇଲି ଯାହାକୁ ମୋର ପ୍ରାଣ ଭଲ ପାଏ: ମୁଁ ତାଙ୍କୁ ଧରି ରଖିଲି, ଏବଂ ମୁଁ ତାଙ୍କୁ ମୋ ମା’ଙ୍କ ଘରକୁ ନଆସିବା ପର୍ଯ୍ୟନ୍ତ ଏବଂ ତାଙ୍କୁ ଯିବାକୁ ଦେବି ନାହିଁ | ସେ ମୋତେ ଗର୍ଭବତୀ କଲା।</w:t>
      </w:r>
    </w:p>
    <w:p/>
    <w:p>
      <w:r xmlns:w="http://schemas.openxmlformats.org/wordprocessingml/2006/main">
        <w:t xml:space="preserve">ବକ୍ତା ଯାହାକୁ ଭଲ ପାଆନ୍ତି ତାହା ପାଇଲେ ଏବଂ ସେମାନଙ୍କୁ ନିଜ ମା’ଙ୍କ ଘରକୁ ନଆସିବା ପର୍ଯ୍ୟନ୍ତ ସେମାନଙ୍କୁ ଛାଡିବାକୁ ମନା କଲେ |</w:t>
      </w:r>
    </w:p>
    <w:p/>
    <w:p>
      <w:r xmlns:w="http://schemas.openxmlformats.org/wordprocessingml/2006/main">
        <w:t xml:space="preserve">1. ପ୍ରେମ ଏବଂ ପ୍ରତିବଦ୍ଧତା: ଧରିବାର ଶକ୍ତି |</w:t>
      </w:r>
    </w:p>
    <w:p/>
    <w:p>
      <w:r xmlns:w="http://schemas.openxmlformats.org/wordprocessingml/2006/main">
        <w:t xml:space="preserve">2. ଆମର ଶପଥ ପୂରଣ: ଗୀତର ଗୀତ 3: 4 ଉପରେ ପ୍ରତିଫଳନ |</w:t>
      </w:r>
    </w:p>
    <w:p/>
    <w:p>
      <w:r xmlns:w="http://schemas.openxmlformats.org/wordprocessingml/2006/main">
        <w:t xml:space="preserve">1. ଏଫିସୀୟ 5: ୨-3- - - ସ୍ୱାମୀମାନେ, ତୁମର ପତ୍ନୀମାନଙ୍କୁ ଭଲ ପାଅ, ଯେପରି ଖ୍ରୀଷ୍ଟ ମଣ୍ଡଳୀକୁ ଭଲ ପାଉଥିଲେ ଏବଂ ନିଜ ପାଇଁ ନିଜକୁ ସମର୍ପଣ କରିଥିଲେ |</w:t>
      </w:r>
    </w:p>
    <w:p/>
    <w:p>
      <w:r xmlns:w="http://schemas.openxmlformats.org/wordprocessingml/2006/main">
        <w:t xml:space="preserve">୨ କରିନ୍ଥୀୟ ୧ :: -7- - ପ୍ରେମ ଧ patient ର୍ଯ୍ୟଶୀଳ ଏବଂ ଦୟାଳୁ; ଏହା vy ର୍ଷା କରେ ନାହିଁ କିମ୍ବା ଗର୍ବ କରେ ନାହିଁ; ଏହା ଅହଂକାରୀ କିମ୍ବା ଅଭଦ୍ର ନୁହେଁ।</w:t>
      </w:r>
    </w:p>
    <w:p/>
    <w:p>
      <w:r xmlns:w="http://schemas.openxmlformats.org/wordprocessingml/2006/main">
        <w:t xml:space="preserve">ଗୀତର ଗୀତ 3: 5 ହେ ହେ ଯିରୁଶାଲମର କନ୍ୟାଗଣ, ମୁଁ ତୁମ୍ଭମାନଙ୍କୁ ଆଦେଶ ଦେଉଛି ଯେ, ସେ ଯେପରି ଇଚ୍ଛା ନକରନ୍ତି, କିମ୍ବା ମୋର ପ୍ରେମକୁ ଜାଗ୍ରତ କର ନାହିଁ।</w:t>
      </w:r>
    </w:p>
    <w:p/>
    <w:p>
      <w:r xmlns:w="http://schemas.openxmlformats.org/wordprocessingml/2006/main">
        <w:t xml:space="preserve">ଏହି ପଦ ଆମକୁ ପ୍ରଭୁଙ୍କ ସମୟ ପାଇଁ ଧ ently ର୍ଯ୍ୟର ସହିତ ଅପେକ୍ଷା କରିବାକୁ ଏବଂ ତାଙ୍କ ଆଗରେ ନ ଯିବାକୁ ଉତ୍ସାହିତ କରେ |</w:t>
      </w:r>
    </w:p>
    <w:p/>
    <w:p>
      <w:r xmlns:w="http://schemas.openxmlformats.org/wordprocessingml/2006/main">
        <w:t xml:space="preserve">1. ଧ ence ର୍ଯ୍ୟ ହେଉଛି ଏକ ଗୁଣ: ଭଗବାନଙ୍କୁ ଅପେକ୍ଷା କରିବାର ଶକ୍ତି |</w:t>
      </w:r>
    </w:p>
    <w:p/>
    <w:p>
      <w:r xmlns:w="http://schemas.openxmlformats.org/wordprocessingml/2006/main">
        <w:t xml:space="preserve">2. ଏକ ପ୍ରେମ କାହାଣୀ: ଭଗବାନଙ୍କ ସମୟକୁ ଅପେକ୍ଷା କରିବାକୁ ଶିଖିବା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ବିଳାପ 3:25 - ଯେଉଁମାନେ ତାଙ୍କୁ ଅପେକ୍ଷା କରନ୍ତି, ତାଙ୍କୁ ଖୋଜୁଥିବା ପ୍ରାଣ ପାଇଁ ପ୍ରଭୁ ଉତ୍ତମ ଅଟନ୍ତି |</w:t>
      </w:r>
    </w:p>
    <w:p/>
    <w:p>
      <w:r xmlns:w="http://schemas.openxmlformats.org/wordprocessingml/2006/main">
        <w:t xml:space="preserve">ଗୀତ 3: 6 ଧୂଆଁ ସ୍ତମ୍ଭ ପରି ମରୁଭୂମିରୁ ବାହାରୁଥିବା, ଗନ୍ଧରସ, ସୁଗନ୍ଧିତ ଦ୍ରବ୍ୟ, ବଣିକର ସମସ୍ତ ପାଉଡର ସହିତ ସୁଗନ୍ଧିତ କିଏ?</w:t>
      </w:r>
    </w:p>
    <w:p/>
    <w:p>
      <w:r xmlns:w="http://schemas.openxmlformats.org/wordprocessingml/2006/main">
        <w:t xml:space="preserve">ଗୀତର ଗୀତ ଦୁଇ ଜଣଙ୍କ ମଧ୍ୟରେ ଥିବା ଏକ ଘୋର ପ୍ରେମକୁ ବର୍ଣ୍ଣନା କରେ ଏବଂ :: in ରେ, ଏକ ରହସ୍ୟମୟ ବ୍ୟକ୍ତିତ୍ୱ ମରୁଭୂମିରୁ ଉତ୍ପନ୍ନ, ଗନ୍ଧରସ, ଧୂପ ଏବଂ ବଣିକର ସମସ୍ତ ପାଉଡର ସହିତ ସୁଗନ୍ଧିତ ବୋଲି ବର୍ଣ୍ଣନା କରାଯାଇଛି |</w:t>
      </w:r>
    </w:p>
    <w:p/>
    <w:p>
      <w:r xmlns:w="http://schemas.openxmlformats.org/wordprocessingml/2006/main">
        <w:t xml:space="preserve">1. "ପ୍ରେମର ରହସ୍ୟମୟ ଚିତ୍ର: ଆମ ପ୍ରାଣର ପ୍ରେମୀଙ୍କୁ ଜାଣିବା"</w:t>
      </w:r>
    </w:p>
    <w:p/>
    <w:p>
      <w:r xmlns:w="http://schemas.openxmlformats.org/wordprocessingml/2006/main">
        <w:t xml:space="preserve">2. "ପ୍ରେମର ସୁଗନ୍ଧ: ଭଗବାନଙ୍କ ସହ ଅନ୍ତରଙ୍ଗତାର ସୁଗନ୍ଧ"</w:t>
      </w:r>
    </w:p>
    <w:p/>
    <w:p>
      <w:r xmlns:w="http://schemas.openxmlformats.org/wordprocessingml/2006/main">
        <w:t xml:space="preserve">1. ଶଲୋମନଙ୍କ ଗୀତ 5:16 - "ତାଙ୍କ ମୁଖ ଅତ୍ୟନ୍ତ ମଧୁର: ହଁ, ସେ ସମ୍ପୂର୍ଣ୍ଣ ସୁନ୍ଦର ଅଟନ୍ତି। ଏହା ମୋର ପ୍ରିୟ, ଏବଂ ଏହା ମୋର ବନ୍ଧୁ, ହେ ଯିରୁଶାଲମର daughters ିଅମାନେ।"</w:t>
      </w:r>
    </w:p>
    <w:p/>
    <w:p>
      <w:r xmlns:w="http://schemas.openxmlformats.org/wordprocessingml/2006/main">
        <w:t xml:space="preserve">2. ଗୀତସଂହିତା 45: 8 - "ତୁମର ସମସ୍ତ ବସ୍ତ୍ର ହାତୀ ଦାନ୍ତରୁ ଗନ୍ଧରସ, ଆଲୋ, ଏବଂ କ୍ୟାସିୟା ଗନ୍ଧ କରେ, ଯାହା ଦ୍ you ାରା ସେମାନେ ତୁମକୁ ଆନନ୍ଦିତ କଲେ।"</w:t>
      </w:r>
    </w:p>
    <w:p/>
    <w:p>
      <w:r xmlns:w="http://schemas.openxmlformats.org/wordprocessingml/2006/main">
        <w:t xml:space="preserve">ଗୀତର ଗୀତ 3: 7 ଦେଖ, ଶଯ୍ୟା ଶଲୋମନଙ୍କର ଶଯ୍ୟା; ଇସ୍ରାଏଲର ବୀର ସ of ନିକମାନେ ଏହା ବିଷୟରେ କହିଛନ୍ତି।</w:t>
      </w:r>
    </w:p>
    <w:p/>
    <w:p>
      <w:r xmlns:w="http://schemas.openxmlformats.org/wordprocessingml/2006/main">
        <w:t xml:space="preserve">ଗୀତର ଗୀତ ଶଲୋମନଙ୍କ ଶଯ୍ୟାର ସ beauty ନ୍ଦର୍ଯ୍ୟ ଏବଂ ପ୍ରେମକୁ ପ୍ରଶଂସା କରେ, ଇସ୍ରାଏଲର ଶକ୍ତିଶାଳୀ ଏବଂ ବୀର ପୁରୁଷମାନଙ୍କ ଦ୍ୱାରା ଘେରି ରହିଥିଲା |</w:t>
      </w:r>
    </w:p>
    <w:p/>
    <w:p>
      <w:r xmlns:w="http://schemas.openxmlformats.org/wordprocessingml/2006/main">
        <w:t xml:space="preserve">1. ପ୍ରେମର ଶକ୍ତି: ଶଲୋମନଙ୍କ ପ୍ରେମର ଶକ୍ତି ଏବଂ ଇସ୍ରାଏଲର ବୀର ପୁରୁଷମାନଙ୍କ ଦ୍ୱାରା ଏହାର ସୁରକ୍ଷା ଉପରେ ଏକ ନଜର |</w:t>
      </w:r>
    </w:p>
    <w:p/>
    <w:p>
      <w:r xmlns:w="http://schemas.openxmlformats.org/wordprocessingml/2006/main">
        <w:t xml:space="preserve">2. ପ୍ରେମର ଯୋଦ୍ଧା: ଆମେ ଭଲପାଉଥିବା ବ୍ୟକ୍ତିଙ୍କ ପାଇଁ କିପରି ଲ fight ଼ିବା ଏବଂ ରକ୍ଷା କରିବା ପରୀକ୍ଷା କରିବା |</w:t>
      </w:r>
    </w:p>
    <w:p/>
    <w:p>
      <w:r xmlns:w="http://schemas.openxmlformats.org/wordprocessingml/2006/main">
        <w:t xml:space="preserve">ହିତୋପଦେଶ 18:22 - "ଯିଏ ସ୍ତ୍ରୀ ପାଇଥାଏ, ସେ ଭଲ ଜିନିଷ ପାଇ ପ୍ରଭୁଙ୍କ କୃପା ପାଇଥାଏ।"</w:t>
      </w:r>
    </w:p>
    <w:p/>
    <w:p>
      <w:r xmlns:w="http://schemas.openxmlformats.org/wordprocessingml/2006/main">
        <w:t xml:space="preserve">2. ଏଫିସୀୟ 5: 25-33 - "ସ୍ୱାମୀମାନେ, ନିଜ ସ୍ତ୍ରୀମାନଙ୍କୁ ଭଲ ପାଅ, ଯେପରି ଖ୍ରୀଷ୍ଟ ମଣ୍ଡଳୀକୁ ଭଲ ପାଉଥିଲେ ଏବଂ ତାଙ୍କ ପାଇଁ ନିଜକୁ ସମର୍ପଣ କରିଥିଲେ।"</w:t>
      </w:r>
    </w:p>
    <w:p/>
    <w:p>
      <w:r xmlns:w="http://schemas.openxmlformats.org/wordprocessingml/2006/main">
        <w:t xml:space="preserve">ଗୀତର ଗୀତ 3: 8 ସମସ୍ତେ ଯୁଦ୍ଧରେ ପାରଦର୍ଶୀ ହୋଇ ଖଣ୍ଡା ଧରିଛନ୍ତି: ରାତିରେ ଭୟ ହେତୁ ପ୍ରତ୍ୟେକ ଲୋକଙ୍କର ଜଙ୍ଘ ଉପରେ ଖଣ୍ଡା ଅଛି।</w:t>
      </w:r>
    </w:p>
    <w:p/>
    <w:p>
      <w:r xmlns:w="http://schemas.openxmlformats.org/wordprocessingml/2006/main">
        <w:t xml:space="preserve">ଗୀତର ଗୀତର ଏହି ପଦଟି ଖଡ୍ଗର ଉପସ୍ଥିତି ବିଷୟରେ କହିଥାଏ ଏବଂ ଭୟ ହେତୁ ପୁରୁଷମାନେ କିପରି ସେମାନଙ୍କୁ ନିକଟତର କରନ୍ତି |</w:t>
      </w:r>
    </w:p>
    <w:p/>
    <w:p>
      <w:r xmlns:w="http://schemas.openxmlformats.org/wordprocessingml/2006/main">
        <w:t xml:space="preserve">1. ଭୟର ଶକ୍ତି: ଆମକୁ ମୁକ୍ତ ଜୀବନଯାପନରୁ ରକ୍ଷା କରୁଥିବା ଭୟକୁ କିପରି ଦୂର କରାଯିବ |</w:t>
      </w:r>
    </w:p>
    <w:p/>
    <w:p>
      <w:r xmlns:w="http://schemas.openxmlformats.org/wordprocessingml/2006/main">
        <w:t xml:space="preserve">2. ଆତ୍ମାର ଖଣ୍ଡା: ଭୟର ମୁକାବିଲା ପାଇଁ God ଶ୍ବରଙ୍କ ବାକ୍ୟ କିପରି ବ୍ୟବହାର କରିବେ |</w:t>
      </w:r>
    </w:p>
    <w:p/>
    <w:p>
      <w:r xmlns:w="http://schemas.openxmlformats.org/wordprocessingml/2006/main">
        <w:t xml:space="preserve">1. ଯିଶାଇୟ 11: 4-5 - କିନ୍ତୁ ଧାର୍ମିକତା ଦ୍ୱାରା ସେ ଗରିବ ଲୋକମାନଙ୍କର ବିଗ୍ଭର କରିବେ ଏବଂ ପୃଥିବୀର ନମ୍ର ଲୋକମାନଙ୍କ ପ୍ରତି ସମାନତା ଦେଖାଇବେ। ସେ ଦୁଷ୍ଟମାନଙ୍କୁ ହତ୍ୟା କରନ୍ତି। ଏବଂ ଧାର୍ମିକତା ତାଙ୍କର ଅଣ୍ଟା ବାନ୍ଧିବ, ଏବଂ ବିଶ୍ୱସ୍ତତା ତାଙ୍କର କଟିବନ୍ଧ ହେବ।</w:t>
      </w:r>
    </w:p>
    <w:p/>
    <w:p>
      <w:r xmlns:w="http://schemas.openxmlformats.org/wordprocessingml/2006/main">
        <w:t xml:space="preserve">ଏବ୍ରୀ 4:12 - କାରଣ God ଶ୍ବରଙ୍କ ବାକ୍ୟ ଯେକ two ଣସି ଦୁଇଟି ଖଡ୍ଗଠାରୁ ଶୀଘ୍ର, ଶକ୍ତିଶାଳୀ ଏବଂ ତୀକ୍ଷ୍ଣ, ଆତ୍ମା ଏବଂ ଆତ୍ମା, ଗଣ୍ଠି ଏବଂ ମଜ୍ଜାର ବିଭାଜିତ ବିଚ୍ଛେଦ ପର୍ଯ୍ୟନ୍ତ ବିଦ୍ଧ ହୋଇ, ଏବଂ ଏହା ଏକ ବୁଦ୍ଧିମାନ ଅଟେ | ହୃଦୟର ଚିନ୍ତାଧାରା ଏବଂ ଉଦ୍ଦେଶ୍ୟ |</w:t>
      </w:r>
    </w:p>
    <w:p/>
    <w:p>
      <w:r xmlns:w="http://schemas.openxmlformats.org/wordprocessingml/2006/main">
        <w:t xml:space="preserve">ଗୀତର ଗୀତ 3: 9 ରାଜା ଶଲୋମନ ନିଜକୁ ଲିବାନୋନର କାଠ ରଥରେ ତିଆରି କଲେ।</w:t>
      </w:r>
    </w:p>
    <w:p/>
    <w:p>
      <w:r xmlns:w="http://schemas.openxmlformats.org/wordprocessingml/2006/main">
        <w:t xml:space="preserve">ରାଜା ଶଲୋମନ ଲିବାନୋନର କାଠରୁ ଏକ ରଥ ତିଆରି କଲେ।</w:t>
      </w:r>
    </w:p>
    <w:p/>
    <w:p>
      <w:r xmlns:w="http://schemas.openxmlformats.org/wordprocessingml/2006/main">
        <w:t xml:space="preserve">1. ଶଲୋମନଙ୍କ ଶକ୍ତି: ରାଜା କିପରି ତାଙ୍କର ଉତ୍ତରାଧିକାରୀ ନିର୍ମାଣ କଲେ |</w:t>
      </w:r>
    </w:p>
    <w:p/>
    <w:p>
      <w:r xmlns:w="http://schemas.openxmlformats.org/wordprocessingml/2006/main">
        <w:t xml:space="preserve">2. ତୁମର ଜୀବନକୁ ଶିଳ୍ପ କରିବା: ରାଜା ଶଲୋମନଙ୍କ ଉଦାହରଣରୁ ଶିକ୍ଷା |</w:t>
      </w:r>
    </w:p>
    <w:p/>
    <w:p>
      <w:r xmlns:w="http://schemas.openxmlformats.org/wordprocessingml/2006/main">
        <w:t xml:space="preserve">1. 1 ରାଜା 10: 17-22 |</w:t>
      </w:r>
    </w:p>
    <w:p/>
    <w:p>
      <w:r xmlns:w="http://schemas.openxmlformats.org/wordprocessingml/2006/main">
        <w:t xml:space="preserve">ହିତୋପଦେଶ 16: 9</w:t>
      </w:r>
    </w:p>
    <w:p/>
    <w:p>
      <w:r xmlns:w="http://schemas.openxmlformats.org/wordprocessingml/2006/main">
        <w:t xml:space="preserve">ଗୀତର ଗୀତ 3:10 ସେ ରୂପା ସ୍ତମ୍ଭ, ତ gold ଳର ସୁନା, ବାଇଗଣୀ ରଙ୍ଗର ଆବରଣ, ମ of ିରେ ମ Jerusalem ିରେ ୟିରୁଶାଲମର କନ୍ୟାମାନଙ୍କ ପାଇଁ ପ୍ରେମ କରାଗଲା।</w:t>
      </w:r>
    </w:p>
    <w:p/>
    <w:p>
      <w:r xmlns:w="http://schemas.openxmlformats.org/wordprocessingml/2006/main">
        <w:t xml:space="preserve">ଯିରୁଶାଲମର daughters ିଅମାନଙ୍କ ପାଇଁ ପ୍ରେମର ଗଠନ ପାଇଁ ପ୍ରଭୁ ସର୍ବୋତ୍ତମ ସାମଗ୍ରୀ ପ୍ରଦାନ କରିଥିଲେ |</w:t>
      </w:r>
    </w:p>
    <w:p/>
    <w:p>
      <w:r xmlns:w="http://schemas.openxmlformats.org/wordprocessingml/2006/main">
        <w:t xml:space="preserve">1. ତାଙ୍କ ଲୋକମାନଙ୍କ ପାଇଁ God ଶ୍ବରଙ୍କ ପ୍ରେମ: ପ୍ରଭୁ କିପରି ଭଲ ପାଆନ୍ତି ସେମାନଙ୍କୁ ସର୍ବୋତ୍ତମ ପ୍ରଦାନ କରନ୍ତି |</w:t>
      </w:r>
    </w:p>
    <w:p/>
    <w:p>
      <w:r xmlns:w="http://schemas.openxmlformats.org/wordprocessingml/2006/main">
        <w:t xml:space="preserve">2. ପ୍ରେମର ମୂଲ୍ୟ: ପ୍ରେମ କିପରି ମୂଲ୍ୟବାନ ଏବଂ ଅମୂଲ୍ୟ ଅଟେ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ଗୀତର ଗୀତ 3:11 ହେ ସିୟୋନର କନ୍ୟାଗଣ, ବାହାରକୁ ଯାଅ ଏବଂ ଶଲୋମନ ରାଜାଙ୍କୁ ମୁକୁଟ ପିନ୍ଧିଥିବାର ଦେଖ, ଯେଉଁଥିରେ ତାଙ୍କ ମାତା ତାଙ୍କ ପତ୍ନୀଙ୍କ ଦିନରେ ଏବଂ ହୃଦୟର ଆନନ୍ଦରେ ମୁକୁଟ ପିନ୍ଧିଥିଲେ।</w:t>
      </w:r>
    </w:p>
    <w:p/>
    <w:p>
      <w:r xmlns:w="http://schemas.openxmlformats.org/wordprocessingml/2006/main">
        <w:t xml:space="preserve">ସିୟୋନର daughters ିଅମାନେ ଶଲୋମନଙ୍କୁ ଜଣେ ରାଜା ଭାବରେ ପାଳନ କରନ୍ତି, ଯିଏ ତାଙ୍କୁ ତାଙ୍କ ପତି-ପତ୍ନୀ ଏବଂ ହୃଦୟରେ ଆନନ୍ଦ ପାଇଁ ମୁକୁଟ ପିନ୍ଧନ୍ତି |</w:t>
      </w:r>
    </w:p>
    <w:p/>
    <w:p>
      <w:r xmlns:w="http://schemas.openxmlformats.org/wordprocessingml/2006/main">
        <w:t xml:space="preserve">1. ମୁକୁଟ ମୁହୁର୍ତ୍ତ: ଆମ ଜୀବନରେ ଭଗବାନଙ୍କ ଆଶୀର୍ବାଦ ପାଳନ କରିବା |</w:t>
      </w:r>
    </w:p>
    <w:p/>
    <w:p>
      <w:r xmlns:w="http://schemas.openxmlformats.org/wordprocessingml/2006/main">
        <w:t xml:space="preserve">2. ଆମର ରାଜାଙ୍କର ସେବା କରିବାର ଆନନ୍ଦ: ଭଗବାନଙ୍କଠାରେ ପ୍ରକୃତ ପୂର୍ଣ୍ଣତା ଅନୁଭବ |</w:t>
      </w:r>
    </w:p>
    <w:p/>
    <w:p>
      <w:r xmlns:w="http://schemas.openxmlformats.org/wordprocessingml/2006/main">
        <w:t xml:space="preserve">1. ଗୀତସଂହିତା 21: 2-4 - ତୁମେ ତାଙ୍କୁ ହୃଦୟର ଇଚ୍ଛାକୁ ଦେଇଛ ଏବଂ ତାଙ୍କ ଓଠର ଅନୁରୋଧକୁ ଅଟକାଇ ନାହଁ | ସେଲା 3 ତୁ ସୀନୟ ପର୍ବତକୁ ଓହ୍ଲାଇଲ; ତୁମ୍ଭେ ସେମାନଙ୍କୁ ସ୍ୱର୍ଗରୁ କହିଥିଲ। ତୁମେ ସେମାନଙ୍କୁ ସଠିକ୍ ନିୟମ ଏବଂ ପ୍ରକୃତ ନିୟମ, ଉତ୍ତମ ନିୟମ ଏବଂ ନିର୍ଦ୍ଦେଶ ଦେଇଛ | 4 ତୁମ୍େଭମାେନ ତୁମ୍ଭର ପବିତ୍ର ବିଶ୍ରାମବାର େସମାନଙ୍କୁ ଜଣାଇଥିଲ।</w:t>
      </w:r>
    </w:p>
    <w:p/>
    <w:p>
      <w:r xmlns:w="http://schemas.openxmlformats.org/wordprocessingml/2006/main">
        <w:t xml:space="preserve">2. ଉପଦେଶକ 3: 1-8 - ସବୁକିଛି ପାଇଁ ଏକ ସମୟ ଅଛି, ଏବଂ ଆକାଶ ତଳେ ପ୍ରତ୍ୟେକ କାର୍ଯ୍ୟକଳାପ ପାଇଁ ଏକ season ତୁ: 2 ଜନ୍ମ ହେବାର ସମୟ ଏବଂ ମରିବାର ସମୟ, ରୋପଣ କରିବାର ସମୟ ଏବଂ ଉଚ୍ଛେଦ କରିବାର ସମୟ, 3 a ହତ୍ୟା କରିବାର ସମୟ ଏବଂ ସୁସ୍ଥ କରିବାର ସମୟ, ଭାଙ୍ଗିବାର ସମୟ ଏବଂ ନିର୍ମାଣ କରିବାର ସମୟ, 4 କାନ୍ଦିବାର ସମୟ ଏବଂ ହସିବାର ସମୟ, ଶୋକ କରିବାର ସମୟ ଏବଂ ନାଚିବାର ସମୟ, 5 ପଥର ଛିଞ୍ଚିବାର ସମୟ ଏବଂ ଗୋଟିଏ ସମୟ | ସେମାନଙ୍କୁ ସଂଗ୍ରହ କରିବା, ଆଲିଙ୍ଗନ କରିବାର ସମୟ ଏବଂ ଆଲିଙ୍ଗନରୁ ନିବୃତ୍ତ ହେବାର ସମୟ, 6 ଖୋଜିବାକୁ ସମୟ ଏବଂ ତ୍ୟାଗ କରିବାର ସମୟ, ରଖିବାର ସମୟ ଏବଂ ଫିଙ୍ଗିବାର ସମୟ, 7 ଟି ଚିରିବାର ସମୟ ଏବଂ ସଂଶୋଧନ କରିବାର ସମୟ, ଚୁପ୍ ରହିବାର ସମୟ ଏବଂ କହିବାର ସମୟ, 8 ପ୍ରେମ କରିବାର ସମୟ ଏବଂ ଘୃଣା କରିବାର ସମୟ, ଯୁଦ୍ଧର ସମୟ ଏବଂ ଶାନ୍ତି ପାଇଁ ସମୟ |</w:t>
      </w:r>
    </w:p>
    <w:p/>
    <w:p>
      <w:r xmlns:w="http://schemas.openxmlformats.org/wordprocessingml/2006/main">
        <w:t xml:space="preserve">ଗୀତ ଶଲୋମନ ଅଧ୍ୟାୟ 4 ବର ଏବଂ ତାଙ୍କ ପ୍ରିୟଙ୍କ ମଧ୍ୟରେ ପ୍ରେମର କବିତା ଅଭିବ୍ୟକ୍ତି ଜାରି ରଖିଛି | ଏହା ବରର ସ beauty ନ୍ଦର୍ଯ୍ୟ ଏବଂ ଆକର୍ଷଣ ଉପରେ ଧ୍ୟାନ ଦେଇଥାଏ, ତା’ର ଶାରୀରିକ ବ features ଶିଷ୍ଟ୍ୟ ଏବଂ ପ୍ରିୟଙ୍କ ଉପରେ ସେମାନଙ୍କର ପ୍ରଭାବକୁ ଆଲୋକିତ କରିଥାଏ |</w:t>
      </w:r>
    </w:p>
    <w:p/>
    <w:p>
      <w:r xmlns:w="http://schemas.openxmlformats.org/wordprocessingml/2006/main">
        <w:t xml:space="preserve">ପ୍ରଥମ ପାରାଗ୍ରାଫ୍: ପ୍ରିୟତା ବରର ଶାରୀରିକ ସ beauty ନ୍ଦର୍ଯ୍ୟକୁ ପ୍ରଶଂସା କରନ୍ତି, ତାଙ୍କ ରୂପର ବିଭିନ୍ନ ଦିଗକୁ ପ୍ରଶଂସା କରନ୍ତି | ସେ ତାଙ୍କ ଆଖିକୁ କପୋତ, କେଶକୁ ଗୋଟିଏ ମେଣ୍ go ା ସହିତ ତୁଳନା କରନ୍ତି ଏବଂ ତାହାର ଦାନ୍ତକୁ ସତେଜ ମେଣ୍ like ା ପରି ଧଳା ବୋଲି ବର୍ଣ୍ଣନା କରନ୍ତି (ଗୀତ ଶଲୋମନ 4: 1-5) |</w:t>
      </w:r>
    </w:p>
    <w:p/>
    <w:p>
      <w:r xmlns:w="http://schemas.openxmlformats.org/wordprocessingml/2006/main">
        <w:t xml:space="preserve">୨ୟ ପାରାଗ୍ରାଫ୍: ପ୍ରିୟଙ୍କା ବରର ସ beauty ନ୍ଦର୍ଯ୍ୟକୁ ପ୍ରଶଂସା କରିବାରେ ଲାଗିଛି, ଓଠକୁ ଏକ ଲାଲ ରଙ୍ଗର ସୂତା ଏବଂ ପାଟିକୁ ଡାଳିମ୍ବ ସହିତ ତୁଳନା କରି | ସେ ତାଙ୍କ ପୋଷାକରୁ ବାହାରୁଥିବା ସୁଗନ୍ଧକୁ ପ୍ରଶଂସା କରନ୍ତି (ଶଲୋମନଙ୍କ ଗୀତ 4: 6-7) |</w:t>
      </w:r>
    </w:p>
    <w:p/>
    <w:p>
      <w:r xmlns:w="http://schemas.openxmlformats.org/wordprocessingml/2006/main">
        <w:t xml:space="preserve">୨ୟ ଅନୁଚ୍ଛେଦ: ପ୍ରିୟ ବରକୁ ଏକ ତାଲା ପଡିଥିବା ବଗିଚା ଭାବରେ ବର୍ଣ୍ଣନା କରେ, ସେ କେବଳ ତାଙ୍କ ପାଇଁ ସଂରକ୍ଷିତ ବୋଲି ଜୋର ଦେଇଥାଏ | ସେ ଏହି ଉଦ୍ୟାନ ଭିତରେ ଥିବା ଫଳର ସ୍ୱାଦ ଚାଖିବାକୁ ଏବଂ ଏହାର ସତେଜ ଜଳ ପିଇବାକୁ ଇଚ୍ଛା ପ୍ରକାଶ କରନ୍ତି (ଶଲୋମନଙ୍କ ଗୀତ 4: 8-15) |</w:t>
      </w:r>
    </w:p>
    <w:p/>
    <w:p>
      <w:r xmlns:w="http://schemas.openxmlformats.org/wordprocessingml/2006/main">
        <w:t xml:space="preserve">4th ର୍ଥ ଅନୁଚ୍ଛେଦ: ବର ନିଜ ପ୍ରିୟଙ୍କ ପାଇଁ ପାରସ୍ପରିକ ପ୍ରଶଂସା ପ୍ରକାଶ କରି ପ୍ରତିକ୍ରିୟା କରେ | ସେ ତାଙ୍କୁ ଦ୍ରାକ୍ଷାକ୍ଷେତ୍ରରେ ହେନା ଫୁଲର ଏକ କ୍ଲଷ୍ଟର ବୋଲି ଡାକନ୍ତି ଏବଂ ତାଙ୍କୁ ସେମାନଙ୍କର ବ୍ୟକ୍ତିଗତ ସ୍ଥାନକୁ ନିମନ୍ତ୍ରଣ କରନ୍ତି (ଶଲୋମନଙ୍କ ଗୀତ 4:16) |</w:t>
      </w:r>
    </w:p>
    <w:p/>
    <w:p>
      <w:r xmlns:w="http://schemas.openxmlformats.org/wordprocessingml/2006/main">
        <w:t xml:space="preserve">ସାରାଂଶରେ,</w:t>
      </w:r>
    </w:p>
    <w:p>
      <w:r xmlns:w="http://schemas.openxmlformats.org/wordprocessingml/2006/main">
        <w:t xml:space="preserve">ଶଲୋମନଙ୍କ ଗୀତ ଚତୁର୍ଥ ଅଧ୍ୟାୟ ଚିତ୍ରିତ ହୋଇଛି |</w:t>
      </w:r>
    </w:p>
    <w:p>
      <w:r xmlns:w="http://schemas.openxmlformats.org/wordprocessingml/2006/main">
        <w:t xml:space="preserve">ବରର ଶାରୀରିକ ସ beauty ନ୍ଦର୍ଯ୍ୟ ପାଇଁ ପ୍ରଶଂସା |</w:t>
      </w:r>
    </w:p>
    <w:p>
      <w:r xmlns:w="http://schemas.openxmlformats.org/wordprocessingml/2006/main">
        <w:t xml:space="preserve">ଏବଂ ମଧ୍ୟରେ ପାରସ୍ପରିକ ଅଭିବ୍ୟକ୍ତି |</w:t>
      </w:r>
    </w:p>
    <w:p>
      <w:r xmlns:w="http://schemas.openxmlformats.org/wordprocessingml/2006/main">
        <w:t xml:space="preserve">କବିତା ଭାଷା ମାଧ୍ୟମରେ ବର ଏବଂ ତାଙ୍କର ପ୍ରିୟ |</w:t>
      </w:r>
    </w:p>
    <w:p/>
    <w:p>
      <w:r xmlns:w="http://schemas.openxmlformats.org/wordprocessingml/2006/main">
        <w:t xml:space="preserve">ବରର ଶାରୀରିକ ରୂପ ମଧ୍ୟରେ ମିଳୁଥିବା ବିଭିନ୍ନ ଦିଗକୁ ପ୍ରଶଂସା କରୁଥିବା ପ୍ରିୟ |</w:t>
      </w:r>
    </w:p>
    <w:p>
      <w:r xmlns:w="http://schemas.openxmlformats.org/wordprocessingml/2006/main">
        <w:t xml:space="preserve">ଦାନ୍ତକୁ ଧଳା ବୋଲି ବର୍ଣ୍ଣନା କରିବା ସହିତ କପୋତ ସହିତ ଆଖି, ଛେଳିର ମେଣ୍ to ା ସହିତ କେଶ ତୁଳନା କରିବା |</w:t>
      </w:r>
    </w:p>
    <w:p>
      <w:r xmlns:w="http://schemas.openxmlformats.org/wordprocessingml/2006/main">
        <w:t xml:space="preserve">ଓଠକୁ ଲାଲ ରଙ୍ଗର ସୂତା କିମ୍ବା ଡାଳିମ୍ବରୁ ଖଣ୍ଡ ସହିତ ତୁଳନା କରି ସ beauty ନ୍ଦର୍ଯ୍ୟକୁ ଆହୁରି ପ୍ରଶଂସା କରନ୍ତୁ |</w:t>
      </w:r>
    </w:p>
    <w:p>
      <w:r xmlns:w="http://schemas.openxmlformats.org/wordprocessingml/2006/main">
        <w:t xml:space="preserve">ବର ପିନ୍ଧିଥିବା ପୋଷାକରୁ ବାହାରୁଥିବା ସୁଗନ୍ଧର ପ୍ରଶଂସା |</w:t>
      </w:r>
    </w:p>
    <w:p>
      <w:r xmlns:w="http://schemas.openxmlformats.org/wordprocessingml/2006/main">
        <w:t xml:space="preserve">ବରକୁ ଲକ୍ ବଗିଚା ଭାବରେ ବର୍ଣ୍ଣନା କରିବା କେବଳ ପ୍ରିୟଙ୍କ ପାଇଁ ସଂରକ୍ଷିତ |</w:t>
      </w:r>
    </w:p>
    <w:p>
      <w:r xmlns:w="http://schemas.openxmlformats.org/wordprocessingml/2006/main">
        <w:t xml:space="preserve">ଏହାର ସତେଜ ଜଳ ପିଇବା ସହିତ ବଗିଚା ଭିତରେ ଫଳର ସ୍ବାଦ ଚାଖିବାକୁ ଇଚ୍ଛା ପ୍ରକାଶ କରିବା |</w:t>
      </w:r>
    </w:p>
    <w:p>
      <w:r xmlns:w="http://schemas.openxmlformats.org/wordprocessingml/2006/main">
        <w:t xml:space="preserve">ପ୍ରିୟ ସ୍ଥାନକୁ ବ୍ୟକ୍ତିଗତ ସ୍ଥାନକୁ ନିମନ୍ତ୍ରଣ କରିବା ସମୟରେ ବର ପ୍ରତିକ୍ରିୟାଶୀଳ ପ୍ରଶଂସା |</w:t>
      </w:r>
    </w:p>
    <w:p/>
    <w:p>
      <w:r xmlns:w="http://schemas.openxmlformats.org/wordprocessingml/2006/main">
        <w:t xml:space="preserve">କବିତା ଭାଷା ମାଧ୍ୟମରେ ଚିତ୍ରିତ ରୋମାଣ୍ଟିକ ସମ୍ପର୍କ ମଧ୍ୟରେ ମିଳୁଥିବା ଶାରୀରିକ ଗୁଣ ପ୍ରତି ଗଭୀର ପ୍ରଶଂସାକୁ ଚିହ୍ନିବା ପାଇଁ ଅନ୍ତର୍ନିହିତ ସୂଚନା ପ୍ରଦାନ | ଏକ ରୋମାଣ୍ଟିକ୍ ସମ୍ପର୍କ ମଧ୍ୟରେ ଏକ୍ସକ୍ଲୁସିଭିଟି କିମ୍ବା ପ୍ରତିବଦ୍ଧତା ଉପରେ ଗୁରୁତ୍ୱ ଦିଆଯାଉଛି | ଏହା ସହିତ, ପରସ୍ପରର ଗଭୀର ପ୍ରେମରେ ଦୁଇ ଜଣଙ୍କ ମଧ୍ୟରେ ଏକ ଅନ୍ତରଙ୍ଗ ବାତାବରଣ ସୃଷ୍ଟି କରିବା ସହିତ ସ୍ନେହର ପାରସ୍ପରିକ ଅଭିବ୍ୟକ୍ତିକୁ ଆଲୋକିତ କରିବା |</w:t>
      </w:r>
    </w:p>
    <w:p/>
    <w:p>
      <w:r xmlns:w="http://schemas.openxmlformats.org/wordprocessingml/2006/main">
        <w:t xml:space="preserve">ଗୀତର ଗୀତ 4: 1 ଦେଖ, ହେ ମୋର ପ୍ରେମ; ଦେଖ, ତୁମ୍ଭେ ସୁନ୍ଦର; ତୁମ୍ଭର ତାଲା ଭିତରେ କପୋତମାନଙ୍କର ଆଖି ଅଛି। ତୁମ୍ଭର କେଶ ଗିଲିୟଦ ପର୍ବତରୁ ଦେଖାଯାଉଥିବା ଛେଳି ପଲ ସଦୃଶ।</w:t>
      </w:r>
    </w:p>
    <w:p/>
    <w:p>
      <w:r xmlns:w="http://schemas.openxmlformats.org/wordprocessingml/2006/main">
        <w:t xml:space="preserve">ଏହି ପାସ୍ ପ୍ରିୟଙ୍କ ସ beauty ନ୍ଦର୍ଯ୍ୟକୁ ବର୍ଣ୍ଣନା କରେ |</w:t>
      </w:r>
    </w:p>
    <w:p/>
    <w:p>
      <w:r xmlns:w="http://schemas.openxmlformats.org/wordprocessingml/2006/main">
        <w:t xml:space="preserve">1. God's ଶ୍ବରଙ୍କ ସୃଷ୍ଟି ସୁନ୍ଦର - ଗୀତ 4: 1 |</w:t>
      </w:r>
    </w:p>
    <w:p/>
    <w:p>
      <w:r xmlns:w="http://schemas.openxmlformats.org/wordprocessingml/2006/main">
        <w:t xml:space="preserve">2. ସୁନ୍ଦର ଉପାୟରେ ପ୍ରେମ ପ୍ରକାଶ ପାଇଥାଏ - ଗୀତର ଗୀତ 4: 1 |</w:t>
      </w:r>
    </w:p>
    <w:p/>
    <w:p>
      <w:r xmlns:w="http://schemas.openxmlformats.org/wordprocessingml/2006/main">
        <w:t xml:space="preserve">1. ଗୀତସଂହିତା 90:17 - ପ୍ରଭୁ ସଦାପ୍ରଭୁଙ୍କ ସ beauty ନ୍ଦର୍ଯ୍ୟ ଆମ ଉପରେ ହେଉ ଏବଂ ଆମ ପାଇଁ ଆମର ହାତର କାର୍ଯ୍ୟ ପ୍ରତିଷ୍ଠା କର; ହଁ, ଆମର ହାତର କାର୍ଯ୍ୟ ପ୍ରତିଷ୍ଠା କର |</w:t>
      </w:r>
    </w:p>
    <w:p/>
    <w:p>
      <w:r xmlns:w="http://schemas.openxmlformats.org/wordprocessingml/2006/main">
        <w:t xml:space="preserve">କଲସୀୟ: 12: ୧ - - ଅତଏବ, God ଶ୍ବରଙ୍କ ମନୋନୀତ ଲୋକ, ପବିତ୍ର ଏବଂ ଅତି ପ୍ରିୟ, ନିଜକୁ ଦୟା, ଦୟା, ନମ୍ରତା, ଭଦ୍ରତା ଏବଂ ଧ patience ର୍ଯ୍ୟରେ ପରିଧାନ କର |</w:t>
      </w:r>
    </w:p>
    <w:p/>
    <w:p>
      <w:r xmlns:w="http://schemas.openxmlformats.org/wordprocessingml/2006/main">
        <w:t xml:space="preserve">ଗୀତର ଗୀତ 4: 2 ତୁମ୍ଭର ଦାନ୍ତ ମେଣ୍ of ା ସଦୃଶ ସଦୃଶ, ଯାହା ଧୋଇବାଠାରୁ ବାହାରିଛି। ପ୍ରେତ୍ୟକକ ଯାଆଁଳା ଯାଆଁଳା ଅଛନ୍ତି ଏବଂ ସେମାନଙ୍କ ମଧ୍ୟରୁ କେହି ବନ୍ଧ୍ୟା ନୁହଁନ୍ତି।</w:t>
      </w:r>
    </w:p>
    <w:p/>
    <w:p>
      <w:r xmlns:w="http://schemas.openxmlformats.org/wordprocessingml/2006/main">
        <w:t xml:space="preserve">ଏହି ପଦଟି କାହାର ଦାନ୍ତର ଏକ ମେଣ୍ of ା ସହିତ କବିତାର ତୁଳନା, ଯାହା ଧୋଇ ହୋଇ ଭଲ ଭାବରେ ସଜାଯାଇଛି |</w:t>
      </w:r>
    </w:p>
    <w:p/>
    <w:p>
      <w:r xmlns:w="http://schemas.openxmlformats.org/wordprocessingml/2006/main">
        <w:t xml:space="preserve">1. ପରିଷ୍କାର ସ Beauty ନ୍ଦର୍ଯ୍ୟ: ଆମର ଦ day ନନ୍ଦିନ ଗ୍ରୁମିଙ୍ଗ୍ ଅଭ୍ୟାସରେ ଆନନ୍ଦ ଖୋଜିବା |</w:t>
      </w:r>
    </w:p>
    <w:p/>
    <w:p>
      <w:r xmlns:w="http://schemas.openxmlformats.org/wordprocessingml/2006/main">
        <w:t xml:space="preserve">Community। ସମ୍ପ୍ରଦାୟର ଆନନ୍ଦ: କିପରି ଏକାଠି କାମ କରିବା ଆମକୁ ଭଲ କରିଥାଏ |</w:t>
      </w:r>
    </w:p>
    <w:p/>
    <w:p>
      <w:r xmlns:w="http://schemas.openxmlformats.org/wordprocessingml/2006/main">
        <w:t xml:space="preserve">ହିତୋପଦେଶ 27:17, ଲୁହା ଲୁହାକୁ ତୀକ୍ଷ୍ଣ କରେ; ତେଣୁ ଜଣେ ବ୍ୟକ୍ତି ନିଜ ବନ୍ଧୁଙ୍କ ମୁଖକୁ ତୀକ୍ଷ୍ଣ କରେ |</w:t>
      </w:r>
    </w:p>
    <w:p/>
    <w:p>
      <w:r xmlns:w="http://schemas.openxmlformats.org/wordprocessingml/2006/main">
        <w:t xml:space="preserve">2. ଉପଦେଶକ 4: 9-10,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w:t>
      </w:r>
    </w:p>
    <w:p/>
    <w:p>
      <w:r xmlns:w="http://schemas.openxmlformats.org/wordprocessingml/2006/main">
        <w:t xml:space="preserve">ଗୀତର ଗୀତ 4: 3 ତୁମ୍ଭର ଓଠ ଲାଲ ରଙ୍ଗର ସୂତା ପରି, ଏବଂ ତୁମର ବକ୍ତବ୍ୟ ସୁନ୍ଦର: ତୁମର ମନ୍ଦିରଗୁଡ଼ିକ ତୁମର ତାଲା ଭିତରେ ଡାଳିମ୍ବ ସଦୃଶ |</w:t>
      </w:r>
    </w:p>
    <w:p/>
    <w:p>
      <w:r xmlns:w="http://schemas.openxmlformats.org/wordprocessingml/2006/main">
        <w:t xml:space="preserve">ପ୍ରିୟଙ୍କୁ ଏକ ସୁନ୍ଦର ରୂପ ବୋଲି ବର୍ଣ୍ଣନା କରାଯାଇଛି |</w:t>
      </w:r>
    </w:p>
    <w:p/>
    <w:p>
      <w:r xmlns:w="http://schemas.openxmlformats.org/wordprocessingml/2006/main">
        <w:t xml:space="preserve">1. ଖ୍ରୀଷ୍ଟଙ୍କଠାରେ ଆମର ପରିଚୟ ଜାଣିବା: God's ଶ୍ବରଙ୍କ ସୃଷ୍ଟିର ସ Beauty ନ୍ଦର୍ଯ୍ୟକୁ ପାଳନ କରିବା |</w:t>
      </w:r>
    </w:p>
    <w:p/>
    <w:p>
      <w:r xmlns:w="http://schemas.openxmlformats.org/wordprocessingml/2006/main">
        <w:t xml:space="preserve">2. ତାଙ୍କ ହ୍ୟାଣ୍ଡୱାର୍କର ଆଡୋରେସନ ମାଧ୍ୟମରେ ଭଗବାନଙ୍କ ନିକଟତର ହେବା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ରୋମୀୟ :: ୨-30-୧ - - ଏବଂ ଆମେ ଜାଣୁ ଯେ ଯେଉଁମାନେ God ଶ୍ବରଙ୍କୁ ପ୍ରେମ କରନ୍ତି ସେମାନଙ୍କ ପାଇଁ ସବୁକିଛି ଏକତ୍ର କାର୍ଯ୍ୟ କରେ, ଯେଉଁମାନେ ତାଙ୍କ ଉଦ୍ଦେଶ୍ୟ ଅନୁଯାୟୀ ଡାକନ୍ତି | ଯେଉଁମାନଙ୍କ ପାଇଁ ସେ ପୂର୍ବରୁ ଜାଣିଥିଲେ, ସେ ମଧ୍ୟ ନିଜ ପୁତ୍ରଙ୍କ ପ୍ରତିମୂର୍ତ୍ତିରେ ପରିଣତ ହେବା ପାଇଁ ସ୍ଥିର କରିଥିଲେ, ଯେପରି ସେ ଅନେକ ଭାଇମାନଙ୍କ ମଧ୍ୟରେ ପ୍ରଥମଜାତ ହେବେ | ଏବଂ ଯାହାଙ୍କୁ ସେ ପୂର୍ବରୁ ସ୍ଥିର କରିଥିଲେ ସେ ମଧ୍ୟ ଡାକିଲେ, ଏବଂ ଯାହାକୁ ସେ ଡାକିଲେ ସେ ମଧ୍ୟ ଧାର୍ମିକ କଲେ, ଏବଂ ଯାହାଙ୍କୁ ସେ ଧାର୍ମିକ କଲେ ସେ ମଧ୍ୟ ଗ ified ରବାନ୍ୱିତ କଲେ |</w:t>
      </w:r>
    </w:p>
    <w:p/>
    <w:p>
      <w:r xmlns:w="http://schemas.openxmlformats.org/wordprocessingml/2006/main">
        <w:t xml:space="preserve">ଗୀତର ଗୀତ 4: 4 ତୁମ୍ଭର ବେକ ଏକ ଅସ୍ତ୍ରଶସ୍ତ୍ର ପାଇଁ ନିର୍ମିତ ଦାଉଦଙ୍କ ଗଡ଼ ସଦୃଶ, ଯେଉଁଠାରେ ଏକ ହଜାର ବାଲ୍ଟି hang ୁଲୁଛନ୍ତି, ସମସ୍ତ ଶକ୍ତିଶାଳୀ ield ାଲ।</w:t>
      </w:r>
    </w:p>
    <w:p/>
    <w:p>
      <w:r xmlns:w="http://schemas.openxmlformats.org/wordprocessingml/2006/main">
        <w:t xml:space="preserve">ପ୍ରିୟଙ୍କ କଣ୍ଠ ଶକ୍ତିଶାଳୀ ଏବଂ ଶକ୍ତିଶାଳୀ, ଦାଉଦଙ୍କ ଗଡ଼ ପରି, ଯେଉଁଠାରେ ବଳବାନମାନଙ୍କ ବାହୁବଳୀ ଏବଂ ield ାଲ ରହିଥାଏ |</w:t>
      </w:r>
    </w:p>
    <w:p/>
    <w:p>
      <w:r xmlns:w="http://schemas.openxmlformats.org/wordprocessingml/2006/main">
        <w:t xml:space="preserve">1: ପ୍ରିୟଙ୍କ ଶକ୍ତି ଏବଂ ପ୍ରଭୁଙ୍କର ଶକ୍ତି |</w:t>
      </w:r>
    </w:p>
    <w:p/>
    <w:p>
      <w:r xmlns:w="http://schemas.openxmlformats.org/wordprocessingml/2006/main">
        <w:t xml:space="preserve">୨: ପ୍ରିୟଙ୍କ ସ beauty ନ୍ଦର୍ଯ୍ୟ ଏବଂ ପ୍ରଭୁଙ୍କ ସୁରକ୍ଷା |</w:t>
      </w:r>
    </w:p>
    <w:p/>
    <w:p>
      <w:r xmlns:w="http://schemas.openxmlformats.org/wordprocessingml/2006/main">
        <w:t xml:space="preserve">1: ଗୀତସଂହିତା 28: 7 "ସଦାପ୍ରଭୁ ମୋର ଶକ୍ତି ଏବଂ ମୋର ield ାଲ; ମୋର ହୃଦୟ ତାଙ୍କ ଉପରେ ଭରସା କରେ, ଏବଂ ମୁଁ ସାହାଯ୍ୟ କରେ। ତେଣୁ ମୋର ହୃଦୟ ବହୁତ ଆନନ୍ଦିତ ହୁଏ ଏବଂ ମୁଁ ମୋର ଗୀତ ଦ୍ୱାରା ତାଙ୍କୁ ପ୍ରଶଂସା କରିବି।"</w:t>
      </w:r>
    </w:p>
    <w:p/>
    <w:p>
      <w:r xmlns:w="http://schemas.openxmlformats.org/wordprocessingml/2006/main">
        <w:t xml:space="preserve">୨: ଯିଶାଇୟ 59:17 "କାରଣ ସେ ଧାର୍ମିକତାକୁ ଛାତି ବସ୍ତ୍ର ପରିଧାନ କଲେ ଏବଂ ତାଙ୍କ ମସ୍ତକରେ ପରିତ୍ରାଣର ହେଲମେଟ ପିନ୍ଧିଥିଲେ। ସେ ପୋଷାକ ପାଇଁ ପ୍ରତିଶୋଧର ବସ୍ତ୍ର ପରିଧାନ କରିଥିଲେ।</w:t>
      </w:r>
    </w:p>
    <w:p/>
    <w:p>
      <w:r xmlns:w="http://schemas.openxmlformats.org/wordprocessingml/2006/main">
        <w:t xml:space="preserve">ଗୀତର ଗୀତ 4: 5 ତୁମର ଦୁଇ ସ୍ତନ ଦୁଇଟି ଯୁବା ଗୋଲାପ ପରି, ଯାଆଁଳା, ଯାହା ଲିଲି ମଧ୍ୟରେ ଖାଏ |</w:t>
      </w:r>
    </w:p>
    <w:p/>
    <w:p>
      <w:r xmlns:w="http://schemas.openxmlformats.org/wordprocessingml/2006/main">
        <w:t xml:space="preserve">ଗୀତର ଗୀତ ପ୍ରିୟଙ୍କ ସ beauty ନ୍ଦର୍ଯ୍ୟକୁ ପ୍ରଶଂସା କରେ, ତା’ର ସ୍ତନକୁ ଦୁଇଟି ଯୁବା ଗୁଣ୍ଡ ବୋଲି ବର୍ଣ୍ଣନା କରେ ଯାହା ଯାଆଁଳା, ଲିଲି ମଧ୍ୟରେ ଖାଇବାକୁ ଦିଏ |</w:t>
      </w:r>
    </w:p>
    <w:p/>
    <w:p>
      <w:r xmlns:w="http://schemas.openxmlformats.org/wordprocessingml/2006/main">
        <w:t xml:space="preserve">1. God's ଶ୍ବରଙ୍କ ସୃଷ୍ଟିର ସ Beauty ନ୍ଦର୍ଯ୍ୟ: ଗୀତ ଗୀତରେ ଏକ ଅଧ୍ୟୟନ |</w:t>
      </w:r>
    </w:p>
    <w:p/>
    <w:p>
      <w:r xmlns:w="http://schemas.openxmlformats.org/wordprocessingml/2006/main">
        <w:t xml:space="preserve">2. ପ୍ରେମର ଶକ୍ତି: ଗୀତର ଗୀତ ଅନୁସନ୍ଧାନ |</w:t>
      </w:r>
    </w:p>
    <w:p/>
    <w:p>
      <w:r xmlns:w="http://schemas.openxmlformats.org/wordprocessingml/2006/main">
        <w:t xml:space="preserve">1. ଗୀତସଂହିତା 139: 14 - ମୁଁ ତୁମକୁ ପ୍ରଶଂସା କରେ, କାରଣ ମୁଁ ଭୟଭୀତ ଓ ଚମତ୍କାର ଭାବରେ ସୃଷ୍ଟି ହୋଇଛି |</w:t>
      </w:r>
    </w:p>
    <w:p/>
    <w:p>
      <w:r xmlns:w="http://schemas.openxmlformats.org/wordprocessingml/2006/main">
        <w:t xml:space="preserve">2. ଯିଶାଇୟ 43: 7 - ଯିଏ ମୋ ନାମରେ ଡାକନ୍ତି, ଯାହାଙ୍କୁ ମୁଁ ମୋର ଗ glory ରବ ପାଇଁ ସୃଷ୍ଟି କରିଥିଲି, ଯାହାଙ୍କୁ ମୁଁ ସୃଷ୍ଟି କରି ସୃଷ୍ଟି କରିଥିଲି |</w:t>
      </w:r>
    </w:p>
    <w:p/>
    <w:p>
      <w:r xmlns:w="http://schemas.openxmlformats.org/wordprocessingml/2006/main">
        <w:t xml:space="preserve">ଗୀତର ଗୀତ 4: 6 ଦିନ ଭାଙ୍ଗିବା ପର୍ଯ୍ୟନ୍ତ ଏବଂ ଛାଇଗୁଡ଼ିକ ପଳାୟନ ନହେବା ପର୍ଯ୍ୟନ୍ତ ମୁଁ ମୋତେ ଗନ୍ଧର ପର୍ବତକୁ ଏବଂ ଧୂପ ପର୍ବତକୁ ନେଇଯିବି।</w:t>
      </w:r>
    </w:p>
    <w:p/>
    <w:p>
      <w:r xmlns:w="http://schemas.openxmlformats.org/wordprocessingml/2006/main">
        <w:t xml:space="preserve">ବକ୍ତା ରାତିର ଛାଇଠାରୁ ଦୂରରେ ସୁଗନ୍ଧ ଏବଂ ସ beauty ନ୍ଦର୍ଯ୍ୟ ସ୍ଥାନକୁ ପଳାଇବାକୁ ଇଚ୍ଛା କରନ୍ତି |</w:t>
      </w:r>
    </w:p>
    <w:p/>
    <w:p>
      <w:r xmlns:w="http://schemas.openxmlformats.org/wordprocessingml/2006/main">
        <w:t xml:space="preserve">1. ଆନନ୍ଦଦାୟକ ଅନୁସରଣ ମାଧ୍ୟମରେ ଅନ୍ଧକାରକୁ ଦୂର କରିବା |</w:t>
      </w:r>
    </w:p>
    <w:p/>
    <w:p>
      <w:r xmlns:w="http://schemas.openxmlformats.org/wordprocessingml/2006/main">
        <w:t xml:space="preserve">2. ବିଶ୍ୱସ୍ତ ଭକ୍ତିର ସ Beauty ନ୍ଦର୍ଯ୍ୟ ଏବଂ ସୁଗନ୍ଧ |</w:t>
      </w:r>
    </w:p>
    <w:p/>
    <w:p>
      <w:r xmlns:w="http://schemas.openxmlformats.org/wordprocessingml/2006/main">
        <w:t xml:space="preserve">1. ଗୀତସଂହିତା 139: 11-12 - "ଯଦି ମୁଁ କହେ, ନିଶ୍ଚିତ ଭାବରେ ଅନ୍ଧକାର ମୋତେ ଆଚ୍ଛାଦନ କରିବ, ଏବଂ ମୋ ବିଷୟରେ ଆଲୋକ ରାତି ହେବ, ଅନ୍ଧକାର ମଧ୍ୟ ତୁମ ପାଇଁ ଅନ୍ଧକାର ନୁହେଁ; ରାତି ଦିନ ପରି ଉଜ୍ଜ୍ୱଳ, କାରଣ ଅନ୍ଧକାର ଯେପରି; ତୁମ ସହିତ ଆଲୋକ</w:t>
      </w:r>
    </w:p>
    <w:p/>
    <w:p>
      <w:r xmlns:w="http://schemas.openxmlformats.org/wordprocessingml/2006/main">
        <w:t xml:space="preserve">2. ଯିଶାଇୟ 60: 1-2 - "ଉଠ, ଜ୍ୟୋତି କର, କାରଣ ତୁମ୍ଭର ଆଲୋକ ଆସିଅଛି ଓ ପ୍ରଭୁଙ୍କର ମହିମା ତୁମ୍ଭ ଉପରେ ଉଠିଛି। ତୁମ୍ଭ ଉପରେ ଉଠ, ଏବଂ ତାଙ୍କର ଗ glory ରବ ତୁମ୍ଭ ଉପରେ ଦେଖାଯିବ। "</w:t>
      </w:r>
    </w:p>
    <w:p/>
    <w:p>
      <w:r xmlns:w="http://schemas.openxmlformats.org/wordprocessingml/2006/main">
        <w:t xml:space="preserve">ଗୀତର ଗୀତ 4: 7 ହେ ମୋର ପ୍ରିୟ; ତୁମ୍ଭର କ spot ଣସି ସ୍ଥାନ ନାହିଁ।</w:t>
      </w:r>
    </w:p>
    <w:p/>
    <w:p>
      <w:r xmlns:w="http://schemas.openxmlformats.org/wordprocessingml/2006/main">
        <w:t xml:space="preserve">ଗୀତର ଗୀତ ପ୍ରିୟଙ୍କ ସ beauty ନ୍ଦର୍ଯ୍ୟକୁ ପ୍ରଶଂସା କରି ସେଥିରେ କ law ଣସି ତ୍ରୁଟି ନାହିଁ ବୋଲି ଘୋଷଣା କଲା |</w:t>
      </w:r>
    </w:p>
    <w:p/>
    <w:p>
      <w:r xmlns:w="http://schemas.openxmlformats.org/wordprocessingml/2006/main">
        <w:t xml:space="preserve">1. ସର୍ତ୍ତମୂଳକ ପ୍ରେମ: ଆମର ପ୍ରିୟମାନଙ୍କ ସ Beauty ନ୍ଦର୍ଯ୍ୟକୁ ପାଳନ କରିବା |</w:t>
      </w:r>
    </w:p>
    <w:p/>
    <w:p>
      <w:r xmlns:w="http://schemas.openxmlformats.org/wordprocessingml/2006/main">
        <w:t xml:space="preserve">2. ନିଖୁଣ: God's ଶ୍ବରଙ୍କ ସୃଷ୍ଟିର ସିଦ୍ଧତା ଉପରେ ପ୍ରତିଫଳନ |</w:t>
      </w:r>
    </w:p>
    <w:p/>
    <w:p>
      <w:r xmlns:w="http://schemas.openxmlformats.org/wordprocessingml/2006/main">
        <w:t xml:space="preserve">ହିତୋପଦେଶ 31:10 - "ଜଣେ ଉତ୍ତମ ପତ୍ନୀ ଯିଏ ପାଇ ପାରିବେ? ସେ ଅଳଙ୍କାରଠାରୁ ବହୁ ମୂଲ୍ୟବାନ |"</w:t>
      </w:r>
    </w:p>
    <w:p/>
    <w:p>
      <w:r xmlns:w="http://schemas.openxmlformats.org/wordprocessingml/2006/main">
        <w:t xml:space="preserve">Genesis।</w:t>
      </w:r>
    </w:p>
    <w:p/>
    <w:p>
      <w:r xmlns:w="http://schemas.openxmlformats.org/wordprocessingml/2006/main">
        <w:t xml:space="preserve">ଗୀତର ଗୀତ 4: 8 ମୋ ସହିତ ଲିବାନୋନରୁ ଆସ, ମୋ ଜୀବନସାଥୀ, ଲେବାନନରୁ ମୋ ସହିତ ଆସ: ଅମାନାର ଶିଖରରୁ, ଶେନିର ଏବଂ ହରମୋନର ଶିଖରରୁ, ସିଂହ ଗୁମ୍ଫାରୁ, ଚିତାବାଘର ପର୍ବତରୁ ଦେଖ |</w:t>
      </w:r>
    </w:p>
    <w:p/>
    <w:p>
      <w:r xmlns:w="http://schemas.openxmlformats.org/wordprocessingml/2006/main">
        <w:t xml:space="preserve">ବକ୍ତା ସେମାନଙ୍କ ଜୀବନସାଥୀଙ୍କୁ ଲେବାନନରୁ ଆସିବାକୁ ଆମାନା, ଶେନିର, ହରମୋନ୍ ଏବଂ ସିଂହ ଏବଂ ଚିତାବାଘର ସୁନ୍ଦର ଅଞ୍ଚଳକୁ ଦେଖିବା ପାଇଁ ଆମନ୍ତ୍ରଣ କରନ୍ତି |</w:t>
      </w:r>
    </w:p>
    <w:p/>
    <w:p>
      <w:r xmlns:w="http://schemas.openxmlformats.org/wordprocessingml/2006/main">
        <w:t xml:space="preserve">1. ପ୍ରେମକୁ ନିମନ୍ତ୍ରଣ: ଏକ ହେବାକୁ God ଶ୍ବରଙ୍କ ଆହ୍ .ାନ |</w:t>
      </w:r>
    </w:p>
    <w:p/>
    <w:p>
      <w:r xmlns:w="http://schemas.openxmlformats.org/wordprocessingml/2006/main">
        <w:t xml:space="preserve">2. ଏକାଠି ଦୁ vent ସାହସିକ କାର୍ଯ୍ୟ: ଅନୁସନ୍ଧାନ ଏବଂ ଆବିଷ୍କାର ପାଇଁ God's ଶ୍ବରଙ୍କ ନିମନ୍ତ୍ରଣ |</w:t>
      </w:r>
    </w:p>
    <w:p/>
    <w:p>
      <w:r xmlns:w="http://schemas.openxmlformats.org/wordprocessingml/2006/main">
        <w:t xml:space="preserve">1. ଏଫିସୀୟ 5: -3 31-22 - "ତେଣୁ ଜଣେ ବ୍ୟକ୍ତି ନିଜ ପିତା ଏବଂ ମାତାଙ୍କୁ ଛାଡି ନିଜ ପତ୍ନୀକୁ ଦୃ fast ଭାବରେ ଧରି ରଖିବେ ଏବଂ ଦୁହେଁ ଗୋଟିଏ ଶରୀରରେ ପରିଣତ ହେବେ। ଏହି ରହସ୍ୟ ଗଭୀର ଅଟେ, ଏବଂ ମୁଁ କହୁଛି ଏହା ଖ୍ରୀଷ୍ଟ ଏବଂ ଚର୍ଚ୍ଚ</w:t>
      </w:r>
    </w:p>
    <w:p/>
    <w:p>
      <w:r xmlns:w="http://schemas.openxmlformats.org/wordprocessingml/2006/main">
        <w:t xml:space="preserve">2. ଗୀତସଂହିତା 104: 19 - asons ତୁଗୁଡ଼ିକୁ ଚିହ୍ନିବା ପାଇଁ ସେ ଚନ୍ଦ୍ର ସୃଷ୍ଟି କଲେ; ସୂର୍ଯ୍ୟ ଅସ୍ତ ହେବାର ସମୟ ଜାଣନ୍ତି |</w:t>
      </w:r>
    </w:p>
    <w:p/>
    <w:p>
      <w:r xmlns:w="http://schemas.openxmlformats.org/wordprocessingml/2006/main">
        <w:t xml:space="preserve">ଗୀତର ଗୀତ 4: 9 ତୁମେ ମୋର ହୃଦୟକୁ ଭାଙ୍ଗି ଦେଇଛ, ମୋ ଭଉଣୀ, ମୋ ଜୀବନସାଥୀ; ତୁମ୍ଭେ ମୋର ହୃଦୟକୁ ତୁମର ଗୋଟିଏ ଆଖିରେ, ତୁମର ବେକରେ ଗୋଟିଏ ଶିକୁଳିରେ ଭାଙ୍ଗି ଦେଇଛ।</w:t>
      </w:r>
    </w:p>
    <w:p/>
    <w:p>
      <w:r xmlns:w="http://schemas.openxmlformats.org/wordprocessingml/2006/main">
        <w:t xml:space="preserve">ପ୍ରିୟଙ୍କା ସେମାନଙ୍କ ପ୍ରିୟଙ୍କ ସ beauty ନ୍ଦର୍ଯ୍ୟ ଦ୍ୱାରା ନଷ୍ଟ ହୋଇଯାଏ |</w:t>
      </w:r>
    </w:p>
    <w:p/>
    <w:p>
      <w:r xmlns:w="http://schemas.openxmlformats.org/wordprocessingml/2006/main">
        <w:t xml:space="preserve">1. ପ୍ରେମ ପ୍ରାୟତ beauty ସ beauty ନ୍ଦର୍ଯ୍ୟ ଏବଂ ପ୍ରଶଂସା ମାଧ୍ୟମରେ ପ୍ରକାଶ ପାଇଥାଏ |</w:t>
      </w:r>
    </w:p>
    <w:p/>
    <w:p>
      <w:r xmlns:w="http://schemas.openxmlformats.org/wordprocessingml/2006/main">
        <w:t xml:space="preserve">2. ସ beauty ନ୍ଦର୍ଯ୍ୟର ଶକ୍ତି ଏବଂ ହୃଦୟକୁ କାବୁ କରିବାର କ୍ଷମତା |</w:t>
      </w:r>
    </w:p>
    <w:p/>
    <w:p>
      <w:r xmlns:w="http://schemas.openxmlformats.org/wordprocessingml/2006/main">
        <w:t xml:space="preserve">ହିତୋପଦେଶ: 19: ୧ - - ସେ ତାଙ୍କୁ ସ୍ନେହୀ ହିନ୍ଦ ଏବଂ ସୁଖଦୁ ro ଖ ପରି ହୁଅନ୍ତୁ; ତାଙ୍କର ସ୍ତନ ସବୁବେଳେ ତୁମ୍ଭକୁ ସନ୍ତୁଷ୍ଟ କର। ଏବଂ ତୁମେ ତା’ର ପ୍ରେମ ସହିତ ସର୍ବଦା ନଷ୍ଟ ହୁଅ |</w:t>
      </w:r>
    </w:p>
    <w:p/>
    <w:p>
      <w:r xmlns:w="http://schemas.openxmlformats.org/wordprocessingml/2006/main">
        <w:t xml:space="preserve">୨ ଯୋହନ: 18: ୧ - - ପ୍ରେମରେ ଭୟ ନାହିଁ; କିନ୍ତୁ ସିଦ୍ଧ ପ୍ରେମ ଭୟ ଦୂର କରେ, କାରଣ ଭୟର ଯନ୍ତ୍ରଣା ହୁଏ। ଯିଏ ଭୟ କରେ ସେ ପ୍ରେମରେ ସିଦ୍ଧ ହୁଏ ନାହିଁ।</w:t>
      </w:r>
    </w:p>
    <w:p/>
    <w:p>
      <w:r xmlns:w="http://schemas.openxmlformats.org/wordprocessingml/2006/main">
        <w:t xml:space="preserve">ଗୀତର ଗୀତ 4:10 ମୋ ପ୍ରେମ, ମୋ ସାଥୀ, ତୁମର ପ୍ରେମ କେତେ ସୁନ୍ଦର! ଦ୍ରାକ୍ଷାରସ ଅପେକ୍ଷା ତୁମର ପ୍ରେମ କେତେ ଭଲ! ଏବଂ ସମସ୍ତ ମସଲା ଅପେକ୍ଷା ତୁମର ମଲମର ଗନ୍ଧ!</w:t>
      </w:r>
    </w:p>
    <w:p/>
    <w:p>
      <w:r xmlns:w="http://schemas.openxmlformats.org/wordprocessingml/2006/main">
        <w:t xml:space="preserve">ଜୀବନର ସବୁଠାରୁ ଉପଭୋଗ୍ୟ ଜିନିଷ ଅପେକ୍ଷା ଜୀବନସାଥୀଙ୍କ ପ୍ରେମ ଭଲ |</w:t>
      </w:r>
    </w:p>
    <w:p/>
    <w:p>
      <w:r xmlns:w="http://schemas.openxmlformats.org/wordprocessingml/2006/main">
        <w:t xml:space="preserve">1. ଅନ୍ୟ ସମସ୍ତଙ୍କ ଅପେକ୍ଷା ନିଜ ଜୀବନସାଥୀଙ୍କ ପ୍ରେମକୁ ପ୍ରଶଂସା କରିବାକୁ ଶିଖନ୍ତୁ |</w:t>
      </w:r>
    </w:p>
    <w:p/>
    <w:p>
      <w:r xmlns:w="http://schemas.openxmlformats.org/wordprocessingml/2006/main">
        <w:t xml:space="preserve">2. ପ୍ରେମ ହେଉଛି ଭଗବାନଙ୍କ ଦ୍ୱାରା ଦିଆଯାଇଥିବା ସର୍ବଶ୍ରେଷ୍ଠ ଉପହାର |</w:t>
      </w:r>
    </w:p>
    <w:p/>
    <w:p>
      <w:r xmlns:w="http://schemas.openxmlformats.org/wordprocessingml/2006/main">
        <w:t xml:space="preserve">୧ ଯୋହନ :: - - "ଯିଏ ପ୍ରେମ କରେ ନାହିଁ ସେ God ଶ୍ବରଙ୍କୁ ଜାଣେ ନାହିଁ, କାରଣ God ଶ୍ବର ପ୍ରେମ ଅଟନ୍ତି |"</w:t>
      </w:r>
    </w:p>
    <w:p/>
    <w:p>
      <w:r xmlns:w="http://schemas.openxmlformats.org/wordprocessingml/2006/main">
        <w:t xml:space="preserve">ମାର୍କ 12: 30-31 - "ଏବଂ ତୁମେ ପ୍ରଭୁ ପରମେଶ୍ୱରଙ୍କୁ ସମସ୍ତ ହୃଦୟ, ସମସ୍ତ ପ୍ରାଣ, ସମସ୍ତ ମନ, ଏବଂ ସମସ୍ତ ଶକ୍ତି ସହିତ ପ୍ରେମ କର | ଦ୍ୱିତୀୟଟି ହେଉଛି: ତୁମେ ନିଜ ପଡ଼ୋଶୀକୁ ନିଜକୁ ଭଲ ପାଇବା ଭଳି ପ୍ରେମ କରିବ; ଏଗୁଡ଼ିକଠାରୁ ବଡ଼ ଅନ୍ୟ କ command ଣସି ଆଦେଶ ନାହିଁ |</w:t>
      </w:r>
    </w:p>
    <w:p/>
    <w:p>
      <w:r xmlns:w="http://schemas.openxmlformats.org/wordprocessingml/2006/main">
        <w:t xml:space="preserve">ଗୀତର ଗୀତ 4:11 ହେ ମୋର ଜୀବନସାଥୀ, ତୁମର ଓଠ, ମହୁଫେଣା ପରି ପଡ଼: ମହୁ ଓ କ୍ଷୀର ତୁମର ଜିଭ ତଳେ ଅଛି; ତୁମ୍ଭର ବସ୍ତ୍ରର ଗନ୍ଧ ଲିବାନୋନର ଗନ୍ଧ ସଦୃଶ।</w:t>
      </w:r>
    </w:p>
    <w:p/>
    <w:p>
      <w:r xmlns:w="http://schemas.openxmlformats.org/wordprocessingml/2006/main">
        <w:t xml:space="preserve">ଗୀତର ଗୀତରେ ପ୍ରିୟଙ୍କୁ ମଧୁର ଶବ୍ଦ ଥିବା ଏବଂ ଗନ୍ଧ କରିବାକୁ ଆନନ୍ଦଦାୟକ ବୋଲି ବର୍ଣ୍ଣନା କରାଯାଇଛି |</w:t>
      </w:r>
    </w:p>
    <w:p/>
    <w:p>
      <w:r xmlns:w="http://schemas.openxmlformats.org/wordprocessingml/2006/main">
        <w:t xml:space="preserve">1: ମିଠା ଶବ୍ଦର ଶକ୍ତି |</w:t>
      </w:r>
    </w:p>
    <w:p/>
    <w:p>
      <w:r xmlns:w="http://schemas.openxmlformats.org/wordprocessingml/2006/main">
        <w:t xml:space="preserve">୨: ଧର୍ମର ମଧୁର ଗନ୍ଧ |</w:t>
      </w:r>
    </w:p>
    <w:p/>
    <w:p>
      <w:r xmlns:w="http://schemas.openxmlformats.org/wordprocessingml/2006/main">
        <w:t xml:space="preserve">1: ହିତୋପଦେଶ 16:24 - ସୁଖଦ ଶବ୍ଦଗୁଡ଼ିକ ମଧୁମେହ ସଦୃଶ, ଆତ୍ମାକୁ ମଧୁରତା ଏବଂ ହାଡ଼ ପାଇଁ ସ୍ୱାସ୍ଥ୍ୟ |</w:t>
      </w:r>
    </w:p>
    <w:p/>
    <w:p>
      <w:r xmlns:w="http://schemas.openxmlformats.org/wordprocessingml/2006/main">
        <w:t xml:space="preserve">୨: ୨ କରିନ୍ଥୀୟ ୨: ୧-15-୧ - - କିନ୍ତୁ God ଶ୍ବରଙ୍କୁ ଧନ୍ୟବାଦ, ଯିଏ ଖ୍ରୀଷ୍ଟଙ୍କଠାରେ ଆମକୁ ସର୍ବଦା ବିଜୟ ଶୋଭାଯାତ୍ରାରେ ଆଗେଇ ନିଅନ୍ତି ଏବଂ ଆମ ମାଧ୍ୟମରେ ତାଙ୍କ ବିଷୟରେ ଜ୍ଞାନର ସୁଗନ୍ଧ ସର୍ବତ୍ର ବିସ୍ତାର କରନ୍ତି | କାରଣ ଯେଉଁମାନେ ଉଦ୍ଧାର ପାଇଛନ୍ତି ଏବଂ ଯେଉଁମାନେ ବିନଷ୍ଟ ହେଉଛନ୍ତି ସେମାନଙ୍କ ମଧ୍ୟରେ ଆମେ God ଶ୍ବରଙ୍କ ପାଇଁ ଖ୍ରୀଷ୍ଟଙ୍କ ସୁଗନ୍ଧ |</w:t>
      </w:r>
    </w:p>
    <w:p/>
    <w:p>
      <w:r xmlns:w="http://schemas.openxmlformats.org/wordprocessingml/2006/main">
        <w:t xml:space="preserve">ଗୀତର ଗୀତ 4:12 ଏକ ବଗିଚା ମୋର ଭଉଣୀ, ମୋ ଜୀବନସାଥୀ; ଏକ spring ରଣା ବନ୍ଦ, ଏକ ain ରଣା ସିଲ୍ ହୋଇଛି |</w:t>
      </w:r>
    </w:p>
    <w:p/>
    <w:p>
      <w:r xmlns:w="http://schemas.openxmlformats.org/wordprocessingml/2006/main">
        <w:t xml:space="preserve">ଏହି ପେଜ୍ ପ୍ରିୟଙ୍କ ପ୍ରେମର ସ beauty ନ୍ଦର୍ଯ୍ୟ ଏବଂ ବିଶେଷତା ବିଷୟରେ କହିଥାଏ |</w:t>
      </w:r>
    </w:p>
    <w:p/>
    <w:p>
      <w:r xmlns:w="http://schemas.openxmlformats.org/wordprocessingml/2006/main">
        <w:t xml:space="preserve">୧: ପ୍ରିୟଙ୍କ ପ୍ରେମର ସ Beauty ନ୍ଦର୍ଯ୍ୟ |</w:t>
      </w:r>
    </w:p>
    <w:p/>
    <w:p>
      <w:r xmlns:w="http://schemas.openxmlformats.org/wordprocessingml/2006/main">
        <w:t xml:space="preserve">୨: ପ୍ରିୟଙ୍କ ପ୍ରେମର ଏକ୍ସକ୍ଲୁସିଭିଟି |</w:t>
      </w:r>
    </w:p>
    <w:p/>
    <w:p>
      <w:r xmlns:w="http://schemas.openxmlformats.org/wordprocessingml/2006/main">
        <w:t xml:space="preserve">1: ଯିଶାଇୟ 62: 4-5 "ତୁମକୁ ଆଉ ପରିତ୍ୟକ୍ତ କୁହାଯିବ ନାହିଁ, ଏବଂ ତୁମର ଦେଶକୁ ଆଉ ଜନଶୂନ୍ୟ ବୋଲି କୁହାଯିବ ନାହିଁ, କିନ୍ତୁ ତୁମକୁ ମୋର ଆନନ୍ଦ ତାଙ୍କ ନାମରେ ନାମିତ ହେବ ଏବଂ ତୁମର ଦେଶ ବିବାହିତ; କାରଣ ପ୍ରଭୁ ତୁମ ଉପରେ ସନ୍ତୁଷ୍ଟ, ତୁମ୍ଭର ଭୂମି ବିବାହିତ ହେବ।</w:t>
      </w:r>
    </w:p>
    <w:p/>
    <w:p>
      <w:r xmlns:w="http://schemas.openxmlformats.org/wordprocessingml/2006/main">
        <w:t xml:space="preserve">2: ଯିରିମିୟ 31: 3 "ପ୍ରଭୁ ବହୁ ଦୂରରୁ ତାଙ୍କୁ ଦର୍ଶନ କଲେ। ମୁଁ ତୁମ୍ଭକୁ ଅନନ୍ତ ପ୍ରେମ ସହିତ ପ୍ରେମ କଲି; ତେଣୁ ମୁଁ ତୁମ୍ଭ ପ୍ରତି ବିଶ୍ୱସ୍ତତା ଜାରି ରଖିଛି।"</w:t>
      </w:r>
    </w:p>
    <w:p/>
    <w:p>
      <w:r xmlns:w="http://schemas.openxmlformats.org/wordprocessingml/2006/main">
        <w:t xml:space="preserve">ଗୀତର ଗୀତ 4:13 ତୁମର ଉଦ୍ଭିଦଗୁଡ଼ିକ ଡାଳିମ୍ବ ବଗିଚା, ସୁଗନ୍ଧିତ ଫଳ ସହିତ; କ୍ୟାମ୍ପେୟାର, ସ୍ପାଇକେନାର୍ଡ ସହିତ,</w:t>
      </w:r>
    </w:p>
    <w:p/>
    <w:p>
      <w:r xmlns:w="http://schemas.openxmlformats.org/wordprocessingml/2006/main">
        <w:t xml:space="preserve">ଶଲୋମନଙ୍କ ଗୀତ ପ୍ରେମ ଏବଂ ବିବାହର ଆନନ୍ଦକୁ ପାଳନ କରେ |</w:t>
      </w:r>
    </w:p>
    <w:p/>
    <w:p>
      <w:r xmlns:w="http://schemas.openxmlformats.org/wordprocessingml/2006/main">
        <w:t xml:space="preserve">:: ପ୍ରେମ ଡାଳିମ୍ବ ପରି ସୁନ୍ଦର ଏବଂ ମିଠା |</w:t>
      </w:r>
    </w:p>
    <w:p/>
    <w:p>
      <w:r xmlns:w="http://schemas.openxmlformats.org/wordprocessingml/2006/main">
        <w:t xml:space="preserve">୨: ବିବାହ ଏକ ମୂଲ୍ୟବାନ ଉପହାର ଯାହାକୁ ସମ୍ମାନ ଦେବା ଉଚିତ୍ |</w:t>
      </w:r>
    </w:p>
    <w:p/>
    <w:p>
      <w:r xmlns:w="http://schemas.openxmlformats.org/wordprocessingml/2006/main">
        <w:t xml:space="preserve">1: କଲସୀୟ 3: ୧-14-୧ - ତେଣୁ, God ଶ୍ବରଙ୍କ ମନୋନୀତ, ପବିତ୍ର ଏବଂ ପ୍ରିୟ, ଦୟା, ଦୟା, ମନର ନମ୍ରତା, ନମ୍ରତା, ଧ urance ର୍ଯ୍ୟର ପରିଧାନ କର; ପରସ୍ପରକୁ ସହ୍ୟ କରିବା ଏବଂ ପରସ୍ପରକୁ କ୍ଷମା କରିବା, ଯଦି କ any ଣସି ଲୋକର କ el ଣସି ବିବାଦ ଥାଏ: ଖ୍ରୀଷ୍ଟ ଯେପରି ତୁମକୁ କ୍ଷମା କରି ଦେଇଛନ୍ତି, ସେହିପରି ତୁମେ ମଧ୍ୟ କ୍ଷମା କର | ଏବଂ ଏହି ସବୁ ଜିନିଷ ଉପରେ ଦାନ ଉପରେ ଲଗାନ୍ତୁ, ଯାହା ହେଉଛି ସିଦ୍ଧତାର ବନ୍ଧନ |</w:t>
      </w:r>
    </w:p>
    <w:p/>
    <w:p>
      <w:r xmlns:w="http://schemas.openxmlformats.org/wordprocessingml/2006/main">
        <w:t xml:space="preserve">2: ଏଫିସୀୟ 5: 22-33 - ହେ ସ୍ତ୍ରୀମାନେ, ପ୍ରଭୁଙ୍କ ପରି ନିଜ ସ୍ୱାମୀଙ୍କ ନିକଟରେ ନିଜକୁ ସମର୍ପଣ କର | କାରଣ ଖ୍ରୀଷ୍ଟ ମଣ୍ଡଳୀର ମୁଖ୍ୟ ଯେପରି ସ୍ୱାମୀ ମଧ୍ୟ ସ୍ତ୍ରୀର ମୁଖ ଅଟନ୍ତି, ଏବଂ ସେ ଶରୀରର ତ୍ରାଣକର୍ତ୍ତା ଅଟନ୍ତି। ଅତଏବ, ମଣ୍ଡଳୀ ଖ୍ରୀଷ୍ଟଙ୍କ ଅଧୀନ ଅଟେ, ସେହିପରି ସ୍ତ୍ରୀମାନେ ପ୍ରତ୍ୟେକ ଜିନିଷରେ ନିଜ ସ୍ୱାମୀଙ୍କ ଅଧୀନ ହୁଅନ୍ତୁ। ହେ ସ୍ୱାମୀମାନେ, ତୁମର ପତ୍ନୀମାନଙ୍କୁ ଭଲ ପାଅ, ଯେପରି ଖ୍ରୀଷ୍ଟ ମଧ୍ୟ ମଣ୍ଡଳୀକୁ ଭଲ ପାଉଥିଲେ ଏବଂ ଏଥିପାଇଁ ନିଜକୁ ଉତ୍ସର୍ଗ କରିଥିଲେ; ଯେପରି ସେ ଶବ୍ଦ ଦ୍ୱାରା ଜଳ ଧୋଇବା ଦ୍ୱାରା ଏହାକୁ ପବିତ୍ର କରି ସଫା କରି ପାରନ୍ତି |</w:t>
      </w:r>
    </w:p>
    <w:p/>
    <w:p>
      <w:r xmlns:w="http://schemas.openxmlformats.org/wordprocessingml/2006/main">
        <w:t xml:space="preserve">ଗୀତର ଗୀତ 4:14 ସ୍ପାଇକେନାର୍ଡ ଏବଂ ଜାଫରନ୍; ଧୂପର ସମସ୍ତ ଗଛ ସହିତ କାଲାମସ୍ ଏବଂ ଚିନାବାଦାମ; ସମସ୍ତ ମୁଖ୍ୟ ମସଲା ସହିତ ଗନ୍ଧରସ ଏବଂ ଆଲୁଅ:</w:t>
      </w:r>
    </w:p>
    <w:p/>
    <w:p>
      <w:r xmlns:w="http://schemas.openxmlformats.org/wordprocessingml/2006/main">
        <w:t xml:space="preserve">ଗୀତର ଗୀତ ଦୁଇ ଜଣଙ୍କ ମଧ୍ୟରେ ପ୍ରେମର ସ beauty ନ୍ଦର୍ଯ୍ୟକୁ ପାଳନ କରିଥାଏ |</w:t>
      </w:r>
    </w:p>
    <w:p/>
    <w:p>
      <w:r xmlns:w="http://schemas.openxmlformats.org/wordprocessingml/2006/main">
        <w:t xml:space="preserve">1: ପ୍ରକୃତ ପ୍ରେମ ହେଉଛି ଏକ ମୂଲ୍ୟବାନ ଏବଂ ସୁଗନ୍ଧିତ ଉପହାର, ଯେପରି ଏହି ପଦରେ ଉଲ୍ଲେଖ କରାଯାଇଥିବା ମସଲା |</w:t>
      </w:r>
    </w:p>
    <w:p/>
    <w:p>
      <w:r xmlns:w="http://schemas.openxmlformats.org/wordprocessingml/2006/main">
        <w:t xml:space="preserve">:: ପ୍ରେମ କ material ଣସି ବସ୍ତୁ ବସ୍ତୁ କିମ୍ବା ଆନନ୍ଦ ଅପେକ୍ଷା ଅଧିକ ମୂଲ୍ୟବାନ, ଯେପରି ଏହି ପାସ୍ ରେ ମସଲା ଦ୍ୱାରା ବର୍ଣ୍ଣିତ |</w:t>
      </w:r>
    </w:p>
    <w:p/>
    <w:p>
      <w:r xmlns:w="http://schemas.openxmlformats.org/wordprocessingml/2006/main">
        <w:t xml:space="preserve">୧ କରିନ୍ଥୀୟ ୧: ୧-8-୧ - ପ୍ରେମ ଧ patient ର୍ଯ୍ୟଶୀଳ ଏବଂ ଦୟାଳୁ; ଏହା vy ର୍ଷା କରେ ନାହିଁ କିମ୍ବା ଗର୍ବ କରେ ନାହିଁ; ଏହା ଅହଂକାରୀ କିମ୍ବା ଅଭଦ୍ର ନୁହେଁ।</w:t>
      </w:r>
    </w:p>
    <w:p/>
    <w:p>
      <w:r xmlns:w="http://schemas.openxmlformats.org/wordprocessingml/2006/main">
        <w:t xml:space="preserve">୨: ୧ ଯୋହନ: 16: ୧ - - love ଶ୍ବର ପ୍ରେମ, ଏବଂ ଯେକେହି ପ୍ରେମରେ ରୁହନ୍ତି, ସେ God ଶ୍ବରଙ୍କଠାରେ ରୁହନ୍ତି ଏବଂ God ଶ୍ବର ତାଙ୍କଠାରେ ରୁହନ୍ତି |</w:t>
      </w:r>
    </w:p>
    <w:p/>
    <w:p>
      <w:r xmlns:w="http://schemas.openxmlformats.org/wordprocessingml/2006/main">
        <w:t xml:space="preserve">ଗୀତର ଗୀତ 4:15 ବଗିଚାର ount ରଣା, ଜୀବନ୍ତ ଜଳର କୂଅ ଏବଂ ଲେବାନନରୁ s ରଣା |</w:t>
      </w:r>
    </w:p>
    <w:p/>
    <w:p>
      <w:r xmlns:w="http://schemas.openxmlformats.org/wordprocessingml/2006/main">
        <w:t xml:space="preserve">ଏହି ପାସ୍ ପ୍ରକୃତିର ସ beauty ନ୍ଦର୍ଯ୍ୟ ଏବଂ ଏହାର ଜୀବନ ପ୍ରଦାନକାରୀ ଉତ୍ସଗୁଡ଼ିକର ବର୍ଣ୍ଣନା |</w:t>
      </w:r>
    </w:p>
    <w:p/>
    <w:p>
      <w:r xmlns:w="http://schemas.openxmlformats.org/wordprocessingml/2006/main">
        <w:t xml:space="preserve">1. "ଜୀବନ୍ତ ଜଳ: ଆମ ଜୀବନକୁ ସତେଜ ଏବଂ ନବୀକରଣ କରିବା |"</w:t>
      </w:r>
    </w:p>
    <w:p/>
    <w:p>
      <w:r xmlns:w="http://schemas.openxmlformats.org/wordprocessingml/2006/main">
        <w:t xml:space="preserve">2. "ପ୍ରକୃତିର ସ Beauty ନ୍ଦର୍ଯ୍ୟ: ଭଗବାନଙ୍କଠାରୁ ଏକ ଉପହାର"</w:t>
      </w:r>
    </w:p>
    <w:p/>
    <w:p>
      <w:r xmlns:w="http://schemas.openxmlformats.org/wordprocessingml/2006/main">
        <w:t xml:space="preserve">ଯୋହନ ଲିଖିତ ସୁସମାଗ୍ଭର 4:14 କିନ୍ତୁ ଯେଉଁ ଲୋକ ମୁଁ ତାହା ଦେବି, ସେ ତୃଷାର୍ତ୍ତ ହେବ ନାହିଁ। କିନ୍ତୁ ମୁଁ ଯେଉଁ ଜଳ ଦେବି ତାହା ଅନନ୍ତ ଜୀବନ ପର୍ଯ୍ୟନ୍ତ ପ୍ରବାହିତ ଜଳ କୂଅରେ ପରିଣତ ହେବ। "</w:t>
      </w:r>
    </w:p>
    <w:p/>
    <w:p>
      <w:r xmlns:w="http://schemas.openxmlformats.org/wordprocessingml/2006/main">
        <w:t xml:space="preserve">2. ଗୀତସଂହିତା 104: 10-12 ଉପତ୍ୟକା ରେ ings ରଣା ସୃଷ୍ଟି କର; ସେମାନେ ପର୍ବତ ମଧ୍ୟରେ ପ୍ରବାହିତ ହୁଅନ୍ତି; ସେମାନେ କ୍ଷେତ୍ରର ପ୍ରତ୍ୟେକ ପଶୁକୁ ପାନ କରନ୍ତି। ବଣୁଆ ଗଧମାନେ ସେମାନଙ୍କର ଶୋଷ ମେଣ୍ଟାନ୍ତି। ସେମାନଙ୍କ ପାଖରେ ଆକାଶର ପକ୍ଷୀମାନେ ବାସ କରନ୍ତି; ସେମାନେ ଶାଖା ମଧ୍ୟରେ ଗାନ କରନ୍ତି | ତୁମ୍ଭର ଉଚ୍ଚସ୍ଥାନରୁ ତୁମ୍ଭେ ପର୍ବତକୁ ଜଳ ଦିଅ। ପୃଥିବୀ ତୁମର କାର୍ଯ୍ୟର ଫଳରେ ସନ୍ତୁଷ୍ଟ |</w:t>
      </w:r>
    </w:p>
    <w:p/>
    <w:p>
      <w:r xmlns:w="http://schemas.openxmlformats.org/wordprocessingml/2006/main">
        <w:t xml:space="preserve">ଗୀତର ଗୀତ 4:16 ହେ ଉତ୍ତର ପବନ; ଏବଂ ଦକ୍ଷିଣକୁ ଆସ। ମୋର ବଗିଚାକୁ ଧକ୍କା ଦିଅ, ଯେପରି ଏହାର ମସଲା ପ୍ରବାହିତ ହୁଏ | ମୋର ପ୍ରିୟ ତାଙ୍କ ବଗିଚାକୁ ଆସନ୍ତୁ ଏବଂ ତାଙ୍କର ସୁସ୍ୱାଦୁ ଫଳ ଖାଆନ୍ତୁ |</w:t>
      </w:r>
    </w:p>
    <w:p/>
    <w:p>
      <w:r xmlns:w="http://schemas.openxmlformats.org/wordprocessingml/2006/main">
        <w:t xml:space="preserve">ପ୍ରିୟଙ୍କୁ ବଗିଚାରେ ପ୍ରବେଶ କରିବାକୁ ଏବଂ ଏହାର ସୁଖଦ ଫଳ ଉପଭୋଗ କରିବାକୁ ଆମନ୍ତ୍ରିତ |</w:t>
      </w:r>
    </w:p>
    <w:p/>
    <w:p>
      <w:r xmlns:w="http://schemas.openxmlformats.org/wordprocessingml/2006/main">
        <w:t xml:space="preserve">1: ପ୍ରଭୁଙ୍କ ଉଦ୍ୟାନରେ ପ୍ରବେଶ କରିବାକୁ ଏବଂ ତାଙ୍କ ଆତ୍ମାର ଫଳ ଗ୍ରହଣ କରିବାକୁ ଆମକୁ ଆମନ୍ତ୍ରିତ |</w:t>
      </w:r>
    </w:p>
    <w:p/>
    <w:p>
      <w:r xmlns:w="http://schemas.openxmlformats.org/wordprocessingml/2006/main">
        <w:t xml:space="preserve">୨: ପ୍ରଭୁଙ୍କ ଆଶୀର୍ବାଦ ମାଧ୍ୟମରେ, ଆମେ ତାଙ୍କ ଉଦ୍ୟାନରେ ଆନନ୍ଦ ଏବଂ ଆନନ୍ଦ ଅନୁଭବ କରିପାରିବା |</w:t>
      </w:r>
    </w:p>
    <w:p/>
    <w:p>
      <w:r xmlns:w="http://schemas.openxmlformats.org/wordprocessingml/2006/main">
        <w:t xml:space="preserve">୧: ଗୀତସଂହିତା :: - - ସେ ଜଳ ନଦୀରେ ଲଗାଯାଇଥିବା ବୃକ୍ଷ ସଦୃଶ ହେବ, ଯିଏ ନିଜ season ତୁରେ ଫଳ ଉତ୍ପନ୍ନ କରେ; ତାଙ୍କର ପତ୍ର ମଧ୍ୟ ଶୁଖିଯିବ ନାହିଁ। ସେ ଯାହା କଲେ ତାହା ସଫଳ ହେବ।</w:t>
      </w:r>
    </w:p>
    <w:p/>
    <w:p>
      <w:r xmlns:w="http://schemas.openxmlformats.org/wordprocessingml/2006/main">
        <w:t xml:space="preserve">2: ଯିଶାଇୟ 61:11 - ଯେହେତୁ ପୃଥିବୀ ତା’ର ଗୁଣ୍ଡ ସୃଷ୍ଟି କରେ, ଏବଂ ଉଦ୍ୟାନରେ ବୁଣାଯାଇଥିବା ଜିନିଷଗୁଡ଼ିକ ଯେପରି ଉତ୍ପନ୍ନ ହୁଏ; ତେଣୁ ସଦାପ୍ରଭୁ ପରମେଶ୍ବର ସମସ୍ତ ଜାତି ସମ୍ମୁଖରେ ଧାର୍ମିକତା ଓ ପ୍ରଶଂସା ସୃଷ୍ଟି କରିବେ।</w:t>
      </w:r>
    </w:p>
    <w:p/>
    <w:p>
      <w:r xmlns:w="http://schemas.openxmlformats.org/wordprocessingml/2006/main">
        <w:t xml:space="preserve">ଗୀତ ଶଲୋମନ ଅଧ୍ୟାୟ 5 ବର ଏବଂ ତାଙ୍କ ପ୍ରିୟଙ୍କ ମଧ୍ୟରେ ପ୍ରେମର କବିତା ଅଭିବ୍ୟକ୍ତି ଜାରି ରଖିଛି | ଏହା ଏକ କ୍ଷଣିକ ପୃଥକତା ଏବଂ ପରବର୍ତ୍ତୀ ଲାଳସା ଏବଂ ସେମାନଙ୍କ ମଧ୍ୟରେ ପୁନ un ମିଳନକୁ ଚିତ୍ରଣ କରେ |</w:t>
      </w:r>
    </w:p>
    <w:p/>
    <w:p>
      <w:r xmlns:w="http://schemas.openxmlformats.org/wordprocessingml/2006/main">
        <w:t xml:space="preserve">ପ୍ରଥମ ପାରାଗ୍ରାଫ୍: ବର ଏକ ସ୍ୱପ୍ନକୁ ବର୍ଣ୍ଣନା କରେ ଯେଉଁଥିରେ ସେ ନିଜ ପ୍ରିୟଙ୍କ ପାଇଁ କବାଟ ଖୋଲିବାକୁ ଦ୍ୱିଧା କରେ | ସେ ତାଙ୍କୁ ଭିତରକୁ ଯିବାକୁ ସ୍ଥିର କଲାବେଳେ ସେ ଚାଲିଯାଇଛନ୍ତି। ସେ ତାଙ୍କୁ ଖୋଜନ୍ତି କିନ୍ତୁ ତାଙ୍କୁ ପାଇଲେ ନାହିଁ (ଶଲୋମନଙ୍କ ଗୀତ 5: 1-6) |</w:t>
      </w:r>
    </w:p>
    <w:p/>
    <w:p>
      <w:r xmlns:w="http://schemas.openxmlformats.org/wordprocessingml/2006/main">
        <w:t xml:space="preserve">୨ୟ ଅନୁଚ୍ଛେଦ: ଯିରୁଶାଲମର daughters ିଅମାନେ ବରକୁ ତାଙ୍କ ପ୍ରିୟ ବ characteristics ଶିଷ୍ଟ୍ୟ ବିଷୟରେ ପଚାରନ୍ତି, ତାଙ୍କୁ ତାଙ୍କର ଶାରୀରିକ ବ features ଶିଷ୍ଟ୍ୟ ବର୍ଣ୍ଣନା କରିବାକୁ ଏବଂ ତାଙ୍କ ପ୍ରତି ଗଭୀର ସ୍ନେହ ପ୍ରକାଶ କରିବାକୁ ଅନୁରୋଧ କରନ୍ତି (ଶଲୋମନଙ୍କ ଗୀତ 5: 7-8) |</w:t>
      </w:r>
    </w:p>
    <w:p/>
    <w:p>
      <w:r xmlns:w="http://schemas.openxmlformats.org/wordprocessingml/2006/main">
        <w:t xml:space="preserve">୨ୟ ପାରାଗ୍ରାଫ୍: ବର ନିଜ ପ୍ରିୟଙ୍କୁ ଖୋଜିବାରେ ଲାଗିଛି, ଅନ୍ୟମାନଙ୍କୁ ପଚାରିଛି କି ସେମାନେ ତାଙ୍କୁ ଦେଖିଛନ୍ତି କି? ସେ ରାକ୍ଷୀଙ୍କୁ ସାମ୍ନା କରନ୍ତି ଯେଉଁମାନେ ତାଙ୍କୁ ଅସଦାଚରଣ କରନ୍ତି, କିନ୍ତୁ ସେ ତାଙ୍କ ଅନୁସରଣରେ ସ୍ଥିର ରୁହନ୍ତି (ଶଲୋମନଙ୍କ ଗୀତ 5: 9-16) |</w:t>
      </w:r>
    </w:p>
    <w:p/>
    <w:p>
      <w:r xmlns:w="http://schemas.openxmlformats.org/wordprocessingml/2006/main">
        <w:t xml:space="preserve">4th ର୍ଥ ଅନୁଚ୍ଛେଦ: ଶେଷରେ, ବର ନିଜ ପ୍ରିୟଙ୍କୁ ଖୋଜି ବାହାର କଲା ଏବଂ ସେ ତାଙ୍କ ଉପସ୍ଥିତିକୁ କେତେ ଇଚ୍ଛା କରେ ତାହା ପ୍ରକାଶ କରେ | ସେ ତାଙ୍କର ଶାରୀରିକ ସ beauty ନ୍ଦର୍ଯ୍ୟକୁ ବର୍ଣ୍ଣନା କରନ୍ତି ଏବଂ ତାଙ୍କ ପ୍ରତି ଥିବା ପ୍ରେମକୁ ପ୍ରକାଶ କରନ୍ତି (ଗୀତ ଶଲୋମନ: 17: ୧)) |</w:t>
      </w:r>
    </w:p>
    <w:p/>
    <w:p>
      <w:r xmlns:w="http://schemas.openxmlformats.org/wordprocessingml/2006/main">
        <w:t xml:space="preserve">ସାରାଂଶରେ,</w:t>
      </w:r>
    </w:p>
    <w:p>
      <w:r xmlns:w="http://schemas.openxmlformats.org/wordprocessingml/2006/main">
        <w:t xml:space="preserve">ଶଲୋମନଙ୍କ ଗୀତ ଅଧ୍ୟାୟ ଅଧ୍ୟାୟ ଚିତ୍ରିତ |</w:t>
      </w:r>
    </w:p>
    <w:p>
      <w:r xmlns:w="http://schemas.openxmlformats.org/wordprocessingml/2006/main">
        <w:t xml:space="preserve">ମଧ୍ୟରେ ଅସ୍ଥାୟୀ ପୃଥକତା |</w:t>
      </w:r>
    </w:p>
    <w:p>
      <w:r xmlns:w="http://schemas.openxmlformats.org/wordprocessingml/2006/main">
        <w:t xml:space="preserve">ବର ଏବଂ ତାଙ୍କର ପ୍ରିୟ,</w:t>
      </w:r>
    </w:p>
    <w:p>
      <w:r xmlns:w="http://schemas.openxmlformats.org/wordprocessingml/2006/main">
        <w:t xml:space="preserve">କବିତା ଅଭିବ୍ୟକ୍ତି ମାଧ୍ୟମରେ ସେମାନଙ୍କର ଲାଳସା ଏବଂ ଶେଷରେ ପୁନ un ମିଳନ |</w:t>
      </w:r>
    </w:p>
    <w:p/>
    <w:p>
      <w:r xmlns:w="http://schemas.openxmlformats.org/wordprocessingml/2006/main">
        <w:t xml:space="preserve">ସ୍ୱପ୍ନ ବର୍ଣ୍ଣନା କରିବା ଯେଉଁଠାରେ ପ୍ରିୟ ଯେତେବେଳେ କବାଟ ବାଡେଇବା ପାଇଁ ବର କବାଟ ଖୋଲିବାକୁ ଦ୍ୱିଧା କରନ୍ତି |</w:t>
      </w:r>
    </w:p>
    <w:p>
      <w:r xmlns:w="http://schemas.openxmlformats.org/wordprocessingml/2006/main">
        <w:t xml:space="preserve">ପ୍ରିୟଙ୍କା ବର ଦ୍ conducted ାରା ପରିଚାଳିତ ସନ୍ଧାନକୁ ଯିବାକୁ ଅନୁମତି ଦେବା ପୂର୍ବରୁ ଯିବା |</w:t>
      </w:r>
    </w:p>
    <w:p>
      <w:r xmlns:w="http://schemas.openxmlformats.org/wordprocessingml/2006/main">
        <w:t xml:space="preserve">ଗୋଡ଼ାଇବା ସମୟରେ ସ୍ଥିର ରହିଥିବାବେଳେ ରାକ୍ଷୀଙ୍କ ପ୍ରତି ଅସଦାଚରଣର ସମ୍ମୁଖୀନ ହେବା |</w:t>
      </w:r>
    </w:p>
    <w:p>
      <w:r xmlns:w="http://schemas.openxmlformats.org/wordprocessingml/2006/main">
        <w:t xml:space="preserve">ତାଙ୍କ ଉପସ୍ଥିତି ପ୍ରତି ଇଚ୍ଛା ପ୍ରକାଶ କରିବାବେଳେ ଶେଷରେ ପ୍ରିୟଙ୍କୁ ଖୋଜିବା |</w:t>
      </w:r>
    </w:p>
    <w:p>
      <w:r xmlns:w="http://schemas.openxmlformats.org/wordprocessingml/2006/main">
        <w:t xml:space="preserve">ପ୍ରେମ ପ୍ରକାଶ କରିବା ସହିତ ପ୍ରିୟଙ୍କ ଦ୍ୱାରା ଧରିଥିବା ଶାରୀରିକ ସ beauty ନ୍ଦର୍ଯ୍ୟକୁ ବର୍ଣ୍ଣନା କରିବା |</w:t>
      </w:r>
    </w:p>
    <w:p/>
    <w:p>
      <w:r xmlns:w="http://schemas.openxmlformats.org/wordprocessingml/2006/main">
        <w:t xml:space="preserve">କବିତା ଭାଷା ମାଧ୍ୟମରେ ଚିତ୍ରିତ ରୋମାଣ୍ଟିକ ସମ୍ପର୍କ ମଧ୍ୟରେ ସମ୍ମୁଖୀନ ହୋଇଥିବା ଅସ୍ଥାୟୀ ଚ୍ୟାଲେଞ୍ଜଗୁଡ଼ିକୁ ଚିହ୍ନିବା ପାଇଁ ଅନ୍ତର୍ନିହିତ ସୂଚନା ପ୍ରଦାନ | ଦୃ ance ତା, ନିଷ୍ଠା ଉପରେ ଗୁରୁତ୍ୱ ଦିଆଯିବା ସହିତ ଏକ ସମ୍ପର୍କ ମଧ୍ୟରେ ପୃଥକତା କିମ୍ବା ଦୂରତା ସମୟରେ ସମ୍ମୁଖୀନ ହେଉଥିବା ପ୍ରତିବନ୍ଧକକୁ ଦୂର କରିବା | ଏହା ସହିତ, ପ୍ରିୟଜନଙ୍କ ସହିତ ମିଳିତ ହେବା ପରେ ଅନୁଭୂତ ହୋଇଥିବା ଆନନ୍ଦକୁ ଆଲୋକିତ କରିବା ସହିତ ସେମାନଙ୍କ ପ୍ରତି ଗଭୀର ସ୍ନେହ ପ୍ରକାଶ କରିବା |</w:t>
      </w:r>
    </w:p>
    <w:p/>
    <w:p>
      <w:r xmlns:w="http://schemas.openxmlformats.org/wordprocessingml/2006/main">
        <w:t xml:space="preserve">ଗୀତର ଗୀତ 5: 1 ମୁଁ ମୋର ବଗିଚାକୁ ଆସିଛି, ମୋ ଭଉଣୀ, ମୋ ଜୀବନସାଥୀ: ମୁଁ ମୋର ମସଲା ସହିତ ମୋର ଗନ୍ଧ ସଂଗ୍ରହ କରିଛି; ମୁଁ ମୋର ମହୁ ସହିତ ମୋର ମହୁ ଖାଇଛି; ମୁଁ ମୋର କ୍ଷୀର ସହିତ ମୋର ଦ୍ରାକ୍ଷାରସ ପିଇଛି: ହେ ବନ୍ଧୁଗଣ; ହେ ପ୍ରିୟ, ପାନ କର, ହଁ, ପ୍ରଚୁର ପାନ କର |</w:t>
      </w:r>
    </w:p>
    <w:p/>
    <w:p>
      <w:r xmlns:w="http://schemas.openxmlformats.org/wordprocessingml/2006/main">
        <w:t xml:space="preserve">ଗୀତର ଗୀତ ହେଉଛି ବ ital ବାହିକ ପ୍ରେମର ଆନନ୍ଦର ଏକ କବିତା ଅଭିବ୍ୟକ୍ତି | ବିବାହର ଆଧ୍ୟାତ୍ମିକ ଏବଂ ଶାରୀରିକ ଆନନ୍ଦରେ ଭାଗ ନେବାକୁ ଏହା ଏକ ନିମନ୍ତ୍ରଣ |</w:t>
      </w:r>
    </w:p>
    <w:p/>
    <w:p>
      <w:r xmlns:w="http://schemas.openxmlformats.org/wordprocessingml/2006/main">
        <w:t xml:space="preserve">1. ବ ital ବାହିକ ପ୍ରେମର ଆନନ୍ଦ: ଆଧ୍ୟାତ୍ମିକ ଏବଂ ଶାରୀରିକ ପୂର୍ଣ୍ଣତା ଅନୁଭବ କରିବାକୁ ନିମନ୍ତ୍ରଣ |</w:t>
      </w:r>
    </w:p>
    <w:p/>
    <w:p>
      <w:r xmlns:w="http://schemas.openxmlformats.org/wordprocessingml/2006/main">
        <w:t xml:space="preserve">2. ଆଧ୍ୟାତ୍ମିକ ଏବଂ ଶାରୀରିକ ଅନ୍ତରଙ୍ଗତା ସହିତ ତୁମର ବିବାହକୁ ପୋଷଣ କର |</w:t>
      </w:r>
    </w:p>
    <w:p/>
    <w:p>
      <w:r xmlns:w="http://schemas.openxmlformats.org/wordprocessingml/2006/main">
        <w:t xml:space="preserve">୧ କରିନ୍ଥୀୟ :: -5- - ପାଉଲ ବିବାହିତ ଦମ୍ପତିମାନଙ୍କୁ ପରସ୍ପରକୁ ଯ ually ନ ସମ୍ବନ୍ଧରେ ସନ୍ତୁଷ୍ଟ କରିବାକୁ ଉତ୍ସାହିତ କରନ୍ତି |</w:t>
      </w:r>
    </w:p>
    <w:p/>
    <w:p>
      <w:r xmlns:w="http://schemas.openxmlformats.org/wordprocessingml/2006/main">
        <w:t xml:space="preserve">2. ଏଫିସୀୟ :: ୧-3-୧ - - ପାଉଲ ସ୍ୱାମୀ-ସ୍ତ୍ରୀମାନଙ୍କୁ ପରସ୍ପରକୁ ବିନା ସର୍ତ୍ତରେ ପ୍ରେମ କରିବାକୁ ଉତ୍ସାହିତ କରନ୍ତି |</w:t>
      </w:r>
    </w:p>
    <w:p/>
    <w:p>
      <w:r xmlns:w="http://schemas.openxmlformats.org/wordprocessingml/2006/main">
        <w:t xml:space="preserve">ଗୀତର ଗୀତ 5: 2 ମୁଁ ଶୋଇଛି, କିନ୍ତୁ ମୋର ହୃଦୟ ଜାଗ୍ରତ ହୁଏ: ମୋର ପ୍ରିୟଙ୍କ ସ୍ୱର ହିଁ ଠକ୍ ଠକ୍ କରି କହିଲା, ମୋ ଭଉଣୀ, ମୋ ପ୍ରେମ, କପୋତ, ମୋର ଅପରିଷ୍କାର, କାରଣ ମୋ ମୁଣ୍ଡ କାକରରେ ପରିପୂର୍ଣ୍ଣ, ଏବଂ ରାତିର ବୁନ୍ଦା ସହିତ ମୋର ତାଲା |</w:t>
      </w:r>
    </w:p>
    <w:p/>
    <w:p>
      <w:r xmlns:w="http://schemas.openxmlformats.org/wordprocessingml/2006/main">
        <w:t xml:space="preserve">ପ୍ରିୟ ତାଙ୍କୁ ନିଜ ଭିତରକୁ ଯିବାକୁ ଡାକନ୍ତି |</w:t>
      </w:r>
    </w:p>
    <w:p/>
    <w:p>
      <w:r xmlns:w="http://schemas.openxmlformats.org/wordprocessingml/2006/main">
        <w:t xml:space="preserve">1: ପ୍ରେମର ଶକ୍ତି ଏବଂ ଏହା କିପରି ସୀମା ଅତିକ୍ରମ କରେ |</w:t>
      </w:r>
    </w:p>
    <w:p/>
    <w:p>
      <w:r xmlns:w="http://schemas.openxmlformats.org/wordprocessingml/2006/main">
        <w:t xml:space="preserve">୨: ପ୍ରେମରେ ଅପରିଷ୍କାର ହେବାର ଅର୍ଥ କ’ଣ?</w:t>
      </w:r>
    </w:p>
    <w:p/>
    <w:p>
      <w:r xmlns:w="http://schemas.openxmlformats.org/wordprocessingml/2006/main">
        <w:t xml:space="preserve">1: 1 ଯୋହନ 4: 7-8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2: ରୋମୀୟ 12: 9-10 ପ୍ରେମ ପ୍ରକୃତ ହେଉ | ମନ୍ଦ ବିଷୟକୁ ଘୃଣା କର। ଭଲକୁ ଧରି ରଖ | ଭାଇଚାରା ସହିତ ପରସ୍ପରକୁ ଭଲ ପାଅ | ସମ୍ମାନ ଦେଖାଇବାରେ ପରସ୍ପରକୁ ବାହା ହୁଅନ୍ତୁ |</w:t>
      </w:r>
    </w:p>
    <w:p/>
    <w:p>
      <w:r xmlns:w="http://schemas.openxmlformats.org/wordprocessingml/2006/main">
        <w:t xml:space="preserve">ଗୀତର ଗୀତ 5: 3 ମୁଁ ମୋର କୋଟ ଛାଡି ଦେଇଛି; ମୁଁ ଏହାକୁ କିପରି ପିନ୍ଧିବି? ମୁଁ ମୋର ପାଦ ଧୋଇଲି; ମୁଁ ସେମାନଙ୍କୁ କିପରି ଅପବିତ୍ର କରିବି?</w:t>
      </w:r>
    </w:p>
    <w:p/>
    <w:p>
      <w:r xmlns:w="http://schemas.openxmlformats.org/wordprocessingml/2006/main">
        <w:t xml:space="preserve">ଗୀତର ଗୀତରେ ବକ୍ତା ପ୍ରଶ୍ନ କରୁଛନ୍ତି ଯେ ସେମାନେ କିପରି ନିଜ କୋଟ ପିନ୍ଧି ପାରିବେ ଏବଂ ପାଦ କା off ଼ି ପାରିବେ |</w:t>
      </w:r>
    </w:p>
    <w:p/>
    <w:p>
      <w:r xmlns:w="http://schemas.openxmlformats.org/wordprocessingml/2006/main">
        <w:t xml:space="preserve">1. ଚିନ୍ତା ଏବଂ କାର୍ଯ୍ୟରେ ପବିତ୍ର ଏବଂ ନିର୍ମଳ ରହିବାର ମହତ୍ତ୍। |</w:t>
      </w:r>
    </w:p>
    <w:p/>
    <w:p>
      <w:r xmlns:w="http://schemas.openxmlformats.org/wordprocessingml/2006/main">
        <w:t xml:space="preserve">2. ଶାରୀରିକ ଏବଂ ଆଧ୍ୟାତ୍ମିକ ମଧ୍ୟରେ ସନ୍ତୁଳନ ବଜାୟ ରଖିବାର ଆହ୍ .ାନ |</w:t>
      </w:r>
    </w:p>
    <w:p/>
    <w:p>
      <w:r xmlns:w="http://schemas.openxmlformats.org/wordprocessingml/2006/main">
        <w:t xml:space="preserve">1. ଯିଶାଇୟ ୧: 18: ୧ - - ଆସ, ଆସ, ଏକତ୍ର ଆଲୋଚନା କରିବା, ସଦାପ୍ରଭୁ କୁହନ୍ତି: ଯଦିଓ ତୁମର ପାପ ଲାଲ ରଙ୍ଗର, ସେଗୁଡ଼ିକ ବରଫ ପରି ଧଳା ହେବ; ଯଦିଓ ସେମାନେ ଲାଲ ରଙ୍ଗର, ସେମାନେ ଲୋମ ପରି ହୋଇଯିବେ |</w:t>
      </w:r>
    </w:p>
    <w:p/>
    <w:p>
      <w:r xmlns:w="http://schemas.openxmlformats.org/wordprocessingml/2006/main">
        <w:t xml:space="preserve">୨ କରିନ୍ଥୀୟ :: ୧-20-୧ - - "କିମ୍ବା ଆପଣ ଜାଣନ୍ତି ନାହିଁ ଯେ ଆପଣଙ୍କ ଶରୀର ଆପଣଙ୍କ ଭିତରେ ପବିତ୍ର ଆତ୍ମାଙ୍କର ଏକ ମନ୍ଦିର, ଯାହାଙ୍କୁ ଆପଣ God ଶ୍ବରଙ୍କଠାରୁ ପାଇଛନ୍ତି? ଆପଣ ଆପଣଙ୍କର ନୁହଁନ୍ତି, କାରଣ ଆପଣ ମୂଲ୍ୟରେ କିଣିଛନ୍ତି। ତେଣୁ ନିଜ ଶରୀରରେ God ଶ୍ବରଙ୍କୁ ଗ ify ରବ ଦିଅ | "</w:t>
      </w:r>
    </w:p>
    <w:p/>
    <w:p>
      <w:r xmlns:w="http://schemas.openxmlformats.org/wordprocessingml/2006/main">
        <w:t xml:space="preserve">ଗୀତର ଗୀତ 5: 4 ମୋର ପ୍ରିୟ ଦ୍ୱାରର ଗର୍ତ୍ତରେ ତାଙ୍କ ହାତରେ ରଖି ମୋ ଅନ୍ତନଳୀ ତାଙ୍କ ପାଇଁ ଘୁଞ୍ଚିଗଲା |</w:t>
      </w:r>
    </w:p>
    <w:p/>
    <w:p>
      <w:r xmlns:w="http://schemas.openxmlformats.org/wordprocessingml/2006/main">
        <w:t xml:space="preserve">ବର୍ଣ୍ଣନାକାରୀ ନିଜ ପ୍ରିୟଙ୍କ ପ୍ରତି ତାଙ୍କର ପ୍ରେମ ବ୍ୟକ୍ତ କରନ୍ତି, ଯେତେବେଳେ ସେ କବାଟ ଦେଇ ହାତ ରଖିଲେ ତାଙ୍କ ଭାବନା କିପରି ଉତ୍ତେଜିତ ହୁଏ ତାହା ବର୍ଣ୍ଣନା କରେ |</w:t>
      </w:r>
    </w:p>
    <w:p/>
    <w:p>
      <w:r xmlns:w="http://schemas.openxmlformats.org/wordprocessingml/2006/main">
        <w:t xml:space="preserve">1. ଅଲଗା ସମୟରେ ପ୍ରେମ: ସାମାଜିକ ଦୂରତା ସମୟରେ ଅନ୍ତରଙ୍ଗତାକୁ ପୁନ isc ଆବିଷ୍କାର |</w:t>
      </w:r>
    </w:p>
    <w:p/>
    <w:p>
      <w:r xmlns:w="http://schemas.openxmlformats.org/wordprocessingml/2006/main">
        <w:t xml:space="preserve">2. ଅଦୃଶ୍ୟ ସ୍ପର୍ଶର ଶକ୍ତି: ଦୂରତ୍ୱରେ ବିଶ୍ୱସ୍ତ ପ୍ରେମକୁ ଉତ୍ସାହିତ କରିବା |</w:t>
      </w:r>
    </w:p>
    <w:p/>
    <w:p>
      <w:r xmlns:w="http://schemas.openxmlformats.org/wordprocessingml/2006/main">
        <w:t xml:space="preserve">1. ଯିଶାଇୟ 49:16 - "ଦେଖ, ମୁଁ ତୁମ୍ଭକୁ ମୋର ହାତ ପାପୁଲିରେ ଖୋଦେଇ କରିଅଛି; ତୁମ୍ଭର କାନ୍ଥ ସବୁବେଳେ ମୋ ସମ୍ମୁଖରେ ଅଛି।"</w:t>
      </w:r>
    </w:p>
    <w:p/>
    <w:p>
      <w:r xmlns:w="http://schemas.openxmlformats.org/wordprocessingml/2006/main">
        <w:t xml:space="preserve">ରୋମୀୟ :: - - ଏବଂ ଭରସା ଲଜ୍ଜାଜନକ ନୁହେଁ; କାରଣ ଆମକୁ ଦିଆଯାଇଥିବା ପବିତ୍ରଆତ୍ମାଙ୍କ ଦ୍ୱାରା God ଶ୍ବରଙ୍କ ପ୍ରେମ ଆମ ହୃଦୟରେ ବିସର୍ଜନ ହୋଇଛି |</w:t>
      </w:r>
    </w:p>
    <w:p/>
    <w:p>
      <w:r xmlns:w="http://schemas.openxmlformats.org/wordprocessingml/2006/main">
        <w:t xml:space="preserve">ଗୀତର ଗୀତ 5: 5 ମୁଁ ମୋର ପ୍ରିୟଙ୍କ ପାଇଁ ଖୋଲିବାକୁ ଉଠିଲି; ଏବଂ ମୋ ହାତ ଗନ୍ଧ ସହିତ ଖସିଗଲା, ଏବଂ ମୋ ଆଙ୍ଗୁଠିଗୁଡ଼ିକ ମଧୁର ସୁଗନ୍ଧିତ ଗନ୍ଧ ସହିତ, ତାଲା ହ୍ୟାଣ୍ଡେଲ ଉପରେ |</w:t>
      </w:r>
    </w:p>
    <w:p/>
    <w:p>
      <w:r xmlns:w="http://schemas.openxmlformats.org/wordprocessingml/2006/main">
        <w:t xml:space="preserve">ପ୍ରିୟଙ୍କା ନିଜ ପ୍ରିୟଙ୍କ ଦ୍ୱାର ଖୋଲିବାକୁ ଉଠିଛନ୍ତି | ତା’ର ହାତ ଗନ୍ଧରେ ଆଚ୍ଛାଦିତ ହୋଇଛି ଏବଂ ଆଙ୍ଗୁଠିଗୁଡ଼ିକ ସୁଗନ୍ଧିତ ଗନ୍ଧ ସହିତ ସୁଗନ୍ଧିତ |</w:t>
      </w:r>
    </w:p>
    <w:p/>
    <w:p>
      <w:r xmlns:w="http://schemas.openxmlformats.org/wordprocessingml/2006/main">
        <w:t xml:space="preserve">1: ଆମେ ପ୍ରଭୁଙ୍କ ନିକଟରେ ଆମର ହୃଦୟ ଖୋଲିବା ଏବଂ ତାଙ୍କ ପ୍ରେମ ଆମକୁ ପୂର୍ଣ୍ଣ କରିବାକୁ ଦେବା |</w:t>
      </w:r>
    </w:p>
    <w:p/>
    <w:p>
      <w:r xmlns:w="http://schemas.openxmlformats.org/wordprocessingml/2006/main">
        <w:t xml:space="preserve">୨: ଯେତେବେଳେ ଆମେ God ଶ୍ବରଙ୍କ ନିକଟରେ ଆତ୍ମସମର୍ପଣ କରୁ, ସେ ଆମକୁ ତାଙ୍କ ଅନୁଗ୍ରହ ଏବଂ ପ୍ରେମରେ ପରିପୂର୍ଣ୍ଣ କରିବେ |</w:t>
      </w:r>
    </w:p>
    <w:p/>
    <w:p>
      <w:r xmlns:w="http://schemas.openxmlformats.org/wordprocessingml/2006/main">
        <w:t xml:space="preserve">ଯୋହନ ଲିଖିତ ସୁସମାଗ୍ଭର 1: ଯୋହନ ଲିଖିତ ସୁସମାଗ୍ଭର 1: ଯୋହନ ଲିଖିତ ସୁସମାଗ୍ଭର 1: ଯୋହନ ଲିଖିତ ସୁସମାଗ୍ଭର 1:16 - କାରଣ God ଶ୍ବର ଜଗତକୁ ଏତେ ଭଲ ପାଉଥିଲେ ଯେ ସେ ତାଙ୍କର ଏକମାତ୍ର ପୁତ୍ରକୁ ଦେଲେ, ଯେ ଯିଏ ତାହାଙ୍କୁ ବିଶ୍ୱାସ କରେ ସେ ବିନଷ୍ଟ ହେବ ନାହିଁ କିନ୍ତୁ ଅନନ୍ତ ଜୀବନ ପାଇବ |</w:t>
      </w:r>
    </w:p>
    <w:p/>
    <w:p>
      <w:r xmlns:w="http://schemas.openxmlformats.org/wordprocessingml/2006/main">
        <w:t xml:space="preserve">୨: ଏଫିସୀୟ :: ୧-19-୧ - - ଯାହା ଦ୍ Christ ାରା ଖ୍ରୀଷ୍ଟ ବିଶ୍ୱାସ ଦ୍ୱାରା ତୁମର ହୃଦୟରେ ରହିବେ | ଏବଂ ମୁଁ ପ୍ରାର୍ଥନା କରୁଛି ଯେ ତୁମେ, ପ୍ରେମରେ ମୂଳ ଏବଂ ପ୍ରତିଷ୍ଠିତ ହୋଇ, ପ୍ରଭୁଙ୍କର ସମସ୍ତ ପବିତ୍ର ଲୋକମାନଙ୍କ ସହିତ, ଖ୍ରୀଷ୍ଟଙ୍କ ପ୍ରେମ କେତେ ପ୍ରଶସ୍ତ, ଦୀର୍ଘ ଏବଂ ଉଚ୍ଚ ଏବଂ ଗଭୀର, ଏବଂ ଜ୍ଞାନଠାରୁ ଅଧିକ ଏହି ପ୍ରେମ ଜାଣିବା ପାଇଁ ଶକ୍ତି ପାଇବ | ଯାହାଫଳରେ ତୁମେ God ଶ୍ବରଙ୍କ ପୂର୍ଣ୍ଣତାର ପରିମାପରେ ପରିପୂର୍ଣ୍ଣ ହେବ |</w:t>
      </w:r>
    </w:p>
    <w:p/>
    <w:p>
      <w:r xmlns:w="http://schemas.openxmlformats.org/wordprocessingml/2006/main">
        <w:t xml:space="preserve">ଗୀତ 5: 6 ମୁଁ ମୋର ପ୍ରିୟଙ୍କ ପାଇଁ ଖୋଲିଲି; କିନ୍ତୁ ମୋର ପ୍ରିୟ ନିଜଠାରୁ ଦୂରେଇ ଯାଇଥିଲେ ଏବଂ ଚାଲିଗଲେ: ଯେତେବେଳେ ସେ କଥାବାର୍ତ୍ତା କଲାବେଳେ ମୋର ପ୍ରାଣ ବିଫଳ ହେଲା: ମୁଁ ତାଙ୍କୁ ଖୋଜିଲି, କିନ୍ତୁ ପାଇଲି ନାହିଁ; ମୁଁ ତାଙ୍କୁ ଡାକିଲି, କିନ୍ତୁ ସେ ମୋତେ କିଛି ଉତ୍ତର ଦେଲେ ନାହିଁ |</w:t>
      </w:r>
    </w:p>
    <w:p/>
    <w:p>
      <w:r xmlns:w="http://schemas.openxmlformats.org/wordprocessingml/2006/main">
        <w:t xml:space="preserve">ପ୍ରିୟଙ୍କା ଚାଲିଯାଇଥିଲେ ଏବଂ ବକ୍ତା ସେମାନଙ୍କୁ ଖୋଜୁଥିଲେ |</w:t>
      </w:r>
    </w:p>
    <w:p/>
    <w:p>
      <w:r xmlns:w="http://schemas.openxmlformats.org/wordprocessingml/2006/main">
        <w:t xml:space="preserve">1. ଟାଇମ୍ସ ଅଫ୍ ହତାଶାରେ ଭଗବାନଙ୍କ ସାନ୍ତ୍ୱନା |</w:t>
      </w:r>
    </w:p>
    <w:p/>
    <w:p>
      <w:r xmlns:w="http://schemas.openxmlformats.org/wordprocessingml/2006/main">
        <w:t xml:space="preserve">2. ଟାଇମ୍ସ ଅଫ୍ ଲସ୍ ରେ ଆଶା |</w:t>
      </w:r>
    </w:p>
    <w:p/>
    <w:p>
      <w:r xmlns:w="http://schemas.openxmlformats.org/wordprocessingml/2006/main">
        <w:t xml:space="preserve">ବିଳାପ 3: 21-23 "ଏହା ମୋର ମନକୁ ମନେ ପକାଉଛି, ତେଣୁ ମୋର ଆଶା ଅଛି | ପ୍ରଭୁଙ୍କ ଦୟାରୁ ଆମେ ଗ୍ରାସ ହୋଇ ନାହୁଁ, କାରଣ ତାଙ୍କର ଦୟା ବିଫଳ ହୁଏ ନାହିଁ। ସେମାନେ ପ୍ରତିଦିନ ସକାଳେ ନୂତନ ଅଟନ୍ତି: ତୁମର ବିଶ୍ୱସ୍ତତା ମହାନ | "</w:t>
      </w:r>
    </w:p>
    <w:p/>
    <w:p>
      <w:r xmlns:w="http://schemas.openxmlformats.org/wordprocessingml/2006/main">
        <w:t xml:space="preserve">ଗୀତସଂହିତା 34:18 "ଭଗ୍ନ ହୃଦୟରୁ ସଦାପ୍ରଭୁ ସେମାନଙ୍କର ନିକଟବର୍ତ୍ତୀ ଅଟନ୍ତି।</w:t>
      </w:r>
    </w:p>
    <w:p/>
    <w:p>
      <w:r xmlns:w="http://schemas.openxmlformats.org/wordprocessingml/2006/main">
        <w:t xml:space="preserve">ଗୀତର ଗୀତ 5: 7 ନଗରରେ ବୁଲୁଥିବା ପ୍ରହରୀମାନେ ମୋତେ ପାଇଲେ, ସେମାନେ ମୋତେ ମାରିଲେ, ସେମାନେ ମୋତେ ଆଘାତ କଲେ; କାନ୍ଥର ରକ୍ଷକମାନେ ମୋ 'ପରଦାକୁ ନେଇଗଲେ।</w:t>
      </w:r>
    </w:p>
    <w:p/>
    <w:p>
      <w:r xmlns:w="http://schemas.openxmlformats.org/wordprocessingml/2006/main">
        <w:t xml:space="preserve">ସହର ପରିକ୍ରମା କରୁଥିବା ପ୍ରହରୀମାନେ ସେମାନଙ୍କ ଆବରଣ କା taking ି ସ୍ପିକର ଉପରେ ଆକ୍ରମଣ କରିଥିଲେ।</w:t>
      </w:r>
    </w:p>
    <w:p/>
    <w:p>
      <w:r xmlns:w="http://schemas.openxmlformats.org/wordprocessingml/2006/main">
        <w:t xml:space="preserve">:: ଦୁନିଆର ବିପଦ ବିଷୟରେ ଆମେ ସର୍ବଦା ସଚେତନ ହେବା ଆବଶ୍ୟକ ଏବଂ ନିଜକୁ ରକ୍ଷା କରିବା ପାଇଁ ସଜାଗ ରହିବା ଆବଶ୍ୟକ |</w:t>
      </w:r>
    </w:p>
    <w:p/>
    <w:p>
      <w:r xmlns:w="http://schemas.openxmlformats.org/wordprocessingml/2006/main">
        <w:t xml:space="preserve">:: ଅସୁବିଧା ସମୟରେ ଭଗବାନ ସର୍ବଦା ଆମ ସହିତ ଥାଆନ୍ତି, ଯେତେବେଳେ ବି ଆମେ ଅନୁଭବ କରିଥାଉ ଯେ ଆମକୁ ପରିତ୍ୟକ୍ତ କରାଯାଇଛି |</w:t>
      </w:r>
    </w:p>
    <w:p/>
    <w:p>
      <w:r xmlns:w="http://schemas.openxmlformats.org/wordprocessingml/2006/main">
        <w:t xml:space="preserve">1: ଗୀତସଂହିତା 91: 9-10 "କାରଣ ତୁମ୍ଭେ ସଦାପ୍ରଭୁଙ୍କୁ ମୋର ଆଶ୍ରୟସ୍ଥଳ କରିଅଛ, ସର୍ବୋପରିସ୍ଥ, ତୁମ୍ଭର ବାସସ୍ଥାନ; ତୁମ୍ଭର କ evil ଣସି ମନ୍ଦତା ଘଟିବ ନାହିଁ କିମ୍ବା ଆପଣଙ୍କ ବାସସ୍ଥାନ ନିକଟରେ କ ague ଣସି ମହାମାରୀ ଆସିବ ନାହିଁ।"</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ହଁ, ମୁଁ ତୁମ୍ଭକୁ ଡାହାଣ ହାତରେ ସାହାଯ୍ୟ କରିବି; ମୋର ଧାର୍ମିକତା। "</w:t>
      </w:r>
    </w:p>
    <w:p/>
    <w:p>
      <w:r xmlns:w="http://schemas.openxmlformats.org/wordprocessingml/2006/main">
        <w:t xml:space="preserve">ଗୀତର ଗୀତ 5: 8 ହେ ଯିରୁଶାଲମର କନ୍ୟାଗଣ, ଯଦି ମୁଁ ମୋର ପ୍ରିୟକୁ ପାଇବି, ତେବେ ତୁମେ ତାଙ୍କୁ କୁହ ଯେ ମୁଁ ପ୍ରେମରେ ଅସୁସ୍ଥ ଅଟେ।</w:t>
      </w:r>
    </w:p>
    <w:p/>
    <w:p>
      <w:r xmlns:w="http://schemas.openxmlformats.org/wordprocessingml/2006/main">
        <w:t xml:space="preserve">ପ୍ରିୟଙ୍କୁ ଖୋଜିବାକୁ ଏବଂ ତାଙ୍କ ପ୍ରେମ ବିଷୟରେ ଜଣାଇବାକୁ ଆଦେଶ ଦିଆଯାଇଛି |</w:t>
      </w:r>
    </w:p>
    <w:p/>
    <w:p>
      <w:r xmlns:w="http://schemas.openxmlformats.org/wordprocessingml/2006/main">
        <w:t xml:space="preserve">:: ପ୍ରେମ ହେଉଛି ଏକ ଶକ୍ତିଶାଳୀ ଭାବନା ଯାହା ଅତ୍ୟଧିକ ହୋଇପାରେ |</w:t>
      </w:r>
    </w:p>
    <w:p/>
    <w:p>
      <w:r xmlns:w="http://schemas.openxmlformats.org/wordprocessingml/2006/main">
        <w:t xml:space="preserve">:: ଆମେ ସବୁବେଳେ ଅନ୍ୟମାନଙ୍କ ସହିତ ଆମର ପ୍ରେମ ବାଣ୍ଟିବା ଉଚିତ୍, ଯଦିଓ ଏହା କରିବା କଷ୍ଟକର |</w:t>
      </w:r>
    </w:p>
    <w:p/>
    <w:p>
      <w:r xmlns:w="http://schemas.openxmlformats.org/wordprocessingml/2006/main">
        <w:t xml:space="preserve">୧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w:t>
      </w:r>
    </w:p>
    <w:p/>
    <w:p>
      <w:r xmlns:w="http://schemas.openxmlformats.org/wordprocessingml/2006/main">
        <w:t xml:space="preserve">2: ରୋମୀୟ 12: 9-10 - ପ୍ରେମ ନିଶ୍ଚୟ ହେବା ଆବଶ୍ୟକ | ମନ୍ଦ ବିଷୟକୁ ଘୃଣା କର। ଯାହା ଭଲ ତାହା ସହିତ ଜଡିତ | ପ୍ରେମରେ ପରସ୍ପର ପ୍ରତି ସମର୍ପିତ ହୁଅ | ପରସ୍ପରକୁ ସମ୍ମାନ ଦିଅ।</w:t>
      </w:r>
    </w:p>
    <w:p/>
    <w:p>
      <w:r xmlns:w="http://schemas.openxmlformats.org/wordprocessingml/2006/main">
        <w:t xml:space="preserve">ଗୀତର ଗୀତ 5: 9 ହେ ନାରୀମାନଙ୍କ ମଧ୍ୟରେ ତୁମେ ସବୁଠାରୁ ପ୍ରିୟ, ଅନ୍ୟ ପ୍ରିୟଙ୍କ ଅପେକ୍ଷା ତୁମର ପ୍ରିୟ କ’ଣ? ତୁମର ପ୍ରିୟ ଅନ୍ୟ ପ୍ରିୟଙ୍କ ଅପେକ୍ଷା କ’ଣ ତୁମେ ଆମକୁ ଏତେ ଚାର୍ଜ କର?</w:t>
      </w:r>
    </w:p>
    <w:p/>
    <w:p>
      <w:r xmlns:w="http://schemas.openxmlformats.org/wordprocessingml/2006/main">
        <w:t xml:space="preserve">ଗୀତର ଗୀତର ଏହି ପ age ଼ା ପଚାରୁଛି ଯେ ଅନ୍ୟ ପ୍ରିୟଙ୍କଠାରୁ ଅଧିକ ପ୍ରିୟ ଅଛନ୍ତି କି?</w:t>
      </w:r>
    </w:p>
    <w:p/>
    <w:p>
      <w:r xmlns:w="http://schemas.openxmlformats.org/wordprocessingml/2006/main">
        <w:t xml:space="preserve">1. ପ୍ରେମର ସ୍ iqu ତନ୍ତ୍ରତା: ପ୍ରିୟଙ୍କା ଅନ୍ୟମାନଙ୍କ ତୁଳନାରେ କିପରି ମହାନ ତାହା ପରୀକ୍ଷା କରିବା |</w:t>
      </w:r>
    </w:p>
    <w:p/>
    <w:p>
      <w:r xmlns:w="http://schemas.openxmlformats.org/wordprocessingml/2006/main">
        <w:t xml:space="preserve">2. ପ୍ରେମରେ ଆରାମ ପାଇବା: କଷ୍ଟ ସମୟରେ ପ୍ରେମର ଶକ୍ତି ଅନ୍ୱେଷଣ |</w:t>
      </w:r>
    </w:p>
    <w:p/>
    <w:p>
      <w:r xmlns:w="http://schemas.openxmlformats.org/wordprocessingml/2006/main">
        <w:t xml:space="preserve">୧ ଯୋହନ: 19: ୧ ,, ଆମେ ଭଲପାଉ କାରଣ ସେ ପ୍ରଥମେ ଆମକୁ ଭଲ ପାଉଥିଲେ |</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ଗୀତର ଗୀତ 5:10 ମୋର ପ୍ରିୟ ଧଳା ଏବଂ ରୁଚି, ଦଶ ହଜାର ମଧ୍ୟରେ ମୁଖ୍ୟ |</w:t>
      </w:r>
    </w:p>
    <w:p/>
    <w:p>
      <w:r xmlns:w="http://schemas.openxmlformats.org/wordprocessingml/2006/main">
        <w:t xml:space="preserve">ପ୍ରିୟଙ୍କୁ ଧଳା ଏବଂ ରୁଚି ଭାବରେ ବର୍ଣ୍ଣନା କରାଯାଇଛି, ଯାହା ମଧ୍ୟରୁ ସବୁଠୁ ଉଲ୍ଲେଖନୀୟ |</w:t>
      </w:r>
    </w:p>
    <w:p/>
    <w:p>
      <w:r xmlns:w="http://schemas.openxmlformats.org/wordprocessingml/2006/main">
        <w:t xml:space="preserve">God's ଶ୍ବରଙ୍କ ପ୍ରେମର ଅନନ୍ୟତା |</w:t>
      </w:r>
    </w:p>
    <w:p/>
    <w:p>
      <w:r xmlns:w="http://schemas.openxmlformats.org/wordprocessingml/2006/main">
        <w:t xml:space="preserve">2. ପବିତ୍ରତାର ସ Beauty ନ୍ଦର୍ଯ୍ୟ |</w:t>
      </w:r>
    </w:p>
    <w:p/>
    <w:p>
      <w:r xmlns:w="http://schemas.openxmlformats.org/wordprocessingml/2006/main">
        <w:t xml:space="preserve">1. 1 ଯୋହନ 4: 7-12</w:t>
      </w:r>
    </w:p>
    <w:p/>
    <w:p>
      <w:r xmlns:w="http://schemas.openxmlformats.org/wordprocessingml/2006/main">
        <w:t xml:space="preserve">2. ଗୀତସଂହିତା 90:17</w:t>
      </w:r>
    </w:p>
    <w:p/>
    <w:p>
      <w:r xmlns:w="http://schemas.openxmlformats.org/wordprocessingml/2006/main">
        <w:t xml:space="preserve">ଗୀତର ଗୀତ 5:11 ତାଙ୍କ ମୁଣ୍ଡ ସବୁଠୁ ସୁନ୍ଦର ସୁନା, ତାଲା ବୁଦା ଏବଂ କାଉ ଭଳି କଳା।</w:t>
      </w:r>
    </w:p>
    <w:p/>
    <w:p>
      <w:r xmlns:w="http://schemas.openxmlformats.org/wordprocessingml/2006/main">
        <w:t xml:space="preserve">ଗୀତର ଗୀତ ପ୍ରିୟଙ୍କ ସ beauty ନ୍ଦର୍ଯ୍ୟକୁ ପାଳନ କରେ, ତାଙ୍କ ମୁଣ୍ଡକୁ ସର୍ବୋତ୍ତମ ସୁନା ଏବଂ ତାଲାଗୁଡ଼ିକ କାଉ ପରି ବୁଦା ଏବଂ କଳା ବୋଲି ବର୍ଣ୍ଣନା କରେ |</w:t>
      </w:r>
    </w:p>
    <w:p/>
    <w:p>
      <w:r xmlns:w="http://schemas.openxmlformats.org/wordprocessingml/2006/main">
        <w:t xml:space="preserve">1. ପ୍ରିୟଙ୍କ ସ Beauty ନ୍ଦର୍ଯ୍ୟ: God's ଶ୍ବରଙ୍କ ସୃଷ୍ଟିର ସ Beauty ନ୍ଦର୍ଯ୍ୟକୁ ପାଳନ କରିବା |</w:t>
      </w:r>
    </w:p>
    <w:p/>
    <w:p>
      <w:r xmlns:w="http://schemas.openxmlformats.org/wordprocessingml/2006/main">
        <w:t xml:space="preserve">True। ପ୍ରକୃତ ପ୍ରେମର ଶକ୍ତି: ପ୍ରେମ କିପରି ଅତିକ୍ରମ କରେ ଏବଂ ରୂପାନ୍ତରିତ ହୁଏ |</w:t>
      </w:r>
    </w:p>
    <w:p/>
    <w:p>
      <w:r xmlns:w="http://schemas.openxmlformats.org/wordprocessingml/2006/main">
        <w:t xml:space="preserve">ଯୋହନ ଲିଖିତ ସୁସମାଗ୍ଭର 3:16 - God ଶ୍ବର ଜଗତକୁ ଏତେ ଭଲ ପାଉଥିଲେ ଯେ ସେ ତାଙ୍କର ଏକମାତ୍ର ପୁତ୍ରକୁ ଦେଲେ, ଯେକେହି ତାହାଙ୍କଠାରେ ବିଶ୍ୱାସ କରେ, ସେ ବିନଷ୍ଟ ହେବ ନାହିଁ, କିନ୍ତୁ ଅନନ୍ତ ଜୀବନ ପାଇବ |</w:t>
      </w:r>
    </w:p>
    <w:p/>
    <w:p>
      <w:r xmlns:w="http://schemas.openxmlformats.org/wordprocessingml/2006/main">
        <w:t xml:space="preserve">୨ କରିନ୍ଥୀୟ ୧ :: ୧ 1-4 - ଯଦିଓ ମୁଁ ମନୁଷ୍ୟ ଏବଂ ସ୍ୱର୍ଗଦୂତମାନଙ୍କ ଭାଷା ସହିତ କଥାବାର୍ତ୍ତା କରେ, ଏବଂ ମୋର ଦାନ ନାହିଁ, ତଥାପି ମୁଁ ପିତ୍ତଳ ବା ଚମକୁଥିବା ସିମ୍ବଲ ପରି ହୋଇଗଲି | ଏବଂ ଯଦିଓ ମୋର ଭବିଷ୍ୟବାଣୀର ଉପହାର ଅଛି, ଏବଂ ସମସ୍ତ ରହସ୍ୟ ଏବଂ ସମସ୍ତ ଜ୍ଞାନ ବୁ understand ିପାରୁଛି; ଏବଂ ଯଦିଓ ମୋର ସମସ୍ତ ବିଶ୍ୱାସ ଅଛି, ତେଣୁ ମୁଁ ପର୍ବତଗୁଡ଼ିକୁ ଅପସାରଣ କରିପାରିବି, ଏବଂ ଦାନ ଦେଇ ପାରିବି ନାହିଁ, ମୁଁ କିଛି ନୁହେଁ | ଏବଂ ଯଦିଓ ମୁଁ ମୋର ସମସ୍ତ ଦ୍ରବ୍ୟ ଗରିବ ଲୋକଙ୍କୁ ଖାଇବାକୁ ଦେଉଛି, ଏବଂ ଯଦିଓ ମୁଁ ମୋର ଶରୀରକୁ ଜଳିଯିବାକୁ ଦେଉଛି, ଏବଂ ଦାନ ନାହିଁ, ଏହା ମୋର କିଛି ଲାଭ କରେ ନାହିଁ |</w:t>
      </w:r>
    </w:p>
    <w:p/>
    <w:p>
      <w:r xmlns:w="http://schemas.openxmlformats.org/wordprocessingml/2006/main">
        <w:t xml:space="preserve">ଗୀତର ଗୀତ 5:12 ତାଙ୍କର ଚକ୍ଷୁ ଜଳର ନଦୀ କପୋତ ପରି, କ୍ଷୀରରେ ଧୋଇ, ଠିକ୍ ଭାବରେ ସେଟ୍ ହୋଇଛି |</w:t>
      </w:r>
    </w:p>
    <w:p/>
    <w:p>
      <w:r xmlns:w="http://schemas.openxmlformats.org/wordprocessingml/2006/main">
        <w:t xml:space="preserve">ପ୍ରିୟଙ୍କ ଚକ୍ଷୁକୁ କପୋତର ଆଖି ସହିତ ଜଳ ନଦୀ, ଶୁଦ୍ଧ ଏବଂ ସୁନ୍ଦର ସହିତ ତୁଳନା କରାଯାଏ |</w:t>
      </w:r>
    </w:p>
    <w:p/>
    <w:p>
      <w:r xmlns:w="http://schemas.openxmlformats.org/wordprocessingml/2006/main">
        <w:t xml:space="preserve">:: ପ୍ରେମର ଆଖିରେ ଦେଖିବା |</w:t>
      </w:r>
    </w:p>
    <w:p/>
    <w:p>
      <w:r xmlns:w="http://schemas.openxmlformats.org/wordprocessingml/2006/main">
        <w:t xml:space="preserve">୨: ଶୁଦ୍ଧତାର ସ beauty ନ୍ଦର୍ଯ୍ୟ ଏବଂ ଶକ୍ତି |</w:t>
      </w:r>
    </w:p>
    <w:p/>
    <w:p>
      <w:r xmlns:w="http://schemas.openxmlformats.org/wordprocessingml/2006/main">
        <w:t xml:space="preserve">୧: ମାଥିଉ: 22: ୨ - - ଶରୀରର ଆଲୋକ ହେଉଛି ଆଖି: ଯଦି ତୁମର ଆଖି ଏକାକୀ, ତେବେ ତୁମର ସମଗ୍ର ଶରୀର ଆଲୋକରେ ପରିପୂର୍ଣ୍ଣ ହେବ |</w:t>
      </w:r>
    </w:p>
    <w:p/>
    <w:p>
      <w:r xmlns:w="http://schemas.openxmlformats.org/wordprocessingml/2006/main">
        <w:t xml:space="preserve">୨: ହିତୋପଦେଶ 20:11 - ଏକ ଶିଶୁ ମଧ୍ୟ ନିଜ କାର୍ଯ୍ୟ ଦ୍ୱାରା ଜଣାଶୁଣା, ତାଙ୍କର କାର୍ଯ୍ୟ ଶୁଦ୍ଧ କି ନୁହେଁ ଏବଂ ଏହା ଠିକ୍ କି ନୁହେଁ |</w:t>
      </w:r>
    </w:p>
    <w:p/>
    <w:p>
      <w:r xmlns:w="http://schemas.openxmlformats.org/wordprocessingml/2006/main">
        <w:t xml:space="preserve">ଗୀତର ଗୀତ 5:13 ତାଙ୍କ ଗାଲ ମସଲାର ଶଯ୍ୟା ପରି, ମଧୁର ଫୁଲ ପରି: ଓଠ ଲିଲି ପରି, ମଧୁର ସୁଗନ୍ଧିତ ଗନ୍ଧ ଛାଡିଥାଏ |</w:t>
      </w:r>
    </w:p>
    <w:p/>
    <w:p>
      <w:r xmlns:w="http://schemas.openxmlformats.org/wordprocessingml/2006/main">
        <w:t xml:space="preserve">ଏହି ପାସ୍ ପ୍ରିୟଙ୍କ ସ beauty ନ୍ଦର୍ଯ୍ୟର ବର୍ଣ୍ଣନା ଅଟେ |</w:t>
      </w:r>
    </w:p>
    <w:p/>
    <w:p>
      <w:r xmlns:w="http://schemas.openxmlformats.org/wordprocessingml/2006/main">
        <w:t xml:space="preserve">God's ଶ୍ବରଙ୍କ ସୃଷ୍ଟିରେ ପ୍ରେମର ସ Beauty ନ୍ଦର୍ଯ୍ୟ |</w:t>
      </w:r>
    </w:p>
    <w:p/>
    <w:p>
      <w:r xmlns:w="http://schemas.openxmlformats.org/wordprocessingml/2006/main">
        <w:t xml:space="preserve">2. ଛୋଟ ଜିନିଷରେ ଆନନ୍ଦ ଖୋଜିବା |</w:t>
      </w:r>
    </w:p>
    <w:p/>
    <w:p>
      <w:r xmlns:w="http://schemas.openxmlformats.org/wordprocessingml/2006/main">
        <w:t xml:space="preserve">1. ଗୀତସଂହିତା 45: 2 - ତୁମେ ମନୁଷ୍ୟ ସନ୍ତାନମାନଙ୍କ ମଧ୍ୟରୁ ସବୁଠାରୁ ସୁନ୍ଦର; ଅନୁଗ୍ରହ ତୁମ ଓଠରେ poured ାଳି ଦିଆଯାଏ |</w:t>
      </w:r>
    </w:p>
    <w:p/>
    <w:p>
      <w:r xmlns:w="http://schemas.openxmlformats.org/wordprocessingml/2006/main">
        <w:t xml:space="preserve">ହିତୋପଦେଶ 17:22 - ଆନନ୍ଦିତ ହୃଦୟ ଏକ ଭଲ medicine ଷଧ, କିନ୍ତୁ ଚୂର୍ଣ୍ଣ ଆତ୍ମା ହାଡକୁ ଶୁଖାଇ ଦିଏ |</w:t>
      </w:r>
    </w:p>
    <w:p/>
    <w:p>
      <w:r xmlns:w="http://schemas.openxmlformats.org/wordprocessingml/2006/main">
        <w:t xml:space="preserve">ଗୀତର ଗୀତ 5:14 ତାଙ୍କ ହାତ ବେରିଲ ସହିତ ସୁନା ମୁଦି ସଦୃଶ: ତାଙ୍କ ପେଟ ନୀଳ ହାତୀ ସହିତ ଆଚ୍ଛାଦିତ ଉଜ୍ଜ୍ୱଳ ହାତୀ ସଦୃଶ |</w:t>
      </w:r>
    </w:p>
    <w:p/>
    <w:p>
      <w:r xmlns:w="http://schemas.openxmlformats.org/wordprocessingml/2006/main">
        <w:t xml:space="preserve">ଏହି ପେଜ୍ ପ୍ରିୟଙ୍କ ସ beauty ନ୍ଦର୍ଯ୍ୟ ବିଷୟରେ କହିଥାଏ, ତାଙ୍କ ହାତକୁ ବେରିଲ୍ ସହିତ ସୁନା ରିଙ୍ଗ ଏବଂ ପେଟକୁ ନୀଳମଣିରେ ଆଚ୍ଛାଦିତ ଉଜ୍ଜ୍ୱଳ ହାତୀ ପରି ବର୍ଣ୍ଣନା କରେ |</w:t>
      </w:r>
    </w:p>
    <w:p/>
    <w:p>
      <w:r xmlns:w="http://schemas.openxmlformats.org/wordprocessingml/2006/main">
        <w:t xml:space="preserve">1. ପ୍ରେମର ସ Beauty ନ୍ଦର୍ଯ୍ୟ: ଗୀତ ଗୀତର ଏକ ଅନୁସନ୍ଧାନ 5:14 |</w:t>
      </w:r>
    </w:p>
    <w:p/>
    <w:p>
      <w:r xmlns:w="http://schemas.openxmlformats.org/wordprocessingml/2006/main">
        <w:t xml:space="preserve">God's ଶ୍ବରଙ୍କ ପ୍ରେମର ଶକ୍ତି: God's ଶ୍ବରଙ୍କ ପ୍ରେମ ଆମକୁ କିପରି ରୂପାନ୍ତର କରେ |</w:t>
      </w:r>
    </w:p>
    <w:p/>
    <w:p>
      <w:r xmlns:w="http://schemas.openxmlformats.org/wordprocessingml/2006/main">
        <w:t xml:space="preserve">1. ଯିଶାଇୟ 53: 2 - କାରଣ ସେ ତାଙ୍କ ସମ୍ମୁଖରେ ଏକ କୋମଳ ଉଦ୍ଭିଦ ଏବଂ ଶୁଖିଲା ଭୂମିରୁ ଚେର ପରି ବ grow ିବେ: ତାଙ୍କର କ form ଣସି ରୂପ ନାହିଁ; ଏବଂ ଯେତେବେଳେ ଆମେ ତାଙ୍କୁ ଦେଖିବା, ସେଠାରେ କ beauty ଣସି ସ beauty ନ୍ଦର୍ଯ୍ୟ ନାହିଁ ଯାହାକୁ ଆମେ ଇଚ୍ଛା କରିବା |</w:t>
      </w:r>
    </w:p>
    <w:p/>
    <w:p>
      <w:r xmlns:w="http://schemas.openxmlformats.org/wordprocessingml/2006/main">
        <w:t xml:space="preserve">୨ ପିତରଙ୍କ ପ୍ରଥମ ପତ୍ର 1:24 - କାରଣ ସମସ୍ତ ମାଂସ ଘାସ ପରି, ମନୁଷ୍ୟର ସମସ୍ତ ଗ glory ରବ ଘାସର ଫୁଲ ପରି | ଘାସ ଶୁଖିଯାଏ ଏବଂ ଏହାର ଫୁଲ ନଷ୍ଟ ହୋଇଯାଏ |</w:t>
      </w:r>
    </w:p>
    <w:p/>
    <w:p>
      <w:r xmlns:w="http://schemas.openxmlformats.org/wordprocessingml/2006/main">
        <w:t xml:space="preserve">ଗୀତର ଗୀତ 5:15 ତାଙ୍କର ଗୋଡ଼ ମାର୍ବଲର ସ୍ତମ୍ଭ ସଦୃଶ, ସୁବର୍ଣ୍ଣର ସୁବର୍ଣ୍ଣ ଉପରେ ରଖାଯାଇଛି।</w:t>
      </w:r>
    </w:p>
    <w:p/>
    <w:p>
      <w:r xmlns:w="http://schemas.openxmlformats.org/wordprocessingml/2006/main">
        <w:t xml:space="preserve">ପ୍ରିୟଙ୍କୁ ମହାନତାରେ ବର୍ଣ୍ଣନା କରାଯାଇଛି, ତାଙ୍କ ଗୋଡ ମାର୍ବଲ ସ୍ତମ୍ଭ ସହିତ ସୂକ୍ଷ୍ମ ସୁନାରେ ଲାଗିଥିବା ଏବଂ ଲେବାନାନର ମହାନ ଏରସ ପରି ତାଙ୍କ ମୁଖ ସହିତ ତୁଳନା କରାଯାଇଛି |</w:t>
      </w:r>
    </w:p>
    <w:p/>
    <w:p>
      <w:r xmlns:w="http://schemas.openxmlformats.org/wordprocessingml/2006/main">
        <w:t xml:space="preserve">1. ପ୍ରିୟଙ୍କ ସ Beauty ନ୍ଦର୍ଯ୍ୟ ଦେଖିବା: God's ଶ୍ବରଙ୍କ ଗ ory ରବକୁ ପ୍ରଶଂସା କରିବା |</w:t>
      </w:r>
    </w:p>
    <w:p/>
    <w:p>
      <w:r xmlns:w="http://schemas.openxmlformats.org/wordprocessingml/2006/main">
        <w:t xml:space="preserve">2. ଚମତ୍କାରରେ ବଞ୍ଚିବା: God's ଶ୍ବରଙ୍କ ଅନୁଗ୍ରହର ସମୃଦ୍ଧତା ଅନୁଭବ କରିବା |</w:t>
      </w:r>
    </w:p>
    <w:p/>
    <w:p>
      <w:r xmlns:w="http://schemas.openxmlformats.org/wordprocessingml/2006/main">
        <w:t xml:space="preserve">ଗୀତସଂହିତା 45: 2 - "ତୁମ୍ଭେ ମନୁଷ୍ୟ ସନ୍ତାନମାନଙ୍କ ଅପେକ୍ଷା ଅଧିକ ସୁନ୍ଦର ଅଟ।</w:t>
      </w:r>
    </w:p>
    <w:p/>
    <w:p>
      <w:r xmlns:w="http://schemas.openxmlformats.org/wordprocessingml/2006/main">
        <w:t xml:space="preserve">2. ଯିଶାଇୟ 61:10 - "ମୁଁ ପ୍ରଭୁଙ୍କଠାରେ ବହୁତ ଆନନ୍ଦିତ ହେବି, ମୋର ଆତ୍ମା ମୋ ପରମେଶ୍ୱରଙ୍କଠାରେ ଆନନ୍ଦିତ ହେବ; କାରଣ ସେ ମୋତେ ପରିତ୍ରାଣର ବସ୍ତ୍ର ପରିଧାନ କରିଛନ୍ତି, ବର ବର ପରି ମୋତେ ଧାର୍ମିକତାର ବସ୍ତ୍ର ପରିଧାନ କରିଛନ୍ତି। ସେ ନିଜେ ଅଳଙ୍କାରରେ ଏବଂ ବର ଯେପରି ନିଜ ଅଳଙ୍କାରରେ ସଜ୍ଜିତ ହୁଏ। "</w:t>
      </w:r>
    </w:p>
    <w:p/>
    <w:p>
      <w:r xmlns:w="http://schemas.openxmlformats.org/wordprocessingml/2006/main">
        <w:t xml:space="preserve">ଗୀତର ଗୀତ 5:16 ତାଙ୍କ ମୁଖ ସବୁଠାରୁ ମଧୁର: ହଁ, ସେ ସଂପୂର୍ଣ୍ଣ ସୁନ୍ଦର | ହେ ମୋର ଯିରୁଶାଲମର କନ୍ୟାଗଣ, ଏହା ମୋର ପ୍ରିୟ ଅଟେ।</w:t>
      </w:r>
    </w:p>
    <w:p/>
    <w:p>
      <w:r xmlns:w="http://schemas.openxmlformats.org/wordprocessingml/2006/main">
        <w:t xml:space="preserve">ଏହି ପାସ୍ ପ୍ରିୟଙ୍କୁ ମଧୁର ଏବଂ ଆନନ୍ଦଦାୟକ ଭାବରେ ବର୍ଣ୍ଣନା କରାଯାଏ |</w:t>
      </w:r>
    </w:p>
    <w:p/>
    <w:p>
      <w:r xmlns:w="http://schemas.openxmlformats.org/wordprocessingml/2006/main">
        <w:t xml:space="preserve">1: ଆମର ପ୍ରିୟତମ ମଧୁର ଏବଂ ସୁନ୍ଦର - ଗୀତସଂହିତା 34: 8 |</w:t>
      </w:r>
    </w:p>
    <w:p/>
    <w:p>
      <w:r xmlns:w="http://schemas.openxmlformats.org/wordprocessingml/2006/main">
        <w:t xml:space="preserve">2: ପ୍ରେମ ସର୍ବୋଚ୍ଚ - 1 କରିନ୍ଥୀୟ 13 |</w:t>
      </w:r>
    </w:p>
    <w:p/>
    <w:p>
      <w:r xmlns:w="http://schemas.openxmlformats.org/wordprocessingml/2006/main">
        <w:t xml:space="preserve">1: ଗୀତସଂହିତା 34: 8 - ସ୍ୱାଦ କର ଏବଂ ଦେଖ ଯେ ପ୍ରଭୁ ଉତ୍ତମ ଅଟନ୍ତି; ଯିଏ ତାଙ୍କଠାରେ ଆଶ୍ରୟ ନିଏ, ସେ ଧନ୍ୟ।</w:t>
      </w:r>
    </w:p>
    <w:p/>
    <w:p>
      <w:r xmlns:w="http://schemas.openxmlformats.org/wordprocessingml/2006/main">
        <w:t xml:space="preserve">୨: ୧ କରିନ୍ଥୀୟ 13 - ପ୍ରେମ ଧ patient ର୍ଯ୍ୟଶୀଳ, ପ୍ରେମ ଦୟାଳୁ ଅଟେ | ଏହା vy ର୍ଷା କରେ ନାହିଁ, ଗର୍ବ କରେ ନାହିଁ, ଗର୍ବ କରେ ନାହିଁ |</w:t>
      </w:r>
    </w:p>
    <w:p/>
    <w:p>
      <w:r xmlns:w="http://schemas.openxmlformats.org/wordprocessingml/2006/main">
        <w:t xml:space="preserve">ଗୀତ ଶଲୋମନ ଅଧ୍ୟାୟ 6 ବର ଏବଂ ତାଙ୍କ ପ୍ରିୟଙ୍କ ମଧ୍ୟରେ କବିତା ସଂଳାପ ଜାରି ରଖିଛି | ଏହା ପରସ୍ପର ପ୍ରତି ଥିବା ଗଭୀର ପ୍ରେମ ଏବଂ ଇଚ୍ଛାକୁ ଦର୍ଶାଇ ଏକ ଉତ୍ସାହୀ ବିନିମୟକୁ ଚିତ୍ରଣ କରେ |</w:t>
      </w:r>
    </w:p>
    <w:p/>
    <w:p>
      <w:r xmlns:w="http://schemas.openxmlformats.org/wordprocessingml/2006/main">
        <w:t xml:space="preserve">ପ୍ରଥମ ଅନୁଚ୍ଛେଦ: ଅଧ୍ୟାୟଟି କନ୍ୟାକୁ ନିଜ ପ୍ରିୟଙ୍କୁ ଖୋଜିବା ସହିତ ଆରମ୍ଭ କରିବାକୁ ଆରମ୍ଭ କଲା | ସେ ତାଙ୍କ ପ୍ରତି ତାଙ୍କର ପ୍ରଶଂସା ବ୍ୟକ୍ତ କରନ୍ତି, ତାଙ୍କର ସ beauty ନ୍ଦର୍ଯ୍ୟ ବର୍ଣ୍ଣନା କରନ୍ତି ଏବଂ ତାଙ୍କୁ ଅନ୍ୟମାନଙ୍କ ସହିତ ତୁଳନା କରନ୍ତି (ଶଲୋମନଙ୍କ ଗୀତ 6: 1-3) |</w:t>
      </w:r>
    </w:p>
    <w:p/>
    <w:p>
      <w:r xmlns:w="http://schemas.openxmlformats.org/wordprocessingml/2006/main">
        <w:t xml:space="preserve">୨ୟ ପାରାଗ୍ରାଫ୍: ପ୍ରିୟତା ବରର ସନ୍ଧାନରେ ପ୍ରତିକ୍ରିୟା କରେ, ତା’ର ସ beauty ନ୍ଦର୍ଯ୍ୟକୁ ସ୍ୱୀକାର କରେ ଏବଂ ତାଙ୍କ ପ୍ରତି ଥିବା ପ୍ରେମକୁ ନିଶ୍ଚିତ କରେ | ସେ ତାଙ୍କର ଗୁଣକୁ ପ୍ରଶଂସା କରନ୍ତି ଏବଂ ତାଙ୍କୁ ଏକ ସୁନ୍ଦର ସହର ସହିତ ତୁଳନା କରନ୍ତି (ଶଲୋମନଙ୍କ ଗୀତ 6: 4-7) |</w:t>
      </w:r>
    </w:p>
    <w:p/>
    <w:p>
      <w:r xmlns:w="http://schemas.openxmlformats.org/wordprocessingml/2006/main">
        <w:t xml:space="preserve">୨ୟ ପାରାଗ୍ରାଫ୍: ବରର ସାଙ୍ଗମାନେ ତାଙ୍କ ସ beauty ନ୍ଦର୍ଯ୍ୟର ପ୍ରଶଂସା କରିବା ସହ ସେ କେଉଁଆଡେ ଯାଇଛନ୍ତି ବୋଲି ପଚାରିବାରେ ଯୋଗ ଦିଅନ୍ତି | ସେମାନେ ତାଙ୍କୁ ଫେରିବାକୁ ଉତ୍ସାହିତ କରନ୍ତି ଯାହା ଦ୍ they ାରା ସେମାନେ ସେମାନଙ୍କର ପ୍ରେମ ଉତ୍ସବ ପାଳନ କରିପାରନ୍ତି (ଶଲୋମନଙ୍କ ଗୀତ 6: 8-10) |</w:t>
      </w:r>
    </w:p>
    <w:p/>
    <w:p>
      <w:r xmlns:w="http://schemas.openxmlformats.org/wordprocessingml/2006/main">
        <w:t xml:space="preserve">4th ର୍ଥ ଅନୁଚ୍ଛେଦ: ବର ନିଜ ପ୍ରିୟଙ୍କ ଉପସ୍ଥିତିରେ କିପରି ଅତିଷ୍ଠ ହୋଇ ବର୍ଣ୍ଣନା କରି ଏହାର ଅନ୍ତରଙ୍ଗ ମୂହୁର୍ତ୍ତଗୁଡ଼ିକୁ ଏକାଠି ବର୍ଣ୍ଣନା କରି ପ୍ରତିକ୍ରିୟା କରେ | ସେ ପ୍ରକାଶ କରିଛନ୍ତି ଯେ ସେ ଅନ୍ୟମାନଙ୍କ ମଧ୍ୟରେ ଅନନ୍ୟ (ଶଲୋମନଙ୍କ ଗୀତ 6: 11-13) |</w:t>
      </w:r>
    </w:p>
    <w:p/>
    <w:p>
      <w:r xmlns:w="http://schemas.openxmlformats.org/wordprocessingml/2006/main">
        <w:t xml:space="preserve">ସାରାଂଶରେ,</w:t>
      </w:r>
    </w:p>
    <w:p>
      <w:r xmlns:w="http://schemas.openxmlformats.org/wordprocessingml/2006/main">
        <w:t xml:space="preserve">ଶଲୋମନଙ୍କ ଅଧ୍ୟାୟ ଅଧ୍ୟାୟ ଗୀତ ପ୍ରକାଶ କରେ |</w:t>
      </w:r>
    </w:p>
    <w:p>
      <w:r xmlns:w="http://schemas.openxmlformats.org/wordprocessingml/2006/main">
        <w:t xml:space="preserve">ମିଳନ ପାଇଁ ଇଚ୍ଛା,</w:t>
      </w:r>
    </w:p>
    <w:p>
      <w:r xmlns:w="http://schemas.openxmlformats.org/wordprocessingml/2006/main">
        <w:t xml:space="preserve">ପରସ୍ପରର ସ beauty ନ୍ଦର୍ଯ୍ୟ ପାଇଁ ପ୍ରଶଂସା,</w:t>
      </w:r>
    </w:p>
    <w:p>
      <w:r xmlns:w="http://schemas.openxmlformats.org/wordprocessingml/2006/main">
        <w:t xml:space="preserve">ଏବଂ ସେମାନଙ୍କର ଅନନ୍ୟ ପ୍ରେମର ଉତ୍ସବ |</w:t>
      </w:r>
    </w:p>
    <w:p/>
    <w:p>
      <w:r xmlns:w="http://schemas.openxmlformats.org/wordprocessingml/2006/main">
        <w:t xml:space="preserve">ପ୍ରିୟ ଖୋଜୁଥିବା ବର; ପ୍ରଶଂସା ପ୍ରକାଶ ପାଇଲା |</w:t>
      </w:r>
    </w:p>
    <w:p>
      <w:r xmlns:w="http://schemas.openxmlformats.org/wordprocessingml/2006/main">
        <w:t xml:space="preserve">ପ୍ରିୟ ପ୍ରେମ; ବର ପାଇଁ ପ୍ରଶଂସା</w:t>
      </w:r>
    </w:p>
    <w:p>
      <w:r xmlns:w="http://schemas.openxmlformats.org/wordprocessingml/2006/main">
        <w:t xml:space="preserve">ବନ୍ଧୁମାନେ ପ୍ରଶଂସାରେ ଯୋଗ ଦେଉଛନ୍ତି; ଉତ୍ସାହ</w:t>
      </w:r>
    </w:p>
    <w:p>
      <w:r xmlns:w="http://schemas.openxmlformats.org/wordprocessingml/2006/main">
        <w:t xml:space="preserve">ଉପସ୍ଥିତି ଦ୍ୱାରା ଅତିଷ୍ଠ; ଅନନ୍ୟ ପ୍ରେମ ନିଶ୍ଚିତ ହୋଇଛି |</w:t>
      </w:r>
    </w:p>
    <w:p/>
    <w:p>
      <w:r xmlns:w="http://schemas.openxmlformats.org/wordprocessingml/2006/main">
        <w:t xml:space="preserve">ଏହି ଅଧ୍ୟାୟଟି ବର ଏବଂ ବର ମଧ୍ୟରେ ଏକ ଉତ୍ସାହଜନକ ଆଦାନପ୍ରଦାନକୁ ଚିତ୍ରଣ କରିଥାଏ, ଯାହାକି ପରସ୍ପର ପ୍ରତି ସେମାନଙ୍କର ଗଭୀର ଇଚ୍ଛା ପ୍ରକାଶ କରିଥାଏ | ସେମାନେ ପରସ୍ପରର ସ beauty ନ୍ଦର୍ଯ୍ୟ ଏବଂ ଗୁଣ ବର୍ଣ୍ଣନା କରୁଥିବାବେଳେ ଏହା ସେମାନଙ୍କର ପାରସ୍ପରିକ ପ୍ରଶଂସାକୁ ଆଲୋକିତ କରେ | ବନ୍ଧୁମାନେ ସେମାନଙ୍କର ପ୍ରେମ ଉତ୍ସବରେ ଯୋଗ ଦିଅନ୍ତି, ସେମାନଙ୍କୁ ପୁନର୍ବାର ମିଳିତ ହେବାକୁ ଉତ୍ସାହିତ କରନ୍ତି ଯାହା ଦ୍ they ାରା ସେମାନେ ଏକତ୍ର ଆନନ୍ଦ ଜାରି ରଖିପାରିବେ | ଅଧ୍ୟାୟଟି କନ୍ୟା ସହିତ ନିଜ ପ୍ରିୟଙ୍କ ସହ ବାଣ୍ଟିଥିବା ଅନ୍ତରଙ୍ଗ ମୂହୁର୍ତ୍ତଗୁଡିକ ବିଷୟରେ ମନେ ପକାଇଥାଏ, ଏବଂ ଅନ୍ୟମାନଙ୍କ ମଧ୍ୟରେ ତାଙ୍କର ସ୍ୱତନ୍ତ୍ରତାକୁ ନିଶ୍ଚିତ କରେ | ସାମଗ୍ରିକ ଭାବରେ, ଏହା ପରସ୍ପର ପ୍ରତି ଗଭୀର ଭାବରେ ଉତ୍ସର୍ଗୀକୃତ ଦୁଇ ଜଣଙ୍କ ମଧ୍ୟରେ ରୋମାଣ୍ଟିକ ପ୍ରେମ ପରିପ୍ରେକ୍ଷୀରେ ଏକ ତୀବ୍ର ଇଚ୍ଛା, ସ୍ନେହ, ଏବଂ ଉତ୍ସବର ଏକ ଭାବନା ପ୍ରଦାନ କରେ |</w:t>
      </w:r>
    </w:p>
    <w:p/>
    <w:p>
      <w:r xmlns:w="http://schemas.openxmlformats.org/wordprocessingml/2006/main">
        <w:t xml:space="preserve">ଗୀତର ଗୀତ 6: 1 ହେ ନାରୀମାନଙ୍କ ମଧ୍ୟରେ ତୁମ୍ଭର ପ୍ରିୟତମ କୁଆଡେ ଗଲା? ତୁମର ପ୍ରିୟ କୁଆଡ଼େ ଗଲା? ଆମ୍ଭେମାନେ ତୁମ ସହିତ ତାଙ୍କୁ ଖୋଜି ପାରିବା |</w:t>
      </w:r>
    </w:p>
    <w:p/>
    <w:p>
      <w:r xmlns:w="http://schemas.openxmlformats.org/wordprocessingml/2006/main">
        <w:t xml:space="preserve">ମହିଳାମାନଙ୍କ ମଧ୍ୟରେ ସବୁଠାରୁ ପ୍ରିୟତମ ଚାଲିଯାଇଛନ୍ତି, ଏବଂ ସେମାନେ ତାଙ୍କୁ ଖୋଜୁଛନ୍ତି |</w:t>
      </w:r>
    </w:p>
    <w:p/>
    <w:p>
      <w:r xmlns:w="http://schemas.openxmlformats.org/wordprocessingml/2006/main">
        <w:t xml:space="preserve">1. "ପ୍ରିୟଙ୍କ ପାଇଁ ସନ୍ଧାନ"</w:t>
      </w:r>
    </w:p>
    <w:p/>
    <w:p>
      <w:r xmlns:w="http://schemas.openxmlformats.org/wordprocessingml/2006/main">
        <w:t xml:space="preserve">2. "ପ୍ରେମର ଅନୁସରଣ"</w:t>
      </w:r>
    </w:p>
    <w:p/>
    <w:p>
      <w:r xmlns:w="http://schemas.openxmlformats.org/wordprocessingml/2006/main">
        <w:t xml:space="preserve">1. ମାଥିଉ 7: 7-8 - "ପଚାର, ଏହା ତୁମକୁ ଦିଆଯିବ; ଖୋଜ, ତୁମେ ପାଇବ; ଠକ୍ ଠକ୍ କର, ତାହା ତୁମ ପାଇଁ ଖୋଲା ରହିବ; କାରଣ ଯେକେହି ମାଗନ୍ତି, ସେ ଖୋଜନ୍ତି; ଯିଏ ଏହାକୁ ଧକ୍କା ଦେବ, ସେ ଖୋଲିବ। "</w:t>
      </w:r>
    </w:p>
    <w:p/>
    <w:p>
      <w:r xmlns:w="http://schemas.openxmlformats.org/wordprocessingml/2006/main">
        <w:t xml:space="preserve">ହିତୋପଦେଶ: 17: ୧ - - "ଯେଉଁମାନେ ମୋତେ ପ୍ରେମ କରନ୍ତି, ମୁଁ ସେମାନଙ୍କୁ ଭଲ ପାଏ; ଯେଉଁମାନେ ଶୀଘ୍ର ମୋତେ ଖୋଜନ୍ତି ସେମାନେ ମୋତେ ପାଇବେ।"</w:t>
      </w:r>
    </w:p>
    <w:p/>
    <w:p>
      <w:r xmlns:w="http://schemas.openxmlformats.org/wordprocessingml/2006/main">
        <w:t xml:space="preserve">ଗୀତର ଗୀତ 6: 2 ମୋର ପ୍ରିୟ ତାଙ୍କ ବଗିଚା, ମସଲାର ଶଯ୍ୟା, ବଗିଚାରେ ଖାଇବାକୁ ଏବଂ ଲିଲି ସଂଗ୍ରହ କରିବାକୁ ଯାଇଛନ୍ତି |</w:t>
      </w:r>
    </w:p>
    <w:p/>
    <w:p>
      <w:r xmlns:w="http://schemas.openxmlformats.org/wordprocessingml/2006/main">
        <w:t xml:space="preserve">ମୋର ପ୍ରିୟତା ଏହାର ବଗିଚାକୁ ଯାଇ ଏହାର ସ beauty ନ୍ଦର୍ଯ୍ୟ ଉପଭୋଗ କରିବାକୁ ଏବଂ ଲିଲି ସଂଗ୍ରହ କରିବାକୁ ଯାଇଛନ୍ତି |</w:t>
      </w:r>
    </w:p>
    <w:p/>
    <w:p>
      <w:r xmlns:w="http://schemas.openxmlformats.org/wordprocessingml/2006/main">
        <w:t xml:space="preserve">:: His ଶ୍ବର ତାଙ୍କ ସୃଷ୍ଟିର ସ beauty ନ୍ଦର୍ଯ୍ୟକୁ ପ୍ରଶଂସା କରିବାକୁ ସମୟ ନେବାକୁ ଆମକୁ ଡାକନ୍ତି |</w:t>
      </w:r>
    </w:p>
    <w:p/>
    <w:p>
      <w:r xmlns:w="http://schemas.openxmlformats.org/wordprocessingml/2006/main">
        <w:t xml:space="preserve">୨: ଆମେ ଲିଲି ବଗିଚା ପରି ଜୀବନର ସରଳ ଜିନିଷଗୁଡ଼ିକରେ ଆନନ୍ଦ ପାଇପାରିବା |</w:t>
      </w:r>
    </w:p>
    <w:p/>
    <w:p>
      <w:r xmlns:w="http://schemas.openxmlformats.org/wordprocessingml/2006/main">
        <w:t xml:space="preserve">1: ଗୀତସଂହିତା 37: 4 - ପ୍ରଭୁଙ୍କଠାରେ ନିଜକୁ ଖୁସି କର, ଏବଂ ସେ ତୁମର ହୃଦୟର ଇଚ୍ଛା ଦେବେ |</w:t>
      </w:r>
    </w:p>
    <w:p/>
    <w:p>
      <w:r xmlns:w="http://schemas.openxmlformats.org/wordprocessingml/2006/main">
        <w:t xml:space="preserve">2: ମାଥିଉ 6: 25-33 -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w:t>
      </w:r>
    </w:p>
    <w:p/>
    <w:p>
      <w:r xmlns:w="http://schemas.openxmlformats.org/wordprocessingml/2006/main">
        <w:t xml:space="preserve">ଗୀତର ଗୀତ 6: 3 ମୁଁ ମୋର ପ୍ରିୟ, ଏବଂ ମୋର ପ୍ରିୟ ମୋର, ସେ ଲିଲିମାନଙ୍କ ମଧ୍ୟରେ ଖାଇବାକୁ ଦିଅନ୍ତି |</w:t>
      </w:r>
    </w:p>
    <w:p/>
    <w:p>
      <w:r xmlns:w="http://schemas.openxmlformats.org/wordprocessingml/2006/main">
        <w:t xml:space="preserve">ମୋର ପ୍ରିୟ ଏବଂ ମୁଁ ପରସ୍ପର ପ୍ରତି ଉତ୍ସର୍ଗୀକୃତ ଏବଂ ଏକ in ଶ୍ୱରଙ୍କ ଦ୍ୱାରା ଅନୁପ୍ରାଣିତ ସଂଯୋଗ ବାଣ୍ଟୁ |</w:t>
      </w:r>
    </w:p>
    <w:p/>
    <w:p>
      <w:r xmlns:w="http://schemas.openxmlformats.org/wordprocessingml/2006/main">
        <w:t xml:space="preserve">1. ବିବାହରେ ଭକ୍ତିର ଆନନ୍ଦ |</w:t>
      </w:r>
    </w:p>
    <w:p/>
    <w:p>
      <w:r xmlns:w="http://schemas.openxmlformats.org/wordprocessingml/2006/main">
        <w:t xml:space="preserve">2. ପ୍ରେମର ପୁରସ୍କାର ଅମଳ କରିବା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ଗୀତର ଗୀତ 6: 4 ହେ ମୋର ପ୍ରେମ, ତିର୍ଜା ପରି, ଯିରୁଶାଲମ ପରି ସୁନ୍ଦର, ବ୍ୟାନର ସହିତ ସ army ନ୍ୟ ପରି ଭୟଙ୍କର |</w:t>
      </w:r>
    </w:p>
    <w:p/>
    <w:p>
      <w:r xmlns:w="http://schemas.openxmlformats.org/wordprocessingml/2006/main">
        <w:t xml:space="preserve">ପ୍ରିୟ ସ their ନ୍ଦର୍ଯ୍ୟ ପାଇଁ ପ୍ରଶଂସିତ, ଏକ ଶକ୍ତିଶାଳୀ ସ army ନ୍ୟ ସହିତ ତୁଳନା କରାଯାଏ |</w:t>
      </w:r>
    </w:p>
    <w:p/>
    <w:p>
      <w:r xmlns:w="http://schemas.openxmlformats.org/wordprocessingml/2006/main">
        <w:t xml:space="preserve">1. ପ୍ରିୟଙ୍କ ସ Beauty ନ୍ଦର୍ଯ୍ୟ: ପ୍ରେମର ଶକ୍ତି ପାଳନ କରିବା |</w:t>
      </w:r>
    </w:p>
    <w:p/>
    <w:p>
      <w:r xmlns:w="http://schemas.openxmlformats.org/wordprocessingml/2006/main">
        <w:t xml:space="preserve">2. ପ୍ରେମର ଶକ୍ତି: ସ Beauty ନ୍ଦର୍ଯ୍ୟରେ ଶକ୍ତି ଖୋଜିବା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-3 38-39 us ଶ୍ବରଙ୍କ ପ୍ରେମରୁ ଆମକୁ ଅଲଗା କରିବାକୁ ସମର୍ଥ ହୁଅ, ଯାହା ଆମର ପ୍ରଭୁ ଖ୍ରୀଷ୍ଟ ଯୀଶୁଙ୍କଠାରେ ଅଛି |</w:t>
      </w:r>
    </w:p>
    <w:p/>
    <w:p>
      <w:r xmlns:w="http://schemas.openxmlformats.org/wordprocessingml/2006/main">
        <w:t xml:space="preserve">ଗୀତର ଗୀତ 6: 5 ମୋ 'ଆଖିରୁ ଦୂରେଇ ଯାଅ, କାରଣ ସେମାନେ ମୋତେ ପରାସ୍ତ କରିଛନ୍ତି।</w:t>
      </w:r>
    </w:p>
    <w:p/>
    <w:p>
      <w:r xmlns:w="http://schemas.openxmlformats.org/wordprocessingml/2006/main">
        <w:t xml:space="preserve">ପ୍ରିୟଙ୍କା ପ୍ରିୟଙ୍କ ନଜରକୁ ସମାପ୍ତ କରିବାକୁ ମାଗୁଛନ୍ତି, ଯେହେତୁ ଏହା ଅତ୍ୟଧିକ ହୋଇପଡିଛି |</w:t>
      </w:r>
    </w:p>
    <w:p/>
    <w:p>
      <w:r xmlns:w="http://schemas.openxmlformats.org/wordprocessingml/2006/main">
        <w:t xml:space="preserve">1. ପ୍ରେମର ଶକ୍ତି: ଅନ୍ତରଙ୍ଗତାର ଶକ୍ତି ଗ୍ରହଣ କରିବା |</w:t>
      </w:r>
    </w:p>
    <w:p/>
    <w:p>
      <w:r xmlns:w="http://schemas.openxmlformats.org/wordprocessingml/2006/main">
        <w:t xml:space="preserve">2. ଗ୍ରହଣର ସ Beauty ନ୍ଦର୍ଯ୍ୟ: ପରଫେକ୍ଟର ଚାପ ମୁକ୍ତ କରିବା |</w:t>
      </w:r>
    </w:p>
    <w:p/>
    <w:p>
      <w:r xmlns:w="http://schemas.openxmlformats.org/wordprocessingml/2006/main">
        <w:t xml:space="preserve">1. ରୋମୀୟ 12: 9-10 - ପ୍ରେମ ନିଶ୍ଚୟ ହେବା ଆବଶ୍ୟକ | ମନ୍ଦ ବିଷୟକୁ ଘୃଣା କର। ଯାହା ଭଲ ତାହା ସହିତ ଜଡିତ | ପ୍ରେମରେ ପରସ୍ପର ପ୍ରତି ସମର୍ପିତ ହୁଅ | ପରସ୍ପରକୁ ସମ୍ମାନ ଦିଅ।</w:t>
      </w:r>
    </w:p>
    <w:p/>
    <w:p>
      <w:r xmlns:w="http://schemas.openxmlformats.org/wordprocessingml/2006/main">
        <w:t xml:space="preserve">୨ କରିନ୍ଥୀୟ ୧ :: -7 -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w:t>
      </w:r>
    </w:p>
    <w:p/>
    <w:p>
      <w:r xmlns:w="http://schemas.openxmlformats.org/wordprocessingml/2006/main">
        <w:t xml:space="preserve">ଗୀତର ଗୀତ 6: 6 ତୁମ୍ଭର ଦାନ୍ତ ମେଣ୍ of ା ସଦୃଶ, ଯେଉଁମାନେ ଧୋଇବାଠାରୁ ଉପରକୁ ଯାଆନ୍ତି, ଯେଉଁଠାରେ ପ୍ରତ୍ୟେକ ଯାଆଁଳା ସନ୍ତାନ ଜନ୍ମ କରନ୍ତି, ଏବଂ ସେମାନଙ୍କ ମଧ୍ୟରେ ଗୋଟିଏ ବନ୍ଧ୍ୟା ନାହିଁ |</w:t>
      </w:r>
    </w:p>
    <w:p/>
    <w:p>
      <w:r xmlns:w="http://schemas.openxmlformats.org/wordprocessingml/2006/main">
        <w:t xml:space="preserve">ଏହି ପାସ୍ ପ୍ରିୟଙ୍କ ସ beauty ନ୍ଦର୍ଯ୍ୟକୁ ଗୁରୁତ୍ୱ ଦେଇଥାଏ, ଯାହାର ଦାନ୍ତ ମେଣ୍ of ା ସହିତ ତୁଳନା କରାଯାଏ |</w:t>
      </w:r>
    </w:p>
    <w:p/>
    <w:p>
      <w:r xmlns:w="http://schemas.openxmlformats.org/wordprocessingml/2006/main">
        <w:t xml:space="preserve">1. ପ୍ରିୟଙ୍କ ସ Beauty ନ୍ଦର୍ଯ୍ୟ: God's ଶ୍ବରଙ୍କ ସୃଷ୍ଟିରେ ଆନନ୍ଦ ଖୋଜିବା |</w:t>
      </w:r>
    </w:p>
    <w:p/>
    <w:p>
      <w:r xmlns:w="http://schemas.openxmlformats.org/wordprocessingml/2006/main">
        <w:t xml:space="preserve">God's ଶ୍ବରଙ୍କ ସୃଷ୍ଟିର ସିଦ୍ଧତା: ତାଙ୍କର ଉପହାର ପାଳନ କରିବା |</w:t>
      </w:r>
    </w:p>
    <w:p/>
    <w:p>
      <w:r xmlns:w="http://schemas.openxmlformats.org/wordprocessingml/2006/main">
        <w:t xml:space="preserve">1. ଗୀତସଂହିତା 119: 71 - ମୋ ପାଇଁ ଭଲ ଯେ ମୁଁ କଷ୍ଟ ପାଇଛି, ଯେପରି ମୁଁ ତୁମର ନିୟମ ଶିଖିବି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ଗୀତର ଗୀତ 6: 7 ଡାଳିମ୍ବ ଖଣ୍ଡ ପରି ତୁମର ମନ୍ଦିରଗୁଡ଼ିକ ତୁମର ତାଲା ଭିତରେ ଅଛି |</w:t>
      </w:r>
    </w:p>
    <w:p/>
    <w:p>
      <w:r xmlns:w="http://schemas.openxmlformats.org/wordprocessingml/2006/main">
        <w:t xml:space="preserve">ଏହି ପାସ୍ ଜଣେ ମହିଳାଙ୍କ ସ and ନ୍ଦର୍ଯ୍ୟ ଏବଂ ଡାଳିମ୍ବ ସ beauty ନ୍ଦର୍ଯ୍ୟ ମଧ୍ୟରେ ତୁଳନାକୁ ବର୍ଣ୍ଣନା କରୁଛି |</w:t>
      </w:r>
    </w:p>
    <w:p/>
    <w:p>
      <w:r xmlns:w="http://schemas.openxmlformats.org/wordprocessingml/2006/main">
        <w:t xml:space="preserve">God's ଶ୍ବରଙ୍କ ସୃଷ୍ଟିର ସ Beauty ନ୍ଦର୍ଯ୍ୟ - ଆମ ଚାରିପାଖରେ ଥିବା ଜଗତର ସ beauty ନ୍ଦର୍ଯ୍ୟକୁ ଅନୁସନ୍ଧାନ କରିବା ଏବଂ ଏହା କିପରି God's ଶ୍ବରଙ୍କ ଗ glory ରବକୁ ପ୍ରତିଫଳିତ କରେ |</w:t>
      </w:r>
    </w:p>
    <w:p/>
    <w:p>
      <w:r xmlns:w="http://schemas.openxmlformats.org/wordprocessingml/2006/main">
        <w:t xml:space="preserve">2. ଭିତର ସ Beauty ନ୍ଦର୍ଯ୍ୟର ମୂଲ୍ୟ - ଜଣେ ମହିଳାଙ୍କ ଆତ୍ମାର ସ beauty ନ୍ଦର୍ଯ୍ୟକୁ ପାଳନ କରିବା, ଏବଂ ଏହା କିପରି ତାଙ୍କ ଶାରୀରିକ ସ beauty ନ୍ଦର୍ଯ୍ୟଠାରୁ ବହୁତ ବଡ |</w:t>
      </w:r>
    </w:p>
    <w:p/>
    <w:p>
      <w:r xmlns:w="http://schemas.openxmlformats.org/wordprocessingml/2006/main">
        <w:t xml:space="preserve">1. ଗୀତସଂହିତା 139: 14 - "ମୁଁ ତୁମକୁ ପ୍ରଶଂସା କରେ, କାରଣ ମୁଁ ଭୟଭୀତ ଓ ଚମତ୍କାର ଭାବରେ ସୃଷ୍ଟି ହୋଇଛି |"</w:t>
      </w:r>
    </w:p>
    <w:p/>
    <w:p>
      <w:r xmlns:w="http://schemas.openxmlformats.org/wordprocessingml/2006/main">
        <w:t xml:space="preserve">୨ ପିତର :: -4- - - "ତୁମର ସଜାଇବା କେଶର ବ୍ରାଇଡ୍ ଏବଂ ସୁନା ଅଳଙ୍କାର, କିମ୍ବା ତୁମେ ପିନ୍ଧୁଥିବା ପୋଷାକକୁ ବାହ୍ୟ ହେବାକୁ ଦିଅ ନାହିଁ କିନ୍ତୁ ତୁମର ସଜାଇବା ଅକ୍ଷୟ ସ beauty ନ୍ଦର୍ଯ୍ୟ ସହିତ ହୃଦୟର ଲୁକ୍କାୟିତ ବ୍ୟକ୍ତି ହେବାକୁ ଦିଅ | ଭଦ୍ର ଓ ଶାନ୍ତ ଆତ୍ମା, ଯାହା God's ଶ୍ବରଙ୍କ ଦୃଷ୍ଟିରେ ଅତ୍ୟନ୍ତ ମୂଲ୍ୟବାନ ଅଟେ | "</w:t>
      </w:r>
    </w:p>
    <w:p/>
    <w:p>
      <w:r xmlns:w="http://schemas.openxmlformats.org/wordprocessingml/2006/main">
        <w:t xml:space="preserve">ଗୀତର ଗୀତ 6: 8 ସେଠାରେ ଷାଠିଏ ରାଣୀ, ଏବଂ ଚାରିଶହ ଉପପତ୍ନୀ, ଏବଂ ସଂଖ୍ୟା ବିନା କୁମାରୀ ଅଛନ୍ତି |</w:t>
      </w:r>
    </w:p>
    <w:p/>
    <w:p>
      <w:r xmlns:w="http://schemas.openxmlformats.org/wordprocessingml/2006/main">
        <w:t xml:space="preserve">ଗୀତର ଗୀତ ପ୍ରିୟଙ୍କ ସ beauty ନ୍ଦର୍ଯ୍ୟ ଏବଂ ମୂଲ୍ୟବୋଧକୁ ପ୍ରଶଂସା କରେ, ଯେ ସେ ଅନ୍ୟ ମହିଳାଙ୍କ ଅପେକ୍ଷା ଅଧିକ ପସନ୍ଦଯୋଗ୍ୟ |</w:t>
      </w:r>
    </w:p>
    <w:p/>
    <w:p>
      <w:r xmlns:w="http://schemas.openxmlformats.org/wordprocessingml/2006/main">
        <w:t xml:space="preserve">1. ପ୍ରିୟଙ୍କ ମୂଲ୍ୟ ଦେଖିବା: ଗୀତର ଗୀତ 6: 8 ରେ ଏକ ଅଧ୍ୟୟନ |</w:t>
      </w:r>
    </w:p>
    <w:p/>
    <w:p>
      <w:r xmlns:w="http://schemas.openxmlformats.org/wordprocessingml/2006/main">
        <w:t xml:space="preserve">2. ପ୍ରକୃତ ସ Beauty ନ୍ଦର୍ଯ୍ୟକୁ ପ୍ରଶଂସା କରିବା: ଗୀତ 6: 8 ର ଗୀତ ଉପରେ ପ୍ରତିଫଳନ |</w:t>
      </w:r>
    </w:p>
    <w:p/>
    <w:p>
      <w:r xmlns:w="http://schemas.openxmlformats.org/wordprocessingml/2006/main">
        <w:t xml:space="preserve">ହିତୋପଦେଶ 31: 10-31 - ଆଦର୍ଶ ନାରୀର ବର୍ଣ୍ଣନା |</w:t>
      </w:r>
    </w:p>
    <w:p/>
    <w:p>
      <w:r xmlns:w="http://schemas.openxmlformats.org/wordprocessingml/2006/main">
        <w:t xml:space="preserve">2. ଗୀତସଂହିତା 45: 10-17 - ରାଣୀଙ୍କ ସ beauty ନ୍ଦର୍ଯ୍ୟକୁ ପ୍ରଶଂସା କରୁଥିବା ଏକ ଗୀତ |</w:t>
      </w:r>
    </w:p>
    <w:p/>
    <w:p>
      <w:r xmlns:w="http://schemas.openxmlformats.org/wordprocessingml/2006/main">
        <w:t xml:space="preserve">ଗୀତର ଗୀତ 6: 9 ମୋର କପୋତ, ମୋର ଅପରିଷ୍କାର କେବଳ ଗୋଟିଏ; ସେ ତାଙ୍କ ମାତାର ଏକମାତ୍ର, ସେ ତାଙ୍କୁ ପସନ୍ଦ କରୁଥିବା ପସନ୍ଦ | Girls ିଅମାନେ ତାଙ୍କୁ ଦେଖି ଆଶୀର୍ବାଦ କଲେ; ହଁ, ରାଣୀ ଓ ଉପପତ୍ନୀମାନେ ତାଙ୍କୁ ପ୍ରଶଂସା କଲେ।</w:t>
      </w:r>
    </w:p>
    <w:p/>
    <w:p>
      <w:r xmlns:w="http://schemas.openxmlformats.org/wordprocessingml/2006/main">
        <w:t xml:space="preserve">ଗୀତର ଗୀତ 6: 9 ଜଣେ ମହିଳାଙ୍କୁ ବର୍ଣ୍ଣନା କରେ ଯିଏ ତାଙ୍କୁ ଦେଖୁଥିବା ସମସ୍ତଙ୍କ ଦ୍ୱାରା ପ୍ରଶଂସା ଓ ଆଶୀର୍ବାଦ ପ୍ରାପ୍ତ ହୁଏ |</w:t>
      </w:r>
    </w:p>
    <w:p/>
    <w:p>
      <w:r xmlns:w="http://schemas.openxmlformats.org/wordprocessingml/2006/main">
        <w:t xml:space="preserve">1. "God's ଶ୍ବରଙ୍କ ପ୍ରେମର ସ Beauty ନ୍ଦର୍ଯ୍ୟ: ଜଣେ ନାରୀକୁ ପାଳନ କରିବା"</w:t>
      </w:r>
    </w:p>
    <w:p/>
    <w:p>
      <w:r xmlns:w="http://schemas.openxmlformats.org/wordprocessingml/2006/main">
        <w:t xml:space="preserve">2. "ସମସ୍ତଙ୍କ ଦ୍ୱାରା ଆଶୀର୍ବାଦ: ଧର୍ମର ପୁରସ୍କାର"</w:t>
      </w:r>
    </w:p>
    <w:p/>
    <w:p>
      <w:r xmlns:w="http://schemas.openxmlformats.org/wordprocessingml/2006/main">
        <w:t xml:space="preserve">ହିତୋପଦେଶ 31:10 - "ସମ୍ଭ୍ରାନ୍ତ ଚରିତ୍ରର ପତ୍ନୀ ଯିଏ ପାଇ ପାରିବେ? ସେ ରୁବି ଠାରୁ ବହୁ ମୂଲ୍ୟବାନ |"</w:t>
      </w:r>
    </w:p>
    <w:p/>
    <w:p>
      <w:r xmlns:w="http://schemas.openxmlformats.org/wordprocessingml/2006/main">
        <w:t xml:space="preserve">2. ଗୀତସଂହିତା 19: 7-8 - "ପ୍ରଭୁଙ୍କ ନିୟମ ସିଦ୍ଧ, ଆତ୍ମାକୁ ସତେଜ କରେ। ପ୍ରଭୁଙ୍କ ନିୟମ ବିଶ୍ trust ାସଯୋଗ୍ୟ, ସରଳ ଜ୍ଞାନୀ କରେ। ପ୍ରଭୁଙ୍କ ଆଦେଶଗୁଡ଼ିକ ଠିକ୍, ହୃଦୟକୁ ଆନନ୍ଦ ପ୍ରଦାନ କରେ | ସଦାପ୍ରଭୁଙ୍କର ଆେଦଶଗୁଡ଼ିକ ଆଲୋକକୁ ଆଲୋକିତ କରେ। "</w:t>
      </w:r>
    </w:p>
    <w:p/>
    <w:p>
      <w:r xmlns:w="http://schemas.openxmlformats.org/wordprocessingml/2006/main">
        <w:t xml:space="preserve">ଗୀତର ଗୀତ 6:10 ସେ କିଏ, ଯିଏ ସକାଳ ଭଳି, ଚନ୍ଦ୍ର ପରି ସୁନ୍ଦର, ସୂର୍ଯ୍ୟ ପରି ସ୍ୱଚ୍ଛ ଏବଂ ବ୍ୟାନର ସହିତ ସ army ନ୍ୟ ପରି ଭୟଙ୍କର?</w:t>
      </w:r>
    </w:p>
    <w:p/>
    <w:p>
      <w:r xmlns:w="http://schemas.openxmlformats.org/wordprocessingml/2006/main">
        <w:t xml:space="preserve">ଏହି ପେଜ୍ ପଚାରୁଛି ସେହି ମହିଳା କିଏ ଏତେ ସୁନ୍ଦର |</w:t>
      </w:r>
    </w:p>
    <w:p/>
    <w:p>
      <w:r xmlns:w="http://schemas.openxmlformats.org/wordprocessingml/2006/main">
        <w:t xml:space="preserve">1: ଭଗବାନ ଆମ ସମସ୍ତଙ୍କୁ ଅନନ୍ୟ ସ beauty ନ୍ଦର୍ଯ୍ୟରେ ସୃଷ୍ଟି କରିଛନ୍ତି ଏବଂ ଆମେ କିଏ ବୋଲି ଗର୍ବିତ ହେବା ଉଚିତ |</w:t>
      </w:r>
    </w:p>
    <w:p/>
    <w:p>
      <w:r xmlns:w="http://schemas.openxmlformats.org/wordprocessingml/2006/main">
        <w:t xml:space="preserve">୨: God's ଶ୍ବରଙ୍କ ସ beauty ନ୍ଦର୍ଯ୍ୟ ଆମ ଭିତରେ ପ୍ରତିଫଳିତ ହୋଇଛି ଏବଂ ଆମେ ଏହାକୁ ପ୍ରଶଂସା କରିବାକୁ ସମୟ ନେବା ଉଚିତ୍ |</w:t>
      </w:r>
    </w:p>
    <w:p/>
    <w:p>
      <w:r xmlns:w="http://schemas.openxmlformats.org/wordprocessingml/2006/main">
        <w:t xml:space="preserve">୧: Peter ପିତର :: -4- - - "ତୁମର ଶୋଭାକୁ କେଶର ବ୍ରାଇଡିଂ ଏବଂ ସୁନା ଅଳଙ୍କାର, କିମ୍ବା ତୁମେ ପିନ୍ଧୁଥିବା ପୋଷାକକୁ ବାହ୍ୟ ହେବାକୁ ଦିଅ ନାହିଁ କିନ୍ତୁ ତୁମର ସଜାଇବା ଅକ୍ଷୟ ସ beauty ନ୍ଦର୍ଯ୍ୟ ସହିତ ହୃଦୟର ଲୁକ୍କାୟିତ ବ୍ୟକ୍ତି ହେବାକୁ ଦିଅ | ଭଦ୍ର ଓ ଶାନ୍ତ ଆତ୍ମା, ଯାହା God's ଶ୍ବରଙ୍କ ଦୃଷ୍ଟିରେ ଅତ୍ୟନ୍ତ ମୂଲ୍ୟବାନ ଅଟେ | "</w:t>
      </w:r>
    </w:p>
    <w:p/>
    <w:p>
      <w:r xmlns:w="http://schemas.openxmlformats.org/wordprocessingml/2006/main">
        <w:t xml:space="preserve">୨: ଗୀତସଂହିତା 139: 14 - "ମୁଁ ତୁମକୁ ପ୍ରଶଂସା କରେ, କାରଣ ମୁଁ ଭୟଭୀତ ଓ ଚମତ୍କାର ଭାବରେ ସୃଷ୍ଟି ହୋଇଛି। ତୁମର କାର୍ଯ୍ୟ ଚମତ୍କାର; ମୋର ଆତ୍ମା ଏହାକୁ ଭଲ ଭାବରେ ଜାଣନ୍ତି।"</w:t>
      </w:r>
    </w:p>
    <w:p/>
    <w:p>
      <w:r xmlns:w="http://schemas.openxmlformats.org/wordprocessingml/2006/main">
        <w:t xml:space="preserve">ଗୀତର ଗୀତ 6:11 ମୁଁ ଉପତ୍ୟକାର ଫଳ ଦେଖିବା ପାଇଁ, ଏବଂ ଦ୍ରାକ୍ଷାଲତା ବ flour ଼ିଛି କି ନାହିଁ ଦେଖିବା ପାଇଁ ବାଦାମ ବଗିଚାକୁ ଗଲି |</w:t>
      </w:r>
    </w:p>
    <w:p/>
    <w:p>
      <w:r xmlns:w="http://schemas.openxmlformats.org/wordprocessingml/2006/main">
        <w:t xml:space="preserve">ବକ୍ତା ଉପତ୍ୟକାର ଫଳ ଏବଂ ଉଦ୍ଭିଦକୁ ଦେଖିବା ପାଇଁ ବାଦାମର ଏକ ବଗିଚାକୁ ଯାଆନ୍ତି |</w:t>
      </w:r>
    </w:p>
    <w:p/>
    <w:p>
      <w:r xmlns:w="http://schemas.openxmlformats.org/wordprocessingml/2006/main">
        <w:t xml:space="preserve">1. ଆମ ପାଖରେ ଯାହା ଅଛି ଏବଂ ଭଗବାନ ଆମକୁ ଯାହା ଦେଇଛନ୍ତି ସେଥିରେ ସନ୍ତୁଷ୍ଟ ହେବାକୁ ଶିଖିବା |</w:t>
      </w:r>
    </w:p>
    <w:p/>
    <w:p>
      <w:r xmlns:w="http://schemas.openxmlformats.org/wordprocessingml/2006/main">
        <w:t xml:space="preserve">2. ପ୍ରକୃତିର ସ beauty ନ୍ଦର୍ଯ୍ୟ ପାଇଁ କୃତଜ୍ଞତା ଏବଂ କୃତଜ୍ଞତା ସୃଷ୍ଟି କରିବା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ଗୀତସଂହିତା 65: 9-13 - ତୁମେ ପୃଥିବୀ ପରିଦର୍ଶନ କର ଏବଂ ଏହାକୁ ଜଳ ଦିଅ; ତୁମେ ଏହାକୁ ବହୁତ ସମୃଦ୍ଧ କର; ପରମେଶ୍ୱରଙ୍କ ନଦୀ ଜଳରେ ପରିପୂର୍ଣ୍ଣ। ତୁମେ ସେମାନଙ୍କର ଶସ୍ୟ ଯୋଗାଉଛ, କାରଣ ତୁମେ ଏହାକୁ ପ୍ରସ୍ତୁତ କରିଛ | ତୁମେ ଏହାର ଘାସକୁ ପ୍ରଚୁର ପରିମାଣରେ ଜଳ ଦିଅ, ଏହାର ଉପତ୍ୟକା ସ୍ଥିର କର, ବର୍ଷା ସହିତ ଏହାକୁ ନରମ କର ଏବଂ ଏହାର ଅଭିବୃଦ୍ଧିକୁ ଆଶୀର୍ବାଦ କର | ତୁମେ ତୁମର ଅନୁଗ୍ରହ ସହିତ ବର୍ଷକୁ ମୁକୁଟ ପିନ୍ଧ; ତୁମର ୱାଗନ୍ ଟ୍ରାକ୍ ପ୍ରଚୁର ପରିମାଣରେ ଓଭରଫ୍ଲୋ | ମରୁଭୂମିର ଚାରଣଭୂମି ପ୍ରବାହିତ ହୁଏ, ପାହାଡଗୁଡ଼ିକ ଆନନ୍ଦରେ ନିଜକୁ ବାନ୍ଧି ରଖନ୍ତି, ମାଳଭୂମି ପଲରେ ନିଜକୁ ପରିଧାନ କରନ୍ତି, ଉପତ୍ୟକାମାନେ ନିଜକୁ ଶସ୍ୟରେ ସଜାନ୍ତି, ସେମାନେ ପାଟି କରି ଆନନ୍ଦରେ ଏକତ୍ର ଗୀତ କରନ୍ତି |</w:t>
      </w:r>
    </w:p>
    <w:p/>
    <w:p>
      <w:r xmlns:w="http://schemas.openxmlformats.org/wordprocessingml/2006/main">
        <w:t xml:space="preserve">ଗୀତର ଗୀତ 6:12 କିମ୍ବା ମୁଁ କେବେ ଜାଣିଥିଲି, ମୋର ଆତ୍ମା ମୋତେ ଅମ୍ମନାଡିବ ରଥ ପରି ତିଆରି କରିଥିଲେ |</w:t>
      </w:r>
    </w:p>
    <w:p/>
    <w:p>
      <w:r xmlns:w="http://schemas.openxmlformats.org/wordprocessingml/2006/main">
        <w:t xml:space="preserve">ଗୀତ 6:12 ର ବର୍ଣ୍ଣନାକାରୀ ଜଣଙ୍କ ପ୍ରତି ସେମାନଙ୍କର ପ୍ରେମ ଏବଂ ଏହା କିପରି ହଠାତ୍ ଏବଂ ଅପ୍ରତ୍ୟାଶିତ ଅନୁଭବ କଲା ତାହା ପ୍ରକାଶ କରୁଛି |</w:t>
      </w:r>
    </w:p>
    <w:p/>
    <w:p>
      <w:r xmlns:w="http://schemas.openxmlformats.org/wordprocessingml/2006/main">
        <w:t xml:space="preserve">1. ପ୍ରେମର ଶକ୍ତି: ପ୍ରେମ ଦ୍ୱାରା କିପରି ଦୂରେଇ ଯିବ |</w:t>
      </w:r>
    </w:p>
    <w:p/>
    <w:p>
      <w:r xmlns:w="http://schemas.openxmlformats.org/wordprocessingml/2006/main">
        <w:t xml:space="preserve">2. ବିନା ସର୍ତ୍ତରେ ପ୍ରେମ କରିବାକୁ ଚୟନ: ଆମିନାଦିବଙ୍କ ରଥ ପରି କିପରି ହେବ |</w:t>
      </w:r>
    </w:p>
    <w:p/>
    <w:p>
      <w:r xmlns:w="http://schemas.openxmlformats.org/wordprocessingml/2006/main">
        <w:t xml:space="preserve">1 ଯୋହନ 4: 7-8 ପ୍ରିୟତମ, ଆସ, ଆମ୍ଭେମାନେ ପରସ୍ପରକୁ ପ୍ରେମ କରିବା, କାରଣ ପ୍ରେମ God ଶ୍ବରଙ୍କର ଅଟେ; ଏବଂ ଯେଉଁମାନେ ପ୍ରେମ କରନ୍ତି, ସେମାନେ God ଶ୍ବରଙ୍କଠାରୁ ଜନ୍ମ ହୋଇ God ଶ୍ବରଙ୍କୁ ଜାଣନ୍ତି | ଯିଏ ପ୍ରେମ କରେ ନାହିଁ ସେ God ଶ୍ବରଙ୍କୁ ଜାଣେ ନାହିଁ, କାରଣ God ଶ୍ବର ପ୍ରେମ ଅଟନ୍ତି |</w:t>
      </w:r>
    </w:p>
    <w:p/>
    <w:p>
      <w:r xmlns:w="http://schemas.openxmlformats.org/wordprocessingml/2006/main">
        <w:t xml:space="preserve">୨ କରିନ୍ଥୀୟ ୧ :: -7-love ପ୍ରେମ ଦୀର୍ଘ ସମୟ ଧରି କଷ୍ଟ ପାଏ; ପ୍ରେମ ଇର୍ଷା କରେ ନାହିଁ; ପ୍ରେମ ନିଜକୁ ପ୍ୟାରେଡ୍ କରେ ନାହିଁ, ଗର୍ବ କରେ ନାହିଁ; ଅଶାଳୀନ ବ୍ୟବହାର କରେ ନାହିଁ, ନିଜର ସନ୍ଧାନ କରେ ନାହିଁ, ଉତ୍ତେଜିତ ହୁଏ ନାହିଁ, କ evil ଣସି ମନ୍ଦ ଭାବେ ନାହିଁ; ଅଧର୍ମରେ ଆନନ୍ଦ କରେ ନାହିଁ, କିନ୍ତୁ ସତ୍ୟରେ ଆନନ୍ଦ କରେ; ସବୁ ଜିନିଷ ବହନ କରେ, ସବୁ ଜିନିଷକୁ ବିଶ୍ believes ାସ କରେ, ସବୁକିଛି ଆଶା କରେ, ସବୁ ଜିନିଷ ସହିଥାଏ |</w:t>
      </w:r>
    </w:p>
    <w:p/>
    <w:p>
      <w:r xmlns:w="http://schemas.openxmlformats.org/wordprocessingml/2006/main">
        <w:t xml:space="preserve">ଗୀତର ଗୀତ 6:13 ହେ ଶୁଲାମାଇଟ୍ ଫେରିଯାଅ; ଫେରିଯାଅ, ଯେପରି ଆମ୍ଭେମାନେ ତୁମ୍ଭକୁ ଦେଖିବା। ତୁମେ ଶୁଲାମାଇଟ୍ ରେ କ’ଣ ଦେଖିବ? ଯେହେତୁ ଏହା ଦୁଇଟି ସ ies ନ୍ୟବାହିନୀର କମ୍ପାନୀ ଥିଲା |</w:t>
      </w:r>
    </w:p>
    <w:p/>
    <w:p>
      <w:r xmlns:w="http://schemas.openxmlformats.org/wordprocessingml/2006/main">
        <w:t xml:space="preserve">ଗୀତର ଗୀତ 6:13 ର ଏହି ପେଜ୍ ଶୁଲାମାଇଟ୍ ର ସ beauty ନ୍ଦର୍ଯ୍ୟ ବିଷୟରେ କହିଥାଏ, ଯେପରି ସେ ଦୁଇଜଣଙ୍କର ସ army ନ୍ୟ ଅଟେ |</w:t>
      </w:r>
    </w:p>
    <w:p/>
    <w:p>
      <w:r xmlns:w="http://schemas.openxmlformats.org/wordprocessingml/2006/main">
        <w:t xml:space="preserve">1. ଶୁଲାମାଇଟ୍ ର ସ Beauty ନ୍ଦର୍ଯ୍ୟ ଏବଂ ଭଗବାନଙ୍କ ସୃଷ୍ଟିର ଶକ୍ତି |</w:t>
      </w:r>
    </w:p>
    <w:p/>
    <w:p>
      <w:r xmlns:w="http://schemas.openxmlformats.org/wordprocessingml/2006/main">
        <w:t xml:space="preserve">2. ଶୁଲାମାଇଟ୍ ର ମହିମା ଏବଂ ପ୍ରଭୁଙ୍କ ମହିମା |</w:t>
      </w:r>
    </w:p>
    <w:p/>
    <w:p>
      <w:r xmlns:w="http://schemas.openxmlformats.org/wordprocessingml/2006/main">
        <w:t xml:space="preserve">ଗୀତସଂହିତା 45:11 "ତେଣୁ ରାଜା ତୁମ୍ଭର ସ beauty ନ୍ଦର୍ଯ୍ୟକୁ ବହୁତ ଇଚ୍ଛା କରିବେ, କାରଣ ସେ ଆପଣଙ୍କର ପ୍ରଭୁ ଅଟନ୍ତି।</w:t>
      </w:r>
    </w:p>
    <w:p/>
    <w:p>
      <w:r xmlns:w="http://schemas.openxmlformats.org/wordprocessingml/2006/main">
        <w:t xml:space="preserve">୨ କରିନ୍ଥୀୟଙ୍କ ପ୍ରତି ପ୍ରଥମ ପତ୍ର 3:18 "କିନ୍ତୁ ଆମ୍ଭେ ସମସ୍ତେ ଖୋଲା ମୁଖରେ ପ୍ରଭୁଙ୍କ ମହିମାକୁ ଏକ ଗ୍ଲାସ ପରି ଦେଖୁ, ପ୍ରଭୁଙ୍କ ଆତ୍ମା ଦ୍ୱାରା ଗ glory ରବରୁ ଗ glory ରବ ପର୍ଯ୍ୟନ୍ତ ସମାନ ପ୍ରତିମୂର୍ତ୍ତୀରେ ପରିବର୍ତ୍ତିତ ହୋଇଛୁ।"</w:t>
      </w:r>
    </w:p>
    <w:p/>
    <w:p>
      <w:r xmlns:w="http://schemas.openxmlformats.org/wordprocessingml/2006/main">
        <w:t xml:space="preserve">ଗୀତ ଶଲୋମନ ଅଧ୍ୟାୟ 7 ବର ଏବଂ ତାଙ୍କ ପ୍ରିୟଙ୍କ ମଧ୍ୟରେ କବିତା ସଂଳାପ ଜାରି ରଖିଛି | ଏହା ଏକ ସମ୍ବେଦନଶୀଳ ଏବଂ ଅନ୍ତରଙ୍ଗ ବିନିମୟକୁ ଚିତ୍ରଣ କରିଥାଏ, ଶାରୀରିକ ସ beauty ନ୍ଦର୍ଯ୍ୟ ଏବଂ ପରସ୍ପର ପାଇଁ ଇଚ୍ଛାକୁ ପାଳନ କରିଥାଏ |</w:t>
      </w:r>
    </w:p>
    <w:p/>
    <w:p>
      <w:r xmlns:w="http://schemas.openxmlformats.org/wordprocessingml/2006/main">
        <w:t xml:space="preserve">ପ୍ରଥମ ପାରାଗ୍ରାଫ୍: ପ୍ରିୟଙ୍କ ସହିତ ବରର ଶାରୀରିକ ସ beauty ନ୍ଦର୍ଯ୍ୟକୁ ପ୍ରଶଂସା କରିବା ସହିତ ଅଧ୍ୟାୟ ଆରମ୍ଭ ହୁଏ, ତା’ର ସୁନ୍ଦର ରୂପ ଏବଂ ଆକର୍ଷଣୀୟ ବ features ଶିଷ୍ଟ୍ୟ ଉପରେ ଧ୍ୟାନ ଦେଇଥାଏ | ସେ ତାଙ୍କ ଆଖି, କେଶ, ଦାନ୍ତ, ଓଠ ଏବଂ ବେକକୁ ପ୍ରଶଂସା କରନ୍ତି (ଶଲୋମନଙ୍କ ଗୀତ 7: 1-5) |</w:t>
      </w:r>
    </w:p>
    <w:p/>
    <w:p>
      <w:r xmlns:w="http://schemas.openxmlformats.org/wordprocessingml/2006/main">
        <w:t xml:space="preserve">୨ୟ ଅନୁଚ୍ଛେଦ: ବର ତାଙ୍କ ପାଇଁ ନିଜର ଇଚ୍ଛା ପ୍ରକାଶ କରି ନିଜ ପ୍ରିୟଙ୍କ କଥାକୁ ପ୍ରତିକ୍ରିୟା କରେ | ସେ ତାଙ୍କୁ ସୁଗନ୍ଧିତ ସୁଗନ୍ଧିତ ବଗିଚାରେ ସେମାନଙ୍କ ପ୍ରେମର ଭୋଗ ଉପଭୋଗ କରିବାକୁ ଆମନ୍ତ୍ରଣ କରନ୍ତି (ଶଲୋମନଙ୍କ ଗୀତ 7: 6-9) |</w:t>
      </w:r>
    </w:p>
    <w:p/>
    <w:p>
      <w:r xmlns:w="http://schemas.openxmlformats.org/wordprocessingml/2006/main">
        <w:t xml:space="preserve">୨ୟ ପାରାଗ୍ରାଫ୍: ପ୍ରିୟ ତାଙ୍କ ବରର ସ beauty ନ୍ଦର୍ଯ୍ୟକୁ ପ୍ରଶଂସା କରିବା ଜାରି ରଖିଛି, ତା’ର ସ୍ଥିତି, ଅଣ୍ଟା, ପେଟ ବଟନ୍ ଏବଂ ଜଙ୍ଘ ଉପରେ ଧ୍ୟାନ ଦେଇଥାଏ | ସେ ତାଙ୍କୁ ଖଜୁରୀ ଗଛ କିମ୍ବା ଦ୍ରାକ୍ଷାକ୍ଷେତ୍ର ପରି ବିଭିନ୍ନ ପ୍ରାକୃତିକ ଉପାଦାନ ସହିତ ତୁଳନା କରନ୍ତି (ଶଲୋମନଙ୍କ ଗୀତ 7: 10-13) |</w:t>
      </w:r>
    </w:p>
    <w:p/>
    <w:p>
      <w:r xmlns:w="http://schemas.openxmlformats.org/wordprocessingml/2006/main">
        <w:t xml:space="preserve">ସାରାଂଶରେ,</w:t>
      </w:r>
    </w:p>
    <w:p>
      <w:r xmlns:w="http://schemas.openxmlformats.org/wordprocessingml/2006/main">
        <w:t xml:space="preserve">ଶଲୋମନଙ୍କ ଅଧ୍ୟାୟ ଅଧ୍ୟାୟ ଗୀତ ପ୍ରକାଶ କରେ |</w:t>
      </w:r>
    </w:p>
    <w:p>
      <w:r xmlns:w="http://schemas.openxmlformats.org/wordprocessingml/2006/main">
        <w:t xml:space="preserve">ପରସ୍ପରର ଶାରୀରିକ ସ beauty ନ୍ଦର୍ଯ୍ୟ ପାଇଁ ପ୍ରଶଂସା,</w:t>
      </w:r>
    </w:p>
    <w:p>
      <w:r xmlns:w="http://schemas.openxmlformats.org/wordprocessingml/2006/main">
        <w:t xml:space="preserve">ପ୍ରେମର ଭୋଗ ଅନୁଭବ କରିବାକୁ ନିମନ୍ତ୍ରଣ,</w:t>
      </w:r>
    </w:p>
    <w:p>
      <w:r xmlns:w="http://schemas.openxmlformats.org/wordprocessingml/2006/main">
        <w:t xml:space="preserve">ଏବଂ ପ୍ରାକୃତିକ ଉପାଦାନଗୁଡ଼ିକ ସହିତ ତୁଳନା</w:t>
      </w:r>
    </w:p>
    <w:p/>
    <w:p>
      <w:r xmlns:w="http://schemas.openxmlformats.org/wordprocessingml/2006/main">
        <w:t xml:space="preserve">ବରର ସ beauty ନ୍ଦର୍ଯ୍ୟକୁ ପ୍ରଶଂସା କରିବା ପ୍ରିୟ |</w:t>
      </w:r>
    </w:p>
    <w:p>
      <w:r xmlns:w="http://schemas.openxmlformats.org/wordprocessingml/2006/main">
        <w:t xml:space="preserve">ଇଚ୍ଛା ପ୍ରକାଶ କରୁଥିବା ବର; ନିମନ୍ତ୍ରଣ</w:t>
      </w:r>
    </w:p>
    <w:p>
      <w:r xmlns:w="http://schemas.openxmlformats.org/wordprocessingml/2006/main">
        <w:t xml:space="preserve">ପ୍ରିୟ ପ୍ରଶଂସା; ତୁଳନା।</w:t>
      </w:r>
    </w:p>
    <w:p/>
    <w:p>
      <w:r xmlns:w="http://schemas.openxmlformats.org/wordprocessingml/2006/main">
        <w:t xml:space="preserve">ଏହି ଅଧ୍ୟାୟରେ ବର ଏବଂ ବର ମଧ୍ୟରେ ଏକ ଅନ୍ତରଙ୍ଗ ଆଦାନପ୍ରଦାନ ଚିତ୍ରିତ ହୋଇଛି ଯେହେତୁ ସେମାନେ ପରସ୍ପରର ଶାରୀରିକ ଆକର୍ଷଣକୁ ପାଳନ କରନ୍ତି | ନିର୍ଦ୍ଦିଷ୍ଟ ଶରୀରର ଅଙ୍ଗ ଏବଂ ବ features ଶିଷ୍ଟ୍ୟଗୁଡିକର କବିତା ବର୍ଣ୍ଣନା ମାଧ୍ୟମରେ ସେମାନେ ପରସ୍ପର ପାଇଁ ଇଚ୍ଛା ପ୍ରକାଶ କରନ୍ତି | ପ୍ରିୟ ନିଜ ପ୍ରିୟଙ୍କୁ ବିଭିନ୍ନ ପ୍ରାକୃତିକ ଉପାଦାନ ସହିତ ତୁଳନା କରେ ଯାହା ଉର୍ବରତା ଏବଂ ପ୍ରଚୁରତାର ପ୍ରତୀକ ଅଟେ | ସମ୍ବେଦନଶୀଳ ଆନନ୍ଦରେ ଭରପୂର ବଗିଚା ସେଟିଂ ମଧ୍ୟରେ ବରର ଏକ ନିମନ୍ତ୍ରଣ ଅଛି | ସାମଗ୍ରିକ ଭାବରେ, ଏହା ପରସ୍ପର ପ୍ରତି ଗଭୀର ଭାବରେ ଆକର୍ଷିତ ହୋଇଥିବା ଦୁଇ ଜଣଙ୍କ ମଧ୍ୟରେ ରୋମାଣ୍ଟିକ ପ୍ରେମ ପରିପ୍ରେକ୍ଷୀରେ ସମ୍ବେଦନଶୀଳତାର ଏକ ଉତ୍ସବକୁ ଚିତ୍ରଣ କରିଥାଏ |</w:t>
      </w:r>
    </w:p>
    <w:p/>
    <w:p>
      <w:r xmlns:w="http://schemas.openxmlformats.org/wordprocessingml/2006/main">
        <w:t xml:space="preserve">ଗୀତର ଗୀତ 7: 1 ଜୋତା ସହିତ ତୁମର ପାଦ କେତେ ସୁନ୍ଦର, ହେ ରାଜକୁମାରଙ୍କ daughter ିଅ! ତୁମର ଜଙ୍ଘର ଗଣ୍ଠି ଅଳଙ୍କାର ସଦୃଶ, ଜଣେ ଚତୁର ଶ୍ରମିକଙ୍କ ହାତ।</w:t>
      </w:r>
    </w:p>
    <w:p/>
    <w:p>
      <w:r xmlns:w="http://schemas.openxmlformats.org/wordprocessingml/2006/main">
        <w:t xml:space="preserve">ରାଜକୁମାରଙ୍କ daughter ିଅ ତାଙ୍କ ସ beauty ନ୍ଦର୍ଯ୍ୟ ପାଇଁ ପ୍ରଶଂସିତ ଏବଂ ତାଙ୍କର ଦକ୍ଷ କାରିଗରୀ ପାଇଁ ପ୍ରଶଂସିତ |</w:t>
      </w:r>
    </w:p>
    <w:p/>
    <w:p>
      <w:r xmlns:w="http://schemas.openxmlformats.org/wordprocessingml/2006/main">
        <w:t xml:space="preserve">1. ସ Beauty ନ୍ଦର୍ଯ୍ୟ ହେଉଛି ଚର୍ମ ଗଭୀର: ଜଣେ ଦକ୍ଷ କାରିଗରଙ୍କ ଭିତର ସ Beauty ନ୍ଦର୍ଯ୍ୟ |</w:t>
      </w:r>
    </w:p>
    <w:p/>
    <w:p>
      <w:r xmlns:w="http://schemas.openxmlformats.org/wordprocessingml/2006/main">
        <w:t xml:space="preserve">God's ଶ୍ବରଙ୍କ ସୃଷ୍ଟିକୁ ପ୍ରଶଂସା କରିବା: ଜଣେ ଦକ୍ଷ କାରିଗରଙ୍କ ସ Beauty ନ୍ଦର୍ଯ୍ୟକୁ ପାଳନ କରିବା |</w:t>
      </w:r>
    </w:p>
    <w:p/>
    <w:p>
      <w:r xmlns:w="http://schemas.openxmlformats.org/wordprocessingml/2006/main">
        <w:t xml:space="preserve">ହିତୋପଦେଶ 31: 10-31 - ଜଣେ ଦକ୍ଷ ପତ୍ନୀଙ୍କ ଗୁଣ |</w:t>
      </w:r>
    </w:p>
    <w:p/>
    <w:p>
      <w:r xmlns:w="http://schemas.openxmlformats.org/wordprocessingml/2006/main">
        <w:t xml:space="preserve">2. ଗୀତସଂହିତା 139: 14-ଭଗବାନଙ୍କର ମାନବିକତା ଏବଂ ଏହାର ସ beauty ନ୍ଦର୍ଯ୍ୟ |</w:t>
      </w:r>
    </w:p>
    <w:p/>
    <w:p>
      <w:r xmlns:w="http://schemas.openxmlformats.org/wordprocessingml/2006/main">
        <w:t xml:space="preserve">ଗୀତର ଗୀତ 7: 2 ତୁମର ନାଭି ଗୋଲାକାର ଗୋବଲେଟ୍ ପରି, ଯାହା ମଦ ଚାହୁଁ ନାହିଁ: ତୁମର ପେଟ ଲିଲି ସହିତ ଗହମ ଗଦା ସଦୃଶ |</w:t>
      </w:r>
    </w:p>
    <w:p/>
    <w:p>
      <w:r xmlns:w="http://schemas.openxmlformats.org/wordprocessingml/2006/main">
        <w:t xml:space="preserve">ଏହି ପଦଟି ପ୍ରିୟଙ୍କ ସ beauty ନ୍ଦର୍ଯ୍ୟକୁ କବିତା ଭାଷାରେ ବର୍ଣ୍ଣନା କରେ, ତା’ର ନାଭିକୁ ଗୋବଲେଟ୍ ଏବଂ ପେଟକୁ ଲିଲି ଦ୍ୱାରା ଘେରି ରହିଥିବା ଗହମ ଗଦା ସହିତ ତୁଳନା କରେ |</w:t>
      </w:r>
    </w:p>
    <w:p/>
    <w:p>
      <w:r xmlns:w="http://schemas.openxmlformats.org/wordprocessingml/2006/main">
        <w:t xml:space="preserve">1. ପ୍ରିୟଙ୍କ ସ Beauty ନ୍ଦର୍ଯ୍ୟ: ପ୍ରତ୍ୟେକ ବ୍ୟକ୍ତିର ସ୍ୱତନ୍ତ୍ରତାକୁ ପ୍ରଶଂସା କରିବା |</w:t>
      </w:r>
    </w:p>
    <w:p/>
    <w:p>
      <w:r xmlns:w="http://schemas.openxmlformats.org/wordprocessingml/2006/main">
        <w:t xml:space="preserve">2. ପ୍ରେମର ମୂଲ୍ୟ: ଶାରୀରିକ ଆକର୍ଷଣ ବାହାରେ ଦେଖିବା |</w:t>
      </w:r>
    </w:p>
    <w:p/>
    <w:p>
      <w:r xmlns:w="http://schemas.openxmlformats.org/wordprocessingml/2006/main">
        <w:t xml:space="preserve">1. କରିନ୍ଥୀୟ 6: ୧-20-୧ - - ଯ sexual ନ ଅନ ality ତିକତାରୁ ପଳାନ୍ତୁ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2. ଗୀତସଂହିତା 139: 14 - ମୁଁ ତୁମକୁ ପ୍ରଶଂସା କରେ, କାରଣ ମୁଁ ଭୟଭୀତ ଓ ଚମତ୍କାର ଭାବରେ ସୃଷ୍ଟି ହୋଇଛି | ତୁମର କାର୍ଯ୍ୟ ଚମତ୍କାର; ମୋର ଆତ୍ମା ଏହାକୁ ଭଲ ଭାବରେ ଜାଣନ୍ତି |</w:t>
      </w:r>
    </w:p>
    <w:p/>
    <w:p>
      <w:r xmlns:w="http://schemas.openxmlformats.org/wordprocessingml/2006/main">
        <w:t xml:space="preserve">ଗୀତର ଗୀତ 7: 3 ତୁମର ଦୁଇ ସ୍ତନ ଦୁଇଟି ଯୁବା ଗୋଲାପ ପରି ଯାଆଁଳା |</w:t>
      </w:r>
    </w:p>
    <w:p/>
    <w:p>
      <w:r xmlns:w="http://schemas.openxmlformats.org/wordprocessingml/2006/main">
        <w:t xml:space="preserve">ଗୀତର ଗୀତ ବକ୍ତାଙ୍କ ସ beauty ନ୍ଦର୍ଯ୍ୟକୁ ଦୁଇ ଯୁବକ ରୋ ହରିଣ ଯାଆଁଳା ସହିତ ତୁଳନା କରେ |</w:t>
      </w:r>
    </w:p>
    <w:p/>
    <w:p>
      <w:r xmlns:w="http://schemas.openxmlformats.org/wordprocessingml/2006/main">
        <w:t xml:space="preserve">1. ପ୍ରଭୁଙ୍କ ସ Beauty ନ୍ଦର୍ଯ୍ୟ: ଗୀତ 7: 3 ର ଗୀତ ଉପରେ ପ୍ରତିଫଳନ |</w:t>
      </w:r>
    </w:p>
    <w:p/>
    <w:p>
      <w:r xmlns:w="http://schemas.openxmlformats.org/wordprocessingml/2006/main">
        <w:t xml:space="preserve">God's ଶ୍ବରଙ୍କ ସୃଷ୍ଟି ଦେଖିବା: ଗୀତ 7: 3 ରେ ପ୍ରକୃତିର ଚମତ୍କାରତା |</w:t>
      </w:r>
    </w:p>
    <w:p/>
    <w:p>
      <w:r xmlns:w="http://schemas.openxmlformats.org/wordprocessingml/2006/main">
        <w:t xml:space="preserve">1. ଗୀତସଂହିତା 104: 19-20 - asons ତୁଗୁଡ଼ିକୁ ଚିହ୍ନିବା ପାଇଁ ସେ ଚନ୍ଦ୍ର ସୃଷ୍ଟି କଲେ; ସୂର୍ଯ୍ୟ ଅସ୍ତ ହେବାର ଜାଣନ୍ତି। ତୁମେ ଅନ୍ଧକାର ଆଣ, ରାତି, ଯେତେବେଳେ ଜଙ୍ଗଲର ସମସ୍ତ ପଶୁମାନେ ବୁଲନ୍ତି |</w:t>
      </w:r>
    </w:p>
    <w:p/>
    <w:p>
      <w:r xmlns:w="http://schemas.openxmlformats.org/wordprocessingml/2006/main">
        <w:t xml:space="preserve">2. କାର୍ଯ୍ୟ 39: 1-4 - ପର୍ବତ ଛେଳିମାନେ ଜନ୍ମ କରିବାର ସମୟ ଜାଣନ୍ତି କି? ତୁମେ ହରିଣର ବାଛୁରୀ ପାଳନ କରୁଛ କି? ସେମାନେ ପୂରଣ କରୁଥିବା ମାସଗୁଡିକ ଗଣନା କରିପାରିବେ, ଏବଂ ସେମାନେ ଜାଣନ୍ତି ଯେ ସେମାନେ ଜନ୍ମ କରୁଥିବା ସମୟ, ଯେତେବେଳେ ସେମାନେ ସେମାନଙ୍କର ଛୁଆମାନଙ୍କୁ ପ୍ରସବ କରିବାକୁ ଆଣ୍ଠୁଏ, ଏବଂ ସେମାନଙ୍କର ପରିଶ୍ରମରୁ ମୁକ୍ତି ପାଇଲେ?</w:t>
      </w:r>
    </w:p>
    <w:p/>
    <w:p>
      <w:r xmlns:w="http://schemas.openxmlformats.org/wordprocessingml/2006/main">
        <w:t xml:space="preserve">ଗୀତର ଗୀତ 7: 4 ତୁମର ବେକ ହାତୀ ଦାନ୍ତ ପରି। ତୁମର ଆଖି ହେଶବନରେ ଥିବା ମାଛ ପୋଖରୀ ପରି, ବାଥ୍ରାବିମ୍ ଫାଟକ ନିକଟରେ: ତୁମର ନାକ ଲିବାନାନର ଗଡ଼ ପରି ଦମ୍ମେସକ ଆଡକୁ ଚାହିଁଲା |</w:t>
      </w:r>
    </w:p>
    <w:p/>
    <w:p>
      <w:r xmlns:w="http://schemas.openxmlformats.org/wordprocessingml/2006/main">
        <w:t xml:space="preserve">God's ଶ୍ବରଙ୍କ ସୃଷ୍ଟିର ସ beauty ନ୍ଦର୍ଯ୍ୟ ତୁଳନାତ୍ମକ ନୁହେଁ, ଏକ ହାତୀ ଦାନ୍ତର ଗ neck ରବର ବେକଠାରୁ ଆରମ୍ଭ କରି ହେଶବନରେ ଏକ ମାଛଧରା ଆଖିଦୃଶିଆ ଆଖି ପର୍ଯ୍ୟନ୍ତ |</w:t>
      </w:r>
    </w:p>
    <w:p/>
    <w:p>
      <w:r xmlns:w="http://schemas.openxmlformats.org/wordprocessingml/2006/main">
        <w:t xml:space="preserve">1. ସ Beauty ନ୍ଦର୍ଯ୍ୟ: God's ଶ୍ବରଙ୍କ ସୃଷ୍ଟିର ଅଦୃଶ୍ୟ ସ Beauty ନ୍ଦର୍ଯ୍ୟ |</w:t>
      </w:r>
    </w:p>
    <w:p/>
    <w:p>
      <w:r xmlns:w="http://schemas.openxmlformats.org/wordprocessingml/2006/main">
        <w:t xml:space="preserve">2. ତୁଳନା: God's ଶ୍ବରଙ୍କ ସୃଷ୍ଟିର ସ Beauty ନ୍ଦର୍ଯ୍ୟ ସହିତ ନିଜକୁ ତୁଳନା କରିବା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ଗୀତସଂହିତା 19: 1-2 - "ଆକାଶ God ଶ୍ବରଙ୍କ ଗ glory ରବ ଘୋଷଣା କରେ; ଏବଂ ଦୃ his ଼ କାର୍ଯ୍ୟ ତାଙ୍କର ହସ୍ତତନ୍ତ ଦେଖାଏ | ଦିନକୁ ଦିନ ବକ୍ତବ୍ୟ କରେ, ଏବଂ ରାତି ପର୍ଯ୍ୟନ୍ତ ରାତି ଜ୍ଞାନ ଦେଖାଏ |"</w:t>
      </w:r>
    </w:p>
    <w:p/>
    <w:p>
      <w:r xmlns:w="http://schemas.openxmlformats.org/wordprocessingml/2006/main">
        <w:t xml:space="preserve">ଗୀତର ଗୀତ 7: 5 ତୁମ୍ଭର ମସ୍ତକ କର୍ମିଲ ପରି ଓ ତୁମ୍ଭର ମସ୍ତକର କେଶ ବାଇଗଣୀ ପରି। ରାଜା ଗ୍ୟାଲେରୀରେ ରଖାଯାଇଛି |</w:t>
      </w:r>
    </w:p>
    <w:p/>
    <w:p>
      <w:r xmlns:w="http://schemas.openxmlformats.org/wordprocessingml/2006/main">
        <w:t xml:space="preserve">ପ୍ରିୟଙ୍କ ସ beauty ନ୍ଦର୍ଯ୍ୟକୁ କର୍ମିଲର ଉଜ୍ଜ୍ୱଳତା ଏବଂ ବାଇଗଣୀ ରଙ୍ଗର ସ୍ପନ୍ଦନ ସହିତ ତୁଳନା କରାଯାଏ |</w:t>
      </w:r>
    </w:p>
    <w:p/>
    <w:p>
      <w:r xmlns:w="http://schemas.openxmlformats.org/wordprocessingml/2006/main">
        <w:t xml:space="preserve">1. God's ଶ୍ବରଙ୍କ ପ୍ରେମ ସୁନ୍ଦର, ଜୀବନ୍ତ ଏବଂ ସୁନ୍ଦର ଅଟେ |</w:t>
      </w:r>
    </w:p>
    <w:p/>
    <w:p>
      <w:r xmlns:w="http://schemas.openxmlformats.org/wordprocessingml/2006/main">
        <w:t xml:space="preserve">2. ରାଜାଙ୍କ ଉପସ୍ଥିତିରେ ସନ୍ତୁଷ୍ଟତା ଖୋଜିବା |</w:t>
      </w:r>
    </w:p>
    <w:p/>
    <w:p>
      <w:r xmlns:w="http://schemas.openxmlformats.org/wordprocessingml/2006/main">
        <w:t xml:space="preserve">ଗୀତସଂହିତା ୧: 11: ୧ - - "ତୁମେ ମୋତେ ଜୀବନର ପଥ ବିଷୟରେ ଜଣାଇଛ; ତୁମର ଉପସ୍ଥିତିରେ ଆନନ୍ଦରେ ପରିପୂର୍ଣ୍ଣତା ଅଛି; ତୁମର ଡାହାଣ ପଟେ ସବୁଦିନ ପାଇଁ ଭୋଗ ଅଛି।"</w:t>
      </w:r>
    </w:p>
    <w:p/>
    <w:p>
      <w:r xmlns:w="http://schemas.openxmlformats.org/wordprocessingml/2006/main">
        <w:t xml:space="preserve">2. ଯିଶାଇୟ: 17 33: ୧ - - "ତୁମର ଆଖି ରାଜାଙ୍କୁ ତାଙ୍କର ସ beauty ନ୍ଦର୍ଯ୍ୟରେ ଦେଖିବ; ସେମାନେ ଦୂର ଦେଶକୁ ଦେଖିବେ।"</w:t>
      </w:r>
    </w:p>
    <w:p/>
    <w:p>
      <w:r xmlns:w="http://schemas.openxmlformats.org/wordprocessingml/2006/main">
        <w:t xml:space="preserve">ଗୀତର ଗୀତ 7: 6 ହେ ପ୍ରେମ, ତୁମେ କେତେ ସୁନ୍ଦର ଏବଂ କେତେ ସୁନ୍ଦର!</w:t>
      </w:r>
    </w:p>
    <w:p/>
    <w:p>
      <w:r xmlns:w="http://schemas.openxmlformats.org/wordprocessingml/2006/main">
        <w:t xml:space="preserve">ଗୀତ 7: 6 ରେ ବକ୍ତା ସେମାନଙ୍କ ପ୍ରିୟଙ୍କ ପ୍ରତି ପ୍ରଶଂସା ପ୍ରକଟ କରନ୍ତି, ସେମାନଙ୍କୁ “ନ୍ୟାୟଯୁକ୍ତ ଏବଂ ମନୋରମ” ଏବଂ ଆନନ୍ଦରେ ପରିପୂର୍ଣ୍ଣ ବୋଲି ବର୍ଣ୍ଣନା କରନ୍ତି |</w:t>
      </w:r>
    </w:p>
    <w:p/>
    <w:p>
      <w:r xmlns:w="http://schemas.openxmlformats.org/wordprocessingml/2006/main">
        <w:t xml:space="preserve">1. ପ୍ରେମର ସ Beauty ନ୍ଦର୍ଯ୍ୟ: ସମ୍ପର୍କର ଚମତ୍କାର ଉତ୍ସବ ପାଳନ |</w:t>
      </w:r>
    </w:p>
    <w:p/>
    <w:p>
      <w:r xmlns:w="http://schemas.openxmlformats.org/wordprocessingml/2006/main">
        <w:t xml:space="preserve">God ଶ୍ବରଙ୍କୁ ପ୍ରେମ କରିବା ଏବଂ ଅନ୍ୟମାନଙ୍କୁ ପ୍ରେମ କରିବା: ପାରସ୍ପରିକ ଆନନ୍ଦରେ ଆନନ୍ଦ ପାଇବା |</w:t>
      </w:r>
    </w:p>
    <w:p/>
    <w:p>
      <w:r xmlns:w="http://schemas.openxmlformats.org/wordprocessingml/2006/main">
        <w:t xml:space="preserve">ଫିଲି‌ପ୍‌ପୀୟଙ୍କ ପ୍ରତି ପତ୍ର 2: 3-4 ତୁମ ପ୍ରତ୍ୟେକଙ୍କୁ କେବଳ ନିଜର ସ୍ୱାର୍ଥକୁ ନୁହେଁ, ଅନ୍ୟର ସ୍ୱାର୍ଥକୁ ମଧ୍ୟ ଦୃଷ୍ଟି ଦିଅ |</w:t>
      </w:r>
    </w:p>
    <w:p/>
    <w:p>
      <w:r xmlns:w="http://schemas.openxmlformats.org/wordprocessingml/2006/main">
        <w:t xml:space="preserve">2. 1 ଯୋହନ 4: 7-8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ଗୀତର ଗୀତ 7: 7 ଏହା ତୁମ୍ଭର ଖଜୁରୀ ସଦୃଶ, ଏବଂ ସ୍ତନ ଅଙ୍ଗୁର ପରି।</w:t>
      </w:r>
    </w:p>
    <w:p/>
    <w:p>
      <w:r xmlns:w="http://schemas.openxmlformats.org/wordprocessingml/2006/main">
        <w:t xml:space="preserve">ଗୀତର ଗୀତ ଏହାର ପ୍ରିୟଙ୍କ ସ beauty ନ୍ଦର୍ଯ୍ୟକୁ ପ୍ରଶଂସା କରୁଛି, ସେମାନଙ୍କର ସ୍ଥିତିକୁ ଏକ ଖଜୁରୀ ଗଛ ଏବଂ ସେମାନଙ୍କର ସ୍ତନକୁ ଅଙ୍ଗୁର କ୍ଲଷ୍ଟର ସହିତ ତୁଳନା କରୁଛି |</w:t>
      </w:r>
    </w:p>
    <w:p/>
    <w:p>
      <w:r xmlns:w="http://schemas.openxmlformats.org/wordprocessingml/2006/main">
        <w:t xml:space="preserve">1. ପ୍ରେମର ସ Beauty ନ୍ଦର୍ଯ୍ୟ: ଗୀତ 7: 7 ର ଗୀତ ଉପରେ ପ୍ରତିଫଳନ |</w:t>
      </w:r>
    </w:p>
    <w:p/>
    <w:p>
      <w:r xmlns:w="http://schemas.openxmlformats.org/wordprocessingml/2006/main">
        <w:t xml:space="preserve">2. ମାନବ ପ୍ରେମରେ God ଶ୍ବରଙ୍କ ମହିମା ଦେଖିବା: ଗୀତ 7: 7 ର ଗୀତର ଅର୍ଥ ଅନୁସନ୍ଧାନ |</w:t>
      </w:r>
    </w:p>
    <w:p/>
    <w:p>
      <w:r xmlns:w="http://schemas.openxmlformats.org/wordprocessingml/2006/main">
        <w:t xml:space="preserve">1. ଯିଶାଇୟ 61: 3 - "ସେମାନଙ୍କୁ ପାଉଁଶ ବଦଳରେ ସ beauty ନ୍ଦର୍ଯ୍ୟର ମୁକୁଟ, ଶୋକ ବଦଳରେ ଆନନ୍ଦର ତେଲ ଏବଂ ନିରାଶାର ଆତ୍ମା ପରିବର୍ତ୍ତେ ପ୍ରଶଂସା ବସ୍ତ୍ର ପ୍ରଦାନ କରିବାକୁ ସେମାନଙ୍କୁ ଧାର୍ମିକତାର ଓକ, ବୃକ୍ଷ ରୋପଣ କରାଯିବ | ତାଙ୍କର ମହିମା ପ୍ରଦର୍ଶନ ପାଇଁ ପ୍ରଭୁଙ୍କର। "</w:t>
      </w:r>
    </w:p>
    <w:p/>
    <w:p>
      <w:r xmlns:w="http://schemas.openxmlformats.org/wordprocessingml/2006/main">
        <w:t xml:space="preserve">2. ଗୀତସଂହିତା: 17 ୦: ୧ - - "ପ୍ରଭୁ ଆମର ପରମେଶ୍ୱରଙ୍କ କୃପା ଆମ ଉପରେ ରହିଯାଉ; ଆମ ପାଇଁ ହାତର କାର୍ଯ୍ୟ ସ୍ଥାପିତ କର, ହଁ, ଆମର ହାତର କାର୍ଯ୍ୟ ପ୍ରତିଷ୍ଠା କର।"</w:t>
      </w:r>
    </w:p>
    <w:p/>
    <w:p>
      <w:r xmlns:w="http://schemas.openxmlformats.org/wordprocessingml/2006/main">
        <w:t xml:space="preserve">ଗୀତ 7: 8 ମୁଁ କହିଲି, ମୁଁ ଖଜୁରୀ ଗଛକୁ ଯିବି, ମୁଁ ଏହାର ଡାଳ ଧରିବି: ବର୍ତ୍ତମାନ ତୁମର ସ୍ତନ ଦ୍ରାକ୍ଷାଲତା ପରି, ନାକ ଗନ୍ଧ ଚପଲ ପରି ହେବ;</w:t>
      </w:r>
    </w:p>
    <w:p/>
    <w:p>
      <w:r xmlns:w="http://schemas.openxmlformats.org/wordprocessingml/2006/main">
        <w:t xml:space="preserve">ପ୍ରିୟ ନିଜ ସାଥୀର ସ beauty ନ୍ଦର୍ଯ୍ୟ ପାଇଁ ପ୍ରେମ ଏବଂ ପ୍ରଶଂସା ବ୍ୟକ୍ତ କରନ୍ତି |</w:t>
      </w:r>
    </w:p>
    <w:p/>
    <w:p>
      <w:r xmlns:w="http://schemas.openxmlformats.org/wordprocessingml/2006/main">
        <w:t xml:space="preserve">1. God's ଶ୍ବରଙ୍କ ପ୍ରେମ ସର୍ତ୍ତମୂଳକ ଏବଂ ସିଦ୍ଧ ଅଟେ |</w:t>
      </w:r>
    </w:p>
    <w:p/>
    <w:p>
      <w:r xmlns:w="http://schemas.openxmlformats.org/wordprocessingml/2006/main">
        <w:t xml:space="preserve">2. ସମ୍ପର୍କରେ ଅନ୍ତରଙ୍ଗତାର ସ Beauty ନ୍ଦର୍ଯ୍ୟ |</w:t>
      </w:r>
    </w:p>
    <w:p/>
    <w:p>
      <w:r xmlns:w="http://schemas.openxmlformats.org/wordprocessingml/2006/main">
        <w:t xml:space="preserve">୧ ଯୋହନ: 10: ୧ - - "ଏହା ହେଉଛି ପ୍ରେମ, ଆମ୍ଭେମାନେ God ଶ୍ବରଙ୍କୁ ପ୍ରେମ କରି ନାହୁଁ ବରଂ ସେ ଆମ୍ଭମାନଙ୍କୁ ପ୍ରେମ କଲେ ଏବଂ ଆମ୍ଭମାନଙ୍କର ପାପର ପ୍ରାୟଶ୍ଚିତ ହେବାକୁ ତାଙ୍କ ପୁତ୍ରଙ୍କୁ ପଠାଇଲେ।"</w:t>
      </w:r>
    </w:p>
    <w:p/>
    <w:p>
      <w:r xmlns:w="http://schemas.openxmlformats.org/wordprocessingml/2006/main">
        <w:t xml:space="preserve">2. ଗୀତର ଗୀତ 4: 7 - "ତୁମେ ସଂପୂର୍ଣ୍ଣ ସୁନ୍ଦର, ମୋର ପ୍ରେମ; ତୁମର କ fla ଣସି ତ୍ରୁଟି ନାହିଁ |"</w:t>
      </w:r>
    </w:p>
    <w:p/>
    <w:p>
      <w:r xmlns:w="http://schemas.openxmlformats.org/wordprocessingml/2006/main">
        <w:t xml:space="preserve">ଗୀତର ଗୀତ 7: 9 ଏବଂ ମୋ ପାଟିର ଛାତ ମୋ ପ୍ରିୟଙ୍କ ପାଇଁ ସର୍ବୋତ୍ତମ ଦ୍ରାକ୍ଷାରସ ପରି, ଯାହା ମଧୁର ତଳକୁ ଯାଏ, ଯେଉଁମାନେ ଶୋଇଥିବା ଲୋକମାନଙ୍କର ଓଠ କଥା କହନ୍ତି |</w:t>
      </w:r>
    </w:p>
    <w:p/>
    <w:p>
      <w:r xmlns:w="http://schemas.openxmlformats.org/wordprocessingml/2006/main">
        <w:t xml:space="preserve">ପ୍ରିୟଙ୍କ ପାଟି ସର୍ବୋତ୍ତମ ମଦ ପରି ବର୍ଣ୍ଣନା କରାଯାଇଛି, ମଧୁର ଭାବରେ ତଳକୁ ଯାଉଛି ଏବଂ ଯେଉଁମାନେ ଶୋଇଛନ୍ତି ସେମାନଙ୍କୁ କଥା କୁହନ୍ତି |</w:t>
      </w:r>
    </w:p>
    <w:p/>
    <w:p>
      <w:r xmlns:w="http://schemas.openxmlformats.org/wordprocessingml/2006/main">
        <w:t xml:space="preserve">1. ଶବ୍ଦର ଶକ୍ତି: ଆମ ଶବ୍ଦ ଆମ ଚାରିପାଖରେ ଥିବା ଲୋକଙ୍କୁ କିପରି ପ୍ରଭାବିତ କରେ |</w:t>
      </w:r>
    </w:p>
    <w:p/>
    <w:p>
      <w:r xmlns:w="http://schemas.openxmlformats.org/wordprocessingml/2006/main">
        <w:t xml:space="preserve">2. ଦୟା ର ମଧୁରତା: ଏକ ଉତ୍ତମ ବିଶ୍ୱ ସୃଷ୍ଟି କରିବାରେ ଆମର ଶବ୍ଦ କିପରି ସାହାଯ୍ୟ କରେ |</w:t>
      </w:r>
    </w:p>
    <w:p/>
    <w:p>
      <w:r xmlns:w="http://schemas.openxmlformats.org/wordprocessingml/2006/main">
        <w:t xml:space="preserve">ହିତୋପଦେଶ 16:24 - ସୁଖଦ ଶବ୍ଦଗୁଡ଼ିକ ମଧୁମେହ ସଦୃଶ, ଆତ୍ମାକୁ ମଧୁରତା ଏବଂ ହାଡ଼ ପାଇଁ ସ୍ୱାସ୍ଥ୍ୟ |</w:t>
      </w:r>
    </w:p>
    <w:p/>
    <w:p>
      <w:r xmlns:w="http://schemas.openxmlformats.org/wordprocessingml/2006/main">
        <w:t xml:space="preserve">2. ଗୀତସଂହିତା 19:14 - ହେ ପ୍ରଭୁ, ମୋର ଶ rock ଳ ଏବଂ ମୋର ମୁକ୍ତିଦାତା, ମୋ 'ମୁଖର ବାକ୍ୟ ଏବଂ ମୋ ହୃଦୟର ଧ୍ୟାନ ତୁମ ଦୃଷ୍ଟିରେ ଗ୍ରହଣୀୟ ହେଉ |</w:t>
      </w:r>
    </w:p>
    <w:p/>
    <w:p>
      <w:r xmlns:w="http://schemas.openxmlformats.org/wordprocessingml/2006/main">
        <w:t xml:space="preserve">ଗୀତର ଗୀତ 7:10 ମୁଁ ମୋର ପ୍ରିୟ, ଏବଂ ତାଙ୍କର ଇଚ୍ଛା ମୋ ପ୍ରତି ଅଛି |</w:t>
      </w:r>
    </w:p>
    <w:p/>
    <w:p>
      <w:r xmlns:w="http://schemas.openxmlformats.org/wordprocessingml/2006/main">
        <w:t xml:space="preserve">ପ୍ରିୟଙ୍କା ପରସ୍ପର ପ୍ରତି ଥିବା ପ୍ରେମ ଏବଂ ଇଚ୍ଛାରେ ଆନନ୍ଦ ପ୍ରକାଶ କରନ୍ତି |</w:t>
      </w:r>
    </w:p>
    <w:p/>
    <w:p>
      <w:r xmlns:w="http://schemas.openxmlformats.org/wordprocessingml/2006/main">
        <w:t xml:space="preserve">1. ପ୍ରେମ କରିବାକୁ ଶିଖିବା: ଗୀତର ଗୀତର ଅର୍ଥ |</w:t>
      </w:r>
    </w:p>
    <w:p/>
    <w:p>
      <w:r xmlns:w="http://schemas.openxmlformats.org/wordprocessingml/2006/main">
        <w:t xml:space="preserve">2. ବିବାହରେ ପ୍ରେମ ବ ating ାଇବା: ପାରସ୍ପରିକ ଇଚ୍ଛାର ଶକ୍ତି |</w:t>
      </w:r>
    </w:p>
    <w:p/>
    <w:p>
      <w:r xmlns:w="http://schemas.openxmlformats.org/wordprocessingml/2006/main">
        <w:t xml:space="preserve">1. ରୋମୀୟ 12: 9-10 - ପ୍ରେମ ନିଶ୍ଚୟ ହେବା ଆବଶ୍ୟକ | ମନ୍ଦ ବିଷୟକୁ ଘୃଣା କର। ଯାହା ଭଲ ତାହା ସହିତ ଜଡିତ | ପ୍ରେମରେ ପରସ୍ପର ପ୍ରତି ସମର୍ପିତ ହୁଅ | ପରସ୍ପରକୁ ସମ୍ମାନ ଦିଅ।</w:t>
      </w:r>
    </w:p>
    <w:p/>
    <w:p>
      <w:r xmlns:w="http://schemas.openxmlformats.org/wordprocessingml/2006/main">
        <w:t xml:space="preserve">୨ କରିନ୍ଥୀୟ ୧ :: -8 - ପ୍ରେମ ଧ patient ର୍ଯ୍ୟଶୀଳ, ପ୍ରେମ ଦୟାଳୁ ଅଟେ | ଏହା vy ର୍ଷା କରେ ନାହିଁ, ଗର୍ବ କରେ ନାହିଁ, ଗର୍ବ କରେ ନାହିଁ | ଏହା ଅନ୍ୟମାନଙ୍କୁ ଅପମାନିତ କରେ ନାହିଁ, ଏହା ଆତ୍ମ-ସନ୍ଧାନ ନୁହେଁ, ଏହା ସହଜରେ କ୍ରୋଧିତ ହୁଏ ନାହିଁ, ଏହା ଭୁଲର କ record ଣସି ରେକର୍ଡ ରଖେ ନାହିଁ | ପ୍ରେମ ମନ୍ଦରେ ଆନନ୍ଦ କରେ ନାହିଁ କିନ୍ତୁ ସତ୍ୟ ସହିତ ଆନନ୍ଦ କରେ | ଏହା ସର୍ବଦା ସୁରକ୍ଷା କରେ, ସର୍ବଦା ବିଶ୍ୱାସ କରେ, ସର୍ବଦା ଆଶା କରେ, ସର୍ବଦା ସ୍ଥିର ହୁଏ |</w:t>
      </w:r>
    </w:p>
    <w:p/>
    <w:p>
      <w:r xmlns:w="http://schemas.openxmlformats.org/wordprocessingml/2006/main">
        <w:t xml:space="preserve">ଗୀତର ଗୀତ 7:11 ହେ ପ୍ରିୟତମ, ଆସ, କ୍ଷେତକୁ ଯିବା; ଚାଲ ଗାଁରେ ରହିବା |</w:t>
      </w:r>
    </w:p>
    <w:p/>
    <w:p>
      <w:r xmlns:w="http://schemas.openxmlformats.org/wordprocessingml/2006/main">
        <w:t xml:space="preserve">ଗୀତ 7:11 ରେ ବକ୍ତା ସେମାନଙ୍କ ପ୍ରିୟଙ୍କୁ କ୍ଷେତକୁ ଯାଇ ଗାଁରେ ସମୟ ବିତାଇବାକୁ ଉତ୍ସାହିତ କରନ୍ତି |</w:t>
      </w:r>
    </w:p>
    <w:p/>
    <w:p>
      <w:r xmlns:w="http://schemas.openxmlformats.org/wordprocessingml/2006/main">
        <w:t xml:space="preserve">1. God's ଶ୍ବରଙ୍କ ପ୍ରେମ ଆମକୁ ଏକତ୍ରିତ କରି ଦୁନିଆକୁ ବାହାରକୁ ଆଣିବା ଏବଂ ଆବିଷ୍କାର କରିବା |</w:t>
      </w:r>
    </w:p>
    <w:p/>
    <w:p>
      <w:r xmlns:w="http://schemas.openxmlformats.org/wordprocessingml/2006/main">
        <w:t xml:space="preserve">2. ପ୍ରକୃତି ଏବଂ ସମ୍ପ୍ରଦାୟର ସ beauty ନ୍ଦର୍ଯ୍ୟକୁ ଆମେ ଭଲପାଉଥିବା ସହିତ ଏକତ୍ର ଅନୁଭବ କରିବା ଉଚିତ୍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2. ରୋମୀୟ 12: 9-10 - ପ୍ରେମ ପ୍ରକୃତ ହେଉ | ମନ୍ଦ ବିଷୟକୁ ଘୃଣା କର। ଭଲକୁ ଧରି ରଖ | ଭାଇଚାରା ସହିତ ପରସ୍ପରକୁ ଭଲ ପାଅ | ସମ୍ମାନ ଦେଖାଇବାରେ ପରସ୍ପରକୁ ବାହା ହୁଅନ୍ତୁ |</w:t>
      </w:r>
    </w:p>
    <w:p/>
    <w:p>
      <w:r xmlns:w="http://schemas.openxmlformats.org/wordprocessingml/2006/main">
        <w:t xml:space="preserve">ଗୀତର ଗୀତ 7:12 ଆସନ୍ତୁ ଦ୍ରାକ୍ଷାକ୍ଷେତ୍ରକୁ ଶୀଘ୍ର ଉଠିବା; ଆସନ୍ତୁ ଦେଖିବା ଦ୍ରାକ୍ଷାଲତା ବ flour ଼ୁଛି କି ନାହିଁ, କୋମଳ ଅଙ୍ଗୁର ଦେଖାଯାଉଛି କି ଡାଳିମ୍ବ ଫୁଟିବ: ସେଠାରେ ମୁଁ ତୁମକୁ ମୋର ପ୍ରେମ ଦେବି |</w:t>
      </w:r>
    </w:p>
    <w:p/>
    <w:p>
      <w:r xmlns:w="http://schemas.openxmlformats.org/wordprocessingml/2006/main">
        <w:t xml:space="preserve">ଗୀତ 7:12 ରେ, ପ୍ରେମୀମାନେ ଦ୍ରାକ୍ଷାକ୍ଷେତ୍ରକୁ ଯାଇ ଉତ୍ସାହିତ ହୁଅନ୍ତି ଯେ ଦ୍ରାକ୍ଷାଲତା ବ ishing ୁଛି କି ଫଳ ବ bud ଼ୁଛି |</w:t>
      </w:r>
    </w:p>
    <w:p/>
    <w:p>
      <w:r xmlns:w="http://schemas.openxmlformats.org/wordprocessingml/2006/main">
        <w:t xml:space="preserve">1. ପ୍ରେମର ଆନନ୍ଦ: ଭଗବାନଙ୍କ ପ୍ରେମରେ ଶକ୍ତି ଖୋଜିବା |</w:t>
      </w:r>
    </w:p>
    <w:p/>
    <w:p>
      <w:r xmlns:w="http://schemas.openxmlformats.org/wordprocessingml/2006/main">
        <w:t xml:space="preserve">2. ଫୁଲରେ ପ୍ରେମ: ଆମ ଜୀବନରେ ପ୍ରେମର ଫଳ ଚାଷ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ଯୋହନ: 19: ୧ - - ସେ ଭଲ ପାଆନ୍ତି କାରଣ ସେ ପ୍ରଥମେ ଆମକୁ ଭଲ ପାଉଥିଲେ |</w:t>
      </w:r>
    </w:p>
    <w:p/>
    <w:p>
      <w:r xmlns:w="http://schemas.openxmlformats.org/wordprocessingml/2006/main">
        <w:t xml:space="preserve">ଗୀତର ଗୀତ 7:13 ମାଣ୍ଡ୍ରେକ୍ ଗନ୍ଧ ଦିଏ, ଏବଂ ଆମ ଫାଟକରେ ସବୁ ପ୍ରକାରର ସୁସ୍ବାଦୁ ଫଳ, ନୂତନ ଏବଂ ପୁରୁଣା, ଯାହା ମୁଁ ତୁମ ପାଇଁ ରଖିଛି ହେ ପ୍ରିୟତମ |</w:t>
      </w:r>
    </w:p>
    <w:p/>
    <w:p>
      <w:r xmlns:w="http://schemas.openxmlformats.org/wordprocessingml/2006/main">
        <w:t xml:space="preserve">ଏହି ପାସ୍ ପ୍ରିୟତା ପ୍ରଦାନ କରିବାକୁ ଥିବା ସତେଜତା ଏବଂ ଆନନ୍ଦର ପ୍ରଚୁରତା ବିଷୟରେ କହିଥାଏ |</w:t>
      </w:r>
    </w:p>
    <w:p/>
    <w:p>
      <w:r xmlns:w="http://schemas.openxmlformats.org/wordprocessingml/2006/main">
        <w:t xml:space="preserve">1. God's ଶ୍ବରଙ୍କ ପ୍ରଚୁରତା ଅନ୍ୟମାନଙ୍କ ସହିତ ବାଣ୍ଟିବାକୁ ଏକ ଉପହାର |</w:t>
      </w:r>
    </w:p>
    <w:p/>
    <w:p>
      <w:r xmlns:w="http://schemas.openxmlformats.org/wordprocessingml/2006/main">
        <w:t xml:space="preserve">2. ଦେବାର ଆନନ୍ଦ ହେଉଛି ଏକ ଆନନ୍ଦ ଯାହା ଭଗବାନ ଆମ ପାଇଁ ଇଚ୍ଛା କରନ୍ତି |</w:t>
      </w:r>
    </w:p>
    <w:p/>
    <w:p>
      <w:r xmlns:w="http://schemas.openxmlformats.org/wordprocessingml/2006/main">
        <w:t xml:space="preserve">ଯୋହନ ଲିଖିତ ସୁସମାଗ୍ଭର 15:11 - "ଏହିସବୁ କଥା ମୁଁ ତୁମ୍ଭକୁ କହିଲି, ଯେପରି ତୁମ୍ଭର ଆନନ୍ଦ ତୁମ୍ଭମାନଙ୍କଠାରେ ରହିବ ଏବଂ ତୁମ୍ଭର ଆନନ୍ଦ ପୂର୍ଣ୍ଣ ହେବ।"</w:t>
      </w:r>
    </w:p>
    <w:p/>
    <w:p>
      <w:r xmlns:w="http://schemas.openxmlformats.org/wordprocessingml/2006/main">
        <w:t xml:space="preserve">ହିତୋପଦେଶ 11:25 - "ଯିଏ ଆଶୀର୍ବାଦ ଆଣେ ସେ ସମୃଦ୍ଧ ହେବ ଏବଂ ଯିଏ ଜଳ କରେ ସେ ଜଳସେଚିତ ହେବ।"</w:t>
      </w:r>
    </w:p>
    <w:p/>
    <w:p>
      <w:r xmlns:w="http://schemas.openxmlformats.org/wordprocessingml/2006/main">
        <w:t xml:space="preserve">ଗୀତର ଶଲୋମନ ଅଧ୍ୟାୟ 8 କନ୍ୟା ଏବଂ ତାଙ୍କ ପ୍ରିୟଙ୍କ ମଧ୍ୟରେ ପ୍ରେମର କବିତାର ଅଭିବ୍ୟକ୍ତି ସମାପ୍ତ କରେ | ଏହା ସେମାନଙ୍କର ସ୍ଥାୟୀ ବନ୍ଧନ, ଗଭୀର ସ୍ନେହ, ଏବଂ ପ୍ରେମର ଶକ୍ତି ପାଳନ କରେ |</w:t>
      </w:r>
    </w:p>
    <w:p/>
    <w:p>
      <w:r xmlns:w="http://schemas.openxmlformats.org/wordprocessingml/2006/main">
        <w:t xml:space="preserve">ପ୍ରଥମ ପାରାଗ୍ରାଫ୍: ବର ନିଜର ପ୍ରିୟ ଭାଇକୁ ପାଇବାକୁ ଇଚ୍ଛା ପ୍ରକାଶ କରେ ଯିଏ ତାଙ୍କୁ ବିନା ଲଜ୍ଜାରେ ସର୍ବସାଧାରଣରେ ପାଇପାରିବ | ସେ ସେମାନଙ୍କର ପ୍ରାରମ୍ଭିକ ସାକ୍ଷାତକୁ ମନେ ପକାନ୍ତି ଏବଂ ତାଙ୍କ ପ୍ରତି ତାଙ୍କର ଅଦମ୍ୟ ପ୍ରେମକୁ ନିଶ୍ଚିତ କରନ୍ତି (ଶଲୋମନଙ୍କ ଗୀତ 8: 1-4) |</w:t>
      </w:r>
    </w:p>
    <w:p/>
    <w:p>
      <w:r xmlns:w="http://schemas.openxmlformats.org/wordprocessingml/2006/main">
        <w:t xml:space="preserve">୨ୟ ପାରାଗ୍ରାଫ୍: ବର ଯିରୁଶାଲମର daughters ିଅମାନଙ୍କୁ ସମ୍ବୋଧିତ କରେ, ଯେପର୍ଯ୍ୟନ୍ତ ଏହା ପ୍ରସ୍ତୁତ ନହେବା ପର୍ଯ୍ୟନ୍ତ ପ୍ରେମକୁ ଜାଗ୍ରତ କର ନାହିଁ କିମ୍ବା ବ୍ୟାକୁଳ କର ନାହିଁ | ସେ ଘୋଷଣା କରିଛନ୍ତି ଯେ ପ୍ରେମ ମୃତ୍ୟୁ ପରି ଶକ୍ତିଶାଳୀ ଏବଂ କବର ପରି ଅବିସ୍ମରଣୀୟ (ଶଲୋମନଙ୍କ ଗୀତ 8: 5-7) |</w:t>
      </w:r>
    </w:p>
    <w:p/>
    <w:p>
      <w:r xmlns:w="http://schemas.openxmlformats.org/wordprocessingml/2006/main">
        <w:t xml:space="preserve">୨ୟ ପାରାଗ୍ରାଫ୍: ବର ଏକ ସମୟ ବିଷୟରେ ମନେ ପକାଇଥାଏ ଯେତେବେଳେ ତାଙ୍କୁ ଏକ ପ୍ରିୟ ବ୍ୟକ୍ତି ଏକ ଆପଲ୍ ଗଛ ତଳେ ପାଇଥିଲେ | ସେ ଏକତ୍ର ଆନନ୍ଦିତ ମୂହୁର୍ତ୍ତଗୁଡ଼ିକୁ ମନେ ପକାଇଲେ ଏବଂ ତାଙ୍କ ଆଲିଙ୍ଗନ ପାଇଁ ତାଙ୍କର ଇଚ୍ଛା ପ୍ରକାଶ କଲେ (ଶଲୋମନଙ୍କ ଗୀତ 8: 8-10) |</w:t>
      </w:r>
    </w:p>
    <w:p/>
    <w:p>
      <w:r xmlns:w="http://schemas.openxmlformats.org/wordprocessingml/2006/main">
        <w:t xml:space="preserve">4th ର୍ଥ ଅନୁଚ୍ଛେଦ: ବର ନିଜ ପ୍ରିୟଙ୍କ ସହ କଥା ହୁଏ, ସେମାନଙ୍କ ପ୍ରେମକୁ ଏକ ଚିରସ୍ଥାୟୀ ପ୍ରତିବଦ୍ଧତା ସହିତ ସିଲ୍ କରିବାକୁ ଇଚ୍ଛା ପ୍ରକାଶ କରେ | ସେ ସେମାନଙ୍କର ପ୍ରେମକୁ ଏକ ନିଆଁ ସହିତ ତୁଳନା କରନ୍ତି ଯାହା ଲିଭାଯାଇପାରିବ ନାହିଁ ଏବଂ କହିଥାଏ ଯେ ଅନେକ ଜଳ ଏହାକୁ ଲିଭାଇ ପାରିବେ ନାହିଁ (ଗୀତ ଶଲୋମନ 8: 11-14) |</w:t>
      </w:r>
    </w:p>
    <w:p/>
    <w:p>
      <w:r xmlns:w="http://schemas.openxmlformats.org/wordprocessingml/2006/main">
        <w:t xml:space="preserve">ସାରାଂଶରେ,</w:t>
      </w:r>
    </w:p>
    <w:p>
      <w:r xmlns:w="http://schemas.openxmlformats.org/wordprocessingml/2006/main">
        <w:t xml:space="preserve">ଶଲୋମନଙ୍କ ଅଧ୍ୟାୟ ଅଷ୍ଟମ ଉତ୍ସବ ପାଳନ କରେ |</w:t>
      </w:r>
    </w:p>
    <w:p>
      <w:r xmlns:w="http://schemas.openxmlformats.org/wordprocessingml/2006/main">
        <w:t xml:space="preserve">ସ୍ଥାୟୀ ବନ୍ଧନ ଏବଂ ଗଭୀର ସ୍ନେହ |</w:t>
      </w:r>
    </w:p>
    <w:p>
      <w:r xmlns:w="http://schemas.openxmlformats.org/wordprocessingml/2006/main">
        <w:t xml:space="preserve">କବିତା ଅଭିବ୍ୟକ୍ତି ମାଧ୍ୟମରେ ବର ଏବଂ ତାଙ୍କ ପ୍ରିୟଙ୍କ ମଧ୍ୟରେ |</w:t>
      </w:r>
    </w:p>
    <w:p/>
    <w:p>
      <w:r xmlns:w="http://schemas.openxmlformats.org/wordprocessingml/2006/main">
        <w:t xml:space="preserve">ପ୍ରାରମ୍ଭିକ ସାକ୍ଷାତକାରକୁ ମନେ ପକାଇବା ସହିତ ଭାଇ ଭାବରେ ପ୍ରିୟ ହେବାକୁ ଇଚ୍ଛା ପ୍ରକାଶ କରିବା |</w:t>
      </w:r>
    </w:p>
    <w:p>
      <w:r xmlns:w="http://schemas.openxmlformats.org/wordprocessingml/2006/main">
        <w:t xml:space="preserve">ପ୍ରିୟଙ୍କ ପ୍ରତି ଅବିସ୍ମରଣୀୟ ପ୍ରେମକୁ ନିଶ୍ଚିତ କରିବା |</w:t>
      </w:r>
    </w:p>
    <w:p>
      <w:r xmlns:w="http://schemas.openxmlformats.org/wordprocessingml/2006/main">
        <w:t xml:space="preserve">ଯିରୁଶାଲମର daughters ିଅମାନଙ୍କୁ ସମ୍ବୋଧନ କରି ପ୍ରେମ ଜାଗ୍ରତ କିମ୍ବା ବିଚଳିତ କରିବାରେ ଧ patience ର୍ଯ୍ୟ ଅନୁରୋଧ |</w:t>
      </w:r>
    </w:p>
    <w:p>
      <w:r xmlns:w="http://schemas.openxmlformats.org/wordprocessingml/2006/main">
        <w:t xml:space="preserve">ପ୍ରେମ ଭିତରେ ମିଳିଥିବା ଶକ୍ତି ଘୋଷଣା କରିବା ମୃତ୍ୟୁ କିମ୍ବା କବର ସହିତ ତୁଳନା କରାଯାଏ |</w:t>
      </w:r>
    </w:p>
    <w:p>
      <w:r xmlns:w="http://schemas.openxmlformats.org/wordprocessingml/2006/main">
        <w:t xml:space="preserve">ଆଲିଙ୍ଗନ ପାଇଁ ଲାଳସା ପ୍ରକାଶ କରିବା ସହିତ ଆପଲ୍ ଗଛ ତଳେ ଅଂଶୀଦାର ହୋଇଥିବା ଆନନ୍ଦଦାୟକ ମୂହୁର୍ତ୍ତଗୁଡିକ ବିଷୟରେ ମନେ ପକାଇବା |</w:t>
      </w:r>
    </w:p>
    <w:p>
      <w:r xmlns:w="http://schemas.openxmlformats.org/wordprocessingml/2006/main">
        <w:t xml:space="preserve">ସେମାନଙ୍କର ପ୍ରେମକୁ ଏକ ଅବିସ୍ମରଣୀୟ ଅଗ୍ନି ସହିତ ତୁଳନା କରିବାବେଳେ ସ୍ଥାୟୀ ପ୍ରତିବଦ୍ଧତା ଇଚ୍ଛା |</w:t>
      </w:r>
    </w:p>
    <w:p/>
    <w:p>
      <w:r xmlns:w="http://schemas.openxmlformats.org/wordprocessingml/2006/main">
        <w:t xml:space="preserve">କବିତା ଭାଷା ମାଧ୍ୟମରେ ଚିତ୍ରିତ ପ୍ରକୃତ ରୋମାଣ୍ଟିକ ପ୍ରେମ ସହିତ ଜଡିତ ଗଭୀରତା, ଶକ୍ତି ଏବଂ ଦୀର୍ଘାୟୁକୁ ଚିହ୍ନିବା ପାଇଁ ଅନ୍ତର୍ନିହିତ ସୂଚନା ପ୍ରଦାନ | ଏକ ସମ୍ପର୍କ ମଧ୍ୟରେ ପ୍ରତିବଦ୍ଧତା, ବିଶ୍ୱାସ, ଏବଂ ଅବିସ୍ମରଣୀୟ ଭକ୍ତି ଉପରେ ଗୁରୁତ୍ୱ ଦିଆଯାଉଛି | ଅତିରିକ୍ତ ଭାବରେ, ପ୍ରକୃତ ସ୍ନେହ ଦ୍ୱାରା ଧାରଣ କରାଯାଇଥିବା ଶକ୍ତିକୁ ଆଲୋକିତ କରିବା ସହିତ ଏହାର ଚ୍ୟାଲେଞ୍ଜ କିମ୍ବା ବାହ୍ୟ ପ୍ରଭାବକୁ ପ୍ରତିହତ କରିବାର କ୍ଷମତା ଯାହା ସମୟ ସହିତ ଉତ୍ପନ୍ନ ହୋଇପାରେ |</w:t>
      </w:r>
    </w:p>
    <w:p/>
    <w:p>
      <w:r xmlns:w="http://schemas.openxmlformats.org/wordprocessingml/2006/main">
        <w:t xml:space="preserve">ଗୀତର ଗୀତ 8: 1 ହେ ତୁମେ ମୋର ଭାଇ ପରି, ଯିଏ ମୋ ମା’ର ସ୍ତନକୁ ସ୍ତନ୍ୟପାନ କରାଇଲା! ଯେତେବେଳେ ମୁଁ ତୁମକୁ ବିନା ଖୋଜି ପାଇବି, ମୁଁ ତୁମକୁ ଚୁମ୍ବନ ଦେବି; ହଁ, ମୋତେ ଘୃଣା କରାଯିବା ଉଚିତ୍ ନୁହେଁ |</w:t>
      </w:r>
    </w:p>
    <w:p/>
    <w:p>
      <w:r xmlns:w="http://schemas.openxmlformats.org/wordprocessingml/2006/main">
        <w:t xml:space="preserve">ବକ୍ତା ସେମାନଙ୍କ ପ୍ରିୟଙ୍କ ସହିତ ଏକ ଗଭୀର ସଂଯୋଗ ପାଇଁ ଇଚ୍ଛା କରନ୍ତି, ସେମାନେ ଇଚ୍ଛା କରନ୍ତି ଯେ ସେମାନେ ଭାଇ ପରି ନିକଟତର ହୁଅନ୍ତୁ |</w:t>
      </w:r>
    </w:p>
    <w:p/>
    <w:p>
      <w:r xmlns:w="http://schemas.openxmlformats.org/wordprocessingml/2006/main">
        <w:t xml:space="preserve">1. ଅନ୍ତରଙ୍ଗତାର ଶକ୍ତି: ସଂଯୁକ୍ତ ପ୍ରେମର ଗଭୀରତା ଅନୁସନ୍ଧାନ |</w:t>
      </w:r>
    </w:p>
    <w:p/>
    <w:p>
      <w:r xmlns:w="http://schemas.openxmlformats.org/wordprocessingml/2006/main">
        <w:t xml:space="preserve">2. ପରିବାର ବାହାରେ ପ୍ରେମ: ଅଣପାରମ୍ପରିକ ସ୍ଥାନଗୁଡିକରେ ପ୍ରିୟ ସଂଯୋଗ ଖୋଜିବା |</w:t>
      </w:r>
    </w:p>
    <w:p/>
    <w:p>
      <w:r xmlns:w="http://schemas.openxmlformats.org/wordprocessingml/2006/main">
        <w:t xml:space="preserve">ଯୋହନ ୧: 13: ୧ ,, "ଏହାଠାରୁ ଅଧିକ ପ୍ରେମ ନାହିଁ, ଯେ କେହି ନିଜ ବନ୍ଧୁମାନଙ୍କ ପାଇଁ ନିଜ ଜୀବନକୁ ଉତ୍ସର୍ଗ କରନ୍ତି।"</w:t>
      </w:r>
    </w:p>
    <w:p/>
    <w:p>
      <w:r xmlns:w="http://schemas.openxmlformats.org/wordprocessingml/2006/main">
        <w:t xml:space="preserve">୨ ଯୋହନ :: -8-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is ଶ୍ବର ଅଟନ୍ତି | ପ୍ରେମ। "</w:t>
      </w:r>
    </w:p>
    <w:p/>
    <w:p>
      <w:r xmlns:w="http://schemas.openxmlformats.org/wordprocessingml/2006/main">
        <w:t xml:space="preserve">ଗୀତର ଗୀତ 8: 2 ମୁଁ ତୁମକୁ ଆଗେଇ ନେବି ଏବଂ ତୁମ ମା’ଙ୍କ ଘରକୁ ଆଣିବି, ଯିଏ ମୋତେ ନିର୍ଦ୍ଦେଶ ଦେବେ: ମୁଁ ତୁମ ଡାଳିମ୍ବ ରସର ମସଲାଯୁକ୍ତ ଦ୍ରାକ୍ଷାରସ ପିଇବି |</w:t>
      </w:r>
    </w:p>
    <w:p/>
    <w:p>
      <w:r xmlns:w="http://schemas.openxmlformats.org/wordprocessingml/2006/main">
        <w:t xml:space="preserve">ଗୀତର ଗୀତରେ ବକ୍ତା ସେମାନଙ୍କ ପ୍ରିୟଙ୍କୁ ନିଜ ଘରକୁ ଆଣିବା ଏବଂ ସେମାନଙ୍କ ଡାଳିମ୍ବରୁ ମସଲାଯୁକ୍ତ ମଦ ଏବଂ ରସ ବାଣ୍ଟିବାକୁ ଇଚ୍ଛା ପ୍ରକାଶ କରନ୍ତି |</w:t>
      </w:r>
    </w:p>
    <w:p/>
    <w:p>
      <w:r xmlns:w="http://schemas.openxmlformats.org/wordprocessingml/2006/main">
        <w:t xml:space="preserve">1. ଭଗବାନଙ୍କ ପ୍ରେମ: ଆତିଥ୍ୟ ମାଧ୍ୟମରେ ଏହାକୁ କିପରି ପ୍ରକାଶ କରିବେ |</w:t>
      </w:r>
    </w:p>
    <w:p/>
    <w:p>
      <w:r xmlns:w="http://schemas.openxmlformats.org/wordprocessingml/2006/main">
        <w:t xml:space="preserve">2. ଆତିଥ୍ୟ ଏବଂ ଅନ୍ୟମାନଙ୍କୁ ଆଶୀର୍ବାଦ ଉପରେ ଏକ ବାଇବଲ ଦୃଷ୍ଟିକୋଣ |</w:t>
      </w:r>
    </w:p>
    <w:p/>
    <w:p>
      <w:r xmlns:w="http://schemas.openxmlformats.org/wordprocessingml/2006/main">
        <w:t xml:space="preserve">1. ରୋମୀୟ ୧: 13: ୧ :: ସାଧୁମାନଙ୍କ ଆବଶ୍ୟକତାରେ ଯୋଗଦାନ କର ଏବଂ ଆତିଥ୍ୟ ଦେଖାଇବାକୁ ଚେଷ୍ଟା କର |</w:t>
      </w:r>
    </w:p>
    <w:p/>
    <w:p>
      <w:r xmlns:w="http://schemas.openxmlformats.org/wordprocessingml/2006/main">
        <w:t xml:space="preserve">2. 1 ପିତର 4: 9: ପରସ୍ପରକୁ ଆତିଥ୍ୟ ଦେଖାନ୍ତୁ |</w:t>
      </w:r>
    </w:p>
    <w:p/>
    <w:p>
      <w:r xmlns:w="http://schemas.openxmlformats.org/wordprocessingml/2006/main">
        <w:t xml:space="preserve">ଗୀତର ଗୀତ 8: 3 ତାଙ୍କର ବାମ ହାତ ମୋ ମୁଣ୍ଡ ତଳେ ଏବଂ ଡାହାଣ ହାତ ମୋତେ ଆଲିଙ୍ଗନ କରିବା ଉଚିତ୍ |</w:t>
      </w:r>
    </w:p>
    <w:p/>
    <w:p>
      <w:r xmlns:w="http://schemas.openxmlformats.org/wordprocessingml/2006/main">
        <w:t xml:space="preserve">ଗୀତ 8: 3 ଶାରୀରିକ ନିକଟତରତା ପାଇଁ ଇଚ୍ଛା ପ୍ରକାଶ କରି ଦୁଇ ଜଣଙ୍କ ମଧ୍ୟରେ ଥିବା ଅନ୍ତରଙ୍ଗ ସମ୍ପର୍କକୁ ଗୁରୁତ୍ୱ ଦେଇଥାଏ |</w:t>
      </w:r>
    </w:p>
    <w:p/>
    <w:p>
      <w:r xmlns:w="http://schemas.openxmlformats.org/wordprocessingml/2006/main">
        <w:t xml:space="preserve">1. "ପ୍ରେମର ଅନ୍ତରଙ୍ଗତା: ସମ୍ପର୍କରେ ନିକଟତରତାକୁ ପୁନ isc ଆବିଷ୍କାର |"</w:t>
      </w:r>
    </w:p>
    <w:p/>
    <w:p>
      <w:r xmlns:w="http://schemas.openxmlformats.org/wordprocessingml/2006/main">
        <w:t xml:space="preserve">2. "ସ୍ପର୍ଶର ଶକ୍ତି: ପ୍ରେମରେ ଅନ୍ତରଙ୍ଗତାର ଅର୍ଥ"</w:t>
      </w:r>
    </w:p>
    <w:p/>
    <w:p>
      <w:r xmlns:w="http://schemas.openxmlformats.org/wordprocessingml/2006/main">
        <w:t xml:space="preserve">ରୋମୀୟ ୧: 10: ୧୦, "ପ୍ରେମରେ ପରସ୍ପରକୁ ସମର୍ପିତ ହୁଅ। ପରସ୍ପରକୁ ନିଜ ଅପେକ୍ଷା ସମ୍ମାନ କର।"</w:t>
      </w:r>
    </w:p>
    <w:p/>
    <w:p>
      <w:r xmlns:w="http://schemas.openxmlformats.org/wordprocessingml/2006/main">
        <w:t xml:space="preserve">2. ଏଫିସୀୟ: 21: ୨ ,, "ଖ୍ରୀଷ୍ଟଙ୍କ ପ୍ରତି ସମ୍ମାନର ସହିତ ପରସ୍ପରକୁ ବଶୀଭୂତ କର।"</w:t>
      </w:r>
    </w:p>
    <w:p/>
    <w:p>
      <w:r xmlns:w="http://schemas.openxmlformats.org/wordprocessingml/2006/main">
        <w:t xml:space="preserve">ଗୀତର ଗୀତ 8: 4 ହେ ଯିରୁଶାଲମର କନ୍ୟାଗଣ, ମୁଁ ତୁମ୍ଭକୁ ଆଦେଶ ଦେଉଛି ଯେ ସେ ଯେପରି ଇଚ୍ଛା ନକରନ୍ତି ସେ ପର୍ଯ୍ୟନ୍ତ ମୋ 'ପ୍ରେମକୁ ଜାଗ୍ରତ କର ନାହିଁ।</w:t>
      </w:r>
    </w:p>
    <w:p/>
    <w:p>
      <w:r xmlns:w="http://schemas.openxmlformats.org/wordprocessingml/2006/main">
        <w:t xml:space="preserve">ଏହି ପାସ୍ କାହାର ଇଚ୍ଛାକୁ ସମ୍ମାନ ଦେବା ଏବଂ ସେମାନଙ୍କ ଉପରେ ପ୍ରେମକୁ ବାଧ୍ୟ ନକରିବା ବିଷୟରେ କହିଥାଏ |</w:t>
      </w:r>
    </w:p>
    <w:p/>
    <w:p>
      <w:r xmlns:w="http://schemas.openxmlformats.org/wordprocessingml/2006/main">
        <w:t xml:space="preserve">1. ପ୍ରିୟ ଲୋକଙ୍କୁ ସମ୍ମାନ: ସେମାନେ ପ୍ରସ୍ତୁତ ନହେବା ପର୍ଯ୍ୟନ୍ତ ଅପେକ୍ଷା କରନ୍ତୁ |</w:t>
      </w:r>
    </w:p>
    <w:p/>
    <w:p>
      <w:r xmlns:w="http://schemas.openxmlformats.org/wordprocessingml/2006/main">
        <w:t xml:space="preserve">2. ଧ ati ର୍ଯ୍ୟ ସହିତ ପ୍ରେମ: ପ୍ରେମକୁ ବିକାଶ କରିବାକୁ ଅନୁମତି ଦିଅନ୍ତୁ |</w:t>
      </w:r>
    </w:p>
    <w:p/>
    <w:p>
      <w:r xmlns:w="http://schemas.openxmlformats.org/wordprocessingml/2006/main">
        <w:t xml:space="preserve">1. ମାଥିଉ 7:12 - "ତେଣୁ ଲୋକମାନେ ଯାହା କରିବାକୁ ଚାହାଁନ୍ତି, ସେମାନଙ୍କ ପ୍ରତି ମଧ୍ୟ ତାହା କର, କାରଣ ଏହା ହେଉଛି ନିୟମ ଏବଂ ଭବିଷ୍ୟ‌ଦ୍‌ବକ୍ତା।"</w:t>
      </w:r>
    </w:p>
    <w:p/>
    <w:p>
      <w:r xmlns:w="http://schemas.openxmlformats.org/wordprocessingml/2006/main">
        <w:t xml:space="preserve">୨ କରିନ୍ଥୀୟ ୧ :: ୧-7-୧ - - "ପ୍ରେମ ଦୀର୍ଘ ସମୟ ଭୋଗ କରେ ଏବଂ ଦୟାଳୁ; ପ୍ରେମ vy ର୍ଷା କରେ ନାହିଁ; ପ୍ରେମ ନିଜକୁ ପ୍ୟାରେଡ୍ କରେ ନାହିଁ, ଗର୍ବ କରେ ନାହିଁ; ଅଶାଳୀନ ବ୍ୟବହାର କରେ ନାହିଁ, ନିଜକୁ ଖୋଜେ ନାହିଁ, ଉତ୍ତେଜିତ ହୁଏ ନାହିଁ, ଭାବେ | କ evil ଣସି ମନ୍ଦତା ନାହିଁ; ଅଧର୍ମରେ ଆନନ୍ଦ କରେ ନାହିଁ, କିନ୍ତୁ ସତ୍ୟରେ ଆନନ୍ଦ କରେ; ସମସ୍ତ ବିଷୟ ବହନ କରେ, ସମସ୍ତ ବିଷୟକୁ ବିଶ୍ believes ାସ କରେ, ସବୁକିଛି ଆଶା କରେ, ସବୁକିଛି ସହ୍ୟ କରେ। "</w:t>
      </w:r>
    </w:p>
    <w:p/>
    <w:p>
      <w:r xmlns:w="http://schemas.openxmlformats.org/wordprocessingml/2006/main">
        <w:t xml:space="preserve">ଗୀତ 8: 5 ମରୁଭୂମିରୁ ନିଜ ପ୍ରିୟଙ୍କ ଉପରେ ନିର୍ଭର କରୁଥିବା କିଏ? ମୁଁ ତୁମ୍ଭକୁ ଆପଲ ଗଛ ମୂଳରେ ଉଠାଇଲି। ସେଠାରେ ତୁମ ମାତା ତୁମକୁ ଜନ୍ମ ଦେଲେ।</w:t>
      </w:r>
    </w:p>
    <w:p/>
    <w:p>
      <w:r xmlns:w="http://schemas.openxmlformats.org/wordprocessingml/2006/main">
        <w:t xml:space="preserve">ଏହି ଗୀତଟି ଗୀତ 8: 5 ର ଏକ ଉଦ୍ଧୃତାଂଶ ଯାହାକି ପ୍ରିୟ କିପରି ତାଙ୍କ ପ୍ରେମ ଉପରେ ନିର୍ଭର କରେ ଏବଂ ଏକ ଆପଲ୍ ଗଛ ତଳେ ବ being ଼ାଯାଏ ସେ ବିଷୟରେ କଥାବାର୍ତ୍ତା କରେ |</w:t>
      </w:r>
    </w:p>
    <w:p/>
    <w:p>
      <w:r xmlns:w="http://schemas.openxmlformats.org/wordprocessingml/2006/main">
        <w:t xml:space="preserve">1. God ଶ୍ବରଙ୍କ ଅସୀମ ପ୍ରେମ - ତାଙ୍କ ପ୍ରେମ କିପରି ଆମକୁ ଉଠାଇଥାଏ ଏବଂ କଷ୍ଟ ସମୟରେ ଆମକୁ ସାନ୍ତ୍ୱନା ଦେଇଥାଏ |</w:t>
      </w:r>
    </w:p>
    <w:p/>
    <w:p>
      <w:r xmlns:w="http://schemas.openxmlformats.org/wordprocessingml/2006/main">
        <w:t xml:space="preserve">2. ପ୍ରିୟଙ୍କ ଶକ୍ତି - ଆମ ପ୍ରିୟଜନଙ୍କ ଉପରେ ନିର୍ଭର କରିବା କଷ୍ଟଦାୟକ ସମୟରେ ଆମକୁ କିପରି ସାହାଯ୍ୟ କରିଥାଏ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ଗୀତର ଗୀତ 8: 6 ମୋତେ ନିଜ ହୃଦୟରେ ମୁଦ୍ରା, ବାହୁ ଉପରେ ମୋହର ଭଳି ରଖ; କାରଣ ପ୍ରେମ ମୃତ୍ୟୁ ପରି ଶକ୍ତିଶାଳୀ; ealous ର୍ଷା କବର ପରି ନିଷ୍ଠୁର: ଏହାର କୋଇଲା ଅଗ୍ନି କୋଇଲା, ଯାହାର ଜ୍ୱଳନ୍ତ ଅଗ୍ନି ଅଛି |</w:t>
      </w:r>
    </w:p>
    <w:p/>
    <w:p>
      <w:r xmlns:w="http://schemas.openxmlformats.org/wordprocessingml/2006/main">
        <w:t xml:space="preserve">ପ୍ରେମ ମୃତ୍ୟୁଠାରୁ ଅଧିକ ଶକ୍ତିଶାଳୀ |</w:t>
      </w:r>
    </w:p>
    <w:p/>
    <w:p>
      <w:r xmlns:w="http://schemas.openxmlformats.org/wordprocessingml/2006/main">
        <w:t xml:space="preserve">:: ପ୍ରେମର ଶକ୍ତି - ମୃତ୍ୟୁକୁ ପରାସ୍ତ କରିବାର ପ୍ରେମ କିପରି ଶକ୍ତି |</w:t>
      </w:r>
    </w:p>
    <w:p/>
    <w:p>
      <w:r xmlns:w="http://schemas.openxmlformats.org/wordprocessingml/2006/main">
        <w:t xml:space="preserve">୨: ealous ର୍ଷାର ଶକ୍ତି - ealous ର୍ଷା କିପରି ବିନାଶକାରୀ ଶକ୍ତି ହୋଇପାରେ |</w:t>
      </w:r>
    </w:p>
    <w:p/>
    <w:p>
      <w:r xmlns:w="http://schemas.openxmlformats.org/wordprocessingml/2006/main">
        <w:t xml:space="preserve">କରିନ୍ଥୀୟଙ୍କ ପ୍ରତି ପ୍ରଥମ ପତ୍ର 1:13 କିନ୍ତୁ ଏମାନଙ୍କ ମଧ୍ୟରୁ ସବୁଠାରୁ ବଡ଼ ହେଉଛି ପ୍ରେମ |</w:t>
      </w:r>
    </w:p>
    <w:p/>
    <w:p>
      <w:r xmlns:w="http://schemas.openxmlformats.org/wordprocessingml/2006/main">
        <w:t xml:space="preserve">୨: ରୋମୀୟ :: -3 38- - - କାରଣ ମୁଁ ନିଶ୍ଚିତ ଯେ ମୃତ୍ୟୁ, ଜୀବନ, ଦୂତ କିମ୍ବା ଶାସକ, କିମ୍ବା ଉପସ୍ଥିତ ଜିନିଷ, କିମ୍ବା ଭବିଷ୍ୟତ, ଶକ୍ତି, ଉଚ୍ଚତା, ଗଭୀରତା କିମ୍ବା ଅନ୍ୟ ସମସ୍ତ ସୃଷ୍ଟିରେ ଅନ୍ୟ କିଛି ସକ୍ଷମ ହେବ ନାହିଁ। ଆମ ପ୍ରଭୁ ଖ୍ରୀଷ୍ଟ ଯୀଶୁଙ୍କଠାରେ us ଶ୍ବରଙ୍କ ପ୍ରେମରୁ ଆମକୁ ପୃଥକ କରିବାକୁ |</w:t>
      </w:r>
    </w:p>
    <w:p/>
    <w:p>
      <w:r xmlns:w="http://schemas.openxmlformats.org/wordprocessingml/2006/main">
        <w:t xml:space="preserve">ଗୀତର ଗୀତ 8: 7 ଅନେକ ଜଳ ପ୍ରେମକୁ ଲିଭାଇ ପାରିବ ନାହିଁ କିମ୍ବା ବନ୍ୟା ପରିସ୍ଥିତି ମଧ୍ୟ ବୁଡ଼ାଇ ପାରିବ ନାହିଁ: ଯଦି ଜଣେ ବ୍ୟକ୍ତି ନିଜ ଘରର ସମସ୍ତ ଜିନିଷକୁ ପ୍ରେମ ପାଇଁ ଦେବ, ତେବେ ଏହା ସମ୍ପୂର୍ଣ୍ଣ ନିନ୍ଦିତ ହେବ |</w:t>
      </w:r>
    </w:p>
    <w:p/>
    <w:p>
      <w:r xmlns:w="http://schemas.openxmlformats.org/wordprocessingml/2006/main">
        <w:t xml:space="preserve">ପ୍ରେମ ଅଟକାଯାଏ ଏବଂ କିଣାଯାଇପାରିବ ନାହିଁ |</w:t>
      </w:r>
    </w:p>
    <w:p/>
    <w:p>
      <w:r xmlns:w="http://schemas.openxmlformats.org/wordprocessingml/2006/main">
        <w:t xml:space="preserve">1. ଆମ ଜୀବନରେ ପ୍ରେମର ଶକ୍ତି ଏବଂ ଏହାର ମୂଲ୍ୟ |</w:t>
      </w:r>
    </w:p>
    <w:p/>
    <w:p>
      <w:r xmlns:w="http://schemas.openxmlformats.org/wordprocessingml/2006/main">
        <w:t xml:space="preserve">Love। ପ୍ରେମକୁ ଗୁରୁତ୍ୱ ଦେବା ଏବଂ ଏହାକୁ ଗ୍ରହଣ ନକରିବା |</w:t>
      </w:r>
    </w:p>
    <w:p/>
    <w:p>
      <w:r xmlns:w="http://schemas.openxmlformats.org/wordprocessingml/2006/main">
        <w:t xml:space="preserve">୧ କରିନ୍ଥୀୟ ୧ :: -7- - - "ପ୍ରେମ ଧ patient ର୍ଯ୍ୟଶୀଳ ଏବଂ ଦୟାଳୁ; ପ୍ରେମ vy ର୍ଷା କରେ ନାହିଁ କିମ୍ବା ଗର୍ବ କରେ ନାହିଁ; ଏହା ଅହଂକାରୀ କିମ୍ବା ଅଭଦ୍ର ନୁହେଁ। ଏହା ନିଜ ପଥରେ ଜିଦ୍ କରେ ନାହିଁ; ଏହା ବିରକ୍ତ କିମ୍ବା ବିରକ୍ତ ନୁହେଁ; ଏହା କରେ ନାହିଁ; ଭୁଲରେ ଆନନ୍ଦ କର, କିନ୍ତୁ ସତ୍ୟରେ ଆନନ୍ଦ କର। ପ୍ରେମ ସବୁ ଜିନିଷ ବହନ କରେ, ସବୁକିଛି ବିଶ୍ believes ାସ କରେ, ସବୁକିଛି ଆଶା କରେ, ସବୁ ଜିନିଷ ସହ୍ୟ କରେ। ପ୍ରେମ କଦାପି ଶେଷ ହୁଏ ନାହିଁ। "</w:t>
      </w:r>
    </w:p>
    <w:p/>
    <w:p>
      <w:r xmlns:w="http://schemas.openxmlformats.org/wordprocessingml/2006/main">
        <w:t xml:space="preserve">2. ରୋମୀୟଙ୍କ ପ୍ରତି ପତ୍ର 12: 9-10 - "ପ୍ରେମ ପ୍ରକୃତ ହେଉ। ମନ୍ଦକୁ ଘୃଣା କର; ଭଲକୁ ଦୃ fast ଼ ଭାବରେ ଧରି ରଖ। ଭାଇଚାରା ସ୍ନେହରେ ପରସ୍ପରକୁ ଭଲ ପାଅ। ସମ୍ମାନ ପ୍ରଦର୍ଶନ କରିବାରେ ପରସ୍ପରକୁ ବାହା କର।"</w:t>
      </w:r>
    </w:p>
    <w:p/>
    <w:p>
      <w:r xmlns:w="http://schemas.openxmlformats.org/wordprocessingml/2006/main">
        <w:t xml:space="preserve">ଗୀତର ଗୀତ 8: 8 ଆମର ଏକ ଛୋଟ ଭଉଣୀ ଅଛି, ଏବଂ ତାଙ୍କର ସ୍ତନ ନାହିଁ: ଯେଉଁ ଦିନ ସେ ଆମ ଭଉଣୀ ପାଇଁ କହିବେ ସେହି ଦିନ ଆମ୍ଭେମାନେ କ'ଣ କରିବା?</w:t>
      </w:r>
    </w:p>
    <w:p/>
    <w:p>
      <w:r xmlns:w="http://schemas.openxmlformats.org/wordprocessingml/2006/main">
        <w:t xml:space="preserve">ଗୀତର ଗୀତର ଏହି ଅଂଶ ପ୍ରେମ ଏବଂ ପରିବାରର ମୂଲ୍ୟ ବିଷୟରେ କହିଥାଏ |</w:t>
      </w:r>
    </w:p>
    <w:p/>
    <w:p>
      <w:r xmlns:w="http://schemas.openxmlformats.org/wordprocessingml/2006/main">
        <w:t xml:space="preserve">1. ପ୍ରେମ ବୟସ କିମ୍ବା ଶାରୀରିକ ଗୁଣ ଦ୍ୱାରା ବନ୍ଧା ନୁହେଁ, ବରଂ ସଂଯୋଗର ଶକ୍ତି ଦ୍ୱାରା |</w:t>
      </w:r>
    </w:p>
    <w:p/>
    <w:p>
      <w:r xmlns:w="http://schemas.openxmlformats.org/wordprocessingml/2006/main">
        <w:t xml:space="preserve">2. ପରିବାର ଆମ ଜୀବନର ମୂଳଦୁଆ ଏବଂ ଏହାକୁ ଭଣ୍ଡାର ଏବଂ ସୁରକ୍ଷା କରାଯିବା ଉଚିତ୍ |</w:t>
      </w:r>
    </w:p>
    <w:p/>
    <w:p>
      <w:r xmlns:w="http://schemas.openxmlformats.org/wordprocessingml/2006/main">
        <w:t xml:space="preserve">ଏଫିସୀୟଙ୍କ ପ୍ରତି ପତ୍ର 5:25 - ସ୍ୱାମୀମାନେ, ତୁମର ସ୍ତ୍ରୀମାନଙ୍କୁ ଭଲ ପାଅ, ଯେପରି ଖ୍ରୀଷ୍ଟ ମଣ୍ଡଳୀକୁ ଭଲ ପାଆନ୍ତି ଏବଂ ତାଙ୍କ ପାଇଁ ନିଜକୁ ସମର୍ପଣ କଲେ |</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ଗୀତର ଗୀତ 8: 9 ଯଦି ସେ ପ୍ରାଚୀର ହୁଏ, ତେବେ ଆମ୍ଭେମାନେ ତା 'ଉପରେ ରୂପା ପ୍ରାସାଦ ନିର୍ମାଣ କରିବୁ, ଏବଂ ଯଦି ସେ ଏକ ଦ୍ୱାର ହେବ, ତେବେ ଆମେ ତାଙ୍କୁ ଏରସ କାଠରେ ଆବଦ୍ଧ କରିବୁ।</w:t>
      </w:r>
    </w:p>
    <w:p/>
    <w:p>
      <w:r xmlns:w="http://schemas.openxmlformats.org/wordprocessingml/2006/main">
        <w:t xml:space="preserve">ଗୀତର ଗୀତ ହେଉଛି ଏକ କବିତା ପାଠ ଯେଉଁଠାରେ ଜଣେ ବକ୍ତା ସେମାନଙ୍କ ପ୍ରିୟଙ୍କ ପ୍ରତି ପ୍ରେମ ବ୍ୟକ୍ତ କରନ୍ତି | :: In ରେ, ସେମାନେ ମତ ଦିଅନ୍ତି ଯେ ସେମାନଙ୍କର ପ୍ରିୟ ଯାହା ହେଉନା କାହିଁକି, ସେମାନେ ସେମାନଙ୍କୁ ରୂପା ପ୍ରାସାଦ ନିର୍ମାଣ କରିବେ କିମ୍ବା ଏରସ କାଠରେ ଆବଦ୍ଧ କରିବେ |</w:t>
      </w:r>
    </w:p>
    <w:p/>
    <w:p>
      <w:r xmlns:w="http://schemas.openxmlformats.org/wordprocessingml/2006/main">
        <w:t xml:space="preserve">1. ପରିସ୍ଥିତି ଯାହା ହେଉନା କାହିଁକି ପ୍ରେମ ସର୍ତ୍ତମୂଳକ ଅଟେ |</w:t>
      </w:r>
    </w:p>
    <w:p/>
    <w:p>
      <w:r xmlns:w="http://schemas.openxmlformats.org/wordprocessingml/2006/main">
        <w:t xml:space="preserve">Us। ଆମ ପାଇଁ God's ଶ୍ବରଙ୍କ ପ୍ରେମ ଏକ ଦୃ strong ଦୁର୍ଗ ପରି |</w:t>
      </w:r>
    </w:p>
    <w:p/>
    <w:p>
      <w:r xmlns:w="http://schemas.openxmlformats.org/wordprocessingml/2006/main">
        <w:t xml:space="preserve">1. ରୋମୀୟ :: -3 38- "" "ମୁଁ ନିଶ୍ଚିତ ଯେ ମୃତ୍ୟୁ, ଜୀବନ, ଦୂତ କିମ୍ବା ଶାସକ, କିମ୍ବା ଉପସ୍ଥିତ ଜିନିଷ କିମ୍ବା ଭବିଷ୍ୟତ, ଶକ୍ତି, ଉଚ୍ଚତା, ଗଭୀରତା କିମ୍ବା ସମସ୍ତ ସୃଷ୍ଟିରେ ଅନ୍ୟ କିଛି ସକ୍ଷମ ହେବ ନାହିଁ। ଆମ ପ୍ରଭୁ ଖ୍ରୀଷ୍ଟ ଯୀଶୁଙ୍କଠାରେ God ଶ୍ବରଙ୍କ ପ୍ରେମରୁ ଆମକୁ ପୃଥକ କରିବାକୁ | "</w:t>
      </w:r>
    </w:p>
    <w:p/>
    <w:p>
      <w:r xmlns:w="http://schemas.openxmlformats.org/wordprocessingml/2006/main">
        <w:t xml:space="preserve">ଗୀତସଂହିତା: 14 91: ୧ "" କାରଣ ସେ ପ୍ରେମରେ ମୋତେ ଧରି ରଖନ୍ତି, ମୁଁ ତାଙ୍କୁ ଉଦ୍ଧାର କରିବି; ମୁଁ ତାଙ୍କୁ ରକ୍ଷା କରିବି, କାରଣ ସେ ମୋର ନାମ ଜାଣନ୍ତି। "</w:t>
      </w:r>
    </w:p>
    <w:p/>
    <w:p>
      <w:r xmlns:w="http://schemas.openxmlformats.org/wordprocessingml/2006/main">
        <w:t xml:space="preserve">ଗୀତର ଗୀତ 8:10 ମୁଁ ଏକ ପ୍ରାଚୀର, ଏବଂ ମୋର ସ୍ତନ ଟାୱାର ପରି: ତା’ପରେ ମୁଁ ତାଙ୍କ ଆଖିରେ ଅନୁଗ୍ରହ ପାଇଲି।</w:t>
      </w:r>
    </w:p>
    <w:p/>
    <w:p>
      <w:r xmlns:w="http://schemas.openxmlformats.org/wordprocessingml/2006/main">
        <w:t xml:space="preserve">ଏହି ପଦଟି ପ୍ରିୟ ବ୍ୟକ୍ତିଙ୍କ ସପକ୍ଷରେ ରହିବାର ଭାବନାକୁ ଦର୍ଶାଏ |</w:t>
      </w:r>
    </w:p>
    <w:p/>
    <w:p>
      <w:r xmlns:w="http://schemas.openxmlformats.org/wordprocessingml/2006/main">
        <w:t xml:space="preserve">1. ପ୍ରିୟ ବ୍ୟକ୍ତିଙ୍କ ଦ୍ୱାରା ମୂଲ୍ୟବାନ ଏବଂ ପ୍ରିୟ ହେବାର ସ Beauty ନ୍ଦର୍ଯ୍ୟ |</w:t>
      </w:r>
    </w:p>
    <w:p/>
    <w:p>
      <w:r xmlns:w="http://schemas.openxmlformats.org/wordprocessingml/2006/main">
        <w:t xml:space="preserve">True। ପ୍ରକୃତ ପ୍ରେମ ଏବଂ ଗ୍ରହଣକୁ ଅନୁଭବ କରିବାର ଆନନ୍ଦ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ଯିହିଜିକଲ 16: 8 - ଯେତେବେଳେ ମୁଁ ପୁନର୍ବାର ତୁମ ପାଖ ଦେଇ ଯାଇ ଦେଖିଲି, ଦେଖ, ତୁମର ସମୟ ପ୍ରେମର ସମୟ ଥିଲା; ଏବଂ ମୁଁ ମୋର ସ୍କର୍ଟ ବିସ୍ତାର କରି ତୁମର ଉଲଗ୍ନତାକୁ ଆଚ୍ଛାଦନ କଲି। ମୁଁ ତୁମ ସହିତ ଏକ ଚୁକ୍ତି କଲି, ପ୍ରଭୁ ପରମେଶ୍ୱର ଘୋଷଣା କରନ୍ତି, ଏବଂ ତୁମେ ମୋର ହୋଇଗଲା।</w:t>
      </w:r>
    </w:p>
    <w:p/>
    <w:p>
      <w:r xmlns:w="http://schemas.openxmlformats.org/wordprocessingml/2006/main">
        <w:t xml:space="preserve">ଗୀତର ଗୀତ 8:11 ଶଲୋମନ ବାଲହମୋନରେ ଏକ ଦ୍ରାକ୍ଷାକ୍ଷେତ୍ର ଥିଲା; ସେ ଦ୍ରାକ୍ଷାକ୍ଷେତ୍ରକୁ ରକ୍ଷକମାନଙ୍କ ନିକଟକୁ ପଠାଇଲେ। ସମସ୍ତେ ଏହାର ଫଳ ପାଇଁ ଏକ ହଜାର ଖଣ୍ଡ ରୂପା ଆଣିବା ଉଚିତ୍।</w:t>
      </w:r>
    </w:p>
    <w:p/>
    <w:p>
      <w:r xmlns:w="http://schemas.openxmlformats.org/wordprocessingml/2006/main">
        <w:t xml:space="preserve">ଏହି ଶାସ୍ତ୍ରରେ ବାଲାହମୋନରେ ଶଲୋମନଙ୍କ ଦ୍ରାକ୍ଷାକ୍ଷେତ୍ର ଏବଂ ରକ୍ଷକମାନେ ବର୍ଣ୍ଣନା କରିଛନ୍ତି ଯେଉଁମାନେ ସେମାନଙ୍କର ପରିଶ୍ରମର ଫଳ ପାଇଁ ଏକ ହଜାର ଖଣ୍ଡ ରୂପା ଆଣିବାକୁ ଥିଲେ |</w:t>
      </w:r>
    </w:p>
    <w:p/>
    <w:p>
      <w:r xmlns:w="http://schemas.openxmlformats.org/wordprocessingml/2006/main">
        <w:t xml:space="preserve">1. us ଶ୍ବର ଆମକୁ ତାଙ୍କ ଦ୍ରାକ୍ଷାକ୍ଷେତ୍ରର ବିଶ୍ୱସ୍ତ ଷ୍ଟିୱାର୍ଡ ହେବାକୁ ଡାକନ୍ତି |</w:t>
      </w:r>
    </w:p>
    <w:p/>
    <w:p>
      <w:r xmlns:w="http://schemas.openxmlformats.org/wordprocessingml/2006/main">
        <w:t xml:space="preserve">2. ବିଶ୍ faithful ାସୀମାନେ God's ଶ୍ବରଙ୍କ ପ୍ରଚୁରତା ସହିତ ପୁରସ୍କୃତ ହେବେ |</w:t>
      </w:r>
    </w:p>
    <w:p/>
    <w:p>
      <w:r xmlns:w="http://schemas.openxmlformats.org/wordprocessingml/2006/main">
        <w:t xml:space="preserve">1. ମାଥିଉ 21: 33-41, ଦୁଷ୍ଟ ଭିକାରୀମାନଙ୍କ ଦୃଷ୍ଟାନ୍ତ |</w:t>
      </w:r>
    </w:p>
    <w:p/>
    <w:p>
      <w:r xmlns:w="http://schemas.openxmlformats.org/wordprocessingml/2006/main">
        <w:t xml:space="preserve">2. ଉପଦେଶକ 2: 4-11, ଶ୍ରମ ଉପରେ ପ୍ରଚାରକଙ୍କ ପ୍ରତିଫଳନ |</w:t>
      </w:r>
    </w:p>
    <w:p/>
    <w:p>
      <w:r xmlns:w="http://schemas.openxmlformats.org/wordprocessingml/2006/main">
        <w:t xml:space="preserve">ଗୀତର ଗୀତ 8:12 ମୋର ଦ୍ରାକ୍ଷାକ୍ଷେତ୍ର, ଯାହା ମୋର, ମୋ ସମ୍ମୁଖରେ ଅଛି, ହେ ଶଲୋମନ, ତୁମର ଏକ ହଜାର ରହିବା ଆବଶ୍ୟକ ଏବଂ ଏହାର ଫଳ ଦୁଇଶହ ରଖୁଥିବା ଲୋକ |</w:t>
      </w:r>
    </w:p>
    <w:p/>
    <w:p>
      <w:r xmlns:w="http://schemas.openxmlformats.org/wordprocessingml/2006/main">
        <w:t xml:space="preserve">ଗୀତ 8:12 ର ବକ୍ତା ଶଲୋମନଙ୍କୁ ତାଙ୍କ ସମ୍ବଳକୁ ଚତୁରତାର ସହ ବ୍ୟବହାର କରିବାକୁ ଏବଂ ସେମାନଙ୍କ ଉପରେ ଷ୍ଟିୱାର୍ଡସିପ୍ କରିବାକୁ କହୁଛନ୍ତି |</w:t>
      </w:r>
    </w:p>
    <w:p/>
    <w:p>
      <w:r xmlns:w="http://schemas.openxmlformats.org/wordprocessingml/2006/main">
        <w:t xml:space="preserve">1. ଷ୍ଟିୱାର୍ଡଶିପ୍ ର ଜ୍ଞାନ |</w:t>
      </w:r>
    </w:p>
    <w:p/>
    <w:p>
      <w:r xmlns:w="http://schemas.openxmlformats.org/wordprocessingml/2006/main">
        <w:t xml:space="preserve">2. ଉତ୍ସ ପରିଚାଳନାର ମୂଲ୍ୟ</w:t>
      </w:r>
    </w:p>
    <w:p/>
    <w:p>
      <w:r xmlns:w="http://schemas.openxmlformats.org/wordprocessingml/2006/main">
        <w:t xml:space="preserve">1. ମାଥିଉ 25: 14-30 - ପ୍ରତିଭାମାନଙ୍କର ଦୃଷ୍ଟାନ୍ତ |</w:t>
      </w:r>
    </w:p>
    <w:p/>
    <w:p>
      <w:r xmlns:w="http://schemas.openxmlformats.org/wordprocessingml/2006/main">
        <w:t xml:space="preserve">2. ଲୂକ 16: 1-13 - ଚତୁର ପରିଚାଳକଙ୍କ ଦୃଷ୍ଟାନ୍ତ |</w:t>
      </w:r>
    </w:p>
    <w:p/>
    <w:p>
      <w:r xmlns:w="http://schemas.openxmlformats.org/wordprocessingml/2006/main">
        <w:t xml:space="preserve">ଗୀତର ଗୀତ 8:13 ତୁମେ ବଗିଚାରେ ବାସ କରୁଥିବା ସାଥୀମାନେ ତୁମର ସ୍ୱର ଶୁଣନ୍ତି: ମୋତେ ଏହା ଶୁଣିବାକୁ ଦିଅ |</w:t>
      </w:r>
    </w:p>
    <w:p/>
    <w:p>
      <w:r xmlns:w="http://schemas.openxmlformats.org/wordprocessingml/2006/main">
        <w:t xml:space="preserve">ଗୀତର ଗୀତ ପ୍ରିୟଙ୍କୁ ସେମାନଙ୍କ ସାଥୀଙ୍କ ସ୍ୱର ଶୁଣିବାକୁ ଆମନ୍ତ୍ରଣ କରେ |</w:t>
      </w:r>
    </w:p>
    <w:p/>
    <w:p>
      <w:r xmlns:w="http://schemas.openxmlformats.org/wordprocessingml/2006/main">
        <w:t xml:space="preserve">1. ସାଥୀଙ୍କ ସ୍ୱର ଶୁଣିବାର ଗୁରୁତ୍ୱ |</w:t>
      </w:r>
    </w:p>
    <w:p/>
    <w:p>
      <w:r xmlns:w="http://schemas.openxmlformats.org/wordprocessingml/2006/main">
        <w:t xml:space="preserve">2. ଶୁଣିବା ଦ୍ୱାରା ଯୋଗାଯୋଗର ଶକ୍ତି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18:13 - "ଯଦି କେହି ଶୁଣିବା ପୂର୍ବରୁ ଉତ୍ତର ଦିଅନ୍ତି, ତେବେ ଏହା ତାଙ୍କର ମୂର୍ଖତା ଏବଂ ଲଜ୍ଜାଜନକ ଅଟେ।"</w:t>
      </w:r>
    </w:p>
    <w:p/>
    <w:p>
      <w:r xmlns:w="http://schemas.openxmlformats.org/wordprocessingml/2006/main">
        <w:t xml:space="preserve">ଗୀତର ଗୀତ 8:14 ହେ ମୋର ପ୍ରିୟତମ, ଶୀଘ୍ର ପ୍ରସ୍ତୁତ ହୁଅ, ଏବଂ ମସଲା ପର୍ବତ ଉପରେ ଏକ ଛୁଆ କିମ୍ବା ଛୋଟ ହାର୍ଟ ଭଳି ହୁଅ |</w:t>
      </w:r>
    </w:p>
    <w:p/>
    <w:p>
      <w:r xmlns:w="http://schemas.openxmlformats.org/wordprocessingml/2006/main">
        <w:t xml:space="preserve">ପ୍ରିୟ ମସଲା ପର୍ବତରେ ହରିଣ ପରି ସାକ୍ଷାତ କରିବାକୁ ଶୀଘ୍ର ଯିବା ଉଚିତ୍ |</w:t>
      </w:r>
    </w:p>
    <w:p/>
    <w:p>
      <w:r xmlns:w="http://schemas.openxmlformats.org/wordprocessingml/2006/main">
        <w:t xml:space="preserve">1. ପ୍ରେମର ତତ୍ ency ତା: ସମ୍ପର୍କରେ ତତ୍ପରତା କାହିଁକି ଆବଶ୍ୟକ |</w:t>
      </w:r>
    </w:p>
    <w:p/>
    <w:p>
      <w:r xmlns:w="http://schemas.openxmlformats.org/wordprocessingml/2006/main">
        <w:t xml:space="preserve">2. ପ୍ରିୟଙ୍କୁ ଅନୁସରଣ କରିବା: God ଶ୍ବରଙ୍କ ପଛରେ ଗୋଡ଼ାଇବା ଏବଂ ତାଙ୍କ ପଛରେ ରହିବା ଶିଖିବା |</w:t>
      </w:r>
    </w:p>
    <w:p/>
    <w:p>
      <w:r xmlns:w="http://schemas.openxmlformats.org/wordprocessingml/2006/main">
        <w:t xml:space="preserve">ଗୀତସଂହିତା 42: 1 ଯେପରି ହରିଣମାନେ ଜଳରାଶି ପାଇଁ ପ୍ୟାଣ୍ଟ କରନ୍ତି, ତେଣୁ ହେ ପରମେଶ୍ୱର, ମୋର ପ୍ରାଣ ତୁମ ପାଇଁ ପ୍ୟାଣ୍ଟ କରେ |</w:t>
      </w:r>
    </w:p>
    <w:p/>
    <w:p>
      <w:r xmlns:w="http://schemas.openxmlformats.org/wordprocessingml/2006/main">
        <w:t xml:space="preserve">2. ଯିଶାଇୟ 40:31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ଯିଶାଇୟ ଅଧ୍ୟାୟ 1 ବିଦ୍ରୋହୀ ଯିହୁଦା ଏବଂ ଯିରୁଶାଲମର ବର୍ଣ୍ଣନା ସହିତ ଆରମ୍ଭ | ଭବିଷ୍ୟ‌ଦ୍‌ବକ୍ତା ଯିଶାଇୟ God ଶ୍ବରଙ୍କଠାରୁ ଏକ ବାର୍ତ୍ତା ପ୍ରଦାନ କରନ୍ତି, ସେମାନଙ୍କର ପାପପୂର୍ଣ୍ଣ ଆଚରଣକୁ ନିନ୍ଦା କରନ୍ତି ଏବଂ ସେମାନଙ୍କୁ ଅନୁତାପ କରିବାକୁ ଡାକନ୍ତି |</w:t>
      </w:r>
    </w:p>
    <w:p/>
    <w:p>
      <w:r xmlns:w="http://schemas.openxmlformats.org/wordprocessingml/2006/main">
        <w:t xml:space="preserve">ପ୍ରଥମ ଅନୁଚ୍ଛେଦ: ଯିଶାଇୟ ନିଜକୁ ଭବିଷ୍ୟ‌ଦ୍‌ବକ୍ତା ଭାବରେ ପରିଚିତ କରନ୍ତି | ସେ ସ୍ୱର୍ଗ ଓ ପୃଥିବୀକୁ ତାଙ୍କ ଶବ୍ଦକୁ ସମ୍ବୋଧିତ କରି କହିଥିଲେ ଯେ ପ୍ରକୃତି ମଧ୍ୟ God's ଶ୍ବରଙ୍କ ଅଧିକାରକୁ ଚିହ୍ନିଥାଏ (ଯିଶାଇୟ ୧: 1-2-)) |</w:t>
      </w:r>
    </w:p>
    <w:p/>
    <w:p>
      <w:r xmlns:w="http://schemas.openxmlformats.org/wordprocessingml/2006/main">
        <w:t xml:space="preserve">୨ୟ ଅନୁଚ୍ଛେଦ: His ଶ୍ବର ତାଙ୍କ ଲୋକଙ୍କଠାରେ ନିଜର ନିରାଶା ପ୍ରକାଶ କରିଛନ୍ତି, ସେମାନଙ୍କୁ ତାଙ୍କ ବିରୁଦ୍ଧରେ ବିଦ୍ରୋହ କରିଛନ୍ତି ଏବଂ ତାଙ୍କ ସହିତ ସେମାନଙ୍କର ସମ୍ପର୍କ ତ୍ୟାଗ କରିଛନ୍ତି | ସେ ସେମାନଙ୍କୁ କ୍ଷତରେ ଆଚ୍ଛାଦିତ ଏକ ଅସୁସ୍ଥ ଶରୀର ସହିତ ତୁଳନା କରନ୍ତି (ଯିଶାଇୟ :: -6-)) |</w:t>
      </w:r>
    </w:p>
    <w:p/>
    <w:p>
      <w:r xmlns:w="http://schemas.openxmlformats.org/wordprocessingml/2006/main">
        <w:t xml:space="preserve">୨ୟ ଅନୁଚ୍ଛେଦ: people ଶ୍ବର ତାଙ୍କ ଲୋକମାନଙ୍କ ଦ୍ୱାରା ଉତ୍ସର୍ଗୀକୃତ ବଳିଦାନକୁ ପ୍ରତ୍ୟାଖ୍ୟାନ କରନ୍ତି କାରଣ ସେମାନଙ୍କର ଆନ୍ତରିକତା ଅଭାବ ଏବଂ ଦୁଷ୍ଟତା ସହିତ ଆସିଥାଏ | ସେ ସେମାନଙ୍କୁ ନ୍ୟାୟ ପାଇବାକୁ, ଅତ୍ୟାଚାରକୁ ଠିକ୍ କରିବାକୁ ଏବଂ ଦୁର୍ବଳଙ୍କ ଯତ୍ନ ନେବାକୁ ଅନୁରୋଧ କରନ୍ତି (ଯିଶାଇୟ ୧: ୧-17-୧)) |</w:t>
      </w:r>
    </w:p>
    <w:p/>
    <w:p>
      <w:r xmlns:w="http://schemas.openxmlformats.org/wordprocessingml/2006/main">
        <w:t xml:space="preserve">4th ର୍ଥ ଅନୁଚ୍ଛେଦ: ସେମାନଙ୍କର ନେତାମାନଙ୍କୁ “ସଦୋମର ଶାସକ” ଏବଂ ସେମାନଙ୍କର ଲୋକମାନଙ୍କୁ “ଗୋମୋରା” ବୋଲି କହି God ଶ୍ବର ଯିହୁଦାକୁ ସେମାନଙ୍କର ଭ୍ରଷ୍ଟାଚାର ପାଇଁ ପରାମର୍ଶ ଦେଇଛନ୍ତି | ବର୍ତ୍ତମାନର ପଥରେ ଚାଲିବାର ପରିଣାମ ବିଷୟରେ ସେ ସେମାନଙ୍କୁ ଚେତାବନୀ ଦେଇଛନ୍ତି (ଯିଶାଇୟ ୧: ୧-23-୨)) |</w:t>
      </w:r>
    </w:p>
    <w:p/>
    <w:p>
      <w:r xmlns:w="http://schemas.openxmlformats.org/wordprocessingml/2006/main">
        <w:t xml:space="preserve">ପ 5th ୍ଚମ ଅନୁଚ୍ଛେଦ: ସେମାନଙ୍କର ପାପ ସତ୍ତ୍ୱେ, God ଶ୍ବର ଯଦି ହୃଦୟ ପରିବର୍ତ୍ତନ କରନ୍ତି ତେବେ କ୍ଷମା ପ୍ରଦାନ କରନ୍ତି | ଯଦିଓ, ସେମାନେ ବିଦ୍ରୋହରେ ଅବିରତ ରହିଲେ, ସେମାନେ ଜଳିଯାଇଥିବା ସହର ପରି ବିନାଶର ସମ୍ମୁଖୀନ ହେବେ | ବିଶ୍ୱସ୍ତ ଅବଶିଷ୍ଟାଂଶ ସଂରକ୍ଷିତ ହେବ (ଯିଶାଇୟ 1: 24-31) |</w:t>
      </w:r>
    </w:p>
    <w:p/>
    <w:p>
      <w:r xmlns:w="http://schemas.openxmlformats.org/wordprocessingml/2006/main">
        <w:t xml:space="preserve">ସାରାଂଶରେ,</w:t>
      </w:r>
    </w:p>
    <w:p>
      <w:r xmlns:w="http://schemas.openxmlformats.org/wordprocessingml/2006/main">
        <w:t xml:space="preserve">ଯିଶାଇୟ ଅଧ୍ୟାୟ ପ୍ରଥମ ଚିତ୍ରଣ କରେ |</w:t>
      </w:r>
    </w:p>
    <w:p>
      <w:r xmlns:w="http://schemas.openxmlformats.org/wordprocessingml/2006/main">
        <w:t xml:space="preserve">ଯିହୁଦାର ବିଦ୍ରୋହକୁ God's ଶ୍ବରଙ୍କ ନିନ୍ଦା |</w:t>
      </w:r>
    </w:p>
    <w:p>
      <w:r xmlns:w="http://schemas.openxmlformats.org/wordprocessingml/2006/main">
        <w:t xml:space="preserve">ଏବଂ ଯିଶାଇୟଙ୍କ ଭବିଷ୍ୟବାଣୀ ବାର୍ତ୍ତା ମାଧ୍ୟମରେ ଅନୁତାପ ପାଇଁ ଆହ୍ .ାନ |</w:t>
      </w:r>
    </w:p>
    <w:p/>
    <w:p>
      <w:r xmlns:w="http://schemas.openxmlformats.org/wordprocessingml/2006/main">
        <w:t xml:space="preserve">ଏହି ବାର୍ତ୍ତା ପ୍ରଦାନ କରୁଥିବା ଭବିଷ୍ୟ‌ଦ୍‌ବକ୍ତା ଭାବରେ ଯିଶାଇୟଙ୍କୁ ଚିହ୍ନିବା |</w:t>
      </w:r>
    </w:p>
    <w:p>
      <w:r xmlns:w="http://schemas.openxmlformats.org/wordprocessingml/2006/main">
        <w:t xml:space="preserve">ଯିହୁଦା ଦ୍ୱାରା ପ୍ରଦର୍ଶିତ ବିଦ୍ରୋହୀ ଆଚରଣ ପ୍ରତି ନିରାଶା ପ୍ରକାଶ କରିବା |</w:t>
      </w:r>
    </w:p>
    <w:p>
      <w:r xmlns:w="http://schemas.openxmlformats.org/wordprocessingml/2006/main">
        <w:t xml:space="preserve">କ୍ଷତରେ ଆଚ୍ଛାଦିତ ଅସୁସ୍ଥ ଶରୀର ସହିତ ପାପପୂର୍ଣ୍ଣ ଅବସ୍ଥା ତୁଳନା କରିବା |</w:t>
      </w:r>
    </w:p>
    <w:p>
      <w:r xmlns:w="http://schemas.openxmlformats.org/wordprocessingml/2006/main">
        <w:t xml:space="preserve">ଦୁର୍ବଳଙ୍କ ଯତ୍ନ ନେବା ସହିତ ନ୍ୟାୟ ପାଇବାକୁ ଅନୁରୋଧ କରୁଥିବାବେଳେ ଅଜ୍ଞାତ ବଳିଦାନକୁ ପ୍ରତ୍ୟାଖ୍ୟାନ କରିବା |</w:t>
      </w:r>
    </w:p>
    <w:p>
      <w:r xmlns:w="http://schemas.openxmlformats.org/wordprocessingml/2006/main">
        <w:t xml:space="preserve">ସାମ୍ପ୍ରତିକ ପଥ ଅବ୍ୟାହତ ରହିଲେ ପରିଣାମ ବିଷୟରେ ଚେତାବନୀ ଦେବା ସହିତ ଦୁର୍ନୀତିଗ୍ରସ୍ତ ଅଭ୍ୟାସକୁ ଉପଦେଶ ଦେବା |</w:t>
      </w:r>
    </w:p>
    <w:p>
      <w:r xmlns:w="http://schemas.openxmlformats.org/wordprocessingml/2006/main">
        <w:t xml:space="preserve">ଅନ୍ୟଥା ସମ୍ମୁଖୀନ ହୋଇଥିବା ସମ୍ଭାବ୍ୟ ବିନାଶକୁ ଗୁରୁତ୍ୱ ଦେଉଥିବାବେଳେ ଅନୁତାପ ଉପରେ କ୍ଷମା ପ୍ରଦାନ |</w:t>
      </w:r>
    </w:p>
    <w:p>
      <w:r xmlns:w="http://schemas.openxmlformats.org/wordprocessingml/2006/main">
        <w:t xml:space="preserve">ବିଚାର ମଧ୍ୟରେ ବିଶ୍ୱସ୍ତ ଅବଶିଷ୍ଟାଂଶକୁ ସଂରକ୍ଷଣ କରିବା |</w:t>
      </w:r>
    </w:p>
    <w:p/>
    <w:p>
      <w:r xmlns:w="http://schemas.openxmlformats.org/wordprocessingml/2006/main">
        <w:t xml:space="preserve">ଖାଲି ଧାର୍ମିକ ରୀତିନୀତି ଅପେକ୍ଷା ପ୍ରକୃତ ଉପାସନା ଏବଂ ଧାର୍ମିକତା ପାଇଁ God's ଶ୍ବରଙ୍କ ଇଚ୍ଛାକୁ ଆଲୋକିତ କରି ଏହି ଅଧ୍ୟାୟ ଯିଶାଇୟ ପୁସ୍ତକର ଏକ ପରିଚୟ ଭାବରେ କାର୍ଯ୍ୟ କରେ | ଏହା God ଶ୍ବରଙ୍କ ସହ ସମ୍ପର୍କ ବଜାୟ ରଖିବାରେ ନ୍ୟାୟ, କରୁଣା ଏବଂ ଆନ୍ତରିକ ଅନୁତାପର ଗୁରୁତ୍ୱକୁ ଗୁରୁତ୍ୱ ଦେଇଥାଏ |</w:t>
      </w:r>
    </w:p>
    <w:p/>
    <w:p>
      <w:r xmlns:w="http://schemas.openxmlformats.org/wordprocessingml/2006/main">
        <w:t xml:space="preserve">ଯିଶାଇୟ ୧: 1 ଅମୋଜର ପୁତ୍ର ଯିଶାଇୟଙ୍କ ଦର୍ଶନ, ଯାହା ଯିହୁଦାର ରାଜା ଉଷିୟ, ଯୋଥାମ, ଆହାଜ ଏବଂ ହିଜକିୟଙ୍କ ସମୟରେ ଯିହୁଦା ଓ ଯିରୁଶାଲମ ବିଷୟରେ ଦେଖିଥିଲେ।</w:t>
      </w:r>
    </w:p>
    <w:p/>
    <w:p>
      <w:r xmlns:w="http://schemas.openxmlformats.org/wordprocessingml/2006/main">
        <w:t xml:space="preserve">ଯିହୁଦା ଏବଂ ଯିରୁଶାଲମ ବିଷୟରେ ରାଜାମାନଙ୍କ ସମୟରେ ଯିଶାଇୟଙ୍କ ଦର୍ଶନ |</w:t>
      </w:r>
    </w:p>
    <w:p/>
    <w:p>
      <w:r xmlns:w="http://schemas.openxmlformats.org/wordprocessingml/2006/main">
        <w:t xml:space="preserve">1. ତାଙ୍କ ଲୋକମାନଙ୍କ ପ୍ରତି God's ଶ୍ବରଙ୍କ ପ୍ରେମ ଏବଂ ପରିସ୍ଥିତିକୁ ଖାତିର ନକରି କିପରି ତାଙ୍କ ପ୍ରତି ବିଶ୍ୱସ୍ତ ରହିବେ |</w:t>
      </w:r>
    </w:p>
    <w:p/>
    <w:p>
      <w:r xmlns:w="http://schemas.openxmlformats.org/wordprocessingml/2006/main">
        <w:t xml:space="preserve">God ଶ୍ବରଙ୍କ ଆଜ୍ଞା ଏବଂ ଏହା କିପରି ଆଶୀର୍ବାଦ ଆଣିଥାଏ |</w:t>
      </w:r>
    </w:p>
    <w:p/>
    <w:p>
      <w:r xmlns:w="http://schemas.openxmlformats.org/wordprocessingml/2006/main">
        <w:t xml:space="preserve">1. ଦ୍ୱିତୀୟ ବିବରଣ 6: 5 - "ତୁମେ ତୁମର ହୃଦୟ, ସମସ୍ତ ପ୍ରାଣ ଏବଂ ସମସ୍ତ ଶକ୍ତି ସହିତ ପ୍ରଭୁ ତୁମ୍ଭର ପରମେଶ୍ୱରଙ୍କୁ ପ୍ରେମ କର।"</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ଆଶା ଦେବା ପାଇଁ |</w:t>
      </w:r>
    </w:p>
    <w:p/>
    <w:p>
      <w:r xmlns:w="http://schemas.openxmlformats.org/wordprocessingml/2006/main">
        <w:t xml:space="preserve">ଯିଶାଇୟ 1: 2 ହେ ସ୍ୱର୍ଗ, ଶୁଣ ଓ ଶୁଣ, ହେ ପୃଥିବୀ, କାରଣ ସଦାପ୍ରଭୁ କହିଛନ୍ତି, ମୁଁ ପିଲାମାନଙ୍କୁ ପୋଷଣ ଓ ପ୍ରତିପୋଷଣ କଲି, ଏବଂ ସେମାନେ ମୋ ବିରୁଦ୍ଧରେ ବିଦ୍ରୋହ କଲେ।</w:t>
      </w:r>
    </w:p>
    <w:p/>
    <w:p>
      <w:r xmlns:w="http://schemas.openxmlformats.org/wordprocessingml/2006/main">
        <w:t xml:space="preserve">ପ୍ରଭୁ ତାଙ୍କ ପିଲାମାନଙ୍କୁ କିପରି ପ୍ରତିପୋଷଣ କରିଛନ୍ତି ଏବଂ ପ୍ରତିପୋଷଣ କରିଛନ୍ତି, ତଥାପି ସେମାନେ ବିଦ୍ରୋହ କରିଛନ୍ତି।</w:t>
      </w:r>
    </w:p>
    <w:p/>
    <w:p>
      <w:r xmlns:w="http://schemas.openxmlformats.org/wordprocessingml/2006/main">
        <w:t xml:space="preserve">୧: ବିଦ୍ରୋହ ସତ୍ତ୍ୱେ ପିତାଙ୍କ ପ୍ରେମ |</w:t>
      </w:r>
    </w:p>
    <w:p/>
    <w:p>
      <w:r xmlns:w="http://schemas.openxmlformats.org/wordprocessingml/2006/main">
        <w:t xml:space="preserve">୨: ଅବମାନନା ସାମ୍ନାରେ ଭଗବାନଙ୍କ କୃପା |</w:t>
      </w:r>
    </w:p>
    <w:p/>
    <w:p>
      <w:r xmlns:w="http://schemas.openxmlformats.org/wordprocessingml/2006/main">
        <w:t xml:space="preserve">ରୋମୀୟ :: - କିନ୍ତୁ God ଶ୍ବର ଆମ ପ୍ରତି ନିଜର ପ୍ରେମ ପ୍ରଦର୍ଶନ କରନ୍ତି: ଆମେ ଯେତେବେଳେ ପାପୀ ଥିଲୁ, ଖ୍ରୀଷ୍ଟ ଆମ ପାଇଁ ମରିଗଲେ |</w:t>
      </w:r>
    </w:p>
    <w:p/>
    <w:p>
      <w:r xmlns:w="http://schemas.openxmlformats.org/wordprocessingml/2006/main">
        <w:t xml:space="preserve">ଗୀତସଂହିତା 103: 13-14 - ଯେପରି ଜଣେ ପିତା ନିଜ ସନ୍ତାନମାନଙ୍କ ପ୍ରତି ଦୟା କରନ୍ତି, ତେଣୁ ସଦାପ୍ରଭୁ ତାଙ୍କୁ ଭୟ କରୁଥିବା ଲୋକମାନଙ୍କ ପ୍ରତି ଦୟା କରନ୍ତି; କାରଣ ସେ ଜାଣନ୍ତି ଯେ ଆମେ କିପରି ସୃଷ୍ଟି, ସେ ମନେ କରନ୍ତି ଯେ ଆମେ ଧୂଳି ଅଟୁ |</w:t>
      </w:r>
    </w:p>
    <w:p/>
    <w:p>
      <w:r xmlns:w="http://schemas.openxmlformats.org/wordprocessingml/2006/main">
        <w:t xml:space="preserve">ଯିଶାଇୟ 1: 3 ବଳଦ ତା'ର ମାଲିକକୁ ଓ ଗଧକୁ ତା'ର ମାଲିକର ଶ୍ରଦ୍ଧାଳୁ ଜାଣନ୍ତି, କିନ୍ତୁ ଇସ୍ରାଏଲ ଜାଣନ୍ତି ନାହିଁ, ମୋର ଲୋକମାନେ ଭାବନ୍ତି ନାହିଁ।</w:t>
      </w:r>
    </w:p>
    <w:p/>
    <w:p>
      <w:r xmlns:w="http://schemas.openxmlformats.org/wordprocessingml/2006/main">
        <w:t xml:space="preserve">God ଶ୍ବର ଆଦେଶ ଦେଇଛନ୍ତି ଯେ ପଶୁମାନେ ମଧ୍ୟ ସେମାନଙ୍କର ମାଲିକଙ୍କୁ ଚିହ୍ନି ପାରିବେ, ତଥାପି ଇସ୍ରାଏଲର ଲୋକମାନେ ତାହାଙ୍କୁ ଜାଣନ୍ତି ନାହିଁ କିମ୍ବା ଭାବନ୍ତି ନାହିଁ |</w:t>
      </w:r>
    </w:p>
    <w:p/>
    <w:p>
      <w:r xmlns:w="http://schemas.openxmlformats.org/wordprocessingml/2006/main">
        <w:t xml:space="preserve">God's ଶ୍ବରଙ୍କ ପ୍ରେମ ଅସଫଳ, ଯେତେବେଳେ କି ତାଙ୍କ ଲୋକମାନେ ଏହାକୁ ଚିହ୍ନି ପାରନ୍ତି ନାହିଁ |</w:t>
      </w:r>
    </w:p>
    <w:p/>
    <w:p>
      <w:r xmlns:w="http://schemas.openxmlformats.org/wordprocessingml/2006/main">
        <w:t xml:space="preserve">2. ଆମର ଗୁରୁଙ୍କୁ ଚିହ୍ନିବା: ଯିଶାଇୟ 1: 3 ର ଏକ ପରୀକ୍ଷା |</w:t>
      </w:r>
    </w:p>
    <w:p/>
    <w:p>
      <w:r xmlns:w="http://schemas.openxmlformats.org/wordprocessingml/2006/main">
        <w:t xml:space="preserve">1. ଯିରିମିୟ 31: 3 - "ସଦାପ୍ରଭୁ ମୋତେ ପୁରାତନ ଭାବରେ ଦେଖାଇ କହିଲେ, ହଁ, ମୁଁ ତୁମ୍ଭକୁ ଅନନ୍ତ ପ୍ରେମ ସହିତ ପ୍ରେମ କରିଛି, ତେଣୁ ସ୍ନେହପୂର୍ଣ୍ଣ କରୁଣା ସହିତ ମୁଁ ତୁମ୍ଭକୁ ଆକର୍ଷିତ କରିଛି।"</w:t>
      </w:r>
    </w:p>
    <w:p/>
    <w:p>
      <w:r xmlns:w="http://schemas.openxmlformats.org/wordprocessingml/2006/main">
        <w:t xml:space="preserve">୨ ଯୋହନ: 19: ୧ - - "ଆମ୍ଭେମାନେ ତାଙ୍କୁ ପ୍ରେମ କରୁ, କାରଣ ସେ ପ୍ରଥମେ ଆମକୁ ଭଲ ପାଉଥିଲେ।"</w:t>
      </w:r>
    </w:p>
    <w:p/>
    <w:p>
      <w:r xmlns:w="http://schemas.openxmlformats.org/wordprocessingml/2006/main">
        <w:t xml:space="preserve">ଯିଶାଇୟ ୧: 4 ଆହା ପାପୀ ଜାତି, ଅଧର୍ମରେ ପରିପୂର୍ଣ୍ଣ ଲୋକ, ଦୁଷ୍କର୍ମର ବଂଶ, ଦୁର୍ନୀତିଗ୍ରସ୍ତ ପିଲାମାନେ: ସେମାନେ ସଦାପ୍ରଭୁଙ୍କୁ ପରିତ୍ୟାଗ କରିଛନ୍ତି, ସେମାନେ ଇସ୍ରାଏଲର ପବିତ୍ର ବ୍ୟକ୍ତିଙ୍କୁ କ୍ରୋଧରେ କ୍ରୋଧିତ କରିଛନ୍ତି, ସେମାନେ ପଛକୁ ଯାଇଛନ୍ତି।</w:t>
      </w:r>
    </w:p>
    <w:p/>
    <w:p>
      <w:r xmlns:w="http://schemas.openxmlformats.org/wordprocessingml/2006/main">
        <w:t xml:space="preserve">ପାପୀ ଜାତି ତାଙ୍କୁ ପରିତ୍ୟାଗ କରି ଏବଂ ତାଙ୍କ ଶିକ୍ଷାଠାରୁ ଦୂରେଇ ଯାଇ God's ଶ୍ବରଙ୍କ କ୍ରୋଧକୁ ଉତ୍ତେଜିତ କରିଛନ୍ତି |</w:t>
      </w:r>
    </w:p>
    <w:p/>
    <w:p>
      <w:r xmlns:w="http://schemas.openxmlformats.org/wordprocessingml/2006/main">
        <w:t xml:space="preserve">:: God ଶ୍ବର ଚାହାଁନ୍ତି ଯେ ଆମେ ତାଙ୍କ ଶିକ୍ଷା ଅନୁସରଣ କରିବା ଏବଂ ତାଙ୍କ ଆଜ୍ଞା ପାଳନ କରିବା |</w:t>
      </w:r>
    </w:p>
    <w:p/>
    <w:p>
      <w:r xmlns:w="http://schemas.openxmlformats.org/wordprocessingml/2006/main">
        <w:t xml:space="preserve">୨: ଆମେ ଆମର କାର୍ଯ୍ୟକଳାପକୁ ମନେ ରଖିବା ଏବଂ God ଶ୍ବରଙ୍କୁ ପ୍ରସନ୍ନ ଜୀବନଯାପନ କରିବାକୁ ଚେଷ୍ଟା କରିବା ଆବଶ୍ୟକ |</w:t>
      </w:r>
    </w:p>
    <w:p/>
    <w:p>
      <w:r xmlns:w="http://schemas.openxmlformats.org/wordprocessingml/2006/main">
        <w:t xml:space="preserve">1: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୨: ମୀଖା 6: 8 - ହେ ମଣିଷ, ସେ ଭଲ କଥା ସେ ଦେଖାଇଛନ୍ତି; ସଦାପ୍ରଭୁ ତୁମ୍ଭଠାରୁ କ'ଣ ଆବଶ୍ୟକ କରନ୍ତି?</w:t>
      </w:r>
    </w:p>
    <w:p/>
    <w:p>
      <w:r xmlns:w="http://schemas.openxmlformats.org/wordprocessingml/2006/main">
        <w:t xml:space="preserve">ଯିଶାଇୟ ୧: 5 ତୁମେ ଆଉ କାହିଁକି ଆଘାତ ପାଇବ? ଆପଣ ଅଧିକରୁ ଅଧିକ ବିଦ୍ରୋହ କରିବେ: ସମଗ୍ର ମୁଣ୍ଡ ଅସୁସ୍ଥ, ଏବଂ ସମ୍ପୂର୍ଣ୍ଣ ହୃଦୟ ଦୁର୍ବଳ |</w:t>
      </w:r>
    </w:p>
    <w:p/>
    <w:p>
      <w:r xmlns:w="http://schemas.openxmlformats.org/wordprocessingml/2006/main">
        <w:t xml:space="preserve">ଇସ୍ରାଏଲର ଲୋକମାନେ ତାଙ୍କ ଚେତାବନୀ ଓ ଆଦେଶକୁ ଅଣଦେଖା କରି ବାରମ୍ବାର God ଶ୍ବରଙ୍କଠାରୁ ଦୂରେଇ ଯାଉଥିଲେ। ସେମାନେ ବିଦ୍ରୋହ ଏବଂ ଦଣ୍ଡର ଚକ୍ରରେ ଥିଲେ |</w:t>
      </w:r>
    </w:p>
    <w:p/>
    <w:p>
      <w:r xmlns:w="http://schemas.openxmlformats.org/wordprocessingml/2006/main">
        <w:t xml:space="preserve">1. ବିଦ୍ରୋହର ଚକ୍ର ଭାଙ୍ଗିବା: ଇସ୍ରାଏଲର ଲୋକଙ୍କଠାରୁ ଶିକ୍ଷା |</w:t>
      </w:r>
    </w:p>
    <w:p/>
    <w:p>
      <w:r xmlns:w="http://schemas.openxmlformats.org/wordprocessingml/2006/main">
        <w:t xml:space="preserve">God ଶ୍ବରଙ୍କଠାରୁ ଦୂରେଇ ଯିବାର ପରିଣାମ |</w:t>
      </w:r>
    </w:p>
    <w:p/>
    <w:p>
      <w:r xmlns:w="http://schemas.openxmlformats.org/wordprocessingml/2006/main">
        <w:t xml:space="preserve">1. ଯିରିମିୟ ୨: 19: "" ତୁମର ନିଜର ଦୁଷ୍ଟତା ତୁମକୁ ସଂଶୋଧନ କରିବ, ଏବଂ ତୁମର ପଛଘୁଞ୍ଚା ତୁମକୁ ଭର୍ତ୍ସନା କରିବ। ତେଣୁ ଜାଣ ଏବଂ ଦେଖ ଯେ ଏହା ଏକ ମନ୍ଦ ବିଷୟ ଏବଂ ତିକ୍ତ, ଯେ ତୁମ୍ଭେ ସଦାପ୍ରଭୁ ତୁମ୍ଭର ପରମେଶ୍ୱରଙ୍କୁ ପରିତ୍ୟାଗ କରିଅଛ ଏବଂ ମୋର ଭୟ ନାହିଁ। ସର୍ବଶକ୍ତିମାନ୍ ସଦାପ୍ରଭୁ ତୁମ୍ଭକୁ କୁହନ୍ତି।</w:t>
      </w:r>
    </w:p>
    <w:p/>
    <w:p>
      <w:r xmlns:w="http://schemas.openxmlformats.org/wordprocessingml/2006/main">
        <w:t xml:space="preserve">2. ହୋଶେୟ 4: 6 "ମୋର ଜ୍ knowledge ାନର ଅଭାବ ହେତୁ ମୋର ଲୋକମାନେ ଧ୍ୱଂସ ହୋଇଛନ୍ତି। କାରଣ ତୁମ୍ଭେ ଜ୍ knowledge ାନକୁ ପ୍ରତ୍ୟାଖ୍ୟାନ କରିଅଛ, ମୁଁ ମଧ୍ୟ ତୁମକୁ ପ୍ରତ୍ୟାଖ୍ୟାନ କରିବି, ଯେପରି ତୁମ୍ଭେ ମୋର ଯାଜକ ହେବ ନାହିଁ। ନିଜ ସନ୍ତାନମାନଙ୍କୁ ଭୁଲିଯାଅ। "</w:t>
      </w:r>
    </w:p>
    <w:p/>
    <w:p>
      <w:r xmlns:w="http://schemas.openxmlformats.org/wordprocessingml/2006/main">
        <w:t xml:space="preserve">ଯିଶାଇୟ ୧: 6 ପାଦର ତଳୁ ମୁଣ୍ଡ ପର୍ଯ୍ୟନ୍ତ କ sound ଣସି ସୁସ୍ଥତା ନାହିଁ; କିନ୍ତୁ କ୍ଷତ, ଘା ’, ଘା’ ଏବଂ ଘା ’ଘା’: ସେଗୁଡ଼ିକ ବନ୍ଦ ହୋଇନାହିଁ, ବନ୍ଧା ହୋଇନାହିଁ କିମ୍ବା ମଲମ ସହିତ ଗ oll ଼ା ଯାଇ ନାହିଁ |</w:t>
      </w:r>
    </w:p>
    <w:p/>
    <w:p>
      <w:r xmlns:w="http://schemas.openxmlformats.org/wordprocessingml/2006/main">
        <w:t xml:space="preserve">ଏହି ପର୍ଯ୍ୟାୟରେ God's ଶ୍ବରଙ୍କ ଲୋକମାନଙ୍କର ଶାରୀରିକ ଏବଂ ଆଧ୍ୟାତ୍ମିକ ଅସୁସ୍ଥତା ଏବଂ ଏହାକୁ କିପରି ଅବହେଳା କରାଯାଇଛି ସେ ବିଷୟରେ ଆଲୋଚନା କରାଯାଇଛି |</w:t>
      </w:r>
    </w:p>
    <w:p/>
    <w:p>
      <w:r xmlns:w="http://schemas.openxmlformats.org/wordprocessingml/2006/main">
        <w:t xml:space="preserve">1: ଭଗବାନ ଅସୁସ୍ଥମାନଙ୍କ ପାଇଁ ଯତ୍ନ ନିଅନ୍ତି - ଯେତେବେଳେ ଆମେ ଶାରୀରିକ ଏବଂ ଆଧ୍ୟାତ୍ମିକ ଭାବରେ ଅସୁସ୍ଥ ଥାଉ, ଆମ ପାଇଁ God's ଶ୍ବରଙ୍କ ସ୍ନେହପୂର୍ଣ୍ଣ ଯତ୍ନର ଏକ ସ୍ମାରକ |</w:t>
      </w:r>
    </w:p>
    <w:p/>
    <w:p>
      <w:r xmlns:w="http://schemas.openxmlformats.org/wordprocessingml/2006/main">
        <w:t xml:space="preserve">୨: God's ଶ୍ବରଙ୍କ ପ୍ରେମ ଦ୍ୱାରା ସୁସ୍ଥ - God's ଶ୍ବରଙ୍କ ପ୍ରେମର ଆରୋଗ୍ୟ ଶକ୍ତି ଏବଂ ଏହା ଆମକୁ କିପରି ତାଙ୍କ ନିକଟତର କରେ |</w:t>
      </w:r>
    </w:p>
    <w:p/>
    <w:p>
      <w:r xmlns:w="http://schemas.openxmlformats.org/wordprocessingml/2006/main">
        <w:t xml:space="preserve">1: ଯିରିମିୟ 30:17 - କାରଣ ମୁଁ ତୁମ୍ଭକୁ ସୁସ୍ଥ କରିବି ଏବଂ ମୁଁ ତୁମ୍ଭର କ୍ଷତକୁ ସୁସ୍ଥ କରିବି, ଏହା ସଦାପ୍ରଭୁ କହନ୍ତି। କାରଣ ସେମାନେ ସିୟୋନ, ଯାହାକୁ କେହି ଖୋଜନ୍ତି ନାହିଁ।</w:t>
      </w:r>
    </w:p>
    <w:p/>
    <w:p>
      <w:r xmlns:w="http://schemas.openxmlformats.org/wordprocessingml/2006/main">
        <w:t xml:space="preserve">2: ଯାକୁବ 5: 14-15 - ଆପଣଙ୍କ ମଧ୍ୟରେ କ sick ଣସି ଅସୁସ୍ଥ ଅଛି କି? ସେ ମଣ୍ଡଳୀର ପ୍ରାଚୀନମାନଙ୍କୁ ଡାକନ୍ତୁ; ଏବଂ ସେମାନେ ତାଙ୍କ ଉପରେ ପ୍ରାର୍ଥନା କରନ୍ତୁ, ପ୍ରଭୁଙ୍କ ନାମରେ ତାଙ୍କୁ ତେଲରେ ଅଭିଷେକ କରନ୍ତୁ: ଏବଂ ବିଶ୍ faith ାସର ପ୍ରାର୍ଥନା ରୋଗୀମାନଙ୍କୁ ଉଦ୍ଧାର କରିବ ଏବଂ ପ୍ରଭୁ ତାହାଙ୍କୁ ପୁନରୁ‌ତ୍‌ଥିତ କରିବେ; ଯଦି ସେ ପାପ କରିଛନ୍ତି, ତେବେ ତାଙ୍କୁ କ୍ଷମା କରାଯିବ।</w:t>
      </w:r>
    </w:p>
    <w:p/>
    <w:p>
      <w:r xmlns:w="http://schemas.openxmlformats.org/wordprocessingml/2006/main">
        <w:t xml:space="preserve">ଯିଶାଇୟ 1: 7 ତୁମ୍ଭର ଦେଶ ଧ୍ୱଂସପ୍ରାପ୍ତ, ତୁମ୍ଭର ନଗରଗୁଡ଼ିକ ଅଗ୍ନିରେ ଦଗ୍ଧ ହୋଇଅଛି।</w:t>
      </w:r>
    </w:p>
    <w:p/>
    <w:p>
      <w:r xmlns:w="http://schemas.openxmlformats.org/wordprocessingml/2006/main">
        <w:t xml:space="preserve">ଅଜଣା ଲୋକ ଏହି ଦେଶ ଉପରେ ଆକ୍ରମଣ କରି ଏହାର ସହର ଓ ଲୋକମାନଙ୍କର ବିନାଶ ହେତୁ ଇସ୍ରାଏଲର ଦେଶ ଧ୍ୱଂସ ହୋଇଗଲା।</w:t>
      </w:r>
    </w:p>
    <w:p/>
    <w:p>
      <w:r xmlns:w="http://schemas.openxmlformats.org/wordprocessingml/2006/main">
        <w:t xml:space="preserve">1. ବିନାଶରେ God's ଶ୍ବରଙ୍କ ଦୟା: ଦୁ of ଖ ସମୟରେ ମଧ୍ୟ ଭଗବାନଙ୍କ ପ୍ରେମ ବୁ standing ିବା |</w:t>
      </w:r>
    </w:p>
    <w:p/>
    <w:p>
      <w:r xmlns:w="http://schemas.openxmlformats.org/wordprocessingml/2006/main">
        <w:t xml:space="preserve">2. ଅନୁତାପ ଏବଂ ବିଶ୍ୱାସ ମାଧ୍ୟମରେ ଧ୍ୱଂସକୁ ଦୂର କରିବା |</w:t>
      </w:r>
    </w:p>
    <w:p/>
    <w:p>
      <w:r xmlns:w="http://schemas.openxmlformats.org/wordprocessingml/2006/main">
        <w:t xml:space="preserve">1. ବିଳାପ 1: 1-2 ସହରରେ ପରିପୂର୍ଣ୍ଣ ସହରରେ କେତେ ନିଛାଟିଆ ବସିଛି! ସେ ବିଧବା ପରି ହୋଇଗଲେ, ଯିଏ କି ଜାତିମାନଙ୍କ ମଧ୍ୟରେ ଏକଦା ମହାନ ଥିଲେ! ସେ ଯିଏ ପ୍ରଦେଶମାନଙ୍କ ମଧ୍ୟରେ ରାଜକୁମାରୀ ଥିଲେ, ସେ ଜଣେ ଭାସାଲ୍ ହୋଇଗଲେ |</w:t>
      </w:r>
    </w:p>
    <w:p/>
    <w:p>
      <w:r xmlns:w="http://schemas.openxmlformats.org/wordprocessingml/2006/main">
        <w:t xml:space="preserve">2. ଯିଶାଇୟ 58:12 ଏବଂ ତୁମ୍ଭମାନଙ୍କ ଭିତରୁ ଯେଉଁମାନେ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ଯିଶାଇୟ 1: 8 ସିୟୋନର କନ୍ୟା ଏକ ଦ୍ରାକ୍ଷାକ୍ଷେତ୍ରରେ କୁଟୀର, କାକୁଡି ବଗିଚାରେ ରହିବା ସ୍ଥାନ ପରି ଅବରୋଧିତ ସହର ପରି ରହିଗଲା।</w:t>
      </w:r>
    </w:p>
    <w:p/>
    <w:p>
      <w:r xmlns:w="http://schemas.openxmlformats.org/wordprocessingml/2006/main">
        <w:t xml:space="preserve">ସିୟୋନ ସହର ଏକ ଦ୍ରାକ୍ଷାକ୍ଷେତ୍ରରେ ଥିବା କୁଟୀର କିମ୍ବା କାକୁଡି ବଗିଚାରେ ଥିବା ଲଜ୍ ଭଳି ଏକ ଜନଶୂନ୍ୟ ଏବଂ ପରିତ୍ୟକ୍ତ ହୋଇ ରହିଯାଇଛି |</w:t>
      </w:r>
    </w:p>
    <w:p/>
    <w:p>
      <w:r xmlns:w="http://schemas.openxmlformats.org/wordprocessingml/2006/main">
        <w:t xml:space="preserve">1. କଷ୍ଟ ସମୟରେ God's ଶ୍ବରଙ୍କ ବିଶ୍ୱସ୍ତତା - ଯିଶାଇୟ 1: 8 |</w:t>
      </w:r>
    </w:p>
    <w:p/>
    <w:p>
      <w:r xmlns:w="http://schemas.openxmlformats.org/wordprocessingml/2006/main">
        <w:t xml:space="preserve">2. ଆମର ବିଶ୍ୱସ୍ତ ପ୍ରତିକ୍ରିୟା କିପରି ପୁନରୁଦ୍ଧାରକୁ ନେଇଯାଏ - ଯିଶାଇୟ 1: 8 |</w:t>
      </w:r>
    </w:p>
    <w:p/>
    <w:p>
      <w:r xmlns:w="http://schemas.openxmlformats.org/wordprocessingml/2006/main">
        <w:t xml:space="preserve">1. ବିଳାପ 5: 1-2 - ହେ ସଦାପ୍ରଭୁ, ଆମ ଉପରେ ଯାହା ଘଟିଛି ମନେରଖ; ଦେଖ, ଏବଂ ଆମର ଅପମାନ ଦେଖ! ଆମର ଉତ୍ତରାଧିକାରୀ ବିଦେଶୀମାନଙ୍କୁ, ଏବଂ ଆମର ଘର ବିଦେଶୀମାନଙ୍କୁ ହସ୍ତାନ୍ତର କରାଯାଇଛି |</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1: 9 ସର୍ବଶକ୍ତିମାନ୍ ସଦାପ୍ରଭୁ ଆମ୍ଭମାନଙ୍କ ପାଇଁ ବହୁତ ଛୋଟ ଅବଶିଷ୍ଟାଂଶ ଛାଡି ନ ଥାନ୍ତେ, ଆମ୍ଭେ ସଦୋମ ଭଳି ହେବା ଉଚିତ୍ ଏବଂ ଗୋମୋରାଙ୍କ ପରି ହେବା ଉଚିତ୍।</w:t>
      </w:r>
    </w:p>
    <w:p/>
    <w:p>
      <w:r xmlns:w="http://schemas.openxmlformats.org/wordprocessingml/2006/main">
        <w:t xml:space="preserve">ଭଗବାନଙ୍କ ଦୟା ଆମକୁ ସଦୋମ ଏବଂ ଗୋମୋରାଙ୍କ ବିନାଶରୁ ରକ୍ଷା କରିଛି।</w:t>
      </w:r>
    </w:p>
    <w:p/>
    <w:p>
      <w:r xmlns:w="http://schemas.openxmlformats.org/wordprocessingml/2006/main">
        <w:t xml:space="preserve">:: God's ଶ୍ବରଙ୍କ ଦୟା ପାଇଁ ଆମେ କୃତଜ୍ଞ ହେବା ଉଚିତ ଏବଂ ଏହାକୁ କଦାପି ଗ୍ରହଣ କରିବା ଉଚିତ୍ ନୁହେଁ |</w:t>
      </w:r>
    </w:p>
    <w:p/>
    <w:p>
      <w:r xmlns:w="http://schemas.openxmlformats.org/wordprocessingml/2006/main">
        <w:t xml:space="preserve">୨: ଆମେ ଆମର କାର୍ଯ୍ୟକଳାପକୁ ମନେ ରଖିବା ଉଚିତ ଏବଂ God ଶ୍ବରଙ୍କ ଦୟା ରକ୍ଷା କରିବା ପାଇଁ ଧାର୍ମିକତା ପାଇଁ ଚେଷ୍ଟା କରିବା ଉଚିତ୍ |</w:t>
      </w:r>
    </w:p>
    <w:p/>
    <w:p>
      <w:r xmlns:w="http://schemas.openxmlformats.org/wordprocessingml/2006/main">
        <w:t xml:space="preserve">ଗୀତସଂହିତା 51: 1-2 - ହେ ପରମେଶ୍ୱର, ତୁମର ସ୍ନେହପୂର୍ଣ୍ଣ କରୁଣା ଅନୁସାରେ ମୋତେ ଦୟା କର। ମୋର ଅଧର୍ମରୁ ମୋତେ ଧୋଇ ଦିଅ ଏବଂ ମୋର ପାପରୁ ପରିଷ୍କାର କର।</w:t>
      </w:r>
    </w:p>
    <w:p/>
    <w:p>
      <w:r xmlns:w="http://schemas.openxmlformats.org/wordprocessingml/2006/main">
        <w:t xml:space="preserve">2: ବିଳାପ 3: 22-23 - ସଦାପ୍ରଭୁଙ୍କର ଦୟା ଦ୍ୱାରା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ଯିଶାଇୟ 1:10 ହେ ସଦୋମର ଶାସକଗଣ, ସଦାପ୍ରଭୁଙ୍କ ବାକ୍ୟ ଶୁଣ; ହେ ଗୋମୋରାର ଲୋକମାନେ, ଆମ୍ଭମାନଙ୍କର ପରମେଶ୍ୱରଙ୍କ ନିୟମକୁ ଶୁଣ।</w:t>
      </w:r>
    </w:p>
    <w:p/>
    <w:p>
      <w:r xmlns:w="http://schemas.openxmlformats.org/wordprocessingml/2006/main">
        <w:t xml:space="preserve">ପ୍ରଭୁ ସଦୋମ ଏବଂ ଗୋମୋରା ଶାସକମାନଙ୍କୁ ତାଙ୍କ ନିୟମ ଶୁଣିବାକୁ ଆହ୍ .ାନ କଲେ।</w:t>
      </w:r>
    </w:p>
    <w:p/>
    <w:p>
      <w:r xmlns:w="http://schemas.openxmlformats.org/wordprocessingml/2006/main">
        <w:t xml:space="preserve">1. God's ଶ୍ବରଙ୍କ ନିୟମ ପାଳନ କରିବାର ଗୁରୁତ୍ୱ |</w:t>
      </w:r>
    </w:p>
    <w:p/>
    <w:p>
      <w:r xmlns:w="http://schemas.openxmlformats.org/wordprocessingml/2006/main">
        <w:t xml:space="preserve">2. ପ୍ରଭୁଙ୍କ ବାକ୍ୟକୁ ଧ୍ୟାନ ଦେବା ଜରୁରୀ |</w:t>
      </w:r>
    </w:p>
    <w:p/>
    <w:p>
      <w:r xmlns:w="http://schemas.openxmlformats.org/wordprocessingml/2006/main">
        <w:t xml:space="preserve">1. ଯାକୁବ: 22: ୨ - - କିନ୍ତୁ ତୁମେ ଶବ୍ଦର କାର୍ଯ୍ୟକର୍ତ୍ତା ହୁଅ, କେବଳ ଶ୍ରୋତା ହୁଅ ନାହିଁ, ନିଜକୁ ପ୍ରତାରଣା କର |</w:t>
      </w:r>
    </w:p>
    <w:p/>
    <w:p>
      <w:r xmlns:w="http://schemas.openxmlformats.org/wordprocessingml/2006/main">
        <w:t xml:space="preserve">Deuteronomy ଦ୍ୱିତୀୟ ବିବରଣ 6: 4-6 - "ହେ ଇସ୍ରାଏଲ, ଶୁଣ, ପ୍ରଭୁ ଆମର ପରମେଶ୍ୱର, ପ୍ରଭୁ ଏକ ଅଟନ୍ତି। ତୁମ୍ଭେ ସମସ୍ତ ହୃଦୟ, ସମସ୍ତ ପ୍ରାଣ ଓ ସମସ୍ତ ଶକ୍ତି ସହିତ ପ୍ରଭୁ ତୁମ୍ଭର ପରମେଶ୍ୱରଙ୍କୁ ପ୍ରେମ କରିବ। ଏବଂ ଏହି ଶବ୍ଦଗୁଡ଼ିକ ଆଜି ମୁଁ ତୁମ୍ଭକୁ ଆଦେଶ ଦେବି।</w:t>
      </w:r>
    </w:p>
    <w:p/>
    <w:p>
      <w:r xmlns:w="http://schemas.openxmlformats.org/wordprocessingml/2006/main">
        <w:t xml:space="preserve">ଯିଶାଇୟ ଲିଖିତ ସୁସମାଗ୍ଭର 1:11 ମୋର ବଳିଦାନର ଉଦ୍ଦେଶ୍ୟ କେତେ? ସଦାପ୍ରଭୁ କୁହନ୍ତି, ମୁଁ ମେଷମାନଙ୍କର ହୋମବଳି ଓ ପଶୁମାନଙ୍କର ଚର୍ବିରେ ପରିପୂର୍ଣ୍ଣ। ମୁଁ ଷଣ୍, କିମ୍ବା ମେଷଶାବକ କିମ୍ବା ଛେଳିର ରକ୍ତରେ ଆନନ୍ଦିତ ନୁହେଁ।</w:t>
      </w:r>
    </w:p>
    <w:p/>
    <w:p>
      <w:r xmlns:w="http://schemas.openxmlformats.org/wordprocessingml/2006/main">
        <w:t xml:space="preserve">Him ଶ୍ବର ତାଙ୍କ ପାଇଁ ଉତ୍ସର୍ଗୀକୃତ ବଳିଦାନର ମୂଲ୍ୟ ଦିଅନ୍ତି ନାହିଁ, ବରଂ ପ୍ରକୃତ ଅନୁତାପ ଚାହାଁନ୍ତି |</w:t>
      </w:r>
    </w:p>
    <w:p/>
    <w:p>
      <w:r xmlns:w="http://schemas.openxmlformats.org/wordprocessingml/2006/main">
        <w:t xml:space="preserve">:: God ଶ୍ବରଙ୍କ ନିକଟରେ ଆମର ବଳିଦାନ ଅର୍ଥହୀନ ଯଦି ଆମେ ନିଜ ପାପରୁ ଅନୁତାପ କରୁନାହୁଁ |</w:t>
      </w:r>
    </w:p>
    <w:p/>
    <w:p>
      <w:r xmlns:w="http://schemas.openxmlformats.org/wordprocessingml/2006/main">
        <w:t xml:space="preserve">୨: ଭଗବାନ କେବଳ ଅର୍ଥହୀନ ବଳିଦାନ ନୁହେଁ, ଆମଠାରୁ ପ୍ରକୃତ ଅନୁତାପ ଚାହୁଁଛନ୍ତି |</w:t>
      </w:r>
    </w:p>
    <w:p/>
    <w:p>
      <w:r xmlns:w="http://schemas.openxmlformats.org/wordprocessingml/2006/main">
        <w:t xml:space="preserve">1: ଯିରିମିୟ 7: 21-23 - ସର୍ବଶକ୍ତିମାନ୍ ସଦାପ୍ରଭୁ ଇସ୍ରାଏଲର ପରମେଶ୍ୱର କୁହନ୍ତି; ତୁମର ହୋମବଳି ବଳିଦାନରେ ରଖ ଓ ମାଂସ ଖାଅ। କାରଣ ମୁଁ ତୁମ୍ଭର ପୂର୍ବପୁରୁଷମାନଙ୍କୁ କହି ନ ଥିଲି କିମ୍ବା ଯେଉଁ ଦିନ ମୁଁ ସେମାନଙ୍କୁ ମିଶର ଦେଶରୁ ବାହାର କରି ଆଣିଥିଲି, ସେହି ଦିନ ମୁଁ ହୋମବଳି କିମ୍ବା ବଳିଦାନ ବିଷୟରେ ଆଦେଶ ଦେଇ ନ ଥିଲି। ଏବଂ ତୁମ୍ଭେମାନେ ମୋର ଲୋକ ହେବ। ମୁଁ ତୁମ୍ଭକୁ ଯେଉଁ ଆଜ୍ commanded ା ଦେଇଛି, ସେହି ପଥରେ ଗମନ କର।</w:t>
      </w:r>
    </w:p>
    <w:p/>
    <w:p>
      <w:r xmlns:w="http://schemas.openxmlformats.org/wordprocessingml/2006/main">
        <w:t xml:space="preserve">2: ମୀଖା 6: 6-8 - ମୁଁ କେଉଁଠାରୁ ସଦାପ୍ରଭୁଙ୍କ ନିକଟକୁ ଆସିବି ଏବଂ ଉଚ୍ଚ ପରମେଶ୍ୱରଙ୍କ ନିକଟରେ ପ୍ରଣାମ କରିବି? ମୁଁ ଏକ ବର୍ଷର ବାଛୁରୀ ସହିତ ହୋମବଳି ସହିତ ତାଙ୍କ ନିକଟକୁ ଆସିବି କି? ସଦାପ୍ରଭୁ ହଜାର ହଜାର ମେଷ କିମ୍ବା ଦଶ ହଜାର ତ oil ଳ ନଦୀରେ ସନ୍ତୁଷ୍ଟ ହେବେ କି? ମୁଁ ମୋର ପ୍ରଥମଜାତ ସନ୍ତାନକୁ ମୋର ଅପରାଧ ପାଇଁ ଦେବି, ମୋର ପ୍ରାଣର ପାପ ପାଇଁ ମୋର ଶରୀରର ଫଳ? ହେ ମନୁଷ୍ୟ, ସେ କ'ଣ ଭଲ? ସଦାପ୍ରଭୁ ତୁମ୍ଭଠାରୁ କ'ଣ ଆବଶ୍ୟକ କରନ୍ତି?</w:t>
      </w:r>
    </w:p>
    <w:p/>
    <w:p>
      <w:r xmlns:w="http://schemas.openxmlformats.org/wordprocessingml/2006/main">
        <w:t xml:space="preserve">ଯିଶାଇୟ 1:12 ଯେତେବେଳେ ତୁମ୍ଭେ ମୋ 'ସମ୍ମୁଖରେ ହାଜର ହେବାକୁ ଆସିବ, ମୋ' ପ୍ରାଙ୍ଗଣକୁ ଦଳି ଦେବା ପାଇଁ କିଏ ଏହା ଆବଶ୍ୟକ କରିଛି?</w:t>
      </w:r>
    </w:p>
    <w:p/>
    <w:p>
      <w:r xmlns:w="http://schemas.openxmlformats.org/wordprocessingml/2006/main">
        <w:t xml:space="preserve">ଏହି ପାସ୍ God ଶ୍ବରଙ୍କ ବିଷୟରେ ପ୍ରଶ୍ନ କରେ ଯେତେବେଳେ ଲୋକମାନେ ସେମାନଙ୍କୁ ଏପରି କରିବାକୁ କହି ନ ଥିଲେ କାହିଁକି ତାଙ୍କ ସମ୍ମୁଖକୁ ଆସନ୍ତି |</w:t>
      </w:r>
    </w:p>
    <w:p/>
    <w:p>
      <w:r xmlns:w="http://schemas.openxmlformats.org/wordprocessingml/2006/main">
        <w:t xml:space="preserve">1. God's ଶ୍ବରଙ୍କ ଆଦେଶ ଶୁଣିବା ଏବଂ ଅନୁସରଣ କରିବା ଶିଖିବା |</w:t>
      </w:r>
    </w:p>
    <w:p/>
    <w:p>
      <w:r xmlns:w="http://schemas.openxmlformats.org/wordprocessingml/2006/main">
        <w:t xml:space="preserve">2. ଆଜ୍ଞାର ଅର୍ଥ ବୁ .ିବା |</w:t>
      </w:r>
    </w:p>
    <w:p/>
    <w:p>
      <w:r xmlns:w="http://schemas.openxmlformats.org/wordprocessingml/2006/main">
        <w:t xml:space="preserve">ମାଥିଉ :: - -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ଯିଶାଇୟ 1:13 ଆଉ ବୃଥା ବଳିଦାନ ଆଣ ନାହିଁ; ଧୂପ ମୋ 'ପାଇଁ ଘୃଣ୍ୟ; ନୂତନ ଚନ୍ଦ୍ର ଏବଂ ବିଶ୍ରାମବାର, ସଭାଗୁଡ଼ିକର ଆହ୍, ାନ, ମୁଁ ଦୂର କରିପାରିବି ନାହିଁ; ଏହା ଅଧର୍ମ ଅଟେ।</w:t>
      </w:r>
    </w:p>
    <w:p/>
    <w:p>
      <w:r xmlns:w="http://schemas.openxmlformats.org/wordprocessingml/2006/main">
        <w:t xml:space="preserve">ଏହି ପେଜ୍ ନିରର୍ଥକ ବଳି, ଧୂପ, ଏବଂ ସଭା ତଥା ଅନ୍ୟାନ୍ୟ ଧାର୍ମିକ ସଭାରେ ଯୋଗଦେବାକୁ ନିନ୍ଦା କରେ, କାରଣ ଏହା ଭଗବାନଙ୍କ ପାଇଁ ଘୃଣାର ବିଷୟ |</w:t>
      </w:r>
    </w:p>
    <w:p/>
    <w:p>
      <w:r xmlns:w="http://schemas.openxmlformats.org/wordprocessingml/2006/main">
        <w:t xml:space="preserve">୧: ପ୍ରକୃତ ଉପାସନା ର ଅର୍ଥ - God ଶ୍ବରଙ୍କ ପ୍ରକୃତ ଉପାସନା ବୃଥା ନ ings ବେଦ୍ୟ, ଧୂପ, ଏବଂ ଧାର୍ମିକ ସଭାରେ ମିଳୁନାହିଁ, ବରଂ ଆଜ୍ଞା ଏବଂ ପବିତ୍ର ଜୀବନଯାପନରେ |</w:t>
      </w:r>
    </w:p>
    <w:p/>
    <w:p>
      <w:r xmlns:w="http://schemas.openxmlformats.org/wordprocessingml/2006/main">
        <w:t xml:space="preserve">୨: ମିଥ୍ୟା ଉପାସନର ବିପଦ - ମିଥ୍ୟା ଉପାସନା ଭଗବାନଙ୍କ ପାଇଁ ଘୃଣାର ବିଷୟ ଏବଂ ଏହା ବିନାଶ ଏବଂ ବିନାଶର କାରଣ ହୋଇପାରେ |</w:t>
      </w:r>
    </w:p>
    <w:p/>
    <w:p>
      <w:r xmlns:w="http://schemas.openxmlformats.org/wordprocessingml/2006/main">
        <w:t xml:space="preserve">1: ମାଥିଉ 15: 7-9 - ହେ କପଟୀଗଣ! ଯିଶାଇୟ ତୁମ ବିଷୟରେ ଭବିଷ୍ୟବାଣୀ କରିଥିଲେ, ଯେତେବେଳେ ସେ କହିଥିଲେ: ଏହି ଲୋକମାନେ ମୋତେ ଓଠରେ ସମ୍ମାନ କରନ୍ତି, କିନ୍ତୁ ସେମାନଙ୍କର ହୃଦୟ ମୋଠାରୁ ଦୂରରେ; ସେମାନେ ନିରର୍ଥକ ଭାବରେ ମୋତେ ଉପାସନା କରନ୍ତି, ମନୁଷ୍ୟର ଆଦେଶ ଅନୁଯାୟୀ ଶିକ୍ଷା ଦିଅନ୍ତି।</w:t>
      </w:r>
    </w:p>
    <w:p/>
    <w:p>
      <w:r xmlns:w="http://schemas.openxmlformats.org/wordprocessingml/2006/main">
        <w:t xml:space="preserve">୨: ଯିରିମିୟ 7: 4-7 - ଏହି ପ୍ରତାରଣାକାରୀ ଶବ୍ଦ ଉପରେ ବିଶ୍ୱାସ କର ନାହିଁ: ଏହା ପ୍ରଭୁଙ୍କ ମନ୍ଦିର, ପ୍ରଭୁଙ୍କ ମନ୍ଦିର, ପ୍ରଭୁଙ୍କ ମନ୍ଦିର | କାରଣ ଯଦି ତୁମେ ପ୍ରକୃତରେ ତୁମର ପଥ ଏବଂ କାର୍ଯ୍ୟରେ ସଂଶୋଧନ କର, ଯଦି ତୁମେ ପ୍ରକୃତରେ ଜଣେ ପୁରୁଷ ଏବଂ ତାଙ୍କ ପଡ଼ୋଶୀ ମଧ୍ୟରେ ନ୍ୟାୟ ଅଭ୍ୟାସ କର, ଯଦି ତୁମେ ଅପରିଚିତ, ପିତୃହୀନ କିମ୍ବା ବିଧବାଙ୍କୁ ଅତ୍ୟାଚାର କରୁନାହଁ, ଏବଂ ଏହି ସ୍ଥାନରେ ନିରୀହ ରକ୍ତ shed ାଳିବ ନାହିଁ, କିମ୍ବା ଚାଲିବ | ଅନ୍ୟ ଦେବତାମାନଙ୍କ ପରେ ତୁମର କ୍ଷତି ପାଇଁ, ତେବେ ମୁଁ ତୁମକୁ ଏହି ସ୍ଥାନରେ ରହିବାକୁ ଦେବି |</w:t>
      </w:r>
    </w:p>
    <w:p/>
    <w:p>
      <w:r xmlns:w="http://schemas.openxmlformats.org/wordprocessingml/2006/main">
        <w:t xml:space="preserve">ଯିଶାଇୟ 1:14 ତୁମର ନୂତନ ଚନ୍ଦ୍ର ଏବଂ ତୁମର ନିଯୁକ୍ତ ପର୍ବ ମୋର ଆତ୍ମା ଘୃଣା କରେ: ସେମାନେ ମୋ ପାଇଁ ଅସୁବିଧା; ମୁଁ ସେମାନଙ୍କୁ ବହନ କରିବାକୁ କ୍ଳାନ୍ତ ଅଟେ |</w:t>
      </w:r>
    </w:p>
    <w:p/>
    <w:p>
      <w:r xmlns:w="http://schemas.openxmlformats.org/wordprocessingml/2006/main">
        <w:t xml:space="preserve">ଭଗବାନ ମିଥ୍ୟା ଉପାସନାକୁ ପ୍ରତ୍ୟାଖ୍ୟାନ କରନ୍ତି ଏବଂ ହୃଦୟରୁ ମାନିବାକୁ ଇଚ୍ଛା କରନ୍ତି |</w:t>
      </w:r>
    </w:p>
    <w:p/>
    <w:p>
      <w:r xmlns:w="http://schemas.openxmlformats.org/wordprocessingml/2006/main">
        <w:t xml:space="preserve">1. ପ୍ରକୃତ ଉପାସନା: God ଶ୍ବରଙ୍କ ପ୍ରତି ହୃଦୟରୁ ଆଜ୍ଞା |</w:t>
      </w:r>
    </w:p>
    <w:p/>
    <w:p>
      <w:r xmlns:w="http://schemas.openxmlformats.org/wordprocessingml/2006/main">
        <w:t xml:space="preserve">2. ରୀତିନୀତି ସହିତ ଅସୁବିଧା: ଭଗବାନ ପ୍ରକୃତ ଉପାସନା ଚାହାଁନ୍ତି |</w:t>
      </w:r>
    </w:p>
    <w:p/>
    <w:p>
      <w:r xmlns:w="http://schemas.openxmlformats.org/wordprocessingml/2006/main">
        <w:t xml:space="preserve">1. ଦ୍ୱିତୀୟ ବିବରଣ 10: 12-13 - "ଏବଂ ବର୍ତ୍ତମାନ, ଇସ୍ରାଏଲ, ସଦାପ୍ରଭୁ ତୁମ୍ଭମାନଙ୍କର ପରମେଶ୍ୱର ତୁମ୍ଭମାନଙ୍କଠାରୁ କ'ଣ ଆବଶ୍ୟକ କରନ୍ତି, ତୁମର ସମସ୍ତ ହୃଦୟ ଏବଂ ସମସ୍ତ ପ୍ରାଣ ସହିତ |</w:t>
      </w:r>
    </w:p>
    <w:p/>
    <w:p>
      <w:r xmlns:w="http://schemas.openxmlformats.org/wordprocessingml/2006/main">
        <w:t xml:space="preserve">2. ରୋମୀୟଙ୍କ ପ୍ରତି ପତ୍ର 12: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କରିବାକୁ ସମର୍ଥ ହେବ ଯାହା God's ଶ୍ବରଙ୍କ ଇଚ୍ଛା ହେଉଛି ତାଙ୍କର ଉତ୍ତମ, ଆନନ୍ଦଦାୟକ ଏବଂ ସିଦ୍ଧ ଇଚ୍ଛା |</w:t>
      </w:r>
    </w:p>
    <w:p/>
    <w:p>
      <w:r xmlns:w="http://schemas.openxmlformats.org/wordprocessingml/2006/main">
        <w:t xml:space="preserve">ଯିଶାଇୟ 1:15 ଏବଂ ଯେତେବେଳେ ତୁମେ ହାତ ବିସ୍ତାର କରିବ, ମୁଁ ତୁମ ଆଖିରୁ ଲୁଚାଇବି: ହଁ, ଯେତେବେଳେ ତୁମେ ଅନେକ ପ୍ରାର୍ଥନା କର, ମୁଁ ଶୁଣିବି ନାହିଁ: ତୁମର ହାତ ରକ୍ତରେ ପରିପୂର୍ଣ୍ଣ |</w:t>
      </w:r>
    </w:p>
    <w:p/>
    <w:p>
      <w:r xmlns:w="http://schemas.openxmlformats.org/wordprocessingml/2006/main">
        <w:t xml:space="preserve">ଏହି ପାସ୍ ଧାର୍ମିକତା ଏବଂ ନ୍ୟାୟର ମହତ୍ତ୍ es ଉପରେ ଗୁରୁତ୍ୱାରୋପ କରିଛି ଏବଂ ଚେତାବନୀ ଦେଇଛି ଯେ ଯଦି ଆମେ ତାଙ୍କ ଇଚ୍ଛା ଅନୁଯାୟୀ ଜୀବନଯାପନ କରୁ ନାହୁଁ ତେବେ God ଶ୍ବର ପ୍ରାର୍ଥନା ଶୁଣିବେ ନାହିଁ |</w:t>
      </w:r>
    </w:p>
    <w:p/>
    <w:p>
      <w:r xmlns:w="http://schemas.openxmlformats.org/wordprocessingml/2006/main">
        <w:t xml:space="preserve">1. ଆମ ଜୀବନରେ ଧାର୍ମିକତା ଏବଂ ନ୍ୟାୟର ଆବଶ୍ୟକତା |</w:t>
      </w:r>
    </w:p>
    <w:p/>
    <w:p>
      <w:r xmlns:w="http://schemas.openxmlformats.org/wordprocessingml/2006/main">
        <w:t xml:space="preserve">Our ଶ୍ବରଙ୍କ ପାଇଁ ଆମର ପ୍ରାର୍ଥନା କ’ଣ ବୁ mean ାଏ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ଯାକୁବ 4: 3 - ଯେତେବେଳେ ତୁମେ ପଚାରିବ, ତୁମେ ଗ୍ରହଣ କରୁନାହଁ, କାରଣ ତୁମେ ଭୁଲ ଉଦ୍ଦେଶ୍ୟରେ ପଚାର, ଯାହା ତୁମେ ଯାହା ପାଇଛ ତାହା ତୁମର ଭୋଗରେ ଖର୍ଚ୍ଚ କରିପାରିବ |</w:t>
      </w:r>
    </w:p>
    <w:p/>
    <w:p>
      <w:r xmlns:w="http://schemas.openxmlformats.org/wordprocessingml/2006/main">
        <w:t xml:space="preserve">ଯିଶାଇୟ 1:16 ତୁମକୁ ଧୋଇ ଦିଅ, ପରିଷ୍କାର କର; ତୁମର କର୍ମଗୁଡ଼ିକର ମନ୍ଦତାକୁ ମୋ ଆଖିରୁ ଦୂର କର; ମନ୍ଦ କାମ ବନ୍ଦ କର।</w:t>
      </w:r>
    </w:p>
    <w:p/>
    <w:p>
      <w:r xmlns:w="http://schemas.openxmlformats.org/wordprocessingml/2006/main">
        <w:t xml:space="preserve">People ଶ୍ବର ଲୋକମାନଙ୍କୁ ସେମାନଙ୍କର ପାପପୂର୍ଣ୍ଣ ମାର୍ଗରୁ ଅନୁତାପ କରିବାକୁ ଏବଂ ତାଙ୍କ ନିକଟକୁ ଫେରିବାକୁ ଡାକନ୍ତି |</w:t>
      </w:r>
    </w:p>
    <w:p/>
    <w:p>
      <w:r xmlns:w="http://schemas.openxmlformats.org/wordprocessingml/2006/main">
        <w:t xml:space="preserve">1. "ଅନୁତାପ ପାଇଁ ଆହ୍" ାନ "</w:t>
      </w:r>
    </w:p>
    <w:p/>
    <w:p>
      <w:r xmlns:w="http://schemas.openxmlformats.org/wordprocessingml/2006/main">
        <w:t xml:space="preserve">2. "ପାପରୁ ପରିଷ୍କାର: ଏକ ନବୀକରଣ ପ୍ରତିଶ୍ରୁତି"</w:t>
      </w:r>
    </w:p>
    <w:p/>
    <w:p>
      <w:r xmlns:w="http://schemas.openxmlformats.org/wordprocessingml/2006/main">
        <w:t xml:space="preserve">1. ଯିହିଜିକଲ 18: 30-32; ଅତଏବ, ତୁମର ସମସ୍ତ ଅଧର୍ମରୁ ଅନୁତାପ କର ଏବଂ ଅପରାଧ ତୁମର ବିନାଶ ହେବ ନାହିଁ |</w:t>
      </w:r>
    </w:p>
    <w:p/>
    <w:p>
      <w:r xmlns:w="http://schemas.openxmlformats.org/wordprocessingml/2006/main">
        <w:t xml:space="preserve">2. ଗୀତସଂହିତା 51: 7; ମୋତେ ହିସୋପ୍ ସହିତ ସଫା କର, ଏବଂ ମୁଁ ପରିଷ୍କାର ହେବି; ମୋତେ ଧୋଇ ଦିଅ, ଏବଂ ମୁଁ ବରଫ ଅପେକ୍ଷା ଧଳା ହେବି।</w:t>
      </w:r>
    </w:p>
    <w:p/>
    <w:p>
      <w:r xmlns:w="http://schemas.openxmlformats.org/wordprocessingml/2006/main">
        <w:t xml:space="preserve">ଯିଶାଇୟ 1:17 ଭଲ କରିବାକୁ ଶିଖ; ବିଚାର କର, ଦଳିତମାନଙ୍କୁ ମୁକ୍ତ କର, ପିତୃହୀନଙ୍କୁ ବିଚାର କର, ବିଧବାଙ୍କୁ ନିବେଦନ କର।</w:t>
      </w:r>
    </w:p>
    <w:p/>
    <w:p>
      <w:r xmlns:w="http://schemas.openxmlformats.org/wordprocessingml/2006/main">
        <w:t xml:space="preserve">ଏହି ପାସ୍ ଆମକୁ ଆବଶ୍ୟକ କରୁଥିବା ଲୋକଙ୍କୁ ସାହାଯ୍ୟ କରିବାକୁ ଏବଂ ନ୍ୟାୟ ପାଇଁ ଓକିଲାତି କରିବାକୁ ଉତ୍ସାହିତ କରେ |</w:t>
      </w:r>
    </w:p>
    <w:p/>
    <w:p>
      <w:r xmlns:w="http://schemas.openxmlformats.org/wordprocessingml/2006/main">
        <w:t xml:space="preserve">1. "ନ୍ୟାୟ ପାଇଁ ଏକ ଆହ୍ୱାନ: ଭଲ କାମ କରିବା ଏବଂ ଦୁର୍ବଳତା ପାଇଁ ନ୍ୟାୟ ପାଇବା"</w:t>
      </w:r>
    </w:p>
    <w:p/>
    <w:p>
      <w:r xmlns:w="http://schemas.openxmlformats.org/wordprocessingml/2006/main">
        <w:t xml:space="preserve">2. "ଆମର ପଡ଼ୋଶୀମାନଙ୍କୁ ଭଲ ପାଇବା: ଆବଶ୍ୟକ କରୁଥିବା ଲୋକମାନଙ୍କର ଯତ୍ନ ନେବା"</w:t>
      </w:r>
    </w:p>
    <w:p/>
    <w:p>
      <w:r xmlns:w="http://schemas.openxmlformats.org/wordprocessingml/2006/main">
        <w:t xml:space="preserve">1. ମାଥିଉ 25: 35-40 - "କାରଣ ମୁଁ ଭୋକିଲା ଥିଲା ଏବଂ ତୁମେ ମୋତେ କିଛି ଖାଇବାକୁ ଦେଇଥିଲ, ମୁଁ ଶୋଷିଲା ଏବଂ ତୁମେ ମୋତେ କିଛି ପିଇବାକୁ ଦେଇଥିଲ, ମୁଁ ଜଣେ ଅପରିଚିତ ବ୍ୟକ୍ତି ଏବଂ ତୁମେ ମୋତେ ଭିତରକୁ ନିମନ୍ତ୍ରଣ କରିଥିଲ ..."</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ଯିଶାଇୟ ଲିଖିତ ସୁସମାଗ୍ଭର 1:18 ବର୍ତ୍ତମାନ ଆସ, ଆମ୍ଭେମାନେ ଏକତ୍ର ଆଲୋଚନା କରିବା, ସଦାପ୍ରଭୁ କୁହନ୍ତି: ଯଦିଓ ତୁମର ପାପ ଲାଲ ରଙ୍ଗର, ତୁଷାର ପରି ଧଳା ହେବ; ଯଦିଓ ସେମାନେ ଲାଲ ରଙ୍ଗର ରଙ୍ଗର, ସେମାନେ ପଶମ ପରି ହେବେ |</w:t>
      </w:r>
    </w:p>
    <w:p/>
    <w:p>
      <w:r xmlns:w="http://schemas.openxmlformats.org/wordprocessingml/2006/main">
        <w:t xml:space="preserve">Us ଶ୍ବର ଆମକୁ ତାଙ୍କ ସହିତ କଥାବାର୍ତ୍ତା କରିବାକୁ ଏବଂ ଅନୁତାପ କରିବାକୁ ଆମନ୍ତ୍ରଣ କରନ୍ତି ଯାହା ଦ୍ our ାରା ଆମର ପାପ କ୍ଷମା କରାଯାଇ ପାରିବ |</w:t>
      </w:r>
    </w:p>
    <w:p/>
    <w:p>
      <w:r xmlns:w="http://schemas.openxmlformats.org/wordprocessingml/2006/main">
        <w:t xml:space="preserve">1. God ଶ୍ବରଙ୍କ ସହିତ ଯୁକ୍ତି କରିବାର ନିମନ୍ତ୍ରଣ |</w:t>
      </w:r>
    </w:p>
    <w:p/>
    <w:p>
      <w:r xmlns:w="http://schemas.openxmlformats.org/wordprocessingml/2006/main">
        <w:t xml:space="preserve">2. ଆମର ପାପର କ୍ଷମା |</w:t>
      </w:r>
    </w:p>
    <w:p/>
    <w:p>
      <w:r xmlns:w="http://schemas.openxmlformats.org/wordprocessingml/2006/main">
        <w:t xml:space="preserve">1. ଯିହିଜିକଲ 18: 30-32 - "ତେଣୁ ହେ ଇସ୍ରାଏଲ ବଂଶ, ମୁଁ ପ୍ରତ୍ୟେକ ଲୋକର ପଥ ଅନୁଯାୟୀ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ମାଥିଉ 11:28 - "ହେ ପରିଶ୍ରମୀ ଓ ଭାରଗ୍ରସ୍ତ ସମସ୍ତେ, ମୋ ପାଖକୁ ଆସ, ମୁଁ ତୁମ୍ଭକୁ ବିଶ୍ରାମ ଦେବି।"</w:t>
      </w:r>
    </w:p>
    <w:p/>
    <w:p>
      <w:r xmlns:w="http://schemas.openxmlformats.org/wordprocessingml/2006/main">
        <w:t xml:space="preserve">ଯିଶାଇୟ 1:19 ଯଦି ଆପଣ ଇଚ୍ଛୁକ ଓ ଆଜ୍ଞାକାରୀ ହୁଅନ୍ତି, ତେବେ ଆପଣ ଦେଶର ମଙ୍ଗଳ ଖାଇବେ:</w:t>
      </w:r>
    </w:p>
    <w:p/>
    <w:p>
      <w:r xmlns:w="http://schemas.openxmlformats.org/wordprocessingml/2006/main">
        <w:t xml:space="preserve">ଏହି ପର୍ଯ୍ୟାୟରେ କୁହାଯାଇଛି ଯେ ଯଦି ଆମେ ଇଚ୍ଛୁକ ଏବଂ ଆଜ୍ଞାକାରୀ, ତେବେ ଆମେ ଦେଶର ମଙ୍ଗଳ ଉପଭୋଗ କରିବାକୁ ସମର୍ଥ ହେବୁ।</w:t>
      </w:r>
    </w:p>
    <w:p/>
    <w:p>
      <w:r xmlns:w="http://schemas.openxmlformats.org/wordprocessingml/2006/main">
        <w:t xml:space="preserve">1. "ଆଜ୍ଞାର ଆଶୀର୍ବାଦ"</w:t>
      </w:r>
    </w:p>
    <w:p/>
    <w:p>
      <w:r xmlns:w="http://schemas.openxmlformats.org/wordprocessingml/2006/main">
        <w:t xml:space="preserve">2. "ଇଚ୍ଛା ଏବଂ ଆଜ୍ଞା: ଆଶୀର୍ବାଦ ପାଇଁ ପଥ"</w:t>
      </w:r>
    </w:p>
    <w:p/>
    <w:p>
      <w:r xmlns:w="http://schemas.openxmlformats.org/wordprocessingml/2006/main">
        <w:t xml:space="preserve">1. ଯିରିମିୟ 7:23 - "ମୋର ସ୍ୱର ପାଳନ କର, ମୁଁ ତୁମ୍ଭର ପରମେଶ୍ୱର ହେବି, ଏବଂ ତୁମ୍ଭେ ମୋର ଲୋକ ହେବ। ମୁଁ ତୁମ୍ଭକୁ ଆଜ୍ commanded ା ଦେଇଥିବା ସମସ୍ତ ପଥରେ ଗମନ କର, ଯେପରି ଏହା ଆପଣଙ୍କ ପାଇଁ ଭଲ ହେବ।"</w:t>
      </w:r>
    </w:p>
    <w:p/>
    <w:p>
      <w:r xmlns:w="http://schemas.openxmlformats.org/wordprocessingml/2006/main">
        <w:t xml:space="preserve">2. ଯାକୁବ ୧: ୨-25-୨ - - କିନ୍ତୁ ତୁମେ ଶବ୍ଦର କାର୍ଯ୍ୟକର୍ତ୍ତା ହୁଅ, କେବଳ ଶ୍ରୋତା ହୁଅ ନାହିଁ, ନିଜକୁ ପ୍ରତାରଣା କର।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ଯିଶାଇୟ 1:20 କିନ୍ତୁ ଯଦି ତୁମ୍ଭେ ମନା କରି ବିଦ୍ରୋହ କର, ତେବେ ତୁମେ ଖଣ୍ଡା ଦ୍ୱାରା ଗ୍ରାସ ହେବ, କାରଣ ସଦାପ୍ରଭୁଙ୍କ ମୁଖ ଏହା କହିଛି।</w:t>
      </w:r>
    </w:p>
    <w:p/>
    <w:p>
      <w:r xmlns:w="http://schemas.openxmlformats.org/wordprocessingml/2006/main">
        <w:t xml:space="preserve">ଭଗବାନ ଆଜ୍ଞା ଆବଶ୍ୟକ କରନ୍ତି ଏବଂ ଅବାଧ୍ୟତାକୁ ଦଣ୍ଡ ଦେବେ |</w:t>
      </w:r>
    </w:p>
    <w:p/>
    <w:p>
      <w:r xmlns:w="http://schemas.openxmlformats.org/wordprocessingml/2006/main">
        <w:t xml:space="preserve">1. ଅବାଧ୍ୟତାର ପରିଣାମ: ଯିଶାଇୟ 1:20 ରୁ ଶିକ୍ଷା |</w:t>
      </w:r>
    </w:p>
    <w:p/>
    <w:p>
      <w:r xmlns:w="http://schemas.openxmlformats.org/wordprocessingml/2006/main">
        <w:t xml:space="preserve">2. ପ୍ରକୃତ ଆଜ୍ଞା ପାଳନ: ଯିଶାଇୟ 1:20 ରେ ଏକ ଅଧ୍ୟୟନ |</w:t>
      </w:r>
    </w:p>
    <w:p/>
    <w:p>
      <w:r xmlns:w="http://schemas.openxmlformats.org/wordprocessingml/2006/main">
        <w:t xml:space="preserve">ରୋମୀୟଙ୍କ ପ୍ରତି ପତ୍ର 6: 16-17, ତୁମ୍ଭେମାନେ ଜାଣି ନାହଁ ଯେ, ଯେଉଁମାନଙ୍କୁ ତୁମେ ନିଜ ସେବକମାନଙ୍କୁ ମାନିବା ପାଇଁ ସମର୍ପଣ କର, ତାହାଙ୍କର ସେବକ, ଯେଉଁମାନଙ୍କୁ ତୁମେ ମାନୁଛ; ପାପ ମୃତ୍ୟୁ ପର୍ଯ୍ୟନ୍ତ, ନା ଧାର୍ମିକତାକୁ ମାନିବା?</w:t>
      </w:r>
    </w:p>
    <w:p/>
    <w:p>
      <w:r xmlns:w="http://schemas.openxmlformats.org/wordprocessingml/2006/main">
        <w:t xml:space="preserve">ଦ୍ୱିତୀୟ ବିବରଣ 28: 15-19 କିନ୍ତୁ ଯଦି ତୁମ୍ଭେ ସଦାପ୍ରଭୁ ତୁମ୍ଭର ପରମେଶ୍ୱରଙ୍କ ସ୍ୱର ଶୁଣୁ ନାହଁ, ତେବେ ଆମ୍ଭେମାନେ ଆଜି ଯେଉଁ ଆଜ୍ଞା ଓ ତାହା ପାଳନ କରିବାକୁ ପାଳନ କରୁଅଛ, ତାହା ପାଳନ କର। ଏହି ସମସ୍ତ ଅଭିଶାପ ତୁମ ଉପରେ ଆସିବ ଏବଂ ତୁମକୁ ଧରିବ।</w:t>
      </w:r>
    </w:p>
    <w:p/>
    <w:p>
      <w:r xmlns:w="http://schemas.openxmlformats.org/wordprocessingml/2006/main">
        <w:t xml:space="preserve">ଯିଶାଇୟ 1:21 ବିଶ୍ୱସ୍ତ ସହର କିପରି ବେଶ୍ୟାରେ ପରିଣତ ହୁଏ! ଏହା ବିଚାରରେ ପରିପୂର୍ଣ୍ଣ ଥିଲା। ଧାର୍ମିକତା ଏଥିରେ ରହିଲା; କିନ୍ତୁ ବର୍ତ୍ତମାନ ହତ୍ୟାକାରୀ |</w:t>
      </w:r>
    </w:p>
    <w:p/>
    <w:p>
      <w:r xmlns:w="http://schemas.openxmlformats.org/wordprocessingml/2006/main">
        <w:t xml:space="preserve">ନ୍ୟାୟ ଏବଂ ଧାର୍ମିକତା ପ୍ରତି ନିଜର ପ୍ରତିବଦ୍ଧତାକୁ ତ୍ୟାଗ କରି ବିଶ୍ୱସ୍ତ ସହର ବେଶ୍ୟାରେ ପରିଣତ ହୋଇଛି।</w:t>
      </w:r>
    </w:p>
    <w:p/>
    <w:p>
      <w:r xmlns:w="http://schemas.openxmlformats.org/wordprocessingml/2006/main">
        <w:t xml:space="preserve">:: ନ୍ୟାୟ ଏବଂ ଧାର୍ମିକତା ପାଇଁ God's ଶ୍ବରଙ୍କ ଆହ୍ to ାନ ପାଇଁ ଆମେ ବିଶ୍ୱସ୍ତ ରହିବା ଆବଶ୍ୟକ, ଯଦିଓ ଏହା କଷ୍ଟସାଧ୍ୟ ଅଟେ |</w:t>
      </w:r>
    </w:p>
    <w:p/>
    <w:p>
      <w:r xmlns:w="http://schemas.openxmlformats.org/wordprocessingml/2006/main">
        <w:t xml:space="preserve">୨: ପାପର ପ୍ରଲୋଭନ ଦ୍ୱାରା ଆମେ ନିଜକୁ ପ୍ରତାରିତ ହେବାକୁ ଦେବୁ ନାହିଁ, କିନ୍ତୁ ଧାର୍ମିକତା ପ୍ରତି ଆମର ପ୍ରତିବଦ୍ଧତାରେ ସ୍ଥିର ରୁହନ୍ତୁ |</w:t>
      </w:r>
    </w:p>
    <w:p/>
    <w:p>
      <w:r xmlns:w="http://schemas.openxmlformats.org/wordprocessingml/2006/main">
        <w:t xml:space="preserve">୧: ଯାକୁବ: 17: ୧ - - "ଅତଏବ, ଯିଏ ଭଲ କାମ କରିବାକୁ ଜାଣେ, କିନ୍ତୁ ତାହା କରେ ନାହିଁ, ତାହାଙ୍କ ପାଇଁ ଏହା ପାପ ଅଟେ।"</w:t>
      </w:r>
    </w:p>
    <w:p/>
    <w:p>
      <w:r xmlns:w="http://schemas.openxmlformats.org/wordprocessingml/2006/main">
        <w:t xml:space="preserve">୨: ମାଥିଉ: 33: 33: - - କିନ୍ତୁ ପ୍ରଥମେ God ଶ୍ବରଙ୍କ ରାଜ୍ୟ ଓ ତାହାଙ୍କ ଧାର୍ମିକତା ଖୋଜ; ଏହିସବୁ ଜିନିଷଗୁଡ଼ିକ ତୁମ ସହିତ ଯୋଡ଼ାଯିବ |</w:t>
      </w:r>
    </w:p>
    <w:p/>
    <w:p>
      <w:r xmlns:w="http://schemas.openxmlformats.org/wordprocessingml/2006/main">
        <w:t xml:space="preserve">ଯିଶାଇୟ 1:22 ତୁମର ରୂପା ଡ୍ରସ୍ ହୋଇଗଲା, ତୁମର ଦ୍ରାକ୍ଷାରସ ପାଣିରେ ମିଶ୍ରିତ ହେଲା:</w:t>
      </w:r>
    </w:p>
    <w:p/>
    <w:p>
      <w:r xmlns:w="http://schemas.openxmlformats.org/wordprocessingml/2006/main">
        <w:t xml:space="preserve">God ଶ୍ବରଙ୍କ ଲୋକମାନେ କିପରି God ଶ୍ବରଙ୍କଠାରୁ ବିଚ୍ୟୁତ ହୋଇଛନ୍ତି ସେ ବିଷୟରେ ଏହି ଅଂଶଟି କହେ |</w:t>
      </w:r>
    </w:p>
    <w:p/>
    <w:p>
      <w:r xmlns:w="http://schemas.openxmlformats.org/wordprocessingml/2006/main">
        <w:t xml:space="preserve">1. "God ଶ୍ବରଙ୍କଠାରୁ ଦୂରେଇ ଯିବାର ପରିଣାମ"</w:t>
      </w:r>
    </w:p>
    <w:p/>
    <w:p>
      <w:r xmlns:w="http://schemas.openxmlformats.org/wordprocessingml/2006/main">
        <w:t xml:space="preserve">2. "ତୁମ ଜୀବନରେ ଭଗବାନଙ୍କୁ ରଖିବାର ଗୁରୁତ୍ୱ"</w:t>
      </w:r>
    </w:p>
    <w:p/>
    <w:p>
      <w:r xmlns:w="http://schemas.openxmlformats.org/wordprocessingml/2006/main">
        <w:t xml:space="preserve">1. ଯାକୁବ :: - - God ଶ୍ବରଙ୍କ ନିକଟକୁ ଆସ, ଏବଂ ସେ ତୁମ ନିକଟକୁ ଆସିବେ |</w:t>
      </w:r>
    </w:p>
    <w:p/>
    <w:p>
      <w:r xmlns:w="http://schemas.openxmlformats.org/wordprocessingml/2006/main">
        <w:t xml:space="preserve">ହିତୋପଦେଶ 9:10 - ପ୍ରଭୁଙ୍କୁ ଭୟ ଜ୍ଞାନର ଆରମ୍ଭ ଅଟେ, ଏବଂ ପବିତ୍ରର ଜ୍ଞାନ ବୁ understanding ିବା ଅଟେ |</w:t>
      </w:r>
    </w:p>
    <w:p/>
    <w:p>
      <w:r xmlns:w="http://schemas.openxmlformats.org/wordprocessingml/2006/main">
        <w:t xml:space="preserve">ଯିଶାଇୟ 1:23 ତୁମ୍ଭର ଅଧିପତିମାନେ ବିଦ୍ରୋହୀ ଓ ଚୋରମାନଙ୍କର ସାଥୀ ଅଟନ୍ତି। ପ୍ରତ୍ୟେକେ ଉପହାରକୁ ଭଲ ପାଆନ୍ତି ଓ ପୁରସ୍କାର ଅନୁସରଣ କରନ୍ତି।</w:t>
      </w:r>
    </w:p>
    <w:p/>
    <w:p>
      <w:r xmlns:w="http://schemas.openxmlformats.org/wordprocessingml/2006/main">
        <w:t xml:space="preserve">ଲୋକମାନଙ୍କର ଶାସକମାନେ କେବଳ ନୁହଁନ୍ତି ଏବଂ ଦୁର୍ବଳ ଓ ଦୁର୍ବଳ ଲୋକମାନଙ୍କର ଯତ୍ନ ନିଅନ୍ତି ନାହିଁ |</w:t>
      </w:r>
    </w:p>
    <w:p/>
    <w:p>
      <w:r xmlns:w="http://schemas.openxmlformats.org/wordprocessingml/2006/main">
        <w:t xml:space="preserve">1. "ନ୍ୟାୟ ପାଇଁ ଆହ୍: ାନ: ଦଳିତଙ୍କ ଭୁଲକୁ ଠିକ୍ କରିବା"</w:t>
      </w:r>
    </w:p>
    <w:p/>
    <w:p>
      <w:r xmlns:w="http://schemas.openxmlformats.org/wordprocessingml/2006/main">
        <w:t xml:space="preserve">2. "ପ୍ରେମର ଶକ୍ତି: ପିତୃହୀନ ଏବଂ ବିଧବାମାନଙ୍କର ଯତ୍ନ ନେବା"</w:t>
      </w:r>
    </w:p>
    <w:p/>
    <w:p>
      <w:r xmlns:w="http://schemas.openxmlformats.org/wordprocessingml/2006/main">
        <w:t xml:space="preserve">1.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2. ଗୀତସଂହିତା 82: 3-4 - ଗରିବ ଏବଂ ପିତୃପୁରୁଷଙ୍କୁ ରକ୍ଷା କର: ଦୁ icted ଖୀ ଓ ଅଭାବୀ ଲୋକଙ୍କୁ ନ୍ୟାୟ ଦିଅ। ଗରିବ ଏବଂ ଅଭାବୀ ଲୋକଙ୍କୁ ଉଦ୍ଧାର କର: ସେମାନଙ୍କୁ ଦୁଷ୍ଟମାନଙ୍କ ହାତରୁ ମୁକ୍ତ କର।</w:t>
      </w:r>
    </w:p>
    <w:p/>
    <w:p>
      <w:r xmlns:w="http://schemas.openxmlformats.org/wordprocessingml/2006/main">
        <w:t xml:space="preserve">ଯିଶାଇୟ 1:24 ତେଣୁ ସର୍ବଶକ୍ତିମାନ୍ ସଦାପ୍ରଭୁ, ଇସ୍ରାଏଲର ପରାକ୍ରମୀ ସଦାପ୍ରଭୁ କୁହନ୍ତି, ଆହା, ମୁଁ ମୋର ଶତ୍ରୁମାନଙ୍କୁ ସହଜ କରିବି ଏବଂ ମୋର ଶତ୍ରୁମାନଙ୍କଠାରୁ ପ୍ରତିଶୋଧ ନେବି:</w:t>
      </w:r>
    </w:p>
    <w:p/>
    <w:p>
      <w:r xmlns:w="http://schemas.openxmlformats.org/wordprocessingml/2006/main">
        <w:t xml:space="preserve">ସର୍ବଶକ୍ତିମାନ୍ ସଦାପ୍ରଭୁ, ଇସ୍ରାଏଲର ପରାକ୍ରମୀ ଘୋଷଣା କରିଛନ୍ତି ଯେ ସେ ତାଙ୍କର ଶତ୍ରୁମାନଙ୍କଠାରୁ ପ୍ରତିଶୋଧ ନେବେ।</w:t>
      </w:r>
    </w:p>
    <w:p/>
    <w:p>
      <w:r xmlns:w="http://schemas.openxmlformats.org/wordprocessingml/2006/main">
        <w:t xml:space="preserve">1. God's ଶ୍ବରଙ୍କ ନ୍ୟାୟ ଏବଂ ପ୍ରତିଶୋଧ - ରୋମୀୟ 12: 19-21 |</w:t>
      </w:r>
    </w:p>
    <w:p/>
    <w:p>
      <w:r xmlns:w="http://schemas.openxmlformats.org/wordprocessingml/2006/main">
        <w:t xml:space="preserve">God's ଶ୍ବରଙ୍କ ପ୍ରେମ ଏବଂ ଦୟା - ଲୂକ 6: 27-36 |</w:t>
      </w:r>
    </w:p>
    <w:p/>
    <w:p>
      <w:r xmlns:w="http://schemas.openxmlformats.org/wordprocessingml/2006/main">
        <w:t xml:space="preserve">1. ଗୀତସଂହିତା 94: 1-2</w:t>
      </w:r>
    </w:p>
    <w:p/>
    <w:p>
      <w:r xmlns:w="http://schemas.openxmlformats.org/wordprocessingml/2006/main">
        <w:t xml:space="preserve">2. ରୋମୀୟ 12: 17-21 |</w:t>
      </w:r>
    </w:p>
    <w:p/>
    <w:p>
      <w:r xmlns:w="http://schemas.openxmlformats.org/wordprocessingml/2006/main">
        <w:t xml:space="preserve">ଯିଶାଇୟ ୧: 25: 25 ଏବଂ ମୁଁ ତୁମ ଉପରେ ହାତ ବୁଲାଇବି, ଏବଂ ତୁମର ଡ୍ରୋସକୁ ଶୁଦ୍ଧ କରି ତୁମର ସମସ୍ତ ଟିଣ ଛଡ଼ାଇ ନେବି:</w:t>
      </w:r>
    </w:p>
    <w:p/>
    <w:p>
      <w:r xmlns:w="http://schemas.openxmlformats.org/wordprocessingml/2006/main">
        <w:t xml:space="preserve">Us ଶ୍ବର ଆମକୁ ଆମର ପାପ ଏବଂ ମନ୍ଦରୁ ମୁକ୍ତ କରନ୍ତି ଏବଂ ସେମାନଙ୍କୁ ଧାର୍ମିକତା ସହିତ ବଦଳାନ୍ତି |</w:t>
      </w:r>
    </w:p>
    <w:p/>
    <w:p>
      <w:r xmlns:w="http://schemas.openxmlformats.org/wordprocessingml/2006/main">
        <w:t xml:space="preserve">1. God ଶ୍ବରଙ୍କ ଶୁଦ୍ଧ ଶକ୍ତି - ଭଗବାନ କିପରି ଆମକୁ ପାପରୁ ପରିଷ୍କାର କରନ୍ତି ଏବଂ ଏହାକୁ ଭଲରେ ବଦଳାନ୍ତି |</w:t>
      </w:r>
    </w:p>
    <w:p/>
    <w:p>
      <w:r xmlns:w="http://schemas.openxmlformats.org/wordprocessingml/2006/main">
        <w:t xml:space="preserve">2. ଆମର ଆତ୍ମାର ବିଶୋଧନ - ଭଗବାନ କିପରି ତାଙ୍କ ପ୍ରତିମୂର୍ତ୍ତିରେ ଆମକୁ ଗ old ଼ନ୍ତି |</w:t>
      </w:r>
    </w:p>
    <w:p/>
    <w:p>
      <w:r xmlns:w="http://schemas.openxmlformats.org/wordprocessingml/2006/main">
        <w:t xml:space="preserve">1 ଯୋହନ :: -9-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2. ଗୀତସଂହିତା 51: 7 - ମୋତେ ହାଇସୋପ୍ ଦ୍ୱାରା ଶୁଦ୍ଧ କର, ଏବଂ ମୁଁ ପରିଷ୍କାର ହେବି; ମୋତେ ଧୋଇ ଦିଅ, ଏବଂ ମୁଁ ବରଫଠାରୁ ଅଧିକ ଧଳା ହେବି।</w:t>
      </w:r>
    </w:p>
    <w:p/>
    <w:p>
      <w:r xmlns:w="http://schemas.openxmlformats.org/wordprocessingml/2006/main">
        <w:t xml:space="preserve">ଯିଶାଇୟ ଲିଖିତ ସୁସମାଗ୍ଭର 1:26 ମୁଁ ତୁମ୍ଭର ବିଗ୍ଭରକର୍ତ୍ତାମାନଙ୍କୁ ପ୍ରଥମ ଓ ପୂର୍ବପରି ତୁମ୍ଭର ପରାମର୍ଶଦାତାମାନଙ୍କୁ ପୁନ restore ସ୍ଥାପନ କରିବି।</w:t>
      </w:r>
    </w:p>
    <w:p/>
    <w:p>
      <w:r xmlns:w="http://schemas.openxmlformats.org/wordprocessingml/2006/main">
        <w:t xml:space="preserve">People ଶ୍ବର ତାଙ୍କ ଲୋକମାନଙ୍କୁ ନ୍ୟାୟ ଏବଂ ଧାର୍ମିକତା ଫେରାଇ ଆଣିବାକୁ ଏବଂ ସେମାନଙ୍କୁ ଏକ ବିଶ୍ୱସ୍ତ ଏବଂ ଧାର୍ମିକ ସହରରେ ପରିଣତ କରିବାକୁ ପ୍ରତିଜ୍ଞା କରିଛନ୍ତି |</w:t>
      </w:r>
    </w:p>
    <w:p/>
    <w:p>
      <w:r xmlns:w="http://schemas.openxmlformats.org/wordprocessingml/2006/main">
        <w:t xml:space="preserve">1. ତାଙ୍କ ଲୋକମାନଙ୍କୁ ପୁନରୁଦ୍ଧାର କରିବାରେ God ଶ୍ବରଙ୍କ ବିଶ୍ୱସ୍ତତା |</w:t>
      </w:r>
    </w:p>
    <w:p/>
    <w:p>
      <w:r xmlns:w="http://schemas.openxmlformats.org/wordprocessingml/2006/main">
        <w:t xml:space="preserve">God ଶ୍ବରଙ୍କ ସହରରେ ଧାର୍ମିକ ଭାବରେ ବଞ୍ଚିବା |</w:t>
      </w:r>
    </w:p>
    <w:p/>
    <w:p>
      <w:r xmlns:w="http://schemas.openxmlformats.org/wordprocessingml/2006/main">
        <w:t xml:space="preserve">1. ଗୀତସଂହିତା 146: 7-8 - "ଯେଉଁମାନେ ଦଳିତଙ୍କ ପାଇଁ ନ୍ୟାୟ ପ୍ରଦାନ କରନ୍ତି, ଯେଉଁମାନେ ଭୋକିଲା ଲୋକଙ୍କୁ ଖାଦ୍ୟ ଦିଅନ୍ତି। ସଦାପ୍ରଭୁ ବନ୍ଦୀମାନଙ୍କୁ ମୁକ୍ତ କରନ୍ତି: ସଦାପ୍ରଭୁ ଅନ୍ଧମାନଙ୍କର ଆଖି ଖୋଲନ୍ତି, ପ୍ରଣାମ କରୁଥିବା ଲୋକମାନଙ୍କୁ ସଦାପ୍ରଭୁ ପୁନରୁତ୍ଥାନ କରନ୍ତି।"</w:t>
      </w:r>
    </w:p>
    <w:p/>
    <w:p>
      <w:r xmlns:w="http://schemas.openxmlformats.org/wordprocessingml/2006/main">
        <w:t xml:space="preserve">ଏବ୍ରୀ 11:10 - "କାରଣ ସେ ଏକ ନଗର ଖୋଜିଲେ ଯାହାର ମୂଳଦୁଆ ଅଛି, ଯାହାର ନିର୍ମାଣକାରୀ ଏବଂ ନିର୍ମାତା God ଶ୍ବର ଅଟନ୍ତି।"</w:t>
      </w:r>
    </w:p>
    <w:p/>
    <w:p>
      <w:r xmlns:w="http://schemas.openxmlformats.org/wordprocessingml/2006/main">
        <w:t xml:space="preserve">ଯିଶାଇୟ 1:27 ସିୟୋନ ନ୍ୟାୟ ସହିତ ମୁକ୍ତ ହେବ ଏବଂ ତାହା ଧାର୍ମିକତା ସହିତ ପରିବର୍ତ୍ତିତ ହେବ।</w:t>
      </w:r>
    </w:p>
    <w:p/>
    <w:p>
      <w:r xmlns:w="http://schemas.openxmlformats.org/wordprocessingml/2006/main">
        <w:t xml:space="preserve">ନ୍ୟାୟ ମାଧ୍ୟମରେ ସିୟୋନ ପୁନ restored ସ୍ଥାପିତ ହେବ ଏବଂ ଧାର୍ମିକତା ଦ୍ୱାରା ତାଙ୍କର ଲୋକମାନେ ଉଦ୍ଧାର ପାଇବେ।</w:t>
      </w:r>
    </w:p>
    <w:p/>
    <w:p>
      <w:r xmlns:w="http://schemas.openxmlformats.org/wordprocessingml/2006/main">
        <w:t xml:space="preserve">1. ଧର୍ମର ଶକ୍ତି: ସିୟୋନକୁ କିପରି ପୁନରୁଦ୍ଧାର କରିବେ |</w:t>
      </w:r>
    </w:p>
    <w:p/>
    <w:p>
      <w:r xmlns:w="http://schemas.openxmlformats.org/wordprocessingml/2006/main">
        <w:t xml:space="preserve">2. ନ୍ୟାୟ ଏବଂ ମୁକ୍ତି: ଅନନ୍ତ ପରିତ୍ରାଣର ପଥ |</w:t>
      </w:r>
    </w:p>
    <w:p/>
    <w:p>
      <w:r xmlns:w="http://schemas.openxmlformats.org/wordprocessingml/2006/main">
        <w:t xml:space="preserve">ଯିହିଜିକଲ 36: 22-23 - "ତେଣୁ ଇସ୍ରାଏଲ ବଂଶକୁ କୁହ, ସଦାପ୍ରଭୁ ସଦାପ୍ରଭୁ କୁହନ୍ତି:" ହେ ଇସ୍ରାଏଲ ବଂଶ, ମୁଁ ତୁମ୍ଭମାନଙ୍କ ପାଇଁ ନୁହେଁ, କିନ୍ତୁ ମୁଁ ମୋର ପବିତ୍ର ପାଇଁ ଅଟେ। ଯେଉଁ ଦେଶକୁ ଆସିଥିଲ, ସେହି ଦେଶ ମଧ୍ୟରେ ତୁମେ ଅପବିତ୍ର କରିଛ। ଏବଂ ମୁଁ ମୋର ମହାନ ନାମର ପବିତ୍ରତାକୁ ପ୍ରମାଣ କରିବି, ଯାହା ଜାତିମାନଙ୍କ ମଧ୍ୟରେ ଅପବିତ୍ର ହୋଇଛି ଏବଂ ତୁମେ ସେମାନଙ୍କ ମଧ୍ୟରେ ଅପବିତ୍ର କରିଛ। ଏବଂ ଜାତିମାନେ ଜାଣିବେ ଯେ ମୁଁ ହେଉଛି ସଦାପ୍ରଭୁ, ସଦାପ୍ରଭୁ ପରମେଶ୍ୱର ଘୋଷଣା କରନ୍ତି, ଯେତେବେଳେ ମୁଁ ତୁମ୍ଭମାନଙ୍କ ମାଧ୍ୟମରେ ମୋର ପବିତ୍ରତାକୁ ପ୍ରମାଣିତ କରେ।</w:t>
      </w:r>
    </w:p>
    <w:p/>
    <w:p>
      <w:r xmlns:w="http://schemas.openxmlformats.org/wordprocessingml/2006/main">
        <w:t xml:space="preserve">୨ 2 Chronicles "</w:t>
      </w:r>
    </w:p>
    <w:p/>
    <w:p>
      <w:r xmlns:w="http://schemas.openxmlformats.org/wordprocessingml/2006/main">
        <w:t xml:space="preserve">ଯିଶାଇୟ ଲିଖିତ ସୁସମାଗ୍ଭର 1:28 ଅପରାଧୀ ଓ ପାପୀମାନଙ୍କର ବିନାଶ ଏକତ୍ର ହେବ ଏବଂ ଯେଉଁମାନେ ସଦାପ୍ରଭୁଙ୍କୁ ପରିତ୍ୟାଗ କରିବେ, ସେମାନେ ବିନାଶ ହେବେ।</w:t>
      </w:r>
    </w:p>
    <w:p/>
    <w:p>
      <w:r xmlns:w="http://schemas.openxmlformats.org/wordprocessingml/2006/main">
        <w:t xml:space="preserve">ଯେଉଁମାନେ God's ଶ୍ବରଙ୍କ ଇଚ୍ଛାକୁ ପ୍ରତ୍ୟାଖ୍ୟାନ କରନ୍ତି ଏବଂ ତାଙ୍କ ଆଦେଶକୁ ଅବମାନନା କରନ୍ତି, ସେମାନେ ବିନାଶ ହେବେ |</w:t>
      </w:r>
    </w:p>
    <w:p/>
    <w:p>
      <w:r xmlns:w="http://schemas.openxmlformats.org/wordprocessingml/2006/main">
        <w:t xml:space="preserve">1. "God's ଶ୍ବରଙ୍କ ଇଚ୍ଛାକୁ ପ୍ରତ୍ୟାଖ୍ୟାନ କରିବାର ପରିଣାମ |"</w:t>
      </w:r>
    </w:p>
    <w:p/>
    <w:p>
      <w:r xmlns:w="http://schemas.openxmlformats.org/wordprocessingml/2006/main">
        <w:t xml:space="preserve">2. "ଭଗବାନଙ୍କ ଆଜ୍ଞା ଆଶୀର୍ବାଦ ଆଣେ, ଅବମାନନା ବିନାଶ ଆଣେ"</w:t>
      </w:r>
    </w:p>
    <w:p/>
    <w:p>
      <w:r xmlns:w="http://schemas.openxmlformats.org/wordprocessingml/2006/main">
        <w:t xml:space="preserve">1. ଯାକୁବ: 17: ୧ - - "ତେଣୁ ଯିଏ ସଠିକ୍ କାର୍ଯ୍ୟ ଜାଣେ ଏବଂ ତାହା କରିବାରେ ବିଫଳ ହୁଏ, ତାହା ତାଙ୍କ ପାଇଁ ପାପ ଅଟେ।"</w:t>
      </w:r>
    </w:p>
    <w:p/>
    <w:p>
      <w:r xmlns:w="http://schemas.openxmlformats.org/wordprocessingml/2006/main">
        <w:t xml:space="preserve">ହିତୋପଦେଶ 14:12 - "ଏପରି ଏକ ଉପାୟ ଅଛି ଯାହା ଠିକ୍ ଦେଖାଯାଏ, କିନ୍ତୁ ଶେଷରେ ଏହା ମୃତ୍ୟୁକୁ ନେଇଯାଏ |"</w:t>
      </w:r>
    </w:p>
    <w:p/>
    <w:p>
      <w:r xmlns:w="http://schemas.openxmlformats.org/wordprocessingml/2006/main">
        <w:t xml:space="preserve">ଯିଶାଇୟ 1:29 କାରଣ ଆପଣ ଚାହୁଁଥିବା ଓକଗୁଡ଼ିକ ପାଇଁ ସେମାନେ ଲଜ୍ଜିତ ହେବେ ଏବଂ ଆପଣ ବାଛିଥିବା ଉଦ୍ୟାନଗୁଡ଼ିକ ପାଇଁ ଲଜ୍ଜିତ ହେବେ |</w:t>
      </w:r>
    </w:p>
    <w:p/>
    <w:p>
      <w:r xmlns:w="http://schemas.openxmlformats.org/wordprocessingml/2006/main">
        <w:t xml:space="preserve">ଲୋକମାନେ ମୂର୍ତ୍ତିପୂଜା ପାଇଁ ଯେଉଁ ସ୍ଥାନ ଖୋଜିଛନ୍ତି ସେଥିପାଇଁ ଲଜ୍ଜିତ ହେବେ ଏବଂ ସେମାନେ ବାଛିଥିବା ଉଦ୍ୟାନ ପାଇଁ ଲଜ୍ଜିତ ହେବେ।</w:t>
      </w:r>
    </w:p>
    <w:p/>
    <w:p>
      <w:r xmlns:w="http://schemas.openxmlformats.org/wordprocessingml/2006/main">
        <w:t xml:space="preserve">1. God's ଶ୍ବରଙ୍କ ଅନୁମୋଦନ ଖୋଜିବା ଏବଂ ମନୁଷ୍ୟର ନୁହେଁ |</w:t>
      </w:r>
    </w:p>
    <w:p/>
    <w:p>
      <w:r xmlns:w="http://schemas.openxmlformats.org/wordprocessingml/2006/main">
        <w:t xml:space="preserve">2. ମୂର୍ତ୍ତିପୂଜା</w:t>
      </w:r>
    </w:p>
    <w:p/>
    <w:p>
      <w:r xmlns:w="http://schemas.openxmlformats.org/wordprocessingml/2006/main">
        <w:t xml:space="preserve">1. ଯିହିଜିକଲ 20: 7-8 - "ତା’ପରେ ମୁଁ ସେମାନଙ୍କୁ କହିଲି, ପ୍ରତ୍ୟେକ ଲୋକକୁ ତାଙ୍କ ଆଖିର ଘୃଣ୍ୟ ଜିନିଷ ଛାଡିଦିଅ ଏବଂ ମିଶରର ମୂର୍ତ୍ତିଗୁଡ଼ିକ ସହିତ ନିଜକୁ ଅପବିତ୍ର କର ନାହିଁ। ମୁଁ ସଦାପ୍ରଭୁ ତୁମ୍ଭମାନଙ୍କର ପରମେଶ୍ୱର। କିନ୍ତୁ ସେମାନେ ମୋ ବିରୁଦ୍ଧରେ ବିଦ୍ରୋହ କଲେ। ଏବଂ ସେମାନେ ମୋର କଥା ଶୁଣିବେ ନାହିଁ। ସେମାନେ ସମସ୍ତେ ନିଜ ଆଖିର ଘୃଣ୍ୟ ଜିନିଷ ଛାଡି ନାହାଁନ୍ତି କିମ୍ବା ମିଶରର ମୂର୍ତ୍ତିଗୁଡ଼ିକୁ ପରିତ୍ୟାଗ କରି ନାହାଁନ୍ତି। ତା’ପରେ ମୁଁ କହିଲି, ସେମାନଙ୍କ ଉପରେ ମୋର କ୍ରୋଧ ପୂରଣ କରିବା ପାଇଁ ମୁଁ ସେମାନଙ୍କ ଉପରେ କ୍ରୋଧ ପ୍ରକାଶ କରିବି। ମିଶର ଦେଶ ମଧ୍ୟରେ। "</w:t>
      </w:r>
    </w:p>
    <w:p/>
    <w:p>
      <w:r xmlns:w="http://schemas.openxmlformats.org/wordprocessingml/2006/main">
        <w:t xml:space="preserve">2. ଯିରିମିୟ 17: 5-6 - "ସଦାପ୍ରଭୁ ଏହା କୁହନ୍ତି; ମନୁଷ୍ୟ ଉପରେ ବିଶ୍ୱାସ କରୁଥିବା, ମାଂସ ତିଆରି କରୁଥିବା ଓ ଅଭିଶପ୍ତ ଲୋକର ଅଭିଶାପ ପାଇବ। କାରଣ ସେ ମରୁଭୂମିରେ ଥିବା ଉତ୍ତାପ ପରି ହେବ। ଭଲ କେବେ ଆସିବ ଦେଖିବ ନାହିଁ, କିନ୍ତୁ ମରୁଭୂମିରେ ଶୁଖିଲା ସ୍ଥାନ, ଲୁଣିଆ ଦେଶରେ ବାସ କରିବ ନାହିଁ।</w:t>
      </w:r>
    </w:p>
    <w:p/>
    <w:p>
      <w:r xmlns:w="http://schemas.openxmlformats.org/wordprocessingml/2006/main">
        <w:t xml:space="preserve">ଯିଶାଇୟ 1:30 କାରଣ ତୁମେ ଏକ ଓକ ସଦୃଶ ହେବ, ଯାହାର ପତ୍ର କ୍ଷୀଣ ହୁଏ, ଏବଂ ଜଳ ନଥିବା ଉଦ୍ୟାନ ପରି ହେବ |</w:t>
      </w:r>
    </w:p>
    <w:p/>
    <w:p>
      <w:r xmlns:w="http://schemas.openxmlformats.org/wordprocessingml/2006/main">
        <w:t xml:space="preserve">ପାଣି ବିନା ଜୀବନ କିପରି ଶୁଖିଯିବ ଏବଂ ମଳିନ ହେବ ସେ ବିଷୟରେ ଏହି ପାସ୍ ରେ କୁହାଯାଇଛି |</w:t>
      </w:r>
    </w:p>
    <w:p/>
    <w:p>
      <w:r xmlns:w="http://schemas.openxmlformats.org/wordprocessingml/2006/main">
        <w:t xml:space="preserve">1. ଆଧ୍ୟାତ୍ମିକ ଏବଂ ଶାରୀରିକ ଭାବରେ ହାଇଡ୍ରେଟ୍ ରହିବାର ଗୁରୁତ୍ୱ |</w:t>
      </w:r>
    </w:p>
    <w:p/>
    <w:p>
      <w:r xmlns:w="http://schemas.openxmlformats.org/wordprocessingml/2006/main">
        <w:t xml:space="preserve">God ଶ୍ବରଙ୍କ ସହିତ ଏକ ନିରନ୍ତର ସମ୍ପର୍କ ରଖିବାର ମହତ୍ତ୍ୱ |</w:t>
      </w:r>
    </w:p>
    <w:p/>
    <w:p>
      <w:r xmlns:w="http://schemas.openxmlformats.org/wordprocessingml/2006/main">
        <w:t xml:space="preserve">1. ମାଥିଉ :: - - ଯେଉଁମାନେ ଧାର୍ମିକତା ପାଇଁ କ୍ଷୁଧା ଓ ତୃଷାର୍ତ୍ତ, ସେମାନେ ଧନ୍ୟ, କାରଣ ସେମାନେ ପୂର୍ଣ୍ଣ ହେବେ।</w:t>
      </w:r>
    </w:p>
    <w:p/>
    <w:p>
      <w:r xmlns:w="http://schemas.openxmlformats.org/wordprocessingml/2006/main">
        <w:t xml:space="preserve">Psalm ଗୀତସଂହିତା :: - - ସେ ଜଳର ସ୍ରୋତରେ ଲଗାଯାଇଥିବା ବୃକ୍ଷ ସଦୃଶ, ଯାହାକି ଏହାର season ତୁରେ ଫଳ ଦେଇଥାଏ, ଏବଂ ଏହାର ପତ୍ର ଶୁଖିଯାଏ ନାହିଁ। ସେ ଯାହା କରନ୍ତି, ସେ ସଫଳ ହୁଅନ୍ତି।</w:t>
      </w:r>
    </w:p>
    <w:p/>
    <w:p>
      <w:r xmlns:w="http://schemas.openxmlformats.org/wordprocessingml/2006/main">
        <w:t xml:space="preserve">ଯିଶାଇୟ 1:31 ଏବଂ ଶକ୍ତିଶାଳୀମାନେ ଟାୱାର ସଦୃଶ ହେବେ ଏବଂ ଏହାକୁ ସୃଷ୍ଟିକର୍ତ୍ତା ସ୍ପାର୍କ ସଦୃଶ ହେବେ ଏବଂ ସେ ଦୁହେଁ ଏକତ୍ର ଜଳିଯିବେ, ଏବଂ କେହି ସେମାନଙ୍କୁ ଲିଭାଇ ପାରିବେ ନାହିଁ |</w:t>
      </w:r>
    </w:p>
    <w:p/>
    <w:p>
      <w:r xmlns:w="http://schemas.openxmlformats.org/wordprocessingml/2006/main">
        <w:t xml:space="preserve">ଏହି ପଦଟି ଏକ ଶକ୍ତିଶାଳୀ ଏବଂ ଅତ୍ୟଧିକ ଶକ୍ତି ବିଷୟରେ କହିଥାଏ ଯାହା ସହଜରେ ନଷ୍ଟ ହୋଇଯିବ |</w:t>
      </w:r>
    </w:p>
    <w:p/>
    <w:p>
      <w:r xmlns:w="http://schemas.openxmlformats.org/wordprocessingml/2006/main">
        <w:t xml:space="preserve">1. God ଶ୍ବରଙ୍କ ଶକ୍ତି: ତାଙ୍କ ଶକ୍ତିର ଶକ୍ତି ବୁ standing ିବା |</w:t>
      </w:r>
    </w:p>
    <w:p/>
    <w:p>
      <w:r xmlns:w="http://schemas.openxmlformats.org/wordprocessingml/2006/main">
        <w:t xml:space="preserve">2. ଆଜ୍ଞାର ପୁରସ୍କାର: ସଂରକ୍ଷଣର God's ଶ୍ବରଙ୍କ ପ୍ରତିଜ୍ଞା |</w:t>
      </w:r>
    </w:p>
    <w:p/>
    <w:p>
      <w:r xmlns:w="http://schemas.openxmlformats.org/wordprocessingml/2006/main">
        <w:t xml:space="preserve">ମାଥିଉ :: -5- "" ଆତ୍ମାରେ ଗରିବମାନେ ଧନ୍ୟ, କାରଣ ସ୍ୱର୍ଗରାଜ୍ୟ ସେମାନଙ୍କର ଅଟେ। ଯେଉଁମାନେ ଶୋକ କରନ୍ତି, ସେମାନେ ଧନ୍ୟ, କାରଣ ସେମାନେ ସାନ୍ତ୍ୱନା ପାଇବେ। ନମ୍ର ଲୋକମାନେ ଧନ୍ୟ, କାରଣ ସେମାନେ ପୃଥିବୀ ଅଧିକାର କରିବେ। "</w:t>
      </w:r>
    </w:p>
    <w:p/>
    <w:p>
      <w:r xmlns:w="http://schemas.openxmlformats.org/wordprocessingml/2006/main">
        <w:t xml:space="preserve">2. ଗୀତସଂହିତା 91: 1-2 "ଯିଏ ସର୍ବୋପରିସ୍ଥଙ୍କ ଆଶ୍ରୟସ୍ଥଳରେ ବାସ କରେ, ସେ ସର୍ବଶକ୍ତିମାନ୍ ଛାୟାରେ ରହିବେ। ମୁଁ ପ୍ରଭୁଙ୍କୁ କହିବି, ମୋର ଆଶ୍ରୟ ଏବଂ ମୋର ଦୁର୍ଗ, ମୋର ପରମେଶ୍ୱର, ଯାହାଙ୍କ ଉପରେ ମୁଁ ବିଶ୍ୱାସ କରେ।</w:t>
      </w:r>
    </w:p>
    <w:p/>
    <w:p>
      <w:r xmlns:w="http://schemas.openxmlformats.org/wordprocessingml/2006/main">
        <w:t xml:space="preserve">ଯିଶାଇୟ ଅଧ୍ୟାୟ ୨ ଯିରୁଶାଲମର ଭବିଷ୍ୟତର ଉନ୍ନତି ଏବଂ ପୃଥିବୀରେ God's ଶ୍ବରଙ୍କ ରାଜ୍ୟ ପ୍ରତିଷ୍ଠା ବିଷୟରେ ଏକ ଦର୍ଶନ ବର୍ଣ୍ଣନା କରେ | ଏହା ଏକ ସମୟ ଚିତ୍ରଣ କରେ ଯେତେବେଳେ ସମସ୍ତ ରାଷ୍ଟ୍ର God's ଶ୍ବରଙ୍କ ମାର୍ଗଦର୍ଶନ କରିବେ ଏବଂ ତାଙ୍କ ଶାସନରେ ଶାନ୍ତିରେ ବଞ୍ଚିବେ |</w:t>
      </w:r>
    </w:p>
    <w:p/>
    <w:p>
      <w:r xmlns:w="http://schemas.openxmlformats.org/wordprocessingml/2006/main">
        <w:t xml:space="preserve">ପ୍ରଥମ ପାରାଗ୍ରାଫ୍: ଯିଶାଇୟ ଯିହୁଦା ଏବଂ ଯିରୁଶାଲମ ବିଷୟରେ ନିଜର ଦର୍ଶନ ବାଣ୍ଟିଛନ୍ତି, ବର୍ଣ୍ଣନା କରିଛନ୍ତି ଯେ ଶେଷ ଦିନରେ କିପରି ପ୍ରଭୁଙ୍କ ଘରର ପର୍ବତ ସବୁ ପର୍ବତ ମଧ୍ୟରେ ସର୍ବୋଚ୍ଚ ଭାବରେ ପ୍ରତିଷ୍ଠିତ ହେବ | ସମସ୍ତ ଦେଶ God's ଶ୍ବରଙ୍କ ନିର୍ଦ୍ଦେଶ ଲୋଡି ଏହାକୁ ପ୍ରବାହିତ କରିବେ (ଯିଶାଇୟ ୨: ୧ 1-4) |</w:t>
      </w:r>
    </w:p>
    <w:p/>
    <w:p>
      <w:r xmlns:w="http://schemas.openxmlformats.org/wordprocessingml/2006/main">
        <w:t xml:space="preserve">୨ୟ ଅନୁଚ୍ଛେଦ: ଭବିଷ୍ୟ‌ଦ୍‌ବକ୍ତା ଜୋର ଦେଇଛନ୍ତି ଯେ ଏହି ସମୟ ମଧ୍ୟରେ ଯୁଦ୍ଧର ଅସ୍ତ୍ର ଶାନ୍ତି ଉପକରଣରେ ପରିଣତ ହେବ। ରାଷ୍ଟ୍ରମାନେ ଆଉ ବିବାଦରେ ଲିପ୍ତ ରହିବେ ନାହିଁ ବରଂ God ଶ୍ବରଙ୍କଠାରୁ ଶିଖିବା ଏବଂ ତାଙ୍କ ପଥରେ ଚାଲିବା ଉପରେ ଧ୍ୟାନ ଦେବେ (ଯିଶାଇୟ ୨: -9-)) |</w:t>
      </w:r>
    </w:p>
    <w:p/>
    <w:p>
      <w:r xmlns:w="http://schemas.openxmlformats.org/wordprocessingml/2006/main">
        <w:t xml:space="preserve">୨ୟ ପାରାଗ୍ରାଫ୍: ଯିଶାଇୟ ଯେଉଁମାନେ ଗର୍ବ କରନ୍ତି ସେମାନଙ୍କୁ ସମ୍ବୋଧନ କରନ୍ତି ଏବଂ God ଶ୍ବରଙ୍କ ଦ୍ୱାରା ଆସୁଥିବା ବିଚାର ବିଷୟରେ ସେମାନଙ୍କୁ ଚେତାବନୀ ଦିଅନ୍ତି | ମାନବିକତାର ଉଚ୍ଚ ଚେହେରାକୁ ନିମ୍ନମାନର କରାଯିବ, ଯେତେବେଳେ କେବଳ ପ୍ରଭୁ ଉନ୍ନତ ହେବେ (ଯିଶାଇୟ ୨: ୧-17-୧)) |</w:t>
      </w:r>
    </w:p>
    <w:p/>
    <w:p>
      <w:r xmlns:w="http://schemas.openxmlformats.org/wordprocessingml/2006/main">
        <w:t xml:space="preserve">4th ର୍ଥ ଅନୁଚ୍ଛେଦ: ଭବିଷ୍ୟ‌ଦ୍‌ବକ୍ତା ଲୋକମାନଙ୍କୁ ମୂର୍ତ୍ତି ଏବଂ ମାନବ ଶକ୍ତି ଉପରେ ବିଶ୍ୱାସ କରିବା ବନ୍ଦ କରିବାକୁ ଆହ୍ calls ାନ କରିଛନ୍ତି, କାରଣ ଏହା ବୃଥା ଅଟେ। ଏହା ପରିବର୍ତ୍ତେ, ସେମାନେ କେବଳ God ଶ୍ବରଙ୍କ ଆଗରେ ନିଜକୁ ନମ୍ର କରିବା ଉଚିତ୍, ଯିଏ ଗର୍ବିତ ସମସ୍ତ ବିଷୟକୁ ଓହ୍ଲାଇବ (ଯିଶାଇୟ ୨: ୧-22-୨)) |</w:t>
      </w:r>
    </w:p>
    <w:p/>
    <w:p>
      <w:r xmlns:w="http://schemas.openxmlformats.org/wordprocessingml/2006/main">
        <w:t xml:space="preserve">ସାରାଂଶରେ,</w:t>
      </w:r>
    </w:p>
    <w:p>
      <w:r xmlns:w="http://schemas.openxmlformats.org/wordprocessingml/2006/main">
        <w:t xml:space="preserve">ଯିଶାଇୟ ଅଧ୍ୟାୟ ଦୁଇଟି ଉପସ୍ଥାପନା କରେ |</w:t>
      </w:r>
    </w:p>
    <w:p>
      <w:r xmlns:w="http://schemas.openxmlformats.org/wordprocessingml/2006/main">
        <w:t xml:space="preserve">ଯିରୁଶାଲମ ପାଇଁ ଭବିଷ୍ୟତର ଉନ୍ନତିର ଏକ ଦର୍ଶନ |</w:t>
      </w:r>
    </w:p>
    <w:p>
      <w:r xmlns:w="http://schemas.openxmlformats.org/wordprocessingml/2006/main">
        <w:t xml:space="preserve">ଏବଂ ପୃଥିବୀରେ God's ଶ୍ବରଙ୍କ ରାଜ୍ୟ ପ୍ରତିଷ୍ଠା |</w:t>
      </w:r>
    </w:p>
    <w:p/>
    <w:p>
      <w:r xmlns:w="http://schemas.openxmlformats.org/wordprocessingml/2006/main">
        <w:t xml:space="preserve">ଗତ ଦିନରେ ଯିହୁଦା ଏବଂ ଯିରୁଶାଲମ ବିଷୟରେ ଦର୍ଶନ ବାଣ୍ଟିବା |</w:t>
      </w:r>
    </w:p>
    <w:p>
      <w:r xmlns:w="http://schemas.openxmlformats.org/wordprocessingml/2006/main">
        <w:t xml:space="preserve">ଅନ୍ୟମାନଙ୍କ ଅପେକ୍ଷା ପ୍ରଭୁଙ୍କ ଘରର ପର୍ବତକୁ ବର୍ଣ୍ଣନା କରିବା |</w:t>
      </w:r>
    </w:p>
    <w:p>
      <w:r xmlns:w="http://schemas.openxmlformats.org/wordprocessingml/2006/main">
        <w:t xml:space="preserve">ବିବାଦ ଅପେକ୍ଷା ଶାନ୍ତି ଉପରେ ଧ୍ୟାନ ଦେଉଥିବା ରାଷ୍ଟ୍ରମାନେ divine ଶ୍ୱରୀୟ ନିର୍ଦ୍ଦେଶନା ଚାହୁଁଛନ୍ତି |</w:t>
      </w:r>
    </w:p>
    <w:p>
      <w:r xmlns:w="http://schemas.openxmlformats.org/wordprocessingml/2006/main">
        <w:t xml:space="preserve">ଯେଉଁଠାରେ ଅସ୍ତ୍ରଶସ୍ତ୍ର ଶାନ୍ତି ପାଇଁ ଯନ୍ତ୍ରରେ ପରିଣତ ହୁଏ ସେଠାରେ ପରିବର୍ତ୍ତନ ହୁଏ |</w:t>
      </w:r>
    </w:p>
    <w:p>
      <w:r xmlns:w="http://schemas.openxmlformats.org/wordprocessingml/2006/main">
        <w:t xml:space="preserve">ଆସୁଥିବା ବିଚାର ବିଷୟରେ ଚେତାବନୀ ସହିତ ଗର୍ବିତ ବ୍ୟକ୍ତିବିଶେଷଙ୍କୁ ସମ୍ବୋଧିତ କରିବା |</w:t>
      </w:r>
    </w:p>
    <w:p>
      <w:r xmlns:w="http://schemas.openxmlformats.org/wordprocessingml/2006/main">
        <w:t xml:space="preserve">ପ୍ରତିମା କିମ୍ବା ମାନବ ଶକ୍ତି ଅପେକ୍ଷା କେବଳ ଭଗବାନଙ୍କ ଉପରେ ବିଶ୍ୱାସ ପାଇଁ ଆହ୍ .ାନ |</w:t>
      </w:r>
    </w:p>
    <w:p/>
    <w:p>
      <w:r xmlns:w="http://schemas.openxmlformats.org/wordprocessingml/2006/main">
        <w:t xml:space="preserve">ଏହି ଅଧ୍ୟାୟ ଭବିଷ୍ୟତ ପାଇଁ ଆଶା ପ୍ରଦାନ କରେ ଯେଉଁଠାରେ ରାଷ୍ଟ୍ରମାନେ God's ଶ୍ବରଙ୍କ ଶାସନରେ ଏକତ୍ରିତ ହୁଅନ୍ତି, ଶାନ୍ତି ଗ୍ରହଣ କରନ୍ତି ଏବଂ divine ଶ୍ୱରଙ୍କ ମାର୍ଗଦର୍ଶନ କରନ୍ତି | ଏହା God ଶ୍ବରଙ୍କ ସମ୍ମୁଖରେ ନମ୍ରତା ଉପରେ ଗୁରୁତ୍ୱ ଦେଇଥାଏ ଏବଂ ସାଂସାରିକ ଶକ୍ତି କିମ୍ବା ମିଥ୍ୟା ଦେବତାମାନଙ୍କ ଉପରେ ବିଶ୍ୱାସ ରଖିବାକୁ ଚେତାବନୀ ଦେଇଥାଏ | ପରିଶେଷରେ, ଏହା ଏକ ସମୟ ଆଡକୁ ସୂଚାଇଥାଏ ଯେତେବେଳେ ଧାର୍ମିକତା ବିସ୍ତାର ହୁଏ ଏବଂ ମାନବିକତା ପ୍ରଭୁଙ୍କ ସମୟରେ ଏକତା ପାଇଥାଏ |</w:t>
      </w:r>
    </w:p>
    <w:p/>
    <w:p>
      <w:r xmlns:w="http://schemas.openxmlformats.org/wordprocessingml/2006/main">
        <w:t xml:space="preserve">ଯିଶାଇୟ ୨: 1 ଅମୋଜର ପୁତ୍ର ଯିଶାଇୟ ଯିହୁଦା ଏବଂ ଯିରୁଶାଲମ ବିଷୟରେ ଦେଖିଲେ |</w:t>
      </w:r>
    </w:p>
    <w:p/>
    <w:p>
      <w:r xmlns:w="http://schemas.openxmlformats.org/wordprocessingml/2006/main">
        <w:t xml:space="preserve">ଯିହୂଦା ଏବଂ ଯିରୁଶାଲମ ବିଷୟରେ ଯିଶାଇୟଙ୍କ ଭବିଷ୍ୟବାଣୀ ଦର୍ଶନ ବର୍ଣ୍ଣନା କରେ |</w:t>
      </w:r>
    </w:p>
    <w:p/>
    <w:p>
      <w:r xmlns:w="http://schemas.openxmlformats.org/wordprocessingml/2006/main">
        <w:t xml:space="preserve">God's ଶ୍ବରଙ୍କ ଭବିଷ୍ୟବାଣୀ ଦର୍ଶନ ଉପରେ ବିଶ୍ୱାସ କରିବାର ମହତ୍ତ୍। |</w:t>
      </w:r>
    </w:p>
    <w:p/>
    <w:p>
      <w:r xmlns:w="http://schemas.openxmlformats.org/wordprocessingml/2006/main">
        <w:t xml:space="preserve">2. ଯିହୁଦା ଏବଂ ଯିରୁଶାଲମ ପାଇଁ ଯିଶାଇୟଙ୍କ ଭବିଷ୍ୟବାଣୀ ବାର୍ତ୍ତାର ମହତ୍ତ୍। |</w:t>
      </w:r>
    </w:p>
    <w:p/>
    <w:p>
      <w:r xmlns:w="http://schemas.openxmlformats.org/wordprocessingml/2006/main">
        <w:t xml:space="preserve">1. ଯିରିମିୟ 29:11, କାରଣ ମୁଁ ଜାଣେ ତୁମ ପାଇଁ ମୋର ଯୋଜନା ଅଛି, ପ୍ରଭୁ ଘୋଷଣା କରନ୍ତି, ତୁମକୁ ସମୃଦ୍ଧ କରିବାକୁ ଯୋଜନା କରେ ଏବଂ ତୁମର କ harm ଣସି ଅନିଷ୍ଟ ନକରିବାକୁ ଯୋଜନା କରେ, ତୁମକୁ ଆଶା ଏବଂ ଭବିଷ୍ୟତ ଦେବାକୁ ଯୋଜନା କରେ |</w:t>
      </w:r>
    </w:p>
    <w:p/>
    <w:p>
      <w:r xmlns:w="http://schemas.openxmlformats.org/wordprocessingml/2006/main">
        <w:t xml:space="preserve">2. ରୋମୀୟ: 28: ୨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ଯିଶାଇୟ ୨: 2 ଶେଷ ଦିନରେ ସଦାପ୍ରଭୁଙ୍କ ଗୃହର ପର୍ବତ ପର୍ବତର ଶିଖରରେ ସ୍ଥାପିତ ହେବ ଓ ପାହାଡ ଉପରୁ ଉଚ୍ଚ ହେବ। ସମସ୍ତ ଜାତି ଏହା ନିକଟକୁ ପ୍ରବାହିତ ହେବେ।</w:t>
      </w:r>
    </w:p>
    <w:p/>
    <w:p>
      <w:r xmlns:w="http://schemas.openxmlformats.org/wordprocessingml/2006/main">
        <w:t xml:space="preserve">ଏହି ପର୍ଯ୍ୟାୟରେ ଶେଷ ଦିନରେ ପ୍ରଭୁଙ୍କ ଗୃହ ପ୍ରତିଷ୍ଠା ଏବଂ ସମସ୍ତ ଦେଶ କିପରି ଏହା ନିକଟକୁ ଆସିବେ ସେ ବିଷୟରେ କୁହାଯାଇଛି |</w:t>
      </w:r>
    </w:p>
    <w:p/>
    <w:p>
      <w:r xmlns:w="http://schemas.openxmlformats.org/wordprocessingml/2006/main">
        <w:t xml:space="preserve">1. "ପ୍ରଭୁଙ୍କ ଦ୍ୱାରା ସ୍ଥାପିତ ଏକ ଗୃହ: ସୁସମାଚାରର ଶକ୍ତି"</w:t>
      </w:r>
    </w:p>
    <w:p/>
    <w:p>
      <w:r xmlns:w="http://schemas.openxmlformats.org/wordprocessingml/2006/main">
        <w:t xml:space="preserve">2. "ଶେଷ ଦିନ: ପ୍ରଭୁଙ୍କ ଘର ମାଧ୍ୟମରେ ଏକୀକରଣର ସମୟ"</w:t>
      </w:r>
    </w:p>
    <w:p/>
    <w:p>
      <w:r xmlns:w="http://schemas.openxmlformats.org/wordprocessingml/2006/main">
        <w:t xml:space="preserve">ପ୍ରେରିତମାନଙ୍କ କାର୍ଯ୍ୟର ବିବରଣ 17: 26-27 ତାଙ୍କ ଆଡ଼କୁ ଯିବା ଏବଂ ତାଙ୍କୁ ଖୋଜିବା। ତଥାପି ସେ ପ୍ରକୃତରେ ଆମ ପ୍ରତ୍ୟେକଙ୍କଠାରୁ ଦୂରରେ ନାହାଁନ୍ତି। "</w:t>
      </w:r>
    </w:p>
    <w:p/>
    <w:p>
      <w:r xmlns:w="http://schemas.openxmlformats.org/wordprocessingml/2006/main">
        <w:t xml:space="preserve">2. ପ୍ରେରିତମାନଙ୍କ କାର୍ଯ୍ୟର ବିବରଣ 10: 34-35 "ତେଣୁ ପିତର ମୁହଁ ଖୋଲି କହିଲେ: ମୁଁ ପ୍ରକୃତରେ ବୁ understand ି ପାରୁଛି ଯେ, ପରମେଶ୍ୱର କ part ଣସି ପକ୍ଷପାତିତା ଦେଖାନ୍ତି ନାହିଁ,</w:t>
      </w:r>
    </w:p>
    <w:p/>
    <w:p>
      <w:r xmlns:w="http://schemas.openxmlformats.org/wordprocessingml/2006/main">
        <w:t xml:space="preserve">ଯିଶାଇୟ ୨: 3 ଅନେକ ଲୋକ ଯାଇ କହିବେ, ଆସ, ଆମ୍ଭେମାନେ ସଦାପ୍ରଭୁଙ୍କ ପର୍ବତକୁ ଯାକୁବର ପରମେଶ୍ୱରଙ୍କ ଘରକୁ ଯିବା; ସେ ଆମ୍ଭମାନଙ୍କୁ ତାଙ୍କ ପଥ ବିଷୟରେ ଶିକ୍ଷା ଦେବେ, ଏବଂ ଆମ୍ଭେମାନେ ତାଙ୍କ ପଥରେ ଚାଲିବା। କାରଣ ସିୟୋନରୁ ବ୍ୟବସ୍ଥା ଓ ଯିରୁଶାଲମରୁ ସଦାପ୍ରଭୁଙ୍କ ବାକ୍ୟ ବାହାରିବ।</w:t>
      </w:r>
    </w:p>
    <w:p/>
    <w:p>
      <w:r xmlns:w="http://schemas.openxmlformats.org/wordprocessingml/2006/main">
        <w:t xml:space="preserve">ଏହି ପଥରେ ଅନେକ ଲୋକ ତାଙ୍କ ପଥ ଶିଖିବା ଏବଂ ତାଙ୍କ ପଥରେ ଅନୁସରଣ କରିବା ପାଇଁ God ଶ୍ବରଙ୍କ ଘରକୁ ଯାଉଥିବା ବିଷୟରେ କୁହନ୍ତି |</w:t>
      </w:r>
    </w:p>
    <w:p/>
    <w:p>
      <w:r xmlns:w="http://schemas.openxmlformats.org/wordprocessingml/2006/main">
        <w:t xml:space="preserve">:: God ଶ୍ବରଙ୍କୁ ଖୋଜିବା ଏବଂ ତାଙ୍କ ପଥ ଶିଖିବା ପାଇଁ ଆମକୁ ଆହ୍ .ାନ କରାଯାଇଛି |</w:t>
      </w:r>
    </w:p>
    <w:p/>
    <w:p>
      <w:r xmlns:w="http://schemas.openxmlformats.org/wordprocessingml/2006/main">
        <w:t xml:space="preserve">୨: God's ଶ୍ବରଙ୍କ ପଥ ଅନୁସରଣ କରିବା ହେଉଛି ପ୍ରକୃତ ପୂରଣର ଏକମାତ୍ର ଉପାୟ |</w:t>
      </w:r>
    </w:p>
    <w:p/>
    <w:p>
      <w:r xmlns:w="http://schemas.openxmlformats.org/wordprocessingml/2006/main">
        <w:t xml:space="preserve">1: ଗୀତସଂହିତା 37: 3-5 ପ୍ରଭୁଙ୍କ ଉପରେ ଭରସା କର ଏବଂ ଭଲ କର; ତେଣୁ ତୁମେ ଦେଶରେ ବାସ କରିବ ଏବଂ ସୁରକ୍ଷା ଉପଭୋଗ କରିବ | ପ୍ରଭୁଙ୍କଠାରେ ଆନନ୍ଦ କର, ଏବଂ ସେ ତୁମର ହୃଦୟର ଇଚ୍ଛା ଦେବେ | ପ୍ରଭୁଙ୍କ ନିକଟରେ ସମର୍ପଣ କର; ତାଙ୍କ ଉପରେ ଭରସା କର ଏବଂ ସେ ଏହା କରିବେ |</w:t>
      </w:r>
    </w:p>
    <w:p/>
    <w:p>
      <w:r xmlns:w="http://schemas.openxmlformats.org/wordprocessingml/2006/main">
        <w:t xml:space="preserve">୨: 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ଯିଶାଇୟ ୨: 4 ସେ ଜାତିମାନଙ୍କ ମଧ୍ୟରେ ବିଗ୍ଭର କରିବେ ଓ ଅନେକ ଲୋକଙ୍କୁ ଭର୍ତ୍ସନା କରିବେ। ସେମାନେ ଖଡ୍ଗକୁ ହଳ ଓ ବର୍ଚ୍ଛା ଛେଦନ କରିବେ। ଜାତି ଜାତି ବିରୁଦ୍ଧରେ ଖଡ୍ଗ ଉଠାଇବ ନାହିଁ କିମ୍ବା ସେମାନେ ଆଉ ଯୁଦ୍ଧ ଶିଖିବେ ନାହିଁ।</w:t>
      </w:r>
    </w:p>
    <w:p/>
    <w:p>
      <w:r xmlns:w="http://schemas.openxmlformats.org/wordprocessingml/2006/main">
        <w:t xml:space="preserve">ଯିଶାଇୟ ଭବିଷ୍ୟବାଣୀ କରିଥିଲେ ଯେ God ଶ୍ବର ଜାତିମାନଙ୍କର ବିଚାର କରିବେ ଏବଂ ସେମାନେ ଯୁଦ୍ଧ ଅସ୍ତ୍ରକୁ ଶାନ୍ତିର ଉପକରଣରେ ପରିଣତ କରିବେ |</w:t>
      </w:r>
    </w:p>
    <w:p/>
    <w:p>
      <w:r xmlns:w="http://schemas.openxmlformats.org/wordprocessingml/2006/main">
        <w:t xml:space="preserve">1. ଶାନ୍ତିର ଶକ୍ତି: ଆମର ପସନ୍ଦ ବିଶ୍ World କୁ କିପରି ପ୍ରଭାବିତ କରେ |</w:t>
      </w:r>
    </w:p>
    <w:p/>
    <w:p>
      <w:r xmlns:w="http://schemas.openxmlformats.org/wordprocessingml/2006/main">
        <w:t xml:space="preserve">2. ଖଣ୍ଡାଠାରୁ ଆରମ୍ଭ କରି ହଳଦିଆ ପର୍ଯ୍ୟନ୍ତ: ହରମୋନି ଏବଂ ଏକତାରେ ବଞ୍ଚିବାର ଅର୍ଥ କ’ଣ |</w:t>
      </w:r>
    </w:p>
    <w:p/>
    <w:p>
      <w:r xmlns:w="http://schemas.openxmlformats.org/wordprocessingml/2006/main">
        <w:t xml:space="preserve">ମୀଖା 4: 3 - "ଏବଂ ସେ ଅନେକ ଲୋକଙ୍କ ମଧ୍ୟରେ ବିଗ୍ଭର କରିବେ ଏବଂ ଦୂରଦୂରାନ୍ତରେ ଶକ୍ତିଶାଳୀ ଦେଶମାନଙ୍କୁ ଭର୍ତ୍ସନା କରିବେ। ସେମାନେ ଖଡ୍ଗକୁ ହଳ ଓ ବର୍ଚ୍ଛା ଛେଦନ କରିବେ। ଜାତି ଜାତି ବିରୁଦ୍ଧରେ ଖଣ୍ଡା ଉଠାଇବ ନାହିଁ। ସେମାନେ ଆଉ ଯୁଦ୍ଧ ଶିଖନ୍ତି। "</w:t>
      </w:r>
    </w:p>
    <w:p/>
    <w:p>
      <w:r xmlns:w="http://schemas.openxmlformats.org/wordprocessingml/2006/main">
        <w:t xml:space="preserve">2. ରୋମୀୟ ୧: 18: ୧ - - "ଯଦି ଏହା ସମ୍ଭବ, ତୁମ ଭିତରେ ଯେତେ ମିଛ, ସମସ୍ତ ଲୋକଙ୍କ ସହିତ ଶାନ୍ତିରେ ରୁହ।"</w:t>
      </w:r>
    </w:p>
    <w:p/>
    <w:p>
      <w:r xmlns:w="http://schemas.openxmlformats.org/wordprocessingml/2006/main">
        <w:t xml:space="preserve">ଯିଶାଇୟ 2: 5 ହେ ଯାକୁବଙ୍କ ପରିବାର, ଆସ, ଆମ୍ଭେମାନେ ସଦାପ୍ରଭୁଙ୍କ ଆଲୋକରେ ଚାଲିବା।</w:t>
      </w:r>
    </w:p>
    <w:p/>
    <w:p>
      <w:r xmlns:w="http://schemas.openxmlformats.org/wordprocessingml/2006/main">
        <w:t xml:space="preserve">ଯିଶାଇୟଙ୍କ ଏହି ଅଂଶ ଯାକୁବ ଲୋକଙ୍କୁ ପ୍ରଭୁଙ୍କ ଆଲୋକରେ ଚାଲିବାକୁ ଉତ୍ସାହିତ କରେ |</w:t>
      </w:r>
    </w:p>
    <w:p/>
    <w:p>
      <w:r xmlns:w="http://schemas.openxmlformats.org/wordprocessingml/2006/main">
        <w:t xml:space="preserve">1. ଆଲୋକରେ ଚାଲିବା ପାଇଁ God's ଶ୍ବରଙ୍କ ଆହ୍ .ାନ |</w:t>
      </w:r>
    </w:p>
    <w:p/>
    <w:p>
      <w:r xmlns:w="http://schemas.openxmlformats.org/wordprocessingml/2006/main">
        <w:t xml:space="preserve">2. ପ୍ରଭୁଙ୍କ ପଥ ଅନୁସରଣ କରିବା |</w:t>
      </w:r>
    </w:p>
    <w:p/>
    <w:p>
      <w:r xmlns:w="http://schemas.openxmlformats.org/wordprocessingml/2006/main">
        <w:t xml:space="preserve">1. ମାଥିଉ :: ୧-16-୧ - - "ତୁମେ ଜଗତର ଆଲୋକ। ପାହାଡ ଉପରେ ସ୍ଥାପିତ ଏକ ସହର ଲୁଚି ରହିପାରିବ ନାହିଁ। ଲୋକମାନେ ଦୀପ ଜାଳି ଏହାକୁ ଟୋକେଇ ତଳେ ରଖନ୍ତି ନାହିଁ, କିନ୍ତୁ ଷ୍ଟାଣ୍ଡରେ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2. 1 ଯୋହନ :: -7- - ଏହି ବାର୍ତ୍ତା ଆମେ ତାଙ୍କଠାରୁ ଶୁଣିଛୁ ଏବଂ ଆପଣଙ୍କୁ ଘୋଷଣା କରୁଛୁ ଯେ God ଶ୍ବର ଆଲୋକ ଅଟନ୍ତି, ଏବଂ ତାଙ୍କଠାରେ ଆଦ dark ଅନ୍ଧକାର ନାହିଁ | ଯଦି ଆମେ କହୁ ଯେ ଅନ୍ଧକାରରେ ଚାଲିବାବେଳେ ତାଙ୍କ ସହିତ ଆମର ସହଭାଗିତା ଅଛି, ଆମେ ମିଛ କହୁ ଏବଂ ସତ୍ୟ ଅଭ୍ୟାସ କରୁନାହୁଁ | କିନ୍ତୁ ଯଦି ଆମ୍ଭେମାନେ ଆଲୋକରେ ଚାଲିବା, ଯେପରି ସେ ଆଲୋକରେ ଅଛନ୍ତି, ତେବେ ଆମ୍ଭେମାନେ ପରସ୍ପର ସହିତ ସହଭାଗୀତା କରୁ, ଏବଂ ତାଙ୍କ ପୁତ୍ର ଯୀଶୁଙ୍କ ରକ୍ତ ଆମକୁ ସମସ୍ତ ପାପରୁ ପରିଷ୍କାର କରେ |</w:t>
      </w:r>
    </w:p>
    <w:p/>
    <w:p>
      <w:r xmlns:w="http://schemas.openxmlformats.org/wordprocessingml/2006/main">
        <w:t xml:space="preserve">ଯିଶାଇୟ ୨: 6 ଅତଏବ, ତୁମ୍ଭେ ନିଜ ଲୋକମାନଙ୍କୁ ଯାକୁବଙ୍କ ପରିବାର ପରିତ୍ୟାଗ କରିଅଛ, କାରଣ ସେମାନେ ପୂର୍ବ ଦିଗରୁ ପୂର୍ଣ୍ଣ ହୋଇଅଛନ୍ତି, ଏବଂ ପଲେଷ୍ଟୀୟମାନଙ୍କ ପରି କଥାବାର୍ତ୍ତା କରନ୍ତି, ଏବଂ ସେମାନେ ଅପରିଚିତ ସନ୍ତାନମାନଙ୍କଠାରେ ନିଜକୁ ସନ୍ତୁଷ୍ଟ କରନ୍ତି |</w:t>
      </w:r>
    </w:p>
    <w:p/>
    <w:p>
      <w:r xmlns:w="http://schemas.openxmlformats.org/wordprocessingml/2006/main">
        <w:t xml:space="preserve">ପ୍ରଭୁ ନିଜ ଲୋକମାନଙ୍କୁ, ଯାକୁବଙ୍କ ପରିବାରକୁ ପରିତ୍ୟାଗ କରିଛନ୍ତି, କାରଣ ସେମାନେ ତାଙ୍କ ଉପରେ ନିର୍ଭର କରିବା ପରିବର୍ତ୍ତେ ପୂର୍ବର ବିଭାଜକମାନଙ୍କ ଉପରେ ଭରସା କରିବାକୁ ବାଛିଛନ୍ତି।</w:t>
      </w:r>
    </w:p>
    <w:p/>
    <w:p>
      <w:r xmlns:w="http://schemas.openxmlformats.org/wordprocessingml/2006/main">
        <w:t xml:space="preserve">1. ଭଗବାନଙ୍କ ଉପରେ ନିର୍ଭର କରିବା ହେଉଛି ସୁରକ୍ଷା ଏବଂ ଶକ୍ତିର ଏକମାତ୍ର ପ୍ରକୃତ ଉତ୍ସ |</w:t>
      </w:r>
    </w:p>
    <w:p/>
    <w:p>
      <w:r xmlns:w="http://schemas.openxmlformats.org/wordprocessingml/2006/main">
        <w:t xml:space="preserve">2. ଆମର କାର୍ଯ୍ୟର ପରିଣାମ ଅଛି, ଏବଂ ଯେତେବେଳେ ଆମେ God ଶ୍ବରଙ୍କ ବ୍ୟତୀତ ଅନ୍ୟ କିଛି ଉପରେ ବିଶ୍ୱାସ କରିବାକୁ ବାଛିଥାଉ, ସେତେବେଳେ ଆମେ ତାଙ୍କୁ ପରିତ୍ୟାଗ କରିବୁ |</w:t>
      </w:r>
    </w:p>
    <w:p/>
    <w:p>
      <w:r xmlns:w="http://schemas.openxmlformats.org/wordprocessingml/2006/main">
        <w:t xml:space="preserve">1. ଗୀତସଂହିତା 127: 1 - ଯଦି ପ୍ରଭୁ ଗୃହ ନିର୍ମାଣ ନକରନ୍ତି, ନିର୍ମାଣକାରୀମାନେ ବୃଥା ପରିଶ୍ରମ କରନ୍ତି |</w:t>
      </w:r>
    </w:p>
    <w:p/>
    <w:p>
      <w:r xmlns:w="http://schemas.openxmlformats.org/wordprocessingml/2006/main">
        <w:t xml:space="preserve">2. ଯିରିମିୟ 17: 5-7 - "ମନୁଷ୍ୟ ଉପରେ ବିଶ୍ୱାସ କରୁଥିବା, ଅଭିଶପ୍ତ, ଯିଏ କେବଳ ମାଂସରୁ ଶକ୍ତି ପାଏ ଏବଂ ହୃଦୟ ପ୍ରଭୁଙ୍କଠାରୁ ବିମୁଖ ହୁଏ। ସେହି ବ୍ୟକ୍ତି ମରୁଭୂମିରେ ବୁଦା ସଦୃଶ ହେବ; ସେମାନେ ସମୃଦ୍ଧତା ଦେଖିବେ ନାହିଁ; ଯେତେବେଳେ ସେମାନେ ଆସିବେ। ସେମାନେ ମରୁଭୂମିର ଶୁଖିଲା ସ୍ଥାନରେ, ଲୁଣିଆ ଦେଶରେ ବାସ କରିବେ ଯେଉଁଠାରେ କେହି ରହନ୍ତି ନାହିଁ। "</w:t>
      </w:r>
    </w:p>
    <w:p/>
    <w:p>
      <w:r xmlns:w="http://schemas.openxmlformats.org/wordprocessingml/2006/main">
        <w:t xml:space="preserve">ଯିଶାଇୟ ୨: 7 ସେମାନଙ୍କର ଦେଶ ମଧ୍ୟ ରୂପା ଓ ସୁନାରେ ପରିପୂର୍ଣ୍ଣ, କିମ୍ବା ସେମାନଙ୍କର ଧନସମ୍ପଦର ଶେଷ ନାହିଁ। ସେମାନଙ୍କର ଦେଶ ମଧ୍ୟ ଘୋଡ଼ାରେ ପରିପୂର୍ଣ୍ଣ, କିମ୍ବା ସେମାନଙ୍କର ରଥର ଶେଷ ନାହିଁ।</w:t>
      </w:r>
    </w:p>
    <w:p/>
    <w:p>
      <w:r xmlns:w="http://schemas.openxmlformats.org/wordprocessingml/2006/main">
        <w:t xml:space="preserve">ଏହି ଜମି ଧନ ଏବଂ ସମ୍ବଳରେ ପରିପୂର୍ଣ୍ଣ, ଏହାର ପ୍ରଚୁର ଧନ, ଘୋଡା ଏବଂ ରଥର ଅନ୍ତ ନାହିଁ |</w:t>
      </w:r>
    </w:p>
    <w:p/>
    <w:p>
      <w:r xmlns:w="http://schemas.openxmlformats.org/wordprocessingml/2006/main">
        <w:t xml:space="preserve">1: ଭଗବାନ ଆମକୁ ପ୍ରଚୁର ଏବଂ ପ୍ରଚୁର ଆଶୀର୍ବାଦ କରନ୍ତି |</w:t>
      </w:r>
    </w:p>
    <w:p/>
    <w:p>
      <w:r xmlns:w="http://schemas.openxmlformats.org/wordprocessingml/2006/main">
        <w:t xml:space="preserve">୨: ଭଗବାନ ଆମକୁ ପ୍ରଦାନ କରିଥିବା ଉତ୍ସଗୁଡ଼ିକ ସହିତ ନମ୍ର ଏବଂ ବିଶ୍ୱସ୍ତ ଭାବରେ ବଞ୍ଚନ୍ତୁ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ଉପଦେଶକ 5:10 - ଯିଏ ଟଙ୍କାକୁ ଭଲ ପାଏ, ସେ ପାଖରେ ପର୍ଯ୍ୟାପ୍ତ ଅର୍ଥ ନାହିଁ; ଯିଏ ଧନକୁ ଭଲ ପାଏ ସେ ନିଜ ରୋଜଗାରରେ ସନ୍ତୁଷ୍ଟ ହୁଏ ନାହିଁ | ଏହା ମଧ୍ୟ ଅର୍ଥହୀନ |</w:t>
      </w:r>
    </w:p>
    <w:p/>
    <w:p>
      <w:r xmlns:w="http://schemas.openxmlformats.org/wordprocessingml/2006/main">
        <w:t xml:space="preserve">ଯିଶାଇୟ ୨: 8 ସେମାନଙ୍କର ଦେଶ ମଧ୍ୟ ମୂର୍ତ୍ତିଗୁଡ଼ିକରେ ପରିପୂର୍ଣ୍ଣ; ସେମାନେ ନିଜ ନିଜ କାମକୁ ପୂଜା କରନ୍ତି, ଯାହା ନିଜ ଆଙ୍ଗୁଠି ତିଆରି କରିଛନ୍ତି:</w:t>
      </w:r>
    </w:p>
    <w:p/>
    <w:p>
      <w:r xmlns:w="http://schemas.openxmlformats.org/wordprocessingml/2006/main">
        <w:t xml:space="preserve">ଯିଶାଇୟ ସମୟର ଲୋକମାନେ God ଶ୍ବରଙ୍କଠାରୁ ବିମୁଖ ହୋଇଥିଲେ ଏବଂ ଏହା ବଦଳରେ ସେମାନେ ତିଆରି ମୂର୍ତ୍ତିଗୁଡ଼ିକୁ ପୂଜା କରୁଥିଲେ |</w:t>
      </w:r>
    </w:p>
    <w:p/>
    <w:p>
      <w:r xmlns:w="http://schemas.openxmlformats.org/wordprocessingml/2006/main">
        <w:t xml:space="preserve">1. "ଆମେ ପୂଜା କରୁଥିବା ପ୍ରତିମାଗୁଡିକ"</w:t>
      </w:r>
    </w:p>
    <w:p/>
    <w:p>
      <w:r xmlns:w="http://schemas.openxmlformats.org/wordprocessingml/2006/main">
        <w:t xml:space="preserve">2. "ଗର୍ବର ଶକ୍ତି: ଭଗବାନଙ୍କଠାରୁ ଦୂରେଇ ଯିବା"</w:t>
      </w:r>
    </w:p>
    <w:p/>
    <w:p>
      <w:r xmlns:w="http://schemas.openxmlformats.org/wordprocessingml/2006/main">
        <w:t xml:space="preserve">1. ଯିଶାଇୟ ୨: ।।</w:t>
      </w:r>
    </w:p>
    <w:p/>
    <w:p>
      <w:r xmlns:w="http://schemas.openxmlformats.org/wordprocessingml/2006/main">
        <w:t xml:space="preserve">ରୋମୀୟ :: ୧-25-୨ - - "ଯଦିଓ ସେମାନେ God ଶ୍ବରଙ୍କୁ ଜାଣିଥିଲେ, ତଥାପି ସେମାନେ ତାହାଙ୍କୁ God ଶ୍ବର ଭାବରେ ଗ ified ରବାନ୍ୱିତ କଲେ ନାହିଁ କିମ୍ବା ତାଙ୍କୁ ଧନ୍ୟବାଦ ଦେଲେ ନାହିଁ, କିନ୍ତୁ ସେମାନଙ୍କର ଚିନ୍ତାଧାରା ବୃଥା ହେଲା ଏବଂ ସେମାନଙ୍କର ମୂର୍ଖ ହୃଦୟ ଅନ୍ଧକାରମୟ ହେଲା | ଯଦିଓ ସେମାନେ ନିଜକୁ ଜ୍ଞାନୀ ବୋଲି ଦାବି କଲେ, ସେମାନେ ମୂର୍ଖ ହେଲେ | ଏବଂ ମର୍ତ୍ତ୍ୟ ମଣିଷ, ପକ୍ଷୀ, ପଶୁ ଏବଂ ସରୀସୃପ ପରି ଦେଖାଯାଉଥିବା ପ୍ରତିଛବିଗୁଡ଼ିକ ପାଇଁ ଅମର God ଶ୍ବରଙ୍କ ଗ glory ରବ ବଦଳାଇଲେ |</w:t>
      </w:r>
    </w:p>
    <w:p/>
    <w:p>
      <w:r xmlns:w="http://schemas.openxmlformats.org/wordprocessingml/2006/main">
        <w:t xml:space="preserve">ଯିଶାଇୟ ୨: 9 ଏବଂ ସାଧାରଣ ଲୋକ ନତମସ୍ତକ ହୁଏ, ଏବଂ ମହାନ ବ୍ୟକ୍ତି ନିଜକୁ ନମ୍ର କରେ, ତେଣୁ ସେମାନଙ୍କୁ କ୍ଷମା କର ନାହିଁ |</w:t>
      </w:r>
    </w:p>
    <w:p/>
    <w:p>
      <w:r xmlns:w="http://schemas.openxmlformats.org/wordprocessingml/2006/main">
        <w:t xml:space="preserve">ଏହି ପାସ୍ ରେ ଦର୍ଶାଯାଇଛି ଯେ ଅର୍ଥ ଏବଂ ମହାନ୍ ନିଜକୁ ନମ୍ର କରିବା ଆବଶ୍ୟକ ଏବଂ ସେମାନଙ୍କୁ କ୍ଷମା କରାଯିବା ଉଚିତ୍ ନୁହେଁ |</w:t>
      </w:r>
    </w:p>
    <w:p/>
    <w:p>
      <w:r xmlns:w="http://schemas.openxmlformats.org/wordprocessingml/2006/main">
        <w:t xml:space="preserve">1. ନମ୍ରତା: କ୍ଷମା ପାଇଁ ଏକ ପୂର୍ବ ସର୍ତ୍ତ |</w:t>
      </w:r>
    </w:p>
    <w:p/>
    <w:p>
      <w:r xmlns:w="http://schemas.openxmlformats.org/wordprocessingml/2006/main">
        <w:t xml:space="preserve">2. ଗର୍ବ: କ୍ଷମା ପାଇଁ ଏକ ପ୍ରତିବନ୍ଧକ |</w:t>
      </w:r>
    </w:p>
    <w:p/>
    <w:p>
      <w:r xmlns:w="http://schemas.openxmlformats.org/wordprocessingml/2006/main">
        <w:t xml:space="preserve">1. ଯାକୁବ 4: 6-10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 ଦୁ l ଖ କର, ଶୋକ କର ଏବଂ କାନ୍ଦ: ତୁମର ହସକୁ ଶୋକରେ ପରିଣତ କର, ଏବଂ ତୁମର ଆନନ୍ଦ ଭାରି ହେଉ। ପ୍ରଭୁଙ୍କ ଦୃଷ୍ଟିରେ ନିଜକୁ ନମ୍ର କର, ସେ ତୁମ୍ଭକୁ ଉଠାଇବେ।</w:t>
      </w:r>
    </w:p>
    <w:p/>
    <w:p>
      <w:r xmlns:w="http://schemas.openxmlformats.org/wordprocessingml/2006/main">
        <w:t xml:space="preserve">ହିତୋପଦେଶ 16: 18-19 ଅହଂକାର ବିନାଶ ପୂର୍ବରୁ ଏବଂ ଅହଂକାରୀ ଆତ୍ମା ପତନ ପୂର୍ବରୁ ଯାଏ | ଗର୍ବୀମାନଙ୍କ ସହିତ ଲୁଣ୍ଠନ କରିବା ଅପେକ୍ଷା ନମ୍ର ଲୋକମାନଙ୍କ ସହିତ ନମ୍ର ଆତ୍ମା ହେବା ଭଲ।</w:t>
      </w:r>
    </w:p>
    <w:p/>
    <w:p>
      <w:r xmlns:w="http://schemas.openxmlformats.org/wordprocessingml/2006/main">
        <w:t xml:space="preserve">ଯିଶାଇୟ 2:10 ସଦାପ୍ରଭୁଙ୍କୁ ଭୟ ଓ ମହିମା ପାଇଁ, ପଥରରେ ପ୍ରବେଶ କର ଏବଂ ଧୂଳିରେ ଲୁଚାଇ ରଖ।</w:t>
      </w:r>
    </w:p>
    <w:p/>
    <w:p>
      <w:r xmlns:w="http://schemas.openxmlformats.org/wordprocessingml/2006/main">
        <w:t xml:space="preserve">ଏହି ପାସ୍ ପ୍ରଭୁଙ୍କ ନିକଟରେ ନମ୍ରତା ଏବଂ ସମ୍ମାନର ଆହ୍ .ାନ |</w:t>
      </w:r>
    </w:p>
    <w:p/>
    <w:p>
      <w:r xmlns:w="http://schemas.openxmlformats.org/wordprocessingml/2006/main">
        <w:t xml:space="preserve">1. "ନମ୍ରତାର ଶକ୍ତି"</w:t>
      </w:r>
    </w:p>
    <w:p/>
    <w:p>
      <w:r xmlns:w="http://schemas.openxmlformats.org/wordprocessingml/2006/main">
        <w:t xml:space="preserve">2. "ପ୍ରଭୁ ଏବଂ ତାଙ୍କର ମହିମାଙ୍କୁ ଭୟ କର"</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ଗୀତସଂହିତା 34:11 - "ହେ ପିଲାମାନେ, ଆସ, ମୋ 'କଥା ଶୁଣ; ମୁଁ ପ୍ରଭୁଙ୍କୁ ଭୟ ଶିଖାଇବି।"</w:t>
      </w:r>
    </w:p>
    <w:p/>
    <w:p>
      <w:r xmlns:w="http://schemas.openxmlformats.org/wordprocessingml/2006/main">
        <w:t xml:space="preserve">ଯିଶାଇୟ ୨: 11: 11 ମନୁଷ୍ୟର ଉଚ୍ଚ ଚେହେରା ନମ୍ର ହେବ, ଏବଂ ମନୁଷ୍ୟମାନଙ୍କର ଅହଂକାର ପ୍ରଣାମ ହେବ ଏବଂ ସେହି ଦିନ କେବଳ ସଦାପ୍ରଭୁ ଉଚ୍ଚ ହେବେ।</w:t>
      </w:r>
    </w:p>
    <w:p/>
    <w:p>
      <w:r xmlns:w="http://schemas.openxmlformats.org/wordprocessingml/2006/main">
        <w:t xml:space="preserve">ପ୍ରଭୁଙ୍କୁ ଉଚ୍ଚ କରିବା ପାଇଁ ନମ୍ରତା ଆବଶ୍ୟକ |</w:t>
      </w:r>
    </w:p>
    <w:p/>
    <w:p>
      <w:r xmlns:w="http://schemas.openxmlformats.org/wordprocessingml/2006/main">
        <w:t xml:space="preserve">୧: God's ଶ୍ବରଙ୍କ ଗ ory ରବ: ନମ୍ରତାକୁ ଆହ୍ .ାନ |</w:t>
      </w:r>
    </w:p>
    <w:p/>
    <w:p>
      <w:r xmlns:w="http://schemas.openxmlformats.org/wordprocessingml/2006/main">
        <w:t xml:space="preserve">୨: ନମ୍ର ଏବଂ ଉଚ୍ଚ: ଯିଶାଇୟଙ୍କଠାରୁ ଏକ ଶିକ୍ଷା |</w:t>
      </w:r>
    </w:p>
    <w:p/>
    <w:p>
      <w:r xmlns:w="http://schemas.openxmlformats.org/wordprocessingml/2006/main">
        <w:t xml:space="preserve">1: ଯାକୁବ 4:10 - ପ୍ରଭୁଙ୍କ ନିକଟରେ ନିଜକୁ ନମ୍ର କର, ଏବଂ ସେ ତୁମ୍ଭକୁ ଉନ୍ନତ କରିବେ |</w:t>
      </w:r>
    </w:p>
    <w:p/>
    <w:p>
      <w:r xmlns:w="http://schemas.openxmlformats.org/wordprocessingml/2006/main">
        <w:t xml:space="preserve">୨: ଫିଲିପ୍ପୀୟ ୨: -4 -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ଯିଶାଇୟ 2:12 କାରଣ ସର୍ବଶକ୍ତିମାନ୍ ସଦାପ୍ରଭୁଙ୍କ ଦିନ ଗର୍ବୀ ଓ ଉଚ୍ଚମାନର ସମସ୍ତଙ୍କ ଉପରେ ରହିବ। ଏବଂ ସେ ହତାଶ ହେବେ।</w:t>
      </w:r>
    </w:p>
    <w:p/>
    <w:p>
      <w:r xmlns:w="http://schemas.openxmlformats.org/wordprocessingml/2006/main">
        <w:t xml:space="preserve">ପ୍ରଭୁଙ୍କ ଦିନ ଗର୍ବୀମାନଙ୍କୁ ନମ୍ର କରିବାର ଦିନ ହେବ।</w:t>
      </w:r>
    </w:p>
    <w:p/>
    <w:p>
      <w:r xmlns:w="http://schemas.openxmlformats.org/wordprocessingml/2006/main">
        <w:t xml:space="preserve">:: God ଶ୍ବରଙ୍କ ସହିତ ଆମର ଆଧ୍ୟାତ୍ମିକ ପଦଯାତ୍ରାର ଗର୍ବ ଏକ ବଡ଼ ଶତ୍ରୁ ହୋଇପାରେ, କାରଣ ଏହା ଆମକୁ ଆମର ତ୍ରୁଟି ଏବଂ ଦୁର୍ବଳତାକୁ ଅନ୍ଧ କରିପାରେ |</w:t>
      </w:r>
    </w:p>
    <w:p/>
    <w:p>
      <w:r xmlns:w="http://schemas.openxmlformats.org/wordprocessingml/2006/main">
        <w:t xml:space="preserve">2: ପ୍ରଭୁ ନ୍ୟାୟର ପରମେଶ୍ୱର ଅଟନ୍ତି, ଏବଂ ସେ ଗର୍ବୀମାନଙ୍କୁ ନମ୍ର କରିବେ ଯେଉଁମାନେ ନିଜକୁ ନମ୍ର କରିବାକୁ ଚେଷ୍ଟା କରନ୍ତି ନାହିଁ |</w:t>
      </w:r>
    </w:p>
    <w:p/>
    <w:p>
      <w:r xmlns:w="http://schemas.openxmlformats.org/wordprocessingml/2006/main">
        <w:t xml:space="preserve">1: ଯାକୁବ 4: 6-10 -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୨: ହିତୋପଦେଶ ୧: 18: ୧ - - ଅହଂକାର ବିନାଶ ପୂର୍ବରୁ, ଏବଂ ପତନ ପୂର୍ବରୁ ଅହଂକାରୀ ଆତ୍ମା |</w:t>
      </w:r>
    </w:p>
    <w:p/>
    <w:p>
      <w:r xmlns:w="http://schemas.openxmlformats.org/wordprocessingml/2006/main">
        <w:t xml:space="preserve">ଯିଶାଇୟ ଲିଖିତ ସୁସମାଗ୍ଭର 2:13 ଲିବାେନାନର ସମସ୍ତ ଏରସ ବୃକ୍ଷଗୁଡ଼ିକ ଉଚ୍ଚ ଓ ଉଚ୍ଚତର ଓ ବାଶାନର ସମସ୍ତ ଓକ ଉପରେ,</w:t>
      </w:r>
    </w:p>
    <w:p/>
    <w:p>
      <w:r xmlns:w="http://schemas.openxmlformats.org/wordprocessingml/2006/main">
        <w:t xml:space="preserve">ଯେଉଁମାନେ ଗର୍ବୀ ଓ ଅହଂକାରୀ, ପରମେଶ୍ୱର ସେମାନଙ୍କୁ ବିଚାର କରିବେ।</w:t>
      </w:r>
    </w:p>
    <w:p/>
    <w:p>
      <w:r xmlns:w="http://schemas.openxmlformats.org/wordprocessingml/2006/main">
        <w:t xml:space="preserve">1. ପତନ ପୂର୍ବରୁ ଗର୍ବ ଆସେ - ରୋମୀୟ 12: 3 |</w:t>
      </w:r>
    </w:p>
    <w:p/>
    <w:p>
      <w:r xmlns:w="http://schemas.openxmlformats.org/wordprocessingml/2006/main">
        <w:t xml:space="preserve">God ଶ୍ବରଙ୍କ ଆଗରେ ନିଜକୁ ନମ୍ର କର - ଯାକୁବ 4:10 |</w:t>
      </w:r>
    </w:p>
    <w:p/>
    <w:p>
      <w:r xmlns:w="http://schemas.openxmlformats.org/wordprocessingml/2006/main">
        <w:t xml:space="preserve">1. ଲୂକ ୧: 14: ୧ - "କାରଣ ଯିଏ ନିଜକୁ ଉନ୍ନତ କରେ, ସେ ନମ୍ର ହେବ ଏବଂ ଯିଏ ନିଜକୁ ନମ୍ର କରିବ ସେ ଉନ୍ନତ ହେବ।"</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ଯିଶାଇୟ 2:14 ଏବଂ ସମସ୍ତ ଉଚ୍ଚ ପର୍ବତ ଉପରେ, ଏବଂ ସମସ୍ତ ପାହାଡ ଉପରେ,</w:t>
      </w:r>
    </w:p>
    <w:p/>
    <w:p>
      <w:r xmlns:w="http://schemas.openxmlformats.org/wordprocessingml/2006/main">
        <w:t xml:space="preserve">ଏହି ପର୍ବତ ଉଚ୍ଚ ପର୍ବତ ଏବଂ ପାହାଡ ଉପରେ God's ଶ୍ବରଙ୍କ ଗ glory ରବ ବିଷୟରେ ପ୍ରକାଶିତ ହୋଇଛି |</w:t>
      </w:r>
    </w:p>
    <w:p/>
    <w:p>
      <w:r xmlns:w="http://schemas.openxmlformats.org/wordprocessingml/2006/main">
        <w:t xml:space="preserve">:: God's ଶ୍ବରଙ୍କ ଗ glory ରବ ସର୍ବୋଚ୍ଚ ସ୍ଥାନରେ ପ୍ରକାଶିତ ହୁଏ |</w:t>
      </w:r>
    </w:p>
    <w:p/>
    <w:p>
      <w:r xmlns:w="http://schemas.openxmlformats.org/wordprocessingml/2006/main">
        <w:t xml:space="preserve">୨: ଉଚ୍ଚତମ ପର୍ବତମାନଙ୍କରେ God's ଶ୍ବରଙ୍କ ମହିମା ପ୍ରକାଶିତ ହୁଏ |</w:t>
      </w:r>
    </w:p>
    <w:p/>
    <w:p>
      <w:r xmlns:w="http://schemas.openxmlformats.org/wordprocessingml/2006/main">
        <w:t xml:space="preserve">1: ଗୀତସଂହିତା 29: 4 - ସଦାପ୍ରଭୁଙ୍କର ସ୍ୱର ଶକ୍ତିଶାଳୀ; ସଦାପ୍ରଭୁଙ୍କର ସ୍ୱର ମହିମା ରେ ପରିପୂର୍ଣ୍ଣ।</w:t>
      </w:r>
    </w:p>
    <w:p/>
    <w:p>
      <w:r xmlns:w="http://schemas.openxmlformats.org/wordprocessingml/2006/main">
        <w:t xml:space="preserve">୨: ହବକ୍କୁକ୍ :: -4 - God ଶ୍ବର ଟେମାନରୁ ଏବଂ ପବିତ୍ର ପରାନ ପର୍ବତରୁ ଆସିଥିଲେ | ତାଙ୍କର ଗ glory ରବ ଆକାଶକୁ ଆଚ୍ଛାଦନ କଲା ଏବଂ ପୃଥିବୀ ତାଙ୍କର ପ୍ରଶଂସା ରେ ପରିପୂର୍ଣ୍ଣ ହେଲା। ସେଲାହ ତାଙ୍କର ଆଲୋକ ଆଲୋକ ପରି ଥିଲା; ତାଙ୍କ ହାତରୁ କିରଣ ପ୍ରଜ୍ୱଳିତ ହେଲା; ଏବଂ ସେଠାରେ ସେ ନିଜର ଶକ୍ତି ଆଚ୍ଛାଦନ କଲେ।</w:t>
      </w:r>
    </w:p>
    <w:p/>
    <w:p>
      <w:r xmlns:w="http://schemas.openxmlformats.org/wordprocessingml/2006/main">
        <w:t xml:space="preserve">ଯିଶାଇୟ 2:15 ଏବଂ ପ୍ରତ୍ୟେକ ଉଚ୍ଚ ଦୁର୍ଗ ଉପରେ, ଏବଂ ସମସ୍ତ ବାଡ଼ିତ କାନ୍ଥ ଉପରେ,</w:t>
      </w:r>
    </w:p>
    <w:p/>
    <w:p>
      <w:r xmlns:w="http://schemas.openxmlformats.org/wordprocessingml/2006/main">
        <w:t xml:space="preserve">ଏହି ପାସ୍ ଉଚ୍ଚ ଦୁର୍ଗ ଏବଂ ବାଡ଼ିତ କାନ୍ଥ ପରି ମାନବ ନିର୍ମିତ ଉପକରଣ ଅପେକ୍ଷା ଭଗବାନଙ୍କ ଉପରେ ଭରସା କରିବା ଏବଂ ସୁରକ୍ଷା ପାଇଁ ତାଙ୍କ ଉପରେ ନିର୍ଭର କରିବାର ମହତ୍ତ୍ about ବିଷୟରେ କଥାବାର୍ତ୍ତା କରେ |</w:t>
      </w:r>
    </w:p>
    <w:p/>
    <w:p>
      <w:r xmlns:w="http://schemas.openxmlformats.org/wordprocessingml/2006/main">
        <w:t xml:space="preserve">1. "ପ୍ରଭୁଙ୍କ ସୁରକ୍ଷା: କେବଳ ଭଗବାନଙ୍କଠାରେ ପ୍ରକୃତ ସୁରକ୍ଷା ଖୋଜିବା"</w:t>
      </w:r>
    </w:p>
    <w:p/>
    <w:p>
      <w:r xmlns:w="http://schemas.openxmlformats.org/wordprocessingml/2006/main">
        <w:t xml:space="preserve">2. "ବିଶ୍ Faith ାସର ଶକ୍ତି: ଅନ୍ୟ ସମସ୍ତଙ୍କ ଅପେକ୍ଷା ପ୍ରଭୁଙ୍କ ଉପରେ ଭରସା"</w:t>
      </w:r>
    </w:p>
    <w:p/>
    <w:p>
      <w:r xmlns:w="http://schemas.openxmlformats.org/wordprocessingml/2006/main">
        <w:t xml:space="preserve">1. ଗୀତସଂହିତା 62: 8 - "ହେ ଲୋକମାନେ, ତାଙ୍କ ଉପରେ ସର୍ବଦା ଭରସା କର; ତାଙ୍କ ସମ୍ମୁଖରେ ହୃଦୟ pour ାଳି ଦିଅ; ଭଗବାନ ଆମ ପାଇଁ ଆଶ୍ରୟ ଅଟନ୍ତି।"</w:t>
      </w:r>
    </w:p>
    <w:p/>
    <w:p>
      <w:r xmlns:w="http://schemas.openxmlformats.org/wordprocessingml/2006/main">
        <w:t xml:space="preserve">2. ଯିହିଜିକଲ 33:11 - "ସେମାନଙ୍କୁ କୁହ, ମୁଁ ଜୀବିତ, ପ୍ରଭୁ ପରମେଶ୍ୱର ଘୋଷଣା କରନ୍ତି, ଦୁଷ୍ଟମାନଙ୍କ ମୃତ୍ୟୁରେ ମୋର କ pleasure ଣସି ଆନନ୍ଦ ନାହିଁ, କିନ୍ତୁ ଦୁଷ୍ଟମାନେ ତାଙ୍କ ପଥରୁ ବିମୁଖ ହୁଅନ୍ତି; ପଛକୁ ଫେରିଯାଅ, ତୁମଠାରୁ ଫେରିଯାଅ; ମନ୍ଦ ମାର୍ଗ, ହେ ଇସ୍ରାଏଲର ଗୃହ, ତୁମ୍ଭେ କାହିଁକି ମରିବ?</w:t>
      </w:r>
    </w:p>
    <w:p/>
    <w:p>
      <w:r xmlns:w="http://schemas.openxmlformats.org/wordprocessingml/2006/main">
        <w:t xml:space="preserve">ଯିଶାଇୟ 2:16 ଏବଂ ତର୍ଶୀଶର ସମସ୍ତ ଜାହାଜ ଉପରେ ଏବଂ ସମସ୍ତ ମନୋରମ ଚିତ୍ର ଉପରେ |</w:t>
      </w:r>
    </w:p>
    <w:p/>
    <w:p>
      <w:r xmlns:w="http://schemas.openxmlformats.org/wordprocessingml/2006/main">
        <w:t xml:space="preserve">ଏହି ଅଂଶଟି ତର୍ଶୀଶର ସମସ୍ତ ଜାହାଜ ଏବଂ ସମସ୍ତ ମନୋରମ ଚିତ୍ର ଉପରେ God's ଶ୍ବରଙ୍କ ବିଚାର ବିଷୟରେ କହିଥାଏ |</w:t>
      </w:r>
    </w:p>
    <w:p/>
    <w:p>
      <w:r xmlns:w="http://schemas.openxmlformats.org/wordprocessingml/2006/main">
        <w:t xml:space="preserve">:: God's ଶ୍ବରଙ୍କ ବିଚାର ସର୍ବସମ୍ମତ ଏବଂ ଦୁଷ୍ଟମାନଙ୍କୁ କଦାପି ରକ୍ଷା କରେ ନାହିଁ |</w:t>
      </w:r>
    </w:p>
    <w:p/>
    <w:p>
      <w:r xmlns:w="http://schemas.openxmlformats.org/wordprocessingml/2006/main">
        <w:t xml:space="preserve">2: ଆମେ ଆମର ସମ୍ପତ୍ତି ଏବଂ ସମ୍ପତ୍ତିକୁ ବୁଦ୍ଧିମାନ ଭାବରେ ବ୍ୟବହାର କରିବା ଉଚିତ୍, କାରଣ God ଶ୍ବର ଆମ ପାଖରେ ଥିବା ସମସ୍ତ ବିଷୟ ପାଇଁ ବିଚାର କରିବେ |</w:t>
      </w:r>
    </w:p>
    <w:p/>
    <w:p>
      <w:r xmlns:w="http://schemas.openxmlformats.org/wordprocessingml/2006/main">
        <w:t xml:space="preserve">1: ଯିଶାଇୟ 1: 2-3 - ହେ ସ୍ୱର୍ଗ, ଶୁଣ ଓ ଶୁଣ, ହେ ପୃଥିବୀ; କାରଣ ସଦାପ୍ରଭୁ କହିଛନ୍ତି: ମୁଁ ପିଲାମାନଙ୍କୁ ପ୍ରତିପୋଷଣ କରି ପାଳିଲି, କିନ୍ତୁ ସେମାନେ ମୋ ବିରୁଦ୍ଧରେ ବିଦ୍ରୋହ କଲେ।</w:t>
      </w:r>
    </w:p>
    <w:p/>
    <w:p>
      <w:r xmlns:w="http://schemas.openxmlformats.org/wordprocessingml/2006/main">
        <w:t xml:space="preserve">୨: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ଯିଶାଇୟ ୨: 17: 17 ମନୁଷ୍ୟର ଉଚ୍ଚତା ନତମସ୍ତକ ହେବ ଏବଂ ମନୁଷ୍ୟମାନଙ୍କର ଅହଂକାର ହ୍ରାସ ପାଇବ।</w:t>
      </w:r>
    </w:p>
    <w:p/>
    <w:p>
      <w:r xmlns:w="http://schemas.openxmlformats.org/wordprocessingml/2006/main">
        <w:t xml:space="preserve">ପ୍ରଭୁ ଉନ୍ନତ ହେବେ ଏବଂ ମନୁଷ୍ୟର ଗର୍ବ ନମ୍ର ହେବ |</w:t>
      </w:r>
    </w:p>
    <w:p/>
    <w:p>
      <w:r xmlns:w="http://schemas.openxmlformats.org/wordprocessingml/2006/main">
        <w:t xml:space="preserve">1. ଅହଂକାର ପତନ ପୂର୍ବରୁ ଆସେ |</w:t>
      </w:r>
    </w:p>
    <w:p/>
    <w:p>
      <w:r xmlns:w="http://schemas.openxmlformats.org/wordprocessingml/2006/main">
        <w:t xml:space="preserve">2. ଭଗବାନ ସର୍ବୋପରି ଏବଂ ଆମେ ଦାଖଲ କରିବା ଜରୁରୀ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ଫିଲି‌ପ୍‌ପୀୟଙ୍କ ପ୍ରତି ପତ୍ର 2: 5-11 ସେବକ ରୂପେ ଗ୍ରହଣ କଲେ, ମନୁଷ୍ୟମାନଙ୍କ ପରି ଜନ୍ମ ହେଲେ ଏବଂ ମନୁଷ୍ୟ ରୂପରେ ପାଇଲେ, ସେ ମୃତ୍ୟୁର ଆଜ୍ ient ା ପାଳନ କରି ନିଜକୁ ନମ୍ର କଲେ, ଏପରିକି କ୍ରୁଶରେ ମୃତ୍ୟୁ ମଧ୍ୟ | ଏହି ନାମ ପ୍ରତ୍ୟେକ ନାମଠାରୁ ଉର୍ଦ୍ଧ୍ so ଅଟେ, ଯାହାଫଳରେ ଯୀଶୁଙ୍କ ନାମରେ ପ୍ରତ୍ୟେକ ଆଣ୍ଠୁ, ସ୍ୱର୍ଗରେ, ପୃଥିବୀରେ ଏବଂ ପୃଥିବୀ ତଳେ ପ୍ରଣାମ ହେବା ଉଚିତ୍ ଏବଂ ପ୍ରତ୍ୟେକ ଜିଭ ସ୍ୱୀକାର କରେ ଯେ ଯୀଶୁ ଖ୍ରୀଷ୍ଟ ପ୍ରଭୁ ଅଟନ୍ତି, ପିତା ପରମେଶ୍ବରଙ୍କ ଗ glory ରବ ନିମନ୍ତେ। "</w:t>
      </w:r>
    </w:p>
    <w:p/>
    <w:p>
      <w:r xmlns:w="http://schemas.openxmlformats.org/wordprocessingml/2006/main">
        <w:t xml:space="preserve">ଯିଶାଇୟ 2:18 ଏବଂ ମୂର୍ତ୍ତିଗୁଡ଼ିକୁ ସେ ସମ୍ପୂର୍ଣ୍ଣରୂପେ ବିଲୋପ କରିବେ।</w:t>
      </w:r>
    </w:p>
    <w:p/>
    <w:p>
      <w:r xmlns:w="http://schemas.openxmlformats.org/wordprocessingml/2006/main">
        <w:t xml:space="preserve">ଏହି ଅଂଶରେ God ଶ୍ବର ମୂର୍ତ୍ତିଗୁଡ଼ିକୁ ରଦ୍ଦ କରିବା ବିଷୟରେ କୁହନ୍ତି |</w:t>
      </w:r>
    </w:p>
    <w:p/>
    <w:p>
      <w:r xmlns:w="http://schemas.openxmlformats.org/wordprocessingml/2006/main">
        <w:t xml:space="preserve">1. ଆଧ୍ୟାତ୍ମିକ ନବୀକରଣର ଆବଶ୍ୟକତା: ଏହି ଜଗତର ମିଥ୍ୟା ପ୍ରତିମାକୁ ପ୍ରତ୍ୟାଖ୍ୟାନ କରିବା |</w:t>
      </w:r>
    </w:p>
    <w:p/>
    <w:p>
      <w:r xmlns:w="http://schemas.openxmlformats.org/wordprocessingml/2006/main">
        <w:t xml:space="preserve">2. ପ୍ରତିମାଗୁଡିକ ଅପସାରଣ କରି ଜୀବନକୁ ପରିବର୍ତ୍ତନ କରିବାକୁ God's ଶ୍ବରଙ୍କ ଶକ୍ତି |</w:t>
      </w:r>
    </w:p>
    <w:p/>
    <w:p>
      <w:r xmlns:w="http://schemas.openxmlformats.org/wordprocessingml/2006/main">
        <w:t xml:space="preserve">୧ କରିନ୍ଥୀୟ ୧୦: ୧-15-୧ - - "ତେଣୁ ମୋର ପ୍ରିୟ ବନ୍ଧୁମାନେ, ମୂର୍ତ୍ତିପୂଜାରୁ ପଳାୟନ କରନ୍ତୁ। ମୁଁ ବୁଦ୍ଧିମାନ ଲୋକମାନଙ୍କ ସହିତ କଥାବାର୍ତ୍ତା କରେ; ମୁଁ ଯାହା କହୁଛି ତାହା ନିଜେ ବିଚାର କର।"</w:t>
      </w:r>
    </w:p>
    <w:p/>
    <w:p>
      <w:r xmlns:w="http://schemas.openxmlformats.org/wordprocessingml/2006/main">
        <w:t xml:space="preserve">2. ଯିରିମିୟ 10: 5-6 - "କାକୁଡି କ୍ଷେତରେ ଥିବା ଏକ ଦାଗ ପରି, ସେମାନଙ୍କର ମୂର୍ତ୍ତିମାନେ କହିପାରିବେ ନାହିଁ; ସେମାନେ ଚାଲିବା ଉଚିତ୍ କାରଣ ସେମାନେ ଚାଲିପାରିବେ ନାହିଁ। ସେମାନଙ୍କୁ ଭୟ କର ନାହିଁ; ସେମାନେ କ harm ଣସି ଅନିଷ୍ଟ କରିପାରିବେ ନାହିଁ କିମ୍ବା କ good ଣସି ଭଲ କାମ କରିପାରିବେ ନାହିଁ।"</w:t>
      </w:r>
    </w:p>
    <w:p/>
    <w:p>
      <w:r xmlns:w="http://schemas.openxmlformats.org/wordprocessingml/2006/main">
        <w:t xml:space="preserve">ଯିଶାଇୟ 2:19 ସଦାପ୍ରଭୁଙ୍କୁ ଭୟ କରିବା ପାଇଁ ଓ ପୃଥିବୀର ଗୁମ୍ଫା ଭିତରକୁ ଯିବେ।</w:t>
      </w:r>
    </w:p>
    <w:p/>
    <w:p>
      <w:r xmlns:w="http://schemas.openxmlformats.org/wordprocessingml/2006/main">
        <w:t xml:space="preserve">ଯେତେବେଳେ ସେ ବିଚାରକୁ ଆସନ୍ତି, ଲୋକମାନେ ପ୍ରଭୁଙ୍କୁ ଭୟ ଓ ଭୟରେ ପରିପୂର୍ଣ୍ଣ କରନ୍ତି |</w:t>
      </w:r>
    </w:p>
    <w:p/>
    <w:p>
      <w:r xmlns:w="http://schemas.openxmlformats.org/wordprocessingml/2006/main">
        <w:t xml:space="preserve">1. ଭୟ କର ନାହିଁ - ଯିଶାଇୟ ୨: ୧। |</w:t>
      </w:r>
    </w:p>
    <w:p/>
    <w:p>
      <w:r xmlns:w="http://schemas.openxmlformats.org/wordprocessingml/2006/main">
        <w:t xml:space="preserve">2. ପ୍ରଭୁଙ୍କ ମହିମା ଏବଂ ଗ ory ରବ - ଯିଶାଇୟ ୨: ୧। |</w:t>
      </w:r>
    </w:p>
    <w:p/>
    <w:p>
      <w:r xmlns:w="http://schemas.openxmlformats.org/wordprocessingml/2006/main">
        <w:t xml:space="preserve">1. ଗୀତସଂହିତା 27: 1 "ସଦାପ୍ରଭୁ ମୋର ଆଲୋକ ଏବଂ ମୋର ପରିତ୍ରାଣ; ମୁଁ କାହାକୁ ଭୟ କରିବି? ସଦାପ୍ରଭୁ ମୋ ଜୀବନର ଶକ୍ତି; ମୁଁ କାହାକୁ ଭୟ କରିବି?"</w:t>
      </w:r>
    </w:p>
    <w:p/>
    <w:p>
      <w:r xmlns:w="http://schemas.openxmlformats.org/wordprocessingml/2006/main">
        <w:t xml:space="preserve">ଯୋହନଙ୍କ ପ୍ରତି ପ୍ରକାଶିତ ବାକ୍ୟ 6:16 "ପର୍ବତ ଓ ପଥରଗୁଡ଼ିକୁ କହିଲା," ଆମ୍ଭମାନଙ୍କ ଉପରେ ପଡ଼, ସିଂହାସନରେ ବସିଥିବା ଲୋକର ମୁଖରୁ ଓ ମେଷଶାବକଙ୍କ କ୍ରୋଧରୁ ଆମକୁ ଲୁଚାନ୍ତୁ। "</w:t>
      </w:r>
    </w:p>
    <w:p/>
    <w:p>
      <w:r xmlns:w="http://schemas.openxmlformats.org/wordprocessingml/2006/main">
        <w:t xml:space="preserve">ଯିଶାଇୟ 2:20 ସେହି ଦିନ ଜଣେ ମନୁଷ୍ୟ ରୂପା ମୂର୍ତ୍ତି ଓ ସୁବର୍ଣ୍ଣର ମୂର୍ତ୍ତିଗୁଡ଼ିକୁ ନିକ୍ଷେପ କରିବ।</w:t>
      </w:r>
    </w:p>
    <w:p/>
    <w:p>
      <w:r xmlns:w="http://schemas.openxmlformats.org/wordprocessingml/2006/main">
        <w:t xml:space="preserve">ଯିଶାଇୟଙ୍କ ସମୟରେ ମୂର୍ତ୍ତି ପୂଜା ପ୍ରଚଳିତ ଥିଲା ଏବଂ ଲୋକମାନେ ପୂଜା କରିବା ପାଇଁ ନିଜର ମୂର୍ତ୍ତି ତିଆରି କରିଥିଲେ।</w:t>
      </w:r>
    </w:p>
    <w:p/>
    <w:p>
      <w:r xmlns:w="http://schemas.openxmlformats.org/wordprocessingml/2006/main">
        <w:t xml:space="preserve">ମୂର୍ତ୍ତିପୂଜା ବିପଦ: ଯିଶାଇୟ ପୁସ୍ତକରୁ ଶିକ୍ଷା |</w:t>
      </w:r>
    </w:p>
    <w:p/>
    <w:p>
      <w:r xmlns:w="http://schemas.openxmlformats.org/wordprocessingml/2006/main">
        <w:t xml:space="preserve">2. ମୂର୍ତ୍ତିପୂଜାର ମିଥ୍ୟା ପ୍ରତିଜ୍ଞା: ଭବିଷ୍ୟ‌ଦ୍‌ବକ୍ତାଙ୍କଠାରୁ ଚେତାବନୀ |</w:t>
      </w:r>
    </w:p>
    <w:p/>
    <w:p>
      <w:r xmlns:w="http://schemas.openxmlformats.org/wordprocessingml/2006/main">
        <w:t xml:space="preserve">1. ଦ୍ୱିତୀୟ ବିବରଣ 5: 8 - "ଆପଣ ନିଜ ପାଇଁ ଖୋଦିତ ପ୍ରତିମା କିମ୍ବା ଉପରର ସ୍ୱର୍ଗରେ, କିମ୍ବା ତଳେ ଥିବା ପୃଥିବୀରେ କିମ୍ବା ପୃଥିବୀ ତଳେ ଥିବା ଜଳର କ lik ଣସି ସମାନତା ତିଆରି କରିବେ ନାହିଁ।"</w:t>
      </w:r>
    </w:p>
    <w:p/>
    <w:p>
      <w:r xmlns:w="http://schemas.openxmlformats.org/wordprocessingml/2006/main">
        <w:t xml:space="preserve">Colos କଲସୀୟ :: - - ତେଣୁ ପୃଥିବୀରେ ଯାହା ଅଛି, ତାହାକୁ ହତ୍ୟା କର: ଯ sexual ନ ଅନ ality ତିକତା, ଅପରିଷ୍କାରତା, ଆବେଗ, ମନ୍ଦ ଇଚ୍ଛା ଏବଂ ଲୋଭ, ଯାହା ମୂର୍ତ୍ତିପୂଜା ଅଟେ।</w:t>
      </w:r>
    </w:p>
    <w:p/>
    <w:p>
      <w:r xmlns:w="http://schemas.openxmlformats.org/wordprocessingml/2006/main">
        <w:t xml:space="preserve">ଯିଶାଇୟ 2:21 ସଦାପ୍ରଭୁଙ୍କୁ ଭୟ କରିବା ପାଇଁ ଓ ପୃଥିବୀର ଭୟାବହତା ପାଇଁ, ଯେତେବେଳେ ସେ ପୃଥିବୀକୁ କମ୍ପିତ କରିବାକୁ ଉଠିଲେ, ସେତେବେଳେ ସେ ଶିଳାଖଣ୍ଡକୁ ଓ ଚିରାଚରିତ ପଥରର ଶିଖରକୁ ଯିବାକୁ ହେଲେ।</w:t>
      </w:r>
    </w:p>
    <w:p/>
    <w:p>
      <w:r xmlns:w="http://schemas.openxmlformats.org/wordprocessingml/2006/main">
        <w:t xml:space="preserve">ଏହି ପର୍ଯ୍ୟାୟରେ ଲୋକମାନଙ୍କର ପ୍ରଭୁଙ୍କ ଭୟ ଏବଂ ତାଙ୍କ ମହିମା ଗ glory ରବ ବିଷୟରେ କୁହାଯାଇଛି, ଯେତେବେଳେ ସେ ପୃଥିବୀକୁ କମ୍ପାଇବାକୁ ଆସିବେ ସେତେବେଳେ ପ୍ରକାଶ ପାଇବ |</w:t>
      </w:r>
    </w:p>
    <w:p/>
    <w:p>
      <w:r xmlns:w="http://schemas.openxmlformats.org/wordprocessingml/2006/main">
        <w:t xml:space="preserve">1. "ପ୍ରଭୁଙ୍କ ଭୟ: ଆଶୀର୍ବାଦ ଏବଂ ଅଭିଶାପ"</w:t>
      </w:r>
    </w:p>
    <w:p/>
    <w:p>
      <w:r xmlns:w="http://schemas.openxmlformats.org/wordprocessingml/2006/main">
        <w:t xml:space="preserve">2. "God ଶ୍ବରଙ୍କ ମହିମା: ଏକ ଭୟଙ୍କର ଉପାୟରେ ପ୍ରକାଶିତ"</w:t>
      </w:r>
    </w:p>
    <w:p/>
    <w:p>
      <w:r xmlns:w="http://schemas.openxmlformats.org/wordprocessingml/2006/main">
        <w:t xml:space="preserve">ଗୀତସଂହିତା 33: 8 - ସମଗ୍ର ପୃଥିବୀ ପ୍ରଭୁଙ୍କୁ ଭୟ କର। ଜଗତର ସମସ୍ତ ବାସିନ୍ଦା ତାଙ୍କୁ ଭୟ କରନ୍ତୁ।</w:t>
      </w:r>
    </w:p>
    <w:p/>
    <w:p>
      <w:r xmlns:w="http://schemas.openxmlformats.org/wordprocessingml/2006/main">
        <w:t xml:space="preserve">ହିତୋପଦେଶ 9:10 - ପ୍ରଭୁଙ୍କ ଭୟ ହେଉଛି ଜ୍ଞାନର ଆରମ୍ଭ, ଏବଂ ପବିତ୍ର ବ୍ୟକ୍ତିଙ୍କ ଜ୍ଞାନ ଅନ୍ତର୍ନିହିତ ଅଟେ |</w:t>
      </w:r>
    </w:p>
    <w:p/>
    <w:p>
      <w:r xmlns:w="http://schemas.openxmlformats.org/wordprocessingml/2006/main">
        <w:t xml:space="preserve">ଯିଶାଇୟ ଲିଖିତ ସୁସମାଗ୍ଭର 2:22 ମନୁଷ୍ୟର ନିଶ୍ୱାସ ତ୍ୟାଗ କର, ଯାହାର ନିଶ୍ୱାସ ତାଙ୍କ ନାକ ଭିତରେ ଅଛି, କାରଣ ସେ କେଉଁଠାରେ ଗଣନା କରିବେ?</w:t>
      </w:r>
    </w:p>
    <w:p/>
    <w:p>
      <w:r xmlns:w="http://schemas.openxmlformats.org/wordprocessingml/2006/main">
        <w:t xml:space="preserve">ଲୋକମାନେ ସାହାଯ୍ୟ ପାଇଁ ମଣିଷ ଉପରେ ନିର୍ଭର କରିବା ଉଚିତ୍ ନୁହେଁ କାରଣ ମଣିଷ ଅସମ୍ପୂର୍ଣ୍ଣ ଏବଂ ସଂପୂର୍ଣ୍ଣ ସମାଧାନ ପ୍ରଦାନ କରେ ନାହିଁ |</w:t>
      </w:r>
    </w:p>
    <w:p/>
    <w:p>
      <w:r xmlns:w="http://schemas.openxmlformats.org/wordprocessingml/2006/main">
        <w:t xml:space="preserve">1. ମନୁଷ୍ୟ ଉପରେ ନୁହେଁ, ବରଂ ପ୍ରଭୁଙ୍କ ଉପରେ ନିର୍ଭର କର - ଯିଶାଇୟ ୨: ୨। |</w:t>
      </w:r>
    </w:p>
    <w:p/>
    <w:p>
      <w:r xmlns:w="http://schemas.openxmlformats.org/wordprocessingml/2006/main">
        <w:t xml:space="preserve">2. ନମ୍ରତାର ଶକ୍ତି - ଯାକୁବ 4:10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118: 8 - ମନୁଷ୍ୟ ଉପରେ ଭରସା କରିବା ଅପେକ୍ଷା ପ୍ରଭୁଙ୍କ ଉପରେ ଭରସା କରିବା ଭଲ |</w:t>
      </w:r>
    </w:p>
    <w:p/>
    <w:p>
      <w:r xmlns:w="http://schemas.openxmlformats.org/wordprocessingml/2006/main">
        <w:t xml:space="preserve">ଯିଶାଇୟ ଅଧ୍ୟାୟ 3 ଯିହୁଦାର ସାମାଜିକ ଦୁର୍ନୀତି ଏବଂ ନ moral ତିକ ଅବନତିର ପରିଣାମ ବର୍ଣ୍ଣନା କରେ | ଭବିଷ୍ୟ‌ଦ୍‌ବକ୍ତା God ଶ୍ବରଙ୍କ ବିଦ୍ରୋହ ହେତୁ ଜାତି ଉପରେ ଆସୁଥିବା ବିଚାରକୁ ବର୍ଣ୍ଣନା କରିଛନ୍ତି।</w:t>
      </w:r>
    </w:p>
    <w:p/>
    <w:p>
      <w:r xmlns:w="http://schemas.openxmlformats.org/wordprocessingml/2006/main">
        <w:t xml:space="preserve">ପ୍ରଥମ ପାରାଗ୍ରାଫ୍: ଯିଶାଇୟ ଘୋଷଣା କରିଛନ୍ତି ଯେ ପ୍ରଭୁ ଯିହୁଦାଠାରୁ ସମର୍ଥ ନେତା, ବୀର ଯୋଦ୍ଧା, ବିଚାରପତି ଏବଂ ଭବିଷ୍ୟ‌ଦ୍‌ବକ୍ତାଙ୍କ ସମେତ ଅତ୍ୟାବଶ୍ୟକ ସ୍ତମ୍ଭଗୁଡ଼ିକୁ ହଟାଇବେ। ଲୋକମାନେ ବିଶୃଙ୍ଖଳା ଏବଂ ଅତ୍ୟାଚାରର ସମ୍ମୁଖୀନ ହେବେ (ଯିଶାଇୟ :: -5-)) |</w:t>
      </w:r>
    </w:p>
    <w:p/>
    <w:p>
      <w:r xmlns:w="http://schemas.openxmlformats.org/wordprocessingml/2006/main">
        <w:t xml:space="preserve">୨ୟ ଅନୁଚ୍ଛେଦ: ଯିଶାଇୟ ଯିହୁଦା ମଧ୍ୟରେ ସାମାଜିକ ଶୃଙ୍ଖଳା ଏବଂ ମୂଲ୍ୟବୋଧର ଭାଙ୍ଗିବା ଉପରେ ଆଲୋକପାତ କରେ | ସେ ବର୍ଣ୍ଣନା କରିଛନ୍ତି ଯେ କିପରି ଅନଭିଜ୍ଞ ଶାସକ ଏବଂ ଅପରିପକ୍ୱ ନେତାମାନେ ଶାସନ କରିବେ, ଯାହା ଦ୍ conf ାରା ଦ୍ୱନ୍ଦ୍ୱ ଏବଂ ଅସ୍ଥିରତା ସୃଷ୍ଟି ହେବ (ଯିଶାଇୟ :: -7-))।</w:t>
      </w:r>
    </w:p>
    <w:p/>
    <w:p>
      <w:r xmlns:w="http://schemas.openxmlformats.org/wordprocessingml/2006/main">
        <w:t xml:space="preserve">୨ୟ ପାରାଗ୍ରାଫ୍: ଭବିଷ୍ୟ‌ଦ୍‌ବକ୍ତା ଯିରୁଶାଲମରେ ମହିଳାମାନଙ୍କ ମଧ୍ୟରେ ପ୍ରଚଳିତ ଅହଂକାର ଏବଂ ବସ୍ତୁବାଦକୁ ନିନ୍ଦା କରିଛନ୍ତି | ସେ ଭବିଷ୍ୟବାଣୀ କରିଛନ୍ତି ଯେ ସେମାନଙ୍କର ଅତ୍ୟଧିକ ଶୋଭା ଶୋକ ଦ୍ୱାରା ବଦଳାଯିବ କାରଣ ସେମାନେ ଆଗାମୀ ବିଚାର ସମୟରେ କ୍ଷତି ସହିବେ (ଯିଶାଇୟ 3: 16-26) |</w:t>
      </w:r>
    </w:p>
    <w:p/>
    <w:p>
      <w:r xmlns:w="http://schemas.openxmlformats.org/wordprocessingml/2006/main">
        <w:t xml:space="preserve">4th ର୍ଥ ପାରାଗ୍ରାଫ୍: କୃଷି, ବାଣିଜ୍ୟ, ଫ୍ୟାଶନ୍ ଏବଂ ବ୍ୟକ୍ତିଗତ ସମ୍ପର୍କ ସମେତ ଅଭାବ ଏବଂ ଜନଶୂନ୍ୟ ସମାଜର ବିଭିନ୍ନ ଦିଗ ଉପରେ କିପରି ପ୍ରଭାବ ପକାଇବ ତାହା ଯିଶାଇୟ ବର୍ଣ୍ଣନା କରିଛନ୍ତି | Divine ଶ୍ୱରୀୟ ବିଚାର ଦ୍ୱାରା ଜାତିର ଗର୍ବ ନମ୍ର ହେବ (ଯିଶାଇୟ: 26: ୨)) |</w:t>
      </w:r>
    </w:p>
    <w:p/>
    <w:p>
      <w:r xmlns:w="http://schemas.openxmlformats.org/wordprocessingml/2006/main">
        <w:t xml:space="preserve">ସାରାଂଶରେ,</w:t>
      </w:r>
    </w:p>
    <w:p>
      <w:r xmlns:w="http://schemas.openxmlformats.org/wordprocessingml/2006/main">
        <w:t xml:space="preserve">ଯିଶାଇୟ ଅଧ୍ୟାୟ ତୃତୀୟ ଚିତ୍ରିତ |</w:t>
      </w:r>
    </w:p>
    <w:p>
      <w:r xmlns:w="http://schemas.openxmlformats.org/wordprocessingml/2006/main">
        <w:t xml:space="preserve">ଯିହୁଦା ସମ୍ମୁଖୀନ ହୋଇଥିବା ପରିଣାମ |</w:t>
      </w:r>
    </w:p>
    <w:p>
      <w:r xmlns:w="http://schemas.openxmlformats.org/wordprocessingml/2006/main">
        <w:t xml:space="preserve">ସାମାଜିକ ଦୁର୍ନୀତି ଯୋଗୁଁ</w:t>
      </w:r>
    </w:p>
    <w:p>
      <w:r xmlns:w="http://schemas.openxmlformats.org/wordprocessingml/2006/main">
        <w:t xml:space="preserve">ଭବିଷ୍ୟବାଣୀ ଚେତାବନୀ ମାଧ୍ୟମରେ ନ moral ତିକ କ୍ଷୟ |</w:t>
      </w:r>
    </w:p>
    <w:p/>
    <w:p>
      <w:r xmlns:w="http://schemas.openxmlformats.org/wordprocessingml/2006/main">
        <w:t xml:space="preserve">ଯିହୁଦା ମଧ୍ୟରେ ସମାଜକୁ ସମର୍ଥନ କରୁଥିବା ସ୍ତମ୍ଭଗୁଡିକ ଅପସାରଣ ଘୋଷଣା |</w:t>
      </w:r>
    </w:p>
    <w:p>
      <w:r xmlns:w="http://schemas.openxmlformats.org/wordprocessingml/2006/main">
        <w:t xml:space="preserve">ଅନଭିଜ୍ଞ ଶାସକମାନଙ୍କ ସହିତ ସାମାଜିକ କ୍ରମରେ ଭାଙ୍ଗିବା ଉପରେ ଆଲୋକପାତ |</w:t>
      </w:r>
    </w:p>
    <w:p>
      <w:r xmlns:w="http://schemas.openxmlformats.org/wordprocessingml/2006/main">
        <w:t xml:space="preserve">ମହିଳାମାନଙ୍କ ଦ୍ୱାରା ପ୍ରଦର୍ଶିତ ବସ୍ତୁବାଦୀ ପ୍ରବୃତ୍ତି ସହିତ ଅହଂକାରକୁ ନିନ୍ଦା କରିବା |</w:t>
      </w:r>
    </w:p>
    <w:p>
      <w:r xmlns:w="http://schemas.openxmlformats.org/wordprocessingml/2006/main">
        <w:t xml:space="preserve">ଆସୁଥିବା ବିଚାର ହେତୁ ଅତ୍ୟଧିକ ଶୋଭା ବଦଳାଇ ଶୋକର ପୂର୍ବାନୁମାନ |</w:t>
      </w:r>
    </w:p>
    <w:p>
      <w:r xmlns:w="http://schemas.openxmlformats.org/wordprocessingml/2006/main">
        <w:t xml:space="preserve">ବ୍ୟକ୍ତିଗତ ସମ୍ପର୍କ ସହିତ କୃଷି, ବାଣିଜ୍ୟ, ଫ୍ୟାଶନ ଉପରେ ପ୍ରଭାବ ବର୍ଣ୍ଣନା କରିବା |</w:t>
      </w:r>
    </w:p>
    <w:p>
      <w:r xmlns:w="http://schemas.openxmlformats.org/wordprocessingml/2006/main">
        <w:t xml:space="preserve">Divine ଶ୍ୱରୀୟ ବିଚାର ମାଧ୍ୟମରେ ଜାତୀୟ ଗର୍ବର ନମ୍ରତା ଉପରେ ଗୁରୁତ୍ୱାରୋପ |</w:t>
      </w:r>
    </w:p>
    <w:p/>
    <w:p>
      <w:r xmlns:w="http://schemas.openxmlformats.org/wordprocessingml/2006/main">
        <w:t xml:space="preserve">God ଶ୍ବରଙ୍କ ନୀତି ବିରୁଦ୍ଧରେ ବିଦ୍ରୋହ ଦ୍ୱାରା ବର୍ଣ୍ଣିତ ଏକ ସମାଜକୁ ଅପେକ୍ଷା କରୁଥିବା ପରିଣାମ ବିଷୟରେ ଏହି ଅଧ୍ୟାୟ ଏକ କଠୋର ଚେତାବନୀ ଭାବରେ କାର୍ଯ୍ୟ କରେ | ଏହା ଦୁର୍ନୀତିଗ୍ରସ୍ତ ନେତୃତ୍ୱ, ସାମାଜିକ ବିଭ୍ରାଟ, ବସ୍ତୁବାଦ ଏବଂ ଅହଂକାରର କ୍ଷତିକାରକ ପ୍ରଭାବକୁ ପ୍ରକାଶ କରିଥାଏ | God's ଶ୍ବରଙ୍କ ମାର୍ଗରେ ଅବମାନନା କରି ଯିହୁଦା ଉପରେ ଆସୁଥିବା ବିଚାରର ଏହି ଭବିଷ୍ୟବାଣୀଗୁଡ଼ିକ ମାଧ୍ୟମରେ, ଯିଶାଇୟ ଅନୁତାପ କରିବାକୁ ଏବଂ ଧାର୍ମିକତାକୁ ଫେରିବାକୁ ଆହ୍ .ାନ କଲେ |</w:t>
      </w:r>
    </w:p>
    <w:p/>
    <w:p>
      <w:r xmlns:w="http://schemas.openxmlformats.org/wordprocessingml/2006/main">
        <w:t xml:space="preserve">ଯିଶାଇୟ 3: 1 କାରଣ, ସଦାପ୍ରଭୁ, ସର୍ବଶକ୍ତିମାନ୍ ସଦାପ୍ରଭୁ ଯିରୁଶାଲମରୁ ଏବଂ ଯିହୁଦାଠାରୁ ରହଣି, ବାଡ଼ି, ସମସ୍ତ ରୁଟି ଓ ଜଳର ସମସ୍ତ ସ୍ଥାନ ନେଇଯିବେ।</w:t>
      </w:r>
    </w:p>
    <w:p/>
    <w:p>
      <w:r xmlns:w="http://schemas.openxmlformats.org/wordprocessingml/2006/main">
        <w:t xml:space="preserve">ପ୍ରଭୁ ଯିରୁଶାଲମ ଏବଂ ଯିହୁଦାଠାରୁ ରୋଟୀ ଓ ଜଳର ଖାଦ୍ୟ ଛଡ଼ାଇ ନେଉଛନ୍ତି।</w:t>
      </w:r>
    </w:p>
    <w:p/>
    <w:p>
      <w:r xmlns:w="http://schemas.openxmlformats.org/wordprocessingml/2006/main">
        <w:t xml:space="preserve">1. ଭଗବାନ ନିୟନ୍ତ୍ରଣରେ ଅଛନ୍ତି: God's ଶ୍ବରଙ୍କ ସାର୍ବଭ .ମତ୍ୱକୁ ବୁ standing ିବା ଏବଂ ବିଶ୍ ing ାସ କରିବା |</w:t>
      </w:r>
    </w:p>
    <w:p/>
    <w:p>
      <w:r xmlns:w="http://schemas.openxmlformats.org/wordprocessingml/2006/main">
        <w:t xml:space="preserve">2. ପ୍ରଭୁଙ୍କଠାରେ ରକ୍ଷଣାବେକ୍ଷଣ ଖୋଜିବା: ଆବଶ୍ୟକତା ସମୟରେ ଭଗବାନଙ୍କୁ ବିଶ୍ ing ାସ କରିବା |</w:t>
      </w:r>
    </w:p>
    <w:p/>
    <w:p>
      <w:r xmlns:w="http://schemas.openxmlformats.org/wordprocessingml/2006/main">
        <w:t xml:space="preserve">1. ଗୀତସଂହିତା 23: 1-6 |</w:t>
      </w:r>
    </w:p>
    <w:p/>
    <w:p>
      <w:r xmlns:w="http://schemas.openxmlformats.org/wordprocessingml/2006/main">
        <w:t xml:space="preserve">2. ମାଥିଉ 6: 25-34 |</w:t>
      </w:r>
    </w:p>
    <w:p/>
    <w:p>
      <w:r xmlns:w="http://schemas.openxmlformats.org/wordprocessingml/2006/main">
        <w:t xml:space="preserve">ଯିଶାଇୟ 3: 2 ବୀର ଲୋକ, ଯୁଦ୍ଧ ଲୋକ, ବିଚାରପତି, ଭବିଷ୍ୟ‌ଦ୍‌ବକ୍ତା, ଚତୁର ଏବଂ ପ୍ରାଚୀନ,</w:t>
      </w:r>
    </w:p>
    <w:p/>
    <w:p>
      <w:r xmlns:w="http://schemas.openxmlformats.org/wordprocessingml/2006/main">
        <w:t xml:space="preserve">ଭଗବାନ ଶକ୍ତି, ଜ୍ଞାନ ଏବଂ ମାର୍ଗଦର୍ଶନର ଚରମ ଉତ୍ସ |</w:t>
      </w:r>
    </w:p>
    <w:p/>
    <w:p>
      <w:r xmlns:w="http://schemas.openxmlformats.org/wordprocessingml/2006/main">
        <w:t xml:space="preserve">1: God ଶ୍ବରଙ୍କ ଶକ୍ତି: ଯୁଦ୍ଧ ସମୟରେ God's ଶ୍ବରଙ୍କ ଶକ୍ତି ଉପରେ ନିର୍ଭର କରିବା |</w:t>
      </w:r>
    </w:p>
    <w:p/>
    <w:p>
      <w:r xmlns:w="http://schemas.openxmlformats.org/wordprocessingml/2006/main">
        <w:t xml:space="preserve">୨: God ଶ୍ବରଙ୍କ ଜ୍ଞାନ: ଟାଇମ୍ ଅଫ୍ ନିଷ୍ପତ୍ତିରେ God's ଶ୍ବରଙ୍କ ମାର୍ଗଦର୍ଶନ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୨: ଯାକୁବ :: -6- if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କାରଣ ସନ୍ଦେହ କରୁଥିବା ବ୍ୟକ୍ତି ସମୁଦ୍ରର ତରଙ୍ଗ ସଦୃଶ ଯାହା ପବନ ଦ୍ୱାରା ଚାଳିତ ଏବଂ ଫିଙ୍ଗି ଦିଆଯାଏ |</w:t>
      </w:r>
    </w:p>
    <w:p/>
    <w:p>
      <w:r xmlns:w="http://schemas.openxmlformats.org/wordprocessingml/2006/main">
        <w:t xml:space="preserve">ଯିଶାଇୟ 3: 3 ପଚାଶର ଅଧିନାୟକ, ମାନ୍ୟଗଣ୍ୟ ବ୍ୟକ୍ତି, ପରାମର୍ଶଦାତା, ଚତୁର କାରିଗର ଏବଂ ବକ୍ତବ୍ୟକାର।</w:t>
      </w:r>
    </w:p>
    <w:p/>
    <w:p>
      <w:r xmlns:w="http://schemas.openxmlformats.org/wordprocessingml/2006/main">
        <w:t xml:space="preserve">ଏହି ପାସ୍ ସମାଜର ନେତା ଏବଂ ସେମାନଙ୍କର ଗୁରୁତ୍ୱପୂର୍ଣ୍ଣ ଭୂମିକା ବିଷୟରେ କହିଥାଏ |</w:t>
      </w:r>
    </w:p>
    <w:p/>
    <w:p>
      <w:r xmlns:w="http://schemas.openxmlformats.org/wordprocessingml/2006/main">
        <w:t xml:space="preserve">:: ଆମ ସମାଜର ନେତା ଏବଂ ଆମକୁ ମାର୍ଗଦର୍ଶନ କରିବାର ସାମର୍ଥ୍ୟ ପାଇଁ ଆମେ କୃତଜ୍ be ହେବା ଉଚିତ୍ |</w:t>
      </w:r>
    </w:p>
    <w:p/>
    <w:p>
      <w:r xmlns:w="http://schemas.openxmlformats.org/wordprocessingml/2006/main">
        <w:t xml:space="preserve">୨: ଆମ ଆଧ୍ୟାତ୍ମିକ ଅଭିବୃଦ୍ଧି ପାଇଁ ଆମ ସମାଜରେ ନେତାଙ୍କ ପ୍ରଭାବକୁ ପ୍ରଶଂସା କରିବା ଗୁରୁତ୍ୱପୂର୍ଣ୍ଣ |</w:t>
      </w:r>
    </w:p>
    <w:p/>
    <w:p>
      <w:r xmlns:w="http://schemas.openxmlformats.org/wordprocessingml/2006/main">
        <w:t xml:space="preserve">1: ହିତୋପଦେଶ 11:14 - ଯେଉଁଠାରେ କ advice ଣସି ପରାମର୍ଶ ନାହିଁ, ଲୋକମାନେ ପଡ଼ନ୍ତି, କିନ୍ତୁ ବହୁ ପରାମର୍ଶଦାତାଙ୍କ ମଧ୍ୟରେ ସୁରକ୍ଷା ଅଛି |</w:t>
      </w:r>
    </w:p>
    <w:p/>
    <w:p>
      <w:r xmlns:w="http://schemas.openxmlformats.org/wordprocessingml/2006/main">
        <w:t xml:space="preserve">୨: ୧ ତୀମଥି :: -7- - ଏହା ଏକ ସତ୍ୟ କଥା, ଯଦି ଜଣେ ବ୍ୟକ୍ତି ବିଶ୍ op ରଙ୍କ କାର୍ଯ୍ୟାଳୟକୁ ଇଚ୍ଛା କରେ, ତେବେ ସେ ଭଲ କାମ କରିବାକୁ ଇଚ୍ଛା କରେ |</w:t>
      </w:r>
    </w:p>
    <w:p/>
    <w:p>
      <w:r xmlns:w="http://schemas.openxmlformats.org/wordprocessingml/2006/main">
        <w:t xml:space="preserve">ଯିଶାଇୟ 3: 4 ଏବଂ ମୁଁ ପିଲାମାନଙ୍କୁ ସେମାନଙ୍କର ଅଧିପତି ହେବାକୁ ଦେବି, ଏବଂ ଶିଶୁମାନେ ସେମାନଙ୍କ ଉପରେ ଶାସନ କରିବେ।</w:t>
      </w:r>
    </w:p>
    <w:p/>
    <w:p>
      <w:r xmlns:w="http://schemas.openxmlformats.org/wordprocessingml/2006/main">
        <w:t xml:space="preserve">ଭଗବାନ ବର୍ତ୍ତମାନର ନେତାମାନଙ୍କୁ ଶିଶୁ ଏବଂ ଶିଶୁମାନଙ୍କ ସହିତ ବଦଳାଇବେ |</w:t>
      </w:r>
    </w:p>
    <w:p/>
    <w:p>
      <w:r xmlns:w="http://schemas.openxmlformats.org/wordprocessingml/2006/main">
        <w:t xml:space="preserve">1. "God ଶ୍ବରଙ୍କ ଶକ୍ତି: ଶିଶୁ ଏବଂ ଶିଶୁମାନଙ୍କ ସହିତ ପ୍ରାଧିକରଣକୁ ବଦଳାଇବା"</w:t>
      </w:r>
    </w:p>
    <w:p/>
    <w:p>
      <w:r xmlns:w="http://schemas.openxmlformats.org/wordprocessingml/2006/main">
        <w:t xml:space="preserve">2. "ନେତୃତ୍ୱ ଏବଂ God's ଶ୍ବରଙ୍କ ଯୋଜନା: ଯୁବକମାନଙ୍କୁ ପ୍ରାଧିକରଣ ସ୍ଥାନାନ୍ତର କରିବା"</w:t>
      </w:r>
    </w:p>
    <w:p/>
    <w:p>
      <w:r xmlns:w="http://schemas.openxmlformats.org/wordprocessingml/2006/main">
        <w:t xml:space="preserve">1. ଯାକୁବ 3: 1-10 - ନେତୃତ୍ୱରେ ଜ୍ଞାନ ବ୍ୟବହାର ବିଷୟରେ ଏକ ଆଲୋଚନା |</w:t>
      </w:r>
    </w:p>
    <w:p/>
    <w:p>
      <w:r xmlns:w="http://schemas.openxmlformats.org/wordprocessingml/2006/main">
        <w:t xml:space="preserve">ହିତୋପଦେଶ ୨ :: ୨ - ଯେତେବେଳେ ଧାର୍ମିକମାନେ କ୍ଷମତାରେ ଥାଆନ୍ତି, ଲୋକମାନେ ଆନନ୍ଦ କରନ୍ତି।</w:t>
      </w:r>
    </w:p>
    <w:p/>
    <w:p>
      <w:r xmlns:w="http://schemas.openxmlformats.org/wordprocessingml/2006/main">
        <w:t xml:space="preserve">ଯିଶାଇୟ 3: 5 ପୁଣି, ପ୍ରତ୍ୟେକେ ପରସ୍ପର ଦ୍ୱାରା ଓ ପ୍ରତ୍ୟେକ ପଡ଼ୋଶୀ ଦ୍ୱାରା ଦଳିତ ହେବେ। ପିଲାଟି ପ୍ରାଚୀନ ବିରୁଦ୍ଧରେ ଗର୍ବ ଅନୁଭବ କରିବ ଏବଂ ସମ୍ମାନଜନକମାନଙ୍କ ବିରୁଦ୍ଧରେ ଆଧାର କରିବ।</w:t>
      </w:r>
    </w:p>
    <w:p/>
    <w:p>
      <w:r xmlns:w="http://schemas.openxmlformats.org/wordprocessingml/2006/main">
        <w:t xml:space="preserve">ଯିଶାଇୟ ସମୟର ଲୋକମାନେ ପରସ୍ପରକୁ ଅତ୍ୟାଚାର କରୁଥିଲେ, ଯୁବକମାନେ ଗର୍ବୀ ଏବଂ ନମ୍ର ମାନ୍ୟଗଣଙ୍କୁ ଅପମାନିତ କରୁଥିଲେ |</w:t>
      </w:r>
    </w:p>
    <w:p/>
    <w:p>
      <w:r xmlns:w="http://schemas.openxmlformats.org/wordprocessingml/2006/main">
        <w:t xml:space="preserve">1. ପତନ ପୂର୍ବରୁ ଗର୍ବ ଚାଲିଥାଏ: ଅନ୍ୟମାନଙ୍କ ଅପେକ୍ଷା ନିଜକୁ ଉଚ୍ଚ କରିବାର ବିପଦ |</w:t>
      </w:r>
    </w:p>
    <w:p/>
    <w:p>
      <w:r xmlns:w="http://schemas.openxmlformats.org/wordprocessingml/2006/main">
        <w:t xml:space="preserve">Society। ସମାଜରେ ଅତ୍ୟାଚାର: ସମସ୍ତଙ୍କର ସମ୍ମାନର ଆବଶ୍ୟକତା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୨: -9- :: ମୋର ଭାଇମାନେ, ଯେପରି ତୁମେ ଆମର ପ୍ରଭୁ ଯୀଶୁ ଖ୍ରୀଷ୍ଟ, ଗ glory ରବର ପ୍ରଭୁଙ୍କ ଉପରେ ବିଶ୍ hold ାସ ରଖୁଛ, କ ity ଣସି ପକ୍ଷପାତ କର ନାହିଁ | ଯଦି ସୁନା ମୁଦି ଏବଂ ସୂକ୍ଷ୍ମ ପୋଷାକ ପିନ୍ଧିଥିବା ବ୍ୟକ୍ତି ଆପଣଙ୍କ ସଭାକୁ ଆସନ୍ତି, ଏବଂ ଖରାପ ପୋଷାକ ପିନ୍ଧିଥିବା ଜଣେ ଗରିବ ଲୋକ ମଧ୍ୟ ଆସନ୍ତି, ଏବଂ ଯଦି ଆପଣ ସୂକ୍ଷ୍ମ ପୋଷାକ ପିନ୍ଧୁଥିବା ବ୍ୟକ୍ତିଙ୍କ ପ୍ରତି ଧ୍ୟାନ ଦିଅନ୍ତି ଏବଂ କୁହନ୍ତି, ଆପଣ ଏଠାରେ ଏକ ଭଲ ସ୍ଥାନରେ ବସନ୍ତି | , ଯେତେବେଳେ ତୁମେ ଗରିବ ଲୋକକୁ କହୁଛ, ତୁମେ ସେଠାରେ ଠିଆ ହୁଅ, କିମ୍ବା, ମୋ ପାଦତଳେ ବସ, ତାପରେ ତୁମେ ନିଜ ମଧ୍ୟରେ ପାର୍ଥକ୍ୟ କରି ମନ୍ଦ ଚିନ୍ତାଧାରା ସହିତ ବିଚାରପତି ହୋଇ ନାହଁ କି?</w:t>
      </w:r>
    </w:p>
    <w:p/>
    <w:p>
      <w:r xmlns:w="http://schemas.openxmlformats.org/wordprocessingml/2006/main">
        <w:t xml:space="preserve">ଯିଶାଇୟ 3: 6 ଯେତେବେଳେ ଜଣେ ବ୍ୟକ୍ତି ନିଜ ପିତାଙ୍କ ପରିବାରର ଭାଇକୁ ଧରି କହିବ, ତୁମର ପୋଷାକ ଅଛି, ତୁମେ ଆମର ଶାସକ ହୁଅ, ଏବଂ ଏହି ଧ୍ୱଂସ ତୁମ ଅଧୀନରେ ରହିବ:</w:t>
      </w:r>
    </w:p>
    <w:p/>
    <w:p>
      <w:r xmlns:w="http://schemas.openxmlformats.org/wordprocessingml/2006/main">
        <w:t xml:space="preserve">ସାରାଂଶ - ନିଷ୍ପତ୍ତି ନେବାକୁ ଏବଂ ଦାୟିତ୍ take ନେବାକୁ ଲୋକମାନେ ପରସ୍ପର ଉପରେ ନିର୍ଭର କରୁଛନ୍ତି, ଯଦିଓ ସେମାନେ ଯୋଗ୍ୟ ନୁହଁନ୍ତି |</w:t>
      </w:r>
    </w:p>
    <w:p/>
    <w:p>
      <w:r xmlns:w="http://schemas.openxmlformats.org/wordprocessingml/2006/main">
        <w:t xml:space="preserve">1. ନମ୍ରତାର ଆଶୀର୍ବାଦ - ଯାକୁବ 4:10 |</w:t>
      </w:r>
    </w:p>
    <w:p/>
    <w:p>
      <w:r xmlns:w="http://schemas.openxmlformats.org/wordprocessingml/2006/main">
        <w:t xml:space="preserve">2. ଆତ୍ମନିର୍ଭରଶୀଳତାର ବିପଦ - ହିତୋପଦେଶ :: -6-। |</w:t>
      </w:r>
    </w:p>
    <w:p/>
    <w:p>
      <w:r xmlns:w="http://schemas.openxmlformats.org/wordprocessingml/2006/main">
        <w:t xml:space="preserve">1. ମାଥିଉ 23: 8-10 - ଯୀଶୁ କାହାକୁ 'ଶାସକ' ବୋଲି କହିବା ପାଇଁ ଚେତାବନୀ ଦେଇଛନ୍ତି |</w:t>
      </w:r>
    </w:p>
    <w:p/>
    <w:p>
      <w:r xmlns:w="http://schemas.openxmlformats.org/wordprocessingml/2006/main">
        <w:t xml:space="preserve">୨ ପିତର :: - - ନମ୍ରତା ଏବଂ ପରସ୍ପରକୁ ବଶୀଭୂତ ହେବାର ଗୁରୁତ୍ୱ |</w:t>
      </w:r>
    </w:p>
    <w:p/>
    <w:p>
      <w:r xmlns:w="http://schemas.openxmlformats.org/wordprocessingml/2006/main">
        <w:t xml:space="preserve">ଯିଶାଇୟ 3: 7 ସେହି ଦିନ ସେ ଶପଥ କରି କହିବେ, ମୁଁ ଜଣେ ଆରୋଗ୍ୟକାରୀ ହେବି ନାହିଁ; କାରଣ ମୋ ଘରେ ରୁଟି କି ବସ୍ତ୍ର ନାହିଁ, ମୋତେ ଲୋକମାନଙ୍କର ଶାସକ କର ନାହିଁ।</w:t>
      </w:r>
    </w:p>
    <w:p/>
    <w:p>
      <w:r xmlns:w="http://schemas.openxmlformats.org/wordprocessingml/2006/main">
        <w:t xml:space="preserve">ଯେଉଁମାନେ ନିଜ ପରିବାର ପାଇଁ ଖାଦ୍ୟ ଏବଂ ପୋଷାକ ନ ଦେଇ ଲୋକଙ୍କ ଶାସକ ହେବାକୁ ଚେଷ୍ଟା କରିବେ ସେମାନଙ୍କ ବିରୁଦ୍ଧରେ God ଶ୍ବର ଚେତାବନୀ ଦେଇଛନ୍ତି |</w:t>
      </w:r>
    </w:p>
    <w:p/>
    <w:p>
      <w:r xmlns:w="http://schemas.openxmlformats.org/wordprocessingml/2006/main">
        <w:t xml:space="preserve">1. "ସେବା କରିବାକୁ ଆହ୍: ାନ: God's ଶ୍ବରଙ୍କ ରାଜ୍ୟକୁ ପ୍ରଥମ ସ୍ଥାନ ଦେବା"</w:t>
      </w:r>
    </w:p>
    <w:p/>
    <w:p>
      <w:r xmlns:w="http://schemas.openxmlformats.org/wordprocessingml/2006/main">
        <w:t xml:space="preserve">2. "ଆମ ପରିବାରର ଯତ୍ନ: ଏକ ପବିତ୍ର ପ୍ରାଥମିକତା"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ହିତୋପଦେଶ ୧: 14: ୧ - - "ଘର ଓ ଧନ ପିତୃପୁରୁଷଙ୍କଠାରୁ ଉତ୍ତରାଧିକାରୀ, କିନ୍ତୁ ଚତୁର ସ୍ତ୍ରୀ ପ୍ରଭୁଙ୍କର।"</w:t>
      </w:r>
    </w:p>
    <w:p/>
    <w:p>
      <w:r xmlns:w="http://schemas.openxmlformats.org/wordprocessingml/2006/main">
        <w:t xml:space="preserve">ଯିଶାଇୟ 3: 8 କାରଣ ଯିରୁଶାଲମ ଧ୍ୱଂସ ହୋଇଗଲା, ଏବଂ ଯିହୁଦା ପତିତ ହେଲା, କାରଣ ସେମାନଙ୍କର ଜିଭ ଓ କାର୍ଯ୍ୟ ସଦାପ୍ରଭୁଙ୍କ ବିରୁଦ୍ଧରେ, ତାହାଙ୍କର ଗ glory ରବ ଆଖିରେ ପକାଇବା ପାଇଁ |</w:t>
      </w:r>
    </w:p>
    <w:p/>
    <w:p>
      <w:r xmlns:w="http://schemas.openxmlformats.org/wordprocessingml/2006/main">
        <w:t xml:space="preserve">ଯିରୁଶାଲମ ଏବଂ ଯିହୁଦାର ଲୋକମାନେ ପ୍ରଭୁଙ୍କଠାରୁ ବିଚ୍ୟୁତ ହୋଇଛନ୍ତି ଏବଂ ସେମାନଙ୍କର କାର୍ଯ୍ୟ ତାଙ୍କ କ୍ରୋଧକୁ ପ୍ରବର୍ତ୍ତାଇଛି।</w:t>
      </w:r>
    </w:p>
    <w:p/>
    <w:p>
      <w:r xmlns:w="http://schemas.openxmlformats.org/wordprocessingml/2006/main">
        <w:t xml:space="preserve">:: God's ଶ୍ବରଙ୍କ ଦୟା ସତ୍ତ୍ୱେ ଆମେ ବିମୁଖ ହେବା |</w:t>
      </w:r>
    </w:p>
    <w:p/>
    <w:p>
      <w:r xmlns:w="http://schemas.openxmlformats.org/wordprocessingml/2006/main">
        <w:t xml:space="preserve">୨: ବିଦ୍ରୋହର ପରିଣାମ |</w:t>
      </w:r>
    </w:p>
    <w:p/>
    <w:p>
      <w:r xmlns:w="http://schemas.openxmlformats.org/wordprocessingml/2006/main">
        <w:t xml:space="preserve">ରୋମୀୟ ୨: - - ଅଥବା ତୁମେ ତାଙ୍କ ଦୟା, ଧ ance ର୍ଯ୍ୟ ଏବଂ ଧ patience ର୍ଯ୍ୟର ଧନ ପ୍ରତି ଅବମାନନା ଦେଖାଉଛ, God's ଶ୍ବରଙ୍କ ଦୟା ତୁମକୁ ଅନୁତାପ କରିବାକୁ ଆଗେଇ ନେବାକୁ ଉଦ୍ଦିଷ୍ଟ ନୁହେଁ କି? , ମାଥିଉ ୧ :: - - ସେ ସେମାନଙ୍କୁ ଉତ୍ତର ଦେଲେ, ଏବଂ ତୁମର ପରମ୍ପରା ପାଇଁ ତୁମେ କାହିଁକି God ଶ୍ବରଙ୍କ ଆଦେଶ ଭଙ୍ଗ କରୁଛ?</w:t>
      </w:r>
    </w:p>
    <w:p/>
    <w:p>
      <w:r xmlns:w="http://schemas.openxmlformats.org/wordprocessingml/2006/main">
        <w:t xml:space="preserve">ଯିଶାଇୟ 3: 9 ସେମାନଙ୍କର ମୁଖର ସାକ୍ଷୀ ସେମାନଙ୍କ ବିରୁଦ୍ଧରେ ସାକ୍ଷ୍ୟ ଦିଅନ୍ତି; ଏବଂ ସେମାନେ ସେମାନଙ୍କର ପାପ ସଦୋମ ବୋଲି ଘୋଷଣା କଲେ, କିନ୍ତୁ ସେମାନେ ତାହା ଲୁଚାନ୍ତି ନାହିଁ। ସେମାନଙ୍କର ଧିକ୍! କାରଣ ସେମାନେ ନିଜ ପାଇଁ ମନ୍ଦ ପୁରସ୍କାର ଦେଇଛନ୍ତି।</w:t>
      </w:r>
    </w:p>
    <w:p/>
    <w:p>
      <w:r xmlns:w="http://schemas.openxmlformats.org/wordprocessingml/2006/main">
        <w:t xml:space="preserve">ମନୁଷ୍ୟର ଦୁଷ୍ଟତା ସେମାନଙ୍କ ମୁଖରେ ସ୍ପଷ୍ଟ ହୁଏ, ଏବଂ ସେମାନେ ସଦୋମ ପରି ସେମାନଙ୍କର ପାପ ପାଇଁ ଲଜ୍ଜିତ ନୁହଁନ୍ତି | ଧିକ୍! କାରଣ ସେମାନେ ନିଜ ପାଇଁ ଅସୁବିଧା ଆଣିଛନ୍ତି।</w:t>
      </w:r>
    </w:p>
    <w:p/>
    <w:p>
      <w:r xmlns:w="http://schemas.openxmlformats.org/wordprocessingml/2006/main">
        <w:t xml:space="preserve">1. ଦୁଷ୍ଟତାର ପ୍ରମାଣ: ଆମ ଜୀବନରେ ପାପ କିପରି ପ୍ରକାଶିତ ହୁଏ |</w:t>
      </w:r>
    </w:p>
    <w:p/>
    <w:p>
      <w:r xmlns:w="http://schemas.openxmlformats.org/wordprocessingml/2006/main">
        <w:t xml:space="preserve">2. ପାପର ପରିଣାମ: ଆମେ କିପରି ଆମର କାର୍ଯ୍ୟ ପାଇଁ ମୂଲ୍ୟ ଦେବୁ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ଯିଶାଇୟ 3:10 ଧାର୍ମିକମାନଙ୍କୁ କୁହ, ତାହା ଭଲ ହେବ, କାରଣ ସେମାନେ ସେମାନଙ୍କର କାର୍ଯ୍ୟର ଫଳ ଖାଇବେ।</w:t>
      </w:r>
    </w:p>
    <w:p/>
    <w:p>
      <w:r xmlns:w="http://schemas.openxmlformats.org/wordprocessingml/2006/main">
        <w:t xml:space="preserve">ଏହି ପଦଟି ଧାର୍ମିକମାନଙ୍କୁ ଭଲ କାମ କରିବାକୁ ଉତ୍ସାହିତ କରେ ଏବଂ ସେମାନଙ୍କ ଉଦ୍ୟମ ପାଇଁ ପୁରସ୍କୃତ ହୁଏ |</w:t>
      </w:r>
    </w:p>
    <w:p/>
    <w:p>
      <w:r xmlns:w="http://schemas.openxmlformats.org/wordprocessingml/2006/main">
        <w:t xml:space="preserve">1. ଭଲ କାମ କରିବା ହେଉଛି ପୁରସ୍କାର: ଧାର୍ମିକ କାର୍ଯ୍ୟର ଆଶୀର୍ବାଦ |</w:t>
      </w:r>
    </w:p>
    <w:p/>
    <w:p>
      <w:r xmlns:w="http://schemas.openxmlformats.org/wordprocessingml/2006/main">
        <w:t xml:space="preserve">2. ଆପଣ ଯାହା ବୁଣନ୍ତି ତାହା ଅମଳ କରନ୍ତୁ: ଧାର୍ମିକ ଜୀବନର ଉପକାର |</w:t>
      </w:r>
    </w:p>
    <w:p/>
    <w:p>
      <w:r xmlns:w="http://schemas.openxmlformats.org/wordprocessingml/2006/main">
        <w:t xml:space="preserve">ହିତୋପଦେଶ 11:18 - ଦୁଷ୍ଟ ଲୋକ ପ୍ରତାରଣାକାରୀ ବେତନ ପାଏ, କିନ୍ତୁ ଯିଏ ଧାର୍ମିକତା ବୁଣେ ସେ ନିଶ୍ଚିତ ପୁରସ୍କାର ପାଇବ |</w:t>
      </w:r>
    </w:p>
    <w:p/>
    <w:p>
      <w:r xmlns:w="http://schemas.openxmlformats.org/wordprocessingml/2006/main">
        <w:t xml:space="preserve">2. ଗାଲାତୀୟଙ୍କ ପ୍ରତି ପତ୍ର 6: 7-9 -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 ଏବଂ ଭଲ କାମ କରିବା ପାଇଁ କ୍ଳାନ୍ତ ହୁଅନ୍ତୁ ନାହିଁ, କାରଣ ଠିକ୍ ସମୟରେ ଆମେ ଅମଳ କରିବୁ, ଯଦି ଆମେ ହାର ମାନିବା ନାହିଁ |</w:t>
      </w:r>
    </w:p>
    <w:p/>
    <w:p>
      <w:r xmlns:w="http://schemas.openxmlformats.org/wordprocessingml/2006/main">
        <w:t xml:space="preserve">ଯିଶାଇୟ 3:11 ଦୁଷ୍ଟମାନଙ୍କ ପାଇଁ ଧିକ୍! ଏହା ତାଙ୍କ ସହିତ ଅସୁସ୍ଥ ହେବ, କାରଣ ତାଙ୍କ ହାତର ପୁରସ୍କାର ତାଙ୍କୁ ଦିଆଯିବ।</w:t>
      </w:r>
    </w:p>
    <w:p/>
    <w:p>
      <w:r xmlns:w="http://schemas.openxmlformats.org/wordprocessingml/2006/main">
        <w:t xml:space="preserve">ଦୁଷ୍ଟମାନେ ସେମାନଙ୍କର କାର୍ଯ୍ୟର ପରିଣାମ ପାଇବେ।</w:t>
      </w:r>
    </w:p>
    <w:p/>
    <w:p>
      <w:r xmlns:w="http://schemas.openxmlformats.org/wordprocessingml/2006/main">
        <w:t xml:space="preserve">1: ଦୁଷ୍ଟ ହୁଅ ନାହିଁ, କାରଣ ତୁମେ ତୁମର କାର୍ଯ୍ୟର ପରିଣାମ ଭୋଗିବ |</w:t>
      </w:r>
    </w:p>
    <w:p/>
    <w:p>
      <w:r xmlns:w="http://schemas.openxmlformats.org/wordprocessingml/2006/main">
        <w:t xml:space="preserve">୨: evil ଶ୍ବର ଦୁଷ୍ଟତାକୁ ଦଣ୍ଡିତ ହେବାକୁ ଦେବେ ନାହିଁ, ତେଣୁ ଧାର୍ମିକ ଜୀବନଯାପନ କରିବାକୁ ନିଶ୍ଚିତ ହୁଅ |</w:t>
      </w:r>
    </w:p>
    <w:p/>
    <w:p>
      <w:r xmlns:w="http://schemas.openxmlformats.org/wordprocessingml/2006/main">
        <w:t xml:space="preserve">1: ଗାଲାତୀୟ 6: -8- - - ପ୍ରତାରିତ ହୁଅ ନାହିଁ: God ଶ୍ବର ଉପହାସ କରନ୍ତି ନାହିଁ, କାରଣ ଯାହା ବିହନ ବୁଣେ, ସେ ମଧ୍ୟ ଅମଳ କରିବ |</w:t>
      </w:r>
    </w:p>
    <w:p/>
    <w:p>
      <w:r xmlns:w="http://schemas.openxmlformats.org/wordprocessingml/2006/main">
        <w:t xml:space="preserve">2: ହିତୋପଦେଶ 11:21 - ତୁମର ପଥ ବିଷୟରେ ନିଶ୍ଚିତ ହୁଅ, କାରଣ ଧାର୍ମିକମାନେ ପୁରସ୍କୃତ ହେବେ, କିନ୍ତୁ ଦୁଷ୍ଟମାନେ ବିନଷ୍ଟ ହେବେ।</w:t>
      </w:r>
    </w:p>
    <w:p/>
    <w:p>
      <w:r xmlns:w="http://schemas.openxmlformats.org/wordprocessingml/2006/main">
        <w:t xml:space="preserve">ଯିଶାଇୟ 3:12 ମୋର ଲୋକମାନଙ୍କ ପାଇଁ, ପିଲାମାନେ ସେମାନଙ୍କର ଉପଦ୍ରବକାରୀ ଏବଂ ମହିଳାମାନେ ସେମାନଙ୍କ ଉପରେ ଶାସନ କରନ୍ତି। ହେ ମୋର ଲୋକମାନେ, ଯେଉଁମାନେ ତୁମ୍ଭକୁ ଆଗେଇ ନିଅନ୍ତି, ସେମାନେ ତୁମ୍ଭକୁ ଭୁଲ୍ କରନ୍ତି ଓ ତୁମ୍ଭର ପଥ ନଷ୍ଟ କରନ୍ତି।</w:t>
      </w:r>
    </w:p>
    <w:p/>
    <w:p>
      <w:r xmlns:w="http://schemas.openxmlformats.org/wordprocessingml/2006/main">
        <w:t xml:space="preserve">ଇସ୍ରାଏଲର ଲୋକମାନେ ସେମାନଙ୍କର ନିଜ ସନ୍ତାନ ଓ ସ୍ତ୍ରୀମାନଙ୍କ ଦ୍ୱାରା ଅତ୍ୟାଚାରିତ ହୁଅନ୍ତି ଏବଂ ସେମାନଙ୍କର ନେତାମାନେ ସେମାନଙ୍କୁ ବିପଥଗାମୀ କରି ଧାର୍ମିକତାର ପଥ ନଷ୍ଟ କରୁଛନ୍ତି।</w:t>
      </w:r>
    </w:p>
    <w:p/>
    <w:p>
      <w:r xmlns:w="http://schemas.openxmlformats.org/wordprocessingml/2006/main">
        <w:t xml:space="preserve">1. "ଧାର୍ମିକତା ଏବଂ ଇସ୍ରାଏଲର ଲୋକମାନଙ୍କ ଉପରେ ହେଉଥିବା ଅତ୍ୟାଚାର"</w:t>
      </w:r>
    </w:p>
    <w:p/>
    <w:p>
      <w:r xmlns:w="http://schemas.openxmlformats.org/wordprocessingml/2006/main">
        <w:t xml:space="preserve">2. "ପ୍ରାଧିକରଣ ବିରୁଦ୍ଧରେ ବିଦ୍ରୋହ ଏବଂ ଧାର୍ମିକତାର ବିନାଶ"</w:t>
      </w:r>
    </w:p>
    <w:p/>
    <w:p>
      <w:r xmlns:w="http://schemas.openxmlformats.org/wordprocessingml/2006/main">
        <w:t xml:space="preserve">ହିତୋପଦେଶ 16:25 - "ଏପରି ଏକ ଉପାୟ ଅଛି ଯାହା ମନୁଷ୍ୟ ପାଇଁ ଠିକ୍ ମନେହୁଏ, କିନ୍ତୁ ଏହାର ଶେଷ ହେଉଛି ମୃତ୍ୟୁ ପଥ।"</w:t>
      </w:r>
    </w:p>
    <w:p/>
    <w:p>
      <w:r xmlns:w="http://schemas.openxmlformats.org/wordprocessingml/2006/main">
        <w:t xml:space="preserve">ହିତୋପଦେଶ :: ୧-19-୧ - - "କିନ୍ତୁ ଧାର୍ମିକମାନଙ୍କର ପଥ ପ୍ରଭାତର ଆଲୋକ ସଦୃଶ, ଯାହା ଦିନସାରା ଉଜ୍ଜ୍ୱଳ ଏବଂ ଉଜ୍ଜ୍ୱଳ ଆଲୋକିତ କରେ। ଦୁଷ୍ଟମାନଙ୍କର ପଥ ଅନ୍ଧକାର ସଦୃଶ; । "</w:t>
      </w:r>
    </w:p>
    <w:p/>
    <w:p>
      <w:r xmlns:w="http://schemas.openxmlformats.org/wordprocessingml/2006/main">
        <w:t xml:space="preserve">ଯିଶାଇୟ 3:13 ସଦାପ୍ରଭୁ ନିବେଦନ କରିବାକୁ ଠିଆ ହୁଅନ୍ତି ଓ ଲୋକମାନଙ୍କର ବିଗ୍ଭର କରିବାକୁ ଠିଆ ହୁଅନ୍ତି।</w:t>
      </w:r>
    </w:p>
    <w:p/>
    <w:p>
      <w:r xmlns:w="http://schemas.openxmlformats.org/wordprocessingml/2006/main">
        <w:t xml:space="preserve">ସଦାପ୍ରଭୁ ଲୋକମାନଙ୍କର ବିଚାର କରିବା ପାଇଁ ଓ ସେମାନଙ୍କ ପକ୍ଷରେ ନିବେଦନ କରିବାକୁ ଠିଆ ହୋଇଛନ୍ତି।</w:t>
      </w:r>
    </w:p>
    <w:p/>
    <w:p>
      <w:r xmlns:w="http://schemas.openxmlformats.org/wordprocessingml/2006/main">
        <w:t xml:space="preserve">1. "ନ୍ୟାୟ ଏବଂ ଦୟା: ପ୍ରଭୁଙ୍କ ନିବେଦନ ଉପରେ ଆମର ପ୍ରତିକ୍ରିୟା"</w:t>
      </w:r>
    </w:p>
    <w:p/>
    <w:p>
      <w:r xmlns:w="http://schemas.openxmlformats.org/wordprocessingml/2006/main">
        <w:t xml:space="preserve">2. "ପ୍ରଭୁଙ୍କର ଦୟାଳୁ ବିଚାର"</w:t>
      </w:r>
    </w:p>
    <w:p/>
    <w:p>
      <w:r xmlns:w="http://schemas.openxmlformats.org/wordprocessingml/2006/main">
        <w:t xml:space="preserve">1. ମୀଖା 6: 1-8</w:t>
      </w:r>
    </w:p>
    <w:p/>
    <w:p>
      <w:r xmlns:w="http://schemas.openxmlformats.org/wordprocessingml/2006/main">
        <w:t xml:space="preserve">2. ଗୀତସଂହିତା 50: 1-15</w:t>
      </w:r>
    </w:p>
    <w:p/>
    <w:p>
      <w:r xmlns:w="http://schemas.openxmlformats.org/wordprocessingml/2006/main">
        <w:t xml:space="preserve">ଯିଶାଇୟ 3:14 ସଦାପ୍ରଭୁ ତାଙ୍କର ଲୋକମାନଙ୍କର ପ୍ରାଚୀନବର୍ଗ ଓ ତାହାର ଅଧିପତିଗଣଙ୍କ ସହିତ ବିଚାର କରିବେ। କାରଣ ତୁମ୍ଭେ ଦ୍ରାକ୍ଷାକ୍ଷେତ୍ର ଖାଇଛ। ଗରିବ ଲୋକମାନଙ୍କର ଲୁଟ ଆପଣଙ୍କ ଘରେ ଅଛି।</w:t>
      </w:r>
    </w:p>
    <w:p/>
    <w:p>
      <w:r xmlns:w="http://schemas.openxmlformats.org/wordprocessingml/2006/main">
        <w:t xml:space="preserve">ଦରିଦ୍ରମାନଙ୍କର ଲାଭ ଉଠାଇବା ଏବଂ ଦ୍ରାକ୍ଷାକ୍ଷେତ୍ର ନଷ୍ଟ କରିବା ପାଇଁ ପ୍ରଭୁ ତାଙ୍କ ଲୋକମାନଙ୍କର ନେତାମାନଙ୍କୁ ବିଚାର କରିବେ।</w:t>
      </w:r>
    </w:p>
    <w:p/>
    <w:p>
      <w:r xmlns:w="http://schemas.openxmlformats.org/wordprocessingml/2006/main">
        <w:t xml:space="preserve">1. ଆମେ ଅନ୍ୟମାନଙ୍କୁ କିପରି ବ୍ୟବହାର କରୁ ସେ ବିଷୟରେ ଭଗବାନ ଦେଖନ୍ତି ଏବଂ ଧ୍ୟାନ ଦିଅନ୍ତି |</w:t>
      </w:r>
    </w:p>
    <w:p/>
    <w:p>
      <w:r xmlns:w="http://schemas.openxmlformats.org/wordprocessingml/2006/main">
        <w:t xml:space="preserve">ଲୋଭ ଏବଂ ସ୍ୱାର୍ଥପର ପରିଣାମ |</w:t>
      </w:r>
    </w:p>
    <w:p/>
    <w:p>
      <w:r xmlns:w="http://schemas.openxmlformats.org/wordprocessingml/2006/main">
        <w:t xml:space="preserve">ହିତୋପଦେଶ 22: 22-23 - "ଗରିବ ଲୋକମାନଙ୍କୁ ଲୁଟ କର ନାହିଁ କାରଣ ସେମାନେ ଗରିବ ଅଟନ୍ତି ଏବଂ ଦୁ the ଖୀ ଲୋକମାନଙ୍କୁ ଫାଟକ ନିକଟରେ ଚୂର୍ଣ୍ଣ କର ନାହିଁ, କାରଣ ସଦାପ୍ରଭୁ ସେମାନଙ୍କର କାରଣ ନିବେଦନ କରିବେ ଏବଂ ଲୁଟ କରୁଥିବା ଲୋକଙ୍କ ଜୀବନ ନେଇଯିବେ।"</w:t>
      </w:r>
    </w:p>
    <w:p/>
    <w:p>
      <w:r xmlns:w="http://schemas.openxmlformats.org/wordprocessingml/2006/main">
        <w:t xml:space="preserve">2. ଯାକୁବ 5: 1-5 - "ହେ ଧନୀ, ବର୍ତ୍ତମାନ ଆସ, ତୁମ ଉପରେ ଆସୁଥିବା ଦୁ eries ଖ ପାଇଁ କାନ୍ଦ ଏବଂ କ୍ରନ୍ଦନ କର। ତୁମର ଧନ କ୍ଷୟ ହୋଇଗଲା ଏବଂ ତୁମର ବସ୍ତ୍ର ପୋକ ଖାଇଲା। ତୁମର ସୁନା ଓ ରୂପା କ୍ଷୟ ହୋଇଗଲା ଏବଂ ସେମାନଙ୍କର କ୍ଷୟ ହେଲା | ତୁମ ବିରୁଦ୍ଧରେ ପ୍ରମାଣ ହେବ ଏବଂ ତୁମର ମାଂସକୁ ଅଗ୍ନି ପରି ଖାଇବ। ତୁମେ ଶେଷ ଦିନରେ ଧନ ସଂଗ୍ରହ କରିଛ। ଦେଖ, ଯେଉଁ ଶ୍ରମିକମାନେ ତୁମର କ୍ଷେତ କାଟିଲେ, ସେମାନଙ୍କ ଦରମା, ଯାହାକୁ ତୁମେ ଠକାମି କରି ରଖିଛ, ସେମାନେ ତୁମ ବିରୁଦ୍ଧରେ ଚିତ୍କାର କରୁଛନ୍ତି। ଅମଳକାରୀମାନଙ୍କର କ୍ରନ୍ଦନ ସର୍ବଶକ୍ତିମାନ୍ ପ୍ରଭୁଙ୍କ କାନରେ ପହଞ୍ଚିଛି। "</w:t>
      </w:r>
    </w:p>
    <w:p/>
    <w:p>
      <w:r xmlns:w="http://schemas.openxmlformats.org/wordprocessingml/2006/main">
        <w:t xml:space="preserve">ଯିଶାଇୟ 3:15 ତୁମ୍ଭର ଅର୍ଥ କ'ଣ ଯେ ତୁମ୍ଭେ ମୋର ଲୋକମାନଙ୍କୁ ଖଣ୍ଡ ଖଣ୍ଡ କରି ଦରିଦ୍ରମାନଙ୍କ ମୁଖକୁ ଚୂର୍ଣ୍ଣ କରୁଛ? ସର୍ବଶକ୍ତିମାନ୍ ସଦାପ୍ରଭୁ କୁହନ୍ତି।</w:t>
      </w:r>
    </w:p>
    <w:p/>
    <w:p>
      <w:r xmlns:w="http://schemas.openxmlformats.org/wordprocessingml/2006/main">
        <w:t xml:space="preserve">ଏହି ପେଜ୍ ତାଙ୍କ ଲୋକ ଏବଂ ଗରିବଙ୍କ ପ୍ରତି ହେଉଥିବା ଅତ୍ୟାଚାରରେ God's ଶ୍ବରଙ୍କ କ୍ରୋଧ ବିଷୟରେ କହିଥାଏ |</w:t>
      </w:r>
    </w:p>
    <w:p/>
    <w:p>
      <w:r xmlns:w="http://schemas.openxmlformats.org/wordprocessingml/2006/main">
        <w:t xml:space="preserve">1. ଗରିବ ଏବଂ ଦଳିତଙ୍କ ପାଇଁ ଭଗବାନ ଯତ୍ନ ନିଅନ୍ତି |</w:t>
      </w:r>
    </w:p>
    <w:p/>
    <w:p>
      <w:r xmlns:w="http://schemas.openxmlformats.org/wordprocessingml/2006/main">
        <w:t xml:space="preserve">2. ଅନ୍ୟମାନଙ୍କୁ ଅତ୍ୟାଚାର କରିବାର ପରିଣାମ |</w:t>
      </w:r>
    </w:p>
    <w:p/>
    <w:p>
      <w:r xmlns:w="http://schemas.openxmlformats.org/wordprocessingml/2006/main">
        <w:t xml:space="preserve">1.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2. ମୀଖା 6: 8 - ହେ ମଣିଷ, ସେ ତୁମକୁ ଭଲ ଦେଖାଇଲେ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ଯିଶାଇୟ ଲିଖିତ ସୁସମାଗ୍ଭର 3:16 ଆହୁରି ମଧ୍ୟ ସଦାପ୍ରଭୁ କୁହନ୍ତି, କାରଣ ସିୟୋନର କନ୍ୟାମାନେ ଅହଂକାରୀ ଅଟନ୍ତି, ଏବଂ ବେକ, ଅବାଧ ଆଖିରେ ଚାଲନ୍ତି, ଯିବାବେଳେ ଚାଲିବା ଏବଂ ଛୋଟ କରିବା, ଏବଂ ସେମାନଙ୍କ ପାଦରେ ink ଲସି ଉଠିବା:</w:t>
      </w:r>
    </w:p>
    <w:p/>
    <w:p>
      <w:r xmlns:w="http://schemas.openxmlformats.org/wordprocessingml/2006/main">
        <w:t xml:space="preserve">ସିୟୋନର daughters ିଅମାନେ ଗର୍ବିତ ଏବଂ ସେମାନଙ୍କ ଆଚରଣରେ ବୃଥା।</w:t>
      </w:r>
    </w:p>
    <w:p/>
    <w:p>
      <w:r xmlns:w="http://schemas.openxmlformats.org/wordprocessingml/2006/main">
        <w:t xml:space="preserve">1: ପତନ ପୂର୍ବରୁ ଗର୍ବ - ହିତୋପଦେଶ 16:18 |</w:t>
      </w:r>
    </w:p>
    <w:p/>
    <w:p>
      <w:r xmlns:w="http://schemas.openxmlformats.org/wordprocessingml/2006/main">
        <w:t xml:space="preserve">୨: ଭଗବାନଙ୍କ ସହିତ ନମ୍ର ଭାବରେ ଚାଲନ୍ତୁ - ମୀଖା 6: 8 |</w:t>
      </w:r>
    </w:p>
    <w:p/>
    <w:p>
      <w:r xmlns:w="http://schemas.openxmlformats.org/wordprocessingml/2006/main">
        <w:t xml:space="preserve">1: ଗୀତସଂହିତା 119: 51 - "ଗର୍ବୀମାନେ ମୋ ପାଇଁ ଗାତ ଖୋଳିଛନ୍ତି, ଯାହା ତୁମର ନିୟମ ଅନୁଯାୟୀ ନୁହେଁ।"</w:t>
      </w:r>
    </w:p>
    <w:p/>
    <w:p>
      <w:r xmlns:w="http://schemas.openxmlformats.org/wordprocessingml/2006/main">
        <w:t xml:space="preserve">୨: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ଯିଶାଇୟ 3:17 ଅତଏବ, ସଦାପ୍ରଭୁ ସିୟୋନ କନ୍ୟାମାନଙ୍କର ମସ୍ତକ ମୁକୁଟ ପିନ୍ଧିବେ ଓ ସଦାପ୍ରଭୁ ସେମାନଙ୍କର ଗୁପ୍ତ ଅଂଶଗୁଡ଼ିକୁ ଆବିଷ୍କାର କରିବେ।</w:t>
      </w:r>
    </w:p>
    <w:p/>
    <w:p>
      <w:r xmlns:w="http://schemas.openxmlformats.org/wordprocessingml/2006/main">
        <w:t xml:space="preserve">ସଦାପ୍ରଭୁ ସିୟୋନ କନ୍ୟାମାନଙ୍କୁ ଦଣ୍ଡ ଦେବେ, ସେମାନଙ୍କର ଲଜ୍ଜା ଓ ଦୋଷ ପ୍ରକାଶ କରିବେ।</w:t>
      </w:r>
    </w:p>
    <w:p/>
    <w:p>
      <w:r xmlns:w="http://schemas.openxmlformats.org/wordprocessingml/2006/main">
        <w:t xml:space="preserve">1. ପାପର ପରିଣାମ: God's ଶ୍ବରଙ୍କ ସତ୍ୟର ଆଲୋକରେ ଚାଲିବା |</w:t>
      </w:r>
    </w:p>
    <w:p/>
    <w:p>
      <w:r xmlns:w="http://schemas.openxmlformats.org/wordprocessingml/2006/main">
        <w:t xml:space="preserve">2. ଗର୍ବର ବିପଦ: ଭଗବାନଙ୍କ ଆଗରେ ନିଜକୁ ନମ୍ର କର |</w:t>
      </w:r>
    </w:p>
    <w:p/>
    <w:p>
      <w:r xmlns:w="http://schemas.openxmlformats.org/wordprocessingml/2006/main">
        <w:t xml:space="preserve">1. ଯିଶାଇୟ 5: 21-24 |</w:t>
      </w:r>
    </w:p>
    <w:p/>
    <w:p>
      <w:r xmlns:w="http://schemas.openxmlformats.org/wordprocessingml/2006/main">
        <w:t xml:space="preserve">2. ଯାକୁବ 4: 6-10</w:t>
      </w:r>
    </w:p>
    <w:p/>
    <w:p>
      <w:r xmlns:w="http://schemas.openxmlformats.org/wordprocessingml/2006/main">
        <w:t xml:space="preserve">ଯିଶାଇୟ ଲିଖିତ ସୁସମାଗ୍ଭର 3:18 ସେହି ଦିନ ପ୍ରଭୁ ସେମାନଙ୍କର ପାଦ, ଚମଡ଼ା ଓ ଚନ୍ଦ୍ର ପରି ଗୋଲାକାର ଟାୟାରଗୁଡ଼ିକର ସାହସିକତାକୁ ଦୂର କରିବେ।</w:t>
      </w:r>
    </w:p>
    <w:p/>
    <w:p>
      <w:r xmlns:w="http://schemas.openxmlformats.org/wordprocessingml/2006/main">
        <w:t xml:space="preserve">God ଶ୍ବର ବିଚାର ଦିନରେ ଲୋକଙ୍କ ଶାରୀରିକ ସ beauty ନ୍ଦର୍ଯ୍ୟ ଏବଂ ଅଳଙ୍କାର ଛଡ଼ାଇ ନେବେ |</w:t>
      </w:r>
    </w:p>
    <w:p/>
    <w:p>
      <w:r xmlns:w="http://schemas.openxmlformats.org/wordprocessingml/2006/main">
        <w:t xml:space="preserve">1. ଶାରୀରିକ ସ Beauty ନ୍ଦର୍ଯ୍ୟର ଅସାରତା: ଯିଶାଇୟ 3:18 ର ଏକ ଅଧ୍ୟୟନ |</w:t>
      </w:r>
    </w:p>
    <w:p/>
    <w:p>
      <w:r xmlns:w="http://schemas.openxmlformats.org/wordprocessingml/2006/main">
        <w:t xml:space="preserve">2. ପାର୍ଥିବ ଶୋଭା ର ଅତିରିକ୍ତତାକୁ ପ୍ରକାଶ କରିବା: ଯିଶାଇୟ 3:18 ର ପ୍ରତିଫଳନ |</w:t>
      </w:r>
    </w:p>
    <w:p/>
    <w:p>
      <w:r xmlns:w="http://schemas.openxmlformats.org/wordprocessingml/2006/main">
        <w:t xml:space="preserve">1. ପିତର :: -4- - - "ତୁମର ସ beauty ନ୍ଦର୍ଯ୍ୟ ବାହ୍ୟ ଶୋଭା ଠାରୁ ଆସିବା ଉଚିତ ନୁହେଁ, ଯେପରି ବିସ୍ତୃତ କେଶବିନ୍ୟାସ ଏବଂ ସୁନା ଅଳଙ୍କାର କିମ୍ବା ସୂକ୍ଷ୍ମ ପୋଷାକ ପିନ୍ଧିବା | ଭଦ୍ର ଏବଂ ଶାନ୍ତ ଆତ୍ମା, ଯାହା God's ଶ୍ବରଙ୍କ ଦୃଷ୍ଟିରେ ବହୁତ ମୂଲ୍ୟବାନ | "</w:t>
      </w:r>
    </w:p>
    <w:p/>
    <w:p>
      <w:r xmlns:w="http://schemas.openxmlformats.org/wordprocessingml/2006/main">
        <w:t xml:space="preserve">ହିତୋପଦେଶ 31:30 - "ଚମତ୍କାର ପ୍ରତାରଣାକାରୀ, ଏବଂ ସ beauty ନ୍ଦର୍ଯ୍ୟ କ୍ଷୀଣ ଅଟେ; କିନ୍ତୁ ପ୍ରଭୁଙ୍କୁ ଭୟ କରୁଥିବା ଜଣେ ମହିଳାଙ୍କର ପ୍ରଶଂସା ହେବା ଉଚିତ୍ |"</w:t>
      </w:r>
    </w:p>
    <w:p/>
    <w:p>
      <w:r xmlns:w="http://schemas.openxmlformats.org/wordprocessingml/2006/main">
        <w:t xml:space="preserve">ଯିଶାଇୟ 3:19 ଶିକୁଳି, ବ୍ରେସଲେଟ୍, ଏବଂ ମଫଲର୍,</w:t>
      </w:r>
    </w:p>
    <w:p/>
    <w:p>
      <w:r xmlns:w="http://schemas.openxmlformats.org/wordprocessingml/2006/main">
        <w:t xml:space="preserve">ଏହି ଶାସ୍ତ୍ରରେ ଶୃଙ୍ଖଳା, ବ୍ରେସଲେଟ୍, ଏବଂ ମଫଲର ବିଷୟରେ କୁହାଯାଇଛି ଯାହା ପ୍ରାଚୀନ ଇସ୍ରାଏଲର ଡ୍ରେସ କୋଡର ଏକ ଅଂଶ ଥିଲା |</w:t>
      </w:r>
    </w:p>
    <w:p/>
    <w:p>
      <w:r xmlns:w="http://schemas.openxmlformats.org/wordprocessingml/2006/main">
        <w:t xml:space="preserve">1. God's ଶ୍ବରଙ୍କ ନିୟମ ଏବଂ ଡ୍ରେସ୍ କୋଡ୍ ପାଳନ କରିବାର ଗୁରୁତ୍ୱ |</w:t>
      </w:r>
    </w:p>
    <w:p/>
    <w:p>
      <w:r xmlns:w="http://schemas.openxmlformats.org/wordprocessingml/2006/main">
        <w:t xml:space="preserve">2. ବାଇବଲରେ ପୋଷାକର ପ୍ରତୀକ ବୁ standing ିବା |</w:t>
      </w:r>
    </w:p>
    <w:p/>
    <w:p>
      <w:r xmlns:w="http://schemas.openxmlformats.org/wordprocessingml/2006/main">
        <w:t xml:space="preserve">1. 1 ତୀମଥି 2: -10- - ସେହିପରି, ମୁଁ ଚାହେଁ ଯେ ମହିଳାମାନେ ନିଜକୁ ସଠିକ୍ ପୋଷାକରେ, ନମ୍ର ଏବଂ ଚତୁରତାର ସହିତ ସଜାନ୍ତୁ, ବ୍ରେଡ୍ କେଶ, ସୁନା କିମ୍ବା ମୋତି କିମ୍ବା ମହଙ୍ଗା ବସ୍ତ୍ର ସହିତ ନୁହେଁ, ବରଂ ଭଲ କାର୍ଯ୍ୟ ଦ୍ୱାରା, ଯେପରି ଉପଯୁକ୍ତ ଅଟେ | ମହିଳାମାନେ ଧାର୍ମିକତା ପାଇଁ ଦାବି କରନ୍ତି |</w:t>
      </w:r>
    </w:p>
    <w:p/>
    <w:p>
      <w:r xmlns:w="http://schemas.openxmlformats.org/wordprocessingml/2006/main">
        <w:t xml:space="preserve">ହିତୋପଦେଶ 31:30 - ଚମତ୍କାର ପ୍ରତାରଣାକାରୀ ଏବଂ ସ beauty ନ୍ଦର୍ଯ୍ୟ କ୍ଷଣସ୍ଥାୟୀ, କିନ୍ତୁ ପ୍ରଭୁଙ୍କୁ ଭୟ କରୁଥିବା ଜଣେ ମହିଳାଙ୍କର ପ୍ରଶଂସା ହେବା ଉଚିତ୍ |</w:t>
      </w:r>
    </w:p>
    <w:p/>
    <w:p>
      <w:r xmlns:w="http://schemas.openxmlformats.org/wordprocessingml/2006/main">
        <w:t xml:space="preserve">ଯିଶାଇୟ 3:20 ବନେଟ, ଗୋଡ଼ର ଅଳଙ୍କାର, ମୁଣ୍ଡବସ୍ତ୍ର, ଟାବଲେଟ ଏବଂ କାନଫୁଲ,</w:t>
      </w:r>
    </w:p>
    <w:p/>
    <w:p>
      <w:r xmlns:w="http://schemas.openxmlformats.org/wordprocessingml/2006/main">
        <w:t xml:space="preserve">ଏହି ପେଜ୍ ଯିଶାଇୟଙ୍କ ସମୟରେ ଲୋକମାନେ ପିନ୍ଧିଥିବା କିଛି ପୋଷାକର ବର୍ଣ୍ଣନା କରିଛନ୍ତି |</w:t>
      </w:r>
    </w:p>
    <w:p/>
    <w:p>
      <w:r xmlns:w="http://schemas.openxmlformats.org/wordprocessingml/2006/main">
        <w:t xml:space="preserve">:: ଆମେ କିପରି ନିଜକୁ ପ୍ରକାଶ କରୁ ଏବଂ ନିଜକୁ କିପରି ସଜାଇଥାଉ, ଭଗବାନ ଧ୍ୟାନ ଦିଅନ୍ତି |</w:t>
      </w:r>
    </w:p>
    <w:p/>
    <w:p>
      <w:r xmlns:w="http://schemas.openxmlformats.org/wordprocessingml/2006/main">
        <w:t xml:space="preserve">୨: ଆମେ ଯେପରି ପୋଷାକ ପିନ୍ଧୁ, ଭଗବାନଙ୍କୁ ଗ ify ରବ ଦେବା ପାଇଁ ଚେଷ୍ଟା କରିବା ଉଚିତ୍ |</w:t>
      </w:r>
    </w:p>
    <w:p/>
    <w:p>
      <w:r xmlns:w="http://schemas.openxmlformats.org/wordprocessingml/2006/main">
        <w:t xml:space="preserve">୧ ପିତର :: -4- - - "ତୁମର ସ beauty ନ୍ଦର୍ଯ୍ୟ ବାହ୍ୟ ଶୋଭା ଠାରୁ ଆସିବା ଉଚିତ ନୁହେଁ, ଯେପରି ବିସ୍ତୃତ କେଶବିନ୍ୟାସ ଏବଂ ସୁନା ଅଳଙ୍କାର କିମ୍ବା ସୂକ୍ଷ୍ମ ପୋଷାକ ପିନ୍ଧିବା | ଭଦ୍ର ଏବଂ ଶାନ୍ତ ଆତ୍ମା, ଯାହା ଭଗବାନଙ୍କ ଦୃଷ୍ଟିରେ ବହୁତ ମୂଲ୍ୟବାନ | "</w:t>
      </w:r>
    </w:p>
    <w:p/>
    <w:p>
      <w:r xmlns:w="http://schemas.openxmlformats.org/wordprocessingml/2006/main">
        <w:t xml:space="preserve">୨: ହିତୋପଦେଶ 31:30 - "ଚମତ୍କାର ପ୍ରତାରଣାକାରୀ, ଏବଂ ସ beauty ନ୍ଦର୍ଯ୍ୟ କ୍ଷୀଣ ଅଟେ; କିନ୍ତୁ ପ୍ରଭୁଙ୍କୁ ଭୟ କରୁଥିବା ଜଣେ ମହିଳାଙ୍କର ପ୍ରଶଂସା ହେବା ଉଚିତ୍ |"</w:t>
      </w:r>
    </w:p>
    <w:p/>
    <w:p>
      <w:r xmlns:w="http://schemas.openxmlformats.org/wordprocessingml/2006/main">
        <w:t xml:space="preserve">ଯିଶାଇୟ 3:21 ରିଙ୍ଗ, ନାକ ଅଳଙ୍କାର,</w:t>
      </w:r>
    </w:p>
    <w:p/>
    <w:p>
      <w:r xmlns:w="http://schemas.openxmlformats.org/wordprocessingml/2006/main">
        <w:t xml:space="preserve">ଏବଂ ପୋଷାକର ପରିବର୍ତ୍ତନଶୀଳ ସୁଟ୍, ଏବଂ ମେଣ୍ଟ, ଏବଂ ୱିମ୍ପଲ୍, ଏବଂ କ୍ରସିଙ୍ଗ୍ ପିନ୍ |</w:t>
      </w:r>
    </w:p>
    <w:p/>
    <w:p>
      <w:r xmlns:w="http://schemas.openxmlformats.org/wordprocessingml/2006/main">
        <w:t xml:space="preserve">ଏହି ପାସ୍ ଅତ୍ୟଧିକ ଅଳଙ୍କାରର ଅସାରତା ବିଷୟରେ କହିଥାଏ |</w:t>
      </w:r>
    </w:p>
    <w:p/>
    <w:p>
      <w:r xmlns:w="http://schemas.openxmlformats.org/wordprocessingml/2006/main">
        <w:t xml:space="preserve">1: ଅସାରତା ଉପରେ ଅତ୍ୟଧିକ ଇଙ୍ଗିତ କରିବା ପରିବର୍ତ୍ତେ ଆମ ପୋଷାକ ଏବଂ ଶୋଭାଯାତ୍ରାରେ ଆମେ ନମ୍ର ଏବଂ ନମ୍ର ହେବା ଉଚିତ୍ |</w:t>
      </w:r>
    </w:p>
    <w:p/>
    <w:p>
      <w:r xmlns:w="http://schemas.openxmlformats.org/wordprocessingml/2006/main">
        <w:t xml:space="preserve">୨: ବାସ୍ତୁ ସମ୍ପଦର ବାହ୍ୟ ପ୍ରଦର୍ଶନ ଅପେକ୍ଷା ଆମର ଆଭ୍ୟନ୍ତରୀଣ ସ beauty ନ୍ଦର୍ଯ୍ୟ ଉପରେ ଧ୍ୟାନ ଦେବା ଉଚିତ୍ |</w:t>
      </w:r>
    </w:p>
    <w:p/>
    <w:p>
      <w:r xmlns:w="http://schemas.openxmlformats.org/wordprocessingml/2006/main">
        <w:t xml:space="preserve">1: ମାଥିଉ 6: 19-21 ପୃଥିବୀରେ ନିଜ ପାଇଁ ଧନ ସଂରକ୍ଷଣ କର ନାହିଁ, ଯେଉଁଠାରେ ପୋକ ଏବଂ କୀଟନାଶକ ନଷ୍ଟ ହୁଏ, ଏବଂ ଚୋରମାନେ କେଉଁଠାରେ ଚୋରି କରନ୍ତି | କିନ୍ତୁ ସ୍ୱର୍ଗରେ ନିଜ ପାଇଁ ଧନ ସଂରକ୍ଷଣ କର, ଯେଉଁଠାରେ ପୋକ ଏବଂ କୀଟନାଶକ ନଷ୍ଟ ହୁଏ ନାହିଁ, ଏବଂ ଚୋରମାନେ ଭାଙ୍ଗି ଚୋରୀ କରନ୍ତି ନାହିଁ | ଯେଉଁଠାରେ ତୁମର ଧନ ଅଛି, ସେଠାରେ ତୁମର ହୃଦୟ ମଧ୍ୟ ରହିବ |</w:t>
      </w:r>
    </w:p>
    <w:p/>
    <w:p>
      <w:r xmlns:w="http://schemas.openxmlformats.org/wordprocessingml/2006/main">
        <w:t xml:space="preserve">୨: ପିତର :: -4-your ତୁମର ସ beauty ନ୍ଦର୍ଯ୍ୟ ବାହ୍ୟ ଶୋଭା ଠାରୁ ଆସିବା ଉଚିତ ନୁହେଁ, ଯେପରି ବିସ୍ତୃତ କେଶବିନ୍ୟାସ ଏବଂ ସୁନା ଅଳଙ୍କାର କିମ୍ବା ସୂକ୍ଷ୍ମ ପୋଷାକ ପିନ୍ଧିବା | ବରଂ, ଏହା ତୁମର ଅନ୍ତର୍ନିହିତ ଆତ୍ମ, ଭଦ୍ର ଏବଂ ଶାନ୍ତ ଆତ୍ମାର ଅବିସ୍ମରଣୀୟ ସ beauty ନ୍ଦର୍ଯ୍ୟ ହେବା ଉଚିତ, ଯାହା ଭଗବାନଙ୍କ ଦୃଷ୍ଟିରେ ବହୁତ ମୂଲ୍ୟବାନ |</w:t>
      </w:r>
    </w:p>
    <w:p/>
    <w:p>
      <w:r xmlns:w="http://schemas.openxmlformats.org/wordprocessingml/2006/main">
        <w:t xml:space="preserve">ଯିଶାଇୟ 3:22 ପୋଷାକର ପରିବର୍ତ୍ତନଶୀଳ ସୁଟ୍, ମେଣ୍ଟ, ୱିମ୍ପଲ୍ ଏବଂ କ୍ରସିଙ୍ଗ୍ ପିନ୍,</w:t>
      </w:r>
    </w:p>
    <w:p/>
    <w:p>
      <w:r xmlns:w="http://schemas.openxmlformats.org/wordprocessingml/2006/main">
        <w:t xml:space="preserve">ପ୍ରାଚୀନ ଜଗତରେ ପିନ୍ଧାଯାଇଥିବା ବିଭିନ୍ନ ପ୍ରକାରର ପୋଷାକକୁ ବର୍ଣ୍ଣନା କରାଯାଇଛି |</w:t>
      </w:r>
    </w:p>
    <w:p/>
    <w:p>
      <w:r xmlns:w="http://schemas.openxmlformats.org/wordprocessingml/2006/main">
        <w:t xml:space="preserve">1. ଆମ ଜୀବନ God's ଶ୍ବରଙ୍କ ଗ lend ରବର ପ୍ରତିଫଳନ ହେବା ଉଚିତ ଏବଂ ପାର୍ଥିବ ସମ୍ପତ୍ତି ନୁହେଁ |</w:t>
      </w:r>
    </w:p>
    <w:p/>
    <w:p>
      <w:r xmlns:w="http://schemas.openxmlformats.org/wordprocessingml/2006/main">
        <w:t xml:space="preserve">2. ଆମକୁ ଯାହା ଦିଆଯାଇଛି ତାହା ସହିତ ଆମେ ନମ୍ର ଏବଂ ସନ୍ତୁଷ୍ଟ ହେବାକୁ ଚେଷ୍ଟା କରିବା ଉଚିତ୍ |</w:t>
      </w:r>
    </w:p>
    <w:p/>
    <w:p>
      <w:r xmlns:w="http://schemas.openxmlformats.org/wordprocessingml/2006/main">
        <w:t xml:space="preserve">1. ମାଥିଉ 6: 24-34 - କେହି ଦୁଇଜଣ ମାଲିକଙ୍କ ସେବା କରିପାରିବେ ନାହିଁ |</w:t>
      </w:r>
    </w:p>
    <w:p/>
    <w:p>
      <w:r xmlns:w="http://schemas.openxmlformats.org/wordprocessingml/2006/main">
        <w:t xml:space="preserve">2. ଯାକୁବ 4: 13-17 - ବର୍ତ୍ତମାନ ଆସ, ଆପଣମାନେ କୁହନ୍ତି, "ଆଜି କିମ୍ବା ଆସନ୍ତାକାଲି ଆମେ ଏପରି ସହର ଭିତରକୁ ଯିବା ଏବଂ ସେଠାରେ ଏକ ବର୍ଷ ବିତାଇବା ଏବଂ ବାଣିଜ୍ୟ କରିବା ଏବଂ ଲାଭ କରିବା" - ଆପଣ ଜାଣନ୍ତି ନାହିଁ ଆସନ୍ତାକାଲି କଣ ହେବ? ଆଣ |</w:t>
      </w:r>
    </w:p>
    <w:p/>
    <w:p>
      <w:r xmlns:w="http://schemas.openxmlformats.org/wordprocessingml/2006/main">
        <w:t xml:space="preserve">ଯିଶାଇୟ 3:23 ଚଷମା, ସୂକ୍ଷ୍ମ ବସ୍ତ୍ର, ଚୁଡ଼ି ଓ ଆବରଣ |</w:t>
      </w:r>
    </w:p>
    <w:p/>
    <w:p>
      <w:r xmlns:w="http://schemas.openxmlformats.org/wordprocessingml/2006/main">
        <w:t xml:space="preserve">ଏହି ପଦରେ ଯିଶାଇୟଙ୍କ ସମୟରେ ଲୋକମାନେ ପିନ୍ଧିଥିବା ବିଭିନ୍ନ ବସ୍ତ୍ର ବିଷୟରେ ଆଲୋଚନା କରାଯାଇଥାଏ ଯେପରିକି ଚଷମା, ସୂକ୍ଷ୍ମ ଲାଇଲନ୍, ହୁଡ୍ ଏବଂ ଓ il ଼ା |</w:t>
      </w:r>
    </w:p>
    <w:p/>
    <w:p>
      <w:r xmlns:w="http://schemas.openxmlformats.org/wordprocessingml/2006/main">
        <w:t xml:space="preserve">1. ପୋଷାକ ଆମର ବିଶ୍ faith ାସର ବାହ୍ୟ ଅଭିବ୍ୟକ୍ତି ହୋଇପାରେ ଏବଂ ଆମର ଆଭ୍ୟନ୍ତରୀଣ ଆଧ୍ୟାତ୍ମିକ ସ୍ଥିତିକୁ ପ୍ରତିଫଳିତ କରିପାରେ |</w:t>
      </w:r>
    </w:p>
    <w:p/>
    <w:p>
      <w:r xmlns:w="http://schemas.openxmlformats.org/wordprocessingml/2006/main">
        <w:t xml:space="preserve">2. ଆମେ ବିଶ୍ Isaiah ର ନିଜ ସ୍ଥାନକୁ ଭଲ ଭାବରେ ବୁ to ିବା ପାଇଁ ଯିଶାଇୟଙ୍କ ସମୟର ପୋଷାକରୁ ଶିଖିପାରିବା |</w:t>
      </w:r>
    </w:p>
    <w:p/>
    <w:p>
      <w:r xmlns:w="http://schemas.openxmlformats.org/wordprocessingml/2006/main">
        <w:t xml:space="preserve">1 ତୀମଥି ୨: -10- - - ସେହିପରି ଭାବରେ, ମହିଳାମାନେ ନିଜକୁ ନମ୍ର ପୋଷାକରେ, ଲଜ୍ଜାଜନକତା ଏବଂ ସାବଧାନତା ସହିତ ସଜାନ୍ତି; ବ୍ରାଇଡ୍ କେଶ, ସୁନା, ମୋତି, କିମ୍ବା ବ୍ୟୟବହୁଳ ଆରେ ସହିତ ନୁହେଁ; ଭଲ କାମ ସହିତ)</w:t>
      </w:r>
    </w:p>
    <w:p/>
    <w:p>
      <w:r xmlns:w="http://schemas.openxmlformats.org/wordprocessingml/2006/main">
        <w:t xml:space="preserve">ଯାକୁବ ୨: ୧ 1-4 - "ମୋର ଭାଇମାନେ, ପ୍ରଭୁ ପ୍ରଭୁ ଯୀଶୁ ଖ୍ରୀଷ୍ଟ, ଗ glory ରବର ପ୍ରଭୁ, ଲୋକମାନଙ୍କ ପ୍ରତି ବିଶ୍ୱାସ କରନ୍ତି ନାହିଁ। ଏବଂ ଜଣେ ଗରିବ ଲୋକ ମଧ୍ୟ ଅଶୁଭ ବସ୍ତ୍ର ପରିଧାନ କରେ; ଏବଂ ସମଲିଙ୍ଗୀ ବସ୍ତ୍ର ପରିଧାନ କରୁଥିବା ବ୍ୟକ୍ତିଙ୍କୁ ତୁମେ ତାଙ୍କୁ ସମ୍ମାନ କର ଏବଂ ତାଙ୍କୁ କୁହ, ତୁମେ ଏଠାରେ ଏକ ଭଲ ସ୍ଥାନରେ ବସ; ଗରୀବମାନଙ୍କୁ କୁହ, ସେଠାରେ ଠିଆ ହୁଅ, କିମ୍ବା ବସ; ମୋର ପାଦତଳେ ଏଠାରେ ଅଛି: ତେବେ ତୁମେ ନିଜେ ଆଂଶିକ ନୁହଁ କି ମନ୍ଦ ଚିନ୍ତାଧାରାର ବିଚାରକର୍ତ୍ତା ହୋଇଛ?</w:t>
      </w:r>
    </w:p>
    <w:p/>
    <w:p>
      <w:r xmlns:w="http://schemas.openxmlformats.org/wordprocessingml/2006/main">
        <w:t xml:space="preserve">ଯିଶାଇୟ 3:24 ଏବଂ ମଧୁର ଗନ୍ଧ ବଦଳରେ ଦୁର୍ଗନ୍ଧ ହେବ; ଏବଂ କଟିବା ବଦଳରେ ଏକ ଭଡା; ଏବଂ ଭଲ କେଶର ବାଳ ବଦଳରେ; ଏବଂ ଷ୍ଟୋମାଚର୍ ବଦଳରେ ଅଖା ବସ୍ତ୍ର ବାନ୍ଧିବା; ଏବଂ ସ beauty ନ୍ଦର୍ଯ୍ୟ ବଦଳରେ ଜଳୁଛି |</w:t>
      </w:r>
    </w:p>
    <w:p/>
    <w:p>
      <w:r xmlns:w="http://schemas.openxmlformats.org/wordprocessingml/2006/main">
        <w:t xml:space="preserve">ସୁଗନ୍ଧିତ ଗନ୍ଧ ଏବଂ ଆକର୍ଷଣୀୟ ପୋଷାକ ପରିବର୍ତ୍ତେ, ଯିଶାଇୟ 3:24 ଅପ୍ରୀତିକର ଦୁର୍ଗନ୍ଧ ଏବଂ ଚଟବସ୍ତ୍ରର ସମୟର ଭବିଷ୍ୟବାଣୀ କରେ |</w:t>
      </w:r>
    </w:p>
    <w:p/>
    <w:p>
      <w:r xmlns:w="http://schemas.openxmlformats.org/wordprocessingml/2006/main">
        <w:t xml:space="preserve">1. "God ଶ୍ବରଙ୍କ ବାକ୍ୟର ଶକ୍ତି: ଯିଶାଇୟ 3:24 ଉପରେ ପ୍ରତିଫଳନ"</w:t>
      </w:r>
    </w:p>
    <w:p/>
    <w:p>
      <w:r xmlns:w="http://schemas.openxmlformats.org/wordprocessingml/2006/main">
        <w:t xml:space="preserve">2. "ନମ୍ରତାର ମୂଲ୍ୟ: ଯିଶାଇୟ 3:24 ର ଏକ ଅଧ୍ୟୟନ"</w:t>
      </w:r>
    </w:p>
    <w:p/>
    <w:p>
      <w:r xmlns:w="http://schemas.openxmlformats.org/wordprocessingml/2006/main">
        <w:t xml:space="preserve">ହିତୋପଦେଶ 16:19 - "ଗର୍ବୀମାନଙ୍କ ସହିତ ଲୁଣ୍ଠନ କରିବା ଅପେକ୍ଷା ନମ୍ର ଲୋକମାନଙ୍କ ସହିତ ନମ୍ର ଆତ୍ମା ହେବା ଭଲ।"</w:t>
      </w:r>
    </w:p>
    <w:p/>
    <w:p>
      <w:r xmlns:w="http://schemas.openxmlformats.org/wordprocessingml/2006/main">
        <w:t xml:space="preserve">2. ଯାକୁବ 4:10 - "ପ୍ରଭୁଙ୍କ ଦୃଷ୍ଟିରେ ନିଜକୁ ନମ୍ର କର, ସେ ତୁମ୍ଭକୁ ଉଠାଇବେ।"</w:t>
      </w:r>
    </w:p>
    <w:p/>
    <w:p>
      <w:r xmlns:w="http://schemas.openxmlformats.org/wordprocessingml/2006/main">
        <w:t xml:space="preserve">ଯିଶାଇୟ 3:25 ତୁମ୍ଭର ଲୋକମାନେ ଖଡ୍ଗ ଦ୍ୱାରା ଓ ଯୁଦ୍ଧରେ ବଳବାନ ହେବେ।</w:t>
      </w:r>
    </w:p>
    <w:p/>
    <w:p>
      <w:r xmlns:w="http://schemas.openxmlformats.org/wordprocessingml/2006/main">
        <w:t xml:space="preserve">ଏହି ପାସ୍ ମନୁଷ୍ୟର ପତନ ଏବଂ ଯୁଦ୍ଧରେ ଶକ୍ତିଶାଳୀ |</w:t>
      </w:r>
    </w:p>
    <w:p/>
    <w:p>
      <w:r xmlns:w="http://schemas.openxmlformats.org/wordprocessingml/2006/main">
        <w:t xml:space="preserve">1. ଏପରିକି ଆମର ଶକ୍ତିଶାଳୀମାନେ ମଧ୍ୟ ପ୍ରଭୁଙ୍କ ନିକଟରେ ଅସୁରକ୍ଷିତ ଅଟନ୍ତି |</w:t>
      </w:r>
    </w:p>
    <w:p/>
    <w:p>
      <w:r xmlns:w="http://schemas.openxmlformats.org/wordprocessingml/2006/main">
        <w:t xml:space="preserve">2. ସୁରକ୍ଷା ପାଇଁ ଆମେ ସଜାଗ ରହିବା ଏବଂ ପ୍ରଭୁଙ୍କ ଉପରେ ଭରସା କରିବା ଜରୁରୀ |</w:t>
      </w:r>
    </w:p>
    <w:p/>
    <w:p>
      <w:r xmlns:w="http://schemas.openxmlformats.org/wordprocessingml/2006/main">
        <w:t xml:space="preserve">1. ଯାକୁବ 4: 13-15 ବର୍ତ୍ତମାନ ଆସ, ତୁମେ କୁହ, ଆଜି କିମ୍ବା ଆସନ୍ତାକାଲି ଆମେ ଏପରି ଏବଂ ସେହି ସହରକୁ ଯିବା ଏବଂ ସେଠାରେ ଏକ ବର୍ଷ ବିତାଇବା ଏବଂ ବାଣିଜ୍ୟ କରିବା ଏବଂ ଲାଭ କରିବା -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ହିତୋପଦେଶ 21:31 ଘୋଡା ଯୁଦ୍ଧ ଦିନ ପାଇଁ ପ୍ରସ୍ତୁତ, କିନ୍ତୁ ବିଜୟ ପ୍ରଭୁଙ୍କର ଅଟେ।</w:t>
      </w:r>
    </w:p>
    <w:p/>
    <w:p>
      <w:r xmlns:w="http://schemas.openxmlformats.org/wordprocessingml/2006/main">
        <w:t xml:space="preserve">ଯିଶାଇୟ 3:26 ତା'ର ଫାଟକ ବିଳାପ କରିବ। ସେ ଭୂମିରେ ବସିବ।</w:t>
      </w:r>
    </w:p>
    <w:p/>
    <w:p>
      <w:r xmlns:w="http://schemas.openxmlformats.org/wordprocessingml/2006/main">
        <w:t xml:space="preserve">ଯିରୁଶାଲମ ନଗର ଧ୍ୱଂସ ହେବ ଏବଂ ଏହାର ଫାଟକ ବିଳାପ କରିବ।</w:t>
      </w:r>
    </w:p>
    <w:p/>
    <w:p>
      <w:r xmlns:w="http://schemas.openxmlformats.org/wordprocessingml/2006/main">
        <w:t xml:space="preserve">1. ପାପର ପରିଣାମ: ସହରର ବିଳାପ |</w:t>
      </w:r>
    </w:p>
    <w:p/>
    <w:p>
      <w:r xmlns:w="http://schemas.openxmlformats.org/wordprocessingml/2006/main">
        <w:t xml:space="preserve">2. ପୁନରୁଦ୍ଧାରର God's ଶ୍ବରଙ୍କ ପ୍ରତିଜ୍ଞା: ଶୂନ୍ୟସ୍ଥାନ ପାଇଁ ଆଶା |</w:t>
      </w:r>
    </w:p>
    <w:p/>
    <w:p>
      <w:r xmlns:w="http://schemas.openxmlformats.org/wordprocessingml/2006/main">
        <w:t xml:space="preserve">1. ଯିରିମିୟ 29: 10-14 - His ଶ୍ବରଙ୍କ ଲୋକମାନଙ୍କ ପ୍ରତି ପୁନରୁଦ୍ଧାରର ପ୍ରତିଜ୍ଞା |</w:t>
      </w:r>
    </w:p>
    <w:p/>
    <w:p>
      <w:r xmlns:w="http://schemas.openxmlformats.org/wordprocessingml/2006/main">
        <w:t xml:space="preserve">2. ଗୀତସଂହିତା 137: 1-6 - ଯିରୁଶାଲମର ବିନାଶ ପାଇଁ ବିଳାପ |</w:t>
      </w:r>
    </w:p>
    <w:p/>
    <w:p>
      <w:r xmlns:w="http://schemas.openxmlformats.org/wordprocessingml/2006/main">
        <w:t xml:space="preserve">ପୂର୍ବ ଅଧ୍ୟାୟରେ ବର୍ଣ୍ଣିତ ବିଚାର ପରେ ଯିଶାଇୟ ଅଧ୍ୟାୟ 4 ପୁନରୁଦ୍ଧାର ଏବଂ ମୁକ୍ତିର ଏକ ଦର୍ଶନ ପ୍ରଦାନ କରେ | ଏହା ଭବିଷ୍ୟତର ଚିତ୍ରଣ କରେ ଯେତେବେଳେ God's ଶ୍ବରଙ୍କ ଗ glory ରବ ଯିରୁଶାଲମରେ ବାସ କରିବେ, ଏବଂ ତାଙ୍କ ଲୋକମାନଙ୍କ ପାଇଁ ଶୁଦ୍ଧତା ଏବଂ ସୁରକ୍ଷା ଆଣିବେ |</w:t>
      </w:r>
    </w:p>
    <w:p/>
    <w:p>
      <w:r xmlns:w="http://schemas.openxmlformats.org/wordprocessingml/2006/main">
        <w:t xml:space="preserve">ପ୍ରଥମ ଅନୁଚ୍ଛେଦ: ଯିଶାଇୟ ଏପରି ଏକ ଦିନ ବର୍ଣ୍ଣନା କରିଛନ୍ତି ଯେତେବେଳେ ସାତଜଣ ମହିଳା ଜଣେ ପୁରୁଷଙ୍କ ନିକଟରେ ଲାଗି ରହି ନିଜ ସମ୍ମାନ ପାଇଁ ବିବାହ ଖୋଜିବେ | ସେମାନେ ଅପମାନ ଏବଂ ତାଙ୍କ ନାମରେ ଡାକିବାକୁ ଇଚ୍ଛା ଅପସାରଣକୁ ସ୍ୱୀକାର କରନ୍ତି (ଯିଶାଇୟ 4 :)) |</w:t>
      </w:r>
    </w:p>
    <w:p/>
    <w:p>
      <w:r xmlns:w="http://schemas.openxmlformats.org/wordprocessingml/2006/main">
        <w:t xml:space="preserve">୨ୟ ଅନୁଚ୍ଛେଦ: ଭବିଷ୍ୟ‌ଦ୍‌ବକ୍ତା ଏକ ଶୁଦ୍ଧ ତଥା ପରିବର୍ତ୍ତିତ ଯିରୁଶାଲମକୁ କଳ୍ପନା କରିଛନ୍ତି, ଯେଉଁଠାରେ God's ଶ୍ବରଙ୍କ ଗ glory ରବ ଦିନରେ ତାଙ୍କ ଲୋକଙ୍କ ଉପରେ ଏକ ଚଟାଣ ଏବଂ ରାତିରେ s ଡରୁ ଆଶ୍ରୟସ୍ଥଳ ଭାବରେ କାର୍ଯ୍ୟ କରିବ (ଯିଶାଇୟ 4: 2-6) |</w:t>
      </w:r>
    </w:p>
    <w:p/>
    <w:p>
      <w:r xmlns:w="http://schemas.openxmlformats.org/wordprocessingml/2006/main">
        <w:t xml:space="preserve">ସାରାଂଶରେ,</w:t>
      </w:r>
    </w:p>
    <w:p>
      <w:r xmlns:w="http://schemas.openxmlformats.org/wordprocessingml/2006/main">
        <w:t xml:space="preserve">ଯିଶାଇୟ ଚତୁର୍ଥ ଅଧ୍ୟାୟ ଉପସ୍ଥାପନ କରନ୍ତି |</w:t>
      </w:r>
    </w:p>
    <w:p>
      <w:r xmlns:w="http://schemas.openxmlformats.org/wordprocessingml/2006/main">
        <w:t xml:space="preserve">ପୁନରୁଦ୍ଧାର ଏବଂ ମୁକ୍ତିର ଏକ ଦର୍ଶନ |</w:t>
      </w:r>
    </w:p>
    <w:p>
      <w:r xmlns:w="http://schemas.openxmlformats.org/wordprocessingml/2006/main">
        <w:t xml:space="preserve">ପୂର୍ବରୁ ବର୍ଣ୍ଣିତ ବିଚାର ଅନୁସରଣ କରିବା |</w:t>
      </w:r>
    </w:p>
    <w:p/>
    <w:p>
      <w:r xmlns:w="http://schemas.openxmlformats.org/wordprocessingml/2006/main">
        <w:t xml:space="preserve">ଭବିଷ୍ୟତର ପରିସ୍ଥିତିକୁ ବର୍ଣ୍ଣନା କରିବା ଯେଉଁଠାରେ ଏକାଧିକ ମହିଳା ସମ୍ମାନ ପାଇଁ ବିବାହ ଖୋଜନ୍ତି |</w:t>
      </w:r>
    </w:p>
    <w:p>
      <w:r xmlns:w="http://schemas.openxmlformats.org/wordprocessingml/2006/main">
        <w:t xml:space="preserve">God's ଶ୍ବରଙ୍କ ଗ glory ରବ ସହିତ ଶୁଦ୍ଧ ଯିରୁଶାଲମକୁ କଳ୍ପନା କରିବା ପ୍ରତିରକ୍ଷା କାନପି ଭାବରେ କାର୍ଯ୍ୟ କରେ |</w:t>
      </w:r>
    </w:p>
    <w:p>
      <w:r xmlns:w="http://schemas.openxmlformats.org/wordprocessingml/2006/main">
        <w:t xml:space="preserve">ଉଭୟ ଦିନରାତି ପ୍ରଦାନ କରାଯାଇଥିବା ଆଶ୍ରୟସ୍ଥଳକୁ ହାଇଲାଇଟ୍ କରିବା |</w:t>
      </w:r>
    </w:p>
    <w:p/>
    <w:p>
      <w:r xmlns:w="http://schemas.openxmlformats.org/wordprocessingml/2006/main">
        <w:t xml:space="preserve">ଭବିଷ୍ୟତର ନବୀକରଣ ଏବଂ ଯିରୁଶାଲମରେ divine ଶ୍ୱରଙ୍କ ଉପସ୍ଥିତି ପାଇଁ ଏହି ଅଧ୍ୟାୟ ଆଶା ପ୍ରଦାନ କରେ | ନିଜ ଲୋକମାନଙ୍କୁ ସେମାନଙ୍କର ପାପରୁ ମୁକ୍ତ କରିବା ଏବଂ ସେମାନଙ୍କୁ ତାଙ୍କର ସୁରକ୍ଷା ଯତ୍ନରେ ସୁରକ୍ଷା ଯୋଗାଇବା ପାଇଁ ଏହା God's ଶ୍ବରଙ୍କ ପରିବର୍ତ୍ତନଶୀଳ ଶକ୍ତି ଉପରେ ଗୁରୁତ୍ୱ ଦେଇଥାଏ | ବ୍ୟବହୃତ ଚିତ୍ରଗୁଡ଼ିକ ଚ୍ୟାଲେଞ୍ଜିଙ୍ଗ ସମୟ ମଧ୍ୟରେ ଆରାମ, ସ୍ଥିରତା ଏବଂ divine ଶ୍ୱରୀୟ ବ୍ୟବସ୍ଥା ପ୍ରଦାନ କରିଥାଏ |</w:t>
      </w:r>
    </w:p>
    <w:p/>
    <w:p>
      <w:r xmlns:w="http://schemas.openxmlformats.org/wordprocessingml/2006/main">
        <w:t xml:space="preserve">ଯିଶାଇୟ 4: 1 ଏବଂ ସେହି ଦିନ ସାତଜଣ ସ୍ତ୍ରୀ ଜଣେ ପୁରୁଷକୁ ଧରି କହିବେ, ଆମ୍ଭେମାନେ ନିଜ ନିଜ ରୋଟୀ ଖାଇବୁ ଏବଂ ନିଜ ବସ୍ତ୍ର ପରିଧାନ କରିବୁ।</w:t>
      </w:r>
    </w:p>
    <w:p/>
    <w:p>
      <w:r xmlns:w="http://schemas.openxmlformats.org/wordprocessingml/2006/main">
        <w:t xml:space="preserve">ଯିଶାଇୟ :: In ରେ, God ଶ୍ବର ପ୍ରକାଶ କରିଛନ୍ତି ଯେ ଭବିଷ୍ୟତରେ ସାତଜଣ ମହିଳା ଜଣେ ପୁରୁଷଙ୍କ ନିକଟରେ ନିବେଦନ କରିବେ ଯେ ସେମାନଙ୍କୁ ଲଜ୍ଜାଜନକ ପରିସ୍ଥିତିରୁ ରକ୍ଷା ପାଇବା ପାଇଁ ସେମାନଙ୍କୁ ତାଙ୍କ ନାମରେ ଜଣାଇବାକୁ ଦିଅନ୍ତୁ |</w:t>
      </w:r>
    </w:p>
    <w:p/>
    <w:p>
      <w:r xmlns:w="http://schemas.openxmlformats.org/wordprocessingml/2006/main">
        <w:t xml:space="preserve">1. ନାମର ଶକ୍ତି: ଯୀଶୁଙ୍କ ନାମ କିପରି ତୁମର ଜୀବନକୁ ପରିବର୍ତ୍ତନ କରିପାରିବ |</w:t>
      </w:r>
    </w:p>
    <w:p/>
    <w:p>
      <w:r xmlns:w="http://schemas.openxmlformats.org/wordprocessingml/2006/main">
        <w:t xml:space="preserve">2. ଅପମାନ ଏବଂ ମୁକ୍ତି: ଯୀଶୁ କିପରି ଆମର ଲଜ୍ଜାକୁ ଦୂର କରନ୍ତି |</w:t>
      </w:r>
    </w:p>
    <w:p/>
    <w:p>
      <w:r xmlns:w="http://schemas.openxmlformats.org/wordprocessingml/2006/main">
        <w:t xml:space="preserve">ଫିଲି‌ପ୍‌ପୀୟଙ୍କ ପ୍ରତି ପତ୍ର 2: 9-10 - "ତେଣୁ him ଶ୍ବର ତାଙ୍କୁ ସର୍ବୋଚ୍ଚ ସ୍ଥାନକୁ ଉନ୍ନୀତ କଲେ ଏବଂ ତାଙ୍କୁ ପ୍ରତ୍ୟେକ ନାମଠାରୁ ଅଧିକ ନାମ ଦେଲେ, ଯେପରି ଯୀଶୁଙ୍କ ନାମରେ ପ୍ରତ୍ୟେକ ଆଣ୍ଠୁ, ସ୍ୱର୍ଗରେ, ପୃଥିବୀରେ ଏବଂ ପୃଥିବୀ ତଳେ ପ୍ରଣାମ କରନ୍ତୁ | "</w:t>
      </w:r>
    </w:p>
    <w:p/>
    <w:p>
      <w:r xmlns:w="http://schemas.openxmlformats.org/wordprocessingml/2006/main">
        <w:t xml:space="preserve">2. ରୋମୀୟ :: - - ତେଣୁ, ଯେଉଁମାନେ ଖ୍ରୀଷ୍ଟ ଯୀଶୁଙ୍କଠାରେ ଅଛନ୍ତି ସେମାନଙ୍କ ପାଇଁ ବର୍ତ୍ତମାନ କ no ଣସି ନିନ୍ଦା ନାହିଁ।</w:t>
      </w:r>
    </w:p>
    <w:p/>
    <w:p>
      <w:r xmlns:w="http://schemas.openxmlformats.org/wordprocessingml/2006/main">
        <w:t xml:space="preserve">ଯିଶାଇୟ 4: 2 ସେହି ଦିନ ସଦାପ୍ରଭୁଙ୍କର ଶାଖା ସୁନ୍ଦର ଓ ଗ ious ରବମୟ ହେବ ଏବଂ ଇସ୍ରାଏଲରୁ ରକ୍ଷା ପାଇଥିବା ଲୋକମାନଙ୍କ ପାଇଁ ପୃଥିବୀର ଫଳ ଉତ୍ତମ ଏବଂ ସୁନ୍ଦର ହେବ।</w:t>
      </w:r>
    </w:p>
    <w:p/>
    <w:p>
      <w:r xmlns:w="http://schemas.openxmlformats.org/wordprocessingml/2006/main">
        <w:t xml:space="preserve">ସଦାପ୍ରଭୁଙ୍କର ଶାଖା ଗ ious ରବମୟ ହେବ ଏବଂ ଇସ୍ରାଏଲ ଲୋକମାନଙ୍କ ପାଇଁ ଉତ୍ତମ ଫଳ ଦେବ।</w:t>
      </w:r>
    </w:p>
    <w:p/>
    <w:p>
      <w:r xmlns:w="http://schemas.openxmlformats.org/wordprocessingml/2006/main">
        <w:t xml:space="preserve">1: ଭଗବାନ ଆମ ସହିତ ଅଛନ୍ତି, ଏବଂ ଆମକୁ ସଫଳତା ଏବଂ ସ beauty ନ୍ଦର୍ଯ୍ୟ ଆଣିବେ |</w:t>
      </w:r>
    </w:p>
    <w:p/>
    <w:p>
      <w:r xmlns:w="http://schemas.openxmlformats.org/wordprocessingml/2006/main">
        <w:t xml:space="preserve">୨: God's ଶ୍ବରଙ୍କ ଶକ୍ତି ଏବଂ ଗ glory ରବ ଆମକୁ କଷ୍ଟ ସମୟରେ ଯାହା ଆବଶ୍ୟକ କରେ ତାହା ଯୋଗାଇବ |</w:t>
      </w:r>
    </w:p>
    <w:p/>
    <w:p>
      <w:r xmlns:w="http://schemas.openxmlformats.org/wordprocessingml/2006/main">
        <w:t xml:space="preserve">ଗୀତସଂହିତା: 33: ୧-19-୧ - - ଦେଖ, ଯେଉଁମାନେ ତାହାଙ୍କୁ ଭୟ କରନ୍ତି, ଯେଉଁମାନେ ତାଙ୍କ ସ୍ନେହପୂର୍ଣ୍ଣ ପ୍ରେମ ଉପରେ ଭରସା କରନ୍ତି, ସେମାନଙ୍କ ଉପରେ ସଦାପ୍ରଭୁଙ୍କର ଚକ୍ଷୁ ଅଛି, ଯେପରି ସେ ସେମାନଙ୍କ ଆତ୍ମାକୁ ମୃତ୍ୟୁରୁ ରକ୍ଷା କରି ଦୁର୍ଭିକ୍ଷରେ ବଞ୍ଚାଇ ପାରିବେ।</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ଯିଶାଇୟ 4: 3 ପୁଣି, ସିୟୋନରେ ଅବଶିଷ୍ଟ ଲୋକ ଓ ଯିରୁଶାଲମରେ ରହୁଥିବା ଲୋକ, ଯିରୁଶାଲମରେ ଜୀବିତମାନଙ୍କ ମଧ୍ୟରେ ଲେଖାଥିବା ସମସ୍ତଙ୍କୁ ପବିତ୍ର କୁହାଯିବ।</w:t>
      </w:r>
    </w:p>
    <w:p/>
    <w:p>
      <w:r xmlns:w="http://schemas.openxmlformats.org/wordprocessingml/2006/main">
        <w:t xml:space="preserve">ସିୟୋନ ଏବଂ ଯିରୁଶାଲମର ଅବଶିଷ୍ଟ ବାସିନ୍ଦାଙ୍କୁ ପବିତ୍ର କୁହାଯିବ |</w:t>
      </w:r>
    </w:p>
    <w:p/>
    <w:p>
      <w:r xmlns:w="http://schemas.openxmlformats.org/wordprocessingml/2006/main">
        <w:t xml:space="preserve">୧: ଯିରୁଶାଲମରେ ବାସ କରିବା ଦ୍ୱାରା, us ଶ୍ବର ଆମକୁ ପବିତ୍ର ହେବାର ସୁଯୋଗ ଦେଇଛନ୍ତି |</w:t>
      </w:r>
    </w:p>
    <w:p/>
    <w:p>
      <w:r xmlns:w="http://schemas.openxmlformats.org/wordprocessingml/2006/main">
        <w:t xml:space="preserve">୨: ସିୟୋନ ଏବଂ ଯିରୁଶାଲମରେ ରହି ଆମେ God ଶ୍ବରଙ୍କୁ ସମ୍ମାନ କରିପାରିବା ଏବଂ ପବିତ୍ର ହୋଇପାରିବା |</w:t>
      </w:r>
    </w:p>
    <w:p/>
    <w:p>
      <w:r xmlns:w="http://schemas.openxmlformats.org/wordprocessingml/2006/main">
        <w:t xml:space="preserve">୧: ରୋମୀୟ: 29: ୨ he ଯାହାଙ୍କ ପାଇଁ ସେ ଆଗରୁ ଜାଣିଥିଲେ, ସେ ମଧ୍ୟ ନିଜ ପୁତ୍ରଙ୍କ ପ୍ରତିମୂର୍ତ୍ତୀ ସହିତ ସମାନ ହେବା ପାଇଁ ସ୍ଥିର କରିଥିଲେ, ଯେପରି ସେ ଅନେକ ଭାଇମାନଙ୍କ ମଧ୍ୟରେ ପ୍ରଥମଜାତ ହେବେ |</w:t>
      </w:r>
    </w:p>
    <w:p/>
    <w:p>
      <w:r xmlns:w="http://schemas.openxmlformats.org/wordprocessingml/2006/main">
        <w:t xml:space="preserve">2: ଏବ୍ରୀ 12:14 ସମସ୍ତ ଲୋକମାନଙ୍କ ସହିତ ଶାନ୍ତି ଏବଂ ପବିତ୍ରତା ଅନୁସରଣ କର, ଯାହା ବିନା ପ୍ରଭୁଙ୍କୁ କେହି ଦେଖିବେ ନାହିଁ |</w:t>
      </w:r>
    </w:p>
    <w:p/>
    <w:p>
      <w:r xmlns:w="http://schemas.openxmlformats.org/wordprocessingml/2006/main">
        <w:t xml:space="preserve">ଯିଶାଇୟ 4: 4 ଯେତେବେଳେ ସଦାପ୍ରଭୁ ସିୟୋନ କନ୍ୟାମାନଙ୍କର ଅଶୁଚି ଧୋଇ ସାରିବେ, ଏବଂ ଯିରୁଶାଲମର ରକ୍ତକୁ ବିଚାରର ଆତ୍ମା ଓ ଜଳୁଥିବା ଆତ୍ମା ଦ୍ୱାରା ଶୁଦ୍ଧ କରିବେ।</w:t>
      </w:r>
    </w:p>
    <w:p/>
    <w:p>
      <w:r xmlns:w="http://schemas.openxmlformats.org/wordprocessingml/2006/main">
        <w:t xml:space="preserve">ପରମେଶ୍ୱର ସିୟୋନ ଓ ଯିରୁଶାଲମର ଲୋକମାନଙ୍କୁ ସେମାନଙ୍କର ଦୋଷ ଓ ପାପରୁ ମୁକ୍ତ କରିବେ।</w:t>
      </w:r>
    </w:p>
    <w:p/>
    <w:p>
      <w:r xmlns:w="http://schemas.openxmlformats.org/wordprocessingml/2006/main">
        <w:t xml:space="preserve">1. God's ଶ୍ବରଙ୍କ ପ୍ରେମ ଏବଂ କ୍ଷମା: ଲୋକଙ୍କୁ ପରିବର୍ତ୍ତନ କରିବାର ଶକ୍ତି |</w:t>
      </w:r>
    </w:p>
    <w:p/>
    <w:p>
      <w:r xmlns:w="http://schemas.openxmlformats.org/wordprocessingml/2006/main">
        <w:t xml:space="preserve">God's ଶ୍ବରଙ୍କ ଶୁଦ୍ଧ ଅଗ୍ନି: ପବିତ୍ରତାକୁ ନିମନ୍ତ୍ରଣ |</w:t>
      </w:r>
    </w:p>
    <w:p/>
    <w:p>
      <w:r xmlns:w="http://schemas.openxmlformats.org/wordprocessingml/2006/main">
        <w:t xml:space="preserve">1. ଯିହିଜିକଲ 36: 25-27 - ମୁଁ ତୁମ ଉପରେ ଶୁଦ୍ଧ ଜଳ ଛିଞ୍ଚିବି, ଏବଂ ତୁମ୍ଭେ ତୁମର ସମସ୍ତ ଅଶୁଚି ସ୍ଥାନରୁ ଶୁଦ୍ଧ ହେବ ଏବଂ ତୁମର ସମସ୍ତ ମୂର୍ତ୍ତିରୁ ମୁଁ ତୁମ୍ଭକୁ ପରିଷ୍କାର କରିବି।</w:t>
      </w:r>
    </w:p>
    <w:p/>
    <w:p>
      <w:r xmlns:w="http://schemas.openxmlformats.org/wordprocessingml/2006/main">
        <w:t xml:space="preserve">2. ଗୀତସଂହିତା 51: 7-8 - ମୋତେ ହାଇସୋପ୍ ଦ୍ୱାରା ଶୁଦ୍ଧ କର, ଏବଂ ମୁଁ ପରିଷ୍କାର ହେବି; ମୋତେ ଧୋଇ ଦିଅ, ଏବଂ ମୁଁ ବରଫଠାରୁ ଅଧିକ ଧଳା ହେବି।</w:t>
      </w:r>
    </w:p>
    <w:p/>
    <w:p>
      <w:r xmlns:w="http://schemas.openxmlformats.org/wordprocessingml/2006/main">
        <w:t xml:space="preserve">ଯିଶାଇୟ 4: 5 ସଦାପ୍ରଭୁ ସିୟୋନ ପର୍ବତର ସମସ୍ତ ବାସସ୍ଥଳୀରେ ଓ ତାଙ୍କ ସଭାଗୁଡ଼ିକରେ ଦିନକୁ ଦିନ ମେଘ ଓ ଧୂଆଁ ସୃଷ୍ଟି କରିବେ ଏବଂ ରାତିରେ ଜ୍ୱଳନ୍ତ ଅଗ୍ନି ପ୍ରଜ୍ୱଳିତ କରିବେ। କାରଣ ସମସ୍ତ ଗ glory ରବ ରକ୍ଷା କରିବ।</w:t>
      </w:r>
    </w:p>
    <w:p/>
    <w:p>
      <w:r xmlns:w="http://schemas.openxmlformats.org/wordprocessingml/2006/main">
        <w:t xml:space="preserve">ପ୍ରଭୁ ସିୟୋନ ପର୍ବତର ଲୋକମାନଙ୍କୁ ଏବଂ ସେମାନଙ୍କର ସଭାଗୁଡ଼ିକୁ ଦିନକୁ ମେଘ, ଧୂଆଁ ଏବଂ ରାତିରେ ଜ୍ୱଳନ୍ତ ଅଗ୍ନିରେ ରକ୍ଷା କରିବେ।</w:t>
      </w:r>
    </w:p>
    <w:p/>
    <w:p>
      <w:r xmlns:w="http://schemas.openxmlformats.org/wordprocessingml/2006/main">
        <w:t xml:space="preserve">1. ପ୍ରଭୁ ଆମର ଅଭିଭାବକ ଏବଂ ରକ୍ଷକ |</w:t>
      </w:r>
    </w:p>
    <w:p/>
    <w:p>
      <w:r xmlns:w="http://schemas.openxmlformats.org/wordprocessingml/2006/main">
        <w:t xml:space="preserve">2. ସୁରକ୍ଷା ପାଇଁ ଭଗବାନଙ୍କ ଉପରେ ନିର୍ଭର କରିବା |</w:t>
      </w:r>
    </w:p>
    <w:p/>
    <w:p>
      <w:r xmlns:w="http://schemas.openxmlformats.org/wordprocessingml/2006/main">
        <w:t xml:space="preserve">1. ଗୀତସଂହିତା 91: 3-7</w:t>
      </w:r>
    </w:p>
    <w:p/>
    <w:p>
      <w:r xmlns:w="http://schemas.openxmlformats.org/wordprocessingml/2006/main">
        <w:t xml:space="preserve">2. ଗୀତସଂହିତା 34: 7-8</w:t>
      </w:r>
    </w:p>
    <w:p/>
    <w:p>
      <w:r xmlns:w="http://schemas.openxmlformats.org/wordprocessingml/2006/main">
        <w:t xml:space="preserve">ଯିଶାଇୟ 4: 6 ଖରାଦିନେ ଛାୟା ପାଇଁ ଏକ ଆଶ୍ରୟସ୍ଥଳ ରହିବ, ଆଶ୍ରୟସ୍ଥଳ, storm ଡ଼ ଏବଂ ବର୍ଷାଠାରୁ ଲୁଚି ରହିବ।</w:t>
      </w:r>
    </w:p>
    <w:p/>
    <w:p>
      <w:r xmlns:w="http://schemas.openxmlformats.org/wordprocessingml/2006/main">
        <w:t xml:space="preserve">ଯିଶାଇୟ 4: 6 ଏକ ତମ୍ବୁ ବିଷୟରେ କହିଥାଏ ଯାହା ଉତ୍ତାପରୁ ଆଶ୍ରୟ, ଆଶ୍ରୟସ୍ଥଳ ଏବଂ s ଡ ଏବଂ ବର୍ଷା ଠାରୁ ରକ୍ଷା କରିବ |</w:t>
      </w:r>
    </w:p>
    <w:p/>
    <w:p>
      <w:r xmlns:w="http://schemas.openxmlformats.org/wordprocessingml/2006/main">
        <w:t xml:space="preserve">1. ଆମର ଆବଶ୍ୟକତା ସମୟରେ ଭଗବାନ ଆମକୁ ଆଶ୍ରୟ ଦିଅନ୍ତି |</w:t>
      </w:r>
    </w:p>
    <w:p/>
    <w:p>
      <w:r xmlns:w="http://schemas.openxmlformats.org/wordprocessingml/2006/main">
        <w:t xml:space="preserve">God ଶ୍ବରଙ୍କ ତମ୍ବୁ ସବୁ ଜିନିଷରୁ ଆଶ୍ରୟସ୍ଥଳ ଅଟେ ଯାହା ଆମକୁ ଅତିଷ୍ଠ କରିପାରେ |</w:t>
      </w:r>
    </w:p>
    <w:p/>
    <w:p>
      <w:r xmlns:w="http://schemas.openxmlformats.org/wordprocessingml/2006/main">
        <w:t xml:space="preserve">1. ଗୀତସଂହିତା 91: 1-2 - ଯିଏ ସର୍ବୋପରିସ୍ଥଙ୍କ ଆଶ୍ରୟସ୍ଥଳରେ ବାସ କରନ୍ତି, ସେ ସର୍ବଶକ୍ତିମାନ୍ ଛାୟାରେ ରହିବେ |</w:t>
      </w:r>
    </w:p>
    <w:p/>
    <w:p>
      <w:r xmlns:w="http://schemas.openxmlformats.org/wordprocessingml/2006/main">
        <w:t xml:space="preserve">Hebrews ଏବ୍ରୀ: 18: ୧ - - ଯାହା ଦ୍ two ାରା ଦୁଇଟି ଅଦଳବଦଳ ଜିନିଷ ଦ୍ୱାରା, ଯେଉଁଥିରେ God ଶ୍ବରଙ୍କ ମିଛ କହିବା ଅସମ୍ଭବ, ଆମେ ଆଶ୍ରୟ ନେଇ ପଳାଇ ଆସିଛୁ, ଆମ ସମ୍ମୁଖରେ ଥିବା ଭରସାକୁ ଦୃ fast ଼ ଭାବରେ ଧରି ରଖିବା ପାଇଁ ଦୃ strong ଉତ୍ସାହ ପାଇପାରିବା |</w:t>
      </w:r>
    </w:p>
    <w:p/>
    <w:p>
      <w:r xmlns:w="http://schemas.openxmlformats.org/wordprocessingml/2006/main">
        <w:t xml:space="preserve">ଯିଶାଇୟ ଅଧ୍ୟାୟ 5 ରେ ଏକ କବିତା ଗୀତ ଅଛି ଯାହା "ଦ୍ରାକ୍ଷାକ୍ଷେତ୍ରର ଗୀତ" ଭାବରେ ଜଣାଶୁଣା | ଏହା ଇସ୍ରାଏଲର ଅବିଶ୍ୱାସ ସହିତ God's ଶ୍ବରଙ୍କ ନିରାଶାକୁ ଚିତ୍ରଣ କରେ ଏବଂ ସେମାନଙ୍କର ଦୁଷ୍ଟତା ପାଇଁ ସେମାନଙ୍କ ଉପରେ ବିଚାର ଘୋଷଣା କରେ |</w:t>
      </w:r>
    </w:p>
    <w:p/>
    <w:p>
      <w:r xmlns:w="http://schemas.openxmlformats.org/wordprocessingml/2006/main">
        <w:t xml:space="preserve">ପ୍ରଥମ ପାରାଗ୍ରାଫ୍: ଭବିଷ୍ୟ‌ଦ୍‌ବକ୍ତା ନିଜ ଲୋକମାନଙ୍କ ପାଇଁ God's ଶ୍ବରଙ୍କ ଯତ୍ନ ବିଷୟରେ ବର୍ଣ୍ଣନା କରିଛନ୍ତି, ଇସ୍ରାଏଲକୁ ଏକ ଦ୍ରାକ୍ଷାକ୍ଷେତ୍ର ସହିତ ତୁଳନା କରିଛନ୍ତି ଯାହାକୁ ସେ ଯତ୍ନର ସହିତ ପାଳନ କରିଥିଲେ | ତଥାପି, ଭଲ ଅଙ୍ଗୁର ଉତ୍ପାଦନ କରିବା ପରିବର୍ତ୍ତେ, ଦ୍ରାକ୍ଷାକ୍ଷେତ୍ର ବଣୁଆ ଅଙ୍ଗୁର ଉତ୍ପାଦନ କଲା (ଯିଶାଇୟ 5: 1-2) |</w:t>
      </w:r>
    </w:p>
    <w:p/>
    <w:p>
      <w:r xmlns:w="http://schemas.openxmlformats.org/wordprocessingml/2006/main">
        <w:t xml:space="preserve">୨ୟ ପାରାଗ୍ରାଫ୍: God ଶ୍ବର ଇସ୍ରାଏଲ ବିରୁଦ୍ଧରେ ତାଙ୍କ ମାମଲା ଉପସ୍ଥାପନ କରିଛନ୍ତି, ଯାହା ସେ ସେମାନଙ୍କ ପାଇଁ ଅଧିକ କରିପାରିଥାନ୍ତେ | ତାଙ୍କର ଚେଷ୍ଟା ସତ୍ତ୍ they େ ସେମାନେ ତାଙ୍କଠାରୁ ଦୂରେଇ ଯାଇ ଅନ୍ୟାୟ ଏବଂ ହିଂସା ଘଟାଇଲେ (ଯିଶାଇୟ :: -7-)) |</w:t>
      </w:r>
    </w:p>
    <w:p/>
    <w:p>
      <w:r xmlns:w="http://schemas.openxmlformats.org/wordprocessingml/2006/main">
        <w:t xml:space="preserve">୨ୟ ଅନୁଚ୍ଛେଦ: ଲୋଭ, ହେଡୋନିଜିମ୍, ଆତ୍ମସନ୍ତୋଷ, ନ୍ୟାୟର ବିକୃତତା, ଅହଂକାର ଏବଂ ମଦ୍ୟପାନ ସହିତ ଯିଶାଇୟ ସମାଜରେ ପ୍ରଚଳିତ ନିର୍ଦ୍ଦିଷ୍ଟ ପାପ ଉପରେ six ଟି “ଦୁ es ଖ” ଘୋଷଣା କଲେ (ଯିଶାଇୟ :: -23-)) |</w:t>
      </w:r>
    </w:p>
    <w:p/>
    <w:p>
      <w:r xmlns:w="http://schemas.openxmlformats.org/wordprocessingml/2006/main">
        <w:t xml:space="preserve">4th ର୍ଥ ଅନୁଚ୍ଛେଦ: God's ଶ୍ବରଙ୍କ କ୍ରୋଧ ଏବଂ ବିଚାରର ଚିତ୍ର ସହିତ ଅଧ୍ୟାୟ ସମାପ୍ତ | ସେ ଅବମାନନା ହେତୁ ଇସ୍ରାଏଲ ଉପରେ ବିନାଶ ଆଣିବା ପାଇଁ ବିଦେଶୀ ଦେଶଗୁଡ଼ିକୁ ଉଠାଇବେ (ଯିଶାଇୟ 5: 24-30) |</w:t>
      </w:r>
    </w:p>
    <w:p/>
    <w:p>
      <w:r xmlns:w="http://schemas.openxmlformats.org/wordprocessingml/2006/main">
        <w:t xml:space="preserve">ସାରାଂଶରେ,</w:t>
      </w:r>
    </w:p>
    <w:p>
      <w:r xmlns:w="http://schemas.openxmlformats.org/wordprocessingml/2006/main">
        <w:t xml:space="preserve">ଯିଶାଇୟ ଅଧ୍ୟାୟ ପାଞ୍ଚଟି ଉପସ୍ଥାପନା କରେ |</w:t>
      </w:r>
    </w:p>
    <w:p>
      <w:r xmlns:w="http://schemas.openxmlformats.org/wordprocessingml/2006/main">
        <w:t xml:space="preserve">"ଦ୍ରାକ୍ଷାକ୍ଷେତ୍ରର ଗୀତ"</w:t>
      </w:r>
    </w:p>
    <w:p>
      <w:r xmlns:w="http://schemas.openxmlformats.org/wordprocessingml/2006/main">
        <w:t xml:space="preserve">God's ଶ୍ବରଙ୍କ ନିରାଶାକୁ ଚିତ୍ରଣ କରେ |</w:t>
      </w:r>
    </w:p>
    <w:p>
      <w:r xmlns:w="http://schemas.openxmlformats.org/wordprocessingml/2006/main">
        <w:t xml:space="preserve">ଏବଂ ଇସ୍ରାଏଲ ଉପରେ ବିଚାର ଘୋଷଣା କଲେ।</w:t>
      </w:r>
    </w:p>
    <w:p/>
    <w:p>
      <w:r xmlns:w="http://schemas.openxmlformats.org/wordprocessingml/2006/main">
        <w:t xml:space="preserve">ବଣୁଆ ଅଙ୍ଗୁର ଉତ୍ପାଦନ କରୁଥିବା ଦ୍ରାକ୍ଷାକ୍ଷେତ୍ର ତୁଳନାରେ ଇସ୍ରାଏଲ ପାଇଁ God's ଶ୍ବରଙ୍କ ଯତ୍ନ ବର୍ଣ୍ଣନା କରିବା |</w:t>
      </w:r>
    </w:p>
    <w:p>
      <w:r xmlns:w="http://schemas.openxmlformats.org/wordprocessingml/2006/main">
        <w:t xml:space="preserve">ଇସ୍ରାଏଲ୍ ଦ୍ୱାରା ପ୍ରଦର୍ଶିତ ଅବିଶ୍ୱାସକୁ ଆଲୋକିତ କରୁଥିବା ବାକ୍ୟ ପ୍ରଶ୍ନଗୁଡିକ ଉପସ୍ଥାପନ କରିବା |</w:t>
      </w:r>
    </w:p>
    <w:p>
      <w:r xmlns:w="http://schemas.openxmlformats.org/wordprocessingml/2006/main">
        <w:t xml:space="preserve">ପ୍ରଚଳିତ ସାମାଜିକ ପାପ ଉପରେ six ଟି “ଦୁ es ଖ” ଉଚ୍ଚାରଣ କରିବା |</w:t>
      </w:r>
    </w:p>
    <w:p>
      <w:r xmlns:w="http://schemas.openxmlformats.org/wordprocessingml/2006/main">
        <w:t xml:space="preserve">God ଶ୍ବରଙ୍କଠାରୁ କ୍ରୋଧ ଏବଂ ବିଚାରକୁ ଚିତ୍ରଣ କରିବା ଦ୍ୱାରା ବିଦେଶୀ ଦେଶଗୁଡ଼ିକ ଦ୍ୱାରା ବିନାଶ ଘଟିଲା |</w:t>
      </w:r>
    </w:p>
    <w:p/>
    <w:p>
      <w:r xmlns:w="http://schemas.openxmlformats.org/wordprocessingml/2006/main">
        <w:t xml:space="preserve">God ଶ୍ବରଙ୍କଠାରୁ ଦୂରେଇ ଯାଇ ଦୁଷ୍ଟତା ସହ ଜଡିତ ହେବାର ପରିଣାମ ବିଷୟରେ ଏହି ଅଧ୍ୟାୟ ଏକ ଚେତାବନୀ ଭାବରେ କାର୍ଯ୍ୟ କରେ | ଏହା ତାଙ୍କ ଲୋକମାନଙ୍କ ମଧ୍ୟରେ ଧାର୍ମିକତା ପାଇଁ God's ଶ୍ବରଙ୍କ ଇଚ୍ଛାକୁ ପ୍ରକାଶ କରେ ଏବଂ ଯେତେବେଳେ ସେମାନେ ତାଙ୍କ ମାନଦଣ୍ଡକୁ ପାଳନ କରିବାରେ ବିଫଳ ହୁଅନ୍ତି, ସେତେବେଳେ ତାଙ୍କର ଧାର୍ମିକ ବିଚାରକୁ ଚିତ୍ରଣ କରେ | ଏହି କବିତା ଗୀତ ମାଧ୍ୟମରେ ଯିଶାଇୟ ଆସୁଥିବା ବିନାଶକୁ ଏଡାଇବା ପାଇଁ ଅନୁତାପ ଏବଂ ପୁନରୁଦ୍ଧାରର ଆବଶ୍ୟକତା ଉପରେ ଗୁରୁତ୍ୱାରୋପ କରିଛନ୍ତି |</w:t>
      </w:r>
    </w:p>
    <w:p/>
    <w:p>
      <w:r xmlns:w="http://schemas.openxmlformats.org/wordprocessingml/2006/main">
        <w:t xml:space="preserve">ଯିଶାଇୟ 5: 1 ବର୍ତ୍ତମାନ ମୁଁ ମୋର ପ୍ରିୟତମଙ୍କୁ ତାଙ୍କ ଦ୍ରାକ୍ଷାକ୍ଷେତ୍ରକୁ ସ୍ପର୍ଶ କରୁଥିବା ଏକ ଗୀତ ଗାଇବି। ମୋର ପ୍ରିୟତମଙ୍କର ବହୁତ ଫଳପ୍ରଦ ପାହାଡରେ ଏକ ଦ୍ରାକ୍ଷାକ୍ଷେତ୍ର ଅଛି:</w:t>
      </w:r>
    </w:p>
    <w:p/>
    <w:p>
      <w:r xmlns:w="http://schemas.openxmlformats.org/wordprocessingml/2006/main">
        <w:t xml:space="preserve">God's ଶ୍ବରଙ୍କ ପ୍ରିୟ ଲୋକମାନଙ୍କ ପାଇଁ ପ୍ରେମ ଏବଂ ଭରସା ଗୀତ |</w:t>
      </w:r>
    </w:p>
    <w:p/>
    <w:p>
      <w:r xmlns:w="http://schemas.openxmlformats.org/wordprocessingml/2006/main">
        <w:t xml:space="preserve">1. ପ୍ରେମ ଏବଂ ଭରସା ପାଇଁ ଏକ ହୃଦୟ ସୃଷ୍ଟି କରିବା |</w:t>
      </w:r>
    </w:p>
    <w:p/>
    <w:p>
      <w:r xmlns:w="http://schemas.openxmlformats.org/wordprocessingml/2006/main">
        <w:t xml:space="preserve">2. God ଶ୍ବରଙ୍କୁ ଆନନ୍ଦ ଏବଂ ପ୍ରଶଂସା ଗୀତ |</w:t>
      </w:r>
    </w:p>
    <w:p/>
    <w:p>
      <w:r xmlns:w="http://schemas.openxmlformats.org/wordprocessingml/2006/main">
        <w:t xml:space="preserve">1. ରୋମୀୟ :: ୧-3-୧ - - ଖ୍ରୀଷ୍ଟଙ୍କ ଦୁ in ଖରେ ଆମର ଭରସା |</w:t>
      </w:r>
    </w:p>
    <w:p/>
    <w:p>
      <w:r xmlns:w="http://schemas.openxmlformats.org/wordprocessingml/2006/main">
        <w:t xml:space="preserve">2. ଗୀତସଂହିତା 119: 105 - God's ଶ୍ବରଙ୍କ ବାକ୍ୟ ଆମ ପଥ ପାଇଁ ଏକ ଆଲୋକ |</w:t>
      </w:r>
    </w:p>
    <w:p/>
    <w:p>
      <w:r xmlns:w="http://schemas.openxmlformats.org/wordprocessingml/2006/main">
        <w:t xml:space="preserve">ଯିଶାଇୟ 5: 2 ତା'ପରେ ସେ ଏହାକୁ ବାଡ଼ କରି ଏହାର ପଥର ସଂଗ୍ରହ କରି ସୁନ୍ଦର ଦ୍ରାକ୍ଷାଲତା ରୋପଣ କଲେ ଏବଂ ଏହାର ମ in ିରେ ଏକ ଗଡ଼ ନିର୍ମାଣ କଲେ ଓ ତହିଁରେ ଦ୍ରାକ୍ଷାରସ ତିଆରି କଲେ। ଏବଂ ଏହା ବଣୁଆ ଅଙ୍ଗୁର ଆଣିଲା |</w:t>
      </w:r>
    </w:p>
    <w:p/>
    <w:p>
      <w:r xmlns:w="http://schemas.openxmlformats.org/wordprocessingml/2006/main">
        <w:t xml:space="preserve">ପ୍ରଭୁ କିପରି ସର୍ବୋତ୍ତମ ଦ୍ରାକ୍ଷାକ୍ଷେତ୍ର ସହିତ ଏକ ଦ୍ରାକ୍ଷାକ୍ଷେତ୍ର ରୋପଣ କଲେ ଏବଂ ଏହା ମଧ୍ୟରେ ଏକ ଗଡ଼ ନିର୍ମାଣ କଲେ, କିନ୍ତୁ ଏହା କେବଳ ବଣୁଆ ଅଙ୍ଗୁର ଉତ୍ପାଦନ କଲା |</w:t>
      </w:r>
    </w:p>
    <w:p/>
    <w:p>
      <w:r xmlns:w="http://schemas.openxmlformats.org/wordprocessingml/2006/main">
        <w:t xml:space="preserve">1. God's ଶ୍ବରଙ୍କ ଯୋଜନା ଏବଂ ଆମର ପ୍ରତିକ୍ରିୟା - ଆମେ ଦେଖୁଥିବା ଫଳାଫଳ ସତ୍ତ୍ God େ ଭଗବାନଙ୍କୁ ବିଶ୍ ing ାସ କରିବାର ଧାରଣା ଅନୁସନ୍ଧାନ |</w:t>
      </w:r>
    </w:p>
    <w:p/>
    <w:p>
      <w:r xmlns:w="http://schemas.openxmlformats.org/wordprocessingml/2006/main">
        <w:t xml:space="preserve">2. ଦ୍ରାକ୍ଷାକ୍ଷେତ୍ରର ଚାଷ କରିବା - ଦ୍ରାକ୍ଷାକ୍ଷେତ୍ରର ଯତ୍ନ ନେବା ଏବଂ God ଶ୍ବର କିପରି ଚାହାଁନ୍ତି ଯେ ଆମେ ଏହାକୁ ବିଶ୍ୱସ୍ତ ଭାବରେ ପରିଚାଳନା କରିବା |</w:t>
      </w:r>
    </w:p>
    <w:p/>
    <w:p>
      <w:r xmlns:w="http://schemas.openxmlformats.org/wordprocessingml/2006/main">
        <w:t xml:space="preserve">1. ଗୀତସଂହିତା 80: 8, 9 - "ତୁମ୍ଭେ ମିଶରରୁ ଏକ ଦ୍ରାକ୍ଷାଲତା ଆଣିଛ। ତୁମ୍ଭେ ଅନ୍ୟ ଦେଶମାନଙ୍କୁ ବାହାର କରି ରୋପଣ କରିଛ। ତୁମେ ଏହା ପୂର୍ବରୁ କୋଠରୀ ପ୍ରସ୍ତୁତ କରିଛ ଏବଂ ଏହାର ମୂଳ ଚେର ପକାଇ ଦେଇଥିଲ, ଏବଂ ଏହା ଭୂମି ପୂର୍ଣ୍ଣ କଲା। । "</w:t>
      </w:r>
    </w:p>
    <w:p/>
    <w:p>
      <w:r xmlns:w="http://schemas.openxmlformats.org/wordprocessingml/2006/main">
        <w:t xml:space="preserve">2. ଲୂକ 6: 43-45 - "କାରଣ ଭଲ ଗଛ ଭ୍ରଷ୍ଟ ଫଳ ଉତ୍ପନ୍ନ କରେ ନାହିଁ, କିମ୍ବା ଖରାପ ଗଛ ଭଲ ଫଳ ଦିଏ ନାହିଁ। କାରଣ ପ୍ରତ୍ୟେକ ବୃକ୍ଷ ନିଜ ଫଳ ଦ୍ୱାରା ଜଣାଶୁଣା। କଣ୍ଟା ପାଇଁ ଲୋକମାନେ ଡିମ୍ବିରି ସଂଗ୍ରହ କରନ୍ତି ନାହିଁ। ସେମାନେ ଏକ ଅଙ୍ଗୁର ବୁଦା ସଂଗ୍ରହ କରନ୍ତି। "</w:t>
      </w:r>
    </w:p>
    <w:p/>
    <w:p>
      <w:r xmlns:w="http://schemas.openxmlformats.org/wordprocessingml/2006/main">
        <w:t xml:space="preserve">ଯିଶାଇୟ 5: 3 ବର୍ତ୍ତମାନ, ହେ ଯିରୁଶାଲମର ବାସିନ୍ଦା ଓ ଯିହୁଦାର ଲୋକମାନେ ବିଚାର କର, ମୁଁ ଓ ମୋର ଦ୍ରାକ୍ଷାକ୍ଷେତ୍ର ମଧ୍ୟରେ ବିଚାର କର।</w:t>
      </w:r>
    </w:p>
    <w:p/>
    <w:p>
      <w:r xmlns:w="http://schemas.openxmlformats.org/wordprocessingml/2006/main">
        <w:t xml:space="preserve">ସଦାପ୍ରଭୁ ଯିରୁଶାଲମ ଏବଂ ଯିହୁଦାର ଲୋକଙ୍କୁ ତାଙ୍କ ଦ୍ରାକ୍ଷାକ୍ଷେତ୍ର ମଧ୍ୟରେ ବିଚାର କରିବାକୁ ଆହ୍ .ାନ କଲେ।</w:t>
      </w:r>
    </w:p>
    <w:p/>
    <w:p>
      <w:r xmlns:w="http://schemas.openxmlformats.org/wordprocessingml/2006/main">
        <w:t xml:space="preserve">1. ନ୍ୟାୟ ପାଇଁ ପ୍ରଭୁଙ୍କ ଆହ୍: ାନ: God's ଶ୍ବରଙ୍କ ଦ୍ରାକ୍ଷାକ୍ଷେତ୍ରରେ ଆମର ସ୍ଥାନ ଖୋଜିବା |</w:t>
      </w:r>
    </w:p>
    <w:p/>
    <w:p>
      <w:r xmlns:w="http://schemas.openxmlformats.org/wordprocessingml/2006/main">
        <w:t xml:space="preserve">2. ବିଶ୍ୱସ୍ତ ଷ୍ଟିୱାର୍ଡଶିପ୍: ନ୍ୟାୟ ପାଇଁ God's ଶ୍ବରଙ୍କ ଆହ୍ out ାନକୁ ବଞ୍ଚାଇବା |</w:t>
      </w:r>
    </w:p>
    <w:p/>
    <w:p>
      <w:r xmlns:w="http://schemas.openxmlformats.org/wordprocessingml/2006/main">
        <w:t xml:space="preserve">1. ଆମୋସ୍: 24: ୨ - - କିନ୍ତୁ ନ୍ୟାୟ ଯେପରି ଜଳ ଓ ଧାର୍ମିକତା ସଦୃଶ ପ୍ରବାହିତ ସ୍ରୋତ ପରି ଗଡ଼ିଯାଉ |</w:t>
      </w:r>
    </w:p>
    <w:p/>
    <w:p>
      <w:r xmlns:w="http://schemas.openxmlformats.org/wordprocessingml/2006/main">
        <w:t xml:space="preserve">2. ଯାକୁବ ୨: ୧-13-୧ - - ତେଣୁ ସ୍ୱାଧୀନତାର ନିୟମ ଅନୁଯାୟୀ ବିଚାର କରାଯିବାକୁ ଥିବା ବ୍ୟକ୍ତିଙ୍କ ପରି କଥା ହୁଅ ଏବଂ କାର୍ଯ୍ୟ କର | କାରଣ ଯିଏ ଦୟା ଦେଖାଇ ନାହିଁ, ସେ ପ୍ରତି ଦୟା ବିନା। ଦୟା ବିଚାର ଉପରେ ଜୟ କରେ |</w:t>
      </w:r>
    </w:p>
    <w:p/>
    <w:p>
      <w:r xmlns:w="http://schemas.openxmlformats.org/wordprocessingml/2006/main">
        <w:t xml:space="preserve">ଯିଶାଇୟ 5: 4 ମୋର ଦ୍ରାକ୍ଷାକ୍ଷେତ୍ରରେ ଅଧିକ କ’ଣ କରାଯାଇଥାନ୍ତା, ଯାହା ମୁଁ କରି ନ ଥିଲି? ଅତଏବ, ଯେତେବେଳେ ମୁଁ ଦେଖିଲି ଯେ ଏହା ଅଙ୍ଗୁର ଆଣିବ, ବଣୁଆ ଅଙ୍ଗୁର ଆଣିବ?</w:t>
      </w:r>
    </w:p>
    <w:p/>
    <w:p>
      <w:r xmlns:w="http://schemas.openxmlformats.org/wordprocessingml/2006/main">
        <w:t xml:space="preserve">His ଶ୍ବର ତାଙ୍କ ଦ୍ରାକ୍ଷାକ୍ଷେତ୍ର ପାଇଁ ସେ ଯାହା କରିଥିଲେ ତାହା କରିଥିଲେ, କିନ୍ତୁ ଏହା କେବଳ ଇଚ୍ଛା ଅଙ୍ଗୁର ବଦଳରେ ବଣୁଆ ଅଙ୍ଗୁର ଉତ୍ପାଦନ କଲା |</w:t>
      </w:r>
    </w:p>
    <w:p/>
    <w:p>
      <w:r xmlns:w="http://schemas.openxmlformats.org/wordprocessingml/2006/main">
        <w:t xml:space="preserve">:: God's ଶ୍ବରଙ୍କ ବିଶ୍ୱସ୍ତତା ବୃଥା ନୁହେଁ, ଯେତେବେଳେ ବି ଆମର ପ୍ରୟାସ ସେ ଆଶା କରନ୍ତି ନାହିଁ |</w:t>
      </w:r>
    </w:p>
    <w:p/>
    <w:p>
      <w:r xmlns:w="http://schemas.openxmlformats.org/wordprocessingml/2006/main">
        <w:t xml:space="preserve">:: God's ଶ୍ବରଙ୍କ କୃପା ଯଥେଷ୍ଟ, ଯଦିଓ ଆମର ଆଜ୍ଞା କମ୍ ହୋଇଯାଏ |</w:t>
      </w:r>
    </w:p>
    <w:p/>
    <w:p>
      <w:r xmlns:w="http://schemas.openxmlformats.org/wordprocessingml/2006/main">
        <w:t xml:space="preserve">1: ବିଳାପ 3: 22-23 - "ତାଙ୍କର ସ୍ନେହପୂର୍ଣ୍ଣ କରୁଣା ଅନନ୍ତ, ଏବଂ ସମସ୍ତ ପି generations ଼ି ପ୍ରତି ତାଙ୍କର ବିଶ୍ୱସ୍ତତା |"</w:t>
      </w:r>
    </w:p>
    <w:p/>
    <w:p>
      <w:r xmlns:w="http://schemas.openxmlformats.org/wordprocessingml/2006/main">
        <w:t xml:space="preserve">୨: ରୋମୀୟ: 20: ୨ - - "ତା’ଛଡ଼ା ନିୟମ ବ that ଼ିପାରେ ଯେ ଅପରାଧ ବ ound ଼ିପାରେ।</w:t>
      </w:r>
    </w:p>
    <w:p/>
    <w:p>
      <w:r xmlns:w="http://schemas.openxmlformats.org/wordprocessingml/2006/main">
        <w:t xml:space="preserve">ଯିଶାଇୟ 5: 5 ଏବଂ ବର୍ତ୍ତମାନ ଯାଅ; ମୁଁ ମୋର ଦ୍ରାକ୍ଷାକ୍ଷେତ୍ରକୁ କ’ଣ କରିବି ତାହା କହିବି: ମୁଁ ଏହାର ପାଚେରୀ କା take ଼ି ଦେବି, ଏବଂ ତାହା ଖାଇବ; ଏବଂ ଏହାର କାନ୍ଥ ଭାଙ୍ଗି ଦିଅ।</w:t>
      </w:r>
    </w:p>
    <w:p/>
    <w:p>
      <w:r xmlns:w="http://schemas.openxmlformats.org/wordprocessingml/2006/main">
        <w:t xml:space="preserve">His ଶ୍ବର ତାଙ୍କ ଦ୍ରାକ୍ଷାକ୍ଷେତ୍ରର ଚାରିପାଖରେ ଥିବା ପ୍ରତିରକ୍ଷା ହେଜ୍ ଏବଂ କାନ୍ଥକୁ ନଷ୍ଟ କରି ନିଜ ଲୋକଙ୍କୁ ଦଣ୍ଡ ଦେବାକୁ ଯୋଜନା କରିଛନ୍ତି |</w:t>
      </w:r>
    </w:p>
    <w:p/>
    <w:p>
      <w:r xmlns:w="http://schemas.openxmlformats.org/wordprocessingml/2006/main">
        <w:t xml:space="preserve">1. God's ଶ୍ବରଙ୍କ ଦଣ୍ଡ ଯଥାର୍ଥ - ଯିଶାଇୟ 5: 5 |</w:t>
      </w:r>
    </w:p>
    <w:p/>
    <w:p>
      <w:r xmlns:w="http://schemas.openxmlformats.org/wordprocessingml/2006/main">
        <w:t xml:space="preserve">God's ଶ୍ବରଙ୍କ ପ୍ରେମ ଏବଂ ଅନୁଶାସନ - ଯିଶାଇୟ 5: 5 |</w:t>
      </w:r>
    </w:p>
    <w:p/>
    <w:p>
      <w:r xmlns:w="http://schemas.openxmlformats.org/wordprocessingml/2006/main">
        <w:t xml:space="preserve">ହିତୋପଦେଶ 15:10 - "ଯିଏ ପଥ ପରିତ୍ୟାଗ କରେ, ତା 'ପାଇଁ କଠୋର ଦଣ୍ଡ; ଯିଏ ଭର୍ତ୍ସନାକୁ ଘୃଣା କରେ, ସେ ମରିବ।"</w:t>
      </w:r>
    </w:p>
    <w:p/>
    <w:p>
      <w:r xmlns:w="http://schemas.openxmlformats.org/wordprocessingml/2006/main">
        <w:t xml:space="preserve">2. ଏବ୍ରୀ 12: 5-11 - "ଏବଂ ତୁମେ ଉପଦେଶକୁ ଭୁଲି ଯାଇଛ, ଯାହା ତୁମକୁ ପୁତ୍ରମାନଙ୍କ ବିଷୟରେ କହିଥାଏ: ହେ ପୁତ୍ର, ପ୍ରଭୁଙ୍କ ଦଣ୍ଡକୁ ତୁଚ୍ଛ କର ନାହିଁ କିମ୍ବା ଯେତେବେଳେ ତୁମେ ତାଙ୍କୁ ଭର୍ତ୍ସନା କର, ହତାଶ ହୁଅ ନାହିଁ; ଯାହାଙ୍କ ପାଇଁ ପ୍ରଭୁ; ଭଲ ପାଏ ସେ ଶାସ୍ତି ଦିଏ, ଏବଂ ସେ ଗ୍ରହଣ କରୁଥିବା ପ୍ରତ୍ୟେକ ପୁତ୍ରକୁ ଆଘାତ କରେ |</w:t>
      </w:r>
    </w:p>
    <w:p/>
    <w:p>
      <w:r xmlns:w="http://schemas.openxmlformats.org/wordprocessingml/2006/main">
        <w:t xml:space="preserve">ଯିଶାଇୟ 5: 6 ଏବଂ ମୁଁ ଏହାକୁ ନଷ୍ଟ କରିଦେବି: ଏହା ଛେଦନ ହେବ ନାହିଁ କିମ୍ବା ଖୋଳାଯିବ ନାହିଁ; କିନ୍ତୁ କଣ୍ଟା ଓ କଣ୍ଟା ଆସିବ। ମୁଁ ମେଘକୁ ମଧ୍ୟ ଆଦେଶ ଦେବି ଯେ ସେମାନେ ଏହା ଉପରେ ବର୍ଷା କରିବେ ନାହିଁ।</w:t>
      </w:r>
    </w:p>
    <w:p/>
    <w:p>
      <w:r xmlns:w="http://schemas.openxmlformats.org/wordprocessingml/2006/main">
        <w:t xml:space="preserve">ଯେଉଁମାନେ ସେମାନଙ୍କ ସମ୍ବଳକୁ ଚତୁରତାର ସହ ବ୍ୟବହାର କରନ୍ତି ନାହିଁ ଏବଂ ସେମାନଙ୍କୁ ବର୍ଷାକୁ ଅସ୍ୱୀକାର କରିବେ God ଶ୍ବର ନଷ୍ଟ କରିବେ |</w:t>
      </w:r>
    </w:p>
    <w:p/>
    <w:p>
      <w:r xmlns:w="http://schemas.openxmlformats.org/wordprocessingml/2006/main">
        <w:t xml:space="preserve">1. ଅଜ୍ଞାନ ଉତ୍ସ ପରିଚାଳନା ଫଳାଫଳ |</w:t>
      </w:r>
    </w:p>
    <w:p/>
    <w:p>
      <w:r xmlns:w="http://schemas.openxmlformats.org/wordprocessingml/2006/main">
        <w:t xml:space="preserve">God ଶ୍ବରଙ୍କ ଆଜ୍ଞାର ଆଶୀର୍ବାଦ |</w:t>
      </w:r>
    </w:p>
    <w:p/>
    <w:p>
      <w:r xmlns:w="http://schemas.openxmlformats.org/wordprocessingml/2006/main">
        <w:t xml:space="preserve">ହିତୋପଦେଶ 21:20 - ଜ୍ଞାନୀମାନଙ୍କ ବାସସ୍ଥାନରେ ଇଚ୍ଛା କରାଯାଉଥିବା ଧନ ଏବଂ ତେଲ ଅଛି;</w:t>
      </w:r>
    </w:p>
    <w:p/>
    <w:p>
      <w:r xmlns:w="http://schemas.openxmlformats.org/wordprocessingml/2006/main">
        <w:t xml:space="preserve">2. ମାଥିଉ 5:45 - ଯେପରି ତୁମେ ସ୍ୱର୍ଗରେ ଥିବା ପିତାଙ୍କ ପୁତ୍ର ହୋଇପାରିବ; କାରଣ ସେ ମନ୍ଦ ଓ ଭଲ ଉପରେ ସୂର୍ଯ୍ୟ ଉଦୟ କରନ୍ତି ଏବଂ ଧାର୍ମିକ ଓ ଅଧାର୍ମିକମାନଙ୍କ ଉପରେ ବର୍ଷା ପଠାନ୍ତି।</w:t>
      </w:r>
    </w:p>
    <w:p/>
    <w:p>
      <w:r xmlns:w="http://schemas.openxmlformats.org/wordprocessingml/2006/main">
        <w:t xml:space="preserve">ଯିଶାଇୟ 5: 7 ସର୍ବଶକ୍ତିମାନ୍ ସଦାପ୍ରଭୁଙ୍କ ଦ୍ରାକ୍ଷାକ୍ଷେତ୍ର ଇସ୍ରାଏଲର ଗୃହ ଓ ଯିହୁଦାର ଲୋକମାନେ ତାଙ୍କର ସୁଗନ୍ଧିତ ଉଦ୍ଭିଦ ଅଟନ୍ତି। ଧାର୍ମିକତା ପାଇଁ କିନ୍ତୁ ଏକ କ୍ରନ୍ଦନ ଦେଖ।</w:t>
      </w:r>
    </w:p>
    <w:p/>
    <w:p>
      <w:r xmlns:w="http://schemas.openxmlformats.org/wordprocessingml/2006/main">
        <w:t xml:space="preserve">ସର୍ବଶକ୍ତିମାନ୍ ସଦାପ୍ରଭୁ ନ୍ୟାୟ ଓ ଧାର୍ମିକତା ଖୋଜନ୍ତି କିନ୍ତୁ ଅତ୍ୟାଚାର ଓ କ୍ରନ୍ଦନ ପାଇଲେ।</w:t>
      </w:r>
    </w:p>
    <w:p/>
    <w:p>
      <w:r xmlns:w="http://schemas.openxmlformats.org/wordprocessingml/2006/main">
        <w:t xml:space="preserve">1. us ଶ୍ବର ଆଶା କରନ୍ତି ଯେ ଆମେ ଧାର୍ମିକ ହେବା ଏବଂ ନ୍ୟାୟ ପାଇବା, କିନ୍ତୁ ପ୍ରାୟତ we ଆମେ ବିଫଳ ହୋଇ ଏହା ବଦଳରେ ଦୁ suffering ଖ ସୃଷ୍ଟି କରୁ |</w:t>
      </w:r>
    </w:p>
    <w:p/>
    <w:p>
      <w:r xmlns:w="http://schemas.openxmlformats.org/wordprocessingml/2006/main">
        <w:t xml:space="preserve">God ଶ୍ବର ଯେପରି ଇଚ୍ଛା କରିଥିଲେ, ଆମେ ନ୍ୟାୟ ଏବଂ ଧାର୍ମିକତାର ଏକ ଜଗତ ସୃଷ୍ଟି କରିବାକୁ ଚେଷ୍ଟା କରିବା ଉଚିତ୍ |</w:t>
      </w:r>
    </w:p>
    <w:p/>
    <w:p>
      <w:r xmlns:w="http://schemas.openxmlformats.org/wordprocessingml/2006/main">
        <w:t xml:space="preserve">1. ଯାକୁବ ୧: ୨-25-୨ - - ଶବ୍ଦର କାର୍ଯ୍ୟକର୍ତ୍ତା ହୁଅ, କେବଳ ଶ୍ରୋତା ହୁଅ ନାହିଁ, ନିଜକୁ ପ୍ରତାରଣା କର |</w:t>
      </w:r>
    </w:p>
    <w:p/>
    <w:p>
      <w:r xmlns:w="http://schemas.openxmlformats.org/wordprocessingml/2006/main">
        <w:t xml:space="preserve">ଗାଲାତୀୟଙ୍କ ପ୍ରତି ପତ୍ର 6: 7-8 - ମନୁଷ୍ୟ ଯାହା ବିହନ ବୁଣେ, ସେ ମଧ୍ୟ ଅମଳ କରିବ |</w:t>
      </w:r>
    </w:p>
    <w:p/>
    <w:p>
      <w:r xmlns:w="http://schemas.openxmlformats.org/wordprocessingml/2006/main">
        <w:t xml:space="preserve">ଯିଶାଇୟ 5: 8 ଯେଉଁମାନେ ଗୃହରେ ଯୋଗ ଦିଅନ୍ତି, କ୍ଷେତକୁ କ୍ଷେତରେ ପଡ଼ୁଥିବା ଲୋକମାନଙ୍କ ପାଇଁ ଧିକ୍!</w:t>
      </w:r>
    </w:p>
    <w:p/>
    <w:p>
      <w:r xmlns:w="http://schemas.openxmlformats.org/wordprocessingml/2006/main">
        <w:t xml:space="preserve">ଏହି ଲୋଭ ଲୋଭ ଏବଂ ଅତ୍ୟଧିକ ଧନ ଏବଂ ସମ୍ବଳ ହାସଲ କରିବାର ବିପଦ ବିଷୟରେ ଚେତାବନୀ ଦେଇଥାଏ |</w:t>
      </w:r>
    </w:p>
    <w:p/>
    <w:p>
      <w:r xmlns:w="http://schemas.openxmlformats.org/wordprocessingml/2006/main">
        <w:t xml:space="preserve">1. "ଲୋଭର ବିପଦ: ଯିଶାଇୟ 5: 8 ର ଚେତାବନୀ |"</w:t>
      </w:r>
    </w:p>
    <w:p/>
    <w:p>
      <w:r xmlns:w="http://schemas.openxmlformats.org/wordprocessingml/2006/main">
        <w:t xml:space="preserve">2. "ବିଷୟବସ୍ତୁର ଆଶୀର୍ବାଦ: ପୃଥିବୀ ମଧ୍ୟରେ ଆନନ୍ଦ ଖୋଜିବା"</w:t>
      </w:r>
    </w:p>
    <w:p/>
    <w:p>
      <w:r xmlns:w="http://schemas.openxmlformats.org/wordprocessingml/2006/main">
        <w:t xml:space="preserve">1. ଲୂକ 12: 15-21 - ଧନୀ ମୂର୍ଖର ଯୀଶୁଙ୍କ ଦୃଷ୍ଟାନ୍ତ |</w:t>
      </w:r>
    </w:p>
    <w:p/>
    <w:p>
      <w:r xmlns:w="http://schemas.openxmlformats.org/wordprocessingml/2006/main">
        <w:t xml:space="preserve">2. ଉପଦେଶକ 5: 10-12 - ଯାହା ଅଛି ତାହା ଉପଭୋଗ କରିବା ଏବଂ ଲୋଭରୁ ଦୂରେଇ ରହିବା ପାଇଁ ଚେତାବନୀ |</w:t>
      </w:r>
    </w:p>
    <w:p/>
    <w:p>
      <w:r xmlns:w="http://schemas.openxmlformats.org/wordprocessingml/2006/main">
        <w:t xml:space="preserve">ଯିଶାଇୟ 5: 9 ସର୍ବଶକ୍ତିମାନ୍ ସଦାପ୍ରଭୁ ମୋ 'କାନରେ କହିଲେ, ପ୍ରକୃତରେ ଅନେକ ଗୃହ ନିଛାଟିଆ, ମହାନ ଓ ସୁନ୍ଦର ହେବ।</w:t>
      </w:r>
    </w:p>
    <w:p/>
    <w:p>
      <w:r xmlns:w="http://schemas.openxmlformats.org/wordprocessingml/2006/main">
        <w:t xml:space="preserve">God's ଶ୍ବରଙ୍କ ବିଚାର ଅନେକ ମହାନ ଏବଂ ନ୍ୟାୟପୂର୍ଣ୍ଣ ଗୃହଗୁଡ଼ିକୁ ବିନାଶ କରିବ |</w:t>
      </w:r>
    </w:p>
    <w:p/>
    <w:p>
      <w:r xmlns:w="http://schemas.openxmlformats.org/wordprocessingml/2006/main">
        <w:t xml:space="preserve">1: ଅହଂକାର ଏବଂ ଆତ୍ମସନ୍ତୋଷରୁ ସାବଧାନ ରୁହ, କାରଣ ଯେଉଁମାନେ ଅନୁତାପ କରନ୍ତି ନାହିଁ, God ଶ୍ବର ସେମାନଙ୍କୁ ବିଚାର କରିବେ |</w:t>
      </w:r>
    </w:p>
    <w:p/>
    <w:p>
      <w:r xmlns:w="http://schemas.openxmlformats.org/wordprocessingml/2006/main">
        <w:t xml:space="preserve">:: ଜୀବନରେ ଅସନ୍ତୁଷ୍ଟ ହୁଅ ନାହିଁ, କାରଣ ଯେଉଁମାନେ ତାଙ୍କୁ ଭୁଲିଯାଆନ୍ତି ସେମାନଙ୍କ ଉପରେ God ଶ୍ବର ବିଚାର କରନ୍ତି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୨: ଏବ୍ରୀ 10:31, "ଜୀବନ୍ତ ପରମେଶ୍ୱରଙ୍କ ହସ୍ତରେ ପଡ଼ିବା ଏକ ଭୟାନକ ବିଷୟ |"</w:t>
      </w:r>
    </w:p>
    <w:p/>
    <w:p>
      <w:r xmlns:w="http://schemas.openxmlformats.org/wordprocessingml/2006/main">
        <w:t xml:space="preserve">ଯିଶାଇୟ 5:10 ହଁ, ଦଶ ଏକର ଦ୍ରାକ୍ଷାକ୍ଷେତ୍ର ଗୋଟିଏ ସ୍ନାନ କରିବ ଏବଂ ଏକ ହୋମର ମଞ୍ଜି ଏକ ଇଫା ଦେବ |</w:t>
      </w:r>
    </w:p>
    <w:p/>
    <w:p>
      <w:r xmlns:w="http://schemas.openxmlformats.org/wordprocessingml/2006/main">
        <w:t xml:space="preserve">ଯିଶାଇୟ 5:10 ଦଶ ଏକର ଦ୍ରାକ୍ଷାକ୍ଷେତ୍ର କିପରି କେବଳ ଗୋଟିଏ ସ୍ନାନ କରିବ ଏବଂ ଏକ ହୋମର ମଞ୍ଜି କିପରି ଏକ ଏଫା ଉତ୍ପାଦନ କରିବ ସେ ବିଷୟରେ ଆଲୋଚନା କରେ |</w:t>
      </w:r>
    </w:p>
    <w:p/>
    <w:p>
      <w:r xmlns:w="http://schemas.openxmlformats.org/wordprocessingml/2006/main">
        <w:t xml:space="preserve">1. ବିଶ୍ୱାସର ଶକ୍ତି - କଠିନ ସମୟରେ ଭଗବାନଙ୍କୁ କିପରି ବିଶ୍ trust ାସ କରାଯାଏ |</w:t>
      </w:r>
    </w:p>
    <w:p/>
    <w:p>
      <w:r xmlns:w="http://schemas.openxmlformats.org/wordprocessingml/2006/main">
        <w:t xml:space="preserve">2. ଆଶୀର୍ବାଦର ପ୍ରଚୁରତା - ସମସ୍ତ ଭଗବାନଙ୍କ ପାଇଁ କିପରି କୃତଜ୍ଞ ହେବେ |</w:t>
      </w:r>
    </w:p>
    <w:p/>
    <w:p>
      <w:r xmlns:w="http://schemas.openxmlformats.org/wordprocessingml/2006/main">
        <w:t xml:space="preserve">1. ରୋମୀୟ :: ୨-21-୧ - - ଅବିଶ୍ୱାସ ଦ୍ୱାରା ସେ God ଶ୍ବରଙ୍କ ପ୍ରତିଜ୍ଞା ଉପରେ ଛିଡା ହୋଇନଥିଲେ; କିନ୍ତୁ God ଶ୍ବରଙ୍କୁ ଗ glory ରବ ଦେଇ ବିଶ୍ୱାସରେ ଦୃ strong ଼ ଥିଲେ; ଏବଂ ସେ ସମ୍ପୂର୍ଣ୍ଣରୂପେ ପ୍ରବର୍ତ୍ତିତ ହୋଇ, ଯାହା ପ୍ରତିଜ୍ଞା କରିଥିଲେ, ସେ ମଧ୍ୟ ତାହା କରିବାରେ ସକ୍ଷମ ହୋଇଥିଲେ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ଯିଶାଇୟ ଲିଖିତ ସୁସମାଗ୍ଭର 5:11 ଯେଉଁମାନେ ଧିକ୍, ଦ୍ରାକ୍ଷାରସ ପ୍ରଜ୍ୱଳିତ ନହେବା ପର୍ଯ୍ୟନ୍ତ ରାତି ପର୍ଯ୍ୟନ୍ତ ଚାଲିବ!</w:t>
      </w:r>
    </w:p>
    <w:p/>
    <w:p>
      <w:r xmlns:w="http://schemas.openxmlformats.org/wordprocessingml/2006/main">
        <w:t xml:space="preserve">ଲୋକମାନେ ଦିନକୁ ମଦ୍ୟପାନ ନକରିବାକୁ ଚେତାବନୀ ଦେଇଛନ୍ତି |</w:t>
      </w:r>
    </w:p>
    <w:p/>
    <w:p>
      <w:r xmlns:w="http://schemas.openxmlformats.org/wordprocessingml/2006/main">
        <w:t xml:space="preserve">1. ପିଇବାର ବିପଦ: ସୁସ୍ଥ ଜୀବନ ପାଇଁ ମଦ୍ୟପାନରୁ ଦୂରେଇ ରୁହନ୍ତୁ |</w:t>
      </w:r>
    </w:p>
    <w:p/>
    <w:p>
      <w:r xmlns:w="http://schemas.openxmlformats.org/wordprocessingml/2006/main">
        <w:t xml:space="preserve">2. ସବୁ ଜିନିଷରେ ମଧ୍ୟମତା: ଜୀବନରେ ସନ୍ତୁଳନ ଖୋଜିବା |</w:t>
      </w:r>
    </w:p>
    <w:p/>
    <w:p>
      <w:r xmlns:w="http://schemas.openxmlformats.org/wordprocessingml/2006/main">
        <w:t xml:space="preserve">ହିତୋପଦେଶ 20: 1 ମଦ ଏକ ଉପହାସକାରୀ, ଦୃ strong ପାନୀୟ କ୍ରୋଧିତ ହୁଏ, ଏବଂ ଯିଏ ପ୍ରତାରିତ ହୁଏ ସେ ଜ୍ଞାନୀ ନୁହେଁ |</w:t>
      </w:r>
    </w:p>
    <w:p/>
    <w:p>
      <w:r xmlns:w="http://schemas.openxmlformats.org/wordprocessingml/2006/main">
        <w:t xml:space="preserve">2. ଗାଲାତୀୟଙ୍କ ପ୍ରତି ପତ୍ର 5:21 vy ର୍ଷା, ହତ୍ୟା, ମଦ୍ୟପାନ, ଉପହାସ ଏବଂ ଏହିପରି: ଯାହା ବିଷୟରେ ମୁଁ ପୂର୍ବରୁ କହିଥିଲି, ଯେପରି ମୁଁ ଅତୀତରେ ମଧ୍ୟ କହିଥିଲି, ଯେଉଁମାନେ ଏପରି କାର୍ଯ୍ୟ କରନ୍ତି ସେମାନେ God ଶ୍ବରଙ୍କ ରାଜ୍ୟର ଉତ୍ତରାଧିକାରୀ ହେବେ ନାହିଁ |</w:t>
      </w:r>
    </w:p>
    <w:p/>
    <w:p>
      <w:r xmlns:w="http://schemas.openxmlformats.org/wordprocessingml/2006/main">
        <w:t xml:space="preserve">ଯିଶାଇୟ 5:12 ବୀଣା, ବୀଣା, ତମ୍ବୁ, ପାଇପ୍ ଏବଂ ଦ୍ରାକ୍ଷାରସ ସେମାନଙ୍କର ଭୋଜିରେ ଅଛି, କିନ୍ତୁ ସେମାନେ ସଦାପ୍ରଭୁଙ୍କ କାର୍ଯ୍ୟକୁ ଗ୍ରହଣ କରନ୍ତି ନାହିଁ କିମ୍ବା ତାଙ୍କ ହାତର କାର୍ଯ୍ୟକୁ ବିଚାର କରନ୍ତି ନାହିଁ।</w:t>
      </w:r>
    </w:p>
    <w:p/>
    <w:p>
      <w:r xmlns:w="http://schemas.openxmlformats.org/wordprocessingml/2006/main">
        <w:t xml:space="preserve">ଯିଶାଇୟ ସମୟର ଲୋକମାନେ ପ୍ରଭୁଙ୍କ କାର୍ଯ୍ୟ କିମ୍ବା ତାଙ୍କ ହାତର କାର୍ଯ୍ୟକୁ ବିଚାର କରିନଥିଲେ, ବରଂ ଦ୍ରାକ୍ଷାରସ ଏବଂ ଭୋଗକୁ ପସନ୍ଦ କରିଥିଲେ |</w:t>
      </w:r>
    </w:p>
    <w:p/>
    <w:p>
      <w:r xmlns:w="http://schemas.openxmlformats.org/wordprocessingml/2006/main">
        <w:t xml:space="preserve">1. ପ୍ରଭୁଙ୍କ କାର୍ଯ୍ୟକୁ ବିଚାର କରିବାର ଗୁରୁତ୍ୱ |</w:t>
      </w:r>
    </w:p>
    <w:p/>
    <w:p>
      <w:r xmlns:w="http://schemas.openxmlformats.org/wordprocessingml/2006/main">
        <w:t xml:space="preserve">2. ଆନନ୍ଦ ଏବଂ ଅବକାଶ ଉପରେ ନିର୍ଭର କରିବାର ବିପଦ |</w:t>
      </w:r>
    </w:p>
    <w:p/>
    <w:p>
      <w:r xmlns:w="http://schemas.openxmlformats.org/wordprocessingml/2006/main">
        <w:t xml:space="preserve">ଉପଦେଶକ 9: 7-10</w:t>
      </w:r>
    </w:p>
    <w:p/>
    <w:p>
      <w:r xmlns:w="http://schemas.openxmlformats.org/wordprocessingml/2006/main">
        <w:t xml:space="preserve">2. ଯାକୁବ 4: 13-17 |</w:t>
      </w:r>
    </w:p>
    <w:p/>
    <w:p>
      <w:r xmlns:w="http://schemas.openxmlformats.org/wordprocessingml/2006/main">
        <w:t xml:space="preserve">ଯିଶାଇୟ ଲିଖିତ ସୁସମାଗ୍ଭର 5:13 ଅତଏବ, ମୋର ଲୋକମାନେ ବନ୍ଦୀ ହୋଇଗଲେ, କାରଣ ସେମାନଙ୍କର ଜ୍ knowledge ାନ ନାହିଁ।</w:t>
      </w:r>
    </w:p>
    <w:p/>
    <w:p>
      <w:r xmlns:w="http://schemas.openxmlformats.org/wordprocessingml/2006/main">
        <w:t xml:space="preserve">God ଶ୍ବରଙ୍କ ଲୋକମାନେ ସେମାନଙ୍କର ଜ୍ଞାନ ଅଭାବରୁ ବନ୍ଦୀ ହୋଇଯାଇଛନ୍ତି | ସେମାନଙ୍କର ନେତାମାନେ ଅନାହାରରେ ଅଛନ୍ତି ଏବଂ ଜନତା ତୃଷାର୍ତ୍ତ ଅଛନ୍ତି।</w:t>
      </w:r>
    </w:p>
    <w:p/>
    <w:p>
      <w:r xmlns:w="http://schemas.openxmlformats.org/wordprocessingml/2006/main">
        <w:t xml:space="preserve">1. ବନ୍ଦୀ ଅବସ୍ଥାରେ God's ଶ୍ବରଙ୍କ ଲୋକ - ଜ୍ଞାନ କାହିଁକି ଗୁରୁତ୍ୱପୂର୍ଣ୍ଣ |</w:t>
      </w:r>
    </w:p>
    <w:p/>
    <w:p>
      <w:r xmlns:w="http://schemas.openxmlformats.org/wordprocessingml/2006/main">
        <w:t xml:space="preserve">2. ଅଜ୍ଞତାର ପରିଣାମ - ଯେତେବେଳେ ଜ୍ଞାନର ଅଭାବ ବିପର୍ଯ୍ୟୟକୁ ନେଇଯାଏ |</w:t>
      </w:r>
    </w:p>
    <w:p/>
    <w:p>
      <w:r xmlns:w="http://schemas.openxmlformats.org/wordprocessingml/2006/main">
        <w:t xml:space="preserve">ହିତୋପଦେଶ ୧: - - ପ୍ରଭୁଙ୍କ ଭୟ ହେଉଛି ଜ୍ଞାନର ଆରମ୍ଭ; ମୂର୍ଖମାନେ ଜ୍ଞାନ ଓ ଉପଦେଶକୁ ଘୃଣା କରନ୍ତି।</w:t>
      </w:r>
    </w:p>
    <w:p/>
    <w:p>
      <w:r xmlns:w="http://schemas.openxmlformats.org/wordprocessingml/2006/main">
        <w:t xml:space="preserve">2. ହୋଶେୟ 4: 6 - ମୋର ଜ୍ knowledge ାନର ଅଭାବ ହେତୁ ମୋର ଲୋକମାନେ ବିନାଶ ହୋଇଛନ୍ତି, କାରଣ ତୁମ୍ଭେ ଜ୍ knowledge ାନକୁ ପ୍ରତ୍ୟାଖ୍ୟାନ କରିଅଛ, ମୁଁ ମଧ୍ୟ ତୁମକୁ ପ୍ରତ୍ୟାଖ୍ୟାନ କରିବି, ଯେପରି ତୁମ୍ଭେ ମୋର ଯାଜକ ହେବ ନାହିଁ। ନିଜ ପିଲାମାନଙ୍କୁ ଭୁଲିଯାଅ।</w:t>
      </w:r>
    </w:p>
    <w:p/>
    <w:p>
      <w:r xmlns:w="http://schemas.openxmlformats.org/wordprocessingml/2006/main">
        <w:t xml:space="preserve">ଯିଶାଇୟ ଲିଖିତ ସୁସମାଗ୍ଭର 5:14 ଅତଏବ, ନର୍କ ନିଜକୁ ବ ged ଼ାଇ ଦେଇଛି ଓ ପରିମାପ ନକରି ମୁହଁ ଖୋଲିଛି।</w:t>
      </w:r>
    </w:p>
    <w:p/>
    <w:p>
      <w:r xmlns:w="http://schemas.openxmlformats.org/wordprocessingml/2006/main">
        <w:t xml:space="preserve">ନର୍କ ହେଉଛି ଏକ ବଡ଼ ଦୁ suffering ଖର ସ୍ଥାନ ଯାହା ମାପ କରାଯାଇପାରିବ ନାହିଁ, ଏବଂ ଯେଉଁମାନେ God ଶ୍ବରଙ୍କୁ ଅନୁସରଣ କରନ୍ତି ନାହିଁ ସେମାନଙ୍କୁ ସେଠାକୁ ପଠାଯିବ |</w:t>
      </w:r>
    </w:p>
    <w:p/>
    <w:p>
      <w:r xmlns:w="http://schemas.openxmlformats.org/wordprocessingml/2006/main">
        <w:t xml:space="preserve">1. "ନର୍କର ବାସ୍ତବତା: God's ଶ୍ବରଙ୍କ ଚେତାବନୀକୁ ଗମ୍ଭୀରତାର ସହିତ ଗ୍ରହଣ କରିବା"</w:t>
      </w:r>
    </w:p>
    <w:p/>
    <w:p>
      <w:r xmlns:w="http://schemas.openxmlformats.org/wordprocessingml/2006/main">
        <w:t xml:space="preserve">2. "ବିଶ୍ Faith ାସର ଜୀବନ ବଞ୍ଚିବା: ନର୍କର ଗର୍ତ୍ତରୁ ଦୂରେଇ ରହିବା"</w:t>
      </w:r>
    </w:p>
    <w:p/>
    <w:p>
      <w:r xmlns:w="http://schemas.openxmlformats.org/wordprocessingml/2006/main">
        <w:t xml:space="preserve">ଲୂକ ଲିଖିତ ସୁସମାଗ୍ଭର 12: 5, "କିନ୍ତୁ ମୁଁ ତୁମକୁ ଦେଖାଇବି ତୁମେ କାହାକୁ ଭୟ କରିବା ଉଚିତ୍: ଶରୀରକୁ ହତ୍ୟା କରିବା ପରେ ତୁମକୁ ନର୍କରେ ଫିଙ୍ଗିବାର ଶକ୍ତି ଥିବା ବ୍ୟକ୍ତିଙ୍କୁ ଭୟ କର। ହଁ, ମୁଁ ଆପଣଙ୍କୁ କହୁଛି, ତାଙ୍କୁ ଭୟ କର।"</w:t>
      </w:r>
    </w:p>
    <w:p/>
    <w:p>
      <w:r xmlns:w="http://schemas.openxmlformats.org/wordprocessingml/2006/main">
        <w:t xml:space="preserve">2. ଯାକୁବ: 17: ୧ ,, "ଅତଏବ, ଯିଏ ଠିକ୍ କାର୍ଯ୍ୟ ଜାଣେ ଏବଂ ତାହା କରେ ନାହିଁ, ତାହାଙ୍କ ପାଇଁ ଏହା ପାପ ଅଟେ।"</w:t>
      </w:r>
    </w:p>
    <w:p/>
    <w:p>
      <w:r xmlns:w="http://schemas.openxmlformats.org/wordprocessingml/2006/main">
        <w:t xml:space="preserve">ଯିଶାଇୟ ଲିଖିତ ସୁସମାଗ୍ଭର 5:15 ମନୁଷ୍ୟକୁ ଓହ୍ଲାଇ ଦିଆଯିବ ଓ ବୀର ଲୋକ ନମ୍ର ହେବ ଓ ଉଚ୍ଚମାନର ଲୋକ ନମ୍ର ହେବ।</w:t>
      </w:r>
    </w:p>
    <w:p/>
    <w:p>
      <w:r xmlns:w="http://schemas.openxmlformats.org/wordprocessingml/2006/main">
        <w:t xml:space="preserve">God ଶ୍ବର ଯେଉଁମାନେ ଗର୍ବୀ ଏବଂ ଶକ୍ତିଶାଳୀ, ସେମାନଙ୍କୁ ନମ୍ର କରନ୍ତି, ଆମକୁ ଆମର ମୃତ୍ୟୁ ଏବଂ ତାଙ୍କ ଉପରେ ଆମର ନିର୍ଭରଶୀଳତା ବିଷୟରେ ମନେ ପକାନ୍ତି |</w:t>
      </w:r>
    </w:p>
    <w:p/>
    <w:p>
      <w:r xmlns:w="http://schemas.openxmlformats.org/wordprocessingml/2006/main">
        <w:t xml:space="preserve">1. ଅହଂକାର ପତନ ପୂର୍ବରୁ ଆସେ - ହିତୋପଦେଶ 16:18 |</w:t>
      </w:r>
    </w:p>
    <w:p/>
    <w:p>
      <w:r xmlns:w="http://schemas.openxmlformats.org/wordprocessingml/2006/main">
        <w:t xml:space="preserve">2. ନମ୍ରତା ପାଇଁ God's ଶ୍ବରଙ୍କ ଆହ୍ --ାନ - ଯାକୁବ 4:10 |</w:t>
      </w:r>
    </w:p>
    <w:p/>
    <w:p>
      <w:r xmlns:w="http://schemas.openxmlformats.org/wordprocessingml/2006/main">
        <w:t xml:space="preserve">1. ଆୟୁବ 22:29 - ଯେତେବେଳେ ଲୋକମାନେ ନିକ୍ଷେପ ହେବେ, ସେତେବେଳେ ତୁମେ କହିବ, ଉଠିବା ଅଛି; ଏବଂ ସେ ନମ୍ର ଲୋକକୁ ରକ୍ଷା କରିବେ।</w:t>
      </w:r>
    </w:p>
    <w:p/>
    <w:p>
      <w:r xmlns:w="http://schemas.openxmlformats.org/wordprocessingml/2006/main">
        <w:t xml:space="preserve">2. ଗୀତସଂହିତା 149: 4 - କାରଣ ପ୍ରଭୁ ନିଜ ଲୋକମାନଙ୍କ ଉପରେ ସନ୍ତୁଷ୍ଟ ହୁଅନ୍ତି: ସେ ନମ୍ରମାନଙ୍କୁ ପରିତ୍ରାଣ ସହିତ ସୁନ୍ଦର କରିବେ |</w:t>
      </w:r>
    </w:p>
    <w:p/>
    <w:p>
      <w:r xmlns:w="http://schemas.openxmlformats.org/wordprocessingml/2006/main">
        <w:t xml:space="preserve">ଯିଶାଇୟ ଲିଖିତ ସୁସମାଗ୍ଭର 5:16 କିନ୍ତୁ ସର୍ବଶକ୍ତିମାନ୍ ସଦାପ୍ରଭୁ ବିଚାରରେ ଉନ୍ନତ ହେବେ ଏବଂ ପବିତ୍ର ପରମେଶ୍ୱର ଧାର୍ମିକତା ଦ୍ୱାରା ପବିତ୍ର ହେବେ।</w:t>
      </w:r>
    </w:p>
    <w:p/>
    <w:p>
      <w:r xmlns:w="http://schemas.openxmlformats.org/wordprocessingml/2006/main">
        <w:t xml:space="preserve">ସର୍ବଶକ୍ତିମାନ୍ ପ୍ରଭୁ ବିଚାରରେ ଗ ified ରବାନ୍ୱିତ ହେବେ ଏବଂ God ଶ୍ବର ଧାର୍ମିକତାରେ ପବିତ୍ର ହେବେ।</w:t>
      </w:r>
    </w:p>
    <w:p/>
    <w:p>
      <w:r xmlns:w="http://schemas.openxmlformats.org/wordprocessingml/2006/main">
        <w:t xml:space="preserve">1. God ଶ୍ବରଙ୍କ ଅସଫଳ ଚରିତ୍ର |</w:t>
      </w:r>
    </w:p>
    <w:p/>
    <w:p>
      <w:r xmlns:w="http://schemas.openxmlformats.org/wordprocessingml/2006/main">
        <w:t xml:space="preserve">God ଶ୍ବରଙ୍କ ପବିତ୍ରତା |</w:t>
      </w:r>
    </w:p>
    <w:p/>
    <w:p>
      <w:r xmlns:w="http://schemas.openxmlformats.org/wordprocessingml/2006/main">
        <w:t xml:space="preserve">ଗୀତସଂହିତା 145: 17 - "ସଦାପ୍ରଭୁ ତାଙ୍କର ସମସ୍ତ ମାର୍ଗରେ ଧାର୍ମିକ ଅଟନ୍ତି ଏବଂ ତାଙ୍କର ସମସ୍ତ କାର୍ଯ୍ୟରେ ପବିତ୍ର ଅଟନ୍ତି।"</w:t>
      </w:r>
    </w:p>
    <w:p/>
    <w:p>
      <w:r xmlns:w="http://schemas.openxmlformats.org/wordprocessingml/2006/main">
        <w:t xml:space="preserve">2. ଯିଶାଇୟ 6: 3 - "ଆଉ ଜଣେ ଅନ୍ୟକୁ ଡାକି କହିଲା, ପବିତ୍ର, ପବିତ୍ର, ପବିତ୍ର, ସର୍ବଶକ୍ତିମାନ୍ ସଦାପ୍ରଭୁ ଅଟନ୍ତି। ସମଗ୍ର ପୃଥିବୀ ତାଙ୍କର ଗ glory ରବରେ ପରିପୂର୍ଣ୍ଣ।"</w:t>
      </w:r>
    </w:p>
    <w:p/>
    <w:p>
      <w:r xmlns:w="http://schemas.openxmlformats.org/wordprocessingml/2006/main">
        <w:t xml:space="preserve">ଯିଶାଇୟ 5:17 ତା’ପରେ ମେଷଶାବକମାନେ ସେମାନଙ୍କର ପଦ୍ଧତି ଅନୁସାରେ ଖାଇବେ, ଏବଂ ମୋଟା ଲୋକମାନଙ୍କର ବର୍ଜ୍ୟବସ୍ତୁ ଅପରିଚିତ ଲୋକମାନେ ଖାଇବେ।</w:t>
      </w:r>
    </w:p>
    <w:p/>
    <w:p>
      <w:r xmlns:w="http://schemas.openxmlformats.org/wordprocessingml/2006/main">
        <w:t xml:space="preserve">God ଶ୍ବର ଗର୍ବିତ ଏବଂ ତାଙ୍କ ଚେତାବନୀକୁ ଅବମାନନା କରିବାର ପରିଣାମ ବିରୁଦ୍ଧରେ ଚେତାବନୀ ଦିଅନ୍ତି |</w:t>
      </w:r>
    </w:p>
    <w:p/>
    <w:p>
      <w:r xmlns:w="http://schemas.openxmlformats.org/wordprocessingml/2006/main">
        <w:t xml:space="preserve">1: ଆମେ God ଶ୍ବରଙ୍କ ଆଗରେ ନିଜକୁ ନମ୍ର କରିବା ଏବଂ ଆମକୁ ତାଙ୍କ ଚେତାବନୀ ଶୁଣିବା ଉଚିତ ଯାହା ଦ୍ we ାରା ଆମେ ତାଙ୍କ ଆଶୀର୍ବାଦର ପୂର୍ଣ୍ଣତା ଅନୁଭବ କରିପାରିବା |</w:t>
      </w:r>
    </w:p>
    <w:p/>
    <w:p>
      <w:r xmlns:w="http://schemas.openxmlformats.org/wordprocessingml/2006/main">
        <w:t xml:space="preserve">୨: ଆସନ୍ତୁ ଆମେ ମୋଟା ଲୋକମାନଙ୍କ ପରି ହେବା ନାହିଁ, ଯେଉଁମାନେ God's ଶ୍ବରଙ୍କ ଚେତାବନୀକୁ ଅବମାନନା କଲେ ଏବଂ ଏହାର ପରିଣାମ ଭୋଗିଲେ, ବରଂ God ଶ୍ବରଙ୍କ ସିଦ୍ଧ ଜ୍ଞାନ ଉପରେ ବିଶ୍ୱାସ କରିବାକୁ ଇଚ୍ଛୁକ |</w:t>
      </w:r>
    </w:p>
    <w:p/>
    <w:p>
      <w:r xmlns:w="http://schemas.openxmlformats.org/wordprocessingml/2006/main">
        <w:t xml:space="preserve">1: ଯାକୁବ 4: 6-7 - କିନ୍ତୁ ସେ ଅଧିକ ଅନୁଗ୍ରହ ପ୍ରଦାନ କରନ୍ତି | ତେଣୁ ଏହା କହେ, ଭଗବାନ ଗର୍ବୀମାନଙ୍କୁ ପ୍ରତିରୋଧ କରନ୍ତି, କିନ୍ତୁ ନମ୍ରମାନଙ୍କୁ ଅନୁଗ୍ରହ ପ୍ରଦାନ କରନ୍ତି | ତେଣୁ ନିଜକୁ God ଶ୍ବରଙ୍କ ନିକଟରେ ସମର୍ପଣ କର | ଶୟତାନକୁ ପ୍ରତିରୋଧ କର, ଏବଂ ସେ ତୁମଠାରୁ ପଳାୟନ କରିବେ |</w:t>
      </w:r>
    </w:p>
    <w:p/>
    <w:p>
      <w:r xmlns:w="http://schemas.openxmlformats.org/wordprocessingml/2006/main">
        <w:t xml:space="preserve">୨ ହିତୋପଦେଶ 16:18 - ଅହଂକାର ବିନାଶ ପୂର୍ବରୁ, ଏବଂ ପତନ ପୂର୍ବରୁ ଅହଂକାରୀ ଆତ୍ମା |</w:t>
      </w:r>
    </w:p>
    <w:p/>
    <w:p>
      <w:r xmlns:w="http://schemas.openxmlformats.org/wordprocessingml/2006/main">
        <w:t xml:space="preserve">ଯିଶାଇୟ ଲିଖିତ ସୁସମାଗ୍ଭର 5:18 ଯେଉଁମାନେ ଅଦରକାରୀ ଦଉଡ଼ିରେ ଅଧର୍ମ କରନ୍ତି ଓ ଗାଡ଼ି ଦଉଡ଼ିରେ ପାପ କରନ୍ତି, ସେମାନେ ଧିକ୍!</w:t>
      </w:r>
    </w:p>
    <w:p/>
    <w:p>
      <w:r xmlns:w="http://schemas.openxmlformats.org/wordprocessingml/2006/main">
        <w:t xml:space="preserve">ମନ୍ଦ କାର୍ଯ୍ୟ କରିବା ଏବଂ ପାପ କରିବାର ପରିଣାମ ପାଇଁ ଲୋକଙ୍କୁ ଚେତାବନୀ ଦିଆଯାଇଛି |</w:t>
      </w:r>
    </w:p>
    <w:p/>
    <w:p>
      <w:r xmlns:w="http://schemas.openxmlformats.org/wordprocessingml/2006/main">
        <w:t xml:space="preserve">1. ଭ୍ୟାନିଟିର କର୍ଡ ସହିତ ଅପରାଧ ଅଙ୍କନ କରିବାର ବିପଦ |</w:t>
      </w:r>
    </w:p>
    <w:p/>
    <w:p>
      <w:r xmlns:w="http://schemas.openxmlformats.org/wordprocessingml/2006/main">
        <w:t xml:space="preserve">2. ପାପର ପରିଣାମ |</w:t>
      </w:r>
    </w:p>
    <w:p/>
    <w:p>
      <w:r xmlns:w="http://schemas.openxmlformats.org/wordprocessingml/2006/main">
        <w:t xml:space="preserve">1. ଯାକୁବ ୧: ୧ - - "ତାପରେ, ଇଚ୍ଛା ଗର୍ଭଧାରଣ ହେବା ପରେ, ଏହା ପାପକୁ ଜନ୍ମ ଦିଏ; ଏବଂ ପାପ ପୂର୍ଣ୍ଣ ହେବାପରେ ମୃତ୍ୟୁକୁ ଜନ୍ମ ଦିଏ |"</w:t>
      </w:r>
    </w:p>
    <w:p/>
    <w:p>
      <w:r xmlns:w="http://schemas.openxmlformats.org/wordprocessingml/2006/main">
        <w:t xml:space="preserve">2. ଯିହିଜିକଲ 18: 4 - "ଦେଖ, ସମସ୍ତ ଆତ୍ମା ମୋର; ପିତାଙ୍କ ଆତ୍ମା ଏବଂ ପୁତ୍ରର ଆତ୍ମା ମଧ୍ୟ ମୋର: ପାପ କରୁଥିବା ଆତ୍ମା ମରିବ।"</w:t>
      </w:r>
    </w:p>
    <w:p/>
    <w:p>
      <w:r xmlns:w="http://schemas.openxmlformats.org/wordprocessingml/2006/main">
        <w:t xml:space="preserve">ଯିଶାଇୟ ଲିଖିତ ସୁସମାଗ୍ଭର 5:19 ଏହା କହୁଛି, ସେ ଶୀଘ୍ର ଗତି କରନ୍ତୁ ଏବଂ ତାଙ୍କର କାର୍ଯ୍ୟକୁ ତ୍ୱରାନ୍ୱିତ କରନ୍ତୁ, ଯାହାଫଳରେ ଆମ୍ଭେମାନେ ତାହା ଦେଖିବା।</w:t>
      </w:r>
    </w:p>
    <w:p/>
    <w:p>
      <w:r xmlns:w="http://schemas.openxmlformats.org/wordprocessingml/2006/main">
        <w:t xml:space="preserve">ଲୋକମାନେ ଶୀଘ୍ର କାର୍ଯ୍ୟ କରିବାକୁ ଏବଂ ତାଙ୍କ ଯୋଜନାକୁ ପ୍ରକାଶ କରିବାକୁ God ଶ୍ବରଙ୍କୁ ଅନୁରୋଧ କରୁଛନ୍ତି ଯାହା ଦ୍ they ାରା ସେମାନେ ଏହା ବୁ can ିପାରିବେ |</w:t>
      </w:r>
    </w:p>
    <w:p/>
    <w:p>
      <w:r xmlns:w="http://schemas.openxmlformats.org/wordprocessingml/2006/main">
        <w:t xml:space="preserve">1. God's ଶ୍ବରଙ୍କ ସମୟ ସଂପୂର୍ଣ୍ଣ - ତାଙ୍କ ଯୋଜନାରେ ବିଶ୍ୱାସ କରିବାକୁ ଶିଖିବା |</w:t>
      </w:r>
    </w:p>
    <w:p/>
    <w:p>
      <w:r xmlns:w="http://schemas.openxmlformats.org/wordprocessingml/2006/main">
        <w:t xml:space="preserve">Faith। ବିଶ୍ୱାସର ଶକ୍ତି - God's ଶ୍ବରଙ୍କ ଇଚ୍ଛାର ରହସ୍ୟକୁ ଗ୍ରହଣ କରିବା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5:20 ଯେଉଁମାନେ ମନ୍ଦକୁ ଭଲ ଓ ଭଲ ମନ୍ଦ ବୋଲି କହନ୍ତି, ସେମାନେ ଧିକ୍! ଆଲୋକ ପାଇଁ ଅନ୍ଧକାର ଏବଂ ଅନ୍ଧକାର ପାଇଁ ଆଲୋକ ରଖେ; ଯାହା ମିଠା ପାଇଁ ତିକ୍ତ ଏବଂ ତିକ୍ତ ପାଇଁ ମିଠା!</w:t>
      </w:r>
    </w:p>
    <w:p/>
    <w:p>
      <w:r xmlns:w="http://schemas.openxmlformats.org/wordprocessingml/2006/main">
        <w:t xml:space="preserve">ଯିଶାଇୟ ମନ୍ଦକୁ ଭଲ ଏବଂ ଭଲ ମନ୍ଦ ବୋଲି କହିବା ସହିତ ଆଲୋକ ପାଇଁ ଅନ୍ଧକାର ଏବଂ ମଧୁରତା ପାଇଁ ତିକ୍ତତା ବଦଳାଇବାକୁ ଚେତାବନୀ ଦେଇଛନ୍ତି |</w:t>
      </w:r>
    </w:p>
    <w:p/>
    <w:p>
      <w:r xmlns:w="http://schemas.openxmlformats.org/wordprocessingml/2006/main">
        <w:t xml:space="preserve">1. ନ Mor ତିକ ଆପେକ୍ଷିକତା ବିରୁଦ୍ଧରେ ଏକ ଚେତାବନୀ |</w:t>
      </w:r>
    </w:p>
    <w:p/>
    <w:p>
      <w:r xmlns:w="http://schemas.openxmlformats.org/wordprocessingml/2006/main">
        <w:t xml:space="preserve">2. ଭଲ ଏବଂ ମନ୍ଦକୁ ଦ୍ୱନ୍ଦ୍ୱରେ ପକାଇବାର ବିପଦ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5:21 ଯେଉଁମାନେ ନିଜ ନିଜ ବୁଦ୍ଧିମାନ ଓ ନିଜ ଦୃଷ୍ଟିରେ ବୁଦ୍ଧିମାନ, ସେମାନେ ଧିକ୍!</w:t>
      </w:r>
    </w:p>
    <w:p/>
    <w:p>
      <w:r xmlns:w="http://schemas.openxmlformats.org/wordprocessingml/2006/main">
        <w:t xml:space="preserve">ପାସ୍ ଗର୍ବ ଏବଂ ଅହଂକାର ବିରୁଦ୍ଧରେ ଚେତାବନୀ ଦେଇଥାଏ |</w:t>
      </w:r>
    </w:p>
    <w:p/>
    <w:p>
      <w:r xmlns:w="http://schemas.openxmlformats.org/wordprocessingml/2006/main">
        <w:t xml:space="preserve">1. ଅହଂକାର ପତନ ପୂର୍ବରୁ ଚାଲିଥାଏ |</w:t>
      </w:r>
    </w:p>
    <w:p/>
    <w:p>
      <w:r xmlns:w="http://schemas.openxmlformats.org/wordprocessingml/2006/main">
        <w:t xml:space="preserve">2. ଅହଂକାରରୁ ସାବଧାନ ରୁହ ଏବଂ ଭଗବାନଙ୍କ ଉପରେ ଭରସା ରଖ |</w:t>
      </w:r>
    </w:p>
    <w:p/>
    <w:p>
      <w:r xmlns:w="http://schemas.openxmlformats.org/wordprocessingml/2006/main">
        <w:t xml:space="preserve">1.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ଯିଶାଇୟ 5:22 ଯେଉଁମାନେ ଦ୍ରାକ୍ଷାରସ ପିଇବାକୁ ବଳବାନ ଓ ଶକ୍ତିଶାଳୀ ପାନୀୟକୁ ମିଶ୍ରିତ କରିବାକୁ ଧିକ୍!</w:t>
      </w:r>
    </w:p>
    <w:p/>
    <w:p>
      <w:r xmlns:w="http://schemas.openxmlformats.org/wordprocessingml/2006/main">
        <w:t xml:space="preserve">ଶକ୍ତିଶାଳୀ ଏବଂ ଶକ୍ତିଶାଳୀ ବ୍ୟକ୍ତିମାନେ ଅତ୍ୟଧିକ ମଦ୍ୟପାନ ପାଇଁ ନିନ୍ଦିତ |</w:t>
      </w:r>
    </w:p>
    <w:p/>
    <w:p>
      <w:r xmlns:w="http://schemas.openxmlformats.org/wordprocessingml/2006/main">
        <w:t xml:space="preserve">1. "ଅତ୍ୟଧିକ ମଦ୍ୟପାନର ବିପଦ"</w:t>
      </w:r>
    </w:p>
    <w:p/>
    <w:p>
      <w:r xmlns:w="http://schemas.openxmlformats.org/wordprocessingml/2006/main">
        <w:t xml:space="preserve">2. "ମଧ୍ୟମତା ପାଇଁ God's ଶ୍ବରଙ୍କ ଆହ୍" ାନ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ଗାଲାତୀୟ 5: ୧-21-୧ - - "ବର୍ତ୍ତମାନ ଶରୀରର କାର୍ଯ୍ୟଗୁଡ଼ିକ ସ୍ପଷ୍ଟ ହୋଇଛି, ସେଗୁଡ଼ିକ ହେଉଛି; ବ୍ୟଭିଚାର, ବ୍ୟଭିଚାର, ଅପରିଷ୍କାରତା, ଲୋଭନୀୟତା, ମୂର୍ତ୍ତିପୂଜା, ଯାଦୁକରୀ, ଘୃଣା, ଭିନ୍ନତା, ଅନୁକରଣ, କ୍ରୋଧ, ife ଗଡା, ବିଦ୍ରୋହ, ବିଦ୍ରୋହ, ଇର୍ଷା , ହତ୍ୟା, ମଦ୍ୟପାନ, ଉପହାସ, ଏବଂ ଏହିପରି: ଯାହା ବିଷୟରେ ମୁଁ ପୂର୍ବରୁ କହିଥିଲି, ଯେପରି ମୁଁ ଅତୀତରେ ମଧ୍ୟ କହିଥିଲି, ଯେଉଁମାନେ ଏପରି କାର୍ଯ୍ୟ କରନ୍ତି ସେମାନେ God ଶ୍ବରଙ୍କ ରାଜ୍ୟ ଉତ୍ତରାଧିକାରୀ ହେବେ ନାହିଁ |</w:t>
      </w:r>
    </w:p>
    <w:p/>
    <w:p>
      <w:r xmlns:w="http://schemas.openxmlformats.org/wordprocessingml/2006/main">
        <w:t xml:space="preserve">ଯିଶାଇୟ 5:23 ଯେଉଁମାନେ ଦୁଷ୍ଟମାନଙ୍କୁ ପୁରସ୍କାର ପାଇଁ ଧାର୍ମିକ କରନ୍ତି, ଏବଂ ଧାର୍ମିକମାନଙ୍କଠାରୁ ଧାର୍ମିକତା ଛଡ଼ାଇ ନିଅନ୍ତି!</w:t>
      </w:r>
    </w:p>
    <w:p/>
    <w:p>
      <w:r xmlns:w="http://schemas.openxmlformats.org/wordprocessingml/2006/main">
        <w:t xml:space="preserve">ଏହି ପର୍ଯ୍ୟାୟରେ ଏପରି ପରିସ୍ଥିତି ବିଷୟରେ କୁହାଯାଇଛି ଯେଉଁଠାରେ ଦୁଷ୍ଟମାନେ ପୁରସ୍କୃତ ହୁଅନ୍ତି ଏବଂ ଧାର୍ମିକମାନେ ସେମାନଙ୍କର ଧାର୍ମିକତାରୁ ବଞ୍ଚିତ ହୁଅନ୍ତି |</w:t>
      </w:r>
    </w:p>
    <w:p/>
    <w:p>
      <w:r xmlns:w="http://schemas.openxmlformats.org/wordprocessingml/2006/main">
        <w:t xml:space="preserve">1. God ଶ୍ବର ନ୍ୟାୟବାନ ଏବଂ ଧାର୍ମିକତାକୁ ସମର୍ଥନ କରନ୍ତି - ଯିଶାଇୟ 5:23 |</w:t>
      </w:r>
    </w:p>
    <w:p/>
    <w:p>
      <w:r xmlns:w="http://schemas.openxmlformats.org/wordprocessingml/2006/main">
        <w:t xml:space="preserve">2. ଆମର ପୁରସ୍କାର ଧାର୍ମିକତାରେ ମିଳିଥାଏ - ଯିଶାଇୟ 5:23 |</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ଗୀତସଂହିତା 37: 3 - ସଦାପ୍ରଭୁଙ୍କଠାରେ ଭରସା କର ଓ ଭଲ କାମ କର; ଦେଶରେ ବାସ କର ଏବଂ ବିଶ୍ୱସ୍ତତାର ବନ୍ଧୁ ହୁଅ।</w:t>
      </w:r>
    </w:p>
    <w:p/>
    <w:p>
      <w:r xmlns:w="http://schemas.openxmlformats.org/wordprocessingml/2006/main">
        <w:t xml:space="preserve">ଯିଶାଇୟ ଲିଖିତ ସୁସମାଗ୍ଭର 5:24 ଅତଏବ ଅଗ୍ନି ନଡ଼ାକୁ ଗ୍ରାସ କଲା ଓ ଅଗ୍ନି ଚଟାଣକୁ ଗ୍ରାସ କଲା ଭଳି, ସେମାନଙ୍କର ମୂଳ ମଧ୍ୟ କ୍ଷୟକ୍ଷତି ସଦୃଶ ହେବ ଏବଂ ସେମାନଙ୍କର ଫୁଲ ଧୂଳି ସଦୃଶ ହେବ। କାରଣ ସେମାନେ ସର୍ବଶକ୍ତିମାନ୍ ସଦାପ୍ରଭୁଙ୍କ ନିୟମକୁ ପରିତ୍ୟାଗ କରିଛନ୍ତି। ଇସ୍ରାଏଲର ପବିତ୍ର ଲୋକର ବାକ୍ୟକୁ ଘୃଣା କଲେ।</w:t>
      </w:r>
    </w:p>
    <w:p/>
    <w:p>
      <w:r xmlns:w="http://schemas.openxmlformats.org/wordprocessingml/2006/main">
        <w:t xml:space="preserve">ଯେଉଁମାନେ ତାଙ୍କ ନିୟମ ଏବଂ ବାକ୍ୟକୁ ପ୍ରତ୍ୟାଖ୍ୟାନ କରନ୍ତି ସେମାନଙ୍କ ଉପରେ God's ଶ୍ବରଙ୍କ ବିଚାର କଠୋର ହେବ |</w:t>
      </w:r>
    </w:p>
    <w:p/>
    <w:p>
      <w:r xmlns:w="http://schemas.openxmlformats.org/wordprocessingml/2006/main">
        <w:t xml:space="preserve">God's ଶ୍ବରଙ୍କ ବାକ୍ୟକୁ ପ୍ରତ୍ୟାଖ୍ୟାନ କରିବାର ପରିଣାମ 2. ଷ୍ଟାବଲ୍ ଏବଂ ଚାଫର ବିନାଶ |</w:t>
      </w:r>
    </w:p>
    <w:p/>
    <w:p>
      <w:r xmlns:w="http://schemas.openxmlformats.org/wordprocessingml/2006/main">
        <w:t xml:space="preserve">ହିତୋପଦେଶ 15:29 - "ସଦାପ୍ରଭୁ ଦୁଷ୍ଟମାନଙ୍କଠାରୁ ବହୁତ ଦୂରରେ, କିନ୍ତୁ ସେ ଧାର୍ମିକମାନଙ୍କର ପ୍ରାର୍ଥନା ଶୁଣନ୍ତି।" 2. ଯାକୁବ: 17: ୧ - - "ତେଣୁ ଯିଏ ଠିକ୍ କାର୍ଯ୍ୟ ଜାଣେ ଏବଂ ତାହା କରିବାରେ ବିଫଳ ହୁଏ, ତାହା ତାଙ୍କ ପାଇଁ ପାପ ଅଟେ।"</w:t>
      </w:r>
    </w:p>
    <w:p/>
    <w:p>
      <w:r xmlns:w="http://schemas.openxmlformats.org/wordprocessingml/2006/main">
        <w:t xml:space="preserve">ଯିଶାଇୟ ଲିଖିତ ସୁସମାଗ୍ଭର 5:25 ଅତଏବ ସଦାପ୍ରଭୁଙ୍କ କ୍ରୋଧ ତାଙ୍କ ଲୋକମାନଙ୍କ ଉପରେ ପ୍ରଜ୍ୱଳିତ ହେଲା। ସେ ସେମାନଙ୍କ ବିରୁଦ୍ଧରେ ହାତ ବ them ଼ାଇଲେ ଓ ସେମାନଙ୍କୁ ମାରିଲେ। ଏସବୁ ପାଇଁ ତାଙ୍କର କ୍ରୋଧ ବିମୁଖ ହୁଏ ନାହିଁ, କିନ୍ତୁ ତାଙ୍କ ହାତ ବିସ୍ତାର ହୋଇଛି।</w:t>
      </w:r>
    </w:p>
    <w:p/>
    <w:p>
      <w:r xmlns:w="http://schemas.openxmlformats.org/wordprocessingml/2006/main">
        <w:t xml:space="preserve">People ଶ୍ବରଙ୍କ କ୍ରୋଧ ତାଙ୍କ ଲୋକମାନଙ୍କ ଉପରେ ପ୍ରଜ୍ୱଳିତ ହୋଇଛି ଏବଂ ସେ ସେମାନଙ୍କୁ ପ୍ରହାର କରିଛନ୍ତି, ଯାହାଫଳରେ ପାହାଡଗୁଡ଼ିକ କମ୍ପିତ ହୋଇଛି | ତାଙ୍କର କ୍ରୋଧ ଏପର୍ଯ୍ୟନ୍ତ ବିମୁଖ ହୋଇନାହିଁ ଏବଂ ତାଙ୍କ ହାତ ବିସ୍ତାର ହୋଇଛି।</w:t>
      </w:r>
    </w:p>
    <w:p/>
    <w:p>
      <w:r xmlns:w="http://schemas.openxmlformats.org/wordprocessingml/2006/main">
        <w:t xml:space="preserve">God's ଶ୍ବରଙ୍କ ଇଚ୍ଛା ପାଳନ କରିବାର ଗୁରୁତ୍ୱ |</w:t>
      </w:r>
    </w:p>
    <w:p/>
    <w:p>
      <w:r xmlns:w="http://schemas.openxmlformats.org/wordprocessingml/2006/main">
        <w:t xml:space="preserve">God's ଶ୍ବରଙ୍କ ଦୟା ଏବଂ କ୍ରୋଧ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ହୋଶେୟ 11: 8 - ଇଫ୍ରୟିମ, ମୁଁ ତୁମ୍ଭକୁ କିପରି ତ୍ୟାଗ କରିବି? ହେ ଇସ୍ରାଏଲ, ମୁଁ ତୁମ୍ଭକୁ କିପରି ଉଦ୍ଧାର କରିବି? ମୁଁ କିପରି ତୁମକୁ ଆଡମା ପରି କରିବି? ମୁଁ ତୁମ୍ଭକୁ କିପରି ଜେବୋଇମ୍ ରୂପେ ସ୍ଥାପନ କରିବି? ମୋର ହୃଦୟ ମୋ ଭିତରେ ପରିଣତ ହୋଇଛି, ମୋର ଅନୁତାପ ଏକତ୍ର ଜଳି ଯାଇଛି |</w:t>
      </w:r>
    </w:p>
    <w:p/>
    <w:p>
      <w:r xmlns:w="http://schemas.openxmlformats.org/wordprocessingml/2006/main">
        <w:t xml:space="preserve">ଯିଶାଇୟ ଲିଖିତ ସୁସମାଗ୍ଭର 5:26 ସେ ଦୂରଦୂରାନ୍ତରୁ ଅନ୍ୟ ଦେଶମାନଙ୍କ ପାଇଁ ଏକ ସଙ୍କେତ ଉଠାଇ ପୃଥିବୀର ପ୍ରାନ୍ତରୁ ସେମାନଙ୍କୁ ଶୁଣିବେ। ଦେଖ, ସେମାନେ ଶୀଘ୍ର ଆସିବେ:</w:t>
      </w:r>
    </w:p>
    <w:p/>
    <w:p>
      <w:r xmlns:w="http://schemas.openxmlformats.org/wordprocessingml/2006/main">
        <w:t xml:space="preserve">ଯିଶାଇୟଙ୍କ ଏହି ଅଂଶଟି God ଶ୍ବରଙ୍କ ବିଷୟରେ ଜାତିଗୁଡ଼ିକୁ ଏକ ପତାକା ଉତ୍ତୋଳନ କରିବା ଏବଂ ସେମାନଙ୍କୁ ତାଙ୍କ ନିକଟକୁ ଆସିବାକୁ ଡାକିବା ବିଷୟରେ କହିଥାଏ |</w:t>
      </w:r>
    </w:p>
    <w:p/>
    <w:p>
      <w:r xmlns:w="http://schemas.openxmlformats.org/wordprocessingml/2006/main">
        <w:t xml:space="preserve">1: God ଶ୍ବରଙ୍କ ଆହ୍ answer ାନର ଉତ୍ତର ଦେବାକୁ ଏବଂ ସେ ଯେଉଁଠାରେ ବି ଯାଇପାରନ୍ତି ତାଙ୍କୁ ଅନୁସରଣ କରିବାକୁ ଆମକୁ ଆହ୍ .ାନ କରାଯାଇଛି |</w:t>
      </w:r>
    </w:p>
    <w:p/>
    <w:p>
      <w:r xmlns:w="http://schemas.openxmlformats.org/wordprocessingml/2006/main">
        <w:t xml:space="preserve">୨: God ଶ୍ବରଙ୍କ ଆହ୍ answer ାନର ଉତ୍ତର ଦେବାକୁ ଆମେ ପ୍ରସ୍ତୁତ ହେବା ଆବଶ୍ୟକ ଏବଂ ସେ ଯେଉଁଠାରେ ବି ଆମକୁ ମାର୍ଗଦର୍ଶନ କରିବେ ସେଠାକୁ ଯିବାକୁ ପ୍ରସ୍ତୁତ ହେବା ଆବଶ୍ୟକ |</w:t>
      </w:r>
    </w:p>
    <w:p/>
    <w:p>
      <w:r xmlns:w="http://schemas.openxmlformats.org/wordprocessingml/2006/main">
        <w:t xml:space="preserve">1: ରୋମୀୟ ୧୦: ୧ - - ଏବଂ ପ୍ରେରିତ ନହେବା ପର୍ଯ୍ୟନ୍ତ କେହି କିପରି ପ୍ରଚାର କରିପାରିବେ? ଯେପରି ଲେଖା ଅଛି: "ଯେଉଁମାନେ ସୁସମାଚାର ଆଣନ୍ତି ସେମାନଙ୍କ ପାଦ କେତେ ସୁନ୍ଦର!"</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ଯିଶାଇୟ 5:27 ସେମାନଙ୍କ ମଧ୍ୟରେ କେହି କ୍ଳାନ୍ତ ହେବେ ନାହିଁ କିମ୍ବା umble ୁଣ୍ଟି ପଡ଼ିବେ ନାହିଁ; କେହି ଶୋଇବେ ନାହିଁ କି ଶୋଇବେ ନାହିଁ; କିମ୍ବା ସେମାନଙ୍କର ଅଣ୍ଟା ବାନ୍ଧିବ ନାହିଁ କିମ୍ବା ଜୋତାର ଲ୍ୟାଚ୍ ଭାଙ୍ଗିବ ନାହିଁ:</w:t>
      </w:r>
    </w:p>
    <w:p/>
    <w:p>
      <w:r xmlns:w="http://schemas.openxmlformats.org/wordprocessingml/2006/main">
        <w:t xml:space="preserve">His ଶ୍ବର ତାଙ୍କ ଲୋକଙ୍କୁ ଯେକ kind ଣସି ପ୍ରକାରର ଶାରୀରିକ କ୍ଷତିରୁ ରକ୍ଷା କରିବେ ଏବଂ ସେମାନଙ୍କୁ ଶକ୍ତି ଏବଂ ସୁରକ୍ଷା ଯୋଗାଇ ଦେବେ |</w:t>
      </w:r>
    </w:p>
    <w:p/>
    <w:p>
      <w:r xmlns:w="http://schemas.openxmlformats.org/wordprocessingml/2006/main">
        <w:t xml:space="preserve">1. God's ଶ୍ବରଙ୍କ ଶକ୍ତି ଏବଂ ସୁରକ୍ଷା - ଯିଶାଇୟ 5:27 |</w:t>
      </w:r>
    </w:p>
    <w:p/>
    <w:p>
      <w:r xmlns:w="http://schemas.openxmlformats.org/wordprocessingml/2006/main">
        <w:t xml:space="preserve">2. God's ଶ୍ବରଙ୍କ ସୁରକ୍ଷା - ଯିଶାଇୟ 5:27 |</w:t>
      </w:r>
    </w:p>
    <w:p/>
    <w:p>
      <w:r xmlns:w="http://schemas.openxmlformats.org/wordprocessingml/2006/main">
        <w:t xml:space="preserve">ଫିଲି‌ପ୍‌ପୀୟଙ୍କ ପ୍ରତି ପତ୍ର 4:13 - ଯିଏ ମୋତେ ଶକ୍ତିଶାଳୀ କରନ୍ତି, ମୁଁ ତାହା କରିପାରେ।</w:t>
      </w:r>
    </w:p>
    <w:p/>
    <w:p>
      <w:r xmlns:w="http://schemas.openxmlformats.org/wordprocessingml/2006/main">
        <w:t xml:space="preserve">2. ଗୀତସଂହିତା 91: 4 - ସେ ତୁମକୁ ନିଜ ପିନ୍ ଦ୍ୱାରା ଆଚ୍ଛାଦନ କରିବେ, ଏବଂ ତାଙ୍କର ଡେଣା ତଳେ ତୁମେ ଆଶ୍ରୟ ପାଇବ; ତାଙ୍କର ବିଶ୍ୱସ୍ତତା ଏକ ield ାଲ ଏବଂ ବକଲର୍ |</w:t>
      </w:r>
    </w:p>
    <w:p/>
    <w:p>
      <w:r xmlns:w="http://schemas.openxmlformats.org/wordprocessingml/2006/main">
        <w:t xml:space="preserve">ଯିଶାଇୟ ଲିଖିତ ସୁସମାଗ୍ଭର 5:28 ଯାହାର ତୀରଗୁଡ଼ିକ ତୀକ୍ଷ୍ଣ, ଏବଂ ସେମାନଙ୍କର ସମସ୍ତ ଧନୁ ନଇଁ ପଡ଼ିଲେ, ସେମାନଙ୍କର ଘୋଡ଼ାର ଖୁରାଗୁଡ଼ିକ ଫ୍ଲିଣ୍ଟ ପରି ଏବଂ ଚକଗୁଡିକ ଘୂର୍ଣ୍ଣିବାତ୍ୟା ପରି ଗଣାଯିବ:</w:t>
      </w:r>
    </w:p>
    <w:p/>
    <w:p>
      <w:r xmlns:w="http://schemas.openxmlformats.org/wordprocessingml/2006/main">
        <w:t xml:space="preserve">ଏହି ଶାସ୍ତ୍ରଟି ତାଙ୍କ ଶତ୍ରୁମାନଙ୍କ ଉପରେ God's ଶ୍ବରଙ୍କ କଠୋର ବିଚାର ବିଷୟରେ |</w:t>
      </w:r>
    </w:p>
    <w:p/>
    <w:p>
      <w:r xmlns:w="http://schemas.openxmlformats.org/wordprocessingml/2006/main">
        <w:t xml:space="preserve">1. God's ଶ୍ବରଙ୍କ ଧାର୍ମିକତା ଏବଂ ନ୍ୟାୟ: ତାଙ୍କର ଧାର୍ମିକ ବିଚାର ଉପରେ ବିଶ୍ୱାସ କରିବା |</w:t>
      </w:r>
    </w:p>
    <w:p/>
    <w:p>
      <w:r xmlns:w="http://schemas.openxmlformats.org/wordprocessingml/2006/main">
        <w:t xml:space="preserve">God ଶ୍ବରଙ୍କୁ ଆମର ଯୁଦ୍ଧ ସହିତ ଯୁଦ୍ଧ କରିବାକୁ ଦିଅନ୍ତୁ: ତାଙ୍କର ଶକ୍ତି ଏବଂ ଶକ୍ତି ଉପରେ ନିର୍ଭର କରିବା |</w:t>
      </w:r>
    </w:p>
    <w:p/>
    <w:p>
      <w:r xmlns:w="http://schemas.openxmlformats.org/wordprocessingml/2006/main">
        <w:t xml:space="preserve">1. ଗୀତସଂହିତା 9: 7-9 - କିନ୍ତୁ ସଦାପ୍ରଭୁ ଚିରକାଳ ସିଂହାସନରେ ବସିଛନ୍ତି; ସେ ନ୍ୟାୟ ପାଇଁ ନିଜର ସିଂହାସନ ସ୍ଥାପନ କରିଛନ୍ତି ଏବଂ ସେ ଜଗତକୁ ଧାର୍ମିକ ଭାବରେ ବିଚାର କରନ୍ତି; ସେ ଲୋକମାନଙ୍କୁ ନ୍ୟାୟ ପ୍ରଦାନ କରନ୍ତି। ସଦାପ୍ରଭୁ ଦଳିତମାନଙ୍କ ପାଇଁ ଏକ ଗଡ଼, ଅସୁବିଧାରେ ଗଡ଼। ଏବଂ ଯେଉଁମାନେ ତୁମର ନାମ ଜାଣନ୍ତି, ସେମାନେ ତୁମ ଉପରେ ଭରସା କରନ୍ତି, ହେ ସଦାପ୍ରଭୁ, ଯେଉଁମାନେ ତୁମକୁ ଖୋଜନ୍ତି ସେମାନଙ୍କୁ ପରିତ୍ୟାଗ କରି ନାହାଁନ୍ତି |</w:t>
      </w:r>
    </w:p>
    <w:p/>
    <w:p>
      <w:r xmlns:w="http://schemas.openxmlformats.org/wordprocessingml/2006/main">
        <w:t xml:space="preserve">2. ଯିଶାଇୟ 59: 15-16 - ସତ୍ୟର ଅଭାବ ଅଛି, ଏବଂ ଯିଏ ମନ୍ଦରୁ ଦୂରେଇ ଯାଏ ସେ ନିଜକୁ ଶିକାର କରେ | ସଦାପ୍ରଭୁ ଏହା ଦେଖିଲେ। ସେ ଦେଖିଲେ ଯେ କେହି ନାହାଁନ୍ତି, ଏବଂ ଆଶ୍ଚର୍ଯ୍ୟ ହେଲେ ଯେ ମଧ୍ୟସ୍ଥି ହେବାକୁ କେହି ନାହାଁନ୍ତି; ତା’ପରେ ତାଙ୍କର ବାହୁ ତାଙ୍କୁ ପରିତ୍ରାଣ ଆଣିଲା, ଏବଂ ତାଙ୍କର ଧାର୍ମିକତା ତାଙ୍କୁ ସମର୍ଥନ କଲା |</w:t>
      </w:r>
    </w:p>
    <w:p/>
    <w:p>
      <w:r xmlns:w="http://schemas.openxmlformats.org/wordprocessingml/2006/main">
        <w:t xml:space="preserve">ଯିଶାଇୟ 5:29 ସେମାନଙ୍କର ଗର୍ଜନ ସିଂହ ସଦୃଶ ହେବ, ସେମାନେ ସିଂହ ପରି ଗର୍ଜନ କରିବେ: ହଁ, ସେମାନେ ଗର୍ଜନ କରିବେ ଏବଂ ଶିକାରକୁ ଧରି ରଖିବେ, ଏବଂ ଏହାକୁ ନିରାପଦରେ ନେଇଯିବେ, ଏବଂ କେହି ତାହା ଉଦ୍ଧାର କରିବେ ନାହିଁ।</w:t>
      </w:r>
    </w:p>
    <w:p/>
    <w:p>
      <w:r xmlns:w="http://schemas.openxmlformats.org/wordprocessingml/2006/main">
        <w:t xml:space="preserve">God's ଶ୍ବରଙ୍କ ଲୋକମାନଙ୍କୁ ସିଂହ ସହିତ ତୁଳନା କରାଯାଏ, ସେମାନଙ୍କର ଯାହା ନେବାକୁ ଶକ୍ତି ଏବଂ ଶକ୍ତି ସହିତ ଏବଂ ସେମାନଙ୍କୁ କେହି ଅଟକାଇ ପାରିବେ ନାହିଁ |</w:t>
      </w:r>
    </w:p>
    <w:p/>
    <w:p>
      <w:r xmlns:w="http://schemas.openxmlformats.org/wordprocessingml/2006/main">
        <w:t xml:space="preserve">1. "ପ୍ରଭୁଙ୍କ ଲୋକମାନଙ୍କର ଶକ୍ତି"</w:t>
      </w:r>
    </w:p>
    <w:p/>
    <w:p>
      <w:r xmlns:w="http://schemas.openxmlformats.org/wordprocessingml/2006/main">
        <w:t xml:space="preserve">2. "ଭଗବାନ ଆମର ରକ୍ଷକ"</w:t>
      </w:r>
    </w:p>
    <w:p/>
    <w:p>
      <w:r xmlns:w="http://schemas.openxmlformats.org/wordprocessingml/2006/main">
        <w:t xml:space="preserve">1. ଗୀତସଂହିତା 18: 2 - "ପ୍ରଭୁ ମୋର ଶ rock ଳ, ମୋର ଦୁର୍ଗ ଏବଂ ମୋର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ଯିଶାଇୟ 5:30 ଏବଂ ସେହି ଦିନ ସେମାନେ ସମୁଦ୍ରର ଗର୍ଜନ ପରି ସେମାନଙ୍କ ବିରୁଦ୍ଧରେ ଗର୍ଜନ କରିବେ। ଯଦି କେହି ଦେଶକୁ ଦେଖେ ତେବେ ଅନ୍ଧକାର ଓ ଦୁ orrow ଖ ଦେଖିବ ଏବଂ ଆକାଶରେ ଆଲୋକ ଅନ୍ଧକାରମୟ ହୋଇଯିବ।</w:t>
      </w:r>
    </w:p>
    <w:p/>
    <w:p>
      <w:r xmlns:w="http://schemas.openxmlformats.org/wordprocessingml/2006/main">
        <w:t xml:space="preserve">ବିଚାର ଦିନ, ଲୋକମାନେ ଦୁ orrow ଖରେ ପରିପୂର୍ଣ୍ଣ ହେବେ ଏବଂ ଆକାଶ ଅନ୍ଧକାରମୟ ହେବ |</w:t>
      </w:r>
    </w:p>
    <w:p/>
    <w:p>
      <w:r xmlns:w="http://schemas.openxmlformats.org/wordprocessingml/2006/main">
        <w:t xml:space="preserve">1. ସ୍ୱର୍ଗର ଅନ୍ଧକାର: କଷ୍ଟ ସମୟରେ ଆଶା ଖୋଜିବା |</w:t>
      </w:r>
    </w:p>
    <w:p/>
    <w:p>
      <w:r xmlns:w="http://schemas.openxmlformats.org/wordprocessingml/2006/main">
        <w:t xml:space="preserve">2. ବିଚାରର ଭୟ: ଜଗତରେ God's ଶ୍ବରଙ୍କ ବିଚାର ଦେଖିବା |</w:t>
      </w:r>
    </w:p>
    <w:p/>
    <w:p>
      <w:r xmlns:w="http://schemas.openxmlformats.org/wordprocessingml/2006/main">
        <w:t xml:space="preserve">1. ପ୍ରକାଶିତ ବାକ୍ୟ 6: 12-17 - ଆକାଶ ଅନ୍ଧକାରମୟ ହୋଇ ମହାନ ବିଚାରର ଆଗମନ |</w:t>
      </w:r>
    </w:p>
    <w:p/>
    <w:p>
      <w:r xmlns:w="http://schemas.openxmlformats.org/wordprocessingml/2006/main">
        <w:t xml:space="preserve">2. ଗୀତସଂହିତା 107: 23-30 - ଅସୁବିଧା ସମୟରେ ଉଦ୍ଧାର ପାଇଁ God ଶ୍ବରଙ୍କୁ ଧନ୍ୟବାଦ ଦେବା |</w:t>
      </w:r>
    </w:p>
    <w:p/>
    <w:p>
      <w:r xmlns:w="http://schemas.openxmlformats.org/wordprocessingml/2006/main">
        <w:t xml:space="preserve">ଯିଶାଇୟ ଅଧ୍ୟାୟ 6 ଏକ ଦର୍ଶନରେ ଭବିଷ୍ୟ‌ଦ୍‌ବକ୍ତାଙ୍କ ଆଶ୍ଚର୍ଯ୍ୟଜନକ ସାକ୍ଷାତ ବିଷୟରେ ବର୍ଣ୍ଣନା କରେ | ଏହା God ଶ୍ବରଙ୍କ ପବିତ୍ରତା, ଯିଶାଇୟଙ୍କ ଅଯୋଗ୍ୟତା ଏବଂ ବିଦ୍ରୋହୀ ଲୋକମାନଙ୍କ ନିକଟରେ God's ଶ୍ବରଙ୍କ ବାର୍ତ୍ତା ପହଞ୍ଚାଇବା ପାଇଁ ତାଙ୍କର କାର୍ଯ୍ୟ ଉପରେ ଗୁରୁତ୍ୱାରୋପ କରେ |</w:t>
      </w:r>
    </w:p>
    <w:p/>
    <w:p>
      <w:r xmlns:w="http://schemas.openxmlformats.org/wordprocessingml/2006/main">
        <w:t xml:space="preserve">ପ୍ରଥମ ପାରାଗ୍ରାଫ୍: ଯିଶାଇୟ ପ୍ରଭୁଙ୍କୁ ଏକ ଉଚ୍ଚ ଓ ଉଚ୍ଚ ସିଂହାସନରେ ବସିଥିବାର ବର୍ଣ୍ଣନା କରିଛନ୍ତି, ଯାହାକୁ ସେରଫିମ୍ ନାମକ ସ୍ୱର୍ଗୀୟ ପ୍ରାଣୀମାନେ ଘେରି ରହିଛନ୍ତି | ସେମାନେ God's ଶ୍ବରଙ୍କ ପବିତ୍ରତାକୁ ପ୍ରଶଂସା କରନ୍ତି, ଏବଂ ସେମାନଙ୍କର ସ୍ୱର ସେମାନଙ୍କର ଉପାସନା ସହିତ ମନ୍ଦିରକୁ କମ୍ପିତ କରେ (ଯିଶାଇୟ 6: 1-4) |</w:t>
      </w:r>
    </w:p>
    <w:p/>
    <w:p>
      <w:r xmlns:w="http://schemas.openxmlformats.org/wordprocessingml/2006/main">
        <w:t xml:space="preserve">୨ୟ ଅନୁଚ୍ଛେଦ: God's ଶ୍ବରଙ୍କ ଗ glory ରବ ଦେଖି ଅତ୍ୟଧିକ ଆଶ୍ଚର୍ଯ୍ୟ ହୋଇ ଯିଶାଇୟ ନିଜର ପାପ ବିଷୟରେ ଅତିଶୟ ସଚେତନ ହେଲେ ଏବଂ ନିଜକୁ God's ଶ୍ବରଙ୍କ ଉପସ୍ଥିତିରେ ଅଯୋଗ୍ୟ ବୋଲି ଘୋଷଣା କଲେ (ଯିଶାଇୟ 6: 5) |</w:t>
      </w:r>
    </w:p>
    <w:p/>
    <w:p>
      <w:r xmlns:w="http://schemas.openxmlformats.org/wordprocessingml/2006/main">
        <w:t xml:space="preserve">୨ୟ ପାରାଗ୍ରାଫ୍: ସେରଫିମ୍ ମଧ୍ୟରୁ ଜଣେ ଯିଶାଇୟଙ୍କ ଓଠକୁ ବେଦୀରୁ ଜଳୁଥିବା କୋଇଲା ସହିତ ଛୁଇଁଲା, ପ୍ରତୀକାତ୍ମକ ଭାବରେ ତାଙ୍କୁ ନିଜ ପାପରୁ ଶୁଦ୍ଧ କଲା | ସେରଫିମ୍ ତା’ପରେ someone ଶ୍ବରଙ୍କ ଆହ୍ con ାନକୁ ଜଣାଇଥାଏ ଯେ ତାଙ୍କ ନାମରେ କେହି ଯିବେ (ଯିଶାଇୟ :: -8-)) |</w:t>
      </w:r>
    </w:p>
    <w:p/>
    <w:p>
      <w:r xmlns:w="http://schemas.openxmlformats.org/wordprocessingml/2006/main">
        <w:t xml:space="preserve">4th ର୍ଥ ଅନୁଚ୍ଛେଦ: ଯିଶାଇୟ ନିଜକୁ ସେବା ପାଇଁ ଉତ୍ସର୍ଗ କରି ପ୍ରତିକ୍ରିୟା କରନ୍ତି, ଯଦିଓ ତାଙ୍କ ବାର୍ତ୍ତା ଅନେକଙ୍କ ଦ୍ୱାରା ପ୍ରତ୍ୟାଖ୍ୟାନ ହେବ | ତାଙ୍କୁ ସାହସର ସହିତ କହିବା ପାଇଁ ଦାୟିତ୍। ଦିଆଯାଇଛି କିନ୍ତୁ ଚେତାବନୀ ଦିଆଯାଇଛି ଯେ କଠିନ ହୃଦୟ ହେତୁ ଇସ୍ରାଏଲ୍ ବିଚାର ଏବଂ ନିର୍ବାସନର ସମ୍ମୁଖୀନ ହେବ (ଯିଶାଇୟ 6: 9-13) |</w:t>
      </w:r>
    </w:p>
    <w:p/>
    <w:p>
      <w:r xmlns:w="http://schemas.openxmlformats.org/wordprocessingml/2006/main">
        <w:t xml:space="preserve">ସାରାଂଶରେ,</w:t>
      </w:r>
    </w:p>
    <w:p>
      <w:r xmlns:w="http://schemas.openxmlformats.org/wordprocessingml/2006/main">
        <w:t xml:space="preserve">ଯିଶାଇୟ ଅଧ୍ୟାୟ ଷଷ୍ଠ ବର୍ଣ୍ଣନା |</w:t>
      </w:r>
    </w:p>
    <w:p>
      <w:r xmlns:w="http://schemas.openxmlformats.org/wordprocessingml/2006/main">
        <w:t xml:space="preserve">ଭବିଷ୍ୟ‌ଦ୍‌ବକ୍ତାଙ୍କର ଆଶ୍ଚର୍ଯ୍ୟଜନକ ଦର୍ଶନ |</w:t>
      </w:r>
    </w:p>
    <w:p>
      <w:r xmlns:w="http://schemas.openxmlformats.org/wordprocessingml/2006/main">
        <w:t xml:space="preserve">God ଶ୍ବରଙ୍କ ପବିତ୍ର ଉପସ୍ଥିତି ସାମ୍ନା କରିବା |</w:t>
      </w:r>
    </w:p>
    <w:p/>
    <w:p>
      <w:r xmlns:w="http://schemas.openxmlformats.org/wordprocessingml/2006/main">
        <w:t xml:space="preserve">ସେରଫିମ୍ ଦ୍ୱାରା ପ୍ରଶଂସା କରାଯାଉଥିବାବେଳେ ଉଚ୍ଚ ସିଂହାସନରେ ବସିଥିବା ପ୍ରଭୁଙ୍କୁ ବର୍ଣ୍ଣନା କରିବା |</w:t>
      </w:r>
    </w:p>
    <w:p>
      <w:r xmlns:w="http://schemas.openxmlformats.org/wordprocessingml/2006/main">
        <w:t xml:space="preserve">ବ୍ୟକ୍ତିଗତ ପାପର ଯିଶାଇୟଙ୍କ ହୃଦୟଙ୍ଗମକୁ ହାଇଲାଇଟ୍ କରିବା |</w:t>
      </w:r>
    </w:p>
    <w:p>
      <w:r xmlns:w="http://schemas.openxmlformats.org/wordprocessingml/2006/main">
        <w:t xml:space="preserve">ଜଳୁଥିବା କୋଇଲା ମାଧ୍ୟମରେ ସାଙ୍କେତିକ ଶୁଦ୍ଧତା |</w:t>
      </w:r>
    </w:p>
    <w:p>
      <w:r xmlns:w="http://schemas.openxmlformats.org/wordprocessingml/2006/main">
        <w:t xml:space="preserve">ପ୍ରତ୍ୟାଖ୍ୟାନ ପ୍ରତ୍ୟାଖ୍ୟାନର ସମ୍ମୁଖୀନ ହେବା ସହିତ ଦିଆଯାଇଥିବା କମିଶନ କମିଶନ |</w:t>
      </w:r>
    </w:p>
    <w:p>
      <w:r xmlns:w="http://schemas.openxmlformats.org/wordprocessingml/2006/main">
        <w:t xml:space="preserve">ଇସ୍ରାଏଲ୍ ଭିତରେ କଠିନ ହୃଦୟ ହେତୁ ଆସୁଥିବା ବିଚାର ବିଷୟରେ ଚେତାବନୀ |</w:t>
      </w:r>
    </w:p>
    <w:p/>
    <w:p>
      <w:r xmlns:w="http://schemas.openxmlformats.org/wordprocessingml/2006/main">
        <w:t xml:space="preserve">ଏହି ଅଧ୍ୟାୟଟି ତାଙ୍କ ଉପସ୍ଥିତିରେ ମନୁଷ୍ୟର ଅଯୋଗ୍ୟତାକୁ ଦର୍ଶାଇଥିବାବେଳେ God ଶ୍ବରଙ୍କ ଅତିକ୍ରମ ଏବଂ ପବିତ୍ରତାକୁ ଦର୍ଶାଏ | ଏହା ଉଭୟ ବ୍ୟକ୍ତିଗତ ଅନୁତାପ ଏବଂ divine ଶ୍ୱରୀୟ ଆହ୍ୱାନକୁ ଗୁରୁତ୍ୱ ଦେଇଥାଏ ଯେହେତୁ ଯିଶାଇୟ ନମ୍ର ଭାବରେ ନିଜକୁ ଜଣେ ଦୂତ ଭାବରେ ପ୍ରଦାନ କରନ୍ତି ଯଦିଓ ଅନେକେ ତାଙ୍କ କଥାକୁ ପ୍ରତ୍ୟାଖ୍ୟାନ କରିବେ | ଆମର ନିଜ ପାପପୂର୍ଣ୍ଣତାକୁ ଚିହ୍ନିବା, God's ଶ୍ବରଙ୍କ ଆହ୍ୱାନକୁ ଆଜ୍ ient ା ପାଳନ କରିବା, ଏବଂ ଚ୍ୟାଲେ ing ୍ଜର ପରିସ୍ଥିତିରେ ମଧ୍ୟ ତାଙ୍କର ସତ୍ୟ ପ୍ରଚାର କରିବାର ମହତ୍ତ୍ୱ ବିଷୟରେ ଏହି ଅଧ୍ୟାୟ କାର୍ଯ୍ୟ କରେ |</w:t>
      </w:r>
    </w:p>
    <w:p/>
    <w:p>
      <w:r xmlns:w="http://schemas.openxmlformats.org/wordprocessingml/2006/main">
        <w:t xml:space="preserve">ଯିଶାଇୟ 6: 1 ଯେଉଁ ବର୍ଷ ଉଷିୟ ରାଜା ମରିଗଲେ, ମୁଁ ମଧ୍ୟ ସଦାପ୍ରଭୁଙ୍କୁ ଏକ ସିଂହାସନ ଉପରେ ବସିଥିବାର ଦେଖିଲି।</w:t>
      </w:r>
    </w:p>
    <w:p/>
    <w:p>
      <w:r xmlns:w="http://schemas.openxmlformats.org/wordprocessingml/2006/main">
        <w:t xml:space="preserve">ଉଷିୟ ରାଜାଙ୍କ ମୃତ୍ୟୁ ବର୍ଷରେ, ଯିଶାଇୟଙ୍କୁ ତାଙ୍କ ସିଂହାସନରେ ବସିଥିବାର ଏକ ଦର୍ଶନ ଦିଆଗଲା, ଏବଂ ତାଙ୍କର ଟ୍ରେନ୍ ମନ୍ଦିର ଭରିଲା |</w:t>
      </w:r>
    </w:p>
    <w:p/>
    <w:p>
      <w:r xmlns:w="http://schemas.openxmlformats.org/wordprocessingml/2006/main">
        <w:t xml:space="preserve">1: ଦୁ all ଖ ସମୟରେ ମଧ୍ୟ ଭଗବାନ ସମସ୍ତଙ୍କ ଉପରେ ସାର୍ବଭ .ମ ଅଟନ୍ତି |</w:t>
      </w:r>
    </w:p>
    <w:p/>
    <w:p>
      <w:r xmlns:w="http://schemas.openxmlformats.org/wordprocessingml/2006/main">
        <w:t xml:space="preserve">୨: ପ୍ରଭୁ ତାଙ୍କର ମହାନତା ଏବଂ ଶକ୍ତି ପାଇଁ ପ୍ରଶଂସିତ ହେବେ |</w:t>
      </w:r>
    </w:p>
    <w:p/>
    <w:p>
      <w:r xmlns:w="http://schemas.openxmlformats.org/wordprocessingml/2006/main">
        <w:t xml:space="preserve">୧: ଯୋହନ ୧ :: - - ଯୀଶୁ କହିଥିଲେ, "ମୁଁ ହେଉଛି ପଥ, ସତ୍ୟ ଏବଂ ଜୀବନ। ମୋ 'ବ୍ୟତୀତ ଆଉ କେହି ପିତାଙ୍କ ନିକଟକୁ ଆସନ୍ତି ନାହିଁ।"</w:t>
      </w:r>
    </w:p>
    <w:p/>
    <w:p>
      <w:r xmlns:w="http://schemas.openxmlformats.org/wordprocessingml/2006/main">
        <w:t xml:space="preserve">2: ଗୀତସଂହିତା 103: 19 - ପ୍ରଭୁ ସ୍ୱର୍ଗରେ ତାଙ୍କର ସିଂହାସନ ସ୍ଥାପନ କରିଛନ୍ତି, ଏବଂ ତାଙ୍କର ରାଜ୍ୟ ସମସ୍ତଙ୍କ ଉପରେ ଶାସନ କରେ |</w:t>
      </w:r>
    </w:p>
    <w:p/>
    <w:p>
      <w:r xmlns:w="http://schemas.openxmlformats.org/wordprocessingml/2006/main">
        <w:t xml:space="preserve">ଯିଶାଇୟ 6: 2 ଏହା ଉପରେ ସରଫିମମାନେ ଠିଆ ହୋଇଥିଲେ: ପ୍ରତ୍ୟେକଙ୍କର ଛଅଟି ଡେଣା ଥିଲା; ସେ ଦୁଇଜଣଙ୍କ ମୁହଁକୁ ଆଚ୍ଛାଦନ କଲେ ଏବଂ ଦୁଇଜଣଙ୍କ ସହିତ ସେ ତାଙ୍କ ପାଦକୁ ଆଚ୍ଛାଦନ କଲେ ଏବଂ ଦୁଇଜଣଙ୍କ ସହିତ ସେ ଉଡ଼ିଗଲେ।</w:t>
      </w:r>
    </w:p>
    <w:p/>
    <w:p>
      <w:r xmlns:w="http://schemas.openxmlformats.org/wordprocessingml/2006/main">
        <w:t xml:space="preserve">ଯିଶାଇୟ :: in ରେ ଥିବା ସରାଫିମର six ଟି ଡେଣା ଅଛି, ସେଥିମଧ୍ୟରୁ ଦୁଇଟି ମୁହଁ ଏବଂ ପାଦକୁ ଘୋଡାଇବା ପାଇଁ ବ୍ୟବହୃତ ହୁଏ ଏବଂ ଦୁଇଟି ଉଡ଼ିବା ପାଇଁ ବ୍ୟବହୃତ ହୁଏ |</w:t>
      </w:r>
    </w:p>
    <w:p/>
    <w:p>
      <w:r xmlns:w="http://schemas.openxmlformats.org/wordprocessingml/2006/main">
        <w:t xml:space="preserve">1. ପୂଜାପାଠର ଶକ୍ତି: ଯିଶାଇୟ :: in ରେ ସେରଫିମ୍ ପରୀକ୍ଷା କରିବା |</w:t>
      </w:r>
    </w:p>
    <w:p/>
    <w:p>
      <w:r xmlns:w="http://schemas.openxmlformats.org/wordprocessingml/2006/main">
        <w:t xml:space="preserve">God's ଶ୍ବରଙ୍କ ଉପସ୍ଥିତିରେ ନିଜକୁ ଆଚ୍ଛାଦନ କରିବା: ଯିଶାଇୟ 6: 2 ରେ ସେରଫିମର ଅର୍ଥ |</w:t>
      </w:r>
    </w:p>
    <w:p/>
    <w:p>
      <w:r xmlns:w="http://schemas.openxmlformats.org/wordprocessingml/2006/main">
        <w:t xml:space="preserve">1. ଯିହିଜିକଲ :: -6- - କିରୁବମାନଙ୍କ ବର୍ଣ୍ଣନା |</w:t>
      </w:r>
    </w:p>
    <w:p/>
    <w:p>
      <w:r xmlns:w="http://schemas.openxmlformats.org/wordprocessingml/2006/main">
        <w:t xml:space="preserve">2. ପ୍ରକାଶିତ ବାକ୍ୟ 4: 8 - God ଶ୍ବରଙ୍କ ସିଂହାସନ ଚାରିପାଖରେ ଥିବା ଚାରି ଜୀବଙ୍କର ବର୍ଣ୍ଣନା |</w:t>
      </w:r>
    </w:p>
    <w:p/>
    <w:p>
      <w:r xmlns:w="http://schemas.openxmlformats.org/wordprocessingml/2006/main">
        <w:t xml:space="preserve">ଯିଶାଇୟ 6: 3 ଆଉ ଜଣେ ଅନ୍ୟ ଜଣକୁ ଚିତ୍କାର କରି କହିଲା, ପବିତ୍ର, ପବିତ୍ର, ପବିତ୍ର, ସର୍ବଶକ୍ତିମାନ୍ ସଦାପ୍ରଭୁ ଅଟନ୍ତି। ସମଗ୍ର ପୃଥିବୀ ତାଙ୍କର ଗ glory ରବରେ ପରିପୂର୍ଣ୍ଣ।</w:t>
      </w:r>
    </w:p>
    <w:p/>
    <w:p>
      <w:r xmlns:w="http://schemas.openxmlformats.org/wordprocessingml/2006/main">
        <w:t xml:space="preserve">ସର୍ବଶକ୍ତିମାନ୍ ସଦାପ୍ରଭୁ ପବିତ୍ର ଓ ତାଙ୍କର ଗ glory ରବ ସମଗ୍ର ପୃଥିବୀକୁ ପରିପୂର୍ଣ୍ଣ କରେ।</w:t>
      </w:r>
    </w:p>
    <w:p/>
    <w:p>
      <w:r xmlns:w="http://schemas.openxmlformats.org/wordprocessingml/2006/main">
        <w:t xml:space="preserve">1: ଆମର ଭଗବାନ ପବିତ୍ର ଏବଂ ପ୍ରଶଂସା ଯୋଗ୍ୟ |</w:t>
      </w:r>
    </w:p>
    <w:p/>
    <w:p>
      <w:r xmlns:w="http://schemas.openxmlformats.org/wordprocessingml/2006/main">
        <w:t xml:space="preserve">୨: ଆମେ ଏପରି ଲୋକ ହେବା ଉଚିତ ଯିଏ ଆମର ପବିତ୍ର ଭଗବାନଙ୍କୁ ଉପାସନା କରନ୍ତି |</w:t>
      </w:r>
    </w:p>
    <w:p/>
    <w:p>
      <w:r xmlns:w="http://schemas.openxmlformats.org/wordprocessingml/2006/main">
        <w:t xml:space="preserve">1: ପ୍ରକାଶିତ ବାକ୍ୟ 4: 8 - ଏବଂ ଚାରିଟି ଜୀବ, ପ୍ରତ୍ୟେକଙ୍କର ଛଅଟି ଡେଣା, ଚାରିଆଡ଼େ ଏବଂ ଭିତରେ ଆଖିରେ ପରିପୂର୍ଣ୍ଣ, ଦିନରାତି ସେମାନେ କଦାପି କହିବା ବନ୍ଦ କରନ୍ତି ନାହିଁ, ପବିତ୍ର, ପବିତ୍ର, ପବିତ୍ର, ସର୍ବଶକ୍ତିମାନ୍ ପ୍ରଭୁ ଭଗବାନ | , କିଏ ଥିଲା ଏବଂ ଆସିବ ଏବଂ ଆସିବ!</w:t>
      </w:r>
    </w:p>
    <w:p/>
    <w:p>
      <w:r xmlns:w="http://schemas.openxmlformats.org/wordprocessingml/2006/main">
        <w:t xml:space="preserve">୨: ଗୀତସଂହିତା ୨ :: ୨ - ପ୍ରଭୁଙ୍କୁ ତାଙ୍କ ନାମ ହେତୁ ଗ glory ରବ ଦିଅ; ପବିତ୍ରତାର ଗ in ରବରେ ପ୍ରଭୁଙ୍କୁ ଉପାସନା କର।</w:t>
      </w:r>
    </w:p>
    <w:p/>
    <w:p>
      <w:r xmlns:w="http://schemas.openxmlformats.org/wordprocessingml/2006/main">
        <w:t xml:space="preserve">ଯିଶାଇୟ 6: 4 କାନ୍ଦୁଥିବା ଲୋକର ସ୍ୱରରେ ଦ୍ୱାରର ଦ୍ୱାରଗୁଡ଼ିକ ଘୁଞ୍ଚିଗଲା ଏବଂ ଘର ଧୂଆଁରେ ପରିପୂର୍ଣ୍ଣ ହେଲା।</w:t>
      </w:r>
    </w:p>
    <w:p/>
    <w:p>
      <w:r xmlns:w="http://schemas.openxmlformats.org/wordprocessingml/2006/main">
        <w:t xml:space="preserve">ଏକ ସ୍ୱର ଚିତ୍କାର କଲା ଏବଂ ଘରର କବାଟ ଘୁ moved ୍ଚିଗଲା, ଘର ଧୂଆଁରେ ପରିପୂର୍ଣ୍ଣ ହେଲା |</w:t>
      </w:r>
    </w:p>
    <w:p/>
    <w:p>
      <w:r xmlns:w="http://schemas.openxmlformats.org/wordprocessingml/2006/main">
        <w:t xml:space="preserve">God's ଶ୍ବରଙ୍କ ସ୍ୱରର ଶକ୍ତି |</w:t>
      </w:r>
    </w:p>
    <w:p/>
    <w:p>
      <w:r xmlns:w="http://schemas.openxmlformats.org/wordprocessingml/2006/main">
        <w:t xml:space="preserve">2. ପ୍ରଭୁଙ୍କ ଶକ୍ତି ଉପରେ ବିଶ୍ୱାସ କରିବା |</w:t>
      </w:r>
    </w:p>
    <w:p/>
    <w:p>
      <w:r xmlns:w="http://schemas.openxmlformats.org/wordprocessingml/2006/main">
        <w:t xml:space="preserve">1. ଗୀତସଂହିତା 29: 3-9 - ପ୍ରଭୁଙ୍କର ସ୍ୱର ଜଳ ଉପରେ ଅଛି; ଗ glory ରବମୟ ପରମେଶ୍ୱର, ପ୍ରଭୁ, ଅନେକ ଜଳ ଉପରେ |</w:t>
      </w:r>
    </w:p>
    <w:p/>
    <w:p>
      <w:r xmlns:w="http://schemas.openxmlformats.org/wordprocessingml/2006/main">
        <w:t xml:space="preserve">2. ଏବ୍ରୀ 12: 25-28 - ଦେଖ ଯେ ତୁମେ କହୁଥିବା ବ୍ୟକ୍ତିଙ୍କୁ ପ୍ରତ୍ୟାଖ୍ୟାନ କର ନାହିଁ | କାରଣ ଯଦି ସେମାନେ ପୃଥିବୀରେ କଥା ହୋଇଥିବା ବ୍ୟକ୍ତିଙ୍କୁ ମନା କରିଥାନ୍ତେ, ତେବେ ଯଦି ଆମେ ସ୍ୱର୍ଗରୁ କଥାବାର୍ତ୍ତା କରୁଥିବା ବ୍ୟକ୍ତିଙ୍କଠାରୁ ବିମୁଖ ହେବା ତେବେ ଆମେ ଅଧିକ ରକ୍ଷା ପାଇବୁ ନାହିଁ |</w:t>
      </w:r>
    </w:p>
    <w:p/>
    <w:p>
      <w:r xmlns:w="http://schemas.openxmlformats.org/wordprocessingml/2006/main">
        <w:t xml:space="preserve">ଯିଶାଇୟ 6: 5 ତା’ପରେ ମୁଁ କହିଲି, ହାୟ! କାରଣ ମୁଁ ଅଗ୍ରାହ୍ୟ ହୋଇଛି; କାରଣ ମୁଁ ଅଶୁଚି ଓଠର ଲୋକ, ଏବଂ ମୁଁ ଅଶୁଚି ଓଠର ଲୋକମାନଙ୍କ ମଧ୍ୟରେ ବାସ କରେ, କାରଣ ମୋର ଆଖି ସର୍ବଶକ୍ତିମାନ୍ ସଦାପ୍ରଭୁ ରାଜାଙ୍କୁ ଦେଖିଛି।</w:t>
      </w:r>
    </w:p>
    <w:p/>
    <w:p>
      <w:r xmlns:w="http://schemas.openxmlformats.org/wordprocessingml/2006/main">
        <w:t xml:space="preserve">ପ୍ରଭୁଙ୍କ ମହିମା ଦେଖିବା ପରେ ଯିଶାଇୟ ଅତିଷ୍ଠ ହୋଇ ନିଜର ଆଧ୍ୟାତ୍ମିକ ଅଯୋଗ୍ୟତାକୁ ଅନୁଭବ କଲେ |</w:t>
      </w:r>
    </w:p>
    <w:p/>
    <w:p>
      <w:r xmlns:w="http://schemas.openxmlformats.org/wordprocessingml/2006/main">
        <w:t xml:space="preserve">1. "ଅପରିଷ୍କାର ଓଠ: ଆମର ଆଧ୍ୟାତ୍ମିକ ଅଯୋଗ୍ୟତାକୁ ଚିହ୍ନିବା"</w:t>
      </w:r>
    </w:p>
    <w:p/>
    <w:p>
      <w:r xmlns:w="http://schemas.openxmlformats.org/wordprocessingml/2006/main">
        <w:t xml:space="preserve">2. "ପ୍ରଭୁଙ୍କର ମହିମା: God ଶ୍ବରଙ୍କ ପବିତ୍ରତା ଦେଖିବା"</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2. ଗୀତସଂହିତା 51:17 - "ହେ ପରମେଶ୍ୱର, ମୋର ବଳି ଏକ ଭଗ୍ନ ଆତ୍ମା; ଭଗ୍ନ ଓ ସଂକୀର୍ଣ୍ଣ ହୃଦୟ, ତୁମ୍ଭେ, ପରମେଶ୍ୱର, ତୁମ୍ଭେ ଘୃଣା କରିବ ନାହିଁ।"</w:t>
      </w:r>
    </w:p>
    <w:p/>
    <w:p>
      <w:r xmlns:w="http://schemas.openxmlformats.org/wordprocessingml/2006/main">
        <w:t xml:space="preserve">ଯିଶାଇୟ 6: 6 ତା’ପରେ ସେରଫିମମାନଙ୍କ ମଧ୍ୟରୁ ଜଣେ ମୋ ପାଖକୁ ଉଡ଼ିଗଲା, ତାଙ୍କ ହାତରେ ଜୀବନ୍ତ କୋଇଲା ଥିଲା, ଯାହା ସେ ଯଜ୍ଞବେଦିରୁ ଜିଭ ନେଇଥିଲା:</w:t>
      </w:r>
    </w:p>
    <w:p/>
    <w:p>
      <w:r xmlns:w="http://schemas.openxmlformats.org/wordprocessingml/2006/main">
        <w:t xml:space="preserve">Isaiah ଶ୍ବର ଯିଶାଇୟଙ୍କ ପାପ ସଫା କରିବା ପାଇଁ ଜୀବନ୍ତ କୋଇଲା ସହିତ ଏକ ଦୂତ ପଠାନ୍ତି |</w:t>
      </w:r>
    </w:p>
    <w:p/>
    <w:p>
      <w:r xmlns:w="http://schemas.openxmlformats.org/wordprocessingml/2006/main">
        <w:t xml:space="preserve">1. ine ଶ୍ୱର କ୍ଷମା କରିବାର ଶକ୍ତି |</w:t>
      </w:r>
    </w:p>
    <w:p/>
    <w:p>
      <w:r xmlns:w="http://schemas.openxmlformats.org/wordprocessingml/2006/main">
        <w:t xml:space="preserve">God ଶ୍ବରଙ୍କ ଦୟାଳୁ ପ୍ରେମ |</w:t>
      </w:r>
    </w:p>
    <w:p/>
    <w:p>
      <w:r xmlns:w="http://schemas.openxmlformats.org/wordprocessingml/2006/main">
        <w:t xml:space="preserve">1. ଯିଶାଇୟ 1:18 ଆସ, ଆମ୍ଭେମାନେ ଏକତ୍ର ଆଲୋଚନା କରିବା, 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୨ କରିନ୍ଥୀୟଙ୍କ ପ୍ରତି ପ୍ରଥମ ପତ୍ର 5:21 କାରଣ ସେ ତାହାଙ୍କୁ ଆମ ପାଇଁ ପାପ କରିଛନ୍ତି, ଯିଏ କ sin ଣସି ପାପ ଜାଣି ନ ଥିଲେ; ଆମ୍ଭେମାନେ ତାହାଙ୍କଠାରେ ପରମେଶ୍ୱରଙ୍କ ଧାର୍ମିକ ହେବା।</w:t>
      </w:r>
    </w:p>
    <w:p/>
    <w:p>
      <w:r xmlns:w="http://schemas.openxmlformats.org/wordprocessingml/2006/main">
        <w:t xml:space="preserve">ଯିଶାଇୟ 6: 7 ଏବଂ ସେ ଏହାକୁ ମୋ ପାଟିରେ ରଖି କହିଲା, ଦେଖ, ଏହା ତୁମର ଓଠକୁ ଛୁଇଁଛି; ତୁମ୍ଭର ପାପ ଦୂର ହେଲା ଓ ତୁମ୍ଭର ପାପ ଶୁଦ୍ଧ ହେଲା।</w:t>
      </w:r>
    </w:p>
    <w:p/>
    <w:p>
      <w:r xmlns:w="http://schemas.openxmlformats.org/wordprocessingml/2006/main">
        <w:t xml:space="preserve">ଯିଶାଇୟଙ୍କୁ ଏକ ଭବିଷ୍ୟବାଣୀ ଦର୍ଶନ ଦିଆଯାଇଛି ଏବଂ ତାଙ୍କୁ କୁହାଯାଇଛି ଯେ ତାଙ୍କର ପାପ ଦୂର ହୋଇଯାଇଛି ଏବଂ ତାଙ୍କର ଦୋଷ ଶୁଦ୍ଧ ହୋଇଛି |</w:t>
      </w:r>
    </w:p>
    <w:p/>
    <w:p>
      <w:r xmlns:w="http://schemas.openxmlformats.org/wordprocessingml/2006/main">
        <w:t xml:space="preserve">1. କ୍ଷମା କରିବାର ଶକ୍ତି - God's ଶ୍ବରଙ୍କ କୃପା କିପରି ଆମର ସ୍ଥିତିକୁ ପୁନରୁଦ୍ଧାର କରିପାରିବ |</w:t>
      </w:r>
    </w:p>
    <w:p/>
    <w:p>
      <w:r xmlns:w="http://schemas.openxmlformats.org/wordprocessingml/2006/main">
        <w:t xml:space="preserve">2. ସ୍ୱଚ୍ଛ ବିବେକ ସହିତ ବଞ୍ଚିବା - ଦୋଷ ଏବଂ ନିର୍ଦ୍ଦୋଷ ମଧ୍ୟରେ ପାର୍ଥକ୍ୟ ବୁ standing ିବା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ମୀଖା 7: 18-19 - ତୁମ ପରି God ଶ୍ବର କିଏ, ଯିଏ ଅପରାଧକୁ କ୍ଷମା କରନ୍ତି ଏବଂ ତାଙ୍କ ଉତ୍ତରାଧିକାରର ଅବଶିଷ୍ଟ ଅପରାଧ ଦ୍ୱାରା ପାସ୍ କରନ୍ତି? ସେ କ୍ରୋଧକୁ ଚିରଦିନ ପାଇଁ ରଖନ୍ତି ନାହିଁ, କାରଣ ସେ ଦୟାରେ ଆନନ୍ଦ କରନ୍ତି | ସେ ପୁନର୍ବାର ବୁଲିବେ, ସେ ଆମ ଉପରେ ଦୟା କରିବେ; ସେ ଆମର ଅଧର୍ମକୁ ବଶୀଭୂତ କରିବେ; ଏବଂ ତୁମ୍ଭେ ସେମାନଙ୍କର ସମସ୍ତ ପାପ ସମୁଦ୍ରର ଗଭୀରରେ ପକାଇବ।</w:t>
      </w:r>
    </w:p>
    <w:p/>
    <w:p>
      <w:r xmlns:w="http://schemas.openxmlformats.org/wordprocessingml/2006/main">
        <w:t xml:space="preserve">ଯିଶାଇୟ 6: 8 ଆହୁରି ମଧ୍ୟ ମୁଁ ପ୍ରଭୁଙ୍କର ସ୍ୱର ଶୁଣିଲି, ମୁଁ କାହାକୁ ପଠାଇବି ଏବଂ କିଏ ଆମ ପାଇଁ ଯିବ? ତା’ପରେ ମୁଁ କହିଲି, ମୁଁ ଏଠାରେ ଅଛି; ମତେ ପଠାଅ।</w:t>
      </w:r>
    </w:p>
    <w:p/>
    <w:p>
      <w:r xmlns:w="http://schemas.openxmlformats.org/wordprocessingml/2006/main">
        <w:t xml:space="preserve">People ଶ୍ବର ଲୋକମାନଙ୍କୁ ତାଙ୍କ ବାକ୍ୟର ଦୂତ ଭାବରେ ପଠାଇବାକୁ ଆହ୍ .ାନ କରୁଛନ୍ତି |</w:t>
      </w:r>
    </w:p>
    <w:p/>
    <w:p>
      <w:r xmlns:w="http://schemas.openxmlformats.org/wordprocessingml/2006/main">
        <w:t xml:space="preserve">1: ଆସନ୍ତୁ ଯେଉଁଠାରେ ଭଗବାନ ଆମକୁ ପଚାରନ୍ତି ସେହି ସ୍ଥାନକୁ ଯିବାକୁ ଇଚ୍ଛା କରିବା |</w:t>
      </w:r>
    </w:p>
    <w:p/>
    <w:p>
      <w:r xmlns:w="http://schemas.openxmlformats.org/wordprocessingml/2006/main">
        <w:t xml:space="preserve">୨: God ଶ୍ବରଙ୍କ ଆହ୍ୱାନର ଉତ୍ତର: ଏଠାରେ ମୁଁ ଅଛି, ମୋତେ ପଠାନ୍ତୁ |</w:t>
      </w:r>
    </w:p>
    <w:p/>
    <w:p>
      <w:r xmlns:w="http://schemas.openxmlformats.org/wordprocessingml/2006/main">
        <w:t xml:space="preserve">1: ଯିରିମିୟ 1: 4-10 |</w:t>
      </w:r>
    </w:p>
    <w:p/>
    <w:p>
      <w:r xmlns:w="http://schemas.openxmlformats.org/wordprocessingml/2006/main">
        <w:t xml:space="preserve">2: ଲୂକ 4: 18-19 |</w:t>
      </w:r>
    </w:p>
    <w:p/>
    <w:p>
      <w:r xmlns:w="http://schemas.openxmlformats.org/wordprocessingml/2006/main">
        <w:t xml:space="preserve">ଯିଶାଇୟ 6: 9 ଯୀଶୁ କହିଲେ, “ଯାଅ ଓ ଏହି ଲୋକମାନଙ୍କୁ କୁହ, ପ୍ରକୃତରେ ଶୁଣ, କିନ୍ତୁ ବୁ understand ନ୍ତୁ ନାହିଁ। କିନ୍ତୁ ପ୍ରକୃତରେ ଦେଖ, କିନ୍ତୁ ବୁ not ି ପାରିବ ନାହିଁ |</w:t>
      </w:r>
    </w:p>
    <w:p/>
    <w:p>
      <w:r xmlns:w="http://schemas.openxmlformats.org/wordprocessingml/2006/main">
        <w:t xml:space="preserve">His ଶ୍ବର ଆମକୁ ତାଙ୍କ ବାର୍ତ୍ତାକୁ ଆମ ହୃଦୟ ଖୋଲିବାକୁ ଆହ୍ is ାନ କରୁଛନ୍ତି, ଯଦିଓ ଆମେ ଏହାକୁ ସମ୍ପୂର୍ଣ୍ଣ ରୂପେ ବୁ don't ିପାରୁ ନାହୁଁ |</w:t>
      </w:r>
    </w:p>
    <w:p/>
    <w:p>
      <w:r xmlns:w="http://schemas.openxmlformats.org/wordprocessingml/2006/main">
        <w:t xml:space="preserve">:: God's ଶ୍ବରଙ୍କ ଇଚ୍ଛାକୁ ବୁ to ିବା ପାଇଁ ଆମର ବିଶ୍ୱାସ ରହିବା ଆବଶ୍ୟକ |</w:t>
      </w:r>
    </w:p>
    <w:p/>
    <w:p>
      <w:r xmlns:w="http://schemas.openxmlformats.org/wordprocessingml/2006/main">
        <w:t xml:space="preserve">୨: us ଶ୍ବର ଆମ ସହିତ ରହସ୍ୟମୟ ଉପାୟରେ କଥା ହୁଅନ୍ତି, ଏବଂ ଆମେ ଶୁଣିବା ପାଇଁ ଖୋଲା ରହିବା ଆବଶ୍ୟକ |</w:t>
      </w:r>
    </w:p>
    <w:p/>
    <w:p>
      <w:r xmlns:w="http://schemas.openxmlformats.org/wordprocessingml/2006/main">
        <w:t xml:space="preserve">୧: ଯୋହନ ୧: 27: ୨ - - "ମୁଁ ତୁମ ସହିତ ଶାନ୍ତି ଛାଡିଦେଉଛି; ମୋର ଶାନ୍ତି ମୁଁ ତୁମକୁ ଦେଉଛି। ସଂସାର ଯେପରି ଦିଏ ମୁଁ ତୁମକୁ ଦେବି ନାହିଁ। ତୁମର ହୃଦୟକୁ ବିବ୍ରତ ହେବାକୁ ଦିଅ ନାହିଁ ଏବଂ ଭୟ କର ନାହିଁ।"</w:t>
      </w:r>
    </w:p>
    <w:p/>
    <w:p>
      <w:r xmlns:w="http://schemas.openxmlformats.org/wordprocessingml/2006/main">
        <w:t xml:space="preserve">୨: ଯିରିମିୟ ୨: 11: ୧ -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6:10 ଏହି ଲୋକମାନଙ୍କର ହୃଦୟକୁ ମୋଟା କର, କାନକୁ ଭାରୀ କର ଏବଂ ଆଖି ବନ୍ଦ କର; ନଚେତ୍ ସେମାନେ ଆଖିରେ ଦେଖନ୍ତି, ଏବଂ କାନରେ ଶୁଣନ୍ତି, ଏବଂ ହୃଦୟରେ ବୁ understand ନ୍ତି, ପରିବର୍ତ୍ତନ କରି ସୁସ୍ଥ ହୁଅନ୍ତି |</w:t>
      </w:r>
    </w:p>
    <w:p/>
    <w:p>
      <w:r xmlns:w="http://schemas.openxmlformats.org/wordprocessingml/2006/main">
        <w:t xml:space="preserve">ଯିଶାଇୟ: 10: ୧୦ରୁ ଏହି ପେଜ୍ ଲୋକମାନଙ୍କୁ God ଶ୍ବରଙ୍କ ନିକଟକୁ ଫେରିବାକୁ ଏବଂ ତାଙ୍କ ଆରୋଗ୍ୟ ଗ୍ରହଣ କରିବାକୁ ଉତ୍ସାହିତ କରେ |</w:t>
      </w:r>
    </w:p>
    <w:p/>
    <w:p>
      <w:r xmlns:w="http://schemas.openxmlformats.org/wordprocessingml/2006/main">
        <w:t xml:space="preserve">1. ବିଶ୍ୱାସର ଶକ୍ତି: God's ଶ୍ବରଙ୍କ ଆରୋଗ୍ୟ ଗ୍ରହଣ କରିବା |</w:t>
      </w:r>
    </w:p>
    <w:p/>
    <w:p>
      <w:r xmlns:w="http://schemas.openxmlformats.org/wordprocessingml/2006/main">
        <w:t xml:space="preserve">Convers ଶ୍ବରଙ୍କ ପରିବର୍ତ୍ତନ ପାଇଁ ଆହ୍: ାନ: ଅନୁତାପ କର ଏବଂ ସୁସ୍ଥ ହୁଅ |</w:t>
      </w:r>
    </w:p>
    <w:p/>
    <w:p>
      <w:r xmlns:w="http://schemas.openxmlformats.org/wordprocessingml/2006/main">
        <w:t xml:space="preserve">1. ମାଥିଉ 11:28 - ଯେଉଁମାନେ ପରିଶ୍ରମ କରନ୍ତି ଓ ଭାରୀ ଅଟନ୍ତି, ମୋ ପାଖକୁ ଆସ, ମୁଁ ତୁମ୍ଭକୁ ବିଶ୍ରାମ ଦେବି |</w:t>
      </w:r>
    </w:p>
    <w:p/>
    <w:p>
      <w:r xmlns:w="http://schemas.openxmlformats.org/wordprocessingml/2006/main">
        <w:t xml:space="preserve">2. ରୋମୀୟ :: -10- - - ଯଦି ତୁମେ ନିଜ ପାଟିରେ ସ୍ୱୀକାର କର ଯେ ଯୀଶୁ ପ୍ରଭୁ ଅଟନ୍ତି ଏବଂ ତୁମ ହୃଦୟରେ ବିଶ୍ୱାସ କର ଯେ God ଶ୍ବର ତାଙ୍କୁ ମୃତ୍ୟୁରୁ ପୁନରୁ‌ତ୍‌ଥିତ କଲେ, ତୁମେ ଉଦ୍ଧାର ପାଇବ |</w:t>
      </w:r>
    </w:p>
    <w:p/>
    <w:p>
      <w:r xmlns:w="http://schemas.openxmlformats.org/wordprocessingml/2006/main">
        <w:t xml:space="preserve">ଯିଶାଇୟ 6:11 ତା’ପରେ ମୁଁ କହିଲି, ପ୍ରଭୁ, କେତେ ଦିନ? ସେ ଉତ୍ତର ଦେଲେ, ଯେପର୍ଯ୍ୟନ୍ତ ନଗରଗୁଡ଼ିକ ବିନାଶରେ ନଷ୍ଟ ହେବ, ଏବଂ ମନୁଷ୍ୟ ବିନା ଗୃହଗୁଡ଼ିକ ନଷ୍ଟ ହେବ, ଏବଂ ଭୂମି ସମ୍ପୂର୍ଣ୍ଣ ଧ୍ୱଂସ ପାଇବ।</w:t>
      </w:r>
    </w:p>
    <w:p/>
    <w:p>
      <w:r xmlns:w="http://schemas.openxmlformats.org/wordprocessingml/2006/main">
        <w:t xml:space="preserve">ଭୂମି ସମ୍ପୂର୍ଣ୍ଣ ଧ୍ୱଂସ ନହେବା ପର୍ଯ୍ୟନ୍ତ ପ୍ରଭୁ ବିନାଶ ହେବାକୁ ଦେବେ।</w:t>
      </w:r>
    </w:p>
    <w:p/>
    <w:p>
      <w:r xmlns:w="http://schemas.openxmlformats.org/wordprocessingml/2006/main">
        <w:t xml:space="preserve">:: God's ଶ୍ବରଙ୍କ ଗ glory ରବ ପାଇଁ ଆମେ ଏଠାରେ ଆମର ଜୀବନ ଏବଂ ସମୟକୁ ପୃଥିବୀରେ ବ୍ୟବହାର କରିବା ଆବଶ୍ୟକ |</w:t>
      </w:r>
    </w:p>
    <w:p/>
    <w:p>
      <w:r xmlns:w="http://schemas.openxmlformats.org/wordprocessingml/2006/main">
        <w:t xml:space="preserve">୨: ଆମକୁ ମନେ ରଖିବା ଉଚିତ୍ ଯେ ଭଗବାନ ନିୟନ୍ତ୍ରଣରେ ଅଛନ୍ତି ଏବଂ ଜଗତ ପାଇଁ ଏକ ଯୋଜନା ଅଛି, ଯଦିଓ ଆମେ ଏହାକୁ ଦେଖିପାରୁ ନାହୁଁ |</w:t>
      </w:r>
    </w:p>
    <w:p/>
    <w:p>
      <w:r xmlns:w="http://schemas.openxmlformats.org/wordprocessingml/2006/main">
        <w:t xml:space="preserve">1: ରୋମୀୟ ୧ :: ୨, ଏବଂ ଏହି ଜଗତ ସହିତ ଅନୁରୂପ ହୁଅ ନାହିଁ, ବରଂ ତୁମର ମନର ନବୀକରଣ ଦ୍ୱାରା ପରିବର୍ତ୍ତିତ ହୁଅ, ଯାହାଫଳରେ ତୁମେ ପ୍ରମାଣ କରିପାରିବ ଯେ God ଶ୍ବରଙ୍କ ସେହି ଉତ୍ତମ ଏବଂ ଗ୍ରହଣୀୟ ଏବଂ ସିଦ୍ଧ ଇଚ୍ଛା କ’ଣ |</w:t>
      </w:r>
    </w:p>
    <w:p/>
    <w:p>
      <w:r xmlns:w="http://schemas.openxmlformats.org/wordprocessingml/2006/main">
        <w:t xml:space="preserve">୨: ଉପଦେଶକ :: ,, ସବୁକିଛି ପାଇଁ ଏକ ସମୟ ଅଛି, ଏବଂ ଆକାଶ ତଳେ ପ୍ରତ୍ୟେକ କାର୍ଯ୍ୟକଳାପ ପାଇଁ ଏକ season ତୁ |</w:t>
      </w:r>
    </w:p>
    <w:p/>
    <w:p>
      <w:r xmlns:w="http://schemas.openxmlformats.org/wordprocessingml/2006/main">
        <w:t xml:space="preserve">ଯିଶାଇୟ 6:12 ସଦାପ୍ରଭୁ ମନୁଷ୍ୟମାନଙ୍କୁ ବହୁତ ଦୂରରୁ ବାହାର କରି ଦେଇଛନ୍ତି।</w:t>
      </w:r>
    </w:p>
    <w:p/>
    <w:p>
      <w:r xmlns:w="http://schemas.openxmlformats.org/wordprocessingml/2006/main">
        <w:t xml:space="preserve">ପ୍ରଭୁ ଲୋକମାନଙ୍କୁ ଦେଶରୁ ହଟାଇ ଦେଉଛନ୍ତି, ଫଳସ୍ୱରୂପ ଏକ ବଡ଼ ତ୍ୟାଗ |</w:t>
      </w:r>
    </w:p>
    <w:p/>
    <w:p>
      <w:r xmlns:w="http://schemas.openxmlformats.org/wordprocessingml/2006/main">
        <w:t xml:space="preserve">1. God's ଶ୍ବରଙ୍କ ଯୋଜନା ଅନ୍ୱେଷଣୀୟ: ଯିଶାଇୟ 6:12 ଅନୁସନ୍ଧାନ |</w:t>
      </w:r>
    </w:p>
    <w:p/>
    <w:p>
      <w:r xmlns:w="http://schemas.openxmlformats.org/wordprocessingml/2006/main">
        <w:t xml:space="preserve">God's ଶ୍ବରଙ୍କ ସାର୍ବଭ ignty ମତ୍ୱ: ପରିସ୍ଥିତି ସତ୍ତ୍ୱେ ତାଙ୍କ ଯୋଜନା ଉପରେ ବିଶ୍ୱାସ କରିବା |</w:t>
      </w:r>
    </w:p>
    <w:p/>
    <w:p>
      <w:r xmlns:w="http://schemas.openxmlformats.org/wordprocessingml/2006/main">
        <w:t xml:space="preserve">1. ରୋମୀୟ 11: 33-36 - ହେ, God ଶ୍ବରଙ୍କ ଧନ ଏବଂ ଜ୍ଞାନ ଏବଂ ଜ୍ଞାନର ଗଭୀରତା! ତାଙ୍କର ବିଚାର କେତେ ଅବିସ୍ମରଣୀୟ ଏବଂ ତାଙ୍କ ପଥ କେତେ ଅବିସ୍ମରଣୀୟ! କାରଣ ପ୍ରଭୁଙ୍କ ମନ କିଏ ଜାଣିଛି କିମ୍ବା ତାଙ୍କର ପରାମର୍ଶଦାତା କିଏ? କିମ୍ବା ତାଙ୍କୁ ପରିଶୋଧ କରିବାକୁ କିଏ ତାଙ୍କୁ ଉପହାର ଦେଇଛନ୍ତି? କାରଣ ତାଙ୍କଠାରୁ, ତାଙ୍କ ମାଧ୍ୟମରେ ଏବଂ ତାଙ୍କ ପାଇଁ ସବୁକିଛି | ତାଙ୍କ ପାଇଁ ସବୁଦିନ ପାଇଁ ଗ glory ରବ ହେଉ। ଆମେନ୍</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ଯିଶାଇୟ 6:13 ତଥାପି ସେଥିରେ ଏକ ଦଶମାଂଶ ରହିବ, ଏବଂ ଏହା ଫେରି ଆସିବ ଏବଂ ଖାଇବ: ଗୋଟିଏ ଗଛ ଗଛ, ଓକ ସଦୃଶ, ଯାହାର ପଦାର୍ଥ ସେଥିରେ ଥାଏ, ଯେତେବେଳେ ସେମାନେ ପତ୍ର ପକାନ୍ତି: ତେଣୁ ପବିତ୍ର ବୀଜ ହେବ; ଏହାର ପଦାର୍ଥ ହୁଅ |</w:t>
      </w:r>
    </w:p>
    <w:p/>
    <w:p>
      <w:r xmlns:w="http://schemas.openxmlformats.org/wordprocessingml/2006/main">
        <w:t xml:space="preserve">ଲୋକମାନଙ୍କର ଏକ ଦଶମାଂଶ ଦେଶରେ ରହିବେ, ଏବଂ ସେମାନେ ଏକ ଟିଲ୍ ଗଛ ଏବଂ ଓକ ପରି ହେବେ, ଯାହା ପତ୍ର ହରାଇବା ପରେ ମଧ୍ୟ ଏହାର ପଦାର୍ଥକୁ ବଜାୟ ରଖିବ | ପବିତ୍ର ବୀଜ ଲୋକମାନଙ୍କର ପଦାର୍ଥ ହେବ |</w:t>
      </w:r>
    </w:p>
    <w:p/>
    <w:p>
      <w:r xmlns:w="http://schemas.openxmlformats.org/wordprocessingml/2006/main">
        <w:t xml:space="preserve">1. ଅବଶିଷ୍ଟାଂଶର God's ଶ୍ବରଙ୍କ ପ୍ରତିଜ୍ଞା - ଯିଶାଇୟ 6:13 |</w:t>
      </w:r>
    </w:p>
    <w:p/>
    <w:p>
      <w:r xmlns:w="http://schemas.openxmlformats.org/wordprocessingml/2006/main">
        <w:t xml:space="preserve">God's ଶ୍ବରଙ୍କ ଲୋକମାନଙ୍କର ପଦାର୍ଥ - ଯିଶାଇୟ: 13: ୧। |</w:t>
      </w:r>
    </w:p>
    <w:p/>
    <w:p>
      <w:r xmlns:w="http://schemas.openxmlformats.org/wordprocessingml/2006/main">
        <w:t xml:space="preserve">ରୋମୀୟଙ୍କ ପ୍ରତି ପତ୍ର 9:27 - "ଯିଶାଇୟ ମଧ୍ୟ ଇସ୍ରାଏଲ ବିଷୟରେ କ୍ରନ୍ଦନ କଲେ, ଯଦିଓ ଇସ୍ରାଏଲର ସନ୍ତାନଗଣ ସମୁଦ୍ରର ବାଲି ସଦୃଶ, ଅବଶିଷ୍ଟାଂଶ ଉଦ୍ଧାର ପାଇବ।"</w:t>
      </w:r>
    </w:p>
    <w:p/>
    <w:p>
      <w:r xmlns:w="http://schemas.openxmlformats.org/wordprocessingml/2006/main">
        <w:t xml:space="preserve">ମାଥିଉ 13: 31-32 - "ଅନ୍ୟ ଏକ ଦୃଷ୍ଟାନ୍ତ ସେ ସେମାନଙ୍କୁ କହିଲେ, ସ୍ୱର୍ଗରାଜ୍ୟ ସୋରିଷ ବୀଜ ସଦୃଶ, ଯାହାକୁ ଜଣେ ଲୋକ ନିଜ କ୍ଷେତରେ ବୁଣିଲେ ଏବଂ ବୀଜ ବୁଣିଲେ: ଯାହା ପ୍ରକୃତରେ ସବୁଠାରୁ କମ୍ ଅଟେ | ସମସ୍ତ ମ seeds ୍ଜିଗୁଡିକ:</w:t>
      </w:r>
    </w:p>
    <w:p/>
    <w:p>
      <w:r xmlns:w="http://schemas.openxmlformats.org/wordprocessingml/2006/main">
        <w:t xml:space="preserve">ଯିଶାଇୟ ଅଧ୍ୟାୟ 7 ରାଜନ political ତିକ ସଙ୍କଟ ସମୟରେ ଯିହୁଦାର ରାଜା ଆହାଜଙ୍କୁ ଦିଆଯାଇଥିବା ଏକ ମହତ୍ତ୍ୱପୂର୍ଣ୍ଣ ଭବିଷ୍ୟବାଣୀ ବିଷୟରେ ଘଟିଥିବା ଘଟଣାଗୁଡ଼ିକର ବର୍ଣ୍ଣନା କରେ | God's ଶ୍ବରଙ୍କ ପ୍ରତିଜ୍ଞା ଉପରେ ବିଶ୍ trust ାସର ବିଷୟବସ୍ତୁ ଏବଂ ଅବିଶ୍ୱାସର ପରିଣାମ ଉପରେ ଅଧ୍ୟାୟ ଆଲୋକିତ କରେ |</w:t>
      </w:r>
    </w:p>
    <w:p/>
    <w:p>
      <w:r xmlns:w="http://schemas.openxmlformats.org/wordprocessingml/2006/main">
        <w:t xml:space="preserve">ପ୍ରଥମ ପାରାଗ୍ରାଫ୍: ଯୁଦ୍ଧ ପ୍ରସଙ୍ଗରେ, ଯିଶାଇୟ God ଶ୍ବରଙ୍କ ଦ୍ King ାରା ରାଜା ଆହାଜଙ୍କୁ ଭେଟିବା ପାଇଁ ଏବଂ ତାଙ୍କ ଶତ୍ରୁମାନେ ବିଜୟୀ ହେବେ ନାହିଁ ବୋଲି ନିଶ୍ଚିତ କରିବାକୁ ପଠାଯାଇଛି। ନିଶ୍ଚିତକରଣ ଭାବରେ ଏକ ଚିହ୍ନ ମାଗିବାକୁ ଯିଶାଇୟ ଆହାଜଙ୍କୁ ନିର୍ଦ୍ଦେଶ ଦେଇଛନ୍ତି (ଯିଶାଇୟ 7: 1-9) |</w:t>
      </w:r>
    </w:p>
    <w:p/>
    <w:p>
      <w:r xmlns:w="http://schemas.openxmlformats.org/wordprocessingml/2006/main">
        <w:t xml:space="preserve">୨ୟ ଅନୁଚ୍ଛେଦ: God ଶ୍ବରଙ୍କଠାରୁ ନିଶ୍ଚିତତା ପାଇବାକୁ ଏକ ସୁଯୋଗ ଦିଆଯିବା ସତ୍ତ୍ Ahaz େ ଆହାଜ ନିଜର ବିଶ୍ faith ାସର ଅଭାବ ଦର୍ଶାଇ ମନା କରିଦେଲେ | ତା’ପରେ ଭଗବାନ ନିଜେ ଏକ ସଙ୍କେତ ପ୍ରଦାନ କରନ୍ତି ଯାହାକି ଜଣେ କୁମାରୀ ଗର୍ଭଧାରଣ କରି ଇମାନୁଏଲ୍ଙ୍କୁ ଜନ୍ମ ଦେଇଥିଲେ (ଯିଶାଇୟ 7: 10-16) |</w:t>
      </w:r>
    </w:p>
    <w:p/>
    <w:p>
      <w:r xmlns:w="http://schemas.openxmlformats.org/wordprocessingml/2006/main">
        <w:t xml:space="preserve">୨ୟ ଅନୁଚ୍ଛେଦ: ଯିଶାଇୟ ଆହାଜଙ୍କୁ ଆଗାମୀ ଆସୁରୀୟ ଆକ୍ରମଣ ଏବଂ ସେମାନଙ୍କର ଅବିଶ୍ୱାସ ହେତୁ ଯିହୁଦା ପାଇଁ ଏହାର ଭୟଙ୍କର ପରିଣାମ ବିଷୟରେ ଚେତାବନୀ ଦେଇଛନ୍ତି | ସେ ଆଶ୍ୱାସନା ଦେଇଛନ୍ତି ଯେ ଆସୁଥିବା ବିନାଶ ସତ୍ତ୍ God େ His ଶ୍ବର ତାଙ୍କ ଅବଶିଷ୍ଟାଂଶକୁ ରକ୍ଷା କରିବେ (ଯିଶାଇୟ 7: 17-25) |</w:t>
      </w:r>
    </w:p>
    <w:p/>
    <w:p>
      <w:r xmlns:w="http://schemas.openxmlformats.org/wordprocessingml/2006/main">
        <w:t xml:space="preserve">ସାରାଂଶରେ,</w:t>
      </w:r>
    </w:p>
    <w:p>
      <w:r xmlns:w="http://schemas.openxmlformats.org/wordprocessingml/2006/main">
        <w:t xml:space="preserve">ଯିଶାଇୟ ଅଧ୍ୟାୟ ସାତଟି ଉପହାର |</w:t>
      </w:r>
    </w:p>
    <w:p>
      <w:r xmlns:w="http://schemas.openxmlformats.org/wordprocessingml/2006/main">
        <w:t xml:space="preserve">ରାଜା ଆହାଜଙ୍କୁ ଦିଆଯାଇଥିବା ଭବିଷ୍ୟବାଣୀ |</w:t>
      </w:r>
    </w:p>
    <w:p>
      <w:r xmlns:w="http://schemas.openxmlformats.org/wordprocessingml/2006/main">
        <w:t xml:space="preserve">ରାଜନ political ତିକ ସଙ୍କଟ ସମୟରେ |</w:t>
      </w:r>
    </w:p>
    <w:p/>
    <w:p>
      <w:r xmlns:w="http://schemas.openxmlformats.org/wordprocessingml/2006/main">
        <w:t xml:space="preserve">ରାଜା ଆହାଜଙ୍କ ପାଇଁ ନିଶ୍ଚିତ ଭାବରେ God ଶ୍ବରଙ୍କ ଦ୍ୱାରା ପଠାଯାଇଥିବା ଯିଶାଇୟକୁ ବର୍ଣ୍ଣନା କରିବା |</w:t>
      </w:r>
    </w:p>
    <w:p>
      <w:r xmlns:w="http://schemas.openxmlformats.org/wordprocessingml/2006/main">
        <w:t xml:space="preserve">ବିଶ୍ୱାସର ଅଭାବ ଦର୍ଶାଇ ଆହାଜ God ଶ୍ବରଙ୍କଠାରୁ ନିଶ୍ଚିତକରଣକୁ ମନା କରିଦେଲେ |</w:t>
      </w:r>
    </w:p>
    <w:p>
      <w:r xmlns:w="http://schemas.openxmlformats.org/wordprocessingml/2006/main">
        <w:t xml:space="preserve">କୁମାରୀ ଇମାନୁଏଲ୍ ଗର୍ଭଧାରଣ ବିଷୟରେ ଭବିଷ୍ୟବାଣୀ |</w:t>
      </w:r>
    </w:p>
    <w:p>
      <w:r xmlns:w="http://schemas.openxmlformats.org/wordprocessingml/2006/main">
        <w:t xml:space="preserve">ଅବଶିଷ୍ଟମାନଙ୍କ ପାଇଁ ଆଶ୍ୱାସନା ସହିତ ଆସୁରୀୟ ଆକ୍ରମଣ ବିଷୟରେ ଚେତାବନୀ |</w:t>
      </w:r>
    </w:p>
    <w:p/>
    <w:p>
      <w:r xmlns:w="http://schemas.openxmlformats.org/wordprocessingml/2006/main">
        <w:t xml:space="preserve">ଏହି ଅଧ୍ୟାୟ ଚ୍ୟାଲେଞ୍ଜିଙ୍ଗ ସମୟରେ ମଧ୍ୟ God's ଶ୍ବରଙ୍କ ପ୍ରତିଜ୍ଞା ଉପରେ ବିଶ୍ ing ାସ କରିବାର ଗୁରୁତ୍ୱକୁ ସୂଚିତ କରେ | ଏହା ରାଜା ଆହାଜଙ୍କ ଦ୍ୱାରା ପ୍ରଦର୍ଶିତ ଅବିଶ୍ୱାସର ପରିଣାମ ଏବଂ divine ଶ୍ୱରୀୟ ଭବିଷ୍ୟବାଣୀ ମାଧ୍ୟମରେ ପ୍ରଦାନ କରାଯାଇଥିବା ନିଶ୍ଚିତତାକୁ ଆଲୋକିତ କରେ | ଇମାନୁଏଲ୍ ଙ୍କ ଉଲ୍ଲେଖ ଭବିଷ୍ୟତର ମେସିଆନିକ୍ ପୂରଣ ଆଡକୁ ସୂଚାଇଥାଏ ଏବଂ ଏକ ସ୍ମାରକ ଭାବରେ କାର୍ଯ୍ୟ କରେ ଯେ କଠିନ ପରିସ୍ଥିତିରେ ମଧ୍ୟ God ଶ୍ବର ତାଙ୍କ ଲୋକଙ୍କ ସହିତ ଅଛନ୍ତି |</w:t>
      </w:r>
    </w:p>
    <w:p/>
    <w:p>
      <w:r xmlns:w="http://schemas.openxmlformats.org/wordprocessingml/2006/main">
        <w:t xml:space="preserve">ଯିଶାଇୟ 7: 1 ଯିହୁଦାର ରାଜା ଉଷିୟଙ୍କ ପୁତ୍ର ଯୋଥାମଙ୍କ ପୁତ୍ର ଆହାଜଙ୍କ ସମୟରେ ସିରିଆର ରାଜା ରେଜିନ ଏବଂ ଇସ୍ରାଏଲର ରାଜା ରେମାଲିଯଙ୍କ ପୁତ୍ର ପେକ ଯିରୁଶାଲମ ଆଡ଼କୁ ଗଲେ। ଏହା ବିରୁଦ୍ଧରେ ଯୁଦ୍ଧ କରିବାକୁ, କିନ୍ତୁ ଏହା ବିରୁଦ୍ଧରେ ଜିତି ପାରିଲା ନାହିଁ |</w:t>
      </w:r>
    </w:p>
    <w:p/>
    <w:p>
      <w:r xmlns:w="http://schemas.openxmlformats.org/wordprocessingml/2006/main">
        <w:t xml:space="preserve">ଯିହୁଦାର ରାଜା ଆହାଜଙ୍କ ସମୟରେ ସିରିଆ ଏବଂ ଇସ୍ରାଏଲର ରାଜାମାନେ ଯିରୁଶାଲମ ଉପରେ ଆକ୍ରମଣ କରିବାକୁ ଚେଷ୍ଟା କରିଥିଲେ କିନ୍ତୁ ବିଫଳ ହୋଇଥିଲେ।</w:t>
      </w:r>
    </w:p>
    <w:p/>
    <w:p>
      <w:r xmlns:w="http://schemas.openxmlformats.org/wordprocessingml/2006/main">
        <w:t xml:space="preserve">1. ବିଶ୍ୱାସର ଶକ୍ତି: ଯିରୁଶାଲମର ଅବରୋଧର ଏକ ଅଧ୍ୟୟନ |</w:t>
      </w:r>
    </w:p>
    <w:p/>
    <w:p>
      <w:r xmlns:w="http://schemas.openxmlformats.org/wordprocessingml/2006/main">
        <w:t xml:space="preserve">2. ଆଜ୍ଞାର ମୂଲ୍ୟ: ଆହାଜଙ୍କ ରାଜତ୍ୱର ବିଶ୍ଳେଷଣ |</w:t>
      </w:r>
    </w:p>
    <w:p/>
    <w:p>
      <w:r xmlns:w="http://schemas.openxmlformats.org/wordprocessingml/2006/main">
        <w:t xml:space="preserve">1. 2 ଇତିହାସ 28: 5-15</w:t>
      </w:r>
    </w:p>
    <w:p/>
    <w:p>
      <w:r xmlns:w="http://schemas.openxmlformats.org/wordprocessingml/2006/main">
        <w:t xml:space="preserve">2. ଯିଶାଇୟ 8: 1-4</w:t>
      </w:r>
    </w:p>
    <w:p/>
    <w:p>
      <w:r xmlns:w="http://schemas.openxmlformats.org/wordprocessingml/2006/main">
        <w:t xml:space="preserve">ଯିଶାଇୟ 7: 2 ଏହା ଦାଉଦଙ୍କ ପରିବାରକୁ କୁହାଯାଇଥିଲା, ସିରିଆ ଇଫ୍ରୟିମ ସହିତ ମିଳିତ ଅଟେ। ଏବଂ ତାଙ୍କର ହୃଦୟ, ଏବଂ ଲୋକମାନଙ୍କର ହୃଦୟ, ଯେପରି କାଠର ଗଛଗୁଡ଼ିକ ପବନ ସହିତ ଗତି କଲା |</w:t>
      </w:r>
    </w:p>
    <w:p/>
    <w:p>
      <w:r xmlns:w="http://schemas.openxmlformats.org/wordprocessingml/2006/main">
        <w:t xml:space="preserve">ଦାଉଦଙ୍କ ପରିବାରକୁ ସୂଚନା ଦିଆଯାଇଥିଲା ଯେ ସିରିଆ ଇଫ୍ରୟିମ ସହିତ ମିଳିତ ହୋଇ ଲୋକଙ୍କ ମଧ୍ୟରେ ଭୟ ଓ ଚିନ୍ତା ସୃଷ୍ଟି କରିଥିଲା।</w:t>
      </w:r>
    </w:p>
    <w:p/>
    <w:p>
      <w:r xmlns:w="http://schemas.openxmlformats.org/wordprocessingml/2006/main">
        <w:t xml:space="preserve">1. ଭୟ ଏବଂ ଚିନ୍ତା ସମୟରେ ଭଗବାନ ଆମର ଦୃ foundation ମୂଳଦୁଆ |</w:t>
      </w:r>
    </w:p>
    <w:p/>
    <w:p>
      <w:r xmlns:w="http://schemas.openxmlformats.org/wordprocessingml/2006/main">
        <w:t xml:space="preserve">2. ଯେତେବେଳେ କଠିନ ପରିସ୍ଥିତିର ସମ୍ମୁଖୀନ ହୁଅନ୍ତି, God's ଶ୍ବରଙ୍କ ସୁରକ୍ଷା ଏବଂ ବ୍ୟବସ୍ଥା ଉପରେ ବିଶ୍ trust ାସ କରନ୍ତୁ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ଯିଶାଇୟ 7: 3 ଏହା ପରେ ସଦାପ୍ରଭୁ ଯିଶାଇୟଙ୍କୁ କହିଲେ, ପୂର୍ଣ୍ଣ କ୍ଷେତ୍ରର ରାଜପଥରେ ଥିବା ଉପର ପୁଷ୍କରିଣୀର ଶେଷରେ ଆହାଜ, ତୁମ୍ଭର ପୁତ୍ର ଶରଜାଶୂବଙ୍କୁ ଭେଟିବାକୁ ଯାଅ।</w:t>
      </w:r>
    </w:p>
    <w:p/>
    <w:p>
      <w:r xmlns:w="http://schemas.openxmlformats.org/wordprocessingml/2006/main">
        <w:t xml:space="preserve">ପ୍ରଭୁ ଯିଶାଇୟଙ୍କୁ ଆହାଜ ଏବଂ ତାଙ୍କ ପୁତ୍ର ଶାରଜାଶୁବଙ୍କୁ ଏକ ପୁଷ୍କରିଣୀର ଏକ ପାର୍ଶ୍ୱରେ ଥିବା ଏକ ପୁଷ୍କରିଣୀର ଶେଷ ଭାଗରେ ଭେଟିବାକୁ ନିର୍ଦ୍ଦେଶ ଦେଇଛନ୍ତି |</w:t>
      </w:r>
    </w:p>
    <w:p/>
    <w:p>
      <w:r xmlns:w="http://schemas.openxmlformats.org/wordprocessingml/2006/main">
        <w:t xml:space="preserve">1. ସମସ୍ତ ପରିସ୍ଥିତିରେ ତାଙ୍କ ସେବା କରିବାକୁ ପ୍ରଭୁ ଆମକୁ ଡାକନ୍ତି |</w:t>
      </w:r>
    </w:p>
    <w:p/>
    <w:p>
      <w:r xmlns:w="http://schemas.openxmlformats.org/wordprocessingml/2006/main">
        <w:t xml:space="preserve">2. ପ୍ରଭୁଙ୍କ ମାର୍ଗଦର୍ଶନକୁ ବିଶ୍ trust ାସ କରିବାକୁ ଏବଂ ଏହାର ପ୍ରତିକ୍ରିୟା କରିବାକୁ ଆମକୁ ଆହ୍ .ାନ କରାଯାଇଛି |</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7: 4 ତାହାଙ୍କୁ କୁହ, ସାବଧାନ ରୁହ ଓ ଚୁପ୍ ରୁହ। ଭୟ କର ନାହିଁ, କିମ୍ବା ଏହି ଧୂମପାନ କରୁଥିବା ଫାୟାରବ୍ରାଣ୍ଡର ଦୁଇଟି ଲାଙ୍ଗୁଳ ପାଇଁ, ସିରିଆ ସହିତ ରେଜିନ୍ ଏବଂ ରେମାଲିଆଙ୍କ ପୁତ୍ରର କ୍ରୋଧ ପାଇଁ ହତାଶ ହୁଅ ନାହିଁ |</w:t>
      </w:r>
    </w:p>
    <w:p/>
    <w:p>
      <w:r xmlns:w="http://schemas.openxmlformats.org/wordprocessingml/2006/main">
        <w:t xml:space="preserve">ଯିଶାଇୟ 7: 4 ର ଏହି ଅଂଶ ଭୟ ବିରୁଦ୍ଧରେ ଚେତାବନୀ ଦେଇଥାଏ ଏବଂ ରେଜିନ ଏବଂ ସିରିଆର କ୍ରୋଧରୁ God's ଶ୍ବରଙ୍କ ସୁରକ୍ଷା ଉପରେ ଏକ ଶାନ୍ତ ବିଶ୍ୱାସକୁ ଉତ୍ସାହିତ କରେ |</w:t>
      </w:r>
    </w:p>
    <w:p/>
    <w:p>
      <w:r xmlns:w="http://schemas.openxmlformats.org/wordprocessingml/2006/main">
        <w:t xml:space="preserve">:: God's ଶ୍ବରଙ୍କ ସୁରକ୍ଷା ଏବଂ ଶକ୍ତି ଯେକ Any ଣସି ଭୟ ଅପେକ୍ଷା ମହତ୍ |</w:t>
      </w:r>
    </w:p>
    <w:p/>
    <w:p>
      <w:r xmlns:w="http://schemas.openxmlformats.org/wordprocessingml/2006/main">
        <w:t xml:space="preserve">୨: ଯେକ Any ଣସି ଭୟକୁ ଦୂର କରିବାକୁ ଭଗବାନଙ୍କ ଉପରେ ଭରସା କର |</w:t>
      </w:r>
    </w:p>
    <w:p/>
    <w:p>
      <w:r xmlns:w="http://schemas.openxmlformats.org/wordprocessingml/2006/main">
        <w:t xml:space="preserve">ଗୀତସଂହିତା 34: 4 - ମୁଁ ପ୍ରଭୁଙ୍କୁ ଖୋଜିଲି, ସେ ମୋତେ ଉତ୍ତର ଦେଲେ; ସେ ମୋର ସମସ୍ତ ଭୟରୁ ମୋତେ ଉଦ୍ଧାର କଲେ।</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ଯିଶାଇୟ 7: 5 କାରଣ ସିରିଆ, ଇଫ୍ରୟିମ ଏବଂ ରେମାଲିଆର ପୁତ୍ର ତୁମ୍ଭ ବିରୁଦ୍ଧରେ ମନ୍ଦ ଉପଦେଶ ଗ୍ରହଣ କରି କହିଛନ୍ତି।</w:t>
      </w:r>
    </w:p>
    <w:p/>
    <w:p>
      <w:r xmlns:w="http://schemas.openxmlformats.org/wordprocessingml/2006/main">
        <w:t xml:space="preserve">ସିରିଆ, ଇଫ୍ରୟିମ ଏବଂ ରେମାଲିଆର ପୁତ୍ର ପରମେଶ୍ୱରଙ୍କ ବିରୁଦ୍ଧରେ ଷଡ଼ଯନ୍ତ୍ର କରିଛନ୍ତି।</w:t>
      </w:r>
    </w:p>
    <w:p/>
    <w:p>
      <w:r xmlns:w="http://schemas.openxmlformats.org/wordprocessingml/2006/main">
        <w:t xml:space="preserve">1. ପ୍ରତିକୂଳ ସମୟରେ ଭଗବାନଙ୍କୁ ବିଶ୍ ing ାସ କରିବା |</w:t>
      </w:r>
    </w:p>
    <w:p/>
    <w:p>
      <w:r xmlns:w="http://schemas.openxmlformats.org/wordprocessingml/2006/main">
        <w:t xml:space="preserve">2. ଭଲ ସହିତ ମନ୍ଦକୁ ଦୂର କରିବା |</w:t>
      </w:r>
    </w:p>
    <w:p/>
    <w:p>
      <w:r xmlns:w="http://schemas.openxmlformats.org/wordprocessingml/2006/main">
        <w:t xml:space="preserve">ରୋମୀୟଙ୍କ ପ୍ରତି ପତ୍ର 12: 19-21 - "ମୋର ପ୍ରିୟ ବନ୍ଧୁଗଣ, ପ୍ରତିଶୋଧ ନିଅ ନାହିଁ, ବରଂ God ଶ୍ବରଙ୍କ କ୍ରୋଧ ପାଇଁ ସ୍ଥାନ ଛାଡ଼ିଦିଅ, କାରଣ ଏହା ଲେଖାଅଛି: ପ୍ରତିଶୋଧ ନେବା ମୋର ଅଟେ; ମୁଁ ପରିଶୋଧ କରିବି, ପ୍ରଭୁ କୁହନ୍ତି। ବିପରୀତରେ: ଯଦି ତୁମର ଶତ୍ରୁ ଭୋକିଲା ଅଛି, ତାଙ୍କୁ ଖାଇବାକୁ ଦିଅ; ଯଦି ସେ ଶୋଷିଲା, ତେବେ ତାଙ୍କୁ କିଛି ପିଇବାକୁ ଦିଅ | ଏହା କରିବା ଦ୍ୱାରା ତୁମେ ତାଙ୍କ ମୁଣ୍ଡରେ ଜଳୁଥିବା କୋଇଲା ଗଦା କରିବ |</w:t>
      </w:r>
    </w:p>
    <w:p/>
    <w:p>
      <w:r xmlns:w="http://schemas.openxmlformats.org/wordprocessingml/2006/main">
        <w:t xml:space="preserve">ମାଥିଉ ଲିଖିତ ସୁସମାଗ୍ଭର 10:16 - "ଦେଖ, ମୁଁ ତୁମ୍ଭମାନଙ୍କୁ ଗଧିଆମାନଙ୍କ ମଧ୍ୟରେ ମେଣ୍ as ା ଭଳି ପଠାଉଛି, ତେଣୁ ସର୍ପ ପରି ଜ୍ଞାନୀ ଏବଂ କପୋତ ପରି ନିର୍ଦ୍ଦୋଷ ହୁଅ।"</w:t>
      </w:r>
    </w:p>
    <w:p/>
    <w:p>
      <w:r xmlns:w="http://schemas.openxmlformats.org/wordprocessingml/2006/main">
        <w:t xml:space="preserve">ଯିଶାଇୟ 7: 6 ଆସ, ଆମ୍ଭେ ଯିହୁଦା ବିରୁଦ୍ଧରେ ଯାଇ ଏହାକୁ ବ୍ୟଥିତ କରିବା, ଏବଂ ଆମ୍ଭେମାନେ ଏଥିରେ ଭଙ୍ଗ କରିବା, ଏବଂ ତାବିଲଙ୍କ ପୁତ୍ରଙ୍କ ମଧ୍ୟରେ ମଧ୍ୟ ଜଣେ ରାଜା ସ୍ଥାପନ କରିବା:</w:t>
      </w:r>
    </w:p>
    <w:p/>
    <w:p>
      <w:r xmlns:w="http://schemas.openxmlformats.org/wordprocessingml/2006/main">
        <w:t xml:space="preserve">ଯିହୁଦାର ଶତ୍ରୁମାନେ ନଗର ଉପରେ ଆକ୍ରମଣ କରିବାକୁ ଯୋଜନା କଲେ ଏବଂ ତାବିଲଙ୍କ ପୁତ୍ର ଏକ ନୂତନ ରାଜା ସ୍ଥାପନ କଲେ।</w:t>
      </w:r>
    </w:p>
    <w:p/>
    <w:p>
      <w:r xmlns:w="http://schemas.openxmlformats.org/wordprocessingml/2006/main">
        <w:t xml:space="preserve">1. ପ୍ରତିକୂଳତା ବିରୁଦ୍ଧରେ ଏକତାର ଶକ୍ତି |</w:t>
      </w:r>
    </w:p>
    <w:p/>
    <w:p>
      <w:r xmlns:w="http://schemas.openxmlformats.org/wordprocessingml/2006/main">
        <w:t xml:space="preserve">2. ପ୍ରଲୋଭନକୁ ପ୍ରତିରୋଧ କରିବାର ମହତ୍ତ୍। |</w:t>
      </w:r>
    </w:p>
    <w:p/>
    <w:p>
      <w:r xmlns:w="http://schemas.openxmlformats.org/wordprocessingml/2006/main">
        <w:t xml:space="preserve">ଉପଦେଶକ 4:12 "ଯଦିଓ ଜଣକୁ ଅଧିକ ଶକ୍ତି ଦିଆଯାଇପାରେ, ଦୁଇଜଣ ନିଜକୁ ରକ୍ଷା କରିପାରନ୍ତି। ତିନୋଟି ବାଡ଼ିର ଦଉଡି ଶୀଘ୍ର ଭାଙ୍ଗିଯାଏ ନାହିଁ।"</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ଯିଶାଇୟ 7: 7 ସଦାପ୍ରଭୁ ସଦାପ୍ରଭୁ କୁହନ୍ତି, "ଏହା ଠିଆ ହେବ ନାହିଁ କିମ୍ବା ଘଟିବ ନାହିଁ।</w:t>
      </w:r>
    </w:p>
    <w:p/>
    <w:p>
      <w:r xmlns:w="http://schemas.openxmlformats.org/wordprocessingml/2006/main">
        <w:t xml:space="preserve">ପ୍ରଭୁ ଭଗବାନ ଘୋଷଣା କରିଛନ୍ତି ଯେ ଏକ ନିର୍ଦ୍ଦିଷ୍ଟ ଘଟଣା ଘଟିବ ନାହିଁ |</w:t>
      </w:r>
    </w:p>
    <w:p/>
    <w:p>
      <w:r xmlns:w="http://schemas.openxmlformats.org/wordprocessingml/2006/main">
        <w:t xml:space="preserve">1. ଭଗବାନ ନିୟନ୍ତ୍ରଣରେ ଅଛନ୍ତି: ତାଙ୍କ ଯୋଜନା ଉପରେ ବିଶ୍ୱାସ କରିବା |</w:t>
      </w:r>
    </w:p>
    <w:p/>
    <w:p>
      <w:r xmlns:w="http://schemas.openxmlformats.org/wordprocessingml/2006/main">
        <w:t xml:space="preserve">God ଶ୍ବରଙ୍କ ବାକ୍ୟର ଶକ୍ତି: ତାଙ୍କ ପ୍ରତିଜ୍ଞା ଉପରେ ନିର୍ଭର କରିବା |</w:t>
      </w:r>
    </w:p>
    <w:p/>
    <w:p>
      <w:r xmlns:w="http://schemas.openxmlformats.org/wordprocessingml/2006/main">
        <w:t xml:space="preserve">ହିତୋପଦେଶ 19:21 - ମନୁଷ୍ୟର ମନରେ ଅନେକ ଯୋଜନା ଅଛି, କିନ୍ତୁ ପ୍ରଭୁଙ୍କର ଉଦ୍ଦେଶ୍ୟ ହିଁ ଠିଆ ହେବ |</w:t>
      </w:r>
    </w:p>
    <w:p/>
    <w:p>
      <w:r xmlns:w="http://schemas.openxmlformats.org/wordprocessingml/2006/main">
        <w:t xml:space="preserve">୨ ଏଫିସୀୟ: 20: ୨ - - ବର୍ତ୍ତମାନ ଯିଏ ଆମ ଭିତରେ କାର୍ଯ୍ୟ କରୁଥିବା ଶକ୍ତି ଅନୁଯାୟୀ ଆମେ ଯାହା ପଚାରୁ କିମ୍ବା ଭାବୁଛୁ ତା’ଠାରୁ ଅଧିକ ଅଧିକ କରିବାକୁ ସକ୍ଷମ ଅଟନ୍ତି |</w:t>
      </w:r>
    </w:p>
    <w:p/>
    <w:p>
      <w:r xmlns:w="http://schemas.openxmlformats.org/wordprocessingml/2006/main">
        <w:t xml:space="preserve">ଯିଶାଇୟ 7: 8 କାରଣ ସିରିଆର ମୁଖ୍ୟ ଦମ୍ମେସକ ଏବଂ ଦମ୍ମେସକର ମୁଖ୍ୟ ରେଜିନ; ଏବଂ ଷାଠିଏ ବର୍ଷ ମଧ୍ୟରେ ଇଫ୍ରୟିମ ଭାଙ୍ଗିଯିବେ, ଯେପରି ଏହା ଲୋକ ହେବ ନାହିଁ।</w:t>
      </w:r>
    </w:p>
    <w:p/>
    <w:p>
      <w:r xmlns:w="http://schemas.openxmlformats.org/wordprocessingml/2006/main">
        <w:t xml:space="preserve">ଯିଶାଇୟ 7: 8 ରେ, God ଶ୍ବର ଘୋଷଣା କରିଛନ୍ତି ଯେ 65 ବର୍ଷରେ ଇଫ୍ରୟିମ ଭାଙ୍ଗିଯିବେ ଏବଂ ଏକ ଲୋକ ଭାବରେ ରହିବା ବନ୍ଦ କରିବେ |</w:t>
      </w:r>
    </w:p>
    <w:p/>
    <w:p>
      <w:r xmlns:w="http://schemas.openxmlformats.org/wordprocessingml/2006/main">
        <w:t xml:space="preserve">1. God's ଶ୍ବରଙ୍କ ବିଚାର: ପାପର ପରିଣାମ |</w:t>
      </w:r>
    </w:p>
    <w:p/>
    <w:p>
      <w:r xmlns:w="http://schemas.openxmlformats.org/wordprocessingml/2006/main">
        <w:t xml:space="preserve">God ଶ୍ବରଙ୍କ ସାର୍ବଭ ignty ମତ୍ୱ: ଅଦଳବଦଳ ଯୋଜନା |</w:t>
      </w:r>
    </w:p>
    <w:p/>
    <w:p>
      <w:r xmlns:w="http://schemas.openxmlformats.org/wordprocessingml/2006/main">
        <w:t xml:space="preserve">ଯିରିମିୟ 50: 17-18 "ଇସ୍ରାଏଲ ଏକ ବିଛିନ୍ନ ମେଣ୍; ା; ସିଂହମାନେ ତାଙ୍କୁ ତଡ଼ି ଦେଇଛନ୍ତି। ପ୍ରଥମେ ଅଶୂରର ରାଜା ତାହାଙ୍କୁ ଗ୍ରାସ କରିଛନ୍ତି। ଶେଷରେ ବାବିଲର ରାଜା ନବୂଖଦ୍ନିତ୍ସର ତାଙ୍କର ଅସ୍ଥି ଭାଙ୍ଗି ଦେଇଛନ୍ତି। ଇସ୍ରାଏଲର ପରମେଶ୍ୱର; ଦେଖ, ମୁଁ ବାବିଲର ରାଜା ଓ ତାଙ୍କ ଦେଶକୁ ଦଣ୍ଡ ଦେବି, ଯେପରି ମୁଁ ଅଶୂରର ରାଜାଙ୍କୁ ଦଣ୍ଡ ଦେଇଛି। "</w:t>
      </w:r>
    </w:p>
    <w:p/>
    <w:p>
      <w:r xmlns:w="http://schemas.openxmlformats.org/wordprocessingml/2006/main">
        <w:t xml:space="preserve">2. ଯିଶାଇୟ 10: 5-6 "ହେ ଅଶୂର, ମୋର କ୍ରୋଧର ବାଡ଼ି ଏବଂ ସେମାନଙ୍କ ହାତରେ ଥିବା କର୍ମକର୍ତ୍ତା ମୋର କ୍ରୋଧ। ମୁଁ ତାଙ୍କୁ କପଟୀ ଦେଶ ବିରୁଦ୍ଧରେ ପଠାଇବି ଏବଂ ମୋର କ୍ରୋଧର ଲୋକମାନଙ୍କ ବିରୁଦ୍ଧରେ ମୁଁ ତାଙ୍କୁ ଦୋଷ ଦେବି। ଲୁଣ୍ଠନ କରିବାକୁ, ଏବଂ ଶିକାର ନେବାକୁ, ଏବଂ ରାସ୍ତାର କାଦୁଅ ପରି ଦଳିଦେବାକୁ। "</w:t>
      </w:r>
    </w:p>
    <w:p/>
    <w:p>
      <w:r xmlns:w="http://schemas.openxmlformats.org/wordprocessingml/2006/main">
        <w:t xml:space="preserve">ଯିଶାଇୟ 7: 9 ଏବଂ ଇଫ୍ରୟିମଙ୍କର ମୁଖ ଶମିରୋଣ, ଶମିରୋଣର ମସ୍ତକ ହେଉଛି ରିମଲିୟଙ୍କ ପୁତ୍ର। ଯଦି ତୁମେ ବିଶ୍ୱାସ କରିବ ନାହିଁ, ନିଶ୍ଚିତ ଭାବରେ ତୁମେ ପ୍ରତିଷ୍ଠିତ ହେବ ନାହିଁ |</w:t>
      </w:r>
    </w:p>
    <w:p/>
    <w:p>
      <w:r xmlns:w="http://schemas.openxmlformats.org/wordprocessingml/2006/main">
        <w:t xml:space="preserve">ଯିଶାଇୟ 7: 9 ଚେତାବନୀ ଦେଇଛି ଯେ ଯେଉଁମାନେ ବିଶ୍ୱାସ କରନ୍ତି ନାହିଁ ସେମାନେ ପ୍ରତିଷ୍ଠିତ ହେବେ ନାହିଁ |</w:t>
      </w:r>
    </w:p>
    <w:p/>
    <w:p>
      <w:r xmlns:w="http://schemas.openxmlformats.org/wordprocessingml/2006/main">
        <w:t xml:space="preserve">1. ଏକ ଦୃ strong ମୂଳଦୁଆ ପ୍ରତିଷ୍ଠା କରିବାରେ ବିଶ୍ୱାସର ମହତ୍ତ୍। |</w:t>
      </w:r>
    </w:p>
    <w:p/>
    <w:p>
      <w:r xmlns:w="http://schemas.openxmlformats.org/wordprocessingml/2006/main">
        <w:t xml:space="preserve">God ଶ୍ବରଙ୍କୁ ବିଶ୍ not ାସ ନକରିବାର ପରିଣାମ |</w:t>
      </w:r>
    </w:p>
    <w:p/>
    <w:p>
      <w:r xmlns:w="http://schemas.openxmlformats.org/wordprocessingml/2006/main">
        <w:t xml:space="preserve">1. ଯାକୁବ ୨: ୧-20-୧ ,, "ଏପରିକି ବିଶ୍ faith ାସ, ଯଦି ଏହା କାମ ନକରେ, ତେବେ ସେ ଏକାକୀ ମରିଯାଇଛନ୍ତି। ହଁ, ଜଣେ ଲୋକ କହିପାରେ, ତୁମର ବିଶ୍ୱାସ ଅଛି, ଏବଂ ମୋର କାର୍ଯ୍ୟ ଅଛି: ତୁମର କାର୍ଯ୍ୟ ବିନା ମୋତେ ତୁମର ବିଶ୍ୱାସ ଦେଖ, ଏବଂ ମୁଁ ମୋର କାର୍ଯ୍ୟ ଦ୍ୱାରା ତୁମକୁ ମୋର ବିଶ୍ୱାସ ଦେଖାଇବି। ତୁମେ ବିଶ୍ୱାସ କର ଯେ ଜଣେ God ଶ୍ବର ଅଛନ୍ତି; ତୁମେ ଭଲ କର: ଶୟତାନମାନେ ମଧ୍ୟ ବିଶ୍ believe ାସ କରନ୍ତି ଓ କମ୍ପିତ ହୁଅନ୍ତି। ଆମ୍ଭର ପିତା ଯଜ୍ altar ବେଦି ଉପରେ ନିଜ ପୁତ୍ର ଇସ୍ହାକଙ୍କୁ ଅର୍ପଣ କଲେ।</w:t>
      </w:r>
    </w:p>
    <w:p/>
    <w:p>
      <w:r xmlns:w="http://schemas.openxmlformats.org/wordprocessingml/2006/main">
        <w:t xml:space="preserve">2. ଗୀତସଂହିତା 37: 3-5, "ପ୍ରଭୁଙ୍କ ଉପରେ ଭରସା କର ଏବଂ ଭଲ କାମ କର; ତେଣୁ ତୁମ୍ଭେ ଦେଶରେ ବାସ କରିବ ଓ ପ୍ରକୃତରେ ତୁମ୍ଭକୁ ଖାଇବାକୁ ଦିଆଯିବ। ପ୍ରଭୁଙ୍କଠାରେ ମଧ୍ୟ ନିଜକୁ ଆନନ୍ଦିତ କର। ହୃଦୟ ପ୍ରଭୁଙ୍କ ନିକଟରେ ସମର୍ପଣ କର; ତାଙ୍କ ଉପରେ ମଧ୍ୟ ଭରସା କର, ଏବଂ ସେ ତାହା ପୂରଣ କରିବେ। "</w:t>
      </w:r>
    </w:p>
    <w:p/>
    <w:p>
      <w:r xmlns:w="http://schemas.openxmlformats.org/wordprocessingml/2006/main">
        <w:t xml:space="preserve">ଯିଶାଇୟ 7:10 ଏହା ପରେ ସଦାପ୍ରଭୁ ପୁଣିଥରେ ଆହାଜଙ୍କୁ କହିଲେ,</w:t>
      </w:r>
    </w:p>
    <w:p/>
    <w:p>
      <w:r xmlns:w="http://schemas.openxmlformats.org/wordprocessingml/2006/main">
        <w:t xml:space="preserve">ତାଙ୍କୁ God's ଶ୍ବରଙ୍କ ବିଶ୍ୱସ୍ତତା ବିଷୟରେ ମନେ ପକାଇବା ପାଇଁ ଏବଂ ପ୍ରଭୁଙ୍କ ଉପରେ ଭରସା ରଖିବାକୁ ତାଙ୍କୁ ଉତ୍ସାହିତ କରିବାକୁ ପ୍ରଭୁ ଆହାଜଙ୍କ ସହ କଥା ହୁଅନ୍ତି |</w:t>
      </w:r>
    </w:p>
    <w:p/>
    <w:p>
      <w:r xmlns:w="http://schemas.openxmlformats.org/wordprocessingml/2006/main">
        <w:t xml:space="preserve">:: ପ୍ରଭୁଙ୍କ ଉପରେ ଭରସା କରିବା ପାଇଁ ଆମକୁ ସର୍ବଦା ସ୍ମରଣ କରାଯାଏ ଏବଂ ସେ ଆମକୁ କେବେ ପରିତ୍ୟାଗ କରିବେ ନାହିଁ |</w:t>
      </w:r>
    </w:p>
    <w:p/>
    <w:p>
      <w:r xmlns:w="http://schemas.openxmlformats.org/wordprocessingml/2006/main">
        <w:t xml:space="preserve">୨: କଷ୍ଟ କିମ୍ବା କଷ୍ଟ ହେଉନା କାହିଁକି, ଆମେ ବିଶ୍ୱାସରେ ପ୍ରଭୁଙ୍କ ଆଡକୁ ଚାହିଁପାରିବା ଏବଂ ସେ ଆମ ସହିତ ରହିବେ |</w:t>
      </w:r>
    </w:p>
    <w:p/>
    <w:p>
      <w:r xmlns:w="http://schemas.openxmlformats.org/wordprocessingml/2006/main">
        <w:t xml:space="preserve">1: ମାଥିଉ 6: 25-34 -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w:t>
      </w:r>
    </w:p>
    <w:p/>
    <w:p>
      <w:r xmlns:w="http://schemas.openxmlformats.org/wordprocessingml/2006/main">
        <w:t xml:space="preserve">୨: ଦ୍ୱିତୀୟ ବିବରଣ 31: 8 - ସଦାପ୍ରଭୁ ନିଜେ ତୁମ୍ଭ ସମ୍ମୁଖକୁ ଯାଆନ୍ତି ଏବଂ ଆପଣଙ୍କ ସହିତ ରହିବେ; ସେ ତୁମକୁ କେବେ ବି ଛାଡିବେ ନାହିଁ କିମ୍ବା ତ୍ୟାଗ କରିବେ ନାହିଁ | ଭୟ କର ନାହିଁ; ନିରାଶ ହୁଅ ନାହିଁ।</w:t>
      </w:r>
    </w:p>
    <w:p/>
    <w:p>
      <w:r xmlns:w="http://schemas.openxmlformats.org/wordprocessingml/2006/main">
        <w:t xml:space="preserve">ଯିଶାଇୟ 7:11 ସଦାପ୍ରଭୁ ତୁମ୍ଭମାନଙ୍କର ପରମେଶ୍ୱରଙ୍କର ଏକ ଚିହ୍ନ ପଚାର; ଏହାକୁ ଗଭୀରତାରେ କିମ୍ବା ଉପର ଉଚ୍ଚତାରେ ପଚାର |</w:t>
      </w:r>
    </w:p>
    <w:p/>
    <w:p>
      <w:r xmlns:w="http://schemas.openxmlformats.org/wordprocessingml/2006/main">
        <w:t xml:space="preserve">His ଶ୍ବର ଲୋକମାନଙ୍କୁ ତାଙ୍କ ପ୍ରେମ ଏବଂ ବିଶ୍ୱସ୍ତତାର ପ୍ରମାଣ ଭାବରେ ଏକ ଚିହ୍ନ ମାଗିବାକୁ କହୁଛନ୍ତି |</w:t>
      </w:r>
    </w:p>
    <w:p/>
    <w:p>
      <w:r xmlns:w="http://schemas.openxmlformats.org/wordprocessingml/2006/main">
        <w:t xml:space="preserve">1. God ଶ୍ବରଙ୍କ ପ୍ରତି ବିଶ୍ୱସ୍ତ ଆଜ୍ଞାର ଜୀବନ କିପରି ବଞ୍ଚିବେ |</w:t>
      </w:r>
    </w:p>
    <w:p/>
    <w:p>
      <w:r xmlns:w="http://schemas.openxmlformats.org/wordprocessingml/2006/main">
        <w:t xml:space="preserve">God's ଶ୍ବରଙ୍କ ଅସଫଳ ପ୍ରେମ ଏବଂ ପ୍ରତିଜ୍ଞା ଉପରେ ବିଶ୍ୱାସ କରିବା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ଯିଶାଇୟ 33: 6 - ଏବଂ ସେ ତୁମର ସମୟର ସ୍ଥିରତା, ପରିତ୍ରାଣ, ଜ୍ଞାନ ଏବଂ ଜ୍ଞାନର ପ୍ରଚୁରତା ହେବ; ସଦାପ୍ରଭୁଙ୍କର ଭୟ ହେଉଛି ସିୟୋନର ଭଣ୍ଡାର।</w:t>
      </w:r>
    </w:p>
    <w:p/>
    <w:p>
      <w:r xmlns:w="http://schemas.openxmlformats.org/wordprocessingml/2006/main">
        <w:t xml:space="preserve">ଯିଶାଇୟ 7:12 କିନ୍ତୁ ଆହାଜ କହିଲା, ମୁଁ ପଚାରିବି ନାହିଁ କିମ୍ବା ସଦାପ୍ରଭୁଙ୍କୁ ପରୀକ୍ଷା କରିବି ନାହିଁ।</w:t>
      </w:r>
    </w:p>
    <w:p/>
    <w:p>
      <w:r xmlns:w="http://schemas.openxmlformats.org/wordprocessingml/2006/main">
        <w:t xml:space="preserve">ଆହାଜ ଭଗବାନଙ୍କୁ ପଚାରିବା କିମ୍ବା ପ୍ରଲୋଭନ କରିବାକୁ ମନା କରନ୍ତି |</w:t>
      </w:r>
    </w:p>
    <w:p/>
    <w:p>
      <w:r xmlns:w="http://schemas.openxmlformats.org/wordprocessingml/2006/main">
        <w:t xml:space="preserve">1. God ଶ୍ବର ନିଜ ସମୟ ଏବଂ ଉପାୟରେ ପ୍ରଦାନ କରିବେ |</w:t>
      </w:r>
    </w:p>
    <w:p/>
    <w:p>
      <w:r xmlns:w="http://schemas.openxmlformats.org/wordprocessingml/2006/main">
        <w:t xml:space="preserve">2. ଯେତେବେଳେ ବି କଷ୍ଟସାଧ୍ୟ, God ଶ୍ବରଙ୍କ ନିକଟରେ ନମ୍ର ଏବଂ ଆଜ୍ଞାକାରୀ ହୁଅ |</w:t>
      </w:r>
    </w:p>
    <w:p/>
    <w:p>
      <w:r xmlns:w="http://schemas.openxmlformats.org/wordprocessingml/2006/main">
        <w:t xml:space="preserve">1. ଯାକୁବ ୧: -7- "" ଯଦି ତୁମର କ wisdom ଣସି ଜ୍ଞାନର ଅଭାବ ଥାଏ, ତେବେ ସେ God ଶ୍ବରଙ୍କୁ ପଚାରନ୍ତୁ, ଯିଏ ସମସ୍ତଙ୍କୁ ଅପମାନ ନକରି ଉଦାର କରନ୍ତି, ଏବଂ ତାହା ତାଙ୍କୁ ଦିଆଯିବ | କିନ୍ତୁ ସେ ବିଶ୍ faith ାସରେ ପଚାରନ୍ତୁ, ବିନା ସନ୍ଦେହରେ | ଯିଏ ସନ୍ଦେହ କରେ ସମୁଦ୍ରର ତରଙ୍ଗ ସଦୃଶ ଯାହା ପବନ ଦ୍ୱାରା ଚାଳିତ ଓ ଫିଙ୍ଗି ଦିଆଯାଏ। କାରଣ ସେହି ବ୍ୟକ୍ତି ଭାବିବା ଉଚିତ୍ ନୁହେଁ ଯେ ସେ ପ୍ରଭୁଙ୍କଠାରୁ କିଛି ପାଇବେ।</w:t>
      </w:r>
    </w:p>
    <w:p/>
    <w:p>
      <w:r xmlns:w="http://schemas.openxmlformats.org/wordprocessingml/2006/main">
        <w:t xml:space="preserve">2. ଆୟୁବ 1:21 "ଏବଂ ସେ କହିଲା," ମୁଁ ମା'ର ଗର୍ଭରୁ ଉଲଗ୍ନ ହୋଇ ଉଲଗ୍ନ ହୋଇ ଫେରି ଆସିବି। ସଦାପ୍ରଭୁ ଦେଲେ, ଏବଂ ସଦାପ୍ରଭୁ ଛଡ଼ାଇ ନେଇଛନ୍ତି। ସଦାପ୍ରଭୁଙ୍କ ନାମ ଧନ୍ୟ ହେଉ। ""</w:t>
      </w:r>
    </w:p>
    <w:p/>
    <w:p>
      <w:r xmlns:w="http://schemas.openxmlformats.org/wordprocessingml/2006/main">
        <w:t xml:space="preserve">ଯିଶାଇୟ 7:13 ଯୀଶୁ କହିଲେ, “ହେ ଦାଉଦଙ୍କ ପରିବାର! କ୍ଳାନ୍ତ ପୁରୁଷମାନଙ୍କ ପାଇଁ ଏହା ତୁମ ପାଇଁ ଏକ ଛୋଟ କଥା, କିନ୍ତୁ ତୁମେ ମୋର ଭଗବାନଙ୍କୁ ମଧ୍ୟ କ୍ଳାନ୍ତ କରିବ କି?</w:t>
      </w:r>
    </w:p>
    <w:p/>
    <w:p>
      <w:r xmlns:w="http://schemas.openxmlformats.org/wordprocessingml/2006/main">
        <w:t xml:space="preserve">David ଶ୍ବର ଦାଉଦଙ୍କ ପରିବାରକୁ ଲୋକଙ୍କୁ ବ୍ୟଥିତ ନକରିବାକୁ ଚେତାବନୀ ଦେଇଛନ୍ତି, କାରଣ ଏହା କରିବା God ଶ୍ବରଙ୍କ ପାଇଁ ମଧ୍ୟ କ୍ଳାନ୍ତ ହେବ |</w:t>
      </w:r>
    </w:p>
    <w:p/>
    <w:p>
      <w:r xmlns:w="http://schemas.openxmlformats.org/wordprocessingml/2006/main">
        <w:t xml:space="preserve">1. ଧ ati ର୍ଯ୍ୟର ଭଗବାନ: ଆମ ପ୍ରଭୁଙ୍କୁ କିପରି କ୍ଲାନ୍ତ କରିବେ ନାହିଁ |</w:t>
      </w:r>
    </w:p>
    <w:p/>
    <w:p>
      <w:r xmlns:w="http://schemas.openxmlformats.org/wordprocessingml/2006/main">
        <w:t xml:space="preserve">2. ଦାଉଦଙ୍କ ଘରର ପଦାଙ୍କ ଚାଲିବା: ଭଗବାନଙ୍କୁ କ୍ଳାନ୍ତ ନକରିବାକୁ ମନେରଖ |</w:t>
      </w:r>
    </w:p>
    <w:p/>
    <w:p>
      <w:r xmlns:w="http://schemas.openxmlformats.org/wordprocessingml/2006/main">
        <w:t xml:space="preserve">ଗାଲାତୀୟଙ୍କ ପ୍ରତି ପତ୍ର 6: 9 ଏବଂ ଆମ୍ଭେମାନେ ଭଲ କାମରେ କ୍ଳାନ୍ତ ହେବା ନାହିଁ, କାରଣ ଠିକ୍ ସମୟରେ ଆମେ ଅମଳ କରିବୁ, ଯଦି ଆମେ ଦୁର୍ବଳ ନଥାଉ |</w:t>
      </w:r>
    </w:p>
    <w:p/>
    <w:p>
      <w:r xmlns:w="http://schemas.openxmlformats.org/wordprocessingml/2006/main">
        <w:t xml:space="preserve">କଲସୀୟଙ୍କ ପ୍ରତି ପତ୍ର 3:23 ଏବଂ ତୁମ୍ଭେ ଯାହା କର, ତାହା ପ୍ରଭୁଙ୍କ ଭଳି କର, ମନୁଷ୍ୟମାନଙ୍କ ପ୍ରତି ନୁହେଁ |</w:t>
      </w:r>
    </w:p>
    <w:p/>
    <w:p>
      <w:r xmlns:w="http://schemas.openxmlformats.org/wordprocessingml/2006/main">
        <w:t xml:space="preserve">ଯିଶାଇୟ 7:14 ଅତଏବ ପ୍ରଭୁ ନିଜେ ତୁମ୍ଭକୁ ଏକ ଚିହ୍ନ ଦେବେ; ଦେଖ, ଜଣେ କୁମାରୀ ଗର୍ଭବତୀ ହେବ ଏବଂ ଏକ ପୁତ୍ର ସନ୍ତାନ ଜନ୍ମ କରିବ, ଏବଂ ସେ ତାଙ୍କ ନାମ ଇମାନୁଏଲ୍ କହିବ।</w:t>
      </w:r>
    </w:p>
    <w:p/>
    <w:p>
      <w:r xmlns:w="http://schemas.openxmlformats.org/wordprocessingml/2006/main">
        <w:t xml:space="preserve">ଏହି ପର୍ଯ୍ୟାୟରେ ତାଙ୍କ ଲୋକମାନଙ୍କୁ ଏକ ଚିହ୍ନ ଦେବା ପାଇଁ God's ଶ୍ବରଙ୍କ ପ୍ରତିଜ୍ଞା ବିଷୟରେ କୁହାଯାଇଛି; ଜଣେ କୁମାରୀ ଗର୍ଭବତୀ ହେବ ଏବଂ ଏକ ପୁତ୍ର ସନ୍ତାନ ଜନ୍ମ ଦେବ, ଯାହାର ନାମ ଇମାନୁଏଲ୍ ହେବ |</w:t>
      </w:r>
    </w:p>
    <w:p/>
    <w:p>
      <w:r xmlns:w="http://schemas.openxmlformats.org/wordprocessingml/2006/main">
        <w:t xml:space="preserve">1: ଇମାନୁଏଲ୍ ଙ୍କ God's ଶ୍ବରଙ୍କ ପ୍ରତିଜ୍ଞା - God's ଶ୍ବରଙ୍କ ବିଶ୍ୱସ୍ତତାର ଆଶା ଏବଂ ଆନନ୍ଦକୁ ପାଳନ କରିବା |</w:t>
      </w:r>
    </w:p>
    <w:p/>
    <w:p>
      <w:r xmlns:w="http://schemas.openxmlformats.org/wordprocessingml/2006/main">
        <w:t xml:space="preserve">୨: କୁମାରୀ ଜନ୍ମର ଚମତ୍କାର - God ଶ୍ବରଙ୍କ ଚମତ୍କାର ଶକ୍ତି ପାଳନ କରିବା |</w:t>
      </w:r>
    </w:p>
    <w:p/>
    <w:p>
      <w:r xmlns:w="http://schemas.openxmlformats.org/wordprocessingml/2006/main">
        <w:t xml:space="preserve">1: ଲୂକ 1: 26-37 - ଗାବ୍ରିଏଲ୍ ଦୂତ ମରିୟମଙ୍କୁ ଦେଖା କରି ଯୀଶୁଙ୍କ ଧାରଣା ବିଷୟରେ ଜଣାଇଲେ |</w:t>
      </w:r>
    </w:p>
    <w:p/>
    <w:p>
      <w:r xmlns:w="http://schemas.openxmlformats.org/wordprocessingml/2006/main">
        <w:t xml:space="preserve">୨: ମାଥିଉ ୧: ୧-25-୨ - - ଯୋଷେଫଙ୍କୁ ଯୀଶୁଙ୍କ କୁମାରୀ ଜନ୍ମ ବିଷୟରେ କୁହାଯାଏ |</w:t>
      </w:r>
    </w:p>
    <w:p/>
    <w:p>
      <w:r xmlns:w="http://schemas.openxmlformats.org/wordprocessingml/2006/main">
        <w:t xml:space="preserve">ଯିଶାଇୟ 7:15 ସେ ମନ୍ଦ ଓ ମହୁ ଖାଇବେ, ଯେପରି ସେ ମନ୍ଦତାକୁ ପ୍ରତ୍ୟାଖ୍ୟାନ କରିବେ ଏବଂ ଭଲକୁ ବାଛିବେ |</w:t>
      </w:r>
    </w:p>
    <w:p/>
    <w:p>
      <w:r xmlns:w="http://schemas.openxmlformats.org/wordprocessingml/2006/main">
        <w:t xml:space="preserve">ଯିଶାଇୟଙ୍କ ଏହି ଅଂଶ ଆମକୁ ମନେ ପକାଇ ଦିଏ ଯେ ସୁସ୍ଥ ରହିବା ଏବଂ ଭଲ ପସନ୍ଦ କରିବା ପାଇଁ ଆମେ ଉପଯୁକ୍ତ ଖାଦ୍ୟ ଖାଇବା ଉଚିତ୍ |</w:t>
      </w:r>
    </w:p>
    <w:p/>
    <w:p>
      <w:r xmlns:w="http://schemas.openxmlformats.org/wordprocessingml/2006/main">
        <w:t xml:space="preserve">1: ଆମକୁ ବଟର ଏବଂ ମହୁ ପରି God's ଶ୍ବରଙ୍କ ଉପହାର ସହିତ ଆମ ଶରୀରକୁ ପୁଷ୍ଟିକର କରିବା ଆବଶ୍ୟକ ଏବଂ ଭଲକୁ ବାଛିବା ପାଇଁ ସେହି ଶକ୍ତି ବ୍ୟବହାର କରିବା |</w:t>
      </w:r>
    </w:p>
    <w:p/>
    <w:p>
      <w:r xmlns:w="http://schemas.openxmlformats.org/wordprocessingml/2006/main">
        <w:t xml:space="preserve">୨: ଖାଦ୍ୟ କେବଳ ଆମ ଶରୀର ପାଇଁ ପୁଷ୍ଟିକର ଖାଦ୍ୟ ନୁହେଁ, ବରଂ ଏହା God ଶ୍ବର ଯାହା ଆମକୁ ବାଛିଛନ୍ତି - ତାହା ମଧ୍ୟ ଏକ ସ୍ମାରକ ହୋଇପାରେ |</w:t>
      </w:r>
    </w:p>
    <w:p/>
    <w:p>
      <w:r xmlns:w="http://schemas.openxmlformats.org/wordprocessingml/2006/main">
        <w:t xml:space="preserve">୧: ଫିଲିପ୍ପୀୟ 4: - - ଶେଷରେ, ଭାଇମାନେ, ଯାହା ସତ୍ୟ, ଯାହା ସମ୍ମାନଜନକ, ଯାହା ଠିକ୍, ଯାହା ଶୁଦ୍ଧ, ଯାହା ସୁନ୍ଦର, ଯାହା ପ୍ରଶଂସନୀୟ, ଯଦି କ excell ଣସି ଉତ୍କର୍ଷତା ଅଛି, ଯଦି ପ୍ରଶଂସା ଯୋଗ୍ୟ କିଛି ଅଛି, ଭାବନ୍ତୁ | ଏହି ଜିନିଷଗୁଡ଼ିକ ବିଷୟରେ</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ଯିଶାଇୟ 7:16 କାରଣ ପିଲାଟି ମନ୍ଦକୁ ପ୍ରତ୍ୟାଖ୍ୟାନ କରିବା ଏବଂ ଭଲକୁ ବାଛିବା ପୂର୍ବରୁ ଜାଣିବା ପୂର୍ବରୁ ତୁମେ ଘୃଣା କରୁଥିବା ଦେଶ ତା’ର ଦୁଇ ରାଜାଙ୍କୁ ପରିତ୍ୟାଗ କରିବ।</w:t>
      </w:r>
    </w:p>
    <w:p/>
    <w:p>
      <w:r xmlns:w="http://schemas.openxmlformats.org/wordprocessingml/2006/main">
        <w:t xml:space="preserve">ଭଲକୁ ମନ୍ଦଠାରୁ ଅଲଗା କରିବା ପାଇଁ ପିଲାଟି ବୃଦ୍ଧ ହେବା ପୂର୍ବରୁ ଏହାର ଦୁଇ ରାଜା ଏହି ଦେଶ ପରିତ୍ୟାଗ କରିବେ।</w:t>
      </w:r>
    </w:p>
    <w:p/>
    <w:p>
      <w:r xmlns:w="http://schemas.openxmlformats.org/wordprocessingml/2006/main">
        <w:t xml:space="preserve">1. ପସନ୍ଦ ଶକ୍ତି: ଆମର ନିଷ୍ପତ୍ତି ଆମ ଜୀବନରେ କିପରି ପ୍ରଭାବ ପକାଇଥାଏ |</w:t>
      </w:r>
    </w:p>
    <w:p/>
    <w:p>
      <w:r xmlns:w="http://schemas.openxmlformats.org/wordprocessingml/2006/main">
        <w:t xml:space="preserve">2. ମାନବ ମୁକ୍ତ ଇଚ୍ଛାଶକ୍ତି ମଧ୍ୟରେ God's ଶ୍ବରଙ୍କ ସାର୍ବଭ .ମତ୍ୱ |</w:t>
      </w:r>
    </w:p>
    <w:p/>
    <w:p>
      <w:r xmlns:w="http://schemas.openxmlformats.org/wordprocessingml/2006/main">
        <w:t xml:space="preserve">1. ଦ୍ୱିତୀୟ ବିବରଣ 30:19 - "ମୁଁ ତୁମ ବିରୁଦ୍ଧରେ ଏହି ଦିନକୁ ରେକର୍ଡ କରିବା ପାଇଁ ସ୍ୱର୍ଗ ଓ ପୃଥିବୀକୁ ଡାକେ, ଯାହା ମୁଁ ଜୀବନ ଓ ମୃତ୍ୟୁ, ଆଶୀର୍ବାଦ ଏବଂ ଅଭିଶାପ ତୁମ ସମ୍ମୁଖରେ ରଖିଛି। ତେଣୁ ଜୀବନ ବାଛ, ଯେପରି ତୁମେ ଓ ତୁମର ବଂଶ ବଞ୍ଚି ପାରିବ।"</w:t>
      </w:r>
    </w:p>
    <w:p/>
    <w:p>
      <w:r xmlns:w="http://schemas.openxmlformats.org/wordprocessingml/2006/main">
        <w:t xml:space="preserve">2. ଯିରିମିୟ 29:11 -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ଯିଶାଇୟ ଲିଖିତ ସୁସମାଗ୍ଭର 7:17 ଇଫ୍ରୟିମ ଯିହୁଦାଠାରୁ ବିଦାୟ ନେବା ଦିନଠାରୁ ସଦାପ୍ରଭୁ ତୁମ୍ଭ ଉପରେ, ତୁମ୍ଭର ଲୋକମାନଙ୍କ ଉପରେ ଓ ତୁମ୍ଭର ପିତାଙ୍କ ଗୃହକୁ ଆଣିବେ। ଏପରିକି ଅଶୂରର ରାଜା।</w:t>
      </w:r>
    </w:p>
    <w:p/>
    <w:p>
      <w:r xmlns:w="http://schemas.openxmlformats.org/wordprocessingml/2006/main">
        <w:t xml:space="preserve">ସଦାପ୍ରଭୁ ଅଶୂରର ରାଜାଙ୍କ ଦ୍ Juda ାରା ଯିହୁଦା ଛାଡିବା ପାଇଁ ଯିହୁଦା ଏବଂ ଇଫ୍ରୟିମ ପରିବାର ଉପରେ ଅନେକ ଦିନ ଦଣ୍ଡ ଓ ଯନ୍ତ୍ରଣା ଆଣିବେ।</w:t>
      </w:r>
    </w:p>
    <w:p/>
    <w:p>
      <w:r xmlns:w="http://schemas.openxmlformats.org/wordprocessingml/2006/main">
        <w:t xml:space="preserve">1. ଅବାଧ୍ୟତାର ପରିଣାମ: ଆମର ପସନ୍ଦର ଫଳାଫଳକୁ ଗ୍ରହଣ କରିବା |</w:t>
      </w:r>
    </w:p>
    <w:p/>
    <w:p>
      <w:r xmlns:w="http://schemas.openxmlformats.org/wordprocessingml/2006/main">
        <w:t xml:space="preserve">God's ଶ୍ବରଙ୍କ ନ୍ୟାୟ: ପ୍ରଭୁଙ୍କ ଧାର୍ମିକ ବିଚାର ବୁ standing ିବା |</w:t>
      </w:r>
    </w:p>
    <w:p/>
    <w:p>
      <w:r xmlns:w="http://schemas.openxmlformats.org/wordprocessingml/2006/main">
        <w:t xml:space="preserve">1. ଯିରିମିୟ 2: 17-18 ସଦାପ୍ରଭୁ ତୁମ୍ଭର ପରମେଶ୍ୱରଙ୍କୁ ପଥରେ ଆଗେଇ ନେଇ ତ୍ୟାଗ କରି ଆପଣ ଏହା ନିଜେ ଆଣି ନାହାଁନ୍ତି କି? ବର୍ତ୍ତମାନ, ନୀଳର ଜଳ ପିଇବାକୁ ମିଶରକୁ ଯାଇ ତୁମେ କ’ଣ ଲାଭ କରିବ? ଫରାତ୍ ଜଳ ପିଇବାକୁ ଅଶୂରକୁ ଯାଇ ତୁମେ କ’ଣ ଲାଭ କରିବ?</w:t>
      </w:r>
    </w:p>
    <w:p/>
    <w:p>
      <w:r xmlns:w="http://schemas.openxmlformats.org/wordprocessingml/2006/main">
        <w:t xml:space="preserve">2. ଯିହିଜିକଲ 18: 20-22 ଯେଉଁ ଲୋକ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ଯିଶାଇୟ ଲିଖିତ ସୁସମାଗ୍ଭର 7:18 ସେହି ଦିନ ସଦାପ୍ରଭୁ ମିଶରର ନଦୀର ପ୍ରାନ୍ତରେ ଥିବା ମାଛି ଓ ଅଶୂର ଦେଶରେ ଥିବା ମହୁମାଛି ପାଇଁ ଚିତ୍କାର କରିବେ।</w:t>
      </w:r>
    </w:p>
    <w:p/>
    <w:p>
      <w:r xmlns:w="http://schemas.openxmlformats.org/wordprocessingml/2006/main">
        <w:t xml:space="preserve">ସଦାପ୍ରଭୁ ଅଶୂର ଦେଶରେ ଏବଂ ମିଶର ନଦୀର ପ୍ରାନ୍ତରେ ମାଛି ଓ ମହୁମାଛି ଡାକିବେ।</w:t>
      </w:r>
    </w:p>
    <w:p/>
    <w:p>
      <w:r xmlns:w="http://schemas.openxmlformats.org/wordprocessingml/2006/main">
        <w:t xml:space="preserve">1. God's ଶ୍ବରଙ୍କ ଜାଗ୍ରତ ଯତ୍ନ: ଭଗବାନ ସମସ୍ତ ପ୍ରାଣୀମାନଙ୍କ ପାଇଁ କିପରି ଯତ୍ନ ନିଅନ୍ତି |</w:t>
      </w:r>
    </w:p>
    <w:p/>
    <w:p>
      <w:r xmlns:w="http://schemas.openxmlformats.org/wordprocessingml/2006/main">
        <w:t xml:space="preserve">2. ଦୁର୍ବଳତାର ଶକ୍ତି: ଛୋଟ ଏବଂ ଅମୂଳକରେ God ଶ୍ବରଙ୍କ ଶକ୍ତି କିପରି ପ୍ରକାଶିତ ହୁଏ |</w:t>
      </w:r>
    </w:p>
    <w:p/>
    <w:p>
      <w:r xmlns:w="http://schemas.openxmlformats.org/wordprocessingml/2006/main">
        <w:t xml:space="preserve">1. ଗୀତସଂହିତା 145: 9 - ସଦାପ୍ରଭୁ ସମସ୍ତଙ୍କ ପାଇଁ ଉତ୍ତମ ଅଟନ୍ତି, ଏବଂ ତାଙ୍କର ଦୟା ତାଙ୍କର ସମସ୍ତ କାର୍ଯ୍ୟ ଉପରେ ଅଛି।</w:t>
      </w:r>
    </w:p>
    <w:p/>
    <w:p>
      <w:r xmlns:w="http://schemas.openxmlformats.org/wordprocessingml/2006/main">
        <w:t xml:space="preserve">ହିତୋପଦେଶ 30: 24-28 - ପୃଥିବୀରେ ଚାରୋଟି ଜିନିଷ ଛୋଟ, ତଥାପି ସେମାନେ ଅତ୍ୟଧିକ ଜ୍ଞାନୀ: ପିମ୍ପୁଡ଼ିମାନେ ଶକ୍ତିଶାଳୀ ନୁହଁନ୍ତି, ତଥାପି ସେମାନେ ଗ୍ରୀଷ୍ମ their ତୁରେ ଖାଦ୍ୟ ଯୋଗାନ୍ତି |</w:t>
      </w:r>
    </w:p>
    <w:p/>
    <w:p>
      <w:r xmlns:w="http://schemas.openxmlformats.org/wordprocessingml/2006/main">
        <w:t xml:space="preserve">ଯିଶାଇୟ ଲିଖିତ ସୁସମାଗ୍ଭର 7:19 ସେମାନେ ଆସିବେ ଏବଂ ସମସ୍ତେ ଶୂନ୍ୟ ଉପତ୍ୟକାରେ, ପଥରର ଗର୍ତ୍ତରେ, ସମସ୍ତ କଣ୍ଟା ଓ ବୁଦା ଉପରେ ବିଶ୍ରାମ କରିବେ।</w:t>
      </w:r>
    </w:p>
    <w:p/>
    <w:p>
      <w:r xmlns:w="http://schemas.openxmlformats.org/wordprocessingml/2006/main">
        <w:t xml:space="preserve">ଲୋକମାନେ ଉପତ୍ୟକାକୁ ଧ୍ୱଂସ କରିବାକୁ ଆସିବେ ଏବଂ ପଥର ଗର୍ତ୍ତରେ ଏବଂ କଣ୍ଟା ଏବଂ ବୁଦା ମଧ୍ୟରେ ବିଶ୍ରାମ କରିବେ |</w:t>
      </w:r>
    </w:p>
    <w:p/>
    <w:p>
      <w:r xmlns:w="http://schemas.openxmlformats.org/wordprocessingml/2006/main">
        <w:t xml:space="preserve">1. ଅପ୍ରତ୍ୟାଶିତ ସ୍ଥାନରେ ବିଶ୍ରାମ ଖୋଜିବା |</w:t>
      </w:r>
    </w:p>
    <w:p/>
    <w:p>
      <w:r xmlns:w="http://schemas.openxmlformats.org/wordprocessingml/2006/main">
        <w:t xml:space="preserve">2. ଅସହଜ ପରିସ୍ଥିତିରେ ଆରାମ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ଗୀତସଂହିତା 23: 1-4 - "ପ୍ରଭୁ ମୋର ମେଷପାଳକ; ମୁଁ ଚାହେଁ ନାହିଁ। ସେ ମୋତେ ସବୁଜ ଚାରଣଭୂମିରେ ଶୋଇବାକୁ ଦିଅନ୍ତି: ସେ ମୋତେ ସ୍ଥିର ଜଳ କୂଳରେ ନେଇଯାଆନ୍ତି। ସେ ମୋର ଆତ୍ମାକୁ ପୁନ restore ସ୍ଥାପନ କରନ୍ତି: ସେ ମୋତେ ପଥରେ ଆଗେଇ ନିଅନ୍ତି; ତାଙ୍କ ନାମ ପାଇଁ ଧାର୍ମିକତା। ହଁ, ଯଦିଓ ମୁଁ ମୃତ୍ୟୁ ଛାୟା ଉପତ୍ୟକା ଦେଇ ଗମନ କରେ, ମୁଁ କ evil ଣସି ମନ୍ଦତାକୁ ଭୟ କରିବି ନାହିଁ, କାରଣ ତୁମେ ମୋ ସାଥିରେ ଅଛ; ତୁମର ବାଡ଼ି ଓ ବାଡ଼ି ସେମାନେ ମୋତେ ସାନ୍ତ୍ୱନା ଦିଅନ୍ତି। "</w:t>
      </w:r>
    </w:p>
    <w:p/>
    <w:p>
      <w:r xmlns:w="http://schemas.openxmlformats.org/wordprocessingml/2006/main">
        <w:t xml:space="preserve">ଯିଶାଇୟ ଲିଖିତ ସୁସମାଗ୍ଭର 7:20 ସେହି ଦିନ ସଦାପ୍ରଭୁ ଏକ ରେଜର ସହିତ ସେବନ କରିବେ, ଯେପରିକି ନଦୀ ଆରପାରିରେ, ଅଶୂରର ରାଜା, ମୁଣ୍ଡ ଓ ପାଦର କେଶ ଦ୍ୱାରା ନିଯୁକ୍ତ ହେବେ। ଏହା ମଧ୍ୟ ଦା ard ିକୁ ଗ୍ରାସ କରିବ। ।</w:t>
      </w:r>
    </w:p>
    <w:p/>
    <w:p>
      <w:r xmlns:w="http://schemas.openxmlformats.org/wordprocessingml/2006/main">
        <w:t xml:space="preserve">ଏହି ପେଜ୍ ଅଶୂର ମାଧ୍ୟମରେ God's ଶ୍ବରଙ୍କ ବିଚାରକୁ ବର୍ଣ୍ଣନା କରେ, ଯାହା ତାଙ୍କ ପ୍ରତି ବିଶ୍ୱସ୍ତ ନଥିବା ଲୋକଙ୍କ ମୁଣ୍ଡ ଏବଂ ପାଦ କାଟିବ |</w:t>
      </w:r>
    </w:p>
    <w:p/>
    <w:p>
      <w:r xmlns:w="http://schemas.openxmlformats.org/wordprocessingml/2006/main">
        <w:t xml:space="preserve">1. God ଶ୍ବରଙ୍କ ପ୍ରତି ବିଶ୍ୱସ୍ତ ହେବାର ଅର୍ଥ କ’ଣ?</w:t>
      </w:r>
    </w:p>
    <w:p/>
    <w:p>
      <w:r xmlns:w="http://schemas.openxmlformats.org/wordprocessingml/2006/main">
        <w:t xml:space="preserve">God ଶ୍ବରଙ୍କ ବିଚାରକୁ ଅନୁଭବ କରିବାର ଅର୍ଥ କ’ଣ?</w:t>
      </w:r>
    </w:p>
    <w:p/>
    <w:p>
      <w:r xmlns:w="http://schemas.openxmlformats.org/wordprocessingml/2006/main">
        <w:t xml:space="preserve">1. ଯିଶାଇୟ 10: 5 7</w:t>
      </w:r>
    </w:p>
    <w:p/>
    <w:p>
      <w:r xmlns:w="http://schemas.openxmlformats.org/wordprocessingml/2006/main">
        <w:t xml:space="preserve">2. ରୋମୀୟ ୧: 19: ୧। |</w:t>
      </w:r>
    </w:p>
    <w:p/>
    <w:p>
      <w:r xmlns:w="http://schemas.openxmlformats.org/wordprocessingml/2006/main">
        <w:t xml:space="preserve">ଯିଶାଇୟ 7:21 ସେହି ଦିନ ଜଣେ ଲୋକ ଗୋଟିଏ ଗା cow ଏବଂ ଦୁଇଟି ମେଣ୍ ପୋଷଣ କରିବ;</w:t>
      </w:r>
    </w:p>
    <w:p/>
    <w:p>
      <w:r xmlns:w="http://schemas.openxmlformats.org/wordprocessingml/2006/main">
        <w:t xml:space="preserve">ଯିଶାଇୟ 7:21 ରେ, God ଶ୍ବର ପ୍ରତିଜ୍ଞା କରିଛନ୍ତି ଯେ ଦିନେ ଲୋକମାନଙ୍କର ପଶୁମାନଙ୍କର ଯତ୍ନ ନେବା ପାଇଁ ପର୍ଯ୍ୟାପ୍ତ ସମ୍ବଳ ରହିବ |</w:t>
      </w:r>
    </w:p>
    <w:p/>
    <w:p>
      <w:r xmlns:w="http://schemas.openxmlformats.org/wordprocessingml/2006/main">
        <w:t xml:space="preserve">1. ଭଗବାନଙ୍କ ବ୍ୟବସ୍ଥା: ଟାଇମ୍ସ ଅଫ୍ ସ୍କାର୍କିଟିରେ ପ୍ରଚୁରତା |</w:t>
      </w:r>
    </w:p>
    <w:p/>
    <w:p>
      <w:r xmlns:w="http://schemas.openxmlformats.org/wordprocessingml/2006/main">
        <w:t xml:space="preserve">God ଶ୍ବରଙ୍କ ପ୍ରତିଜ୍ଞା ଉପରେ ବିଶ୍ Trust ାସ: ସେ ଆମର ଆବଶ୍ୟକତା ପାଇଁ ଯୋଗାନ୍ତି |</w:t>
      </w:r>
    </w:p>
    <w:p/>
    <w:p>
      <w:r xmlns:w="http://schemas.openxmlformats.org/wordprocessingml/2006/main">
        <w:t xml:space="preserve">1. ଗୀତସଂହିତା 34: 8-9: ସ୍ୱାଦ ଏବଂ ଦେଖ ଯେ ପ୍ରଭୁ ଉତ୍ତମ ଅଟନ୍ତି; ଯିଏ ତାଙ୍କଠାରେ ଆଶ୍ରୟ ନିଏ, ସେ ଧନ୍ୟ। ହେ ତାଙ୍କର ପବିତ୍ର ଲୋକ ପ୍ରଭୁଙ୍କୁ ଭୟ କର, କାରଣ ଯେଉଁମାନେ ତାଙ୍କୁ ଭୟ କରନ୍ତି, ସେମାନଙ୍କର କିଛି ଅଭାବ ନାହିଁ।</w:t>
      </w:r>
    </w:p>
    <w:p/>
    <w:p>
      <w:r xmlns:w="http://schemas.openxmlformats.org/wordprocessingml/2006/main">
        <w:t xml:space="preserve">2.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ଯିଶାଇୟ ଲିଖିତ ସୁସମାଗ୍ଭର 7:22 ସେହି ପ୍ରଚୁର କ୍ଷୀର ପାଇଁ ସେ ଲହୁଣୀ ଖାଇବେ, କାରଣ ଦେଶରେ ବଳକା ଓ ମହୁ ସମସ୍ତେ ଖାଇବେ।</w:t>
      </w:r>
    </w:p>
    <w:p/>
    <w:p>
      <w:r xmlns:w="http://schemas.openxmlformats.org/wordprocessingml/2006/main">
        <w:t xml:space="preserve">ଏହି ପାସ୍ ଦେଶରେ ପ୍ରଚୁର ସମୟ ବିଷୟରେ କହିଥାଏ, ଯେତେବେଳେ ଲୋକମାନେ ଲହୁଣୀ ତିଆରି କରିବା ପାଇଁ ପର୍ଯ୍ୟାପ୍ତ ପରିମାଣର ଦୁଗ୍ଧ ଏବଂ ଉପଭୋଗ କରିବାକୁ ପର୍ଯ୍ୟାପ୍ତ ମହୁ ପାଇବେ |</w:t>
      </w:r>
    </w:p>
    <w:p/>
    <w:p>
      <w:r xmlns:w="http://schemas.openxmlformats.org/wordprocessingml/2006/main">
        <w:t xml:space="preserve">God's ଶ୍ବରଙ୍କ ବ୍ୟବସ୍ଥାରେ ପ୍ରଚୁରତା |</w:t>
      </w:r>
    </w:p>
    <w:p/>
    <w:p>
      <w:r xmlns:w="http://schemas.openxmlformats.org/wordprocessingml/2006/main">
        <w:t xml:space="preserve">God's ଶ୍ବରଙ୍କ ପ୍ରଚୁର ପରିମାଣରେ ଆମକୁ ପୁଷ୍ଟିକର |</w:t>
      </w:r>
    </w:p>
    <w:p/>
    <w:p>
      <w:r xmlns:w="http://schemas.openxmlformats.org/wordprocessingml/2006/main">
        <w:t xml:space="preserve">ଗୀତସଂହିତା 23: 5 ମୋର ଶତ୍ରୁମାନଙ୍କ ଉପସ୍ଥିତିରେ ତୁମେ ମୋ ସମ୍ମୁଖରେ ଏକ ଟେବୁଲ୍ ପ୍ରସ୍ତୁତ କର; ତୁମ୍ଭେ ମୋର ମସ୍ତକକୁ ତେଲରେ ଅଭିଷେକ କର। ମୋର କପ ଓଭରବ୍ରିଜ୍ |</w:t>
      </w:r>
    </w:p>
    <w:p/>
    <w:p>
      <w:r xmlns:w="http://schemas.openxmlformats.org/wordprocessingml/2006/main">
        <w:t xml:space="preserve">ଫିଲି‌ପ୍‌ପୀୟଙ୍କ ପ୍ରତି ପତ୍ର 4:19 ଖ୍ରୀଷ୍ଟ ଯୀଶୁଙ୍କ ଗ glory ରବରେ ତାଙ୍କର ଧନ ଅନୁସାରେ ମୋର ପରମେଶ୍ୱର ତୁମର ସମସ୍ତ ଆବଶ୍ୟକତା ଯୋଗାଇ ଦେବେ |</w:t>
      </w:r>
    </w:p>
    <w:p/>
    <w:p>
      <w:r xmlns:w="http://schemas.openxmlformats.org/wordprocessingml/2006/main">
        <w:t xml:space="preserve">ଯିଶାଇୟ 7:23 ସେହି ଦିନ ଘଟିବ, ଯେଉଁଠାରେ ପ୍ରତ୍ୟେକ ସ୍ଥାନ ହେବ, ଯେଉଁଠାରେ ଏକ ହଜାର ରୂପା ଉପରେ ଏକ ହଜାର ଦ୍ରାକ୍ଷାଲତା ଥିଲା, ତାହା ମଧ୍ୟ ବାଡ଼ି ଓ କଣ୍ଟା ପାଇଁ ହେବ।</w:t>
      </w:r>
    </w:p>
    <w:p/>
    <w:p>
      <w:r xmlns:w="http://schemas.openxmlformats.org/wordprocessingml/2006/main">
        <w:t xml:space="preserve">ଯିଶାଇୟଙ୍କ ଭବିଷ୍ୟବାଣୀ ଦିନ, ପୂର୍ବରୁ ଉର୍ବର କ୍ଷେତ୍ରଗୁଡିକ କଣ୍ଟା ଓ କଣ୍ଟା ଦ୍ୱାରା ବ gr ଼ିଯିବ |</w:t>
      </w:r>
    </w:p>
    <w:p/>
    <w:p>
      <w:r xmlns:w="http://schemas.openxmlformats.org/wordprocessingml/2006/main">
        <w:t xml:space="preserve">1. କଣ୍ଟା କାଟିବା: ବିଶ୍ୱସ୍ତତାର ପୁରସ୍କାର ଅମଳ କରିବା |</w:t>
      </w:r>
    </w:p>
    <w:p/>
    <w:p>
      <w:r xmlns:w="http://schemas.openxmlformats.org/wordprocessingml/2006/main">
        <w:t xml:space="preserve">2. ସହସ୍ର ଶକ୍ତି: ଭଗବାନଙ୍କ ସହ ତୁମର ସମ୍ପର୍କ ବ .ାଇବା |</w:t>
      </w:r>
    </w:p>
    <w:p/>
    <w:p>
      <w:r xmlns:w="http://schemas.openxmlformats.org/wordprocessingml/2006/main">
        <w:t xml:space="preserve">1. ମାଥିଉ 7: 15-20: ଜ୍ଞାନୀ ଏବଂ ମୂର୍ଖ ନିର୍ମାଣକାରୀଙ୍କ ଦୃଷ୍ଟାନ୍ତ |</w:t>
      </w:r>
    </w:p>
    <w:p/>
    <w:p>
      <w:r xmlns:w="http://schemas.openxmlformats.org/wordprocessingml/2006/main">
        <w:t xml:space="preserve">2. ଯାକୁବ :: -4- :: ପରୀକ୍ଷାକୁ ଆନନ୍ଦଦାୟକ ଘଟଣା ଭାବରେ ଗଣିବା |</w:t>
      </w:r>
    </w:p>
    <w:p/>
    <w:p>
      <w:r xmlns:w="http://schemas.openxmlformats.org/wordprocessingml/2006/main">
        <w:t xml:space="preserve">ଯିଶାଇୟ 7:24 ତୀର ଓ ଧନୁ ଦ୍ୱାରା ଲୋକମାନେ ସେଠାକୁ ଆସିବେ; କାରଣ ସମସ୍ତ ଭୂମି କଣ୍ଟା ଓ କଣ୍ଟା ହେବ।</w:t>
      </w:r>
    </w:p>
    <w:p/>
    <w:p>
      <w:r xmlns:w="http://schemas.openxmlformats.org/wordprocessingml/2006/main">
        <w:t xml:space="preserve">ସମସ୍ତ ଜମି ବାଧା ଓ କଣ୍ଟା ଦ୍ୱାରା ବ gr ିଯିବ ଏବଂ ଲୋକମାନେ ଏହା ଦେଇ ଯିବା ପାଇଁ ବାଣ ଓ ଧନୁ ବ୍ୟବହାର କରିବାକୁ ପଡ଼ିବ |</w:t>
      </w:r>
    </w:p>
    <w:p/>
    <w:p>
      <w:r xmlns:w="http://schemas.openxmlformats.org/wordprocessingml/2006/main">
        <w:t xml:space="preserve">1. God's ଶ୍ବରଙ୍କ ବିଚାର ପ୍ରାୟତ ways ସେହି ଉପାୟରେ ଆସିଥାଏ ଯାହାକୁ ଆମେ ଆଶା କରୁନାହୁଁ |</w:t>
      </w:r>
    </w:p>
    <w:p/>
    <w:p>
      <w:r xmlns:w="http://schemas.openxmlformats.org/wordprocessingml/2006/main">
        <w:t xml:space="preserve">2. ବଡ଼ ଚ୍ୟାଲେଞ୍ଜ ସମୟରେ ମଧ୍ୟ ଭଗବାନ ନିୟନ୍ତ୍ରଣରେ ଅଛନ୍ତି |</w:t>
      </w:r>
    </w:p>
    <w:p/>
    <w:p>
      <w:r xmlns:w="http://schemas.openxmlformats.org/wordprocessingml/2006/main">
        <w:t xml:space="preserve">1. ଯିଶାଇୟ 35: 7 - ଶୁଖିଲା ଭୂମି ଏକ ପୁଷ୍କରିଣୀରେ ପରିଣତ ହେବ ଏବଂ ଶୋଷିଲା ଭୂମି ଜଳ ନିର୍ ings ର ହେବ: ଡ୍ରାଗନ୍ମାନଙ୍କ ବାସସ୍ଥାନରେ, ଯେଉଁଠାରେ ପ୍ରତ୍ୟେକ ଶଯ୍ୟା, ନଳ ଓ ଘାସ ସହିତ ଘାସ ହେବ |</w:t>
      </w:r>
    </w:p>
    <w:p/>
    <w:p>
      <w:r xmlns:w="http://schemas.openxmlformats.org/wordprocessingml/2006/main">
        <w:t xml:space="preserve">ଲୂକ ଲିଖିତ ସୁସମାଗ୍ଭର 8: 7 - ଆଉ କେତେକ କଣ୍ଟା ମଧ୍ୟରେ ପଡ଼ିଗଲେ।</w:t>
      </w:r>
    </w:p>
    <w:p/>
    <w:p>
      <w:r xmlns:w="http://schemas.openxmlformats.org/wordprocessingml/2006/main">
        <w:t xml:space="preserve">ଯିଶାଇୟ ଲିଖିତ ସୁସମାଗ୍ଭର 7:25 ସମସ୍ତ ପାହାଡ ଉପରେ ଖାତ ଖୋଳାଯିବ, ସେଠାରେ କଣ୍ଟା ଓ କଣ୍ଟା ଭୟ ଆସିବ ନାହିଁ, ମାତ୍ର ଷଣ୍ of ପଠାଇବା ଏବଂ ଛୋଟ ଗୋରୁ ଚାଲାଣ ପାଇଁ ହେବ।</w:t>
      </w:r>
    </w:p>
    <w:p/>
    <w:p>
      <w:r xmlns:w="http://schemas.openxmlformats.org/wordprocessingml/2006/main">
        <w:t xml:space="preserve">ଯିଶାଇୟ 7:25 ପାହାଡଗୁଡିକ ଏକ ଖଟ ସହିତ ଖୋଳା ଯାଇଥିବା ଏବଂ ଏହା ଏକ ନିରାପଦ ସ୍ଥାନ, ଯେଉଁଠାରେ କ riers ଣସି ପ୍ରତିବନ୍ଧକ କିମ୍ବା କଣ୍ଟା ମିଳିବ ନାହିଁ, ଏହା ବଦଳରେ ଏହା ଏକ ସ୍ଥାନ ହେବ ଯେଉଁଠାରେ ଷଣ୍ and ଏବଂ ଅନ୍ୟ ପ୍ରାଣୀମାନେ ସୁରକ୍ଷିତ ଭାବରେ ଚରାଇ ପାରିବେ |</w:t>
      </w:r>
    </w:p>
    <w:p/>
    <w:p>
      <w:r xmlns:w="http://schemas.openxmlformats.org/wordprocessingml/2006/main">
        <w:t xml:space="preserve">1. "ଭୟର ସାମ୍ନାରେ ପ୍ରଭୁଙ୍କ ସୁରକ୍ଷା"</w:t>
      </w:r>
    </w:p>
    <w:p/>
    <w:p>
      <w:r xmlns:w="http://schemas.openxmlformats.org/wordprocessingml/2006/main">
        <w:t xml:space="preserve">2. "କଷ୍ଟ ସମୟରେ ପ୍ରଭୁଙ୍କ ଆଶୀର୍ବାଦ"</w:t>
      </w:r>
    </w:p>
    <w:p/>
    <w:p>
      <w:r xmlns:w="http://schemas.openxmlformats.org/wordprocessingml/2006/main">
        <w:t xml:space="preserve">1. ଗୀତସଂହିତା 91: 4 ସେ ତୁମ୍ଭର ପଶୁ ସହିତ ଆଚ୍ଛାଦନ କରିବେ, ଏବଂ ତାଙ୍କର ପକ୍ଷ ତଳେ ଆପଣ ଆଶ୍ରୟ ପାଇବେ; ତାଙ୍କର ବିଶ୍ୱସ୍ତତା ତୁମର ield ାଲ ଏବଂ ରାମ୍ପାର୍ଟ ହେବ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ଯିଶାଇୟ ଅଧ୍ୟାୟ 8 ଯିହୁଦାର ରାଜନ political ତିକ ପରିସ୍ଥିତିକୁ ସମାଧାନ କରିବାରେ ଲାଗିଛି ଏବଂ ଅବିଶ୍ୱାସର ପରିଣାମ ଏବଂ God's ଶ୍ବରଙ୍କ ଉଦ୍ଦେଶ୍ୟର ଚରମ ବିଜୟ ବିଷୟରେ ଅଧିକ ଭବିଷ୍ୟବାଣୀ ପ୍ରଦାନ କରେ |</w:t>
      </w:r>
    </w:p>
    <w:p/>
    <w:p>
      <w:r xmlns:w="http://schemas.openxmlformats.org/wordprocessingml/2006/main">
        <w:t xml:space="preserve">ପ୍ରଥମ ଅନୁଚ୍ଛେଦ: ଯିଶାଇୟଙ୍କ ପୁତ୍ର ମେହେର-ଶାଲାଲ-ହାଶ-ବାଜ ଯିହୁଦା ପାଇଁ ଏକ ଚିହ୍ନ ଭାବରେ ଜନ୍ମଗ୍ରହଣ କରିଥିଲେ | ଭବିଷ୍ୟ‌ଦ୍‌ବକ୍ତା ଭବିଷ୍ୟବାଣୀ କରିଛନ୍ତି ଯେ ପିଲାଟି ତାଙ୍କର ପ୍ରଥମ କଥା କହିବା ପୂର୍ବରୁ ଅଶୂର ସିରିଆ ଏବଂ ଇସ୍ରାଏଲ ଉପରେ ଆକ୍ରମଣ କରିବ ଏବଂ ବିନାଶ ଘଟାଇବ (ଯିଶାଇୟ :: -4-))।</w:t>
      </w:r>
    </w:p>
    <w:p/>
    <w:p>
      <w:r xmlns:w="http://schemas.openxmlformats.org/wordprocessingml/2006/main">
        <w:t xml:space="preserve">୨ୟ ଅନୁଚ୍ଛେଦ: ଯିଶାଇୟ ଯିହୁଦାର ଲୋକଙ୍କୁ ଅନ୍ୟ ଜାତିର ପଥ ଅନୁସରଣ ନକରିବାକୁ କିମ୍ବା ଭୟ ନକରିବାକୁ ପରାମର୍ଶ ଦେଇଛନ୍ତି | ଏହା ପରିବର୍ତ୍ତେ, ସେମାନଙ୍କୁ ସେମାନଙ୍କର ଅଭୟାରଣ୍ୟ ଏବଂ ସୁରକ୍ଷା ଉତ୍ସ ଭାବରେ God ଶ୍ବରଙ୍କ ଉପରେ ଭରସା କରିବାକୁ ଅନୁରୋଧ କରାଯାଏ (ଯିଶାଇୟ 8: 11-15) |</w:t>
      </w:r>
    </w:p>
    <w:p/>
    <w:p>
      <w:r xmlns:w="http://schemas.openxmlformats.org/wordprocessingml/2006/main">
        <w:t xml:space="preserve">୨ୟ ପାରାଗ୍ରାଫ୍: ଭବିଷ୍ୟ‌ଦ୍‌ବକ୍ତା ମଧ୍ୟମ ଏବଂ ଆତ୍ମାଙ୍କଠାରୁ ମାର୍ଗଦର୍ଶନ ପାଇବାକୁ ଚେତାବନୀ ଦେଇ କହିଛନ୍ତି ଯେ ଜ୍ଞାନ ପାଇଁ ଲୋକମାନେ God's ଶ୍ବରଙ୍କ ନିୟମକୁ ପରାମର୍ଶ କରିବା ଉଚିତ୍। ସେ ଘୋଷଣା କରିଛନ୍ତି ଯେ ଯେଉଁମାନେ God's ଶ୍ବରଙ୍କ ବାକ୍ୟକୁ ପ୍ରତ୍ୟାଖ୍ୟାନ କରନ୍ତି ସେମାନେ ଅନ୍ଧକାର ଏବଂ ଦୁ distress ଖର ସମ୍ମୁଖୀନ ହେବେ (ଯିଶାଇୟ 8: 19-22) |</w:t>
      </w:r>
    </w:p>
    <w:p/>
    <w:p>
      <w:r xmlns:w="http://schemas.openxmlformats.org/wordprocessingml/2006/main">
        <w:t xml:space="preserve">ସାରାଂଶରେ,</w:t>
      </w:r>
    </w:p>
    <w:p>
      <w:r xmlns:w="http://schemas.openxmlformats.org/wordprocessingml/2006/main">
        <w:t xml:space="preserve">ଯିଶାଇୟ ଅଧ୍ୟାୟ ଆଠଟି ଠିକଣା |</w:t>
      </w:r>
    </w:p>
    <w:p>
      <w:r xmlns:w="http://schemas.openxmlformats.org/wordprocessingml/2006/main">
        <w:t xml:space="preserve">ଯିହୁଦାର ରାଜନ political ତିକ ପରିସ୍ଥିତି |</w:t>
      </w:r>
    </w:p>
    <w:p>
      <w:r xmlns:w="http://schemas.openxmlformats.org/wordprocessingml/2006/main">
        <w:t xml:space="preserve">ଏବଂ ଅବିଶ୍ୱାସ ସମ୍ବନ୍ଧରେ ଭବିଷ୍ୟବାଣୀ ପ୍ରଦାନ କରେ |</w:t>
      </w:r>
    </w:p>
    <w:p>
      <w:r xmlns:w="http://schemas.openxmlformats.org/wordprocessingml/2006/main">
        <w:t xml:space="preserve">ଏବଂ God's ଶ୍ବରଙ୍କ ଉଦ୍ଦେଶ୍ୟର ବିଜୟ |</w:t>
      </w:r>
    </w:p>
    <w:p/>
    <w:p>
      <w:r xmlns:w="http://schemas.openxmlformats.org/wordprocessingml/2006/main">
        <w:t xml:space="preserve">ଯିଶାଇୟଙ୍କ ପୁତ୍ରର ଜନ୍ମକୁ ଏକ ଚିହ୍ନ ଭାବରେ ବର୍ଣ୍ଣନା କରିବା |</w:t>
      </w:r>
    </w:p>
    <w:p>
      <w:r xmlns:w="http://schemas.openxmlformats.org/wordprocessingml/2006/main">
        <w:t xml:space="preserve">ଭୟଙ୍କର ପରିଣାମ ସହିତ ଆସୁରୀୟ ଆକ୍ରମଣର ପୂର୍ବାନୁମାନ |</w:t>
      </w:r>
    </w:p>
    <w:p>
      <w:r xmlns:w="http://schemas.openxmlformats.org/wordprocessingml/2006/main">
        <w:t xml:space="preserve">ଅନ୍ୟ ରାଷ୍ଟ୍ରମାନଙ୍କୁ ଅନୁସରଣ କରିବା ପରିବର୍ତ୍ତେ God ଶ୍ବରଙ୍କ ଉପରେ ଭରସା କରିବା |</w:t>
      </w:r>
    </w:p>
    <w:p>
      <w:r xmlns:w="http://schemas.openxmlformats.org/wordprocessingml/2006/main">
        <w:t xml:space="preserve">ମଧ୍ୟମମାନଙ୍କଠାରୁ ମାର୍ଗଦର୍ଶନ ପାଇବା ପାଇଁ ଚେତାବନୀ |</w:t>
      </w:r>
    </w:p>
    <w:p>
      <w:r xmlns:w="http://schemas.openxmlformats.org/wordprocessingml/2006/main">
        <w:t xml:space="preserve">ଜ୍ଞାନ ପାଇଁ God's ଶ୍ବରଙ୍କ ନିୟମକୁ ପରାମର୍ଶ କରିବାର ଗୁରୁତ୍ୱ ଉପରେ ଗୁରୁତ୍ୱାରୋପ |</w:t>
      </w:r>
    </w:p>
    <w:p/>
    <w:p>
      <w:r xmlns:w="http://schemas.openxmlformats.org/wordprocessingml/2006/main">
        <w:t xml:space="preserve">ଚ୍ୟାଲେଞ୍ଜିଂ ପରିସ୍ଥିତି ମଧ୍ୟରେ ଭଗବାନଙ୍କ ଉପରେ ବିଶ୍ୱସ୍ତତା ଏବଂ ବିଶ୍ trust ାସର ଆବଶ୍ୟକତା ଉପରେ ଏହି ଅଧ୍ୟାୟ ଗୁରୁତ୍ୱାରୋପ କରେ | ଏହା ମିଥ୍ୟା ମାର୍ଗଦର୍ଶନକୁ ଫେରିବା ବିରୁଦ୍ଧରେ ଚେତାବନୀ ଦେଇଥାଏ ଏବଂ କେବଳ ଭଗବାନଙ୍କ ଉପରେ ନିର୍ଭର କରିବାକୁ ଉତ୍ସାହିତ କରେ | ଅଶୂର ସମ୍ବନ୍ଧୀୟ ଭବିଷ୍ୟବାଣୀ ଏକ ସ୍ମରଣକର୍ତ୍ତା ଭାବରେ କାର୍ଯ୍ୟ କରେ ଯେ ଅବମାନନା ବିଚାରକୁ ନେଇଥାଏ, ଯେତେବେଳେ God ଶ୍ବରଙ୍କ ଉପରେ ଭରସା ଉଦ୍ଧାର କରେ | ପରିଶେଷରେ, ଏହା ମାନବ ଅବିଶ୍ୱାସ କିମ୍ବା ବାହ୍ୟ ବିପଦ ସତ୍ତ୍ God େ God ଶ୍ବରଙ୍କ ସାର୍ବଭ and ମତ୍ୱ ଏବଂ ବିଶ୍ୱସ୍ତତାକୁ ଆଲୋକିତ କରେ |</w:t>
      </w:r>
    </w:p>
    <w:p/>
    <w:p>
      <w:r xmlns:w="http://schemas.openxmlformats.org/wordprocessingml/2006/main">
        <w:t xml:space="preserve">ଯିଶାଇୟ 8: 1 ତା’ଛଡ଼ା ସଦାପ୍ରଭୁ ମୋତେ କହିଲେ, “ଏକ ବଡ଼ ଗଡ଼ ନିଅ, ଏବଂ ମହେରଶାଲାଲହାଶବାଜଙ୍କ ବିଷୟରେ ମନୁଷ୍ୟର କଲମରେ ଲେଖ।</w:t>
      </w:r>
    </w:p>
    <w:p/>
    <w:p>
      <w:r xmlns:w="http://schemas.openxmlformats.org/wordprocessingml/2006/main">
        <w:t xml:space="preserve">ପ୍ରଭୁ ଯିଶାଇୟଙ୍କୁ ମହରଶାଲାଲହାଶବାଜଙ୍କ ବିଷୟରେ ଏକ ବଡ଼ ରୋଲ ଲେଖିବାକୁ ଆଦେଶ ଦେଇଛନ୍ତି |</w:t>
      </w:r>
    </w:p>
    <w:p/>
    <w:p>
      <w:r xmlns:w="http://schemas.openxmlformats.org/wordprocessingml/2006/main">
        <w:t xml:space="preserve">1. "ଆଜ୍ଞାର ଆହ୍: ାନ: God's ଶ୍ବରଙ୍କ ଆଦେଶ ପାଳନ କରିବା"</w:t>
      </w:r>
    </w:p>
    <w:p/>
    <w:p>
      <w:r xmlns:w="http://schemas.openxmlformats.org/wordprocessingml/2006/main">
        <w:t xml:space="preserve">2. "ଲେଖିବାର ଶକ୍ତି: ବିଶ୍ୱାସର ବ୍ୟାୟାମ"</w:t>
      </w:r>
    </w:p>
    <w:p/>
    <w:p>
      <w:r xmlns:w="http://schemas.openxmlformats.org/wordprocessingml/2006/main">
        <w:t xml:space="preserve">1. ଯିହୋଶୂୟ :: - - "ଏହି ନିୟମର ପୁସ୍ତକ ତୁମ୍ଭ ମୁଖରୁ ବାହାରିବ ନାହିଁ; କିନ୍ତୁ ଆପଣ ଦିନରାତି ସେଥିରେ ଧ୍ୟାନ କରିବେ, ଯେପରି ଆପଣ ଏଥିରେ ଲେଖାଥିବା ସମସ୍ତ କାର୍ଯ୍ୟ ଅନୁଯାୟୀ ପାଳନ କରିବେ। ପଥ ସମୃଦ୍ଧ ହେବ, ଏବଂ ତାପରେ ତୁମେ ଭଲ ସଫଳତା ପାଇବ। "</w:t>
      </w:r>
    </w:p>
    <w:p/>
    <w:p>
      <w:r xmlns:w="http://schemas.openxmlformats.org/wordprocessingml/2006/main">
        <w:t xml:space="preserve">2. ଯିଶାଇୟ 30:21 - "ଏବଂ ତୁମର କାନ ତୁମ ପଛରେ ଏକ ଶବ୍ଦ ଶୁଣିବ, କହିବ, ଏହି ପଥ, ତୁମେ ଯେତେବେଳେ ଡାହାଣ ହାତକୁ ଓ ବାମକୁ ବୁଲିବ, ସେହି ପଥରେ ଯାଅ।"</w:t>
      </w:r>
    </w:p>
    <w:p/>
    <w:p>
      <w:r xmlns:w="http://schemas.openxmlformats.org/wordprocessingml/2006/main">
        <w:t xml:space="preserve">ଯିଶାଇୟ 8: 2 ଏବଂ ମୁଁ ବିଶ୍ faithful ାସୀ ସାକ୍ଷୀମାନଙ୍କୁ ନେଇ ଯାଇଥିଲି, ଯାଜକ ri ରିୟ ଏବଂ ଯବେରଖିଆର ପୁତ୍ର ଜିଖରିୟ।</w:t>
      </w:r>
    </w:p>
    <w:p/>
    <w:p>
      <w:r xmlns:w="http://schemas.openxmlformats.org/wordprocessingml/2006/main">
        <w:t xml:space="preserve">ଯିଶାଇୟ ଦୁଇଜଣ ବିଶ୍ୱସ୍ତ ସାକ୍ଷୀ, ପୁରୋହିତ ri ରିୟ ଏବଂ ଯିବେରଖିଆର ପୁତ୍ର ଜିଖରିୟଙ୍କୁ ତାଙ୍କ ବାକ୍ୟ ଲିପିବଦ୍ଧ କରିବାକୁ ନେଇଗଲେ।</w:t>
      </w:r>
    </w:p>
    <w:p/>
    <w:p>
      <w:r xmlns:w="http://schemas.openxmlformats.org/wordprocessingml/2006/main">
        <w:t xml:space="preserve">1. ବିଶ୍ୱସ୍ତ ସାକ୍ଷୀମାନଙ୍କର ଶକ୍ତି |</w:t>
      </w:r>
    </w:p>
    <w:p/>
    <w:p>
      <w:r xmlns:w="http://schemas.openxmlformats.org/wordprocessingml/2006/main">
        <w:t xml:space="preserve">2. ଆମର ଶବ୍ଦ ରେକର୍ଡିଂର ଗୁରୁତ୍ୱ |</w:t>
      </w:r>
    </w:p>
    <w:p/>
    <w:p>
      <w:r xmlns:w="http://schemas.openxmlformats.org/wordprocessingml/2006/main">
        <w:t xml:space="preserve">କରିନ୍ଥୀୟଙ୍କ ପ୍ରତି ପ୍ରଥମ ପତ୍ର 5: 10-11</w:t>
      </w:r>
    </w:p>
    <w:p/>
    <w:p>
      <w:r xmlns:w="http://schemas.openxmlformats.org/wordprocessingml/2006/main">
        <w:t xml:space="preserve">ଏବ୍ରୀ 12: 1 (ଅତଏବ, ଯେହେତୁ ଆମ୍ଭେମାନେ ସାକ୍ଷୀମାନଙ୍କର ଏକ ମେଘ ଦ୍ୱାରା ଘେରି ରହିଛୁ, ଆସନ୍ତୁ, ପ୍ରତ୍ୟେକ ଓଜନକୁ ମଧ୍ୟ ପୃଥକ କରିବା, ଏବଂ ପାପ ଯାହା ଅତି ନିକଟତର ହୁଏ, ଏବଂ ଆସନ୍ତୁ ଧ race ର୍ଯ୍ୟର ସହିତ ଦ race ଡ଼ିବା ଯାହା ଆମ ସମ୍ମୁଖରେ ସ୍ଥିର ହୋଇଛି)</w:t>
      </w:r>
    </w:p>
    <w:p/>
    <w:p>
      <w:r xmlns:w="http://schemas.openxmlformats.org/wordprocessingml/2006/main">
        <w:t xml:space="preserve">ଯିଶାଇୟ 8: 3 ଏବଂ ମୁଁ ଭବିଷ୍ୟ‌ଦ୍‌ବକ୍ତାଙ୍କ ନିକଟକୁ ଗଲି; ସେ ଗର୍ଭବତୀ ହୋଇ ଏକ ପୁତ୍ର ସନ୍ତାନ ଜନ୍ମ ଦେଲେ। ତା’ପରେ ସଦାପ୍ରଭୁ ମୋତେ କହିଲେ, ତାଙ୍କ ନାମ ମହେରଶାଲହାଶବାଜ ବୋଲି କୁହ।</w:t>
      </w:r>
    </w:p>
    <w:p/>
    <w:p>
      <w:r xmlns:w="http://schemas.openxmlformats.org/wordprocessingml/2006/main">
        <w:t xml:space="preserve">ଭବିଷ୍ୟ‌ଦ୍‌ବକ୍ତା ଯିଶାଇୟଙ୍କୁ ତାଙ୍କ ପୁତ୍ର ମହେରଶାଲାଲହାଶବାଜଙ୍କ ନାମ ରଖିବାକୁ ପ୍ରଭୁ ନିର୍ଦ୍ଦେଶ ଦେଇଥିଲେ।</w:t>
      </w:r>
    </w:p>
    <w:p/>
    <w:p>
      <w:r xmlns:w="http://schemas.openxmlformats.org/wordprocessingml/2006/main">
        <w:t xml:space="preserve">1. ପ୍ରଭୁଙ୍କ ମାର୍ଗଦର୍ଶନରେ ବିଶ୍ ing ାସ - ଯିଶାଇୟ 8: 3 |</w:t>
      </w:r>
    </w:p>
    <w:p/>
    <w:p>
      <w:r xmlns:w="http://schemas.openxmlformats.org/wordprocessingml/2006/main">
        <w:t xml:space="preserve">2. ନାମର ଶକ୍ତି - ଯିଶାଇୟ 8: 3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ମାଥିଉ ଲିଖିତ ସୁସମାଗ୍ଭର 1:21 - ଏବଂ ସେ ଏକ ପୁତ୍ର ଜନ୍ମ କରିବ, ଏବଂ ତୁମ୍ଭେ ତାହାର ନାମ ଯୀଶୁ ବୋଲି କହିବ, କାରଣ ସେ ନିଜ ଲୋକମାନଙ୍କୁ ସେମାନଙ୍କର ପାପରୁ ରକ୍ଷା କରିବେ।</w:t>
      </w:r>
    </w:p>
    <w:p/>
    <w:p>
      <w:r xmlns:w="http://schemas.openxmlformats.org/wordprocessingml/2006/main">
        <w:t xml:space="preserve">ଯିଶାଇୟ 8: 4 କାରଣ ପିଲାଟି କାନ୍ଦିବାକୁ ଜ୍ଞାନ ପାଇବା ପୂର୍ବରୁ, ମୋର ପିତା ଏବଂ ମା, ଦମ୍ମେସକର ଧନ ଏବଂ ଶମିରୋଣର ଲୁଣ୍ଠନ ଅଶୂରର ରାଜାଙ୍କ ନିକଟକୁ ନିଆଯିବ।</w:t>
      </w:r>
    </w:p>
    <w:p/>
    <w:p>
      <w:r xmlns:w="http://schemas.openxmlformats.org/wordprocessingml/2006/main">
        <w:t xml:space="preserve">ଏହି ପାସ୍ God ଶ୍ବରଙ୍କ ଶକ୍ତି ଉପରେ ଜୋର ଦେଇଥାଏ, ଯିଏ ଦମ୍ମେସକ ଏବଂ ଶମିରୋଣର ଧନକୁ ଅଶୂରର ରାଜାଙ୍କ ଆଗରେ ନେଇଯିବେ, ଏପରିକି ପିଲାଟିଏ ସାହାଯ୍ୟ ପାଇଁ ଚିତ୍କାର କରିବା ପୂର୍ବରୁ |</w:t>
      </w:r>
    </w:p>
    <w:p/>
    <w:p>
      <w:r xmlns:w="http://schemas.openxmlformats.org/wordprocessingml/2006/main">
        <w:t xml:space="preserve">1. of ଶ୍ୱରଙ୍କ ଶକ୍ତି</w:t>
      </w:r>
    </w:p>
    <w:p/>
    <w:p>
      <w:r xmlns:w="http://schemas.openxmlformats.org/wordprocessingml/2006/main">
        <w:t xml:space="preserve">God's ଶ୍ବରଙ୍କ ସମୟ ସଂପୂର୍ଣ୍ଣ ଅଟେ |</w:t>
      </w:r>
    </w:p>
    <w:p/>
    <w:p>
      <w:r xmlns:w="http://schemas.openxmlformats.org/wordprocessingml/2006/main">
        <w:t xml:space="preserve">1. ବିଳାପ 3: 37-39 - ଯଦି ପ୍ରଭୁ ଏହା ଆଦେଶ ନ ଦେଇଛନ୍ତି, ତେବେ କିଏ କହିଛନ୍ତି ଏବଂ ଏହା ଘଟିଲା?</w:t>
      </w:r>
    </w:p>
    <w:p/>
    <w:p>
      <w:r xmlns:w="http://schemas.openxmlformats.org/wordprocessingml/2006/main">
        <w:t xml:space="preserve">2. ଗୀତସଂହିତା 62:11 - once ଶ୍ବର ଥରେ କହିଛନ୍ତି, ଦୁଇଥର ମୁଁ ଏହା ଶୁଣିଛି: ସେହି ଶକ୍ତି God ଶ୍ବରଙ୍କର ଅଟେ |</w:t>
      </w:r>
    </w:p>
    <w:p/>
    <w:p>
      <w:r xmlns:w="http://schemas.openxmlformats.org/wordprocessingml/2006/main">
        <w:t xml:space="preserve">ଯିଶାଇୟ 8: 5 ସଦାପ୍ରଭୁ ମୋତେ ପୁନର୍ବାର କହିଲେ,</w:t>
      </w:r>
    </w:p>
    <w:p/>
    <w:p>
      <w:r xmlns:w="http://schemas.openxmlformats.org/wordprocessingml/2006/main">
        <w:t xml:space="preserve">ପ୍ରଭୁ ଯିଶାଇୟଙ୍କୁ ଆସୁଥିବା ବିଚାର ବିଷୟରେ କୁହନ୍ତି |</w:t>
      </w:r>
    </w:p>
    <w:p/>
    <w:p>
      <w:r xmlns:w="http://schemas.openxmlformats.org/wordprocessingml/2006/main">
        <w:t xml:space="preserve">God's ଶ୍ବରଙ୍କ ବିଚାର ନ୍ୟାୟ ଏବଂ ଧାର୍ମିକ ଅଟେ |</w:t>
      </w:r>
    </w:p>
    <w:p/>
    <w:p>
      <w:r xmlns:w="http://schemas.openxmlformats.org/wordprocessingml/2006/main">
        <w:t xml:space="preserve">God's ଶ୍ବରଙ୍କ ବାକ୍ୟକୁ ପ୍ରତ୍ୟାଖ୍ୟାନ କରିବାର ପରିଣାମ |</w:t>
      </w:r>
    </w:p>
    <w:p/>
    <w:p>
      <w:r xmlns:w="http://schemas.openxmlformats.org/wordprocessingml/2006/main">
        <w:t xml:space="preserve">1. ଯିଶାଇୟ: 11: ୧ - - "କାରଣ ପ୍ରଭୁ ମୋତେ ଦୃ hand ଼ ଭାବରେ ଏହିପରି କହିଥିଲେ ଏବଂ ମୋତେ ଏହି ଲୋକମାନଙ୍କ ପଥରେ ନ ଯିବାକୁ ନିର୍ଦ୍ଦେଶ ଦେଲେ।"</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ଯିଶାଇୟ 8: 6 ଯେହେତୁ ଏହି ଲୋକମାନେ ଶୀଲୋର ଜଳକୁ ମନା କରି ମରୁଛନ୍ତି ଏବଂ ରେଜିନ ଏବଂ ରେମାଲିଆଙ୍କ ପୁତ୍ରରେ ଆନନ୍ଦ କରନ୍ତି;</w:t>
      </w:r>
    </w:p>
    <w:p/>
    <w:p>
      <w:r xmlns:w="http://schemas.openxmlformats.org/wordprocessingml/2006/main">
        <w:t xml:space="preserve">ଏହି ଶାସ୍ତ୍ରରେ ଇସ୍ରାଏଲର ବିଦ୍ରୋହୀ ପ୍ରକୃତି ବର୍ଣ୍ଣନା କରାଯାଇଛି ଯେଉଁମାନେ ଶୀଲୋର ଜଳକୁ ପ୍ରତ୍ୟାଖ୍ୟାନ କରନ୍ତି ଏବଂ ଏହା ପରିବର୍ତ୍ତେ ପାର୍ଥିବ ରାଜାମାନଙ୍କୁ ଉନ୍ନତ କରନ୍ତି |</w:t>
      </w:r>
    </w:p>
    <w:p/>
    <w:p>
      <w:r xmlns:w="http://schemas.openxmlformats.org/wordprocessingml/2006/main">
        <w:t xml:space="preserve">1: ଆମର ସୁରକ୍ଷା ଏବଂ ସୁରକ୍ଷା ପାଇଁ ପାର୍ଥିବ ଶାସକମାନଙ୍କ ଅପେକ୍ଷା God ଶ୍ବରଙ୍କ ଉପରେ ଭରସା କରିବାର ଗୁରୁତ୍ୱକୁ ଆମେ କେବେବି ଭୁଲିଯିବା ଉଚିତ୍ ନୁହେଁ |</w:t>
      </w:r>
    </w:p>
    <w:p/>
    <w:p>
      <w:r xmlns:w="http://schemas.openxmlformats.org/wordprocessingml/2006/main">
        <w:t xml:space="preserve">୨: wants ଶ୍ବର ଚାହାଁନ୍ତି ଯେ ମାନବ ଶକ୍ତିର ଭଙ୍ଗା କୂଅ ଉପରେ ନିର୍ଭର କରିବା ପରିବର୍ତ୍ତେ ଆମେ ତାଙ୍କ ଅନୁଗ୍ରହର କୂଅରୁ ପିଅନ୍ତୁ |</w:t>
      </w:r>
    </w:p>
    <w:p/>
    <w:p>
      <w:r xmlns:w="http://schemas.openxmlformats.org/wordprocessingml/2006/main">
        <w:t xml:space="preserve">1: ଯିରିମିୟ 17: 5-7 - ପ୍ରଭୁ କୁହନ୍ତି; ଯେଉଁ ଲୋକ ମନୁଷ୍ୟ ଉପରେ ଭରସା କରେ, ସେ ମାଂସକୁ ବାହୁ କରେ, ଏବଂ ହୃଦୟ ପ୍ରଭୁଙ୍କଠାରୁ ଦୂରେଇ ଯାଏ, ସେ ଅଭିଶପ୍ତ।</w:t>
      </w:r>
    </w:p>
    <w:p/>
    <w:p>
      <w:r xmlns:w="http://schemas.openxmlformats.org/wordprocessingml/2006/main">
        <w:t xml:space="preserve">୨: ଗୀତସଂହିତା ୧ 66: - - ରାଜକୁମାରଙ୍କ ଉପରେ କିମ୍ବା ମନୁଷ୍ୟପୁତ୍ରଙ୍କ ଉପରେ ଭରସା ରଖ ନାହିଁ, ଯାହାର ସାହାଯ୍ୟ ନାହିଁ |</w:t>
      </w:r>
    </w:p>
    <w:p/>
    <w:p>
      <w:r xmlns:w="http://schemas.openxmlformats.org/wordprocessingml/2006/main">
        <w:t xml:space="preserve">ଯିଶାଇୟ ଲିଖିତ ସୁସମାଗ୍ଭର 8: 7 ଅତଏବ, ସଦାପ୍ରଭୁ, ଅଶୂରର ରାଜା ଓ ତାଙ୍କର ସମସ୍ତ ଗ glory ରବ ନଦୀର ଜଳକୁ ଆଣିଲେ। ତାଙ୍କର ବ୍ୟାଙ୍କଗୁଡିକ:</w:t>
      </w:r>
    </w:p>
    <w:p/>
    <w:p>
      <w:r xmlns:w="http://schemas.openxmlformats.org/wordprocessingml/2006/main">
        <w:t xml:space="preserve">ଯେଉଁମାନେ ତାଙ୍କ ପ୍ରତି ଅନ୍ୟାୟ କରିଛନ୍ତି, ଅର୍ଥାତ୍ ଅଶୂରର ରାଜା ଏବଂ ତାଙ୍କର ସମସ୍ତ ଗ glory ରବ ବିରୁଦ୍ଧରେ ପ୍ରଭୁ ଏକ ଶକ୍ତିଶାଳୀ ଶକ୍ତି ଆଣିବେ।</w:t>
      </w:r>
    </w:p>
    <w:p/>
    <w:p>
      <w:r xmlns:w="http://schemas.openxmlformats.org/wordprocessingml/2006/main">
        <w:t xml:space="preserve">1. ପ୍ରଭୁଙ୍କ ନ୍ୟାୟ - ଯେଉଁମାନେ ଭୁଲ୍ କରନ୍ତି God ଶ୍ବର କିପରି ସର୍ବଦା ନ୍ୟାୟ ଆଣିବେ |</w:t>
      </w:r>
    </w:p>
    <w:p/>
    <w:p>
      <w:r xmlns:w="http://schemas.openxmlformats.org/wordprocessingml/2006/main">
        <w:t xml:space="preserve">2. ପ୍ରଭୁଙ୍କ ଶକ୍ତି - ଭଗବାନ କିପରି ଶକ୍ତିଶାଳୀ ଏବଂ ସର୍ବଦା ଜିତିବେ |</w:t>
      </w:r>
    </w:p>
    <w:p/>
    <w:p>
      <w:r xmlns:w="http://schemas.openxmlformats.org/wordprocessingml/2006/main">
        <w:t xml:space="preserve">1. ଯିଶାଇୟ 8: 7 - "ଅତଏବ, ଦେଖ, ପ୍ରଭୁ ସେମାନଙ୍କ ଉପରେ ନଦୀର ଜଳ, ଶକ୍ତିଶାଳୀ ଓ ଅନେକ, ଅଶୂରର ରାଜା ଓ ତାଙ୍କର ସମସ୍ତ ଗ glory ରବ ଆଣିଛନ୍ତି। ଏବଂ ତାଙ୍କର ସମସ୍ତ ବ୍ୟାଙ୍କକୁ ଯାଅ। "</w:t>
      </w:r>
    </w:p>
    <w:p/>
    <w:p>
      <w:r xmlns:w="http://schemas.openxmlformats.org/wordprocessingml/2006/main">
        <w:t xml:space="preserve">ରୋମୀୟଙ୍କ ପ୍ରତି ପତ୍ର 12:19 - "ପ୍ରିୟତମ, ନିଜକୁ ପ୍ରତିଶୋଧ ନ ଦିଅ, ବରଂ କ୍ରୋଧର ସ୍ଥାନ ଦିଅ, କାରଣ ଶାସ୍ତ୍ରରେ ଲେଖାଅଛି," ପ୍ରତିଶୋଧ ମୋର ଅଟେ; ମୁଁ ପରିଶୋଧ କରିବି। "</w:t>
      </w:r>
    </w:p>
    <w:p/>
    <w:p>
      <w:r xmlns:w="http://schemas.openxmlformats.org/wordprocessingml/2006/main">
        <w:t xml:space="preserve">ଯିଶାଇୟ 8: 8 ଏବଂ ସେ ଯିହୁଦା ଦେଇ ଯିବେ; ସେ ପ୍ରବାହିତ ହେବ ଏବଂ ଅତିକ୍ରମ କରିବ, ସେ ବେକ ପର୍ଯ୍ୟନ୍ତ ମଧ୍ୟ ପହଞ୍ଚିବ; ହେ ଇମାନୁଏଲ, ତାଙ୍କର ଡେଣା ବିସ୍ତାର କରି ତୁମ୍ଭର ଭୂମି ପ୍ରସ୍ଥ କରିବ।</w:t>
      </w:r>
    </w:p>
    <w:p/>
    <w:p>
      <w:r xmlns:w="http://schemas.openxmlformats.org/wordprocessingml/2006/main">
        <w:t xml:space="preserve">God ଶ୍ବର ଇମାନୁଏଲ୍ ଦେଶକୁ ତାଙ୍କ ଉପସ୍ଥିତି ଏବଂ ସୁରକ୍ଷା ସହିତ ପୂର୍ଣ୍ଣ କରିବେ |</w:t>
      </w:r>
    </w:p>
    <w:p/>
    <w:p>
      <w:r xmlns:w="http://schemas.openxmlformats.org/wordprocessingml/2006/main">
        <w:t xml:space="preserve">1. God's ଶ୍ବରଙ୍କ ସୁରକ୍ଷା ନିରନ୍ତର |</w:t>
      </w:r>
    </w:p>
    <w:p/>
    <w:p>
      <w:r xmlns:w="http://schemas.openxmlformats.org/wordprocessingml/2006/main">
        <w:t xml:space="preserve">God's ଶ୍ବରଙ୍କ ଉପସ୍ଥିତିର ପ୍ରତିଜ୍ଞା |</w:t>
      </w:r>
    </w:p>
    <w:p/>
    <w:p>
      <w:r xmlns:w="http://schemas.openxmlformats.org/wordprocessingml/2006/main">
        <w:t xml:space="preserve">1. ଯିଶାଇୟ 26: 3-4 - ତୁମେ ତାଙ୍କୁ ସମ୍ପୂର୍ଣ୍ଣ ଶାନ୍ତିରେ ରଖିବ, ଯାହାର ମନ ତୁମ ଉପରେ ରହିଥାଏ, କାରଣ ସେ ତୁମ ଉପରେ ଭରସା କରେ | ସଦାପ୍ରଭୁ ସଦାପ୍ରଭୁଙ୍କଠାରେ ବିଶ୍ୱାସ କର, କାରଣ ସଦାପ୍ରଭୁ ସଦାପ୍ରଭୁଙ୍କଠାରେ ଅନନ୍ତ ଶକ୍ତି ଅଟନ୍ତି।</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ଯିଶାଇୟ 8: 9 ହେ ଲୋକମାନେ, ନିଜକୁ ଏକତ୍ର କର, ତୁମ୍ଭେମାନେ ଭାଙ୍ଗି ପଡ଼ିବ। ହେ ଦୂର ଦେଶବାସୀ, କର୍ଣ୍ଣପାତ କର। ନିଜକୁ ବାନ୍ଧ, ତୁମ୍ଭେ ଖଣ୍ଡ ଖଣ୍ଡ ହୋଇଯିବ।</w:t>
      </w:r>
    </w:p>
    <w:p/>
    <w:p>
      <w:r xmlns:w="http://schemas.openxmlformats.org/wordprocessingml/2006/main">
        <w:t xml:space="preserve">ଯିଶାଇୟ ଲୋକମାନଙ୍କୁ ଏକତ୍ର ହୋଇ ପ୍ରଭୁଙ୍କ କଥା ଶୁଣିବାକୁ ଚେତାବନୀ ଦେଉଛନ୍ତି, ନଚେତ୍ ସେମାନେ ଭାଙ୍ଗିଯିବେ |</w:t>
      </w:r>
    </w:p>
    <w:p/>
    <w:p>
      <w:r xmlns:w="http://schemas.openxmlformats.org/wordprocessingml/2006/main">
        <w:t xml:space="preserve">1. କିପରି ଏକତ୍ର ହେବା ଆମ ବିଶ୍ୱାସରେ ଆମକୁ ଶକ୍ତିଶାଳୀ କରେ |</w:t>
      </w:r>
    </w:p>
    <w:p/>
    <w:p>
      <w:r xmlns:w="http://schemas.openxmlformats.org/wordprocessingml/2006/main">
        <w:t xml:space="preserve">God's ଶ୍ବରଙ୍କ ବାକ୍ୟ ଶୁଣିବାର ଶକ୍ତି |</w:t>
      </w:r>
    </w:p>
    <w:p/>
    <w:p>
      <w:r xmlns:w="http://schemas.openxmlformats.org/wordprocessingml/2006/main">
        <w:t xml:space="preserve">1. ଗୀତସଂହିତା 133: 1 "ଦେଖ, ଭାଇମାନେ ଏକତ୍ର ରହିବା କେତେ ଭଲ ଏବଂ କେତେ ଆନନ୍ଦଦାୟକ!"</w:t>
      </w:r>
    </w:p>
    <w:p/>
    <w:p>
      <w:r xmlns:w="http://schemas.openxmlformats.org/wordprocessingml/2006/main">
        <w:t xml:space="preserve">ରୋମୀୟଙ୍କ ପ୍ରତି ପତ୍ର 15: 5-6 "ବର୍ତ୍ତମାନ ଧ patience ର୍ଯ୍ୟ ଓ ସାନ୍ତ୍ୱନା ପରମେଶ୍ୱର ଖ୍ରୀଷ୍ଟ ଯୀଶୁଙ୍କ ଅନୁସାରେ ପରସ୍ପରକୁ ସମାନ ଭାବନାରେ ରହିବାକୁ ଦିଅନ୍ତି | ଖ୍ରୀଷ୍ଟ। "</w:t>
      </w:r>
    </w:p>
    <w:p/>
    <w:p>
      <w:r xmlns:w="http://schemas.openxmlformats.org/wordprocessingml/2006/main">
        <w:t xml:space="preserve">ଯିଶାଇୟ 8:10 ଏକତ୍ର ପରାମର୍ଶ କର, ତାହା ବିଫଳ ହେବ; ବାକ୍ୟ କୁହ, କିନ୍ତୁ ତାହା ଠିଆ ହେବ ନାହିଁ, କାରଣ ପରମେଶ୍ୱର ଆମ୍ଭମାନଙ୍କ ସହିତ ଅଛନ୍ତି।</w:t>
      </w:r>
    </w:p>
    <w:p/>
    <w:p>
      <w:r xmlns:w="http://schemas.openxmlformats.org/wordprocessingml/2006/main">
        <w:t xml:space="preserve">God ଶ୍ବରଙ୍କ ବିରୁଦ୍ଧରେ ଯିବାକୁ ଚେଷ୍ଟା କରୁଥିବା ଲୋକମାନେ କ success ଣସି ସଫଳତା ପାଇବେ ନାହିଁ, କାରଣ always ଶ୍ବର ସର୍ବଦା ଆମ ସହିତ ଅଛନ୍ତି |</w:t>
      </w:r>
    </w:p>
    <w:p/>
    <w:p>
      <w:r xmlns:w="http://schemas.openxmlformats.org/wordprocessingml/2006/main">
        <w:t xml:space="preserve">1. God's ଶ୍ବରଙ୍କ ଶକ୍ତି: ଜାଣିବା ଯେ God ଶ୍ବର ସର୍ବଦା ଆମ ସହିତ ଅଛନ୍ତି |</w:t>
      </w:r>
    </w:p>
    <w:p/>
    <w:p>
      <w:r xmlns:w="http://schemas.openxmlformats.org/wordprocessingml/2006/main">
        <w:t xml:space="preserve">God ଶ୍ବରଙ୍କ ଉପରେ ଭରସା: ଆମ ଜୀବନରେ God's ଶ୍ବରଙ୍କ ଉପସ୍ଥିତି ଉପରେ ନିର୍ଭର କରିବା |</w:t>
      </w:r>
    </w:p>
    <w:p/>
    <w:p>
      <w:r xmlns:w="http://schemas.openxmlformats.org/wordprocessingml/2006/main">
        <w:t xml:space="preserve">ଯୋହନ 15: 5 - "ମୁଁ ଦ୍ରାକ୍ଷାଲତା; ତୁମେ ଶାଖା। ଯଦି ତୁମେ ମୋ ଭିତରେ ରୁହ ଏବଂ ମୁଁ ତୁମଠାରେ ରହିବି, ତୁମେ ବହୁତ ଫଳ ଦେବ; ମୋ ବ୍ୟତୀତ ତୁମେ କିଛି କରିପାରିବ ନାହିଁ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ଯିଶାଇୟ ଲିଖିତ ସୁସମାଗ୍ଭର 8:11 କାରଣ ସଦାପ୍ରଭୁ ମୋତେ ଦୃ hand ଼ ଭାବରେ କହିଥଲେ ଏବଂ ମୋତେ ନିର୍ଦ୍ଦେଶ ଦେଲେ ଯେ ମୁଁ ଏହି ଲୋକମାନଙ୍କ ପଥରେ ଯିବି ନାହିଁ।</w:t>
      </w:r>
    </w:p>
    <w:p/>
    <w:p>
      <w:r xmlns:w="http://schemas.openxmlformats.org/wordprocessingml/2006/main">
        <w:t xml:space="preserve">ସଦାପ୍ରଭୁ ଯିଶାଇୟଙ୍କୁ ଏକ ଦୃ hand ହସ୍ତରେ କଥାବାର୍ତ୍ତା କଲେ ଏବଂ ତାଙ୍କୁ ଲୋକମାନଙ୍କ ପଥ ଅନୁସରଣ ନକରିବାକୁ ନିର୍ଦ୍ଦେଶ ଦେଲେ।</w:t>
      </w:r>
    </w:p>
    <w:p/>
    <w:p>
      <w:r xmlns:w="http://schemas.openxmlformats.org/wordprocessingml/2006/main">
        <w:t xml:space="preserve">1. ପ୍ରଭୁଙ୍କ ମାର୍ଗଦର୍ଶନ: God's ଶ୍ବରଙ୍କ ସ୍ୱର ଜାଣିବା ଶିଖିବା |</w:t>
      </w:r>
    </w:p>
    <w:p/>
    <w:p>
      <w:r xmlns:w="http://schemas.openxmlformats.org/wordprocessingml/2006/main">
        <w:t xml:space="preserve">2. ଆଜ୍ଞାର ଶକ୍ତି: God's ଶ୍ବରଙ୍କ ପଥ ଅନୁସରଣ କରିବା |</w:t>
      </w:r>
    </w:p>
    <w:p/>
    <w:p>
      <w:r xmlns:w="http://schemas.openxmlformats.org/wordprocessingml/2006/main">
        <w:t xml:space="preserve">1. ଯିରିମିୟ 6: 16-19 - ସଦାପ୍ରଭୁ କୁହନ୍ତି: ରାସ୍ତାରେ ଠିଆ ହୁଅ, ଦେଖ ଏବଂ ପ୍ରାଚୀନ ପଥ ମାଗ, ଯେଉଁଠାରେ ଭଲ ରାସ୍ତା ଅଛି; ଏବଂ ସେଥିରେ ଚାଲ, ଏବଂ ତୁମର ପ୍ରାଣ ପାଇଁ ବିଶ୍ରାମ ଖୋଜ | କିନ୍ତୁ ସେମାନେ କହିଥିଲେ, ଆମେ ଏଥିରେ ଚାଲିବା ନାହିଁ।</w:t>
      </w:r>
    </w:p>
    <w:p/>
    <w:p>
      <w:r xmlns:w="http://schemas.openxmlformats.org/wordprocessingml/2006/main">
        <w:t xml:space="preserve">ହିତୋପଦେଶ :: -6- - - ହୃଦୟ ସହିତ ସଦାପ୍ରଭୁଙ୍କ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ଯିଶାଇୟ ଲିଖିତ ସୁସମାଗ୍ଭର 8:12 ସେମାନଙ୍କୁ କୁହ ନାହିଁ, ଏକ ବନ୍ଧୁତା, ଯେଉଁମାନଙ୍କୁ ଏହି ଲୋକମାନେ କହିବେ, ଏକ ସମ୍ମିଳନୀ; ଭୟ କର ନାହିଁ କିମ୍ବା ଭୟ କର ନାହିଁ।</w:t>
      </w:r>
    </w:p>
    <w:p/>
    <w:p>
      <w:r xmlns:w="http://schemas.openxmlformats.org/wordprocessingml/2006/main">
        <w:t xml:space="preserve">ଅନ୍ୟର ଭୟକୁ ଦିଅ ନାହିଁ; ବରଂ, ତୁମର ବିଶ୍ୱାସରେ ଦୃ firm ଼ ରୁହ |</w:t>
      </w:r>
    </w:p>
    <w:p/>
    <w:p>
      <w:r xmlns:w="http://schemas.openxmlformats.org/wordprocessingml/2006/main">
        <w:t xml:space="preserve">1. ବିଶ୍ୱାସରେ ଭୟ ଦୂର କରିବା |</w:t>
      </w:r>
    </w:p>
    <w:p/>
    <w:p>
      <w:r xmlns:w="http://schemas.openxmlformats.org/wordprocessingml/2006/main">
        <w:t xml:space="preserve">God's ଶ୍ବରଙ୍କ ବାକ୍ୟରେ ଶକ୍ତି ଖୋଜିବା |</w:t>
      </w:r>
    </w:p>
    <w:p/>
    <w:p>
      <w:r xmlns:w="http://schemas.openxmlformats.org/wordprocessingml/2006/main">
        <w:t xml:space="preserve">1. ଯିଶାଇୟ 8:12</w:t>
      </w:r>
    </w:p>
    <w:p/>
    <w:p>
      <w:r xmlns:w="http://schemas.openxmlformats.org/wordprocessingml/2006/main">
        <w:t xml:space="preserve">2. ରୋମୀୟ: 31: ୧ - - "ତେବେ ଆମ୍ଭେମାନେ ଏସବୁ ବିଷୟରେ କ’ଣ କହିବୁ? ଯଦି God ଶ୍ବର ଆମ ପାଇଁ ଅଛନ୍ତି, ତେବେ କିଏ ଆମ ବିରୁଦ୍ଧରେ ରହିପାରିବ?"</w:t>
      </w:r>
    </w:p>
    <w:p/>
    <w:p>
      <w:r xmlns:w="http://schemas.openxmlformats.org/wordprocessingml/2006/main">
        <w:t xml:space="preserve">ଯିଶାଇୟ 8:13 ସର୍ବଶକ୍ତିମାନ୍ ସଦାପ୍ରଭୁଙ୍କୁ ପବିତ୍ର କର। ସେ ତୁମ୍ଭକୁ ଭୟ କର।</w:t>
      </w:r>
    </w:p>
    <w:p/>
    <w:p>
      <w:r xmlns:w="http://schemas.openxmlformats.org/wordprocessingml/2006/main">
        <w:t xml:space="preserve">ଯିଶାଇୟ 8:13 ସର୍ବଶକ୍ତିମାନ୍ ପ୍ରଭୁଙ୍କୁ ସମ୍ମାନ ଦେବା ଏବଂ ତାଙ୍କୁ ଭୟ ଏବଂ ଭୟର ବସ୍ତୁ ଭାବରେ ବ୍ୟବହାର କରିବା ପାଇଁ ଏକ ଆହ୍ .ାନ |</w:t>
      </w:r>
    </w:p>
    <w:p/>
    <w:p>
      <w:r xmlns:w="http://schemas.openxmlformats.org/wordprocessingml/2006/main">
        <w:t xml:space="preserve">1. ପ୍ରଭୁଙ୍କୁ ସମ୍ମାନ କରିବା: ବିଶ୍ୱାସରେ ଭୟର ଶକ୍ତି |</w:t>
      </w:r>
    </w:p>
    <w:p/>
    <w:p>
      <w:r xmlns:w="http://schemas.openxmlformats.org/wordprocessingml/2006/main">
        <w:t xml:space="preserve">2. ସର୍ବଶକ୍ତିମାନ୍ ପ୍ରଭୁଙ୍କୁ ପବିତ୍ର କରିବା: ଆମ ଜୀବନରେ ଭୟ ଏବଂ ଭୟ ଖୋଜିବା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ଯିରିମିୟ 33: 9 - ଏବଂ ଏହି ସହର ମୋ ପାଇଁ ଆନନ୍ଦ, ପ୍ରଶଂସା ଓ ଗ glory ରବର ନାମ ହେବ, ପୃଥିବୀର ସମସ୍ତ ଜାତିମାନଙ୍କ ଆଗରେ, ଯେଉଁମାନେ ମୁଁ ସେମାନଙ୍କ ପାଇଁ କରିଥିବା ସମସ୍ତ ଭଲ କଥା ଶୁଣିବେ; ମୁଁ ଭଲ ଓ ସମସ୍ତ ଶାନ୍ତି ହେତୁ ସେମାନେ ଭୟ କରିବେ ଓ କମ୍ପିତ ହେବେ।</w:t>
      </w:r>
    </w:p>
    <w:p/>
    <w:p>
      <w:r xmlns:w="http://schemas.openxmlformats.org/wordprocessingml/2006/main">
        <w:t xml:space="preserve">ଯିଶାଇୟ 8:14 ଏବଂ ସେ ଏକ ଅଭୟାରଣ୍ୟ ପାଇଁ ରହିବେ; କିନ୍ତୁ st ୁଣ୍ଟିବା ପଥର ପାଇଁ ଏବଂ ଇସ୍ରାଏଲର ଉଭୟ ଗୃହକୁ ଅପରାଧର ପଥର ପାଇଁ, ଯିରୁଶାଲମବାସୀଙ୍କ ପାଇଁ ଗୋଟିଏ ଜିନ ଏବଂ ଫାନ୍ଦ ପାଇଁ।</w:t>
      </w:r>
    </w:p>
    <w:p/>
    <w:p>
      <w:r xmlns:w="http://schemas.openxmlformats.org/wordprocessingml/2006/main">
        <w:t xml:space="preserve">ଏହି ପାସ୍ ତାଙ୍କ ଲୋକମାନଙ୍କ ପାଇଁ God's ଶ୍ବରଙ୍କ ସୁରକ୍ଷା ବିଷୟରେ କହିଥାଏ, ଏବଂ ସେମାନଙ୍କର କାର୍ଯ୍ୟର ପରିଣାମ ବିଷୟରେ ସେମାନଙ୍କୁ ଚେତାବନୀ ମଧ୍ୟ ଦେଇଥାଏ |</w:t>
      </w:r>
    </w:p>
    <w:p/>
    <w:p>
      <w:r xmlns:w="http://schemas.openxmlformats.org/wordprocessingml/2006/main">
        <w:t xml:space="preserve">1. "ଶରଣାର୍ଥୀର ଏକ ଉପାୟ: God's ଶ୍ବରଙ୍କ ସୁରକ୍ଷା କିପରି ପରିତ୍ରାଣକୁ ନେଇପାରିବ |"</w:t>
      </w:r>
    </w:p>
    <w:p/>
    <w:p>
      <w:r xmlns:w="http://schemas.openxmlformats.org/wordprocessingml/2006/main">
        <w:t xml:space="preserve">2. "umb ୁଣ୍ଟିବାର ପଥର: ଆମର ପସନ୍ଦଗୁଡିକର ପରିଣାମ କିପରି ଅଛି"</w:t>
      </w:r>
    </w:p>
    <w:p/>
    <w:p>
      <w:r xmlns:w="http://schemas.openxmlformats.org/wordprocessingml/2006/main">
        <w:t xml:space="preserve">1. ମାଥିଉ ୧ :: ୧-15-୧ - - "ଯିଏ ଏହି ପଥର ଉପରେ ପଡ଼େ, ସେ ଖଣ୍ଡ ଖଣ୍ଡ ହୋଇଯିବ; କିନ୍ତୁ ଯେତେବେଳେ ଏହା କାହା ଉପରେ ପଡ଼େ, ତାହା ତାଙ୍କୁ ଭାଙ୍ଗି ଦେବ।"</w:t>
      </w:r>
    </w:p>
    <w:p/>
    <w:p>
      <w:r xmlns:w="http://schemas.openxmlformats.org/wordprocessingml/2006/main">
        <w:t xml:space="preserve">2. ଯିହୁଦା 1: 24-25 - "ବର୍ତ୍ତମାନ ଯିଏ ତୁମକୁ ling ୁଣ୍ଟିବାରୁ ରକ୍ଷା କରିପାରିବ ଏବଂ ବିନା ଦୋଷରେ ଏବଂ ତାଙ୍କର ଗ ious ରବମୟ ଉପସ୍ଥିତିରେ ତୁମକୁ ଉପସ୍ଥାପନ କରିବାକୁ ସକ୍ଷମ, ଆମର ତ୍ରାଣକର୍ତ୍ତା ଏକମାତ୍ର God ଶ୍ବରଙ୍କ ପାଇଁ ଗ glory ରବ, ମହିମା, ଶକ୍ତି ଏବଂ ଅଧିକାର, ଆମ ପ୍ରଭୁ ଯୀଶୁ ଖ୍ରୀଷ୍ଟଙ୍କ ମାଧ୍ୟମରେ, ସବୁ ଯୁଗ ପୂର୍ବରୁ, ବର୍ତ୍ତମାନ ଏବଂ ସବୁଦିନ ପାଇଁ! ଆମେନ୍। "</w:t>
      </w:r>
    </w:p>
    <w:p/>
    <w:p>
      <w:r xmlns:w="http://schemas.openxmlformats.org/wordprocessingml/2006/main">
        <w:t xml:space="preserve">ଯିଶାଇୟ 8:15 ଏବଂ ସେମାନଙ୍କ ମଧ୍ୟରୁ ଅନେକ umble ୁଣ୍ଟି ପଡ଼ିବେ, ଭାଙ୍ଗି ପଡ଼ିବେ, ଫାନ୍ଦରେ ପଡ଼ିଯିବେ।</w:t>
      </w:r>
    </w:p>
    <w:p/>
    <w:p>
      <w:r xmlns:w="http://schemas.openxmlformats.org/wordprocessingml/2006/main">
        <w:t xml:space="preserve">ଅନେକ ଲୋକ umble ୁଣ୍ଟି ପଡ଼ିବେ ଏବଂ ସେମାନଙ୍କର କାରାଗାରରେ ରହିବେ |</w:t>
      </w:r>
    </w:p>
    <w:p/>
    <w:p>
      <w:r xmlns:w="http://schemas.openxmlformats.org/wordprocessingml/2006/main">
        <w:t xml:space="preserve">1. "God's ଶ୍ବରଙ୍କ ଚେତାବନୀ: umb ୁଣ୍ଟିବା ଏବଂ ପଡ଼ିବା ଠାରୁ ସାବଧାନ ରୁହ |"</w:t>
      </w:r>
    </w:p>
    <w:p/>
    <w:p>
      <w:r xmlns:w="http://schemas.openxmlformats.org/wordprocessingml/2006/main">
        <w:t xml:space="preserve">2. "କଠିନ ସମୟ ମାଧ୍ୟମରେ ଶକ୍ତି ଖୋଜିବା"</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ଯିଶାଇୟ 8:16 ସାକ୍ଷ୍ୟକୁ ବାନ୍ଧ, ମୋ ଶିଷ୍ୟମାନଙ୍କ ମଧ୍ୟରେ ନିୟମକୁ ସିଲ୍ କର |</w:t>
      </w:r>
    </w:p>
    <w:p/>
    <w:p>
      <w:r xmlns:w="http://schemas.openxmlformats.org/wordprocessingml/2006/main">
        <w:t xml:space="preserve">ଏହି ଶିଷ୍ୟମାନଙ୍କ ମଧ୍ୟରେ God ଶ୍ବରଙ୍କ ନିୟମ ପାଳନ କରିବାର ଗୁରୁତ୍ୱ ଉପରେ ଗୁରୁତ୍ୱ ଦିଆଯାଇଛି |</w:t>
      </w:r>
    </w:p>
    <w:p/>
    <w:p>
      <w:r xmlns:w="http://schemas.openxmlformats.org/wordprocessingml/2006/main">
        <w:t xml:space="preserve">1: God ଶ୍ବରଙ୍କ ନିୟମ ଏକ ଶକ୍ତିଶାଳୀ ଉପହାର ଯିଶାଇୟ 8:16 |</w:t>
      </w:r>
    </w:p>
    <w:p/>
    <w:p>
      <w:r xmlns:w="http://schemas.openxmlformats.org/wordprocessingml/2006/main">
        <w:t xml:space="preserve">୨: God's ଶ୍ବରଙ୍କ ନିୟମ ପାଳନ କରିବା ଯିଶାଇୟ 8:16 କୁ ଆଶୀର୍ବାଦ କରିବାର ଉତ୍ସ |</w:t>
      </w:r>
    </w:p>
    <w:p/>
    <w:p>
      <w:r xmlns:w="http://schemas.openxmlformats.org/wordprocessingml/2006/main">
        <w:t xml:space="preserve">୧: ଯାକୁବ: 22: ୨ - - "କିନ୍ତୁ ଶବ୍ଦର କାର୍ଯ୍ୟକର୍ତ୍ତା ହୁଅ, କେବଳ ଶ୍ରବଣ କର ନାହିଁ, ନିଜକୁ ପ୍ରତାରଣା କର।"</w:t>
      </w:r>
    </w:p>
    <w:p/>
    <w:p>
      <w:r xmlns:w="http://schemas.openxmlformats.org/wordprocessingml/2006/main">
        <w:t xml:space="preserve">୨: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ଯିଶାଇୟ 8:17 ଏବଂ ମୁଁ ସଦାପ୍ରଭୁଙ୍କୁ ଅପେକ୍ଷା କରିବି, ଯିଏ ଯାକୁବଙ୍କ ପରିବାରରୁ ମୁଖ ଲୁଚାଇ ରଖିବେ, ଏବଂ ମୁଁ ତାହାଙ୍କୁ ଖୋଜିବି।</w:t>
      </w:r>
    </w:p>
    <w:p/>
    <w:p>
      <w:r xmlns:w="http://schemas.openxmlformats.org/wordprocessingml/2006/main">
        <w:t xml:space="preserve">ଯିଶାଇୟ 8:17 ପ୍ରଭୁଙ୍କ ଉପରେ ଭରସା କରିବା ଏବଂ ଅପେକ୍ଷା କରିବା ବିଷୟରେ କହିଥାଏ, ଯଦିଓ ସେ ଦୂର କିମ୍ବା ଲୁକ୍କାୟିତ ଦେଖାଯାଏ |</w:t>
      </w:r>
    </w:p>
    <w:p/>
    <w:p>
      <w:r xmlns:w="http://schemas.openxmlformats.org/wordprocessingml/2006/main">
        <w:t xml:space="preserve">1. "God ଶ୍ବରଙ୍କ ବିଶ୍ୱସ୍ତତା ଉପରେ ବିଶ୍ ing ାସ"</w:t>
      </w:r>
    </w:p>
    <w:p/>
    <w:p>
      <w:r xmlns:w="http://schemas.openxmlformats.org/wordprocessingml/2006/main">
        <w:t xml:space="preserve">2. "କଷ୍ଟ ସମୟରେ ପ୍ରଭୁଙ୍କୁ ଅପେକ୍ଷା କରିବା"</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62: 5-6 - ମୋର ପ୍ରାଣ, ତୁମେ କେବଳ ଭଗବାନଙ୍କ ଉପରେ ଅପେକ୍ଷା କର; କାରଣ ମୋର ଆଶା ତାଙ୍କଠାରୁ ଆସିଛି। ସେ କେବଳ ମୋର ପଥର ଏବଂ ମୋର ପରିତ୍ରାଣ: ସେ ମୋର ପ୍ରତିରକ୍ଷା; ମୁଁ ଘୁଞ୍ଚିବି ନାହିଁ।</w:t>
      </w:r>
    </w:p>
    <w:p/>
    <w:p>
      <w:r xmlns:w="http://schemas.openxmlformats.org/wordprocessingml/2006/main">
        <w:t xml:space="preserve">ଯିଶାଇୟ 8:18 ଦେଖ, ସିୟୋନ ପର୍ବତରେ ବାସ କରୁଥିବା ସର୍ବଶକ୍ତିମାନ୍ ସଦାପ୍ରଭୁଙ୍କଠାରୁ ମୁଁ ଓ ସଦାପ୍ରଭୁ ମୋତେ ଯେଉଁ ସନ୍ତାନମାନଙ୍କୁ ଦେଇଛନ୍ତି, ତାହା ଚିହ୍ନ ଓ ଆଶ୍ଚର୍ଯ୍ୟର ବିଷୟ।</w:t>
      </w:r>
    </w:p>
    <w:p/>
    <w:p>
      <w:r xmlns:w="http://schemas.openxmlformats.org/wordprocessingml/2006/main">
        <w:t xml:space="preserve">ଯିଶାଇୟ ଏବଂ ପ୍ରଭୁ ତାଙ୍କୁ ଦେଇଥିବା ସନ୍ତାନମାନେ ସିୟୋନ ପର୍ବତରେ ବାସ କରୁଥିବା ସର୍ବଶକ୍ତିମାନ୍ ପ୍ରଭୁଙ୍କର ଚିହ୍ନ ଓ ଚମତ୍କାର |</w:t>
      </w:r>
    </w:p>
    <w:p/>
    <w:p>
      <w:r xmlns:w="http://schemas.openxmlformats.org/wordprocessingml/2006/main">
        <w:t xml:space="preserve">1. God's ଶ୍ବରଙ୍କ ଚମତ୍କାର ଉପହାର: ଯିଶାଇୟ ଏବଂ ତାଙ୍କ ପିଲାମାନଙ୍କର ଚମତ୍କାର ପରୀକ୍ଷା |</w:t>
      </w:r>
    </w:p>
    <w:p/>
    <w:p>
      <w:r xmlns:w="http://schemas.openxmlformats.org/wordprocessingml/2006/main">
        <w:t xml:space="preserve">Faith। ବିଶ୍ୱାସର ଶକ୍ତି: ସର୍ବଶକ୍ତିମାନ୍ ପ୍ରଭୁଙ୍କର ଚମତ୍କାର ଅନୁଭବ |</w:t>
      </w:r>
    </w:p>
    <w:p/>
    <w:p>
      <w:r xmlns:w="http://schemas.openxmlformats.org/wordprocessingml/2006/main">
        <w:t xml:space="preserve">1. ଦ୍ୱିତୀୟ ବିବରଣ 32:39 - ବର୍ତ୍ତମାନ ଦେଖ, ମୁଁ, ସେ ମଧ୍ୟ, ଏବଂ ମୋ ସହିତ କ god ଣସି ଦେବତା ନାହାଁନ୍ତି: ମୁଁ ହତ୍ୟା କରେ ଏବଂ ଜୀବିତ କରେ; ମୁଁ କ୍ଷତବିକ୍ଷତ କଲି, ଏବଂ ମୁଁ ସୁସ୍ଥ କରେ: ନା ମୋ ହାତରୁ ଉଦ୍ଧାର କରିପାରିବ ନାହିଁ |</w:t>
      </w:r>
    </w:p>
    <w:p/>
    <w:p>
      <w:r xmlns:w="http://schemas.openxmlformats.org/wordprocessingml/2006/main">
        <w:t xml:space="preserve">2. ଗୀତସଂହିତା 78: 4 - ସଦାପ୍ରଭୁଙ୍କର ପ୍ରଶଂସା, ଏବଂ ତାଙ୍କର ଶକ୍ତି, ଏବଂ ସେ କରିଥିବା ଚମତ୍କାର କାର୍ଯ୍ୟ ବିଷୟରେ ପି generation ଼ିଙ୍କୁ ସେମାନଙ୍କ ସନ୍ତାନମାନଙ୍କଠାରୁ ଲୁଚାଇବୁ ନାହିଁ |</w:t>
      </w:r>
    </w:p>
    <w:p/>
    <w:p>
      <w:r xmlns:w="http://schemas.openxmlformats.org/wordprocessingml/2006/main">
        <w:t xml:space="preserve">ଯିଶାଇୟ 8:19 ଏବଂ ଯେତେବେଳେ ସେମାନେ ତୁମ୍ଭକୁ କହିବେ, “ଯେଉଁମାନଙ୍କର ପରିଚିତ ଆତ୍ମା ଅଛି, ସେମାନଙ୍କୁ ଦେଖୁଥିବା ଯାଦୁଗରମାନଙ୍କୁ ଖୋଜ। ଜୀବିତମାନଙ୍କ ପାଇଁ ମୃତମାନଙ୍କ ପାଇଁ?</w:t>
      </w:r>
    </w:p>
    <w:p/>
    <w:p>
      <w:r xmlns:w="http://schemas.openxmlformats.org/wordprocessingml/2006/main">
        <w:t xml:space="preserve">ଯେଉଁମାନେ ପରିଚିତ ଆତ୍ମା ଏବଂ ଯାଦୁକର ଅଭ୍ୟାସ କରନ୍ତି ସେମାନଙ୍କୁ ଖୋଜିବା ପରିବର୍ତ୍ତେ ଲୋକମାନେ God ଶ୍ବରଙ୍କୁ ଖୋଜିବା ଉଚିତ୍ |</w:t>
      </w:r>
    </w:p>
    <w:p/>
    <w:p>
      <w:r xmlns:w="http://schemas.openxmlformats.org/wordprocessingml/2006/main">
        <w:t xml:space="preserve">1. ଜୀବନ୍ତ ଭଗବାନ ବନାମ ମୃତ: ପ୍ରଭୁଙ୍କଠାରେ ଆଶା ଏବଂ ଆରାମ ଖୋଜିବା |</w:t>
      </w:r>
    </w:p>
    <w:p/>
    <w:p>
      <w:r xmlns:w="http://schemas.openxmlformats.org/wordprocessingml/2006/main">
        <w:t xml:space="preserve">2. ପ୍ରଭୁଙ୍କ ଉପରେ ଭରସା କର ଏବଂ ପରିଚିତ ଆତ୍ମା ଏବଂ ଯାଦୁକର ପ୍ରଲୋଭନକୁ ପ୍ରତ୍ୟାଖ୍ୟାନ କର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8:20 ନିୟମ ଏବଂ ସାକ୍ଷ୍ୟକୁ: ଯଦି ସେମାନେ ଏହି ବାକ୍ୟ ଅନୁଯାୟୀ କଥାବାର୍ତ୍ତା କରନ୍ତି ନାହିଁ, ତେବେ ସେମାନଙ୍କଠାରେ ଆଲୋକ ନାହିଁ।</w:t>
      </w:r>
    </w:p>
    <w:p/>
    <w:p>
      <w:r xmlns:w="http://schemas.openxmlformats.org/wordprocessingml/2006/main">
        <w:t xml:space="preserve">ଏହି ଆଧ୍ୟାତ୍ମିକ ପ୍ରକୃତ ଆଧ୍ୟାତ୍ମିକ ଜ୍ଞାନ ପାଇବା ପାଇଁ God's ଶ୍ବରଙ୍କ ନିୟମ ଏବଂ ସାକ୍ଷ୍ୟ ପାଳନ କରିବା ଉପରେ ଗୁରୁତ୍ୱାରୋପ କରେ |</w:t>
      </w:r>
    </w:p>
    <w:p/>
    <w:p>
      <w:r xmlns:w="http://schemas.openxmlformats.org/wordprocessingml/2006/main">
        <w:t xml:space="preserve">1. God ଶ୍ବରଙ୍କ ପଥକୁ ଆଲୋକିତ କରିବା: God's ଶ୍ବରଙ୍କ ନିୟମ ଏବଂ ସାକ୍ଷ୍ୟ ଅନୁସରଣ କରିବା ଶିଖିବା |</w:t>
      </w:r>
    </w:p>
    <w:p/>
    <w:p>
      <w:r xmlns:w="http://schemas.openxmlformats.org/wordprocessingml/2006/main">
        <w:t xml:space="preserve">2. ତାଙ୍କ ବାକ୍ୟକୁ ମାନିବା ଦ୍ୱାରା God ଶ୍ବରଙ୍କ ନିକଟତର ହେବା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2. ଯାକୁବ: 25: ୨ But କିନ୍ତୁ ଯିଏ ସ୍ୱାଧୀନତାର ସିଦ୍ଧ ନିୟମକୁ ଧ୍ୟାନରେ ରଖି ଦେଖେ ଏବଂ ସେଥିରେ ଅବିରତ ରହିଥାଏ, ଏବଂ ଭୁଲିଯାଉଥିବା ଶ୍ରୋତା ନୁହେଁ ବରଂ ଜଣେ ସକ୍ରିୟ କାର୍ଯ୍ୟକର୍ତ୍ତା, ଏହି ବ୍ୟକ୍ତି ଯାହା କରେ ସେଥିରେ ଆଶୀର୍ବାଦ ପ୍ରାପ୍ତ ହେବ |</w:t>
      </w:r>
    </w:p>
    <w:p/>
    <w:p>
      <w:r xmlns:w="http://schemas.openxmlformats.org/wordprocessingml/2006/main">
        <w:t xml:space="preserve">ଯିଶାଇୟ ଲିଖିତ ସୁସମାଗ୍ଭର 8:21 େସମାେନ େସଠାେର େସଠାେର ଅତିଶୟ କ୍ଷୁଧିତ ଓ କ୍ଷୁଧିତ େହେବ। େସମାେନ କ୍ଷୁଧିତ େହବ।</w:t>
      </w:r>
    </w:p>
    <w:p/>
    <w:p>
      <w:r xmlns:w="http://schemas.openxmlformats.org/wordprocessingml/2006/main">
        <w:t xml:space="preserve">ଲୋକମାନେ ଏକ କଠିନ ଏବଂ ଭୋକିଲା ପରିସ୍ଥିତି ଦେଇ ଗତି କରିବେ ଏବଂ ସେମାନଙ୍କର ନେତା ଏବଂ ଭଗବାନଙ୍କ ଉପରେ କ୍ରୋଧିତ ହେବେ |</w:t>
      </w:r>
    </w:p>
    <w:p/>
    <w:p>
      <w:r xmlns:w="http://schemas.openxmlformats.org/wordprocessingml/2006/main">
        <w:t xml:space="preserve">1. "ପରୀକ୍ଷଣର ଆଶୀର୍ବାଦ: କଠିନ ପରିସ୍ଥିତିରେ ଶକ୍ତି କିପରି ପାଇବେ"</w:t>
      </w:r>
    </w:p>
    <w:p/>
    <w:p>
      <w:r xmlns:w="http://schemas.openxmlformats.org/wordprocessingml/2006/main">
        <w:t xml:space="preserve">2. "ଦୁର୍ଭିକ୍ଷ ଏବଂ ଚାହିଁବା ସମୟରେ ଅନୁଗ୍ରହ ଏବଂ ଧ ati ର୍ଯ୍ୟ"</w:t>
      </w:r>
    </w:p>
    <w:p/>
    <w:p>
      <w:r xmlns:w="http://schemas.openxmlformats.org/wordprocessingml/2006/main">
        <w:t xml:space="preserve">1.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ମାଥିଉ :: - - "ଯେଉଁମାନେ ଧାର୍ମିକତା ପାଇଁ କ୍ଷୁଧା ଓ ତୃଷାର୍ତ୍ତ, ସେମାନେ ଧନ୍ୟ, କାରଣ ସେମାନେ ପୂର୍ଣ୍ଣ ହେବେ।"</w:t>
      </w:r>
    </w:p>
    <w:p/>
    <w:p>
      <w:r xmlns:w="http://schemas.openxmlformats.org/wordprocessingml/2006/main">
        <w:t xml:space="preserve">ଯିଶାଇୟ 8:22 ସେମାନେ ପୃଥିବୀକୁ ଅନାଇବେ; ଏବଂ ଦେଖ, ଅସୁବିଧା ଏବଂ ଅନ୍ଧକାର, ଦୁ ish ଖର ଅନ୍ଧକାର; ଏବଂ ସେମାନେ ଅନ୍ଧକାରକୁ ଚାଲିଯିବେ।</w:t>
      </w:r>
    </w:p>
    <w:p/>
    <w:p>
      <w:r xmlns:w="http://schemas.openxmlformats.org/wordprocessingml/2006/main">
        <w:t xml:space="preserve">ଲୋକମାନେ ପୃଥିବୀକୁ ଚାହିଁବେ ଏବଂ କେବଳ ଅସୁବିଧା, ଅନ୍ଧକାର ଏବଂ ଯନ୍ତ୍ରଣା ପାଇବେ, ଏବଂ ସେମାନେ ଅନ୍ଧକାରକୁ ଚାଲିଯିବେ |</w:t>
      </w:r>
    </w:p>
    <w:p/>
    <w:p>
      <w:r xmlns:w="http://schemas.openxmlformats.org/wordprocessingml/2006/main">
        <w:t xml:space="preserve">1. ଅନ୍ଧକାରରେ God's ଶ୍ବରଙ୍କ ଆଲୋକ |</w:t>
      </w:r>
    </w:p>
    <w:p/>
    <w:p>
      <w:r xmlns:w="http://schemas.openxmlformats.org/wordprocessingml/2006/main">
        <w:t xml:space="preserve">2. ଅସୁବିଧା ସମୟରେ ଆଶା ଏବଂ ଆରାମ ଖୋଜିବା |</w:t>
      </w:r>
    </w:p>
    <w:p/>
    <w:p>
      <w:r xmlns:w="http://schemas.openxmlformats.org/wordprocessingml/2006/main">
        <w:t xml:space="preserve">1. ଯିଶାଇୟ 9: 2 - ଅନ୍ଧକାରରେ ବୁଲୁଥିବା ଲୋକମାନେ ଏକ ବଡ଼ ଆଲୋକ ଦେଖିଛନ୍ତି; ଯେଉଁମାନେ ଅନ୍ଧକାର ଦେଶରେ ବାସ କରନ୍ତି ସେମାନଙ୍କ ଉପରେ ଏକ ଆଲୋକ ପ୍ରଜ୍ୱଳିତ ହେଲା।</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ଯିଶାଇୟ ଅଧ୍ୟାୟ 9 ଆଶା ଏବଂ ମୁକ୍ତିର ଏକ ଭବିଷ୍ୟବାଣୀ ଧାରଣ କରିଛି, ଏକ ଶିଶୁର ଜନ୍ମ ଉପରେ ଧ୍ୟାନ ଦେଇ ଯିଏ ଇସ୍ରାଏଲ ଦେଶ ପାଇଁ ଆଲୋକ ଏବଂ ଶାନ୍ତି ଆଣିବ |</w:t>
      </w:r>
    </w:p>
    <w:p/>
    <w:p>
      <w:r xmlns:w="http://schemas.openxmlformats.org/wordprocessingml/2006/main">
        <w:t xml:space="preserve">ପ୍ରଥମ ପାରାଗ୍ରାଫ୍: ଅଧ୍ୟାୟଟି ଆନନ୍ଦର ବାର୍ତ୍ତା ସହିତ ଆରମ୍ଭ ହୁଏ, ଘୋଷଣା କରେ ଯେ ଯେଉଁମାନେ ଅନ୍ଧକାରରେ ଚାଲିଲେ ସେମାନେ ଏକ ବଡ଼ ଆଲୋକ ଦେଖିବେ | ଏହା ଭବିଷ୍ୟତରେ ଅତ୍ୟାଚାରରୁ ମୁକ୍ତି ଏବଂ ଏକ ସନ୍ତାନ ଜନ୍ମ ଦ୍ୱାରା ଆନନ୍ଦ ବୃଦ୍ଧି ବିଷୟରେ ଭବିଷ୍ୟବାଣୀ କରେ (ଯିଶାଇୟ 9: 1-5) |</w:t>
      </w:r>
    </w:p>
    <w:p/>
    <w:p>
      <w:r xmlns:w="http://schemas.openxmlformats.org/wordprocessingml/2006/main">
        <w:t xml:space="preserve">୨ୟ ଅନୁଚ୍ଛେଦ: ଶିଶୁର ଜନ୍ମ God's ଶ୍ବରଙ୍କ ହସ୍ତକ୍ଷେପର ସଙ୍କେତ ଭାବରେ ବର୍ଣ୍ଣନା କରାଯାଇଛି | ସେ ଚମତ୍କାର ପରାମର୍ଶଦାତା, ପରାକ୍ରମୀ ଭଗବାନ, ଅନନ୍ତ ପିତା ଏବଂ ଶାନ୍ତି ପ୍ରିନ୍ସ ଭଳି ଟାଇଟଲ୍ ପାଇବେ | ତାଙ୍କ ରାଜ୍ୟ ନ୍ୟାୟ ଏବଂ ଧାର୍ମିକତା ସହିତ ପ୍ରତିଷ୍ଠିତ ହେବ (ଯିଶାଇୟ 9: 6-7) |</w:t>
      </w:r>
    </w:p>
    <w:p/>
    <w:p>
      <w:r xmlns:w="http://schemas.openxmlformats.org/wordprocessingml/2006/main">
        <w:t xml:space="preserve">୨ୟ ପାରାଗ୍ରାଫ୍: ଏହି ପ୍ରତିଜ୍ଞା ସତ୍ତ୍ Isaiah େ ଯିଶାଇୟ ଚେତାବନୀ ଦେଇଛନ୍ତି ଯେ ଇସ୍ରାଏଲର ଗର୍ବ ଏବଂ ଅହଂକାର ହେତୁ ବିଚାର ଆସୁଛି | ଲୋକମାନେ ଯୁଦ୍ଧ ଏବଂ ଦୁର୍ଭିକ୍ଷ ଦ୍ୱାରା ବିନାଶର ସମ୍ମୁଖୀନ ହେବେ (ଯିଶାଇୟ 9: 8-21) |</w:t>
      </w:r>
    </w:p>
    <w:p/>
    <w:p>
      <w:r xmlns:w="http://schemas.openxmlformats.org/wordprocessingml/2006/main">
        <w:t xml:space="preserve">ସାରାଂଶରେ,</w:t>
      </w:r>
    </w:p>
    <w:p>
      <w:r xmlns:w="http://schemas.openxmlformats.org/wordprocessingml/2006/main">
        <w:t xml:space="preserve">ଯିଶାଇୟ ଅଧ୍ୟାୟ ନଅଟି ଉପସ୍ଥାପନା କରେ |</w:t>
      </w:r>
    </w:p>
    <w:p>
      <w:r xmlns:w="http://schemas.openxmlformats.org/wordprocessingml/2006/main">
        <w:t xml:space="preserve">ଭରସା ସହିତ ଭରପୂର ଭବିଷ୍ୟବାଣୀ</w:t>
      </w:r>
    </w:p>
    <w:p>
      <w:r xmlns:w="http://schemas.openxmlformats.org/wordprocessingml/2006/main">
        <w:t xml:space="preserve">ଏକ ସନ୍ତାନ ଜନ୍ମ ବିଷୟରେ</w:t>
      </w:r>
    </w:p>
    <w:p>
      <w:r xmlns:w="http://schemas.openxmlformats.org/wordprocessingml/2006/main">
        <w:t xml:space="preserve">ଯିଏ ଆଲୋକ ଏବଂ ଶାନ୍ତି ଆଣିଥାଏ |</w:t>
      </w:r>
    </w:p>
    <w:p/>
    <w:p>
      <w:r xmlns:w="http://schemas.openxmlformats.org/wordprocessingml/2006/main">
        <w:t xml:space="preserve">ଅନ୍ଧକାର ମଧ୍ୟରେ ଆନନ୍ଦ ଘୋଷଣା କରିବା |</w:t>
      </w:r>
    </w:p>
    <w:p>
      <w:r xmlns:w="http://schemas.openxmlformats.org/wordprocessingml/2006/main">
        <w:t xml:space="preserve">ଅତ୍ୟାଚାରରୁ ମୁକ୍ତି ବିଷୟରେ ଭବିଷ୍ୟବାଣୀ କରିବା |</w:t>
      </w:r>
    </w:p>
    <w:p>
      <w:r xmlns:w="http://schemas.openxmlformats.org/wordprocessingml/2006/main">
        <w:t xml:space="preserve">Divine ଶ୍ୱରୀୟ ଆଖ୍ୟା ବିଶିଷ୍ଟ ପିଲାକୁ ବର୍ଣ୍ଣନା କରିବା |</w:t>
      </w:r>
    </w:p>
    <w:p>
      <w:r xmlns:w="http://schemas.openxmlformats.org/wordprocessingml/2006/main">
        <w:t xml:space="preserve">କେବଳ ରାଜ୍ୟ ପ୍ରତିଷ୍ଠା ପାଇଁ ପ୍ରତିଜ୍ଞା</w:t>
      </w:r>
    </w:p>
    <w:p>
      <w:r xmlns:w="http://schemas.openxmlformats.org/wordprocessingml/2006/main">
        <w:t xml:space="preserve">ଗର୍ବ ହେତୁ ଆସୁଥିବା ବିଚାର ବିଷୟରେ ଚେତାବନୀ |</w:t>
      </w:r>
    </w:p>
    <w:p/>
    <w:p>
      <w:r xmlns:w="http://schemas.openxmlformats.org/wordprocessingml/2006/main">
        <w:t xml:space="preserve">ଏହି ଅଧ୍ୟାୟଟି ଆସୁଥିବା ଖ୍ରୀଷ୍ଟଙ୍କ ବିଷୟରେ ଭବିଷ୍ୟବାଣୀ କରି କଷ୍ଟ ସମୟରେ ଆଶ୍ୱାସନା ପ୍ରଦାନ କରେ ଯିଏ ଆଲୋକ, ଜ୍ଞାନ ଏବଂ ଶାନ୍ତି ଆଣିବ | ମାନବ ବିଫଳତା ସତ୍ତ୍ His େ ତାଙ୍କ ପ୍ରତିଜ୍ଞା ପୂରଣ କରିବାରେ ଏହା God's ଶ୍ବରଙ୍କ ବିଶ୍ୱସ୍ତତା ଉପରେ ଗୁରୁତ୍ୱାରୋପ କରେ | ଅବମାନନା ପାଇଁ ଆସୁଥିବା ବିଚାର ବିଷୟରେ ଚେତାବନୀ ଦେବାବେଳେ, ଏହା ଶେଷରେ ଯୀଶୁ ଖ୍ରୀଷ୍ଟଙ୍କ ମାଧ୍ୟମରେ God's ଶ୍ବରଙ୍କ ମୁକ୍ତି ଯୋଜନାରେ ମିଳିଥିବା ଚରମ ଆଶାକୁ ସୂଚିତ କରେ |</w:t>
      </w:r>
    </w:p>
    <w:p/>
    <w:p>
      <w:r xmlns:w="http://schemas.openxmlformats.org/wordprocessingml/2006/main">
        <w:t xml:space="preserve">ଯିଶାଇୟ 9: 1 ତଥାପି ଅନ୍ଧକାର ସେପରି ହେବ ନାହିଁ, ଯେତେବେଳେ ସେ ପ୍ରଥମେ ସେବୁଲୁନ୍ ଏବଂ ନାଫଟାଲି ଦେଶକୁ ହାଲୁକା ଭାବରେ କଷ୍ଟ ଦେଇଥିଲେ, ଏବଂ ପରେ ଯର୍ଦ୍ଦନ ଆରପାର୍ଶ୍ୱରେ ସମୁଦ୍ର ପଥରେ ତାଙ୍କୁ ଅଧିକ କଷ୍ଟ ଦେଇଥିଲେ; ଜାତିମାନଙ୍କର ଗାଲିଲୀରେ।</w:t>
      </w:r>
    </w:p>
    <w:p/>
    <w:p>
      <w:r xmlns:w="http://schemas.openxmlformats.org/wordprocessingml/2006/main">
        <w:t xml:space="preserve">ଇସ୍ରାଏଲର ସମ୍ମୁଖୀନ ହୋଇଥିବା ଅନ୍ଧକାର ସେତେ ଭୟଙ୍କର ହେବ ନାହିଁ ଯେତେବେଳେ ସେମାନେ ପ୍ରଥମେ ଜେବୁଲୁନ୍ ଏବଂ ନାଫଟାଲିରୁ ସ୍ଥାନାନ୍ତରିତ ହୋଇଥିଲେ ଏବଂ ଗାଲିଲୀର ସମୁଦ୍ର ତଥା ଜୋର୍ଡାନ ଆରପାରିକୁ ଯିବାବେଳେ ସେମାନେ ଅଧିକ କଷ୍ଟ ପାଇଥିଲେ |</w:t>
      </w:r>
    </w:p>
    <w:p/>
    <w:p>
      <w:r xmlns:w="http://schemas.openxmlformats.org/wordprocessingml/2006/main">
        <w:t xml:space="preserve">1. ଅନ୍ଧକାର ସମୟରେ God's ଶ୍ବରଙ୍କ ଆଲୋକ ଜ୍ୟୋତି କରେ |</w:t>
      </w:r>
    </w:p>
    <w:p/>
    <w:p>
      <w:r xmlns:w="http://schemas.openxmlformats.org/wordprocessingml/2006/main">
        <w:t xml:space="preserve">2. ତାଙ୍କ ଲୋକଙ୍କ ପ୍ରତି God's ଶ୍ବରଙ୍କ ସ୍ନେହ ସର୍ତ୍ତମୂଳକ |</w:t>
      </w:r>
    </w:p>
    <w:p/>
    <w:p>
      <w:r xmlns:w="http://schemas.openxmlformats.org/wordprocessingml/2006/main">
        <w:t xml:space="preserve">1. ଯିଶାଇୟ 42: 6-7 "ମୁଁ ସଦାପ୍ରଭୁ, ମୁଁ ତୁମ୍ଭକୁ ଧାର୍ମିକ ଭାବରେ ଡାକିଲି, ମୁଁ ମଧ୍ୟ ତୁମ୍ଭକୁ ହାତ ଧରି ଧରିବି, ଏବଂ ମୁଁ ତୁମ୍ଭକୁ ଲୋକମାନଙ୍କ ପାଇଁ ଏକ ଚୁକ୍ତି ଭାବରେ ନିଯୁକ୍ତ କରିବି। ଜାତିଗଣ, ଅନ୍ଧ ଆଖି ଖୋଲିବା ପାଇଁ, ବନ୍ଦୀରୁ ବନ୍ଦୀମାନଙ୍କୁ ବାହାର କରିବା ପାଇଁ ଏବଂ ଯେଉଁମାନେ କାରାଗାରରୁ ଅନ୍ଧକାରରେ ବାସ କରନ୍ତି |</w:t>
      </w:r>
    </w:p>
    <w:p/>
    <w:p>
      <w:r xmlns:w="http://schemas.openxmlformats.org/wordprocessingml/2006/main">
        <w:t xml:space="preserve">2. ଯିଶାଇୟ 43: 2 "ଯେତେବେଳେ ତୁମେ ଜଳ ମଧ୍ୟଦେଇ ଗମନ କର, ମୁଁ ତୁମ ସହିତ ରହିବି; ନଦୀଗୁଡ଼ିକ ମଧ୍ୟ ତୁମ୍ଭକୁ ପ୍ରବାହିତ କରିବ ନାହିଁ। । "</w:t>
      </w:r>
    </w:p>
    <w:p/>
    <w:p>
      <w:r xmlns:w="http://schemas.openxmlformats.org/wordprocessingml/2006/main">
        <w:t xml:space="preserve">ଯିଶାଇୟ 9: 2 ଅନ୍ଧକାରରେ ଚାଲୁଥିବା ଲୋକମାନେ ଏକ ବଡ଼ ଆଲୋକ ଦେଖିଛନ୍ତି: ଯେଉଁମାନେ ମୃତ୍ୟୁ ଛାୟା ଦେଶରେ ବାସ କରନ୍ତି, ସେମାନଙ୍କ ଉପରେ ଆଲୋକ ଆଲୋକିତ ହୁଏ |</w:t>
      </w:r>
    </w:p>
    <w:p/>
    <w:p>
      <w:r xmlns:w="http://schemas.openxmlformats.org/wordprocessingml/2006/main">
        <w:t xml:space="preserve">ଅନ୍ଧକାର ଏବଂ ନିରାଶାରେ ଜୀବନ ବିତାଉଥିବା ଇସ୍ରାଏଲର ଲୋକମାନେ ଏକ ମହାନ ଆଲୋକ ଦେଖିଛନ୍ତି ଯାହା ଆଶା ଏବଂ ଆନନ୍ଦ ଆଣିଥାଏ |</w:t>
      </w:r>
    </w:p>
    <w:p/>
    <w:p>
      <w:r xmlns:w="http://schemas.openxmlformats.org/wordprocessingml/2006/main">
        <w:t xml:space="preserve">1. ଆଲୋକର ଶକ୍ତି: God's ଶ୍ବରଙ୍କ ଆଲୋକ କିପରି ଆଶା ଏବଂ ଆନନ୍ଦ ଆଣିଥାଏ |</w:t>
      </w:r>
    </w:p>
    <w:p/>
    <w:p>
      <w:r xmlns:w="http://schemas.openxmlformats.org/wordprocessingml/2006/main">
        <w:t xml:space="preserve">2. ଅନ୍ଧକାରରେ ଚାଲିବା: ବିଶ୍ୱାସ ମାଧ୍ୟମରେ ଜୀବନର ସଂଘର୍ଷକୁ ଦୂର କରିବା |</w:t>
      </w:r>
    </w:p>
    <w:p/>
    <w:p>
      <w:r xmlns:w="http://schemas.openxmlformats.org/wordprocessingml/2006/main">
        <w:t xml:space="preserve">1. ଗୀତସଂହିତା 27: 1 - ପ୍ରଭୁ ମୋର ଆଲୋକ ଏବଂ ମୋ ପରିତ୍ରାଣ; ମୁଁ କାହାକୁ ଭୟ କରିବି?</w:t>
      </w:r>
    </w:p>
    <w:p/>
    <w:p>
      <w:r xmlns:w="http://schemas.openxmlformats.org/wordprocessingml/2006/main">
        <w:t xml:space="preserve">ଯୋହନ ଲିଖିତ ସୁସମାଗ୍ଭର 8:12 ପୁନର୍ବାର ଯୀଶୁ ସେମାନଙ୍କୁ କହିଲେ, ମୁଁ ଜଗତର ଆଲୋକ ଅଟେ। ଯିଏ ମୋତେ ଅନୁସରଣ କରେ ସେ ଅନ୍ଧକାରରେ ଚାଲିବ ନାହିଁ, ବରଂ ଜୀବନର ଆଲୋକ ପାଇବ।</w:t>
      </w:r>
    </w:p>
    <w:p/>
    <w:p>
      <w:r xmlns:w="http://schemas.openxmlformats.org/wordprocessingml/2006/main">
        <w:t xml:space="preserve">ଯିଶାଇୟ 9: 3 ତୁମ୍ଭେ ଦେଶକୁ ବହୁଗୁଣିତ କରିଅଛ ଓ ଆନନ୍ଦ ବ increased ଼ାଇ ନାହଁ। ଅମଳର ଆନନ୍ଦ ଅନୁସାରେ ସେମାନେ ତୁମ୍ଭ ସମ୍ମୁଖରେ ଆନନ୍ଦ କରନ୍ତି।</w:t>
      </w:r>
    </w:p>
    <w:p/>
    <w:p>
      <w:r xmlns:w="http://schemas.openxmlformats.org/wordprocessingml/2006/main">
        <w:t xml:space="preserve">ଭଗବାନ ଲୋକଙ୍କ ସଂଖ୍ୟା ବୃଦ୍ଧି କରିଛନ୍ତି, କିନ୍ତୁ ଆନନ୍ଦରେ କ ing ଣସି ଅନୁରୂପ ବୃଦ୍ଧି ନାହିଁ | ଭଗବାନ ଉପସ୍ଥିତ ଥିବାବେଳେ ଆନନ୍ଦ ଉପସ୍ଥିତ ଥାଏ, ଏବଂ ଏହା ଅମଳର ଆନନ୍ଦ ଏବଂ ଲୁଣ୍ଠିତ ଦ୍ରବ୍ୟରେ ଅଂଶୀଦାର କରିବାର ଆନନ୍ଦ ସହିତ ତୁଳନା କରାଯାଏ |</w:t>
      </w:r>
    </w:p>
    <w:p/>
    <w:p>
      <w:r xmlns:w="http://schemas.openxmlformats.org/wordprocessingml/2006/main">
        <w:t xml:space="preserve">1. ଅମଳର ଆନନ୍ଦ: ଯିଶାଇୟ 9: 3 ଉପରେ ପ୍ରତିଫଳନ |</w:t>
      </w:r>
    </w:p>
    <w:p/>
    <w:p>
      <w:r xmlns:w="http://schemas.openxmlformats.org/wordprocessingml/2006/main">
        <w:t xml:space="preserve">2. ପ୍ରଭୁଙ୍କ ଆନନ୍ଦ: ଆମ ଜୀବନରେ God's ଶ୍ବରଙ୍କ ଉପସ୍ଥିତି ଅନୁଭବ |</w:t>
      </w:r>
    </w:p>
    <w:p/>
    <w:p>
      <w:r xmlns:w="http://schemas.openxmlformats.org/wordprocessingml/2006/main">
        <w:t xml:space="preserve">1. ଯାକୁବ :: 2-3 -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ଯିଶାଇୟ 9: 4 କାରଣ ତୁମ୍ଭେ ନିଜ ଭାରର ଯୁଆଳି, ଏବଂ କାନ୍ଧର ବାଡ଼ି, ମିଡ଼ିଆନ ଦିନ ପରି ତାଙ୍କ ଅତ୍ୟାଚାରର ବାଡ଼ି ଭାଙ୍ଗି ଦେଇଛ।</w:t>
      </w:r>
    </w:p>
    <w:p/>
    <w:p>
      <w:r xmlns:w="http://schemas.openxmlformats.org/wordprocessingml/2006/main">
        <w:t xml:space="preserve">Us ଶ୍ବର ଆମକୁ ଆମର ଭାର ଓ ଅତ୍ୟାଚାରରୁ ମୁକ୍ତ କରିଛନ୍ତି |</w:t>
      </w:r>
    </w:p>
    <w:p/>
    <w:p>
      <w:r xmlns:w="http://schemas.openxmlformats.org/wordprocessingml/2006/main">
        <w:t xml:space="preserve">1. "ସ୍ୱାଧୀନତାର ଶକ୍ତି: ଇସ୍ରାଏଲ ପାଇଁ God's ଶ୍ବରଙ୍କ ମୁକ୍ତି କ’ଣ ଏବଂ ଆଜି ଆମ ପାଇଁ ଏହାର ଅର୍ଥ କ’ଣ?"</w:t>
      </w:r>
    </w:p>
    <w:p/>
    <w:p>
      <w:r xmlns:w="http://schemas.openxmlformats.org/wordprocessingml/2006/main">
        <w:t xml:space="preserve">2. "ମୁକ୍ତିର ଆନନ୍ଦ: ଦଳିତଙ୍କ ଯୁଆଳି ଭାଙ୍ଗିବାରେ ଆନନ୍ଦ"</w:t>
      </w:r>
    </w:p>
    <w:p/>
    <w:p>
      <w:r xmlns:w="http://schemas.openxmlformats.org/wordprocessingml/2006/main">
        <w:t xml:space="preserve">1. ଯାତ୍ରା 6: 6-7 - "ତେଣୁ, ଇସ୍ରାଏଲୀୟମାନଙ୍କୁ କୁହ: 'ମୁଁ ସଦାପ୍ରଭୁ, ଏବଂ ମୁଁ ମିଶରୀୟମାନଙ୍କ ଯୁଆଳିରୁ ଆପଣଙ୍କୁ ବାହାର କରିଦେବି। ମୁଁ ତୁମ୍ଭମାନଙ୍କୁ ସେମାନଙ୍କର ଦାସତ୍ୱରୁ ମୁକ୍ତ କରିବି, ଏବଂ ମୁଁ କରିବି; ମୁଁ ତୁମ୍ଭକୁ ମୋର ନିଜର ଲୋକ ଭାବରେ ଗ୍ରହଣ କରିବି, ଏବଂ ମୁଁ ତୁମ୍ଭର ପରମେଶ୍ୱର ହେବି। ତାପରେ ତୁମ୍ଭେ ଜାଣିବ ଯେ ମୁଁ ସଦାପ୍ରଭୁ ତୁମ୍ଭର ପରମେଶ୍ୱର, ଯିଏ ତୁମ୍ଭକୁ ଯୁଆଳିରୁ ବାହାର କରି ଆଣିଛି। ମିଶରୀୟମାନେ। "</w:t>
      </w:r>
    </w:p>
    <w:p/>
    <w:p>
      <w:r xmlns:w="http://schemas.openxmlformats.org/wordprocessingml/2006/main">
        <w:t xml:space="preserve">2. ଲୂକ 1: 68-69 - "ଇସ୍ରାଏଲର ପରମେଶ୍ୱରଙ୍କର ପ୍ରଶଂସା କର, କାରଣ ସେ ନିଜ ଲୋକମାନଙ୍କ ନିକଟକୁ ଆସି ସେମାନଙ୍କୁ ମୁକ୍ତ କରିଛନ୍ତି। ସେ ନିଜ ଦାସ ଦାଉଦଙ୍କ ଘରେ ଆମ ପାଇଁ ପରିତ୍ରାଣର ଶିଙ୍ଗ ଉଠାଇଛନ୍ତି। "</w:t>
      </w:r>
    </w:p>
    <w:p/>
    <w:p>
      <w:r xmlns:w="http://schemas.openxmlformats.org/wordprocessingml/2006/main">
        <w:t xml:space="preserve">ଯିଶାଇୟ 9: 5 କାରଣ ଯୋଦ୍ଧାଙ୍କର ପ୍ରତ୍ୟେକ ଯୁଦ୍ଧ ଦ୍ୱନ୍ଦ୍ୱପୂର୍ଣ୍ଣ ଶବ୍ଦ ଓ ରକ୍ତରେ ବସ୍ତ୍ର ପରିହିତ; କିନ୍ତୁ ଏହା ଅଗ୍ନି ଜାଳିବା ସହିତ ହେବ।</w:t>
      </w:r>
    </w:p>
    <w:p/>
    <w:p>
      <w:r xmlns:w="http://schemas.openxmlformats.org/wordprocessingml/2006/main">
        <w:t xml:space="preserve">ଯିଶାଇୟ ଭବିଷ୍ୟବାଣୀ କରିଛନ୍ତି ଯେ ଯୋଦ୍ଧାଙ୍କର ଭବିଷ୍ୟତର ଯୁଦ୍ଧ ଦ୍ୱନ୍ଦ୍ୱରେ ଶବ୍ଦ ଏବଂ ରକ୍ତରେ ଗଡ଼ାଯାଇଥିବା ବସ୍ତ୍ର ପରିବର୍ତ୍ତେ ନିଆଁ ଜଳିବା ଏବଂ ନିଆଁର ଇନ୍ଧନ ସହିତ ଲ be େଇ ହେବ |</w:t>
      </w:r>
    </w:p>
    <w:p/>
    <w:p>
      <w:r xmlns:w="http://schemas.openxmlformats.org/wordprocessingml/2006/main">
        <w:t xml:space="preserve">1. God's ଶ୍ବରଙ୍କ ବାକ୍ୟର ଶକ୍ତି: ଯିଶାଇୟ 9: 5 ଅନୁସନ୍ଧାନ |</w:t>
      </w:r>
    </w:p>
    <w:p/>
    <w:p>
      <w:r xmlns:w="http://schemas.openxmlformats.org/wordprocessingml/2006/main">
        <w:t xml:space="preserve">God's ଶ୍ବରଙ୍କ ଭବିଷ୍ୟବାଣୀର ପ୍ରଭାବ: ଯିଶାଇୟ 9: 5 ର ବାର୍ତ୍ତା ବୁ standing ିବା |</w:t>
      </w:r>
    </w:p>
    <w:p/>
    <w:p>
      <w:r xmlns:w="http://schemas.openxmlformats.org/wordprocessingml/2006/main">
        <w:t xml:space="preserve">1. ଯିରିମିୟ 5:14 - "ତେଣୁ ସର୍ବଶକ୍ତିମାନ୍ ସଦାପ୍ରଭୁ ଏହିପରି କୁହନ୍ତି, କାରଣ ତୁମ୍ଭେ ଏହି ବାକ୍ୟ କହୁଛ, ଦେଖ, ମୁଁ ତୁମ୍ଭର ମୁଖକୁ ଅଗ୍ନିରେ ପରିଣତ କରିବି, ଏବଂ ଏହି ଲୋକମାନେ କାଠ କରିବେ, ଏବଂ ଏହା ସେମାନଙ୍କୁ ଗ୍ରାସ କରିବ।"</w:t>
      </w:r>
    </w:p>
    <w:p/>
    <w:p>
      <w:r xmlns:w="http://schemas.openxmlformats.org/wordprocessingml/2006/main">
        <w:t xml:space="preserve">2. ଏଫିସୀୟ :: ୧-13-୧ - - "କାରଣ ଆମ୍ଭେମାନେ ମାଂସ ଓ ରକ୍ତ ବିରୁଦ୍ଧରେ ନୁହେଁ, ବରଂ ଆଚାର୍ଯ୍ୟ, ଶକ୍ତି, ଏହି ଜଗତର ଅନ୍ଧକାରର ଶାସକମାନଙ୍କ ବିରୁଦ୍ଧରେ, ଉଚ୍ଚସ୍ଥାନରେ ଆଧ୍ୟାତ୍ମିକ ଦୁଷ୍ଟତା ବିରୁଦ୍ଧରେ ସଂଗ୍ରାମ କରୁଛୁ। God ଶ୍ବରଙ୍କ, ଯେପରି ତୁମେ ମନ୍ଦ ଦିନରେ ସହ୍ୟ କରି ପାରିବ ଏବଂ ସମସ୍ତ କାର୍ଯ୍ୟ କରି ଠିଆ ହୋଇ ପାରିବ | "</w:t>
      </w:r>
    </w:p>
    <w:p/>
    <w:p>
      <w:r xmlns:w="http://schemas.openxmlformats.org/wordprocessingml/2006/main">
        <w:t xml:space="preserve">ଯିଶାଇୟ 9: 6 କାରଣ ଆମ୍ଭମାନଙ୍କ ପାଇଁ ଏକ ସନ୍ତାନ ଜନ୍ମ ହେଲା, ଆମ୍ଭମାନଙ୍କ ପାଇଁ ଏକ ପୁତ୍ର ସନ୍ତାନ ପ୍ରାପ୍ତ ହୁଏ। ।</w:t>
      </w:r>
    </w:p>
    <w:p/>
    <w:p>
      <w:r xmlns:w="http://schemas.openxmlformats.org/wordprocessingml/2006/main">
        <w:t xml:space="preserve">ଭବିଷ୍ୟ‌ଦ୍‌ବକ୍ତା ଯିଶାଇୟ ଏକ ଆଗାମୀ ଶିଶୁ ବିଷୟରେ କହନ୍ତି ଯିଏ ତାଙ୍କ କାନ୍ଧରେ ସରକାର ରଖିବେ। ତାଙ୍କ ନାମ ଚମତ୍କାର, ପରାମର୍ଶଦାତା, ପରାକ୍ରମୀ ଭଗବାନ, ଅନନ୍ତ ପିତା ଏବଂ ଶାନ୍ତିର ରାଜକୁମାର ହେବ |</w:t>
      </w:r>
    </w:p>
    <w:p/>
    <w:p>
      <w:r xmlns:w="http://schemas.openxmlformats.org/wordprocessingml/2006/main">
        <w:t xml:space="preserve">1. ଏକ ଚମତ୍କାର ପ୍ରତିଜ୍ଞା: ଖ୍ରୀଷ୍ଟଙ୍କଠାରେ ଭଗବାନଙ୍କ ଭରସା ପ୍ରତିଜ୍ଞା |</w:t>
      </w:r>
    </w:p>
    <w:p/>
    <w:p>
      <w:r xmlns:w="http://schemas.openxmlformats.org/wordprocessingml/2006/main">
        <w:t xml:space="preserve">2. ଶାନ୍ତିର ରାଜକୁମାର: God's ଶ୍ବରଙ୍କ ପ୍ରତିଜ୍ଞାରେ ବିଶ୍ରାମ ଖୋଜିବା |</w:t>
      </w:r>
    </w:p>
    <w:p/>
    <w:p>
      <w:r xmlns:w="http://schemas.openxmlformats.org/wordprocessingml/2006/main">
        <w:t xml:space="preserve">1. ଯିଶାଇୟ 11: 1-5 - ଜେସିର ଷ୍ଟମ୍ପରୁ ଏକ ଗୁଳି ବାହାରିବ ଏବଂ ତାଙ୍କ ମୂଳରୁ ଏକ ଶାଖା ଫଳ ଦେବ |</w:t>
      </w:r>
    </w:p>
    <w:p/>
    <w:p>
      <w:r xmlns:w="http://schemas.openxmlformats.org/wordprocessingml/2006/main">
        <w:t xml:space="preserve">2. ରୋମୀୟ ୧: 13: ୧ - - ଭରସା ଭଗବାନ ତୁମକୁ ବିଶ୍ୱାସରେ ସମସ୍ତ ଆନନ୍ଦ ଏବଂ ଶାନ୍ତିରେ ପରିପୂର୍ଣ୍ଣ କରନ୍ତୁ, ଯାହାଫଳରେ ପବିତ୍ର ଆତ୍ମାଙ୍କ ଶକ୍ତି ଦ୍ୱାରା ତୁମେ ଭରସା ପାଇବ |</w:t>
      </w:r>
    </w:p>
    <w:p/>
    <w:p>
      <w:r xmlns:w="http://schemas.openxmlformats.org/wordprocessingml/2006/main">
        <w:t xml:space="preserve">ଯିଶାଇୟ 9: 7 ତାଙ୍କର ସରକାର ଏବଂ ଶାନ୍ତି ବୃଦ୍ଧି ହେତୁ ଦାଉଦଙ୍କ ସିଂହାସନରେ ଓ ତାଙ୍କ ରାଜ୍ୟରେ କ end ଣସି ଅନ୍ତ ହେବ ନାହିଁ, ଏହାକୁ ଆଦେଶ ଦେବା, ଏବଂ ନ୍ୟାୟ ଏବଂ ନ୍ୟାୟ ସହିତ ଏହାକୁ ଚିରଦିନ ପାଇଁ ପ୍ରତିଷ୍ଠା କରିବା। ସର୍ବଶକ୍ତିମାନ୍ ସଦାପ୍ରଭୁଙ୍କର ଉତ୍ସାହ ଏହା କରିବ।</w:t>
      </w:r>
    </w:p>
    <w:p/>
    <w:p>
      <w:r xmlns:w="http://schemas.openxmlformats.org/wordprocessingml/2006/main">
        <w:t xml:space="preserve">David ଶ୍ବର ଦାଉଦଙ୍କ ସରକାର ଏବଂ ତାଙ୍କ ରାଜ୍ୟକୁ ସବୁଦିନ ପାଇଁ ନ୍ୟାୟ ଏବଂ ଧାର୍ମିକତା ସହିତ ପ୍ରତିଷ୍ଠିତ କରିବେ | ପ୍ରଭୁଙ୍କ ଉତ୍ସାହ ଏହା ପୂରଣ କରିବ |</w:t>
      </w:r>
    </w:p>
    <w:p/>
    <w:p>
      <w:r xmlns:w="http://schemas.openxmlformats.org/wordprocessingml/2006/main">
        <w:t xml:space="preserve">1. God ଶ୍ବରଙ୍କ ଅନନ୍ତ ବିଶ୍ୱସ୍ତତା |</w:t>
      </w:r>
    </w:p>
    <w:p/>
    <w:p>
      <w:r xmlns:w="http://schemas.openxmlformats.org/wordprocessingml/2006/main">
        <w:t xml:space="preserve">2. ପ୍ରଭୁଙ୍କ ଉତ୍ସାହର ଶକ୍ତି |</w:t>
      </w:r>
    </w:p>
    <w:p/>
    <w:p>
      <w:r xmlns:w="http://schemas.openxmlformats.org/wordprocessingml/2006/main">
        <w:t xml:space="preserve">1. ରୋମୀୟ :: -10- - - ନ୍ୟାୟ ବିଚାରରେ God's ଶ୍ବରଙ୍କ ନ୍ୟାୟ |</w:t>
      </w:r>
    </w:p>
    <w:p/>
    <w:p>
      <w:r xmlns:w="http://schemas.openxmlformats.org/wordprocessingml/2006/main">
        <w:t xml:space="preserve">2. ଗୀତସଂହିତା 103: 17-18 - ପ୍ରଭୁଙ୍କ ଚୁକ୍ତି ପ୍ରତି ବିଶ୍ୱସ୍ତତା ଏବଂ ସମସ୍ତ ପି generations ଼ି ପ୍ରତି ଦୟା |</w:t>
      </w:r>
    </w:p>
    <w:p/>
    <w:p>
      <w:r xmlns:w="http://schemas.openxmlformats.org/wordprocessingml/2006/main">
        <w:t xml:space="preserve">ଯିଶାଇୟ 9: 8 ସଦାପ୍ରଭୁ ଯାକୁବଙ୍କ ନିକଟକୁ ଏକ ବାର୍ତ୍ତା ପଠାଇଲେ, ଏବଂ ଏହା ଇସ୍ରାଏଲ ଉପରେ ଆଲୋକିତ କଲା।</w:t>
      </w:r>
    </w:p>
    <w:p/>
    <w:p>
      <w:r xmlns:w="http://schemas.openxmlformats.org/wordprocessingml/2006/main">
        <w:t xml:space="preserve">ଏହି ଶାସ୍ତ୍ରରେ Israel ଶ୍ବରଙ୍କ ବାକ୍ୟ ଇସ୍ରାଏଲକୁ ଆସିବା ଏବଂ ଆଲୋକ ଆଣିବା ବିଷୟରେ କହିଥାଏ |</w:t>
      </w:r>
    </w:p>
    <w:p/>
    <w:p>
      <w:r xmlns:w="http://schemas.openxmlformats.org/wordprocessingml/2006/main">
        <w:t xml:space="preserve">1: God's ଶ୍ବରଙ୍କ ବାକ୍ୟର ଆଲୋକ - ଯିଶାଇୟ 9: 8 |</w:t>
      </w:r>
    </w:p>
    <w:p/>
    <w:p>
      <w:r xmlns:w="http://schemas.openxmlformats.org/wordprocessingml/2006/main">
        <w:t xml:space="preserve">2: God's ଶ୍ବରଙ୍କ ବାକ୍ୟର ଆଲୋକ ଆପଣଙ୍କ ଜୀବନକୁ ଆଲୋକିତ କରନ୍ତୁ - ଯିଶାଇୟ 9: 8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୨: ଯୋହନ :: -5- - ତାଙ୍କଠାରେ ଜୀବନ ଥିଲା, ଏବଂ ଜୀବନ ମନୁଷ୍ୟର ଆଲୋକ ଥିଲା | ଅନ୍ଧକାରରେ ଆଲୋକ ଉଜ୍ଜ୍ୱଳ ହୁଏ, ଏବଂ ଅନ୍ଧକାର ଏହାକୁ ଦୂର କରି ନାହିଁ |</w:t>
      </w:r>
    </w:p>
    <w:p/>
    <w:p>
      <w:r xmlns:w="http://schemas.openxmlformats.org/wordprocessingml/2006/main">
        <w:t xml:space="preserve">ଯିଶାଇୟ 9: 9 ଇଫ୍ରୟିମ ଓ ଶମିରୋଣ ନିବାସୀ ସମସ୍ତ ଲୋକ ଜାଣିବେ।</w:t>
      </w:r>
    </w:p>
    <w:p/>
    <w:p>
      <w:r xmlns:w="http://schemas.openxmlformats.org/wordprocessingml/2006/main">
        <w:t xml:space="preserve">ଇଫ୍ରୟିମ ଓ ଶମିରୋଣର ଲୋକମାନେ ଗର୍ବୀ ଓ ଗର୍ବିତ।</w:t>
      </w:r>
    </w:p>
    <w:p/>
    <w:p>
      <w:r xmlns:w="http://schemas.openxmlformats.org/wordprocessingml/2006/main">
        <w:t xml:space="preserve">1. ଅହଂକାର ପତନ ପୂର୍ବରୁ ଯାଏ - ହିତୋପଦେଶ 16:18 |</w:t>
      </w:r>
    </w:p>
    <w:p/>
    <w:p>
      <w:r xmlns:w="http://schemas.openxmlformats.org/wordprocessingml/2006/main">
        <w:t xml:space="preserve">2. ପ୍ରଭୁଙ୍କଠାରେ ନମ୍ରତା ଏବଂ ଆନନ୍ଦ - ଯାକୁବ 4: 6-10 |</w:t>
      </w:r>
    </w:p>
    <w:p/>
    <w:p>
      <w:r xmlns:w="http://schemas.openxmlformats.org/wordprocessingml/2006/main">
        <w:t xml:space="preserve">1. ଯିଶାଇୟ 5:21 - ଯେଉଁମାନେ ନିଜ ଦୃଷ୍ଟିରେ ଜ୍ଞାନୀ, ଏବଂ ନିଜ ଦୃଷ୍ଟିରେ ବୁଦ୍ଧିମାନ, ଧିକ୍!</w:t>
      </w:r>
    </w:p>
    <w:p/>
    <w:p>
      <w:r xmlns:w="http://schemas.openxmlformats.org/wordprocessingml/2006/main">
        <w:t xml:space="preserve">ହିତୋପଦେଶ 16: 5 - ପ୍ରେତ୍ୟକକ ଲୋକ ହୃଦୟରେ ଗର୍ବ କରୁଥିବା ସଦାପ୍ରଭୁଙ୍କର ଘୃଣାର ବିଷୟ।</w:t>
      </w:r>
    </w:p>
    <w:p/>
    <w:p>
      <w:r xmlns:w="http://schemas.openxmlformats.org/wordprocessingml/2006/main">
        <w:t xml:space="preserve">ଯିଶାଇୟ 9: 10</w:t>
      </w:r>
    </w:p>
    <w:p/>
    <w:p>
      <w:r xmlns:w="http://schemas.openxmlformats.org/wordprocessingml/2006/main">
        <w:t xml:space="preserve">ଧ୍ୱଂସାବଶେଷ ଦ୍ୱାରା ଲୋକମାନେ ନିରାଶ ହେବେ ନାହିଁ, କାରଣ ସେମାନେ ପୁନ build ନିର୍ମାଣ ଏବଂ ଅଧିକ ଶକ୍ତି ସହିତ ପୁନ ant ପ୍ରତିରୋପଣ କରିବେ |</w:t>
      </w:r>
    </w:p>
    <w:p/>
    <w:p>
      <w:r xmlns:w="http://schemas.openxmlformats.org/wordprocessingml/2006/main">
        <w:t xml:space="preserve">1: ଯଦି ଆମେ ପୁନ build ନିର୍ମାଣ ଏବଂ ପୁନ ant ପ୍ରତିରୋପଣ କରିବାକୁ ଇଚ୍ଛୁକ ଏବଂ ସଂକଳ୍ପବଦ୍ଧ ତେବେ ଆମେ କ any ଣସି ପ୍ରତିବନ୍ଧକକୁ ଦୂର କରିପାରିବା |</w:t>
      </w:r>
    </w:p>
    <w:p/>
    <w:p>
      <w:r xmlns:w="http://schemas.openxmlformats.org/wordprocessingml/2006/main">
        <w:t xml:space="preserve">୨: ଯଦି ଆମେ ଧ୍ୟାନ ଏବଂ ଦୃ strong ଇଚ୍ଛାଶକ୍ତ ରହିଥାଉ ତେବେ ଆମେ କ difficulty ଣସି ଅସୁବିଧାଠାରୁ ଉପରକୁ ଉଠିପାରିବା |</w:t>
      </w:r>
    </w:p>
    <w:p/>
    <w:p>
      <w:r xmlns:w="http://schemas.openxmlformats.org/wordprocessingml/2006/main">
        <w:t xml:space="preserve">୧ କରିନ୍ଥୀୟ :: ୧-9-୧ "" ଆମେ ସବୁ ଦିଗରେ ଅସୁବିଧାରେ ପଡିଛୁ, ତଥାପି ହତାଶ ହୋଇ ନାହୁଁ; ଆମେ ବିବ୍ରତ, କିନ୍ତୁ ନିରାଶାରେ ନାହୁଁ; ନିର୍ଯାତିତ, କିନ୍ତୁ ପରିତ୍ୟାଗ କରାଯାଇ ନାହିଁ; ଫିଙ୍ଗି ଦିଆଯାଉ, କିନ୍ତୁ ବିନାଶ କରାଯାଇ ନାହିଁ। "</w:t>
      </w:r>
    </w:p>
    <w:p/>
    <w:p>
      <w:r xmlns:w="http://schemas.openxmlformats.org/wordprocessingml/2006/main">
        <w:t xml:space="preserve">2: ଯିରିମିୟ 29:11 "କାରଣ ମୁଁ ଜାଣେ ଯେ ମୁଁ ତୁମ ବିଷୟରେ ଚିନ୍ତା କରେ, ସଦାପ୍ରଭୁ କୁହନ୍ତି, ଶାନ୍ତିର ଚିନ୍ତାଧାରା, ମନ୍ଦ ବିଷୟ ନୁହେଁ, ତୁମକୁ ଆଶା କରୁଥିବା ସମାପ୍ତ କରିବାକୁ।"</w:t>
      </w:r>
    </w:p>
    <w:p/>
    <w:p>
      <w:r xmlns:w="http://schemas.openxmlformats.org/wordprocessingml/2006/main">
        <w:t xml:space="preserve">ଯିଶାଇୟ 9:11 ଅତଏବ ସଦାପ୍ରଭୁ ତାଙ୍କ ବିରୁଦ୍ଧରେ ରେଜିନର ଶତ୍ରୁମାନଙ୍କୁ ସ୍ଥାପନ କରିବେ ଏବଂ ତାଙ୍କର ଶତ୍ରୁମାନଙ୍କୁ ଏକତ୍ର କରିବେ।</w:t>
      </w:r>
    </w:p>
    <w:p/>
    <w:p>
      <w:r xmlns:w="http://schemas.openxmlformats.org/wordprocessingml/2006/main">
        <w:t xml:space="preserve">ଯେଉଁମାନେ ରେଜିନଙ୍କୁ ବିରୋଧ କରନ୍ତି, ସେମାନଙ୍କୁ ପ୍ରଭୁ ବିରୋଧ କରିବେ।</w:t>
      </w:r>
    </w:p>
    <w:p/>
    <w:p>
      <w:r xmlns:w="http://schemas.openxmlformats.org/wordprocessingml/2006/main">
        <w:t xml:space="preserve">:: ପ୍ରତିକୂଳ ସମୟରେ ପ୍ରଭୁ ସର୍ବଦା ଆମ ପାଇଁ ରହିବେ |</w:t>
      </w:r>
    </w:p>
    <w:p/>
    <w:p>
      <w:r xmlns:w="http://schemas.openxmlformats.org/wordprocessingml/2006/main">
        <w:t xml:space="preserve">୨: ଆମର ଶତ୍ରୁମାନଙ୍କ ସାମ୍ନା କରିବାବେଳେ ମଧ୍ୟ ଆମେ ସର୍ବଦା ପ୍ରଭୁଙ୍କ ଆଜ୍ଞା ପାଳନ କରିବା ଆବଶ୍ୟକ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ଯିଶାଇୟ 9:12 ପୂର୍ବରୁ ସିରିଆ ଏବଂ ପଲେଷ୍ଟୀୟମାନେ; ଏବଂ ସେମାନେ ଖୋଲା ମୁଖରେ ଇସ୍ରାଏଲକୁ ଗ୍ରାସ କରିବେ। ଏସବୁ ପାଇଁ ତାଙ୍କର କ୍ରୋଧ ବିମୁଖ ହୁଏ ନାହିଁ, କିନ୍ତୁ ତାଙ୍କ ହାତ ବିସ୍ତାର ହୋଇଛି।</w:t>
      </w:r>
    </w:p>
    <w:p/>
    <w:p>
      <w:r xmlns:w="http://schemas.openxmlformats.org/wordprocessingml/2006/main">
        <w:t xml:space="preserve">ଇସ୍ରାଏଲ ବିରୁଦ୍ଧରେ God's ଶ୍ବରଙ୍କ କ୍ରୋଧ ବର୍ତ୍ତମାନ ମଧ୍ୟ ଅଛି, ସାମ୍ନାରେ ସିରିଆ ଏବଂ ସେମାନଙ୍କ ପଛରେ ଥିବା ପଲେଷ୍ଟୀୟମାନେ ସେମାନଙ୍କୁ ଖୋଲା ପାଟିରେ ଗ୍ରାସ କରୁଛନ୍ତି |</w:t>
      </w:r>
    </w:p>
    <w:p/>
    <w:p>
      <w:r xmlns:w="http://schemas.openxmlformats.org/wordprocessingml/2006/main">
        <w:t xml:space="preserve">1. God's ଶ୍ବରଙ୍କ କ୍ରୋଧ ଏବଂ ନିରନ୍ତର ବିଚାର |</w:t>
      </w:r>
    </w:p>
    <w:p/>
    <w:p>
      <w:r xmlns:w="http://schemas.openxmlformats.org/wordprocessingml/2006/main">
        <w:t xml:space="preserve">2. ଚେତାବନୀ ସଙ୍କେତକୁ ନ ମାନିବାର ବିପଦ |</w:t>
      </w:r>
    </w:p>
    <w:p/>
    <w:p>
      <w:r xmlns:w="http://schemas.openxmlformats.org/wordprocessingml/2006/main">
        <w:t xml:space="preserve">1. ଯିରିମିୟ 5: 9-10 - ମୁଁ ଏସବୁ ପାଇଁ ପରିଦର୍ଶନ କରିବି ନାହିଁ କି? ସଦାପ୍ରଭୁ କୁହନ୍ତି, "ଏହିପରି ଜାତି ଉପରେ ମୋର ପ୍ରାଣର ପ୍ରତିଶୋଧ ନିଆଯିବ ନାହିଁ କି? ଦେଶରେ ଏକ ଅଦ୍ଭୁତ ଏବଂ ଭୟଙ୍କର ଜିନିଷ ହୋଇଛି;</w:t>
      </w:r>
    </w:p>
    <w:p/>
    <w:p>
      <w:r xmlns:w="http://schemas.openxmlformats.org/wordprocessingml/2006/main">
        <w:t xml:space="preserve">2. ହବକ୍କୁକ୍ ୧: -6- - - ଅନ୍ୟ ଦେଶମାନଙ୍କ ମଧ୍ୟରେ ଦେଖ, ଆଶ୍ଚର୍ଯ୍ୟ ହୁଅ ଏବଂ ଆଶ୍ଚର୍ଯ୍ୟ ହୁଅ, କାରଣ ମୁଁ ତୁମ ଦିନରେ ଏକ କାମ କରିବି, ଯାହାକୁ ତୁମେ ବିଶ୍ୱାସ କରିବ ନାହିଁ | କାରଣ, ମୁଁ କଲଦୀଯମାନଙ୍କୁ ବଂଚାଇବି, ସେହି ତିକ୍ତ ଏବଂ ତତ୍ପର ଜାତି, ଯେଉଁମାନେ ଦେଶର ପ୍ରସ୍ଥ ଦେଇ ଯିବେ, ସେମାନଙ୍କର ବାସସ୍ଥାନ ପାଇବା ପାଇଁ |</w:t>
      </w:r>
    </w:p>
    <w:p/>
    <w:p>
      <w:r xmlns:w="http://schemas.openxmlformats.org/wordprocessingml/2006/main">
        <w:t xml:space="preserve">ଯିଶାଇୟ 9:13 କାରଣ େଯଉଁମାେନ େସମାନଙ୍କୁ ଆଘାତ କରନ୍ତି, େସମାେନ ସର୍ବଶକ୍ତିମାନ ସଦାପ୍ରଭୁଙ୍କୁ ଖୋଜନ୍ତି ନାହିଁ।</w:t>
      </w:r>
    </w:p>
    <w:p/>
    <w:p>
      <w:r xmlns:w="http://schemas.openxmlformats.org/wordprocessingml/2006/main">
        <w:t xml:space="preserve">ଇସ୍ରାଏଲର ଲୋକମାନେ ଅନୁତାପ କରି God ଶ୍ବରଙ୍କ ନିକଟକୁ ଫେରି ନାହାଁନ୍ତି କିମ୍ବା ସାହାଯ୍ୟ ପାଇଁ ପ୍ରଭୁଙ୍କୁ ଖୋଜି ନାହାଁନ୍ତି।</w:t>
      </w:r>
    </w:p>
    <w:p/>
    <w:p>
      <w:r xmlns:w="http://schemas.openxmlformats.org/wordprocessingml/2006/main">
        <w:t xml:space="preserve">1. ଅନୁତାପ କର ଏବଂ ପ୍ରଭୁଙ୍କୁ ଖୋଜ: ପ୍ରତ୍ୟାବର୍ତ୍ତନ ପାଇଁ God's ଶ୍ବରଙ୍କ ଆହ୍ .ାନ |</w:t>
      </w:r>
    </w:p>
    <w:p/>
    <w:p>
      <w:r xmlns:w="http://schemas.openxmlformats.org/wordprocessingml/2006/main">
        <w:t xml:space="preserve">2. ପ୍ରତିକୂଳ ପରିସ୍ଥିତିରେ God's ଶ୍ବରଙ୍କ ପ୍ରେମ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ଲୂକ 13: 3 ନା, ମୁଁ ଆପଣଙ୍କୁ କହୁଛି; କିନ୍ତୁ ଯଦି ତୁମେ ଅନୁତାପ ନକର, ତୁମେ ସମସ୍ତେ ବିନଷ୍ଟ ହେବ |</w:t>
      </w:r>
    </w:p>
    <w:p/>
    <w:p>
      <w:r xmlns:w="http://schemas.openxmlformats.org/wordprocessingml/2006/main">
        <w:t xml:space="preserve">ଯିଶାଇୟ 9:14 ଅତଏବ, ସଦାପ୍ରଭୁ ଗୋଟିଏ ଦିନରେ ଇସ୍ରାଏଲର ମୁଣ୍ଡ, ଲାଞ୍ଜ, ଶାଖା ଏବଂ ଦ rush ଡ଼ିବେ।</w:t>
      </w:r>
    </w:p>
    <w:p/>
    <w:p>
      <w:r xmlns:w="http://schemas.openxmlformats.org/wordprocessingml/2006/main">
        <w:t xml:space="preserve">ସଦାପ୍ରଭୁ ସେମାନଙ୍କର ନେତା ଓ ଲୋକମାନଙ୍କୁ ଗୋଟିଏ ଦିନରେ ହଟାଇ ଇସ୍ରାଏଲକୁ ଦଣ୍ଡ ଦେବେ।</w:t>
      </w:r>
    </w:p>
    <w:p/>
    <w:p>
      <w:r xmlns:w="http://schemas.openxmlformats.org/wordprocessingml/2006/main">
        <w:t xml:space="preserve">1. ପ୍ରଭୁ ନ୍ୟାୟବାନ ଏବଂ ତାଙ୍କର ବିଚାର ନିଶ୍ଚିତ ଅଟେ |</w:t>
      </w:r>
    </w:p>
    <w:p/>
    <w:p>
      <w:r xmlns:w="http://schemas.openxmlformats.org/wordprocessingml/2006/main">
        <w:t xml:space="preserve">2. ଆଜୀବନ ପାପ ପାଇଁ ଗୋଟିଏ ଦିନର ପରିଣାମ |</w:t>
      </w:r>
    </w:p>
    <w:p/>
    <w:p>
      <w:r xmlns:w="http://schemas.openxmlformats.org/wordprocessingml/2006/main">
        <w:t xml:space="preserve">1. ରୋମୀୟ :: -11- - - God's ଶ୍ବରଙ୍କ ଧାର୍ମିକ ବିଚାର |</w:t>
      </w:r>
    </w:p>
    <w:p/>
    <w:p>
      <w:r xmlns:w="http://schemas.openxmlformats.org/wordprocessingml/2006/main">
        <w:t xml:space="preserve">2. ଯିହିଜିକଲ 18:20 - ଯିଏ ପାପ କରେ ସେ ମରିବ |</w:t>
      </w:r>
    </w:p>
    <w:p/>
    <w:p>
      <w:r xmlns:w="http://schemas.openxmlformats.org/wordprocessingml/2006/main">
        <w:t xml:space="preserve">ଯିଶାଇୟ 9:15 ପ୍ରାଚୀନ ଓ ସମ୍ମାନଜନକ, ସେ ହେଉଛନ୍ତି ମସ୍ତକ; ଏବଂ ଭବିଷ୍ୟ‌ଦ୍‌ବକ୍ତା ମିଥ୍ୟା ଶିକ୍ଷା ଦିଅନ୍ତି, ସେ ଲାଞ୍ଜ |</w:t>
      </w:r>
    </w:p>
    <w:p/>
    <w:p>
      <w:r xmlns:w="http://schemas.openxmlformats.org/wordprocessingml/2006/main">
        <w:t xml:space="preserve">ପ୍ରାଚୀନ ଏବଂ ସମ୍ମାନଜନକ ନେତାମାନେ ହୋଇଥିବାବେଳେ ଯେଉଁମାନେ ମିଥ୍ୟା ଶିକ୍ଷା ଦିଅନ୍ତି ସେମାନେ ଅନୁସରଣକାରୀ ଅଟନ୍ତି |</w:t>
      </w:r>
    </w:p>
    <w:p/>
    <w:p>
      <w:r xmlns:w="http://schemas.openxmlformats.org/wordprocessingml/2006/main">
        <w:t xml:space="preserve">1. God's ଶ୍ବରଙ୍କ ସତ୍ୟକୁ ଅନୁସରଣ କରିବା - ଭୁଲରୁ କିପରି ଠିକ୍ ଜାଣିପାରିବେ |</w:t>
      </w:r>
    </w:p>
    <w:p/>
    <w:p>
      <w:r xmlns:w="http://schemas.openxmlformats.org/wordprocessingml/2006/main">
        <w:t xml:space="preserve">2. ସମ୍ମାନଜନକ ନେତୃତ୍ୱର ଶକ୍ତି - ଅଖଣ୍ଡତା ସହିତ କିପରି ନେତୃତ୍ୱ ନେବେ |</w:t>
      </w:r>
    </w:p>
    <w:p/>
    <w:p>
      <w:r xmlns:w="http://schemas.openxmlformats.org/wordprocessingml/2006/main">
        <w:t xml:space="preserve">ହିତୋପଦେଶ 12:17 - ଯିଏ ସତ୍ୟ କହୁଛି ତାହା ଠିକ୍, କିନ୍ତୁ ମିଥ୍ୟା ସାକ୍ଷୀ, ପ୍ରତାରଣା କରେ |</w:t>
      </w:r>
    </w:p>
    <w:p/>
    <w:p>
      <w:r xmlns:w="http://schemas.openxmlformats.org/wordprocessingml/2006/main">
        <w:t xml:space="preserve">ହିତୋପଦେଶ 14:25 - ଜଣେ ସତ୍ୟବାଦୀ ସାକ୍ଷୀ ଜୀବନ ରକ୍ଷା କରନ୍ତି, କିନ୍ତୁ ମିଥ୍ୟା ସାକ୍ଷୀ ପ୍ରତାରଣାକାରୀ |</w:t>
      </w:r>
    </w:p>
    <w:p/>
    <w:p>
      <w:r xmlns:w="http://schemas.openxmlformats.org/wordprocessingml/2006/main">
        <w:t xml:space="preserve">ଯିଶାଇୟ 9:16 କାରଣ ଏହି ଲୋକମାନଙ୍କର ନେତାମାନେ ସେମାନଙ୍କୁ ଭୁଲ୍ କରନ୍ତି; ଏବଂ ଯେଉଁମାନେ ସେମାନଙ୍କର ନେତୃତ୍ୱ ନେଉଛନ୍ତି, ସେମାନେ ବିନଷ୍ଟ ହେବେ।</w:t>
      </w:r>
    </w:p>
    <w:p/>
    <w:p>
      <w:r xmlns:w="http://schemas.openxmlformats.org/wordprocessingml/2006/main">
        <w:t xml:space="preserve">ନେତାମାନେ ସେମାନଙ୍କ ଲୋକଙ୍କୁ ବିପଥଗାମୀ କରନ୍ତି ଯାହା ବିନାଶରେ ପରିଣତ ହୁଏ |</w:t>
      </w:r>
    </w:p>
    <w:p/>
    <w:p>
      <w:r xmlns:w="http://schemas.openxmlformats.org/wordprocessingml/2006/main">
        <w:t xml:space="preserve">1. ଭୁଲ ନେତାମାନଙ୍କୁ ଅନୁସରଣ କରିବାର ବିପଦ |</w:t>
      </w:r>
    </w:p>
    <w:p/>
    <w:p>
      <w:r xmlns:w="http://schemas.openxmlformats.org/wordprocessingml/2006/main">
        <w:t xml:space="preserve">2. ମିଥ୍ୟା ମାର୍ଗଦର୍ଶନ ଅନୁସରଣ କରିବାର ପରିଣାମ |</w:t>
      </w:r>
    </w:p>
    <w:p/>
    <w:p>
      <w:r xmlns:w="http://schemas.openxmlformats.org/wordprocessingml/2006/main">
        <w:t xml:space="preserve">ହିତୋପଦେଶ 11:14 - ଯେଉଁଠାରେ କ advice ଣସି ପରାମର୍ଶ ନାହିଁ, ଲୋକମାନେ ପଡ଼ନ୍ତି, କିନ୍ତୁ ବହୁ ପରାମର୍ଶଦାତାଙ୍କ ମଧ୍ୟରେ ସୁରକ୍ଷା ଅଛି |</w:t>
      </w:r>
    </w:p>
    <w:p/>
    <w:p>
      <w:r xmlns:w="http://schemas.openxmlformats.org/wordprocessingml/2006/main">
        <w:t xml:space="preserve">2. ମାଥିଉ ୧: 14: ୧ - - ସେମାନଙ୍କୁ ଛାଡିଦିଅ: ସେମାନେ ଅନ୍ଧମାନଙ୍କର ଅନ୍ଧ ନେତା ଅଟନ୍ତି | ଏବଂ ଯଦି ଅନ୍ଧମାନେ ଅନ୍ଧକୁ ଆଗେଇ ନିଅନ୍ତି, ତେବେ ଉଭୟ ଖାତରେ ପଡ଼ିବେ |</w:t>
      </w:r>
    </w:p>
    <w:p/>
    <w:p>
      <w:r xmlns:w="http://schemas.openxmlformats.org/wordprocessingml/2006/main">
        <w:t xml:space="preserve">ଯିଶାଇୟ ଲିଖିତ ସୁସମାଗ୍ଭର 9:17 ଅତଏବ ସଦାପ୍ରଭୁ ସେମାନଙ୍କର ଯବାନମାନଙ୍କଠାରେ କ joy ଣସି ଆନନ୍ଦ କରିବେ ନାହିଁ, କିମ୍ବା ସେମାନଙ୍କର ପିତୃପୁରୁଷ ଓ ବିଧବାମାନଙ୍କ ପ୍ରତି ଦୟା କରିବେ ନାହିଁ, କାରଣ ପ୍ରତ୍ୟେକ ଲୋକ କପଟୀ ଓ ଦୁଷ୍କର୍ମକାରୀ, ଏବଂ ପ୍ରତ୍ୟେକ ମୁଖ ମୂର୍ଖ କଥା କୁହନ୍ତି। ଏସବୁ ପାଇଁ ତାଙ୍କର କ୍ରୋଧ ବିମୁଖ ହୁଏ ନାହିଁ, କିନ୍ତୁ ତାଙ୍କ ହାତ ବିସ୍ତାର ହୋଇଛି।</w:t>
      </w:r>
    </w:p>
    <w:p/>
    <w:p>
      <w:r xmlns:w="http://schemas.openxmlformats.org/wordprocessingml/2006/main">
        <w:t xml:space="preserve">ଯେଉଁମାନେ କପଟୀ ଏବଂ ଦୁଷ୍କର୍ମକାରୀ ଏବଂ ମୂର୍ଖ ଭାବରେ କଥାବାର୍ତ୍ତା କରନ୍ତି, ସେମାନେ ପ୍ରଭୁଙ୍କୁ ଦୟା ଦେଖାଇବେ ନାହିଁ। ଏହା ସତ୍ତ୍ Lord େ ପ୍ରଭୁଙ୍କ କ୍ରୋଧ କମି ନାହିଁ ଏବଂ ତାଙ୍କ ହାତ ବିସ୍ତାର ହୋଇଛି।</w:t>
      </w:r>
    </w:p>
    <w:p/>
    <w:p>
      <w:r xmlns:w="http://schemas.openxmlformats.org/wordprocessingml/2006/main">
        <w:t xml:space="preserve">1. ଭଗବାନ ଦୟାଳୁ ଏବଂ ଧାର୍ମିକ ଅଟନ୍ତି |</w:t>
      </w:r>
    </w:p>
    <w:p/>
    <w:p>
      <w:r xmlns:w="http://schemas.openxmlformats.org/wordprocessingml/2006/main">
        <w:t xml:space="preserve">All। ସମସ୍ତେ ପାପ କରିଛନ୍ତି ଏବଂ God ଶ୍ବରଙ୍କ ଗ ory ରବରୁ ଅଳ୍ପ ହୋଇଯାଇଛନ୍ତି |</w:t>
      </w:r>
    </w:p>
    <w:p/>
    <w:p>
      <w:r xmlns:w="http://schemas.openxmlformats.org/wordprocessingml/2006/main">
        <w:t xml:space="preserve">ଗୀତସଂହିତା 145: 8 - ସଦାପ୍ରଭୁ ଦୟାଳୁ ଓ ଦୟାଳୁ ଅଟନ୍ତି; କ୍ରୋଧରେ ଧୀର ଓ ଦୟାଳୁ।</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ଯିଶାଇୟ ଲିଖିତ ସୁସମାଗ୍ଭର 9:18 ଦୁଷ୍ଟତା ଅଗ୍ନି ସଦୃଶ ଜଳିଯାଏ।</w:t>
      </w:r>
    </w:p>
    <w:p/>
    <w:p>
      <w:r xmlns:w="http://schemas.openxmlformats.org/wordprocessingml/2006/main">
        <w:t xml:space="preserve">ଦୁଷ୍ଟତାକୁ ଏକ ଗ୍ରାସକାରୀ ଅଗ୍ନି, ବାଧା ଏବଂ କଣ୍ଟା ଗ୍ରାସ କରିବା ଏବଂ ଧୂଆଁ ପରି ଜଙ୍ଗଲରେ ଉଠିବା ସହିତ ତୁଳନା କରାଯାଏ |</w:t>
      </w:r>
    </w:p>
    <w:p/>
    <w:p>
      <w:r xmlns:w="http://schemas.openxmlformats.org/wordprocessingml/2006/main">
        <w:t xml:space="preserve">1. ଦୁଷ୍ଟତାର ବିପଦ ଏବଂ ଆତ୍ମ ନିୟନ୍ତ୍ରଣର ଆବଶ୍ୟକତା |</w:t>
      </w:r>
    </w:p>
    <w:p/>
    <w:p>
      <w:r xmlns:w="http://schemas.openxmlformats.org/wordprocessingml/2006/main">
        <w:t xml:space="preserve">2. ପ୍ରଭୁଙ୍କ ଅନୁଶାସନ ଏବଂ ପାପର ପରିଣାମ |</w:t>
      </w:r>
    </w:p>
    <w:p/>
    <w:p>
      <w:r xmlns:w="http://schemas.openxmlformats.org/wordprocessingml/2006/main">
        <w:t xml:space="preserve">ହିତୋପଦେଶ 16:32 - ଯିଏ କ୍ରୋଧରେ ଧୀର, ସେ ବଳବାନମାନଙ୍କ ଅପେକ୍ଷା ଭଲ; ଆଉ ଯେ କ city ଣସି ନଗର ଗ୍ରହଣ କରେ, ତାହାର ଆତ୍ମାକୁ ଶାସନ କରେ।</w:t>
      </w:r>
    </w:p>
    <w:p/>
    <w:p>
      <w:r xmlns:w="http://schemas.openxmlformats.org/wordprocessingml/2006/main">
        <w:t xml:space="preserve">2. ଗାଲାତୀୟ 5: ୧-21-୧ - - ବର୍ତ୍ତମାନ ଶରୀରର କାର୍ଯ୍ୟଗୁଡ଼ିକ ସ୍ପଷ୍ଟ ହୋଇଛି: ଯ sexual ନ ଅନ ality ତିକତା, ଅପରିଷ୍କାରତା, ସମ୍ବେଦନଶୀଳତା, ମୂର୍ତ୍ତିପୂଜା, ଯାଦୁ, ଶତ୍ରୁତା, ife ଗଡ଼ା, ealous ର୍ଷା, କ୍ରୋଧର ଫିଟ୍, ପ୍ରତିଦ୍ୱନ୍ଦ୍ୱିତା, ମତଭେଦ, ବିଭାଜନ, vy ର୍ଷା, ମଦ୍ୟପାନ, ଅର୍ଗିଜ୍ | , ଏବଂ ଏହି ପରି ଜିନିଷଗୁଡିକ | ମୁଁ ତୁମକୁ ଚେତାବନୀ ଦେଉଛି, ଯେପରି ମୁଁ ପୂର୍ବରୁ ଚେତାବନୀ ଦେଇଥିଲି, ଯେଉଁମାନେ ଏପରି କାର୍ଯ୍ୟ କରନ୍ତି ସେମାନେ God ଶ୍ବରଙ୍କ ରାଜ୍ୟ ପାଇବେ ନାହିଁ |</w:t>
      </w:r>
    </w:p>
    <w:p/>
    <w:p>
      <w:r xmlns:w="http://schemas.openxmlformats.org/wordprocessingml/2006/main">
        <w:t xml:space="preserve">ଯିଶାଇୟ 9:19 ସର୍ବଶକ୍ତିମାନ୍ ସଦାପ୍ରଭୁଙ୍କ କ୍ରୋଧ ଦ୍ୱାରା ଦେଶ ଅନ୍ଧକାରମୟ ହୋଇଗଲା ଓ ଲୋକମାନେ ଅଗ୍ନିର ଇନ୍ଧନ ସଦୃଶ ହେବେ। କେହି ନିଜ ଭାଇକୁ ରକ୍ଷା କରିବେ ନାହିଁ।</w:t>
      </w:r>
    </w:p>
    <w:p/>
    <w:p>
      <w:r xmlns:w="http://schemas.openxmlformats.org/wordprocessingml/2006/main">
        <w:t xml:space="preserve">ସଦାପ୍ରଭୁଙ୍କର କ୍ରୋଧ ଦେଶକୁ ଅନ୍ଧକାରମୟ କରିଦେଇଛି ଏବଂ ଲୋକମାନେ ଅଗ୍ନି ପାଇଁ ଇନ୍ଧନ ସଦୃଶ ହୋଇଅଛନ୍ତି।</w:t>
      </w:r>
    </w:p>
    <w:p/>
    <w:p>
      <w:r xmlns:w="http://schemas.openxmlformats.org/wordprocessingml/2006/main">
        <w:t xml:space="preserve">1. ଅବାଧ୍ୟତାର ପରିଣାମ: ଯିଶାଇୟ 9:19 କୁ ବୁ standing ିବା |</w:t>
      </w:r>
    </w:p>
    <w:p/>
    <w:p>
      <w:r xmlns:w="http://schemas.openxmlformats.org/wordprocessingml/2006/main">
        <w:t xml:space="preserve">2. କ୍ଷମା କରିବାର ଶକ୍ତି: ଯିଶାଇୟ 9:19 ରୁ ଶିକ୍ଷା |</w:t>
      </w:r>
    </w:p>
    <w:p/>
    <w:p>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ଯିଶାଇୟ 9:20 ଏବଂ ସେ ଡାହାଣ ହାତକୁ ଧରି ଭୋକିଲା ହେବେ; ସେ ବାମ ପଟେ ଖାଇବେ, କିନ୍ତୁ ସେମାନେ ସନ୍ତୁଷ୍ଟ ହେବେ ନାହିଁ। ସେମାନେ ପ୍ରତ୍ୟେକଙ୍କୁ ନିଜ ବାହୁର ମାଂସ ଖାଇବେ।</w:t>
      </w:r>
    </w:p>
    <w:p/>
    <w:p>
      <w:r xmlns:w="http://schemas.openxmlformats.org/wordprocessingml/2006/main">
        <w:t xml:space="preserve">ଲୋକମାନେ ଦୁର୍ଭିକ୍ଷର ଶିକାର ହେବେ ଏବଂ ବଞ୍ଚିବା ପାଇଁ କ୍ୟାନିବ୍ୟାଲିଜିମ୍ ବ୍ୟବହାର କରିବେ |</w:t>
      </w:r>
    </w:p>
    <w:p/>
    <w:p>
      <w:r xmlns:w="http://schemas.openxmlformats.org/wordprocessingml/2006/main">
        <w:t xml:space="preserve">1. ଆମର ଶାରୀରିକ ଆବଶ୍ୟକତା ଏବଂ God's ଶ୍ବରଙ୍କ ବ୍ୟବସ୍ଥା |</w:t>
      </w:r>
    </w:p>
    <w:p/>
    <w:p>
      <w:r xmlns:w="http://schemas.openxmlformats.org/wordprocessingml/2006/main">
        <w:t xml:space="preserve">2. ବିଦ୍ରୋହର ପରିଣାମ |</w:t>
      </w:r>
    </w:p>
    <w:p/>
    <w:p>
      <w:r xmlns:w="http://schemas.openxmlformats.org/wordprocessingml/2006/main">
        <w:t xml:space="preserve">1. ଯିଶାଇୟ 10: 3, ଦଣ୍ଡ ଦିନ, ଦୂରରୁ ଆସୁଥିବା ଧ୍ୱଂସାବଶେଷରେ ତୁମେ କ’ଣ କରିବ? ସାହାଯ୍ୟ ପାଇଁ ତୁମେ କାହାକୁ ପଳାୟନ କରିବ ଏବଂ ତୁମର ଧନ କୁଆଡେ ଛାଡିବ?</w:t>
      </w:r>
    </w:p>
    <w:p/>
    <w:p>
      <w:r xmlns:w="http://schemas.openxmlformats.org/wordprocessingml/2006/main">
        <w:t xml:space="preserve">2. ଯିରିମିୟ 5: 3, ହେ ସଦାପ୍ରଭୁ, ତୁମର ଆଖି ସତ୍ୟକୁ ଖୋଜୁ ନାହିଁ କି? ତୁମେ ସେମାନଙ୍କୁ ଆଘାତ କରିଛ, କିନ୍ତୁ ସେମାନେ କ angu ଣସି ଦୁ ish ଖ ଅନୁଭବ କଲେ ନାହିଁ; ତୁମେ ସେଗୁଡ଼ିକୁ ଗ୍ରାସ କରିଛ, କିନ୍ତୁ ସେମାନେ ସଂଶୋଧନ କରିବାକୁ ମନା କରିଦେଲେ | ସେମାନେ ସେମାନଙ୍କର ପଥର ଅପେକ୍ଷା କଠିନ କରିଛନ୍ତି। ସେମାନେ ଅନୁତାପ କରିବାକୁ ମନା କରି ଦେଇଛନ୍ତି।</w:t>
      </w:r>
    </w:p>
    <w:p/>
    <w:p>
      <w:r xmlns:w="http://schemas.openxmlformats.org/wordprocessingml/2006/main">
        <w:t xml:space="preserve">ଯିଶାଇୟ 9:21 ମନ se ଶି, ଇଫ୍ରୟିମ; ଇଫ୍ରୟିମ, ମନ se ଶି, ଏବଂ ସେମାନେ ଏକତ୍ର ଯିହୁଦା ବିରୁଦ୍ଧରେ ହେବେ। ଏସବୁ ପାଇଁ ତାଙ୍କର କ୍ରୋଧ ବିମୁଖ ହୁଏ ନାହିଁ, କିନ୍ତୁ ତାଙ୍କ ହାତ ବିସ୍ତାର ହୋଇଛି।</w:t>
      </w:r>
    </w:p>
    <w:p/>
    <w:p>
      <w:r xmlns:w="http://schemas.openxmlformats.org/wordprocessingml/2006/main">
        <w:t xml:space="preserve">God's ଶ୍ବରଙ୍କ କ୍ରୋଧ ବିମୁଖ ହୋଇନାହିଁ ଏବଂ ତାଙ୍କ ହାତ ବିସ୍ତାର ହୋଇଛି |</w:t>
      </w:r>
    </w:p>
    <w:p/>
    <w:p>
      <w:r xmlns:w="http://schemas.openxmlformats.org/wordprocessingml/2006/main">
        <w:t xml:space="preserve">1: ତାଙ୍କ ସହିତ କିପରି ସମନ୍ୱୟ ରକ୍ଷା କରାଯିବ ଏବଂ ତାଙ୍କ ଅନୁଗ୍ରହରେ ପୁନ be ସ୍ଥାପିତ ହେବା ଶିଖିବା ପାଇଁ ଆମକୁ ଭଗବାନଙ୍କ ନିକଟକୁ ଫେରିବା ଆବଶ୍ୟକ |</w:t>
      </w:r>
    </w:p>
    <w:p/>
    <w:p>
      <w:r xmlns:w="http://schemas.openxmlformats.org/wordprocessingml/2006/main">
        <w:t xml:space="preserve">୨: ଯେଉଁମାନେ God ଶ୍ବରଙ୍କ ସହ ସମନ୍ୱୟ ରକ୍ଷା କରିବାକୁ ଆମକୁ ଅନ୍ୟାୟ କରିଛନ୍ତି ସେମାନଙ୍କଠାରୁ ଆମେ କ୍ଷମା କରିବାକୁ ଏବଂ କ୍ଷମା ମାଗିବାକୁ ପ୍ରସ୍ତୁତ ହେବା ଆବଶ୍ୟକ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ମାଥିଉ 6: 14-15 କାରଣ ଯଦି ତୁମେ ଅନ୍ୟମାନଙ୍କର ଅପରାଧକୁ କ୍ଷମା କର, ତେବେ ତୁମର ସ୍ୱର୍ଗୀୟ ପିତା ମଧ୍ୟ ତୁମକୁ କ୍ଷମା କରିବେ, କିନ୍ତୁ ଯଦି ତୁମେ ଅନ୍ୟମାନଙ୍କର ଅପରାଧ କ୍ଷମା ନକର, ତେବେ ତୁମର ପିତା ମଧ୍ୟ ତୁମର ଅପରାଧ କ୍ଷମା କରିବେ ନାହିଁ |</w:t>
      </w:r>
    </w:p>
    <w:p/>
    <w:p>
      <w:r xmlns:w="http://schemas.openxmlformats.org/wordprocessingml/2006/main">
        <w:t xml:space="preserve">ଯିଶାଇୟ ଅଧ୍ୟାୟ 10 ବିଚାର ଏବଂ ପୁନରୁଦ୍ଧାରର ବିଷୟବସ୍ତୁକୁ ଜାରି ରଖିଛି, ଅଶୂରର ଅହଂକାର ଏବଂ ଅତ୍ୟାଚାର ପାଇଁ God's ଶ୍ବରଙ୍କ ଦଣ୍ଡ, ଏବଂ ଇସ୍ରାଏଲକୁ ସେମାନଙ୍କ ଶତ୍ରୁମାନଙ୍କଠାରୁ ଉଦ୍ଧାର କରିବାର ପ୍ରତିଜ୍ଞା ଉପରେ ଧ୍ୟାନ ଦେଇ |</w:t>
      </w:r>
    </w:p>
    <w:p/>
    <w:p>
      <w:r xmlns:w="http://schemas.openxmlformats.org/wordprocessingml/2006/main">
        <w:t xml:space="preserve">ପ୍ରଥମ ଅନୁଚ୍ଛେଦ: ଯେଉଁମାନେ ଅନ୍ୟାୟ ଆଇନ ଏବଂ ଅତ୍ୟାଚାରକାରୀ ନିୟମ ପ୍ରଣୟନ କରନ୍ତି ସେମାନଙ୍କ ବିରୁଦ୍ଧରେ ଏକ ଚେତାବନୀ ସହିତ ଅଧ୍ୟାୟ ଆରମ୍ଭ | God ଶ୍ବର ଘୋଷଣା କରିଛନ୍ତି ଯେ ସେ ଅଶୂର ଉପରେ ବିଚାର କରିବେ, ଯାହାଙ୍କୁ ସେ ନିଜ କ୍ରୋଧର ଉପକରଣ ଭାବରେ ବ୍ୟବହାର କରିଥିଲେ କିନ୍ତୁ ଗର୍ବର ସହିତ କାର୍ଯ୍ୟ କରିଥିଲେ (ଯିଶାଇୟ ୧୦: -4-)) |</w:t>
      </w:r>
    </w:p>
    <w:p/>
    <w:p>
      <w:r xmlns:w="http://schemas.openxmlformats.org/wordprocessingml/2006/main">
        <w:t xml:space="preserve">୨ୟ ଅନୁଚ୍ଛେଦ: ଯିଶାଇୟ ଅଶୂରର ବିଜୟର ପରିମାଣ ଏବଂ ସେମାନଙ୍କର ବିଶ୍ belief ାସକୁ ବର୍ଣ୍ଣନା କରିଛନ୍ତି ଯେ ସେମାନଙ୍କର ଶକ୍ତି କେବଳ ନିଜ ଶକ୍ତି ହେତୁ ହୋଇଥାଏ | ତଥାପି, ଭଗବାନ କହିଛନ୍ତି ଯେ ସେ ସେମାନଙ୍କର ଅହଂକାର ପାଇଁ ସେମାନଙ୍କୁ ଦଣ୍ଡ ଦେବେ (ଯିଶାଇୟ ୧୦: -19-)) |</w:t>
      </w:r>
    </w:p>
    <w:p/>
    <w:p>
      <w:r xmlns:w="http://schemas.openxmlformats.org/wordprocessingml/2006/main">
        <w:t xml:space="preserve">୨ୟ ଅନୁଚ୍ଛେଦ: ଭବିଷ୍ୟ‌ଦ୍‌ବକ୍ତା ଇସ୍ରାଏଲକୁ ଆଶ୍ୱାସନା ଦେଇଛନ୍ତି ଯେ ଯଦିଓ ସେମାନେ ଅସୁର ଆକ୍ରମଣର ବିପଦର ସମ୍ମୁଖୀନ ହେଉଛନ୍ତି, ଭଗବାନ ସେମାନଙ୍କୁ ସୁରକ୍ଷା ଦେବେ। ସେ ସିୟୋନକୁ ଏକ ଅବଶିଷ୍ଟାଂଶ ପଠାଇବାକୁ ପ୍ରତିଜ୍ଞା କରିଛନ୍ତି ଏବଂ ସେମାନଙ୍କୁ ତାଙ୍କର ବିଶ୍ୱସ୍ତତା ବିଷୟରେ ନିଶ୍ଚିତ କରିଛନ୍ତି (ଯିଶାଇୟ 10: 20-34) |</w:t>
      </w:r>
    </w:p>
    <w:p/>
    <w:p>
      <w:r xmlns:w="http://schemas.openxmlformats.org/wordprocessingml/2006/main">
        <w:t xml:space="preserve">ସାରାଂଶରେ,</w:t>
      </w:r>
    </w:p>
    <w:p>
      <w:r xmlns:w="http://schemas.openxmlformats.org/wordprocessingml/2006/main">
        <w:t xml:space="preserve">ଯିଶାଇୟ ଅଧ୍ୟାୟ ଦଶ ଠିକଣା |</w:t>
      </w:r>
    </w:p>
    <w:p>
      <w:r xmlns:w="http://schemas.openxmlformats.org/wordprocessingml/2006/main">
        <w:t xml:space="preserve">ଅଶୂରର ପରମେଶ୍ୱରଙ୍କ ଦଣ୍ଡ</w:t>
      </w:r>
    </w:p>
    <w:p>
      <w:r xmlns:w="http://schemas.openxmlformats.org/wordprocessingml/2006/main">
        <w:t xml:space="preserve">ସେମାନଙ୍କର ଅହଂକାର ଓ ଅତ୍ୟାଚାର ପାଇଁ।</w:t>
      </w:r>
    </w:p>
    <w:p/>
    <w:p>
      <w:r xmlns:w="http://schemas.openxmlformats.org/wordprocessingml/2006/main">
        <w:t xml:space="preserve">ଅନ୍ୟାୟ ନିୟମ ଏବଂ ଅତ୍ୟାଚାରକାରୀ ନିୟମ ବିରୁଦ୍ଧରେ ଚେତାବନୀ |</w:t>
      </w:r>
    </w:p>
    <w:p>
      <w:r xmlns:w="http://schemas.openxmlformats.org/wordprocessingml/2006/main">
        <w:t xml:space="preserve">ଅଶୂର ଉପରେ ଆସୁଥିବା ବିଚାର ଘୋଷଣା |</w:t>
      </w:r>
    </w:p>
    <w:p>
      <w:r xmlns:w="http://schemas.openxmlformats.org/wordprocessingml/2006/main">
        <w:t xml:space="preserve">ଆସୁରୀୟ ବିଜୟର ପରିମାଣ ବର୍ଣ୍ଣନା କରେ |</w:t>
      </w:r>
    </w:p>
    <w:p>
      <w:r xmlns:w="http://schemas.openxmlformats.org/wordprocessingml/2006/main">
        <w:t xml:space="preserve">ଇସ୍ରାଏଲକୁ ସୁରକ୍ଷା ଏବଂ ବିଶ୍ୱସ୍ତତା ବିଷୟରେ ଆଶ୍ୱାସନା ଦେବା |</w:t>
      </w:r>
    </w:p>
    <w:p/>
    <w:p>
      <w:r xmlns:w="http://schemas.openxmlformats.org/wordprocessingml/2006/main">
        <w:t xml:space="preserve">ଜାତିଗୁଡ଼ିକ ସହିତ କାରବାର କରିବାରେ God's ଶ୍ବରଙ୍କ ନ୍ୟାୟ ଉପରେ ଗୁରୁତ୍ୱ ଦେଉଥିବାବେଳେ ଏହି ଅଧ୍ୟାୟ ଗର୍ବ ଏବଂ ଅତ୍ୟାଚାରର ପରିଣାମକୁ ଆଲୋକିତ କରେ | ଏହା ସେମାନଙ୍କୁ ଆଶ୍ୱାସନା ଦେଇ ଇସ୍ରାଏଲକୁ ସାନ୍ତ୍ୱନା ପ୍ରଦାନ କରେ ଯେ ଆସୁଥିବା ବିପଦ ସତ୍ତ୍ God େ God ଶ୍ବର ଶେଷରେ ନିଜ ଲୋକଙ୍କୁ ରକ୍ଷା କରିବେ ଏବଂ ଏକ ଅବଶିଷ୍ଟାଂଶ ରକ୍ଷା କରିବେ | ଏହା ଏକ ସ୍ମାରକପତ୍ର ଭାବରେ କାର୍ଯ୍ୟ କରେ ଯେ ଯେତେବେଳେ ମଧ୍ୟ ମନ୍ଦ ଶକ୍ତିଗୁଡିକ ପ୍ରାଧାନ୍ୟ ଦେଉଥିବା ପରି ଦେଖାଯାଏ, God ଶ୍ବର ସମସ୍ତ ଦେଶ ଉପରେ ସାର୍ବଭ remains ମତ୍ୱ ରଖନ୍ତି ଏବଂ ନ୍ୟାୟ ଏବଂ ମୁକ୍ତି ପାଇଁ ତାଙ୍କର ଉଦ୍ଦେଶ୍ୟ କାର୍ଯ୍ୟକାରୀ କରନ୍ତି |</w:t>
      </w:r>
    </w:p>
    <w:p/>
    <w:p>
      <w:r xmlns:w="http://schemas.openxmlformats.org/wordprocessingml/2006/main">
        <w:t xml:space="preserve">ଯିଶାଇୟ ୧୦: 1 ଯେଉଁମାନେ ଅନ୍ୟାୟ ଆଦେଶ ଦିଅନ୍ତି, ଏବଂ ସେମାନେ ଲେଖିଥିବା ଦୁ ous ଖ ଲେଖିବା ଧିକ୍!</w:t>
      </w:r>
    </w:p>
    <w:p/>
    <w:p>
      <w:r xmlns:w="http://schemas.openxmlformats.org/wordprocessingml/2006/main">
        <w:t xml:space="preserve">ଏହି ପାସ୍ ସେହିମାନଙ୍କ ବିଷୟରେ କହିଥାଏ ଯେଉଁମାନେ ଅନ୍ୟାୟ ନିୟମ କରନ୍ତି ଏବଂ ଦୁ iev ଖ ଲେଖନ୍ତି, ସେମାନଙ୍କୁ ସେମାନଙ୍କର କାର୍ଯ୍ୟର ପରିଣାମ ବିଷୟରେ ଚେତାବନୀ ଦିଅନ୍ତି |</w:t>
      </w:r>
    </w:p>
    <w:p/>
    <w:p>
      <w:r xmlns:w="http://schemas.openxmlformats.org/wordprocessingml/2006/main">
        <w:t xml:space="preserve">1. "ଅନ୍ୟାୟ ନିୟମର ବିପଦ"</w:t>
      </w:r>
    </w:p>
    <w:p/>
    <w:p>
      <w:r xmlns:w="http://schemas.openxmlformats.org/wordprocessingml/2006/main">
        <w:t xml:space="preserve">2. "ଅଭିଯୋଗ ଲେଖିବାର ଗମ୍ଭୀର ପରିଣାମ"</w:t>
      </w:r>
    </w:p>
    <w:p/>
    <w:p>
      <w:r xmlns:w="http://schemas.openxmlformats.org/wordprocessingml/2006/main">
        <w:t xml:space="preserve">ହିତୋପଦେଶ 12: 2 - "ଜଣେ ଭଲ ଲୋକ ପ୍ରଭୁଙ୍କ କୃପା ପାଆନ୍ତି, କିନ୍ତୁ ଜଣେ ମନ୍ଦ ଉଦ୍ଦେଶ୍ୟର ଲୋକକୁ ସେ ନିନ୍ଦା କରିବେ।"</w:t>
      </w:r>
    </w:p>
    <w:p/>
    <w:p>
      <w:r xmlns:w="http://schemas.openxmlformats.org/wordprocessingml/2006/main">
        <w:t xml:space="preserve">2. ଯାକୁବ 4:17 - "ଅତଏବ, ଯିଏ ଭଲ କାମ କରିବାକୁ ଜାଣେ ଏବଂ ତାହା କରେ ନାହିଁ, ତାହାଙ୍କ ପାଇଁ ଏହା ପାପ ଅଟେ।"</w:t>
      </w:r>
    </w:p>
    <w:p/>
    <w:p>
      <w:r xmlns:w="http://schemas.openxmlformats.org/wordprocessingml/2006/main">
        <w:t xml:space="preserve">ଯିଶାଇୟ ୧୦: 2 ଦୀନହୀନମାନଙ୍କୁ ବିଚାରରୁ ଦୂରେଇ ରଖିବା, ଏବଂ ମୋର ଲୋକମାନଙ୍କର ଗରିବ ଲୋକମାନଙ୍କଠାରୁ ଅଧିକାର ଛଡ଼ାଇବା, ଯେପରି ବିଧବାମାନେ ସେମାନଙ୍କର ଶିକାର ହେବେ ଏବଂ ସେମାନେ ଅନାଥମାନଙ୍କୁ ଲୁଟି ନେଇ ପାରିବେ!</w:t>
      </w:r>
    </w:p>
    <w:p/>
    <w:p>
      <w:r xmlns:w="http://schemas.openxmlformats.org/wordprocessingml/2006/main">
        <w:t xml:space="preserve">ଏହି ଗସ୍ତରେ ଅସହାୟ ଲୋକଙ୍କୁ ଅତ୍ୟାଚାର କରିବା ଏବଂ ସେମାନଙ୍କର ନ୍ୟାୟ ଅଧିକାରକୁ ଛଡ଼ାଇ ନିଆଯିବା ବିଷୟରେ କୁହାଯାଇଛି।</w:t>
      </w:r>
    </w:p>
    <w:p/>
    <w:p>
      <w:r xmlns:w="http://schemas.openxmlformats.org/wordprocessingml/2006/main">
        <w:t xml:space="preserve">1. God's ଶ୍ବରଙ୍କ ନ୍ୟାୟ: ଆବଶ୍ୟକତା ପାଇଁ ନ୍ୟାୟ ପାଇବା |</w:t>
      </w:r>
    </w:p>
    <w:p/>
    <w:p>
      <w:r xmlns:w="http://schemas.openxmlformats.org/wordprocessingml/2006/main">
        <w:t xml:space="preserve">2. ଗରିବଙ୍କ ଯତ୍ନ ନେବା: ଏହା ଆମର ଦାୟିତ୍।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2. ଦ୍ୱିତୀୟ ବିବରଣ 10: 18-19 - ସେ ପିତୃହୀନ ଏବଂ ବିଧବାଙ୍କ ପାଇଁ ନ୍ୟାୟ ପ୍ରଦାନ କରନ୍ତି, ଏବଂ ପ୍ରବାସୀଙ୍କୁ ଭଲ ପାଆନ୍ତି, ତାଙ୍କୁ ଖାଦ୍ୟ ଓ ବସ୍ତ୍ର ଦିଅନ୍ତି | ପ୍ରବାସୀକୁ ଭଲ ପାଅ, କାରଣ ତୁମେ ମିଶର ଦେଶରେ ପ୍ରବାସୀ ହୋଇଥିଲ।</w:t>
      </w:r>
    </w:p>
    <w:p/>
    <w:p>
      <w:r xmlns:w="http://schemas.openxmlformats.org/wordprocessingml/2006/main">
        <w:t xml:space="preserve">ଯିଶାଇୟ 10: 3 ଏବଂ ଦର୍ଶନ ଦିନ ଏବଂ ଦୂରରୁ ଆସୁଥିବା ଧ୍ୱଂସାବଶେଷରେ ଆପଣ କ'ଣ କରିବେ? ଆପଣ କାହାକୁ ସାହାଯ୍ୟ ପାଇଁ ପଳାୟନ କରିବେ? ତୁମ୍ଭର ଗ glory ରବ କୁଆଡ଼େ ଯିବ?</w:t>
      </w:r>
    </w:p>
    <w:p/>
    <w:p>
      <w:r xmlns:w="http://schemas.openxmlformats.org/wordprocessingml/2006/main">
        <w:t xml:space="preserve">Us ଶ୍ବର ଆମକୁ ପଚାରୁଛନ୍ତି ଯେତେବେଳେ ସେ ଆମକୁ ଦେଖା କରନ୍ତି ଏବଂ ବିନାଶ ଆଣନ୍ତି, ଏବଂ ଆମେ ସାହାଯ୍ୟ ପାଇଁ କେଉଁଠିକୁ ଯିବା |</w:t>
      </w:r>
    </w:p>
    <w:p/>
    <w:p>
      <w:r xmlns:w="http://schemas.openxmlformats.org/wordprocessingml/2006/main">
        <w:t xml:space="preserve">1. ବିନାଶ ସମୟରେ God's ଶ୍ବରଙ୍କ ସାହାଯ୍ୟ ନିଅ |</w:t>
      </w:r>
    </w:p>
    <w:p/>
    <w:p>
      <w:r xmlns:w="http://schemas.openxmlformats.org/wordprocessingml/2006/main">
        <w:t xml:space="preserve">God's ଶ୍ବରଙ୍କ ଦର୍ଶନ ପାଇଁ ପ୍ରସ୍ତୁତ ହୁଅ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29: 11-13 - କାରଣ ମୁଁ ଜାଣେ ଯେ ମୁଁ ତୁମ ବିଷୟରେ ଚିନ୍ତା କରେ, ପ୍ରଭୁ କୁହନ୍ତି, ଶାନ୍ତିର ଚିନ୍ତାଧାରା, ଏବଂ ମନ୍ଦ ବିଷୟରେ ନୁହେଁ, ତୁମକୁ ଏକ ଆଶାକର୍ମୀ ସମାପ୍ତ କରିବାକୁ | ତେବେ ତୁମ୍ଭେ ମୋତେ ଡାକିବ, ଏବଂ ତୁମ୍ଭେ ମୋତେ ପ୍ରାର୍ଥନା କରିବ, ମୁଁ ତୁମ୍ଭର କଥା ଶୁଣିବି। ତୁମ୍େଭମାେନ େମାେତ ଖୋଜିବ ଓ େମାେତ ଖୋଜିବ।</w:t>
      </w:r>
    </w:p>
    <w:p/>
    <w:p>
      <w:r xmlns:w="http://schemas.openxmlformats.org/wordprocessingml/2006/main">
        <w:t xml:space="preserve">ଯିଶାଇୟ 10: 4 ମୋ ବିନା ସେମାନେ ବନ୍ଦୀମାନଙ୍କ ତଳେ ପ୍ରଣାମ କରିବେ ଏବଂ ସେମାନେ ନିହତମାନଙ୍କ ତଳେ ପଡ଼ିବେ। ଏସବୁ ପାଇଁ ତାଙ୍କର କ୍ରୋଧ ବିମୁଖ ହୁଏ ନାହିଁ, କିନ୍ତୁ ତାଙ୍କ ହାତ ବିସ୍ତାର ହୋଇଛି।</w:t>
      </w:r>
    </w:p>
    <w:p/>
    <w:p>
      <w:r xmlns:w="http://schemas.openxmlformats.org/wordprocessingml/2006/main">
        <w:t xml:space="preserve">ତାଙ୍କ ଲୋକମାନଙ୍କ ପ୍ରତି ପ୍ରଭୁଙ୍କର କ୍ରୋଧ କମି ନାହିଁ ଏବଂ ବିଚାରରେ ତାଙ୍କ ହାତ ବିସ୍ତାର ହୋଇଛି।</w:t>
      </w:r>
    </w:p>
    <w:p/>
    <w:p>
      <w:r xmlns:w="http://schemas.openxmlformats.org/wordprocessingml/2006/main">
        <w:t xml:space="preserve">1. ପ୍ରଭୁଙ୍କ ଅନନ୍ତ କ୍ରୋଧ - God's ଶ୍ବରଙ୍କ କ୍ରୋଧ କିପରି ହ୍ରାସ ପାଇଲା ନାହିଁ |</w:t>
      </w:r>
    </w:p>
    <w:p/>
    <w:p>
      <w:r xmlns:w="http://schemas.openxmlformats.org/wordprocessingml/2006/main">
        <w:t xml:space="preserve">2. ପ୍ରଭୁଙ୍କର ଅନନ୍ତ ଦୟା - God's ଶ୍ବରଙ୍କ ହାତ କିପରି ବିସ୍ତାର ହୋଇଛି |</w:t>
      </w:r>
    </w:p>
    <w:p/>
    <w:p>
      <w:r xmlns:w="http://schemas.openxmlformats.org/wordprocessingml/2006/main">
        <w:t xml:space="preserve">1. ଯିରିମିୟ 23: 5-6 - "ଦେଖ, ଦିନ ଆସୁଛି, ପ୍ରଭୁ ଏହା କହିଛନ୍ତି, ଯେତେବେଳେ ମୁଁ ଦାଉଦଙ୍କୁ ଏକ ଧାର୍ମିକ ଶାଖା ଉଠାଇବି, ଏବଂ ସେ ରାଜା ଭାବରେ ରାଜତ୍ୱ କରିବେ ଏବଂ ବୁଦ୍ଧିମାନ ଭାବରେ କାର୍ଯ୍ୟ କରିବେ, ଏବଂ ସେ ନ୍ୟାୟ ଓ ଧାର୍ମିକ କାର୍ଯ୍ୟ କରିବେ। ତାଙ୍କ ସମୟରେ ଯିହୁଦା ପରିତ୍ରାଣ ପାଇବ ଏବଂ ଇସ୍ରାଏଲ ନିରାପଦରେ ବାସ କରିବେ। ଏହି ନାମକୁ ସେ ଡାକିବେ: 'ପ୍ରଭୁ ଆମର ଧାର୍ମିକତା।'</w:t>
      </w:r>
    </w:p>
    <w:p/>
    <w:p>
      <w:r xmlns:w="http://schemas.openxmlformats.org/wordprocessingml/2006/main">
        <w:t xml:space="preserve">2. ଗୀତସଂହିତା 103: 8-10 - ପ୍ରଭୁ ଦୟାଳୁ ଏବଂ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w:t>
      </w:r>
    </w:p>
    <w:p/>
    <w:p>
      <w:r xmlns:w="http://schemas.openxmlformats.org/wordprocessingml/2006/main">
        <w:t xml:space="preserve">ଯିଶାଇୟ 10: 5 ହେ ଅଶୂରୀୟମାନେ, ମୋର କ୍ରୋଧର ବାଡ଼ି ଏବଂ ସେମାନଙ୍କ ହାତରେ ଥିବା କର୍ମକର୍ତ୍ତା ମୋର କ୍ରୋଧ।</w:t>
      </w:r>
    </w:p>
    <w:p/>
    <w:p>
      <w:r xmlns:w="http://schemas.openxmlformats.org/wordprocessingml/2006/main">
        <w:t xml:space="preserve">ଅଶୂର ଉପରେ ପରମେଶ୍ୱର ରାଗିଛନ୍ତି ଏବଂ ସେମାନଙ୍କୁ କ୍ରୋଧର ବାଡ଼ିରେ ଦଣ୍ଡ ଦେବେ।</w:t>
      </w:r>
    </w:p>
    <w:p/>
    <w:p>
      <w:r xmlns:w="http://schemas.openxmlformats.org/wordprocessingml/2006/main">
        <w:t xml:space="preserve">1. "God's ଶ୍ବରଙ୍କ ବିଚାର ଏବଂ ଦୟା: ଅଶୂରର କାହାଣୀ"</w:t>
      </w:r>
    </w:p>
    <w:p/>
    <w:p>
      <w:r xmlns:w="http://schemas.openxmlformats.org/wordprocessingml/2006/main">
        <w:t xml:space="preserve">2. "ଆଜ୍ଞାର ଜୀବନ ବଞ୍ଚିବା: ଅଶୂରର ଶିକ୍ଷା"</w:t>
      </w:r>
    </w:p>
    <w:p/>
    <w:p>
      <w:r xmlns:w="http://schemas.openxmlformats.org/wordprocessingml/2006/main">
        <w:t xml:space="preserve">1. ଯିଶାଇୟ 48:22 "ଦୁଷ୍ଟମାନଙ୍କୁ ସଦାପ୍ରଭୁ କୁହନ୍ତି।"</w:t>
      </w:r>
    </w:p>
    <w:p/>
    <w:p>
      <w:r xmlns:w="http://schemas.openxmlformats.org/wordprocessingml/2006/main">
        <w:t xml:space="preserve">ହିତୋପଦେଶ 16: 4 "ପ୍ରଭୁ ନିଜ ପାଇଁ ସମସ୍ତ ଜିନିଷ ସୃଷ୍ଟି କରିଛନ୍ତି। ମନ୍ଦ ଦିନ ପାଇଁ ଦୁଷ୍ଟମାନେ ମଧ୍ୟ।"</w:t>
      </w:r>
    </w:p>
    <w:p/>
    <w:p>
      <w:r xmlns:w="http://schemas.openxmlformats.org/wordprocessingml/2006/main">
        <w:t xml:space="preserve">ଯିଶାଇୟ ୧୦: 6 ମୁଁ ତାଙ୍କୁ ଏକ କପଟୀ ଦେଶ ବିରୁଦ୍ଧରେ ପଠାଇବି, ଏବଂ ମୋର କ୍ରୋଧର ଲୋକମାନଙ୍କ ବିରୁଦ୍ଧରେ ମୁଁ ତାଙ୍କୁ ଦୋଷ ଦେବି, ଲୁଣ୍ଠନ, ଶିକାର ନେବାକୁ ଏବଂ ରାସ୍ତାର କାଦୁଅ ପରି ଦଳି ଦେବି।</w:t>
      </w:r>
    </w:p>
    <w:p/>
    <w:p>
      <w:r xmlns:w="http://schemas.openxmlformats.org/wordprocessingml/2006/main">
        <w:t xml:space="preserve">ସେମାନଙ୍କୁ ପରାସ୍ତ କରି ନ୍ୟାୟ ଦେବା ପାଇଁ ପ୍ରଭୁ ଜଣେ ଦୁଷ୍ଟ ତଥା କପଟୀ ରାଷ୍ଟ୍ର ବିରୁଦ୍ଧରେ ଜଣେ ନେତା ପଠାଇବେ।</w:t>
      </w:r>
    </w:p>
    <w:p/>
    <w:p>
      <w:r xmlns:w="http://schemas.openxmlformats.org/wordprocessingml/2006/main">
        <w:t xml:space="preserve">1. God's ଶ୍ବରଙ୍କ ନ୍ୟାୟ ବୁ standing ିବା: ଯିଶାଇୟ 10: 6 ର ଏକ ଅଧ୍ୟୟନ |</w:t>
      </w:r>
    </w:p>
    <w:p/>
    <w:p>
      <w:r xmlns:w="http://schemas.openxmlformats.org/wordprocessingml/2006/main">
        <w:t xml:space="preserve">God's ଶ୍ବରଙ୍କ କ୍ରୋଧ ଏବଂ ଦୟା: କପଟୀକୁ କିପରି ପ୍ରତିକ୍ରିୟା କରିବେ |</w:t>
      </w:r>
    </w:p>
    <w:p/>
    <w:p>
      <w:r xmlns:w="http://schemas.openxmlformats.org/wordprocessingml/2006/main">
        <w:t xml:space="preserve">ରୋମୀୟଙ୍କ ପ୍ରତି ପତ୍ର 12:19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37: 12-13 ଧାର୍ମିକମାନଙ୍କ ବିରୁଦ୍ଧରେ ଦୁଷ୍ଟ ଷଡଯନ୍ତ୍ର କରନ୍ତି ଏବଂ ସେମାନଙ୍କ ଉପରେ ଦାନ୍ତ ଘଷନ୍ତି; କିନ୍ତୁ ସଦାପ୍ରଭୁ ଦୁଷ୍ଟମାନଙ୍କୁ ହସନ୍ତି, କାରଣ ସେ ଜାଣନ୍ତି ଯେ ସେମାନଙ୍କର ଦିନ ଆସୁଛି।</w:t>
      </w:r>
    </w:p>
    <w:p/>
    <w:p>
      <w:r xmlns:w="http://schemas.openxmlformats.org/wordprocessingml/2006/main">
        <w:t xml:space="preserve">ଯିଶାଇୟ 10: 7 ତଥାପି ସେ ଏହାର ଅର୍ଥ ନୁହେଁ, କି ହୃଦୟ ସେପରି ଭାବନ୍ତି ନାହିଁ; କିନ୍ତୁ ଅଳ୍ପ କିଛି ଦେଶକୁ ବିନାଶ କରିବା ଏବଂ କାଟିବା ତାଙ୍କ ହୃଦୟରେ ଅଛି।</w:t>
      </w:r>
    </w:p>
    <w:p/>
    <w:p>
      <w:r xmlns:w="http://schemas.openxmlformats.org/wordprocessingml/2006/main">
        <w:t xml:space="preserve">ଏହି ପାସ୍ God's ଶ୍ବରଙ୍କ ଶକ୍ତି ଏବଂ ଜାତିମାନଙ୍କୁ ସେମାନଙ୍କର ପାପ ପାଇଁ ଦଣ୍ଡ ଦେବାର ଉଦ୍ଦେଶ୍ୟ ବିଷୟରେ କହିଥାଏ |</w:t>
      </w:r>
    </w:p>
    <w:p/>
    <w:p>
      <w:r xmlns:w="http://schemas.openxmlformats.org/wordprocessingml/2006/main">
        <w:t xml:space="preserve">1: ବହୁତ ବିଳମ୍ବ ହେବା ପୂର୍ବରୁ ଆମେ ଅନୁତାପ କରିବା ଏବଂ God ଶ୍ବରଙ୍କ ନିକଟକୁ ଯିବା |</w:t>
      </w:r>
    </w:p>
    <w:p/>
    <w:p>
      <w:r xmlns:w="http://schemas.openxmlformats.org/wordprocessingml/2006/main">
        <w:t xml:space="preserve">୨: sovereign ଶ୍ବର ସାର୍ବଭ and ମ ଓ ଧାର୍ମିକ ଅଟନ୍ତି ଏବଂ ନିଜ ସମୟରେ ଦୁଷ୍ଟତାକୁ ଦଣ୍ଡ ଦେବେ |</w:t>
      </w:r>
    </w:p>
    <w:p/>
    <w:p>
      <w:r xmlns:w="http://schemas.openxmlformats.org/wordprocessingml/2006/main">
        <w:t xml:space="preserve">1: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ହିତୋପଦେଶ 16: 5 - ଯେଉଁ ଲୋକ ହୃଦୟରେ ଗର୍ବ କରେ, ସେ ସଦାପ୍ରଭୁଙ୍କ ପାଇଁ ଘୃଣାର ବିଷୟ।</w:t>
      </w:r>
    </w:p>
    <w:p/>
    <w:p>
      <w:r xmlns:w="http://schemas.openxmlformats.org/wordprocessingml/2006/main">
        <w:t xml:space="preserve">ଯିଶାଇୟ 10: 8 କାରଣ ସେ କହନ୍ତି, ମୋର ଅଧିପତିମାନେ ସମ୍ପୂର୍ଣ୍ଣ ରାଜା ନୁହଁନ୍ତି କି?</w:t>
      </w:r>
    </w:p>
    <w:p/>
    <w:p>
      <w:r xmlns:w="http://schemas.openxmlformats.org/wordprocessingml/2006/main">
        <w:t xml:space="preserve">ଯିଶାଇୟ ୧୦: from ର ଏହି ପଦଟି ତାଙ୍କ ଶାସକମାନଙ୍କ ବିଷୟରେ God's ଶ୍ବରଙ୍କ ପ୍ରଶ୍ନ ବିଷୟରେ ଆଲୋଚନା କରେ ଯେ ସେମାନେ ସମସ୍ତେ ରାଜା ଅଟନ୍ତି କି?</w:t>
      </w:r>
    </w:p>
    <w:p/>
    <w:p>
      <w:r xmlns:w="http://schemas.openxmlformats.org/wordprocessingml/2006/main">
        <w:t xml:space="preserve">1. God ଶ୍ବରଙ୍କ ସାର୍ବଭ ty ମତ୍ୱ: ପୃଥିବୀର ରାଜାମାନଙ୍କୁ ପରୀକ୍ଷା କରିବା |</w:t>
      </w:r>
    </w:p>
    <w:p/>
    <w:p>
      <w:r xmlns:w="http://schemas.openxmlformats.org/wordprocessingml/2006/main">
        <w:t xml:space="preserve">2. ଶାସକମାନଙ୍କର ଉଦ୍ଦେଶ୍ୟ: ଯିଶାଇୟ ୧୦: of ର ଏକ ଅଧ୍ୟୟନ |</w:t>
      </w:r>
    </w:p>
    <w:p/>
    <w:p>
      <w:r xmlns:w="http://schemas.openxmlformats.org/wordprocessingml/2006/main">
        <w:t xml:space="preserve">1. ଯିରିମିୟ 23: 5-6; ପରମେଶ୍ୱର ସମସ୍ତ ଜାତିର ପ୍ରକୃତ ରାଜା ଅଟନ୍ତି</w:t>
      </w:r>
    </w:p>
    <w:p/>
    <w:p>
      <w:r xmlns:w="http://schemas.openxmlformats.org/wordprocessingml/2006/main">
        <w:t xml:space="preserve">2. ରୋମୀୟ 13: 1-7; God ଶ୍ବରଙ୍କ ଦ୍ୱାରା ନିଯୁକ୍ତ ଶାସକ କର୍ତ୍ତୃପକ୍ଷ |</w:t>
      </w:r>
    </w:p>
    <w:p/>
    <w:p>
      <w:r xmlns:w="http://schemas.openxmlformats.org/wordprocessingml/2006/main">
        <w:t xml:space="preserve">ଯିଶାଇୟ 10: 9 କାଲ୍ନୋ କାର୍କେମିଶ୍ ପରି ନୁହେଁ କି? ହମାତ୍ ଆର୍ପାଦ ପରି ନୁହେଁ କି? ଶମିରୋଣ ଦମ୍ମେସକ ନୁହେଁ କି?</w:t>
      </w:r>
    </w:p>
    <w:p/>
    <w:p>
      <w:r xmlns:w="http://schemas.openxmlformats.org/wordprocessingml/2006/main">
        <w:t xml:space="preserve">ଭବିଷ୍ୟ‌ଦ୍‌ବକ୍ତା ଯିଶାଇୟ ପ୍ରଶ୍ନ କରିଛନ୍ତି ଯେ କାଲ୍ନୋ, ହେମାଥ, ଏବଂ ଶମିରୋଣ ଯଥାକ୍ରମେ କାର୍କେମିଶ, ଆର୍ପାଦ ଏବଂ ଦମ୍ମେସକ ପରି ଶକ୍ତିଶାଳୀ କି?</w:t>
      </w:r>
    </w:p>
    <w:p/>
    <w:p>
      <w:r xmlns:w="http://schemas.openxmlformats.org/wordprocessingml/2006/main">
        <w:t xml:space="preserve">1. ବିଶ୍ୱାସର ଶକ୍ତି: God ଶ୍ବରଙ୍କ ଉପରେ ବିଶ୍ ing ାସ ଆମକୁ ଯେକ earth ଣସି ପାର୍ଥିବ ଶକ୍ତି ଅପେକ୍ଷା ଅଧିକ ଶକ୍ତିଶାଳୀ କରିପାରିବ |</w:t>
      </w:r>
    </w:p>
    <w:p/>
    <w:p>
      <w:r xmlns:w="http://schemas.openxmlformats.org/wordprocessingml/2006/main">
        <w:t xml:space="preserve">2. ସମ୍ପ୍ରଦାୟର ଶକ୍ତି: ଏକତାରେ କିପରି ଏକତ୍ର କାର୍ଯ୍ୟ କରିବା ଆମକୁ ଯେକ any ଣସି ବ୍ୟକ୍ତିଙ୍କ ଅପେକ୍ଷା ଅଧିକ ଶକ୍ତିଶାଳୀ କରିପାରିବ |</w:t>
      </w:r>
    </w:p>
    <w:p/>
    <w:p>
      <w:r xmlns:w="http://schemas.openxmlformats.org/wordprocessingml/2006/main">
        <w:t xml:space="preserve">1. ଗୀତସଂହିତା 46: 1-3 - ଭଗବାନ ଆମର ଆଶ୍ରୟ ଏବଂ ଶକ୍ତି, ଅସୁବିଧାରେ ସର୍ବଦା ସାହାଯ୍ୟ କରନ୍ତି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ଯିଶାଇୟ 10:10 ଯେପରି ମୋର ହସ୍ତ ମୂର୍ତ୍ତିଗୁଡ଼ିକର ରାଜ୍ୟ ପାଇଛି, ଏବଂ ଯାହାର ଖୋଦିତ ପ୍ରତିମାଗୁଡ଼ିକ ଯିରୁଶାଲମ ଏବଂ ଶମିରୋଣଠାରୁ ଅଧିକ ଉନ୍ନତ ହୋଇଛି;</w:t>
      </w:r>
    </w:p>
    <w:p/>
    <w:p>
      <w:r xmlns:w="http://schemas.openxmlformats.org/wordprocessingml/2006/main">
        <w:t xml:space="preserve">ଭଗବାନ ଶକ୍ତିଶାଳୀ ଏବଂ ପ୍ରତିମାମାନଙ୍କର ରାଜ୍ୟଗୁଡ଼ିକୁ ପରାସ୍ତ କରିପାରିବେ |</w:t>
      </w:r>
    </w:p>
    <w:p/>
    <w:p>
      <w:r xmlns:w="http://schemas.openxmlformats.org/wordprocessingml/2006/main">
        <w:t xml:space="preserve">1. God ଶ୍ବରଙ୍କ ଶକ୍ତି: ପ୍ରତିମା ଏବଂ ମିଥ୍ୟା ଭଗବାନଙ୍କୁ ଅତିକ୍ରମ କରିବା |</w:t>
      </w:r>
    </w:p>
    <w:p/>
    <w:p>
      <w:r xmlns:w="http://schemas.openxmlformats.org/wordprocessingml/2006/main">
        <w:t xml:space="preserve">2. କଷ୍ଟ ସମୟରେ ଭଗବାନଙ୍କ ଶକ୍ତି ଉପରେ ନିର୍ଭର କରିବା |</w:t>
      </w:r>
    </w:p>
    <w:p/>
    <w:p>
      <w:r xmlns:w="http://schemas.openxmlformats.org/wordprocessingml/2006/main">
        <w:t xml:space="preserve">1. ଦ୍ୱିତୀୟ ବିବରଣ 4: 15-19 - ସାବଧାନ ରୁହ ଏବଂ ନିଜକୁ ଅତି ସତର୍କତାର ସହିତ ଦେଖ, ଯେପରି ତୁମର ଆଖି ଦେଖିଥିବା ଜିନିଷକୁ ଭୁଲିଯାଅ ନାହିଁ କିମ୍ବା ତୁମେ ବଞ୍ଚିବା ପର୍ଯ୍ୟନ୍ତ ତୁମ ହୃଦୟରୁ ଖସିଯିବାକୁ ଦିଅ ନାହିଁ, ବରଂ ସେମାନଙ୍କୁ ତୁମ ପିଲାମାନଙ୍କୁ ଜଣାନ୍ତୁ | ଏବଂ ତୁମ୍ଭର ସନ୍ତାନଗଣ।</w:t>
      </w:r>
    </w:p>
    <w:p/>
    <w:p>
      <w:r xmlns:w="http://schemas.openxmlformats.org/wordprocessingml/2006/main">
        <w:t xml:space="preserve">2. ରୋମୀୟ :: ୧-25-୨ - କାରଣ ସମସ୍ତ of ଶ୍ବରଙ୍କ କ୍ରୋଧ ଏବଂ ମନୁଷ୍ୟର ଅଧର୍ମ ବିରୁଦ୍ଧରେ ସ୍ୱର୍ଗରୁ God ଶ୍ବରଙ୍କ କ୍ରୋଧ ପ୍ରକାଶିତ ହୁଏ, ଯେଉଁମାନେ ସେମାନଙ୍କର ଅଧର୍ମ ଦ୍ୱାରା ସତ୍ୟକୁ ଦମନ କରନ୍ତି |</w:t>
      </w:r>
    </w:p>
    <w:p/>
    <w:p>
      <w:r xmlns:w="http://schemas.openxmlformats.org/wordprocessingml/2006/main">
        <w:t xml:space="preserve">ଯିଶାଇୟ ଲିଖିତ ସୁସମାଗ୍ଭର 10:11 ମୁଁ ଶମିରୋଣ ଓ ତାଙ୍କର ପ୍ରତିମାମାନଙ୍କ ପ୍ରତି ଯେପରି କରିଥିଲି, ଯିରୁଶାଲମ ଏବଂ ତାଙ୍କର ପ୍ରତିମାଗୁଡ଼ିକ ପ୍ରତି କ'ଣ କରିବି?</w:t>
      </w:r>
    </w:p>
    <w:p/>
    <w:p>
      <w:r xmlns:w="http://schemas.openxmlformats.org/wordprocessingml/2006/main">
        <w:t xml:space="preserve">ଏହି ଶାସ୍ତ୍ରରେ ଶମିରୋଣ ଏବଂ ଯିରୁଶାଲମର ମୂର୍ତ୍ତିପୂଜା ପାଇଁ God's ଶ୍ବରଙ୍କ ବିଚାର ବିଷୟରେ କୁହାଯାଇଛି |</w:t>
      </w:r>
    </w:p>
    <w:p/>
    <w:p>
      <w:r xmlns:w="http://schemas.openxmlformats.org/wordprocessingml/2006/main">
        <w:t xml:space="preserve">:: God's ଶ୍ବରଙ୍କ ବିଚାର ପାଇଁ କ Id ଣସି ପ୍ରତିମା ପୂଜା ବହୁତ ବଡ କିମ୍ବା ଅତି ଛୋଟ ନୁହେଁ |</w:t>
      </w:r>
    </w:p>
    <w:p/>
    <w:p>
      <w:r xmlns:w="http://schemas.openxmlformats.org/wordprocessingml/2006/main">
        <w:t xml:space="preserve">୨: God ଶ୍ବର ନ୍ୟାୟବାନ ଏବଂ ତାଙ୍କର ନିୟମ ଭଙ୍ଗ କରୁଥିବା ସମସ୍ତଙ୍କୁ ବିଚାର କରିବେ |</w:t>
      </w:r>
    </w:p>
    <w:p/>
    <w:p>
      <w:r xmlns:w="http://schemas.openxmlformats.org/wordprocessingml/2006/main">
        <w:t xml:space="preserve">1: ରୋମୀୟ :: ୧-16-୧ - କାରଣ ଯେଉଁମାନେ ନିୟମ ବିନା ପାପ କରିଛନ୍ତି, ସେମାନେ ମଧ୍ୟ ଆଇନ ବିନା ବିନଷ୍ଟ ହେବେ, ଏବଂ ଯେଉଁମାନେ ନିୟମ ଅନୁଯାୟୀ ପାପ କରିଛନ୍ତି, ସେମାନେ ଆଇନ ଦ୍ୱାରା ବିଚାର କରିବେ।</w:t>
      </w:r>
    </w:p>
    <w:p/>
    <w:p>
      <w:r xmlns:w="http://schemas.openxmlformats.org/wordprocessingml/2006/main">
        <w:t xml:space="preserve">2: ଯିହିଜିକଲ 14: 3-5 - ମନୁଷ୍ୟପୁତ୍ର, ଏହି ଲୋକମାନେ ସେମାନଙ୍କ ହୃଦୟରେ ମୂର୍ତ୍ତି ସ୍ଥାପନ କରିଛନ୍ତି ଏବଂ ଦୁଷ୍ଟ umb ୁଣ୍ଟି ସେମାନଙ୍କ ମୁଖ ଆଗରେ ରଖିଛନ୍ତି | ମୁଁ ସେମାନଙ୍କୁ ଆଦ me ପଚାରିବାକୁ ଦେବି କି?</w:t>
      </w:r>
    </w:p>
    <w:p/>
    <w:p>
      <w:r xmlns:w="http://schemas.openxmlformats.org/wordprocessingml/2006/main">
        <w:t xml:space="preserve">ଯିଶାଇୟ 10:12 ଅତଏବ, ସଦାପ୍ରଭୁ ସିୟୋନ ପର୍ବତ ଓ ଯିରୁଶାଲମ ଉପରେ ନିଜର ସମସ୍ତ କାର୍ଯ୍ୟ ସମ୍ପନ୍ନ କଲେ, ମୁଁ ଅଶୂରର ରାଜାଙ୍କର ହୃଦୟର ଫଳ ଏବଂ ଉଚ୍ଚମାନର ଗ glory ରବକୁ ଦଣ୍ଡ ଦେବି।</w:t>
      </w:r>
    </w:p>
    <w:p/>
    <w:p>
      <w:r xmlns:w="http://schemas.openxmlformats.org/wordprocessingml/2006/main">
        <w:t xml:space="preserve">ସେ ସିୟୋନ ଏବଂ ଯିରୁଶାଲମରେ ନିଜର କାର୍ଯ୍ୟ ସମାପ୍ତ କରିବା ପରେ ଆସୁରୀୟ ରାଜାଙ୍କ ଗର୍ବକୁ ଦଣ୍ଡ ଦେବେ |</w:t>
      </w:r>
    </w:p>
    <w:p/>
    <w:p>
      <w:r xmlns:w="http://schemas.openxmlformats.org/wordprocessingml/2006/main">
        <w:t xml:space="preserve">1. ଅହଂକାର ପତନ ପୂର୍ବରୁ ଆସେ: ଯିଶାଇୟ 10:12 ରୁ ଆସୁରୀୟ ରାଜାଙ୍କର ଏକ ଅଧ୍ୟୟନ |</w:t>
      </w:r>
    </w:p>
    <w:p/>
    <w:p>
      <w:r xmlns:w="http://schemas.openxmlformats.org/wordprocessingml/2006/main">
        <w:t xml:space="preserve">God's ଶ୍ବରଙ୍କ ନ୍ୟାୟର ପ୍ରତିଜ୍ଞା: ପ୍ରସଙ୍ଗରେ ଯିଶାଇୟ 10:12 ପରୀକ୍ଷା କରିବା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ରୋମୀୟଙ୍କ ପ୍ରତି ପତ୍ର 12:19, "ପ୍ରିୟତମ, ନିଜକୁ ପ୍ରତିଶୋଧ ନ ଦିଅ, ବରଂ କ୍ରୋଧର ସ୍ଥାନ ଦିଅ, କାରଣ ଶାସ୍ତ୍ରରେ ଲେଖାଅଛି," ପ୍ରତିଶୋଧ ମୋର ଅଟେ; ମୁଁ ପରିଶୋଧ କରିବି। "</w:t>
      </w:r>
    </w:p>
    <w:p/>
    <w:p>
      <w:r xmlns:w="http://schemas.openxmlformats.org/wordprocessingml/2006/main">
        <w:t xml:space="preserve">ଯିଶାଇୟ ଲିଖିତ ସୁସମାଗ୍ଭର 10:13 କାରଣ ସେ କୁହନ୍ତି, “ମୁଁ ମୋର ହସ୍ତ ଦ୍ୱାରା ଓ ମୋର ଜ୍ଞାନ ଦ୍ୱାରା ଏହା କରିଅଛି। କାରଣ ମୁଁ ଚତୁର ଅଟେ, ଏବଂ ମୁଁ ଲୋକମାନଙ୍କର ସୀମା ହଟାଇ ଦେଇଛି ଏବଂ ସେମାନଙ୍କର ଧନ ଲୁଟି ନେଇଛି, ଏବଂ ମୁଁ ଅଧିବାସୀମାନଙ୍କୁ ଜଣେ ବୀର ସ like ନିକ ପରି ପକାଇ ଦେଇଛି:</w:t>
      </w:r>
    </w:p>
    <w:p/>
    <w:p>
      <w:r xmlns:w="http://schemas.openxmlformats.org/wordprocessingml/2006/main">
        <w:t xml:space="preserve">People ଶ୍ବର ନିଜର ଶକ୍ତି ଏବଂ ଜ୍ଞାନର ବ୍ୟବହାର କରି ଲୋକଙ୍କ ସୀମା ହଟାଇବା ପାଇଁ ଏବଂ ସେମାନଙ୍କର ଧନ ନେବାକୁ |</w:t>
      </w:r>
    </w:p>
    <w:p/>
    <w:p>
      <w:r xmlns:w="http://schemas.openxmlformats.org/wordprocessingml/2006/main">
        <w:t xml:space="preserve">1. God's ଶ୍ବରଙ୍କ ଶକ୍ତି ଏବଂ ଜ୍ଞାନର ଶକ୍ତି |</w:t>
      </w:r>
    </w:p>
    <w:p/>
    <w:p>
      <w:r xmlns:w="http://schemas.openxmlformats.org/wordprocessingml/2006/main">
        <w:t xml:space="preserve">2. ଡକାୟତି ଏବଂ ଅତ୍ୟାଚାରର ପ୍ରଭାବ</w:t>
      </w:r>
    </w:p>
    <w:p/>
    <w:p>
      <w:r xmlns:w="http://schemas.openxmlformats.org/wordprocessingml/2006/main">
        <w:t xml:space="preserve">ହିତୋପଦେଶ :: ୧-20-୧ - - "ପ୍ରଭୁ ଜ୍ଞାନ ଦ୍ୱାରା ପୃଥିବୀ ସ୍ଥାପନ କରିଛନ୍ତି; ବୁ understanding ିବା ଦ୍ୱାରା ସେ ଆକାଶ ସ୍ଥାପନ କରିଛନ୍ତି। ତାଙ୍କ ଜ୍ଞାନ ଦ୍ୱାରା ଗଭୀରତା ଭାଙ୍ଗିଗଲା ଏବଂ ମେଘ କାକର ତଳକୁ ଖସିଗଲା।"</w:t>
      </w:r>
    </w:p>
    <w:p/>
    <w:p>
      <w:r xmlns:w="http://schemas.openxmlformats.org/wordprocessingml/2006/main">
        <w:t xml:space="preserve">2. ଯିଶାଇୟ 11: 4 - "କିନ୍ତୁ ସେ ଧାର୍ମିକତା ଦ୍ୱାରା ଦରିଦ୍ରମାନଙ୍କର ବିଗ୍ଭର କରିବେ ଓ ପୃଥିବୀର ନମ୍ର ଲୋକମାନଙ୍କ ପ୍ରତି ସମାନତା ସହିତ ଦଣ୍ଡ ଦେବେ। ଦୁଷ୍ଟମାନଙ୍କୁ ହତ୍ୟା କର। "</w:t>
      </w:r>
    </w:p>
    <w:p/>
    <w:p>
      <w:r xmlns:w="http://schemas.openxmlformats.org/wordprocessingml/2006/main">
        <w:t xml:space="preserve">ଯିଶାଇୟ ଲିଖିତ ସୁସମାଗ୍ଭର 10:14 ମୋର ହାତ ବସା ପରି ଲୋକମାନଙ୍କର ଧନ ପାଇଲା। ଆଉ କେହି ଡେଣାକୁ ଘୁଞ୍ଚାଇଲେ, କିମ୍ବା ପାଟି ଖୋଲିଲେ, କିମ୍ବା ଦେଖିଲେ ନାହିଁ |</w:t>
      </w:r>
    </w:p>
    <w:p/>
    <w:p>
      <w:r xmlns:w="http://schemas.openxmlformats.org/wordprocessingml/2006/main">
        <w:t xml:space="preserve">God's ଶ୍ବରଙ୍କ ହାତ ଲୋକମାନଙ୍କର ଧନ ପାଇଛି, ସେଗୁଡିକୁ ସଂଗ୍ରହ କରି ଯେପରି ଅବଶିଷ୍ଟ ଅଣ୍ଡା ସହିତ କରିବେ | ଭଗବାନଙ୍କୁ ଚ୍ୟାଲେଞ୍ଜ କରିବାକୁ କେହି ଘୁଞ୍ଚି ନାହାଁନ୍ତି କିମ୍ବା କଥା କହି ନାହାଁନ୍ତି |</w:t>
      </w:r>
    </w:p>
    <w:p/>
    <w:p>
      <w:r xmlns:w="http://schemas.openxmlformats.org/wordprocessingml/2006/main">
        <w:t xml:space="preserve">1. God's ଶ୍ବରଙ୍କ ସାର୍ବଭ .ମତ୍ୱ ନମ୍ରତା ଏବଂ ସମ୍ମାନ ସହିତ ଗ୍ରହଣ କରାଯିବା ଉଚିତ |</w:t>
      </w:r>
    </w:p>
    <w:p/>
    <w:p>
      <w:r xmlns:w="http://schemas.openxmlformats.org/wordprocessingml/2006/main">
        <w:t xml:space="preserve">God ଶ୍ବରଙ୍କ ଶକ୍ତି ଏବଂ ଯୋଗାଣ କୃତଜ୍ଞତା ସହିତ ପାଳନ କରାଯିବା ଉଚିତ୍ |</w:t>
      </w:r>
    </w:p>
    <w:p/>
    <w:p>
      <w:r xmlns:w="http://schemas.openxmlformats.org/wordprocessingml/2006/main">
        <w:t xml:space="preserve">1. ଗୀତସଂହିତା 8: 4-6 - ମନୁଷ୍ୟ କ’ଣ, ଯାହାକୁ ତୁମେ ମନେ ରଖୁଛ, ଏବଂ ମନୁଷ୍ୟପୁତ୍ର ଯାହାକୁ ତୁମେ ଦେଖା କର? କାରଣ ତୁମେ ତାଙ୍କୁ ସ୍ୱର୍ଗୀୟ ପ୍ରାଣୀମାନଙ୍କଠାରୁ ଟିକେ କମ୍ କରି ଗ glory ରବ ଓ ସମ୍ମାନରେ ମୁକୁଟ ପିନ୍ଧାଇଛ | ତୁମ୍ଭେ ତୁମ୍ଭର ହସ୍ତର କାର୍ଯ୍ୟଗୁଡ଼ିକ ଉପରେ ତାଙ୍କୁ ପ୍ରାଧାନ୍ୟ ଦେଇଛ; ତୁମେ ସବୁ ଜିନିଷ ତାଙ୍କ ପାଦ ତଳେ ରଖିଛ।</w:t>
      </w:r>
    </w:p>
    <w:p/>
    <w:p>
      <w:r xmlns:w="http://schemas.openxmlformats.org/wordprocessingml/2006/main">
        <w:t xml:space="preserve">ଗୀତସଂହିତା 24: 1 - ପୃଥିବୀ ହେଉଛି ପ୍ରଭୁ ଏବଂ ଏହାର ପୂର୍ଣ୍ଣତା, ଜଗତ ଏବଂ ସେଠାରେ ବାସ କରୁଥିବା ଲୋକମାନେ |</w:t>
      </w:r>
    </w:p>
    <w:p/>
    <w:p>
      <w:r xmlns:w="http://schemas.openxmlformats.org/wordprocessingml/2006/main">
        <w:t xml:space="preserve">ଯିଶାଇୟ 10:15 କୁରା ax ଼ି ତା 'ଉପରେ ଗର୍ବ କରିବ କି? ଅଥବା କରତ ଏହାକୁ ଆଘାତ କରୁଥିବା ବ୍ୟକ୍ତିଙ୍କ ବିରୁଦ୍ଧରେ ନିଜକୁ ବଡ଼ କରିବ କି? ସତେ ଯେପରି ବାଡ଼ିଟି ଏହାକୁ ଉଠାଉଥିବା ଲୋକମାନଙ୍କ ବିରୁଦ୍ଧରେ ନିଜକୁ ହଲାଇବା ଉଚିତ୍, କିମ୍ବା କର୍ମଚାରୀମାନେ ନିଜକୁ ଉପରକୁ ଉଠାଇବା ଉଚିତ୍, ଯେପରି ଏହା କାଠ ନୁହେଁ |</w:t>
      </w:r>
    </w:p>
    <w:p/>
    <w:p>
      <w:r xmlns:w="http://schemas.openxmlformats.org/wordprocessingml/2006/main">
        <w:t xml:space="preserve">ପ୍ରକୃତି ଉପରେ ମନୁଷ୍ୟର ଶକ୍ତି ଦ୍ୱାରା ଭଗବାନ ପ୍ରଭାବିତ ହେବେ ନାହିଁ କାରଣ ସେ ଯେକ any ଣସି ଉପକରଣଠାରୁ ମହାନ୍ |</w:t>
      </w:r>
    </w:p>
    <w:p/>
    <w:p>
      <w:r xmlns:w="http://schemas.openxmlformats.org/wordprocessingml/2006/main">
        <w:t xml:space="preserve">1. ମାନବ ଶକ୍ତିର ସୀମା |</w:t>
      </w:r>
    </w:p>
    <w:p/>
    <w:p>
      <w:r xmlns:w="http://schemas.openxmlformats.org/wordprocessingml/2006/main">
        <w:t xml:space="preserve">God's ଶ୍ବରଙ୍କ ଅପୂର୍ବ ଶକ୍ତି |</w:t>
      </w:r>
    </w:p>
    <w:p/>
    <w:p>
      <w:r xmlns:w="http://schemas.openxmlformats.org/wordprocessingml/2006/main">
        <w:t xml:space="preserve">1. କାର୍ଯ୍ୟ 12: 7-10 - କିନ୍ତୁ ପଶୁମାନଙ୍କୁ ପଚାର, ସେମାନେ ତୁମକୁ ଶିକ୍ଷା ଦେବେ; ଆକାଶର ପକ୍ଷୀମାନେ, ଏବଂ ସେମାନେ ତୁମ୍ଭକୁ କହିବେ; 8 କିମ୍ବା ପୃଥିବୀ ସହିତ କଥା ହୁଅ, ଏହା ତୁମକୁ ଶିକ୍ଷା ଦେବ; ସମୁଦ୍ରର ମାଛ ଆପଣଙ୍କୁ ଜଣାନ୍ତୁ। 9 ଏମାନଙ୍କ ମଧ୍ୟରୁ କେଉଁଟି ଜାଣେ ନାହିଁ ଯେ ପ୍ରଭୁଙ୍କର ହସ୍ତ ଏହା କରିଛି? 10 ତାଙ୍କ ହାତରେ ପ୍ରତ୍ୟେକ ପ୍ରାଣୀଙ୍କର ଜୀବନ ଏବଂ ସମସ୍ତ ମାନବଙ୍କର ନିଶ୍ୱାସ ଅଛି।</w:t>
      </w:r>
    </w:p>
    <w:p/>
    <w:p>
      <w:r xmlns:w="http://schemas.openxmlformats.org/wordprocessingml/2006/main">
        <w:t xml:space="preserve">2. ଗୀତସଂହିତା 135: 7-8 - ସେ ପୃଥିବୀର ପ୍ରାନ୍ତରୁ ମେଘ ଉଠାନ୍ତି; ସେ ବର୍ଷା ସହିତ ବିଜୁଳି ପଠାନ୍ତି ଏବଂ ତାଙ୍କ ଭଣ୍ଡାରରୁ ପବନ ବାହାର କରନ୍ତି | 8 ସେ ମିଶରର ପ୍ରଥମଜାତ ସନ୍ତାନ, ପଶୁ ଓ ପଶୁମାନଙ୍କର ପ୍ରଥମଜାତ ସନ୍ତାନକୁ ମାରିଲେ।</w:t>
      </w:r>
    </w:p>
    <w:p/>
    <w:p>
      <w:r xmlns:w="http://schemas.openxmlformats.org/wordprocessingml/2006/main">
        <w:t xml:space="preserve">ଯିଶାଇୟ ଲିଖିତ ସୁସମାଗ୍ଭର 10:16 ଅତଏବ, ସଦାପ୍ରଭୁ, ସର୍ବଶକ୍ତିମାନ୍ ପ୍ରଭୁ ତାଙ୍କର ଚର୍ବିମାନଙ୍କ ମଧ୍ୟରେ ପତଳାତା ପଠାଇବେ; ଏବଂ ତାଙ୍କର ଗ glory ରବ ତଳେ ସେ ଅଗ୍ନି ସଦୃଶ ପ୍ରଜ୍ୱଳିତ କରିବେ।</w:t>
      </w:r>
    </w:p>
    <w:p/>
    <w:p>
      <w:r xmlns:w="http://schemas.openxmlformats.org/wordprocessingml/2006/main">
        <w:t xml:space="preserve">ପ୍ରଭୁ ମୋଟା ଲୋକମାନଙ୍କ ମଧ୍ୟରେ ପତଳାତା ପଠାଇବେ ଏବଂ ତାଙ୍କ ଗ glory ରବ ତଳେ ଅଗ୍ନି ପରି ଜ୍ୱଳନ୍ତ ଜଳାଇବେ |</w:t>
      </w:r>
    </w:p>
    <w:p/>
    <w:p>
      <w:r xmlns:w="http://schemas.openxmlformats.org/wordprocessingml/2006/main">
        <w:t xml:space="preserve">1. ପ୍ରଭୁ ପ୍ରଦାନ କରିବେ: ପ୍ରଭୁଙ୍କ ଯୋଗାଣ ଉପରେ ବିଶ୍ୱାସ କରିବା |</w:t>
      </w:r>
    </w:p>
    <w:p/>
    <w:p>
      <w:r xmlns:w="http://schemas.openxmlformats.org/wordprocessingml/2006/main">
        <w:t xml:space="preserve">2. ପ୍ରଭୁଙ୍କ ଅଗ୍ନି: ପ୍ରଭୁଙ୍କର ଶୁଦ୍ଧ ଶକ୍ତି ବୁ standing ିବା |</w:t>
      </w:r>
    </w:p>
    <w:p/>
    <w:p>
      <w:r xmlns:w="http://schemas.openxmlformats.org/wordprocessingml/2006/main">
        <w:t xml:space="preserve">1. ମାଥିଉ 7: 24-27 - ଯେଉଁମାନେ ଏହି ଶବ୍ଦ ଶୁଣନ୍ତି ଏବଂ ଏହାକୁ ପ୍ରୟୋଗ କରନ୍ତି, ସେ ଜଣେ ଜ୍ଞାନୀ ବ୍ୟକ୍ତିଙ୍କ ପରି ଯିଏ ପଥର ଉପରେ ତାଙ୍କ ଘର ନିର୍ମାଣ କରିଥିଲେ |</w:t>
      </w:r>
    </w:p>
    <w:p/>
    <w:p>
      <w:r xmlns:w="http://schemas.openxmlformats.org/wordprocessingml/2006/main">
        <w:t xml:space="preserve">ଯାକୁବ: 12: ୧ - - ଯିଏ ପରୀକ୍ଷାରେ ସ୍ଥିର ହୁଏ,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ଯିଶାଇୟ ଲିଖିତ ସୁସମାଗ୍ଭର 10:17 ଇସ୍ରାଏଲର ଆଲୋକ ଅଗ୍ନି ପାଇଁ ଓ ତାଙ୍କର ପବିତ୍ର ଅଗ୍ନିଶିଖା ସଦୃଶ ହେବ। ଗୋଟିଏ ଦିନରେ ସେ କଣ୍ଟା ଓ ବାଡ଼ି ପୋଡ଼ି ଦେବ।</w:t>
      </w:r>
    </w:p>
    <w:p/>
    <w:p>
      <w:r xmlns:w="http://schemas.openxmlformats.org/wordprocessingml/2006/main">
        <w:t xml:space="preserve">ଇସ୍ରାଏଲର ଆଲୋକ ପରିବର୍ତ୍ତନ ଏବଂ ପାପର ବିନାଶ ଆଣିବ |</w:t>
      </w:r>
    </w:p>
    <w:p/>
    <w:p>
      <w:r xmlns:w="http://schemas.openxmlformats.org/wordprocessingml/2006/main">
        <w:t xml:space="preserve">1: ଇସ୍ରାଏଲର ଆଲୋକ ପରିବର୍ତ୍ତନ ଆଣେ |</w:t>
      </w:r>
    </w:p>
    <w:p/>
    <w:p>
      <w:r xmlns:w="http://schemas.openxmlformats.org/wordprocessingml/2006/main">
        <w:t xml:space="preserve">୨: ଇସ୍ରାଏଲର ଆଲୋକ ମାଧ୍ୟମରେ ପାପର ବିନାଶ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କରିନ୍ଥୀୟଙ୍କ ପ୍ରତି ପ୍ରଥମ ପତ୍ର 2: 1 କରିନ୍ଥୀୟ 15: 33-34 - "ପ୍ରତାରିତ ହୁଅ ନାହିଁ: ଖରାପ କମ୍ପାନୀ ଭଲ ନ als ତିକତାକୁ ନଷ୍ଟ କରେ। ଠିକ୍ ଯେପରି ତୁମର ମଦ୍ୟପାନରୁ ଜାଗ୍ରତ ହୁଅ, ପାପ କର ନାହିଁ। କାରଣ କେତେକଙ୍କ ବିଷୟରେ God ଶ୍ବରଙ୍କ ବିଷୟରେ କିଛି ନାହିଁ। ମୁଁ କହୁଛି ଏହା ତୁମର ଲଜ୍ଜାଜନକ ବିଷୟ। "</w:t>
      </w:r>
    </w:p>
    <w:p/>
    <w:p>
      <w:r xmlns:w="http://schemas.openxmlformats.org/wordprocessingml/2006/main">
        <w:t xml:space="preserve">ଯିଶାଇୟ ଲିଖିତ ସୁସମାଗ୍ଭର 10:18 ପୁଣି, ତାଙ୍କର ଜଙ୍ଗଲର ଗ glory ରବ, ଏବଂ ତାଙ୍କର ଫଳପ୍ରଦ କ୍ଷେତ୍ର, ଉଭୟ ପ୍ରାଣ ଓ ଶରୀର ଗ୍ରାସ କରିବ।</w:t>
      </w:r>
    </w:p>
    <w:p/>
    <w:p>
      <w:r xmlns:w="http://schemas.openxmlformats.org/wordprocessingml/2006/main">
        <w:t xml:space="preserve">ଯେଉଁମାନେ ତାଙ୍କୁ ବିରୋଧ କରନ୍ତି ସେମାନଙ୍କ ଶରୀର ଏବଂ ଆତ୍ମା ଉଭୟ ଗ୍ରାସ କରିବେ, ସେମାନଙ୍କୁ ଦୁର୍ବଳ ଏବଂ ଅସହାୟ କରିଦେବେ |</w:t>
      </w:r>
    </w:p>
    <w:p/>
    <w:p>
      <w:r xmlns:w="http://schemas.openxmlformats.org/wordprocessingml/2006/main">
        <w:t xml:space="preserve">God's ଶ୍ବରଙ୍କ କ୍ରୋଧର ଶକ୍ତି - ଯିଶାଇୟ ୧୦: ୧। |</w:t>
      </w:r>
    </w:p>
    <w:p/>
    <w:p>
      <w:r xmlns:w="http://schemas.openxmlformats.org/wordprocessingml/2006/main">
        <w:t xml:space="preserve">2. ପାପର ପରିଣାମ - ଯିଶାଇୟ ୧୦: ୧।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ମାଥିଉ ୧୦: ୨ - ଯେଉଁମାନେ ଶରୀରକୁ ହତ୍ୟା କରନ୍ତି କିନ୍ତୁ ଆତ୍ମାକୁ ହତ୍ୟା କରିପାରନ୍ତି ନାହିଁ ସେମାନଙ୍କୁ ଭୟ କର ନାହିଁ | ବରଂ, ଯିଏ ନର୍କରେ ଉଭୟ ପ୍ରାଣ ଏବଂ ଶରୀରକୁ ନଷ୍ଟ କରିପାରେ, ତାଙ୍କୁ ଭୟ କର |</w:t>
      </w:r>
    </w:p>
    <w:p/>
    <w:p>
      <w:r xmlns:w="http://schemas.openxmlformats.org/wordprocessingml/2006/main">
        <w:t xml:space="preserve">ଯିଶାଇୟ ୧୦: ୧ his ଏବଂ ତାଙ୍କ ଜଙ୍ଗଲର ଅବଶିଷ୍ଟ ଗଛଗୁଡ଼ିକ ଅଳ୍ପ ହେବ, ଯେପରି ଗୋଟିଏ ଶିଶୁ ସେମାନଙ୍କୁ ଲେଖି ପାରିବେ |</w:t>
      </w:r>
    </w:p>
    <w:p/>
    <w:p>
      <w:r xmlns:w="http://schemas.openxmlformats.org/wordprocessingml/2006/main">
        <w:t xml:space="preserve">ଯିଶାଇୟ ୧୦: ୧ a ଏକ ଜଙ୍ଗଲ ବିଷୟରେ କହିଥାଏ ଯାହା ଆକାରରେ ବହୁ ମାତ୍ରାରେ ହ୍ରାସ ପାଇଥିଲା, ଯେପର୍ଯ୍ୟନ୍ତ ପିଲାଟି ସମସ୍ତ ଗଛ ଲେଖିପାରେ |</w:t>
      </w:r>
    </w:p>
    <w:p/>
    <w:p>
      <w:r xmlns:w="http://schemas.openxmlformats.org/wordprocessingml/2006/main">
        <w:t xml:space="preserve">1. ନିରାଶ ସମୟରେ God's ଶ୍ବରଙ୍କ କୃପା ଯଥେଷ୍ଟ |</w:t>
      </w:r>
    </w:p>
    <w:p/>
    <w:p>
      <w:r xmlns:w="http://schemas.openxmlformats.org/wordprocessingml/2006/main">
        <w:t xml:space="preserve">God's ଶ୍ବରଙ୍କ ଯୋଜନା ଆମେ ବୁ than ିବା ଠାରୁ ବଡ ଅଟେ |</w:t>
      </w:r>
    </w:p>
    <w:p/>
    <w:p>
      <w:r xmlns:w="http://schemas.openxmlformats.org/wordprocessingml/2006/main">
        <w:t xml:space="preserve">କରିନ୍ଥୀୟଙ୍କ ପ୍ରତି ପ୍ରଥମ ପତ୍ର 12: 9 - "ଏବଂ ସେ ମୋତେ କହିଲେ," ମୋର ଅନୁଗ୍ରହ ଆପଣଙ୍କ ପାଇଁ ଯଥେଷ୍ଟ, କାରଣ ମୋର ଶକ୍ତି ଦୁର୍ବଳତାରେ ସିଦ୍ଧ ହୋଇଛି। "</w:t>
      </w:r>
    </w:p>
    <w:p/>
    <w:p>
      <w:r xmlns:w="http://schemas.openxmlformats.org/wordprocessingml/2006/main">
        <w:t xml:space="preserve">2. ଆୟୁବ 42: 2 - "ମୁଁ ଜାଣେ ଯେ ତୁମେ ପ୍ରତ୍ୟେକ ଜିନିଷ କରିପାରିବ, ଏବଂ କ thought ଣସି ଚିନ୍ତା ତୁମଠାରୁ ଅଟକାଇ ପାରିବ ନାହିଁ |"</w:t>
      </w:r>
    </w:p>
    <w:p/>
    <w:p>
      <w:r xmlns:w="http://schemas.openxmlformats.org/wordprocessingml/2006/main">
        <w:t xml:space="preserve">ଯିଶାଇୟ ଲିଖିତ ସୁସମାଗ୍ଭର 10:20 ସେହି ଦିନ, ଇସ୍ରାଏଲର ଅବଶିଷ୍ଟ ଲୋକମାନେ ଏବଂ ଯାକୁବଙ୍କ ବଂଶରୁ ପଳାୟନ କରୁଥିବା ଲୋକ ଆଉ ସେମାନଙ୍କ ଉପରେ ଆଉ ରହିବେ ନାହିଁ। କିନ୍ତୁ ସଦାପ୍ରଭୁ ଇସ୍ରାଏଲର ପବିତ୍ର ସଦାପ୍ରଭୁଙ୍କ ଉପରେ ରହିବେ।</w:t>
      </w:r>
    </w:p>
    <w:p/>
    <w:p>
      <w:r xmlns:w="http://schemas.openxmlformats.org/wordprocessingml/2006/main">
        <w:t xml:space="preserve">ଯାକୁବଙ୍କ ଘରୁ ପଳାଇ ଆସିଥିବା ଇସ୍ରାଏଲର ଅବଶିଷ୍ଟ ଲୋକମାନେ ଆଉ ସେମାନଙ୍କ ଉପରେ ନିର୍ଭର କରିବେ ନାହିଁ, ବରଂ ଇସ୍ରାଏଲର ପବିତ୍ର ପ୍ରଭୁଙ୍କ ଉପରେ ଭରସା କରିବେ।</w:t>
      </w:r>
    </w:p>
    <w:p/>
    <w:p>
      <w:r xmlns:w="http://schemas.openxmlformats.org/wordprocessingml/2006/main">
        <w:t xml:space="preserve">1. ଭଗବାନଙ୍କଠାରେ ଶକ୍ତି ଖୋଜିବା: କଷ୍ଟ ସମୟରେ ପ୍ରଭୁଙ୍କ ଉପରେ କିପରି ନିର୍ଭର କରିବେ |</w:t>
      </w:r>
    </w:p>
    <w:p/>
    <w:p>
      <w:r xmlns:w="http://schemas.openxmlformats.org/wordprocessingml/2006/main">
        <w:t xml:space="preserve">God ଶ୍ବରଙ୍କଠାରେ ବିଶ୍ୱାସ କରିବା ଶିଖିବା: ପ୍ରଭୁଙ୍କ ଉପରେ ବିଶ୍ୱାସ କରିବାର ଆଶୀର୍ବାଦ |</w:t>
      </w:r>
    </w:p>
    <w:p/>
    <w:p>
      <w:r xmlns:w="http://schemas.openxmlformats.org/wordprocessingml/2006/main">
        <w:t xml:space="preserve">1. ଗୀତସଂହିତା 31: 14-15 କିନ୍ତୁ ହେ ପ୍ରଭୁ, ମୁଁ ତୁମ ଉପରେ ଭରସା କରେ; ମୁଁ କହୁଛି ତୁମେ ମୋର ପରମେଶ୍ୱର। ମୋର ସମୟ ତୁମ୍ଭ ହାତରେ ଅଛି। ମୋତେ ମୋର ଶତ୍ରୁମାନଙ୍କଠାରୁ ଓ ମୋର ନିର୍ଯାତକମାନଙ୍କଠାରୁ ଉଦ୍ଧାର କର।</w:t>
      </w:r>
    </w:p>
    <w:p/>
    <w:p>
      <w:r xmlns:w="http://schemas.openxmlformats.org/wordprocessingml/2006/main">
        <w:t xml:space="preserve">୨ କରିନ୍ଥୀୟ :: -9-because କାରଣ ଆମ୍ଭେମାନେ ଚାହୁଁ ନାହୁଁ, ଭାଇମାନେ, ଏସିଆରେ ଘଟିଥିବା ଦୁ iction ଖ ବିଷୟରେ ଆପଣ ଅବଗତ ହୁଅନ୍ତୁ ନାହିଁ। କାରଣ ଆମେ ଆମର ଶକ୍ତିଠାରୁ ସମ୍ପୂର୍ଣ୍ଣରୂପେ ଭାରପ୍ରାପ୍ତ ହୋଇଥିଲୁ ଯେ ଆମେ ନିଜେ ଜୀବନରୁ ନିରାଶ ହୋଇଥିଲୁ | ବାସ୍ତବରେ, ଆମେ ଅନୁଭବ କଲୁ ଯେ ଆମକୁ ମୃତ୍ୟୁଦଣ୍ଡ ମିଳିଛି | କିନ୍ତୁ ତାହା ଆମକୁ ନିଜ ଉପରେ ନୁହେଁ ବରଂ ମୃତମାନଙ୍କୁ ପୁନରୁତ୍ଥାନ କରୁଥିବା God ଶ୍ବରଙ୍କ ଉପରେ ନିର୍ଭର କରିବା ପାଇଁ ଥିଲା |</w:t>
      </w:r>
    </w:p>
    <w:p/>
    <w:p>
      <w:r xmlns:w="http://schemas.openxmlformats.org/wordprocessingml/2006/main">
        <w:t xml:space="preserve">ଯିଶାଇୟ 10:21 ଅବଶିଷ୍ଟାଂଶ, ଯାକୁବର ଅବଶିଷ୍ଟାଂଶ ମଧ୍ୟ ଶକ୍ତିଶାଳୀ ପରମେଶ୍ୱରଙ୍କ ନିକଟକୁ ଫେରିବେ।</w:t>
      </w:r>
    </w:p>
    <w:p/>
    <w:p>
      <w:r xmlns:w="http://schemas.openxmlformats.org/wordprocessingml/2006/main">
        <w:t xml:space="preserve">ଯାକୁବର ଅବଶିଷ୍ଟାଂଶ ଶକ୍ତିଶାଳୀ ପରମେଶ୍ୱରଙ୍କ ନିକଟକୁ ଫେରିବେ।</w:t>
      </w:r>
    </w:p>
    <w:p/>
    <w:p>
      <w:r xmlns:w="http://schemas.openxmlformats.org/wordprocessingml/2006/main">
        <w:t xml:space="preserve">1. ଭଗବାନ ଶକ୍ତିଶାଳୀ ଏବଂ ଯେଉଁମାନେ ତାଙ୍କ ନିକଟକୁ ଫେରନ୍ତି ସେମାନେ ଆଶୀର୍ବାଦ ପ୍ରାପ୍ତ ହେବେ |</w:t>
      </w:r>
    </w:p>
    <w:p/>
    <w:p>
      <w:r xmlns:w="http://schemas.openxmlformats.org/wordprocessingml/2006/main">
        <w:t xml:space="preserve">2. ଯେତେ ଛୋଟ ହେଲେ ମଧ୍ୟ God's ଶ୍ବରଙ୍କ ଅବଶିଷ୍ଟାଂଶ ଭୁଲିଯିବେ ନାହିଁ |</w:t>
      </w:r>
    </w:p>
    <w:p/>
    <w:p>
      <w:r xmlns:w="http://schemas.openxmlformats.org/wordprocessingml/2006/main">
        <w:t xml:space="preserve">1. ଯିଶାଇୟ 55: 6-7 - ପ୍ରଭୁଙ୍କୁ ଖୋଜ, ଯେତେବେଳେ ସେ ମିଳିବ, ସେ ନିକଟରେ ଥିବାବେଳେ ତାଙ୍କୁ ଡାକ |</w:t>
      </w:r>
    </w:p>
    <w:p/>
    <w:p>
      <w:r xmlns:w="http://schemas.openxmlformats.org/wordprocessingml/2006/main">
        <w:t xml:space="preserve">2. ଗୀତସଂହିତା 18: 2 - ପ୍ରଭୁ ମୋର ଶ rock ଳ, ମୋର ଦୁର୍ଗ ଏବଂ ମୋର ଉଦ୍ଧାରକାରୀ; ମୋର ପରମେଶ୍ୱର, ମୋର ଶକ୍ତି, ଯାହା ଉପରେ ମୁଁ ବିଶ୍ୱାସ କରିବି।</w:t>
      </w:r>
    </w:p>
    <w:p/>
    <w:p>
      <w:r xmlns:w="http://schemas.openxmlformats.org/wordprocessingml/2006/main">
        <w:t xml:space="preserve">ଯିଶାଇୟ ଲିଖିତ ସୁସମାଗ୍ଭର 10:22 ଯଦିଓ ତୁମ୍ଭର ଲୋକମାନେ ଇସ୍ରାଏଲର ସମୁଦ୍ରର ବାଲି ସଦୃଶ, ତଥାପି ସେମାନଙ୍କ ଅବଶିଷ୍ଟାଂଶ ଫେରି ଆସିବେ।</w:t>
      </w:r>
    </w:p>
    <w:p/>
    <w:p>
      <w:r xmlns:w="http://schemas.openxmlformats.org/wordprocessingml/2006/main">
        <w:t xml:space="preserve">ସଦାପ୍ରଭୁ ଇସ୍ରାଏଲର ଅବଶିଷ୍ଟ ଲୋକଙ୍କୁ ଉଦ୍ଧାର କରିବେ ଓ ଧାର୍ମିକତା ବୃଦ୍ଧି ପାଇବ।</w:t>
      </w:r>
    </w:p>
    <w:p/>
    <w:p>
      <w:r xmlns:w="http://schemas.openxmlformats.org/wordprocessingml/2006/main">
        <w:t xml:space="preserve">1: Israel ଶ୍ବରଙ୍କ ବିଶ୍ୱସ୍ତତା ଇସ୍ରାଏଲର ଅବଶିଷ୍ଟ ଲୋକଙ୍କୁ ଉଦ୍ଧାର କରିବାକୁ ଦେଇଥିବା ପ୍ରତିଜ୍ଞାରେ ଦେଖାଯାଏ |</w:t>
      </w:r>
    </w:p>
    <w:p/>
    <w:p>
      <w:r xmlns:w="http://schemas.openxmlformats.org/wordprocessingml/2006/main">
        <w:t xml:space="preserve">:: God's ଶ୍ବରଙ୍କ ନ୍ୟାୟ ତାଙ୍କ ଧାର୍ମିକତା ଆଦେଶରେ ଦେଖାଯାଏ |</w:t>
      </w:r>
    </w:p>
    <w:p/>
    <w:p>
      <w:r xmlns:w="http://schemas.openxmlformats.org/wordprocessingml/2006/main">
        <w:t xml:space="preserve">1: ରୋମୀୟ :: ୨-28-୨ - - ଏବଂ ଯିଶାଇୟ ଇସ୍ରାଏଲ ବିଷୟରେ ଚିତ୍କାର କଲେ: ଯଦିଓ ଇସ୍ରାଏଲର ସନ୍ତାନ ସମୁଦ୍ରର ବାଲି ପରି ହୋଇଥିଲେ ମଧ୍ୟ ସେମାନଙ୍କ ମଧ୍ୟରୁ କେବଳ ଅବଶିଷ୍ଟ ଲୋକ ଉଦ୍ଧାର ପାଇବେ, କାରଣ ପ୍ରଭୁ ତାଙ୍କ ଦଣ୍ଡ ପାଳନ କରିବେ। ପୃଥିବୀ ସମ୍ପୂର୍ଣ୍ଣ ଏବଂ ବିଳମ୍ବ ନକରି |</w:t>
      </w:r>
    </w:p>
    <w:p/>
    <w:p>
      <w:r xmlns:w="http://schemas.openxmlformats.org/wordprocessingml/2006/main">
        <w:t xml:space="preserve">୨: ରୋମୀୟ :: -6- - - ବର୍ତ୍ତମାନ ସମୟରେ ମଧ୍ୟ ଏକ ଅବଶିଷ୍ଟାଂଶ ଅଛି, ଅନୁଗ୍ରହ ଦ୍ୱାରା ମନୋନୀତ | ଏବଂ ଯଦି ଏହା ଅନୁଗ୍ରହ ଦ୍ୱାରା, ଏହା ଆଉ କାର୍ଯ୍ୟ ଆଧାରରେ ନୁହେଁ; ନଚେତ୍ ଅନୁଗ୍ରହ ଆଉ ଅନୁଗ୍ରହ ହେବ ନାହିଁ |</w:t>
      </w:r>
    </w:p>
    <w:p/>
    <w:p>
      <w:r xmlns:w="http://schemas.openxmlformats.org/wordprocessingml/2006/main">
        <w:t xml:space="preserve">ଯିଶାଇୟ 10:23 କାରଣ ସର୍ବଶକ୍ତିମାନ୍ ସଦାପ୍ରଭୁ ପରମେଶ୍ୱର ସମଗ୍ର ଦେଶ ମଧ୍ୟରେ ଏକ ଉପଯୋଗ କରିବେ।</w:t>
      </w:r>
    </w:p>
    <w:p/>
    <w:p>
      <w:r xmlns:w="http://schemas.openxmlformats.org/wordprocessingml/2006/main">
        <w:t xml:space="preserve">ପ୍ରଭୁ ପରମେଶ୍ୱର କାହାକୁ ରକ୍ଷା ନକରି ଦେଶରେ ବିନାଶ କରିବେ।</w:t>
      </w:r>
    </w:p>
    <w:p/>
    <w:p>
      <w:r xmlns:w="http://schemas.openxmlformats.org/wordprocessingml/2006/main">
        <w:t xml:space="preserve">1. God's ଶ୍ବରଙ୍କ ଦୟା ଏବଂ ନ୍ୟାୟ: ସନ୍ତୁଳନ ବୁ standing ିବା |</w:t>
      </w:r>
    </w:p>
    <w:p/>
    <w:p>
      <w:r xmlns:w="http://schemas.openxmlformats.org/wordprocessingml/2006/main">
        <w:t xml:space="preserve">God's ଶ୍ବରଙ୍କ ବିଚାର: ଆମେ କାହିଁକି ଅନୁତାପ କରିବା ଆବଶ୍ୟକ |</w:t>
      </w:r>
    </w:p>
    <w:p/>
    <w:p>
      <w:r xmlns:w="http://schemas.openxmlformats.org/wordprocessingml/2006/main">
        <w:t xml:space="preserve">1. ଯିରିମିୟ 9:24 - କିନ୍ତୁ ଯିଏ ଏହି ବିଷୟରେ ଗ glor ରବ ଦିଏ, ସେ ମୋତେ ବୁ and ନ୍ତି ଓ ଜାଣନ୍ତି, ମୁଁ ହେଉଛି ସଦାପ୍ରଭୁ, ଯିଏ ପୃଥିବୀରେ ସ୍ନେହପୂର୍ଣ୍ଣ କରୁଣା, ନ୍ୟାୟ ଓ ଧାର୍ମିକତା ପ୍ରଦର୍ଶନ କରେ, କାରଣ ଏହିସବୁ ଜିନିଷରେ ମୁଁ ଆନନ୍ଦିତ ଅଟେ। ସଦାପ୍ରଭୁ।</w:t>
      </w:r>
    </w:p>
    <w:p/>
    <w:p>
      <w:r xmlns:w="http://schemas.openxmlformats.org/wordprocessingml/2006/main">
        <w:t xml:space="preserve">2. ରୋମୀୟ :: - କିମ୍ବା ତୁମେ ତାଙ୍କର ଉତ୍ତମତା, ଧ ance ର୍ଯ୍ୟ ଏବଂ ଧ urance ର୍ଯ୍ୟର ଧନକୁ ଘୃଣା କର; God ଶ୍ବରଙ୍କ ଉତ୍ତମତା ତୁମକୁ ଅନୁତାପକୁ ନେଇଯାଏ ବୋଲି ଜାଣି ନାହିଁ?</w:t>
      </w:r>
    </w:p>
    <w:p/>
    <w:p>
      <w:r xmlns:w="http://schemas.openxmlformats.org/wordprocessingml/2006/main">
        <w:t xml:space="preserve">ଯିଶାଇୟ ଲିଖିତ ସୁସମାଗ୍ଭର 10:24 ଅତଏବ, ସର୍ବଶକ୍ତିମାନ୍ ସଦାପ୍ରଭୁ କୁହନ୍ତି, ସିୟୋନରେ ବାସ କରୁଥିବା ମୋର ଲୋକମାନେ, ଅଶୂରୀୟମାନଙ୍କୁ ଭୟ କର ନାହିଁ। ।</w:t>
      </w:r>
    </w:p>
    <w:p/>
    <w:p>
      <w:r xmlns:w="http://schemas.openxmlformats.org/wordprocessingml/2006/main">
        <w:t xml:space="preserve">ସିୟୋନରେ His ଶ୍ବର ତାଙ୍କ ଲୋକମାନଙ୍କୁ ଆଶ୍ୱାସନା ଦେଇଛନ୍ତି ଯେ ଅଶୂରୀୟମାନେ ସେମାନଙ୍କର କ harm ଣସି କ୍ଷତି କରିବେ ନାହିଁ, ଯଦିଓ ସେ ଏହା କରିବାକୁ ଧମକ ଦେଇପାରନ୍ତି |</w:t>
      </w:r>
    </w:p>
    <w:p/>
    <w:p>
      <w:r xmlns:w="http://schemas.openxmlformats.org/wordprocessingml/2006/main">
        <w:t xml:space="preserve">1. ପ୍ରଭୁଙ୍କ ସୁରକ୍ଷା: ତାଙ୍କ ଲୋକମାନଙ୍କ ପାଇଁ God's ଶ୍ବରଙ୍କ ପ୍ରତିଜ୍ଞା |</w:t>
      </w:r>
    </w:p>
    <w:p/>
    <w:p>
      <w:r xmlns:w="http://schemas.openxmlformats.org/wordprocessingml/2006/main">
        <w:t xml:space="preserve">2. ତାଙ୍କ ବାକ୍ୟ ପ୍ରତି ବିଶ୍ୱସ୍ତ: ତାଙ୍କ ଲୋକଙ୍କ ପାଇଁ God's ଶ୍ବରଙ୍କ ସ୍ଥିର ପ୍ରେମ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ଯିଶାଇୟ 10:25 ଅଳ୍ପ ସମୟ ପାଇଁ, ଏବଂ କ୍ରୋଧ ବନ୍ଦ ହେବ, ଏବଂ ସେମାନଙ୍କର ବିନାଶରେ ମୋର କ୍ରୋଧ |</w:t>
      </w:r>
    </w:p>
    <w:p/>
    <w:p>
      <w:r xmlns:w="http://schemas.openxmlformats.org/wordprocessingml/2006/main">
        <w:t xml:space="preserve">God's ଶ୍ବରଙ୍କ କ୍ରୋଧ ଅଳ୍ପ ସମୟ ପରେ ବନ୍ଦ ହୋଇଯିବ, ଫଳସ୍ୱରୂପ ସେ ସେମାନଙ୍କ ଉପରେ କ୍ରୋଧିତ ହେବେ |</w:t>
      </w:r>
    </w:p>
    <w:p/>
    <w:p>
      <w:r xmlns:w="http://schemas.openxmlformats.org/wordprocessingml/2006/main">
        <w:t xml:space="preserve">1. କ୍ରୋଧର ମୁହଁରେ ଧ ience ର୍ଯ୍ୟର ଶକ୍ତି |</w:t>
      </w:r>
    </w:p>
    <w:p/>
    <w:p>
      <w:r xmlns:w="http://schemas.openxmlformats.org/wordprocessingml/2006/main">
        <w:t xml:space="preserve">2. ଆମର କ୍ରୋଧ ଛାଡିବାକୁ ଶିଖିବା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16:32 - "ଯିଏ କ୍ରୋଧରେ ଧୀର, ସେ ବଳବାନମାନଙ୍କ ଅପେକ୍ଷା ଭଲ, ଏବଂ ଯିଏ ନିଜ ଆତ୍ମାକୁ ଶାସନ କରେ, ସେ ନଗର ଗ୍ରହଣ କରେ।"</w:t>
      </w:r>
    </w:p>
    <w:p/>
    <w:p>
      <w:r xmlns:w="http://schemas.openxmlformats.org/wordprocessingml/2006/main">
        <w:t xml:space="preserve">ଯିଶାଇୟ ଲିଖିତ ସୁସମାଗ୍ଭର 10:26 ସର୍ବଶକ୍ତିମାନ୍ ସଦାପ୍ରଭୁ ଓରେବ ପଥରରେ ମିଦିୟନର ବଧ ଅନୁସାରେ ତାଙ୍କ ପାଇଁ ଏକ ବିପଦ ସୃଷ୍ଟି କରିବେ। ଯେପରି ତାଙ୍କର ବାଡ଼ି ସମୁଦ୍ର ଉପରେ ଥିଲା, ସେ ମିଶର ପରି ତାହା ଉଠାଇବ।</w:t>
      </w:r>
    </w:p>
    <w:p/>
    <w:p>
      <w:r xmlns:w="http://schemas.openxmlformats.org/wordprocessingml/2006/main">
        <w:t xml:space="preserve">ଏହି ଖଣ୍ଡଟି ପ୍ରଭୁଙ୍କ ଲୋକମାନଙ୍କ ଉପରେ ଏକ ଦଣ୍ଡ କିମ୍ବା ଦଣ୍ଡ ମାଧ୍ୟମରେ କହିଥିଲା, ଯେପରି ସେ ଓରେବ ପଥରରେ ମିଦିୟନୀୟମାନଙ୍କ ଉପରେ ଆଣିଥିଲେ ଏବଂ ମିଶର ସମୁଦ୍ର ଉପରେ ଉଠାଇଥିବା ବାଡ଼ି ପରି।</w:t>
      </w:r>
    </w:p>
    <w:p/>
    <w:p>
      <w:r xmlns:w="http://schemas.openxmlformats.org/wordprocessingml/2006/main">
        <w:t xml:space="preserve">1. God's ଶ୍ବରଙ୍କ ବିଚାର ଏବଂ ଦୟା ବୁ .ିବା |</w:t>
      </w:r>
    </w:p>
    <w:p/>
    <w:p>
      <w:r xmlns:w="http://schemas.openxmlformats.org/wordprocessingml/2006/main">
        <w:t xml:space="preserve">2. ପ୍ରଭୁଙ୍କ ଆଜ୍ଞାରେ ବଞ୍ଚିବା |</w:t>
      </w:r>
    </w:p>
    <w:p/>
    <w:p>
      <w:r xmlns:w="http://schemas.openxmlformats.org/wordprocessingml/2006/main">
        <w:t xml:space="preserve">1. ଯାତ୍ରା 7: 20-21 - ଏବଂ ସଦାପ୍ରଭୁଙ୍କ ଆଦେଶ ଅନୁଯାୟୀ ମୋଶା ଏବଂ ହାରୋଣ ତାହା କଲେ; ସେ ବାଡ଼ି ଉଠାଇ ନଦୀରେ ଥିବା ଜଳକୁ ଫାରୋଙ୍କ ସମ୍ମୁଖରେ ଓ ସେବକମାନଙ୍କ ଦୃଷ୍ଟିରେ ଆଘାତ କଲେ। ନଦୀରେ ଥିବା ସମସ୍ତ ଜଳ ରକ୍ତରେ ପରିଣତ ହେଲା।</w:t>
      </w:r>
    </w:p>
    <w:p/>
    <w:p>
      <w:r xmlns:w="http://schemas.openxmlformats.org/wordprocessingml/2006/main">
        <w:t xml:space="preserve">2. ବିଚାରକର୍ତ୍ତା 7:25 - ଏବଂ ସେମାନେ ମିଦିୟନୀୟ ଦୁଇଜଣ ରାଜକୁମାର, ଓରେବ ଏବଂ ଜିବଙ୍କୁ ନେଇଗଲେ; ଏବଂ ସେମାନେ ଓରେବକୁ ଓରେବ ପଥର ଉପରେ ବଧ କଲେ, ଏବଂ ଜିବ ସେମାନେ ଜିବର ଦ୍ରାକ୍ଷାରସରେ ହତ୍ୟା କଲେ ଏବଂ ମିଦିୟନକୁ ଗୋଡ଼ାଇଲେ।</w:t>
      </w:r>
    </w:p>
    <w:p/>
    <w:p>
      <w:r xmlns:w="http://schemas.openxmlformats.org/wordprocessingml/2006/main">
        <w:t xml:space="preserve">ଯିଶାଇୟ ଲିଖିତ ସୁସମାଗ୍ଭର 10:27 ସେହି ଦିନ ତାହା ଘଟିବ ଯେ, ତୁମ୍ଭର ଭାର ତୁମ୍ଭ କାନ୍ଧରୁ ଓ ତୁମର ବେକରୁ ଯୁଆଳି ଛଡ଼ାଯିବ ଏବଂ ଅଭିଷେକ ହେତୁ ଯୁଆଳି ନଷ୍ଟ ହୋଇଯିବ।</w:t>
      </w:r>
    </w:p>
    <w:p/>
    <w:p>
      <w:r xmlns:w="http://schemas.openxmlformats.org/wordprocessingml/2006/main">
        <w:t xml:space="preserve">ପ୍ରଭୁଙ୍କ ସମୟରେ, ଲୋକମାନଙ୍କଠାରୁ ପାପର ଭାର ଦୂର ହେବ ଏବଂ ଅଭିଷେକ ହେତୁ ଅତ୍ୟାଚାରର ଯୁଆଳି ଭାଙ୍ଗିଯିବ |</w:t>
      </w:r>
    </w:p>
    <w:p/>
    <w:p>
      <w:r xmlns:w="http://schemas.openxmlformats.org/wordprocessingml/2006/main">
        <w:t xml:space="preserve">1. ଅଭିଷେକର ଶକ୍ତି: ଅତ୍ୟାଚାର ଭାଙ୍ଗିବା ଏବଂ ଆମକୁ ମୁକ୍ତ କରିବା |</w:t>
      </w:r>
    </w:p>
    <w:p/>
    <w:p>
      <w:r xmlns:w="http://schemas.openxmlformats.org/wordprocessingml/2006/main">
        <w:t xml:space="preserve">2. ପାପର ଭାର: ପ୍ରଭୁଙ୍କ ଅଭିଷେକ ମାଧ୍ୟମରେ ସ୍ୱାଧୀନତା ଖୋଜିବା |</w:t>
      </w:r>
    </w:p>
    <w:p/>
    <w:p>
      <w:r xmlns:w="http://schemas.openxmlformats.org/wordprocessingml/2006/main">
        <w:t xml:space="preserve">1. ଗୀତସଂହିତା 55:22 - ପ୍ରଭୁଙ୍କ ଉପରେ ତୁମ୍ଭର ଭାର ବହନ କର, ଏବଂ ସେ ତୁମ୍ଭକୁ ସାହାଯ୍ୟ କରିବେ।</w:t>
      </w:r>
    </w:p>
    <w:p/>
    <w:p>
      <w:r xmlns:w="http://schemas.openxmlformats.org/wordprocessingml/2006/main">
        <w:t xml:space="preserve">2. ଯିଶାଇୟ 58: 6 - ମୁଁ ବାଛିଥିବା ଉପବାସ ନୁହେଁ କି? ଦୁଷ୍ଟତାର ବନ୍ଧନ ମୁକ୍ତ କରିବାକୁ, ଭାରୀ ଭାର ଦୂର କରିବାକୁ, ଏବଂ ଦଳିତମାନଙ୍କୁ ମୁକ୍ତ କରିବାକୁ, ଏବଂ ତୁମେ ପ୍ରତ୍ୟେକ ଯୁଆଳି ଭାଙ୍ଗିବାକୁ?</w:t>
      </w:r>
    </w:p>
    <w:p/>
    <w:p>
      <w:r xmlns:w="http://schemas.openxmlformats.org/wordprocessingml/2006/main">
        <w:t xml:space="preserve">ଯିଶାଇୟ 10:28 ସେ ଅୟାତକୁ ଆସିଛନ୍ତି, ସେ ମାଇଗ୍ରନ୍ ନିକଟକୁ ଯାଇଛନ୍ତି; ମିଚମାଶରେ ସେ ନିଜ ଗାଡି ରଖିଛନ୍ତି:</w:t>
      </w:r>
    </w:p>
    <w:p/>
    <w:p>
      <w:r xmlns:w="http://schemas.openxmlformats.org/wordprocessingml/2006/main">
        <w:t xml:space="preserve">ପ୍ରତିକୂଳ ପରିସ୍ଥିତିରେ ମଧ୍ୟ God ଶ୍ବର ବିଶ୍ୱସ୍ତ ଏବଂ ଶକ୍ତିଶାଳୀ |</w:t>
      </w:r>
    </w:p>
    <w:p/>
    <w:p>
      <w:r xmlns:w="http://schemas.openxmlformats.org/wordprocessingml/2006/main">
        <w:t xml:space="preserve">1. God ଶ୍ବରଙ୍କ ଅବିସ୍ମରଣୀୟ ବିଶ୍ୱସ୍ତତା |</w:t>
      </w:r>
    </w:p>
    <w:p/>
    <w:p>
      <w:r xmlns:w="http://schemas.openxmlformats.org/wordprocessingml/2006/main">
        <w:t xml:space="preserve">2. କଷ୍ଟ ସମୟରେ ଭଗବାନଙ୍କ ଶକ୍ତି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ରୋମୀୟ :: -3 35-37 - "ଖ୍ରୀଷ୍ଟଙ୍କ ପ୍ରେମରୁ କିଏ ଆମକୁ ପୃଥକ କରିବ? ଅସୁବିଧା କିମ୍ବା କଷ୍ଟ କିମ୍ବା ନିର୍ଯ୍ୟାତନା, ଦୁର୍ଭିକ୍ଷ, ଉଲଗ୍ନତା, ବିପଦ କିମ୍ବା ଖଣ୍ଡା? ଶାସ୍ତ୍ରରେ ଲେଖାଅଛି:" ତୁମ ପାଇଁ ଆମେ ଦିନସାରା ମୃତ୍ୟୁର ସମ୍ମୁଖୀନ ହେଉଛୁ? ; ଆମ୍ଭେମାନେ ମେଷମାନଙ୍କୁ ବଧ କରିବା ପାଇଁ ବିବେଚନା କରୁ।</w:t>
      </w:r>
    </w:p>
    <w:p/>
    <w:p>
      <w:r xmlns:w="http://schemas.openxmlformats.org/wordprocessingml/2006/main">
        <w:t xml:space="preserve">ଯିଶାଇୟ ଲିଖିତ ସୁସମାଗ୍ଭର 10:29 େସମାେନ େସମାେନ ଗବା େର ବାସ କେଲ। ରାମ ଭୟଭୀତ; ଶାଉଲଙ୍କର ଗିବିୟା ପଳାୟନ କଲେ।</w:t>
      </w:r>
    </w:p>
    <w:p/>
    <w:p>
      <w:r xmlns:w="http://schemas.openxmlformats.org/wordprocessingml/2006/main">
        <w:t xml:space="preserve">ଇସ୍ରାଏଲର ଲୋକମାନେ ସୀମା ପାର ହୋଇ ଗେବାରେ ବାସ କଲେ, ରାମାରେ ଭୟ ସୃଷ୍ଟି କରି ଶାଉଲଙ୍କ ଗିବିଆକୁ ପଳାଇଲେ।</w:t>
      </w:r>
    </w:p>
    <w:p/>
    <w:p>
      <w:r xmlns:w="http://schemas.openxmlformats.org/wordprocessingml/2006/main">
        <w:t xml:space="preserve">1: ପରିବର୍ତ୍ତନ ଏବଂ ଅଜ୍ଞାତକୁ ଭୟ କର ନାହିଁ, କାରଣ ଭଗବାନ ସର୍ବଦା ତୁମ ସହିତ ଅଛନ୍ତି |</w:t>
      </w:r>
    </w:p>
    <w:p/>
    <w:p>
      <w:r xmlns:w="http://schemas.openxmlformats.org/wordprocessingml/2006/main">
        <w:t xml:space="preserve">:: ଏହାର ପରିଣାମ ସତ୍ତ୍ୱେ ତୁମେ ଯାହା ବିଶ୍ୱାସ କରୁଛ ସେଥିପାଇଁ ଛିଡ଼ା ହୁଅ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ଦାନିୟେଲ :: ୧-18-୧ - - "ଯଦି ଏହା ହୁଏ, ତେବେ ଆମ୍ଭେମାନେ ସେବା କରୁଥିବା ଆମର ପରମେଶ୍ୱର ଜ୍ୱଳନ୍ତ ଅଗ୍ନି ଚୁଲିରୁ ଆମକୁ ଉଦ୍ଧାର କରିବାରେ ସକ୍ଷମ ଅଟନ୍ତି, ହେ ମହାରାଜ, କିନ୍ତୁ ସେ ତୁମ ହାତରୁ ଆମକୁ ଉଦ୍ଧାର କରିବେ। ହେ ମହାରାଜ, ତୁମକୁ ଜଣା ଯେ ଆମ୍ଭେମାନେ ଆପଣଙ୍କର ଦେବତାମାନଙ୍କର ସେବା କରିବୁ ନାହିଁ କିମ୍ବା ଆପଣ ସ୍ଥାପନ କରିଥିବା ସୁବର୍ଣ୍ଣ ପ୍ରତିମାକୁ ଉପାସନା କରିବୁ ନାହିଁ। "</w:t>
      </w:r>
    </w:p>
    <w:p/>
    <w:p>
      <w:r xmlns:w="http://schemas.openxmlformats.org/wordprocessingml/2006/main">
        <w:t xml:space="preserve">ଯିଶାଇୟ 10:30 ଗଲିମର କନ୍ୟା, ତୁମ୍ଭର ସ୍ୱର ଉତ୍ତୋଳନ କର।</w:t>
      </w:r>
    </w:p>
    <w:p/>
    <w:p>
      <w:r xmlns:w="http://schemas.openxmlformats.org/wordprocessingml/2006/main">
        <w:t xml:space="preserve">ଏହି ପାସ୍ ଗାଲିମ୍ଙ୍କ daughter ିଅକୁ ଲାଶ୍ ଏବଂ ଆନାଥୋଥରେ ଏକ କଠିନ ପରିସ୍ଥିତିରେ ମଧ୍ୟ ତାଙ୍କ ସ୍ୱର ଶୁଣିବାକୁ ଉତ୍ସାହିତ କରେ |</w:t>
      </w:r>
    </w:p>
    <w:p/>
    <w:p>
      <w:r xmlns:w="http://schemas.openxmlformats.org/wordprocessingml/2006/main">
        <w:t xml:space="preserve">1. ଗୋଟିଏ ସ୍ୱରର ଶକ୍ତି: ଏକକ ସ୍ୱର କିପରି ବିଶ୍ୱକୁ ପରିବର୍ତ୍ତନ କରିପାରିବ |</w:t>
      </w:r>
    </w:p>
    <w:p/>
    <w:p>
      <w:r xmlns:w="http://schemas.openxmlformats.org/wordprocessingml/2006/main">
        <w:t xml:space="preserve">2. ପ୍ରତିକୂଳ ପରିସ୍ଥିତିକୁ ଦୂର କରିବା: କଠିନ ପରିସ୍ଥିତି ଉପରୁ ଉଠିବା |</w:t>
      </w:r>
    </w:p>
    <w:p/>
    <w:p>
      <w:r xmlns:w="http://schemas.openxmlformats.org/wordprocessingml/2006/main">
        <w:t xml:space="preserve">1. ରୋମୀୟ ୧୦: ୧-15-୧ - - ତେବେ ସେମାନେ ତାଙ୍କୁ କିପରି ଡାକିବେ ଯାହାକୁ ସେମାନେ ବିଶ୍ୱାସ କରି ନାହାଁନ୍ତି? ଏବଂ ସେମାନେ ତାଙ୍କ ଉପରେ କିପରି ବିଶ୍ୱାସ କରିବେ, ଯାହାଙ୍କ ବିଷୟରେ ସେମାନେ କେବେ ଶୁଣି ନାହାଁନ୍ତି? ଆଉ କେହି ପ୍ରଚାର ନକରି ସେମାନେ କିପରି ଶୁଣିବେ?</w:t>
      </w:r>
    </w:p>
    <w:p/>
    <w:p>
      <w:r xmlns:w="http://schemas.openxmlformats.org/wordprocessingml/2006/main">
        <w:t xml:space="preserve">2. ଯିଶାଇୟ 58:12 - ଏବଂ ଆପଣଙ୍କର ପ୍ରାଚୀନ ଧ୍ୱଂସାବଶେଷଗୁଡ଼ିକ ପୁନ ilt ନିର୍ମାଣ ହେବ; ତୁମ୍ଭେ ଅନେକ ପି generations ଼ିର ମୂଳଦୁଆ ଉଠାଇବ। ତୁମେ ଭଙ୍ଗର ମରାମତିକାରୀ, ବାସ କରିବାକୁ ରାସ୍ତାର ପୁନରୁଦ୍ଧାରକାରୀ କୁହାଯିବ |</w:t>
      </w:r>
    </w:p>
    <w:p/>
    <w:p>
      <w:r xmlns:w="http://schemas.openxmlformats.org/wordprocessingml/2006/main">
        <w:t xml:space="preserve">ଯିଶାଇୟ 10:31 ମ୍ୟାଡମେନା ଅପସାରିତ ହୋଇଛି; ଗିବିମର ବାସିନ୍ଦାମାନେ ପଳାୟନ କରିବାକୁ ଏକତ୍ରିତ ହୁଅନ୍ତି।</w:t>
      </w:r>
    </w:p>
    <w:p/>
    <w:p>
      <w:r xmlns:w="http://schemas.openxmlformats.org/wordprocessingml/2006/main">
        <w:t xml:space="preserve">ମାଡମେନା ଏବଂ ଗେବିମର ବାସିନ୍ଦାମାନେ ପଳାୟନ କରୁଛନ୍ତି।</w:t>
      </w:r>
    </w:p>
    <w:p/>
    <w:p>
      <w:r xmlns:w="http://schemas.openxmlformats.org/wordprocessingml/2006/main">
        <w:t xml:space="preserve">1. ଅସୁବିଧା ସମୟରେ God's ଶ୍ବରଙ୍କ ସୁରକ୍ଷା |</w:t>
      </w:r>
    </w:p>
    <w:p/>
    <w:p>
      <w:r xmlns:w="http://schemas.openxmlformats.org/wordprocessingml/2006/main">
        <w:t xml:space="preserve">2. ପ୍ରତିକୂଳ ପରିସ୍ଥିତିରେ ଦୃ ong ଭାବରେ ଠିଆ ହେବା |</w:t>
      </w:r>
    </w:p>
    <w:p/>
    <w:p>
      <w:r xmlns:w="http://schemas.openxmlformats.org/wordprocessingml/2006/main">
        <w:t xml:space="preserve">1. ଗୀତସଂହିତା 46: 1-2 -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୨ ତୀମଥି 1: - - କାରଣ us ଶ୍ବର ଆମକୁ ଭୟଭୀତତାର ଆତ୍ମା ଦେଇ ନାହାଁନ୍ତି, ବରଂ ଶକ୍ତି, ପ୍ରେମ ଏବଂ ଆତ୍ମ-ଶୃଙ୍ଖଳାର ଆତ୍ମା ଦେଇଛନ୍ତି |</w:t>
      </w:r>
    </w:p>
    <w:p/>
    <w:p>
      <w:r xmlns:w="http://schemas.openxmlformats.org/wordprocessingml/2006/main">
        <w:t xml:space="preserve">ଯିଶାଇୟ ଲିଖିତ ସୁସମାଗ୍ଭର 10:32 ସେ ସେହି ଦିନ ନୋବରେ ରହିବେ। ସେ ଯିରୁଶାଲମର ପାହାଡ ସିୟୋନ କନ୍ୟା ପର୍ବତ ଉପରେ ହାତ ହଲାଇବେ।</w:t>
      </w:r>
    </w:p>
    <w:p/>
    <w:p>
      <w:r xmlns:w="http://schemas.openxmlformats.org/wordprocessingml/2006/main">
        <w:t xml:space="preserve">ଏହି ପେଜ୍ ଯିରୁଶାଲମ ବିରୁଦ୍ଧରେ God's ଶ୍ବରଙ୍କ ବିଚାର ବିଷୟରେ କହିଥାଏ |</w:t>
      </w:r>
    </w:p>
    <w:p/>
    <w:p>
      <w:r xmlns:w="http://schemas.openxmlformats.org/wordprocessingml/2006/main">
        <w:t xml:space="preserve">1. God's ଶ୍ବରଙ୍କ ନ୍ୟାୟ: God's ଶ୍ବରଙ୍କ ଧାର୍ମିକତା ଏବଂ କ୍ରୋଧ ବୁ .ିବା |</w:t>
      </w:r>
    </w:p>
    <w:p/>
    <w:p>
      <w:r xmlns:w="http://schemas.openxmlformats.org/wordprocessingml/2006/main">
        <w:t xml:space="preserve">God ଶ୍ବରଙ୍କ ସାର୍ବଭ ignty ମତ୍ୱ: ତାଙ୍କର ଶକ୍ତି ଏବଂ ଅଧିକାରକୁ ବୁ ing ିବା |</w:t>
      </w:r>
    </w:p>
    <w:p/>
    <w:p>
      <w:r xmlns:w="http://schemas.openxmlformats.org/wordprocessingml/2006/main">
        <w:t xml:space="preserve">1. ଯିଶାଇୟ 11: 4-5 - "କିନ୍ତୁ ଧାର୍ମିକତା ସହିତ ସେ ଗରିବ ଲୋକମାନଙ୍କର ବିଗ୍ଭର କରିବେ ଓ ପୃଥିବୀର ନମ୍ର ଲୋକମାନଙ୍କ ପାଇଁ ସମାନତା ସହିତ ଦଣ୍ଡ ଦେବେ। ସେ ଦୁଷ୍ଟମାନଙ୍କୁ ବଧ କରିବ। ଏବଂ ଧାର୍ମିକତା ତାଙ୍କର ଅଣ୍ଟା, ଏବଂ ବିଶ୍ୱସ୍ତତା ତାଙ୍କର କଟିବନ୍ଧ ହେବ। "</w:t>
      </w:r>
    </w:p>
    <w:p/>
    <w:p>
      <w:r xmlns:w="http://schemas.openxmlformats.org/wordprocessingml/2006/main">
        <w:t xml:space="preserve">2. ମୀଖା 6: 8 - "ହେ ମନୁଷ୍ୟ, ସେ କ'ଣ ଭଲ ଦେଖାଇଛନ୍ତି; ସଦାପ୍ରଭୁ ତୁମ୍ଭଠାରୁ କ'ଣ ଆବଶ୍ୟକ କରନ୍ତି, କିନ୍ତୁ ଧାର୍ମିକ କାର୍ଯ୍ୟ କରିବା, ଦୟା ପ୍ରେମ କରିବା ଏବଂ ତୁମର God ଶ୍ବରଙ୍କ ସହିତ ନମ୍ର ଭାବରେ ଚାଲିବା?"</w:t>
      </w:r>
    </w:p>
    <w:p/>
    <w:p>
      <w:r xmlns:w="http://schemas.openxmlformats.org/wordprocessingml/2006/main">
        <w:t xml:space="preserve">ଯିଶାଇୟ ଲିଖିତ ସୁସମାଗ୍ଭର 10:33 ଦେଖ, ସଦାପ୍ରଭୁ, ସର୍ବଶକ୍ତିମାନ୍ ସଦାପ୍ରଭୁ, ଡାଳକୁ ଭୟଭୀତ କରିବେ।</w:t>
      </w:r>
    </w:p>
    <w:p/>
    <w:p>
      <w:r xmlns:w="http://schemas.openxmlformats.org/wordprocessingml/2006/main">
        <w:t xml:space="preserve">ପ୍ରଭୁ ଗର୍ବୀ ଓ ଶକ୍ତିଶାଳୀମାନଙ୍କୁ ମହାନ ଶକ୍ତି ଓ ଶକ୍ତି ସହିତ ଓହ୍ଲାଇବେ |</w:t>
      </w:r>
    </w:p>
    <w:p/>
    <w:p>
      <w:r xmlns:w="http://schemas.openxmlformats.org/wordprocessingml/2006/main">
        <w:t xml:space="preserve">1. ପ୍ରଭୁଙ୍କ ଆଗରେ ନମ୍ରତା: ସର୍ବଶକ୍ତିମାନ୍ ଶକ୍ତି ବୁ standing ିବା |</w:t>
      </w:r>
    </w:p>
    <w:p/>
    <w:p>
      <w:r xmlns:w="http://schemas.openxmlformats.org/wordprocessingml/2006/main">
        <w:t xml:space="preserve">2. ପତନ ପୂର୍ବରୁ ଗର୍ବ ଆସେ: ଅହଂକାରର ପରିଣାମ |</w:t>
      </w:r>
    </w:p>
    <w:p/>
    <w:p>
      <w:r xmlns:w="http://schemas.openxmlformats.org/wordprocessingml/2006/main">
        <w:t xml:space="preserve">ଫିଲିପ୍ପୀୟ ୨: -4-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p>
      <w:r xmlns:w="http://schemas.openxmlformats.org/wordprocessingml/2006/main">
        <w:t xml:space="preserve">2. ଯାକୁବ 4: 6-7 "କିନ୍ତୁ ସେ ଅଧିକ ଅନୁଗ୍ରହ ପ୍ରଦାନ କରନ୍ତି | ତେଣୁ ଏହା କହେ, God ଶ୍ବର ଗର୍ବୀମାନଙ୍କୁ ବିରୋଧ କରନ୍ତି କିନ୍ତୁ ନମ୍ର ଲୋକମାନଙ୍କୁ ଅନୁଗ୍ରହ ପ୍ରଦାନ କରନ୍ତି | ତେଣୁ ନିଜକୁ God ଶ୍ବରଙ୍କ ନିକଟରେ ସମର୍ପଣ କର | ଶୟତାନକୁ ପ୍ରତିରୋଧ କର, ଏବଂ ସେ ତୁମଠାରୁ ପଳାୟନ କରିବେ |</w:t>
      </w:r>
    </w:p>
    <w:p/>
    <w:p>
      <w:r xmlns:w="http://schemas.openxmlformats.org/wordprocessingml/2006/main">
        <w:t xml:space="preserve">ଯିଶାଇୟ ଲିଖିତ ସୁସମାଗ୍ଭର 10:34 ସେ ଲ iron ହରେ ଜଙ୍ଗଲର କଟା କାଟିବେ ଏବଂ ଲିବାନନ୍ ଜଣେ ଶକ୍ତିଶାଳୀ ଲୋକ ଦ୍ୱାରା ପଡ଼ିବ।</w:t>
      </w:r>
    </w:p>
    <w:p/>
    <w:p>
      <w:r xmlns:w="http://schemas.openxmlformats.org/wordprocessingml/2006/main">
        <w:t xml:space="preserve">God ଶ୍ବର ଜଙ୍ଗଲର କଟା କାଟିବା ପାଇଁ ଏକ ଶକ୍ତିଶାଳୀ ବ୍ୟବହାର କରିବେ ଏବଂ ଲେବାନନ୍ ଖସିଯିବ |</w:t>
      </w:r>
    </w:p>
    <w:p/>
    <w:p>
      <w:r xmlns:w="http://schemas.openxmlformats.org/wordprocessingml/2006/main">
        <w:t xml:space="preserve">:: God ଶ୍ବରଙ୍କ ଶକ୍ତି ଅସୀମିତ ଏବଂ ଏହାର ପଥରେ ଯେକ anything ଣସି ଜିନିଷକୁ ତଳକୁ ଆଣିବା ପାଇଁ ବ୍ୟବହାର କରାଯାଇପାରିବ |</w:t>
      </w:r>
    </w:p>
    <w:p/>
    <w:p>
      <w:r xmlns:w="http://schemas.openxmlformats.org/wordprocessingml/2006/main">
        <w:t xml:space="preserve">୨: ଏହି ଜଗତର ଜିନିଷଗୁଡ଼ିକ ଉପରେ ଆମର ବିଶ୍ trust ାସ ରଖିବା ଉଚିତ୍ ନୁହେଁ, କାରଣ ଭଗବାନ ହିଁ ଏକମାତ୍ର ଯିଏ ଆମକୁ ପ୍ରକୃତ ଏବଂ ସ୍ଥାୟୀ ବିଜୟ ଆଣି ପାରିବେ |</w:t>
      </w:r>
    </w:p>
    <w:p/>
    <w:p>
      <w:r xmlns:w="http://schemas.openxmlformats.org/wordprocessingml/2006/main">
        <w:t xml:space="preserve">1: ଗୀତସଂହିତା 20: 7 "କେତେକ ରଥ ଉପରେ, ଆଉ କେତେକ ଘୋଡା ଉପରେ ବିଶ୍ trust ାସ କରନ୍ତି, କିନ୍ତୁ ଆମ୍ଭେମାନେ ପ୍ରଭୁ ପରମେଶ୍ବରଙ୍କ ନାମ ସ୍ମରଣ କରିବୁ।"</w:t>
      </w:r>
    </w:p>
    <w:p/>
    <w:p>
      <w:r xmlns:w="http://schemas.openxmlformats.org/wordprocessingml/2006/main">
        <w:t xml:space="preserve">୨: ଏବ୍ରୀ 11: 1 "ବର୍ତ୍ତମାନ ବିଶ୍ faith ାସ ହେଉଛି ଆଶା କରାଯାଉଥିବା ଜିନିଷର ବିଷୟ, ଯାହା ଦେଖାଯାଏ ନାହିଁ ତାହାର ପ୍ରମାଣ |"</w:t>
      </w:r>
    </w:p>
    <w:p/>
    <w:p>
      <w:r xmlns:w="http://schemas.openxmlformats.org/wordprocessingml/2006/main">
        <w:t xml:space="preserve">ଯିଶାଇୟ ଅଧ୍ୟାୟ 11 ଭବିଷ୍ୟତର ଖ୍ରୀଷ୍ଟ ଏବଂ ତାଙ୍କର ଧାର୍ମିକ ରାଜତ୍ୱ ବିଷୟରେ ଏକ ଭବିଷ୍ୟବାଣୀ ଦର୍ଶନ ଉପସ୍ଥାପନ କରେ, ଯାହା ଇସ୍ରାଏଲ୍ ଏବଂ ବିଶ୍ to କୁ ଆଶା ଏବଂ ପୁନରୁଦ୍ଧାର ଆଣିଥାଏ |</w:t>
      </w:r>
    </w:p>
    <w:p/>
    <w:p>
      <w:r xmlns:w="http://schemas.openxmlformats.org/wordprocessingml/2006/main">
        <w:t xml:space="preserve">ପ୍ରଥମ ପାରାଗ୍ରାଫ୍: ଆସୁଥିବା ଖ୍ରୀଷ୍ଟଙ୍କ ଗୁଣ ଏବଂ ଗୁଣ ବର୍ଣ୍ଣନା କରି ଅଧ୍ୟାୟ ଆରମ୍ଭ ହୁଏ, ଯାହାକୁ ଜେସିଙ୍କ ଷ୍ଟମ୍ପରୁ ଗୁଳି ବୋଲି କୁହାଯାଏ, ଯିଏ ପ୍ରଭୁଙ୍କ ଆତ୍ମାରେ ପରିପୂର୍ଣ୍ଣ ହେବେ (ଯିଶାଇୟ 11: 1-5) |</w:t>
      </w:r>
    </w:p>
    <w:p/>
    <w:p>
      <w:r xmlns:w="http://schemas.openxmlformats.org/wordprocessingml/2006/main">
        <w:t xml:space="preserve">୨ୟ ଅନୁଚ୍ଛେଦ: ଭବିଷ୍ୟବାଣୀରେ ଏହି ଧାର୍ମିକ ରାଜାଙ୍କ ଶାସନରେ ଏକ ଶାନ୍ତିପୂର୍ଣ୍ଣ ରାଜ୍ୟ ଚିତ୍ରିତ ହୋଇଛି | ଏହା ଶିକାରକାରୀ ଏବଂ ଶିକାର ସମେତ ସମସ୍ତ ପ୍ରାଣୀମାନଙ୍କ ମଧ୍ୟରେ ସମନ୍ୱୟ ବର୍ଣ୍ଣନା କରେ ଏବଂ God ଶ୍ବରଙ୍କ ପାଇଁ ଜ୍ଞାନ ଏବଂ ସମ୍ମାନରେ ପରିପୂର୍ଣ୍ଣ ଏକ ଜଗତକୁ ଚିତ୍ରଣ କରେ (ଯିଶାଇୟ 11: 6-9) |</w:t>
      </w:r>
    </w:p>
    <w:p/>
    <w:p>
      <w:r xmlns:w="http://schemas.openxmlformats.org/wordprocessingml/2006/main">
        <w:t xml:space="preserve">୨ୟ ଅନୁଚ୍ଛେଦ: God's ଶ୍ବରଙ୍କ ଲୋକମାନଙ୍କର ପୁନରୁଦ୍ଧାର ବିଷୟରେ ଭବିଷ୍ୟବାଣୀ କରି ଅଧ୍ୟାୟ ଶେଷ ହୋଇଛି | ସେ ଇସ୍ରାଏଲକୁ ବିଭିନ୍ନ ଦେଶରେ ନିର୍ବାସିତରୁ ଏକତ୍ର କରିବେ, ସେମାନଙ୍କୁ ଛିନ୍ନଭିନ୍ନ ଭାଇମାନଙ୍କ ସହିତ ପୁନ un ମିଳିତ କରିବେ ଏବଂ ସେମାନଙ୍କର ଶତ୍ରୁମାନଙ୍କୁ ସମାପ୍ତ କରିବେ (ଯିଶାଇୟ 11: 10-16) |</w:t>
      </w:r>
    </w:p>
    <w:p/>
    <w:p>
      <w:r xmlns:w="http://schemas.openxmlformats.org/wordprocessingml/2006/main">
        <w:t xml:space="preserve">ସାରାଂଶରେ,</w:t>
      </w:r>
    </w:p>
    <w:p>
      <w:r xmlns:w="http://schemas.openxmlformats.org/wordprocessingml/2006/main">
        <w:t xml:space="preserve">ଯିଶାଇୟ ଅଧ୍ୟାୟ ଏକାଦଶ ଉନ୍ମୋଚନ କରେ |</w:t>
      </w:r>
    </w:p>
    <w:p>
      <w:r xmlns:w="http://schemas.openxmlformats.org/wordprocessingml/2006/main">
        <w:t xml:space="preserve">ଭବିଷ୍ୟବାଣୀ ଦର୍ଶନ</w:t>
      </w:r>
    </w:p>
    <w:p>
      <w:r xmlns:w="http://schemas.openxmlformats.org/wordprocessingml/2006/main">
        <w:t xml:space="preserve">ଭବିଷ୍ୟତର ଖ୍ରୀଷ୍ଟଙ୍କ ରାଜତ୍ୱ |</w:t>
      </w:r>
    </w:p>
    <w:p/>
    <w:p>
      <w:r xmlns:w="http://schemas.openxmlformats.org/wordprocessingml/2006/main">
        <w:t xml:space="preserve">ଆସୁଥିବା ଖ୍ରୀଷ୍ଟଙ୍କ ଗୁଣ ବର୍ଣ୍ଣନା କରିବା |</w:t>
      </w:r>
    </w:p>
    <w:p>
      <w:r xmlns:w="http://schemas.openxmlformats.org/wordprocessingml/2006/main">
        <w:t xml:space="preserve">ତାଙ୍କ ଶାସନରେ ଶାନ୍ତିପୂର୍ଣ୍ଣ ରାଜ୍ୟ ଚିତ୍ରଣ |</w:t>
      </w:r>
    </w:p>
    <w:p>
      <w:r xmlns:w="http://schemas.openxmlformats.org/wordprocessingml/2006/main">
        <w:t xml:space="preserve">ସମସ୍ତ ପ୍ରାଣୀମାନଙ୍କ ମଧ୍ୟରେ ସମନ୍ୱୟ ଚିତ୍ରଣ |</w:t>
      </w:r>
    </w:p>
    <w:p>
      <w:r xmlns:w="http://schemas.openxmlformats.org/wordprocessingml/2006/main">
        <w:t xml:space="preserve">God's ଶ୍ବରଙ୍କ ଲୋକମାନଙ୍କର ପୁନରୁଦ୍ଧାର ବିଷୟରେ ଭବିଷ୍ୟବାଣୀ |</w:t>
      </w:r>
    </w:p>
    <w:p/>
    <w:p>
      <w:r xmlns:w="http://schemas.openxmlformats.org/wordprocessingml/2006/main">
        <w:t xml:space="preserve">ଏହି ଅଧ୍ୟାୟ ଭବିଷ୍ୟତର ଶାସକଙ୍କ ଏକ ଦର୍ଶନ ଉପସ୍ଥାପନ କରି ଆଶା ଆଣିଥାଏ ଯିଏ ଧାର୍ମିକତା ଏବଂ ନ୍ୟାୟକୁ ଦର୍ଶାଏ | ଏହା ଖ୍ରୀଷ୍ଟଙ୍କ ମାଧ୍ୟମରେ ତାଙ୍କ ପ୍ରତିଜ୍ଞା ପୂରଣ କରିବାରେ God's ଶ୍ବରଙ୍କ ବିଶ୍ୱସ୍ତତା ସହିତ କଥା ହୁଏ | ଶାନ୍ତି, ସୃଷ୍ଟି ମଧ୍ୟରେ ଏକତା ଏବଂ ପୁନରୁଦ୍ଧାରର ଚିତ୍ର ଏକ ସ୍ମାରକ ଭାବରେ କାର୍ଯ୍ୟ କରେ ଯେ ଶେଷରେ God's ଶ୍ବରଙ୍କ ମୁକ୍ତି ଯୋଜନା ପାପ ଏବଂ ଭଙ୍ଗା ଉପରେ ପ୍ରାଧାନ୍ୟ ଦେବ | ଏହା ଯୀଶୁ ଖ୍ରୀଷ୍ଟଙ୍କ ପ୍ରତି ଏହି ଭବିଷ୍ୟବାଣୀଗୁଡ଼ିକର ପୂର୍ଣ୍ଣତା ଭାବରେ ସୂଚିତ କରେ, ତ୍ରାଣକର୍ତ୍ତା ଏବଂ ରାଜା ଭାବରେ ତାଙ୍କର ଭୂମିକାକୁ ଆଲୋକିତ କରେ ଯିଏ ତାଙ୍କଠାରେ ବିଶ୍ୱାସ କରୁଥିବା ସମସ୍ତଙ୍କ ପାଇଁ ପରିତ୍ରାଣ ଆଣିଥାଏ |</w:t>
      </w:r>
    </w:p>
    <w:p/>
    <w:p>
      <w:r xmlns:w="http://schemas.openxmlformats.org/wordprocessingml/2006/main">
        <w:t xml:space="preserve">ଯିଶାଇୟ 11: 1 ୟିଶୀର ମୂଳରୁ ଏକ ବାଡ଼ି ବାହାରିବ ଓ ତାହାର ମୂଳରୁ ଗୋଟିଏ ଶାଖା ଉତ୍ପନ୍ନ ହେବ:</w:t>
      </w:r>
    </w:p>
    <w:p/>
    <w:p>
      <w:r xmlns:w="http://schemas.openxmlformats.org/wordprocessingml/2006/main">
        <w:t xml:space="preserve">ଜେସିରୁ ଏକ ବାଡ଼ି ଆସିବ ଏବଂ ତାଙ୍କ ମୂଳରୁ ଏକ ଶାଖା ବ grow ିବ |</w:t>
      </w:r>
    </w:p>
    <w:p/>
    <w:p>
      <w:r xmlns:w="http://schemas.openxmlformats.org/wordprocessingml/2006/main">
        <w:t xml:space="preserve">1. ମୁକ୍ତି ପାଇଁ God's ଶ୍ବରଙ୍କ ଯୋଜନା: ଜେସିର ଶାଖା |</w:t>
      </w:r>
    </w:p>
    <w:p/>
    <w:p>
      <w:r xmlns:w="http://schemas.openxmlformats.org/wordprocessingml/2006/main">
        <w:t xml:space="preserve">2. ଶକ୍ତିର ଏକ ଅପ୍ରତ୍ୟାଶିତ ଉତ୍ସ: ଜେସିର ଷ୍ଟେମରୁ |</w:t>
      </w:r>
    </w:p>
    <w:p/>
    <w:p>
      <w:r xmlns:w="http://schemas.openxmlformats.org/wordprocessingml/2006/main">
        <w:t xml:space="preserve">ରୋମୀୟ ୧: 12: ୧ - - ଏବଂ ପୁନର୍ବାର, ଯିଶାଇୟ କୁହନ୍ତି, ଯିଶୀଙ୍କ ମୂଳ ଆସିବ, ଯିଏ ଜାତିମାନଙ୍କ ଉପରେ ଶାସନ କରିବାକୁ ଉଠିବେ; ତାଙ୍କଠାରେ ଅଣଯିହୂଦୀମାନେ ଆଶା କରିବେ।</w:t>
      </w:r>
    </w:p>
    <w:p/>
    <w:p>
      <w:r xmlns:w="http://schemas.openxmlformats.org/wordprocessingml/2006/main">
        <w:t xml:space="preserve">2. ପ୍ରକାଶିତ ବାକ୍ୟ 22:16 - "ମୁଁ, ଯୀଶୁ, ମଣ୍ଡଳୀମାନଙ୍କରେ ଏହିସବୁ ବିଷୟରେ ସାକ୍ଷ୍ୟ ଦେବା ପାଇଁ ମୁଁ ମୋର ଦୂତଙ୍କୁ ପଠାଇଛି। ମୁଁ ଦାଉଦଙ୍କର ମୂଳ ଏବଂ ବଂଶ, ଉଜ୍ଜ୍ୱଳ ଏବଂ ପ୍ରଭାତୀ ତାରା।"</w:t>
      </w:r>
    </w:p>
    <w:p/>
    <w:p>
      <w:r xmlns:w="http://schemas.openxmlformats.org/wordprocessingml/2006/main">
        <w:t xml:space="preserve">ଯିଶାଇୟ 11: 2 ଏବଂ ସଦାପ୍ରଭୁଙ୍କ ଆତ୍ମା ତାଙ୍କ ଉପରେ, ଜ୍ଞାନ ଓ ବୁ understanding ାମଣାର ଆତ୍ମା, ଉପଦେଶ ଓ ପରାକ୍ରମର ଆତ୍ମା, ଜ୍ଞାନର ଆତ୍ମା ଏବଂ ସଦାପ୍ରଭୁଙ୍କ ଭୟରେ ରହିବ।</w:t>
      </w:r>
    </w:p>
    <w:p/>
    <w:p>
      <w:r xmlns:w="http://schemas.openxmlformats.org/wordprocessingml/2006/main">
        <w:t xml:space="preserve">ପ୍ରଭୁଙ୍କ ଆତ୍ମା ଖ୍ରୀଷ୍ଟଙ୍କ ଉପରେ ଜ୍ଞାନ, ବୁ understanding ାମଣା, ପରାମର୍ଶ, ଶକ୍ତି, ଜ୍ଞାନ ଏବଂ ପ୍ରଭୁଙ୍କୁ ଭୟ ପ୍ରଦାନ କରିବେ |</w:t>
      </w:r>
    </w:p>
    <w:p/>
    <w:p>
      <w:r xmlns:w="http://schemas.openxmlformats.org/wordprocessingml/2006/main">
        <w:t xml:space="preserve">1. "ଖ୍ରୀଷ୍ଟଙ୍କ ମାଧ୍ୟମରେ God's ଶ୍ବରଙ୍କ ଜ୍ଞାନର ଉପହାର"</w:t>
      </w:r>
    </w:p>
    <w:p/>
    <w:p>
      <w:r xmlns:w="http://schemas.openxmlformats.org/wordprocessingml/2006/main">
        <w:t xml:space="preserve">2. "ପ୍ରଭୁଙ୍କ ଭୟର ଶକ୍ତି"</w:t>
      </w:r>
    </w:p>
    <w:p/>
    <w:p>
      <w:r xmlns:w="http://schemas.openxmlformats.org/wordprocessingml/2006/main">
        <w:t xml:space="preserve">ଆୟୁବ 28:28 - "ସେ ମନୁଷ୍ୟକୁ କହିଲେ, ଦେଖ, ପ୍ରଭୁଙ୍କର ଭୟ, ତାହା ଜ୍ wisdom ାନ; ଏବଂ ମନ୍ଦଠାରୁ ଦୂରେଇ ଯିବା ବୁ understanding ିବା |"</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ଯିଶାଇୟ 11: 3 ଏବଂ ସଦାପ୍ରଭୁଙ୍କ ଭୟରେ ତାଙ୍କୁ ଶୀଘ୍ର ବୁ understanding ିବେ;</w:t>
      </w:r>
    </w:p>
    <w:p/>
    <w:p>
      <w:r xmlns:w="http://schemas.openxmlformats.org/wordprocessingml/2006/main">
        <w:t xml:space="preserve">ମେସିୟା ଶୀଘ୍ର ବୁ understanding ାମଣାରେ ନିର୍ମିତ ହେବେ ଏବଂ ତାଙ୍କ ଆଖି ଦେଖିବା ପରେ ନୁହେଁ, ବରଂ ପ୍ରଭୁଙ୍କ ଭୟ ଅନୁଯାୟୀ ବିଚାର କରିବେ |</w:t>
      </w:r>
    </w:p>
    <w:p/>
    <w:p>
      <w:r xmlns:w="http://schemas.openxmlformats.org/wordprocessingml/2006/main">
        <w:t xml:space="preserve">1. ଖ୍ରୀଷ୍ଟଙ୍କ ଜ୍ଞାନ: God's ଶ୍ବରଙ୍କ ଇଚ୍ଛା ଅନୁଯାୟୀ କିପରି ବିଚାର କରିବେ |</w:t>
      </w:r>
    </w:p>
    <w:p/>
    <w:p>
      <w:r xmlns:w="http://schemas.openxmlformats.org/wordprocessingml/2006/main">
        <w:t xml:space="preserve">2. ପ୍ରଭୁଙ୍କ ଭୟ ବୁ standing ିବା: God's ଶ୍ବରଙ୍କ ବାକ୍ୟ ଅନୁସରଣ କରିବାର ଅର୍ଥ କ’ଣ |</w:t>
      </w:r>
    </w:p>
    <w:p/>
    <w:p>
      <w:r xmlns:w="http://schemas.openxmlformats.org/wordprocessingml/2006/main">
        <w:t xml:space="preserve">ଯୋହନ ଲିଖିତ ସୁସମାଗ୍ଭର 7:24 - ରୂପ ଅନୁସାରେ ବିଚାର କର ନାହିଁ, ବରଂ ଧାର୍ମିକ ବିଚାର କର।</w:t>
      </w:r>
    </w:p>
    <w:p/>
    <w:p>
      <w:r xmlns:w="http://schemas.openxmlformats.org/wordprocessingml/2006/main">
        <w:t xml:space="preserve">ଗୀତସଂହିତା 111: 10 - ପ୍ରଭୁଙ୍କର ଭୟ ଜ୍ wisdom ାନର ଆରମ୍ଭ ଅଟେ।</w:t>
      </w:r>
    </w:p>
    <w:p/>
    <w:p>
      <w:r xmlns:w="http://schemas.openxmlformats.org/wordprocessingml/2006/main">
        <w:t xml:space="preserve">ଯିଶାଇୟ 11: 4 କିନ୍ତୁ ସେ ଧାର୍ମିକତା ସହିତ ଦରିଦ୍ରମାନଙ୍କର ବିଗ୍ଭର କରିବେ ଓ ପୃଥିବୀର ନମ୍ର ଲୋକମାନଙ୍କ ପ୍ରତି ସମାନତା ଦେଖାଇବେ।</w:t>
      </w:r>
    </w:p>
    <w:p/>
    <w:p>
      <w:r xmlns:w="http://schemas.openxmlformats.org/wordprocessingml/2006/main">
        <w:t xml:space="preserve">God ଶ୍ବର ଗରିବ ଲୋକଙ୍କୁ ଧାର୍ମିକତା ସହିତ ବିଚାର କରିବେ ଏବଂ ନମ୍ରମାନଙ୍କ ପାଇଁ ନ୍ୟାୟ ପ୍ରଦାନ କରାଯିବ | ଦୁଷ୍ଟମାନେ God's ଶ୍ବରଙ୍କ ବାକ୍ୟର ଶକ୍ତି ସହିତ ଦଣ୍ଡ ପାଇବେ |</w:t>
      </w:r>
    </w:p>
    <w:p/>
    <w:p>
      <w:r xmlns:w="http://schemas.openxmlformats.org/wordprocessingml/2006/main">
        <w:t xml:space="preserve">1. God's ଶ୍ବରଙ୍କ ବାକ୍ୟର ଶକ୍ତି: ଆମର ବିଶ୍ୱାସରେ କିପରି ସାହସୀ ହେବେ |</w:t>
      </w:r>
    </w:p>
    <w:p/>
    <w:p>
      <w:r xmlns:w="http://schemas.openxmlformats.org/wordprocessingml/2006/main">
        <w:t xml:space="preserve">2. ଗରିବ ଏବଂ ନମ୍ରମାନଙ୍କ ପାଇଁ ଧାର୍ମିକତା ଏବଂ ନ୍ୟାୟ: God ଶ୍ବରଙ୍କ ଅସୀମ ପ୍ରେମ |</w:t>
      </w:r>
    </w:p>
    <w:p/>
    <w:p>
      <w:r xmlns:w="http://schemas.openxmlformats.org/wordprocessingml/2006/main">
        <w:t xml:space="preserve">1. ଯାକୁବ :: ୧-12-୧। |</w:t>
      </w:r>
    </w:p>
    <w:p/>
    <w:p>
      <w:r xmlns:w="http://schemas.openxmlformats.org/wordprocessingml/2006/main">
        <w:t xml:space="preserve">2. ମାଥିଉ 12: 36-37 |</w:t>
      </w:r>
    </w:p>
    <w:p/>
    <w:p>
      <w:r xmlns:w="http://schemas.openxmlformats.org/wordprocessingml/2006/main">
        <w:t xml:space="preserve">ଯିଶାଇୟ 11: 5 ଏବଂ ଧାର୍ମିକତା ତାଙ୍କର ଅଣ୍ଟାର ବନ୍ଧନ, ଏବଂ ବିଶ୍ୱସ୍ତତା ତାଙ୍କର କଟିବନ୍ଧ ହେବ।</w:t>
      </w:r>
    </w:p>
    <w:p/>
    <w:p>
      <w:r xmlns:w="http://schemas.openxmlformats.org/wordprocessingml/2006/main">
        <w:t xml:space="preserve">God ଶ୍ବର ଆମକୁ ଧାର୍ମିକତା ଏବଂ ବିଶ୍ୱସ୍ତତାର ଜୀବନଯାପନ କରିବାକୁ ଡାକନ୍ତି |</w:t>
      </w:r>
    </w:p>
    <w:p/>
    <w:p>
      <w:r xmlns:w="http://schemas.openxmlformats.org/wordprocessingml/2006/main">
        <w:t xml:space="preserve">1. ଧାର୍ମିକତା ଏବଂ ବିଶ୍ୱସ୍ତତାର ଜୀବନ ବଞ୍ଚିବା |</w:t>
      </w:r>
    </w:p>
    <w:p/>
    <w:p>
      <w:r xmlns:w="http://schemas.openxmlformats.org/wordprocessingml/2006/main">
        <w:t xml:space="preserve">2. ଧାର୍ମିକତା ଏବଂ ବିଶ୍ୱସ୍ତତାର ଗିର୍ଡଲ୍ |</w:t>
      </w:r>
    </w:p>
    <w:p/>
    <w:p>
      <w:r xmlns:w="http://schemas.openxmlformats.org/wordprocessingml/2006/main">
        <w:t xml:space="preserve">1. ଗୀତସଂହିତା 119: 172: ମୋର ଜିହ୍ your ା ତୁମର ବାକ୍ୟ ବିଷୟରେ କହିବ, କାରଣ ତୁମର ସମସ୍ତ ଆଦେଶ ଠିକ୍ ଅଟେ |</w:t>
      </w:r>
    </w:p>
    <w:p/>
    <w:p>
      <w:r xmlns:w="http://schemas.openxmlformats.org/wordprocessingml/2006/main">
        <w:t xml:space="preserve">2. ରୋମୀୟ: 13: ୧ :: ଦୁଷ୍ଟତାର ସାଧନ ଭାବରେ ପାପର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p>
      <w:r xmlns:w="http://schemas.openxmlformats.org/wordprocessingml/2006/main">
        <w:t xml:space="preserve">ଯିଶାଇୟ 11: 6 ଗଧିଆ ମଧ୍ୟ ମେଷଶାବକ ସହିତ ବାସ କରିବ ଏବଂ ଚିତାବାଘ ଛୁଆ ସହିତ ଶଯନ କରିବ। ବାଛୁରୀ, ଛୋଟ ସିଂହ ଏବଂ ମୋଟାପଣ ଏକତ୍ର; ଏବଂ ଏକ ଛୋଟ ପିଲା ସେମାନଙ୍କୁ ଆଗେଇ ନେବ |</w:t>
      </w:r>
    </w:p>
    <w:p/>
    <w:p>
      <w:r xmlns:w="http://schemas.openxmlformats.org/wordprocessingml/2006/main">
        <w:t xml:space="preserve">ଏକ ଶାନ୍ତିପୂର୍ଣ୍ଣ ୟୁଟୋପିଆକୁ ବର୍ଣ୍ଣନା କରାଯାଇଛି ଯେଉଁଥିରେ ବିଭିନ୍ନ ପ୍ରଜାତିର ପଶୁମାନେ ଏକ ଛୋଟ ପିଲାଙ୍କ ନେତୃତ୍ୱରେ ଶାନ୍ତିରେ ବାସ କରନ୍ତି |</w:t>
      </w:r>
    </w:p>
    <w:p/>
    <w:p>
      <w:r xmlns:w="http://schemas.openxmlformats.org/wordprocessingml/2006/main">
        <w:t xml:space="preserve">1. "ନେତୃତ୍ୱ ମାଧ୍ୟମରେ ଶାନ୍ତି: ଯିଶାଇୟ 11: 6 ରୁ ଶିକ୍ଷା |"</w:t>
      </w:r>
    </w:p>
    <w:p/>
    <w:p>
      <w:r xmlns:w="http://schemas.openxmlformats.org/wordprocessingml/2006/main">
        <w:t xml:space="preserve">2. "ଶାନ୍ତି ବାଣ୍ଟିବା: ସହଭାଗୀତାର ଗୁରୁତ୍ୱ"</w:t>
      </w:r>
    </w:p>
    <w:p/>
    <w:p>
      <w:r xmlns:w="http://schemas.openxmlformats.org/wordprocessingml/2006/main">
        <w:t xml:space="preserve">ମାଥିଉ ୧ :: ୨-4-୧ ,, "ଏବଂ ସେ ଏକ ଛୋଟ ପିଲାକୁ ଡାକିଲେ ଏବଂ ତାହାଙ୍କ ମଧ୍ୟରେ ସ୍ଥାପନ କଲେ। ମୁଁ କହିଲି, ମୁଁ ତୁମ୍ଭକୁ ସତ୍ୟ କହୁଛି, ଯଦି ତୁମେ ପରିବର୍ତ୍ତିତ ନ ହୁଅ ଓ ଛୋଟ ପିଲା ହୁଅ, ସ୍ୱର୍ଗରାଜ୍ୟରେ ପ୍ରବେଶ କର ନାହିଁ। ତେଣୁ ଯିଏ ନିଜକୁ ଏହି ଛୋଟ ପିଲା ପରି ନମ୍ର କରିବ, ସ୍ୱର୍ଗରାଜ୍ୟରେ ସେ ସର୍ବଶ୍ରେଷ୍ଠ ଅଟନ୍ତି। "</w:t>
      </w:r>
    </w:p>
    <w:p/>
    <w:p>
      <w:r xmlns:w="http://schemas.openxmlformats.org/wordprocessingml/2006/main">
        <w:t xml:space="preserve">ପିତରଙ୍କ ପ୍ରଥମ ପତ୍ର 5: 5, "ସେହିପରି, ତୁମ୍ଭେମାନେ, ବୟସ୍କମାନଙ୍କ ନିକଟରେ ନିଜକୁ ସମର୍ପଣ କର। ହଁ, ଆପଣ ସମସ୍ତେ ପରସ୍ପରର ଅଧୀନ ହୁଅନ୍ତୁ ଏବଂ ନମ୍ରତା ପରିଧାନ କରନ୍ତୁ, କାରଣ the ଶ୍ବର ଗର୍ବୀମାନଙ୍କୁ ପ୍ରତିରୋଧ କରନ୍ତି ଏବଂ ନମ୍ରମାନଙ୍କୁ ଅନୁଗ୍ରହ ପ୍ରଦାନ କରନ୍ତି | "</w:t>
      </w:r>
    </w:p>
    <w:p/>
    <w:p>
      <w:r xmlns:w="http://schemas.openxmlformats.org/wordprocessingml/2006/main">
        <w:t xml:space="preserve">ଯିଶାଇୟ 11: 7 ଗା cow ଓ ଭାଲୁ ଖାଇବାକୁ ଦେବେ; ସେମାନଙ୍କର ଛୁଆମାନେ ଏକତ୍ର ଶୋଇବେ। ସିଂହ ଷଣ୍ like ପରି ନଡ଼ା ଖାଇବ।</w:t>
      </w:r>
    </w:p>
    <w:p/>
    <w:p>
      <w:r xmlns:w="http://schemas.openxmlformats.org/wordprocessingml/2006/main">
        <w:t xml:space="preserve">ଏହି ପାସ୍ ପଶୁମାନଙ୍କ ମଧ୍ୟରେ ଶାନ୍ତି ଏବଂ ସ harmony ହାର୍ଦ୍ଦ୍ୟର ସମୟ ବିଷୟରେ କହିଥାଏ |</w:t>
      </w:r>
    </w:p>
    <w:p/>
    <w:p>
      <w:r xmlns:w="http://schemas.openxmlformats.org/wordprocessingml/2006/main">
        <w:t xml:space="preserve">1. ଶାନ୍ତିର ଶକ୍ତି: ପଶୁମାନଙ୍କଠାରୁ ଶିକ୍ଷା |</w:t>
      </w:r>
    </w:p>
    <w:p/>
    <w:p>
      <w:r xmlns:w="http://schemas.openxmlformats.org/wordprocessingml/2006/main">
        <w:t xml:space="preserve">2. ସିଂହ ଏବଂ ଷଣ୍ :: ହରମୋନିରେ ଏକ ଶିକ୍ଷା |</w:t>
      </w:r>
    </w:p>
    <w:p/>
    <w:p>
      <w:r xmlns:w="http://schemas.openxmlformats.org/wordprocessingml/2006/main">
        <w:t xml:space="preserve">1. ଗୀତସଂହିତା 34:14 - ମନ୍ଦଠାରୁ ଦୂରେଇ ଭଲ କାମ କର; ଶାନ୍ତି ଖୋଜ ଏବଂ ଏହାକୁ ଅନୁସରଣ କର |</w:t>
      </w:r>
    </w:p>
    <w:p/>
    <w:p>
      <w:r xmlns:w="http://schemas.openxmlformats.org/wordprocessingml/2006/main">
        <w:t xml:space="preserve">2. ମାଥିଉ :: - - ଶାନ୍ତି ସ୍ଥାପନକାରୀମାନେ ଧନ୍ୟ, କାରଣ ସେମାନଙ୍କୁ God ଶ୍ବରଙ୍କ ସନ୍ତାନ କୁହାଯିବ |</w:t>
      </w:r>
    </w:p>
    <w:p/>
    <w:p>
      <w:r xmlns:w="http://schemas.openxmlformats.org/wordprocessingml/2006/main">
        <w:t xml:space="preserve">ଯିଶାଇୟ 11: 8 ଏବଂ ସ୍ତନ୍ୟପାନ କରାଉଥିବା ପିଲାଟି ଆସ୍ପାର ଗର୍ତ୍ତରେ ଖେଳିବ ଏବଂ ସ୍ତନ୍ୟପାନ କରାଇଥିବା ଶିଶୁ କାକଟ୍ରିସ୍ ଗୁମ୍ଫାରେ ହାତ ରଖିବ |</w:t>
      </w:r>
    </w:p>
    <w:p/>
    <w:p>
      <w:r xmlns:w="http://schemas.openxmlformats.org/wordprocessingml/2006/main">
        <w:t xml:space="preserve">ଏହି ବାକ୍ୟରେ ପିଲାମାନେ ବିନା ବିପଦରେ ପଶୁମାନଙ୍କ ସହିତ ଖେଳିବାକୁ ସକ୍ଷମ ହେବା ବିଷୟରେ କୁହାଯାଇଛି |</w:t>
      </w:r>
    </w:p>
    <w:p/>
    <w:p>
      <w:r xmlns:w="http://schemas.openxmlformats.org/wordprocessingml/2006/main">
        <w:t xml:space="preserve">1. "ଆଜ୍ଞାର ଶକ୍ତି: ବିଶ୍ୱାସର ଶକ୍ତି"</w:t>
      </w:r>
    </w:p>
    <w:p/>
    <w:p>
      <w:r xmlns:w="http://schemas.openxmlformats.org/wordprocessingml/2006/main">
        <w:t xml:space="preserve">2. "ଭୟରୁ ମୁକ୍ତ ଜୀବନଯାପନ: ଭଗବାନଙ୍କ ଉପରେ ଆତ୍ମବିଶ୍ୱାସ ଗ୍ରହଣ କରିବା"</w:t>
      </w:r>
    </w:p>
    <w:p/>
    <w:p>
      <w:r xmlns:w="http://schemas.openxmlformats.org/wordprocessingml/2006/main">
        <w:t xml:space="preserve">1. ମାଥିଉ 10: 31-32 - "ତେଣୁ ଭୟ କର ନାହିଁ; ତୁମେ ଅନେକ ଚାରାଠାରୁ ଅଧିକ ମୂଲ୍ୟବାନ | ତେଣୁ ଯେଉଁମାନେ ମୋତେ ଅନ୍ୟମାନଙ୍କ ଆଗରେ ସ୍ୱୀକାର କରନ୍ତି, ମୁଁ ମଧ୍ୟ ସ୍ୱର୍ଗରେ ଥିବା ପିତାଙ୍କ ଆଗରେ ସ୍ୱୀକାର କରିବି |"</w:t>
      </w:r>
    </w:p>
    <w:p/>
    <w:p>
      <w:r xmlns:w="http://schemas.openxmlformats.org/wordprocessingml/2006/main">
        <w:t xml:space="preserve">2. ରୋମୀୟ: 15: ୧ - - "କାରଣ ତୁମେ ଭୟଭୀତ ହେବା ପାଇଁ ଦାସତ୍ୱର ଆତ୍ମା ପାଇ ନାହଁ, କିନ୍ତୁ ତୁମେ ପୋଷ୍ୟ ସନ୍ତାନ ଗ୍ରହଣ କରିଛ। ଯେତେବେଳେ ଆମେ କାନ୍ଦୁ, ଆବା! ପିତା!"</w:t>
      </w:r>
    </w:p>
    <w:p/>
    <w:p>
      <w:r xmlns:w="http://schemas.openxmlformats.org/wordprocessingml/2006/main">
        <w:t xml:space="preserve">ଯିଶାଇୟ 11: 9 ସେମାନେ ମୋର ପବିତ୍ର ପର୍ବତରେ କ hurt ଣସି ଆଘାତ କରିବେ ନାହିଁ କିମ୍ବା ବିନାଶ କରିବେ ନାହିଁ, କାରଣ ଜଳ ସମୁଦ୍ରକୁ ଆଚ୍ଛାଦନ କଲାବେଳେ ପୃଥିବୀ ସଦାପ୍ରଭୁଙ୍କ ଜ୍ଞାନରେ ପରିପୂର୍ଣ୍ଣ ହେବ।</w:t>
      </w:r>
    </w:p>
    <w:p/>
    <w:p>
      <w:r xmlns:w="http://schemas.openxmlformats.org/wordprocessingml/2006/main">
        <w:t xml:space="preserve">ପୃଥିବୀ ପ୍ରଭୁଙ୍କ ଜ୍ଞାନରେ ପରିପୂର୍ଣ୍ଣ ହେବ, ଏବଂ ଆଉ କ ing ଣସି ଆଘାତ କିମ୍ବା ବିନାଶ ହେବ ନାହିଁ |</w:t>
      </w:r>
    </w:p>
    <w:p/>
    <w:p>
      <w:r xmlns:w="http://schemas.openxmlformats.org/wordprocessingml/2006/main">
        <w:t xml:space="preserve">1. ଶାନ୍ତିର ପ୍ରତିଜ୍ଞା: ଯିଶାଇୟ 11: 9 ର ଏକ ଅନୁସନ୍ଧାନ |</w:t>
      </w:r>
    </w:p>
    <w:p/>
    <w:p>
      <w:r xmlns:w="http://schemas.openxmlformats.org/wordprocessingml/2006/main">
        <w:t xml:space="preserve">2. ଜ୍ଞାନର ଶକ୍ତି: ଯିଶାଇୟ 11: 9 ରେ ଆରାମ ପାଇବା |</w:t>
      </w:r>
    </w:p>
    <w:p/>
    <w:p>
      <w:r xmlns:w="http://schemas.openxmlformats.org/wordprocessingml/2006/main">
        <w:t xml:space="preserve">1. ଗୀତସଂହିତା 72: 7 - ତାଙ୍କ ସମୟରେ ଧାର୍ମିକମାନେ ବୃଦ୍ଧି ପାଇବେ; ଏବଂ ଚନ୍ଦ୍ର ସହିବା ପର୍ଯ୍ୟନ୍ତ ଶାନ୍ତିର ପ୍ରଚୁରତା |</w:t>
      </w:r>
    </w:p>
    <w:p/>
    <w:p>
      <w:r xmlns:w="http://schemas.openxmlformats.org/wordprocessingml/2006/main">
        <w:t xml:space="preserve">ଯିଶାଇୟ ୨: - - ଏବଂ ସେ ଜାତିମାନଙ୍କ ମଧ୍ୟରେ ବିଗ୍ଭର କରିବେ ଏବଂ ଅନେକ ଲୋକଙ୍କୁ ଭର୍ତ୍ସନା କରିବେ। ସେମାନେ ଖଡ୍ଗକୁ ହଳ ଓ ବର୍ଚ୍ଛା ଛେଦନ କରିବେ। ଜାତି ଜାତି ବିରୁଦ୍ଧରେ ଖଡ୍ଗ ଉଠାଇବ ନାହିଁ କିମ୍ବା ଯୁଦ୍ଧ ଶିଖିବ ନାହିଁ। ଆଉ ଅଧିକ</w:t>
      </w:r>
    </w:p>
    <w:p/>
    <w:p>
      <w:r xmlns:w="http://schemas.openxmlformats.org/wordprocessingml/2006/main">
        <w:t xml:space="preserve">ଯିଶାଇୟ 11:10 ଏବଂ ସେହି ଦିନ ଯିଶାଇର ଏକ ମୂଳ ରହିବ, ଯାହା ଲୋକମାନଙ୍କ ପାଇଁ ଛିଡା ହେବ; ଅଣଯିହୂଦୀମାନେ ତାହା ଖୋଜିବେ ଏବଂ ତାଙ୍କର ବିଶ୍ରାମ ଗ ious ରବମୟ ହେବ।</w:t>
      </w:r>
    </w:p>
    <w:p/>
    <w:p>
      <w:r xmlns:w="http://schemas.openxmlformats.org/wordprocessingml/2006/main">
        <w:t xml:space="preserve">ଜେସିର ମୂଳ ସମସ୍ତ ଲୋକଙ୍କ ପାଇଁ ଏକ ସଙ୍କେତ ହେବ ଏବଂ ଏହାର ଅବଶିଷ୍ଟାଂଶ ଗ ious ରବମୟ ହେବ |</w:t>
      </w:r>
    </w:p>
    <w:p/>
    <w:p>
      <w:r xmlns:w="http://schemas.openxmlformats.org/wordprocessingml/2006/main">
        <w:t xml:space="preserve">୧: ଯୀଶୁ ହେଉଛନ୍ତି ଜେସିର ମୂଳ - ସମସ୍ତ ଲୋକଙ୍କ ପାଇଁ ଭରସା |</w:t>
      </w:r>
    </w:p>
    <w:p/>
    <w:p>
      <w:r xmlns:w="http://schemas.openxmlformats.org/wordprocessingml/2006/main">
        <w:t xml:space="preserve">୨: ଜେସିର ବାକି ମୂଳରେ ଆନନ୍ଦ କର |</w:t>
      </w:r>
    </w:p>
    <w:p/>
    <w:p>
      <w:r xmlns:w="http://schemas.openxmlformats.org/wordprocessingml/2006/main">
        <w:t xml:space="preserve">1: ରୋମୀୟ ୧: 12: ୧ - - ପୁଣି, ଯିଶାଇୟ କୁହନ୍ତି, ଯିଶୀଙ୍କ ମୂଳ ଉତ୍ପନ୍ନ ହେବ, ଯିଏ ଜାତିମାନଙ୍କ ଉପରେ ଶାସନ କରିବାକୁ ଉଠିବେ; ଅଣଯିହୂଦୀମାନେ ତାହାଙ୍କଠାରେ ଭରସା କରିବେ।</w:t>
      </w:r>
    </w:p>
    <w:p/>
    <w:p>
      <w:r xmlns:w="http://schemas.openxmlformats.org/wordprocessingml/2006/main">
        <w:t xml:space="preserve">2: ପ୍ରକାଶିତ ବାକ୍ୟ 22:16 - ମୁଁ, ଯୀଶୁ, ମଣ୍ଡଳୀମାନଙ୍କ ପାଇଁ ଏହି ସାକ୍ଷ୍ୟ ଦେବା ପାଇଁ ମୁଁ ମୋର ଦୂତଙ୍କୁ ପଠାଇଲି | ମୁଁ ଦାଉଦଙ୍କ ମୂଳ ଏବଂ ବଂଶ, ଏବଂ ଉଜ୍ଜ୍ୱଳ ପ୍ରଭାତୀ ତାରା |</w:t>
      </w:r>
    </w:p>
    <w:p/>
    <w:p>
      <w:r xmlns:w="http://schemas.openxmlformats.org/wordprocessingml/2006/main">
        <w:t xml:space="preserve">ଯିଶାଇୟ 11:11 ପୁଣି, ସେହି ଦିନ ଘଟିବ, ପ୍ରଭୁ ଦ୍ୱିତୀୟ ଥର ପୁଣିଥରେ ତାଙ୍କର ଲୋକମାନଙ୍କର ଅବଶିଷ୍ଟାଂଶ ଉଦ୍ଧାର କରିବା ପାଇଁ ପୁନର୍ବାର ହାତ ରଖିବେ, ଯାହା ଅଶୂର, ମିଶର, ପାଥ୍ରୋସ ଏବଂ କୁଶରୁ, ଏଲମରୁ, ଶିନାରରୁ, ହମାତ୍ ଏବଂ ସମୁଦ୍ର ଦ୍ୱୀପପୁଞ୍ଜରୁ।</w:t>
      </w:r>
    </w:p>
    <w:p/>
    <w:p>
      <w:r xmlns:w="http://schemas.openxmlformats.org/wordprocessingml/2006/main">
        <w:t xml:space="preserve">ଏହି ପର୍ଯ୍ୟାୟରେ ତାଙ୍କ ଲୋକମାନଙ୍କୁ ନିର୍ବାସିତରୁ ପୁନ restore ସ୍ଥାପନ କରିବାକୁ God's ଶ୍ବରଙ୍କ ପ୍ରତିଜ୍ଞା ବିଷୟରେ କୁହାଯାଇଛି |</w:t>
      </w:r>
    </w:p>
    <w:p/>
    <w:p>
      <w:r xmlns:w="http://schemas.openxmlformats.org/wordprocessingml/2006/main">
        <w:t xml:space="preserve">:: God ଶ୍ବର ଆମକୁ କେବେ ବି ଭୁଲି ପାରିବେ ନାହିଁ, ଯେତେ ଦୂର ଆମେ ଅନୁଭବ କରିପାରିବା |</w:t>
      </w:r>
    </w:p>
    <w:p/>
    <w:p>
      <w:r xmlns:w="http://schemas.openxmlformats.org/wordprocessingml/2006/main">
        <w:t xml:space="preserve">୨: His ଶ୍ବର ତାଙ୍କ ପ୍ରତିଜ୍ଞା ପୂରଣ କରିବା ପାଇଁ ସର୍ବଦା ବିଶ୍ ed ାସୀ ହୋଇପାରନ୍ତି |</w:t>
      </w:r>
    </w:p>
    <w:p/>
    <w:p>
      <w:r xmlns:w="http://schemas.openxmlformats.org/wordprocessingml/2006/main">
        <w:t xml:space="preserve">1: ଯିହିଜିକଲ 37: 1-14 - ଶୁଷ୍କ ହାଡ଼ ଉପତ୍ୟକାର ଦର୍ଶନ ଇସ୍ରାଏଲର ଦେଶକୁ ନିର୍ବାସନରେ ପ୍ରତିନିଧିତ୍ୱ କରିବା ଏବଂ ସେମାନଙ୍କୁ ପୁନ restore ସ୍ଥାପନ କରିବାକୁ God's ଶ୍ବରଙ୍କ ପ୍ରତିଜ୍ଞା |</w:t>
      </w:r>
    </w:p>
    <w:p/>
    <w:p>
      <w:r xmlns:w="http://schemas.openxmlformats.org/wordprocessingml/2006/main">
        <w:t xml:space="preserve">୨: ଯିଶାଇୟ 43: 1-7 - comfort ଶ୍ବରଙ୍କ ସାନ୍ତ୍ୱନା ଏବଂ ସୁରକ୍ଷା ପ୍ରତିଜ୍ଞା, ଏବଂ ସେ ନିଶ୍ଚିତ କରିଛନ୍ତି ଯେ ସେ ନିଜ ଲୋକମାନଙ୍କୁ ମୁକ୍ତ କରିବେ |</w:t>
      </w:r>
    </w:p>
    <w:p/>
    <w:p>
      <w:r xmlns:w="http://schemas.openxmlformats.org/wordprocessingml/2006/main">
        <w:t xml:space="preserve">ଯିଶାଇୟ 11:12 ଏବଂ ସେ ଜାତିମାନଙ୍କ ପାଇଁ ଏକ ସ ign ନ୍ୟଦଳ ସ୍ଥାପନ କରିବେ ଏବଂ ଇସ୍ରାଏଲର ବିତାଡ଼ିତ ଲୋକମାନଙ୍କୁ ଏକତ୍ର କରିବେ ଏବଂ ପୃଥିବୀର ଚାରି କୋଣରୁ ବିଛା ଯାଇଥିବା ଯିହୁଦାକୁ ଏକତ୍ର କରିବେ।</w:t>
      </w:r>
    </w:p>
    <w:p/>
    <w:p>
      <w:r xmlns:w="http://schemas.openxmlformats.org/wordprocessingml/2006/main">
        <w:t xml:space="preserve">ଏହି ଶାସ୍ତ୍ରରେ ଏକ ଚିହ୍ନ ବିଷୟରେ କୁହାଯାଇଛି ଯାହା ଜାତିମାନଙ୍କ ପାଇଁ ସ୍ଥାପିତ ହେବ, ଏବଂ God ଶ୍ବର କିପରି ଇସ୍ରାଏଲର ବିତାଡିତମାନଙ୍କୁ ଏକତ୍ର କରିବେ ଏବଂ ଯିହୁଦାର ବିଛିନ୍ନ ହୋଇ ପୃଥିବୀର ଚାରି କୋଣରୁ ସଂଗ୍ରହ କରିବେ |</w:t>
      </w:r>
    </w:p>
    <w:p/>
    <w:p>
      <w:r xmlns:w="http://schemas.openxmlformats.org/wordprocessingml/2006/main">
        <w:t xml:space="preserve">God's ଶ୍ବରଙ୍କ ମୁକ୍ତିର ସଙ୍କେତ: God's ଶ୍ବରଙ୍କ ପ୍ରେମ କିପରି ହଜିଯାଇଛି |</w:t>
      </w:r>
    </w:p>
    <w:p/>
    <w:p>
      <w:r xmlns:w="http://schemas.openxmlformats.org/wordprocessingml/2006/main">
        <w:t xml:space="preserve">God's ଶ୍ବରଙ୍କ ଲୋକମାନଙ୍କର ମିଳନ: God ଶ୍ବର କିପରି ନିଜ ଲୋକମାନଙ୍କୁ ଜାତିରୁ ଏକତ୍ର କରନ୍ତି |</w:t>
      </w:r>
    </w:p>
    <w:p/>
    <w:p>
      <w:r xmlns:w="http://schemas.openxmlformats.org/wordprocessingml/2006/main">
        <w:t xml:space="preserve">1. ଲୂକ 15: 11-32 - ହଜିଯାଇଥିବା ମେଷର ଦୃଷ୍ଟାନ୍ତ |</w:t>
      </w:r>
    </w:p>
    <w:p/>
    <w:p>
      <w:r xmlns:w="http://schemas.openxmlformats.org/wordprocessingml/2006/main">
        <w:t xml:space="preserve">2. ଏଫିସୀୟ 2: 11-22 - ଖ୍ରୀଷ୍ଟଙ୍କଠାରେ ଯିହୁଦୀ ଏବଂ ଅଣଯିହୂଦୀମାନଙ୍କର ପୁନ iliation ନିର୍ମାଣ |</w:t>
      </w:r>
    </w:p>
    <w:p/>
    <w:p>
      <w:r xmlns:w="http://schemas.openxmlformats.org/wordprocessingml/2006/main">
        <w:t xml:space="preserve">ଯିଶାଇୟ 11:13 ଇଫ୍ରୟିମଙ୍କର vy ର୍ଷା ଦୂର ହେବ ଓ ଯିହୁଦାର ଶତ୍ରୁମାନେ ବିନଷ୍ଟ ହେବେ। ଇଫ୍ରୟିମ ଯିହୁଦାକୁ vy ର୍ଷା କରିବ ନାହିଁ।</w:t>
      </w:r>
    </w:p>
    <w:p/>
    <w:p>
      <w:r xmlns:w="http://schemas.openxmlformats.org/wordprocessingml/2006/main">
        <w:t xml:space="preserve">ଯିଶାଇୟ 11:13 ଯିହୁଦା ଏବଂ ଇଫ୍ରୟିମ ମଧ୍ୟରେ ଶାନ୍ତି ବିଷୟରେ କହିଥାଏ, କାରଣ ଇଫ୍ରୟିମ ଯିହୁଦାକୁ ଆଉ vy ର୍ଷା କରିବ ନାହିଁ ଏବଂ ଯିହୁଦା ଇଫ୍ରୟିମକୁ ଆଉ କଷ୍ଟ ଦେବ ନାହିଁ।</w:t>
      </w:r>
    </w:p>
    <w:p/>
    <w:p>
      <w:r xmlns:w="http://schemas.openxmlformats.org/wordprocessingml/2006/main">
        <w:t xml:space="preserve">1. "vy ର୍ଷା ଛାଡିବା ଏବଂ ଶାନ୍ତି ପାଇଁ ପହଞ୍ଚିବା"</w:t>
      </w:r>
    </w:p>
    <w:p/>
    <w:p>
      <w:r xmlns:w="http://schemas.openxmlformats.org/wordprocessingml/2006/main">
        <w:t xml:space="preserve">2. "ପାରସ୍ପରିକ ସମ୍ମାନରେ ସମନ୍ୱୟ ଖୋଜିବା"</w:t>
      </w:r>
    </w:p>
    <w:p/>
    <w:p>
      <w:r xmlns:w="http://schemas.openxmlformats.org/wordprocessingml/2006/main">
        <w:t xml:space="preserve">1. ଗାଲାତୀୟଙ୍କ ପ୍ରତି ପତ୍ର 5: 22-23 - "କିନ୍ତୁ ଆତ୍ମାଙ୍କର ଫଳ ହେଉଛି ପ୍ରେମ, ଆନନ୍ଦ, ଶାନ୍ତି, ଧ patience ର୍ଯ୍ୟ, ଦୟା, ଉତ୍ତମତା, ବିଶ୍ୱସ୍ତତା, ଭଦ୍ରତା ଏବଂ ଆତ୍ମ ନିୟନ୍ତ୍ରଣ। ଏହିପରି ଜିନିଷ ବିରୁଦ୍ଧରେ କ law ଣସି ନିୟମ ନାହିଁ।"</w:t>
      </w:r>
    </w:p>
    <w:p/>
    <w:p>
      <w:r xmlns:w="http://schemas.openxmlformats.org/wordprocessingml/2006/main">
        <w:t xml:space="preserve">2. ଏଫିସୀୟ :: - - "ଶାନ୍ତି ବନ୍ଧନରେ ଆତ୍ମାଙ୍କର ଏକତା ବଜାୟ ରଖିବା ପାଇଁ ସମସ୍ତ ପ୍ରକାର ଚେଷ୍ଟା କର।"</w:t>
      </w:r>
    </w:p>
    <w:p/>
    <w:p>
      <w:r xmlns:w="http://schemas.openxmlformats.org/wordprocessingml/2006/main">
        <w:t xml:space="preserve">ଯିଶାଇୟ 11:14 କିନ୍ତୁ ସେମାନେ ପଶ୍ଚିମ ଦିଗକୁ ପଲେଷ୍ଟୀୟମାନଙ୍କ କାନ୍ଧରେ ଉଡ଼ିବେ; ସେମାନେ ଇଦୋମ ଓ ମୋୟାବ ଉପରେ ହାତ ରଖିବେ। ଅମ୍ମୋନର ସନ୍ତାନମାନେ ତାହା ମାନିବେ।</w:t>
      </w:r>
    </w:p>
    <w:p/>
    <w:p>
      <w:r xmlns:w="http://schemas.openxmlformats.org/wordprocessingml/2006/main">
        <w:t xml:space="preserve">ଇସ୍ରାଏଲର ଲୋକମାନେ ପଶ୍ଚିମ ଦିଗରେ ପଲେଷ୍ଟୀୟମାନଙ୍କ କାନ୍ଧରେ ଉଡ଼ି ପୂର୍ବର ଲୁଣ୍ଠନ କରିବେ, ସେମାନେ ଇଦୋମ, ମୋୟାବ ଓ ଅମ୍ମୋନ୍ ଉପରେ ମଧ୍ୟ ହାତ ରଖିବେ ଏବଂ ଅମ୍ମୋନର ସନ୍ତାନମାନେ ତାହା ମାନିବେ।</w:t>
      </w:r>
    </w:p>
    <w:p/>
    <w:p>
      <w:r xmlns:w="http://schemas.openxmlformats.org/wordprocessingml/2006/main">
        <w:t xml:space="preserve">1. God's ଶ୍ବରଙ୍କ ଶକ୍ତି ତାଙ୍କ ଲୋକମାନଙ୍କ ମାଧ୍ୟମରେ ପ୍ରକାଶିତ ହୁଏ |</w:t>
      </w:r>
    </w:p>
    <w:p/>
    <w:p>
      <w:r xmlns:w="http://schemas.openxmlformats.org/wordprocessingml/2006/main">
        <w:t xml:space="preserve">2. ଆଜ୍ଞା ଆଶୀର୍ବାଦ ଆଣେ |</w:t>
      </w:r>
    </w:p>
    <w:p/>
    <w:p>
      <w:r xmlns:w="http://schemas.openxmlformats.org/wordprocessingml/2006/main">
        <w:t xml:space="preserve">1. ଯିଶାଇୟ 40:31 - "କିନ୍ତୁ ଯେଉଁମାନେ ପ୍ରଭୁଙ୍କ ଉପରେ ଭରସା କରନ୍ତି, ସେମାନେ ନୂତନ ଶକ୍ତି ପାଇବେ। ସେମାନେ ଉତ୍କ୍ରୋଶ ପକ୍ଷୀ ପରି ଡେଣା ଉପରକୁ ଉଠିବେ। ସେମାନେ ଦ run ଡ଼ିବେ ଏବଂ କ୍ଳାନ୍ତ ହେବେ ନାହିଁ। ସେମାନେ ଚାଲିବେ ଏବଂ ଦୁର୍ବଳ ହେବେ ନାହିଁ।"</w:t>
      </w:r>
    </w:p>
    <w:p/>
    <w:p>
      <w:r xmlns:w="http://schemas.openxmlformats.org/wordprocessingml/2006/main">
        <w:t xml:space="preserve">2. 1 ଶାମୁୟେଲ ୧: 22: ୨ - - କିନ୍ତୁ ଶାମୁୟେଲ ଉତ୍ତର ଦେଲେ, ପ୍ରଭୁଙ୍କୁ ଅଧିକ ଖୁସି କଣ: ତୁମର ହୋମବଳି, ବଳିଦାନ କିମ୍ବା ତାଙ୍କ ସ୍ୱରକୁ ମାନିବା? ଶୁଣ! ବଳିଦାନ ଅପେକ୍ଷା ବଶୀଭୂତ ଭଲ, ଏବଂ ବଶୀଭୂତ ଚର୍ବି ଉତ୍ସର୍ଗ କରିବା ଅପେକ୍ଷା ଭଲ | ମେଷ। "</w:t>
      </w:r>
    </w:p>
    <w:p/>
    <w:p>
      <w:r xmlns:w="http://schemas.openxmlformats.org/wordprocessingml/2006/main">
        <w:t xml:space="preserve">ଯିଶାଇୟ 11:15 ସଦାପ୍ରଭୁ ମିଶର ସମୁଦ୍ରର ଜିଭକୁ ବିନାଶ କରିବେ। ସେ ପ୍ରବଳ ପବନ ସହିତ ନଦୀ ଉପରେ ହାତ ହଲାଇ ସାତୋଟି ସ୍ରୋତରେ ପ୍ରହାର କରିବେ ଏବଂ ମନୁଷ୍ୟମାନଙ୍କୁ ଶୁଷ୍କ ସ୍ଥାନ ଦେଇ ଯିବେ।</w:t>
      </w:r>
    </w:p>
    <w:p/>
    <w:p>
      <w:r xmlns:w="http://schemas.openxmlformats.org/wordprocessingml/2006/main">
        <w:t xml:space="preserve">ପ୍ରଭୁ ମିଶର ସମୁଦ୍ରର ଜିଭକୁ ଧ୍ୱଂସ କରିବେ ଏବଂ ତାଙ୍କର ପ୍ରବଳ ପବନକୁ ବ୍ୟବହାର କରି ନଦୀକୁ ଏତେ ଗଭୀର କରିଦେବେ ଯେ ଲୋକମାନେ ଓଦା ନ ହୋଇ ପାର ହୋଇ ପାରିବେ।</w:t>
      </w:r>
    </w:p>
    <w:p/>
    <w:p>
      <w:r xmlns:w="http://schemas.openxmlformats.org/wordprocessingml/2006/main">
        <w:t xml:space="preserve">1: ସମୁଦ୍ରକୁ ଭାଗ କରିବା ପାଇଁ God's ଶ୍ବରଙ୍କ ଶକ୍ତି ହେଉଛି ତାଙ୍କର ଚମତ୍କାର କାର୍ଯ୍ୟ ଏବଂ ଆମ ପାଇଁ ଯୋଗାଇବାର କ୍ଷମତାର ସ୍ମାରକ |</w:t>
      </w:r>
    </w:p>
    <w:p/>
    <w:p>
      <w:r xmlns:w="http://schemas.openxmlformats.org/wordprocessingml/2006/main">
        <w:t xml:space="preserve">୨: ଯେତେବେଳେ ଜଳ ଅତିକ୍ରମ କରିବାକୁ ଅତ୍ୟଧିକ ଗଭୀର ମନେହୁଏ, ଭଗବାନ ସେମାନଙ୍କୁ ଭାଗ କରିବେ ଏବଂ ଆମ ପାଇଁ ଏକ ମାର୍ଗ ପ୍ରଦାନ କରିବେ |</w:t>
      </w:r>
    </w:p>
    <w:p/>
    <w:p>
      <w:r xmlns:w="http://schemas.openxmlformats.org/wordprocessingml/2006/main">
        <w:t xml:space="preserve">1: ଯାତ୍ରା 14: 21-22: ତା’ପରେ ମୋଶା ସମୁଦ୍ର ଉପରେ ହାତ ବ, ାଇଲେ, ଏବଂ ସେହି ରାତ୍ରିରେ ପ୍ରଭୁ ପ୍ରବଳ ପୂର୍ବ ପବନ ସହିତ ସମୁଦ୍ରକୁ ଘଉଡାଇ ଶୁଷ୍କ ଭୂମିରେ ପରିଣତ କଲେ | ଜଳ ଦୁଇଭାଗ ହେଲା ଏବଂ ଇସ୍ରାଏଲୀୟମାନେ ସମୁଦ୍ର ଦେଇ ଶୁଖିଲା ଭୂମିରେ ଗଲେ, ସେମାନଙ୍କର ଡାହାଣ ଓ ବାମ ପାର୍ଶ୍ୱରେ ଜଳ କାନ୍ଥ ଥିଲା।</w:t>
      </w:r>
    </w:p>
    <w:p/>
    <w:p>
      <w:r xmlns:w="http://schemas.openxmlformats.org/wordprocessingml/2006/main">
        <w:t xml:space="preserve">2: ଯିହୋଶୂୟ 3: 15-17: ବର୍ତ୍ତମାନ ଅମଳ ସମୟରେ ଯର୍ଦ୍ଦନ ବନ୍ୟା ପରିସ୍ଥିତିରେ ଅଛି | ତଥାପି ଜାହାଜ ନେଇଥିବା ଯାଜକମାନେ ଯର୍ଦ୍ଦନ ନଦୀରେ ପହଞ୍ଚିବା ମାତ୍ରେ ସେମାନଙ୍କର ପାଦ ଜଳର ଧାରକୁ ଛୁଇଁଲା, ଉପର ସ୍ରୋତରୁ ଜଳ ପ୍ରବାହିତ ହେଲା | ଏହା ବହୁତ ଦୂରରୁ ଏକ ରାଶିରେ ଗଦା ହୋଇ ଜାରେଥାନ ନିକଟ ଆଦମ ନାମକ ଏକ ସହରରେ ଗଦା ହୋଇଥିବାବେଳେ ଆରବ ସାଗରକୁ (ଲୁଣ ସାଗର) ପ୍ରବାହିତ ଜଳ ସମ୍ପୂର୍ଣ୍ଣ ବନ୍ଦ ହୋଇଯାଇଥିଲା | ତେଣୁ ଲୋକମାନେ ଯିରୀହୋର ବିପରୀତ ପାର ହେଲେ।</w:t>
      </w:r>
    </w:p>
    <w:p/>
    <w:p>
      <w:r xmlns:w="http://schemas.openxmlformats.org/wordprocessingml/2006/main">
        <w:t xml:space="preserve">ଯିଶାଇୟ ୧: 16: ୧ His ଏବଂ ତାଙ୍କ ଅବଶିଷ୍ଟ ଲୋକମାନଙ୍କ ପାଇଁ ଏକ ରାଜପଥ ରହିବ, ଯାହା ଅଶୂରରୁ ଛାଡି ଦିଆଯିବ; ସେ ମିଶର ଦେଶରୁ ବାହାରକୁ ଆସିବା ଦିନ ଇସ୍ରାଏଲର ପରି ଥିଲା।</w:t>
      </w:r>
    </w:p>
    <w:p/>
    <w:p>
      <w:r xmlns:w="http://schemas.openxmlformats.org/wordprocessingml/2006/main">
        <w:t xml:space="preserve">God ଶ୍ବରଙ୍କ ଅବଶିଷ୍ଟାଂଶ ଅଶୂରରୁ ଫେରିବା ପାଇଁ ସୃଷ୍ଟି ହୋଇଥିବା ଏକ ରାଜପଥ ବିଷୟରେ କୁହାଯାଇଛି, ଯେପରି ମିଶର ଛାଡିବା ପରେ ଇସ୍ରାଏଲୀୟମାନଙ୍କ ପାଇଁ ଥିଲା |</w:t>
      </w:r>
    </w:p>
    <w:p/>
    <w:p>
      <w:r xmlns:w="http://schemas.openxmlformats.org/wordprocessingml/2006/main">
        <w:t xml:space="preserve">1. "ଅବଶିଷ୍ଟ ରାଜପଥ: God ଶ୍ବରଙ୍କ ନିକଟକୁ ଆମର ରାସ୍ତା ଖୋଜିବା"</w:t>
      </w:r>
    </w:p>
    <w:p/>
    <w:p>
      <w:r xmlns:w="http://schemas.openxmlformats.org/wordprocessingml/2006/main">
        <w:t xml:space="preserve">2. "ମୁକ୍ତିର ପଥ: ଧାର୍ମିକତାର God's ଶ୍ବରଙ୍କ ପଥ ଅନୁସରଣ କରିବା"</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2. ଯାତ୍ରା 13: 17-22 - "ଫାରୋ ଲୋକମାନଙ୍କୁ ଯିବାକୁ ଦେଲେ, God ଶ୍ବର ସେମାନଙ୍କୁ ପଲେଷ୍ଟୀୟମାନଙ୍କ ଦେଶ ଦେଇ ଗଲେ ନାହିଁ, ଯଦିଓ ଏହା ନିକଟବର୍ତ୍ତୀ ଥିଲା; କାରଣ God ଶ୍ବର କହିଥିଲେ, ନଚେତ୍ ଲୋକମାନେ ଯୁଦ୍ଧ ଦେଖି ଅନୁତାପ କରନ୍ତି ଏବଂ ସେମାନେ ମିଶରକୁ ଫେରି ଆସନ୍ତି। "</w:t>
      </w:r>
    </w:p>
    <w:p/>
    <w:p>
      <w:r xmlns:w="http://schemas.openxmlformats.org/wordprocessingml/2006/main">
        <w:t xml:space="preserve">ଯିଶାଇୟ ଅଧ୍ୟାୟ 12 ହେଉଛି ତାଙ୍କର ପରିତ୍ରାଣ ଏବଂ ମୁକ୍ତି ପାଇଁ God ଶ୍ବରଙ୍କୁ ପ୍ରଶଂସା ଏବଂ ଧନ୍ୟବାଦ | ଏହା ଇସ୍ରାଏଲର ମୁକ୍ତି ପ୍ରାପ୍ତ ଲୋକମାନଙ୍କର ଆନନ୍ଦ ଏବଂ କୃତଜ୍ଞତାକୁ ଦର୍ଶାଏ |</w:t>
      </w:r>
    </w:p>
    <w:p/>
    <w:p>
      <w:r xmlns:w="http://schemas.openxmlformats.org/wordprocessingml/2006/main">
        <w:t xml:space="preserve">ପ୍ରଥମ ପାରାଗ୍ରାଫ୍: ଅଧ୍ୟାୟଟି God ଶ୍ବରଙ୍କ ଉପରେ ବିଶ୍ trust ାସ ଏବଂ ଆତ୍ମବିଶ୍ୱାସର ଘୋଷଣା ସହିତ ଆରମ୍ଭ ହୁଏ, ତାଙ୍କ କ୍ରୋଧକୁ ସ୍ୱୀକାର କରେ କିନ୍ତୁ ତାଙ୍କ ସାନ୍ତ୍ୱନା ଏବଂ ପରିତ୍ରାଣକୁ ମଧ୍ୟ ଚିହ୍ନିଥାଏ (ଯିଶାଇୟ 12: 1-2) |</w:t>
      </w:r>
    </w:p>
    <w:p/>
    <w:p>
      <w:r xmlns:w="http://schemas.openxmlformats.org/wordprocessingml/2006/main">
        <w:t xml:space="preserve">୨ୟ ପାରାଗ୍ରାଫ୍: ଗୀତଟି ପରିତ୍ରାଣର କୂଅରୁ ଜଳ ଆଙ୍କିବା କାର୍ଯ୍ୟକୁ ଗୁରୁତ୍ୱ ଦେଇଥାଏ, ଯାହା ଭଗବାନଙ୍କଠାରୁ ପ୍ରାପ୍ତ ଆଶୀର୍ବାଦର ପ୍ରତୀକ ଅଟେ | ଏହା ତାଙ୍କୁ ଧନ୍ୟବାଦ ଦେବା ଏବଂ ଜାତିମାନଙ୍କ ମଧ୍ୟରେ ତାଙ୍କର କାର୍ଯ୍ୟ ପ୍ରଚାର କରିବାକୁ ଉତ୍ସାହିତ କରେ (ଯିଶାଇୟ 12: 3-4) |</w:t>
      </w:r>
    </w:p>
    <w:p/>
    <w:p>
      <w:r xmlns:w="http://schemas.openxmlformats.org/wordprocessingml/2006/main">
        <w:t xml:space="preserve">୨ୟ ଅନୁଚ୍ଛେଦ: God ଶ୍ବରଙ୍କୁ ପ୍ରଶଂସା ଗାନ କରିବା, ତାଙ୍କ ଉପସ୍ଥିତିରେ ଆନନ୍ଦ କରିବା ଏବଂ ତାଙ୍କର ମହାନତାକୁ ସ୍ୱୀକାର କରିବା ପାଇଁ ଏହି ଗୀତ ଏକ ଉତ୍ସାହ ସହିତ ଜାରି ରହିଛି | ଏହା ତାଙ୍କର ପବିତ୍ର ନାମକୁ ପ୍ରଶଂସା ଯୋଗ୍ୟ ବୋଲି ଆଲୋକିତ କରେ (ଯିଶାଇୟ 12: 5-6) |</w:t>
      </w:r>
    </w:p>
    <w:p/>
    <w:p>
      <w:r xmlns:w="http://schemas.openxmlformats.org/wordprocessingml/2006/main">
        <w:t xml:space="preserve">ସାରାଂଶରେ,</w:t>
      </w:r>
    </w:p>
    <w:p>
      <w:r xmlns:w="http://schemas.openxmlformats.org/wordprocessingml/2006/main">
        <w:t xml:space="preserve">ଯିଶାଇୟ ଅଧ୍ୟାୟ ବାରଟି ଉପହାର |</w:t>
      </w:r>
    </w:p>
    <w:p>
      <w:r xmlns:w="http://schemas.openxmlformats.org/wordprocessingml/2006/main">
        <w:t xml:space="preserve">ପ୍ରଶଂସା ଓ ଧନ୍ୟବାଦର ଗୀତ</w:t>
      </w:r>
    </w:p>
    <w:p>
      <w:r xmlns:w="http://schemas.openxmlformats.org/wordprocessingml/2006/main">
        <w:t xml:space="preserve">ପରମେଶ୍ୱରଙ୍କ ପରିତ୍ରାଣ ନିମନ୍ତେ</w:t>
      </w:r>
    </w:p>
    <w:p/>
    <w:p>
      <w:r xmlns:w="http://schemas.openxmlformats.org/wordprocessingml/2006/main">
        <w:t xml:space="preserve">God's ଶ୍ବରଙ୍କ ସାନ୍ତ୍ୱନା ଏବଂ ପରିତ୍ରାଣ ଉପରେ ବିଶ୍ୱାସ ଘୋଷଣା କରିବା |</w:t>
      </w:r>
    </w:p>
    <w:p>
      <w:r xmlns:w="http://schemas.openxmlformats.org/wordprocessingml/2006/main">
        <w:t xml:space="preserve">ପରିତ୍ରାଣର କୂଅରୁ ଜଳ ଆଙ୍କିବା ଉପରେ ଗୁରୁତ୍ୱାରୋପ |</w:t>
      </w:r>
    </w:p>
    <w:p>
      <w:r xmlns:w="http://schemas.openxmlformats.org/wordprocessingml/2006/main">
        <w:t xml:space="preserve">ଦେଶମାନଙ୍କ ମଧ୍ୟରେ କୃତଜ୍ଞତା ଏବଂ ଘୋଷଣାକୁ ଉତ୍ସାହିତ କରିବା |</w:t>
      </w:r>
    </w:p>
    <w:p>
      <w:r xmlns:w="http://schemas.openxmlformats.org/wordprocessingml/2006/main">
        <w:t xml:space="preserve">ଗୀତ ଗାଇବା ପ୍ରଶଂସା କରିବା, God's ଶ୍ବରଙ୍କ ଉପସ୍ଥିତିରେ ଆନନ୍ଦ କରିବା |</w:t>
      </w:r>
    </w:p>
    <w:p/>
    <w:p>
      <w:r xmlns:w="http://schemas.openxmlformats.org/wordprocessingml/2006/main">
        <w:t xml:space="preserve">ଏହି ଅଧ୍ୟାୟ God's ଶ୍ବରଙ୍କ ମୁକ୍ତି ଅନୁଭବ କରିବାର ଏକ ପ୍ରତିକ୍ରିୟା ଭାବରେ କାର୍ଯ୍ୟ କରେ, ତାଙ୍କର ସଞ୍ଚୟ କାର୍ଯ୍ୟ ପାଇଁ ଗଭୀର କୃତଜ୍ଞତା ପ୍ରକାଶ କରେ | ଏହା ତାଙ୍କ ସହିତ ସମନ୍ୱୟରୁ ଆସୁଥିବା ଆନନ୍ଦ ଉପରେ ପ୍ରତିଫଳିତ କରେ | ଏହା ବିଶ୍ believers ାସୀଙ୍କୁ ଧନ୍ୟବାଦ ଦେବାକୁ ଉତ୍ସାହିତ କରେ, ସମସ୍ତ ଜାତି ମଧ୍ୟରେ ତାଙ୍କର ଉତ୍ତମତା ଘୋଷଣା କରେ ଏବଂ ତାଙ୍କୁ ହୃଦୟରୁ ପ୍ରଶଂସା କରି ଉପାସନା କରେ | ପରିଶେଷରେ, ଏହା ଆମକୁ ମନେ ପକାଇ ଦିଏ ଯେ God ଶ୍ବରଙ୍କ ସହ ଆମର ସମ୍ପର୍କରେ ଆମର ଆନନ୍ଦ, ଶକ୍ତି ଏବଂ ପରିତ୍ରାଣର ଚରମ ଉତ୍ସ ମିଳିଥାଏ |</w:t>
      </w:r>
    </w:p>
    <w:p/>
    <w:p>
      <w:r xmlns:w="http://schemas.openxmlformats.org/wordprocessingml/2006/main">
        <w:t xml:space="preserve">ଯିଶାଇୟ 12: 1 ଏବଂ ସେହି ଦିନ ତୁମ୍ଭେ କହିବ, ହେ ସଦାପ୍ରଭୁ, ମୁଁ ତୁମ୍ଭର ପ୍ରଶଂସା କରିବି, ଯଦିଓ ତୁମ୍ଭେ ମୋ ଉପରେ ରାଗିଥିଲ, ତଥାପି ତୁମର କ୍ରୋଧ ଫେରି ଆସି ମୋତେ ସାନ୍ତ୍ୱନା ଦେଲ।</w:t>
      </w:r>
    </w:p>
    <w:p/>
    <w:p>
      <w:r xmlns:w="http://schemas.openxmlformats.org/wordprocessingml/2006/main">
        <w:t xml:space="preserve">ଯିଶାଇୟ 12: 1 ରେ, ବକ୍ତାଙ୍କ ପ୍ରତି God's ଶ୍ବରଙ୍କ କ୍ରୋଧ ସାନ୍ତ୍ୱନା ସହିତ ବଦଳାଗଲା |</w:t>
      </w:r>
    </w:p>
    <w:p/>
    <w:p>
      <w:r xmlns:w="http://schemas.openxmlformats.org/wordprocessingml/2006/main">
        <w:t xml:space="preserve">1. God's ଶ୍ବରଙ୍କ ପ୍ରେମ ସ୍ଥାୟୀ: ଯିଶାଇୟ 12: 1 ଉପରେ ପ୍ରତିଫଳନ |</w:t>
      </w:r>
    </w:p>
    <w:p/>
    <w:p>
      <w:r xmlns:w="http://schemas.openxmlformats.org/wordprocessingml/2006/main">
        <w:t xml:space="preserve">God's ଶ୍ବରଙ୍କ କ୍ଷମା: ଯିଶାଇୟ 12: 1 ରେ ଆଶା ଖୋଜିବା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103: 14 - "କାରଣ ସେ ଜାଣନ୍ତି ଯେ ଆମ୍ଭେମାନେ କିପରି ସୃଷ୍ଟି ହୋଇଅଛୁ; ସେ ସ୍ମରଣ କରନ୍ତି ଯେ ଆମ୍ଭେମାନେ ଧୂଳି।"</w:t>
      </w:r>
    </w:p>
    <w:p/>
    <w:p>
      <w:r xmlns:w="http://schemas.openxmlformats.org/wordprocessingml/2006/main">
        <w:t xml:space="preserve">ଯିଶାଇୟ 12: 2 ଦେଖ, ପରମେଶ୍ୱର ମୋର ପରିତ୍ରାଣ; ମୁଁ ବିଶ୍ୱାସ କରିବି ଓ ଭୟ କରିବି ନାହିଁ, କାରଣ ସଦାପ୍ରଭୁ ସଦାପ୍ରଭୁ ମୋର ଶକ୍ତି ଓ ମୋର ଗୀତ; ସେ ମଧ୍ୟ ମୋର ପରିତ୍ରାଣ ପାଲଟିଛନ୍ତି।</w:t>
      </w:r>
    </w:p>
    <w:p/>
    <w:p>
      <w:r xmlns:w="http://schemas.openxmlformats.org/wordprocessingml/2006/main">
        <w:t xml:space="preserve">ଯିଶାଇୟ 12: 2 ଶ୍ରୋତାଙ୍କୁ ବିଶ୍ୱାସ କରିବାକୁ ଉତ୍ସାହିତ କରେ ଏବଂ ଭୟ କର ନାହିଁ କାରଣ ପ୍ରଭୁ ସେମାନଙ୍କର ଶକ୍ତି ଏବଂ ପରିତ୍ରାଣ |</w:t>
      </w:r>
    </w:p>
    <w:p/>
    <w:p>
      <w:r xmlns:w="http://schemas.openxmlformats.org/wordprocessingml/2006/main">
        <w:t xml:space="preserve">1. ପ୍ରଭୁଙ୍କ ଉପରେ ଭରସା କର ଏବଂ ଭୟ କର ନାହିଁ |</w:t>
      </w:r>
    </w:p>
    <w:p/>
    <w:p>
      <w:r xmlns:w="http://schemas.openxmlformats.org/wordprocessingml/2006/main">
        <w:t xml:space="preserve">2. ପ୍ରଭୁ ଆମର ଶକ୍ତି ଏବଂ ଆମର ପରିତ୍ରାଣ |</w:t>
      </w:r>
    </w:p>
    <w:p/>
    <w:p>
      <w:r xmlns:w="http://schemas.openxmlformats.org/wordprocessingml/2006/main">
        <w:t xml:space="preserve">ଗୀତସଂହିତା 34: 4 ମୁଁ ସଦାପ୍ରଭୁଙ୍କୁ ଖୋଜିଲି, ସେ ମୋ 'କଥା ଶୁଣି ମୋତେ ଭୟରୁ ଉଦ୍ଧାର କଲେ।</w:t>
      </w:r>
    </w:p>
    <w:p/>
    <w:p>
      <w:r xmlns:w="http://schemas.openxmlformats.org/wordprocessingml/2006/main">
        <w:t xml:space="preserve">ରୋମୀୟଙ୍କ ପ୍ରତି ପତ୍ର 10:11 ଶାସ୍ତ୍ର କହେ, ଯେକେହି ତାହାଙ୍କ ଉପରେ ବିଶ୍ୱାସ କରେ, ସେ ଲଜ୍ଜିତ ହେବ ନାହିଁ।</w:t>
      </w:r>
    </w:p>
    <w:p/>
    <w:p>
      <w:r xmlns:w="http://schemas.openxmlformats.org/wordprocessingml/2006/main">
        <w:t xml:space="preserve">ଯିଶାଇୟ 12: 3 ଅତଏବ ଆପଣ ଆନନ୍ଦରେ ପରିତ୍ରାଣ କୂଅରୁ ଜଳ ବାହାର କରିବେ।</w:t>
      </w:r>
    </w:p>
    <w:p/>
    <w:p>
      <w:r xmlns:w="http://schemas.openxmlformats.org/wordprocessingml/2006/main">
        <w:t xml:space="preserve">ଯିଶାଇୟ ଆମକୁ ଆନନ୍ଦରେ ପରିତ୍ରାଣ କୂଅରୁ ଟାଣିବାକୁ ଉତ୍ସାହିତ କରନ୍ତି |</w:t>
      </w:r>
    </w:p>
    <w:p/>
    <w:p>
      <w:r xmlns:w="http://schemas.openxmlformats.org/wordprocessingml/2006/main">
        <w:t xml:space="preserve">1. ପ୍ରଭୁଙ୍କଠାରେ ଆନନ୍ଦ କର: ପରିତ୍ରାଣର କୂଅରୁ ଚିତ୍ର ଆଙ୍କିବା |</w:t>
      </w:r>
    </w:p>
    <w:p/>
    <w:p>
      <w:r xmlns:w="http://schemas.openxmlformats.org/wordprocessingml/2006/main">
        <w:t xml:space="preserve">2. ଆଶା ଏବଂ ଆନନ୍ଦ: ପରିତ୍ରାଣର କୂଅରେ ଶାନ୍ତି ପାଇବା |</w:t>
      </w:r>
    </w:p>
    <w:p/>
    <w:p>
      <w:r xmlns:w="http://schemas.openxmlformats.org/wordprocessingml/2006/main">
        <w:t xml:space="preserve">1. ଯିରିମିୟ 2:13 - କାରଣ ମୋର ଲୋକମାନେ ଦୁଇଟି ମନ୍ଦ କାର୍ଯ୍ୟ କରିଛନ୍ତି; ସେମାନେ ମୋତେ ଜୀବନ୍ତ ଜଳର ain ରଣା ପରିତ୍ୟାଗ କରି କୂଅ, ଭଙ୍ଗା କୂଅ ଖୋଳିଲେ, ଯାହା ଜଳ ଧାରଣ କରିପାରିବ ନାହିଁ।</w:t>
      </w:r>
    </w:p>
    <w:p/>
    <w:p>
      <w:r xmlns:w="http://schemas.openxmlformats.org/wordprocessingml/2006/main">
        <w:t xml:space="preserve">ଯୋହନ ଲିଖିତ ସୁସମାଗ୍ଭର 4: 13-14 - ଯୀଶୁ ଉତ୍ତର ଦେଲେ, “ଯଦି କେହି ଏହି ଜଳ ପିଇବ, ସେ ପୁଣି ତୃଷାର୍ତ୍ତ ହେବ। କିନ୍ତୁ ମୁଁ ତାଙ୍କୁ ଯେଉଁ ଜଳ ଦେବି, ତାହା ଅନନ୍ତ ଜୀବନରେ ପ୍ରବାହିତ ଜଳ କୂଅରେ ରହିବ।</w:t>
      </w:r>
    </w:p>
    <w:p/>
    <w:p>
      <w:r xmlns:w="http://schemas.openxmlformats.org/wordprocessingml/2006/main">
        <w:t xml:space="preserve">ଯିଶାଇୟ 12: 4 ଏବଂ ସେହି ଦିନ ଆପଣ କହିବେ, ସଦାପ୍ରଭୁଙ୍କର ପ୍ରଶଂସା କର, ତାଙ୍କ ନାମକୁ ଡାକ, ଲୋକମାନଙ୍କ ମଧ୍ୟରେ ତାଙ୍କର କାର୍ଯ୍ୟ ଘୋଷଣା କର, ତାଙ୍କ ନାମ ଉଚ୍ଚ ହୋଇଛି ବୋଲି ଉଲ୍ଲେଖ କର।</w:t>
      </w:r>
    </w:p>
    <w:p/>
    <w:p>
      <w:r xmlns:w="http://schemas.openxmlformats.org/wordprocessingml/2006/main">
        <w:t xml:space="preserve">ଲୋକମାନେ God ଶ୍ବରଙ୍କୁ ପ୍ରଶଂସା କରିବା ଉଚିତ୍ ଏବଂ ଲୋକମାନଙ୍କ ମଧ୍ୟରେ ତାଙ୍କର ଉତ୍ତମତା ଘୋଷଣା କରିବା ଉଚିତ୍, କାରଣ ତାଙ୍କ ନାମ ଉଚ୍ଚ ହୋଇଛି |</w:t>
      </w:r>
    </w:p>
    <w:p/>
    <w:p>
      <w:r xmlns:w="http://schemas.openxmlformats.org/wordprocessingml/2006/main">
        <w:t xml:space="preserve">1. ପ୍ରଭୁଙ୍କଠାରେ ଆନନ୍ଦ କର - God's ଶ୍ବରଙ୍କ ଉପସ୍ଥିତିର ଆନନ୍ଦ |</w:t>
      </w:r>
    </w:p>
    <w:p/>
    <w:p>
      <w:r xmlns:w="http://schemas.openxmlformats.org/wordprocessingml/2006/main">
        <w:t xml:space="preserve">God's ଶ୍ବରଙ୍କ ଉତ୍ତମତା ଘୋଷଣା କର - ଜାତିମାନଙ୍କ ମଧ୍ୟରେ ତାଙ୍କ ନାମ ଘୋଷଣା କର |</w:t>
      </w:r>
    </w:p>
    <w:p/>
    <w:p>
      <w:r xmlns:w="http://schemas.openxmlformats.org/wordprocessingml/2006/main">
        <w:t xml:space="preserve">ଗୀତସଂହିତା 34: 1-3 - "ମୁଁ ସର୍ବଦା ସଦାପ୍ରଭୁଙ୍କୁ ଆଶୀର୍ବାଦ କରିବି। ତାଙ୍କର ପ୍ରଶଂସା ସର୍ବଦା ମୋ ମୁଖରେ ରହିବ। ମୋର ଆତ୍ମା ସଦାପ୍ରଭୁଙ୍କ ନିକଟରେ ଗର୍ବ କରିବ। ନମ୍ର ଲୋକମାନେ ଏହା ଶୁଣିବେ ଓ ଆନନ୍ଦିତ ହେବେ। ସଦାପ୍ରଭୁ ମୋ 'ସହିତ ଆସନ୍ତୁ।</w:t>
      </w:r>
    </w:p>
    <w:p/>
    <w:p>
      <w:r xmlns:w="http://schemas.openxmlformats.org/wordprocessingml/2006/main">
        <w:t xml:space="preserve">2. ରୋମୀୟ ୧୦: ୧-15-୧ - - "ତେବେ ସେମାନେ ଯାହାଙ୍କୁ ବିଶ୍ବାସ କରି ନାହାଁନ୍ତି, ତାହାଙ୍କୁ କିପରି ଡାକିବେ? ଏବଂ ଯାହାଙ୍କ ବିଷୟରେ ସେମାନେ ଶୁଣି ନାହାଁନ୍ତି, ସେମାନେ କିପରି ବିଶ୍ believe ାସ କରିବେ? ଏବଂ ପ୍ରଚାରକ ବିନା ସେମାନେ କିପରି ଶୁଣିବେ? ଏବଂ କିପରି କରିବେ? ପ୍ରେରିତମାନଙ୍କ ବ୍ୟତୀତ ସେମାନେ ପ୍ରଚାର କରନ୍ତି? ଶାସ୍ତ୍ରରେ ଲେଖାଅଛି, "ଯେଉଁମାନେ ଶାନ୍ତିର ସୁସମାଚାର ପ୍ରଚାର କରନ୍ତି, ଏବଂ ଉତ୍ତମ ବିଷୟର ସୁସମାଚାର ଆଣନ୍ତି, ସେମାନଙ୍କ ପାଦ କେତେ ସୁନ୍ଦର!"</w:t>
      </w:r>
    </w:p>
    <w:p/>
    <w:p>
      <w:r xmlns:w="http://schemas.openxmlformats.org/wordprocessingml/2006/main">
        <w:t xml:space="preserve">ଯିଶାଇୟ 12: 5 ସଦାପ୍ରଭୁଙ୍କୁ ଗାନ କର। କାରଣ ସେ ବହୁତ ଭଲ କାର୍ଯ୍ୟ କରିଛନ୍ତି। ଏହା ସମଗ୍ର ପୃଥିବୀରେ ଜଣାଶୁଣା।</w:t>
      </w:r>
    </w:p>
    <w:p/>
    <w:p>
      <w:r xmlns:w="http://schemas.openxmlformats.org/wordprocessingml/2006/main">
        <w:t xml:space="preserve">ଏହି ପାସ୍ ଆମକୁ ପ୍ରଭୁଙ୍କୁ ତାଙ୍କର ଉତ୍କୃଷ୍ଟ କାର୍ଯ୍ୟ ପାଇଁ ପ୍ରଶଂସା ଗାନ କରିବାକୁ ଉତ୍ସାହିତ କରେ, ଯାହା ସାରା ବିଶ୍ୱରେ ଜଣାଶୁଣା |</w:t>
      </w:r>
    </w:p>
    <w:p/>
    <w:p>
      <w:r xmlns:w="http://schemas.openxmlformats.org/wordprocessingml/2006/main">
        <w:t xml:space="preserve">1. ପ୍ରଭୁଙ୍କର ପ୍ରଶଂସା କର: ଉପାସନା ଏବଂ ଧନ୍ୟବାଦ ଅର୍ପଣ |</w:t>
      </w:r>
    </w:p>
    <w:p/>
    <w:p>
      <w:r xmlns:w="http://schemas.openxmlformats.org/wordprocessingml/2006/main">
        <w:t xml:space="preserve">2. ପ୍ରଭୁଙ୍କ ଉତ୍କୃଷ୍ଟ କାର୍ଯ୍ୟରେ ଆନନ୍ଦ |</w:t>
      </w:r>
    </w:p>
    <w:p/>
    <w:p>
      <w:r xmlns:w="http://schemas.openxmlformats.org/wordprocessingml/2006/main">
        <w:t xml:space="preserve">1. ଗୀତସଂହିତା 100: 4-5 - ଧନ୍ୟବାଦ ଦେଇ ତାଙ୍କ ଦ୍ୱାରରେ ପ୍ରବେଶ କର ଏବଂ ପ୍ରଶଂସା ସହିତ ତାଙ୍କ ପ୍ରାଙ୍ଗଣରେ ପ୍ରବେଶ କର! ତାଙ୍କୁ ଧନ୍ୟବାଦ ଦିଅ; ତାଙ୍କ ନାମକୁ ଆଶୀର୍ବାଦ କର!</w:t>
      </w:r>
    </w:p>
    <w:p/>
    <w:p>
      <w:r xmlns:w="http://schemas.openxmlformats.org/wordprocessingml/2006/main">
        <w:t xml:space="preserve">2. ପ୍ରକାଶିତ ବାକ୍ୟ 5:12 - "ଯେଉଁ ମେଷଶାବକଙ୍କୁ ହତ୍ୟା କରାଯାଇଥିଲା, ସେ ଶକ୍ତି, ଧନ, ଜ୍ଞାନ, ଶକ୍ତି, ସମ୍ମାନ, ଗ glory ରବ ଏବଂ ଆଶୀର୍ବାଦ ପାଇବାକୁ ଯୋଗ୍ୟ!"</w:t>
      </w:r>
    </w:p>
    <w:p/>
    <w:p>
      <w:r xmlns:w="http://schemas.openxmlformats.org/wordprocessingml/2006/main">
        <w:t xml:space="preserve">ଯିଶାଇୟ 12: 6 ହେ ସିୟୋନ ନିବାସୀ, ଚିତ୍କାର କର ଏବଂ ଚିତ୍କାର କର, କାରଣ ଇସ୍ରାଏଲର ପବିତ୍ର ଲୋକ ତୁମ୍ଭମାନଙ୍କ ମଧ୍ୟରେ ମହାନ୍ ଅଟନ୍ତି।</w:t>
      </w:r>
    </w:p>
    <w:p/>
    <w:p>
      <w:r xmlns:w="http://schemas.openxmlformats.org/wordprocessingml/2006/main">
        <w:t xml:space="preserve">ଏହି ପାସ୍ ଇସ୍ରାଏଲର ପବିତ୍ର ବ୍ୟକ୍ତିଙ୍କ ମହାନତା ଉପରେ ଜୋର ଦେଇଥାଏ ଏବଂ ସିୟୋନବାସୀଙ୍କୁ ତାଙ୍କ ଉପସ୍ଥିତିରେ ଆନନ୍ଦ କରିବାକୁ ଆମନ୍ତ୍ରଣ କରିଥାଏ |</w:t>
      </w:r>
    </w:p>
    <w:p/>
    <w:p>
      <w:r xmlns:w="http://schemas.openxmlformats.org/wordprocessingml/2006/main">
        <w:t xml:space="preserve">1. ଇସ୍ରାଏଲର ପବିତ୍ର ବ୍ୟକ୍ତିଙ୍କ ଉପସ୍ଥିତିରେ ଆନନ୍ଦ |</w:t>
      </w:r>
    </w:p>
    <w:p/>
    <w:p>
      <w:r xmlns:w="http://schemas.openxmlformats.org/wordprocessingml/2006/main">
        <w:t xml:space="preserve">2. ଇସ୍ରାଏଲର ପବିତ୍ର ବ୍ୟକ୍ତିଙ୍କ ମହାନତାକୁ ପାଳନ କରିବା |</w:t>
      </w:r>
    </w:p>
    <w:p/>
    <w:p>
      <w:r xmlns:w="http://schemas.openxmlformats.org/wordprocessingml/2006/main">
        <w:t xml:space="preserve">ଗୀତସଂହିତା 46:10 "ଚୁପ୍ ରୁହ ଏବଂ ଜାଣ ଯେ ମୁଁ ପରମେଶ୍ୱର; ମୁଁ ଜାତିମାନଙ୍କ ମଧ୍ୟରେ ଉନ୍ନତ ହେବି, ମୁଁ ପୃଥିବୀରେ ଉନ୍ନତ ହେବି।"</w:t>
      </w:r>
    </w:p>
    <w:p/>
    <w:p>
      <w:r xmlns:w="http://schemas.openxmlformats.org/wordprocessingml/2006/main">
        <w:t xml:space="preserve">ଯୋହନ ଲିଖିତ ସୁସମାଗ୍ଭର 14:27 "ମୁଁ ତୁମ୍ଭ ସହିତ ଶାନ୍ତି ପରିତ୍ୟାଗ କରେ, ମୋର ଶାନ୍ତି ମୁଁ ତୁମ୍ଭକୁ ଦେଉଛି। ଜଗତ ଯେପରି ଦିଏ, ମୁଁ ତୁମ୍ଭକୁ ଦେବି ନାହିଁ।</w:t>
      </w:r>
    </w:p>
    <w:p/>
    <w:p>
      <w:r xmlns:w="http://schemas.openxmlformats.org/wordprocessingml/2006/main">
        <w:t xml:space="preserve">ଯିଶାଇୟ ଅଧ୍ୟାୟ 13 ରେ ବାବିଲ ବିରୁଦ୍ଧରେ ବିଚାରର ଏକ ଭବିଷ୍ୟବାଣୀ ଅଛି, ଏହାର ଆସୁଥିବା ବିନାଶ ଏବଂ ଏହାର ଅହଂକାର ଏବଂ ଅତ୍ୟାଚାର ପାଇଁ ଏହାର ପରିଣାମ ବିଷୟରେ ବର୍ଣ୍ଣନା କରାଯାଇଛି |</w:t>
      </w:r>
    </w:p>
    <w:p/>
    <w:p>
      <w:r xmlns:w="http://schemas.openxmlformats.org/wordprocessingml/2006/main">
        <w:t xml:space="preserve">ପ୍ରଥମ ପାରାଗ୍ରାଫ୍: ବାବିଲ ବିରୁଦ୍ଧରେ ତାଙ୍କ ବିଚାରକୁ କାର୍ଯ୍ୟକାରୀ କରିବା ପାଇଁ ବହୁ ଦେଶକୁ ଡକାଇ ପର୍ବତ ଉପରେ ଏକ ପତାକା ଉତ୍ତୋଳନ କରିବାକୁ God's ଶ୍ବରଙ୍କ ଆଦେଶର ଘୋଷଣା ସହିତ ଅଧ୍ୟାୟ ଆରମ୍ଭ ହୋଇଛି (ଯିଶାଇୟ 13: 1-5) |</w:t>
      </w:r>
    </w:p>
    <w:p/>
    <w:p>
      <w:r xmlns:w="http://schemas.openxmlformats.org/wordprocessingml/2006/main">
        <w:t xml:space="preserve">୨ୟ ଅନୁଚ୍ଛେଦ: ଯିଶାଇୟ ପ୍ରଭୁଙ୍କ ଦିନକୁ ବର୍ଣ୍ଣନା କରିଛନ୍ତି, ଏହାକୁ କ୍ରୋଧ ଏବଂ ବିନାଶର ଦିନ ଭାବରେ ଚିତ୍ରଣ କରିଛନ୍ତି | ବ୍ୟବହୃତ ଚିତ୍ରଗୁଡ଼ିକ ଲୋକମାନଙ୍କ ମଧ୍ୟରେ ବ୍ରହ୍ମାଣ୍ଡିକ ବିଶୃଙ୍ଖଳା, ଆତଙ୍କ ଏବଂ ଦୁ ish ଖକୁ ଚିତ୍ରଣ କରିଥାଏ (ଯିଶାଇୟ 13: 6-16) |</w:t>
      </w:r>
    </w:p>
    <w:p/>
    <w:p>
      <w:r xmlns:w="http://schemas.openxmlformats.org/wordprocessingml/2006/main">
        <w:t xml:space="preserve">୨ୟ ଅନୁଚ୍ଛେଦ: ଭବିଷ୍ୟ‌ଦ୍‌ବକ୍ତା ଘୋଷଣା କରିଛନ୍ତି ଯେ ବାବିଲର ଗ glory ରବ ଲିଭିଯିବ। ଏହା ଏକ ଜନଶୂନ୍ୟ ହୋଇଯିବ, କେବଳ ବଣୁଆ ଜନ୍ତୁମାନଙ୍କ ଦ୍ୱାରା ବାସ କରିବ ଏବଂ ପୁନର୍ବାର ପୁନ ilt ନିର୍ମାଣ ହେବ ନାହିଁ | ବାବିଲ ଉପରେ God's ଶ୍ବରଙ୍କ ବିଚାର ଚୂଡାନ୍ତ ଅଟେ (ଯିଶାଇୟ 13: 17-22) |</w:t>
      </w:r>
    </w:p>
    <w:p/>
    <w:p>
      <w:r xmlns:w="http://schemas.openxmlformats.org/wordprocessingml/2006/main">
        <w:t xml:space="preserve">ସାରାଂଶରେ,</w:t>
      </w:r>
    </w:p>
    <w:p>
      <w:r xmlns:w="http://schemas.openxmlformats.org/wordprocessingml/2006/main">
        <w:t xml:space="preserve">ଯିଶାଇୟ ଅଧ୍ୟାୟ ତ୍ରୟୋଦଶ ଉପହାର |</w:t>
      </w:r>
    </w:p>
    <w:p>
      <w:r xmlns:w="http://schemas.openxmlformats.org/wordprocessingml/2006/main">
        <w:t xml:space="preserve">ବାବିଲ ବିରୁଦ୍ଧରେ ବିଚାରର ଭବିଷ୍ୟବାଣୀ |</w:t>
      </w:r>
    </w:p>
    <w:p>
      <w:r xmlns:w="http://schemas.openxmlformats.org/wordprocessingml/2006/main">
        <w:t xml:space="preserve">ଏହାର ଅହଂକାର ଏବଂ ଅତ୍ୟାଚାର ପାଇଁ |</w:t>
      </w:r>
    </w:p>
    <w:p/>
    <w:p>
      <w:r xmlns:w="http://schemas.openxmlformats.org/wordprocessingml/2006/main">
        <w:t xml:space="preserve">ବିଚାର ପାଇଁ ରାଷ୍ଟ୍ରମାନଙ୍କୁ ଡକାଇବା ଘୋଷଣା |</w:t>
      </w:r>
    </w:p>
    <w:p>
      <w:r xmlns:w="http://schemas.openxmlformats.org/wordprocessingml/2006/main">
        <w:t xml:space="preserve">ପ୍ରଭୁଙ୍କ ଦିନକୁ କ୍ରୋଧର ଦିନ ବୋଲି ବର୍ଣ୍ଣନା କରିବା |</w:t>
      </w:r>
    </w:p>
    <w:p>
      <w:r xmlns:w="http://schemas.openxmlformats.org/wordprocessingml/2006/main">
        <w:t xml:space="preserve">ମହାଜାଗତିକ ବିଶୃଙ୍ଖଳା ଏବଂ ଆତଙ୍କକୁ ଚିତ୍ରଣ କରେ |</w:t>
      </w:r>
    </w:p>
    <w:p>
      <w:r xmlns:w="http://schemas.openxmlformats.org/wordprocessingml/2006/main">
        <w:t xml:space="preserve">ବାବିଲର ଗ glory ରବ ଲୋପ ପାଇବାକୁ ଘୋଷଣା କଲା |</w:t>
      </w:r>
    </w:p>
    <w:p/>
    <w:p>
      <w:r xmlns:w="http://schemas.openxmlformats.org/wordprocessingml/2006/main">
        <w:t xml:space="preserve">ଏହି ଅଧ୍ୟାୟ ଏକ ସ୍ମାରକ ଭାବରେ କାର୍ଯ୍ୟ କରେ ଯେ all ଶ୍ବର ସମସ୍ତ ଦେଶ ଉପରେ ସାର୍ବଭ and ମ ଅଟନ୍ତି ଏବଂ ସେମାନଙ୍କ କାର୍ଯ୍ୟ ପାଇଁ ସେମାନଙ୍କୁ ଉତ୍ତରଦାୟୀ କରନ୍ତି | ଯେଉଁମାନେ ଏହାର ପରିଣାମକୁ ଆଲୋକିତ କରନ୍ତି, ଯେଉଁମାନେ ଗର୍ବ ସହିତ କାର୍ଯ୍ୟ କରନ୍ତି ଏବଂ ଅନ୍ୟମାନଙ୍କୁ ଅତ୍ୟାଚାର କରନ୍ତି | ଏହାର historical ତିହାସିକ ପ୍ରସଙ୍ଗରେ ବାବିଲକୁ ବିଶେଷ ଭାବରେ ସମ୍ବୋଧିତ କରିବାବେଳେ ଏହା divine ଶ୍ୱରୀୟ ନ୍ୟାୟ ସହ ଜଡିତ ବ୍ୟାପକ ବିଷୟବସ୍ତୁକୁ ସୂଚାଇଥାଏ ଏବଂ God's ଶ୍ବରଙ୍କ ଅନନ୍ତ ପ୍ରାଧିକରଣର ବିପରୀତ ମାନବ ଶକ୍ତିର କ୍ଷଣସ୍ଥାୟୀ ପ୍ରକୃତି ବିଷୟରେ ଚେତାବନୀ ଦେଇଥାଏ |</w:t>
      </w:r>
    </w:p>
    <w:p/>
    <w:p>
      <w:r xmlns:w="http://schemas.openxmlformats.org/wordprocessingml/2006/main">
        <w:t xml:space="preserve">ଯିଶାଇୟ 13: 1 ବାବିଲର ଭାର, ଯାହା ଆମୋଜର ପୁତ୍ର ଯିଶାଇୟ ଦେଖିଲେ |</w:t>
      </w:r>
    </w:p>
    <w:p/>
    <w:p>
      <w:r xmlns:w="http://schemas.openxmlformats.org/wordprocessingml/2006/main">
        <w:t xml:space="preserve">ବାବିଲ ବିଷୟରେ ଯିଶାଇୟଙ୍କର ଏକ ଭବିଷ୍ୟବାଣୀ ଦର୍ଶନ ଅଛି |</w:t>
      </w:r>
    </w:p>
    <w:p/>
    <w:p>
      <w:r xmlns:w="http://schemas.openxmlformats.org/wordprocessingml/2006/main">
        <w:t xml:space="preserve">1. ବାବିଲ ଉପରେ God's ଶ୍ବରଙ୍କ ବିଚାର ଏବଂ ଏହାର ପରିଣାମ |</w:t>
      </w:r>
    </w:p>
    <w:p/>
    <w:p>
      <w:r xmlns:w="http://schemas.openxmlformats.org/wordprocessingml/2006/main">
        <w:t xml:space="preserve">God's ଶ୍ବରଙ୍କ ବାକ୍ୟର ଶକ୍ତି ଏବଂ ଏହାର ପୂର୍ଣ୍ଣତା |</w:t>
      </w:r>
    </w:p>
    <w:p/>
    <w:p>
      <w:r xmlns:w="http://schemas.openxmlformats.org/wordprocessingml/2006/main">
        <w:t xml:space="preserve">1. ଯିରିମିୟ 50: 1 10</w:t>
      </w:r>
    </w:p>
    <w:p/>
    <w:p>
      <w:r xmlns:w="http://schemas.openxmlformats.org/wordprocessingml/2006/main">
        <w:t xml:space="preserve">ରୋମୀୟ 11:33 36</w:t>
      </w:r>
    </w:p>
    <w:p/>
    <w:p>
      <w:r xmlns:w="http://schemas.openxmlformats.org/wordprocessingml/2006/main">
        <w:t xml:space="preserve">ଯିଶାଇୟ 13: 2 ଉଚ୍ଚ ପର୍ବତ ଉପରେ ଏକ ପତାକା ଉତ୍ତୋଳନ କର, ସେମାନଙ୍କ ନିକଟରେ ସ୍ୱର ଉତ୍ତୋଳନ କର, ହାତ ହଲ, ଯେପରି ସେମାନେ ସମ୍ଭ୍ରାନ୍ତମାନଙ୍କ ଦ୍ୱାରରେ ପ୍ରବେଶ କରିବେ।</w:t>
      </w:r>
    </w:p>
    <w:p/>
    <w:p>
      <w:r xmlns:w="http://schemas.openxmlformats.org/wordprocessingml/2006/main">
        <w:t xml:space="preserve">ଯିଶାଇୟ ଲୋକମାନଙ୍କୁ ଏକ ଉଚ୍ଚ ପର୍ବତରେ ଏକ ପତାକା ଉତ୍ତୋଳନ କରିବାକୁ ଏବଂ ସେମାନଙ୍କ ଦ୍ୱାରରେ ପ୍ରବେଶ କରିବା ପାଇଁ ସମ୍ଭ୍ରାନ୍ତମାନଙ୍କୁ ଡାକିବାକୁ ନିର୍ଦ୍ଦେଶ ଦେଇଛନ୍ତି |</w:t>
      </w:r>
    </w:p>
    <w:p/>
    <w:p>
      <w:r xmlns:w="http://schemas.openxmlformats.org/wordprocessingml/2006/main">
        <w:t xml:space="preserve">1. "ଏକ ବ୍ୟାନରର ଶକ୍ତି: ଏକତା ମଧ୍ୟରେ ଶକ୍ତି ଖୋଜିବା"</w:t>
      </w:r>
    </w:p>
    <w:p/>
    <w:p>
      <w:r xmlns:w="http://schemas.openxmlformats.org/wordprocessingml/2006/main">
        <w:t xml:space="preserve">2. "ପରିବର୍ତ୍ତନର ସ୍ୱର: ତୁମର ସ୍ୱର ଶୁଣିବା"</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ଯିଶାଇୟ 13: 3 ମୁଁ ମୋର ପବିତ୍ର ଲୋକମାନଙ୍କୁ ଆଦେଶ କଲି, ମୋର କ୍ରୋଧ ପାଇଁ ମୁଁ ମୋର ବୀରମାନଙ୍କୁ ଡାକିଲି, ଯେଉଁମାନେ ମୋର ଉଚ୍ଚତାରେ ଆନନ୍ଦ କରନ୍ତି।</w:t>
      </w:r>
    </w:p>
    <w:p/>
    <w:p>
      <w:r xmlns:w="http://schemas.openxmlformats.org/wordprocessingml/2006/main">
        <w:t xml:space="preserve">His ଶ୍ବର ନିଜର କ୍ରୋଧ ପ୍ରକାଶ କରିବାକୁ ତାଙ୍କର ପବିତ୍ର ଓ ପରାକ୍ରମୀମାନଙ୍କୁ ଡାକିଲେ |</w:t>
      </w:r>
    </w:p>
    <w:p/>
    <w:p>
      <w:r xmlns:w="http://schemas.openxmlformats.org/wordprocessingml/2006/main">
        <w:t xml:space="preserve">1. God ଶ୍ବରଙ୍କ କ୍ରୋଧ: ଧାର୍ମିକତା ସହିତ ନିଜର କ୍ରୋଧ ପ୍ରକାଶ କରିବା |</w:t>
      </w:r>
    </w:p>
    <w:p/>
    <w:p>
      <w:r xmlns:w="http://schemas.openxmlformats.org/wordprocessingml/2006/main">
        <w:t xml:space="preserve">God ଶ୍ବରଙ୍କ ପବିତ୍ରତା: ତାଙ୍କର ପବିତ୍ର ବ୍ୟକ୍ତିମାନେ କାର୍ଯ୍ୟକୁ ଡାକନ୍ତି |</w:t>
      </w:r>
    </w:p>
    <w:p/>
    <w:p>
      <w:r xmlns:w="http://schemas.openxmlformats.org/wordprocessingml/2006/main">
        <w:t xml:space="preserve">ଏଫିସୀୟ 5: -7- - - ଖାଲି ଶବ୍ଦରେ କେହି ଆପଣଙ୍କୁ ପ୍ରତାରଣା କରନ୍ତୁ ନାହିଁ, କାରଣ ଏହିସବୁ କାରଣରୁ ଅବମାନନା ପୁତ୍ରମାନଙ୍କ ଉପରେ God ଶ୍ବରଙ୍କ କ୍ରୋଧ ଆସେ | ତେଣୁ ସେମାନଙ୍କ ସହିତ ଅଂଶୀଦାର ହୁଅ ନାହିଁ;</w:t>
      </w:r>
    </w:p>
    <w:p/>
    <w:p>
      <w:r xmlns:w="http://schemas.openxmlformats.org/wordprocessingml/2006/main">
        <w:t xml:space="preserve">ରୋମୀୟଙ୍କ ପ୍ରତି ପତ୍ର 12:19 - ପ୍ରିୟଗଣ, ନିଜକୁ ପ୍ରତିଶୋଧ ଦିଅ ନାହିଁ, ବରଂ କ୍ରୋଧରେ ସ୍ଥାନ ଦିଅ; କାରଣ ଏହା ଲେଖାଅଛି, ପ୍ରତିଶୋଧ ମୋର, ମୁଁ ପରିଶୋଧ କରିବି।</w:t>
      </w:r>
    </w:p>
    <w:p/>
    <w:p>
      <w:r xmlns:w="http://schemas.openxmlformats.org/wordprocessingml/2006/main">
        <w:t xml:space="preserve">ଯିଶାଇୟ 13: 4 ପର୍ବତମାନଙ୍କରେ ବହୁତ ଲୋକଙ୍କର ଶବ୍ଦ ଶୁଣାଗଲା। ଜାତିସଂଘର ଅଶାନ୍ତ ଶବ୍ଦ ଏକତ୍ରିତ ହେଲା: ସର୍ବଶକ୍ତିମାନ୍ ସଦାପ୍ରଭୁ ଯୁଦ୍ଧର ସ host ନ୍ୟ ସଂଗ୍ରହ କରନ୍ତି।</w:t>
      </w:r>
    </w:p>
    <w:p/>
    <w:p>
      <w:r xmlns:w="http://schemas.openxmlformats.org/wordprocessingml/2006/main">
        <w:t xml:space="preserve">ସର୍ବଶକ୍ତିମାନ୍ ସଦାପ୍ରଭୁ ବହୁ ଦେଶକୁ ସାମ୍ନା କରିବାକୁ ଯୁଦ୍ଧର ସ host ନ୍ୟ ସଂଗ୍ରହ କରନ୍ତି।</w:t>
      </w:r>
    </w:p>
    <w:p/>
    <w:p>
      <w:r xmlns:w="http://schemas.openxmlformats.org/wordprocessingml/2006/main">
        <w:t xml:space="preserve">1: ପ୍ରଭୁ ଏବଂ ତାଙ୍କ ଶକ୍ତିରେ ଶକ୍ତିଶାଳୀ ହୁଅ | ଏଫିସୀୟ: 10: ୧। |</w:t>
      </w:r>
    </w:p>
    <w:p/>
    <w:p>
      <w:r xmlns:w="http://schemas.openxmlformats.org/wordprocessingml/2006/main">
        <w:t xml:space="preserve">୨: ଶୟତାନର ଷଡଯନ୍ତ୍ର ବିରୁଦ୍ଧରେ ଠିଆ ହେବା ପାଇଁ God ଶ୍ବରଙ୍କ ସମ୍ପୂର୍ଣ୍ଣ ବାହୁବଳୀ ପିନ୍ଧ | ଏଫିସୀୟ: 11: ୧। |</w:t>
      </w:r>
    </w:p>
    <w:p/>
    <w:p>
      <w:r xmlns:w="http://schemas.openxmlformats.org/wordprocessingml/2006/main">
        <w:t xml:space="preserve">1: ଯଦିଓ ଆମ୍ଭେମାନେ ଶରୀରରେ ଚାଲୁ, ତଥାପି ଆମ୍ଭେମାନେ ଶରୀର ଅନୁସାରେ ଯୁଦ୍ଧ କରୁ ନାହୁଁ। କାରଣ ଆମର ଯୁଦ୍ଧର ଅସ୍ତ୍ରଗୁଡ଼ିକ ଶରୀରର ନୁହେଁ କିନ୍ତୁ ଦୁର୍ଗଗୁଡ଼ିକୁ ଧ୍ୱଂସ କରିବାକୁ divine ଶ୍ୱରୀୟ ଶକ୍ତି ଅଛି | ୨ କରିନ୍ଥୀୟ ୧୦: -4-। |</w:t>
      </w:r>
    </w:p>
    <w:p/>
    <w:p>
      <w:r xmlns:w="http://schemas.openxmlformats.org/wordprocessingml/2006/main">
        <w:t xml:space="preserve">୨: କାରଣ God ଶ୍ବରଙ୍କ ବାକ୍ୟ ଜୀବନ୍ତ ଏବଂ ସକ୍ରିୟ, ଯେକ any ଣସି ଦୁଇ ଧାରିଆ ଖଣ୍ଡାଠାରୁ ଅଧିକ ତୀକ୍ଷ୍ଣ, ଆତ୍ମା ଏବଂ ଆତ୍ମା, ଗଣ୍ଠି ଏବଂ ମଜ୍ଜାର ବିଭାଜନରେ ବିଦ୍ଧ ହୋଇ ହୃଦୟର ଚିନ୍ତାଧାରା ଏବଂ ଉଦ୍ଦେଶ୍ୟ ବୁ ern ିଥାଏ | ଏବ୍ରୀ 4:12</w:t>
      </w:r>
    </w:p>
    <w:p/>
    <w:p>
      <w:r xmlns:w="http://schemas.openxmlformats.org/wordprocessingml/2006/main">
        <w:t xml:space="preserve">ଯିଶାଇୟ 13: 5 ସେମାନେ ଦୂର ଦେଶରୁ, ସ୍ୱର୍ଗର ପ୍ରାନ୍ତରୁ, ସଦାପ୍ରଭୁ, ଏବଂ ତାଙ୍କର କ୍ରୋଧର ଅସ୍ତ୍ର ସମଗ୍ର ଦେଶକୁ ଧ୍ୱଂସ କରିବାକୁ ଆସିଛନ୍ତି।</w:t>
      </w:r>
    </w:p>
    <w:p/>
    <w:p>
      <w:r xmlns:w="http://schemas.openxmlformats.org/wordprocessingml/2006/main">
        <w:t xml:space="preserve">ପ୍ରଭୁ କ୍ରୋଧର ଅସ୍ତ୍ରରେ ଦେଶକୁ ଧ୍ୱଂସ କରିବାକୁ ସ୍ୱର୍ଗର ଦୂର ସ୍ଥାନରୁ ଆସୁଛନ୍ତି।</w:t>
      </w:r>
    </w:p>
    <w:p/>
    <w:p>
      <w:r xmlns:w="http://schemas.openxmlformats.org/wordprocessingml/2006/main">
        <w:t xml:space="preserve">1. God's ଶ୍ବରଙ୍କ କ୍ରୋଧର ଆଶାରେ ବଞ୍ଚିବା |</w:t>
      </w:r>
    </w:p>
    <w:p/>
    <w:p>
      <w:r xmlns:w="http://schemas.openxmlformats.org/wordprocessingml/2006/main">
        <w:t xml:space="preserve">2. ପ୍ରଭୁଙ୍କର ବିଚାରର ପ୍ରକୃତି |</w:t>
      </w:r>
    </w:p>
    <w:p/>
    <w:p>
      <w:r xmlns:w="http://schemas.openxmlformats.org/wordprocessingml/2006/main">
        <w:t xml:space="preserve">1. ପ୍ରକାଶିତ ବାକ୍ୟ 19: 11-21 - ବିଚାର ଅସ୍ତ୍ର ସହିତ ପ୍ରଭୁଙ୍କ ଆଗମନ |</w:t>
      </w:r>
    </w:p>
    <w:p/>
    <w:p>
      <w:r xmlns:w="http://schemas.openxmlformats.org/wordprocessingml/2006/main">
        <w:t xml:space="preserve">2. ଯିଶାଇୟ 30: 27-28 - ପ୍ରଭୁଙ୍କ କ୍ରୋଧ ଏବଂ ଦୟା |</w:t>
      </w:r>
    </w:p>
    <w:p/>
    <w:p>
      <w:r xmlns:w="http://schemas.openxmlformats.org/wordprocessingml/2006/main">
        <w:t xml:space="preserve">ଯିଶାଇୟ 13: 6 ହାହାକାର କର। କାରଣ ସଦାପ୍ରଭୁଙ୍କର ଦିନ ପାଖେଇ ଆସୁଛି। ଏହା ସର୍ବଶକ୍ତିମାନ ପରମେଶ୍ୱରଙ୍କଠାରୁ ବିନାଶ ହେବ।</w:t>
      </w:r>
    </w:p>
    <w:p/>
    <w:p>
      <w:r xmlns:w="http://schemas.openxmlformats.org/wordprocessingml/2006/main">
        <w:t xml:space="preserve">ସଦାପ୍ରଭୁଙ୍କର ଦିନ ପାଖେଇ ଆସିଲା ଓ ପରମେଶ୍ୱରଙ୍କଠାରୁ ବିନାଶ ଆଣିବ।</w:t>
      </w:r>
    </w:p>
    <w:p/>
    <w:p>
      <w:r xmlns:w="http://schemas.openxmlformats.org/wordprocessingml/2006/main">
        <w:t xml:space="preserve">1. ପ୍ରଭୁଙ୍କ ଦିନ: ବିନାଶ କିମ୍ବା ମୁକ୍ତି ପାଇଁ ପ୍ରସ୍ତୁତି?</w:t>
      </w:r>
    </w:p>
    <w:p/>
    <w:p>
      <w:r xmlns:w="http://schemas.openxmlformats.org/wordprocessingml/2006/main">
        <w:t xml:space="preserve">2. ପ୍ରସ୍ତୁତ ରୁହ: ପ୍ରଭୁଙ୍କ ଦିନ ଆସୁଛି |</w:t>
      </w:r>
    </w:p>
    <w:p/>
    <w:p>
      <w:r xmlns:w="http://schemas.openxmlformats.org/wordprocessingml/2006/main">
        <w:t xml:space="preserve">1. ଜୁଏଲ 2:31 - "ସଦାପ୍ରଭୁଙ୍କର ମହାନ ଓ ଭୟଙ୍କର ଦିନ ଆସିବା ପୂର୍ବରୁ ସୂର୍ଯ୍ୟ ଅନ୍ଧକାରରେ ଓ ଚନ୍ଦ୍ର ରକ୍ତରେ ପରିଣତ ହେବ।"</w:t>
      </w:r>
    </w:p>
    <w:p/>
    <w:p>
      <w:r xmlns:w="http://schemas.openxmlformats.org/wordprocessingml/2006/main">
        <w:t xml:space="preserve">2. ମାଥିଉ 24:36 - "କିନ୍ତୁ ସେହି ଦିନ ଓ ଘଣ୍ଟା ବିଷୟରେ କେହି ଜାଣନ୍ତି ନାହିଁ, ନା ସ୍ୱର୍ଗର ଦୂତଗଣ, କେବଳ ମୋର ପିତା।"</w:t>
      </w:r>
    </w:p>
    <w:p/>
    <w:p>
      <w:r xmlns:w="http://schemas.openxmlformats.org/wordprocessingml/2006/main">
        <w:t xml:space="preserve">ଯିଶାଇୟ 13: 7 ଅତଏବ ସମସ୍ତ ହାତ ଦୁର୍ବଳ ହେବ ଓ ପ୍ରତ୍ୟେକ ମନୁଷ୍ୟର ହୃଦୟ ତରଳି ଯିବ।</w:t>
      </w:r>
    </w:p>
    <w:p/>
    <w:p>
      <w:r xmlns:w="http://schemas.openxmlformats.org/wordprocessingml/2006/main">
        <w:t xml:space="preserve">God ଶ୍ବରଙ୍କ ଆସୁଥିବା ବିଚାର ସମସ୍ତ ଲୋକଙ୍କଠାରେ ଭୟ ଏବଂ ଭୟ ସୃଷ୍ଟି କରିବ |</w:t>
      </w:r>
    </w:p>
    <w:p/>
    <w:p>
      <w:r xmlns:w="http://schemas.openxmlformats.org/wordprocessingml/2006/main">
        <w:t xml:space="preserve">1: God's ଶ୍ବରଙ୍କ ଧାର୍ମିକ ବିଚାର ଆମକୁ ଭୟରେ କମ୍ପିତ କରିବ |</w:t>
      </w:r>
    </w:p>
    <w:p/>
    <w:p>
      <w:r xmlns:w="http://schemas.openxmlformats.org/wordprocessingml/2006/main">
        <w:t xml:space="preserve">2: ଆସନ୍ତୁ ତାଙ୍କ ବିଚାର ଆସିବା ପୂର୍ବରୁ ନମ୍ର ଅନୁତାପରେ God ଶ୍ବରଙ୍କ ନିକଟକୁ ଯିବା |</w:t>
      </w:r>
    </w:p>
    <w:p/>
    <w:p>
      <w:r xmlns:w="http://schemas.openxmlformats.org/wordprocessingml/2006/main">
        <w:t xml:space="preserve">1: ଲୂକ 21: 25-26 - ଏବଂ ସୂର୍ଯ୍ୟ, ଚନ୍ଦ୍ର ଏବଂ ତାରାଗଣରେ ଚିହ୍ନ ଦେଖାଯିବ ଏବଂ ସମୁଦ୍ର ଓ ତରଙ୍ଗର ଗର୍ଜନ ହେତୁ ପୃଥିବୀରେ ଜାତିସଂଘର ଦୁ distress ଖ ଦେଖାଦେଇଛି, ଲୋକମାନେ ଭୟଭୀତ ହୋଇ କ’ଣ କରୁଛନ୍ତି ଏବଂ ପୂର୍ବ ବିଷୟରେ ଜାଣିଛନ୍ତି | ଦୁନିଆକୁ ଆସୁଛି |</w:t>
      </w:r>
    </w:p>
    <w:p/>
    <w:p>
      <w:r xmlns:w="http://schemas.openxmlformats.org/wordprocessingml/2006/main">
        <w:t xml:space="preserve">2: ଜୁଏଲ 2: 12-13 - ତଥାପି ବର୍ତ୍ତମାନ ସୁଦ୍ଧା, ପ୍ରଭୁ ଘୋଷଣା କରିଛନ୍ତି, ଉପବାସ, କାନ୍ଦିବା ଏବଂ ଶୋକ ସହିତ ମୋ ପାଖକୁ ଫେରି ଆସ; ଏବଂ ତୁମର ବସ୍ତ୍ର ନୁହେଁ ତୁମର ହୃଦୟକୁ ବାନ୍ଧ | ପ୍ରଭୁ ତୁମ୍ଭର ପରମେଶ୍ୱରଙ୍କ ନିକଟକୁ ଫେରିଯାଅ, କାରଣ ସେ ଦୟାଳୁ ଓ ଦୟାଳୁ, କ୍ରୋଧରେ ଧୀର, ଏବଂ ସ୍ନେହପୂର୍ଣ୍ଣ କରୁଣାରେ ପରିପୂର୍ଣ୍ଣ; ଏବଂ ସେ ବିପର୍ଯ୍ୟୟ ପାଇଁ ଅନୁତାପ କରନ୍ତି |</w:t>
      </w:r>
    </w:p>
    <w:p/>
    <w:p>
      <w:r xmlns:w="http://schemas.openxmlformats.org/wordprocessingml/2006/main">
        <w:t xml:space="preserve">ଯିଶାଇୟ 13: 8 ଏବଂ େସମାେନ ଭୟଭୀତ େହେବ। ସେମାନେ ସ୍ତ୍ରୀଲୋକ ପରି ଯନ୍ତ୍ରଣା ଭୋଗିବେ: ସେମାନେ ପରସ୍ପରକୁ ଆଶ୍ଚର୍ଯ୍ୟ ହୋଇଯିବେ; ସେମାନଙ୍କର ମୁଖ ଅଗ୍ନି ସଦୃଶ ହେବ।</w:t>
      </w:r>
    </w:p>
    <w:p/>
    <w:p>
      <w:r xmlns:w="http://schemas.openxmlformats.org/wordprocessingml/2006/main">
        <w:t xml:space="preserve">ଯେତେବେଳେ ପ୍ରଭୁ ସେମାନଙ୍କ ଉପରେ ବିଚାର ଆଣନ୍ତି, ସେତେବେଳେ ଲୋକମାନେ ଭୟ, ଯନ୍ତ୍ରଣା ଏବଂ ଦୁ orrow ଖରେ ପରିପୂର୍ଣ୍ଣ ହେବେ ଏବଂ ସେମାନେ ବହୁତ ଆଶ୍ଚର୍ଯ୍ୟ ହୋଇଯିବେ |</w:t>
      </w:r>
    </w:p>
    <w:p/>
    <w:p>
      <w:r xmlns:w="http://schemas.openxmlformats.org/wordprocessingml/2006/main">
        <w:t xml:space="preserve">1. ଭୟ କର ନାହିଁ: କଷ୍ଟ ସମୟରେ ପ୍ରଭୁଙ୍କ ଉପରେ ଭରସା |</w:t>
      </w:r>
    </w:p>
    <w:p/>
    <w:p>
      <w:r xmlns:w="http://schemas.openxmlformats.org/wordprocessingml/2006/main">
        <w:t xml:space="preserve">2. ଖ୍ରୀଷ୍ଟଙ୍କ ପ୍ରେମ ଏବଂ ଶକ୍ତି ମାଧ୍ୟମରେ ଚିନ୍ତା ଏବଂ ଭୟକୁ ଦୂର କରିବା |</w:t>
      </w:r>
    </w:p>
    <w:p/>
    <w:p>
      <w:r xmlns:w="http://schemas.openxmlformats.org/wordprocessingml/2006/main">
        <w:t xml:space="preserve">ରୋମୀୟ :: -3 38-99 - କାରଣ ମୁଁ ବିଶ୍ୱାସ କରେ ଯେ, ମୃତ୍ୟୁ, ଜୀବନ, ଦୂତଗଣ, ନା ରାଜତ୍ୱ, ଶକ୍ତି, ନା ଉପସ୍ଥିତ ଜିନିଷ, ନା ଭବିଷ୍ୟତ, ନା ଉଚ୍ଚତା, ଗଭୀରତା, କିମ୍ବା ଅନ୍ୟ କ ure ଣସି ପ୍ରାଣୀ, ଆମ ପ୍ରଭୁ ଖ୍ରୀଷ୍ଟ ଯୀଶୁଙ୍କଠାରେ ଥିବା God ଶ୍ବରଙ୍କ ପ୍ରେମରୁ ଆମକୁ ପୃଥକ କରିବାକୁ ସମର୍ଥ ହେବେ |</w:t>
      </w:r>
    </w:p>
    <w:p/>
    <w:p>
      <w:r xmlns:w="http://schemas.openxmlformats.org/wordprocessingml/2006/main">
        <w:t xml:space="preserve">2. ଗୀତସଂହିତା 34: 4 - ମୁଁ ପ୍ରଭୁଙ୍କୁ ଅନ୍ୱେଷଣ କଲି, ସେ ମୋ କଥା ଶୁଣି ମୋତେ ସମସ୍ତ ଭୟରୁ ଉଦ୍ଧାର କଲେ।</w:t>
      </w:r>
    </w:p>
    <w:p/>
    <w:p>
      <w:r xmlns:w="http://schemas.openxmlformats.org/wordprocessingml/2006/main">
        <w:t xml:space="preserve">ଯିଶାଇୟ 13: 9 ଦେଖ, ସଦାପ୍ରଭୁଙ୍କର ଦିନ ଆସିବ, କ୍ରୋଧ ଓ କ୍ରୋଧରେ ଅତି ନିଷ୍ଠୁର ହୋଇ ଦେଶକୁ ଧ୍ୱଂସ କରିଦେବ।</w:t>
      </w:r>
    </w:p>
    <w:p/>
    <w:p>
      <w:r xmlns:w="http://schemas.openxmlformats.org/wordprocessingml/2006/main">
        <w:t xml:space="preserve">ସଦାପ୍ରଭୁ କ୍ରୋଧ ଓ କ୍ରୋଧରେ ଦେଶକୁ ଧ୍ୱଂସ କରିବାକୁ ଓ ପାପୀମାନଙ୍କୁ ବିନାଶ କରିବାକୁ ଆସୁଛନ୍ତି।</w:t>
      </w:r>
    </w:p>
    <w:p/>
    <w:p>
      <w:r xmlns:w="http://schemas.openxmlformats.org/wordprocessingml/2006/main">
        <w:t xml:space="preserve">1. God ଶ୍ବରଙ୍କ କ୍ରୋଧ ଆସୁଛି - ଯିଶାଇୟ 13: 9 |</w:t>
      </w:r>
    </w:p>
    <w:p/>
    <w:p>
      <w:r xmlns:w="http://schemas.openxmlformats.org/wordprocessingml/2006/main">
        <w:t xml:space="preserve">2. ପ୍ରଭୁଙ୍କୁ ଭେଟିବାକୁ ପ୍ରସ୍ତୁତ ହୁଅ - ଯିଶାଇୟ 13: 9 |</w:t>
      </w:r>
    </w:p>
    <w:p/>
    <w:p>
      <w:r xmlns:w="http://schemas.openxmlformats.org/wordprocessingml/2006/main">
        <w:t xml:space="preserve">1. ରୋମୀୟ :: -6- - -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6. ଯିରିମିୟ 25: 30-31 - ତେଣୁ ଏହି ସମସ୍ତ କଥା ସେମାନଙ୍କ ବିରୁଦ୍ଧରେ ଭବିଷ୍ୟ‌ଦ୍‌ବାଣୀ କର ଏବଂ ସେମାନଙ୍କୁ କୁହ: ସଦାପ୍ରଭୁ ଉଚ୍ଚରୁ ଗର୍ଜନ କରିବେ ଏବଂ ତାଙ୍କର ପବିତ୍ର ବାସସ୍ଥାନରୁ ସ୍ୱର ଉଚ୍ଚାରଣ କରିବେ; ସେ ପୃଥିବୀର ସମସ୍ତ ବାସିନ୍ଦାଙ୍କ ବିରୁଦ୍ଧରେ ଦ୍ରାକ୍ଷାକ୍ଷେତ୍ରରେ ଚିତ୍କାର କରିବେ।</w:t>
      </w:r>
    </w:p>
    <w:p/>
    <w:p>
      <w:r xmlns:w="http://schemas.openxmlformats.org/wordprocessingml/2006/main">
        <w:t xml:space="preserve">ଯିଶାଇୟ 13:10 କାରଣ ସ୍ୱର୍ଗର ତାରାଗଣ ଏବଂ ନକ୍ଷତ୍ରଗୁଡ଼ିକ ସେମାନଙ୍କର ଆଲୋକ ପ୍ରଦାନ କରିବେ ନାହିଁ। ସୂର୍ଯ୍ୟ ଉଦୟ ହେବା ସମୟରେ ଅନ୍ଧକାରମୟ ହେବ ଏବଂ ଚନ୍ଦ୍ର ଆଲୋକିତ କରିବ ନାହିଁ।</w:t>
      </w:r>
    </w:p>
    <w:p/>
    <w:p>
      <w:r xmlns:w="http://schemas.openxmlformats.org/wordprocessingml/2006/main">
        <w:t xml:space="preserve">God ଶ୍ବର ଦେଶ ଉପରେ ଅନ୍ଧକାର ଆଣିବେ, ଯେଉଁଠାରେ ତାରା ଏବଂ ସୂର୍ଯ୍ୟ ଆଉ ଆଲୋକ ଆଣି ପାରିବେ ନାହିଁ |</w:t>
      </w:r>
    </w:p>
    <w:p/>
    <w:p>
      <w:r xmlns:w="http://schemas.openxmlformats.org/wordprocessingml/2006/main">
        <w:t xml:space="preserve">1. God ଶ୍ବରଙ୍କ ଶକ୍ତି: ସୃଷ୍ଟି ଉପରେ God's ଶ୍ବରଙ୍କ ସାର୍ବଭ .ମତ୍ୱ କିପରି ନିଜର ଶକ୍ତି ପ୍ରକାଶ କରେ |</w:t>
      </w:r>
    </w:p>
    <w:p/>
    <w:p>
      <w:r xmlns:w="http://schemas.openxmlformats.org/wordprocessingml/2006/main">
        <w:t xml:space="preserve">2. ଅନ୍ଧକାରରେ ବଞ୍ଚିବା: ଯିଶାଇୟ 13:10 ର ଆଧ୍ୟାତ୍ମିକ ଅର୍ଥ ବୁ standing ିବା |</w:t>
      </w:r>
    </w:p>
    <w:p/>
    <w:p>
      <w:r xmlns:w="http://schemas.openxmlformats.org/wordprocessingml/2006/main">
        <w:t xml:space="preserve">ପ୍ରକାଶିତ ବାକ୍ୟ 21: 23-25 - "ଏବଂ ନଗରରେ ସୂର୍ଯ୍ୟ କି ଚନ୍ଦ୍ରର ଆଲୋକର ଆବଶ୍ୟକତା ନଥିଲା। କାରଣ God ଶ୍ବରଙ୍କ ଗ glory ରବ ଏହାକୁ ଆଲୋକିତ କଲା ଏବଂ ମେଷଶାବକ ଏହାର ଆଲୋକ।"</w:t>
      </w:r>
    </w:p>
    <w:p/>
    <w:p>
      <w:r xmlns:w="http://schemas.openxmlformats.org/wordprocessingml/2006/main">
        <w:t xml:space="preserve">2. ଗୀତସଂହିତା 19: 1 - "ଆକାଶ God ଶ୍ବରଙ୍କ ଗ glory ରବ ଘୋଷଣା କରେ;</w:t>
      </w:r>
    </w:p>
    <w:p/>
    <w:p>
      <w:r xmlns:w="http://schemas.openxmlformats.org/wordprocessingml/2006/main">
        <w:t xml:space="preserve">ଯିଶାଇୟ 13:11 ମୁଁ ଦୁଷ୍ଟମାନଙ୍କୁ ଦୁଷ୍ଟତା ପାଇଁ ଓ ଦୁଷ୍ଟମାନଙ୍କୁ ଦଣ୍ଡ ଦେବି। ଏବଂ ମୁଁ ଗର୍ବୀମାନଙ୍କର ଅହଂକାର ବନ୍ଦ କରିବି ଏବଂ ଭୟଙ୍କର ଅହଂକାରକୁ ତୁଚ୍ଛ କରିବି।</w:t>
      </w:r>
    </w:p>
    <w:p/>
    <w:p>
      <w:r xmlns:w="http://schemas.openxmlformats.org/wordprocessingml/2006/main">
        <w:t xml:space="preserve">ମନ୍ଦତାର God's ଶ୍ବରଙ୍କ ଦଣ୍ଡ ଏବଂ ଦୁଷ୍ଟମାନଙ୍କ ଗର୍ବ ବିଷୟରେ ଏହି ପେଜ୍ ବିଷୟରେ ଆଲୋଚନା କରାଯାଇଛି |</w:t>
      </w:r>
    </w:p>
    <w:p/>
    <w:p>
      <w:r xmlns:w="http://schemas.openxmlformats.org/wordprocessingml/2006/main">
        <w:t xml:space="preserve">1. ଅହଂକାର ପତନ ପୂର୍ବରୁ ଆସେ - ହିତୋପଦେଶ 16:18 |</w:t>
      </w:r>
    </w:p>
    <w:p/>
    <w:p>
      <w:r xmlns:w="http://schemas.openxmlformats.org/wordprocessingml/2006/main">
        <w:t xml:space="preserve">2. ପ୍ରଭୁ ମନୁଷ୍ୟର ହୃଦୟ ଜାଣନ୍ତି - ଯିରିମିୟ 17:10 |</w:t>
      </w:r>
    </w:p>
    <w:p/>
    <w:p>
      <w:r xmlns:w="http://schemas.openxmlformats.org/wordprocessingml/2006/main">
        <w:t xml:space="preserve">ହିତୋପଦେଶ :: ୧-17-୧ - - "ଏହି ଛଅଟି ଜିନିଷ ପ୍ରଭୁ ଘୃଣା କରନ୍ତି, ହଁ, ସାତଟି ତାଙ୍କ ପାଇଁ ଘୃଣାର ବିଷୟ: ଗର୍ବୀ ଦୃଶ୍ୟ, ମିଥ୍ୟା ଜିଭ, ନିର୍ଦ୍ଦୋଷ ରକ୍ତ shed ାଳୁଥିବା ହାତ।"</w:t>
      </w:r>
    </w:p>
    <w:p/>
    <w:p>
      <w:r xmlns:w="http://schemas.openxmlformats.org/wordprocessingml/2006/main">
        <w:t xml:space="preserve">2. ଯାକୁବ 4: 6 - "କିନ୍ତୁ ସେ ଅଧିକ ଅନୁଗ୍ରହ ପ୍ରଦାନ କରନ୍ତି | ତେଣୁ ସେ କୁହନ୍ତି: the ଶ୍ବର ଗର୍ବୀମାନଙ୍କୁ ପ୍ରତିରୋଧ କରନ୍ତି, କିନ୍ତୁ ନମ୍ରମାନଙ୍କୁ ଅନୁଗ୍ରହ ପ୍ରଦାନ କରନ୍ତି |</w:t>
      </w:r>
    </w:p>
    <w:p/>
    <w:p>
      <w:r xmlns:w="http://schemas.openxmlformats.org/wordprocessingml/2006/main">
        <w:t xml:space="preserve">ଯିଶାଇୟ 13:12 ମୁଁ ମନୁଷ୍ୟକୁ ସୁନାଠାରୁ ଅଧିକ ମୂଲ୍ୟବାନ କରିବି; ଓଫୀରର ସୁବର୍ଣ୍ଣ ଚଟାଣ ଅପେକ୍ଷା ଜଣେ ବ୍ୟକ୍ତି |</w:t>
      </w:r>
    </w:p>
    <w:p/>
    <w:p>
      <w:r xmlns:w="http://schemas.openxmlformats.org/wordprocessingml/2006/main">
        <w:t xml:space="preserve">ଏହି ପାସ୍ ସୁନାଠାରୁ ଅଧିକ ମୂଲ୍ୟବାନ ହୋଇ ମାନବଜାତିର ମୂଲ୍ୟ ଉପରେ ଗୁରୁତ୍ୱ ଦେଇଥାଏ |</w:t>
      </w:r>
    </w:p>
    <w:p/>
    <w:p>
      <w:r xmlns:w="http://schemas.openxmlformats.org/wordprocessingml/2006/main">
        <w:t xml:space="preserve">1: ଆମେ ସମସ୍ତେ God's ଶ୍ବରଙ୍କ ପ୍ରତିମୂର୍ତ୍ତୀରେ ନିର୍ମିତ ଏବଂ ଏହିପରି ଅସୀମ ମୂଲ୍ୟ ଅଛି |</w:t>
      </w:r>
    </w:p>
    <w:p/>
    <w:p>
      <w:r xmlns:w="http://schemas.openxmlformats.org/wordprocessingml/2006/main">
        <w:t xml:space="preserve">2: ଭଗବାନ ଆମକୁ କ material ଣସି ପଦାର୍ଥଠାରୁ ଅଧିକ ଗୁରୁତ୍ୱ ଦିଅନ୍ତି |</w:t>
      </w:r>
    </w:p>
    <w:p/>
    <w:p>
      <w:r xmlns:w="http://schemas.openxmlformats.org/wordprocessingml/2006/main">
        <w:t xml:space="preserve">୧: ଆଦିପୁସ୍ତକ 1: 26-27 - mankind ଶ୍ବର ମନୁଷ୍ୟକୁ ନିଜ ପ୍ରତିମୂର୍ତ୍ତିରେ ସୃଷ୍ଟି କଲେ |</w:t>
      </w:r>
    </w:p>
    <w:p/>
    <w:p>
      <w:r xmlns:w="http://schemas.openxmlformats.org/wordprocessingml/2006/main">
        <w:t xml:space="preserve">୨: ଗୀତସଂହିତା 49: 7 - କେହି ଅନ୍ୟର ଜୀବନକୁ ମୁକ୍ତ କରିପାରିବେ ନାହିଁ କିମ୍ବା God ଶ୍ବରଙ୍କୁ ସେମାନଙ୍କ ପାଇଁ ମୁକ୍ତି ଦେଇ ପାରିବେ ନାହିଁ |</w:t>
      </w:r>
    </w:p>
    <w:p/>
    <w:p>
      <w:r xmlns:w="http://schemas.openxmlformats.org/wordprocessingml/2006/main">
        <w:t xml:space="preserve">ଯିଶାଇୟ 13:13 ଅତଏବ ମୁଁ ଆକାଶକୁ ଥରାଇ ଦେବି, ପୃଥିବୀ ତା'ର ସ୍ଥାନରୁ, ସର୍ବଶକ୍ତିମାନ୍ ସଦାପ୍ରଭୁଙ୍କ କ୍ରୋଧରେ ଓ କ୍ରୋଧର ଦିନରେ ବାହାର କରିବ।</w:t>
      </w:r>
    </w:p>
    <w:p/>
    <w:p>
      <w:r xmlns:w="http://schemas.openxmlformats.org/wordprocessingml/2006/main">
        <w:t xml:space="preserve">His ଶ୍ବର ତାଙ୍କର କ୍ରୋଧକୁ ପ୍ରକାଶ କରିବେ ଏବଂ ତାଙ୍କର କ୍ରୋଧର ଦିନରେ ଆକାଶ ଓ ପୃଥିବୀକୁ କମ୍ପିତ କରିବେ |</w:t>
      </w:r>
    </w:p>
    <w:p/>
    <w:p>
      <w:r xmlns:w="http://schemas.openxmlformats.org/wordprocessingml/2006/main">
        <w:t xml:space="preserve">1. ଆମର ଭଗବାନ କ୍ରୋଧ ଏବଂ ନ୍ୟାୟର God ଶ୍ବର ଅଟନ୍ତି |</w:t>
      </w:r>
    </w:p>
    <w:p/>
    <w:p>
      <w:r xmlns:w="http://schemas.openxmlformats.org/wordprocessingml/2006/main">
        <w:t xml:space="preserve">2. ପ୍ରଭୁଙ୍କ ଦିନ: ଅନୁତାପ ପାଇଁ ଆହ୍ .ାନ |</w:t>
      </w:r>
    </w:p>
    <w:p/>
    <w:p>
      <w:r xmlns:w="http://schemas.openxmlformats.org/wordprocessingml/2006/main">
        <w:t xml:space="preserve">1. ସିଫନିୟ 1: 14-18 |</w:t>
      </w:r>
    </w:p>
    <w:p/>
    <w:p>
      <w:r xmlns:w="http://schemas.openxmlformats.org/wordprocessingml/2006/main">
        <w:t xml:space="preserve">2. ଜୁଏଲ 2: 1-11</w:t>
      </w:r>
    </w:p>
    <w:p/>
    <w:p>
      <w:r xmlns:w="http://schemas.openxmlformats.org/wordprocessingml/2006/main">
        <w:t xml:space="preserve">ଯିଶାଇୟ 13:14 ଏହା ପଛରେ ଗୋଡ଼ାଯାଇଥିବା ଗୋରୁ ଓ ମେଣ୍ as ା ଭଳି ହେବ, ଯେପରି କେହି ଉଠାଇ ପାରିବେ ନାହିଁ।</w:t>
      </w:r>
    </w:p>
    <w:p/>
    <w:p>
      <w:r xmlns:w="http://schemas.openxmlformats.org/wordprocessingml/2006/main">
        <w:t xml:space="preserve">ଲୋକମାନେ ବିପଦର ସମ୍ମୁଖୀନ ହେଲେ ନିଜ ନିଜ ଦେଶକୁ ଫେରିଯିବେ ଏବଂ ନିଜ ଦେଶକୁ ପଳାୟନ କରିବେ |</w:t>
      </w:r>
    </w:p>
    <w:p/>
    <w:p>
      <w:r xmlns:w="http://schemas.openxmlformats.org/wordprocessingml/2006/main">
        <w:t xml:space="preserve">1. ଗୋଡ଼ାଇଥିବା ରୋରୁ ଶିକ୍ଷା: God's ଶ୍ବରଙ୍କ ସୁରକ୍ଷା ଉପରେ ବିଶ୍ୱାସ କରିବା ଶିଖିବା |</w:t>
      </w:r>
    </w:p>
    <w:p/>
    <w:p>
      <w:r xmlns:w="http://schemas.openxmlformats.org/wordprocessingml/2006/main">
        <w:t xml:space="preserve">2. ଶରଣାର୍ଥୀ: God's ଶ୍ବରଙ୍କ ପ୍ରତିଜ୍ଞାଗୁଡ଼ିକରେ ସୁରକ୍ଷା ଖୋଜିବା |</w:t>
      </w:r>
    </w:p>
    <w:p/>
    <w:p>
      <w:r xmlns:w="http://schemas.openxmlformats.org/wordprocessingml/2006/main">
        <w:t xml:space="preserve">1. ଗୀତସଂହିତା 46: 1-3 "God ଶ୍ବର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ଯିଶାଇୟ 13:15 ଯେଉଁ ଲୋକ ମିଳୁଛି, ତାହା ଫିଙ୍ଗି ଦିଆଯିବ; ଏବଂ ଯେଉଁମାନଙ୍କ ସହିତ ଯୋଡିହୋଇଛି, ସେମାନେ ଖଡ୍ଗରେ ପଡ଼ିବେ।</w:t>
      </w:r>
    </w:p>
    <w:p/>
    <w:p>
      <w:r xmlns:w="http://schemas.openxmlformats.org/wordprocessingml/2006/main">
        <w:t xml:space="preserve">ଯିଶାଇୟ ୧: 15: ୧ from ର ଏହି ପଦଟି ଯେଉଁମାନେ ଏହାକୁ ବିରୋଧ କରନ୍ତି ସେମାନଙ୍କ ବିରୁଦ୍ଧରେ ଏକ ହିଂସାତ୍ମକ ଏବଂ ବିନାଶକାରୀ ଆକ୍ରମଣକୁ ବର୍ଣ୍ଣନା କରିଛନ୍ତି |</w:t>
      </w:r>
    </w:p>
    <w:p/>
    <w:p>
      <w:r xmlns:w="http://schemas.openxmlformats.org/wordprocessingml/2006/main">
        <w:t xml:space="preserve">1. God's ଶ୍ବରଙ୍କ ବିଚାର ନିଶ୍ଚିତ ଏବଂ ତାଙ୍କୁ ବିରୋଧ କରୁଥିବା ସମସ୍ତଙ୍କ ଉପରେ ଆସିବ |</w:t>
      </w:r>
    </w:p>
    <w:p/>
    <w:p>
      <w:r xmlns:w="http://schemas.openxmlformats.org/wordprocessingml/2006/main">
        <w:t xml:space="preserve">2. ତାଙ୍କ ବିଚାରରୁ ରକ୍ଷା ପାଇବା ପାଇଁ ଆମେ God's ଶ୍ବରଙ୍କ ଆଦେଶକୁ ସଜାଗ ରହିବା ଆବଶ୍ୟକ |</w:t>
      </w:r>
    </w:p>
    <w:p/>
    <w:p>
      <w:r xmlns:w="http://schemas.openxmlformats.org/wordprocessingml/2006/main">
        <w:t xml:space="preserve">ଯିହିଜିକଲ 33:11 ସଦାପ୍ରଭୁ ପରମେଶ୍ବର କୁହନ୍ତି, ମୁଁ ଜୀବିତ ଥିବା ସମୟରେ ଦୁଷ୍ଟମାନଙ୍କ ମୃତ୍ୟୁରେ ମୋର କ pleasure ଣସି ଆନନ୍ଦ ନାହିଁ; କିନ୍ତୁ ଦୁଷ୍ଟ ଲୋକମାନେ ତାଙ୍କ ପଥରୁ ବିମୁଖ ହୁଅନ୍ତି। ତୁମ୍ଭେ କାହିଁକି ମରିବ?</w:t>
      </w:r>
    </w:p>
    <w:p/>
    <w:p>
      <w:r xmlns:w="http://schemas.openxmlformats.org/wordprocessingml/2006/main">
        <w:t xml:space="preserve">ରୋମୀୟଙ୍କ ପ୍ରତି ପତ୍ର 6:23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ଯିଶାଇୟ 13:16 ସେମାନଙ୍କର ସନ୍ତାନମାନେ ମଧ୍ୟ ସେମାନଙ୍କ ସମ୍ମୁଖରେ ଖଣ୍ଡ ଖଣ୍ଡ ହୋଇଯିବେ; ସେମାନଙ୍କର ଘର ନଷ୍ଟ ହେବ ଓ ସ୍ତ୍ରୀମାନେ ଧ୍ୱଂସ ହେବେ।</w:t>
      </w:r>
    </w:p>
    <w:p/>
    <w:p>
      <w:r xmlns:w="http://schemas.openxmlformats.org/wordprocessingml/2006/main">
        <w:t xml:space="preserve">ଯିଶାଇୟ ୧: 16: ୧ families ପରିବାରର ବିନାଶ ବିଷୟରେ ବର୍ଣ୍ଣନା କରେ, ଯେଉଁଥିରେ ପିଲାମାନେ ସେମାନଙ୍କ ଆଖି ଆଗରେ ଖଣ୍ଡ ଖଣ୍ଡ ହୋଇଯାଇଥିଲେ, ଘର ନଷ୍ଟ ହୋଇଯାଇଥିଲା ଏବଂ ସ୍ତ୍ରୀମାନେ ନଷ୍ଟ ହୋଇଯାଇଥିଲେ।</w:t>
      </w:r>
    </w:p>
    <w:p/>
    <w:p>
      <w:r xmlns:w="http://schemas.openxmlformats.org/wordprocessingml/2006/main">
        <w:t xml:space="preserve">1. "ଭଗବାନଙ୍କ ଜ୍ୱଳନ୍ତ କ୍ରୋଧ: ଅମାନ୍ୟର ପରିଣାମ ବୁ standing ିବା"</w:t>
      </w:r>
    </w:p>
    <w:p/>
    <w:p>
      <w:r xmlns:w="http://schemas.openxmlformats.org/wordprocessingml/2006/main">
        <w:t xml:space="preserve">2. "ଦୁ uff ଖର ମୁହଁରେ ପ୍ରେମର ଶକ୍ତି"</w:t>
      </w:r>
    </w:p>
    <w:p/>
    <w:p>
      <w:r xmlns:w="http://schemas.openxmlformats.org/wordprocessingml/2006/main">
        <w:t xml:space="preserve">1. ହୋଶେୟ 9: 7 ଭ୍ରମଣର ଦିନ ଆସିଲା, ପରିଶୋଧର ଦିନ ଆସିଲା; ଇସ୍ରାଏଲ ଏହା ଜାଣିବେ: ଭବିଷ୍ୟ‌ଦ୍‌ବକ୍ତା ଜଣେ ମୂର୍ଖ, ଆଧ୍ୟାତ୍ମିକ ବ୍ୟକ୍ତି ପାଗଳ, କାରଣ ତୁମର ଅନେକ ଅପରାଧ ଏବଂ ଅତ୍ୟଧିକ ଘୃଣା |</w:t>
      </w:r>
    </w:p>
    <w:p/>
    <w:p>
      <w:r xmlns:w="http://schemas.openxmlformats.org/wordprocessingml/2006/main">
        <w:t xml:space="preserve">ରୋମୀୟଙ୍କ ପ୍ରତି ପତ୍ର 8:18 କାରଣ ମୁଁ ଭାବୁଛି ଯେ ଏହି ସମୟର ଦୁ ings ଖ ଆମ ଭିତରେ ପ୍ରକାଶିତ ଗ glory ରବ ସହିତ ତୁଳନା କରିବାକୁ ଯୋଗ୍ୟ ନୁହେଁ |</w:t>
      </w:r>
    </w:p>
    <w:p/>
    <w:p>
      <w:r xmlns:w="http://schemas.openxmlformats.org/wordprocessingml/2006/main">
        <w:t xml:space="preserve">ଯିଶାଇୟ 13:17 ଦେଖ, ମୁଁ ସେମାନଙ୍କ ବିରୁଦ୍ଧରେ ମାଦୀୟମାନଙ୍କୁ ଉତ୍ତେଜିତ କରିବି, ଯାହା ରୂପାକୁ ଗ୍ରହଣ କରିବ ନାହିଁ; ସୁନା ପାଇଁ ସେମାନେ ଆନନ୍ଦିତ ହେବେ ନାହିଁ।</w:t>
      </w:r>
    </w:p>
    <w:p/>
    <w:p>
      <w:r xmlns:w="http://schemas.openxmlformats.org/wordprocessingml/2006/main">
        <w:t xml:space="preserve">ଲୋକମାନଙ୍କୁ ଦଣ୍ଡ ଦେବା ପାଇଁ God ଶ୍ବର ମାଦୀୟମାନଙ୍କୁ ବ୍ୟବହାର କରିବେ, ଏବଂ ସେମାନେ ବାସ୍ତୁ ସମ୍ପଦ ପ୍ରତି ଆଗ୍ରହ ପ୍ରକାଶ କରିବେ ନାହିଁ |</w:t>
      </w:r>
    </w:p>
    <w:p/>
    <w:p>
      <w:r xmlns:w="http://schemas.openxmlformats.org/wordprocessingml/2006/main">
        <w:t xml:space="preserve">1. God ଶ୍ବରଙ୍କ ଶକ୍ତି: God ଶ୍ବର କିପରି ତାଙ୍କ ଇଚ୍ଛା ପୂରଣ କରିବା ପାଇଁ ଛୋଟ ଛୋଟ ଶକ୍ତି ବ୍ୟବହାର କରିପାରିବେ |</w:t>
      </w:r>
    </w:p>
    <w:p/>
    <w:p>
      <w:r xmlns:w="http://schemas.openxmlformats.org/wordprocessingml/2006/main">
        <w:t xml:space="preserve">2. ଧନର ଅସାରତା: ବସ୍ତୁ ସମ୍ପତ୍ତି କିପରି ଶେଷରେ ଆମକୁ ବଞ୍ଚାଇ ପାରିବ ନାହିଁ |</w:t>
      </w:r>
    </w:p>
    <w:p/>
    <w:p>
      <w:r xmlns:w="http://schemas.openxmlformats.org/wordprocessingml/2006/main">
        <w:t xml:space="preserve">1. ଯାକୁବ 4:14 - ତଥାପି ଆସନ୍ତାକାଲି କଣ ଆଣିବ ଆପଣ ଜାଣି ନାହାଁନ୍ତି | ତୁମର ଜୀବନ କ’ଣ? କାରଣ ତୁମେ ଏକ କୁହୁଡି ଯାହା ଅଳ୍ପ ସମୟ ପାଇଁ ଦେଖାଯାଏ ଏବଂ ତା’ପରେ ଅଦୃଶ୍ୟ ହୁଏ |</w:t>
      </w:r>
    </w:p>
    <w:p/>
    <w:p>
      <w:r xmlns:w="http://schemas.openxmlformats.org/wordprocessingml/2006/main">
        <w:t xml:space="preserve">ହିତୋପଦେଶ 23: 5 - ଧନ ଉପରେ ଏକ ନଜର ପକାନ୍ତୁ, ଏବଂ ସେମାନେ ଚାଲିଗଲେ, କାରଣ ସେମାନେ ନିଶ୍ଚିତ ଭାବରେ ଡେଣା ଫୁଟାଇ ଇଗଲ ପରି ଆକାଶକୁ ଉଡ଼ିଯିବେ |</w:t>
      </w:r>
    </w:p>
    <w:p/>
    <w:p>
      <w:r xmlns:w="http://schemas.openxmlformats.org/wordprocessingml/2006/main">
        <w:t xml:space="preserve">ଯିଶାଇୟ 13:18 ସେମାନଙ୍କର ଧନୁ ମଧ୍ୟ ଯୁବକମାନଙ୍କୁ ଖଣ୍ଡ ଖଣ୍ଡ କରିଦେବ; ଏବଂ ସେମାନେ ଗର୍ଭର ଫଳ ଉପରେ ଦୟା କରିବେ ନାହିଁ; ସେମାନଙ୍କର ଚକ୍ଷୁ ପିଲାମାନଙ୍କୁ ରକ୍ଷା କରିବ ନାହିଁ।</w:t>
      </w:r>
    </w:p>
    <w:p/>
    <w:p>
      <w:r xmlns:w="http://schemas.openxmlformats.org/wordprocessingml/2006/main">
        <w:t xml:space="preserve">ଯେଉଁମାନେ ତାଙ୍କୁ ବିରୋଧ କରନ୍ତି, ପ୍ରଭୁ ସେମାନଙ୍କୁ ଦୟା କରିବେ ନାହିଁ; ନିରୀହ ପିଲାମାନଙ୍କ ପାଇଁ ମଧ୍ୟ ନୁହେଁ।</w:t>
      </w:r>
    </w:p>
    <w:p/>
    <w:p>
      <w:r xmlns:w="http://schemas.openxmlformats.org/wordprocessingml/2006/main">
        <w:t xml:space="preserve">God's ଶ୍ବରଙ୍କ କ୍ରୋଧର ଶକ୍ତି |</w:t>
      </w:r>
    </w:p>
    <w:p/>
    <w:p>
      <w:r xmlns:w="http://schemas.openxmlformats.org/wordprocessingml/2006/main">
        <w:t xml:space="preserve">God ଶ୍ବରଙ୍କ ଅବିସ୍ମରଣୀୟ ପ୍ରେମ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ବିଳାପ 3: 22-23 -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ଯିଶାଇୟ ୧: 19: ୧ Babilon ବାବିଲ, ରାଜ୍ୟଗୁଡ଼ିକର ଗ glory ରବ, କଲଦୀଯମାନଙ୍କର ଉତ୍କର୍ଷର ସ beauty ନ୍ଦର୍ଯ୍ୟ, God ଶ୍ବର ସଦୋମ ଏବଂ ଗୋମୋରାକୁ ପରାସ୍ତ କରିବା ପରି ହେବ |</w:t>
      </w:r>
    </w:p>
    <w:p/>
    <w:p>
      <w:r xmlns:w="http://schemas.openxmlformats.org/wordprocessingml/2006/main">
        <w:t xml:space="preserve">ବାବିଲ, ଥରେ ଏକ ମହାନ ଏବଂ ଗ ious ରବମୟ ରାଜ୍ୟ ସଦୋମ ଏବଂ ଗୋମୋରା ପରି ଧ୍ୱଂସ ହେବ |</w:t>
      </w:r>
    </w:p>
    <w:p/>
    <w:p>
      <w:r xmlns:w="http://schemas.openxmlformats.org/wordprocessingml/2006/main">
        <w:t xml:space="preserve">1. God's ଶ୍ବରଙ୍କ ନ୍ୟାୟ ନିଶ୍ଚିତ ଅଟେ ଏବଂ ଯେଉଁମାନେ ତାଙ୍କ ବିରୁଦ୍ଧରେ ବିଦ୍ରୋହ କରନ୍ତି ସେମାନଙ୍କ ଉପରେ କାର୍ଯ୍ୟ କରାଯିବ |</w:t>
      </w:r>
    </w:p>
    <w:p/>
    <w:p>
      <w:r xmlns:w="http://schemas.openxmlformats.org/wordprocessingml/2006/main">
        <w:t xml:space="preserve">2. ଏକ ରାଜ୍ୟ ଯେତେ ଶକ୍ତିଶାଳୀ ଏବଂ ଗ ious ରବମୟ ଦେଖାଯାଏ, ତଥାପି ଏହା God's ଶ୍ବରଙ୍କ ଅଧୀନରେ ଅଛି |</w:t>
      </w:r>
    </w:p>
    <w:p/>
    <w:p>
      <w:r xmlns:w="http://schemas.openxmlformats.org/wordprocessingml/2006/main">
        <w:t xml:space="preserve">1. ଯିଶାଇୟ 14: 22-24 - ସର୍ବଶକ୍ତିମାନ୍ ସଦାପ୍ରଭୁ କୁହନ୍ତି, "ମୁଁ ସେମାନଙ୍କ ବିରୁଦ୍ଧରେ ଉଠିବି ଏବଂ ବାବିଲରୁ ନାମ ଓ ଅବଶିଷ୍ଟାଂଶ, ବଂଶ ଓ ବଂଶଧରଙ୍କୁ କାଟି ଦେବି, ପ୍ରଭୁ କୁହନ୍ତି। ମୁଁ ମଧ୍ୟ ଏହାକୁ ଅଧିକାର କରିବି। ଘୁଷୁରି ଓ ଜଳରାଶି ପାଇଁ;</w:t>
      </w:r>
    </w:p>
    <w:p/>
    <w:p>
      <w:r xmlns:w="http://schemas.openxmlformats.org/wordprocessingml/2006/main">
        <w:t xml:space="preserve">2. ଆଦିପୁସ୍ତକ 19: 24-25 - ତା’ପରେ ପ୍ରଭୁ ସ୍ୱର୍ଗରୁ ସଦୋମ ଏବଂ ଗୋମୋରା ଉପରେ ଗନ୍ଧକ ଓ ଅଗ୍ନି ବର୍ଷା କଲେ | ତେଣୁ ସେ ସେହି ନଗରଗୁଡ଼ିକୁ, ସମସ୍ତ ସମତଳ ଭୂମି ଏବଂ ନଗରର ସମସ୍ତ ବାସିନ୍ଦାଙ୍କୁ ଓ ଭୂମିରେ ଯାହା ବ grew ଼ିଲେ, ସେମାନଙ୍କୁ ପରାସ୍ତ କଲେ।</w:t>
      </w:r>
    </w:p>
    <w:p/>
    <w:p>
      <w:r xmlns:w="http://schemas.openxmlformats.org/wordprocessingml/2006/main">
        <w:t xml:space="preserve">ଯିଶାଇୟ 13:20 ଏହା କଦାପି ବାସ କରିବ ନାହିଁ କିମ୍ବା ପି generation ଼ି ପରେ ଏହା ବାସ କରିବ ନାହିଁ। ମେଷପାଳକମାନେ ସେଠାରେ ସେମାନଙ୍କର ଗୁଣ୍ଡ ତିଆରି କରିବେ ନାହିଁ।</w:t>
      </w:r>
    </w:p>
    <w:p/>
    <w:p>
      <w:r xmlns:w="http://schemas.openxmlformats.org/wordprocessingml/2006/main">
        <w:t xml:space="preserve">ଏହି ପର୍ଯ୍ୟାୟରେ କୁହାଯାଇଛି ଯେ ଏକ ନିର୍ଦ୍ଦିଷ୍ଟ ସ୍ଥାନ କଦାପି ବାସ କରିବ ନାହିଁ କିମ୍ବା ବାସ କରିବ ନାହିଁ, ଏବଂ ଆରବ କିମ୍ବା ମେଷପାଳକମାନେ ତମ୍ବୁ ପକାଇବେ ନାହିଁ କିମ୍ବା ସେଠାରେ ସେମାନଙ୍କର ଗୁଣ୍ଡ ତିଆରି କରିବେ ନାହିଁ।</w:t>
      </w:r>
    </w:p>
    <w:p/>
    <w:p>
      <w:r xmlns:w="http://schemas.openxmlformats.org/wordprocessingml/2006/main">
        <w:t xml:space="preserve">1. ଦୁନିଆର ପ୍ରତ୍ୟେକ ସ୍ଥାନ ପାଇଁ God's ଶ୍ବରଙ୍କ ଯୋଜନା - ଯିଶାଇୟ 13:20 |</w:t>
      </w:r>
    </w:p>
    <w:p/>
    <w:p>
      <w:r xmlns:w="http://schemas.openxmlformats.org/wordprocessingml/2006/main">
        <w:t xml:space="preserve">God ଶ୍ବରଙ୍କ ସାର୍ବଭ .ମତ୍ୱ - ଯିଶାଇୟ 13:20 |</w:t>
      </w:r>
    </w:p>
    <w:p/>
    <w:p>
      <w:r xmlns:w="http://schemas.openxmlformats.org/wordprocessingml/2006/main">
        <w:t xml:space="preserve">1. ଯିରିମିୟ 50:12 - "ତୁମର ମାତା ଲଜ୍ଜିତ ହେବେ; ଯିଏ ତୁମକୁ ପ୍ରସବ କଲା ସେ ଲଜ୍ଜିତ ହେବ। ଦେଖ, ଜାତିର ପଛପଟ ମରୁଭୂମି, ଶୁଷ୍କ ଭୂମି ଏବଂ ମରୁଭୂମି ହେବ।"</w:t>
      </w:r>
    </w:p>
    <w:p/>
    <w:p>
      <w:r xmlns:w="http://schemas.openxmlformats.org/wordprocessingml/2006/main">
        <w:t xml:space="preserve">2. ଯିରିମିୟ 51:43 - "ତାହାର ନଗରଗୁଡ଼ିକ ଏକ ଜନଶୂନ୍ୟ, ଶୁଷ୍କ ଭୂମି ଏବଂ ମରୁଭୂମି, ଯେଉଁ ଦେଶରେ କ man ଣସି ଲୋକ ବାସ କରନ୍ତି ନାହିଁ କିମ୍ବା ମନୁଷ୍ୟପୁତ୍ର ମଧ୍ୟ ତାହା ଦେଇ ପାରନ୍ତି ନାହିଁ।"</w:t>
      </w:r>
    </w:p>
    <w:p/>
    <w:p>
      <w:r xmlns:w="http://schemas.openxmlformats.org/wordprocessingml/2006/main">
        <w:t xml:space="preserve">ଯିଶାଇୟ 13:21 କିନ୍ତୁ ମରୁଭୂମିର ବଣୁଆ ଜନ୍ତୁ ସେଠାରେ ରହିବେ; ଏବଂ ସେମାନଙ୍କର ଗୃହଗୁଡ଼ିକ ପରିପୂର୍ଣ୍ଣ ପ୍ରାଣୀମାନଙ୍କରେ ପରିପୂର୍ଣ୍ଣ ହେବ; ପେଚା ସେଠାରେ ବାସ କରିବ ଏବଂ ସତ୍ୟାଗ୍ରହମାନେ ସେଠାରେ ନାଚିବେ।</w:t>
      </w:r>
    </w:p>
    <w:p/>
    <w:p>
      <w:r xmlns:w="http://schemas.openxmlformats.org/wordprocessingml/2006/main">
        <w:t xml:space="preserve">ବନ୍ୟଜନ୍ତୁମାନେ ନିଛାଟିଆ ଅଞ୍ଚଳରେ ବାସ କରିବେ ଏବଂ ଜୀବମାନଙ୍କ ସହିତ ରହିବେ ଯେଉଁମାନେ ଦୁ orrow ଖ, ପେଚା ଏବଂ ସତ୍ୟାଗ୍ରହ ଆଣିବେ ଯାହା ନୃତ୍ୟ କରିବ |</w:t>
      </w:r>
    </w:p>
    <w:p/>
    <w:p>
      <w:r xmlns:w="http://schemas.openxmlformats.org/wordprocessingml/2006/main">
        <w:t xml:space="preserve">1. ଏକ ମରୁଭୂମି ଭୂମିର ପ୍ରଭାବ - ଯିଶାଇୟ 13:21 |</w:t>
      </w:r>
    </w:p>
    <w:p/>
    <w:p>
      <w:r xmlns:w="http://schemas.openxmlformats.org/wordprocessingml/2006/main">
        <w:t xml:space="preserve">2. ବନ୍ୟ ପଶୁମାନଙ୍କର ଅବାଞ୍ଛିତ କମ୍ପାନୀ - ଯିଶାଇୟ 13:21 |</w:t>
      </w:r>
    </w:p>
    <w:p/>
    <w:p>
      <w:r xmlns:w="http://schemas.openxmlformats.org/wordprocessingml/2006/main">
        <w:t xml:space="preserve">1. ଯିରିମିୟ 50:39 - ତେଣୁ ବଣୁଆ ଜନ୍ତୁମାନେ ବାବିଲରେ ହାଇନା ସହିତ ବାସ କରିବେ ଏବଂ ଓଟପକ୍ଷୀ ତାଙ୍କଠାରେ ବାସ କରିବେ; ସେ ଆଉ ପି generation ଼ି ପରେ ଆଉ ବାସ କରିବେ ନାହିଁ କିମ୍ବା ବାସ କରିବେ ନାହିଁ |</w:t>
      </w:r>
    </w:p>
    <w:p/>
    <w:p>
      <w:r xmlns:w="http://schemas.openxmlformats.org/wordprocessingml/2006/main">
        <w:t xml:space="preserve">2. ଗୀତସଂହିତା 104: 21 - ଛୋଟ ସିଂହମାନେ ସେମାନଙ୍କର ଶିକାର ପରେ ଗର୍ଜନ କରନ୍ତି ଏବଂ ସେମାନଙ୍କ ମାଂସ God ଶ୍ବରଙ୍କଠାରୁ ଖୋଜନ୍ତି |</w:t>
      </w:r>
    </w:p>
    <w:p/>
    <w:p>
      <w:r xmlns:w="http://schemas.openxmlformats.org/wordprocessingml/2006/main">
        <w:t xml:space="preserve">ଯିଶାଇୟ 13:22 ଏବଂ ଦ୍ୱୀପପୁଞ୍ଜର ବଣୁଆ ଜନ୍ତୁମାନେ ସେମାନଙ୍କର ନିଛାଟିଆ ଗୃହରେ ଏବଂ ଡ୍ରାଗନ୍ମାନଙ୍କୁ ସେମାନଙ୍କର ସୁନ୍ଦର ପ୍ରାସାଦରେ କାନ୍ଦିବେ। ତାଙ୍କର ସମୟ ପାଖେଇ ଆସିବ, ଆଉ ଦିନ ବ be ଼ିବ ନାହିଁ।</w:t>
      </w:r>
    </w:p>
    <w:p/>
    <w:p>
      <w:r xmlns:w="http://schemas.openxmlformats.org/wordprocessingml/2006/main">
        <w:t xml:space="preserve">ଏହି ପେଜ୍ ବିନାଶ ଏବଂ ଧ୍ୱଂସ ବିଷୟରେ କହିଥାଏ ଯାହା ଏକ ଲୋକଙ୍କ ଉପରେ ଆସିବ, ଏବଂ ସେମାନଙ୍କର ସମୟ କିପରି ନିକଟତର ହେବ ଏବଂ ସେମାନଙ୍କର ଦିନ ଅଧିକ ହେବ ନାହିଁ |</w:t>
      </w:r>
    </w:p>
    <w:p/>
    <w:p>
      <w:r xmlns:w="http://schemas.openxmlformats.org/wordprocessingml/2006/main">
        <w:t xml:space="preserve">1. God's ଶ୍ବରଙ୍କ ବିଚାର ନିଶ୍ଚିତ ଏବଂ ଅକ୍ଷୟ ଅଟେ |</w:t>
      </w:r>
    </w:p>
    <w:p/>
    <w:p>
      <w:r xmlns:w="http://schemas.openxmlformats.org/wordprocessingml/2006/main">
        <w:t xml:space="preserve">2. ପ୍ରଭୁଙ୍କ ଦିନ ପାଇଁ ପ୍ରସ୍ତୁତ ହୁଅ |</w:t>
      </w:r>
    </w:p>
    <w:p/>
    <w:p>
      <w:r xmlns:w="http://schemas.openxmlformats.org/wordprocessingml/2006/main">
        <w:t xml:space="preserve">1. ଯିରିମିୟ 4: 6-7; ବାବିଲ ଆଡକୁ ଏକ ମାନକ ସ୍ଥାପନ କର, ମାଦୀୟମାନଙ୍କ ପ୍ରତି ସଙ୍କେତ ଦିଅ | ଏକ ଘୋଷଣା କର, ଏବଂ ତୂରୀ ବଜାଇବା ପାଇଁ କର, ଏବଂ ପର୍ବତ ଉପରେ ଏକ ମାନକ ସ୍ଥାପନ କର, ସେମାନଙ୍କ ସ୍ୱରକୁ ଉଚ୍ଚ କର |</w:t>
      </w:r>
    </w:p>
    <w:p/>
    <w:p>
      <w:r xmlns:w="http://schemas.openxmlformats.org/wordprocessingml/2006/main">
        <w:t xml:space="preserve">2. ପ୍ରକାଶିତ ବାକ୍ୟ 6: 12-17; ଏବଂ ମୁଁ ଦେଖିଲି ଯେତେବେଳେ ସେ ଷଷ୍ଠ ମୁଦ୍ରା ଖୋଲିଥିଲେ, ଏବଂ ଦେଖ, ଏକ ବଡ଼ ଭୂକମ୍ପ ହେଲା; ସୂର୍ଯ୍ୟ କେଶର ଅଖା ପରି କଳା ହୋଇଗଲେ, ଚନ୍ଦ୍ର ରକ୍ତ ପରି ହୋଇଗଲା; ଏବଂ ସ୍ୱର୍ଗର ତାରାଗଣ ପୃଥିବୀକୁ ଖସିଗଲେ, ଯେପରି ଏକ ଡିମ୍ବିରି ଗଛ ତା’ର ଅକାଳ ଡିମ୍ବିରି ପକାଇଲା, ଯେତେବେଳେ ସେ ପ୍ରବଳ ପବନରେ କମ୍ପିତ ହୁଏ | ଏବଂ ଏକତ୍ର ଗଡ଼ିବା ସମୟରେ ସ୍ୱର୍ଗ ଏକ ପୁସ୍ତକ ପରି ଚାଲିଗଲା; ଏବଂ ପ୍ରତ୍ୟେକ ପର୍ବତ ଏବଂ ଦ୍ୱୀପ ନିଜ ସ୍ଥାନରୁ ସ୍ଥାନାନ୍ତରିତ ହେଲା |</w:t>
      </w:r>
    </w:p>
    <w:p/>
    <w:p>
      <w:r xmlns:w="http://schemas.openxmlformats.org/wordprocessingml/2006/main">
        <w:t xml:space="preserve">ଯିଶାଇୟ ଅଧ୍ୟାୟ 14 ରେ ବାବିଲର ରାଜାଙ୍କ ବିରୁଦ୍ଧରେ ଏକ ଭବିଷ୍ୟବାଣୀ ଅଛି, ଯାହା ତାଙ୍କର ଅବନତି ଏବଂ ତାଙ୍କ ଉପରେ ଆସୁଥିବା ବିଚାର ବିଷୟରେ ପ୍ରକାଶ କରେ | ଏହା ମଧ୍ୟ ଇସ୍ରାଏଲର ପୁନରୁଦ୍ଧାର ଏବଂ ଉଚ୍ଚାରଣ ସହିତ ତୁଳନା କରେ |</w:t>
      </w:r>
    </w:p>
    <w:p/>
    <w:p>
      <w:r xmlns:w="http://schemas.openxmlformats.org/wordprocessingml/2006/main">
        <w:t xml:space="preserve">ପ୍ରଥମ ପାରାଗ୍ରାଫ୍: ଅଧ୍ୟାୟଟି ଇସ୍ରାଏଲର ଭବିଷ୍ୟତର ପୁନରୁଦ୍ଧାର ଏବଂ ନିଜ ଦେଶକୁ ଫେରିବା ପ୍ରତିଜ୍ଞା ସହିତ ଆରମ୍ଭ ହୋଇଛି | Jacob ଶ୍ବର ଯାକୁବଙ୍କ ପ୍ରତି ଦୟା କରିବେ ଏବଂ ପୁନର୍ବାର ଇସ୍ରାଏଲକୁ ବାଛିବେ, ଯେତେବେଳେ ବିଦେଶୀମାନେ ସେମାନଙ୍କ ସହିତ ଯୋଗଦେବେ (ଯିଶାଇୟ 14: 1-3) |</w:t>
      </w:r>
    </w:p>
    <w:p/>
    <w:p>
      <w:r xmlns:w="http://schemas.openxmlformats.org/wordprocessingml/2006/main">
        <w:t xml:space="preserve">୨ୟ ଅନୁଚ୍ଛେଦ: ଯିଶାଇୟ ବାବିଲର ରାଜାଙ୍କୁ ସମ୍ବୋଧିତ କରି ନିଜର ଅହଂକାର ଏବଂ ଅହଂକାରକୁ ପରିହାସ କଲେ | ସେ ତାଙ୍କର ପତନ ବିଷୟରେ ଭବିଷ୍ୟବାଣୀ କରିଛନ୍ତି, ତାଙ୍କୁ କିପରି ତାଙ୍କର ଉଚ୍ଚ ପଦବୀରୁ ନିମ୍ନକୁ ନିଆଯିବ ବୋଲି ବର୍ଣ୍ଣନା କରିଛନ୍ତି (ଯିଶାଇୟ 14: 4-11) |</w:t>
      </w:r>
    </w:p>
    <w:p/>
    <w:p>
      <w:r xmlns:w="http://schemas.openxmlformats.org/wordprocessingml/2006/main">
        <w:t xml:space="preserve">୨ୟ ଅନୁଚ୍ଛେଦ: ବାବିଲର ପତନରେ ଅନ୍ୟ ଦେଶର ପ୍ରତିକ୍ରିୟାକୁ ବର୍ଣ୍ଣନା କରି ଭବିଷ୍ୟବାଣୀ ଜାରି ରହିଛି | ଏହାର ମୃତ୍ୟୁରେ ସେମାନେ ଆଶ୍ଚର୍ଯ୍ୟ ପ୍ରକଟ କରନ୍ତି ଏବଂ ସ୍ୱୀକାର କରନ୍ତି ଯେ ଏହାର ଶକ୍ତି ଭାଙ୍ଗି ଯାଇଛି (ଯିଶାଇୟ 14: 12-21) |</w:t>
      </w:r>
    </w:p>
    <w:p/>
    <w:p>
      <w:r xmlns:w="http://schemas.openxmlformats.org/wordprocessingml/2006/main">
        <w:t xml:space="preserve">4th ର୍ଥ ଅନୁଚ୍ଛେଦ: ଯିଶାଇୟ ବାବିଲ ବିରୁଦ୍ଧରେ God's ଶ୍ବରଙ୍କ ବିଚାର ଘୋଷଣା କରି ସମାପ୍ତ କରିଛନ୍ତି ଯେ ଏହା ସମ୍ପୂର୍ଣ୍ଣ ରୂପେ ନଷ୍ଟ ହୋଇଯିବ ଏବଂ ପୁନର୍ବାର ଉଠିବ ନାହିଁ | ଏହାର ଭୂମି ଶୂନ୍ୟ ହୋଇଯିବ, କେବଳ ବଣୁଆ ଜନ୍ତୁମାନେ ବାସ କରିବେ (ଯିଶାଇୟ 14: 22-23) |</w:t>
      </w:r>
    </w:p>
    <w:p/>
    <w:p>
      <w:r xmlns:w="http://schemas.openxmlformats.org/wordprocessingml/2006/main">
        <w:t xml:space="preserve">ସାରାଂଶରେ,</w:t>
      </w:r>
    </w:p>
    <w:p>
      <w:r xmlns:w="http://schemas.openxmlformats.org/wordprocessingml/2006/main">
        <w:t xml:space="preserve">ଯିଶାଇୟ ଅଧ୍ୟାୟ ଚତୁର୍ଦ୍ଦଶ ପ୍ରକାଶ କରେ |</w:t>
      </w:r>
    </w:p>
    <w:p>
      <w:r xmlns:w="http://schemas.openxmlformats.org/wordprocessingml/2006/main">
        <w:t xml:space="preserve">ବାବିଲର ରାଜାଙ୍କର ପତନ</w:t>
      </w:r>
    </w:p>
    <w:p>
      <w:r xmlns:w="http://schemas.openxmlformats.org/wordprocessingml/2006/main">
        <w:t xml:space="preserve">ଏବଂ ଇସ୍ରାଏଲ ପାଇଁ ପୁନରୁଦ୍ଧାର ପାଇଁ ପ୍ରତିଜ୍ଞା କରିଛନ୍ତି |</w:t>
      </w:r>
    </w:p>
    <w:p/>
    <w:p>
      <w:r xmlns:w="http://schemas.openxmlformats.org/wordprocessingml/2006/main">
        <w:t xml:space="preserve">ଇସ୍ରାଏଲ ପାଇଁ ପୁନରୁଦ୍ଧାର ପାଇଁ ପ୍ରତିଶୃତି |</w:t>
      </w:r>
    </w:p>
    <w:p>
      <w:r xmlns:w="http://schemas.openxmlformats.org/wordprocessingml/2006/main">
        <w:t xml:space="preserve">ଗର୍ବକୁ ପରିହାସ କରିବା ଏବଂ ବାବିଲୀୟ ରାଜାଙ୍କ ପତନର ପୂର୍ବାନୁମାନ |</w:t>
      </w:r>
    </w:p>
    <w:p>
      <w:r xmlns:w="http://schemas.openxmlformats.org/wordprocessingml/2006/main">
        <w:t xml:space="preserve">ବାବିଲର ପତନ ସମୟରେ ଦେଶମାନଙ୍କ ମଧ୍ୟରେ ଆଶ୍ଚର୍ଯ୍ୟର ଚିତ୍ରଣ |</w:t>
      </w:r>
    </w:p>
    <w:p>
      <w:r xmlns:w="http://schemas.openxmlformats.org/wordprocessingml/2006/main">
        <w:t xml:space="preserve">ବାବିଲ ଉପରେ ଅନ୍ତିମ ବିଚାରର ଘୋଷଣା |</w:t>
      </w:r>
    </w:p>
    <w:p/>
    <w:p>
      <w:r xmlns:w="http://schemas.openxmlformats.org/wordprocessingml/2006/main">
        <w:t xml:space="preserve">ଏହି ଅଧ୍ୟାୟ ଏକ ସ୍ମାରକ ଭାବରେ କାର୍ଯ୍ୟ କରେ ଯେ God ଶ୍ବର ସମସ୍ତ ଦେଶ ଉପରେ ସାର୍ବଭ is ମ ଅଟନ୍ତି, ଯେଉଁମାନେ ନିଜକୁ ଗର୍ବରେ ଉଚ୍ଚ କରନ୍ତି, ସେମାନଙ୍କୁ ନମ୍ର କରନ୍ତି | ଏହା ତାଙ୍କ ମନୋନୀତ ଲୋକମାନଙ୍କ ପ୍ରତି ତାଙ୍କର ବିଶ୍ୱସ୍ତତାକୁ ଆଲୋକିତ କରେ, ସେମାନଙ୍କର ପୂର୍ବ ନିର୍ବାସନ ସତ୍ତ୍ୱେ ସେମାନଙ୍କର ପୁନରୁଦ୍ଧାର ପାଇଁ ପ୍ରତିଶୃତି ଦେଇଥାଏ | ଏହା ସହିତ, ଏହା God's ଶ୍ବରଙ୍କ ଅନନ୍ତ ଅଧିକାର ତୁଳନାରେ ମାନବ ଶକ୍ତି ଏବଂ ରାଜ୍ୟଗୁଡ଼ିକର ଅସ୍ଥାୟୀ ପ୍ରକୃତି ଉପରେ ଗୁରୁତ୍ୱ ଦେଇଥାଏ | ପରିଶେଷରେ, ଏହା ତାଙ୍କ ଲୋକମାନଙ୍କ ପାଇଁ God's ଶ୍ବରଙ୍କ ମୁକ୍ତି ଯୋଜନା ଏବଂ ସମସ୍ତ ପାର୍ଥିବ ଶକ୍ତି ଉପରେ ତାଙ୍କର ଚରମ ବିଜୟ ଆଡକୁ ସୂଚିତ କରେ |</w:t>
      </w:r>
    </w:p>
    <w:p/>
    <w:p>
      <w:r xmlns:w="http://schemas.openxmlformats.org/wordprocessingml/2006/main">
        <w:t xml:space="preserve">ଯିଶାଇୟ 14: 1 କାରଣ ସଦାପ୍ରଭୁ ଯାକୁବଙ୍କ ପ୍ରତି ଦୟା କରିବେ, ତଥାପି ସେ ଇସ୍ରାଏଲକୁ ବାଛିବେ ଏବଂ ସେମାନଙ୍କୁ ନିଜ ଦେଶରେ ସ୍ଥାପନ କରିବେ। ଅଜଣା ଲୋକ ସେମାନଙ୍କ ସହିତ ମିଶି ଯାକୁବଙ୍କ ପରିବାରରେ ରହିବେ।</w:t>
      </w:r>
    </w:p>
    <w:p/>
    <w:p>
      <w:r xmlns:w="http://schemas.openxmlformats.org/wordprocessingml/2006/main">
        <w:t xml:space="preserve">Jacob ଶ୍ବର ଯାକୁବ ଏବଂ ଇସ୍ରାଏଲକୁ ଦୟା ଦେଖାଇ ସେମାନଙ୍କୁ ନିଜ ଦେଶକୁ ଫେରାଇ ଆଣି ଅପରିଚିତ ଲୋକମାନଙ୍କ ସହିତ ଏକତ୍ର କରିବେ |</w:t>
      </w:r>
    </w:p>
    <w:p/>
    <w:p>
      <w:r xmlns:w="http://schemas.openxmlformats.org/wordprocessingml/2006/main">
        <w:t xml:space="preserve">1. ପ୍ରଭୁଙ୍କ ଦୟା: God's ଶ୍ବରଙ୍କ ପ୍ରେମ କିପରି ସମସ୍ତ ସୀମା ଅତିକ୍ରମ କରେ |</w:t>
      </w:r>
    </w:p>
    <w:p/>
    <w:p>
      <w:r xmlns:w="http://schemas.openxmlformats.org/wordprocessingml/2006/main">
        <w:t xml:space="preserve">2. ଏକତାର ଶକ୍ତି: ବିଶ୍ୱାସ କିପରି ଲୋକଙ୍କୁ ଏକତ୍ର କରିପାରିବ |</w:t>
      </w:r>
    </w:p>
    <w:p/>
    <w:p>
      <w:r xmlns:w="http://schemas.openxmlformats.org/wordprocessingml/2006/main">
        <w:t xml:space="preserve">1. ଯାକୁବ ୨: ୧ - - "କାରଣ ଦୟା ଦେଖାଇ ନ ଥିବା ବ୍ୟକ୍ତିଙ୍କ ପ୍ରତି ଦୟା ନାହିଁ। ଦୟା ନ୍ୟାୟ ଉପରେ ଜୟ କରେ।"</w:t>
      </w:r>
    </w:p>
    <w:p/>
    <w:p>
      <w:r xmlns:w="http://schemas.openxmlformats.org/wordprocessingml/2006/main">
        <w:t xml:space="preserve">2. ଗୀତସଂହିତା: 18 33: ୧ - - "ଦେଖ, ପ୍ରଭୁଙ୍କ ଚକ୍ଷୁ ଯେଉଁମାନେ ତାହାଙ୍କୁ ଭୟ କରନ୍ତି, ଯେଉଁମାନେ ତାଙ୍କ ଦୟାରେ ଭରସା କରନ୍ତି ସେମାନଙ୍କ ଉପରେ।"</w:t>
      </w:r>
    </w:p>
    <w:p/>
    <w:p>
      <w:r xmlns:w="http://schemas.openxmlformats.org/wordprocessingml/2006/main">
        <w:t xml:space="preserve">ଯିଶାଇୟ 14: 2 ଏବଂ ଲୋକମାନେ ସେମାନଙ୍କୁ ନେଇ ନିଜ ସ୍ଥାନକୁ ଆଣିବେ। ଇସ୍ରାଏଲ ବଂଶ ସେବକ ଓ ଦାସୀମାନଙ୍କ ନିମନ୍ତେ ସଦାପ୍ରଭୁଙ୍କ ଦେଶରେ ଅଧିକାର କରିବେ। ଏବଂ ସେମାନେ ସେମାନଙ୍କର ଉପଦ୍ରବକାରୀଙ୍କ ଉପରେ ଶାସନ କରିବେ।</w:t>
      </w:r>
    </w:p>
    <w:p/>
    <w:p>
      <w:r xmlns:w="http://schemas.openxmlformats.org/wordprocessingml/2006/main">
        <w:t xml:space="preserve">ଏହି ଅଧ୍ୟାୟରେ ଯେଉଁମାନେ ଦଳିତମାନଙ୍କୁ ଉଦ୍ଧାର କରିବେ ଏବଂ ସେମାନଙ୍କୁ ପ୍ରଭୁଙ୍କ ଦେଶରେ ଅନୁଗ୍ରହ ପ୍ରଦାନ କରିବେ ବୋଲି God's ଶ୍ବରଙ୍କ ପ୍ରତିଜ୍ଞା ବିଷୟରେ କୁହନ୍ତି |</w:t>
      </w:r>
    </w:p>
    <w:p/>
    <w:p>
      <w:r xmlns:w="http://schemas.openxmlformats.org/wordprocessingml/2006/main">
        <w:t xml:space="preserve">1. is ଶ୍ବର ହେଉଛନ୍ତି ଉଦ୍ଧାରକାରୀ: ସମୟ ସମୟରେ ତାଙ୍କ ଶକ୍ତି ଏବଂ ସାର୍ବଭ ignty ମତ୍ୱ ଉପରେ ନିର୍ଭରଶୀଳ |</w:t>
      </w:r>
    </w:p>
    <w:p/>
    <w:p>
      <w:r xmlns:w="http://schemas.openxmlformats.org/wordprocessingml/2006/main">
        <w:t xml:space="preserve">Faith। ବିଶ୍ୱାସର ବିଜୟ: ଆମକୁ ସ୍ୱାଧୀନତାକୁ ଆଣିବା ପାଇଁ ପ୍ରଭୁଙ୍କ ଉପରେ ଭରସା |</w:t>
      </w:r>
    </w:p>
    <w:p/>
    <w:p>
      <w:r xmlns:w="http://schemas.openxmlformats.org/wordprocessingml/2006/main">
        <w:t xml:space="preserve">1. ଯାତ୍ରା 14: 13-14 - "ମୋଶା ଲୋକମାନଙ୍କୁ କହିଲେ, ଭୟ କର ନାହିଁ, ସ୍ଥିର ରୁହ ଏବଂ ପ୍ରଭୁଙ୍କ ପରିତ୍ରାଣକୁ ଦେଖ, ଯାହା ସେ ଆଜି ତୁମ୍ଭମାନଙ୍କୁ ଦେଖାଇବେ। , ତୁମ୍ଭେ ସେମାନଙ୍କୁ ଆଉ ଚିରଦିନ ପାଇଁ ଦେଖିବ ନାହିଁ। ପ୍ରଭୁ ତୁମ ପାଇଁ ଯୁଦ୍ଧ କରିବେ ଏବଂ ତୁମେ ଚୁପ୍ ରହିବ।</w:t>
      </w:r>
    </w:p>
    <w:p/>
    <w:p>
      <w:r xmlns:w="http://schemas.openxmlformats.org/wordprocessingml/2006/main">
        <w:t xml:space="preserve">2. ଗୀତସଂହିତା 34:17 - ଧାର୍ମିକ କ୍ରନ୍ଦନ, ପ୍ରଭୁ ଶୁଣନ୍ତି ଏବଂ ସେମାନଙ୍କୁ ସମସ୍ତ ଅସୁବିଧାରୁ ଉଦ୍ଧାର କରନ୍ତି।</w:t>
      </w:r>
    </w:p>
    <w:p/>
    <w:p>
      <w:r xmlns:w="http://schemas.openxmlformats.org/wordprocessingml/2006/main">
        <w:t xml:space="preserve">ଯିଶାଇୟ 14: 3 ସେହି ଦିନ ସଦାପ୍ରଭୁ ତୁମ୍ଭର ଦୁ orrow ଖରୁ, ଭୟରୁ ଓ ତୁମ୍ଭର ଦାସତ୍ୱରୁ ମୁକ୍ତ କରିବେ।</w:t>
      </w:r>
    </w:p>
    <w:p/>
    <w:p>
      <w:r xmlns:w="http://schemas.openxmlformats.org/wordprocessingml/2006/main">
        <w:t xml:space="preserve">ଭଗବାନ ଦୁ orrow ଖ, ଭୟ ଏବଂ ଦାସତ୍ୱରୁ ବିଶ୍ରାମ ପ୍ରଦାନ କରିବେ |</w:t>
      </w:r>
    </w:p>
    <w:p/>
    <w:p>
      <w:r xmlns:w="http://schemas.openxmlformats.org/wordprocessingml/2006/main">
        <w:t xml:space="preserve">1. କଷ୍ଟ ସମୟରେ ବିଶ୍ରାମ ଖୋଜିବା - ଯିଶାଇୟ 14: 3 |</w:t>
      </w:r>
    </w:p>
    <w:p/>
    <w:p>
      <w:r xmlns:w="http://schemas.openxmlformats.org/wordprocessingml/2006/main">
        <w:t xml:space="preserve">God ଶ୍ବରଙ୍କ ସାନ୍ତ୍ୱନା ଶକ୍ତି - ଯିଶାଇୟ 14: 3 |</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ଯିଶାଇୟ 14: 4 ଯେ ତୁମ୍ଭେ ବାବିଲର ରାଜାଙ୍କ ବିରୁଦ୍ଧରେ ଏହି ପ୍ରବାଦ ଗ୍ରହଣ କରିବ ଏବଂ କହିବ, ଦଳିତ କିପରି ବନ୍ଦ ହୋଇଗଲା? ସୁବର୍ଣ୍ଣ ସହର ବନ୍ଦ ହେଲା!</w:t>
      </w:r>
    </w:p>
    <w:p/>
    <w:p>
      <w:r xmlns:w="http://schemas.openxmlformats.org/wordprocessingml/2006/main">
        <w:t xml:space="preserve">ଦଳିତ ତଥା ସୁବର୍ଣ୍ଣ ସହର କିପରି ବନ୍ଦ ହୋଇଗଲା ବୋଲି ବାବିଲର ରାଜାଙ୍କ ବିରୁଦ୍ଧରେ ଏକ ପ୍ରବାଦ ଦିଆଯାଉଛି।</w:t>
      </w:r>
    </w:p>
    <w:p/>
    <w:p>
      <w:r xmlns:w="http://schemas.openxmlformats.org/wordprocessingml/2006/main">
        <w:t xml:space="preserve">1. God's ଶ୍ବରଙ୍କ ବାକ୍ୟର ଶକ୍ତି: ଯିଶାଇୟଙ୍କ ପ୍ରବାଦ କିପରି ଇତିହାସର ଗତି ବଦଳାଇଲା |</w:t>
      </w:r>
    </w:p>
    <w:p/>
    <w:p>
      <w:r xmlns:w="http://schemas.openxmlformats.org/wordprocessingml/2006/main">
        <w:t xml:space="preserve">2. ଅତ୍ୟାଚାରର ଶୃଙ୍ଖଳା ହଟାଇବା: ଭଗବାନ କିପରି ଦଳିତମାନଙ୍କୁ ମୁକ୍ତ କରନ୍ତି |</w:t>
      </w:r>
    </w:p>
    <w:p/>
    <w:p>
      <w:r xmlns:w="http://schemas.openxmlformats.org/wordprocessingml/2006/main">
        <w:t xml:space="preserve">ଲୂକ 4: 18-19 - "ପ୍ରଭୁଙ୍କ ଆତ୍ମା ମୋ ଉପରେ ଅଛି, କାରଣ ସେ ମୋତେ ଗରିବ ଲୋକମାନଙ୍କୁ ସୁସମାଚାର ପ୍ରଚାର କରିବା ପାଇଁ ଅଭିଷିକ୍ତ କରିଛନ୍ତି; ସେ ମୋତେ ଭଗ୍ନ ହୃଦୟକୁ ସୁସ୍ଥ କରିବାକୁ, ବନ୍ଦୀମାନଙ୍କୁ ଉଦ୍ଧାର କରିବାକୁ ଏବଂ ପୁନର୍ବାର ସୁସ୍ଥ କରିବାକୁ ପଠାଇଛନ୍ତି। ଅନ୍ଧମାନଙ୍କୁ ଦେଖିବା ପାଇଁ, ଯେଉଁମାନେ କ୍ଷତବିକ୍ଷତ ହୁଅନ୍ତି ସେମାନଙ୍କୁ ମୁକ୍ତ କରିବା ପାଇଁ। "</w:t>
      </w:r>
    </w:p>
    <w:p/>
    <w:p>
      <w:r xmlns:w="http://schemas.openxmlformats.org/wordprocessingml/2006/main">
        <w:t xml:space="preserve">2. ଯିଶାଇୟ 58: 6 - "ମୁଁ ଏହି ଉପବାସ ନୁହେଁ କି? ମୁଁ ଦୁଷ୍ଟତାର ବନ୍ଧନ ମୁକ୍ତ କରିବା, ଭାରୀ ଭାର ଦୂର କରିବା, ଦଳିତମାନଙ୍କୁ ମୁକ୍ତ କରିବା ଏବଂ ପ୍ରତ୍ୟେକ ଯୁଆଳି ଭାଙ୍ଗିବା?"</w:t>
      </w:r>
    </w:p>
    <w:p/>
    <w:p>
      <w:r xmlns:w="http://schemas.openxmlformats.org/wordprocessingml/2006/main">
        <w:t xml:space="preserve">ଯିଶାଇୟ 14: 5 ସଦାପ୍ରଭୁ ଦୁଷ୍ଟମାନଙ୍କର ବାଡ଼ି ଓ ଶାସକମାନଙ୍କର ରାଜଦଣ୍ଡ ଭାଙ୍ଗି ଦେଇଛନ୍ତି।</w:t>
      </w:r>
    </w:p>
    <w:p/>
    <w:p>
      <w:r xmlns:w="http://schemas.openxmlformats.org/wordprocessingml/2006/main">
        <w:t xml:space="preserve">ପରମେଶ୍ୱର ଦୁଷ୍ଟ ଓ ଶାସକମାନଙ୍କର ଅଧିକାର ଭାଙ୍ଗିଛନ୍ତି।</w:t>
      </w:r>
    </w:p>
    <w:p/>
    <w:p>
      <w:r xmlns:w="http://schemas.openxmlformats.org/wordprocessingml/2006/main">
        <w:t xml:space="preserve">1. God ଶ୍ବରଙ୍କ ଶକ୍ତି: ଚାର୍ଜରେ ଥିବା ଆମର ଶତ୍ରୁମାନଙ୍କୁ ଦେଖାଇବା |</w:t>
      </w:r>
    </w:p>
    <w:p/>
    <w:p>
      <w:r xmlns:w="http://schemas.openxmlformats.org/wordprocessingml/2006/main">
        <w:t xml:space="preserve">2. ପ୍ରାଧିକରଣ ଏବଂ ଦାଖଲ: ସମସ୍ତଙ୍କ ଉପରେ ପ୍ରଭୁଙ୍କ ନିୟମ |</w:t>
      </w:r>
    </w:p>
    <w:p/>
    <w:p>
      <w:r xmlns:w="http://schemas.openxmlformats.org/wordprocessingml/2006/main">
        <w:t xml:space="preserve">1. ଗୀତସଂହିତା ୨: -12- - ତୁମେ ସେମାନଙ୍କୁ ଲୁହାର ବାଡ଼ିରେ ଭାଙ୍ଗି କୁମ୍ଭାର ପାତ୍ର ପରି ଖଣ୍ଡ ଖଣ୍ଡ କରି ଖଣ୍ଡ ଖଣ୍ଡ କରିବ |</w:t>
      </w:r>
    </w:p>
    <w:p/>
    <w:p>
      <w:r xmlns:w="http://schemas.openxmlformats.org/wordprocessingml/2006/main">
        <w:t xml:space="preserve">2. ଯିରିମିୟ 27: 5-7 - ମୁଁ ପୃଥିବୀ, ମନୁଷ୍ୟ ଓ ପଶୁକୁ ପୃଥିବୀରେ ସୃଷ୍ଟି କରିଛି, ମୋର ମହାନ ଶକ୍ତି ଦ୍ୱାରା ଏବଂ ମୋର ବିସ୍ତାରିତ ବାହୁ ଦ୍ୱାରା, ଏବଂ ଯାହାଙ୍କୁ ମୋ ପାଇଁ ଉପଯୁକ୍ତ ମନେହୁଏ, ମୁଁ ତାହା ଦେଲି।</w:t>
      </w:r>
    </w:p>
    <w:p/>
    <w:p>
      <w:r xmlns:w="http://schemas.openxmlformats.org/wordprocessingml/2006/main">
        <w:t xml:space="preserve">ଯିଶାଇୟ 14: 6 ଯିଏ କ୍ରୋଧରେ ଲୋକମାନଙ୍କୁ କ୍ରୋଧରେ ଆଘାତ କଲା, ଯିଏ କ୍ରୋଧରେ ଜାତିମାନଙ୍କୁ ଶାସନ କଲା, ତାଡ଼ନା ହୁଏ ଓ କେହି ବାଧା ଦିଅନ୍ତି ନାହିଁ।</w:t>
      </w:r>
    </w:p>
    <w:p/>
    <w:p>
      <w:r xmlns:w="http://schemas.openxmlformats.org/wordprocessingml/2006/main">
        <w:t xml:space="preserve">God's ଶ୍ବରଙ୍କ ବିଚାର ଅପରିହାର୍ଯ୍ୟ ଏବଂ ଅଟକିବା |</w:t>
      </w:r>
    </w:p>
    <w:p/>
    <w:p>
      <w:r xmlns:w="http://schemas.openxmlformats.org/wordprocessingml/2006/main">
        <w:t xml:space="preserve">:: ଭଗବାନଙ୍କ ଦ୍ୱାରା ଉତ୍ତରଦାୟୀ ହେବାକୁ କେହି ଅଧିକ ଶକ୍ତିଶାଳୀ ନୁହଁନ୍ତି |</w:t>
      </w:r>
    </w:p>
    <w:p/>
    <w:p>
      <w:r xmlns:w="http://schemas.openxmlformats.org/wordprocessingml/2006/main">
        <w:t xml:space="preserve">2: ଆମର କାର୍ଯ୍ୟ ପାଇଁ ଆମେ ଦାୟିତ୍ take ଗ୍ରହଣ କରିବା ଏବଂ ଆମର ପସନ୍ଦର ପରିଣାମ ଗ୍ରହଣ କରିବା ଆବଶ୍ୟକ |</w:t>
      </w:r>
    </w:p>
    <w:p/>
    <w:p>
      <w:r xmlns:w="http://schemas.openxmlformats.org/wordprocessingml/2006/main">
        <w:t xml:space="preserve">1: ହିତୋପଦେଶ 16:18 - ଅହଂକାର ବିନାଶ ପୂର୍ବରୁ, ଏବଂ ପତନ ପୂର୍ବରୁ ଅହଂକାରୀ ଆତ୍ମା |</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ଯିଶାଇୟ 14: 7 ସମଗ୍ର ପୃଥିବୀ ଶାନ୍ତ ଓ ଶାନ୍ତ ଅଛି।</w:t>
      </w:r>
    </w:p>
    <w:p/>
    <w:p>
      <w:r xmlns:w="http://schemas.openxmlformats.org/wordprocessingml/2006/main">
        <w:t xml:space="preserve">ପୃଥିବୀ ଶାନ୍ତିରେ ଅଛି ଏବଂ ଏହାର ଅଧିବାସୀମାନେ ଆନନ୍ଦରେ ଗୀତ ଗାଉଛନ୍ତି |</w:t>
      </w:r>
    </w:p>
    <w:p/>
    <w:p>
      <w:r xmlns:w="http://schemas.openxmlformats.org/wordprocessingml/2006/main">
        <w:t xml:space="preserve">1. "ପୃଥିବୀରେ ଶାନ୍ତି"</w:t>
      </w:r>
    </w:p>
    <w:p/>
    <w:p>
      <w:r xmlns:w="http://schemas.openxmlformats.org/wordprocessingml/2006/main">
        <w:t xml:space="preserve">2. "ଗୀତର ଆନନ୍ଦ"</w:t>
      </w:r>
    </w:p>
    <w:p/>
    <w:p>
      <w:r xmlns:w="http://schemas.openxmlformats.org/wordprocessingml/2006/main">
        <w:t xml:space="preserve">1. ଗୀତସଂହିତା 96: 11-12 - "ଆକାଶ ଆନନ୍ଦିତ ହେଉ ଏବଂ ପୃଥିବୀ ଆନନ୍ଦିତ ହେଉ। ସମୁଦ୍ର ଗର୍ଜନ କର ଏବଂ ଏହାର ପୂର୍ଣ୍ଣତା ହେଉ। କ୍ଷେତ୍ର ଆନନ୍ଦିତ ହେଉ ଏବଂ ତହିଁରେ ଥିବା ସମସ୍ତ ଜିନିଷ ଆନନ୍ଦିତ ହେଉ। କାଠ ଆନନ୍ଦ କରେ "</w:t>
      </w:r>
    </w:p>
    <w:p/>
    <w:p>
      <w:r xmlns:w="http://schemas.openxmlformats.org/wordprocessingml/2006/main">
        <w:t xml:space="preserve">ଫିଲି‌ପ୍‌ପୀୟଙ୍କ ପ୍ରତି ପତ୍ର 4: 4-5 - "ସର୍ବଦା ପ୍ରଭୁଙ୍କଠାରେ ଆନନ୍ଦ କର। ପୁଣି ମୁଁ କହୁଛି, ଆନନ୍ଦ କର। ତୁମର ସଂଯମତା ସମସ୍ତଙ୍କୁ ଜଣା। ପ୍ରଭୁଙ୍କ ନିକଟରେ ଅଛି।"</w:t>
      </w:r>
    </w:p>
    <w:p/>
    <w:p>
      <w:r xmlns:w="http://schemas.openxmlformats.org/wordprocessingml/2006/main">
        <w:t xml:space="preserve">ଯିଶାଇୟ 14: 8 ହଁ, ଆଖୁ ଗଛଗୁଡ଼ିକ ଏବଂ ଲେବାନାନର ଏରସ ବୃକ୍ଷଗୁଡ଼ିକ ଆନନ୍ଦିତ ହୁଅନ୍ତି, ଯେହେତୁ ତୁମ୍ଭେ ତଳେ ପଡ଼ିଛ, ଆମ୍ଭମାନଙ୍କ ବିରୁଦ୍ଧରେ କ eller ଣସି ଲୋକ ଆସି ନାହାଁନ୍ତି।</w:t>
      </w:r>
    </w:p>
    <w:p/>
    <w:p>
      <w:r xmlns:w="http://schemas.openxmlformats.org/wordprocessingml/2006/main">
        <w:t xml:space="preserve">ଲେବାନନର ଫାୟାର ଗଛ ଏବଂ ଏରସ ଗଛ ଆନନ୍ଦିତ ହେଉଛି କାରଣ କ cut ଣସି ବିକ୍ରେତା ସେମାନଙ୍କୁ କାଟିବାକୁ ଆସୁନାହାଁନ୍ତି |</w:t>
      </w:r>
    </w:p>
    <w:p/>
    <w:p>
      <w:r xmlns:w="http://schemas.openxmlformats.org/wordprocessingml/2006/main">
        <w:t xml:space="preserve">God's ଶ୍ବରଙ୍କ ସୁରକ୍ଷାରେ ଆନନ୍ଦ କର |</w:t>
      </w:r>
    </w:p>
    <w:p/>
    <w:p>
      <w:r xmlns:w="http://schemas.openxmlformats.org/wordprocessingml/2006/main">
        <w:t xml:space="preserve">God's ଶ୍ବରଙ୍କ ଯୋଗାଣର ଆନନ୍ଦ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ପ୍ରାଚୀର ହେବ।"</w:t>
      </w:r>
    </w:p>
    <w:p/>
    <w:p>
      <w:r xmlns:w="http://schemas.openxmlformats.org/wordprocessingml/2006/main">
        <w:t xml:space="preserve">2. ଯିଶାଇୟ: 17 54: ୧ - - "ତୁମ ବିରୁଦ୍ଧରେ କ no ଣସି ଅସ୍ତ୍ରଶସ୍ତ୍ର ଜିତିବ ନାହିଁ, ଏବଂ ତୁମକୁ ଦୋଷ ଦେଉଥିବା ପ୍ରତ୍ୟେକ ଜିଭକୁ ତୁମ୍ଭେ ଖଣ୍ଡନ କରିବ। ଏହା ପ୍ରଭୁଙ୍କର ସେବକମାନଙ୍କର heritage ତିହ୍ୟ, ଏବଂ ଏହା ମୋ'ଠାରୁ ପ୍ରମାଣିତ ହୋଇଛି।"</w:t>
      </w:r>
    </w:p>
    <w:p/>
    <w:p>
      <w:r xmlns:w="http://schemas.openxmlformats.org/wordprocessingml/2006/main">
        <w:t xml:space="preserve">ଯିଶାଇୟ 14: 9 ଆସିବା ସମୟରେ ତୁମକୁ ଭେଟିବା ପାଇଁ ତଳୁ ନର୍କ ସ୍ଥାନାନ୍ତରିତ ହୁଏ: ପୃଥିବୀର ସମସ୍ତ ମୁଖିଆମାନେ ମଧ୍ୟ ତୁମ ପାଇଁ ମୃତମାନଙ୍କୁ ଉଠାନ୍ତି | ସେ ସେମାନଙ୍କର ସିଂହାସନରୁ ଜାତିର ସମସ୍ତ ରାଜାଙ୍କୁ ଉଠାଇଛନ୍ତି।</w:t>
      </w:r>
    </w:p>
    <w:p/>
    <w:p>
      <w:r xmlns:w="http://schemas.openxmlformats.org/wordprocessingml/2006/main">
        <w:t xml:space="preserve">ପରମେଶ୍ୱର ମୃତମାନଙ୍କୁ ପୁନରୁତ୍ଥିତ କରିବେ ଓ ପୃଥିବୀର ଶାସକମାନଙ୍କୁ ପୁନରୁ‌ତ୍‌ଥିତ କରିବେ।</w:t>
      </w:r>
    </w:p>
    <w:p/>
    <w:p>
      <w:r xmlns:w="http://schemas.openxmlformats.org/wordprocessingml/2006/main">
        <w:t xml:space="preserve">1. ପ୍ରଭୁଙ୍କ ଦିନ: ରାଜାଙ୍କ ଆଗମନ |</w:t>
      </w:r>
    </w:p>
    <w:p/>
    <w:p>
      <w:r xmlns:w="http://schemas.openxmlformats.org/wordprocessingml/2006/main">
        <w:t xml:space="preserve">2. ଧାର୍ମିକମାନଙ୍କର ପୁନରୁତ୍ଥାନ: ଏକ ଅନନ୍ତ ଆଶା |</w:t>
      </w:r>
    </w:p>
    <w:p/>
    <w:p>
      <w:r xmlns:w="http://schemas.openxmlformats.org/wordprocessingml/2006/main">
        <w:t xml:space="preserve">1. ମାଥିଉ 24: 30-31 - "ତାପରେ ସ୍ୱର୍ଗରେ ମନୁଷ୍ୟପୁତ୍ରର ଚିହ୍ନ ଦେଖାଯିବ, ଏବଂ ପୃଥିବୀର ସମସ୍ତ ଗୋଷ୍ଠୀ ଶୋକ କରିବେ ଏବଂ ସେମାନେ ମନୁଷ୍ୟପୁତ୍ରଙ୍କୁ ସ୍ୱର୍ଗର ମେଘରେ ଆସୁଥିବା ଦେଖିବେ | ଶକ୍ତି ଓ ମହାନ୍ ଗ glory ରବ। ସେ ତୂରୀ ବଜାଇ ସ୍ୱର୍ଗଦୂତମାନଙ୍କୁ ପଠାଇବେ ଏବଂ ସେମାନେ ତାଙ୍କର ମନୋନୀତ ଲୋକଙ୍କୁ ଚାରି ପବନରୁ ସ୍ୱର୍ଗର ପ୍ରାନ୍ତରୁ ଅନ୍ୟ ପ୍ରାନ୍ତକୁ ଏକତ୍ର କରିବେ। "</w:t>
      </w:r>
    </w:p>
    <w:p/>
    <w:p>
      <w:r xmlns:w="http://schemas.openxmlformats.org/wordprocessingml/2006/main">
        <w:t xml:space="preserve">2. ପ୍ରକାଶିତ ବାକ୍ୟ 20: 11-13 - "ଏବଂ ମୁଁ ଏକ ବୃହତ୍ ଧଳା ସିଂହାସନ ଦେଖିଲି, ଏବଂ ଏହା ଉପରେ ବସିଥିବା ବ୍ୟକ୍ତି, ପୃଥିବୀ ଓ ଆକାଶ ପଳାଇ ଯାଇଥିଲେ; ଏବଂ ସେମାନଙ୍କ ପାଇଁ ସ୍ଥାନ ପାଇଲା ନାହିଁ। ଏବଂ ମୁଁ ମୃତମାନଙ୍କୁ ଦେଖିଲି। ଛୋଟ ଓ ମହାନ୍, ପରମେଶ୍ୱରଙ୍କ ସମ୍ମୁଖରେ ଛିଡ଼ା ହୁଅ; ଏବଂ ପୁସ୍ତକଗୁଡ଼ିକ ଖୋଲା ହେଲା। ଆଉ ଏକ ପୁସ୍ତକ ଖୋଲିଲା, ତାହା ହେଉଛି ଜୀବନ ପୁସ୍ତକ। ସମୁଦ୍ର ତହିଁରେ ଥିବା ମୃତମାନଙ୍କୁ ତ୍ୟାଗ କଲା; ମୃତ୍ୟୁ ଓ ନର୍କ ସେମାନଙ୍କ ଭିତରେ ଥିବା ମୃତମାନଙ୍କୁ ଉଦ୍ଧାର କଲା। ପ୍ରତ୍ୟେକ ଲୋକ ସେମାନଙ୍କର କାର୍ଯ୍ୟ ଅନୁସାରେ ବିଚାର କଲେ। "</w:t>
      </w:r>
    </w:p>
    <w:p/>
    <w:p>
      <w:r xmlns:w="http://schemas.openxmlformats.org/wordprocessingml/2006/main">
        <w:t xml:space="preserve">ଯିଶାଇୟ 14:10 ସେମାନେ ସମସ୍ତେ ତୁମକୁ କହିବେ, ତୁମେ ମଧ୍ୟ ଆମ ପରି ଦୁର୍ବଳ ହୋଇଛ କି? ତୁମ୍ଭେ ଆମ୍ଭମାନଙ୍କ ପରି କି?</w:t>
      </w:r>
    </w:p>
    <w:p/>
    <w:p>
      <w:r xmlns:w="http://schemas.openxmlformats.org/wordprocessingml/2006/main">
        <w:t xml:space="preserve">ଏହି ଶାସ୍ତ୍ରରେ God's ଶ୍ବରଙ୍କ ଶତ୍ରୁମାନେ ତାଙ୍କ ଶକ୍ତି ଏବଂ ଶକ୍ତି ଦ୍ୱାରା ଆଶ୍ଚର୍ଯ୍ୟ ହୋଇଯାଆନ୍ତି |</w:t>
      </w:r>
    </w:p>
    <w:p/>
    <w:p>
      <w:r xmlns:w="http://schemas.openxmlformats.org/wordprocessingml/2006/main">
        <w:t xml:space="preserve">1: ଆସନ୍ତୁ ମନେ ରଖିବା ଯେ God's ଶ୍ବରଙ୍କ ଶକ୍ତି ଏବଂ ଶକ୍ତି ଆମର ନିଜଠାରୁ ବହୁ ଦୂରରେ, ଏବଂ ଯେତେବେଳେ ସେ ତାଙ୍କର ଶକ୍ତି ପ୍ରଦର୍ଶନ କରନ୍ତି ଆମେ ଆଶ୍ଚର୍ଯ୍ୟ ହେବା ଉଚିତ୍ ନୁହେଁ |</w:t>
      </w:r>
    </w:p>
    <w:p/>
    <w:p>
      <w:r xmlns:w="http://schemas.openxmlformats.org/wordprocessingml/2006/main">
        <w:t xml:space="preserve">୨: ଆମେ କଦାପି ଭୁଲିଯିବା ଉଚିତ୍ ନୁହେଁ ଯେ God ଶ୍ବରଙ୍କ ଶକ୍ତି ଏବଂ ଶକ୍ତି ଅନ୍ୟମାନଙ୍କ ତୁଳନାରେ ମହତ୍, ଏବଂ ସେ ସର୍ବଦା ନିଜ ଶତ୍ରୁମାନଙ୍କ ଉପରେ ବିଜୟୀ ହେବେ |</w:t>
      </w:r>
    </w:p>
    <w:p/>
    <w:p>
      <w:r xmlns:w="http://schemas.openxmlformats.org/wordprocessingml/2006/main">
        <w:t xml:space="preserve">1: ଗୀତସଂହିତା 46:10 - "ସ୍ଥିର ରୁହ ଏବଂ ଜାଣ ଯେ ମୁଁ ପରମେଶ୍ୱର: ମୁଁ ଅନ୍ୟ ଦେଶମାନଙ୍କ ମଧ୍ୟରେ ଉନ୍ନତ ହେବି, ମୁଁ ପୃଥିବୀରେ ଉନ୍ନତ ହେବି।"</w:t>
      </w:r>
    </w:p>
    <w:p/>
    <w:p>
      <w:r xmlns:w="http://schemas.openxmlformats.org/wordprocessingml/2006/main">
        <w:t xml:space="preserve">୨: ଯିଶାଇୟ 40:29 - "ସେ ଦୁର୍ବଳମାନଙ୍କୁ ଶକ୍ତି ଦିଅନ୍ତି; ଏବଂ ଯେଉଁମାନଙ୍କର ଶକ୍ତି ନାହିଁ, ସେ ଶକ୍ତି ବୃଦ୍ଧି କରନ୍ତି |"</w:t>
      </w:r>
    </w:p>
    <w:p/>
    <w:p>
      <w:r xmlns:w="http://schemas.openxmlformats.org/wordprocessingml/2006/main">
        <w:t xml:space="preserve">ଯିଶାଇୟ ଲିଖିତ ସୁସମାଗ୍ଭର 14:11 ତୁମ୍ଭର ଗର୍ବ କବରକୁ ଓହ୍ଲାଇ ଆସିବ ଓ ତୁମ୍ଭର ବାଦ୍ୟଯନ୍ତ୍ରର ଶବ୍ଦ ଶୁଣାଯିବ।</w:t>
      </w:r>
    </w:p>
    <w:p/>
    <w:p>
      <w:r xmlns:w="http://schemas.openxmlformats.org/wordprocessingml/2006/main">
        <w:t xml:space="preserve">ଏହି ଦୁନିଆର ଅହଂକାର ଏବଂ ଗ glory ରବ ଶେଷରେ କ୍ଷୟ ହୋଇ ମରିବ |</w:t>
      </w:r>
    </w:p>
    <w:p/>
    <w:p>
      <w:r xmlns:w="http://schemas.openxmlformats.org/wordprocessingml/2006/main">
        <w:t xml:space="preserve">1: ଅହଂକାର ପତନ ପୂର୍ବରୁ ଯାଏ - ହିତୋପଦେଶ 16:18 |</w:t>
      </w:r>
    </w:p>
    <w:p/>
    <w:p>
      <w:r xmlns:w="http://schemas.openxmlformats.org/wordprocessingml/2006/main">
        <w:t xml:space="preserve">୨: ଅସାରତାର ଅସାରତା - ଉପଦେଶକ ::। |</w:t>
      </w:r>
    </w:p>
    <w:p/>
    <w:p>
      <w:r xmlns:w="http://schemas.openxmlformats.org/wordprocessingml/2006/main">
        <w:t xml:space="preserve">୧: ଯାକୁବ: 14: ୧ - - ତୁମର ଜୀବନ କ’ଣ? କାରଣ ତୁମେ ଏକ କୁହୁଡି ଯାହା ଅଳ୍ପ ସମୟ ପାଇଁ ଦେଖାଯାଏ ଏବଂ ତା’ପରେ ଅଦୃଶ୍ୟ ହୁଏ |</w:t>
      </w:r>
    </w:p>
    <w:p/>
    <w:p>
      <w:r xmlns:w="http://schemas.openxmlformats.org/wordprocessingml/2006/main">
        <w:t xml:space="preserve">2: 1 କରିନ୍ଥୀୟ 15: 50-58 - ଆଖି ink ଲକିବା ପରେ ଆମେ ସମସ୍ତେ ପରିବର୍ତ୍ତିତ ହେବା |</w:t>
      </w:r>
    </w:p>
    <w:p/>
    <w:p>
      <w:r xmlns:w="http://schemas.openxmlformats.org/wordprocessingml/2006/main">
        <w:t xml:space="preserve">ଯିଶାଇୟ 14:12 ହେ ପ୍ରଭାତର ପୁତ୍ର ଲୁସିଫର୍, ତୁମେ କିପରି ସ୍ୱର୍ଗରୁ ପଡ଼ିଲ! ତୁମ୍ଭେ କିପରି ଭୂମିରେ ଭାଙ୍ଗି ପଡ଼ିଲ, ଯାହା ଜାତିମାନଙ୍କୁ ଦୁର୍ବଳ କରି ଦେଇଥିଲା!</w:t>
      </w:r>
    </w:p>
    <w:p/>
    <w:p>
      <w:r xmlns:w="http://schemas.openxmlformats.org/wordprocessingml/2006/main">
        <w:t xml:space="preserve">ଲୁସିଫର୍ଙ୍କ ଗର୍ବ ସ୍ୱର୍ଗରୁ ଭୂମିରେ ପଡ଼ିଯିବା ଦ୍ୱାରା ଦେଶଗୁଡ଼ିକୁ ଦୁର୍ବଳ କରିଦେଲା |</w:t>
      </w:r>
    </w:p>
    <w:p/>
    <w:p>
      <w:r xmlns:w="http://schemas.openxmlformats.org/wordprocessingml/2006/main">
        <w:t xml:space="preserve">1. ଅହଂକାର ପତନ ପୂର୍ବରୁ ଚାଲିଥାଏ |</w:t>
      </w:r>
    </w:p>
    <w:p/>
    <w:p>
      <w:r xmlns:w="http://schemas.openxmlformats.org/wordprocessingml/2006/main">
        <w:t xml:space="preserve">2. ଗର୍ବର ପରିଣାମ |</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2. ଯାକୁବ 4: 6,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ଯିଶାଇୟ 14:13 କାରଣ ତୁମ୍ଭେ ନିଜ ହୃଦୟରେ କହିଛ, ମୁଁ ସ୍ୱର୍ଗକୁ ଯିବି, ମୁଁ ସିଂହାସନକୁ God ଶ୍ବରଙ୍କ ତାରାଗଣଠାରୁ ଉଚ୍ଚ କରିବି: ମୁଁ ମଧ୍ୟ ଉତ୍ତର ପାର୍ଶ୍ୱରେ ମଣ୍ଡଳୀର ପର୍ବତ ଉପରେ ବସିବି:</w:t>
      </w:r>
    </w:p>
    <w:p/>
    <w:p>
      <w:r xmlns:w="http://schemas.openxmlformats.org/wordprocessingml/2006/main">
        <w:t xml:space="preserve">ଯିଶାଇୟ ୧: 13: ୧ in ରେ ଥିବା ବ୍ୟକ୍ତିଙ୍କ ବିଷୟରେ କୁହାଯାଇଛି ଯିଏ ଘୋଷଣା କରିଛନ୍ତି ଯେ ସେମାନେ ସ୍ୱର୍ଗକୁ ଯିବେ ଏବଂ ସିଂହାସନକୁ God's ଶ୍ବରଙ୍କ ତାରାଗଣଠାରୁ ଉଚ୍ଚ କରିବେ |</w:t>
      </w:r>
    </w:p>
    <w:p/>
    <w:p>
      <w:r xmlns:w="http://schemas.openxmlformats.org/wordprocessingml/2006/main">
        <w:t xml:space="preserve">1. ଅହଂକାର ପତନ ପୂର୍ବରୁ ଯାଏ - ହିତୋପଦେଶ 16:18 |</w:t>
      </w:r>
    </w:p>
    <w:p/>
    <w:p>
      <w:r xmlns:w="http://schemas.openxmlformats.org/wordprocessingml/2006/main">
        <w:t xml:space="preserve">2. ଅତ୍ୟଧିକ ଆତ୍ମବିଶ୍ୱାସର ବିପଦ - ହିତୋପଦେଶ 16: 5 |</w:t>
      </w:r>
    </w:p>
    <w:p/>
    <w:p>
      <w:r xmlns:w="http://schemas.openxmlformats.org/wordprocessingml/2006/main">
        <w:t xml:space="preserve">ଯିହିଜିକଲ 28: 2 - ମନୁଷ୍ୟପୁତ୍ର, ସୋରର ରାଜକୁମାରଙ୍କୁ କୁହ, ପ୍ରଭୁ ପରମେଶ୍ୱର ଏହା କହନ୍ତି: ତୁମେ ସିଦ୍ଧତାର ମୁଦ୍ରା, ଜ୍ଞାନରେ ପରିପୂର୍ଣ୍ଣ ଏବଂ ସ beauty ନ୍ଦର୍ଯ୍ୟରେ ସିଦ୍ଧ।</w:t>
      </w:r>
    </w:p>
    <w:p/>
    <w:p>
      <w:r xmlns:w="http://schemas.openxmlformats.org/wordprocessingml/2006/main">
        <w:t xml:space="preserve">2. ଯାକୁବ :: - - the ଶ୍ବର ଗର୍ବୀମାନଙ୍କୁ ବିରୋଧ କରନ୍ତି କିନ୍ତୁ ନମ୍ରମାନଙ୍କୁ ଅନୁଗ୍ରହ ପ୍ରଦାନ କରନ୍ତି |</w:t>
      </w:r>
    </w:p>
    <w:p/>
    <w:p>
      <w:r xmlns:w="http://schemas.openxmlformats.org/wordprocessingml/2006/main">
        <w:t xml:space="preserve">ଯିଶାଇୟ 14:14 ମୁଁ ମେଘର ଉଚ୍ଚତା ଉପରକୁ ଯିବି; ମୁଁ ସର୍ବୋପରିସ୍ଥ ହେବି।</w:t>
      </w:r>
    </w:p>
    <w:p/>
    <w:p>
      <w:r xmlns:w="http://schemas.openxmlformats.org/wordprocessingml/2006/main">
        <w:t xml:space="preserve">ଯିଶାଇୟ ୧: 14: ୧ from ର ଏହି ପେଜ୍ ଜଣେ ବ୍ୟକ୍ତିଙ୍କ ବିଷୟରେ କହିଥାଏ ଯିଏ God ଶ୍ବରଙ୍କ ପରି ହେବାକୁ ଇଚ୍ଛା କରେ |</w:t>
      </w:r>
    </w:p>
    <w:p/>
    <w:p>
      <w:r xmlns:w="http://schemas.openxmlformats.org/wordprocessingml/2006/main">
        <w:t xml:space="preserve">1. ଗର୍ବ ଏବଂ ଅହଂକାରର ବିପଦ, ଏବଂ ଏହା କିପରି ବିନାଶ ଆଡକୁ ଯାଏ |</w:t>
      </w:r>
    </w:p>
    <w:p/>
    <w:p>
      <w:r xmlns:w="http://schemas.openxmlformats.org/wordprocessingml/2006/main">
        <w:t xml:space="preserve">2. ଆମକୁ ଗ୍ରାଉଣ୍ଡ ଏବଂ ଭଗବାନଙ୍କ ନିକଟତର ରଖିବା ପାଇଁ ଏକ ଉପାୟ ଭାବରେ ନମ୍ରତାକୁ ଗ୍ରହଣ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ମାଥିଉ 23:12 - କାରଣ ଯିଏ ନିଜକୁ ଉଚ୍ଚ କରେ, ସେ ନମ୍ର ହେବ, ଏବଂ ଯିଏ ନିଜକୁ ନମ୍ର କରିବ, ସେ ଉନ୍ନତ ହେବ |</w:t>
      </w:r>
    </w:p>
    <w:p/>
    <w:p>
      <w:r xmlns:w="http://schemas.openxmlformats.org/wordprocessingml/2006/main">
        <w:t xml:space="preserve">ଯିଶାଇୟ 14:15 ତଥାପି ତୁମେ ନର୍କକୁ, ଗର୍ତ୍ତର ପାର୍ଶ୍ୱକୁ ଓହ୍ଲାଇବ |</w:t>
      </w:r>
    </w:p>
    <w:p/>
    <w:p>
      <w:r xmlns:w="http://schemas.openxmlformats.org/wordprocessingml/2006/main">
        <w:t xml:space="preserve">ଏହି ଅଂଶଟି ଗର୍ବ ଏବଂ ଅହଂକାରର ପରିଣାମ ବିଷୟରେ କହିଥାଏ, ଯାହା ପତନ ଏବଂ ବିନାଶର କାରଣ ହୋଇଥାଏ |</w:t>
      </w:r>
    </w:p>
    <w:p/>
    <w:p>
      <w:r xmlns:w="http://schemas.openxmlformats.org/wordprocessingml/2006/main">
        <w:t xml:space="preserve">1. ଅହଂକାର ପତନ ପୂର୍ବରୁ ଆସେ - ହିତୋପଦେଶ 16:18 |</w:t>
      </w:r>
    </w:p>
    <w:p/>
    <w:p>
      <w:r xmlns:w="http://schemas.openxmlformats.org/wordprocessingml/2006/main">
        <w:t xml:space="preserve">2. ଅହଂକାରର ବିପଦ - ଯାକୁବ ::।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ଯିଶାଇୟ ଲିଖିତ ସୁସମାଗ୍ଭର 14:16 ଯେଉଁମାନେ ତୁମ୍ଭକୁ ଦେଖନ୍ତି, ସେମାନେ ତୁମ୍ଭକୁ ଅତି କମ୍ରେ ଦେଖିବେ ଓ ତୁମ୍ଭକୁ ବିଚାର କରିବେ।</w:t>
      </w:r>
    </w:p>
    <w:p/>
    <w:p>
      <w:r xmlns:w="http://schemas.openxmlformats.org/wordprocessingml/2006/main">
        <w:t xml:space="preserve">ଲୋକମାନେ ଯିଏ ଥରେ ପୃଥିବୀକୁ କମ୍ପିତ କରି ଆଶ୍ଚର୍ଯ୍ୟ ହୋଇ ରାଜ୍ୟଗୁଡ଼ିକୁ ହଲାଇଥିବେ ଏବଂ ପଚାରିବେ ଏହା ପ୍ରକୃତରେ ସମାନ ବ୍ୟକ୍ତି କି?</w:t>
      </w:r>
    </w:p>
    <w:p/>
    <w:p>
      <w:r xmlns:w="http://schemas.openxmlformats.org/wordprocessingml/2006/main">
        <w:t xml:space="preserve">God's ଶ୍ବରଙ୍କ ବିଚାରର ଶକ୍ତି |</w:t>
      </w:r>
    </w:p>
    <w:p/>
    <w:p>
      <w:r xmlns:w="http://schemas.openxmlformats.org/wordprocessingml/2006/main">
        <w:t xml:space="preserve">2. ମାନବ ଶକ୍ତିର ଗତି</w:t>
      </w:r>
    </w:p>
    <w:p/>
    <w:p>
      <w:r xmlns:w="http://schemas.openxmlformats.org/wordprocessingml/2006/main">
        <w:t xml:space="preserve">1.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ଗୀତସଂହିତା 75: 7 - କିନ୍ତୁ ପରମେଶ୍ୱର ବିଗ୍ଭରକର୍ତ୍ତା ଅଟନ୍ତି।</w:t>
      </w:r>
    </w:p>
    <w:p/>
    <w:p>
      <w:r xmlns:w="http://schemas.openxmlformats.org/wordprocessingml/2006/main">
        <w:t xml:space="preserve">ଯିଶାଇୟ 14:17 ଏହା ଜଗତକୁ ମରୁଭୂମି ରୂପେ ପରିଣତ କଲା ଓ ଏହାର ନଗରଗୁଡ଼ିକୁ ଧ୍ୱଂସ କଲା। ତାହା ବନ୍ଦୀମାନଙ୍କ ଘର ଖୋଲିଲା ନାହିଁ?</w:t>
      </w:r>
    </w:p>
    <w:p/>
    <w:p>
      <w:r xmlns:w="http://schemas.openxmlformats.org/wordprocessingml/2006/main">
        <w:t xml:space="preserve">ଏହି ପାସ୍ ଜଗତକୁ ବିନାଶ ଏବଂ ବିଚାର ଆଣିବା ପାଇଁ God's ଶ୍ବରଙ୍କ ଶକ୍ତି ବିଷୟରେ ଏବଂ ଯେଉଁମାନେ ତାଙ୍କ କଥା ମାନନ୍ତି ନାହିଁ |</w:t>
      </w:r>
    </w:p>
    <w:p/>
    <w:p>
      <w:r xmlns:w="http://schemas.openxmlformats.org/wordprocessingml/2006/main">
        <w:t xml:space="preserve">1. God's ଶ୍ବରଙ୍କ କ୍ରୋଧ ଏବଂ ବିଚାର: ତାଙ୍କ ଶକ୍ତିର ବାସ୍ତବତାକୁ ବୁ .ିବା |</w:t>
      </w:r>
    </w:p>
    <w:p/>
    <w:p>
      <w:r xmlns:w="http://schemas.openxmlformats.org/wordprocessingml/2006/main">
        <w:t xml:space="preserve">2. ଆଜ୍ଞାର ଆବଶ୍ୟକତା: God's ଶ୍ବରଙ୍କ ଇଚ୍ଛାକୁ ସମ୍ମାନ ଏବଂ ଅନୁସରଣ କରିବା ଶିଖିବା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37:39 - "କିନ୍ତୁ ଧାର୍ମିକମାନଙ୍କର ପରିତ୍ରାଣ ପ୍ରଭୁଙ୍କଠାରୁ ଆସିଛି; ଅସୁବିଧା ସମୟରେ ସେ ସେମାନଙ୍କର ଗଡ଼ ଅଟନ୍ତି।"</w:t>
      </w:r>
    </w:p>
    <w:p/>
    <w:p>
      <w:r xmlns:w="http://schemas.openxmlformats.org/wordprocessingml/2006/main">
        <w:t xml:space="preserve">ଯିଶାଇୟ 14:18 ଜାତିର ସମସ୍ତ ରାଜା, ଏପରିକି ସମସ୍ତେ ନିଜ ନିଜ ଘରେ ଗ glory ରବରେ ଶୋଇଛନ୍ତି।</w:t>
      </w:r>
    </w:p>
    <w:p/>
    <w:p>
      <w:r xmlns:w="http://schemas.openxmlformats.org/wordprocessingml/2006/main">
        <w:t xml:space="preserve">ସମସ୍ତ ଜାତିର ରାଜାମାନେ ନିଜ ନିଜ ମହାନ ସ୍ଥାନରେ ସମ୍ମାନିତ ଓ ସମ୍ମାନିତ ହୁଅନ୍ତି |</w:t>
      </w:r>
    </w:p>
    <w:p/>
    <w:p>
      <w:r xmlns:w="http://schemas.openxmlformats.org/wordprocessingml/2006/main">
        <w:t xml:space="preserve">1. ଯେଉଁମାନେ ତାଙ୍କୁ ସମ୍ମାନ କରିବାକୁ ଚେଷ୍ଟା କରନ୍ତି, God ଶ୍ବର ସେମାନଙ୍କୁ ସମ୍ମାନ କରନ୍ତି |</w:t>
      </w:r>
    </w:p>
    <w:p/>
    <w:p>
      <w:r xmlns:w="http://schemas.openxmlformats.org/wordprocessingml/2006/main">
        <w:t xml:space="preserve">2. ପ୍ରତ୍ୟେକ ବ୍ୟକ୍ତି ବିଶେଷ ଏବଂ ସମ୍ମାନ ଏବଂ ସମ୍ମାନର ଯୋଗ୍ୟ |</w:t>
      </w:r>
    </w:p>
    <w:p/>
    <w:p>
      <w:r xmlns:w="http://schemas.openxmlformats.org/wordprocessingml/2006/main">
        <w:t xml:space="preserve">1 ପିତର 2:17 - ସମସ୍ତ ଲୋକଙ୍କୁ ସମ୍ମାନ ଦିଅ, ଭାଇଚାରାକୁ ଭଲ ପାଅ, God ଶ୍ବରଙ୍କୁ ଭୟ କର, ରାଜାଙ୍କୁ ସମ୍ମାନ ଦିଅ |</w:t>
      </w:r>
    </w:p>
    <w:p/>
    <w:p>
      <w:r xmlns:w="http://schemas.openxmlformats.org/wordprocessingml/2006/main">
        <w:t xml:space="preserve">ହିତୋପଦେଶ 16: 18-19 - ଅହଂକାର ବିନାଶ ପୂର୍ବରୁ, ଏବଂ ପତନ ପୂର୍ବରୁ ଅହଂକାରୀ ଆତ୍ମା | ଗର୍ବୀମାନଙ୍କ ସହିତ ଲୁଣ୍ଠନ କରିବା ଅପେକ୍ଷା ଗରିବଙ୍କ ସହିତ ନମ୍ର ଆତ୍ମା ହେବା ଭଲ।</w:t>
      </w:r>
    </w:p>
    <w:p/>
    <w:p>
      <w:r xmlns:w="http://schemas.openxmlformats.org/wordprocessingml/2006/main">
        <w:t xml:space="preserve">ଯିଶାଇୟ ୧: 19: ୧ But କିନ୍ତୁ ତୁମ୍ଭେ କବରରୁ ଘୃଣ୍ୟ ଶାଖା ପରି ଫିଙ୍ଗି ଦିଆଗଲା, ଏବଂ ବଧ କରାଯାଇଥିବା ବସ୍ତ୍ର ପରି ଖଡ୍ଗ ଦ୍ୱାରା ଫିଙ୍ଗି ଗର୍ତ୍ତର ପଥରକୁ ଯାଏ; ପାଦ ତଳେ ଦଳି ଦିଆଯାଇଥିବା ଶବ ପରି |</w:t>
      </w:r>
    </w:p>
    <w:p/>
    <w:p>
      <w:r xmlns:w="http://schemas.openxmlformats.org/wordprocessingml/2006/main">
        <w:t xml:space="preserve">:: ଆମକୁ ଘୃଣ୍ୟ ଶାଖା ପରି ଆମ କବରରୁ ବାହାର କରିଦେବା ଉଚିତ୍, ଏବଂ ଏହା ପରିବର୍ତ୍ତେ God's ଶ୍ବରଙ୍କ ଇଚ୍ଛା ଅନୁଯାୟୀ ଜୀବନଯାପନ କରିବାକୁ ଚେଷ୍ଟା କରିବା |</w:t>
      </w:r>
    </w:p>
    <w:p/>
    <w:p>
      <w:r xmlns:w="http://schemas.openxmlformats.org/wordprocessingml/2006/main">
        <w:t xml:space="preserve">୨: ଆମ ଜୀବନକୁ ଏପରି live ଙ୍ଗରେ ବଞ୍ଚିବାକୁ ଚେଷ୍ଟା କରିବା ଉଚିତ ଯାହା God ଶ୍ବରଙ୍କୁ ସମ୍ମାନ ଦେବ ଏବଂ ନିହତମାନଙ୍କ ପରି ଖଣ୍ଡା ଦ୍ୱାରା ଫିଙ୍ଗାଯିବ ନାହିଁ, ଏବଂ ଶବ ପରି ପାଦ ତଳେ ଦଳି ଦିଆଯିବ |</w:t>
      </w:r>
    </w:p>
    <w:p/>
    <w:p>
      <w:r xmlns:w="http://schemas.openxmlformats.org/wordprocessingml/2006/main">
        <w:t xml:space="preserve">1: ରୋମୀୟଙ୍କ ପ୍ରତି ପତ୍ର 12: 1-2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ଏଫିସୀୟ :: ୧ 1-3 ତେଣୁ ମୁଁ ପ୍ରଭୁଙ୍କ ପାଇଁ ବନ୍ଦୀ, ତୁମକୁ ଆହ୍ call ାନର ଯୋଗ୍ୟ ପଥରେ ଚାଲିବାକୁ ଅନୁରୋଧ, ତୁମକୁ ନମ୍ରତା ଏବଂ ଭଦ୍ରତା, ଧ patience ର୍ଯ୍ୟର ସହିତ, ପରସ୍ପରକୁ ପ୍ରେମରେ ବହନ କର | , ଶାନ୍ତି ବନ୍ଧନରେ ଆତ୍ମାଙ୍କର ଏକତା ବଜାୟ ରଖିବାକୁ ଆଗ୍ରହୀ |</w:t>
      </w:r>
    </w:p>
    <w:p/>
    <w:p>
      <w:r xmlns:w="http://schemas.openxmlformats.org/wordprocessingml/2006/main">
        <w:t xml:space="preserve">ଯିଶାଇୟ ୧: 19: ୧ says କୁ ଘୃଣ୍ୟ ଶାଖା ପରି ଆମ କବରରୁ ବାହାର କରି ଦିଆଯିବା ଏବଂ God's ଶ୍ବରଙ୍କ ଇଚ୍ଛା ବିରୁଦ୍ଧରେ ଜୀବନଯାପନ କରିବା ପାଇଁ ଚେତାବନୀ ଭାବରେ ଖଣ୍ଡା ଦ୍ୱାରା ଫିଙ୍ଗିବା ବିଷୟରେ କହିଥାଏ | God's ଶ୍ବରଙ୍କ ଇଚ୍ଛାରେ ଏବଂ ତାଙ୍କୁ ସମ୍ମାନ କରୁଥିବା ଉପାୟରେ ବଞ୍ଚିବାକୁ ଚେଷ୍ଟା କରିବା ଉଚିତ୍ |</w:t>
      </w:r>
    </w:p>
    <w:p/>
    <w:p>
      <w:r xmlns:w="http://schemas.openxmlformats.org/wordprocessingml/2006/main">
        <w:t xml:space="preserve">ଯିଶାଇୟ 14:20 ସମାଧିସ୍ଥଳରେ ତୁମ୍ଭେ ସେମାନଙ୍କ ସହିତ ଯୋଗ ଦେବ ନାହିଁ, କାରଣ ତୁମ୍ଭେ ନିଜ ଦେଶକୁ ଧ୍ୱଂସ କରିଅଛ ଓ ତୁମ୍ଭର ଲୋକମାନଙ୍କୁ ହତ୍ୟା କରିଅଛ। ଦୁଷ୍ଟମାନଙ୍କ ବଂଶ କଦାପି ପ୍ରସିଦ୍ଧ ହେବ ନାହିଁ।</w:t>
      </w:r>
    </w:p>
    <w:p/>
    <w:p>
      <w:r xmlns:w="http://schemas.openxmlformats.org/wordprocessingml/2006/main">
        <w:t xml:space="preserve">ଦୁଷ୍ଟମାନେ ଧାର୍ମିକ ଭାବରେ ସ୍ମରଣୀୟ ହେବେ ନାହିଁ, କାରଣ ସେମାନଙ୍କର କାର୍ଯ୍ୟ ବିନାଶ ଓ ବିନାଶ କରିବ।</w:t>
      </w:r>
    </w:p>
    <w:p/>
    <w:p>
      <w:r xmlns:w="http://schemas.openxmlformats.org/wordprocessingml/2006/main">
        <w:t xml:space="preserve">1. ମନ୍ଦ କାର୍ଯ୍ୟର ପରିଣାମ ଜଣକୁ ମନେ ରଖିବାକୁ ପ୍ରତିରୋଧ କରିବ |</w:t>
      </w:r>
    </w:p>
    <w:p/>
    <w:p>
      <w:r xmlns:w="http://schemas.openxmlformats.org/wordprocessingml/2006/main">
        <w:t xml:space="preserve">God ଶ୍ବର ଜଣେ ନ୍ୟାୟ ବିଚାରକ ଏବଂ ମନୁଷ୍ୟର ଦୁଷ୍ଟତାକୁ ଭୁଲି ପାରିବେ ନାହିଁ |</w:t>
      </w:r>
    </w:p>
    <w:p/>
    <w:p>
      <w:r xmlns:w="http://schemas.openxmlformats.org/wordprocessingml/2006/main">
        <w:t xml:space="preserve">ରୋମୀୟ ୨: -8-each ପ୍ରତ୍ୟେକେ ନିଜ କାର୍ଯ୍ୟ ଅନୁଯାୟୀ ପ୍ରତ୍ୟେକଙ୍କୁ ପ୍ରଦାନ କରିବେ: ଯେଉଁମାନେ ଅନନ୍ତ ଜୀବନ, ଯେଉଁମାନେ ଧ patient ର୍ଯ୍ୟର ସହିତ ଗ glory ରବ, ସମ୍ମାନ ଏବଂ ଅମରତା ଖୋଜନ୍ତି; କିନ୍ତୁ ଯେଉଁମାନେ ନିଜକୁ ଖୋଜନ୍ତି ଏବଂ ସତ୍ୟକୁ ମାନନ୍ତି ନାହିଁ, କିନ୍ତୁ ଅଧର୍ମ କ୍ରୋଧ ଏବଂ କ୍ରୋଧକୁ ମାନନ୍ତି |</w:t>
      </w:r>
    </w:p>
    <w:p/>
    <w:p>
      <w:r xmlns:w="http://schemas.openxmlformats.org/wordprocessingml/2006/main">
        <w:t xml:space="preserve">ଗୀତସଂହିତା 37:28 କାରଣ ସଦାପ୍ରଭୁ ନ୍ୟାୟକୁ ଭଲ ପାଆନ୍ତି ଓ ନିଜ ସାଧୁମାନଙ୍କୁ ପରିତ୍ୟାଗ କରନ୍ତି ନାହିଁ; ସେଗୁଡ଼ିକ ଚିରଦିନ ପାଇଁ ସଂରକ୍ଷିତ, କିନ୍ତୁ ଦୁଷ୍ଟମାନଙ୍କ ବଂଶଧରମାନେ ବିନଷ୍ଟ ହେବେ।</w:t>
      </w:r>
    </w:p>
    <w:p/>
    <w:p>
      <w:r xmlns:w="http://schemas.openxmlformats.org/wordprocessingml/2006/main">
        <w:t xml:space="preserve">ଯିଶାଇୟ 14:21 ପିତୃପୁରୁଷଙ୍କ ଅଧର୍ମ ପାଇଁ ନିଜ ସନ୍ତାନମାନଙ୍କ ପାଇଁ ବଧ କର; ଯେହେତୁ ସେମାନେ ଉଠନ୍ତି ନାହିଁ, କିମ୍ବା ଜମି ଅଧିକାର କରନ୍ତି ନାହିଁ କିମ୍ବା ଜଗତର ମୁଖକୁ ସହରଗୁଡ଼ିକରେ ପରିପୂର୍ଣ୍ଣ କରନ୍ତି ନାହିଁ |</w:t>
      </w:r>
    </w:p>
    <w:p/>
    <w:p>
      <w:r xmlns:w="http://schemas.openxmlformats.org/wordprocessingml/2006/main">
        <w:t xml:space="preserve">ଦୁଷ୍କର୍ମକାରୀ ସନ୍ତାନମାନଙ୍କୁ ସେମାନଙ୍କର ପିତୃପୁରୁଷଙ୍କ ପାପ ପାଇଁ ଦଣ୍ଡ ଦେବେ, ସେମାନଙ୍କୁ ଏହି ଜମି ଅଧିକାର କରିବାକୁ କିମ୍ବା ସହର ନିର୍ମାଣ କରିବାରେ ବାରଣ କରିବେ |</w:t>
      </w:r>
    </w:p>
    <w:p/>
    <w:p>
      <w:r xmlns:w="http://schemas.openxmlformats.org/wordprocessingml/2006/main">
        <w:t xml:space="preserve">1: ଆମକୁ ମନେ ରଖିବାକୁ ହେବ ଯେ ଆମେ ଆମର ନିଜ କାର୍ଯ୍ୟ ଏବଂ ଆମର ପୂର୍ବର କାର୍ଯ୍ୟ ପାଇଁ ଉତ୍ତରଦାୟୀ |</w:t>
      </w:r>
    </w:p>
    <w:p/>
    <w:p>
      <w:r xmlns:w="http://schemas.openxmlformats.org/wordprocessingml/2006/main">
        <w:t xml:space="preserve">୨: ଆମେ ଧାର୍ମିକ ହେବାକୁ ଚେଷ୍ଟା କରିବା ଏବଂ ପାପରୁ ଦୂରେଇ ରହିବା ଉଚିତ, କାରଣ ଆମର କାର୍ଯ୍ୟର ପରିଣାମ ପି generations ଼ି ପର୍ଯ୍ୟନ୍ତ ରହିବ |</w:t>
      </w:r>
    </w:p>
    <w:p/>
    <w:p>
      <w:r xmlns:w="http://schemas.openxmlformats.org/wordprocessingml/2006/main">
        <w:t xml:space="preserve">1 ହିତୋପଦେଶ 20: 7 - ଧାର୍ମିକ ଯିଏ ନିଜ ସଚ୍ଚୋଟତାରେ ଚାଲନ୍ତି, ସେ ତାଙ୍କ ସନ୍ତାନ!</w:t>
      </w:r>
    </w:p>
    <w:p/>
    <w:p>
      <w:r xmlns:w="http://schemas.openxmlformats.org/wordprocessingml/2006/main">
        <w:t xml:space="preserve">2: ଯିହୋଶୂୟ 24:15 - ଏବଂ ଯଦି ସଦାପ୍ରଭୁଙ୍କର ସେବା କରିବା ଆପଣଙ୍କ ଦୃଷ୍ଟିରେ ମନ୍ଦ ଅଟେ, ତେବେ ଆଜି ଆପଣ କାହାକୁ ସେବା କରିବେ ତାହା ବାଛନ୍ତୁ, ନଦୀର ଆରପାର୍ଶ୍ୱରେ ଆପଣଙ୍କ ପୂର୍ବପୁରୁଷମାନେ ଯେଉଁ ସେବା କରିଥିଲେ, କିମ୍ବା ଆମୋରୀୟମାନଙ୍କ ଦେବତା, ସେହି ଦେଶରେ ବାଛନ୍ତୁ। ତୁମେ ବାସ କର କିନ୍ତୁ ମୋ ଓ ମୋ ଘର ବିଷୟରେ, ଆମ୍ଭେମାନେ ସଦାପ୍ରଭୁଙ୍କର ସେବା କରିବୁ।</w:t>
      </w:r>
    </w:p>
    <w:p/>
    <w:p>
      <w:r xmlns:w="http://schemas.openxmlformats.org/wordprocessingml/2006/main">
        <w:t xml:space="preserve">ଯିଶାଇୟ ଲିଖିତ ସୁସମାଗ୍ଭର 14:22 ସଦାପ୍ରଭୁ କୁହନ୍ତି, “ମୁଁ ସେମାନଙ୍କ ବିରୁଦ୍ଧରେ ଉଠିବି।</w:t>
      </w:r>
    </w:p>
    <w:p/>
    <w:p>
      <w:r xmlns:w="http://schemas.openxmlformats.org/wordprocessingml/2006/main">
        <w:t xml:space="preserve">God ଶ୍ବର ଘୋଷଣା କରିଛନ୍ତି ଯେ ସେ ବାବିଲକୁ ଏବଂ ଏହାର ସମସ୍ତ ଲୋକଙ୍କୁ ବିନାଶ କରିବେ |</w:t>
      </w:r>
    </w:p>
    <w:p/>
    <w:p>
      <w:r xmlns:w="http://schemas.openxmlformats.org/wordprocessingml/2006/main">
        <w:t xml:space="preserve">1. ତାଙ୍କ ବିଚାରରେ God ଶ୍ବରଙ୍କ ସାର୍ବଭ .ମତ୍ୱ |</w:t>
      </w:r>
    </w:p>
    <w:p/>
    <w:p>
      <w:r xmlns:w="http://schemas.openxmlformats.org/wordprocessingml/2006/main">
        <w:t xml:space="preserve">God's ଶ୍ବରଙ୍କ ବାକ୍ୟକୁ ପ୍ରତ୍ୟାଖ୍ୟାନ କରିବାର ପରିଣାମ |</w:t>
      </w:r>
    </w:p>
    <w:p/>
    <w:p>
      <w:r xmlns:w="http://schemas.openxmlformats.org/wordprocessingml/2006/main">
        <w:t xml:space="preserve">1. ପ୍ରକାଶିତ ବାକ୍ୟ 18: 2-5 - ବାବିଲର ବିନାଶ |</w:t>
      </w:r>
    </w:p>
    <w:p/>
    <w:p>
      <w:r xmlns:w="http://schemas.openxmlformats.org/wordprocessingml/2006/main">
        <w:t xml:space="preserve">2. ଯିରିମିୟ 51: 20-24 - ବାବିଲ ବିରୁଦ୍ଧରେ ପ୍ରଭୁଙ୍କ ପ୍ରତିଜ୍ଞା |</w:t>
      </w:r>
    </w:p>
    <w:p/>
    <w:p>
      <w:r xmlns:w="http://schemas.openxmlformats.org/wordprocessingml/2006/main">
        <w:t xml:space="preserve">ଯିଶାଇୟ 14:23 ମୁଁ ଏହାକୁ ତିକ୍ତ ଏବଂ ଜଳ ପୁଷ୍କରିଣୀର ଅଧିକାର କରିବି। ମୁଁ ବିନାଶର ବିନାଶରେ ଏହାକୁ ପୋଛି ଦେବି, ସର୍ବଶକ୍ତିମାନ୍ ସଦାପ୍ରଭୁ କୁହନ୍ତି।</w:t>
      </w:r>
    </w:p>
    <w:p/>
    <w:p>
      <w:r xmlns:w="http://schemas.openxmlformats.org/wordprocessingml/2006/main">
        <w:t xml:space="preserve">ସର୍ବଶକ୍ତିମାନ୍ ସଦାପ୍ରଭୁ କାଦୁଅ ଓ ଜଳାଶୟ ପାଇଁ ଏକ ସ୍ଥାନ ସୃଷ୍ଟି କରିବେ ଏବଂ ଏହାକୁ ବିନାଶର ଶିକାର କରିବେ।</w:t>
      </w:r>
    </w:p>
    <w:p/>
    <w:p>
      <w:r xmlns:w="http://schemas.openxmlformats.org/wordprocessingml/2006/main">
        <w:t xml:space="preserve">1. ସର୍ବଶକ୍ତିମାନ୍ ପ୍ରଭୁଙ୍କର ଶକ୍ତି |</w:t>
      </w:r>
    </w:p>
    <w:p/>
    <w:p>
      <w:r xmlns:w="http://schemas.openxmlformats.org/wordprocessingml/2006/main">
        <w:t xml:space="preserve">God's ଶ୍ବରଙ୍କ କ୍ରୋଧର ବିନାଶ |</w:t>
      </w:r>
    </w:p>
    <w:p/>
    <w:p>
      <w:r xmlns:w="http://schemas.openxmlformats.org/wordprocessingml/2006/main">
        <w:t xml:space="preserve">କରିନ୍ଥୀୟଙ୍କ ପ୍ରତି ପ୍ରଥମ ପତ୍ର 10: 4-5 - କାରଣ ଆମର ଯୁଦ୍ଧର ଅସ୍ତ୍ର ସାଂଘାତିକ ନୁହେଁ, କିନ୍ତୁ ଦୃ strong ଼ ସ୍ଥାନଗୁଡ଼ିକୁ ଟାଣିବା ପର୍ଯ୍ୟନ୍ତ God ଶ୍ବରଙ୍କ ମାଧ୍ୟମରେ ଶକ୍ତିଶାଳୀ | କଳ୍ପନାକୁ ତ୍ୟାଗ କରିବା, ଏବଂ ପ୍ରତ୍ୟେକ ଉଚ୍ଚ ଜିନିଷ ଯାହା God ଶ୍ବରଙ୍କ ଜ୍ଞାନ ବିରୁଦ୍ଧରେ ନିଜକୁ ଉନ୍ନତ କରେ, ଏବଂ ଖ୍ରୀଷ୍ଟଙ୍କ ଆଜ୍ଞା ପାଇଁ ପ୍ରତ୍ୟେକ ଚିନ୍ତାଧାରାକୁ ବନ୍ଦୀ କରି ଆଣିଲା |</w:t>
      </w:r>
    </w:p>
    <w:p/>
    <w:p>
      <w:r xmlns:w="http://schemas.openxmlformats.org/wordprocessingml/2006/main">
        <w:t xml:space="preserve">2. ଆୟୁବ 28: 7-11 - ଏପରି ଏକ ପଥ ଅଛି ଯାହାକୁ କ f ଣସି ପକ୍ଷୀ ଜାଣନ୍ତି ନାହିଁ, ଏବଂ ଶୃଗାଳର ଚକ୍ଷୁ ଦେଖିନାହାଁନ୍ତି: ସିଂହର ଚକ୍କରମାନେ ତାହାଙ୍କୁ ଦଳି ଦେଇ ନାହାଁନ୍ତି କିମ୍ବା ଭୟଙ୍କର ସିଂହ ମଧ୍ୟ ଦେଇ ଯାଇ ନାହାଁନ୍ତି। ସେ ପଥର ଉପରେ ହାତ ବ; ାଇଲେ। ସେ ମୂଳ ଦ୍ୱାରା ପର୍ବତଗୁଡ଼ିକୁ ଓଲଟାଇ ଦିଅନ୍ତି। ସେ ପଥର ମଧ୍ୟରେ ନଦୀ କାଟିଲେ। ତାଙ୍କର ଚକ୍ଷୁ ପ୍ରତ୍ୟେକ ମୂଲ୍ୟବାନ ଜିନିଷକୁ ଦେଖେ। ସେ ବନ୍ୟାକୁ ପ୍ରବାହିତରୁ ବାନ୍ଧନ୍ତି; ଏବଂ ଲୁଚି ରହିଥିବା ଜିନିଷ ସେ ପ୍ରକାଶ କରେ।</w:t>
      </w:r>
    </w:p>
    <w:p/>
    <w:p>
      <w:r xmlns:w="http://schemas.openxmlformats.org/wordprocessingml/2006/main">
        <w:t xml:space="preserve">ଯିଶାଇୟ ଲିଖିତ ସୁସମାଗ୍ଭର 14:24 ସର୍ବଶକ୍ତିମାନ୍ ସଦାପ୍ରଭୁ ଶପଥ କରି କହିଛନ୍ତି, ମୁଁ ଯେପରି ଭାବିଥିଲି, ତାହା ଘଟିବ। ମୁଁ ଯେପରି ଇଚ୍ଛା କରିଛି, ସେହିପରି ସ୍ଥିର ହେବ:</w:t>
      </w:r>
    </w:p>
    <w:p/>
    <w:p>
      <w:r xmlns:w="http://schemas.openxmlformats.org/wordprocessingml/2006/main">
        <w:t xml:space="preserve">ପ୍ରଭୁ ତାଙ୍କର ଯୋଜନା ଓ ପ୍ରତିଜ୍ to ା ପ୍ରତି ବିଶ୍ୱସ୍ତ ଅଟନ୍ତି |</w:t>
      </w:r>
    </w:p>
    <w:p/>
    <w:p>
      <w:r xmlns:w="http://schemas.openxmlformats.org/wordprocessingml/2006/main">
        <w:t xml:space="preserve">:: God's ଶ୍ବରଙ୍କ ବିଶ୍ୱସ୍ତତା: ଆମେ ତାଙ୍କ ପ୍ରତିଜ୍ଞା ଉପରେ ନିର୍ଭର କରିପାରିବା |</w:t>
      </w:r>
    </w:p>
    <w:p/>
    <w:p>
      <w:r xmlns:w="http://schemas.openxmlformats.org/wordprocessingml/2006/main">
        <w:t xml:space="preserve">୨: God's ଶ୍ବରଙ୍କ ସାର୍ବଭ ty ମତ୍ୱ: ତାଙ୍କ ଯୋଜନା ଉପରେ ବିଶ୍ୱାସ କରିବା ଠିଆ ହେବ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କରିନ୍ଥୀୟଙ୍କ ପ୍ରତି ପ୍ରଥମ ପତ୍ର 1:20 - "God ଶ୍ବର ଯେତେ ପ୍ରତିଜ୍ promises ା କଲେ ମଧ୍ୟ, ସେମାନେ ଖ୍ରୀଷ୍ଟଙ୍କଠାରେ ହଁ ଅଟନ୍ତି |</w:t>
      </w:r>
    </w:p>
    <w:p/>
    <w:p>
      <w:r xmlns:w="http://schemas.openxmlformats.org/wordprocessingml/2006/main">
        <w:t xml:space="preserve">ଯିଶାଇୟ 14:25 ମୁଁ ମୋର ଦେଶରେ ଅଶୂରୀୟମାନଙ୍କୁ ଭାଙ୍ଗି ଦେବି ଏବଂ ମୋର ପର୍ବତ ଉପରେ ତାଙ୍କୁ ପାଦତଳେ ଦଳି ଦେବି।</w:t>
      </w:r>
    </w:p>
    <w:p/>
    <w:p>
      <w:r xmlns:w="http://schemas.openxmlformats.org/wordprocessingml/2006/main">
        <w:t xml:space="preserve">God ଶ୍ବର ଅଶୂରୀୟମାନଙ୍କୁ ଭାଙ୍ଗି ଦେବେ ଏବଂ ତାଙ୍କର ଲୋକମାନଙ୍କୁ ସେମାନଙ୍କ ଯୁଆଳିରୁ ମୁକ୍ତ କରିବେ |</w:t>
      </w:r>
    </w:p>
    <w:p/>
    <w:p>
      <w:r xmlns:w="http://schemas.openxmlformats.org/wordprocessingml/2006/main">
        <w:t xml:space="preserve">1. ଅତ୍ୟାଚାରରୁ ମୁକ୍ତ ହେବା |</w:t>
      </w:r>
    </w:p>
    <w:p/>
    <w:p>
      <w:r xmlns:w="http://schemas.openxmlformats.org/wordprocessingml/2006/main">
        <w:t xml:space="preserve">2. ପ୍ରତିକୂଳ ପରିସ୍ଥିତିକୁ ଦୂର କରିବା ପାଇଁ God ଶ୍ବରଙ୍କ ଶକ୍ତି |</w:t>
      </w:r>
    </w:p>
    <w:p/>
    <w:p>
      <w:r xmlns:w="http://schemas.openxmlformats.org/wordprocessingml/2006/main">
        <w:t xml:space="preserve">1. ରୋମୀୟ :: -3 37-99 ନା, ଏହି ସମସ୍ତ ଜିନିଷରେ ଆମ୍ଭେମାନେ ପ୍ରେମ କରୁଥିବା ବ୍ୟକ୍ତିଙ୍କ ମାଧ୍ୟମରେ ଆମେ ଅଧିକ ବିଜେତା ଅଟୁ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w:t>
      </w:r>
    </w:p>
    <w:p/>
    <w:p>
      <w:r xmlns:w="http://schemas.openxmlformats.org/wordprocessingml/2006/main">
        <w:t xml:space="preserve">ଯିଶାଇୟ 14:26 ଏହି ଉଦ୍ଦେଶ୍ୟ ସମଗ୍ର ପୃଥିବୀରେ ଉଦ୍ଦିଷ୍ଟ, ଏବଂ ଏହି ହସ୍ତ ସମସ୍ତ ଜାତି ଉପରେ ବିସ୍ତାର ହୋଇଛି।</w:t>
      </w:r>
    </w:p>
    <w:p/>
    <w:p>
      <w:r xmlns:w="http://schemas.openxmlformats.org/wordprocessingml/2006/main">
        <w:t xml:space="preserve">ଏହି ପେଜ୍ God's ଶ୍ବରଙ୍କ ଉଦ୍ଦେଶ୍ୟ ଏବଂ ସମସ୍ତ ଦେଶ ଉପରେ ତାଙ୍କର ଆଧିପତ୍ୟ ବିଷୟରେ କହିଥାଏ |</w:t>
      </w:r>
    </w:p>
    <w:p/>
    <w:p>
      <w:r xmlns:w="http://schemas.openxmlformats.org/wordprocessingml/2006/main">
        <w:t xml:space="preserve">1. God ଶ୍ବରଙ୍କ ସାର୍ବଭ .ମତ୍ୱ: ତାଙ୍କର ଶକ୍ତି ଏବଂ ପ୍ରାଧିକରଣ ବୁ standing ିବା |</w:t>
      </w:r>
    </w:p>
    <w:p/>
    <w:p>
      <w:r xmlns:w="http://schemas.openxmlformats.org/wordprocessingml/2006/main">
        <w:t xml:space="preserve">2. ଆମର ଦୃଷ୍ଟିକୋଣକୁ ପୁନର୍ବିଚାର କରିବା: God ଶ୍ବରଙ୍କ ଇଚ୍ଛାରେ ବଶୀଭୂତ ହେବା ଶିଖିବା |</w:t>
      </w:r>
    </w:p>
    <w:p/>
    <w:p>
      <w:r xmlns:w="http://schemas.openxmlformats.org/wordprocessingml/2006/main">
        <w:t xml:space="preserve">ଗୀତସଂହିତା 103: 19 ସଦାପ୍ରଭୁ ଆକାଶରେ ନିଜର ସିଂହାସନ ସ୍ଥାପନ କରିଛନ୍ତି ଏବଂ ତାଙ୍କର ରାଜ୍ୟ ସମସ୍ତଙ୍କ ଉପରେ ଶାସନ କରେ।</w:t>
      </w:r>
    </w:p>
    <w:p/>
    <w:p>
      <w:r xmlns:w="http://schemas.openxmlformats.org/wordprocessingml/2006/main">
        <w:t xml:space="preserve">ମାଥିଉ 28:18 ଯୀଶୁ ଆସି ସେମାନଙ୍କୁ କହିଲେ, ସ୍ୱର୍ଗ ଓ ପୃଥିବୀର ସମସ୍ତ ଅଧିକାର ମୋତେ ଦିଆଯାଇଛି।</w:t>
      </w:r>
    </w:p>
    <w:p/>
    <w:p>
      <w:r xmlns:w="http://schemas.openxmlformats.org/wordprocessingml/2006/main">
        <w:t xml:space="preserve">ଯିଶାଇୟ 14:27 କାରଣ ସର୍ବଶକ୍ତିମାନ୍ ସଦାପ୍ରଭୁ ଯୋଜନା କରିଛନ୍ତି, ଏବଂ କିଏ ଏହାକୁ ଅଗ୍ରାହ୍ୟ କରିବ? ଆଉ ତାହାଙ୍କର ହାତ ବିସ୍ତାର ହୋଇଛି, ଆଉ କିଏ ଏହାକୁ ଫେରାଇ ଦେବ?</w:t>
      </w:r>
    </w:p>
    <w:p/>
    <w:p>
      <w:r xmlns:w="http://schemas.openxmlformats.org/wordprocessingml/2006/main">
        <w:t xml:space="preserve">ପ୍ରଭୁ ଏକ କାର୍ଯ୍ୟର ମାର୍ଗ ସ୍ଥିର କରିଛନ୍ତି, ଏବଂ ଏହାକୁ କେହି ପରିବର୍ତ୍ତନ କରିପାରିବେ ନାହିଁ |</w:t>
      </w:r>
    </w:p>
    <w:p/>
    <w:p>
      <w:r xmlns:w="http://schemas.openxmlformats.org/wordprocessingml/2006/main">
        <w:t xml:space="preserve">1. God's ଶ୍ବରଙ୍କ ଯୋଜନାଗୁଡ଼ିକ ଅଟକିବା |</w:t>
      </w:r>
    </w:p>
    <w:p/>
    <w:p>
      <w:r xmlns:w="http://schemas.openxmlformats.org/wordprocessingml/2006/main">
        <w:t xml:space="preserve">God ଶ୍ବରଙ୍କ ସାର୍ବଭ .ମତ୍ୱ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ଯିରିମିୟ ୨: 11: ୧ - - "କାରଣ ମୁଁ ଜାଣେ ଯେ ତୁମ ପାଇଁ ମୋର ଯୋଜନା ଅଛି,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ଯିଶାଇୟ 14:28 ଯେଉଁ ବର୍ଷ ରାଜା ଆହାଜଙ୍କର ମୃତ୍ୟୁ ହୋଇଥିଲା, ସେହି ଭାର ହିଁ ଥିଲା।</w:t>
      </w:r>
    </w:p>
    <w:p/>
    <w:p>
      <w:r xmlns:w="http://schemas.openxmlformats.org/wordprocessingml/2006/main">
        <w:t xml:space="preserve">ଯିଶାଇୟ ୧: 28: ୨ from ର ଏହି ଅଂଶଟି ରାଜା ଆହାଜଙ୍କ ମୃତ୍ୟୁ ବର୍ଷରେ ଘୋଷିତ ହୋଇଥିବା ଏକ ଭାର ବିଷୟରେ କହିଥାଏ |</w:t>
      </w:r>
    </w:p>
    <w:p/>
    <w:p>
      <w:r xmlns:w="http://schemas.openxmlformats.org/wordprocessingml/2006/main">
        <w:t xml:space="preserve">1. କ୍ଷତିର ଭାର: ଆମର ଦୁ ief ଖକୁ ଗ୍ରହଣ କରିବାକୁ ଶିଖିବା |</w:t>
      </w:r>
    </w:p>
    <w:p/>
    <w:p>
      <w:r xmlns:w="http://schemas.openxmlformats.org/wordprocessingml/2006/main">
        <w:t xml:space="preserve">2. ଜଣେ ରାଜାଙ୍କର ଉତ୍ତରାଧିକାରୀ: ରାଜା ଆହାଜଙ୍କ ପ୍ରଭାବକୁ ମନେ ରଖିବା |</w:t>
      </w:r>
    </w:p>
    <w:p/>
    <w:p>
      <w:r xmlns:w="http://schemas.openxmlformats.org/wordprocessingml/2006/main">
        <w:t xml:space="preserve">କରିନ୍ଥୀୟଙ୍କ ପ୍ରତି ପ୍ରଥମ ପତ୍ର 1: 3-4 - "ଆମର ପ୍ରଭୁ ଯୀଶୁ ଖ୍ରୀଷ୍ଟଙ୍କର ଦୟାଳୁ ପିତା ଏବଂ ସମସ୍ତ ସାନ୍ତ୍ୱନାକାରୀ ପରମେଶ୍ୱର ଆଶୀର୍ବାଦ ପ୍ରାପ୍ତ ହୁଅନ୍ତୁ, ଯିଏ ଆମ ସମସ୍ତ ଦୁ iction ଖରେ ଆମକୁ ସାନ୍ତ୍ୱନା ଦିଅନ୍ତି, ଯାହା ଦ୍ we ାରା ଆମେ ସେମାନଙ୍କୁ ସାନ୍ତ୍ୱନା ଦେଇ ପାରିବା। ଯେଉଁମାନେ କ any ଣସି ଅସୁବିଧାରେ ପଡ଼ନ୍ତି, ଯେଉଁ ସାନ୍ତ୍ୱନା ସହିତ ଆମେ ନିଜେ God ଶ୍ବରଙ୍କ ଦ୍ୱାରା ସାନ୍ତ୍ୱନା ପାଇଥାଉ | "</w:t>
      </w:r>
    </w:p>
    <w:p/>
    <w:p>
      <w:r xmlns:w="http://schemas.openxmlformats.org/wordprocessingml/2006/main">
        <w:t xml:space="preserve">2.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ଯିଶାଇୟ 14:29 ସମଗ୍ର ପାଲେଷ୍ଟାଇନ, ଆନନ୍ଦ କର ନାହିଁ, କାରଣ ଯିଏ ତୁମ୍ଭକୁ ଆଘାତ କଲା, ତାହାର ବାଡ଼ି ଭାଙ୍ଗି ଯାଇଛି।</w:t>
      </w:r>
    </w:p>
    <w:p/>
    <w:p>
      <w:r xmlns:w="http://schemas.openxmlformats.org/wordprocessingml/2006/main">
        <w:t xml:space="preserve">ଯିଶାଇୟ ୧: 29: ୨ from ର ଏହି ଅଂଶ ପାଲେଷ୍ଟାଇନ ଦେଶ ଉପରେ God ଶ୍ବରଙ୍କ ବିଚାର ବିଷୟରେ କହିଥାଏ ଏବଂ ଏକ ବଡ଼ ଦଣ୍ଡ ଆସୁଥିବାରୁ ସେମାନଙ୍କୁ ପାଳନ ନକରିବାକୁ ଚେତାବନୀ ଦେଇଥାଏ |</w:t>
      </w:r>
    </w:p>
    <w:p/>
    <w:p>
      <w:r xmlns:w="http://schemas.openxmlformats.org/wordprocessingml/2006/main">
        <w:t xml:space="preserve">1. God's ଶ୍ବରଙ୍କ ଦୟା ଏବଂ ବିଚାର ଉଭୟ କିପରି ଏକତ୍ର କାର୍ଯ୍ୟ କରନ୍ତି |</w:t>
      </w:r>
    </w:p>
    <w:p/>
    <w:p>
      <w:r xmlns:w="http://schemas.openxmlformats.org/wordprocessingml/2006/main">
        <w:t xml:space="preserve">2. ମିଥ୍ୟା ଆଶାର ବିପଦ ପାପରେ ଆନନ୍ଦ କର ନାହିଁ |</w:t>
      </w:r>
    </w:p>
    <w:p/>
    <w:p>
      <w:r xmlns:w="http://schemas.openxmlformats.org/wordprocessingml/2006/main">
        <w:t xml:space="preserve">1. ଯିହିଜିକଲ 14: 4-5 ମୂର୍ତ୍ତିପୂଜା ବିରୁଦ୍ଧରେ ଚେତାବନୀ |</w:t>
      </w:r>
    </w:p>
    <w:p/>
    <w:p>
      <w:r xmlns:w="http://schemas.openxmlformats.org/wordprocessingml/2006/main">
        <w:t xml:space="preserve">2. ଯାକୁବ 4:17 God ଶ୍ବରଙ୍କ ଧାର୍ମିକତା ଜାଣିବା |</w:t>
      </w:r>
    </w:p>
    <w:p/>
    <w:p>
      <w:r xmlns:w="http://schemas.openxmlformats.org/wordprocessingml/2006/main">
        <w:t xml:space="preserve">ଯିଶାଇୟ 14:30 ଏବଂ ଗରିବ ଲୋକମାନଙ୍କର ପ୍ରଥମଜାତ ଶିଶୁମାନେ ଖାଇବାକୁ ଦେବେ, ଏବଂ ଅଭାବୀ ଲୋକମାନେ ନିରାପଦରେ ଶୋଇବେ।</w:t>
      </w:r>
    </w:p>
    <w:p/>
    <w:p>
      <w:r xmlns:w="http://schemas.openxmlformats.org/wordprocessingml/2006/main">
        <w:t xml:space="preserve">ଗରୀବ ଏବଂ ଅଭାବୀ ଲୋକଙ୍କର ଯତ୍ନ ନିଆଯିବ, ଯେଉଁମାନେ God ଶ୍ବରଙ୍କୁ ବିରୋଧ କରନ୍ତି ସେମାନଙ୍କୁ ଦଣ୍ଡ ଦିଆଯିବ |</w:t>
      </w:r>
    </w:p>
    <w:p/>
    <w:p>
      <w:r xmlns:w="http://schemas.openxmlformats.org/wordprocessingml/2006/main">
        <w:t xml:space="preserve">1: God's ଶ୍ବରଙ୍କ ଦୟା ଏବଂ ନ୍ୟାୟ - ଯିଶାଇୟ 14:30 ରୁ ଏକ ଶିକ୍ଷା |</w:t>
      </w:r>
    </w:p>
    <w:p/>
    <w:p>
      <w:r xmlns:w="http://schemas.openxmlformats.org/wordprocessingml/2006/main">
        <w:t xml:space="preserve">2: God ଶ୍ବରଙ୍କ ଉପରେ ଆମର ଭରସା ରଖିବା ଶିଖିବା - ଯିଶାଇୟ 14:30 ରୁ ଏକ ଶିକ୍ଷା |</w:t>
      </w:r>
    </w:p>
    <w:p/>
    <w:p>
      <w:r xmlns:w="http://schemas.openxmlformats.org/wordprocessingml/2006/main">
        <w:t xml:space="preserve">1: ଯାକୁବ ୨: -7- ,, ଶୁଣ, ମୋର ପ୍ରିୟ ଭାଇ ଓ ଭଉଣୀମାନେ: God ଶ୍ବର ଜଗତର ଗରିବ ଲୋକମାନଙ୍କୁ ବିଶ୍ faith ାସରେ ଧନୀ ହେବାକୁ ଏବଂ ତାଙ୍କୁ ପ୍ରେମ କରୁଥିବା ଲୋକଙ୍କୁ ପ୍ରତିଜ୍ଞା କରିଥିବା ରାଜ୍ୟକୁ ଉତ୍ତରାଧିକାରୀ କରିବାକୁ ବାଛି ନାହାଁନ୍ତି କି? କିନ୍ତୁ ତୁମେ ଗରିବ ଲୋକଙ୍କୁ ଅପମାନିତ କରିଛ। ଧନୀ ଲୋକମାନେ ତୁମକୁ ଶୋଷଣ କରୁଛନ୍ତି କି? ସେମାନେ ନୁହଁନ୍ତି ଯେଉଁମାନେ ଆପଣଙ୍କୁ କୋର୍ଟକୁ ଟାଣି ନେଉଛନ୍ତି? ସେମାନେ ନୁହଁନ୍ତି ଯେଉଁମାନେ ତାଙ୍କ ସହିତ ଥିବା ତାଙ୍କ ନାମର ନାମକୁ ନିନ୍ଦା କରୁଛନ୍ତି?</w:t>
      </w:r>
    </w:p>
    <w:p/>
    <w:p>
      <w:r xmlns:w="http://schemas.openxmlformats.org/wordprocessingml/2006/main">
        <w:t xml:space="preserve">ହିତୋପଦେଶ 14:31, ଯିଏ ଗରିବ ଲୋକଙ୍କୁ ଅତ୍ୟାଚାର କରେ, ସେ ନିଜ ସୃଷ୍ଟିକର୍ତ୍ତାଙ୍କୁ ଅବମାନନା କରେ, କିନ୍ତୁ ଯିଏ ଦୀନହୀନମାନଙ୍କ ପ୍ରତି ଦୟାଳୁ ହୁଏ, ସେ God ଶ୍ବରଙ୍କୁ ସମ୍ମାନ କରେ |</w:t>
      </w:r>
    </w:p>
    <w:p/>
    <w:p>
      <w:r xmlns:w="http://schemas.openxmlformats.org/wordprocessingml/2006/main">
        <w:t xml:space="preserve">ଯିଶାଇୟ 14:31 ହେ ଫାଟକ; ହେ ନଗର; ହେ ସମଗ୍ର ପାଲେଷ୍ଟାଇନ, ତୁମେ ବିସର୍ଜନ ହୋଇଅଛ, କାରଣ ଉତ୍ତରରୁ ଧୂଆଁ ଆସିବ, ଏବଂ ନିର୍ଦ୍ଦିଷ୍ଟ ସମୟରେ କେହି ଏକୁଟିଆ ରହିବେ ନାହିଁ।</w:t>
      </w:r>
    </w:p>
    <w:p/>
    <w:p>
      <w:r xmlns:w="http://schemas.openxmlformats.org/wordprocessingml/2006/main">
        <w:t xml:space="preserve">ପାଲେଷ୍ଟାଇନ ସହର ଉତ୍ତରରୁ ଆସୁଥିବା ଧୂଆଁରୁ ବିଲୋପ ଏବଂ ବିନାଶ ହେବାର ଆଶଙ୍କା ରହିଛି।</w:t>
      </w:r>
    </w:p>
    <w:p/>
    <w:p>
      <w:r xmlns:w="http://schemas.openxmlformats.org/wordprocessingml/2006/main">
        <w:t xml:space="preserve">1. ପ୍ରଭୁଙ୍କ ଦିନ ପାଇଁ ପ୍ରସ୍ତୁତ ହୁଅ - ଯିଶାଇୟ 14:31 |</w:t>
      </w:r>
    </w:p>
    <w:p/>
    <w:p>
      <w:r xmlns:w="http://schemas.openxmlformats.org/wordprocessingml/2006/main">
        <w:t xml:space="preserve">2. ଅନୁତାପର ତତ୍ପରତା - ଯିଶାଇୟ 14:31 |</w:t>
      </w:r>
    </w:p>
    <w:p/>
    <w:p>
      <w:r xmlns:w="http://schemas.openxmlformats.org/wordprocessingml/2006/main">
        <w:t xml:space="preserve">1. ଆମୋସ୍ 5: 18-20 - କାନ୍ଦିବା ଏବଂ ବିଳାପ |</w:t>
      </w:r>
    </w:p>
    <w:p/>
    <w:p>
      <w:r xmlns:w="http://schemas.openxmlformats.org/wordprocessingml/2006/main">
        <w:t xml:space="preserve">2. ଯିରିମିୟ 4: 5-7 - ବିପର୍ଯ୍ୟୟ ନିକଟତର |</w:t>
      </w:r>
    </w:p>
    <w:p/>
    <w:p>
      <w:r xmlns:w="http://schemas.openxmlformats.org/wordprocessingml/2006/main">
        <w:t xml:space="preserve">ଯିଶାଇୟ 14:32 ତେବେ ଜାତିର ଦୂତମାନଙ୍କୁ କ’ଣ ଉତ୍ତର ଦେବ? ସଦାପ୍ରଭୁ ସିୟୋନ ପ୍ରତିଷ୍ଠା କରିଛନ୍ତି ଏବଂ ତାଙ୍କର ଦରିଦ୍ର ଲୋକମାନେ ତାହା ଉପରେ ଭରସା କରିବେ।</w:t>
      </w:r>
    </w:p>
    <w:p/>
    <w:p>
      <w:r xmlns:w="http://schemas.openxmlformats.org/wordprocessingml/2006/main">
        <w:t xml:space="preserve">ସଦାପ୍ରଭୁ ସିୟୋନ ପ୍ରତିଷ୍ଠା କରିଛନ୍ତି ଏବଂ ତାଙ୍କର ଗରିବ ଲୋକ ଏହା ଉପରେ ଭରସା କରିପାରିବେ।</w:t>
      </w:r>
    </w:p>
    <w:p/>
    <w:p>
      <w:r xmlns:w="http://schemas.openxmlformats.org/wordprocessingml/2006/main">
        <w:t xml:space="preserve">1: ପ୍ରଭୁ ଆମର ମୂଳଦୁଆ ଏବଂ ଆମର ଆଶା |</w:t>
      </w:r>
    </w:p>
    <w:p/>
    <w:p>
      <w:r xmlns:w="http://schemas.openxmlformats.org/wordprocessingml/2006/main">
        <w:t xml:space="preserve">୨: ପ୍ରଭୁଙ୍କ ଉପରେ ଭରସା କର କାରଣ ସେ ସିୟୋନ ପ୍ରତିଷ୍ଠା କରିଛନ୍ତି</w:t>
      </w:r>
    </w:p>
    <w:p/>
    <w:p>
      <w:r xmlns:w="http://schemas.openxmlformats.org/wordprocessingml/2006/main">
        <w:t xml:space="preserve">1: ଗୀତସଂହିତା 11: 3 - ଯଦି ମୂଳଦୁଆ ନଷ୍ଟ ହୁଏ, ଧାର୍ମିକମାନେ କ’ଣ କରିପାରିବେ?</w:t>
      </w:r>
    </w:p>
    <w:p/>
    <w:p>
      <w:r xmlns:w="http://schemas.openxmlformats.org/wordprocessingml/2006/main">
        <w:t xml:space="preserve">ହିତୋପଦେଶ 18:10 - ସଦାପ୍ରଭୁଙ୍କର ନାମ ଏକ ଦୃ strong ଦୁର୍ଗ: ଧାର୍ମିକମାନେ ତାହା ଭିତରକୁ ଦ and ଡ଼ି ଆସି ନିରାପଦରେ ଅଛନ୍ତି।</w:t>
      </w:r>
    </w:p>
    <w:p/>
    <w:p>
      <w:r xmlns:w="http://schemas.openxmlformats.org/wordprocessingml/2006/main">
        <w:t xml:space="preserve">ଯିଶାଇୟ ଅଧ୍ୟାୟ 15 ଇସ୍ରାଏଲର ପଡୋଶୀ ଦେଶ ମୋୟାବ ବିରୁଦ୍ଧରେ ବିଚାରର ଏକ ଭବିଷ୍ୟବାଣୀ ଉପସ୍ଥାପନ କରେ | ଏହା God's ଶ୍ବରଙ୍କ ଆସୁଥିବା ବିଚାର ହେତୁ ମୋୟାବ ଉପରେ ଆସୁଥିବା ବିନାଶ ଏବଂ ଶୋକ ବିଷୟରେ ବର୍ଣ୍ଣନା କରେ |</w:t>
      </w:r>
    </w:p>
    <w:p/>
    <w:p>
      <w:r xmlns:w="http://schemas.openxmlformats.org/wordprocessingml/2006/main">
        <w:t xml:space="preserve">ପ୍ରଥମ ପାରାଗ୍ରାଫ୍: ମୋୟାବକୁ ଆସୁଥିବା ଧ୍ୱଂସ ଏବଂ ବିନାଶର ବର୍ଣ୍ଣନା ସହିତ ଅଧ୍ୟାୟ ଆରମ୍ଭ | ସହର ଏବଂ ସହରଗୁଡିକ ଧ୍ୱଂସାବଶେଷ ଭାବରେ ଚିତ୍ରିତ ହୋଇଛି, ଏବଂ ଲୋକମାନେ ଦୁ ief ଖ ଓ ବିଳାପରେ ପରିପୂର୍ଣ୍ଣ (ଯିଶାଇୟ 15: 1-4) |</w:t>
      </w:r>
    </w:p>
    <w:p/>
    <w:p>
      <w:r xmlns:w="http://schemas.openxmlformats.org/wordprocessingml/2006/main">
        <w:t xml:space="preserve">୨ୟ ଅନୁଚ୍ଛେଦ: ଯିଶାଇୟ ମୋୟାବଙ୍କ ଦୁ ight ଖ ପାଇଁ ନିଜର ବ୍ୟକ୍ତିଗତ ଦୁ orrow ଖ ପ୍ରକାଶ କରିଛନ୍ତି, ସେମାନଙ୍କର ପୂର୍ବ ସମୃଦ୍ଧତାକୁ ସ୍ୱୀକାର କରିଛନ୍ତି କିନ୍ତୁ ଏହା ବର୍ତ୍ତମାନ ଶେଷ ହେବ ବୋଲି ସ୍ୱୀକାର କରିଛନ୍ତି | ସେ ସେମାନଙ୍କର ଦ୍ରାକ୍ଷାକ୍ଷେତ୍ର ଏବଂ ଅମଳ ନଷ୍ଟ ହେବା ପାଇଁ ଦୁ ament ଖିତ (ଯିଶାଇୟ 15: 5-9) |</w:t>
      </w:r>
    </w:p>
    <w:p/>
    <w:p>
      <w:r xmlns:w="http://schemas.openxmlformats.org/wordprocessingml/2006/main">
        <w:t xml:space="preserve">ସାରାଂଶରେ,</w:t>
      </w:r>
    </w:p>
    <w:p>
      <w:r xmlns:w="http://schemas.openxmlformats.org/wordprocessingml/2006/main">
        <w:t xml:space="preserve">ଯିଶାଇୟ ଅଧ୍ୟାୟ ପନ୍ଦରଟି ପ୍ରକାଶ କରେ |</w:t>
      </w:r>
    </w:p>
    <w:p>
      <w:r xmlns:w="http://schemas.openxmlformats.org/wordprocessingml/2006/main">
        <w:t xml:space="preserve">ମୋୟାବଙ୍କ ବିରୁଦ୍ଧରେ ପରମେଶ୍ୱରଙ୍କ ବିଚାର</w:t>
      </w:r>
    </w:p>
    <w:p>
      <w:r xmlns:w="http://schemas.openxmlformats.org/wordprocessingml/2006/main">
        <w:t xml:space="preserve">ଏବଂ ସେମାନଙ୍କର ବିନାଶକୁ ଚିତ୍ରଣ କରେ |</w:t>
      </w:r>
    </w:p>
    <w:p/>
    <w:p>
      <w:r xmlns:w="http://schemas.openxmlformats.org/wordprocessingml/2006/main">
        <w:t xml:space="preserve">ମୋୟାବର ଧ୍ୱଂସ ଏବଂ ବିନାଶ ବିଷୟରେ ବର୍ଣ୍ଣନା କରେ |</w:t>
      </w:r>
    </w:p>
    <w:p>
      <w:r xmlns:w="http://schemas.openxmlformats.org/wordprocessingml/2006/main">
        <w:t xml:space="preserve">ଏହାର ଲୋକଙ୍କ ମଧ୍ୟରେ ଦୁ ief ଖ ଏବଂ ବିଳାପର ଚିତ୍ରଣ |</w:t>
      </w:r>
    </w:p>
    <w:p>
      <w:r xmlns:w="http://schemas.openxmlformats.org/wordprocessingml/2006/main">
        <w:t xml:space="preserve">ମୋୟାବଙ୍କ ଦୁ ight ଖ ପାଇଁ ବ୍ୟକ୍ତିଗତ ଦୁ orrow ଖ ପ୍ରକାଶ କରିବା |</w:t>
      </w:r>
    </w:p>
    <w:p/>
    <w:p>
      <w:r xmlns:w="http://schemas.openxmlformats.org/wordprocessingml/2006/main">
        <w:t xml:space="preserve">ଏହି ଅଧ୍ୟାୟ ଗର୍ବ, ଅବମାନନା ଏବଂ ଅତ୍ୟାଚାରର ପରିଣାମ ବିଷୟରେ ଏକ ଚେତାବନୀ ଭାବରେ କାର୍ଯ୍ୟ କରେ | ଏହା ତାଙ୍କ ଉଦ୍ଦେଶ୍ୟ ବିରୁଦ୍ଧରେ କାର୍ଯ୍ୟ କରିଥିବା ରାଷ୍ଟ୍ରମାନଙ୍କ ସହିତ କାରବାର କରିବାରେ God's ଶ୍ବରଙ୍କ ନ୍ୟାୟ ପ୍ରଦର୍ଶନ କରେ | ଏହା ଯିଶାଇୟଙ୍କ କରୁଣାକୁ ମଧ୍ୟ ଦର୍ଶାଏ ଯେହେତୁ ସେ ଅନ୍ୟମାନଙ୍କ ଦୁ suffering ଖ ସହାନୁଭୂତି ଦେଖାଉଥିଲେ, ଯେଉଁମାନେ ଏକଦା ଇସ୍ରାଏଲର ଶତ୍ରୁ ଥିଲେ | ପରିଶେଷରେ, ଏହା ସମସ୍ତ ରାଷ୍ଟ୍ର ଉପରେ God's ଶ୍ବରଙ୍କ ସାର୍ବଭ .ମତ୍ୱ ଏବଂ ଅନୁତାପ ଏବଂ ପୁନ iliation ନିର୍ମାଣ ପାଇଁ ଇଚ୍ଛାକୁ ସୂଚିତ କରେ |</w:t>
      </w:r>
    </w:p>
    <w:p/>
    <w:p>
      <w:r xmlns:w="http://schemas.openxmlformats.org/wordprocessingml/2006/main">
        <w:t xml:space="preserve">ଯିଶାଇୟ 15: 1 ମୋୟାବର ଭାର। କାରଣ ରାତିରେ ମୋୟାବର ଆର ବର୍ଜ୍ୟବସ୍ତୁ ହୋଇ ନୀରବ ହୋଇଗଲା; କାରଣ ରାତିରେ ମୋୟାବର କିର ଧ୍ୱଂସ ହୋଇ ଚୁପ୍ ରହିଲା;</w:t>
      </w:r>
    </w:p>
    <w:p/>
    <w:p>
      <w:r xmlns:w="http://schemas.openxmlformats.org/wordprocessingml/2006/main">
        <w:t xml:space="preserve">ମୋୟାବର ଆର ଏବଂ କିରର ବିନାଶ ପାଖେଇ ଆସୁଛି।</w:t>
      </w:r>
    </w:p>
    <w:p/>
    <w:p>
      <w:r xmlns:w="http://schemas.openxmlformats.org/wordprocessingml/2006/main">
        <w:t xml:space="preserve">1: ବିନାଶ ସମୟରେ, ଭଗବାନ ତଥାପି ନିୟନ୍ତ୍ରଣରେ ଅଛନ୍ତି |</w:t>
      </w:r>
    </w:p>
    <w:p/>
    <w:p>
      <w:r xmlns:w="http://schemas.openxmlformats.org/wordprocessingml/2006/main">
        <w:t xml:space="preserve">୨: ବିନାଶର ସମ୍ମୁଖୀନ ହୋଇଥିଲେ ମଧ୍ୟ ପ୍ରଭୁଙ୍କଠାରେ ଭରସା ମିଳିପାରେ |</w:t>
      </w:r>
    </w:p>
    <w:p/>
    <w:p>
      <w:r xmlns:w="http://schemas.openxmlformats.org/wordprocessingml/2006/main">
        <w:t xml:space="preserve">1: ଯିରିମିୟ 29:11 କାରଣ ମୁଁ ଜାଣେ ତୁମ ପାଇଁ ମୋର ଯୋଜନା ଅଛି, 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୨: ଗୀତସଂହିତା 46: 1-3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ଯିଶାଇୟ 15: 2 ସେ କାନ୍ଦିବା ପାଇଁ ବାଜିଥ ଏବଂ ଉଚ୍ଚ ସ୍ଥାନ ଦିବନକୁ ଯାଇ କାନ୍ଦିବାକୁ ଲାଗିଲେ: ମୋୟାବ ନବୋ ଏବଂ ମେଦବା ଉପରେ ଚିତ୍କାର କରିବ।</w:t>
      </w:r>
    </w:p>
    <w:p/>
    <w:p>
      <w:r xmlns:w="http://schemas.openxmlformats.org/wordprocessingml/2006/main">
        <w:t xml:space="preserve">ଏହି ସହର ମୋୟାବର ସେମାନଙ୍କର ନଗର ଧ୍ୱଂସକୁ ନେଇ ଦୁ orrow ଖ ବର୍ଣ୍ଣନା କରେ |</w:t>
      </w:r>
    </w:p>
    <w:p/>
    <w:p>
      <w:r xmlns:w="http://schemas.openxmlformats.org/wordprocessingml/2006/main">
        <w:t xml:space="preserve">1 - ଦୁ orrow ଖର ମୁହୂର୍ତ୍ତରେ ମଧ୍ୟ ଆମେ ଆରାମ ଏବଂ ଭରସା ପାଇଁ ଭଗବାନଙ୍କ ନିକଟକୁ ଯାଇପାରିବା |</w:t>
      </w:r>
    </w:p>
    <w:p/>
    <w:p>
      <w:r xmlns:w="http://schemas.openxmlformats.org/wordprocessingml/2006/main">
        <w:t xml:space="preserve">2 - ଦୁ orrow ଖ ମଧ୍ୟରେ, ଆମକୁ ଭଗବାନଙ୍କ ଉପରେ ଭରସା ଏବଂ ବିଶ୍ୱାସ ହରାଇବାକୁ ମନେ ରଖିବାକୁ ହେବ |</w:t>
      </w:r>
    </w:p>
    <w:p/>
    <w:p>
      <w:r xmlns:w="http://schemas.openxmlformats.org/wordprocessingml/2006/main">
        <w:t xml:space="preserve">1 -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 ରୋମୀୟ 12:15 - ଯେଉଁମାନେ ଆନନ୍ଦ କରନ୍ତି ସେମାନଙ୍କ ସହିତ ଆନନ୍ଦ କର; ଯେଉଁମାନେ ଶୋକ କରନ୍ତି ସେମାନଙ୍କ ସହିତ ଶୋକ କର।</w:t>
      </w:r>
    </w:p>
    <w:p/>
    <w:p>
      <w:r xmlns:w="http://schemas.openxmlformats.org/wordprocessingml/2006/main">
        <w:t xml:space="preserve">ଯିଶାଇୟ ଲିଖିତ ସୁସମାଗ୍ଭର 15: 3 ସେମାନେ ନିଜ ରାସ୍ତାରେ ଚଟବସ୍ତ୍ର ପରିଧାନ କରିବେ। ସେମାନେ ନିଜ ଘରର ଉପରି ଭାଗରେ ଓ ରାସ୍ତାରେ ସମସ୍ତେ କାନ୍ଦିବେ।</w:t>
      </w:r>
    </w:p>
    <w:p/>
    <w:p>
      <w:r xmlns:w="http://schemas.openxmlformats.org/wordprocessingml/2006/main">
        <w:t xml:space="preserve">ଯିରୁଶାଲମର ରାସ୍ତାରେ ଯାଉଥିବା ଲୋକମାନେ ଏକ ବଡ଼ ବିପର୍ଯ୍ୟୟ ହେତୁ ଦୁ ieve ଖରେ କାନ୍ଦିବେ।</w:t>
      </w:r>
    </w:p>
    <w:p/>
    <w:p>
      <w:r xmlns:w="http://schemas.openxmlformats.org/wordprocessingml/2006/main">
        <w:t xml:space="preserve">1. ଦୁ ief ଖର ବାସ୍ତବତା - ଦୁ ief ଖର ବିଭିନ୍ନ ପ୍ରକାରର ଅନୁସନ୍ଧାନ ଏବଂ ସେମାନଙ୍କୁ କିପରି ମୁକାବିଲା କରାଯିବ |</w:t>
      </w:r>
    </w:p>
    <w:p/>
    <w:p>
      <w:r xmlns:w="http://schemas.openxmlformats.org/wordprocessingml/2006/main">
        <w:t xml:space="preserve">2. ଶୋକ ମଧ୍ୟରେ ଆଶା - ଦୁ orrow ଖ ମଧ୍ୟରେ ମଧ୍ୟ ଆଶା ଖୋଜିବା |</w:t>
      </w:r>
    </w:p>
    <w:p/>
    <w:p>
      <w:r xmlns:w="http://schemas.openxmlformats.org/wordprocessingml/2006/main">
        <w:t xml:space="preserve">ବିଳାପ 1:12, "ହେ ଯାତ୍ରୀମାନେ, ଏହା ଆପଣଙ୍କ ପାଇଁ କିଛି ନୁହେଁ କି? ଦେଖ, ମୋର ଦୁ orrow ଖ ପରି କ orrow ଣସି ଦୁ orrow ଖ ଅଛି କି ନାହିଁ, ଯାହା ମୋ ପ୍ରତି ସଦାପ୍ରଭୁ ମୋତେ କଷ୍ଟ ଦେଇଛନ୍ତି। ତାଙ୍କର ପ୍ରଚଣ୍ଡ କ୍ରୋଧ। "</w:t>
      </w:r>
    </w:p>
    <w:p/>
    <w:p>
      <w:r xmlns:w="http://schemas.openxmlformats.org/wordprocessingml/2006/main">
        <w:t xml:space="preserve">୨ କରିନ୍ଥୀୟ :: -4- ,, "ପ୍ରଭୁ ପ୍ରଭୁ ଯୀଶୁ ଖ୍ରୀଷ୍ଟଙ୍କ ପିତା, ଦୟାଳୁ ପିତା ତଥା ସମସ୍ତ ସାନ୍ତ୍ୱନାକାରୀ ପରମେଶ୍ୱର ଧନ୍ୟ ହୁଅନ୍ତୁ; ଯିଏ ଆମ ସମସ୍ତ ଦୁ ulation ଖରେ ଆମକୁ ସାନ୍ତ୍ୱନା ଦିଅନ୍ତି, ଯାହା ଦ୍ we ାରା ଆମେ ସମର୍ଥ ହୋଇପାରିବା; ଯେଉଁମାନେ କ trouble ଣସି ଅସୁବିଧାରେ ପଡ଼ନ୍ତି ସେମାନଙ୍କୁ ସାନ୍ତ୍ୱନା ଦିଅ, ଯେଉଁଥିରେ ଆମେ ନିଜେ God ଶ୍ବରଙ୍କ ସାନ୍ତ୍ୱନା ପାଇଥାଉ |</w:t>
      </w:r>
    </w:p>
    <w:p/>
    <w:p>
      <w:r xmlns:w="http://schemas.openxmlformats.org/wordprocessingml/2006/main">
        <w:t xml:space="preserve">ଯିଶାଇୟ 15: 4 ହେଶବନ୍ ଚିତ୍କାର କରିବ, ଏବଂ ଇଲିୟେଲା: ୟାହାଜ ପର୍ଯ୍ୟନ୍ତ ସେମାନଙ୍କର ସ୍ୱର ଶୁଣାଯିବ। ତେଣୁ ମୋୟାବର ସଶସ୍ତ୍ର ସ soldiers ନିକମାନେ ଚିତ୍କାର କରିବେ। ତାଙ୍କ ଜୀବନ ତାଙ୍କ ପାଇଁ ଦୁ be ଖଦାୟକ ହେବ।</w:t>
      </w:r>
    </w:p>
    <w:p/>
    <w:p>
      <w:r xmlns:w="http://schemas.openxmlformats.org/wordprocessingml/2006/main">
        <w:t xml:space="preserve">ମୋୟାବର ସଶସ୍ତ୍ର ସ soldiers ନିକମାନେ ସେମାନଙ୍କର କ୍ଷତି ପାଇଁ ଦୁ ief ଖରେ ଚିତ୍କାର କରିବେ ଏବଂ ଜାହାଜ ସହରରେ ସେମାନଙ୍କର କ୍ରନ୍ଦନ ଶୁଣାଯିବ।</w:t>
      </w:r>
    </w:p>
    <w:p/>
    <w:p>
      <w:r xmlns:w="http://schemas.openxmlformats.org/wordprocessingml/2006/main">
        <w:t xml:space="preserve">1. ଦୁ ief ଖରେ କାନ୍ଦିବାର ଶକ୍ତି |</w:t>
      </w:r>
    </w:p>
    <w:p/>
    <w:p>
      <w:r xmlns:w="http://schemas.openxmlformats.org/wordprocessingml/2006/main">
        <w:t xml:space="preserve">2. ଆମର କ୍ଷତି ପାଇଁ ଶୋକର ଗୁରୁତ୍ୱ |</w:t>
      </w:r>
    </w:p>
    <w:p/>
    <w:p>
      <w:r xmlns:w="http://schemas.openxmlformats.org/wordprocessingml/2006/main">
        <w:t xml:space="preserve">1. ଗୀତସଂହିତା 13: 2-3 - "ମୁଁ କେତେ ଦିନ ପର୍ଯ୍ୟନ୍ତ ମୋ ଚିନ୍ତାଧାରା ସହିତ ସଂଘର୍ଷ କରିବି ଏବଂ ପ୍ରତ୍ୟେକ ଦିନ ମୋ ହୃଦୟରେ ଦୁ orrow ଖ ଅଛି? ମୋର ଶତ୍ରୁ କେତେ ଦିନ ମୋ ଉପରେ ବିଜୟୀ ହେବ?"</w:t>
      </w:r>
    </w:p>
    <w:p/>
    <w:p>
      <w:r xmlns:w="http://schemas.openxmlformats.org/wordprocessingml/2006/main">
        <w:t xml:space="preserve">2. ବିଳାପ 3: 19-20 - "ମୋର ଦୁ iction ଖ ଏବଂ ଘୁରି ବୁଲିବା, ପୋକ ଓ ଗାଲକୁ ମନେରଖ | ମୋର ଆତ୍ମା ଏହାକୁ ସର୍ବଦା ମନେ ରଖିଥାଏ ଏବଂ ମୋ ଭିତରେ ପ୍ରଣାମ କରେ |"</w:t>
      </w:r>
    </w:p>
    <w:p/>
    <w:p>
      <w:r xmlns:w="http://schemas.openxmlformats.org/wordprocessingml/2006/main">
        <w:t xml:space="preserve">ଯିଶାଇୟ 15: 5 ମୋର ହୃଦୟ ମୋୟାବ ପାଇଁ ଚିତ୍କାର କରିବ; ତାଙ୍କର ପଳାତକମାନେ ତିନି ବର୍ଷର ବାଛୁରୀ ସୋୟାରକୁ ପଳାୟନ କରିବେ, କାରଣ ଲୁହିଥ୍ ଆରୋହଣ କରି ସେମାନେ କାନ୍ଦିବେ; କାରଣ ସେମାନେ ହୋରୋନାଇମ ପଥରେ ବିନାଶର କ୍ରନ୍ଦନ କରିବେ।</w:t>
      </w:r>
    </w:p>
    <w:p/>
    <w:p>
      <w:r xmlns:w="http://schemas.openxmlformats.org/wordprocessingml/2006/main">
        <w:t xml:space="preserve">ଭବିଷ୍ୟ‌ଦ୍‌ବକ୍ତା ଯିଶାଇୟ ମୋୟାବଙ୍କ ପାଇଁ ହୋଇଥିବା ଦୁ orrow ଖ ବିଷୟରେ କହିଥିଲେ ଏବଂ ଲୋକମାନେ ନିରାଶ ହୋଇ ଚିତ୍କାର କରୁଥିବା ବେଳେ ଲୋକମାନେ କିପରି ଜୋୟରକୁ ପଳାୟନ କରିବେ ସେ ବିଷୟରେ କହିଥିଲେ।</w:t>
      </w:r>
    </w:p>
    <w:p/>
    <w:p>
      <w:r xmlns:w="http://schemas.openxmlformats.org/wordprocessingml/2006/main">
        <w:t xml:space="preserve">God's ଶ୍ବରଙ୍କ ଦୁ orrow ଖର ଶକ୍ତି: ଯିଶାଇୟଙ୍କ ଭବିଷ୍ୟବାଣୀ କିପରି ଆମକୁ ସହାନୁଭୂତି ଏବଂ କରୁଣା ଶିଖାଏ |</w:t>
      </w:r>
    </w:p>
    <w:p/>
    <w:p>
      <w:r xmlns:w="http://schemas.openxmlformats.org/wordprocessingml/2006/main">
        <w:t xml:space="preserve">2. କଷ୍ଟ ସମୟରେ ଭୟ ଏବଂ ଚିନ୍ତା ଦୂର କରିବା: ଯିଶାଇୟ 15: 5 ରୁ ଶିକ୍ଷା |</w:t>
      </w:r>
    </w:p>
    <w:p/>
    <w:p>
      <w:r xmlns:w="http://schemas.openxmlformats.org/wordprocessingml/2006/main">
        <w:t xml:space="preserve">1. ଗୀତସଂହିତା 34:18 - ସଦାପ୍ରଭୁ ଭଗ୍ନ ହୃଦୟର ନିକଟବର୍ତ୍ତୀ ଅଟନ୍ତି ଏବଂ ଆତ୍ମାକୁ ଭାଙ୍ଗିଥିବା ଲୋକଙ୍କୁ ଉଦ୍ଧାର କରନ୍ତି |</w:t>
      </w:r>
    </w:p>
    <w:p/>
    <w:p>
      <w:r xmlns:w="http://schemas.openxmlformats.org/wordprocessingml/2006/main">
        <w:t xml:space="preserve">ହିତୋପଦେଶ 18:10 - ସଦାପ୍ରଭୁଙ୍କର ନାମ ଏକ ଶକ୍ତିଶାଳୀ ଦୁର୍ଗ; ଧାର୍ମିକମାନେ ତାହା ନିକଟକୁ ଦ run ଡ଼ନ୍ତି ଏବଂ ନିରାପଦରେ ଅଛନ୍ତି।</w:t>
      </w:r>
    </w:p>
    <w:p/>
    <w:p>
      <w:r xmlns:w="http://schemas.openxmlformats.org/wordprocessingml/2006/main">
        <w:t xml:space="preserve">ଯିଶାଇୟ 15: 6 କାରଣ ନିମ୍ରିମର ଜଳ ଧ୍ୱଂସ ହେବ। କାରଣ ଘାସ ଶୁଖି ଯାଇଛି, ଘାସ କ୍ଷୟ ହେବ, ସବୁଜ ଜିନିଷ ନାହିଁ।</w:t>
      </w:r>
    </w:p>
    <w:p/>
    <w:p>
      <w:r xmlns:w="http://schemas.openxmlformats.org/wordprocessingml/2006/main">
        <w:t xml:space="preserve">ପନିପରିବା ଆଉ ଫୁଲିବା ସହିତ ନିମ୍ରିମ ଜଳ ନିଷ୍କାସିତ ହୋଇଯାଇଛି |</w:t>
      </w:r>
    </w:p>
    <w:p/>
    <w:p>
      <w:r xmlns:w="http://schemas.openxmlformats.org/wordprocessingml/2006/main">
        <w:t xml:space="preserve">1. ବିଶ୍ resources ର ସମ୍ବଳକୁ ସମ୍ମାନ କରିବା ଏବଂ ପୃଥିବୀର ସ beauty ନ୍ଦର୍ଯ୍ୟ ରକ୍ଷା କରିବାର ଗୁରୁତ୍ୱ |</w:t>
      </w:r>
    </w:p>
    <w:p/>
    <w:p>
      <w:r xmlns:w="http://schemas.openxmlformats.org/wordprocessingml/2006/main">
        <w:t xml:space="preserve">2. ଅଭାବ ସମୟରେ ରୋଜଗାର ଏବଂ ଯୋଗାଣ ପାଇଁ ଭଗବାନଙ୍କ ଉପରେ ଭରସା |</w:t>
      </w:r>
    </w:p>
    <w:p/>
    <w:p>
      <w:r xmlns:w="http://schemas.openxmlformats.org/wordprocessingml/2006/main">
        <w:t xml:space="preserve">1. ଗୀତସଂହିତା 104: 24 - ହେ ପ୍ରଭୁ, ତୁମର କାର୍ଯ୍ୟ କେତେ ଗୁଣ! ଜ୍ଞାନରେ ତୁମ୍ଭେ ସମସ୍ତଙ୍କୁ ସୃଷ୍ଟି କରିଅଛ: ପୃଥିବୀ ତୁମର ଧନରେ ପରିପୂର୍ଣ୍ଣ।</w:t>
      </w:r>
    </w:p>
    <w:p/>
    <w:p>
      <w:r xmlns:w="http://schemas.openxmlformats.org/wordprocessingml/2006/main">
        <w:t xml:space="preserve">2. ମାଥିଉ 6: 25-34 -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 ଆକାଶର ପକ୍ଷୀମାନଙ୍କୁ ଦେଖ, କାରଣ ସେମାନେ ବୁଣନ୍ତି ନାହିଁ, ଅମଳ କରନ୍ତି ନାହିଁ କିମ୍ବା ଅମାରରେ ଏକାଠି ହୁଅନ୍ତି ନାହିଁ; ତଥାପି ତୁମର ସ୍ୱର୍ଗୀୟ ପିତା ସେମାନଙ୍କୁ ଖାଇବାକୁ ଦିଅନ୍ତି | ଆପଣ ସେମାନଙ୍କ ଅପେକ୍ଷା ଅଧିକ ଭଲ ନୁହଁନ୍ତି କି?</w:t>
      </w:r>
    </w:p>
    <w:p/>
    <w:p>
      <w:r xmlns:w="http://schemas.openxmlformats.org/wordprocessingml/2006/main">
        <w:t xml:space="preserve">ଯିଶାଇୟ 15: 7 ଅତଏବ, ସେମାନେ ଯେଉଁ ପ୍ରଚୁରତା ପାଇଛନ୍ତି, ଏବଂ ସେମାନେ ଯାହା ରଖିଛନ୍ତି, ତାହା ସେମାନେ ୱାଲର ନଦୀକୁ ନେଇଯିବେ।</w:t>
      </w:r>
    </w:p>
    <w:p/>
    <w:p>
      <w:r xmlns:w="http://schemas.openxmlformats.org/wordprocessingml/2006/main">
        <w:t xml:space="preserve">ଲୋକମାନେ ଯେଉଁ ଜମା କରିଛନ୍ତି, ତାହା ୱାଲୋ ନଦୀକୁ ନିଆଯିବ |</w:t>
      </w:r>
    </w:p>
    <w:p/>
    <w:p>
      <w:r xmlns:w="http://schemas.openxmlformats.org/wordprocessingml/2006/main">
        <w:t xml:space="preserve">1. ପ୍ରକୃତ ପ୍ରଚୁର ଅର୍ଥ - ହିତୋପଦେଶ 11: 24-25 |</w:t>
      </w:r>
    </w:p>
    <w:p/>
    <w:p>
      <w:r xmlns:w="http://schemas.openxmlformats.org/wordprocessingml/2006/main">
        <w:t xml:space="preserve">God's ଶ୍ବରଙ୍କ ବ୍ୟବସ୍ଥା - ଫିଲିପ୍ପୀୟ 4: ୧। |</w:t>
      </w:r>
    </w:p>
    <w:p/>
    <w:p>
      <w:r xmlns:w="http://schemas.openxmlformats.org/wordprocessingml/2006/main">
        <w:t xml:space="preserve">ଉପଦେଶକ 5: 10-11</w:t>
      </w:r>
    </w:p>
    <w:p/>
    <w:p>
      <w:r xmlns:w="http://schemas.openxmlformats.org/wordprocessingml/2006/main">
        <w:t xml:space="preserve">2. ଯାକୁବ 4: 13-17 |</w:t>
      </w:r>
    </w:p>
    <w:p/>
    <w:p>
      <w:r xmlns:w="http://schemas.openxmlformats.org/wordprocessingml/2006/main">
        <w:t xml:space="preserve">ଯିଶାଇୟ 15: 8 କାରଣ କ୍ରନ୍ଦନ ମୋୟାବର ସୀମାକୁ ଗଲା। ଇଗ୍ଲାଇମ୍ ପାଇଁ କ୍ରନ୍ଦନ ଏବଂ ବେରେଲିମ୍ ପାଇଁ କ୍ରନ୍ଦନ |</w:t>
      </w:r>
    </w:p>
    <w:p/>
    <w:p>
      <w:r xmlns:w="http://schemas.openxmlformats.org/wordprocessingml/2006/main">
        <w:t xml:space="preserve">ମୋୟାବର ସୀମା ଦୁ distress ଖରେ ଅଛି, ଇଗ୍ଲାଇମ୍ ଏବଂ ବେରେଲିମ୍ରେ ଏକ ଚିତ୍କାର ଶୁଣିଛି |</w:t>
      </w:r>
    </w:p>
    <w:p/>
    <w:p>
      <w:r xmlns:w="http://schemas.openxmlformats.org/wordprocessingml/2006/main">
        <w:t xml:space="preserve">1. କଷ୍ଟ ସମୟରେ ସାହାଯ୍ୟ ମାଗିବାକୁ ଭୟ କରନ୍ତୁ ନାହିଁ |</w:t>
      </w:r>
    </w:p>
    <w:p/>
    <w:p>
      <w:r xmlns:w="http://schemas.openxmlformats.org/wordprocessingml/2006/main">
        <w:t xml:space="preserve">2. ଦୁ distress ଖ ସମୟରେ ଭଗବାନଙ୍କଠାରେ ସାନ୍ତ୍ୱନା ଖୋଜ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ଗୀତସଂହିତା 34:18 - ଭଗ୍ନ ହୃଦୟରୁ ପ୍ରଭୁ ସେମାନଙ୍କ ନିକଟରେ ଅଛନ୍ତି; ଏବଂ ଏକ ସଂକଳ୍ପିତ ଆତ୍ମା ପରି ସଞ୍ଚୟ କରନ୍ତୁ |</w:t>
      </w:r>
    </w:p>
    <w:p/>
    <w:p>
      <w:r xmlns:w="http://schemas.openxmlformats.org/wordprocessingml/2006/main">
        <w:t xml:space="preserve">ଯିଶାଇୟ 15: 9 କାରଣ ଡିମନର ଜଳ ରକ୍ତରେ ପରିପୂର୍ଣ୍ଣ ହେବ, କାରଣ ମୁଁ ଡିମନ୍ ଉପରେ, ମୋୟାବରୁ ପଳାୟନ କରୁଥିବା ସିଂହ ଏବଂ ଦେଶର ଅବଶିଷ୍ଟାଂଶ ଉପରେ ଅଧିକ ଆଣିବି।</w:t>
      </w:r>
    </w:p>
    <w:p/>
    <w:p>
      <w:r xmlns:w="http://schemas.openxmlformats.org/wordprocessingml/2006/main">
        <w:t xml:space="preserve">ପରମେଶ୍ୱର ମୋୟାବର ଲୋକମାନଙ୍କ ଉପରେ ବିନାଶ ଆଣିବେ ଏବଂ ଡିମନର ଜଳ ରକ୍ତରେ ପରିପୂର୍ଣ୍ଣ ହେବ।</w:t>
      </w:r>
    </w:p>
    <w:p/>
    <w:p>
      <w:r xmlns:w="http://schemas.openxmlformats.org/wordprocessingml/2006/main">
        <w:t xml:space="preserve">1. God's ଶ୍ବରଙ୍କ କ୍ରୋଧ ଏବଂ ଦୟାରେ |</w:t>
      </w:r>
    </w:p>
    <w:p/>
    <w:p>
      <w:r xmlns:w="http://schemas.openxmlformats.org/wordprocessingml/2006/main">
        <w:t xml:space="preserve">2. ଆଜ୍ଞାର ଆଶୀର୍ବାଦ ଏବଂ ଅଭିଶାପ |</w:t>
      </w:r>
    </w:p>
    <w:p/>
    <w:p>
      <w:r xmlns:w="http://schemas.openxmlformats.org/wordprocessingml/2006/main">
        <w:t xml:space="preserve">ଯିହିଜିକଲ 33:11 - ସେମାନଙ୍କୁ କୁହ, ମୁଁ ଜୀବିତ ଥିବା ସମୟରେ ପ୍ରଭୁ ପରମେଶ୍ୱର କୁହନ୍ତି, ଦୁଷ୍ଟମାନଙ୍କ ମୃତ୍ୟୁରେ ମୋର କ pleasure ଣସି ଆନନ୍ଦ ନାହିଁ; କିନ୍ତୁ ଦୁଷ୍ଟ ଲୋକମାନେ ତାଙ୍କ ପଥରୁ ବିମୁଖ ହୁଅନ୍ତି। ହେ ଇସ୍ରାଏଲ ବଂଶ, ତୁମ୍ଭେ କାହିଁକି ମରିବ?</w:t>
      </w:r>
    </w:p>
    <w:p/>
    <w:p>
      <w:r xmlns:w="http://schemas.openxmlformats.org/wordprocessingml/2006/main">
        <w:t xml:space="preserve">2. ପ୍ରକାଶିତ ବାକ୍ୟ 14:10 - ସେ ମଧ୍ୟ God ଶ୍ବରଙ୍କ କ୍ରୋଧର ଦ୍ରାକ୍ଷାରସ ପିଇବେ, ଯାହା ତାଙ୍କ କ୍ରୋଧର ପାତ୍ରରେ ବିନା ମିଶ୍ରଣରେ poured ାଳି ଦିଆଯାଏ | ସେ ପବିତ୍ର ଦୂତମାନଙ୍କ ସମ୍ମୁଖରେ ଓ ମେଷଶାବକଙ୍କ ଆଗରେ ଅଗ୍ନି ଓ ଗନ୍ଧକ ଦ୍ୱାରା ଯନ୍ତ୍ରଣା ପାଇବେ।</w:t>
      </w:r>
    </w:p>
    <w:p/>
    <w:p>
      <w:r xmlns:w="http://schemas.openxmlformats.org/wordprocessingml/2006/main">
        <w:t xml:space="preserve">ଯିଶାଇୟ ଅଧ୍ୟାୟ 16 ମୋୟାବ ବିଷୟରେ ଏକ ଭବିଷ୍ୟବାଣୀ ଉପସ୍ଥାପନ କରେ, ଯାହା ଦେଶ ପାଇଁ ଉଭୟ ବିଚାର ଏବଂ ଭରସା ପ୍ରକାଶ କରେ | ଏହା ସାହାଯ୍ୟ ପାଇଁ ମୋୟାବଙ୍କ ନିବେଦନକୁ ସମାଧାନ କରେ ଏବଂ ପୁନରୁଦ୍ଧାରର ପ୍ରତିଶୃତି ପ୍ରଦାନ କରେ |</w:t>
      </w:r>
    </w:p>
    <w:p/>
    <w:p>
      <w:r xmlns:w="http://schemas.openxmlformats.org/wordprocessingml/2006/main">
        <w:t xml:space="preserve">ପ୍ରଥମ ପାରାଗ୍ରାଫ୍: ଅଧ୍ୟାୟ ମୋୟାବକୁ ଯିହୁଦାର ଶାସକଙ୍କୁ ଶ୍ରଦ୍ଧାଞ୍ଜଳି ପଠାଇବା ପାଇଁ ଆହ୍ with ାନ ସହିତ ଆରମ୍ଭ ହୋଇଛି, ଯାହା ସେମାନଙ୍କର ଦାଖଲର ପ୍ରତୀକ ଅଟେ ଏବଂ ଆସୁଥିବା ବିଚାରରୁ ଆଶ୍ରୟ ନେଉଛି | ମୋୟାବର ବାସିନ୍ଦାମାନେ ଯିହୁଦାର ଶରଣାର୍ଥୀମାନଙ୍କ ପ୍ରତି ଆତିଥ୍ୟବାନ ହେବାକୁ ପରାମର୍ଶ ଦିଆଯାଇଛି (ଯିଶାଇୟ 16: 1-5) |</w:t>
      </w:r>
    </w:p>
    <w:p/>
    <w:p>
      <w:r xmlns:w="http://schemas.openxmlformats.org/wordprocessingml/2006/main">
        <w:t xml:space="preserve">୨ୟ ଅନୁଚ୍ଛେଦ: ଯିଶାଇୟ ମୋୟାବ ଉପରେ ଆସୁଥିବା ବିନାଶ ପାଇଁ ନିଜର ଗଭୀର ଦୁ orrow ଖ ପ୍ରକାଶ କରିଛନ୍ତି | ସେ ସେମାନଙ୍କର ଦ୍ରାକ୍ଷାକ୍ଷେତ୍ର ଏବଂ କ୍ଷେତ, ଏବଂ ସେମାନଙ୍କର ହଜିଯାଇଥିବା ଆନନ୍ଦ ଏବଂ ସମୃଦ୍ଧତା ପାଇଁ ଶୋକ କରନ୍ତି (ଯିଶାଇୟ 16: 6-9) |</w:t>
      </w:r>
    </w:p>
    <w:p/>
    <w:p>
      <w:r xmlns:w="http://schemas.openxmlformats.org/wordprocessingml/2006/main">
        <w:t xml:space="preserve">୨ୟ ପାରାଗ୍ରାଫ୍: ଭବିଷ୍ୟବାଣୀ ମୋୟାବ ପାଇଁ ଭବିଷ୍ୟତର ପୁନରୁଦ୍ଧାରର ପ୍ରତିଶୃତି ସହିତ ସମାପ୍ତ ହୁଏ | God ଶ୍ବର ଘୋଷଣା କରିଛନ୍ତି ଯେ ତିନି ବର୍ଷ ମଧ୍ୟରେ, ତାଙ୍କର ଦୟା ସେମାନଙ୍କ ନିକଟରେ ବିସ୍ତାର ହେବ, ଏବଂ ସେମାନେ ସେମାନଙ୍କର ଗ glory ରବ ଫେରି ପାଇବେ (ଯିଶାଇୟ 16: 10-14) |</w:t>
      </w:r>
    </w:p>
    <w:p/>
    <w:p>
      <w:r xmlns:w="http://schemas.openxmlformats.org/wordprocessingml/2006/main">
        <w:t xml:space="preserve">ସାରାଂଶରେ,</w:t>
      </w:r>
    </w:p>
    <w:p>
      <w:r xmlns:w="http://schemas.openxmlformats.org/wordprocessingml/2006/main">
        <w:t xml:space="preserve">ଯିଶାଇୟ ଅଧ୍ୟାୟ ଷୋହଳ ଉନ୍ମୋଚନ |</w:t>
      </w:r>
    </w:p>
    <w:p>
      <w:r xmlns:w="http://schemas.openxmlformats.org/wordprocessingml/2006/main">
        <w:t xml:space="preserve">ମୋୟାବ ପାଇଁ ଉଭୟ ବିଚାର ଏବଂ ଭରସା |</w:t>
      </w:r>
    </w:p>
    <w:p/>
    <w:p>
      <w:r xmlns:w="http://schemas.openxmlformats.org/wordprocessingml/2006/main">
        <w:t xml:space="preserve">ଦାଖଲ ଏବଂ ଆଶ୍ରୟ ନେବାକୁ ଆହ୍ .ାନ |</w:t>
      </w:r>
    </w:p>
    <w:p>
      <w:r xmlns:w="http://schemas.openxmlformats.org/wordprocessingml/2006/main">
        <w:t xml:space="preserve">ଯିହୁଦାର ଶରଣାର୍ଥୀମାନଙ୍କ ପ୍ରତି ଆତିଥ୍ୟ ଦେବା ପାଇଁ ପରାମର୍ଶ |</w:t>
      </w:r>
    </w:p>
    <w:p>
      <w:r xmlns:w="http://schemas.openxmlformats.org/wordprocessingml/2006/main">
        <w:t xml:space="preserve">ଆସୁଥିବା ବିନାଶ ପାଇଁ ଦୁ orrow ଖ ପ୍ରକାଶ କରିବା |</w:t>
      </w:r>
    </w:p>
    <w:p>
      <w:r xmlns:w="http://schemas.openxmlformats.org/wordprocessingml/2006/main">
        <w:t xml:space="preserve">ତିନି ବର୍ଷ ମଧ୍ୟରେ ଭବିଷ୍ୟତର ପୁନରୁଦ୍ଧାର ପାଇଁ ପ୍ରତିଶୃତି |</w:t>
      </w:r>
    </w:p>
    <w:p/>
    <w:p>
      <w:r xmlns:w="http://schemas.openxmlformats.org/wordprocessingml/2006/main">
        <w:t xml:space="preserve">ଏହି ଅଧ୍ୟାୟ ଜାତିଗୁଡ଼ିକ ଉପରେ God's ଶ୍ବରଙ୍କ ସାର୍ବଭ sovereignty ମତ୍ୱ ଏବଂ ବିଚାର ସମୟରେ ମଧ୍ୟ ଦୟା ବିସ୍ତାର କରିବାକୁ ଇଚ୍ଛା ପ୍ରଦର୍ଶନ କରେ | ଏହା ମାନବ ଶକ୍ତି କିମ୍ବା ମିଳିତତା ଉପରେ ନିର୍ଭର କରିବା ପରିବର୍ତ୍ତେ ଭଗବାନଙ୍କ ଆଶ୍ରୟ ନେବା ନମ୍ରତାର ଗୁରୁତ୍ୱ ଉପରେ ଗୁରୁତ୍ୱାରୋପ କରେ | ଗର୍ବ ଏବଂ ଅବାଧ୍ୟତାର ପରିଣାମ ବିଷୟରେ ଏହା ଚେତାବନୀ ଦେଇଥିବାବେଳେ ପୁନରୁଦ୍ଧାରର ପ୍ରତିଶୃତି ମାଧ୍ୟମରେ ଏହା ମଧ୍ୟ ଆଶା ପ୍ରଦାନ କରେ | ପରିଶେଷରେ, ଏହା God's ଶ୍ବରଙ୍କ ମୁକ୍ତି ଯୋଜନାକୁ ସୂଚାଇଥାଏ ଯେ ଇସ୍ରାଏଲ୍ ବାହାରେ ଅନ୍ୟ ଦେଶମାନଙ୍କୁ ମଧ୍ୟ ବିସ୍ତାର କରିଥାଏ |</w:t>
      </w:r>
    </w:p>
    <w:p/>
    <w:p>
      <w:r xmlns:w="http://schemas.openxmlformats.org/wordprocessingml/2006/main">
        <w:t xml:space="preserve">ଯିଶାଇୟ 16: 1 ମେଷଶାବକକୁ ସେଲାଠାରୁ ମରୁଭୂମି ପର୍ଯ୍ୟନ୍ତ, ସିୟୋନ କନ୍ୟା ପର୍ବତକୁ ପଠାନ୍ତୁ।</w:t>
      </w:r>
    </w:p>
    <w:p/>
    <w:p>
      <w:r xmlns:w="http://schemas.openxmlformats.org/wordprocessingml/2006/main">
        <w:t xml:space="preserve">ଯିଶାଇୟ 16: 1 ଇସ୍ରାଏଲର ଲୋକଙ୍କୁ ସେଲାଠାରୁ ସିୟୋନକୁ ଦେଶ ଶାସକଙ୍କୁ ଉପହାର ସ୍ୱରୂପ ଏକ ମେଷଶାବକ ପଠାଇବାକୁ ଉତ୍ସାହିତ କରେ |</w:t>
      </w:r>
    </w:p>
    <w:p/>
    <w:p>
      <w:r xmlns:w="http://schemas.openxmlformats.org/wordprocessingml/2006/main">
        <w:t xml:space="preserve">1. ଉଦାରତାର ଶକ୍ତି: ଅନ୍ୟମାନଙ୍କୁ କିପରି ଉପହାର ଦେବା ଏକ ପ୍ରଭାବ ପକାଇପାରେ |</w:t>
      </w:r>
    </w:p>
    <w:p/>
    <w:p>
      <w:r xmlns:w="http://schemas.openxmlformats.org/wordprocessingml/2006/main">
        <w:t xml:space="preserve">2. ଭୟକୁ ଦୂର କରିବା: God's ଶ୍ବରଙ୍କ ଆହ୍ following ାନ ଅନୁସରଣ କରିବାର ସାହସ |</w:t>
      </w:r>
    </w:p>
    <w:p/>
    <w:p>
      <w:r xmlns:w="http://schemas.openxmlformats.org/wordprocessingml/2006/main">
        <w:t xml:space="preserve">ଏବ୍ରୀ 13:16 - ଏବଂ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2. ମାଥିଉ 10: 1-8 - ଯୀଶୁ ବାରଜଣ ପ୍ରେରିତଙ୍କୁ ପଠାଇଲେ |</w:t>
      </w:r>
    </w:p>
    <w:p/>
    <w:p>
      <w:r xmlns:w="http://schemas.openxmlformats.org/wordprocessingml/2006/main">
        <w:t xml:space="preserve">ଯିଶାଇୟ 16: 2 କାରଣ, ଏକ ଭ୍ରମଣକାରୀ ପକ୍ଷୀ ଯେପରି ବସା ଭିତରୁ ନିକ୍ଷେପ ହେବ, ସେହିପରି ମୋୟାବର କନ୍ୟାମାନେ ଅର୍ଣ୍ଣୋନ୍ କୂଳରେ ରହିବେ।</w:t>
      </w:r>
    </w:p>
    <w:p/>
    <w:p>
      <w:r xmlns:w="http://schemas.openxmlformats.org/wordprocessingml/2006/main">
        <w:t xml:space="preserve">ମୋୟାବର daughters ିଅମାନେ ନିଜ ବସା ଭିତରୁ ବାହାରୁଥିବା ପକ୍ଷୀ ପରି ଛିନ୍ନଭିନ୍ନ ହେବେ।</w:t>
      </w:r>
    </w:p>
    <w:p/>
    <w:p>
      <w:r xmlns:w="http://schemas.openxmlformats.org/wordprocessingml/2006/main">
        <w:t xml:space="preserve">1: ଆମ ପାଇଁ God's ଶ୍ବରଙ୍କ ପ୍ରେମ ଏକ ମା ପକ୍ଷୀ ପରି ନିଜ ଛୁଆକୁ ଆଶ୍ରୟ ଦେଇଥାଏ | ଏପରିକି ଯେତେବେଳେ ସମସ୍ତ ଆଶା ନଷ୍ଟ ହୋଇଯାଏ, ଭଗବାନ ତଥାପି ଚିନ୍ତା କରନ୍ତି |</w:t>
      </w:r>
    </w:p>
    <w:p/>
    <w:p>
      <w:r xmlns:w="http://schemas.openxmlformats.org/wordprocessingml/2006/main">
        <w:t xml:space="preserve">୨: ଆମର ବିଶ୍ faith ାସ ପରୀକ୍ଷା ହେଲେ ମଧ୍ୟ ଆମେ ଦୃ strong ଼ ରହିବା ଏବଂ God ଶ୍ବରଙ୍କ ଉପରେ ଭରସା କରିବା ଆବଶ୍ୟକ |</w:t>
      </w:r>
    </w:p>
    <w:p/>
    <w:p>
      <w:r xmlns:w="http://schemas.openxmlformats.org/wordprocessingml/2006/main">
        <w:t xml:space="preserve">1: ଗୀତସଂହିତା 91: 4 - ସେ ତୁମକୁ ନିଜ ପଶୁରେ ଆଚ୍ଛାଦନ କରିବେ, ଏବଂ ତାଙ୍କର ଡେଣା ତଳେ ତୁମେ ଆଶ୍ରୟ ପାଇବ; ତାଙ୍କର ବିଶ୍ୱସ୍ତତା ତୁମର ield ାଲ ଏବଂ ରାମ୍ପାର୍ଟ ହେବ |</w:t>
      </w:r>
    </w:p>
    <w:p/>
    <w:p>
      <w:r xmlns:w="http://schemas.openxmlformats.org/wordprocessingml/2006/main">
        <w:t xml:space="preserve">୨: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ଯିଶାଇୟ 16: 3 ପରାମର୍ଶ ନିଅ, ବିଚାର କର; ମଧ୍ୟାହ୍ନରେ ରାତି ପରି ତୁମର ଛାୟା କର; ବାହାଘର ଲୁଚାନ୍ତୁ; ଭ୍ରମଣ କରୁଥିବା ଲୋକକୁ ଘୃଣା କର ନାହିଁ।</w:t>
      </w:r>
    </w:p>
    <w:p/>
    <w:p>
      <w:r xmlns:w="http://schemas.openxmlformats.org/wordprocessingml/2006/main">
        <w:t xml:space="preserve">ଏହି ପାସ୍ ପାଠକଙ୍କୁ ପରାମର୍ଶ ନେବାକୁ ଏବଂ ବିଚାର କାର୍ଯ୍ୟକାରୀ କରିବାକୁ ଉତ୍ସାହିତ କରେ, ଯେଉଁମାନେ ବାହାଘର ଏବଂ ଭ୍ରମଣ କରନ୍ତି ସେମାନଙ୍କ ପାଇଁ ଏକ ସୁରକ୍ଷିତ ସ୍ଥାନ ପ୍ରଦାନ କରନ୍ତି |</w:t>
      </w:r>
    </w:p>
    <w:p/>
    <w:p>
      <w:r xmlns:w="http://schemas.openxmlformats.org/wordprocessingml/2006/main">
        <w:t xml:space="preserve">1. ଦୟା ଶକ୍ତି - ଆବଶ୍ୟକ କରୁଥିବା ଲୋକଙ୍କ ପାଇଁ ଏକ ନିରାପଦ ସ୍ଥାନ ପ୍ରଦାନ କରିବାର ମହତ୍ତ୍ Expl ଅନୁସନ୍ଧାନ |</w:t>
      </w:r>
    </w:p>
    <w:p/>
    <w:p>
      <w:r xmlns:w="http://schemas.openxmlformats.org/wordprocessingml/2006/main">
        <w:t xml:space="preserve">2. ବିଚକ୍ଷଣତାକୁ ଆହ୍ --ାନ - ନ୍ୟାୟ ଏବଂ ନ୍ୟାୟପୂର୍ଣ୍ଣ ନିଷ୍ପତ୍ତି ନେବା ପାଇଁ ଆମେ କିପରି ଜ୍ଞାନ ବ୍ୟବହାର କରିପାରିବା ପରୀକ୍ଷା କରିବା |</w:t>
      </w:r>
    </w:p>
    <w:p/>
    <w:p>
      <w:r xmlns:w="http://schemas.openxmlformats.org/wordprocessingml/2006/main">
        <w:t xml:space="preserve">1. ମାଥିଉ 25: 35-40 - ମେଣ୍ and ା ଓ ଛେଳି ବିଷୟରେ ଯୀଶୁଙ୍କ ଦୃଷ୍ଟାନ୍ତ |</w:t>
      </w:r>
    </w:p>
    <w:p/>
    <w:p>
      <w:r xmlns:w="http://schemas.openxmlformats.org/wordprocessingml/2006/main">
        <w:t xml:space="preserve">ହିତୋପଦେଶ ୧: 14: ୧ - - "ଯେଉଁଠାରେ କ advice ଣସି ପରାମର୍ଶ ନାହିଁ, ଲୋକମାନେ ପଡ଼ନ୍ତି, କିନ୍ତୁ ବହୁ ପରାମର୍ଶଦାତାଙ୍କ ମଧ୍ୟରେ ସୁରକ୍ଷା ଅଛି।"</w:t>
      </w:r>
    </w:p>
    <w:p/>
    <w:p>
      <w:r xmlns:w="http://schemas.openxmlformats.org/wordprocessingml/2006/main">
        <w:t xml:space="preserve">ଯିଶାଇୟ 16: 4 ମୋୟାବମାନେ ତୁମ୍ଭମାନଙ୍କ ସହିତ ବାସ କରନ୍ତୁ। ଲୁଟେରାଙ୍କ ମୁଖରୁ ତୁମ୍ଭେ ସେମାନଙ୍କ ପାଇଁ ଲୁଚି ରୁହ।</w:t>
      </w:r>
    </w:p>
    <w:p/>
    <w:p>
      <w:r xmlns:w="http://schemas.openxmlformats.org/wordprocessingml/2006/main">
        <w:t xml:space="preserve">ନିର୍ଯାତକମାନେ ଜମି ଦ୍ୱାରା ଗ୍ରାସ ହୋଇସାରିଥିବାରୁ ମୋୟାବ ଦ୍ୱାରା ଏହି ବାହାଘର ଆଶ୍ରୟ ଦିଆଯାଉ।</w:t>
      </w:r>
    </w:p>
    <w:p/>
    <w:p>
      <w:r xmlns:w="http://schemas.openxmlformats.org/wordprocessingml/2006/main">
        <w:t xml:space="preserve">1. ଯେଉଁମାନେ ଖୋଜନ୍ତି ସେମାନଙ୍କ ପାଇଁ ଭଗବାନ ସର୍ବଦା ସୁରକ୍ଷା ଏବଂ ଆଶ୍ରୟ ପ୍ରଦାନ କରିବେ |</w:t>
      </w:r>
    </w:p>
    <w:p/>
    <w:p>
      <w:r xmlns:w="http://schemas.openxmlformats.org/wordprocessingml/2006/main">
        <w:t xml:space="preserve">2. ପ୍ରତିକୂଳ ପରିସ୍ଥିତିରେ ମଧ୍ୟ ପ୍ରକୃତ ଶକ୍ତି ଏବଂ ନିରାପତ୍ତା God ଶ୍ବରଙ୍କ ଉପରେ ବିଶ୍ୱାସରୁ ଆସିଥାଏ |</w:t>
      </w:r>
    </w:p>
    <w:p/>
    <w:p>
      <w:r xmlns:w="http://schemas.openxmlformats.org/wordprocessingml/2006/main">
        <w:t xml:space="preserve">1. ଗୀତସଂହିତା 27: 5 - କାରଣ ଅସୁବିଧା ସମୟରେ ସେ ମୋତେ ତାଙ୍କ ବାସଗୃହରେ ସୁରକ୍ଷିତ ରଖିବେ; ସେ ମୋତେ ନିଜ ତମ୍ବୁର ଆଶ୍ରୟସ୍ଥଳରେ ଲୁଚାଇ ରଖିବେ ଏବଂ ମୋତେ ଏକ ପଥର ଉପରେ ଉଚ୍ଚ କରିବେ।</w:t>
      </w:r>
    </w:p>
    <w:p/>
    <w:p>
      <w:r xmlns:w="http://schemas.openxmlformats.org/wordprocessingml/2006/main">
        <w:t xml:space="preserve">2. ଗୀତସଂହିତା 62: 7 - ମୋର ପରିତ୍ରାଣ ଏବଂ ମୋର ସମ୍ମାନ God ଶ୍ବରଙ୍କ ଉପରେ ନିର୍ଭର କରେ; ସେ ମୋର ଶକ୍ତିଶାଳୀ ଶ rock ଳ, ମୋର ଆଶ୍ରୟ।</w:t>
      </w:r>
    </w:p>
    <w:p/>
    <w:p>
      <w:r xmlns:w="http://schemas.openxmlformats.org/wordprocessingml/2006/main">
        <w:t xml:space="preserve">ଯିଶାଇୟ 16: 5 ଏବଂ ଦୟା ରେ ସିଂହାସନ ସ୍ଥାପିତ ହେବ। ସେ ଦାଉଦଙ୍କ ତମ୍ବୁରେ ତାହା ଉପରେ ବସି ବସି ବିଚାର କରିବେ, ବିଚାର କରିବେ ଏବଂ ଧାର୍ମିକତା ପାଇବେ।</w:t>
      </w:r>
    </w:p>
    <w:p/>
    <w:p>
      <w:r xmlns:w="http://schemas.openxmlformats.org/wordprocessingml/2006/main">
        <w:t xml:space="preserve">ପରେମଶ୍ବର ଦୟା ଓ ନ୍ଯାଯର ସିଂହାସନ ସ୍ଥାପନ କରିବେ ଏବଂ ଦାଉଦଙ୍କ ତମ୍ବୁରୁ ଧାର୍ମିକତା ବିଚାର କରିବେ।</w:t>
      </w:r>
    </w:p>
    <w:p/>
    <w:p>
      <w:r xmlns:w="http://schemas.openxmlformats.org/wordprocessingml/2006/main">
        <w:t xml:space="preserve">1. ଦୟା ସିଂହାସନ: God's ଶ୍ବରଙ୍କ ନ୍ୟାୟ ଏବଂ ଧାର୍ମିକତା |</w:t>
      </w:r>
    </w:p>
    <w:p/>
    <w:p>
      <w:r xmlns:w="http://schemas.openxmlformats.org/wordprocessingml/2006/main">
        <w:t xml:space="preserve">2. ଦାଉଦଙ୍କ ତମ୍ବୁ: ପ୍ରଭୁଙ୍କ ଘରେ ବିଶ୍ରାମ ଖୋଜିବା |</w:t>
      </w:r>
    </w:p>
    <w:p/>
    <w:p>
      <w:r xmlns:w="http://schemas.openxmlformats.org/wordprocessingml/2006/main">
        <w:t xml:space="preserve">1. ଗୀତସଂହିତା 89:14 - "ଧାର୍ମିକତା ଏବଂ ନ୍ୟାୟ ତୁମର ସିଂହାସନର ମୂଳଦୁଆ; ଦୃ love ପ୍ରେମ ଏବଂ ବିଶ୍ୱସ୍ତତା ତୁମ ଆଗରେ ଯାଏ।"</w:t>
      </w:r>
    </w:p>
    <w:p/>
    <w:p>
      <w:r xmlns:w="http://schemas.openxmlformats.org/wordprocessingml/2006/main">
        <w:t xml:space="preserve">କଲସୀୟଙ୍କ ପ୍ରତି ପ୍ରଥମ ପତ୍ର 1:20 - "ଏବଂ ତାହାଙ୍କ ମାଧ୍ୟମରେ ପୃଥିବୀରେ ହେଉ କି ସ୍ୱର୍ଗରେ, ନିଜ କ୍ରୁଶର ରକ୍ତ ଦ୍ୱାରା ଶାନ୍ତି ସ୍ଥାପନ କରିବା ପାଇଁ ତାଙ୍କ ମାଧ୍ୟମରେ ପୁନ reconc ସମନ୍ୱୟ କର |"</w:t>
      </w:r>
    </w:p>
    <w:p/>
    <w:p>
      <w:r xmlns:w="http://schemas.openxmlformats.org/wordprocessingml/2006/main">
        <w:t xml:space="preserve">ଯିଶାଇୟ 16: 6 ଆମେ ମୋୟାବର ଗର୍ବ ବିଷୟରେ ଶୁଣିଛୁ; ସେ ଅହଂକାର କରନ୍ତି, ଅହଂକାର କରନ୍ତି, ଏବଂ କ୍ରୋଧ କରନ୍ତି, କିନ୍ତୁ ତାଙ୍କର ମିଥ୍ୟା ତାହା ହେବ ନାହିଁ।</w:t>
      </w:r>
    </w:p>
    <w:p/>
    <w:p>
      <w:r xmlns:w="http://schemas.openxmlformats.org/wordprocessingml/2006/main">
        <w:t xml:space="preserve">ମୋୟାବ ନିଜର ଗର୍ବ, ଅହଂକାର ଏବଂ କ୍ରୋଧ ପାଇଁ ଜଣାଶୁଣା, କିନ୍ତୁ ଏହି ଗୁଣଗୁଡିକ ସଫଳତା ଆଣିବ ନାହିଁ |</w:t>
      </w:r>
    </w:p>
    <w:p/>
    <w:p>
      <w:r xmlns:w="http://schemas.openxmlformats.org/wordprocessingml/2006/main">
        <w:t xml:space="preserve">1. ଅହଂକାର ଏକ ମାରାତ୍ମକ ପାପ ଯାହା ବିନାଶର କାରଣ ହୋଇପାରେ | ଯିଶାଇୟ 16: 6</w:t>
      </w:r>
    </w:p>
    <w:p/>
    <w:p>
      <w:r xmlns:w="http://schemas.openxmlformats.org/wordprocessingml/2006/main">
        <w:t xml:space="preserve">God's ଶ୍ବରଙ୍କ ସତ୍ୟ ହେଉଛି ସଫଳତାର ଏକମାତ୍ର ପଥ | ଯିଶାଇୟ 16: 6</w:t>
      </w:r>
    </w:p>
    <w:p/>
    <w:p>
      <w:r xmlns:w="http://schemas.openxmlformats.org/wordprocessingml/2006/main">
        <w:t xml:space="preserve">ହିତୋପଦେଶ 16:18, "ଅହଂକାର ବିନାଶ ପୂର୍ବରୁ, ଏବଂ ପତନ ପୂର୍ବରୁ ଅହଂକାରୀ ଆତ୍ମା।"</w:t>
      </w:r>
    </w:p>
    <w:p/>
    <w:p>
      <w:r xmlns:w="http://schemas.openxmlformats.org/wordprocessingml/2006/main">
        <w:t xml:space="preserve">ଯୋହନ 8:32, "ଏବଂ ତୁମେ ସତ୍ୟ ଜାଣିବ, ଏବଂ ସତ୍ୟ ତୁମକୁ ମୁକ୍ତ କରିବ |"</w:t>
      </w:r>
    </w:p>
    <w:p/>
    <w:p>
      <w:r xmlns:w="http://schemas.openxmlformats.org/wordprocessingml/2006/main">
        <w:t xml:space="preserve">ଯିଶାଇୟ 16: 7 ତେଣୁ ମୋୟାବ ମୋୟାବ ପାଇଁ କ୍ରନ୍ଦନ କରିବ, ସମସ୍ତେ କ୍ରନ୍ଦନ କରିବେ। ଅବଶ୍ୟ ସେମାନେ ଆଘାତ ପାଇଛନ୍ତି।</w:t>
      </w:r>
    </w:p>
    <w:p/>
    <w:p>
      <w:r xmlns:w="http://schemas.openxmlformats.org/wordprocessingml/2006/main">
        <w:t xml:space="preserve">ମୋୟାବ ବିପର୍ଯ୍ୟୟର ସମ୍ମୁଖୀନ ହୋଇଛି ଏବଂ ଏହାର କ୍ଷତି ପାଇଁ ଶୋକ କରିବା ଉଚିତ୍ |</w:t>
      </w:r>
    </w:p>
    <w:p/>
    <w:p>
      <w:r xmlns:w="http://schemas.openxmlformats.org/wordprocessingml/2006/main">
        <w:t xml:space="preserve">1: ଅସୁବିଧା ସମୟରେ, God ଶ୍ବରଙ୍କ ନିକଟକୁ ଯାଅ ଏବଂ ତାଙ୍କର ସାନ୍ତ୍ୱନା ଏବଂ ମାର୍ଗଦର୍ଶନ କର |</w:t>
      </w:r>
    </w:p>
    <w:p/>
    <w:p>
      <w:r xmlns:w="http://schemas.openxmlformats.org/wordprocessingml/2006/main">
        <w:t xml:space="preserve">୨: ଯେତେବେଳେ ଆମେ ଯନ୍ତ୍ରଣା ଏବଂ କ୍ଷତି ଅନୁଭବ କରୁ, ମନେରଖ ଯେ ଭଗବାନ ଆମର ଯନ୍ତ୍ରଣା ବୁ s ନ୍ତି ଏବଂ ଆମ ସହିତ ଅଛନ୍ତି |</w:t>
      </w:r>
    </w:p>
    <w:p/>
    <w:p>
      <w:r xmlns:w="http://schemas.openxmlformats.org/wordprocessingml/2006/main">
        <w:t xml:space="preserve">1: ଗୀତସଂହିତା 46: 1-2 - ଭଗବାନ ଆମର ଆଶ୍ରୟ ଏବଂ ଶକ୍ତି, ଅସୁବିଧାରେ ବର୍ତ୍ତମାନର ଉପସ୍ଥିତ ସାହାଯ୍ୟ | ଅତଏବ ଆମ୍ଭେମାନେ ଭୟ କରିବୁ ନାହିଁ, ଯଦିଓ ପୃଥିବୀ ବିସ୍ତାର କରେ ଏବଂ ପର୍ବତଗୁଡିକ ସମୁଦ୍ରର ମଧ୍ୟଭାଗକୁ ଚାଲିଯାଏ |</w:t>
      </w:r>
    </w:p>
    <w:p/>
    <w:p>
      <w:r xmlns:w="http://schemas.openxmlformats.org/wordprocessingml/2006/main">
        <w:t xml:space="preserve">୨: ରୋମୀୟ: 18: ୧ - - କାରଣ ମୁଁ ଭାବୁଛି ଯେ ଏହି ସମୟର ଦୁ ings ଖ ଆମ ପାଇଁ ପ୍ରକାଶିତ ଗ glory ରବ ସହିତ ତୁଳନା କରିବା ଯୋଗ୍ୟ ନୁହେଁ |</w:t>
      </w:r>
    </w:p>
    <w:p/>
    <w:p>
      <w:r xmlns:w="http://schemas.openxmlformats.org/wordprocessingml/2006/main">
        <w:t xml:space="preserve">ଯିଶାଇୟ 16: 8 ହେଶବନର କ୍ଷେତ ଓ ସିବମାର ଦ୍ରାକ୍ଷାଲତା ଅସ୍ତବ୍ୟସ୍ତ ହୋଇଅଛି। ଜାତିମାନଙ୍କର ପ୍ରଭୁମାନେ ଏହାର ମୂଖ୍ୟ ଗଛଗୁଡ଼ିକୁ ଭାଙ୍ଗି ଦେଇଛନ୍ତି, ସେମାନେ ଜାଜରକୁ ମଧ୍ୟ ଆସିଛନ୍ତି, ସେମାନେ ମରୁଭୂମିରେ ବୁଲାବୁଲି କରିଛନ୍ତି। ସମୁଦ୍ର ପାର ହୋଇ ଯାଇଛନ୍ତି।</w:t>
      </w:r>
    </w:p>
    <w:p/>
    <w:p>
      <w:r xmlns:w="http://schemas.openxmlformats.org/wordprocessingml/2006/main">
        <w:t xml:space="preserve">ହେଶବନର କ୍ଷେତ ଏବଂ ସିବମାର ଦ୍ରାକ୍ଷାଲତା ଅନ୍ୟ ଦେଶୀୟମାନଙ୍କ ଦ୍ୱାରା ନଷ୍ଟ ହୋଇଗଲା ଏବଂ ଅବଶିଷ୍ଟାଂଶ ମରୁଭୂମି ଅଟେ।</w:t>
      </w:r>
    </w:p>
    <w:p/>
    <w:p>
      <w:r xmlns:w="http://schemas.openxmlformats.org/wordprocessingml/2006/main">
        <w:t xml:space="preserve">1. ଆମର ଶକ୍ତି ପ୍ରଭୁଙ୍କଠାରୁ ଆସିଥାଏ, ପାର୍ଥିବ ସମ୍ପତ୍ତିରୁ ନୁହେଁ |</w:t>
      </w:r>
    </w:p>
    <w:p/>
    <w:p>
      <w:r xmlns:w="http://schemas.openxmlformats.org/wordprocessingml/2006/main">
        <w:t xml:space="preserve">2. ବିନାଶ ମଧ୍ୟରେ ମଧ୍ୟ God's ଶ୍ବରଙ୍କ ନ୍ୟାୟ ସେବା କରାଯିବ |</w:t>
      </w:r>
    </w:p>
    <w:p/>
    <w:p>
      <w:r xmlns:w="http://schemas.openxmlformats.org/wordprocessingml/2006/main">
        <w:t xml:space="preserve">1. ଯିଶାଇୟ 26: 4 - ପ୍ରଭୁଙ୍କ ଉପରେ ସବୁଦିନ ପାଇଁ ଭରସା କର, କାରଣ ପ୍ରଭୁ ପରମେଶ୍ୱରଙ୍କଠାରେ ତୁମର ଅନନ୍ତ ପଥର ଅଛି |</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ଯିଶାଇୟ 16: 9 ଅତଏବ ମୁଁ ସିଜମାର ଦ୍ରାକ୍ଷାଲତା ଜାଜରର କାନ୍ଦିବା ସହିତ କ୍ରନ୍ଦନ କରିବି। ହେ ହେଶବନ୍, ଏବଂ ଇଲିହା, ମୁଁ ତୁମ୍ଭର ଲୁହରେ ଜଳ ଦେବି।</w:t>
      </w:r>
    </w:p>
    <w:p/>
    <w:p>
      <w:r xmlns:w="http://schemas.openxmlformats.org/wordprocessingml/2006/main">
        <w:t xml:space="preserve">ଗ୍ରୀଷ୍ମ ଫଳ ଏବଂ ଫସଲ ନଷ୍ଟ ହେତୁ ଭଗବାନ ଜାଜର ଏବଂ ହେଶବନ୍ ଲୋକଙ୍କ ସହିତ ଦୁ ieve ଖ କରିବେ |</w:t>
      </w:r>
    </w:p>
    <w:p/>
    <w:p>
      <w:r xmlns:w="http://schemas.openxmlformats.org/wordprocessingml/2006/main">
        <w:t xml:space="preserve">1. କ୍ଷତି ସାମ୍ନାରେ ଦୁ ief ଖ: God's ଶ୍ବରଙ୍କ ପ୍ରେମରେ ଆଶା ଖୋଜିବା |</w:t>
      </w:r>
    </w:p>
    <w:p/>
    <w:p>
      <w:r xmlns:w="http://schemas.openxmlformats.org/wordprocessingml/2006/main">
        <w:t xml:space="preserve">God's ଶ୍ବରଙ୍କ ଲୁହ: ଦୟା ପାଇଁ ଆହ୍ୱାନ |</w:t>
      </w:r>
    </w:p>
    <w:p/>
    <w:p>
      <w:r xmlns:w="http://schemas.openxmlformats.org/wordprocessingml/2006/main">
        <w:t xml:space="preserve">ବିଳାପ 3: 22-24 - "ସଦାପ୍ରଭୁଙ୍କର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ଗୀତସଂହିତା 30: 5 - "କାନ୍ଦିବା ରାତି ପର୍ଯ୍ୟନ୍ତ ରହିପାରେ, କିନ୍ତୁ ସକାଳ ସହିତ ଆନନ୍ଦ ଆସେ |</w:t>
      </w:r>
    </w:p>
    <w:p/>
    <w:p>
      <w:r xmlns:w="http://schemas.openxmlformats.org/wordprocessingml/2006/main">
        <w:t xml:space="preserve">ଯିଶାଇୟ 16:10 ଏବଂ ପ୍ରଚୁର କ୍ଷେତ୍ରରୁ ଆନନ୍ଦ ଦୂର ହୁଏ; ଦ୍ରାକ୍ଷାକ୍ଷେତ୍ରରେ ଗୀତ ଗାଇବ ନାହିଁ କିମ୍ବା ଚିତ୍କାର କରିବ ନାହିଁ। ମୁଁ ସେମାନଙ୍କର ଦ୍ରାକ୍ଷାରସ ବନ୍ଦ କରିବାକୁ ଚିତ୍କାର କରିଛି।</w:t>
      </w:r>
    </w:p>
    <w:p/>
    <w:p>
      <w:r xmlns:w="http://schemas.openxmlformats.org/wordprocessingml/2006/main">
        <w:t xml:space="preserve">ପ୍ରଚୁର କ୍ଷେତ ଏବଂ ଦ୍ରାକ୍ଷାକ୍ଷେତ୍ରରୁ ଆନନ୍ଦ ଏବଂ ଆନନ୍ଦ ଛଡ଼ାଯାଇଛି, ଏବଂ ଶ୍ରମିକମାନେ ଅଙ୍ଗୁରରୁ ଦ୍ରାକ୍ଷାରସ ପ୍ରସ୍ତୁତ କରିପାରିବେ ନାହିଁ |</w:t>
      </w:r>
    </w:p>
    <w:p/>
    <w:p>
      <w:r xmlns:w="http://schemas.openxmlformats.org/wordprocessingml/2006/main">
        <w:t xml:space="preserve">1. ଭଗବାନଙ୍କଠାରେ ଆନନ୍ଦ କରିବାର ଆନନ୍ଦ: ଦୁ orrow ଖ ମଧ୍ୟରେ ଆନନ୍ଦ ଖୋଜିବା |</w:t>
      </w:r>
    </w:p>
    <w:p/>
    <w:p>
      <w:r xmlns:w="http://schemas.openxmlformats.org/wordprocessingml/2006/main">
        <w:t xml:space="preserve">God ଶ୍ବରଙ୍କଠାରେ ଆମର ଆନନ୍ଦ ରଖିବା: ଆମ ପରିସ୍ଥିତିରେ ଆନନ୍ଦ ପାଇବା ପାଇଁ ଆମର ଆବଶ୍ୟକତାକୁ ମୁକ୍ତ କରିବା |</w:t>
      </w:r>
    </w:p>
    <w:p/>
    <w:p>
      <w:r xmlns:w="http://schemas.openxmlformats.org/wordprocessingml/2006/main">
        <w:t xml:space="preserve">1. ଗୀତସଂହିତା 30: 11-12 - ତୁମେ ମୋ ପାଇଁ ମୋର ଶୋକକୁ ନାଚରେ ପରିଣତ କରିଛ: ତୁମେ ମୋର ଚଟବସ୍ତ୍ର ଛାଡି ମୋତେ ଆନନ୍ଦରେ ବାନ୍ଧିଲ; ଶେଷରେ ମୋର ଗ glory ରବ ତୁମକୁ ପ୍ରଶଂସା ଗାନ କରିବ, ଏବଂ ନୀରବ ରୁହ ନାହିଁ | ହେ ସଦାପ୍ରଭୁ ମୋର ପରମେଶ୍ୱର, ମୁଁ ତୁମ୍ଭକୁ ଚିରଦିନ ପାଇଁ ଧନ୍ୟବାଦ ଦେବି।</w:t>
      </w:r>
    </w:p>
    <w:p/>
    <w:p>
      <w:r xmlns:w="http://schemas.openxmlformats.org/wordprocessingml/2006/main">
        <w:t xml:space="preserve">2. ଯିଶାଇୟ 61: 3 - ସିୟୋନରେ ଶୋକ କରୁଥିବା ଲୋକଙ୍କୁ ନିଯୁକ୍ତ କରିବା, ସେମାନଙ୍କୁ ପାଉଁଶ ପାଇଁ ସ beauty ନ୍ଦର୍ଯ୍ୟ, ଶୋକ ପାଇଁ ଆନନ୍ଦର ତେଲ, ଭାରୀ ଆତ୍ମା ପାଇଁ ପ୍ରଶଂସା ବସ୍ତ୍ର; େସମାେନ ଧାର୍ମିକର ବୃକ୍ଷ, ସଦାପ୍ରଭୁଙ୍କର ବୃକ୍ଷ ରୋପଣ କରିେବ।</w:t>
      </w:r>
    </w:p>
    <w:p/>
    <w:p>
      <w:r xmlns:w="http://schemas.openxmlformats.org/wordprocessingml/2006/main">
        <w:t xml:space="preserve">ଯିଶାଇୟ 16:11 ସେଥିପାଇଁ ମୋ ପେଟ ମୋୟାବ ପାଇଁ ବୀଣା ସଦୃଶ ହେବ ଏବଂ କିରହରେଶ ପାଇଁ ମୋର ଭିତର ଅଂଶ।</w:t>
      </w:r>
    </w:p>
    <w:p/>
    <w:p>
      <w:r xmlns:w="http://schemas.openxmlformats.org/wordprocessingml/2006/main">
        <w:t xml:space="preserve">ମୋୟାବ ଏବଂ କିହରେଶ God's ଶ୍ବରଙ୍କ ପ୍ରେମ ଏବଂ ଦୟା ଅନୁଭବ କରିବେ |</w:t>
      </w:r>
    </w:p>
    <w:p/>
    <w:p>
      <w:r xmlns:w="http://schemas.openxmlformats.org/wordprocessingml/2006/main">
        <w:t xml:space="preserve">:: God's ଶ୍ବରଙ୍କ ପ୍ରେମ ଏବଂ ଦୟା: ସମସ୍ତଙ୍କ ପାଇଁ ଏକ ଉପହାର |</w:t>
      </w:r>
    </w:p>
    <w:p/>
    <w:p>
      <w:r xmlns:w="http://schemas.openxmlformats.org/wordprocessingml/2006/main">
        <w:t xml:space="preserve">୨: God's ଶ୍ବରଙ୍କ ପ୍ରେମ ଏବଂ ଦୟାକୁ ପ୍ରଶଂସା କରିବା |</w:t>
      </w:r>
    </w:p>
    <w:p/>
    <w:p>
      <w:r xmlns:w="http://schemas.openxmlformats.org/wordprocessingml/2006/main">
        <w:t xml:space="preserve">୧: ରୋମୀୟ :: - - କିନ୍ତୁ God ଶ୍ବର ଆମ ପ୍ରତି ଥିବା ପ୍ରେମକୁ ପ୍ରଶଂସା କରନ୍ତି, ଯେହେତୁ ଆମ୍ଭେମାନେ ପାପୀ ଥିବାବେଳେ ଖ୍ରୀଷ୍ଟ ଆମ ପାଇଁ ମଲେ।</w:t>
      </w:r>
    </w:p>
    <w:p/>
    <w:p>
      <w:r xmlns:w="http://schemas.openxmlformats.org/wordprocessingml/2006/main">
        <w:t xml:space="preserve">୨: ଏଫିସୀୟ ୨: -5- - - କିନ୍ତୁ God ଶ୍ବର, ଦୟାରେ ଧନୀ, ଯେଉଁ ମହାନ ପ୍ରେମ ପାଇଁ ସେ ଆମକୁ ପ୍ରେମ କଲେ, ଆମ୍ଭେମାନେ ପାପରେ ମରିଗଲେ ମଧ୍ୟ, ଖ୍ରୀଷ୍ଟଙ୍କ ସହିତ ଆମକୁ ଏକତ୍ର କରି ଦେଇଛନ୍ତି, (ଅନୁଗ୍ରହ ଦ୍ୱାରା ତୁମେ ଉଦ୍ଧାର ପାଇଛ; ) ""</w:t>
      </w:r>
    </w:p>
    <w:p/>
    <w:p>
      <w:r xmlns:w="http://schemas.openxmlformats.org/wordprocessingml/2006/main">
        <w:t xml:space="preserve">ଯିଶାଇୟ 16:12 ଯେତେବେଳେ ମୋୟାବ ଉଚ୍ଚସ୍ଥାନରେ କ୍ଳାନ୍ତ ହୋଇଥିବାର ଦେଖାଯାଏ, ସେତେବେଳେ ସେ ତାଙ୍କ ପବିତ୍ର ସ୍ଥାନକୁ ପ୍ରାର୍ଥନା କରିବାକୁ ଆସିବେ; କିନ୍ତୁ ସେ ଜିତିବ ନାହିଁ।</w:t>
      </w:r>
    </w:p>
    <w:p/>
    <w:p>
      <w:r xmlns:w="http://schemas.openxmlformats.org/wordprocessingml/2006/main">
        <w:t xml:space="preserve">ମୋୟାବ କ୍ଳାନ୍ତ ହୋଇ ପ୍ରାର୍ଥନା କରିବାକୁ ତାଙ୍କ ଅଭୟାରଣ୍ୟକୁ ଆସିବେ, କିନ୍ତୁ ସଫଳତା ପାଇବେ ନାହିଁ।</w:t>
      </w:r>
    </w:p>
    <w:p/>
    <w:p>
      <w:r xmlns:w="http://schemas.openxmlformats.org/wordprocessingml/2006/main">
        <w:t xml:space="preserve">ଟାଇମ୍ସ ଅଫ୍ ୱେରେନ୍ସିରେ ଭଗବାନଙ୍କ ଉପରେ ନିର୍ଭର କରିବା |</w:t>
      </w:r>
    </w:p>
    <w:p/>
    <w:p>
      <w:r xmlns:w="http://schemas.openxmlformats.org/wordprocessingml/2006/main">
        <w:t xml:space="preserve">2. ପ୍ରାର୍ଥନାର ମହତ୍ତ୍। |</w:t>
      </w:r>
    </w:p>
    <w:p/>
    <w:p>
      <w:r xmlns:w="http://schemas.openxmlformats.org/wordprocessingml/2006/main">
        <w:t xml:space="preserve">1. ଗୀତସଂହିତା 121: 7-8 - ପ୍ରଭୁ ଆପଣଙ୍କୁ ସମସ୍ତ ମନ୍ଦରୁ ରକ୍ଷା କରିବେ; ସେ ତୁମର ଜୀବନ ରକ୍ଷା କରିବେ। ପ୍ରଭୁ ଏହି ସମୟରୁ ଚିରକାଳ ପାଇଁ ତୁମର ବାହାରକୁ ଯିବା ଆସିବା କରିବେ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ଯିଶାଇୟ 16:13 ସେହି ଦିନଠାରୁ ସଦାପ୍ରଭୁ ମୋୟାବଙ୍କ ବିଷୟରେ କହିଥଲେ।</w:t>
      </w:r>
    </w:p>
    <w:p/>
    <w:p>
      <w:r xmlns:w="http://schemas.openxmlformats.org/wordprocessingml/2006/main">
        <w:t xml:space="preserve">ପ୍ରାଚୀନ କାଳରୁ ସଦାପ୍ରଭୁ ମୋୟାବ ସହିତ କଥା ହୋଇଥିଲେ।</w:t>
      </w:r>
    </w:p>
    <w:p/>
    <w:p>
      <w:r xmlns:w="http://schemas.openxmlformats.org/wordprocessingml/2006/main">
        <w:t xml:space="preserve">1: ଆମ୍ଭେମାନେ ସଦାପ୍ରଭୁଙ୍କ ନିକଟକୁ ଫେରିବା ଏବଂ ତାଙ୍କ ମାର୍ଗଦର୍ଶନ କରିବା ଉଚିତ୍, କାରଣ ସେ ପ୍ରାଚୀନ କାଳରୁ ଆମ ସହିତ କଥା ହୋଇଆସୁଛନ୍ତି |</w:t>
      </w:r>
    </w:p>
    <w:p/>
    <w:p>
      <w:r xmlns:w="http://schemas.openxmlformats.org/wordprocessingml/2006/main">
        <w:t xml:space="preserve">୨: ଆମେ ପ୍ରଭୁଙ୍କ ପ୍ରାଚୀନ ଶବ୍ଦଗୁଡ଼ିକୁ ମନେ ରଖିବା ଏବଂ ଆମ ଜୀବନରେ ତାଙ୍କ ଇଚ୍ଛା ଖୋଜିବା |</w:t>
      </w:r>
    </w:p>
    <w:p/>
    <w:p>
      <w:r xmlns:w="http://schemas.openxmlformats.org/wordprocessingml/2006/main">
        <w:t xml:space="preserve">1: ଗୀତସଂହିତା 119: 105 - ତୁମର ବାକ୍ୟ ମୋ ପାଦ ପାଇଁ ପ୍ରଦୀପ, ମୋ ପଥରେ ଆଲୋକ।</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ଯିଶାଇୟ ଲିଖିତ ସୁସମାଗ୍ଭର 16:14 କିନ୍ତୁ ସଦାପ୍ରଭୁ କହିଲେ, “ତିନି ବର୍ଷ ମଧ୍ୟରେ, ଚାକିରିର ବର୍ଷ ପରି, ମୋୟାବର ଗ glory ରବ ନିନ୍ଦିତ ହେବ। ଏବଂ ଅବଶିଷ୍ଟାଂଶ ବହୁତ ଛୋଟ ଏବଂ ଦୁର୍ବଳ ହେବ |</w:t>
      </w:r>
    </w:p>
    <w:p/>
    <w:p>
      <w:r xmlns:w="http://schemas.openxmlformats.org/wordprocessingml/2006/main">
        <w:t xml:space="preserve">ସଦାପ୍ରଭୁ କହିଛନ୍ତି, ଏବଂ ତିନି ବର୍ଷ ମଧ୍ୟରେ ମୋୟାବର ଗ glory ରବକୁ ତୁଚ୍ଛ କରାଯିବ ଏବଂ ଏହାର ଜନସଂଖ୍ୟା ବହୁ ମାତ୍ରାରେ ହ୍ରାସ ପାଇବ।</w:t>
      </w:r>
    </w:p>
    <w:p/>
    <w:p>
      <w:r xmlns:w="http://schemas.openxmlformats.org/wordprocessingml/2006/main">
        <w:t xml:space="preserve">1. Word ଶ୍ବରଙ୍କ ବାକ୍ୟ ଅନ୍ତିମ - ଯିଶାଇୟ ୧: 14: ୧। |</w:t>
      </w:r>
    </w:p>
    <w:p/>
    <w:p>
      <w:r xmlns:w="http://schemas.openxmlformats.org/wordprocessingml/2006/main">
        <w:t xml:space="preserve">God ଶ୍ବରଙ୍କ ଶକ୍ତି ଅଟକିବା - ଯିଶାଇୟ ୧: 14: ୧। |</w:t>
      </w:r>
    </w:p>
    <w:p/>
    <w:p>
      <w:r xmlns:w="http://schemas.openxmlformats.org/wordprocessingml/2006/main">
        <w:t xml:space="preserve">1. ଯିରିମିୟ 48: 1-2 - ମୋୟାବ ବିଷୟରେ ସର୍ବଶକ୍ତିମାନ୍ ସଦାପ୍ରଭୁ ଇସ୍ରାଏଲର ପରମେଶ୍ୱର କୁହନ୍ତି; ଧିକ୍! କାରଣ ଏହା ନଷ୍ଟ ହୋଇଯାଇଛି: କିରିୟାଥାଇମ୍ ଲଜ୍ଜିତ ହୋଇ ନିଆଗଲା: ମିସଗାବ ଲଜ୍ଜିତ ଓ ବିବ୍ରତ |</w:t>
      </w:r>
    </w:p>
    <w:p/>
    <w:p>
      <w:r xmlns:w="http://schemas.openxmlformats.org/wordprocessingml/2006/main">
        <w:t xml:space="preserve">2. ଯିଶାଇୟ 15: 1-9 - ମୋୟାବର ଭାର | କାରଣ ରାତିରେ ମୋୟାବର ଆର ବର୍ଜ୍ୟବସ୍ତୁ ହୋଇ ନୀରବ ହୋଇଗଲା; କାରଣ ରାତିରେ ମୋୟାବର କିର ଧ୍ୱଂସ ହୋଇ ଚୁପ୍ ରହିଲା;</w:t>
      </w:r>
    </w:p>
    <w:p/>
    <w:p>
      <w:r xmlns:w="http://schemas.openxmlformats.org/wordprocessingml/2006/main">
        <w:t xml:space="preserve">ଯିଶାଇୟ ଅଧ୍ୟାୟ 17 ଦମ୍ମେସକ ସହର ଏବଂ ଏହାର ଶେଷରେ ବିନାଶ ବିଷୟରେ ଏକ ଭବିଷ୍ୟବାଣୀ ଧାରଣ କରିଛି | ଏହା ଇସ୍ରାଏଲର ଲୋକଙ୍କୁ ମଧ୍ୟ ସମ୍ବୋଧିତ କରେ ଏବଂ God ଶ୍ବରଙ୍କ ଉପରେ ଭରସା କରିବା ପରିବର୍ତ୍ତେ ବିଦେଶୀ ମିଳିତତା ଉପରେ ନିର୍ଭର କରିବାକୁ ଚେତାବନୀ ଦେଇଥାଏ |</w:t>
      </w:r>
    </w:p>
    <w:p/>
    <w:p>
      <w:r xmlns:w="http://schemas.openxmlformats.org/wordprocessingml/2006/main">
        <w:t xml:space="preserve">ପ୍ରଥମ ପାରାଗ୍ରାଫ୍: ସିରିଆର ରାଜଧାନୀ ଦମ୍ମେସକର ଧ୍ୱଂସ ହେବାର ଘୋଷଣା ସହିତ ଅଧ୍ୟାୟ ଆରମ୍ଭ ହୋଇଛି | ସହରଟି କିପରି ଧ୍ୱଂସାବଶେଷ, ପରିତ୍ୟକ୍ତ ଏବଂ ପରିତ୍ୟକ୍ତ ରାଶିରେ ପରିଣତ ହେବ ତାହା ବର୍ଣ୍ଣନା କରେ (ଯିଶାଇୟ 17: 1-3) |</w:t>
      </w:r>
    </w:p>
    <w:p/>
    <w:p>
      <w:r xmlns:w="http://schemas.openxmlformats.org/wordprocessingml/2006/main">
        <w:t xml:space="preserve">୨ୟ ଅନୁଚ୍ଛେଦ: ଯିଶାଇୟ ଇସ୍ରାଏଲକୁ ସେମାନଙ୍କ ସୁରକ୍ଷା ପାଇଁ ମାନବ ମିଳିତତା ଉପରେ ନିର୍ଭର ନକରିବାକୁ ଚେତାବନୀ ଦେଇଛନ୍ତି | ସେ ସେମାନଙ୍କୁ ଦୃ ified ଼ ସହର କିମ୍ବା ବିଦେଶୀ ଶକ୍ତି ଉପରେ ବିଶ୍ trust ାସ ନକରିବାକୁ ଚେତାବନୀ ଦେଇ କହିଛନ୍ତି ଯେ କେବଳ God ଶ୍ବରଙ୍କ ଉପରେ ଭରସା କରିବା ଦ୍ୱାରା ପ୍ରକୃତ ସୁରକ୍ଷା ଆସିଥାଏ (ଯିଶାଇୟ ୧ :: -11-)) |</w:t>
      </w:r>
    </w:p>
    <w:p/>
    <w:p>
      <w:r xmlns:w="http://schemas.openxmlformats.org/wordprocessingml/2006/main">
        <w:t xml:space="preserve">ତୃତୀୟ ଅନୁଚ୍ଛେଦ: ଯେଉଁମାନେ ଇସ୍ରାଏଲ ଉପରେ ଅତ୍ୟାଚାର କରିଛନ୍ତି ସେମାନଙ୍କ ଉପରେ ବିଚାରର ପ୍ରତିଜ୍ with ା ସହିତ ଭବିଷ୍ୟବାଣୀ ସମାପ୍ତ ହୁଏ | ଏହା ନିଶ୍ଚିତ କରେ ଯେ ବର୍ତ୍ତମାନର ଦୁ distress ଖ ସତ୍ତ୍, େ ଏପରି ଏକ ଦିନ ଆସିବ ଯେତେବେଳେ ସେମାନେ God ଶ୍ବରଙ୍କ ଆଡକୁ ଚାହିଁବେ ଏବଂ ମୂର୍ତ୍ତିପୂଜାରୁ ବିମୁଖ ହେବେ (ଯିଶାଇୟ 17: 12-14) |</w:t>
      </w:r>
    </w:p>
    <w:p/>
    <w:p>
      <w:r xmlns:w="http://schemas.openxmlformats.org/wordprocessingml/2006/main">
        <w:t xml:space="preserve">ସାରାଂଶରେ,</w:t>
      </w:r>
    </w:p>
    <w:p>
      <w:r xmlns:w="http://schemas.openxmlformats.org/wordprocessingml/2006/main">
        <w:t xml:space="preserve">ଯିଶାଇୟ ଅଧ୍ୟାୟ ସପ୍ତଦଶ ପ୍ରକାଶ କରେ |</w:t>
      </w:r>
    </w:p>
    <w:p>
      <w:r xmlns:w="http://schemas.openxmlformats.org/wordprocessingml/2006/main">
        <w:t xml:space="preserve">ଦମ୍ମେସକର ବିନାଶ |</w:t>
      </w:r>
    </w:p>
    <w:p>
      <w:r xmlns:w="http://schemas.openxmlformats.org/wordprocessingml/2006/main">
        <w:t xml:space="preserve">ଏବଂ ଭୁଲ ବିଶ୍ trust ାସରୁ ଇସ୍ରାଏଲକୁ ଚେତାବନୀ ଦେଇଛି |</w:t>
      </w:r>
    </w:p>
    <w:p/>
    <w:p>
      <w:r xmlns:w="http://schemas.openxmlformats.org/wordprocessingml/2006/main">
        <w:t xml:space="preserve">ଦମ୍ମେସକର ବିନାଶ ଏବଂ ତ୍ୟାଗ ଘୋଷଣା |</w:t>
      </w:r>
    </w:p>
    <w:p>
      <w:r xmlns:w="http://schemas.openxmlformats.org/wordprocessingml/2006/main">
        <w:t xml:space="preserve">ମାନବ ମିଳିତତା ଉପରେ ନିର୍ଭରଶୀଳତା ବିରୋଧରେ ଚେତାବନୀ |</w:t>
      </w:r>
    </w:p>
    <w:p>
      <w:r xmlns:w="http://schemas.openxmlformats.org/wordprocessingml/2006/main">
        <w:t xml:space="preserve">ପ୍ରକୃତ ସୁରକ୍ଷା ପାଇଁ ଭଗବାନଙ୍କ ଉପରେ ଭରସା କରିବା |</w:t>
      </w:r>
    </w:p>
    <w:p>
      <w:r xmlns:w="http://schemas.openxmlformats.org/wordprocessingml/2006/main">
        <w:t xml:space="preserve">ଦଳିତଙ୍କ ଉପରେ ବିଚାରର ପ୍ରତିଶୃତି ଏବଂ ଭବିଷ୍ୟତର ଅନୁତାପ |</w:t>
      </w:r>
    </w:p>
    <w:p/>
    <w:p>
      <w:r xmlns:w="http://schemas.openxmlformats.org/wordprocessingml/2006/main">
        <w:t xml:space="preserve">ଏହି ଅଧ୍ୟାୟଟି ଏକ ସ୍ମାରକପତ୍ର ଭାବରେ କାର୍ଯ୍ୟ କରେ ଯେ ଆମର ବିଶ୍ trust ାସକୁ କେବଳ ସାଂସାରିକ ଶକ୍ତି କିମ୍ବା ସାମଗ୍ରୀକ ପ୍ରତିରକ୍ଷା ଉପରେ ରଖିବା ବୃଥା ଅଟେ | ଏହା God ଶ୍ବରଙ୍କ ଆଶ୍ରୟ ନେବା ଏବଂ ମନୁଷ୍ୟର ମାଧ୍ୟମ ଅପେକ୍ଷା ତାଙ୍କ ଶକ୍ତି ଉପରେ ନିର୍ଭର କରିବାର ମହତ୍ତ୍ .କୁ ଦର୍ଶାଏ | ଏହା ସହିତ, ଏହା ମୂର୍ତ୍ତିପୂଜା ବିରୁଦ୍ଧରେ ସତର୍କ କରେ ଏବଂ ପ୍ରକୃତ ଅନୁତାପ ସହିତ God ଶ୍ବରଙ୍କ ନିକଟକୁ ଫେରିବାକୁ ଉତ୍ସାହିତ କରେ | ପରିଶେଷରେ, ଏହା ଜାତିମାନଙ୍କ ଉପରେ God's ଶ୍ବରଙ୍କ ସାର୍ବଭ, ମତ୍ୱ, ତାଙ୍କ ଲୋକମାନଙ୍କ ଉପରେ ତାଙ୍କ ଉପରେ ବିଶ୍ faith ାସ ରଖିବା ପାଇଁ ଇଚ୍ଛା, ଏବଂ ଯେଉଁମାନେ ତାଙ୍କର ଉଦ୍ଦେଶ୍ୟକୁ ବିରୋଧ କରନ୍ତି ସେମାନଙ୍କ ଉପରେ ତାଙ୍କର ଚରମ ବିଚାର |</w:t>
      </w:r>
    </w:p>
    <w:p/>
    <w:p>
      <w:r xmlns:w="http://schemas.openxmlformats.org/wordprocessingml/2006/main">
        <w:t xml:space="preserve">ଯିଶାଇୟ 17: 1 ଦମ୍ମେସକର ଭାର | ଦେଖ, ଦମ୍ମେସକ ଏକ ସହର ହେବାରୁ ଦୂରେଇ ଯାଇଛି, ଏବଂ ଏହା ଏକ ଧ୍ୱଂସକାରୀ ରାଶି ହେବ |</w:t>
      </w:r>
    </w:p>
    <w:p/>
    <w:p>
      <w:r xmlns:w="http://schemas.openxmlformats.org/wordprocessingml/2006/main">
        <w:t xml:space="preserve">ଯିଶାଇୟ 17: 1 ର ଭବିଷ୍ୟବାଣୀ ଦମ୍ମେସକର ବିନାଶ ବିଷୟରେ ଭବିଷ୍ୟବାଣୀ କରେ, ଯାହା ଏକ ଧ୍ୱଂସକାରୀ ରାଶିରେ ପରିଣତ ହେବ |</w:t>
      </w:r>
    </w:p>
    <w:p/>
    <w:p>
      <w:r xmlns:w="http://schemas.openxmlformats.org/wordprocessingml/2006/main">
        <w:t xml:space="preserve">1. "God ଶ୍ବରଙ୍କ ସାର୍ବଭ ty ମତ୍ୱ: ଯେତେବେଳେ God's ଶ୍ବରଙ୍କ ବିଚାର ଉଚ୍ଚାରଣ ହୁଏ |"</w:t>
      </w:r>
    </w:p>
    <w:p/>
    <w:p>
      <w:r xmlns:w="http://schemas.openxmlformats.org/wordprocessingml/2006/main">
        <w:t xml:space="preserve">2. "God's ଶ୍ବରଙ୍କ ବାକ୍ୟକୁ ପ୍ରତ୍ୟାଖ୍ୟାନ କରିବାର ମୂର୍ଖତା: ଅବାଧ୍ୟତାର ପରିଣାମ"</w:t>
      </w:r>
    </w:p>
    <w:p/>
    <w:p>
      <w:r xmlns:w="http://schemas.openxmlformats.org/wordprocessingml/2006/main">
        <w:t xml:space="preserve">1. ଆମୋସ୍ 5: 18-20 - "ଧିକ୍, ଯେଉଁମାନେ ପ୍ରଭୁଙ୍କ ଦିନ ଇଚ୍ଛା କରନ୍ତି! ଏହା ଆପଣଙ୍କ ପାଇଁ କ'ଣ ଶେଷ? ପ୍ରଭୁଙ୍କର ଦିନ ଅନ୍ଧକାର, ଆଲୋକ ନୁହେଁ। ସତେ ଯେପରି ଜଣେ ବ୍ୟକ୍ତି ସିଂହରୁ ପଳାୟନ କଲା | , ଏବଂ ଭାଲୁ ତାଙ୍କୁ ଭେଟିଲା; କିମ୍ବା ଘର ଭିତରକୁ ଯାଇ କାନ୍ଥରେ ହାତ ରଖି ସର୍ପ ତାଙ୍କୁ କାମୁଡ଼ି ଦେଲା। ପ୍ରଭୁଙ୍କ ଦିନ ଅନ୍ଧକାର ହେବ ନାହିଁ କି ଆଲୋକ ହେବ ନାହିଁ? ? "</w:t>
      </w:r>
    </w:p>
    <w:p/>
    <w:p>
      <w:r xmlns:w="http://schemas.openxmlformats.org/wordprocessingml/2006/main">
        <w:t xml:space="preserve">2. ଯିରିମିୟ 49: 23-27 - "ଦମ୍ମେସକ ବିଷୟରେ। ହମାତ୍ ଲଜ୍ଜିତ ଓ ଆରପାଦ; କାରଣ ସେମାନେ ମନ୍ଦ ଖବର ଶୁଣିଛନ୍ତି: ସେମାନେ ହୃଦୟଗ୍ରସ୍ତ; ସମୁଦ୍ରରେ ଦୁ orrow ଖ ଅଛି; ଏହା ଶାନ୍ତ ହୋଇପାରିବ ନାହିଁ। ସେ ନିଜକୁ ପଳାୟନ କରିବାକୁ ଭୟ କଲା। ଦୁ a ଖ ଓ ଦୁ ows ଖ ତାଙ୍କୁ ଯନ୍ତ୍ରଣା ଭୋଗୁଥିବା ସ୍ତ୍ରୀଲୋକ ଭାବରେ ଗ୍ରହଣ କରିଛି। ପ୍ରଶଂସା ସହର କିପରି ଛାଡି ନାହିଁ, ମୋର ଆନନ୍ଦର ସହର! ତେଣୁ ତାଙ୍କର ଯୁବକମାନେ ତାଙ୍କ ରାସ୍ତାରେ ପଡ଼ିବେ, ଏବଂ ସର୍ବଶକ୍ତିମାନ୍ ସଦାପ୍ରଭୁ କୁହନ୍ତି, ସେହି ଦିନ ସମସ୍ତ ଯୁଦ୍ଧବିରୋଧୀ ଲୋକ ବିନଷ୍ଟ ହେବେ। ମୁଁ ଦମ୍ମେସକର କାନ୍ଥରେ ନିଆଁ ଜଳାଇବି ଏବଂ ଏହା ବେନହାଦଦର ପ୍ରାସାଦଗୁଡ଼ିକୁ ଗ୍ରାସ କରିବ। "</w:t>
      </w:r>
    </w:p>
    <w:p/>
    <w:p>
      <w:r xmlns:w="http://schemas.openxmlformats.org/wordprocessingml/2006/main">
        <w:t xml:space="preserve">ଯିଶାଇୟ 17: 2 ଆରୋରର ନଗରଗୁଡ଼ିକ ପରିତ୍ୟକ୍ତ ହୋଇଅଛି। ସେମାନେ ମେଷପଲ ପାଇଁ ରହିବେ।</w:t>
      </w:r>
    </w:p>
    <w:p/>
    <w:p>
      <w:r xmlns:w="http://schemas.openxmlformats.org/wordprocessingml/2006/main">
        <w:t xml:space="preserve">ଆରୋୟର ସହରଗୁଡିକ ପରିତ୍ୟକ୍ତ ହୋଇଛି ଏବଂ ବର୍ତ୍ତମାନ ପଶୁପଲମାନଙ୍କ ପାଇଁ ଚାରଣଭୂମି ଭାବରେ ବ୍ୟବହାର କରାଯିବ |</w:t>
      </w:r>
    </w:p>
    <w:p/>
    <w:p>
      <w:r xmlns:w="http://schemas.openxmlformats.org/wordprocessingml/2006/main">
        <w:t xml:space="preserve">1. ପରିତ୍ୟାଗ ମଧ୍ୟରେ God's ଶ୍ବରଙ୍କ ବିଶ୍ୱସ୍ତତା ଏବଂ ବ୍ୟବସ୍ଥା |</w:t>
      </w:r>
    </w:p>
    <w:p/>
    <w:p>
      <w:r xmlns:w="http://schemas.openxmlformats.org/wordprocessingml/2006/main">
        <w:t xml:space="preserve">2. ଭୟର ଅଭାବ କିପରି ବିଶ୍ୱାସର ସଙ୍କେତ ହୋଇପାରେ |</w:t>
      </w:r>
    </w:p>
    <w:p/>
    <w:p>
      <w:r xmlns:w="http://schemas.openxmlformats.org/wordprocessingml/2006/main">
        <w:t xml:space="preserve">1. ଯିରିମିୟ 29: 5-6, "ଘର ନିର୍ମାଣ କର ଏବଂ ସେଥିରେ ରୁହ; ବଗିଚା ରୋପଣ କର ଏବଂ ସେମାନଙ୍କର ଉତ୍ପାଦ ଖାଅ। ଏବଂ daughters ିଅମାନେ; ସେଠାରେ ବୃଦ୍ଧି କର, ଏବଂ ହ୍ରାସ କର ନାହିଁ। "</w:t>
      </w:r>
    </w:p>
    <w:p/>
    <w:p>
      <w:r xmlns:w="http://schemas.openxmlformats.org/wordprocessingml/2006/main">
        <w:t xml:space="preserve">2. ଗୀତସଂହିତା 91: 9-10, "କାରଣ ତୁମେ ପ୍ରଭୁଙ୍କୁ ତୁମର ବାସସ୍ଥାନ ସର୍ବୋପରିସ୍ଥ କରିଅଛ, ଯିଏ ମୋର ଆଶ୍ରୟସ୍ଥଳ, ତୁମ ଉପରେ କ evil ଣସି ମନ୍ଦତା ଆସିବ ନାହିଁ କିମ୍ବା ତୁମର ତମ୍ବୁ ନିକଟରେ କ ague ଣସି ମହାମାରୀ ଆସିବ ନାହିଁ।"</w:t>
      </w:r>
    </w:p>
    <w:p/>
    <w:p>
      <w:r xmlns:w="http://schemas.openxmlformats.org/wordprocessingml/2006/main">
        <w:t xml:space="preserve">ଯିଶାଇୟ 17: 3 ଦୁର୍ଗ ମଧ୍ୟ ଇଫ୍ରୟିମରୁ, ଦମ୍ମେସକରୁ ଓ ସିରିଆର ଅବଶିଷ୍ଟାଂଶରୁ ବନ୍ଦ ହେବ। ସର୍ବଶକ୍ତିମାନ୍ ସଦାପ୍ରଭୁ କୁହନ୍ତି, ସେମାନେ ଇସ୍ରାଏଲର ଗ glory ରବ ସଦୃଶ ହେବେ।</w:t>
      </w:r>
    </w:p>
    <w:p/>
    <w:p>
      <w:r xmlns:w="http://schemas.openxmlformats.org/wordprocessingml/2006/main">
        <w:t xml:space="preserve">ସର୍ବଶକ୍ତିମାନ୍ ସଦାପ୍ରଭୁ ଘୋଷଣା କରିଛନ୍ତି ଯେ ଇଫ୍ରୟିମ ଦୁର୍ଗ ଏବଂ ଦମ୍ମେସକର ରାଜ୍ୟ ବନ୍ଦ ହୋଇଯିବ ଏବଂ ସିରିଆ ଅବଶିଷ୍ଟାଂଶରେ ପରିଣତ ହେବ, କିନ୍ତୁ ଏହା ଇସ୍ରାଏଲର ସନ୍ତାନମାନଙ୍କ ପରି ଗ ious ରବମୟ ହେବ।</w:t>
      </w:r>
    </w:p>
    <w:p/>
    <w:p>
      <w:r xmlns:w="http://schemas.openxmlformats.org/wordprocessingml/2006/main">
        <w:t xml:space="preserve">1. ସର୍ବଶକ୍ତିମାନ୍ ସଦାପ୍ରଭୁ: ଜଣେ ଶକ୍ତିଶାଳୀ ପରମେଶ୍ୱର ଯିଏ ତାଙ୍କର ପ୍ରତିଜ୍ଞା ପୂରଣ କରନ୍ତି</w:t>
      </w:r>
    </w:p>
    <w:p/>
    <w:p>
      <w:r xmlns:w="http://schemas.openxmlformats.org/wordprocessingml/2006/main">
        <w:t xml:space="preserve">2. ଇସ୍ରାଏଲ ସନ୍ତାନମାନଙ୍କର ଗ ory ରବ: ଆମର ଆଶା ଏବଂ ଭବିଷ୍ୟତର ଚିତ୍ର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37: 4 - ସଦାପ୍ରଭୁଙ୍କଠାରେ ମଧ୍ୟ ଆନନ୍ଦ କର; ଏବଂ ସେ ତୁମ୍ଭର ହୃଦୟର ଇଚ୍ଛା ଦେବ।</w:t>
      </w:r>
    </w:p>
    <w:p/>
    <w:p>
      <w:r xmlns:w="http://schemas.openxmlformats.org/wordprocessingml/2006/main">
        <w:t xml:space="preserve">ଯିଶାଇୟ 17: 4 ଏବଂ ସେହି ଦିନ ଯାକୁବର ଗ glory ରବ ପତଳା ହେବ ଓ ଶରୀରର ଚର୍ବି ହ୍ରାସ ପାଇବ।</w:t>
      </w:r>
    </w:p>
    <w:p/>
    <w:p>
      <w:r xmlns:w="http://schemas.openxmlformats.org/wordprocessingml/2006/main">
        <w:t xml:space="preserve">ଯାକୁବର ଗ glory ରବ ହ୍ରାସ ପାଇବ ଏବଂ ତାଙ୍କ ଶରୀର ପତଳା ହୋଇଯିବ |</w:t>
      </w:r>
    </w:p>
    <w:p/>
    <w:p>
      <w:r xmlns:w="http://schemas.openxmlformats.org/wordprocessingml/2006/main">
        <w:t xml:space="preserve">1. ଆମର ଅର୍ଥ ବାହାରେ ବଞ୍ଚିବା: ଅତ୍ୟଧିକ ପରିଣାମ |</w:t>
      </w:r>
    </w:p>
    <w:p/>
    <w:p>
      <w:r xmlns:w="http://schemas.openxmlformats.org/wordprocessingml/2006/main">
        <w:t xml:space="preserve">2. ପ୍ରଭୁଙ୍କ ନିକଟରେ ନିର୍ଭରଶୀଳ: God's ଶ୍ବରଙ୍କ ଶକ୍ତିରେ ସୁରକ୍ଷିତ ହେବା |</w:t>
      </w:r>
    </w:p>
    <w:p/>
    <w:p>
      <w:r xmlns:w="http://schemas.openxmlformats.org/wordprocessingml/2006/main">
        <w:t xml:space="preserve">ହିତୋପଦେଶ 21:20: ଜ୍ଞାନୀମାନଙ୍କ ବାସସ୍ଥାନରେ ଏକ ଭଣ୍ଡାର ଏବଂ ତେଲ ଅଛି, କିନ୍ତୁ ଜଣେ ମୂର୍ଖ ଲୋକ ଏହାକୁ ଖର୍ଚ୍ଚ କରନ୍ତି |</w:t>
      </w:r>
    </w:p>
    <w:p/>
    <w:p>
      <w:r xmlns:w="http://schemas.openxmlformats.org/wordprocessingml/2006/main">
        <w:t xml:space="preserve">2. ଫିଲିପ୍ପୀୟ 4: -7- :: ବିନା ମୂଲ୍ୟରେ ବ୍ୟସ୍ତ ହୁଅ, କିନ୍ତୁ ପ୍ରାର୍ଥନା ଓ ନିବେଦନ ଦ୍ୱାରା, ଧନ୍ୟବାଦ ସହିତ, ତୁମର ଅନୁରୋଧ God ଶ୍ବରଙ୍କୁ ଜଣାଇବାକୁ ଦିଅ;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ଯିଶାଇୟ 17: 5 ଅମଳକାରୀ ମକା ସଂଗ୍ରହ କରି ବାହୁରେ କାନ ଅମଳ କରିବା ପରି ହେବ; ସେ ରିଫାୟମ ଉପତ୍ୟକା େର କାନ ସଂଗ୍ରହ କେଲ।</w:t>
      </w:r>
    </w:p>
    <w:p/>
    <w:p>
      <w:r xmlns:w="http://schemas.openxmlformats.org/wordprocessingml/2006/main">
        <w:t xml:space="preserve">ଏହି ପର୍ଯ୍ୟାୟରେ ଏକ ଦୃଶ୍ୟ ବର୍ଣ୍ଣନା କରାଯାଇଛି ଯେଉଁଥିରେ ଜଣେ ଅମଳକାରୀ ରିଫାୟମ୍ ଉପତ୍ୟକାରେ ମକା ସଂଗ୍ରହ କରୁଛନ୍ତି |</w:t>
      </w:r>
    </w:p>
    <w:p/>
    <w:p>
      <w:r xmlns:w="http://schemas.openxmlformats.org/wordprocessingml/2006/main">
        <w:t xml:space="preserve">1. God's ଶ୍ବରଙ୍କ ବ୍ୟବସ୍ଥା: ଜୀବନର ପ୍ରଚୁର ଉତ୍ସବ ପାଳନ |</w:t>
      </w:r>
    </w:p>
    <w:p/>
    <w:p>
      <w:r xmlns:w="http://schemas.openxmlformats.org/wordprocessingml/2006/main">
        <w:t xml:space="preserve">2. ବିଶ୍ୱସ୍ତତା ବିକାଶ: ଅମଳକାରୀଙ୍କଠାରୁ ଶିକ୍ଷା |</w:t>
      </w:r>
    </w:p>
    <w:p/>
    <w:p>
      <w:r xmlns:w="http://schemas.openxmlformats.org/wordprocessingml/2006/main">
        <w:t xml:space="preserve">1. ମାଥିଉ 6: 25-34; ଆମର ଦ daily ନନ୍ଦିନ ଆବଶ୍ୟକତା ପାଇଁ ଭଗବାନଙ୍କୁ ବିଶ୍ to ାସ କରିବା ଶିଖିବା |</w:t>
      </w:r>
    </w:p>
    <w:p/>
    <w:p>
      <w:r xmlns:w="http://schemas.openxmlformats.org/wordprocessingml/2006/main">
        <w:t xml:space="preserve">2. ଗୀତସଂହିତା 65: 9-13; ତାଙ୍କର ପ୍ରଚୁରତା ଏବଂ ଯୋଗାଣ ପାଇଁ God ଶ୍ବରଙ୍କୁ ପ୍ରଶଂସା କରିବା |</w:t>
      </w:r>
    </w:p>
    <w:p/>
    <w:p>
      <w:r xmlns:w="http://schemas.openxmlformats.org/wordprocessingml/2006/main">
        <w:t xml:space="preserve">ଯିଶାଇୟ 17: 6 ତଥାପି ଏକ ଅଙ୍ଗୁର ଗଛର କମ୍ପନ, ଉପର ଡାଳର ଦୁଇ କିମ୍ବା ତିନିଟି ବିରି, ଏହାର ଫଳପ୍ରଦ ଶାଖାରେ ଚାରି କିମ୍ବା ପାଞ୍ଚଟି ଅଙ୍ଗୁରକୁ ସଂଗ୍ରହ କରାଯିବ, ଇସ୍ରାଏଲର ସଦାପ୍ରଭୁ ସଦାପ୍ରଭୁ କୁହନ୍ତି।</w:t>
      </w:r>
    </w:p>
    <w:p/>
    <w:p>
      <w:r xmlns:w="http://schemas.openxmlformats.org/wordprocessingml/2006/main">
        <w:t xml:space="preserve">କଷ୍ଟ ସମୟରେ ମଧ୍ୟ ଇସ୍ରାଏଲ୍ ପାଇଁ ଯୋଗାଇଦେବା ପାଇଁ God's ଶ୍ବରଙ୍କ ପ୍ରତିଜ୍ଞା ପ୍ରକାଶ ପାଇଛି |</w:t>
      </w:r>
    </w:p>
    <w:p/>
    <w:p>
      <w:r xmlns:w="http://schemas.openxmlformats.org/wordprocessingml/2006/main">
        <w:t xml:space="preserve">:: ଅସମ୍ଭବ ମନେ ହେଲେ ମଧ୍ୟ ଭଗବାନ ସର୍ବଦା ଯୋଗାଇ ଦେବେ |</w:t>
      </w:r>
    </w:p>
    <w:p/>
    <w:p>
      <w:r xmlns:w="http://schemas.openxmlformats.org/wordprocessingml/2006/main">
        <w:t xml:space="preserve">୨: ଯାହା ହେଉନା କାହିଁକି God's ଶ୍ବରଙ୍କ ପ୍ରତିଜ୍ଞା ବିଶ୍ୱସ୍ତ ରହିଥାଏ |</w:t>
      </w:r>
    </w:p>
    <w:p/>
    <w:p>
      <w:r xmlns:w="http://schemas.openxmlformats.org/wordprocessingml/2006/main">
        <w:t xml:space="preserve">1: ମାଥିଉ 6: 25-34 - ଆସନ୍ତାକାଲି ବିଷୟରେ ଚିନ୍ତା ନକରିବା ପାଇଁ ଯୀଶୁଙ୍କ ଶିକ୍ଷା |</w:t>
      </w:r>
    </w:p>
    <w:p/>
    <w:p>
      <w:r xmlns:w="http://schemas.openxmlformats.org/wordprocessingml/2006/main">
        <w:t xml:space="preserve">୨: ଫିଲିପ୍ପୀୟ 4: ୧ - - God ଶ୍ବର ଗ glory ରବରେ ତାଙ୍କର ଧନ ଅନୁଯାୟୀ ଆମର ସମସ୍ତ ଆବଶ୍ୟକତା ଯୋଗାଇ ଦେବେ |</w:t>
      </w:r>
    </w:p>
    <w:p/>
    <w:p>
      <w:r xmlns:w="http://schemas.openxmlformats.org/wordprocessingml/2006/main">
        <w:t xml:space="preserve">ଯିଶାଇୟ 17: 7 ସେହି ଦିନ ଜଣେ ଲୋକ ନିଜ ସୃଷ୍ଟିକର୍ତ୍ତାଙ୍କୁ ଦେଖିବ ଏବଂ ତାଙ୍କର ଆଖି ଇସ୍ରାଏଲର ପବିତ୍ର ବ୍ୟକ୍ତିଙ୍କୁ ସମ୍ମାନ କରିବ।</w:t>
      </w:r>
    </w:p>
    <w:p/>
    <w:p>
      <w:r xmlns:w="http://schemas.openxmlformats.org/wordprocessingml/2006/main">
        <w:t xml:space="preserve">ଦୁ distress ଖ ସମୟରେ, ଜଣେ ସେମାନଙ୍କ ନିର୍ମାତାଙ୍କୁ ମାର୍ଗଦର୍ଶନ ଏବଂ ସାନ୍ତ୍ୱନା ପାଇଁ ଦୃଷ୍ଟି ଦେବା ଉଚିତ୍ |</w:t>
      </w:r>
    </w:p>
    <w:p/>
    <w:p>
      <w:r xmlns:w="http://schemas.openxmlformats.org/wordprocessingml/2006/main">
        <w:t xml:space="preserve">1: ଟାଇମ୍ସ ଅଫ୍ କଷ୍ଟରେ ଭଗବାନଙ୍କୁ ଦେଖିବା |</w:t>
      </w:r>
    </w:p>
    <w:p/>
    <w:p>
      <w:r xmlns:w="http://schemas.openxmlformats.org/wordprocessingml/2006/main">
        <w:t xml:space="preserve">୨: ଟାଇମ୍ସରେ ଅସୁବିଧା ସମୟରେ ପ୍ରଭୁଙ୍କ ସାନ୍ତ୍ୱନା |</w:t>
      </w:r>
    </w:p>
    <w:p/>
    <w:p>
      <w:r xmlns:w="http://schemas.openxmlformats.org/wordprocessingml/2006/main">
        <w:t xml:space="preserve">1: ଯିଶାଇୟ 43: 1-2 -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ଯିଶାଇୟ 17: 8 ଏବଂ ସେ ଯଜ୍ଞବେଦିକୁ, ନିଜ ହାତର କାର୍ଯ୍ୟକୁ ଦେଖିବ ନାହିଁ କିମ୍ବା ଆଙ୍ଗୁଠି ତିଆରି କରିଥିବା ଗଛକୁ କିମ୍ବା ପ୍ରତିମୂର୍ତ୍ତିକୁ ସମ୍ମାନ କରିବ ନାହିଁ।</w:t>
      </w:r>
    </w:p>
    <w:p/>
    <w:p>
      <w:r xmlns:w="http://schemas.openxmlformats.org/wordprocessingml/2006/main">
        <w:t xml:space="preserve">ଭଗବାନ ମନୁଷ୍ୟ ଦ୍ୱାରା ନିର୍ମିତ ଯଜ୍ଞ କିମ୍ବା ପ୍ରତିମା ପ୍ରତି ଦୃଷ୍ଟି ଦିଅନ୍ତି ନାହିଁ କିମ୍ବା ସେ ସେମାନଙ୍କୁ ସମ୍ମାନ କରନ୍ତି ନାହିଁ |</w:t>
      </w:r>
    </w:p>
    <w:p/>
    <w:p>
      <w:r xmlns:w="http://schemas.openxmlformats.org/wordprocessingml/2006/main">
        <w:t xml:space="preserve">1. ପ୍ରଭୁଙ୍କର ସାର୍ବଭ ignty ମତ୍ୱ: ଆମେ କାହିଁକି ପ୍ରତିମା ପ୍ରତି ଦୃଷ୍ଟି ଦେବା ଉଚିତ୍ ନୁହେଁ |</w:t>
      </w:r>
    </w:p>
    <w:p/>
    <w:p>
      <w:r xmlns:w="http://schemas.openxmlformats.org/wordprocessingml/2006/main">
        <w:t xml:space="preserve">Id। ମୂର୍ତ୍ତିପୂଜା: ଆମେ କାହିଁକି ପ୍ରତିମା ଉପରେ ନିର୍ଭର କରିବା ଉଚିତ୍ ନୁହେଁ |</w:t>
      </w:r>
    </w:p>
    <w:p/>
    <w:p>
      <w:r xmlns:w="http://schemas.openxmlformats.org/wordprocessingml/2006/main">
        <w:t xml:space="preserve">1. ଯାତ୍ରା 20: 3-5 ମୋ ଆଗରେ ତୁମର ଅନ୍ୟ ଦେବତା ରହିବ ନାହିଁ |</w:t>
      </w:r>
    </w:p>
    <w:p/>
    <w:p>
      <w:r xmlns:w="http://schemas.openxmlformats.org/wordprocessingml/2006/main">
        <w:t xml:space="preserve">2. ଗୀତସଂହିତା 115: 4-8 ସେମାନଙ୍କର ମୂର୍ତ୍ତିଗୁଡ଼ିକ ରୂପା ଓ ସୁନା, ମାନବ ହସ୍ତର କାର୍ଯ୍ୟ | ସେମାନଙ୍କର ପାଟି ଅଛି, କିନ୍ତୁ କଥା କୁହନ୍ତି ନାହିଁ; ଆଖି, କିନ୍ତୁ ଦେଖ ନାହିଁ |</w:t>
      </w:r>
    </w:p>
    <w:p/>
    <w:p>
      <w:r xmlns:w="http://schemas.openxmlformats.org/wordprocessingml/2006/main">
        <w:t xml:space="preserve">ଯିଶାଇୟ 17: 9 ସେହି ଦିନ ତାଙ୍କର ଶକ୍ତିଶାଳୀ ନଗରଗୁଡ଼ିକ ପରିତ୍ୟକ୍ତ ଡାଳ ସଦୃଶ ହେବ ଏବଂ ଏକ ସର୍ବୋଚ୍ଚ ଶାଖା ସଦୃଶ ହେବ, ଯାହା ସେମାନେ ଇସ୍ରାଏଲର ସନ୍ତାନମାନଙ୍କ ପାଇଁ ଛାଡିଥିଲେ।</w:t>
      </w:r>
    </w:p>
    <w:p/>
    <w:p>
      <w:r xmlns:w="http://schemas.openxmlformats.org/wordprocessingml/2006/main">
        <w:t xml:space="preserve">ସେହି ଦିନ, ଯେଉଁ ସହରଗୁଡିକ ଶକ୍ତିଶାଳୀ ବୋଲି ବିବେଚନା କରାଯାଏ, ସେମାନେ ଇସ୍ରାଏଲର ସନ୍ତାନମାନଙ୍କ ଦ୍ୱାରା ଧ୍ୱଂସ ହୋଇଯିବେ |</w:t>
      </w:r>
    </w:p>
    <w:p/>
    <w:p>
      <w:r xmlns:w="http://schemas.openxmlformats.org/wordprocessingml/2006/main">
        <w:t xml:space="preserve">1. ଆଶୀର୍ବାଦ ଏବଂ ବିଚାରର ପ୍ରତିଜ୍ଞା ପ୍ରତି God's ଶ୍ବରଙ୍କ ବିଶ୍ୱସ୍ତତା |</w:t>
      </w:r>
    </w:p>
    <w:p/>
    <w:p>
      <w:r xmlns:w="http://schemas.openxmlformats.org/wordprocessingml/2006/main">
        <w:t xml:space="preserve">God's ଶ୍ବରଙ୍କ ଆଦେଶକୁ ଅବମାନନା କରିବାର ପରିଣାମ |</w:t>
      </w:r>
    </w:p>
    <w:p/>
    <w:p>
      <w:r xmlns:w="http://schemas.openxmlformats.org/wordprocessingml/2006/main">
        <w:t xml:space="preserve">1. ଦ୍ୱିତୀୟ ବିବରଣ 28: 1-14 |</w:t>
      </w:r>
    </w:p>
    <w:p/>
    <w:p>
      <w:r xmlns:w="http://schemas.openxmlformats.org/wordprocessingml/2006/main">
        <w:t xml:space="preserve">2. ଗୀତସଂହିତା 81: 11-16 |</w:t>
      </w:r>
    </w:p>
    <w:p/>
    <w:p>
      <w:r xmlns:w="http://schemas.openxmlformats.org/wordprocessingml/2006/main">
        <w:t xml:space="preserve">ଯିଶାଇୟ 17:10 କାରଣ ତୁମ୍ଭେ ନିଜ ପରିତ୍ରାଣର ପରମେଶ୍ୱରଙ୍କୁ ଭୁଲି ଯାଇଛ, ଏବଂ ତୁମ୍ଭର ଶକ୍ତିର ପଥର ବିଷୟରେ ଚିନ୍ତା କରି ନାହଁ।</w:t>
      </w:r>
    </w:p>
    <w:p/>
    <w:p>
      <w:r xmlns:w="http://schemas.openxmlformats.org/wordprocessingml/2006/main">
        <w:t xml:space="preserve">God ଶ୍ବରଙ୍କ ଲୋକମାନେ ତାଙ୍କୁ ଏବଂ ତାଙ୍କର ଶକ୍ତି ଏବଂ ସୁରକ୍ଷାକୁ ଭୁଲି ଯାଇଛନ୍ତି, ଏବଂ ବର୍ତ୍ତମାନ ନିଜ ନିଜ ଉଦ୍ୟାନ ରୋପଣ କରୁଛନ୍ତି ଏବଂ ନିଜ ଶକ୍ତି ଉପରେ ବିଶ୍ ing ାସ କରୁଛନ୍ତି |</w:t>
      </w:r>
    </w:p>
    <w:p/>
    <w:p>
      <w:r xmlns:w="http://schemas.openxmlformats.org/wordprocessingml/2006/main">
        <w:t xml:space="preserve">1: ଭଗବାନ ଆମର ଶକ୍ତି ଏବଂ ପରିତ୍ରାଣର ଶ Rock ଳ |</w:t>
      </w:r>
    </w:p>
    <w:p/>
    <w:p>
      <w:r xmlns:w="http://schemas.openxmlformats.org/wordprocessingml/2006/main">
        <w:t xml:space="preserve">୨: ଭଗବାନଙ୍କ ବଦଳରେ ନିଜ ଉପରେ ନିର୍ଭର କରିବା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ଯାକୁବ 4: 13-15 -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w:t>
      </w:r>
    </w:p>
    <w:p/>
    <w:p>
      <w:r xmlns:w="http://schemas.openxmlformats.org/wordprocessingml/2006/main">
        <w:t xml:space="preserve">ଯିଶାଇୟ ୧: 11: ୧ day ଦିନରେ ତୁମେ ତୁମର ଉଦ୍ଭିଦ ବ grow ାଇବ ଏବଂ ସକାଳେ ତୁମେ ତୁମର ବଂଶ ବୃଦ୍ଧି କରିବ, କିନ୍ତୁ ଦୁ harvest ଖ ଓ ହତାଶ ଦିନରେ ଅମଳ ଏକ ଗଦା ହେବ।</w:t>
      </w:r>
    </w:p>
    <w:p/>
    <w:p>
      <w:r xmlns:w="http://schemas.openxmlformats.org/wordprocessingml/2006/main">
        <w:t xml:space="preserve">ଏହି ପେଜ୍ ଅମଳ ସମୟରେ ଅମଳ ନକରିବାର ପରିଣାମ ବିଷୟରେ କହିଥାଏ, କାରଣ ଏହା ଦୁ ief ଖ ଏବଂ ଦୁ orrow ଖ ଦିନରେ ଏକ ଗଦା ହୋଇଯିବ |</w:t>
      </w:r>
    </w:p>
    <w:p/>
    <w:p>
      <w:r xmlns:w="http://schemas.openxmlformats.org/wordprocessingml/2006/main">
        <w:t xml:space="preserve">1. ସମୟ ଅମଳ କରନ୍ତୁ କିମ୍ବା ଅନନ୍ତକାଳରେ ଅନୁତାପ କରନ୍ତୁ - କ୍ଷଣକୁ ହାତେଇବା ଏବଂ ଆଧ୍ୟାତ୍ମିକ ପ୍ରସଙ୍ଗରେ ଯୋଗଦେବାର ଗୁରୁତ୍ୱ |</w:t>
      </w:r>
    </w:p>
    <w:p/>
    <w:p>
      <w:r xmlns:w="http://schemas.openxmlformats.org/wordprocessingml/2006/main">
        <w:t xml:space="preserve">2. ବୁଣିବା ଏବଂ ଅମଳର ଜ୍ଞାନ - God's ଶ୍ବରଙ୍କ ରାଜ୍ୟରେ ବିଶ୍ୱସ୍ତ ଭାବରେ ବିନିଯୋଗ କରିବାର ପୁରସ୍କାର |</w:t>
      </w:r>
    </w:p>
    <w:p/>
    <w:p>
      <w:r xmlns:w="http://schemas.openxmlformats.org/wordprocessingml/2006/main">
        <w:t xml:space="preserve">ଉପଦେଶକ 3: 1-2 "ପ୍ରତ୍ୟେକ ଜିନିଷ ପାଇଁ ଗୋଟିଏ season ତୁ ଅଛି, ଏବଂ ସ୍ୱର୍ଗ ତଳେ ପ୍ରତ୍ୟେକ ଉଦ୍ଦେଶ୍ୟ ପାଇଁ ସମୟ ଅଛି: ଜନ୍ମ ହେବାର ସମୟ, ଏବଂ ମରିବାର ସମୟ; ବୃକ୍ଷ ରୋପଣ କରିବାର ସମୟ, ଏବଂ ଅମଳ କରିବାର ସମୟ; ଯାହା ରୋପିତ ହୋଇଛି। "</w:t>
      </w:r>
    </w:p>
    <w:p/>
    <w:p>
      <w:r xmlns:w="http://schemas.openxmlformats.org/wordprocessingml/2006/main">
        <w:t xml:space="preserve">2. ଗାଲାତୀୟଙ୍କ ପ୍ରତି ପତ୍ର 6: 7-9 "ପ୍ରତାରଣା କର ନାହିଁ; ଆତ୍ମା ଅନନ୍ତ ଜୀବନ ଅମଳ କରିବେ। ଏବଂ ଭଲ କାମରେ କ୍ଳାନ୍ତ ହୁଅନ୍ତୁ ନାହିଁ, କାରଣ ଠିକ୍ ସମୟରେ ଆମେ ଅମଳ କରିବୁ, ଯଦି ଆମେ ଦୁର୍ବଳ ନଥାଉ। "</w:t>
      </w:r>
    </w:p>
    <w:p/>
    <w:p>
      <w:r xmlns:w="http://schemas.openxmlformats.org/wordprocessingml/2006/main">
        <w:t xml:space="preserve">ଯିଶାଇୟ 17:12 ଅନେକ ଲୋକଙ୍କର ଧିକ୍, ଯେଉଁମାନେ ସମୁଦ୍ରର ଶବ୍ଦ ପରି ଶବ୍ଦ କରନ୍ତି; ଏବଂ ଜାତିସଂଘର ଦ୍ରୁତ ଗତିରେ, ଯେଉଁମାନେ ପ୍ରବଳ ଜଳ ପରି ପ୍ରବାହିତ ହୁଅନ୍ତି!</w:t>
      </w:r>
    </w:p>
    <w:p/>
    <w:p>
      <w:r xmlns:w="http://schemas.openxmlformats.org/wordprocessingml/2006/main">
        <w:t xml:space="preserve">ଏହି ପାସ୍ ସମୁଦ୍ର ପରି ବହୁତ ଶବ୍ଦ କରୁଥିବା ଲୋକଙ୍କ ଏକ ବିରାଟ ସମାବେଶର ବିପଦ ବିଷୟରେ ଚେତାବନୀ ଦେଇଛି |</w:t>
      </w:r>
    </w:p>
    <w:p/>
    <w:p>
      <w:r xmlns:w="http://schemas.openxmlformats.org/wordprocessingml/2006/main">
        <w:t xml:space="preserve">1. ଶବ୍ଦର ଶକ୍ତି: ଆମର ଶବ୍ଦ ଆମ ପରିବେଶ ଉପରେ କିପରି ପ୍ରଭାବ ପକାଇଥାଏ |</w:t>
      </w:r>
    </w:p>
    <w:p/>
    <w:p>
      <w:r xmlns:w="http://schemas.openxmlformats.org/wordprocessingml/2006/main">
        <w:t xml:space="preserve">2. ଗର୍ବର ବିପଦକୁ ବୁ: ିବା: ଅହଂକାର କିପରି ବିନାଶକୁ ନେଇପାରେ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2. ଯାକୁବ :: -10- - ଏହା ଦ୍ୱାରା ଆମ୍ଭେମାନେ ପ୍ରଭୁ ଓ ପିତାଙ୍କୁ ଆଶୀର୍ବାଦ କରୁ, ଏବଂ ଏହା ଦ୍ୱାରା ଆମ୍ଭେମାନେ ଅଭିଶାପ ଦେଉଛୁ, ଯେଉଁମାନେ God ଶ୍ବରଙ୍କ ପରି ନିର୍ମିତ | ସମାନ ମୁଖରୁ ଆଶୀର୍ବାଦ ଓ ଅଭିଶାପ ଆସେ | ମୋର ଭାଇମାନେ, ଏହି ଜିନିଷଗୁଡ଼ିକ ସେପରି ହେବା ଉଚିତ୍ ନୁହେଁ |</w:t>
      </w:r>
    </w:p>
    <w:p/>
    <w:p>
      <w:r xmlns:w="http://schemas.openxmlformats.org/wordprocessingml/2006/main">
        <w:t xml:space="preserve">ଯିଶାଇୟ 17:13 ଅନେକ ଜଳ ପ୍ରବାହିତ ହେବା ପରି ଦ rush ଡ଼ିବେ, କିନ୍ତୁ them ଶ୍ବର ସେମାନଙ୍କୁ ଭର୍ତ୍ସନା କରିବେ, ଏବଂ ସେମାନେ ବହୁ ଦୂରକୁ ପଳାଇଯିବେ ଏବଂ ପବନ ପୂର୍ବରୁ ପର୍ବତର ଚଟାଣ ପରି ଘୂର୍ଣ୍ଣିବାତ୍ୟା ପରି ଘଉଡାଇବେ। ।</w:t>
      </w:r>
    </w:p>
    <w:p/>
    <w:p>
      <w:r xmlns:w="http://schemas.openxmlformats.org/wordprocessingml/2006/main">
        <w:t xml:space="preserve">ଜାତିଗୁଡିକ ଦ୍ରୁତ ଗତିରେ ଭଗବାନଙ୍କ ଦ୍ୱାରା ଭର୍ତ୍ସନା କରିବେ, ପବନ ପୂର୍ବରୁ ଚାଉଳ ଏବଂ ଘୂର୍ଣ୍ଣିବାତ୍ୟା ପୂର୍ବରୁ ଏକ ଗଡ଼ୁଥିବା ଜିନିଷ ପରି ବହୁ ଦୂରକୁ ପଳାୟନ କରିବେ |</w:t>
      </w:r>
    </w:p>
    <w:p/>
    <w:p>
      <w:r xmlns:w="http://schemas.openxmlformats.org/wordprocessingml/2006/main">
        <w:t xml:space="preserve">1. ଜାତିଗୁଡିକ God ଶ୍ବରଙ୍କ ଦ୍ୱାରା ଭର୍ତ୍ସନା କରିବେ - ଯିଶାଇୟ 17:13 |</w:t>
      </w:r>
    </w:p>
    <w:p/>
    <w:p>
      <w:r xmlns:w="http://schemas.openxmlformats.org/wordprocessingml/2006/main">
        <w:t xml:space="preserve">2. ଜାତିଗୁଡ଼ିକୁ ପରାସ୍ତ କରିବାକୁ God ଶ୍ବରଙ୍କ ଶକ୍ତି - ଯିଶାଇୟ 17:13 |</w:t>
      </w:r>
    </w:p>
    <w:p/>
    <w:p>
      <w:r xmlns:w="http://schemas.openxmlformats.org/wordprocessingml/2006/main">
        <w:t xml:space="preserve">1. ମାଥିଉ: 12: ୧ - - ତାଙ୍କର ୱିଙ୍ଗ୍ ଫ୍ୟାନ୍ ତାଙ୍କ ହାତରେ ଅଛି, ଏବଂ ସେ ତାଙ୍କ ଖଳାରୁ ଭଲ ଭାବରେ ସଫା କରିବେ ଏବଂ ଗହମକୁ ଅମାରରେ ସଂଗ୍ରହ କରିବେ | କିନ୍ତୁ ସେ ଅଗ୍ନିରେ ନିଆଁକୁ ଜାଳି ଦେବେ।</w:t>
      </w:r>
    </w:p>
    <w:p/>
    <w:p>
      <w:r xmlns:w="http://schemas.openxmlformats.org/wordprocessingml/2006/main">
        <w:t xml:space="preserve">2. ଯିରିମିୟ 4: 11-13 - ସେହି ସମୟରେ ଏହା ଏହି ଲୋକମାନଙ୍କୁ ଏବଂ ଯିରୁଶାଲମକୁ କୁହାଯିବ, ମରୁଭୂମିରେ ଖାଲି ଉଚ୍ଚତାରୁ ଏକ ଗରମ ପବନ ମୋ ଲୋକର daughter ିଅ ଆଡକୁ, ପବନ କିମ୍ବା ସଫା କରିବା ପାଇଁ ନୁହେଁ, 12 ପବନ ମଧ୍ୟ | ସେଥିପାଇଁ ଶକ୍ତିଶାଳୀ | ବର୍ତ୍ତମାନ ସେମାନଙ୍କ ନିକଟକୁ ଗୋଟିଏ ଶବ୍ଦ ଆସିବ, ଏବଂ ମୁଁ ସେମାନଙ୍କୁ ମୋର ମତାମତ ଦେବି।</w:t>
      </w:r>
    </w:p>
    <w:p/>
    <w:p>
      <w:r xmlns:w="http://schemas.openxmlformats.org/wordprocessingml/2006/main">
        <w:t xml:space="preserve">ଯିଶାଇୟ 17:14 ଏବଂ ସନ୍ଧ୍ୟା ସମୟରେ ଅସୁବିଧା ଦେଖ; ଏବଂ ସକାଳ ପୂର୍ବରୁ ସେ ନାହାଁନ୍ତି | ଏହା ହେଉଛି ସେହି ଅଂଶ ଯାହାକି ଆମକୁ ନଷ୍ଟ କରେ, ଏବଂ ଆମକୁ ଲୁଟ କରୁଥିବା ଅନେକ |</w:t>
      </w:r>
    </w:p>
    <w:p/>
    <w:p>
      <w:r xmlns:w="http://schemas.openxmlformats.org/wordprocessingml/2006/main">
        <w:t xml:space="preserve">ଏହି ପାସ୍ God's ଶ୍ବରଙ୍କ ନ୍ୟାୟ ବିଷୟରେ କହିଥାଏ, ଯେଉଁମାନେ ନିର୍ଦ୍ଦୋଷର କ୍ଷତି କରିବାକୁ ଚେଷ୍ଟା କରନ୍ତି ସେମାନେ ସଫଳ ହେବେ ନାହିଁ ଯେହେତୁ God ଶ୍ବର ନ୍ୟାୟ ଆଣିବେ |</w:t>
      </w:r>
    </w:p>
    <w:p/>
    <w:p>
      <w:r xmlns:w="http://schemas.openxmlformats.org/wordprocessingml/2006/main">
        <w:t xml:space="preserve">1. God's ଶ୍ବରଙ୍କ ନ୍ୟାୟ - ଯେଉଁମାନେ ଆମକୁ ଭୁଲ୍ କରନ୍ତି ସେମାନଙ୍କ ପାଇଁ God ଶ୍ବର କିପରି ନ୍ୟାୟ ଆଣିବେ |</w:t>
      </w:r>
    </w:p>
    <w:p/>
    <w:p>
      <w:r xmlns:w="http://schemas.openxmlformats.org/wordprocessingml/2006/main">
        <w:t xml:space="preserve">2. ସନ୍ଧ୍ୟା ଏବଂ ପ୍ରଭାତ - ଭଗବାନ କିପରି ଶୀଘ୍ର ବିଚାର ଆଣିବେ, ଏବଂ ଆମେ କିପରି God's ଶ୍ବରଙ୍କ ନ୍ୟାୟ ଉପରେ ବିଶ୍ trust ାସ କରିପାରିବା ସେ ସମ୍ବନ୍ଧରେ ଏକ |</w:t>
      </w:r>
    </w:p>
    <w:p/>
    <w:p>
      <w:r xmlns:w="http://schemas.openxmlformats.org/wordprocessingml/2006/main">
        <w:t xml:space="preserve">1. ମାଥିଉ 5: 38-39 - ଆପଣ ଶୁଣିଥିବେ ଯେ ଏହା କୁହାଯାଇଛି, ଗୋଟିଏ ଆଖି ପାଇଁ ଆଖି ଏବଂ ଦାନ୍ତ ପାଇଁ ଦାନ୍ତ | କିନ୍ତୁ ମୁଁ ତୁମ୍ଭକୁ କହୁଛି, ମନ୍ଦ ଲୋକକୁ ପ୍ରତିରୋଧ କର ନାହିଁ; କିନ୍ତୁ ଯିଏ ତୁମକୁ ଡାହାଣ ଗାଲରେ ଚାପୁଡ଼ା ମାରିବ, ଅନ୍ୟକୁ ମଧ୍ୟ ତାଙ୍କ ଆଡକୁ ଫେର |</w:t>
      </w:r>
    </w:p>
    <w:p/>
    <w:p>
      <w:r xmlns:w="http://schemas.openxmlformats.org/wordprocessingml/2006/main">
        <w:t xml:space="preserve">2. ଗୀତସଂହିତା 37: 27-28 - ମନ୍ଦଠାରୁ ଦୂରେଇ ଯାଅ ଏବଂ ଭଲ କାମ କର; ଚିରଦିନ ପାଇଁ ବାସ କର। କାରଣ ପ୍ରଭୁ ନ୍ୟାୟକୁ ଭଲ ପାଆନ୍ତି ଏବଂ ନିଜର ସାଧୁମାନଙ୍କୁ ପରିତ୍ୟାଗ କରନ୍ତି ନାହିଁ; ସେଗୁଡ଼ିକ ଚିରଦିନ ପାଇଁ ସଂରକ୍ଷିତ, କିନ୍ତୁ ଦୁଷ୍ଟମାନଙ୍କ ବଂଶଧରମାନେ ବିନଷ୍ଟ ହେବେ।</w:t>
      </w:r>
    </w:p>
    <w:p/>
    <w:p>
      <w:r xmlns:w="http://schemas.openxmlformats.org/wordprocessingml/2006/main">
        <w:t xml:space="preserve">ଯିଶାଇୟ ଅଧ୍ୟାୟ 18 ଇଥିଓପିଆର ବାହାରେ ଏକ ଅଜ୍ଞାତ ରାଷ୍ଟ୍ର ବିଷୟରେ ଏକ ଭବିଷ୍ୟବାଣୀ ଉପସ୍ଥାପନ କରେ, ସମ୍ଭବତ C କୁଶ କିମ୍ବା ଅନ୍ୟ ଆଫ୍ରିକୀୟ ଦେଶ ବିଷୟରେ | ଏହି ଅଧ୍ୟାୟରେ ଜାତିଗୁଡ଼ିକ ଉପରେ God's ଶ୍ବରଙ୍କ ଜାଗ୍ରତ ଆଖି ଏବଂ ତାଙ୍କ ନିକଟକୁ ଫେରିବା ପାଇଁ ତାଙ୍କ ନିମନ୍ତ୍ରଣ ଉପରେ ଗୁରୁତ୍ୱ ଦିଆଯାଇଛି |</w:t>
      </w:r>
    </w:p>
    <w:p/>
    <w:p>
      <w:r xmlns:w="http://schemas.openxmlformats.org/wordprocessingml/2006/main">
        <w:t xml:space="preserve">ପ୍ରଥମ ପାରାଗ୍ରାଫ୍: ଇଥିଓପିଆର ଆରପାର୍ଶ୍ୱରେ ଥିବା ଏକ ଦେଶକୁ ଏକ ଡାକରା ସହିତ ଆରମ୍ଭ ହୋଇଛି, ଯାହା ଡେଣା ଏବଂ ଉଚ୍ଚ, ଚିକ୍କଣ ଚର୍ମର ଲୋକ ଭାବରେ ବର୍ଣ୍ଣିତ | God ଶ୍ବରଙ୍କ ଲୋକମାନଙ୍କୁ ଏକ ବାର୍ତ୍ତା ପହଞ୍ଚାଇବା ପାଇଁ ଏହି ଦେଶକୁ ସମୁଦ୍ର ତଥା ଦ୍ରୁତ ଜାହାଜ ମାଧ୍ୟମରେ ଦୂତ ପଠାଇବାକୁ ଅନୁରୋଧ କରାଯାଇଛି (ଯିଶାଇୟ 18: 1-2) |</w:t>
      </w:r>
    </w:p>
    <w:p/>
    <w:p>
      <w:r xmlns:w="http://schemas.openxmlformats.org/wordprocessingml/2006/main">
        <w:t xml:space="preserve">୨ୟ ଅନୁଚ୍ଛେଦ: ଯିଶାଇୟ ବର୍ଣ୍ଣନା କରିଛନ୍ତି ଯେ God ଶ୍ବର କିପରି ତାଙ୍କ ବାସସ୍ଥାନରୁ ଚୁପଚାପ୍ ପାଳନ କରୁଛନ୍ତି, ନିର୍ଦ୍ଦିଷ୍ଟ ସମୟ ପାଇଁ ଧ ently ର୍ଯ୍ୟର ସହିତ ଅପେକ୍ଷା କରିବେ ଯେତେବେଳେ ସେ ଉଠିବେ ଏବଂ ବିଚାରରେ କାର୍ଯ୍ୟ କରିବେ | ସେ ଏହି divine ଶ୍ୱରୀୟ ପର୍ଯ୍ୟବେକ୍ଷଣକୁ ଅମଳ ସମୟରେ ଉଦ୍ଭିଦକୁ ଶୁଖିଯାଉଥିବା ଉତ୍ତାପ ସହିତ ତୁଳନା କରନ୍ତି (ଯିଶାଇୟ ୧ :: -6-)) |</w:t>
      </w:r>
    </w:p>
    <w:p/>
    <w:p>
      <w:r xmlns:w="http://schemas.openxmlformats.org/wordprocessingml/2006/main">
        <w:t xml:space="preserve">୨ୟ ଅନୁଚ୍ଛେଦ: ଭବିଷ୍ୟବାଣୀ ଘୋଷଣା କରି ଶେଷ ହୋଇଛି ଯେ ଯେତେବେଳେ ସମୟ ଆସିବ, ଏହି ଦୂର ଦେଶ ସିୟୋନ ପର୍ବତକୁ ଶ୍ରଦ୍ଧାଞ୍ଜଳି ଓ ଶ୍ରଦ୍ଧାଞ୍ଜଳି ଆଣିବ, ଯେଉଁଠାରେ God's ଶ୍ବରଙ୍କ ଉପସ୍ଥିତି ବାସ କରେ | ସେମାନେ ସେମାନଙ୍କର ନ ings ବେଦ୍ୟକୁ ଉପାସନା ଏବଂ ଉପାସନା ଭାବରେ ଉପସ୍ଥାପନ କରିବେ (ଯିଶାଇୟ 18: 7) |</w:t>
      </w:r>
    </w:p>
    <w:p/>
    <w:p>
      <w:r xmlns:w="http://schemas.openxmlformats.org/wordprocessingml/2006/main">
        <w:t xml:space="preserve">ସାରାଂଶରେ,</w:t>
      </w:r>
    </w:p>
    <w:p>
      <w:r xmlns:w="http://schemas.openxmlformats.org/wordprocessingml/2006/main">
        <w:t xml:space="preserve">ଯିଶାଇୟ ଅଧ୍ୟାୟ ଅଷ୍ଟାଦଶ ପ୍ରକାଶ କରେ |</w:t>
      </w:r>
    </w:p>
    <w:p>
      <w:r xmlns:w="http://schemas.openxmlformats.org/wordprocessingml/2006/main">
        <w:t xml:space="preserve">ଦୂର ଦେଶଗୁଡ଼ିକ ଉପରେ God's ଶ୍ବରଙ୍କ ନଜର |</w:t>
      </w:r>
    </w:p>
    <w:p>
      <w:r xmlns:w="http://schemas.openxmlformats.org/wordprocessingml/2006/main">
        <w:t xml:space="preserve">ଏବଂ ତାଙ୍କ ଆଡକୁ ଫେରିବା ପାଇଁ ତାଙ୍କର ନିମନ୍ତ୍ରଣ |</w:t>
      </w:r>
    </w:p>
    <w:p/>
    <w:p>
      <w:r xmlns:w="http://schemas.openxmlformats.org/wordprocessingml/2006/main">
        <w:t xml:space="preserve">ଇଥିଓପିଆର ଏକ ଦୂର ଦେଶକୁ ଡାକିବା |</w:t>
      </w:r>
    </w:p>
    <w:p>
      <w:r xmlns:w="http://schemas.openxmlformats.org/wordprocessingml/2006/main">
        <w:t xml:space="preserve">God's ଶ୍ବରଙ୍କ ରୋଗୀ ନିରୀକ୍ଷଣକୁ ବର୍ଣ୍ଣନା କରିବା |</w:t>
      </w:r>
    </w:p>
    <w:p>
      <w:r xmlns:w="http://schemas.openxmlformats.org/wordprocessingml/2006/main">
        <w:t xml:space="preserve">ଗରମ ଉତ୍ତାପ ସହିତ divine ଶ୍ୱରୀୟ ଦେଖିବା ତୁଳନା କରନ୍ତୁ |</w:t>
      </w:r>
    </w:p>
    <w:p>
      <w:r xmlns:w="http://schemas.openxmlformats.org/wordprocessingml/2006/main">
        <w:t xml:space="preserve">ଏହି ଜାତିରୁ ଭବିଷ୍ୟତର ଶ୍ରଦ୍ଧାଞ୍ଜଳି ଏବଂ ଉପାସନା ଘୋଷଣା |</w:t>
      </w:r>
    </w:p>
    <w:p/>
    <w:p>
      <w:r xmlns:w="http://schemas.openxmlformats.org/wordprocessingml/2006/main">
        <w:t xml:space="preserve">ଏହି ଅଧ୍ୟାୟ ଇସ୍ରାଏଲର ବାହାରେ ଥିବା ସମସ୍ତ ଦେଶ ଉପରେ God's ଶ୍ବରଙ୍କ ସାର୍ବଭ .ମତ୍ୱକୁ ଆଲୋକିତ କରେ | ସମସ୍ତ ଲୋକଙ୍କର ତାଙ୍କର ପ୍ରକୃତ ଉପାସନା ଏବଂ ପରିତ୍ରାଣର ଉତ୍ସ ଭାବରେ ତାଙ୍କୁ ଚିହ୍ନିବା ପାଇଁ ଏହା ତାଙ୍କର ଇଚ୍ଛାକୁ ଦର୍ଶାଏ | ଏହା ମଧ୍ୟ ବାର୍ତ୍ତା ପ୍ରଦାନ କରେ ଯେ ଏକ ଜାତି ଯେତେ ଦୂର କିମ୍ବା ଭିନ୍ନ ମନେ ହେଉନା କାହିଁକି, ସେମାନେ ମଧ୍ୟ God ଶ୍ବରଙ୍କ ଆଡକୁ ମୁହାଁଇ ମୁକ୍ତି ପାଇଁ ଏକ ସୁଯୋଗ ପାଇଛନ୍ତି | ପରିଶେଷରେ, ଏହା God's ଶ୍ବରଙ୍କ ମୁକ୍ତି ଯୋଜନାରେ ଅନ୍ତର୍ଭୂକ୍ତତା ଏବଂ ସମସ୍ତ ରାଷ୍ଟ୍ର ତାଙ୍କ ସହିତ ସମ୍ପର୍କ ସ୍ଥାପନ କରିବାକୁ ତାଙ୍କର ଇଚ୍ଛାକୁ ସୂଚିତ କରେ |</w:t>
      </w:r>
    </w:p>
    <w:p/>
    <w:p>
      <w:r xmlns:w="http://schemas.openxmlformats.org/wordprocessingml/2006/main">
        <w:t xml:space="preserve">ଯିଶାଇୟ 18: 1 ଇଥିଓପିଆର ନଦୀ ଆରପାର୍ଶ୍ୱରେ ଡେଣା ଛାଇଥିବା ଦେଶକୁ ଧିକ୍!</w:t>
      </w:r>
    </w:p>
    <w:p/>
    <w:p>
      <w:r xmlns:w="http://schemas.openxmlformats.org/wordprocessingml/2006/main">
        <w:t xml:space="preserve">ଭବିଷ୍ୟ‌ଦ୍‌ବକ୍ତା ଯିଶାଇୟ ଇଥିଓପିଆର ନଦୀ ପାର ହୋଇ ଏକ ଦେଶକୁ ଚେତାବନୀ ଦେଇଛନ୍ତି।</w:t>
      </w:r>
    </w:p>
    <w:p/>
    <w:p>
      <w:r xmlns:w="http://schemas.openxmlformats.org/wordprocessingml/2006/main">
        <w:t xml:space="preserve">1. ଯିଶାଇୟଙ୍କ ଚେତାବନୀ: ହୃଦୟ ପରିବର୍ତ୍ତନ ପାଇଁ God's ଶ୍ବରଙ୍କ ଆହ୍ୱାନକୁ ଧ୍ୟାନ ଦିଅ |</w:t>
      </w:r>
    </w:p>
    <w:p/>
    <w:p>
      <w:r xmlns:w="http://schemas.openxmlformats.org/wordprocessingml/2006/main">
        <w:t xml:space="preserve">God's ଶ୍ବରଙ୍କ ଚେତାବନୀ ବୁ: ିବା: ଅନୁତାପ କର ଏବଂ ବିଶ୍ୱାସ କର |</w:t>
      </w:r>
    </w:p>
    <w:p/>
    <w:p>
      <w:r xmlns:w="http://schemas.openxmlformats.org/wordprocessingml/2006/main">
        <w:t xml:space="preserve">ରୋମୀୟ ୧୦: ୧-15-୧ - - "ଯେକେହି ପ୍ରଭୁଙ୍କ ନାମକୁ ଡାକିବ ସେ ଉଦ୍ଧାର ପାଇବ। ଯାହାଙ୍କୁ ସେମାନେ ବିଶ୍ବାସ କରି ନାହାଁନ୍ତି, ସେମାନେ କିପରି ତାଙ୍କୁ ଡାକିବେ? ଶୁଣାଯାଏ? ଏବଂ ସେମାନେ ବିନା ପ୍ରଚାରକ ବିନା କିପରି ଶୁଣିବେ? ଆଉ ପଠାଯିବା ବ୍ୟତୀତ ସେମାନେ କିପରି ପ୍ରଚାର କରିବେ? ଶାସ୍ତ୍ରରେ ଲେଖାଅଛି, "ଯେଉଁମାନେ ଶାନ୍ତିର ସୁସମାଚାର ପ୍ରଚାର କରନ୍ତି, ଏବଂ ଉତ୍ତମ ବିଷୟର ସୁସମାଚାର ଆଣନ୍ତି, ସେମାନଙ୍କ ପାଦ କେତେ ସୁନ୍ଦର!"</w:t>
      </w:r>
    </w:p>
    <w:p/>
    <w:p>
      <w:r xmlns:w="http://schemas.openxmlformats.org/wordprocessingml/2006/main">
        <w:t xml:space="preserve">2. ଗୀତସଂହିତା 95: 6-7 - "ଆସ ଆସ, ଉପାସନା କରିବା ଓ ପ୍ରଣାମ କରିବା: ଆସ ସୃଷ୍ଟିକର୍ତ୍ତା ପ୍ରଭୁଙ୍କ ଆଗରେ ଆଣ୍ଠୁମାଡି ଆସିବା, କାରଣ ସେ ଆମର ପରମେଶ୍ୱର; ଏବଂ ଆମ୍ଭେମାନେ ତାଙ୍କର ଚାରଣଭୂମିର ଲୋକ ଏବଂ ତାଙ୍କ ହସ୍ତର ମେଣ୍ are ା; । "</w:t>
      </w:r>
    </w:p>
    <w:p/>
    <w:p>
      <w:r xmlns:w="http://schemas.openxmlformats.org/wordprocessingml/2006/main">
        <w:t xml:space="preserve">ଯିଶାଇୟ 18: 2 ଏହା ସମୁଦ୍ର କୂଳରେ ଦୂତ ପଠାଏ, ଏପରିକି ଜଳ ଉପରେ ବୁଲୁଥିବା ପାତ୍ରରେ ମଧ୍ୟ କହିଲା, ହେ ଶୀଘ୍ର ଦୂତଗଣ, ଛିନ୍ନଛତ୍ର ହୋଇଯାଇଥିବା ଦେଶକୁ ଯାଅ, ଆରମ୍ଭରୁ ଭୟଙ୍କର ଲୋକମାନଙ୍କୁ; ଗୋଟିଏ ଦେଶ ମିଳିତ ହୋଇ ଦଳି ଦେଲା, ଯାହାର ଭୂମି ନଦୀ ନଷ୍ଟ ହୋଇଗଲା!</w:t>
      </w:r>
    </w:p>
    <w:p/>
    <w:p>
      <w:r xmlns:w="http://schemas.openxmlformats.org/wordprocessingml/2006/main">
        <w:t xml:space="preserve">God ଶ୍ବର ଏକ ରାଷ୍ଟ୍ରକୁ ରାଷ୍ଟ୍ରଦୂତ ପଠାନ୍ତି, ଯେଉଁମାନେ ଛିନ୍ନଛତ୍ର ହୋଇଯାଇଛନ୍ତି, ଛିଣ୍ଡାହୋଇଛନ୍ତି ଏବଂ ପାଦରେ ଦଳି ଦେଇଛନ୍ତି, ଯାହାର ଜମି ନଦୀ ଦ୍ୱାରା ନଷ୍ଟ ହୋଇଯାଇଛି |</w:t>
      </w:r>
    </w:p>
    <w:p/>
    <w:p>
      <w:r xmlns:w="http://schemas.openxmlformats.org/wordprocessingml/2006/main">
        <w:t xml:space="preserve">1. ଦଳିତଙ୍କ ପାଇଁ God's ଶ୍ବରଙ୍କ ପୁନରୁଦ୍ଧାର ପ୍ରେମ |</w:t>
      </w:r>
    </w:p>
    <w:p/>
    <w:p>
      <w:r xmlns:w="http://schemas.openxmlformats.org/wordprocessingml/2006/main">
        <w:t xml:space="preserve">2. ବିପଦପୂର୍ଣ୍ଣ ସମୟରେ ଏକତାର ଶକ୍ତି |</w:t>
      </w:r>
    </w:p>
    <w:p/>
    <w:p>
      <w:r xmlns:w="http://schemas.openxmlformats.org/wordprocessingml/2006/main">
        <w:t xml:space="preserve">1. ଯିଶାଇୟ 57:15 - "ଅନନ୍ତକାଳ ପାଇଁ ବାସ କରୁଥିବା ଉଚ୍ଚ ଓ ଉଚ୍ଚକୋଟୀର ନାମ କୁହନ୍ତି, ଯାହାର ନାମ ପବିତ୍ର; ମୁଁ ଉଚ୍ଚ ଓ ପବିତ୍ର ସ୍ଥାନରେ ବାସ କରେ, ତାଙ୍କ ସହିତ ମଧ୍ୟ ଆତ୍ମାକୁ ପୁନର୍ଜୀବିତ କରିବା ପାଇଁ; ନମ୍ର ଲୋକମାନଙ୍କର ହୃଦୟକୁ ପୁନର୍ଜୀବିତ କରିବା ପାଇଁ। "</w:t>
      </w:r>
    </w:p>
    <w:p/>
    <w:p>
      <w:r xmlns:w="http://schemas.openxmlformats.org/wordprocessingml/2006/main">
        <w:t xml:space="preserve">2. ଗୀତସଂହିତା 137: 1 - "ବାବିଲର ନଦୀ କୂଳରେ, ଆମ୍ଭେମାନେ ସିୟୋନକୁ ସ୍ମରଣ କଲାବେଳେ ସେଠାରେ ବସିଥିଲୁ।</w:t>
      </w:r>
    </w:p>
    <w:p/>
    <w:p>
      <w:r xmlns:w="http://schemas.openxmlformats.org/wordprocessingml/2006/main">
        <w:t xml:space="preserve">ଯିଶାଇୟ 18: 3 ପୃଥିବୀର ସମସ୍ତ ବାସିନ୍ଦା ଓ ପୃଥିବୀବାସୀ, ଯେତେବେଳେ ସେ ପର୍ବତ ଉପରେ ଏକ ସଙ୍କେତ ଉଠାଇଲେ, ଦେଖ; ସେ ତୂରୀ ବଜାଇବା ବେଳେ ଶୁଣ।</w:t>
      </w:r>
    </w:p>
    <w:p/>
    <w:p>
      <w:r xmlns:w="http://schemas.openxmlformats.org/wordprocessingml/2006/main">
        <w:t xml:space="preserve">All ଶ୍ବର ସମସ୍ତ ଲୋକଙ୍କୁ ତାଙ୍କ ବାର୍ତ୍ତା ପ୍ରତି ଧ୍ୟାନ ଦେବାକୁ ଡାକନ୍ତି |</w:t>
      </w:r>
    </w:p>
    <w:p/>
    <w:p>
      <w:r xmlns:w="http://schemas.openxmlformats.org/wordprocessingml/2006/main">
        <w:t xml:space="preserve">:: His ଶ୍ବର ଆମକୁ ତାଙ୍କ ବାର୍ତ୍ତା ଶୁଣିବାକୁ ଏବଂ ତାଙ୍କ ଇଚ୍ଛାକୁ ମାନିବାକୁ ଆହ୍ is ାନ କରୁଛନ୍ତି |</w:t>
      </w:r>
    </w:p>
    <w:p/>
    <w:p>
      <w:r xmlns:w="http://schemas.openxmlformats.org/wordprocessingml/2006/main">
        <w:t xml:space="preserve">୨: God's ଶ୍ବରଙ୍କ ଆହ୍ hear ାନ ଶୁଣିବା ଏବଂ ପ୍ରତିକ୍ରିୟା କରିବା ପାଇଁ ଆମେ ପ୍ରସ୍ତୁତ ରହିବା ଆବଶ୍ୟକ, ଏହା କେଉଁଠାରୁ ଆସେ ନା କାହିଁକି |</w:t>
      </w:r>
    </w:p>
    <w:p/>
    <w:p>
      <w:r xmlns:w="http://schemas.openxmlformats.org/wordprocessingml/2006/main">
        <w:t xml:space="preserve">1: ମାଥିଉ 28: 19-20 - ତେଣୁ ଯାଇ ସମସ୍ତ ଦେଶକୁ ଶିକ୍ଷା ଦିଅ, ସେମାନଙ୍କୁ ପିତା, ପୁତ୍ର ଓ ପବିତ୍ରଆତ୍ମାଙ୍କ ନାମରେ ବାପ୍ତିଜିତ କର |</w:t>
      </w:r>
    </w:p>
    <w:p/>
    <w:p>
      <w:r xmlns:w="http://schemas.openxmlformats.org/wordprocessingml/2006/main">
        <w:t xml:space="preserve">୨: ରୋମୀୟ ୧୦: ୧ - - ତେବେ ବିଶ୍ faith ାସ ଶୁଣିବା ଦ୍ୱାରା ଏବଂ hearing ଶ୍ବରଙ୍କ ବାକ୍ୟ ଦ୍ୱାରା ଶୁଣିବା ଦ୍ୱାରା ଆସେ |</w:t>
      </w:r>
    </w:p>
    <w:p/>
    <w:p>
      <w:r xmlns:w="http://schemas.openxmlformats.org/wordprocessingml/2006/main">
        <w:t xml:space="preserve">ଯିଶାଇୟ 18: 4 କାରଣ ସଦାପ୍ରଭୁ ମୋତେ କହିଲେ, ମୁଁ ବିଶ୍ରାମ ନେବି, ଏବଂ ମୁଁ ମୋର ବାସସ୍ଥାନରେ bs ଷଧୀୟ ଉତ୍ତାପ ଓ ଫସଲ ଉତ୍ତାପରେ କାକର ମେଘ ପରି ଭାବିବି।</w:t>
      </w:r>
    </w:p>
    <w:p/>
    <w:p>
      <w:r xmlns:w="http://schemas.openxmlformats.org/wordprocessingml/2006/main">
        <w:t xml:space="preserve">ସଦାପ୍ରଭୁ ବିଶ୍ରାମ ନେବେ ଏବଂ ତାଙ୍କର ବାସସ୍ଥାନକୁ ବିଚାର କରିବେ, ଯେପରି bs ଷଧୀୟ ଗଛ ଉପରେ ସ୍ପଷ୍ଟ ଉତ୍ତାପ ଏବଂ ଅମଳର କାକର ମେଘ ପରି।</w:t>
      </w:r>
    </w:p>
    <w:p/>
    <w:p>
      <w:r xmlns:w="http://schemas.openxmlformats.org/wordprocessingml/2006/main">
        <w:t xml:space="preserve">1. ଟାଇମ୍ସ ଅଫ୍ ଷ୍ଟ୍ରେସରେ ପ୍ରଭୁଙ୍କଠାରେ ବିଶ୍ରାମ |</w:t>
      </w:r>
    </w:p>
    <w:p/>
    <w:p>
      <w:r xmlns:w="http://schemas.openxmlformats.org/wordprocessingml/2006/main">
        <w:t xml:space="preserve">2. ପ୍ରଭୁଙ୍କ ସହିତ ଏକ ବାସସ୍ଥାନର ଆଶୀର୍ବାଦ |</w:t>
      </w:r>
    </w:p>
    <w:p/>
    <w:p>
      <w:r xmlns:w="http://schemas.openxmlformats.org/wordprocessingml/2006/main">
        <w:t xml:space="preserve">1. ମାଥିଉ 11: 28-30 - ହେ ପରିଶ୍ରମୀ ଓ ଭାରପ୍ରାପ୍ତ ସମସ୍ତେ, ମୋ ପାଖକୁ ଆସ, ମୁଁ ତୁମ୍ଭକୁ ବିଶ୍ରାମ ଦେବି।</w:t>
      </w:r>
    </w:p>
    <w:p/>
    <w:p>
      <w:r xmlns:w="http://schemas.openxmlformats.org/wordprocessingml/2006/main">
        <w:t xml:space="preserve">29 ମୋର ଯୁଆଳି ତୁମ ଉପରେ ଗ୍ରହଣ କର ଏବଂ ମୋ ବିଷୟରେ ଶିଖ; କାରଣ ମୁଁ ନମ୍ର ଓ ନମ୍ର, ଏବଂ ତୁମ୍ଭେ ନିଜ ଆତ୍ମାକୁ ବିଶ୍ରାମ ପାଇବ।</w:t>
      </w:r>
    </w:p>
    <w:p/>
    <w:p>
      <w:r xmlns:w="http://schemas.openxmlformats.org/wordprocessingml/2006/main">
        <w:t xml:space="preserve">30 କାରଣ ମୋର ଯୁଆଳି ସହଜ ଓ ମୋର ଭାର ହାଲୁକା।</w:t>
      </w:r>
    </w:p>
    <w:p/>
    <w:p>
      <w:r xmlns:w="http://schemas.openxmlformats.org/wordprocessingml/2006/main">
        <w:t xml:space="preserve">2. ଗୀତସଂହିତା 23: 1-6 - ସଦାପ୍ରଭୁ ମୋର ମେଷପାଳକ; ମୁଁ ଚାହେଁ ନାହିଁ</w:t>
      </w:r>
    </w:p>
    <w:p/>
    <w:p>
      <w:r xmlns:w="http://schemas.openxmlformats.org/wordprocessingml/2006/main">
        <w:t xml:space="preserve">2 ସେ ମୋତେ ସବୁଜ ଚାରଣଭୂମିରେ ଶୋଇବାକୁ ଦିଅନ୍ତି।</w:t>
      </w:r>
    </w:p>
    <w:p/>
    <w:p>
      <w:r xmlns:w="http://schemas.openxmlformats.org/wordprocessingml/2006/main">
        <w:t xml:space="preserve">3 ସେ ମୋର ଆତ୍ମାକୁ ପୁନ restore ସ୍ଥାପନ କରନ୍ତି।</w:t>
      </w:r>
    </w:p>
    <w:p/>
    <w:p>
      <w:r xmlns:w="http://schemas.openxmlformats.org/wordprocessingml/2006/main">
        <w:t xml:space="preserve">4 ହଁ, ଯଦିଓ ମୁଁ ମୃତ୍ୟୁ ଛାୟା ଉପତ୍ୟକା ଦେଇ ଗମନ କରେ, ତଥାପି ମୁଁ କ evil ଣସି ମନ୍ଦତାକୁ ଭୟ କରିବି ନାହିଁ, କାରଣ ତୁମ୍ଭେ ମୋ 'ସହିତ ଅଛ। ସେମାନେ ତୁମ୍ଭର ବାଡ଼ି ଓ ବାଡ଼ି ମୋତେ ସାନ୍ତ୍ୱନା ଦିଅନ୍ତି।</w:t>
      </w:r>
    </w:p>
    <w:p/>
    <w:p>
      <w:r xmlns:w="http://schemas.openxmlformats.org/wordprocessingml/2006/main">
        <w:t xml:space="preserve">5 ତୁମ୍ଭେ ମୋର ଶତ୍ରୁମାନଙ୍କ ସମ୍ମୁଖରେ ମୋ 'ପାଇଁ ଏକ ଟେବୁଲ ପ୍ରସ୍ତୁତ କର। ମୋର କପ୍ ଶେଷ ହୋଇଗଲା |</w:t>
      </w:r>
    </w:p>
    <w:p/>
    <w:p>
      <w:r xmlns:w="http://schemas.openxmlformats.org/wordprocessingml/2006/main">
        <w:t xml:space="preserve">6 ମୋର ଜୀବନସାରା ଭଲ ଓ ଦୟା ମୋତେ ଅନୁସରଣ କରିବ, ଏବଂ ମୁଁ ସଦାପ୍ରଭୁଙ୍କ ଗୃହରେ ଚିରଦିନ ବାସ କରିବି।</w:t>
      </w:r>
    </w:p>
    <w:p/>
    <w:p>
      <w:r xmlns:w="http://schemas.openxmlformats.org/wordprocessingml/2006/main">
        <w:t xml:space="preserve">ଯିଶାଇୟ 18: 5 ଅମଳ ପୂର୍ବରୁ, ଯେତେବେଳେ କଦଳୀ ସିଦ୍ଧ ହୁଏ, ଏବଂ ଅମୃତଭଣ୍ଡା ଫୁଲରେ ପାଚିଯାଏ, ସେ ଉଭୟ ଛେଦନ କାଟିବା ଦ୍ୱାରା ଡାଳଗୁଡ଼ିକୁ କାଟି ଶାଖାଗୁଡ଼ିକୁ କାଟିଦେବେ |</w:t>
      </w:r>
    </w:p>
    <w:p/>
    <w:p>
      <w:r xmlns:w="http://schemas.openxmlformats.org/wordprocessingml/2006/main">
        <w:t xml:space="preserve">ଏହି ପେଜ୍ God's ଶ୍ବରଙ୍କ ବିଚାର ଏବଂ ଅମଳର ଆଗମନ ବିଷୟରେ କହିଥାଏ |</w:t>
      </w:r>
    </w:p>
    <w:p/>
    <w:p>
      <w:r xmlns:w="http://schemas.openxmlformats.org/wordprocessingml/2006/main">
        <w:t xml:space="preserve">1: God's ଶ୍ବରଙ୍କ ବିଚାର ବୁ standing ିବା |</w:t>
      </w:r>
    </w:p>
    <w:p/>
    <w:p>
      <w:r xmlns:w="http://schemas.openxmlformats.org/wordprocessingml/2006/main">
        <w:t xml:space="preserve">୨: ଧର୍ମର ଅମଳ ଅମଳ |</w:t>
      </w:r>
    </w:p>
    <w:p/>
    <w:p>
      <w:r xmlns:w="http://schemas.openxmlformats.org/wordprocessingml/2006/main">
        <w:t xml:space="preserve">୧: ମାଥିଉ :: -10- - - "ଅନୁତାପ ଅନୁଯାୟୀ ଫଳ ଉତ୍ପାଦନ କର | ଏବଂ ଭାବ ନାହିଁ ଯେ ତୁମେ ନିଜକୁ କହିପାରିବ, 'ଆମର ଅବ୍ରହାମ ଆମର ପିତା ଅଟନ୍ତି |' କାରଣ ମୁଁ ତୁମ୍ଭକୁ କହୁଛି ଯେ, ଏହି ପଥରଗୁଡ଼ିକରୁ Abraham ଶ୍ବର ଅବ୍ରହାମଙ୍କ ପାଇଁ ସନ୍ତାନମାନଙ୍କୁ ବଂଚାଇ ପାରିବେ। କୁରା ax ଼ି ଗଛର ମୂଳରେ ଅଛି, ଏବଂ ଭଲ ଫଳ ନ ଦେଉଥିବା ପ୍ରତ୍ୟେକ ଗଛକୁ କାଟି ନିଆଁରେ ଫିଙ୍ଗି ଦିଆଯିବ। "</w:t>
      </w:r>
    </w:p>
    <w:p/>
    <w:p>
      <w:r xmlns:w="http://schemas.openxmlformats.org/wordprocessingml/2006/main">
        <w:t xml:space="preserve">୨: ଏବ୍ରୀ 12: 5-7 - "ଏବଂ ତୁମ୍ଭେମାନେ ପୁତ୍ର ଭାବରେ ସମ୍ବୋଧନ କରୁଥିବା ଉପଦେଶକୁ ଭୁଲି ଯାଇଛ କି? 'ହେ ମୋର ପୁତ୍ର, ପ୍ରଭୁଙ୍କ ଅନୁଶାସନକୁ ହାଲୁକା ଭାବରେ ଗ୍ରହଣ କର ନାହିଁ କିମ୍ବା ତାଙ୍କ ଦ୍ୱାରା ଭର୍ତ୍ସନା କଲାବେଳେ କ୍ଳାନ୍ତ ହୁଅ ନାହିଁ। କାରଣ ପ୍ରଭୁ ତାହାଙ୍କୁ ଅନୁଶାସନ କରନ୍ତି। ସେ ଭଲ ପାଉଥିବା ପ୍ରତ୍ୟେକ ପୁତ୍ରକୁ ଦଣ୍ଡ ଦିଅନ୍ତି। ଅନୁଶାସନ ପାଇଁ ତୁମକୁ ସହିବାକୁ ପଡିବ। ଭଗବାନ ତୁମକୁ ପୁତ୍ର ଭାବରେ ବ୍ୟବହାର କରୁଛନ୍ତି। କେଉଁ ପୁଅ ପାଇଁ ତାଙ୍କ ପିତା ଅନୁଶାସନ କରନ୍ତି ନାହିଁ? "</w:t>
      </w:r>
    </w:p>
    <w:p/>
    <w:p>
      <w:r xmlns:w="http://schemas.openxmlformats.org/wordprocessingml/2006/main">
        <w:t xml:space="preserve">ଯିଶାଇୟ 18: 6 େସମାେନ ପର୍ବତର ପକ୍ଷୀଗଣ ଓ ପୃଥିବୀର ପଶୁମାନଙ୍କ ସହିତ ଏକତ୍ର ରହିବେ। ପକ୍ଷୀଗଣ େସମାନଙ୍କ ଉପେର ଗ୍ରୀଷ୍ମ ପ୍ରବାହିତ ହେବେ ଓ ପୃଥିବୀର ସମସ୍ତ ପ୍ରାଣୀ ସେମାନଙ୍କ ଉପରେ ଶୀତ କରିବେ।</w:t>
      </w:r>
    </w:p>
    <w:p/>
    <w:p>
      <w:r xmlns:w="http://schemas.openxmlformats.org/wordprocessingml/2006/main">
        <w:t xml:space="preserve">ଯେଉଁମାନେ ତାହାଙ୍କୁ ଅବମାନନା କରନ୍ତି, ସେମାନଙ୍କୁ God ଶ୍ବର ଦଣ୍ଡ ଦେବେ |</w:t>
      </w:r>
    </w:p>
    <w:p/>
    <w:p>
      <w:r xmlns:w="http://schemas.openxmlformats.org/wordprocessingml/2006/main">
        <w:t xml:space="preserve">1. ତାଙ୍କ କ୍ରୋଧରୁ ରକ୍ଷା ପାଇବା ପାଇଁ ଆମେ God ଶ୍ବରଙ୍କ ପ୍ରତି ବିଶ୍ୱସ୍ତ ରହିବା ଆବଶ୍ୟକ |</w:t>
      </w:r>
    </w:p>
    <w:p/>
    <w:p>
      <w:r xmlns:w="http://schemas.openxmlformats.org/wordprocessingml/2006/main">
        <w:t xml:space="preserve">2. ଅମାନ୍ୟର ପରିଣାମ ବିଷୟରେ ଆମେ ଧ୍ୟାନ ଦେବା ଉଚିତ୍ |</w:t>
      </w:r>
    </w:p>
    <w:p/>
    <w:p>
      <w:r xmlns:w="http://schemas.openxmlformats.org/wordprocessingml/2006/main">
        <w:t xml:space="preserve">1. ଦ୍ୱିତୀୟ ବିବରଣ 28: 15-26, ଅବମାନନା ପାଇଁ God's ଶ୍ବରଙ୍କ ଅଭିଶାପ |</w:t>
      </w:r>
    </w:p>
    <w:p/>
    <w:p>
      <w:r xmlns:w="http://schemas.openxmlformats.org/wordprocessingml/2006/main">
        <w:t xml:space="preserve">2. ରୋମୀୟ: 23: ୨ ,, ପାପର ଦରମା ହେଉଛି ମୃତ୍ୟୁ।</w:t>
      </w:r>
    </w:p>
    <w:p/>
    <w:p>
      <w:r xmlns:w="http://schemas.openxmlformats.org/wordprocessingml/2006/main">
        <w:t xml:space="preserve">ଯିଶାଇୟ 18: 7 ସେହି ସମୟରେ ଛିନ୍ନଭିନ୍ନ ଓ ଛିଦ୍ର ହୋଇଥିବା ଲୋକମାନଙ୍କର ସଦାପ୍ରଭୁଙ୍କ ନିକଟକୁ ଉପହାର ଆରମ୍ଭ ହେବ। ଏକ ଜାତି ଏକତ୍ରିତ ହୋଇ ପାଦ ତଳେ ଦଳି ଦେଲା, ଯାହାର ଭୂମି ନଦୀଗୁଡ଼ିକ ନଷ୍ଟ ହୋଇଗଲା, ସର୍ବଶକ୍ତିମାନ୍ ସଦାପ୍ରଭୁଙ୍କ ନାମ ସିୟୋନ ପର୍ବତ ପର୍ଯ୍ୟନ୍ତ।</w:t>
      </w:r>
    </w:p>
    <w:p/>
    <w:p>
      <w:r xmlns:w="http://schemas.openxmlformats.org/wordprocessingml/2006/main">
        <w:t xml:space="preserve">ଏକ ଭୟଙ୍କର ଜାତିର ଛିନ୍ନ ଭିନ୍ନ ଲୋକ, ଯାହାର ଜମି ନଦୀ ଦ୍ୱାରା ନଷ୍ଟ ହୋଇଯାଇଛି, ସେମାନେ ସିୟୋନ ପର୍ବତରେ ସର୍ବଶକ୍ତିମାନ୍ ପ୍ରଭୁଙ୍କ ନିକଟକୁ ଉପହାର ଆଣିବେ।</w:t>
      </w:r>
    </w:p>
    <w:p/>
    <w:p>
      <w:r xmlns:w="http://schemas.openxmlformats.org/wordprocessingml/2006/main">
        <w:t xml:space="preserve">1. ଅସହାୟମାନଙ୍କ ଉପରେ God's ଶ୍ବରଙ୍କ ଦୟା - ଯିଶାଇୟ 18: 7 |</w:t>
      </w:r>
    </w:p>
    <w:p/>
    <w:p>
      <w:r xmlns:w="http://schemas.openxmlformats.org/wordprocessingml/2006/main">
        <w:t xml:space="preserve">2. ଆଜ୍ଞାର ଆଶୀର୍ବାଦ - ଯିଶାଇୟ 18: 7 |</w:t>
      </w:r>
    </w:p>
    <w:p/>
    <w:p>
      <w:r xmlns:w="http://schemas.openxmlformats.org/wordprocessingml/2006/main">
        <w:t xml:space="preserve">1. ଯିଶାଇୟ 12: 6 - ହେ ସିୟୋନ ନିବାସୀ, ଚିତ୍କାର କର ଏବଂ ଚିତ୍କାର କର, କାରଣ ଇସ୍ରାଏଲର ପବିତ୍ର ତୁମ୍ଭମାନଙ୍କ ମଧ୍ୟରେ ମହାନ୍ ଅଟନ୍ତି।</w:t>
      </w:r>
    </w:p>
    <w:p/>
    <w:p>
      <w:r xmlns:w="http://schemas.openxmlformats.org/wordprocessingml/2006/main">
        <w:t xml:space="preserve">ଗୀତସଂହିତା 48: 1-2 - ସଦାପ୍ରଭୁ ମହାନ୍ ଅଟନ୍ତି ଏବଂ ଆମ ପରମେଶ୍ୱରଙ୍କ ନଗରରେ, ତାଙ୍କର ପବିତ୍ର ପର୍ବତରେ ବହୁତ ପ୍ରଶଂସା କରାଯାଏ। ପରିସ୍ଥିତି ପାଇଁ ସୁନ୍ଦର, ସମଗ୍ର ପୃଥିବୀର ଆନନ୍ଦ, ସିୟୋନ ପର୍ବତ, ଉତ୍ତରର ପାର୍ଶ୍ୱରେ, ମହାନ ରାଜାଙ୍କ ସହର |</w:t>
      </w:r>
    </w:p>
    <w:p/>
    <w:p>
      <w:r xmlns:w="http://schemas.openxmlformats.org/wordprocessingml/2006/main">
        <w:t xml:space="preserve">ଯିଶାଇୟ ଅଧ୍ୟାୟ 19 ମିଶର ବିଷୟରେ ଏକ ଭବିଷ୍ୟବାଣୀ ଧାରଣ କରିଛି, ଯାହା ଉଭୟ ବିଚାର ଏବଂ ପୁନରୁଦ୍ଧାରକୁ ଚିତ୍ରଣ କରିଥାଏ | ଏହା ଜାତି ଉପରେ God's ଶ୍ବରଙ୍କ ସାର୍ବଭ sovereignty ମତ୍ୱ ଏବଂ ସେମାନଙ୍କର ମୁକ୍ତି ଆଣିବାକୁ ଯୋଜନା ବିଷୟରେ ପ୍ରକାଶ କରେ |</w:t>
      </w:r>
    </w:p>
    <w:p/>
    <w:p>
      <w:r xmlns:w="http://schemas.openxmlformats.org/wordprocessingml/2006/main">
        <w:t xml:space="preserve">ପ୍ରଥମ ଅନୁଚ୍ଛେଦ: ମିଶର ଉପରେ God's ଶ୍ବରଙ୍କ ଆଗାମୀ ବିଚାରର ଘୋଷଣା ସହିତ ଅଧ୍ୟାୟ ଆରମ୍ଭ | ଏହି ଭୂମି ଏହାର ନେତାଙ୍କ ମଧ୍ୟରେ ଅଶାନ୍ତି, ଦ୍ୱନ୍ଦ୍ୱ ଏବଂ ବିଭାଜନର ସମ୍ମୁଖୀନ ହୋଇଛି ବୋଲି ବର୍ଣ୍ଣନା କରାଯାଇଛି | God's ଶ୍ବରଙ୍କ ଶକ୍ତି ସାମ୍ନାରେ ସେମାନଙ୍କର ପ୍ରତିମା ଏବଂ ଯାଦୁ ବୃଥା ପ୍ରମାଣିତ ହେବ (ଯିଶାଇୟ ୧ :: ୧ 1-4) |</w:t>
      </w:r>
    </w:p>
    <w:p/>
    <w:p>
      <w:r xmlns:w="http://schemas.openxmlformats.org/wordprocessingml/2006/main">
        <w:t xml:space="preserve">୨ୟ ଅନୁଚ୍ଛେଦ: ମିଶରର କୃଷି ଏବଂ ଅର୍ଥନୀତି ପାଇଁ ଗୁରୁତ୍ୱପୂର୍ଣ୍ଣ ନାଇଲ୍ ନଦୀ କିପରି ମରୁଡ଼ି ପରିସ୍ଥିତି ସୃଷ୍ଟି କରିବ ତାହା ଯିଶାଇୟ ବର୍ଣ୍ଣନା କରିଛନ୍ତି। ଜଳପଥ ଶୁଖିଯିବ, ଯାହାଦ୍ୱାରା ଲୋକଙ୍କ ମଧ୍ୟରେ ଆର୍ଥିକ ଅସୁବିଧା ଏବଂ ଦୁ distress ଖ ଆସିବ (ଯିଶାଇୟ 19: 5-10) |</w:t>
      </w:r>
    </w:p>
    <w:p/>
    <w:p>
      <w:r xmlns:w="http://schemas.openxmlformats.org/wordprocessingml/2006/main">
        <w:t xml:space="preserve">୨ୟ ଅନୁଚ୍ଛେଦ: ଭବିଷ୍ୟବାଣୀ ଜାରି କରି ପ୍ରକାଶ କରିଛି ଯେ Egypt ଶ୍ବର ସେମାନଙ୍କର ଜ୍ଞାନ ଏବଂ ବୁ understanding ାମଣାକୁ ବ୍ୟାହତ କରୁଥିବାରୁ ମିଶର ଭୟ ଏବଂ ଦ୍ୱନ୍ଦ୍ୱରେ ପରିପୂର୍ଣ୍ଣ ହେବ | ମିଥ୍ୟା ଦେବତା ଏବଂ ମାନବୀୟ ଜ୍ଞାନ ଉପରେ ସେମାନଙ୍କର ନିର୍ଭରଶୀଳତା ପ୍ରଭାବହୀନ ପ୍ରମାଣିତ ହେବ (ଯିଶାଇୟ ୧ :: ୧-15-୧)) |</w:t>
      </w:r>
    </w:p>
    <w:p/>
    <w:p>
      <w:r xmlns:w="http://schemas.openxmlformats.org/wordprocessingml/2006/main">
        <w:t xml:space="preserve">4th ର୍ଥ ଅନୁଚ୍ଛେଦ: ଆସୁଥିବା ବିଚାର ସତ୍ତ୍ Isaiah େ ଯିଶାଇୟ ମିଶର ପାଇଁ ଏକ ଭରସା ବାର୍ତ୍ତା ପ୍ରଦାନ କରନ୍ତି | ସେ ଭବିଷ୍ୟତର ସମୟ ବିଷୟରେ କହନ୍ତି ଯେତେବେଳେ ସେମାନେ ଅନୁତାପରେ God ଶ୍ବରଙ୍କ ନିକଟକୁ ଫେରିବେ | ସେମାନେ ନିଜ ଦେଶ ମଧ୍ୟରେ ତାଙ୍କୁ ଉପାସନା କରିବା ପାଇଁ ଏକ ଯଜ୍ଞ ନିର୍ମାଣ କରିବେ, ଫଳସ୍ୱରୂପ divine ଶ୍ୱରୀୟ ଆରୋଗ୍ୟ ଏବଂ ପୁନ iliation ନିର୍ମାଣ ହେବ (ଯିଶାଇୟ 19: 16-25) |</w:t>
      </w:r>
    </w:p>
    <w:p/>
    <w:p>
      <w:r xmlns:w="http://schemas.openxmlformats.org/wordprocessingml/2006/main">
        <w:t xml:space="preserve">ସାରାଂଶରେ,</w:t>
      </w:r>
    </w:p>
    <w:p>
      <w:r xmlns:w="http://schemas.openxmlformats.org/wordprocessingml/2006/main">
        <w:t xml:space="preserve">ଯିଶାଇୟ ଅଧ୍ୟାୟ ଏକବିଂଶ ଉନ୍ମୋଚନ କରେ |</w:t>
      </w:r>
    </w:p>
    <w:p>
      <w:r xmlns:w="http://schemas.openxmlformats.org/wordprocessingml/2006/main">
        <w:t xml:space="preserve">ମିଶର ପାଇଁ ଉଭୟ ବିଚାର ଏବଂ ପୁନରୁଦ୍ଧାର।</w:t>
      </w:r>
    </w:p>
    <w:p/>
    <w:p>
      <w:r xmlns:w="http://schemas.openxmlformats.org/wordprocessingml/2006/main">
        <w:t xml:space="preserve">ମିଶର ଉପରେ ଆସୁଥିବା ବିଚାର ଘୋଷଣା।</w:t>
      </w:r>
    </w:p>
    <w:p>
      <w:r xmlns:w="http://schemas.openxmlformats.org/wordprocessingml/2006/main">
        <w:t xml:space="preserve">ଅଶାନ୍ତି, ଦ୍ୱନ୍ଦ୍ୱ, ବିଭାଜନକୁ ବର୍ଣ୍ଣନା କରେ |</w:t>
      </w:r>
    </w:p>
    <w:p>
      <w:r xmlns:w="http://schemas.openxmlformats.org/wordprocessingml/2006/main">
        <w:t xml:space="preserve">ଆର୍ଥିକ ଅସୁବିଧାର ସମ୍ମୁଖୀନ ହେଉଥିବା ମରୁଡ଼ିର ପୂର୍ବାନୁମାନ |</w:t>
      </w:r>
    </w:p>
    <w:p>
      <w:r xmlns:w="http://schemas.openxmlformats.org/wordprocessingml/2006/main">
        <w:t xml:space="preserve">ଜ୍ଞାନର ବ୍ୟାଘାତ ପ୍ରକାଶ କରିବା କିନ୍ତୁ ଆଶା ପ୍ରଦାନ କରିବା |</w:t>
      </w:r>
    </w:p>
    <w:p/>
    <w:p>
      <w:r xmlns:w="http://schemas.openxmlformats.org/wordprocessingml/2006/main">
        <w:t xml:space="preserve">ଏହି ଅଧ୍ୟାୟ ମିଶର ପରି ଶକ୍ତିଶାଳୀ ଦେଶ ସମେତ ସମସ୍ତ ଦେଶ ଉପରେ God's ଶ୍ବରଙ୍କ ସାର୍ବଭ .ମତ୍ୱକୁ ଦର୍ଶାଏ | ଏହା ଜୋର ଦେଇଥାଏ ଯେ ମିଥ୍ୟା ଦେବତା କିମ୍ବା ମାନବୀୟ ଜ୍ଞାନ ଉପରେ ନିର୍ଭର କରିବା ଶେଷରେ ତାଙ୍କ ଶକ୍ତି ସାମ୍ନାରେ ବୃଥା ଅଟେ | ମୂର୍ତ୍ତିପୂଜା ଏବଂ ଗର୍ବର ପରିଣାମ ବିଷୟରେ ଏହା ଚେତାବନୀ ଦେଇଥିବାବେଳେ ଏହା ମିଶର ପାଇଁ ଭବିଷ୍ୟତର ଅନୁତାପର ପ୍ରତିଶୃତି ମାଧ୍ୟମରେ ମଧ୍ୟ ଆଶା ପ୍ରଦାନ କରେ | ପରିଶେଷରେ, ଏହା God's ଶ୍ବରଙ୍କ ମୁକ୍ତି ଯୋଜନାକୁ ସୂଚାଇଥାଏ ଯେ ଇସ୍ରାଏଲ୍ ବାହାରେ ଅନ୍ୟ ଦେଶମାନଙ୍କୁ ବିସ୍ତାର କରିବା ସହିତ ଆରୋଗ୍ୟ, ପୁନ iliation ନିର୍ମାଣ ଏବଂ ପ୍ରକୃତ ଉପାସନା ଆଣିବାକୁ ତାଙ୍କର ଇଚ୍ଛା, ଯେଉଁମାନେ ତାଙ୍କଠାରୁ ଦୂରରେ ଥିଲେ |</w:t>
      </w:r>
    </w:p>
    <w:p/>
    <w:p>
      <w:r xmlns:w="http://schemas.openxmlformats.org/wordprocessingml/2006/main">
        <w:t xml:space="preserve">ଯିଶାଇୟ 19: 1 ମିଶରର ଭାର। ଦେଖ, ସଦାପ୍ରଭୁ ଶୀଘ୍ର ମେଘ ଉପରେ ଆରୋହଣ କରି ମିଶରକୁ ଆସିବେ। ମିଶରର ମୂର୍ତ୍ତିଗୁଡ଼ିକ ତାଙ୍କ ଉପସ୍ଥିତିରେ ଘୁଞ୍ଚିଯିବେ ଏବଂ ମିଶରର ହୃଦୟ ତରଳି ଯିବ।</w:t>
      </w:r>
    </w:p>
    <w:p/>
    <w:p>
      <w:r xmlns:w="http://schemas.openxmlformats.org/wordprocessingml/2006/main">
        <w:t xml:space="preserve">God ଶ୍ବର ମିଶରକୁ ଆସିବେ, ପ୍ରତିମାଗୁଡ଼ିକ କମ୍ପିତ ହେବ ଏବଂ ଲୋକଙ୍କ ହୃଦୟ ତରଳି ଯିବ |</w:t>
      </w:r>
    </w:p>
    <w:p/>
    <w:p>
      <w:r xmlns:w="http://schemas.openxmlformats.org/wordprocessingml/2006/main">
        <w:t xml:space="preserve">1. "ଭଗବାନ ଏଠାରେ ଅଛନ୍ତି: ତାଙ୍କ ଉପସ୍ଥିତିରେ ଆରାମ ଏବଂ ଶକ୍ତି ଖୋଜିବା"</w:t>
      </w:r>
    </w:p>
    <w:p/>
    <w:p>
      <w:r xmlns:w="http://schemas.openxmlformats.org/wordprocessingml/2006/main">
        <w:t xml:space="preserve">2. "God's ଶ୍ବରଙ୍କ ସାର୍ବଭ ignty ମତ୍ୱ: ଅନିଶ୍ଚିତତା ସତ୍ତ୍ୱେ ବିଶ୍ୱାସ କରିବା ଶିଖିବା"</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19: 2 ଏବଂ ମୁଁ ମିଶରୀୟମାନଙ୍କୁ ମିଶରୀୟମାନଙ୍କ ବିରୁଦ୍ଧରେ ସ୍ଥାପନ କରିବି। ନଗର ବିରୁଦ୍ଧରେ ନଗର ଏବଂ ରାଜ୍ୟ ବିରୁଦ୍ଧରେ ରାଜ୍ୟ।</w:t>
      </w:r>
    </w:p>
    <w:p/>
    <w:p>
      <w:r xmlns:w="http://schemas.openxmlformats.org/wordprocessingml/2006/main">
        <w:t xml:space="preserve">ମିଶରୀୟମାନେ ନିଜ ନିଜ ମଧ୍ୟରେ ଯୁଦ୍ଧ କରିବେ।</w:t>
      </w:r>
    </w:p>
    <w:p/>
    <w:p>
      <w:r xmlns:w="http://schemas.openxmlformats.org/wordprocessingml/2006/main">
        <w:t xml:space="preserve">1. ବିଭାଜନର ବିପଦ |</w:t>
      </w:r>
    </w:p>
    <w:p/>
    <w:p>
      <w:r xmlns:w="http://schemas.openxmlformats.org/wordprocessingml/2006/main">
        <w:t xml:space="preserve">2. ଏକତାର ଶକ୍ତି |</w:t>
      </w:r>
    </w:p>
    <w:p/>
    <w:p>
      <w:r xmlns:w="http://schemas.openxmlformats.org/wordprocessingml/2006/main">
        <w:t xml:space="preserve">1. ଯାକୁବ 4: 1-10 |</w:t>
      </w:r>
    </w:p>
    <w:p/>
    <w:p>
      <w:r xmlns:w="http://schemas.openxmlformats.org/wordprocessingml/2006/main">
        <w:t xml:space="preserve">ହିତୋପଦେଶ 6: 16-19 |</w:t>
      </w:r>
    </w:p>
    <w:p/>
    <w:p>
      <w:r xmlns:w="http://schemas.openxmlformats.org/wordprocessingml/2006/main">
        <w:t xml:space="preserve">ଯିଶାଇୟ 19: 3 ଏବଂ ମିଶରର ଆତ୍ମା ସେମାନଙ୍କ ମଧ୍ୟରେ ବିଫଳ ହେବ; ଏବଂ ମୁଁ ଏହାର ଉପଦେଶକୁ ନଷ୍ଟ କରିବି। ଏବଂ ସେମାନେ ମୂର୍ତ୍ତି, ଚମତ୍କାର, ଏବଂ ପରିଚିତ ଆତ୍ମା ଏବଂ ଯାଦୁଗରମାନଙ୍କୁ ଖୋଜିବେ।</w:t>
      </w:r>
    </w:p>
    <w:p/>
    <w:p>
      <w:r xmlns:w="http://schemas.openxmlformats.org/wordprocessingml/2006/main">
        <w:t xml:space="preserve">ମିଶରର ଆତ୍ମା ଧ୍ୱଂସ ହେବ ଏବଂ ଲୋକମାନେ ମୂର୍ତ୍ତି ଓ ଯାଦୁକରୀରେ ପରିଣତ ହେବେ।</w:t>
      </w:r>
    </w:p>
    <w:p/>
    <w:p>
      <w:r xmlns:w="http://schemas.openxmlformats.org/wordprocessingml/2006/main">
        <w:t xml:space="preserve">1. ମୂର୍ତ୍ତିପୂଜା ଏବଂ ଯାଦୁକର ଶକ୍ତି |</w:t>
      </w:r>
    </w:p>
    <w:p/>
    <w:p>
      <w:r xmlns:w="http://schemas.openxmlformats.org/wordprocessingml/2006/main">
        <w:t xml:space="preserve">God ଶ୍ବର ଏବଂ ତାଙ୍କ ପ୍ରତିଜ୍ଞାଠାରୁ ଦୂରେଇ ଯିବା |</w:t>
      </w:r>
    </w:p>
    <w:p/>
    <w:p>
      <w:r xmlns:w="http://schemas.openxmlformats.org/wordprocessingml/2006/main">
        <w:t xml:space="preserve">1. ଯିରିମିୟ 44: 17-19 |</w:t>
      </w:r>
    </w:p>
    <w:p/>
    <w:p>
      <w:r xmlns:w="http://schemas.openxmlformats.org/wordprocessingml/2006/main">
        <w:t xml:space="preserve">2. ଦ୍ୱିତୀୟ ବିବରଣ 18: 10-12 |</w:t>
      </w:r>
    </w:p>
    <w:p/>
    <w:p>
      <w:r xmlns:w="http://schemas.openxmlformats.org/wordprocessingml/2006/main">
        <w:t xml:space="preserve">ଯିଶାଇୟ 19: 4 ଏବଂ ମିଶରୀୟମାନଙ୍କୁ ମୁଁ ଜଣେ ନିଷ୍ଠୁର ପ୍ରଭୁଙ୍କ ହସ୍ତରେ ସମର୍ପଣ କରିବି; ସର୍ବଶକ୍ତିମାନ ସଦାପ୍ରଭୁ କୁହନ୍ତି, ଜଣେ ଭୟଙ୍କର ରାଜା ସେମାନଙ୍କ ଉପରେ ଶାସନ କରିବେ।</w:t>
      </w:r>
    </w:p>
    <w:p/>
    <w:p>
      <w:r xmlns:w="http://schemas.openxmlformats.org/wordprocessingml/2006/main">
        <w:t xml:space="preserve">ସଦାପ୍ରଭୁ, ସର୍ବଶକ୍ତିମାନ୍ ସଦାପ୍ରଭୁ ମିଶରୀୟମାନଙ୍କୁ ଏକ ନିଷ୍ଠୁର ପ୍ରଭୁଙ୍କ ହସ୍ତରେ ସମର୍ପଣ କରିବେ ଏବଂ ଜଣେ ଭୟଙ୍କର ରାଜା ସେମାନଙ୍କ ଉପରେ ଶାସନ କରିବେ।</w:t>
      </w:r>
    </w:p>
    <w:p/>
    <w:p>
      <w:r xmlns:w="http://schemas.openxmlformats.org/wordprocessingml/2006/main">
        <w:t xml:space="preserve">1. "ଜଣେ ନିଷ୍ଠୁର ପ୍ରଭୁ ଏବଂ ଭୟଙ୍କର ରାଜା" - God ଶ୍ବରଙ୍କୁ ମାନିବାକୁ ମନା କରିବାର ପରିଣାମ ଉପରେ A |</w:t>
      </w:r>
    </w:p>
    <w:p/>
    <w:p>
      <w:r xmlns:w="http://schemas.openxmlformats.org/wordprocessingml/2006/main">
        <w:t xml:space="preserve">2. "God's ଶ୍ବରଙ୍କ ଧାର୍ମିକ ବିଚାର" - God's ଶ୍ବରଙ୍କ ନ୍ୟାୟ ଏବଂ ତାଙ୍କୁ ମାନିବାର ଗୁରୁତ୍ୱ ଉପରେ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ଯିହିଜିକଲ 18:32 - "କାରଣ ମୁଁ କାହାର ମୃତ୍ୟୁରେ ଆନନ୍ଦ କରେ ନାହିଁ, ସର୍ବଶକ୍ତିମାନ୍ ପ୍ରଭୁ ଘୋଷଣା କରନ୍ତି। ଅନୁତାପ କର ଏବଂ ବଞ୍ଚ!"</w:t>
      </w:r>
    </w:p>
    <w:p/>
    <w:p>
      <w:r xmlns:w="http://schemas.openxmlformats.org/wordprocessingml/2006/main">
        <w:t xml:space="preserve">ଯିଶାଇୟ 19: 5 ସମୁଦ୍ରରୁ ଜଳ ବିଫଳ ହେବ ଏବଂ ନଦୀ ନଷ୍ଟ ହୋଇ ଶୁଖିଯିବ।</w:t>
      </w:r>
    </w:p>
    <w:p/>
    <w:p>
      <w:r xmlns:w="http://schemas.openxmlformats.org/wordprocessingml/2006/main">
        <w:t xml:space="preserve">ଏହି ପଥଟି ସମୁଦ୍ରର ଜଳ ଏବଂ ନଦୀ ଶୁଖିବା ବିଷୟରେ |</w:t>
      </w:r>
    </w:p>
    <w:p/>
    <w:p>
      <w:r xmlns:w="http://schemas.openxmlformats.org/wordprocessingml/2006/main">
        <w:t xml:space="preserve">1. ଆମ ଜୀବନରେ ଜଳର ଗୁରୁତ୍ୱ |</w:t>
      </w:r>
    </w:p>
    <w:p/>
    <w:p>
      <w:r xmlns:w="http://schemas.openxmlformats.org/wordprocessingml/2006/main">
        <w:t xml:space="preserve">God's ଶ୍ବରଙ୍କ ସୃଷ୍ଟିର ଷ୍ଟିୱାର୍ଡଶିପ୍ ର ଆବଶ୍ୟକତା |</w:t>
      </w:r>
    </w:p>
    <w:p/>
    <w:p>
      <w:r xmlns:w="http://schemas.openxmlformats.org/wordprocessingml/2006/main">
        <w:t xml:space="preserve">ଦ୍ୱିତୀୟ ବିବରଣ 11: 11-12 - କିନ୍ତୁ ଯେଉଁ ଦେଶ ଆପଣ ଏହାକୁ ଅଧିକାର କରିବାକୁ ଯାଆନ୍ତି, ତାହା ପାହାଡ ଓ ଉପତ୍ୟକାର ଦେଶ ଅଟେ ଏବଂ ସ୍ୱର୍ଗର ବର୍ଷା ଜଳ ପିଅନ୍ତି। ପ୍ରଭୁ ତୁମ୍ଭର ପରମେଶ୍ୱର ବର୍ଷ ଆରମ୍ଭରୁ ବର୍ଷ ଶେଷ ପର୍ଯ୍ୟନ୍ତ ସର୍ବଦା ଏହା ଉପରେ ରହିଥା’ନ୍ତି।</w:t>
      </w:r>
    </w:p>
    <w:p/>
    <w:p>
      <w:r xmlns:w="http://schemas.openxmlformats.org/wordprocessingml/2006/main">
        <w:t xml:space="preserve">2. ଜୁଏଲ 2: 28-29 - ଏବଂ ଏହା ପରେ ଘଟିବ, ମୁଁ ସମସ୍ତ ଆତ୍ମା ଉପରେ ମୋର ଆତ୍ମା pour ାଳିବି; ଏବଂ ତୁମ୍ଭର ପୁତ୍ରଗଣ ଓ ଭବିଷ୍ୟ‌ଦ୍‌ବକ୍ତାମାନେ ଭବିଷ୍ୟ‌ଦ୍‌ବାଣୀ କରିବେ, ତୁମ୍ଭର ବୃଦ୍ଧମାନେ ସ୍ୱପ୍ନ ଦେଖିବେ, ତୁମ୍ଭର ଯୁବକମାନେ ଦର୍ଶନ ଦେଖିବେ।</w:t>
      </w:r>
    </w:p>
    <w:p/>
    <w:p>
      <w:r xmlns:w="http://schemas.openxmlformats.org/wordprocessingml/2006/main">
        <w:t xml:space="preserve">ଯିଶାଇୟ 19: 6 େସମାେନ ନଦୀଗୁଡିକୁ ଦୂର କରିେବ। ଏବଂ ପ୍ରତିରକ୍ଷା ନଦୀଗୁଡ଼ିକ ଶୂନ୍ୟ ହୋଇ ଶୁଖିଯିବ: ନଳ ଓ ପତାକା ଶୁଖିଯିବ।</w:t>
      </w:r>
    </w:p>
    <w:p/>
    <w:p>
      <w:r xmlns:w="http://schemas.openxmlformats.org/wordprocessingml/2006/main">
        <w:t xml:space="preserve">ନଦୀଗୁଡିକ ବିଭ୍ରାନ୍ତ ହେବ, ପ୍ରତିରକ୍ଷା ନଦୀଗୁଡ଼ିକ ଖାଲି ହୋଇ ଶୁଖିଯିବ ଏବଂ ନଳ ଓ ପତାକା ଶୁଖିଯିବ |</w:t>
      </w:r>
    </w:p>
    <w:p/>
    <w:p>
      <w:r xmlns:w="http://schemas.openxmlformats.org/wordprocessingml/2006/main">
        <w:t xml:space="preserve">1. ଆଧ୍ୟାତ୍ମିକ ଦିଗର ଆବଶ୍ୟକତା: ଅନିଶ୍ଚିତତା ସମୟରେ ନିର୍ଦ୍ଦେଶନା ଖୋଜିବା |</w:t>
      </w:r>
    </w:p>
    <w:p/>
    <w:p>
      <w:r xmlns:w="http://schemas.openxmlformats.org/wordprocessingml/2006/main">
        <w:t xml:space="preserve">2. ବିଶ୍ୱାସର ଶକ୍ତି: ବିଶ୍ୱାସ ମାଧ୍ୟମରେ ଆହ୍ୱାନଗୁଡ଼ିକୁ ଦୂର କରିବା |</w:t>
      </w:r>
    </w:p>
    <w:p/>
    <w:p>
      <w:r xmlns:w="http://schemas.openxmlformats.org/wordprocessingml/2006/main">
        <w:t xml:space="preserve">1. ଯିଶାଇୟ 11: 15-16 - ଏବଂ ସଦାପ୍ରଭୁ ମିଶର ସମୁଦ୍ରର ଜିଭକୁ ସମ୍ପୂର୍ଣ୍ଣ ରୂପେ ବିନାଶ କରିବେ; ସେ ପ୍ରବଳ ପବନ ସହିତ ନଦୀ ଉପରେ ହାତ ହଲାଇ ସାତୋଟି ସ୍ରୋତରେ ପ୍ରହାର କରିବେ ଏବଂ ମନୁଷ୍ୟମାନଙ୍କୁ ଶୁଷ୍କ ସ୍ଥାନ ଦେଇ ଯିବେ। ଏବଂ ତାଙ୍କର ଅବଶିଷ୍ଟ ଲୋକମାନଙ୍କ ପାଇଁ ଏକ ରାଜପଥ ରହିବ, ଯାହା ଅଶୂରରୁ ଛାଡି ଦିଆଯିବ; ସେ ମିଶର ଦେଶରୁ ବାହାରକୁ ଆସିବା ଦିନ ଇସ୍ରାଏଲର ପରି ଥିଲା।</w:t>
      </w:r>
    </w:p>
    <w:p/>
    <w:p>
      <w:r xmlns:w="http://schemas.openxmlformats.org/wordprocessingml/2006/main">
        <w:t xml:space="preserve">କରିନ୍ଥୀୟଙ୍କ ପ୍ରତି ପ୍ରଥମ ପତ୍ର 12: 9-10 - ଏବଂ ସେ ମୋତେ କହିଲେ, ମୋର ଅନୁଗ୍ରହ ତୁମ ପାଇଁ ଯଥେଷ୍ଟ, କାରଣ ମୋର ଶକ୍ତି ଦୁର୍ବଳତାରେ ସିଦ୍ଧ ହୋଇଛି। ଅତ୍ୟଧିକ ଆନନ୍ଦରେ ମୁଁ ମୋର ଦୁର୍ବଳତାରେ ଗ glory ରବ ଦେବି, ଯେପରି ଖ୍ରୀଷ୍ଟଙ୍କ ଶକ୍ତି ମୋ ଉପରେ ରହିବ | ଅତଏବ ମୁଁ ଖ୍ରୀଷ୍ଟଙ୍କ ପାଇଁ ଦୁର୍ବଳତା, ଅପମାନ, ଆବଶ୍ୟକତା, ନିର୍ଯ୍ୟାତନା, କଷ୍ଟରେ ଆନନ୍ଦ କରେ: କାରଣ ଯେତେବେଳେ ମୁଁ ଦୁର୍ବଳ, ସେତେବେଳେ ମୁଁ ଶକ୍ତିଶାଳୀ ହୁଏ |</w:t>
      </w:r>
    </w:p>
    <w:p/>
    <w:p>
      <w:r xmlns:w="http://schemas.openxmlformats.org/wordprocessingml/2006/main">
        <w:t xml:space="preserve">ଯିଶାଇୟ 19: 7 ନଦୀ କୂଳରେ, ନଦୀର ମୁଖରେ ଏବଂ ନଦୀରେ ବୁଣାଯାଇଥିବା ସମସ୍ତ ଜିନିଷ ଶୁଖିଯିବ, ତଡ଼ି ଦିଆଯିବ ଏବଂ ଆଉ ରହିବ ନାହିଁ |</w:t>
      </w:r>
    </w:p>
    <w:p/>
    <w:p>
      <w:r xmlns:w="http://schemas.openxmlformats.org/wordprocessingml/2006/main">
        <w:t xml:space="preserve">ଯିଶାଇୟ 19: 7 ବିନାଶ ଏବଂ ଧ୍ୱଂସାବଶେଷର ଏକ ଦୃଶ୍ୟ ବର୍ଣ୍ଣନା କରେ, ଯେଉଁଥିରେ ନଦୀ କୂଳରେ ବୁଣାଯାଇଥିବା ସମସ୍ତ ଜିନିଷକୁ ତଡ଼ି ଦିଆଯିବ ଏବଂ ଅସ୍ତିତ୍ୱ ବନ୍ଦ ହୋଇଯିବ |</w:t>
      </w:r>
    </w:p>
    <w:p/>
    <w:p>
      <w:r xmlns:w="http://schemas.openxmlformats.org/wordprocessingml/2006/main">
        <w:t xml:space="preserve">1. God's ଶ୍ବରଙ୍କ ବିଚାର: ପାପର ଅନାବଶ୍ୟକ ପରିଣାମ |</w:t>
      </w:r>
    </w:p>
    <w:p/>
    <w:p>
      <w:r xmlns:w="http://schemas.openxmlformats.org/wordprocessingml/2006/main">
        <w:t xml:space="preserve">2. ବିନାଶ ମଧ୍ୟରେ ଆଶା: ଅସୁବିଧା ସମୟରେ ବିଶ୍ୱାସ ସହିତ ବଞ୍ଚିବା |</w:t>
      </w:r>
    </w:p>
    <w:p/>
    <w:p>
      <w:r xmlns:w="http://schemas.openxmlformats.org/wordprocessingml/2006/main">
        <w:t xml:space="preserve">1. ରୋମୀୟ :: ୧-25-୨ - - କ୍ରନ୍ଦନ ଏବଂ ଆଶାରେ ସୃଷ୍ଟି |</w:t>
      </w:r>
    </w:p>
    <w:p/>
    <w:p>
      <w:r xmlns:w="http://schemas.openxmlformats.org/wordprocessingml/2006/main">
        <w:t xml:space="preserve">2. ଗୀତସଂହିତା 46: 1-3 - ଭଗବାନ ଆମର ଶରଣାର୍ଥୀ ଏବଂ ଶକ୍ତି |</w:t>
      </w:r>
    </w:p>
    <w:p/>
    <w:p>
      <w:r xmlns:w="http://schemas.openxmlformats.org/wordprocessingml/2006/main">
        <w:t xml:space="preserve">ଯିଶାଇୟ 19: 8 ମତ୍ସ୍ୟଜୀବୀମାନେ ମଧ୍ୟ ଶୋକ କରିବେ, ଏବଂ ଯେଉଁମାନେ ନଦୀ କୂଳରେ ନିକ୍ଷେପ କରିବେ, ସେମାନେ ବିଳାପ କରିବେ।</w:t>
      </w:r>
    </w:p>
    <w:p/>
    <w:p>
      <w:r xmlns:w="http://schemas.openxmlformats.org/wordprocessingml/2006/main">
        <w:t xml:space="preserve">ଏହି ପର୍ଯ୍ୟାୟରେ ଯେଉଁମାନେ ମିଶର ରାଜ୍ୟ ପାଇଁ ଶୋକ କରୁଛନ୍ତି ସେମାନଙ୍କ ବିଷୟରେ କୁହାଯାଇଛି |</w:t>
      </w:r>
    </w:p>
    <w:p/>
    <w:p>
      <w:r xmlns:w="http://schemas.openxmlformats.org/wordprocessingml/2006/main">
        <w:t xml:space="preserve">1. ଶୋକର ମୂଲ୍ୟ: କ୍ଷତି ପରେ କିପରି ଆଶା ପାଇବେ |</w:t>
      </w:r>
    </w:p>
    <w:p/>
    <w:p>
      <w:r xmlns:w="http://schemas.openxmlformats.org/wordprocessingml/2006/main">
        <w:t xml:space="preserve">2. ଶୋକ ପାଇଁ God's ଶ୍ବରଙ୍କ ସାନ୍ତ୍ୱନା: କଷ୍ଟ ସମୟରେ ଶାନ୍ତି ପାଇବା |</w:t>
      </w:r>
    </w:p>
    <w:p/>
    <w:p>
      <w:r xmlns:w="http://schemas.openxmlformats.org/wordprocessingml/2006/main">
        <w:t xml:space="preserve">1. ବିଳାପ 3: 22-24 - "ପ୍ରଭୁଙ୍କର ସ୍ନେହପୂର୍ଣ୍ଣ ପ୍ରେମ କେବେ ବି ବନ୍ଦ ହୁଏ ନାହିଁ; ତାଙ୍କର ଦୟା କଦାପି ଶେଷ ହୁଏ ନାହିଁ; ସେମାନେ ପ୍ରତିଦିନ ସକାଳେ ନୂତନ ହୁଅନ୍ତି; ତୁମର ବିଶ୍ୱସ୍ତତା ମହାନ ଅଟେ। ପ୍ରଭୁ ମୋର ଅଂଶ, ମୋର ଆତ୍ମା କୁହନ୍ତି, ତେଣୁ ମୁଁ ତାଙ୍କ ଉପରେ ଭରସା କରିବ |</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ଯିଶାଇୟ 19: 9 ଅଧିକନ୍ତୁ ଯେଉଁମାନେ ସୂକ୍ଷ୍ମ ସୂତାରେ କାମ କରନ୍ତି, ଏବଂ ଯେଉଁମାନେ ନେଟୱାର୍କ ବୁଣନ୍ତି, ସେମାନେ ଲଜ୍ଜିତ ହେବେ |</w:t>
      </w:r>
    </w:p>
    <w:p/>
    <w:p>
      <w:r xmlns:w="http://schemas.openxmlformats.org/wordprocessingml/2006/main">
        <w:t xml:space="preserve">ଏହି ପାସ୍ ଯେଉଁମାନେ ସୂକ୍ଷ୍ମ ଫ୍ଲକ୍ସ ଏବଂ ବୁଣା ନେଟୱାର୍କରେ କାମ କରନ୍ତି ସେମାନଙ୍କ ପାଇଁ ଏକ ଦଣ୍ଡ ବିଷୟରେ କହିଥାଏ |</w:t>
      </w:r>
    </w:p>
    <w:p/>
    <w:p>
      <w:r xmlns:w="http://schemas.openxmlformats.org/wordprocessingml/2006/main">
        <w:t xml:space="preserve">:: God's ଶ୍ବରଙ୍କ ନ୍ୟାୟ ସମସ୍ତଙ୍କ ପାଇଁ ବିସ୍ତାର ହୋଇଛି, ଯେଉଁମାନେ ସୂକ୍ଷ୍ମ ଫ୍ଲକ୍ସରେ କାମ କରନ୍ତି ଏବଂ ନେଟୱାର୍କ ବୁଣନ୍ତି |</w:t>
      </w:r>
    </w:p>
    <w:p/>
    <w:p>
      <w:r xmlns:w="http://schemas.openxmlformats.org/wordprocessingml/2006/main">
        <w:t xml:space="preserve">୨: God's ଶ୍ବରଙ୍କ ନିୟମର ସୀମା ମଧ୍ୟରେ ରହିବାକୁ କିମ୍ବା ଏହାର ପରିଣାମର ସମ୍ମୁଖୀନ ହେବାକୁ ଆମେ ଯତ୍ନବାନ ହେବା ଆବଶ୍ୟକ |</w:t>
      </w:r>
    </w:p>
    <w:p/>
    <w:p>
      <w:r xmlns:w="http://schemas.openxmlformats.org/wordprocessingml/2006/main">
        <w:t xml:space="preserve">୧: ଯାକୁବ ୨: ୧ - - "କାରଣ ଦୟା ଦେଖାଇ ନ ଥିବା ବ୍ୟକ୍ତିଙ୍କ ପ୍ରତି ବିଚାର ବିନା ଦୟା ଅଟେ। ଦୟା ନ୍ୟାୟ ଉପରେ ଜୟ କରେ।"</w:t>
      </w:r>
    </w:p>
    <w:p/>
    <w:p>
      <w:r xmlns:w="http://schemas.openxmlformats.org/wordprocessingml/2006/main">
        <w:t xml:space="preserve">2: ହିତୋପଦେଶ 10:12 - "ଘୃଣା ବିବାଦ ସୃଷ୍ଟି କରେ, କିନ୍ତୁ ପ୍ରେମ ସମସ୍ତ ଅପରାଧକୁ ଆଚ୍ଛାଦନ କରେ |"</w:t>
      </w:r>
    </w:p>
    <w:p/>
    <w:p>
      <w:r xmlns:w="http://schemas.openxmlformats.org/wordprocessingml/2006/main">
        <w:t xml:space="preserve">ଯିଶାଇୟ 19:10 ଏବଂ ସେମାନେ ଏହାର ଉଦ୍ଦେଶ୍ୟରେ ଭାଙ୍ଗିଯିବେ, ଯେଉଁମାନେ ମାଛ ପାଇଁ ସ୍ଲୁଇସ୍ ଏବଂ ପୋଖରୀ ତିଆରି କରନ୍ତି |</w:t>
      </w:r>
    </w:p>
    <w:p/>
    <w:p>
      <w:r xmlns:w="http://schemas.openxmlformats.org/wordprocessingml/2006/main">
        <w:t xml:space="preserve">ଯିଶାଇୟ 19:10 ଯେଉଁମାନେ ସେମାନଙ୍କ ଉଦ୍ଦେଶ୍ୟରେ ମାଛ ଭାଙ୍ଗିବା ପାଇଁ ସ୍ଲୁଇସ୍ ଏବଂ ପୋଖରୀ ତିଆରି କରନ୍ତି ସେମାନଙ୍କ ବିଷୟରେ କୁହନ୍ତି |</w:t>
      </w:r>
    </w:p>
    <w:p/>
    <w:p>
      <w:r xmlns:w="http://schemas.openxmlformats.org/wordprocessingml/2006/main">
        <w:t xml:space="preserve">1. ନ୍ୟାୟର God's ଶ୍ବରଙ୍କ ବିଫଳ ପ୍ରତିଜ୍ଞା |</w:t>
      </w:r>
    </w:p>
    <w:p/>
    <w:p>
      <w:r xmlns:w="http://schemas.openxmlformats.org/wordprocessingml/2006/main">
        <w:t xml:space="preserve">2. ମଣିଷର ବୃଥା ଅନୁସରଣ |</w:t>
      </w:r>
    </w:p>
    <w:p/>
    <w:p>
      <w:r xmlns:w="http://schemas.openxmlformats.org/wordprocessingml/2006/main">
        <w:t xml:space="preserve">1. ଯିରିମିୟ ୧: 10: ୧୦ - "ମୁଁ ସଦାପ୍ରଭୁ ହୃଦୟକୁ ଅନୁସନ୍ଧାନ କରେ ଏବଂ ମନକୁ ପରୀକ୍ଷା କରେ, ପ୍ରତ୍ୟେକ ଲୋକକୁ ନିଜ କାର୍ଯ୍ୟର ଫଳ ଅନୁଯାୟୀ ଦାନ କରିବା ଉଚିତ୍।"</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ବିନାଶ କରେ।"</w:t>
      </w:r>
    </w:p>
    <w:p/>
    <w:p>
      <w:r xmlns:w="http://schemas.openxmlformats.org/wordprocessingml/2006/main">
        <w:t xml:space="preserve">ଯିଶାଇୟ 19:11 ନିଶ୍ଚିତ ଭାବରେ ଜୋୟାନର ରାଜକୁମାରମାନେ ମୂର୍ଖ, ଫାରୋଙ୍କର ଜ୍ଞାନୀ ପରାମର୍ଶଦାତାଙ୍କର ଉପଦେଶ ଅତି ନିଷ୍ଠୁର ହୋଇଗଲା: ଆପଣ କିପରି ଫାରୋଙ୍କୁ କୁହନ୍ତି, ମୁଁ ଜ୍ଞାନୀମାନଙ୍କ ପୁତ୍ର, ପ୍ରାଚୀନ ରାଜାମାନଙ୍କର ପୁତ୍ର?</w:t>
      </w:r>
    </w:p>
    <w:p/>
    <w:p>
      <w:r xmlns:w="http://schemas.openxmlformats.org/wordprocessingml/2006/main">
        <w:t xml:space="preserve">ଜୋନର ରାଜକୁମାରମାନେ ମୂର୍ଖ ଏବଂ ଫାରୋଙ୍କର ଜ୍ଞାନୀ ପରାମର୍ଶଦାତାଙ୍କ ପରାମର୍ଶ ଅତି ନିଷ୍ଠୁର ହୋଇଗଲା |</w:t>
      </w:r>
    </w:p>
    <w:p/>
    <w:p>
      <w:r xmlns:w="http://schemas.openxmlformats.org/wordprocessingml/2006/main">
        <w:t xml:space="preserve">1. ଆମର ନିଜ ଜ୍ଞାନ ଉପରେ ନିର୍ଭର କରିବାର ବିପଦ |</w:t>
      </w:r>
    </w:p>
    <w:p/>
    <w:p>
      <w:r xmlns:w="http://schemas.openxmlformats.org/wordprocessingml/2006/main">
        <w:t xml:space="preserve">2. ମାନବ ଜ୍ଞାନର ମୂର୍ଖତା |</w:t>
      </w:r>
    </w:p>
    <w:p/>
    <w:p>
      <w:r xmlns:w="http://schemas.openxmlformats.org/wordprocessingml/2006/main">
        <w:t xml:space="preserve">ହିତୋପଦେଶ 3: 5-7 - ସମସ୍ତ ହୃଦୟ ସହିତ ସଦାପ୍ରଭୁଙ୍କଠାରେ ଭରସା କର; ଏବଂ ନିଜ ବୁ understanding ାମଣା ଉପରେ ନିର୍ଭର କର ନାହିଁ। ତୁମର ସମସ୍ତ ମାର୍ଗରେ ତାଙ୍କୁ ସ୍ୱୀକାର କର, ଏବଂ ସେ ତୁମର ପଥ ଦେଖାଇବେ। ନିଜ ଦୃଷ୍ଟିରେ ବୁଦ୍ଧିମାନ ହୁଅ ନାହିଁ। ସଦାପ୍ରଭୁଙ୍କୁ ଭୟ କର ଏବଂ ମନ୍ଦଠାରୁ ଦୂରେଇ ରୁହ।</w:t>
      </w:r>
    </w:p>
    <w:p/>
    <w:p>
      <w:r xmlns:w="http://schemas.openxmlformats.org/wordprocessingml/2006/main">
        <w:t xml:space="preserve">2. ଯାକୁବ :: ୧-18-୧ - - ଜଣେ ଜ୍ଞାନୀ ବ୍ୟକ୍ତି ଏବଂ ତୁମ ମଧ୍ୟରେ ଜ୍ଞାନ ପ୍ରାପ୍ତ କିଏ? ତାଙ୍କୁ ଜ୍ଞାନର ନମ୍ରତା ସହିତ ଏକ ଭଲ ବାର୍ତ୍ତାଳାପରୁ ଦେଖାଇବାକୁ ଦିଅ | କିନ୍ତୁ ଯଦି ତୁମର ହୃଦୟରେ ତିକ୍ତ vy ର୍ଷା ଏବଂ ife ଗଡା ଅଛି, ଗ glory ରବ ଦିଅ ନାହିଁ ଏବଂ ସତ୍ୟ ବିରୁଦ୍ଧରେ ମିଛ କୁହ ନାହିଁ | ଏହି ଜ୍ଞାନ ଉପରୁ ନୁହେଁ, କିନ୍ତୁ ପାର୍ଥିବ, ସମ୍ବେଦନଶୀଳ, ଶୟତାନ | ଯେଉଁଠାରେ vy ର୍ଷା ଏବଂ ife ଗଡା ଅଛି, ସେଠାରେ ଦ୍ୱନ୍ଦ୍ୱ ଏବଂ ପ୍ରତ୍ୟେକ ମନ୍ଦ କାର୍ଯ୍ୟ ଅଛି | କିନ୍ତୁ ଉପରୁ ଆସିଥିବା ଜ୍ଞାନ ପ୍ରଥମେ ଶୁଦ୍ଧ, ତାପରେ ଶାନ୍ତିପୂର୍ଣ୍ଣ, ଭଦ୍ର, ଏବଂ ଅତି ସହଜରେ ଅନୁଗ୍ରହ, ଦୟା ଏବଂ ଉତ୍ତମ ଫଳରେ ପରିପୂର୍ଣ୍ଣ, ଆଂଶିକତା ବିନା ଏବଂ କପଟୀତା ବିନା | ଏବଂ ଧାର୍ମିକତାର ଫଳ ଯେଉଁମାନେ ଶାନ୍ତି ସ୍ଥାପନ କରନ୍ତି ସେମାନଙ୍କ ଶାନ୍ତିରେ ବୁଣାଯାଏ |</w:t>
      </w:r>
    </w:p>
    <w:p/>
    <w:p>
      <w:r xmlns:w="http://schemas.openxmlformats.org/wordprocessingml/2006/main">
        <w:t xml:space="preserve">ଯିଶାଇୟ 19:12 ସେମାନେ କେଉଁଠାରେ ଅଛନ୍ତି? ତୁମ୍ଭର ଜ୍ଞାନୀ ଲୋକମାନେ କେଉଁଠାରେ ଅଛନ୍ତି? ସେମାନେ ବର୍ତ୍ତମାନ ତୁମ୍ଭକୁ କୁହନ୍ତୁ ଏବଂ ସର୍ବଶକ୍ତିମାନ୍ ସଦାପ୍ରଭୁ ମିଶର ଉପରେ କ'ଣ କରିଛନ୍ତି ତାହା ସେମାନଙ୍କୁ ଜଣାନ୍ତୁ।</w:t>
      </w:r>
    </w:p>
    <w:p/>
    <w:p>
      <w:r xmlns:w="http://schemas.openxmlformats.org/wordprocessingml/2006/main">
        <w:t xml:space="preserve">ଯିଶାଇୟ ୧: 12: ୧ Egypt ପ୍ରଶ୍ନ କରନ୍ତି ଯେ ମିଶରର ଜ୍ଞାନୀ ଲୋକମାନେ କେଉଁଠାରେ ଅଛନ୍ତି, ଏବଂ ସେମାନେ ଦାବି କରନ୍ତି ଯେ ସର୍ବଶକ୍ତିମାନ୍ ସଦାପ୍ରଭୁ ମିଶର ଉପରେ କ’ଣ ଯୋଜନା କରିଛନ୍ତି।</w:t>
      </w:r>
    </w:p>
    <w:p/>
    <w:p>
      <w:r xmlns:w="http://schemas.openxmlformats.org/wordprocessingml/2006/main">
        <w:t xml:space="preserve">1. ମିଶର ପାଇଁ ମଧ୍ୟ ସମସ୍ତଙ୍କ ପାଇଁ God ଶ୍ବରଙ୍କର ଯୋଜନା ଅଛି |</w:t>
      </w:r>
    </w:p>
    <w:p/>
    <w:p>
      <w:r xmlns:w="http://schemas.openxmlformats.org/wordprocessingml/2006/main">
        <w:t xml:space="preserve">God ଶ୍ବର ଆମକୁ ଦେଇଥିବା ଜ୍ଞାନକୁ ଅଣଦେଖା କରନ୍ତୁ ନାହିଁ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ଯିଶାଇୟ 19:13 ଜୋନର ଅଧିପତିମାନେ ମୂର୍ଖ ହେଲେ, ନୋଫର ଅଧିପତିମାନେ ପ୍ରତାରିତ ହେଲେ; ସେମାନେ ମିଶରକୁ ମଧ୍ୟ ପ୍ରତାରଣା କରିଛନ୍ତି, ଯେଉଁମାନେ ସେମାନଙ୍କର ଜନଜାତିର ଅଟନ୍ତି।</w:t>
      </w:r>
    </w:p>
    <w:p/>
    <w:p>
      <w:r xmlns:w="http://schemas.openxmlformats.org/wordprocessingml/2006/main">
        <w:t xml:space="preserve">ମିଶରର ଅଧିପତିମାନେ ମୂର୍ଖ ହୋଇ ଲୋକମାନଙ୍କୁ ବିପଥଗାମୀ କଲେ।</w:t>
      </w:r>
    </w:p>
    <w:p/>
    <w:p>
      <w:r xmlns:w="http://schemas.openxmlformats.org/wordprocessingml/2006/main">
        <w:t xml:space="preserve">ମିଥ୍ୟା ଭବିଷ୍ୟ‌ଦ୍‌ବକ୍ତାଙ୍କ ବିରୁଦ୍ଧରେ ଏକ ଚେତାବନୀ: ଯିଶାଇୟ ୧: 13: ୧। |</w:t>
      </w:r>
    </w:p>
    <w:p/>
    <w:p>
      <w:r xmlns:w="http://schemas.openxmlformats.org/wordprocessingml/2006/main">
        <w:t xml:space="preserve">2. ଭୁଲ ପଥ ଅନୁସରଣ କରିବାର ବିପଦ: ଯିଶାଇୟ 19:13 ର ଏକ ଅଧ୍ୟୟନ |</w:t>
      </w:r>
    </w:p>
    <w:p/>
    <w:p>
      <w:r xmlns:w="http://schemas.openxmlformats.org/wordprocessingml/2006/main">
        <w:t xml:space="preserve">1. ଯିରିମିୟ 23: 13-14 - "ଭବିଷ୍ୟ‌ଦ୍‌ବକ୍ତାମାନେ ମିଥ୍ୟା ଭବିଷ୍ୟ‌ଦ୍‌ବାଣୀ କରନ୍ତି, ଏବଂ ଯାଜକମାନେ ସେମାନଙ୍କର ଉପାୟ ଦ୍ୱାରା ଶାସନ କରନ୍ତି; ଏବଂ ମୋର ଲୋକମାନେ ଏହା କରିବାକୁ ଭଲ ପାଆନ୍ତି; ଏବଂ ଶେଷରେ ଆପଣ କ'ଣ କରିବେ?"</w:t>
      </w:r>
    </w:p>
    <w:p/>
    <w:p>
      <w:r xmlns:w="http://schemas.openxmlformats.org/wordprocessingml/2006/main">
        <w:t xml:space="preserve">2. ମାଥିଉ 24:11 - "ଏବଂ ଅନେକ ମିଥ୍ୟା ଭବିଷ୍ୟ‌ଦ୍‌ବକ୍ତା ଉଠି ଅନେକଙ୍କୁ ପ୍ରତାରଣା କରିବେ।"</w:t>
      </w:r>
    </w:p>
    <w:p/>
    <w:p>
      <w:r xmlns:w="http://schemas.openxmlformats.org/wordprocessingml/2006/main">
        <w:t xml:space="preserve">ଯିଶାଇୟ 19:14 ସଦାପ୍ରଭୁ ଏହା ମଧ୍ୟରେ ଏକ ବିକୃତ ଆତ୍ମାକୁ ମିଶ୍ରିତ କରିଛନ୍ତି।</w:t>
      </w:r>
    </w:p>
    <w:p/>
    <w:p>
      <w:r xmlns:w="http://schemas.openxmlformats.org/wordprocessingml/2006/main">
        <w:t xml:space="preserve">ପ୍ରଭୁ ମିଶରକୁ ଅନେକ ଭୁଲ୍ କରିଛନ୍ତି ଯେଉଁଥିରେ ଏକ ବିକୃତ ଆତ୍ମା ଅଛି |</w:t>
      </w:r>
    </w:p>
    <w:p/>
    <w:p>
      <w:r xmlns:w="http://schemas.openxmlformats.org/wordprocessingml/2006/main">
        <w:t xml:space="preserve">1. ଆଧ୍ୟାତ୍ମିକ ପ୍ରଭାବର ଶକ୍ତି |</w:t>
      </w:r>
    </w:p>
    <w:p/>
    <w:p>
      <w:r xmlns:w="http://schemas.openxmlformats.org/wordprocessingml/2006/main">
        <w:t xml:space="preserve">2. ମଦ୍ୟପାନର ବିପଦ |</w:t>
      </w:r>
    </w:p>
    <w:p/>
    <w:p>
      <w:r xmlns:w="http://schemas.openxmlformats.org/wordprocessingml/2006/main">
        <w:t xml:space="preserve">ହିତୋପଦେଶ ୧: - - ସଦାପ୍ରଭୁଙ୍କୁ ଭୟ ଜ୍ଞାନର ଆରମ୍ଭ, କିନ୍ତୁ ମୂର୍ଖମାନେ ଜ୍ଞାନ ଓ ଉପଦେଶକୁ ଘୃଣା କରନ୍ତି।</w:t>
      </w:r>
    </w:p>
    <w:p/>
    <w:p>
      <w:r xmlns:w="http://schemas.openxmlformats.org/wordprocessingml/2006/main">
        <w:t xml:space="preserve">ହିତୋପଦେଶ 20: 1 - ମଦ ଏକ ଉପହାସକାରୀ, ଦୃ strong ପାନୀୟ କ୍ରୋଧିତ ହୁଏ, ଏବଂ ଯିଏ ପ୍ରତାରିତ ହୁଏ ସେ ଜ୍ଞାନୀ ନୁହେଁ |</w:t>
      </w:r>
    </w:p>
    <w:p/>
    <w:p>
      <w:r xmlns:w="http://schemas.openxmlformats.org/wordprocessingml/2006/main">
        <w:t xml:space="preserve">ଯିଶାଇୟ 19:15 ମିଶର ପାଇଁ କ work ଣସି କାର୍ଯ୍ୟ ହେବ ନାହିଁ, ଯାହା ମୁଣ୍ଡ କିମ୍ବା ଲାଞ୍ଜ, ଶାଖା କିମ୍ବା ଦ୍ରୁତ ଗତିରେ କରିପାରେ |</w:t>
      </w:r>
    </w:p>
    <w:p/>
    <w:p>
      <w:r xmlns:w="http://schemas.openxmlformats.org/wordprocessingml/2006/main">
        <w:t xml:space="preserve">Egypt ଶ୍ବର ମିଶରବାସୀଙ୍କୁ କ any ଣସି କାର୍ଯ୍ୟ କରିବାକୁ ଦେବେ ନାହିଁ |</w:t>
      </w:r>
    </w:p>
    <w:p/>
    <w:p>
      <w:r xmlns:w="http://schemas.openxmlformats.org/wordprocessingml/2006/main">
        <w:t xml:space="preserve">1. God ଶ୍ବରଙ୍କ କାର୍ଯ୍ୟ: ତାଙ୍କ ଯୋଗାଣର ଶକ୍ତି ବୁ standing ିବା |</w:t>
      </w:r>
    </w:p>
    <w:p/>
    <w:p>
      <w:r xmlns:w="http://schemas.openxmlformats.org/wordprocessingml/2006/main">
        <w:t xml:space="preserve">2. ପ୍ରଭୁ ସର୍ବଶକ୍ତିମାନ ଏବଂ ତାଙ୍କର ଇଚ୍ଛା ସମ୍ପନ୍ନ ହେବ |</w:t>
      </w:r>
    </w:p>
    <w:p/>
    <w:p>
      <w:r xmlns:w="http://schemas.openxmlformats.org/wordprocessingml/2006/main">
        <w:t xml:space="preserve">1. ମାଥିଉ 6: 25-34 - ଚିନ୍ତା କର ନାହିଁ ଏବଂ God's ଶ୍ବରଙ୍କ ବ୍ୟବସ୍ଥା ଉପରେ ବିଶ୍ trust ାସ କର ନାହିଁ |</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ଯିଶାଇୟ ଲିଖିତ ସୁସମାଗ୍ଭର 19:16 ସେହି ଦିନ ମିଶର ନାରୀମାନଙ୍କ ପରି ହେବ। ସେ ସର୍ବଶକ୍ତିମାନ୍ ସଦାପ୍ରଭୁଙ୍କ ହାତ ହଲାଇବା ହେତୁ ଭୟ ଓ ଭୟ କରିବେ।</w:t>
      </w:r>
    </w:p>
    <w:p/>
    <w:p>
      <w:r xmlns:w="http://schemas.openxmlformats.org/wordprocessingml/2006/main">
        <w:t xml:space="preserve">ସର୍ବଶକ୍ତିମାନ୍ ସଦାପ୍ରଭୁ ମିଶର ଉପରେ ହାତ ହଲାଇ ସେମାନଙ୍କୁ ଭୟଭୀତ ଓ ଭୟଭୀତ କରିବେ।</w:t>
      </w:r>
    </w:p>
    <w:p/>
    <w:p>
      <w:r xmlns:w="http://schemas.openxmlformats.org/wordprocessingml/2006/main">
        <w:t xml:space="preserve">1. God's ଶ୍ବରଙ୍କ ମହାନ୍ ଶକ୍ତି: ପ୍ରଭୁଙ୍କ ଭୟକୁ ଚିହ୍ନିବା |</w:t>
      </w:r>
    </w:p>
    <w:p/>
    <w:p>
      <w:r xmlns:w="http://schemas.openxmlformats.org/wordprocessingml/2006/main">
        <w:t xml:space="preserve">God ଶ୍ବରଙ୍କ ସାର୍ବଭ ignty ମତ୍ୱ: ନ୍ୟାୟର ହାତ ମୁକ୍ତ କରିବା |</w:t>
      </w:r>
    </w:p>
    <w:p/>
    <w:p>
      <w:r xmlns:w="http://schemas.openxmlformats.org/wordprocessingml/2006/main">
        <w:t xml:space="preserve">ଗୀତସଂହିତା 47: 2 - କାରଣ ସଦାପ୍ରଭୁ ସର୍ବୋପରିସ୍ଥ ଭୟଙ୍କର; ସେ ପୃଥିବୀର ଜଣେ ମହାନ ରାଜା।</w:t>
      </w:r>
    </w:p>
    <w:p/>
    <w:p>
      <w:r xmlns:w="http://schemas.openxmlformats.org/wordprocessingml/2006/main">
        <w:t xml:space="preserve">2. ଯିଶାଇୟ 46: 9-10 - ପୁରାତନ ବିଷୟଗୁଡ଼ିକୁ ମନେରଖ, କାରଣ ମୁଁ ପରମେଶ୍ୱର, ଆଉ ଅନ୍ୟ କେହି ନାହାଁନ୍ତି; ମୁଁ ଭଗବାନ, ଏବଂ ମୋ ପରି କେହି ନାହାଁନ୍ତି, ଆରମ୍ଭରୁ ଶେଷ ଘୋଷଣା କରି, ଏବଂ ପ୍ରାଚୀନ କାଳରୁ ଯାହା ଏପର୍ଯ୍ୟନ୍ତ କରାଯାଇ ନାହିଁ, କହିଲା, ମୋର ପରାମର୍ଶ ଛିଡା ହେବ, ଏବଂ ମୁଁ ମୋର ସମସ୍ତ ଆନନ୍ଦ କରିବି |</w:t>
      </w:r>
    </w:p>
    <w:p/>
    <w:p>
      <w:r xmlns:w="http://schemas.openxmlformats.org/wordprocessingml/2006/main">
        <w:t xml:space="preserve">ଯିଶାଇୟ ଲିଖିତ ସୁସମାଗ୍ଭର 19:17 ଯିହୁଦା ଦେଶ ମିଶର ପାଇଁ ଏକ ଆତଙ୍କ ସୃଷ୍ଟି କରିବ। ସଦାପ୍ରଭୁ ସଦାପ୍ରଭୁଙ୍କ ପରାମର୍ଶ କ୍ରମେ ସେ ଏହା ବିରୁଦ୍ଧରେ ସ୍ଥିର କରିଅଛନ୍ତି।</w:t>
      </w:r>
    </w:p>
    <w:p/>
    <w:p>
      <w:r xmlns:w="http://schemas.openxmlformats.org/wordprocessingml/2006/main">
        <w:t xml:space="preserve">ସର୍ବଶକ୍ତିମାନ୍ ପ୍ରଭୁଙ୍କ ବିଚାର ହେତୁ ଯିହୁଦା ମିଶର ପାଇଁ ଆତଙ୍କ ଏବଂ ଭୟର ଉତ୍ସ ହେବ।</w:t>
      </w:r>
    </w:p>
    <w:p/>
    <w:p>
      <w:r xmlns:w="http://schemas.openxmlformats.org/wordprocessingml/2006/main">
        <w:t xml:space="preserve">God's ଶ୍ବରଙ୍କ ବିଚାରର ଶକ୍ତି - ଯିଶାଇୟ ୧: 17: ୧। |</w:t>
      </w:r>
    </w:p>
    <w:p/>
    <w:p>
      <w:r xmlns:w="http://schemas.openxmlformats.org/wordprocessingml/2006/main">
        <w:t xml:space="preserve">God's ଶ୍ବରଙ୍କ ଇଚ୍ଛା ଜାଣିବାର ଦାୟିତ୍ - - ଯିଶାଇୟ ୧: 17: ୧। |</w:t>
      </w:r>
    </w:p>
    <w:p/>
    <w:p>
      <w:r xmlns:w="http://schemas.openxmlformats.org/wordprocessingml/2006/main">
        <w:t xml:space="preserve">1. ଯିରିମିୟ 32:17, "ହେ ପ୍ରଭୁ ଭଗବାନ! ଦେଖ, ତୁମେ ନିଜର ମହାନ ଶକ୍ତି ଦ୍ୱାରା ସ୍ୱର୍ଗ ଓ ପୃଥିବୀକୁ ସୃଷ୍ଟି କରିଅଛ ଏବଂ ବାହୁ ବିସ୍ତାର କରିଛ, ଏବଂ ତୁମ ପାଇଁ କଠିନ କିଛି ନାହିଁ।"</w:t>
      </w:r>
    </w:p>
    <w:p/>
    <w:p>
      <w:r xmlns:w="http://schemas.openxmlformats.org/wordprocessingml/2006/main">
        <w:t xml:space="preserve">2. ପ୍ରକାଶିତ ବାକ୍ୟ 6:17, "କାରଣ ସେମାନଙ୍କର କ୍ରୋଧର ମହାନ ଦିନ ଆସିଛି; ଆଉ କିଏ ଠିଆ ହୋଇ ପାରିବ?"</w:t>
      </w:r>
    </w:p>
    <w:p/>
    <w:p>
      <w:r xmlns:w="http://schemas.openxmlformats.org/wordprocessingml/2006/main">
        <w:t xml:space="preserve">ଯିଶାଇୟ 19:18 ସେହି ଦିନ ମିଶର ଦେଶର ପାଞ୍ଚଟି ନଗର କିଣାନ ଭାଷାରେ କହିବେ ଏବଂ ସର୍ବଶକ୍ତିମାନ୍ ସଦାପ୍ରଭୁଙ୍କ ନିକଟରେ ଶପଥ କରିବେ। ଜଣକୁ ବିନାଶର ନଗର କୁହାଯିବ।</w:t>
      </w:r>
    </w:p>
    <w:p/>
    <w:p>
      <w:r xmlns:w="http://schemas.openxmlformats.org/wordprocessingml/2006/main">
        <w:t xml:space="preserve">ମିଶରର ପାଞ୍ଚଟି ସହର କିଣାନର ଭାଷା କହିବେ ଏବଂ ସର୍ବଶକ୍ତିମାନ୍ ପ୍ରଭୁଙ୍କ ନିକଟରେ ଶପଥ କରିବେ, ଯାହାକୁ ବିନାଶ ସହର କୁହାଯିବ।</w:t>
      </w:r>
    </w:p>
    <w:p/>
    <w:p>
      <w:r xmlns:w="http://schemas.openxmlformats.org/wordprocessingml/2006/main">
        <w:t xml:space="preserve">1. God ଶ୍ବରଙ୍କୁ ଅନୁସରଣ କରିବାର ଗୁରୁତ୍ୱ: ଯିଶାଇୟ 19:18 ର ଏକ ଅଧ୍ୟୟନ |</w:t>
      </w:r>
    </w:p>
    <w:p/>
    <w:p>
      <w:r xmlns:w="http://schemas.openxmlformats.org/wordprocessingml/2006/main">
        <w:t xml:space="preserve">2. ସମର୍ପଣର ଶକ୍ତି: ଯିଶାଇୟ 19:18 ପଛରେ ଥିବା ଅର୍ଥକୁ ଆବିଷ୍କାର କରିବା |</w:t>
      </w:r>
    </w:p>
    <w:p/>
    <w:p>
      <w:r xmlns:w="http://schemas.openxmlformats.org/wordprocessingml/2006/main">
        <w:t xml:space="preserve">1. ଯିରିମିୟ 11: 5 - ଯେପରି ମୁଁ ତୁମ୍ଭ ପୂର୍ବପୁରୁଷମାନଙ୍କ ନିକଟରେ ଶପଥ କରିଥିଲି, ସେମାନଙ୍କୁ କ୍ଷୀର ଓ ମହୁ ପ୍ରବାହିତ ଏକ ଦେଶ ଦେବା ପାଇଁ, ଯେପରି ଆଜିର ଦିନ ଅଟେ।</w:t>
      </w:r>
    </w:p>
    <w:p/>
    <w:p>
      <w:r xmlns:w="http://schemas.openxmlformats.org/wordprocessingml/2006/main">
        <w:t xml:space="preserve">Deuteronomy ଦ୍ୱିତୀୟ ବିବରଣ 6: 5 - ଏବଂ ତୁମେ ପ୍ରଭୁ ପରମେଶ୍ୱରଙ୍କୁ ସମସ୍ତ ହୃଦୟ, ସମସ୍ତ ପ୍ରାଣ ଏବଂ ସମସ୍ତ ଶକ୍ତି ସହିତ ପ୍ରେମ କର |</w:t>
      </w:r>
    </w:p>
    <w:p/>
    <w:p>
      <w:r xmlns:w="http://schemas.openxmlformats.org/wordprocessingml/2006/main">
        <w:t xml:space="preserve">ଯିଶାଇୟ 19:19 ସେହି ଦିନ ମିଶର ଦେଶ ମଧ୍ୟରେ ସଦାପ୍ରଭୁଙ୍କ ନିକଟରେ ଏକ ଯଜ୍ଞବେଦି ଓ ଏହାର ସୀମା ନିକଟରେ ସଦାପ୍ରଭୁଙ୍କ ନିକଟରେ ଏକ ସ୍ତମ୍ଭ ରହିବ।</w:t>
      </w:r>
    </w:p>
    <w:p/>
    <w:p>
      <w:r xmlns:w="http://schemas.openxmlformats.org/wordprocessingml/2006/main">
        <w:t xml:space="preserve">ଭବିଷ୍ୟତରେ, ମିଶରର ମଧ୍ୟଭାଗରେ ପ୍ରଭୁଙ୍କ ନିକଟରେ ଏକ ଯଜ୍ଞ ହେବ ଏବଂ ଏହାର ସୀମାରେ ପ୍ରଭୁଙ୍କ ଉଦ୍ଦେଶ୍ୟରେ ଏକ ସ୍ତମ୍ଭ ରହିବ।</w:t>
      </w:r>
    </w:p>
    <w:p/>
    <w:p>
      <w:r xmlns:w="http://schemas.openxmlformats.org/wordprocessingml/2006/main">
        <w:t xml:space="preserve">1. ମିଶର ଉପରେ ପ୍ରଭୁଙ୍କ ବିଜୟ: ଭବିଷ୍ୟବାଣୀ ହୋଇଥିବା ବେଦୀ ଏବଂ ସ୍ତମ୍ଭ |</w:t>
      </w:r>
    </w:p>
    <w:p/>
    <w:p>
      <w:r xmlns:w="http://schemas.openxmlformats.org/wordprocessingml/2006/main">
        <w:t xml:space="preserve">2. ପ୍ରଭୁଙ୍କର ଅସୀମ ପ୍ରେମ ଏବଂ ବିଶ୍ୱସ୍ତତା: ପ୍ରଭୁ କିପରି ତାଙ୍କ ପ୍ରତିଜ୍ଞା ପୂରଣ କରିବେ |</w:t>
      </w:r>
    </w:p>
    <w:p/>
    <w:p>
      <w:r xmlns:w="http://schemas.openxmlformats.org/wordprocessingml/2006/main">
        <w:t xml:space="preserve">1. ଯାତ୍ରା 3: 2 - ସଦାପ୍ରଭୁଙ୍କର ଦୂତ ଏକ ବୁଦା ମ fire ିରେ ନିଆଁର ନିଆଁରେ ତାହାଙ୍କୁ ଦେଖା କଲେ। ସେ ଦେଖିଲେ, ବୁଦାଟି ନିଆଁରେ ଜଳି ଯାଇଛି, କିନ୍ତୁ ବୁଦା ନଷ୍ଟ ହୋଇ ନାହିଁ।</w:t>
      </w:r>
    </w:p>
    <w:p/>
    <w:p>
      <w:r xmlns:w="http://schemas.openxmlformats.org/wordprocessingml/2006/main">
        <w:t xml:space="preserve">2. ଯିଶାଇୟ 11: 9 - ସେମାନେ ମୋର ପବିତ୍ର ପର୍ବତରେ କ hurt ଣସି ଆଘାତ କରିବେ ନାହିଁ କିମ୍ବା ବିନାଶ କରିବେ ନାହିଁ, କାରଣ ଜଳ ସମୁଦ୍ରକୁ ଆଚ୍ଛାଦନ କଲାବେଳେ ପୃଥିବୀ ସଦାପ୍ରଭୁଙ୍କ ଜ୍ଞାନରେ ପରିପୂର୍ଣ୍ଣ ହେବ।</w:t>
      </w:r>
    </w:p>
    <w:p/>
    <w:p>
      <w:r xmlns:w="http://schemas.openxmlformats.org/wordprocessingml/2006/main">
        <w:t xml:space="preserve">ଯିଶାଇୟ 19:20 ଏବଂ ଏହା ମିଶର ଦେଶରେ ସର୍ବଶକ୍ତିମାନ୍ ସଦାପ୍ରଭୁଙ୍କ ପାଇଁ ଏକ ଚିହ୍ନ ଓ ସାକ୍ଷୀ ହେବ, କାରଣ ଦଳିତମାନଙ୍କ ହେତୁ ସେମାନେ ସଦାପ୍ରଭୁଙ୍କ ନିକଟରେ କ୍ରନ୍ଦନ କରିବେ, ଏବଂ ସେ ସେମାନଙ୍କୁ ତ୍ରାଣକର୍ତ୍ତା ଓ ମହାନ୍ ପଠାଇବେ। ଏବଂ ସେ ସେମାନଙ୍କୁ ଉଦ୍ଧାର କରିବେ।</w:t>
      </w:r>
    </w:p>
    <w:p/>
    <w:p>
      <w:r xmlns:w="http://schemas.openxmlformats.org/wordprocessingml/2006/main">
        <w:t xml:space="preserve">ମିଶରର ଦଳିତ ଲୋକମାନଙ୍କୁ ଉଦ୍ଧାର କରିବା ପାଇଁ ପ୍ରଭୁ ଏକ ତ୍ରାଣକର୍ତ୍ତା ପଠାଇବେ।</w:t>
      </w:r>
    </w:p>
    <w:p/>
    <w:p>
      <w:r xmlns:w="http://schemas.openxmlformats.org/wordprocessingml/2006/main">
        <w:t xml:space="preserve">1. ଦଳିତମାନଙ୍କୁ ଉଦ୍ଧାର କରିବା ପାଇଁ ଭଗବାନ ଜଣେ ତ୍ରାଣକର୍ତ୍ତା ପଠାନ୍ତି |</w:t>
      </w:r>
    </w:p>
    <w:p/>
    <w:p>
      <w:r xmlns:w="http://schemas.openxmlformats.org/wordprocessingml/2006/main">
        <w:t xml:space="preserve">2. ତାଙ୍କ ଲୋକଙ୍କୁ ମୁକ୍ତ କରିବା ପାଇଁ God ଶ୍ବରଙ୍କ ଶକ୍ତି |</w:t>
      </w:r>
    </w:p>
    <w:p/>
    <w:p>
      <w:r xmlns:w="http://schemas.openxmlformats.org/wordprocessingml/2006/main">
        <w:t xml:space="preserve">1. ଯାତ୍ରା 3: 7-10 - Moses ଶ୍ବର ନିଜକୁ ମୋଶାଙ୍କ ନିକଟରେ ପ୍ରକାଶ କଲେ ଏବଂ ମିଶରର ଦାସତ୍ୱରୁ ନିଜ ଲୋକଙ୍କୁ ଉଦ୍ଧାର କରିବାକୁ ପ୍ରତିଜ୍ଞା କଲେ |</w:t>
      </w:r>
    </w:p>
    <w:p/>
    <w:p>
      <w:r xmlns:w="http://schemas.openxmlformats.org/wordprocessingml/2006/main">
        <w:t xml:space="preserve">2. ପ୍ରେରିତ 7: 22-23 - ଷ୍ଟିଫେନ୍ ସାନହେଡ୍ରିନଙ୍କୁ ମନେ ପକାଇଲେ ଯେ Israel ଶ୍ବର ଇସ୍ରାଏଲର ଲୋକଙ୍କୁ ମିଶରର ଦାସତ୍ୱରୁ ଉଦ୍ଧାର କଲେ |</w:t>
      </w:r>
    </w:p>
    <w:p/>
    <w:p>
      <w:r xmlns:w="http://schemas.openxmlformats.org/wordprocessingml/2006/main">
        <w:t xml:space="preserve">ଯିଶାଇୟ 19:21 ଏବଂ ସଦାପ୍ରଭୁ ମିଶରକୁ ଜାଣିବେ ଏବଂ ମିଶରୀୟମାନେ ସେହି ଦିନ ସଦାପ୍ରଭୁଙ୍କୁ ଜାଣିବେ ଏବଂ ବଳିଦାନ ଓ ବଳିଦାନ କରିବେ। ହଁ, ସେମାନେ ସଦାପ୍ରଭୁଙ୍କ ନିକଟରେ ପ୍ରତିଜ୍ଞା କରିବେ ଏବଂ ତାହା ପାଳନ କରିବେ।</w:t>
      </w:r>
    </w:p>
    <w:p/>
    <w:p>
      <w:r xmlns:w="http://schemas.openxmlformats.org/wordprocessingml/2006/main">
        <w:t xml:space="preserve">ସଦାପ୍ରଭୁ ମିଶରକୁ ଜାଣିବେ ଏବଂ ମିଶରୀୟମାନେ ତାହାଙ୍କୁ ଜାଣିବେ ଏବଂ ତାଙ୍କ ନିକଟରେ ନ ings ବେଦ୍ୟ ଓ ଶପଥ କରିବେ।</w:t>
      </w:r>
    </w:p>
    <w:p/>
    <w:p>
      <w:r xmlns:w="http://schemas.openxmlformats.org/wordprocessingml/2006/main">
        <w:t xml:space="preserve">1. God ଶ୍ବରଙ୍କୁ ଜାଣିବାର ଶକ୍ତି - God ଶ୍ବରଙ୍କୁ ଜାଣିବା କିପରି ଜୀବନ ପରିବର୍ତ୍ତନ କରେ |</w:t>
      </w:r>
    </w:p>
    <w:p/>
    <w:p>
      <w:r xmlns:w="http://schemas.openxmlformats.org/wordprocessingml/2006/main">
        <w:t xml:space="preserve">God ଶ୍ବରଙ୍କୁ ପ୍ରତିଜ୍ owing ା କରିବାର ଶକ୍ତି - କିପରି ଶପଥ କରିବା ବିଶ୍ୱାସକୁ ମଜବୁତ କରେ |</w:t>
      </w:r>
    </w:p>
    <w:p/>
    <w:p>
      <w:r xmlns:w="http://schemas.openxmlformats.org/wordprocessingml/2006/main">
        <w:t xml:space="preserve">ଯୋହନ ୧ :: - - ଏବଂ ଏହା ଅନନ୍ତ ଜୀବନ, ଯେହେତୁ ସେମାନେ ତୁମକୁ ଏକମାତ୍ର ପ୍ରକୃତ ପରମେଶ୍ୱର ଏବଂ ତୁମେ ପଠାଇଥିବା ଯୀଶୁ ଖ୍ରୀଷ୍ଟଙ୍କୁ ଜାଣନ୍ତି |</w:t>
      </w:r>
    </w:p>
    <w:p/>
    <w:p>
      <w:r xmlns:w="http://schemas.openxmlformats.org/wordprocessingml/2006/main">
        <w:t xml:space="preserve">ଦ୍ୱିତୀୟ ବିବରଣ 23:21 - "ଯେତେବେଳେ ତୁମେ ସଦାପ୍ରଭୁ ତୁମ୍ଭର ପରମେଶ୍ୱରଙ୍କ ନିକଟରେ ଶପଥ କର, ତୁମେ ତାହା ପୂରଣ କରିବାରେ ବିଳମ୍ବ କରିବ ନାହିଁ, କାରଣ ସଦାପ୍ରଭୁ ତୁମ୍ଭର ପରମେଶ୍ୱର ଏହା ତୁମ୍ଭମାନଙ୍କଠାରୁ ଆବଶ୍ୟକ କରିବେ ଏବଂ ତୁମ୍ଭେ ପାପରେ ଦୋଷୀ ହେବ।"</w:t>
      </w:r>
    </w:p>
    <w:p/>
    <w:p>
      <w:r xmlns:w="http://schemas.openxmlformats.org/wordprocessingml/2006/main">
        <w:t xml:space="preserve">ଯିଶାଇୟ ଲିଖିତ ସୁସମାଗ୍ଭର 19:22 ସଦାପ୍ରଭୁ ମିଶରକୁ ପରାସ୍ତ କରିବେ।</w:t>
      </w:r>
    </w:p>
    <w:p/>
    <w:p>
      <w:r xmlns:w="http://schemas.openxmlformats.org/wordprocessingml/2006/main">
        <w:t xml:space="preserve">Egypt ଶ୍ବର ମିଶରକୁ ଦଣ୍ଡ ଦେବେ, କିନ୍ତୁ ତା’ପରେ ସେମାନଙ୍କୁ ସୁସ୍ଥ କରି ପୁନର୍ବାର ତାଙ୍କ ନିକଟକୁ ଟାଣିବେ, ଯେଉଁଠାରେ ସେମାନଙ୍କୁ ଆରୋଗ୍ୟ ଦିଆଯିବ |</w:t>
      </w:r>
    </w:p>
    <w:p/>
    <w:p>
      <w:r xmlns:w="http://schemas.openxmlformats.org/wordprocessingml/2006/main">
        <w:t xml:space="preserve">1. ଦଣ୍ଡରେ God's ଶ୍ବରଙ୍କ ଦୟା: ପ୍ରଭୁଙ୍କ ଆରୋଗ୍ୟର ଶକ୍ତି ଚିହ୍ନିବା |</w:t>
      </w:r>
    </w:p>
    <w:p/>
    <w:p>
      <w:r xmlns:w="http://schemas.openxmlformats.org/wordprocessingml/2006/main">
        <w:t xml:space="preserve">2. ଅନୁତାପର ଶକ୍ତି: ପ୍ରଭୁଙ୍କ ନିକଟକୁ ଫେରିବା ଏବଂ ତାଙ୍କର ଆରୋଗ୍ୟ ଗ୍ରହଣ କରିବା |</w:t>
      </w:r>
    </w:p>
    <w:p/>
    <w:p>
      <w:r xmlns:w="http://schemas.openxmlformats.org/wordprocessingml/2006/main">
        <w:t xml:space="preserve">1. ଯୂନସ 3:10 - "ଯେତେବେଳେ ସେମାନେ ଦେଖିଲେ ଯେ ସେମାନେ କ'ଣ କଲେ ଏବଂ ସେମାନେ କିପରି ସେମାନଙ୍କର ମନ୍ଦ ମାର୍ଗରୁ ବିମୁଖ ହେଲେ, ସେତେବେଳେ ସେ ଅନୁତାପ କଲେ ଏବଂ ସେମାନଙ୍କୁ ଧମକ ଦେଇଥିବା ବିନାଶ ଆଣିଲେ ନାହିଁ।"</w:t>
      </w:r>
    </w:p>
    <w:p/>
    <w:p>
      <w:r xmlns:w="http://schemas.openxmlformats.org/wordprocessingml/2006/main">
        <w:t xml:space="preserve">2. ଯିରିମିୟ 30:17 - "ମୁଁ ତୁମକୁ ସ୍ to ାସ୍ଥ୍ୟକୁ ଫେରାଇ ଆଣିବି ଏବଂ ତୁମର କ୍ଷତକୁ ସୁସ୍ଥ କରିବି, ପ୍ରଭୁ ଏହା କହିଛନ୍ତି।"</w:t>
      </w:r>
    </w:p>
    <w:p/>
    <w:p>
      <w:r xmlns:w="http://schemas.openxmlformats.org/wordprocessingml/2006/main">
        <w:t xml:space="preserve">ଯିଶାଇୟ 19:23 ସେହି ଦିନ ମିଶରରୁ ଅଶୂରକୁ ଏକ ରାଜପଥ ହେବ ଏବଂ ଅଶୂରୀୟମାନେ ମିଶରକୁ ଆସିବେ ଏବଂ ମିଶରୀୟମାନେ ଅଶୂରକୁ ଆସିବେ ଏବଂ ମିଶରୀୟମାନେ ଅଶୂରୀୟମାନଙ୍କ ସହିତ ସେବା କରିବେ।</w:t>
      </w:r>
    </w:p>
    <w:p/>
    <w:p>
      <w:r xmlns:w="http://schemas.openxmlformats.org/wordprocessingml/2006/main">
        <w:t xml:space="preserve">ସେହି ଦିନ, ଲୋକମାନେ ଏକଜୁଟ ହେବେ ଏବଂ ପୃଷ୍ଠଭୂମି ନିର୍ବିଶେଷରେ ପରସ୍ପରର ସେବା କରିବେ |</w:t>
      </w:r>
    </w:p>
    <w:p/>
    <w:p>
      <w:r xmlns:w="http://schemas.openxmlformats.org/wordprocessingml/2006/main">
        <w:t xml:space="preserve">1: ବିବିଧତାରେ ଏକତା - ଯିଶାଇୟ 19:23 |</w:t>
      </w:r>
    </w:p>
    <w:p/>
    <w:p>
      <w:r xmlns:w="http://schemas.openxmlformats.org/wordprocessingml/2006/main">
        <w:t xml:space="preserve">2: ସାଧାରଣ ଭୂମି ଖୋଜିବା - ଯିଶାଇୟ 19:23 |</w:t>
      </w:r>
    </w:p>
    <w:p/>
    <w:p>
      <w:r xmlns:w="http://schemas.openxmlformats.org/wordprocessingml/2006/main">
        <w:t xml:space="preserve">1: ରୋମୀୟ 15: 5-7 - "ଧ urance ର୍ଯ୍ୟ ଏବଂ ଉତ୍ସାହର God ଶ୍ବର ଆପଣଙ୍କୁ ଖ୍ରୀଷ୍ଟ ଯୀଶୁଙ୍କ ସହିତ ପରସ୍ପର ସହିତ ସମାନ ଭାବରେ ବଞ୍ଚିବାକୁ ଦିଅନ୍ତୁ, ଯେପରି ଆପଣ ଏକ ସ୍ୱରରେ ଆମ ପ୍ରଭୁ ଯୀଶୁଙ୍କ God ଶ୍ବର ଏବଂ ପିତାଙ୍କୁ ଗ ify ରବାନ୍ୱିତ କରନ୍ତୁ | ଖ୍ରୀଷ୍ଟ। "</w:t>
      </w:r>
    </w:p>
    <w:p/>
    <w:p>
      <w:r xmlns:w="http://schemas.openxmlformats.org/wordprocessingml/2006/main">
        <w:t xml:space="preserve">2: ଯୋହନ 17: 20-23 - "ମୁଁ କେବଳ ଏସବୁ ମାଗେ ନାହିଁ, କିନ୍ତୁ ଯେଉଁମାନେ ସେମାନଙ୍କ ବାକ୍ୟ ଦ୍ୱାରା ମୋ ଉପରେ ବିଶ୍ୱାସ କରିବେ, ସେମାନଙ୍କ ପାଇଁ ମଧ୍ୟ ସମସ୍ତେ ଏକ ହୋଇପାରିବେ, ଯେପରି ତୁମେ, ପିତା, ମୋ ଭିତରେ ଅଛ, ମୁଁ ମଧ୍ୟ ତୁମ ଭିତରେ, ସେମାନେ ମଧ୍ୟ ଆମ ଭିତରେ ରହିବେ, ଯେପରି ଜଗତ ମୋତେ ବିଶ୍ୱାସ କରିଥିବେ ଯେ ତୁମେ ମୋତେ ପଠାଇଛ। "</w:t>
      </w:r>
    </w:p>
    <w:p/>
    <w:p>
      <w:r xmlns:w="http://schemas.openxmlformats.org/wordprocessingml/2006/main">
        <w:t xml:space="preserve">ଯିଶାଇୟ 19:24 ସେହି ଦିନ ଇସ୍ରାଏଲ ମିଶର ଏବଂ ଅଶୂର ସହିତ ତୃତୀୟ ହେବ, ଏବଂ ଦେଶ ମଧ୍ୟରେ ଆଶୀର୍ବାଦ ହେବ।</w:t>
      </w:r>
    </w:p>
    <w:p/>
    <w:p>
      <w:r xmlns:w="http://schemas.openxmlformats.org/wordprocessingml/2006/main">
        <w:t xml:space="preserve">ଭବିଷ୍ୟତରେ ଇସ୍ରାଏଲ ମିଶର ଏବଂ ଅଶୂର ସହିତ ଆଶୀର୍ବାଦ ପ୍ରାପ୍ତ ହେବ |</w:t>
      </w:r>
    </w:p>
    <w:p/>
    <w:p>
      <w:r xmlns:w="http://schemas.openxmlformats.org/wordprocessingml/2006/main">
        <w:t xml:space="preserve">1. ଆଶୀର୍ବାଦର ପ୍ରତିଜ୍ଞା: ଅପ୍ରତ୍ୟାଶିତ ସ୍ଥାନରେ ବିଶ୍ୱାସ ଖୋଜିବା |</w:t>
      </w:r>
    </w:p>
    <w:p/>
    <w:p>
      <w:r xmlns:w="http://schemas.openxmlformats.org/wordprocessingml/2006/main">
        <w:t xml:space="preserve">2. ଇସ୍ରାଏଲର ଆଶୀର୍ବାଦ: God's ଶ୍ବରଙ୍କ ପ୍ରତିଜ୍ଞା କିପରି ଜାତିଗୁଡ଼ିକୁ ଏକତ୍ର କରିପାରିବ |</w:t>
      </w:r>
    </w:p>
    <w:p/>
    <w:p>
      <w:r xmlns:w="http://schemas.openxmlformats.org/wordprocessingml/2006/main">
        <w:t xml:space="preserve">ଏଫିସୀୟ :: ୧-17-୧ - - କାରଣ ସେ ନିଜେ ଆମର ଶାନ୍ତି, ଯିଏ ଆମକୁ ଉଭୟ କରିଅଛନ୍ତି ଏବଂ ତାଙ୍କ ଶରୀରରେ ଶତ୍ରୁତାର ବିଭାଜନ କାନ୍ଥ ଭାଙ୍ଗିଛନ୍ତି |</w:t>
      </w:r>
    </w:p>
    <w:p/>
    <w:p>
      <w:r xmlns:w="http://schemas.openxmlformats.org/wordprocessingml/2006/main">
        <w:t xml:space="preserve">2. ଗୀତସଂହିତା 133: 1 - ଦେଖ, ଭାଇମାନେ ଏକତା ମଧ୍ୟରେ ବାସ କରିବା କେତେ ଭଲ ଏବଂ ଆନନ୍ଦଦାୟକ!</w:t>
      </w:r>
    </w:p>
    <w:p/>
    <w:p>
      <w:r xmlns:w="http://schemas.openxmlformats.org/wordprocessingml/2006/main">
        <w:t xml:space="preserve">ଯିଶାଇୟ 19:25 ସର୍ବଶକ୍ତିମାନ୍ ସଦାପ୍ରଭୁ ଯାହାଙ୍କୁ ଆଶୀର୍ବାଦ କରିବେ, ସେ କହିଲେ, "ମୋର ଲୋକମାନେ ମିଶର, ଅଶୂର ମୋର ହସ୍ତର କାମ ଓ ଇସ୍ରାଏଲର ମୋର ଅଧିକାର ଧନ୍ୟ।"</w:t>
      </w:r>
    </w:p>
    <w:p/>
    <w:p>
      <w:r xmlns:w="http://schemas.openxmlformats.org/wordprocessingml/2006/main">
        <w:t xml:space="preserve">Egypt ଶ୍ବର ମିଶର, ଅଶୂର ଏବଂ ଇସ୍ରାଏଲକୁ ଆଶୀର୍ବାଦ କରନ୍ତି |</w:t>
      </w:r>
    </w:p>
    <w:p/>
    <w:p>
      <w:r xmlns:w="http://schemas.openxmlformats.org/wordprocessingml/2006/main">
        <w:t xml:space="preserve">1: ବିଭିନ୍ନ ଲୋକ, ଗୋଟିଏ ଭଗବାନ - ଆମର ପାର୍ଥକ୍ୟ ସତ୍ତ୍ How େ ଆମେ କିପରି ଏକତାରେ ଏକାଠି ହୋଇପାରିବା |</w:t>
      </w:r>
    </w:p>
    <w:p/>
    <w:p>
      <w:r xmlns:w="http://schemas.openxmlformats.org/wordprocessingml/2006/main">
        <w:t xml:space="preserve">୨: ତାଙ୍କର ସମସ୍ତ ଲୋକଙ୍କ ଉପରେ God's ଶ୍ବରଙ୍କ ଆଶୀର୍ବାଦ - ଏକ ଉଚ୍ଚ ଶକ୍ତି ଦ୍ୱାରା ଆମେ ସମସ୍ତେ ପ୍ରିୟ ଏବଂ ମୂଲ୍ୟବାନ ବୋଲି ଜାଣିବା |</w:t>
      </w:r>
    </w:p>
    <w:p/>
    <w:p>
      <w:r xmlns:w="http://schemas.openxmlformats.org/wordprocessingml/2006/main">
        <w:t xml:space="preserve">:: ଗାଲାତୀୟଙ୍କ ପ୍ରତି ପତ୍ର 3:28 - "ଯିହୂଦୀ କି ଅଣଯିହୂଦୀ ନା ଦାସ, ନା ସ୍ୱାଧୀନ, ନା ପୁରୁଷ ଓ ସ୍ତ୍ରୀ ନାହାଁନ୍ତି, କାରଣ ତୁମେ ସମସ୍ତେ ଖ୍ରୀଷ୍ଟ ଯୀଶୁଙ୍କଠାରେ ଏକ।"</w:t>
      </w:r>
    </w:p>
    <w:p/>
    <w:p>
      <w:r xmlns:w="http://schemas.openxmlformats.org/wordprocessingml/2006/main">
        <w:t xml:space="preserve">2: ରୋମୀୟ ୧୦: ୧-13-୧ - - କାରଣ ଯିହୁଦୀ ଏବଂ ଅଣଯିହୂଦୀମାନଙ୍କ ମଧ୍ୟରେ କ difference ଣସି ପାର୍ଥକ୍ୟ ନାହିଁ, ସେହି ପ୍ରଭୁ ସମସ୍ତଙ୍କର ପ୍ରଭୁ ଅଟନ୍ତି ଏବଂ ଯେଉଁମାନେ ତାଙ୍କୁ ଡାକନ୍ତି ସେମାନଙ୍କୁ ବହୁତ ଆଶୀର୍ବାଦ ଦିଅନ୍ତି, କାରଣ ପ୍ରଭୁଙ୍କ ନାମରେ ପ୍ରାର୍ଥନା କରୁଥିବା ପ୍ରତ୍ୟେକ ଲୋକ ଉଦ୍ଧାର ପାଇବେ | "</w:t>
      </w:r>
    </w:p>
    <w:p/>
    <w:p>
      <w:r xmlns:w="http://schemas.openxmlformats.org/wordprocessingml/2006/main">
        <w:t xml:space="preserve">ଯିଶାଇୟ ଅଧ୍ୟାୟ 20 ଯିଶାଇୟ ନିଜେ ଜଡିତ ଏକ historical ତିହାସିକ ଘଟଣା ବିଷୟରେ ବର୍ଣ୍ଣନା କରେ, ଇଜିପ୍ଟ ଏବଂ କୁଶ ପାଇଁ ଏକ ବାର୍ତ୍ତା ସହିତ ଏକ ସାଙ୍କେତିକ ଭବିଷ୍ୟବାଣୀ ଭାବରେ କାର୍ଯ୍ୟ କଲା | ଏହା ଭଗବାନଙ୍କ ଉପରେ ଭରସା କରିବା ପରିବର୍ତ୍ତେ ବିଦେଶୀ ମିଳିତତା ଉପରେ ନିର୍ଭର କରିବାର ପରିଣାମ ପ୍ରକାଶ କରେ |</w:t>
      </w:r>
    </w:p>
    <w:p/>
    <w:p>
      <w:r xmlns:w="http://schemas.openxmlformats.org/wordprocessingml/2006/main">
        <w:t xml:space="preserve">ପ୍ରଥମ ପାରାଗ୍ରାଫ୍: ଭବିଷ୍ୟ‌ଦ୍‌ବକ୍ତା ଭାବରେ ଯିଶାଇୟଙ୍କ କାର୍ଯ୍ୟର ଏକ ବିବରଣୀ ସହିତ ଅଧ୍ୟାୟ ଆରମ୍ଭ | ମିଶର ଏବଂ କୁଶ ବିରୁଦ୍ଧରେ ଏକ ଚିହ୍ନ ଭାବରେ ତିନି ବର୍ଷ ପର୍ଯ୍ୟନ୍ତ ଉଲଗ୍ନ ଏବଂ ଖାଲି ପାଦରେ ଚାଲିବା, ତାଙ୍କ ପୋଷାକ ଏବଂ ଚପଲ କା remove ଼ିବାକୁ God ଶ୍ବର ତାଙ୍କୁ ଆଦେଶ ଦେଇଛନ୍ତି (ଯିଶାଇୟ 20: 1-4) |</w:t>
      </w:r>
    </w:p>
    <w:p/>
    <w:p>
      <w:r xmlns:w="http://schemas.openxmlformats.org/wordprocessingml/2006/main">
        <w:t xml:space="preserve">୨ୟ ଅନୁଚ୍ଛେଦ: ଏହି ସାଙ୍କେତିକ କାର୍ଯ୍ୟ ଇଜିପ୍ଟ ଏବଂ କୁଶଙ୍କ ପାଇଁ ଏକ ଚେତାବନୀ ଭାବରେ କାର୍ଯ୍ୟ କରେ, ଯେଉଁମାନେ ଅଶୂରର ସୁରକ୍ଷା ପାଇଁ ଏହି ଦେଶଗୁଡିକ ଉପରେ ନିର୍ଭର କରିଥିଲେ | ଯିଶାଇୟଙ୍କ ଦ୍ୱାରା ଘଟିଥିବା ଅପମାନ, ଲଜ୍ଜାଜନକ ଭବିଷ୍ୟବାଣୀ କରେ ଯେତେବେଳେ ସେମାନେ ଅଶୂରୀୟମାନଙ୍କୁ ବନ୍ଦୀ କରି ନେଇଯିବେ (ଯିଶାଇୟ 20: 5-6) |</w:t>
      </w:r>
    </w:p>
    <w:p/>
    <w:p>
      <w:r xmlns:w="http://schemas.openxmlformats.org/wordprocessingml/2006/main">
        <w:t xml:space="preserve">ସାରାଂଶରେ,</w:t>
      </w:r>
    </w:p>
    <w:p>
      <w:r xmlns:w="http://schemas.openxmlformats.org/wordprocessingml/2006/main">
        <w:t xml:space="preserve">ଯିଶାଇୟ ଅଧ୍ୟାୟ କୋଡ଼ିଏଟି ବର୍ଣ୍ଣନା କରେ |</w:t>
      </w:r>
    </w:p>
    <w:p>
      <w:r xmlns:w="http://schemas.openxmlformats.org/wordprocessingml/2006/main">
        <w:t xml:space="preserve">ଭବିଷ୍ୟ‌ଦ୍‌ବକ୍ତାଙ୍କର ପ୍ରତୀକାତ୍ମକ କାର୍ଯ୍ୟ |</w:t>
      </w:r>
    </w:p>
    <w:p>
      <w:r xmlns:w="http://schemas.openxmlformats.org/wordprocessingml/2006/main">
        <w:t xml:space="preserve">ମିଶର ଏବଂ କୁଶ ପାଇଁ ଏକ ଚେତାବନୀ |</w:t>
      </w:r>
    </w:p>
    <w:p/>
    <w:p>
      <w:r xmlns:w="http://schemas.openxmlformats.org/wordprocessingml/2006/main">
        <w:t xml:space="preserve">ଯିଶାଇୟଙ୍କ ତିନି ବର୍ଷର ସାଙ୍କେତିକ କାର୍ଯ୍ୟକୁ ବର୍ଣ୍ଣନା କରିବା |</w:t>
      </w:r>
    </w:p>
    <w:p>
      <w:r xmlns:w="http://schemas.openxmlformats.org/wordprocessingml/2006/main">
        <w:t xml:space="preserve">ବିଦେଶୀ ମିଳିତତା ଉପରେ ନିର୍ଭରଶୀଳତା ବିରୋଧରେ ଚେତାବନୀ |</w:t>
      </w:r>
    </w:p>
    <w:p>
      <w:r xmlns:w="http://schemas.openxmlformats.org/wordprocessingml/2006/main">
        <w:t xml:space="preserve">ଅଶୂରର ବନ୍ଦୀତା ଦ୍ୱାରା ଲଜ୍ଜାର ପ୍ରତୀକ |</w:t>
      </w:r>
    </w:p>
    <w:p/>
    <w:p>
      <w:r xmlns:w="http://schemas.openxmlformats.org/wordprocessingml/2006/main">
        <w:t xml:space="preserve">ଏହି ଅଧ୍ୟାୟଟି ଏକ ସ୍ମାରକପତ୍ର ଭାବରେ କାର୍ଯ୍ୟ କରେ ଯେ God's ଶ୍ବରଙ୍କ ମାର୍ଗଦର୍ଶନ ଉପରେ ନିର୍ଭର କରିବା ପରିବର୍ତ୍ତେ ମାନବ ଶକ୍ତି କିମ୍ବା ମିଳିତତା ଉପରେ ବିଶ୍ୱାସ ରଖିବା ନିରାଶା ଏବଂ ଅପମାନର କାରଣ ହୋଇପାରେ | ଏହା ସାଂସାରିକ ଉପାୟରେ ସୁରକ୍ଷା ଖୋଜିବା ପରିବର୍ତ୍ତେ କେବଳ God ଶ୍ବରଙ୍କ ଆଶ୍ରୟ ନେବା ଉପରେ ଗୁରୁତ୍ୱାରୋପ କରେ | ଅତିରିକ୍ତ ଭାବରେ, ଏହା God ଶ୍ବରଙ୍କ ଆଡକୁ ଫେରିବା ପରିବର୍ତ୍ତେ ଅବିଶ୍ୱାସନୀୟ ଉତ୍ସ ଉପରେ ବିଶ୍ trust ାସ ରଖିବାବେଳେ ଜାତିଗୁଡିକ ସମ୍ମୁଖୀନ ହେଉଥିବା ପରିଣାମ ଉପରେ ଜୋର ଦେଇଥାଏ | ପରିଶେଷରେ, ଏହା ସମସ୍ତ ଜାତି ଉପରେ God's ଶ୍ବରଙ୍କ ସାର୍ବଭ sovereignty ମତ୍ୱ ଏବଂ ତାଙ୍କ ଲୋକଙ୍କ ଉପରେ ତାଙ୍କ ଉପରେ ବିଶ୍ faith ାସ ରଖିବା ପାଇଁ ତାଙ୍କର ଇଚ୍ଛାକୁ ସୂଚିତ କରେ |</w:t>
      </w:r>
    </w:p>
    <w:p/>
    <w:p>
      <w:r xmlns:w="http://schemas.openxmlformats.org/wordprocessingml/2006/main">
        <w:t xml:space="preserve">ଯିଶାଇୟ 20: 1 ଯେଉଁ ବର୍ଷ ତର୍ତାନ୍ ଅଶଦୋଦକୁ ଆସିଲେ, (ଯେତେବେଳେ ଅଶୂରର ରାଜା ସରଗନ୍ ତାଙ୍କୁ ପଠାଇଲେ) ଏବଂ ଅଶଦୋଦ ବିରୁଦ୍ଧରେ ଯୁଦ୍ଧ କରି ଏହାକୁ ନେଇଗଲେ;</w:t>
      </w:r>
    </w:p>
    <w:p/>
    <w:p>
      <w:r xmlns:w="http://schemas.openxmlformats.org/wordprocessingml/2006/main">
        <w:t xml:space="preserve">ଯେଉଁମାନେ ତାଙ୍କ ଆଦେଶ ପାଳନ କରନ୍ତି ନାହିଁ, ସେମାନଙ୍କୁ God ଶ୍ବର ଦଣ୍ଡ ଦିଅନ୍ତି |</w:t>
      </w:r>
    </w:p>
    <w:p/>
    <w:p>
      <w:r xmlns:w="http://schemas.openxmlformats.org/wordprocessingml/2006/main">
        <w:t xml:space="preserve">:: ଆମେ God's ଶ୍ବରଙ୍କ ନିୟମ ମାନିବା ଏବଂ ତାଙ୍କ ଇଚ୍ଛା ଅନୁଯାୟୀ ବଞ୍ଚିବା ଆବଶ୍ୟକ, ନଚେତ୍ ଆମକୁ ଦଣ୍ଡ ଦିଆଯିବ |</w:t>
      </w:r>
    </w:p>
    <w:p/>
    <w:p>
      <w:r xmlns:w="http://schemas.openxmlformats.org/wordprocessingml/2006/main">
        <w:t xml:space="preserve">୨: a ଶ୍ବର ଜଣେ ଧାର୍ମିକ ଓ ଧାର୍ମିକ ପରମେଶ୍ୱର, ଏବଂ ସେ ଅବାଧ୍ୟତାକୁ ବରଦାସ୍ତ କରିବେ ନାହିଁ |</w:t>
      </w:r>
    </w:p>
    <w:p/>
    <w:p>
      <w:r xmlns:w="http://schemas.openxmlformats.org/wordprocessingml/2006/main">
        <w:t xml:space="preserve">୧: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୨: ମାଥିଉ :: ୧-19-୧ - - "ଭାବ ନାହିଁ ଯେ ମୁଁ ନିୟମ କିମ୍ବା ଭବିଷ୍ୟ‌ଦ୍‌ବକ୍ତାମାନଙ୍କୁ ଧ୍ୱଂସ କରିବାକୁ ଆସିଛି। ମୁଁ ବିନାଶ କରିବାକୁ ଆସି ନାହିଁ, ବରଂ ତାହା ପୂରଣ କରିବାକୁ ଆସିଛି। କାରଣ ମୁଁ ତୁମ୍ଭକୁ ସତ୍ୟ କହୁଛି, ସ୍ୱର୍ଗ ଓ ପୃଥିବୀ ନହେବା ପର୍ଯ୍ୟନ୍ତ ଜଟ୍ କିମ୍ବା ଗୋଟିଏ ଟାଇଟଲ୍ କ wise ଣସି ପ୍ରକାରେ ଆଇନରୁ ପାସ୍ ହେବ ନାହିଁ, ଯେପର୍ଯ୍ୟନ୍ତ ସମସ୍ତେ ତାହା ପୂରଣ ନକରନ୍ତି। ତେଣୁ ଯିଏ ଏହି ସର୍ବନିମ୍ନ ଆଦେଶଗୁଡ଼ିକ ମଧ୍ୟରୁ ଗୋଟିଏକୁ ଭାଙ୍ଗିବ ଏବଂ ମନୁଷ୍ୟମାନଙ୍କୁ ଶିକ୍ଷା ଦେବ, ସେ ସ୍ୱର୍ଗରାଜ୍ୟରେ ସବୁଠାରୁ କମ୍ ବୋଲି କୁହାଯିବ, କିନ୍ତୁ ଯିଏ ତାହା କରିବ | ଏବଂ ସେମାନଙ୍କୁ ଶିକ୍ଷା ଦିଅ, ସ୍ୱର୍ଗରାଜ୍ୟରେ ସମାନ ବୋଲି କୁହାଯିବ। "</w:t>
      </w:r>
    </w:p>
    <w:p/>
    <w:p>
      <w:r xmlns:w="http://schemas.openxmlformats.org/wordprocessingml/2006/main">
        <w:t xml:space="preserve">ଯିଶାଇୟ 20: 2 ସେହି ସମୟରେ ଅମୋଜର ପୁତ୍ର ଯିଶାଇୟଙ୍କ ଦ୍ୱାରା ସଦାପ୍ରଭୁ କହିଲେ, “ଯାଅ, ଚଟବସ୍ତ୍ରକୁ ଅଣ୍ଟାରୁ ମୁକ୍ତ କର ଏବଂ ପାଦରୁ ଜୋତା କା off ଼। ସେ ଉଲଗ୍ନ ଓ ଖାଲି ପାଦରେ ଚାଲିଲେ।</w:t>
      </w:r>
    </w:p>
    <w:p/>
    <w:p>
      <w:r xmlns:w="http://schemas.openxmlformats.org/wordprocessingml/2006/main">
        <w:t xml:space="preserve">ଯିଶାଇୟଙ୍କୁ ତାଙ୍କର ଚଟବସ୍ତ୍ର କା take ଼ି ଜୋତା କା remove ଼ିବାକୁ ପ୍ରଭୁଙ୍କ ଦ୍ was ାରା ନିର୍ଦ୍ଦେଶ ଦିଆଯାଇଥିଲା, ଏବଂ ସେ ଉଲଗ୍ନ ଓ ଖାଲି ପାଦରେ ଚାଲି ମାନିଥିଲେ।</w:t>
      </w:r>
    </w:p>
    <w:p/>
    <w:p>
      <w:r xmlns:w="http://schemas.openxmlformats.org/wordprocessingml/2006/main">
        <w:t xml:space="preserve">1. ଆଜ୍ଞାରେ ଚାଲିବା: ଯିଶାଇୟଙ୍କ ଅସାଧାରଣ ସାକ୍ଷୀଙ୍କଠାରୁ ଶିକ୍ଷା |</w:t>
      </w:r>
    </w:p>
    <w:p/>
    <w:p>
      <w:r xmlns:w="http://schemas.openxmlformats.org/wordprocessingml/2006/main">
        <w:t xml:space="preserve">2. ନମ୍ରତାର ଶକ୍ତି: ଯିଶାଇୟଙ୍କ ଆଜ୍ଞାର ଏକ ଅଧ୍ୟୟନ |</w:t>
      </w:r>
    </w:p>
    <w:p/>
    <w:p>
      <w:r xmlns:w="http://schemas.openxmlformats.org/wordprocessingml/2006/main">
        <w:t xml:space="preserve">1. ମୀଖା 6: 8 - ହେ ମନୁଷ୍ୟ, ସେ କ'ଣ ଭଲ? ସଦାପ୍ରଭୁ ତୁମ୍ଭଠାରୁ କ'ଣ ଆବଶ୍ୟକ କରନ୍ତି?</w:t>
      </w:r>
    </w:p>
    <w:p/>
    <w:p>
      <w:r xmlns:w="http://schemas.openxmlformats.org/wordprocessingml/2006/main">
        <w:t xml:space="preserve">୨ କରିନ୍ଥୀୟ :: - - କାରଣ ଆମ୍ଭେମାନେ ବିଶ୍ୱାସ ଦ୍ୱାରା ଚାଲୁ, ଦୃଷ୍ଟି ଦ୍ୱାରା ନୁହେଁ।</w:t>
      </w:r>
    </w:p>
    <w:p/>
    <w:p>
      <w:r xmlns:w="http://schemas.openxmlformats.org/wordprocessingml/2006/main">
        <w:t xml:space="preserve">ଯିଶାଇୟ 20: 3 ସଦାପ୍ରଭୁ କହିେଲ, "େମାର ଦାସ ଯିଶାଇୟ ତିନି ବର୍ଷ ଧରି ଉଲଗ୍ନ ଓ ଖାଲି ପାଦରେ ଚାଲିଗଲେ।</w:t>
      </w:r>
    </w:p>
    <w:p/>
    <w:p>
      <w:r xmlns:w="http://schemas.openxmlformats.org/wordprocessingml/2006/main">
        <w:t xml:space="preserve">ମିଶର ଏବଂ ଇଥିଓପିଆର ଜାତିମାନଙ୍କ ପାଇଁ ଏକ ଚିହ୍ନ ଏବଂ ଆଶ୍ଚର୍ଯ୍ୟ ଆଣିବା ପାଇଁ Isaiah ଶ୍ବର ଯିଶାଇୟଙ୍କୁ ବ୍ୟବହାର କଲେ |</w:t>
      </w:r>
    </w:p>
    <w:p/>
    <w:p>
      <w:r xmlns:w="http://schemas.openxmlformats.org/wordprocessingml/2006/main">
        <w:t xml:space="preserve">:: His ଶ୍ବର ତାଙ୍କ ଇଚ୍ଛା ଆଣିବା ପାଇଁ ଆମକୁ ଶକ୍ତିଶାଳୀ ଉପାୟରେ ବ୍ୟବହାର କରନ୍ତି |</w:t>
      </w:r>
    </w:p>
    <w:p/>
    <w:p>
      <w:r xmlns:w="http://schemas.openxmlformats.org/wordprocessingml/2006/main">
        <w:t xml:space="preserve">୨: God's ଶ୍ବରଙ୍କ ମାର୍ଗ ଆମର ମାର୍ଗ ନୁହେଁ, ତେଣୁ ଅଜବ ଲାଗୁଥିଲେ ମଧ୍ୟ ତାଙ୍କ ଯୋଜନା ଉପରେ ବିଶ୍ୱାସ କର |</w:t>
      </w:r>
    </w:p>
    <w:p/>
    <w:p>
      <w:r xmlns:w="http://schemas.openxmlformats.org/wordprocessingml/2006/main">
        <w:t xml:space="preserve">1: ଯିରିମିୟ 1: 7-8 - ତାଙ୍କର ଯୋଜନା କଷ୍ଟସାଧ୍ୟ ହେଲେ ମଧ୍ୟ God ଶ୍ବରଙ୍କୁ ବିଶ୍ୱାସ କରିବା |</w:t>
      </w:r>
    </w:p>
    <w:p/>
    <w:p>
      <w:r xmlns:w="http://schemas.openxmlformats.org/wordprocessingml/2006/main">
        <w:t xml:space="preserve">୨: ଏବ୍ରୀ 11: 23-29 - ତାଙ୍କ ଇଚ୍ଛା ପୂରଣ କରିବା ପାଇଁ God ଶ୍ବରଙ୍କ ଶକ୍ତି ଉପରେ ବିଶ୍ୱାସ କରିବା |</w:t>
      </w:r>
    </w:p>
    <w:p/>
    <w:p>
      <w:r xmlns:w="http://schemas.openxmlformats.org/wordprocessingml/2006/main">
        <w:t xml:space="preserve">ଯିଶାଇୟ 20: 4 ଅତଏବ ଅଶୂରର ରାଜା ମିଶରୀୟ ବନ୍ଦୀମାନଙ୍କୁ ଓ ଇଥିଓପିଆର ବନ୍ଦୀ, ଯୁବକ ଓ ବୃଦ୍ଧ, ଉଲଗ୍ନ ଓ ଖାଲି ପାଦରେ ମିଶାଇ ଲଜ୍ଜା ନେବେ।</w:t>
      </w:r>
    </w:p>
    <w:p/>
    <w:p>
      <w:r xmlns:w="http://schemas.openxmlformats.org/wordprocessingml/2006/main">
        <w:t xml:space="preserve">ଅଶୂରର ରାଜା ମିଶରୀୟ ଏବଂ ଇଥିଓପିଆମାନଙ୍କୁ ବନ୍ଦୀ, ଯୁବକ ଓ ବୃଦ୍ଧମାନଙ୍କୁ ନେଇଯାଆନ୍ତି, ସେମାନଙ୍କୁ ଉଲଗ୍ନ ଓ ଅପମାନିତ କରନ୍ତି |</w:t>
      </w:r>
    </w:p>
    <w:p/>
    <w:p>
      <w:r xmlns:w="http://schemas.openxmlformats.org/wordprocessingml/2006/main">
        <w:t xml:space="preserve">1. ଗର୍ବ ଏବଂ ଅହଂକାରର ପରିଣାମ |</w:t>
      </w:r>
    </w:p>
    <w:p/>
    <w:p>
      <w:r xmlns:w="http://schemas.openxmlformats.org/wordprocessingml/2006/main">
        <w:t xml:space="preserve">All। ସମସ୍ତ ଜାତି ଉପରେ God's ଶ୍ବରଙ୍କ ସାର୍ବଭ .ମତ୍ୱ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2. ଯିରିମିୟ 18: 4-6 - "ସଦାପ୍ରଭୁଙ୍କର ବାକ୍ୟ ମୋ ପାଖକୁ ଆସିଲା: 'ହେ ଇସ୍ରାଏଲ ବଂଶ, ଏହି କୁମ୍ଭକାର ଯେପରି କରିଅଛି, ମୁଁ ତୁମ୍ଭମାନଙ୍କ ସହିତ କରି ପାରିବି ନାହିଁ? ପ୍ରଭୁ ଏହା କହନ୍ତି। ହେ ଇସ୍ରାଏଲର ଗୃହ, ତୁମ୍ଭେ ମୋ 'ହାତରେ ଅଛ।'</w:t>
      </w:r>
    </w:p>
    <w:p/>
    <w:p>
      <w:r xmlns:w="http://schemas.openxmlformats.org/wordprocessingml/2006/main">
        <w:t xml:space="preserve">ଯିଶାଇୟ 20: 5 ଏବଂ ସେମାନେ ଇଥିଓପିଆର ଆଶା ଏବଂ ଲଜ୍ଜାଜନକ ହେବେ।</w:t>
      </w:r>
    </w:p>
    <w:p/>
    <w:p>
      <w:r xmlns:w="http://schemas.openxmlformats.org/wordprocessingml/2006/main">
        <w:t xml:space="preserve">ଇଥିଓପିଆ ଏବଂ ଇଜିପ୍ଟର ଲୋକମାନେ ନିଜ ନିଜ ଦେଶ ଉପରେ ସେମାନଙ୍କର ନିର୍ଭରଶୀଳତା ଏବଂ ବିଶ୍ୱାସ ପାଇଁ ଲଜ୍ଜିତ ହେବେ |</w:t>
      </w:r>
    </w:p>
    <w:p/>
    <w:p>
      <w:r xmlns:w="http://schemas.openxmlformats.org/wordprocessingml/2006/main">
        <w:t xml:space="preserve">1: ଆମେ ପାର୍ଥିବ ଜିନିଷ ଉପରେ ଆମର ବିଶ୍ trust ାସ ରଖିବା ଉଚିତ୍ ନୁହେଁ, ବରଂ ପ୍ରଭୁଙ୍କ ମାର୍ଗଦର୍ଶନ ଏବଂ ତାଙ୍କ ବଦଳରେ ତାଙ୍କ ଉପରେ ଭରସା କରିବା ଉଚିତ୍ |</w:t>
      </w:r>
    </w:p>
    <w:p/>
    <w:p>
      <w:r xmlns:w="http://schemas.openxmlformats.org/wordprocessingml/2006/main">
        <w:t xml:space="preserve">୨: people ଶ୍ବରଙ୍କ ଲୋକମାନେ ସେମାନଙ୍କର ବିଶ୍ୱାସ ପାଇଁ ଲଜ୍ଜିତ ହେବା ଉଚିତ୍ ନୁହେଁ, କିନ୍ତୁ ଯେଉଁମାନେ ତାଙ୍କୁ ଜାଣନ୍ତି ନାହିଁ ସେମାନଙ୍କ ପାଇଁ ଅନ୍ଧକାରରେ ଆଲୋକ ହୁଅନ୍ତୁ |</w:t>
      </w:r>
    </w:p>
    <w:p/>
    <w:p>
      <w:r xmlns:w="http://schemas.openxmlformats.org/wordprocessingml/2006/main">
        <w:t xml:space="preserve">1: ଯିରିମିୟ 17: 5-8 - ଏହିପରି ସଦାପ୍ରଭୁ କୁହନ୍ତି: ଯେଉଁ ଲୋକ ମନୁଷ୍ୟ ଉପରେ ଭରସା କରେ ଏବଂ ମାଂସକୁ ନିଜର ଶକ୍ତି କରେ, ସେ ଅଭିଶପ୍ତ, ଯାହାର ହୃଦୟ ସଦାପ୍ରଭୁଙ୍କଠାରୁ ବିମୁଖ ହୁଏ। ସେ ମରୁଭୂମିରେ ଏକ ଶାଳ ସଦୃଶ, ଏବଂ କ good ଣସି ଭଲ ଆସିବା ଦେଖିବେ ନାହିଁ | ସେ ମରୁଭୂମିର ଶୁଖିଲା ସ୍ଥାନରେ, ଅବିଭକ୍ତ ଲୁଣ ଦେଶରେ ବାସ କରିବେ। ଯେଉଁ ଲୋକ ସଦାପ୍ରଭୁଙ୍କ ଉପରେ ଭରସା କରେ, ସେ ଧନ୍ୟ।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୨: ଗୀତସଂହିତା 20: 7 - କେହି କେହି ରଥ ଉପରେ, ଆଉ କେତେକ ଘୋଡା ଉପରେ ବିଶ୍ trust ାସ କରନ୍ତି, କିନ୍ତୁ ଆମ୍ଭେମାନେ ସଦାପ୍ରଭୁ ଆମ୍ଭମାନଙ୍କ ପରମେଶ୍ୱରଙ୍କ ନାମରେ ବିଶ୍ୱାସ କରୁ।</w:t>
      </w:r>
    </w:p>
    <w:p/>
    <w:p>
      <w:r xmlns:w="http://schemas.openxmlformats.org/wordprocessingml/2006/main">
        <w:t xml:space="preserve">ଯିଶାଇୟ 20: 6 ଏବଂ ଏହି ଦ୍ୱୀପର ବାସିନ୍ଦା ସେହି ଦିନ କହିବେ, ଦେଖ, ଆମ୍ଭେମାନେ ସେହି ଆଶା, ଅଶୂରର ରାଜାଙ୍କଠାରୁ ଉଦ୍ଧାର ପାଇବା ପାଇଁ ଆମ୍ଭେମାନେ ପଳାୟନ କରୁ ଏବଂ ଆମ୍ଭେମାନେ କିପରି ରକ୍ଷା ପାଇବୁ?</w:t>
      </w:r>
    </w:p>
    <w:p/>
    <w:p>
      <w:r xmlns:w="http://schemas.openxmlformats.org/wordprocessingml/2006/main">
        <w:t xml:space="preserve">ଏହି ଦ୍ୱୀପର ବାସିନ୍ଦାମାନେ ଅଶୂରର ରାଜାଙ୍କଠାରୁ ମୁକ୍ତିର ଆବଶ୍ୟକତା କରନ୍ତି ଏବଂ ସେମାନେ କିପରି ରକ୍ଷା ପାଇପାରିବେ ବୋଲି ପ୍ରଶ୍ନ କରୁଛନ୍ତି।</w:t>
      </w:r>
    </w:p>
    <w:p/>
    <w:p>
      <w:r xmlns:w="http://schemas.openxmlformats.org/wordprocessingml/2006/main">
        <w:t xml:space="preserve">1. ମୁକ୍ତିରେ ଏକ ଅଦମ୍ୟ ଆଶା - ଯିଶାଇୟ 20: 6 |</w:t>
      </w:r>
    </w:p>
    <w:p/>
    <w:p>
      <w:r xmlns:w="http://schemas.openxmlformats.org/wordprocessingml/2006/main">
        <w:t xml:space="preserve">2. କଠିନ ସମୟରେ ଶକ୍ତି ଖୋଜିବା - ଯିଶାଇୟ 20: 6 |</w:t>
      </w:r>
    </w:p>
    <w:p/>
    <w:p>
      <w:r xmlns:w="http://schemas.openxmlformats.org/wordprocessingml/2006/main">
        <w:t xml:space="preserve">1. ଗୀତସଂହିତା 18: 2 - ସଦାପ୍ରଭୁ ମୋର ଶ rock ଳ, ମୋର ଦୁର୍ଗ ଏବଂ ଉଦ୍ଧାରକାରୀ; ମୋର ପରମେଶ୍ୱର, ମୋର ଶକ୍ତି, ଯାହା ଉପରେ ମୁଁ ବିଶ୍ୱାସ କରିବି; ମୋର ield ାଲ ଏବଂ ମୋର ପରିତ୍ରାଣର ଶିଙ୍ଗ, ମୋର ଗଡ଼।</w:t>
      </w:r>
    </w:p>
    <w:p/>
    <w:p>
      <w:r xmlns:w="http://schemas.openxmlformats.org/wordprocessingml/2006/main">
        <w:t xml:space="preserve">2. ଗୀତସଂହିତା 37:39 - କିନ୍ତୁ ଧାର୍ମିକମାନଙ୍କର ପରିତ୍ରାଣ ସଦାପ୍ରଭୁଙ୍କଠାରୁ ଆସିଛି। ସେ ଅସୁବିଧାରେ ସେମାନଙ୍କର ଶକ୍ତି।</w:t>
      </w:r>
    </w:p>
    <w:p/>
    <w:p>
      <w:r xmlns:w="http://schemas.openxmlformats.org/wordprocessingml/2006/main">
        <w:t xml:space="preserve">ଯିଶାଇୟ ଅଧ୍ୟାୟ 21 ବାବିଲର ପତନ ଏବଂ ବିଭିନ୍ନ ଦେଶର ଭବିଷ୍ୟତରେ ବିନାଶ ବିଷୟରେ ଏକ ଭବିଷ୍ୟବାଣୀ ଉପସ୍ଥାପନ କରେ | ଏହା ସମସ୍ତ ବିଚାର ଉପରେ God's ଶ୍ବରଙ୍କ ସାର୍ବଭ sovereignty ମତ୍ୱକୁ ଦର୍ଶାଇ ଆସୁଥିବା ବିଚାର ଏବଂ ଅଶାନ୍ତିର ଏକ ଦୃଶ୍ୟକୁ ଚିତ୍ରଣ କରେ |</w:t>
      </w:r>
    </w:p>
    <w:p/>
    <w:p>
      <w:r xmlns:w="http://schemas.openxmlformats.org/wordprocessingml/2006/main">
        <w:t xml:space="preserve">ପ୍ରଥମ ପାରାଗ୍ରାଫ୍: ମରୁଭୂମିରୁ ଘୂର୍ଣ୍ଣିବାତ୍ୟା ପରି ଆଗକୁ ବ an ୁଥିବା ଏକ ସ army ନ୍ୟଦଳର ଦର୍ଶନ ସହିତ ଅଧ୍ୟାୟ ଆରମ୍ଭ | ଭବିଷ୍ୟ‌ଦ୍‌ବକ୍ତାଙ୍କୁ ଏକ ପ୍ରହରୀ ଦୁର୍ଗ ସ୍ଥାପନ କରିବାକୁ ଏବଂ ସେ ଯାହା ଦେଖନ୍ତି ସେଥିପ୍ରତି ଧ୍ୟାନ ଦେବାକୁ କୁହାଯାଏ | ସେ ବାବିଲର ପତନ ଏବଂ ଏହାର ପ୍ରତିମାଗୁଡ଼ିକ ଭାଙ୍ଗିଯିବାର ସାକ୍ଷୀ (ଯିଶାଇୟ 21: 1-2) |</w:t>
      </w:r>
    </w:p>
    <w:p/>
    <w:p>
      <w:r xmlns:w="http://schemas.openxmlformats.org/wordprocessingml/2006/main">
        <w:t xml:space="preserve">୨ୟ ଅନୁଚ୍ଛେଦ: ଯିଶାଇୟ ବର୍ତ୍ତମାନର ଇରାନର ଏକ ପ୍ରାଚୀନ ରାଜ୍ୟ ଏଲମ୍ ବିଷୟରେ ଗ୍ରହଣ କରୁଥିବା ଦୁ ing ଖଦ ଖବରକୁ ବର୍ଣ୍ଣନା କରିଛନ୍ତି | ସେ ସେମାନଙ୍କର ବିନାଶ ବିଷୟରେ ଭବିଷ୍ୟବାଣୀ କରନ୍ତି ଏବଂ ବିପଦରୁ ରକ୍ଷା ପାଇବା ପାଇଁ ନିଜ ଲୋକଙ୍କୁ ଆଶ୍ରୟ ନେବାକୁ ଅନୁରୋଧ କରନ୍ତି (ଯିଶାଇୟ 21: 3-4) |</w:t>
      </w:r>
    </w:p>
    <w:p/>
    <w:p>
      <w:r xmlns:w="http://schemas.openxmlformats.org/wordprocessingml/2006/main">
        <w:t xml:space="preserve">୨ୟ ପାରାଗ୍ରାଫ୍: ଭବିଷ୍ୟବାଣୀ ଭବିଷ୍ୟବାଣୀ ଜାରି ରହିଛି, ଡୁମା, ଅନ୍ୟ ଅଞ୍ଚଳ, ସେମାନଙ୍କ ସୁରକ୍ଷା ବିଷୟରେ ଚିନ୍ତିତ ଭାବରେ | ଯିଶାଇୟ ଏକ ବାର୍ତ୍ତା ସହିତ ଉତ୍ତର ଦେଇଛନ୍ତି ଯେ ଉଭୟ ରାତି ଏବଂ ସକାଳେ ଦୁ distress ଖର ସମୟ ଆସିବ ଏବଂ ପରେ ଆରାମ ମିଳିବ (ଯିଶାଇୟ 21: 11-12) |</w:t>
      </w:r>
    </w:p>
    <w:p/>
    <w:p>
      <w:r xmlns:w="http://schemas.openxmlformats.org/wordprocessingml/2006/main">
        <w:t xml:space="preserve">4th ର୍ଥ ଅନୁଚ୍ଛେଦ: ଆରବ, ଦୁମା, ଏବଂ କେଦାର ରାଷ୍ଟ୍ରଗୁଡିକ ବିଷୟରେ ଭବିଷ୍ୟବାଣୀ ସହିତ ଅଧ୍ୟାୟ ସମାପ୍ତ ହୋଇଛି ଯାହା ଏକ ବର୍ଷ ମଧ୍ୟରେ ବିନାଶର ସମ୍ମୁଖୀନ ହେବ | God ଶ୍ବର ସେମାନଙ୍କ ଉପରେ ତାଙ୍କର ବିଚାର କାର୍ଯ୍ୟକାରୀ କଲାବେଳେ ସେମାନଙ୍କର ଗ glory ରବ ଲୋପ ପାଇବ (ଯିଶାଇୟ 21: 13-17) |</w:t>
      </w:r>
    </w:p>
    <w:p/>
    <w:p>
      <w:r xmlns:w="http://schemas.openxmlformats.org/wordprocessingml/2006/main">
        <w:t xml:space="preserve">ସାରାଂଶରେ,</w:t>
      </w:r>
    </w:p>
    <w:p>
      <w:r xmlns:w="http://schemas.openxmlformats.org/wordprocessingml/2006/main">
        <w:t xml:space="preserve">ଯିଶାଇୟ ଅଧ୍ୟାୟ ଏକବିଂଶ ପ୍ରକାଶ କରେ |</w:t>
      </w:r>
    </w:p>
    <w:p>
      <w:r xmlns:w="http://schemas.openxmlformats.org/wordprocessingml/2006/main">
        <w:t xml:space="preserve">ବାବିଲର ପତନ ଏବଂ ଆସୁଥିବା ବିଚାର |</w:t>
      </w:r>
    </w:p>
    <w:p>
      <w:r xmlns:w="http://schemas.openxmlformats.org/wordprocessingml/2006/main">
        <w:t xml:space="preserve">ବିଭିନ୍ନ ଜାତି ଉପରେ।</w:t>
      </w:r>
    </w:p>
    <w:p/>
    <w:p>
      <w:r xmlns:w="http://schemas.openxmlformats.org/wordprocessingml/2006/main">
        <w:t xml:space="preserve">ମରୁଭୂମିରୁ ଏକ ଅଗ୍ରଗାମୀ ସ army ନ୍ୟଦଳର ଦର୍ଶନ |</w:t>
      </w:r>
    </w:p>
    <w:p>
      <w:r xmlns:w="http://schemas.openxmlformats.org/wordprocessingml/2006/main">
        <w:t xml:space="preserve">ଭଗ୍ନ ମୂର୍ତ୍ତିଗୁଡ଼ିକ ସହିତ ବାବିଲର ପତନ |</w:t>
      </w:r>
    </w:p>
    <w:p>
      <w:r xmlns:w="http://schemas.openxmlformats.org/wordprocessingml/2006/main">
        <w:t xml:space="preserve">ଏଲମ୍ ଉପରେ ବିନାଶର ଭବିଷ୍ୟବାଣୀ</w:t>
      </w:r>
    </w:p>
    <w:p>
      <w:r xmlns:w="http://schemas.openxmlformats.org/wordprocessingml/2006/main">
        <w:t xml:space="preserve">ଡୁମାରେ ସୁରକ୍ଷାକୁ ନେଇ ଚିନ୍ତା |</w:t>
      </w:r>
    </w:p>
    <w:p>
      <w:r xmlns:w="http://schemas.openxmlformats.org/wordprocessingml/2006/main">
        <w:t xml:space="preserve">ଆରବ, ଡୁମା, କେଦାର ସମ୍ବନ୍ଧୀୟ ଭବିଷ୍ୟବାଣୀ |</w:t>
      </w:r>
    </w:p>
    <w:p/>
    <w:p>
      <w:r xmlns:w="http://schemas.openxmlformats.org/wordprocessingml/2006/main">
        <w:t xml:space="preserve">ଏହି ଅଧ୍ୟାୟ ସମସ୍ତ ଜାତି ଉପରେ God's ଶ୍ବରଙ୍କ ସାର୍ବଭ sovereignty ମତ୍ୱ ଏବଂ ଉଭୟ ବିଚାରକ ଏବଂ ଉଦ୍ଧାରକାରୀ ଭାବରେ ତାଙ୍କର ଭୂମିକା ଦର୍ଶାଏ | ସୁରକ୍ଷା କିମ୍ବା ସମୃଦ୍ଧତା ପାଇଁ ସାଂସାରିକ ଶକ୍ତି କିମ୍ବା ମିଥ୍ୟା ଦେବତାଙ୍କ ଉପରେ ନିର୍ଭର କରିବା ବିରୁଦ୍ଧରେ ଏହା ଏକ ଚେତାବନୀ ଭାବରେ କାର୍ଯ୍ୟ କରେ | ଏହା ମଧ୍ୟ ଜୋର ଦେଇଥାଏ ଯେ ଯେତେବେଳେ କ Him ଣସି ରାଷ୍ଟ୍ର God ଶ୍ବରଙ୍କ ବିଚାରରୁ ରକ୍ଷା ପାଇପାରିବେ ନାହିଁ ଯେତେବେଳେ ସେମାନେ ତାଙ୍କଠାରୁ ବିମୁଖ ହୁଅନ୍ତି କିମ୍ବା ତାଙ୍କ ଲୋକମାନଙ୍କୁ ଅତ୍ୟାଚାର କରନ୍ତି | ପରିଶେଷରେ, ଏହା ନ୍ୟାୟ କାର୍ଯ୍ୟକାରୀ କରିବାରେ God's ଶ୍ବରଙ୍କ ବିଶ୍ୱସ୍ତତା ଆଡକୁ ସୂଚାଇଥାଏ ଯେତେବେଳେ ଅଶାନ୍ତି ସମୟରେ ତାଙ୍କଠାରେ ଆଶ୍ରୟ ନେଇଥାଏ |</w:t>
      </w:r>
    </w:p>
    <w:p/>
    <w:p>
      <w:r xmlns:w="http://schemas.openxmlformats.org/wordprocessingml/2006/main">
        <w:t xml:space="preserve">ଯିଶାଇୟ 21: 1 ସମୁଦ୍ର ମରୁଭୂମିର ଭାର। ଯେହେତୁ ଦକ୍ଷିଣରେ ଘୂର୍ଣ୍ଣିବାତ୍ୟା ଗତି କରେ; ତେଣୁ ଏହା ମରୁଭୂମିରୁ, ଭୟଙ୍କର ଦେଶରୁ ଆସେ |</w:t>
      </w:r>
    </w:p>
    <w:p/>
    <w:p>
      <w:r xmlns:w="http://schemas.openxmlformats.org/wordprocessingml/2006/main">
        <w:t xml:space="preserve">ଯିଶାଇୟ 21: 1 ଦକ୍ଷିଣରେ ଘୂର୍ଣ୍ଣିବାତ୍ୟା ପରି ମରୁଭୂମିରେ ଏକ ଭୟଙ୍କର ଦେଶରୁ ଆସୁଥିବା ଭାର ବିଷୟରେ କହିଥାଏ |</w:t>
      </w:r>
    </w:p>
    <w:p/>
    <w:p>
      <w:r xmlns:w="http://schemas.openxmlformats.org/wordprocessingml/2006/main">
        <w:t xml:space="preserve">1. "ମରୁଭୂମିର ଭାର: କଠିନ ସମୟରେ ଶକ୍ତି ଖୋଜିବା"</w:t>
      </w:r>
    </w:p>
    <w:p/>
    <w:p>
      <w:r xmlns:w="http://schemas.openxmlformats.org/wordprocessingml/2006/main">
        <w:t xml:space="preserve">2. "ଘୂର୍ଣ୍ଣିବଳୟର ଶକ୍ତି: ସ୍ଥିରତା ସହିତ ଆହ୍ୱାନକୁ ଦୂର କରିବା"</w:t>
      </w:r>
    </w:p>
    <w:p/>
    <w:p>
      <w:r xmlns:w="http://schemas.openxmlformats.org/wordprocessingml/2006/main">
        <w:t xml:space="preserve">1. ଯିରିମିୟ 23:19 - "ଦେଖ, ପ୍ରଭୁଙ୍କର ଏକ ଘୂର୍ଣ୍ଣିବାତ୍ୟା କ୍ରୋଧରେ ବାହାରି ଯାଇଛି, ଏପରିକି ଏକ ଭୟଙ୍କର ଘୂର୍ଣ୍ଣିବାତ୍ୟା ମଧ୍ୟ ଏହା ଦୁଷ୍ଟମାନଙ୍କ ମୁଣ୍ଡ ଉପରେ ପଡ଼ିବ।"</w:t>
      </w:r>
    </w:p>
    <w:p/>
    <w:p>
      <w:r xmlns:w="http://schemas.openxmlformats.org/wordprocessingml/2006/main">
        <w:t xml:space="preserve">ହିତୋପଦେଶ 10:25 - "ଘୂର୍ଣ୍ଣିବଳୟ ଯେପରି ଗତି କରେ, ଦୁଷ୍ଟମାନେ ଆଉ ନାହାଁନ୍ତି, କିନ୍ତୁ ଧାର୍ମିକମାନେ ଅନନ୍ତ ମୂଳଦୁଆ ଅଟନ୍ତି।"</w:t>
      </w:r>
    </w:p>
    <w:p/>
    <w:p>
      <w:r xmlns:w="http://schemas.openxmlformats.org/wordprocessingml/2006/main">
        <w:t xml:space="preserve">ଯିଶାଇୟ 21: 2 ମୋତେ ଏକ ଦୁ vision ଖଦ ଦର୍ଶନ ଘୋଷଣା କରାଯାଇଛି; ବିଶ୍ବାସଘାତକ ଡିଲର ବିଶ୍ବାସଘାତକତା କରେ ଏବଂ ଲୁଟେରା ଲୁଣ୍ଠନ କରେ। ହେ ଏଲାମ ଉପରକୁ ଯାଅ, ଅବରୋଧ କର, ହେ ମିଡିଆ; ମୁଁ ଏହାର ଦୀର୍ଘ ନିଶ୍ବାସ ଛାଡି ଦେଇଛି।</w:t>
      </w:r>
    </w:p>
    <w:p/>
    <w:p>
      <w:r xmlns:w="http://schemas.openxmlformats.org/wordprocessingml/2006/main">
        <w:t xml:space="preserve">Isaiah ଶ୍ବର ଯିଶାଇୟଙ୍କୁ ଏକ ଦୁ vision ଖଦ ଦର୍ଶନ ବିଷୟରେ କହିଛନ୍ତି ଏବଂ ଏଲମ୍ ଏବଂ ମିଡିଆକୁ ଅବରୋଧ କରିବାକୁ ନିର୍ଦ୍ଦେଶ ଦେଇଛନ୍ତି |</w:t>
      </w:r>
    </w:p>
    <w:p/>
    <w:p>
      <w:r xmlns:w="http://schemas.openxmlformats.org/wordprocessingml/2006/main">
        <w:t xml:space="preserve">1. God's ଶ୍ବରଙ୍କ ବିଚାର: ବିଶ୍ୱାସଘାତକତାର ପରିଣାମ |</w:t>
      </w:r>
    </w:p>
    <w:p/>
    <w:p>
      <w:r xmlns:w="http://schemas.openxmlformats.org/wordprocessingml/2006/main">
        <w:t xml:space="preserve">2. ପ୍ରାର୍ଥନାର ଶକ୍ତି: ବିନାଶ ଏବଂ ନିରାଶାକୁ ଦୂର କରିବା |</w:t>
      </w:r>
    </w:p>
    <w:p/>
    <w:p>
      <w:r xmlns:w="http://schemas.openxmlformats.org/wordprocessingml/2006/main">
        <w:t xml:space="preserve">1. ଯିଶାଇୟ 21: 2 |</w:t>
      </w:r>
    </w:p>
    <w:p/>
    <w:p>
      <w:r xmlns:w="http://schemas.openxmlformats.org/wordprocessingml/2006/main">
        <w:t xml:space="preserve">2. ଯିରିମିୟ 29: 11-13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ଡାକିବ ଏବଂ ଆସିବ | ଏବଂ ମୋତେ ପ୍ରାର୍ଥନା କର, ମୁଁ ତୁମ୍ଭର କଥା ଶୁଣିବି।</w:t>
      </w:r>
    </w:p>
    <w:p/>
    <w:p>
      <w:r xmlns:w="http://schemas.openxmlformats.org/wordprocessingml/2006/main">
        <w:t xml:space="preserve">ଯିଶାଇୟ 21: 3 ଅତଏବ ମୋର ଅଣ୍ଟାରେ ଯନ୍ତ୍ରଣା ଭରିଗଲା: ଯନ୍ତ୍ରଣା ଅନୁଭବ କରୁଥିବା ସ୍ତ୍ରୀର ଯନ୍ତ୍ରଣା ପରି ମୋତେ ଧରିଛି: ଏହା ଶୁଣି ମୋତେ ନତମସ୍ତକ ହେଲା; ଏହା ଦେଖି ମୁଁ ହତାଶ ହୋଇଗଲି |</w:t>
      </w:r>
    </w:p>
    <w:p/>
    <w:p>
      <w:r xmlns:w="http://schemas.openxmlformats.org/wordprocessingml/2006/main">
        <w:t xml:space="preserve">ଯିଶାଇୟ ଏକ ନିର୍ଦ୍ଦିଷ୍ଟ ଘଟଣା ଶୁଣିବା ଏବଂ ଦେଖିବା ପରେ ପ୍ରବଳ ଶାରୀରିକ ଏବଂ ଭାବନାତ୍ମକ ଯନ୍ତ୍ରଣା ଅନୁଭବ କରନ୍ତି |</w:t>
      </w:r>
    </w:p>
    <w:p/>
    <w:p>
      <w:r xmlns:w="http://schemas.openxmlformats.org/wordprocessingml/2006/main">
        <w:t xml:space="preserve">1. ଆମର ଦୁ in ଖରେ God's ଶ୍ବରଙ୍କ ସାନ୍ତ୍ୱନା |</w:t>
      </w:r>
    </w:p>
    <w:p/>
    <w:p>
      <w:r xmlns:w="http://schemas.openxmlformats.org/wordprocessingml/2006/main">
        <w:t xml:space="preserve">2. କଠିନ ପରିସ୍ଥିତିକୁ କିପରି ମୁକାବିଲା କରିବେ |</w:t>
      </w:r>
    </w:p>
    <w:p/>
    <w:p>
      <w:r xmlns:w="http://schemas.openxmlformats.org/wordprocessingml/2006/main">
        <w:t xml:space="preserve">1. ରୋମୀୟ :: ୧-19-୧ - - "କାରଣ ମୁଁ ଭାବୁଛି ଯେ ବର୍ତ୍ତମାନର ଦୁ ings ଖ ଆମକୁ ପ୍ରକାଶିତ ହେବାକୁ ଥିବା ଗ glory ରବ ସହିତ ତୁଳନା କରିବା ଉଚିତ୍ ନୁହେଁ। । "</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ଯିଶାଇୟ 21: 4 ମୋର ହୃଦୟ ଭୟଭୀତ ହେଲା, ଭୟ ମୋତେ ଭୟଭୀତ କଲା।</w:t>
      </w:r>
    </w:p>
    <w:p/>
    <w:p>
      <w:r xmlns:w="http://schemas.openxmlformats.org/wordprocessingml/2006/main">
        <w:t xml:space="preserve">ମୋର ହୃଦୟ ଭୟ ଓ ଭୟରେ ପରିପୂର୍ଣ୍ଣ; ମୋର ଆନନ୍ଦ ରାତି ଆତଙ୍କରେ ପରିଣତ ହୋଇଛି।</w:t>
      </w:r>
    </w:p>
    <w:p/>
    <w:p>
      <w:r xmlns:w="http://schemas.openxmlformats.org/wordprocessingml/2006/main">
        <w:t xml:space="preserve">1: ପ୍ରତିକୂଳ ପରିସ୍ଥିତିରେ ଭୟକୁ ଦୂର କରିବା |</w:t>
      </w:r>
    </w:p>
    <w:p/>
    <w:p>
      <w:r xmlns:w="http://schemas.openxmlformats.org/wordprocessingml/2006/main">
        <w:t xml:space="preserve">୨: ଚିନ୍ତା ମଧ୍ୟରେ ଶାନ୍ତି ଏବଂ ଆନନ୍ଦ ଖୋଜିବା |</w:t>
      </w:r>
    </w:p>
    <w:p/>
    <w:p>
      <w:r xmlns:w="http://schemas.openxmlformats.org/wordprocessingml/2006/main">
        <w:t xml:space="preserve">1: ଗୀତସଂହିତା 34: 4 - ମୁଁ ପ୍ରଭୁଙ୍କୁ ଅନ୍ୱେଷଣ କଲି, ସେ ମୋତେ ଶୁଣିଲେ ଏବଂ ମୋର ସମସ୍ତ ଭୟରୁ ଉଦ୍ଧାର କଲେ।</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ଯିଶାଇୟ 21: 5 ଟେବୁଲ ପ୍ରସ୍ତୁତ କର, ପ୍ରହରୀରେ ଦେଖ, ଖାଅ, ପିଅ: ହେ ଅଧିପତିଗଣ, ଉଠ ଏବଂ ield ାଲକୁ ଅଭିଷେକ କର |</w:t>
      </w:r>
    </w:p>
    <w:p/>
    <w:p>
      <w:r xmlns:w="http://schemas.openxmlformats.org/wordprocessingml/2006/main">
        <w:t xml:space="preserve">ଲୋକମାନଙ୍କୁ ଏକ ଭୋଜି ପ୍ରସ୍ତୁତ କରିବା, ପ୍ରହରୀ ଦେଖିବା ଏବଂ shield ାଲକୁ ଅଭିଷେକ କରିବା ପାଇଁ ଉଠିବାକୁ ଆଦେଶ ଦିଆଯାଇଛି |</w:t>
      </w:r>
    </w:p>
    <w:p/>
    <w:p>
      <w:r xmlns:w="http://schemas.openxmlformats.org/wordprocessingml/2006/main">
        <w:t xml:space="preserve">1. ଅନିଶ୍ଚିତତା ସମୟରେ ଭଗବାନଙ୍କୁ ବିଶ୍ ing ାସ କରିବା |</w:t>
      </w:r>
    </w:p>
    <w:p/>
    <w:p>
      <w:r xmlns:w="http://schemas.openxmlformats.org/wordprocessingml/2006/main">
        <w:t xml:space="preserve">2. ସମ୍ପ୍ରଦାୟର ଶକ୍ତି |</w:t>
      </w:r>
    </w:p>
    <w:p/>
    <w:p>
      <w:r xmlns:w="http://schemas.openxmlformats.org/wordprocessingml/2006/main">
        <w:t xml:space="preserve">1. ଗୀତସଂହିତା 27: 1-3 ପ୍ରଭୁ ମୋର ଆଲୋକ ଏବଂ ମୋ ପରିତ୍ରାଣ; ମୁଁ କାହାକୁ ଭୟ କରିବି? ପ୍ରଭୁ ମୋ ଜୀବନର ଗଡ଼; ମୁଁ କାହାକୁ ଭୟ କରିବି? ଯେତେବେଳେ ଦୁଷ୍କର୍ମକାରୀମାନେ ମୋର ମାଂସ, ମୋର ଶତ୍ରୁ ଏବଂ ଶତ୍ରୁମାନଙ୍କୁ ଖାଇବାକୁ ମୋତେ ଆକ୍ରମଣ କରନ୍ତି, ସେତେବେଳେ ସେମାନେ ମୋର ଶତ୍ରୁ ଓ ଶତ୍ରୁମାନେ umble ୁଣ୍ଟି ପଡ଼ନ୍ତି। ଯଦିଓ ଏକ ସ army ନ୍ୟ ମୋ ବିରୁଦ୍ଧରେ ଛାଉଣି କରନ୍ତି, ତଥାପି ମୋର ହୃଦୟ ଭୟ କରିବ ନାହିଁ; ଯଦିଓ ମୋ ବିରୁଦ୍ଧରେ ଯୁଦ୍ଧ ହୁଏ, ତଥାପି ମୁଁ ଆତ୍ମବିଶ୍ୱାସୀ ହେବି |</w:t>
      </w:r>
    </w:p>
    <w:p/>
    <w:p>
      <w:r xmlns:w="http://schemas.openxmlformats.org/wordprocessingml/2006/main">
        <w:t xml:space="preserve">2. ଗୀତସଂହିତା 16: 5-7 ପ୍ରଭୁ ମୋର ମନୋନୀତ ଅଂଶ ଏବଂ ମୋର ପାତ୍ର; ତୁମେ ମୋର ଭାଗ ରେଖାଗୁଡ଼ିକ ମୋ ପାଇଁ ମନୋରମ ସ୍ଥାନରେ ପଡ଼ିଛି; ପ୍ରକୃତରେ, ମୋର ଏକ ସୁନ୍ଦର ଉତ୍ତରାଧିକାରୀ ଅଛି | ମୁଁ ପ୍ରଭୁଙ୍କୁ ଆଶୀର୍ବାଦ କରେ ଯିଏ ମୋତେ ପରାମର୍ଶ ଦିଅନ୍ତି; ରାତିରେ ମୋର ହୃଦୟ ମୋତେ ଶିକ୍ଷା ଦିଏ। ମୁଁ ପ୍ରଭୁଙ୍କୁ ସର୍ବଦା ମୋ ସମ୍ମୁଖରେ ରଖିଛି; ସେ ମୋର ଡାହାଣ ପଟେ ଥିବାରୁ ମୁଁ କମ୍ପିତ ହେବି ନାହିଁ।</w:t>
      </w:r>
    </w:p>
    <w:p/>
    <w:p>
      <w:r xmlns:w="http://schemas.openxmlformats.org/wordprocessingml/2006/main">
        <w:t xml:space="preserve">ଯିଶାଇୟ 21: 6 କାରଣ ସଦାପ୍ରଭୁ ମୋତେ କହିଲେ, ଯାଅ, ପ୍ରହରୀ ରଖ, ସେ ଯାହା ଦେଖୁଛନ୍ତି ତାହା ଜଣାନ୍ତୁ।</w:t>
      </w:r>
    </w:p>
    <w:p/>
    <w:p>
      <w:r xmlns:w="http://schemas.openxmlformats.org/wordprocessingml/2006/main">
        <w:t xml:space="preserve">ସେ ଯାହା ଦେଖନ୍ତି ତାହା ଘୋଷଣା କରିବା ପାଇଁ ପ୍ରହରୀ ସ୍ଥିର କରିବାକୁ God ଶ୍ବରଙ୍କ ଆଦେଶକୁ ଏହି ପେଜ୍ ବର୍ଣ୍ଣନା କରେ |</w:t>
      </w:r>
    </w:p>
    <w:p/>
    <w:p>
      <w:r xmlns:w="http://schemas.openxmlformats.org/wordprocessingml/2006/main">
        <w:t xml:space="preserve">:: ଭଗବାନ ଆମକୁ ଜାଗ୍ରତ ହେବାକୁ ଡାକନ୍ତି |</w:t>
      </w:r>
    </w:p>
    <w:p/>
    <w:p>
      <w:r xmlns:w="http://schemas.openxmlformats.org/wordprocessingml/2006/main">
        <w:t xml:space="preserve">୨: ସଜାଗ ରହିବାର ଗୁରୁତ୍ୱ |</w:t>
      </w:r>
    </w:p>
    <w:p/>
    <w:p>
      <w:r xmlns:w="http://schemas.openxmlformats.org/wordprocessingml/2006/main">
        <w:t xml:space="preserve">୧: ଏଫିସୀୟ: 18: ୧ - - ସର୍ବଦା ସମସ୍ତ ପ୍ରାର୍ଥନା ଏବଂ ଆତ୍ମାରେ ନିବେଦନ ସହିତ ପ୍ରାର୍ଥନା କରିବା, ଏବଂ ସମସ୍ତ ସାଧୁମାନଙ୍କ ପାଇଁ ସମସ୍ତ ଦୃ ance ତା ଏବଂ ନିବେଦନ ସହିତ ତାହା ଉପରେ ନଜର ରଖିବା |</w:t>
      </w:r>
    </w:p>
    <w:p/>
    <w:p>
      <w:r xmlns:w="http://schemas.openxmlformats.org/wordprocessingml/2006/main">
        <w:t xml:space="preserve">2: ମାର୍କ 13: 33-37 - ସାବଧାନ ରୁହ, ଦେଖ ଏବଂ ପ୍ରାର୍ଥନା କର, କାରଣ ସମୟ କେବେ ଜାଣ ନାହିଁ |</w:t>
      </w:r>
    </w:p>
    <w:p/>
    <w:p>
      <w:r xmlns:w="http://schemas.openxmlformats.org/wordprocessingml/2006/main">
        <w:t xml:space="preserve">ଯିଶାଇୟ 21: 7 ଏବଂ ସେ ଦୁଇଜଣ ଅଶ୍ୱାରୋହୀ, ଗୋଟିଏ ଗଧ ରଥ ଓ ଓଟ ରଥ ଦେଖିଲେ। ସେ ବହୁତ ଯତ୍ନ ସହକାରେ ଶୁଣିଲେ:</w:t>
      </w:r>
    </w:p>
    <w:p/>
    <w:p>
      <w:r xmlns:w="http://schemas.openxmlformats.org/wordprocessingml/2006/main">
        <w:t xml:space="preserve">ଭବିଷ୍ୟ‌ଦ୍‌ବକ୍ତା ଯିଶାଇୟ ବିଭିନ୍ନ ପ୍ରକାରର ଆରୋହୀଙ୍କ ସହିତ ଚାରୋଟି ରଥ ଦେଖିଲେ ଏବଂ ସେ ସେମାନଙ୍କ ପ୍ରତି ଧ୍ୟାନ ଦେଲେ।</w:t>
      </w:r>
    </w:p>
    <w:p/>
    <w:p>
      <w:r xmlns:w="http://schemas.openxmlformats.org/wordprocessingml/2006/main">
        <w:t xml:space="preserve">1. "ଦେଖିବା ବିଶ୍ ie ାସ: ଆମେ ଆମ ଜୀବନରେ God's ଶ୍ବରଙ୍କ ମାର୍ଗଦର୍ଶନକୁ କିପରି ଅନୁଭବ କରୁ |"</w:t>
      </w:r>
    </w:p>
    <w:p/>
    <w:p>
      <w:r xmlns:w="http://schemas.openxmlformats.org/wordprocessingml/2006/main">
        <w:t xml:space="preserve">2. "ସବିଶେଷ ତଥ୍ୟକୁ ଲକ୍ଷ୍ୟ କରିବା: ପର୍ଯ୍ୟବେକ୍ଷକ ହେବାର ଶକ୍ତି"</w:t>
      </w:r>
    </w:p>
    <w:p/>
    <w:p>
      <w:r xmlns:w="http://schemas.openxmlformats.org/wordprocessingml/2006/main">
        <w:t xml:space="preserve">1. ଯାତ୍ରା 13: 17-22 - ମରୁଭୂମି ଦେଇ ଇସ୍ରାଏଲର ପ୍ରଭୁଙ୍କ ମାର୍ଗଦର୍ଶନ |</w:t>
      </w:r>
    </w:p>
    <w:p/>
    <w:p>
      <w:r xmlns:w="http://schemas.openxmlformats.org/wordprocessingml/2006/main">
        <w:t xml:space="preserve">2. ଗୀତସଂହିତା 46:10 - ଭଗବାନ ଆମର ଆଶ୍ରୟ ଏବଂ ଶକ୍ତି, ଏବଂ ଅସୁବିଧାରେ ବର୍ତ୍ତମାନର ଉପସ୍ଥିତ ସାହାଯ୍ୟ |</w:t>
      </w:r>
    </w:p>
    <w:p/>
    <w:p>
      <w:r xmlns:w="http://schemas.openxmlformats.org/wordprocessingml/2006/main">
        <w:t xml:space="preserve">ଯିଶାଇୟ 21: 8 ସେ ଚିତ୍କାର କରି କହିଲେ, “ସିଂହ: ମୋର ପ୍ରଭୁ, ମୁଁ ଦିନରାତି ପ୍ରହରୀ ଉପରେ ଠିଆ ହେବି, ଏବଂ ମୁଁ ରାତିସାରା ମୋ ୱାର୍ଡରେ ରହିବି:</w:t>
      </w:r>
    </w:p>
    <w:p/>
    <w:p>
      <w:r xmlns:w="http://schemas.openxmlformats.org/wordprocessingml/2006/main">
        <w:t xml:space="preserve">God's ଶ୍ବରଙ୍କ ପ୍ରହରୀ ଲୋକମାନଙ୍କୁ ଆସୁଥିବା ବିପଦ ବିଷୟରେ ସଚେତନ କରିବା ପାଇଁ ଚେତାବନୀ ଦେଇଛନ୍ତି |</w:t>
      </w:r>
    </w:p>
    <w:p/>
    <w:p>
      <w:r xmlns:w="http://schemas.openxmlformats.org/wordprocessingml/2006/main">
        <w:t xml:space="preserve">1. ପ୍ରଭୁ ଆମର ଜଗୁଆଳି: ତାଙ୍କ ସେବାରେ ସଜାଗ ରୁହନ୍ତୁ |</w:t>
      </w:r>
    </w:p>
    <w:p/>
    <w:p>
      <w:r xmlns:w="http://schemas.openxmlformats.org/wordprocessingml/2006/main">
        <w:t xml:space="preserve">2. ଭଗବାନ ଆମକୁ ତାଙ୍କ ସୁରକ୍ଷାରେ ଦୃ firm ଭାବରେ ଠିଆ ହେବାକୁ ଡାକନ୍ତି |</w:t>
      </w:r>
    </w:p>
    <w:p/>
    <w:p>
      <w:r xmlns:w="http://schemas.openxmlformats.org/wordprocessingml/2006/main">
        <w:t xml:space="preserve">1. ଯିଶାଇୟ 21: 8 - "ଏବଂ ସେ ଚିତ୍କାର କରି କହିଲା," ସିଂହ: ମୋର ପ୍ରଭୁ, ମୁଁ ଦିନରାତି ପ୍ରହରୀ ଉପରେ ଠିଆ ହେବି, ଏବଂ ମୁଁ ରାତିସାରା ମୋ ୱାର୍ଡରେ ରହିବି। "</w:t>
      </w:r>
    </w:p>
    <w:p/>
    <w:p>
      <w:r xmlns:w="http://schemas.openxmlformats.org/wordprocessingml/2006/main">
        <w:t xml:space="preserve">2. ଗୀତସଂହିତା 4: 8 - "ଶାନ୍ତିରେ ମୁଁ ଉଭୟ ଶୋଇପଡ଼ିବି ଏବଂ ଶୋଇବି; ହେ ପ୍ରଭୁ, ତୁମେ କେବଳ ମୋତେ ନିରାପଦରେ ରହିବାକୁ ଦିଅ।"</w:t>
      </w:r>
    </w:p>
    <w:p/>
    <w:p>
      <w:r xmlns:w="http://schemas.openxmlformats.org/wordprocessingml/2006/main">
        <w:t xml:space="preserve">ଯିଶାଇୟ 21: 9 ଏବଂ ଦେଖ, ଏଠାରେ ଦୁଇଜଣ ଅଶ୍ୱାରୋହୀ ସହିତ ଏକ ରଥ ଆସେ। ସେ ଉତ୍ତର ଦେଲେ, ବାବିଲ ପତିତ ହୋଇଛି। ଏବଂ ତାଙ୍କର ଦେବତାମାନଙ୍କର ସମସ୍ତ ଖୋଦିତ ପ୍ରତିମା ସେ ଭୂମିରେ ଭାଙ୍ଗି ଦେଇଛନ୍ତି।</w:t>
      </w:r>
    </w:p>
    <w:p/>
    <w:p>
      <w:r xmlns:w="http://schemas.openxmlformats.org/wordprocessingml/2006/main">
        <w:t xml:space="preserve">God ଶ୍ବର ଘୋଷଣା କରିଛନ୍ତି ଯେ ବାବିଲ ପତନ ହୋଇଛି ଏବଂ ଏହାର ପ୍ରତିମାଗୁଡ଼ିକ ନଷ୍ଟ ହୋଇଯାଇଛି |</w:t>
      </w:r>
    </w:p>
    <w:p/>
    <w:p>
      <w:r xmlns:w="http://schemas.openxmlformats.org/wordprocessingml/2006/main">
        <w:t xml:space="preserve">ପ୍ରତିମା ପୂଜା ଏବଂ God ଶ୍ବରଙ୍କ ଶକ୍ତିର ବୃଥା |</w:t>
      </w:r>
    </w:p>
    <w:p/>
    <w:p>
      <w:r xmlns:w="http://schemas.openxmlformats.org/wordprocessingml/2006/main">
        <w:t xml:space="preserve">ମନ୍ଦ ବିରୁଦ୍ଧରେ God's ଶ୍ବରଙ୍କ ବିଚାରର ନିଶ୍ଚିତତା |</w:t>
      </w:r>
    </w:p>
    <w:p/>
    <w:p>
      <w:r xmlns:w="http://schemas.openxmlformats.org/wordprocessingml/2006/main">
        <w:t xml:space="preserve">1. ଦାନିୟେଲ 5: 30-31 - "ସେହି ରାତ୍ରିରେ ବାବିଲୀୟମାନଙ୍କର ରାଜା ବେଲଶତ୍ସରଙ୍କୁ ହତ୍ୟା କରାଯାଇଥିଲା ଏବଂ ବତିଶ ବର୍ଷ ବୟସରେ ଦାରିୟାବୀ ମଧ୍ୟ ରାଜ୍ୟ ଅଧିକାର କଲେ।"</w:t>
      </w:r>
    </w:p>
    <w:p/>
    <w:p>
      <w:r xmlns:w="http://schemas.openxmlformats.org/wordprocessingml/2006/main">
        <w:t xml:space="preserve">2. ଯିରିମିୟ 51: 24-26 - "ମୁଁ ବାବିଲକୁ ଏବଂ ସେଠାରେ ବାସ କରୁଥିବା ସମସ୍ତଙ୍କୁ ସିୟୋନରେ କରିଥିବା ସମସ୍ତ ଭୁଲ ପାଇଁ ମୁଁ ତୁମ୍ଭ ସମ୍ମୁଖରେ ପରିଶୋଧ କରିବି।" ସଦାପ୍ରଭୁ କହନ୍ତି, "ହେ ଶକ୍ତିଶାଳୀ ପର୍ବତ, ତୁମ୍ଭେ ପୃଥିବୀର ବିନାଶକାରୀ।" "ମୁଁ ତୁମ ବିରୁଦ୍ଧରେ ଠେଙ୍ଗା ଉଠାଇବି, ତୁମକୁ ଉଚ୍ଚତାରୁ ତଳକୁ ଖସାଇ ଦେବି। ମୁଁ ସାରିବା ପରେ ତୁମେ ଅଳିଆ ଗଦା ଛଡା ଆଉ କିଛି ହେବ ନାହିଁ।"</w:t>
      </w:r>
    </w:p>
    <w:p/>
    <w:p>
      <w:r xmlns:w="http://schemas.openxmlformats.org/wordprocessingml/2006/main">
        <w:t xml:space="preserve">ଯିଶାଇୟ 21:10 ହେ ମୋର ଶସ୍ୟ ଏବଂ ମୋର ଚଟାଣର ମକା: ମୁଁ ସର୍ବଶକ୍ତିମାନ୍ ସଦାପ୍ରଭୁ ଇସ୍ରାଏଲର ପରମେଶ୍ୱରଙ୍କ ବିଷୟରେ ଯାହା ଶୁଣିଛି, ତାହା ମୁଁ ତୁମ୍ଭକୁ ଜଣାଇଲି।</w:t>
      </w:r>
    </w:p>
    <w:p/>
    <w:p>
      <w:r xmlns:w="http://schemas.openxmlformats.org/wordprocessingml/2006/main">
        <w:t xml:space="preserve">ଏହି ପଦଟି ଭବିଷ୍ୟ‌ଦ୍‌ବକ୍ତା ଯିଶାଇୟଙ୍କ ପ୍ରଭୁଙ୍କ ବାକ୍ୟକୁ ଜଣାଇବା ପାଇଁ ପ୍ରତିବଦ୍ଧତାକୁ ଦର୍ଶାଏ |</w:t>
      </w:r>
    </w:p>
    <w:p/>
    <w:p>
      <w:r xmlns:w="http://schemas.openxmlformats.org/wordprocessingml/2006/main">
        <w:t xml:space="preserve">1. ଘୋଷଣାର ଶକ୍ତି: ପ୍ରଭୁଙ୍କ ବାକ୍ୟ ଘୋଷଣା କରିବା |</w:t>
      </w:r>
    </w:p>
    <w:p/>
    <w:p>
      <w:r xmlns:w="http://schemas.openxmlformats.org/wordprocessingml/2006/main">
        <w:t xml:space="preserve">2. ଆଜ୍ଞା ଏବଂ ବିଶ୍ୱସ୍ତତା: ପ୍ରଭୁଙ୍କ ବାକ୍ୟ ବଞ୍ଚିବା |</w:t>
      </w:r>
    </w:p>
    <w:p/>
    <w:p>
      <w:r xmlns:w="http://schemas.openxmlformats.org/wordprocessingml/2006/main">
        <w:t xml:space="preserve">ଯୋହନ ୧: ୧ -5 ଆରମ୍ଭରେ ଶବ୍ଦ ଥିଲା, ଏବଂ ବାକ୍ୟ God ଶ୍ବରଙ୍କ ସହିତ ଥିଲା, ଏବଂ ବାକ୍ୟ God ଶ୍ବର ଥିଲେ |</w:t>
      </w:r>
    </w:p>
    <w:p/>
    <w:p>
      <w:r xmlns:w="http://schemas.openxmlformats.org/wordprocessingml/2006/main">
        <w:t xml:space="preserve">ରୋମୀୟଙ୍କ ପ୍ରତି ପତ୍ର 10: 13-15 କାରଣ ଯେକେହି ପ୍ରଭୁଙ୍କ ନାମରେ ପ୍ରାର୍ଥନା କରିବ ସେ ଉଦ୍ଧାର ପାଇବ।</w:t>
      </w:r>
    </w:p>
    <w:p/>
    <w:p>
      <w:r xmlns:w="http://schemas.openxmlformats.org/wordprocessingml/2006/main">
        <w:t xml:space="preserve">ଯିଶାଇୟ 21:11 ଦୁମର ଭାର | ସେ ମୋତେ ସେୟର୍, ୱାଚମ୍ୟାନ୍ ରୁ ଡାକିଲେ, ରାତିର କ’ଣ? ରାକ୍ଷୀ, ରାତିର କ’ଣ?</w:t>
      </w:r>
    </w:p>
    <w:p/>
    <w:p>
      <w:r xmlns:w="http://schemas.openxmlformats.org/wordprocessingml/2006/main">
        <w:t xml:space="preserve">ରାତିରେ ରିପୋର୍ଟ କରିବାକୁ ସେରରୁ ଜଣେ ରାକ୍ଷୀଙ୍କୁ ଡକାଯିବା ବିଷୟରେ ଏହି ପାସ୍ ରେ କୁହାଯାଇଛି |</w:t>
      </w:r>
    </w:p>
    <w:p/>
    <w:p>
      <w:r xmlns:w="http://schemas.openxmlformats.org/wordprocessingml/2006/main">
        <w:t xml:space="preserve">1. ପ୍ରହରୀର ଆହ୍ୱାନ: କଠିନ ସମୟରେ ବିଶ୍ୱସ୍ତ ଭାବରେ ସେବା କରିବା |</w:t>
      </w:r>
    </w:p>
    <w:p/>
    <w:p>
      <w:r xmlns:w="http://schemas.openxmlformats.org/wordprocessingml/2006/main">
        <w:t xml:space="preserve">God ଶ୍ବରଙ୍କ ଆହ୍ୱାନର ଉତ୍ତର: ଅନ୍ଧାର ସମୟରେ ଆମର ବିଶ୍ୱାସ କିପରି ଶକ୍ତିଶାଳୀ ହୁଏ |</w:t>
      </w:r>
    </w:p>
    <w:p/>
    <w:p>
      <w:r xmlns:w="http://schemas.openxmlformats.org/wordprocessingml/2006/main">
        <w:t xml:space="preserve">1. ହବକ୍କୁକ୍ ୨: ୧ 1-4 - "" ମୁଁ ମୋ ଘଣ୍ଟାରେ ଠିଆ ହେବି ଏବଂ ରାମ୍ପର୍ଟରେ ନିଜେ ଷ୍ଟେସନ କରିବି; ସେ ମୋତେ କ’ଣ କହିବେ ଏବଂ ଏହି ଅଭିଯୋଗକୁ ମୁଁ କେଉଁ ଉତ୍ତର ଦେବି ତାହା ଦେଖିବି। "</w:t>
      </w:r>
    </w:p>
    <w:p/>
    <w:p>
      <w:r xmlns:w="http://schemas.openxmlformats.org/wordprocessingml/2006/main">
        <w:t xml:space="preserve">2. ଗୀତସଂହିତା 130: 5-6 - "ମୁଁ ପ୍ରଭୁଙ୍କୁ ଅପେକ୍ଷା କରେ, ମୋର ଆତ୍ମା ଅପେକ୍ଷା କରେ, ଏବଂ ତାଙ୍କ ବାକ୍ୟରେ ମୁଁ ଆଶା କରେ; ମୋର ପ୍ରାଣ ପ୍ରଭୁଙ୍କୁ ଅପେକ୍ଷା କରେ, ସକାଳର ପ୍ରହରୀ ଅପେକ୍ଷା, ସକାଳର ପ୍ରହରୀଠାରୁ ଅଧିକ।"</w:t>
      </w:r>
    </w:p>
    <w:p/>
    <w:p>
      <w:r xmlns:w="http://schemas.openxmlformats.org/wordprocessingml/2006/main">
        <w:t xml:space="preserve">ଯିଶାଇୟ 21:12 ପ୍ରହରୀ କହିଲା, “ସକାଳ ଆସେ, ଏବଂ ରାତି ମଧ୍ୟ ଆସେ। ଯଦି ତୁମେ ପଚାରିବ, ପଚାର, ଫେରି ଆସ, ଆସ।</w:t>
      </w:r>
    </w:p>
    <w:p/>
    <w:p>
      <w:r xmlns:w="http://schemas.openxmlformats.org/wordprocessingml/2006/main">
        <w:t xml:space="preserve">ରାକ୍ଷୀ ଲୋକମାନଙ୍କୁ ଜ୍ଞାନ ଏବଂ ବୁ seek ିବା ପାଇଁ ଉତ୍ସାହିତ କରେ |</w:t>
      </w:r>
    </w:p>
    <w:p/>
    <w:p>
      <w:r xmlns:w="http://schemas.openxmlformats.org/wordprocessingml/2006/main">
        <w:t xml:space="preserve">1. ଜୀବନରେ ଜ୍ଞାନ ଏବଂ ବୁ standing ାମଣା ଖୋଜିବା |</w:t>
      </w:r>
    </w:p>
    <w:p/>
    <w:p>
      <w:r xmlns:w="http://schemas.openxmlformats.org/wordprocessingml/2006/main">
        <w:t xml:space="preserve">2. ପ୍ରଶ୍ନ ପଚାରିବାର ଗୁରୁତ୍ୱ |</w:t>
      </w:r>
    </w:p>
    <w:p/>
    <w:p>
      <w:r xmlns:w="http://schemas.openxmlformats.org/wordprocessingml/2006/main">
        <w:t xml:space="preserve">ହିତୋପଦେଶ ୨: -5- - ହଁ, ଯଦି ତୁମେ ବୁ ight ାମଣା ପାଇଁ ଚିତ୍କାର କର ଏବଂ ବୁ understanding ିବା ପାଇଁ ସ୍ୱର ଉତ୍ତୋଳନ କର, ଯଦି ତୁମେ ଏହାକୁ ରୂପା ପରି ଖୋଜୁଛ ଏବଂ ଲୁକ୍କାୟିତ ଧନ ସନ୍ଧାନ କରୁଛ, ତେବେ ତୁମେ ପ୍ରଭୁଙ୍କ ଭୟ ବୁ understand ିବ ଏବଂ ପାଇବ | God ଶ୍ବରଙ୍କ ଜ୍ଞାନ |</w:t>
      </w:r>
    </w:p>
    <w:p/>
    <w:p>
      <w:r xmlns:w="http://schemas.openxmlformats.org/wordprocessingml/2006/main">
        <w:t xml:space="preserve">2. ଯାକୁବ :: -7- - ଯଦି ଆପଣଙ୍କ ମଧ୍ୟରୁ କାହାର ଜ୍ଞାନର ଅଭାବ ଅଛି, ତେବେ ଆପଣ God ଶ୍ବରଙ୍କୁ ପଚାରନ୍ତୁ, ଯିଏ ଦୋଷ ନ ପାଇ ସମସ୍ତଙ୍କୁ ଉଦାର ଭାବରେ ଦିଅନ୍ତି, ଏବଂ ଏହା ଆପଣଙ୍କୁ ଦିଆଯିବ | କିନ୍ତୁ ଯେତେବେଳେ ତୁମେ ପଚାରିବ, ତୁମେ ନିଶ୍ଚୟ ବିଶ୍ୱାସ କରିବ ଏବଂ ସନ୍ଦେହ କରିବ ନାହିଁ, କାରଣ ଯିଏ ସନ୍ଦେହ କରେ ସେ ସମୁଦ୍ରର ତରଙ୍ଗ ସଦୃଶ, ପବନ ଦ୍ୱାରା ଉଡ଼ିଗଲା | ସେହି ବ୍ୟକ୍ତି ପ୍ରଭୁଙ୍କଠାରୁ କିଛି ପାଇବାକୁ ଆଶା କରିବା ଉଚିତ୍ ନୁହେଁ |</w:t>
      </w:r>
    </w:p>
    <w:p/>
    <w:p>
      <w:r xmlns:w="http://schemas.openxmlformats.org/wordprocessingml/2006/main">
        <w:t xml:space="preserve">ଯିଶାଇୟ 21:13 ଆରବ ଉପରେ ଭାର | ହେ ଆରବୀର ଜଙ୍ଗଲରେ, ତୁମେ ଦେଦାନିମର ଭ୍ରମଣକାରୀ କମ୍ପାନୀଗୁଡ଼ିକ |</w:t>
      </w:r>
    </w:p>
    <w:p/>
    <w:p>
      <w:r xmlns:w="http://schemas.openxmlformats.org/wordprocessingml/2006/main">
        <w:t xml:space="preserve">ଆରବ ଉପରେ ଏକ ବୋ burden ରଖାଯାଇଛି, ଏବଂ ଆରବ ଜଙ୍ଗଲରେ ରହିବା ପାଇଁ ଡେଡାନିମଙ୍କୁ ନିର୍ଦ୍ଦେଶ ଦିଆଯାଇଛି |</w:t>
      </w:r>
    </w:p>
    <w:p/>
    <w:p>
      <w:r xmlns:w="http://schemas.openxmlformats.org/wordprocessingml/2006/main">
        <w:t xml:space="preserve">1. କଷ୍ଟ ସମୟରେ ବିଶ୍ Faith ାସ: ଯିଶାଇୟ 21:13 ର ବିଶ୍ଳେଷଣ |</w:t>
      </w:r>
    </w:p>
    <w:p/>
    <w:p>
      <w:r xmlns:w="http://schemas.openxmlformats.org/wordprocessingml/2006/main">
        <w:t xml:space="preserve">2. ମରୁଭୂମିରେ ଶକ୍ତି ଖୋଜିବା: ଯିଶାଇୟ 21:13 ର ମହତ୍ତ୍। |</w:t>
      </w:r>
    </w:p>
    <w:p/>
    <w:p>
      <w:r xmlns:w="http://schemas.openxmlformats.org/wordprocessingml/2006/main">
        <w:t xml:space="preserve">1. ଦ୍ୱିତୀୟ ବିବରଣ 8: 2-3 - ମନେରଖ, ତୁମର ଚାଳିଶ ବର୍ଷ ମଧ୍ୟରେ ପ୍ରଭୁ ତୁମର God ଶ୍ବର ତୁମକୁ ମରୁଭୂମିରେ କିପରି ବାଟ ଦେଖାଇଲେ, ତୁମ ହୃଦୟରେ କ’ଣ ଅଛି, ତାହା ଜାଣିବା ପାଇଁ ତୁମକୁ ନମ୍ର ଏବଂ ପରୀକ୍ଷା କରିବାକୁ, ତୁମେ ତାଙ୍କ ଆଦେଶ ପାଳନ କରିବ କି ନାହିଁ | ।</w:t>
      </w:r>
    </w:p>
    <w:p/>
    <w:p>
      <w:r xmlns:w="http://schemas.openxmlformats.org/wordprocessingml/2006/main">
        <w:t xml:space="preserve">ଗୀତସଂହିତା 23 - ପ୍ରଭୁ ମୋର ମେଷପାଳକ; ମୁଁ ଚାହେଁ ନାହିଁ ସେ ମୋତେ ସବୁଜ ଚାରଣଭୂମିରେ ଶୋଇବାକୁ ଦିଅନ୍ତି | ସେ ମୋତେ ଶାନ୍ତ ଜଳ ପାଖରେ ନେଇ ଯାଆନ୍ତି।</w:t>
      </w:r>
    </w:p>
    <w:p/>
    <w:p>
      <w:r xmlns:w="http://schemas.openxmlformats.org/wordprocessingml/2006/main">
        <w:t xml:space="preserve">ଯିଶାଇୟ 21:14 ତମା ଦେଶର ଅଧିବାସୀ ଶୋଷିଲା ଲୋକକୁ ଜଳ ଆଣିଲେ, ସେମାନେ ପଳାଇଥିବା ଲୋକକୁ ସେମାନଙ୍କ ରୋଟୀ ସହିତ ପ୍ରତିରୋଧ କଲେ।</w:t>
      </w:r>
    </w:p>
    <w:p/>
    <w:p>
      <w:r xmlns:w="http://schemas.openxmlformats.org/wordprocessingml/2006/main">
        <w:t xml:space="preserve">ଟେମାବାସୀ ଖାଦ୍ୟ ଏବଂ ପାନୀୟ ଦେଇ ଆବଶ୍ୟକ କରୁଥିବା ଲୋକଙ୍କୁ ଆତିଥ୍ୟ ପ୍ରଦାନ କରିଥିଲେ |</w:t>
      </w:r>
    </w:p>
    <w:p/>
    <w:p>
      <w:r xmlns:w="http://schemas.openxmlformats.org/wordprocessingml/2006/main">
        <w:t xml:space="preserve">1. ଆତିଥ୍ୟର ଶକ୍ତି: ଆବଶ୍ୟକତା ଥିବା ଅନ୍ୟମାନଙ୍କ ଯତ୍ନ ନେବା |</w:t>
      </w:r>
    </w:p>
    <w:p/>
    <w:p>
      <w:r xmlns:w="http://schemas.openxmlformats.org/wordprocessingml/2006/main">
        <w:t xml:space="preserve">2. ଦୟାଳୁ ହୃଦୟ: ଅପରିଚିତ ବ୍ୟକ୍ତିଙ୍କ ନିକଟରେ ପହଞ୍ଚିବା |</w:t>
      </w:r>
    </w:p>
    <w:p/>
    <w:p>
      <w:r xmlns:w="http://schemas.openxmlformats.org/wordprocessingml/2006/main">
        <w:t xml:space="preserve">1. ଲୂକ 10: 25-37 (ଉତ୍ତମ ଶମିରୋଣୀୟର ଦୃଷ୍ଟାନ୍ତ)</w:t>
      </w:r>
    </w:p>
    <w:p/>
    <w:p>
      <w:r xmlns:w="http://schemas.openxmlformats.org/wordprocessingml/2006/main">
        <w:t xml:space="preserve">2. ଏବ୍ରୀ 13: 2 (ଅପରିଚିତ ଲୋକଙ୍କୁ ଆତିଥ୍ୟ ଦେଖାଇବାକୁ ଅବହେଳା କରନ୍ତୁ ନାହିଁ)</w:t>
      </w:r>
    </w:p>
    <w:p/>
    <w:p>
      <w:r xmlns:w="http://schemas.openxmlformats.org/wordprocessingml/2006/main">
        <w:t xml:space="preserve">ଯିଶାଇୟ 21:15 କାରଣ ସେମାନେ ଖଡ୍ଗରୁ, ଟାଣାଯାଇଥିବା ଖଡ୍ଗରୁ, ନଇଁ ପଡ଼ିଥିବା ଧନୁରୁ ଏବଂ ଯୁଦ୍ଧର ଦୁ from ଖରୁ ପଳାୟନ କଲେ।</w:t>
      </w:r>
    </w:p>
    <w:p/>
    <w:p>
      <w:r xmlns:w="http://schemas.openxmlformats.org/wordprocessingml/2006/main">
        <w:t xml:space="preserve">ଲୋକମାନେ ଖଡ୍ଗ, ଅଙ୍କିତ ଖଣ୍ଡା ଏବଂ ବଙ୍କା ଧନୁ ସମେତ ଯୁଦ୍ଧର ବିନାଶରୁ ପଳାୟନ କରନ୍ତି |</w:t>
      </w:r>
    </w:p>
    <w:p/>
    <w:p>
      <w:r xmlns:w="http://schemas.openxmlformats.org/wordprocessingml/2006/main">
        <w:t xml:space="preserve">1. ଯୁଦ୍ଧର ମୂଲ୍ୟ: ଦ୍ୱନ୍ଦ୍ୱର ମୂଲ୍ୟ ବୁ standing ିବା |</w:t>
      </w:r>
    </w:p>
    <w:p/>
    <w:p>
      <w:r xmlns:w="http://schemas.openxmlformats.org/wordprocessingml/2006/main">
        <w:t xml:space="preserve">2. ଅଶାନ୍ତ ସମୟରେ ଶାନ୍ତି ଖୋଜିବା: ଯୁଦ୍ଧରୁ ଶରଣାର୍ଥୀ ଖୋଜିବା |</w:t>
      </w:r>
    </w:p>
    <w:p/>
    <w:p>
      <w:r xmlns:w="http://schemas.openxmlformats.org/wordprocessingml/2006/main">
        <w:t xml:space="preserve">1. ଯିଶାଇୟ ୨: 4 ସେମାନେ ଖଡ୍ଗକୁ ହଳ କରି, ବର୍ଚ୍ଛା ଛେଦନ କରିବେ। ଜାତି ଜାତି ବିରୁଦ୍ଧରେ ଖଣ୍ଡା ଉଠାଇବ ନାହିଁ କିମ୍ବା ସେମାନେ ଆଉ ଯୁଦ୍ଧ ଶିଖିବେ ନାହିଁ।</w:t>
      </w:r>
    </w:p>
    <w:p/>
    <w:p>
      <w:r xmlns:w="http://schemas.openxmlformats.org/wordprocessingml/2006/main">
        <w:t xml:space="preserve">2. ଯାକୁବ 4: 1 କ’ଣ rel ଗଡା ସୃଷ୍ଟି କରେ ଏବଂ ତୁମ ମଧ୍ୟରେ ights ଗଡା କାହିଁକି କରେ? ଏହା ନୁହେଁ କି, ତୁମର ଇଚ୍ଛା ତୁମ ଭିତରେ ଯୁଦ୍ଧରେ ଅଛି?</w:t>
      </w:r>
    </w:p>
    <w:p/>
    <w:p>
      <w:r xmlns:w="http://schemas.openxmlformats.org/wordprocessingml/2006/main">
        <w:t xml:space="preserve">ଯିଶାଇୟ ଲିଖିତ ସୁସମାଗ୍ଭର 21:16 କାରଣ ସଦାପ୍ରଭୁ ମୋତେ କହିଲେ, “ଗୋଟିଏ ବର୍ଷ ମଧ୍ୟରେ, ଚାକିରିର ବର୍ଷ ଅନୁସାରେ, କେଦାରଙ୍କର ସମସ୍ତ ଗ glory ରବ ବିଫଳ ହେବ।</w:t>
      </w:r>
    </w:p>
    <w:p/>
    <w:p>
      <w:r xmlns:w="http://schemas.openxmlformats.org/wordprocessingml/2006/main">
        <w:t xml:space="preserve">ପ୍ରଭୁ ଘୋଷଣା କରିଛନ୍ତି ଯେ ଗୋଟିଏ ବର୍ଷ ମଧ୍ୟରେ କେଦାରଙ୍କ ଗ glory ରବ ଲୋପ ପାଇବ।</w:t>
      </w:r>
    </w:p>
    <w:p/>
    <w:p>
      <w:r xmlns:w="http://schemas.openxmlformats.org/wordprocessingml/2006/main">
        <w:t xml:space="preserve">1. ଜୀବନର ଅପାରଗତା: ଆମ ପାଖରେ ଯାହା ଅଛି ତାହା ସହିତ କିପରି ବଞ୍ଚିବା |</w:t>
      </w:r>
    </w:p>
    <w:p/>
    <w:p>
      <w:r xmlns:w="http://schemas.openxmlformats.org/wordprocessingml/2006/main">
        <w:t xml:space="preserve">Faith। ବିଶ୍ୱାସର ମୂଲ୍ୟ: ପ୍ରଭୁଙ୍କ ସମୟ ଉପରେ ବିଶ୍ୱାସ କରିବା |</w:t>
      </w:r>
    </w:p>
    <w:p/>
    <w:p>
      <w:r xmlns:w="http://schemas.openxmlformats.org/wordprocessingml/2006/main">
        <w:t xml:space="preserve">ଉପଦେଶକ 3: 1-8</w:t>
      </w:r>
    </w:p>
    <w:p/>
    <w:p>
      <w:r xmlns:w="http://schemas.openxmlformats.org/wordprocessingml/2006/main">
        <w:t xml:space="preserve">2. ରୋମୀୟ :: ୨-3- ।। |</w:t>
      </w:r>
    </w:p>
    <w:p/>
    <w:p>
      <w:r xmlns:w="http://schemas.openxmlformats.org/wordprocessingml/2006/main">
        <w:t xml:space="preserve">ଯିଶାଇୟ ଲିଖିତ ସୁସମାଗ୍ଭର 21:17 ତୀରନ୍ଦାଜୀମାନଙ୍କର ଅବଶିଷ୍ଟାଂଶ, କେଦାର ସନ୍ତାନଗଣର ବୀର ଲୋକମାନେ ହ୍ରାସ ପାଇବ। କାରଣ ଇସ୍ରାଏଲର ସଦାପ୍ରଭୁ ପରମେଶ୍ୱର ଏହା କହିଛନ୍ତି।</w:t>
      </w:r>
    </w:p>
    <w:p/>
    <w:p>
      <w:r xmlns:w="http://schemas.openxmlformats.org/wordprocessingml/2006/main">
        <w:t xml:space="preserve">କେଦାରର ବୀର ଯୋଦ୍ଧାମାନଙ୍କ ସଂଖ୍ୟା ହ୍ରାସ ପାଇବ, କାରଣ ଏହା ଇସ୍ରାଏଲର ସଦାପ୍ରଭୁ ପରମେଶ୍ୱର କହିଛନ୍ତି।</w:t>
      </w:r>
    </w:p>
    <w:p/>
    <w:p>
      <w:r xmlns:w="http://schemas.openxmlformats.org/wordprocessingml/2006/main">
        <w:t xml:space="preserve">1. "ପ୍ରଭୁଙ୍କ ବାକ୍ୟ ଚୂଡାନ୍ତ: କେଦାରର ବୀର ପୁରୁଷମାନଙ୍କୁ ହ୍ରାସ କରିବା"</w:t>
      </w:r>
    </w:p>
    <w:p/>
    <w:p>
      <w:r xmlns:w="http://schemas.openxmlformats.org/wordprocessingml/2006/main">
        <w:t xml:space="preserve">2. "ଭଗବାନ ନିୟନ୍ତ୍ରଣରେ ଅଛନ୍ତି: କେଦାରଙ୍କ ଯୋଦ୍ଧାମାନଙ୍କର ଅବଶିଷ୍ଟାଂଶ"</w:t>
      </w:r>
    </w:p>
    <w:p/>
    <w:p>
      <w:r xmlns:w="http://schemas.openxmlformats.org/wordprocessingml/2006/main">
        <w:t xml:space="preserve">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2. ଗୀତସଂହିତା 33:11 - ସଦାପ୍ରଭୁଙ୍କର ଉପଦେଶ ସବୁଦିନ ପାଇଁ ଚିରସ୍ଥାୟୀ, ତାଙ୍କ ହୃଦୟର ଚିନ୍ତାଧାରା ସବୁ ପି generations ଼ି ପର୍ଯ୍ୟନ୍ତ |</w:t>
      </w:r>
    </w:p>
    <w:p/>
    <w:p>
      <w:r xmlns:w="http://schemas.openxmlformats.org/wordprocessingml/2006/main">
        <w:t xml:space="preserve">ଯିଶାଇୟ ଅଧ୍ୟାୟ 22 ଯିରୁଶାଲମ ଏବଂ ଏହାର ନେତାମାନଙ୍କ ବିରୁଦ୍ଧରେ ବିଚାରର ଭବିଷ୍ୟବାଣୀ ଉପରେ ଧ୍ୟାନ ଦେଇଥାଏ | ଏହା ସେମାନଙ୍କର ଗର୍ବ, ଅବହେଳା, ଏବଂ God ଶ୍ବରଙ୍କ ଉପରେ ବିଶ୍ୱାସର ଅଭାବକୁ ଆଲୋକିତ କରେ, ଯାହା ସେମାନଙ୍କର ପତନ ଘଟାଇଥାଏ |</w:t>
      </w:r>
    </w:p>
    <w:p/>
    <w:p>
      <w:r xmlns:w="http://schemas.openxmlformats.org/wordprocessingml/2006/main">
        <w:t xml:space="preserve">ପ୍ରଥମ ପାରାଗ୍ରାଫ୍: ଅଧ୍ୟାୟଟି ଦର୍ଶନ ଉପତ୍ୟକାର ବର୍ଣ୍ଣନା ସହିତ ଆରମ୍ଭ ହୋଇଛି, ଯାହା ଯିରୁଶାଲମକୁ ସୂଚିତ କରେ | ଯିଶାଇୟ ସହରର ଆସୁଥିବା ବିନାଶ ଏବଂ ଏହାର ଅଧିବାସୀମାନଙ୍କ ଅନୁତାପର ଅଭାବ ପାଇଁ ଶୋକ କରନ୍ତି (ଯିଶାଇୟ 22: 1-5) |</w:t>
      </w:r>
    </w:p>
    <w:p/>
    <w:p>
      <w:r xmlns:w="http://schemas.openxmlformats.org/wordprocessingml/2006/main">
        <w:t xml:space="preserve">୨ୟ ଅନୁଚ୍ଛେଦ: ଭବିଷ୍ୟବାଣୀ ଯିରୁଶାଲମର ନେତାମାନଙ୍କ କାର୍ଯ୍ୟ ଏବଂ ମନୋଭାବକୁ ସମ୍ବୋଧିତ କରେ | ଏହା ସେମାନଙ୍କର ଅତ୍ୟଧିକ ଆନନ୍ଦ, God's ଶ୍ବରଙ୍କ ଆଦେଶକୁ ଅବମାନନା କରିବା ଏବଂ ଆସୁଥିବା ବିପଦ ପାଇଁ ପ୍ରସ୍ତୁତ ହେବାରେ ବିଫଳତାକୁ ସମାଲୋଚନା କରେ (ଯିଶାଇୟ 22: 8-11) |</w:t>
      </w:r>
    </w:p>
    <w:p/>
    <w:p>
      <w:r xmlns:w="http://schemas.openxmlformats.org/wordprocessingml/2006/main">
        <w:t xml:space="preserve">୨ୟ ପାରାଗ୍ରାଫ୍: ଯିଶାଇୟ ରାଜପ୍ରାସାଦର ଜଣେ ଦୁର୍ନୀତିଗ୍ରସ୍ତ ଅଧିକାରୀ ଶବନାଙ୍କୁ ସୂଚିତ କରିଛନ୍ତି | ସେ ଭବିଷ୍ୟବାଣୀ କରିଛନ୍ତି ଯେ ଶିବାନାଙ୍କୁ ଏଲିୟାକିମ୍ଙ୍କ ସ୍ଥାନରେ ରଖାଯିବ, ଯାହାଙ୍କୁ ଅଧିକାର ଏବଂ ଦାୟିତ୍। ଦିଆଯିବ (ଯିଶାଇୟ 22: 15-25) |</w:t>
      </w:r>
    </w:p>
    <w:p/>
    <w:p>
      <w:r xmlns:w="http://schemas.openxmlformats.org/wordprocessingml/2006/main">
        <w:t xml:space="preserve">ସାରାଂଶରେ,</w:t>
      </w:r>
    </w:p>
    <w:p>
      <w:r xmlns:w="http://schemas.openxmlformats.org/wordprocessingml/2006/main">
        <w:t xml:space="preserve">ଯିଶାଇୟ ଅଧ୍ୟାୟ ବାଇଶି ଦୁଇଟି ପ୍ରକାଶ କରେ |</w:t>
      </w:r>
    </w:p>
    <w:p>
      <w:r xmlns:w="http://schemas.openxmlformats.org/wordprocessingml/2006/main">
        <w:t xml:space="preserve">ଯିରୁଶାଲମର ନେତାମାନଙ୍କ ଉପରେ ବିଚାର</w:t>
      </w:r>
    </w:p>
    <w:p>
      <w:r xmlns:w="http://schemas.openxmlformats.org/wordprocessingml/2006/main">
        <w:t xml:space="preserve">ସେମାନଙ୍କର ଗର୍ବ ଏବଂ ଅବହେଳା ହେତୁ |</w:t>
      </w:r>
    </w:p>
    <w:p/>
    <w:p>
      <w:r xmlns:w="http://schemas.openxmlformats.org/wordprocessingml/2006/main">
        <w:t xml:space="preserve">ଯିରୁଶାଲମର ବିନାଶ ପାଇଁ ଶୋକ</w:t>
      </w:r>
    </w:p>
    <w:p>
      <w:r xmlns:w="http://schemas.openxmlformats.org/wordprocessingml/2006/main">
        <w:t xml:space="preserve">ନେତାଙ୍କ ଉତ୍ସାହ ଏବଂ ଅବହେଳାକୁ ସମାଲୋଚନା କରିବା |</w:t>
      </w:r>
    </w:p>
    <w:p>
      <w:r xmlns:w="http://schemas.openxmlformats.org/wordprocessingml/2006/main">
        <w:t xml:space="preserve">ଶବନାଙ୍କ ସ୍ଥାନାନ୍ତର ବିଷୟରେ ଭବିଷ୍ୟବାଣୀ |</w:t>
      </w:r>
    </w:p>
    <w:p/>
    <w:p>
      <w:r xmlns:w="http://schemas.openxmlformats.org/wordprocessingml/2006/main">
        <w:t xml:space="preserve">ଏହି ଅଧ୍ୟାୟ ଅହଂକାର, ଆତ୍ମନିର୍ଭରଶୀଳତା ଏବଂ God's ଶ୍ବରଙ୍କ ଆଦେଶକୁ ଅବମାନନା ବିରୁଦ୍ଧରେ ଏକ ଚେତାବନୀ ଭାବରେ କାର୍ଯ୍ୟ କରେ | ଏହା God ଶ୍ବରଙ୍କ ଉପରେ ନିର୍ଭର କରିବା ପରିବର୍ତ୍ତେ ମାନବ ଶକ୍ତି ଉପରେ ଭରସା କରିବା ଦ୍ୱାରା ଆସୁଥିବା ପରିଣାମକୁ ପ୍ରକାଶ କରେ | ଅତିରିକ୍ତ ଭାବରେ, ଏହା ତାଙ୍କ ଉଦ୍ଦେଶ୍ୟ ଅନୁଯାୟୀ ନେତା ନିଯୁକ୍ତ କରିବାରେ God's ଶ୍ବରଙ୍କ ସାର୍ବଭ .ମତ୍ୱକୁ ଆଲୋକିତ କରେ | ପରିଶେଷରେ, ଏହା ଉଭୟ ବ୍ୟକ୍ତି ଏବଂ ରାଷ୍ଟ୍ର ପାଇଁ ଅତ୍ୟାବଶ୍ୟକ ଗୁଣ ଭାବରେ ନମ୍ରତା, ଅନୁତାପ ଏବଂ God ଶ୍ବରଙ୍କ ଉପରେ ନିର୍ଭରଶୀଳତାର ଆବଶ୍ୟକତାକୁ ସୂଚିତ କରେ |</w:t>
      </w:r>
    </w:p>
    <w:p/>
    <w:p>
      <w:r xmlns:w="http://schemas.openxmlformats.org/wordprocessingml/2006/main">
        <w:t xml:space="preserve">ଯିଶାଇୟ 22: 1 ଦର୍ଶନ ଉପତ୍ୟକାର ଭାର | ବର୍ତ୍ତମାନ ତୁମେ କ’ଣ ଅସୁସ୍ଥ, ଯେ ତୁମେ ସମ୍ପୂର୍ଣ୍ଣ ରୂପେ ଗୃହକୁ ଯାଇଛ?</w:t>
      </w:r>
    </w:p>
    <w:p/>
    <w:p>
      <w:r xmlns:w="http://schemas.openxmlformats.org/wordprocessingml/2006/main">
        <w:t xml:space="preserve">ଏହି ପେଜ୍ ଯିରୁଶାଲମ ସହର ବିଷୟରେ ଏବଂ ବିଶ୍ faith ାସ ଅଭାବରୁ ଏହାର ଅଧିବାସୀମାନଙ୍କ ଉପରେ ପ୍ରଭୁଙ୍କ ଅସନ୍ତୋଷ ବିଷୟରେ କହିଥାଏ |</w:t>
      </w:r>
    </w:p>
    <w:p/>
    <w:p>
      <w:r xmlns:w="http://schemas.openxmlformats.org/wordprocessingml/2006/main">
        <w:t xml:space="preserve">1. ଗର୍ବର ପାପ: ଯିଶାଇୟ 22: 1 ର ବିଶ୍ଳେଷଣ |</w:t>
      </w:r>
    </w:p>
    <w:p/>
    <w:p>
      <w:r xmlns:w="http://schemas.openxmlformats.org/wordprocessingml/2006/main">
        <w:t xml:space="preserve">2. ଅନୁତାପ ପାଇଁ ପ୍ରଭୁଙ୍କ ଆହ୍: ାନ: ଯିଶାଇୟ 22: 1 ର ଏକ ଅଧ୍ୟୟନ |</w:t>
      </w:r>
    </w:p>
    <w:p/>
    <w:p>
      <w:r xmlns:w="http://schemas.openxmlformats.org/wordprocessingml/2006/main">
        <w:t xml:space="preserve">1. ଲୂକ 18: 10-14 - ଫାରୂଶୀ ଏବଂ କରଦାତାଙ୍କର ଦୃଷ୍ଟାନ୍ତ |</w:t>
      </w:r>
    </w:p>
    <w:p/>
    <w:p>
      <w:r xmlns:w="http://schemas.openxmlformats.org/wordprocessingml/2006/main">
        <w:t xml:space="preserve">2. ଯିଶାଇୟ 55: 6-7 - ଅନୁତାପ ଏବଂ ଦୟା ପାଇଁ ପ୍ରଭୁଙ୍କ ଆହ୍ .ାନ |</w:t>
      </w:r>
    </w:p>
    <w:p/>
    <w:p>
      <w:r xmlns:w="http://schemas.openxmlformats.org/wordprocessingml/2006/main">
        <w:t xml:space="preserve">ଯିଶାଇୟ 22: 2 ତୁମ୍ଭେ ଉତ୍ତେଜନାରେ ପରିପୂର୍ଣ୍ଣ, ଅଶାନ୍ତ ସହର, ଆନନ୍ଦଦାୟକ ନଗର।</w:t>
      </w:r>
    </w:p>
    <w:p/>
    <w:p>
      <w:r xmlns:w="http://schemas.openxmlformats.org/wordprocessingml/2006/main">
        <w:t xml:space="preserve">ଶବ୍ଦ ଏବଂ ଆନନ୍ଦରେ ପରିପୂର୍ଣ୍ଣ ଏକ ସହରକୁ ବର୍ଣ୍ଣନା କରାଯାଇଛି, କିନ୍ତୁ ଯୁଦ୍ଧରେ ବାସିନ୍ଦାଙ୍କୁ ହତ୍ୟା କରାଯାଇ ନାହିଁ |</w:t>
      </w:r>
    </w:p>
    <w:p/>
    <w:p>
      <w:r xmlns:w="http://schemas.openxmlformats.org/wordprocessingml/2006/main">
        <w:t xml:space="preserve">1. God ଶ୍ବରଙ୍କ ସହରରେ ଜୀବନର ଆନନ୍ଦ |</w:t>
      </w:r>
    </w:p>
    <w:p/>
    <w:p>
      <w:r xmlns:w="http://schemas.openxmlformats.org/wordprocessingml/2006/main">
        <w:t xml:space="preserve">2. ଟାଇମ୍ସ ଅଫ୍ ଅଶାନ୍ତିରେ ଆନନ୍ଦ ଖୋଜିବା |</w:t>
      </w:r>
    </w:p>
    <w:p/>
    <w:p>
      <w:r xmlns:w="http://schemas.openxmlformats.org/wordprocessingml/2006/main">
        <w:t xml:space="preserve">1. ଗୀତସଂହିତା 126: 2 - ଆମ ମୁଖ ହସାରେ ପରିପୂର୍ଣ୍ଣ ହେଲା, ଜିଭଗୁଡ଼ିକ ଆନନ୍ଦ ଗୀତରେ ପରିପୂର୍ଣ୍ଣ ହେଲା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ଯିଶାଇୟ 22: 3 ତୁମ୍ଭର ସମସ୍ତ ଶାସକ ଏକତ୍ର ପଳାୟନ କରନ୍ତି, ସେମାନେ ଧନୁର୍ଦ୍ଧରମାନଙ୍କ ଦ୍ୱାରା ବନ୍ଧା ହୁଅନ୍ତି।</w:t>
      </w:r>
    </w:p>
    <w:p/>
    <w:p>
      <w:r xmlns:w="http://schemas.openxmlformats.org/wordprocessingml/2006/main">
        <w:t xml:space="preserve">ନଗରର ଶାସକମାନେ ଧନୁର୍ଦ୍ଧାରୀମାନଙ୍କ ଦ୍ୱାରା ବନ୍ଦୀ ହୋଇ ବନ୍ଧା ହୋଇଛନ୍ତି।</w:t>
      </w:r>
    </w:p>
    <w:p/>
    <w:p>
      <w:r xmlns:w="http://schemas.openxmlformats.org/wordprocessingml/2006/main">
        <w:t xml:space="preserve">1: ଆମର ବିଶ୍ faith ାସରେ ସଜାଗ ରହିବା ଏବଂ ଭୟ ଏବଂ ବିପଦରୁ ଆମର ସୁରକ୍ଷା ଏବଂ ମୁକ୍ତି ପାଇଁ ଭଗବାନଙ୍କୁ ବିଶ୍ trust ାସ କରିବା ଆବଶ୍ୟକ |</w:t>
      </w:r>
    </w:p>
    <w:p/>
    <w:p>
      <w:r xmlns:w="http://schemas.openxmlformats.org/wordprocessingml/2006/main">
        <w:t xml:space="preserve">୨: ଜୀବନ ଉପସ୍ଥାପନ କରୁଥିବା ଅସୁବିଧା ଏବଂ ଆହ୍ by ାନ ଦ୍ୱାରା ନିରାଶ ହୁଅ ନାହିଁ, ବରଂ ସେମାନଙ୍କୁ ଦୂର କରିବାରେ ସାହାଯ୍ୟ କରିବାକୁ God's ଶ୍ବରଙ୍କ ଶକ୍ତି ଉପରେ ନିର୍ଭର କରିବାକୁ ଉତ୍ସାହିତ ହୁଅ |</w:t>
      </w:r>
    </w:p>
    <w:p/>
    <w:p>
      <w:r xmlns:w="http://schemas.openxmlformats.org/wordprocessingml/2006/main">
        <w:t xml:space="preserve">1: ଗୀତସଂହିତା 46: 1-2 God ଶ୍ବର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ଏବ୍ରୀ 13: 6 ତେଣୁ ଆମ୍ଭେମାନେ ଆତ୍ମବିଶ୍ୱାସରେ କହୁଛୁ, ପ୍ରଭୁ ମୋର ସାହାଯ୍ୟକାରୀ; ମୁଁ ଭୟ କରିବି ନାହିଁ। କେବଳ ମଣିଷମାନେ ମୋ ପାଇଁ କ’ଣ କରିପାରିବେ?</w:t>
      </w:r>
    </w:p>
    <w:p/>
    <w:p>
      <w:r xmlns:w="http://schemas.openxmlformats.org/wordprocessingml/2006/main">
        <w:t xml:space="preserve">ଯିଶାଇୟ 22: 4 ତେଣୁ ମୁଁ କହିଲି, ମୋ'ଠାରୁ ଦୂରେଇ ରୁହ; ମୋର ଲୋକମାନଙ୍କର daughter ିଅର ଲୁଣ୍ଠନ ହେତୁ ମୁଁ କାନ୍ଦିବି, ମୋତେ ସାନ୍ତ୍ୱନା ଦେବା ପାଇଁ ପରିଶ୍ରମ କରିବି |</w:t>
      </w:r>
    </w:p>
    <w:p/>
    <w:p>
      <w:r xmlns:w="http://schemas.openxmlformats.org/wordprocessingml/2006/main">
        <w:t xml:space="preserve">ଯିଶାଇୟ ତାଙ୍କ ଲୋକମାନଙ୍କର ବିନାଶ ପାଇଁ ଦୁ am ଖ ପ୍ରକାଶ କରନ୍ତି ଏବଂ କ comfort ଣସି ସାନ୍ତ୍ୱନା ପାଇଁ ଡାକନ୍ତି ନାହିଁ |</w:t>
      </w:r>
    </w:p>
    <w:p/>
    <w:p>
      <w:r xmlns:w="http://schemas.openxmlformats.org/wordprocessingml/2006/main">
        <w:t xml:space="preserve">1. ଅସୁବିଧା ସମୟରେ ଭଗବାନଙ୍କ ସାନ୍ତ୍ୱନା |</w:t>
      </w:r>
    </w:p>
    <w:p/>
    <w:p>
      <w:r xmlns:w="http://schemas.openxmlformats.org/wordprocessingml/2006/main">
        <w:t xml:space="preserve">2. ଭଲ ଲୋକମାନଙ୍କ ପାଇଁ ଖରାପ ଜିନିଷ କାହିଁକି ଘଟେ?</w:t>
      </w:r>
    </w:p>
    <w:p/>
    <w:p>
      <w:r xmlns:w="http://schemas.openxmlformats.org/wordprocessingml/2006/main">
        <w:t xml:space="preserve">1. ଗୀତସଂହିତା: 18 34: ୧ - - "ପ୍ରଭୁ ଭଗ୍ନ ହୃଦୟର ନିକଟତର ଅଟନ୍ତି ଏବଂ ଆତ୍ମାକୁ ଭାଙ୍ଗିଥିବା ଲୋକଙ୍କୁ ଉଦ୍ଧାର କରନ୍ତି।"</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22: 5 କାରଣ ଏହା ଦୁ distress ଖର ଦିନ, ପାଦଚଲା, ଏବଂ ଦର୍ଶନ ଉପତ୍ୟକାରେ ସର୍ବଶକ୍ତିମାନ୍ ସଦାପ୍ରଭୁ ପରମେଶ୍ୱରଙ୍କ ଦ୍ୱାରା ବିଚଳିତ, କାନ୍ଥ ଭାଙ୍ଗିବା ଏବଂ ପର୍ବତକୁ କ୍ରନ୍ଦନ କରିବାର ଦିନ।</w:t>
      </w:r>
    </w:p>
    <w:p/>
    <w:p>
      <w:r xmlns:w="http://schemas.openxmlformats.org/wordprocessingml/2006/main">
        <w:t xml:space="preserve">ଏହି ପାସ୍ ଏକ ବଡ଼ ଅସୁବିଧା, ଦୁ distress ଖ, ଏବଂ ନିଜେ ଭଗବାନଙ୍କ ଦ୍ caused ାରା ସୃଷ୍ଟି ହୋଇଥିବା ଦ୍ୱନ୍ଦ୍ୱ ବିଷୟରେ କହିଥାଏ |</w:t>
      </w:r>
    </w:p>
    <w:p/>
    <w:p>
      <w:r xmlns:w="http://schemas.openxmlformats.org/wordprocessingml/2006/main">
        <w:t xml:space="preserve">1: ଅସୁବିଧା ସମୟରେ, ମାର୍ଗଦର୍ଶନ ଏବଂ ଶକ୍ତି ପାଇଁ ଭଗବାନଙ୍କ ନିକଟକୁ ଯାଅ |</w:t>
      </w:r>
    </w:p>
    <w:p/>
    <w:p>
      <w:r xmlns:w="http://schemas.openxmlformats.org/wordprocessingml/2006/main">
        <w:t xml:space="preserve">:: God's ଶ୍ବରଙ୍କ ଉଦ୍ଦେଶ୍ୟ ବେଳେବେଳେ ବୁ to ିବା କଷ୍ଟକର, କିନ୍ତୁ ତାଙ୍କ ଉପରେ ଆମର ବିଶ୍ୱାସ ଏବଂ ବିଶ୍ୱାସ ରହିବା ଆବଶ୍ୟକ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ଯିଶାଇୟ 22: 6 ଏଲାମ ପୁରୁଷ ଓ ଅଶ୍ୱାରୋହୀ ରଥ ସହିତ ଥଳି ଉଠାଇଲେ, କିର ield ାଲ ଖୋଲିଲେ।</w:t>
      </w:r>
    </w:p>
    <w:p/>
    <w:p>
      <w:r xmlns:w="http://schemas.openxmlformats.org/wordprocessingml/2006/main">
        <w:t xml:space="preserve">ଏହି ପର୍ଯ୍ୟାୟରେ ଏଲାମ ଏବଂ କିର ଯୁଦ୍ଧର ଅସ୍ତ୍ର ଉନ୍ମୋଚନ ବିଷୟରେ ଆଲୋଚନା କରିଛନ୍ତି।</w:t>
      </w:r>
    </w:p>
    <w:p/>
    <w:p>
      <w:r xmlns:w="http://schemas.openxmlformats.org/wordprocessingml/2006/main">
        <w:t xml:space="preserve">1. ଯୁଦ୍ଧ ସମୟରେ ଆମକୁ ରକ୍ଷା କରିବା ପାଇଁ ପ୍ରଭୁ ସର୍ବଦା ଆମ ସହିତ ଅଛନ୍ତି |</w:t>
      </w:r>
    </w:p>
    <w:p/>
    <w:p>
      <w:r xmlns:w="http://schemas.openxmlformats.org/wordprocessingml/2006/main">
        <w:t xml:space="preserve">2. ଆମର ଶତ୍ରୁମାନଙ୍କୁ ସାମ୍ନା କରିବାକୁ ପ୍ରଭୁ ଆମକୁ ଶକ୍ତି ଏବଂ ସାହସ ପ୍ରଦାନ କରନ୍ତି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ଗୀତସଂହିତା 28: 7 - "ସଦାପ୍ରଭୁ ମୋର ଶକ୍ତି ଏବଂ ମୋର ield ାଲ; ତାଙ୍କଠାରେ ମୋର ହୃଦୟ ବିଶ୍ୱାସ କରେ, ଏବଂ ମୁଁ ସାହାଯ୍ୟ କରେ; ମୋର ହୃଦୟ ଆନନ୍ଦିତ ହୁଏ ଏବଂ ମୋର ଗୀତ ଦ୍ୱାରା ମୁଁ ତାଙ୍କୁ ଧନ୍ୟବାଦ ଦେଉଛି।"</w:t>
      </w:r>
    </w:p>
    <w:p/>
    <w:p>
      <w:r xmlns:w="http://schemas.openxmlformats.org/wordprocessingml/2006/main">
        <w:t xml:space="preserve">ଯିଶାଇୟ 22: 7 ଏବଂ ତୁମ୍ଭର ସୁନ୍ଦର ଉପତ୍ୟକା ରଥରେ ପରିପୂର୍ଣ୍ଣ ହେବ ଏବଂ ଅଶ୍ୱାରୋହୀମାନେ ଫାଟକ ନିକଟରେ ସଜ୍ଜିତ ହେବେ।</w:t>
      </w:r>
    </w:p>
    <w:p/>
    <w:p>
      <w:r xmlns:w="http://schemas.openxmlformats.org/wordprocessingml/2006/main">
        <w:t xml:space="preserve">ଏହି ପାସ୍ ଏକ ସମୟ ବିଷୟରେ କହିଥାଏ ଯେତେବେଳେ ଉପତ୍ୟକାର ସର୍ବୋତ୍ତମ ରଥଗୁଡ଼ିକ ପୂର୍ଣ୍ଣ ହେବ ଏବଂ ଅଶ୍ୱାରୋହୀମାନେ ଫାଟକରେ ଧାଡ଼ି ହୋଇ ରହିବେ |</w:t>
      </w:r>
    </w:p>
    <w:p/>
    <w:p>
      <w:r xmlns:w="http://schemas.openxmlformats.org/wordprocessingml/2006/main">
        <w:t xml:space="preserve">1: ଭଗବାନ ନିୟନ୍ତ୍ରଣରେ ଅଛନ୍ତି - ଯିଶାଇୟ 22: 7 ଆମକୁ ଦର୍ଶାଏ ଯେ ସବୁ ଅଘଟଣ ସମୟରେ ମଧ୍ୟ ଯାହା ଘଟେ God ଶ୍ବର ନିୟନ୍ତ୍ରଣ କରନ୍ତି |</w:t>
      </w:r>
    </w:p>
    <w:p/>
    <w:p>
      <w:r xmlns:w="http://schemas.openxmlformats.org/wordprocessingml/2006/main">
        <w:t xml:space="preserve">୨: our ଶ୍ବର ଆମର ରକ୍ଷକ - ଯିଶାଇୟ 22: 7 ଆମକୁ ମନେ ପକାଇଦିଏ ଯେ God ଶ୍ବର ଆମର ରକ୍ଷକ ଏବଂ ବିପଦ ସମୟରେ ଆମକୁ ଆବଶ୍ୟକ ସୁରକ୍ଷା ଯୋଗାଇଦେବେ |</w:t>
      </w:r>
    </w:p>
    <w:p/>
    <w:p>
      <w:r xmlns:w="http://schemas.openxmlformats.org/wordprocessingml/2006/main">
        <w:t xml:space="preserve">1: ଗୀତସଂହିତା 91: 4 - ସେ ତୁମକୁ ନିଜ ପଶୁରେ ଆଚ୍ଛାଦନ କରିବେ, ଏବଂ ତାଙ୍କର ଡେଣା ତଳେ ତୁମେ ଆଶ୍ରୟ ପାଇବ; ତାଙ୍କର ବିଶ୍ୱସ୍ତତା ତୁମର ield ାଲ ଏବଂ ରାମ୍ପାର୍ଟ ହେବ |</w:t>
      </w:r>
    </w:p>
    <w:p/>
    <w:p>
      <w:r xmlns:w="http://schemas.openxmlformats.org/wordprocessingml/2006/main">
        <w:t xml:space="preserve">2: ଗୀତସଂହିତା 18: 2 - ସଦାପ୍ରଭୁ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ଯିଶାଇୟ 22: 8 ଏବଂ ସେ ଯିହୁଦାର ଆଚ୍ଛାଦନ ଆବିଷ୍କାର କଲେ, ଏବଂ ତୁମେ ସେହି ଦିନ ଜଙ୍ଗଲ ଗୃହର ଅସ୍ତ୍ରଶସ୍ତ୍ରକୁ ଦେଖିଲ।</w:t>
      </w:r>
    </w:p>
    <w:p/>
    <w:p>
      <w:r xmlns:w="http://schemas.openxmlformats.org/wordprocessingml/2006/main">
        <w:t xml:space="preserve">God ଶ୍ବର ଯିହୁଦାର ଶକ୍ତି ଏବଂ ଜଙ୍ଗଲ ଗୃହର ଅସ୍ତ୍ରଶସ୍ତ୍ର ପ୍ରକାଶ କଲେ |</w:t>
      </w:r>
    </w:p>
    <w:p/>
    <w:p>
      <w:r xmlns:w="http://schemas.openxmlformats.org/wordprocessingml/2006/main">
        <w:t xml:space="preserve">1. ପର୍ଯ୍ୟାପ୍ତ ଅସ୍ତ୍ରଶସ୍ତ୍ର: God's ଶ୍ବରଙ୍କ ଶକ୍ତି ଉପରେ ବିଶ୍ୱାସ କରିବା |</w:t>
      </w:r>
    </w:p>
    <w:p/>
    <w:p>
      <w:r xmlns:w="http://schemas.openxmlformats.org/wordprocessingml/2006/main">
        <w:t xml:space="preserve">2. ଆମର ମୂଳଦୁଆକୁ ମଜବୁତ କରିବା: ବିଶ୍ୱାସର ଶକ୍ତି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27: 1 - ପ୍ରଭୁ ମୋର ଆଲୋକ ଏବଂ ମୋ ପରିତ୍ରାଣ; ମୁଁ କାହାକୁ ଭୟ କରିବି? ପ୍ରଭୁ ମୋ ଜୀବନର ଶକ୍ତି; ମୁଁ କାହାକୁ ଭୟ କରିବି?</w:t>
      </w:r>
    </w:p>
    <w:p/>
    <w:p>
      <w:r xmlns:w="http://schemas.openxmlformats.org/wordprocessingml/2006/main">
        <w:t xml:space="preserve">ଯିଶାଇୟ 22: 9 ଆପଣ ଦାଉଦ ନଗରର ଭଙ୍ଗକୁ ମଧ୍ୟ ଦେଖିଥିବେ ଯେ ସେମାନେ ବହୁତ ଅଟନ୍ତି। ଏବଂ ଆପଣ ନିମ୍ନ ପୁଷ୍କରିଣୀର ଜଳ ଏକାଠି କଲେ।</w:t>
      </w:r>
    </w:p>
    <w:p/>
    <w:p>
      <w:r xmlns:w="http://schemas.openxmlformats.org/wordprocessingml/2006/main">
        <w:t xml:space="preserve">ଦାଉଦ ନଗରର ଭଙ୍ଗ ବହୁଳ ଏବଂ ନିମ୍ନ ପୁଷ୍କରିଣୀର ଜଳ ଏକତ୍ରିତ ହେଲା |</w:t>
      </w:r>
    </w:p>
    <w:p/>
    <w:p>
      <w:r xmlns:w="http://schemas.openxmlformats.org/wordprocessingml/2006/main">
        <w:t xml:space="preserve">1. ସହରର ଶକ୍ତି: ଜୀବନରେ ଥିବା ଚ୍ୟାଲେଞ୍ଜଗୁଡ଼ିକୁ କିପରି ଦୂର କରାଯିବ |</w:t>
      </w:r>
    </w:p>
    <w:p/>
    <w:p>
      <w:r xmlns:w="http://schemas.openxmlformats.org/wordprocessingml/2006/main">
        <w:t xml:space="preserve">God ଶ୍ବରଙ୍କ ଉପରେ ନିର୍ଭରଶୀଳ: ତାଙ୍କ ସୁରକ୍ଷା ଉପରେ ବିଶ୍ୱାସ କରିବା |</w:t>
      </w:r>
    </w:p>
    <w:p/>
    <w:p>
      <w:r xmlns:w="http://schemas.openxmlformats.org/wordprocessingml/2006/main">
        <w:t xml:space="preserve">1. ଯିଶାଇୟ 40:31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2. ଗୀତସଂହିତା 46: 1-3 "" ଭଗବାନ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ଯିଶାଇୟ 22:10 ତୁମ୍ଭେ ଯିରୁଶାଲମର ଗୃହଗୁଡ଼ିକୁ ଗଣନା କରିଅଛ ଓ ପ୍ରାଚୀରକୁ ଦୃ ify ଼ କରିବା ପାଇଁ ଗୃହଗୁଡ଼ିକୁ ଭାଙ୍ଗି ଦେଇଛ।</w:t>
      </w:r>
    </w:p>
    <w:p/>
    <w:p>
      <w:r xmlns:w="http://schemas.openxmlformats.org/wordprocessingml/2006/main">
        <w:t xml:space="preserve">ଯିରୁଶାଲମର ଲୋକମାନେ ନଗର କାନ୍ଥ ପାଇଁ ଦୁର୍ଗ ନିର୍ମାଣ ପାଇଁ ଘର ଭାଙ୍ଗି ଦେଇଛନ୍ତି।</w:t>
      </w:r>
    </w:p>
    <w:p/>
    <w:p>
      <w:r xmlns:w="http://schemas.openxmlformats.org/wordprocessingml/2006/main">
        <w:t xml:space="preserve">1. God ଶ୍ବରଙ୍କ ପ୍ରତି ବିଶ୍ୱସ୍ତ ସେବାର ଗୁରୁତ୍ୱ |</w:t>
      </w:r>
    </w:p>
    <w:p/>
    <w:p>
      <w:r xmlns:w="http://schemas.openxmlformats.org/wordprocessingml/2006/main">
        <w:t xml:space="preserve">2. ଏକତା ଏବଂ ସମ୍ପ୍ରଦାୟର ଶକ୍ତି |</w:t>
      </w:r>
    </w:p>
    <w:p/>
    <w:p>
      <w:r xmlns:w="http://schemas.openxmlformats.org/wordprocessingml/2006/main">
        <w:t xml:space="preserve">1 ପିତର 4:10 - ଯେହେତୁ ପ୍ରତ୍ୟେକେ ଏକ ଉପହାର ଗ୍ରହଣ କରିଛନ୍ତି, ପରସ୍ପରର ସେବା କରିବା ପାଇଁ ଏହାକୁ ବ୍ୟବହାର କରନ୍ତୁ, ଯେପରି God ଶ୍ବରଙ୍କ ବିବିଧ ଅନୁଗ୍ରହର ଉତ୍ତମ ଷ୍ଟିୱାର୍ଡ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ଯିଶାଇୟ 22:11 ପୁରାତନ ପୁଷ୍କରିଣୀର ଜଳ ପାଇଁ ଆପଣ ଦୁଇ କାନ୍ଥ ମଧ୍ୟରେ ଏକ ଖାଲ ମଧ୍ୟ ତିଆରି କଲେ, କିନ୍ତୁ ଆପଣ ଏହାର ସୃଷ୍ଟିକର୍ତ୍ତାଙ୍କୁ ଅନାଇ ନାହାଁନ୍ତି କିମ୍ବା ବହୁ ପୂର୍ବରୁ ତିଆରି କରିଥିବା ବ୍ୟକ୍ତିଙ୍କୁ ସମ୍ମାନ କରି ନାହାଁନ୍ତି।</w:t>
      </w:r>
    </w:p>
    <w:p/>
    <w:p>
      <w:r xmlns:w="http://schemas.openxmlformats.org/wordprocessingml/2006/main">
        <w:t xml:space="preserve">ଏହି ପାସ୍ ଅନେକ ବର୍ଷ ପୂର୍ବେ ସୃଷ୍ଟି ହୋଇଥିବା ପୁଲ୍ ନିର୍ମାତାମାନଙ୍କ ପ୍ରତି ସମ୍ମାନର ଅଭାବକୁ ପ୍ରତିଫଳିତ କରିଥାଏ |</w:t>
      </w:r>
    </w:p>
    <w:p/>
    <w:p>
      <w:r xmlns:w="http://schemas.openxmlformats.org/wordprocessingml/2006/main">
        <w:t xml:space="preserve">1. ଅନ୍ୟମାନଙ୍କର କାର୍ଯ୍ୟକୁ ସମ୍ମାନ ଦିଅନ୍ତୁ - ଆମେ ସର୍ବଦା ଅନ୍ୟମାନଙ୍କର କଠିନ ପରିଶ୍ରମକୁ ଚିହ୍ନିବା ଏବଂ ସମ୍ମାନ ଦେବା ଉଚିତ୍, ଯଦିଓ ଏହା ବହୁ ବର୍ଷ ପୂର୍ବେ କରାଯାଇଥିଲା |</w:t>
      </w:r>
    </w:p>
    <w:p/>
    <w:p>
      <w:r xmlns:w="http://schemas.openxmlformats.org/wordprocessingml/2006/main">
        <w:t xml:space="preserve">God ଶ୍ବରଙ୍କ ହ୍ୟାଣ୍ଡୱାର୍କକୁ ସମ୍ମାନ ଦେବା - ଆମ ଜୀବନରେ God ଶ୍ବରଙ୍କ ହସ୍ତକୃତ କାର୍ଯ୍ୟକୁ ସମ୍ମାନିତ କରିବାକୁ ଚେଷ୍ଟା କରିବା ଉଚିତ, ଏହା ଆମେ ସୃଷ୍ଟି କରିଛୁ କିମ୍ବା ସେ ଆମ ମାଧ୍ୟମରେ କରିଛନ୍ତି |</w:t>
      </w:r>
    </w:p>
    <w:p/>
    <w:p>
      <w:r xmlns:w="http://schemas.openxmlformats.org/wordprocessingml/2006/main">
        <w:t xml:space="preserve">ହିତୋପଦେଶ 14:31 - ଯେକେହି ଗରିବ ଲୋକକୁ ଅତ୍ୟାଚାର କରେ, ସେ ନିଜ ସୃଷ୍ଟିକର୍ତ୍ତାଙ୍କୁ ଅପମାନିତ କରେ, କିନ୍ତୁ ଯିଏ ଦୀନହୀନମାନଙ୍କ ପ୍ରତି ଉଦାର, ସେ ତାଙ୍କୁ ସମ୍ମାନ କରେ।</w:t>
      </w:r>
    </w:p>
    <w:p/>
    <w:p>
      <w:r xmlns:w="http://schemas.openxmlformats.org/wordprocessingml/2006/main">
        <w:t xml:space="preserve">2. ଉପଦେଶକ 7: 1 - ମୂଲ୍ୟବାନ ମଲମ ଅପେକ୍ଷା ଭଲ ନାମ, ଏବଂ ଜନ୍ମ ଦିନ ଅପେକ୍ଷା ମୃତ୍ୟୁ ଦିନ ଭଲ |</w:t>
      </w:r>
    </w:p>
    <w:p/>
    <w:p>
      <w:r xmlns:w="http://schemas.openxmlformats.org/wordprocessingml/2006/main">
        <w:t xml:space="preserve">ଯିଶାଇୟ 22:12 ଏବଂ ସେହି ଦିନ ସର୍ବଶକ୍ତିମାନ୍ ସଦାପ୍ରଭୁ ପରମେଶ୍ୱର କାନ୍ଦିବା, ଶୋକ କରିବା, ବାଳ ଓ ଚଟବସ୍ତ୍ର ପିନ୍ଧିବା ପାଇଁ ଡାକିଲେ।</w:t>
      </w:r>
    </w:p>
    <w:p/>
    <w:p>
      <w:r xmlns:w="http://schemas.openxmlformats.org/wordprocessingml/2006/main">
        <w:t xml:space="preserve">Repent ଶ୍ବର ଅନୁତାପ ଏବଂ ଦୁ orrow ଖର ସମୟ ପାଇଁ ଆହ୍ .ାନ କରୁଛନ୍ତି |</w:t>
      </w:r>
    </w:p>
    <w:p/>
    <w:p>
      <w:r xmlns:w="http://schemas.openxmlformats.org/wordprocessingml/2006/main">
        <w:t xml:space="preserve">:: ଅନୁତାପ କର ଏବଂ ଆରୋଗ୍ୟ ପାଇଁ ଭଗବାନଙ୍କ ନିକଟକୁ ଯାଅ |</w:t>
      </w:r>
    </w:p>
    <w:p/>
    <w:p>
      <w:r xmlns:w="http://schemas.openxmlformats.org/wordprocessingml/2006/main">
        <w:t xml:space="preserve">2: ଦୁ ieve ଖ କର ଏବଂ ଶୋକ କର, କିନ୍ତୁ ନିରାଶ ହୁଅ ନାହିଁ, କାରଣ God ଶ୍ବର ତୁମ ସହିତ ଅଛନ୍ତି |</w:t>
      </w:r>
    </w:p>
    <w:p/>
    <w:p>
      <w:r xmlns:w="http://schemas.openxmlformats.org/wordprocessingml/2006/main">
        <w:t xml:space="preserve">1: ଯିରିମିୟ 29:11, "କାରଣ ମୁଁ ଜାଣେ ତୁମ ପାଇଁ ଯେଉଁ ଯୋଜନା ଅଛି, ତାହା ପ୍ରଭୁ କହନ୍ତି,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ଯିଶାଇୟ 22:13 ପୁଣି, ଆନନ୍ଦ ଓ ଆନନ୍ଦ ଦେଖ, ବଳଦମାନଙ୍କୁ ବଧ କରିବା, ମେଣ୍ kill ାମାନଙ୍କୁ ହତ୍ୟା କରିବା, ମାଂସ ଖାଇବା ଓ ଦ୍ରାକ୍ଷାରସ ପିଇବା: ଚାଲ ଖାଇବା ପିଇବା; ଆସନ୍ତାକାଲି ଆମେ ମରିବା।</w:t>
      </w:r>
    </w:p>
    <w:p/>
    <w:p>
      <w:r xmlns:w="http://schemas.openxmlformats.org/wordprocessingml/2006/main">
        <w:t xml:space="preserve">ଏହି ପାସ୍ ଜୀବନର ଅସାରତା ବିଷୟରେ କହିଥାଏ ଏବଂ ଯେତେବେଳେ ସେମାନେ ନିଜ ଜୀବନକୁ ଉପଭୋଗ କରିବାକୁ ଲୋକଙ୍କୁ ଉତ୍ସାହିତ କରନ୍ତି |</w:t>
      </w:r>
    </w:p>
    <w:p/>
    <w:p>
      <w:r xmlns:w="http://schemas.openxmlformats.org/wordprocessingml/2006/main">
        <w:t xml:space="preserve">1. ପ୍ରତ୍ୟେକ ଦିନ ବଞ୍ଚନ୍ତୁ ଯେପରି ଏହା ଆପଣଙ୍କର ଶେଷ ଅଟେ |</w:t>
      </w:r>
    </w:p>
    <w:p/>
    <w:p>
      <w:r xmlns:w="http://schemas.openxmlformats.org/wordprocessingml/2006/main">
        <w:t xml:space="preserve">2. ଜୀବନର ଆଶୀର୍ବାଦରେ ଆନନ୍ଦ ନିଅ |</w:t>
      </w:r>
    </w:p>
    <w:p/>
    <w:p>
      <w:r xmlns:w="http://schemas.openxmlformats.org/wordprocessingml/2006/main">
        <w:t xml:space="preserve">ଉପଦେଶକ 3: 1-8</w:t>
      </w:r>
    </w:p>
    <w:p/>
    <w:p>
      <w:r xmlns:w="http://schemas.openxmlformats.org/wordprocessingml/2006/main">
        <w:t xml:space="preserve">2. ଯାକୁବ 4: 13-15 |</w:t>
      </w:r>
    </w:p>
    <w:p/>
    <w:p>
      <w:r xmlns:w="http://schemas.openxmlformats.org/wordprocessingml/2006/main">
        <w:t xml:space="preserve">ଯିଶାଇୟ 22:14 ସର୍ବଶକ୍ତିମାନ୍ ସଦାପ୍ରଭୁ ଏହା ମୋ 'କାନରେ ପ୍ରକାଶ କଲେ, “ତୁମ୍ଭେ ମରିବା ପର୍ଯ୍ୟନ୍ତ ଏହି ଅପରାଧ ତୁମ୍ଭଠାରୁ ମୁକ୍ତ ହେବ ନାହିଁ।” ସର୍ବଶକ୍ତିମାନ୍ ସଦାପ୍ରଭୁ କୁହନ୍ତି।</w:t>
      </w:r>
    </w:p>
    <w:p/>
    <w:p>
      <w:r xmlns:w="http://schemas.openxmlformats.org/wordprocessingml/2006/main">
        <w:t xml:space="preserve">ଏହି ଅଧ୍ୟାୟରେ ଅଧର୍ମର ପରିଣାମ ବିଷୟରେ କୁହାଯାଇଛି ଯେ ମୃତ୍ୟୁ ପର୍ଯ୍ୟନ୍ତ ଏହା ସଫା ହେବ ନାହିଁ |</w:t>
      </w:r>
    </w:p>
    <w:p/>
    <w:p>
      <w:r xmlns:w="http://schemas.openxmlformats.org/wordprocessingml/2006/main">
        <w:t xml:space="preserve">1: ନିଶ୍ଚିତ କରିବାକୁ ଚେଷ୍ଟା କରିବା ଆବଶ୍ୟକ ଯେ ଆମର ଅପରାଧ ଆମକୁ ଉଦ୍ଧାର ହେବାକୁ ବାରଣ କରେ ନାହିଁ |</w:t>
      </w:r>
    </w:p>
    <w:p/>
    <w:p>
      <w:r xmlns:w="http://schemas.openxmlformats.org/wordprocessingml/2006/main">
        <w:t xml:space="preserve">:: ପ୍ରତ୍ୟେକ ବ୍ୟକ୍ତି ନିଜ ଅପରାଧର ପରିଣାମର ସମ୍ମୁଖୀନ ହେବା ଆବଶ୍ୟକ |</w:t>
      </w:r>
    </w:p>
    <w:p/>
    <w:p>
      <w:r xmlns:w="http://schemas.openxmlformats.org/wordprocessingml/2006/main">
        <w:t xml:space="preserve">1: ଯିହିଜିକଲ 18: 20- ପାପ କରୁଥିବା ଆତ୍ମା ମରିବ |</w:t>
      </w:r>
    </w:p>
    <w:p/>
    <w:p>
      <w:r xmlns:w="http://schemas.openxmlformats.org/wordprocessingml/2006/main">
        <w:t xml:space="preserve">୨: ୧ ଯୋହନ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ଯିଶାଇୟ 22:15 ଏହିପରି ସର୍ବଶକ୍ତିମାନ୍ ସଦାପ୍ରଭୁ ସଦାପ୍ରଭୁ କୁହନ୍ତି, ଯାଅ, ଏହି କୋଷାଧ୍ୟକ୍ଷଙ୍କ ନିକଟକୁ, ଗୃହର ଶିବାନା ନିକଟକୁ ଯାଅ ଏବଂ କୁହ,</w:t>
      </w:r>
    </w:p>
    <w:p/>
    <w:p>
      <w:r xmlns:w="http://schemas.openxmlformats.org/wordprocessingml/2006/main">
        <w:t xml:space="preserve">ସର୍ବଶକ୍ତିମାନ୍ ପ୍ରଭୁ ଭଗବାନ ଘରର କୋଷାଧ୍ୟକ୍ଷ ଶବନାଙ୍କୁ କ ewhere ଣସି ସ୍ଥାନକୁ ଯିବାକୁ ଆଦେଶ ଦିଅନ୍ତି |</w:t>
      </w:r>
    </w:p>
    <w:p/>
    <w:p>
      <w:r xmlns:w="http://schemas.openxmlformats.org/wordprocessingml/2006/main">
        <w:t xml:space="preserve">1. God's ଶ୍ବରଙ୍କ ଆଦେଶଗୁଡ଼ିକୁ ଚିହ୍ନିବା |</w:t>
      </w:r>
    </w:p>
    <w:p/>
    <w:p>
      <w:r xmlns:w="http://schemas.openxmlformats.org/wordprocessingml/2006/main">
        <w:t xml:space="preserve">God's ଶ୍ବରଙ୍କ ଆଦେଶ ମାନିବା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2. ଲୂକ ଲିଖିତ ସୁସମାଗ୍ଭର 10:27 "ସେ ଉତ୍ତର ଦେଲେ," ସଦାପ୍ରଭୁ ତୁମ୍ଭର ପରମେଶ୍ବରଙ୍କୁ ଆପଣ ସମସ୍ତ ହୃଦୟ, ସମସ୍ତ ପ୍ରାଣ, ସମସ୍ତ ଶକ୍ତି, ସମସ୍ତ ମନ ଓ ନିଜ ପଡ଼ୋଶୀ ସହିତ ପ୍ରେମ କର। "</w:t>
      </w:r>
    </w:p>
    <w:p/>
    <w:p>
      <w:r xmlns:w="http://schemas.openxmlformats.org/wordprocessingml/2006/main">
        <w:t xml:space="preserve">ଯିଶାଇୟ 22:16 ଏଠାରେ ତୁମର କ’ଣ ଅଛି? ତୁମ୍ଭେ ଏଠାରେ କାହାକୁ ପାଇଛ ଯେ, ତୁମ୍ଭେ ଏଠାରେ ଏକ କବର ତିଆରି କରିଅଛ, ଯେପରି ସେ ଉଚ୍ଚରେ କବର ଖୋଳିଛନ୍ତି ଏବଂ ପଥରରେ ନିଜ ପାଇଁ ବାସସ୍ଥାନ ରଖିଛନ୍ତି?</w:t>
      </w:r>
    </w:p>
    <w:p/>
    <w:p>
      <w:r xmlns:w="http://schemas.openxmlformats.org/wordprocessingml/2006/main">
        <w:t xml:space="preserve">ଏହି ପଥଟି ସେହି ବ୍ୟକ୍ତିଙ୍କ ବିଷୟରେ, ଯିଏ ଏକ ଉଚ୍ଚ ପଥର ଉପରେ ନିଜ ପାଇଁ ଏକ କବର ଏବଂ ବାସସ୍ଥାନ ଖୋଦେଇ କରିଛନ୍ତି |</w:t>
      </w:r>
    </w:p>
    <w:p/>
    <w:p>
      <w:r xmlns:w="http://schemas.openxmlformats.org/wordprocessingml/2006/main">
        <w:t xml:space="preserve">1. God's ଶ୍ବରଙ୍କ ଲୋକମାନଙ୍କୁ ସେବା ଏବଂ ବଳିଦାନର ଜୀବନ ବଞ୍ଚିବାକୁ କୁହାଯାଏ |</w:t>
      </w:r>
    </w:p>
    <w:p/>
    <w:p>
      <w:r xmlns:w="http://schemas.openxmlformats.org/wordprocessingml/2006/main">
        <w:t xml:space="preserve">2. ନମ୍ରତା ଏବଂ ଭଗବାନଙ୍କ ଉପରେ ନିର୍ଭରଶୀଳତାର ଆବଶ୍ୟକତା |</w:t>
      </w:r>
    </w:p>
    <w:p/>
    <w:p>
      <w:r xmlns:w="http://schemas.openxmlformats.org/wordprocessingml/2006/main">
        <w:t xml:space="preserve">1. ମାଥିଉ 16: 24-25 - ତା’ପରେ ଯୀଶୁ ନିଜ ଶିଷ୍ୟମାନଙ୍କୁ କହିଲେ, “ଯିଏ ମୋର ଶିଷ୍ୟ ହେବାକୁ ଚାହୁଁଛି, ସେ ନିଜକୁ ଅସ୍ୱୀକାର କରିବ ଏବଂ କ୍ରୁଶ ଉଠାଇ ମୋତେ ଅନୁସରଣ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ଯିଶାଇୟ 22:17 ଦେଖ, ସଦାପ୍ରଭୁ ତୁମ୍ଭକୁ ଏକ ଶକ୍ତିଶାଳୀ ବନ୍ଦୀ କରି ନେଇଯିବେ ଏବଂ ନିଶ୍ଚିତ ଭାବରେ ତୁମ୍ଭକୁ ଆଚ୍ଛାଦନ କରିବେ।</w:t>
      </w:r>
    </w:p>
    <w:p/>
    <w:p>
      <w:r xmlns:w="http://schemas.openxmlformats.org/wordprocessingml/2006/main">
        <w:t xml:space="preserve">ପ୍ରଭୁ ଜଣେ ଶକ୍ତିଶାଳୀ ବନ୍ଦୀ ଥିବା ବ୍ୟକ୍ତିଙ୍କୁ ନେଇଯିବେ ଏବଂ ସେମାନଙ୍କୁ ଆଚ୍ଛାଦନ କରିବେ |</w:t>
      </w:r>
    </w:p>
    <w:p/>
    <w:p>
      <w:r xmlns:w="http://schemas.openxmlformats.org/wordprocessingml/2006/main">
        <w:t xml:space="preserve">1. ପ୍ରଭୁ ଆମର ଭାଗ୍ୟକୁ ନିୟନ୍ତ୍ରଣ କରନ୍ତି |</w:t>
      </w:r>
    </w:p>
    <w:p/>
    <w:p>
      <w:r xmlns:w="http://schemas.openxmlformats.org/wordprocessingml/2006/main">
        <w:t xml:space="preserve">God's ଶ୍ବରଙ୍କ ଶକ୍ତିଶାଳୀ ଶକ୍ତି ଆମ ଜୀବନରେ ପ୍ରଦର୍ଶିତ ହୁଏ |</w:t>
      </w:r>
    </w:p>
    <w:p/>
    <w:p>
      <w:r xmlns:w="http://schemas.openxmlformats.org/wordprocessingml/2006/main">
        <w:t xml:space="preserve">1. କାର୍ଯ୍ୟ 42: 2 ମୁଁ ଜାଣେ ଯେ ତୁମେ ସବୁ କିଛି କରିପାରିବ, ଏବଂ ତୁମର କ purpose ଣସି ଉଦ୍ଦେଶ୍ୟକୁ ରୋକାଯାଇପାରିବ ନାହିଁ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ଯିଶାଇୟ 22:18 ସେ ନିଶ୍ଚିତ ଭାବରେ ଅତିଶୟ ଭାବରେ ତୁମକୁ ଏକ ବଲ ପରି ଏକ ବଡ଼ ଦେଶକୁ ଫିଙ୍ଗି ଦେବେ: ସେଠାରେ ତୁମେ ମରିବ, ଏବଂ ସେଠାରେ ତୁମର ଗ glory ରବର ରଥଗୁଡ଼ିକ ପ୍ରଭୁଙ୍କ ଘରର ଲଜ୍ଜାଜନକ ହେବ |</w:t>
      </w:r>
    </w:p>
    <w:p/>
    <w:p>
      <w:r xmlns:w="http://schemas.openxmlformats.org/wordprocessingml/2006/main">
        <w:t xml:space="preserve">His ଶ୍ବର ତାଙ୍କ ଲୋକମାନଙ୍କୁ ଅତିଶୟ ଭାବରେ ଏକ ବିଦେଶୀ ଦେଶରେ ଫିଙ୍ଗି ଦଣ୍ଡ ଦେବେ ଯେଉଁଠାରେ ସେମାନେ ମରିବେ ଏବଂ ସେମାନଙ୍କର ଗ glory ରବ ଲଜ୍ଜିତ ହେବ |</w:t>
      </w:r>
    </w:p>
    <w:p/>
    <w:p>
      <w:r xmlns:w="http://schemas.openxmlformats.org/wordprocessingml/2006/main">
        <w:t xml:space="preserve">1. ଯେଉଁମାନେ ତାଙ୍କୁ ଅବମାନନା କରନ୍ତି, God ଶ୍ବର ସେମାନଙ୍କୁ ଦଣ୍ଡ ଦେବେ |</w:t>
      </w:r>
    </w:p>
    <w:p/>
    <w:p>
      <w:r xmlns:w="http://schemas.openxmlformats.org/wordprocessingml/2006/main">
        <w:t xml:space="preserve">God ଶ୍ବରଙ୍କଠାରୁ ଦୂରେଇ ଯିବାର ପରିଣାମ |</w:t>
      </w:r>
    </w:p>
    <w:p/>
    <w:p>
      <w:r xmlns:w="http://schemas.openxmlformats.org/wordprocessingml/2006/main">
        <w:t xml:space="preserve">1. ଯିରିମିୟ 15: 1-2 ତା’ପରେ ପ୍ରଭୁ ମୋତେ କହିଲେ: ମୋଶା ଏବଂ ଶାମୁୟେଲ ମୋ ସମ୍ମୁଖରେ ଠିଆ ହୋଇଥିଲେ ମଧ୍ୟ ମୋର ହୃଦୟ ଏହି ଲୋକମାନଙ୍କ ଆଡକୁ ଯିବ ନାହିଁ | ସେମାନଙ୍କୁ ମୋ ଉପସ୍ଥିତିରୁ ପଠାନ୍ତୁ ଏବଂ ସେମାନଙ୍କୁ ଛାଡିଦିଅ!</w:t>
      </w:r>
    </w:p>
    <w:p/>
    <w:p>
      <w:r xmlns:w="http://schemas.openxmlformats.org/wordprocessingml/2006/main">
        <w:t xml:space="preserve">2. ଯିହିଜିକଲ 18: 30-32 ଅତଏବ, ହେ ଇସ୍ରାଏଲୀୟମାନେ, ମୁଁ ପ୍ରତ୍ୟେକଙ୍କୁ ନିଜ ପଥ ଅନୁଯାୟୀ ବିଚାର କରିବି, ସର୍ବଶକ୍ତିମାନ୍ ପ୍ରଭୁ ଏହା କହିଛନ୍ତି। ଅନୁତାପ କର! ତୁମର ସମସ୍ତ ଅପରାଧରୁ ଦୂରେଇ ଯାଅ; ତେବେ ପାପ ତୁମର ପତନ ହେବ ନାହିଁ। ଆପଣ କରିଥିବା ସମସ୍ତ ଅପରାଧରୁ ନିଜକୁ ମୁକ୍ତ କରନ୍ତୁ ଏବଂ ଏକ ନୂତନ ହୃଦୟ ଏବଂ ଏକ ନୂତନ ଆତ୍ମା ପ୍ରାପ୍ତ କରନ୍ତୁ | ହେ ଇସ୍ରାଏଲର ଲୋକମାନେ, ତୁମେ କାହିଁକି ମରିବ?</w:t>
      </w:r>
    </w:p>
    <w:p/>
    <w:p>
      <w:r xmlns:w="http://schemas.openxmlformats.org/wordprocessingml/2006/main">
        <w:t xml:space="preserve">ଯିଶାଇୟ 22:19 ଏବଂ ମୁଁ ତୁମ୍ଭକୁ ତୁମ୍ଭ ସ୍ଥାନରୁ ତଡ଼ି ଦେବି ଏବଂ ସେ ତୁମ୍ଭ ରାଜ୍ୟରୁ ତୁମ୍ଭକୁ ଟାଣି ନେବେ।</w:t>
      </w:r>
    </w:p>
    <w:p/>
    <w:p>
      <w:r xmlns:w="http://schemas.openxmlformats.org/wordprocessingml/2006/main">
        <w:t xml:space="preserve">Someone ଶ୍ବର କାହାକୁ ସେମାନଙ୍କର ଅଧିକାର ଏବଂ ଶକ୍ତି ପଦରୁ ହଟାଇବେ |</w:t>
      </w:r>
    </w:p>
    <w:p/>
    <w:p>
      <w:r xmlns:w="http://schemas.openxmlformats.org/wordprocessingml/2006/main">
        <w:t xml:space="preserve">1: ଆମକୁ ମନେ ରଖିବାକୁ ହେବ ଯେ ସମସ୍ତ ଅଧିକାର ଏବଂ ଶକ୍ତି God ଶ୍ବରଙ୍କଠାରୁ ଆସିଛି ଏବଂ ସେ ଏହାକୁ ଯେକ time ଣସି ସମୟରେ ଛଡ଼ାଇ ନେଇ ପାରିବେ |</w:t>
      </w:r>
    </w:p>
    <w:p/>
    <w:p>
      <w:r xmlns:w="http://schemas.openxmlformats.org/wordprocessingml/2006/main">
        <w:t xml:space="preserve">୨: ଆମର ସଫଳତା ଏବଂ ସ୍ଥିତି ପାଇଁ ଆମେ ଅତ୍ୟଧିକ ଗର୍ବିତ ହେବା ଉଚିତ୍ ନୁହେଁ, କାରଣ ଭଗବାନ ଶୀଘ୍ର ଆମକୁ ନମ୍ର କରିପାରିବେ |</w:t>
      </w:r>
    </w:p>
    <w:p/>
    <w:p>
      <w:r xmlns:w="http://schemas.openxmlformats.org/wordprocessingml/2006/main">
        <w:t xml:space="preserve">1: ଯାକୁବ 4:10 ପ୍ରଭୁଙ୍କ ସମ୍ମୁଖରେ ନିଜକୁ ନମ୍ର କର, ଏବଂ ସେ ତୁମ୍ଭକୁ ଉନ୍ନତ କରିବେ।</w:t>
      </w:r>
    </w:p>
    <w:p/>
    <w:p>
      <w:r xmlns:w="http://schemas.openxmlformats.org/wordprocessingml/2006/main">
        <w:t xml:space="preserve">2: ଗୀତସଂହିତା 75: 7 କିନ୍ତୁ ପରମେଶ୍ବର ହିଁ ବିଚାର କରନ୍ତି: ସେ ଜଣକୁ ତଳକୁ ଆଣନ୍ତି, ଅନ୍ୟକୁ ଉଚ୍ଚ କରନ୍ତି।</w:t>
      </w:r>
    </w:p>
    <w:p/>
    <w:p>
      <w:r xmlns:w="http://schemas.openxmlformats.org/wordprocessingml/2006/main">
        <w:t xml:space="preserve">ଯିଶାଇୟ 22:20 ସେହି ଦିନ ମୁଁ ମୋର ଦାସ ଏଲିୟକିମକୁ ହିଲ୍କିଆର ପୁତ୍ର ବୋଲି କହିବି।</w:t>
      </w:r>
    </w:p>
    <w:p/>
    <w:p>
      <w:r xmlns:w="http://schemas.openxmlformats.org/wordprocessingml/2006/main">
        <w:t xml:space="preserve">ଏହି ପଦରେ, Eli ଶ୍ବର ଇଲିୟାକିମ୍ଙ୍କୁ ତାଙ୍କର ସେବା କରିବାକୁ ଡାକନ୍ତି |</w:t>
      </w:r>
    </w:p>
    <w:p/>
    <w:p>
      <w:r xmlns:w="http://schemas.openxmlformats.org/wordprocessingml/2006/main">
        <w:t xml:space="preserve">1. ଏଲିୟାକିମର ଆହ୍: ାନ: ତାଙ୍କ କାର୍ଯ୍ୟ ପାଇଁ ଭଗବାନଙ୍କ ଦ୍ୱାରା ମନୋନୀତ |</w:t>
      </w:r>
    </w:p>
    <w:p/>
    <w:p>
      <w:r xmlns:w="http://schemas.openxmlformats.org/wordprocessingml/2006/main">
        <w:t xml:space="preserve">God ଶ୍ବରଙ୍କ ସେବା କରିବା: ତାଙ୍କ ଦ୍ୱାରା ଡାକିବାର ଅଧିକାର |</w:t>
      </w:r>
    </w:p>
    <w:p/>
    <w:p>
      <w:r xmlns:w="http://schemas.openxmlformats.org/wordprocessingml/2006/main">
        <w:t xml:space="preserve">1. ମାଥିଉ 20: 25-28 - ଯୀଶୁ ସେବକମାନଙ୍କ ମଧ୍ୟରେ ସର୍ବଶ୍ରେଷ୍ଠ ବିଷୟରେ ଶିକ୍ଷା ଦେଉଥିଲେ |</w:t>
      </w:r>
    </w:p>
    <w:p/>
    <w:p>
      <w:r xmlns:w="http://schemas.openxmlformats.org/wordprocessingml/2006/main">
        <w:t xml:space="preserve">2. ଯିରିମିୟ :: -5- Jeremiah ଯିରିମିୟଙ୍କୁ ତାଙ୍କର ସେବକ ହେବାକୁ ଆହ୍ୱାନ |</w:t>
      </w:r>
    </w:p>
    <w:p/>
    <w:p>
      <w:r xmlns:w="http://schemas.openxmlformats.org/wordprocessingml/2006/main">
        <w:t xml:space="preserve">ଯିଶାଇୟ 22:21 ମୁଁ ତୁମ୍ଭର ବସ୍ତ୍ର ପରିଧାନ କରିବି ଓ ତୁମ୍ଭର କଟି ବାନ୍ଧିବି। ମୁଁ ତୁମ୍ଭର ଶାସନକୁ ତାଙ୍କ ହସ୍ତରେ ସମର୍ପଣ କରିବି। ସେ ଯିରୁଶାଲମର ବାସିନ୍ଦା ଓ ଯିହୁଦାର ବଂଶଧର ହେବେ।</w:t>
      </w:r>
    </w:p>
    <w:p/>
    <w:p>
      <w:r xmlns:w="http://schemas.openxmlformats.org/wordprocessingml/2006/main">
        <w:t xml:space="preserve">Jerusalem ଶ୍ବର ଯିରୁଶାଲମ ଏବଂ ଯିହୁଦାର ଜଣେ ନେତାଙ୍କୁ ଅଧିକାର ଦେବାକୁ ଯୋଜନା କରିଛନ୍ତି, ଯିଏ ଅଧିବାସୀମାନଙ୍କ ପାଇଁ ପିତା ଭାବରେ କାର୍ଯ୍ୟ କରିବେ |</w:t>
      </w:r>
    </w:p>
    <w:p/>
    <w:p>
      <w:r xmlns:w="http://schemas.openxmlformats.org/wordprocessingml/2006/main">
        <w:t xml:space="preserve">1. ଭଗବାନଙ୍କ ଦ୍ୱାରା ଦିଆଯାଇଥିବା ପ୍ରାଧିକରଣର ଶକ୍ତି |</w:t>
      </w:r>
    </w:p>
    <w:p/>
    <w:p>
      <w:r xmlns:w="http://schemas.openxmlformats.org/wordprocessingml/2006/main">
        <w:t xml:space="preserve">God ଶ୍ବରଙ୍କ ପିତାଙ୍କ ପ୍ରେମ |</w:t>
      </w:r>
    </w:p>
    <w:p/>
    <w:p>
      <w:r xmlns:w="http://schemas.openxmlformats.org/wordprocessingml/2006/main">
        <w:t xml:space="preserve">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 .ାରା ସ୍ଥାପିତ ହୋଇଛନ୍ତି।"</w:t>
      </w:r>
    </w:p>
    <w:p/>
    <w:p>
      <w:r xmlns:w="http://schemas.openxmlformats.org/wordprocessingml/2006/main">
        <w:t xml:space="preserve">2. ଏଫିସୀୟ :: - - "ପିତାଗଣ, ତୁମର ସନ୍ତାନମାନଙ୍କୁ କ୍ରୋଧ କର ନାହିଁ, ବରଂ ସେମାନଙ୍କୁ ପ୍ରଭୁଙ୍କ ଅନୁଶାସନ ଓ ଉପଦେଶରେ ବ bring ଼ାନ୍ତୁ।"</w:t>
      </w:r>
    </w:p>
    <w:p/>
    <w:p>
      <w:r xmlns:w="http://schemas.openxmlformats.org/wordprocessingml/2006/main">
        <w:t xml:space="preserve">ଯିଶାଇୟ 22:22 ଏବଂ ମୁଁ ଦାଉଦଙ୍କ ପରିବାରର ଚାବି ତାଙ୍କ କାନ୍ଧରେ ରଖିବି; ତେଣୁ ସେ ଖୋଲିବେ, ଆଉ କେହି ବନ୍ଦ କରିବେ ନାହିଁ; ସେ ବନ୍ଦ କରିବେ, ଆଉ କେହି ଖୋଲିବେ ନାହିଁ।</w:t>
      </w:r>
    </w:p>
    <w:p/>
    <w:p>
      <w:r xmlns:w="http://schemas.openxmlformats.org/wordprocessingml/2006/main">
        <w:t xml:space="preserve">ଯିଶାଇୟଙ୍କ ଏହି ପ age ଼ା ଦାଉଦଙ୍କ ଘରର ଚାବି କାନ୍ଧରେ ରଖାଯିବା ଉପରେ ଗୁରୁତ୍ୱାରୋପ କରିଛି, ସୂଚାଇ ଦେଇଛି ଯେ ସେ ହିଁ ଘର ଖୋଲିବେ ଏବଂ ବନ୍ଦ କରିବେ ଏବଂ ଅନ୍ୟ କେହି ତାହା କରିପାରିବେ ନାହିଁ।</w:t>
      </w:r>
    </w:p>
    <w:p/>
    <w:p>
      <w:r xmlns:w="http://schemas.openxmlformats.org/wordprocessingml/2006/main">
        <w:t xml:space="preserve">1. "God ଶ୍ବରଙ୍କ ବିଶ୍ୱସ୍ତତା: ଦାଉଦଙ୍କର ଚାବି"</w:t>
      </w:r>
    </w:p>
    <w:p/>
    <w:p>
      <w:r xmlns:w="http://schemas.openxmlformats.org/wordprocessingml/2006/main">
        <w:t xml:space="preserve">2. "God ଶ୍ବରଙ୍କ ପ୍ରାଧିକରଣ: ଦାଉଦଙ୍କ ଚାବିକୁ ନ୍ୟସ୍ତ କରିବା"</w:t>
      </w:r>
    </w:p>
    <w:p/>
    <w:p>
      <w:r xmlns:w="http://schemas.openxmlformats.org/wordprocessingml/2006/main">
        <w:t xml:space="preserve">1. ପ୍ରକାଶିତ ବାକ୍ୟ 3: 7-8 - "ଏବଂ ଫିଲାଡେଲଫିଆରେ ଥିବା ଚର୍ଚ୍ଚର ଦୂତଙ୍କୁ ଲେଖ: 'ପବିତ୍ର, ବାକ୍ୟର ସତ୍ୟ, ଯାହାର ଦାଉଦଙ୍କର ଚାବି ଅଛି, ଯିଏ ଖୋଲିବ ଏବଂ କେହି ବନ୍ଦ କରିବେ ନାହିଁ, କିଏ ବନ୍ଦ କରେ? ଆଉ କେହି ଖୋଲନ୍ତି ନାହିଁ। '</w:t>
      </w:r>
    </w:p>
    <w:p/>
    <w:p>
      <w:r xmlns:w="http://schemas.openxmlformats.org/wordprocessingml/2006/main">
        <w:t xml:space="preserve">2. ମାଥିଉ ୧: 19: ୧ - - "ମୁଁ ତୁମକୁ ସ୍ୱର୍ଗରାଜ୍ୟର ଚାବି ଦେବି, ଏବଂ ତୁମେ ପୃଥିବୀରେ ଯାହା ବାନ୍ଧିବ ତାହା ସ୍ୱର୍ଗରେ ବନ୍ଧା ହେବ ଏବଂ ତୁମେ ପୃଥିବୀରେ ଯାହା ଖୋଲିବ ତାହା ସ୍ୱର୍ଗରେ ମୁକ୍ତ ହେବ।"</w:t>
      </w:r>
    </w:p>
    <w:p/>
    <w:p>
      <w:r xmlns:w="http://schemas.openxmlformats.org/wordprocessingml/2006/main">
        <w:t xml:space="preserve">ଯିଶାଇୟ 22:23 ଏବଂ ମୁଁ ତାଙ୍କୁ ଏକ ନିର୍ଦ୍ଦିଷ୍ଟ ସ୍ଥାନରେ ନଖ ପରି ବାନ୍ଧିବି; ଏବଂ ସେ ତାଙ୍କ ପିତାଙ୍କ ଗୃହରେ ଗ ious ରବମୟ ସିଂହାସନ ପାଇଁ ରହିବେ।</w:t>
      </w:r>
    </w:p>
    <w:p/>
    <w:p>
      <w:r xmlns:w="http://schemas.openxmlformats.org/wordprocessingml/2006/main">
        <w:t xml:space="preserve">His ଶ୍ବର ତାଙ୍କ ଘରେ ତାଙ୍କ ଲୋକଙ୍କ ପାଇଁ ଏକ ଗ ious ରବମୟ ସିଂହାସନ ତିଆରି କରିବାକୁ ପ୍ରତିଜ୍ଞା କରିଛନ୍ତି |</w:t>
      </w:r>
    </w:p>
    <w:p/>
    <w:p>
      <w:r xmlns:w="http://schemas.openxmlformats.org/wordprocessingml/2006/main">
        <w:t xml:space="preserve">1. God ଶ୍ବରଙ୍କ ଗ or ରବମୟ ସିଂହାସନ: ଯିଶାଇୟ 22:23 କୁ ଦେଖନ୍ତୁ |</w:t>
      </w:r>
    </w:p>
    <w:p/>
    <w:p>
      <w:r xmlns:w="http://schemas.openxmlformats.org/wordprocessingml/2006/main">
        <w:t xml:space="preserve">2. ସିଂହାସନର ଆଶୀର୍ବାଦ: ଆମେ କିପରି God's ଶ୍ବରଙ୍କ ପ୍ରତିଜ୍ଞା ଗ୍ରହଣ କରିପାରିବା |</w:t>
      </w:r>
    </w:p>
    <w:p/>
    <w:p>
      <w:r xmlns:w="http://schemas.openxmlformats.org/wordprocessingml/2006/main">
        <w:t xml:space="preserve">1. ଯିଶାଇୟ 9: 7 - ତାଙ୍କ ସରକାର ଏବଂ ଶାନ୍ତି ବୃଦ୍ଧି ହେତୁ, ଦାଉଦଙ୍କ ସିଂହାସନ ଉପରେ, ଏବଂ ତାଙ୍କ ରାଜ୍ୟ ଉପରେ କ end ଣସି ଅନ୍ତ ହେବ ନାହିଁ, ଏହାକୁ ଆଦେଶ ଦେବା, ଏବଂ ବର୍ତ୍ତମାନଠାରୁ ଚିରକାଳ ପାଇଁ ନ୍ୟାୟ ଓ ନ୍ୟାୟ ସହିତ ପ୍ରତିଷ୍ଠା କରିବା | । ସର୍ବଶକ୍ତିମାନ୍ ପ୍ରଭୁଙ୍କର ଉତ୍ସାହ ଏହା କରିବ |</w:t>
      </w:r>
    </w:p>
    <w:p/>
    <w:p>
      <w:r xmlns:w="http://schemas.openxmlformats.org/wordprocessingml/2006/main">
        <w:t xml:space="preserve">2. ଗୀତସଂହିତା 103: 19 - ପ୍ରଭୁ ସ୍ୱର୍ଗରେ ତାଙ୍କର ସିଂହାସନ ପ୍ରସ୍ତୁତ କରିଛନ୍ତି; ତାଙ୍କର ରାଜ୍ୟ ସମସ୍ତଙ୍କ ଉପରେ ଶାସନ କରେ।</w:t>
      </w:r>
    </w:p>
    <w:p/>
    <w:p>
      <w:r xmlns:w="http://schemas.openxmlformats.org/wordprocessingml/2006/main">
        <w:t xml:space="preserve">ଯିଶାଇୟ 22:24 ଏବଂ ସେମାନେ ତାଙ୍କ ପିତାଙ୍କ ଗୃହର ସମସ୍ତ ଗ glory ରବ, ବଂଶ ଏବଂ ବିଷୟ, ଅଳ୍ପ ପରିମାଣର ପାତ୍ର, କପ ପାତ୍ରଠାରୁ ଆରମ୍ଭ କରି ସମସ୍ତ ଫ୍ଲାଗନ୍ ପାତ୍ର ପର୍ଯ୍ୟନ୍ତ ଟାଙ୍ଗି ଦେବେ |</w:t>
      </w:r>
    </w:p>
    <w:p/>
    <w:p>
      <w:r xmlns:w="http://schemas.openxmlformats.org/wordprocessingml/2006/main">
        <w:t xml:space="preserve">ଏହି ବାକ୍ୟଟି ପିତାଙ୍କ ଘରର ଗ glory ରବ ବିଷୟରେ କାହା ଉପରେ hung ୁଲାଯାଇଥିବା ବିଷୟରେ କହିଥାଏ, ଏବଂ ଏଥିରେ କପରୁ ଫ୍ଲାଗନ୍ ପର୍ଯ୍ୟନ୍ତ ସମସ୍ତ ପାତ୍ର ଅନ୍ତର୍ଭୁକ୍ତ |</w:t>
      </w:r>
    </w:p>
    <w:p/>
    <w:p>
      <w:r xmlns:w="http://schemas.openxmlformats.org/wordprocessingml/2006/main">
        <w:t xml:space="preserve">1. God ଶ୍ବରଙ୍କ ଗ ory ରବ - କିପରି ତାଙ୍କର ଆଶୀର୍ବାଦ ଗ୍ରହଣ କରିବେ |</w:t>
      </w:r>
    </w:p>
    <w:p/>
    <w:p>
      <w:r xmlns:w="http://schemas.openxmlformats.org/wordprocessingml/2006/main">
        <w:t xml:space="preserve">God ଶ୍ବରଙ୍କ ସେବା କରିବାର ଆଶୀର୍ବାଦ - ତାଙ୍କୁ କିପରି ସମ୍ମାନ ଦେବେ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Deuteronomy ଦ୍ୱିତୀୟ ବିବରଣ 28: 1-2 - ଯଦି ତୁମେ ତୁମର ପରମେଶ୍ୱରଙ୍କୁ ସମ୍ପୂର୍ଣ୍ଣରୂପେ ମାନୁଛ ଏବଂ ମୁଁ ଆଜି ତୁମକୁ ଦେଇଥିବା ସମସ୍ତ ଆଦେଶକୁ ଯତ୍ନର ସହିତ ପାଳନ କର, ପ୍ରଭୁ ତୁମର ପରମେଶ୍ୱର ତୁମକୁ ପୃଥିବୀର ସମସ୍ତ ଦେଶଠାରୁ ଉଚ୍ଚରେ ସ୍ଥାପନ କରିବେ |</w:t>
      </w:r>
    </w:p>
    <w:p/>
    <w:p>
      <w:r xmlns:w="http://schemas.openxmlformats.org/wordprocessingml/2006/main">
        <w:t xml:space="preserve">ଯିଶାଇୟ 22:25 ସେହି ଦିନ ସର୍ବଶକ୍ତିମାନ୍ ସଦାପ୍ରଭୁ କୁହନ୍ତି, ନିଶ୍ଚିତ ସ୍ଥାନରେ ବନ୍ଧା ହୋଇଥିବା ନଖକୁ କା be ଼ି କାଟି ଦିଆଯିବ। ଏହା ଉପରେ ଥିବା ଭାର କଟିଯିବ। କାରଣ ସଦାପ୍ରଭୁ ଏହା କହିଛନ୍ତି।</w:t>
      </w:r>
    </w:p>
    <w:p/>
    <w:p>
      <w:r xmlns:w="http://schemas.openxmlformats.org/wordprocessingml/2006/main">
        <w:t xml:space="preserve">ଏହି ପେଜ୍ ପ୍ରଭୁଙ୍କ ଭାରକୁ ଦୂର କରିବା ଏବଂ ଅସୁବିଧା ଦୂର କରିବା ବିଷୟରେ କହିଥାଏ |</w:t>
      </w:r>
    </w:p>
    <w:p/>
    <w:p>
      <w:r xmlns:w="http://schemas.openxmlformats.org/wordprocessingml/2006/main">
        <w:t xml:space="preserve">:: ଆମ ଭାରରୁ ମୁକ୍ତି ପାଇବା ପାଇଁ ଆମେ ପ୍ରଭୁଙ୍କ ଉପରେ ଭରସା କରିପାରିବା |</w:t>
      </w:r>
    </w:p>
    <w:p/>
    <w:p>
      <w:r xmlns:w="http://schemas.openxmlformats.org/wordprocessingml/2006/main">
        <w:t xml:space="preserve">୨: ସମୟ ଆସିଲେ ପ୍ରଭୁ ଆମର ଅସୁବିଧା ଦୂର କରିବେ |</w:t>
      </w:r>
    </w:p>
    <w:p/>
    <w:p>
      <w:r xmlns:w="http://schemas.openxmlformats.org/wordprocessingml/2006/main">
        <w:t xml:space="preserve">1: ମାଥିଉ 11: 28-30 - ଯେଉଁମାନେ କ୍ଳାନ୍ତ ଓ ଭାରୀ,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2: ଗୀତସଂହିତା 55:22 - ପ୍ରଭୁଙ୍କ ଉପରେ ତୁମର ଭାର ବହନ କର, ଏବଂ ସେ ତୁମକୁ ସାହାଯ୍ୟ କରିବେ; ସେ ଧାର୍ମିକମାନଙ୍କୁ କଦାପି ହଲାଇବାକୁ ଦେବେ ନାହିଁ।</w:t>
      </w:r>
    </w:p>
    <w:p/>
    <w:p>
      <w:r xmlns:w="http://schemas.openxmlformats.org/wordprocessingml/2006/main">
        <w:t xml:space="preserve">ଯିଶାଇୟ ଅଧ୍ୟାୟ 23 ସୋର ସହର ବିଷୟରେ ଏକ ଭବିଷ୍ୟବାଣୀ ଧାରଣ କରିଛି, ଏକ ବିଶିଷ୍ଟ en େଙ୍କାନାଳର ବାଣିଜ୍ୟ ହବ୍ | ଏହା ସୋର ବିରୁଦ୍ଧରେ God's ଶ୍ବରଙ୍କ ବିଚାରକୁ ପ୍ରକାଶ କରେ ଯେ ଏହାର ଗର୍ବ, ଧନ ଏବଂ ଅନ୍ୟ ଦେଶମାନଙ୍କ ପ୍ରତି ଅସଦାଚରଣ |</w:t>
      </w:r>
    </w:p>
    <w:p/>
    <w:p>
      <w:r xmlns:w="http://schemas.openxmlformats.org/wordprocessingml/2006/main">
        <w:t xml:space="preserve">ପ୍ରଥମ ଅନୁଚ୍ଛେଦ: ସୋର ସହର ଏବଂ ଏହାର ଅବନତି ଉପରେ ଅଧ୍ୟାୟ ଆରମ୍ଭ ହୋଇଛି | ଯିଶାଇୟ ତର୍ଶୀଶଙ୍କ ଜାହାଜକୁ ଟାୟାରର ବିନାଶ ଖବରର ଉତ୍ତରରେ କାନ୍ଦିବାକୁ ଅନୁରୋଧ କରିଛନ୍ତି (ଯିଶାଇୟ 23: 1-3) |</w:t>
      </w:r>
    </w:p>
    <w:p/>
    <w:p>
      <w:r xmlns:w="http://schemas.openxmlformats.org/wordprocessingml/2006/main">
        <w:t xml:space="preserve">୨ୟ ଅନୁଚ୍ଛେଦ: ଯିଶାଇୟ ବର୍ଣ୍ଣନା କରିଛନ୍ତି ଯେ ସୋର କିପରି ବାଣିଜ୍ୟ ମାଧ୍ୟମରେ ବହୁ ଧନ ଲାଭ କଲା ଏବଂ ଏହାର ପ୍ରଭାବ ବିଭିନ୍ନ ଉପକୂଳବର୍ତ୍ତୀ ଅଞ୍ଚଳରେ ବିସ୍ତାର କଲା | ତଥାପି, God ଶ୍ବର ଘୋଷଣା କରିଛନ୍ତି ଯେ ସେ ସେମାନଙ୍କର ସମୃଦ୍ଧତାକୁ ସମାପ୍ତ କରିବେ ଏବଂ ସେମାନଙ୍କର ଗର୍ବକୁ ନମ୍ର କରିବେ (ଯିଶାଇୟ 23: 4-14) |</w:t>
      </w:r>
    </w:p>
    <w:p/>
    <w:p>
      <w:r xmlns:w="http://schemas.openxmlformats.org/wordprocessingml/2006/main">
        <w:t xml:space="preserve">୨ୟ ଅନୁଚ୍ଛେଦ: ସତୁରି ବର୍ଷ ପରେ ଟାୟାରଙ୍କ God ଶ୍ବରଙ୍କ ନିକଟକୁ ଫେରିବା ପାଇଁ ଭବିଷ୍ୟବାଣୀ ସମାପ୍ତ ହୋଇଛି | ସେମାନଙ୍କର ସମ୍ପତ୍ତି God's ଶ୍ବରଙ୍କ ସେବା ପାଇଁ ଉତ୍ସର୍ଗୀକୃତ ହେବ, ଆଉ ବ୍ୟକ୍ତିଗତ ଲାଭ କିମ୍ବା ମୂର୍ତ୍ତିପୂଜା ପାଇଁ ବ୍ୟବହୃତ ହେବ ନାହିଁ (ଯିଶାଇୟ 23: 15-18) |</w:t>
      </w:r>
    </w:p>
    <w:p/>
    <w:p>
      <w:r xmlns:w="http://schemas.openxmlformats.org/wordprocessingml/2006/main">
        <w:t xml:space="preserve">ସାରାଂଶରେ,</w:t>
      </w:r>
    </w:p>
    <w:p>
      <w:r xmlns:w="http://schemas.openxmlformats.org/wordprocessingml/2006/main">
        <w:t xml:space="preserve">ଯିଶାଇୟ ଅଧ୍ୟାୟ ତେଇଶଟି ପ୍ରକାଶ କରେ |</w:t>
      </w:r>
    </w:p>
    <w:p>
      <w:r xmlns:w="http://schemas.openxmlformats.org/wordprocessingml/2006/main">
        <w:t xml:space="preserve">ଧନୀ ସୋର ଉପରେ God's ଶ୍ବରଙ୍କ ବିଚାର |</w:t>
      </w:r>
    </w:p>
    <w:p>
      <w:r xmlns:w="http://schemas.openxmlformats.org/wordprocessingml/2006/main">
        <w:t xml:space="preserve">ଏହାର ଗର୍ବ ଏବଂ ଅନ୍ୟମାନଙ୍କ ପ୍ରତି ଅତ୍ୟାଚାର ପାଇଁ |</w:t>
      </w:r>
    </w:p>
    <w:p/>
    <w:p>
      <w:r xmlns:w="http://schemas.openxmlformats.org/wordprocessingml/2006/main">
        <w:t xml:space="preserve">ସହରର ଅବନତି ପାଇଁ ବିଳାପ</w:t>
      </w:r>
    </w:p>
    <w:p>
      <w:r xmlns:w="http://schemas.openxmlformats.org/wordprocessingml/2006/main">
        <w:t xml:space="preserve">ସେମାନଙ୍କର ସମୃଦ୍ଧିର ଅନ୍ତ ଘୋଷଣା କରିବା |</w:t>
      </w:r>
    </w:p>
    <w:p>
      <w:r xmlns:w="http://schemas.openxmlformats.org/wordprocessingml/2006/main">
        <w:t xml:space="preserve">God ଶ୍ବରଙ୍କ ନିକଟରେ ଅନୁତାପ ଏବଂ ଉତ୍ସର୍ଗ ପାଇଁ ଆହ୍ .ାନ କର |</w:t>
      </w:r>
    </w:p>
    <w:p/>
    <w:p>
      <w:r xmlns:w="http://schemas.openxmlformats.org/wordprocessingml/2006/main">
        <w:t xml:space="preserve">ଏହି ଅଧ୍ୟାୟଟି ଏକ ସ୍ମାରକପତ୍ର ଭାବରେ କାର୍ଯ୍ୟ କରେ ଯେ ସାଂସାରିକ ଧନ ଏବଂ ଶକ୍ତି ଅସ୍ଥାୟୀ ଏବଂ ଦାୟିତ୍ ibly ବୋଧକ ଭାବରେ ବ୍ୟବହାର ନକଲେ ଅହଂକାରର କାରଣ ହୋଇପାରେ | ବ୍ୟକ୍ତିଗତ ଲାଭ ପାଇଁ ସେମାନଙ୍କୁ ଶୋଷଣ କରିବା ପରିବର୍ତ୍ତେ ଏହା ଅନ୍ୟମାନଙ୍କ ପ୍ରତି ନମ୍ରତା, ନ୍ୟାୟ ଏବଂ ଅନ୍ୟମାନଙ୍କ ପ୍ରତି ଯଥାର୍ଥ ବ୍ୟବହାରର ମହତ୍ତ୍ୱକୁ ଆଲୋକିତ କରିଥାଏ | ଅତିରିକ୍ତ ଭାବରେ, ଏହା ଜୋର ଦେଇଥାଏ ଯେ ପ୍ରକୃତ ସମୃଦ୍ଧତା ସ୍ୱାର୍ଥପର ଅଭିଳାଷକୁ ଅନୁସରଣ କରିବା ପରିବର୍ତ୍ତେ ନିଜକୁ God's ଶ୍ବରଙ୍କ ଉଦ୍ଦେଶ୍ୟ ସହିତ ସମାନ କରିବା ଦ୍ୱାରା ଆସିଥାଏ | ପରିଶେଷରେ, ଏହା divine ଶ୍ବରଙ୍କ ବିଚାରକୁ ଅନୁଭବ କରିବା ପରେ ମଧ୍ୟ ଅନୁତାପ ଏବଂ ପୁନରୁଦ୍ଧାର ପାଇଁ ଏକ ସୁଯୋଗ ଆଡକୁ ସୂଚାଇଥାଏ ଯେ ବ୍ୟକ୍ତି ବା ରାଷ୍ଟ୍ରମାନେ God ଶ୍ବରଙ୍କ ଆଡକୁ ଫେରିବା ଏବଂ ତାଙ୍କ ସେବାରେ ସେମାନଙ୍କ ଉତ୍ସ ଉତ୍ସର୍ଗ କରିବା ପାଇଁ ଏକ ସୁଯୋଗ |</w:t>
      </w:r>
    </w:p>
    <w:p/>
    <w:p>
      <w:r xmlns:w="http://schemas.openxmlformats.org/wordprocessingml/2006/main">
        <w:t xml:space="preserve">ଯିଶାଇୟ 23: 1 ସୋରର ଭାର। ହେ ତର୍ଶୀଶର ଜାହାଜ; କାରଣ ଏହା ନଷ୍ଟ ହୋଇଯାଇଛି, ଯେପରି କ house ଣସି ଘର ନାହିଁ, ଭିତରକୁ ପ୍ରବେଶ କରିବ ନାହିଁ: ଚିତ୍ରମ ଦେଶରୁ ଏହା ସେମାନଙ୍କ ନିକଟରେ ପ୍ରକାଶିତ ହେବ |</w:t>
      </w:r>
    </w:p>
    <w:p/>
    <w:p>
      <w:r xmlns:w="http://schemas.openxmlformats.org/wordprocessingml/2006/main">
        <w:t xml:space="preserve">ସୋର ନଷ୍ଟ ହୋଇଯାଇଛି ଏବଂ ପୁନରୁଦ୍ଧାର ହେବାର ଆଶା ନାହିଁ |</w:t>
      </w:r>
    </w:p>
    <w:p/>
    <w:p>
      <w:r xmlns:w="http://schemas.openxmlformats.org/wordprocessingml/2006/main">
        <w:t xml:space="preserve">:: God ଶ୍ବର ନ୍ୟାୟର God ଶ୍ବର ଯିଏ ମନ୍ଦ କାର୍ଯ୍ୟ କରିଛନ୍ତି ସେମାନଙ୍କୁ ବିନାଶ କରନ୍ତି |</w:t>
      </w:r>
    </w:p>
    <w:p/>
    <w:p>
      <w:r xmlns:w="http://schemas.openxmlformats.org/wordprocessingml/2006/main">
        <w:t xml:space="preserve">:: ସୋରର ବିନାଶ ସତ୍ତ୍ୱେ, mercy ଶ୍ବର ଦୟା ଦେଖାନ୍ତି ଏବଂ ଯେଉଁମାନେ ତାଙ୍କ ନିକଟକୁ ଫେରି ଆସନ୍ତି ସେମାନଙ୍କ ପାଇଁ ଭରସା ଆଣିଥାଏ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ଆମୋସ୍ 9: 8 - "ଦେଖ, ମୁଁ ଆଦେଶ ଦେବି ଏବଂ ଇସ୍ରାଏଲର ପରିବାରକୁ ସମସ୍ତ ଜାତି ମଧ୍ୟରେ କମ୍ପିତ କରିବି, ଯେପରି ଗୋଟିଏ ଚ ie ଼େଇରେ କମ୍ପିତ ହୁଏ, କିନ୍ତୁ କ no ଣସି ପଥର ପୃଥିବୀକୁ ପଡ଼ିବ ନାହିଁ।"</w:t>
      </w:r>
    </w:p>
    <w:p/>
    <w:p>
      <w:r xmlns:w="http://schemas.openxmlformats.org/wordprocessingml/2006/main">
        <w:t xml:space="preserve">ଯିଶାଇୟ 23: 2 ହେ ଦ୍ୱୀପର ଅଧିବାସୀ; ଯିଏ ସିଦୋନର ବଣିକମାନେ ସମୁଦ୍ର ପାର ହୋଇ ଯାଇଛନ୍ତି।</w:t>
      </w:r>
    </w:p>
    <w:p/>
    <w:p>
      <w:r xmlns:w="http://schemas.openxmlformats.org/wordprocessingml/2006/main">
        <w:t xml:space="preserve">ଦ୍ୱୀପର ବାସିନ୍ଦାମାନେ ସ୍ଥିର ରହିବାକୁ ଉତ୍ସାହିତ ହୁଅନ୍ତି ଏବଂ ଜିଡନର ବଣିକମାନଙ୍କ ଉପରେ ନିର୍ଭର କରନ୍ତି, ଯେଉଁମାନେ ସେମାନଙ୍କୁ ସେମାନଙ୍କର ଆବଶ୍ୟକତା ଯୋଗାଇ ଦେଇଛନ୍ତି |</w:t>
      </w:r>
    </w:p>
    <w:p/>
    <w:p>
      <w:r xmlns:w="http://schemas.openxmlformats.org/wordprocessingml/2006/main">
        <w:t xml:space="preserve">1) ଆବଶ୍ୟକତା ସମୟରେ God ଶ୍ବରଙ୍କୁ ବିଶ୍ ing ାସ କରିବା - ଯିଶାଇୟ 23: 2 |</w:t>
      </w:r>
    </w:p>
    <w:p/>
    <w:p>
      <w:r xmlns:w="http://schemas.openxmlformats.org/wordprocessingml/2006/main">
        <w:t xml:space="preserve">2) ଅନ୍ୟମାନଙ୍କର ବିଶ୍ୱସ୍ତତା ଉପରେ ନିର୍ଭର କରିବା - ଯିଶାଇୟ 23: 2 |</w:t>
      </w:r>
    </w:p>
    <w:p/>
    <w:p>
      <w:r xmlns:w="http://schemas.openxmlformats.org/wordprocessingml/2006/main">
        <w:t xml:space="preserve">1) ରୋମୀୟ: 28: ୨ and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ଗୀତସଂହିତା 46:10 ଚୁପ୍ ରୁହ ଏବଂ ଜାଣ ଯେ ମୁଁ ଭଗବାନ; ମୁଁ ଜାତିମାନଙ୍କ ମଧ୍ୟରେ ଉନ୍ନତ ହେବି, ମୁଁ ପୃଥିବୀରେ ଉନ୍ନତ ହେବି।</w:t>
      </w:r>
    </w:p>
    <w:p/>
    <w:p>
      <w:r xmlns:w="http://schemas.openxmlformats.org/wordprocessingml/2006/main">
        <w:t xml:space="preserve">ଯିଶାଇୟ 23: 3 ମହାନ ଜଳ ଦ୍ୱାରା ସିହୋରର ବଂଶ, ନଦୀର ଅମଳ ହେଉଛି। ଏବଂ ସେ ଜାତିର ଯୁଦ୍ଧ।</w:t>
      </w:r>
    </w:p>
    <w:p/>
    <w:p>
      <w:r xmlns:w="http://schemas.openxmlformats.org/wordprocessingml/2006/main">
        <w:t xml:space="preserve">ସିହୋରର ମଞ୍ଜି ମହାନ ଜଳରୁ ଅମଳ ହୁଏ ଏବଂ ସେ ଉତ୍ପାଦନ କରୁଥିବା ରାଜସ୍ୱ ଏକ ଜାତିର ଯୁଦ୍ଧ ଅଟେ |</w:t>
      </w:r>
    </w:p>
    <w:p/>
    <w:p>
      <w:r xmlns:w="http://schemas.openxmlformats.org/wordprocessingml/2006/main">
        <w:t xml:space="preserve">1. ଅମଳର ଶକ୍ତି: ଜାତିମାନଙ୍କୁ ଆଶୀର୍ବାଦ ଦେବା ପାଇଁ ଭଗବାନ କିପରି ନଦୀର ଅମଳ ବ୍ୟବହାର କରନ୍ତି |</w:t>
      </w:r>
    </w:p>
    <w:p/>
    <w:p>
      <w:r xmlns:w="http://schemas.openxmlformats.org/wordprocessingml/2006/main">
        <w:t xml:space="preserve">2. ଆଜ୍ଞାର ଆଶୀର୍ବାଦ: God's ଶ୍ବରଙ୍କ ଯୋଜନା ଅନୁଯାୟୀ ବଞ୍ଚିବାର ପୁରସ୍କାର |</w:t>
      </w:r>
    </w:p>
    <w:p/>
    <w:p>
      <w:r xmlns:w="http://schemas.openxmlformats.org/wordprocessingml/2006/main">
        <w:t xml:space="preserve">ଉପଦେଶକ 11: 1 - "ରୁଟିକୁ ପାଣି ଉପରେ ପକାନ୍ତୁ, କାରଣ ଅନେକ ଦିନ ପରେ ତୁମେ ପୁଣି ପାଇବ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ଯିଶାଇୟ 23: 4 ହେ ସିଡନ୍, ଲଜ୍ଜିତ ହୁଅ, କାରଣ ସମୁଦ୍ରର ଶକ୍ତି ମଧ୍ୟ କହିଛି, ମୁଁ କଷ୍ଟ ଦିଏ ନାହିଁ, କିମ୍ବା ସନ୍ତାନ ପ୍ରସବ କରେ ନାହିଁ, ନା ମୁଁ ଯୁବକମାନଙ୍କୁ ପୋଷଣ କରେ ନାହିଁ କିମ୍ବା କୁମାରୀମାନଙ୍କୁ ବଂଚାଏ ନାହିଁ।</w:t>
      </w:r>
    </w:p>
    <w:p/>
    <w:p>
      <w:r xmlns:w="http://schemas.openxmlformats.org/wordprocessingml/2006/main">
        <w:t xml:space="preserve">ସମୁଦ୍ର ଜିଡନ୍ ସହିତ କଥାବାର୍ତ୍ତା କରି କହିଛି ଯେ ଏହା ଯୁବକ କିମ୍ବା କୁମାରୀମାନଙ୍କୁ ଜନ୍ମ ଦିଏ ନାହିଁ କିମ୍ବା ପୋଷଣ କରେ ନାହିଁ |</w:t>
      </w:r>
    </w:p>
    <w:p/>
    <w:p>
      <w:r xmlns:w="http://schemas.openxmlformats.org/wordprocessingml/2006/main">
        <w:t xml:space="preserve">1. ପ୍ରକୃତିର God's ଶ୍ବରଙ୍କ ଶକ୍ତି: ସମୁଦ୍ର କିପରି ଜିଡନ୍ ସହିତ କଥା ହୁଏ |</w:t>
      </w:r>
    </w:p>
    <w:p/>
    <w:p>
      <w:r xmlns:w="http://schemas.openxmlformats.org/wordprocessingml/2006/main">
        <w:t xml:space="preserve">God ଶ୍ବରଙ୍କ ଯୋଗାଣ: ସମୁଦ୍ର କିପରି ଆମେ ତାଙ୍କଠାରୁ ଗ୍ରହଣ କରିପାରିବା ତାହା ପ୍ରଦାନ କରେ ନାହିଁ |</w:t>
      </w:r>
    </w:p>
    <w:p/>
    <w:p>
      <w:r xmlns:w="http://schemas.openxmlformats.org/wordprocessingml/2006/main">
        <w:t xml:space="preserve">1. ଆୟୁବ 38: 8-11 - God ଶ୍ବର ଆୟୁବଙ୍କ ସହିତ ସୃଷ୍ଟିର ଶକ୍ତି ବିଷୟରେ ଘୂର୍ଣ୍ଣିବାତ୍ୟାରୁ କଥା ହେଉଛନ୍ତି |</w:t>
      </w:r>
    </w:p>
    <w:p/>
    <w:p>
      <w:r xmlns:w="http://schemas.openxmlformats.org/wordprocessingml/2006/main">
        <w:t xml:space="preserve">2. ଗୀତସଂହିତା 147: 3 - His ଶ୍ବରଙ୍କ ଲୋକମାନଙ୍କ ପାଇଁ ଆରୋଗ୍ୟ ଏବଂ ଶକ୍ତି ପ୍ରଦାନ |</w:t>
      </w:r>
    </w:p>
    <w:p/>
    <w:p>
      <w:r xmlns:w="http://schemas.openxmlformats.org/wordprocessingml/2006/main">
        <w:t xml:space="preserve">ଯିଶାଇୟ 23: 5 ମିଶର ସମ୍ବନ୍ଧୀୟ ରିପୋର୍ଟ ପରି, ସୋରର ରିପୋର୍ଟରେ ସେମାନେ ଯନ୍ତ୍ରଣା ଅନୁଭବ କରିବେ।</w:t>
      </w:r>
    </w:p>
    <w:p/>
    <w:p>
      <w:r xmlns:w="http://schemas.openxmlformats.org/wordprocessingml/2006/main">
        <w:t xml:space="preserve">ସୋରର ରିପୋର୍ଟରେ ବହୁତ ଯନ୍ତ୍ରଣା ହେବ |</w:t>
      </w:r>
    </w:p>
    <w:p/>
    <w:p>
      <w:r xmlns:w="http://schemas.openxmlformats.org/wordprocessingml/2006/main">
        <w:t xml:space="preserve">1. ଖରାପ ଖବରର ଯନ୍ତ୍ରଣା ବୁ .ିବା |</w:t>
      </w:r>
    </w:p>
    <w:p/>
    <w:p>
      <w:r xmlns:w="http://schemas.openxmlformats.org/wordprocessingml/2006/main">
        <w:t xml:space="preserve">2. ସକରାତ୍ମକ ପରିବର୍ତ୍ତନକୁ ଉତ୍ସାହିତ କରିବା ପାଇଁ ଯନ୍ତ୍ରଣା ବ୍ୟବହାର କରିବା |</w:t>
      </w:r>
    </w:p>
    <w:p/>
    <w:p>
      <w:r xmlns:w="http://schemas.openxmlformats.org/wordprocessingml/2006/main">
        <w:t xml:space="preserve">କ୍ରସ୍ ରେଫରେନ୍ସ:</w:t>
      </w:r>
    </w:p>
    <w:p/>
    <w:p>
      <w:r xmlns:w="http://schemas.openxmlformats.org/wordprocessingml/2006/main">
        <w:t xml:space="preserve">1. ବିଳାପ 3: 1-3 "ମୁଁ ଜଣେ ଯିଏ ତାଙ୍କ କ୍ରୋଧର ବାଡ଼ି ଦ୍ୱାରା ଦୁ iction ଖ ଦେଖିଛି; ସେ ମୋତେ ଚଳାଇ ଦେଇଛନ୍ତି ଏବଂ ଆଲୋକ ଅପେକ୍ଷା ଅନ୍ଧକାରରେ ଚାଲିବାକୁ ଦେଇଛନ୍ତି; ଅବଶ୍ୟ ସେ ବାରମ୍ବାର ମୋ ବିରୁଦ୍ଧରେ ହାତ ବୁଲାଇଛନ୍ତି; ସେ ମୋର ମାଂସ ଏବଂ ଚର୍ମକୁ ନଷ୍ଟ କରିଦେଇଛନ୍ତି, ସେ ମୋର ଅସ୍ଥି ଭାଙ୍ଗିଛନ୍ତି। ସେ ମୋତେ ଘେରି ରହିଛନ୍ତି ଏବଂ ମୋତେ ତିକ୍ତତା ଓ ଦୁ e ଖରେ ଘେରି ରହିଛନ୍ତି।</w:t>
      </w:r>
    </w:p>
    <w:p/>
    <w:p>
      <w:r xmlns:w="http://schemas.openxmlformats.org/wordprocessingml/2006/main">
        <w:t xml:space="preserve">2. ଉପଦେଶକ 7: 3 "ହସ ଅପେକ୍ଷା ଦୁ orrow ଖ ଭଲ, କାରଣ ଯେତେବେଳେ ମୁହଁ ଦୁ sad ଖ ହୁଏ ହୃଦୟ ଖୁସି ହୋଇପାରେ |"</w:t>
      </w:r>
    </w:p>
    <w:p/>
    <w:p>
      <w:r xmlns:w="http://schemas.openxmlformats.org/wordprocessingml/2006/main">
        <w:t xml:space="preserve">ଯିଶାଇୟ 23: 6 ତୁରଶିଶକୁ ଯାଅ; ହେ ଦ୍ୱୀପର ବାସିନ୍ଦା!</w:t>
      </w:r>
    </w:p>
    <w:p/>
    <w:p>
      <w:r xmlns:w="http://schemas.openxmlformats.org/wordprocessingml/2006/main">
        <w:t xml:space="preserve">ଏହି ଶାସ୍ତ୍ରରେ ତର୍ଶୀଶର ଲୋକମାନେ ଶୋକ କରିବାକୁ ଡାକନ୍ତି |</w:t>
      </w:r>
    </w:p>
    <w:p/>
    <w:p>
      <w:r xmlns:w="http://schemas.openxmlformats.org/wordprocessingml/2006/main">
        <w:t xml:space="preserve">1: ଆମେ ସମସ୍ତେ ଦୁ orrow ଖର ସମ୍ମୁଖୀନ ହେଉ, କିନ୍ତୁ our ଶ୍ବର ଆମ ସହିତ ଅଛନ୍ତି, ଆମ ଶୋକ ମଧ୍ୟରେ ମଧ୍ୟ (ଗୀତସଂହିତା: 18 34: ୧।) |</w:t>
      </w:r>
    </w:p>
    <w:p/>
    <w:p>
      <w:r xmlns:w="http://schemas.openxmlformats.org/wordprocessingml/2006/main">
        <w:t xml:space="preserve">୨: ଯଦିଓ ଏହା ଅନୁଭବ ହୋଇପାରେ ଯେ ଦୁ ief ଖ ଆମକୁ ଗ୍ରାସ କରେ, God's ଶ୍ବରଙ୍କ ଶକ୍ତି ତଥାପି ଅଧିକ ଏବଂ ସେ ଆମକୁ ଦୁ orrow ଖ ଦେଇ ପାରିବେ (ଗୀତସଂହିତା 46: 1) |</w:t>
      </w:r>
    </w:p>
    <w:p/>
    <w:p>
      <w:r xmlns:w="http://schemas.openxmlformats.org/wordprocessingml/2006/main">
        <w:t xml:space="preserve">1: ଗୀତସଂହିତା 34:18 "ପ୍ରଭୁ ଭଗ୍ନ ହୃଦୟର ନିକଟବର୍ତ୍ତୀ ଅଟନ୍ତି ଏବଂ ଆତ୍ମାକୁ ଭାଙ୍ଗିଥିବା ଲୋକଙ୍କୁ ଉଦ୍ଧାର କରନ୍ତି।"</w:t>
      </w:r>
    </w:p>
    <w:p/>
    <w:p>
      <w:r xmlns:w="http://schemas.openxmlformats.org/wordprocessingml/2006/main">
        <w:t xml:space="preserve">୨: ଗୀତସଂହିତା 46: 1 "is ଶ୍ବର ଆମର ଆଶ୍ରୟ ଏବଂ ଶକ୍ତି, ଅସୁବିଧାରେ ସର୍ବଦା ସାହାଯ୍ୟ କରନ୍ତି |"</w:t>
      </w:r>
    </w:p>
    <w:p/>
    <w:p>
      <w:r xmlns:w="http://schemas.openxmlformats.org/wordprocessingml/2006/main">
        <w:t xml:space="preserve">ଯିଶାଇୟ 23: 7 ଏହା କ'ଣ ତୁମର ଆନନ୍ଦମୟ ନଗର, ଯାହାର ପ୍ରାଚୀନତା ପ୍ରାଚୀନ କାଳରୁ? ତାଙ୍କର ପାଦ ତାଙ୍କୁ ଦୂର ସ୍ଥାନକୁ ନେଇ ଯିବ।</w:t>
      </w:r>
    </w:p>
    <w:p/>
    <w:p>
      <w:r xmlns:w="http://schemas.openxmlformats.org/wordprocessingml/2006/main">
        <w:t xml:space="preserve">ସୋର ସହରର ଆନନ୍ଦ ଅଳ୍ପ ସମୟର, କାରଣ ଏହା ଶୀଘ୍ର ନିର୍ବାସିତ ହେବାକୁ ବାଧ୍ୟ ହେବ |</w:t>
      </w:r>
    </w:p>
    <w:p/>
    <w:p>
      <w:r xmlns:w="http://schemas.openxmlformats.org/wordprocessingml/2006/main">
        <w:t xml:space="preserve">1. ଭଗବାନ ଶେଷରେ ନିୟନ୍ତ୍ରଣରେ ଅଛନ୍ତି ଏବଂ ସବୁଠାରୁ ଶକ୍ତିଶାଳୀ ସହରଗୁଡ଼ିକୁ ମଧ୍ୟ ଓହ୍ଲାଇ ପାରିବେ |</w:t>
      </w:r>
    </w:p>
    <w:p/>
    <w:p>
      <w:r xmlns:w="http://schemas.openxmlformats.org/wordprocessingml/2006/main">
        <w:t xml:space="preserve">2. ଆମର ଆନନ୍ଦ ଆମ ସମ୍ପତ୍ତିରେ ମିଳିବା ଉଚିତ୍ ନୁହେଁ, କିନ୍ତୁ God's ଶ୍ବରଙ୍କ ପ୍ରତିଜ୍ଞା ଏବଂ ଶକ୍ତିରେ |</w:t>
      </w:r>
    </w:p>
    <w:p/>
    <w:p>
      <w:r xmlns:w="http://schemas.openxmlformats.org/wordprocessingml/2006/main">
        <w:t xml:space="preserve">1. ଗୀତସଂହିତା 46:10 - "ଚୁପ୍ ରୁହ ଏବଂ ଜାଣ ଯେ ମୁଁ ପରମେଶ୍ୱର। ମୁଁ ଜାତିମାନଙ୍କ ମଧ୍ୟରେ ଉନ୍ନତ ହେବି, ମୁଁ ପୃଥିବୀରେ ଉନ୍ନତ ହେବି!"</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23: 8 ମୁକୁଟ ନଗର ସୋର ବିରୁଦ୍ଧରେ କିଏ ଏହି ଉପଦେଶ ଗ୍ରହଣ କରିଛି, ଯାହାର ବଣିକମାନେ ରାଜକୁମାର, ଯାହାର ବ୍ୟବସାୟୀମାନେ ପୃଥିବୀର ସମ୍ମାନଜନକ?</w:t>
      </w:r>
    </w:p>
    <w:p/>
    <w:p>
      <w:r xmlns:w="http://schemas.openxmlformats.org/wordprocessingml/2006/main">
        <w:t xml:space="preserve">God ଶ୍ବର ପ୍ରଶ୍ନ କରନ୍ତି ଯିଏ ସୋରର ଧନୀ ଏବଂ ଶକ୍ତିଶାଳୀ ସହର ବିରୁଦ୍ଧରେ ପରାମର୍ଶ ନେଇଛି |</w:t>
      </w:r>
    </w:p>
    <w:p/>
    <w:p>
      <w:r xmlns:w="http://schemas.openxmlformats.org/wordprocessingml/2006/main">
        <w:t xml:space="preserve">1. ଭଗବାନ ଅନ୍ୟାୟକୁ ଅଣଦେଖା କରନ୍ତି ନାହିଁ ଏବଂ ଦଳିତମାନଙ୍କ ପାଇଁ ସର୍ବଦା ନ୍ୟାୟ ଖୋଜିବେ |</w:t>
      </w:r>
    </w:p>
    <w:p/>
    <w:p>
      <w:r xmlns:w="http://schemas.openxmlformats.org/wordprocessingml/2006/main">
        <w:t xml:space="preserve">2. ଧନ ଏବଂ ଶକ୍ତି ଆମକୁ God's ଶ୍ବରଙ୍କ ବିଚାରରୁ ରକ୍ଷା କରେ ନାହିଁ |</w:t>
      </w:r>
    </w:p>
    <w:p/>
    <w:p>
      <w:r xmlns:w="http://schemas.openxmlformats.org/wordprocessingml/2006/main">
        <w:t xml:space="preserve">1. ଯାକୁବ ୨: ୧-13 - ଧନୀମାନଙ୍କ ପ୍ରତି ଆଂଶିକତା କିମ୍ବା ଗରିବଙ୍କ ପ୍ରତି ପକ୍ଷପାତିତା ଦେଖାନ୍ତୁ ନାହିଁ |</w:t>
      </w:r>
    </w:p>
    <w:p/>
    <w:p>
      <w:r xmlns:w="http://schemas.openxmlformats.org/wordprocessingml/2006/main">
        <w:t xml:space="preserve">2. ଯିହିଜିକଲ 26: 1-21 - ସୋର ବିରୁଦ୍ଧରେ God's ଶ୍ବରଙ୍କ ବିଚାର ଏବଂ ଏହାର ବିନାଶ |</w:t>
      </w:r>
    </w:p>
    <w:p/>
    <w:p>
      <w:r xmlns:w="http://schemas.openxmlformats.org/wordprocessingml/2006/main">
        <w:t xml:space="preserve">ଯିଶାଇୟ 23: 9 ସର୍ବଶକ୍ତିମାନ୍ ସଦାପ୍ରଭୁ ଏହି ଯୋଜନା କରିଛନ୍ତି।</w:t>
      </w:r>
    </w:p>
    <w:p/>
    <w:p>
      <w:r xmlns:w="http://schemas.openxmlformats.org/wordprocessingml/2006/main">
        <w:t xml:space="preserve">ସଦାପ୍ରଭୁ ଗର୍ବୀମାନଙ୍କୁ ନମ୍ର କରିବାକୁ ଓ ପୃଥିବୀର ସମ୍ମାନଜନକମାନଙ୍କୁ ଓହ୍ଲାଇବାକୁ ସ୍ଥିର କରିଛନ୍ତି।</w:t>
      </w:r>
    </w:p>
    <w:p/>
    <w:p>
      <w:r xmlns:w="http://schemas.openxmlformats.org/wordprocessingml/2006/main">
        <w:t xml:space="preserve">:: ପତନ ପୂର୍ବରୁ ଗର୍ବ ଆସେ |</w:t>
      </w:r>
    </w:p>
    <w:p/>
    <w:p>
      <w:r xmlns:w="http://schemas.openxmlformats.org/wordprocessingml/2006/main">
        <w:t xml:space="preserve">୨: ନମ୍ରତାର ଆଶୀର୍ବାଦ |</w:t>
      </w:r>
    </w:p>
    <w:p/>
    <w:p>
      <w:r xmlns:w="http://schemas.openxmlformats.org/wordprocessingml/2006/main">
        <w:t xml:space="preserve">1: ଯାକୁବ 4: 6-10 "the ଶ୍ବର ଗର୍ବୀମାନଙ୍କୁ ବିରୋଧ କରନ୍ତି, କିନ୍ତୁ ନମ୍ର ଲୋକମାନଙ୍କୁ ଅନୁଗ୍ରହ ପ୍ରଦାନ କରନ୍ତି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ଯିଶାଇୟ 23:10 ତର୍ଶୀଶର କନ୍ୟା, ତୁମ୍ଭର ଭୂମି ଦେଇ ନଦୀ ପରି ଯାଅ, ଆଉ ଶକ୍ତି ନାହିଁ।</w:t>
      </w:r>
    </w:p>
    <w:p/>
    <w:p>
      <w:r xmlns:w="http://schemas.openxmlformats.org/wordprocessingml/2006/main">
        <w:t xml:space="preserve">ତର୍ଶୀଶର ଦେଶ ଦୁର୍ବଳ ଓ ନିଛାଟିଆ, ଏବଂ ଏହାର ଲୋକମାନେ ନଦୀ ପରି ଏହା ଦେଇ ଯିବାକୁ ଡାକନ୍ତି |</w:t>
      </w:r>
    </w:p>
    <w:p/>
    <w:p>
      <w:r xmlns:w="http://schemas.openxmlformats.org/wordprocessingml/2006/main">
        <w:t xml:space="preserve">1. God's ଶ୍ବରଙ୍କ ସ୍ଥିର ପ୍ରେମ: ତର୍ଶୀଶଙ୍କ ଆଶା |</w:t>
      </w:r>
    </w:p>
    <w:p/>
    <w:p>
      <w:r xmlns:w="http://schemas.openxmlformats.org/wordprocessingml/2006/main">
        <w:t xml:space="preserve">2. ଦୁର୍ବଳତାର ଶକ୍ତି: ତର୍ଶୀଶ ଉପରେ ପ୍ରତିଫଳନ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ଯିଶାଇୟ 23:11 ସେ ସମୁଦ୍ର ଉପରେ ହାତ ବ, ଼ାଇ ରାଜ୍ୟଗୁଡ଼ିକୁ ହଲାଇଲେ।</w:t>
      </w:r>
    </w:p>
    <w:p/>
    <w:p>
      <w:r xmlns:w="http://schemas.openxmlformats.org/wordprocessingml/2006/main">
        <w:t xml:space="preserve">ସଦାପ୍ରଭୁ ବାଣିଜ୍ୟ ନଗରର ଦୁର୍ଗଗୁଡ଼ିକୁ ଧ୍ୱଂସ କରିବାକୁ ଆଦେଶ ଦେଇଛନ୍ତି।</w:t>
      </w:r>
    </w:p>
    <w:p/>
    <w:p>
      <w:r xmlns:w="http://schemas.openxmlformats.org/wordprocessingml/2006/main">
        <w:t xml:space="preserve">:: God ଶ୍ବର ଆମ ଜୀବନରେ ପାପର ଗଡ଼ ଭାଙ୍ଗିବାକୁ ଆଦେଶ ଦିଅନ୍ତି |</w:t>
      </w:r>
    </w:p>
    <w:p/>
    <w:p>
      <w:r xmlns:w="http://schemas.openxmlformats.org/wordprocessingml/2006/main">
        <w:t xml:space="preserve">2: ପ୍ରଭୁଙ୍କ ଆଜ୍ଞା ପାଳନ କରି, ଆମେ ଅଧର୍ମର ଗଡ଼ଗୁଡ଼ିକୁ ଧ୍ୱଂସ କରିବା |</w:t>
      </w:r>
    </w:p>
    <w:p/>
    <w:p>
      <w:r xmlns:w="http://schemas.openxmlformats.org/wordprocessingml/2006/main">
        <w:t xml:space="preserve">1: ହିତୋପଦେଶ 16:18 - ଅହଂକାର ବିନାଶ ପୂର୍ବରୁ, ଏବଂ ପତନ ପୂର୍ବରୁ ଅହଂକାରୀ ଆତ୍ମା |</w:t>
      </w:r>
    </w:p>
    <w:p/>
    <w:p>
      <w:r xmlns:w="http://schemas.openxmlformats.org/wordprocessingml/2006/main">
        <w:t xml:space="preserve">୨: 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ଯିଶାଇୟ 23:12 େସ କହିେଲ, "ତୁମ୍େଭ ଆଉ ଆନନ୍ଦ କରିବ ନାହିଁ, ହେ ଜିଦୋନର କନ୍ୟା, ତୁମ୍େଭମାେନ କୁମାରୀ, ଉଠ। ସେଠାରେ ତୁମେ ବିଶ୍ରାମ ପାଇବ ନାହିଁ।</w:t>
      </w:r>
    </w:p>
    <w:p/>
    <w:p>
      <w:r xmlns:w="http://schemas.openxmlformats.org/wordprocessingml/2006/main">
        <w:t xml:space="preserve">ଜିଦୋନର ଦଳିତ daughter ିଅକୁ ଏକ ଭବିଷ୍ୟବାଣୀ ଦିଆଯାଏ, ତାଙ୍କୁ ଚିତ୍ତକୁ ଯିବାକୁ କୁହନ୍ତି, ଯେଉଁଠାରେ ସେ ବିଶ୍ରାମ ନେବେ |</w:t>
      </w:r>
    </w:p>
    <w:p/>
    <w:p>
      <w:r xmlns:w="http://schemas.openxmlformats.org/wordprocessingml/2006/main">
        <w:t xml:space="preserve">1. ବିଶ୍ୱାସର ସଂଘର୍ଷ: ଏକ ଅଶାନ୍ତ ଦୁନିଆରେ ବିଶ୍ରାମ ଖୋଜିବା |</w:t>
      </w:r>
    </w:p>
    <w:p/>
    <w:p>
      <w:r xmlns:w="http://schemas.openxmlformats.org/wordprocessingml/2006/main">
        <w:t xml:space="preserve">2. ଅତ୍ୟାଚାର ମଧ୍ୟରେ ଆଶା: ଯିଶାଇୟ 23:12 ର ଏକ ବାର୍ତ୍ତା |</w:t>
      </w:r>
    </w:p>
    <w:p/>
    <w:p>
      <w:r xmlns:w="http://schemas.openxmlformats.org/wordprocessingml/2006/main">
        <w:t xml:space="preserve">1. ମାଥିଉ 11: 28-30 ଯେଉଁମାନେ ପରିଶ୍ରମ କରନ୍ତି ଓ ଭାରୀ ଅଟନ୍ତି, ମୋ ପାଖକୁ ଆସ, ମୁଁ ତୁମ୍ଭକୁ ବିଶ୍ରାମ ଦେବି |</w:t>
      </w:r>
    </w:p>
    <w:p/>
    <w:p>
      <w:r xmlns:w="http://schemas.openxmlformats.org/wordprocessingml/2006/main">
        <w:t xml:space="preserve">ଗୀତସଂହିତା 62: 5-6 କେବଳ ମୋର ପରମେଶ୍ୱର, ନୀରବରେ ଅପେକ୍ଷା କର, କାରଣ ମୋର ଭରସା ତାଙ୍କଠାରୁ ଆସିଛି। ସେ କେବଳ ମୋର ପଥର ଏବଂ ମୋର ପରିତ୍ରାଣ, ମୋର ଦୁର୍ଗ; ମୁଁ କମ୍ପିତ ହେବି ନାହିଁ।</w:t>
      </w:r>
    </w:p>
    <w:p/>
    <w:p>
      <w:r xmlns:w="http://schemas.openxmlformats.org/wordprocessingml/2006/main">
        <w:t xml:space="preserve">ଯିଶାଇୟ 23:13 କଲଦୀଯମାନଙ୍କର ଦେଶ; ମରୁଭୂମିରେ ବାସ କରୁଥିବା ଲୋକମାନଙ୍କ ପାଇଁ ଅଶୂରୀୟମାନେ ଏହା ସ୍ଥାପନ ନ କରିବା ପର୍ଯ୍ୟନ୍ତ ଏହି ଲୋକମାନେ ନ ଥିଲେ। ସେ ଏହାକୁ ନଷ୍ଟ କରିଦେଲେ।</w:t>
      </w:r>
    </w:p>
    <w:p/>
    <w:p>
      <w:r xmlns:w="http://schemas.openxmlformats.org/wordprocessingml/2006/main">
        <w:t xml:space="preserve">ଯିଶାଇୟ ୨: 13: ୧ from ର ଏହି ଅଂଶଟି ଅଶୂରର ଲୋକମାନେ କିପରି କଲଦୀଯ ଭୂମି ପ୍ରତିଷ୍ଠା କରିଥିଲେ ଏବଂ ଟାୱାର ଏବଂ ପ୍ରାସାଦ ନିର୍ମାଣ କରିଥିଲେ, କିନ୍ତୁ ପରେ ଏହାକୁ ଧ୍ୱଂସ କରିଦେଲେ |</w:t>
      </w:r>
    </w:p>
    <w:p/>
    <w:p>
      <w:r xmlns:w="http://schemas.openxmlformats.org/wordprocessingml/2006/main">
        <w:t xml:space="preserve">1. ମାନବ ହବ୍ରିସ୍ଙ୍କ ମୁହଁରେ God's ଶ୍ବରଙ୍କ ସାର୍ବଭ .ମତ୍ୱକୁ ଚିହ୍ନିବା |</w:t>
      </w:r>
    </w:p>
    <w:p/>
    <w:p>
      <w:r xmlns:w="http://schemas.openxmlformats.org/wordprocessingml/2006/main">
        <w:t xml:space="preserve">2. ମାନବ ସଫଳତାର ଗତି</w:t>
      </w:r>
    </w:p>
    <w:p/>
    <w:p>
      <w:r xmlns:w="http://schemas.openxmlformats.org/wordprocessingml/2006/main">
        <w:t xml:space="preserve">1. ଯିରିମିୟ 51:58 - "ସର୍ବଶକ୍ତିମାନ୍ ସଦାପ୍ରଭୁ କୁହନ୍ତି; ବାବିଲର ପ୍ରଶସ୍ତ କାନ୍ଥ ସମ୍ପୂର୍ଣ୍ଣ ଭାଙ୍ଗିଯିବ ଓ ତାହାର ଉଚ୍ଚ ଦ୍ୱାରଗୁଡ଼ିକ ଅଗ୍ନିରେ ଦଗ୍ଧ ହେବ। ଲୋକମାନେ ବୃଥା ପରିଶ୍ରମ କରିବେ ଓ ଲୋକମାନେ ଅଗ୍ନିରେ କାମ କରିବେ। ଏବଂ ସେମାନେ କ୍ଳାନ୍ତ ହେବେ। "</w:t>
      </w:r>
    </w:p>
    <w:p/>
    <w:p>
      <w:r xmlns:w="http://schemas.openxmlformats.org/wordprocessingml/2006/main">
        <w:t xml:space="preserve">ଗୀତସଂହିତା 127: 1 - "ଯଦି ସଦାପ୍ରଭୁ ଗୃହ ନିର୍ମାଣ ନକରନ୍ତି, ତେବେ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ଯିଶାଇୟ 23:14 ତୁରଶିଶର ଜାହାଜଗୁଡ଼ିକ ହାହାକାର କର, କାରଣ ତୁମ୍ଭର ଶକ୍ତି ନଷ୍ଟ ହୋଇଗଲା।</w:t>
      </w:r>
    </w:p>
    <w:p/>
    <w:p>
      <w:r xmlns:w="http://schemas.openxmlformats.org/wordprocessingml/2006/main">
        <w:t xml:space="preserve">ତର୍ଶୀଶର ଜାହାଜଗୁଡ଼ିକ ଦୁର୍ବଳ ହୋଇଯାଇଛି ଏବଂ ଶୋକ କରିବାକୁ ପଡିବ |</w:t>
      </w:r>
    </w:p>
    <w:p/>
    <w:p>
      <w:r xmlns:w="http://schemas.openxmlformats.org/wordprocessingml/2006/main">
        <w:t xml:space="preserve">1. God's ଶ୍ବରଙ୍କ ଶକ୍ତି ଅସଫଳ - ଯିଶାଇୟ 40: 28-31 |</w:t>
      </w:r>
    </w:p>
    <w:p/>
    <w:p>
      <w:r xmlns:w="http://schemas.openxmlformats.org/wordprocessingml/2006/main">
        <w:t xml:space="preserve">2. ଅସୁବିଧାରେ ଶକ୍ତି ଖୋଜିବା - ଯିଶାଇୟ 41:10 |</w:t>
      </w:r>
    </w:p>
    <w:p/>
    <w:p>
      <w:r xmlns:w="http://schemas.openxmlformats.org/wordprocessingml/2006/main">
        <w:t xml:space="preserve">1. ଗୀତସଂହିତା 46: 1-3 - ଭଗବାନ ଆମର ଆଶ୍ରୟ ଏବଂ ଶକ୍ତି, ଅସୁବିଧାରେ ଏକ ବର୍ତ୍ତମାନର ସାହାଯ୍ୟ |</w:t>
      </w:r>
    </w:p>
    <w:p/>
    <w:p>
      <w:r xmlns:w="http://schemas.openxmlformats.org/wordprocessingml/2006/main">
        <w:t xml:space="preserve">2. ଯିଶାଇୟ 40:29 - ସେ ଦୁର୍ବଳମାନଙ୍କୁ ଶକ୍ତି ଦିଅନ୍ତି; ଏବଂ ଯେଉଁମାନଙ୍କ ପାଖରେ ଶକ୍ତି ନାହିଁ, ସେ ଶକ୍ତି ବୃଦ୍ଧି କରନ୍ତି |</w:t>
      </w:r>
    </w:p>
    <w:p/>
    <w:p>
      <w:r xmlns:w="http://schemas.openxmlformats.org/wordprocessingml/2006/main">
        <w:t xml:space="preserve">ଯିଶାଇୟ 23:15 ସେହି ଦିନ ଘଟିବ, ଗୋଟିଏ ରାଜାଙ୍କ ସମୟ ଅନୁସାରେ ସୋର ସତୁରି ବର୍ଷ ଭୁଲିଯିବ। ସତୁରି ବର୍ଷ ଶେଷ ହେବା ପରେ ସୋର ବେଶ୍ୟା ପରି ଗାନ କରିବ।</w:t>
      </w:r>
    </w:p>
    <w:p/>
    <w:p>
      <w:r xmlns:w="http://schemas.openxmlformats.org/wordprocessingml/2006/main">
        <w:t xml:space="preserve">ସୋର 70 ବର୍ଷ ପାଇଁ ଭୁଲିଯିବ, କିନ୍ତୁ ସେହି ସମୟ ପରେ ପୁନର୍ବାର ବେଶ୍ୟା ଭାବରେ ଗୀତ ଗାଇବ |</w:t>
      </w:r>
    </w:p>
    <w:p/>
    <w:p>
      <w:r xmlns:w="http://schemas.openxmlformats.org/wordprocessingml/2006/main">
        <w:t xml:space="preserve">1. God's ଶ୍ବରଙ୍କ ମୁକ୍ତି ଏବଂ ପୁନରୁଦ୍ଧାର - ଟାୟାରର ଅନୁତାପ ଏବଂ ପୁନରୁଦ୍ଧାର ଯାତ୍ରାକୁ ଦେଖିବା |</w:t>
      </w:r>
    </w:p>
    <w:p/>
    <w:p>
      <w:r xmlns:w="http://schemas.openxmlformats.org/wordprocessingml/2006/main">
        <w:t xml:space="preserve">God ଶ୍ବରଙ୍କ ବିଶ୍ୱସ୍ତତା - ଅସମ୍ଭବ ମନେ ହେଲେ ମଧ୍ୟ his ଶ୍ବର କିପରି ତାଙ୍କ ପ୍ରତିଜ୍ଞା ପାଳନ କରିବାକୁ ବିଶ୍ୱସ୍ତ ଅଟନ୍ତି ପରୀକ୍ଷା କରିବା |</w:t>
      </w:r>
    </w:p>
    <w:p/>
    <w:p>
      <w:r xmlns:w="http://schemas.openxmlformats.org/wordprocessingml/2006/main">
        <w:t xml:space="preserve">1. ଯିଶାଇୟ 23:15</w:t>
      </w:r>
    </w:p>
    <w:p/>
    <w:p>
      <w:r xmlns:w="http://schemas.openxmlformats.org/wordprocessingml/2006/main">
        <w:t xml:space="preserve">2. ଯିଶାଇୟ 55: 8-9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ଯିଶାଇୟ 23:16 ବୀଣା ନିଅ, ନଗର ପରିକ୍ରମା କର, ହେ ବେଶ୍ୟା, ଯାହା ଭୁଲି ଯାଇଛି; ମଧୁର ଗୀତ ଗାନ କର, ଅନେକ ଗୀତ ଗାନ କର, ଯାହାଫଳରେ ତୁମେ ସ୍ମରଣ ହେବ |</w:t>
      </w:r>
    </w:p>
    <w:p/>
    <w:p>
      <w:r xmlns:w="http://schemas.openxmlformats.org/wordprocessingml/2006/main">
        <w:t xml:space="preserve">ଭଗବାନ ବେଶ୍ୟାକୁ ଏକ ବୀଣା ଉଠାଇବାକୁ ଏବଂ ସ୍ମରଣ କରିବା ପାଇଁ ଅନେକ ଗୀତ ଗାଇବାକୁ ଆଦେଶ ଦିଅନ୍ତି |</w:t>
      </w:r>
    </w:p>
    <w:p/>
    <w:p>
      <w:r xmlns:w="http://schemas.openxmlformats.org/wordprocessingml/2006/main">
        <w:t xml:space="preserve">:: ଭଗବାନ ଆମକୁ କ୍ଷମା କରିବାକୁ ଏବଂ ପୁନ restore ସ୍ଥାପନ କରିବାକୁ ସର୍ବଦା ପ୍ରସ୍ତୁତ, ଆମେ ଯେତେ ଦୂର ବିଚ୍ୟୁତ ହୋଇଥିଲେ ମଧ୍ୟ |</w:t>
      </w:r>
    </w:p>
    <w:p/>
    <w:p>
      <w:r xmlns:w="http://schemas.openxmlformats.org/wordprocessingml/2006/main">
        <w:t xml:space="preserve">୨: ଅନ୍ୟମାନେ କେବେ ବି ଆମକୁ ଭୁଲିଯାଇଥିଲେ ମଧ୍ୟ ଆମେ ଆଶା ଛାଡିବା ଉଚିତ୍ ନୁହେଁ, କାରଣ God ଶ୍ବର ଆମକୁ ଭୁଲି ନାହାଁନ୍ତି |</w:t>
      </w:r>
    </w:p>
    <w:p/>
    <w:p>
      <w:r xmlns:w="http://schemas.openxmlformats.org/wordprocessingml/2006/main">
        <w:t xml:space="preserve">1: ଲୂକ 15: 11-32 - ବିଦ୍ରୋହୀ ପୁତ୍ରର ଦୃଷ୍ଟାନ୍ତ |</w:t>
      </w:r>
    </w:p>
    <w:p/>
    <w:p>
      <w:r xmlns:w="http://schemas.openxmlformats.org/wordprocessingml/2006/main">
        <w:t xml:space="preserve">୨: ଗୀତସଂହିତା 139: 17-18 - us ଶ୍ବର ଆମ ବିଷୟରେ ସବୁକିଛି ଜାଣନ୍ତି ଏବଂ ବୁ understand ନ୍ତି |</w:t>
      </w:r>
    </w:p>
    <w:p/>
    <w:p>
      <w:r xmlns:w="http://schemas.openxmlformats.org/wordprocessingml/2006/main">
        <w:t xml:space="preserve">ଯିଶାଇୟ 23:17 ସତୁରି ବର୍ଷ ଶେଷ ହେବା ପରେ ସଦାପ୍ରଭୁ ସୋରଙ୍କୁ ଦେଖା କରିବେ ଏବଂ ସେ ନିଜ ଚାକିରୀକୁ ଫେରିଯିବେ ଏବଂ ପୃଥିବୀର ସମସ୍ତ ରାଜ୍ୟ ସହିତ ବ୍ୟଭିଚାର କରିବେ।</w:t>
      </w:r>
    </w:p>
    <w:p/>
    <w:p>
      <w:r xmlns:w="http://schemas.openxmlformats.org/wordprocessingml/2006/main">
        <w:t xml:space="preserve">70 ବର୍ଷ ପରେ ପ୍ରଭୁ ସୋର ପରିଦର୍ଶନ କରିବେ ଏବଂ ସୋର ପୃଥିବୀର ଅନ୍ୟ ଦେଶମାନଙ୍କ ପ୍ରତି ବିଶ୍ୱାସ କରିବେ।</w:t>
      </w:r>
    </w:p>
    <w:p/>
    <w:p>
      <w:r xmlns:w="http://schemas.openxmlformats.org/wordprocessingml/2006/main">
        <w:t xml:space="preserve">1. God ଶ୍ବରଙ୍କ ବିଶ୍ୱସ୍ତତା: ଯିଶାଇୟ 23:17 ପରୀକ୍ଷା କରିବା |</w:t>
      </w:r>
    </w:p>
    <w:p/>
    <w:p>
      <w:r xmlns:w="http://schemas.openxmlformats.org/wordprocessingml/2006/main">
        <w:t xml:space="preserve">2. ବିଶ୍ୱସ୍ତ ହେବାର ଗୁରୁତ୍ୱ: ସୋରର ଦୃଷ୍ଟାନ୍ତ |</w:t>
      </w:r>
    </w:p>
    <w:p/>
    <w:p>
      <w:r xmlns:w="http://schemas.openxmlformats.org/wordprocessingml/2006/main">
        <w:t xml:space="preserve">1. ଯିଶାଇୟ 46:10 - ମୋର ଉଦ୍ଦେଶ୍ୟ ଠିଆ ହେବ, ଏବଂ ମୁଁ ଯାହା ଇଚ୍ଛା କରିବି ତାହା କରିବି |</w:t>
      </w:r>
    </w:p>
    <w:p/>
    <w:p>
      <w:r xmlns:w="http://schemas.openxmlformats.org/wordprocessingml/2006/main">
        <w:t xml:space="preserve">2. ଉପଦେଶକ 3:17 - ମୁଁ ମୋର ହୃଦୟରେ କହିଲି, ଧାର୍ମିକ ଓ ଦୁଷ୍ଟମାନଙ୍କୁ God ଶ୍ବର ବିଚାର କରିବେ, କାରଣ ପ୍ରତ୍ୟେକ ଉଦ୍ଦେଶ୍ୟ ଏବଂ ପ୍ରତ୍ୟେକ କାର୍ଯ୍ୟ ପାଇଁ ସମୟ ଅଛି |</w:t>
      </w:r>
    </w:p>
    <w:p/>
    <w:p>
      <w:r xmlns:w="http://schemas.openxmlformats.org/wordprocessingml/2006/main">
        <w:t xml:space="preserve">ଯିଶାଇୟ 23:18 ତା'ର ବାଣିଜ୍ୟ ଓ ଭଡ଼ା ସଦାପ୍ରଭୁଙ୍କ ପାଇଁ ପବିତ୍ର ହେବ। ଏହା ଧନ ପ୍ରାପ୍ତ ହେବ ନାହିଁ। କାରଣ ସଦାପ୍ରଭୁଙ୍କ ସମ୍ମୁଖରେ ବାସ କରୁଥିବା ଲୋକମାନଙ୍କ ପାଇଁ ତାଙ୍କର ଖାଦ୍ୟ ଯଥେଷ୍ଟ ହେବ ଏବଂ ସ୍ଥାୟୀ ପୋଷାକ ପାଇଁ ହେବ।</w:t>
      </w:r>
    </w:p>
    <w:p/>
    <w:p>
      <w:r xmlns:w="http://schemas.openxmlformats.org/wordprocessingml/2006/main">
        <w:t xml:space="preserve">ଏହି ପେଜ୍ ଜୋର ଦେଇଥାଏ ଯେ ପ୍ରଭୁଙ୍କ ଲୋକମାନେ ସେମାନଙ୍କର ସମ୍ବଳକୁ ଆବଶ୍ୟକ କରୁଥିବା ଲୋକମାନଙ୍କର ଯତ୍ନ ନେବା ଏବଂ ପ୍ରଭୁଙ୍କ ନିକଟରେ ପବିତ୍ରତା ଆଣିବା ଉଚିତ୍ |</w:t>
      </w:r>
    </w:p>
    <w:p/>
    <w:p>
      <w:r xmlns:w="http://schemas.openxmlformats.org/wordprocessingml/2006/main">
        <w:t xml:space="preserve">1. ଆବଶ୍ୟକତା ପାଇଁ ଯତ୍ନ: ପ୍ରଭୁଙ୍କ ଲୋକମାନଙ୍କର ଦାୟିତ୍। |</w:t>
      </w:r>
    </w:p>
    <w:p/>
    <w:p>
      <w:r xmlns:w="http://schemas.openxmlformats.org/wordprocessingml/2006/main">
        <w:t xml:space="preserve">2. ପ୍ରଭୁଙ୍କ ନିକଟରେ ପବିତ୍ରତା ଆଣିବା ପାଇଁ ସମ୍ବଳ ବ୍ୟବହାର କରିବା |</w:t>
      </w:r>
    </w:p>
    <w:p/>
    <w:p>
      <w:r xmlns:w="http://schemas.openxmlformats.org/wordprocessingml/2006/main">
        <w:t xml:space="preserve">1. ଯାକୁବ ୨: ୧-17-୧ - - "ମୋର ଭାଇ ଓ ଭଉଣୀମାନେ, ଯଦି କ faith ଣସି ବ୍ୟକ୍ତି ବିଶ୍ faith ାସ ବୋଲି ଦାବି କରନ୍ତି କିନ୍ତୁ କ actions ଣସି କାର୍ଯ୍ୟ କରନ୍ତି ନାହିଁ, ତେବେ ଏହାର କ'ଣ ଭଲ? ଏପରି ବିଶ୍ୱାସ ସେମାନଙ୍କୁ ରକ୍ଷା କରିପାରିବ କି? ଧରାଯାଉ ଭାଇ କିମ୍ବା ଭଉଣୀ ବିନା ପୋଷାକ ଏବଂ ଦ daily ନନ୍ଦିନ ଖାଦ୍ୟରେ ଅଛନ୍ତି | ଯଦି ତୁମମାନଙ୍କ ମଧ୍ୟରୁ କେହି ସେମାନଙ୍କୁ କୁହନ୍ତି, ଶାନ୍ତିରେ ଯାଅ; ଉଷ୍ମ ଏବଂ ଭଲ ଖାଇବାକୁ ଦିଅ, କିନ୍ତୁ ସେମାନଙ୍କର ଶାରୀରିକ ଆବଶ୍ୟକତା ବିଷୟରେ କିଛି କରେ ନାହିଁ, ଏହା କ’ଣ ଭଲ?</w:t>
      </w:r>
    </w:p>
    <w:p/>
    <w:p>
      <w:r xmlns:w="http://schemas.openxmlformats.org/wordprocessingml/2006/main">
        <w:t xml:space="preserve">2. ଏଫିସୀୟ: 28: ୨ - - "ଯିଏ ଚୋରି କରୁଛି, ସେ ଆଉ ଚୋରି କରିବ ନାହିଁ, କିନ୍ତୁ ନିଜ ହାତରେ କିଛି ଉପଯୋଗୀ କାର୍ଯ୍ୟ କରିବ, ଯାହା ଦ୍ need ାରା ସେମାନେ ଆବଶ୍ୟକ କରୁଥିବା ଲୋକଙ୍କ ସହ କିଛି ଅଂଶୀଦାର କରିବେ।"</w:t>
      </w:r>
    </w:p>
    <w:p/>
    <w:p>
      <w:r xmlns:w="http://schemas.openxmlformats.org/wordprocessingml/2006/main">
        <w:t xml:space="preserve">ଯିଶାଇୟ ଅଧ୍ୟାୟ 24 God ଶ୍ବରଙ୍କ ବିଦ୍ରୋହ ହେତୁ ସମଗ୍ର ପୃଥିବୀ ଉପରେ ବିଚାର ଏବଂ ବିନାଶର ଏକ ଭବିଷ୍ୟବାଣୀ ଉପସ୍ଥାପନ କରେ | ଏହା ଏକ ସର୍ବଭାରତୀୟ ବିପର୍ଯ୍ୟୟକୁ ଚିତ୍ରଣ କରେ ଯାହା ସେମାନଙ୍କର ସାମାଜିକ ସ୍ଥିତି କିମ୍ବା ଅବସ୍ଥାନ ନିର୍ବିଶେଷରେ ସମସ୍ତ ଲୋକଙ୍କୁ ପ୍ରଭାବିତ କରିଥାଏ |</w:t>
      </w:r>
    </w:p>
    <w:p/>
    <w:p>
      <w:r xmlns:w="http://schemas.openxmlformats.org/wordprocessingml/2006/main">
        <w:t xml:space="preserve">ପ୍ରଥମ ପାରାଗ୍ରାଫ୍: ଅଧ୍ୟାୟ ଏକ ଘୋଷଣା ସହିତ ଆରମ୍ଭ ହୋଇଛି ଯେ ପ୍ରଭୁ ପୃଥିବୀକୁ ଧ୍ୱଂସ କରିବେ ଏବଂ ଏହାକୁ ଏକ ଜନଶୂନ୍ୟ ମରୁଭୂମିରେ ପରିଣତ କରିବେ | ଏହି ବିଚାର ଉଭୟ ଦେଶ ଏବଂ ଏହାର ଅଧିବାସୀଙ୍କୁ ପ୍ରଭାବିତ କରିବ (ଯିଶାଇୟ 24: 1-3) |</w:t>
      </w:r>
    </w:p>
    <w:p/>
    <w:p>
      <w:r xmlns:w="http://schemas.openxmlformats.org/wordprocessingml/2006/main">
        <w:t xml:space="preserve">୨ୟ ଅନୁଚ୍ଛେଦ: ଯିଶାଇୟ ବର୍ଣ୍ଣନା କରିଛନ୍ତି ଯେ ଏହି ବିଚାର ପୁରୋହିତ, ଲୋକ, ଶାସକ, ବଣିକ ଏବଂ ସାଧାରଣ ଲୋକଙ୍କ ସମେତ ସମାଜର ବିଭିନ୍ନ ଦିଗ ଉପରେ କିପରି ପ୍ରଭାବ ପକାଇବ | ଆନନ୍ଦ ଏବଂ ଆନନ୍ଦ ଶୋକ ଏବଂ ନିରାଶା ଦ୍ୱାରା ସ୍ଥାନିତ ହେବ (ଯିଶାଇୟ 24: 4-13) |</w:t>
      </w:r>
    </w:p>
    <w:p/>
    <w:p>
      <w:r xmlns:w="http://schemas.openxmlformats.org/wordprocessingml/2006/main">
        <w:t xml:space="preserve">୨ୟ ଅନୁଚ୍ଛେଦ: ଭବିଷ୍ୟବାଣୀ ଜୋର ଦେଇଥାଏ ଯେ ଏହି ବିଚାର ହେଉଛି ମାନବିକତାର God's ଶ୍ବରଙ୍କ ନିୟମ ବିରୁଦ୍ଧରେ ବିଦ୍ରୋହର ଫଳାଫଳ | ଏହା ସେମାନଙ୍କର ଅହଂକାର ଏବଂ ତାଙ୍କ ପ୍ରତି ସମ୍ମାନର ଅଭାବକୁ ଆଲୋକିତ କରେ (ଯିଶାଇୟ 24: 5-6) |</w:t>
      </w:r>
    </w:p>
    <w:p/>
    <w:p>
      <w:r xmlns:w="http://schemas.openxmlformats.org/wordprocessingml/2006/main">
        <w:t xml:space="preserve">4th ର୍ଥ ଅନୁଚ୍ଛେଦ: ବିନାଶ ସତ୍ତ୍ Isaiah େ ଯିଶାଇୟ ଘୋଷଣା କରିଛନ୍ତି ଯେ ଯେଉଁମାନେ God ଶ୍ବରଙ୍କ ପ୍ରତି ବିଶ୍ୱସ୍ତ ରୁହନ୍ତି ସେମାନଙ୍କ ପାଇଁ ଭରସା ଅଛି | ସେ ଦୂର ଦେଶରେ God ଶ୍ବରଙ୍କୁ ପ୍ରଶଂସା ଘୋଷଣା କରନ୍ତି ଯେହେତୁ ତାଙ୍କର ଧାର୍ମିକ ଅବଶିଷ୍ଟାଂଶ ତାଙ୍କର ସାର୍ବଭ sovereignty ମତ୍ୱକୁ ସ୍ୱୀକାର କରନ୍ତି (ଯିଶାଇୟ 24: 14-16) |</w:t>
      </w:r>
    </w:p>
    <w:p/>
    <w:p>
      <w:r xmlns:w="http://schemas.openxmlformats.org/wordprocessingml/2006/main">
        <w:t xml:space="preserve">ସାରାଂଶରେ,</w:t>
      </w:r>
    </w:p>
    <w:p>
      <w:r xmlns:w="http://schemas.openxmlformats.org/wordprocessingml/2006/main">
        <w:t xml:space="preserve">ଯିଶାଇୟ ଅଧ୍ୟାୟ ଚବିଶ ଅଧ୍ୟାୟ ପ୍ରକାଶ କରେ |</w:t>
      </w:r>
    </w:p>
    <w:p>
      <w:r xmlns:w="http://schemas.openxmlformats.org/wordprocessingml/2006/main">
        <w:t xml:space="preserve">ବିଦ୍ରୋହୀ ମାନବିକତା ଉପରେ ସର୍ବଭାରତୀୟ ବିଚାର |</w:t>
      </w:r>
    </w:p>
    <w:p>
      <w:r xmlns:w="http://schemas.openxmlformats.org/wordprocessingml/2006/main">
        <w:t xml:space="preserve">ଫଳସ୍ୱରୂପ ବିନାଶ ଏବଂ ନିରାଶା |</w:t>
      </w:r>
    </w:p>
    <w:p/>
    <w:p>
      <w:r xmlns:w="http://schemas.openxmlformats.org/wordprocessingml/2006/main">
        <w:t xml:space="preserve">ପୃଥିବୀରେ ଧ୍ୱଂସ ଘୋଷଣା କରିବା |</w:t>
      </w:r>
    </w:p>
    <w:p>
      <w:r xmlns:w="http://schemas.openxmlformats.org/wordprocessingml/2006/main">
        <w:t xml:space="preserve">ବିଭିନ୍ନ ସାମାଜିକ ଗୋଷ୍ଠୀ ଉପରେ ପ୍ରଭାବ |</w:t>
      </w:r>
    </w:p>
    <w:p>
      <w:r xmlns:w="http://schemas.openxmlformats.org/wordprocessingml/2006/main">
        <w:t xml:space="preserve">God ଶ୍ବରଙ୍କ ବିରୁଦ୍ଧରେ ବିଦ୍ରୋହର ପରିଣାମ |</w:t>
      </w:r>
    </w:p>
    <w:p>
      <w:r xmlns:w="http://schemas.openxmlformats.org/wordprocessingml/2006/main">
        <w:t xml:space="preserve">ଧାର୍ମିକ ଅବଶିଷ୍ଟାଂଶ ପାଇଁ ଭରସା |</w:t>
      </w:r>
    </w:p>
    <w:p/>
    <w:p>
      <w:r xmlns:w="http://schemas.openxmlformats.org/wordprocessingml/2006/main">
        <w:t xml:space="preserve">God's ଶ୍ବରଙ୍କ ମାର୍ଗରୁ ବିମୁଖ ହେବା ଏବଂ ଆତ୍ମ-କେନ୍ଦ୍ରିକତା ଅନୁସରଣ କରିବାର ପରିଣାମ ବିଷୟରେ ଏହି ଅଧ୍ୟାୟ ଏକ ଚେତାବନୀ ଭାବରେ କାର୍ଯ୍ୟ କରେ | ଏହା ସର୍ବଭାରତୀୟ ବିଚାରର ଏକ ଚିତ୍ର ଚିତ୍ରଣ କରେ ଯେଉଁଠାରେ ମାନବୀୟ ସଫଳତା ନଷ୍ଟ ହୋଇଯାଏ, ସାଂସାରିକ ଅନୁସନ୍ଧାନର ଅସ୍ଥାୟୀ ପ୍ରକୃତି ଉପରେ ଗୁରୁତ୍ୱ ଦେଇଥାଏ | ଅବଶ୍ୟ, ଏହା ମଧ୍ୟ ସେହିମାନଙ୍କ ପାଇଁ ଆଶା ପ୍ରଦାନ କରେ ଯେଉଁମାନେ ବିଶୃଙ୍ଖଳା ମଧ୍ୟରେ God ଶ୍ବରଙ୍କ ପ୍ରତି ବିଶ୍ୱସ୍ତ ରୁହନ୍ତି, ଏକ ସ୍ମାରକପତ୍ର ଯେ ବଡ଼ ଉତ୍ତେଜନା ସମୟରେ ମଧ୍ୟ ତାଙ୍କ ସାର୍ବଭ .ମତ୍ୱର ପ୍ରଶଂସା ଏବଂ ସ୍ୱୀକୃତି ପାଇଁ ଏକ ସୁଯୋଗ ଅଛି | ପରିଶେଷରେ, ଏହା ସ୍ୱାର୍ଥପର ଇଚ୍ଛା କିମ୍ବା ସାଂସାରିକ ପ୍ରଲୋଭନରେ ପଡ଼ିବା ପରିବର୍ତ୍ତେ God's ଶ୍ବରଙ୍କ ନୀତି ସହିତ ସମାନ୍ତରାଳ ଭାବରେ ବଞ୍ଚିବାର ମହତ୍ତ୍ towards କୁ ସୂଚିତ କରେ |</w:t>
      </w:r>
    </w:p>
    <w:p/>
    <w:p>
      <w:r xmlns:w="http://schemas.openxmlformats.org/wordprocessingml/2006/main">
        <w:t xml:space="preserve">ଯିଶାଇୟ 24: 1 ଦେଖ, ସଦାପ୍ରଭୁ ପୃଥିବୀକୁ ଶୂନ୍ୟ କରି ଧ୍ୱଂସ କରିଦିଅନ୍ତି।</w:t>
      </w:r>
    </w:p>
    <w:p/>
    <w:p>
      <w:r xmlns:w="http://schemas.openxmlformats.org/wordprocessingml/2006/main">
        <w:t xml:space="preserve">ପ୍ରଭୁ ପୃଥିବୀକୁ ବନ୍ଧ୍ୟା କରି ଏହାକୁ ଓଲଟପାଲଟ କରି ଏହାର ଅଧିବାସୀମାନଙ୍କୁ ଛିନ୍ନଛତ୍ର କରୁଛନ୍ତି।</w:t>
      </w:r>
    </w:p>
    <w:p/>
    <w:p>
      <w:r xmlns:w="http://schemas.openxmlformats.org/wordprocessingml/2006/main">
        <w:t xml:space="preserve">1. ପ୍ରଭୁ ନିୟନ୍ତ୍ରଣରେ ଅଛନ୍ତି: ତାଙ୍କ ସାର୍ବଭ .ମତ୍ୱ ଉପରେ ବିଶ୍ ing ାସ |</w:t>
      </w:r>
    </w:p>
    <w:p/>
    <w:p>
      <w:r xmlns:w="http://schemas.openxmlformats.org/wordprocessingml/2006/main">
        <w:t xml:space="preserve">God's ଶ୍ବରଙ୍କ ବିଚାର: ତାଙ୍କର ଧାର୍ମିକତା ବୁ .ିବା |</w:t>
      </w:r>
    </w:p>
    <w:p/>
    <w:p>
      <w:r xmlns:w="http://schemas.openxmlformats.org/wordprocessingml/2006/main">
        <w:t xml:space="preserve">1. ଯିରିମିୟ 4: 23-28 - ପ୍ରଭୁଙ୍କ କ୍ରୋଧ ହେତୁ ପୃଥିବୀ ଧ୍ୱଂସ |</w:t>
      </w:r>
    </w:p>
    <w:p/>
    <w:p>
      <w:r xmlns:w="http://schemas.openxmlformats.org/wordprocessingml/2006/main">
        <w:t xml:space="preserve">2. ପ୍ରକାଶିତ ବାକ୍ୟ 6: 14-17 - ପୃଥିବୀରେ ପ୍ରଭୁଙ୍କ ବିଚାରର ଭୟ |</w:t>
      </w:r>
    </w:p>
    <w:p/>
    <w:p>
      <w:r xmlns:w="http://schemas.openxmlformats.org/wordprocessingml/2006/main">
        <w:t xml:space="preserve">ଯିଶାଇୟ 24: 2 ଲୋକମାନଙ୍କ ପରି, ଯାଜକ ଭଳି ହେବ। ସେବକଙ୍କ ପରି, ତାଙ୍କ ମାଲିକଙ୍କ ପରି; ଚାକରାଣୀ ସହିତ, ତା’ର ମାଲିକ ସହିତ; କ୍ରେତାଙ୍କ ପରି, ବିକ୍ରେତାଙ୍କ ସହିତ; ender ଣଦାତାଙ୍କ ପରି, orr ଣ ନେଇଥିବା ବ୍ୟକ୍ତିଙ୍କ ସହିତ; ଯେପରି ସୁଧ ଗ୍ରହଣକାରୀଙ୍କ ସହିତ, ସେହିପରି ସୁଧ ପ୍ରଦାନକାରୀଙ୍କ ସହିତ |</w:t>
      </w:r>
    </w:p>
    <w:p/>
    <w:p>
      <w:r xmlns:w="http://schemas.openxmlformats.org/wordprocessingml/2006/main">
        <w:t xml:space="preserve">ଯିଶାଇୟଙ୍କ ଏହି ପଦଟି ମାଲିକ, ଚାକର, କ୍ରେତା, ବିକ୍ରେତା, ers ଣଦାତା, orr ଣଗ୍ରହୀତା କିମ୍ବା ସୁଧ ସହ ଜଡିତ ବ୍ୟକ୍ତିଙ୍କ ସମାନ ବ୍ୟବହାର ବିଷୟରେ କହିଥାଏ |</w:t>
      </w:r>
    </w:p>
    <w:p/>
    <w:p>
      <w:r xmlns:w="http://schemas.openxmlformats.org/wordprocessingml/2006/main">
        <w:t xml:space="preserve">1. "ଭଗବାନଙ୍କ ଦୃଷ୍ଟିରେ ସମସ୍ତଙ୍କର ସମାନତା"</w:t>
      </w:r>
    </w:p>
    <w:p/>
    <w:p>
      <w:r xmlns:w="http://schemas.openxmlformats.org/wordprocessingml/2006/main">
        <w:t xml:space="preserve">2. "ପ୍ରେମର ଏକୀକରଣ ଶକ୍ତି"</w:t>
      </w:r>
    </w:p>
    <w:p/>
    <w:p>
      <w:r xmlns:w="http://schemas.openxmlformats.org/wordprocessingml/2006/main">
        <w:t xml:space="preserve">1.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ଯାକୁବ ୨: -9- - - ଯଦି ତୁମେ ଶାସ୍ତ୍ର ଅନୁଯାୟୀ ରାଜକୀୟ ନିୟମକୁ ପୂରଣ କର, ତୁମେ ନିଜ ପଡ଼ୋଶୀକୁ ନିଜକୁ ଭଲ ପାଇବ, ତୁମେ ଭଲ କାମ କରୁଛ | କିନ୍ତୁ ଯଦି ତୁମେ ଆଂଶିକତା ଦେଖାଉଛ, ତୁମେ ପାପ କରୁଛ ଏବଂ ଆଇନ ଦ୍ୱାରା ଅପରାଧୀ ଭାବରେ ଦୋଷୀ ସାବ୍ୟସ୍ତ ହେବ |</w:t>
      </w:r>
    </w:p>
    <w:p/>
    <w:p>
      <w:r xmlns:w="http://schemas.openxmlformats.org/wordprocessingml/2006/main">
        <w:t xml:space="preserve">ଯିଶାଇୟ 24: 3 ଦେଶ ସମ୍ପୂର୍ଣ୍ଣ ଶୂନ୍ୟ ହେବ ଓ ସମ୍ପୂର୍ଣ୍ଣ ନଷ୍ଟ ହେବ, କାରଣ ସଦାପ୍ରଭୁ ଏହି କଥା କହିଛନ୍ତି।</w:t>
      </w:r>
    </w:p>
    <w:p/>
    <w:p>
      <w:r xmlns:w="http://schemas.openxmlformats.org/wordprocessingml/2006/main">
        <w:t xml:space="preserve">ପ୍ରଭୁଙ୍କ ବାକ୍ୟ ହେତୁ ଦେଶ ଧ୍ୱଂସ ହେବ।</w:t>
      </w:r>
    </w:p>
    <w:p/>
    <w:p>
      <w:r xmlns:w="http://schemas.openxmlformats.org/wordprocessingml/2006/main">
        <w:t xml:space="preserve">1. God's ଶ୍ବରଙ୍କ ବାକ୍ୟ ପାଳନ କରି ବଞ୍ଚିବା |</w:t>
      </w:r>
    </w:p>
    <w:p/>
    <w:p>
      <w:r xmlns:w="http://schemas.openxmlformats.org/wordprocessingml/2006/main">
        <w:t xml:space="preserve">2. ଅବାଧ୍ୟତାର ପରିଣାମ |</w:t>
      </w:r>
    </w:p>
    <w:p/>
    <w:p>
      <w:r xmlns:w="http://schemas.openxmlformats.org/wordprocessingml/2006/main">
        <w:t xml:space="preserve">ଆମୋସ୍ :: - - ସଦାପ୍ରଭୁ ପରମେଶ୍ୱର କିଛି କରିବେ ନାହିଁ, କିନ୍ତୁ ସେ ତାଙ୍କର ସେବକମାନଙ୍କୁ ଭବିଷ୍ୟ‌ଦ୍‌ବକ୍ତାମାନଙ୍କ ନିକଟରେ ପ୍ରକାଶ କରନ୍ତି।</w:t>
      </w:r>
    </w:p>
    <w:p/>
    <w:p>
      <w:r xmlns:w="http://schemas.openxmlformats.org/wordprocessingml/2006/main">
        <w:t xml:space="preserve">2. ଯିରିମିୟ 18: 7-10 - କେଉଁ ମୁହୂର୍ତ୍ତରେ ମୁଁ ଗୋଟିଏ ଜାତି ବିଷୟରେ, ଏବଂ ଗୋଟିଏ ରାଜ୍ୟ ବିଷୟରେ କହିବି, ଉଠାଇ ନେବି, ଧ୍ୱଂସ କରିବି; 8 ଯଦି ମୁଁ ଯେଉଁ ଜାତି ବିରୁଦ୍ଧରେ କହିଛି, ସେମାନଙ୍କ ମନ୍ଦ କାର୍ଯ୍ୟରୁ ବିମୁଖ ହୁଅ, ମୁଁ ସେମାନଙ୍କ ପ୍ରତି କରିଥିବା ମନ୍ଦ କାର୍ଯ୍ୟରୁ ଅନୁତାପ କରିବି। 9 ଏବଂ କେଉଁ ମୁହୂର୍ତ୍ତରେ ମୁଁ ଗୋଟିଏ ଜାତି ବିଷୟରେ, ଏକ ରାଜ୍ୟ ବିଷୟରେ କହିବି, ଏହାକୁ ନିର୍ମାଣ ଏବଂ ରୋପଣ କରିବି; 10 ଯଦି ଏହା ମୋ 'ଦୃଷ୍ଟିରେ ମନ୍ଦ କାମ କରେ, ତେବେ ଏହା ମୋର ସ୍ୱରକୁ ନ ମାନେ, ତେବେ ମୁଁ ଭଲରୁ ଅନୁତାପ କରିବି, ଯେଉଁଥିରେ ମୁଁ କହିଥିଲି ଯେ ମୁଁ ସେମାନଙ୍କୁ ଉପକୃତ କରିବି।</w:t>
      </w:r>
    </w:p>
    <w:p/>
    <w:p>
      <w:r xmlns:w="http://schemas.openxmlformats.org/wordprocessingml/2006/main">
        <w:t xml:space="preserve">ଯିଶାଇୟ 24: 4 ପୃଥିବୀ ଶୋକ କରେ ଓ ଦୂର ହୁଏ, ସଂସାର ବିନଷ୍ଟ ହୁଏ ଓ ଦୂର ହୁଏ, ପୃଥିବୀର ଅହଂକାରୀ ଲୋକ ବିନଷ୍ଟ ହୁଅନ୍ତି।</w:t>
      </w:r>
    </w:p>
    <w:p/>
    <w:p>
      <w:r xmlns:w="http://schemas.openxmlformats.org/wordprocessingml/2006/main">
        <w:t xml:space="preserve">ଲୋକମାନଙ୍କର ଅହଂକାର ଯୋଗୁଁ ପୃଥିବୀ ଦୁ distress ଖରେ ଅଛି |</w:t>
      </w:r>
    </w:p>
    <w:p/>
    <w:p>
      <w:r xmlns:w="http://schemas.openxmlformats.org/wordprocessingml/2006/main">
        <w:t xml:space="preserve">:: ଭଗବାନ ନମ୍ରତା ଚାହାଁନ୍ତି, ଗର୍ବ ନୁହେଁ |</w:t>
      </w:r>
    </w:p>
    <w:p/>
    <w:p>
      <w:r xmlns:w="http://schemas.openxmlformats.org/wordprocessingml/2006/main">
        <w:t xml:space="preserve">୨: ଯେତେବେଳେ ଆମେ ନିଜ ଇଚ୍ଛା ପରିବର୍ତ୍ତେ God ଶ୍ବରଙ୍କ ଇଚ୍ଛା ଖୋଜୁ ଆମେ ଶାନ୍ତି ଏବଂ ଆନନ୍ଦ ପାଇପାରିବା |</w:t>
      </w:r>
    </w:p>
    <w:p/>
    <w:p>
      <w:r xmlns:w="http://schemas.openxmlformats.org/wordprocessingml/2006/main">
        <w:t xml:space="preserve">1: ଯାକୁବ 4: 6-10 - the ଶ୍ବର ଗର୍ବୀମାନଙ୍କୁ ବିରୋଧ କରନ୍ତି କିନ୍ତୁ ନମ୍ର ଲୋକମାନଙ୍କୁ ଅନୁଗ୍ରହ ଦେଖାନ୍ତି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w:t>
      </w:r>
    </w:p>
    <w:p/>
    <w:p>
      <w:r xmlns:w="http://schemas.openxmlformats.org/wordprocessingml/2006/main">
        <w:t xml:space="preserve">ଯିଶାଇୟ 24: 5 ପୃଥିବୀ ମଧ୍ୟ ଅଧିବାସୀମାନଙ୍କ ଅଧୀନରେ ଅଶୁଚି ଅଟେ। କାରଣ ସେମାନେ ନିୟମ ଉଲ୍ଲଂଘନ କରିଛନ୍ତି, ନିୟମ ପରିବର୍ତ୍ତନ କରିଛନ୍ତି, ଅନନ୍ତ ଚୁକ୍ତି ଭଙ୍ଗ କରିଛନ୍ତି।</w:t>
      </w:r>
    </w:p>
    <w:p/>
    <w:p>
      <w:r xmlns:w="http://schemas.openxmlformats.org/wordprocessingml/2006/main">
        <w:t xml:space="preserve">ଏହାର ଅଧିବାସୀମାନେ ନିୟମ ଉଲ୍ଲଂଘନ କରି ଅନନ୍ତ ଚୁକ୍ତି ଭଙ୍ଗ କରିଥିବାରୁ ପୃଥିବୀ ଅଶୁଚି ହୋଇଛି।</w:t>
      </w:r>
    </w:p>
    <w:p/>
    <w:p>
      <w:r xmlns:w="http://schemas.openxmlformats.org/wordprocessingml/2006/main">
        <w:t xml:space="preserve">1. ଅବାଧ୍ୟତାର ପରିଣାମ: ପୃଥିବୀର ଅଧିବାସୀମାନଙ୍କ ଅପରାଧରୁ ଶିକ୍ଷା |</w:t>
      </w:r>
    </w:p>
    <w:p/>
    <w:p>
      <w:r xmlns:w="http://schemas.openxmlformats.org/wordprocessingml/2006/main">
        <w:t xml:space="preserve">God's ଶ୍ବରଙ୍କ ଅନନ୍ତ ଚୁକ୍ତି: ବିଶ୍ୱସ୍ତତାର ଆହ୍ .ାନ |</w:t>
      </w:r>
    </w:p>
    <w:p/>
    <w:p>
      <w:r xmlns:w="http://schemas.openxmlformats.org/wordprocessingml/2006/main">
        <w:t xml:space="preserve">1. ଦ୍ୱିତୀୟ ବିବରଣ 28: 15-20, "କିନ୍ତୁ ଯଦି ତୁମ୍ଭେ ସଦାପ୍ରଭୁ ତୁମ୍ଭର ପରମେଶ୍ବରଙ୍କ କଥା ଶୁଣୁ ନାହଁ, ତେବେ ଆମ୍ଭେମାନେ ଯେଉଁ ଆଜ୍ and ା ଓ ତାଙ୍କର ନିୟମ ପାଳନ କରିବାକୁ ପାଳନ କରୁଅଛ, ତାହା ପାଳନ କରିବ; ଏହି ଅଭିଶାପଗୁଡ଼ିକ ତୁମ ଉପରେ ଆସିବ ଏବଂ ତୁମକୁ ଧରିବ: ତୁମେ ସହରରେ ଅଭିଶାପ ପାଇବ ଏବଂ କ୍ଷେତରେ ଅଭିଶାପ ପାଇବ। "</w:t>
      </w:r>
    </w:p>
    <w:p/>
    <w:p>
      <w:r xmlns:w="http://schemas.openxmlformats.org/wordprocessingml/2006/main">
        <w:t xml:space="preserve">ଗାଲାତୀୟଙ୍କ ପ୍ରତି ପତ୍ର 6: 7-8, "ପ୍ରତାରିତ ହୁଅ ନାହିଁ; ପରମେଶ୍ୱରଙ୍କୁ ଉପହାସ କର ନାହିଁ, କାରଣ ମନୁଷ୍ୟ ଯାହା ବିହନ ବୁଣେ, ସେ ମଧ୍ୟ ଅମଳ କରିବ। ଆତ୍ମା ଅନନ୍ତ ଜୀବନ ଅମଳ କରିବେ। "</w:t>
      </w:r>
    </w:p>
    <w:p/>
    <w:p>
      <w:r xmlns:w="http://schemas.openxmlformats.org/wordprocessingml/2006/main">
        <w:t xml:space="preserve">ଯିଶାଇୟ 24: 6 ଅତଏବ ଅଭିଶାପ ପୃଥିବୀକୁ ଗ୍ରାସ କଲା ଓ ତହିଁରେ ବାସ କରୁଥିବା ଲୋକମାନେ ଶୂନ୍ୟ ହୋଇଗଲେ।</w:t>
      </w:r>
    </w:p>
    <w:p/>
    <w:p>
      <w:r xmlns:w="http://schemas.openxmlformats.org/wordprocessingml/2006/main">
        <w:t xml:space="preserve">ପାପର ଅଭିଶାପ ପୃଥିବୀରେ ବିନାଶ ଏବଂ ନିରାଶା ସୃଷ୍ଟି କରିଛି, ଯେଉଁଥିରେ ଅଳ୍ପ ଲୋକ ରହିଛନ୍ତି |</w:t>
      </w:r>
    </w:p>
    <w:p/>
    <w:p>
      <w:r xmlns:w="http://schemas.openxmlformats.org/wordprocessingml/2006/main">
        <w:t xml:space="preserve">1. ପାପର ପରିଣାମ: ଅଭିଶାପ ସହିତ ବଞ୍ଚିବା |</w:t>
      </w:r>
    </w:p>
    <w:p/>
    <w:p>
      <w:r xmlns:w="http://schemas.openxmlformats.org/wordprocessingml/2006/main">
        <w:t xml:space="preserve">All। ଯେତେବେଳେ ସବୁ ହଜିଯାଏ, ତାହା ଅବଶିଷ୍ଟ: God's ଶ୍ବରଙ୍କ ବିଶ୍ୱସ୍ତ ଅବଶିଷ୍ଟ |</w:t>
      </w:r>
    </w:p>
    <w:p/>
    <w:p>
      <w:r xmlns:w="http://schemas.openxmlformats.org/wordprocessingml/2006/main">
        <w:t xml:space="preserve">1. ରୋମୀୟ :: ୧-22-୨ - - ପାପର ଭାରରେ ସୃଷ୍ଟି କ୍ରନ୍ଦନ ଏବଂ ମୁକ୍ତିକୁ ଅପେକ୍ଷା |</w:t>
      </w:r>
    </w:p>
    <w:p/>
    <w:p>
      <w:r xmlns:w="http://schemas.openxmlformats.org/wordprocessingml/2006/main">
        <w:t xml:space="preserve">୨ କରିନ୍ଥୀୟ ୧: 22: ୨ - - ମୃତ୍ୟୁ ପାପ ଦ୍ୱାରା ଆସିଥିଲା, କିନ୍ତୁ ଜୀବନ ଯୀଶୁ ଖ୍ରୀଷ୍ଟଙ୍କ ମାଧ୍ୟମରେ ଆସିଥାଏ</w:t>
      </w:r>
    </w:p>
    <w:p/>
    <w:p>
      <w:r xmlns:w="http://schemas.openxmlformats.org/wordprocessingml/2006/main">
        <w:t xml:space="preserve">ଯିଶାଇୟ 24: 7 ନୂତନ ଦ୍ରାକ୍ଷାରସ ଶୋକ କରେ, ଦ୍ରାକ୍ଷାଲତା କ୍ଷୀଣ ହୁଏ, ସମସ୍ତ ଆନନ୍ଦିତ ଲୋକ ଦୀର୍ଘ ନିଶ୍ୱାସ ଛାଡ଼ିଲେ |</w:t>
      </w:r>
    </w:p>
    <w:p/>
    <w:p>
      <w:r xmlns:w="http://schemas.openxmlformats.org/wordprocessingml/2006/main">
        <w:t xml:space="preserve">ନୂତନ ଦ୍ରାକ୍ଷାରସ ଶୋକ କରୁଛି, ଦ୍ରାକ୍ଷାଲତା ଶୁଖିଯାଉଛି ଏବଂ ସମସ୍ତ ଆନନ୍ଦକାରୀମାନେ ଦୀର୍ଘ ନିଶ୍ୱାସ ତ୍ୟାଗ କରୁଛନ୍ତି।</w:t>
      </w:r>
    </w:p>
    <w:p/>
    <w:p>
      <w:r xmlns:w="http://schemas.openxmlformats.org/wordprocessingml/2006/main">
        <w:t xml:space="preserve">1. ଶୋକ ମଧ୍ୟରେ ଆନନ୍ଦ |</w:t>
      </w:r>
    </w:p>
    <w:p/>
    <w:p>
      <w:r xmlns:w="http://schemas.openxmlformats.org/wordprocessingml/2006/main">
        <w:t xml:space="preserve">2. କଠିନ ପରିସ୍ଥିତି ସତ୍ତ୍ Lord େ ପ୍ରଭୁଙ୍କଠାରେ ଆନନ୍ଦ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ଗୀତସଂହିତା 30: 5 - କାନ୍ଦିବା ରାତି ପର୍ଯ୍ୟନ୍ତ ରହିପାରେ, କିନ୍ତୁ ସକାଳ ସହିତ ଆନନ୍ଦ ଆସେ |</w:t>
      </w:r>
    </w:p>
    <w:p/>
    <w:p>
      <w:r xmlns:w="http://schemas.openxmlformats.org/wordprocessingml/2006/main">
        <w:t xml:space="preserve">ଯିଶାଇୟ 24: 8 ତମ୍ବୁର ଆନନ୍ଦ ବନ୍ଦ ହୁଏ, ଆନନ୍ଦ କରୁଥିବା ଲୋକର ଶବ୍ଦ ଶେଷ ହୁଏ, ବୀଣାର ଆନନ୍ଦ ବନ୍ଦ ହୁଏ |</w:t>
      </w:r>
    </w:p>
    <w:p/>
    <w:p>
      <w:r xmlns:w="http://schemas.openxmlformats.org/wordprocessingml/2006/main">
        <w:t xml:space="preserve">ସଙ୍ଗୀତର ଆନନ୍ଦ ଆଉ ନାହିଁ |</w:t>
      </w:r>
    </w:p>
    <w:p/>
    <w:p>
      <w:r xmlns:w="http://schemas.openxmlformats.org/wordprocessingml/2006/main">
        <w:t xml:space="preserve">1. ସଙ୍ଗୀତର ଆନନ୍ଦ: ଭଲ ସମୟକୁ ମନେ ରଖିବା ଏବଂ ଜୀବନର ପରିସ୍ଥିତିରେ ଆନନ୍ଦ ପାଇବା |</w:t>
      </w:r>
    </w:p>
    <w:p/>
    <w:p>
      <w:r xmlns:w="http://schemas.openxmlformats.org/wordprocessingml/2006/main">
        <w:t xml:space="preserve">2. ପ୍ରାଣର ଭାଷା ଭାବରେ ସଂଗୀତ: ଭଗବାନଙ୍କ ହୃଦୟ ସହିତ ସଂଯୋଗ |</w:t>
      </w:r>
    </w:p>
    <w:p/>
    <w:p>
      <w:r xmlns:w="http://schemas.openxmlformats.org/wordprocessingml/2006/main">
        <w:t xml:space="preserve">ଉପଦେଶକ 3: 4 କାନ୍ଦିବାର ସମୟ, ଏବଂ ହସିବାର ସମୟ; ଶୋକ କରିବାର ସମୟ, ଏବଂ ନାଚିବାର ସମୟ |</w:t>
      </w:r>
    </w:p>
    <w:p/>
    <w:p>
      <w:r xmlns:w="http://schemas.openxmlformats.org/wordprocessingml/2006/main">
        <w:t xml:space="preserve">2. ଗୀତସଂହିତା 150: 3-5 ତୂରୀ ବଜାଇ ତାଙ୍କୁ ପ୍ରଶଂସା କର; ଗୀତ ଓ ବୀଣା ସହିତ ତାଙ୍କୁ ପ୍ରଶଂସା କର। ତୁମ୍ବ ଏବଂ ନୃତ୍ୟ ସହିତ ତାଙ୍କୁ ପ୍ରଶଂସା କର; ବାଦ୍ୟଯନ୍ତ୍ର ଓ ଅଙ୍ଗ ଦ୍ୱାରା ତାଙ୍କୁ ପ୍ରଶଂସା କର | ଉଚ୍ଚ ସ୍ୱରରେ ତାଙ୍କୁ ପ୍ରଶଂସା କର; ଉଚ୍ଚ ଧ୍ୱନିରେ ତାଙ୍କୁ ପ୍ରଶଂସା କର |</w:t>
      </w:r>
    </w:p>
    <w:p/>
    <w:p>
      <w:r xmlns:w="http://schemas.openxmlformats.org/wordprocessingml/2006/main">
        <w:t xml:space="preserve">ଯିଶାଇୟ 24: 9 ସେମାନେ ଏକ ଗୀତ ସହିତ ଦ୍ରାକ୍ଷାରସ ପିଇବେ ନାହିଁ; ଶକ୍ତ ପାନୀୟ ଏହାକୁ ପାନ କରୁଥିବା ଲୋକମାନଙ୍କ ପାଇଁ ତିକ୍ତ ହେବ।</w:t>
      </w:r>
    </w:p>
    <w:p/>
    <w:p>
      <w:r xmlns:w="http://schemas.openxmlformats.org/wordprocessingml/2006/main">
        <w:t xml:space="preserve">ଲୋକମାନେ ଆଉ ମଦର ଆନନ୍ଦରେ ପିଇବେ ନାହିଁ, ଏବଂ ଏହା ପରିବର୍ତ୍ତେ, ଶକ୍ତିଶାଳୀ ପାନ ଏକ ତିକ୍ତ ଅନୁଭୂତି ହେବ |</w:t>
      </w:r>
    </w:p>
    <w:p/>
    <w:p>
      <w:r xmlns:w="http://schemas.openxmlformats.org/wordprocessingml/2006/main">
        <w:t xml:space="preserve">1. ଆନନ୍ଦ ବିନା ଜୀବନ: ଯିଶାଇୟ 24: 9 ଉପରେ ପ୍ରତିଫଳନ |</w:t>
      </w:r>
    </w:p>
    <w:p/>
    <w:p>
      <w:r xmlns:w="http://schemas.openxmlformats.org/wordprocessingml/2006/main">
        <w:t xml:space="preserve">Strong। ପାନୀୟର ତିକ୍ତ ସ୍ୱାଦ: ଅସୁବିଧା ସତ୍ତ୍ୱେ ଜୀବନରେ ଆନନ୍ଦ ପାଇବା |</w:t>
      </w:r>
    </w:p>
    <w:p/>
    <w:p>
      <w:r xmlns:w="http://schemas.openxmlformats.org/wordprocessingml/2006/main">
        <w:t xml:space="preserve">1. ଗୀତସଂହିତା 104: 15: ଏବଂ ମନୁଷ୍ୟର ହୃଦୟକୁ ଖୁସି କରିବା ପାଇଁ ଦ୍ରାକ୍ଷାରସ, ମୁଖକୁ ଉଜ୍ଜ୍ୱଳ କରିବା ପାଇଁ ତେଲ ଏବଂ ମନୁଷ୍ୟର ହୃଦୟକୁ ଦୃ strengthen କରିବା ପାଇଁ ରୁଟି |</w:t>
      </w:r>
    </w:p>
    <w:p/>
    <w:p>
      <w:r xmlns:w="http://schemas.openxmlformats.org/wordprocessingml/2006/main">
        <w:t xml:space="preserve">2. ରୋମୀୟ ୧: 17: ୧ :: କାରଣ God ଶ୍ବରଙ୍କ ରାଜ୍ୟ ଖାଇବା ପିଇବା କଥା ନୁହେଁ ବରଂ ଧାର୍ମିକତା, ପବିତ୍ରଆତ୍ମାଙ୍କ ଶାନ୍ତି ଏବଂ ଆନନ୍ଦ ବିଷୟରେ |</w:t>
      </w:r>
    </w:p>
    <w:p/>
    <w:p>
      <w:r xmlns:w="http://schemas.openxmlformats.org/wordprocessingml/2006/main">
        <w:t xml:space="preserve">ଯିଶାଇୟ 24:10 ଦ୍ୱନ୍ଦ୍ୱ ନଗର ଭାଙ୍ଗିଗଲା।</w:t>
      </w:r>
    </w:p>
    <w:p/>
    <w:p>
      <w:r xmlns:w="http://schemas.openxmlformats.org/wordprocessingml/2006/main">
        <w:t xml:space="preserve">କେହି ଭିତରକୁ ପ୍ରବେଶ କରି ନ ପାରି ସହର ସମ୍ପୂର୍ଣ୍ଣ ବନ୍ଦ ହୋଇଯାଇଛି।</w:t>
      </w:r>
    </w:p>
    <w:p/>
    <w:p>
      <w:r xmlns:w="http://schemas.openxmlformats.org/wordprocessingml/2006/main">
        <w:t xml:space="preserve">1. God's ଶ୍ବରଙ୍କ ଯୋଗାଣ ଏବଂ ଯୋଗାଣର ଶକ୍ତି |</w:t>
      </w:r>
    </w:p>
    <w:p/>
    <w:p>
      <w:r xmlns:w="http://schemas.openxmlformats.org/wordprocessingml/2006/main">
        <w:t xml:space="preserve">2. ସମୟ ସଙ୍କଟରେ God ଶ୍ବରଙ୍କ ବିଶ୍ୱସ୍ତତା |</w:t>
      </w:r>
    </w:p>
    <w:p/>
    <w:p>
      <w:r xmlns:w="http://schemas.openxmlformats.org/wordprocessingml/2006/main">
        <w:t xml:space="preserve">1. ଦ୍ୱିତୀୟ ବିବରଣ 28:12 - ସଦାପ୍ରଭୁ ତୁମ୍ଭର ଉତ୍ତମ ଧନ, ସ୍ୱର୍ଗକୁ ତୁମ୍ଭ ଦେଶକୁ ବର୍ଷା ଦେବା ପାଇଁ ଓ ତୁମ୍ଭ ହସ୍ତର ସମସ୍ତ କାର୍ଯ୍ୟକୁ ଆଶୀର୍ବାଦ କରିବା ପାଇଁ ଖୋଲିବେ। ଏବଂ ତୁମ୍ଭେ ଅନେକ ଦେଶକୁ end ଣ ଦେବ। orrow ଣ କର ନାହିଁ</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ଯିଶାଇୟ 24:11 ରାସ୍ତାରେ ଦ୍ରାକ୍ଷାରସ ପାଇଁ କ୍ରନ୍ଦନ ହେଉଛି; ସମସ୍ତ ଆନନ୍ଦ ଅନ୍ଧକାରମୟ ହୋଇଗଲା, ଦେଶର ଆନନ୍ଦ ଦୂର ହେଲା |</w:t>
      </w:r>
    </w:p>
    <w:p/>
    <w:p>
      <w:r xmlns:w="http://schemas.openxmlformats.org/wordprocessingml/2006/main">
        <w:t xml:space="preserve">କେବଳ ଦୁ ness ଖ ଓ ନିରାଶା ଛାଡି ଦେଶର ଆନନ୍ଦ ଛଡ଼ାଇ ନିଆଯାଇଛି |</w:t>
      </w:r>
    </w:p>
    <w:p/>
    <w:p>
      <w:r xmlns:w="http://schemas.openxmlformats.org/wordprocessingml/2006/main">
        <w:t xml:space="preserve">1: gives ଶ୍ବର ଦିଅନ୍ତି ଏବଂ away ଶ୍ବର ଛଡ଼ାଇ ନିଅନ୍ତି - ଉପଦେଶକ 3: 1-8 |</w:t>
      </w:r>
    </w:p>
    <w:p/>
    <w:p>
      <w:r xmlns:w="http://schemas.openxmlformats.org/wordprocessingml/2006/main">
        <w:t xml:space="preserve">୨: ଆନନ୍ଦ ହରାଇବା - ଯାକୁବ :: -4-। |</w:t>
      </w:r>
    </w:p>
    <w:p/>
    <w:p>
      <w:r xmlns:w="http://schemas.openxmlformats.org/wordprocessingml/2006/main">
        <w:t xml:space="preserve">1: ବିଳାପ 5: 15-16 |</w:t>
      </w:r>
    </w:p>
    <w:p/>
    <w:p>
      <w:r xmlns:w="http://schemas.openxmlformats.org/wordprocessingml/2006/main">
        <w:t xml:space="preserve">୨: ଯିଶାଇୟ 61: 3 |</w:t>
      </w:r>
    </w:p>
    <w:p/>
    <w:p>
      <w:r xmlns:w="http://schemas.openxmlformats.org/wordprocessingml/2006/main">
        <w:t xml:space="preserve">ଯିଶାଇୟ 24:12 ନଗରରେ ଧ୍ୱଂସାବଶେଷ ରହିଗଲା ଏବଂ ଫାଟକ ଧ୍ୱଂସ ହୋଇଗଲା।</w:t>
      </w:r>
    </w:p>
    <w:p/>
    <w:p>
      <w:r xmlns:w="http://schemas.openxmlformats.org/wordprocessingml/2006/main">
        <w:t xml:space="preserve">ଏହି ପଥକୁ ସଂକ୍ଷିପ୍ତ କରନ୍ତୁ: ସହରରେ ବିନାଶ ଏହାକୁ ଧ୍ୱଂସ କରିଦେଇଛି ଏବଂ ଫାଟକ ଭାଙ୍ଗିଯାଇଛି |</w:t>
      </w:r>
    </w:p>
    <w:p/>
    <w:p>
      <w:r xmlns:w="http://schemas.openxmlformats.org/wordprocessingml/2006/main">
        <w:t xml:space="preserve">1. God's ଶ୍ବରଙ୍କ କ୍ରୋଧ: ଅବାଧ୍ୟତାର ପରିଣାମ |</w:t>
      </w:r>
    </w:p>
    <w:p/>
    <w:p>
      <w:r xmlns:w="http://schemas.openxmlformats.org/wordprocessingml/2006/main">
        <w:t xml:space="preserve">2. ପରୀକ୍ଷା ସମୟ ପରେ ପୁନରୁଦ୍ଧାର ଏବଂ ମୁକ୍ତି |</w:t>
      </w:r>
    </w:p>
    <w:p/>
    <w:p>
      <w:r xmlns:w="http://schemas.openxmlformats.org/wordprocessingml/2006/main">
        <w:t xml:space="preserve">1. ଯିରିମିୟ 51:30 32</w:t>
      </w:r>
    </w:p>
    <w:p/>
    <w:p>
      <w:r xmlns:w="http://schemas.openxmlformats.org/wordprocessingml/2006/main">
        <w:t xml:space="preserve">2. ସିଫନିୟ 3: 8 13</w:t>
      </w:r>
    </w:p>
    <w:p/>
    <w:p>
      <w:r xmlns:w="http://schemas.openxmlformats.org/wordprocessingml/2006/main">
        <w:t xml:space="preserve">ଯିଶାଇୟ 24:13 ଯେତେବେଳେ ଏହା ଲୋକମାନଙ୍କ ମଧ୍ୟରେ ଭୂମି ମଧ୍ୟରେ ହେବ, ସେତେବେଳେ ଏକ ଅଲିଭ୍ ଗଛର କମ୍ପନ ଏବଂ ଦ୍ରାକ୍ଷାକ୍ଷେତ୍ର ସରିବା ପରେ ଅଙ୍ଗୁର ସଂଗ୍ରହ କରିବା ପରି ହେବ |</w:t>
      </w:r>
    </w:p>
    <w:p/>
    <w:p>
      <w:r xmlns:w="http://schemas.openxmlformats.org/wordprocessingml/2006/main">
        <w:t xml:space="preserve">ଏହି ପେଜ୍ ଭୂମି ମ shake ିରେ କମ୍ପନ ଏବଂ ସଂଗ୍ରହ କରିବାର ସମୟ ବିଷୟରେ କହିଥାଏ |</w:t>
      </w:r>
    </w:p>
    <w:p/>
    <w:p>
      <w:r xmlns:w="http://schemas.openxmlformats.org/wordprocessingml/2006/main">
        <w:t xml:space="preserve">1. ଟାଇମ୍ସ ଅଫ୍ କମ୍ପନରେ God's ଶ୍ବରଙ୍କ ଉପସ୍ଥିତିର ଆରାମ |</w:t>
      </w:r>
    </w:p>
    <w:p/>
    <w:p>
      <w:r xmlns:w="http://schemas.openxmlformats.org/wordprocessingml/2006/main">
        <w:t xml:space="preserve">God's ଶ୍ବରଙ୍କ ଅମଳର ଲାଭ କିପରି ପାଇବେ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2. ମାଥିଉ 6: 25-32 -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ପୋଷାକଠାରୁ ଅଧିକ? ଆକାଶର ପକ୍ଷୀମାନଙ୍କୁ ଦେଖ: ସେମାନେ ବୀଜ ବୁଣନ୍ତି ନାହିଁ, ଅମଳ କରନ୍ତି ନାହିଁ କିମ୍ବା ଅମାରରେ ଏକାଠି ହୁଅନ୍ତି ନାହିଁ, ତଥାପି ତୁମର ସ୍ୱର୍ଗୀୟ ପିତା ସେମାନଙ୍କୁ ଖାଇବାକୁ ଦିଅନ୍ତି। ତୁମେ ସେମାନଙ୍କଠାରୁ ଅଧିକ ମୂଲ୍ୟବାନ ନୁହଁ କି? ... "</w:t>
      </w:r>
    </w:p>
    <w:p/>
    <w:p>
      <w:r xmlns:w="http://schemas.openxmlformats.org/wordprocessingml/2006/main">
        <w:t xml:space="preserve">ଯିଶାଇୟ 24:14 ସେମାନେ ସ୍ୱର ଉତ୍ତୋଳନ କରିବେ, ସେମାନେ ସଦାପ୍ରଭୁଙ୍କ ମହିମା ପାଇଁ ଗାନ କରିବେ ଏବଂ ସମୁଦ୍ରରୁ ଉଚ୍ଚ ସ୍ୱରରେ ଚିତ୍କାର କରିବେ।</w:t>
      </w:r>
    </w:p>
    <w:p/>
    <w:p>
      <w:r xmlns:w="http://schemas.openxmlformats.org/wordprocessingml/2006/main">
        <w:t xml:space="preserve">ଲୋକମାନେ ସମୁଦ୍ରରୁ ପ୍ରଭୁଙ୍କୁ ପ୍ରଶଂସା କରିବା ପାଇଁ ସ୍ୱର ଉତ୍ତୋଳନ କରିବେ।</w:t>
      </w:r>
    </w:p>
    <w:p/>
    <w:p>
      <w:r xmlns:w="http://schemas.openxmlformats.org/wordprocessingml/2006/main">
        <w:t xml:space="preserve">1. ଆମର ହୃଦୟର ଗଭୀରତାରୁ ପ୍ରଭୁଙ୍କୁ ପ୍ରଶଂସା କରିବା |</w:t>
      </w:r>
    </w:p>
    <w:p/>
    <w:p>
      <w:r xmlns:w="http://schemas.openxmlformats.org/wordprocessingml/2006/main">
        <w:t xml:space="preserve">2. ପ୍ରଭୁଙ୍କ ମହିମାକୁ ପ୍ରଶଂସା କରିବା ପାଇଁ ଆମର ସ୍ୱର ଉତ୍ତୋଳନ କରିବା |</w:t>
      </w:r>
    </w:p>
    <w:p/>
    <w:p>
      <w:r xmlns:w="http://schemas.openxmlformats.org/wordprocessingml/2006/main">
        <w:t xml:space="preserve">1. ଗୀତସଂହିତା 98: 4-7 - ସମଗ୍ର ପୃଥିବୀ ପ୍ରଭୁଙ୍କ ନିକଟରେ ଆନନ୍ଦ କର; ଆନନ୍ଦ ଗୀତରେ ପ୍ରଶଂସା କର ଏବଂ ପ୍ରଶଂସା ଗାନ କର! ଲୀଳା, ଲୀଳା ଏବଂ ସଙ୍ଗୀତର ସ୍ୱର ସହିତ ପ୍ରଭୁଙ୍କର ପ୍ରଶଂସା ଗାନ କର! ତୂରୀ ଓ ଶିଙ୍ଗର ଧ୍ୱନି ସହିତ ରାଜା, ପ୍ରଭୁଙ୍କ ସମ୍ମୁଖରେ ଏକ ଆନନ୍ଦଦାୟକ ଶବ୍ଦ କର! ସମୁଦ୍ର ଗର୍ଜନ କର ଏବଂ ତାହା ପୂର୍ଣ୍ଣ କରୁଥିବା ସମସ୍ତ ଜିନିଷ; ଜଗତ ଏବଂ ଯେଉଁମାନେ ସେଠାରେ ବାସ କରନ୍ତି!</w:t>
      </w:r>
    </w:p>
    <w:p/>
    <w:p>
      <w:r xmlns:w="http://schemas.openxmlformats.org/wordprocessingml/2006/main">
        <w:t xml:space="preserve">2. ରୋମୀୟ ୧ :: -12- - ଏବଂ ଯେପରି ଅଣଯିହୂଦୀମାନେ ତାଙ୍କ ଦୟା ପାଇଁ God ଶ୍ବରଙ୍କୁ ଗ ify ରବାନ୍ୱିତ କରିବେ | ଶାସ୍ତ୍ରରେ ଲେଖାଅଛି, ତେଣୁ ମୁଁ ଅଣଯିହୂଦୀମାନଙ୍କ ମଧ୍ୟରେ ତୁମ୍ଭର ପ୍ରଶଂସା କରିବି ଓ ତୁମ୍ଭ ନାମରେ ଗାନ କରିବି। ପୁଣିଥରେ କୁହାଯାଏ, ହେ ଅଣଯିହୂଦୀମାନେ, ତାଙ୍କ ଲୋକମାନଙ୍କ ସହିତ ଆନନ୍ଦ କର। ପୁଣି, ହେ ଅଣଯିହୂଦୀମାନେ, ପ୍ରଭୁଙ୍କର ପ୍ରଶଂସା କର ଏବଂ ସମସ୍ତ ଜାତି ତାଙ୍କୁ ପ୍ରଶଂସା କର। ପୁଣି ଯିଶାଇୟ କୁହନ୍ତି, ଯିଶୀଙ୍କ ମୂଳ ଆସିବ, ଯିଏ ଅଣଯିହୂଦୀମାନଙ୍କୁ ଶାସନ କରିବାକୁ ଉଠେ; ଅଣଯିହୂଦୀମାନେ ତାହାଙ୍କଠାରେ ଭରସା କରିବେ।</w:t>
      </w:r>
    </w:p>
    <w:p/>
    <w:p>
      <w:r xmlns:w="http://schemas.openxmlformats.org/wordprocessingml/2006/main">
        <w:t xml:space="preserve">ଯିଶାଇୟ 24:15 ତେଣୁ ଅଗ୍ନିରେ ସଦାପ୍ରଭୁଙ୍କୁ ଗ ify ରବାନ୍ୱିତ କର, ଏପରିକି ସମୁଦ୍ର ଦ୍ୱୀପପୁଞ୍ଜରେ ଇସ୍ରାଏଲର ପରମେଶ୍ୱରଙ୍କର ନାମ ମଧ୍ୟ କର।</w:t>
      </w:r>
    </w:p>
    <w:p/>
    <w:p>
      <w:r xmlns:w="http://schemas.openxmlformats.org/wordprocessingml/2006/main">
        <w:t xml:space="preserve">ଅଗ୍ନି ମଧ୍ୟରେ ବିଶେଷ କରି ସମୁଦ୍ର ଦ୍ୱୀପପୁଞ୍ଜରେ ସଦାପ୍ରଭୁ ଗ be ରବାନ୍ୱିତ ହେବା ଉଚିତ୍।</w:t>
      </w:r>
    </w:p>
    <w:p/>
    <w:p>
      <w:r xmlns:w="http://schemas.openxmlformats.org/wordprocessingml/2006/main">
        <w:t xml:space="preserve">1: ଯେତେବେଳେ ଜୀବନ ଅଗ୍ନିରେ ଥାଏ, ମାର୍ଗଦର୍ଶନ ଏବଂ ଶକ୍ତି ପାଇଁ ଭଗବାନଙ୍କ ନିକଟକୁ ଯାଅ |</w:t>
      </w:r>
    </w:p>
    <w:p/>
    <w:p>
      <w:r xmlns:w="http://schemas.openxmlformats.org/wordprocessingml/2006/main">
        <w:t xml:space="preserve">୨: ଅସୁବିଧା ମଧ୍ୟରେ, God ଶ୍ବରଙ୍କୁ ଗ ify ରବ ଦିଅ ଏବଂ ପ୍ରଶଂସା କର |</w:t>
      </w:r>
    </w:p>
    <w:p/>
    <w:p>
      <w:r xmlns:w="http://schemas.openxmlformats.org/wordprocessingml/2006/main">
        <w:t xml:space="preserve">:: ଯାକୁବ ::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୨: ଗୀତସଂହିତା 95: 1-2 - ଆସ, ଆସ, ସଦାପ୍ରଭୁଙ୍କ ପାଇଁ ଆନନ୍ଦରେ ଗାନ କରିବା; ଆମ୍ଭେମାନେ ପରିତ୍ରାଣର ପଥରକୁ ଉଚ୍ଚ ସ୍ୱରରେ ପାଟି କରିବା। ଆସନ୍ତୁ ଧନ୍ୟବାଦ ଦେଇ ତାଙ୍କ ସମ୍ମୁଖକୁ ଆସିବା ଏବଂ ସଙ୍ଗୀତ ଏବଂ ଗୀତରେ ତାଙ୍କୁ ପ୍ରଶଂସା କରିବା |</w:t>
      </w:r>
    </w:p>
    <w:p/>
    <w:p>
      <w:r xmlns:w="http://schemas.openxmlformats.org/wordprocessingml/2006/main">
        <w:t xml:space="preserve">ଯିଶାଇୟ 24:16 ପୃଥିବୀର ପ୍ରାନ୍ତରୁ ଆମ୍ଭେମାନେ ଗୀତ ଶୁଣିଛୁ, ଧାର୍ମିକମାନଙ୍କ ପାଇଁ ଗ glory ରବ ମଧ୍ୟ ପାଇଛୁ। କିନ୍ତୁ ମୁଁ କହିଲି, ମୋର ପତଳା, ମୋର ପତଳା, ମୋର ଧିକ୍! ବିଶ୍ୱାସଘାତକ ବିକ୍ରେତାମାନେ ବିଶ୍ୱାସଘାତକତା କରିଛନ୍ତି; ହଁ, ବିଶ୍ୱାସଘାତକ ଡିଲରମାନେ ଅତ୍ୟଧିକ ବିଶ୍ୱାସଘାତକତା କରିଛନ୍ତି।</w:t>
      </w:r>
    </w:p>
    <w:p/>
    <w:p>
      <w:r xmlns:w="http://schemas.openxmlformats.org/wordprocessingml/2006/main">
        <w:t xml:space="preserve">ପୃଥିବୀର ଦୂରତମ ସ୍ଥାନରୁ ଗ glory ରବର ଗୀତ ଶୁଣାଯାଏ, କିନ୍ତୁ ବିଶ୍ୱାସଘାତକତା କରୁଥିବା ଡିଲରଙ୍କ ଯୋଗୁଁ ବକ୍ତା ନିଜର ଦୁର୍ବଳତା ପାଇଁ ଦୁ ament ଖ ପ୍ରକାଶ କରନ୍ତି |</w:t>
      </w:r>
    </w:p>
    <w:p/>
    <w:p>
      <w:r xmlns:w="http://schemas.openxmlformats.org/wordprocessingml/2006/main">
        <w:t xml:space="preserve">1. ପାପର ବିଶ୍ୱାସଘାତକତା |</w:t>
      </w:r>
    </w:p>
    <w:p/>
    <w:p>
      <w:r xmlns:w="http://schemas.openxmlformats.org/wordprocessingml/2006/main">
        <w:t xml:space="preserve">2. ବିଳାପର ଶକ୍ତି</w:t>
      </w:r>
    </w:p>
    <w:p/>
    <w:p>
      <w:r xmlns:w="http://schemas.openxmlformats.org/wordprocessingml/2006/main">
        <w:t xml:space="preserve">1. ଯିଶାଇୟ 5: 20-21 - ଯେଉଁମାନେ ମନ୍ଦକୁ ଭଲ ଓ ଭଲ ମନ୍ଦ ବୋଲି କୁହନ୍ତି, ଯେଉଁମାନେ ଅନ୍ଧକାର ପାଇଁ ଅନ୍ଧକାର ଏବଂ ଅନ୍ଧକାର ପାଇଁ ଆଲୋକ ରଖନ୍ତି, ଯେଉଁମାନେ ତିକ୍ତ ପାଇଁ ମଧୁର ଏବଂ ତିକ୍ତ ପାଇଁ ମଧୁର!</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ଯିଶାଇୟ 24:17 ପୃଥିବୀ ନିବାସୀ, ଭୟ, ଗର୍ତ୍ତ ଓ ଫାନ୍ଦ ତୁମ୍ଭ ଉପରେ ଅଛି।</w:t>
      </w:r>
    </w:p>
    <w:p/>
    <w:p>
      <w:r xmlns:w="http://schemas.openxmlformats.org/wordprocessingml/2006/main">
        <w:t xml:space="preserve">ପୃଥିବୀରେ ବାସ କରୁଥିବା ସମସ୍ତଙ୍କ ଉପରେ ଭୟ ଓ ବିପଦ ଆସୁଛି।</w:t>
      </w:r>
    </w:p>
    <w:p/>
    <w:p>
      <w:r xmlns:w="http://schemas.openxmlformats.org/wordprocessingml/2006/main">
        <w:t xml:space="preserve">1. ଆମକୁ God's ଶ୍ବରଙ୍କ ଚେତାବନୀ - ତାଙ୍କ ଚେତାବନୀକୁ ଧ୍ୟାନ ଦେବାର ଗୁରୁତ୍ୱ |</w:t>
      </w:r>
    </w:p>
    <w:p/>
    <w:p>
      <w:r xmlns:w="http://schemas.openxmlformats.org/wordprocessingml/2006/main">
        <w:t xml:space="preserve">2. ଭୟ କର ନାହିଁ! - from ଶ୍ବରଙ୍କଠାରୁ ଆଶ୍ୱାସନା ଏବଂ ଉତ୍ସାହ |</w:t>
      </w:r>
    </w:p>
    <w:p/>
    <w:p>
      <w:r xmlns:w="http://schemas.openxmlformats.org/wordprocessingml/2006/main">
        <w:t xml:space="preserve">1. ଲୂକ 12: 4-7 - ଭୟ ନକରିବା ବିଷୟରେ ଯୀଶୁଙ୍କ ଶିକ୍ଷା |</w:t>
      </w:r>
    </w:p>
    <w:p/>
    <w:p>
      <w:r xmlns:w="http://schemas.openxmlformats.org/wordprocessingml/2006/main">
        <w:t xml:space="preserve">୨ ତୀମଥି 1: - - ଆମକୁ ସାହସ ଏବଂ ଶକ୍ତି ଦେବା ପାଇଁ God's ଶ୍ବରଙ୍କ ଶକ୍ତି |</w:t>
      </w:r>
    </w:p>
    <w:p/>
    <w:p>
      <w:r xmlns:w="http://schemas.openxmlformats.org/wordprocessingml/2006/main">
        <w:t xml:space="preserve">ଯିଶାଇୟ 24:18 ଏବଂ ଭୟର ଶବ୍ଦରୁ ପଳାୟନ କରୁଥିବା ଲୋକ ଗର୍ତ୍ତରେ ପଡ଼ିବ। ପୁଣି ଗର୍ତ୍ତ ଭିତରୁ ବାହାରକୁ ଆସୁଥିବା ଲୋକ ଫାନ୍ଦରେ ପଡ଼ିବ। କାରଣ ଉଚ୍ଚରୁ windows ରକା ଖୋଲା ଅଛି ଏବଂ ପୃଥିବୀର ମୂଳଦୁଆ କମ୍ପୁଛି।</w:t>
      </w:r>
    </w:p>
    <w:p/>
    <w:p>
      <w:r xmlns:w="http://schemas.openxmlformats.org/wordprocessingml/2006/main">
        <w:t xml:space="preserve">ବିପଦ ଆଶଙ୍କାରୁ ପଳାୟନ କରୁଥିବା ଲୋକମାନେ ଏକ ଗର୍ତ୍ତରେ ପଡ଼ିବେ ଏବଂ ଯେଉଁମାନେ ଗର୍ତ୍ତରୁ ବାହାରକୁ ଆସିବେ, ସେମାନେ ଆକାଶ ଖୋଲିବା ସହ ପୃଥିବୀର ମୂଳଦୁଆ ଥରିଯିବା ଭଳି ଫାନ୍ଦରେ ପଡ଼ିବେ।</w:t>
      </w:r>
    </w:p>
    <w:p/>
    <w:p>
      <w:r xmlns:w="http://schemas.openxmlformats.org/wordprocessingml/2006/main">
        <w:t xml:space="preserve">1. ଅସୁବିଧା ସମୟରେ God's ଶ୍ବରଙ୍କ ଦୟା ଏବଂ ଅନୁଗ୍ରହ |</w:t>
      </w:r>
    </w:p>
    <w:p/>
    <w:p>
      <w:r xmlns:w="http://schemas.openxmlformats.org/wordprocessingml/2006/main">
        <w:t xml:space="preserve">2. କଠିନ ସମୟରେ God ଶ୍ବରଙ୍କ ବିଶ୍ୱସ୍ତତା ଏବଂ ଶକ୍ତି |</w:t>
      </w:r>
    </w:p>
    <w:p/>
    <w:p>
      <w:r xmlns:w="http://schemas.openxmlformats.org/wordprocessingml/2006/main">
        <w:t xml:space="preserve">1. ଗୀତସଂହିତା 91: 14-16 - "ଯେହେତୁ ସେ ମୋ ଉପରେ ପ୍ରେମ କରିଛନ୍ତି, ତେଣୁ ମୁଁ ତାଙ୍କୁ ଉଦ୍ଧାର କରିବି: ମୁଁ ତାଙ୍କୁ ଉଚ୍ଚରେ ସ୍ଥାପନ କରିବି, କାରଣ ସେ ମୋର ନାମ ଜାଣିଛନ୍ତି। ସେ ମୋତେ ଡାକିବେ, ଏବଂ ମୁଁ ତାଙ୍କୁ ଉତ୍ତର ଦେବି; : ମୁଁ ତାଙ୍କ ସହିତ ଅସୁବିଧାରେ ରହିବି; ମୁଁ ତାଙ୍କୁ ଉଦ୍ଧାର କରିବି ଏବଂ ତାଙ୍କୁ ସମ୍ମାନ ଦେବି। ଦୀର୍ଘ ଜୀବନ ସହିତ ମୁଁ ତାଙ୍କୁ ସନ୍ତୁଷ୍ଟ କରିବି ଏବଂ ତାଙ୍କୁ ମୋର ପରିତ୍ରାଣ ଦେଖାଇବି।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ଯିଶାଇୟ 24:19 ପୃଥିବୀ ସଂପୂର୍ଣ୍ଣ ଭାଙ୍ଗିଗଲା, ପୃଥିବୀ ନିର୍ମଳ ହୋଇଗଲା, ପୃଥିବୀ ଅତ୍ୟଧିକ ଗତି କଲା |</w:t>
      </w:r>
    </w:p>
    <w:p/>
    <w:p>
      <w:r xmlns:w="http://schemas.openxmlformats.org/wordprocessingml/2006/main">
        <w:t xml:space="preserve">ପୃଥିବୀ ବିନାଶ ଓ ଉତ୍ତେଜନାମୂଳକ ଅବସ୍ଥାରେ ଅଛି |</w:t>
      </w:r>
    </w:p>
    <w:p/>
    <w:p>
      <w:r xmlns:w="http://schemas.openxmlformats.org/wordprocessingml/2006/main">
        <w:t xml:space="preserve">1. ପାପର ପରିଣାମ: God's ଶ୍ବରଙ୍କ ବିଚାର ଏବଂ ଆମର ଦାୟିତ୍। |</w:t>
      </w:r>
    </w:p>
    <w:p/>
    <w:p>
      <w:r xmlns:w="http://schemas.openxmlformats.org/wordprocessingml/2006/main">
        <w:t xml:space="preserve">2. ମୁକ୍ତିର ଆଶା: God's ଶ୍ବରଙ୍କ ପ୍ରେମ ଏବଂ ଆମର ପୁନରୁଦ୍ଧାର |</w:t>
      </w:r>
    </w:p>
    <w:p/>
    <w:p>
      <w:r xmlns:w="http://schemas.openxmlformats.org/wordprocessingml/2006/main">
        <w:t xml:space="preserve">1. ରୋମୀୟ :: ୧-22-୨ - ନୂତନ ସୃଷ୍ଟିର ଗ glory ରବ |</w:t>
      </w:r>
    </w:p>
    <w:p/>
    <w:p>
      <w:r xmlns:w="http://schemas.openxmlformats.org/wordprocessingml/2006/main">
        <w:t xml:space="preserve">2. ଯିଶାଇୟ 65: 17-25 - ଏକ ନୂତନ ସ୍ୱର୍ଗ ଏବଂ ନୂତନ ପୃଥିବୀର ପ୍ରତିଜ୍ଞା |</w:t>
      </w:r>
    </w:p>
    <w:p/>
    <w:p>
      <w:r xmlns:w="http://schemas.openxmlformats.org/wordprocessingml/2006/main">
        <w:t xml:space="preserve">ଯିଶାଇୟ 24:20 ପୃଥିବୀ ମଦ୍ୟପ ପରି ଘୁରି ବୁଲିବ ଏବଂ କୁଟୀର ପରି ଅପସାରିତ ହେବ; ଏବଂ ଏହାର ଅଧର୍ମ ଭାରି ହେବ। ପୁଣି ତାହା ଉଠିବ ନାହିଁ।</w:t>
      </w:r>
    </w:p>
    <w:p/>
    <w:p>
      <w:r xmlns:w="http://schemas.openxmlformats.org/wordprocessingml/2006/main">
        <w:t xml:space="preserve">ପୃଥିବୀ ପାପ ପାଇଁ ଦଣ୍ଡ ପାଇବ ଏବଂ ପୁନର୍ବାର ଉଠିବ ନାହିଁ।</w:t>
      </w:r>
    </w:p>
    <w:p/>
    <w:p>
      <w:r xmlns:w="http://schemas.openxmlformats.org/wordprocessingml/2006/main">
        <w:t xml:space="preserve">1: ଆମର ପାପର ପରିଣାମ ଅଛି, ଏବଂ God ଶ୍ବର ସେମାନଙ୍କ ପାଇଁ ଆମକୁ ଦଣ୍ଡ ଦେବେ |</w:t>
      </w:r>
    </w:p>
    <w:p/>
    <w:p>
      <w:r xmlns:w="http://schemas.openxmlformats.org/wordprocessingml/2006/main">
        <w:t xml:space="preserve">2: ଆମେ ବର୍ତ୍ତମାନ କରୁଥିବା ପସନ୍ଦ ଆମର ଅନନ୍ତତା ନିର୍ଣ୍ଣୟ କରିବ |</w:t>
      </w:r>
    </w:p>
    <w:p/>
    <w:p>
      <w:r xmlns:w="http://schemas.openxmlformats.org/wordprocessingml/2006/main">
        <w:t xml:space="preserve">1: ଯିହିଜିକଲ 18: 20-23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୨: ଯାକୁବ ୨: ୧-11-୧ For ଯିଏ ସମ୍ପୂର୍ଣ୍ଣ ନିୟମ ପାଳନ କରେ କିନ୍ତୁ ଗୋଟିଏ ପଏଣ୍ଟରେ ବିଫଳ ହୁଏ, ସେ ସମସ୍ତଙ୍କ ପାଇଁ ଉତ୍ତରଦାୟୀ ହୋଇଛି | କାରଣ ଯିଏ କହିଲା, ବ୍ୟଭିଚାର କର ନାହିଁ, ସେ ମଧ୍ୟ କହିଲା, ହତ୍ୟା କର ନାହିଁ। ଯଦି ତୁମେ ବ୍ୟଭିଚାର କରୁନାହଁ କିନ୍ତୁ ହତ୍ୟା କର, ତୁମେ ଆଇନର ଉଲ୍ଲଂଘନକାରୀ ହୋଇଛ।</w:t>
      </w:r>
    </w:p>
    <w:p/>
    <w:p>
      <w:r xmlns:w="http://schemas.openxmlformats.org/wordprocessingml/2006/main">
        <w:t xml:space="preserve">ଯିଶାଇୟ 24:21 ସେହି ଦିନ ସଦାପ୍ରଭୁ ଉଚ୍ଚସ୍ଥ ସ of ନ୍ୟବାହିନୀକୁ ଏବଂ ପୃଥିବୀର ରାଜାମାନଙ୍କୁ ଦଣ୍ଡ ଦେବେ।</w:t>
      </w:r>
    </w:p>
    <w:p/>
    <w:p>
      <w:r xmlns:w="http://schemas.openxmlformats.org/wordprocessingml/2006/main">
        <w:t xml:space="preserve">ପରମେଶ୍ୱର ଜଗତର ଶାସକମାନଙ୍କୁ ଦଣ୍ଡ ଦେବେ।</w:t>
      </w:r>
    </w:p>
    <w:p/>
    <w:p>
      <w:r xmlns:w="http://schemas.openxmlformats.org/wordprocessingml/2006/main">
        <w:t xml:space="preserve">1. ପ୍ରସ୍ତୁତ ରୁହ: ବିଚାର ଦିନ ଆସୁଛି |</w:t>
      </w:r>
    </w:p>
    <w:p/>
    <w:p>
      <w:r xmlns:w="http://schemas.openxmlformats.org/wordprocessingml/2006/main">
        <w:t xml:space="preserve">God ଶ୍ବରଙ୍କ କ୍ରୋଧକୁ କିଏ ସାମ୍ନା କରିବ?</w:t>
      </w:r>
    </w:p>
    <w:p/>
    <w:p>
      <w:r xmlns:w="http://schemas.openxmlformats.org/wordprocessingml/2006/main">
        <w:t xml:space="preserve">1. ମାଥିଉ 25: 31-46 - ମେଷ ଓ ଛେଳିର ଦୃଷ୍ଟାନ୍ତ |</w:t>
      </w:r>
    </w:p>
    <w:p/>
    <w:p>
      <w:r xmlns:w="http://schemas.openxmlformats.org/wordprocessingml/2006/main">
        <w:t xml:space="preserve">2. ପ୍ରକାଶିତ ବାକ୍ୟ 20: 11-15 - ମୃତମାନଙ୍କର ଅନ୍ତିମ ବିଚାର |</w:t>
      </w:r>
    </w:p>
    <w:p/>
    <w:p>
      <w:r xmlns:w="http://schemas.openxmlformats.org/wordprocessingml/2006/main">
        <w:t xml:space="preserve">ଯିଶାଇୟ 24:22 ବନ୍ଦୀମାନେ ଗର୍ତ୍ତରେ ଏକାଠି ହେବା ପରି ସେମାନେ ଏକତ୍ରିତ ହେବେ ଏବଂ କାରାଗାରରେ ବନ୍ଦ ହୋଇଯିବେ ଏବଂ ଅନେକ ଦିନ ପରେ ସେମାନଙ୍କୁ ଦେଖା କରାଯିବ |</w:t>
      </w:r>
    </w:p>
    <w:p/>
    <w:p>
      <w:r xmlns:w="http://schemas.openxmlformats.org/wordprocessingml/2006/main">
        <w:t xml:space="preserve">ଏହି ପାସ୍ ସେହି ଲୋକମାନଙ୍କ ବିଷୟରେ କହିଥାଏ ଯେଉଁମାନେ ଏକତ୍ରିତ ହୋଇ ଏକ କାରାଗାରରେ ବନ୍ଦ ହେବେ, କେବଳ ଅନେକ ଦିନ ପରେ ପରିଦର୍ଶନ କରାଯିବ |</w:t>
      </w:r>
    </w:p>
    <w:p/>
    <w:p>
      <w:r xmlns:w="http://schemas.openxmlformats.org/wordprocessingml/2006/main">
        <w:t xml:space="preserve">1. ଅସୁବିଧା ସମୟରେ ଧ ati ର୍ଯ୍ୟର ଆବଶ୍ୟକତା |</w:t>
      </w:r>
    </w:p>
    <w:p/>
    <w:p>
      <w:r xmlns:w="http://schemas.openxmlformats.org/wordprocessingml/2006/main">
        <w:t xml:space="preserve">2. କଷ୍ଟ ସମୟରେ ପ୍ରଭୁଙ୍କଠାରେ ଶକ୍ତି ଖୋଜିବା |</w:t>
      </w:r>
    </w:p>
    <w:p/>
    <w:p>
      <w:r xmlns:w="http://schemas.openxmlformats.org/wordprocessingml/2006/main">
        <w:t xml:space="preserve">1. ରୋମୀୟ :: -4- - କେବଳ ସେତିକି ନୁହେଁ, ଆମେ ଆମର ଦୁ ings ଖରେ ଆନନ୍ଦିତ, ଜାଣୁ ଯେ ଯନ୍ତ୍ରଣା ସହନଶୀଳତା ସୃଷ୍ଟି କରେ, ଏବଂ ଧ urance ର୍ଯ୍ୟ ଚରିତ୍ର ସୃଷ୍ଟି କରେ, ଏବଂ ଚରିତ୍ର ଆଶା ସୃଷ୍ଟି କରେ |</w:t>
      </w:r>
    </w:p>
    <w:p/>
    <w:p>
      <w:r xmlns:w="http://schemas.openxmlformats.org/wordprocessingml/2006/main">
        <w:t xml:space="preserve">2. ଗୀତସଂହିତା 31:24 - ପ୍ରଭୁଙ୍କୁ ଅପେକ୍ଷା କରୁଥିବା ସମସ୍ତେ, ଦୃ strong ହୁଅ ଏବଂ ତୁମର ହୃଦୟ ସାହସ କରିବାକୁ ଦିଅ!</w:t>
      </w:r>
    </w:p>
    <w:p/>
    <w:p>
      <w:r xmlns:w="http://schemas.openxmlformats.org/wordprocessingml/2006/main">
        <w:t xml:space="preserve">ଯିଶାଇୟ 24:23 ସେତେବେଳେ ଚନ୍ଦ୍ର ଲଜ୍ଜିତ ହେବ ଏବଂ ସୂର୍ଯ୍ୟ ଲଜ୍ଜିତ ହେବେ, ଯେତେବେଳେ ସର୍ବଶକ୍ତିମାନ୍ ସଦାପ୍ରଭୁ ସିୟୋନ ପର୍ବତରେ, ଯିରୁଶାଲମରେ ଏବଂ ତାଙ୍କ ପ୍ରାଚୀନମାନଙ୍କ ନିକଟରେ ଗ ious ରବମୟ ଭାବରେ ରାଜତ୍ୱ କରିବେ।</w:t>
      </w:r>
    </w:p>
    <w:p/>
    <w:p>
      <w:r xmlns:w="http://schemas.openxmlformats.org/wordprocessingml/2006/main">
        <w:t xml:space="preserve">ସଦାପ୍ରଭୁ ସିୟୋନ ଓ ଯିରୁଶାଲମରେ ଗ ious ରବମୟ ଭାବରେ ରାଜତ୍ୱ କରିବେ।</w:t>
      </w:r>
    </w:p>
    <w:p/>
    <w:p>
      <w:r xmlns:w="http://schemas.openxmlformats.org/wordprocessingml/2006/main">
        <w:t xml:space="preserve">:: God's ଶ୍ବରଙ୍କ ଗ ory ରବ ଶାସନ କରିବ - ସିୟୋନ ଏବଂ ଯିରୁଶାଲମରେ God's ଶ୍ବରଙ୍କ ଗ glory ରବ କିପରି ଦେଖାଯିବ ତାହା ଅନୁସନ୍ଧାନ |</w:t>
      </w:r>
    </w:p>
    <w:p/>
    <w:p>
      <w:r xmlns:w="http://schemas.openxmlformats.org/wordprocessingml/2006/main">
        <w:t xml:space="preserve">୨: ଚରମ ଶାସନ - ଭଗବାନ କାହିଁକି ଚରମ ଶାସକ ଏବଂ ତାଙ୍କର ସାର୍ବଭ sovereignty ମତ୍ୱ କିପରି ଆମର ଧ୍ୟାନ ହେବା ଉଚିତ୍ ତାହା ପରୀକ୍ଷା କରିବା |</w:t>
      </w:r>
    </w:p>
    <w:p/>
    <w:p>
      <w:r xmlns:w="http://schemas.openxmlformats.org/wordprocessingml/2006/main">
        <w:t xml:space="preserve">1: ପ୍ରକାଶିତ ବାକ୍ୟ 21:23 - ନଗରରେ ସୂର୍ଯ୍ୟ କି ଚନ୍ଦ୍ରର ଆଲୋକର କ need ଣସି ଆବଶ୍ୟକତା ନଥିଲା, କାରଣ God ଶ୍ବରଙ୍କ ଗ glory ରବ ଏହାକୁ ହାଲୁକା କରିଥିଲା ଏବଂ ମେଷଶାବକ ଏହାର ଆଲୋକ ଅଟେ।</w:t>
      </w:r>
    </w:p>
    <w:p/>
    <w:p>
      <w:r xmlns:w="http://schemas.openxmlformats.org/wordprocessingml/2006/main">
        <w:t xml:space="preserve">2: ଯିରିମିୟ 23: 5-6 - ଦେଖ, ଦିନ ଆସିବ, ସଦାପ୍ରଭୁ କୁହନ୍ତି, ମୁଁ ଦାଉଦଙ୍କୁ ଏକ ଧାର୍ମିକ ଶାଖା ବ raise ଼ାଇବି, ଏବଂ ଜଣେ ରାଜା ରାଜତ୍ୱ କରିବେ ଏବଂ ସମୃଦ୍ଧ ହେବେ ଏବଂ ପୃଥିବୀରେ ନ୍ୟାୟ ଓ ନ୍ୟାୟ ପ୍ରଦାନ କରିବେ। ତାଙ୍କ ସମୟରେ ଯିହୁଦା ପରିତ୍ରାଣ ପାଇବ ଏବଂ ଇସ୍ରାଏଲ ନିରାପଦରେ ବାସ କରିବେ। ଏହି ନାମ ତାଙ୍କର ନାମ, ଯାହାଙ୍କୁ ସଦାପ୍ରଭୁ ଆମର ଅଧିକାର ବୋଲି ଡାକିବେ।</w:t>
      </w:r>
    </w:p>
    <w:p/>
    <w:p>
      <w:r xmlns:w="http://schemas.openxmlformats.org/wordprocessingml/2006/main">
        <w:t xml:space="preserve">ଯିଶାଇୟ ଅଧ୍ୟାୟ 25 ତାଙ୍କ ପରିତ୍ରାଣ ଏବଂ ମୁକ୍ତି ପାଇଁ God ଶ୍ବରଙ୍କୁ ପ୍ରଶଂସା ଏବଂ ଧନ୍ୟବାଦର ବାର୍ତ୍ତା ଉପସ୍ଥାପନ କରେ | ଏହା God's ଶ୍ବରଙ୍କ ବିଶ୍ୱସ୍ତତା ଏବଂ ଦୁଷ୍ଟମାନଙ୍କ ବିନାଶ ମଧ୍ୟରେ ଥିବା ପାର୍ଥକ୍ୟକୁ ଆଲୋକିତ କରେ, ଶେଷରେ ଏକ ଭବିଷ୍ୟତ ଆଡକୁ ସୂଚାଇଥାଏ ଯେଉଁଠାରେ God ଶ୍ବର ଲୁହ ପୋଛି ଦେବେ ଏବଂ ତାଙ୍କ ଲୋକଙ୍କ ପାଇଁ ଆନନ୍ଦ ଆଣିବେ |</w:t>
      </w:r>
    </w:p>
    <w:p/>
    <w:p>
      <w:r xmlns:w="http://schemas.openxmlformats.org/wordprocessingml/2006/main">
        <w:t xml:space="preserve">ପ୍ରଥମ ଅନୁଚ୍ଛେଦ: ତାଙ୍କର ଅଦ୍ଭୁତ କାର୍ଯ୍ୟ ପାଇଁ God ଶ୍ବରଙ୍କୁ ପ୍ରଶଂସା ଘୋଷଣା ସହିତ ଅଧ୍ୟାୟ ଆରମ୍ଭ | ଯିଶାଇୟ ସ୍ୱୀକାର କରିଛନ୍ତି ଯେ God ଶ୍ବର ତାଙ୍କର ଶକ୍ତି, ଆଶ୍ରୟ ଏବଂ ପରିତ୍ରାଣର ଉତ୍ସ (ଯିଶାଇୟ 25: 1-5) |</w:t>
      </w:r>
    </w:p>
    <w:p/>
    <w:p>
      <w:r xmlns:w="http://schemas.openxmlformats.org/wordprocessingml/2006/main">
        <w:t xml:space="preserve">୨ୟ ଅନୁଚ୍ଛେଦ: ଯିଶାଇୟ ବର୍ଣ୍ଣନା କରିଛନ୍ତି ଯେ କିପରି ଭଗବାନ ଦୃ ified ଼ ସହରଗୁଡ଼ିକୁ ଓହ୍ଲାଇଲେ ଏବଂ ଅହଂକାରୀ ଦେଶଗୁଡ଼ିକୁ ନମ୍ର କଲେ | Storm ଡ଼, ଉତ୍ତାପ ଏବଂ ଅତ୍ୟାଚାରରୁ ଆଶ୍ରୟ ଦେଇଥିବାରୁ ସେ God ଶ୍ବରଙ୍କୁ ପ୍ରଶଂସା କରନ୍ତି (ଯିଶାଇୟ 25: 6-8) |</w:t>
      </w:r>
    </w:p>
    <w:p/>
    <w:p>
      <w:r xmlns:w="http://schemas.openxmlformats.org/wordprocessingml/2006/main">
        <w:t xml:space="preserve">୨ୟ ଅନୁଚ୍ଛେଦ: ସିୟୋନ ପର୍ବତରେ ପ୍ରଭୁଙ୍କ ଦ୍ୱାରା ପ୍ରସ୍ତୁତ ଏକ ବିଶାଳ ଭୋଜିର ଦର୍ଶନ ସହିତ ଭବିଷ୍ୟବାଣୀ ଜାରି ରହିଛି | ଶାନ୍ତି, ପ୍ରଚୁରତା ଏବଂ ମୃତ୍ୟୁ ଉପରେ ବିଜୟର ପ୍ରତୀକ ଭାବରେ ଏହି ଉତ୍ସବରେ ଭାଗ ନେବାକୁ ସମସ୍ତ ଦେଶ ନିମନ୍ତ୍ରିତ ହୋଇଥିଲେ (ଯିଶାଇୟ 25: 6-8) |</w:t>
      </w:r>
    </w:p>
    <w:p/>
    <w:p>
      <w:r xmlns:w="http://schemas.openxmlformats.org/wordprocessingml/2006/main">
        <w:t xml:space="preserve">4th ର୍ଥ ଅନୁଚ୍ଛେଦ: ଯିଶାଇୟ ନିଜେ ମୃତ୍ୟୁ ଉପରେ God's ଶ୍ବରଙ୍କ ବିଜୟ ପାଇଁ କୃତଜ୍ଞତା ଜଣାନ୍ତି | ସେ ଘୋଷଣା କରିଛନ୍ତି ଯେ ଲୁହ ପୋଛି ଦିଆଯିବ, ଲଜ୍ଜା ଦୂର ହେବ ଏବଂ ପ୍ରଭୁ ଅନନ୍ତକାଳ ରାଜତ୍ୱ କରିବେ (ଯିଶାଇୟ 25: 8-12)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God's ଶ୍ବରଙ୍କ ପରିତ୍ରାଣ ପାଇଁ ପ୍ରଶଂସା କର |</w:t>
      </w:r>
    </w:p>
    <w:p>
      <w:r xmlns:w="http://schemas.openxmlformats.org/wordprocessingml/2006/main">
        <w:t xml:space="preserve">ଏବଂ ଭବିଷ୍ୟତର ଆନନ୍ଦ ଉତ୍ସବ |</w:t>
      </w:r>
    </w:p>
    <w:p/>
    <w:p>
      <w:r xmlns:w="http://schemas.openxmlformats.org/wordprocessingml/2006/main">
        <w:t xml:space="preserve">God's ଶ୍ବରଙ୍କ ଅଦ୍ଭୁତ କାର୍ଯ୍ୟ ପାଇଁ ପ୍ରଶଂସା କର |</w:t>
      </w:r>
    </w:p>
    <w:p>
      <w:r xmlns:w="http://schemas.openxmlformats.org/wordprocessingml/2006/main">
        <w:t xml:space="preserve">ତାଙ୍କୁ ଶକ୍ତି ଏବଂ ଆଶ୍ରୟ ବୋଲି ଘୋଷଣା କରିବା |</w:t>
      </w:r>
    </w:p>
    <w:p>
      <w:r xmlns:w="http://schemas.openxmlformats.org/wordprocessingml/2006/main">
        <w:t xml:space="preserve">ସିୟୋନ ପର୍ବତ ଉପରେ ଏକ ବିଶାଳ ଭୋଜିର ଦର୍ଶନ |</w:t>
      </w:r>
    </w:p>
    <w:p>
      <w:r xmlns:w="http://schemas.openxmlformats.org/wordprocessingml/2006/main">
        <w:t xml:space="preserve">ମୃତ୍ୟୁ ଉପରେ ବିଜୟ; ଲୁହ ଅପସାରଣ</w:t>
      </w:r>
    </w:p>
    <w:p/>
    <w:p>
      <w:r xmlns:w="http://schemas.openxmlformats.org/wordprocessingml/2006/main">
        <w:t xml:space="preserve">ଏହି ଅଧ୍ୟାୟ ନିଜ ଲୋକମାନଙ୍କୁ ଶତ୍ରୁମାନଙ୍କଠାରୁ ଉଦ୍ଧାର କରିବାରେ ତାଙ୍କର ବିଶ୍ୱସ୍ତତା ପାଇଁ God ଶ୍ବରଙ୍କ ପ୍ରତି କୃତଜ୍ଞତାର ଅଭିବ୍ୟକ୍ତି ଭାବରେ କାର୍ଯ୍ୟ କରେ | ଯେଉଁମାନେ ତାଙ୍କୁ ବିରୋଧ କରନ୍ତି ସେମାନଙ୍କ ସମ୍ମୁଖୀନ ହେଉଥିବା ବିନାଶ ମଧ୍ୟରେ ଥିବା ପାର୍ଥକ୍ୟକୁ ଏହା ଉପରେ ଗୁରୁତ୍ୱ ଦେଇଥାଏ ଯେଉଁମାନେ ତାଙ୍କ ଉପରେ ଭରସା କରନ୍ତି | ଏହା ଏକ ଭବିଷ୍ୟତ ଆଡକୁ ସୂଚାଇଥାଏ ଯେଉଁଠାରେ God's ଶ୍ବରଙ୍କ ଶାସନ କାଳରେ ସମସ୍ତ ରାଷ୍ଟ୍ର ଏକତ୍ର ହୋଇ ଏକ ସମୟ ପାଇବେ ଯେତେବେଳେ ଦୁ orrow ଖ ଅନନ୍ତ ଆନନ୍ଦ ସହିତ ବଦଳାଯିବ | ପରିଶେଷରେ, ଏହା ସାଂସାରିକ ଶକ୍ତି କିମ୍ବା ପରିସ୍ଥିତି ଉପରେ ବିଶ୍ୱାସ ରଖିବା ପରିବର୍ତ୍ତେ God's ଶ୍ବରଙ୍କ ପରିତ୍ରାଣ ଉପରେ ନିର୍ଭର କରୁଥିବା ଆଶାକୁ ଆଲୋକିତ କରେ |</w:t>
      </w:r>
    </w:p>
    <w:p/>
    <w:p>
      <w:r xmlns:w="http://schemas.openxmlformats.org/wordprocessingml/2006/main">
        <w:t xml:space="preserve">ଯିଶାଇୟ 25: 1 ହେ ପ୍ରଭୁ, ତୁମ୍ଭେ ମୋର ପରମେଶ୍ୱର; ମୁଁ ତୁମ୍ଭକୁ ଉଚ୍ଚ କରିବି, ମୁଁ ତୁମ୍ଭର ନାମର ପ୍ରଶଂସା କରିବି। କାରଣ ତୁମ୍ଭେ ଆଶ୍ଚର୍ଯ୍ୟଜନକ କାର୍ଯ୍ୟ କରିଅଛ। ତୁମର ପୁରାତନ ପରାମର୍ଶଗୁଡ଼ିକ ବିଶ୍ୱସ୍ତତା ଏବଂ ସତ୍ୟ ଅଟେ |</w:t>
      </w:r>
    </w:p>
    <w:p/>
    <w:p>
      <w:r xmlns:w="http://schemas.openxmlformats.org/wordprocessingml/2006/main">
        <w:t xml:space="preserve">ଏହି ପେଜ୍ God's ଶ୍ବରଙ୍କ ବିଶ୍ୱସ୍ତତା ଏବଂ ସତ୍ୟ ସହିତ କଥା ହୁଏ, ତାଙ୍କର ଚମତ୍କାର କାର୍ଯ୍ୟଗୁଡ଼ିକୁ ପାଳନ କରେ |</w:t>
      </w:r>
    </w:p>
    <w:p/>
    <w:p>
      <w:r xmlns:w="http://schemas.openxmlformats.org/wordprocessingml/2006/main">
        <w:t xml:space="preserve">1. God ଶ୍ବରଙ୍କ ବିଶ୍ୱସ୍ତତା: ତାଙ୍କର ଚମତ୍କାର କାର୍ଯ୍ୟଗୁଡ଼ିକୁ ପାଳନ କରିବା |</w:t>
      </w:r>
    </w:p>
    <w:p/>
    <w:p>
      <w:r xmlns:w="http://schemas.openxmlformats.org/wordprocessingml/2006/main">
        <w:t xml:space="preserve">God's ଶ୍ବରଙ୍କ ବିଶ୍ୱସ୍ତତା ଏବଂ ସତ୍ୟ: ତାଙ୍କର ଅନନ୍ତ ପରାମର୍ଶରେ ଆନନ୍ଦ |</w:t>
      </w:r>
    </w:p>
    <w:p/>
    <w:p>
      <w:r xmlns:w="http://schemas.openxmlformats.org/wordprocessingml/2006/main">
        <w:t xml:space="preserve">1. ଗୀତସଂହିତା 100: 5 - କାରଣ ପ୍ରଭୁ ଉତ୍ତମ; ତାଙ୍କର ସ୍ନେହପୂର୍ଣ୍ଣ କରୁଣା ଚିରସ୍ଥାୟୀ, ଏବଂ ସମସ୍ତ ପି generations ଼ି ପ୍ରତି ତାଙ୍କର ବିଶ୍ୱସ୍ତତା |</w:t>
      </w:r>
    </w:p>
    <w:p/>
    <w:p>
      <w:r xmlns:w="http://schemas.openxmlformats.org/wordprocessingml/2006/main">
        <w:t xml:space="preserve">2. ରୋମୀୟ :: ୨-22-୨ - କିନ୍ତୁ ବର୍ତ୍ତମାନ God ଶ୍ବରଙ୍କ ଧାର୍ମିକତା ନିୟମ ବ୍ୟତୀତ ପ୍ରକାଶ ପାଇଛି, ଯଦିଓ ନିୟମ ଏବଂ ଭବିଷ୍ୟ‌ଦ୍‌ବକ୍ତାମାନେ ବିଶ୍ Jesus ାସ କରୁଥିବା ସମସ୍ତଙ୍କ ପାଇଁ ଯୀଶୁ ଖ୍ରୀଷ୍ଟଙ୍କଠାରେ ବିଶ୍ through ାସ ଦ୍ୱାରା God ଶ୍ବରଙ୍କ ଧାର୍ମିକତା ବିଷୟରେ ସାକ୍ଷ୍ୟ ଦିଅନ୍ତି |</w:t>
      </w:r>
    </w:p>
    <w:p/>
    <w:p>
      <w:r xmlns:w="http://schemas.openxmlformats.org/wordprocessingml/2006/main">
        <w:t xml:space="preserve">ଯିଶାଇୟ 25: 2 କାରଣ ତୁମ୍ଭେ ଏକ ନଗର ଗଦା କରିଅଛ। ଏକ ସୁରକ୍ଷିତ ସହରର ଧ୍ୱଂସାବଶେଷ: କ city ଣସି ସହର ନହେବା ପାଇଁ ଅପରିଚିତ ପ୍ରାସାଦ; ଏହା କଦାପି ନିର୍ମାଣ ହେବ ନାହିଁ |</w:t>
      </w:r>
    </w:p>
    <w:p/>
    <w:p>
      <w:r xmlns:w="http://schemas.openxmlformats.org/wordprocessingml/2006/main">
        <w:t xml:space="preserve">ସହର ଧ୍ୱଂସ ହେବ ଏବଂ ପୁନ never ନିର୍ମାଣ ହେବ ନାହିଁ |</w:t>
      </w:r>
    </w:p>
    <w:p/>
    <w:p>
      <w:r xmlns:w="http://schemas.openxmlformats.org/wordprocessingml/2006/main">
        <w:t xml:space="preserve">1. our ଶ୍ବର ଆମ ଜୀବନର ନିୟନ୍ତ୍ରଣରେ ଅଛନ୍ତି ଏବଂ ଶେଷରେ ଆମ ଇନପୁଟ୍ ବିନା ଆମ ପାଇଁ ନିଷ୍ପତ୍ତି ନେବେ |</w:t>
      </w:r>
    </w:p>
    <w:p/>
    <w:p>
      <w:r xmlns:w="http://schemas.openxmlformats.org/wordprocessingml/2006/main">
        <w:t xml:space="preserve">2. God's ଶ୍ବରଙ୍କ ଇଚ୍ଛାରେ ଆମକୁ ବିଶ୍ trust ାସ କରିବାକୁ ପଡିବ, ଯଦିଓ ଏହା ଆମ ପାଇଁ ବୁ omp ାମଣା ନୁହେଁ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ଯିଶାଇୟ 25: 3 ଅତଏବ ଶକ୍ତିଶାଳୀ ଲୋକମାନେ ତୁମ୍ଭକୁ ଗ ify ରବାନ୍ୱିତ କରିବେ, ଭୟଙ୍କର ଜାତିର ନଗର ତୁମ୍ଭକୁ ଭୟ କରିବ।</w:t>
      </w:r>
    </w:p>
    <w:p/>
    <w:p>
      <w:r xmlns:w="http://schemas.openxmlformats.org/wordprocessingml/2006/main">
        <w:t xml:space="preserve">ଉଭୟ ଶକ୍ତିଶାଳୀ ଏବଂ ଭୟଭୀତ ଜାତିର ଲୋକମାନେ God ଶ୍ବରଙ୍କୁ ଗ ify ରବ ଦେବେ |</w:t>
      </w:r>
    </w:p>
    <w:p/>
    <w:p>
      <w:r xmlns:w="http://schemas.openxmlformats.org/wordprocessingml/2006/main">
        <w:t xml:space="preserve">1. ପ୍ରଶଂସା ଶକ୍ତି: God ଶ୍ବରଙ୍କୁ ଗ ifying ରବ ଦେବା ଜାତି ଉପରେ କିପରି ପ୍ରଭାବ ପକାଇଥାଏ |</w:t>
      </w:r>
    </w:p>
    <w:p/>
    <w:p>
      <w:r xmlns:w="http://schemas.openxmlformats.org/wordprocessingml/2006/main">
        <w:t xml:space="preserve">2. ଭୟର ଶକ୍ତି: God ଶ୍ବରଙ୍କ ଭୟ ଜାତି ଉପରେ କିପରି ପ୍ରଭାବ ପକାଇଥାଏ |</w:t>
      </w:r>
    </w:p>
    <w:p/>
    <w:p>
      <w:r xmlns:w="http://schemas.openxmlformats.org/wordprocessingml/2006/main">
        <w:t xml:space="preserve">ଗୀତସଂହିତା 145: 3-6 - ପ୍ରଭୁ ମହାନ, ଏବଂ ତାଙ୍କୁ ପ୍ରଶଂସା କରିବାକୁ ବହୁତ ମହାନ୍, ଏବଂ ତାଙ୍କର ମହାନତା ଅଦୃଶ୍ୟ ଅଟେ |</w:t>
      </w:r>
    </w:p>
    <w:p/>
    <w:p>
      <w:r xmlns:w="http://schemas.openxmlformats.org/wordprocessingml/2006/main">
        <w:t xml:space="preserve">2. ଦାନିୟେଲ 2: 20-22 - ଅନନ୍ତକାଳ ପାଇଁ God ଶ୍ବରଙ୍କ ନାମ ଧନ୍ୟ ହେଉ, କାରଣ ଜ୍ଞାନ ଓ ଶକ୍ତି ତାଙ୍କର: ସେ ସମୟ ଏବଂ asons ତୁ ପରିବର୍ତ୍ତନ କରନ୍ତି: ସେ ରାଜାମାନଙ୍କୁ ଅପସାରଣ କରନ୍ତି, ଏବଂ ରାଜାମାନଙ୍କୁ ସ୍ଥିର କରନ୍ତି: ସେ ଜ୍ଞାନ ପ୍ରଦାନ କରନ୍ତି | ଜ୍ wise ାନୀ ଏବଂ ଜ୍ knowledge ାନ</w:t>
      </w:r>
    </w:p>
    <w:p/>
    <w:p>
      <w:r xmlns:w="http://schemas.openxmlformats.org/wordprocessingml/2006/main">
        <w:t xml:space="preserve">ଯିଶାଇୟ 25: 4 କାରଣ ତୁମ୍ଭେ ଗରିବ ଲୋକମାନଙ୍କ ପାଇଁ ଶକ୍ତି, ଦୁ distress ଖ ସମୟରେ ଅଭାବୀ ଲୋକମାନଙ୍କ ପାଇଁ ଶକ୍ତି, storm ଡ଼ରୁ ଆଶ୍ରୟ, ଉତ୍ତାପରୁ ଛାଇ, ଯେତେବେଳେ ଭୟଙ୍କର ବିସ୍ଫୋରଣ କାନ୍ଥ ବିରୁଦ୍ଧରେ storm ଡ଼ ସଦୃଶ |</w:t>
      </w:r>
    </w:p>
    <w:p/>
    <w:p>
      <w:r xmlns:w="http://schemas.openxmlformats.org/wordprocessingml/2006/main">
        <w:t xml:space="preserve">ଭଗବାନ ଆମର ଶକ୍ତି ଏବଂ ଦୁ distress ଖ ସମୟରେ ଆଶ୍ରୟ |</w:t>
      </w:r>
    </w:p>
    <w:p/>
    <w:p>
      <w:r xmlns:w="http://schemas.openxmlformats.org/wordprocessingml/2006/main">
        <w:t xml:space="preserve">1. "ଦୁ im ଖ ସମୟରେ God's ଶ୍ବରଙ୍କ ଶକ୍ତି"</w:t>
      </w:r>
    </w:p>
    <w:p/>
    <w:p>
      <w:r xmlns:w="http://schemas.openxmlformats.org/wordprocessingml/2006/main">
        <w:t xml:space="preserve">2. "God's ଶ୍ବରଙ୍କ ପ୍ରେମରେ ଶରଣାର୍ଥୀ ଖୋଜିବା"</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ଯିଶାଇୟ 25: 5 ତୁମ୍ଭେ ଶୁଷ୍କ ସ୍ଥାନରେ ଉତ୍ତାପ ପରି ଅପରିଚିତ ଲୋକଙ୍କ ଶବ୍ଦକୁ ଓହ୍ଲାଇବ। ମେଘର ଛାୟା ସହିତ ଉତ୍ତାପ: ଭୟଙ୍କର ଶାଖା କମ୍ ହେବ।</w:t>
      </w:r>
    </w:p>
    <w:p/>
    <w:p>
      <w:r xmlns:w="http://schemas.openxmlformats.org/wordprocessingml/2006/main">
        <w:t xml:space="preserve">ଏହି ବାକ୍ୟ God's ଶ୍ବରଙ୍କ ବାହ୍ୟ ଶକ୍ତିରୁ ସୁରକ୍ଷା ଏବଂ ସେ କିପରି ଅପରିଚିତ ବ୍ୟକ୍ତିଙ୍କ ଶବ୍ଦକୁ ଓହ୍ଲାଇବ ସେ ବିଷୟରେ କହିଥାଏ |</w:t>
      </w:r>
    </w:p>
    <w:p/>
    <w:p>
      <w:r xmlns:w="http://schemas.openxmlformats.org/wordprocessingml/2006/main">
        <w:t xml:space="preserve">1. God's ଶ୍ବରଙ୍କ ସୁରକ୍ଷା ଏକ ଆବଶ୍ୟକତା ସମୟରେ ଏକ ଆଶ୍ରୟସ୍ଥଳ |</w:t>
      </w:r>
    </w:p>
    <w:p/>
    <w:p>
      <w:r xmlns:w="http://schemas.openxmlformats.org/wordprocessingml/2006/main">
        <w:t xml:space="preserve">2. ଟାଇମ୍ ଅଫ୍ ଟ୍ରବଲ୍ ରେ God's ଶ୍ବରଙ୍କ ଶକ୍ତି ଏବଂ ଦୟା ଉପରେ ନିର୍ଭର କରିବା |</w:t>
      </w:r>
    </w:p>
    <w:p/>
    <w:p>
      <w:r xmlns:w="http://schemas.openxmlformats.org/wordprocessingml/2006/main">
        <w:t xml:space="preserve">1. ଗୀତସଂହିତା 61: 3-4 କାରଣ ତୁମ୍ଭେ ମୋ 'ପାଇଁ ଆଶ୍ରୟସ୍ଥଳ ଓ ଶତ୍ରୁଠାରୁ ଏକ ଦୃ strong ଼ ଗଡ଼ ହୋଇଅଛ। ମୁଁ ତୁମ୍ଭର ତମ୍ବୁରେ ଚିରଦିନ ରହିବି। ମୁଁ ତୁମ୍ଭର ପକ୍ଷର ଗୁପ୍ତରେ ବିଶ୍ୱାସ କରିବି।</w:t>
      </w:r>
    </w:p>
    <w:p/>
    <w:p>
      <w:r xmlns:w="http://schemas.openxmlformats.org/wordprocessingml/2006/main">
        <w:t xml:space="preserve">2. ବିଳାପ 3: 22-23 ପ୍ରଭୁଙ୍କ ଦୟାରୁ ଏହା ଆମକୁ ଗ୍ରାସ କରାଯାଇ ନାହିଁ, କାରଣ ତାଙ୍କର କରୁଣା ବିଫଳ ହୁଏ ନାହିଁ | ସେମାନେ ପ୍ରତିଦିନ ସକାଳେ ନୂତନ ଅଟନ୍ତି: ତୁମର ବିଶ୍ୱସ୍ତତା ମହାନ |</w:t>
      </w:r>
    </w:p>
    <w:p/>
    <w:p>
      <w:r xmlns:w="http://schemas.openxmlformats.org/wordprocessingml/2006/main">
        <w:t xml:space="preserve">ଯିଶାଇୟ 25: 6 ଏବଂ ଏହି ପର୍ବତରେ ସର୍ବଶକ୍ତିମାନ୍ ସଦାପ୍ରଭୁ ସମସ୍ତ ଲୋକଙ୍କୁ ଚର୍ବି, ଭୋଜିରେ ଦ୍ରାକ୍ଷାରସ, ମଜ୍ଜାରେ ପରିପୂର୍ଣ୍ଣ ଚର୍ବି, ମଦ ଉପରେ ଦ୍ରାକ୍ଷାରସ ପ୍ରସ୍ତୁତ କରିବେ।</w:t>
      </w:r>
    </w:p>
    <w:p/>
    <w:p>
      <w:r xmlns:w="http://schemas.openxmlformats.org/wordprocessingml/2006/main">
        <w:t xml:space="preserve">ପ୍ରଭୁ ସମସ୍ତଙ୍କ ପାଇଁ ସମୃଦ୍ଧ ଖାଦ୍ୟ ଏବଂ ପସନ୍ଦ ଦ୍ରାକ୍ଷାରସ ଭୋଜି କରିବେ |</w:t>
      </w:r>
    </w:p>
    <w:p/>
    <w:p>
      <w:r xmlns:w="http://schemas.openxmlformats.org/wordprocessingml/2006/main">
        <w:t xml:space="preserve">1. God's ଶ୍ବରଙ୍କ ଉଦାର ବ୍ୟବସ୍ଥା - God's ଶ୍ବରଙ୍କ ପ୍ରଚୁର ଆଶୀର୍ବାଦ ପାଳନ କରିବା |</w:t>
      </w:r>
    </w:p>
    <w:p/>
    <w:p>
      <w:r xmlns:w="http://schemas.openxmlformats.org/wordprocessingml/2006/main">
        <w:t xml:space="preserve">2. ଭୋଜିର ଆନନ୍ଦ - God's ଶ୍ବରଙ୍କ ପ୍ରେମର ପୂର୍ଣ୍ଣତା ଅନୁଭବ କରିବା |</w:t>
      </w:r>
    </w:p>
    <w:p/>
    <w:p>
      <w:r xmlns:w="http://schemas.openxmlformats.org/wordprocessingml/2006/main">
        <w:t xml:space="preserve">1. ଯିଶାଇୟ 55: 1-2 - ହେ ତୃଷାର୍ତ୍ତ ସମସ୍ତେ, ଜଳକୁ ଆସ; ଏବଂ ତୁମର ଟଙ୍କା ନାହିଁ, ଆସ, କିଣ ଏବଂ ଖାଅ! ଆସ, ବିନା ମୂଲ୍ୟରେ ଏବଂ ବିନା ମୂଲ୍ୟରେ ମଦ ଏବଂ କ୍ଷୀର କିଣ | ରୁଟି ନଥିବା ଜିନିଷ ପାଇଁ ଟଙ୍କା ଖର୍ଚ୍ଚ କର, ଏବଂ ତୁମର ପରିଶ୍ରମ ଯାହା ସନ୍ତୁଷ୍ଟ କରେ ନାହିଁ? ଶୁଣ, ମୋ କଥା ଶୁଣ, ଏବଂ ଭଲକୁ ଖାଅ, ଏବଂ ତୁମେ ସବୁଠାରୁ ଧନୀ ଭଡା ରେ ଆନନ୍ଦ କରିବ |</w:t>
      </w:r>
    </w:p>
    <w:p/>
    <w:p>
      <w:r xmlns:w="http://schemas.openxmlformats.org/wordprocessingml/2006/main">
        <w:t xml:space="preserve">ଯୋହନ 6:35 - ଯୀଶୁ କହିଥିଲେ, ମୁଁ ଜୀବନର ରୋଟୀ | ଯିଏ ମୋ ପାଖକୁ ଆସେ ସେ କେବେ ଭୋକିଲା ରହିବ ନାହିଁ, ଏବଂ ଯିଏ ମୋ ଉପରେ ବିଶ୍ୱାସ କରେ ସେ କଦାପି ତୃଷାର୍ତ୍ତ ହେବ ନାହିଁ।</w:t>
      </w:r>
    </w:p>
    <w:p/>
    <w:p>
      <w:r xmlns:w="http://schemas.openxmlformats.org/wordprocessingml/2006/main">
        <w:t xml:space="preserve">ଯିଶାଇୟ 25: 7 ଏବଂ ସେ ଏହି ପର୍ବତରେ ସମସ୍ତ ଲୋକଙ୍କ ଉପରେ ଆବୃତ୍ତର ମୁଖ ଓ ସମସ୍ତ ଦେଶ ଉପରେ ଆବୃତ ଆବରଣକୁ ଧ୍ୱଂସ କରିବେ।</w:t>
      </w:r>
    </w:p>
    <w:p/>
    <w:p>
      <w:r xmlns:w="http://schemas.openxmlformats.org/wordprocessingml/2006/main">
        <w:t xml:space="preserve">God ଶ୍ବର ଅଜ୍ଞତା ଏବଂ ପାପର ଆବରଣ ଅପସାରଣ କରିବେ ଯାହା ସମସ୍ତ ଲୋକଙ୍କୁ ଆଚ୍ଛାଦନ କରିବ, ସେମାନଙ୍କୁ ତାଙ୍କ ବିଷୟରେ ଅଧିକ ଜ୍ଞାନ ଆହରଣ କରିବ |</w:t>
      </w:r>
    </w:p>
    <w:p/>
    <w:p>
      <w:r xmlns:w="http://schemas.openxmlformats.org/wordprocessingml/2006/main">
        <w:t xml:space="preserve">1. ପ୍ରଭୁଙ୍କର ଚମତ୍କାର କାର୍ଯ୍ୟ: ine ଶ୍ୱରଙ୍କୁ ଉନ୍ମୋଚନ |</w:t>
      </w:r>
    </w:p>
    <w:p/>
    <w:p>
      <w:r xmlns:w="http://schemas.openxmlformats.org/wordprocessingml/2006/main">
        <w:t xml:space="preserve">2. ଅଜ୍ଞତା ଏବଂ ପାପର ପରିତ୍ୟାଗ: ଭଗବାନଙ୍କ ଶକ୍ତି |</w:t>
      </w:r>
    </w:p>
    <w:p/>
    <w:p>
      <w:r xmlns:w="http://schemas.openxmlformats.org/wordprocessingml/2006/main">
        <w:t xml:space="preserve">କରିନ୍ଥୀୟଙ୍କ ପ୍ରତି ପ୍ରଥମ ପତ୍ର 4: 3-4 ଖ୍ରୀଷ୍ଟଙ୍କ, ଯିଏ God ଶ୍ବରଙ୍କ ପ୍ରତିମୂର୍ତ୍ତୀ, ସେମାନଙ୍କ ପାଇଁ ଉଜ୍ଜ୍ୱଳ ହେବା ଉଚିତ୍ |</w:t>
      </w:r>
    </w:p>
    <w:p/>
    <w:p>
      <w:r xmlns:w="http://schemas.openxmlformats.org/wordprocessingml/2006/main">
        <w:t xml:space="preserve">2. ଏଫିସୀୟ 4: ୧-18-୧ - - ତେଣୁ ମୁଁ ଏହା କହୁଛି ଏବଂ ପ୍ରଭୁଙ୍କ ନିକଟରେ ସାକ୍ଷ୍ୟ ଦେଉଛି ଯେ ଆପଣ ବର୍ତ୍ତମାନଠାରୁ ଅନ୍ୟ ଅଣଯିହୂଦୀମାନେ ଯେପରି ଚାଲନ୍ତି ନାହିଁ, ସେମାନଙ୍କ ମନର ଅସାରତାରେ, ବୁ understanding ାମଣା ଅନ୍ଧକାର ହୋଇ God ଶ୍ବରଙ୍କ ଜୀବନରୁ ବିଚ୍ଛିନ୍ନ ହୋଇଯାଏ | ସେମାନଙ୍କ ହୃଦୟର ଅନ୍ଧତା ହେତୁ ସେମାନଙ୍କ ମଧ୍ୟରେ ଥିବା ଅଜ୍ଞତା |</w:t>
      </w:r>
    </w:p>
    <w:p/>
    <w:p>
      <w:r xmlns:w="http://schemas.openxmlformats.org/wordprocessingml/2006/main">
        <w:t xml:space="preserve">ଯିଶାଇୟ 25: 8 ସେ ବିଜୟରେ ମୃତ୍ୟୁକୁ ଗ୍ରାସ କରିବ; ଏବଂ ସଦାପ୍ରଭୁ ପରମେଶ୍ବର ସମସ୍ତ ମୁଖରୁ ଲୁହ ପୋଛି ଦେବେ; ସେ ପୃଥିବୀର ଲୋକମାନଙ୍କୁ ତାଗିଦ କରିବେ। କାରଣ ସଦାପ୍ରଭୁ ଏହା କହିଛନ୍ତି।</w:t>
      </w:r>
    </w:p>
    <w:p/>
    <w:p>
      <w:r xmlns:w="http://schemas.openxmlformats.org/wordprocessingml/2006/main">
        <w:t xml:space="preserve">ଏହି ପାସ୍ ଆମକୁ God's ଶ୍ବରଙ୍କ ପ୍ରତିଜ୍ଞାକୁ ମନେ ପକାଇଥାଏ ଯେ ମୃତ୍ୟୁ ପରାଜିତ ହେବ ଏବଂ ସେ ସମସ୍ତ ଯନ୍ତ୍ରଣା ଏବଂ ଯନ୍ତ୍ରଣା ଦୂର କରିବେ |</w:t>
      </w:r>
    </w:p>
    <w:p/>
    <w:p>
      <w:r xmlns:w="http://schemas.openxmlformats.org/wordprocessingml/2006/main">
        <w:t xml:space="preserve">1. God's ଶ୍ବରଙ୍କ ପ୍ରତିଜ୍ଞାଗୁଡ଼ିକର ଆରାମ: ଯିଶାଇୟ 25: 8 ରୁ ଶକ୍ତି ଏବଂ ଆଶା ଅଙ୍କନ |</w:t>
      </w:r>
    </w:p>
    <w:p/>
    <w:p>
      <w:r xmlns:w="http://schemas.openxmlformats.org/wordprocessingml/2006/main">
        <w:t xml:space="preserve">2. ବିଜୟ ପାଇଁ ଏକ ନିମନ୍ତ୍ରଣ: ଯିଶାଇୟ 25: 8 ର ପ୍ରତିଜ୍ଞା ମାଧ୍ୟମରେ ସ୍ୱାଧୀନତା ଅନୁଭବ କରିବା |</w:t>
      </w:r>
    </w:p>
    <w:p/>
    <w:p>
      <w:r xmlns:w="http://schemas.openxmlformats.org/wordprocessingml/2006/main">
        <w:t xml:space="preserve">1. ପ୍ରକାଶିତ ବାକ୍ୟ 21: 4 - "ଏବଂ God ଶ୍ବର ସେମାନଙ୍କ ଆଖିରୁ ସମସ୍ତ ଲୁହ ପୋଛି ଦେବେ; ଆଉ ମୃତ୍ୟୁ ହେବ ନାହିଁ, ଦୁ orrow ଖ, କାନ୍ଦିବା କିମ୍ବା ଆଉ ଯନ୍ତ୍ରଣା ହେବ ନାହିଁ, କାରଣ ପୂର୍ବ ଜିନିଷଗୁଡ଼ିକ ନଷ୍ଟ ହୋଇଯାଇଛି |"</w:t>
      </w:r>
    </w:p>
    <w:p/>
    <w:p>
      <w:r xmlns:w="http://schemas.openxmlformats.org/wordprocessingml/2006/main">
        <w:t xml:space="preserve">2. ରୋମୀୟ :: ୧-23-୨ - - "କାରଣ ମୁଁ ଭାବୁଛି ଯେ ବର୍ତ୍ତମାନର ଦୁ ings ଖ ଆମ ଭିତରେ ପ୍ରକାଶିତ ଗ glory ରବ ସହିତ ତୁଳନା କରିବାକୁ ଯୋଗ୍ୟ ନୁହେଁ। କାରଣ ଜୀବଙ୍କର ଆନ୍ତରିକ ଆଶା ପୁତ୍ରମାନଙ୍କର ପ୍ରକାଶକୁ ଅପେକ୍ଷା କରିଥାଏ; God ଶ୍ବରଙ୍କ କାରଣ, ପ୍ରାଣୀଟି ଅସାରତାର ସହିତ ସୃଷ୍ଟି ହେଲା, ଇଚ୍ଛାରେ ନୁହେଁ, କିନ୍ତୁ ଯିଏ ଭରସା ରେ ସମାନ ଭାବରେ ବଶୀଭୂତ ହେଲା, କାରଣ ପ୍ରାଣୀ ନିଜେ ମଧ୍ୟ ଦୁର୍ନୀତିର ଦାସତ୍ୱରୁ God ଶ୍ବରଙ୍କ ସନ୍ତାନମାନଙ୍କର ଗ ious ରବମୟ ସ୍ୱାଧୀନତାକୁ ମୁକ୍ତ ହେବ | କାରଣ ଆମେ ଜାଣୁ ଯେ ସମଗ୍ର ସୃଷ୍ଟି ବର୍ତ୍ତମାନ ପର୍ଯ୍ୟନ୍ତ ଏକତ୍ର ଯନ୍ତ୍ରଣାରେ କ୍ରନ୍ଦନ କରୁଛି ଏବଂ କେବଳ ସେମାନେ ନୁହେଁ, ନିଜେ ମଧ୍ୟ, ଯେଉଁମାନଙ୍କର ଆତ୍ମାଙ୍କର ପ୍ରଥମ ଫଳ ଅଛି, ଏପରିକି ଆମେ ନିଜେ ମଧ୍ୟ ନିଜ ଭିତରେ କ୍ରନ୍ଦନ କରୁ, ପୋଷ୍ୟ ସନ୍ତାନକୁ ଅପେକ୍ଷା କରିଥାଉ | ଆମ ଶରୀରର ମୁକ୍ତି। "</w:t>
      </w:r>
    </w:p>
    <w:p/>
    <w:p>
      <w:r xmlns:w="http://schemas.openxmlformats.org/wordprocessingml/2006/main">
        <w:t xml:space="preserve">ଯିଶାଇୟ 25: 9 ଏବଂ ସେହି ଦିନ କୁହାଯିବ, ଦେଖ, ଏହା ହେଉଛି ଆମର ପରମେଶ୍ୱର; ଆମ୍ଭେମାନେ ତାହାଙ୍କୁ ଅପେକ୍ଷା କରିଛୁ, ଏବଂ ସେ ଆମ୍ଭମାନଙ୍କୁ ରକ୍ଷା କରିବେ: ଏହା ହେଉଛି ସଦାପ୍ରଭୁ; ଆମେ ତାଙ୍କ ପାଇଁ ଅପେକ୍ଷା କରିଛୁ, ଆମେ ତାଙ୍କ ପରିତ୍ରାଣରେ ଆନନ୍ଦିତ ହେବା ଏବଂ ଆନନ୍ଦିତ ହେବା |</w:t>
      </w:r>
    </w:p>
    <w:p/>
    <w:p>
      <w:r xmlns:w="http://schemas.openxmlformats.org/wordprocessingml/2006/main">
        <w:t xml:space="preserve">God ଶ୍ବରଙ୍କ ଦ୍ saved ାରା ଉଦ୍ଧାର ହେବାର ଆନନ୍ଦ ଏବଂ ଆରାମ ବିଷୟରେ, ଏବଂ ପ୍ରତୀକ୍ଷାରେ ଆମେ କିପରି ତାଙ୍କୁ ଅପେକ୍ଷା କରିବା ଉଚିତ ଏହି ପେଜ୍ ବିଷୟରେ କହିଥାଏ |</w:t>
      </w:r>
    </w:p>
    <w:p/>
    <w:p>
      <w:r xmlns:w="http://schemas.openxmlformats.org/wordprocessingml/2006/main">
        <w:t xml:space="preserve">1. ପ୍ରଭୁଙ୍କୁ ଅପେକ୍ଷା କରିବା: ଧ ence ର୍ଯ୍ୟର ଶକ୍ତି |</w:t>
      </w:r>
    </w:p>
    <w:p/>
    <w:p>
      <w:r xmlns:w="http://schemas.openxmlformats.org/wordprocessingml/2006/main">
        <w:t xml:space="preserve">2. ପରିତ୍ରାଣରେ ଆନନ୍ଦ: ଭଗବାନଙ୍କୁ ଧନ୍ୟବାଦ ଦେବା |</w:t>
      </w:r>
    </w:p>
    <w:p/>
    <w:p>
      <w:r xmlns:w="http://schemas.openxmlformats.org/wordprocessingml/2006/main">
        <w:t xml:space="preserve">1. ରୋମୀୟ: 25: ୨ - - କିନ୍ତୁ ଯଦି ଆମେ ଯାହା ଦେଖୁନାହୁଁ ତାହା ପାଇଁ ଆଶା କରୁ, ତେବେ ଆମେ ଧ patience ର୍ଯ୍ୟର ସହିତ ଅପେକ୍ଷା କରିଥାଉ |</w:t>
      </w:r>
    </w:p>
    <w:p/>
    <w:p>
      <w:r xmlns:w="http://schemas.openxmlformats.org/wordprocessingml/2006/main">
        <w:t xml:space="preserve">2. ଗୀତସଂହିତା 34: 5 - ଯେଉଁମାନେ ତାଙ୍କୁ ଦେଖନ୍ତି ସେମାନେ ଉଜ୍ଜ୍ୱଳ; ସେମାନଙ୍କର ମୁଖ କେବେ ଲଜ୍ଜାରେ ଆଚ୍ଛାଦିତ ହୁଏ ନାହିଁ।</w:t>
      </w:r>
    </w:p>
    <w:p/>
    <w:p>
      <w:r xmlns:w="http://schemas.openxmlformats.org/wordprocessingml/2006/main">
        <w:t xml:space="preserve">ଯିଶାଇୟ 25:10 କାରଣ ଏହି ପର୍ବତରେ ସଦାପ୍ରଭୁଙ୍କ ହସ୍ତ ବିଶ୍ରାମ ପାଇବ ଏବଂ ମୋୟାବ ତାଙ୍କ ଅଧୀନରେ ଦଳି ଦିଆଯିବ, ଯେପରି ନଡ଼ା ଖୋଳା ଯାଇଛି।</w:t>
      </w:r>
    </w:p>
    <w:p/>
    <w:p>
      <w:r xmlns:w="http://schemas.openxmlformats.org/wordprocessingml/2006/main">
        <w:t xml:space="preserve">ପରମେଶ୍ୱରଙ୍କ ହାତ ପର୍ବତ ଉପରେ ବିଶ୍ରାମ କରିବ ଏବଂ ମୋୟାବ ନଡ଼ା ପରି ପାଦ ତଳେ ଦଳି ଦିଆଯିବ।</w:t>
      </w:r>
    </w:p>
    <w:p/>
    <w:p>
      <w:r xmlns:w="http://schemas.openxmlformats.org/wordprocessingml/2006/main">
        <w:t xml:space="preserve">1. God's ଶ୍ବରଙ୍କ ନ୍ୟାୟ ନିଶ୍ଚିତ ଏବଂ ଅବିସ୍ମରଣୀୟ |</w:t>
      </w:r>
    </w:p>
    <w:p/>
    <w:p>
      <w:r xmlns:w="http://schemas.openxmlformats.org/wordprocessingml/2006/main">
        <w:t xml:space="preserve">2. ଆମେ ପ୍ରଭୁଙ୍କ ସମ୍ମୁଖରେ ନମ୍ର ହେବା ଏବଂ ତାଙ୍କ ବିଚାରକୁ ଗ୍ରହଣ କରିବା ଉଚିତ୍ |</w:t>
      </w:r>
    </w:p>
    <w:p/>
    <w:p>
      <w:r xmlns:w="http://schemas.openxmlformats.org/wordprocessingml/2006/main">
        <w:t xml:space="preserve">1. ଯିଶାଇୟ 8: 7-8 ଅତଏବ, ସଦାପ୍ରଭୁ ନଦୀର ଜଳ, ଶକ୍ତିଶାଳୀ ଓ ଅନେକ, ଅଶୂରର ରାଜା ଓ ତାଙ୍କର ସମସ୍ତ ଗ glory ରବ ଆଣିଛନ୍ତି। ସେ ତାଙ୍କର ସମସ୍ତ ନଦୀ ପାର ହୋଇ ଯିହୁଦା ଦେଇ ଯିବେ। ସେ ପ୍ରବାହିତ ହେବ ଏବଂ ଅତିକ୍ରମ କରିବ, ସେ ବେକ ପର୍ଯ୍ୟନ୍ତ ମଧ୍ୟ ପହଞ୍ଚିବ; ହେ ଇମାନୁଏଲ, ତାଙ୍କର ଡେଣା ବିସ୍ତାର କରି ତୁମ୍ଭର ଭୂମି ପ୍ରସ୍ଥ କରିବ।</w:t>
      </w:r>
    </w:p>
    <w:p/>
    <w:p>
      <w:r xmlns:w="http://schemas.openxmlformats.org/wordprocessingml/2006/main">
        <w:t xml:space="preserve">ଆୟୁବ 40: 11-12 ତୁମର କ୍ରୋଧର କ୍ରୋଧକୁ ବିଦେଶରେ ନିକ୍ଷେପ କର। ଗର୍ବୀ ସମସ୍ତଙ୍କୁ ଦେଖ, ଏବଂ ତାଙ୍କୁ ନିମ୍ନକୁ ଆଣ; ଦୁଷ୍ଟମାନଙ୍କୁ ସେମାନଙ୍କ ସ୍ଥାନରେ ଦଳି ଦିଅ।</w:t>
      </w:r>
    </w:p>
    <w:p/>
    <w:p>
      <w:r xmlns:w="http://schemas.openxmlformats.org/wordprocessingml/2006/main">
        <w:t xml:space="preserve">ଯିଶାଇୟ 25:11 େସ େସମାନଙ୍କ ମଧିଅେର ହାତ ବ spread ଼ାଇବ, େଯପରି ସ୍ନାନ କରୁଥିବା େଲାକ ପହଁରିବା ପାଇଁ ହାତ ବ and ଼ାଇେବ, ଏବଂ େସମାେନ େସମାନଙ୍କର ଗର୍ବକୁ ଲୁଣ୍ଠନ କରିବ।</w:t>
      </w:r>
    </w:p>
    <w:p/>
    <w:p>
      <w:r xmlns:w="http://schemas.openxmlformats.org/wordprocessingml/2006/main">
        <w:t xml:space="preserve">ଯେଉଁମାନେ ଗର୍ବ କରନ୍ତି ସେମାନଙ୍କୁ ଭଗବାନ ନମ୍ର କରିବେ ଏବଂ ଅନ୍ୟମାନଙ୍କଠାରୁ ଯାହା ନେଇଛନ୍ତି ତାହା ଛଡ଼ାଇ ନେଇଯିବେ |</w:t>
      </w:r>
    </w:p>
    <w:p/>
    <w:p>
      <w:r xmlns:w="http://schemas.openxmlformats.org/wordprocessingml/2006/main">
        <w:t xml:space="preserve">1. ଗର୍ବର ବିପଦ ଏବଂ ଲୋଭର ମୂଲ୍ୟ |</w:t>
      </w:r>
    </w:p>
    <w:p/>
    <w:p>
      <w:r xmlns:w="http://schemas.openxmlformats.org/wordprocessingml/2006/main">
        <w:t xml:space="preserve">2. ପୁନରୁଦ୍ଧାର ଏବଂ ସୁସ୍ଥ କରିବା ପାଇଁ God's ଶ୍ବରଙ୍କ ଶକ୍ତି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ଯିଶାଇୟ 25:12 ପୁଣି, ତୁମ୍ଭର ପ୍ରାଚୀରର ଉଚ୍ଚ ଦୁର୍ଗକୁ ସେ ତଳେ ପକାଇ ଶୟନ କରି ଭୂମିରେ ପକାଇବ।</w:t>
      </w:r>
    </w:p>
    <w:p/>
    <w:p>
      <w:r xmlns:w="http://schemas.openxmlformats.org/wordprocessingml/2006/main">
        <w:t xml:space="preserve">ଏହି ପାସ୍ ଏକ ଦୁର୍ଗକୁ ଭୂମିରେ ଅଣାଯାଇ ଧୂଳିରେ ପରିଣତ କରାଯିବା ବିଷୟରେ କହିଥାଏ |</w:t>
      </w:r>
    </w:p>
    <w:p/>
    <w:p>
      <w:r xmlns:w="http://schemas.openxmlformats.org/wordprocessingml/2006/main">
        <w:t xml:space="preserve">1. ନିଜ ଶକ୍ତି ଉପରେ God ଶ୍ବରଙ୍କ ଶକ୍ତି |</w:t>
      </w:r>
    </w:p>
    <w:p/>
    <w:p>
      <w:r xmlns:w="http://schemas.openxmlformats.org/wordprocessingml/2006/main">
        <w:t xml:space="preserve">God ଶ୍ବରଙ୍କ ଉପରେ ଭରସା କରିବାର ମହତ୍ତ୍ୱ ଏବଂ ଆମର ନିଜ ଶକ୍ତି ନୁହେଁ |</w:t>
      </w:r>
    </w:p>
    <w:p/>
    <w:p>
      <w:r xmlns:w="http://schemas.openxmlformats.org/wordprocessingml/2006/main">
        <w:t xml:space="preserve">ଗୀତସଂହିତା 20: 7 କେତେକ ରଥ ଉପରେ ଓ କେତେକ ଘୋଡା ଉପରେ ବିଶ୍ୱାସ କରନ୍ତି, କିନ୍ତୁ ଆମ୍ଭେମାନେ ପ୍ରଭୁ ପରମେଶ୍ୱରଙ୍କ ନାମରେ ବିଶ୍ୱାସ କରୁ।</w:t>
      </w:r>
    </w:p>
    <w:p/>
    <w:p>
      <w:r xmlns:w="http://schemas.openxmlformats.org/wordprocessingml/2006/main">
        <w:t xml:space="preserve">2. ଏବ୍ରୀ 10: 35-36 ଅତଏବ, ତୁମର ଆତ୍ମବିଶ୍ୱାସକୁ ପରିତ୍ୟାଗ କର ନାହିଁ, ଯାହାର ବହୁତ ପୁରସ୍କାର ଅଛି | କାରଣ ତୁମର ଧ urance ର୍ଯ୍ୟର ଆବଶ୍ୟକତା ଅଛି, ଯେପରି ତୁମେ ଯେତେବେଳେ God ଶ୍ବରଙ୍କ ଇଚ୍ଛା କରିଛ ତୁମେ ପ୍ରତିଜ୍ଞା ଗ୍ରହଣ କରିପାରିବ |</w:t>
      </w:r>
    </w:p>
    <w:p/>
    <w:p>
      <w:r xmlns:w="http://schemas.openxmlformats.org/wordprocessingml/2006/main">
        <w:t xml:space="preserve">ଯିଶାଇୟ ଅଧ୍ୟାୟ 26 ହେଉଛି God's ଶ୍ବରଙ୍କ ପରିତ୍ରାଣ ଉପରେ ପ୍ରଶଂସା ଏବଂ ବିଶ୍ୱାସର ଏକ ଗୀତ | ଏହା ଧାର୍ମିକ ଅବଶିଷ୍ଟାଂଶର God's ଶ୍ବରଙ୍କ ବିଶ୍ୱସ୍ତତା ଉପରେ ବିଶ୍ confidence ାସ, ଏପରିକି ପ୍ରତିକୂଳ ପରିସ୍ଥିତି ମଧ୍ୟରେ ଏବଂ ଭବିଷ୍ୟତର ଆଶୀର୍ବାଦକୁ ଅପେକ୍ଷା କରିଥାଏ |</w:t>
      </w:r>
    </w:p>
    <w:p/>
    <w:p>
      <w:r xmlns:w="http://schemas.openxmlformats.org/wordprocessingml/2006/main">
        <w:t xml:space="preserve">ପ୍ରଥମ ପାରାଗ୍ରାଫ୍: ଏକ ପରିବର୍ତ୍ତନଶୀଳ ପଥର ଏବଂ ଦୁର୍ଗ ଭାବରେ ଭଗବାନଙ୍କ ଉପରେ ବିଶ୍ trust ାସ ଘୋଷଣା ସହିତ ଅଧ୍ୟାୟ ଆରମ୍ଭ | ଧାର୍ମିକମାନେ ତାଙ୍କର ସମ୍ପୂର୍ଣ୍ଣ ଶାନ୍ତି ସ୍ୱୀକାର କରନ୍ତି, ଯେଉଁମାନେ ତାଙ୍କ ଉପରେ ନିରନ୍ତର ବିଶ୍ୱାସ କରନ୍ତି ସେମାନଙ୍କ ପାଇଁ ଉପଲବ୍ଧ (ଯିଶାଇୟ 26: 1-4) |</w:t>
      </w:r>
    </w:p>
    <w:p/>
    <w:p>
      <w:r xmlns:w="http://schemas.openxmlformats.org/wordprocessingml/2006/main">
        <w:t xml:space="preserve">୨ୟ ଅନୁଚ୍ଛେଦ: ଯିଶାଇୟ ଧାର୍ମିକମାନଙ୍କର ଭାଗ୍ୟକୁ ଦୁଷ୍ଟମାନଙ୍କ ସହିତ ତୁଳନା କରନ୍ତି | ସେ ବର୍ଣ୍ଣନା କରନ୍ତି ଯେ ନମ୍ର ଓ ସରଳ ଲୋକମାନଙ୍କୁ ଉଠାଇବାବେଳେ God ଶ୍ବର କିପରି ଅହଂକାରୀ ରାଷ୍ଟ୍ରଗୁଡ଼ିକୁ ତଳକୁ ଆଣନ୍ତି (ଯିଶାଇୟ 26: 5-6) |</w:t>
      </w:r>
    </w:p>
    <w:p/>
    <w:p>
      <w:r xmlns:w="http://schemas.openxmlformats.org/wordprocessingml/2006/main">
        <w:t xml:space="preserve">୨ୟ ପାରାଗ୍ରାଫ୍: ଦୁ distress ଖ ସମୟରେ ଦୟା ପାଇଁ ନିବେଦନ ସହିତ ଭବିଷ୍ୟବାଣୀ ଜାରି ରହିଛି | ଧାର୍ମିକମାନେ ନ୍ୟାୟ ଏବଂ ଧାର୍ମିକତା ପାଇଁ ସେମାନଙ୍କର ଇଚ୍ଛା ପ୍ରକାଶ କରନ୍ତି, ସ୍ୱୀକାର କରନ୍ତି ଯେ କେବଳ God ଶ୍ବର ପ୍ରକୃତ ଶାନ୍ତି ପ୍ରତିଷ୍ଠା କରିପାରିବେ (ଯିଶାଇୟ 26: 7-9) |</w:t>
      </w:r>
    </w:p>
    <w:p/>
    <w:p>
      <w:r xmlns:w="http://schemas.openxmlformats.org/wordprocessingml/2006/main">
        <w:t xml:space="preserve">4th ର୍ଥ ଅନୁଚ୍ଛେଦ: ଯିଶାଇୟ ଅତୀତର ଅନୁଭୂତି ଉପରେ ପ୍ରତିଫଳିତ କରିଛନ୍ତି ଯେଉଁଠାରେ God ଶ୍ବର ଦଳିତଙ୍କ ଉପରେ ବିଚାର ଆଣିଛନ୍ତି ଏବଂ ନିଜ ଲୋକଙ୍କୁ ଦାସତ୍ୱରୁ ଉଦ୍ଧାର କରିଛନ୍ତି | ସେ ନିଜର ଆତ୍ମବିଶ୍ୱାସ ବ୍ୟକ୍ତ କରିଛନ୍ତି ଯେ ମୃତ୍ୟୁ ସମୟରେ ମଧ୍ୟ His ଶ୍ବର ତାଙ୍କର ବିଶ୍ୱସ୍ତ ଲୋକଙ୍କୁ ପୁନର୍ଜୀବିତ କରିବେ (ଯିଶାଇୟ 26: 12-19) |</w:t>
      </w:r>
    </w:p>
    <w:p/>
    <w:p>
      <w:r xmlns:w="http://schemas.openxmlformats.org/wordprocessingml/2006/main">
        <w:t xml:space="preserve">ପ 5th ୍ଚମ ଅନୁଚ୍ଛେଦ: ତାଙ୍କର ସ୍ଥାୟୀ ପ୍ରେମ ପାଇଁ God ଶ୍ବରଙ୍କୁ ଆନନ୍ଦ ଓ ପ୍ରଶଂସା କରିବାକୁ ଆହ୍ୱାନ ସହିତ ଅଧ୍ୟାୟ ଶେଷ ହୋଇଛି | ଯିଶାଇୟ ଭବିଷ୍ୟତର ଆଶା କରନ୍ତି ଯେଉଁଠାରେ ଯିରୁଶାଲମ ଧାର୍ମିକତା, ଶାନ୍ତି, ସମୃଦ୍ଧତା ଏବଂ ଅନନ୍ତ ଆନନ୍ଦରେ ପରିପୂର୍ଣ୍ଣ ହେବ (ଯିଶାଇୟ 26: 20-21) |</w:t>
      </w:r>
    </w:p>
    <w:p/>
    <w:p>
      <w:r xmlns:w="http://schemas.openxmlformats.org/wordprocessingml/2006/main">
        <w:t xml:space="preserve">ସାରାଂଶରେ,</w:t>
      </w:r>
    </w:p>
    <w:p>
      <w:r xmlns:w="http://schemas.openxmlformats.org/wordprocessingml/2006/main">
        <w:t xml:space="preserve">ଯିଶାଇୟ ଅଧ୍ୟାୟ ଚବିଶଟି ପ୍ରକାଶ କରେ |</w:t>
      </w:r>
    </w:p>
    <w:p>
      <w:r xmlns:w="http://schemas.openxmlformats.org/wordprocessingml/2006/main">
        <w:t xml:space="preserve">God's ଶ୍ବରଙ୍କ ପରିତ୍ରାଣ ଉପରେ ବିଶ୍ୱାସ କର |</w:t>
      </w:r>
    </w:p>
    <w:p>
      <w:r xmlns:w="http://schemas.openxmlformats.org/wordprocessingml/2006/main">
        <w:t xml:space="preserve">ଏବଂ ଭବିଷ୍ୟତର ଆଶୀର୍ବାଦର ଆଶା |</w:t>
      </w:r>
    </w:p>
    <w:p/>
    <w:p>
      <w:r xmlns:w="http://schemas.openxmlformats.org/wordprocessingml/2006/main">
        <w:t xml:space="preserve">ଏକ ଦୁର୍ଗ ଭାବରେ ଭଗବାନଙ୍କ ଉପରେ ବିଶ୍ trust ାସର ଘୋଷଣା |</w:t>
      </w:r>
    </w:p>
    <w:p>
      <w:r xmlns:w="http://schemas.openxmlformats.org/wordprocessingml/2006/main">
        <w:t xml:space="preserve">ଧାର୍ମିକ ଓ ଦୁଷ୍ଟମାନଙ୍କ ଭାଗ୍ୟ ମଧ୍ୟରେ ପାର୍ଥକ୍ୟ |</w:t>
      </w:r>
    </w:p>
    <w:p>
      <w:r xmlns:w="http://schemas.openxmlformats.org/wordprocessingml/2006/main">
        <w:t xml:space="preserve">ଦୁ distress ଖ ସମୟରେ ଦୟା ପାଇଁ ନିବେଦନ କରନ୍ତୁ |</w:t>
      </w:r>
    </w:p>
    <w:p>
      <w:r xmlns:w="http://schemas.openxmlformats.org/wordprocessingml/2006/main">
        <w:t xml:space="preserve">ମୃତ୍ୟୁ ପରେ ପୁନର୍ଜୀବନରେ ଆତ୍ମବିଶ୍ୱାସ |</w:t>
      </w:r>
    </w:p>
    <w:p>
      <w:r xmlns:w="http://schemas.openxmlformats.org/wordprocessingml/2006/main">
        <w:t xml:space="preserve">ଆନନ୍ଦ କରିବାକୁ ଡାକ; ଭବିଷ୍ୟତର ଆଶୀର୍ବାଦର ଆଶା |</w:t>
      </w:r>
    </w:p>
    <w:p/>
    <w:p>
      <w:r xmlns:w="http://schemas.openxmlformats.org/wordprocessingml/2006/main">
        <w:t xml:space="preserve">ଏହି ଅଧ୍ୟାୟ ପରୀକ୍ଷଣ ମଧ୍ୟରେ God's ଶ୍ବରଙ୍କ ବିଶ୍ୱସ୍ତତା ଉପରେ ଅଦମ୍ୟ ବିଶ୍ faith ାସର ଅଭିବ୍ୟକ୍ତି ଭାବରେ କାର୍ଯ୍ୟ କରେ | ଶକ୍ତି ଏବଂ ନିରାପତ୍ତାର ଅଦଳବଦଳ ଉତ୍ସ ଭାବରେ ତାଙ୍କ ଉପରେ ନିର୍ଭର କରିବା ଉପରେ ଏହା ଗୁରୁତ୍ୱାରୋପ କରେ | ଯେଉଁମାନେ ଚରମ ଭାଗ୍ୟ ମଧ୍ୟରେ ଅଛନ୍ତି, ଯେଉଁମାନେ ତାଙ୍କୁ ବିରୋଧ କରନ୍ତି ସେମାନଙ୍କ ସହିତ ସିଧା ସଳଖ ଚାଲନ୍ତି | ଏହା ସହିତ, ଏହା ବିଶ୍ believers ାସୀଙ୍କୁ ନ୍ୟାୟ ପାଇବାକୁ ଉତ୍ସାହିତ କରେ ଯେତେବେଳେ ବିଶ୍ trust ାସ କରେ ଯେ କେବଳ God ଶ୍ବର ପ୍ରକୃତ ଶାନ୍ତି ପ୍ରତିଷ୍ଠା କରିପାରିବେ | ପରିଶେଷରେ, ଏହା ଧାର୍ମିକତା, ଆନନ୍ଦ ଏବଂ ଅନନ୍ତ ଜୀବନରେ ପରିପୂର୍ଣ୍ଣ ଏକ ଭବିଷ୍ୟତ ଆଡକୁ ସୂଚାଇଥାଏ ଯାହା ଏକ ଆଶାକୁ ପ୍ରେରଣା ଦିଏ ଏବଂ ଆମର ବିଶ୍ୱସ୍ତ ସୃଷ୍ଟିକର୍ତ୍ତାଙ୍କୁ ପ୍ରଶଂସା କରିବାକୁ ଆହ୍ calls ାନ କରେ |</w:t>
      </w:r>
    </w:p>
    <w:p/>
    <w:p>
      <w:r xmlns:w="http://schemas.openxmlformats.org/wordprocessingml/2006/main">
        <w:t xml:space="preserve">ଯିଶାଇୟ 26: 1 ସେହି ଦିନ ଏହି ଗୀତ ଯିହୁଦା ଦେଶରେ ଗାନ କରାଯିବ; ଆମର ଏକ ଶକ୍ତିଶାଳୀ ସହର ଅଛି; ପରିତ୍ରାଣ କାନ୍ଥ ଏବଂ ପ୍ରାଚୀର ପାଇଁ ଭଗବାନ ନିଯୁକ୍ତ କରିବେ |</w:t>
      </w:r>
    </w:p>
    <w:p/>
    <w:p>
      <w:r xmlns:w="http://schemas.openxmlformats.org/wordprocessingml/2006/main">
        <w:t xml:space="preserve">ଯିଶାଇୟ 26: 1 ଘୋଷଣା କରେ ଯେ strong ଶ୍ବର ଦୃ strong କାନ୍ଥ ଏବଂ ପ୍ରାଚୀର ମାଧ୍ୟମରେ ପରିତ୍ରାଣ ପ୍ରଦାନ କରିବେ |</w:t>
      </w:r>
    </w:p>
    <w:p/>
    <w:p>
      <w:r xmlns:w="http://schemas.openxmlformats.org/wordprocessingml/2006/main">
        <w:t xml:space="preserve">1. God's ଶ୍ବରଙ୍କ ସୁରକ୍ଷା: ଅସୁବିଧା ସମୟରେ ଆମର ଆଶା |</w:t>
      </w:r>
    </w:p>
    <w:p/>
    <w:p>
      <w:r xmlns:w="http://schemas.openxmlformats.org/wordprocessingml/2006/main">
        <w:t xml:space="preserve">God ଶ୍ବରଙ୍କ ଉପରେ ଆମର ବିଶ୍ୱାସ କିପରି ଆମକୁ ଶକ୍ତି ଏବଂ ସାନ୍ତ୍ୱନା ଆଣିପାରେ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 ପରିତ୍ରାଣର ଶିଙ୍ଗ।</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ଯିଶାଇୟ 26: 2 ତୁମ୍ଭର ଫାଟକ ଖୋଲ, ଯେପରି ସତ୍ୟବାଦୀ ଧାର୍ମିକ ଲୋକ ପ୍ରବେଶ କରିବେ।</w:t>
      </w:r>
    </w:p>
    <w:p/>
    <w:p>
      <w:r xmlns:w="http://schemas.openxmlformats.org/wordprocessingml/2006/main">
        <w:t xml:space="preserve">ପରିତ୍ରାଣର ଦ୍ୱାରରେ ପ୍ରବେଶ କରିବା ପାଇଁ ଏହି ପାସ୍ ସତ୍ୟ ଏବଂ ଧର୍ମର ଗୁରୁତ୍ୱ ଉପରେ ଗୁରୁତ୍ୱାରୋପ କରେ |</w:t>
      </w:r>
    </w:p>
    <w:p/>
    <w:p>
      <w:r xmlns:w="http://schemas.openxmlformats.org/wordprocessingml/2006/main">
        <w:t xml:space="preserve">1. ସ୍ୱର୍ଗର ପଥ ସତ୍ୟ ଏବଂ ଧାର୍ମିକତା ସହିତ ଖୋଲା ହୋଇଛି |</w:t>
      </w:r>
    </w:p>
    <w:p/>
    <w:p>
      <w:r xmlns:w="http://schemas.openxmlformats.org/wordprocessingml/2006/main">
        <w:t xml:space="preserve">2. ସ୍ୱର୍ଗରେ ରହିବାକୁ, ସଚ୍ଚୋଟତା ଏବଂ ଉତ୍ତମ ଉଦ୍ଦେଶ୍ୟ ସହିତ ବଞ୍ଚନ୍ତୁ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2. ଗୀତସଂହିତା 37:30 - ଧାର୍ମିକମାନଙ୍କ ମୁଖ ଜ୍ଞାନ କହେ, ଏବଂ ଜିଭ ନ୍ୟାୟ ବିଷୟରେ କଥାବାର୍ତ୍ତା କରେ |</w:t>
      </w:r>
    </w:p>
    <w:p/>
    <w:p>
      <w:r xmlns:w="http://schemas.openxmlformats.org/wordprocessingml/2006/main">
        <w:t xml:space="preserve">ଯିଶାଇୟ 26: 3 ତୁମେ ତାଙ୍କୁ ସମ୍ପୂର୍ଣ୍ଣ ଶାନ୍ତିରେ ରଖିବ, ଯାହାର ମନ ତୁମ ଉପରେ ରହିଥାଏ, କାରଣ ସେ ତୁମ ଉପରେ ଭରସା କରେ |</w:t>
      </w:r>
    </w:p>
    <w:p/>
    <w:p>
      <w:r xmlns:w="http://schemas.openxmlformats.org/wordprocessingml/2006/main">
        <w:t xml:space="preserve">ସଂପୂର୍ଣ୍ଣ ଶାନ୍ତି ଅନୁଭବ କରିବା ପାଇଁ ପ୍ରଭୁଙ୍କ ଉପରେ ଭରସା କରିବା ଏବଂ ଜଣଙ୍କ ମନରେ ତାଙ୍କ ଉପରେ ଧ୍ୟାନ ରଖିବାର ମହତ୍ତ୍ୱ ଆଲୋକିତ କରେ |</w:t>
      </w:r>
    </w:p>
    <w:p/>
    <w:p>
      <w:r xmlns:w="http://schemas.openxmlformats.org/wordprocessingml/2006/main">
        <w:t xml:space="preserve">1. "ପ୍ରଭୁଙ୍କ ଉପରେ ଭରସା କରିବା ଏବଂ ତାଙ୍କ ଉପରେ ଆମର ମନ ରଖିବା"</w:t>
      </w:r>
    </w:p>
    <w:p/>
    <w:p>
      <w:r xmlns:w="http://schemas.openxmlformats.org/wordprocessingml/2006/main">
        <w:t xml:space="preserve">2. "ପରଫେକ୍ଟ ଶାନ୍ତିର ପ୍ରତିଜ୍ଞା"</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ଯିଶାଇୟ 26: 4 ସଦାପ୍ରଭୁ ସଦାପ୍ରଭୁଙ୍କଠାରେ ବିଶ୍ୱାସ କର, କାରଣ ସଦାପ୍ରଭୁ ସଦାପ୍ରଭୁଙ୍କଠାରେ ଅନନ୍ତ ଶକ୍ତି ଅଟନ୍ତି।</w:t>
      </w:r>
    </w:p>
    <w:p/>
    <w:p>
      <w:r xmlns:w="http://schemas.openxmlformats.org/wordprocessingml/2006/main">
        <w:t xml:space="preserve">ଅନନ୍ତ ଶକ୍ତି ପାଇଁ ପ୍ରଭୁଙ୍କ ଉପରେ ଭରସା କର |</w:t>
      </w:r>
    </w:p>
    <w:p/>
    <w:p>
      <w:r xmlns:w="http://schemas.openxmlformats.org/wordprocessingml/2006/main">
        <w:t xml:space="preserve">1. "God's ଶ୍ବରଙ୍କ ବିଶ୍ୱସ୍ତତାର ଶକ୍ତି"</w:t>
      </w:r>
    </w:p>
    <w:p/>
    <w:p>
      <w:r xmlns:w="http://schemas.openxmlformats.org/wordprocessingml/2006/main">
        <w:t xml:space="preserve">2. "ଆମେ କାହିଁକି ପ୍ରଭୁଙ୍କ ଶକ୍ତି ଉପରେ ନିର୍ଭର କରିପାରିବା?"</w:t>
      </w:r>
    </w:p>
    <w:p/>
    <w:p>
      <w:r xmlns:w="http://schemas.openxmlformats.org/wordprocessingml/2006/main">
        <w:t xml:space="preserve">1. ଗୀତସଂହିତା 18: 2 "ସଦାପ୍ରଭୁ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୨ କରିନ୍ଥୀୟ ୧: ୧-10-୧ "" କିନ୍ତୁ ସେ ମୋତେ କହିଲେ, ମୋର ଅନୁଗ୍ରହ ତୁମ ପାଇଁ ଯଥେଷ୍ଟ, କାରଣ ମୋର ଶକ୍ତି ଦୁର୍ବଳତାରେ ସିଦ୍ଧ ହୋଇଛି। ତେଣୁ ମୁଁ ମୋର ଦୁର୍ବଳତାକୁ ଅଧିକ ଆନନ୍ଦିତ କରିବି, ଯେପରି ଖ୍ରୀଷ୍ଟଙ୍କ ଶକ୍ତି ଖ୍ରୀଷ୍ଟଙ୍କ ଉଦ୍ଦେଶ୍ୟରେ, ମୁଁ ଦୁର୍ବଳତା, ଅପମାନ, କଷ୍ଟ, ନିର୍ଯ୍ୟାତନା ଏବଂ ବିପର୍ଯ୍ୟୟରେ ସନ୍ତୁଷ୍ଟ ଅଟେ। ଯେତେବେଳେ ମୁଁ ଦୁର୍ବଳ, ସେତେବେଳେ ମୁଁ ଶକ୍ତିଶାଳୀ ହୁଏ। "</w:t>
      </w:r>
    </w:p>
    <w:p/>
    <w:p>
      <w:r xmlns:w="http://schemas.openxmlformats.org/wordprocessingml/2006/main">
        <w:t xml:space="preserve">ଯିଶାଇୟ 26: 5 କାରଣ ସେ ଉଚ୍ଚରେ ବାସ କରୁଥିବା ଲୋକଙ୍କୁ ଓହ୍ଲାନ୍ତି। ସେ ନଗରକୁ ଉଚ୍ଚ କଲେ। ସେ ଏହାକୁ ଭୂମିରେ ରଖିଲେ। ସେ ଏହାକୁ ଧୂଳିରେ ମଧ୍ୟ ଆଣନ୍ତି।</w:t>
      </w:r>
    </w:p>
    <w:p/>
    <w:p>
      <w:r xmlns:w="http://schemas.openxmlformats.org/wordprocessingml/2006/main">
        <w:t xml:space="preserve">ଭଗବାନ ଗର୍ବୀ ଏବଂ ଶକ୍ତିଶାଳୀମାନଙ୍କୁ ନମ୍ର କରନ୍ତି, ସେମାନଙ୍କୁ ଅନ୍ୟମାନଙ୍କ ପରି ସମାନ ସ୍ତରକୁ ଆଣିଲେ |</w:t>
      </w:r>
    </w:p>
    <w:p/>
    <w:p>
      <w:r xmlns:w="http://schemas.openxmlformats.org/wordprocessingml/2006/main">
        <w:t xml:space="preserve">1. God ଶ୍ବରଙ୍କ ନମ୍ରତା: ତାଙ୍କୁ ଉଚ୍ଚ କରିବାକୁ ଆମକୁ ଶିଖାନ୍ତୁ |</w:t>
      </w:r>
    </w:p>
    <w:p/>
    <w:p>
      <w:r xmlns:w="http://schemas.openxmlformats.org/wordprocessingml/2006/main">
        <w:t xml:space="preserve">2. ମଣିଷର ଗର୍ବ: ଆମକୁ ନିଜକୁ ନମ୍ର କରିବାକୁ ଶିଖାଇବା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ଗୀତସଂହିତା 138: 6 - "ଯଦିଓ ପ୍ରଭୁ ଉଚ୍ଚ ଅଟନ୍ତି, ତଥାପି ସେ ନମ୍ର ଲୋକମାନଙ୍କୁ ସମ୍ମାନ କରନ୍ତି, କିନ୍ତୁ ସେ ଗର୍ବୀମାନଙ୍କୁ ଦୂରରୁ ଜାଣନ୍ତି |"</w:t>
      </w:r>
    </w:p>
    <w:p/>
    <w:p>
      <w:r xmlns:w="http://schemas.openxmlformats.org/wordprocessingml/2006/main">
        <w:t xml:space="preserve">ଯିଶାଇୟ 26: 6 ପାଦ ଏହାକୁ ଦଳି ଦେବ, ଏପରିକି ଗରିବ ଲୋକମାନଙ୍କର ପାଦ ଏବଂ ଦୀନହୀନମାନଙ୍କର ପାଦ।</w:t>
      </w:r>
    </w:p>
    <w:p/>
    <w:p>
      <w:r xmlns:w="http://schemas.openxmlformats.org/wordprocessingml/2006/main">
        <w:t xml:space="preserve">ଯିଶାଇୟ 26: 6 ପୃଥିବୀକୁ ଦରିଦ୍ର ଓ ଗରିବ ଲୋକମାନଙ୍କ ବିଷୟରେ କହିଥାଏ |</w:t>
      </w:r>
    </w:p>
    <w:p/>
    <w:p>
      <w:r xmlns:w="http://schemas.openxmlformats.org/wordprocessingml/2006/main">
        <w:t xml:space="preserve">1. ନମ୍ର ଶକ୍ତି: ଆମ ମଧ୍ୟରେ ଦୁର୍ବଳମାନେ ମଧ୍ୟ ଏକ ସ୍ଥାୟୀ ପ୍ରଭାବ କିପରି କରିପାରିବେ |</w:t>
      </w:r>
    </w:p>
    <w:p/>
    <w:p>
      <w:r xmlns:w="http://schemas.openxmlformats.org/wordprocessingml/2006/main">
        <w:t xml:space="preserve">God ଶ୍ବରଙ୍କ ପ୍ରତିଜ୍ଞା: ଭଗବାନ କିପରି ନମ୍ର ଲୋକଙ୍କୁ ଆଶୀର୍ବାଦ କରନ୍ତି ଏବଂ ଗରିବ ଲୋକଙ୍କୁ ଉଠାନ୍ତି |</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2. ଗୀତସଂହିତା 37:11 - କିନ୍ତୁ ନମ୍ରମାନେ ଦେଶ ଅଧିକାର କରିବେ ଏବଂ ପ୍ରଚୁର ଶାନ୍ତିରେ ଆନନ୍ଦ କରିବେ।</w:t>
      </w:r>
    </w:p>
    <w:p/>
    <w:p>
      <w:r xmlns:w="http://schemas.openxmlformats.org/wordprocessingml/2006/main">
        <w:t xml:space="preserve">ଯିଶାଇୟ 26: 7 ଧାର୍ମିକର ପଥ ସରଳ ଅଟେ।</w:t>
      </w:r>
    </w:p>
    <w:p/>
    <w:p>
      <w:r xmlns:w="http://schemas.openxmlformats.org/wordprocessingml/2006/main">
        <w:t xml:space="preserve">ଧାର୍ମିକର ପଥ ଧାର୍ମିକତା ଦ୍ୱାରା ପରିଚାଳିତ ହୁଏ ଏବଂ ଭଗବାନ ଧାର୍ମିକମାନଙ୍କର ପଥ ଓଜନ କରନ୍ତି।</w:t>
      </w:r>
    </w:p>
    <w:p/>
    <w:p>
      <w:r xmlns:w="http://schemas.openxmlformats.org/wordprocessingml/2006/main">
        <w:t xml:space="preserve">1. ଧାର୍ମିକତା ହେଉଛି ଧାର୍ମିକର ମାର୍ଗ</w:t>
      </w:r>
    </w:p>
    <w:p/>
    <w:p>
      <w:r xmlns:w="http://schemas.openxmlformats.org/wordprocessingml/2006/main">
        <w:t xml:space="preserve">God ଶ୍ବରଙ୍କ ଦୃଷ୍ଟିରେ ଧାର୍ମିକମାନଙ୍କର ପଥ ଓଜନ କରିବା |</w:t>
      </w:r>
    </w:p>
    <w:p/>
    <w:p>
      <w:r xmlns:w="http://schemas.openxmlformats.org/wordprocessingml/2006/main">
        <w:t xml:space="preserve">1. ଗୀତସଂହିତା 25:21 - ସଚ୍ଚୋଟତା ଏବଂ ଧାର୍ମିକତା ମୋତେ ରକ୍ଷା କରନ୍ତୁ; କାରଣ ମୁଁ ତୁମ୍ଭକୁ ଅପେକ୍ଷା କରେ।</w:t>
      </w:r>
    </w:p>
    <w:p/>
    <w:p>
      <w:r xmlns:w="http://schemas.openxmlformats.org/wordprocessingml/2006/main">
        <w:t xml:space="preserve">ହିତୋପଦେଶ 11: 3 - ଧାର୍ମିକମାନଙ୍କର ଅଖଣ୍ଡତା ସେମାନଙ୍କୁ ମାର୍ଗଦର୍ଶନ କରିବ, କିନ୍ତୁ ଅଧର୍ମକାରୀମାନଙ୍କର ବିକୃତତା ସେମାନଙ୍କୁ ବିନାଶ କରିବ।</w:t>
      </w:r>
    </w:p>
    <w:p/>
    <w:p>
      <w:r xmlns:w="http://schemas.openxmlformats.org/wordprocessingml/2006/main">
        <w:t xml:space="preserve">ଯିଶାଇୟ 26: 8 ହେ ସଦାପ୍ରଭୁ, ଆମ୍ଭେମାନେ ତୁମ୍ଭର ବିଚାର ପଥରେ ଅପେକ୍ଷା କରିଛୁ। ଆମର ପ୍ରାଣର ଇଚ୍ଛା ତୁମର ନାମ ଏବଂ ତୁମକୁ ସ୍ମରଣ କରିବା ପାଇଁ |</w:t>
      </w:r>
    </w:p>
    <w:p/>
    <w:p>
      <w:r xmlns:w="http://schemas.openxmlformats.org/wordprocessingml/2006/main">
        <w:t xml:space="preserve">ଆମେ ପ୍ରଭୁଙ୍କ ବିଚାରକୁ ଅପେକ୍ଷା କରିଛୁ ଏବଂ ଆମର ଇଚ୍ଛା ହେଉଛି ତାଙ୍କ ନାମ ଏବଂ ସ୍ମରଣ ପାଇଁ |</w:t>
      </w:r>
    </w:p>
    <w:p/>
    <w:p>
      <w:r xmlns:w="http://schemas.openxmlformats.org/wordprocessingml/2006/main">
        <w:t xml:space="preserve">1. ପ୍ରଭୁଙ୍କ ବିଚାରକୁ ଅପେକ୍ଷା କରିବା |</w:t>
      </w:r>
    </w:p>
    <w:p/>
    <w:p>
      <w:r xmlns:w="http://schemas.openxmlformats.org/wordprocessingml/2006/main">
        <w:t xml:space="preserve">2. ପ୍ରଭୁଙ୍କ ନାମ ଏବଂ ସ୍ମରଣ ଇଚ୍ଛା |</w:t>
      </w:r>
    </w:p>
    <w:p/>
    <w:p>
      <w:r xmlns:w="http://schemas.openxmlformats.org/wordprocessingml/2006/main">
        <w:t xml:space="preserve">1. ଗୀତସଂହିତା 37: 5-6, ପ୍ରଭୁଙ୍କ ନିକଟକୁ ଯାଅ; ତାଙ୍କ ଉପରେ ଭରସା କର ଏବଂ ସେ କାର୍ଯ୍ୟ କରିବେ। ସେ ତୁମ୍ଭର ଧାର୍ମିକତାକୁ ଆଲୋକ ପରି, ଏବଂ ମଧ୍ୟାହ୍ନ ପରି ନ୍ୟାୟ ପ୍ରଦାନ କରିବେ।</w:t>
      </w:r>
    </w:p>
    <w:p/>
    <w:p>
      <w:r xmlns:w="http://schemas.openxmlformats.org/wordprocessingml/2006/main">
        <w:t xml:space="preserve">2. ରୋମୀୟ ୧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26: 9 ମୁଁ ରାତ୍ରିରେ ତୁମ୍ଭକୁ ଇଚ୍ଛା କଲି। ହଁ, ମୋ ଆତ୍ମା ସହିତ ମୁଁ ତୁମକୁ ଶୀଘ୍ର ଖୋଜିବି, କାରଣ ଯେତେବେଳେ ତୁମର ବିଚାର ପୃଥିବୀରେ ରହିବ, ଜଗତର ଅଧିବାସୀମାନେ ଧାର୍ମିକତା ଶିଖିବେ |</w:t>
      </w:r>
    </w:p>
    <w:p/>
    <w:p>
      <w:r xmlns:w="http://schemas.openxmlformats.org/wordprocessingml/2006/main">
        <w:t xml:space="preserve">ଏହି ଅଂଶ God ଶ୍ବରଙ୍କୁ ଇଚ୍ଛା କରିବା ଏବଂ ତାଙ୍କୁ ଶୀଘ୍ର ଖୋଜିବା ବିଷୟରେ କହିଥାଏ ଏବଂ ଯେତେବେଳେ God's ଶ୍ବରଙ୍କ ବିଚାର ପୃଥିବୀରେ ଥାଏ, ସେତେବେଳେ ଜଗତର ଅଧିବାସୀମାନେ ଧାର୍ମିକତା ଶିଖିବେ |</w:t>
      </w:r>
    </w:p>
    <w:p/>
    <w:p>
      <w:r xmlns:w="http://schemas.openxmlformats.org/wordprocessingml/2006/main">
        <w:t xml:space="preserve">1. ଭଗବାନଙ୍କୁ ଶୀଘ୍ର ଖୋଜିବାର ଲାଭ |</w:t>
      </w:r>
    </w:p>
    <w:p/>
    <w:p>
      <w:r xmlns:w="http://schemas.openxmlformats.org/wordprocessingml/2006/main">
        <w:t xml:space="preserve">God's ଶ୍ବରଙ୍କ ବିଚାରର ଶକ୍ତି |</w:t>
      </w:r>
    </w:p>
    <w:p/>
    <w:p>
      <w:r xmlns:w="http://schemas.openxmlformats.org/wordprocessingml/2006/main">
        <w:t xml:space="preserve">ଗୀତସଂହିତା 119: 174 ହେ ସଦାପ୍ରଭୁ, ମୁଁ ତୁମ୍ଭର ପରିତ୍ରାଣ ପାଇଁ ଇଚ୍ଛା କରେ, ଏବଂ ତୁମ୍ଭର ବ୍ୟବସ୍ଥା ମୋର ଆନନ୍ଦ ଅଟେ।</w:t>
      </w:r>
    </w:p>
    <w:p/>
    <w:p>
      <w:r xmlns:w="http://schemas.openxmlformats.org/wordprocessingml/2006/main">
        <w:t xml:space="preserve">2. ଯିରିମିୟ 9:24 କିନ୍ତୁ ଯିଏ ଏହି ବିଷୟରେ ଗର୍ବ କରେ, ସେ ମୋତେ ବୁ understand ନ୍ତି ଓ ଜାଣନ୍ତି, ମୁଁ ହେଉଛି ପ୍ରଭୁ ଯିଏ ପୃଥିବୀରେ ସ୍ନେହପୂର୍ଣ୍ଣ କରୁଣା, ନ୍ୟାୟ ଏବଂ ଧାର୍ମିକତା ପ୍ରୟୋଗ କରନ୍ତି; କାରଣ ମୁଁ ଏହି ବିଷୟଗୁଡ଼ିକରେ ଆନନ୍ଦିତ ଅଟେ।</w:t>
      </w:r>
    </w:p>
    <w:p/>
    <w:p>
      <w:r xmlns:w="http://schemas.openxmlformats.org/wordprocessingml/2006/main">
        <w:t xml:space="preserve">ଯିଶାଇୟ 26:10 ଦୁଷ୍ଟମାନଙ୍କ ପ୍ରତି ଦୟା ଦେଖାଯାଉ, ତଥାପି ସେ ଧାର୍ମିକତା ଶିଖିବେ ନାହିଁ। ଧାର୍ମିକ ଦେଶରେ ସେ ଅନ୍ୟାୟ କରିବେ ଏବଂ ସଦାପ୍ରଭୁଙ୍କ ମହିମା ଦେଖିବେ ନାହିଁ।</w:t>
      </w:r>
    </w:p>
    <w:p/>
    <w:p>
      <w:r xmlns:w="http://schemas.openxmlformats.org/wordprocessingml/2006/main">
        <w:t xml:space="preserve">ଅନୁଗ୍ରହ ଦେଖାଯିବା ସତ୍ତ୍ the େ ଦୁଷ୍ଟମାନେ ଧାର୍ମିକତା ଶିଖିବେ ନାହିଁ, ବରଂ ଧାର୍ମିକ ଦେଶରେ ଅନ୍ୟାୟ କରିବେ ଏବଂ ପ୍ରଭୁଙ୍କ ଗ glory ରବକୁ ଚିହ୍ନି ପାରିବେ ନାହିଁ।</w:t>
      </w:r>
    </w:p>
    <w:p/>
    <w:p>
      <w:r xmlns:w="http://schemas.openxmlformats.org/wordprocessingml/2006/main">
        <w:t xml:space="preserve">1. ଦୁଷ୍ଟତାର ସାମ୍ନାରେ God's ଶ୍ବରଙ୍କ ଦୟା |</w:t>
      </w:r>
    </w:p>
    <w:p/>
    <w:p>
      <w:r xmlns:w="http://schemas.openxmlformats.org/wordprocessingml/2006/main">
        <w:t xml:space="preserve">2. ସଚ୍ଚୋଟ ଦେଶରେ ପ୍ରଭୁଙ୍କର ମହିମା |</w:t>
      </w:r>
    </w:p>
    <w:p/>
    <w:p>
      <w:r xmlns:w="http://schemas.openxmlformats.org/wordprocessingml/2006/main">
        <w:t xml:space="preserve">ଗୀତସଂହିତା 51: 1-4 - ହେ ପରମେଶ୍ୱର, ତୁମର ସ୍ନେହପୂର୍ଣ୍ଣ କରୁଣା ଅନୁସାରେ ମୋତେ ଦୟା କର।</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ଯିଶାଇୟ 26:11 ସଦାପ୍ରଭୁ, ଯେତେବେଳେ ତୁମ୍ଭର ହସ୍ତ ଉପରକୁ ଉଠିବ, ସେମାନେ ଦେଖିବେ ନାହିଁ, କିନ୍ତୁ ସେମାନେ ଦେଖିବେ ଏବଂ ଲୋକମାନଙ୍କ ପ୍ରତି vy ର୍ଷା ପାଇଁ ଲଜ୍ଜିତ ହେବେ; ହଁ, ତୁମ୍ଭର ଶତ୍ରୁମାନଙ୍କର ଅଗ୍ନି ସେମାନଙ୍କୁ ଗ୍ରାସ କରିବ।</w:t>
      </w:r>
    </w:p>
    <w:p/>
    <w:p>
      <w:r xmlns:w="http://schemas.openxmlformats.org/wordprocessingml/2006/main">
        <w:t xml:space="preserve">ଯେତେବେଳେ God ଶ୍ବର ତାଙ୍କ ହାତ ଉଠାନ୍ତି ସେତେବେଳେ God's ଶ୍ବରଙ୍କ ଶତ୍ରୁମାନେ ଲଜ୍ଜିତ ହେବେ ଏବଂ ବିନାଶ ହେବେ |</w:t>
      </w:r>
    </w:p>
    <w:p/>
    <w:p>
      <w:r xmlns:w="http://schemas.openxmlformats.org/wordprocessingml/2006/main">
        <w:t xml:space="preserve">God's ଶ୍ବରଙ୍କ ଶକ୍ତି ମାଧ୍ୟମରେ vy ର୍ଷାକୁ ଦୂର କରିବା |</w:t>
      </w:r>
    </w:p>
    <w:p/>
    <w:p>
      <w:r xmlns:w="http://schemas.openxmlformats.org/wordprocessingml/2006/main">
        <w:t xml:space="preserve">God's ଶ୍ବରଙ୍କ ହାତର ଶକ୍ତି |</w:t>
      </w:r>
    </w:p>
    <w:p/>
    <w:p>
      <w:r xmlns:w="http://schemas.openxmlformats.org/wordprocessingml/2006/main">
        <w:t xml:space="preserve">1. ରୋମୀୟଙ୍କ ପ୍ରତି ପତ୍ର 12:21 - ମନ୍ଦ ଦ୍ୱାରା ପରାଜିତ ହୁଅ ନାହିଁ, ବରଂ ଭଲ ସହିତ ମନ୍ଦକୁ ଦୂର କର |</w:t>
      </w:r>
    </w:p>
    <w:p/>
    <w:p>
      <w:r xmlns:w="http://schemas.openxmlformats.org/wordprocessingml/2006/main">
        <w:t xml:space="preserve">2. 1 ପିତର 5: 8-9 - ସତର୍କ ରୁହନ୍ତୁ | ତୁମର ଶତ୍ରୁ ଶୟତାନ ଗର୍ଜନ କରୁଥିବା ସିଂହ ପରି ଘୁରି ବୁଲୁଛି ଯାହାକୁ ଗ୍ରାସ କରିବାକୁ ଖୋଜୁଛି | ବିଶ୍ୱାସରେ ଦୃ firm ଭାବରେ ଠିଆ ହୋଇ ତାଙ୍କୁ ପ୍ରତିରୋଧ କର |</w:t>
      </w:r>
    </w:p>
    <w:p/>
    <w:p>
      <w:r xmlns:w="http://schemas.openxmlformats.org/wordprocessingml/2006/main">
        <w:t xml:space="preserve">ଯିଶାଇୟ 26:12 ସଦାପ୍ରଭୁ, ତୁମ୍ଭେ ଆମ୍ଭମାନଙ୍କ ପାଇଁ ଶାନ୍ତି ସ୍ଥାପନ କରିବ।</w:t>
      </w:r>
    </w:p>
    <w:p/>
    <w:p>
      <w:r xmlns:w="http://schemas.openxmlformats.org/wordprocessingml/2006/main">
        <w:t xml:space="preserve">ପ୍ରଭୁ ତାଙ୍କ ଲୋକମାନଙ୍କ ପାଇଁ ଶାନ୍ତି ସ୍ଥାପନ କରିଛନ୍ତି ଏବଂ ସେମାନଙ୍କ ପାଇଁ ସେମାନଙ୍କର ସମସ୍ତ କାର୍ଯ୍ୟ କରିଛନ୍ତି।</w:t>
      </w:r>
    </w:p>
    <w:p/>
    <w:p>
      <w:r xmlns:w="http://schemas.openxmlformats.org/wordprocessingml/2006/main">
        <w:t xml:space="preserve">1. ପ୍ରଭୁଙ୍କର ବିଶ୍ୱସ୍ତତା: ପ୍ରଭୁ ଆମ ପାଇଁ କିପରି ପ୍ରଦାନ କରନ୍ତି |</w:t>
      </w:r>
    </w:p>
    <w:p/>
    <w:p>
      <w:r xmlns:w="http://schemas.openxmlformats.org/wordprocessingml/2006/main">
        <w:t xml:space="preserve">2. ଆମର ଶାନ୍ତିର ଉତ୍ସ: ପ୍ରଭୁଙ୍କ ଉପରେ ଭରସା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37: 3 - ପ୍ରଭୁଙ୍କ ଉପରେ ଭରସା କର ଏବଂ ଭଲ କର; ତେଣୁ ତୁମ୍ଭେ ସେହି ଦେଶରେ ବାସ କରିବ ଓ ତୁମ୍ଭେମାନେ ଖାଇବାକୁ ପାଇବ।</w:t>
      </w:r>
    </w:p>
    <w:p/>
    <w:p>
      <w:r xmlns:w="http://schemas.openxmlformats.org/wordprocessingml/2006/main">
        <w:t xml:space="preserve">ଯିଶାଇୟ 26:13 ହେ ସଦାପ୍ରଭୁ ଆମ୍ଭମାନଙ୍କର ପରମେଶ୍ୱର, ଆମ୍ଭମାନଙ୍କ ପାଖରେ ଥିବା ଅନ୍ୟ ପ୍ରଭୁମାନେ ଆମ୍ଭମାନଙ୍କ ଉପରେ ଶାସନ କରିଅଛନ୍ତି।</w:t>
      </w:r>
    </w:p>
    <w:p/>
    <w:p>
      <w:r xmlns:w="http://schemas.openxmlformats.org/wordprocessingml/2006/main">
        <w:t xml:space="preserve">ପ୍ରଭୁ କେବଳ ଉପାସନା ଓ ପ୍ରଶଂସା ଯୋଗ୍ୟ।</w:t>
      </w:r>
    </w:p>
    <w:p/>
    <w:p>
      <w:r xmlns:w="http://schemas.openxmlformats.org/wordprocessingml/2006/main">
        <w:t xml:space="preserve">1: କେବଳ ଭଗବାନ ଆମର ପ୍ରଶଂସା ଏବଂ ଉପାସନା ପାଇଁ ଯୋଗ୍ୟ ଅଟନ୍ତି |</w:t>
      </w:r>
    </w:p>
    <w:p/>
    <w:p>
      <w:r xmlns:w="http://schemas.openxmlformats.org/wordprocessingml/2006/main">
        <w:t xml:space="preserve">:: ଆମ ଜୀବନରେ ଅନ୍ୟ ସମସ୍ତଙ୍କ ଅପେକ୍ଷା ପ୍ରଭୁଙ୍କୁ ଉଚ୍ଚ କରିବା ଉଚିତ୍ |</w:t>
      </w:r>
    </w:p>
    <w:p/>
    <w:p>
      <w:r xmlns:w="http://schemas.openxmlformats.org/wordprocessingml/2006/main">
        <w:t xml:space="preserve">:: କଲସୀୟ: 17: ୧ - - ଏବଂ ତୁମେ ଯାହା କର, ଶବ୍ଦ ବା କାର୍ଯ୍ୟରେ, ପ୍ରଭୁ ଯୀଶୁଙ୍କ ନାମରେ ତାହା କର, ତାହା ମାଧ୍ୟମରେ ପିତା ପରମେଶ୍ୱରଙ୍କୁ ଧନ୍ୟବାଦ ଦିଅ |</w:t>
      </w:r>
    </w:p>
    <w:p/>
    <w:p>
      <w:r xmlns:w="http://schemas.openxmlformats.org/wordprocessingml/2006/main">
        <w:t xml:space="preserve">୨: ୧ ପିତର: 11: ୧ - - ଯଦି କେହି କଥାବାର୍ତ୍ତା କରନ୍ତି, ସେମାନେ God ଶ୍ବରଙ୍କ ବାକ୍ୟ କହୁଥିବା ବ୍ୟକ୍ତି ଭାବରେ ତାହା କରିବା ଉଚିତ୍ | ଯଦି କେହି ସେବା କରନ୍ତି, ସେମାନେ God ଶ୍ବର ପ୍ରଦାନ କରୁଥିବା ଶକ୍ତି ସହିତ ତାହା କରିବା ଉଚିତ, ଯାହା ଦ୍ Jesus ାରା ସମସ୍ତ ଜିନିଷରେ Jesus ଶ୍ବର ଯୀଶୁ ଖ୍ରୀଷ୍ଟଙ୍କ ଦ୍ୱାରା ପ୍ରଶଂସା ପାଇପାରିବେ | ତାଙ୍କ ପାଇଁ ସବୁଦିନ ପାଇଁ ଗ glory ରବ ଏବଂ ଶକ୍ତି ହେଉ | ଆମେନ୍</w:t>
      </w:r>
    </w:p>
    <w:p/>
    <w:p>
      <w:r xmlns:w="http://schemas.openxmlformats.org/wordprocessingml/2006/main">
        <w:t xml:space="preserve">ଯିଶାଇୟ 26:14 ସେମାନେ ମରିଛନ୍ତି, ସେମାନେ ବଞ୍ଚିବେ ନାହିଁ; ସେମାନେ ମରିଛନ୍ତି, ସେମାନେ ପୁନରୁ‌ତ୍‌ଥିତ ହେବେ ନାହିଁ। ତେଣୁ ତୁମ୍ଭେ ସେମାନଙ୍କୁ ପରିଦର୍ଶନ କରି ବିନାଶ କରିଅଛ ଏବଂ ସେମାନଙ୍କର ସମସ୍ତ ସ୍ମୃତି ବିନଷ୍ଟ କରିଅଛ।</w:t>
      </w:r>
    </w:p>
    <w:p/>
    <w:p>
      <w:r xmlns:w="http://schemas.openxmlformats.org/wordprocessingml/2006/main">
        <w:t xml:space="preserve">ଯେଉଁମାନେ ମୃତ୍ୟୁବରଣ କରିଛନ୍ତି ଏବଂ ପୁନରୁ‌ତ୍‌ଥିତ ହେବେ ନାହିଁ ସେମାନଙ୍କ ଉପରେ ପ୍ରଭୁଙ୍କ ବିଚାର ବିଷୟରେ ଏହି ପେଜ୍ କହେ |</w:t>
      </w:r>
    </w:p>
    <w:p/>
    <w:p>
      <w:r xmlns:w="http://schemas.openxmlformats.org/wordprocessingml/2006/main">
        <w:t xml:space="preserve">1. God's ଶ୍ବରଙ୍କ ବିଚାର ଚୂଡାନ୍ତ - ଯିଶାଇୟ 26:14 |</w:t>
      </w:r>
    </w:p>
    <w:p/>
    <w:p>
      <w:r xmlns:w="http://schemas.openxmlformats.org/wordprocessingml/2006/main">
        <w:t xml:space="preserve">2. ପ୍ରଭୁଙ୍କ ଇଚ୍ଛାର ଶକ୍ତି - ଯିଶାଇୟ 26:14 |</w:t>
      </w:r>
    </w:p>
    <w:p/>
    <w:p>
      <w:r xmlns:w="http://schemas.openxmlformats.org/wordprocessingml/2006/main">
        <w:t xml:space="preserve">1. ଗୀତସଂହିତା 34: 15-16 - "ସଦାପ୍ରଭୁଙ୍କର ଚକ୍ଷୁ ଧାର୍ମିକମାନଙ୍କ ଉପରେ ଅଛି ଏବଂ ସେମାନଙ୍କର କ୍ରନ୍ଦନ ସେମାନଙ୍କ କାନକୁ ଧ୍ୟାନ ଦିଏ; ଦୁଷ୍ଟତା କରୁଥିବା ଲୋକମାନଙ୍କ ବିରୁଦ୍ଧରେ ପ୍ରଭୁଙ୍କର ମୁଖ ପୃଥିବୀରୁ ସେମାନଙ୍କ ସ୍ମୃତିକୁ କାଟିଦେବା ପାଇଁ; । "</w:t>
      </w:r>
    </w:p>
    <w:p/>
    <w:p>
      <w:r xmlns:w="http://schemas.openxmlformats.org/wordprocessingml/2006/main">
        <w:t xml:space="preserve">2. ଆୟୁବ 34: 14-17 - "ଯଦି ସେ ନିଜ ହୃଦୟକୁ ସ୍ଥିର କରି ନିଜ ଆତ୍ମା ଏବଂ ନିଶ୍ୱାସକୁ ଏକାଠି କଲେ, ସମସ୍ତ ଶରୀର ଏକତ୍ର ବିନଷ୍ଟ ହୋଇଯିବେ ଏବଂ ମନୁଷ୍ୟ ଧୂଳିରେ ଫେରି ଆସିବ |"</w:t>
      </w:r>
    </w:p>
    <w:p/>
    <w:p>
      <w:r xmlns:w="http://schemas.openxmlformats.org/wordprocessingml/2006/main">
        <w:t xml:space="preserve">ଯିଶାଇୟ 26:15 ହେ ସଦାପ୍ରଭୁ, ତୁମ୍ଭେ ଦେଶକୁ ବୃଦ୍ଧି କରିଅଛ, ଦେଶକୁ ବୃଦ୍ଧି କରିଅଛ। ତୁମ୍ଭେ ଗ ified ରବାନ୍ୱିତ ହୋଇଅଛ।</w:t>
      </w:r>
    </w:p>
    <w:p/>
    <w:p>
      <w:r xmlns:w="http://schemas.openxmlformats.org/wordprocessingml/2006/main">
        <w:t xml:space="preserve">God ଶ୍ବର ଜାତିକୁ ବୃଦ୍ଧି କରିଛନ୍ତି ଏବଂ ଏହାକୁ ପୃଥିବୀର ପ୍ରାନ୍ତ ପର୍ଯ୍ୟନ୍ତ ଦୂର କରିଛନ୍ତି, ଏହିପରି ନିଜକୁ ଗ ifying ରବାନ୍ୱିତ କରିଛନ୍ତି |</w:t>
      </w:r>
    </w:p>
    <w:p/>
    <w:p>
      <w:r xmlns:w="http://schemas.openxmlformats.org/wordprocessingml/2006/main">
        <w:t xml:space="preserve">1. God ଶ୍ବର କିପରି ନିଜର ଉତ୍ତମତା ଦ୍ୱାରା ନିଜକୁ ଗ ifies ରବାନ୍ୱିତ କରନ୍ତି |</w:t>
      </w:r>
    </w:p>
    <w:p/>
    <w:p>
      <w:r xmlns:w="http://schemas.openxmlformats.org/wordprocessingml/2006/main">
        <w:t xml:space="preserve">2. ତାଙ୍କ ଲୋକଙ୍କ ଉପରେ ତାଙ୍କର ଆଶୀର୍ବାଦର ମହାନତା |</w:t>
      </w:r>
    </w:p>
    <w:p/>
    <w:p>
      <w:r xmlns:w="http://schemas.openxmlformats.org/wordprocessingml/2006/main">
        <w:t xml:space="preserve">1. ଯିଶାଇୟ 26:15</w:t>
      </w:r>
    </w:p>
    <w:p/>
    <w:p>
      <w:r xmlns:w="http://schemas.openxmlformats.org/wordprocessingml/2006/main">
        <w:t xml:space="preserve">୨ ରୋମୀୟ: 28: ୨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ଯିଶାଇୟ 26:16 ସଦାପ୍ରଭୁ, ସେମାନେ ତୁମ୍ଭକୁ ଅସୁବିଧାରେ ଦେଖା କଲେ।</w:t>
      </w:r>
    </w:p>
    <w:p/>
    <w:p>
      <w:r xmlns:w="http://schemas.openxmlformats.org/wordprocessingml/2006/main">
        <w:t xml:space="preserve">ଲୋକମାନେ ଅସୁବିଧା ଏବଂ ଅସୁବିଧା ସମୟରେ ଭଗବାନଙ୍କ ନିକଟକୁ ଯାଇ ପ୍ରାର୍ଥନା ମାଧ୍ୟମରେ ଆରାମ ଏବଂ ମାର୍ଗଦର୍ଶନ ଖୋଜନ୍ତି |</w:t>
      </w:r>
    </w:p>
    <w:p/>
    <w:p>
      <w:r xmlns:w="http://schemas.openxmlformats.org/wordprocessingml/2006/main">
        <w:t xml:space="preserve">1. ଅସୁବିଧା ସମୟରେ ଭଗବାନ ଆମର ଆଶ୍ରୟ |</w:t>
      </w:r>
    </w:p>
    <w:p/>
    <w:p>
      <w:r xmlns:w="http://schemas.openxmlformats.org/wordprocessingml/2006/main">
        <w:t xml:space="preserve">2. ପ୍ରାର୍ଥନାରେ ଆରାମ ପାଇବା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ରୋମୀୟଙ୍କ ପ୍ରତି ପତ୍ର 12:12 ଭରସା ରେ ଆନନ୍ଦ କର, ଦୁ ulation ଖରେ ଧ patient ର୍ଯ୍ୟ ରଖ, ପ୍ରାର୍ଥନାରେ ସ୍ଥିର ରୁହ |</w:t>
      </w:r>
    </w:p>
    <w:p/>
    <w:p>
      <w:r xmlns:w="http://schemas.openxmlformats.org/wordprocessingml/2006/main">
        <w:t xml:space="preserve">ଯିଶାଇୟ 26:17 ସନ୍ତାନ ପ୍ରସବ କରୁଥିବା ସ୍ତ୍ରୀ ପରି, ଯିଏ ପ୍ରସବ ସମୟ ପାଖେଇ ଆସେ, ସେ ଯନ୍ତ୍ରଣାରେ ଛଟପଟ ହୁଏ ଓ କ୍ରନ୍ଦନ କରେ; ହେ ସଦାପ୍ରଭୁ, ଆମ୍ଭେମାନେ ତୁମ୍ଭ ଦୃଷ୍ଟିରେ ଥିଲୁ।</w:t>
      </w:r>
    </w:p>
    <w:p/>
    <w:p>
      <w:r xmlns:w="http://schemas.openxmlformats.org/wordprocessingml/2006/main">
        <w:t xml:space="preserve">ଇସ୍ରାଏଲର ଲୋକମାନେ ସେମାନଙ୍କର ଯନ୍ତ୍ରଣା ସମୟରେ God ଶ୍ବରଙ୍କ ନିକଟରେ ନିବେଦନ କରନ୍ତି, ସେମାନେ ନିଜକୁ ପ୍ରସବ କରୁଥିବା ସ୍ତ୍ରୀ ସହିତ ତୁଳନା କରନ୍ତି |</w:t>
      </w:r>
    </w:p>
    <w:p/>
    <w:p>
      <w:r xmlns:w="http://schemas.openxmlformats.org/wordprocessingml/2006/main">
        <w:t xml:space="preserve">1. ଭଗବାନ ଦୁ the ଖର କ୍ରନ୍ଦନ ଶୁଣନ୍ତି |</w:t>
      </w:r>
    </w:p>
    <w:p/>
    <w:p>
      <w:r xmlns:w="http://schemas.openxmlformats.org/wordprocessingml/2006/main">
        <w:t xml:space="preserve">2. ପ୍ରସବ ଯନ୍ତ୍ରଣା ଏବଂ ଆଶା |</w:t>
      </w:r>
    </w:p>
    <w:p/>
    <w:p>
      <w:r xmlns:w="http://schemas.openxmlformats.org/wordprocessingml/2006/main">
        <w:t xml:space="preserve">1. ଗୀତସଂହିତା 34: 17-19 - ଧାର୍ମିକ କ୍ରନ୍ଦନ ଏବଂ ପ୍ରଭୁ ସେମାନଙ୍କୁ ସମସ୍ତ ଅସୁବିଧାରୁ ଉଦ୍ଧାର କରନ୍ତି |</w:t>
      </w:r>
    </w:p>
    <w:p/>
    <w:p>
      <w:r xmlns:w="http://schemas.openxmlformats.org/wordprocessingml/2006/main">
        <w:t xml:space="preserve">2. ରୋମୀୟ :: ୧-25-୧ - - ଆମେ ବର୍ତ୍ତମାନ ଯନ୍ତ୍ରଣା ଭୋଗୁ କିନ୍ତୁ ଭବିଷ୍ୟତରେ God ଶ୍ବରଙ୍କ ଗ glory ରବର ଆଶା ଆମ ନିକଟରେ ପ୍ରକାଶ ପାଇବ |</w:t>
      </w:r>
    </w:p>
    <w:p/>
    <w:p>
      <w:r xmlns:w="http://schemas.openxmlformats.org/wordprocessingml/2006/main">
        <w:t xml:space="preserve">ଯିଶାଇୟ 26:18 ଆମ୍ଭେମାନେ ସନ୍ତାନ ପ୍ରସବ କରିଅଛୁ, ଯନ୍ତ୍ରଣା ଭୋଗୁଛୁ, ଯେପରି ପବନ ବହିବା ପରି ଆମ୍ଭେମାନେ ଥିଲୁ; ଆମ୍ଭେମାନେ ପୃଥିବୀରେ କ ମୁକ୍ତି ପାଇ ନାହୁଁ। ନା ଜଗତର ଅଧିବାସୀମାନେ ପଡ଼ି ନାହାଁନ୍ତି।</w:t>
      </w:r>
    </w:p>
    <w:p/>
    <w:p>
      <w:r xmlns:w="http://schemas.openxmlformats.org/wordprocessingml/2006/main">
        <w:t xml:space="preserve">ଯିଶାଇୟଙ୍କ ଏହି ପେଜ୍ ଦୁନିଆରେ ମୁକ୍ତି ଆଣିବାକୁ ଚେଷ୍ଟା କରିବାରେ ସଫଳତାର ଅସୁବିଧା ଏବଂ ଅଭାବ ବିଷୟରେ କହିଥାଏ |</w:t>
      </w:r>
    </w:p>
    <w:p/>
    <w:p>
      <w:r xmlns:w="http://schemas.openxmlformats.org/wordprocessingml/2006/main">
        <w:t xml:space="preserve">1. ଏକ ଭିନ୍ନତା ସୃଷ୍ଟି କରିବାର ଅସୁବିଧା - ବିଶ୍ world ରେ ପରିବର୍ତ୍ତନ ଆଣିବା ପାଇଁ ଆମର ପ୍ରୟାସ କିପରି ଅସମର୍ଥ ଦେଖାଯାଉଥିବା ବାଧା ଦ୍ୱାରା ବାଧା ପ୍ରାପ୍ତ ହୋଇପାରେ |</w:t>
      </w:r>
    </w:p>
    <w:p/>
    <w:p>
      <w:r xmlns:w="http://schemas.openxmlformats.org/wordprocessingml/2006/main">
        <w:t xml:space="preserve">2. ପ୍ରତିକୂଳ ପରିସ୍ଥିତିରେ ଆଶା - ଅବିସ୍ମରଣୀୟ ପ୍ରତିକୂଳ ପରିସ୍ଥିତିରେ ଆଶାବାଦୀ ଏବଂ ସ୍ଥିର ରୁହନ୍ତୁ |</w:t>
      </w:r>
    </w:p>
    <w:p/>
    <w:p>
      <w:r xmlns:w="http://schemas.openxmlformats.org/wordprocessingml/2006/main">
        <w:t xml:space="preserve">1. ରୋମୀୟ :: ୧-25-୨ - - ଆମର ଆଶା ଯେ ଆମର ଦୁ suffering ଖ ମୁକ୍ତ ହୋଇପାରିବ |</w:t>
      </w:r>
    </w:p>
    <w:p/>
    <w:p>
      <w:r xmlns:w="http://schemas.openxmlformats.org/wordprocessingml/2006/main">
        <w:t xml:space="preserve">2. ଗୀତସଂହିତା 55:22 - କଷ୍ଟ ସମୟରେ ମୁକ୍ତି ପ୍ରଦାନ କରିବାକୁ God's ଶ୍ବରଙ୍କ ଦୟା ଉପରେ ନିର୍ଭର କରେ |</w:t>
      </w:r>
    </w:p>
    <w:p/>
    <w:p>
      <w:r xmlns:w="http://schemas.openxmlformats.org/wordprocessingml/2006/main">
        <w:t xml:space="preserve">ଯିଶାଇୟ 26:19 ତୁମ୍ଭର ମୃତ ଲୋକମାନେ ଜୀବିତ ରହିବେ। ହେ ଧୂଳିରେ ବାସ କରୁଥିବା ଲୋକମାନେ, ଜାଗ୍ରତ ହୁଅ ଓ ଗାନ କର, କାରଣ ତୁମ୍ଭର କାକର bs ଷଧୀୟ କାକର ସଦୃଶ।</w:t>
      </w:r>
    </w:p>
    <w:p/>
    <w:p>
      <w:r xmlns:w="http://schemas.openxmlformats.org/wordprocessingml/2006/main">
        <w:t xml:space="preserve">God ଶ୍ବର ପ୍ରତିଜ୍ଞା କରିଛନ୍ତି ଯେ ମୃତମାନେ ପୁନର୍ବାର ଜୀବିତ ହେବେ ଏବଂ ଲୋକଙ୍କୁ ଆନନ୍ଦରେ ପରିପୂର୍ଣ୍ଣ ହେବାକୁ ଏବଂ ପ୍ରଶଂସା ଗାନ କରିବାକୁ ଉତ୍ସାହିତ କରିବେ |</w:t>
      </w:r>
    </w:p>
    <w:p/>
    <w:p>
      <w:r xmlns:w="http://schemas.openxmlformats.org/wordprocessingml/2006/main">
        <w:t xml:space="preserve">1. ପୁନରୁତ୍ଥାନରେ ଆଶା: ଅନନ୍ତ ଜୀବନର ପ୍ରତିଜ୍ଞା ପାଳନ କରିବା |</w:t>
      </w:r>
    </w:p>
    <w:p/>
    <w:p>
      <w:r xmlns:w="http://schemas.openxmlformats.org/wordprocessingml/2006/main">
        <w:t xml:space="preserve">2. ପ୍ରଭୁଙ୍କଠାରେ ଆନନ୍ଦ କର: ଦୁ in ଖରେ ଆନନ୍ଦକୁ ପୁନର୍ବାର ଆବିଷ୍କାର କର |</w:t>
      </w:r>
    </w:p>
    <w:p/>
    <w:p>
      <w:r xmlns:w="http://schemas.openxmlformats.org/wordprocessingml/2006/main">
        <w:t xml:space="preserve">ଯୋହନ 5: 28-29 ଏଥିରେ ଆଶ୍ଚର୍ଯ୍ୟ ହୁଅନ୍ତୁ ନାହିଁ, କାରଣ ଏପରି ଏକ ସମୟ ଆସୁଛି ଯେତେବେଳେ ସେମାନଙ୍କ କବରରେ ଥିବା ସମସ୍ତେ ତାଙ୍କ ସ୍ୱର ଶୁଣିବେ ଏବଂ ଯେଉଁମାନେ ଭଲ କାମ କରିଛନ୍ତି ସେମାନେ ଜୀବିତ ହେବେ ଏବଂ ଯେଉଁମାନେ ଅଛନ୍ତି ସେମାନେ ବାହାରକୁ ଆସିବେ | ମନ୍ଦ କାମ କରିବା ଦ୍ୱାରା ଦୋଷୀ ସାବ୍ୟସ୍ତ ହେବ।</w:t>
      </w:r>
    </w:p>
    <w:p/>
    <w:p>
      <w:r xmlns:w="http://schemas.openxmlformats.org/wordprocessingml/2006/main">
        <w:t xml:space="preserve">2. କାର୍ଯ୍ୟ 19: 25-27 ମୁଁ ଜାଣେ ଯେ ମୋର ମୁକ୍ତିଦାତା ବଞ୍ଚନ୍ତି, ଏବଂ ଶେଷରେ ସେ ପୃଥିବୀରେ ଠିଆ ହେବେ | ଏବଂ ମୋର ଚର୍ମ ନଷ୍ଟ ହେବା ପରେ, ତଥାପି ମୋର ଶରୀରରେ ମୁଁ ଭଗବାନଙ୍କୁ ଦେଖିବି; ମୁଁ ନିଜେ ତାଙ୍କୁ ନିଜ ଆଖିରେ ଦେଖିବି, ଏବଂ ଅନ୍ୟ ନୁହେଁ | ମୋ ହୃଦୟ ମୋ ଭିତରେ କେତେ ଇଚ୍ଛା କରେ!</w:t>
      </w:r>
    </w:p>
    <w:p/>
    <w:p>
      <w:r xmlns:w="http://schemas.openxmlformats.org/wordprocessingml/2006/main">
        <w:t xml:space="preserve">ଯିଶାଇୟ 26:20 ହେ ଲୋକମାନେ, ଆସ, ନିଜ କୋଠରୀରେ ପ୍ରବେଶ କର ଏବଂ ନିଜ ବିଷୟରେ ଦ୍ୱାର ବନ୍ଦ କର: କ୍ରୋଧ ଅଳ୍ପ ସମୟ ପର୍ଯ୍ୟନ୍ତ ନିଜକୁ ଲୁଚାଇ ରଖ।</w:t>
      </w:r>
    </w:p>
    <w:p/>
    <w:p>
      <w:r xmlns:w="http://schemas.openxmlformats.org/wordprocessingml/2006/main">
        <w:t xml:space="preserve">His ଶ୍ବର ତାଙ୍କ ଲୋକମାନଙ୍କୁ ସେମାନଙ୍କ କୋଠରୀରେ ଆଶ୍ରୟ ନେବାକୁ ଡାକନ୍ତି ଏବଂ ପ୍ରଭୁଙ୍କ କ୍ରୋଧ ନହେବା ପର୍ଯ୍ୟନ୍ତ ଲୁଚି ରହିଥା’ନ୍ତି |</w:t>
      </w:r>
    </w:p>
    <w:p/>
    <w:p>
      <w:r xmlns:w="http://schemas.openxmlformats.org/wordprocessingml/2006/main">
        <w:t xml:space="preserve">1. ବିଶ୍ୱାସର ଶକ୍ତି: ପ୍ରଭୁଙ୍କଠାରେ ଶରଣାର୍ଥୀ ଖୋଜିବା |</w:t>
      </w:r>
    </w:p>
    <w:p/>
    <w:p>
      <w:r xmlns:w="http://schemas.openxmlformats.org/wordprocessingml/2006/main">
        <w:t xml:space="preserve">2. ପ୍ରଭୁଙ୍କ ଆହ୍ୱାନ ଶୁଣିବା ଏବଂ ଧ୍ୟାନ ଦେବା: ତାଙ୍କ ବାକ୍ୟରେ ଶକ୍ତି ଖୋଜିବା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ମାଥିଉ 10: 29-31 - "ଦୁଇଟି ଚାମଚ ଗୋଟିଏ ଫରଙ୍ଗରେ ବିକ୍ରି ହୁଏ ନାହିଁ? ଏବଂ ସେମାନଙ୍କ ମଧ୍ୟରୁ ଗୋଟିଏ ତୁମ ପିତାଙ୍କ ବିନା ଭୂମିରେ ପଡ଼ିବ ନାହିଁ। କିନ୍ତୁ ତୁମର ମସ୍ତକର କେଶ ସବୁ ଗଣନା କରାଯାଇଛି। ତେଣୁ ଭୟ କର ନାହିଁ, ହେ ଅନେକ ଚାରା ଅପେକ୍ଷା ଅଧିକ ମୂଲ୍ୟବାନ | "</w:t>
      </w:r>
    </w:p>
    <w:p/>
    <w:p>
      <w:r xmlns:w="http://schemas.openxmlformats.org/wordprocessingml/2006/main">
        <w:t xml:space="preserve">ଯିଶାଇୟ 26:21 କାରଣ, ସଦାପ୍ରଭୁ ପୃଥିବୀର ଅଧିବାସୀମାନଙ୍କୁ ସେମାନଙ୍କର ଅପରାଧ ପାଇଁ ଦଣ୍ଡ ଦେବା ପାଇଁ ନିଜ ସ୍ଥାନରୁ ବାହାରି ଆସିଛନ୍ତି। ପୃଥିବୀ ମଧ୍ୟ ତାହାର ରକ୍ତ ପ୍ରକାଶ କରିବ ଓ ତାହାର ନିହତମାନଙ୍କୁ ଆଚ୍ଛାଦନ କରିବ ନାହିଁ।</w:t>
      </w:r>
    </w:p>
    <w:p/>
    <w:p>
      <w:r xmlns:w="http://schemas.openxmlformats.org/wordprocessingml/2006/main">
        <w:t xml:space="preserve">ପ୍ରଭୁ ପୃଥିବୀର ଅଧିବାସୀମାନଙ୍କୁ ସେମାନଙ୍କର ପାପ ପାଇଁ ଦଣ୍ଡ ଦେବାକୁ ଆସିବେ ଏବଂ ପୃଥିବୀ ନିହତମାନଙ୍କ ରକ୍ତ ପ୍ରକାଶ କରିବ।</w:t>
      </w:r>
    </w:p>
    <w:p/>
    <w:p>
      <w:r xmlns:w="http://schemas.openxmlformats.org/wordprocessingml/2006/main">
        <w:t xml:space="preserve">1. ପ୍ରଭୁ ଆସୁଛନ୍ତି: ଶେଷ ଦିନରେ ଧାର୍ମିକତାରେ ବଞ୍ଚିବା |</w:t>
      </w:r>
    </w:p>
    <w:p/>
    <w:p>
      <w:r xmlns:w="http://schemas.openxmlformats.org/wordprocessingml/2006/main">
        <w:t xml:space="preserve">2. ପୃଥିବୀ କଥାବାର୍ତ୍ତା କରେ: ଅନୁତାପ ପାଇଁ ଏକ ଆହ୍ .ାନ |</w:t>
      </w:r>
    </w:p>
    <w:p/>
    <w:p>
      <w:r xmlns:w="http://schemas.openxmlformats.org/wordprocessingml/2006/main">
        <w:t xml:space="preserve">1. ପ୍ରକାଶିତ ବାକ୍ୟ 19: 11-16 |</w:t>
      </w:r>
    </w:p>
    <w:p/>
    <w:p>
      <w:r xmlns:w="http://schemas.openxmlformats.org/wordprocessingml/2006/main">
        <w:t xml:space="preserve">2. ଯିହିଜିକଲ 18: 30-32 |</w:t>
      </w:r>
    </w:p>
    <w:p/>
    <w:p>
      <w:r xmlns:w="http://schemas.openxmlformats.org/wordprocessingml/2006/main">
        <w:t xml:space="preserve">ଯିଶାଇୟ ଅଧ୍ୟାୟ 27 God's ଶ୍ବରଙ୍କ ବିଚାର ଏବଂ ପୁନରୁଦ୍ଧାରର ବିଷୟବସ୍ତୁ ଜାରି ରଖିଛି | ଏହା ଭବିଷ୍ୟତର ସମୟକୁ ଚିତ୍ରଣ କରେ ଯେତେବେଳେ God ଶ୍ବର ତାଙ୍କର ଶତ୍ରୁମାନଙ୍କୁ ଦଣ୍ଡ ଦେବେ, ତାଙ୍କ ଲୋକମାନଙ୍କୁ ଉଦ୍ଧାର କରିବେ ଏବଂ ସେମାନଙ୍କୁ ନିଜ ଦେଶକୁ ଫେରାଇ ଆଣିବେ |</w:t>
      </w:r>
    </w:p>
    <w:p/>
    <w:p>
      <w:r xmlns:w="http://schemas.openxmlformats.org/wordprocessingml/2006/main">
        <w:t xml:space="preserve">ପ୍ରଥମ ପାରାଗ୍ରାଫ୍: ଅଧ୍ୟାୟ God's ଶ୍ବରଙ୍କ ଶକ୍ତି ଏବଂ ନ୍ୟାୟର ଘୋଷଣା ସହିତ ଆରମ୍ଭ | ଯିଶାଇୟ ବର୍ଣ୍ଣନା କରିଛନ୍ତି ଯେ ସେ ଏହାକୁ ହତ୍ୟା କରି ବିଶୃଙ୍ଖଳା ଏବଂ ମନ୍ଦତାର ପ୍ରତୀକ ଲେଭିଥାନ ସହିତ କିପରି ମୁକାବିଲା କରିବେ (ଯିଶାଇୟ 27: 1) |</w:t>
      </w:r>
    </w:p>
    <w:p/>
    <w:p>
      <w:r xmlns:w="http://schemas.openxmlformats.org/wordprocessingml/2006/main">
        <w:t xml:space="preserve">୨ୟ ଅନୁଚ୍ଛେଦ: ଯିଶାଇୟ ତାଙ୍କ ଲୋକଙ୍କ ପାଇଁ God's ଶ୍ବରଙ୍କ ଯତ୍ନ ବର୍ଣ୍ଣନା କରିବାକୁ କୃଷି ଚିତ୍ର ବ୍ୟବହାର କରନ୍ତି | ସେ ଇସ୍ରାଏଲକୁ ଏକ ଦ୍ରାକ୍ଷାକ୍ଷେତ୍ର ସହିତ ତୁଳନା କରନ୍ତି ଯାହା God ଶ୍ବରଙ୍କ ଦ୍ protected ାରା ସୁରକ୍ଷିତ ଏବଂ ପୋଷଣ କରନ୍ତି, ଯିଏ ଦିନରାତି ଏହା ଉପରେ ନଜର ରଖନ୍ତି (ଯିଶାଇୟ 27: 2-6) |</w:t>
      </w:r>
    </w:p>
    <w:p/>
    <w:p>
      <w:r xmlns:w="http://schemas.openxmlformats.org/wordprocessingml/2006/main">
        <w:t xml:space="preserve">୨ୟ ଅନୁଚ୍ଛେଦ: ଭବିଷ୍ୟବାଣୀ ସେମାନଙ୍କ ମୂର୍ତ୍ତିପୂଜା ହେତୁ ଇସ୍ରାଏଲର ଦଣ୍ଡ ବିଷୟରେ କହିଥାଏ | ତଥାପି, ଯିଶାଇୟ ଜୋର ଦେଇଛନ୍ତି ଯେ ଏହି ଅନୁଶାସନ ଅନୁତାପ ଏବଂ ପୁନରୁଦ୍ଧାର ଆଣିବା ପାଇଁ ଉଦ୍ଦିଷ୍ଟ (ଯିଶାଇୟ 27: 7-9) |</w:t>
      </w:r>
    </w:p>
    <w:p/>
    <w:p>
      <w:r xmlns:w="http://schemas.openxmlformats.org/wordprocessingml/2006/main">
        <w:t xml:space="preserve">4th ର୍ଥ ପାରାଗ୍ରାଫ୍: ବିଭିନ୍ନ ଦେଶରୁ ଇସ୍ରାଏଲର ଛିନ୍ନ ଭିନ୍ନ ଲୋକମାନଙ୍କର ସମାବେଶ ବିଷୟରେ ଯିଶାଇୟ ଭବିଷ୍ୟବାଣୀ କରିଛନ୍ତି | ସେମାନେ ତାଙ୍କର ଦୟା ଏବଂ କ୍ଷମା ଅନୁଭବ କରି ଯିରୁଶାଲମରେ God ଶ୍ବରଙ୍କୁ ଉପାସନା କରିବାକୁ ଫେରିବେ (ଯିଶାଇୟ 27: 12-13) |</w:t>
      </w:r>
    </w:p>
    <w:p/>
    <w:p>
      <w:r xmlns:w="http://schemas.openxmlformats.org/wordprocessingml/2006/main">
        <w:t xml:space="preserve">ସାରାଂଶରେ,</w:t>
      </w:r>
    </w:p>
    <w:p>
      <w:r xmlns:w="http://schemas.openxmlformats.org/wordprocessingml/2006/main">
        <w:t xml:space="preserve">ଯିଶାଇୟ ଅଧ୍ୟାୟ ସତେଇଶ ଅଧ୍ୟାୟ ପ୍ରକାଶ କରେ |</w:t>
      </w:r>
    </w:p>
    <w:p>
      <w:r xmlns:w="http://schemas.openxmlformats.org/wordprocessingml/2006/main">
        <w:t xml:space="preserve">ତାଙ୍କର ଶତ୍ରୁମାନଙ୍କ ଉପରେ God's ଶ୍ବରଙ୍କ ବିଚାର |</w:t>
      </w:r>
    </w:p>
    <w:p>
      <w:r xmlns:w="http://schemas.openxmlformats.org/wordprocessingml/2006/main">
        <w:t xml:space="preserve">ଏବଂ ତାଙ୍କର ଲୋକମାନଙ୍କର ପୁନରୁଦ୍ଧାର</w:t>
      </w:r>
    </w:p>
    <w:p/>
    <w:p>
      <w:r xmlns:w="http://schemas.openxmlformats.org/wordprocessingml/2006/main">
        <w:t xml:space="preserve">God's ଶ୍ବରଙ୍କ ଶକ୍ତି ଏବଂ ନ୍ୟାୟର ଘୋଷଣା |</w:t>
      </w:r>
    </w:p>
    <w:p>
      <w:r xmlns:w="http://schemas.openxmlformats.org/wordprocessingml/2006/main">
        <w:t xml:space="preserve">କୃଷି ଚିତ୍ର ବ୍ୟବହାର କରି ଚିତ୍ରଣ |</w:t>
      </w:r>
    </w:p>
    <w:p>
      <w:r xmlns:w="http://schemas.openxmlformats.org/wordprocessingml/2006/main">
        <w:t xml:space="preserve">ମୂର୍ତ୍ତିପୂଜା ପାଇଁ ଦଣ୍ଡ; ଅନୁତାପ ପାଇଁ ଆହ୍ .ାନ କର |</w:t>
      </w:r>
    </w:p>
    <w:p>
      <w:r xmlns:w="http://schemas.openxmlformats.org/wordprocessingml/2006/main">
        <w:t xml:space="preserve">ଇସ୍ରାଏଲର ସଂଗ୍ରହ ଏବଂ ପୁନରୁଦ୍ଧାର |</w:t>
      </w:r>
    </w:p>
    <w:p/>
    <w:p>
      <w:r xmlns:w="http://schemas.openxmlformats.org/wordprocessingml/2006/main">
        <w:t xml:space="preserve">ଏହି ଅଧ୍ୟାୟଟି ଲେଭିଥାନଙ୍କ ଦ୍ୱାରା ପ୍ରତିନିଧିତ ବିଶୃଙ୍ଖଳା ଶକ୍ତି ସମେତ ସମସ୍ତ ବିଷୟ ଉପରେ God ଶ୍ବରଙ୍କ ସାର୍ବଭ .ମତ୍ୱକୁ ଆଲୋକିତ କରେ | ଏହା ମୂର୍ତ୍ତିପୂଜା କିମ୍ବା ସାଂସାରିକ କାର୍ଯ୍ୟ ଆଡକୁ ଫେରିବା ପରିବର୍ତ୍ତେ ତାଙ୍କ ପ୍ରତି ବିଶ୍ୱସ୍ତ ରହିବାର ମହତ୍ତ୍ ers କୁ ଦର୍ଶାଏ | ଅବାଧ୍ୟତା ପାଇଁ ଅନୁଶାସନ ସତ୍ତ୍, େ, God's ଶ୍ବରଙ୍କ ଦୟା ଦ୍ୱାରା ଅନୁତାପ ଏବଂ ପୁନରୁଦ୍ଧାର ପାଇଁ ଆଶା ଅଛି | ପରିଶେଷରେ, ଏହା ଏକ ଭବିଷ୍ୟତ ଆଡକୁ ସୂଚାଇଥାଏ ଯେଉଁଠାରେ ବିଛା ଯାଇଥିବା ଲୋକମାନେ ପୁନର୍ବାର ନିଜ ଦେଶକୁ ଏକତ୍ରିତ ହୋଇଥିଲେ ଯେତେବେଳେ ସେମାନେ ଧାର୍ମିକତାରେ ତାଙ୍କୁ ଉପାସନା କରିବେ ଏବଂ କ୍ଷମା ପାଇବେ | ଏହା ଆମକୁ ମନେ ପକାଇଦିଏ ଯେ ଆମର କାର୍ଯ୍ୟ ପାଇଁ ପରିଣାମ ଥାଇପାରେ, ଆମର ସ୍ନେହୀ ସୃଷ୍ଟିକର୍ତ୍ତାଙ୍କ ଆଗରେ ପ୍ରକୃତ ଅନୁତାପ ମାଧ୍ୟମରେ ମୁକ୍ତି ପାଇଁ ସର୍ବଦା ଏକ ସୁଯୋଗ ଥାଏ |</w:t>
      </w:r>
    </w:p>
    <w:p/>
    <w:p>
      <w:r xmlns:w="http://schemas.openxmlformats.org/wordprocessingml/2006/main">
        <w:t xml:space="preserve">ଯିଶାଇୟ 27: 1 ସେହି ଦିନ ସଦାପ୍ରଭୁ ନିଜର ଘୋର ଓ ବଡ଼ ଓ ଶକ୍ତିଶାଳୀ ଖଣ୍ଡା ଦ୍ୱାରା ଲିଭିୟଥାନକୁ ବିଦ୍ଧ ସର୍ପକୁ ଦଣ୍ଡ ଦେବେ, ଏପରିକି ଲେଭିଥାନ ମଧ୍ୟ କୁଟିଆ ସର୍ପକୁ ଦଣ୍ଡ ଦେବେ; ସେ ସମୁଦ୍ରରେ ଥିବା ନାଗକୁ ବଧ କରିବ।</w:t>
      </w:r>
    </w:p>
    <w:p/>
    <w:p>
      <w:r xmlns:w="http://schemas.openxmlformats.org/wordprocessingml/2006/main">
        <w:t xml:space="preserve">ପ୍ରଭୁଙ୍କ ସମୟରେ ସେ ସର୍ପ ଲେଭିଥାନଙ୍କୁ ନିଜର ଶକ୍ତିଶାଳୀ ଖଣ୍ଡା ଦ୍ୱାରା ଦଣ୍ଡ ଦେବେ ଏବଂ ନାଗ ସାପକୁ ସମୁଦ୍ରରେ ବଧ କରିବେ।</w:t>
      </w:r>
    </w:p>
    <w:p/>
    <w:p>
      <w:r xmlns:w="http://schemas.openxmlformats.org/wordprocessingml/2006/main">
        <w:t xml:space="preserve">1: ଯୀଶୁ ପରାକ୍ରମୀ ବିଜେତା ଭାବରେ - ଯିଶାଇୟ 27: 1 |</w:t>
      </w:r>
    </w:p>
    <w:p/>
    <w:p>
      <w:r xmlns:w="http://schemas.openxmlformats.org/wordprocessingml/2006/main">
        <w:t xml:space="preserve">2: ପାପର ଦଣ୍ଡ - ଯିଶାଇୟ 27: 1 |</w:t>
      </w:r>
    </w:p>
    <w:p/>
    <w:p>
      <w:r xmlns:w="http://schemas.openxmlformats.org/wordprocessingml/2006/main">
        <w:t xml:space="preserve">1: ପ୍ରକାଶିତ ବାକ୍ୟ 12: 9 - ଏବଂ ବିଶାଳ ସାପକୁ ବାହାର କରି ଦିଆଗଲା, ସେହି ପୁରାତନ ସର୍ପ, ଯାହାକୁ ଶୟତାନ ଏବଂ ଶୟତାନ କୁହାଯାଏ, ଯାହା ସମଗ୍ର ଜଗତକୁ ପ୍ରତାରଣା କରେ: ସେ ପୃଥିବୀକୁ ନିକ୍ଷେପ କରାଗଲା ଏବଂ ତାଙ୍କ ଦୂତମାନେ ତାଙ୍କ ସହିତ ନିକ୍ଷେପ ହେଲେ।</w:t>
      </w:r>
    </w:p>
    <w:p/>
    <w:p>
      <w:r xmlns:w="http://schemas.openxmlformats.org/wordprocessingml/2006/main">
        <w:t xml:space="preserve">2: କାର୍ଯ୍ୟ 41: 1-11 - ଆପଣ ଏକ ହୁକ୍ ସହିତ ଲେଭିଥାନ୍ ବାହାର କରିପାରିବେ କି? କିମ୍ବା ତାର ଜିଭ ଯାହାକୁ ତୁମେ ଛାଡି ଦେଇଛ? ଆପଣ ତାଙ୍କ ନାକରେ ଏକ ହୁକ୍ ଲଗାଇ ପାରିବେ କି? କିମ୍ବା କଣ୍ଟା ଦ୍ୱାରା ତାଙ୍କ ଜହ୍ନକୁ ବହନ କଲା? ସେ ତୁମ୍ଭ ପାଇଁ ଅନେକ ନିବେଦନ କରିବେ କି? ସେ ତୁମ୍ଭକୁ କୋମଳ କଥା କହିବ କି? ସେ ତୁମ୍ଭ ସହିତ ଚୁକ୍ତି କରିବେ କି? ତୁମ୍ଭେ କ'ଣ ଚିରଦିନ ପାଇଁ ସେବକ ହେବ?</w:t>
      </w:r>
    </w:p>
    <w:p/>
    <w:p>
      <w:r xmlns:w="http://schemas.openxmlformats.org/wordprocessingml/2006/main">
        <w:t xml:space="preserve">ଯିଶାଇୟ 27: 2 ସେହି ଦିନ ତୁମ୍ଭେ ତାଙ୍କୁ ଗାନ କର, ନାଲି ଦ୍ରାକ୍ଷାରସ ଦ୍ରାକ୍ଷାକ୍ଷେତ୍ର |</w:t>
      </w:r>
    </w:p>
    <w:p/>
    <w:p>
      <w:r xmlns:w="http://schemas.openxmlformats.org/wordprocessingml/2006/main">
        <w:t xml:space="preserve">ଏହି ପାସ୍ God ଶ୍ବରଙ୍କୁ ପ୍ରଶଂସା ଗୀତକୁ ଉତ୍ସାହିତ କରେ, ତାଙ୍କୁ ନାଲି ଦ୍ରାକ୍ଷାରସ ଦ୍ରାକ୍ଷାକ୍ଷେତ୍ର ସହିତ ତୁଳନା କରେ |</w:t>
      </w:r>
    </w:p>
    <w:p/>
    <w:p>
      <w:r xmlns:w="http://schemas.openxmlformats.org/wordprocessingml/2006/main">
        <w:t xml:space="preserve">1. God ଶ୍ବର ତାଙ୍କର ସମସ୍ତ ଉତ୍ତମତା ଏବଂ ଦୟା ପାଇଁ ପ୍ରଶଂସା ଓ ସମ୍ମାନିତ ହେବେ |</w:t>
      </w:r>
    </w:p>
    <w:p/>
    <w:p>
      <w:r xmlns:w="http://schemas.openxmlformats.org/wordprocessingml/2006/main">
        <w:t xml:space="preserve">2. ଗୀତ ମାଧ୍ୟମରେ ଆମେ God ଶ୍ବରଙ୍କ ପ୍ରତି ଆମର ପ୍ରେମ ଏବଂ ଭକ୍ତି ପ୍ରକାଶ କରିପାରିବା |</w:t>
      </w:r>
    </w:p>
    <w:p/>
    <w:p>
      <w:r xmlns:w="http://schemas.openxmlformats.org/wordprocessingml/2006/main">
        <w:t xml:space="preserve">1. ଗୀତସଂହିତା 100: 1-5</w:t>
      </w:r>
    </w:p>
    <w:p/>
    <w:p>
      <w:r xmlns:w="http://schemas.openxmlformats.org/wordprocessingml/2006/main">
        <w:t xml:space="preserve">2. ଗୀତସଂହିତା 33: 1-3</w:t>
      </w:r>
    </w:p>
    <w:p/>
    <w:p>
      <w:r xmlns:w="http://schemas.openxmlformats.org/wordprocessingml/2006/main">
        <w:t xml:space="preserve">ଯିଶାଇୟ 27: 3 ମୁଁ ସଦାପ୍ରଭୁ ଏହାକୁ ପାଳନ କରେ; ମୁଁ ଏହାକୁ ପ୍ରତି ମୁହୂର୍ତ୍ତରେ ପାଣି ଦେବି: ଯେପରି କ hurt ଣସି ଆଘାତ ନହୁଏ, ମୁଁ ଏହାକୁ ଦିନରାତି ରଖିବି |</w:t>
      </w:r>
    </w:p>
    <w:p/>
    <w:p>
      <w:r xmlns:w="http://schemas.openxmlformats.org/wordprocessingml/2006/main">
        <w:t xml:space="preserve">God ଶ୍ବର ଆମର ଯତ୍ନ ନେବା ଏବଂ ବିପଦ ଏବଂ କ୍ଷତିରୁ ରକ୍ଷା କରିବା ପାଇଁ ବିଶ୍ୱସ୍ତ ଅଟନ୍ତି |</w:t>
      </w:r>
    </w:p>
    <w:p/>
    <w:p>
      <w:r xmlns:w="http://schemas.openxmlformats.org/wordprocessingml/2006/main">
        <w:t xml:space="preserve">:: God ଶ୍ବର ଆମର ବିଶ୍ୱସ୍ତ ରକ୍ଷକ |</w:t>
      </w:r>
    </w:p>
    <w:p/>
    <w:p>
      <w:r xmlns:w="http://schemas.openxmlformats.org/wordprocessingml/2006/main">
        <w:t xml:space="preserve">୨: God ଶ୍ବର ଆମ ପାଇଁ ନିରନ୍ତର ଯତ୍ନ |</w:t>
      </w:r>
    </w:p>
    <w:p/>
    <w:p>
      <w:r xmlns:w="http://schemas.openxmlformats.org/wordprocessingml/2006/main">
        <w:t xml:space="preserve">1: ଗୀତସଂହିତା 121: 3-4 - ଯିଏ ତୁମ୍ଭ ଉପରେ ଜଗି ରହିବ, ସେ ନିଦ ହେବ ନାହିଁ; ପ୍ରକୃତରେ, ଯିଏ ଇସ୍ରାଏଲର ଜଗିବ, ସେ ନିଦ ହେବ ନାହିଁ କି ଶୋଇବ ନାହିଁ।</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ସହିତ ଅଛ; ତୁମର ବାଡ଼ି ଏବଂ ତୁମର କର୍ମକର୍ତ୍ତା, ସେମାନେ ମୋତେ ସାନ୍ତ୍ୱନା ଦିଅନ୍ତି |</w:t>
      </w:r>
    </w:p>
    <w:p/>
    <w:p>
      <w:r xmlns:w="http://schemas.openxmlformats.org/wordprocessingml/2006/main">
        <w:t xml:space="preserve">ଯିଶାଇୟ 27: 4 କ୍ରୋଧ ମୋ 'ଭିତରେ ନାହିଁ। ମୁଁ ସେମାନଙ୍କ ଦେଇ ଯିବି, ମୁଁ ସେମାନଙ୍କୁ ଏକାଠି ଜାଳି ଦେବି |</w:t>
      </w:r>
    </w:p>
    <w:p/>
    <w:p>
      <w:r xmlns:w="http://schemas.openxmlformats.org/wordprocessingml/2006/main">
        <w:t xml:space="preserve">ଭଗବାନ କ୍ରୋଧିତ ନୁହଁନ୍ତି ଏବଂ ତାଙ୍କ ପଥରେ କ obst ଣସି ବାଧାବିଘ୍ନକୁ ଦୂର କରିବା ପାଇଁ ସେ ନିଜର ଶକ୍ତି ବ୍ୟବହାର କରିବେ |</w:t>
      </w:r>
    </w:p>
    <w:p/>
    <w:p>
      <w:r xmlns:w="http://schemas.openxmlformats.org/wordprocessingml/2006/main">
        <w:t xml:space="preserve">1. God's ଶ୍ବରଙ୍କ ଶକ୍ତି ସମସ୍ତ ବାଧାବିଘ୍ନକୁ ଦୂର କରିବ |</w:t>
      </w:r>
    </w:p>
    <w:p/>
    <w:p>
      <w:r xmlns:w="http://schemas.openxmlformats.org/wordprocessingml/2006/main">
        <w:t xml:space="preserve">2. ପ୍ରଭୁଙ୍କର ଶକ୍ତି ତୁଳନାତ୍ମକ ନୁହେଁ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27: 5 କିମ୍ବା ସେ ମୋ 'ଶକ୍ତି ଧରି ନିଅନ୍ତୁ, ଯେପରି ସେ ମୋ ସହିତ ଶାନ୍ତି ସ୍ଥାପନ କରିବେ; ସେ ମୋ 'ସହିତ ଶାନ୍ତି ସ୍ଥାପନ କରିବେ।</w:t>
      </w:r>
    </w:p>
    <w:p/>
    <w:p>
      <w:r xmlns:w="http://schemas.openxmlformats.org/wordprocessingml/2006/main">
        <w:t xml:space="preserve">His ଶ୍ବର ଆମକୁ ତାଙ୍କ ଶକ୍ତି ଧରିବାକୁ ଆମନ୍ତ୍ରଣ କରନ୍ତି ଯାହା ଦ୍ we ାରା ଆମେ ତାଙ୍କ ସହିତ ଶାନ୍ତି ସ୍ଥାପନ କରିପାରିବା |</w:t>
      </w:r>
    </w:p>
    <w:p/>
    <w:p>
      <w:r xmlns:w="http://schemas.openxmlformats.org/wordprocessingml/2006/main">
        <w:t xml:space="preserve">1. "ଭଗବାନଙ୍କ ସହ ଶାନ୍ତି ସ୍ଥାପନ କରିବାର ଶକ୍ତି"</w:t>
      </w:r>
    </w:p>
    <w:p/>
    <w:p>
      <w:r xmlns:w="http://schemas.openxmlformats.org/wordprocessingml/2006/main">
        <w:t xml:space="preserve">2. "ଯୀଶୁଙ୍କଠାରେ ଶକ୍ତି ଖୋଜିବା"</w:t>
      </w:r>
    </w:p>
    <w:p/>
    <w:p>
      <w:r xmlns:w="http://schemas.openxmlformats.org/wordprocessingml/2006/main">
        <w:t xml:space="preserve">1. ରୋମୀୟ :: - - ତେଣୁ, ଯେହେତୁ ଆମ୍ଭେମାନେ ବିଶ୍ୱାସ ଦ୍ୱାରା ଧାର୍ମିକ ହୋଇଅଛୁ, ତେଣୁ ଆମ୍ଭ ପ୍ରଭୁ ଯୀଶୁ ଖ୍ରୀଷ୍ଟଙ୍କ ଦ୍ୱାରା ପରମେଶ୍ୱରଙ୍କ ସହିତ ଶାନ୍ତି ଅଛି |</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ଯିଶାଇୟ 27: 6 ଯାକୁବରୁ ଆସିଥିବା ଲୋକଙ୍କୁ ସେ ମୂଳୋତ୍ପାଟନ କରିବେ। ଇସ୍ରାଏଲ ଫୁଲ ଫୁଟିବ ଏବଂ ଜଗତର ମୁଖକୁ ଫଳ ଦେବ।</w:t>
      </w:r>
    </w:p>
    <w:p/>
    <w:p>
      <w:r xmlns:w="http://schemas.openxmlformats.org/wordprocessingml/2006/main">
        <w:t xml:space="preserve">Jacob ଶ୍ବର ଯାକୁବର ବଂଶଧରମାନଙ୍କୁ ମୂଳୋତ୍ପାଟନ କରିବେ ଏବଂ ଇସ୍ରାଏଲ ସମୃଦ୍ଧ ହୋଇ ସମଗ୍ର ବିଶ୍ୱରେ ବ୍ୟାପିବ |</w:t>
      </w:r>
    </w:p>
    <w:p/>
    <w:p>
      <w:r xmlns:w="http://schemas.openxmlformats.org/wordprocessingml/2006/main">
        <w:t xml:space="preserve">1. ଅଭିବୃଦ୍ଧି ଏବଂ ସମୃଦ୍ଧିର God's ଶ୍ବରଙ୍କ ପ୍ରତିଜ୍ଞା |</w:t>
      </w:r>
    </w:p>
    <w:p/>
    <w:p>
      <w:r xmlns:w="http://schemas.openxmlformats.org/wordprocessingml/2006/main">
        <w:t xml:space="preserve">2. ମୂଳ ଗ୍ରହଣ କରିବା ଏବଂ ଫଳ ଦେବା |</w:t>
      </w:r>
    </w:p>
    <w:p/>
    <w:p>
      <w:r xmlns:w="http://schemas.openxmlformats.org/wordprocessingml/2006/main">
        <w:t xml:space="preserve">1. ଯିରିମିୟ 17: 8 - "ସେ ଜଳ ଦ୍ planted ାରା ଲଗାଯାଇଥିବା ବୃକ୍ଷ ସଦୃଶ ହେବ, ଯାହା ନଦୀ କୂଳକୁ ବିସ୍ତାର କରେ, ଏବଂ ଉତ୍ତାପ ଆସିବା ପରେ ଭୟ କରିବ ନାହିଁ; କିନ୍ତୁ ଏହାର ପତ୍ର ସବୁଜ ହେବ ଏବଂ ଏଥିରେ ବ୍ୟସ୍ତ ରହିବ ନାହିଁ; ମରୁଡ଼ି ବର୍ଷ, କିମ୍ବା ଫଳ ଦେବା ବନ୍ଦ କରିବ ନାହିଁ। "</w:t>
      </w:r>
    </w:p>
    <w:p/>
    <w:p>
      <w:r xmlns:w="http://schemas.openxmlformats.org/wordprocessingml/2006/main">
        <w:t xml:space="preserve">ଗୀତସଂହିତା ୧: - - "ସେ ଜଳ ନଦୀ କୂଳରେ ଲଗାଯାଇଥିବା ବୃକ୍ଷ ସଦୃଶ ହେବ, ଯାହା ଫଳରେ ଏହାର ଫଳ ଉତ୍ପନ୍ନ ହୁଏ, ଯାହାର ପତ୍ର ମଧ୍ୟ ଶୁଖିଯିବ ନାହିଁ; ଏବଂ ସେ ଯାହା କଲେ ତାହା ସଫଳ ହେବ।"</w:t>
      </w:r>
    </w:p>
    <w:p/>
    <w:p>
      <w:r xmlns:w="http://schemas.openxmlformats.org/wordprocessingml/2006/main">
        <w:t xml:space="preserve">ଯିଶାଇୟ 27: 7 େଯଉଁମାେନ ତାହାଙ୍କୁ ମାଡ ମାରିଛନ୍ତି, େସହିପରି? ଅତଏବ, େସମାେନ ବଧ କରିଥିବା େଲାକମାନଙ୍କୁ ବଧ କେଲ।</w:t>
      </w:r>
    </w:p>
    <w:p/>
    <w:p>
      <w:r xmlns:w="http://schemas.openxmlformats.org/wordprocessingml/2006/main">
        <w:t xml:space="preserve">ଏହି ପାସ୍ God's ଶ୍ବରଙ୍କ ନ୍ୟାୟ ଉପରେ ପ୍ରତିଫଳିତ ହୋଇଛି ଏବଂ ସେ ଅନ୍ୟମାନଙ୍କୁ ଦଣ୍ଡିତ କରିଛନ୍ତି କି ନାହିଁ ଯେପରି ସେ ଦଣ୍ଡିତ ହୋଇଛନ୍ତି କିମ୍ବା ତାଙ୍କ ବଦଳରେ ତାଙ୍କୁ ହତ୍ୟା କରାଯାଇଛି |</w:t>
      </w:r>
    </w:p>
    <w:p/>
    <w:p>
      <w:r xmlns:w="http://schemas.openxmlformats.org/wordprocessingml/2006/main">
        <w:t xml:space="preserve">1. God's ଶ୍ବରଙ୍କ ନ୍ୟାୟ: ଧାର୍ମିକତା ଏବଂ ଦୟା |</w:t>
      </w:r>
    </w:p>
    <w:p/>
    <w:p>
      <w:r xmlns:w="http://schemas.openxmlformats.org/wordprocessingml/2006/main">
        <w:t xml:space="preserve">2. ଭଗବାନ ନିୟନ୍ତ୍ରଣରେ ଅଛନ୍ତି: ତାଙ୍କ ପରଫେକ୍ଟ ଇଚ୍ଛା ଉପରେ ବିଶ୍ ing ାସ ଏବଂ ନିର୍ଭର କରିବା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ଗୀତସଂହିତା 62: 11-12 - God ଶ୍ବର ଥରେ କଥା ହୋଇଛନ୍ତି; ମୁଁ ଦୁଇଥର ଏହା ଶୁଣିଛି; ସେହି ଶକ୍ତି ପରମେଶ୍ୱରଙ୍କର ଅଟେ। ହେ ସଦାପ୍ରଭୁ, ଦୟା ମଧ୍ୟ ତୁମ୍ଭର ଅଟେ।</w:t>
      </w:r>
    </w:p>
    <w:p/>
    <w:p>
      <w:r xmlns:w="http://schemas.openxmlformats.org/wordprocessingml/2006/main">
        <w:t xml:space="preserve">ଯିଶାଇୟ 27: 8 ପରିମାପରେ, ଯେତେବେଳେ ଏହା ବାହାରିବ, ସେତେବେଳେ ତୁମେ ଏହା ସହିତ ବିତର୍କ କରିବ: ପୂର୍ବ ପବନ ଦିନରେ ସେ ନିଜର ପ୍ରବଳ ପବନକୁ ସ୍ଥିର କରି ରଖିବେ |</w:t>
      </w:r>
    </w:p>
    <w:p/>
    <w:p>
      <w:r xmlns:w="http://schemas.openxmlformats.org/wordprocessingml/2006/main">
        <w:t xml:space="preserve">ପାସ୍ ବ୍ୟାଖ୍ୟା କରେ ଯେ ଯେତେବେଳେ ପବନ ଶକ୍ତିଶାଳୀ ଏବଂ ଅନିୟମିତ ହୁଏ ସେତେବେଳେ ଭଗବାନ ନିୟନ୍ତ୍ରଣ କରିପାରନ୍ତି |</w:t>
      </w:r>
    </w:p>
    <w:p/>
    <w:p>
      <w:r xmlns:w="http://schemas.openxmlformats.org/wordprocessingml/2006/main">
        <w:t xml:space="preserve">ବିଶୃଙ୍ଖଳା ମଧ୍ୟରେ ଶାନ୍ତି ଆଣିବାର God ଶ୍ବରଙ୍କର ଶକ୍ତି ଅଛି |</w:t>
      </w:r>
    </w:p>
    <w:p/>
    <w:p>
      <w:r xmlns:w="http://schemas.openxmlformats.org/wordprocessingml/2006/main">
        <w:t xml:space="preserve">2. ଅସୁବିଧା ମଧ୍ୟରେ ଆମର ଶକ୍ତିର ଉତ୍ସ ହେବା ପାଇଁ ଆମେ ଭଗବାନଙ୍କ ଉପରେ ନିର୍ଭର କରିପାରିବା |</w:t>
      </w:r>
    </w:p>
    <w:p/>
    <w:p>
      <w:r xmlns:w="http://schemas.openxmlformats.org/wordprocessingml/2006/main">
        <w:t xml:space="preserve">1. ମାଥିଉ 8: 23-27 - ଯୀଶୁ storm ଡ଼କୁ ଶାନ୍ତ କରନ୍ତି |</w:t>
      </w:r>
    </w:p>
    <w:p/>
    <w:p>
      <w:r xmlns:w="http://schemas.openxmlformats.org/wordprocessingml/2006/main">
        <w:t xml:space="preserve">2. ଗୀତସଂହିତା 55: 8 - ଅସୁବିଧା ସମୟରେ ଭଗବାନ ମୋର ଆଶ୍ରୟ ଏବଂ ଶକ୍ତି |</w:t>
      </w:r>
    </w:p>
    <w:p/>
    <w:p>
      <w:r xmlns:w="http://schemas.openxmlformats.org/wordprocessingml/2006/main">
        <w:t xml:space="preserve">ଯିଶାଇୟ 27: 9 ଅତଏବ, ଯାକୁବଙ୍କ ଅଧର୍ମ ଦୂର ହେବ। ତାଙ୍କର ପାପ ଦୂର କରିବା ପାଇଁ ଏହି ସମସ୍ତ ଫଳ; ଯେତେବେଳେ ସେ ଯଜ୍ altar ବେଦିର ସମସ୍ତ ପଥରକୁ ଚକଡ଼ା ପଥର ରୂପେ ତିଆରି କରେ, ଯାହା ଗଛରେ ଓ ଚିତ୍ରଗୁଡ଼ିକ ଠିଆ ହେବ ନାହିଁ।</w:t>
      </w:r>
    </w:p>
    <w:p/>
    <w:p>
      <w:r xmlns:w="http://schemas.openxmlformats.org/wordprocessingml/2006/main">
        <w:t xml:space="preserve">ଯେତେବେଳେ ସେମାନେ ସେମାନଙ୍କର ଯଜ୍ଞ, ଗଛ ଏବଂ ପ୍ରତିମାଗୁଡ଼ିକୁ ନଷ୍ଟ କରନ୍ତି, God ଶ୍ବର ଇସ୍ରାଏଲର ପାପଗୁଡ଼ିକୁ କ୍ଷମା କରିବେ |</w:t>
      </w:r>
    </w:p>
    <w:p/>
    <w:p>
      <w:r xmlns:w="http://schemas.openxmlformats.org/wordprocessingml/2006/main">
        <w:t xml:space="preserve">1. ଶୁଦ୍ଧ କରିବାର ଶକ୍ତି: ଭଗବାନ କିପରି ଆମର ପାପ କ୍ଷମା କରନ୍ତି |</w:t>
      </w:r>
    </w:p>
    <w:p/>
    <w:p>
      <w:r xmlns:w="http://schemas.openxmlformats.org/wordprocessingml/2006/main">
        <w:t xml:space="preserve">2. ଯଜ୍ଞର ପଥର: ଆମେ କିପରି ଅନୁତାପ କରିବାକୁ ଆସିବା |</w:t>
      </w:r>
    </w:p>
    <w:p/>
    <w:p>
      <w:r xmlns:w="http://schemas.openxmlformats.org/wordprocessingml/2006/main">
        <w:t xml:space="preserve">ଯିହିଜିକଲ 6: 4-5, "ଏବଂ ୟଜ୍ altar ବେଦୀଗୁଡ଼ିକ ଧ୍ୱଂସ ହେବ ଓ ତୁମ୍ଭର ପ୍ରତିମା ଭାଙ୍ଗିଯିବ। ମୁଁ ତୁମ୍ଭର ନିହତ ଲୋକମାନଙ୍କୁ ତୁମ୍ଭ ମୂର୍ତ୍ତି ସମ୍ମୁଖରେ ନିକ୍ଷେପ କରିବି। ଏବଂ ମୁଁ ଇସ୍ରାଏଲ ସନ୍ତାନଗଣର ମୃତ ଶବଗୁଡ଼ିକୁ ସେମାନଙ୍କ ସମ୍ମୁଖରେ ରଖିବି। ମୂର୍ତ୍ତିଗୁଡ଼ିକ;</w:t>
      </w:r>
    </w:p>
    <w:p/>
    <w:p>
      <w:r xmlns:w="http://schemas.openxmlformats.org/wordprocessingml/2006/main">
        <w:t xml:space="preserve">2. ମାଥିଉ :: ,, "ତେଣୁ ଫଳଗୁଡିକ ଅନୁତାପ ପାଇଁ ଏକତ୍ର କର |"</w:t>
      </w:r>
    </w:p>
    <w:p/>
    <w:p>
      <w:r xmlns:w="http://schemas.openxmlformats.org/wordprocessingml/2006/main">
        <w:t xml:space="preserve">ଯିଶାଇୟ 27: 10</w:t>
      </w:r>
    </w:p>
    <w:p/>
    <w:p>
      <w:r xmlns:w="http://schemas.openxmlformats.org/wordprocessingml/2006/main">
        <w:t xml:space="preserve">ଏକଦା ରକ୍ଷା ପାଇଥିବା ଏବଂ ବାସ କରୁଥିବା ସହର ବର୍ତ୍ତମାନ ମରୁଭୂମି ପରି ଶୂନ୍ୟ ଓ ପରିତ୍ୟକ୍ତ ହୋଇଛି |</w:t>
      </w:r>
    </w:p>
    <w:p/>
    <w:p>
      <w:r xmlns:w="http://schemas.openxmlformats.org/wordprocessingml/2006/main">
        <w:t xml:space="preserve">God's ଶ୍ବରଙ୍କ ସୁରକ୍ଷା ଅପେକ୍ଷା ମାନବ ଶକ୍ତି ଉପରେ ନିର୍ଭର କରିବାର ମୂର୍ଖତା |</w:t>
      </w:r>
    </w:p>
    <w:p/>
    <w:p>
      <w:r xmlns:w="http://schemas.openxmlformats.org/wordprocessingml/2006/main">
        <w:t xml:space="preserve">God ଶ୍ବରଙ୍କ ସାର୍ବଭ ignty ମତ୍ୱ: ଆମର ମରୁଭୂମିକୁ ଓଜରେ ପରିଣତ କରିବା |</w:t>
      </w:r>
    </w:p>
    <w:p/>
    <w:p>
      <w:r xmlns:w="http://schemas.openxmlformats.org/wordprocessingml/2006/main">
        <w:t xml:space="preserve">୧ କରିନ୍ଥୀୟ ୧: ୨-29-୨ - - ଆମର ଦୁର୍ବଳତାରେ God's ଶ୍ବରଙ୍କ ଶକ୍ତି ସିଦ୍ଧ ହୋଇଛି |</w:t>
      </w:r>
    </w:p>
    <w:p/>
    <w:p>
      <w:r xmlns:w="http://schemas.openxmlformats.org/wordprocessingml/2006/main">
        <w:t xml:space="preserve">2. ଯିଶାଇୟ 35: 1-7 - God ଶ୍ବର ମରୁଭୂମିକୁ ଏକ ମରୁଭୂମିରେ ପରିଣତ କରିବେ |</w:t>
      </w:r>
    </w:p>
    <w:p/>
    <w:p>
      <w:r xmlns:w="http://schemas.openxmlformats.org/wordprocessingml/2006/main">
        <w:t xml:space="preserve">ଯିଶାଇୟ 27:11 ଯେତେବେଳେ ଏହାର ଡାଳଗୁଡ଼ିକ ଶୁଖିଯାଏ, ସେମାନେ ଭାଙ୍ଗିଯିବେ: ସ୍ତ୍ରୀଲୋକମାନେ ଆସି ସେମାନଙ୍କୁ ନିଆଁରେ ପୋଡି ଦିଅନ୍ତି, କାରଣ ଏହା ବୁ understanding ିପାରୁ ନ ଥିବା ଲୋକ। ତେଣୁ ଯିଏ ସୃଷ୍ଟି କଲା, ସେ ସେମାନଙ୍କ ପ୍ରତି ଦୟା କରିବ ନାହିଁ। ଯାହା ସେମାନଙ୍କୁ ସୃଷ୍ଟି କଲା, ସେମାନଙ୍କୁ କ favor ଣସି ଅନୁଗ୍ରହ ଦେଖାଇବ ନାହିଁ |</w:t>
      </w:r>
    </w:p>
    <w:p/>
    <w:p>
      <w:r xmlns:w="http://schemas.openxmlformats.org/wordprocessingml/2006/main">
        <w:t xml:space="preserve">ଯେଉଁମାନେ ତାଙ୍କୁ ବୁ not ନ୍ତି ନାହିଁ ସେମାନଙ୍କ ଉପରେ God ଶ୍ବର ଦୟା କରିବେ ନାହିଁ, ଏବଂ ସେ ସେମାନଙ୍କୁ କ favor ଣସି ଅନୁଗ୍ରହ ଦେଖାଇବେ ନାହିଁ |</w:t>
      </w:r>
    </w:p>
    <w:p/>
    <w:p>
      <w:r xmlns:w="http://schemas.openxmlformats.org/wordprocessingml/2006/main">
        <w:t xml:space="preserve">1. ଭଗବାନଙ୍କୁ ବୁ standing ିବାର ଆବଶ୍ୟକତା |</w:t>
      </w:r>
    </w:p>
    <w:p/>
    <w:p>
      <w:r xmlns:w="http://schemas.openxmlformats.org/wordprocessingml/2006/main">
        <w:t xml:space="preserve">2. ଦୟା ଏବଂ ଅନୁଗ୍ରହର ଶକ୍ତି |</w:t>
      </w:r>
    </w:p>
    <w:p/>
    <w:p>
      <w:r xmlns:w="http://schemas.openxmlformats.org/wordprocessingml/2006/main">
        <w:t xml:space="preserve">1. ରୋମୀୟ 11: 33-36 |</w:t>
      </w:r>
    </w:p>
    <w:p/>
    <w:p>
      <w:r xmlns:w="http://schemas.openxmlformats.org/wordprocessingml/2006/main">
        <w:t xml:space="preserve">ହିତୋପଦେଶ :: -4-। |</w:t>
      </w:r>
    </w:p>
    <w:p/>
    <w:p>
      <w:r xmlns:w="http://schemas.openxmlformats.org/wordprocessingml/2006/main">
        <w:t xml:space="preserve">ଯିଶାଇୟ 27:12 ସେହି ଦିନ ସଦାପ୍ରଭୁ ନଦୀର ନଦୀରୁ ମିଶର ସ୍ରୋତକୁ ପ୍ରହାର କରିବେ। ହେ ଇସ୍ରାଏଲର ସନ୍ତାନଗଣ, ତୁମ୍ଭେମାନେ ଗୋଟିଏ ପରେ ଗୋଟିଏ ଏକତ୍ରିତ ହେବ।</w:t>
      </w:r>
    </w:p>
    <w:p/>
    <w:p>
      <w:r xmlns:w="http://schemas.openxmlformats.org/wordprocessingml/2006/main">
        <w:t xml:space="preserve">ପ୍ରଭୁ ଇସ୍ରାଏଲୀୟମାନଙ୍କୁ ନଦୀରୁ ମିଶରକୁ ଫେରାଇ ଆଣି ଗୋଟିଏ ପରେ ଗୋଟିଏ ସଂଗ୍ରହ କରିବେ।</w:t>
      </w:r>
    </w:p>
    <w:p/>
    <w:p>
      <w:r xmlns:w="http://schemas.openxmlformats.org/wordprocessingml/2006/main">
        <w:t xml:space="preserve">1. ତାଙ୍କର ଲୋକମାନଙ୍କୁ ଏକତ୍ର କରିବା ପାଇଁ ପ୍ରଭୁଙ୍କର ବିଶ୍ୱସ୍ତତା |</w:t>
      </w:r>
    </w:p>
    <w:p/>
    <w:p>
      <w:r xmlns:w="http://schemas.openxmlformats.org/wordprocessingml/2006/main">
        <w:t xml:space="preserve">God's ଶ୍ବରଙ୍କ ପ୍ରତିଜ୍ଞା ପୂରଣ ହେଲା |</w:t>
      </w:r>
    </w:p>
    <w:p/>
    <w:p>
      <w:r xmlns:w="http://schemas.openxmlformats.org/wordprocessingml/2006/main">
        <w:t xml:space="preserve">1. ଯିଶାଇୟ 11: 11-12 - ଏବଂ ସେହି ଦିନ ଘଟିବ, ପ୍ରଭୁ ଦ୍ୱିତୀୟ ଥର ନିଜ ଲୋକର ଅବଶିଷ୍ଟାଂଶ ପୁନରୁଦ୍ଧାର କରିବା ପାଇଁ ପୁନର୍ବାର ହାତ ରଖିବେ, ଯାହା ଅଶୂର ଏବଂ ମିଶରରୁ ଛାଡି ଦିଆଯିବ, ପାଥ୍ରୋସ, କୁଶରୁ, ଏଲମରୁ, ଶିନାରରୁ, ହମାଥରୁ ଏବଂ ସମୁଦ୍ର ଦ୍ୱୀପପୁଞ୍ଜରୁ।</w:t>
      </w:r>
    </w:p>
    <w:p/>
    <w:p>
      <w:r xmlns:w="http://schemas.openxmlformats.org/wordprocessingml/2006/main">
        <w:t xml:space="preserve">2. ଯିରିମିୟ 31:10 - ହେ ଜାତିଗଣ, ପ୍ରଭୁଙ୍କ ବାକ୍ୟ ଶୁଣ ଏବଂ ଦୂର ଦ୍ୱୀପପୁଞ୍ଜରେ ଘୋଷଣା କର ଏବଂ କୁହ, ଯିଏ ଇସ୍ରାଏଲକୁ ଛିନ୍ନଛତ୍ର କରିବ, ସେ ତାହାଙ୍କୁ ସଂଗ୍ରହ କରିବ ଏବଂ ମେଷପାଳକ ଯେପରି ସେ ନିଜ ମେଷପଲ ପାଳନ କରିବ, ସେପରି ରଖିବ।</w:t>
      </w:r>
    </w:p>
    <w:p/>
    <w:p>
      <w:r xmlns:w="http://schemas.openxmlformats.org/wordprocessingml/2006/main">
        <w:t xml:space="preserve">ଯିଶାଇୟ 27:13 ସେହି ଦିନ ମହାନ ତୂରୀ ବଜାଯିବ ଏବଂ ଅଶୂର ଦେଶରେ ଓ ମିଶର ଦେଶରେ ବିତାଡ଼ିତ ହେବାକୁ ପ୍ରସ୍ତୁତ ଥିବା ଲୋକମାନେ ଆସିବେ। ସଦାପ୍ରଭୁ ଯିରୁଶାଲମର ପବିତ୍ର ପର୍ବତରେ।</w:t>
      </w:r>
    </w:p>
    <w:p/>
    <w:p>
      <w:r xmlns:w="http://schemas.openxmlformats.org/wordprocessingml/2006/main">
        <w:t xml:space="preserve">ମହାନ ତୂରୀ ଦିନ, ଯେଉଁମାନେ ଅଶୂର ଏବଂ ମିଶରରେ ବିନଷ୍ଟ ହେବାକୁ ପ୍ରସ୍ତୁତ, ସେମାନେ ଆସି ଯିରୁଶାଲମର ପବିତ୍ର ପର୍ବତରେ God ଶ୍ବରଙ୍କୁ ଉପାସନା କରିବେ |</w:t>
      </w:r>
    </w:p>
    <w:p/>
    <w:p>
      <w:r xmlns:w="http://schemas.openxmlformats.org/wordprocessingml/2006/main">
        <w:t xml:space="preserve">1. ଉପାସନର ଶକ୍ତି: ଉପାସନା କିପରି ଆମକୁ ଭଗବାନଙ୍କ ନିକଟତର କରେ |</w:t>
      </w:r>
    </w:p>
    <w:p/>
    <w:p>
      <w:r xmlns:w="http://schemas.openxmlformats.org/wordprocessingml/2006/main">
        <w:t xml:space="preserve">2. ଆଶା ଖୋଜିବା: ମହାନ ତୂରୀ କିପରି ମୁକ୍ତି ପ୍ରଦାନ କରେ |</w:t>
      </w:r>
    </w:p>
    <w:p/>
    <w:p>
      <w:r xmlns:w="http://schemas.openxmlformats.org/wordprocessingml/2006/main">
        <w:t xml:space="preserve">1. ଗୀତସଂହିତା 95: 6 - "ହେ ଆସ, ଉପାସନା କରିବା ଓ ପ୍ରଣାମ କରିବା; ଆମ୍ଭ ସୃଷ୍ଟିକର୍ତ୍ତା ସଦାପ୍ରଭୁଙ୍କ ସମ୍ମୁଖରେ ଆଣ୍ଠୁମାଡି ଆସିବା!"</w:t>
      </w:r>
    </w:p>
    <w:p/>
    <w:p>
      <w:r xmlns:w="http://schemas.openxmlformats.org/wordprocessingml/2006/main">
        <w:t xml:space="preserve">2. ଲୂକ 4: 18-19 - "ପ୍ରଭୁଙ୍କ ଆତ୍ମା ମୋ ଉପରେ ଅଛି, କାରଣ ସେ ମୋତେ ଗରିବ ଲୋକମାନଙ୍କ ନିକଟରେ ସୁସମାଚାର ପ୍ରଚାର କରିବାକୁ ଅଭିଷିକ୍ତ କରିଛନ୍ତି। ଯେଉଁମାନେ ଦଳିତ, ସେମାନଙ୍କୁ ମୁକ୍ତ କରିବାକୁ, ପ୍ରଭୁଙ୍କ କୃପା ବର୍ଷ ଘୋଷଣା କରିବାକୁ |</w:t>
      </w:r>
    </w:p>
    <w:p/>
    <w:p>
      <w:r xmlns:w="http://schemas.openxmlformats.org/wordprocessingml/2006/main">
        <w:t xml:space="preserve">ଯିଶାଇୟ ଅଧ୍ୟାୟ 28 ଇସ୍ରାଏଲର ନେତା ଏବଂ ଲୋକମାନଙ୍କ ପ୍ରତି ନିର୍ଦ୍ଦେଶିତ ଚେତାବନୀ ଏବଂ ଭର୍ତ୍ସନା ବାର୍ତ୍ତା ଧାରଣ କରିଛି | ଏହା ସେମାନଙ୍କର ଗର୍ବ, ମଦ୍ୟପାନ ଏବଂ ମିଥ୍ୟା ସୁରକ୍ଷା ଉପରେ ନିର୍ଭରଶୀଳତାକୁ ସମାଧାନ କରୁଥିବାବେଳେ ପ୍ରକୃତ ଜ୍ଞାନ ଏବଂ ଭଗବାନଙ୍କ ଉପରେ ଭରସା ଉପରେ ଗୁରୁତ୍ୱାରୋପ କରିଥାଏ |</w:t>
      </w:r>
    </w:p>
    <w:p/>
    <w:p>
      <w:r xmlns:w="http://schemas.openxmlformats.org/wordprocessingml/2006/main">
        <w:t xml:space="preserve">ପ୍ରଥମ ପାରାଗ୍ରାଫ୍: ଇଫ୍ରୟିମ (ଇସ୍ରାଏଲର ପ୍ରତିନିଧିତ୍ୱ କରୁଥିବା) ର ଗର୍ବିତ ନେତାଙ୍କ ନିନ୍ଦା ସହିତ ଅଧ୍ୟାୟ ଆରମ୍ଭ | ଯିଶାଇୟ ସେମାନଙ୍କର ଅହଂକାରକୁ ସମାଲୋଚନା କରନ୍ତି ଏବଂ ଆସୁଥିବା ବିଚାର ବିଷୟରେ ସେମାନଙ୍କୁ ଚେତାବନୀ ଦିଅନ୍ତି (ଯିଶାଇୟ 28: 1-4) |</w:t>
      </w:r>
    </w:p>
    <w:p/>
    <w:p>
      <w:r xmlns:w="http://schemas.openxmlformats.org/wordprocessingml/2006/main">
        <w:t xml:space="preserve">୨ୟ ଅନୁଚ୍ଛେଦ: ଯିଶାଇୟ ଲୋକମାନଙ୍କର ଆଧ୍ୟାତ୍ମିକ ସ୍ଥିତିକୁ ବର୍ଣ୍ଣନା କରିବା ପାଇଁ ମଦ୍ୟପାନର ଏକ ଅନୁରୂପ ବ୍ୟବହାର କରନ୍ତି | ସେ ଭଗବାନଙ୍କଠାରୁ ଜ୍ଞାନ ଖୋଜିବା ପରିବର୍ତ୍ତେ ସେମାନଙ୍କର ଆନନ୍ଦ ଏବଂ ମିଥ୍ୟା ସୁରକ୍ଷା ଉପରେ ନିର୍ଭରଶୀଳତାକୁ ଆଲୋକିତ କରନ୍ତି (ଯିଶାଇୟ 28: 7-13) |</w:t>
      </w:r>
    </w:p>
    <w:p/>
    <w:p>
      <w:r xmlns:w="http://schemas.openxmlformats.org/wordprocessingml/2006/main">
        <w:t xml:space="preserve">୨ୟ ଅନୁଚ୍ଛେଦ: ଭବିଷ୍ୟବାଣୀ God ଶ୍ବରଙ୍କ ଦ୍ୱାରା ମନୋନୀତ ଖ୍ରୀଷ୍ଟଙ୍କ ବିଷୟରେ ଏକ ମୂଳଦୁଆ ବିଷୟରେ କହିଥାଏ ଯିଏ ତାଙ୍କ ଉପରେ ଭରସା କରୁଥିବା ବ୍ୟକ୍ତିଙ୍କ ପାଇଁ ସ୍ଥିରତା ଏବଂ ପରିତ୍ରାଣ ଆଣିବ | ତଥାପି, ଯେଉଁମାନେ ଏହି କୋଣ ପଥରକୁ ପ୍ରତ୍ୟାଖ୍ୟାନ କରନ୍ତି ସେମାନେ ବିନାଶର ସମ୍ମୁଖୀନ ହେବେ (ଯିଶାଇୟ 28: 14-22) |</w:t>
      </w:r>
    </w:p>
    <w:p/>
    <w:p>
      <w:r xmlns:w="http://schemas.openxmlformats.org/wordprocessingml/2006/main">
        <w:t xml:space="preserve">4th ର୍ଥ ଅନୁଚ୍ଛେଦ: ଯିଶାଇୟ ମନୁଷ୍ୟର ଜ୍ଞାନ ଉପରେ ନିର୍ଭର କରିବା ପରିବର୍ତ୍ତେ God's ଶ୍ବରଙ୍କ ନିର୍ଦ୍ଦେଶ ଶୁଣିବା ପାଇଁ ଏକ ଆହ୍ with ାନ ସହିତ ସମାପ୍ତ କରିଛନ୍ତି | ସେ ଜୋର ଦେଇଛନ୍ତି ଯେ ପ୍ରକୃତ ବିଶ୍ରାମ ଅସ୍ଥାୟୀ ସମାଧାନ ଖୋଜିବା ପରିବର୍ତ୍ତେ ତାଙ୍କ ଉପରେ ବିଶ୍ୱାସ କରିବା ଦ୍ୱାରା ଆସିଥାଏ (ଯିଶାଇୟ 28: 23-29) |</w:t>
      </w:r>
    </w:p>
    <w:p/>
    <w:p>
      <w:r xmlns:w="http://schemas.openxmlformats.org/wordprocessingml/2006/main">
        <w:t xml:space="preserve">ସାରାଂଶରେ,</w:t>
      </w:r>
    </w:p>
    <w:p>
      <w:r xmlns:w="http://schemas.openxmlformats.org/wordprocessingml/2006/main">
        <w:t xml:space="preserve">ଯିଶାଇୟ ଅଧ୍ୟାୟ ଅଠେଇଶ ଜଣ ପ୍ରକାଶ କରନ୍ତି |</w:t>
      </w:r>
    </w:p>
    <w:p>
      <w:r xmlns:w="http://schemas.openxmlformats.org/wordprocessingml/2006/main">
        <w:t xml:space="preserve">ଗର୍ବ, ମଦ୍ୟପାନ ବିରୁଦ୍ଧରେ ଚେତାବନୀ,</w:t>
      </w:r>
    </w:p>
    <w:p>
      <w:r xmlns:w="http://schemas.openxmlformats.org/wordprocessingml/2006/main">
        <w:t xml:space="preserve">ଏବଂ ମିଥ୍ୟା ସୁରକ୍ଷା ଉପରେ ନିର୍ଭରଶୀଳ |</w:t>
      </w:r>
    </w:p>
    <w:p/>
    <w:p>
      <w:r xmlns:w="http://schemas.openxmlformats.org/wordprocessingml/2006/main">
        <w:t xml:space="preserve">ଗର୍ବିତ ନେତାଙ୍କ ନିନ୍ଦା |</w:t>
      </w:r>
    </w:p>
    <w:p>
      <w:r xmlns:w="http://schemas.openxmlformats.org/wordprocessingml/2006/main">
        <w:t xml:space="preserve">ଆଧ୍ୟାତ୍ମିକ ମଦ୍ୟପାନର ଅନୁରୂପ |</w:t>
      </w:r>
    </w:p>
    <w:p>
      <w:r xmlns:w="http://schemas.openxmlformats.org/wordprocessingml/2006/main">
        <w:t xml:space="preserve">ଖ୍ରୀଷ୍ଟଙ୍କ ମୂଳଦୁଆ ଭାବରେ ସନ୍ଦର୍ଭ |</w:t>
      </w:r>
    </w:p>
    <w:p>
      <w:r xmlns:w="http://schemas.openxmlformats.org/wordprocessingml/2006/main">
        <w:t xml:space="preserve">God's ଶ୍ବରଙ୍କ ନିର୍ଦ୍ଦେଶ ଉପରେ ବିଶ୍ୱାସ କରିବାକୁ ଆହ୍ .ାନ କରନ୍ତୁ |</w:t>
      </w:r>
    </w:p>
    <w:p/>
    <w:p>
      <w:r xmlns:w="http://schemas.openxmlformats.org/wordprocessingml/2006/main">
        <w:t xml:space="preserve">ଏହି ଅଧ୍ୟାୟ ଅହଂକାର, ଆତ୍ମସନ୍ତୋଷ, ଏବଂ ଭୁଲ୍ ବିଶ୍ୱାସ ବିରୁଦ୍ଧରେ ଏକ ସତର୍କ ସୂଚନା ଭାବରେ କାର୍ଯ୍ୟ କରେ | ଏହା ଅସ୍ଥାୟୀ ଭୋଗ ଖୋଜିବା କିମ୍ବା ମାର୍ଗଦର୍ଶନ ପାଇଁ God ଶ୍ବରଙ୍କ ଆଡକୁ ଫେରିବା ପରିବର୍ତ୍ତେ ମାନବୀୟ ଜ୍ଞାନ ଉପରେ ନିର୍ଭର କରିବାର ମୂର୍ଖତାକୁ ପ୍ରକାଶ କରେ | ଏହା ଯୀଶୁ ଖ୍ରୀଷ୍ଟଙ୍କ ପ୍ରତି ଅନ୍ତିମ ମୂଳଦୁଆ ଭାବରେ ସୂଚିତ କରେ ଯେଉଁଥିରେ ଆମର ଜୀବନ ଏକ କୋଣ ପଥର ତିଆରି ହେବା ଉଚିତ୍ ଯାହା ବିଶ୍ୱାସ ସହିତ ଆଲିଙ୍ଗନ କଲାବେଳେ ସ୍ଥିରତା, ପରିତ୍ରାଣ ଏବଂ ପ୍ରକୃତ ବିଶ୍ରାମ ଆଣିଥାଏ | ପରିଶେଷରେ, ଏହା ଆମକୁ ମନେ ପକାଇ ଦିଏ ଯେ ପ୍ରକୃତ ଜ୍ଞାନ ଆମର ସୀମିତ ବୁ understanding ାମଣା କିମ୍ବା ସାଂସାରିକ କାର୍ଯ୍ୟ ଉପରେ ନିର୍ଭର କରିବା ପରିବର୍ତ୍ତେ ନମ୍ର ଭାବରେ God's ଶ୍ବରଙ୍କ ନିର୍ଦ୍ଦେଶ ଶୁଣିବା ଦ୍ୱାରା ଆସିଥାଏ |</w:t>
      </w:r>
    </w:p>
    <w:p/>
    <w:p>
      <w:r xmlns:w="http://schemas.openxmlformats.org/wordprocessingml/2006/main">
        <w:t xml:space="preserve">ଯିଶାଇୟ 28: 1 ଗର୍ବର ମୁକୁଟ, ଇଫ୍ରୟିମ ମଦ୍ୟପମାନଙ୍କ ପାଇଁ ଧିକ୍!</w:t>
      </w:r>
    </w:p>
    <w:p/>
    <w:p>
      <w:r xmlns:w="http://schemas.openxmlformats.org/wordprocessingml/2006/main">
        <w:t xml:space="preserve">ଭବିଷ୍ୟ‌ଦ୍‌ବକ୍ତା ଯିଶାଇୟ ଇଫ୍ରୟିମଙ୍କ ମଦ୍ୟପମାନଙ୍କ ବିରୁଦ୍ଧରେ ଏକ ଦୁ e ଖ କଥା କହିଛନ୍ତି, ଯେଉଁମାନେ ଗର୍ବ କରିଛନ୍ତି ଏବଂ ଯାହାର ସ beauty ନ୍ଦର୍ଯ୍ୟ କ୍ଷୀଣ ହେଉଛି।</w:t>
      </w:r>
    </w:p>
    <w:p/>
    <w:p>
      <w:r xmlns:w="http://schemas.openxmlformats.org/wordprocessingml/2006/main">
        <w:t xml:space="preserve">1. "ଗର୍ବର ବିପଦ"</w:t>
      </w:r>
    </w:p>
    <w:p/>
    <w:p>
      <w:r xmlns:w="http://schemas.openxmlformats.org/wordprocessingml/2006/main">
        <w:t xml:space="preserve">2. "ଅତ୍ୟଧିକ ମଦ୍ୟପାନର ଅସାରତା"</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ହିତୋପଦେଶ 23: 29-35 - କାହାର ଦୁ e ଖ ଅଛି? କାହାର ଦୁ orrow ଖ ଅଛି? କାହାର ife ଗଡା ଅଛି? କିଏ ଅଭିଯୋଗ କରୁଛି? ବିନା କାରଣରେ କ୍ଷତ ଅଛି? କାହାର ଆଖି ଲାଲ ଅଛି? ଯେଉଁମାନେ ଦ୍ରାକ୍ଷାରସ ଉପରେ ଅଧିକ ସମୟ ରହନ୍ତି; ଯେଉଁମାନେ ମିଶ୍ରିତ ଦ୍ରାକ୍ଷାରସ ପରୀକ୍ଷା କରିବାକୁ ଯାଆନ୍ତି | ମଦ ଯେତେବେଳେ ଲାଲ୍ ହୋଇଯାଏ, ଯେତେବେଳେ ଏହା କପ୍‌ରେ ଚମକି ଉଠେ ଏବଂ ସୁରୁଖୁରୁରେ ତଳକୁ ଯାଏ ନାହିଁ | ଶେଷରେ ଏହା ସର୍ପ ପରି କାମୁଡ଼େ ଏବଂ ଏକ ଆଡର୍ ପରି ଛିଡା ହୁଏ | ତୁମର ଆଖି ଅଜବ ଜିନିଷ ଦେଖିବ, ଏବଂ ତୁମର ହୃଦୟ ବିକୃତ କଥା କହିବ | ତୁମେ ସମୁଦ୍ର ମ down ିରେ ଶୋଇଥିବା ବ୍ୟକ୍ତିଙ୍କ ପରି ହେବ, ଯେପରି ମାଷ୍ଟର ଉପରେ ଶୋଇବ | ସେମାନେ ମୋତେ ମାରିଲେ, ତୁମେ କହିବ, କିନ୍ତୁ ମୁଁ ଆଘାତ ପାଇ ନାହିଁ; ସେମାନେ ମୋତେ ପିଟିଲେ, କିନ୍ତୁ ମୁଁ ଅନୁଭବ କଲି ନାହିଁ। ମୁଁ କେବେ ଜାଗ୍ରତ ହେବି? ମୋର ଆଉ ଏକ ପାନୀୟ ନିଶ୍ଚୟ |</w:t>
      </w:r>
    </w:p>
    <w:p/>
    <w:p>
      <w:r xmlns:w="http://schemas.openxmlformats.org/wordprocessingml/2006/main">
        <w:t xml:space="preserve">ଯିଶାଇୟ 28: 2 ଦେଖ, ପ୍ରଭୁଙ୍କର ଏକ ଶକ୍ତିଶାଳୀ ଓ ଶକ୍ତିଶାଳୀ ଅଛି, ଯାହା କୁଆପଥର ଓ ବିନାଶକାରୀ storm ଡ଼ ଭଳି ପ୍ରବଳ ଜଳରାଶି ପରି ପୃଥିବୀକୁ ନିକ୍ଷେପ କରିବ।</w:t>
      </w:r>
    </w:p>
    <w:p/>
    <w:p>
      <w:r xmlns:w="http://schemas.openxmlformats.org/wordprocessingml/2006/main">
        <w:t xml:space="preserve">ଏହି ପେଜ୍ ପୃଥିବୀରେ ବିନାଶ ଆଣିବା ପାଇଁ God's ଶ୍ବରଙ୍କ ଶକ୍ତି ବିଷୟରେ କହିଥାଏ |</w:t>
      </w:r>
    </w:p>
    <w:p/>
    <w:p>
      <w:r xmlns:w="http://schemas.openxmlformats.org/wordprocessingml/2006/main">
        <w:t xml:space="preserve">1. God's ଶ୍ବରଙ୍କ ଶକ୍ତି: ତାଙ୍କର ଶକ୍ତି ଏବଂ ଅଧିକାରକୁ କିପରି ସମ୍ମାନ କରିବେ |</w:t>
      </w:r>
    </w:p>
    <w:p/>
    <w:p>
      <w:r xmlns:w="http://schemas.openxmlformats.org/wordprocessingml/2006/main">
        <w:t xml:space="preserve">2. ଅବାଧ୍ୟତାର ପରିଣାମ: ବିଦ୍ରୋହର ମୂଲ୍ୟ ବୁ standing ିବା |</w:t>
      </w:r>
    </w:p>
    <w:p/>
    <w:p>
      <w:r xmlns:w="http://schemas.openxmlformats.org/wordprocessingml/2006/main">
        <w:t xml:space="preserve">1. ଯିରିମିୟ 23:19 - "ଦେଖ, ପ୍ରଭୁଙ୍କର ଏକ ଘୂର୍ଣ୍ଣିବଳୟ କ୍ରୋଧରେ ବାହାରି ଯାଇଛି, ଏପରିକି ଏକ ଭୟଙ୍କର ଘୂର୍ଣ୍ଣିବାତ୍ୟା ମଧ୍ୟ ଏହା ଦୁଷ୍ଟମାନଙ୍କ ମୁଣ୍ଡ ଉପରେ ପଡ଼ିବ।"</w:t>
      </w:r>
    </w:p>
    <w:p/>
    <w:p>
      <w:r xmlns:w="http://schemas.openxmlformats.org/wordprocessingml/2006/main">
        <w:t xml:space="preserve">2. ନାହମ୍ :: - - "ପ୍ରଭୁ କ୍ରୋଧରେ ଧୀର, ଏବଂ ଶକ୍ତିରେ ମହାନ୍, ଏବଂ ଦୁଷ୍ଟମାନଙ୍କୁ ଆଦ it ମୁକ୍ତ କରିବେ ନାହିଁ: ଘୂର୍ଣ୍ଣିବଳୟ ଓ storm ଡ଼ରେ ପ୍ରଭୁଙ୍କର ପଥ ଅଛି, ଏବଂ ମେଘଗୁଡ଼ିକ ତାଙ୍କର ଧୂଳି। ପାଦ। "</w:t>
      </w:r>
    </w:p>
    <w:p/>
    <w:p>
      <w:r xmlns:w="http://schemas.openxmlformats.org/wordprocessingml/2006/main">
        <w:t xml:space="preserve">ଯିଶାଇୟ 28: 3 ଗର୍ବର ମୁକୁଟ, ଇଫ୍ରୟିମ ମଦ୍ୟପମାନେ ପାଦ ତଳେ ଦଳିବେ:</w:t>
      </w:r>
    </w:p>
    <w:p/>
    <w:p>
      <w:r xmlns:w="http://schemas.openxmlformats.org/wordprocessingml/2006/main">
        <w:t xml:space="preserve">ଯେଉଁମାନେ ମଦ୍ୟପାନ କରନ୍ତି, ସେମାନଙ୍କ ଗର୍ବ ହ୍ରାସ ପାଇବ |</w:t>
      </w:r>
    </w:p>
    <w:p/>
    <w:p>
      <w:r xmlns:w="http://schemas.openxmlformats.org/wordprocessingml/2006/main">
        <w:t xml:space="preserve">:: God's ଶ୍ବରଙ୍କ ଇଚ୍ଛାରେ ଅହଂକାର |</w:t>
      </w:r>
    </w:p>
    <w:p/>
    <w:p>
      <w:r xmlns:w="http://schemas.openxmlformats.org/wordprocessingml/2006/main">
        <w:t xml:space="preserve">୨: ଆମେ ଆମର ଗର୍ବକୁ ଦୂର କରି ଭଗବାନଙ୍କ ନିକଟକୁ ଫେରିବା |</w:t>
      </w:r>
    </w:p>
    <w:p/>
    <w:p>
      <w:r xmlns:w="http://schemas.openxmlformats.org/wordprocessingml/2006/main">
        <w:t xml:space="preserve">୧: ଯାକୁବ :: - - "God ଶ୍ବର ଗର୍ବୀମାନଙ୍କୁ ବିରୋଧ କରନ୍ତି କିନ୍ତୁ ନମ୍ରମାନଙ୍କୁ ଅନୁଗ୍ରହ ପ୍ରଦାନ କରନ୍ତି |"</w:t>
      </w:r>
    </w:p>
    <w:p/>
    <w:p>
      <w:r xmlns:w="http://schemas.openxmlformats.org/wordprocessingml/2006/main">
        <w:t xml:space="preserve">୨: ହିତୋପଦେଶ ୧: 18: ୧ - - "ଅହଂକାର ବିନାଶ ପୂର୍ବରୁ, ଏବଂ ପତନ ପୂର୍ବରୁ ଅହଂକାରୀ ଆତ୍ମା।"</w:t>
      </w:r>
    </w:p>
    <w:p/>
    <w:p>
      <w:r xmlns:w="http://schemas.openxmlformats.org/wordprocessingml/2006/main">
        <w:t xml:space="preserve">ଯିଶାଇୟ 28: 4 ଚର୍ବି ଉପତ୍ୟକାର ମୁଣ୍ଡରେ ଥିବା ଗ ious ରବମୟ ସ beauty ନ୍ଦର୍ଯ୍ୟ କ୍ଷୀଣ ଫୁଲ ହେବ ଏବଂ ଗ୍ରୀଷ୍ମ ପୂର୍ବରୁ ଶୀଘ୍ର ଫଳ ସଦୃଶ ହେବ; ଯାହାକୁ ଦେଖୁଥିବା ଲୋକ ଦେଖେ, ତଥାପି ତାହା ତାଙ୍କ ହାତରେ ଅଛି।</w:t>
      </w:r>
    </w:p>
    <w:p/>
    <w:p>
      <w:r xmlns:w="http://schemas.openxmlformats.org/wordprocessingml/2006/main">
        <w:t xml:space="preserve">ଚର୍ବି ଉପତ୍ୟକାର ଦୁର୍ବଳ ସ beauty ନ୍ଦର୍ଯ୍ୟ ଶୀଘ୍ର ଗ୍ରୀଷ୍ମ ପୂର୍ବରୁ ଶୀଘ୍ର ଫଳ ପରି ଲୋପ ପାଇବ |</w:t>
      </w:r>
    </w:p>
    <w:p/>
    <w:p>
      <w:r xmlns:w="http://schemas.openxmlformats.org/wordprocessingml/2006/main">
        <w:t xml:space="preserve">ଜୀବନର ସ beauty ନ୍ଦର୍ଯ୍ୟକୁ ପ୍ରଶଂସା କର ଯେତେବେଳେ ଏହା ଏଠାରେ ଅଛି |</w:t>
      </w:r>
    </w:p>
    <w:p/>
    <w:p>
      <w:r xmlns:w="http://schemas.openxmlformats.org/wordprocessingml/2006/main">
        <w:t xml:space="preserve">2. ଆମ ଜୀବନ ଶୀଘ୍ର ଅତିକ୍ରମ କରିବ, ତେଣୁ ଏହାର ଉପଯୋଗ କରନ୍ତୁ |</w:t>
      </w:r>
    </w:p>
    <w:p/>
    <w:p>
      <w:r xmlns:w="http://schemas.openxmlformats.org/wordprocessingml/2006/main">
        <w:t xml:space="preserve">1.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2. ଗୀତସଂହିତା 90:12 - "ତେଣୁ ଆମକୁ ଆମର ଦିନ ଗଣନା କରିବାକୁ ଶିଖ, ଯାହା ଦ୍ we ାରା ଆମେ ଆମର ହୃଦୟକୁ ଜ୍ଞାନରେ ପ୍ରୟୋଗ କରିପାରିବା।"</w:t>
      </w:r>
    </w:p>
    <w:p/>
    <w:p>
      <w:r xmlns:w="http://schemas.openxmlformats.org/wordprocessingml/2006/main">
        <w:t xml:space="preserve">ଯିଶାଇୟ 28: 5 ସେହି ଦିନ ସର୍ବଶକ୍ତିମାନ୍ ସଦାପ୍ରଭୁ ଗ glory ରବ ମୁକୁଟ ଓ ସ beauty ନ୍ଦର୍ଯ୍ୟର ପୋଷାକ ପାଇଁ ନିଜ ଲୋକମାନଙ୍କ ଅବଶିଷ୍ଟାଂଶ ପାଇଁ ରହିବେ।</w:t>
      </w:r>
    </w:p>
    <w:p/>
    <w:p>
      <w:r xmlns:w="http://schemas.openxmlformats.org/wordprocessingml/2006/main">
        <w:t xml:space="preserve">ସର୍ବଶକ୍ତିମାନ୍ ପ୍ରଭୁ ବିଚାର ଦିନ ତାଙ୍କ ଲୋକମାନଙ୍କ ପାଇଁ ଗ glory ରବର ମୁକୁଟ ଏବଂ ସ beauty ନ୍ଦର୍ଯ୍ୟର ଏକ ପୋଷାକ ହେବେ।</w:t>
      </w:r>
    </w:p>
    <w:p/>
    <w:p>
      <w:r xmlns:w="http://schemas.openxmlformats.org/wordprocessingml/2006/main">
        <w:t xml:space="preserve">1. ପ୍ରଭୁ ଆମର ଗ ory ରବର ମୁକୁଟ - ଯିଶାଇୟ 28: 5 |</w:t>
      </w:r>
    </w:p>
    <w:p/>
    <w:p>
      <w:r xmlns:w="http://schemas.openxmlformats.org/wordprocessingml/2006/main">
        <w:t xml:space="preserve">2. ଆସନ୍ତୁ ପ୍ରଭୁଙ୍କ ସ Beauty ନ୍ଦର୍ଯ୍ୟରେ ନିଜକୁ ସଜାଇବା - ଯିଶାଇୟ 28: 5 |</w:t>
      </w:r>
    </w:p>
    <w:p/>
    <w:p>
      <w:r xmlns:w="http://schemas.openxmlformats.org/wordprocessingml/2006/main">
        <w:t xml:space="preserve">1. ଗୀତସଂହିତା 103: 4 - "କିଏ ତୁମ ଜୀବନକୁ ବିନାଶରୁ ମୁକ୍ତ କରେ; ଯିଏ ତୁମକୁ ସ୍ନେହପୂର୍ଣ୍ଣ କରୁଣା ଓ ଦୟାଳୁ ମୁକୁଟ ପିନ୍ଧାଏ |"</w:t>
      </w:r>
    </w:p>
    <w:p/>
    <w:p>
      <w:r xmlns:w="http://schemas.openxmlformats.org/wordprocessingml/2006/main">
        <w:t xml:space="preserve">2. ହିତୋପଦେଶ 16:31 - "ହୋରି ମୁଣ୍ଡ ଗ glory ରବର ମୁକୁଟ, ଯଦି ଏହା ଧାର୍ମିକ ମାର୍ଗରେ ମିଳିବ"</w:t>
      </w:r>
    </w:p>
    <w:p/>
    <w:p>
      <w:r xmlns:w="http://schemas.openxmlformats.org/wordprocessingml/2006/main">
        <w:t xml:space="preserve">ଯିଶାଇୟ 28: 6 ଏବଂ ବିଚାରରେ ବସିଥିବା ବ୍ୟକ୍ତିଙ୍କ ପାଇଁ ବିଚାରର ଆତ୍ମା ପାଇଁ ଏବଂ ଯୁଦ୍ଧକୁ ଫାଟକ ଆଡ଼କୁ ଯାଉଥିବା ଲୋକମାନଙ୍କ ପାଇଁ ଶକ୍ତି ପାଇଁ |</w:t>
      </w:r>
    </w:p>
    <w:p/>
    <w:p>
      <w:r xmlns:w="http://schemas.openxmlformats.org/wordprocessingml/2006/main">
        <w:t xml:space="preserve">ଯିଶାଇୟ 28: 6 ଯୁଦ୍ଧରେ ନ୍ୟାୟ ଏବଂ ଶକ୍ତିର ଆବଶ୍ୟକତାକୁ ଉତ୍ସାହିତ କରେ |</w:t>
      </w:r>
    </w:p>
    <w:p/>
    <w:p>
      <w:r xmlns:w="http://schemas.openxmlformats.org/wordprocessingml/2006/main">
        <w:t xml:space="preserve">1. ପ୍ରଭୁଙ୍କ ଶକ୍ତି: ଭଗବାନ କିପରି କଷ୍ଟ ସମୟରେ ଆମକୁ ସାହସ ଦିଅନ୍ତି |</w:t>
      </w:r>
    </w:p>
    <w:p/>
    <w:p>
      <w:r xmlns:w="http://schemas.openxmlformats.org/wordprocessingml/2006/main">
        <w:t xml:space="preserve">2. ବିଚକ୍ଷଣତାର ଶକ୍ତି: ଜୀବନରେ କିପରି ଭଲ ବିଚାର କରିବେ |</w:t>
      </w:r>
    </w:p>
    <w:p/>
    <w:p>
      <w:r xmlns:w="http://schemas.openxmlformats.org/wordprocessingml/2006/main">
        <w:t xml:space="preserve">1. ଗୀତସଂହିତା 18: 1-3 - "ହେ ସଦାପ୍ରଭୁ, ମୋର ଶକ୍ତି, ମୁଁ ତୁମ୍ଭକୁ ଭଲ ପାଏ। ମୋର ପରିତ୍ରାଣର ଗଡ଼।</w:t>
      </w:r>
    </w:p>
    <w:p/>
    <w:p>
      <w:r xmlns:w="http://schemas.openxmlformats.org/wordprocessingml/2006/main">
        <w:t xml:space="preserve">୨ ତୀମଥି 1: - - "କାରଣ us ଶ୍ବର ଆମକୁ ଭୟର ନୁହେଁ ବରଂ ଶକ୍ତି, ପ୍ରେମ ଏବଂ ଆତ୍ମ ନିୟନ୍ତ୍ରଣର ଆତ୍ମା ପ୍ରଦାନ କଲେ |"</w:t>
      </w:r>
    </w:p>
    <w:p/>
    <w:p>
      <w:r xmlns:w="http://schemas.openxmlformats.org/wordprocessingml/2006/main">
        <w:t xml:space="preserve">ଯିଶାଇୟ 28: 7 କିନ୍ତୁ େସମାେନ ଦ୍ରାକ୍ଷାରସ େର ଭୁଲ୍ କରିଛନ୍ତି। ଯାଜକ ଓ ଭବିଷ୍ୟ‌ଦ୍‌ବକ୍ତା ମଦ୍ୟପାନ କରି ଭୁଲ୍ କରିଛନ୍ତି, ସେମାନେ ଦ୍ରାକ୍ଷାରସ ଦ୍ୱାରା ଗ୍ରାସିତ ହୋଇଛନ୍ତି, ସେମାନେ ପାନୀୟଜଳରୁ ବାଟରୁ ବାହାରିଛନ୍ତି; ସେମାନେ ଦର୍ଶନରେ ଭୁଲ୍ କରନ୍ତି, ସେମାନେ ବିଚାରରେ umble ୁଣ୍ଟି ପଡ଼ନ୍ତି |</w:t>
      </w:r>
    </w:p>
    <w:p/>
    <w:p>
      <w:r xmlns:w="http://schemas.openxmlformats.org/wordprocessingml/2006/main">
        <w:t xml:space="preserve">ଯିଶାଇୟ 28: 7 ରେ କୁହାଯାଇଛି ଯେ ଉଭୟ ଯାଜକ ଓ ଭବିଷ୍ୟ‌ଦ୍‌ବକ୍ତାମାନେ ମଦ ଓ ମଦ୍ୟପାନ ହେତୁ କିପରି ବିପଥଗାମୀ ହୋଇଛନ୍ତି।</w:t>
      </w:r>
    </w:p>
    <w:p/>
    <w:p>
      <w:r xmlns:w="http://schemas.openxmlformats.org/wordprocessingml/2006/main">
        <w:t xml:space="preserve">:: ଆସନ୍ତୁ ମଦ୍ୟପାନର ପ୍ରଲୋଭନରୁ ଦୂରେଇ ରହିବାକୁ ଚେଷ୍ଟା କରିବା ଏବଂ God ଶ୍ବରଙ୍କୁ ପ୍ରସନ୍ନ ଜୀବନଯାପନ କରିବା |</w:t>
      </w:r>
    </w:p>
    <w:p/>
    <w:p>
      <w:r xmlns:w="http://schemas.openxmlformats.org/wordprocessingml/2006/main">
        <w:t xml:space="preserve">୨: ଶକ୍ତିଶାଳୀ ପାନୀୟ ଦ୍ୱାରା ବିପଥଗାମୀ ନହେବା ପାଇଁ ଆମକୁ ସତର୍କ ରହିବା ଆବଶ୍ୟକ, କାରଣ ଏହା ଆମକୁ ବିନାଶର ପଥକୁ ନେଇପାରେ |</w:t>
      </w:r>
    </w:p>
    <w:p/>
    <w:p>
      <w:r xmlns:w="http://schemas.openxmlformats.org/wordprocessingml/2006/main">
        <w:t xml:space="preserve">୧: ଏଫିସୀୟ: 18: ୧ ,, "ଏବଂ ମଦ ସହିତ ମଦ୍ୟପାନ କର ନାହିଁ।</w:t>
      </w:r>
    </w:p>
    <w:p/>
    <w:p>
      <w:r xmlns:w="http://schemas.openxmlformats.org/wordprocessingml/2006/main">
        <w:t xml:space="preserve">୨: ହିତୋପଦେଶ 20: 1, "ମଦ ଏକ ଉପହାସକାରୀ, ଶକ୍ତିଶାଳୀ ପାନ ଜଣେ ବିବାଦକାରୀ, ଏବଂ ଯିଏ ଏହା ଦ୍ୱାରା ବିପଥଗାମୀ ହୁଏ ସେ ଜ୍ଞାନୀ ନୁହେଁ।"</w:t>
      </w:r>
    </w:p>
    <w:p/>
    <w:p>
      <w:r xmlns:w="http://schemas.openxmlformats.org/wordprocessingml/2006/main">
        <w:t xml:space="preserve">ଯିଶାଇୟ 28: 8 କାରଣ ସମସ୍ତ ଟେବୁଲ ବାନ୍ତି ଏବଂ ଅଶୁଚିରେ ପରିପୂର୍ଣ୍ଣ, ତେଣୁ ପରିଷ୍କାର ସ୍ଥାନ ନାହିଁ |</w:t>
      </w:r>
    </w:p>
    <w:p/>
    <w:p>
      <w:r xmlns:w="http://schemas.openxmlformats.org/wordprocessingml/2006/main">
        <w:t xml:space="preserve">God's ଶ୍ବରଙ୍କ ଲୋକମାନେ ଏତେ ବିଶୃଙ୍ଖଳିତ ଏବଂ ଅପରିଷ୍କାର ହୋଇଗଲେ ଯେ କ place ଣସି ସ୍ଥାନ ନାହିଁ ଯାହା ଅପରିଷ୍କାର ଏବଂ ବାନ୍ତିରେ ପରିପୂର୍ଣ୍ଣ ନୁହେଁ |</w:t>
      </w:r>
    </w:p>
    <w:p/>
    <w:p>
      <w:r xmlns:w="http://schemas.openxmlformats.org/wordprocessingml/2006/main">
        <w:t xml:space="preserve">1. ବିଶୃଙ୍ଖଳା ଏବଂ ଅପରିଷ୍କାରତାର ବିପଦ |</w:t>
      </w:r>
    </w:p>
    <w:p/>
    <w:p>
      <w:r xmlns:w="http://schemas.openxmlformats.org/wordprocessingml/2006/main">
        <w:t xml:space="preserve">God's ଶ୍ବରଙ୍କ ଆଦେଶ ଏବଂ ପବିତ୍ରତାକୁ ଫେରିବା |</w:t>
      </w:r>
    </w:p>
    <w:p/>
    <w:p>
      <w:r xmlns:w="http://schemas.openxmlformats.org/wordprocessingml/2006/main">
        <w:t xml:space="preserve">କରିନ୍ଥୀୟଙ୍କ ପ୍ରତି ପ୍ରଥମ ପତ୍ର 7: 1 - "ଅତଏବ, ପ୍ରିୟ, ଏହି ପ୍ରତିଜ୍ having ା ପାଇ, ଆସ, ଆମ୍ଭେମାନେ ମାଂସ ଓ ଆତ୍ମାର ସମସ୍ତ ଅଶୁଦ୍ଧତାରୁ ନିଜକୁ ପରିଷ୍କାର କରିବା, God ଶ୍ବରଙ୍କ ଭୟରେ ପବିତ୍ରତାକୁ ସଂପୂର୍ଣ୍ଣ କରିବା |"</w:t>
      </w:r>
    </w:p>
    <w:p/>
    <w:p>
      <w:r xmlns:w="http://schemas.openxmlformats.org/wordprocessingml/2006/main">
        <w:t xml:space="preserve">ଲେବୀୟ ପୁସ୍ତକ 20: 7 - "ତେଣୁ ନିଜକୁ ପବିତ୍ର କର ଏବଂ ପବିତ୍ର ହୁଅ; କାରଣ ମୁଁ ସଦାପ୍ରଭୁ ତୁମ୍ଭମାନଙ୍କର ପରମେଶ୍ୱର।"</w:t>
      </w:r>
    </w:p>
    <w:p/>
    <w:p>
      <w:r xmlns:w="http://schemas.openxmlformats.org/wordprocessingml/2006/main">
        <w:t xml:space="preserve">ଯିଶାଇୟ 28: 9 ସେ କାହାକୁ ଜ୍ଞାନ ଶିକ୍ଷା ଦେବେ? ଏବଂ ସେ କାହାକୁ ଶିକ୍ଷା ବୁ understand ିବେ? ଯେଉଁମାନେ କ୍ଷୀରରୁ ସ୍ତନ୍ୟପାନ କରାନ୍ତି ଏବଂ ସ୍ତନରୁ ଟାଣନ୍ତି |</w:t>
      </w:r>
    </w:p>
    <w:p/>
    <w:p>
      <w:r xmlns:w="http://schemas.openxmlformats.org/wordprocessingml/2006/main">
        <w:t xml:space="preserve">ଯେଉଁମାନେ ଆଧ୍ୟାତ୍ମିକ ଭାବରେ ପରିପକ୍ୱ ହୋଇଛନ୍ତି ସେମାନଙ୍କୁ ଏହି ପଦଟି ଜ୍ଞାନ ଏବଂ ତତ୍ତ୍ teaching ଶିକ୍ଷା କରିବାର ଗୁରୁତ୍ୱ ଉପରେ ଗୁରୁତ୍ୱାରୋପ କରେ |</w:t>
      </w:r>
    </w:p>
    <w:p/>
    <w:p>
      <w:r xmlns:w="http://schemas.openxmlformats.org/wordprocessingml/2006/main">
        <w:t xml:space="preserve">1. God's ଶ୍ବରଙ୍କ ଜ୍ଞାନରେ ବୃଦ୍ଧି: ଆଧ୍ୟାତ୍ମିକ ପରିପକ୍ୱତାର ଗୁରୁତ୍ୱ |</w:t>
      </w:r>
    </w:p>
    <w:p/>
    <w:p>
      <w:r xmlns:w="http://schemas.openxmlformats.org/wordprocessingml/2006/main">
        <w:t xml:space="preserve">2. ବୁ to ିବାକୁ ଚେଷ୍ଟା: ଜ୍ଞାନ ଏବଂ ଉପଦେଶର ଉପକାରିତା ଅନୁସନ୍ଧାନ |</w:t>
      </w:r>
    </w:p>
    <w:p/>
    <w:p>
      <w:r xmlns:w="http://schemas.openxmlformats.org/wordprocessingml/2006/main">
        <w:t xml:space="preserve">1. ଗୀତସଂହିତା 119: 97-104 ପ୍ରଭୁଙ୍କ ଆଦେଶ ବୁ and ିବା ଏବଂ ତାଙ୍କର ଜ୍ଞାନ ଅନ୍ୱେଷଣ |</w:t>
      </w:r>
    </w:p>
    <w:p/>
    <w:p>
      <w:r xmlns:w="http://schemas.openxmlformats.org/wordprocessingml/2006/main">
        <w:t xml:space="preserve">ହିତୋପଦେଶ 3: 13-18 ପ୍ରଭୁଙ୍କ ପଥ ଅନୁସରଣ କରିବା ଏବଂ ବାଛିବା ଶିଖିବା |</w:t>
      </w:r>
    </w:p>
    <w:p/>
    <w:p>
      <w:r xmlns:w="http://schemas.openxmlformats.org/wordprocessingml/2006/main">
        <w:t xml:space="preserve">ଯିଶାଇୟ 28:10 ରେଖା ଉପରେ ରେଖା, ରେଖା ଉପରେ ରେଖା; ଏଠାରେ ଟିକିଏ, ଏବଂ ଟିକିଏ:</w:t>
      </w:r>
    </w:p>
    <w:p/>
    <w:p>
      <w:r xmlns:w="http://schemas.openxmlformats.org/wordprocessingml/2006/main">
        <w:t xml:space="preserve">ଯିଶାଇୟ 28:10 ଶିକ୍ଷା ଦିଏ ଯେ God ଶ୍ବର ତାଙ୍କ ଜ୍ଞାନକୁ ଟିକିଏ ଥରେ ପ୍ରକାଶ କରନ୍ତି |</w:t>
      </w:r>
    </w:p>
    <w:p/>
    <w:p>
      <w:r xmlns:w="http://schemas.openxmlformats.org/wordprocessingml/2006/main">
        <w:t xml:space="preserve">1. "ରୋଗୀ ଧନ୍ୟ: God's ଶ୍ବରଙ୍କ ଜ୍ଞାନ ପ୍ରକାଶିତ ହେଲା"</w:t>
      </w:r>
    </w:p>
    <w:p/>
    <w:p>
      <w:r xmlns:w="http://schemas.openxmlformats.org/wordprocessingml/2006/main">
        <w:t xml:space="preserve">2. "God ଶ୍ବରଙ୍କଠାରୁ ଶିକ୍ଷା: ରେଖା ଉପରେ ରେଖା"</w:t>
      </w:r>
    </w:p>
    <w:p/>
    <w:p>
      <w:r xmlns:w="http://schemas.openxmlformats.org/wordprocessingml/2006/main">
        <w:t xml:space="preserve">1. ମାଥିଉ 5: 3-12 - ବିଟିଟୁଡସ୍ |</w:t>
      </w:r>
    </w:p>
    <w:p/>
    <w:p>
      <w:r xmlns:w="http://schemas.openxmlformats.org/wordprocessingml/2006/main">
        <w:t xml:space="preserve">2. ଗୀତସଂହିତା 119: 105 - God's ଶ୍ବରଙ୍କ ବାକ୍ୟର ମୂଲ୍ୟ |</w:t>
      </w:r>
    </w:p>
    <w:p/>
    <w:p>
      <w:r xmlns:w="http://schemas.openxmlformats.org/wordprocessingml/2006/main">
        <w:t xml:space="preserve">ଯିଶାଇୟ 28:11 କାରଣ ସେ ଏହି ଲୋକମାନଙ୍କ ସହିତ କଥାବାର୍ତ୍ତା କରିବେ।</w:t>
      </w:r>
    </w:p>
    <w:p/>
    <w:p>
      <w:r xmlns:w="http://schemas.openxmlformats.org/wordprocessingml/2006/main">
        <w:t xml:space="preserve">His ଶ୍ବର ତାଙ୍କ ଲୋକମାନଙ୍କ ସହିତ କଥାବାର୍ତ୍ତା ଓଠ ଏବଂ ବିଦେଶୀ ଜିଭରେ କଥା ହେବେ |</w:t>
      </w:r>
    </w:p>
    <w:p/>
    <w:p>
      <w:r xmlns:w="http://schemas.openxmlformats.org/wordprocessingml/2006/main">
        <w:t xml:space="preserve">1. God's ଶ୍ବରଙ୍କ ବାକ୍ୟର ଶକ୍ତି: God ଶ୍ବର କିପରି ନିଜ ଲୋକମାନଙ୍କ ସହିତ ଅପରିଚିତ ଏବଂ ଅପ୍ରତ୍ୟାଶିତ ଭାବରେ କଥା ହୁଅନ୍ତି |</w:t>
      </w:r>
    </w:p>
    <w:p/>
    <w:p>
      <w:r xmlns:w="http://schemas.openxmlformats.org/wordprocessingml/2006/main">
        <w:t xml:space="preserve">2. ଭାଷାରେ କହିବା: ବିଭିନ୍ନ ଭାଷାରେ କହିବାର ଆଧ୍ୟାତ୍ମିକ ଉପହାର ଏବଂ ଏହାର ବାଇବଲ ପ୍ରଭାବ ବିଷୟରେ ଅନୁସନ୍ଧାନ |</w:t>
      </w:r>
    </w:p>
    <w:p/>
    <w:p>
      <w:r xmlns:w="http://schemas.openxmlformats.org/wordprocessingml/2006/main">
        <w:t xml:space="preserve">1. ପ୍ରେରିତ ୨: ୧ 1-4: ଯେତେବେଳେ ପବିତ୍ର ଆତ୍ମା ଶିଷ୍ୟମାନଙ୍କ ଉପରେ ଅବତରଣ କଲେ, ଆତ୍ମା ସେମାନଙ୍କୁ ସକ୍ଷମ କରିଥିବାରୁ ସେମାନେ ଅନ୍ୟ ଭାଷାରେ କହିବା ଆରମ୍ଭ କଲେ |</w:t>
      </w:r>
    </w:p>
    <w:p/>
    <w:p>
      <w:r xmlns:w="http://schemas.openxmlformats.org/wordprocessingml/2006/main">
        <w:t xml:space="preserve">2. ଯିଶାଇୟ 55:11: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ଯିଶାଇୟ 28:12 ସେ କାହାକୁ କହିଲେ, ଏହା ହେଉଛି ଅବଶିଷ୍ଟାଂଶ, ଯେଉଁଥିରେ ଆପଣ କ୍ଳାନ୍ତମାନଙ୍କୁ ବିଶ୍ରାମ ଦେଇ ପାରିବେ; ଏବଂ ଏହା ସତେଜ ଅଟେ, ତଥାପି ସେମାନେ ଶୁଣିବେ ନାହିଁ |</w:t>
      </w:r>
    </w:p>
    <w:p/>
    <w:p>
      <w:r xmlns:w="http://schemas.openxmlformats.org/wordprocessingml/2006/main">
        <w:t xml:space="preserve">ଏହି ପେଜ୍ କ୍ଳାନ୍ତ ଲୋକଙ୍କୁ ବିଶ୍ରାମ ପ୍ରଦାନ କରୁଥିବା ବିଷୟରେ କହିଥାଏ, କିନ୍ତୁ ସେମାନେ ଶୁଣିବାକୁ ମନା କରିଦେଲେ |</w:t>
      </w:r>
    </w:p>
    <w:p/>
    <w:p>
      <w:r xmlns:w="http://schemas.openxmlformats.org/wordprocessingml/2006/main">
        <w:t xml:space="preserve">1. ପ୍ରଭୁଙ୍କଠାରେ ବିଶ୍ରାମ: ପ୍ରକୃତ ବିଶ୍ରାମର ଉତ୍ସ ଆବିଷ୍କାର |</w:t>
      </w:r>
    </w:p>
    <w:p/>
    <w:p>
      <w:r xmlns:w="http://schemas.openxmlformats.org/wordprocessingml/2006/main">
        <w:t xml:space="preserve">God's ଶ୍ବରଙ୍କ ଅନୁଗ୍ରହକୁ ପ୍ରତ୍ୟାଖ୍ୟାନ କରିବା: God's ଶ୍ବରଙ୍କ ଆଶୀର୍ବାଦ ପାଇବାକୁ ମନା କରିବା |</w:t>
      </w:r>
    </w:p>
    <w:p/>
    <w:p>
      <w:r xmlns:w="http://schemas.openxmlformats.org/wordprocessingml/2006/main">
        <w:t xml:space="preserve">1. ମାଥିଉ 11: 28-30 - ଯେଉଁମାନେ କ୍ଳାନ୍ତ ଓ ଭାରୀ, ମୋ ପାଖକୁ ଆସ, ମୁଁ ତୁମକୁ ବିଶ୍ରାମ ଦେବି |</w:t>
      </w:r>
    </w:p>
    <w:p/>
    <w:p>
      <w:r xmlns:w="http://schemas.openxmlformats.org/wordprocessingml/2006/main">
        <w:t xml:space="preserve">2. ଯିରିମିୟ 6:16 - ଏହିପରି ପ୍ରଭୁ କୁହନ୍ତି, ପଥରେ ଠିଆ ହୁଅ ଏବଂ ପ୍ରାଚୀନ ପଥ ଦେଖ ଏବଂ ପଚାର, କେଉଁଠାରେ ଭଲ ରାସ୍ତା ଅଛି, ଏବଂ ସେଥିରେ ଚାଲ; ଏବଂ ତୁମେ ତୁମର ଆତ୍ମା ପାଇଁ ବିଶ୍ରାମ ପାଇବ |</w:t>
      </w:r>
    </w:p>
    <w:p/>
    <w:p>
      <w:r xmlns:w="http://schemas.openxmlformats.org/wordprocessingml/2006/main">
        <w:t xml:space="preserve">ଯିଶାଇୟ 28:13 କିନ୍ତୁ ସଦାପ୍ରଭୁଙ୍କ ବାକ୍ଯ ସେମାନଙ୍କ ପାଇଁ ଥିଲା। ରେଖା ଉପରେ ରେଖା, ରେଖା ଉପରେ ରେଖା; ଏଠାରେ ଟିକିଏ, ଏବଂ ସେଠାରେ ଟିକିଏ; ଯାହାଫଳରେ ସେମାନେ ଯାଇ ପଛକୁ ଖସିଯିବେ, ଭାଙ୍ଗି ପଡ଼ିବେ, ଫାନ୍ଦରେ ପଡ଼ିବେ।</w:t>
      </w:r>
    </w:p>
    <w:p/>
    <w:p>
      <w:r xmlns:w="http://schemas.openxmlformats.org/wordprocessingml/2006/main">
        <w:t xml:space="preserve">ପ୍ରଭୁଙ୍କ ବାକ୍ୟ ଆମକୁ ଛୋଟ ଖଣ୍ଡରେ ଦିଆଯାଏ ଯାହା ଦ୍ we ାରା ଆମେ ଏହାକୁ ଗ୍ରହଣ କରି ଏଥିରୁ ଶିଖିବା |</w:t>
      </w:r>
    </w:p>
    <w:p/>
    <w:p>
      <w:r xmlns:w="http://schemas.openxmlformats.org/wordprocessingml/2006/main">
        <w:t xml:space="preserve">1: us ଶ୍ବର ଆମକୁ ତାଙ୍କ ବାକ୍ୟକୁ ଧୀରେ ଧୀରେ ଦିଅନ୍ତି ଯାହା ଦ୍ we ାରା ଆମେ ଏହାକୁ ବୁ understand ିପାରିବା ଏବଂ ଗ୍ରହଣ କରିପାରିବା |</w:t>
      </w:r>
    </w:p>
    <w:p/>
    <w:p>
      <w:r xmlns:w="http://schemas.openxmlformats.org/wordprocessingml/2006/main">
        <w:t xml:space="preserve">୨: ଆମେ ଭଗବାନଙ୍କୁ ଧ ently ର୍ଯ୍ୟର ସହିତ ଆମ ସହିତ କଥା ହେବାକୁ ଅନୁମତି ଦେବା ଉଚିତ୍, ଯାହା ଦ୍ we ାରା ଆମେ ଆମର ବିଶ୍ୱାସରେ ବ can ିପାରିବା |</w:t>
      </w:r>
    </w:p>
    <w:p/>
    <w:p>
      <w:r xmlns:w="http://schemas.openxmlformats.org/wordprocessingml/2006/main">
        <w:t xml:space="preserve">1: ମାଥିଉ 5: 17-18 - ଭାବ ନାହିଁ ଯେ ମୁଁ ନିୟମ ବା ଭବିଷ୍ୟ‌ଦ୍‌ବକ୍ତାମାନଙ୍କୁ ରଦ୍ଦ କରିବାକୁ ଆସିଛି; ମୁଁ ସେମାନଙ୍କୁ ରଦ୍ଦ କରିବାକୁ ଆସିନାହିଁ ବରଂ ସେମାନଙ୍କୁ ପୂରଣ କରିବାକୁ ଆସିଛି | ପ୍ରକୃତରେ, ମୁଁ ଆପଣଙ୍କୁ କହୁଛି, ଯେପର୍ଯ୍ୟନ୍ତ ସ୍ୱର୍ଗ ଓ ପୃଥିବୀ ନଷ୍ଟ ନହୁଏ, ଏକ ଆଇଟା, ବିନ୍ଦୁ ନୁହେଁ, ସମସ୍ତ କାର୍ଯ୍ୟ ସମ୍ପୂର୍ଣ୍ଣ ନହେବା ପର୍ଯ୍ୟନ୍ତ ଆଇନରୁ ପାସ୍ ହେବ ନାହିଁ |</w:t>
      </w:r>
    </w:p>
    <w:p/>
    <w:p>
      <w:r xmlns:w="http://schemas.openxmlformats.org/wordprocessingml/2006/main">
        <w:t xml:space="preserve">2: ଗୀତସଂହିତା 119: 105 - ତୁମ୍ଭର ବାକ୍ୟ ମୋ ପାଦର ପ୍ରଦୀପ ଏବଂ ମୋ ପଥ ପାଇଁ ଆଲୋକ।</w:t>
      </w:r>
    </w:p>
    <w:p/>
    <w:p>
      <w:r xmlns:w="http://schemas.openxmlformats.org/wordprocessingml/2006/main">
        <w:t xml:space="preserve">ଯିଶାଇୟ 28:14 ହେ ଯିହୂଦୀମାନେ, ଯିରୁଶାଲମରେ ଥିବା ଏହି ଲୋକମାନଙ୍କୁ ଶାସନ କରୁଥିବା ଲୋକ, ସଦାପ୍ରଭୁଙ୍କ ବାକ୍ୟ ଶୁଣ।</w:t>
      </w:r>
    </w:p>
    <w:p/>
    <w:p>
      <w:r xmlns:w="http://schemas.openxmlformats.org/wordprocessingml/2006/main">
        <w:t xml:space="preserve">ଯେଉଁମାନେ ଯିରୁଶାଲମକୁ ଶାସନ କରନ୍ତି, ସେମାନେ ସଦାପ୍ରଭୁଙ୍କ ବାକ୍ୟ ଶୁଣିବାକୁ ଆହ୍ .ାନ କରନ୍ତି।</w:t>
      </w:r>
    </w:p>
    <w:p/>
    <w:p>
      <w:r xmlns:w="http://schemas.openxmlformats.org/wordprocessingml/2006/main">
        <w:t xml:space="preserve">1. "Word ଶ୍ବରଙ୍କ ବାକ୍ୟ ଚୂଡାନ୍ତ: ପ୍ରଭୁଙ୍କ ଆଦେଶ ପାଳନ କର"</w:t>
      </w:r>
    </w:p>
    <w:p/>
    <w:p>
      <w:r xmlns:w="http://schemas.openxmlformats.org/wordprocessingml/2006/main">
        <w:t xml:space="preserve">2. "ପ୍ରଭୁଙ୍କର ପ୍ରାଧିକରଣ: ପ୍ରଭୁଙ୍କ ବାକ୍ୟ ଶୁଣ"</w:t>
      </w:r>
    </w:p>
    <w:p/>
    <w:p>
      <w:r xmlns:w="http://schemas.openxmlformats.org/wordprocessingml/2006/main">
        <w:t xml:space="preserve">1. ଯିରିମିୟ ୧ :: ୧-20-୧ "" ହୃଦୟ ସବୁ ଜିନିଷଠାରୁ ପ୍ରତାରଣାକାରୀ ଏବଂ ଅତି ଦୁଷ୍ଟ ଅଟେ: କିଏ ଏହା ଜାଣି ପାରିବ? ମୁଁ ସଦାପ୍ରଭୁ ହୃଦୟକୁ ଅନୁସନ୍ଧାନ କରେ, ମୁଁ ପୁନର୍ବାର ଚେଷ୍ଟା କରେ, ପ୍ରତ୍ୟେକଙ୍କୁ ତାଙ୍କ ପଥ ଅନୁଯାୟୀ ଏବଂ ଅନୁଯାୟୀ ଦିଏ। ତାଙ୍କର କର୍ମ ଫଳରୁ। "</w:t>
      </w:r>
    </w:p>
    <w:p/>
    <w:p>
      <w:r xmlns:w="http://schemas.openxmlformats.org/wordprocessingml/2006/main">
        <w:t xml:space="preserve">2. ଗୀତସଂହିତା 119: 11 "ମୁଁ ତୁମ୍ଭର ବାକ୍ୟକୁ ହୃଦୟରେ ଲୁଚାଇ ରଖିଛି, ଯେପରି ମୁଁ ତୁମ୍ଭ ବିରୁଦ୍ଧରେ ପାପ କରିବି ନାହିଁ।"</w:t>
      </w:r>
    </w:p>
    <w:p/>
    <w:p>
      <w:r xmlns:w="http://schemas.openxmlformats.org/wordprocessingml/2006/main">
        <w:t xml:space="preserve">ଯିଶାଇୟ 28:15 କାରଣ ତୁମ୍ଭେମାନେ କହିଛ, ଆମ୍ଭେ ମୃତ୍ୟୁ ସହିତ ଚୁକ୍ତି କରିଛୁ, ଏବଂ ନର୍କ ସହିତ ଆମ୍ଭେ ଏକମତ ଅଟୁ; ଯେତେବେଳେ ପ୍ରବଳ ବିପର୍ଯ୍ୟୟ ଘଟିବ, ସେତେବେଳେ ତାହା ଆମ ପାଖକୁ ଆସିବ ନାହିଁ, କାରଣ ଆମ୍ଭେମାନେ ମିଥ୍ୟା ଆଶ୍ରୟ ନେଇଛୁ ଏବଂ ମିଥ୍ୟାରେ ନିଜକୁ ଲୁଚାଇ ରଖିଛୁ:</w:t>
      </w:r>
    </w:p>
    <w:p/>
    <w:p>
      <w:r xmlns:w="http://schemas.openxmlformats.org/wordprocessingml/2006/main">
        <w:t xml:space="preserve">ଲୋକମାନେ ମୃତ୍ୟୁ ସହିତ ଏକ ଚୁକ୍ତି କରିଛନ୍ତି ଏବଂ ଅଣ୍ଡରୱାର୍ଲ୍ଡ ସହିତ ଏକ ଚୁକ୍ତି କରିଛନ୍ତି ଯେ ବିଶ୍ disaster ାସ କରନ୍ତି ଯେ ଯେତେବେଳେ ବିପର୍ଯ୍ୟୟ ଘଟେ, ସେତେବେଳେ ସେମାନେ ମିଥ୍ୟା ଏବଂ ମିଥ୍ୟା ଦ୍ୱାରା ରକ୍ଷା ପାଇବେ।</w:t>
      </w:r>
    </w:p>
    <w:p/>
    <w:p>
      <w:r xmlns:w="http://schemas.openxmlformats.org/wordprocessingml/2006/main">
        <w:t xml:space="preserve">1. ମିଥ୍ୟା ଶରଣାର୍ଥୀର ବିପଦ: ମିଛ ଆପଣଙ୍କୁ କିପରି ସୁରକ୍ଷା ଦେବ ନାହିଁ |</w:t>
      </w:r>
    </w:p>
    <w:p/>
    <w:p>
      <w:r xmlns:w="http://schemas.openxmlformats.org/wordprocessingml/2006/main">
        <w:t xml:space="preserve">2. ଆମେ କରିଥିବା ଚୁକ୍ତି: ମୃତ୍ୟୁକୁ ପ୍ରତ୍ୟାଖ୍ୟାନ କରିବା ଏବଂ ଜୀବନ ବାଛିବା |</w:t>
      </w:r>
    </w:p>
    <w:p/>
    <w:p>
      <w:r xmlns:w="http://schemas.openxmlformats.org/wordprocessingml/2006/main">
        <w:t xml:space="preserve">1. ଯିରିମିୟ 17: 5-7 - ସଦାପ୍ରଭୁ କୁହନ୍ତି; ଯେଉଁ ଲୋକ ମନୁଷ୍ୟ ଉପରେ ଭରସା କରେ, ସେ ମାଂସକୁ ନିଜର ବାହୁରେ ପରିଣତ କରେ ଓ ହୃଦୟ ସଦାପ୍ରଭୁଙ୍କଠାରୁ ଦୂରେଇ ଯାଏ, ସେ ଅଭିଶପ୍ତ। କାରଣ ସେ ମରୁଭୂମିରେ ଥିବା ଚଟାଣ ସଦୃଶ ହେବ ଏବଂ ଭଲ କେବେ ଆସିବ ଦେଖିବ ନାହିଁ; କିନ୍ତୁ ମରୁଭୂମିରେ ଶୁଖିଲା ସ୍ଥାନରେ, ଲୁଣିଆ ଦେଶରେ ବାସ କରିବେ ନାହିଁ। ଯେଉଁ ଲୋକ ସଦାପ୍ରଭୁଙ୍କଠାରେ ଭରସା କରେ, ଏବଂ ସେ ଭରସା କରୁଥିବା ଲୋକ ଧନ୍ୟ।</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ତାଙ୍କୁ ଆମ ସମସ୍ତଙ୍କ ପାଇଁ ସମର୍ପଣ କରିଥିଲେ, ସେ କିପରି ତାଙ୍କ ସହିତ ମୁକ୍ତ ଭାବରେ ଆମକୁ ସମସ୍ତ ଜିନିଷ ଦେବେ ନାହିଁ? God's ଶ୍ବରଙ୍କ ମନୋନୀତ ବ୍ୟକ୍ତିଙ୍କ ଦାୟିତ୍ୱରେ କିଏ କିଛି ରଖିବ? ପରମେଶ୍ୱର ହିଁ ଧାର୍ମିକ କରନ୍ତି। ଯିଏ ଦୋଷୀ? ଖ୍ରୀଷ୍ଟ ହିଁ ମରିଛନ୍ତି, ହଁ, ପୁନର୍ବାର ପୁନରୁ‌ତ୍‌ଥିତ ହୋଇଛନ୍ତି, ଯିଏ God ଶ୍ବରଙ୍କ ଡାହାଣ ପଟେ ଅଛନ୍ତି, ଯିଏ ମଧ୍ୟ ଆମ ପାଇଁ ମଧ୍ୟସ୍ଥି କରନ୍ତି | କିଏ ଖ୍ରୀଷ୍ଟଙ୍କ ପ୍ରେମରୁ ଆମକୁ ପୃଥକ କରିବ? ଦୁ ulation ଖ, କଷ୍ଟ, କିମ୍ବା ନିର୍ଯ୍ୟାତନା, ଦୁର୍ଭିକ୍ଷ, ଉଲଗ୍ନତା, ବିପଦ, କିମ୍ବା ଖଣ୍ଡା? ଶାସ୍ତ୍ରରେ ଲେଖାଅଛି, “ତୁମ ପାଇଁ ଆମ୍ଭେମାନେ ଦିନସାରା ହତ୍ୟା କରୁଛୁ; ଆମକୁ ବଧ ପାଇଁ ମେଣ୍ as ା ହିସାବ କରାଯାଏ। ନା, ଏହି ସବୁ ଜିନିଷରେ ଆମ୍ଭେମାନେ ତାଙ୍କୁ ପ୍ରେମ କରୁଥିବା ବ୍ୟକ୍ତିଙ୍କ ମାଧ୍ୟମରେ ଅଧିକ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ଯିଶାଇୟ 28:16 ଅତଏବ ସଦାପ୍ରଭୁ ସଦାପ୍ରଭୁ ଏହା କହନ୍ତି, "ମୁଁ ସିୟୋନରେ ଏକ ପଥର, ପରୀକ୍ଷିତ ପଥର, ବହୁମୂଲ୍ୟ କୋଣ ପଥର, ଏକ ଦୃ foundation ଼ ମୂଳଦୁଆ ପାଇଁ ରଖିଲି।</w:t>
      </w:r>
    </w:p>
    <w:p/>
    <w:p>
      <w:r xmlns:w="http://schemas.openxmlformats.org/wordprocessingml/2006/main">
        <w:t xml:space="preserve">ପ୍ରଭୁ ସିୟୋନରେ ଏକ ଚେଷ୍ଟା ଏବଂ ମୂଲ୍ୟବାନ ମୂଳଦୁଆ ପକାଇଲେ, ଏବଂ ଯେଉଁମାନେ ଏଥିରେ ବିଶ୍ୱାସ କରନ୍ତି ସେମାନେ ନିରାଶ ହେବେ ନାହିଁ |</w:t>
      </w:r>
    </w:p>
    <w:p/>
    <w:p>
      <w:r xmlns:w="http://schemas.openxmlformats.org/wordprocessingml/2006/main">
        <w:t xml:space="preserve">1. God's ଶ୍ବରଙ୍କ ମୂଳଦୁଆ: ଏକ ଅବିସ୍ମରଣୀୟ ଆଶା; 2. ବିଶ୍ୱାସର ମୂଳଦୁଆ |</w:t>
      </w:r>
    </w:p>
    <w:p/>
    <w:p>
      <w:r xmlns:w="http://schemas.openxmlformats.org/wordprocessingml/2006/main">
        <w:t xml:space="preserve">1. ଯିଶାଇୟ 28:16; ୨ ପିତର ୨: -6- - - "ଯେତେବେଳେ ଆପଣ ତାଙ୍କ ନିକଟକୁ ଆସନ୍ତି, ଏକ ଜୀବନ୍ତ ପଥର ମନୁଷ୍ୟ ଦ୍ୱାରା ପ୍ରତ୍ୟାଖ୍ୟାନ କରାଯାଇଥିଲା କିନ୍ତୁ ମନୋନୀତ ଏବଂ ମୂଲ୍ୟବାନ God ଶ୍ବରଙ୍କ ଦୃଷ୍ଟିରେ, ଆପଣ ନିଜେ ଜୀବନ୍ତ ପଥର ପରି ଏକ ଆଧ୍ୟାତ୍ମିକ ଗୃହ ଭାବରେ ନିର୍ମିତ ହେଉଛନ୍ତି, ପବିତ୍ର ପୁରୋହିତ, ଯୀଶୁ ଖ୍ରୀଷ୍ଟଙ୍କ ମାଧ୍ୟମରେ God ଶ୍ବରଙ୍କ ନିକଟରେ ଗ୍ରହଣୀୟ ଆଧ୍ୟାତ୍ମିକ ବଳି ଉତ୍ସର୍ଗ କରିବା | କାରଣ ଏହା ଶାସ୍ତ୍ରରେ ଦର୍ଶାଯାଇଛି: ଦେଖ, ମୁଁ ସିୟୋନରେ ଏକ ପଥର ରଖିଛି, ମନୋନୀତ ଏବଂ ମୂଲ୍ୟବାନ କୋଣାର୍କ, ଏବଂ ଯିଏ ତାଙ୍କୁ ବିଶ୍ believes ାସ କରେ ସେ ଲଜ୍ଜିତ ହେବ ନାହିଁ |</w:t>
      </w:r>
    </w:p>
    <w:p/>
    <w:p>
      <w:r xmlns:w="http://schemas.openxmlformats.org/wordprocessingml/2006/main">
        <w:t xml:space="preserve">ଯିଶାଇୟ 28:17 ମୁଁ ମଧ୍ୟ ବିଚାର କରିବି, ଏବଂ ଧାର୍ମିକତା ହ୍ରାସ ପାଇବି। କୁଆପଥର ମିଥ୍ୟା ଆଶ୍ରୟସ୍ଥଳୀକୁ ଧ୍ବଂସ କରିବ ଏବଂ ଲୁଚି ରହିଥିବା ସ୍ଥାନକୁ ଜଳ ପ୍ରବାହିତ କରିବ।</w:t>
      </w:r>
    </w:p>
    <w:p/>
    <w:p>
      <w:r xmlns:w="http://schemas.openxmlformats.org/wordprocessingml/2006/main">
        <w:t xml:space="preserve">ପ୍ରଭୁ ନ୍ୟାୟ ଓ ଧାର୍ମିକତା ପ୍ରକାଶ କରିବେ ଏବଂ ଦୁଷ୍ଟମାନଙ୍କର ମିଥ୍ୟା ଦୂର ହେବ।</w:t>
      </w:r>
    </w:p>
    <w:p/>
    <w:p>
      <w:r xmlns:w="http://schemas.openxmlformats.org/wordprocessingml/2006/main">
        <w:t xml:space="preserve">୧: God's ଶ୍ବରଙ୍କ ସତ୍ୟ ବିସ୍ତାର ହେବ |</w:t>
      </w:r>
    </w:p>
    <w:p/>
    <w:p>
      <w:r xmlns:w="http://schemas.openxmlformats.org/wordprocessingml/2006/main">
        <w:t xml:space="preserve">୨: ପ୍ରଭୁଙ୍କ ନ୍ୟାୟ ଅସ୍ୱୀକାର କରାଯାଇପାରିବ ନାହିଁ |</w:t>
      </w:r>
    </w:p>
    <w:p/>
    <w:p>
      <w:r xmlns:w="http://schemas.openxmlformats.org/wordprocessingml/2006/main">
        <w:t xml:space="preserve">1: ହିତୋପଦେଶ 11: 3 - ଧାର୍ମିକମାନଙ୍କର ଅଖଣ୍ଡତା ସେମାନଙ୍କୁ ମାର୍ଗଦର୍ଶନ କରିବ, କିନ୍ତୁ ଅଧର୍ମୀମାନଙ୍କର ଭ୍ରଷ୍ଟାଚାର ସେମାନଙ୍କୁ ବିନାଶ କରିବ।</w:t>
      </w:r>
    </w:p>
    <w:p/>
    <w:p>
      <w:r xmlns:w="http://schemas.openxmlformats.org/wordprocessingml/2006/main">
        <w:t xml:space="preserve">2: ଗୀତସଂହିତା 37:28 - କାରଣ ପ୍ରଭୁ ବିଚାରକୁ ଭଲ ପାଆନ୍ତି, ଏବଂ ତାଙ୍କର ସାଧୁମାନଙ୍କୁ ପରିତ୍ୟାଗ କରନ୍ତି ନାହିଁ; କିନ୍ତୁ େସମାେନ ଦୁଷ୍ଟମାନଙ୍କର ବଂଶ ବିନଷ୍ଟ େହେବ।</w:t>
      </w:r>
    </w:p>
    <w:p/>
    <w:p>
      <w:r xmlns:w="http://schemas.openxmlformats.org/wordprocessingml/2006/main">
        <w:t xml:space="preserve">ଯିଶାଇୟ 28:18 ମୃତ୍ୟୁ ସହିତ ତୁମର ଚୁକ୍ତି ବାତିଲ ହେବ, ଏବଂ ନର୍କ ସହିତ ତୁମର ଚୁକ୍ତି ସ୍ଥିର ହେବ ନାହିଁ; ଯେତେବେଳେ ପ୍ରବଳ ବିପର୍ଯ୍ୟୟ ଅତିକ୍ରମ କରିବ, ସେତେବେଳେ ତୁମେ ଏହା ଦ୍ୱାରା ଦଳି ଦିଆଯିବ |</w:t>
      </w:r>
    </w:p>
    <w:p/>
    <w:p>
      <w:r xmlns:w="http://schemas.openxmlformats.org/wordprocessingml/2006/main">
        <w:t xml:space="preserve">ମୃତ୍ୟୁ ଓ ନର୍କ ସହିତ God's ଶ୍ବରଙ୍କ ଚୁକ୍ତି ଭଙ୍ଗ ହେବ ଯେତେବେଳେ ପ୍ରବଳ ବିପଦ ଦୂର ହେବ |</w:t>
      </w:r>
    </w:p>
    <w:p/>
    <w:p>
      <w:r xmlns:w="http://schemas.openxmlformats.org/wordprocessingml/2006/main">
        <w:t xml:space="preserve">1. "God ଶ୍ବରଙ୍କ ଅବିସ୍ମରଣୀୟ ଶକ୍ତି"</w:t>
      </w:r>
    </w:p>
    <w:p/>
    <w:p>
      <w:r xmlns:w="http://schemas.openxmlformats.org/wordprocessingml/2006/main">
        <w:t xml:space="preserve">2. "God's ଶ୍ବରଙ୍କ ବିଚାରର ଅତ୍ୟଧିକ ବିପଦ"</w:t>
      </w:r>
    </w:p>
    <w:p/>
    <w:p>
      <w:r xmlns:w="http://schemas.openxmlformats.org/wordprocessingml/2006/main">
        <w:t xml:space="preserve">1. ଯିରିମିୟ 32: 40-41 ମୁଁ ସେମାନଙ୍କ ସହିତ ଏକ ଅନନ୍ତ ଚୁକ୍ତି କରିବି: ମୁଁ ସେମାନଙ୍କ ପ୍ରତି ଭଲ କାମ କରିବା ବନ୍ଦ କରିବି ନାହିଁ, ଏବଂ ମୁଁ ସେମାନଙ୍କୁ ଭୟ କରିବାକୁ ପ୍ରେରଣା ଦେବି, ଯେପରି ସେମାନେ ମୋଠାରୁ କେବେ ବି ଦୂରେଇଯିବେ ନାହିଁ | ମୁଁ ସେମାନଙ୍କୁ ଭଲ କାମ କରି ଆନନ୍ଦିତ ହେବି ଏବଂ ନିଶ୍ଚିତ ଭାବରେ ମୋର ହୃଦୟ ଏବଂ ପ୍ରାଣ ସହିତ ସେମାନଙ୍କୁ ଏହି ଦେଶରେ ରୋପଣ କରିବି |</w:t>
      </w:r>
    </w:p>
    <w:p/>
    <w:p>
      <w:r xmlns:w="http://schemas.openxmlformats.org/wordprocessingml/2006/main">
        <w:t xml:space="preserve">2. ରୋମୀୟ :: -3 31- then then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p>
      <w:r xmlns:w="http://schemas.openxmlformats.org/wordprocessingml/2006/main">
        <w:t xml:space="preserve">ଯିଶାଇୟ 28:19 ଏହା ବାହାରିବା ସମୟରୁ ତୁମକୁ ନେଇଯିବ: ସକାଳୁ ସକାଳୁ, ଦିନରାତି ତାହା ଅତିକ୍ରମ କରିବ; ଏବଂ ରିପୋର୍ଟକୁ ବୁ to ିବା କେବଳ କଷ୍ଟଦାୟକ ହେବ |</w:t>
      </w:r>
    </w:p>
    <w:p/>
    <w:p>
      <w:r xmlns:w="http://schemas.openxmlformats.org/wordprocessingml/2006/main">
        <w:t xml:space="preserve">ଭବିଷ୍ୟ‌ଦ୍‌ବକ୍ତା ଯିଶାଇୟ ଏକ ବାର୍ତ୍ତା ବିଷୟରେ କହିଛନ୍ତି ଯାହା ସକାଳ ଓ ରାତିରେ ଘଟିବ ଏବଂ ଏହା ବୁ to ିବା ଏକ କଷ୍ଟକର କାର୍ଯ୍ୟ ହେବ |</w:t>
      </w:r>
    </w:p>
    <w:p/>
    <w:p>
      <w:r xmlns:w="http://schemas.openxmlformats.org/wordprocessingml/2006/main">
        <w:t xml:space="preserve">ଧ ati ର୍ଯ୍ୟର ଶକ୍ତି: God's ଶ୍ବରଙ୍କ ବାକ୍ୟ ବୁ to ିବା ଶିଖିବା |</w:t>
      </w:r>
    </w:p>
    <w:p/>
    <w:p>
      <w:r xmlns:w="http://schemas.openxmlformats.org/wordprocessingml/2006/main">
        <w:t xml:space="preserve">2. ଯିଶାଇୟଙ୍କ ଜ୍ଞାନ: କଷ୍ଟ ସମୟରେ ଶକ୍ତି ଖୋଜିବା |</w:t>
      </w:r>
    </w:p>
    <w:p/>
    <w:p>
      <w:r xmlns:w="http://schemas.openxmlformats.org/wordprocessingml/2006/main">
        <w:t xml:space="preserve">1. ଯାକୁବ :: -7- - - "ଯଦି ତୁମର କ wisdom ଣସି ଜ୍ଞାନର ଅଭାବ ଥାଏ, ତେବେ ସେ God ଶ୍ବରଙ୍କୁ ପଚାରନ୍ତୁ, ଯିଏ ସମସ୍ତଙ୍କୁ ଅପମାନ ନକରି ଉଦାର ଭାବରେ ଦାନ କରନ୍ତି, ଏବଂ ତାହା ତାଙ୍କୁ ଦିଆଯିବ | କିନ୍ତୁ ସେ ବିଶ୍ faith ାସରେ ପଚାରନ୍ତୁ, ଏଥିରେ ସନ୍ଦେହ ନାହିଁ | ସନ୍ଦେହ କରୁଥିବା ବ୍ୟକ୍ତି ସମୁଦ୍ରର ତରଙ୍ଗ ସଦୃଶ ଯାହା ପବନ ଦ୍ୱାରା ଚାଳିତ ଏବଂ ଫିଙ୍ଗି ଦିଆଯାଏ। କାରଣ ସେହି ବ୍ୟକ୍ତି ଭାବିବା ଉଚିତ୍ ନୁହେଁ ଯେ ସେ ପ୍ରଭୁଙ୍କଠାରୁ କିଛି ପାଇବେ। "</w:t>
      </w:r>
    </w:p>
    <w:p/>
    <w:p>
      <w:r xmlns:w="http://schemas.openxmlformats.org/wordprocessingml/2006/main">
        <w:t xml:space="preserve">2. ଲୂକ 21: 25-26 - "ସୂର୍ଯ୍ୟ, ଚନ୍ଦ୍ର ଏବଂ ତାରାଗଣରେ ଚିହ୍ନ ଦେଖାଯିବ ଏବଂ ସମୁଦ୍ର ଓ ତରଙ୍ଗର ଗର୍ଜନ ହେତୁ ପୃଥିବୀରେ ଜାତିସଂଘର ଦୁ distress ଖ ଦେଖାଦେବ, ଲୋକମାନେ ଭୟଭୀତ ହୋଇ କ’ଣ କରିବେ ଏବଂ ପୂର୍ବ ବିଷୟରେ ଜାଣିପାରିବେ? ଜଗତକୁ ଆସୁଛି। କାରଣ ଆକାଶର ଶକ୍ତି କମ୍ପିତ ହେବ। "</w:t>
      </w:r>
    </w:p>
    <w:p/>
    <w:p>
      <w:r xmlns:w="http://schemas.openxmlformats.org/wordprocessingml/2006/main">
        <w:t xml:space="preserve">ଯିଶାଇୟ 28:20 କାରଣ ବିଛଣା ଛୋଟ, ଏହା ଉପରେ ଜଣେ ବ୍ୟକ୍ତି ନିଜକୁ ବିସ୍ତାର କରିପାରେ, ଏବଂ ଆଚ୍ଛାଦନ ସେଠାରୁ ନିଜକୁ ସଂକୀର୍ଣ୍ଣ କରିବାଠାରୁ ସଂକୀର୍ଣ୍ଣ |</w:t>
      </w:r>
    </w:p>
    <w:p/>
    <w:p>
      <w:r xmlns:w="http://schemas.openxmlformats.org/wordprocessingml/2006/main">
        <w:t xml:space="preserve">ଜଣେ ବ୍ୟକ୍ତି ଆରାମରେ ବିଶ୍ରାମ ନେବାକୁ ଏବଂ ନିଜକୁ ଘୋଡାଇବା ପାଇଁ ଶଯ୍ୟା ଏବଂ ଆବରଣ ବହୁତ ଛୋଟ |</w:t>
      </w:r>
    </w:p>
    <w:p/>
    <w:p>
      <w:r xmlns:w="http://schemas.openxmlformats.org/wordprocessingml/2006/main">
        <w:t xml:space="preserve">1. "ଦୁ a ଖ ଦୁନିଆରେ ଆରାମର ଆହ୍ .ାନଗୁଡିକ"</w:t>
      </w:r>
    </w:p>
    <w:p/>
    <w:p>
      <w:r xmlns:w="http://schemas.openxmlformats.org/wordprocessingml/2006/main">
        <w:t xml:space="preserve">2. "ଅଶାନ୍ତ ସମୟରେ ବିଶ୍ରାମ ଖୋଜିବାର ସଂଘର୍ଷ"</w:t>
      </w:r>
    </w:p>
    <w:p/>
    <w:p>
      <w:r xmlns:w="http://schemas.openxmlformats.org/wordprocessingml/2006/main">
        <w:t xml:space="preserve">1. ଗୀତସଂହିତା 4: 8 - ଶାନ୍ତିରେ ମୁଁ ଉଭୟ ଶୋଇପଡ଼ିବି; ହେ ପ୍ରଭୁ, ମୋତେ କେବଳ ନିରାପଦରେ ରହିବାକୁ ଦିଅ।</w:t>
      </w:r>
    </w:p>
    <w:p/>
    <w:p>
      <w:r xmlns:w="http://schemas.openxmlformats.org/wordprocessingml/2006/main">
        <w:t xml:space="preserve">2. ଏବ୍ରୀ 4: 9-11 - ଅତଏବ, God ଶ୍ବରଙ୍କ ଲୋକମାନଙ୍କ ପାଇଁ ଏକ ବିଶ୍ରାମବାର ରହିଥାଏ, କାରଣ ଯେକେହି God's ଶ୍ବରଙ୍କ ବିଶ୍ରାମରେ ପ୍ରବେଶ କରିଛନ୍ତି, ସେ ମଧ୍ୟ ନିଜ କାର୍ଯ୍ୟରୁ ବିଶ୍ରାମ ନେଇଛନ୍ତି ଯେପରି God ଶ୍ବର ତାଙ୍କଠାରୁ କରିଥିଲେ |</w:t>
      </w:r>
    </w:p>
    <w:p/>
    <w:p>
      <w:r xmlns:w="http://schemas.openxmlformats.org/wordprocessingml/2006/main">
        <w:t xml:space="preserve">ଯିଶାଇୟ 28:21 କାରଣ ସଦାପ୍ରଭୁ ପେରାଜିମ ପର୍ବତ ପରି ଉଠିବେ, ସେ ଗିବିୟୋନ ଉପତ୍ୟକା ପରି କ୍ରୋଧିତ ହେବେ, ଯେପରି ସେ ତାଙ୍କର କାର୍ଯ୍ୟ, ଅଦ୍ଭୁତ କାର୍ଯ୍ୟ କରିବେ; ଏବଂ ତାଙ୍କର କାର୍ଯ୍ୟ, ତାଙ୍କର ଅଜବ କାର୍ଯ୍ୟକୁ ସାକାର କର |</w:t>
      </w:r>
    </w:p>
    <w:p/>
    <w:p>
      <w:r xmlns:w="http://schemas.openxmlformats.org/wordprocessingml/2006/main">
        <w:t xml:space="preserve">ପ୍ରଭୁ ତାଙ୍କର ଉଦ୍ଦେଶ୍ୟ ପୂରଣ କରିବା ପାଇଁ ଏକ ଶକ୍ତିଶାଳୀ ଏବଂ ରହସ୍ୟମୟ ଉପାୟରେ କାର୍ଯ୍ୟ କରିବେ |</w:t>
      </w:r>
    </w:p>
    <w:p/>
    <w:p>
      <w:r xmlns:w="http://schemas.openxmlformats.org/wordprocessingml/2006/main">
        <w:t xml:space="preserve">1. God's ଶ୍ବରଙ୍କ ଶକ୍ତି ଏବଂ ରହସ୍ୟ: ଯିଶାଇୟ 28:21 ଅନୁସନ୍ଧାନ |</w:t>
      </w:r>
    </w:p>
    <w:p/>
    <w:p>
      <w:r xmlns:w="http://schemas.openxmlformats.org/wordprocessingml/2006/main">
        <w:t xml:space="preserve">God ଶ୍ବରଙ୍କ ଅବିସ୍ମରଣୀୟ ଉପାୟ: ଯିଶାଇୟ 28:21 କୁ ବୁ standing ିବା |</w:t>
      </w:r>
    </w:p>
    <w:p/>
    <w:p>
      <w:r xmlns:w="http://schemas.openxmlformats.org/wordprocessingml/2006/main">
        <w:t xml:space="preserve">1. ମାଥିଉ ୧ :: - - ସେ ତଥାପି କହୁଥିଲେ ଯେତେବେଳେ ଦେଖ, ଏକ ଉଜ୍ଜ୍ୱଳ ମେଘ ସେମାନଙ୍କୁ ଆଚ୍ଛାଦନ କଲା, ଏବଂ ମେଘରୁ ଏକ ସ୍ୱର କହିଲା, 'ଏହା ମୋର ପ୍ରିୟ ପୁତ୍ର, ଯାହାଙ୍କୁ ମୁଁ ଅତ୍ୟନ୍ତ ସନ୍ତୁଷ୍ଟ; ତାଙ୍କ କଥା ଶୁଣ।'</w:t>
      </w:r>
    </w:p>
    <w:p/>
    <w:p>
      <w:r xmlns:w="http://schemas.openxmlformats.org/wordprocessingml/2006/main">
        <w:t xml:space="preserve">2. ଆୟୁବ 37: 5 - "his ଶ୍ବର ତାଙ୍କ ସ୍ୱରରେ ଆଶ୍ଚର୍ଯ୍ୟଜନକ ଭାବରେ ବଜ୍ରପାତ କରନ୍ତି; ସେ ଏପରି ମହତ୍ କାର୍ଯ୍ୟ କରନ୍ତି ଯାହାକୁ ଆମେ ବୁ cannot ିପାରୁ ନାହୁଁ |"</w:t>
      </w:r>
    </w:p>
    <w:p/>
    <w:p>
      <w:r xmlns:w="http://schemas.openxmlformats.org/wordprocessingml/2006/main">
        <w:t xml:space="preserve">ଯିଶାଇୟ 28:22 ଅତଏବ, ତୁମ୍େଭମାେନ ପରିହାସ କର ନାହିଁ, ନଚେତ୍ ତୁମ୍ଭର ବନ୍ଧନ ଦୃ be ଼ ହେବ ନାହିଁ।</w:t>
      </w:r>
    </w:p>
    <w:p/>
    <w:p>
      <w:r xmlns:w="http://schemas.openxmlformats.org/wordprocessingml/2006/main">
        <w:t xml:space="preserve">ଏହି ପେଜ୍ ଆମକୁ ଭଗବାନଙ୍କୁ ପରିହାସ ନକରିବାକୁ ଉତ୍ସାହିତ କରେ, ଯେହେତୁ ତାଙ୍କର ସମଗ୍ର ପୃଥିବୀ ଉପରେ ତାଙ୍କର ଅଧିକାର ଅଛି ଏବଂ ଯଦି ଆମେ ତାଙ୍କ ବିରୁଦ୍ଧରେ ଯିବା ତେବେ ବିନାଶ ଆଣିପାରେ |</w:t>
      </w:r>
    </w:p>
    <w:p/>
    <w:p>
      <w:r xmlns:w="http://schemas.openxmlformats.org/wordprocessingml/2006/main">
        <w:t xml:space="preserve">1. God ଶ୍ବରଙ୍କ ଶକ୍ତି: ଆମେ କାହିଁକି ତାଙ୍କୁ ପରିହାସ କରିବା ଉଚିତ୍ ନୁହେଁ |</w:t>
      </w:r>
    </w:p>
    <w:p/>
    <w:p>
      <w:r xmlns:w="http://schemas.openxmlformats.org/wordprocessingml/2006/main">
        <w:t xml:space="preserve">2. ବଳିଦାନ ଅପେକ୍ଷା ଆଜ୍ଞା ପାଳନ କରିବା ଭଲ: ପ୍ରଭୁଙ୍କ କର୍ତ୍ତୃତ୍ୱକୁ କିପରି ସମ୍ମାନ କରିବେ |</w:t>
      </w:r>
    </w:p>
    <w:p/>
    <w:p>
      <w:r xmlns:w="http://schemas.openxmlformats.org/wordprocessingml/2006/main">
        <w:t xml:space="preserve">ହିତୋପଦେଶ 15: 1 "ଏକ ନରମ ଉତ୍ତର କ୍ରୋଧକୁ ଦୂରେଇ ଦିଏ, କିନ୍ତୁ କଠୋର ଶବ୍ଦ କ୍ରୋଧକୁ ଜାଗ୍ରତ କରେ |"</w:t>
      </w:r>
    </w:p>
    <w:p/>
    <w:p>
      <w:r xmlns:w="http://schemas.openxmlformats.org/wordprocessingml/2006/main">
        <w:t xml:space="preserve">2. ମାଥିଉ 5: 11-12 "ଯେତେବେଳେ ଅନ୍ୟମାନେ ତୁମକୁ ଅପମାନିତ କରନ୍ତି, ତୁମକୁ ତାଡ଼ନା କରନ୍ତି ଏବଂ ମୋ 'ବିରୁଦ୍ଧରେ ମିଥ୍ୟା କହନ୍ତି, ସେତେବେଳେ ତୁମ୍ଭେ ଧନ୍ୟ, ଆନନ୍ଦ କର ଓ ଆନନ୍ଦ କର, କାରଣ ସ୍ୱର୍ଗରେ ତୁମ୍ଭର ପୁରସ୍କାର ବହୁତ ମହାନ୍, କାରଣ ସେମାନେ ସଦାପ୍ରଭୁଙ୍କୁ ତାଡ଼ନା କଲେ। ଭବିଷ୍ୟ‌ଦ୍‌ବକ୍ତାମାନେ।</w:t>
      </w:r>
    </w:p>
    <w:p/>
    <w:p>
      <w:r xmlns:w="http://schemas.openxmlformats.org/wordprocessingml/2006/main">
        <w:t xml:space="preserve">ଯିଶାଇୟ 28:23 କର୍ଣ୍ଣପାତ କର ଓ ମୋର ସ୍ୱର ଶୁଣ; ମୋର କଥା ଶୁଣ।</w:t>
      </w:r>
    </w:p>
    <w:p/>
    <w:p>
      <w:r xmlns:w="http://schemas.openxmlformats.org/wordprocessingml/2006/main">
        <w:t xml:space="preserve">His ଶ୍ବର ତାଙ୍କ ଲୋକଙ୍କୁ ତାଙ୍କ ସ୍ୱର ଏବଂ ଶବ୍ଦ ପ୍ରତି ଧ୍ୟାନ ଦେବା ପାଇଁ ଆହ୍ .ାନ କରୁଛନ୍ତି |</w:t>
      </w:r>
    </w:p>
    <w:p/>
    <w:p>
      <w:r xmlns:w="http://schemas.openxmlformats.org/wordprocessingml/2006/main">
        <w:t xml:space="preserve">1. God's ଶ୍ବରଙ୍କ ସ୍ୱର ଶୁଣିବାର ଶକ୍ତି |</w:t>
      </w:r>
    </w:p>
    <w:p/>
    <w:p>
      <w:r xmlns:w="http://schemas.openxmlformats.org/wordprocessingml/2006/main">
        <w:t xml:space="preserve">God's ଶ୍ବରଙ୍କ ବକ୍ତବ୍ୟ ଶୁଣିବାର ଗୁରୁତ୍ୱ |</w:t>
      </w:r>
    </w:p>
    <w:p/>
    <w:p>
      <w:r xmlns:w="http://schemas.openxmlformats.org/wordprocessingml/2006/main">
        <w:t xml:space="preserve">1. ଯାକୁବ ୧: ୧-20-୧ - ଶୁଣିବାକୁ ଶୀଘ୍ର ହୁଅ, କହିବାକୁ ଧୀର ହୁଅ ଏବଂ କ୍ରୋଧିତ ହେବାକୁ ଧୀର ହୁଅ |</w:t>
      </w:r>
    </w:p>
    <w:p/>
    <w:p>
      <w:r xmlns:w="http://schemas.openxmlformats.org/wordprocessingml/2006/main">
        <w:t xml:space="preserve">ହିତୋପଦେଶ 8:34 - ଯିଏ ମୋ କଥା ଶୁଣେ, ପ୍ରତିଦିନ ମୋ ଫାଟକରେ ଦେଖେ, ମୋ ଦ୍ୱାର ପାଖରେ ଅପେକ୍ଷା କରେ, ସେ ଧନ୍ୟ!</w:t>
      </w:r>
    </w:p>
    <w:p/>
    <w:p>
      <w:r xmlns:w="http://schemas.openxmlformats.org/wordprocessingml/2006/main">
        <w:t xml:space="preserve">ଯିଶାଇୟ 28:24 ହଳକାରୀ ବୁଣିବା ପାଇଁ ଦିନସାରା ହଳ କରନ୍ତି କି? ସେ କ'ଣ ଭୂମି ଖୋଲିବ?</w:t>
      </w:r>
    </w:p>
    <w:p/>
    <w:p>
      <w:r xmlns:w="http://schemas.openxmlformats.org/wordprocessingml/2006/main">
        <w:t xml:space="preserve">ଚାଷୀଙ୍କ କଠିନ ପରିଶ୍ରମକୁ ମନେ ରଖିବା ଏବଂ ପ୍ରଶଂସା କରିବାକୁ କୁହାଯାଏ |</w:t>
      </w:r>
    </w:p>
    <w:p/>
    <w:p>
      <w:r xmlns:w="http://schemas.openxmlformats.org/wordprocessingml/2006/main">
        <w:t xml:space="preserve">1. ହଳଦୀର କଠିନ ପରିଶ୍ରମ: ଅନ୍ୟମାନଙ୍କ କାର୍ଯ୍ୟକୁ ପ୍ରଶଂସା କରିବା |</w:t>
      </w:r>
    </w:p>
    <w:p/>
    <w:p>
      <w:r xmlns:w="http://schemas.openxmlformats.org/wordprocessingml/2006/main">
        <w:t xml:space="preserve">2. ଶ୍ରମକୁ ଆହ୍: ାନ: ପରିଶ୍ରମ ଏବଂ ଦୃ ever ତାର ଆଶୀର୍ବାଦ |</w:t>
      </w:r>
    </w:p>
    <w:p/>
    <w:p>
      <w:r xmlns:w="http://schemas.openxmlformats.org/wordprocessingml/2006/main">
        <w:t xml:space="preserve">ଉପଦେଶକ 4: 9 10 - ଦୁଇଜଣ ଗୋଟିଏ ଅପେକ୍ଷା ଭଲ, କାରଣ ସେମାନଙ୍କର ପରିଶ୍ରମ ପାଇଁ ସେମାନଙ୍କର ଭଲ ପୁରସ୍କାର ଅଛି | କାରଣ ଯଦି ସେମାନେ ପଡ଼ନ୍ତି, ଜଣେ ନିଜ ସାଥୀକୁ ଉଠାଇବ | କିନ୍ତୁ ଧିକ୍, ଯିଏ ପଡ଼ିବା ସମୟରେ ଏକୁଟିଆ ଏବଂ ତାଙ୍କୁ ଉଠାଇବାକୁ ଆଉ କେହି ନାହିଁ!</w:t>
      </w:r>
    </w:p>
    <w:p/>
    <w:p>
      <w:r xmlns:w="http://schemas.openxmlformats.org/wordprocessingml/2006/main">
        <w:t xml:space="preserve">ହିତୋପଦେଶ 10: 4 - ଅଳସୁଆ ହାତ ଦାରିଦ୍ର୍ୟ ସୃଷ୍ଟି କରେ, କିନ୍ତୁ ପରିଶ୍ରମୀ ଲୋକ ଧନୀ ହୁଏ |</w:t>
      </w:r>
    </w:p>
    <w:p/>
    <w:p>
      <w:r xmlns:w="http://schemas.openxmlformats.org/wordprocessingml/2006/main">
        <w:t xml:space="preserve">ଯିଶାଇୟ 28:25 ଯେତେବେଳେ ସେ ଏହାର ମୁଖକୁ ସ୍ପଷ୍ଟ କରି ଦେଇଛନ୍ତି, ସେ ଫିଚଗୁଡ଼ିକୁ ବିଦେଶରେ ପକାଇ କାମିନ୍ ବିଛାଇ ପାରିବେ ନାହିଁ, ଏବଂ ମୁଖ୍ୟ ଗହମ, ନିଯୁକ୍ତ ବାର୍ଲି ଏବଂ ସେମାନଙ୍କ ସ୍ଥାନରେ ରିଅ ପକାଇବେ କି?</w:t>
      </w:r>
    </w:p>
    <w:p/>
    <w:p>
      <w:r xmlns:w="http://schemas.openxmlformats.org/wordprocessingml/2006/main">
        <w:t xml:space="preserve">ଯେଉଁମାନେ ତାଙ୍କ ଉପରେ ଭରସା କରନ୍ତି ସେମାନଙ୍କ ପାଇଁ God's ଶ୍ବରଙ୍କ ବ୍ୟବସ୍ଥା ବିଷୟରେ ଏହି ଅଂଶଟି କହିଥାଏ |</w:t>
      </w:r>
    </w:p>
    <w:p/>
    <w:p>
      <w:r xmlns:w="http://schemas.openxmlformats.org/wordprocessingml/2006/main">
        <w:t xml:space="preserve">1: ଯଦି ଆମେ ତାଙ୍କ ଉପରେ ଭରସା ରଖୁ ତେବେ ଭଗବାନ ସର୍ବଦା ଆମ ପାଇଁ ଯୋଗାଇ ଦିଅନ୍ତି |</w:t>
      </w:r>
    </w:p>
    <w:p/>
    <w:p>
      <w:r xmlns:w="http://schemas.openxmlformats.org/wordprocessingml/2006/main">
        <w:t xml:space="preserve">୨: ଆମ ପାଇଁ God's ଶ୍ବରଙ୍କ ବ୍ୟବସ୍ଥା ସିଦ୍ଧ ଏବଂ ସର୍ବଦା ସଠିକ୍ ସ୍ଥାନରେ |</w:t>
      </w:r>
    </w:p>
    <w:p/>
    <w:p>
      <w:r xmlns:w="http://schemas.openxmlformats.org/wordprocessingml/2006/main">
        <w:t xml:space="preserve">1: ମାଥିଉ 6: 25-34 - ଯୀଶୁ ଆମକୁ କୁହନ୍ତି ଯେ God ଶ୍ବର ସର୍ବଦା ଯୋଗାଇ ଦେବେ |</w:t>
      </w:r>
    </w:p>
    <w:p/>
    <w:p>
      <w:r xmlns:w="http://schemas.openxmlformats.org/wordprocessingml/2006/main">
        <w:t xml:space="preserve">୨: ଫିଲିପ୍ପୀୟ 4: ୧ - - God ଶ୍ବର ଗ glory ରବରେ ତାଙ୍କର ଧନ ଅନୁଯାୟୀ ଆମର ସମସ୍ତ ଆବଶ୍ୟକତା ଯୋଗାଇ ଦେବେ |</w:t>
      </w:r>
    </w:p>
    <w:p/>
    <w:p>
      <w:r xmlns:w="http://schemas.openxmlformats.org/wordprocessingml/2006/main">
        <w:t xml:space="preserve">ଯିଶାଇୟ 28:26 କାରଣ ତାଙ୍କ ପରମେଶ୍ୱର ତାଙ୍କୁ ଚତୁରତାର ସହିତ ଶିକ୍ଷା ଦିଅନ୍ତି ଏବଂ ତାଙ୍କୁ ଶିକ୍ଷା ଦିଅନ୍ତି |</w:t>
      </w:r>
    </w:p>
    <w:p/>
    <w:p>
      <w:r xmlns:w="http://schemas.openxmlformats.org/wordprocessingml/2006/main">
        <w:t xml:space="preserve">His ଶ୍ବର ତାଙ୍କ ଲୋକମାନଙ୍କୁ ଜ୍ଞାନରେ ଶିକ୍ଷା ଦିଅନ୍ତି ଏବଂ ସେମାନଙ୍କୁ ଶିକ୍ଷା ଦିଅନ୍ତି |</w:t>
      </w:r>
    </w:p>
    <w:p/>
    <w:p>
      <w:r xmlns:w="http://schemas.openxmlformats.org/wordprocessingml/2006/main">
        <w:t xml:space="preserve">1. "God ଶ୍ବରଙ୍କଠାରୁ ଶିକ୍ଷା: ଜ୍ଞାନ ଏବଂ ନିର୍ଦ୍ଦେଶ"</w:t>
      </w:r>
    </w:p>
    <w:p/>
    <w:p>
      <w:r xmlns:w="http://schemas.openxmlformats.org/wordprocessingml/2006/main">
        <w:t xml:space="preserve">2. "ଆମ ଜୀବନ ପାଇଁ God's ଶ୍ବରଙ୍କ ମାର୍ଗଦର୍ଶନ"</w:t>
      </w:r>
    </w:p>
    <w:p/>
    <w:p>
      <w:r xmlns:w="http://schemas.openxmlformats.org/wordprocessingml/2006/main">
        <w:t xml:space="preserve">1. ଯାକୁବ :: - - "ଯଦି ତୁମର କ wisdom ଣସି ଜ୍ଞାନର ଅଭାବ ଥାଏ, ତେବେ ସେ God ଶ୍ବରଙ୍କୁ ପଚାରନ୍ତୁ, ଯିଏ ଅପମାନ ନକରି ସମସ୍ତଙ୍କୁ ଉଦାର ଭାବରେ ଦାନ କରନ୍ତି, ଏବଂ ତାହା ତାଙ୍କୁ ଦିଆଯିବ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ଯିଶାଇୟ 28:27 କାରଣ ଫିଚଗୁଡିକ ଏକ ଖଳା ଯନ୍ତ୍ର ସହିତ ଫୋପାଡି ଦିଆଯାଏ ନାହିଁ, କିମ୍ବା ଏକ କାର୍ଟ ଚକ କାମିନ୍ ଉପରେ ବୁଲାଯାଏ ନାହିଁ | କିନ୍ତୁ ଫିଚଗୁଡିକ ଏକ ବାଡ଼ି ସହିତ, ଏବଂ ବାଡ଼ିରେ କାମିନ୍ ପିଟାଯାଏ |</w:t>
      </w:r>
    </w:p>
    <w:p/>
    <w:p>
      <w:r xmlns:w="http://schemas.openxmlformats.org/wordprocessingml/2006/main">
        <w:t xml:space="preserve">ଦୁଇ ପ୍ରକାରର ଫସଲ, ଫିଚ୍ ଏବଂ କାମିନ୍ ପାଇଁ ଶସ୍ୟ ପ୍ରକ୍ରିୟା ବର୍ଣ୍ଣନା କରାଯାଇଛି |</w:t>
      </w:r>
    </w:p>
    <w:p/>
    <w:p>
      <w:r xmlns:w="http://schemas.openxmlformats.org/wordprocessingml/2006/main">
        <w:t xml:space="preserve">1. God's ଶ୍ବରଙ୍କ ଯୋଗାଣ ଉପରେ ବିଶ୍ ing ାସ: ଆମର ଆବଶ୍ୟକତା ପାଇଁ ତାଙ୍କ ଉପରେ ନିର୍ଭର କରିବାକୁ ଶିଖିବା |</w:t>
      </w:r>
    </w:p>
    <w:p/>
    <w:p>
      <w:r xmlns:w="http://schemas.openxmlformats.org/wordprocessingml/2006/main">
        <w:t xml:space="preserve">2. ପରିଶ୍ରମୀ: କଠିନ ପରିଶ୍ରମର ପୁରସ୍କାର |</w:t>
      </w:r>
    </w:p>
    <w:p/>
    <w:p>
      <w:r xmlns:w="http://schemas.openxmlformats.org/wordprocessingml/2006/main">
        <w:t xml:space="preserve">ହିତୋପଦେଶ 10: 4 - ସେ ଗରିବ ହୋଇଯାଏ, ଯିଏ ଅଳସୁଆ କାମ କରେ, କିନ୍ତୁ ପରିଶ୍ରମୀ ଲୋକ ଧନୀ ହୁଏ |</w:t>
      </w:r>
    </w:p>
    <w:p/>
    <w:p>
      <w:r xmlns:w="http://schemas.openxmlformats.org/wordprocessingml/2006/main">
        <w:t xml:space="preserve">2. ଯାକୁବ 5: 7-8 -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p>
      <w:r xmlns:w="http://schemas.openxmlformats.org/wordprocessingml/2006/main">
        <w:t xml:space="preserve">ଯିଶାଇୟ 28:28 ରୁଟି ମକା କ୍ଷତ ହୋଇଛି; କାରଣ ସେ କଦାପି ଏହାକୁ ଧକ୍କା ଦେବ ନାହିଁ, କିମ୍ବା ନିଜ ଗାଡ଼ିର ଚକ ସହିତ ଭାଙ୍ଗିବ ନାହିଁ କିମ୍ବା ଅଶ୍ୱାରୋହୀମାନଙ୍କ ସହିତ ଚୂର୍ଣ୍ଣ କରିବ ନାହିଁ |</w:t>
      </w:r>
    </w:p>
    <w:p/>
    <w:p>
      <w:r xmlns:w="http://schemas.openxmlformats.org/wordprocessingml/2006/main">
        <w:t xml:space="preserve">ଏହି ପେଜ୍ God ଶ୍ବରଙ୍କ ବିଷୟରେ କହିଥାଏ ଯେ ତାଙ୍କ ଲୋକମାନଙ୍କୁ ଆଘାତ କିମ୍ବା ଆଘାତ କରିବାକୁ ଦିଅନ୍ତି ନାହିଁ, ଏବଂ ସେ ସେମାନଙ୍କୁ ଜଗତର କଠୋରତାରୁ ରକ୍ଷା କରିବେ |</w:t>
      </w:r>
    </w:p>
    <w:p/>
    <w:p>
      <w:r xmlns:w="http://schemas.openxmlformats.org/wordprocessingml/2006/main">
        <w:t xml:space="preserve">:: God ଶ୍ବର ଆମର ରକ୍ଷକ ଏବଂ ଆମକୁ ସୁରକ୍ଷିତ ରଖିବା ପାଇଁ ଆମେ ତାଙ୍କ ଉପରେ ବିଶ୍ୱାସ କରିପାରିବା |</w:t>
      </w:r>
    </w:p>
    <w:p/>
    <w:p>
      <w:r xmlns:w="http://schemas.openxmlformats.org/wordprocessingml/2006/main">
        <w:t xml:space="preserve">୨: ଆମକୁ କଷ୍ଟଦାୟକ ସମୟ ଦେଇ ଯିବା ପାଇଁ ଆମେ God's ଶ୍ବରଙ୍କ ପ୍ରେମ ଏବଂ ଦୟା ଉପରେ ନିର୍ଭର କରିପାରିବା |</w:t>
      </w:r>
    </w:p>
    <w:p/>
    <w:p>
      <w:r xmlns:w="http://schemas.openxmlformats.org/wordprocessingml/2006/main">
        <w:t xml:space="preserve">1: ଯିଶାଇୟ 40:11 "ସେ ମେଷପାଳକ ପରି ମେଷପଲକୁ ଖାଇବାକୁ ଦେବେ; ସେ ମେଷଶାବକମାନଙ୍କୁ ନିଜ କୋଳରେ ସଂଗ୍ରହ କରିବେ; ସେ ସେମାନଙ୍କୁ କୋଳରେ ବହନ କରିବେ ଏବଂ ଛୋଟ ପିଲାମାନଙ୍କ ସହିତ ଧୀରେ ଧୀରେ ନେତୃତ୍ୱ ନେବେ।"</w:t>
      </w:r>
    </w:p>
    <w:p/>
    <w:p>
      <w:r xmlns:w="http://schemas.openxmlformats.org/wordprocessingml/2006/main">
        <w:t xml:space="preserve">2: ଗୀତସଂହିତା 91:15 "ସେ ମୋତେ ଡାକିବେ, ଏବଂ ମୁଁ ତାଙ୍କୁ ଉତ୍ତର ଦେବି; ମୁଁ ଅସୁବିଧାରେ ତାଙ୍କ ସହିତ ରହିବି; ମୁଁ ତାଙ୍କୁ ଉଦ୍ଧାର କରିବି ଏବଂ ସମ୍ମାନ କରିବି।"</w:t>
      </w:r>
    </w:p>
    <w:p/>
    <w:p>
      <w:r xmlns:w="http://schemas.openxmlformats.org/wordprocessingml/2006/main">
        <w:t xml:space="preserve">ଯିଶାଇୟ 28:29 ଏହା ମଧ୍ୟ ସର୍ବଶକ୍ତିମାନ୍ ସଦାପ୍ରଭୁଙ୍କଠାରୁ ଆସିଛି, ଯାହା ପରାମର୍ଶରେ ଚମତ୍କାର ଏବଂ କାର୍ଯ୍ୟରେ ଉତ୍କୃଷ୍ଟ |</w:t>
      </w:r>
    </w:p>
    <w:p/>
    <w:p>
      <w:r xmlns:w="http://schemas.openxmlformats.org/wordprocessingml/2006/main">
        <w:t xml:space="preserve">ଏହି ପେଜ୍ ପ୍ରଭୁଙ୍କ ଜ୍ଞାନ ଏବଂ ଶକ୍ତି ଉପରେ ଜୋର ଦେଇଥାଏ |</w:t>
      </w:r>
    </w:p>
    <w:p/>
    <w:p>
      <w:r xmlns:w="http://schemas.openxmlformats.org/wordprocessingml/2006/main">
        <w:t xml:space="preserve">1: ଆମ ଜୀବନରେ God's ଶ୍ବରଙ୍କ ଜ୍ଞାନ ଏବଂ ଶକ୍ତି |</w:t>
      </w:r>
    </w:p>
    <w:p/>
    <w:p>
      <w:r xmlns:w="http://schemas.openxmlformats.org/wordprocessingml/2006/main">
        <w:t xml:space="preserve">୨: God's ଶ୍ବରଙ୍କ ଉତ୍କର୍ଷ ଏବଂ ପରାମର୍ଶ ଅନୁଭବ କରିବା |</w:t>
      </w:r>
    </w:p>
    <w:p/>
    <w:p>
      <w:r xmlns:w="http://schemas.openxmlformats.org/wordprocessingml/2006/main">
        <w:t xml:space="preserve">୧: ଯାକୁବ :: ,, "ଯଦି ତୁମ୍ଭମାନଙ୍କ ମଧ୍ୟରୁ କାହାର ଜ୍ଞାନର ଅଭାବ ଥାଏ, ସେ God ଶ୍ବରଙ୍କୁ ପଚାରନ୍ତୁ, ଯିଏ ଅପମାନ ନକରି ସମସ୍ତଙ୍କୁ ଉଦାର କରନ୍ତି, ଏବଂ ତାହା ତାଙ୍କୁ ଦିଆଯିବ |"</w:t>
      </w:r>
    </w:p>
    <w:p/>
    <w:p>
      <w:r xmlns:w="http://schemas.openxmlformats.org/wordprocessingml/2006/main">
        <w:t xml:space="preserve">୨: ଗୀତସଂହିତା ୧ :: -9- ,, "ସଦାପ୍ରଭୁଙ୍କ ନିୟମ ସିଦ୍ଧ ଅଟେ, ଆତ୍ମାକୁ ପୁନର୍ଜୀବିତ କରେ; ସଦାପ୍ରଭୁଙ୍କର ସାକ୍ଷ୍ୟ ନିଶ୍ଚିତ, ଜ୍ଞାନୀମାନଙ୍କୁ ସରଳ କରେ; ସଦାପ୍ରଭୁଙ୍କ ଆଦେଶ ଠିକ୍, ହୃଦୟକୁ ଆନନ୍ଦିତ କରେ; ସଦାପ୍ରଭୁ ଚକ୍ଷୁକୁ ଆଲୋକିତ କରନ୍ତି।</w:t>
      </w:r>
    </w:p>
    <w:p/>
    <w:p>
      <w:r xmlns:w="http://schemas.openxmlformats.org/wordprocessingml/2006/main">
        <w:t xml:space="preserve">ଯିଶାଇୟ ଅଧ୍ୟାୟ 29 ରେ ଯିରୁଶାଲମ ଏବଂ ଏହାର ଅଧିବାସୀମାନଙ୍କ ବିଷୟରେ ଏକ ଭବିଷ୍ୟବାଣୀ ଅଛି | ଏହା ସେମାନଙ୍କର ଆଧ୍ୟାତ୍ମିକ ଅନ୍ଧତା, କପଟୀତା ଏବଂ ମାନବ ପରମ୍ପରା ଉପରେ ନିର୍ଭରଶୀଳତାକୁ ସମାଧାନ କରିଥାଏ, ଯେତେବେଳେ କି ଭବିଷ୍ୟତର ପୁନରୁଦ୍ଧାର ଏବଂ God ଶ୍ବରଙ୍କଠାରୁ ପ୍ରକାଶ ପାଇଁ ଆଶା ପ୍ରଦାନ କରେ |</w:t>
      </w:r>
    </w:p>
    <w:p/>
    <w:p>
      <w:r xmlns:w="http://schemas.openxmlformats.org/wordprocessingml/2006/main">
        <w:t xml:space="preserve">ପ୍ରଥମ ପାରାଗ୍ରାଫ୍: ଅଧ୍ୟାୟଟି ଯିରୁଶାଲମର ଆସୁଥିବା ଦୁ distress ଖର ବର୍ଣ୍ଣନା ସହିତ ଆରମ୍ଭ | ଯିଶାଇୟ ଏହାକୁ ବଳି ଯଜ୍ଞର ପ୍ରତୀକ ଭାବରେ ଆରିଏଲ ବୋଲି କହିଛନ୍ତି | ସେ ଚେତାବନୀ ଦେଇଛନ୍ତି ଯେ ସହରକୁ ଅବରୋଧ କରାଯିବ ଏବଂ ନମ୍ର କରାଯିବ (ଯିଶାଇୟ ୨ :: ୧ 1-4) |</w:t>
      </w:r>
    </w:p>
    <w:p/>
    <w:p>
      <w:r xmlns:w="http://schemas.openxmlformats.org/wordprocessingml/2006/main">
        <w:t xml:space="preserve">୨ୟ ଅନୁଚ୍ଛେଦ: ଯିଶାଇୟ ପ୍ରକାଶ କରିଛନ୍ତି ଯେ ଯିରୁଶାଲମର ଲୋକମାନେ ଆଧ୍ୟାତ୍ମିକ ଦୃଷ୍ଟିହୀନ ଏବଂ ବଧିର ହୋଇଯାଇଛନ୍ତି। ସେମାନେ ଓଠରେ God ଶ୍ବରଙ୍କୁ ସମ୍ମାନ କରନ୍ତି କିନ୍ତୁ ସେମାନଙ୍କର ହୃଦୟ ତାଙ୍କଠାରୁ ବହୁତ ଦୂରରେ | ସେମାନଙ୍କର ଉପାସନା ପ୍ରକୃତ ଭକ୍ତି ଅପେକ୍ଷା ମାନବ ପରମ୍ପରା ଉପରେ ଆଧାରିତ (ଯିଶାଇୟ 29: 9-14) |</w:t>
      </w:r>
    </w:p>
    <w:p/>
    <w:p>
      <w:r xmlns:w="http://schemas.openxmlformats.org/wordprocessingml/2006/main">
        <w:t xml:space="preserve">୨ୟ ପାରାଗ୍ରାଫ୍: ଯେଉଁମାନେ ଗୁପ୍ତ ଯୋଜନା ଉପରେ ନିର୍ଭର କରନ୍ତି କିମ୍ବା ତାଙ୍କ ବ୍ୟତୀତ ଜ୍ଞାନ ଖୋଜନ୍ତି ସେମାନଙ୍କ ଉପରେ God's ଶ୍ବରଙ୍କ ବିଚାର ବିଷୟରେ ଭବିଷ୍ୟବାଣୀ କହିଥାଏ | ସେ ଏକ ଗଭୀର ପରିବର୍ତ୍ତନ ଆଣିବେ ଯାହା ମାନବ ଜ୍ଞାନର ମୂର୍ଖତାକୁ ପ୍ରକାଶ କରିବ (ଯିଶାଇୟ 29: 15-16) |</w:t>
      </w:r>
    </w:p>
    <w:p/>
    <w:p>
      <w:r xmlns:w="http://schemas.openxmlformats.org/wordprocessingml/2006/main">
        <w:t xml:space="preserve">4th ର୍ଥ ଅନୁଚ୍ଛେଦ: ଯିଶାଇୟ ଭବିଷ୍ୟତର ଭବିଷ୍ୟବାଣୀ କରନ୍ତି ଯେତେବେଳେ ଆଧ୍ୟାତ୍ମିକ ଦୃଷ୍ଟିହୀନମାନେ ଦେଖିବେ, ଏବଂ ବଧିରମାନେ ଶୁଣିବେ | People ଶ୍ବର ତାଙ୍କ ଲୋକମାନଙ୍କୁ ଉଦ୍ଧାର କରିବା ଏବଂ ପୁନରୁଦ୍ଧାର ଆଣିବାରେ ହସ୍ତକ୍ଷେପ କରିବେ, ଆନନ୍ଦ ଏବଂ ପ୍ରଶଂସା ବ (଼ାଇବେ (ଯିଶାଇୟ ୨ :: ୧-24-୨)) |</w:t>
      </w:r>
    </w:p>
    <w:p/>
    <w:p>
      <w:r xmlns:w="http://schemas.openxmlformats.org/wordprocessingml/2006/main">
        <w:t xml:space="preserve">ସାରାଂଶରେ,</w:t>
      </w:r>
    </w:p>
    <w:p>
      <w:r xmlns:w="http://schemas.openxmlformats.org/wordprocessingml/2006/main">
        <w:t xml:space="preserve">ଯିଶାଇୟ ଅଧ୍ୟାୟ ଅଣତିରିଶ ପ୍ରକାଶ କରେ |</w:t>
      </w:r>
    </w:p>
    <w:p>
      <w:r xmlns:w="http://schemas.openxmlformats.org/wordprocessingml/2006/main">
        <w:t xml:space="preserve">ଆଧ୍ୟାତ୍ମିକ ଅନ୍ଧତା, କପଟୀ,</w:t>
      </w:r>
    </w:p>
    <w:p>
      <w:r xmlns:w="http://schemas.openxmlformats.org/wordprocessingml/2006/main">
        <w:t xml:space="preserve">ଏବଂ ପୁନରୁଦ୍ଧାର ପାଇଁ ଆଶା |</w:t>
      </w:r>
    </w:p>
    <w:p/>
    <w:p>
      <w:r xmlns:w="http://schemas.openxmlformats.org/wordprocessingml/2006/main">
        <w:t xml:space="preserve">ଆସୁଥିବା ଦୁ distress ଖର ବର୍ଣ୍ଣନା |</w:t>
      </w:r>
    </w:p>
    <w:p>
      <w:r xmlns:w="http://schemas.openxmlformats.org/wordprocessingml/2006/main">
        <w:t xml:space="preserve">ଆଧ୍ୟାତ୍ମିକ ଅନ୍ଧତା; ମାନବ ପରମ୍ପରା ଉପରେ ନିର୍ଭରଶୀଳ |</w:t>
      </w:r>
    </w:p>
    <w:p>
      <w:r xmlns:w="http://schemas.openxmlformats.org/wordprocessingml/2006/main">
        <w:t xml:space="preserve">ଆତ୍ମନିର୍ଭରଶୀଳତା ଉପରେ ବିଚାର |</w:t>
      </w:r>
    </w:p>
    <w:p>
      <w:r xmlns:w="http://schemas.openxmlformats.org/wordprocessingml/2006/main">
        <w:t xml:space="preserve">ଭବିଷ୍ୟତର ପ୍ରକାଶ; ପୁନରୁଦ୍ଧାର; ଆନନ୍ଦ</w:t>
      </w:r>
    </w:p>
    <w:p/>
    <w:p>
      <w:r xmlns:w="http://schemas.openxmlformats.org/wordprocessingml/2006/main">
        <w:t xml:space="preserve">ଏହି ଅଧ୍ୟାୟ God ଶ୍ବରଙ୍କ ପ୍ରତି ପ୍ରକୃତ ହୃଦୟ ଭକ୍ତି ନଥିବା ଅତିରିକ୍ତ ଧାର୍ମିକତା ବିରୁଦ୍ଧରେ ଏକ ଚେତାବନୀ ଭାବରେ କାର୍ଯ୍ୟ କରେ | ଏହା divine ଶ୍ୱରଙ୍କ ମାର୍ଗଦର୍ଶନ କରିବା ପରିବର୍ତ୍ତେ ମାନବୀୟ ଜ୍ଞାନ କିମ୍ବା ପରମ୍ପରା ଉପରେ ନିର୍ଭର କରିବାର ବିପଦକୁ ପ୍ରକାଶ କରିଥାଏ | ଯେଉଁମାନେ ଗୁପ୍ତ ଯୋଜନାରେ ନିୟୋଜିତ ହୁଅନ୍ତି କିମ୍ବା ଖାଲି ରୀତିନୀତି ମାଧ୍ୟମରେ ତାଙ୍କୁ ପ୍ରତାରଣା କରିବାକୁ ଚେଷ୍ଟା କରନ୍ତି ସେମାନଙ୍କ ଉପରେ ଏହା God's ଶ୍ବରଙ୍କ ବିଚାରକୁ ଆଲୋକିତ କରେ | ଅବଶ୍ୟ, ଏହା ଭବିଷ୍ୟତର ପରିବର୍ତ୍ତନ ପାଇଁ ଏକ ଆଶା ମଧ୍ୟ ପ୍ରଦାନ କରେ ଯେତେବେଳେ ଆଧ୍ୟାତ୍ମିକ ଦୃଶ୍ୟ ପୁନ restored ସ୍ଥାପିତ ହେବ, ବଧିର କାନ ଖୋଲିବ ଏବଂ ଭଗବାନ ନିଜେ ପ୍ରଦାନ କରିଥିବା ମୁକ୍ତି ପାଇବେ | ପୁନରୁଦ୍ଧାରର ଏହି ଅବଧି ଆନନ୍ଦିତ ପ୍ରଶଂସା ଆଣିଥାଏ ଯେହେତୁ ତାଙ୍କ ଲୋକମାନେ ତାଙ୍କର ସାର୍ବଭ sovereignty ମତ୍ୱକୁ ଚିହ୍ନନ୍ତି ଏବଂ ସେମାନଙ୍କ ଜୀବନରେ ତାଙ୍କର ଦୟାଳୁ ହସ୍ତକ୍ଷେପ ଅନୁଭବ କରନ୍ତି |</w:t>
      </w:r>
    </w:p>
    <w:p/>
    <w:p>
      <w:r xmlns:w="http://schemas.openxmlformats.org/wordprocessingml/2006/main">
        <w:t xml:space="preserve">ଯିଶାଇୟ 29: 1 ଦାଉଦ ବାସ କରୁଥିବା ସହର ଆରିଏଲକୁ ଧିକ୍! ବର୍ଷକୁ ବର୍ଷ ଯୋଗ କର; ସେମାନଙ୍କୁ ବଳିଦାନ ଦିଅ।</w:t>
      </w:r>
    </w:p>
    <w:p/>
    <w:p>
      <w:r xmlns:w="http://schemas.openxmlformats.org/wordprocessingml/2006/main">
        <w:t xml:space="preserve">ଦାଉଦ ରହୁଥିବା ଆରିଏଲ ସହରକୁ ଆସୁଥିବା ବିପର୍ଯ୍ୟୟ ବିଷୟରେ ଚେତାବନୀ ଦିଆଯାଇଛି।</w:t>
      </w:r>
    </w:p>
    <w:p/>
    <w:p>
      <w:r xmlns:w="http://schemas.openxmlformats.org/wordprocessingml/2006/main">
        <w:t xml:space="preserve">1. ଆମର କାର୍ଯ୍ୟର ପରିଣାମ ଆମେ କେବେବି ଭୁଲିଯିବା ଉଚିତ୍ ନୁହେଁ |</w:t>
      </w:r>
    </w:p>
    <w:p/>
    <w:p>
      <w:r xmlns:w="http://schemas.openxmlformats.org/wordprocessingml/2006/main">
        <w:t xml:space="preserve">2. always ଶ୍ବର ସର୍ବଦା ଦେଖୁଛନ୍ତି ଏବଂ ଆମର ଭୁଲ୍ ପାଇଁ ଆମକୁ ହୁକ୍କୁ ଛାଡିବାକୁ ଦେବେ ନାହିଁ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2. ଗୀତସଂହିତା 33: 13-14 - ପ୍ରଭୁ ସ୍ୱର୍ଗରୁ ତଳକୁ ଦେଖନ୍ତି; ସେ ମନୁଷ୍ୟର ସମସ୍ତ ସନ୍ତାନମାନଙ୍କୁ ଦେଖନ୍ତି; ସେ ଯେଉଁଠାରୁ ସିଂହାସନରେ ବସିଛନ୍ତି, ସେ ପୃଥିବୀର ସମସ୍ତ ବାସିନ୍ଦାଙ୍କୁ ଦେଖନ୍ତି, ଯିଏ ସେମାନଙ୍କ ହୃଦୟକୁ ଚମକାଇଥାଏ ଏବଂ ସେମାନଙ୍କର ସମସ୍ତ କାର୍ଯ୍ୟ ପାଳନ କରେ |</w:t>
      </w:r>
    </w:p>
    <w:p/>
    <w:p>
      <w:r xmlns:w="http://schemas.openxmlformats.org/wordprocessingml/2006/main">
        <w:t xml:space="preserve">ଯିଶାଇୟ 29: 2 ତଥାପି ମୁଁ ଆରିଏଲଙ୍କୁ କଷ୍ଟ ଦେବି, ଏବଂ ସେଠାରେ ଭାରି ଦୁ orrow ଖ ହେବ ଏବଂ ଏହା ମୋ ପାଇଁ ଆରିଏଲ ଭଳି ହେବ |</w:t>
      </w:r>
    </w:p>
    <w:p/>
    <w:p>
      <w:r xmlns:w="http://schemas.openxmlformats.org/wordprocessingml/2006/main">
        <w:t xml:space="preserve">Jerusalem ଶ୍ବର ଯିରୁଶାଲମର ଏକ ହିବ୍ରୁ ନାମ ଆରିଏଲକୁ ଦୁ distress ଖ ଏବଂ ଦୁ orrow ଖ ଆଣିବେ |</w:t>
      </w:r>
    </w:p>
    <w:p/>
    <w:p>
      <w:r xmlns:w="http://schemas.openxmlformats.org/wordprocessingml/2006/main">
        <w:t xml:space="preserve">1. God's ଶ୍ବରଙ୍କ ନ୍ୟାୟ: ଯନ୍ତ୍ରଣା ଦ୍ୱାରା ମଧ୍ୟ ପ୍ରଭୁଙ୍କ ଉପରେ ଭରସା |</w:t>
      </w:r>
    </w:p>
    <w:p/>
    <w:p>
      <w:r xmlns:w="http://schemas.openxmlformats.org/wordprocessingml/2006/main">
        <w:t xml:space="preserve">God ଶ୍ବରଙ୍କ ସାର୍ବଭ ignty ମତ୍ୱ: ଯିଶାଇୟ 29 ଉପରେ ପ୍ରତିଫଳନ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ବିଳାପ 3: 31-33 - "କାରଣ ପ୍ରଭୁଙ୍କ ଦ୍ୱାରା କେହି ଚିରଦିନ ପାଇଁ ପରିତ୍ୟାଗ କରନ୍ତି ନାହିଁ। ଯଦିଓ ସେ ଦୁ ief ଖ ଆଣନ୍ତି, ତଥାପି ସେ ଦୟା ଦେଖାଇବେ, ତାଙ୍କର ଅସୀମ ପ୍ରେମ ଏତେ ମହାନ |"</w:t>
      </w:r>
    </w:p>
    <w:p/>
    <w:p>
      <w:r xmlns:w="http://schemas.openxmlformats.org/wordprocessingml/2006/main">
        <w:t xml:space="preserve">ଯିଶାଇୟ 29: 3 ଏବଂ ମୁଁ ଚତୁର୍ଦ୍ଦିଗରେ ତୁମ୍ଭ ବିରୁଦ୍ଧରେ ଛାଉଣି କରିବି ଏବଂ ପର୍ବତ ସହିତ ତୁମ୍ଭ ବିରୁଦ୍ଧରେ ଅବରୋଧ କରିବି ଏବଂ ମୁଁ ତୁମ୍ଭ ବିରୁଦ୍ଧରେ ଦୁର୍ଗ ସ୍ଥାପନ କରିବି।</w:t>
      </w:r>
    </w:p>
    <w:p/>
    <w:p>
      <w:r xmlns:w="http://schemas.openxmlformats.org/wordprocessingml/2006/main">
        <w:t xml:space="preserve">ଯିଶାଇୟ ଭବିଷ୍ୟବାଣୀ କରିଛନ୍ତି ଯେ His ଶ୍ବର ତାଙ୍କ ଶତ୍ରୁମାନଙ୍କ ବିରୁଦ୍ଧରେ ଛାଉଣି କରିବେ ଏବଂ ସେମାନଙ୍କୁ ଏକ ପର୍ବତ ସହିତ ଘେରି ରହିବେ ଏବଂ ସେ ସେମାନଙ୍କୁ ଘେରି ରହିବାକୁ ଦୁର୍ଗ ନିର୍ମାଣ କରିବେ |</w:t>
      </w:r>
    </w:p>
    <w:p/>
    <w:p>
      <w:r xmlns:w="http://schemas.openxmlformats.org/wordprocessingml/2006/main">
        <w:t xml:space="preserve">1. God's ଶ୍ବରଙ୍କ ସୁରକ୍ଷାର ଶକ୍ତି - ଅସୁବିଧା ସମୟରେ God's ଶ୍ବରଙ୍କ ଉପସ୍ଥିତି କିପରି ଶକ୍ତି ଏବଂ ସୁରକ୍ଷା ଆଣିପାରେ |</w:t>
      </w:r>
    </w:p>
    <w:p/>
    <w:p>
      <w:r xmlns:w="http://schemas.openxmlformats.org/wordprocessingml/2006/main">
        <w:t xml:space="preserve">His। ତାଙ୍କର ବିଶ୍ୱସ୍ତତାର ଶକ୍ତି - କିପରି God's ଶ୍ବରଙ୍କ ବିଶ୍ୱସ୍ତତା ଆମ ଶତ୍ରୁମାନଙ୍କ ସାମ୍ନାରେ ମଧ୍ୟ ଆମକୁ କେବେ ବିଫଳ କରିବ ନାହିଁ |</w:t>
      </w:r>
    </w:p>
    <w:p/>
    <w:p>
      <w:r xmlns:w="http://schemas.openxmlformats.org/wordprocessingml/2006/main">
        <w:t xml:space="preserve">1. ଗୀତସଂହିତା 18: 2 - "ପ୍ରଭୁ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ଗୀତସଂହିତା 46: 7 - "ସର୍ବଶକ୍ତିମାନ୍ ସଦାପ୍ରଭୁ ଆମ୍ଭମାନଙ୍କ ସହିତ ଅଛନ୍ତି; ଯାକୁବର ପରମେଶ୍ବର ଆମର ଦୁର୍ଗ ଅଟନ୍ତି।"</w:t>
      </w:r>
    </w:p>
    <w:p/>
    <w:p>
      <w:r xmlns:w="http://schemas.openxmlformats.org/wordprocessingml/2006/main">
        <w:t xml:space="preserve">ଯିଶାଇୟ 29: 4 ପୁଣି ତୁମ୍ଭକୁ ଓହ୍ଲାଇ ଦିଆଯିବ ଓ ଭୂମିରୁ କହିବ। ତୁମ୍ଭର କଥା ଧୂଳିରୁ କମ୍ ହେବ। ତୁମ୍ଭର ସ୍ୱର ଭୂମିରୁ ପରିଚିତ ଆତ୍ମା ପରି ହେବ। ତୁମ୍ଭର ବାକ୍ଯ ଧୂଳିରୁ ବାହାରି ଆସିବ।</w:t>
      </w:r>
    </w:p>
    <w:p/>
    <w:p>
      <w:r xmlns:w="http://schemas.openxmlformats.org/wordprocessingml/2006/main">
        <w:t xml:space="preserve">ଯେଉଁମାନେ ଗର୍ବୀ ଏବଂ ଅହଂକାରୀ ଅଟନ୍ତି ସେମାନଙ୍କୁ ଭଗବାନ ନମ୍ର କରନ୍ତି |</w:t>
      </w:r>
    </w:p>
    <w:p/>
    <w:p>
      <w:r xmlns:w="http://schemas.openxmlformats.org/wordprocessingml/2006/main">
        <w:t xml:space="preserve">1: ଅହଂକାର ପତନ ପୂର୍ବରୁ ଯାଏ - ଯିଶାଇୟ 29: 4 |</w:t>
      </w:r>
    </w:p>
    <w:p/>
    <w:p>
      <w:r xmlns:w="http://schemas.openxmlformats.org/wordprocessingml/2006/main">
        <w:t xml:space="preserve">2: God ଶ୍ବରଙ୍କ ନମ୍ରତା - ଯିଶାଇୟ 29: 4 |</w:t>
      </w:r>
    </w:p>
    <w:p/>
    <w:p>
      <w:r xmlns:w="http://schemas.openxmlformats.org/wordprocessingml/2006/main">
        <w:t xml:space="preserve">୧: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୨: ହିତୋପଦେଶ 16:18 - "ଅହଂକାର ବିନାଶ ପୂର୍ବରୁ ଏବଂ ଅହଂକାରୀ ଆତ୍ମା ପତନ ପୂର୍ବରୁ ଯାଏ।"</w:t>
      </w:r>
    </w:p>
    <w:p/>
    <w:p>
      <w:r xmlns:w="http://schemas.openxmlformats.org/wordprocessingml/2006/main">
        <w:t xml:space="preserve">ଯିଶାଇୟ 29: 5 ତା’ଛଡ଼ା ତୁମର ଅପରିଚିତ ଲୋକଙ୍କ ସଂଖ୍ୟା ଛୋଟ ଧୂଳି ସଦୃଶ ହେବ, ଏବଂ ଭୟଙ୍କର ଲୋକମାନଙ୍କ ସଂଖ୍ୟା ଧୂଳି ସଦୃଶ ହେବ: ହଁ, ଏହା ହଠାତ୍ ଏକ ମୁହୂର୍ତ୍ତରେ ହେବ |</w:t>
      </w:r>
    </w:p>
    <w:p/>
    <w:p>
      <w:r xmlns:w="http://schemas.openxmlformats.org/wordprocessingml/2006/main">
        <w:t xml:space="preserve">ଅପରିଚିତ ବ୍ୟକ୍ତି ଏବଂ ଶତ୍ରୁମାନେ ଶୀଘ୍ର ଚାଲିଯିବେ ଏବଂ ଚାଲିଯିବେ |</w:t>
      </w:r>
    </w:p>
    <w:p/>
    <w:p>
      <w:r xmlns:w="http://schemas.openxmlformats.org/wordprocessingml/2006/main">
        <w:t xml:space="preserve">1. ଯେଉଁମାନେ ଆମକୁ ବିରୋଧ କରନ୍ତି, ଭଗବାନ ଶୀଘ୍ର ଅପସାରଣ କରିବେ |</w:t>
      </w:r>
    </w:p>
    <w:p/>
    <w:p>
      <w:r xmlns:w="http://schemas.openxmlformats.org/wordprocessingml/2006/main">
        <w:t xml:space="preserve">2. ଯେଉଁମାନେ ଆମକୁ କ୍ଷତି କରିବାକୁ ଚାହୁଁଛନ୍ତି ସେମାନଙ୍କଠାରୁ God ଶ୍ବର ଆମକୁ ରକ୍ଷା କରିବେ |</w:t>
      </w:r>
    </w:p>
    <w:p/>
    <w:p>
      <w:r xmlns:w="http://schemas.openxmlformats.org/wordprocessingml/2006/main">
        <w:t xml:space="preserve">ଗୀତସଂହିତା 55:22 - "ପ୍ରଭୁଙ୍କ ଉପରେ ତୁମ୍ଭର ଭାର ବହନ କର, ଏବଂ ସେ ତୁମ୍ଭକୁ ସାହାଯ୍ୟ କରିବେ।</w:t>
      </w:r>
    </w:p>
    <w:p/>
    <w:p>
      <w:r xmlns:w="http://schemas.openxmlformats.org/wordprocessingml/2006/main">
        <w:t xml:space="preserve">Deuteronomy ଦ୍ୱିତୀୟ ବିବରଣ 28: 7 - "ପ୍ରଭୁ ତୁମର ଶତ୍ରୁମାନଙ୍କୁ ତୁମ୍ଭ ବିରୁଦ୍ଧରେ ଠିଆ କରାଇବେ। ସେମାନେ ଗୋଟିଏ ପଥରେ ବାହାରି ଆସିବେ ଏବଂ ସାତୋଟି ପଥରେ ପଳାଇବେ।"</w:t>
      </w:r>
    </w:p>
    <w:p/>
    <w:p>
      <w:r xmlns:w="http://schemas.openxmlformats.org/wordprocessingml/2006/main">
        <w:t xml:space="preserve">ଯିଶାଇୟ 29: 6 ତୁମ୍ଭେ ସର୍ବଶକ୍ତିମାନ୍ ସଦାପ୍ରଭୁଙ୍କୁ ଘଡ଼ଘଡ଼ି, ଭୂକମ୍ପ, ପ୍ରବଳ ଶବ୍ଦ, storm ଡ଼, ଘୂର୍ଣ୍ଣିବଳୟ ଓ ଗ୍ରାସକାରୀ ଅଗ୍ନି ସଦୃଶ ଦେଖା କରିବ।</w:t>
      </w:r>
    </w:p>
    <w:p/>
    <w:p>
      <w:r xmlns:w="http://schemas.openxmlformats.org/wordprocessingml/2006/main">
        <w:t xml:space="preserve">ପ୍ରଭୁ ବଜ୍ର, ଭୂକମ୍ପ, ପ୍ରବଳ ଶବ୍ଦ, storm ଡ, ଘୂର୍ଣ୍ଣିବଳୟ ଏବଂ ଗ୍ରାସକାରୀ ଅଗ୍ନି ସହିତ ତାଙ୍କ ଲୋକଙ୍କ ନିକଟକୁ ଆସିବେ।</w:t>
      </w:r>
    </w:p>
    <w:p/>
    <w:p>
      <w:r xmlns:w="http://schemas.openxmlformats.org/wordprocessingml/2006/main">
        <w:t xml:space="preserve">1. ପ୍ରଭୁଙ୍କର ଅସଫଳ ଉପସ୍ଥିତି |</w:t>
      </w:r>
    </w:p>
    <w:p/>
    <w:p>
      <w:r xmlns:w="http://schemas.openxmlformats.org/wordprocessingml/2006/main">
        <w:t xml:space="preserve">All। ସମସ୍ତ ଜିନିଷରେ God's ଶ୍ବରଙ୍କ ସାର୍ବଭ .ମତ୍ୱକୁ ଚିହ୍ନିବା |</w:t>
      </w:r>
    </w:p>
    <w:p/>
    <w:p>
      <w:r xmlns:w="http://schemas.openxmlformats.org/wordprocessingml/2006/main">
        <w:t xml:space="preserve">1. ଗୀତସଂହିତା 18: 7-15</w:t>
      </w:r>
    </w:p>
    <w:p/>
    <w:p>
      <w:r xmlns:w="http://schemas.openxmlformats.org/wordprocessingml/2006/main">
        <w:t xml:space="preserve">2. ଆମୋସ୍ 3: 7-8</w:t>
      </w:r>
    </w:p>
    <w:p/>
    <w:p>
      <w:r xmlns:w="http://schemas.openxmlformats.org/wordprocessingml/2006/main">
        <w:t xml:space="preserve">ଯିଶାଇୟ 29: 7 ଏବଂ ଆରିୟେଲ ବିରୁଦ୍ଧରେ ଯୁଦ୍ଧ କରୁଥିବା ସମସ୍ତ ଜାତିର ଲୋକ, ଏପରିକି ତାଙ୍କ ବିରୁଦ୍ଧରେ ଯୁଦ୍ଧ କରୁଥିବା ଏବଂ ତାଙ୍କୁ କଷ୍ଟ ଦେଉଥିବା ସମସ୍ତ ଲୋକ ରାତ୍ରିର ସ୍ୱପ୍ନ ପରି ଦେଖିବେ।</w:t>
      </w:r>
    </w:p>
    <w:p/>
    <w:p>
      <w:r xmlns:w="http://schemas.openxmlformats.org/wordprocessingml/2006/main">
        <w:t xml:space="preserve">ଆରିଏଲ ବିରୁଦ୍ଧରେ ଲ fight ୁଥିବା ରାଷ୍ଟ୍ରଗୁଡିକ ଏକ ରାତିର ଦର୍ଶନର ସ୍ୱପ୍ନ ପରି ହେବ |</w:t>
      </w:r>
    </w:p>
    <w:p/>
    <w:p>
      <w:r xmlns:w="http://schemas.openxmlformats.org/wordprocessingml/2006/main">
        <w:t xml:space="preserve">1. ପ୍ରଭୁଙ୍କ ଉପରେ ଭରସା କର ଯେ ସେ ନିଜ ଲୋକମାନଙ୍କୁ ସେମାନଙ୍କର ଶତ୍ରୁମାନଙ୍କଠାରୁ ରକ୍ଷା କରିବେ।</w:t>
      </w:r>
    </w:p>
    <w:p/>
    <w:p>
      <w:r xmlns:w="http://schemas.openxmlformats.org/wordprocessingml/2006/main">
        <w:t xml:space="preserve">2. ଆମର ଶତ୍ରୁମାନଙ୍କୁ ବିନାଶ କରିବାକୁ ପ୍ରଭୁଙ୍କ ଶକ୍ତି ବିଷୟରେ ସଚେତନ ରୁହ |</w:t>
      </w:r>
    </w:p>
    <w:p/>
    <w:p>
      <w:r xmlns:w="http://schemas.openxmlformats.org/wordprocessingml/2006/main">
        <w:t xml:space="preserve">1. ଯିଶାଇୟ 30:15 - କାରଣ ଇସ୍ରାଏଲର ପବିତ୍ର ପ୍ରଭୁ ପ୍ରଭୁ ଏହିପରି କହିଲେ, ଫେରିବା ଓ ବିଶ୍ରାମ ନେବାବେଳେ ତୁମେ ଉଦ୍ଧାର ପାଇବ; ଶାନ୍ତ ଓ ବିଶ୍ୱାସରେ ତୁମର ଶକ୍ତି ହେବ।</w:t>
      </w:r>
    </w:p>
    <w:p/>
    <w:p>
      <w:r xmlns:w="http://schemas.openxmlformats.org/wordprocessingml/2006/main">
        <w:t xml:space="preserve">2. 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ଯିଶାଇୟ 29: 8 ଭୋକିଲା ଲୋକ ସ୍ୱପ୍ନ ଦେଖିବା ପରି ହେବ, ଦେଖ, ସେ ଖାଏ; କିନ୍ତୁ ସେ ଜାଗ୍ରତ ହୁଏ, ଏବଂ ତାଙ୍କର ଆତ୍ମା ଶୂନ୍ୟ ହୁଏ। କିନ୍ତୁ ସେ ଜାଗ୍ରତ ହୁଏ, ଦେଖ, ସେ ଦୁର୍ବଳ, ଏବଂ ତାଙ୍କର ଆତ୍ମା ଭୋକରେ ଅଛି। ସିୟୋନ ପର୍ବତ ବିରୁଦ୍ଧରେ ଯୁଦ୍ଧ କରୁଥିବା ସମସ୍ତ ଜାତିର ଲୋକ ମଧ୍ୟ ଏହିପରି ହେବେ।</w:t>
      </w:r>
    </w:p>
    <w:p/>
    <w:p>
      <w:r xmlns:w="http://schemas.openxmlformats.org/wordprocessingml/2006/main">
        <w:t xml:space="preserve">ସିୟୋନ ପର୍ବତ ବିରୁଦ୍ଧରେ ଲ fight ୁଥିବା ସମସ୍ତ ଜାତିର ଲୋକମାନେ ଅସନ୍ତୁଷ୍ଟ ହେବେ, ଯେପରି ଭୋକିଲା କିମ୍ବା ଶୋଷିଲା ଲୋକ ଖାଇବା କିମ୍ବା ପିଇବାର ସ୍ୱପ୍ନ ଦେଖି ମଧ୍ୟ ସନ୍ତୁଷ୍ଟ ନୁହଁନ୍ତି |</w:t>
      </w:r>
    </w:p>
    <w:p/>
    <w:p>
      <w:r xmlns:w="http://schemas.openxmlformats.org/wordprocessingml/2006/main">
        <w:t xml:space="preserve">1. ଆତ୍ମାର ତୃପ୍ତି: ସ୍ଥାୟୀ ଆରାମ ପାଇଁ ଭଗବାନଙ୍କ ନିକଟକୁ ଯିବା |</w:t>
      </w:r>
    </w:p>
    <w:p/>
    <w:p>
      <w:r xmlns:w="http://schemas.openxmlformats.org/wordprocessingml/2006/main">
        <w:t xml:space="preserve">2. ଭୋକିଲା ଏବଂ ତୃଷାର୍ତ୍ତ ଆତ୍ମା: ଭଗବାନଙ୍କଠାରେ ପ୍ରକୃତ ସନ୍ତୁଷ୍ଟତା ଖୋଜିବା |</w:t>
      </w:r>
    </w:p>
    <w:p/>
    <w:p>
      <w:r xmlns:w="http://schemas.openxmlformats.org/wordprocessingml/2006/main">
        <w:t xml:space="preserve">1. ଗୀତସଂହିତା 107: 9 - କାରଣ ସେ ଲାଳସା ପ୍ରାଣକୁ ସନ୍ତୁଷ୍ଟ କରେ ଏବଂ ଭୋକିଲା ପ୍ରାଣକୁ ଭଲରେ ପରିପୂର୍ଣ୍ଣ କରେ |</w:t>
      </w:r>
    </w:p>
    <w:p/>
    <w:p>
      <w:r xmlns:w="http://schemas.openxmlformats.org/wordprocessingml/2006/main">
        <w:t xml:space="preserve">ମାଥିଉ :: - - ଯେଉଁମାନେ ଧାର୍ମିକତା ପରେ କ୍ଷୁଧା ଓ ତୃଷାର୍ତ୍ତ, ସେମାନେ ଧନ୍ୟ, କାରଣ ସେମାନେ ପୂର୍ଣ୍ଣ ହେବେ।</w:t>
      </w:r>
    </w:p>
    <w:p/>
    <w:p>
      <w:r xmlns:w="http://schemas.openxmlformats.org/wordprocessingml/2006/main">
        <w:t xml:space="preserve">ଯିଶାଇୟ 29: 9 ନିଜେ ରୁହ ଓ ଆଶ୍ଚର୍ଯ୍ୟ ହୁଅ; ଚିତ୍କାର କର ଓ ଚିତ୍କାର କର: ସେମାନେ ମଦ୍ୟପାନ କରିଛନ୍ତି, କିନ୍ତୁ ଦ୍ରାକ୍ଷାରସ ଦ୍ୱାରା ନୁହେଁ; ସେମାନେ ଛିଡା ହୁଅନ୍ତି, କିନ୍ତୁ ଶକ୍ତ ପାନୀୟ ସହିତ ନୁହେଁ |</w:t>
      </w:r>
    </w:p>
    <w:p/>
    <w:p>
      <w:r xmlns:w="http://schemas.openxmlformats.org/wordprocessingml/2006/main">
        <w:t xml:space="preserve">ପ୍ରଭୁଙ୍କ ଚମତ୍କାର କାର୍ଯ୍ୟରେ ଆଶ୍ଚର୍ଯ୍ୟ ହୋଇ ତାଙ୍କୁ ଭୟ ଓ ସମ୍ମାନରେ ଡାକନ୍ତୁ |</w:t>
      </w:r>
    </w:p>
    <w:p/>
    <w:p>
      <w:r xmlns:w="http://schemas.openxmlformats.org/wordprocessingml/2006/main">
        <w:t xml:space="preserve">1: ମଦ୍ୟପାନ କେବଳ ମଦ୍ୟପାନ ଦ୍ୱାରା ନୁହେଁ, ବରଂ God ଶ୍ବରଙ୍କ ଶକ୍ତି ଦ୍ୱାରା ଅତିଷ୍ଠ ହୋଇ ମଧ୍ୟ ହୋଇପାରେ |</w:t>
      </w:r>
    </w:p>
    <w:p/>
    <w:p>
      <w:r xmlns:w="http://schemas.openxmlformats.org/wordprocessingml/2006/main">
        <w:t xml:space="preserve">:: God's ଶ୍ବରଙ୍କ କାର୍ଯ୍ୟ ଉଭୟ ଆଶ୍ଚର୍ଯ୍ୟଜନକ ଏବଂ ରହସ୍ୟମୟ ଅଟେ, ଏବଂ ଯଦି ଆମେ ପ୍ରସ୍ତୁତ ନଥା’ନ୍ତି ତେବେ ଆମକୁ ଅତିଷ୍ଠ କରିପାରେ |</w:t>
      </w:r>
    </w:p>
    <w:p/>
    <w:p>
      <w:r xmlns:w="http://schemas.openxmlformats.org/wordprocessingml/2006/main">
        <w:t xml:space="preserve">1: ଯାତ୍ରା 15:11 - ହେ ସଦାପ୍ରଭୁ, ଦେବତାମାନଙ୍କ ମଧ୍ୟରେ ତୁମ ପରି କିଏ? କିଏ ତୁମ ପରି, ପବିତ୍ରତାରେ ଗ ious ରବମୟ, ପ୍ରଶଂସା କରିବାକୁ ଭୟ କରେ, ଚମତ୍କାର କରେ?</w:t>
      </w:r>
    </w:p>
    <w:p/>
    <w:p>
      <w:r xmlns:w="http://schemas.openxmlformats.org/wordprocessingml/2006/main">
        <w:t xml:space="preserve">୨: ଗୀତସଂହିତା: 14 77: ୧ - - ତୁମେ ପରମେଶ୍ୱର, ଯିଏ ଆଶ୍ଚର୍ଯ୍ୟ କାର୍ଯ୍ୟ କରେ, ତୁମେ ଲୋକମାନଙ୍କ ମଧ୍ୟରେ ନିଜର ଶକ୍ତି ଘୋଷଣା କରିଛ |</w:t>
      </w:r>
    </w:p>
    <w:p/>
    <w:p>
      <w:r xmlns:w="http://schemas.openxmlformats.org/wordprocessingml/2006/main">
        <w:t xml:space="preserve">ଯିଶାଇୟ 29:10 କାରଣ ସଦାପ୍ରଭୁ ତୁମ୍ଭ ଉପରେ ଗଭୀର ନିଦ୍ରାର ଆତ୍ମା poured ାଳି ଦେଇଛନ୍ତି ଏବଂ ଆଖି ବନ୍ଦ କରି ଦେଇଛନ୍ତି।</w:t>
      </w:r>
    </w:p>
    <w:p/>
    <w:p>
      <w:r xmlns:w="http://schemas.openxmlformats.org/wordprocessingml/2006/main">
        <w:t xml:space="preserve">God ଶ୍ବର ଭବିଷ୍ୟ‌ଦ୍‌ବକ୍ତା ଓ ଶାସକମାନଙ୍କ ଉପରେ ଗଭୀର ନିଦ୍ରାର ଆତ୍ମା ରଖିଛନ୍ତି, ଯାହା ଦ୍ His ାରା ସେମାନେ ତାଙ୍କ ସତ୍ୟକୁ ଅନ୍ଧ କରି ଦେଇଛନ୍ତି।</w:t>
      </w:r>
    </w:p>
    <w:p/>
    <w:p>
      <w:r xmlns:w="http://schemas.openxmlformats.org/wordprocessingml/2006/main">
        <w:t xml:space="preserve">1. God's ଶ୍ବରଙ୍କ ଇଚ୍ଛା ଅଟକିବା - ଯିଶାଇୟ 29:10 |</w:t>
      </w:r>
    </w:p>
    <w:p/>
    <w:p>
      <w:r xmlns:w="http://schemas.openxmlformats.org/wordprocessingml/2006/main">
        <w:t xml:space="preserve">2. ଅଦୃଶ୍ୟ ଦେଖିବା - God's ଶ୍ବରଙ୍କ ଅନୁଗ୍ରହର ଶକ୍ତି |</w:t>
      </w:r>
    </w:p>
    <w:p/>
    <w:p>
      <w:r xmlns:w="http://schemas.openxmlformats.org/wordprocessingml/2006/main">
        <w:t xml:space="preserve">1. ଯିହିଜିକଲ 37: 1-14 - ମୃତମାନଙ୍କୁ ପୁନର୍ଜୀବିତ କରିବା ପାଇଁ God's ଶ୍ବରଙ୍କ ଶକ୍ତି |</w:t>
      </w:r>
    </w:p>
    <w:p/>
    <w:p>
      <w:r xmlns:w="http://schemas.openxmlformats.org/wordprocessingml/2006/main">
        <w:t xml:space="preserve">୨ କରିନ୍ଥୀୟ ୨: ୧-16-୧ - ଯେଉଁମାନଙ୍କର ଆତ୍ମା ଅଛି ସେମାନଙ୍କ ପାଇଁ God ଶ୍ବରଙ୍କ ଜ୍ଞାନ ପ୍ରକାଶ ପାଇଲା |</w:t>
      </w:r>
    </w:p>
    <w:p/>
    <w:p>
      <w:r xmlns:w="http://schemas.openxmlformats.org/wordprocessingml/2006/main">
        <w:t xml:space="preserve">ଯିଶାଇୟ 29:11 ସମସ୍ତଙ୍କ ଦୃଷ୍ଟିଶକ୍ତି ତୁମ୍ଭମାନଙ୍କ ପାଇଁ ପରିଣତ ହୋଇଛି, ଯାହା ସିଲ୍ ହୋଇଥିବା ଏକ ବହିର ଶବ୍ଦ ଅଟେ, ଯାହାକୁ ଲୋକମାନେ ଶିଖାଯାଇଥିବା ଜଣକୁ ପ୍ରଦାନ କରନ୍ତି, କହନ୍ତି, ଏହାକୁ ପ Read, ମୁଁ ବିନୟ କରୁଛି, ଏବଂ ସେ କହନ୍ତି, ମୁଁ ପାରିବି ନାହିଁ; କାରଣ ଏହା ସିଲ୍ ହୋଇଛି:</w:t>
      </w:r>
    </w:p>
    <w:p/>
    <w:p>
      <w:r xmlns:w="http://schemas.openxmlformats.org/wordprocessingml/2006/main">
        <w:t xml:space="preserve">ଜଣେ ଶିକ୍ଷିତ ବ୍ୟକ୍ତିଙ୍କୁ ଏକ ପୁସ୍ତକ ଦିଆଯାଏ ଯାହାକି ସିଲ୍ କରାଯାଇଥାଏ, ଏବଂ ଯେତେବେଳେ ତାଙ୍କୁ ଏହାକୁ ପ to ିବାକୁ କୁହାଯାଏ, ସେ ଉତ୍ତର ଦିଅନ୍ତି ଯେ ସିଲ୍ ହୋଇଥିବାରୁ ସେ ପାରିବେ ନାହିଁ |</w:t>
      </w:r>
    </w:p>
    <w:p/>
    <w:p>
      <w:r xmlns:w="http://schemas.openxmlformats.org/wordprocessingml/2006/main">
        <w:t xml:space="preserve">1. God's ଶ୍ବରଙ୍କ ବାକ୍ୟର ଶକ୍ତି: God ଶ୍ବରଙ୍କ ବାକ୍ୟ କିପରି ଆମ ଜୀବନକୁ ପରିବର୍ତ୍ତନ କରିପାରିବ |</w:t>
      </w:r>
    </w:p>
    <w:p/>
    <w:p>
      <w:r xmlns:w="http://schemas.openxmlformats.org/wordprocessingml/2006/main">
        <w:t xml:space="preserve">God ଶ୍ବରଙ୍କ ଦ୍ୱାରା ସିଲ୍: ଯିଶାଇୟ 29:11 ରେ ସିଲ୍ ହୋଇଥିବା ବହିର ମହତ୍ତ୍ୱ |</w:t>
      </w:r>
    </w:p>
    <w:p/>
    <w:p>
      <w:r xmlns:w="http://schemas.openxmlformats.org/wordprocessingml/2006/main">
        <w:t xml:space="preserve">1. ଯିରିମିୟ 32: 10-15 - ଏକ ନୂତନ ଚୁକ୍ତିର God's ଶ୍ବରଙ୍କ ପ୍ରତିଜ୍ଞା |</w:t>
      </w:r>
    </w:p>
    <w:p/>
    <w:p>
      <w:r xmlns:w="http://schemas.openxmlformats.org/wordprocessingml/2006/main">
        <w:t xml:space="preserve">2. ପ୍ରକାଶିତ ବାକ୍ୟ 5: 1-5 - God ଶ୍ବରଙ୍କ ମେଷଶାବକ ଦ୍ୱାରା ସାତୋଟି ମୁଦ୍ରା ସହିତ ପୁସ୍ତକ ସିଲ୍ ହୋଇଛି |</w:t>
      </w:r>
    </w:p>
    <w:p/>
    <w:p>
      <w:r xmlns:w="http://schemas.openxmlformats.org/wordprocessingml/2006/main">
        <w:t xml:space="preserve">ଯିଶାଇୟ ୨: 12: ୧ and ଯାହା ଶିଖିନଥିବା ବ୍ୟକ୍ତିଙ୍କ ନିକଟରେ ପୁସ୍ତକ ପ୍ରଦାନ କରାଯାଇଛି, ସେ କହନ୍ତି, ଏହାକୁ ପ Read, ମୁଁ ବିନୟ କରୁଛି, ଏବଂ ସେ କୁହନ୍ତି, ମୁଁ ଶିଖିନି।</w:t>
      </w:r>
    </w:p>
    <w:p/>
    <w:p>
      <w:r xmlns:w="http://schemas.openxmlformats.org/wordprocessingml/2006/main">
        <w:t xml:space="preserve">ଏକ ବହି ଦିଆଯାଏ ଯାହାକୁ ଶିଖାଯାଇ ନାହିଁ, ସେମାନଙ୍କୁ ପ read ିବାକୁ କୁହନ୍ତି, କିନ୍ତୁ ସେମାନେ ଉତ୍ତର ଦିଅନ୍ତି ଯେ ସେମାନେ ଶିଖନ୍ତି ନାହିଁ |</w:t>
      </w:r>
    </w:p>
    <w:p/>
    <w:p>
      <w:r xmlns:w="http://schemas.openxmlformats.org/wordprocessingml/2006/main">
        <w:t xml:space="preserve">1. ପ Reading ିବାର ଶକ୍ତି: God ଶ୍ବରଙ୍କ ନିକଟତର ହେବା ପାଇଁ ଜ୍ଞାନକୁ କିପରି ବ୍ୟବହାର କରାଯାଏ |</w:t>
      </w:r>
    </w:p>
    <w:p/>
    <w:p>
      <w:r xmlns:w="http://schemas.openxmlformats.org/wordprocessingml/2006/main">
        <w:t xml:space="preserve">2. ଶିକ୍ଷାର ମୂଲ୍ୟ: ସୁଯୋଗର ଲାଭ ଉଠାଇବା ଶିଖିବା |</w:t>
      </w:r>
    </w:p>
    <w:p/>
    <w:p>
      <w:r xmlns:w="http://schemas.openxmlformats.org/wordprocessingml/2006/main">
        <w:t xml:space="preserve">ହିତୋପଦେଶ :: - - ଜଣେ ଜ୍ଞାନୀ ଲୋକ ଶୁଣିବେ, ଏବଂ ଶିକ୍ଷା ବୃଦ୍ଧି କରିବେ; ଏବଂ ବୁଦ୍ଧିମାନ ବ୍ୟକ୍ତି ଜ୍ଞାନୀ ପରାମର୍ଶ ଗ୍ରହଣ କରିବେ।</w:t>
      </w:r>
    </w:p>
    <w:p/>
    <w:p>
      <w:r xmlns:w="http://schemas.openxmlformats.org/wordprocessingml/2006/main">
        <w:t xml:space="preserve">କଲସୀୟ: 16: ୧ - - ଖ୍ରୀଷ୍ଟଙ୍କ ବାକ୍ୟ ସମସ୍ତ ଜ୍ଞାନରେ ତୁମଠାରେ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ଯିଶାଇୟ 29:13 ଅତଏବ ସଦାପ୍ରଭୁ କହିଲେ, ଯେହେତୁ ଏହି ଲୋକମାନେ ମୋ 'ମୁଖରେ ମୋ' ନିକଟକୁ ଆସନ୍ତି ଓ ଓଷ୍ଠ ଦ୍ୱାରା ମୋତେ ସମ୍ମାନ କରନ୍ତି, କିନ୍ତୁ ସେମାନଙ୍କ ହୃଦୟ ମୋଠାରୁ ଦୂରେଇ ଯାଇଛନ୍ତି, ଏବଂ ମୋ ପ୍ରତି ସେମାନଙ୍କର ଭୟ ମନୁଷ୍ୟମାନଙ୍କ ଶିକ୍ଷା ଦ୍ୱାରା ଶିକ୍ଷା ଦିଆଯାଇଛି:</w:t>
      </w:r>
    </w:p>
    <w:p/>
    <w:p>
      <w:r xmlns:w="http://schemas.openxmlformats.org/wordprocessingml/2006/main">
        <w:t xml:space="preserve">ଲୋକମାନେ ପାଟି ଏବଂ ଶବ୍ଦ ଦ୍ୱାରା God ଶ୍ବରଙ୍କୁ ସମ୍ମାନ କରନ୍ତି, କିନ୍ତୁ ହୃଦୟରେ ନୁହେଁ, କାରଣ God ଶ୍ବରଙ୍କ ପ୍ରତି ଭୟ ମନୁଷ୍ୟ ଦ୍ୱାରା ନିର୍ମିତ ନିୟମ ଉପରେ ଆଧାରିତ ଏବଂ God ଶ୍ବରଙ୍କଠାରୁ ନୁହେଁ |</w:t>
      </w:r>
    </w:p>
    <w:p/>
    <w:p>
      <w:r xmlns:w="http://schemas.openxmlformats.org/wordprocessingml/2006/main">
        <w:t xml:space="preserve">1. ପୂଜାପାଠର ହୃଦୟ: ଭଗବାନଙ୍କ ସହ ଆମର ସମ୍ପର୍କକୁ ପୁନ exam ପରୀକ୍ଷଣ |</w:t>
      </w:r>
    </w:p>
    <w:p/>
    <w:p>
      <w:r xmlns:w="http://schemas.openxmlformats.org/wordprocessingml/2006/main">
        <w:t xml:space="preserve">2. ମିଥ୍ୟା ଧର୍ମର ପ୍ରତାରଣା: କପଟୀ ବିଶ୍ୱାସକୁ ଚିହ୍ନିବା ଏବଂ ତ୍ୟାଗ କରିବା |</w:t>
      </w:r>
    </w:p>
    <w:p/>
    <w:p>
      <w:r xmlns:w="http://schemas.openxmlformats.org/wordprocessingml/2006/main">
        <w:t xml:space="preserve">1. ମାଥିଉ 15: 7-9 - ଯୀଶୁ ଉପାସନା ବିଷୟରେ ମୁଖରୁ ନୁହେଁ ବରଂ ହୃଦୟରୁ ବୋଲି କହିଥିଲେ |</w:t>
      </w:r>
    </w:p>
    <w:p/>
    <w:p>
      <w:r xmlns:w="http://schemas.openxmlformats.org/wordprocessingml/2006/main">
        <w:t xml:space="preserve">2. ଗୀତସଂହିତା 51:17 - ପ୍ରକୃତ, ଭଙ୍ଗା ଏବଂ ସଂକୀର୍ଣ୍ଣ ହୃଦୟ ପାଇଁ God ଶ୍ବରଙ୍କ ନିକଟରେ ନିବେଦନ |</w:t>
      </w:r>
    </w:p>
    <w:p/>
    <w:p>
      <w:r xmlns:w="http://schemas.openxmlformats.org/wordprocessingml/2006/main">
        <w:t xml:space="preserve">ଯିଶାଇୟ 29:14 ଅତଏବ, ଦେଖ, ମୁଁ ଏହି ଲୋକମାନଙ୍କ ମଧ୍ୟରେ ଏକ ଆଶ୍ଚର୍ଯ୍ୟଜନକ କାର୍ଯ୍ୟ କରିବାକୁ, ଏକ ଆଶ୍ଚର୍ଯ୍ୟଜନକ କାର୍ଯ୍ୟ ଓ ଆଶ୍ଚର୍ଯ୍ୟ କାର୍ଯ୍ୟ କରିବାକୁ ଆଗେଇ ଆସିବି, କାରଣ ସେମାନଙ୍କର ଜ୍ଞାନୀମାନଙ୍କ ଜ୍ଞାନ ବିନଷ୍ଟ ହେବ ଏବଂ ସେମାନଙ୍କର ଚତୁର ଲୋକମାନଙ୍କର ବୁ understanding ାମଣା ଲୁଚି ରହିବ।</w:t>
      </w:r>
    </w:p>
    <w:p/>
    <w:p>
      <w:r xmlns:w="http://schemas.openxmlformats.org/wordprocessingml/2006/main">
        <w:t xml:space="preserve">People ଶ୍ବର ତାଙ୍କ ଲୋକମାନଙ୍କ ମଧ୍ୟରେ ଏକ ଚମତ୍କାର ଏବଂ ଆଶ୍ଚର୍ଯ୍ୟଜନକ କାର୍ଯ୍ୟ କରିବେ, ଯାହା ଦ୍ the ାରା ଜ୍ଞାନୀମାନଙ୍କର ଜ୍ଞାନ ଏବଂ ବୁଦ୍ଧିମାନ ବୁ understanding ାମଣା ନଷ୍ଟ ହୋଇଯିବ |</w:t>
      </w:r>
    </w:p>
    <w:p/>
    <w:p>
      <w:r xmlns:w="http://schemas.openxmlformats.org/wordprocessingml/2006/main">
        <w:t xml:space="preserve">1. ପ୍ରଭୁଙ୍କ ଚମତ୍କାର କାର୍ଯ୍ୟ: God's ଶ୍ବରଙ୍କ ଚମତ୍କାରତା ଆମ ଜୀବନକୁ କିପରି ରୂପାନ୍ତର କରେ |</w:t>
      </w:r>
    </w:p>
    <w:p/>
    <w:p>
      <w:r xmlns:w="http://schemas.openxmlformats.org/wordprocessingml/2006/main">
        <w:t xml:space="preserve">God ଶ୍ବରଙ୍କ ଲୁକ୍କାୟିତ ଜ୍ଞାନ: ସର୍ବଶକ୍ତିମାନ୍ ଯୋଜନା ଉପରେ ବିଶ୍ୱାସ କରିବା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2. ଯାକୁବ ୧: -6- "" ଯଦି ତୁମର କ wisdom ଣସି ଜ୍ଞାନର ଅଭାବ ଥାଏ, ତେବେ ସେ God ଶ୍ବରଙ୍କୁ ପଚାରନ୍ତୁ, ଯିଏ ସମସ୍ତ ଲୋକଙ୍କୁ ଉଦାର ଭାବରେ ଦିଅନ୍ତି, ଏବଂ ତାଙ୍କୁ ଅପମାନିତ କରନ୍ତି ନାହିଁ; ଏବଂ ତାହା ତାଙ୍କୁ ଦିଆଯିବ | କିନ୍ତୁ ସେ ବିଶ୍ faith ାସରେ ପଚାରନ୍ତୁ, କିଛି ପରିବର୍ତ୍ତନ କରନ୍ତୁ ନାହିଁ | କାରଣ ଯିଏ ତରଙ୍ଗ ସମୁଦ୍ରର ତରଙ୍ଗ ସଦୃଶ ପବନ ଦ୍ୱାରା ଚାଳିତ ଏବଂ ଫିଙ୍ଗିଥାଏ। "</w:t>
      </w:r>
    </w:p>
    <w:p/>
    <w:p>
      <w:r xmlns:w="http://schemas.openxmlformats.org/wordprocessingml/2006/main">
        <w:t xml:space="preserve">ଯିଶାଇୟ 29:15 ଯେଉଁମାନେ ସଦାପ୍ରଭୁଙ୍କଠାରୁ ସେମାନଙ୍କର ଉପଦେଶ ଲୁଚାଇବାକୁ ଚେଷ୍ଟା କରନ୍ତି, ସେମାନଙ୍କ ପାଇଁ ଧିକ୍, ଏବଂ ସେମାନଙ୍କର କାର୍ଯ୍ୟ ଅନ୍ଧକାରରେ ଅଛି ଏବଂ ସେମାନେ କହନ୍ତି, କିଏ ଆମକୁ ଦେଖେ? କିଏ ଆମକୁ ଜାଣେ?</w:t>
      </w:r>
    </w:p>
    <w:p/>
    <w:p>
      <w:r xmlns:w="http://schemas.openxmlformats.org/wordprocessingml/2006/main">
        <w:t xml:space="preserve">ଆମେ କରୁଥିବା ସମସ୍ତ କାର୍ଯ୍ୟ ଭଗବାନ ଦେଖନ୍ତି, ଏପରିକି ଯେତେବେଳେ ଆମେ ଭାବୁ ଯେ କେହି ଦେଖୁ ନାହାଁନ୍ତି |</w:t>
      </w:r>
    </w:p>
    <w:p/>
    <w:p>
      <w:r xmlns:w="http://schemas.openxmlformats.org/wordprocessingml/2006/main">
        <w:t xml:space="preserve">God ଶ୍ବରଙ୍କଠାରୁ ଲୁଚାଇବାର ପରିଣାମ |</w:t>
      </w:r>
    </w:p>
    <w:p/>
    <w:p>
      <w:r xmlns:w="http://schemas.openxmlformats.org/wordprocessingml/2006/main">
        <w:t xml:space="preserve">God ଶ୍ବରଙ୍କ ସମ୍ମୁଖରେ ଖୋଲାଖୋଲି ଆବଶ୍ୟକତା |</w:t>
      </w:r>
    </w:p>
    <w:p/>
    <w:p>
      <w:r xmlns:w="http://schemas.openxmlformats.org/wordprocessingml/2006/main">
        <w:t xml:space="preserve">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ହିତୋପଦେଶ 15: 3 - "ସଦାପ୍ରଭୁଙ୍କର ଚକ୍ଷୁ ସବୁ ଜାଗାରେ ଅଛନ୍ତି, ମନ୍ଦ ଓ ଭଲ ଉପରେ ନଜର ରଖନ୍ତି।"</w:t>
      </w:r>
    </w:p>
    <w:p/>
    <w:p>
      <w:r xmlns:w="http://schemas.openxmlformats.org/wordprocessingml/2006/main">
        <w:t xml:space="preserve">ଯିଶାଇୟ 29:16 ନିଶ୍ଚିତ ଭାବରେ ତୁମର ଜିନିଷ ଓଲଟପାଲଟ କରିବା କୁମ୍ଭାରର ମାଟି ପରି ସମ୍ମାନିତ ହେବ; କିମ୍ବା ଫ୍ରେମ୍ ହୋଇଥିବା ଜିନିଷଟି ଯିଏ ତିଆରି କରିଛି ସେ ବିଷୟରେ କହିବ, ସେ କିଛି ବୁ understanding ି ପାରିଲେ ନାହିଁ?</w:t>
      </w:r>
    </w:p>
    <w:p/>
    <w:p>
      <w:r xmlns:w="http://schemas.openxmlformats.org/wordprocessingml/2006/main">
        <w:t xml:space="preserve">ପ୍ରଭୁ ସର୍ବଶକ୍ତିମାନ ଏବଂ ଶକ୍ତିଶାଳୀ, ନିଜ ଇଚ୍ଛାରେ ଜଗତ ସୃଷ୍ଟି ଏବଂ ସୃଷ୍ଟି କରନ୍ତି |</w:t>
      </w:r>
    </w:p>
    <w:p/>
    <w:p>
      <w:r xmlns:w="http://schemas.openxmlformats.org/wordprocessingml/2006/main">
        <w:t xml:space="preserve">:: ପ୍ରଭୁଙ୍କ ଜ୍ଞାନ ଏବଂ ଶକ୍ତି ଉପରେ ଆମକୁ ବିଶ୍ trust ାସ କରିବାକୁ ପଡିବ, ଯଦିଓ ଆମର ପରିସ୍ଥିତି କିଛି ବୁ make ି ନଥାଏ |</w:t>
      </w:r>
    </w:p>
    <w:p/>
    <w:p>
      <w:r xmlns:w="http://schemas.openxmlformats.org/wordprocessingml/2006/main">
        <w:t xml:space="preserve">୨: ଆମକୁ ମନେ ରଖିବାକୁ ହେବ ଯେ ପ୍ରଭୁ ହେଉଛନ୍ତି ଚରମ କୁମ୍ଭକାର, ଏବଂ ଆମେ ମାଟି, ଆମକୁ ତାଙ୍କ ପ୍ରତିମୂର୍ତ୍ତିରେ ଗ .଼ିବା |</w:t>
      </w:r>
    </w:p>
    <w:p/>
    <w:p>
      <w:r xmlns:w="http://schemas.openxmlformats.org/wordprocessingml/2006/main">
        <w:t xml:space="preserve">1: ଯିରିମିୟ 18: 1-6 ପ୍ରଭୁ କୁମ୍ଭକାର ଭାବରେ |</w:t>
      </w:r>
    </w:p>
    <w:p/>
    <w:p>
      <w:r xmlns:w="http://schemas.openxmlformats.org/wordprocessingml/2006/main">
        <w:t xml:space="preserve">2: ହିତୋପଦେଶ 16: 4 ପ୍ରଭୁଙ୍କର ଯୋଜନାଗୁଡ଼ିକ ଆମ୍ଭମାନଙ୍କ ଅପେକ୍ଷା ଅଧିକ।</w:t>
      </w:r>
    </w:p>
    <w:p/>
    <w:p>
      <w:r xmlns:w="http://schemas.openxmlformats.org/wordprocessingml/2006/main">
        <w:t xml:space="preserve">ଯିଶାଇୟ 29:17 ଏହା ଏପର୍ଯ୍ୟନ୍ତ ଅଳ୍ପ ସମୟ ନୁହେଁ, ଏବଂ ଲିବାନୋନ୍ ଏକ ଫଳପ୍ରଦ କ୍ଷେତରେ ପରିଣତ ହେବ ଏବଂ ଫଳପ୍ରଦ କ୍ଷେତ୍ରକୁ ଜଙ୍ଗଲ ଭାବରେ ସମ୍ମାନିତ କରାଯିବ?</w:t>
      </w:r>
    </w:p>
    <w:p/>
    <w:p>
      <w:r xmlns:w="http://schemas.openxmlformats.org/wordprocessingml/2006/main">
        <w:t xml:space="preserve">ଲେବାନନ୍ ଶେଷରେ ପ୍ରଚୁରତା ଏବଂ ଉର୍ବରତାର ସ୍ଥାନ ହେବ |</w:t>
      </w:r>
    </w:p>
    <w:p/>
    <w:p>
      <w:r xmlns:w="http://schemas.openxmlformats.org/wordprocessingml/2006/main">
        <w:t xml:space="preserve">1. God's ଶ୍ବରଙ୍କ ବିଶ୍ୱସ୍ତତା: ପ୍ରଚୁରତା ଏବଂ ଉର୍ବରତାର ପ୍ରତିଜ୍ଞା |</w:t>
      </w:r>
    </w:p>
    <w:p/>
    <w:p>
      <w:r xmlns:w="http://schemas.openxmlformats.org/wordprocessingml/2006/main">
        <w:t xml:space="preserve">2. ଅପ୍ରତ୍ୟାଶିତ ସ୍ଥାନରେ God's ଶ୍ବରଙ୍କ ଯୋଗାଣର ଚମତ୍କାର |</w:t>
      </w:r>
    </w:p>
    <w:p/>
    <w:p>
      <w:r xmlns:w="http://schemas.openxmlformats.org/wordprocessingml/2006/main">
        <w:t xml:space="preserve">1. ଯିରିମିୟ 31:12 - ତେଣୁ ସେମାନେ ଆସି ସିୟୋନର ଉଚ୍ଚତାରେ ଗାନ କରିବେ ଏବଂ ସଦାପ୍ରଭୁଙ୍କ ମଙ୍ଗଳ, ଗହମ, ଦ୍ରାକ୍ଷାରସ, ତ oil ଳ, ମେଷପଲ ଓ ଯୁବକମାନଙ୍କ ପାଇଁ ଏକତ୍ର ପ୍ରବାହିତ ହେବେ। ଗୋରୁ: ଏବଂ ସେମାନଙ୍କର ଆତ୍ମା ଜଳସେଚିତ ଉଦ୍ୟାନ ପରି ହେବ; ଏବଂ ସେମାନେ ଆଉ ଦୁ orrow ଖ କରିବେ ନାହିଁ।</w:t>
      </w:r>
    </w:p>
    <w:p/>
    <w:p>
      <w:r xmlns:w="http://schemas.openxmlformats.org/wordprocessingml/2006/main">
        <w:t xml:space="preserve">ଗୀତସଂହିତା 144: 14 - ଯେପରି ଆମର ବଳଦମାନେ ପରିଶ୍ରମ କରିବାକୁ ଶକ୍ତିଶାଳୀ ହେବେ; ଯେପରି ଭାଙ୍ଗିବା କିମ୍ବା ବାହାରକୁ ଯିବା ନାହିଁ; ଆମ ରାସ୍ତାରେ କ ing ଣସି ଅଭିଯୋଗ ହେବ ନାହିଁ |</w:t>
      </w:r>
    </w:p>
    <w:p/>
    <w:p>
      <w:r xmlns:w="http://schemas.openxmlformats.org/wordprocessingml/2006/main">
        <w:t xml:space="preserve">ଯିଶାଇୟ 29:18 ଏବଂ ସେହି ଦିନ ବଧିରମାନେ ପୁସ୍ତକର ବାକ୍ୟ ଶୁଣିବେ, ଅନ୍ଧମାନଙ୍କର ଚକ୍ଷୁ ଅନ୍ଧକାରରୁ ଓ ଅନ୍ଧକାରରୁ ଦେଖିବ।</w:t>
      </w:r>
    </w:p>
    <w:p/>
    <w:p>
      <w:r xmlns:w="http://schemas.openxmlformats.org/wordprocessingml/2006/main">
        <w:t xml:space="preserve">ଯିଶାଇୟ ୨: 18: ୧ about ବିଷୟରେ କଥାବାର୍ତ୍ତା ହୋଇଛି ଯେ ବଧିରମାନେ କିପରି ବହିର ଶବ୍ଦ ଶୁଣି ପାରିବେ ଏବଂ ଅନ୍ଧମାନଙ୍କ ଆଖି ଅନ୍ଧକାର ଏବଂ ଅନ୍ଧକାରରୁ ଦେଖି ପାରିବେ |</w:t>
      </w:r>
    </w:p>
    <w:p/>
    <w:p>
      <w:r xmlns:w="http://schemas.openxmlformats.org/wordprocessingml/2006/main">
        <w:t xml:space="preserve">1. ପୁନରୁଦ୍ଧାରର God's ଶ୍ବରଙ୍କ ପ୍ରତିଜ୍ଞା: ଯିଶାଇୟ 29:18 ଉପରେ ପ୍ରତିଫଳନ |</w:t>
      </w:r>
    </w:p>
    <w:p/>
    <w:p>
      <w:r xmlns:w="http://schemas.openxmlformats.org/wordprocessingml/2006/main">
        <w:t xml:space="preserve">2. ନୂତନ ଦର୍ଶନ ଏବଂ ଶ୍ରବଣ: ଭିନ୍ନକ୍ଷମଙ୍କ ପାଇଁ God's ଶ୍ବରଙ୍କ ବ୍ୟବସ୍ଥା |</w:t>
      </w:r>
    </w:p>
    <w:p/>
    <w:p>
      <w:r xmlns:w="http://schemas.openxmlformats.org/wordprocessingml/2006/main">
        <w:t xml:space="preserve">1. ଯିଶାଇୟ 35: 5-6 - "ତା’ପରେ ଅନ୍ଧମାନଙ୍କର ଆଖି ଖୋଲିବ ଏବଂ ବଧିରମାନଙ୍କର କାନ ବନ୍ଦ ହୋଇଯିବ। ତା’ପରେ ଛୋଟା ଲୋକ ହାର୍ଟ ପରି ଡେଇଁ ପଡ଼ିବ ଏବଂ ମୂକମାନଙ୍କର ଜିଭ ଗାନ କରିବ।"</w:t>
      </w:r>
    </w:p>
    <w:p/>
    <w:p>
      <w:r xmlns:w="http://schemas.openxmlformats.org/wordprocessingml/2006/main">
        <w:t xml:space="preserve">2. ଲୂକ 4: 18-19 - "ପ୍ରଭୁଙ୍କ ଆତ୍ମା ମୋ ଉପରେ ଅଛି, କାରଣ ସେ ମୋତେ ଗରିବ ଲୋକମାନଙ୍କୁ ସୁସମାଚାର ପ୍ରଚାର କରିବା ପାଇଁ ଅଭିଷିକ୍ତ କରିଛନ୍ତି; ସେ ମୋତେ ଭଗ୍ନ ହୃଦୟକୁ ସୁସ୍ଥ କରିବାକୁ, ବନ୍ଦୀମାନଙ୍କୁ ଉଦ୍ଧାର କରିବାକୁ ଏବଂ ପୁନର୍ବାର ସୁସ୍ଥ କରିବାକୁ ପଠାଇଛନ୍ତି। ଅନ୍ଧମାନଙ୍କୁ ଦେଖିବା ପାଇଁ, ଯେଉଁମାନେ କ୍ଷତବିକ୍ଷତ ହୁଅନ୍ତି ସେମାନଙ୍କୁ ମୁକ୍ତ କରିବା ପାଇଁ। "</w:t>
      </w:r>
    </w:p>
    <w:p/>
    <w:p>
      <w:r xmlns:w="http://schemas.openxmlformats.org/wordprocessingml/2006/main">
        <w:t xml:space="preserve">ଯିଶାଇୟ 29:19 ନମ୍ର ଲୋକମାନେ ମଧ୍ୟ ସଦାପ୍ରଭୁଙ୍କଠାରେ ଆନନ୍ଦ ବୃଦ୍ଧି କରିବେ ଏବଂ ମନୁଷ୍ୟମାନଙ୍କ ମଧ୍ୟରେ ଗରିବ ଲୋକମାନେ ଇସ୍ରାଏଲର ପବିତ୍ର ଲୋକରେ ଆନନ୍ଦ କରିବେ।</w:t>
      </w:r>
    </w:p>
    <w:p/>
    <w:p>
      <w:r xmlns:w="http://schemas.openxmlformats.org/wordprocessingml/2006/main">
        <w:t xml:space="preserve">ନମ୍ର ଓ ଗରିବମାନେ ପ୍ରଭୁଙ୍କଠାରେ ଆନନ୍ଦ କରିବେ।</w:t>
      </w:r>
    </w:p>
    <w:p/>
    <w:p>
      <w:r xmlns:w="http://schemas.openxmlformats.org/wordprocessingml/2006/main">
        <w:t xml:space="preserve">1: ପ୍ରଭୁ ଆମର ଆନନ୍ଦ - ଯିଶାଇୟ 29:19 |</w:t>
      </w:r>
    </w:p>
    <w:p/>
    <w:p>
      <w:r xmlns:w="http://schemas.openxmlformats.org/wordprocessingml/2006/main">
        <w:t xml:space="preserve">2: ପ୍ରଭୁଙ୍କଠାରେ ଆନନ୍ଦ - ଯିଶାଇୟ 29:19 |</w:t>
      </w:r>
    </w:p>
    <w:p/>
    <w:p>
      <w:r xmlns:w="http://schemas.openxmlformats.org/wordprocessingml/2006/main">
        <w:t xml:space="preserve">1: ଗୀତସଂହିତା 16:11 -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୨: ଯାକୁବ :: -4- -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29:20 କାରଣ ଭୟଙ୍କର ଲୋକ ବିନାଶ ହୁଏ, ଏବଂ ଅପମାନକାରୀ ଗ୍ରାସିତ ହୁଏ ଓ ଅଧର୍ମ ଦେଖୁଥିବା ସମସ୍ତ ଲୋକ ବିନଷ୍ଟ ହେଲେ:</w:t>
      </w:r>
    </w:p>
    <w:p/>
    <w:p>
      <w:r xmlns:w="http://schemas.openxmlformats.org/wordprocessingml/2006/main">
        <w:t xml:space="preserve">ଯେଉଁମାନେ ଶେଷରେ ଦୁ y ଖ ଓ ବିଶୃଙ୍ଖଳା ସୃଷ୍ଟି କରନ୍ତି ସେମାନଙ୍କ ମଧ୍ୟରୁ ଭଗବାନ ଶେଷରେ ମୁକ୍ତି ପାଇବେ |</w:t>
      </w:r>
    </w:p>
    <w:p/>
    <w:p>
      <w:r xmlns:w="http://schemas.openxmlformats.org/wordprocessingml/2006/main">
        <w:t xml:space="preserve">:: ଭଗବାନ ହିଁ ଆମ ଜୀବନରେ ନ୍ୟାୟ ଏବଂ ଶାନ୍ତି ଆଣି ପାରିବେ |</w:t>
      </w:r>
    </w:p>
    <w:p/>
    <w:p>
      <w:r xmlns:w="http://schemas.openxmlformats.org/wordprocessingml/2006/main">
        <w:t xml:space="preserve">:: ନ୍ୟାୟ ସୃଷ୍ଟି କରିବା ପାଇଁ ଆମେ ନିଜ ଉପରେ ନିର୍ଭର କରିବା ଉଚିତ୍ ନୁହେଁ ବରଂ God's ଶ୍ବରଙ୍କ ଶକ୍ତି ଏବଂ ଯୋଜନା ଉପରେ ଭରସା କରିବା |</w:t>
      </w:r>
    </w:p>
    <w:p/>
    <w:p>
      <w:r xmlns:w="http://schemas.openxmlformats.org/wordprocessingml/2006/main">
        <w:t xml:space="preserve">1: ହିତୋପଦେଶ 21: 3 - ବଳିଦାନ ଅପେକ୍ଷା ସଦାପ୍ରଭୁଙ୍କ ନିକଟରେ ନ୍ୟାୟ ଓ ନ୍ୟାୟ କରିବା ଅଧିକ ଗ୍ରହଣୀୟ ଅଟେ।</w:t>
      </w:r>
    </w:p>
    <w:p/>
    <w:p>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ଯିଶାଇୟ 29:21 ଏହା ମନୁଷ୍ୟକୁ ଗୋଟିଏ ଶବ୍ଦ ପାଇଁ ଅପରାଧୀ କରେ, ଏବଂ ଫାଟକରେ ଭର୍ତ୍ସନା କରୁଥିବା ବ୍ୟକ୍ତିଙ୍କ ପାଇଁ ଫାନ୍ଦ ପକାଇବ, ଏବଂ କିଛି ନକରିବା ପାଇଁ ଧାର୍ମିକକୁ ଦୂରେଇ ରଖିବ।</w:t>
      </w:r>
    </w:p>
    <w:p/>
    <w:p>
      <w:r xmlns:w="http://schemas.openxmlformats.org/wordprocessingml/2006/main">
        <w:t xml:space="preserve">ଲୋକଙ୍କୁ ଶବ୍ଦ ପାଇଁ ଦଣ୍ଡ ଦେବା ଏବଂ ଯେଉଁମାନେ ସତ୍ୟ କହୁଛନ୍ତି ସେମାନଙ୍କୁ ଫାନ୍ଦରେ ରଖିବା ପାଇଁ ବାଇବଲ ପାସ୍ ଚେତାବନୀ ଦେଇଛି |</w:t>
      </w:r>
    </w:p>
    <w:p/>
    <w:p>
      <w:r xmlns:w="http://schemas.openxmlformats.org/wordprocessingml/2006/main">
        <w:t xml:space="preserve">1: ପ୍ରେମରେ ସତ୍ୟ କୁହ ଏବଂ ଆମର ସମସ୍ତ କାରବାରରେ ନ୍ୟାୟ ଅଭ୍ୟାସ କର |</w:t>
      </w:r>
    </w:p>
    <w:p/>
    <w:p>
      <w:r xmlns:w="http://schemas.openxmlformats.org/wordprocessingml/2006/main">
        <w:t xml:space="preserve">୨: ଆସନ୍ତୁ ଆମେ ସେମାନଙ୍କ କଥା ପାଇଁ ଲୋକଙ୍କୁ ନିନ୍ଦା କରିବା ନାହିଁ, ଯଦିଓ ଆମେ ସହମତ ନୁହଁ, କିନ୍ତୁ ବୁ understanding ିବା ଏବଂ ସମ୍ମାନରେ ଏକତ୍ର କାର୍ଯ୍ୟ କରିବାକୁ ଚେଷ୍ଟା କରିବା |</w:t>
      </w:r>
    </w:p>
    <w:p/>
    <w:p>
      <w:r xmlns:w="http://schemas.openxmlformats.org/wordprocessingml/2006/main">
        <w:t xml:space="preserve">1: ମୀଖା 6: 8 ହେ ମନୁଷ୍ୟ, ସେ କ'ଣ ଭଲ? ସଦାପ୍ରଭୁ ତୁମ୍ଭଠାରୁ କ'ଣ ଆବଶ୍ୟକ କରନ୍ତି, ମାତ୍ର ଧାର୍ମିକ କାର୍ଯ୍ୟ କରିବା, ଦୟା ପ୍ରେମ କରିବା ଓ ତୁମ୍ଭର ପରମେଶ୍ୱରଙ୍କ ସହିତ ନମ୍ର ଭାବରେ ଚାଲିବା?</w:t>
      </w:r>
    </w:p>
    <w:p/>
    <w:p>
      <w:r xmlns:w="http://schemas.openxmlformats.org/wordprocessingml/2006/main">
        <w:t xml:space="preserve">2: ଯାକୁବ 1: 19-20 ଅତଏବ, ମୋର ପ୍ରିୟ ଭାଇମାନେ, ପ୍ରତ୍ୟେକ ଲୋକ ଶୁଣିବାକୁ ଶୀଘ୍ର, କଥା କହିବାରେ ଧୀର, କ୍ରୋଧରେ ଧୀର ହୁଅନ୍ତୁ, କାରଣ ମନୁଷ୍ୟର କ୍ରୋଧ God ଶ୍ବରଙ୍କ ଧାର୍ମିକତା ନୁହେଁ |</w:t>
      </w:r>
    </w:p>
    <w:p/>
    <w:p>
      <w:r xmlns:w="http://schemas.openxmlformats.org/wordprocessingml/2006/main">
        <w:t xml:space="preserve">ଯିଶାଇୟ 29:22 ତେଣୁ ଅବ୍ରହାମଙ୍କୁ ମୁକ୍ତ କରିଥିବା ସଦାପ୍ରଭୁ ଯାକୁବଙ୍କ ପରିବାର ବିଷୟରେ କୁହନ୍ତି, ଯାକୁବ ବର୍ତ୍ତମାନ ଲଜ୍ଜିତ ହେବେ ନାହିଁ କିମ୍ବା ମୁଖ ମୁଖରେ ଫିକା ପଡ଼ିବ ନାହିଁ।</w:t>
      </w:r>
    </w:p>
    <w:p/>
    <w:p>
      <w:r xmlns:w="http://schemas.openxmlformats.org/wordprocessingml/2006/main">
        <w:t xml:space="preserve">ପ୍ରଭୁ ଅବ୍ରହାମଙ୍କୁ ମୁକ୍ତ କରିଛନ୍ତି ଏବଂ ଯାକୁବଙ୍କ ପରିବାରକୁ ଲଜ୍ଜିତ ହେବାକୁ ଦେବେ ନାହିଁ କିମ୍ବା ସେମାନଙ୍କର ମୁଖ ଫାଟିଯିବାକୁ ଦେବେ ନାହିଁ।</w:t>
      </w:r>
    </w:p>
    <w:p/>
    <w:p>
      <w:r xmlns:w="http://schemas.openxmlformats.org/wordprocessingml/2006/main">
        <w:t xml:space="preserve">1. ଅବ୍ରହାମଙ୍କ ମୁକ୍ତି: ତାଙ୍କ ଲୋକଙ୍କ ପାଇଁ God's ଶ୍ବରଙ୍କ ପ୍ରେମ |</w:t>
      </w:r>
    </w:p>
    <w:p/>
    <w:p>
      <w:r xmlns:w="http://schemas.openxmlformats.org/wordprocessingml/2006/main">
        <w:t xml:space="preserve">2. ଯାକୁବଙ୍କ ସହିତ God's ଶ୍ବରଙ୍କ ଚୁକ୍ତି: ଆଶାର ପ୍ରତିଜ୍ଞା |</w:t>
      </w:r>
    </w:p>
    <w:p/>
    <w:p>
      <w:r xmlns:w="http://schemas.openxmlformats.org/wordprocessingml/2006/main">
        <w:t xml:space="preserve">1. ଆଦିପୁସ୍ତକ 12: 2-3 - ଏବଂ ମୁଁ ତୁମ୍ଭକୁ ଏକ ମହାନ ଜାତି କରିବି, ଏବଂ ମୁଁ ତୁମ୍ଭକୁ ଆଶୀର୍ବାଦ କରିବି ଓ ତୁମ୍ଭର ନାମ ମହାନ କରିବି; ଏବଂ ତୁମ୍ଭେ ଆଶୀର୍ବାଦ ପାଇବ। ମୁଁ ତୁମ୍ଭକୁ ଆଶୀର୍ବାଦ କରୁଥିବା ଲୋକମାନଙ୍କୁ ଆଶୀର୍ବାଦ କରିବି ଏବଂ ତୁମ୍ଭକୁ ଅଭିଶାପ ଦେଉଥିବା ବ୍ୟକ୍ତିଙ୍କୁ ଅଭିଶାପ ଦେବି। ପୃଥିବୀର ସମସ୍ତ ପରିବାର ଆଶୀର୍ବାଦ ପ୍ରାପ୍ତ ହେବେ।</w:t>
      </w:r>
    </w:p>
    <w:p/>
    <w:p>
      <w:r xmlns:w="http://schemas.openxmlformats.org/wordprocessingml/2006/main">
        <w:t xml:space="preserve">2. ଯିଶାଇୟ 11: 1-2 - ଏବଂ ଯିଶୀଙ୍କ ମୂଳରୁ ଏକ ବାଡ଼ି ବାହାରିବ, ଏବଂ ତାହାର ମୂଳରୁ ଗୋଟିଏ ଶାଖା ଉତ୍ପନ୍ନ ହେବ: ଏବଂ ସଦାପ୍ରଭୁଙ୍କ ଆତ୍ମା ତାଙ୍କ ଉପରେ, ଜ୍ଞାନ ଓ ବୁ understanding ାମଣାର ଆତ୍ମା ଉପରେ ରହିବ। , ପରାମର୍ଶ ଓ ଶକ୍ତି, ଜ୍ଞାନର ଆତ୍ମା ଏବଂ ସଦାପ୍ରଭୁଙ୍କ ଭୟର ଆତ୍ମା |</w:t>
      </w:r>
    </w:p>
    <w:p/>
    <w:p>
      <w:r xmlns:w="http://schemas.openxmlformats.org/wordprocessingml/2006/main">
        <w:t xml:space="preserve">ଯିଶାଇୟ 29:23 କିନ୍ତୁ ଯେତେବେଳେ ସେ ତାଙ୍କ ସନ୍ତାନମାନଙ୍କୁ, ମୋର ହସ୍ତର କାର୍ଯ୍ୟକୁ ଦେଖନ୍ତି, ସେତେବେଳେ ସେମାନେ ମୋର ନାମକୁ ପବିତ୍ର କରିବେ ଏବଂ ଯାକୁବର ପବିତ୍ରକୁ ପବିତ୍ର କରିବେ ଏବଂ ଇସ୍ରାଏଲର ପରମେଶ୍ୱରଙ୍କୁ ଭୟ କରିବେ।</w:t>
      </w:r>
    </w:p>
    <w:p/>
    <w:p>
      <w:r xmlns:w="http://schemas.openxmlformats.org/wordprocessingml/2006/main">
        <w:t xml:space="preserve">God's ଶ୍ବରଙ୍କ ସନ୍ତାନମାନେ ତାଙ୍କ ନାମକୁ ପବିତ୍ର କରିବେ ଏବଂ ଇସ୍ରାଏଲର ପରମେଶ୍ୱରଙ୍କୁ ଭୟ କରି ଯାକୁବର ପବିତ୍ରଙ୍କୁ ଗ ify ରବାନ୍ୱିତ କରିବେ |</w:t>
      </w:r>
    </w:p>
    <w:p/>
    <w:p>
      <w:r xmlns:w="http://schemas.openxmlformats.org/wordprocessingml/2006/main">
        <w:t xml:space="preserve">1. God ଶ୍ବରଙ୍କ ଭୟରେ ବଞ୍ଚିବା: ପ୍ରଭୁଙ୍କ ପବିତ୍ରତା ଆବିଷ୍କାର |</w:t>
      </w:r>
    </w:p>
    <w:p/>
    <w:p>
      <w:r xmlns:w="http://schemas.openxmlformats.org/wordprocessingml/2006/main">
        <w:t xml:space="preserve">God's ଶ୍ବରଙ୍କ ନାମକୁ ପବିତ୍ର କରିବା: ଯାକୁବଙ୍କ ପବିତ୍ରକୁ କିପରି ଗ ify ରବାନ୍ୱିତ କରିବେ |</w:t>
      </w:r>
    </w:p>
    <w:p/>
    <w:p>
      <w:r xmlns:w="http://schemas.openxmlformats.org/wordprocessingml/2006/main">
        <w:t xml:space="preserve">1. ଯିଶାଇୟ 29:23 |</w:t>
      </w:r>
    </w:p>
    <w:p/>
    <w:p>
      <w:r xmlns:w="http://schemas.openxmlformats.org/wordprocessingml/2006/main">
        <w:t xml:space="preserve">2. ଗୀତସଂହିତା 99: 3 - ସେମାନେ ତୁମର ମହାନ ଏବଂ ଭୟଙ୍କର ନାମକୁ ପ୍ରଶଂସା କରନ୍ତୁ; କାରଣ ଏହା ପବିତ୍ର ଅଟେ।</w:t>
      </w:r>
    </w:p>
    <w:p/>
    <w:p>
      <w:r xmlns:w="http://schemas.openxmlformats.org/wordprocessingml/2006/main">
        <w:t xml:space="preserve">ଯିଶାଇୟ 29:24 ଯେଉଁମାନେ ଆତ୍ମାରେ ଭୁଲ୍ କରିଛନ୍ତି ସେମାନେ ମଧ୍ୟ ବୁ to ିବେ ଏବଂ ଯେଉଁମାନେ ଅଭିଯୋଗ କରିଛନ୍ତି ସେମାନେ ଶିକ୍ଷା କରିବେ।</w:t>
      </w:r>
    </w:p>
    <w:p/>
    <w:p>
      <w:r xmlns:w="http://schemas.openxmlformats.org/wordprocessingml/2006/main">
        <w:t xml:space="preserve">ଏହି ଧାରାଟି ଏହି ଧାରଣାକୁ କହିଥାଏ ଯେ ଯେଉଁମାନେ ଆତ୍ମାରେ ତ୍ରୁଟି କରିଛନ୍ତି ଏବଂ ଅଭିଯୋଗ କରିଛନ୍ତି ସେମାନେ ବୁ understanding ିବେ ଏବଂ ଶିକ୍ଷା ଶିଖିବେ |</w:t>
      </w:r>
    </w:p>
    <w:p/>
    <w:p>
      <w:r xmlns:w="http://schemas.openxmlformats.org/wordprocessingml/2006/main">
        <w:t xml:space="preserve">1. "ଅନୁତାପର ଶକ୍ତି: ବୁ standing ିବାକୁ ଆସୁଛି"</w:t>
      </w:r>
    </w:p>
    <w:p/>
    <w:p>
      <w:r xmlns:w="http://schemas.openxmlformats.org/wordprocessingml/2006/main">
        <w:t xml:space="preserve">2. "ଆଧ୍ୟାତ୍ମିକ ଅଭିବୃଦ୍ଧିର ପଥ: ଶିକ୍ଷା ଶିକ୍ଷା"</w:t>
      </w:r>
    </w:p>
    <w:p/>
    <w:p>
      <w:r xmlns:w="http://schemas.openxmlformats.org/wordprocessingml/2006/main">
        <w:t xml:space="preserve">ହିତୋପଦେଶ 15:32, "ଯିଏ ଉପଦେଶକୁ ଅଣଦେଖା କରେ, ସେ ନିଜକୁ ଘୃଣା କରେ, କିନ୍ତୁ ଯିଏ ତାଗିଦ କରେ, ସେ ବୁଦ୍ଧି ଲାଭ କରେ।"</w:t>
      </w:r>
    </w:p>
    <w:p/>
    <w:p>
      <w:r xmlns:w="http://schemas.openxmlformats.org/wordprocessingml/2006/main">
        <w:t xml:space="preserve">2. ଯାକୁବ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ଯିଶାଇୟ ଅଧ୍ୟାୟ 30 ଯିହୁଦାର ଲୋକମାନଙ୍କର ବିଦ୍ରୋହୀ ପ୍ରକୃତି ଏବଂ God ଶ୍ବରଙ୍କ ଉପରେ ଭରସା କରିବା ପରିବର୍ତ୍ତେ ମାନବ ମିଳିତତା ଉପରେ ନିର୍ଭର କରିବାର ପ୍ରବୃତ୍ତିକୁ ଦର୍ଶାଏ | ଏହା ସେମାନଙ୍କୁ ସେମାନଙ୍କର କାର୍ଯ୍ୟର ପରିଣାମ ବିଷୟରେ ଚେତାବନୀ ଦେଇଥାଏ କିନ୍ତୁ ପୁନରୁଦ୍ଧାର ଏବଂ divine ଶ୍ୱରୀୟ ମାର୍ଗଦର୍ଶନ ପାଇଁ ଆଶା ମଧ୍ୟ ପ୍ରଦାନ କରେ |</w:t>
      </w:r>
    </w:p>
    <w:p/>
    <w:p>
      <w:r xmlns:w="http://schemas.openxmlformats.org/wordprocessingml/2006/main">
        <w:t xml:space="preserve">ପ୍ରଥମ ପାରାଗ୍ରାଫ୍: ଅଧ୍ୟାୟ God's ଶ୍ବରଙ୍କ ମାର୍ଗଦର୍ଶନ ଉପରେ ନିର୍ଭର କରିବା ପରିବର୍ତ୍ତେ ମିଶରରୁ ସାହାଯ୍ୟ ମାଗିବା ପାଇଁ ଯିହୁଦାର ନିଷ୍ପତ୍ତି ବିରୁଦ୍ଧରେ ଏକ ଭର୍ତ୍ସନା ସହିତ ଆରମ୍ଭ | ଯିଶାଇୟ ଚେତାବନୀ ଦେଇଛନ୍ତି ଯେ ସାଂସାରିକ ଶକ୍ତି ଉପରେ ଏହି ନିର୍ଭରଶୀଳତା ଲଜ୍ଜା ଏବଂ ନିରାଶାର କାରଣ ହେବ (ଯିଶାଇୟ 30: 1-7) |</w:t>
      </w:r>
    </w:p>
    <w:p/>
    <w:p>
      <w:r xmlns:w="http://schemas.openxmlformats.org/wordprocessingml/2006/main">
        <w:t xml:space="preserve">୨ୟ ଅନୁଚ୍ଛେଦ: ଯିଶାଇୟ God's ଶ୍ବରଙ୍କ ନିର୍ଦ୍ଦେଶ ଶୁଣିବା ଏବଂ ଖାଲି ଭବିଷ୍ୟବାଣୀ କରୁଥିବା ମିଥ୍ୟା ଭବିଷ୍ୟ‌ଦ୍‌ବକ୍ତାମାନଙ୍କୁ ପ୍ରତ୍ୟାଖ୍ୟାନ କରିବା ଉପରେ ଗୁରୁତ୍ୱାରୋପ କରିଛନ୍ତି | ସେ ଲୋକମାନଙ୍କୁ ଅନୁରୋଧ କରନ୍ତି ଯେ God ଶ୍ବରଙ୍କ ନିକଟକୁ ଫେରିଯାଅ ଏବଂ ତାଙ୍କ ଜ୍ wisdom ାନ ଉପରେ ବିଶ୍ୱାସ କର (ଯିଶାଇୟ 30: 8-14) |</w:t>
      </w:r>
    </w:p>
    <w:p/>
    <w:p>
      <w:r xmlns:w="http://schemas.openxmlformats.org/wordprocessingml/2006/main">
        <w:t xml:space="preserve">୨ୟ ପାରାଗ୍ରାଫ୍: ଭବିଷ୍ୟବାଣୀ ବର୍ଣ୍ଣନା କରେ ଯେ God ଶ୍ବର କିପରି ତାଙ୍କ ଲୋକମାନଙ୍କୁ ଅନୁତାପ କରିବାକୁ ଏବଂ ତାଙ୍କ ନିକଟକୁ ଫେରିବାକୁ ଚାହାଁନ୍ତି | ଯଦି ସେମାନେ ବିଦ୍ରୋହ ଉପରେ ଆଜ୍ଞା ପାଳନ କରନ୍ତି ତେବେ ସେ ଦୟା, ଆରୋଗ୍ୟ ଏବଂ ସୁରକ୍ଷା ପ୍ରତିଜ୍ଞା କରନ୍ତି (ଯିଶାଇୟ 30: 15-18) |</w:t>
      </w:r>
    </w:p>
    <w:p/>
    <w:p>
      <w:r xmlns:w="http://schemas.openxmlformats.org/wordprocessingml/2006/main">
        <w:t xml:space="preserve">4th ର୍ଥ ଅନୁଚ୍ଛେଦ: ଯିଶାଇୟ ପ୍ରକାଶ କରିଛନ୍ତି ଯେ ଏକ ସମୟ ଆସିବ ଯେତେବେଳେ ଭଗବାନ ଦୟାଳୁ ଭାବରେ ତାଙ୍କ ଲୋକଙ୍କ ସାହାଯ୍ୟ ପାଇଁ କ୍ରନ୍ଦନର ଉତ୍ତର ଦେବେ | ସେ ନିଜ ଆତ୍ମା ମାଧ୍ୟମରେ ମାର୍ଗଦର୍ଶନ କରିବେ, ସେମାନଙ୍କୁ ଧାର୍ମିକ ମାର୍ଗରେ ଆଗେଇ ନେବେ (ଯିଶାଇୟ 30: 19-26) |</w:t>
      </w:r>
    </w:p>
    <w:p/>
    <w:p>
      <w:r xmlns:w="http://schemas.openxmlformats.org/wordprocessingml/2006/main">
        <w:t xml:space="preserve">ପ 5th ୍ଚମ ଅନୁଚ୍ଛେଦ: ସିୟୋନ ଉପରେ ଭବିଷ୍ୟତର ଆଶୀର୍ବାଦର ପ୍ରତିଜ୍ with ା ସହିତ ଅଧ୍ୟାୟ ଶେଷ ହୋଇଛି | ବର୍ତ୍ତମାନର ଦୁ distress ଖ ସତ୍ତ୍ God େ, them ଶ୍ବର ସେମାନଙ୍କୁ ଆଶ୍ୱାସନା ଦେଇଛନ୍ତି ଯେ ସେ ସେମାନଙ୍କ ଶତ୍ରୁମାନଙ୍କ ଉପରେ ପୁନରୁଦ୍ଧାର, ପ୍ରଚୁରତା ଏବଂ ବିଜୟ ଆଣିବେ (ଯିଶାଇୟ 30: 27-33) |</w:t>
      </w:r>
    </w:p>
    <w:p/>
    <w:p>
      <w:r xmlns:w="http://schemas.openxmlformats.org/wordprocessingml/2006/main">
        <w:t xml:space="preserve">ସାରାଂଶରେ,</w:t>
      </w:r>
    </w:p>
    <w:p>
      <w:r xmlns:w="http://schemas.openxmlformats.org/wordprocessingml/2006/main">
        <w:t xml:space="preserve">ଯିଶାଇୟ ଅଧ୍ୟାୟ ତିରିଶ ପ୍ରକାଶ କରେ |</w:t>
      </w:r>
    </w:p>
    <w:p>
      <w:r xmlns:w="http://schemas.openxmlformats.org/wordprocessingml/2006/main">
        <w:t xml:space="preserve">ସାଂସାରିକ ମିଳିତତା ଉପରେ ନିର୍ଭରଶୀଳ,</w:t>
      </w:r>
    </w:p>
    <w:p>
      <w:r xmlns:w="http://schemas.openxmlformats.org/wordprocessingml/2006/main">
        <w:t xml:space="preserve">ଅନୁତାପ ପାଇଁ ଡାକ,</w:t>
      </w:r>
    </w:p>
    <w:p>
      <w:r xmlns:w="http://schemas.openxmlformats.org/wordprocessingml/2006/main">
        <w:t xml:space="preserve">ଏବଂ ପୁନରୁଦ୍ଧାରର ପ୍ରତିଜ୍ଞା</w:t>
      </w:r>
    </w:p>
    <w:p/>
    <w:p>
      <w:r xmlns:w="http://schemas.openxmlformats.org/wordprocessingml/2006/main">
        <w:t xml:space="preserve">ମିଶରରୁ ସାହାଯ୍ୟ ମାଗିବା ପାଇଁ ଭର୍ତ୍ସନା |</w:t>
      </w:r>
    </w:p>
    <w:p>
      <w:r xmlns:w="http://schemas.openxmlformats.org/wordprocessingml/2006/main">
        <w:t xml:space="preserve">ଭଗବାନଙ୍କ କଥା ଶୁଣିବାର ଗୁରୁତ୍ୱ |</w:t>
      </w:r>
    </w:p>
    <w:p>
      <w:r xmlns:w="http://schemas.openxmlformats.org/wordprocessingml/2006/main">
        <w:t xml:space="preserve">ଅନୁତାପ ପାଇଁ ଆହ୍; ାନ କର; କରୁଣାର ପ୍ରତିଜ୍ଞା</w:t>
      </w:r>
    </w:p>
    <w:p>
      <w:r xmlns:w="http://schemas.openxmlformats.org/wordprocessingml/2006/main">
        <w:t xml:space="preserve">Div ଶ୍ୱରୀୟ ମାର୍ଗଦର୍ଶନ; ସିୟୋନ ଉପରେ ଭବିଷ୍ୟତର ଆଶୀର୍ବାଦ |</w:t>
      </w:r>
    </w:p>
    <w:p/>
    <w:p>
      <w:r xmlns:w="http://schemas.openxmlformats.org/wordprocessingml/2006/main">
        <w:t xml:space="preserve">ଏହି ଅଧ୍ୟାୟଟି ମାନବ ସମ୍ବଳ ଉପରେ ବିଶ୍ trust ାସ ରଖିବା କିମ୍ବା God's ଶ୍ବରଙ୍କ ମାର୍ଗଦର୍ଶନ ବ୍ୟତୀତ ସୁରକ୍ଷା ଖୋଜିବା ବିରୁଦ୍ଧରେ ଏକ ସତର୍କ ସୂଚନା ଭାବରେ କାର୍ଯ୍ୟ କରେ | ଏହା ଖାଲି ଶବ୍ଦ କିମ୍ବା ମିଥ୍ୟା ଭବିଷ୍ୟ‌ଦ୍‌ବକ୍ତାଙ୍କୁ ଅନୁସରଣ କରିବା ପରିବର୍ତ୍ତେ ପ୍ରକୃତ ଅନୁତାପ ଏବଂ ଆଜ୍ଞାର ଆବଶ୍ୟକତାକୁ ଆଲୋକିତ କରେ | ସେମାନଙ୍କର ମାର୍ଗଦର୍ଶନ ସତ୍ତ୍ୱେ, ଏହା divine ଶ୍ୱରଙ୍କ ଦୟା ଏବଂ ଆରୋଗ୍ୟ ଦ୍ୱାରା ପୁନରୁଦ୍ଧାର ପାଇଁ ଆଶା ପ୍ରଦାନ କରେ | ଏହା ଏକ ଭବିଷ୍ୟତ ଆଡକୁ ସୂଚାଇଥାଏ ଯେଉଁଠାରେ God ଶ୍ବର ଦୟାଳୁ ଭାବରେ ନିଜ ଲୋକମାନଙ୍କୁ ତାଙ୍କ ଆତ୍ମା ମାଧ୍ୟମରେ ଆଗେଇ ନିଅନ୍ତି, ସେମାନଙ୍କୁ ଧାର୍ମିକ ମାର୍ଗରେ ମାର୍ଗଦର୍ଶନ କରନ୍ତି | ପରିଶେଷରେ, ଏହା ସେମାନଙ୍କୁ ନିଶ୍ଚିତ କରେ ଯେ ବର୍ତ୍ତମାନର ଅସୁବିଧା ସତ୍ତ୍, େ, ତାଙ୍କ ଉପରେ ବିଶ୍ ing ାସ କରିବାର ନିଶ୍ଚିତତା ଅଛି ଯେହେତୁ ସେ ସେମାନଙ୍କ ବିପକ୍ଷମାନଙ୍କ ଉପରେ ପ୍ରଚୁର ଆଶୀର୍ବାଦ ଏବଂ ବିଜୟ ଆଣିଛନ୍ତି |</w:t>
      </w:r>
    </w:p>
    <w:p/>
    <w:p>
      <w:r xmlns:w="http://schemas.openxmlformats.org/wordprocessingml/2006/main">
        <w:t xml:space="preserve">ଯିଶାଇୟ 30: 1 ବିଦ୍ରୋହୀ ସନ୍ତାନଗଣଙ୍କର ଧିକ୍, ସଦାପ୍ରଭୁ କୁହନ୍ତି, ଯେଉଁମାନେ ଉପଦେଶ ଦିଅନ୍ତି, କିନ୍ତୁ ମୋର ନୁହେଁ; ଏବଂ ତାହା ଆଚ୍ଛାଦନ ସହିତ ଆଚ୍ଛାଦନ କରେ, କିନ୍ତୁ ମୋର ଆତ୍ମା ନୁହେଁ, ଯେପରି ସେମାନେ ପାପରେ ପାପ ଯୋଡି ପାରିବେ:</w:t>
      </w:r>
    </w:p>
    <w:p/>
    <w:p>
      <w:r xmlns:w="http://schemas.openxmlformats.org/wordprocessingml/2006/main">
        <w:t xml:space="preserve">ଯେଉଁମାନେ ତାଙ୍କ ପରିବର୍ତ୍ତେ ଅନ୍ୟମାନଙ୍କ ସହିତ ପରାମର୍ଶ କରନ୍ତି, ଏବଂ ଯେଉଁମାନେ ସେମାନଙ୍କର ପାପ ସ୍ୱୀକାର କରିବା ପରିବର୍ତ୍ତେ ସେମାନଙ୍କର ପାପକୁ ଆଚ୍ଛାଦନ କରିବାକୁ ଚେଷ୍ଟା କରନ୍ତି, ସେମାନଙ୍କୁ God ଶ୍ବର ନିନ୍ଦା କରନ୍ତି |</w:t>
      </w:r>
    </w:p>
    <w:p/>
    <w:p>
      <w:r xmlns:w="http://schemas.openxmlformats.org/wordprocessingml/2006/main">
        <w:t xml:space="preserve">1. "God's ଶ୍ବରଙ୍କ ପରାମର୍ଶ ଖୋଜିବାର ଆବଶ୍ୟକତା"</w:t>
      </w:r>
    </w:p>
    <w:p/>
    <w:p>
      <w:r xmlns:w="http://schemas.openxmlformats.org/wordprocessingml/2006/main">
        <w:t xml:space="preserve">2. "ଅଣସଂରକ୍ଷିତ ପାପର ବିପଦ"</w:t>
      </w:r>
    </w:p>
    <w:p/>
    <w:p>
      <w:r xmlns:w="http://schemas.openxmlformats.org/wordprocessingml/2006/main">
        <w:t xml:space="preserve">1. ଯାକୁବ ୧: -6- - - "ଯଦି ତୁମର କ wisdom ଣସି ଜ୍ଞାନର ଅଭାବ ଥାଏ, ତେବେ ସେ God ଶ୍ବରଙ୍କୁ ପଚାରନ୍ତୁ, ଯିଏ ସମସ୍ତଙ୍କୁ ଅପମାନ ନକରି ଉଦାର ଭାବରେ ଦାନ କରନ୍ତି, ଏବଂ ତାହା ତାଙ୍କୁ ଦିଆଯିବ | କିନ୍ତୁ ସେ ବିଶ୍ faith ାସରେ ପଚାରନ୍ତୁ, ଏଥିରେ ସନ୍ଦେହ ନାହିଁ | ଯିଏ ସନ୍ଦେହ କରେ ସମୁଦ୍ରର ତରଙ୍ଗ ସଦୃଶ, ଯାହା ପବନ ଦ୍ୱାରା ଚାଳିତ ଓ ଫିଙ୍ଗି ଦିଆଯାଏ।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ଯିଶାଇୟ 30: 2 ଯେଉଁମାନେ ମିଶରକୁ ଯିବାକୁ ଯାଉଛନ୍ତି, ଏବଂ ସେମାନେ ମୋ 'ମୁଖରେ ପଚାରି ନାହାଁନ୍ତି; ଫାରୋଙ୍କ ଶକ୍ତିରେ ନିଜକୁ ଦୃ strengthen କରିବାକୁ ଏବଂ ମିଶରର ଛାଇ ଉପରେ ବିଶ୍ୱାସ କରିବାକୁ!</w:t>
      </w:r>
    </w:p>
    <w:p/>
    <w:p>
      <w:r xmlns:w="http://schemas.openxmlformats.org/wordprocessingml/2006/main">
        <w:t xml:space="preserve">ଲୋକମାନେ ଶକ୍ତି ଏବଂ ସୁରକ୍ଷା ପାଇଁ God ଶ୍ବରଙ୍କ ଉପରେ ନିର୍ଭର କରିବା ପରିବର୍ତ୍ତେ ମିଶର ଉପରେ ନିର୍ଭର କରୁଛନ୍ତି |</w:t>
      </w:r>
    </w:p>
    <w:p/>
    <w:p>
      <w:r xmlns:w="http://schemas.openxmlformats.org/wordprocessingml/2006/main">
        <w:t xml:space="preserve">:: ମନୁଷ୍ୟ ଉପରେ କିମ୍ବା ସାଂସାରିକ ପ୍ରତିଜ୍ଞା ଉପରେ ବିଶ୍ trust ାସ କର ନାହିଁ, ବରଂ God ଶ୍ବରଙ୍କ ଉପରେ ଭରସା ରଖ |</w:t>
      </w:r>
    </w:p>
    <w:p/>
    <w:p>
      <w:r xmlns:w="http://schemas.openxmlformats.org/wordprocessingml/2006/main">
        <w:t xml:space="preserve">:: God ଶ୍ବର ଚାହାଁନ୍ତି ଯେ ଅନ୍ୟ ଲୋକ କିମ୍ବା ଜାତି ଉପରେ ନୁହେଁ, ଶକ୍ତି ଏବଂ ସୁରକ୍ଷା ପାଇଁ ତାଙ୍କ ଉପରେ ନିର୍ଭର କରିବାକୁ |</w:t>
      </w:r>
    </w:p>
    <w:p/>
    <w:p>
      <w:r xmlns:w="http://schemas.openxmlformats.org/wordprocessingml/2006/main">
        <w:t xml:space="preserve">୧ 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ଗୀତସଂହିତା 20: 7 - "କେତେକ ରଥ ଉପରେ, ଆଉ କେତେକ ଘୋଡା ଉପରେ ବିଶ୍ trust ାସ କରନ୍ତି, କିନ୍ତୁ ଆମ୍ଭେମାନେ ପ୍ରଭୁ ପରମେଶ୍ବରଙ୍କ ନାମରେ ବିଶ୍ trust ାସ କରୁ।"</w:t>
      </w:r>
    </w:p>
    <w:p/>
    <w:p>
      <w:r xmlns:w="http://schemas.openxmlformats.org/wordprocessingml/2006/main">
        <w:t xml:space="preserve">ଯିଶାଇୟ 30: 3 ଅତଏବ, ଫାରୋଙ୍କର ଶକ୍ତି ତୁମର ଲଜ୍ଜାଜନକ ହେବ ଏବଂ ମିଶରର ଛାୟାରେ ବିଶ୍ୱାସ ତୁମର ଦ୍ୱନ୍ଦ୍ୱ ହେବ |</w:t>
      </w:r>
    </w:p>
    <w:p/>
    <w:p>
      <w:r xmlns:w="http://schemas.openxmlformats.org/wordprocessingml/2006/main">
        <w:t xml:space="preserve">God ଶ୍ବରଙ୍କ ବଦଳରେ ମିଶର ଉପରେ ବିଶ୍ୱାସ କରିବା ଲଜ୍ଜା ଏବଂ ଦ୍ୱନ୍ଦ୍ୱ ଆଣିବ |</w:t>
      </w:r>
    </w:p>
    <w:p/>
    <w:p>
      <w:r xmlns:w="http://schemas.openxmlformats.org/wordprocessingml/2006/main">
        <w:t xml:space="preserve">1. ଦୁନିଆରେ ଭଗବାନଙ୍କ ଉପରେ ଭରସା କରିବା ଶକ୍ତି ଏବଂ ଆତ୍ମବିଶ୍ୱାସ ଆଣିବ |</w:t>
      </w:r>
    </w:p>
    <w:p/>
    <w:p>
      <w:r xmlns:w="http://schemas.openxmlformats.org/wordprocessingml/2006/main">
        <w:t xml:space="preserve">2. ଯେତେବେଳେ ଆମେ ନିଜ ଶକ୍ତି ଉପରେ ନିର୍ଭର କରୁ, ସେତେବେଳେ ଆମେ କେବଳ ଲଜ୍ଜା ଏବଂ ଦ୍ୱନ୍ଦ୍ୱ ପାଇବୁ |</w:t>
      </w:r>
    </w:p>
    <w:p/>
    <w:p>
      <w:r xmlns:w="http://schemas.openxmlformats.org/wordprocessingml/2006/main">
        <w:t xml:space="preserve">1. ଗୀତସଂହିତା 20: 7-8 - କେତେକ ରଥ ଉପରେ ଏବଂ କେତେକ ଘୋଡା ଉପରେ ବିଶ୍ୱାସ କରନ୍ତି, କିନ୍ତୁ ଆମ୍ଭେମାନେ ପ୍ରଭୁ ପରମେଶ୍ୱରଙ୍କ ନାମରେ ବିଶ୍ୱାସ କରୁ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ଯିଶାଇୟ 30: 4 କାରଣ ତାଙ୍କର ଅଧିପତିମାନେ ଜୋୟାନରେ ଥିଲେ, ଏବଂ ତାଙ୍କର ଦୂତମାନେ ହାନେସକୁ ଆସିଲେ।</w:t>
      </w:r>
    </w:p>
    <w:p/>
    <w:p>
      <w:r xmlns:w="http://schemas.openxmlformats.org/wordprocessingml/2006/main">
        <w:t xml:space="preserve">ଏହି ପୃଷ୍ଠାରେ ଗୋଟିଏ ଦେଶର ରାଜକୁମାର ଏବଂ ରାଷ୍ଟ୍ରଦୂତମାନେ ଦୁଇଟି ଭିନ୍ନ ସହରରେ ଥିବା ବିଷୟରେ କୁହାଯାଇଛି |</w:t>
      </w:r>
    </w:p>
    <w:p/>
    <w:p>
      <w:r xmlns:w="http://schemas.openxmlformats.org/wordprocessingml/2006/main">
        <w:t xml:space="preserve">1. କ Nation ଣସି ଜାତିର କାର୍ଯ୍ୟ ଅପେକ୍ଷା God's ଶ୍ବରଙ୍କ ରାଜ୍ୟ ମହତ୍: ଯିଶାଇୟ 30: 4 ରୁ ଏକ ଶିକ୍ଷା |</w:t>
      </w:r>
    </w:p>
    <w:p/>
    <w:p>
      <w:r xmlns:w="http://schemas.openxmlformats.org/wordprocessingml/2006/main">
        <w:t xml:space="preserve">2. ଏକତାର ଶକ୍ତି: ଯିଶାଇୟ 30: 4 ରୁ ଏକ ଶିକ୍ଷା |</w:t>
      </w:r>
    </w:p>
    <w:p/>
    <w:p>
      <w:r xmlns:w="http://schemas.openxmlformats.org/wordprocessingml/2006/main">
        <w:t xml:space="preserve">1. ମାଥିଉ 12:25 - ଯୀଶୁ କହିଥିଲେ, ନିଜ ବିରୁଦ୍ଧରେ ବିଭାଜିତ ପ୍ରତ୍ୟେକ ରାଜ୍ୟ ଧ୍ୱଂସ ହୋଇଯାଏ ଏବଂ ନିଜ ବିରୁଦ୍ଧରେ ବିଭାଜିତ ପ୍ରତ୍ୟେକ ସହର କିମ୍ବା ଗୃହ ଠିଆ ହେବ ନାହିଁ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ଯିଶାଇୟ 30: 5 ସେମାନେ ସମସ୍ତେ ଏପରି ଲୋକମାନଙ୍କ ପାଇଁ ଲଜ୍ଜିତ ହେଲେ, ଯେଉଁମାନେ ସେମାନଙ୍କର ଲାଭ କରିପାରିବେ ନାହିଁ, କିମ୍ବା ସାହାଯ୍ୟ କିମ୍ବା ଲାଭ ହୋଇପାରିବେ ନାହିଁ, କିନ୍ତୁ ଲଜ୍ଜାଜନକ ଏବଂ ଅପମାନ ମଧ୍ୟ କରିପାରନ୍ତି ନାହିଁ |</w:t>
      </w:r>
    </w:p>
    <w:p/>
    <w:p>
      <w:r xmlns:w="http://schemas.openxmlformats.org/wordprocessingml/2006/main">
        <w:t xml:space="preserve">ଏହି ପେଜ୍ ପ୍ରକାଶ କରେ ଯେ ଲୋକମାନେ କ often ଣସି ପ୍ରକାରେ ଉପକୃତ ହେବାକୁ ଅସମର୍ଥ ବ୍ୟକ୍ତିଙ୍କ ପାଇଁ ଲଜ୍ଜିତ ହୁଅନ୍ତି |</w:t>
      </w:r>
    </w:p>
    <w:p/>
    <w:p>
      <w:r xmlns:w="http://schemas.openxmlformats.org/wordprocessingml/2006/main">
        <w:t xml:space="preserve">1. ଅନ୍ୟମାନଙ୍କୁ ଉପକାର କରିବାର ସାମର୍ଥ୍ୟକୁ ଖାତିର ନକରି ଭଗବାନ ଆମ ସମସ୍ତଙ୍କୁ ସମାନ ଭାବରେ ଦେଖନ୍ତି |</w:t>
      </w:r>
    </w:p>
    <w:p/>
    <w:p>
      <w:r xmlns:w="http://schemas.openxmlformats.org/wordprocessingml/2006/main">
        <w:t xml:space="preserve">2. ଯେଉଁମାନେ ଆମକୁ ସାହାଯ୍ୟ କରିବାରେ ଅସମର୍ଥ, ଆମେ ସେମାନଙ୍କୁ ବିଚାର କରିବା ଉଚିତ୍ ନୁହେଁ, ବରଂ ସେମାନଙ୍କୁ ଅନ୍ୟମାନଙ୍କୁ ଦେଖାଉଥିବା ସମାନ ପ୍ରେମ ଏବଂ ଦୟା ଦେଖାନ୍ତୁ |</w:t>
      </w:r>
    </w:p>
    <w:p/>
    <w:p>
      <w:r xmlns:w="http://schemas.openxmlformats.org/wordprocessingml/2006/main">
        <w:t xml:space="preserve">1. ଗାଲାତୀୟଙ୍କ ପ୍ରତି ପତ୍ର 6:10 ଅତଏବ, ଆମ୍ଭେମାନେ ଯେପରି ସୁଯୋଗ ପାଇଅଛୁ, ଆମ୍ଭେମାନେ ସମସ୍ତଙ୍କ ପାଇଁ, ବିଶେଷ କରି ଯେଉଁମାନେ ବିଶ୍ୱାସର ପରିବାରବର୍ଗଙ୍କ ପାଇଁ ଭଲ କରିବା |</w:t>
      </w:r>
    </w:p>
    <w:p/>
    <w:p>
      <w:r xmlns:w="http://schemas.openxmlformats.org/wordprocessingml/2006/main">
        <w:t xml:space="preserve">2. ଲୂକ 6:31 ଏବଂ ଯେପରି ତୁମେ ଇଚ୍ଛା କର ଯେ ଅନ୍ୟମାନେ ତୁମ ପ୍ରତି ତାହା କରିବେ, ସେମାନଙ୍କ ପ୍ରତି ତାହା କର |</w:t>
      </w:r>
    </w:p>
    <w:p/>
    <w:p>
      <w:r xmlns:w="http://schemas.openxmlformats.org/wordprocessingml/2006/main">
        <w:t xml:space="preserve">ଯିଶାଇୟ 30: 6 ଦକ୍ଷିଣର ପଶୁମାନଙ୍କର ଭାର: ଦୁ trouble ଖ ଓ ଦୁ angu ଖ ଦେଶକୁ, କେଉଁଠାରୁ ଯୁବକ ଓ ବୃଦ୍ଧ ସିଂହ, ସାପ ଓ ଅଗ୍ନି ଉଡ଼ୁଥିବା ସର୍ପ, ସେମାନେ ସେମାନଙ୍କର ଧନକୁ ଛୋଟ ଗଧ କାନ୍ଧରେ ବହନ କରିବେ ଏବଂ ଓଟ ଗୁଣ୍ଡ ଉପରେ ସେମାନଙ୍କର ଭଣ୍ଡାର, ଯେଉଁ ଲୋକମାନଙ୍କ ପାଇଁ ଲାଭ ହେବ ନାହିଁ |</w:t>
      </w:r>
    </w:p>
    <w:p/>
    <w:p>
      <w:r xmlns:w="http://schemas.openxmlformats.org/wordprocessingml/2006/main">
        <w:t xml:space="preserve">ଏହି ପ age ଼ାରେ ଏପରି ଏକ ଲୋକ ବିଷୟରେ କୁହାଯାଇଛି, ଯେଉଁମାନେ ବନ୍ଦୀକୁ ନିଆଯାଉଛନ୍ତି, ସେମାନଙ୍କର ସମ୍ପତ୍ତିକୁ ଯୁବକ ଗଧ ଓ ଓଟମାନଙ୍କ ପିଠିରେ ବହନ କରୁଛନ୍ତି, କେବଳ ସେହି ଲୋକମାନଙ୍କ ସହିତ ସାକ୍ଷାତ ହେବ ଯେଉଁମାନେ ସେମାନଙ୍କ ପାଇଁ ଲାଭବାନ ହେବେ ନାହିଁ |</w:t>
      </w:r>
    </w:p>
    <w:p/>
    <w:p>
      <w:r xmlns:w="http://schemas.openxmlformats.org/wordprocessingml/2006/main">
        <w:t xml:space="preserve">1. ଆମ ଜୀବନ ପାଇଁ God's ଶ୍ବରଙ୍କ ଯୋଜନା ସର୍ବଦା ସର୍ବୋତ୍ତମ |</w:t>
      </w:r>
    </w:p>
    <w:p/>
    <w:p>
      <w:r xmlns:w="http://schemas.openxmlformats.org/wordprocessingml/2006/main">
        <w:t xml:space="preserve">God's ଶ୍ବରଙ୍କ ବାକ୍ୟ ଉପରେ ବିଶ୍ୱାସ କରିବାର ଗୁରୁତ୍ୱ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19: 7-9 -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 ପ୍ରଭୁଙ୍କର ଭୟ ସବୁଦିନ ପାଇଁ ଚିରସ୍ଥାୟୀ। ପ୍ରଭୁଙ୍କର ନିୟମ ସତ୍ୟ ଓ ଧାର୍ମିକ ଅଟେ।</w:t>
      </w:r>
    </w:p>
    <w:p/>
    <w:p>
      <w:r xmlns:w="http://schemas.openxmlformats.org/wordprocessingml/2006/main">
        <w:t xml:space="preserve">ଯିଶାଇୟ 30: 7 କାରଣ ମିଶରୀୟମାନେ ବୃଥା ସାହାଯ୍ୟ କରିବେ, ଏବଂ ବିନା ଉଦ୍ଦେଶ୍ୟରେ: ତେଣୁ ମୁଁ ଏ ବିଷୟରେ କାନ୍ଦିଲି, ସେମାନଙ୍କର ଶକ୍ତି ସ୍ଥିର ହୋଇ ବସିଛି।</w:t>
      </w:r>
    </w:p>
    <w:p/>
    <w:p>
      <w:r xmlns:w="http://schemas.openxmlformats.org/wordprocessingml/2006/main">
        <w:t xml:space="preserve">ମଣିଷର ସାହାଯ୍ୟ ପରିବର୍ତ୍ତେ God ଶ୍ବରଙ୍କ ଉପରେ ନିର୍ଭର କରିବାର ମହତ୍ତ୍ୱ ଉପରେ ଏହି ପାସ୍ ଗୁରୁତ୍ୱ ଦେଉଛି |</w:t>
      </w:r>
    </w:p>
    <w:p/>
    <w:p>
      <w:r xmlns:w="http://schemas.openxmlformats.org/wordprocessingml/2006/main">
        <w:t xml:space="preserve">1. ତଥାପି ବସିବାର ଶକ୍ତି |</w:t>
      </w:r>
    </w:p>
    <w:p/>
    <w:p>
      <w:r xmlns:w="http://schemas.openxmlformats.org/wordprocessingml/2006/main">
        <w:t xml:space="preserve">2. ମଣିଷ ଉପରେ ନିର୍ଭର କରିବାର ମୂର୍ଖତା |</w:t>
      </w:r>
    </w:p>
    <w:p/>
    <w:p>
      <w:r xmlns:w="http://schemas.openxmlformats.org/wordprocessingml/2006/main">
        <w:t xml:space="preserve">ଗୀତସଂହିତା 46:10 - ସ୍ଥିର ରୁହ ଏବଂ ଜାଣ ଯେ ମୁଁ ଭଗବାନ ଅଟେ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ଯିଶାଇୟ 30: 8 ବର୍ତ୍ତମାନ ଯାଅ, ଏହାକୁ ସେମାନଙ୍କ ସମ୍ମୁଖରେ ଏକ ଟେବୁଲରେ ଲେଖ ଏବଂ ଏହାକୁ ଏକ ପୁସ୍ତକରେ ଧ୍ୟାନ ଦିଅ, ଯେପରି ଏହା ଚିରକାଳ ପାଇଁ ଆସିବ:</w:t>
      </w:r>
    </w:p>
    <w:p/>
    <w:p>
      <w:r xmlns:w="http://schemas.openxmlformats.org/wordprocessingml/2006/main">
        <w:t xml:space="preserve">ଯିଶାଇୟଙ୍କ ଏହି ପେଜ୍ ଭବିଷ୍ୟତ ପି generations ଼ିରେ ମନେ ରଖିବାକୁ ଏକ ଆଦେଶ ଲେଖିବାକୁ ଉତ୍ସାହିତ କରେ |</w:t>
      </w:r>
    </w:p>
    <w:p/>
    <w:p>
      <w:r xmlns:w="http://schemas.openxmlformats.org/wordprocessingml/2006/main">
        <w:t xml:space="preserve">:: God ଶ୍ବରଙ୍କ ଆଦେଶଗୁଡ଼ିକୁ ମନେ ରଖିବା ଉଚିତ୍, ଭବିଷ୍ୟତ ପି generations ି ପାଇଁ ସେଗୁଡିକୁ ରଖିବା |</w:t>
      </w:r>
    </w:p>
    <w:p/>
    <w:p>
      <w:r xmlns:w="http://schemas.openxmlformats.org/wordprocessingml/2006/main">
        <w:t xml:space="preserve">୨: God's ଶ୍ବରଙ୍କ ଆଦେଶଗୁଡ଼ିକ ଲେଖାଯିବା ଉଚିତ୍, ଯାହା ଦ୍ they ାରା ସେମାନେ ଆମକୁ ଶିକ୍ଷା ଦେଉଥିବା ଶିକ୍ଷାକୁ ଆମେ କେବେବି ଭୁଲି ପାରିବୁ ନାହିଁ |</w:t>
      </w:r>
    </w:p>
    <w:p/>
    <w:p>
      <w:r xmlns:w="http://schemas.openxmlformats.org/wordprocessingml/2006/main">
        <w:t xml:space="preserve">1: ଯାତ୍ରା 17:14 - ଏବଂ ପ୍ରଭୁ ମୋଶାଙ୍କୁ କହିଲେ, ଏହାକୁ ଏକ ପୁସ୍ତକରେ ଏକ ସ୍ମାରକ ପାଇଁ ଲେଖ ଏବଂ ଯିହୋଶୂୟଙ୍କ କାନରେ ଏହାକୁ ରିହର୍ସାଲ କର |</w:t>
      </w:r>
    </w:p>
    <w:p/>
    <w:p>
      <w:r xmlns:w="http://schemas.openxmlformats.org/wordprocessingml/2006/main">
        <w:t xml:space="preserve">୨: ଗୀତସଂହିତା 103: 18 - ଯେଉଁମାନେ ତାଙ୍କର ଚୁକ୍ତି ପାଳନ କରନ୍ତି, ଏବଂ ଯେଉଁମାନେ ତାହା କରିବାକୁ ତାଙ୍କର ଆଦେଶ ମନେ କରନ୍ତି, ସେମାନଙ୍କ ପାଇଁ |</w:t>
      </w:r>
    </w:p>
    <w:p/>
    <w:p>
      <w:r xmlns:w="http://schemas.openxmlformats.org/wordprocessingml/2006/main">
        <w:t xml:space="preserve">ଯିଶାଇୟ 30: 9 ଯେ ଏହା ଏକ ବିଦ୍ରୋହୀ ଲୋକ, ମିଥ୍ୟାବାଦୀ ସନ୍ତାନ, ଯେଉଁମାନେ ସଦାପ୍ରଭୁଙ୍କ ନିୟମ ଶୁଣିବେ ନାହିଁ:</w:t>
      </w:r>
    </w:p>
    <w:p/>
    <w:p>
      <w:r xmlns:w="http://schemas.openxmlformats.org/wordprocessingml/2006/main">
        <w:t xml:space="preserve">ଇସ୍ରାଏଲର ଲୋକମାନେ ବିଦ୍ରୋହୀ ଏବଂ ପ୍ରଭୁଙ୍କ ନିୟମ ପାଳନ କରନ୍ତି ନାହିଁ।</w:t>
      </w:r>
    </w:p>
    <w:p/>
    <w:p>
      <w:r xmlns:w="http://schemas.openxmlformats.org/wordprocessingml/2006/main">
        <w:t xml:space="preserve">:: God's ଶ୍ବରଙ୍କ ନିୟମ ଆମର ମଙ୍ଗଳ ପାଇଁ |</w:t>
      </w:r>
    </w:p>
    <w:p/>
    <w:p>
      <w:r xmlns:w="http://schemas.openxmlformats.org/wordprocessingml/2006/main">
        <w:t xml:space="preserve">୨: ବିଶ୍ୱସ୍ତ ଆଜ୍ଞାର ଆଶୀର୍ବାଦ |</w:t>
      </w:r>
    </w:p>
    <w:p/>
    <w:p>
      <w:r xmlns:w="http://schemas.openxmlformats.org/wordprocessingml/2006/main">
        <w:t xml:space="preserve">୧: ଦ୍ୱିତୀୟ ବିବରଣ 28: 1-14 - ପ୍ରଭୁଙ୍କ ଆଦେଶ ପାଳନ କରିବାର ଆଶୀର୍ବାଦ |</w:t>
      </w:r>
    </w:p>
    <w:p/>
    <w:p>
      <w:r xmlns:w="http://schemas.openxmlformats.org/wordprocessingml/2006/main">
        <w:t xml:space="preserve">୨: ଯିରିମିୟ 7:23 - ପ୍ରଭୁଙ୍କ ଆଦେଶ ତ୍ୟାଗ କରିବା ବିନାଶର କାରଣ ହୁଏ |</w:t>
      </w:r>
    </w:p>
    <w:p/>
    <w:p>
      <w:r xmlns:w="http://schemas.openxmlformats.org/wordprocessingml/2006/main">
        <w:t xml:space="preserve">ଯିଶାଇୟ 30:10 ଯେଉଁମାନେ ଦର୍ଶକମାନଙ୍କୁ କୁହନ୍ତି, ଦେଖ ନାହିଁ; ଏବଂ ଭବିଷ୍ୟ‌ଦ୍‌ବକ୍ତାମାନଙ୍କୁ କୁହ, ଆମକୁ ଠିକ୍ କଥା କୁହ ନାହିଁ, ଆମକୁ ସରଳ କଥା କୁହ, ମିଥ୍ୟା ଭବିଷ୍ୟବାଣୀ କର:</w:t>
      </w:r>
    </w:p>
    <w:p/>
    <w:p>
      <w:r xmlns:w="http://schemas.openxmlformats.org/wordprocessingml/2006/main">
        <w:t xml:space="preserve">ପାସେଜ୍ ଲୋକମାନେ ଦର୍ଶକ ଏବଂ ଭବିଷ୍ୟ‌ଦ୍‌ବକ୍ତାଙ୍କଠାରୁ ସତ୍ୟ ଶୁଣିବାକୁ ଚାହାଁନ୍ତି ନାହିଁ, ସେମାନେ ମିଥ୍ୟା ଏବଂ ପ୍ରତାରଣା ଶୁଣିବାକୁ ପସନ୍ଦ କରନ୍ତି |</w:t>
      </w:r>
    </w:p>
    <w:p/>
    <w:p>
      <w:r xmlns:w="http://schemas.openxmlformats.org/wordprocessingml/2006/main">
        <w:t xml:space="preserve">1. ସତ୍ୟର ଶକ୍ତି: ଆମେ ପ୍ରକୃତରେ ଶୁଣୁଛୁ କି?</w:t>
      </w:r>
    </w:p>
    <w:p/>
    <w:p>
      <w:r xmlns:w="http://schemas.openxmlformats.org/wordprocessingml/2006/main">
        <w:t xml:space="preserve">God's ଶ୍ବରଙ୍କ ପଥ ଅନୁସରଣ: ପ୍ରତାରଣା ଏବଂ ମିଥ୍ୟାକୁ ପ୍ରତ୍ୟାଖ୍ୟାନ କରିବା |</w:t>
      </w:r>
    </w:p>
    <w:p/>
    <w:p>
      <w:r xmlns:w="http://schemas.openxmlformats.org/wordprocessingml/2006/main">
        <w:t xml:space="preserve">ହିତୋପଦେଶ 12:22 - ମିଥ୍ୟା ଓଠ ସଦାପ୍ରଭୁଙ୍କ ପାଇଁ ଘୃଣାର ବିଷୟ, କିନ୍ତୁ ଯେଉଁମାନେ ବିଶ୍ୱସ୍ତ ଭାବରେ କାର୍ଯ୍ୟ କରନ୍ତି, ସେମାନେ ତାହାଙ୍କର ଆନନ୍ଦ।</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ଯିଶାଇୟ 30:11 ତୁମ୍ଭକୁ ବାଟରୁ ବାହାର କର, ପଥରୁ ବିମୁଖ ହୁଅ, ଇସ୍ରାଏଲର ପବିତ୍ର ବ୍ୟକ୍ତିଙ୍କୁ ଆମ ସମ୍ମୁଖରେ ବନ୍ଦ କର।</w:t>
      </w:r>
    </w:p>
    <w:p/>
    <w:p>
      <w:r xmlns:w="http://schemas.openxmlformats.org/wordprocessingml/2006/main">
        <w:t xml:space="preserve">ଲୋକମାନଙ୍କୁ ବର୍ତ୍ତମାନର ପଥରୁ ଦୂରେଇ ଯିବାକୁ ଏବଂ ଇସ୍ରାଏଲର ପବିତ୍ର ବ୍ୟକ୍ତିଙ୍କ ଯୋଜନାରେ ହସ୍ତକ୍ଷେପ ବନ୍ଦ କରିବାକୁ ନିର୍ଦ୍ଦେଶ ଦିଆଯାଇଛି।</w:t>
      </w:r>
    </w:p>
    <w:p/>
    <w:p>
      <w:r xmlns:w="http://schemas.openxmlformats.org/wordprocessingml/2006/main">
        <w:t xml:space="preserve">ପ୍ରଲୋଭନରୁ ଦୂରେଇ ଯିବାର ଶକ୍ତି |</w:t>
      </w:r>
    </w:p>
    <w:p/>
    <w:p>
      <w:r xmlns:w="http://schemas.openxmlformats.org/wordprocessingml/2006/main">
        <w:t xml:space="preserve">2. ଇସ୍ରାଏଲର ପବିତ୍ର ବ୍ୟକ୍ତିଙ୍କ ପଥରେ ଚାଲିବା |</w:t>
      </w:r>
    </w:p>
    <w:p/>
    <w:p>
      <w:r xmlns:w="http://schemas.openxmlformats.org/wordprocessingml/2006/main">
        <w:t xml:space="preserve">1. ଗୀତସଂହିତା 119: 105: "ତୁମ୍ଭର ବାକ୍ୟ ମୋ ପାଦର ପ୍ରଦୀପ ଏବଂ ମୋ ପଥ ପାଇଁ ଆଲୋକ ଅଟେ।"</w:t>
      </w:r>
    </w:p>
    <w:p/>
    <w:p>
      <w:r xmlns:w="http://schemas.openxmlformats.org/wordprocessingml/2006/main">
        <w:t xml:space="preserve">2. ଯାକୁବ ୧: ୧-15-୧ :: "ପ୍ରତ୍ୟେକ ବ୍ୟକ୍ତି ଯେତେବେଳେ ନିଜର ମନ୍ଦ ଇଚ୍ଛା ଦ୍ୱାରା ଟାଣି ହୋଇ ପ୍ରଲୋଭିତ ହୁଅନ୍ତି, ସେତେବେଳେ ପ୍ରଲୋଭିତ ହୁଅନ୍ତି | ତା’ପରେ, ଇଚ୍ଛା ଗର୍ଭଧାରଣ ହେବା ପରେ ଏହା ପାପ ଜନ୍ମ ଦିଏ; ଏବଂ ପାପ ଯେତେବେଳେ ପୂର୍ଣ୍ଣ ହୋଇଯାଏ, ମୃତ୍ୟୁକୁ ଜନ୍ମ ଦିଏ। "</w:t>
      </w:r>
    </w:p>
    <w:p/>
    <w:p>
      <w:r xmlns:w="http://schemas.openxmlformats.org/wordprocessingml/2006/main">
        <w:t xml:space="preserve">ଯିଶାଇୟ 30:12 ଅତଏବ, ଇସ୍ରାଏଲର ପବିତ୍ର ବ୍ୟକ୍ତି ଏହିପରି କୁହନ୍ତି, କାରଣ ତୁମ୍ଭେ ଏହି ବାକ୍ୟକୁ ଘୃଣା କର, ଅତ୍ୟାଚାର ଓ ବିକୃତତା ଉପରେ ବିଶ୍ୱାସ କର ଏବଂ ସେଠାରେ ରୁହ:</w:t>
      </w:r>
    </w:p>
    <w:p/>
    <w:p>
      <w:r xmlns:w="http://schemas.openxmlformats.org/wordprocessingml/2006/main">
        <w:t xml:space="preserve">ଇସ୍ରାଏଲର ପବିତ୍ର ଲୋକ ଲୋକମାନଙ୍କୁ ଭର୍ତ୍ସନା କରୁଛନ୍ତି କାରଣ ସେମାନେ God's ଶ୍ବରଙ୍କ ବାକ୍ୟକୁ ଘୃଣା କରନ୍ତି ଏବଂ ଏହା ବଦଳରେ ଅତ୍ୟାଚାର ଏବଂ ବିକୃତି ଉପରେ ବିଶ୍ trust ାସ କରନ୍ତି |</w:t>
      </w:r>
    </w:p>
    <w:p/>
    <w:p>
      <w:r xmlns:w="http://schemas.openxmlformats.org/wordprocessingml/2006/main">
        <w:t xml:space="preserve">God's ଶ୍ବରଙ୍କ ବାକ୍ୟକୁ ତୁଚ୍ଛ କରିବାର ବିପଦ |</w:t>
      </w:r>
    </w:p>
    <w:p/>
    <w:p>
      <w:r xmlns:w="http://schemas.openxmlformats.org/wordprocessingml/2006/main">
        <w:t xml:space="preserve">2. ଅତ୍ୟାଚାର ଏବଂ ବିକୃତତା ଉପରେ ବିଶ୍ ing ାସର ବିପଦ |</w:t>
      </w:r>
    </w:p>
    <w:p/>
    <w:p>
      <w:r xmlns:w="http://schemas.openxmlformats.org/wordprocessingml/2006/main">
        <w:t xml:space="preserve">1. ଯାକୁବ 1: 19-21 - God's ଶ୍ବରଙ୍କ ବାକ୍ୟ ଶୁଣିବାର ମହତ୍ତ୍ୱ ବୁ .ିବା |</w:t>
      </w:r>
    </w:p>
    <w:p/>
    <w:p>
      <w:r xmlns:w="http://schemas.openxmlformats.org/wordprocessingml/2006/main">
        <w:t xml:space="preserve">2. ଯିରିମିୟ 17: 5-8 - God ଶ୍ବରଙ୍କ ପରିବର୍ତ୍ତେ ମନୁଷ୍ୟ ଉପରେ ବିଶ୍ୱାସ କରିବାର ପରିଣାମ ବୁ standing ିବା |</w:t>
      </w:r>
    </w:p>
    <w:p/>
    <w:p>
      <w:r xmlns:w="http://schemas.openxmlformats.org/wordprocessingml/2006/main">
        <w:t xml:space="preserve">ଯିଶାଇୟ 30:13 ଅତଏବ ଏହି ଅଧର୍ମ ତୁମ ପାଇଁ ଏକ ଖଣ୍ଡ ଖଣ୍ଡ ହୋଇ ଉଚ୍ଚ କାନ୍ଥରେ ଫୁଲିଯିବା ପରି ହେବ, ଯାହାର ଭାଙ୍ଗିବା ଏକ ସଙ୍ଗେ ହଠାତ୍ ଆସେ |</w:t>
      </w:r>
    </w:p>
    <w:p/>
    <w:p>
      <w:r xmlns:w="http://schemas.openxmlformats.org/wordprocessingml/2006/main">
        <w:t xml:space="preserve">ଏହି ପଦଟି ହଠାତ୍ ଏବଂ ଚେତାବନୀ ବିନା ପାପ ଉପରେ God's ଶ୍ବରଙ୍କ ବିଚାର ବିଷୟରେ କହିଥାଏ |</w:t>
      </w:r>
    </w:p>
    <w:p/>
    <w:p>
      <w:r xmlns:w="http://schemas.openxmlformats.org/wordprocessingml/2006/main">
        <w:t xml:space="preserve">:: God's ଶ୍ବରଙ୍କ ବିଚାର ଶୀଘ୍ର ଏବଂ ନିଶ୍ଚିତ ଅଟେ |</w:t>
      </w:r>
    </w:p>
    <w:p/>
    <w:p>
      <w:r xmlns:w="http://schemas.openxmlformats.org/wordprocessingml/2006/main">
        <w:t xml:space="preserve">୨: ବିଳମ୍ବିତ ଅନୁତାପର ବିପଦ |</w:t>
      </w:r>
    </w:p>
    <w:p/>
    <w:p>
      <w:r xmlns:w="http://schemas.openxmlformats.org/wordprocessingml/2006/main">
        <w:t xml:space="preserve">୧: ୨ ପିତର :: :: ପ୍ରଭୁ ତାଙ୍କ ପ୍ରତିଜ୍ଞା ବିଷୟରେ ଅଳସୁଆ ନୁହଁନ୍ତି, ଯେହେତୁ କେତେକ ଲୋକ ଅଳସୁଆ ଗଣନା କରନ୍ତି; କିନ୍ତୁ ଆମ-ୱାର୍ଡ ପାଇଁ ଦୀର୍ଘସ୍ଥାୟୀ, କେହି ବିନଷ୍ଟ ହେବାକୁ ଇଚ୍ଛା କରନ୍ତି ନାହିଁ, କିନ୍ତୁ ସମସ୍ତେ ଅନୁତାପ କରିବାକୁ ଆସନ୍ତୁ |</w:t>
      </w:r>
    </w:p>
    <w:p/>
    <w:p>
      <w:r xmlns:w="http://schemas.openxmlformats.org/wordprocessingml/2006/main">
        <w:t xml:space="preserve">୨: ଯାକୁବ: 17: ୧ :: ତେଣୁ ଯିଏ ଭଲ କାମ କରିବାକୁ ଜାଣେ, କିନ୍ତୁ ତାହା କରେ ନାହିଁ, ତାହାଙ୍କ ପାଇଁ ଏହା ପାପ ଅଟେ।</w:t>
      </w:r>
    </w:p>
    <w:p/>
    <w:p>
      <w:r xmlns:w="http://schemas.openxmlformats.org/wordprocessingml/2006/main">
        <w:t xml:space="preserve">ଯିଶାଇୟ 30:14 ଏବଂ ସେ ଏହାକୁ କୁମ୍ଭାର ପାତ୍ର ଭାଙ୍ଗିବା ପରି ଭାଙ୍ଗିବ; ସେ ଏଥିରୁ ରକ୍ଷା କରିବେ ନାହିଁ, ଯେପରି ଚୁଲିରୁ ନିଆଁ ବାହାରିବା କିମ୍ବା ଗର୍ତ୍ତରୁ ପାଣି ବାହାର କରିବା ପାଇଁ ଏକ ଶେର୍ଡ ମିଳିବ ନାହିଁ |</w:t>
      </w:r>
    </w:p>
    <w:p/>
    <w:p>
      <w:r xmlns:w="http://schemas.openxmlformats.org/wordprocessingml/2006/main">
        <w:t xml:space="preserve">ଏହି ପାସ୍ God's ଶ୍ବରଙ୍କ ବିଚାର ବିଷୟରେ କହିଥାଏ, ଯାହା ସମ୍ପୂର୍ଣ୍ଣ ଏବଂ ଦୟା ବିନା |</w:t>
      </w:r>
    </w:p>
    <w:p/>
    <w:p>
      <w:r xmlns:w="http://schemas.openxmlformats.org/wordprocessingml/2006/main">
        <w:t xml:space="preserve">1. God's ଶ୍ବରଙ୍କ ବିଚାର ଏଡିବାଯୋଗ୍ୟ |</w:t>
      </w:r>
    </w:p>
    <w:p/>
    <w:p>
      <w:r xmlns:w="http://schemas.openxmlformats.org/wordprocessingml/2006/main">
        <w:t xml:space="preserve">God ଶ୍ବରଙ୍କୁ ଅବମାନନା କରିବାର ପରିଣାମ |</w:t>
      </w:r>
    </w:p>
    <w:p/>
    <w:p>
      <w:r xmlns:w="http://schemas.openxmlformats.org/wordprocessingml/2006/main">
        <w:t xml:space="preserve">1. ଉପଦେଶକ 12:14 - କାରଣ good ଶ୍ବର ପ୍ରତ୍ୟେକ କାର୍ଯ୍ୟକୁ ବିଚାରରେ ଆଣିବେ, ଭଲ କିମ୍ବା ମନ୍ଦ ସମସ୍ତ ଗୁପ୍ତ ଜିନିଷ ସହିତ |</w:t>
      </w:r>
    </w:p>
    <w:p/>
    <w:p>
      <w:r xmlns:w="http://schemas.openxmlformats.org/wordprocessingml/2006/main">
        <w:t xml:space="preserve">2. ପ୍ରକାଶିତ ବାକ୍ୟ 20:12 - ଏବଂ ମୁଁ ଦେଖିଲି, ବଡ଼ ଓ ଛୋଟ, ସିଂହାସନ ସମ୍ମୁଖରେ ଠିଆ ହୋଇ ପୁସ୍ତକ ଖୋଲିଲା | ତା’ପରେ ଆଉ ଏକ ପୁସ୍ତକ ଖୋଲିଲା, ଯାହାକି ଜୀବନ ପୁସ୍ତକ | ଏବଂ ମୃତମାନେ ଯାହା କରିଥିଲେ ତାହା ଅନୁଯାୟୀ ପୁସ୍ତକଗୁଡ଼ିକରେ ଯାହା ଲେଖାଥିଲା ତାହା ଦ୍ୱାରା ବିଚାର କରାଯାଇଥିଲା।</w:t>
      </w:r>
    </w:p>
    <w:p/>
    <w:p>
      <w:r xmlns:w="http://schemas.openxmlformats.org/wordprocessingml/2006/main">
        <w:t xml:space="preserve">ଯିଶାଇୟ 30:15 କାରଣ ଇସ୍ରାଏଲର ପବିତ୍ର ସଦାପ୍ରଭୁ ପ୍ରଭୁ କୁହନ୍ତି; ଫେରିବା ଓ ବିଶ୍ରାମ ସମୟରେ ତୁମେ ପରିତ୍ରାଣ ପାଇବ; ଶାନ୍ତ ଓ ଆତ୍ମବିଶ୍ୱାସରେ ତୁମ୍ଭର ଶକ୍ତି ହେବ।</w:t>
      </w:r>
    </w:p>
    <w:p/>
    <w:p>
      <w:r xmlns:w="http://schemas.openxmlformats.org/wordprocessingml/2006/main">
        <w:t xml:space="preserve">ପ୍ରଭୁ God ଶ୍ବର ଇସ୍ରାଏଲର ଲୋକମାନଙ୍କ ସହିତ କଥାବାର୍ତ୍ତା କରନ୍ତି, ସେମାନଙ୍କୁ ସ୍ମରଣ କରାଇଲେ ଯେ ସେମାନେ ତାଙ୍କ ନିକଟକୁ ଫେରିବା ଏବଂ ତାଙ୍କଠାରେ ବିଶ୍ୱାସ କରିବା ଦ୍ୱାରା ପରିତ୍ରାଣ ପାଇବେ, କିନ୍ତୁ ଲୋକମାନେ ଶୁଣିବାକୁ ମନା କରନ୍ତି |</w:t>
      </w:r>
    </w:p>
    <w:p/>
    <w:p>
      <w:r xmlns:w="http://schemas.openxmlformats.org/wordprocessingml/2006/main">
        <w:t xml:space="preserve">1. ଶାନ୍ତ ବିଶ୍ Faith ାସର ଶକ୍ତି: God's ଶ୍ବରଙ୍କ ଯୋଜନାରେ ବିଶ୍ୱାସ କରିବାକୁ ଶିଖିବା |</w:t>
      </w:r>
    </w:p>
    <w:p/>
    <w:p>
      <w:r xmlns:w="http://schemas.openxmlformats.org/wordprocessingml/2006/main">
        <w:t xml:space="preserve">God ଶ୍ବରଙ୍କ ସହିତ ଆମର ସମ୍ପର୍କକୁ ପୁନ oring ସ୍ଥାପନ: ପରିତ୍ରାଣ ପାଇଁ ପ୍ରଭୁଙ୍କ ନିକଟକୁ ଫେରିବା |</w:t>
      </w:r>
    </w:p>
    <w:p/>
    <w:p>
      <w:r xmlns:w="http://schemas.openxmlformats.org/wordprocessingml/2006/main">
        <w:t xml:space="preserve">1. ଯିଶାଇୟ 11: 2-3 - ପ୍ରଭୁଙ୍କ ଆତ୍ମା ତାଙ୍କ ଉପରେ, ଜ୍ଞାନ ଏବଂ ବୁ understanding ାମଣାର ଆତ୍ମା, ପରାମର୍ଶ ଏବଂ ଶକ୍ତିର ଆତ୍ମା, ଜ୍ଞାନର ଆତ୍ମା ଏବଂ ପ୍ରଭୁଙ୍କ ଭୟରେ ରହିବେ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ଯିଶାଇୟ 30:16 କିନ୍ତୁ ଆପଣ କହିଲେ, ନା; କାରଣ ଆମ୍ଭେମାନେ ଘୋଡା ଉପରେ ପଳାଇବୁ; ତେଣୁ ତୁମ୍ଭେମାନେ ପଳାୟନ କରିବ। ଅତଏବ, ଯେଉଁମାନେ ତୁମ୍ଭକୁ ଅନୁସରଣ କରନ୍ତି, ସେମାନେ ଶୀଘ୍ର ଦ be ଡ଼ିବେ।</w:t>
      </w:r>
    </w:p>
    <w:p/>
    <w:p>
      <w:r xmlns:w="http://schemas.openxmlformats.org/wordprocessingml/2006/main">
        <w:t xml:space="preserve">ଇସ୍ରାଏଲର ଲୋକମାନେ God's ଶ୍ବରଙ୍କ ପରାମର୍ଶ ଶୁଣିବାକୁ ମନା କଲେ ଏବଂ ଏହା ବଦଳରେ ଶତ୍ରୁମାନଙ୍କୁ ଘୋଡା ଉପରେ ପଳାଇବାକୁ ସ୍ଥିର କଲେ।</w:t>
      </w:r>
    </w:p>
    <w:p/>
    <w:p>
      <w:r xmlns:w="http://schemas.openxmlformats.org/wordprocessingml/2006/main">
        <w:t xml:space="preserve">1. ଆମେ ଯେତେ ଶୀଘ୍ର ଦ run ଡ଼ିବାକୁ ଚେଷ୍ଟା କଲେ ମଧ୍ୟ God's ଶ୍ବରଙ୍କ ଇଚ୍ଛାରୁ ରକ୍ଷା ପାଇପାରିବା ନାହିଁ |</w:t>
      </w:r>
    </w:p>
    <w:p/>
    <w:p>
      <w:r xmlns:w="http://schemas.openxmlformats.org/wordprocessingml/2006/main">
        <w:t xml:space="preserve">2. ଆମେ ଆମର ପସନ୍ଦଗୁଡିକର ପରିଣାମକୁ ଅତିକ୍ରମ କରିପାରିବୁ ନାହିଁ |</w:t>
      </w:r>
    </w:p>
    <w:p/>
    <w:p>
      <w:r xmlns:w="http://schemas.openxmlformats.org/wordprocessingml/2006/main">
        <w:t xml:space="preserve">ହିତୋପଦେଶ 21: 1 - ରାଜାଙ୍କର ହୃଦୟ ପ୍ରଭୁଙ୍କ ହାତରେ ଜଳ ସ୍ରୋତ; ସେ ଯେଉଁଠାରେ ଚାହିଁବେ ସେ ଏହାକୁ ବୁଲାନ୍ତି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ଯିଶାଇୟ 30:17 ଜଣଙ୍କର ଭର୍ତ୍ସନାରେ ଏକ ହଜାର ଲୋକ ପଳାୟନ କରିବେ; ପାଞ୍ଚ ଜଣଙ୍କ ଭର୍ତ୍ସନା ରେ ତୁମ୍ଭେ ପଳାୟନ କରିବ।</w:t>
      </w:r>
    </w:p>
    <w:p/>
    <w:p>
      <w:r xmlns:w="http://schemas.openxmlformats.org/wordprocessingml/2006/main">
        <w:t xml:space="preserve">ଏହି ପାସ୍ God's ଶ୍ବରଙ୍କ ଭର୍ତ୍ସନା ଏବଂ ତାଙ୍କ ଦଣ୍ଡର ଶକ୍ତି ବିଷୟରେ କହିଥାଏ |</w:t>
      </w:r>
    </w:p>
    <w:p/>
    <w:p>
      <w:r xmlns:w="http://schemas.openxmlformats.org/wordprocessingml/2006/main">
        <w:t xml:space="preserve">God's ଶ୍ବରଙ୍କ ଭର୍ତାର ଶକ୍ତି |</w:t>
      </w:r>
    </w:p>
    <w:p/>
    <w:p>
      <w:r xmlns:w="http://schemas.openxmlformats.org/wordprocessingml/2006/main">
        <w:t xml:space="preserve">God's ଶ୍ବରଙ୍କ ଦଣ୍ଡରୁ କିପରି ରକ୍ଷା ପାଇବେ |</w:t>
      </w:r>
    </w:p>
    <w:p/>
    <w:p>
      <w:r xmlns:w="http://schemas.openxmlformats.org/wordprocessingml/2006/main">
        <w:t xml:space="preserve">1. ଏବ୍ରୀ 12: 6-11 - କାରଣ ପ୍ରଭୁ ଯାହାଙ୍କୁ ଭଲ ପାଆନ୍ତି, ତାହାଙ୍କୁ ଅନୁଶାସନ କରନ୍ତି, ଏବଂ ଯାହାଙ୍କୁ ଗ୍ରହଣ କରନ୍ତି, ସେ ସମସ୍ତଙ୍କୁ ଦଣ୍ଡ ଦିଅନ୍ତି |</w:t>
      </w:r>
    </w:p>
    <w:p/>
    <w:p>
      <w:r xmlns:w="http://schemas.openxmlformats.org/wordprocessingml/2006/main">
        <w:t xml:space="preserve">ହିତୋପଦେଶ 3: 11-12 - ହେ ମୋର ପୁତ୍ର, ପ୍ରଭୁଙ୍କ ଅନୁଶାସନକୁ ତୁଚ୍ଛ କର ନାହିଁ କିମ୍ବା ତାଗିଦରୁ କ୍ଳାନ୍ତ ହୁଅ ନାହିଁ, କାରଣ ପ୍ରଭୁ ଯାହାଙ୍କୁ ପ୍ରେମ କରନ୍ତି, ତାକୁ ତାଗିଦ୍ କରନ୍ତି, ଯେପରି ସେ ପିତାଙ୍କୁ ଭଲ ପାଆନ୍ତି।</w:t>
      </w:r>
    </w:p>
    <w:p/>
    <w:p>
      <w:r xmlns:w="http://schemas.openxmlformats.org/wordprocessingml/2006/main">
        <w:t xml:space="preserve">ଯିଶାଇୟ 30:18 ଅତଏବ, ସଦାପ୍ରଭୁ ତୁମ୍ଭମାନଙ୍କ ପ୍ରତି ଦୟା ଦେଖାଇବା ପାଇଁ ଅପେକ୍ଷା କରିବେ, ତେଣୁ ସେ ତୁମ୍ଭମାନଙ୍କ ପ୍ରତି ଦୟା ଦେଖାଇବା ପାଇଁ ଉନ୍ନତ ହେବେ। କାରଣ ସଦାପ୍ରଭୁ ବିଚାରର ପରମେଶ୍ୱର ଅଟନ୍ତି। ତାଙ୍କୁ</w:t>
      </w:r>
    </w:p>
    <w:p/>
    <w:p>
      <w:r xmlns:w="http://schemas.openxmlformats.org/wordprocessingml/2006/main">
        <w:t xml:space="preserve">Us ଶ୍ବର ଆମ ପାଇଁ ଅପେକ୍ଷା କରିବେ ଏବଂ ଆମକୁ ଦୟା ଏବଂ ଅନୁଗ୍ରହ ଦେଖାଇବେ କାରଣ ସେ ବିଚାରର God ଶ୍ବର ଅଟନ୍ତି | ଯେଉଁମାନେ ତାଙ୍କୁ ଅପେକ୍ଷା କରନ୍ତି ସେମାନେ ଆଶୀର୍ବାଦ ପ୍ରାପ୍ତ ହେବେ।</w:t>
      </w:r>
    </w:p>
    <w:p/>
    <w:p>
      <w:r xmlns:w="http://schemas.openxmlformats.org/wordprocessingml/2006/main">
        <w:t xml:space="preserve">1. ଭଗବାନଙ୍କୁ ଅପେକ୍ଷା କରିବାର ଆଶୀର୍ବାଦ |</w:t>
      </w:r>
    </w:p>
    <w:p/>
    <w:p>
      <w:r xmlns:w="http://schemas.openxmlformats.org/wordprocessingml/2006/main">
        <w:t xml:space="preserve">2. ବିଚାରରେ God's ଶ୍ବରଙ୍କ ଦୟା ଏବଂ ଅନୁଗ୍ରହ |</w:t>
      </w:r>
    </w:p>
    <w:p/>
    <w:p>
      <w:r xmlns:w="http://schemas.openxmlformats.org/wordprocessingml/2006/main">
        <w:t xml:space="preserve">1. ଗୀତସଂହିତା 37: 7-9 ପ୍ରଭୁଙ୍କଠାରେ ବିଶ୍ରାମ କର ଏବଂ ତାଙ୍କ ପାଇଁ ଧ ently ର୍ଯ୍ୟର ସହିତ ଅପେକ୍ଷା କର: ଯିଏ ତାଙ୍କ ପଥରେ ଉନ୍ନତି କରେ, ଦୁଷ୍ଟ ଉପକରଣଗୁଡ଼ିକୁ ଘଟାଇଥିବା ବ୍ୟକ୍ତିଙ୍କ ହେତୁ ନିଜକୁ ବ୍ୟସ୍ତ ହୁଅ ନାହିଁ | କ୍ରୋଧରୁ ନିବୃତ୍ତ ହୁଅ ଏବଂ କ୍ରୋଧକୁ ପରିତ୍ୟାଗ କର: ମନ୍ଦ କାର୍ଯ୍ୟ କରିବାକୁ ନିଜକୁ ବୁଦ୍ଧିମାନ କର ନାହିଁ। ଦୁଷ୍କର୍ମକାରୀମାନେ ବିନଷ୍ଟ ହେବେ, କିନ୍ତୁ ଯେଉଁମାନେ ପ୍ରଭୁଙ୍କୁ ଅପେକ୍ଷା କରନ୍ତି, ସେମାନେ ପୃଥିବୀର ଉତ୍ତରାଧିକାରୀ ହେବେ।</w:t>
      </w:r>
    </w:p>
    <w:p/>
    <w:p>
      <w:r xmlns:w="http://schemas.openxmlformats.org/wordprocessingml/2006/main">
        <w:t xml:space="preserve">2. ଯାକୁବ 5: 7-8 ତେଣୁ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 ଆପଣ ମଧ୍ୟ ଧ patient ର୍ଯ୍ୟବାନ ହୁଅନ୍ତୁ; ତୁମ୍ଭର ହୃଦୟ ସ୍ଥିର କର, କାରଣ ପ୍ରଭୁଙ୍କ ଆଗମନ ପାଖେଇ ଆସୁଛି।</w:t>
      </w:r>
    </w:p>
    <w:p/>
    <w:p>
      <w:r xmlns:w="http://schemas.openxmlformats.org/wordprocessingml/2006/main">
        <w:t xml:space="preserve">ଯିଶାଇୟ 30:19 କାରଣ ଲୋକମାନେ ଯିରୁଶାଲମରେ ସିୟୋନରେ ବାସ କରିବେ। ତୁମ୍ଭେ ଆଉ କାନ୍ଦିବ ନାହିଁ। ଯେତେବେଳେ ସେ ଏହା ଶୁଣିବେ, ସେ ତୁମ୍ଭକୁ ଉତ୍ତର ଦେବେ।</w:t>
      </w:r>
    </w:p>
    <w:p/>
    <w:p>
      <w:r xmlns:w="http://schemas.openxmlformats.org/wordprocessingml/2006/main">
        <w:t xml:space="preserve">God ଶ୍ବରଙ୍କ ଲୋକମାନେ ସିୟୋନ ଏବଂ ଯିରୁଶାଲମରେ ଆରାମ ଏବଂ ଶାନ୍ତି ପାଇବେ | ଭଗବାନ ଦୟାଳୁ ହେବେ ଏବଂ ସେମାନଙ୍କର କ୍ରନ୍ଦନର ଉତ୍ତର ଦେବେ |</w:t>
      </w:r>
    </w:p>
    <w:p/>
    <w:p>
      <w:r xmlns:w="http://schemas.openxmlformats.org/wordprocessingml/2006/main">
        <w:t xml:space="preserve">1. ତୁମର କ୍ରନ୍ଦନ ପାଇଁ God's ଶ୍ବରଙ୍କ ଦୟାଳୁ ଉତ୍ତର |</w:t>
      </w:r>
    </w:p>
    <w:p/>
    <w:p>
      <w:r xmlns:w="http://schemas.openxmlformats.org/wordprocessingml/2006/main">
        <w:t xml:space="preserve">2. ସିୟୋନରେ ବାସ କରିବାର ଆରାମ |</w:t>
      </w:r>
    </w:p>
    <w:p/>
    <w:p>
      <w:r xmlns:w="http://schemas.openxmlformats.org/wordprocessingml/2006/main">
        <w:t xml:space="preserve">1. ଗୀତସଂହିତା 34:17 - "ଯେତେବେଳେ ଧାର୍ମିକ ଲୋକମାନେ ଚିତ୍କାର କରନ୍ତି, ପ୍ରଭୁ ସେମାନଙ୍କୁ ଶୁଣନ୍ତି ଏବଂ ସେମାନଙ୍କର ସମସ୍ତ ଅସୁବିଧାରୁ ଉଦ୍ଧାର କରନ୍ତି।"</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ଯିଶାଇୟ 30:20 ଯଦିଓ ସଦାପ୍ରଭୁ ତୁମ୍ଭକୁ ଅସୁବିଧାର ରୋଟୀ ଓ ଦୁ iction ଖର ଜଳ ଦିଅନ୍ତି, ତଥାପି ତୁମ୍ଭର ଶିକ୍ଷକମାନେ ଆଉ କୋଣ ଅନୁକୋଣକୁ ହଟାଇବେ ନାହିଁ, ମାତ୍ର ତୁମ୍ଭର ଚକ୍ଷୁ ତୁମ୍ଭର ଶିକ୍ଷକମାନଙ୍କୁ ଦେଖିବ:</w:t>
      </w:r>
    </w:p>
    <w:p/>
    <w:p>
      <w:r xmlns:w="http://schemas.openxmlformats.org/wordprocessingml/2006/main">
        <w:t xml:space="preserve">ପ୍ରଭୁ ହୁଏତ କଠିନ ପରିସ୍ଥିତି ପ୍ରଦାନ କରିପାରନ୍ତି, କିନ୍ତୁ ସେ ତାଙ୍କ ଲୋକମାନଙ୍କଠାରୁ ଶିକ୍ଷକମାନଙ୍କୁ ଅପସାରଣ କରିବେ ନାହିଁ, ଏବଂ ସେମାନେ ସେମାନଙ୍କୁ ଦେଖି ପାରିବେ |</w:t>
      </w:r>
    </w:p>
    <w:p/>
    <w:p>
      <w:r xmlns:w="http://schemas.openxmlformats.org/wordprocessingml/2006/main">
        <w:t xml:space="preserve">1. ପ୍ରତିକୂଳ ପରିସ୍ଥିତିରୁ ଶିକ୍ଷା - us ଶ୍ବର କିପରି ଆମ ଦୁ suffering ଖକୁ ଆମକୁ ଆକୃଷ୍ଟ କରନ୍ତି ଏବଂ ଆମକୁ ଶିକ୍ଷା ଦିଅନ୍ତି |</w:t>
      </w:r>
    </w:p>
    <w:p/>
    <w:p>
      <w:r xmlns:w="http://schemas.openxmlformats.org/wordprocessingml/2006/main">
        <w:t xml:space="preserve">God's ଶ୍ବରଙ୍କ ବ୍ୟବସ୍ଥା - ଆମର କଠିନ ସମୟରେ ମଧ୍ୟ ଭଗବାନ କିପରି ପ୍ରଦାନ କରନ୍ତି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ଯିଶାଇୟ 30:21 ଏବଂ ତୁମର କାନ ତୁମ ପଛରେ ଏକ ଶବ୍ଦ ଶୁଣିବ, କହିବ, ଏହି ପଥ, ତୁମେ ଯେତେବେଳେ ଡାହାଣ ହାତକୁ ଓ ବାମକୁ ବୁଲିବ, ସେହି ପଥରେ ଯାଅ |</w:t>
      </w:r>
    </w:p>
    <w:p/>
    <w:p>
      <w:r xmlns:w="http://schemas.openxmlformats.org/wordprocessingml/2006/main">
        <w:t xml:space="preserve">ଯଦି ଆମେ ତାଙ୍କ ନିର୍ଦ୍ଦେଶକୁ ଅନୁସରଣ କରିବା ତେବେ God ଶ୍ବର ଆମକୁ ମାର୍ଗଦର୍ଶନ କରିବେ ବୋଲି ପ୍ରତିଜ୍ଞା କରିଛନ୍ତି |</w:t>
      </w:r>
    </w:p>
    <w:p/>
    <w:p>
      <w:r xmlns:w="http://schemas.openxmlformats.org/wordprocessingml/2006/main">
        <w:t xml:space="preserve">God's ଶ୍ବରଙ୍କ ପଥ ଅନୁସରଣ କରିବାର ଗୁରୁତ୍ୱ |</w:t>
      </w:r>
    </w:p>
    <w:p/>
    <w:p>
      <w:r xmlns:w="http://schemas.openxmlformats.org/wordprocessingml/2006/main">
        <w:t xml:space="preserve">2. ପ୍ରଭୁଙ୍କ ପଥରେ ଚାଲିବା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32: 8 - ମୁଁ ତୁମକୁ ଶିକ୍ଷା ଦେବି ଏବଂ ତୁମକୁ ଯିବା ପଥରେ ଶିକ୍ଷା ଦେବି; ମୁଁ ତୁମ ଉପରେ ମୋର ସ୍ନେହପୂର୍ଣ୍ଣ ଆଖିରେ ପରାମର୍ଶ ଦେବି |</w:t>
      </w:r>
    </w:p>
    <w:p/>
    <w:p>
      <w:r xmlns:w="http://schemas.openxmlformats.org/wordprocessingml/2006/main">
        <w:t xml:space="preserve">ଯିଶାଇୟ 30:22 ଆପଣ ରୂପା ର ଖୋଦିତ ପ୍ରତିମୂର୍ତ୍ତିର ଆବରଣକୁ ଓ ସୁବର୍ଣ୍ଣରେ ନିର୍ମିତ ସୁବର୍ଣ୍ଣର ଅଳଙ୍କାରକୁ ଅଶୁଚି କରିବେ। ତୁମ୍େଭମାେନ ତାହାଙ୍କୁ କୁହ।</w:t>
      </w:r>
    </w:p>
    <w:p/>
    <w:p>
      <w:r xmlns:w="http://schemas.openxmlformats.org/wordprocessingml/2006/main">
        <w:t xml:space="preserve">Us ଶ୍ବର ଆମକୁ କ any ଣସି ପ୍ରତିମାକୁ ପ୍ରତ୍ୟାଖ୍ୟାନ କରିବାକୁ ଡାକନ୍ତି ଯାହା ହୁଏତ ତାଙ୍କଠାରୁ ଆମକୁ ବିଭ୍ରାନ୍ତ କରିପାରେ |</w:t>
      </w:r>
    </w:p>
    <w:p/>
    <w:p>
      <w:r xmlns:w="http://schemas.openxmlformats.org/wordprocessingml/2006/main">
        <w:t xml:space="preserve">1. ପ୍ରତିମା ନୁହେଁ ଭଗବାନଙ୍କ ଉପରେ ଭରସା କରନ୍ତୁ |</w:t>
      </w:r>
    </w:p>
    <w:p/>
    <w:p>
      <w:r xmlns:w="http://schemas.openxmlformats.org/wordprocessingml/2006/main">
        <w:t xml:space="preserve">2. ମିଥ୍ୟା ଉପାସନାକୁ ପ୍ରତ୍ୟାଖ୍ୟାନ କରନ୍ତୁ |</w:t>
      </w:r>
    </w:p>
    <w:p/>
    <w:p>
      <w:r xmlns:w="http://schemas.openxmlformats.org/wordprocessingml/2006/main">
        <w:t xml:space="preserve">1. ଦ୍ୱିତୀୟ ବିବରଣ 5: 8-9 "ଆପଣ ନିଜ ପାଇଁ ଏକ ଖୋଦିତ ପ୍ରତିମା କିମ୍ବା ଉପରର ସ୍ୱର୍ଗରେ, କିମ୍ବା ତଳେ ଥିବା ପୃଥିବୀରେ କିମ୍ବା ପୃଥିବୀର ଜଳରେ ଥିବା କ anything ଣସି ଚିତ୍ର ତିଆରି କରିବେ ନାହିଁ। ସେମାନଙ୍କୁ ପ୍ରଣାମ କର ନାହିଁ କିମ୍ବା ସେମାନଙ୍କୁ ସେବା କର ନାହିଁ, କାରଣ ମୁଁ ସଦାପ୍ରଭୁ ତୁମ୍ଭମାନଙ୍କର ପରମେଶ୍ୱର ଜଣେ ealous ର୍ଷାପରାୟଣ ପରମେଶ୍ୱର, ଯେଉଁମାନେ ମୋତେ ଘୃଣା କରନ୍ତି ସେମାନଙ୍କ ତୃତୀୟ ତଥା ଚତୁର୍ଥ ପି generation ଼ି ପର୍ଯ୍ୟନ୍ତ ପିଲାମାନଙ୍କ ଉପରେ ଥିବା ପିତୃପୁରୁଷଙ୍କ ଅଧର୍ମକୁ ପରିଦର୍ଶନ କରନ୍ତି। "</w:t>
      </w:r>
    </w:p>
    <w:p/>
    <w:p>
      <w:r xmlns:w="http://schemas.openxmlformats.org/wordprocessingml/2006/main">
        <w:t xml:space="preserve">୨ କରିନ୍ଥୀୟ ୧୦: ୧ "" ତେଣୁ ମୋର ପ୍ରିୟ, ମୂର୍ତ୍ତିପୂଜାରୁ ପଳାୟନ କର। "</w:t>
      </w:r>
    </w:p>
    <w:p/>
    <w:p>
      <w:r xmlns:w="http://schemas.openxmlformats.org/wordprocessingml/2006/main">
        <w:t xml:space="preserve">ଯିଶାଇୟ 30:23 ତା’ପରେ ସେ ତୁମ୍ଭର ବଂଶର ବର୍ଷା ଦେବ, ଯେପରି ତୁମେ ଭୂମିରେ ବିହନ ବୁଣିବ; ଏବଂ ପୃଥିବୀର ବୃଦ୍ଧିର ରୁଟି, ଏବଂ ଏହା ମୋଟା ଏବଂ ପ୍ରଚୁର ହେବ: ସେହି ଦିନ ତୁମର ପଶୁମାନେ ବଡ଼ ଚାରଣଭୂମିରେ ଖାଇବେ।</w:t>
      </w:r>
    </w:p>
    <w:p/>
    <w:p>
      <w:r xmlns:w="http://schemas.openxmlformats.org/wordprocessingml/2006/main">
        <w:t xml:space="preserve">ଭଗବାନ ଫସଲ ପାଇଁ ବର୍ଷା ପ୍ରଦାନ କରିବେ, ପ୍ରଚୁର ଅମଳ କରିବେ ଏବଂ ଗୋରୁମାନଙ୍କୁ ବଡ଼ ଚାରଣଭୂମିରେ ଖାଇବାକୁ ଦେବେ |</w:t>
      </w:r>
    </w:p>
    <w:p/>
    <w:p>
      <w:r xmlns:w="http://schemas.openxmlformats.org/wordprocessingml/2006/main">
        <w:t xml:space="preserve">1. ତାଙ୍କ ଲୋକମାନଙ୍କ ପାଇଁ ଯୋଗାଇବାରେ God's ଶ୍ବରଙ୍କ ବିଶ୍ୱସ୍ତତା |</w:t>
      </w:r>
    </w:p>
    <w:p/>
    <w:p>
      <w:r xmlns:w="http://schemas.openxmlformats.org/wordprocessingml/2006/main">
        <w:t xml:space="preserve">2. ପ୍ରଚୁର ଆଶୀର୍ବାଦ</w:t>
      </w:r>
    </w:p>
    <w:p/>
    <w:p>
      <w:r xmlns:w="http://schemas.openxmlformats.org/wordprocessingml/2006/main">
        <w:t xml:space="preserve">ଦ୍ୱିତୀୟ ବିବରଣ 11:14 - ଯେପରି ମୁଁ ତୁମକୁ ଠିକ୍ ସମୟରେ ବର୍ଷା, ପୂର୍ବ ବର୍ଷା ଏବଂ ଶେଷ ବର୍ଷା ଦେବି, ଯେପରି ତୁମେ ତୁମର ମକା, ଦ୍ରାକ୍ଷାରସ ଏବଂ ତେଲରେ ଏକାଠି ହେବ |</w:t>
      </w:r>
    </w:p>
    <w:p/>
    <w:p>
      <w:r xmlns:w="http://schemas.openxmlformats.org/wordprocessingml/2006/main">
        <w:t xml:space="preserve">2. ଗୀତସଂହିତା 65: 9-13 - ତୁମେ ପୃଥିବୀକୁ ପରିଦର୍ଶନ କରି ଜଳସେଚନ କର: ତୁମେ ଏହାକୁ ଭଗବାନଙ୍କ ନଦୀ ସହିତ ବହୁ ପରିମାଣରେ ସମୃଦ୍ଧ କର, ଯାହା ଜଳରେ ପରିପୂର୍ଣ୍ଣ: ତୁମେ ସେଗୁଡ଼ିକ ପାଇଁ ମକା ପ୍ରସ୍ତୁତ କର, ଯେତେବେଳେ ତୁମେ ଏହା ପାଇଁ ଯୋଗାଇ ଦେଇଛ |</w:t>
      </w:r>
    </w:p>
    <w:p/>
    <w:p>
      <w:r xmlns:w="http://schemas.openxmlformats.org/wordprocessingml/2006/main">
        <w:t xml:space="preserve">ଯିଶାଇୟ 30:24 ସେହିଭଳି ଷଣ୍ and ଏବଂ ଗଧମାନେ ଭୂମି କାନରେ ଶୁଦ୍ଧ ପ୍ରୋଭେଣ୍ଡର ଖାଇବେ, ଯାହାକି ବର୍ଚ୍ଛା ଏବଂ ଫ୍ୟାନ୍ ଦ୍ୱାରା ବୁଣା ଯାଇଛି |</w:t>
      </w:r>
    </w:p>
    <w:p/>
    <w:p>
      <w:r xmlns:w="http://schemas.openxmlformats.org/wordprocessingml/2006/main">
        <w:t xml:space="preserve">ଷଣ୍ and ଏବଂ ଯୁବକ ଗଧମାନଙ୍କୁ ଏକ ସଫା ଖାଦ୍ୟ ସହିତ ଯୋଗାଇ ଦିଆଯିବ ଯାହା ଏକ ବର୍ଚ୍ଛା ଏବଂ ଫ୍ୟାନ୍ ଦ୍ୱାରା ୱିନ୍ ହୋଇଛି |</w:t>
      </w:r>
    </w:p>
    <w:p/>
    <w:p>
      <w:r xmlns:w="http://schemas.openxmlformats.org/wordprocessingml/2006/main">
        <w:t xml:space="preserve">1. God ଶ୍ବର ତାଙ୍କର ସମସ୍ତ ପ୍ରାଣୀଙ୍କୁ ଅପ୍ରତ୍ୟାଶିତ ଉପାୟରେ ଯୋଗାଇ ଦେବେ |</w:t>
      </w:r>
    </w:p>
    <w:p/>
    <w:p>
      <w:r xmlns:w="http://schemas.openxmlformats.org/wordprocessingml/2006/main">
        <w:t xml:space="preserve">2. ଆମ ଜୀବନ ପାଇଁ ପ୍ରଭୁଙ୍କ ବ୍ୟବସ୍ଥା ଉପରେ ଆମେ ବିଶ୍ୱାସ କରିବା ଉଚିତ୍ |</w:t>
      </w:r>
    </w:p>
    <w:p/>
    <w:p>
      <w:r xmlns:w="http://schemas.openxmlformats.org/wordprocessingml/2006/main">
        <w:t xml:space="preserve">1. ମାଥିଉ 6: 25-34 - ତୁମର ଜୀବନ, ତୁମେ କ’ଣ ଖାଇବ କିମ୍ବା ପିଇବ ସେ ବିଷୟରେ ଚିନ୍ତା କର ନାହିଁ; କିମ୍ବା ତୁମର ଶରୀର ବିଷୟରେ, ତୁମେ କ’ଣ ପିନ୍ଧିବ |</w:t>
      </w:r>
    </w:p>
    <w:p/>
    <w:p>
      <w:r xmlns:w="http://schemas.openxmlformats.org/wordprocessingml/2006/main">
        <w:t xml:space="preserve">ଗୀତସଂହିତା 23: 1 - ସଦାପ୍ରଭୁ ମୋର ମେଷପାଳକ; ମୁଁ ଚାହେଁ ନାହିଁ</w:t>
      </w:r>
    </w:p>
    <w:p/>
    <w:p>
      <w:r xmlns:w="http://schemas.openxmlformats.org/wordprocessingml/2006/main">
        <w:t xml:space="preserve">ଯିଶାଇୟ 30:25 ବଡ଼ ବଡ଼ ପର୍ବତ ଉପରେ, ପ୍ରତ୍ୟେକ ଉଚ୍ଚ ପାହାଡ ଉପରେ, ନଦୀ ଓ ଜଳର ସ୍ରୋତଗୁଡ଼ିକ ହେବ।</w:t>
      </w:r>
    </w:p>
    <w:p/>
    <w:p>
      <w:r xmlns:w="http://schemas.openxmlformats.org/wordprocessingml/2006/main">
        <w:t xml:space="preserve">ବହୁତ ଧ୍ୱଂସ ସମୟରେ ନଦୀ ଓ s ରଣା ଉଚ୍ଚ ପର୍ବତ ଏବଂ ପାହାଡ ଉପରେ ମିଳିବ |</w:t>
      </w:r>
    </w:p>
    <w:p/>
    <w:p>
      <w:r xmlns:w="http://schemas.openxmlformats.org/wordprocessingml/2006/main">
        <w:t xml:space="preserve">1. ଅସୁବିଧା ସମୟରେ God's ଶ୍ବରଙ୍କ କୃପା ଏବଂ ବ୍ୟବସ୍ଥା |</w:t>
      </w:r>
    </w:p>
    <w:p/>
    <w:p>
      <w:r xmlns:w="http://schemas.openxmlformats.org/wordprocessingml/2006/main">
        <w:t xml:space="preserve">2. ବିନାଶ ମଧ୍ୟରେ ଆଶା ଖୋଜିବା |</w:t>
      </w:r>
    </w:p>
    <w:p/>
    <w:p>
      <w:r xmlns:w="http://schemas.openxmlformats.org/wordprocessingml/2006/main">
        <w:t xml:space="preserve">1. ଗୀତସଂହିତା 46: 1-3 - "ଭଗବାନ ଆମର ଆଶ୍ରୟ ଏବଂ ଶକ୍ତି, ଅସୁବିଧାରେ ବର୍ତ୍ତମାନର ସାହାଯ୍ୟ |"</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ଯିଶାଇୟ 30:26 ଅଧିକନ୍ତୁ, ଚନ୍ଦ୍ରର ଆଲୋକ ସୂର୍ଯ୍ୟଙ୍କ ଆଲୋକ ପରି ହେବ ଏବଂ ସୂର୍ଯ୍ୟଙ୍କ ଆଲୋକ ସାତ ଦିନର ଆଲୋକ ପରି ସାତଗୁଣ ହେବ, ଯେଉଁ ଦିନ ସଦାପ୍ରଭୁ ନିଜ ଲୋକମାନଙ୍କର ଭଙ୍ଗକୁ ବାନ୍ଧି ରଖିବେ, ଏବଂ ସେମାନଙ୍କର କ୍ଷତକୁ ସୁସ୍ଥ କରେ।</w:t>
      </w:r>
    </w:p>
    <w:p/>
    <w:p>
      <w:r xmlns:w="http://schemas.openxmlformats.org/wordprocessingml/2006/main">
        <w:t xml:space="preserve">ପ୍ରଭୁ ତାଙ୍କ ଲୋକମାନଙ୍କ ପାଇଁ ଆରୋଗ୍ୟ ଓ ଆଲୋକ ଆଣିବେ।</w:t>
      </w:r>
    </w:p>
    <w:p/>
    <w:p>
      <w:r xmlns:w="http://schemas.openxmlformats.org/wordprocessingml/2006/main">
        <w:t xml:space="preserve">1. ପ୍ରଭୁଙ୍କ ଆରୋଗ୍ୟ ଆଲୋକ - ଅନ୍ଧକାରରେ ଆଲୋକ ଖୋଜିବା |</w:t>
      </w:r>
    </w:p>
    <w:p/>
    <w:p>
      <w:r xmlns:w="http://schemas.openxmlformats.org/wordprocessingml/2006/main">
        <w:t xml:space="preserve">God's ଶ୍ବରଙ୍କ ସର୍ତ୍ତମୂଳକ ପ୍ରେମ - God's ଶ୍ବରଙ୍କ କୃପା ଏବଂ ଦୟା ଅନୁଭବ |</w:t>
      </w:r>
    </w:p>
    <w:p/>
    <w:p>
      <w:r xmlns:w="http://schemas.openxmlformats.org/wordprocessingml/2006/main">
        <w:t xml:space="preserve">1. ଗୀତସଂହିତା 147: 3 - "ସେ ହୃଦୟରେ ଭଙ୍ଗା ଲୋକଙ୍କୁ ସୁସ୍ଥ କରନ୍ତି ଏବଂ ସେମାନଙ୍କର କ୍ଷତକୁ ବାନ୍ଧନ୍ତି |"</w:t>
      </w:r>
    </w:p>
    <w:p/>
    <w:p>
      <w:r xmlns:w="http://schemas.openxmlformats.org/wordprocessingml/2006/main">
        <w:t xml:space="preserve">2. ମାଥିଉ :: ୧-16-୧ - - "ତୁମେ ଜଗତର ଆଲୋକ। ଏକ ପାହାଡ ଉପରେ ସ୍ଥାପିତ ସହର ଲୁଚି ରହିପାରିବ ନାହିଁ।"</w:t>
      </w:r>
    </w:p>
    <w:p/>
    <w:p>
      <w:r xmlns:w="http://schemas.openxmlformats.org/wordprocessingml/2006/main">
        <w:t xml:space="preserve">ଯିଶାଇୟ 30:27 ଦେଖ, ସଦାପ୍ରଭୁଙ୍କ ନାମ ଦୂରରୁ ଆସିଛି, କ୍ରୋଧରେ ଜଳୁଛି, ଏବଂ ଏହାର ଭାର ଭାରୀ: ଓଠ କ୍ରୋଧରେ ପରିପୂର୍ଣ୍ଣ, ଜିଭ ଗ୍ରାସକାରୀ ଅଗ୍ନି ପରି:</w:t>
      </w:r>
    </w:p>
    <w:p/>
    <w:p>
      <w:r xmlns:w="http://schemas.openxmlformats.org/wordprocessingml/2006/main">
        <w:t xml:space="preserve">ପ୍ରଭୁ ଦୂରରୁ ଆସୁଛନ୍ତି, କ୍ରୋଧରେ ଜଳୁଛନ୍ତି ଏବଂ ଭାରୀ ଭାର ବହନ କରୁଛନ୍ତି, ତାଙ୍କ ଓଠ କ୍ରୋଧରେ ପରିପୂର୍ଣ୍ଣ ଏବଂ ଜିଭ ଅଗ୍ନି ପରି |</w:t>
      </w:r>
    </w:p>
    <w:p/>
    <w:p>
      <w:r xmlns:w="http://schemas.openxmlformats.org/wordprocessingml/2006/main">
        <w:t xml:space="preserve">1. "ପ୍ରଭୁଙ୍କ ଆଗମନ: ଅନୁତାପ ପାଇଁ ଆହ୍" ାନ "</w:t>
      </w:r>
    </w:p>
    <w:p/>
    <w:p>
      <w:r xmlns:w="http://schemas.openxmlformats.org/wordprocessingml/2006/main">
        <w:t xml:space="preserve">2. "God ଶ୍ବରଙ୍କ କ୍ରୋଧ: ତାଙ୍କର ପବିତ୍ରତାକୁ ବୁ standing ିବା"</w:t>
      </w:r>
    </w:p>
    <w:p/>
    <w:p>
      <w:r xmlns:w="http://schemas.openxmlformats.org/wordprocessingml/2006/main">
        <w:t xml:space="preserve">1. ଯାକୁବ 4: 6-10, "the ଶ୍ବର ଗର୍ବୀମାନଙ୍କୁ ବିରୋଧ କରନ୍ତି, କିନ୍ତୁ ନମ୍ରମାନଙ୍କୁ ଅନୁଗ୍ରହ ପ୍ରଦାନ କରନ୍ତି |"</w:t>
      </w:r>
    </w:p>
    <w:p/>
    <w:p>
      <w:r xmlns:w="http://schemas.openxmlformats.org/wordprocessingml/2006/main">
        <w:t xml:space="preserve">2. ପ୍ରକାଶିତ ବାକ୍ୟ 6:17, "କାରଣ ତାଙ୍କର କ୍ରୋଧର ମହାନ ଦିନ ଆସିଛି; ଆଉ କିଏ ଠିଆ ହେବ?"</w:t>
      </w:r>
    </w:p>
    <w:p/>
    <w:p>
      <w:r xmlns:w="http://schemas.openxmlformats.org/wordprocessingml/2006/main">
        <w:t xml:space="preserve">ଯିଶାଇୟ 30:28 ପୁଣି, ତାଙ୍କର ନିଶ୍ୱାସ, ପ୍ରବାହିତ ସ୍ରୋତ ପରି, ବେକ ମ the ିରେ ପହଞ୍ଚିବ, ଜାତିଗୁଡ଼ିକୁ ଅସାରତାର ଛଡ଼ାଇ ନେଇଯିବେ।</w:t>
      </w:r>
    </w:p>
    <w:p/>
    <w:p>
      <w:r xmlns:w="http://schemas.openxmlformats.org/wordprocessingml/2006/main">
        <w:t xml:space="preserve">ଏହି ଶାସ୍ତ୍ରରେ God's ଶ୍ବରଙ୍କ ସାର୍ବଭ power ମ ଶକ୍ତି ବିଷୟରେ କୁହାଯାଇଛି, ଯାହା ତାଙ୍କ ନିଶ୍ୱାସ ମାଧ୍ୟମରେ ବିଚାରକୁ ଆଣିଥାଏ, ଯାହା ଏକ ପ୍ରବାହିତ ସ୍ରୋତ ସହିତ ତୁଳନା କରାଯାଏ, ଏବଂ ଲୋକମାନଙ୍କୁ ଭୁଲ୍ କରିବା ପାଇଁ ଏକ ବ୍ରିଜ୍ ବ୍ୟବହାର କରି ଅସାରତାର ଏକ ସି ieve ୍ଚନ ଦ୍ୱାରା ଦେଶଗୁଡ଼ିକୁ ବିଛାଇବା |</w:t>
      </w:r>
    </w:p>
    <w:p/>
    <w:p>
      <w:r xmlns:w="http://schemas.openxmlformats.org/wordprocessingml/2006/main">
        <w:t xml:space="preserve">୧: God's ଶ୍ବରଙ୍କ ସାର୍ବଭ Power ମ ଶକ୍ତି |</w:t>
      </w:r>
    </w:p>
    <w:p/>
    <w:p>
      <w:r xmlns:w="http://schemas.openxmlformats.org/wordprocessingml/2006/main">
        <w:t xml:space="preserve">୨: ଭ୍ୟାନିଟିର ସାଇଭ୍ |</w:t>
      </w:r>
    </w:p>
    <w:p/>
    <w:p>
      <w:r xmlns:w="http://schemas.openxmlformats.org/wordprocessingml/2006/main">
        <w:t xml:space="preserve">1: ଯିହିଜିକଲ 39:29 - "ମୁଁ ଆଉ ସେମାନଙ୍କଠାରୁ ମୋର ମୁଖ ଲୁଚାଇବି ନାହିଁ, କାରଣ ମୁଁ ଇସ୍ରାଏଲ ବଂଶ ଉପରେ ମୋର ଆତ୍ମା poured ାଳିବି, ପ୍ରଭୁ ପରମେଶ୍ୱର ଘୋଷଣା କରନ୍ତି।"</w:t>
      </w:r>
    </w:p>
    <w:p/>
    <w:p>
      <w:r xmlns:w="http://schemas.openxmlformats.org/wordprocessingml/2006/main">
        <w:t xml:space="preserve">2: ଯିରିମିୟ 16:19 - "ହେ ପ୍ରଭୁ, ମୋର ଶକ୍ତି ଏବଂ ଦୁର୍ଗ, ଅସୁବିଧାରେ ମୋର ଆଶ୍ରୟ, ପୃଥିବୀ ପ୍ରାନ୍ତରୁ ଜାତିଗଣ ତୁମ୍ଭ ନିକଟକୁ ଆସିବେ ଏବଂ କହିବେ: ଆମର ପିତୃପୁରୁଷମାନେ ମିଥ୍ୟା, ମୂଲ୍ୟହୀନ ଜିନିଷ ବ୍ୟତୀତ ଅନ୍ୟ କିଛି ଉତ୍ତରାଧିକାରୀ ହୋଇ ନାହାଁନ୍ତି। ଯେଉଁଥିରେ କ profit ଣସି ଲାଭ ନାହିଁ। "</w:t>
      </w:r>
    </w:p>
    <w:p/>
    <w:p>
      <w:r xmlns:w="http://schemas.openxmlformats.org/wordprocessingml/2006/main">
        <w:t xml:space="preserve">ଯିଶାଇୟ 30:29 ଏକ ପବିତ୍ର ଉତ୍ସବ ପାଳନ କରାଯାଉଥିବା ରାତ୍ରି ପରି ତୁମର ଏକ ଗୀତ ରହିବ; ଏବଂ ହୃଦୟର ଆନନ୍ଦ, ଯେପରି ଜଣେ ପାଇପ୍ ସାହାଯ୍ୟରେ ସଦାପ୍ରଭୁ ପର୍ବତକୁ, ଇସ୍ରାଏଲର ପରାକ୍ରମୀକୁ ଆସିବାକୁ ଯାଆନ୍ତି |</w:t>
      </w:r>
    </w:p>
    <w:p/>
    <w:p>
      <w:r xmlns:w="http://schemas.openxmlformats.org/wordprocessingml/2006/main">
        <w:t xml:space="preserve">ଲୋକମାନେ ଇସ୍ରାଏଲର ପର୍ବତରେ God ଶ୍ବରଙ୍କ ନିକଟକୁ ଆସିବା ପରେ ଲୋକମାନେ ଆନନ୍ଦ ଏବଂ ଆନନ୍ଦର ଗୀତ ଗାଇବେ |</w:t>
      </w:r>
    </w:p>
    <w:p/>
    <w:p>
      <w:r xmlns:w="http://schemas.openxmlformats.org/wordprocessingml/2006/main">
        <w:t xml:space="preserve">1. ଯାତ୍ରାରେ ଆନନ୍ଦ: ବିଶ୍ୱାସ ମାଧ୍ୟମରେ ପୂର୍ଣ୍ଣତା ଖୋଜିବା |</w:t>
      </w:r>
    </w:p>
    <w:p/>
    <w:p>
      <w:r xmlns:w="http://schemas.openxmlformats.org/wordprocessingml/2006/main">
        <w:t xml:space="preserve">2. ପ୍ରଶଂସା ଶକ୍ତି: ଉପାସନା କିପରି ଜୀବନକୁ ପରିବର୍ତ୍ତନ କରେ |</w:t>
      </w:r>
    </w:p>
    <w:p/>
    <w:p>
      <w:r xmlns:w="http://schemas.openxmlformats.org/wordprocessingml/2006/main">
        <w:t xml:space="preserve">1. ଗୀତସଂହିତା 95: 2 - ଆସ, ଧନ୍ୟବାଦ ଅର୍ପଣ ସହିତ ତାଙ୍କ ଉପସ୍ଥିତିକୁ ଆସିବା, ଏବଂ ଗୀତସଂହିତା ସହିତ ତାଙ୍କ ପାଇଁ ଆନନ୍ଦିତ ଶବ୍ଦ କରିବା |</w:t>
      </w:r>
    </w:p>
    <w:p/>
    <w:p>
      <w:r xmlns:w="http://schemas.openxmlformats.org/wordprocessingml/2006/main">
        <w:t xml:space="preserve">2. ଗୀତସଂହିତା 100: 1-2 - ହେ ସମସ୍ତ ଦେଶ, ସଦାପ୍ରଭୁଙ୍କ ନିକଟରେ ଆନନ୍ଦ କର। ଆନନ୍ଦରେ ସଦାପ୍ରଭୁଙ୍କର ସେବା କର।</w:t>
      </w:r>
    </w:p>
    <w:p/>
    <w:p>
      <w:r xmlns:w="http://schemas.openxmlformats.org/wordprocessingml/2006/main">
        <w:t xml:space="preserve">ଯିଶାଇୟ 30:30 ଏବଂ ସଦାପ୍ରଭୁ ତାଙ୍କର ଗ ious ରବମୟ ସ୍ୱର ଶୁଣାଇବେ, ଏବଂ କ୍ରୋଧର କ୍ରୋଧରେ, ଏବଂ ଅଗ୍ନିରେ ନିଆଁର ନିଆଁ, ଛିନ୍ନଛତ୍ର, ଘୂର୍ଣ୍ଣିବଳୟ ଓ କୁଆପଥର ମାଡ଼ରେ ପ୍ରଦର୍ଶିତ କରିବେ। ।</w:t>
      </w:r>
    </w:p>
    <w:p/>
    <w:p>
      <w:r xmlns:w="http://schemas.openxmlformats.org/wordprocessingml/2006/main">
        <w:t xml:space="preserve">ପ୍ରଭୁ ଗ୍ରାସ କରୁଥିବା ଅଗ୍ନି, ଛିନ୍ନଛତ୍ର, ଘୂର୍ଣ୍ଣିବଳୟ ଓ କୁଆପଥର ଦ୍ୱାରା ନିଜର କ୍ରୋଧ ପ୍ରକାଶ କରିବେ |</w:t>
      </w:r>
    </w:p>
    <w:p/>
    <w:p>
      <w:r xmlns:w="http://schemas.openxmlformats.org/wordprocessingml/2006/main">
        <w:t xml:space="preserve">God's ଶ୍ବରଙ୍କ କ୍ରୋଧର ସ୍ଥାୟୀ ଶକ୍ତି |</w:t>
      </w:r>
    </w:p>
    <w:p/>
    <w:p>
      <w:r xmlns:w="http://schemas.openxmlformats.org/wordprocessingml/2006/main">
        <w:t xml:space="preserve">God's ଶ୍ବରଙ୍କ କ୍ରୋଧକୁ ଚିହ୍ନିବାର ଗୁରୁତ୍ୱ |</w:t>
      </w:r>
    </w:p>
    <w:p/>
    <w:p>
      <w:r xmlns:w="http://schemas.openxmlformats.org/wordprocessingml/2006/main">
        <w:t xml:space="preserve">1. ରୋମୀୟ :: ୧-3-୨ - - ଅଧର୍ମ ବିରୁଦ୍ଧରେ God's ଶ୍ବରଙ୍କ କ୍ରୋଧ ପ୍ରକାଶିତ ହୁଏ |</w:t>
      </w:r>
    </w:p>
    <w:p/>
    <w:p>
      <w:r xmlns:w="http://schemas.openxmlformats.org/wordprocessingml/2006/main">
        <w:t xml:space="preserve">ଗୀତସଂହିତା 11: 6 - ଦୁଷ୍ଟମାନଙ୍କ ଉପରେ ସେ ଫାନ୍ଦ, ଅଗ୍ନି, ଗନ୍ଧକ ଏବଂ ଭୟଙ୍କର ଘୂର୍ଣ୍ଣିବଳୟ ବର୍ଷା କରିବ: ଏହା ସେମାନଙ୍କର ପାତ୍ରର ଅଂଶ ହେବ।</w:t>
      </w:r>
    </w:p>
    <w:p/>
    <w:p>
      <w:r xmlns:w="http://schemas.openxmlformats.org/wordprocessingml/2006/main">
        <w:t xml:space="preserve">ଯିଶାଇୟ 30:31 କାରଣ ସଦାପ୍ରଭୁଙ୍କ ସ୍ୱର ଦ୍ୱାରା ଅଶୂରୀୟମାନେ ବାଡ଼ିରେ ଆଘାତ କରିବେ।</w:t>
      </w:r>
    </w:p>
    <w:p/>
    <w:p>
      <w:r xmlns:w="http://schemas.openxmlformats.org/wordprocessingml/2006/main">
        <w:t xml:space="preserve">ସଦାପ୍ରଭୁ ଅଶୂରୀୟମାନଙ୍କୁ ତାଙ୍କ ସ୍ୱର ଦ୍ୱାରା ପରାସ୍ତ କରିବେ।</w:t>
      </w:r>
    </w:p>
    <w:p/>
    <w:p>
      <w:r xmlns:w="http://schemas.openxmlformats.org/wordprocessingml/2006/main">
        <w:t xml:space="preserve">1. ପ୍ରଭୁଙ୍କ ସ୍ୱରର ଶକ୍ତି |</w:t>
      </w:r>
    </w:p>
    <w:p/>
    <w:p>
      <w:r xmlns:w="http://schemas.openxmlformats.org/wordprocessingml/2006/main">
        <w:t xml:space="preserve">2. ପ୍ରତିକୂଳ ପରିସ୍ଥିତିକୁ ଦୂର କରିବାରେ God ଶ୍ବରଙ୍କ ସାର୍ବଭ .ମତ୍ୱ |</w:t>
      </w:r>
    </w:p>
    <w:p/>
    <w:p>
      <w:r xmlns:w="http://schemas.openxmlformats.org/wordprocessingml/2006/main">
        <w:t xml:space="preserve">ପ୍ରେରିତମାନଙ୍କ କାର୍ଯ୍ୟର ବିବରଣ 4:31 - ଯେତେବେଳେ ସେମାନେ ପ୍ରାର୍ଥନା କଲେ, ସେହି ସ୍ଥାନଟି କମ୍ପିତ ହେଲା ଯେଉଁଠାରେ ସେମାନେ ଏକତ୍ରିତ ହୋଇଥିଲେ; ସେମାନେ ସମସ୍ତେ ପବିତ୍ରଆତ୍ମାଙ୍କ ଦ୍ୱାରା ପରିପୂର୍ଣ୍ଣ ହେଲେ ଏବଂ ସେମାନେ ସାହସର ସହିତ God ଶ୍ବରଙ୍କ ବାକ୍ୟ କହିଲେ |</w:t>
      </w:r>
    </w:p>
    <w:p/>
    <w:p>
      <w:r xmlns:w="http://schemas.openxmlformats.org/wordprocessingml/2006/main">
        <w:t xml:space="preserve">ଗୀତସଂହିତା 18: 2 - ସଦାପ୍ରଭୁ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ଯିଶାଇୟ 30:32 ଯେଉଁଠାରେ ଭୂମିରେ ଥିବା କର୍ମଚାରୀମାନେ ଯିବେ, ଯେଉଁଠାରେ ସଦାପ୍ରଭୁ ତାହା ଉପରେ ରଖିବେ, ତାହା ତୀକ୍ଷ୍ଣ ଓ ବୀଣା ସହିତ ହେବ। କମ୍ପନ ଯୁଦ୍ଧରେ ସେ ଏହା ସହିତ ଯୁଦ୍ଧ କରିବେ।</w:t>
      </w:r>
    </w:p>
    <w:p/>
    <w:p>
      <w:r xmlns:w="http://schemas.openxmlformats.org/wordprocessingml/2006/main">
        <w:t xml:space="preserve">ପ୍ରଭୁ ଟାବ୍ରେଟ୍ ଏବଂ ବୀଣା ସହିତ ଯୁଦ୍ଧ କରିବେ ଏବଂ ଗ୍ରାଉଣ୍ଡ୍ ଷ୍ଟାଫ୍ ପ୍ରଭୁ ଯେଉଁଠାରେ ବି ରଖିବେ ସେହି ସ୍ଥାନକୁ ଯିବେ |</w:t>
      </w:r>
    </w:p>
    <w:p/>
    <w:p>
      <w:r xmlns:w="http://schemas.openxmlformats.org/wordprocessingml/2006/main">
        <w:t xml:space="preserve">1. ସ୍ଥିର ରୁହ ଏବଂ ଜାଣ ଯେ ମୁଁ ଭଗବାନ - ଗୀତସଂହିତା 46:10 |</w:t>
      </w:r>
    </w:p>
    <w:p/>
    <w:p>
      <w:r xmlns:w="http://schemas.openxmlformats.org/wordprocessingml/2006/main">
        <w:t xml:space="preserve">2. ଆମର ଶକ୍ତି ପ୍ରଭୁଙ୍କଠାରୁ ଆସିଛି - ଯିଶାଇୟ 41:10 |</w:t>
      </w:r>
    </w:p>
    <w:p/>
    <w:p>
      <w:r xmlns:w="http://schemas.openxmlformats.org/wordprocessingml/2006/main">
        <w:t xml:space="preserve">1. ଗୀତସଂହିତା 150: 3-5 ତୂରୀ ବଜାଇ ତାଙ୍କୁ ପ୍ରଶଂସା କର; ବାଦ୍ୟ ଓ ବୀଣା ସହିତ ତାଙ୍କୁ ପ୍ରଶଂସା କର! ତୁମ୍ବ ଓ ନୃତ୍ୟ ସହିତ ତାଙ୍କୁ ପ୍ରଶଂସା କର; ବାଦ୍ୟଯନ୍ତ୍ର ଏବଂ ପାଇପ୍ ଦ୍ୱାରା ତାଙ୍କୁ ପ୍ରଶଂସା କର! ଉଚ୍ଚ ସ୍ୱରରେ ତାଙ୍କୁ ପ୍ରଶଂସା କର; ସଂଘର୍ଷ କରୁଥିବା ସିମ୍ବଲ ସହିତ ତାଙ୍କୁ ପ୍ରଶଂସା କର!</w:t>
      </w:r>
    </w:p>
    <w:p/>
    <w:p>
      <w:r xmlns:w="http://schemas.openxmlformats.org/wordprocessingml/2006/main">
        <w:t xml:space="preserve">2. ଗୀତସଂହିତା 81: 2-3 ଏକ ଗୀତ ନିଅ, ଏବଂ ଗୀତ ସହିତ ସୁସଜ୍ଜିତ ବୀଣାକୁ ଏଠାକୁ ଆଣ | ଆମର ମହାନ୍ ଭୋଜି ଦିନ, ଅମାବାସ୍ୟାରେ ତୂରୀ ବଜାନ୍ତୁ |</w:t>
      </w:r>
    </w:p>
    <w:p/>
    <w:p>
      <w:r xmlns:w="http://schemas.openxmlformats.org/wordprocessingml/2006/main">
        <w:t xml:space="preserve">ଯିଶାଇୟ 30:33 କାରଣ ଟୋଫେଟ୍ ପୁରାତନ ଭାବରେ ନିଯୁକ୍ତ ହୋଇଛି; ହଁ, ରାଜାଙ୍କ ପାଇଁ ଏହା ପ୍ରସ୍ତୁତ; ସେ ଏହାକୁ ଗଭୀର ଓ ବୃହତ୍ କରିଛନ୍ତି। ଏହାର ଗଦା ଅଗ୍ନି ଓ ବହୁ କାଠ; ସଦାପ୍ରଭୁଙ୍କର ନିଶ୍ୱାସ ତୀକ୍ଷ୍ଣ ସ୍ରୋତ ସଦୃଶ।</w:t>
      </w:r>
    </w:p>
    <w:p/>
    <w:p>
      <w:r xmlns:w="http://schemas.openxmlformats.org/wordprocessingml/2006/main">
        <w:t xml:space="preserve">ଭଗବାନ ଟୋଫେଟ୍ଙ୍କ ଦଣ୍ଡକୁ ଆଦେଶ ଦେଇଛନ୍ତି, ଏକ ଗଭୀର ଏବଂ ବଡ଼ ଗଦା କାଠ ଏବଂ ଅଗ୍ନି ଯାହା ପ୍ରଭୁଙ୍କ ନିଶ୍ୱାସରେ ଗନ୍ଧକ ସଦୃଶ ପ୍ରଜ୍ୱଳିତ |</w:t>
      </w:r>
    </w:p>
    <w:p/>
    <w:p>
      <w:r xmlns:w="http://schemas.openxmlformats.org/wordprocessingml/2006/main">
        <w:t xml:space="preserve">1. God's ଶ୍ବରଙ୍କ ନ୍ୟାୟ: ପାପର ମୂଲ୍ୟ |</w:t>
      </w:r>
    </w:p>
    <w:p/>
    <w:p>
      <w:r xmlns:w="http://schemas.openxmlformats.org/wordprocessingml/2006/main">
        <w:t xml:space="preserve">2. ପ୍ରଭୁଙ୍କ କ୍ରୋଧ: ବିଦ୍ରୋହର ପରିଣାମ |</w:t>
      </w:r>
    </w:p>
    <w:p/>
    <w:p>
      <w:r xmlns:w="http://schemas.openxmlformats.org/wordprocessingml/2006/main">
        <w:t xml:space="preserve">1. ମାଥିଉ 3: 10-12 ବାପ୍ତିଜକ ଯୋହନ God ଶ୍ବରଙ୍କ ଆଗାମୀ କ୍ରୋଧ ବିଷୟରେ ଚେତାବନୀ |</w:t>
      </w:r>
    </w:p>
    <w:p/>
    <w:p>
      <w:r xmlns:w="http://schemas.openxmlformats.org/wordprocessingml/2006/main">
        <w:t xml:space="preserve">2. ଯୂନସ 3:10 ଅନୁତାପ ସମୟରେ ଦୟା ଦେଖାଇବାକୁ God's ଶ୍ବରଙ୍କ ଇଚ୍ଛା |</w:t>
      </w:r>
    </w:p>
    <w:p/>
    <w:p>
      <w:r xmlns:w="http://schemas.openxmlformats.org/wordprocessingml/2006/main">
        <w:t xml:space="preserve">ଯିଶାଇୟ ଅଧ୍ୟାୟ 31 ମିଶରର ସାହାଯ୍ୟ ମାଗିବାର ମୂର୍ଖତାକୁ ସମ୍ବୋଧିତ କରେ ଏବଂ God ଶ୍ବରଙ୍କ ଉପରେ ଭରସା କରିବା ପରିବର୍ତ୍ତେ ମାନବ ଶକ୍ତି ଉପରେ ନିର୍ଭର କରିବାକୁ ଚେତାବନୀ ଦେଇଥାଏ | ଏହା ମୁକ୍ତି ଏବଂ ନିଶ୍ଚିତତା ପାଇଁ God ଶ୍ବରଙ୍କ ନିକଟକୁ ଫେରିବାର ମହତ୍ତ୍ୱ ଉପରେ ଗୁରୁତ୍ୱ ଦେଇଥାଏ |</w:t>
      </w:r>
    </w:p>
    <w:p/>
    <w:p>
      <w:r xmlns:w="http://schemas.openxmlformats.org/wordprocessingml/2006/main">
        <w:t xml:space="preserve">ପ୍ରଥମ ପାରାଗ୍ରାଫ୍: ଯେଉଁମାନେ ସାମରିକ ସହାୟତା ପାଇଁ ଇଜିପ୍ଟ ଉପରେ ନିର୍ଭର କରନ୍ତି ସେମାନଙ୍କ ବିରୁଦ୍ଧରେ ଏକ ଚେତାବନୀ ସହିତ ଅଧ୍ୟାୟ ଆରମ୍ଭ | ଯିଶାଇୟ ସାଂସାରିକ ଶକ୍ତି ଉପରେ ଏହି ନିର୍ଭରଶୀଳତାକୁ ସମାଲୋଚନା କରନ୍ତି ଏବଂ ଘୋଷଣା କଲେ ଯେ ଏହା ଶେଷରେ ନିରାଶ ହେବ (ଯିଶାଇୟ 31: 1-3) |</w:t>
      </w:r>
    </w:p>
    <w:p/>
    <w:p>
      <w:r xmlns:w="http://schemas.openxmlformats.org/wordprocessingml/2006/main">
        <w:t xml:space="preserve">୨ୟ ଅନୁଚ୍ଛେଦ: ଯିଶାଇୟ ଯିହୁଦାର ଲୋକଙ୍କୁ ଆଶ୍ୱାସନା ଦେଇଛନ୍ତି ଯେ God's ଶ୍ବରଙ୍କ ଉପସ୍ଥିତି ଏବଂ ସୁରକ୍ଷା ଯେକ human ଣସି ମାନବ ସାହାଯ୍ୟଠାରୁ ବହୁତ ଉନ୍ନତ ଅଟେ | ସେ ସେମାନଙ୍କୁ ସ୍ମରଣ କରାନ୍ତି ଯେ God ଶ୍ବର ବିଶ୍ୱସ୍ତ, ସ୍ନେହଶୀଳ ଏବଂ ନିଜ ଲୋକମାନଙ୍କୁ ରକ୍ଷା କରିବାକୁ ପ୍ରସ୍ତୁତ (ଯିଶାଇୟ 31: 4-5) |</w:t>
      </w:r>
    </w:p>
    <w:p/>
    <w:p>
      <w:r xmlns:w="http://schemas.openxmlformats.org/wordprocessingml/2006/main">
        <w:t xml:space="preserve">୨ୟ ଅନୁଚ୍ଛେଦ: ଭବିଷ୍ୟବାଣୀ ବର୍ଣ୍ଣନା କରେ ଯେ Jerusalem ଶ୍ବର କିପରି ଭାବରେ ଯିରୁଶାଲମକୁ ଶତ୍ରୁମାନଙ୍କଠାରୁ ରକ୍ଷା କରିବେ। ସେ ତାଙ୍କ ଲୋକମାନଙ୍କ ପାଇଁ ଯୁଦ୍ଧ କରିବେ, ସେମାନଙ୍କୁ କ୍ଷତିରୁ ଉଦ୍ଧାର କରିବେ (ଯିଶାଇୟ 31: 8-9) |</w:t>
      </w:r>
    </w:p>
    <w:p/>
    <w:p>
      <w:r xmlns:w="http://schemas.openxmlformats.org/wordprocessingml/2006/main">
        <w:t xml:space="preserve">ସାରାଂଶରେ,</w:t>
      </w:r>
    </w:p>
    <w:p>
      <w:r xmlns:w="http://schemas.openxmlformats.org/wordprocessingml/2006/main">
        <w:t xml:space="preserve">ଯିଶାଇୟ ଅଧ୍ୟାୟ ଏକତିରିଶ ପ୍ରକାଶ କରେ |</w:t>
      </w:r>
    </w:p>
    <w:p>
      <w:r xmlns:w="http://schemas.openxmlformats.org/wordprocessingml/2006/main">
        <w:t xml:space="preserve">ମିଶର ଉପରେ ନିର୍ଭର କରିବାର ମୂର୍ଖତା,</w:t>
      </w:r>
    </w:p>
    <w:p>
      <w:r xmlns:w="http://schemas.openxmlformats.org/wordprocessingml/2006/main">
        <w:t xml:space="preserve">God's ଶ୍ବରଙ୍କ ସୁରକ୍ଷାରେ ନିଶ୍ଚିତତା,</w:t>
      </w:r>
    </w:p>
    <w:p>
      <w:r xmlns:w="http://schemas.openxmlformats.org/wordprocessingml/2006/main">
        <w:t xml:space="preserve">ଏବଂ ପରିତ୍ରାଣର ପ୍ରତିଜ୍ଞା</w:t>
      </w:r>
    </w:p>
    <w:p/>
    <w:p>
      <w:r xmlns:w="http://schemas.openxmlformats.org/wordprocessingml/2006/main">
        <w:t xml:space="preserve">ଇଜିପ୍ଟ ଉପରେ ନିର୍ଭରଶୀଳତା ବିରୋଧରେ ଚେତାବନୀ |</w:t>
      </w:r>
    </w:p>
    <w:p>
      <w:r xmlns:w="http://schemas.openxmlformats.org/wordprocessingml/2006/main">
        <w:t xml:space="preserve">God's ଶ୍ବରଙ୍କ ଉପସ୍ଥିତିରେ ଏବଂ ସୁରକ୍ଷାରେ ନିଶ୍ଚିତତା |</w:t>
      </w:r>
    </w:p>
    <w:p>
      <w:r xmlns:w="http://schemas.openxmlformats.org/wordprocessingml/2006/main">
        <w:t xml:space="preserve">Divine ଶ୍ୱରୀୟ ହସ୍ତକ୍ଷେପର ପ୍ରତିଜ୍ଞା; ଉଦ୍ଧାର</w:t>
      </w:r>
    </w:p>
    <w:p/>
    <w:p>
      <w:r xmlns:w="http://schemas.openxmlformats.org/wordprocessingml/2006/main">
        <w:t xml:space="preserve">God's ଶ୍ବରଙ୍କ ଶକ୍ତି ଏବଂ ବିଶ୍ୱସ୍ତତା ଉପରେ ନିର୍ଭର କରିବା ପରିବର୍ତ୍ତେ ମାନବ ଶକ୍ତି କିମ୍ବା ସାଂସାରିକ ମିଳିତତା ଉପରେ ବିଶ୍ୱାସ ରଖିବା ବିରୁଦ୍ଧରେ ଏହି ଅଧ୍ୟାୟ ଏକ ସତର୍କ ସୂଚନା ଭାବରେ କାର୍ଯ୍ୟ କରେ | ଏହା ଯେକ human ଣସି ମାନବ ସହାୟତା କିମ୍ବା ସାମରିକ ଶକ୍ତି ଉପରେ divine ଶ୍ୱରୀୟ ସୁରକ୍ଷାର ଶ୍ରେଷ୍ଠତାକୁ ଆଲୋକିତ କରେ | ଏହା ଲୋକମାନଙ୍କୁ ନିଶ୍ଚିତ କରେ ଯେ ଯେତେବେଳେ ସେମାନେ ତାଙ୍କ ନିକଟକୁ ଫେରିବେ, ସେ ବ୍ୟକ୍ତିଗତ ଭାବରେ ହସ୍ତକ୍ଷେପ କରିବେ, ସେମାନଙ୍କର ଯୁଦ୍ଧରେ ଲ fight ିବେ ଏବଂ ଶତ୍ରୁମାନଙ୍କଠାରୁ ମୁକ୍ତି ଆଣିବେ | ପରିଶେଷରେ, ଏହା ଆମକୁ ମନେ ପକାଇ ଦିଏ ଯେ ପ୍ରକୃତ ସୁରକ୍ଷା ଅସ୍ଥାୟୀ ସମାଧାନ ଖୋଜିବା କିମ୍ବା ପାର୍ଥିବ ଶକ୍ତି ଉପରେ ଆମର ଆତ୍ମବିଶ୍ୱାସ ରଖିବା ପରିବର୍ତ୍ତେ ପ୍ରଭୁଙ୍କ ଉପରେ ଭରସା କରିବା |</w:t>
      </w:r>
    </w:p>
    <w:p/>
    <w:p>
      <w:r xmlns:w="http://schemas.openxmlformats.org/wordprocessingml/2006/main">
        <w:t xml:space="preserve">ଯିଶାଇୟ 31: 1 ଯେଉଁମାନେ ସାହାଯ୍ୟ ପାଇଁ ମିଶରକୁ ଯାଆନ୍ତି, ସେମାନେ ଧିକ୍! ଏବଂ ଘୋଡା ଉପରେ ରୁହ, ଏବଂ ରଥ ଉପରେ ବିଶ୍ trust ାସ କର, କାରଣ ସେମାନେ ଅନେକ; ଏବଂ ଅଶ୍ୱାରୋହୀମାନଙ୍କ ମଧ୍ୟରେ, କାରଣ ସେମାନେ ବହୁତ ଶକ୍ତିଶାଳୀ; କିନ୍ତୁ ସେମାନେ ଇସ୍ରାଏଲର ପବିତ୍ର ବ୍ୟକ୍ତିଙ୍କୁ ଦେଖନ୍ତି ନାହିଁ କିମ୍ବା ସଦାପ୍ରଭୁଙ୍କୁ ଖୋଜନ୍ତି ନାହିଁ।</w:t>
      </w:r>
    </w:p>
    <w:p/>
    <w:p>
      <w:r xmlns:w="http://schemas.openxmlformats.org/wordprocessingml/2006/main">
        <w:t xml:space="preserve">ଲୋକମାନେ ସାହାଯ୍ୟ ପାଇଁ ମିଶରକୁ ଯିବା ଉଚିତ୍ ନୁହେଁ, ବରଂ ପ୍ରଭୁଙ୍କୁ ଅନ୍ୱେଷଣ କରନ୍ତୁ |</w:t>
      </w:r>
    </w:p>
    <w:p/>
    <w:p>
      <w:r xmlns:w="http://schemas.openxmlformats.org/wordprocessingml/2006/main">
        <w:t xml:space="preserve">1. ରଥ ଓ ଘୋଡା ଉପରେ ନୁହେଁ, ପ୍ରଭୁଙ୍କ ଉପରେ ଭରସା କର |</w:t>
      </w:r>
    </w:p>
    <w:p/>
    <w:p>
      <w:r xmlns:w="http://schemas.openxmlformats.org/wordprocessingml/2006/main">
        <w:t xml:space="preserve">2. ସାଂସାରିକ ସମାଧାନ ନୁହେଁ ପ୍ରଭୁଙ୍କୁ ଖୋଜ |</w:t>
      </w:r>
    </w:p>
    <w:p/>
    <w:p>
      <w:r xmlns:w="http://schemas.openxmlformats.org/wordprocessingml/2006/main">
        <w:t xml:space="preserve">1. ଗୀତସଂହିତା 20: 7 - "କେତେକ ରଥ ଉପରେ, ଆଉ କେତେକ ଘୋଡା ଉପରେ ବିଶ୍ trust ାସ କରନ୍ତି, କିନ୍ତୁ ଆମ୍ଭେମାନେ ସଦାପ୍ରଭୁ ଆମ୍ଭମାନଙ୍କ ପରମେଶ୍ୱରଙ୍କ ନାମରେ ବିଶ୍ trust ାସ କରୁ।"</w:t>
      </w:r>
    </w:p>
    <w:p/>
    <w:p>
      <w:r xmlns:w="http://schemas.openxmlformats.org/wordprocessingml/2006/main">
        <w:t xml:space="preserve">2. ଯିଶାଇୟ 55: 6 - "ସେ ସଦାପ୍ରଭୁଙ୍କୁ ଖୋଜ, ଯେତେବେଳେ ସେ ପାଇ ପାରିବେ, ସେ ନିକଟବର୍ତ୍ତୀ ସମୟରେ ତାଙ୍କୁ ଡାକ।"</w:t>
      </w:r>
    </w:p>
    <w:p/>
    <w:p>
      <w:r xmlns:w="http://schemas.openxmlformats.org/wordprocessingml/2006/main">
        <w:t xml:space="preserve">ଯିଶାଇୟ 31: 2 ତଥାପି ସେ ମଧ୍ୟ ଜ୍ wise ାନୀ, ଏବଂ ମନ୍ଦତା ଆଣିବ, ଏବଂ ସେ ନିଜ କଥାକୁ ଡାକିବ ନାହିଁ, ମାତ୍ର ଦୁଷ୍କର୍ମକାରୀଙ୍କ ଗୃହ ବିରୁଦ୍ଧରେ ଓ ଅଧର୍ମ କରୁଥିବା ଲୋକଙ୍କ ସାହାଯ୍ୟ ବିରୁଦ୍ଧରେ ଉଠିବ।</w:t>
      </w:r>
    </w:p>
    <w:p/>
    <w:p>
      <w:r xmlns:w="http://schemas.openxmlformats.org/wordprocessingml/2006/main">
        <w:t xml:space="preserve">God ଶ୍ବର ଜ୍ wise ାନୀ ଏବଂ ଦୁଷ୍କର୍ମକାରୀ ଏବଂ ଯେଉଁମାନେ ସେମାନଙ୍କୁ ସମର୍ଥନ କରନ୍ତି ସେମାନଙ୍କ ବିରୁଦ୍ଧରେ ବିଚାର ଆଣିବାକୁ ଦ୍ୱିଧା କରିବେ ନାହିଁ |</w:t>
      </w:r>
    </w:p>
    <w:p/>
    <w:p>
      <w:r xmlns:w="http://schemas.openxmlformats.org/wordprocessingml/2006/main">
        <w:t xml:space="preserve">God's ଶ୍ବରଙ୍କ ଜ୍ଞାନର ଶକ୍ତି: ଯେତେବେଳେ God ଶ୍ବର ବିଚାର ଆଣନ୍ତି |</w:t>
      </w:r>
    </w:p>
    <w:p/>
    <w:p>
      <w:r xmlns:w="http://schemas.openxmlformats.org/wordprocessingml/2006/main">
        <w:t xml:space="preserve">2. ଆମେ କାହିଁକି God's ଶ୍ବରଙ୍କ ବାକ୍ୟ ଅନୁସରଣ କରିବା ଏବଂ ମନ୍ଦକୁ ସମର୍ଥନ କରିବା ଉଚିତ୍ ନୁହେଁ |</w:t>
      </w:r>
    </w:p>
    <w:p/>
    <w:p>
      <w:r xmlns:w="http://schemas.openxmlformats.org/wordprocessingml/2006/main">
        <w:t xml:space="preserve">ହିତୋପଦେଶ: 13: ୧ - - "ପ୍ରଭୁଙ୍କୁ ଭୟ ହେଉଛି ମନ୍ଦକୁ ଘୃଣା କରିବା: ଅହଂକାର, ଅହଂକାର, ମନ୍ଦ ମାର୍ଗ ଏବଂ ଦୁର୍ବଳ ମୁଖ, ମୁଁ ଘୃଣା କରେ।"</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ଯିଶାଇୟ 31: 3 ମିଶରୀୟମାନେ ପରମେଶ୍ୱର ନୁହନ୍ତି। ଏବଂ ସେମାନଙ୍କର ଘୋଡାମାନେ ଆତ୍ମା ନୁହଁନ୍ତି। ଯେତେବେଳେ ସଦାପ୍ରଭୁ ତାଙ୍କର ହାତ ବ stret ଼ାଇବେ, ସାହାଯ୍ୟ କରୁଥିବା ଉଭୟ ପତିତ ହେବେ ଏବଂ ହୋଲପେନ୍ ତଳେ ପଡ଼ିଯିବେ ଏବଂ ସମସ୍ତେ ଏକତ୍ର ବିଫଳ ହେବେ।</w:t>
      </w:r>
    </w:p>
    <w:p/>
    <w:p>
      <w:r xmlns:w="http://schemas.openxmlformats.org/wordprocessingml/2006/main">
        <w:t xml:space="preserve">ଯେଉଁମାନେ ତାଙ୍କ ଉପରେ ନିର୍ଭର କରନ୍ତି ସେମାନଙ୍କୁ ପ୍ରଭୁ ରକ୍ଷା କରିବେ ଏବଂ ସମର୍ଥନ କରିବେ।</w:t>
      </w:r>
    </w:p>
    <w:p/>
    <w:p>
      <w:r xmlns:w="http://schemas.openxmlformats.org/wordprocessingml/2006/main">
        <w:t xml:space="preserve">1. ସୁରକ୍ଷା ଏବଂ ମାର୍ଗଦର୍ଶନ ପାଇଁ ପ୍ରଭୁଙ୍କ ଉପରେ ଭରସା କର |</w:t>
      </w:r>
    </w:p>
    <w:p/>
    <w:p>
      <w:r xmlns:w="http://schemas.openxmlformats.org/wordprocessingml/2006/main">
        <w:t xml:space="preserve">God ଶ୍ବରଙ୍କ ଉପରେ ନିର୍ଭରଶୀଳତା ହେଉଛି ସଫଳତା ଏବଂ ବିଜୟର ଚାବିକାଠି |</w:t>
      </w:r>
    </w:p>
    <w:p/>
    <w:p>
      <w:r xmlns:w="http://schemas.openxmlformats.org/wordprocessingml/2006/main">
        <w:t xml:space="preserve">1. ଯିରିମିୟ 17: 7-8 ସଦାପ୍ରଭୁଙ୍କ ଉପରେ ଭରସା କରୁଥିବା ଲୋକ ଧନ୍ୟ, ଯାହାର ସଦାପ୍ରଭୁ ସଦାପ୍ରଭୁ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ଗୀତସଂହିତା 20: 7 କେତେକ ରଥ ଉପରେ ଓ କେତେକ ଘୋଡା ଉପରେ ବିଶ୍ୱାସ କରନ୍ତି, କିନ୍ତୁ ଆମ୍ଭେମାନେ ପରମେଶ୍ୱର ସଦାପ୍ରଭୁଙ୍କ ନାମରେ ବିଶ୍ୱାସ କରୁ।</w:t>
      </w:r>
    </w:p>
    <w:p/>
    <w:p>
      <w:r xmlns:w="http://schemas.openxmlformats.org/wordprocessingml/2006/main">
        <w:t xml:space="preserve">ଯିଶାଇୟ 31: 4 କାରଣ ସଦାପ୍ରଭୁ ମୋତେ କହିଲେ, ସିଂହ ଓ ସିଂହ ଯେପରି ନିଜ ଶିକାରରେ ଗର୍ଜନ କରୁଛନ୍ତି, ଯେତେବେଳେ ଅନେକ ମେଷପାଳକ ତାଙ୍କ ବିରୁଦ୍ଧରେ ଡାକିବେ, ସେ ସେମାନଙ୍କ ସ୍ୱରକୁ ଭୟ କରିବେ ନାହିଁ କିମ୍ବା ନିଜକୁ ଅପମାନିତ କରିବେ ନାହିଁ। ସମାନଙ୍କେର ସଦାପ୍ରଭୁ ସିୟୋନ ପର୍ବତ ଓ ଏହାର ପାହାଡ ପାଇଁ ଯୁଦ୍ଧ କରିବାକୁ ଓହ୍ଲାଇବେ।</w:t>
      </w:r>
    </w:p>
    <w:p/>
    <w:p>
      <w:r xmlns:w="http://schemas.openxmlformats.org/wordprocessingml/2006/main">
        <w:t xml:space="preserve">ପ୍ରଭୁ ସିୟୋନ ପର୍ବତ ଏବଂ ଏହା ସହିତ ସଂଯୁକ୍ତ ପାହାଡ ପାଇଁ ଯୁଦ୍ଧ କରିବାକୁ ଓହ୍ଲାଇବେ, ଯେପରି ସିଂହ ଏହା ବିରୁଦ୍ଧରେ ଡକାଯାଇଥିବା ବହୁ ମେଷପାଳକଙ୍କୁ ଭୟ କରିବ ନାହିଁ।</w:t>
      </w:r>
    </w:p>
    <w:p/>
    <w:p>
      <w:r xmlns:w="http://schemas.openxmlformats.org/wordprocessingml/2006/main">
        <w:t xml:space="preserve">1. "ଅସୁବିଧାରେ ପ୍ରଭୁଙ୍କ ଶକ୍ତି ଏବଂ ସାହସ"</w:t>
      </w:r>
    </w:p>
    <w:p/>
    <w:p>
      <w:r xmlns:w="http://schemas.openxmlformats.org/wordprocessingml/2006/main">
        <w:t xml:space="preserve">2. "ଭଗବାନ ଆମର ଅନନ୍ତ ରକ୍ଷକ"</w:t>
      </w:r>
    </w:p>
    <w:p/>
    <w:p>
      <w:r xmlns:w="http://schemas.openxmlformats.org/wordprocessingml/2006/main">
        <w:t xml:space="preserve">1. ଗୀତସଂହିତା 34: 7 - "ପ୍ରଭୁଙ୍କର ଦୂତ ଯେଉଁମାନେ ତାଙ୍କୁ ଭୟ କରନ୍ତି, ସେମାନଙ୍କୁ ଘେରି ରହି ସେମାନଙ୍କୁ ଉଦ୍ଧାର କରନ୍ତି।"</w:t>
      </w:r>
    </w:p>
    <w:p/>
    <w:p>
      <w:r xmlns:w="http://schemas.openxmlformats.org/wordprocessingml/2006/main">
        <w:t xml:space="preserve">୨ 2 ବଂଶାବଳୀ 20:15 - "ଭୟ କର ନାହିଁ ଏବଂ ଏହି ମହାନ ଦଳରେ ହତାଶ ହୁଅ ନାହିଁ, କାରଣ ଯୁଦ୍ଧ ତୁମର ନୁହେଁ ବରଂ God's ଶ୍ବରଙ୍କ ଅଟେ।"</w:t>
      </w:r>
    </w:p>
    <w:p/>
    <w:p>
      <w:r xmlns:w="http://schemas.openxmlformats.org/wordprocessingml/2006/main">
        <w:t xml:space="preserve">ଯିଶାଇୟ 31: 5 ପକ୍ଷୀମାନେ ଯେପରି ଉଡ଼ନ୍ତି, ସେହିପରି ସର୍ବଶକ୍ତିମାନ୍ ସଦାପ୍ରଭୁ ଯିରୁଶାଲମକୁ ରକ୍ଷା କରିବେ। ରକ୍ଷା କରିବା ସହିତ ସେ ଏହାକୁ ବିତରଣ କରିବେ; ସେ ଅତିକ୍ରମ କରିବେ।</w:t>
      </w:r>
    </w:p>
    <w:p/>
    <w:p>
      <w:r xmlns:w="http://schemas.openxmlformats.org/wordprocessingml/2006/main">
        <w:t xml:space="preserve">ଭଗବାନ ଆମକୁ ରକ୍ଷା କରିବେ ଏବଂ ସମସ୍ତ କ୍ଷତିରୁ ରକ୍ଷା କରିବେ |</w:t>
      </w:r>
    </w:p>
    <w:p/>
    <w:p>
      <w:r xmlns:w="http://schemas.openxmlformats.org/wordprocessingml/2006/main">
        <w:t xml:space="preserve">1. ବିପଦରୁ ରକ୍ଷା କରିବା ପାଇଁ ଭଗବାନ ସର୍ବଦା ଉପସ୍ଥିତ |</w:t>
      </w:r>
    </w:p>
    <w:p/>
    <w:p>
      <w:r xmlns:w="http://schemas.openxmlformats.org/wordprocessingml/2006/main">
        <w:t xml:space="preserve">God ଶ୍ବରଙ୍କ ଉପରେ ଭରସା ରଖ କାରଣ ସେ ତୁମକୁ କେବେ ବିଫଳ କରିବେ ନାହିଁ |</w:t>
      </w:r>
    </w:p>
    <w:p/>
    <w:p>
      <w:r xmlns:w="http://schemas.openxmlformats.org/wordprocessingml/2006/main">
        <w:t xml:space="preserve">1. ଦ୍ୱିତୀୟ ବିବରଣ 31: 6, "ବଳବାନ ଓ ସାହସୀ ହୁଅ। ସେମାନଙ୍କ ହେତୁ ଭୟ କର ନାହିଁ କିମ୍ବା ଭୟ କର ନାହିଁ, କାରଣ ସଦାପ୍ରଭୁ ତୁମ୍ଭର ପରମେଶ୍ୱର ତୁମ୍ଭମାନଙ୍କ ସହିତ ଯାଆନ୍ତି; ସେ ତୁମକୁ କେବେ ବି ଛାଡିବେ ନାହିଁ କିମ୍ବା ପରିତ୍ୟାଗ କରିବେ ନାହିଁ।"</w:t>
      </w:r>
    </w:p>
    <w:p/>
    <w:p>
      <w:r xmlns:w="http://schemas.openxmlformats.org/wordprocessingml/2006/main">
        <w:t xml:space="preserve">2. ଗୀତସଂହିତା 18: 2,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ଯିଶାଇୟ 31: 6 ଯେଉଁମାନଙ୍କଠାରୁ ଇସ୍ରାଏଲ ସନ୍ତାନଗଣ ବିଦ୍ରୋହ କରିଛନ୍ତି, ସେମାନଙ୍କ ନିକଟକୁ ଯାଅ।</w:t>
      </w:r>
    </w:p>
    <w:p/>
    <w:p>
      <w:r xmlns:w="http://schemas.openxmlformats.org/wordprocessingml/2006/main">
        <w:t xml:space="preserve">ପାସେ Israel ୍ଜର ଇସ୍ରାଏଲ ସନ୍ତାନଗଣ ଗଭୀର ବିଦ୍ରୋହ କରିଛନ୍ତି ଏବଂ ପରମେଶ୍ୱରଙ୍କ ନିକଟକୁ ଯିବା ଉଚିତ୍ |</w:t>
      </w:r>
    </w:p>
    <w:p/>
    <w:p>
      <w:r xmlns:w="http://schemas.openxmlformats.org/wordprocessingml/2006/main">
        <w:t xml:space="preserve">1. God ଶ୍ବରଙ୍କ ବିରୁଦ୍ଧରେ ବିଦ୍ରୋହର ବିପଦ |</w:t>
      </w:r>
    </w:p>
    <w:p/>
    <w:p>
      <w:r xmlns:w="http://schemas.openxmlformats.org/wordprocessingml/2006/main">
        <w:t xml:space="preserve">God ଶ୍ବରଙ୍କ ନିକଟକୁ ଫେରିବାର ଆରାମ |</w:t>
      </w:r>
    </w:p>
    <w:p/>
    <w:p>
      <w:r xmlns:w="http://schemas.openxmlformats.org/wordprocessingml/2006/main">
        <w:t xml:space="preserve">1. ମାଥିଉ 11: 28-30 - ଯେଉଁମାନେ ପରିଶ୍ରମ କରନ୍ତି ଓ ଭାରୀ, ମୋ ପାଖକୁ ଆସ, ମୁଁ ତୁମ୍ଭକୁ ବିଶ୍ରାମ ଦେବି |</w:t>
      </w:r>
    </w:p>
    <w:p/>
    <w:p>
      <w:r xmlns:w="http://schemas.openxmlformats.org/wordprocessingml/2006/main">
        <w:t xml:space="preserve">2. ଯିରିମିୟ 3:22 - ହେ ବିଶ୍ୱାସୀ ପିଲାମାନେ, ଫେରିଯାଅ, ମୁଁ ତୁମର ଅବିଶ୍ୱାସକୁ ସୁସ୍ଥ କରିବି |</w:t>
      </w:r>
    </w:p>
    <w:p/>
    <w:p>
      <w:r xmlns:w="http://schemas.openxmlformats.org/wordprocessingml/2006/main">
        <w:t xml:space="preserve">ଯିଶାଇୟ 31: 7 କାରଣ ସେହି ଦିନ ପ୍ରତ୍ୟେକ ଲୋକ ରୂପା ମୂର୍ତ୍ତି ଓ ସୁବର୍ଣ୍ଣ ପ୍ରତିମାଗୁଡ଼ିକୁ ଫିଙ୍ଗି ଦେବେ।</w:t>
      </w:r>
    </w:p>
    <w:p/>
    <w:p>
      <w:r xmlns:w="http://schemas.openxmlformats.org/wordprocessingml/2006/main">
        <w:t xml:space="preserve">ଯିଶାଇୟ 31: 7 ଲୋକମାନଙ୍କୁ ଚେତାବନୀ ଦେଇଛି ଯେ ସେମାନଙ୍କ ପାଇଁ ରୂପା ଓ ସୁନା ମୂର୍ତ୍ତିରୁ ମୁକ୍ତି ପାଆନ୍ତୁ।</w:t>
      </w:r>
    </w:p>
    <w:p/>
    <w:p>
      <w:r xmlns:w="http://schemas.openxmlformats.org/wordprocessingml/2006/main">
        <w:t xml:space="preserve">1. "ମୂର୍ତ୍ତିପୂଜା ବିପଦ"</w:t>
      </w:r>
    </w:p>
    <w:p/>
    <w:p>
      <w:r xmlns:w="http://schemas.openxmlformats.org/wordprocessingml/2006/main">
        <w:t xml:space="preserve">2. "ମୂର୍ତ୍ତିପୂଜା ର ପାପ"</w:t>
      </w:r>
    </w:p>
    <w:p/>
    <w:p>
      <w:r xmlns:w="http://schemas.openxmlformats.org/wordprocessingml/2006/main">
        <w:t xml:space="preserve">1. ରୋମୀୟ :: ୧-25-୨। |</w:t>
      </w:r>
    </w:p>
    <w:p/>
    <w:p>
      <w:r xmlns:w="http://schemas.openxmlformats.org/wordprocessingml/2006/main">
        <w:t xml:space="preserve">2. ଯାତ୍ରା 20: 3-5</w:t>
      </w:r>
    </w:p>
    <w:p/>
    <w:p>
      <w:r xmlns:w="http://schemas.openxmlformats.org/wordprocessingml/2006/main">
        <w:t xml:space="preserve">ଯିଶାଇୟ 31: 8 ତା'ପରେ ଅଶୂରୀୟମାନେ ଖଡ୍ଗ ଦ୍ୱାରା ପତିତ ହେବେ, ଜଣେ ବୀର ଲୋକର ନୁହେଁ। ଖଡ୍ଗ କ man ଣସି ମନୁଷ୍ୟର ନୁହେଁ, ତାକୁ ଗ୍ରାସ କରିବ, କିନ୍ତୁ ସେ ଖଡ୍ଗରୁ ପଳାୟନ କରିବ ଏବଂ ତାଙ୍କର ଯବାନମାନେ ଅସନ୍ତୁଷ୍ଟ ହେବେ।</w:t>
      </w:r>
    </w:p>
    <w:p/>
    <w:p>
      <w:r xmlns:w="http://schemas.openxmlformats.org/wordprocessingml/2006/main">
        <w:t xml:space="preserve">ଯିଶାଇୟ ଭବିଷ୍ୟବାଣୀ କରିଛନ୍ତି ଯେ ଅଶୂରମାନେ କମ୍ ଶକ୍ତି ବିଶିଷ୍ଟ ବ୍ୟକ୍ତିଙ୍କ ଦ୍ୱାରା ଖଣ୍ଡା ଦ୍ୱାରା ପରାସ୍ତ ହେବେ ଏବଂ ସେମାନଙ୍କର ଯୁବକମାନେ ନିରାଶ ହେବେ।</w:t>
      </w:r>
    </w:p>
    <w:p/>
    <w:p>
      <w:r xmlns:w="http://schemas.openxmlformats.org/wordprocessingml/2006/main">
        <w:t xml:space="preserve">1. great ଶ୍ବର ଆମ ମଧ୍ୟରେ ଥିବା ଛୋଟକୁ ମଧ୍ୟ ବଡ଼ ଶତ୍ରୁମାନଙ୍କୁ ପରାସ୍ତ କରିବାକୁ ବ୍ୟବହାର କରିବେ |</w:t>
      </w:r>
    </w:p>
    <w:p/>
    <w:p>
      <w:r xmlns:w="http://schemas.openxmlformats.org/wordprocessingml/2006/main">
        <w:t xml:space="preserve">2. ଯେତେବେଳେ ବି ପ୍ରତିକୂଳତା ଆମ ବିରୁଦ୍ଧରେ ଥାଏ, ଭଗବାନ ଏହାକୁ ଦୂର କରିବାର ଏକ ମାର୍ଗ ପ୍ରଦାନ କରିବେ |</w:t>
      </w:r>
    </w:p>
    <w:p/>
    <w:p>
      <w:r xmlns:w="http://schemas.openxmlformats.org/wordprocessingml/2006/main">
        <w:t xml:space="preserve">କରିନ୍ଥୀୟଙ୍କ ପ୍ରତି ପ୍ରଥମ ପତ୍ର 12:10 - ତେଣୁ ମୁଁ ଖ୍ରୀଷ୍ଟଙ୍କ ପାଇଁ ଦୁର୍ବଳତା, ଅପମାନ, ଆବଶ୍ୟକତା, ନିର୍ଯ୍ୟାତନା, ଦୁ distress ଖରେ ଆନନ୍ଦିତ ହୁଏ, କାରଣ ଯେତେବେଳେ ମୁଁ ଦୁର୍ବଳ, ସେତେବେଳେ ମୁଁ ଶକ୍ତିଶାଳୀ ହୁଏ |</w:t>
      </w:r>
    </w:p>
    <w:p/>
    <w:p>
      <w:r xmlns:w="http://schemas.openxmlformats.org/wordprocessingml/2006/main">
        <w:t xml:space="preserve">2. ଜିଖରିୟ 4: 6 - ତା'ପରେ ସେ ଉତ୍ତର ଦେଲେ ଏବଂ ମୋତେ କହିଲେ, "ସରୁବବାବେଲକୁ ଏହା ସଦାପ୍ରଭୁଙ୍କର ବାକ୍ୟ," ଶକ୍ତି କିମ୍ବା ଶକ୍ତି ଦ୍ୱାରା ନୁହେଁ, ବରଂ ମୋର ଆତ୍ମା ଦ୍ୱାରା ସର୍ବଶକ୍ତିମାନ ସଦାପ୍ରଭୁ କୁହନ୍ତି।</w:t>
      </w:r>
    </w:p>
    <w:p/>
    <w:p>
      <w:r xmlns:w="http://schemas.openxmlformats.org/wordprocessingml/2006/main">
        <w:t xml:space="preserve">ଯିଶାଇୟ 31: 9 ପୁଣି, ସେ ଭୟ କରିବା ପାଇଁ ନିଜର ଦୃ hold ଼ ସ୍ଥାନକୁ ଯିବ, ଏବଂ ତାଙ୍କର ଅଧିପତିମାନେ ସ ign ନିକଙ୍କୁ ଭୟ କରିବେ, ସଦାପ୍ରଭୁ କୁହନ୍ତି, ଯାହାର ଅଗ୍ନି ସିୟୋନରେ ଅଛି ଏବଂ ଯିରୁଶାଲମରେ ତାଙ୍କର ଚୁଲି ଅଛି।</w:t>
      </w:r>
    </w:p>
    <w:p/>
    <w:p>
      <w:r xmlns:w="http://schemas.openxmlformats.org/wordprocessingml/2006/main">
        <w:t xml:space="preserve">ସଦାପ୍ରଭୁଙ୍କର ଅଗ୍ନି ସିୟୋନରେ ଏବଂ ଯିରୁଶାଲମରେ ତାଙ୍କର ଚୁଲିରେ ଅଛି, ଏବଂ ଲୋକମାନେ ଭୟଭୀତ ହୋଇ ନିଜ ଦୁର୍ଗରେ ଆଶ୍ରୟ ନେବେ।</w:t>
      </w:r>
    </w:p>
    <w:p/>
    <w:p>
      <w:r xmlns:w="http://schemas.openxmlformats.org/wordprocessingml/2006/main">
        <w:t xml:space="preserve">1. ପ୍ରଭୁଙ୍କୁ ଜାଣିବାର ସାନ୍ତ୍ୱନା ଆମ ସହିତ ଅଛି |</w:t>
      </w:r>
    </w:p>
    <w:p/>
    <w:p>
      <w:r xmlns:w="http://schemas.openxmlformats.org/wordprocessingml/2006/main">
        <w:t xml:space="preserve">2. ଭୟ କର ନାହିଁ: ପ୍ରଭୁ ଆମର ଶରଣାର୍ଥୀ |</w:t>
      </w:r>
    </w:p>
    <w:p/>
    <w:p>
      <w:r xmlns:w="http://schemas.openxmlformats.org/wordprocessingml/2006/main">
        <w:t xml:space="preserve">1. ଗୀତସଂହିତା 46: 1-3 - ଭଗବାନ ଆମର ଆଶ୍ରୟ ଏବଂ ଶକ୍ତି, ଅସୁବିଧାରେ ଏକ ବର୍ତ୍ତମାନର ସାହାଯ୍ୟ |</w:t>
      </w:r>
    </w:p>
    <w:p/>
    <w:p>
      <w:r xmlns:w="http://schemas.openxmlformats.org/wordprocessingml/2006/main">
        <w:t xml:space="preserve">2. ଯିଶାଇୟ 41:10 - ଭୟ କର ନାହିଁ, କାରଣ ମୁଁ ତୁମ ସହିତ ଅଛି |</w:t>
      </w:r>
    </w:p>
    <w:p/>
    <w:p>
      <w:r xmlns:w="http://schemas.openxmlformats.org/wordprocessingml/2006/main">
        <w:t xml:space="preserve">ଯିଶାଇୟ ଅଧ୍ୟାୟ 32 ଜଣେ ଧାର୍ମିକ ଏବଂ ଧାର୍ମିକ ରାଜାଙ୍କ ଆଗମନ ବିଷୟରେ କହିଥାଏ ଯିଏ ଦେଶରେ ଶାନ୍ତି, ସମୃଦ୍ଧତା ଏବଂ ନିରାପତ୍ତା ଆଣିବ | ଏହା ବର୍ତ୍ତମାନର ଧାର୍ମିକ ଶାସକଙ୍କ ଭବିଷ୍ୟତର ଶାସନ ସହିତ ନ moral ତିକ କ୍ଷୟ ଏବଂ ଅତ୍ୟାଚାରର ସ୍ଥିତିକୁ ତୁଳନା କରେ |</w:t>
      </w:r>
    </w:p>
    <w:p/>
    <w:p>
      <w:r xmlns:w="http://schemas.openxmlformats.org/wordprocessingml/2006/main">
        <w:t xml:space="preserve">ପ୍ରଥମ ପାରାଗ୍ରାଫ୍: ଏକ ସମୟ ବର୍ଣ୍ଣନା କରି ଅଧ୍ୟାୟ ଆରମ୍ଭ ହୁଏ ଯେତେବେଳେ ଜଣେ ଧାର୍ମିକ ରାଜା ନ୍ୟାୟରେ ରାଜତ୍ୱ କରିବେ, ଲୋକଙ୍କ ପାଇଁ ସ୍ଥିରତା ଏବଂ ସୁରକ୍ଷା ଆଣିବେ | ଭବିଷ୍ୟତର ଶାନ୍ତିର ଯୁଗ ଏବଂ ବର୍ତ୍ତମାନର ନ moral ତିକ ଅବନତିର ସ୍ଥିତି ମଧ୍ୟରେ ପାର୍ଥକ୍ୟ ସୃଷ୍ଟି ହୋଇଛି (ଯିଶାଇୟ 32: 1-8) |</w:t>
      </w:r>
    </w:p>
    <w:p/>
    <w:p>
      <w:r xmlns:w="http://schemas.openxmlformats.org/wordprocessingml/2006/main">
        <w:t xml:space="preserve">୨ୟ ଅନୁଚ୍ଛେଦ: ଯିଶାଇୟ ଯିରୁଶାଲମରେ ମହିଳାମାନଙ୍କର ଆତ୍ମସନ୍ତୋଷ ଏବଂ ବିଳାସକୁ ସମ୍ବୋଧିତ କରିଛନ୍ତି | ସେ ସେମାନଙ୍କୁ ଚେତାବନୀ ଦେଇଛନ୍ତି ଯେ ବିଚାର ସେମାନଙ୍କ ଉପରେ ଶୋକ ସହିତ ବଦଳାଯିବ (ଯିଶାଇୟ 32: 9-14) |</w:t>
      </w:r>
    </w:p>
    <w:p/>
    <w:p>
      <w:r xmlns:w="http://schemas.openxmlformats.org/wordprocessingml/2006/main">
        <w:t xml:space="preserve">୨ୟ ଅନୁଚ୍ଛେଦ: ଭବିଷ୍ୟବାଣୀ ଏକ ପରିବର୍ତ୍ତନ ବିଷୟରେ କହିଥାଏ ଯେତେବେଳେ God ଶ୍ବର ତାଙ୍କ ଲୋକଙ୍କ ଉପରେ ତାଙ୍କ ଆତ୍ମା pour ାଳନ୍ତି | ଏହି ଫଳାଫଳ ଧାର୍ମିକତା, ନ୍ୟାୟ, ଶାନ୍ତି ଏବଂ ଫଳପ୍ରଦ ପ୍ରଚୁର ପରିମାଣରେ ପରିଣତ ହେବ (ଯିଶାଇୟ 32: 15-20) |</w:t>
      </w:r>
    </w:p>
    <w:p/>
    <w:p>
      <w:r xmlns:w="http://schemas.openxmlformats.org/wordprocessingml/2006/main">
        <w:t xml:space="preserve">ସାରାଂଶରେ,</w:t>
      </w:r>
    </w:p>
    <w:p>
      <w:r xmlns:w="http://schemas.openxmlformats.org/wordprocessingml/2006/main">
        <w:t xml:space="preserve">ଯିଶାଇୟ ଅଧ୍ୟାୟ ବତିଶ୍ ପ୍ରକାଶ କରେ |</w:t>
      </w:r>
    </w:p>
    <w:p>
      <w:r xmlns:w="http://schemas.openxmlformats.org/wordprocessingml/2006/main">
        <w:t xml:space="preserve">ଜଣେ ଧାର୍ମିକ ରାଜାଙ୍କ ଆଗମନ</w:t>
      </w:r>
    </w:p>
    <w:p>
      <w:r xmlns:w="http://schemas.openxmlformats.org/wordprocessingml/2006/main">
        <w:t xml:space="preserve">ଅଭିଯୋଗ ବିରୁଦ୍ଧରେ ଚେତାବନୀ,</w:t>
      </w:r>
    </w:p>
    <w:p>
      <w:r xmlns:w="http://schemas.openxmlformats.org/wordprocessingml/2006/main">
        <w:t xml:space="preserve">ଏବଂ ଆଧ୍ୟାତ୍ମିକ ପରିବର୍ତ୍ତନର ପ୍ରତିଜ୍ଞା |</w:t>
      </w:r>
    </w:p>
    <w:p/>
    <w:p>
      <w:r xmlns:w="http://schemas.openxmlformats.org/wordprocessingml/2006/main">
        <w:t xml:space="preserve">ଜଣେ ଧାର୍ମିକ ଶାସକଙ୍କ ବର୍ଣ୍ଣନା |</w:t>
      </w:r>
    </w:p>
    <w:p>
      <w:r xmlns:w="http://schemas.openxmlformats.org/wordprocessingml/2006/main">
        <w:t xml:space="preserve">ଆତ୍ମସନ୍ତୋଷ ବିରୋଧରେ ଚେତାବନୀ |</w:t>
      </w:r>
    </w:p>
    <w:p>
      <w:r xmlns:w="http://schemas.openxmlformats.org/wordprocessingml/2006/main">
        <w:t xml:space="preserve">ଆଧ୍ୟାତ୍ମିକ ପରିବର୍ତ୍ତନର ପ୍ରତିଜ୍ଞା</w:t>
      </w:r>
    </w:p>
    <w:p/>
    <w:p>
      <w:r xmlns:w="http://schemas.openxmlformats.org/wordprocessingml/2006/main">
        <w:t xml:space="preserve">ଏହି ଅଧ୍ୟାୟ ଭବିଷ୍ୟତ ପାଇଁ ଆଶା ଚିତ୍ରଣ କରେ ଯେଉଁଠାରେ ଜଣେ ଧାର୍ମିକ ରାଜାଙ୍କ ନେତୃତ୍ୱରେ ଧାର୍ମିକତା ଏବଂ ନ୍ୟାୟ ବିସ୍ତାର କରେ | ଶାନ୍ତି ପ୍ରତିଜ୍ଞା କରାଯାଇଥିବା ଯୁଗ ସହିତ ସାମାଜିକ ଦୁର୍ନୀତି ଏବଂ ନ moral ତିକ କ୍ଷୟ କିପରି ବିପରୀତ ତାହା ଏଥିରେ ଆଲୋକିତ ହୋଇଛି | ଏହା ବିଳାସ ମଧ୍ୟରେ ଆତ୍ମସନ୍ତୋଷ ବିରୁଦ୍ଧରେ ଚେତାବନୀ ଦେଇଥାଏ, ବ୍ୟକ୍ତିବିଶେଷଙ୍କୁ ମନେ ପକାଇଦିଏ ଯେ ଯଦି ସେମାନେ God's ଶ୍ବରଙ୍କ ମାର୍ଗରେ ନିଜକୁ ସମତୁଲ କରିବାରେ ବିଫଳ ହୁଅନ୍ତି ତେବେ ବିଚାର ସେମାନଙ୍କ ଆରାମକୁ ବାଧା ଦେଇପାରେ | ତଥାପି, ଏହା ମଧ୍ୟ people ଶ୍ବରଙ୍କ ଆତ୍ମା ମାଧ୍ୟମରେ ଆଧ୍ୟାତ୍ମିକ ପରିବର୍ତ୍ତନ ପାଇଁ ଆଶା ପ୍ରଦାନ କରେ ଯେଉଁ ସମୟରେ ଧାର୍ମିକତା, ନ୍ୟାୟ, ଶାନ୍ତି ଏବଂ ପ୍ରଚୁର ଆଶୀର୍ବାଦ ବୃଦ୍ଧି ପାଇବ | ପରିଶେଷରେ, ଏହା ଏକ ଆଦର୍ଶ ଭବିଷ୍ୟତ ଆଡକୁ ସୂଚାଇଥାଏ ଯେଉଁଠାରେ divine ଶ୍ୱରୀୟ ଶାସନ ଏହାକୁ ଗ୍ରହଣ କରୁଥିବା ସମସ୍ତଙ୍କ ପାଇଁ ସ୍ଥାୟୀ ସମନ୍ୱୟ ଏବଂ ସମୃଦ୍ଧତା ଆଣିଥାଏ |</w:t>
      </w:r>
    </w:p>
    <w:p/>
    <w:p>
      <w:r xmlns:w="http://schemas.openxmlformats.org/wordprocessingml/2006/main">
        <w:t xml:space="preserve">ଯିଶାଇୟ 32: 1 ଦେଖ, ଜଣେ ରାଜା ଧାର୍ମିକତା ରେ ରାଜତ୍ୱ କରିବେ ଓ ଅଧିପତିମାନେ ବିଗ୍ଭର କରିବେ।</w:t>
      </w:r>
    </w:p>
    <w:p/>
    <w:p>
      <w:r xmlns:w="http://schemas.openxmlformats.org/wordprocessingml/2006/main">
        <w:t xml:space="preserve">ଜଣେ ଧାର୍ମିକ ଓ ଜ୍ଞାନୀ ରାଜା ଦେଶକୁ ଶାସନ କରିବେ ଏବଂ ତାଙ୍କର ପରାମର୍ଶଦାତାମାନେ ଜ୍ଞାନୀ ନିଷ୍ପତ୍ତି ନେବେ।</w:t>
      </w:r>
    </w:p>
    <w:p/>
    <w:p>
      <w:r xmlns:w="http://schemas.openxmlformats.org/wordprocessingml/2006/main">
        <w:t xml:space="preserve">1. ଧାର୍ମିକ ନେତୃତ୍ୱର ଶକ୍ତି |</w:t>
      </w:r>
    </w:p>
    <w:p/>
    <w:p>
      <w:r xmlns:w="http://schemas.openxmlformats.org/wordprocessingml/2006/main">
        <w:t xml:space="preserve">2. ଜ୍ଞାନୀ ଶାସକଙ୍କ ଗୁରୁତ୍ୱ |</w:t>
      </w:r>
    </w:p>
    <w:p/>
    <w:p>
      <w:r xmlns:w="http://schemas.openxmlformats.org/wordprocessingml/2006/main">
        <w:t xml:space="preserve">ହିତୋପଦେଶ 29: 2 - ଯେତେବେଳେ ଧାର୍ମିକମାନେ ଅଧିକାର କରନ୍ତି, ସେତେବେଳେ ଲୋକମାନେ ଆନନ୍ଦ କରନ୍ତି, କିନ୍ତୁ ଯେତେବେଳେ ଦୁଷ୍ଟମାନେ ଶାସନ କରନ୍ତି, ସେତେବେଳେ ଲୋକମାନେ ଶୋକ କରନ୍ତି।</w:t>
      </w:r>
    </w:p>
    <w:p/>
    <w:p>
      <w:r xmlns:w="http://schemas.openxmlformats.org/wordprocessingml/2006/main">
        <w:t xml:space="preserve">୨ ପିତରଙ୍କ ପ୍ରଥମ ପତ୍ର 5: 2-3 - ତୁମ୍ଭମାନଙ୍କ ମଧ୍ୟରେ ଥିବା God ଶ୍ବରଙ୍କ ପଲକୁ ମେଷପାଳକ କର, ବାଧ୍ୟତାମୂଳକ ନୁହେଁ ବରଂ ସ୍ୱଇଚ୍ଛାରେ, ଅସାଧୁ ଲାଭ ପାଇଁ ନୁହେଁ ବରଂ ଉତ୍ସାହର ସହିତ; କିମ୍ବା ତୁମ ଉପରେ ନ୍ୟସ୍ତ ହୋଇଥିବା ଲୋକମାନଙ୍କ ଉପରେ ପ୍ରଭୁ ହେବା ଭଳି ନୁହେଁ, କିନ୍ତୁ ମେଷମାନଙ୍କ ପାଇଁ ଉଦାହରଣ |</w:t>
      </w:r>
    </w:p>
    <w:p/>
    <w:p>
      <w:r xmlns:w="http://schemas.openxmlformats.org/wordprocessingml/2006/main">
        <w:t xml:space="preserve">ଯିଶାଇୟ 32: 2 ଆଉ ଜଣେ ଲୋକ ପବନରୁ ଲୁଚି ରହିଥିବା ସ୍ଥାନ ଓ ଘୂର୍ଣ୍ଣିବାତ୍ୟାରୁ ଲୁଚି ରହିବ। ଶୁଖିଲା ସ୍ଥାନରେ ଜଳର ନଦୀ ପରି, କ୍ଳାନ୍ତ ଦେଶରେ ଏକ ବୃହତ୍ ପଥରର ଛାଇ ପରି |</w:t>
      </w:r>
    </w:p>
    <w:p/>
    <w:p>
      <w:r xmlns:w="http://schemas.openxmlformats.org/wordprocessingml/2006/main">
        <w:t xml:space="preserve">ଜଣେ ବିଶ୍ୱାସୀ ବ୍ୟକ୍ତି ଜୀବନର s ଡ଼ରୁ ଆଶ୍ରୟ ନେଇପାରନ୍ତି |</w:t>
      </w:r>
    </w:p>
    <w:p/>
    <w:p>
      <w:r xmlns:w="http://schemas.openxmlformats.org/wordprocessingml/2006/main">
        <w:t xml:space="preserve">1: ଅସୁବିଧା ସମୟରେ, ଭଗବାନଙ୍କ ଆଶ୍ରୟ ନିଅ |</w:t>
      </w:r>
    </w:p>
    <w:p/>
    <w:p>
      <w:r xmlns:w="http://schemas.openxmlformats.org/wordprocessingml/2006/main">
        <w:t xml:space="preserve">:: God's ଶ୍ବରଙ୍କ ପ୍ରେମ ଜୀବନର s ଡରୁ ଏକ ଅନନ୍ତ ଆଶ୍ରୟ ଅଟେ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୨: ଏବ୍ରୀ 13: 5-6 - "ତୁମର ବାର୍ତ୍ତାଳାପ ଲୋଭରେ ରୁହ; ତୁମର ଯାହା ଅଛି ସେଥିରେ ସନ୍ତୁଷ୍ଟ ହୁଅ; କାରଣ ସେ କହିଛନ୍ତି, ମୁଁ ତୁମକୁ କେବେବି ଛାଡିବି ନାହିଁ କିମ୍ବା ତ୍ୟାଗ କରିବି ନାହିଁ, ଯାହା ଦ୍ we ାରା ଆମେ ସାହସର ସହିତ କହିପାରିବା, ପ୍ରଭୁ ମୋର ସାହାଯ୍ୟକାରୀ, ଏବଂ ମନୁଷ୍ୟ ମୋ ପ୍ରତି କ'ଣ କରିବ ମୁଁ ଭୟ କରିବି ନାହିଁ। "</w:t>
      </w:r>
    </w:p>
    <w:p/>
    <w:p>
      <w:r xmlns:w="http://schemas.openxmlformats.org/wordprocessingml/2006/main">
        <w:t xml:space="preserve">ଯିଶାଇୟ 32: 3 େଯଉଁମାେନ ଦେଖେ, େସମାନଙ୍କର ଚକ୍ଷୁ ଅନ୍ଧ େହବ ନାହିଁ।</w:t>
      </w:r>
    </w:p>
    <w:p/>
    <w:p>
      <w:r xmlns:w="http://schemas.openxmlformats.org/wordprocessingml/2006/main">
        <w:t xml:space="preserve">ସ୍ୱଚ୍ଛ ଦର୍ଶନ ଏବଂ ବୁଦ୍ଧିମାନ ଥିବା ବ୍ୟକ୍ତିଙ୍କ ବିଷୟରେ ଏହି ପାସ୍ କହେ |</w:t>
      </w:r>
    </w:p>
    <w:p/>
    <w:p>
      <w:r xmlns:w="http://schemas.openxmlformats.org/wordprocessingml/2006/main">
        <w:t xml:space="preserve">:: God ଶ୍ବର ଚାହାଁନ୍ତି ଯେ ଆମ ପାଇଁ ଅନୁସନ୍ଧାନକାରୀ ଏବଂ ଆମ ପରିବେଶରୁ ଶିଖନ୍ତୁ |</w:t>
      </w:r>
    </w:p>
    <w:p/>
    <w:p>
      <w:r xmlns:w="http://schemas.openxmlformats.org/wordprocessingml/2006/main">
        <w:t xml:space="preserve">୨: ସ୍ୱଚ୍ଛତା ପାଇବା ପାଇଁ ଆମେ ପ୍ରଭୁଙ୍କ ମାର୍ଗଦର୍ଶନକୁ ଭଲ ଭାବରେ ଶୁଣିବା ଉଚିତ୍ |</w:t>
      </w:r>
    </w:p>
    <w:p/>
    <w:p>
      <w:r xmlns:w="http://schemas.openxmlformats.org/wordprocessingml/2006/main">
        <w:t xml:space="preserve">ଗୀତସଂହିତା 119: 18 - ମୋର ଆଖି ଖୋଲ, ଯେପରି ମୁଁ ତୁମ୍ଭର ନିୟମରୁ ଆଶ୍ଚର୍ଯ୍ୟଜନକ ଜିନିଷ ଦେଖିବି।</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ଯିଶାଇୟ 32: 4 ରଶ୍ମିର ହୃଦୟ ମଧ୍ୟ ଜ୍ଞାନ ବୁ understand ିବ ଏବଂ ଷ୍ଟାମରମାନଙ୍କ ଜିଭ ସ୍ପଷ୍ଟ ଭାବରେ କହିବାକୁ ପ୍ରସ୍ତୁତ ହେବ।</w:t>
      </w:r>
    </w:p>
    <w:p/>
    <w:p>
      <w:r xmlns:w="http://schemas.openxmlformats.org/wordprocessingml/2006/main">
        <w:t xml:space="preserve">ଏହି ପଦଟି ଆମକୁ ଜ୍ଞାନ ଖୋଜିବାକୁ ଉତ୍ସାହିତ କରେ ଏବଂ ଏହାକୁ ଯୋଗାଯୋଗ କରିବାରେ ଆତ୍ମବିଶ୍ୱାସୀ ହୁଅ |</w:t>
      </w:r>
    </w:p>
    <w:p/>
    <w:p>
      <w:r xmlns:w="http://schemas.openxmlformats.org/wordprocessingml/2006/main">
        <w:t xml:space="preserve">1. ଆତ୍ମବିଶ୍ୱାସ ସହିତ କଥାବାର୍ତ୍ତା କର: ଶିକ୍ଷା ଏବଂ ପରିବର୍ତ୍ତନ ପାଇଁ God's ଶ୍ବରଙ୍କ ଶକ୍ତି |</w:t>
      </w:r>
    </w:p>
    <w:p/>
    <w:p>
      <w:r xmlns:w="http://schemas.openxmlformats.org/wordprocessingml/2006/main">
        <w:t xml:space="preserve">2. ଶିକ୍ଷା ପାଇଁ ଏକ ହୃଦୟ ବିକାଶ: ଜ୍ଞାନ ଏବଂ ଜ୍ଞାନରେ ବ .ିବା |</w:t>
      </w:r>
    </w:p>
    <w:p/>
    <w:p>
      <w:r xmlns:w="http://schemas.openxmlformats.org/wordprocessingml/2006/main">
        <w:t xml:space="preserve">ହିତୋପଦେଶ ୨: -5-। |</w:t>
      </w:r>
    </w:p>
    <w:p/>
    <w:p>
      <w:r xmlns:w="http://schemas.openxmlformats.org/wordprocessingml/2006/main">
        <w:t xml:space="preserve">2. ଯାକୁବ ୧: -8-। |</w:t>
      </w:r>
    </w:p>
    <w:p/>
    <w:p>
      <w:r xmlns:w="http://schemas.openxmlformats.org/wordprocessingml/2006/main">
        <w:t xml:space="preserve">ଯିଶାଇୟ 32: 5 ଏହି ମନ୍ଦ ଲୋକକୁ ଆଉ ଉଦାରବାଦୀ କୁହାଯିବ ନାହିଁ କିମ୍ବା ଚୁରଲ୍ ପ୍ରଚୁର ବୋଲି କୁହାଯିବ ନାହିଁ |</w:t>
      </w:r>
    </w:p>
    <w:p/>
    <w:p>
      <w:r xmlns:w="http://schemas.openxmlformats.org/wordprocessingml/2006/main">
        <w:t xml:space="preserve">ଯେଉଁମାନେ ଅଧାର୍ମିକ ଅଟନ୍ତି, ସେମାନଙ୍କୁ ଆଉ ଉଦାର କିମ୍ବା ଦୟାଳୁ କୁହାଯିବ ନାହିଁ ବୋଲି ଏହି ପେଜ୍ରେ କୁହାଯାଇଛି |</w:t>
      </w:r>
    </w:p>
    <w:p/>
    <w:p>
      <w:r xmlns:w="http://schemas.openxmlformats.org/wordprocessingml/2006/main">
        <w:t xml:space="preserve">God ଶ୍ବର ଏବଂ ଅନ୍ୟମାନଙ୍କ ଦ୍ୱାରା ଦୟାଳୁ ଭାବିବା ପାଇଁ ଏକ ଧାର୍ମିକ ଜୀବନଯାପନର ମହତ୍ତ୍। |</w:t>
      </w:r>
    </w:p>
    <w:p/>
    <w:p>
      <w:r xmlns:w="http://schemas.openxmlformats.org/wordprocessingml/2006/main">
        <w:t xml:space="preserve">2. ତୁମେ ନଥିବାବେଳେ ଧାର୍ମିକ ବୋଲି ଭାବିବାର ବିପଦ |</w:t>
      </w:r>
    </w:p>
    <w:p/>
    <w:p>
      <w:r xmlns:w="http://schemas.openxmlformats.org/wordprocessingml/2006/main">
        <w:t xml:space="preserve">ହିତୋପଦେଶ 21:13 - ଯିଏ ଗରିବ ଲୋକର କ୍ରନ୍ଦନ ପାଇଁ କାନ ବନ୍ଦ କରେ, ସେ ନିଜେ ଡାକିବ ଏବଂ ଉତ୍ତର ପାଇବ ନାହିଁ |</w:t>
      </w:r>
    </w:p>
    <w:p/>
    <w:p>
      <w:r xmlns:w="http://schemas.openxmlformats.org/wordprocessingml/2006/main">
        <w:t xml:space="preserve">ମାଥିଉ ଲିଖିତ ସୁସମାଗ୍ଭର 5:20 - କାରଣ ମୁଁ ତୁମ୍ଭକୁ କହୁଛି, ଯଦି ତୁମ୍ଭର ଧାର୍ମିକତା ଧର୍ମଶାସ୍ତ୍ରୀ ଓ ଫାରୂଶୀମାନଙ୍କଠାରୁ ଅଧିକ ନହୁଏ, ତେବେ ତୁମେ କଦାପି ସ୍ୱର୍ଗରାଜ୍ୟରେ ପ୍ରବେଶ କରିବ ନାହିଁ।</w:t>
      </w:r>
    </w:p>
    <w:p/>
    <w:p>
      <w:r xmlns:w="http://schemas.openxmlformats.org/wordprocessingml/2006/main">
        <w:t xml:space="preserve">ଯିଶାଇୟ 32: 6 କାରଣ ଦୁଷ୍ଟ ଲୋକ ଅଶ୍ଳୀଳ ଭାଷାରେ କହିବ, ଏବଂ ତାଙ୍କର ହୃଦୟ ଅଧର୍ମ କରିବ, କପଟୀତା କରିବ ଏବଂ ସଦାପ୍ରଭୁଙ୍କ ବିରୁଦ୍ଧରେ ଭୁଲ୍ କରିବ, ଭୋକିଲା ଲୋକମାନଙ୍କର ଆତ୍ମାକୁ ଖାଲି କରିବ ଏବଂ ସେ ତୃଷାର୍ତ୍ତ ପାନ କରିବ। ବିଫଳ</w:t>
      </w:r>
    </w:p>
    <w:p/>
    <w:p>
      <w:r xmlns:w="http://schemas.openxmlformats.org/wordprocessingml/2006/main">
        <w:t xml:space="preserve">ଏହି ପାସ୍ ମନ୍ଦ ବିଷୟରେ କହିଥାଏ ଯାହା ମନ୍ଦ ବ୍ୟକ୍ତି କରିବ, ଯେପରିକି ଖରାପ କଥା କହିବା, ଅଧର୍ମ କରିବା ଏବଂ ତ୍ରୁଟି କହିବା |</w:t>
      </w:r>
    </w:p>
    <w:p/>
    <w:p>
      <w:r xmlns:w="http://schemas.openxmlformats.org/wordprocessingml/2006/main">
        <w:t xml:space="preserve">1. ଯାଞ୍ଚ ହୋଇନଥିବା ପାପର ବିପଦ |</w:t>
      </w:r>
    </w:p>
    <w:p/>
    <w:p>
      <w:r xmlns:w="http://schemas.openxmlformats.org/wordprocessingml/2006/main">
        <w:t xml:space="preserve">2. କପଟୀର ମୂଲ୍ୟ</w:t>
      </w:r>
    </w:p>
    <w:p/>
    <w:p>
      <w:r xmlns:w="http://schemas.openxmlformats.org/wordprocessingml/2006/main">
        <w:t xml:space="preserve">1. ମାଥିଉ 15: 18-20 - କିନ୍ତୁ ଯାହା ମୁଖରୁ ବାହାରିଥାଏ, ତାହା ହୃଦୟରୁ ବାହାରିଥାଏ; ଏବଂ ସେମାନେ ସେହି ଲୋକକୁ ଅପବିତ୍ର କଲେ। କାରଣ ହୃଦୟରୁ ମନ୍ଦ ଚିନ୍ତାଧାରା, ହତ୍ୟା, ବ୍ୟଭିଚାର, ବ୍ୟଭିଚାର, ଚୋରି, ମିଥ୍ୟା ସାକ୍ଷୀ, ନିନ୍ଦା: ଏହିସବୁ ଜିନିଷ ଯାହା ମନୁଷ୍ୟକୁ ଅପବିତ୍ର କରେ, କିନ୍ତୁ ଧୋଇ ନଥିବା ହାତରେ ଖାଇବା ମନୁଷ୍ୟକୁ ଅପବିତ୍ର କରେ ନାହିଁ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ଯିଶାଇୟ 32: 7 ଚୁରଲର ବାଦ୍ୟଗୁଡ଼ିକ ମଧ୍ୟ ମନ୍ଦ ଅଟେ।</w:t>
      </w:r>
    </w:p>
    <w:p/>
    <w:p>
      <w:r xmlns:w="http://schemas.openxmlformats.org/wordprocessingml/2006/main">
        <w:t xml:space="preserve">ଧନୀ ଲୋକମାନେ ସେମାନଙ୍କର ଶକ୍ତି ବ୍ୟବହାର କରି ଗରିବ ଲୋକଙ୍କୁ ଅତ୍ୟାଚାର କରନ୍ତି, ଯେତେବେଳେ କି ଗରିବମାନେ କିଛି ଭୁଲ କରିନାହାଁନ୍ତି |</w:t>
      </w:r>
    </w:p>
    <w:p/>
    <w:p>
      <w:r xmlns:w="http://schemas.openxmlformats.org/wordprocessingml/2006/main">
        <w:t xml:space="preserve">:: ଅନ୍ୟମାନଙ୍କୁ ଅତ୍ୟାଚାର କରିବା ପାଇଁ ତୁମର ଶକ୍ତି ବ୍ୟବହାର କର ନାହିଁ, କିନ୍ତୁ ଗରିବ ଏବଂ ଦଳିତମାନଙ୍କୁ ଉଠାଇବା ପାଇଁ ଏହାକୁ ବ୍ୟବହାର କର |</w:t>
      </w:r>
    </w:p>
    <w:p/>
    <w:p>
      <w:r xmlns:w="http://schemas.openxmlformats.org/wordprocessingml/2006/main">
        <w:t xml:space="preserve">୨: ଯେତେବେଳେ ଦୁର୍ବଳମାନେ ଦୁର୍ବଳ ଏବଂ ଦୁର୍ବଳ ଲୋକଙ୍କୁ ଉପଦ୍ରବ କରିବାକୁ ସେମାନଙ୍କର ପ୍ରଭାବ ବ୍ୟବହାର କରନ୍ତି, ଭଗବାନ ଏହାକୁ ଘୃଣା କରନ୍ତି |</w:t>
      </w:r>
    </w:p>
    <w:p/>
    <w:p>
      <w:r xmlns:w="http://schemas.openxmlformats.org/wordprocessingml/2006/main">
        <w:t xml:space="preserve">1: ଯାକୁବ ୨: -7- - କିନ୍ତୁ ତୁମେ ଗରିବ ଲୋକଙ୍କୁ ଅପମାନିତ କରିଛ | ଧନୀ ଲୋକମାନେ ତୁମକୁ ଅତ୍ୟାଚାର କରି କୋର୍ଟକୁ ଟାଣି ନେବେ କି? ସେମାନେ ସେହି ଉତ୍ତମ ନାମକୁ ନିନ୍ଦା କରନ୍ତି ନାହିଁ ଯାହା ଦ୍ୱାରା ତୁମକୁ କୁହାଯାଏ?</w:t>
      </w:r>
    </w:p>
    <w:p/>
    <w:p>
      <w:r xmlns:w="http://schemas.openxmlformats.org/wordprocessingml/2006/main">
        <w:t xml:space="preserve">୨: ଆମୋସ୍: 11: ୧ - - ତେଣୁ ତୁମେ ଗରିବ ଲୋକଙ୍କୁ ପଦଦଳିତ କରି ତାଙ୍କଠାରୁ ଗହମ ନିର୍ଗତ କର, ତୁମେ ଖୋଦିତ ପଥର ଘର ନିର୍ମାଣ କରିଛ, କିନ୍ତୁ ତୁମେ ସେଗୁଡ଼ିକରେ ବାସ କରିବ ନାହିଁ; ତୁମ୍ଭେ ସୁନ୍ଦର ଦ୍ରାକ୍ଷାକ୍ଷେତ୍ର ରୋପଣ କରିଛ, କିନ୍ତୁ ତୁମ୍ଭେ ସେମାନଙ୍କର ଦ୍ରାକ୍ଷାରସ ପାନ କରିବ ନାହିଁ।</w:t>
      </w:r>
    </w:p>
    <w:p/>
    <w:p>
      <w:r xmlns:w="http://schemas.openxmlformats.org/wordprocessingml/2006/main">
        <w:t xml:space="preserve">ଯିଶାଇୟ 32: 8 କିନ୍ତୁ ଉଦାରବାଦୀ ଉଦାରବାଦୀ ବିଷୟ ଗଠନ କରନ୍ତି; ଏବଂ ଉଦାର ଜିନିଷ ଦ୍ୱାରା ସେ ଠିଆ ହେବେ।</w:t>
      </w:r>
    </w:p>
    <w:p/>
    <w:p>
      <w:r xmlns:w="http://schemas.openxmlformats.org/wordprocessingml/2006/main">
        <w:t xml:space="preserve">ଉଦାରବାଦୀଙ୍କୁ ତାଙ୍କର ନିଜସ୍ୱ ଚିନ୍ତାଧାରା ଦ୍ୱାରା ବିଚାର କରାଯିବ।</w:t>
      </w:r>
    </w:p>
    <w:p/>
    <w:p>
      <w:r xmlns:w="http://schemas.openxmlformats.org/wordprocessingml/2006/main">
        <w:t xml:space="preserve">1. ଆମେ ନିଜ ପାଇଁ ସ୍ଥିର କରିଥିବା ମାନାଙ୍କ ପାଇଁ ଉତ୍ତରଦାୟୀ ହେବା ଜରୁରୀ |</w:t>
      </w:r>
    </w:p>
    <w:p/>
    <w:p>
      <w:r xmlns:w="http://schemas.openxmlformats.org/wordprocessingml/2006/main">
        <w:t xml:space="preserve">2. ଆମେ ଅନ୍ୟମାନଙ୍କୁ ବିଚାର କରୁଥିବା ସମାନ ମାନଦଣ୍ଡ ସହିତ ନିଜକୁ ବିଚାର କରିବା ଉଚିତ୍ |</w:t>
      </w:r>
    </w:p>
    <w:p/>
    <w:p>
      <w:r xmlns:w="http://schemas.openxmlformats.org/wordprocessingml/2006/main">
        <w:t xml:space="preserve">ରୋମୀୟଙ୍କ ପ୍ରତି ପତ୍ର 14:12 - ତେଣୁ ଆମ୍ଭମାନଙ୍କ ମଧ୍ୟରୁ ପ୍ରତ୍ୟେକେ ପରମେଶ୍ୱରଙ୍କ ନିକଟରେ ହିସାବ ଦେବେ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ଯିଶାଇୟ 32: 9 ହେ ମହିଳାମାନେ, ଉଠ! ହେ ଅସାବଧାନ କନ୍ୟାଗଣ, ମୋର ସ୍ୱର ଶୁଣ। ମୋର କଥା ଶୁଣ।</w:t>
      </w:r>
    </w:p>
    <w:p/>
    <w:p>
      <w:r xmlns:w="http://schemas.openxmlformats.org/wordprocessingml/2006/main">
        <w:t xml:space="preserve">ଏହି ପାସ୍ ମହିଳାମାନଙ୍କୁ ଉଠିବାକୁ ଏବଂ God's ଶ୍ବରଙ୍କ ସ୍ୱର ଶୁଣିବାକୁ ଉତ୍ସାହିତ କରେ |</w:t>
      </w:r>
    </w:p>
    <w:p/>
    <w:p>
      <w:r xmlns:w="http://schemas.openxmlformats.org/wordprocessingml/2006/main">
        <w:t xml:space="preserve">1. God's ଶ୍ବରଙ୍କ ସ୍ୱର ଶୁଣିବାକୁ ମହିଳାମାନଙ୍କୁ ଆହ୍ .ାନ |</w:t>
      </w:r>
    </w:p>
    <w:p/>
    <w:p>
      <w:r xmlns:w="http://schemas.openxmlformats.org/wordprocessingml/2006/main">
        <w:t xml:space="preserve">2. ବିଶ୍ୱସ୍ତ ଶ୍ରବଣର ଶକ୍ତି |</w:t>
      </w:r>
    </w:p>
    <w:p/>
    <w:p>
      <w:r xmlns:w="http://schemas.openxmlformats.org/wordprocessingml/2006/main">
        <w:t xml:space="preserve">ହିତୋପଦେଶ 8: 34-35 "ଯିଏ ମୋ କଥା ଶୁଣେ, ପ୍ରତିଦିନ ମୋ ଫାଟକ ନିକଟରେ ଦେଖେ, ମୋ ଦ୍ୱାର ପାଖରେ ଅପେକ୍ଷା କରେ, ସେ ଧନ୍ୟ।</w:t>
      </w:r>
    </w:p>
    <w:p/>
    <w:p>
      <w:r xmlns:w="http://schemas.openxmlformats.org/wordprocessingml/2006/main">
        <w:t xml:space="preserve">2. ଯାକୁବ 1: 19-20 ମୋର ପ୍ରିୟ ଭାଇ ଓ ଭଉଣୀମାନେ, ଏଥିପ୍ରତି ଧ୍ୟାନ ଦିଅନ୍ତୁ: ସମସ୍ତେ ଶୀଘ୍ର ଶୁଣିବାକୁ, କହିବାରେ ମନ୍ଥର ହେବା ଏବଂ କ୍ରୋଧିତ ହେବାକୁ ମନ୍ଥର ହେବା ଉଚିତ୍, କାରଣ ମନୁଷ୍ୟର କ୍ରୋଧ God ଶ୍ବର ଚାହୁଁଥିବା ଧାର୍ମିକତା ସୃଷ୍ଟି କରେ ନାହିଁ |</w:t>
      </w:r>
    </w:p>
    <w:p/>
    <w:p>
      <w:r xmlns:w="http://schemas.openxmlformats.org/wordprocessingml/2006/main">
        <w:t xml:space="preserve">ଯିଶାଇୟ 32:10 ହେ ବେପରୁଆ ନାରୀମାନେ, ଅନେକ ଦିନ ଓ ବର୍ଷ ଅସୁବିଧାରେ ପଡ଼ିବେ, କାରଣ ଦ୍ରାକ୍ଷାଲତା ବିଫଳ ହେବ, ସମାବେଶ ଆସିବ ନାହିଁ |</w:t>
      </w:r>
    </w:p>
    <w:p/>
    <w:p>
      <w:r xmlns:w="http://schemas.openxmlformats.org/wordprocessingml/2006/main">
        <w:t xml:space="preserve">ମହିଳାମାନଙ୍କୁ ଚେତାବନୀ ଦିଆଯାଇଛି ଯେ ସେମାନଙ୍କର ଅସାବଧାନତା ଭଲ ଫସଲର ଅଭାବ ହେବ |</w:t>
      </w:r>
    </w:p>
    <w:p/>
    <w:p>
      <w:r xmlns:w="http://schemas.openxmlformats.org/wordprocessingml/2006/main">
        <w:t xml:space="preserve">1. ଦାୟିତ୍ ibility ପୁନ isc ଆବିଷ୍କାର: ତୁମର ଜୀବନର ମାଲିକାନା ନେବା |</w:t>
      </w:r>
    </w:p>
    <w:p/>
    <w:p>
      <w:r xmlns:w="http://schemas.openxmlformats.org/wordprocessingml/2006/main">
        <w:t xml:space="preserve">2. ସବୁଠାରୁ ଗୁରୁତ୍ୱପୂର୍ଣ୍ଣ ବିଷୟଗୁଡ଼ିକର ଯତ୍ନ ନେବା: ପରିଶ୍ରମର ମୂଲ୍ୟ |</w:t>
      </w:r>
    </w:p>
    <w:p/>
    <w:p>
      <w:r xmlns:w="http://schemas.openxmlformats.org/wordprocessingml/2006/main">
        <w:t xml:space="preserve">ହିତୋପଦେଶ :: -11-"" ଅଳସୁଆ, ପିମ୍ପୁଡ଼ି ପାଖକୁ ଯାଅ; ଏହାର ପଥ ଚିନ୍ତା କର ଏବଂ ଜ୍ଞାନୀ ହୁଅ! ଏହାର କ commander ଣସି ସେନାଧ୍ୟକ୍ଷ, ତଦାରଖକାରୀ କିମ୍ବା ଶାସକ ନାହାଁନ୍ତି, ତଥାପି ଏହା ଗ୍ରୀଷ୍ମ its ତୁରେ ଏହାର ଖାଦ୍ୟ ସଂରକ୍ଷଣ କରେ ଏବଂ ଅମଳ ସମୟରେ ଖାଦ୍ୟ ସଂଗ୍ରହ କରେ। "</w:t>
      </w:r>
    </w:p>
    <w:p/>
    <w:p>
      <w:r xmlns:w="http://schemas.openxmlformats.org/wordprocessingml/2006/main">
        <w:t xml:space="preserve">ହିତୋପଦେଶ 24: 30-34 "ମୁଁ ଜଣେ ଅଳସୁଆ କ୍ଷେତ ଦେଇ ଗଲି, ମନୁଷ୍ୟର ଦ୍ରାକ୍ଷାକ୍ଷେତ୍ରରେ ବୁ sense ି ପାରିଲି ନାହିଁ, ଦେଖ, ଏହା ସବୁ କଣ୍ଟା ଦ୍ୱାରା ବ own ିଗଲା; ଭୂମି ଜାଲରେ ଆଚ୍ଛାଦିତ ହେଲା ଓ ଏହାର ପଥର କାନ୍ଥ ଭାଙ୍ଗିଗଲା | ତଳକୁ। ତାପରେ ମୁଁ ଦେଖିଲି ଏବଂ ଏହାକୁ ବିଚାର କଲି; ମୁଁ ଦେଖିଲି ଏବଂ ନିର୍ଦ୍ଦେଶ ଗ୍ରହଣ କଲି। ଟିକିଏ ଶୋଇବା, ଟିକିଏ ଶୋଇବା, ବିଶ୍ରାମ ନେବା ପାଇଁ ଟିକିଏ ହାତ ବାନ୍ଧିବା, ଏବଂ ଦାରିଦ୍ରତା ତୁମ ଉପରେ ଡକାୟତ ପରି ଆସିବ ଏବଂ ସଶସ୍ତ୍ର ଲୋକ ଭଳି ଚାହିଁବ | "</w:t>
      </w:r>
    </w:p>
    <w:p/>
    <w:p>
      <w:r xmlns:w="http://schemas.openxmlformats.org/wordprocessingml/2006/main">
        <w:t xml:space="preserve">ଯିଶାଇୟ 32:11 ହେ ମହିଳାମାନେ, କମ୍ପିତ ହୁଅ; ହେ ବେପରୁଆମାନେ, ହଇରାଣ ହୁଅ।</w:t>
      </w:r>
    </w:p>
    <w:p/>
    <w:p>
      <w:r xmlns:w="http://schemas.openxmlformats.org/wordprocessingml/2006/main">
        <w:t xml:space="preserve">ଏହି ପାସ୍ God ଶ୍ବରଙ୍କଠାରୁ ଏକ ଚେତାବନୀ, ଯେଉଁମାନେ ଆରାମ ଏବଂ ଆରାମରେ ଜୀବନଯାପନ କରୁଛନ୍ତି, ଅସୁବିଧାରେ ପଡ଼ନ୍ତୁ ଏବଂ ଆଗାମୀ ବିଚାର ପାଇଁ ପ୍ରସ୍ତୁତ ହୁଅନ୍ତୁ |</w:t>
      </w:r>
    </w:p>
    <w:p/>
    <w:p>
      <w:r xmlns:w="http://schemas.openxmlformats.org/wordprocessingml/2006/main">
        <w:t xml:space="preserve">God's ଶ୍ବରଙ୍କ ବିଚାର ଭୟରେ ବଞ୍ଚନ୍ତୁ - ଯିଶାଇୟ 32:11 |</w:t>
      </w:r>
    </w:p>
    <w:p/>
    <w:p>
      <w:r xmlns:w="http://schemas.openxmlformats.org/wordprocessingml/2006/main">
        <w:t xml:space="preserve">2. ବେପରୁଆ ହୁଅନ୍ତୁ ନାହିଁ - ନିଜକୁ ଛଡ଼ାନ୍ତୁ, ନିଜକୁ ଖାଲି କରନ୍ତୁ ଏବଂ ଆପଣଙ୍କ ଅଣ୍ଟାରେ ଗିରି ଚଟବସ୍ତ୍ର - ଯିଶାଇୟ 32:11</w:t>
      </w:r>
    </w:p>
    <w:p/>
    <w:p>
      <w:r xmlns:w="http://schemas.openxmlformats.org/wordprocessingml/2006/main">
        <w:t xml:space="preserve">1. ଯିରିମିୟ 6:26 - ହେ ମୋର ଲୋକମାନଙ୍କର କନ୍ୟା, ତୁମ୍ଭକୁ ଚଟବସ୍ତ୍ରରେ ବାନ୍ଧି ପାଉଁଶରେ ବାନ୍ଧି ଦିଅ: ଏକମାତ୍ର ପୁତ୍ର ପରି ଶୋକ କର।</w:t>
      </w:r>
    </w:p>
    <w:p/>
    <w:p>
      <w:r xmlns:w="http://schemas.openxmlformats.org/wordprocessingml/2006/main">
        <w:t xml:space="preserve">2. ଯିହିଜିକଲ 24:17 - ଅତଏବ, ହେ ମନୁଷ୍ୟପୁତ୍ର, ତୁମର ଅଣ୍ଟା ଭାଙ୍ଗି; ଏବଂ ସେମାନଙ୍କ ଆଖି ଆଗରେ ଦୁ igh ଖ ଅନୁଭବ କରେ।</w:t>
      </w:r>
    </w:p>
    <w:p/>
    <w:p>
      <w:r xmlns:w="http://schemas.openxmlformats.org/wordprocessingml/2006/main">
        <w:t xml:space="preserve">ଯିଶାଇୟ 32:12 ସେମାନେ ଚାଉଳ, ସୁଖଦ କ୍ଷେତ୍ର, ଫଳ ଦ୍ରାକ୍ଷାଲତା ପାଇଁ ବିଳାପ କରିବେ।</w:t>
      </w:r>
    </w:p>
    <w:p/>
    <w:p>
      <w:r xmlns:w="http://schemas.openxmlformats.org/wordprocessingml/2006/main">
        <w:t xml:space="preserve">ଏହି ପାସ୍ ହଜିଯାଇଥିବା ପ୍ରଚୁର ଶୋକ ବିଷୟରେ ଆଲୋଚନା କରେ, ଯେପରିକି ଟିଟ୍, ମନୋରମ କ୍ଷେତ୍ର, ଏବଂ ଫଳପ୍ରଦ ଦ୍ରାକ୍ଷାଲତା |</w:t>
      </w:r>
    </w:p>
    <w:p/>
    <w:p>
      <w:r xmlns:w="http://schemas.openxmlformats.org/wordprocessingml/2006/main">
        <w:t xml:space="preserve">1. God's ଶ୍ବରଙ୍କ ପ୍ରଚୁରତା ଏବଂ ଯେତେବେଳେ ଆମେ ଏହାକୁ ହରାଉ |</w:t>
      </w:r>
    </w:p>
    <w:p/>
    <w:p>
      <w:r xmlns:w="http://schemas.openxmlformats.org/wordprocessingml/2006/main">
        <w:t xml:space="preserve">2. ପ୍ରଚୁର ଆଶୀର୍ବାଦ ଏବଂ ଏହାକୁ କିପରି ପ୍ରଶଂସା କରାଯାଏ |</w:t>
      </w:r>
    </w:p>
    <w:p/>
    <w:p>
      <w:r xmlns:w="http://schemas.openxmlformats.org/wordprocessingml/2006/main">
        <w:t xml:space="preserve">1. ଲୂକ 12: 13-21 - ଜଣେ ଧନୀ ମୂର୍ଖର ଯୀଶୁଙ୍କ ଦୃଷ୍ଟାନ୍ତ |</w:t>
      </w:r>
    </w:p>
    <w:p/>
    <w:p>
      <w:r xmlns:w="http://schemas.openxmlformats.org/wordprocessingml/2006/main">
        <w:t xml:space="preserve">2. ଗୀତସଂହିତା 107: 35-38 - ମରୁଭୂମିରେ God's ଶ୍ବରଙ୍କ ବ୍ୟବସ୍ଥା |</w:t>
      </w:r>
    </w:p>
    <w:p/>
    <w:p>
      <w:r xmlns:w="http://schemas.openxmlformats.org/wordprocessingml/2006/main">
        <w:t xml:space="preserve">ଯିଶାଇୟ 32:13 ମୋ 'ଦେଶ ଉପରେ କଣ୍ଟା ଓ ବାଡ଼ି ଆସିବ; ହଁ, ଆନନ୍ଦ ନଗରର ସମସ୍ତ ଆନନ୍ଦ ଗୃହ ଉପରେ:</w:t>
      </w:r>
    </w:p>
    <w:p/>
    <w:p>
      <w:r xmlns:w="http://schemas.openxmlformats.org/wordprocessingml/2006/main">
        <w:t xml:space="preserve">ଆନନ୍ଦ ସହର କଣ୍ଟା ଓ ବାଧା ଦ୍ୱାରା ଅତିକ୍ରମ କରିବ |</w:t>
      </w:r>
    </w:p>
    <w:p/>
    <w:p>
      <w:r xmlns:w="http://schemas.openxmlformats.org/wordprocessingml/2006/main">
        <w:t xml:space="preserve">1. କଣ୍ଟା ଏବଂ ବ୍ରିଆର୍ସ ଦୁନିଆରେ ଆନନ୍ଦର ଆବଶ୍ୟକତା |</w:t>
      </w:r>
    </w:p>
    <w:p/>
    <w:p>
      <w:r xmlns:w="http://schemas.openxmlformats.org/wordprocessingml/2006/main">
        <w:t xml:space="preserve">2. ଜୀବନର ସଂଘର୍ଷ ସତ୍ତ୍ Joy େ ଆନନ୍ଦ ପାଇବା |</w:t>
      </w:r>
    </w:p>
    <w:p/>
    <w:p>
      <w:r xmlns:w="http://schemas.openxmlformats.org/wordprocessingml/2006/main">
        <w:t xml:space="preserve">1. ଯାକୁବ :: -4 - - ଭାଇମାନେ, ଯେତେବେଳେ ତୁମେ ବିଭିନ୍ନ ପ୍ରକାରର ପରୀକ୍ଷାକୁ ଭେଟିବ, ଏହାକୁ ସମସ୍ତ ଆନନ୍ଦ ଗଣନା କର |</w:t>
      </w:r>
    </w:p>
    <w:p/>
    <w:p>
      <w:r xmlns:w="http://schemas.openxmlformats.org/wordprocessingml/2006/main">
        <w:t xml:space="preserve">2. ରୋମୀୟ :: -5- - - ଆମେ ଆମର ଦୁ ings ଖରେ ଆନନ୍ଦିତ, ଜାଣିବା ଯେ ଦୁ suffering ଖ ଧ urance ର୍ଯ୍ୟ ସୃଷ୍ଟି କରେ, ଏବଂ ଧ urance ର୍ଯ୍ୟ ଚରିତ୍ର ସୃଷ୍ଟି କରେ, ଏବଂ ଚରିତ୍ର ଆଶା ସୃଷ୍ଟି କରେ |</w:t>
      </w:r>
    </w:p>
    <w:p/>
    <w:p>
      <w:r xmlns:w="http://schemas.openxmlformats.org/wordprocessingml/2006/main">
        <w:t xml:space="preserve">ଯିଶାଇୟ 32:14 କାରଣ ପ୍ରାସାଦଗୁଡ଼ିକ ପରିତ୍ୟକ୍ତ ହେବ; ନଗରର ବହୁ ଲୋକ ଅବଶିଷ୍ଟ ରହିବେ। ଦୁର୍ଗ ଓ ଦୁର୍ଗ ସବୁଦିନ ପାଇଁ ଘଞ୍ଚ, ବଣୁଆ ଗଧର ଆନନ୍ଦ, ମେଷପଲର ଚାରଣଭୂମି ହେବ;</w:t>
      </w:r>
    </w:p>
    <w:p/>
    <w:p>
      <w:r xmlns:w="http://schemas.openxmlformats.org/wordprocessingml/2006/main">
        <w:t xml:space="preserve">ସହରର ପ୍ରାସାଦଗୁଡିକ ପରିତ୍ୟକ୍ତ ହେବ, କେବଳ ବଣୁଆ ଜନ୍ତୁମାନଙ୍କ ପାଇଁ କେବଳ ଦୁର୍ଗ ଏବଂ ଟାୱାର ଛାଡି ଦିଆଯିବ |</w:t>
      </w:r>
    </w:p>
    <w:p/>
    <w:p>
      <w:r xmlns:w="http://schemas.openxmlformats.org/wordprocessingml/2006/main">
        <w:t xml:space="preserve">1. ସନ୍ତୋଷର ଆନନ୍ଦ - ଜୀବନର ସରଳ ଜିନିଷଗୁଡ଼ିକରେ ଆନନ୍ଦ ପାଇବା |</w:t>
      </w:r>
    </w:p>
    <w:p/>
    <w:p>
      <w:r xmlns:w="http://schemas.openxmlformats.org/wordprocessingml/2006/main">
        <w:t xml:space="preserve">2. ଜୀବନର ଗତି - ଜୀବନର ଅପାରଗତାକୁ ଗ୍ରହଣ କରିବା |</w:t>
      </w:r>
    </w:p>
    <w:p/>
    <w:p>
      <w:r xmlns:w="http://schemas.openxmlformats.org/wordprocessingml/2006/main">
        <w:t xml:space="preserve">ଉପଦେଶକ 3: 1-8 - ଜୀବନ ଏବଂ ମୃତ୍ୟୁର God's ଶ୍ବରଙ୍କ ଅସ୍ଥାୟୀ ଚକ୍ର |</w:t>
      </w:r>
    </w:p>
    <w:p/>
    <w:p>
      <w:r xmlns:w="http://schemas.openxmlformats.org/wordprocessingml/2006/main">
        <w:t xml:space="preserve">2. ମାଥିଉ 6: 25-34 - God's ଶ୍ବରଙ୍କ ବ୍ୟବସ୍ଥା ଉପରେ ବିଶ୍ୱାସ କରିବାର ଗୁରୁତ୍ୱ |</w:t>
      </w:r>
    </w:p>
    <w:p/>
    <w:p>
      <w:r xmlns:w="http://schemas.openxmlformats.org/wordprocessingml/2006/main">
        <w:t xml:space="preserve">ଯିଶାଇୟ 32:15 ଯେପର୍ଯ୍ୟନ୍ତ ଆତ୍ମା ଉଚ୍ଚରୁ ଆମ ଉପରେ poured ାଳିବେ, ଏବଂ ମରୁଭୂମି ଏକ ଫଳପ୍ରଦ କ୍ଷେତ୍ର ହେବ ଏବଂ ଫଳପ୍ରଦ କ୍ଷେତ୍ର ଏକ ଜଙ୍ଗଲ ପାଇଁ ଗଣାଯିବ |</w:t>
      </w:r>
    </w:p>
    <w:p/>
    <w:p>
      <w:r xmlns:w="http://schemas.openxmlformats.org/wordprocessingml/2006/main">
        <w:t xml:space="preserve">God ଶ୍ବରଙ୍କଠାରୁ ଆତ୍ମା poured ାଳିବା ପର୍ଯ୍ୟନ୍ତ, ମରୁଭୂମି ବୃଦ୍ଧି ପାଇବ ଏବଂ ଏକ ଫଳପ୍ରଦ କ୍ଷେତ୍ର ହେବ |</w:t>
      </w:r>
    </w:p>
    <w:p/>
    <w:p>
      <w:r xmlns:w="http://schemas.openxmlformats.org/wordprocessingml/2006/main">
        <w:t xml:space="preserve">1. ପ୍ରଚୁରତା ପ୍ରଦାନ କରିବାକୁ God ଶ୍ବରଙ୍କ ପ୍ରତିଜ୍ଞା |</w:t>
      </w:r>
    </w:p>
    <w:p/>
    <w:p>
      <w:r xmlns:w="http://schemas.openxmlformats.org/wordprocessingml/2006/main">
        <w:t xml:space="preserve">2. ଆମ ଜୀବନରେ ପବିତ୍ର ଆତ୍ମାଙ୍କର ଶକ୍ତି |</w:t>
      </w:r>
    </w:p>
    <w:p/>
    <w:p>
      <w:r xmlns:w="http://schemas.openxmlformats.org/wordprocessingml/2006/main">
        <w:t xml:space="preserve">1. ଜୁଏଲ 2: 23-32 - God's ଶ୍ବରଙ୍କ ଆତ୍ମା ର ନିର୍ବାହ |</w:t>
      </w:r>
    </w:p>
    <w:p/>
    <w:p>
      <w:r xmlns:w="http://schemas.openxmlformats.org/wordprocessingml/2006/main">
        <w:t xml:space="preserve">2. ଲୂକ 3: 1-18 - ବାପ୍ତିଜକ ଯୋହନ ପବିତ୍ରଆତ୍ମାଙ୍କ ଆଗମନ ବିଷୟରେ ଘୋଷଣା କଲେ |</w:t>
      </w:r>
    </w:p>
    <w:p/>
    <w:p>
      <w:r xmlns:w="http://schemas.openxmlformats.org/wordprocessingml/2006/main">
        <w:t xml:space="preserve">ଯିଶାଇୟ 32:16 ତା’ପରେ ବିଚାର ମରୁଭୂମିରେ ବାସ କରିବ ଏବଂ ଧାର୍ମିକ ଫଳ ଫଳପ୍ରଦ ହେବ।</w:t>
      </w:r>
    </w:p>
    <w:p/>
    <w:p>
      <w:r xmlns:w="http://schemas.openxmlformats.org/wordprocessingml/2006/main">
        <w:t xml:space="preserve">ମରୁଭୂମିରେ ଏବଂ ଫଳପ୍ରଦ କ୍ଷେତ୍ରରେ ନ୍ୟାୟ ଏବଂ ଧାର୍ମିକତା ବିଷୟରେ ଏହି ପେଜ୍ କହେ |</w:t>
      </w:r>
    </w:p>
    <w:p/>
    <w:p>
      <w:r xmlns:w="http://schemas.openxmlformats.org/wordprocessingml/2006/main">
        <w:t xml:space="preserve">1: ଯେତେବେଳେ ଜୀବନ ମରୁଭୂମିରେ ଥାଏ, ନ୍ୟାୟ ଏବଂ ଧାର୍ମିକତା ତଥାପି ରହିବ |</w:t>
      </w:r>
    </w:p>
    <w:p/>
    <w:p>
      <w:r xmlns:w="http://schemas.openxmlformats.org/wordprocessingml/2006/main">
        <w:t xml:space="preserve">୨: ଯେଉଁଠାରେ ଜୀବନ ଆମକୁ ନେଇଯାଏ, ନ୍ୟାୟ ଏବଂ ଧାର୍ମିକତା ରହିବ |</w:t>
      </w:r>
    </w:p>
    <w:p/>
    <w:p>
      <w:r xmlns:w="http://schemas.openxmlformats.org/wordprocessingml/2006/main">
        <w:t xml:space="preserve">୧: ଯାକୁବ: 22: ୨ ,, "କିନ୍ତୁ ଶବ୍ଦର କାର୍ଯ୍ୟକର୍ତ୍ତା ହୁଅ, କେବଳ ଶ୍ରବଣ କର ନାହିଁ, ନିଜକୁ ପ୍ରତାରଣା କର।"</w:t>
      </w:r>
    </w:p>
    <w:p/>
    <w:p>
      <w:r xmlns:w="http://schemas.openxmlformats.org/wordprocessingml/2006/main">
        <w:t xml:space="preserve">୨: ଫିଲିପ୍ପୀୟ 4: ,, "ଶେଷରେ, ଭାଇମାନେ, ଯାହା ସତ୍ୟ, ଯାହା ସମ୍ମାନଜନକ, ଯାହା ଠିକ୍, ଯାହା ଶୁଦ୍ଧ, ଯାହା ସୁନ୍ଦର, ଯାହା ପ୍ରଶଂସନୀୟ, ଯଦି କ excell ଣସି ଉତ୍କର୍ଷତା ଅଛି, ଯଦି ପ୍ରଶଂସା ଯୋଗ୍ୟ କିଛି ଅଛି, ଏସବୁ ବିଷୟରେ ଚିନ୍ତା କର। "</w:t>
      </w:r>
    </w:p>
    <w:p/>
    <w:p>
      <w:r xmlns:w="http://schemas.openxmlformats.org/wordprocessingml/2006/main">
        <w:t xml:space="preserve">ଯିଶାଇୟ 32:17 ଏବଂ ଧାର୍ମିକ କାର୍ଯ୍ୟ ଶାନ୍ତି ହେବ। ଏବଂ ଧାର୍ମିକତାର ପ୍ରଭାବ ଚିରଦିନ ପାଇଁ ନିରବତା ଏବଂ ନିଶ୍ଚିତତାର ପ୍ରଭାବ |</w:t>
      </w:r>
    </w:p>
    <w:p/>
    <w:p>
      <w:r xmlns:w="http://schemas.openxmlformats.org/wordprocessingml/2006/main">
        <w:t xml:space="preserve">ଶାନ୍ତି ଏବଂ ନିଶ୍ଚିତତା ହେଉଛି ଧର୍ମର ପ୍ରଭାବ |</w:t>
      </w:r>
    </w:p>
    <w:p/>
    <w:p>
      <w:r xmlns:w="http://schemas.openxmlformats.org/wordprocessingml/2006/main">
        <w:t xml:space="preserve">1: ଧାର୍ମିକତାରେ ଆମେ ଶାନ୍ତି ଏବଂ ନିଶ୍ଚିତତା ପାଇଥାଉ |</w:t>
      </w:r>
    </w:p>
    <w:p/>
    <w:p>
      <w:r xmlns:w="http://schemas.openxmlformats.org/wordprocessingml/2006/main">
        <w:t xml:space="preserve">୨: ଧାର୍ମିକତା ଆମକୁ ପ୍ରକୃତ ଶାନ୍ତି ଏବଂ ସୁରକ୍ଷା ଆଣିଥାଏ |</w:t>
      </w:r>
    </w:p>
    <w:p/>
    <w:p>
      <w:r xmlns:w="http://schemas.openxmlformats.org/wordprocessingml/2006/main">
        <w:t xml:space="preserve">୧: ଗୀତସଂହିତା :: - - ଶାନ୍ତିରେ ମୁଁ ଦୁହେଁ ଶୋଇ ପଡ଼ିବି; ହେ ପ୍ରଭୁ, ମୋତେ କେବଳ ନିରାପଦରେ ରହିବାକୁ ଦିଅ।</w:t>
      </w:r>
    </w:p>
    <w:p/>
    <w:p>
      <w:r xmlns:w="http://schemas.openxmlformats.org/wordprocessingml/2006/main">
        <w:t xml:space="preserve">୨: ଯୋହନ ୧: 27: ୨ - - ମୁଁ ତୁମ ସହିତ ଶାନ୍ତି ଛାଡିଛି; ମୁଁ ତୁମ୍ଭକୁ ଶାନ୍ତି ଦିଏ। ଜଗତ ଯେପରି ଦିଏ ମୁଁ ନୁହେଁ | ତୁମ୍ଭର ହୃଦୟ ବିଚଳିତ ନ ହେଉ କିମ୍ବା ଭୟ କର ନାହିଁ।</w:t>
      </w:r>
    </w:p>
    <w:p/>
    <w:p>
      <w:r xmlns:w="http://schemas.openxmlformats.org/wordprocessingml/2006/main">
        <w:t xml:space="preserve">ଯିଶାଇୟ 32:18 ଏବଂ ମୋର ଲୋକମାନେ ଏକ ଶାନ୍ତିପୂର୍ଣ୍ଣ ବାସସ୍ଥାନରେ, ନିଶ୍ଚିତ ବାସଗୃହରେ ଓ ଶାନ୍ତ ବିଶ୍ରାମସ୍ଥଳରେ ବାସ କରିବେ;</w:t>
      </w:r>
    </w:p>
    <w:p/>
    <w:p>
      <w:r xmlns:w="http://schemas.openxmlformats.org/wordprocessingml/2006/main">
        <w:t xml:space="preserve">ମୋର ଲୋକମାନେ ସେମାନଙ୍କ ଘରେ ନିରାପଦରେ ରହିବେ।</w:t>
      </w:r>
    </w:p>
    <w:p/>
    <w:p>
      <w:r xmlns:w="http://schemas.openxmlformats.org/wordprocessingml/2006/main">
        <w:t xml:space="preserve">1: ଯୀଶୁ ହେଉଛନ୍ତି ଆମର ଶ Rock ଳ ଏବଂ ଆମର ଶରଣାର୍ଥୀ (ଗୀତସଂହିତା 18: 2, ଯିଶାଇୟ 32: 2)</w:t>
      </w:r>
    </w:p>
    <w:p/>
    <w:p>
      <w:r xmlns:w="http://schemas.openxmlformats.org/wordprocessingml/2006/main">
        <w:t xml:space="preserve">2: God's ଶ୍ବରଙ୍କ ସୁରକ୍ଷା ଏବଂ ବ୍ୟବସ୍ଥା (ଗୀତସଂହିତା 121: 3-4, ଯିଶାଇୟ 32:18)</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ଗୀତସଂହିତା 121: 3-4 - ସେ ତୁମର ପାଦକୁ ଘୁଞ୍ଚାଇବାକୁ ଦେବେ ନାହିଁ; ଯିଏ ତୁମ୍ଭକୁ ରକ୍ଷା କରେ, ସେ ନିଦ ହେବ ନାହିଁ। ଦେଖ, ଯିଏ ଇସ୍ରାଏଲକୁ ରକ୍ଷା କରେ, ସେ ନିଦ ହେବ ନାହିଁ କି ଶୋଇବ ନାହିଁ।</w:t>
      </w:r>
    </w:p>
    <w:p/>
    <w:p>
      <w:r xmlns:w="http://schemas.openxmlformats.org/wordprocessingml/2006/main">
        <w:t xml:space="preserve">ଯିଶାଇୟ 32:19 ଯେତେବେଳେ ଜଙ୍ଗଲକୁ ଓହ୍ଲାଇବ, ନଗର ଏକ ନିମ୍ନ ସ୍ଥାନରେ ରହିବ।</w:t>
      </w:r>
    </w:p>
    <w:p/>
    <w:p>
      <w:r xmlns:w="http://schemas.openxmlformats.org/wordprocessingml/2006/main">
        <w:t xml:space="preserve">ଜଙ୍ଗଲ ଉପରେ କୁଆପଥର ମାଡ ହେବ ଏବଂ ସହର ଏକ ନିମ୍ନ ସ୍ଥାନରେ ରହିବ ବୋଲି ଏକ ଭବିଷ୍ୟବାଣୀ ଚେତାବନୀ |</w:t>
      </w:r>
    </w:p>
    <w:p/>
    <w:p>
      <w:r xmlns:w="http://schemas.openxmlformats.org/wordprocessingml/2006/main">
        <w:t xml:space="preserve">1. ପ୍ରସ୍ତୁତ ହେବାକୁ ଚେତାବନୀ: ଯିଶାଇୟ 32:19 ର ଭବିଷ୍ୟବାଣୀ ଚେତାବନୀ ଆମକୁ ଜୀବନର s ଡ ପାଇଁ ପ୍ରସ୍ତୁତ ହେବାକୁ ମନେ ପକାଇଥାଏ |</w:t>
      </w:r>
    </w:p>
    <w:p/>
    <w:p>
      <w:r xmlns:w="http://schemas.openxmlformats.org/wordprocessingml/2006/main">
        <w:t xml:space="preserve">2. ନମ୍ରତାର ଆଶୀର୍ବାଦ: ଯିଶାଇୟ 32:19 ରେ ସହରର ନମ୍ରତା ନମ୍ରତାର ଆଶୀର୍ବାଦକୁ ସ୍ମରଣ କରାଏ |</w:t>
      </w:r>
    </w:p>
    <w:p/>
    <w:p>
      <w:r xmlns:w="http://schemas.openxmlformats.org/wordprocessingml/2006/main">
        <w:t xml:space="preserve">1. ଯାକୁବ 4:10 - ପ୍ରଭୁଙ୍କ ଆଗରେ ନିଜକୁ ନମ୍ର କର, ଏବଂ ସେ ତୁମକୁ ଉଠାଇବେ |</w:t>
      </w:r>
    </w:p>
    <w:p/>
    <w:p>
      <w:r xmlns:w="http://schemas.openxmlformats.org/wordprocessingml/2006/main">
        <w:t xml:space="preserve">2. ଗୀତସଂହିତା 147: 6 - ପ୍ରଭୁ ନମ୍ରମାନଙ୍କୁ ଉଠାନ୍ତି; ସେ ଦୁଷ୍ଟମାନଙ୍କୁ ଭୂମିରେ ନିକ୍ଷେପ କରନ୍ତି।</w:t>
      </w:r>
    </w:p>
    <w:p/>
    <w:p>
      <w:r xmlns:w="http://schemas.openxmlformats.org/wordprocessingml/2006/main">
        <w:t xml:space="preserve">ଯିଶାଇୟ 32:20 ସମସ୍ତ ଜଳରାଶି ନିକଟରେ ବୁଣୁଥିବା ଲୋକମାନେ ଧନ୍ୟ, ଯେଉଁମାନେ ଷଣ୍ and ଓ ଗଧର ପାଦ ପଠାନ୍ତି।</w:t>
      </w:r>
    </w:p>
    <w:p/>
    <w:p>
      <w:r xmlns:w="http://schemas.openxmlformats.org/wordprocessingml/2006/main">
        <w:t xml:space="preserve">ଯେଉଁମାନେ ଜଳରାଶି ନିକଟରେ ବୁଣନ୍ତି ଏବଂ ଯେଉଁମାନେ ସେମାନଙ୍କର ଷଣ୍ and ଏବଂ ଗଧମାନଙ୍କୁ ଏହି କାର୍ଯ୍ୟ କରିବାକୁ ପଠାନ୍ତି, ସେମାନଙ୍କୁ ପ୍ରଭୁ ଆଶୀର୍ବାଦ କରନ୍ତି।</w:t>
      </w:r>
    </w:p>
    <w:p/>
    <w:p>
      <w:r xmlns:w="http://schemas.openxmlformats.org/wordprocessingml/2006/main">
        <w:t xml:space="preserve">1. ବିଶ୍ୱାସର ବିକାଶ: ସମସ୍ତ ଜଳ ପାଖରେ ବୁଣିବା |</w:t>
      </w:r>
    </w:p>
    <w:p/>
    <w:p>
      <w:r xmlns:w="http://schemas.openxmlformats.org/wordprocessingml/2006/main">
        <w:t xml:space="preserve">Hard। କଠିନ ପରିଶ୍ରମର ଆଶୀର୍ବାଦ: ଅକ୍ସ ଏବଂ ଗଛର ପାଦ |</w:t>
      </w:r>
    </w:p>
    <w:p/>
    <w:p>
      <w:r xmlns:w="http://schemas.openxmlformats.org/wordprocessingml/2006/main">
        <w:t xml:space="preserve">ଗୀତସଂହିତା :: - - "ସେ ଜଳ ସ୍ରୋତରେ ଲଗାଯାଇଥିବା ବୃକ୍ଷ ସଦୃଶ, ଯାହା season ତୁରେ ଫଳ ଦେଇଥାଏ ଏବଂ ଯାହାର ପତ୍ର ଶୁଖିଯାଏ ନାହିଁ। ସେ ଯାହା ବି କରନ୍ତି ତାହା ସଫଳ ହୁଏ।"</w:t>
      </w:r>
    </w:p>
    <w:p/>
    <w:p>
      <w:r xmlns:w="http://schemas.openxmlformats.org/wordprocessingml/2006/main">
        <w:t xml:space="preserve">ହିତୋପଦେଶ 21: 5 - "ପରିଶ୍ରମୀ ଯୋଜନାଗୁଡ଼ିକ ଲାଭକୁ ଆଗେଇ ନେଇଥାଏ ଯେପରି ଶୀଘ୍ର ଦାରିଦ୍ରକୁ ନେଇଥାଏ |"</w:t>
      </w:r>
    </w:p>
    <w:p/>
    <w:p>
      <w:r xmlns:w="http://schemas.openxmlformats.org/wordprocessingml/2006/main">
        <w:t xml:space="preserve">ଯିଶାଇୟ ଅଧ୍ୟାୟ 33 ଯିହୁଦାର ବିନାଶ ଏବଂ ପୁନରୁଦ୍ଧାର ବିଷୟରେ କହିଥାଏ, God ଶ୍ବରଙ୍କ ସାର୍ବଭ and ମତ୍ୱ ଏବଂ ମୁକ୍ତି ଉପରେ ଜୋର ଦେଇଥାଏ | ଏହା ଅଶୂର ଦ୍ caused ାରା ସୃଷ୍ଟି ହୋଇଥିବା ବିନାଶ ଏବଂ ଶେଷରେ ପରିତ୍ରାଣ ମଧ୍ୟରେ ଏକ ପାର୍ଥକ୍ୟ ଚିତ୍ରଣ କରେ ଯାହା God ଶ୍ବରଙ୍କ ଉପରେ ଭରସା କରିବା ଦ୍ୱାରା ଆସିଥାଏ |</w:t>
      </w:r>
    </w:p>
    <w:p/>
    <w:p>
      <w:r xmlns:w="http://schemas.openxmlformats.org/wordprocessingml/2006/main">
        <w:t xml:space="preserve">ପ୍ରଥମ ପାରାଗ୍ରାଫ୍: ଅଶାନ୍ତ ସମୟ ମଧ୍ୟରେ ନ୍ୟାୟ, ଧାର୍ମିକତା ଏବଂ God ଶ୍ବରଙ୍କ ଉପରେ ଭରସା ପାଇଁ ଅଧ୍ୟାୟ ଆରମ୍ଭ ହୋଇଛି | ଏହା ବର୍ଣ୍ଣନା କରେ ଯେ ଅଶୂରର ବିନାଶ ଶେଷରେ God ଶ୍ବରଙ୍କ ପାଇଁ ପ୍ରଶଂସା ଏବଂ ଭୟ ସୃଷ୍ଟି କରିବ (ଯିଶାଇୟ 33: 1-6) |</w:t>
      </w:r>
    </w:p>
    <w:p/>
    <w:p>
      <w:r xmlns:w="http://schemas.openxmlformats.org/wordprocessingml/2006/main">
        <w:t xml:space="preserve">୨ୟ ପାରାଗ୍ରାଫ୍: ଅଶୂରର ଆକ୍ରମଣରେ ଘଟିଥିବା ବିନାଶରେ ଯିଶାଇୟ ଦୁ am ଖ ପ୍ରକାଶ କରିଛନ୍ତି କିନ୍ତୁ ନିଶ୍ଚିତ କରିଛନ୍ତି ଯେ ଉଦ୍ଧାର ପାଇଁ God ଶ୍ବର ଉଠିବେ | ଶତ୍ରୁମାନେ କିପରି ଛିନ୍ନଭିନ୍ନ ହେବେ, ଲୁଣ୍ଠିତ ହେବେ ଏବଂ ନିଛାଟିଆ ହୋଇଯିବେ ସେ ବର୍ଣ୍ଣନା କରିଛନ୍ତି (ଯିଶାଇୟ 33: 7-12) |</w:t>
      </w:r>
    </w:p>
    <w:p/>
    <w:p>
      <w:r xmlns:w="http://schemas.openxmlformats.org/wordprocessingml/2006/main">
        <w:t xml:space="preserve">୨ୟ ପାରାଗ୍ରାଫ୍: ଭବିଷ୍ୟବାଣୀରେ ସିୟୋନର ଏକ ଦୃଷ୍ଟିକୁ ଏକ ସୁରକ୍ଷିତ ବାସସ୍ଥାନ ଭାବରେ ଚିତ୍ରଣ କରାଯାଇଛି ଯେଉଁଠାରେ ଧାର୍ମିକତା, ସ୍ଥିରତା ଏବଂ ସମୃଦ୍ଧତା ବ .ିଥାଏ | ଏହା କେବଳ ଆଲୋକିତ କରେ ଯେ, ଯେଉଁମାନେ ଧାର୍ମିକତାରେ ଗତି କରନ୍ତି, ସେମାନେ କିପରି ଏହି ପବିତ୍ର ସହରରେ ପ୍ରବେଶ କରିପାରିବେ (ଯିଶାଇୟ 33: 13-16) |</w:t>
      </w:r>
    </w:p>
    <w:p/>
    <w:p>
      <w:r xmlns:w="http://schemas.openxmlformats.org/wordprocessingml/2006/main">
        <w:t xml:space="preserve">4th ର୍ଥ ଅନୁଚ୍ଛେଦ: ଯିଶାଇୟ ଜୋର ଦେଇଛନ୍ତି ଯେ God ଶ୍ବର ହିଁ ପରିତ୍ରାଣ ଆଣନ୍ତି | ସେ ଆଶ୍ୱାସନା ଦେଇଛନ୍ତି ଯେ ଯଦିଓ ଦୁ iction ଖ ହୋଇପାରେ, ତଥାପି ତାଙ୍କ ଲୋକଙ୍କ ବିରୁଦ୍ଧରେ ଗଠିତ କ weapons ଣସି ଅସ୍ତ୍ର ସଫଳ ହେବ ନାହିଁ | ସେ ଆରୋଗ୍ୟ, କ୍ଷମା ଏବଂ ସୁରକ୍ଷା ପ୍ରତିଜ୍ଞା କରନ୍ତି (ଯିଶାଇୟ 33: 17-24) |</w:t>
      </w:r>
    </w:p>
    <w:p/>
    <w:p>
      <w:r xmlns:w="http://schemas.openxmlformats.org/wordprocessingml/2006/main">
        <w:t xml:space="preserve">ସାରାଂଶରେ,</w:t>
      </w:r>
    </w:p>
    <w:p>
      <w:r xmlns:w="http://schemas.openxmlformats.org/wordprocessingml/2006/main">
        <w:t xml:space="preserve">ଯିଶାଇୟ ଅଧ୍ୟାୟ ତିରିଶଟି ପ୍ରକାଶ କରେ |</w:t>
      </w:r>
    </w:p>
    <w:p>
      <w:r xmlns:w="http://schemas.openxmlformats.org/wordprocessingml/2006/main">
        <w:t xml:space="preserve">ନ୍ୟାୟ ପାଇଁ ଆହ୍ୱାନ କର; ଭଗବାନଙ୍କ ଉପରେ ଭରସା କର,</w:t>
      </w:r>
    </w:p>
    <w:p>
      <w:r xmlns:w="http://schemas.openxmlformats.org/wordprocessingml/2006/main">
        <w:t xml:space="preserve">ଶତ୍ରୁମାନଙ୍କର ବିନାଶ; ଉଦ୍ଧାର,</w:t>
      </w:r>
    </w:p>
    <w:p>
      <w:r xmlns:w="http://schemas.openxmlformats.org/wordprocessingml/2006/main">
        <w:t xml:space="preserve">ଏବଂ divine ଶ୍ୱରଙ୍କ ପରିତ୍ରାଣ ମାଧ୍ୟମରେ ନିରାପତ୍ତାର ପ୍ରତିଜ୍ଞା |</w:t>
      </w:r>
    </w:p>
    <w:p/>
    <w:p>
      <w:r xmlns:w="http://schemas.openxmlformats.org/wordprocessingml/2006/main">
        <w:t xml:space="preserve">ନ୍ୟାୟ ପାଇଁ ଆହ୍ୱାନ; ଭଗବାନଙ୍କ ଉପରେ ଭରସା କର |</w:t>
      </w:r>
    </w:p>
    <w:p>
      <w:r xmlns:w="http://schemas.openxmlformats.org/wordprocessingml/2006/main">
        <w:t xml:space="preserve">ଶତ୍ରୁ ବିନାଶର ବର୍ଣ୍ଣନା |</w:t>
      </w:r>
    </w:p>
    <w:p>
      <w:r xmlns:w="http://schemas.openxmlformats.org/wordprocessingml/2006/main">
        <w:t xml:space="preserve">ସୁରକ୍ଷିତ ସିୟୋନର ଦର୍ଶନ; ଧର୍ମର ଆବଶ୍ୟକତା</w:t>
      </w:r>
    </w:p>
    <w:p>
      <w:r xmlns:w="http://schemas.openxmlformats.org/wordprocessingml/2006/main">
        <w:t xml:space="preserve">Divine ଶ୍ୱରଙ୍କ ସୁରକ୍ଷା ପ୍ରତିଜ୍ଞା; ଆରୋଗ୍ୟ</w:t>
      </w:r>
    </w:p>
    <w:p/>
    <w:p>
      <w:r xmlns:w="http://schemas.openxmlformats.org/wordprocessingml/2006/main">
        <w:t xml:space="preserve">ଏହି ଅଧ୍ୟାୟ ଅଶୂରର ଆକ୍ରମଣ ଦ୍ brought ାରା ଆଣିଥିବା ବିନାଶକାରୀ ପ୍ରଭାବକୁ ସ୍ୱୀକାର କରେ କିନ୍ତୁ ଜୋର ଦେଇଥାଏ ଯେ ମାନବ ଶକ୍ତି କିମ୍ବା ମିଳିତତା ଉପରେ ନିର୍ଭର କରିବା ପରିବର୍ତ୍ତେ ଭଗବାନଙ୍କ ଉପରେ ଭରସା କରିବା ଦ୍ୱାରା ଚରମ ମୁକ୍ତି ଆସିଥାଏ। ଏହା ଦର୍ଶାଏ ଯେ ଧାର୍ମିକ ଜୀବନ କିପରି ସିୟୋନ ମଧ୍ୟରେ ସୁରକ୍ଷାକୁ ନେଇଥାଏ divine ଶ୍ୱରୀୟ ଉପସ୍ଥିତିର ପ୍ରତୀକ ଯେଉଁଠାରେ ସ୍ଥିରତା ଏବଂ ସମୃଦ୍ଧତା ବୃଦ୍ଧି ପାଇଥାଏ | ଏହା ନିଶ୍ଚିତ କରେ ଯେ ତାଙ୍କ ଲୋକମାନଙ୍କ ସମ୍ମୁଖୀନ ହେଉଥିବା ଦୁ ictions ଖ କିମ୍ବା ଧମକ ସତ୍ତ୍, େ ପରିତ୍ରାଣ ଆଣିଥିବା ଭଗବାନ ହିଁ ଅଟନ୍ତି। ତାଙ୍କର ଶକ୍ତି ଆରୋଗ୍ୟ, କ୍ଷମା, ସୁରକ୍ଷା ଏବଂ ପୁନରୁଦ୍ଧାର ପ୍ରଦାନ କରୁଥିବାବେଳେ ତାଙ୍କ ମନୋନୀତ ବ୍ୟକ୍ତିଙ୍କ ବିରୁଦ୍ଧରେ ସମସ୍ତ ଅସ୍ତ୍ରଶସ୍ତ୍ରକୁ ପ୍ରଭାବହୀନ କରିଥାଏ | ପରିଶେଷରେ, ଚ୍ୟାଲେଞ୍ଜିଙ୍ଗ ପରିସ୍ଥିତି ମଧ୍ୟରେ ତାଙ୍କ ସୁରକ୍ଷା ଉତ୍ସ ଭାବରେ ତାଙ୍କ ଉପରେ ଆମର ବିଶ୍ trust ାସ ରଖିବାରେ ଏହା ଏକ ଅଦମ୍ୟ ନିଶ୍ଚିତତା ଆଡକୁ ସୂଚିତ କରେ |</w:t>
      </w:r>
    </w:p>
    <w:p/>
    <w:p>
      <w:r xmlns:w="http://schemas.openxmlformats.org/wordprocessingml/2006/main">
        <w:t xml:space="preserve">ଯିଶାଇୟ 33: 1 ଧିକ୍! ଏବଂ ସେମାନେ ବିଶ୍ୱାସଘାତକତା କଲେ, ଏବଂ ସେମାନେ ତୁମ ସହିତ ବିଶ୍ୱାସଘାତକତା କଲେ ନାହିଁ! ଯେତେବେଳେ ତୁମେ ଲୁଟିବା ବନ୍ଦ କରିବ, ତୁମେ ନଷ୍ଟ ହୋଇଯିବ; ଏବଂ ଯେତେବେଳେ ତୁମେ ବିଶ୍ୱାସଘାତକତା କରିବା ପାଇଁ ସମାପ୍ତ କରିବ, ସେମାନେ ତୁମ ସହିତ ବିଶ୍ୱାସଘାତକତା କରିବେ।</w:t>
      </w:r>
    </w:p>
    <w:p/>
    <w:p>
      <w:r xmlns:w="http://schemas.openxmlformats.org/wordprocessingml/2006/main">
        <w:t xml:space="preserve">God ଶ୍ବର ଆଦେଶ ଦିଅନ୍ତି ଯେଉଁମାନେ ଅନ୍ୟମାନଙ୍କୁ ଅନ୍ୟାୟ କରିଛନ୍ତି ସେମାନଙ୍କ ମନ୍ଦ ମାର୍ଗ ବନ୍ଦ କରିବାକୁ, କାରଣ ସେମାନେ ଶେଷରେ ସେମାନଙ୍କର କାର୍ଯ୍ୟର ପରିଣାମ ଭୋଗିବେ |</w:t>
      </w:r>
    </w:p>
    <w:p/>
    <w:p>
      <w:r xmlns:w="http://schemas.openxmlformats.org/wordprocessingml/2006/main">
        <w:t xml:space="preserve">1. ପାପର ପରିଣାମ: ଭଗବାନ କିପରି ପାପର ପରିଶୋଧ କରନ୍ତି |</w:t>
      </w:r>
    </w:p>
    <w:p/>
    <w:p>
      <w:r xmlns:w="http://schemas.openxmlformats.org/wordprocessingml/2006/main">
        <w:t xml:space="preserve">2. ବିଶ୍ୱାସଘାତକତାର ବିପଦ: ପ୍ରତାରଣା ପାଇଁ ପୁରସ୍କାର |</w:t>
      </w:r>
    </w:p>
    <w:p/>
    <w:p>
      <w:r xmlns:w="http://schemas.openxmlformats.org/wordprocessingml/2006/main">
        <w:t xml:space="preserve">ରୋମ :: ୨-25-୨ - - କାରଣ ସମସ୍ତେ ପାପ କରିଛନ୍ତି ଏବଂ God ଶ୍ବରଙ୍କ ଗ glory ରବରୁ ବଞ୍ଚିତ ହୋଇଛନ୍ତି, ଏବଂ ଖ୍ରୀଷ୍ଟ ଯୀଶୁଙ୍କଠାରେ ଥିବା ମୁକ୍ତି ମାଧ୍ୟମରେ, ତାଙ୍କ ଅନୁଗ୍ରହ ଦ୍ୱାରା ଧାର୍ମିକ ଭାବରେ ଧାର୍ମିକ ହୋଇଛନ୍ତି, ଯାହାଙ୍କୁ God ଶ୍ବର ତାଙ୍କ ଦ୍ୱାରା ପ୍ରାୟଶ୍ଚିତ ଭାବରେ ଉପସ୍ଥାପନ କରିଛନ୍ତି | ରକ୍ତ, ବିଶ୍ୱାସ ଦ୍ୱାରା ଗ୍ରହଣ କରିବାକୁ |</w:t>
      </w:r>
    </w:p>
    <w:p/>
    <w:p>
      <w:r xmlns:w="http://schemas.openxmlformats.org/wordprocessingml/2006/main">
        <w:t xml:space="preserve">2. ଉପଦେଶକ 8: 11-13 - ଯେହେତୁ ଏକ ମନ୍ଦ କାର୍ଯ୍ୟ ବିରୁଦ୍ଧରେ ଦଣ୍ଡ ଶୀଘ୍ର କାର୍ଯ୍ୟକାରୀ ହୁଏ ନାହିଁ, ମନୁଷ୍ୟ ସନ୍ତାନମାନଙ୍କର ହୃଦୟ ମନ୍ଦ କାର୍ଯ୍ୟ କରିବାକୁ ସଂପୂର୍ଣ୍ଣ ସ୍ଥିର ହୋଇଛି | ଯଦିଓ ଜଣେ ପାପୀ ଶହେ ଥର ମନ୍ଦ କାର୍ଯ୍ୟ କରେ ଏବଂ ତା’ର ଜୀବନ ବ olong ାଇଥାଏ, ତଥାପି ମୁଁ ଜାଣେ ଯେଉଁମାନେ God ଶ୍ବରଙ୍କୁ ଭୟ କରନ୍ତି ସେମାନଙ୍କ ପାଇଁ ଏହା ଭଲ ହେବ, କାରଣ ସେମାନେ ତାଙ୍କ ଆଗରେ ଭୟ କରନ୍ତି | କିନ୍ତୁ ଦୁଷ୍ଟମାନଙ୍କ ସହିତ ତାହା ଭଲ ହେବ ନାହିଁ କିମ୍ବା ଛାଇ ପରି ଦିନ ବ ol ଼ାଇବ ନାହିଁ, କାରଣ ସେ God ଶ୍ବରଙ୍କ ଆଗରେ ଭୟ କରନ୍ତି ନାହିଁ |</w:t>
      </w:r>
    </w:p>
    <w:p/>
    <w:p>
      <w:r xmlns:w="http://schemas.openxmlformats.org/wordprocessingml/2006/main">
        <w:t xml:space="preserve">ଯିଶାଇୟ 33: 2 ହେ ସଦାପ୍ରଭୁ, ଆମ୍ଭମାନଙ୍କ ପ୍ରତି ଦୟାଳୁ ହୁଅ; ଆମ୍ଭେମାନେ ତୁମ୍ଭକୁ ଅପେକ୍ଷା କରିଛୁ, ପ୍ରତିଦିନ ସକାଳେ ସେମାନଙ୍କର ବାହୁ ହୁଅ, ଅସୁବିଧାରେ ମଧ୍ୟ ଆମର ପରିତ୍ରାଣ |</w:t>
      </w:r>
    </w:p>
    <w:p/>
    <w:p>
      <w:r xmlns:w="http://schemas.openxmlformats.org/wordprocessingml/2006/main">
        <w:t xml:space="preserve">ଅସୁବିଧା ସମୟରେ ଭଗବାନ ଆମର ପରିତ୍ରାଣ ଏବଂ ଆମର ଶକ୍ତିର ଉତ୍ସ ହେବା ଉଚିତ୍ |</w:t>
      </w:r>
    </w:p>
    <w:p/>
    <w:p>
      <w:r xmlns:w="http://schemas.openxmlformats.org/wordprocessingml/2006/main">
        <w:t xml:space="preserve">1. ଅସୁବିଧା ସମୟରେ ଭଗବାନ ଆମର ଶକ୍ତି |</w:t>
      </w:r>
    </w:p>
    <w:p/>
    <w:p>
      <w:r xmlns:w="http://schemas.openxmlformats.org/wordprocessingml/2006/main">
        <w:t xml:space="preserve">2. ପ୍ରଭୁଙ୍କୁ ତାଙ୍କ ପରିତ୍ରାଣ ପାଇଁ ଅପେକ୍ଷା କରିବା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ଯିଶାଇୟ 33: 3 ଉତ୍ତେଜନା ଶୁଣି ଲୋକମାନେ ପଳାଇଲେ; ନିଜକୁ ଉଠାଇବା ସମୟରେ ଜାତିଗୁଡ଼ିକ ଛିନ୍ନଛତ୍ର ହୋଇଗଲେ।</w:t>
      </w:r>
    </w:p>
    <w:p/>
    <w:p>
      <w:r xmlns:w="http://schemas.openxmlformats.org/wordprocessingml/2006/main">
        <w:t xml:space="preserve">ଯେତେବେଳେ God ଶ୍ବର ଉଚ୍ଚ ହୁଅନ୍ତି, ଲୋକମାନେ ଭୟଭୀତ ହୋଇ ପଳାୟନ କରିବେ ଏବଂ ଜାତିଗୁଡ଼ିକ ଛିନ୍ନଛତ୍ର ହୋଇଯିବେ |</w:t>
      </w:r>
    </w:p>
    <w:p/>
    <w:p>
      <w:r xmlns:w="http://schemas.openxmlformats.org/wordprocessingml/2006/main">
        <w:t xml:space="preserve">1. ଜାତିର ଭୟରେ God's ଶ୍ବରଙ୍କ ସାର୍ବଭ .ମତ୍ୱ ଏବଂ ଶକ୍ତି ପ୍ରକାଶିତ |</w:t>
      </w:r>
    </w:p>
    <w:p/>
    <w:p>
      <w:r xmlns:w="http://schemas.openxmlformats.org/wordprocessingml/2006/main">
        <w:t xml:space="preserve">God's ଶ୍ବରଙ୍କ ବିଚାର: ଯେତେବେଳେ ଜାତିଗୁଡ଼ିକ ପଳାୟନ କରନ୍ତି ଏବଂ ଛିନ୍ନଛତ୍ର ହୁଅନ୍ତି |</w:t>
      </w:r>
    </w:p>
    <w:p/>
    <w:p>
      <w:r xmlns:w="http://schemas.openxmlformats.org/wordprocessingml/2006/main">
        <w:t xml:space="preserve">1. ଯାତ୍ରା 15: 14-15 - ଲୋକମାନେ ପ୍ରଭୁଙ୍କୁ ଭୟ କଲେ ଏବଂ ତାଙ୍କ ଉପରେ ଭରସା କଲେ |</w:t>
      </w:r>
    </w:p>
    <w:p/>
    <w:p>
      <w:r xmlns:w="http://schemas.openxmlformats.org/wordprocessingml/2006/main">
        <w:t xml:space="preserve">2. ଗୀତସଂହିତା 47: 1-2 - ସମସ୍ତ ଲୋକ, କରତାଳି ଦିଅ! ଆନନ୍ଦରେ ଉଚ୍ଚ ସ୍ୱରରେ ଭଗବାନଙ୍କୁ ପାଟି କର! ସର୍ବୋପରିସ୍ଥ ପ୍ରଭୁ, ପୃଥିବୀର ଜଣେ ମହାନ ରାଜାଙ୍କୁ ଭୟ କରିବାକୁ ପଡ଼ିବ।</w:t>
      </w:r>
    </w:p>
    <w:p/>
    <w:p>
      <w:r xmlns:w="http://schemas.openxmlformats.org/wordprocessingml/2006/main">
        <w:t xml:space="preserve">ଯିଶାଇୟ 33: 4 ଏବଂ ତୁମ୍ଭର ଲୁଣ୍ଠିତ ଦ୍ରବ୍ୟ ସଂଗ୍ରହ ପରି ସଂଗ୍ରହ ହେବ।</w:t>
      </w:r>
    </w:p>
    <w:p/>
    <w:p>
      <w:r xmlns:w="http://schemas.openxmlformats.org/wordprocessingml/2006/main">
        <w:t xml:space="preserve">His ଶ୍ବର ତାଙ୍କର ଶତ୍ରୁମାନଙ୍କର ଲୁଟ ପଙ୍ଗପାଳ ପରି ସଂଗ୍ରହ କରିବେ |</w:t>
      </w:r>
    </w:p>
    <w:p/>
    <w:p>
      <w:r xmlns:w="http://schemas.openxmlformats.org/wordprocessingml/2006/main">
        <w:t xml:space="preserve">1. ତାଙ୍କର ଶତ୍ରୁମାନଙ୍କର God's ଶ୍ବରଙ୍କ ଶୀଘ୍ର ଏବଂ ନିର୍ଣ୍ଣାୟକ ବିଚାର |</w:t>
      </w:r>
    </w:p>
    <w:p/>
    <w:p>
      <w:r xmlns:w="http://schemas.openxmlformats.org/wordprocessingml/2006/main">
        <w:t xml:space="preserve">2. ତାଙ୍କର ଶତ୍ରୁମାନଙ୍କୁ ପରାସ୍ତ କରିବାକୁ God ଶ୍ବରଙ୍କ ଶକ୍ତି |</w:t>
      </w:r>
    </w:p>
    <w:p/>
    <w:p>
      <w:r xmlns:w="http://schemas.openxmlformats.org/wordprocessingml/2006/main">
        <w:t xml:space="preserve">1. ଗୀତସଂହିତା 18: 4-6 - ଗୀତିକାର ନିଜ ଶତ୍ରୁମାନଙ୍କୁ ପରାସ୍ତ କରିବାକୁ God's ଶ୍ବରଙ୍କ ଶକ୍ତି ଏବଂ ଶକ୍ତି ଘୋଷଣା କରନ୍ତି |</w:t>
      </w:r>
    </w:p>
    <w:p/>
    <w:p>
      <w:r xmlns:w="http://schemas.openxmlformats.org/wordprocessingml/2006/main">
        <w:t xml:space="preserve">2. ପ୍ରକାଶିତ ବାକ୍ୟ 9: 3-7 - ଯୋହନ God ଶ୍ବରଙ୍କ ଦ୍ୱାରା ପଠାଯାଇଥିବା ପଙ୍ଗପାଳର ଏକ ଦର୍ଶନର ସାକ୍ଷୀ, ଯେଉଁମାନେ ଅନୁତାପ କରି ନାହାଁନ୍ତି |</w:t>
      </w:r>
    </w:p>
    <w:p/>
    <w:p>
      <w:r xmlns:w="http://schemas.openxmlformats.org/wordprocessingml/2006/main">
        <w:t xml:space="preserve">ଯିଶାଇୟ 33: 5 ସଦାପ୍ରଭୁ ମହାନ୍ ଅଟନ୍ତି। କାରଣ ସେ ଉଚ୍ଚରେ ବାସ କରନ୍ତି। ସେ ସିୟୋନକୁ ନ୍ୟାୟ ଓ ଧାର୍ମିକତାରେ ପରିପୂର୍ଣ୍ଣ କରିଛନ୍ତି।</w:t>
      </w:r>
    </w:p>
    <w:p/>
    <w:p>
      <w:r xmlns:w="http://schemas.openxmlformats.org/wordprocessingml/2006/main">
        <w:t xml:space="preserve">ସଦାପ୍ରଭୁ ମହାନ୍ ଅଟନ୍ତି ଓ ମହାନ ସ୍ଥାନରେ ବାସ କରନ୍ତି। ସେ ସିୟୋନକୁ ନ୍ୟାୟ ଓ ଧାର୍ମିକତାରେ ପରିପୂର୍ଣ୍ଣ କରିଛନ୍ତି।</w:t>
      </w:r>
    </w:p>
    <w:p/>
    <w:p>
      <w:r xmlns:w="http://schemas.openxmlformats.org/wordprocessingml/2006/main">
        <w:t xml:space="preserve">1. ପ୍ରଭୁଙ୍କର ଉଚ୍ଚସ୍ଥାନରେ ବାସ କରିବା |</w:t>
      </w:r>
    </w:p>
    <w:p/>
    <w:p>
      <w:r xmlns:w="http://schemas.openxmlformats.org/wordprocessingml/2006/main">
        <w:t xml:space="preserve">2. ସିୟୋନରେ ନ୍ୟାୟ ଏବଂ ଧାର୍ମିକତା |</w:t>
      </w:r>
    </w:p>
    <w:p/>
    <w:p>
      <w:r xmlns:w="http://schemas.openxmlformats.org/wordprocessingml/2006/main">
        <w:t xml:space="preserve">1. ଗୀତସଂହିତା 48: 1-2 - ପ୍ରଭୁ ମହାନ, ଏବଂ ତାଙ୍କ ପବିତ୍ର ପର୍ବତରେ ଆମ God ଶ୍ବରଙ୍କ ନଗରରେ ବହୁତ ପ୍ରଶଂସା କରାଯାଏ |</w:t>
      </w:r>
    </w:p>
    <w:p/>
    <w:p>
      <w:r xmlns:w="http://schemas.openxmlformats.org/wordprocessingml/2006/main">
        <w:t xml:space="preserve">ମାଥିଉ :: - - ଯେଉଁମାନେ ଧାର୍ମିକତା ପରେ କ୍ଷୁଧା ଓ ତୃଷାର୍ତ୍ତ, ସେମାନେ ଧନ୍ୟ, କାରଣ ସେମାନେ ପୂର୍ଣ୍ଣ ହେବେ।</w:t>
      </w:r>
    </w:p>
    <w:p/>
    <w:p>
      <w:r xmlns:w="http://schemas.openxmlformats.org/wordprocessingml/2006/main">
        <w:t xml:space="preserve">ଯିଶାଇୟ 33: 6 ଜ୍ଞାନ ଓ ଜ୍ଞାନ ତୁମର ସମୟର ସ୍ଥିରତା, ଏବଂ ପରିତ୍ରାଣର ଶକ୍ତି ହେବ: ସଦାପ୍ରଭୁଙ୍କୁ ଭୟ କରିବା ତାଙ୍କର ଧନ ଅଟେ।</w:t>
      </w:r>
    </w:p>
    <w:p/>
    <w:p>
      <w:r xmlns:w="http://schemas.openxmlformats.org/wordprocessingml/2006/main">
        <w:t xml:space="preserve">God's ଶ୍ବରଙ୍କ ଜ୍ଞାନ ଏବଂ ଜ୍ଞାନ ଆମ ଜୀବନରେ ସ୍ଥିରତା ଏବଂ ଶକ୍ତି ଆଣିବ, ଏବଂ ପ୍ରଭୁଙ୍କ ପ୍ରତି ସମ୍ମାନ ହେଉଛି ତାଙ୍କର ସର୍ବଶ୍ରେଷ୍ଠ ଧନ |</w:t>
      </w:r>
    </w:p>
    <w:p/>
    <w:p>
      <w:r xmlns:w="http://schemas.openxmlformats.org/wordprocessingml/2006/main">
        <w:t xml:space="preserve">:: God's ଶ୍ବରଙ୍କ ଜ୍ଞାନ ହେଉଛି ଶକ୍ତି |</w:t>
      </w:r>
    </w:p>
    <w:p/>
    <w:p>
      <w:r xmlns:w="http://schemas.openxmlformats.org/wordprocessingml/2006/main">
        <w:t xml:space="preserve">୨: ତୁମ ଜୀବନ ସହିତ ପ୍ରଭୁଙ୍କୁ ସମ୍ମାନ ଦିଅ |</w:t>
      </w:r>
    </w:p>
    <w:p/>
    <w:p>
      <w:r xmlns:w="http://schemas.openxmlformats.org/wordprocessingml/2006/main">
        <w:t xml:space="preserve">1: ହିତୋପଦେଶ 3: 13-18 |</w:t>
      </w:r>
    </w:p>
    <w:p/>
    <w:p>
      <w:r xmlns:w="http://schemas.openxmlformats.org/wordprocessingml/2006/main">
        <w:t xml:space="preserve">୨: ଯାକୁବ :: -8-। |</w:t>
      </w:r>
    </w:p>
    <w:p/>
    <w:p>
      <w:r xmlns:w="http://schemas.openxmlformats.org/wordprocessingml/2006/main">
        <w:t xml:space="preserve">ଯିଶାଇୟ 33: 7 ଦେଖ, ସେମାନଙ୍କର ବୀର ଲୋକମାନେ ବିନା କାନ୍ଦିବେ: ଶାନ୍ତିର ଦୂତମାନେ କାନ୍ଦିବେ।</w:t>
      </w:r>
    </w:p>
    <w:p/>
    <w:p>
      <w:r xmlns:w="http://schemas.openxmlformats.org/wordprocessingml/2006/main">
        <w:t xml:space="preserve">ବୀର ଲୋକମାନଙ୍କର ଅନୁପସ୍ଥିତି ଯୋଗୁଁ ଶାନ୍ତିର ରାଷ୍ଟ୍ରଦୂତମାନେ କାନ୍ଦୁଛନ୍ତି।</w:t>
      </w:r>
    </w:p>
    <w:p/>
    <w:p>
      <w:r xmlns:w="http://schemas.openxmlformats.org/wordprocessingml/2006/main">
        <w:t xml:space="preserve">1. ଶାସ୍ତ୍ରରେ ବିଳାପର ଶକ୍ତି |</w:t>
      </w:r>
    </w:p>
    <w:p/>
    <w:p>
      <w:r xmlns:w="http://schemas.openxmlformats.org/wordprocessingml/2006/main">
        <w:t xml:space="preserve">2. କଷ୍ଟ ସମୟରେ ସାହସର ଆବଶ୍ୟକତା |</w:t>
      </w:r>
    </w:p>
    <w:p/>
    <w:p>
      <w:r xmlns:w="http://schemas.openxmlformats.org/wordprocessingml/2006/main">
        <w:t xml:space="preserve">ବିଳାପ 1: 2, "ସେ ରାତିରେ କାନ୍ଦୁଥାଏ, ଗାଲରେ ଲୁହ;</w:t>
      </w:r>
    </w:p>
    <w:p/>
    <w:p>
      <w:r xmlns:w="http://schemas.openxmlformats.org/wordprocessingml/2006/main">
        <w:t xml:space="preserve">ଯିହୋଶୂୟ :: ,, "ମୁଁ ତୁମ୍ଭକୁ ଆଜ୍ commanded ା କରି ନାହିଁ କି? ବଳବାନ ଓ ସାହସୀ ହୁଅ। ଭୟ କର ନାହିଁ।</w:t>
      </w:r>
    </w:p>
    <w:p/>
    <w:p>
      <w:r xmlns:w="http://schemas.openxmlformats.org/wordprocessingml/2006/main">
        <w:t xml:space="preserve">ଯିଶାଇୟ 33: 8 ରାଜପଥଗୁଡ଼ିକ ଅଳିଆ ଆବର୍ଜନା କରେ, ଯାତାୟାତ କରୁଥିବା ଲୋକ ବନ୍ଦ ହୋଇଯାଏ।</w:t>
      </w:r>
    </w:p>
    <w:p/>
    <w:p>
      <w:r xmlns:w="http://schemas.openxmlformats.org/wordprocessingml/2006/main">
        <w:t xml:space="preserve">ଚୁକ୍ତି ଭଙ୍ଗ ହୋଇଛି ଏବଂ କାହାକୁ ସମ୍ମାନ ଦିଆଯାଉ ନାହିଁ |</w:t>
      </w:r>
    </w:p>
    <w:p/>
    <w:p>
      <w:r xmlns:w="http://schemas.openxmlformats.org/wordprocessingml/2006/main">
        <w:t xml:space="preserve">1. ଆମର ଚୁକ୍ତିନାମା ରଖିବାର ଗୁରୁତ୍ୱ |</w:t>
      </w:r>
    </w:p>
    <w:p/>
    <w:p>
      <w:r xmlns:w="http://schemas.openxmlformats.org/wordprocessingml/2006/main">
        <w:t xml:space="preserve">2. ଅନ୍ୟମାନଙ୍କୁ ପ୍ରତ୍ୟାଖ୍ୟାନ କରିବାର ପରିଣାମ |</w:t>
      </w:r>
    </w:p>
    <w:p/>
    <w:p>
      <w:r xmlns:w="http://schemas.openxmlformats.org/wordprocessingml/2006/main">
        <w:t xml:space="preserve">ଯିହିଜିକଲ ୧: 19: ୧ - - ପ୍ରଭୁ ଭଗବାନ କୁହନ୍ତି: ମୁଁ ମଧ୍ୟ ଉଚ୍ଚ ଏରସ ଶାଖାର ଉଚ୍ଚ ଶାଖା ନେଇ ଏହାକୁ ସ୍ଥାପନ କରିବି। ମୁଁ ଏହାର ଛୋଟ ଡାଳର ଉପରି ଭାଗରୁ ଏକ କୋମଳ ଫସଲ କାଟିବି, ଏବଂ ମୁଁ ଏହାକୁ ଏକ ଉଚ୍ଚ ଏବଂ ବିଶିଷ୍ଟ ପର୍ବତରେ ଲଗାଇବି |</w:t>
      </w:r>
    </w:p>
    <w:p/>
    <w:p>
      <w:r xmlns:w="http://schemas.openxmlformats.org/wordprocessingml/2006/main">
        <w:t xml:space="preserve">2. ଯିରିମିୟ 33:20 - ସଦାପ୍ରଭୁ କୁହନ୍ତି: ଯଦି ତୁମେ ଦିନ ସହିତ ମୋର ଚୁକ୍ତି ଏବଂ ରାତି ସହିତ ମୋର ଚୁକ୍ତି ଭଙ୍ଗ କରିପାରିବ, ତେବେ ଦିନରାତି ସେମାନଙ୍କର ନିର୍ଦ୍ଦିଷ୍ଟ ସମୟରେ ଆସିବ ନାହିଁ,</w:t>
      </w:r>
    </w:p>
    <w:p/>
    <w:p>
      <w:r xmlns:w="http://schemas.openxmlformats.org/wordprocessingml/2006/main">
        <w:t xml:space="preserve">ଯିଶାଇୟ 33: 9 ପୃଥିବୀ ଶୋକ କରେ ଓ କ୍ଳାନ୍ତ ହୁଏ। ଏବଂ ବାଶନ୍ ଏବଂ କର୍ମିଲ୍ ସେମାନଙ୍କର ଫଳ ଛାଡିଦେଲେ |</w:t>
      </w:r>
    </w:p>
    <w:p/>
    <w:p>
      <w:r xmlns:w="http://schemas.openxmlformats.org/wordprocessingml/2006/main">
        <w:t xml:space="preserve">ଶାନ୍ତି ଏବଂ ନିରାପତ୍ତା ଅଭାବରୁ ପୃଥିବୀ ଶୋକ କରେ; ଜାତିଗୁଡ଼ିକ ନମ୍ର ହୋଇ ସେମାନଙ୍କର ସମ୍ବଳ ଛଡ଼ାଇ ନିଆଗଲା।</w:t>
      </w:r>
    </w:p>
    <w:p/>
    <w:p>
      <w:r xmlns:w="http://schemas.openxmlformats.org/wordprocessingml/2006/main">
        <w:t xml:space="preserve">1. ଶାନ୍ତି ପାଇଁ କାନ୍ଦିବା: ଏକ ଅସୁବିଧାଜନକ ଦୁନିଆରେ କିପରି କ୍ଷତି ସହିବାକୁ ହେବ |</w:t>
      </w:r>
    </w:p>
    <w:p/>
    <w:p>
      <w:r xmlns:w="http://schemas.openxmlformats.org/wordprocessingml/2006/main">
        <w:t xml:space="preserve">2. ଅନିଶ୍ଚିତତା ସମୟରେ ବିଶ୍ୱସ୍ତତା ସୃଷ୍ଟି କରିବା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33:10 ସଦାପ୍ରଭୁ କୁହନ୍ତି, ମୁଁ ବର୍ତ୍ତମାନ ଉଠିବି। ବର୍ତ୍ତମାନ ମୁଁ ଉଚ୍ଚ ହେବି। ବର୍ତ୍ତମାନ ମୁଁ ନିଜକୁ ଉଠାଇବି।</w:t>
      </w:r>
    </w:p>
    <w:p/>
    <w:p>
      <w:r xmlns:w="http://schemas.openxmlformats.org/wordprocessingml/2006/main">
        <w:t xml:space="preserve">ପ୍ରଭୁ ଉଠି ଉଠିବେ, ନିଜକୁ ଉପରକୁ ଉଠାଇବେ।</w:t>
      </w:r>
    </w:p>
    <w:p/>
    <w:p>
      <w:r xmlns:w="http://schemas.openxmlformats.org/wordprocessingml/2006/main">
        <w:t xml:space="preserve">1. ଭଗବାନ ହେଉଛନ୍ତି ଶକ୍ତି ଏବଂ ପ୍ରାଧିକରଣର ଚରମ ଉତ୍ସ |</w:t>
      </w:r>
    </w:p>
    <w:p/>
    <w:p>
      <w:r xmlns:w="http://schemas.openxmlformats.org/wordprocessingml/2006/main">
        <w:t xml:space="preserve">God's ଶ୍ବରଙ୍କ ଉନ୍ନତି ହେଉଛି ଆନନ୍ଦ ଏବଂ ଆଶାର ଉତ୍ସ |</w:t>
      </w:r>
    </w:p>
    <w:p/>
    <w:p>
      <w:r xmlns:w="http://schemas.openxmlformats.org/wordprocessingml/2006/main">
        <w:t xml:space="preserve">ଗୀତସଂହିତା 46:10 - "ଚୁପ୍ ରୁହ ଏବଂ ଜାଣ ଯେ ମୁଁ ପରମେଶ୍ୱର; ମୁଁ ଜାତିମାନଙ୍କ ମଧ୍ୟରେ ଉନ୍ନତ ହେବି, ମୁଁ ପୃଥିବୀରେ ଉନ୍ନତ ହେବି!"</w:t>
      </w:r>
    </w:p>
    <w:p/>
    <w:p>
      <w:r xmlns:w="http://schemas.openxmlformats.org/wordprocessingml/2006/main">
        <w:t xml:space="preserve">୨ ଫିଲି‌ପ୍‌ପୀୟଙ୍କ ପ୍ରତି ପତ୍ର 2: 9-11 - "ଅତଏବ, ପରମେଶ୍ୱର ତାହାଙ୍କୁ ଉଚ୍ଚମାନର କରିଛନ୍ତି ଏବଂ ପ୍ରତ୍ୟେକ ନାମଠାରୁ ଅଧିକ ନାମ ଦେଇଛନ୍ତି, ଯାହାଫଳରେ ଯୀଶୁଙ୍କ ନାମରେ ପ୍ରତ୍ୟେକ ଆଣ୍ଠୁ, ସ୍ୱର୍ଗ, ପୃଥିବୀ ଓ ପୃଥିବୀ ତଳେ ପ୍ରଣାମ କରିବା ଉଚିତ୍, ଏବଂ ପ୍ରତ୍ୟେକ ଜିହ୍ବା ସ୍ୱୀକାର କରନ୍ତି ଯେ ପିତା ପରମେଶ୍ବରଙ୍କ ଗ glory ରବ ନିମନ୍ତେ ଯୀଶୁ ଖ୍ରୀଷ୍ଟ ପ୍ରଭୁ ଅଟନ୍ତି। "</w:t>
      </w:r>
    </w:p>
    <w:p/>
    <w:p>
      <w:r xmlns:w="http://schemas.openxmlformats.org/wordprocessingml/2006/main">
        <w:t xml:space="preserve">ଯିଶାଇୟ 33:11 ତୁମ୍ଭେ ଗର୍ଭଧାରଣ କରିବ।</w:t>
      </w:r>
    </w:p>
    <w:p/>
    <w:p>
      <w:r xmlns:w="http://schemas.openxmlformats.org/wordprocessingml/2006/main">
        <w:t xml:space="preserve">ଏହି ପାସ୍ ଚେତାବନୀ ଦେଇଛି ଯେ ନିଆଯାଇଥିବା କ false ଣସି ମିଥ୍ୟା କାର୍ଯ୍ୟ ଅଗ୍ନି ଦ୍ୱାରା ଗ୍ରାସ ହେବ।</w:t>
      </w:r>
    </w:p>
    <w:p/>
    <w:p>
      <w:r xmlns:w="http://schemas.openxmlformats.org/wordprocessingml/2006/main">
        <w:t xml:space="preserve">1. "ମିଥ୍ୟା କାର୍ଯ୍ୟର ପରିଣାମ"</w:t>
      </w:r>
    </w:p>
    <w:p/>
    <w:p>
      <w:r xmlns:w="http://schemas.openxmlformats.org/wordprocessingml/2006/main">
        <w:t xml:space="preserve">2. "କାର୍ଯ୍ୟର ଶକ୍ତି"</w:t>
      </w:r>
    </w:p>
    <w:p/>
    <w:p>
      <w:r xmlns:w="http://schemas.openxmlformats.org/wordprocessingml/2006/main">
        <w:t xml:space="preserve">1. ମାଥିଉ 7: 17-20 - "ତଥାପି, ପ୍ରତ୍ୟେକ ଭଲ ଗଛ ଭଲ ଫଳ ଦେଇଥାଏ, କିନ୍ତୁ ଖରାପ ଗଛ ଖରାପ ଫଳ ଦେଇଥାଏ | ଭଲ ଗଛ ଖରାପ ଫଳ ଦେଇପାରେ ନାହିଁ କିମ୍ବା ଖରାପ ଗଛ ଭଲ ଫଳ ଦେଇପାରେ ନାହିଁ |"</w:t>
      </w:r>
    </w:p>
    <w:p/>
    <w:p>
      <w:r xmlns:w="http://schemas.openxmlformats.org/wordprocessingml/2006/main">
        <w:t xml:space="preserve">2. ଯାକୁବ ୨: ୧-17-୧ - - "ହେ ଭାଇମାନେ, ଯଦି କ says ଣସି ଲୋକଙ୍କର ବିଶ୍ୱାସ ଅଛି କିନ୍ତୁ ତାଙ୍କର କାମ ନାହିଁ, ତେବେ ଏହାର ଲାଭ କ’ଣ? ବିଶ୍ୱାସ ତାଙ୍କୁ ରକ୍ଷା କରିପାରିବ କି? ଯଦି ଭାଇ କିମ୍ବା ଭଉଣୀ ଉଲଗ୍ନ ଏବଂ ଦ daily ନନ୍ଦିନ ଖାଦ୍ୟ ଅଭାବରୁ, ଏବଂ ଜଣେ ତୁମ୍ଭେ ସେମାନଙ୍କୁ କହୁଛ, ଶାନ୍ତିରେ ଚାଲିଯାଅ, ଗରମ ହୁଅ ଓ ପରିପୂର୍ଣ୍ଣ ହୁଅ, କିନ୍ତୁ ତୁମେ ସେମାନଙ୍କୁ ଶରୀର ପାଇଁ ଆବଶ୍ୟକ ଜିନିଷ ଦିଅ ନାହିଁ, ଏହାର ଲାଭ କ’ଣ?</w:t>
      </w:r>
    </w:p>
    <w:p/>
    <w:p>
      <w:r xmlns:w="http://schemas.openxmlformats.org/wordprocessingml/2006/main">
        <w:t xml:space="preserve">ଯିଶାଇୟ 33:12 ଲୋକମାନେ ଚୂନ ଜଳୁଥିବା ସଦୃଶ ହେବେ।</w:t>
      </w:r>
    </w:p>
    <w:p/>
    <w:p>
      <w:r xmlns:w="http://schemas.openxmlformats.org/wordprocessingml/2006/main">
        <w:t xml:space="preserve">କଣ୍ଟା କଟା ହୋଇ ଜଳିଯିବା ପରି ଲୋକମାନେ God's ଶ୍ବରଙ୍କ ପବିତ୍ର ଅଗ୍ନି ଦ୍ୱାରା ଗ୍ରାସିତ ହେବେ |</w:t>
      </w:r>
    </w:p>
    <w:p/>
    <w:p>
      <w:r xmlns:w="http://schemas.openxmlformats.org/wordprocessingml/2006/main">
        <w:t xml:space="preserve">God's ଶ୍ବରଙ୍କ ଅଗ୍ନିର ଶକ୍ତି - God's ଶ୍ବରଙ୍କ ଜ୍ୱଳନ୍ତ ବିଚାର କିପରି ତାଙ୍କର ସମସ୍ତ ଶତ୍ରୁଙ୍କୁ ଗ୍ରାସ କରିବ |</w:t>
      </w:r>
    </w:p>
    <w:p/>
    <w:p>
      <w:r xmlns:w="http://schemas.openxmlformats.org/wordprocessingml/2006/main">
        <w:t xml:space="preserve">2. ଅବାଧ୍ୟତାର ମୂଲ୍ୟ - ଅବମାନନା କିପରି God's ଶ୍ବରଙ୍କ ପବିତ୍ର ଅଗ୍ନିରୁ ବିନାଶ ଆଣିବ |</w:t>
      </w:r>
    </w:p>
    <w:p/>
    <w:p>
      <w:r xmlns:w="http://schemas.openxmlformats.org/wordprocessingml/2006/main">
        <w:t xml:space="preserve">1. ମାଲାଚି 4: 1 - ଦେଖ, ଦିନ ଆସିବ, ଯାହା ଚୁଲି ପରି ଜଳିବ; ଅହଂକାରୀ ଓ ଦୁଷ୍ଟ ସମସ୍ତ ଲୋକ ନଡ଼ା ହୋଇଯିବେ। ଯେଉଁ ଦିନ ଆସିବ ସେମାନଙ୍କୁ ପୋଡି ଦେବ, ସର୍ବଶକ୍ତିମାନ୍ ସଦାପ୍ରଭୁ କୁହନ୍ତି, ଏହା ସେମାନଙ୍କୁ ମୂଳ କିମ୍ବା ଶାଖା ଛାଡିବ ନାହିଁ।</w:t>
      </w:r>
    </w:p>
    <w:p/>
    <w:p>
      <w:r xmlns:w="http://schemas.openxmlformats.org/wordprocessingml/2006/main">
        <w:t xml:space="preserve">ଯୋହନ ଲିଖିତ ସୁସମାଗ୍ଭର 15: 6 - ଯଦି କ me ଣସି ଲୋକ ମୋ'ଠାରେ ନ ଥାଏ, ତେବେ ସେ ଶାଖା ପରି ଫିଙ୍ଗି ଦିଆଯାଏ ଏବଂ ଶୁଖିଯାଏ; ଲୋକମାନେ ସେମାନଙ୍କୁ ଏକତ୍ର କରି ଅଗ୍ନିରେ ନିକ୍ଷେପ କଲେ।</w:t>
      </w:r>
    </w:p>
    <w:p/>
    <w:p>
      <w:r xmlns:w="http://schemas.openxmlformats.org/wordprocessingml/2006/main">
        <w:t xml:space="preserve">ଯିଶାଇୟ 33:13 ହେ ଦୂରଗଣ, ମୁଁ ଯାହା କରିଛି, ଶୁଣ; ଏବଂ, ଯେଉଁମାନେ ନିକଟବର୍ତ୍ତୀ, ମୋର ଶକ୍ତି ସ୍ୱୀକାର କର |</w:t>
      </w:r>
    </w:p>
    <w:p/>
    <w:p>
      <w:r xmlns:w="http://schemas.openxmlformats.org/wordprocessingml/2006/main">
        <w:t xml:space="preserve">ଯେଉଁମାନେ ଦୂର ଏବଂ ନିକଟବର୍ତ୍ତୀ ଅଟନ୍ତି, God ଶ୍ବର ତାଙ୍କ ଶକ୍ତି ସ୍ୱୀକାର କରିବାକୁ ଆହ୍ .ାନ କରନ୍ତି |</w:t>
      </w:r>
    </w:p>
    <w:p/>
    <w:p>
      <w:r xmlns:w="http://schemas.openxmlformats.org/wordprocessingml/2006/main">
        <w:t xml:space="preserve">God's ଶ୍ବରଙ୍କ ଶକ୍ତିର ଶକ୍ତି: ତାଙ୍କର ଶକ୍ତିକୁ ଚିହ୍ନିବା ଏବଂ ସ୍ୱୀକାର କରିବା |</w:t>
      </w:r>
    </w:p>
    <w:p/>
    <w:p>
      <w:r xmlns:w="http://schemas.openxmlformats.org/wordprocessingml/2006/main">
        <w:t xml:space="preserve">God's ଶ୍ବରଙ୍କ ଶକ୍ତିକୁ ସ୍ୱୀକାର କରିବା: ତାଙ୍କ ଶକ୍ତିକୁ ସମ୍ମାନ ଏବଂ ପ୍ରଶଂସା କରିବା ଶିଖିବା |</w:t>
      </w:r>
    </w:p>
    <w:p/>
    <w:p>
      <w:r xmlns:w="http://schemas.openxmlformats.org/wordprocessingml/2006/main">
        <w:t xml:space="preserve">1. ଗୀତସଂହିତା 29: 1-2 ହେ ସ୍ୱର୍ଗୀୟ ପ୍ରାଣୀ, ସଦାପ୍ରଭୁଙ୍କୁ ଗ glory ରବ ଓ ଶକ୍ତି ପ୍ରଦାନ କର। ସଦାପ୍ରଭୁଙ୍କ ନାମ ଗ glory ରବ ଦିଅ। ପବିତ୍ରତାର ମହିମା ରେ ସଦାପ୍ରଭୁଙ୍କୁ ଉପାସନା କର।</w:t>
      </w:r>
    </w:p>
    <w:p/>
    <w:p>
      <w:r xmlns:w="http://schemas.openxmlformats.org/wordprocessingml/2006/main">
        <w:t xml:space="preserve">2. 1 ଇତିହାସ 29: 10-12 ତେଣୁ ଦାଉଦ ସମସ୍ତ ସଭା ସମ୍ମୁଖରେ ସଦାପ୍ରଭୁଙ୍କୁ ଆଶୀର୍ବାଦ କଲେ। ଦାଉଦ କହିେଲ, "ହେ ସଦାପ୍ରଭୁ, ଆମ୍ଭର ପିତା ଇସ୍ରାଏଲର ପରମେଶ୍ବର, ତୁମ୍ଭେ ଧନ୍ୟ। ହେ ସଦାପ୍ରଭୁ, ମହାନତା, ଶକ୍ତି, ଗ glory ରବ, ବିଜୟ ଏବଂ ମହିମା ତୁମର, କାରଣ ସ୍ୱର୍ଗ ଓ ପୃଥିବୀରେ ଥିବା ସମସ୍ତ ବିଷୟ ତୁମର ଅଟେ। ହେ ସଦାପ୍ରଭୁ, ତୁମ୍ଭର ରାଜ୍ୟ, ତୁମ୍ଭେମାନେ ସର୍ବୋପରି ଉଚ୍ଚ ଅଟନ୍ତି। ଉଭୟ ଧନ ଏବଂ ସମ୍ମାନ ଆପଣଙ୍କଠାରୁ ଆସିଥାଏ, ଏବଂ ଆପଣ ସମସ୍ତଙ୍କ ଉପରେ ଶାସନ କରନ୍ତି | ତୁମ ହାତରେ ଶକ୍ତି ଏବଂ ଶକ୍ତି ଅଛି, ଏବଂ ତୁମ ହାତରେ ଏହା ମହାନ କରିବା ଏବଂ ସମସ୍ତଙ୍କୁ ଶକ୍ତି ଦେବା |</w:t>
      </w:r>
    </w:p>
    <w:p/>
    <w:p>
      <w:r xmlns:w="http://schemas.openxmlformats.org/wordprocessingml/2006/main">
        <w:t xml:space="preserve">ଯିଶାଇୟ 33:14 ସିୟୋନରେ ପାପୀମାନେ ଭୟଭୀତ ହେଲେ। ଭୟ କପଟୀମାନଙ୍କୁ ଆଶ୍ଚର୍ଯ୍ୟ କରିଛି। ଆମ ଭିତରୁ କିଏ ଗ୍ରାସକାରୀ ଅଗ୍ନିରେ ବାସ କରିବ? ଆମ ଭିତରୁ କିଏ ଅନନ୍ତ ଜ୍ୱଳନ୍ତ ବାସ କରିବ?</w:t>
      </w:r>
    </w:p>
    <w:p/>
    <w:p>
      <w:r xmlns:w="http://schemas.openxmlformats.org/wordprocessingml/2006/main">
        <w:t xml:space="preserve">ପାପପୂର୍ଣ୍ଣ ଆଚରଣକୁ ବରଦାସ୍ତ କରାଯିବ ନାହିଁ ଏବଂ divine ଶ୍ୱରୀୟ ଦଣ୍ଡ ସହିତ ପୂରଣ କରାଯିବ |</w:t>
      </w:r>
    </w:p>
    <w:p/>
    <w:p>
      <w:r xmlns:w="http://schemas.openxmlformats.org/wordprocessingml/2006/main">
        <w:t xml:space="preserve">:: ଆମେ ପାପରୁ ବିମୁଖ ହେବା ଏବଂ God's ଶ୍ବରଙ୍କ ଦୟା ଏବଂ ଅନୁଗ୍ରହ ଅନ୍ୱେଷଣ କରିବା ଆବଶ୍ୟକ |</w:t>
      </w:r>
    </w:p>
    <w:p/>
    <w:p>
      <w:r xmlns:w="http://schemas.openxmlformats.org/wordprocessingml/2006/main">
        <w:t xml:space="preserve">:: God ଶ୍ବରଙ୍କ ସହିତ ବାସ କରିବା ପାଇଁ ଆମେ ଧାର୍ମିକ ହେବାକୁ ଚେଷ୍ଟା କରିବା ଆବଶ୍ୟକ |</w:t>
      </w:r>
    </w:p>
    <w:p/>
    <w:p>
      <w:r xmlns:w="http://schemas.openxmlformats.org/wordprocessingml/2006/main">
        <w:t xml:space="preserve">1: 1 ପିତର ୧: ୧-16-୧ - - "କିନ୍ତୁ ଯିଏ ତୁମକୁ ଡାକିଲା ସେ ପବିତ୍ର, ସେହିପରି ସମସ୍ତ ବାର୍ତ୍ତାଳାପରେ ମଧ୍ୟ ପବିତ୍ର ହୁଅ; କାରଣ ଶାସ୍ତ୍ରରେ ଲେଖାଅଛି," ପବିତ୍ର ହୁଅ; କାରଣ ମୁଁ ପବିତ୍ର ଅଟେ। "</w:t>
      </w:r>
    </w:p>
    <w:p/>
    <w:p>
      <w:r xmlns:w="http://schemas.openxmlformats.org/wordprocessingml/2006/main">
        <w:t xml:space="preserve">୨: ଗୀତସଂହିତା: 14 34: ୧ - - "ମନ୍ଦରୁ ଦୂରେଇ ଯାଅ, ଭଲ କାମ କର; ଶାନ୍ତି ଖୋଜ ଏବଂ ଅନୁସରଣ କର।"</w:t>
      </w:r>
    </w:p>
    <w:p/>
    <w:p>
      <w:r xmlns:w="http://schemas.openxmlformats.org/wordprocessingml/2006/main">
        <w:t xml:space="preserve">ଯିଶାଇୟ 33:15 ଯିଏ ଧାର୍ମିକ ଭାବରେ ଗମନ କରେ ଓ ସରଳ ଭାବରେ କଥାବାର୍ତ୍ତା କରେ; ଯିଏ ଅତ୍ୟାଚାରର ଲାଭକୁ ଘୃଣା କରେ, ଯିଏ ଲାଞ୍ଚ ନେବାରେ ହାତ ହଲାଇଥାଏ, ରକ୍ତ ଶୁଣିବାରେ କାନ ବନ୍ଦ କରିଦିଏ ଏବଂ ମନ୍ଦ ଦେଖିବା ପାଇଁ ଆଖି ବନ୍ଦ କରେ;</w:t>
      </w:r>
    </w:p>
    <w:p/>
    <w:p>
      <w:r xmlns:w="http://schemas.openxmlformats.org/wordprocessingml/2006/main">
        <w:t xml:space="preserve">ଧାର୍ମିକତା ଏବଂ ନ୍ୟାୟ ଗ୍ରହଣ କରିବା ଏବଂ ଅଭ୍ୟାସ କରିବା ପାଇଁ ଗୁରୁତ୍ୱପୂର୍ଣ୍ଣ ଗୁଣ ଅଟେ, ଏବଂ ଯେଉଁମାନେ ଏହା କରନ୍ତି ସେମାନେ ଆଶୀର୍ବାଦ ପ୍ରାପ୍ତ ହେବେ |</w:t>
      </w:r>
    </w:p>
    <w:p/>
    <w:p>
      <w:r xmlns:w="http://schemas.openxmlformats.org/wordprocessingml/2006/main">
        <w:t xml:space="preserve">1. ଧାର୍ମିକତା ଏବଂ ନ୍ୟାୟର ଗୁଣ |</w:t>
      </w:r>
    </w:p>
    <w:p/>
    <w:p>
      <w:r xmlns:w="http://schemas.openxmlformats.org/wordprocessingml/2006/main">
        <w:t xml:space="preserve">2. ଅତ୍ୟାଚାର ଏବଂ ଅନ୍ୟାୟକୁ ପ୍ରତ୍ୟାଖ୍ୟାନ କରିବା |</w:t>
      </w:r>
    </w:p>
    <w:p/>
    <w:p>
      <w:r xmlns:w="http://schemas.openxmlformats.org/wordprocessingml/2006/main">
        <w:t xml:space="preserve">1. ଯିଶାଇୟ 1:17 - ଠିକ୍ କରିବାକୁ ଶିଖ; ନ୍ୟାୟ ଖୋଜ। ଦଳିତମାନଙ୍କୁ ରକ୍ଷା କର। ପିତୃପୁରୁଷଙ୍କ କାରଣ ନିଅ; ବିଧବାଙ୍କ ମାମଲା ରୁଜୁ କର।</w:t>
      </w:r>
    </w:p>
    <w:p/>
    <w:p>
      <w:r xmlns:w="http://schemas.openxmlformats.org/wordprocessingml/2006/main">
        <w:t xml:space="preserve">ଗୀତସଂହିତା 37:27 - ମନ୍ଦଠାରୁ ଦୂରେଇ ଭଲ କାମ କର; ତହିଁରେ ତୁମ୍ଭେ ଚିରକାଳ ଦେଶରେ ବାସ କରିବ।</w:t>
      </w:r>
    </w:p>
    <w:p/>
    <w:p>
      <w:r xmlns:w="http://schemas.openxmlformats.org/wordprocessingml/2006/main">
        <w:t xml:space="preserve">ଯିଶାଇୟ 33:16 ସେ ଉଚ୍ଚରେ ବାସ କରିବେ: ତାଙ୍କର ପ୍ରତିରକ୍ଷା ସ୍ଥାନ ପଥରର ଗୁଳି ହେବ; ତାଙ୍କୁ ରୋଟୀ ଦିଆଯିବ; ତାଙ୍କର ଜଳ ନିଶ୍ଚିତ ହେବ।</w:t>
      </w:r>
    </w:p>
    <w:p/>
    <w:p>
      <w:r xmlns:w="http://schemas.openxmlformats.org/wordprocessingml/2006/main">
        <w:t xml:space="preserve">God ଶ୍ବର ଚାହାଁନ୍ତି ଯେ ଉଚ୍ଚସ୍ଥାନରେ ରହିବାକୁ, ଯେଉଁଠାରେ ପ୍ରତିରକ୍ଷା ଏବଂ ଖାଦ୍ୟ ଯୋଗାଇ ଦିଆଯାଏ |</w:t>
      </w:r>
    </w:p>
    <w:p/>
    <w:p>
      <w:r xmlns:w="http://schemas.openxmlformats.org/wordprocessingml/2006/main">
        <w:t xml:space="preserve">:: God ଶ୍ବର ଆମକୁ ନିରାପତ୍ତା ଏବଂ ନିରାପତ୍ତା ସ୍ଥାନ ଯୋଗାଇବାକୁ ଇଚ୍ଛା କରନ୍ତି |</w:t>
      </w:r>
    </w:p>
    <w:p/>
    <w:p>
      <w:r xmlns:w="http://schemas.openxmlformats.org/wordprocessingml/2006/main">
        <w:t xml:space="preserve">:: God ଶ୍ବର ଆମ ଜୀବନ ପାଇଁ ଆମକୁ ପୋଷଣ ଓ ପୋଷଣ ଯୋଗାଇବାକୁ ଇଚ୍ଛା କରନ୍ତି |</w:t>
      </w:r>
    </w:p>
    <w:p/>
    <w:p>
      <w:r xmlns:w="http://schemas.openxmlformats.org/wordprocessingml/2006/main">
        <w:t xml:space="preserve">1: ଗୀତସଂହିତା 91: 1-2 "ଯିଏ ସର୍ବୋପରିସ୍ଥଙ୍କ ଆଶ୍ରୟସ୍ଥଳରେ ବାସ କରେ, ସେ ସର୍ବଶକ୍ତିମାନ୍ ଛାୟାରେ ବିଶ୍ରାମ ନେବେ। ମୁଁ ପ୍ରଭୁଙ୍କ ବିଷୟରେ କହିବି, ସେ ମୋର ଆଶ୍ରୟ ଏବଂ ମୋର ଦୁର୍ଗ, ମୋର ପରମେଶ୍ୱର, ଯାହାଙ୍କ ଉପରେ ମୁଁ ବିଶ୍ୱାସ କରେ | । "</w:t>
      </w:r>
    </w:p>
    <w:p/>
    <w:p>
      <w:r xmlns:w="http://schemas.openxmlformats.org/wordprocessingml/2006/main">
        <w:t xml:space="preserve">୨: ଫିଲିପ୍ପୀୟ 4: ୧ "" ଏବଂ ଖ୍ରୀଷ୍ଟ ଯୀଶୁଙ୍କଠାରେ ଥିବା ଗ glory ରବର ଧନ ଅନୁଯାୟୀ ମୋର God ଶ୍ବର ତୁମର ସମସ୍ତ ଆବଶ୍ୟକତା ପୂରଣ କରିବେ | "</w:t>
      </w:r>
    </w:p>
    <w:p/>
    <w:p>
      <w:r xmlns:w="http://schemas.openxmlformats.org/wordprocessingml/2006/main">
        <w:t xml:space="preserve">ଯିଶାଇୟ 33:17 ତୁମ୍ଭର ଆଖି ରାଜାଙ୍କୁ ତାଙ୍କର ସ beauty ନ୍ଦର୍ଯ୍ୟରେ ଦେଖିବ। ସେମାନେ ବହୁତ ଦୂର ଦେଶ ଦେଖିବେ।</w:t>
      </w:r>
    </w:p>
    <w:p/>
    <w:p>
      <w:r xmlns:w="http://schemas.openxmlformats.org/wordprocessingml/2006/main">
        <w:t xml:space="preserve">ଯିଶାଇୟ 33:17 ଲୋକମାନଙ୍କୁ ଏକ ସମୟକୁ ଅପେକ୍ଷା କରିବାକୁ ଉତ୍ସାହିତ କରେ ଯେତେବେଳେ ସେମାନେ ରାଜାଙ୍କର ମହାନତା ଏବଂ ଦୂର ଦେଶଗୁଡ଼ିକର ସ beauty ନ୍ଦର୍ଯ୍ୟର ସାକ୍ଷୀ ହେବେ |</w:t>
      </w:r>
    </w:p>
    <w:p/>
    <w:p>
      <w:r xmlns:w="http://schemas.openxmlformats.org/wordprocessingml/2006/main">
        <w:t xml:space="preserve">1. God's ଶ୍ବରଙ୍କ ସ Beauty ନ୍ଦର୍ଯ୍ୟ ଉପରେ ଧ୍ୟାନ ଦେବା: ସ୍ୱର୍ଗରାଜ୍ୟରେ ପହଞ୍ଚିବା |</w:t>
      </w:r>
    </w:p>
    <w:p/>
    <w:p>
      <w:r xmlns:w="http://schemas.openxmlformats.org/wordprocessingml/2006/main">
        <w:t xml:space="preserve">2. ଦୂର ଦେଖିବା: ବିଶ୍ୱାସ ମାଧ୍ୟମରେ ଏକ ବୃହତ ଦର୍ଶନ ହାସଲ କରିବା |</w:t>
      </w:r>
    </w:p>
    <w:p/>
    <w:p>
      <w:r xmlns:w="http://schemas.openxmlformats.org/wordprocessingml/2006/main">
        <w:t xml:space="preserve">1. ଗୀତସଂହିତା 27: 4 - ମୁଁ ପ୍ରଭୁଙ୍କୁ ଗୋଟିଏ କଥା ମାଗିଛି, ଯାହା ମୁଁ ଖୋଜିବି: ମୁଁ ଜୀବନସାରା ପ୍ରଭୁଙ୍କ ଘରେ ରହିବି, ପ୍ରଭୁଙ୍କ ସ beauty ନ୍ଦର୍ଯ୍ୟକୁ ଦେଖିବି ଏବଂ ପଚାରିବି | ତାଙ୍କ ମନ୍ଦିରରେ।</w:t>
      </w:r>
    </w:p>
    <w:p/>
    <w:p>
      <w:r xmlns:w="http://schemas.openxmlformats.org/wordprocessingml/2006/main">
        <w:t xml:space="preserve">2. ଏବ୍ରୀ 11: 1 - ବର୍ତ୍ତମାନ ବିଶ୍ୱାସ ହେଉଛି ଆଶା କରାଯାଉଥିବା ଜିନିଷଗୁଡ଼ିକର ନିଶ୍ଚିତତା, ଦେଖାଯାଉଥିବା ଜିନିଷଗୁଡ଼ିକର ବିଶ୍ୱାସ |</w:t>
      </w:r>
    </w:p>
    <w:p/>
    <w:p>
      <w:r xmlns:w="http://schemas.openxmlformats.org/wordprocessingml/2006/main">
        <w:t xml:space="preserve">ଯିଶାଇୟ 33:18 ତୁମର ହୃଦୟ ଆତଙ୍କ ବିଷୟରେ ଧ୍ୟାନ କରିବ | ଲେଖକ କେଉଁଠାରେ ଅଛନ୍ତି? ରିସିଭର୍ କେଉଁଠାରେ ଅଛି? ଯିଏ ଗଡ଼ ଗଣିଛନ୍ତି ସେ କେଉଁଠାରେ ଅଛନ୍ତି?</w:t>
      </w:r>
    </w:p>
    <w:p/>
    <w:p>
      <w:r xmlns:w="http://schemas.openxmlformats.org/wordprocessingml/2006/main">
        <w:t xml:space="preserve">ଏହି ପାସ୍ ଭୟ ଏବଂ ଆତଙ୍କ ସମୟରେ ନେତାଙ୍କ ଅନୁପସ୍ଥିତି ବିଷୟରେ କହିଥାଏ |</w:t>
      </w:r>
    </w:p>
    <w:p/>
    <w:p>
      <w:r xmlns:w="http://schemas.openxmlformats.org/wordprocessingml/2006/main">
        <w:t xml:space="preserve">:: ଭୟ ଏବଂ ଆତଙ୍କ ସମୟରେ, ଆମକୁ ମନେ ରଖିବାକୁ ହେବ ଯେ ଭଗବାନ ଆମର ଶକ୍ତି ଏବଂ ଶାନ୍ତିର ଚରମ ଉତ୍ସ |</w:t>
      </w:r>
    </w:p>
    <w:p/>
    <w:p>
      <w:r xmlns:w="http://schemas.openxmlformats.org/wordprocessingml/2006/main">
        <w:t xml:space="preserve">:: ଭୟ ଏବଂ ଆତଙ୍କ ସମୟରେ, ଆମକୁ ମାର୍ଗଦର୍ଶନ କରିବାରେ ସାହାଯ୍ୟ କରିବାକୁ ଦୃ strong ନେତା ରହିବା ଜରୁରୀ |</w:t>
      </w:r>
    </w:p>
    <w:p/>
    <w:p>
      <w:r xmlns:w="http://schemas.openxmlformats.org/wordprocessingml/2006/main">
        <w:t xml:space="preserve">1: ଗୀତସଂହିତା 46: 1-2 "ଭଗବାନ ଆମର ଆଶ୍ରୟ ଏବଂ ଶକ୍ତି, ଅସୁବିଧାରେ ବର୍ତ୍ତମାନର ସାହାଯ୍ୟ | ତେଣୁ ପୃଥିବୀ ବିସ୍ତାର କଲେ ମଧ୍ୟ ଆମେ ଭୟ କରିବୁ ନାହିଁ, ଯଦିଓ ପର୍ବତଗୁଡିକ ସମୁଦ୍ର ମଧ୍ୟକୁ ଚାଲିଯାଆନ୍ତି |"</w:t>
      </w:r>
    </w:p>
    <w:p/>
    <w:p>
      <w:r xmlns:w="http://schemas.openxmlformats.org/wordprocessingml/2006/main">
        <w:t xml:space="preserve">2: ଯିହୋଶୂୟ 1: 9 "ମୁଁ ତୁମ୍ଭକୁ ଆଜ୍ commanded ା କରି ନାହିଁ କି? ବଳବାନ ଓ ସାହସୀ ହୁଅ। ଭୟ କର ନାହିଁ ଓ ହତାଶ ହୁଅ ନାହିଁ, କାରଣ ତୁମ୍ଭେ ଯେଉଁଠାକୁ ଯାଅ, ସଦାପ୍ରଭୁ ତୁମ୍ଭର ପରମେଶ୍ୱର ତୁମ୍ଭ ସହିତ ଅଛନ୍ତି।</w:t>
      </w:r>
    </w:p>
    <w:p/>
    <w:p>
      <w:r xmlns:w="http://schemas.openxmlformats.org/wordprocessingml/2006/main">
        <w:t xml:space="preserve">ଯିଶାଇୟ 33:19 ତୁମ୍ଭେମାନେ ଜଣେ ଭୟଙ୍କର ଲୋକମାନଙ୍କୁ, ଗଭୀର ଭାଷାର ଲୋକମାନଙ୍କୁ ଦେଖିବ ନାହିଁ। ତୁମେ ବୁ understand ି ପାରିବ ନାହିଁ।</w:t>
      </w:r>
    </w:p>
    <w:p/>
    <w:p>
      <w:r xmlns:w="http://schemas.openxmlformats.org/wordprocessingml/2006/main">
        <w:t xml:space="preserve">ଯିଶାଇୟ ଏକ ଅଜବ ଭାଷା ଥିବା ଲୋକଙ୍କ ବିରୁଦ୍ଧରେ ଚେତାବନୀ ଦେଇଛନ୍ତି ଯାହା ବୁ understood ିହେବ ନାହିଁ |</w:t>
      </w:r>
    </w:p>
    <w:p/>
    <w:p>
      <w:r xmlns:w="http://schemas.openxmlformats.org/wordprocessingml/2006/main">
        <w:t xml:space="preserve">1. ଭାଷାର ଶକ୍ତି: ଭାଷା କିପରି ବିଭାଜନ ଏବଂ ଜୟ କରିପାରିବ |</w:t>
      </w:r>
    </w:p>
    <w:p/>
    <w:p>
      <w:r xmlns:w="http://schemas.openxmlformats.org/wordprocessingml/2006/main">
        <w:t xml:space="preserve">2. ଅଜ୍ଞାତର ରହସ୍ୟ: ଅପରିଚିତ ବ୍ୟକ୍ତିଙ୍କୁ ଅନୁସନ୍ଧାନ |</w:t>
      </w:r>
    </w:p>
    <w:p/>
    <w:p>
      <w:r xmlns:w="http://schemas.openxmlformats.org/wordprocessingml/2006/main">
        <w:t xml:space="preserve">ପ୍ରେରିତମାନଙ୍କ କାର୍ଯ୍ୟର ବିବରଣ 2: 4-6 - ଏବଂ ସେମାନେ ସମସ୍ତେ ପବିତ୍ରଆତ୍ମାଙ୍କ ଦ୍ୱାରା ପରିପୂର୍ଣ୍ଣ ହେଲେ ଓ ଆତ୍ମା ସେମାନଙ୍କୁ ଯେପରି କହିଥଲେ, ସେମାନେ ଅନ୍ୟ ଭାଷାରେ କଥା ହେବାକୁ ଲାଗିଲେ।</w:t>
      </w:r>
    </w:p>
    <w:p/>
    <w:p>
      <w:r xmlns:w="http://schemas.openxmlformats.org/wordprocessingml/2006/main">
        <w:t xml:space="preserve">5 ଯିରୁଶାଲମରେ ଯିହୁଦୀମାନେ, ଭକ୍ତ ଲୋକମାନେ, ସ୍ୱର୍ଗ ଅଧୀନରେ ଥିବା ପ୍ରତ୍ୟେକ ଦେଶରୁ ବାସ କରୁଥିଲେ।</w:t>
      </w:r>
    </w:p>
    <w:p/>
    <w:p>
      <w:r xmlns:w="http://schemas.openxmlformats.org/wordprocessingml/2006/main">
        <w:t xml:space="preserve">6 ଯେତେବେଳେ ବିଦେଶରେ ଏହା ଶୁଣାଗଲା, ସେତେବେଳେ ଲୋକମାନେ ଏକତ୍ରିତ ହେଲେ ଓ ଲଜ୍ଜିତ ହେଲେ, କାରଣ ପ୍ରତ୍ୟେକ ଲୋକ ନିଜ ନିଜ ଭାଷାରେ କଥାବାର୍ତ୍ତା ଶୁଣିଲେ।</w:t>
      </w:r>
    </w:p>
    <w:p/>
    <w:p>
      <w:r xmlns:w="http://schemas.openxmlformats.org/wordprocessingml/2006/main">
        <w:t xml:space="preserve">କଲସୀୟ: 16: ୧ - - ଖ୍ରୀଷ୍ଟଙ୍କ ବାକ୍ୟ ସମସ୍ତ ଜ୍ଞାନରେ ତୁମଠାରେ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ଯିଶାଇୟ 33:20 ସିୟୋନକୁ ଦେଖ, ଆମର ସମାରୋହର ନଗର: ତୁମର ଆଖି ଯିରୁଶାଲମକୁ ଏକ ଶାନ୍ତ ବାସସ୍ଥାନ, ଏକ ତମ୍ବୁ ଦେଖିବ ଯାହା ଧ୍ୱଂସ ହେବ ନାହିଁ; ଏହାର କ st ଣସି ଅଂଶ କେବେ ବି ହଟାଯିବ ନାହିଁ କିମ୍ବା ଏହାର କ cord ଣସି ଦଉଡ଼ି ଭାଙ୍ଗିବ ନାହିଁ।</w:t>
      </w:r>
    </w:p>
    <w:p/>
    <w:p>
      <w:r xmlns:w="http://schemas.openxmlformats.org/wordprocessingml/2006/main">
        <w:t xml:space="preserve">God ଶ୍ବର ପ୍ରତିଜ୍ଞା କରିଛନ୍ତି ଯେ ସିୟୋନ ଏବଂ ଯିରୁଶାଲମ ଏକ ଶାନ୍ତିପୂର୍ଣ୍ଣ ଘର, ସୁରକ୍ଷିତ ଏବଂ ଅସ୍ଥିର ରହିବ |</w:t>
      </w:r>
    </w:p>
    <w:p/>
    <w:p>
      <w:r xmlns:w="http://schemas.openxmlformats.org/wordprocessingml/2006/main">
        <w:t xml:space="preserve">1. God ଶ୍ବରଙ୍କ ଅନନ୍ତ ପ୍ରତିଜ୍ଞା - God's ଶ୍ବରଙ୍କ ପ୍ରତିଜ୍ଞା କିପରି ନିର୍ଭରଯୋଗ୍ୟ ଏବଂ ବିଶ୍ୱାସଯୋଗ୍ୟ |</w:t>
      </w:r>
    </w:p>
    <w:p/>
    <w:p>
      <w:r xmlns:w="http://schemas.openxmlformats.org/wordprocessingml/2006/main">
        <w:t xml:space="preserve">God's ଶ୍ବରଙ୍କ ଚୁକ୍ତିର ସୁରକ୍ଷା - ଆମେ କିପରି God's ଶ୍ବରଙ୍କ ସୁରକ୍ଷା ଉପରେ ନିର୍ଭର କରିପାରିବା |</w:t>
      </w:r>
    </w:p>
    <w:p/>
    <w:p>
      <w:r xmlns:w="http://schemas.openxmlformats.org/wordprocessingml/2006/main">
        <w:t xml:space="preserve">1. ମାଥିଉ 28:20 - ମୁଁ ତୁମକୁ ଯାହା ଆଦେଶ ଦେଇଛି ତାହା ପାଳନ କରିବାକୁ ସେମାନଙ୍କୁ ଶିକ୍ଷା ଦିଅ | ଏବଂ ଦେଖ, ଯୁଗ ଶେଷ ପର୍ଯ୍ୟନ୍ତ ମୁଁ ସବୁବେଳେ ତୁମ ସହିତ ଅଛି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33:21 କିନ୍ତୁ ସେଠାରେ ଗ ious ରବମୟ ସଦାପ୍ରଭୁ ଆମ ପାଇଁ ବିସ୍ତୃତ ନଦୀ ଓ ସ୍ରୋତର ସ୍ଥାନ ହେବେ; ଯେଉଁଠାରେ ଜାହାଜ ସହିତ କ gal ଣସି ଗ୍ୟାଲି ଯିବ ନାହିଁ କିମ୍ବା ଜାହାଜ ମଧ୍ୟ ଦେଇ ଯିବ ନାହିଁ |</w:t>
      </w:r>
    </w:p>
    <w:p/>
    <w:p>
      <w:r xmlns:w="http://schemas.openxmlformats.org/wordprocessingml/2006/main">
        <w:t xml:space="preserve">ସଦାପ୍ରଭୁ ପ୍ରଚୁର ଜଳର ସ୍ଥାନ ହେବେ, କିନ୍ତୁ କ ship ଣସି ଜାହାଜ ଏହା ଦେଇ ଯାଇ ପାରିବ ନାହିଁ।</w:t>
      </w:r>
    </w:p>
    <w:p/>
    <w:p>
      <w:r xmlns:w="http://schemas.openxmlformats.org/wordprocessingml/2006/main">
        <w:t xml:space="preserve">1. ସଦାପ୍ରଭୁଙ୍କର ଶକ୍ତି: ପ୍ରଚୁର ସ୍ଥାନ |</w:t>
      </w:r>
    </w:p>
    <w:p/>
    <w:p>
      <w:r xmlns:w="http://schemas.openxmlformats.org/wordprocessingml/2006/main">
        <w:t xml:space="preserve">2. ସଦାପ୍ରଭୁଙ୍କ ମହିମା: ଅବିଶ୍ୱାସନୀୟ ସ Beauty ନ୍ଦର୍ଯ୍ୟର ସ୍ଥାନ |</w:t>
      </w:r>
    </w:p>
    <w:p/>
    <w:p>
      <w:r xmlns:w="http://schemas.openxmlformats.org/wordprocessingml/2006/main">
        <w:t xml:space="preserve">ଗୀତସଂହିତା 46: 4 - ଏପରି ଏକ ନଦୀ ଅଛି ଯାହାର s ରଣାଗୁଡ଼ିକ ପରମେଶ୍ୱରଙ୍କ ନଗରକୁ ଆନନ୍ଦିତ କରେ, ସର୍ବୋପରିସ୍ଥଙ୍କର ପବିତ୍ର ବାସସ୍ଥାନ |</w:t>
      </w:r>
    </w:p>
    <w:p/>
    <w:p>
      <w:r xmlns:w="http://schemas.openxmlformats.org/wordprocessingml/2006/main">
        <w:t xml:space="preserve">ହିତୋପଦେଶ 8:28 - "ଯେତେବେଳେ ସେ ଆକାଶ ପ୍ରତିଷ୍ଠା କଲେ, ମୁଁ ସେଠାରେ ଥିଲି, ଯେତେବେଳେ ସେ ଗଭୀରର ମୁଖରେ ଏକ ବୃତ୍ତ ଆଙ୍କିଥିଲେ।"</w:t>
      </w:r>
    </w:p>
    <w:p/>
    <w:p>
      <w:r xmlns:w="http://schemas.openxmlformats.org/wordprocessingml/2006/main">
        <w:t xml:space="preserve">ଯିଶାଇୟ 33:22 କାରଣ ସଦାପ୍ରଭୁ ଆମ୍ଭମାନଙ୍କର ବିଚାରକର୍ତ୍ତା, ସଦାପ୍ରଭୁ ଆମ୍ଭମାନଙ୍କର ନିୟମକାରୀ, ସଦାପ୍ରଭୁ ଆମ୍ଭମାନଙ୍କର ରାଜା ଅଟନ୍ତି। ସେ ଆମକୁ ରକ୍ଷା କରିବେ।</w:t>
      </w:r>
    </w:p>
    <w:p/>
    <w:p>
      <w:r xmlns:w="http://schemas.openxmlformats.org/wordprocessingml/2006/main">
        <w:t xml:space="preserve">ସଦାପ୍ରଭୁ ଆମ୍ଭମାନଙ୍କର ବିଚାରକର୍ତ୍ତା, ବିଗ୍ଭରକାରୀ ଓ ରାଜା, ଏବଂ ସେ ଆମ୍ଭମାନଙ୍କୁ ରକ୍ଷା କରିବେ।</w:t>
      </w:r>
    </w:p>
    <w:p/>
    <w:p>
      <w:r xmlns:w="http://schemas.openxmlformats.org/wordprocessingml/2006/main">
        <w:t xml:space="preserve">1. ସଦାପ୍ରଭୁ ଆମର ସାହାଯ୍ୟକାରୀ ଓ ତ୍ରାଣକର୍ତ୍ତା |</w:t>
      </w:r>
    </w:p>
    <w:p/>
    <w:p>
      <w:r xmlns:w="http://schemas.openxmlformats.org/wordprocessingml/2006/main">
        <w:t xml:space="preserve">2. ଆମର ରାଜା ଭାବରେ ପ୍ରଭୁଙ୍କ ଉପରେ ଭରସା କରିବା |</w:t>
      </w:r>
    </w:p>
    <w:p/>
    <w:p>
      <w:r xmlns:w="http://schemas.openxmlformats.org/wordprocessingml/2006/main">
        <w:t xml:space="preserve">ଗୀତସଂହିତା 33:12 - ଯେଉଁ ଦେଶ ପରମେଶ୍ୱର ସଦାପ୍ରଭୁ ଅଟନ୍ତି, ସେହି ଲୋକମାନେ ଧନ୍ୟ, ଯେଉଁମାନଙ୍କୁ ସେ ତାଙ୍କର heritage ତିହ୍ୟ ଭାବରେ ବାଛିଛନ୍ତି!</w:t>
      </w:r>
    </w:p>
    <w:p/>
    <w:p>
      <w:r xmlns:w="http://schemas.openxmlformats.org/wordprocessingml/2006/main">
        <w:t xml:space="preserve">2. ଯିଶାଇୟ 9: 6 -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ଯିଶାଇୟ 33:23 ସେମାନେ ସେମାନଙ୍କର ମସ୍ତିଷ୍କକୁ ଭଲ କରି ପାରିଲେ ନାହିଁ, ସେମାନେ ନାବିକ ବିସ୍ତାର କରିପାରିଲେ ନାହିଁ। ଛୋଟା ଶିକାର କରେ।</w:t>
      </w:r>
    </w:p>
    <w:p/>
    <w:p>
      <w:r xmlns:w="http://schemas.openxmlformats.org/wordprocessingml/2006/main">
        <w:t xml:space="preserve">ଯେଉଁମାନେ ନିଜକୁ ରକ୍ଷା କରିପାରୁ ନାହାଁନ୍ତି ସେମାନଙ୍କୁ ପ୍ରଭୁ ଯୁଦ୍ଧର ଏକ ବଡ଼ ଲୁଟ ପ୍ରଦାନ କରିବେ।</w:t>
      </w:r>
    </w:p>
    <w:p/>
    <w:p>
      <w:r xmlns:w="http://schemas.openxmlformats.org/wordprocessingml/2006/main">
        <w:t xml:space="preserve">:: ଯେଉଁମାନେ ନିଜକୁ ରକ୍ଷା କରିପାରୁ ନାହାଁନ୍ତି ସେମାନଙ୍କୁ ପ୍ରଭୁ ସର୍ବଦା ଖୋଜନ୍ତି |</w:t>
      </w:r>
    </w:p>
    <w:p/>
    <w:p>
      <w:r xmlns:w="http://schemas.openxmlformats.org/wordprocessingml/2006/main">
        <w:t xml:space="preserve">୨: ପ୍ରଭୁ ଆବଶ୍ୟକ ସମୟରେ ଆମ ପାଇଁ ଯୋଗାଇ ଦେବେ |</w:t>
      </w:r>
    </w:p>
    <w:p/>
    <w:p>
      <w:r xmlns:w="http://schemas.openxmlformats.org/wordprocessingml/2006/main">
        <w:t xml:space="preserve">1: ଗୀତସଂହିତା 46: 1 "our ଶ୍ବର ଆମର ଆଶ୍ରୟ ଏବଂ ଶକ୍ତି, ଅସୁବିଧାରେ ବର୍ତ୍ତମାନର ସାହାଯ୍ୟ |"</w:t>
      </w:r>
    </w:p>
    <w:p/>
    <w:p>
      <w:r xmlns:w="http://schemas.openxmlformats.org/wordprocessingml/2006/main">
        <w:t xml:space="preserve">୨: ମାଥିଉ ୧: 28: ୨ "ଯେଉଁମାନେ ପରିଶ୍ରମ କରନ୍ତି ଓ ଭାରୀ, ମୋ ପାଖକୁ ଆସ, ମୁଁ ତୁମ୍ଭକୁ ବିଶ୍ରାମ ଦେବି।"</w:t>
      </w:r>
    </w:p>
    <w:p/>
    <w:p>
      <w:r xmlns:w="http://schemas.openxmlformats.org/wordprocessingml/2006/main">
        <w:t xml:space="preserve">ଯିଶାଇୟ 33:24 ଅଧିବାସୀ କହିବେ ନାହିଁ ଯେ ମୁଁ ଅସୁସ୍ଥ ଅଛି, ସେଠାରେ ବାସ କରୁଥିବା ଲୋକମାନଙ୍କୁ ସେମାନଙ୍କର ଅପରାଧ କ୍ଷମା କରାଯିବ।</w:t>
      </w:r>
    </w:p>
    <w:p/>
    <w:p>
      <w:r xmlns:w="http://schemas.openxmlformats.org/wordprocessingml/2006/main">
        <w:t xml:space="preserve">God ଶ୍ବରଙ୍କ ଦେଶରେ ସେମାନଙ୍କର ପାପ କ୍ଷମା କରାଯିବ |</w:t>
      </w:r>
    </w:p>
    <w:p/>
    <w:p>
      <w:r xmlns:w="http://schemas.openxmlformats.org/wordprocessingml/2006/main">
        <w:t xml:space="preserve">1. "କ୍ଷମା କରି ସୁସ୍ଥ: God's ଶ୍ବରଙ୍କ ଦୟା କିପରି ଆମର ଅପରାଧକୁ ଅତିକ୍ରମ କରେ |"</w:t>
      </w:r>
    </w:p>
    <w:p/>
    <w:p>
      <w:r xmlns:w="http://schemas.openxmlformats.org/wordprocessingml/2006/main">
        <w:t xml:space="preserve">2. "ଆରୋଗ୍ୟ ଦେଶରେ ବାସ କରିବା: ଭଗବାନଙ୍କ କ୍ଷମା ଅନୁଭବ କରିବା"</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2. ରୋମୀୟ :: ୨-25-୨ - କାରଣ ସମସ୍ତେ ପାପ କରିଛନ୍ତି ଏବଂ God ଶ୍ବରଙ୍କ ଗ glory ରବରୁ ବଞ୍ଚିତ ହୋଇଛନ୍ତି; ଖ୍ରୀଷ୍ଟ ଯୀଶୁଙ୍କଠାରେ ଥିବା ମୁକ୍ତି ଦ୍ୱାରା ତାଙ୍କ ଅନୁଗ୍ରହ ଦ୍ୱାରା ମୁକ୍ତ ଭାବରେ ଧାର୍ମିକ ହେବା: ଯାହାଙ୍କୁ God ଶ୍ବର ତାଙ୍କ ରକ୍ତରେ ବିଶ୍ୱାସ ଦ୍ୱାରା ଏକ ସମର୍ପଣ କରିବାକୁ ସ୍ଥିର କରିଛନ୍ତି, ଅତୀତର ପାପଗୁଡିକ କ୍ଷମା ହେବା ପାଇଁ ଧାର୍ମିକତା ଘୋଷଣା କରିବାକୁ, God ଶ୍ବରଙ୍କ ସହନଶୀଳତା ଦ୍ୱାରା |</w:t>
      </w:r>
    </w:p>
    <w:p/>
    <w:p>
      <w:r xmlns:w="http://schemas.openxmlformats.org/wordprocessingml/2006/main">
        <w:t xml:space="preserve">ଯିଶାଇୟ ଅଧ୍ୟାୟ 34 ଜାତି ଉପରେ ବିଶେଷ ଭାବରେ ଇଦୋମ ଉପରେ ବିଚାର ଏବଂ ବିନାଶର ଏକ ଭବିଷ୍ୟବାଣୀ ଧାରଣ କରିଛି | ଏହା ବ୍ରହ୍ମାଣ୍ଡ ବିଦ୍ରୋହର ଏକ ଦୃଶ୍ୟକୁ ଚିତ୍ରଣ କରେ ଏବଂ God's ଶ୍ବରଙ୍କ ସାର୍ବଭ .ମତ୍ୱ ଏବଂ ଧାର୍ମିକ ବିଚାରକୁ ଗୁରୁତ୍ୱ ଦେଇଥାଏ |</w:t>
      </w:r>
    </w:p>
    <w:p/>
    <w:p>
      <w:r xmlns:w="http://schemas.openxmlformats.org/wordprocessingml/2006/main">
        <w:t xml:space="preserve">ପ୍ରଥମ ପାରାଗ୍ରାଫ୍: ଅଧ୍ୟାୟଗୁଡ଼ିକ ଜାତିସଂଘର ଏକତ୍ରିତ ହେବା ଏବଂ ଶୁଣିବା ପାଇଁ ଆହ୍ with ାନ ସହିତ ଆରମ୍ଭ ହୋଇଛି ଯେହେତୁ ସେମାନଙ୍କ ବିରୁଦ୍ଧରେ God's ଶ୍ବରଙ୍କ ବିଚାର ଘୋଷିତ ହୋଇଛି | ପୃଥିବୀ କିପରି ରକ୍ତରେ ଭିଜାଯିବ ଏବଂ ଆକାଶ ଏକ ପୁସ୍ତକ ପରି ଗଡ଼ିଯିବ ବୋଲି ବର୍ଣ୍ଣନା କରାଯାଇଛି (ଯିଶାଇୟ 34: 1-4) |</w:t>
      </w:r>
    </w:p>
    <w:p/>
    <w:p>
      <w:r xmlns:w="http://schemas.openxmlformats.org/wordprocessingml/2006/main">
        <w:t xml:space="preserve">୨ୟ ଅନୁଚ୍ଛେଦ: ଯିଶାଇୟ ଇଦୋମର ବିନାଶ ବିଷୟରେ ଭବିଷ୍ୟବାଣୀ କରିଛନ୍ତି, ଯାହା ସମସ୍ତ ଦେଶ ଉପରେ God's ଶ୍ବରଙ୍କ ବିଚାରର ପ୍ରତୀକ ଅଟେ | ଏହି ଦେଶ ଶୂନ୍ୟ ହୋଇଯିବ, ବନ୍ୟଜନ୍ତୁମାନେ ବାସ କରିବେ ଏବଂ କଣ୍ଟା ଓ ଜାଲରେ ଆବୃତ ହେବେ (ଯିଶାଇୟ 34: 5-17) |</w:t>
      </w:r>
    </w:p>
    <w:p/>
    <w:p>
      <w:r xmlns:w="http://schemas.openxmlformats.org/wordprocessingml/2006/main">
        <w:t xml:space="preserve">ସାରାଂଶରେ,</w:t>
      </w:r>
    </w:p>
    <w:p>
      <w:r xmlns:w="http://schemas.openxmlformats.org/wordprocessingml/2006/main">
        <w:t xml:space="preserve">ଯିଶାଇୟ ଅଧ୍ୟାୟ ଚବିଶଟି ପ୍ରକାଶ କରେ |</w:t>
      </w:r>
    </w:p>
    <w:p>
      <w:r xmlns:w="http://schemas.openxmlformats.org/wordprocessingml/2006/main">
        <w:t xml:space="preserve">ଜାତିଗୁଡ଼ିକ ଉପରେ ବିଚାରର ଭବିଷ୍ୟବାଣୀ,</w:t>
      </w:r>
    </w:p>
    <w:p>
      <w:r xmlns:w="http://schemas.openxmlformats.org/wordprocessingml/2006/main">
        <w:t xml:space="preserve">ଇଦୋମର ବିନାଶ।</w:t>
      </w:r>
    </w:p>
    <w:p/>
    <w:p>
      <w:r xmlns:w="http://schemas.openxmlformats.org/wordprocessingml/2006/main">
        <w:t xml:space="preserve">God's ଶ୍ବରଙ୍କ ନ୍ୟାୟ ଶୁଣିବାକୁ ଜାତିମାନଙ୍କୁ ଆହ୍ .ାନ କର |</w:t>
      </w:r>
    </w:p>
    <w:p>
      <w:r xmlns:w="http://schemas.openxmlformats.org/wordprocessingml/2006/main">
        <w:t xml:space="preserve">ମହାଜାଗତିକ ଉତ୍ତେଜନା ବିଷୟରେ ବର୍ଣ୍ଣନା |</w:t>
      </w:r>
    </w:p>
    <w:p>
      <w:r xmlns:w="http://schemas.openxmlformats.org/wordprocessingml/2006/main">
        <w:t xml:space="preserve">ଇଦୋମର ବିନାଶ; ଧ୍ୱଂସ</w:t>
      </w:r>
    </w:p>
    <w:p/>
    <w:p>
      <w:r xmlns:w="http://schemas.openxmlformats.org/wordprocessingml/2006/main">
        <w:t xml:space="preserve">ଏହି ଅଧ୍ୟାୟ ଜାତିଗୁଡ଼ିକ ଉପରେ divine ଶ୍ୱରୀୟ ବିଚାରର ଘୋଷଣା ଭାବରେ କାର୍ଯ୍ୟ କରେ, ଜୋର ଦେଇଥାଏ ଯେ God's ଶ୍ବରଙ୍କ ଧାର୍ମିକ ଯାଞ୍ଚରୁ କେହି ମୁକ୍ତ ନୁହଁନ୍ତି | ଏହା ଏକ ଦୃଶ୍ୟକୁ ଚିତ୍ରଣ କରେ ଯେଉଁଠାରେ ବ୍ରହ୍ମାଣ୍ଡର ବିଶୃଙ୍ଖଳା ଏହି ଗଣନା ସମୟ ସହିତ ଆସିଥାଏ | ନିର୍ଦ୍ଦିଷ୍ଟ ଭାବରେ, ଏହା ବିନାଶ ଉପରେ ଧ୍ୟାନ ଦେଇଥାଏ ଯାହା ଇଦୋମକୁ ଆସୁଥିବା ସମସ୍ତ ବିଦ୍ରୋହୀ ରାଷ୍ଟ୍ରର ଏକ ପ୍ରତିନିଧୀ ଉଦାହରଣ ହେବ ଯାହା ଫଳରେ ଧ୍ୱଂସ ଏବଂ ପରିତ୍ୟାଗ ହେବ | ବ୍ୟବହୃତ ଚିତ୍ରଗୁଡ଼ିକ ଗମ୍ଭୀରତା ଏବଂ ପୁଙ୍ଖାନୁପୁଙ୍ଖତାକୁ ଦର୍ଶାଏ ଯାହା ସହିତ God ଶ୍ବର ତାଙ୍କ ବିଚାରକୁ କାର୍ଯ୍ୟକାରୀ କରନ୍ତି | ପରିଶେଷରେ, ଏହା ସମସ୍ତ ସୃଷ୍ଟି ଉପରେ ତାଙ୍କର ସାର୍ବଭ sovereignty ମତ୍ୱକୁ ସୂଚିତ କରେ ଏବଂ ଯେଉଁମାନେ ତାଙ୍କୁ ବିରୋଧ କରନ୍ତି କିମ୍ବା ଦୁଷ୍ଟତା ସହ ଜଡିତ ହୁଅନ୍ତି ସେମାନଙ୍କ ସହ ନ୍ୟାୟ ରକ୍ଷା କରିବାକୁ ତାଙ୍କର ପ୍ରତିବଦ୍ଧତାକୁ ନିଶ୍ଚିତ କରନ୍ତି |</w:t>
      </w:r>
    </w:p>
    <w:p/>
    <w:p>
      <w:r xmlns:w="http://schemas.openxmlformats.org/wordprocessingml/2006/main">
        <w:t xml:space="preserve">ଯିଶାଇୟ 34: 1 ହେ ଜାତିଗଣ, ଶୁଣ; ହେ ଲୋକମାନେ, ଶୁଣ। ପୃଥିବୀ ଓ ତନ୍ମଧ୍ୟସ୍ଥ ସମସ୍ତ ବିଷୟ ଶୁଣ। ସଂସାର, ଏବଂ ସେଥିରୁ ବାହାରୁଥିବା ସମସ୍ତ ଜିନିଷ |</w:t>
      </w:r>
    </w:p>
    <w:p/>
    <w:p>
      <w:r xmlns:w="http://schemas.openxmlformats.org/wordprocessingml/2006/main">
        <w:t xml:space="preserve">All ଶ୍ବର ସମସ୍ତ ଦେଶକୁ ତାଙ୍କ ବାକ୍ୟ ଶୁଣିବାକୁ ଏବଂ ପୃଥିବୀ ଏବଂ ଏଥିରେ ଥିବା ସମସ୍ତ କଥା ଶୁଣିବାକୁ ଆମନ୍ତ୍ରଣ କରନ୍ତି |</w:t>
      </w:r>
    </w:p>
    <w:p/>
    <w:p>
      <w:r xmlns:w="http://schemas.openxmlformats.org/wordprocessingml/2006/main">
        <w:t xml:space="preserve">1. ଏକତ୍ର ହେବାକୁ ଆହ୍: ାନ: God's ଶ୍ବରଙ୍କ ବାକ୍ୟ ଶୁଣିବା |</w:t>
      </w:r>
    </w:p>
    <w:p/>
    <w:p>
      <w:r xmlns:w="http://schemas.openxmlformats.org/wordprocessingml/2006/main">
        <w:t xml:space="preserve">2. ଶୁଣିବା ପାଇଁ ଏକାଠି ହେବା: ଜାତିସଂଘରେ ପହଞ୍ଚିବା |</w:t>
      </w:r>
    </w:p>
    <w:p/>
    <w:p>
      <w:r xmlns:w="http://schemas.openxmlformats.org/wordprocessingml/2006/main">
        <w:t xml:space="preserve">ଗୀତସଂହିତା 55:22 - ସଦାପ୍ରଭୁଙ୍କ ଉପରେ ତୁମ୍ଭର ଯତ୍ନ ନିଅ ଓ ସେ ତୁମ୍ଭକୁ ସାହାଯ୍ୟ କରିବେ। ସେ ଧାର୍ମିକମାନଙ୍କୁ କମ୍ପିତ ହେବାକୁ ଦେବେ ନାହିଁ।</w:t>
      </w:r>
    </w:p>
    <w:p/>
    <w:p>
      <w:r xmlns:w="http://schemas.openxmlformats.org/wordprocessingml/2006/main">
        <w:t xml:space="preserve">2. ଉପଦେଶକ 4: 9-10 - ଦୁଇଜଣ ଗୋଟିଏ ଅପେକ୍ଷା ଭଲ, କାରଣ ସେମାନଙ୍କର ଶ୍ରମ ପାଇଁ ଭଲ ପ୍ରତ୍ୟାବର୍ତ୍ତନ ଅଛି: ଯଦି ସେମାନଙ୍କ ମଧ୍ୟରୁ କେହି ଖସି ପଡ଼ନ୍ତି, ତେବେ ଅନ୍ୟ ଜଣକୁ ସାହାଯ୍ୟ କରିପାରନ୍ତି |</w:t>
      </w:r>
    </w:p>
    <w:p/>
    <w:p>
      <w:r xmlns:w="http://schemas.openxmlformats.org/wordprocessingml/2006/main">
        <w:t xml:space="preserve">ଯିଶାଇୟ 34: 2 କାରଣ ସମସ୍ତ ଜାତି ଉପରେ ସଦାପ୍ରଭୁଙ୍କର କ୍ରୋଧ, ଏବଂ ତାଙ୍କର ସମସ୍ତ ସ ies ନ୍ୟ ଉପରେ କ୍ରୋଧ: ସେ ସେମାନଙ୍କୁ ବିନାଶ କରିଛନ୍ତି, ସେ ସେମାନଙ୍କୁ ହତ୍ୟାରେ ସମର୍ପଣ କରିଛନ୍ତି।</w:t>
      </w:r>
    </w:p>
    <w:p/>
    <w:p>
      <w:r xmlns:w="http://schemas.openxmlformats.org/wordprocessingml/2006/main">
        <w:t xml:space="preserve">ପ୍ରଭୁଙ୍କର କ୍ରୋଧ ଏବଂ କ୍ରୋଧ ସମସ୍ତ ଜାତି ଏବଂ ସ ies ନ୍ୟ ଉପରେ ଅଛି, ଯାହା ସେମାନଙ୍କୁ ବିନାଶ ଓ ହତ୍ୟା କରିବ।</w:t>
      </w:r>
    </w:p>
    <w:p/>
    <w:p>
      <w:r xmlns:w="http://schemas.openxmlformats.org/wordprocessingml/2006/main">
        <w:t xml:space="preserve">1. ଯେଉଁମାନେ ତାଙ୍କୁ ଅବମାନନା କରନ୍ତି ଏବଂ ତାଙ୍କୁ ବିରୋଧ କରନ୍ତି ସେମାନଙ୍କ ଉପରେ God's ଶ୍ବରଙ୍କ ନ୍ୟାୟ ଆସିବ |</w:t>
      </w:r>
    </w:p>
    <w:p/>
    <w:p>
      <w:r xmlns:w="http://schemas.openxmlformats.org/wordprocessingml/2006/main">
        <w:t xml:space="preserve">2. ଆମ୍ଭେମାନେ ସର୍ବଦା ପ୍ରଭୁଙ୍କ ଆଜ୍ଞା ପାଳନ କରିବା ଉଚିତ୍, ନଚେତ୍ ତାଙ୍କ କ୍ରୋଧ ଆମ ଉପରେ ନ ପଡ଼େ |</w:t>
      </w:r>
    </w:p>
    <w:p/>
    <w:p>
      <w:r xmlns:w="http://schemas.openxmlformats.org/wordprocessingml/2006/main">
        <w:t xml:space="preserve">ଯୋହନଙ୍କ ପ୍ରତି ପ୍ରକାଶିତ ବାକ୍ୟ 6: 14-17 - "ଏବଂ ଆକାଶ ଏକ ଗଡ଼ିବା ପରି ଗଡ଼ିଗଲା। ପ୍ରତ୍ୟେକ ପର୍ବତ ଓ ଦ୍ୱୀପ ନିଜ ସ୍ଥାନରୁ ସ୍ଥାନାନ୍ତରିତ ହେଲେ। ପୃଥିବୀର ରାଜାମାନେ, ମହାପୁରୁଷ ଓ ଧନୀ ଲୋକମାନେ। ପୁରୁଷ, ପ୍ରଧାନ ଅଧିନାୟକ, ବୀର ସ, ନିକ, ପ୍ରତ୍ୟେକ ଦାସ, ଏବଂ ପ୍ରତ୍ୟେକ ମୁକ୍ତ ଲୋକ ଗୁମ୍ଫାରେ ଓ ପର୍ବତର ପଥରରେ ଲୁଚି ରହିଲେ। ସିଂହାସନରେ ବସିଥିବା ଲୋକର ମୁଖ ଓ ମେଷଶାବକଙ୍କ କ୍ରୋଧରୁ: କାରଣ ତାଙ୍କର କ୍ରୋଧର ମହାନ ଦିନ ଆସିଲା, ଆଉ କିଏ ଠିଆ ହୋଇ ପାରିବ? "</w:t>
      </w:r>
    </w:p>
    <w:p/>
    <w:p>
      <w:r xmlns:w="http://schemas.openxmlformats.org/wordprocessingml/2006/main">
        <w:t xml:space="preserve">2. ଯିହିଜିକଲ 7:19 - "ସେମାନେ ସେମାନଙ୍କର ରୂପାକୁ ରାସ୍ତାରେ ନିକ୍ଷେପ କରିବେ, ଏବଂ ସେମାନଙ୍କର ସୁନା କା removed ଼ି ନିଆଯିବ। ସଦାପ୍ରଭୁଙ୍କ କ୍ରୋଧ ଦିନରେ ସେମାନଙ୍କର ରୂପା ଓ ସୁନା ସେମାନଙ୍କୁ ଉଦ୍ଧାର କରିବାରେ ସମର୍ଥ ହେବ ନାହିଁ: ସେମାନେ ସନ୍ତୁଷ୍ଟ ହେବେ ନାହିଁ; "</w:t>
      </w:r>
    </w:p>
    <w:p/>
    <w:p>
      <w:r xmlns:w="http://schemas.openxmlformats.org/wordprocessingml/2006/main">
        <w:t xml:space="preserve">ଯିଶାଇୟ 34: 3 ସେମାନଙ୍କର ନିହତମାନଙ୍କୁ ମଧ୍ୟ ବାହାର କରି ଦିଆଯିବ ଏବଂ ସେମାନଙ୍କର ଶବରୁ ଦୁର୍ଗନ୍ଧ ବାହାରିବ ଏବଂ ପର୍ବତଗୁଡ଼ିକ ରକ୍ତରେ ତରଳି ଯିବ।</w:t>
      </w:r>
    </w:p>
    <w:p/>
    <w:p>
      <w:r xmlns:w="http://schemas.openxmlformats.org/wordprocessingml/2006/main">
        <w:t xml:space="preserve">ପ୍ରଭୁ ଦୁଷ୍ଟମାନଙ୍କୁ ସେମାନଙ୍କର ମୃତ ଶରୀରକୁ ବାହାର କରି ସେମାନଙ୍କ ରକ୍ତରେ ପର୍ବତଗୁଡିକ ତରଳାଇ ଦଣ୍ଡିତ କରିବେ।</w:t>
      </w:r>
    </w:p>
    <w:p/>
    <w:p>
      <w:r xmlns:w="http://schemas.openxmlformats.org/wordprocessingml/2006/main">
        <w:t xml:space="preserve">1. ଦୁଷ୍ଟତାର ପରିଣାମ |</w:t>
      </w:r>
    </w:p>
    <w:p/>
    <w:p>
      <w:r xmlns:w="http://schemas.openxmlformats.org/wordprocessingml/2006/main">
        <w:t xml:space="preserve">2. ପ୍ରଭୁଙ୍କ କ୍ରୋଧ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ଗୀତସଂହିତା ୨: ,, "ତା’ପରେ ସେ ସେମାନଙ୍କ କ୍ରୋଧରେ ସେମାନଙ୍କୁ କହିବେ ଏବଂ କ୍ରୋଧରେ ସେମାନଙ୍କୁ ଭୟଭୀତ କରି କହିବେ, 'ମୁଁ ମୋର ରାଜାଙ୍କୁ ମୋର ପବିତ୍ର ପର୍ବତ ସିୟୋନରେ ସ୍ଥାପନ କରିଛି।'</w:t>
      </w:r>
    </w:p>
    <w:p/>
    <w:p>
      <w:r xmlns:w="http://schemas.openxmlformats.org/wordprocessingml/2006/main">
        <w:t xml:space="preserve">ଯିଶାଇୟ 34: 4 ସ୍ୱର୍ଗର ସମସ୍ତ ସଭ୍ୟ ବିସର୍ଜନ କରିବେ ଓ ଆକାଶ ଏକ ପୁସ୍ତକ ପରି ଗଡ଼ାଯିବ। ଦ୍ରାକ୍ଷାଲତାରୁ ପତ୍ର ଖସିଯିବା ପରି ଏବଂ ଡିମ୍ବିରିରୁ ଖସି ଆସୁଥିବା ଡିମ୍ବିରି ପରି ସେମାନଙ୍କର ସମସ୍ତ ସ down ନ୍ୟମାନେ ତଳେ ପଡ଼ିଯିବେ। ଗଛ</w:t>
      </w:r>
    </w:p>
    <w:p/>
    <w:p>
      <w:r xmlns:w="http://schemas.openxmlformats.org/wordprocessingml/2006/main">
        <w:t xml:space="preserve">ଆକାଶମଣ୍ଡଳ ଓ ସମସ୍ତ ସ host ନ୍ୟବାହିନୀ ବିସର୍ଜନ ହୋଇ ଏକ ପୁସ୍ତକ ପରି ଗଡ଼ିଯିବେ ଏବଂ ସେମାନଙ୍କର ସମସ୍ତ ହୋଷ୍ଟ ଦ୍ରାକ୍ଷାଲତା ପତ୍ର ଏବଂ ଡିମ୍ବିରି ଗଛରୁ ଡିମ୍ବିରି ସଦୃଶ ପଡ଼ିବ।</w:t>
      </w:r>
    </w:p>
    <w:p/>
    <w:p>
      <w:r xmlns:w="http://schemas.openxmlformats.org/wordprocessingml/2006/main">
        <w:t xml:space="preserve">1. God ଶ୍ବରଙ୍କ ଶକ୍ତି ବିସ୍ତାର ଏବଂ ନବୀକରଣ: ଯିଶାଇୟ 34: 4 ର ଏକ ଅଧ୍ୟୟନ |</w:t>
      </w:r>
    </w:p>
    <w:p/>
    <w:p>
      <w:r xmlns:w="http://schemas.openxmlformats.org/wordprocessingml/2006/main">
        <w:t xml:space="preserve">2. ସ୍ୱର୍ଗର ଗତିଶୀଳତା: ଯିଶାଇୟ 34: 4 ରେ ଜୀବନର ଅପାରଗତା ଅନୁସନ୍ଧାନ |</w:t>
      </w:r>
    </w:p>
    <w:p/>
    <w:p>
      <w:r xmlns:w="http://schemas.openxmlformats.org/wordprocessingml/2006/main">
        <w:t xml:space="preserve">1. ଗୀତସଂହିତା 102: 25-27 - ପ୍ରାଚୀନ କାଳରେ ତୁମ୍ଭେ ପୃଥିବୀର ମୂଳଦୁଆ ପକାଇଛ, ଏବଂ ଆକାଶ ତୁମ୍ଭ ହସ୍ତର କାର୍ଯ୍ୟ। ସେମାନେ ବିନଷ୍ଟ ହେବେ, କିନ୍ତୁ ତୁମ୍ଭେ ସହିବ; ହଁ, ସେମାନେ ସମସ୍ତେ ବସ୍ତ୍ର ପରି ବୃଦ୍ଧ ହେବେ; ଏକ ବସ୍ତ୍ର ପରି ତୁମେ ସେମାନଙ୍କୁ ପରିବର୍ତ୍ତନ କରିବ, ଏବଂ ସେଗୁଡ଼ିକ ପରିବର୍ତ୍ତନ ହେବ | କିନ୍ତୁ ତୁମେ ସମାନ, ଏବଂ ତୁମର ବର୍ଷଗୁଡ଼ିକର ସମାପ୍ତ ହେବ ନାହିଁ |</w:t>
      </w:r>
    </w:p>
    <w:p/>
    <w:p>
      <w:r xmlns:w="http://schemas.openxmlformats.org/wordprocessingml/2006/main">
        <w:t xml:space="preserve">2. ଏବ୍ରୀ 1: 10-12 - ଏବଂ: ହେ ପ୍ରଭୁ, ଆରମ୍ଭରେ ପୃଥିବୀର ମୂଳଦୁଆ ପକାଇଲେ, ଏବଂ ଆକାଶ ତୁମର ହସ୍ତର କାର୍ଯ୍ୟ | ସେମାନେ ବିନଷ୍ଟ ହେବେ, କିନ୍ତୁ ତୁମ୍ଭେ ଅନନ୍ତ; ସେମାନେ ସମସ୍ତେ ବସ୍ତ୍ର ପରି ବୃଦ୍ଧ ହେବେ। ଏକ ବସ୍ତ୍ର ପରି ତୁମେ ସେଗୁଡ଼ିକୁ ଫୋଲ୍ଡ କରିବ, ଏବଂ ସେଗୁଡ଼ିକ ପରିବର୍ତ୍ତିତ ହେବ | କିନ୍ତୁ ତୁମେ ସମାନ, ଏବଂ ତୁମର ବର୍ଷ ବିଫଳ ହେବ ନାହିଁ |</w:t>
      </w:r>
    </w:p>
    <w:p/>
    <w:p>
      <w:r xmlns:w="http://schemas.openxmlformats.org/wordprocessingml/2006/main">
        <w:t xml:space="preserve">ଯିଶାଇୟ 34: 5 କାରଣ ମୋର ଖଣ୍ଡା ସ୍ୱର୍ଗରେ ସ୍ନାନ କରିବ।</w:t>
      </w:r>
    </w:p>
    <w:p/>
    <w:p>
      <w:r xmlns:w="http://schemas.openxmlformats.org/wordprocessingml/2006/main">
        <w:t xml:space="preserve">ଯେଉଁମାନେ ତାଙ୍କୁ ଅଭିଶାପ ଦିଅନ୍ତି ସେମାନଙ୍କ ଉପରେ God's ଶ୍ବରଙ୍କ ବିଚାର ଆସିବ |</w:t>
      </w:r>
    </w:p>
    <w:p/>
    <w:p>
      <w:r xmlns:w="http://schemas.openxmlformats.org/wordprocessingml/2006/main">
        <w:t xml:space="preserve">:: God's ଶ୍ବରଙ୍କ ବିଚାର ଶୀଘ୍ର ଏବଂ ଧାର୍ମିକ, ଏବଂ ତାଙ୍କ କ୍ରୋଧରୁ କେହି ରକ୍ଷା ପାଇପାରିବେ ନାହିଁ |</w:t>
      </w:r>
    </w:p>
    <w:p/>
    <w:p>
      <w:r xmlns:w="http://schemas.openxmlformats.org/wordprocessingml/2006/main">
        <w:t xml:space="preserve">୨: ଆସନ୍ତୁ ଆମର କାର୍ଯ୍ୟ ଏବଂ ଶବ୍ଦକୁ ମନେ ରଖିବା, କାରଣ our ଶ୍ବର ଆମର ଭୁଲ୍ କୁ ଅଣଦେଖା କରିବେ ନାହିଁ |</w:t>
      </w:r>
    </w:p>
    <w:p/>
    <w:p>
      <w:r xmlns:w="http://schemas.openxmlformats.org/wordprocessingml/2006/main">
        <w:t xml:space="preserve">୧: ରୋମୀୟ :: -8- - - each ଶ୍ବର ପ୍ରତ୍ୟେକଙ୍କୁ ନିଜ କାର୍ଯ୍ୟ ଅନୁଯାୟୀ ପ୍ରଦାନ କରିବେ |</w:t>
      </w:r>
    </w:p>
    <w:p/>
    <w:p>
      <w:r xmlns:w="http://schemas.openxmlformats.org/wordprocessingml/2006/main">
        <w:t xml:space="preserve">୨: ଏବ୍ରୀ 10: 26-31 - ଜୀବନ୍ତ of ଶ୍ୱରଙ୍କ ହାତରେ ପଡ଼ିବା ଏକ ଭୟାନକ ବିଷୟ |</w:t>
      </w:r>
    </w:p>
    <w:p/>
    <w:p>
      <w:r xmlns:w="http://schemas.openxmlformats.org/wordprocessingml/2006/main">
        <w:t xml:space="preserve">ଯିଶାଇୟ 34: 6 ସଦାପ୍ରଭୁଙ୍କର ଖଡ୍ଗ ରକ୍ତରେ ପରିପୂର୍ଣ୍ଣ, ମୋଟା, ମେଣ୍ s ା ଓ ଛେଳିର ରକ୍ତରେ, ମେଷର ବୃକକ୍ ଚର୍ବିରେ ମୋଟା ହୋଇଅଛି, କାରଣ ବୋଜ୍ରାରେ ସଦାପ୍ରଭୁଙ୍କର ବଳିଦାନ ଅଛି ଇଡୁମିଆ ଦେଶରେ ବଡ ହତ୍ୟା।</w:t>
      </w:r>
    </w:p>
    <w:p/>
    <w:p>
      <w:r xmlns:w="http://schemas.openxmlformats.org/wordprocessingml/2006/main">
        <w:t xml:space="preserve">ସଦାପ୍ରଭୁଙ୍କର ଖଡ୍ଗ ବଳିଦାନର ରକ୍ତରେ ପରିପୂର୍ଣ୍ଣ।</w:t>
      </w:r>
    </w:p>
    <w:p/>
    <w:p>
      <w:r xmlns:w="http://schemas.openxmlformats.org/wordprocessingml/2006/main">
        <w:t xml:space="preserve">1. ବଳିଦାନର ଶକ୍ତି: God ଶ୍ବରଙ୍କ ସହିତ ଆମର ସମ୍ପର୍କକୁ ପୁନ ass ମୂଲ୍ୟାଙ୍କନ |</w:t>
      </w:r>
    </w:p>
    <w:p/>
    <w:p>
      <w:r xmlns:w="http://schemas.openxmlformats.org/wordprocessingml/2006/main">
        <w:t xml:space="preserve">2. ପାପର ମୂଲ୍ୟ: ଯୀଶୁଙ୍କ ବଳିଦାନ ବୁ standing ିବା |</w:t>
      </w:r>
    </w:p>
    <w:p/>
    <w:p>
      <w:r xmlns:w="http://schemas.openxmlformats.org/wordprocessingml/2006/main">
        <w:t xml:space="preserve">1. ଏବ୍ରୀ 10: 1-18 - ପାପର ଚରମ ଦେୟ ଭାବରେ ଯୀଶୁଙ୍କ ବଳିଦାନକୁ ବୁ .ିବା |</w:t>
      </w:r>
    </w:p>
    <w:p/>
    <w:p>
      <w:r xmlns:w="http://schemas.openxmlformats.org/wordprocessingml/2006/main">
        <w:t xml:space="preserve">2. ଲେବୀୟ ପୁସ୍ତକ 1: 1-17 - ପୁରାତନ ନିୟମରେ ବଳି ପ୍ରଣାଳୀର ଏକ ସମୀକ୍ଷା |</w:t>
      </w:r>
    </w:p>
    <w:p/>
    <w:p>
      <w:r xmlns:w="http://schemas.openxmlformats.org/wordprocessingml/2006/main">
        <w:t xml:space="preserve">ଯିଶାଇୟ 34: 7 ପୁଣି, ଶିକାରୀମାନେ ସେମାନଙ୍କ ସହିତ ଓହ୍ଲାଇବେ ଓ ଷଣ୍ with ଗୁଡ଼ିକ ସହିତ ଷଣ୍; ଗୁଡ଼ିକ ଆସିବେ। ସେମାନଙ୍କର ଭୂମି ରକ୍ତରେ ପରିପୂର୍ଣ୍ଣ ହେବ ଓ ଧୂଳି ଚର୍ବିରେ ପରିଣତ ହେବ।</w:t>
      </w:r>
    </w:p>
    <w:p/>
    <w:p>
      <w:r xmlns:w="http://schemas.openxmlformats.org/wordprocessingml/2006/main">
        <w:t xml:space="preserve">ଜମିକୁ ରକ୍ତରେ ଭିଜାଇ ଚର୍ବିରେ ଚର୍ବି ଦିଆଯିବ |</w:t>
      </w:r>
    </w:p>
    <w:p/>
    <w:p>
      <w:r xmlns:w="http://schemas.openxmlformats.org/wordprocessingml/2006/main">
        <w:t xml:space="preserve">1: ମନ୍ଦର ପରିଣାମ ବିନାଶକାରୀ ଏବଂ ଭୟଙ୍କର ହୋଇପାରେ |</w:t>
      </w:r>
    </w:p>
    <w:p/>
    <w:p>
      <w:r xmlns:w="http://schemas.openxmlformats.org/wordprocessingml/2006/main">
        <w:t xml:space="preserve">୨: God ଶ୍ବର ଦୁଷ୍ଟମାନଙ୍କର ବିଚାର କରିବେ ଏବଂ ଜଗତକୁ ନ୍ୟାୟ ପ୍ରଦାନ କରିବେ |</w:t>
      </w:r>
    </w:p>
    <w:p/>
    <w:p>
      <w:r xmlns:w="http://schemas.openxmlformats.org/wordprocessingml/2006/main">
        <w:t xml:space="preserve">1: ରୋମୀୟଙ୍କ ପ୍ରତି ପତ୍ର 12:19 - ପ୍ରିୟତମ, ନିଜକୁ କେବେ ବି ପ୍ରତିଶୋଧ ନ ଦିଅ, ବରଂ ଏହାକୁ God ଶ୍ବରଙ୍କ କ୍ରୋଧରେ ଛାଡ଼ିଦିଅ, କାରଣ ଏହା ଲେଖା ଅଛି, ପ୍ରତିଶୋଧ ମୋର, ମୁଁ ପରିଶୋଧ କରିବି, ପ୍ରଭୁ କୁହନ୍ତି |</w:t>
      </w:r>
    </w:p>
    <w:p/>
    <w:p>
      <w:r xmlns:w="http://schemas.openxmlformats.org/wordprocessingml/2006/main">
        <w:t xml:space="preserve">2: ପ୍ରକାଶିତ ବାକ୍ୟ 19: 11-14 - ତା’ପରେ ମୁଁ ଦେଖିଲି ସ୍ୱର୍ଗ ଖୋଲା ଅଛି, ଏବଂ ଦେଖିଲି ଏକ ଧଳା ଘୋଡା! ଏହା ଉପରେ ବସିଥିବା ବ୍ୟକ୍ତିଙ୍କୁ ବିଶ୍ୱସ୍ତ ଏବଂ ସତ୍ୟ କୁହାଯାଏ, ଏବଂ ଧାର୍ମିକତାରେ ସେ ବିଚାର କରନ୍ତି ଏବଂ ଯୁଦ୍ଧ କରନ୍ତି। ତାଙ୍କ ଆଖି ଅଗ୍ନିଶିଖା ପରି, ଏବଂ ତାଙ୍କ ମୁଣ୍ଡରେ ଅନେକ ଡାଏଡେମ୍ ଅଛି, ଏବଂ ତାଙ୍କର ଏକ ନାମ ଲେଖା ଅଛି ଯାହା କେବଳ ନିଜେ ଜାଣନ୍ତି ନାହିଁ | ସେ ରକ୍ତରେ ବୁଡ଼ି ଯାଇଥିବା ଏକ ପୋଷାକ ପିନ୍ଧିଥିଲେ ଏବଂ ତାଙ୍କୁ ଯେଉଁ ନାମ କୁହାଯାଏ ତାହା ହେଉଛି God ଶ୍ବରଙ୍କ ବାକ୍ୟ | ଧଳା ଏବଂ ଶୁଦ୍ଧ ସୂକ୍ଷ୍ମ ବସ୍ତ୍ର ପରିହିତ ସ୍ୱର୍ଗର ସ ies ନ୍ୟମାନେ ତାଙ୍କୁ ଧଳା ଘୋଡା ଉପରେ ଅନୁସରଣ କରୁଥିଲେ। ତାଙ୍କ ମୁଖରୁ ଏକ ତୀକ୍ଷ୍ଣ ଖଣ୍ଡା ବାହାରି ଆସିଲା, ଯେଉଁଥିରେ ସେ ଜାତିମାନଙ୍କୁ ମାରିବେ, ଏବଂ ସେ ସେମାନଙ୍କୁ ଲୁହା ବାଡ଼ିରେ ଶାସନ କରିବେ। ସେ ସର୍ବଶକ୍ତିମାନ୍ ପରମେଶ୍ୱରଙ୍କ କ୍ରୋଧର ଦ୍ରାକ୍ଷାରସକୁ ଦଳି ଦେବେ।</w:t>
      </w:r>
    </w:p>
    <w:p/>
    <w:p>
      <w:r xmlns:w="http://schemas.openxmlformats.org/wordprocessingml/2006/main">
        <w:t xml:space="preserve">ଯିଶାଇୟ 34: 8 କାରଣ ଏହା ସଦାପ୍ରଭୁଙ୍କର ପ୍ରତିଶୋଧର ଦିନ, ଏବଂ ସିୟୋନ ବିବାଦ ପାଇଁ ପୁରସ୍କାର ବର୍ଷ।</w:t>
      </w:r>
    </w:p>
    <w:p/>
    <w:p>
      <w:r xmlns:w="http://schemas.openxmlformats.org/wordprocessingml/2006/main">
        <w:t xml:space="preserve">ସଦାପ୍ରଭୁଙ୍କର ପ୍ରତିଶୋଧର ଦିନ ପାଖେଇ ଆସିଲା, ଏବଂ ସିୟୋନ ବିବାଦ ପାଇଁ ପୁରସ୍କାର ବର୍ଷ ଆସିଗଲା।</w:t>
      </w:r>
    </w:p>
    <w:p/>
    <w:p>
      <w:r xmlns:w="http://schemas.openxmlformats.org/wordprocessingml/2006/main">
        <w:t xml:space="preserve">1. ପ୍ରଭୁଙ୍କ ପ୍ରତିଶୋଧ ମାଧ୍ୟମରେ ମୁକ୍ତି |</w:t>
      </w:r>
    </w:p>
    <w:p/>
    <w:p>
      <w:r xmlns:w="http://schemas.openxmlformats.org/wordprocessingml/2006/main">
        <w:t xml:space="preserve">2. ପୁରସ୍କାର ମାଧ୍ୟମରେ ଭଗବାନଙ୍କ ନ୍ୟାୟ ଏବଂ ଦୟା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ଯିହିଜିକଲ 25:17 - ଏବଂ ମୁଁ ସେମାନଙ୍କ ଉପରେ କ୍ରୋଧିତ ଭର୍ତ୍ସନା କରିବି। ଏବଂ ସେମାନେ ଜାଣିବେ ଯେ ମୁଁ ସଦାପ୍ରଭୁ, ଯେତେବେଳେ ମୁଁ ସେମାନଙ୍କଠାରୁ ପ୍ରତିଶୋଧ ନେବି।</w:t>
      </w:r>
    </w:p>
    <w:p/>
    <w:p>
      <w:r xmlns:w="http://schemas.openxmlformats.org/wordprocessingml/2006/main">
        <w:t xml:space="preserve">ଯିଶାଇୟ 34: 9 ଏବଂ ଏହାର ସ୍ରୋତ ଗର୍ତ୍ତରେ ପରିଣତ ହେବ ଓ ଧୂଳି ଗନ୍ଧକ ପଥରରେ ପରିଣତ ହେବ ଓ ଏହାର ଭୂମି ଜଳୁଥିବା ସ୍ଥାନ ହେବ।</w:t>
      </w:r>
    </w:p>
    <w:p/>
    <w:p>
      <w:r xmlns:w="http://schemas.openxmlformats.org/wordprocessingml/2006/main">
        <w:t xml:space="preserve">ଏହି ଭୂମି ଧ୍ୱଂସ ହୋଇ ଏକ ଜନଶୂନ୍ୟ ମରୁଭୂମିରେ ପରିଣତ ହେବ।</w:t>
      </w:r>
    </w:p>
    <w:p/>
    <w:p>
      <w:r xmlns:w="http://schemas.openxmlformats.org/wordprocessingml/2006/main">
        <w:t xml:space="preserve">1. ପାପର ପରିଣାମ: ଭୂମି ବିନାଶ |</w:t>
      </w:r>
    </w:p>
    <w:p/>
    <w:p>
      <w:r xmlns:w="http://schemas.openxmlformats.org/wordprocessingml/2006/main">
        <w:t xml:space="preserve">God ଶ୍ବରଙ୍କ ଦୟା ଦ୍ୱାରା ଦେଶର ପରିବର୍ତ୍ତନ |</w:t>
      </w:r>
    </w:p>
    <w:p/>
    <w:p>
      <w:r xmlns:w="http://schemas.openxmlformats.org/wordprocessingml/2006/main">
        <w:t xml:space="preserve">1. ଲୂକ: 17: ୧ - - ତାଙ୍କ ଚଟାଣ କଣ୍ଟା ତାଙ୍କ ହାତରେ ଅଛି, ତାଙ୍କ ଖଳା ସଫା କରିବା ପାଇଁ ଏବଂ ଗହମକୁ ନିଜ ଅମାରରେ ସଂଗ୍ରହ କରିବା ପାଇଁ, କିନ୍ତୁ ସେ ଯେଉଁ ଅଗ୍ନିରେ ଅବିସ୍ମରଣୀୟ ଅଗ୍ନିରେ ଜଳିବେ |</w:t>
      </w:r>
    </w:p>
    <w:p/>
    <w:p>
      <w:r xmlns:w="http://schemas.openxmlformats.org/wordprocessingml/2006/main">
        <w:t xml:space="preserve">2. ଯିହିଜିକଲ 36: 33-36 - ସର୍ବଶକ୍ତିମାନ୍ ପ୍ରଭୁ ଏହା କହିଛନ୍ତି: ଯେଉଁ ଦିନ ମୁଁ ତୁମକୁ ସମସ୍ତ ପାପରୁ ପରିଷ୍କାର କରିବି, ସେହି ଦିନ ମୁଁ ତୁମର ସହରଗୁଡ଼ିକୁ ପୁନ ett ସ୍ଥାପନ କରିବି ଏବଂ ଧ୍ୱଂସାବଶେଷଗୁଡ଼ିକ ପୁନ ilt ନିର୍ମାଣ ହେବ | ଏହା ଦେଇ ଯାଉଥିବା ସମସ୍ତଙ୍କ ଦୃଷ୍ଟିରେ ଏକ ନିଛାଟିଆ ଜମି ବଦଳରେ ଚାଷ କରାଯିବ। ସେମାନେ କହିବେ, ଧ୍ୱଂସ ହୋଇଯାଇଥିବା ଏହି ଦେଶ ଏଦନ ଉଦ୍ୟାନ ପରି ହୋଇଗଲା। ଧ୍ୱଂସାବଶେଷ ଏବଂ ଧ୍ୱଂସାବଶେଷରେ ପଡ଼ିଥିବା ସହରଗୁଡ଼ିକ ବର୍ତ୍ତମାନ ଦୃ ified ହୋଇ ବାସ କରୁଛନ୍ତି। ତା’ପରେ ତୁମର ଚତୁର୍ଦ୍ଦିଗରେ ଥିବା ଦେଶମାନେ ଜାଣିବେ ଯେ ମୁଁ ପ୍ରଭୁ ଯାହା ଧ୍ୱଂସ ହୋଇଛି ତାହା ପୁନ ilt ନିର୍ମାଣ କରିଛି ଏବଂ ଧ୍ୱଂସାବଶେଷକୁ ପୁନ ant ସ୍ଥାପନ କରିଛି। ମୁଁ ପ୍ରଭୁ କହିଛି, ଏବଂ ମୁଁ ତାହା କରିବି।</w:t>
      </w:r>
    </w:p>
    <w:p/>
    <w:p>
      <w:r xmlns:w="http://schemas.openxmlformats.org/wordprocessingml/2006/main">
        <w:t xml:space="preserve">ଯିଶାଇୟ 34:10 ଏହା ରାତି କିମ୍ବା ଦିନ ଲିଭିବ ନାହିଁ; ଏହାର ଧୂଆଁ ସବୁଦିନ ପାଇଁ ବ up ଼ିବ। କେହି ଚିରକାଳ ପାଇଁ ତାହା ଦେଇ ପାରିବେ ନାହିଁ |</w:t>
      </w:r>
    </w:p>
    <w:p/>
    <w:p>
      <w:r xmlns:w="http://schemas.openxmlformats.org/wordprocessingml/2006/main">
        <w:t xml:space="preserve">ଯିଶାଇୟ 34:10 ରେ ବର୍ଣ୍ଣିତ ଭୂମି ଏକ ନିଛାଟିଆ ଏବଂ ବାସହୀନ ମରୁଭୂମି, ଏଥିରୁ ଅନନ୍ତ ଧୂଆଁ ବାହାରି ଆସୁଛି, ଏବଂ କେହି ଏହା ମଧ୍ୟ ଦେଇ ଯାଇ ନାହାଁନ୍ତି |</w:t>
      </w:r>
    </w:p>
    <w:p/>
    <w:p>
      <w:r xmlns:w="http://schemas.openxmlformats.org/wordprocessingml/2006/main">
        <w:t xml:space="preserve">1. ଆଧ୍ୟାତ୍ମିକ ଲେନ୍ସ ମାଧ୍ୟମରେ ଜଗତକୁ ଦେଖିବାର ଗୁରୁତ୍ୱ |</w:t>
      </w:r>
    </w:p>
    <w:p/>
    <w:p>
      <w:r xmlns:w="http://schemas.openxmlformats.org/wordprocessingml/2006/main">
        <w:t xml:space="preserve">God ଶ୍ବରଙ୍କ ମାର୍ଗଦର୍ଶନ ବିନା ବଞ୍ଚିବାର ପରିଣାମ |</w:t>
      </w:r>
    </w:p>
    <w:p/>
    <w:p>
      <w:r xmlns:w="http://schemas.openxmlformats.org/wordprocessingml/2006/main">
        <w:t xml:space="preserve">1. ପ୍ରକାଶିତ ବାକ୍ୟ 21: 1-5 God ଶ୍ବରଙ୍କ ସହିତ ଏକ ଅନନ୍ତ ଗୃହ |</w:t>
      </w:r>
    </w:p>
    <w:p/>
    <w:p>
      <w:r xmlns:w="http://schemas.openxmlformats.org/wordprocessingml/2006/main">
        <w:t xml:space="preserve">2. ଗୀତସଂହିତା 46:10 God ଶ୍ବର ଆମର ଆଶ୍ରୟ ଏବଂ ଶକ୍ତି |</w:t>
      </w:r>
    </w:p>
    <w:p/>
    <w:p>
      <w:r xmlns:w="http://schemas.openxmlformats.org/wordprocessingml/2006/main">
        <w:t xml:space="preserve">ଯିଶାଇୟ 34:11 ପେଚା ଓ କାଉ ମଧ୍ୟ ସେଠାରେ ବାସ କରିବ। ସେ ଦ୍ୱନ୍ଦ୍ୱରେ ଏବଂ ଶୂନ୍ୟସ୍ଥାନର ପଥର ବିସ୍ତାର କରିବ।</w:t>
      </w:r>
    </w:p>
    <w:p/>
    <w:p>
      <w:r xmlns:w="http://schemas.openxmlformats.org/wordprocessingml/2006/main">
        <w:t xml:space="preserve">ପକ୍ଷୀ ଯେପରିକି କରମୋରାଣ୍ଟ, ତିକ୍ତ, ପେଚା ଏବଂ କାଉ ଏକ ଜନଶୂନ୍ୟ ଦେଶରେ ବାସ କରିବେ ଏବଂ ଏହା ଦ୍ୱନ୍ଦ୍ୱ ଏବଂ ଶୂନ୍ୟତା ଦ୍ୱାରା ଚିହ୍ନିତ ହେବ |</w:t>
      </w:r>
    </w:p>
    <w:p/>
    <w:p>
      <w:r xmlns:w="http://schemas.openxmlformats.org/wordprocessingml/2006/main">
        <w:t xml:space="preserve">1. ବିନାଶ ସମୟରେ God's ଶ୍ବରଙ୍କ ସାର୍ବଭ .ମତ୍ୱ |</w:t>
      </w:r>
    </w:p>
    <w:p/>
    <w:p>
      <w:r xmlns:w="http://schemas.openxmlformats.org/wordprocessingml/2006/main">
        <w:t xml:space="preserve">2. ଦ୍ୱନ୍ଦ୍ୱ ଏବଂ ଶୂନ୍ୟତା ମଧ୍ୟରେ ଆଶା |</w:t>
      </w:r>
    </w:p>
    <w:p/>
    <w:p>
      <w:r xmlns:w="http://schemas.openxmlformats.org/wordprocessingml/2006/main">
        <w:t xml:space="preserve">1. ବିଳାପ 5: 20-22 - "ତୁମେ କାହିଁକି ସବୁଦିନ ପାଇଁ ଆମକୁ ଭୁଲିଯାଅ, କାହିଁକି ତୁମେ ଏତେ ଦିନ ପରିତ୍ୟାଗ କରୁଛ? ହେ ସଦାପ୍ରଭୁ, ଆମକୁ ପୁନର୍ବାର ପୁନ ore ସ୍ଥାପନ କର, ଯେପରି ଆମ୍ଭେମାନେ ପୁନ restored ସ୍ଥାପିତ ହେବୁ! ଆମ ଉପରେ, ଏବଂ ତୁମେ ଆମ ଉପରେ ଅତ୍ୟଧିକ କ୍ରୋଧିତ ରୁହ |</w:t>
      </w:r>
    </w:p>
    <w:p/>
    <w:p>
      <w:r xmlns:w="http://schemas.openxmlformats.org/wordprocessingml/2006/main">
        <w:t xml:space="preserve">2. ଯିରିମିୟ 29: 11-13 - "କାରଣ ମୁଁ ଜାଣେ ତୁମ ପାଇଁ ମୋର ଯୋଜନା ଅଛି, ପ୍ରଭୁ ଘୋଷଣା କରନ୍ତି, କଲ୍ୟାଣ ପାଇଁ ଯୋଜନା କରନ୍ତି ଏବଂ ମନ୍ଦ ପାଇଁ ନୁହେଁ, ତୁମକୁ ଭବିଷ୍ୟତ ଏବଂ ଆଶା ଦେବା ପାଇଁ | ତାପରେ ତୁମେ ମୋତେ ଡାକିବ ଏବଂ ଆସିବ ଏବଂ ମୋତେ ପ୍ରାର୍ଥନା କର, ମୁଁ ତୁମ୍ଭର କଥା ଶୁଣିବି।</w:t>
      </w:r>
    </w:p>
    <w:p/>
    <w:p>
      <w:r xmlns:w="http://schemas.openxmlformats.org/wordprocessingml/2006/main">
        <w:t xml:space="preserve">ଯିଶାଇୟ 34:12 ସେମାନେ ଏହାର ସମ୍ଭ୍ରାନ୍ତମାନଙ୍କୁ ରାଜ୍ୟକୁ ଡାକିବେ, କିନ୍ତୁ ସେଠାରେ କେହି ରହିବେ ନାହିଁ ଏବଂ ତାଙ୍କର ସମସ୍ତ ରାଜକୁମାରମାନେ କିଛି ହେବେ ନାହିଁ।</w:t>
      </w:r>
    </w:p>
    <w:p/>
    <w:p>
      <w:r xmlns:w="http://schemas.openxmlformats.org/wordprocessingml/2006/main">
        <w:t xml:space="preserve">ରାଜ୍ୟର କ nob ଣସି ସମ୍ଭ୍ରାନ୍ତ ଉପସ୍ଥିତ ରହିବେ ନାହିଁ ଏବଂ ସମସ୍ତ ରାଜକୁମାର ଯିବେ ନାହିଁ।</w:t>
      </w:r>
    </w:p>
    <w:p/>
    <w:p>
      <w:r xmlns:w="http://schemas.openxmlformats.org/wordprocessingml/2006/main">
        <w:t xml:space="preserve">1. God's ଶ୍ବରଙ୍କ ସାର୍ବଭ ty ମତ୍ୱ: କ Mat ଣସି ବିଷୟ ନାହିଁ, ଭଗବାନ ତଥାପି ନିୟନ୍ତ୍ରଣରେ ଅଛନ୍ତି |</w:t>
      </w:r>
    </w:p>
    <w:p/>
    <w:p>
      <w:r xmlns:w="http://schemas.openxmlformats.org/wordprocessingml/2006/main">
        <w:t xml:space="preserve">2. ପାର୍ଥିବ ଧନର ଅସାରତା: ମାନବ ଗ ory ରବ ଉଡ଼ୁଛି |</w:t>
      </w:r>
    </w:p>
    <w:p/>
    <w:p>
      <w:r xmlns:w="http://schemas.openxmlformats.org/wordprocessingml/2006/main">
        <w:t xml:space="preserve">1. ଯାକୁବ: 14: ୧ - - "ତୁମର ଜୀବନ କ’ଣ? କାରଣ ତୁମେ ଏକ କୁହୁଡି ଯାହା ଅଳ୍ପ ସମୟ ପାଇଁ ଦେଖାଯାଏ ଏବଂ ପରେ ଅଦୃଶ୍ୟ ହୁଏ |"</w:t>
      </w:r>
    </w:p>
    <w:p/>
    <w:p>
      <w:r xmlns:w="http://schemas.openxmlformats.org/wordprocessingml/2006/main">
        <w:t xml:space="preserve">2. ଗୀତସଂହିତା 146: 3-4 - "ମନୁଷ୍ୟପୁତ୍ରଙ୍କ ଉପରେ ବିଶ୍ trust ାସ କର ନାହିଁ, ଯେଉଁ ଲୋକରେ ପରିତ୍ରାଣ ନାହିଁ। ଯେତେବେଳେ ତାଙ୍କର ନିଶ୍ୱାସ ତ୍ୟାଗ ହୁଏ, ସେ ପୃଥିବୀକୁ ଫେରିଯାଏ; ସେହି ଦିନ ତାଙ୍କର ଯୋଜନା ବିନଷ୍ଟ ହୁଏ।"</w:t>
      </w:r>
    </w:p>
    <w:p/>
    <w:p>
      <w:r xmlns:w="http://schemas.openxmlformats.org/wordprocessingml/2006/main">
        <w:t xml:space="preserve">ଯିଶାଇୟ 34:13 ତାହାର ରାଜପ୍ରାସାଦରେ କଣ୍ଟା ଆସିବ, ଜାଲ ଓ କଡ଼ରେ କଣ୍ଟା ଆସିବ। ଏହା ଡ୍ରାଗନର ବାସସ୍ଥାନ ଓ ପେଚା ପାଇଁ ଏକ ପ୍ରାଙ୍ଗଣ ହେବ।</w:t>
      </w:r>
    </w:p>
    <w:p/>
    <w:p>
      <w:r xmlns:w="http://schemas.openxmlformats.org/wordprocessingml/2006/main">
        <w:t xml:space="preserve">ଯିଶାଇୟ 34:13 ର ଜନଶୂନ୍ୟ ଦେଶକୁ ବିନାଶର ସ୍ଥାନ ଭାବରେ ବର୍ଣ୍ଣନା କରାଯାଇଛି, ରାଜପ୍ରାସାଦ ଏବଂ ଦୁର୍ଗରେ କଣ୍ଟା, ଜାଲ, କଣ୍ଟା, ଏବଂ ଏହା ଡ୍ରାଗନ୍ମାନଙ୍କ ପାଇଁ ଘର ଏବଂ ପେଚା ପାଇଁ ଏକ କୋର୍ଟ |</w:t>
      </w:r>
    </w:p>
    <w:p/>
    <w:p>
      <w:r xmlns:w="http://schemas.openxmlformats.org/wordprocessingml/2006/main">
        <w:t xml:space="preserve">1. God's ଶ୍ବରଙ୍କ ବିଚାର: ଯିଶାଇୟ 34:13 ରେ ଶୂନ୍ୟସ୍ଥାନର ଭାଗ୍ୟ |</w:t>
      </w:r>
    </w:p>
    <w:p/>
    <w:p>
      <w:r xmlns:w="http://schemas.openxmlformats.org/wordprocessingml/2006/main">
        <w:t xml:space="preserve">God's ଶ୍ବରଙ୍କ ସାର୍ବଭ ignty ମତ୍ୱ: ଯିଶାଇୟ 34:13</w:t>
      </w:r>
    </w:p>
    <w:p/>
    <w:p>
      <w:r xmlns:w="http://schemas.openxmlformats.org/wordprocessingml/2006/main">
        <w:t xml:space="preserve">1. ଗୀତସଂହିତା 104: 24-26, ସେ ନିଜ ଶକ୍ତି ଦ୍ୱାରା ପୃଥିବୀ ସୃଷ୍ଟି କରନ୍ତି, ନିଜ ଜ୍ଞାନ ଦ୍ୱାରା ଜଗତ ସ୍ଥାପନ କରନ୍ତି ଏବଂ ନିଜ ଇଚ୍ଛାନୁସାରେ ଆକାଶ ବିସ୍ତାର କରିଛନ୍ତି।</w:t>
      </w:r>
    </w:p>
    <w:p/>
    <w:p>
      <w:r xmlns:w="http://schemas.openxmlformats.org/wordprocessingml/2006/main">
        <w:t xml:space="preserve">2. ଗୀତସଂହିତା 90: 2, ପର୍ବତଗୁଡ଼ିକ ସୃଷ୍ଟି ହେବା ପୂର୍ବରୁ, କିମ୍ବା ତୁମେ ପୃଥିବୀ ଓ ଜଗତ ସୃଷ୍ଟି କରିଛ, ଅନନ୍ତକାଳରୁ ଅନନ୍ତ ପର୍ଯ୍ୟନ୍ତ, ତୁମେ ଭଗବାନ |</w:t>
      </w:r>
    </w:p>
    <w:p/>
    <w:p>
      <w:r xmlns:w="http://schemas.openxmlformats.org/wordprocessingml/2006/main">
        <w:t xml:space="preserve">ଯିଶାଇୟ 34:14 ମରୁଭୂମିର ବଣୁଆ ଜନ୍ତୁମାନେ ମଧ୍ୟ ଦ୍ୱୀପର ବଣୁଆ ଜନ୍ତୁମାନଙ୍କ ସହିତ ସାକ୍ଷାତ କରିବେ ଏବଂ ସତ୍ୟାଗ୍ରହ ନିଜ ସାଥୀକୁ କାନ୍ଦିବେ; ଚିତ୍କାର ପେଚା ମଧ୍ୟ ସେଠାରେ ବିଶ୍ରାମ କରିବ ଏବଂ ନିଜ ପାଇଁ ଏକ ବିଶ୍ରାମ ସ୍ଥାନ ପାଇବ |</w:t>
      </w:r>
    </w:p>
    <w:p/>
    <w:p>
      <w:r xmlns:w="http://schemas.openxmlformats.org/wordprocessingml/2006/main">
        <w:t xml:space="preserve">ମରୁଭୂମି ଏବଂ ଦ୍ୱୀପର ବନ୍ୟଜନ୍ତୁମାନେ ଏକାଠି ହୋଇ ବିଶ୍ରାମ ପାଇବେ |</w:t>
      </w:r>
    </w:p>
    <w:p/>
    <w:p>
      <w:r xmlns:w="http://schemas.openxmlformats.org/wordprocessingml/2006/main">
        <w:t xml:space="preserve">1. ବନ୍ୟ ପଶୁମାନଙ୍କ ପାଇଁ God's ଶ୍ବରଙ୍କ ବ୍ୟବସ୍ଥା - ଯିଶାଇୟ 34:14 |</w:t>
      </w:r>
    </w:p>
    <w:p/>
    <w:p>
      <w:r xmlns:w="http://schemas.openxmlformats.org/wordprocessingml/2006/main">
        <w:t xml:space="preserve">2. ପ୍ରଭୁଙ୍କଠାରେ ବିଶ୍ରାମ ଖୋଜିବା - ଯିଶାଇୟ 34:14 |</w:t>
      </w:r>
    </w:p>
    <w:p/>
    <w:p>
      <w:r xmlns:w="http://schemas.openxmlformats.org/wordprocessingml/2006/main">
        <w:t xml:space="preserve">1. ଗୀତସଂହିତା 104: 10-14 - ସେ ଗୋରୁମାନଙ୍କ ପାଇଁ ଘାସ ବ grow ଼ାନ୍ତି, ଏବଂ ପୃଥିବୀରୁ ଖାଦ୍ୟ ଉତ୍ପାଦନ କରିବା ପାଇଁ ଲୋକମାନଙ୍କୁ ଉଦ୍ଭିଦ କରନ୍ତି |</w:t>
      </w:r>
    </w:p>
    <w:p/>
    <w:p>
      <w:r xmlns:w="http://schemas.openxmlformats.org/wordprocessingml/2006/main">
        <w:t xml:space="preserve">2. ମାଥିଉ 11: 28-30 - ଯେଉଁମାନେ ପରିଶ୍ରମ କରନ୍ତି ଓ ଭାରୀ, ମୋ ପାଖକୁ ଆସ, ମୁଁ ତୁମକୁ ବିଶ୍ରାମ ଦେବି |</w:t>
      </w:r>
    </w:p>
    <w:p/>
    <w:p>
      <w:r xmlns:w="http://schemas.openxmlformats.org/wordprocessingml/2006/main">
        <w:t xml:space="preserve">ଯିଶାଇୟ 34:15 ସେଠାରେ ବୃହତ୍ ପେଚା ତା’ର ବସା ବାନ୍ଧି ରଖିବ, ଛୁଆ ଛୁଆ ତଳେ ଛାୟା ତଳେ ଏକାଠି ହେବ।</w:t>
      </w:r>
    </w:p>
    <w:p/>
    <w:p>
      <w:r xmlns:w="http://schemas.openxmlformats.org/wordprocessingml/2006/main">
        <w:t xml:space="preserve">ମହାନ ପେଚା ଏବଂ ଶୃଗାଳମାନେ ଇଦୋମ ଦେଶରେ ସେମାନଙ୍କର ଘର ଏବଂ ସାଥୀ କରନ୍ତି |</w:t>
      </w:r>
    </w:p>
    <w:p/>
    <w:p>
      <w:r xmlns:w="http://schemas.openxmlformats.org/wordprocessingml/2006/main">
        <w:t xml:space="preserve">1. God's ଶ୍ବରଙ୍କ ସୁରକ୍ଷାରେ ଘର ଖୋଜିବା |</w:t>
      </w:r>
    </w:p>
    <w:p/>
    <w:p>
      <w:r xmlns:w="http://schemas.openxmlformats.org/wordprocessingml/2006/main">
        <w:t xml:space="preserve">2. ତାଙ୍କର ସମସ୍ତ ସୃଷ୍ଟି ପାଇଁ God's ଶ୍ବରଙ୍କ ଯତ୍ନ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2. ମାଥିଉ 6:26 - ଆକାଶର ପକ୍ଷୀମାନଙ୍କୁ ଦେଖ; ସେମାନେ ବୁଣନ୍ତି ନାହିଁ କିମ୍ବା ଅମଳ କରନ୍ତି ନାହିଁ କିମ୍ବା ଅମାରରେ ସଂରକ୍ଷଣ କରନ୍ତି ନାହିଁ, ତଥାପି ତୁମର ସ୍ୱର୍ଗୀୟ ପିତା ସେମାନଙ୍କୁ ଖାଇବାକୁ ଦିଅନ୍ତି |</w:t>
      </w:r>
    </w:p>
    <w:p/>
    <w:p>
      <w:r xmlns:w="http://schemas.openxmlformats.org/wordprocessingml/2006/main">
        <w:t xml:space="preserve">ଯିଶାଇୟ 34:16 ସଦାପ୍ରଭୁଙ୍କ ପୁସ୍ତକରୁ ଖୋଜ ଏବଂ ପ read ଼: ଏମାନଙ୍କ ମଧ୍ୟରୁ କେହି ବିଫଳ ହେବେ ନାହିଁ, କିମ୍ବା ତାଙ୍କ ସାଥୀକୁ କେହି ଇଚ୍ଛା କରିବେ ନାହିଁ, କାରଣ ମୋର ମୁଖ ଏହା ଆଦେଶ ଦେଇଛି ଏବଂ ଆତ୍ମା ସେମାନଙ୍କୁ ସଂଗ୍ରହ କରିଛନ୍ତି।</w:t>
      </w:r>
    </w:p>
    <w:p/>
    <w:p>
      <w:r xmlns:w="http://schemas.openxmlformats.org/wordprocessingml/2006/main">
        <w:t xml:space="preserve">God ଶ୍ବର ଆଦେଶ ଦେଇଛନ୍ତି ଯେ ତାଙ୍କର ସମସ୍ତ ପ୍ରତିଜ୍ଞା ଶାସ୍ତ୍ରରେ ଖୋଜାଯିବା ଉଚିତ ଏବଂ ସେଗୁଡ଼ିକ ମଧ୍ୟରୁ କ .ଣସିଟି ପୂରଣ ହେବାରେ ବିଫଳ ହେବ ନାହିଁ |</w:t>
      </w:r>
    </w:p>
    <w:p/>
    <w:p>
      <w:r xmlns:w="http://schemas.openxmlformats.org/wordprocessingml/2006/main">
        <w:t xml:space="preserve">1. God's ଶ୍ବରଙ୍କ ପ୍ରତିଜ୍ଞା ପୂରଣ |</w:t>
      </w:r>
    </w:p>
    <w:p/>
    <w:p>
      <w:r xmlns:w="http://schemas.openxmlformats.org/wordprocessingml/2006/main">
        <w:t xml:space="preserve">God ଶ୍ବରଙ୍କ ବାକ୍ୟ ଖୋଜିବା |</w:t>
      </w:r>
    </w:p>
    <w:p/>
    <w:p>
      <w:r xmlns:w="http://schemas.openxmlformats.org/wordprocessingml/2006/main">
        <w:t xml:space="preserve">1. ଯିରିମିୟ ୨: 11: ୧ -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ଏବ୍ରୀ 11: 1 - "ବର୍ତ୍ତମାନ ବିଶ୍ faith ାସ ହେଉଛି ଆଶା କରାଯାଉଥିବା ଜିନିଷଗୁଡ଼ିକର ନିଶ୍ଚିତତା, ଦେଖାଯାଉଥିବା ଜିନିଷଗୁଡ଼ିକର ବିଶ୍ୱାସ |"</w:t>
      </w:r>
    </w:p>
    <w:p/>
    <w:p>
      <w:r xmlns:w="http://schemas.openxmlformats.org/wordprocessingml/2006/main">
        <w:t xml:space="preserve">ଯିଶାଇୟ 34:17 େସ େସମାନଙ୍କ ନିମନ୍େତ ଭାଗ ଭାଗ େଦଇଛନ୍ତି। େସମାେନ ତାହାଙ୍କ ଦ୍ବାରା ଭାଗ କରିଅଛନ୍ତି।</w:t>
      </w:r>
    </w:p>
    <w:p/>
    <w:p>
      <w:r xmlns:w="http://schemas.openxmlformats.org/wordprocessingml/2006/main">
        <w:t xml:space="preserve">ପରମେଶ୍ୱର ଏହି ଦେଶକୁ ନିଜ ଲୋକମାନଙ୍କ ମଧ୍ୟରେ ଭାଗ କରିଅଛନ୍ତି।</w:t>
      </w:r>
    </w:p>
    <w:p/>
    <w:p>
      <w:r xmlns:w="http://schemas.openxmlformats.org/wordprocessingml/2006/main">
        <w:t xml:space="preserve">1. God's ଶ୍ବରଙ୍କ ପ୍ରତିଜ୍ଞା: ସୁରକ୍ଷା ଏବଂ ଅଧିକାରର ଉପହାର |</w:t>
      </w:r>
    </w:p>
    <w:p/>
    <w:p>
      <w:r xmlns:w="http://schemas.openxmlformats.org/wordprocessingml/2006/main">
        <w:t xml:space="preserve">2. ସମ୍ପତ୍ତିର ଶକ୍ତି: ଜୀବନର ଆଶୀର୍ବାଦର ମାଲିକାନା ଗ୍ରହଣ କରିବା |</w:t>
      </w:r>
    </w:p>
    <w:p/>
    <w:p>
      <w:r xmlns:w="http://schemas.openxmlformats.org/wordprocessingml/2006/main">
        <w:t xml:space="preserve">1.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ଗୀତସଂହିତା 127: 3: ଦେଖ, ପିଲାମାନେ ପ୍ରଭୁଙ୍କଠାରୁ ଏକ heritage ତିହ୍ୟ, ଗର୍ଭର ଫଳ ଏକ ପୁରସ୍କାର |</w:t>
      </w:r>
    </w:p>
    <w:p/>
    <w:p>
      <w:r xmlns:w="http://schemas.openxmlformats.org/wordprocessingml/2006/main">
        <w:t xml:space="preserve">ଯିଶାଇୟ ଅଧ୍ୟାୟ 35 ଆଶା ଏବଂ ପୁନରୁଦ୍ଧାରର ବାର୍ତ୍ତା ବର୍ଣ୍ଣନା କରେ | ଏହା ମରୁଭୂମିର ଏକ ସମୃଦ୍ଧ ଏବଂ ଆନନ୍ଦଦାୟକ ଦେଶରେ ରୂପାନ୍ତର ବିଷୟରେ ବର୍ଣ୍ଣନା କରେ, God's ଶ୍ବରଙ୍କ ମୁକ୍ତି ଶକ୍ତି ଏବଂ ତାଙ୍କ ଲୋକମାନଙ୍କୁ ଅପେକ୍ଷା କରୁଥିବା ଆଶୀର୍ବାଦକୁ ଗୁରୁତ୍ୱ ଦେଇଥାଏ |</w:t>
      </w:r>
    </w:p>
    <w:p/>
    <w:p>
      <w:r xmlns:w="http://schemas.openxmlformats.org/wordprocessingml/2006/main">
        <w:t xml:space="preserve">ପ୍ରଥମ ପାରାଗ୍ରାଫ୍: ପ୍ରଚୁର ଉଦ୍ଭିଦ ସହିତ ମରୁଭୂମି ଫୁଲୁଥିବା ବର୍ଣ୍ଣନା କରି ଅଧ୍ୟାୟ ଆରମ୍ଭ | God's ଶ୍ବରଙ୍କ ଉପସ୍ଥିତି ତାଙ୍କ ଲୋକମାନଙ୍କ ପାଇଁ କିପରି ଆରୋଗ୍ୟ, ଆନନ୍ଦ ଏବଂ ନୂତନ ଶକ୍ତି ଆଣିଥାଏ ତାହା ଆଲୋକିତ କରେ (ଯିଶାଇୟ 35: 1-7) |</w:t>
      </w:r>
    </w:p>
    <w:p/>
    <w:p>
      <w:r xmlns:w="http://schemas.openxmlformats.org/wordprocessingml/2006/main">
        <w:t xml:space="preserve">୨ୟ ଅନୁଚ୍ଛେଦ: ଯିଶାଇୟ ଦୁର୍ବଳ ଏବଂ ଭୟଭୀତ ଲୋକଙ୍କୁ ଉତ୍ସାହିତ କରନ୍ତି, ସେମାନଙ୍କୁ ଆଶ୍ୱାସନା ଦିଅନ୍ତି ଯେ God ଶ୍ବର ସେମାନଙ୍କୁ ଉଦ୍ଧାର କରିବାକୁ ପ୍ରତିଶୋଧ ନେଇ ଆସିବେ | ସେ ତାଙ୍କ ଲୋକମାନଙ୍କ ପାଇଁ ମୁକ୍ତିର ପ୍ରତିଶୃତି ଦେଇଛନ୍ତି, ଯେଉଁମାନେ ଚମତ୍କାର ଦୃଶ୍ୟ ଅନୁଭବ କରିବେ ଯେପରିକି ପୁନ restored ସ୍ଥାପିତ ଦୃଶ୍ୟ, ଶ୍ରବଣ, ଗତିଶୀଳତା ଏବଂ ବକ୍ତବ୍ୟ (ଯିଶାଇୟ 35: 8-10)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ପ୍ରାନ୍ତରର ପ୍ରଚୁର ପରିମାଣରେ ପରିଣତ,</w:t>
      </w:r>
    </w:p>
    <w:p>
      <w:r xmlns:w="http://schemas.openxmlformats.org/wordprocessingml/2006/main">
        <w:t xml:space="preserve">ଆରୋଗ୍ୟ; ଆନନ୍ଦ; ନବୀକରଣ ଶକ୍ତି,</w:t>
      </w:r>
    </w:p>
    <w:p>
      <w:r xmlns:w="http://schemas.openxmlformats.org/wordprocessingml/2006/main">
        <w:t xml:space="preserve">ଏବଂ ପରିତ୍ରାଣର ପ୍ରତିଜ୍ଞା</w:t>
      </w:r>
    </w:p>
    <w:p/>
    <w:p>
      <w:r xmlns:w="http://schemas.openxmlformats.org/wordprocessingml/2006/main">
        <w:t xml:space="preserve">ମରୁଭୂମି ଫୁଲର ବର୍ଣ୍ଣନା |</w:t>
      </w:r>
    </w:p>
    <w:p>
      <w:r xmlns:w="http://schemas.openxmlformats.org/wordprocessingml/2006/main">
        <w:t xml:space="preserve">ଆରୋଗ୍ୟର ପ୍ରତିଜ୍ଞା; ଆନନ୍ଦ; ନବୀକରଣ ଶକ୍ତି</w:t>
      </w:r>
    </w:p>
    <w:p>
      <w:r xmlns:w="http://schemas.openxmlformats.org/wordprocessingml/2006/main">
        <w:t xml:space="preserve">ମୁକ୍ତିର ନିଶ୍ଚିତତା; ଚମତ୍କାର ଚିହ୍ନ</w:t>
      </w:r>
    </w:p>
    <w:p/>
    <w:p>
      <w:r xmlns:w="http://schemas.openxmlformats.org/wordprocessingml/2006/main">
        <w:t xml:space="preserve">ଏହି ଅଧ୍ୟାୟଟି ଆଶା ଏବଂ ପୁନରୁଦ୍ଧାରର ବାର୍ତ୍ତା ଉପସ୍ଥାପନ କରେ | ଏହା ଏକ ଭବିଷ୍ୟତକୁ ଚିତ୍ରଣ କରେ ଯେଉଁଠାରେ ଏକଦା ବନ୍ଧ୍ୟା ଏବଂ ମରୁଭୂମି ଦ୍ୱାରା ପ୍ରତୀକ ହୋଇଥିବା ଯାହା God's ଶ୍ବରଙ୍କ ମୁକ୍ତି ଶକ୍ତି ଦ୍ୱାରା ପ୍ରଚୁରତା ଏବଂ ସ beauty ନ୍ଦର୍ଯ୍ୟର ସ୍ଥାନରେ ପରିଣତ ହେବ | ଯେଉଁମାନେ ଦୁର୍ବଳ କିମ୍ବା ଭୟଭୀତ, ସେମାନଙ୍କୁ ନିଶ୍ଚିତ କରେ ଯେ God ଶ୍ବର ସେମାନଙ୍କ ଉପଦ୍ରବକାରୀଙ୍କ ବିରୁଦ୍ଧରେ divine ଶ୍ୱରଙ୍କ ପ୍ରତିଶୋଧ ନେଇ ସେମାନଙ୍କୁ ସାହାଯ୍ୟ କରିବେ | ଏହି ପ୍ରତିଜ୍ଞା କରାଯାଇଥିବା ସମୟରେ, ତାଙ୍କ ଲୋକମାନେ ଶାରୀରିକ ଆରୋଗ୍ୟ ଅନୁଭବ କରିବା ସହିତ ଅତ୍ୟଧିକ ଆନନ୍ଦ ଏବଂ ନୂତନ ଶକ୍ତି ଅନୁଭବ କରିବେ | ସେମାନେ ନିଶ୍ଚିତତା ଉପରେ ବିଶ୍ trust ାସ କରିପାରନ୍ତି ଯେ ମୁକ୍ତି ପଥରେ ଅଛି, ଚମତ୍କାର ସଙ୍କେତ ସହିତ ଯାହା ଜୀବନକୁ ପରିବର୍ତ୍ତନ କରିବାରେ God's ଶ୍ବରଙ୍କ ଶକ୍ତି ପ୍ରଦର୍ଶନ କରେ | ପରିଶେଷରେ, ଏହା ବିଶ୍ believers ାସୀଙ୍କ ହୃଦୟରେ ଭରସା ସୃଷ୍ଟି କରେ ଯେ ସେମାନଙ୍କୁ ସ୍ମରଣ କରାଇଦିଏ ଯେ ସେମାନଙ୍କ ପରିସ୍ଥିତି ଯେତେ ଦୁର୍ବଳ ଦେଖାଯାଏ, ପୁନରୁଦ୍ଧାର ଏବଂ ପ୍ରଚୁର ଆଶୀର୍ବାଦକୁ ନେଇ divine ଶ୍ୱରୀୟ ହସ୍ତକ୍ଷେପ ପାଇଁ ସର୍ବଦା ସ୍ଥାନ ଅଛି |</w:t>
      </w:r>
    </w:p>
    <w:p/>
    <w:p>
      <w:r xmlns:w="http://schemas.openxmlformats.org/wordprocessingml/2006/main">
        <w:t xml:space="preserve">ଯିଶାଇୟ 35: 1 ମରୁଭୂମି ଓ ଏକାକୀ ସ୍ଥାନ ସେମାନଙ୍କ ପାଇଁ ଆନନ୍ଦିତ ହେବ; ମରୁଭୂମି ଆନନ୍ଦିତ ହେବ ଏବଂ ଗୋଲାପ ପରି ଫୁଲ ଫୁଟିବ।</w:t>
      </w:r>
    </w:p>
    <w:p/>
    <w:p>
      <w:r xmlns:w="http://schemas.openxmlformats.org/wordprocessingml/2006/main">
        <w:t xml:space="preserve">ନିଛାଟିଆ ଓ ଜନଶୂନ୍ୟ ସ୍ଥାନଗୁଡ଼ିକ ଆନନ୍ଦିତ ହେବ ଏବଂ ମରୁଭୂମି ଆନନ୍ଦରେ ପରିପୂର୍ଣ୍ଣ ହେବ ଏବଂ ଗୋଲାପ ପରି ଫୁଲ ଫୁଟିବ |</w:t>
      </w:r>
    </w:p>
    <w:p/>
    <w:p>
      <w:r xmlns:w="http://schemas.openxmlformats.org/wordprocessingml/2006/main">
        <w:t xml:space="preserve">1. ଅସୁବିଧା ମଧ୍ୟରେ ଆନନ୍ଦ |</w:t>
      </w:r>
    </w:p>
    <w:p/>
    <w:p>
      <w:r xmlns:w="http://schemas.openxmlformats.org/wordprocessingml/2006/main">
        <w:t xml:space="preserve">2. ଅପ୍ରତ୍ୟାଶିତ ସ୍ଥାନରେ ସ Beauty ନ୍ଦର୍ଯ୍ୟ ଖୋଜିବା |</w:t>
      </w:r>
    </w:p>
    <w:p/>
    <w:p>
      <w:r xmlns:w="http://schemas.openxmlformats.org/wordprocessingml/2006/main">
        <w:t xml:space="preserve">ଯୋହନ ଲିଖିତ ସୁସମାଗ୍ଭର 15:11 - "ଏହିସବୁ କଥା ମୁଁ ତୁମ୍ଭମାନଙ୍କୁ କହିଲି, ଯେପରି ମୋର ଆନନ୍ଦ ତୁମ୍ଭମାନଙ୍କଠାରେ ରହିବ ଏବଂ ତୁମ୍ଭର ଆନନ୍ଦ ପୂର୍ଣ୍ଣ ହେବ।"</w:t>
      </w:r>
    </w:p>
    <w:p/>
    <w:p>
      <w:r xmlns:w="http://schemas.openxmlformats.org/wordprocessingml/2006/main">
        <w:t xml:space="preserve">2. ଗୀତସଂହିତା 126: 6 - "ଯିଏ ବାହାରକୁ ଯାଇ କାନ୍ଦନ୍ତି, ବହୁମୂଲ୍ୟ ବୀଜ ବହନ କରେ, ସେ ନିଶ୍ଚିତ ଭାବରେ ଆନନ୍ଦରେ ପୁନର୍ବାର ଆସିବ, ଏବଂ ତାଙ୍କ ଶସ୍ୟକୁ ସାଙ୍ଗରେ ଆଣିବ |"</w:t>
      </w:r>
    </w:p>
    <w:p/>
    <w:p>
      <w:r xmlns:w="http://schemas.openxmlformats.org/wordprocessingml/2006/main">
        <w:t xml:space="preserve">ଯିଶାଇୟ 35: 2 ଏହା ପ୍ରଚୁର ଫୁଲ ଫୁଟିବ ଏବଂ ଆନନ୍ଦ ଓ ଗୀତରେ ଆନନ୍ଦ କରିବ: ଲିବାନୋନର ଗ glory ରବ ତାହା ଦିଆଯିବ, କର୍ମିଲ ଏବଂ ଶାରୋଣର ଉତ୍କର୍ଷତା, ସେମାନେ ସଦାପ୍ରଭୁଙ୍କ ଗ glory ରବ ଏବଂ ଆମ God ଶ୍ବରଙ୍କ ମହିମା ଦେଖିବେ |</w:t>
      </w:r>
    </w:p>
    <w:p/>
    <w:p>
      <w:r xmlns:w="http://schemas.openxmlformats.org/wordprocessingml/2006/main">
        <w:t xml:space="preserve">ଏହି ଅଂଶଟି ପ୍ରଭୁଙ୍କ ଗ glory ରବର ଉତ୍ତରରେ ପ୍ରଚୁର ଆନନ୍ଦ ଏବଂ ଗୀତ ବିଷୟରେ କହିଥାଏ |</w:t>
      </w:r>
    </w:p>
    <w:p/>
    <w:p>
      <w:r xmlns:w="http://schemas.openxmlformats.org/wordprocessingml/2006/main">
        <w:t xml:space="preserve">1. ପ୍ରଭୁଙ୍କ ଗ glory ରବର ଉତ୍ତରରେ, ଆସନ୍ତୁ ପ୍ରଚୁର ଆନନ୍ଦ ଏବଂ ଗୀତରେ ଜୀବନଯାପନ କରିବା |</w:t>
      </w:r>
    </w:p>
    <w:p/>
    <w:p>
      <w:r xmlns:w="http://schemas.openxmlformats.org/wordprocessingml/2006/main">
        <w:t xml:space="preserve">2. ଆସନ୍ତୁ ସଦାପ୍ରଭୁଙ୍କୁ ଗ glory ରବ ଦେବା ଏବଂ ତାଙ୍କର ଉତ୍କର୍ଷରେ ଆନନ୍ଦ କରିବା |</w:t>
      </w:r>
    </w:p>
    <w:p/>
    <w:p>
      <w:r xmlns:w="http://schemas.openxmlformats.org/wordprocessingml/2006/main">
        <w:t xml:space="preserve">1. ଯିଶାଇୟ 61: 3 - ସେମାନଙ୍କୁ ପାଉଁଶ ପାଇଁ ସ beauty ନ୍ଦର୍ଯ୍ୟ, ଶୋକ ପାଇଁ ଆନନ୍ଦର ତେଲ, ଭାରୀ ଆତ୍ମା ପାଇଁ ପ୍ରଶଂସା ବସ୍ତ୍ର ଦେବା; ଯେପରି ସେମାନେ ଧାର୍ମିକତାର ବୃକ୍ଷ, ପ୍ରଭୁଙ୍କ ବୃକ୍ଷ ରୋପଣ କରିବେ, ଯେପରି ସେ ଗ ified ରବାନ୍ୱିତ ହେବେ।</w:t>
      </w:r>
    </w:p>
    <w:p/>
    <w:p>
      <w:r xmlns:w="http://schemas.openxmlformats.org/wordprocessingml/2006/main">
        <w:t xml:space="preserve">2. ଗୀତସଂହିତା 67: 4 - ହେ, ଜାତିମାନେ ଆନନ୍ଦିତ ହୁଅନ୍ତୁ ଏବଂ ଆନନ୍ଦରେ ଗାନ କରନ୍ତୁ! କାରଣ ତୁମ୍ଭେ ଲୋକମାନଙ୍କୁ ନ୍ୟାୟ ପ୍ରଦାନ କରିବ ଏବଂ ପୃଥିବୀର ଜାତିଗୁଡ଼ିକୁ ଶାସନ କରିବ।</w:t>
      </w:r>
    </w:p>
    <w:p/>
    <w:p>
      <w:r xmlns:w="http://schemas.openxmlformats.org/wordprocessingml/2006/main">
        <w:t xml:space="preserve">ଯିଶାଇୟ 35: 3 ଦୁର୍ବଳ ହାତକୁ ଶକ୍ତିଶାଳୀ କର ଏବଂ ଦୁର୍ବଳ ଆଣ୍ଠୁକୁ ନିଶ୍ଚିତ କର |</w:t>
      </w:r>
    </w:p>
    <w:p/>
    <w:p>
      <w:r xmlns:w="http://schemas.openxmlformats.org/wordprocessingml/2006/main">
        <w:t xml:space="preserve">ଯେଉଁମାନେ ଦୁର୍ବଳ ଏବଂ ସମର୍ଥନ ଆବଶ୍ୟକ କରନ୍ତି ସେମାନଙ୍କୁ ସାହାଯ୍ୟ କରିବାକୁ ବାଇବଲ ଆମକୁ ଉତ୍ସାହିତ କରେ |</w:t>
      </w:r>
    </w:p>
    <w:p/>
    <w:p>
      <w:r xmlns:w="http://schemas.openxmlformats.org/wordprocessingml/2006/main">
        <w:t xml:space="preserve">1. "କରୁଣାର ଶକ୍ତି"</w:t>
      </w:r>
    </w:p>
    <w:p/>
    <w:p>
      <w:r xmlns:w="http://schemas.openxmlformats.org/wordprocessingml/2006/main">
        <w:t xml:space="preserve">2. "ଦୁର୍ବଳତା ଉଠାଇବା"</w:t>
      </w:r>
    </w:p>
    <w:p/>
    <w:p>
      <w:r xmlns:w="http://schemas.openxmlformats.org/wordprocessingml/2006/main">
        <w:t xml:space="preserve">1. ରୋମୀୟ ୧: 15: ୧ - - "ଯେଉଁମାନେ ଆନନ୍ଦ କରନ୍ତି ସେମାନଙ୍କ ସହିତ ଆନନ୍ଦ କର, ଯେଉଁମାନେ କାନ୍ଦନ୍ତି ସେମାନଙ୍କ ସହିତ କାନ୍ଦ।"</w:t>
      </w:r>
    </w:p>
    <w:p/>
    <w:p>
      <w:r xmlns:w="http://schemas.openxmlformats.org/wordprocessingml/2006/main">
        <w:t xml:space="preserve">2. ଗାଲାତୀୟ 6: ୨ - "ପରସ୍ପରର ଭାର ବହନ କର, ଏବଂ ଖ୍ରୀଷ୍ଟଙ୍କ ନିୟମ ପାଳନ କର।"</w:t>
      </w:r>
    </w:p>
    <w:p/>
    <w:p>
      <w:r xmlns:w="http://schemas.openxmlformats.org/wordprocessingml/2006/main">
        <w:t xml:space="preserve">ଯିଶାଇୟ 35: 4 ଯେଉଁମାନେ ଭୟଭୀତ ହୃଦୟରେ ଅଛନ୍ତି ସେମାନଙ୍କୁ କୁହ, ବଳବାନ ହୁଅ, ଭୟ କର ନାହିଁ, ଦେଖ, ତୁମ୍ଭର ପରମେଶ୍ୱର ପ୍ରତିଶୋଧ ନେବେ, ଏପରିକି ପରମେଶ୍ୱର ମଧ୍ୟ ଦଣ୍ଡ ପାଇବେ; ସେ ଆସି ତୁମ୍ଭକୁ ରକ୍ଷା କରିବେ।</w:t>
      </w:r>
    </w:p>
    <w:p/>
    <w:p>
      <w:r xmlns:w="http://schemas.openxmlformats.org/wordprocessingml/2006/main">
        <w:t xml:space="preserve">ଏହି ପେଜ୍ ପାଠକମାନଙ୍କୁ ଭୟଭୀତ ନହେବାକୁ ଉତ୍ସାହିତ କରେ, କାରଣ God ଶ୍ବର ସେମାନଙ୍କୁ ରକ୍ଷା କରିବା ପାଇଁ ପ୍ରତିଶୋଧ ଏବଂ ପୁରସ୍କାର ସହିତ ଆସିବେ |</w:t>
      </w:r>
    </w:p>
    <w:p/>
    <w:p>
      <w:r xmlns:w="http://schemas.openxmlformats.org/wordprocessingml/2006/main">
        <w:t xml:space="preserve">1. ବିଶ୍ୱାସର ଶକ୍ତି: God ଶ୍ବରଙ୍କ ପ୍ରତିଜ୍ଞାଗୁଡ଼ିକରେ ସାହସ ଖୋଜିବା |</w:t>
      </w:r>
    </w:p>
    <w:p/>
    <w:p>
      <w:r xmlns:w="http://schemas.openxmlformats.org/wordprocessingml/2006/main">
        <w:t xml:space="preserve">God's ଶ୍ବରଙ୍କ ପରିତ୍ରାଣର ଆରାମ ସହିତ ଭୟ ଦୂର କରିବା |</w:t>
      </w:r>
    </w:p>
    <w:p/>
    <w:p>
      <w:r xmlns:w="http://schemas.openxmlformats.org/wordprocessingml/2006/main">
        <w:t xml:space="preserve">1. ରୋମୀୟ :: ୨-3- :: God's ଶ୍ବରଙ୍କ ପ୍ରେମ ଏବଂ ମୁକ୍ତିର ନିଶ୍ଚିତତା |</w:t>
      </w:r>
    </w:p>
    <w:p/>
    <w:p>
      <w:r xmlns:w="http://schemas.openxmlformats.org/wordprocessingml/2006/main">
        <w:t xml:space="preserve">2. ଗୀତସଂହିତା 34: 4-5: ଯେଉଁମାନେ ଭୟ ଓ କଷ୍ଟରେ ତାଙ୍କୁ ଡାକନ୍ତି, ସେମାନଙ୍କ ନିକଟରେ ପ୍ରଭୁ ଅଛନ୍ତି |</w:t>
      </w:r>
    </w:p>
    <w:p/>
    <w:p>
      <w:r xmlns:w="http://schemas.openxmlformats.org/wordprocessingml/2006/main">
        <w:t xml:space="preserve">ଯିଶାଇୟ 35: 5 ତା’ପରେ ଅନ୍ଧମାନଙ୍କର ଆଖି ଖୋଲିବ ଓ ବଧିରମାନଙ୍କର କାନ ବନ୍ଦ ହୋଇଯିବ।</w:t>
      </w:r>
    </w:p>
    <w:p/>
    <w:p>
      <w:r xmlns:w="http://schemas.openxmlformats.org/wordprocessingml/2006/main">
        <w:t xml:space="preserve">God ଶ୍ବର ଅନ୍ଧ ଏବଂ ବଧିରମାନଙ୍କୁ ଆରୋଗ୍ୟ ଆଣିବେ, ସେମାନଙ୍କୁ ଦେଖିବା ଏବଂ ଶୁଣିବାରେ ସକ୍ଷମ କରିବେ |</w:t>
      </w:r>
    </w:p>
    <w:p/>
    <w:p>
      <w:r xmlns:w="http://schemas.openxmlformats.org/wordprocessingml/2006/main">
        <w:t xml:space="preserve">1. "ଅଦୃଶ୍ୟ ଦେଖିବା: ପୁନରୁଦ୍ଧାରର ଆଶା"</w:t>
      </w:r>
    </w:p>
    <w:p/>
    <w:p>
      <w:r xmlns:w="http://schemas.openxmlformats.org/wordprocessingml/2006/main">
        <w:t xml:space="preserve">2. "ବିଶ୍ Faith ାସର ଶକ୍ତି: ଶୁଣୁନଥିବା ଶୁଣିବା"</w:t>
      </w:r>
    </w:p>
    <w:p/>
    <w:p>
      <w:r xmlns:w="http://schemas.openxmlformats.org/wordprocessingml/2006/main">
        <w:t xml:space="preserve">1. ଯୋହନ 9: 1-41 (ଯୀଶୁ ଜଣେ ଅନ୍ଧକୁ ସୁସ୍ଥ କରନ୍ତି)</w:t>
      </w:r>
    </w:p>
    <w:p/>
    <w:p>
      <w:r xmlns:w="http://schemas.openxmlformats.org/wordprocessingml/2006/main">
        <w:t xml:space="preserve">2. ମାର୍କ 7: 31-37 (ଯୀଶୁ ଜଣେ ବଧିର ଲୋକଙ୍କୁ ସୁସ୍ଥ କରନ୍ତି)</w:t>
      </w:r>
    </w:p>
    <w:p/>
    <w:p>
      <w:r xmlns:w="http://schemas.openxmlformats.org/wordprocessingml/2006/main">
        <w:t xml:space="preserve">ଯିଶାଇୟ 35: 6 ତା'ପରେ ଛୋଟା ଲୋକ ହାର୍ଟ ପରି ଡେଇଁବ ଏବଂ ମୂକମାନଙ୍କର ଜିଭ ଗାନ କରିବ, କାରଣ ମରୁଭୂମିରେ ଜଳ ପ୍ରବାହିତ ହେବ ଏବଂ ମରୁଭୂମିରେ ପ୍ରବାହିତ ହେବ।</w:t>
      </w:r>
    </w:p>
    <w:p/>
    <w:p>
      <w:r xmlns:w="http://schemas.openxmlformats.org/wordprocessingml/2006/main">
        <w:t xml:space="preserve">ଯିଶାଇୟ 35: 6 ରେ, God ଶ୍ବର ପ୍ରତିଜ୍ଞା କରିଛନ୍ତି ଯେ ଛୋଟାମାନେ ଡେଇଁପଡ଼ିବେ ଏବଂ ମୂକ ଗୀତ ଗାଇ ପାରିବେ ଏବଂ ମରୁଭୂମିରେ s ରଣାଗୁଡ଼ିକ ପ୍ରବାହିତ ହେବ ଏବଂ ବହୁ ଆବଶ୍ୟକୀୟ ଖାଦ୍ୟ ଯୋଗାଇବ |</w:t>
      </w:r>
    </w:p>
    <w:p/>
    <w:p>
      <w:r xmlns:w="http://schemas.openxmlformats.org/wordprocessingml/2006/main">
        <w:t xml:space="preserve">1. ବିଶ୍ୱାସର ଶକ୍ତି: ମରୁଭୂମିରେ ଭଗବାନଙ୍କୁ ବିଶ୍ ing ାସ କରିବା |</w:t>
      </w:r>
    </w:p>
    <w:p/>
    <w:p>
      <w:r xmlns:w="http://schemas.openxmlformats.org/wordprocessingml/2006/main">
        <w:t xml:space="preserve">God's ଶ୍ବରଙ୍କ ପ୍ରତିଜ୍ଞା ମାଧ୍ୟମରେ ପରିବର୍ତ୍ତନ ହାସଲ କରିବା |</w:t>
      </w:r>
    </w:p>
    <w:p/>
    <w:p>
      <w:r xmlns:w="http://schemas.openxmlformats.org/wordprocessingml/2006/main">
        <w:t xml:space="preserve">1. ଗୀତସଂହିତା 107: 35 - ସେ ମରୁଭୂମିକୁ ଏକ ସ୍ଥାୟୀ ଜଳରେ ଓ ଶୁଷ୍କ ଭୂମିରେ ଜଳରାଶିରେ ପରିଣତ କରନ୍ତି |</w:t>
      </w:r>
    </w:p>
    <w:p/>
    <w:p>
      <w:r xmlns:w="http://schemas.openxmlformats.org/wordprocessingml/2006/main">
        <w:t xml:space="preserve">2. ରୋମୀୟ ୧: 13: ୧ - - ବର୍ତ୍ତମାନ ଭରସା God ଶ୍ବର ଆପଣଙ୍କୁ ବିଶ୍ୱାସରେ ସମସ୍ତ ଆନନ୍ଦ ଏବଂ ଶାନ୍ତିରେ ପରିପୂର୍ଣ୍ଣ କରନ୍ତି, ଯାହାଫଳରେ ଆପଣ ପବିତ୍ର ଆତ୍ମାଙ୍କ ଶକ୍ତିରେ ଭରସା ପାଇପାରିବେ |</w:t>
      </w:r>
    </w:p>
    <w:p/>
    <w:p>
      <w:r xmlns:w="http://schemas.openxmlformats.org/wordprocessingml/2006/main">
        <w:t xml:space="preserve">ଯିଶାଇୟ 35: 7 ଶୁଖିଲା ଭୂମି ଏକ ପୁଷ୍କରିଣୀରେ ପରିଣତ ହେବ ଏବଂ ତୃଷାର୍ତ୍ତ ଭୂମି ଜଳ ନିର୍ ings ରରେ ପରିଣତ ହେବ।</w:t>
      </w:r>
    </w:p>
    <w:p/>
    <w:p>
      <w:r xmlns:w="http://schemas.openxmlformats.org/wordprocessingml/2006/main">
        <w:t xml:space="preserve">ଯିଶାଇୟ 35: 7 ରେ ଭବିଷ୍ୟବାଣୀ କରାଯାଇଛି ଯେ ଶୁଷ୍କ ଭୂମି ଜଳ ଏବଂ ଉଦ୍ଭିଦ ସହିତ ରୂପାନ୍ତରିତ ହେବ ଯେଉଁଠାରେ ବନ୍ୟଜନ୍ତୁମାନେ ମଧ୍ୟ ଆଶ୍ରୟ ପାଇବେ |</w:t>
      </w:r>
    </w:p>
    <w:p/>
    <w:p>
      <w:r xmlns:w="http://schemas.openxmlformats.org/wordprocessingml/2006/main">
        <w:t xml:space="preserve">1. God ଶ୍ବର ଯେତେବେଳେ ଆମ ଉପରେ ଭରସା କରନ୍ତି ସେତେବେଳେ ଆମ ଜୀବନକୁ ଶୁଖିଲା ଏବଂ ବନ୍ଧ୍ୟାଠାରୁ ସୁନ୍ଦର ଏବଂ ଫଳପ୍ରଦ ରୂପାନ୍ତର କରିବାରେ ସକ୍ଷମ |</w:t>
      </w:r>
    </w:p>
    <w:p/>
    <w:p>
      <w:r xmlns:w="http://schemas.openxmlformats.org/wordprocessingml/2006/main">
        <w:t xml:space="preserve">God ଶ୍ବରଙ୍କ ଉପରେ ଆମର ଭରସା ଆମକୁ କ difficult ଣସି କଠିନ ପରିସ୍ଥିତିକୁ ଦୂର କରିବାରେ ସାହାଯ୍ୟ କରିଥାଏ |</w:t>
      </w:r>
    </w:p>
    <w:p/>
    <w:p>
      <w:r xmlns:w="http://schemas.openxmlformats.org/wordprocessingml/2006/main">
        <w:t xml:space="preserve">1. ଗୀତସଂହିତା 23: 2 - ସେ ମୋତେ ସବୁଜ ଚାରଣଭୂମିରେ ଶୋଇବାକୁ ଦିଅନ୍ତି, ସେ ମୋତେ ସ୍ଥିର ଜଳ କୂଳକୁ ନେଇ ଯାଆନ୍ତି |</w:t>
      </w:r>
    </w:p>
    <w:p/>
    <w:p>
      <w:r xmlns:w="http://schemas.openxmlformats.org/wordprocessingml/2006/main">
        <w:t xml:space="preserve">2.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ଯିଶାଇୟ 35: 8 ଏବଂ ସେଠାରେ ଏକ ରାଜପଥ, ଏକ ପଥ ରହିବ ଏବଂ ଏହାକୁ ପବିତ୍ରତାର ପଥ କୁହାଯିବ; ଅଶୁଚି ଲୋକମାନେ ତାହା ଉପରେ ଯିବେ ନାହିଁ। କିନ୍ତୁ ସେହି ଲୋକମାନଙ୍କ ପାଇଁ ହେବ: ପଥଚାରୀ ଲୋକମାନେ ମୂର୍ଖ ହେଲେ ମଧ୍ୟ ଏଥିରେ ଭୁଲ୍ କରିବେ ନାହିଁ।</w:t>
      </w:r>
    </w:p>
    <w:p/>
    <w:p>
      <w:r xmlns:w="http://schemas.openxmlformats.org/wordprocessingml/2006/main">
        <w:t xml:space="preserve">ପବିତ୍ରତାର ମାର୍ଗ ହେଉଛି ଏକ ପଥ ଯାହା କେବଳ ଧାର୍ମିକମାନେ ଯାଇ ପାରିବେ, ଯାତ୍ରୀମାନଙ୍କ ପାଇଁ ମାର୍ଗଦର୍ଶନ ପ୍ରଦାନ କରିବେ ଯାହା ଦ୍ they ାରା ସେମାନେ ବିପଥଗାମୀ ହେବେ ନାହିଁ।</w:t>
      </w:r>
    </w:p>
    <w:p/>
    <w:p>
      <w:r xmlns:w="http://schemas.openxmlformats.org/wordprocessingml/2006/main">
        <w:t xml:space="preserve">:: ପବିତ୍ରତାର ମାର୍ଗ ହେଉଛି ଅନୁସରଣ କରିବାକୁ ଏକ ପଥ |</w:t>
      </w:r>
    </w:p>
    <w:p/>
    <w:p>
      <w:r xmlns:w="http://schemas.openxmlformats.org/wordprocessingml/2006/main">
        <w:t xml:space="preserve">୨: ପବିତ୍ର ଜୀବନ ବଞ୍ଚିବା ଦ୍ୱାରା ଆଶୀର୍ବାଦ ପ୍ରାପ୍ତ ହେବ |</w:t>
      </w:r>
    </w:p>
    <w:p/>
    <w:p>
      <w:r xmlns:w="http://schemas.openxmlformats.org/wordprocessingml/2006/main">
        <w:t xml:space="preserve">୧: ଫିଲି‌ପ୍‌ପୀୟ: 15: ୧ - - "ଯେପରି ତୁମେ ନିରୀହ ଓ ନିରୀହ, ପରମେଶ୍ୱରଙ୍କ ପୁତ୍ରମାନେ, ଏକ ନିଷ୍ଠୁର ଓ ବିଭ୍ରାନ୍ତ ଜାତି ମଧ୍ୟରେ, ଯେଉଁମାନଙ୍କ ମଧ୍ୟରେ ତୁମେ ଜଗତରେ ଆଲୋକ ସଦୃଶ ଆଲୋକିତ କର |"</w:t>
      </w:r>
    </w:p>
    <w:p/>
    <w:p>
      <w:r xmlns:w="http://schemas.openxmlformats.org/wordprocessingml/2006/main">
        <w:t xml:space="preserve">୨: ମାଥିଉ :: ୧-14-୧ - - “ଦ୍ୱାର ଫାଟକ ନିକଟରେ ପ୍ରବେଶ କର, କାରଣ ଫାଟକ ପ୍ରଶସ୍ତ ଏବଂ ବିନାଶ ଆଡକୁ ଯାଉଥିବା ରାସ୍ତା ପ୍ରଶସ୍ତ, ଏବଂ ଅନେକେ ସେହି ସ୍ଥାନକୁ ଯାଆନ୍ତି: କାରଣ ଦ୍ୱାର ହେଉଛି ଦ୍ୱାର, ଜୀବନକୁ ସଂକୀର୍ଣ୍ଣ କରୁଥିବା ରାସ୍ତା ସଂକୀର୍ଣ୍ଣ, ଏବଂ ଏହାକୁ ଖୋଜୁଥିବା ଅଳ୍ପ ଲୋକ ଅଛନ୍ତି। "</w:t>
      </w:r>
    </w:p>
    <w:p/>
    <w:p>
      <w:r xmlns:w="http://schemas.openxmlformats.org/wordprocessingml/2006/main">
        <w:t xml:space="preserve">ଯିଶାଇୟ 35: 9 ସେଠାରେ କ lion ଣସି ସିଂହ ରହିବେ ନାହିଁ କିମ୍ବା କ aven ଣସି ପଶୁପକ୍ଷୀ ଉପରକୁ ଯିବେ ନାହିଁ, ତାହା ସେଠାରେ ମିଳିବ ନାହିଁ; କିନ୍ତୁ ମୁକ୍ତ ହୋଇଥିବା ଲୋକମାନେ ସେଠାକୁ ଯିବେ:</w:t>
      </w:r>
    </w:p>
    <w:p/>
    <w:p>
      <w:r xmlns:w="http://schemas.openxmlformats.org/wordprocessingml/2006/main">
        <w:t xml:space="preserve">ମୁକ୍ତ ହୋଇଥିବା ଲୋକମାନେ ଏପରି ସ୍ଥାନରେ ଚାଲିବେ ଯେଉଁଠାରେ କ danger ଣସି ବିପଦ ଆସିବ ନାହିଁ।</w:t>
      </w:r>
    </w:p>
    <w:p/>
    <w:p>
      <w:r xmlns:w="http://schemas.openxmlformats.org/wordprocessingml/2006/main">
        <w:t xml:space="preserve">1. ମୁକ୍ତିର ପଥ: ଖ୍ରୀଷ୍ଟଙ୍କଠାରେ ସୁରକ୍ଷା ଖୋଜିବା |</w:t>
      </w:r>
    </w:p>
    <w:p/>
    <w:p>
      <w:r xmlns:w="http://schemas.openxmlformats.org/wordprocessingml/2006/main">
        <w:t xml:space="preserve">God's ଶ୍ବରଙ୍କ ସୁରକ୍ଷା: ତାଙ୍କର ବିଶ୍ୱସ୍ତତା ଉପରେ ବିଶ୍ୱାସ କରିବା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ଯେତେବେଳେ ତୁମ୍ଭେ ଅଗ୍ନିରେ ଗମନ କରିବ ନାହିଁ, ଜ୍ୱଳନ୍ତ ଅଗ୍ନି ଜଳିବ ନାହିଁ।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ଯିଶାଇୟ 35:10 ପୁଣି ସଦାପ୍ରଭୁଙ୍କର ମୁକ୍ତି ପ୍ରାପ୍ତ ହୋଇ ଫେରି ଆସିବେ ଏବଂ ସିୟୋନକୁ ଆସିବେ ଏବଂ ସେମାନଙ୍କ ମସ୍ତକରେ ଅନନ୍ତ ଆନନ୍ଦ ପାଇବେ। ସେମାନେ ଆନନ୍ଦ ଓ ଆନନ୍ଦ ପାଇବେ, ଦୁ orrow ଖ ଓ ଦୀର୍ଘ ନିଶ୍ୱାସ ଦୂର ହେବ।</w:t>
      </w:r>
    </w:p>
    <w:p/>
    <w:p>
      <w:r xmlns:w="http://schemas.openxmlformats.org/wordprocessingml/2006/main">
        <w:t xml:space="preserve">ପ୍ରଭୁଙ୍କର ଲୋକମାନେ ମୁକ୍ତି ପାଇବେ ଏବଂ ସିୟୋନକୁ ଫେରି ଆସି ଆନନ୍ଦରେ ଆନନ୍ଦିତ ହେବେ। ସେମାନେ ଆନନ୍ଦ ଏବଂ ଆନନ୍ଦ ଅନୁଭବ କରିବେ, ଏବଂ ଦୁ orrow ଖ ଏବଂ ଦୀର୍ଘ ନିଶ୍ୱାସ ଆଉ ରହିବ ନାହିଁ |</w:t>
      </w:r>
    </w:p>
    <w:p/>
    <w:p>
      <w:r xmlns:w="http://schemas.openxmlformats.org/wordprocessingml/2006/main">
        <w:t xml:space="preserve">1. ପ୍ରଭୁଙ୍କଠାରେ ଆନନ୍ଦ: ପରିତ୍ରାଣର ଆଶୀର୍ବାଦ ଅନୁଭବ କରିବା |</w:t>
      </w:r>
    </w:p>
    <w:p/>
    <w:p>
      <w:r xmlns:w="http://schemas.openxmlformats.org/wordprocessingml/2006/main">
        <w:t xml:space="preserve">2. ପ୍ରଭୁଙ୍କଠାରେ ଆନନ୍ଦ: ଅନନ୍ତ ଆନନ୍ଦ ପାଳନ |</w:t>
      </w:r>
    </w:p>
    <w:p/>
    <w:p>
      <w:r xmlns:w="http://schemas.openxmlformats.org/wordprocessingml/2006/main">
        <w:t xml:space="preserve">ଗୀତସଂହିତା 126: 2 - ତା'ପରେ ଆମ୍ଭର ମୁଖ ହସଖୁସିରେ ପରିପୂର୍ଣ୍ଣ ହେଲା ଓ ଜିଭ ଗାନ କଲା।</w:t>
      </w:r>
    </w:p>
    <w:p/>
    <w:p>
      <w:r xmlns:w="http://schemas.openxmlformats.org/wordprocessingml/2006/main">
        <w:t xml:space="preserve">2. ଯିଶାଇୟ 51:11 - ଅତଏବ ସଦାପ୍ରଭୁଙ୍କର ମୁକ୍ତି ପ୍ରାପ୍ତ ଲୋକମାନେ ଫେରି ଆସି ସିୟୋନକୁ ଗାନ କରିବେ। ସେମାନଙ୍କର ମସ୍ତକରେ ଅନନ୍ତ ଆନନ୍ଦ ରହିବ। ସେମାନେ ଆନନ୍ଦ ଓ ଆନନ୍ଦ ପାଇବେ। ଦୁ orrow ଖ ଓ ଶୋକ ଦୂର ହେବ।</w:t>
      </w:r>
    </w:p>
    <w:p/>
    <w:p>
      <w:r xmlns:w="http://schemas.openxmlformats.org/wordprocessingml/2006/main">
        <w:t xml:space="preserve">ଯିଶାଇୟ ଅଧ୍ୟାୟ 36 ହିଜକିୟ ରାଜାଙ୍କ ସମୟରେ ଯିହୁଦା ଉପରେ ଅଶୂରୀୟ ଆକ୍ରମଣର ଘଟଣା ବିଷୟରେ ବର୍ଣ୍ଣନା କରିଥିଲେ | ଏହା historical ତିହାସିକ ପ୍ରସଙ୍ଗ ପ୍ରଦାନ କରେ ଏବଂ ଏକ ବିପଦପୂର୍ଣ୍ଣ ଶତ୍ରୁ ସାମ୍ନାରେ ହିଜକିୟଙ୍କ ଦ୍ୱାରା ପ୍ରଦର୍ଶିତ God ଶ୍ବରଙ୍କ ଉପରେ ବିଶ୍ୱାସ ଏବଂ ବିଶ୍ୱାସକୁ ଆଲୋକିତ କରେ |</w:t>
      </w:r>
    </w:p>
    <w:p/>
    <w:p>
      <w:r xmlns:w="http://schemas.openxmlformats.org/wordprocessingml/2006/main">
        <w:t xml:space="preserve">ପ୍ରଥମ ପାରାଗ୍ରାଫ୍: ଅଶୂରର ଯିହୁଦା ବିରୁଦ୍ଧରେ ସାମରିକ ଅଭିଯାନର ଏକ ବିବରଣୀ ସହିତ ଅଧ୍ୟାୟ ଆରମ୍ଭ | ଅଶୂର ରାଜାଙ୍କର ପ୍ରତିନିଧୀ ରାବଶେକ୍ ଯିରୁଶାଲମକୁ ଆସି ଲୋକମାନଙ୍କୁ ଅପମାନିତ କଲେ, God ଶ୍ବରଙ୍କ ଉପରେ ସେମାନଙ୍କର ଭରସାକୁ ଚ୍ୟାଲେଞ୍ଜ କରି ଆତ୍ମସମର୍ପଣ କରିବାକୁ ଅନୁରୋଧ କଲେ (ଯିଶାଇୟ 36: 1-10) |</w:t>
      </w:r>
    </w:p>
    <w:p/>
    <w:p>
      <w:r xmlns:w="http://schemas.openxmlformats.org/wordprocessingml/2006/main">
        <w:t xml:space="preserve">୨ୟ ପାରାଗ୍ରାଫ୍: ହିଜକିୟଙ୍କ ଅଧିକାରୀମାନେ ଅନୁରୋଧ କରିଛନ୍ତି ଯେ ରାବଶକେ ସେମାନଙ୍କ ସହିତ ହିବ୍ରୁ ପରିବର୍ତ୍ତେ ଆରାମିକ ଭାଷାରେ କଥା ହୁଅନ୍ତୁ, କିନ୍ତୁ ସେ ମନା କରି ନିଜର ଉପହାସ ଜାରି ରଖିଛନ୍ତି। ଅଶୂରର ସାମରିକ ଶକ୍ତି ବିଷୟରେ ଗର୍ବ କରି ଲୋକମାନଙ୍କ ମଧ୍ୟରେ ଭୟ ଏବଂ ସନ୍ଦେହ ସୃଷ୍ଟି କରିବାକୁ ରାବଶକେ ଚେଷ୍ଟା କରନ୍ତି (ଯିଶାଇୟ 36: 11-20) |</w:t>
      </w:r>
    </w:p>
    <w:p/>
    <w:p>
      <w:r xmlns:w="http://schemas.openxmlformats.org/wordprocessingml/2006/main">
        <w:t xml:space="preserve">୨ୟ ପାରାଗ୍ରାଫ୍: ହିଜକିୟ ତାଙ୍କ ପୋଷାକ ଚିରି, ଯିଶାଇୟଙ୍କଠାରୁ ମାର୍ଗଦର୍ଶନ କରିବା ଏବଂ ତାଙ୍କ ସହିତ ପରାମର୍ଶ କରିବାକୁ ଦୂତ ପଠାଇବା ସହିତ ଅଧ୍ୟାୟ ଶେଷ ହୋଇଛି | ଯିଶାଇୟ ହିଜକିୟଙ୍କୁ ଆଶ୍ୱାସନା ଦେଇଛନ୍ତି ଯେ Jerusalem ଶ୍ବର ଯିରୁଶାଲମକୁ ଅଶୂରର ବିପଦରୁ ରକ୍ଷା କରିବେ (ଯିଶାଇୟ 36: 21-22) |</w:t>
      </w:r>
    </w:p>
    <w:p/>
    <w:p>
      <w:r xmlns:w="http://schemas.openxmlformats.org/wordprocessingml/2006/main">
        <w:t xml:space="preserve">ସାରାଂଶରେ,</w:t>
      </w:r>
    </w:p>
    <w:p>
      <w:r xmlns:w="http://schemas.openxmlformats.org/wordprocessingml/2006/main">
        <w:t xml:space="preserve">ଯିଶାଇୟ ଅଧ୍ୟାୟ ଷାଠିଏ ପ୍ରକାଶ କରେ |</w:t>
      </w:r>
    </w:p>
    <w:p>
      <w:r xmlns:w="http://schemas.openxmlformats.org/wordprocessingml/2006/main">
        <w:t xml:space="preserve">ଅଶୂର ଆକ୍ରମଣ; ଯିହୁଦାର ଅପମାନ</w:t>
      </w:r>
    </w:p>
    <w:p>
      <w:r xmlns:w="http://schemas.openxmlformats.org/wordprocessingml/2006/main">
        <w:t xml:space="preserve">ଯିଶାଇୟଙ୍କଠାରୁ ମାର୍ଗଦର୍ଶନ କରିବାକୁ ହିଜକିୟ</w:t>
      </w:r>
    </w:p>
    <w:p/>
    <w:p>
      <w:r xmlns:w="http://schemas.openxmlformats.org/wordprocessingml/2006/main">
        <w:t xml:space="preserve">ଅଶୂର ଅଭିଯାନର ହିସାବ |</w:t>
      </w:r>
    </w:p>
    <w:p>
      <w:r xmlns:w="http://schemas.openxmlformats.org/wordprocessingml/2006/main">
        <w:t xml:space="preserve">ରାବଶାକେ ପରିହାସ; ଚ୍ୟାଲେଞ୍ଜ୍ ବିଶ୍ୱାସ |</w:t>
      </w:r>
    </w:p>
    <w:p>
      <w:r xmlns:w="http://schemas.openxmlformats.org/wordprocessingml/2006/main">
        <w:t xml:space="preserve">ହିଜକିୟ ମାର୍ଗଦର୍ଶନ କଲେ; ଯିଶାଇୟଙ୍କଠାରୁ ଆଶ୍ୱାସନା |</w:t>
      </w:r>
    </w:p>
    <w:p/>
    <w:p>
      <w:r xmlns:w="http://schemas.openxmlformats.org/wordprocessingml/2006/main">
        <w:t xml:space="preserve">ଅଶୂର ଦ୍ Juda ାରା ଯିହୁଦାର ଆକ୍ରମଣକୁ ନେଇ ଘଟିଥିବା ଘଟଣାଗୁଡ଼ିକର ଏହି historical ତିହାସିକ ବିବରଣୀ ପ୍ରଦାନ କରାଯାଇଛି | ଏଥିରେ ଚିତ୍ରଣ କରାଯାଇଛି ଯେ ଅଶୂର ରାଜାଙ୍କ ପ୍ରତିନିଧିତ୍ୱ କରୁଥିବା ରାବଶକେ କିପରି ରାଜା ହିଜକିୟ ଏବଂ ତାଙ୍କ ଲୋକଙ୍କ ବିଶ୍ୱାସକୁ ଅପମାନିତ କରନ୍ତି ଏବଂ ଚ୍ୟାଲେଞ୍ଜ କରନ୍ତି। ଭୟଭୀତ ଧମକର ସମ୍ମୁଖୀନ ହେବା ଏବଂ ସେମାନଙ୍କର ସାମରିକ ଶକ୍ତି ବିଷୟରେ ଗର୍ବ କରିବା ସତ୍ତ୍ Rab େ ରାବଶକେ ସେମାନଙ୍କ ସଂକଳ୍ପକୁ ହଲାଇବାରେ ବିଫଳ ହୁଅନ୍ତି | ଏହି ସଙ୍କଟର ଜବାବରେ, ହିଜକିୟ ଯିଶାଇୟଙ୍କଠାରୁ ଭବିଷ୍ୟ‌ଦ୍‌ବକ୍ତାଙ୍କଠାରୁ ମାର୍ଗଦର୍ଶନ କରନ୍ତି ଏବଂ God ଶ୍ବରଙ୍କ ସହ ତାଙ୍କର ସମ୍ପର୍କ ପାଇଁ ଜଣାଶୁଣା ଏବଂ ଆଶ୍ୱାସନା ପାଇଲେ ଯେ God ଶ୍ବର ଯିରୁଶାଲମକୁ ଏହି ବିପଦରୁ ରକ୍ଷା କରିବେ | ଏହି ଅଧ୍ୟାୟରେ ଅଶୂର ଦ୍ୱାରା ପ୍ରଦର୍ଶିତ ମାନବ ଶକ୍ତିର ଅହଂକାର ଏବଂ ହିଜକିୟଙ୍କ divine ଶ୍ୱରୀୟ ହସ୍ତକ୍ଷେପ ଉପରେ ନିର୍ଭରଶୀଳତା ଦର୍ଶାଯାଇଥିଲା ଯାହା ତାଙ୍କ ଆଧ୍ୟାତ୍ମିକ ଜ୍ଞାନ ପାଇଁ ବିଶ୍ୱାସୀ ଭବିଷ୍ୟ‌ଦ୍‌ବକ୍ତାଙ୍କଠାରୁ ପରାମର୍ଶ ଲୋଡିଥିଲା |</w:t>
      </w:r>
    </w:p>
    <w:p/>
    <w:p>
      <w:r xmlns:w="http://schemas.openxmlformats.org/wordprocessingml/2006/main">
        <w:t xml:space="preserve">ଯିଶାଇୟ 36: 1 ରାଜା ହିଜକିୟଙ୍କ ଚତୁର୍ଦ୍ଦଶ ବର୍ଷରେ, ଅଶୂରର ରାଜା ସନ୍ନେରିବ ଯିହୁଦାର ସମସ୍ତ ସୁରକ୍ଷିତ ନଗର ବିରୁଦ୍ଧରେ ଆସି ସେମାନଙ୍କୁ ନେଇଗଲେ।</w:t>
      </w:r>
    </w:p>
    <w:p/>
    <w:p>
      <w:r xmlns:w="http://schemas.openxmlformats.org/wordprocessingml/2006/main">
        <w:t xml:space="preserve">ହିଜକିୟ ରାଜାଙ୍କର ଚତୁର୍ଦ୍ଦଶ ବର୍ଷରେ, ଅଶୂରର ରାଜା ସେନାଖେରିବ ଯିହୁଦା ଉପରେ ଆକ୍ରମଣ କରି ଏହାର ଦୁର୍ଗ ନଗରଗୁଡ଼ିକୁ ଜୟ କଲେ।</w:t>
      </w:r>
    </w:p>
    <w:p/>
    <w:p>
      <w:r xmlns:w="http://schemas.openxmlformats.org/wordprocessingml/2006/main">
        <w:t xml:space="preserve">1. ଭଗବାନ ନିୟନ୍ତ୍ରଣରେ ଅଛନ୍ତି: ଯେତେବେଳେ ଜିନିଷଗୁଡ଼ିକ ଭୟଙ୍କର ଦେଖାଯାଏ |</w:t>
      </w:r>
    </w:p>
    <w:p/>
    <w:p>
      <w:r xmlns:w="http://schemas.openxmlformats.org/wordprocessingml/2006/main">
        <w:t xml:space="preserve">2. ବିଶ୍ୱାସ ସହିତ ଭୟକୁ ଦୂର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2, "ଅତଏବ ପୃଥିବୀ ବିସ୍ତାର କଲେ ମଧ୍ୟ ଭୟ କରିବୁ ନାହିଁ, ଯଦିଓ ପର୍ବତଗୁଡିକ ସମୁଦ୍ରର ମଧ୍ୟଭାଗକୁ ଚାଲିଯାଆନ୍ତି |"</w:t>
      </w:r>
    </w:p>
    <w:p/>
    <w:p>
      <w:r xmlns:w="http://schemas.openxmlformats.org/wordprocessingml/2006/main">
        <w:t xml:space="preserve">ଯିଶାଇୟ 36: 2 ଅଶୂରର ରାଜା ରାକ୍ଷଶଙ୍କୁ ଲାଖୀଶରୁ ଯିରୁଶାଲମକୁ ଏକ ବଡ଼ ସ with ନ୍ୟବାହିନୀ ସହିତ ହିଜକିୟଙ୍କ ନିକଟକୁ ପଠାଇଲେ। ଏବଂ ସେ ଫୁଲର କ୍ଷେତ୍ରର ରାଜପଥରେ ଉପର ପୁଷ୍କରିଣୀର ନଦୀ ପାଖରେ ଠିଆ ହେଲେ |</w:t>
      </w:r>
    </w:p>
    <w:p/>
    <w:p>
      <w:r xmlns:w="http://schemas.openxmlformats.org/wordprocessingml/2006/main">
        <w:t xml:space="preserve">ଅଶୂରର ରାଜା ହିଜକିୟଙ୍କୁ ଧମକ ଦେବା ପାଇଁ ଏକ ବଡ଼ ସ army ନ୍ୟ ସହିତ ଯିରୁଶାଲମକୁ ପଠାଇଲେ।</w:t>
      </w:r>
    </w:p>
    <w:p/>
    <w:p>
      <w:r xmlns:w="http://schemas.openxmlformats.org/wordprocessingml/2006/main">
        <w:t xml:space="preserve">:: ଅସୁବିଧା ସମୟରେ ଭଗବାନ ସର୍ବଦା ଆମ ସହିତ ଅଛନ୍ତି, ଆମର ଶତ୍ରୁମାନେ ଯେତେ ବଡ଼ ଦେଖାଯାଉନା କାହିଁକି |</w:t>
      </w:r>
    </w:p>
    <w:p/>
    <w:p>
      <w:r xmlns:w="http://schemas.openxmlformats.org/wordprocessingml/2006/main">
        <w:t xml:space="preserve">୨: ଶକ୍ତି ଏବଂ ସୁରକ୍ଷା ପାଇଁ ଆମେ ଆମର ଶତ୍ରୁମାନଙ୍କୁ ସାହସ ଏବଂ ଭଗବାନଙ୍କ ଉପରେ ଭରସା କରିବା ଆବଶ୍ୟକ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୨: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ଯିଶାଇୟ 36: 3 ତା'ପରେ ହିଲ୍କିଆର ପୁତ୍ର ଇଲିୟାକିମ, ଶାସ୍ତ୍ରୀ ଶାସ୍ତ୍ରୀ ଏବଂ ଆସଫଙ୍କ ପୁତ୍ର ଯୋୟ, ତାଙ୍କ ନିକଟକୁ ଆସିଲେ।</w:t>
      </w:r>
    </w:p>
    <w:p/>
    <w:p>
      <w:r xmlns:w="http://schemas.openxmlformats.org/wordprocessingml/2006/main">
        <w:t xml:space="preserve">ହିଲକିୟଙ୍କ ପୁତ୍ର ଇଲିୟାକୀମ ଶାସ୍ତ୍ରୀ ଶାଖା ଏବଂ ଆସଫଙ୍କ ପୁତ୍ର ଯୋୟ ଯିଶାଇୟଙ୍କ ନିକଟକୁ ଆସିଲେ।</w:t>
      </w:r>
    </w:p>
    <w:p/>
    <w:p>
      <w:r xmlns:w="http://schemas.openxmlformats.org/wordprocessingml/2006/main">
        <w:t xml:space="preserve">1. His ଶ୍ବର ତାଙ୍କର ଅସାଧାରଣ ଉଦ୍ଦେଶ୍ୟ ପୂରଣ କରିବା ପାଇଁ ସାଧାରଣ ଲୋକଙ୍କୁ ବ୍ୟବହାର କରନ୍ତି |</w:t>
      </w:r>
    </w:p>
    <w:p/>
    <w:p>
      <w:r xmlns:w="http://schemas.openxmlformats.org/wordprocessingml/2006/main">
        <w:t xml:space="preserve">God ଶ୍ବରଙ୍କ ସେବା କରିବାରେ ଏକତାର ଶକ୍ତି |</w:t>
      </w:r>
    </w:p>
    <w:p/>
    <w:p>
      <w:r xmlns:w="http://schemas.openxmlformats.org/wordprocessingml/2006/main">
        <w:t xml:space="preserve">1. ଯାତ୍ରା ୧: 21: ୧ - - ତା’ଛଡ଼ା ତୁମେ ସମସ୍ତ ଲୋକମାନଙ୍କ ମଧ୍ୟରୁ ସକ୍ଷମ ଲୋକମାନଙ୍କୁ ପ୍ରଦାନ କରିବ, ଯେପରିକି God ଶ୍ବରଙ୍କୁ ଭୟ କର, ସତ୍ୟର ଲୋକ, ଲୋଭକୁ ଘୃଣା କରେ | ଏବଂ ସେମାନଙ୍କ ଉପରେ ଏହିପରି ରଖ, ହଜାର ହଜାର ଶାସକ, ଏବଂ ଶହ ଶହ ଶାସକ, ପଚାଶ ବର୍ଷର ଶାସକ ଏବଂ ଦଶଜଣ ଶାସକ:</w:t>
      </w:r>
    </w:p>
    <w:p/>
    <w:p>
      <w:r xmlns:w="http://schemas.openxmlformats.org/wordprocessingml/2006/main">
        <w:t xml:space="preserve">ହିତୋପଦେଶ 27:17 - ଲୁହା ଲୁହାକୁ ତୀକ୍ଷ୍ଣ କରେ; ତେଣୁ ଜଣେ ବ୍ୟକ୍ତି ନିଜ ବନ୍ଧୁଙ୍କ ମୁଖକୁ ତୀକ୍ଷ୍ଣ କରେ |</w:t>
      </w:r>
    </w:p>
    <w:p/>
    <w:p>
      <w:r xmlns:w="http://schemas.openxmlformats.org/wordprocessingml/2006/main">
        <w:t xml:space="preserve">ଯିଶାଇୟ 36: 4 ରାବଶେକ ସେମାନଙ୍କୁ କହିେଲ, "ବର୍ତ୍ତମାନ ହିଜକିୟଙ୍କୁ କୁହ, ମହାନ ରାଜା, ଅଶୂରର ରାଜା କୁହନ୍ତି," ତୁମ୍ଭେ ଏହା ଉପରେ ଭରସା କାହିଁକି?</w:t>
      </w:r>
    </w:p>
    <w:p/>
    <w:p>
      <w:r xmlns:w="http://schemas.openxmlformats.org/wordprocessingml/2006/main">
        <w:t xml:space="preserve">ଅଶୂରର ରାଜା ରବ୍ଶକେ ହିଜକିୟଙ୍କ God ଶ୍ବରଙ୍କ ଉପରେ ଭରସା କରିଥିଲେ।</w:t>
      </w:r>
    </w:p>
    <w:p/>
    <w:p>
      <w:r xmlns:w="http://schemas.openxmlformats.org/wordprocessingml/2006/main">
        <w:t xml:space="preserve">1. ପ୍ରଭୁଙ୍କ ଉପରେ ଭରସା ରଖ: ଯିଶାଇୟ 36: 4 ରେ ହିଜକିୟଙ୍କ ବିଶ୍ୱାସ ଏବଂ ସାହସର ଏକ ଅଧ୍ୟୟନ |</w:t>
      </w:r>
    </w:p>
    <w:p/>
    <w:p>
      <w:r xmlns:w="http://schemas.openxmlformats.org/wordprocessingml/2006/main">
        <w:t xml:space="preserve">God ଶ୍ବରଙ୍କ ଉପରେ ବିଶ୍ୱାସ କର: ଯିଶାଇୟ 36: 4 ରେ ହିଜକିୟଙ୍କ ଆତ୍ମବିଶ୍ୱାସକୁ ଦେଖ |</w:t>
      </w:r>
    </w:p>
    <w:p/>
    <w:p>
      <w:r xmlns:w="http://schemas.openxmlformats.org/wordprocessingml/2006/main">
        <w:t xml:space="preserve">1. ଯିଶାଇୟ 12: 2 - "ଦେଖ, ପରମେଶ୍ୱର ମୋର ପରିତ୍ରାଣ; ମୁଁ ବିଶ୍ୱାସ କରିବି ଓ ଭୟ କରିବି ନାହିଁ, କାରଣ ସଦାପ୍ରଭୁ ସଦାପ୍ରଭୁ ମୋର ଶକ୍ତି ଏବଂ ମୋର ଗୀତ; ସେ ମଧ୍ୟ ମୋର ପରିତ୍ରାଣ ପାଲଟିଛନ୍ତି।"</w:t>
      </w:r>
    </w:p>
    <w:p/>
    <w:p>
      <w:r xmlns:w="http://schemas.openxmlformats.org/wordprocessingml/2006/main">
        <w:t xml:space="preserve">2. ଗୀତସଂହିତା 18: 2 - "ସଦାପ୍ରଭୁ ମୋର ଶ rock ଳ, ମୋର ଦୁର୍ଗ ଏବଂ ଉଦ୍ଧାରକର୍ତ୍ତା; ମୋର ପରମେଶ୍ୱର, ମୋର ଶକ୍ତି, ଯାହା ଉପରେ ମୁଁ ବିଶ୍ୱାସ କରିବି;</w:t>
      </w:r>
    </w:p>
    <w:p/>
    <w:p>
      <w:r xmlns:w="http://schemas.openxmlformats.org/wordprocessingml/2006/main">
        <w:t xml:space="preserve">ଯିଶାଇୟ 36: 5 ମୁଁ କହୁଛି, ତୁମ୍ଭେ କହୁଛ, କିନ୍ତୁ ସେମାନେ କେବଳ ଅସାର ଶବ୍ଦ ଅଟନ୍ତି। ମୋର ଯୁଦ୍ଧ ପାଇଁ ମୋର ପରାମର୍ଶ ଓ ଶକ୍ତି ଅଛି।</w:t>
      </w:r>
    </w:p>
    <w:p/>
    <w:p>
      <w:r xmlns:w="http://schemas.openxmlformats.org/wordprocessingml/2006/main">
        <w:t xml:space="preserve">ବକ୍ତା ପ୍ରଶ୍ନ କରିଛନ୍ତି ଯେ ସେ ତାଙ୍କ ବଦଳରେ ବାହ୍ୟ ଶକ୍ତିରେ ଟ୍ରଷ୍ଟକୁ କାହିଁକି ସମ୍ବୋଧିତ କରୁଛନ୍ତି, କାରଣ ସେ ବିଶ୍ୱାସ କରନ୍ତି ଯେ ସେ ଯୁଦ୍ଧ ପାଇଁ ପରାମର୍ଶ ଏବଂ ଶକ୍ତି ଯୋଗାଇବାରେ ସକ୍ଷମ ଅଟନ୍ତି।</w:t>
      </w:r>
    </w:p>
    <w:p/>
    <w:p>
      <w:r xmlns:w="http://schemas.openxmlformats.org/wordprocessingml/2006/main">
        <w:t xml:space="preserve">1. ପ୍ରଭୁଙ୍କ ଉପରେ ଭରସା କର କାରଣ ସେ ଶକ୍ତି ଏବଂ ପରାମର୍ଶ ପ୍ରଦାନ କରନ୍ତି |</w:t>
      </w:r>
    </w:p>
    <w:p/>
    <w:p>
      <w:r xmlns:w="http://schemas.openxmlformats.org/wordprocessingml/2006/main">
        <w:t xml:space="preserve">2. ଯେତେବେଳେ ଭଗବାନ ଆପଣଙ୍କ ପକ୍ଷରେ ଅଛନ୍ତି ସେତେବେଳେ ବିଶ୍ୱ ଉପରେ ନିର୍ଭର କରନ୍ତୁ ନାହିଁ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36: 6 ଦେଖ, ଆପଣ ମିଶର ଉପରେ ଏହି ଭଙ୍ଗା ନଳର ବାଡ଼ି ଉପରେ ବିଶ୍ୱାସ କରନ୍ତି; ଯଦି ଜଣେ ଲୋକ ଆଉଜିଯାଏ, ତେବେ ତାହା ତାଙ୍କ ହାତକୁ ଯାଇ ବିଦ୍ଧ କରିବ: ମିଶରର ରାଜା ଫାରୋ ମଧ୍ୟ ତାଙ୍କ ଉପରେ ବିଶ୍ୱାସ କରୁଥିବା ସମସ୍ତଙ୍କ ପାଇଁ।</w:t>
      </w:r>
    </w:p>
    <w:p/>
    <w:p>
      <w:r xmlns:w="http://schemas.openxmlformats.org/wordprocessingml/2006/main">
        <w:t xml:space="preserve">ଯିଶାଇୟ ଫାରୋ ଏବଂ ମିଶର ଉପରେ ବିଶ୍ ing ାସ ନକରିବାକୁ ଚେତାବନୀ ଦେଉଛନ୍ତି, କାରଣ ସେମାନଙ୍କ ଉପରେ ନିର୍ଭର କରିବା ଦ୍ୱାରା କେବଳ ଯନ୍ତ୍ରଣା ଏବଂ ଯନ୍ତ୍ରଣା ହେବ |</w:t>
      </w:r>
    </w:p>
    <w:p/>
    <w:p>
      <w:r xmlns:w="http://schemas.openxmlformats.org/wordprocessingml/2006/main">
        <w:t xml:space="preserve">1. ପ୍ରଭୁଙ୍କ ଉପରେ ଭରସା କର, ଏବଂ ମନୁଷ୍ୟ ଉପରେ ନୁହେଁ |</w:t>
      </w:r>
    </w:p>
    <w:p/>
    <w:p>
      <w:r xmlns:w="http://schemas.openxmlformats.org/wordprocessingml/2006/main">
        <w:t xml:space="preserve">2. ମାନବ ଶକ୍ତି ଉପରେ ନିର୍ଭର କରିବା ଆତ୍ମ-ବିନାଶକୁ ନେଇଥାଏ |</w:t>
      </w:r>
    </w:p>
    <w:p/>
    <w:p>
      <w:r xmlns:w="http://schemas.openxmlformats.org/wordprocessingml/2006/main">
        <w:t xml:space="preserve">1. ଯିରିମିୟ 17: 5-8</w:t>
      </w:r>
    </w:p>
    <w:p/>
    <w:p>
      <w:r xmlns:w="http://schemas.openxmlformats.org/wordprocessingml/2006/main">
        <w:t xml:space="preserve">2. ଗୀତସଂହିତା 146: 3-4</w:t>
      </w:r>
    </w:p>
    <w:p/>
    <w:p>
      <w:r xmlns:w="http://schemas.openxmlformats.org/wordprocessingml/2006/main">
        <w:t xml:space="preserve">ଯିଶାଇୟ 36: 7 କିନ୍ତୁ ଯଦି ତୁମ୍ଭେ ମୋତେ କୁହ, ଆମ୍ଭେମାନେ ସଦାପ୍ରଭୁ ଆମ୍ଭମାନଙ୍କର ପରମେଶ୍ୱରଙ୍କଠାରେ ଭରସା କରୁ, ସେ ଉଚ୍ଚସ୍ଥାନ ଓ ହିଜକିୟ ଯେଉଁ ଯଜ୍ଞବେଦି ଛଡ଼ାଇ ନେଇଛନ୍ତି, ଯିହୁଦା ଓ ଯିରୁଶାଲମକୁ କହିଲେ, ଏହି ଯଜ୍ଞ ପୂର୍ବରୁ ଆପଣ ଉପାସନା କରିବେ?</w:t>
      </w:r>
    </w:p>
    <w:p/>
    <w:p>
      <w:r xmlns:w="http://schemas.openxmlformats.org/wordprocessingml/2006/main">
        <w:t xml:space="preserve">ହିଜକିୟ ଉଚ୍ଚ ସ୍ଥାନ ଓ ଉପାସନା ସ୍ଥାନଗୁଡ଼ିକୁ ଛଡ଼ାଇ ନେଇଛନ୍ତି ଏବଂ ଯିହୁଦା ଓ ଯିରୁଶାଲମକୁ କେବଳ ଗୋଟିଏ ଯଜ୍ଞ ପୂର୍ବରୁ ପୂଜା କରିବାକୁ ନିର୍ଦ୍ଦେଶ ଦେଇଛନ୍ତି।</w:t>
      </w:r>
    </w:p>
    <w:p/>
    <w:p>
      <w:r xmlns:w="http://schemas.openxmlformats.org/wordprocessingml/2006/main">
        <w:t xml:space="preserve">1. God ଶ୍ବର ଏକ ଆଦେଶର God ଶ୍ବର, ଏବଂ ସେ ଚାହାଁନ୍ତି ଯେ ଆମେ ଏକତା ରେ ତାଙ୍କୁ ଉପାସନା କରିବା |</w:t>
      </w:r>
    </w:p>
    <w:p/>
    <w:p>
      <w:r xmlns:w="http://schemas.openxmlformats.org/wordprocessingml/2006/main">
        <w:t xml:space="preserve">2. ପ୍ରଭୁ ହେଉଛନ୍ତି ଏକମାତ୍ର ଭଗବାନ ଯାହାକୁ ଆମେ ଉପାସନା କରିବା, ଏବଂ ତାଙ୍କୁ ଆତ୍ମା ଏବଂ ସତ୍ୟରେ ଉପାସନା କରାଯିବା ଉଚିତ୍ |</w:t>
      </w:r>
    </w:p>
    <w:p/>
    <w:p>
      <w:r xmlns:w="http://schemas.openxmlformats.org/wordprocessingml/2006/main">
        <w:t xml:space="preserve">୧ Chronicles Chronicles Chronicles Chronicles Chronicles Chronicles Chronicles Chronicles Chronicles Chronicles Chronicles Chronicles Chronicles Chronicles ସମସ୍ତ ଯିହୁଦା, ବିନ୍ୟାମୀନରୁ, ଇଫ୍ରୟିମ ଏବଂ ମନ se ଶିରେ, ଯେପର୍ଯ୍ୟନ୍ତ ସେମାନେ ସମସ୍ତେ ବିନାଶ ନ କଲେ।</w:t>
      </w:r>
    </w:p>
    <w:p/>
    <w:p>
      <w:r xmlns:w="http://schemas.openxmlformats.org/wordprocessingml/2006/main">
        <w:t xml:space="preserve">2. ଯାତ୍ରା 20: 3-5 - ମୋ ଆଗରେ ତୁମର ଅନ୍ୟ ଦେବତା ରହିବ ନାହିଁ | ତୁମ୍ଭେ କ gra ଣସି ଖୋଦିତ ପ୍ରତିମା, କିମ୍ବା ସ୍ୱର୍ଗରେ ଥିବା, କିମ୍ବା ତଳେ ଥିବା ପୃଥିବୀ କିମ୍ବା ପୃଥିବୀ ତଳେ ଥିବା ଜଳର ସମାନତା ସୃଷ୍ଟି କରିବ ନାହିଁ। କାରଣ ମୁଁ ସଦାପ୍ରଭୁ ତୁମ୍ଭର ପରମେଶ୍ୱର ealous ର୍ଷାପରାୟଣ ପରମେଶ୍ୱର।</w:t>
      </w:r>
    </w:p>
    <w:p/>
    <w:p>
      <w:r xmlns:w="http://schemas.openxmlformats.org/wordprocessingml/2006/main">
        <w:t xml:space="preserve">ଯିଶାଇୟ 36: 8 ଅତଏବ, ମୁଁ ଅଶୂରର ରାଜାଙ୍କୁ ମୋର ପ୍ରତିଜ୍ଞା କର, ମୁଁ ତୁମ୍ଭକୁ ଦୁଇ ହଜାର ଘୋଡା ଦେବି, ଯଦି ତୁମେ ସେମାନଙ୍କ ଉପରେ ଆରୋହୀ ସ୍ଥାପନ କରିବାକୁ ସମର୍ଥ ହୁଅ।</w:t>
      </w:r>
    </w:p>
    <w:p/>
    <w:p>
      <w:r xmlns:w="http://schemas.openxmlformats.org/wordprocessingml/2006/main">
        <w:t xml:space="preserve">ଅଶୂରର ରାଜା ଇସ୍ରାଏଲୀୟମାନଙ୍କୁ ତାଙ୍କୁ ଏକ ପ୍ରତିଶ୍ରୁତି ଦେବାକୁ କହିଥିଲେ ଏବଂ ଯଦି ଇସ୍ରାଏଲୀୟମାନେ ସେମାନଙ୍କ ପାଇଁ ଆରୋହୀ ଯୋଗାଇ ପାରିବେ ତେବେ ଏହାର ପ୍ରତିବଦଳରେ ଦୁଇ ହଜାର ଘୋଡା ପ୍ରଦାନ କରିବେ |</w:t>
      </w:r>
    </w:p>
    <w:p/>
    <w:p>
      <w:r xmlns:w="http://schemas.openxmlformats.org/wordprocessingml/2006/main">
        <w:t xml:space="preserve">1. କଠିନ ପରିସ୍ଥିତିରେ God ଶ୍ବରଙ୍କ ଉପରେ ଭରସା - ଯିଶାଇୟ 36: 8 |</w:t>
      </w:r>
    </w:p>
    <w:p/>
    <w:p>
      <w:r xmlns:w="http://schemas.openxmlformats.org/wordprocessingml/2006/main">
        <w:t xml:space="preserve">2. ସମସ୍ତ ପରିସ୍ଥିତିରେ God ଶ୍ବରଙ୍କ ସେବା କରିବା - ଯିଶାଇୟ 36: 8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ରୋମୀୟଙ୍କ ପ୍ରତି ପତ୍ର 12: 1-2 - ତେଣୁ ଭାଇ ଓ ଭଉଣୀମାନେ, ପରମେଶ୍ୱରଙ୍କ ଦୟାରେ ମୁଁ ତୁମ୍ଭମାନଙ୍କୁ ଅନୁରୋଧ କରେ ଯେ, ତୁମ୍ଭେମାନେ ନିଜ ଶରୀରକୁ ଜୀବନ୍ତ ବଳି ଉତ୍ସର୍ଗ କର, ପବିତ୍ର, God ଶ୍ବରଙ୍କ ନିକଟରେ ଗ୍ରହଣୀୟ, ଯାହା ତୁମର ଯୁକ୍ତିଯୁକ୍ତ ସେବା |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ଯିଶାଇୟ 36: 9 ତେବେ ତୁମ୍ଭେ କିପରି ମୋର ଗୁରୁଙ୍କ ସେବକମାନଙ୍କ ମଧ୍ୟରୁ ଜଣେ ସେନାପତିଙ୍କ ମୁଖକୁ ଫେରାଇ ଦେବ ଏବଂ ରଥ ଓ ଅଶ୍ୱାରୋହୀମାନଙ୍କ ପାଇଁ ମିଶର ଉପରେ ବିଶ୍ୱାସ ରଖିବ?</w:t>
      </w:r>
    </w:p>
    <w:p/>
    <w:p>
      <w:r xmlns:w="http://schemas.openxmlformats.org/wordprocessingml/2006/main">
        <w:t xml:space="preserve">ପ୍ରଭୁ ପ୍ରଶ୍ନ କରିଛନ୍ତି ଯେ କେହି ଜଣେ ରଥ ଏବଂ ଅଶ୍ୱାରୋହୀମାନଙ୍କ ପାଇଁ ମିଶର ଉପରେ ନିର୍ଭର କରିପାରନ୍ତି ଯେତେବେଳେ ପ୍ରଭୁ ତାଙ୍କର ସର୍ବନିମ୍ନ ସେବକମାନଙ୍କ ମାଧ୍ୟମରେ ସାହାଯ୍ୟ ଯୋଗାଇବାରେ ସକ୍ଷମ ଅଟନ୍ତି |</w:t>
      </w:r>
    </w:p>
    <w:p/>
    <w:p>
      <w:r xmlns:w="http://schemas.openxmlformats.org/wordprocessingml/2006/main">
        <w:t xml:space="preserve">1. ତାଙ୍କର ସେବକମାନଙ୍କ ମାଧ୍ୟମରେ God's ଶ୍ବରଙ୍କ ବ୍ୟବସ୍ଥା |</w:t>
      </w:r>
    </w:p>
    <w:p/>
    <w:p>
      <w:r xmlns:w="http://schemas.openxmlformats.org/wordprocessingml/2006/main">
        <w:t xml:space="preserve">God's ଶ୍ବରଙ୍କ ଶକ୍ତି ଉପରେ ନିର୍ଭର କରିବା ଏବଂ ଜଗତର ନୁହେଁ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2 ଇତିହାସ 32: 8 - ତାଙ୍କ ସହିତ ମାଂସର ବାହୁ ଅଛି; କିନ୍ତୁ ଆମ ସହିତ ସଦାପ୍ରଭୁ ଆମ୍ଭମାନଙ୍କର ପରମେଶ୍ୱର ଅଛନ୍ତି।</w:t>
      </w:r>
    </w:p>
    <w:p/>
    <w:p>
      <w:r xmlns:w="http://schemas.openxmlformats.org/wordprocessingml/2006/main">
        <w:t xml:space="preserve">ଯିଶାଇୟ 36:10 ଏବଂ ମୁଁ ବର୍ତ୍ତମାନ ବିନାଶ କରିବାକୁ ଏହି ଦେଶ ବିରୁଦ୍ଧରେ ସଦାପ୍ରଭୁଙ୍କ ବିନା ଆସିଛି କି? ସଦାପ୍ରଭୁ ମୋତେ କହିଲେ, "ଏହି ଦେଶ ବିରୁଦ୍ଧରେ ଯାଅ ଓ ବିନାଶ କର।"</w:t>
      </w:r>
    </w:p>
    <w:p/>
    <w:p>
      <w:r xmlns:w="http://schemas.openxmlformats.org/wordprocessingml/2006/main">
        <w:t xml:space="preserve">ସଦାପ୍ରଭୁ ଯିଶାଇୟଙ୍କୁ ଏହି ଦେଶକୁ ଯାଇ ବିନାଶ କରିବାକୁ ଆଦେଶ ଦେଲେ।</w:t>
      </w:r>
    </w:p>
    <w:p/>
    <w:p>
      <w:r xmlns:w="http://schemas.openxmlformats.org/wordprocessingml/2006/main">
        <w:t xml:space="preserve">:: God's ଶ୍ବରଙ୍କ ଆଦେଶ ବିନା ପ୍ରଶ୍ନରେ ପାଳନ କରାଯିବା |</w:t>
      </w:r>
    </w:p>
    <w:p/>
    <w:p>
      <w:r xmlns:w="http://schemas.openxmlformats.org/wordprocessingml/2006/main">
        <w:t xml:space="preserve">୨: God ଶ୍ବରଙ୍କ ପ୍ରତି ବିଶ୍ୱସ୍ତ ଆଜ୍ଞା ଆଶୀର୍ବାଦକୁ ନେଇଥାଏ |</w:t>
      </w:r>
    </w:p>
    <w:p/>
    <w:p>
      <w:r xmlns:w="http://schemas.openxmlformats.org/wordprocessingml/2006/main">
        <w:t xml:space="preserve">1: ଯାକୁବ 4: 7-8 "ତେଣୁ ନିଜକୁ God ଶ୍ବରଙ୍କ ନିକଟରେ ସମର୍ପଣ କର | ଶୟତାନକୁ ପ୍ରତିରୋଧ କର, ଏବଂ ସେ ତୁମଠାରୁ ପଳାୟନ କରିବେ | God ଶ୍ବରଙ୍କ ନିକଟକୁ ଆସ, ଏବଂ ସେ ତୁମ ନିକଟକୁ ଆସିବେ |"</w:t>
      </w:r>
    </w:p>
    <w:p/>
    <w:p>
      <w:r xmlns:w="http://schemas.openxmlformats.org/wordprocessingml/2006/main">
        <w:t xml:space="preserve">୨: ମାଥିଉ: 33: 33: "କିନ୍ତୁ ପ୍ରଥମେ God ଶ୍ବରଙ୍କ ରାଜ୍ୟ ଓ ତାହାଙ୍କ ଧାର୍ମିକତା ଖୋଜ |</w:t>
      </w:r>
    </w:p>
    <w:p/>
    <w:p>
      <w:r xmlns:w="http://schemas.openxmlformats.org/wordprocessingml/2006/main">
        <w:t xml:space="preserve">ଯିଶାଇୟ 36:11 ଏହା ପରେ ଇଲିୟାକୀମ୍, ଶିବନା ଓ ଯୋୟ ରାକ୍ଷଶେକଙ୍କୁ କହିଲେ, “ମୁଁ ତୁମ୍ଭର ଦାସମାନଙ୍କୁ ସିରିଆ ଭାଷାରେ କୁହ। କାରଣ ଆମ୍ଭେମାନେ ଏହା ବୁ understand ୁ, ଏବଂ କାନ୍ଥରେ ଥିବା ଲୋକଙ୍କ କାନରେ ଯିହୁଦୀମାନଙ୍କ ଭାଷାରେ କଥା ହୁଅ ନାହିଁ |</w:t>
      </w:r>
    </w:p>
    <w:p/>
    <w:p>
      <w:r xmlns:w="http://schemas.openxmlformats.org/wordprocessingml/2006/main">
        <w:t xml:space="preserve">ଇଲିୟାକିମ, ଶବନା ଏବଂ ଯୋହ ରାବାଶେକଙ୍କୁ ନିବେଦନ କଲେ ଯେ ସେମାନଙ୍କୁ ଯିହୁଦୀୟ ଭାଷାରେ ନୁହେଁ, ସିରିଆରେ କଥା ହୁଅନ୍ତୁ, ଯାହାଫଳରେ କାନ୍ଥରେ ଥିବା ଲୋକମାନେ ବୁ cannot ିପାରିବେ ନାହିଁ।</w:t>
      </w:r>
    </w:p>
    <w:p/>
    <w:p>
      <w:r xmlns:w="http://schemas.openxmlformats.org/wordprocessingml/2006/main">
        <w:t xml:space="preserve">1. ଭାଷାର ଶକ୍ତି ବୁ: ିବା: ସଠିକ୍ ସମୟରେ ସଠିକ୍ ଭାଷା କହିବାର ଗୁରୁତ୍ୱ |</w:t>
      </w:r>
    </w:p>
    <w:p/>
    <w:p>
      <w:r xmlns:w="http://schemas.openxmlformats.org/wordprocessingml/2006/main">
        <w:t xml:space="preserve">Unity। ଏକତାର ଶକ୍ତି: ଏଲିୟାକିମ୍, ଶବନା, ଏବଂ ଯୋୟା କିପରି ଏକତ୍ର ଠିଆ ହେଲେ ଏବଂ ରାବଶେକଙ୍କ ଦାବିକୁ ପ୍ରତ୍ୟାଖ୍ୟାନ କଲେ |</w:t>
      </w:r>
    </w:p>
    <w:p/>
    <w:p>
      <w:r xmlns:w="http://schemas.openxmlformats.org/wordprocessingml/2006/main">
        <w:t xml:space="preserve">ହିତୋପଦେଶ 15: 1-2, "ଏକ ନରମ ଉତ୍ତର କ୍ରୋଧକୁ ଦୂରେଇ ଦିଏ, କିନ୍ତୁ କଠୋର ଶବ୍ଦ କ୍ରୋଧକୁ ଜାଗ୍ରତ କରେ। ଜ୍ଞାନୀମାନଙ୍କର ଜିଭ ଜ୍ଞାନକୁ ପ୍ରଶଂସା କରେ, କିନ୍ତୁ ମୂର୍ଖମାନଙ୍କ ମୁଖ ମୂର୍ଖତା out ାଳିଥାଏ।"</w:t>
      </w:r>
    </w:p>
    <w:p/>
    <w:p>
      <w:r xmlns:w="http://schemas.openxmlformats.org/wordprocessingml/2006/main">
        <w:t xml:space="preserve">୨ ଏଫିସୀୟ: 29: ୨ ,, "ତୁମ ପାଟିରୁ କ corrup ଣସି ଭ୍ରଷ୍ଟାଚାରକାରୀ କଥାବାର୍ତ୍ତା ବାହାରକୁ ଆସିବାକୁ ଦିଅ ନାହିଁ, କିନ୍ତୁ କେବଳ ଯେପରି ନିର୍ମାଣ ପାଇଁ ଭଲ, ଏହି ଉତ୍ସବକୁ ଫିଟ୍ କରେ, ଯାହା ଶୁଣୁଥିବା ଲୋକଙ୍କୁ ଅନୁଗ୍ରହ ଦେଇପାରେ।"</w:t>
      </w:r>
    </w:p>
    <w:p/>
    <w:p>
      <w:r xmlns:w="http://schemas.openxmlformats.org/wordprocessingml/2006/main">
        <w:t xml:space="preserve">ଯିଶାଇୟ 36:12 କିନ୍ତୁ ରାବଶେକ କହିଲା, ମୋର ମାଲିକ ମୋତେ ଏହି କଥା କହିବା ପାଇଁ ତୁମ ଗୁରୁଙ୍କ ନିକଟକୁ ପଠାଇଛନ୍ତି କି? ସେ ମୋତେ କାନ୍ଥରେ ବସିଥିବା ଲୋକମାନଙ୍କ ନିକଟକୁ ପଠାଇ ନାହାଁନ୍ତି କି ସେମାନେ ନିଜ ଗୋବର ଖାଇ ପାରିବେ ଏବଂ ଆପଣଙ୍କ ପିସ୍ ପିଇବେ?</w:t>
      </w:r>
    </w:p>
    <w:p/>
    <w:p>
      <w:r xmlns:w="http://schemas.openxmlformats.org/wordprocessingml/2006/main">
        <w:t xml:space="preserve">ରାବଶେକ୍ ଯିରୁଶାଲମର ଲୋକମାନଙ୍କ ସହ କଥାବାର୍ତ୍ତା କରନ୍ତି, ପଚାରିଥିଲେ ଯେ ତାଙ୍କ ମାଲିକ ତାଙ୍କୁ ଏହି କଥା କହିବା ପାଇଁ ପଠାଇଛନ୍ତି କି ଏବଂ ଯିରୁଶାଲମର ଲୋକମାନେ ସେମାନଙ୍କର ଗୋବର ଖାଇ ନିଜ ପରିସ୍ରା ପିଇବାକୁ ପରାମର୍ଶ ଦେଇଛନ୍ତି |</w:t>
      </w:r>
    </w:p>
    <w:p/>
    <w:p>
      <w:r xmlns:w="http://schemas.openxmlformats.org/wordprocessingml/2006/main">
        <w:t xml:space="preserve">1. God's ଶ୍ବରଙ୍କ ବିଚାର ପ୍ରାୟତ sw ଦ୍ରୁତ ଏବଂ ଭୟଙ୍କର କିନ୍ତୁ ଚେତାବନୀ ବିନା ଆସେ ନାହିଁ |</w:t>
      </w:r>
    </w:p>
    <w:p/>
    <w:p>
      <w:r xmlns:w="http://schemas.openxmlformats.org/wordprocessingml/2006/main">
        <w:t xml:space="preserve">God's ଶ୍ବରଙ୍କ ଚେତାବନୀକୁ ଅଣଦେଖା କରନ୍ତୁ ନାହିଁ କିମ୍ବା ଆପଣ ଗୁରୁତର ପରିଣାମର ସମ୍ମୁଖୀନ ହେବେ |</w:t>
      </w:r>
    </w:p>
    <w:p/>
    <w:p>
      <w:r xmlns:w="http://schemas.openxmlformats.org/wordprocessingml/2006/main">
        <w:t xml:space="preserve">1. ଯିରିମିୟ ୨: ୧ - - ତୁମର ଦୁଷ୍ଟତା ତୁମକୁ ଦଣ୍ଡ ଦେବ, ଏବଂ ତୁମର ପଛଘୁଞ୍ଚା ତୁମକୁ ଭର୍ତ୍ସନା କରିବ | ସେତେବେଳେ ଚିନ୍ତା କର ଏବଂ ବୁ realize ଯେ ତୁମ ପାଇଁ କେତେ ମନ୍ଦ ଏବଂ ତିକ୍ତ, ଯେତେବେଳେ ତୁମେ ପ୍ରଭୁ ତୁମର ପରମେଶ୍ୱରଙ୍କୁ ପରିତ୍ୟାଗ କର ଏବଂ ମୋତେ ଭୟ କର ନାହିଁ, ସର୍ବଶକ୍ତିମାନ୍ ପ୍ରଭୁ ଘୋଷଣା କରନ୍ତି |</w:t>
      </w:r>
    </w:p>
    <w:p/>
    <w:p>
      <w:r xmlns:w="http://schemas.openxmlformats.org/wordprocessingml/2006/main">
        <w:t xml:space="preserve">ହିତୋପଦେଶ 28:14 - ଯିଏ ସର୍ବଦା ପ୍ରଭୁଙ୍କୁ ଭୟ କରେ, ସେ ଧନ୍ୟ, କିନ୍ତୁ ଯିଏ ହୃଦୟକୁ କଠିନ କରେ ସେ ବିପଦରେ ପଡ଼ିବ।</w:t>
      </w:r>
    </w:p>
    <w:p/>
    <w:p>
      <w:r xmlns:w="http://schemas.openxmlformats.org/wordprocessingml/2006/main">
        <w:t xml:space="preserve">ଯିଶାଇୟ 36:13 ଏହା ପରେ ରାବଶକେ ଠିଆ ହୋଇ ଯିହୁଦୀମାନଙ୍କ ଭାଷାରେ ଉଚ୍ଚ ସ୍ୱରରେ ଚିତ୍କାର କରି କହିଲେ, “ଅଶୂରର ରାଜା ମହାନ ରାଜାଙ୍କ କଥା ଶୁଣ।</w:t>
      </w:r>
    </w:p>
    <w:p/>
    <w:p>
      <w:r xmlns:w="http://schemas.openxmlformats.org/wordprocessingml/2006/main">
        <w:t xml:space="preserve">ଅଶୂରର ମହାନ ରାଜାଙ୍କ କଥା ଶୁଣିବା ପାଇଁ ରାବଶେକ ଯିହୁଦୀମାନଙ୍କୁ ଆହ୍ .ାନ କଲେ।</w:t>
      </w:r>
    </w:p>
    <w:p/>
    <w:p>
      <w:r xmlns:w="http://schemas.openxmlformats.org/wordprocessingml/2006/main">
        <w:t xml:space="preserve">1. ଅସୁବିଧା ସମୟରେ ଭଗବାନଙ୍କୁ ବିଶ୍ ing ାସ କରିବା |</w:t>
      </w:r>
    </w:p>
    <w:p/>
    <w:p>
      <w:r xmlns:w="http://schemas.openxmlformats.org/wordprocessingml/2006/main">
        <w:t xml:space="preserve">2. ଆମ ଜୀବନରେ God ଶ୍ବରଙ୍କ ସାର୍ବଭ .ମତ୍ୱ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46: 1 God ଶ୍ବର ଆମର ଆଶ୍ରୟ ଏବଂ ଶକ୍ତି, ଅସୁବିଧାରେ ବର୍ତ୍ତମାନର ସାହାଯ୍ୟ |</w:t>
      </w:r>
    </w:p>
    <w:p/>
    <w:p>
      <w:r xmlns:w="http://schemas.openxmlformats.org/wordprocessingml/2006/main">
        <w:t xml:space="preserve">ଯିଶାଇୟ 36:14 ରାଜା କୁହନ୍ତି, ହିଜକିୟ ଆପଣଙ୍କୁ ପ୍ରତାରଣା କରନ୍ତୁ ନାହିଁ, କାରଣ ସେ ଆପଣଙ୍କୁ ଉଦ୍ଧାର କରି ପାରିବେ ନାହିଁ।</w:t>
      </w:r>
    </w:p>
    <w:p/>
    <w:p>
      <w:r xmlns:w="http://schemas.openxmlformats.org/wordprocessingml/2006/main">
        <w:t xml:space="preserve">ରାଜା ହିଜକିୟଙ୍କ ଦ୍ୱାରା ପ୍ରତାରିତ ନ ହେବାକୁ ଚେତାବନୀ ଦେଇଛନ୍ତି, କାରଣ ସେ ସେମାନଙ୍କୁ ଉଦ୍ଧାର କରିପାରିବେ ନାହିଁ।</w:t>
      </w:r>
    </w:p>
    <w:p/>
    <w:p>
      <w:r xmlns:w="http://schemas.openxmlformats.org/wordprocessingml/2006/main">
        <w:t xml:space="preserve">ପ୍ରତାରଣାର ବିପଦ - ମିଥ୍ୟା ପ୍ରତିଶ୍ରୁତିରୁ ନିଜକୁ କିପରି ଚିହ୍ନିବେ ଏବଂ ରକ୍ଷା କରିବେ |</w:t>
      </w:r>
    </w:p>
    <w:p/>
    <w:p>
      <w:r xmlns:w="http://schemas.openxmlformats.org/wordprocessingml/2006/main">
        <w:t xml:space="preserve">2. ପ୍ରକୃତ ବିତରଣ କ’ଣ? - ରିଲିଫ୍ ଏବଂ ପରିତ୍ରାଣର ବିଭିନ୍ନ ପ୍ରକାରର ଅନୁସନ୍ଧାନ |</w:t>
      </w:r>
    </w:p>
    <w:p/>
    <w:p>
      <w:r xmlns:w="http://schemas.openxmlformats.org/wordprocessingml/2006/main">
        <w:t xml:space="preserve">1. ରୋମୀୟ :: -3 31- - - God's ଶ୍ବରଙ୍କ ପ୍ରେମରୁ ଆମକୁ କ’ଣ ଅଲଗା କରିପାରେ?</w:t>
      </w:r>
    </w:p>
    <w:p/>
    <w:p>
      <w:r xmlns:w="http://schemas.openxmlformats.org/wordprocessingml/2006/main">
        <w:t xml:space="preserve">2. ଗୀତସଂହିତା 20: 7 - ପ୍ରଭୁଙ୍କ ସୁରକ୍ଷା ଉପରେ ଭରସା |</w:t>
      </w:r>
    </w:p>
    <w:p/>
    <w:p>
      <w:r xmlns:w="http://schemas.openxmlformats.org/wordprocessingml/2006/main">
        <w:t xml:space="preserve">ଯିଶାଇୟ 36:15 ହିଜକିୟ ଆପଣଙ୍କୁ ସଦାପ୍ରଭୁଙ୍କଠାରେ ଭରସା କରିବାକୁ ଦିଅନ୍ତୁ ନାହିଁ, କହିଥଲେ ଯେ ସଦାପ୍ରଭୁ ଆମ୍ଭମାନଙ୍କୁ ଉଦ୍ଧାର କରିବେ: ଏହି ସହର ଅଶୂରର ରାଜାଙ୍କ ହସ୍ତରେ ସମର୍ପଣ ହେବ ନାହିଁ।</w:t>
      </w:r>
    </w:p>
    <w:p/>
    <w:p>
      <w:r xmlns:w="http://schemas.openxmlformats.org/wordprocessingml/2006/main">
        <w:t xml:space="preserve">ହିଜକିୟ ସଦାପ୍ରଭୁଙ୍କଠାରେ ଭରସା ନକରିବାକୁ ଚେତାବନୀ ଦେଇଛନ୍ତି ଯେ ସେ ସେମାନଙ୍କୁ ଅଶୂରର ରାଜାଙ୍କ ହସ୍ତରୁ ଉଦ୍ଧାର କରିବେ, କାରଣ ନଗର ରକ୍ଷା ପାଇବ ନାହିଁ।</w:t>
      </w:r>
    </w:p>
    <w:p/>
    <w:p>
      <w:r xmlns:w="http://schemas.openxmlformats.org/wordprocessingml/2006/main">
        <w:t xml:space="preserve">1. ପ୍ରଭୁଙ୍କ ଉପରେ ଭରସା କର, କିନ୍ତୁ କେବଳ ତାଙ୍କ ପ୍ରତିଜ୍ଞା ଉପରେ ନିର୍ଭର କର ନାହିଁ |</w:t>
      </w:r>
    </w:p>
    <w:p/>
    <w:p>
      <w:r xmlns:w="http://schemas.openxmlformats.org/wordprocessingml/2006/main">
        <w:t xml:space="preserve">2. ପ୍ରଭୁ ସର୍ବଦା ଆମ ପସନ୍ଦର ପରିଣାମରୁ ଆମକୁ ରକ୍ଷା କରିବେ ନାହିଁ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 ୧: 12: ୧ - - ତେଣୁ ଆମ ସମସ୍ତେ God ଶ୍ବରଙ୍କ ନିକଟରେ ନିଜର ହିସାବ ଦେବେ |</w:t>
      </w:r>
    </w:p>
    <w:p/>
    <w:p>
      <w:r xmlns:w="http://schemas.openxmlformats.org/wordprocessingml/2006/main">
        <w:t xml:space="preserve">ଯିଶାଇୟ 36:16 ହିଜକିୟଙ୍କ କଥା ଶୁଣ ନାହିଁ, କାରଣ ଅଶୂରର ରାଜା କୁହନ୍ତି, ଏକ ଉପହାର ଦେଇ ମୋ ସହିତ ଚୁକ୍ତି କର ଏବଂ ମୋ 'ନିକଟକୁ ଆସ। ପ୍ରେତ୍ୟକକ ନିଜ ନିଜ କୂଅର ଜଳ ପିଅ।</w:t>
      </w:r>
    </w:p>
    <w:p/>
    <w:p>
      <w:r xmlns:w="http://schemas.openxmlformats.org/wordprocessingml/2006/main">
        <w:t xml:space="preserve">ହିଜକିୟଙ୍କୁ ଅଶୂରର ରାଜାଙ୍କ ସହିତ ଚୁକ୍ତି କରିବାକୁ ଏବଂ ନିଜର ସମ୍ବଳ ତ୍ୟାଗ କରିବାକୁ ଅନୁରୋଧ କରାଯାଇଥିଲା।</w:t>
      </w:r>
    </w:p>
    <w:p/>
    <w:p>
      <w:r xmlns:w="http://schemas.openxmlformats.org/wordprocessingml/2006/main">
        <w:t xml:space="preserve">1. ମନୁଷ୍ୟ ଉପରେ ନୁହେଁ ପ୍ରଭୁଙ୍କ ଉପରେ ଭରସା କର; ତାଙ୍କର ବ୍ୟବସ୍ଥା ଉପରେ ନିର୍ଭର କର |</w:t>
      </w:r>
    </w:p>
    <w:p/>
    <w:p>
      <w:r xmlns:w="http://schemas.openxmlformats.org/wordprocessingml/2006/main">
        <w:t xml:space="preserve">2. ଖର୍ଚ୍ଚ ହେଉନା କାହିଁକି ଭଗବାନ ଏବଂ ତାଙ୍କ ବାକ୍ୟ ପ୍ରତି ବିଶ୍ୱସ୍ତ ରୁହନ୍ତୁ |</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ଦେଖାଇବେ |</w:t>
      </w:r>
    </w:p>
    <w:p/>
    <w:p>
      <w:r xmlns:w="http://schemas.openxmlformats.org/wordprocessingml/2006/main">
        <w:t xml:space="preserve">ଯିଶାଇୟ 36:17 ଯେପର୍ଯ୍ୟନ୍ତ ମୁଁ ଆସି ତୁମ୍ଭକୁ ନିଜ ଦେଶ, ମକା ଓ ଦ୍ରାକ୍ଷାରସ, ରୁଟି ଓ ଦ୍ରାକ୍ଷାକ୍ଷେତ୍ର ପରି ଦେଶକୁ ନେଇଯିବି।</w:t>
      </w:r>
    </w:p>
    <w:p/>
    <w:p>
      <w:r xmlns:w="http://schemas.openxmlformats.org/wordprocessingml/2006/main">
        <w:t xml:space="preserve">ଯିଶାଇୟ 36:17 ପ୍ରଚୁର ଏବଂ ସମୃଦ୍ଧ ଦେଶକୁ ନିଆଯିବା ବିଷୟରେ କହିଥାଏ |</w:t>
      </w:r>
    </w:p>
    <w:p/>
    <w:p>
      <w:r xmlns:w="http://schemas.openxmlformats.org/wordprocessingml/2006/main">
        <w:t xml:space="preserve">1. କୃତଜ୍ଞତା ବିକାଶ: ଭଗବାନ ଆମକୁ ଦେଇଥିବା ପ୍ରଚୁରତାକୁ କିପରି ପ୍ରଶଂସା କରିବେ |</w:t>
      </w:r>
    </w:p>
    <w:p/>
    <w:p>
      <w:r xmlns:w="http://schemas.openxmlformats.org/wordprocessingml/2006/main">
        <w:t xml:space="preserve">2. ଆମର ପ୍ରତିଜ୍ଞା କରାଯାଇଥିବା ଦେଶ ଅଧିକାର: God's ଶ୍ବରଙ୍କ ଆଶୀର୍ବାଦ ପାଇବା ପାଇଁ ଧାର୍ମିକତାରେ ବଞ୍ଚିବା |</w:t>
      </w:r>
    </w:p>
    <w:p/>
    <w:p>
      <w:r xmlns:w="http://schemas.openxmlformats.org/wordprocessingml/2006/main">
        <w:t xml:space="preserve">ଦ୍ୱିତୀୟ ବିବରଣ 8: 7-10 - କାରଣ ସଦାପ୍ରଭୁ ତୁମ୍ଭର ପରମେଶ୍ୱର ତୁମ୍ଭକୁ ଏକ ଉତ୍ତମ ଦେଶ, ଜଳରାଶି, ount ରଣା ଓ ଗଭୀର ଉପତ୍ୟକା ଓ ପାହାଡ଼ରୁ ବାହାର କରି ଆଣିଛନ୍ତି।</w:t>
      </w:r>
    </w:p>
    <w:p/>
    <w:p>
      <w:r xmlns:w="http://schemas.openxmlformats.org/wordprocessingml/2006/main">
        <w:t xml:space="preserve">8 ଗହମ ଏବଂ ବାର୍ଲି, ଦ୍ରାକ୍ଷାଲତା, ଡିମ୍ବିରି ଗଛ ଏବଂ ଡାଳିମ୍ବ, ଅଲିଭ୍ ତେଲ ଏବଂ ମହୁର ଦେଶ |</w:t>
      </w:r>
    </w:p>
    <w:p/>
    <w:p>
      <w:r xmlns:w="http://schemas.openxmlformats.org/wordprocessingml/2006/main">
        <w:t xml:space="preserve">9 ଯେଉଁ ଦେଶରେ ତୁମେ ଅଭାବ ବିନା ରୁଟି ଖାଇବ, ଯେଉଁଠାରେ ତୁମର କିଛି ଅଭାବ ରହିବ ନାହିଁ; ଏକ ଦେଶ ଯାହାର ପଥର ଲୁହା ଏବଂ ଯାହାର ପାହାଡରୁ ତୁମେ ତମ୍ବା ଖୋଳି ପାରିବ |</w:t>
      </w:r>
    </w:p>
    <w:p/>
    <w:p>
      <w:r xmlns:w="http://schemas.openxmlformats.org/wordprocessingml/2006/main">
        <w:t xml:space="preserve">10 ତୁମ୍ଭେମାନେ ଖାଇ ସାରିବା ପରେ ତହିଁରେ ତୁମ୍ଭର ପରମେଶ୍ୱରଙ୍କୁ ଆଶୀର୍ବାଦ କର।</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ଯିଶାଇୟ 36:18 ସାବଧାନ ରୁହ। ଜାତିମାନଙ୍କର କ gods ଣସି ଦେବତା ଅଶୂରର ରାଜାଙ୍କ ହସ୍ତରୁ ତାଙ୍କ ଦେଶ ଉଦ୍ଧାର କରିଛନ୍ତି କି?</w:t>
      </w:r>
    </w:p>
    <w:p/>
    <w:p>
      <w:r xmlns:w="http://schemas.openxmlformats.org/wordprocessingml/2006/main">
        <w:t xml:space="preserve">ହିଜକିୟଙ୍କ ମିଥ୍ୟା ପ୍ରତିଜ୍ଞା ବିରୁଦ୍ଧରେ ପ୍ରଭୁ ଚେତାବନୀ ଦେଇଛନ୍ତି ଯେ ପ୍ରଭୁ ସେମାନଙ୍କୁ ଅଶୂରର ଶାସନରୁ ଉଦ୍ଧାର କରିବେ।</w:t>
      </w:r>
    </w:p>
    <w:p/>
    <w:p>
      <w:r xmlns:w="http://schemas.openxmlformats.org/wordprocessingml/2006/main">
        <w:t xml:space="preserve">1. ମୁକ୍ତି ଏବଂ ପରିତ୍ରାଣ ପାଇଁ ପ୍ରଭୁ ଆମର ଏକମାତ୍ର ଭରସା |</w:t>
      </w:r>
    </w:p>
    <w:p/>
    <w:p>
      <w:r xmlns:w="http://schemas.openxmlformats.org/wordprocessingml/2006/main">
        <w:t xml:space="preserve">2. ମୁକ୍ତିର ମିଥ୍ୟା ପ୍ରତିଜ୍ଞା ଉପରେ ଆମର ବିଶ୍ trust ାସ ରଖିବା ଉଚିତ୍ ନୁହେଁ |</w:t>
      </w:r>
    </w:p>
    <w:p/>
    <w:p>
      <w:r xmlns:w="http://schemas.openxmlformats.org/wordprocessingml/2006/main">
        <w:t xml:space="preserve">1. ଯିରିମିୟ 17: 5-8 - ସଦାପ୍ରଭୁ ଏହିପରି କୁହନ୍ତି: ମନୁଷ୍ୟ ଉପରେ ବିଶ୍ୱାସ କରେ ଓ ମାଂସକୁ ନିଜର ଶକ୍ତି କରେ, ଯାହାର ହୃଦୟ ସଦାପ୍ରଭୁଙ୍କଠାରୁ ବିମୁଖ ହୁଏ।</w:t>
      </w:r>
    </w:p>
    <w:p/>
    <w:p>
      <w:r xmlns:w="http://schemas.openxmlformats.org/wordprocessingml/2006/main">
        <w:t xml:space="preserve">6 ସେ ମରୁଭୂମିରେ ଥିବା ଶାଳ ସଦୃଶ, ଆଉ କ good ଣସି ଭଲ ଆସିବା ଦେଖିବେ ନାହିଁ। ସେ ମରୁଭୂମିର ଶୁଖିଲା ସ୍ଥାନରେ, ଅବିଭକ୍ତ ଲୁଣ ଦେଶରେ ବାସ କରିବେ।</w:t>
      </w:r>
    </w:p>
    <w:p/>
    <w:p>
      <w:r xmlns:w="http://schemas.openxmlformats.org/wordprocessingml/2006/main">
        <w:t xml:space="preserve">ଗୀତସଂହିତା 62:10 - ଅତ୍ୟାଚାର ଉପରେ ବିଶ୍ୱାସ କର ନାହିଁ, ଏବଂ ଡକାୟତିରେ ବ୍ୟର୍ଥ ହୁଅ ନାହିଁ: ଯଦି ଧନ ବୃଦ୍ଧି ହୁଏ, ତେବେ ସେମାନଙ୍କ ଉପରେ ତୁମର ହୃଦୟ ରଖ ନାହିଁ |</w:t>
      </w:r>
    </w:p>
    <w:p/>
    <w:p>
      <w:r xmlns:w="http://schemas.openxmlformats.org/wordprocessingml/2006/main">
        <w:t xml:space="preserve">ଯିଶାଇୟ 36:19 ହମାତ୍ ଓ ଆରଫାଦର ଦେବତାମାନେ କେଉଁଠାରେ ଅଛନ୍ତି? ସେଫରଭାଇମର ଦେବତାମାନେ କେଉଁଠାରେ ଅଛନ୍ତି? ଏବଂ ସେମାନେ ଶମିରୋଣକୁ ମୋ ହାତରୁ ଉଦ୍ଧାର କରିଛନ୍ତି କି?</w:t>
      </w:r>
    </w:p>
    <w:p/>
    <w:p>
      <w:r xmlns:w="http://schemas.openxmlformats.org/wordprocessingml/2006/main">
        <w:t xml:space="preserve">ଭବିଷ୍ୟ‌ଦ୍‌ବକ୍ତା ଯିଶାଇୟ ପ୍ରଶ୍ନ କରିଛନ୍ତି ଯେ ହମାତ୍, ଆର୍ଫାଦ ଏବଂ ସେଫରଭାଇମର ଦେବତାମାନେ କେଉଁଠାରେ ଅଛନ୍ତି ଏବଂ ସେମାନେ ଶମିରୋଣକୁ ତାଙ୍କ ହାତରୁ ଉଦ୍ଧାର କରିଛନ୍ତି କି?</w:t>
      </w:r>
    </w:p>
    <w:p/>
    <w:p>
      <w:r xmlns:w="http://schemas.openxmlformats.org/wordprocessingml/2006/main">
        <w:t xml:space="preserve">1. ଆମର ପରମେଶ୍ୱର ଏକମାତ୍ର ପ୍ରକୃତ ପରମେଶ୍ୱର - ଯିଶାଇୟ 36:19 |</w:t>
      </w:r>
    </w:p>
    <w:p/>
    <w:p>
      <w:r xmlns:w="http://schemas.openxmlformats.org/wordprocessingml/2006/main">
        <w:t xml:space="preserve">2. ତୁମେ କାହା ଉପରେ ବିଶ୍ୱାସ ରଖିବ? - ଯିଶାଇୟ 36:19 |</w:t>
      </w:r>
    </w:p>
    <w:p/>
    <w:p>
      <w:r xmlns:w="http://schemas.openxmlformats.org/wordprocessingml/2006/main">
        <w:t xml:space="preserve">1. ଯିଶାଇୟ 44: 6-8 - "ଇସ୍ରାଏଲର ରାଜା ଏବଂ ତାଙ୍କର ମୁକ୍ତିଦାତା, ସର୍ବଶକ୍ତିମାନ୍ ସଦାପ୍ରଭୁ କୁହନ୍ତି: ମୁଁ ପ୍ରଥମ ଏବଂ ମୁଁ ଶେଷ; ମୋ ବ୍ୟତୀତ ଅନ୍ୟ କ god ଣସି ଦେବତା ନାହିଁ। କିଏ କିଏ ଘୋଷଣା କରିପାରିବ? ମୁଁ ତାହା କରେ। ତା’ପରେ ସେ ଏହାକୁ ଘୋଷଣା କରନ୍ତୁ ଏବଂ ମୋ ପାଇଁ ଏହା ସ୍ଥିର କରନ୍ତୁ, ଯେହେତୁ ମୁଁ ପ୍ରାଚୀନ ଲୋକଙ୍କୁ ନିଯୁକ୍ତ କରିଥିଲି। ଏବଂ ଆସୁଥିବା ଏବଂ ଆସୁଥିବା ଜିନିଷଗୁଡ଼ିକ ସେମାନଙ୍କୁ ସେମାନଙ୍କୁ ଦେଖାଇବାକୁ ଦିଅନ୍ତୁ। ଭୟ କର ନାହିଁ କିମ୍ବା ଭୟ କର ନାହିଁ; ସେହି ଦିନଠାରୁ ତୁମକୁ କହି ନଥିଲି, ଏବଂ ଏହା ଘୋଷଣା କରିଥିଲ? ତୁମେ ମୋର ସାକ୍ଷୀ। ମୋ ବ୍ୟତୀତ ଅନ୍ୟ ଜଣେ ପରମେଶ୍ୱର ଅଛନ୍ତି କି? ପ୍ରକୃତରେ ଅନ୍ୟ କ Rock ଣସି ପଥର ନାହିଁ; ମୁଁ ଜାଣେ ନାହିଁ |</w:t>
      </w:r>
    </w:p>
    <w:p/>
    <w:p>
      <w:r xmlns:w="http://schemas.openxmlformats.org/wordprocessingml/2006/main">
        <w:t xml:space="preserve">Deuteronomy ଦ୍ୱିତୀୟ ବିବରଣ 4:39 - ତେଣୁ ଏହି ଦିନ ଜାଣ, ଏବଂ ଏହାକୁ ନିଜ ହୃଦୟରେ ଭାବ, ଯେ ସଦାପ୍ରଭୁ ନିଜେ ସ୍ୱର୍ଗରେ ଏବଂ ତଳେ ପୃଥିବୀରେ God ଶ୍ବର ଅଟନ୍ତି; ଅନ୍ୟ କେହି ନାହିଁ</w:t>
      </w:r>
    </w:p>
    <w:p/>
    <w:p>
      <w:r xmlns:w="http://schemas.openxmlformats.org/wordprocessingml/2006/main">
        <w:t xml:space="preserve">ଯିଶାଇୟ 36:20 ଏହି ଦେଶର ସମସ୍ତ ଦେବତାମାନଙ୍କ ମଧ୍ୟରେ କିଏ ଅଛନ୍ତି, ଯେଉଁମାନେ ମୋ ଦେଶରୁ ନିଜ ଦେଶକୁ ଉଦ୍ଧାର କରିଛନ୍ତି, ସଦାପ୍ରଭୁ ଯିରୁଶାଲମକୁ ମୋ ହାତରୁ ଉଦ୍ଧାର କରିବେ?</w:t>
      </w:r>
    </w:p>
    <w:p/>
    <w:p>
      <w:r xmlns:w="http://schemas.openxmlformats.org/wordprocessingml/2006/main">
        <w:t xml:space="preserve">ସଦାପ୍ରଭୁଙ୍କୁ ପଚରାଯାଉଛି ଯେ ଦେଶର ସମସ୍ତ ଦେବତାମାନଙ୍କ ମଧ୍ୟରୁ କିଏ ନିଜ ଦେଶକୁ ସଦାପ୍ରଭୁଙ୍କ ହସ୍ତରୁ ରକ୍ଷା କରିପାରିଛନ୍ତି ଏବଂ କାହିଁକି ଯିରୁଶାଲମକୁ ସେହି ହାତରୁ ରକ୍ଷା କରିବେ ବୋଲି ଆଶା କରାଯାଏ?</w:t>
      </w:r>
    </w:p>
    <w:p/>
    <w:p>
      <w:r xmlns:w="http://schemas.openxmlformats.org/wordprocessingml/2006/main">
        <w:t xml:space="preserve">God's ଶ୍ବରଙ୍କ ସଞ୍ଚୟ ଶକ୍ତି ଉପରେ ବିଶ୍ ing ାସ କରିବା |</w:t>
      </w:r>
    </w:p>
    <w:p/>
    <w:p>
      <w:r xmlns:w="http://schemas.openxmlformats.org/wordprocessingml/2006/main">
        <w:t xml:space="preserve">2. ବିଶ୍ୱାସର ଶକ୍ତି</w:t>
      </w:r>
    </w:p>
    <w:p/>
    <w:p>
      <w:r xmlns:w="http://schemas.openxmlformats.org/wordprocessingml/2006/main">
        <w:t xml:space="preserve">ଗୀତସଂହିତା 34: 7 - ସଦାପ୍ରଭୁଙ୍କର ଦୂତ ଯେଉଁମାନେ ତାହାଙ୍କୁ ଭୟ କରନ୍ତି, ସେମାନଙ୍କୁ ଘେରି ରହି ସେମାନଙ୍କୁ ଉଦ୍ଧାର କରନ୍ତି।</w:t>
      </w:r>
    </w:p>
    <w:p/>
    <w:p>
      <w:r xmlns:w="http://schemas.openxmlformats.org/wordprocessingml/2006/main">
        <w:t xml:space="preserve">2. ଯିଶାଇୟ 43:11 - ମୁଁ, ମୁଁ ସଦାପ୍ରଭୁ, ଏବଂ ମୋ ବ୍ୟତୀତ ତ୍ରାଣକର୍ତ୍ତା ନାହିଁ |</w:t>
      </w:r>
    </w:p>
    <w:p/>
    <w:p>
      <w:r xmlns:w="http://schemas.openxmlformats.org/wordprocessingml/2006/main">
        <w:t xml:space="preserve">ଯିଶାଇୟ 36:21 କିନ୍ତୁ ସେମାନେ ଚୁପ୍ ରହିଲେ, କିନ୍ତୁ କ word ଣସି ଶବ୍ଦ ଉତ୍ତର ଦେଲେ ନାହିଁ, କାରଣ ରାଜାଙ୍କର ଆଦେଶ ଥିଲା, ତାଙ୍କୁ ଉତ୍ତର ଦିଅ ନାହିଁ।</w:t>
      </w:r>
    </w:p>
    <w:p/>
    <w:p>
      <w:r xmlns:w="http://schemas.openxmlformats.org/wordprocessingml/2006/main">
        <w:t xml:space="preserve">ଲୋକମାନଙ୍କୁ ନୀରବ ରହିବାକୁ ଏବଂ ରାଜାଙ୍କ ପ୍ରଶ୍ନର ଉତ୍ତର ନଦେବାକୁ ଆଦେଶ ଦିଆଗଲା।</w:t>
      </w:r>
    </w:p>
    <w:p/>
    <w:p>
      <w:r xmlns:w="http://schemas.openxmlformats.org/wordprocessingml/2006/main">
        <w:t xml:space="preserve">1. ଦାଖଲ କରିବାର ଶକ୍ତି: ପ୍ରାଧିକରଣକୁ କିପରି ମାନିବେ |</w:t>
      </w:r>
    </w:p>
    <w:p/>
    <w:p>
      <w:r xmlns:w="http://schemas.openxmlformats.org/wordprocessingml/2006/main">
        <w:t xml:space="preserve">2. ନୀରବତାର ଶକ୍ତି: ଶୁଣିବାକୁ ଶିଖିବା |</w:t>
      </w:r>
    </w:p>
    <w:p/>
    <w:p>
      <w:r xmlns:w="http://schemas.openxmlformats.org/wordprocessingml/2006/main">
        <w:t xml:space="preserve">ଏଫିସୀୟ :: ୧ 1-3 - ପିଲାମାନେ, ପ୍ରଭୁଙ୍କଠାରେ ପିତାମାତାଙ୍କୁ ମାନନ୍ତୁ, କାରଣ ଏହା ଠିକ୍ ଅଟେ | ତୁମ ପିତା ଏବଂ ମାତାଙ୍କୁ ସମ୍ମାନ ଦିଅ; ଯାହା ପ୍ରତିଜ୍ଞା ସହିତ ପ୍ରଥମ ଆଦେଶ ଅଟେ; ଏହା ତୁମ ସହିତ ଭଲ ହୋଇପାରେ ଏବଂ ତୁମେ ପୃଥିବୀରେ ଦୀର୍ଘ ବଞ୍ଚିବ |</w:t>
      </w:r>
    </w:p>
    <w:p/>
    <w:p>
      <w:r xmlns:w="http://schemas.openxmlformats.org/wordprocessingml/2006/main">
        <w:t xml:space="preserve">2. ଯାକୁବ ୧: ୧ - - ତେଣୁ, ମୋର ପ୍ରିୟ ଭାଇମାନେ, ପ୍ରତ୍ୟେକ ଲୋକ ଶୀଘ୍ର ଶୁଣିବାକୁ, କଥା କହିବାରେ ଧୀର, କ୍ରୋଧରେ ଧୀର ହୁଅନ୍ତୁ |</w:t>
      </w:r>
    </w:p>
    <w:p/>
    <w:p>
      <w:r xmlns:w="http://schemas.openxmlformats.org/wordprocessingml/2006/main">
        <w:t xml:space="preserve">ଯିଶାଇୟ 36:22 ଏହା ପରେ ହିଲକିୟଙ୍କ ପୁତ୍ର ଇଲିୟାକୀମ୍, ଶାସ୍ତ୍ରୀ ଶାସ୍ତ୍ରୀ, ଏବଂ ଆସଫର ପୁତ୍ର ଯୋହ, ହିଜକିୟଙ୍କ ନିକଟକୁ ପୋଷାକ ବସ୍ତ୍ର ଭଡା ନେଇ ଆସିଲେ।</w:t>
      </w:r>
    </w:p>
    <w:p/>
    <w:p>
      <w:r xmlns:w="http://schemas.openxmlformats.org/wordprocessingml/2006/main">
        <w:t xml:space="preserve">ଇଲିୟାକୀମ୍, ଶବ୍ନା ଓ ଯୋୟ ହିଜକିୟଙ୍କ ନିକଟକୁ ଆସି ରାକ୍ଷକେଙ୍କ କଥା, ସେମାନଙ୍କର ପୋଷାକ ଦୁ ief ଖରେ ଛିଣ୍ଡିଗଲା।</w:t>
      </w:r>
    </w:p>
    <w:p/>
    <w:p>
      <w:r xmlns:w="http://schemas.openxmlformats.org/wordprocessingml/2006/main">
        <w:t xml:space="preserve">1. ଅସୁବିଧା ସମୟରେ God's ଶ୍ବରଙ୍କ ବିଶ୍ୱସ୍ତତା - ଯିଶାଇୟ 36:22 |</w:t>
      </w:r>
    </w:p>
    <w:p/>
    <w:p>
      <w:r xmlns:w="http://schemas.openxmlformats.org/wordprocessingml/2006/main">
        <w:t xml:space="preserve">2. ସାକ୍ଷ୍ୟର ଶକ୍ତି - ଯିଶାଇୟ 36:22 |</w:t>
      </w:r>
    </w:p>
    <w:p/>
    <w:p>
      <w:r xmlns:w="http://schemas.openxmlformats.org/wordprocessingml/2006/main">
        <w:t xml:space="preserve">ଯିଶାଇୟ 37:14 - "ହିଜକିୟ ଦୂତମାନଙ୍କ ହସ୍ତର ପତ୍ର ଗ୍ରହଣ କରି ଏହାକୁ ପ read ଼ିଲେ। ହିଜକିୟ ସଦାପ୍ରଭୁଙ୍କ ଗୃହକୁ ଯାଇ ପ୍ରଭୁଙ୍କ ନିକଟରେ ବିସ୍ତାର କଲେ।"</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ଯିଶାଇୟ ଅଧ୍ୟାୟ 37 ଆସୁରୀୟ ଆକ୍ରମଣର କାହାଣୀ ଜାରି ରଖିଛି ଏବଂ ରାଜା ହିଜକିୟଙ୍କ ପ୍ରତିକ୍ରିୟା, God ଶ୍ବରଙ୍କ ନିକଟରେ ପ୍ରାର୍ଥନା ଏବଂ ଯିରୁଶାଲମର God's ଶ୍ବରଙ୍କ ମୁକ୍ତି ଉପରେ ଧ୍ୟାନ ଦେଇଛନ୍ତି |</w:t>
      </w:r>
    </w:p>
    <w:p/>
    <w:p>
      <w:r xmlns:w="http://schemas.openxmlformats.org/wordprocessingml/2006/main">
        <w:t xml:space="preserve">ପ୍ରଥମ ପାରାଗ୍ରାଫ୍: ରାବଶାକେଙ୍କ ଅପମାନଜନକ ଶବ୍ଦ ଶୁଣି ହିଜକିୟଙ୍କ ଦୁ distress ଖରୁ ଅଧ୍ୟାୟ ଆରମ୍ଭ | ସେ ନିଜ ବସ୍ତ୍ର ଚିରି, ଯିଶାଇୟଙ୍କଠାରୁ ପରାମର୍ଶ ଲୋଡ଼ିଲେ ଏବଂ ପ୍ରଭୁଙ୍କୁ ପଚାରିବା ପାଇଁ ଦୂତ ପଠାନ୍ତି (ଯିଶାଇୟ 37: 1-7) |</w:t>
      </w:r>
    </w:p>
    <w:p/>
    <w:p>
      <w:r xmlns:w="http://schemas.openxmlformats.org/wordprocessingml/2006/main">
        <w:t xml:space="preserve">୨ୟ ଅନୁଚ୍ଛେଦ: ଯିଶାଇୟ ହିଜକିୟଙ୍କୁ ଏକ ବାର୍ତ୍ତା ପଠାଇ ତାଙ୍କୁ ଆଶ୍ୱାସନା ଦେଇଛନ୍ତି ଯେ Jerusalem ଶ୍ବର ଯିରୁଶାଲମକୁ ଅସୁରମାନଙ୍କଠାରୁ ରକ୍ଷା କରିବେ | ଅଶୂର ରାଜା ଏକ ସ army ନ୍ୟବାହିନୀର ଖବର ପାଇଲେ ଏବଂ ସେମାନଙ୍କ ବିରୁଦ୍ଧରେ ଯୁଦ୍ଧ କରିବାକୁ ଚାଲିଗଲେ (ଯିଶାଇୟ 37: 8-9) |</w:t>
      </w:r>
    </w:p>
    <w:p/>
    <w:p>
      <w:r xmlns:w="http://schemas.openxmlformats.org/wordprocessingml/2006/main">
        <w:t xml:space="preserve">୨ୟ ଅନୁଚ୍ଛେଦ: ହିଜକିୟ ଅଶୂର ରାଜାଙ୍କଠାରୁ ଏକ ଧମକପୂର୍ଣ୍ଣ ଚିଠି ପାଇଲେ, ଯାହା ସେ ପ୍ରଭୁଙ୍କ ନିକଟରେ ପ୍ରାର୍ଥନାରେ ଗ୍ରହଣ କରନ୍ତି | ସେ God's ଶ୍ବରଙ୍କ ସାର୍ବଭ .ମତ୍ୱକୁ ସ୍ୱୀକାର କରନ୍ତି ଏବଂ ସେମାନଙ୍କ ଶତ୍ରୁମାନଙ୍କଠାରୁ ମୁକ୍ତି ପାଇଁ ନିବେଦନ କରନ୍ତି (ଯିଶାଇୟ 37: 14-20) |</w:t>
      </w:r>
    </w:p>
    <w:p/>
    <w:p>
      <w:r xmlns:w="http://schemas.openxmlformats.org/wordprocessingml/2006/main">
        <w:t xml:space="preserve">4th ର୍ଥ ଅନୁଚ୍ଛେଦ: ଯିଶାଇୟ ହିଜକିୟଙ୍କ ନିକଟକୁ God ଶ୍ବରଙ୍କଠାରୁ ଏକ ଉତ୍ତର ପଠାଇଲେ, ଯିରୁଶାଲମ ଉଦ୍ଧାର ହେବ ବୋଲି ପ୍ରତିଜ୍ଞା କରିଥିଲେ | God ଶ୍ବର ନିଜ ପାଇଁ ଏବଂ ତାଙ୍କ ସେବକ ଦାଉଦଙ୍କ ପାଇଁ ସହର ଉପରେ ତାଙ୍କର ସୁରକ୍ଷା ଘୋଷଣା କରନ୍ତି (ଯିଶାଇୟ 37: 21-35) |</w:t>
      </w:r>
    </w:p>
    <w:p/>
    <w:p>
      <w:r xmlns:w="http://schemas.openxmlformats.org/wordprocessingml/2006/main">
        <w:t xml:space="preserve">ପ 5th ୍ଚମ ଅନୁଚ୍ଛେଦ: ରାତାରାତି ଅଶୂର ଶିବିରରେ ପ୍ରଭୁଙ୍କର ଜଣେ ଦୂତ କିପରି ହଜାର ହଜାର ଲୋକଙ୍କୁ ଆକ୍ରମଣ କରନ୍ତି ତାହାର ଏକ ହିସାବ ସହିତ ଅଧ୍ୟାୟ ଶେଷ ହୋଇଛି | ଅଶୂର ରାଜା ଅପମାନରେ ପଛକୁ ଫେରିଗଲେ ଏବଂ ଶେଷରେ ଘରେ ତାଙ୍କର ମୃତ୍ୟୁକୁ ପୂରଣ କଲେ (ଯିଶାଇୟ 37: 36-38) |</w:t>
      </w:r>
    </w:p>
    <w:p/>
    <w:p>
      <w:r xmlns:w="http://schemas.openxmlformats.org/wordprocessingml/2006/main">
        <w:t xml:space="preserve">ସାରାଂଶରେ,</w:t>
      </w:r>
    </w:p>
    <w:p>
      <w:r xmlns:w="http://schemas.openxmlformats.org/wordprocessingml/2006/main">
        <w:t xml:space="preserve">ଯିଶାଇୟ ଅଧ୍ୟାୟ ସତୀଶ ପ୍ରକାଶିତ କରେ |</w:t>
      </w:r>
    </w:p>
    <w:p>
      <w:r xmlns:w="http://schemas.openxmlformats.org/wordprocessingml/2006/main">
        <w:t xml:space="preserve">ହିଜକିୟଙ୍କ ଦୁ distress ଖ; ପରାମର୍ଶ ଖୋଜୁଛି,</w:t>
      </w:r>
    </w:p>
    <w:p>
      <w:r xmlns:w="http://schemas.openxmlformats.org/wordprocessingml/2006/main">
        <w:t xml:space="preserve">ଉଦ୍ଧାର ପାଇଁ ପ୍ରାର୍ଥନା; divine ଶ୍ୱରୀୟ ନିଶ୍ଚିତତା,</w:t>
      </w:r>
    </w:p>
    <w:p>
      <w:r xmlns:w="http://schemas.openxmlformats.org/wordprocessingml/2006/main">
        <w:t xml:space="preserve">ଏବଂ ଅଶୂର ବିରୁଦ୍ଧରେ God's ଶ୍ବରଙ୍କ ହସ୍ତକ୍ଷେପ |</w:t>
      </w:r>
    </w:p>
    <w:p/>
    <w:p>
      <w:r xmlns:w="http://schemas.openxmlformats.org/wordprocessingml/2006/main">
        <w:t xml:space="preserve">ହିଜକିୟ ବ୍ୟାକୁଳ ହେଲେ; ପରାମର୍ଶ ଲୋଡିଛନ୍ତି |</w:t>
      </w:r>
    </w:p>
    <w:p>
      <w:r xmlns:w="http://schemas.openxmlformats.org/wordprocessingml/2006/main">
        <w:t xml:space="preserve">ଯିଶାଇୟଙ୍କଠାରୁ ନିଶ୍ଚିତତା; ଶତ୍ରୁମାନଙ୍କର ବିଦାୟ</w:t>
      </w:r>
    </w:p>
    <w:p>
      <w:r xmlns:w="http://schemas.openxmlformats.org/wordprocessingml/2006/main">
        <w:t xml:space="preserve">ହିଜକିୟ ଉଦ୍ଧାର ପାଇଁ ପ୍ରାର୍ଥନା କଲେ।</w:t>
      </w:r>
    </w:p>
    <w:p>
      <w:r xmlns:w="http://schemas.openxmlformats.org/wordprocessingml/2006/main">
        <w:t xml:space="preserve">ସୁରକ୍ଷା ପ୍ରତିଜ୍ଞା କରୁଥିବା ଭଗବାନ; ଶତ୍ରୁମାନଙ୍କର ପତନ |</w:t>
      </w:r>
    </w:p>
    <w:p/>
    <w:p>
      <w:r xmlns:w="http://schemas.openxmlformats.org/wordprocessingml/2006/main">
        <w:t xml:space="preserve">ଏହି ଅଧ୍ୟାୟରେ ଆକ୍ରମଣକାରୀ ଆସୁରୀୟମାନଙ୍କ ପ୍ରତି ବିପଦ ବିଷୟରେ ରାଜା ହିଜକିୟଙ୍କ ପ୍ରତିକ୍ରିୟା ଦର୍ଶାଯାଇଛି। ଏହା ସେମାନଙ୍କର ଅପମାନ ଶୁଣିବା ପରେ ତାଙ୍କ ଦୁ distress ଖକୁ ଚିତ୍ରଣ କରେ କିନ୍ତୁ ଯିଶାଇୟଙ୍କଠାରୁ ମାର୍ଗଦର୍ଶନ ଖୋଜି ପ୍ରାର୍ଥନା ଆଡକୁ ଗଲାବେଳେ ତାଙ୍କ ବିଶ୍ୱାସକୁ ମଧ୍ୟ ଆଲୋକିତ କରେ | ଯିଶାଇୟଙ୍କ ଦ୍ delivered ାରା ପ୍ରଦାନ କରାଯାଇଥିବା ବାର୍ତ୍ତା ମାଧ୍ୟମରେ, Hezek ଶ୍ବର ହିଜକିୟଙ୍କୁ ଆଶ୍ୱାସନା ଦେଇଛନ୍ତି ଯେ ଶତ୍ରୁମାନଙ୍କ ଉଦ୍ଦେଶ୍ୟ ସତ୍ତ୍ Jerusalem େ ଯିରୁଶାଲମ ସୁରକ୍ଷିତ ରହିବ | Divine ଶ୍ୱରଙ୍କ ହସ୍ତକ୍ଷେପ ଦ୍ୱାରା ସଂଗଠିତ ଘଟଣାଗୁଡ଼ିକର ଏକ ଉଲ୍ଲେଖନୀୟ ମୋଡ଼ରେ, ଆସୁରୀୟ ଶିବିରରେ ହଜାର ହଜାର ଲୋକ ଭଗବାନଙ୍କ ଦ୍ୱାରା ପଠାଯାଇଥିବା ଜଣେ ଦୂତଙ୍କ ଦ୍ୱାରା ରାତାରାତି ନିହତ ହୋଇଥିଲେ | ଏହା ଲଜ୍ଜାଜନକ ଅବସ୍ଥାରେ ଏବଂ ସେମାନଙ୍କ ଘରେ ପରାଜୟକୁ ନେଇଥାଏ | ସଙ୍କଟ ସମୟରେ divine ଶ୍ୱରୀୟ ସହାୟତା ଉପରେ ଉଭୟ ମାନବ ନିର୍ଭରଶୀଳତା ଏବଂ ତାଙ୍କ ଲୋକମାନଙ୍କୁ ଉଦ୍ଧାର କରିବାରେ God's ଶ୍ବରଙ୍କ ବିଶ୍ୱସ୍ତତା ଉପରେ ଅଧ୍ୟାୟ ଗୁରୁତ୍ୱ ଦେଇଥାଏ |</w:t>
      </w:r>
    </w:p>
    <w:p/>
    <w:p>
      <w:r xmlns:w="http://schemas.openxmlformats.org/wordprocessingml/2006/main">
        <w:t xml:space="preserve">ଯିଶାଇୟ 37: 1 ହିଜକିୟ ରାଜା ଏହା ଶୁଣି ଶୁଣିଲେ ଯେ ସେ ନିଜର ବସ୍ତ୍ର ଚିରି ଚଟବସ୍ତ୍ରରେ ଆଚ୍ଛାଦନ କରି ସଦାପ୍ରଭୁଙ୍କ ଗୃହକୁ ଗଲେ।</w:t>
      </w:r>
    </w:p>
    <w:p/>
    <w:p>
      <w:r xmlns:w="http://schemas.openxmlformats.org/wordprocessingml/2006/main">
        <w:t xml:space="preserve">ରାଜା ହିଜକିୟ ଏକ ଖବର ଶୁଣିଲେ, ଯାହାଫଳରେ ସେ ତାଙ୍କ ବସ୍ତ୍ର ଚିରି ଚଟବସ୍ତ୍ରରେ ଆଚ୍ଛାଦନ କଲେ ଏବଂ ସେ ପ୍ରଭୁଙ୍କ ଘରକୁ ଗଲେ।</w:t>
      </w:r>
    </w:p>
    <w:p/>
    <w:p>
      <w:r xmlns:w="http://schemas.openxmlformats.org/wordprocessingml/2006/main">
        <w:t xml:space="preserve">1. ଅସୁବିଧା ସମୟରେ God's ଶ୍ବରଙ୍କ ଯୋଗାଣ ଉପରେ ବିଶ୍ ing ାସ |</w:t>
      </w:r>
    </w:p>
    <w:p/>
    <w:p>
      <w:r xmlns:w="http://schemas.openxmlformats.org/wordprocessingml/2006/main">
        <w:t xml:space="preserve">2. ଦୁ im ଖ ସମୟରେ ଭଗବାନଙ୍କ ନିକଟକୁ ଯିବା |</w:t>
      </w:r>
    </w:p>
    <w:p/>
    <w:p>
      <w:r xmlns:w="http://schemas.openxmlformats.org/wordprocessingml/2006/main">
        <w:t xml:space="preserve">1. ଗୀତସଂହିତା 91:15 - ସେ ମୋତେ ଡାକିବେ, ଏବଂ ମୁଁ ତାଙ୍କୁ ଉତ୍ତର ଦେବି: ମୁଁ ଅସୁବିଧାରେ ତାଙ୍କ ସହିତ ରହିବି; ମୁଁ ତାଙ୍କୁ ଉଦ୍ଧାର କରିବି ଏବଂ ସମ୍ମାନ କରିବି।</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ଯିଶାଇୟ 37: 2 ଏବଂ ସେ ପରିବାରର ଅଧିପତି ଇଲିୟାକୀମ, ଶାସ୍ତ୍ରୀ ଶାସ୍ତ୍ରୀ ଓ ଯାଜକମାନଙ୍କର ପ୍ରାଚୀନବର୍ଗମାନେ ଅମୋଜର ପୁତ୍ର ଯିଶାଇୟଙ୍କ ନିକଟକୁ ପଠାଇଲେ।</w:t>
      </w:r>
    </w:p>
    <w:p/>
    <w:p>
      <w:r xmlns:w="http://schemas.openxmlformats.org/wordprocessingml/2006/main">
        <w:t xml:space="preserve">ରାଜା ହିଜକିୟଙ୍କ ଦ୍ Eliiah ାରା ଭବିଷ୍ୟ‌ଦ୍‌ବକ୍ତାଙ୍କ ନିକଟକୁ ଇଲିୟାକୀମ୍, ଶିବନା ଓ ଯାଜକମାନଙ୍କ ପ୍ରାଚୀନମାନେ ପଠାଇଲେ।</w:t>
      </w:r>
    </w:p>
    <w:p/>
    <w:p>
      <w:r xmlns:w="http://schemas.openxmlformats.org/wordprocessingml/2006/main">
        <w:t xml:space="preserve">1. ଆବଶ୍ୟକତା ସମୟରେ ପ୍ରାର୍ଥନାର ମହତ୍ତ୍ୱ |</w:t>
      </w:r>
    </w:p>
    <w:p/>
    <w:p>
      <w:r xmlns:w="http://schemas.openxmlformats.org/wordprocessingml/2006/main">
        <w:t xml:space="preserve">God ଶ୍ବରଙ୍କ ବିଶ୍ୱସ୍ତ ସେବକଙ୍କ ଶକ୍ତି |</w:t>
      </w:r>
    </w:p>
    <w:p/>
    <w:p>
      <w:r xmlns:w="http://schemas.openxmlformats.org/wordprocessingml/2006/main">
        <w:t xml:space="preserve">1. ମାଥିଉ :: -13- - - ଯୀଶୁଙ୍କ ଉପରେ ଶତସେନାପତିଙ୍କ ବିଶ୍ୱାସ |</w:t>
      </w:r>
    </w:p>
    <w:p/>
    <w:p>
      <w:r xmlns:w="http://schemas.openxmlformats.org/wordprocessingml/2006/main">
        <w:t xml:space="preserve">୨ ଫିଲିପ୍ପୀୟ ୨: -11- - ଖ୍ରୀଷ୍ଟଙ୍କ ନମ୍ରତାର ଉଦାହରଣ |</w:t>
      </w:r>
    </w:p>
    <w:p/>
    <w:p>
      <w:r xmlns:w="http://schemas.openxmlformats.org/wordprocessingml/2006/main">
        <w:t xml:space="preserve">ଯିଶାଇୟ 37: 3 ଯୀଶୁ ତାହାଙ୍କୁ କହିେଲ, "ହିଜକିୟ କୁହନ୍ତି," ଏହି ଦିନଟି କଷ୍ଟ, ଭର୍ତ୍ସନା ଓ ନିନ୍ଦା କରିବାର ଦିନ। କାରଣ ପିଲାମାନେ ଜନ୍ମ ଗ୍ରହଣ କରିଛନ୍ତି, ଏବଂ ପ୍ରସବ କରିବାକୁ ଶକ୍ତି ନାହିଁ।</w:t>
      </w:r>
    </w:p>
    <w:p/>
    <w:p>
      <w:r xmlns:w="http://schemas.openxmlformats.org/wordprocessingml/2006/main">
        <w:t xml:space="preserve">ହିଜକିୟଙ୍କ ଲୋକମାନେ ତାଙ୍କୁ କୁହନ୍ତି ଯେ ଏହା ଏକ ଅସୁବିଧା, ଭର୍ତ୍ସନା ଏବଂ ନିନ୍ଦା କରିବାର ଦିନ, ଯେହେତୁ ସେମାନେ ପ୍ରସବ ବେଦନା ଅନୁଭବ କରୁଛନ୍ତି ଏବଂ ପ୍ରସବ କରିବାକୁ ପର୍ଯ୍ୟାପ୍ତ ଶକ୍ତି ନାହିଁ |</w:t>
      </w:r>
    </w:p>
    <w:p/>
    <w:p>
      <w:r xmlns:w="http://schemas.openxmlformats.org/wordprocessingml/2006/main">
        <w:t xml:space="preserve">1. କଷ୍ଟ ସମୟରେ God's ଶ୍ବରଙ୍କ ଶକ୍ତି |</w:t>
      </w:r>
    </w:p>
    <w:p/>
    <w:p>
      <w:r xmlns:w="http://schemas.openxmlformats.org/wordprocessingml/2006/main">
        <w:t xml:space="preserve">2. ଶ୍ରମର ଆଶୀର୍ବାଦ</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ଥେସଲନୀକୀୟଙ୍କ ପ୍ରତି ପ୍ରଥମ ପତ୍ର 5:18 - ପ୍ରତ୍ୟେକ ଜିନିଷରେ ଧନ୍ୟବାଦ ଦିଅ, କାରଣ ଖ୍ରୀଷ୍ଟ ଯୀଶୁଙ୍କଠାରେ ପରମେଶ୍ୱରଙ୍କର ଏହି ଇଚ୍ଛା |</w:t>
      </w:r>
    </w:p>
    <w:p/>
    <w:p>
      <w:r xmlns:w="http://schemas.openxmlformats.org/wordprocessingml/2006/main">
        <w:t xml:space="preserve">ଯିଶାଇୟ 37: 4 ହୁଏତ ସଦାପ୍ରଭୁ ତୁମ୍ଭମାନଙ୍କର ପରମେଶ୍ୱର ରଶଶାକେଙ୍କ କଥା ଶୁଣିବେ, ଯାହା ଅଶୂରର ରାଜା ଜୀବନ୍ତ ପରମେଶ୍ୱରଙ୍କୁ ଅପମାନିତ କରିବାକୁ ପଠାଇଛନ୍ତି ଏବଂ ସଦାପ୍ରଭୁ ତୁମ୍ଭମାନଙ୍କର ପରମେଶ୍ୱର ଯାହା ଶୁଣିଛନ୍ତି, ତାହାର ପ୍ରତିବାଦ କରିବେ। ଅବଶିଷ୍ଟାଂଶ ପାଇଁ ପ୍ରାର୍ଥନା |</w:t>
      </w:r>
    </w:p>
    <w:p/>
    <w:p>
      <w:r xmlns:w="http://schemas.openxmlformats.org/wordprocessingml/2006/main">
        <w:t xml:space="preserve">ଅଶୂରର ରାଜା ଜୀବନ୍ତ ପରମେଶ୍ବରଙ୍କୁ ଅପମାନିତ କରିବା ପାଇଁ ରାବଶକେଙ୍କୁ ପଠାଇଛନ୍ତି, ଏବଂ ପ୍ରଭୁ ଏହି କଥା ଶୁଣିବେ। ତେଣୁ, ଅବଶିଷ୍ଟ ଲୋକମାନଙ୍କ ପାଇଁ ପ୍ରାର୍ଥନା ଉଠାଇବାକୁ ଲୋକଙ୍କୁ ଉତ୍ସାହିତ କରାଯାଏ |</w:t>
      </w:r>
    </w:p>
    <w:p/>
    <w:p>
      <w:r xmlns:w="http://schemas.openxmlformats.org/wordprocessingml/2006/main">
        <w:t xml:space="preserve">1. ଅସୁବିଧା ସମୟରେ God's ଶ୍ବରଙ୍କ ସୁରକ୍ଷା ଉପରେ ନିର୍ଭର କରିବା |</w:t>
      </w:r>
    </w:p>
    <w:p/>
    <w:p>
      <w:r xmlns:w="http://schemas.openxmlformats.org/wordprocessingml/2006/main">
        <w:t xml:space="preserve">2. ପ୍ରାର୍ଥନାର ଶକ୍ତି</w:t>
      </w:r>
    </w:p>
    <w:p/>
    <w:p>
      <w:r xmlns:w="http://schemas.openxmlformats.org/wordprocessingml/2006/main">
        <w:t xml:space="preserve">1. ଗୀତସଂହିତା 91: 14-16 - "ଯେହେତୁ ସେ ମୋ ଉପରେ ପ୍ରେମ କରିଛନ୍ତି, ତେଣୁ ମୁଁ ତାଙ୍କୁ ଉଦ୍ଧାର କରିବି: ମୁଁ ତାଙ୍କୁ ଉଚ୍ଚରେ ସ୍ଥାପନ କରିବି, କାରଣ ସେ ମୋର ନାମ ଜାଣିଛନ୍ତି। ସେ ମୋତେ ଡାକିବେ, ଏବଂ ମୁଁ ତାଙ୍କୁ ଉତ୍ତର ଦେବି; : ମୁଁ ଅସୁବିଧାରେ ତାଙ୍କ ସହିତ ରହିବି; ମୁଁ ତାଙ୍କୁ ଉଦ୍ଧାର କରିବି ଏବଂ ସମ୍ମାନ କରିବି। ଦୀର୍ଘ ଜୀବନ ସହିତ ମୁଁ ତାଙ୍କୁ ସନ୍ତୁଷ୍ଟ କରିବି ଏବଂ ତାଙ୍କୁ ମୋର ପରିତ୍ରାଣ ଦେଖାଇବି। "</w:t>
      </w:r>
    </w:p>
    <w:p/>
    <w:p>
      <w:r xmlns:w="http://schemas.openxmlformats.org/wordprocessingml/2006/main">
        <w:t xml:space="preserve">୨ ପିତର :: - - "ତୁମର ସମସ୍ତ ଯତ୍ନ ତାଙ୍କ ଉପରେ ରଖ; କାରଣ ସେ ତୁମର ଯତ୍ନ ନିଅନ୍ତି।"</w:t>
      </w:r>
    </w:p>
    <w:p/>
    <w:p>
      <w:r xmlns:w="http://schemas.openxmlformats.org/wordprocessingml/2006/main">
        <w:t xml:space="preserve">ଯିଶାଇୟ 37: 5 ତେଣୁ ହିଜକିୟ ରାଜାଙ୍କର ଦାସମାନେ ଯିଶାଇୟଙ୍କ ନିକଟକୁ ଆସିଲେ।</w:t>
      </w:r>
    </w:p>
    <w:p/>
    <w:p>
      <w:r xmlns:w="http://schemas.openxmlformats.org/wordprocessingml/2006/main">
        <w:t xml:space="preserve">ହିଜକିୟ ରାଜାଙ୍କର ଦାସମାନେ ସାହାଯ୍ୟ ପାଇଁ ଯିଶାଇୟଙ୍କ ନିକଟକୁ ଗଲେ।</w:t>
      </w:r>
    </w:p>
    <w:p/>
    <w:p>
      <w:r xmlns:w="http://schemas.openxmlformats.org/wordprocessingml/2006/main">
        <w:t xml:space="preserve">1: ଯେତେବେଳେ ଆମେ ଆବଶ୍ୟକ କରୁ God ଶ୍ବର ସର୍ବଦା ସାହାଯ୍ୟ ପ୍ରଦାନ କରିବେ |</w:t>
      </w:r>
    </w:p>
    <w:p/>
    <w:p>
      <w:r xmlns:w="http://schemas.openxmlformats.org/wordprocessingml/2006/main">
        <w:t xml:space="preserve">୨: ଅସୁବିଧା ସମୟରେ ଆମେ ସବୁବେଳେ ଭଗବାନଙ୍କ ନିକଟକୁ ଯାଇପାରିବା |</w:t>
      </w:r>
    </w:p>
    <w:p/>
    <w:p>
      <w:r xmlns:w="http://schemas.openxmlformats.org/wordprocessingml/2006/main">
        <w:t xml:space="preserve">1: ଯିଶାଇୟ 37: 5 |</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ଯିଶାଇୟ 37: 6 ଯିଶାଇୟ ସେମାନଙ୍କୁ କହିଲେ, "ତୁମ୍ଭେ ଆପଣା ଗୁରୁଙ୍କୁ କହିବ, ସଦାପ୍ରଭୁ କୁହନ୍ତି," ତୁମ୍ଭେ ଯେଉଁ ଶବ୍ଦ ଶୁଣିଛ, ସେଥିପାଇଁ ଭୟ କର ନାହିଁ। ଅଶୂରର ରାଜାଙ୍କର ଦାସମାନେ ମୋତେ ନିନ୍ଦା କରିଛନ୍ତି।</w:t>
      </w:r>
    </w:p>
    <w:p/>
    <w:p>
      <w:r xmlns:w="http://schemas.openxmlformats.org/wordprocessingml/2006/main">
        <w:t xml:space="preserve">ଯିଶାଇୟ ଯିହୁଦାର ଲୋକଙ୍କୁ ସେମାନଙ୍କ ରାଜାଙ୍କୁ ଅଶୂରର ରାଜାଙ୍କ ନିନ୍ଦନୀୟ କଥାକୁ ଭୟ ନକରିବାକୁ ନିର୍ଦ୍ଦେଶ ଦେଇଛନ୍ତି।</w:t>
      </w:r>
    </w:p>
    <w:p/>
    <w:p>
      <w:r xmlns:w="http://schemas.openxmlformats.org/wordprocessingml/2006/main">
        <w:t xml:space="preserve">1. ଭୟ ସମୟରେ ଭଗବାନଙ୍କ ଉପରେ ନିର୍ଭର କରିବା |</w:t>
      </w:r>
    </w:p>
    <w:p/>
    <w:p>
      <w:r xmlns:w="http://schemas.openxmlformats.org/wordprocessingml/2006/main">
        <w:t xml:space="preserve">2. ନିନ୍ଦାର ଶକ୍ତି |</w:t>
      </w:r>
    </w:p>
    <w:p/>
    <w:p>
      <w:r xmlns:w="http://schemas.openxmlformats.org/wordprocessingml/2006/main">
        <w:t xml:space="preserve">୧ ତୀମଥି 1: - - "କାରଣ us ଶ୍ବର ଆମ୍ଭମାନଙ୍କୁ ଭୟର ଆତ୍ମା ଦେଇ ନାହାଁନ୍ତି, ବରଂ ଶକ୍ତି, ପ୍ରେମ ଏବଂ ସୁସ୍ଥ ମନର ଆତ୍ମା ଦେଇଛନ୍ତି।"</w:t>
      </w:r>
    </w:p>
    <w:p/>
    <w:p>
      <w:r xmlns:w="http://schemas.openxmlformats.org/wordprocessingml/2006/main">
        <w:t xml:space="preserve">ହିତୋପଦେଶ 15: 4 - "ଉତ୍ତମ ଜିଭ ଜୀବନର ବୃକ୍ଷ, କିନ୍ତୁ ସେଥିରେ ବିକୃତତା ଆତ୍ମାକୁ ଉଲ୍ଲଂଘନ କରେ।"</w:t>
      </w:r>
    </w:p>
    <w:p/>
    <w:p>
      <w:r xmlns:w="http://schemas.openxmlformats.org/wordprocessingml/2006/main">
        <w:t xml:space="preserve">ଯିଶାଇୟ 37: 7 ଦେଖ, ମୁଁ ତାଙ୍କ ଉପରେ ଏକ ବିସ୍ଫୋରଣ ପଠାଇବି, ଏବଂ ସେ ଏକ ଗୁଜବ ଶୁଣି ନିଜ ଦେଶକୁ ଫେରିବେ; ଏବଂ ମୁଁ ତାଙ୍କୁ ନିଜ ଦେଶରେ ଖଡ୍ଗରେ ହତ୍ୟା କରିବି।</w:t>
      </w:r>
    </w:p>
    <w:p/>
    <w:p>
      <w:r xmlns:w="http://schemas.openxmlformats.org/wordprocessingml/2006/main">
        <w:t xml:space="preserve">ଯିଶାଇୟ 37: 7 ର ଏହି ଅଂଶ, ଯେଉଁମାନେ ତାଙ୍କୁ ବିରୋଧ କରନ୍ତି ସେମାନଙ୍କୁ ନ୍ୟାୟ ପ୍ରଦାନ କରିବାକୁ God's ଶ୍ବରଙ୍କ ଶକ୍ତି ବର୍ଣ୍ଣନା କରେ |</w:t>
      </w:r>
    </w:p>
    <w:p/>
    <w:p>
      <w:r xmlns:w="http://schemas.openxmlformats.org/wordprocessingml/2006/main">
        <w:t xml:space="preserve">1. କାର୍ଯ୍ୟରେ God's ଶ୍ବରଙ୍କ ନ୍ୟାୟ: ଯିଶାଇୟ 37: 7 ର ଏକ ପରୀକ୍ଷା |</w:t>
      </w:r>
    </w:p>
    <w:p/>
    <w:p>
      <w:r xmlns:w="http://schemas.openxmlformats.org/wordprocessingml/2006/main">
        <w:t xml:space="preserve">God ଶ୍ବରଙ୍କ ପରାକ୍ରମୀ ହାତ ବୁ standing ିବା: ଯିଶାଇୟ 37: 7 ର ଏକ ଅଧ୍ୟୟନ |</w:t>
      </w:r>
    </w:p>
    <w:p/>
    <w:p>
      <w:r xmlns:w="http://schemas.openxmlformats.org/wordprocessingml/2006/main">
        <w:t xml:space="preserve">1. ଯାତ୍ରା 15: 3 - "ପ୍ରଭୁ ଜଣେ ଯୁଦ୍ଧ ଲୋକ; ପ୍ରଭୁ ତାଙ୍କର ନାମ।"</w:t>
      </w:r>
    </w:p>
    <w:p/>
    <w:p>
      <w:r xmlns:w="http://schemas.openxmlformats.org/wordprocessingml/2006/main">
        <w:t xml:space="preserve">Thessalon ଥେସଲନୀକୀୟ :: -8- - - ଯେହେତୁ ତୁମକୁ ଅସୁବିଧାରେ ପକାଉଥିବା ଲୋକମାନଙ୍କୁ ଦୁ ulation ଖର ପରିଶୋଧ କରିବା ଏବଂ ପ୍ରଭୁ ଯୀଶୁ ଯେତେବେଳେ ତାଙ୍କର ଶକ୍ତିଶାଳୀ ଦୂତମାନଙ୍କ ସହିତ ସ୍ୱର୍ଗରୁ ପ୍ରକାଶିତ ହୁଅନ୍ତି, ସେମାନଙ୍କ ସହିତ ବିଶ୍ରାମ ଦେବା God ଶ୍ବରଙ୍କ ନିକଟରେ ଏକ ଧାର୍ମିକ ବିଷୟ | ଯେଉଁମାନେ ଅଗ୍ନି ଜାଣନ୍ତି, ଯେଉଁମାନେ God ଶ୍ବରଙ୍କୁ ଜାଣନ୍ତି ନାହିଁ ଏବଂ ଯେଉଁମାନେ ଆମର ପ୍ରଭୁ ଯୀଶୁ ଖ୍ରୀଷ୍ଟଙ୍କ ସୁସମାଚାର ପାଳନ କରନ୍ତି ନାହିଁ ସେମାନଙ୍କଠାରୁ ପ୍ରତିଶୋଧ ନେଉଛନ୍ତି। "</w:t>
      </w:r>
    </w:p>
    <w:p/>
    <w:p>
      <w:r xmlns:w="http://schemas.openxmlformats.org/wordprocessingml/2006/main">
        <w:t xml:space="preserve">ଯିଶାଇୟ 37: 8 ଅତଏବ ରାବଶେକ ଫେରି ଆସି ଅଶୂରର ରାଜାଙ୍କୁ ଲିବ୍ନା ବିରୁଦ୍ଧରେ ଯୁଦ୍ଧ କରୁଥିବାର ଦେଖିଲେ।</w:t>
      </w:r>
    </w:p>
    <w:p/>
    <w:p>
      <w:r xmlns:w="http://schemas.openxmlformats.org/wordprocessingml/2006/main">
        <w:t xml:space="preserve">ଅଶୂରର ରାଜା ଲାଖୀଶରୁ ବିଦାୟ ନେଇଥିବାର ଶୁଣିବା ପରେ ଲିବ୍ନା ଉପରେ ଆକ୍ରମଣ କରୁଥିଲେ।</w:t>
      </w:r>
    </w:p>
    <w:p/>
    <w:p>
      <w:r xmlns:w="http://schemas.openxmlformats.org/wordprocessingml/2006/main">
        <w:t xml:space="preserve">1. ଆମ ଆଖପାଖ ବିଷୟରେ ସଚେତନ ହେବାର ମହତ୍ତ୍ୱ ଏବଂ ଆମର କାର୍ଯ୍ୟକଳାପ ଆମର ସାମ୍ପ୍ରତିକ ପରିସ୍ଥିତି ଉପରେ କିଭଳି ପ୍ରଭାବ ପକାଇପାରେ |</w:t>
      </w:r>
    </w:p>
    <w:p/>
    <w:p>
      <w:r xmlns:w="http://schemas.openxmlformats.org/wordprocessingml/2006/main">
        <w:t xml:space="preserve">2. ଆମର ନିଷ୍ପତ୍ତିର ପରିଣାମ ବିଷୟରେ ମନେ ରଖିବା ଏବଂ ଆମର ପସନ୍ଦ ପାଇଁ ଦାୟିତ୍ take ଗ୍ରହଣ କରିବାର ଆବଶ୍ୟକତା |</w:t>
      </w:r>
    </w:p>
    <w:p/>
    <w:p>
      <w:r xmlns:w="http://schemas.openxmlformats.org/wordprocessingml/2006/main">
        <w:t xml:space="preserve">ହିତୋପଦେଶ 21: 5 - ପରିଶ୍ରମର ଯୋଜନା ନିଶ୍ଚିତ ଭାବରେ ପ୍ରଚୁରତାକୁ ନେଇଥାଏ, କିନ୍ତୁ ଶୀଘ୍ର ସମସ୍ତେ ଦାରିଦ୍ର୍ୟକୁ ଆସନ୍ତି |</w:t>
      </w:r>
    </w:p>
    <w:p/>
    <w:p>
      <w:r xmlns:w="http://schemas.openxmlformats.org/wordprocessingml/2006/main">
        <w:t xml:space="preserve">2. ଲୂକ ୧: 10: ୧ - - ଯିଏ ଅଳ୍ପରେ ବିଶ୍ୱସ୍ତ, ସେ ମଧ୍ୟ ବହୁତ ବିଶ୍ୱାସୀ, ଏବଂ ଅଳ୍ପରେ ଅସାଧୁ ବ୍ୟକ୍ତି ମଧ୍ୟ ବହୁତ ଅସାଧୁ ଅଟେ |</w:t>
      </w:r>
    </w:p>
    <w:p/>
    <w:p>
      <w:r xmlns:w="http://schemas.openxmlformats.org/wordprocessingml/2006/main">
        <w:t xml:space="preserve">ଯିଶାଇୟ 37: 9 ଇଥିଓପିଆର ରାଜା ତିରହାକ୍ ବିଷୟରେ ସେ ଶୁଣିଲେ, "ସେ ତୁମ୍ଭ ସହିତ ଯୁଦ୍ଧ କରିବାକୁ ଆସିଛନ୍ତି।" ସେ ଏହା ଶୁଣି ହିଜକିୟଙ୍କ ନିକଟକୁ ଦୂତ ପଠାଇଲେ।</w:t>
      </w:r>
    </w:p>
    <w:p/>
    <w:p>
      <w:r xmlns:w="http://schemas.openxmlformats.org/wordprocessingml/2006/main">
        <w:t xml:space="preserve">Hezeki ଶ୍ବର ହିଜକିୟଙ୍କ ପ୍ରାର୍ଥନା ଶୁଣନ୍ତି ଏବଂ ଇଥିଓପିଆରୁ ଆସୁଥିବା ଆକ୍ରମଣ ବିଷୟରେ ଚେତାବନୀ ପଠାନ୍ତି |</w:t>
      </w:r>
    </w:p>
    <w:p/>
    <w:p>
      <w:r xmlns:w="http://schemas.openxmlformats.org/wordprocessingml/2006/main">
        <w:t xml:space="preserve">1. always ଶ୍ବର ସର୍ବଦା ଆମର ପ୍ରାର୍ଥନା ଶୁଣନ୍ତି ଏବଂ ସେମାନଙ୍କୁ ନିଜ ପଦ୍ଧତିରେ ଉତ୍ତର ଦିଅନ୍ତି |</w:t>
      </w:r>
    </w:p>
    <w:p/>
    <w:p>
      <w:r xmlns:w="http://schemas.openxmlformats.org/wordprocessingml/2006/main">
        <w:t xml:space="preserve">God ଶ୍ବର ଆମକୁ ଦେଇଥିବା ଚିହ୍ନଗୁଡ଼ିକ ପ୍ରତି ସାବଧାନ ରୁହନ୍ତୁ |</w:t>
      </w:r>
    </w:p>
    <w:p/>
    <w:p>
      <w:r xmlns:w="http://schemas.openxmlformats.org/wordprocessingml/2006/main">
        <w:t xml:space="preserve">1. ଯିଶାଇୟ 37: 14-20 - ହିଜକିୟଙ୍କ ପ୍ରାର୍ଥନା ଏବଂ God's ଶ୍ବରଙ୍କ ଉତ୍ତର |</w:t>
      </w:r>
    </w:p>
    <w:p/>
    <w:p>
      <w:r xmlns:w="http://schemas.openxmlformats.org/wordprocessingml/2006/main">
        <w:t xml:space="preserve">2. ଗୀତସଂହିତା 66:19 - ପ୍ରାର୍ଥନା ଶୁଣନ୍ତି ଏବଂ ଉତ୍ତର ଦିଅନ୍ତି |</w:t>
      </w:r>
    </w:p>
    <w:p/>
    <w:p>
      <w:r xmlns:w="http://schemas.openxmlformats.org/wordprocessingml/2006/main">
        <w:t xml:space="preserve">ଯିଶାଇୟ 37:10 ଏହିପରି ଭାବରେ ତୁମ୍ଭେ ଯିହୁଦାର ରାଜା ହିଜକିୟଙ୍କ ସହିତ କଥାବାର୍ତ୍ତା କରିବ, ତୁମେ ବିଶ୍ୱାସ କରୁଥିବା ତୁମ୍ଭର ପରମେଶ୍ୱର ତୁମ୍ଭମାନଙ୍କୁ ପ୍ରତାରଣା କରନ୍ତୁ ନାହିଁ, ଯିରୁଶାଲମ ଅଶୂରର ରାଜାଙ୍କ ହସ୍ତରେ ଦିଆଯିବ ନାହିଁ।</w:t>
      </w:r>
    </w:p>
    <w:p/>
    <w:p>
      <w:r xmlns:w="http://schemas.openxmlformats.org/wordprocessingml/2006/main">
        <w:t xml:space="preserve">ଭବିଷ୍ୟ‌ଦ୍‌ବକ୍ତା ଯିଶାଇୟ ଯିହୁଦାର ରାଜା ହିଜକିୟଙ୍କୁ ଚେତାବନୀ ଦେଇଛନ୍ତି ଯେ ଅଶୂରର ରାଜାଙ୍କ ନିକଟରେ ଯିରୁଶାଲମ ସମର୍ପଣ କରାଯିବ ନାହିଁ ବୋଲି ମିଥ୍ୟା ପ୍ରତିଶ୍ରୁତି ଦ୍ୱାରା ପ୍ରତାରିତ ହେବ ନାହିଁ।</w:t>
      </w:r>
    </w:p>
    <w:p/>
    <w:p>
      <w:r xmlns:w="http://schemas.openxmlformats.org/wordprocessingml/2006/main">
        <w:t xml:space="preserve">1. God ଶ୍ବରଙ୍କ ଉପରେ ଭରସା କରିବା ଦ୍ୱାରା ମିଥ୍ୟା ପ୍ରତିଜ୍ଞା ଦ୍ୱାରା ପ୍ରତାରିତ ହେବାରୁ ରକ୍ଷା କରିବ |</w:t>
      </w:r>
    </w:p>
    <w:p/>
    <w:p>
      <w:r xmlns:w="http://schemas.openxmlformats.org/wordprocessingml/2006/main">
        <w:t xml:space="preserve">2. ଆମେ ଭଗବାନଙ୍କ ନିକଟରେ ଶକ୍ତି ଏବଂ ସାହସ ପାଇପାରିବା ଯେତେବେଳେ ବି ଅସୁବିଧା ଅସମ୍ଭବ ମନେହୁଏ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46: 1-2 - "ଭଗବାନ ଆମର ଆଶ୍ରୟ ଏବଂ ଶକ୍ତି, ଅସୁବିଧାରେ ବର୍ତ୍ତମାନର ସାହାଯ୍ୟ | ତେଣୁ ପୃଥିବୀ ହଟାଯିବା ଏବଂ ପର୍ବତଗୁଡିକ ସମୁଦ୍ର ମଧ୍ୟକୁ ନିଆଯିବା ସତ୍ତ୍ୱେ ଆମେ ଭୟ କରିବୁ ନାହିଁ |"</w:t>
      </w:r>
    </w:p>
    <w:p/>
    <w:p>
      <w:r xmlns:w="http://schemas.openxmlformats.org/wordprocessingml/2006/main">
        <w:t xml:space="preserve">ଯିଶାଇୟ 37:11 ଦେଖ, ଅଶୂରର ରାଜାମାନେ ସମସ୍ତ ଦେଶକୁ ବିନାଶ କରି କ'ଣ କରିଛନ୍ତି ତାହା ଆପଣ ଶୁଣିଛନ୍ତି; ତୁମ୍ଭେ ଉଦ୍ଧାର ପାଇବ କି?</w:t>
      </w:r>
    </w:p>
    <w:p/>
    <w:p>
      <w:r xmlns:w="http://schemas.openxmlformats.org/wordprocessingml/2006/main">
        <w:t xml:space="preserve">ଯିଶାଇୟଙ୍କ ମାଧ୍ୟମରେ ପ୍ରଭୁ ପ୍ରଶ୍ନ କରୁଛନ୍ତି ଯେ ଅନ୍ୟ ଦେଶଗୁଡ଼ିକୁ ଧ୍ୱଂସ କରିଥିବା ଅସୁରୀୟ ରାଜାମାନଙ୍କଠାରୁ ଇସ୍ରାଏଲର ଲୋକମାନଙ୍କୁ କିପରି ଉଦ୍ଧାର କରାଯାଇପାରିବ?</w:t>
      </w:r>
    </w:p>
    <w:p/>
    <w:p>
      <w:r xmlns:w="http://schemas.openxmlformats.org/wordprocessingml/2006/main">
        <w:t xml:space="preserve">1. ପ୍ରଭୁ ଆମର ଉଦ୍ଧାରକାରୀ - ଯିଶାଇୟ 37:11 |</w:t>
      </w:r>
    </w:p>
    <w:p/>
    <w:p>
      <w:r xmlns:w="http://schemas.openxmlformats.org/wordprocessingml/2006/main">
        <w:t xml:space="preserve">2. ମନ୍ଦକୁ ଦୂର କରିବା ପାଇଁ God's ଶ୍ବରଙ୍କ ଶକ୍ତି - ଯିଶାଇୟ 37:11 |</w:t>
      </w:r>
    </w:p>
    <w:p/>
    <w:p>
      <w:r xmlns:w="http://schemas.openxmlformats.org/wordprocessingml/2006/main">
        <w:t xml:space="preserve">1. ଗୀତସଂହିତା 145: 19 - ଯେଉଁମାନେ ତାଙ୍କୁ ଭୟ କରନ୍ତି ସେମାନଙ୍କ ଇଚ୍ଛା ପୂରଣ କରନ୍ତି; ସେ ସେମାନଙ୍କର କ୍ରନ୍ଦନ ଶୁଣି ସେମାନଙ୍କୁ ରକ୍ଷା କରନ୍ତି।</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ଯିଶାଇୟ 37:12 ମୋର ପୂର୍ବପୁରୁଷମାନେ ଗୋଜାନ, ହାରାନ, ରେଜଫ ଏବଂ ତେଲେସରରେ ଥିବା ଇଡେନର ସନ୍ତାନଗଣଙ୍କୁ ବିନାଶ କରିଛନ୍ତି କି?</w:t>
      </w:r>
    </w:p>
    <w:p/>
    <w:p>
      <w:r xmlns:w="http://schemas.openxmlformats.org/wordprocessingml/2006/main">
        <w:t xml:space="preserve">ପ୍ରଭୁ ପ୍ରଶ୍ନ କରିଛନ୍ତି ଯେ ଜାତିର ଦେବତାମାନେ ସେମାନଙ୍କର ଲୋକମାନଙ୍କୁ ଉଦ୍ଧାର କରିପାରିବେ ଯେପରି ସେ ଗୋଜାନ୍, ହାରାନ୍, ରେଜେଫ୍ ଏବଂ ତେଲେସରରେ ଥିବା ଇଡେନର ସନ୍ତାନମାନଙ୍କୁ ଉଦ୍ଧାର କରିଥିଲେ।</w:t>
      </w:r>
    </w:p>
    <w:p/>
    <w:p>
      <w:r xmlns:w="http://schemas.openxmlformats.org/wordprocessingml/2006/main">
        <w:t xml:space="preserve">1. God ଶ୍ବର ଆମର ଉଦ୍ଧାରକାରୀ - ଗୀତସଂହିତା 18: 2 |</w:t>
      </w:r>
    </w:p>
    <w:p/>
    <w:p>
      <w:r xmlns:w="http://schemas.openxmlformats.org/wordprocessingml/2006/main">
        <w:t xml:space="preserve">2. ସମସ୍ତ ହୃଦୟ ସହିତ ପ୍ରଭୁଙ୍କ ଉପରେ ଭରସା କର - ହିତୋପଦେଶ :: -6-। |</w:t>
      </w:r>
    </w:p>
    <w:p/>
    <w:p>
      <w:r xmlns:w="http://schemas.openxmlformats.org/wordprocessingml/2006/main">
        <w:t xml:space="preserve">1. ଯିଶାଇୟ 37:20 - ଅତଏବ, ହେ ସଦାପ୍ରଭୁ ଆମ୍ଭମାନଙ୍କର ପରମେଶ୍ୱର, ଆମ୍ଭମାନଙ୍କୁ ତାହାଙ୍କ ହସ୍ତରୁ ରକ୍ଷା କର, ଯେପରି ପୃଥିବୀର ସମସ୍ତ ରାଜ୍ୟ ଜାଣିବେ ଯେ ତୁମ୍ଭେ କେବଳ ପ୍ରଭୁ ଅଟ।</w:t>
      </w:r>
    </w:p>
    <w:p/>
    <w:p>
      <w:r xmlns:w="http://schemas.openxmlformats.org/wordprocessingml/2006/main">
        <w:t xml:space="preserve">2. ଯାତ୍ରା 14: 13-14 - ଏବଂ ମୋଶା ଲୋକମାନଙ୍କୁ କହିଲେ, ଭୟ କର ନାହିଁ, ସ୍ଥିର ରୁହ ଏବଂ ପ୍ରଭୁଙ୍କ ପରିତ୍ରାଣକୁ ଦେଖ, ଯାହା ସେ ଆଜି ତୁମ୍ଭମାନଙ୍କୁ ଦେଖାଇବେ। ତୁମ୍ଭେ ସେମାନଙ୍କୁ ଆଉ ଚିରଦିନ ପାଇଁ ଦେଖିବ ନାହିଁ। ସଦାପ୍ରଭୁ ତୁମ୍ଭ ପାଇଁ ଲ fight ିବେ ଏବଂ ତୁମ୍ଭେ ନୀରବ ରହିବ।</w:t>
      </w:r>
    </w:p>
    <w:p/>
    <w:p>
      <w:r xmlns:w="http://schemas.openxmlformats.org/wordprocessingml/2006/main">
        <w:t xml:space="preserve">ଯିଶାଇୟ 37:13 ହମାତର ରାଜା, ଅରଫଦର ରାଜା, ଏବଂ ସଫାରଭାଇମ, ହେନା ଓ ଇଭା ନଗରର ରାଜା କେଉଁଠାରେ ଅଛନ୍ତି?</w:t>
      </w:r>
    </w:p>
    <w:p/>
    <w:p>
      <w:r xmlns:w="http://schemas.openxmlformats.org/wordprocessingml/2006/main">
        <w:t xml:space="preserve">ଏହି ଶାସ୍ତ୍ରରେ ହମାତ୍, ଆର୍ଫାଦ, ସେଫରଭାଇମ୍, ହେନା, ଏବଂ ଇଭା ରାଜାମାନେ କେଉଁଠାରେ ଅଛନ୍ତି ବୋଲି ପଚରାଯାଉଛି।</w:t>
      </w:r>
    </w:p>
    <w:p/>
    <w:p>
      <w:r xmlns:w="http://schemas.openxmlformats.org/wordprocessingml/2006/main">
        <w:t xml:space="preserve">ଜାତିଗୁଡ଼ିକ ଉପରେ God's ଶ୍ବରଙ୍କ ସାର୍ବଭ ignty ମତ୍ୱ: ହମାତ୍, ଆର୍ଫାଦ୍, ସେଫରଭାଇମ୍, ହେନା, ଏବଂ ଇଭା ରାଜାମାନଙ୍କର ଉଦାହରଣ |</w:t>
      </w:r>
    </w:p>
    <w:p/>
    <w:p>
      <w:r xmlns:w="http://schemas.openxmlformats.org/wordprocessingml/2006/main">
        <w:t xml:space="preserve">2. ଉଦ୍ଦେଶ୍ୟ ଏବଂ ଅର୍ଥର ସନ୍ଧାନ: God ଶ୍ବରଙ୍କ ଉପସ୍ଥିତିରେ ଆମର ପରିଚୟ ଖୋଜିବା |</w:t>
      </w:r>
    </w:p>
    <w:p/>
    <w:p>
      <w:r xmlns:w="http://schemas.openxmlformats.org/wordprocessingml/2006/main">
        <w:t xml:space="preserve">1. ଦାନିୟେଲ ୨: ୨-21-୧ - "God ଶ୍ବରଙ୍କ ନାମ ଚିରଦିନ ପାଇଁ ଧନ୍ୟ ହେଉ, କାରଣ ଜ୍ଞାନ ଏବଂ ଶକ୍ତି ତାଙ୍କର ଅଟେ। ସେ ସମୟ ଏବଂ asons ତୁ ପରିବର୍ତ୍ତନ କରନ୍ତି; ସେ ରାଜାମାନଙ୍କୁ ଅପସାରଣ କରନ୍ତି ଏବଂ ରାଜାମାନଙ୍କୁ ସ୍ଥାପନ କରନ୍ତି; ସେ ଜ୍ଞାନୀମାନଙ୍କୁ ଜ୍ଞାନ ଦିଅନ୍ତି ଏବଂ ଜ୍ଞାନ ଦିଅନ୍ତି | ଯେଉଁମାନେ ବୁ understanding ନ୍ତି। "</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ଯିଶାଇୟ 37:14 ହିଜକିୟ ଦୂତମାନଙ୍କ ହାତରୁ ଏହି ପତ୍ର ଗ୍ରହଣ କରି ଏହାକୁ ପ read ଼ିଲେ। ହିଜକିୟ ସଦାପ୍ରଭୁଙ୍କ ମନ୍ଦିରକୁ ଯାଇ ସଦାପ୍ରଭୁଙ୍କ ନିକଟରେ ତାହା ବିସ୍ତାର କଲେ।</w:t>
      </w:r>
    </w:p>
    <w:p/>
    <w:p>
      <w:r xmlns:w="http://schemas.openxmlformats.org/wordprocessingml/2006/main">
        <w:t xml:space="preserve">ହିଜକିୟ ଦୂତମାନଙ୍କଠାରୁ ଏକ ଚିଠି ପାଇଲେ ଓ ତାହାଙ୍କ ସମ୍ମୁଖରେ ବିସ୍ତାର କରିବାକୁ ପ୍ରଭୁଙ୍କ ଘରକୁ ଗଲେ।</w:t>
      </w:r>
    </w:p>
    <w:p/>
    <w:p>
      <w:r xmlns:w="http://schemas.openxmlformats.org/wordprocessingml/2006/main">
        <w:t xml:space="preserve">1. ହିଜକିୟଙ୍କ ପରି ପ୍ରଭୁଙ୍କ ଉପରେ ଭରସା କରିବାକୁ ପ୍ରସ୍ତୁତ ରୁହ |</w:t>
      </w:r>
    </w:p>
    <w:p/>
    <w:p>
      <w:r xmlns:w="http://schemas.openxmlformats.org/wordprocessingml/2006/main">
        <w:t xml:space="preserve">2. ଆବଶ୍ୟକତା ସମୟରେ ମାର୍ଗଦର୍ଶନ ପାଇଁ God ଶ୍ବରଙ୍କ ନିକଟକୁ ଯାଅ |</w:t>
      </w:r>
    </w:p>
    <w:p/>
    <w:p>
      <w:r xmlns:w="http://schemas.openxmlformats.org/wordprocessingml/2006/main">
        <w:t xml:space="preserve">1. ଯିଶାଇୟ 37:14</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ଯିଶାଇୟ 37:15 ହିଜକିୟ ସଦାପ୍ରଭୁଙ୍କ ନିକଟରେ ପ୍ରାର୍ଥନା କଲେ।</w:t>
      </w:r>
    </w:p>
    <w:p/>
    <w:p>
      <w:r xmlns:w="http://schemas.openxmlformats.org/wordprocessingml/2006/main">
        <w:t xml:space="preserve">ହେ ସର୍ବଶକ୍ତିମାନ୍ ସଦାପ୍ରଭୁ, ଇସ୍ରାଏଲର ପରମେଶ୍ୱର, କିରୁବମାନଙ୍କ ମଧ୍ୟରେ ବାସ କରନ୍ତି, ତୁମେ ପୃଥିବୀର ସମସ୍ତ ରାଜ୍ୟର ଏକମାତ୍ର ପରମେଶ୍ୱର, ତୁମେ ସ୍ୱର୍ଗ ଓ ପୃଥିବୀ ସୃଷ୍ଟି କରିଛ।</w:t>
      </w:r>
    </w:p>
    <w:p/>
    <w:p>
      <w:r xmlns:w="http://schemas.openxmlformats.org/wordprocessingml/2006/main">
        <w:t xml:space="preserve">ହିଜକିୟ ପ୍ରଭୁଙ୍କ ନିକଟରେ ପ୍ରାର୍ଥନା କଲେ, ତାଙ୍କୁ ପୃଥିବୀର ସମସ୍ତ ରାଜ୍ୟର ଏକମାତ୍ର God ଶ୍ବର ଏବଂ ସ୍ୱର୍ଗ ଓ ପୃଥିବୀର ସୃଷ୍ଟିକର୍ତ୍ତା ବୋଲି ଚିହ୍ନିଲେ।</w:t>
      </w:r>
    </w:p>
    <w:p/>
    <w:p>
      <w:r xmlns:w="http://schemas.openxmlformats.org/wordprocessingml/2006/main">
        <w:t xml:space="preserve">1. ପ୍ରାର୍ଥନାର ଶକ୍ତି: ପ୍ରଭୁଙ୍କର ସାର୍ବଭ ignty ମତ୍ୱକୁ ଚିହ୍ନିବା |</w:t>
      </w:r>
    </w:p>
    <w:p/>
    <w:p>
      <w:r xmlns:w="http://schemas.openxmlformats.org/wordprocessingml/2006/main">
        <w:t xml:space="preserve">2. ପ୍ରଭୁ ଏକାକୀ ଭଗବାନ: ତାଙ୍କ ଉପରେ ଆମର ବିଶ୍ୱାସ |</w:t>
      </w:r>
    </w:p>
    <w:p/>
    <w:p>
      <w:r xmlns:w="http://schemas.openxmlformats.org/wordprocessingml/2006/main">
        <w:t xml:space="preserve">1. ଯିରିମିୟ 10: 10-11 - କିନ୍ତୁ ସଦାପ୍ରଭୁ ପ୍ରକୃତ ପରମେଶ୍ୱର, ସେ ଜୀବନ୍ତ ପରମେଶ୍ୱର ଓ ଅନନ୍ତ ରାଜା ଅଟନ୍ତି। ତାଙ୍କ କ୍ରୋଧରେ ପୃଥିବୀ କମ୍ପିତ ହେବ ଓ ଜାତିଗଣ ତାଙ୍କର କ୍ରୋଧକୁ ପାଳନ କରି ପାରିବେ ନାହିଁ।</w:t>
      </w:r>
    </w:p>
    <w:p/>
    <w:p>
      <w:r xmlns:w="http://schemas.openxmlformats.org/wordprocessingml/2006/main">
        <w:t xml:space="preserve">Deuteronomy ଦ୍ୱିତୀୟ ବିବରଣ 4:39 - ତେଣୁ ଆଜି ଜାଣ, ଏବଂ ନିଜ ହୃଦୟରେ ଭାବ, ଯେ ସଦାପ୍ରଭୁ ସେ ସ୍ୱର୍ଗରେ ଏବଂ ତଳେ ପୃଥିବୀରେ God ଶ୍ବର ଅଟନ୍ତି: ଆଉ କେହି ନାହାଁନ୍ତି |</w:t>
      </w:r>
    </w:p>
    <w:p/>
    <w:p>
      <w:r xmlns:w="http://schemas.openxmlformats.org/wordprocessingml/2006/main">
        <w:t xml:space="preserve">ଯିଶାଇୟ 37:16 ହେ ସର୍ବଶକ୍ତିମାନ୍ ସଦାପ୍ରଭୁ, ଇସ୍ରାଏଲର ପରମେଶ୍ୱର, କିରୁବମାନଙ୍କ ମଧ୍ୟରେ ବାସ କରନ୍ତି, ତୁମେ ପୃଥିବୀର ସମସ୍ତ ରାଜ୍ୟର ଏକମାତ୍ର ପରମେଶ୍ୱର, ତୁମେ ସ୍ୱର୍ଗ ଓ ପୃଥିବୀ ସୃଷ୍ଟି କରିଛ।</w:t>
      </w:r>
    </w:p>
    <w:p/>
    <w:p>
      <w:r xmlns:w="http://schemas.openxmlformats.org/wordprocessingml/2006/main">
        <w:t xml:space="preserve">ଭଗବାନ ପୃଥିବୀର ସମସ୍ତ ରାଜ୍ୟର ଏକମାତ୍ର ଭଗବାନ ଅଟନ୍ତି ଏବଂ ସେ ହିଁ ସ୍ୱର୍ଗ ଓ ପୃଥିବୀ ସୃଷ୍ଟି କରିଛନ୍ତି।</w:t>
      </w:r>
    </w:p>
    <w:p/>
    <w:p>
      <w:r xmlns:w="http://schemas.openxmlformats.org/wordprocessingml/2006/main">
        <w:t xml:space="preserve">1. "God ଶ୍ବରଙ୍କ ସାର୍ବଭ ignty ମତ୍ୱ"</w:t>
      </w:r>
    </w:p>
    <w:p/>
    <w:p>
      <w:r xmlns:w="http://schemas.openxmlformats.org/wordprocessingml/2006/main">
        <w:t xml:space="preserve">2. "ସୃଷ୍ଟିର ଚମତ୍କାର"</w:t>
      </w:r>
    </w:p>
    <w:p/>
    <w:p>
      <w:r xmlns:w="http://schemas.openxmlformats.org/wordprocessingml/2006/main">
        <w:t xml:space="preserve">1. ଗୀତସଂହିତା 115: 3 - "ଆମ୍ଭର ପରମେଶ୍ୱର ସ୍ୱର୍ଗରେ ଅଛନ୍ତି; ସେ ଯାହା ଇଚ୍ଛା କରନ୍ତି, ତାହା କରନ୍ତି।"</w:t>
      </w:r>
    </w:p>
    <w:p/>
    <w:p>
      <w:r xmlns:w="http://schemas.openxmlformats.org/wordprocessingml/2006/main">
        <w:t xml:space="preserve">କଲସୀୟ: 16: ୧ - - "କାରଣ ତାହାଙ୍କ ଦ୍ୱାରା ସ୍ୱର୍ଗ ଓ ପୃଥିବୀରେ ସମସ୍ତ ଜିନିଷ ସୃଷ୍ଟି ହୋଇଥିଲା, ଯାହା ଦୃଶ୍ୟମାନ ଏବଂ ଅଦୃଶ୍ୟ, ସିଂହାସନ, ଆଧିପତ୍ୟ, ଶାସକ କିମ୍ବା କର୍ତ୍ତୃପକ୍ଷ ସମସ୍ତ ଜିନିଷ ତାଙ୍କ ମାଧ୍ୟମରେ ଏବଂ ତାଙ୍କ ପାଇଁ ସୃଷ୍ଟି ହୋଇଥିଲେ।"</w:t>
      </w:r>
    </w:p>
    <w:p/>
    <w:p>
      <w:r xmlns:w="http://schemas.openxmlformats.org/wordprocessingml/2006/main">
        <w:t xml:space="preserve">ଯିଶାଇୟ 37:17 ହେ ସଦାପ୍ରଭୁ, ତୁମ୍ଭର କର୍ଣ୍ଣକୁ ଶୁଣ। ହେ ସଦାପ୍ରଭୁ, ଆଖି ଖୋଲ ଏବଂ ଦେଖ: ଜୀବନ୍ତ ପରମେଶ୍ୱରଙ୍କୁ ଅପମାନିତ କରିବାକୁ ପଠାଇଥିବା ସନ୍ନେରିବଙ୍କର ସମସ୍ତ କଥା ଶୁଣ।</w:t>
      </w:r>
    </w:p>
    <w:p/>
    <w:p>
      <w:r xmlns:w="http://schemas.openxmlformats.org/wordprocessingml/2006/main">
        <w:t xml:space="preserve">ସେନାଚେରିବ ଜୀବନ୍ତ God ଶ୍ବରଙ୍କୁ ଅପମାନିତ କରୁଛନ୍ତି, ଏବଂ ଯିଶାଇୟ God ଶ୍ବରଙ୍କୁ ଶୁଣୁଛନ୍ତି ଏବଂ କ’ଣ ଘଟୁଛି ଦେଖିବା ପାଇଁ ଆଖି ଖୋଲିବାକୁ କହୁଛନ୍ତି |</w:t>
      </w:r>
    </w:p>
    <w:p/>
    <w:p>
      <w:r xmlns:w="http://schemas.openxmlformats.org/wordprocessingml/2006/main">
        <w:t xml:space="preserve">1. ପ୍ରାର୍ଥନାର ଶକ୍ତି: ସାହାଯ୍ୟ ପାଇଁ God ଶ୍ବରଙ୍କ ନିକଟକୁ ଯିଶାଇୟଙ୍କ ଆହ୍ .ାନ |</w:t>
      </w:r>
    </w:p>
    <w:p/>
    <w:p>
      <w:r xmlns:w="http://schemas.openxmlformats.org/wordprocessingml/2006/main">
        <w:t xml:space="preserve">2. ମିଥ୍ୟା ଅଭିଯୋଗକୁ ଦୂର କରିବା: God's ଶ୍ବରଙ୍କ ସୁରକ୍ଷା ଉପରେ ଆତ୍ମବିଶ୍ୱାସ ସହିତ ପ୍ରତିକ୍ରିୟା |</w:t>
      </w:r>
    </w:p>
    <w:p/>
    <w:p>
      <w:r xmlns:w="http://schemas.openxmlformats.org/wordprocessingml/2006/main">
        <w:t xml:space="preserve">1. ଗୀତସଂହିତା 34: 17-19 - ପ୍ରଭୁ ଧାର୍ମିକମାନଙ୍କ ପ୍ରାର୍ଥନା ଶୁଣନ୍ତି ଏବଂ ସେମାନଙ୍କୁ ସେମାନଙ୍କ ଅସୁବିଧାରୁ ଉଦ୍ଧାର କରନ୍ତି |</w:t>
      </w:r>
    </w:p>
    <w:p/>
    <w:p>
      <w:r xmlns:w="http://schemas.openxmlformats.org/wordprocessingml/2006/main">
        <w:t xml:space="preserve">2. ଦାନିୟେଲ 6: 10-11 - ଦାନିୟେଲ ଧମକ ସତ୍ତ୍ୱେ ଦାନିୟେଲ God ଶ୍ବରଙ୍କ ନିକଟରେ ପ୍ରାର୍ଥନା କଲେ, ଏବଂ him ଶ୍ବର ତାଙ୍କୁ କ୍ଷତିରୁ ଉଦ୍ଧାର କଲେ |</w:t>
      </w:r>
    </w:p>
    <w:p/>
    <w:p>
      <w:r xmlns:w="http://schemas.openxmlformats.org/wordprocessingml/2006/main">
        <w:t xml:space="preserve">ଯିଶାଇୟ 37:18 ସଦାପ୍ରଭୁ, ଅଶୂରର ରାଜାମାନେ ସମସ୍ତ ଜାତି ଓ ଦେଶଗୁଡ଼ିକୁ ଧ୍ୱଂସ କଲେ।</w:t>
      </w:r>
    </w:p>
    <w:p/>
    <w:p>
      <w:r xmlns:w="http://schemas.openxmlformats.org/wordprocessingml/2006/main">
        <w:t xml:space="preserve">ଅଶୂରର ରାଜାମାନେ ସମସ୍ତ ଦେଶ ଓ ସେମାନଙ୍କର ଦେଶଗୁଡ଼ିକୁ ଧ୍ୱଂସ କଲେ।</w:t>
      </w:r>
    </w:p>
    <w:p/>
    <w:p>
      <w:r xmlns:w="http://schemas.openxmlformats.org/wordprocessingml/2006/main">
        <w:t xml:space="preserve">1. ଆମ ପରିସ୍ଥିତି ଯେତେ କଷ୍ଟ ହେଉନା କାହିଁକି ଭଗବାନ ସର୍ବଦା ଆମକୁ ଖୋଜନ୍ତି |</w:t>
      </w:r>
    </w:p>
    <w:p/>
    <w:p>
      <w:r xmlns:w="http://schemas.openxmlformats.org/wordprocessingml/2006/main">
        <w:t xml:space="preserve">2. ବିନାଶର ସମ୍ମୁଖୀନ ହେଲେ ମଧ୍ୟ ଆମକୁ ସର୍ବଦା God ଶ୍ବରଙ୍କ ଉପରେ ବିଶ୍ୱାସ ରହିବା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ଯିଶାଇୟ 37:19 ସେମାନେ ସେମାନଙ୍କର ଦେବତାମାନଙ୍କୁ ଅଗ୍ନିରେ ନିକ୍ଷେପ କଲେ।</w:t>
      </w:r>
    </w:p>
    <w:p/>
    <w:p>
      <w:r xmlns:w="http://schemas.openxmlformats.org/wordprocessingml/2006/main">
        <w:t xml:space="preserve">ଲୋକମାନେ ସେମାନଙ୍କର ମିଥ୍ୟା ଦେବତାମାନଙ୍କୁ ଧ୍ୱଂସ କରିଛନ୍ତି, ଯାହା ମାନବ ହସ୍ତ ଦ୍ୱାରା କାଠ ଓ ପଥରରୁ ସୃଷ୍ଟି ହୋଇଥିଲା, କାରଣ ସେମାନେ ପ୍ରକୃତ ଦେବତା ନଥିଲେ |</w:t>
      </w:r>
    </w:p>
    <w:p/>
    <w:p>
      <w:r xmlns:w="http://schemas.openxmlformats.org/wordprocessingml/2006/main">
        <w:t xml:space="preserve">1. ମିଥ୍ୟା ଭଗବାନଙ୍କ ଅଯୋଗ୍ୟତା |</w:t>
      </w:r>
    </w:p>
    <w:p/>
    <w:p>
      <w:r xmlns:w="http://schemas.openxmlformats.org/wordprocessingml/2006/main">
        <w:t xml:space="preserve">2. ମିଥ୍ୟା ଭଗବାନଙ୍କ ପ୍ରତି ଆମେ କିପରି ପ୍ରତିକ୍ରିୟା କରିବା ଉଚିତ୍ |</w:t>
      </w:r>
    </w:p>
    <w:p/>
    <w:p>
      <w:r xmlns:w="http://schemas.openxmlformats.org/wordprocessingml/2006/main">
        <w:t xml:space="preserve">1. ଦ୍ୱିତୀୟ ବିବରଣ 32:17 "ସେମାନେ ଭୂତମାନଙ୍କୁ ବଳିଦାନ କଲେ, God ଶ୍ବରଙ୍କୁ ନୁହେଁ, ଯେଉଁ ଦେବତାମାନଙ୍କୁ ସେମାନେ ଜାଣି ନ ଥିଲେ ..."</w:t>
      </w:r>
    </w:p>
    <w:p/>
    <w:p>
      <w:r xmlns:w="http://schemas.openxmlformats.org/wordprocessingml/2006/main">
        <w:t xml:space="preserve">2. ଯିରିମିୟ ୧୦: ୧ "" ପ୍ରତ୍ୟେକ ବ୍ୟକ୍ତି ମୂର୍ଖ, ଜ୍ଞାନର ଶୂନ୍ୟ; ପ୍ରତ୍ୟେକ ସୁନାକାର ନିଜ ପ୍ରତିମା ଦ୍ୱାରା ଲଜ୍ଜିତ ହୁଅନ୍ତି; କାରଣ ତାଙ୍କର ତରଳାଯାଇଥିବା ପ୍ରତିମୂର୍ତ୍ତି ମିଥ୍ୟା, ଏବଂ ସେଥିରେ ନିଶ୍ୱାସ ନାହିଁ। "</w:t>
      </w:r>
    </w:p>
    <w:p/>
    <w:p>
      <w:r xmlns:w="http://schemas.openxmlformats.org/wordprocessingml/2006/main">
        <w:t xml:space="preserve">ଯିଶାଇୟ 37:20 ଅତଏବ, ହେ ସଦାପ୍ରଭୁ ଆମ୍ଭମାନଙ୍କର ପରମେଶ୍ୱର, ଆମ୍ଭମାନଙ୍କୁ ତାହାଙ୍କ ହସ୍ତରୁ ରକ୍ଷା କର, ଯେପରି ପୃଥିବୀର ସମସ୍ତ ରାଜ୍ୟ ଜାଣିବେ ଯେ ତୁମ୍ଭେ କେବଳ ସଦାପ୍ରଭୁ ଅଟନ୍ତି।</w:t>
      </w:r>
    </w:p>
    <w:p/>
    <w:p>
      <w:r xmlns:w="http://schemas.openxmlformats.org/wordprocessingml/2006/main">
        <w:t xml:space="preserve">ଯିଶାଇୟ 37:20 God ଶ୍ବରଙ୍କୁ ତାଙ୍କ ଲୋକମାନଙ୍କୁ ସେମାନଙ୍କର ଶତ୍ରୁମାନଙ୍କଠାରୁ ରକ୍ଷା କରିବାକୁ ଆହ୍ calls ାନ କରନ୍ତି ଯାହା ଦ୍ earth ାରା ପୃଥିବୀର ସମସ୍ତ ରାଜ୍ୟ ଜାଣିପାରିବେ ଯେ ସେ ହେଉଛନ୍ତି ଏକମାତ୍ର ପ୍ରଭୁ।</w:t>
      </w:r>
    </w:p>
    <w:p/>
    <w:p>
      <w:r xmlns:w="http://schemas.openxmlformats.org/wordprocessingml/2006/main">
        <w:t xml:space="preserve">1. "ଏକମାତ୍ର ପ୍ରଭୁ: God's ଶ୍ବରଙ୍କ ସାର୍ବଭ ignty ମତ୍ୱକୁ ଚିହ୍ନିବା"</w:t>
      </w:r>
    </w:p>
    <w:p/>
    <w:p>
      <w:r xmlns:w="http://schemas.openxmlformats.org/wordprocessingml/2006/main">
        <w:t xml:space="preserve">2. "ପ୍ରାର୍ଥନାର ଶକ୍ତି: ଉଦ୍ଧାର ପାଇଁ ଭଗବାନଙ୍କୁ ପଚାରିବା"</w:t>
      </w:r>
    </w:p>
    <w:p/>
    <w:p>
      <w:r xmlns:w="http://schemas.openxmlformats.org/wordprocessingml/2006/main">
        <w:t xml:space="preserve">1. ମାଥିଉ 6: 9-13 ଏହିପରି ପ୍ରାର୍ଥନା କର: ସ୍ୱର୍ଗରେ ଥିବା ଆମର ପିତା, ତୁମର ନାମ ପବିତ୍ର ହେଉ | ତୁମର ରାଜ୍ୟ ଆସ। ତୁମର ଇଚ୍ଛା, ପୃଥିବୀରେ ଯେପରି ସ୍ୱର୍ଗରେ ଅଛି | ଏହି ଦିନ ଆମକୁ ଆମର ଦ daily ନନ୍ଦିନ ରୁଟି ଦିଅ | ଏବଂ ଆମର ts ଣ କ୍ଷମା କର, ଯେହେତୁ ଆମେ ମଧ୍ୟ ଆମର tors ଣଦାତାମାନଙ୍କୁ କ୍ଷମା କରିଛୁ | ଏବଂ ଆମକୁ ପ୍ରଲୋଭନରେ ପରିଣତ କର ନାହିଁ, ବରଂ ମନ୍ଦରୁ ରକ୍ଷା କର |</w:t>
      </w:r>
    </w:p>
    <w:p/>
    <w:p>
      <w:r xmlns:w="http://schemas.openxmlformats.org/wordprocessingml/2006/main">
        <w:t xml:space="preserve">2. ଗୀତସଂହିତା 66: 1-4 ସମଗ୍ର ପୃଥିବୀକୁ God ଶ୍ବରଙ୍କ ନିକଟରେ ଆନନ୍ଦିତ ଚିତ୍କାର କର; ତାଙ୍କ ନାମର ଗାନ କର; ତାଙ୍କର ପ୍ରଶଂସା ଗ ious ରବମୟ କର। ଭଗବାନଙ୍କୁ କୁହ, ତୁମର କାର୍ଯ୍ୟ କେତେ ଚମତ୍କାର! ତୁମର ଶକ୍ତିର ମହାନତା ଦ୍ୱାରା ତୁମର ଶତ୍ରୁମାନେ ତୁମକୁ ସମର୍ପଣ କରିବେ | ସମଗ୍ର ପୃଥିବୀ ତୁମ୍ଭକୁ ଉପାସନା କରିବ ଓ ତୁମ୍ଭର ପ୍ରଶଂସା ଗାନ କରିବ। ସେମାନେ ତୁମ୍ଭ ନାମରେ ପ୍ରଶଂସା ଗାନ କରିବେ। ସେଲା।</w:t>
      </w:r>
    </w:p>
    <w:p/>
    <w:p>
      <w:r xmlns:w="http://schemas.openxmlformats.org/wordprocessingml/2006/main">
        <w:t xml:space="preserve">ଯିଶାଇୟ 37:21 ତା’ପରେ ଅମୋଜର ପୁତ୍ର ଯିଶାଇୟ ହିଜକିୟଙ୍କ ନିକଟକୁ ପଠାଇ କହିଲେ, “ଇସ୍ରାଏଲର ସଦାପ୍ରଭୁ ସଦାପ୍ରଭୁ କୁହନ୍ତି, ଯେତେବେଳେ ତୁମ୍ଭେ ଅଶୂରର ରାଜା ସେନାଖରିବଙ୍କ ବିରୁଦ୍ଧରେ ମୋତେ ପ୍ରାର୍ଥନା କରିଛ:</w:t>
      </w:r>
    </w:p>
    <w:p/>
    <w:p>
      <w:r xmlns:w="http://schemas.openxmlformats.org/wordprocessingml/2006/main">
        <w:t xml:space="preserve">ଅମୋଜର ପୁତ୍ର ଯିଶାଇୟ ହିଜକିୟଙ୍କୁ ଇସ୍ରାଏଲର ସଦାପ୍ରଭୁ ପରମେଶ୍ୱରଙ୍କଠାରୁ ହିଜକିୟଙ୍କ ନିକଟକୁ ଏକ ବାର୍ତ୍ତା ପଠାଇଲେ।</w:t>
      </w:r>
    </w:p>
    <w:p/>
    <w:p>
      <w:r xmlns:w="http://schemas.openxmlformats.org/wordprocessingml/2006/main">
        <w:t xml:space="preserve">1. ପ୍ରାର୍ଥନାର ଶକ୍ତି - ହିଜକିୟଙ୍କ ପ୍ରାର୍ଥନା ଇତିହାସକୁ କିପରି ବଦଳାଇଲା |</w:t>
      </w:r>
    </w:p>
    <w:p/>
    <w:p>
      <w:r xmlns:w="http://schemas.openxmlformats.org/wordprocessingml/2006/main">
        <w:t xml:space="preserve">God's ଶ୍ବରଙ୍କ ହସ୍ତକ୍ଷେପ - ଇସ୍ରାଏଲର ପ୍ରଭୁ ପରମେଶ୍ୱର ହିଜକିୟଙ୍କ ପ୍ରାର୍ଥନାକୁ କିପରି ଉତ୍ତର ଦେଲେ |</w:t>
      </w:r>
    </w:p>
    <w:p/>
    <w:p>
      <w:r xmlns:w="http://schemas.openxmlformats.org/wordprocessingml/2006/main">
        <w:t xml:space="preserve">1. ଯାକୁବ: 16: ୧ - - ଜଣେ ଧାର୍ମିକ ବ୍ୟକ୍ତିଙ୍କ ପ୍ରାର୍ଥନା କାର୍ଯ୍ୟ କଲାବେଳେ ବହୁତ ଶକ୍ତି ଅଛି |</w:t>
      </w:r>
    </w:p>
    <w:p/>
    <w:p>
      <w:r xmlns:w="http://schemas.openxmlformats.org/wordprocessingml/2006/main">
        <w:t xml:space="preserve">2. ଲୂକ 18: 1 - ଯୀଶୁ ସେମାନଙ୍କୁ ଏକ ଦୃଷ୍ଟାନ୍ତ କହିଥିଲେ ଯେ ସେମାନେ ସର୍ବଦା ପ୍ରାର୍ଥନା କରିବା ଉଚିତ୍ ଏବଂ ହୃଦୟ ହରାଇବା ଉଚିତ୍ ନୁହେଁ |</w:t>
      </w:r>
    </w:p>
    <w:p/>
    <w:p>
      <w:r xmlns:w="http://schemas.openxmlformats.org/wordprocessingml/2006/main">
        <w:t xml:space="preserve">ଯିଶାଇୟ 37:22 ଏହା ସଦାପ୍ରଭୁ ତାଙ୍କ ବିଷୟରେ କହିଛନ୍ତି। କୁମାରୀ, ସିୟୋନର କନ୍ୟା, ତୁମ୍ଭକୁ ତୁଚ୍ଛ କଲା ଓ ତୁମ୍ଭକୁ ପରିହାସ କଲା। ଯିରୁଶାଲମର କନ୍ୟା ତୁମ ଉପରେ ମୁଣ୍ଡ ହଲାଇଲା।</w:t>
      </w:r>
    </w:p>
    <w:p/>
    <w:p>
      <w:r xmlns:w="http://schemas.openxmlformats.org/wordprocessingml/2006/main">
        <w:t xml:space="preserve">ସିୟୋନ ଏବଂ ଯିରୁଶାଲମର କନ୍ୟା ଦ୍ୱାରା ଅବମାନିତ ଓ ହସୁଥିବା ବ୍ୟକ୍ତିଙ୍କ ବିଷୟରେ ସଦାପ୍ରଭୁ ଏହି କଥା କହୁଛନ୍ତି।</w:t>
      </w:r>
    </w:p>
    <w:p/>
    <w:p>
      <w:r xmlns:w="http://schemas.openxmlformats.org/wordprocessingml/2006/main">
        <w:t xml:space="preserve">1. ପ୍ରତ୍ୟାଖ୍ୟାନର ଶକ୍ତି: ଆମର ମନୋଭାବ କିପରି ଆମର ସଫଳତା ନିର୍ଣ୍ଣୟ କରେ |</w:t>
      </w:r>
    </w:p>
    <w:p/>
    <w:p>
      <w:r xmlns:w="http://schemas.openxmlformats.org/wordprocessingml/2006/main">
        <w:t xml:space="preserve">2. ପ୍ରତ୍ୟାଖ୍ୟାନକୁ ଦୂର କରିବା: ଅପମାନରୁ କିପରି ଆଗକୁ ବ .଼ିବା |</w:t>
      </w:r>
    </w:p>
    <w:p/>
    <w:p>
      <w:r xmlns:w="http://schemas.openxmlformats.org/wordprocessingml/2006/main">
        <w:t xml:space="preserve">ମାଥିଉ 11: 6 "ଯିଏ ମୋ 'ଦ୍ୱାରା ବିରକ୍ତ ହୁଏ ନାହିଁ, ସେ ଧନ୍ୟ।"</w:t>
      </w:r>
    </w:p>
    <w:p/>
    <w:p>
      <w:r xmlns:w="http://schemas.openxmlformats.org/wordprocessingml/2006/main">
        <w:t xml:space="preserve">2. ରୋମୀୟ :: -3 37- "" "ନା, ଏହି ସମସ୍ତ ଜିନିଷରେ ଆମ୍ଭେମାନେ ପ୍ରେମ କରୁଥିବା ବ୍ୟକ୍ତିଙ୍କ ମାଧ୍ୟମରେ ଅଧିକ ବିଜେତା ଅଟୁ। କାରଣ ମୁଁ ନିଶ୍ଚିତ ଯେ ମୃତ୍ୟୁ କି ଜୀବନ, ଦୂତ କିମ୍ବା ଭୂତ, ନା ବର୍ତ୍ତମାନ କିମ୍ବା ଭବିଷ୍ୟତ, ନା କ any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ଯିଶାଇୟ 37:23 ଆପଣ କାହାକୁ ଅପମାନିତ ଓ ନିନ୍ଦା କରିଛନ୍ତି? ତୁମ୍ଭେ କାହା ବିରୁଦ୍ଧରେ ସ୍ୱର ଉତ୍ତୋଳନ କରିଅଛ? ଏପରିକି ଇସ୍ରାଏଲର ପବିତ୍ର ବ୍ୟକ୍ତିଙ୍କ ବିରୁଦ୍ଧରେ।</w:t>
      </w:r>
    </w:p>
    <w:p/>
    <w:p>
      <w:r xmlns:w="http://schemas.openxmlformats.org/wordprocessingml/2006/main">
        <w:t xml:space="preserve">Israel ଶ୍ବର ଇସ୍ରାଏଲର ପବିତ୍ର ବ୍ୟକ୍ତିଙ୍କ ବିରୁଦ୍ଧରେ ନିନ୍ଦନୀୟ ଶବ୍ଦ ଏବଂ କାର୍ଯ୍ୟ ପାଇଁ ଲୋକମାନଙ୍କୁ ଭର୍ତ୍ସନା କରନ୍ତି |</w:t>
      </w:r>
    </w:p>
    <w:p/>
    <w:p>
      <w:r xmlns:w="http://schemas.openxmlformats.org/wordprocessingml/2006/main">
        <w:t xml:space="preserve">1. ନିନ୍ଦାର ପରିଣାମ: ଆମେ କିପରି God's ଶ୍ବରଙ୍କ ନାମକୁ ସମ୍ମାନ କରିବା ଉଚିତ୍ |</w:t>
      </w:r>
    </w:p>
    <w:p/>
    <w:p>
      <w:r xmlns:w="http://schemas.openxmlformats.org/wordprocessingml/2006/main">
        <w:t xml:space="preserve">2. ଭଗବାନ ଦେଖୁଛନ୍ତି: ଧାର୍ମିକ ଜୀବନର ମହତ୍ତ୍। |</w:t>
      </w:r>
    </w:p>
    <w:p/>
    <w:p>
      <w:r xmlns:w="http://schemas.openxmlformats.org/wordprocessingml/2006/main">
        <w:t xml:space="preserve">1. ଯାକୁବ 4: 11-12 "ଭାଇମାନେ, ପରସ୍ପର ବିରୁଦ୍ଧରେ ମନ୍ଦ କଥା କୁହ ନାହିଁ। ଯିଏ ଭାଇ ବିରୁଦ୍ଧରେ କଥା ହୁଏ କିମ୍ବା ନିଜ ଭାଇର ବିଚାର କରେ, ସେ ଆଇନ ବିରୁଦ୍ଧରେ ମନ୍ଦ କଥା କହିଥାଏ ଏବଂ ଆଇନର ବିଚାର କରେ। କିନ୍ତୁ ଯଦି ତୁମେ ଆଇନର ବିଚାର କର, ତେବେ ତୁମେ ଆଇନର କର୍ମକର୍ତ୍ତା ନୁହେଁ ବରଂ ଜଣେ ବିଚାରପତି।</w:t>
      </w:r>
    </w:p>
    <w:p/>
    <w:p>
      <w:r xmlns:w="http://schemas.openxmlformats.org/wordprocessingml/2006/main">
        <w:t xml:space="preserve">2. ଗୀତସଂହିତା 106: 2-3 ପ୍ରଭୁଙ୍କର ମହାନ କାର୍ଯ୍ୟ କିଏ କହିପାରେ କିମ୍ବା ତାଙ୍କର ସମସ୍ତ ପ୍ରଶଂସା ଘୋଷଣା କରିପାରିବ? ଯେଉଁମାନେ ନ୍ୟାୟ ପାଳନ କରନ୍ତି, ଯେଉଁମାନେ ସର୍ବଦା ଧାର୍ମିକତା କରନ୍ତି, ସେମାନେ ଧନ୍ୟ!</w:t>
      </w:r>
    </w:p>
    <w:p/>
    <w:p>
      <w:r xmlns:w="http://schemas.openxmlformats.org/wordprocessingml/2006/main">
        <w:t xml:space="preserve">ଯିଶାଇୟ 37:24 ତୁମ୍ଭର ଦାସମାନଙ୍କ ଦ୍ୱାରା ତୁମ୍ଭେ ସଦାପ୍ରଭୁଙ୍କୁ ଅପମାନିତ କରିଅଛ ଓ କହିଛ, ମୋର ବହୁ ରଥ ଦ୍ୱାରା ମୁଁ ପର୍ବତର ଉଚ୍ଚତାକୁ, ଲିବାେନାନ ପାର୍ଶ୍ୱକୁ ଆସିଛି। ଏବଂ ମୁଁ ଏହାର ଉଚ୍ଚ ଏରସ କାଠ ଏବଂ ଏହାର ପସନ୍ଦିତ ଗଛ କାଟିବି। ମୁଁ ତାଙ୍କ ସୀମାର ଉଚ୍ଚତା ଏବଂ କର୍ମିଲର ଜଙ୍ଗଲକୁ ପ୍ରବେଶ କରିବି।</w:t>
      </w:r>
    </w:p>
    <w:p/>
    <w:p>
      <w:r xmlns:w="http://schemas.openxmlformats.org/wordprocessingml/2006/main">
        <w:t xml:space="preserve">ଅଶୂରର ରାଜା ସେନାଚେରିବ ଗର୍ବ କରନ୍ତି ଯେ ସେ ନିଜ ରଥ ସହିତ ଲେବାନନକୁ ଆସିଛନ୍ତି ଏବଂ ଏରସ ଓ ଗଛକୁ ନଷ୍ଟ କରିବେ।</w:t>
      </w:r>
    </w:p>
    <w:p/>
    <w:p>
      <w:r xmlns:w="http://schemas.openxmlformats.org/wordprocessingml/2006/main">
        <w:t xml:space="preserve">ଜାତି ଏବଂ ରାଜାମାନଙ୍କ ଉପରେ God's ଶ୍ବରଙ୍କ ସାର୍ବଭ .ମତ୍ୱ |</w:t>
      </w:r>
    </w:p>
    <w:p/>
    <w:p>
      <w:r xmlns:w="http://schemas.openxmlformats.org/wordprocessingml/2006/main">
        <w:t xml:space="preserve">2. ମନୁଷ୍ୟର ଗର୍ବ ଏବଂ God ଶ୍ବରଙ୍କ ନମ୍ରତା |</w:t>
      </w:r>
    </w:p>
    <w:p/>
    <w:p>
      <w:r xmlns:w="http://schemas.openxmlformats.org/wordprocessingml/2006/main">
        <w:t xml:space="preserve">1. ଗୀତସଂହିତା 33: 10-11 - "ପ୍ରଭୁ ଜାତିମାନଙ୍କର ଉପଦେଶକୁ କିଛି ବି ଆଣନ୍ତି ନାହିଁ; ସେ ଲୋକମାନଙ୍କର ଯୋଜନାକୁ ନିରାଶ କରନ୍ତି। ପ୍ରଭୁଙ୍କ ପରାମର୍ଶ ସବୁଦିନ ପାଇଁ ଠିଆ ହୁଏ, ତାଙ୍କ ହୃଦୟର ଯୋଜନା ସବୁ ପି generations ଼ି ପାଇଁ।"</w:t>
      </w:r>
    </w:p>
    <w:p/>
    <w:p>
      <w:r xmlns:w="http://schemas.openxmlformats.org/wordprocessingml/2006/main">
        <w:t xml:space="preserve">2. ରୋମୀୟ ୧ :: ୧ -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w:t>
      </w:r>
    </w:p>
    <w:p/>
    <w:p>
      <w:r xmlns:w="http://schemas.openxmlformats.org/wordprocessingml/2006/main">
        <w:t xml:space="preserve">ଯିଶାଇୟ 37:25 ମୁଁ ଖୋଳିଲି ଓ ପାଣି ପିଇଲି; ଏବଂ ମୋର ପାଦର ପାଦରେ ମୁଁ ଅବରୋଧିତ ସ୍ଥାନଗୁଡ଼ିକର ସମସ୍ତ ନଦୀ ଶୁଖାଇ ଦେଇଛି।</w:t>
      </w:r>
    </w:p>
    <w:p/>
    <w:p>
      <w:r xmlns:w="http://schemas.openxmlformats.org/wordprocessingml/2006/main">
        <w:t xml:space="preserve">ଅବରୋଧିତ ସ୍ଥାନରେ ସମସ୍ତ ନଦୀ ଶୁଖାଇବା ପାଇଁ his ଶ୍ବର ତାଙ୍କ ପାଦ ବ୍ୟବହାର କଲେ |</w:t>
      </w:r>
    </w:p>
    <w:p/>
    <w:p>
      <w:r xmlns:w="http://schemas.openxmlformats.org/wordprocessingml/2006/main">
        <w:t xml:space="preserve">1. God's ଶ୍ବରଙ୍କ ଶକ୍ତି ଅଟକିବା: ଯିଶାଇୟ 37:25 ର ଏକ ଅଧ୍ୟୟନ |</w:t>
      </w:r>
    </w:p>
    <w:p/>
    <w:p>
      <w:r xmlns:w="http://schemas.openxmlformats.org/wordprocessingml/2006/main">
        <w:t xml:space="preserve">2. ପ୍ରଭୁଙ୍କ ଉପରେ କେବେ ଭରସା କରିବା ଜାଣିବା: ଯିଶାଇୟ 37:25 ରୁ ଶିକ୍ଷା |</w:t>
      </w:r>
    </w:p>
    <w:p/>
    <w:p>
      <w:r xmlns:w="http://schemas.openxmlformats.org/wordprocessingml/2006/main">
        <w:t xml:space="preserve">1. ଗୀତସଂହିତା 46: 1-3, God ଶ୍ବର ଆମର ଆଶ୍ରୟ ଏବଂ ଶକ୍ତି, ଅସୁବିଧାରେ ବର୍ତ୍ତମାନର ସାହାଯ୍ୟ |</w:t>
      </w:r>
    </w:p>
    <w:p/>
    <w:p>
      <w:r xmlns:w="http://schemas.openxmlformats.org/wordprocessingml/2006/main">
        <w:t xml:space="preserve">2. ଯିଶାଇୟ 41:13, କାରଣ ମୁଁ, ପ୍ରଭୁ ତୁମର ପରମେଶ୍ୱର, ତୁମର ଡାହାଣ ହାତ ଧରି କହିବି, ଭୟ କର ନାହିଁ, ମୁଁ ତୁମକୁ ସାହାଯ୍ୟ କରିବି |</w:t>
      </w:r>
    </w:p>
    <w:p/>
    <w:p>
      <w:r xmlns:w="http://schemas.openxmlformats.org/wordprocessingml/2006/main">
        <w:t xml:space="preserve">ଯିଶାଇୟ 37:26 ଆପଣ ଏହା ପୂର୍ବରୁ ଶୁଣି ନାହାଁନ୍ତି, ମୁଁ ଏହା କିପରି କରିଛି; ଏବଂ ପ୍ରାଚୀନ କାଳରୁ, ମୁଁ ଏହାକୁ ସୃଷ୍ଟି କରିଛି କି? ବର୍ତ୍ତମାନ ମୁଁ ଏହାକୁ ସଫଳ କରିଅଛି।</w:t>
      </w:r>
    </w:p>
    <w:p/>
    <w:p>
      <w:r xmlns:w="http://schemas.openxmlformats.org/wordprocessingml/2006/main">
        <w:t xml:space="preserve">ପ୍ରାଚୀନ କାଳରୁ ପ୍ରଭୁ ସହର ସୃଷ୍ଟି କରି ଧ୍ୱଂସ କରି ଆସୁଛନ୍ତି।</w:t>
      </w:r>
    </w:p>
    <w:p/>
    <w:p>
      <w:r xmlns:w="http://schemas.openxmlformats.org/wordprocessingml/2006/main">
        <w:t xml:space="preserve">1. ଭଗବାନ ସର୍ବଶକ୍ତିମାନ: ସହରଗୁଡିକରେ ine ଶ୍ୱରୀୟ ପ୍ରୋଭିଡେନ୍ସ ବୁ standing ିବା |</w:t>
      </w:r>
    </w:p>
    <w:p/>
    <w:p>
      <w:r xmlns:w="http://schemas.openxmlformats.org/wordprocessingml/2006/main">
        <w:t xml:space="preserve">2. ବିନାଶକାରୀ ରାଶି ଠାରୁ ଗ or ରବମୟ ମୂଳଦୁଆ: ସହରଗୁଡିକର ଆଶା ଏବଂ ମୁକ୍ତି |</w:t>
      </w:r>
    </w:p>
    <w:p/>
    <w:p>
      <w:r xmlns:w="http://schemas.openxmlformats.org/wordprocessingml/2006/main">
        <w:t xml:space="preserve">1. ଯିଶାଇୟ 45:18 - ଏହିପରି ଭାବରେ ସ୍ୱର୍ଗ ସୃଷ୍ଟି କରିଥିବା ପ୍ରଭୁ କୁହନ୍ତି, ସେ ପୃଥିବୀ ସୃଷ୍ଟି କରି ଏହାକୁ ସୃଷ୍ଟି କରିଛନ୍ତି (ସେ ଏହାକୁ ସ୍ଥାପିତ କରିଛନ୍ତି; ସେ ଏହାକୁ ଖାଲି ସୃଷ୍ଟି କରି ନାହାଁନ୍ତି, ସେ ଏହାକୁ ବାସ କରିବା ପାଇଁ ସୃଷ୍ଟି କରିଛନ୍ତି! ): ମୁଁ ପ୍ରଭୁ, ଏବଂ ଅନ୍ୟ କେହି ନାହାଁନ୍ତି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ଯିଶାଇୟ 37:27 ତେଣୁ ସେମାନଙ୍କର ଅଧିବାସୀମାନେ ଅଳ୍ପ ଶକ୍ତିରେ ଥିଲେ, ସେମାନେ ହତାଶ ହେଲେ ଏବଂ ଲଜ୍ଜିତ ହେଲେ: ସେମାନେ କ୍ଷେତର ଘାସ, ସବୁଜ b ଷଧ ପରି, ଘର ଉପରେ ଥିବା ଘାସ ପରି ଏବଂ ମକା ବିସ୍ଫୋରଣ ହେବା ପୂର୍ବରୁ ବିସ୍ଫୋରଣ ହେଲା |</w:t>
      </w:r>
    </w:p>
    <w:p/>
    <w:p>
      <w:r xmlns:w="http://schemas.openxmlformats.org/wordprocessingml/2006/main">
        <w:t xml:space="preserve">ଏହି ପେଜ୍ ଜମିର ବାସିନ୍ଦାଙ୍କ କ୍ଷୁଦ୍ରତା ଏବଂ ଦୁର୍ବଳତା ବିଷୟରେ କହିଥାଏ, ସେମାନଙ୍କୁ ଦୁର୍ବଳ ଘାସ, ହଳଦୀ ଏବଂ ମକା ସହିତ ତୁଳନା କରିଥାଏ |</w:t>
      </w:r>
    </w:p>
    <w:p/>
    <w:p>
      <w:r xmlns:w="http://schemas.openxmlformats.org/wordprocessingml/2006/main">
        <w:t xml:space="preserve">1. ପ୍ରତିକୂଳ ପରିସ୍ଥିତିରେ ଆମର ଦୁର୍ବଳତାକୁ ଗ୍ରହଣ କରିବାକୁ ଶିଖିବା |</w:t>
      </w:r>
    </w:p>
    <w:p/>
    <w:p>
      <w:r xmlns:w="http://schemas.openxmlformats.org/wordprocessingml/2006/main">
        <w:t xml:space="preserve">2. ଆମର ମାନବ ସ୍ଥିତିର ଦୁର୍ବଳତାରେ ଶକ୍ତି ଖୋଜିବା |</w:t>
      </w:r>
    </w:p>
    <w:p/>
    <w:p>
      <w:r xmlns:w="http://schemas.openxmlformats.org/wordprocessingml/2006/main">
        <w:t xml:space="preserve">1. ଯାକୁବ 4: 14-15 "ତଥାପି ତୁମେ ଜାଣ ନାହିଁ ଆସନ୍ତାକାଲି ତୁମର ଜୀବନ କ’ଣ ହେବ। ତୁମେ କେବଳ ଏକ ବାଷ୍ପ ଯାହାକି ଅଳ୍ପ ସମୟ ପାଇଁ ଦେଖାଯାଏ ଏବଂ ପରେ ଅଦୃଶ୍ୟ ହୋଇଯାଏ | ଏହା ବଦଳରେ ତୁମେ କହିବା ଉଚିତ୍, ଯଦି ପ୍ରଭୁ ଚାହାଁନ୍ତି, ଆମେ ବଞ୍ଚିବା ଏବଂ ଏହା କିମ୍ବା ତାହା କରିବା |</w:t>
      </w:r>
    </w:p>
    <w:p/>
    <w:p>
      <w:r xmlns:w="http://schemas.openxmlformats.org/wordprocessingml/2006/main">
        <w:t xml:space="preserve">2. ଏଫିସୀୟ 6: ୧୦-11 ଶେଷରେ, ପ୍ରଭୁଙ୍କଠାରେ ଏବଂ ତାଙ୍କ ଶକ୍ତିରେ ବଳବାନ ହୁଅ | God ଶ୍ବରଙ୍କ ସମ୍ପୂର୍ଣ୍ଣ ଅସ୍ତ୍ରଶସ୍ତ୍ର ପିନ୍ଧ, ଯାହାଫଳରେ ତୁମେ ଶୟତାନର ଷଡଯନ୍ତ୍ର ବିରୁଦ୍ଧରେ ଦୃ firm ଭାବରେ ଠିଆ ହୋଇପାରିବ |</w:t>
      </w:r>
    </w:p>
    <w:p/>
    <w:p>
      <w:r xmlns:w="http://schemas.openxmlformats.org/wordprocessingml/2006/main">
        <w:t xml:space="preserve">ଯିଶାଇୟ 37:28 କିନ୍ତୁ ମୁଁ ଜାଣେ ତୁମର ବାସସ୍ଥାନ, ବାହାରକୁ ଯିବା, ଭିତରକୁ ଆସିବା ଏବଂ ମୋ ଉପରେ କ୍ରୋଧ |</w:t>
      </w:r>
    </w:p>
    <w:p/>
    <w:p>
      <w:r xmlns:w="http://schemas.openxmlformats.org/wordprocessingml/2006/main">
        <w:t xml:space="preserve">ଯିଶାଇୟ: 28 37: ୨ from ରୁ ଏହି ଅଂଶ God's ଶ୍ବରଙ୍କ ଜ୍ଞାନ ଏବଂ ତାଙ୍କ ଲୋକମାନଙ୍କର କାର୍ଯ୍ୟ ଏବଂ ଭାବନା ବିଷୟରେ ଜ୍ଞାନ ପ୍ରକାଶ କରେ |</w:t>
      </w:r>
    </w:p>
    <w:p/>
    <w:p>
      <w:r xmlns:w="http://schemas.openxmlformats.org/wordprocessingml/2006/main">
        <w:t xml:space="preserve">1: ପ୍ରଭୁ ସମସ୍ତଙ୍କୁ ଜାଣନ୍ତି - God ଶ୍ବର କିପରି ଆମର ସମସ୍ତ କାର୍ଯ୍ୟ, ଭାବନା ଏବଂ ଉଦ୍ଦେଶ୍ୟ ଜାଣନ୍ତି |</w:t>
      </w:r>
    </w:p>
    <w:p/>
    <w:p>
      <w:r xmlns:w="http://schemas.openxmlformats.org/wordprocessingml/2006/main">
        <w:t xml:space="preserve">୨: ପ୍ରଭୁଙ୍କ ପ୍ରତି ବିଶ୍ୱସ୍ତ - ଜୀବନର ସମସ୍ତ କ୍ଷେତ୍ରରେ God's ଶ୍ବରଙ୍କ ଇଚ୍ଛାକୁ ବିଶ୍ୱସ୍ତ ଭାବରେ ଅନୁସରଣ କରିବାର ମହତ୍ତ୍। |</w:t>
      </w:r>
    </w:p>
    <w:p/>
    <w:p>
      <w:r xmlns:w="http://schemas.openxmlformats.org/wordprocessingml/2006/main">
        <w:t xml:space="preserve">1: ଗୀତସଂହିତା 139: 1-4 - God's ଶ୍ବରଙ୍କ ସର୍ବଜ୍ଞତା ଏବଂ ସର୍ବଶକ୍ତିର ଏକ ସ୍ମାରକ |</w:t>
      </w:r>
    </w:p>
    <w:p/>
    <w:p>
      <w:r xmlns:w="http://schemas.openxmlformats.org/wordprocessingml/2006/main">
        <w:t xml:space="preserve">2: ମାଥିଉ 6: 25-34 - ଜୀବନ ବିଷୟରେ ଚିନ୍ତା ନକରିବା, କିନ୍ତୁ ପ୍ରଭୁଙ୍କ ଉପରେ ଭରସା କରିବା |</w:t>
      </w:r>
    </w:p>
    <w:p/>
    <w:p>
      <w:r xmlns:w="http://schemas.openxmlformats.org/wordprocessingml/2006/main">
        <w:t xml:space="preserve">ଯିଶାଇୟ 37:29 କାରଣ ମୋ 'ଉପରେ ତୁମର କ୍ରୋଧ, ଏବଂ ତୁମର ଗଣ୍ଡଗୋଳ ମୋ କାନରେ ଆସିଛି, ତେଣୁ ମୁଁ ତୁମର ନାକକୁ ମୋ ବାଣ୍ଡକୁ ଓଠରେ ରଖିବି, ଏବଂ ମୁଁ ତୁମକୁ ସେହି ପଥରେ ଫେରାଇ ଦେବି। camest।</w:t>
      </w:r>
    </w:p>
    <w:p/>
    <w:p>
      <w:r xmlns:w="http://schemas.openxmlformats.org/wordprocessingml/2006/main">
        <w:t xml:space="preserve">ଏହି ପେଜ୍ ତାଙ୍କ ଲୋକଙ୍କ ଉପରେ God's ଶ୍ବରଙ୍କ ଶକ୍ତି ଏବଂ ଅଧିକାର ବିଷୟରେ କହିଥାଏ, ଏବଂ ସେ କିପରି ସେହି ଶକ୍ତି ବ୍ୟବହାର କରିବେ ସେମାନଙ୍କୁ ନିର୍ଦ୍ଦେଶ ଦେବେ |</w:t>
      </w:r>
    </w:p>
    <w:p/>
    <w:p>
      <w:r xmlns:w="http://schemas.openxmlformats.org/wordprocessingml/2006/main">
        <w:t xml:space="preserve">1. "God's ଶ୍ବରଙ୍କ ପ୍ରାଧିକରଣର ଶକ୍ତି"</w:t>
      </w:r>
    </w:p>
    <w:p/>
    <w:p>
      <w:r xmlns:w="http://schemas.openxmlformats.org/wordprocessingml/2006/main">
        <w:t xml:space="preserve">2. "God's ଶ୍ବରଙ୍କ ନିର୍ଦ୍ଦେଶ ଏବଂ ଯୋଜନା ଅନୁସରଣ କରିବା"</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ତୁମ୍ଭେ ନିନ୍ଦା କରିବ। ଏହା ପ୍ରଭୁଙ୍କର ସେବକମାନଙ୍କର heritage ତିହ୍ୟ, ଏବଂ ସେମାନଙ୍କର ଧାର୍ମିକତା ମୋର, ସଦାପ୍ରଭୁ କୁହନ୍ତି। "</w:t>
      </w:r>
    </w:p>
    <w:p/>
    <w:p>
      <w:r xmlns:w="http://schemas.openxmlformats.org/wordprocessingml/2006/main">
        <w:t xml:space="preserve">2. ଗୀତସଂହିତା 23: 3 - "ସେ ମୋର ଆତ୍ମାକୁ ପୁନ restore ସ୍ଥାପନ କରନ୍ତି: ସେ ତାଙ୍କ ନାମ ପାଇଁ ମୋତେ ଧାର୍ମିକ ପଥରେ ଆଗେଇ ନିଅନ୍ତି।"</w:t>
      </w:r>
    </w:p>
    <w:p/>
    <w:p>
      <w:r xmlns:w="http://schemas.openxmlformats.org/wordprocessingml/2006/main">
        <w:t xml:space="preserve">ଯିଶାଇୟ 37:30 ଏବଂ ଏହା ଆପଣଙ୍କ ପାଇଁ ଏକ ସଙ୍କେତ ହେବ, ଏହି ବର୍ଷ ଆପଣ ନିଜେ ବ grow ଼ିବା ପରି ଖାଇବେ; ଏବଂ ଦ୍ୱିତୀୟ ବର୍ଷ ଯାହା ଉତ୍ପନ୍ନ ହୁଏ: ତୃତୀୟ ବର୍ଷରେ ତୁମ୍ଭେ ବୁଣ, ଅମଳ କର, ଦ୍ରାକ୍ଷାକ୍ଷେତ୍ର ରୋପଣ କର ଏବଂ ଏହାର ଫଳ ଖାଅ।</w:t>
      </w:r>
    </w:p>
    <w:p/>
    <w:p>
      <w:r xmlns:w="http://schemas.openxmlformats.org/wordprocessingml/2006/main">
        <w:t xml:space="preserve">ଏହି ପାସ୍ God ଶ୍ବରଙ୍କଠାରୁ ତିନି ବର୍ଷର ଅବଧି ଯାହା ପ୍ରାକୃତିକ ଭାବରେ ବ ows ିଥାଏ ଏବଂ ତୃତୀୟ ବର୍ଷରେ ଦ୍ରାକ୍ଷାକ୍ଷେତ୍ର ରୋପଣର ଏକ ସଙ୍କେତ ବିଷୟରେ କହିଥାଏ |</w:t>
      </w:r>
    </w:p>
    <w:p/>
    <w:p>
      <w:r xmlns:w="http://schemas.openxmlformats.org/wordprocessingml/2006/main">
        <w:t xml:space="preserve">1. God's ଶ୍ବରଙ୍କ ଯୋଗାଣର ପ୍ରତିଜ୍ଞା: ଆମେ କିପରି God's ଶ୍ବରଙ୍କ ପ୍ରତିଜ୍ଞା ଉପରେ ବିଶ୍ୱାସ କରିପାରିବା |</w:t>
      </w:r>
    </w:p>
    <w:p/>
    <w:p>
      <w:r xmlns:w="http://schemas.openxmlformats.org/wordprocessingml/2006/main">
        <w:t xml:space="preserve">God's ଶ୍ବରଙ୍କ ବିଶ୍ୱସ୍ତତା ଉପରେ ନିର୍ଭର କରିବା: God's ଶ୍ବରଙ୍କ ଯତ୍ନରେ ଆମେ କିପରି ଆତ୍ମବିଶ୍ୱାସ କରିପାରିବା |</w:t>
      </w:r>
    </w:p>
    <w:p/>
    <w:p>
      <w:r xmlns:w="http://schemas.openxmlformats.org/wordprocessingml/2006/main">
        <w:t xml:space="preserve">1. ମାଥିଉ 6: 26-34 - God's ଶ୍ବରଙ୍କ ବ୍ୟବସ୍ଥା ଉପରେ ବିଶ୍ ing ାସ |</w:t>
      </w:r>
    </w:p>
    <w:p/>
    <w:p>
      <w:r xmlns:w="http://schemas.openxmlformats.org/wordprocessingml/2006/main">
        <w:t xml:space="preserve">2. ଗୀତସଂହିତା 37: 3-6 - God's ଶ୍ବରଙ୍କ ବିଶ୍ୱସ୍ତତା ଉପରେ ନିର୍ଭର କରିବା |</w:t>
      </w:r>
    </w:p>
    <w:p/>
    <w:p>
      <w:r xmlns:w="http://schemas.openxmlformats.org/wordprocessingml/2006/main">
        <w:t xml:space="preserve">ଯିଶାଇୟ 37:31 ଏବଂ ଯିହୁଦା ପରିବାରରୁ ପଳାଇଯାଇଥିବା ଅବଶିଷ୍ଟାଂଶ ପୁନର୍ବାର ନିମ୍ନକୁ ମୂଳ ହୋଇ ଫଳ ଉତ୍ପନ୍ନ କରିବେ:</w:t>
      </w:r>
    </w:p>
    <w:p/>
    <w:p>
      <w:r xmlns:w="http://schemas.openxmlformats.org/wordprocessingml/2006/main">
        <w:t xml:space="preserve">ଯିହୁଦାର ଅବଶିଷ୍ଟାଂଶ ପୁନ restored ସ୍ଥାପିତ ହେବ ଏବଂ ବୃଦ୍ଧି ପାଇବ |</w:t>
      </w:r>
    </w:p>
    <w:p/>
    <w:p>
      <w:r xmlns:w="http://schemas.openxmlformats.org/wordprocessingml/2006/main">
        <w:t xml:space="preserve">1: God ଶ୍ବରଙ୍କ ଉପରେ ଭରସା କର, କାରଣ ସେ ତୁମକୁ ପୁନ restore ସ୍ଥାପନ ଏବଂ ବୃଦ୍ଧି କରିପାରନ୍ତି |</w:t>
      </w:r>
    </w:p>
    <w:p/>
    <w:p>
      <w:r xmlns:w="http://schemas.openxmlformats.org/wordprocessingml/2006/main">
        <w:t xml:space="preserve">୨: ପୁନରୁଦ୍ଧାର ଏବଂ ଭରସା God's ଶ୍ବରଙ୍କ ପ୍ରତିଜ୍ଞା ଉପରେ ବିଶ୍ ieve ାସ କର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ଯିଶାଇୟ 43:19 - "ଦେଖ, ମୁଁ ଏକ ନୂତନ କାର୍ଯ୍ୟ କରୁଛି! ବର୍ତ୍ତମାନ ଏହା ଉତ୍ପନ୍ନ ହେଲା; ତୁମେ ଏହା ବୁ ive ିପାରୁ ନାହଁ କି? ମୁଁ ମରୁଭୂମିରେ ଏବଂ ମରୁଭୂମିରେ stream ରଣା ତିଆରି କରୁଛି।"</w:t>
      </w:r>
    </w:p>
    <w:p/>
    <w:p>
      <w:r xmlns:w="http://schemas.openxmlformats.org/wordprocessingml/2006/main">
        <w:t xml:space="preserve">ଯିଶାଇୟ 37:32 ଯିରୁଶାଲମରୁ ଏକ ଅବଶିଷ୍ଟ ଲୋକ ବାହାରି ଆସିବେ ଏବଂ ଯେଉଁମାନେ ସିୟୋନ ପର୍ବତରୁ ପଳାୟନ କରିବେ, ସର୍ବଶକ୍ତିମାନ୍ ସଦାପ୍ରଭୁଙ୍କର ଉତ୍ସାହ ତାହା କରିବ।</w:t>
      </w:r>
    </w:p>
    <w:p/>
    <w:p>
      <w:r xmlns:w="http://schemas.openxmlformats.org/wordprocessingml/2006/main">
        <w:t xml:space="preserve">ଏହି ପଦଟି ବ୍ୟାଖ୍ୟା କରେ ଯେ ଅବଶିଷ୍ଟ ଲୋକ ଯିରୁଶାଲମରୁ ପଳାୟନ କରି ସିୟୋନ ପର୍ବତରୁ ରକ୍ଷା ପାଇବେ ଏବଂ ପ୍ରଭୁଙ୍କର ଉତ୍ସାହ ହିଁ ଏହା ପୂରଣ କରିବ |</w:t>
      </w:r>
    </w:p>
    <w:p/>
    <w:p>
      <w:r xmlns:w="http://schemas.openxmlformats.org/wordprocessingml/2006/main">
        <w:t xml:space="preserve">1. "ପ୍ରଭୁଙ୍କ ଉତ୍ସାହ: କଠିନ ସମୟରେ ଶରଣାର୍ଥୀ ଏବଂ ଆଶା ଖୋଜିବା"</w:t>
      </w:r>
    </w:p>
    <w:p/>
    <w:p>
      <w:r xmlns:w="http://schemas.openxmlformats.org/wordprocessingml/2006/main">
        <w:t xml:space="preserve">2. "ପ୍ରଭୁଙ୍କ ସୁରକ୍ଷା ସୁରକ୍ଷା: ଅବଶିଷ୍ଟ ଯାହା ପଳାୟନ କରେ"</w:t>
      </w:r>
    </w:p>
    <w:p/>
    <w:p>
      <w:r xmlns:w="http://schemas.openxmlformats.org/wordprocessingml/2006/main">
        <w:t xml:space="preserve">1. ଗୀତସଂହିତା 33: 18-22 - ଦେଖ, ସଦାପ୍ରଭୁଙ୍କ ଚକ୍ଷୁ ଯେଉଁମାନେ ତାହାଙ୍କୁ ଭୟ କରନ୍ତି, ଯେଉଁମାନେ ତାଙ୍କ ପ୍ରେମକୁ ଭରସା କରନ୍ତି, ସେମାନଙ୍କ ଉପରେ,</w:t>
      </w:r>
    </w:p>
    <w:p/>
    <w:p>
      <w:r xmlns:w="http://schemas.openxmlformats.org/wordprocessingml/2006/main">
        <w:t xml:space="preserve">2. ଯିଶାଇୟ 54: 7-8 - ଅଳ୍ପ ସମୟ ପାଇଁ ମୁଁ ତୁମକୁ ପରିତ୍ୟାଗ କଲି, କିନ୍ତୁ ବହୁତ ଦୟା ସହିତ ମୁଁ ତୁମକୁ ଏକାଠି କରିବି | କ୍ଷଣିକ ପାଇଁ ପ୍ରବଳ କ୍ରୋଧରେ ମୁଁ ତୁମଠାରୁ ମୁହଁ ଲୁଚାଇଲି, କିନ୍ତୁ ଅନନ୍ତ ପ୍ରେମ ଦ୍ୱାରା ମୁଁ ତୁମ ପ୍ରତି ଦୟା କରିବି, ତୁମର ମୁକ୍ତିଦାତା ସଦାପ୍ରଭୁ କୁହନ୍ତି |</w:t>
      </w:r>
    </w:p>
    <w:p/>
    <w:p>
      <w:r xmlns:w="http://schemas.openxmlformats.org/wordprocessingml/2006/main">
        <w:t xml:space="preserve">ଯିଶାଇୟ 37:33 ଅଶୂରର ରାଜା ସଦାପ୍ରଭୁ ଏହିପରି କୁହନ୍ତି, "ସେ ଏହି ନଗରକୁ ଆସିବେ ନାହିଁ, କିମ୍ବା ସେଠାରେ ତୀର ନିକ୍ଷେପ କରିବେ ନାହିଁ, କିମ୍ବା ield ାଲ ସାହାଯ୍ୟରେ ତାହା ନିକଟକୁ ଆସିବେ ନାହିଁ।</w:t>
      </w:r>
    </w:p>
    <w:p/>
    <w:p>
      <w:r xmlns:w="http://schemas.openxmlformats.org/wordprocessingml/2006/main">
        <w:t xml:space="preserve">ପ୍ରଭୁ ଘୋଷଣା କରିଛନ୍ତି ଯେ ଅଶୂରର ରାଜା ଯିରୁଶାଲମକୁ ଘେରି ପାରିବେ ନାହିଁ।</w:t>
      </w:r>
    </w:p>
    <w:p/>
    <w:p>
      <w:r xmlns:w="http://schemas.openxmlformats.org/wordprocessingml/2006/main">
        <w:t xml:space="preserve">1. ତାଙ୍କ ଲୋକମାନଙ୍କର God's ଶ୍ବରଙ୍କ ସୁରକ୍ଷା - ଗୀତସଂହିତା 91: 4-5 |</w:t>
      </w:r>
    </w:p>
    <w:p/>
    <w:p>
      <w:r xmlns:w="http://schemas.openxmlformats.org/wordprocessingml/2006/main">
        <w:t xml:space="preserve">God ଶ୍ବରଙ୍କ ଉପରେ ବିଶ୍ୱାସର ଶକ୍ତି - ଏବ୍ରୀ 11: 33-34 |</w:t>
      </w:r>
    </w:p>
    <w:p/>
    <w:p>
      <w:r xmlns:w="http://schemas.openxmlformats.org/wordprocessingml/2006/main">
        <w:t xml:space="preserve">1. ଯିଶାଇୟ 59:19 - ତେଣୁ ସେମାନେ ପଶ୍ଚିମରୁ ସଦାପ୍ରଭୁଙ୍କ ନାମ ଏବଂ ସୂର୍ଯ୍ୟ ଉଦୟରୁ ତାଙ୍କର ଗ glory ରବକୁ ଭୟ କରିବେ। ଯେତେବେଳେ ଶତ୍ରୁମାନେ ବନ୍ୟା ପରି ଆସିବେ, ସେତେବେଳେ ସଦାପ୍ରଭୁଙ୍କ ଆତ୍ମା ତାଙ୍କ ବିରୁଦ୍ଧରେ ଏକ ମାନଦଣ୍ଡ ଉଠାଇବ।</w:t>
      </w:r>
    </w:p>
    <w:p/>
    <w:p>
      <w:r xmlns:w="http://schemas.openxmlformats.org/wordprocessingml/2006/main">
        <w:t xml:space="preserve">ଗୀତସଂହିତା 46: 7-8 - ସର୍ବଶକ୍ତିମାନ୍ ସଦାପ୍ରଭୁ ଆମ୍ଭମାନଙ୍କ ସହିତ ଅଛନ୍ତି। ଯାକୁବର ପରମେଶ୍ୱର ଆମର ଆଶ୍ରୟ ଅଟନ୍ତି। ସେଲା। ଆସ, ସଦାପ୍ରଭୁଙ୍କ କାର୍ଯ୍ୟଗୁଡ଼ିକ ଦେଖ, ସେ ପୃଥିବୀରେ କେଉଁ ଧ୍ୱଂସ କରିଛନ୍ତି।</w:t>
      </w:r>
    </w:p>
    <w:p/>
    <w:p>
      <w:r xmlns:w="http://schemas.openxmlformats.org/wordprocessingml/2006/main">
        <w:t xml:space="preserve">ଯିଶାଇୟ 37:34 ସେ ଯେଉଁ ପଥରେ ଆସିଲେ, ସେହିଭଳି ସେ ଫେରି ଆସିବେ ଏବଂ ଏହି ନଗରକୁ ଆସିବେ ନାହିଁ, ଏହା ସଦାପ୍ରଭୁ କୁହନ୍ତି।</w:t>
      </w:r>
    </w:p>
    <w:p/>
    <w:p>
      <w:r xmlns:w="http://schemas.openxmlformats.org/wordprocessingml/2006/main">
        <w:t xml:space="preserve">ସେ ଯେପରି ଆସିଲେ ସେପରି ଫେରିବେ ନାହିଁ।</w:t>
      </w:r>
    </w:p>
    <w:p/>
    <w:p>
      <w:r xmlns:w="http://schemas.openxmlformats.org/wordprocessingml/2006/main">
        <w:t xml:space="preserve">1: protection ଶ୍ବରଙ୍କ ସୁରକ୍ଷା ପ୍ରତିଜ୍ଞା ଏବଂ ତାଙ୍କ ଉପରେ ଆମର ବିଶ୍ faith ାସ |</w:t>
      </w:r>
    </w:p>
    <w:p/>
    <w:p>
      <w:r xmlns:w="http://schemas.openxmlformats.org/wordprocessingml/2006/main">
        <w:t xml:space="preserve">୨: God's ଶ୍ବରଙ୍କ ବିଚାରର ଶକ୍ତି ଏବଂ ଅନୁତାପର ଆବଶ୍ୟକତା |</w:t>
      </w:r>
    </w:p>
    <w:p/>
    <w:p>
      <w:r xmlns:w="http://schemas.openxmlformats.org/wordprocessingml/2006/main">
        <w:t xml:space="preserve">1: ଗୀତସଂହିତା 37:39 - କିନ୍ତୁ ଧାର୍ମିକମାନଙ୍କର ପରିତ୍ରାଣ ସଦାପ୍ରଭୁଙ୍କର ଅଟେ। ସେ ଅସୁବିଧାରେ ସେମାନଙ୍କର ଶକ୍ତି ଅଟନ୍ତି।</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ଯିଶାଇୟ 37:35 କାରଣ ମୁଁ ଏହି ନଗରକୁ ରକ୍ଷା କରିବି ଏବଂ ଏହାକୁ ମୋର ଦାସ ଦାଉଦଙ୍କ ପାଇଁ ରକ୍ଷା କରିବି।</w:t>
      </w:r>
    </w:p>
    <w:p/>
    <w:p>
      <w:r xmlns:w="http://schemas.openxmlformats.org/wordprocessingml/2006/main">
        <w:t xml:space="preserve">God ଶ୍ବର ନିଜ ପାଇଁ ଏବଂ ତାଙ୍କର ସେବକ ଦାଉଦଙ୍କ ପାଇଁ ଯିରୁଶାଲମକୁ ରକ୍ଷା କରିବେ |</w:t>
      </w:r>
    </w:p>
    <w:p/>
    <w:p>
      <w:r xmlns:w="http://schemas.openxmlformats.org/wordprocessingml/2006/main">
        <w:t xml:space="preserve">1. ତାଙ୍କ ଲୋକଙ୍କ ପ୍ରତି God's ଶ୍ବରଙ୍କ ପ୍ରେମ - ଯିରୁଶାଲମର ଉଦାହରଣ ମାଧ୍ୟମରେ ତାଙ୍କ ଲୋକଙ୍କ ପାଇଁ God's ଶ୍ବରଙ୍କ ଯତ୍ନ ଏବଂ ସୁରକ୍ଷା ଅନୁସନ୍ଧାନ |</w:t>
      </w:r>
    </w:p>
    <w:p/>
    <w:p>
      <w:r xmlns:w="http://schemas.openxmlformats.org/wordprocessingml/2006/main">
        <w:t xml:space="preserve">2. ବିଶ୍ୱସ୍ତତା ପୁରସ୍କାର ପ୍ରାପ୍ତ - ଦାଉଦଙ୍କ କାହାଣୀ ମାଧ୍ୟମରେ God ଶ୍ବରଙ୍କ ବିଶ୍ୱସ୍ତତା ଏବଂ ବିଶ୍ୱସ୍ତତାର ପୁରସ୍କାର ପରୀକ୍ଷା କରିବା |</w:t>
      </w:r>
    </w:p>
    <w:p/>
    <w:p>
      <w:r xmlns:w="http://schemas.openxmlformats.org/wordprocessingml/2006/main">
        <w:t xml:space="preserve">୧ 2 Chronicles Chronicles ତେବେ ମୁଁ ସ୍ୱର୍ଗରୁ ଶୁଣିବି ଏବଂ ସେମାନଙ୍କର ପାପ କ୍ଷମା କରିବି ଏବଂ ସେମାନଙ୍କ ଦେଶକୁ ସୁସ୍ଥ କରିବି।</w:t>
      </w:r>
    </w:p>
    <w:p/>
    <w:p>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ସମର୍ପଣ କରିଥିଲେ, ସେ କିପରି ତାଙ୍କ ସହିତ ମୁକ୍ତ ଭାବରେ ଆମକୁ ସମସ୍ତ ଜିନିଷ ଦେବେ ନାହିଁ?</w:t>
      </w:r>
    </w:p>
    <w:p/>
    <w:p>
      <w:r xmlns:w="http://schemas.openxmlformats.org/wordprocessingml/2006/main">
        <w:t xml:space="preserve">ଯିଶାଇୟ 37:36 ଏହା ପରେ ସଦାପ୍ରଭୁଙ୍କର ଦୂତ ବାହାରକୁ ଆସି ଅଶୂରର ଛାଉଣୀରେ ଶହେ ଚାରିଶହ ପା thousand ୍ଚ ହଜାର ଲୋକ ଆଘାତ କଲେ।</w:t>
      </w:r>
    </w:p>
    <w:p/>
    <w:p>
      <w:r xmlns:w="http://schemas.openxmlformats.org/wordprocessingml/2006/main">
        <w:t xml:space="preserve">ପ୍ରଭୁଙ୍କ ଦୂତ ଗୋଟିଏ ରାତିରେ 185,000 ଅସୁରୀୟଙ୍କୁ ହତ୍ୟା କଲେ |</w:t>
      </w:r>
    </w:p>
    <w:p/>
    <w:p>
      <w:r xmlns:w="http://schemas.openxmlformats.org/wordprocessingml/2006/main">
        <w:t xml:space="preserve">1. ଭଗବାନ ଉଭୟ ଦୟା ଏବଂ ବିଚାରର God ଶ୍ବର ଅଟନ୍ତି - ରୋମୀୟ ୧: 22: ୨। |</w:t>
      </w:r>
    </w:p>
    <w:p/>
    <w:p>
      <w:r xmlns:w="http://schemas.openxmlformats.org/wordprocessingml/2006/main">
        <w:t xml:space="preserve">2. ବିଶ୍ୱାସର ଶକ୍ତି - ଲୂକ 18:27 |</w:t>
      </w:r>
    </w:p>
    <w:p/>
    <w:p>
      <w:r xmlns:w="http://schemas.openxmlformats.org/wordprocessingml/2006/main">
        <w:t xml:space="preserve">1. ଦାନିୟେଲ 3: 17-18 - us ଶ୍ବର ଆମକୁ ଅଗ୍ନିରୁ ଉଦ୍ଧାର କରିବାକୁ ସକ୍ଷମ ଅଟନ୍ତି |</w:t>
      </w:r>
    </w:p>
    <w:p/>
    <w:p>
      <w:r xmlns:w="http://schemas.openxmlformats.org/wordprocessingml/2006/main">
        <w:t xml:space="preserve">2. ଗୀତସଂହିତା 33: 16-19 - ପ୍ରଭୁଙ୍କ ପରି କେହି ନାହାଁନ୍ତି, ସେ ହିଁ ଆମକୁ ଶତ୍ରୁମାନଙ୍କଠାରୁ ଉଦ୍ଧାର କରନ୍ତି |</w:t>
      </w:r>
    </w:p>
    <w:p/>
    <w:p>
      <w:r xmlns:w="http://schemas.openxmlformats.org/wordprocessingml/2006/main">
        <w:t xml:space="preserve">ଯିଶାଇୟ 37:37 ଅଶୂରର ରାଜା ସେନାଖରିବ ଚାଲିଗଲେ ଓ ଫେରି ନୀନୀବରେ ବାସ କଲେ।</w:t>
      </w:r>
    </w:p>
    <w:p/>
    <w:p>
      <w:r xmlns:w="http://schemas.openxmlformats.org/wordprocessingml/2006/main">
        <w:t xml:space="preserve">ଅଶୂରର ରାଜା ସେନାଚେରିବ ଚାଲିଗଲେ ଏବଂ ପରେ ନୀନିବୀରେ ବାସ କଲେ।</w:t>
      </w:r>
    </w:p>
    <w:p/>
    <w:p>
      <w:r xmlns:w="http://schemas.openxmlformats.org/wordprocessingml/2006/main">
        <w:t xml:space="preserve">1. God's ଶ୍ବରଙ୍କ ବ୍ୟବସ୍ଥା: ଭଗବାନ କିପରି ସେନାଚେରିବଙ୍କୁ ରହିବାକୁ ଏକ ସ୍ଥାନ ଦେଇ ଆଶୀର୍ବାଦ କଲେ |</w:t>
      </w:r>
    </w:p>
    <w:p/>
    <w:p>
      <w:r xmlns:w="http://schemas.openxmlformats.org/wordprocessingml/2006/main">
        <w:t xml:space="preserve">God's ଶ୍ବରଙ୍କ ଯୋଜନା: God's ଶ୍ବରଙ୍କ ଯୋଜନା ସବୁବେଳେ ଗତିଶୀଳ |</w:t>
      </w:r>
    </w:p>
    <w:p/>
    <w:p>
      <w:r xmlns:w="http://schemas.openxmlformats.org/wordprocessingml/2006/main">
        <w:t xml:space="preserve">1. ଯିଶାଇୟ 37:37 - ତେଣୁ ଅଶୂରର ରାଜା ସନ୍ନେରିବ ଚାଲିଗଲେ ଓ ଯାଇ ନୀନୀବରେ ବାସ କଲେ।</w:t>
      </w:r>
    </w:p>
    <w:p/>
    <w:p>
      <w:r xmlns:w="http://schemas.openxmlformats.org/wordprocessingml/2006/main">
        <w:t xml:space="preserve">2. ଆଦି ୧: ୧ - ଆରମ୍ଭରେ God ଶ୍ବର ଆକାଶ ଓ ପୃଥିବୀ ସୃଷ୍ଟି କଲେ |</w:t>
      </w:r>
    </w:p>
    <w:p/>
    <w:p>
      <w:r xmlns:w="http://schemas.openxmlformats.org/wordprocessingml/2006/main">
        <w:t xml:space="preserve">ଯିଶାଇୟ 37:38 ଯୀଶୁ ନିଶ୍ରୋକ୍ଙ୍କ ଘରେ ଉପାସନା କରୁଥିବା ସମୟରେ ଆଦ୍ରାମମେଲକ ଏବଂ ତାଙ୍କ ପୁତ୍ର ଶେରେଜର ତାଙ୍କୁ ଖଣ୍ଡା ଦ୍ୱାରା ମାରିଲେ; ଏବଂ ସେମାନେ ଆର୍ମେନିଆ ଦେଶକୁ ପଳାଇଲେ। ତାଙ୍କ ସ୍ଥାନରେ ଏସରହାଦନ୍ ରାଜତ୍ୱ କଲେ।</w:t>
      </w:r>
    </w:p>
    <w:p/>
    <w:p>
      <w:r xmlns:w="http://schemas.openxmlformats.org/wordprocessingml/2006/main">
        <w:t xml:space="preserve">ଅଶୂରର ରାଜା ସେନ୍ନାଚେରିବ ତାଙ୍କ ଦେବତା ନିଶ୍ରୋକ୍ଙ୍କ ଘରେ ପୂଜା କରୁଥିବା ସମୟରେ ତାଙ୍କ ପୁତ୍ର ଆଡ୍ରାମଲେକ୍ ଏବଂ ଶେରେଜରଙ୍କ ଦ୍ୱାରା ହତ୍ୟା କରାଯାଇଥିଲା। ତାଙ୍କ ପୁଅ ଏସରହାଡନ୍ ତା’ପରେ ତାଙ୍କ ସ୍ଥାନରେ ରାଜତ୍ୱ କଲେ।</w:t>
      </w:r>
    </w:p>
    <w:p/>
    <w:p>
      <w:r xmlns:w="http://schemas.openxmlformats.org/wordprocessingml/2006/main">
        <w:t xml:space="preserve">1. ଜୀବନର ସମସ୍ତ ପରିସ୍ଥିତି ଉପରେ God's ଶ୍ବରଙ୍କ ସାର୍ବଭ .ମତ୍ୱ |</w:t>
      </w:r>
    </w:p>
    <w:p/>
    <w:p>
      <w:r xmlns:w="http://schemas.openxmlformats.org/wordprocessingml/2006/main">
        <w:t xml:space="preserve">2. ମିଥ୍ୟା ଉପାସନର ପରିଣାମ |</w:t>
      </w:r>
    </w:p>
    <w:p/>
    <w:p>
      <w:r xmlns:w="http://schemas.openxmlformats.org/wordprocessingml/2006/main">
        <w:t xml:space="preserve">ଗୀତସଂହିତା 24: 1 - "ପୃଥିବୀ ସଦାପ୍ରଭୁଙ୍କର, ଏବଂ ଏହାର ପୂର୍ଣ୍ଣତା; ଜଗତ ଓ ତହିଁରେ ବାସ କରୁଥିବା ଲୋକମାନେ।"</w:t>
      </w:r>
    </w:p>
    <w:p/>
    <w:p>
      <w:r xmlns:w="http://schemas.openxmlformats.org/wordprocessingml/2006/main">
        <w:t xml:space="preserve">2. ଯିରିମିୟ 17: 5 - "ସଦାପ୍ରଭୁ ଏହା କୁହନ୍ତି; ମନୁଷ୍ୟ ଉପରେ ବିଶ୍ବାସ କରୁଥିବା, ମାଂସକୁ ନିଜର ବାହୁ କରୁଥିବା ଓ ହୃଦୟ ସଦାପ୍ରଭୁଙ୍କଠାରୁ ଦୂରେଇ ଯାଇଥିବା ଲୋକର ଅଭିଶାପ ପାଇବ।"</w:t>
      </w:r>
    </w:p>
    <w:p/>
    <w:p>
      <w:r xmlns:w="http://schemas.openxmlformats.org/wordprocessingml/2006/main">
        <w:t xml:space="preserve">ଯିଶାଇୟ ଅଧ୍ୟାୟ 38 ରାଜା ହିଜକିୟଙ୍କ ଅସୁସ୍ଥତାର କାହାଣୀ, ଆରୋଗ୍ୟ ପାଇଁ ପ୍ରାର୍ଥନା ଏବଂ ତାଙ୍କ ନିବେଦନ ଉପରେ God's ଶ୍ବରଙ୍କ ପ୍ରତିକ୍ରିୟା ବର୍ଣ୍ଣନା କରିଛନ୍ତି |</w:t>
      </w:r>
    </w:p>
    <w:p/>
    <w:p>
      <w:r xmlns:w="http://schemas.openxmlformats.org/wordprocessingml/2006/main">
        <w:t xml:space="preserve">ପ୍ରଥମ ଅନୁଚ୍ଛେଦ: ହିଜକିୟ ଅସୁସ୍ଥ ହେବା ଏବଂ ଭବିଷ୍ୟ‌ଦ୍‌ବକ୍ତା ଯିଶାଇୟଙ୍କଠାରୁ ଗ୍ରହଣ କରିବା ସହିତ ଅଧ୍ୟାୟ ଆରମ୍ଭ | ଯିଶାଇୟ God ଶ୍ବରଙ୍କଠାରୁ ଏକ ବାର୍ତ୍ତା ପ୍ରଦାନ କଲେ, ହିଜକିୟଙ୍କୁ ଜଣାଇଲେ ଯେ ତାଙ୍କର ଅସୁସ୍ଥତା ଶେଷ ହୋଇଛି ଏବଂ ସେ ସୁସ୍ଥ ହେବେ ନାହିଁ (ଯିଶାଇୟ 38: 1-3) |</w:t>
      </w:r>
    </w:p>
    <w:p/>
    <w:p>
      <w:r xmlns:w="http://schemas.openxmlformats.org/wordprocessingml/2006/main">
        <w:t xml:space="preserve">୨ୟ ଅନୁଚ୍ଛେଦ: ହିଜକିୟ ପ୍ରାର୍ଥନାରେ God ଶ୍ବରଙ୍କ ନିକଟକୁ ଯାଇ ତାଙ୍କ ଦୟା ଏବଂ ବିଶ୍ୱସ୍ତତାକୁ ନିବେଦନ କରି ଖବରର ଉତ୍ତର ଦେଇଛନ୍ତି | ସେ ଭଗବାନଙ୍କୁ ତାଙ୍କର ଭକ୍ତି ବିଷୟରେ ମନେ ପକାନ୍ତି ଏବଂ ଆରୋଗ୍ୟ ଏବଂ ପୁନରୁଦ୍ଧାର ପାଇଁ ନିବେଦନ କରନ୍ତି (ଯିଶାଇୟ 38: 9-20) |</w:t>
      </w:r>
    </w:p>
    <w:p/>
    <w:p>
      <w:r xmlns:w="http://schemas.openxmlformats.org/wordprocessingml/2006/main">
        <w:t xml:space="preserve">୨ୟ ଅନୁଚ୍ଛେଦ: Hezek ଶ୍ବର ହିଜକିୟଙ୍କ ପ୍ରାର୍ଥନା ଶୁଣନ୍ତି ଏବଂ ଯିଶାଇୟଙ୍କ ମାଧ୍ୟମରେ ପ୍ରତିକ୍ରିୟା କରନ୍ତି, ରାଜାଙ୍କୁ ଆଶ୍ୱାସନା ଦେଇଛନ୍ତି ଯେ ସେ ତାଙ୍କ ଲୁହ ଦେଖିଛନ୍ତି ଏବଂ ତାଙ୍କୁ ସୁସ୍ଥ କରିବେ | Hezeki ଶ୍ବର ହିଜକିୟଙ୍କ ଜୀବନରେ ପନ୍ଦର ବର୍ଷ ଯୋଡିବାକୁ ଏବଂ ତାଙ୍କୁ ଆସୁରୀୟ ବିପଦରୁ ଉଦ୍ଧାର କରିବାକୁ ପ୍ରତିଜ୍ଞା କରିଛନ୍ତି (ଯିଶାଇୟ 38: 4-8, 21-22) |</w:t>
      </w:r>
    </w:p>
    <w:p/>
    <w:p>
      <w:r xmlns:w="http://schemas.openxmlformats.org/wordprocessingml/2006/main">
        <w:t xml:space="preserve">ସାରାଂଶରେ,</w:t>
      </w:r>
    </w:p>
    <w:p>
      <w:r xmlns:w="http://schemas.openxmlformats.org/wordprocessingml/2006/main">
        <w:t xml:space="preserve">ଯିଶାଇୟ ଅଧ୍ୟାୟ ଅଠେଇଶ ଜଣ ପ୍ରକାଶ କରନ୍ତି |</w:t>
      </w:r>
    </w:p>
    <w:p>
      <w:r xmlns:w="http://schemas.openxmlformats.org/wordprocessingml/2006/main">
        <w:t xml:space="preserve">ହିଜକିୟଙ୍କ ଅସୁସ୍ଥତା; ଟର୍ମିନାଲ୍ ପୂର୍ବାନୁମାନ,</w:t>
      </w:r>
    </w:p>
    <w:p>
      <w:r xmlns:w="http://schemas.openxmlformats.org/wordprocessingml/2006/main">
        <w:t xml:space="preserve">ଆରୋଗ୍ୟ ପାଇଁ ପ୍ରାର୍ଥନା; God's ଶ୍ବରଙ୍କ ପ୍ରତିକ୍ରିୟା |</w:t>
      </w:r>
    </w:p>
    <w:p/>
    <w:p>
      <w:r xmlns:w="http://schemas.openxmlformats.org/wordprocessingml/2006/main">
        <w:t xml:space="preserve">ହିଜକିୟ ଅସୁସ୍ଥ ହେଲେ; ଟର୍ମିନାଲ୍ ପୂର୍ବାନୁମାନ</w:t>
      </w:r>
    </w:p>
    <w:p>
      <w:r xmlns:w="http://schemas.openxmlformats.org/wordprocessingml/2006/main">
        <w:t xml:space="preserve">ହିଜକିୟ ଆରୋଗ୍ୟ ପାଇଁ ପ୍ରାର୍ଥନା କଲେ।</w:t>
      </w:r>
    </w:p>
    <w:p>
      <w:r xmlns:w="http://schemas.openxmlformats.org/wordprocessingml/2006/main">
        <w:t xml:space="preserve">God's ଶ୍ବରଙ୍କ ପ୍ରତିକ୍ରିୟା; ଆରୋଗ୍ୟର ନିଶ୍ଚିତତା |</w:t>
      </w:r>
    </w:p>
    <w:p/>
    <w:p>
      <w:r xmlns:w="http://schemas.openxmlformats.org/wordprocessingml/2006/main">
        <w:t xml:space="preserve">ଏହି ଅଧ୍ୟାୟ ରାଜା ହିଜକିୟଙ୍କ ଅସୁସ୍ଥତା ଏବଂ ଆରୋଗ୍ୟ ପାଇଁ God ଶ୍ବରଙ୍କ ନିକଟରେ ତାଙ୍କର ନିବେଦନ ଉପରେ ଧ୍ୟାନ ଦେଇଥାଏ | ଯିଶାଇୟଙ୍କଠାରୁ ଭୟଙ୍କର ଖବର ପାଇବା ପରେ ହିଜକିୟ ଭଗବାନଙ୍କ ନିକଟରେ ପ୍ରାର୍ଥନା କଲେ। ସେ God's ଶ୍ବରଙ୍କ ଦୟା ପାଇଁ ନିବେଦନ କରନ୍ତି, ତାଙ୍କର ବିଶ୍ୱସ୍ତତାକୁ ମନେ ପକାନ୍ତି ଏବଂ ତାଙ୍କ ସ୍ୱାସ୍ଥ୍ୟ ପୁନ restore ସ୍ଥାପନ ପାଇଁ ତାଙ୍କୁ ଅନୁରୋଧ କରନ୍ତି | ହିଜକିୟଙ୍କ ଅନୁରୋଧର ଉତ୍ତରରେ, God ଶ୍ବର ତାଙ୍କ ପ୍ରାର୍ଥନା ଶୁଣନ୍ତି ଏବଂ ଯିଶାଇୟଙ୍କୁ ଏକ ନିଶ୍ଚିତ ବାର୍ତ୍ତା ପଠାନ୍ତି | He ଶ୍ବର ହିଜକିୟଙ୍କୁ ସୁସ୍ଥ କରିବାକୁ ପ୍ରତିଜ୍ଞା କରିଛନ୍ତି, ତାଙ୍କ ଜୀବନରେ ପନ୍ଦର ବର୍ଷ ଯୋଡିଛନ୍ତି ଏବଂ ଆସୁରୀୟ ବିପଦରୁ ମୁକ୍ତି ପ୍ରଦାନ କରିଛନ୍ତି | ଏହି ଅଧ୍ୟାୟଟି ମାନବ ଜୀବନର ଦୁର୍ବଳତା ଏବଂ ପ୍ରାର୍ଥନାର ଶକ୍ତି ଏବଂ ଆନ୍ତରିକ ବିଶ୍ୱାସର ପ୍ରତିକ୍ରିୟାରେ divine ଶ୍ୱରୀୟ ହସ୍ତକ୍ଷେପକୁ ଆଲୋକିତ କରେ |</w:t>
      </w:r>
    </w:p>
    <w:p/>
    <w:p>
      <w:r xmlns:w="http://schemas.openxmlformats.org/wordprocessingml/2006/main">
        <w:t xml:space="preserve">ଯିଶାଇୟ 38: 1 ସେହି ଦିନ ହିଜକିୟ ଅସୁସ୍ଥ ଥିଲେ। ଅମୋଜର ପୁତ୍ର ଯିଶାଇୟ ଭବିଷ୍ୟ‌ଦ୍‌ବକ୍ତା ତାଙ୍କ ନିକଟକୁ ଆସି ତାଙ୍କୁ କହିଲେ, ସଦାପ୍ରଭୁ କୁହନ୍ତି, “ତୁମ୍ଭର ଗୃହ ସ୍ଥିର କର, କାରଣ ତୁମ୍ଭେ ମରିବ ଓ ବଞ୍ଚିବ ନାହିଁ।</w:t>
      </w:r>
    </w:p>
    <w:p/>
    <w:p>
      <w:r xmlns:w="http://schemas.openxmlformats.org/wordprocessingml/2006/main">
        <w:t xml:space="preserve">ଯିଶାଇୟ ଭବିଷ୍ୟ‌ଦ୍‌ବକ୍ତା ହିଜକିୟଙ୍କୁ କହିଥିଲେ ଯେ ସେ ମରିବେ ଏବଂ ତାଙ୍କ ଗୃହକୁ ସଜାଡ଼ିବେ।</w:t>
      </w:r>
    </w:p>
    <w:p/>
    <w:p>
      <w:r xmlns:w="http://schemas.openxmlformats.org/wordprocessingml/2006/main">
        <w:t xml:space="preserve">1. "ମରିବାର ସମୟ: ହିଜକିୟ ଏବଂ ପ୍ରଭୁଙ୍କ ଆହ୍" ାନ "</w:t>
      </w:r>
    </w:p>
    <w:p/>
    <w:p>
      <w:r xmlns:w="http://schemas.openxmlformats.org/wordprocessingml/2006/main">
        <w:t xml:space="preserve">2. "ସମୟର ଉପହାର: ହିଜକିୟଙ୍କଠାରୁ ଶିକ୍ଷା"</w:t>
      </w:r>
    </w:p>
    <w:p/>
    <w:p>
      <w:r xmlns:w="http://schemas.openxmlformats.org/wordprocessingml/2006/main">
        <w:t xml:space="preserve">ଉପଦେଶକ 3: 1-2 - "ପ୍ରତ୍ୟେକ ଜିନିଷ ପାଇଁ ଗୋଟିଏ season ତୁ ଅଛି, ସ୍ୱର୍ଗ ତଳେ ପ୍ରତ୍ୟେକ ଉଦ୍ଦେଶ୍ୟ ପାଇଁ ସମୟ ଅଛି: ଜନ୍ମ ହେବାର ସମୟ ଏବଂ ମରିବାର ସମୟ |"</w:t>
      </w:r>
    </w:p>
    <w:p/>
    <w:p>
      <w:r xmlns:w="http://schemas.openxmlformats.org/wordprocessingml/2006/main">
        <w:t xml:space="preserve">2. ଯାକୁବ: 14: ୧ - - "ତୁମର ଜୀବନ କ’ଣ? ଏହା ଏକ ବାଷ୍ପ ଯାହାକି ଅଳ୍ପ ସମୟ ପାଇଁ ଦେଖାଯାଏ ଏବଂ ପରେ ଅଦୃଶ୍ୟ ହୋଇଯାଏ |"</w:t>
      </w:r>
    </w:p>
    <w:p/>
    <w:p>
      <w:r xmlns:w="http://schemas.openxmlformats.org/wordprocessingml/2006/main">
        <w:t xml:space="preserve">ଯିଶାଇୟ 38: 2 ଏହା ପରେ ହିଜକିୟ କାନ୍ଥ ଆଡ଼କୁ ମୁହଁ କରି ସଦାପ୍ରଭୁଙ୍କ ନିକଟରେ ପ୍ରାର୍ଥନା କଲେ।</w:t>
      </w:r>
    </w:p>
    <w:p/>
    <w:p>
      <w:r xmlns:w="http://schemas.openxmlformats.org/wordprocessingml/2006/main">
        <w:t xml:space="preserve">ହିଜକିୟ ଦୁ distress ଖ ସମୟରେ ପ୍ରଭୁଙ୍କ ନିକଟରେ ପ୍ରାର୍ଥନା କଲେ।</w:t>
      </w:r>
    </w:p>
    <w:p/>
    <w:p>
      <w:r xmlns:w="http://schemas.openxmlformats.org/wordprocessingml/2006/main">
        <w:t xml:space="preserve">:: ଦୁ distress ଖ ସମୟରେ ପ୍ରାର୍ଥନାରେ ପ୍ରଭୁଙ୍କ ନିକଟକୁ ଯାଅ |</w:t>
      </w:r>
    </w:p>
    <w:p/>
    <w:p>
      <w:r xmlns:w="http://schemas.openxmlformats.org/wordprocessingml/2006/main">
        <w:t xml:space="preserve">୨: ଯେତେବେଳେ ଆବଶ୍ୟକ ହୁଏ, ପ୍ରାର୍ଥନାରେ God's ଶ୍ବରଙ୍କ ସାହାଯ୍ୟ ନିଅ |</w:t>
      </w:r>
    </w:p>
    <w:p/>
    <w:p>
      <w:r xmlns:w="http://schemas.openxmlformats.org/wordprocessingml/2006/main">
        <w:t xml:space="preserve">୧: ଯାକୁବ: 13: ୧ - - ଆପଣଙ୍କ ମଧ୍ୟରେ କେହି ଯନ୍ତ୍ରଣା ଭୋଗୁଛନ୍ତି କି? ସେ ପ୍ରାର୍ଥନା କରନ୍ତୁ।</w:t>
      </w:r>
    </w:p>
    <w:p/>
    <w:p>
      <w:r xmlns:w="http://schemas.openxmlformats.org/wordprocessingml/2006/main">
        <w:t xml:space="preserve">୨: ଫିଲିପ୍ପୀୟ 4: -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ଯିଶାଇୟ 38: 3 ଏବଂ କହିଲା, "ହେ ସଦାପ୍ରଭୁ, ବର୍ତ୍ତମାନ ତୁମ୍ଭକୁ ସ୍ମରଣ କର, ମୁଁ କିପରି ସତ୍ୟ ଓ ସମ୍ପୂର୍ଣ୍ଣ ହୃଦୟରେ ଆପଣଙ୍କ ଆଗରେ ଗଲି ଏବଂ ଆପଣଙ୍କ ଦୃଷ୍ଟିରେ ଭଲ କାମ କଲି। ହିଜକିୟ ବହୁତ କାନ୍ଦିଲେ।</w:t>
      </w:r>
    </w:p>
    <w:p/>
    <w:p>
      <w:r xmlns:w="http://schemas.openxmlformats.org/wordprocessingml/2006/main">
        <w:t xml:space="preserve">ହିଜକିୟ ପ୍ରଭୁଙ୍କ ନିକଟରେ ପ୍ରାର୍ଥନା କଲେ, ତାଙ୍କୁ ମନେ ରଖିବାକୁ କହିଥିଲେ ଯେ ସେ କେତେ ବିଶ୍ୱସ୍ତ ଭାବରେ ତାଙ୍କର ସେବା କରିଛନ୍ତି ଏବଂ ତାଙ୍କ ଦୃଷ୍ଟିରେ ଭଲ କାର୍ଯ୍ୟ କରିଛନ୍ତି। ହିଜକିୟ ତାଙ୍କ ପ୍ରାର୍ଥନା ଦ୍ୱାରା ଏତେ ପ୍ରଭାବିତ ହେଲେ ଯେ ସେ କାନ୍ଦିଲେ।</w:t>
      </w:r>
    </w:p>
    <w:p/>
    <w:p>
      <w:r xmlns:w="http://schemas.openxmlformats.org/wordprocessingml/2006/main">
        <w:t xml:space="preserve">1. ବିଶ୍ୱସ୍ତ ସେବକ: ବିଶ୍ୱସ୍ତତା ପାଇଁ God's ଶ୍ବରଙ୍କ ପୁରସ୍କାର |</w:t>
      </w:r>
    </w:p>
    <w:p/>
    <w:p>
      <w:r xmlns:w="http://schemas.openxmlformats.org/wordprocessingml/2006/main">
        <w:t xml:space="preserve">2. ପ୍ରାର୍ଥନାର ଶକ୍ତି: ହିଜକିୟଙ୍କ ଉଦାହରଣ |</w:t>
      </w:r>
    </w:p>
    <w:p/>
    <w:p>
      <w:r xmlns:w="http://schemas.openxmlformats.org/wordprocessingml/2006/main">
        <w:t xml:space="preserve">1. ମାଥିଉ: 33: - - - କିନ୍ତୁ ପ୍ରଥମେ ତାଙ୍କ ରାଜ୍ୟ ଓ ଧାର୍ମିକତା ଖୋଜ, ଏବଂ ଏହିସବୁ ଜିନିଷ ମଧ୍ୟ ତୁମକୁ ଦିଆଯିବ |</w:t>
      </w:r>
    </w:p>
    <w:p/>
    <w:p>
      <w:r xmlns:w="http://schemas.openxmlformats.org/wordprocessingml/2006/main">
        <w:t xml:space="preserve">2. ଗୀତସଂହିତା: 18 34: ୧ - - "ପ୍ରଭୁ ଭଗ୍ନ ହୃଦୟର ନିକଟତର ଅଟନ୍ତି ଏବଂ ଆତ୍ମାକୁ ଭାଙ୍ଗିଥିବା ଲୋକଙ୍କୁ ଉଦ୍ଧାର କରନ୍ତି।"</w:t>
      </w:r>
    </w:p>
    <w:p/>
    <w:p>
      <w:r xmlns:w="http://schemas.openxmlformats.org/wordprocessingml/2006/main">
        <w:t xml:space="preserve">ଯିଶାଇୟ 38: 4 ଏହା ପରେ ଯିଶାଇୟଙ୍କ ନିକଟରେ ସଦାପ୍ରଭୁଙ୍କ ବାକ୍ୟ ଆସିଲା।</w:t>
      </w:r>
    </w:p>
    <w:p/>
    <w:p>
      <w:r xmlns:w="http://schemas.openxmlformats.org/wordprocessingml/2006/main">
        <w:t xml:space="preserve">ପ୍ରଭୁ ଯିଶାଇୟଙ୍କ ସହିତ କଥାବାର୍ତ୍ତା କରୁଥିବା ବିଷୟରେ |</w:t>
      </w:r>
    </w:p>
    <w:p/>
    <w:p>
      <w:r xmlns:w="http://schemas.openxmlformats.org/wordprocessingml/2006/main">
        <w:t xml:space="preserve">1. God's ଶ୍ବରଙ୍କ ବାକ୍ୟର ଶକ୍ତି: ଆମେ କାହିଁକି ଶୁଣିବା ଏବଂ ପାଳନ କରିବା ଉଚିତ୍ |</w:t>
      </w:r>
    </w:p>
    <w:p/>
    <w:p>
      <w:r xmlns:w="http://schemas.openxmlformats.org/wordprocessingml/2006/main">
        <w:t xml:space="preserve">Faith। ବିଶ୍ୱାସର ଆବଶ୍ୟକତା: ଅସୁବିଧା ସମୟରେ God's ଶ୍ବରଙ୍କ ଯୋଜନା ଉପରେ ବିଶ୍ୱାସ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ଯିଶାଇୟ 38: 5 ଯାଅ ଏବଂ ହିଜକିୟଙ୍କୁ କୁହ, ସଦାପ୍ରଭୁ କୁହନ୍ତି, "ତୁମ୍ଭର ପିତା ଦାଉଦଙ୍କ ପରମେଶ୍ବର, ମୁଁ ତୁମ୍ଭର ପ୍ରାର୍ଥନା ଶୁଣିଅଛି, ମୁଁ ତୁମ୍ଭର ଲୁହ ଦେଖିଛି। ଦେଖ, ମୁଁ ପନ୍ଦର ବର୍ଷ ଯୋଡିବି।</w:t>
      </w:r>
    </w:p>
    <w:p/>
    <w:p>
      <w:r xmlns:w="http://schemas.openxmlformats.org/wordprocessingml/2006/main">
        <w:t xml:space="preserve">Hezek ଶ୍ବର ହିଜକିୟଙ୍କ ପ୍ରାର୍ଥନା ଶୁଣି ତାଙ୍କ ଲୁହ ଦେଖିଲେ, ତେଣୁ ସେ ତାଙ୍କ ଜୀବନରେ 15 ବର୍ଷ ଯୋଡିବାକୁ ପ୍ରତିଜ୍ଞା କଲେ |</w:t>
      </w:r>
    </w:p>
    <w:p/>
    <w:p>
      <w:r xmlns:w="http://schemas.openxmlformats.org/wordprocessingml/2006/main">
        <w:t xml:space="preserve">1. God ଶ୍ବର ବିଶ୍ୱସ୍ତ - ସେ ନିଜ ଲୋକମାନଙ୍କର ପ୍ରାର୍ଥନାକୁ ଉତ୍ତର ଦିଅନ୍ତି ଏବଂ ଯେତେବେଳେ ସେମାନେ ଏହା ଯୋଗ୍ୟ ନୁହଁନ୍ତି, ଦୟା ମଧ୍ୟ କରନ୍ତି |</w:t>
      </w:r>
    </w:p>
    <w:p/>
    <w:p>
      <w:r xmlns:w="http://schemas.openxmlformats.org/wordprocessingml/2006/main">
        <w:t xml:space="preserve">2. ଭଗବାନ ଦୟାଳୁ - ଯେତେବେଳେ ତାଙ୍କ ଲୋକମାନେ ପାପ କରନ୍ତି, ତଥାପି ସେ ସେମାନଙ୍କୁ ଦୟା ଏବଂ ଅନୁଗ୍ରହ ଦେଖାନ୍ତି |</w:t>
      </w:r>
    </w:p>
    <w:p/>
    <w:p>
      <w:r xmlns:w="http://schemas.openxmlformats.org/wordprocessingml/2006/main">
        <w:t xml:space="preserve">ଗୀତସଂହିତା 145: 8 - ସଦାପ୍ରଭୁ ଦୟାଳୁ ଓ ଦୟାଳୁ ଅଟନ୍ତି; କ୍ରୋଧରେ ଧୀର ଓ ଦୟାଳୁ।</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ଯିଶାଇୟ 38: 6 ମୁଁ ତୁମ୍ଭକୁ ଓ ଏହି ନଗରକୁ ଅଶୂରର ରାଜାଙ୍କ ହସ୍ତରୁ ଉଦ୍ଧାର କରିବି ଏବଂ ମୁଁ ଏହି ନଗରକୁ ରକ୍ଷା କରିବି।</w:t>
      </w:r>
    </w:p>
    <w:p/>
    <w:p>
      <w:r xmlns:w="http://schemas.openxmlformats.org/wordprocessingml/2006/main">
        <w:t xml:space="preserve">ଅଶୂରର ରାଜାଙ୍କ ହସ୍ତରୁ ହିଜକିୟ ଓ ଯିରୁଶାଲମକୁ ଉଦ୍ଧାର କରିବାକୁ ଏବଂ ନଗରକୁ ରକ୍ଷା କରିବାକୁ God ଶ୍ବର ପ୍ରତିଜ୍ଞା କରିଥିଲେ।</w:t>
      </w:r>
    </w:p>
    <w:p/>
    <w:p>
      <w:r xmlns:w="http://schemas.openxmlformats.org/wordprocessingml/2006/main">
        <w:t xml:space="preserve">1. ନିଜ ଲୋକମାନଙ୍କୁ ରକ୍ଷା କରିବାରେ God's ଶ୍ବରଙ୍କ ବିଶ୍ୱସ୍ତତା |</w:t>
      </w:r>
    </w:p>
    <w:p/>
    <w:p>
      <w:r xmlns:w="http://schemas.openxmlformats.org/wordprocessingml/2006/main">
        <w:t xml:space="preserve">God's ଶ୍ବରଙ୍କ ଶକ୍ତି ଏବଂ ସମସ୍ତ ବିଷୟ ଉପରେ ନିୟନ୍ତ୍ରଣ |</w:t>
      </w:r>
    </w:p>
    <w:p/>
    <w:p>
      <w:r xmlns:w="http://schemas.openxmlformats.org/wordprocessingml/2006/main">
        <w:t xml:space="preserve">୧ 2 Chronicles Chronicles Chronicles Chronicles Chronicles Chronicles Chronicles Chronicles Chronicles Chronicles ମାଂସର ବାହୁ, କିନ୍ତୁ ଆମ ସହିତ ପ୍ରଭୁ ଆମର ପରମେଶ୍ୱର ଅଟନ୍ତି।</w:t>
      </w:r>
    </w:p>
    <w:p/>
    <w:p>
      <w:r xmlns:w="http://schemas.openxmlformats.org/wordprocessingml/2006/main">
        <w:t xml:space="preserve">2. ଗୀତସଂହିତା 46: 1-3 "" ଭଗବାନ ଆମର ଆଶ୍ରୟ ଏବଂ ଶକ୍ତି, ଅସୁବିଧାରେ ସର୍ବଦା ସାହାଯ୍ୟ କରନ୍ତି | ତେଣୁ ଆମେ ଭୟ କରିବୁ ନାହିଁ, ଯଦିଓ ପୃଥିବୀ ଦିଏ ଏବଂ ପର୍ବତଗୁଡ଼ିକ ସମୁଦ୍ରର ହୃଦୟରେ ପଡ଼ନ୍ତି, ଯଦିଓ ଏହାର ଜଳ ଗର୍ଜନ କରେ | ଏବଂ ଫୁମ୍ ଏବଂ ପର୍ବତଗୁଡ଼ିକ ସେମାନଙ୍କର ବୃଦ୍ଧି ସହିତ କମ୍ପନ୍ତି। "</w:t>
      </w:r>
    </w:p>
    <w:p/>
    <w:p>
      <w:r xmlns:w="http://schemas.openxmlformats.org/wordprocessingml/2006/main">
        <w:t xml:space="preserve">ଯିଶାଇୟ 38: 7 ଏହା ସଦାପ୍ରଭୁଙ୍କଠାରୁ ଏକ ସଙ୍କେତ ହେବ ଯେ ସଦାପ୍ରଭୁ ଯାହା କହିଛନ୍ତି ତାହା କରିବେ।</w:t>
      </w:r>
    </w:p>
    <w:p/>
    <w:p>
      <w:r xmlns:w="http://schemas.openxmlformats.org/wordprocessingml/2006/main">
        <w:t xml:space="preserve">ଏହି ପଦଟି ପ୍ରଭୁଙ୍କଠାରୁ ଏକ ସଙ୍କେତ ଅଟେ ଯେ ସେ ତାଙ୍କର ପ୍ରତିଜ୍ଞା ପାଳନ କରିବେ।</w:t>
      </w:r>
    </w:p>
    <w:p/>
    <w:p>
      <w:r xmlns:w="http://schemas.openxmlformats.org/wordprocessingml/2006/main">
        <w:t xml:space="preserve">1. God's ଶ୍ବରଙ୍କ ପ୍ରତିଜ୍ଞା: ତାଙ୍କ ବାକ୍ୟ ପାଳନ କରିବା |</w:t>
      </w:r>
    </w:p>
    <w:p/>
    <w:p>
      <w:r xmlns:w="http://schemas.openxmlformats.org/wordprocessingml/2006/main">
        <w:t xml:space="preserve">2. ପ୍ରଭୁଙ୍କ ନିଶ୍ଚିତତା: ତାଙ୍କର ବିଶ୍ୱସ୍ତତାର ସଙ୍କେତ |</w:t>
      </w:r>
    </w:p>
    <w:p/>
    <w:p>
      <w:r xmlns:w="http://schemas.openxmlformats.org/wordprocessingml/2006/main">
        <w:t xml:space="preserve">1. ଯିହୋଶୂୟ 23: 14-16 - "ସଦାପ୍ରଭୁ ତୁମ୍ଭର ପରମେଶ୍ୱର ତୁମ୍ଭ ବିଷୟରେ ପ୍ରତିଜ୍ promised ା କରିଥିବା ସମସ୍ତ ଭଲ ପ୍ରତିଜ୍ of ା ମଧ୍ୟରୁ ଗୋଟିଏ ଶବ୍ଦ ବିଫଳ ହେଲା ନାହିଁ। ସମସ୍ତେ ତୁମ୍ଭମାନଙ୍କ ପାଇଁ ପୂର୍ଣ୍ଣ ହେଲେ; ସେମାନଙ୍କ ମଧ୍ୟରୁ ଗୋଟିଏ ବିଫଳ ହେଲା ନାହିଁ।"</w:t>
      </w:r>
    </w:p>
    <w:p/>
    <w:p>
      <w:r xmlns:w="http://schemas.openxmlformats.org/wordprocessingml/2006/main">
        <w:t xml:space="preserve">2. ରୋମୀୟ ୧ :: -9- - - କାରଣ ମୁଁ ଆପଣଙ୍କୁ କହୁଛି ଯେ ଖ୍ରୀଷ୍ଟ God ଶ୍ବରଙ୍କ ସତ୍ୟ ପାଇଁ ଯିହୁଦୀମାନଙ୍କର ସେବକ ହୋଇପାରିଛନ୍ତି, ପିତୃପୁରୁଷମାନଙ୍କୁ ଦିଆଯାଇଥିବା ପ୍ରତିଜ୍ଞାକୁ ନିଶ୍ଚିତ କରିବା ପାଇଁ, ଯେପରି ଅଣଯିହୂଦୀମାନେ ତାଙ୍କ ଦୟା ପାଇଁ God ଶ୍ବରଙ୍କୁ ଗ ify ରବାନ୍ୱିତ କରିବେ | ଏହା ଲେଖାଅଛି: ତେଣୁ ମୁଁ ଅଣଯିହୂଦୀମାନଙ୍କ ମଧ୍ୟରେ ତୁମ୍ଭର ପ୍ରଶଂସା କରିବି; ମୁଁ ତୁମ୍ଭ ନାମର ପ୍ରଶଂସା ଗାନ କରିବି। "</w:t>
      </w:r>
    </w:p>
    <w:p/>
    <w:p>
      <w:r xmlns:w="http://schemas.openxmlformats.org/wordprocessingml/2006/main">
        <w:t xml:space="preserve">ଯିଶାଇୟ 38: 8 ଦେଖ, ମୁଁ ପୁନର୍ବାର ଡ଼ିଗ୍ରୀର ଛାୟା ଆଣିବି, ଯାହା ଆହାଜର ସୂର୍ଯ୍ୟ ଡାଏଲରେ ଦଶ ଡିଗ୍ରୀ ପଛକୁ ଯାଇଛି | ତେଣୁ ସୂର୍ଯ୍ୟ ଦଶ ଡିଗ୍ରୀ ଫେରିଗଲେ, ଯାହା ଦ୍ degrees ାରା ଏହା ତଳକୁ ଖସିଗଲା।</w:t>
      </w:r>
    </w:p>
    <w:p/>
    <w:p>
      <w:r xmlns:w="http://schemas.openxmlformats.org/wordprocessingml/2006/main">
        <w:t xml:space="preserve">ପ୍ରଭୁ ଆହାଜଙ୍କ ସୂର୍ଯ୍ୟ ଡାଏଲକୁ ଦଶ ଡିଗ୍ରୀକୁ ଫେରାଇ ଆଣିବାକୁ ପ୍ରତିଜ୍ଞା କରିଥିଲେ ଏବଂ ସୂର୍ଯ୍ୟ ପୂର୍ବ ସ୍ଥିତିକୁ ଫେରି ଆସିଥିଲେ।</w:t>
      </w:r>
    </w:p>
    <w:p/>
    <w:p>
      <w:r xmlns:w="http://schemas.openxmlformats.org/wordprocessingml/2006/main">
        <w:t xml:space="preserve">1. ପୁନରୁଦ୍ଧାର ପାଇଁ God's ଶ୍ବରଙ୍କ ଶକ୍ତି: God ଶ୍ବର କିପରି ତୁମର ଜୀବନକୁ ପରିବର୍ତ୍ତନ କରିପାରିବେ |</w:t>
      </w:r>
    </w:p>
    <w:p/>
    <w:p>
      <w:r xmlns:w="http://schemas.openxmlformats.org/wordprocessingml/2006/main">
        <w:t xml:space="preserve">2. ଧ ience ର୍ଯ୍ୟର ମହତ୍ତ୍ୱ: ପ୍ରଭୁଙ୍କୁ ଅପେକ୍ଷା କରିବାକୁ ଶିଖିବା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ଯିଶାଇୟ 38: 9 ଯିହୁଦାର ରାଜା ହିଜକିୟ ଅସୁସ୍ଥ ଥିବା ସମୟରେ ଲେଖା ଯାଇଥିଲା।</w:t>
      </w:r>
    </w:p>
    <w:p/>
    <w:p>
      <w:r xmlns:w="http://schemas.openxmlformats.org/wordprocessingml/2006/main">
        <w:t xml:space="preserve">ହିଜକିୟ ଯିହୁଦାର ଜଣେ ରାଜା ଥିଲେ।</w:t>
      </w:r>
    </w:p>
    <w:p/>
    <w:p>
      <w:r xmlns:w="http://schemas.openxmlformats.org/wordprocessingml/2006/main">
        <w:t xml:space="preserve">1. ଅସୁସ୍ଥତା ଏବଂ ପୁନରୁଦ୍ଧାର ସମୟରେ ଭଗବାନ ସର୍ବଦା ଆମ ସହିତ ଅଛନ୍ତି |</w:t>
      </w:r>
    </w:p>
    <w:p/>
    <w:p>
      <w:r xmlns:w="http://schemas.openxmlformats.org/wordprocessingml/2006/main">
        <w:t xml:space="preserve">God ଶ୍ବରଙ୍କ ଉପରେ ନିର୍ଭର କରିବା ହେଉଛି ଆରୋଗ୍ୟର ଚାବିକାଠି |</w:t>
      </w:r>
    </w:p>
    <w:p/>
    <w:p>
      <w:r xmlns:w="http://schemas.openxmlformats.org/wordprocessingml/2006/main">
        <w:t xml:space="preserve">1. ଯାକୁବ 5: 13-15 - ରୋଗୀମାନଙ୍କ ପାଇଁ ପ୍ରାର୍ଥନା କର ଏବଂ ପ୍ରଭୁଙ୍କ ନାମରେ ତେଲରେ ଅଭିଷେକ କର |</w:t>
      </w:r>
    </w:p>
    <w:p/>
    <w:p>
      <w:r xmlns:w="http://schemas.openxmlformats.org/wordprocessingml/2006/main">
        <w:t xml:space="preserve">2. ଏବ୍ରୀ 13: 5-6 - ଭଗବାନ ଆମକୁ କେବେ ହେଲେ ଛାଡିବେ ନାହିଁ କିମ୍ବା ପରିତ୍ୟାଗ କରିବେ ନାହିଁ |</w:t>
      </w:r>
    </w:p>
    <w:p/>
    <w:p>
      <w:r xmlns:w="http://schemas.openxmlformats.org/wordprocessingml/2006/main">
        <w:t xml:space="preserve">ଯିଶାଇୟ 38:10 ମୋର ଦିନ କାଟିବା ସମୟରେ ମୁଁ କହିଲି, ମୁଁ କବରର ଫାଟକକୁ ଯିବି: ମୋର ବର୍ଷର ଅବଶିଷ୍ଟାଂଶରୁ ବଞ୍ଚିତ ହୋଇଛି।</w:t>
      </w:r>
    </w:p>
    <w:p/>
    <w:p>
      <w:r xmlns:w="http://schemas.openxmlformats.org/wordprocessingml/2006/main">
        <w:t xml:space="preserve">ଏହି ପାସ୍ ସ୍ପିକରର ହୃଦୟଙ୍ଗମକୁ ଯୋଗାଯୋଗ କରେ ଯେ ପୃଥିବୀରେ ସେମାନଙ୍କର ଜୀବନ ସମାପ୍ତ ହେବାକୁ ଯାଉଛି |</w:t>
      </w:r>
    </w:p>
    <w:p/>
    <w:p>
      <w:r xmlns:w="http://schemas.openxmlformats.org/wordprocessingml/2006/main">
        <w:t xml:space="preserve">1. ଯେତେବେଳେ ଆମେ ଆଶା କରିଥିଲୁ ଜୀବନ ନ ଆସେ ଆମେ God ଶ୍ବରଙ୍କୁ ବିଶ୍ trust ାସ କରିବା ଶିଖିବା |</w:t>
      </w:r>
    </w:p>
    <w:p/>
    <w:p>
      <w:r xmlns:w="http://schemas.openxmlformats.org/wordprocessingml/2006/main">
        <w:t xml:space="preserve">God ଶ୍ବର ଜୀବନର ପ୍ରତ୍ୟେକ season ତୁରେ ଆମକୁ ବହନ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31: 14-15 - କିନ୍ତୁ ହେ ସଦାପ୍ରଭୁ, ମୁଁ ତୁମ ଉପରେ ଭରସା କରେ; ମୁଁ କହୁଛି ତୁମେ ମୋର ପରମେଶ୍ୱର। ମୋର ସମୟ ତୁମ୍ଭ ହାତରେ ଅଛି। ମୋତେ ମୋର ଶତ୍ରୁମାନଙ୍କଠାରୁ ଓ ମୋର ନିର୍ଯାତକମାନଙ୍କଠାରୁ ଉଦ୍ଧାର କର।</w:t>
      </w:r>
    </w:p>
    <w:p/>
    <w:p>
      <w:r xmlns:w="http://schemas.openxmlformats.org/wordprocessingml/2006/main">
        <w:t xml:space="preserve">ଯିଶାଇୟ 38:11 ମୁଁ କହିଲି, ଜୀବନ୍ତ ଦେଶରେ ମୁଁ ସଦାପ୍ରଭୁଙ୍କୁ ଦେଖିବି ନାହିଁ। ମୁଁ ଜଗତର ଅଧିବାସୀମାନଙ୍କ ସହିତ ଆଉ ଦେଖିବି ନାହିଁ।</w:t>
      </w:r>
    </w:p>
    <w:p/>
    <w:p>
      <w:r xmlns:w="http://schemas.openxmlformats.org/wordprocessingml/2006/main">
        <w:t xml:space="preserve">ଜୀବନ୍ତ ଦେଶରେ ପ୍ରଭୁଙ୍କୁ କେବେବି ଦେଖି ପାରିବେ ନାହିଁ ବୋଲି ଭାବି ବକ୍ତା ସେମାନଙ୍କ ନିରାଶା ପ୍ରକାଶ କରିଛନ୍ତି |</w:t>
      </w:r>
    </w:p>
    <w:p/>
    <w:p>
      <w:r xmlns:w="http://schemas.openxmlformats.org/wordprocessingml/2006/main">
        <w:t xml:space="preserve">1. "କଷ୍ଟ ସମୟରେ ଆଶା ଖୋଜିବା"</w:t>
      </w:r>
    </w:p>
    <w:p/>
    <w:p>
      <w:r xmlns:w="http://schemas.openxmlformats.org/wordprocessingml/2006/main">
        <w:t xml:space="preserve">2. "ଭଗବାନ ସର୍ବଦା ନିକଟବର୍ତ୍ତୀ"</w:t>
      </w:r>
    </w:p>
    <w:p/>
    <w:p>
      <w:r xmlns:w="http://schemas.openxmlformats.org/wordprocessingml/2006/main">
        <w:t xml:space="preserve">1. ଗୀତସଂହିତା 27: 13-14 "ମୁଁ ଏହା ଉପରେ ବିଶ୍ୱାସ ରଖେ: ଜୀବନ୍ତ ଦେଶରେ ମୁଁ ସଦାପ୍ରଭୁଙ୍କର ଉତ୍ତମତା ଦେଖିବି। ସଦାପ୍ରଭୁଙ୍କୁ ଅପେକ୍ଷା କର; ଦୃ strong ଼ ହୁଅ ଏବଂ ହୃଦୟକୁ ନେଇ ସଦାପ୍ରଭୁଙ୍କୁ ଅପେକ୍ଷା କର।</w:t>
      </w:r>
    </w:p>
    <w:p/>
    <w:p>
      <w:r xmlns:w="http://schemas.openxmlformats.org/wordprocessingml/2006/main">
        <w:t xml:space="preserve">2. ଯିଶାଇୟ 40:31 "କିନ୍ତୁ ଯେଉଁମାନେ ସଦାପ୍ରଭୁଙ୍କୁ ଅପେକ୍ଷା କରନ୍ତି, ସେମାନେ ପୁନର୍ବାର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ଯିଶାଇୟ 38:12 ମୋର ବୟସ ଚାଲିଗଲା, ଏବଂ ମେଷପାଳକର ତମ୍ବୁ ପରି ମୋଠାରୁ ଦୂରେଇ ଯାଇଛି: ମୁଁ ମୋ ଜୀବନ ବୁଣାକାର ପରି କାଟି ଦେଇଛି, ସେ ମୋତେ ପୀଡ଼ିତ ରୋଗରେ ପୀଡ଼ିତ କରିବେ। ।</w:t>
      </w:r>
    </w:p>
    <w:p/>
    <w:p>
      <w:r xmlns:w="http://schemas.openxmlformats.org/wordprocessingml/2006/main">
        <w:t xml:space="preserve">ବକ୍ତା ସେମାନଙ୍କ ମୃତ୍ୟୁ ବିଷୟରେ କହନ୍ତି, ସେମାନଙ୍କ ଜୀବନକୁ ମେଷପାଳକର ତମ୍ବୁ ସହିତ ତୁଳନା କରନ୍ତି, ଯାହାକୁ ସହଜରେ କାଟି ଦିଆଯାଇପାରିବ | ସେମାନେ ମୃତ୍ୟୁର ଅପରିହାର୍ଯ୍ୟତାକୁ ପ୍ରକାଶ କରି କହିଛନ୍ତି ଯେ ଭଗବାନ ଅସୁସ୍ଥତା ସହିତ ସେମାନଙ୍କ ଜୀବନକୁ କାଟି ଦେବେ ଏବଂ ଦିନରାତି ଏହାକୁ ଶେଷ କରିବେ |</w:t>
      </w:r>
    </w:p>
    <w:p/>
    <w:p>
      <w:r xmlns:w="http://schemas.openxmlformats.org/wordprocessingml/2006/main">
        <w:t xml:space="preserve">1. "ମୁହୂର୍ତ୍ତରେ ବଞ୍ଚିବା: ଆମର ମୃତ୍ୟୁହାରକୁ ପ୍ରଶଂସା କରିବା"</w:t>
      </w:r>
    </w:p>
    <w:p/>
    <w:p>
      <w:r xmlns:w="http://schemas.openxmlformats.org/wordprocessingml/2006/main">
        <w:t xml:space="preserve">2. "ମେଷପାଳକର ତମ୍ବୁ: ଜୀବନ ପାଇଁ ଏକ ରୂପାୟନ"</w:t>
      </w:r>
    </w:p>
    <w:p/>
    <w:p>
      <w:r xmlns:w="http://schemas.openxmlformats.org/wordprocessingml/2006/main">
        <w:t xml:space="preserve">1. ଗୀତସଂହିତା 90:12 - "ତେଣୁ ଆମକୁ ଆମର ଦିନ ଗଣନା କରିବାକୁ ଶିଖ, ଯାହା ଦ୍ we ାରା ଆମେ ଆମର ହୃଦୟକୁ ଜ୍ଞାନରେ ପ୍ରୟୋଗ କରିପାରିବା।"</w:t>
      </w:r>
    </w:p>
    <w:p/>
    <w:p>
      <w:r xmlns:w="http://schemas.openxmlformats.org/wordprocessingml/2006/main">
        <w:t xml:space="preserve">2. ଯାକୁବ: 14: ୧ - - "ଯେତେବେଳେ ତୁମେ ଜାଣି ନାହଁ ଆସନ୍ତା କାଲି କଣ ହେବ। ତୁମର ଜୀବନ କ’ଣ? ଏହା ଏକ ବାଷ୍ପ, ଯାହା ଅଳ୍ପ ସମୟ ପାଇଁ ଦେଖାଯାଏ, ଏବଂ ପରେ ଅଦୃଶ୍ୟ ହୋଇଯାଏ |"</w:t>
      </w:r>
    </w:p>
    <w:p/>
    <w:p>
      <w:r xmlns:w="http://schemas.openxmlformats.org/wordprocessingml/2006/main">
        <w:t xml:space="preserve">ଯିଶାଇୟ 38:13 ମୁଁ ସକାଳ ପର୍ଯ୍ୟନ୍ତ ଭାବିଲି ଯେ ସିଂହ ଭଳି ସେ ମୋର ସମସ୍ତ ଅସ୍ଥି ଭାଙ୍ଗିବେ। ଦିନରାତି ରାତି ପର୍ଯ୍ୟନ୍ତ ତୁମେ ମୋତେ ଶେଷ କରିବ।</w:t>
      </w:r>
    </w:p>
    <w:p/>
    <w:p>
      <w:r xmlns:w="http://schemas.openxmlformats.org/wordprocessingml/2006/main">
        <w:t xml:space="preserve">ଜୀବନର ଯନ୍ତ୍ରଣା ଏବଂ ଅନିଶ୍ଚିତତା ସତ୍ତ୍ God େ ଭଗବାନ ସମସ୍ତ କ୍ଷେତ୍ରରେ ସାର୍ବଭ .ମ ଅଟନ୍ତି |</w:t>
      </w:r>
    </w:p>
    <w:p/>
    <w:p>
      <w:r xmlns:w="http://schemas.openxmlformats.org/wordprocessingml/2006/main">
        <w:t xml:space="preserve">1. ଟାଇମ୍ସ ଅଫ୍ ଦୁ uff ଖରେ ଭଗବାନଙ୍କ ସାର୍ବଭ .ମତ୍ୱ |</w:t>
      </w:r>
    </w:p>
    <w:p/>
    <w:p>
      <w:r xmlns:w="http://schemas.openxmlformats.org/wordprocessingml/2006/main">
        <w:t xml:space="preserve">God's ଶ୍ବରଙ୍କ ସାର୍ବଭ .ମତ୍ୱ ବିଷୟରେ ଜ୍ଞାନରେ ଆରାମ ପାଇବା |</w:t>
      </w:r>
    </w:p>
    <w:p/>
    <w:p>
      <w:r xmlns:w="http://schemas.openxmlformats.org/wordprocessingml/2006/main">
        <w:t xml:space="preserve">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ଗୀତସଂହିତା 30: 5, "କାରଣ ତାଙ୍କର କ୍ରୋଧ କିଛି କ୍ଷଣ ପାଇଁ, ଏବଂ ତାଙ୍କର ଅନୁଗ୍ରହ ଆଜୀବନ ଅଟେ। କାନ୍ଦିବା ରାତି ପର୍ଯ୍ୟନ୍ତ ରହିପାରେ, କିନ୍ତୁ ସକାଳ ସହିତ ଆନନ୍ଦ ଆସେ |"</w:t>
      </w:r>
    </w:p>
    <w:p/>
    <w:p>
      <w:r xmlns:w="http://schemas.openxmlformats.org/wordprocessingml/2006/main">
        <w:t xml:space="preserve">ଯିଶାଇୟ 38:14 କ୍ରେନ୍ କିମ୍ବା ଗିଳିବା ପରି, ମୁଁ ମଧ୍ୟ କଥାବାର୍ତ୍ତା କଲି: ମୁଁ କପୋତ ପରି ଶୋକ କଲି: ମୋର ଆଖି ଉପରକୁ ଚାହିଁ ବିଫଳ ହୁଏ: ହେ ସଦାପ୍ରଭୁ, ମୁଁ ଦଳିତ; ମୋ ପାଇଁ ଗ୍ରହଣ କର</w:t>
      </w:r>
    </w:p>
    <w:p/>
    <w:p>
      <w:r xmlns:w="http://schemas.openxmlformats.org/wordprocessingml/2006/main">
        <w:t xml:space="preserve">ଏହି ପାସ୍ ଜଣେ ବ୍ୟକ୍ତିର God ଶ୍ବରଙ୍କ ଉପରେ ବିଶ୍ faith ାସ ଏବଂ ଦୁ distress ଖ ସମୟରେ ତାଙ୍କ ସାହାଯ୍ୟ ପାଇଁ ନିବେଦନ ବିଷୟରେ କହିଥାଏ |</w:t>
      </w:r>
    </w:p>
    <w:p/>
    <w:p>
      <w:r xmlns:w="http://schemas.openxmlformats.org/wordprocessingml/2006/main">
        <w:t xml:space="preserve">1. ପ୍ରଭୁଙ୍କ ଉପରେ ଭରସା: କଠିନ asons ତୁରେ କିପରି ଭଗବାନଙ୍କ ଉପରେ ନିର୍ଭର କରିବେ |</w:t>
      </w:r>
    </w:p>
    <w:p/>
    <w:p>
      <w:r xmlns:w="http://schemas.openxmlformats.org/wordprocessingml/2006/main">
        <w:t xml:space="preserve">God ଶ୍ବର ଏବଂ ତାଙ୍କ ସମୟକୁ ଅପେକ୍ଷା କରିବାକୁ ଶିଖିବା |</w:t>
      </w:r>
    </w:p>
    <w:p/>
    <w:p>
      <w:r xmlns:w="http://schemas.openxmlformats.org/wordprocessingml/2006/main">
        <w:t xml:space="preserve">1. ଗୀତସଂହିତା 62: 8 ତାଙ୍କ ଉପରେ ସର୍ବଦା ବିଶ୍ୱାସ କର; ହେ ଲୋକମାନେ, ତାଙ୍କ ସମ୍ମୁଖରେ ନିଜ ହୃଦୟ pour ାଳନ୍ତୁ: ଭଗବାନ ଆମ ପାଇଁ ଆଶ୍ରୟ ଅଟନ୍ତି |</w:t>
      </w:r>
    </w:p>
    <w:p/>
    <w:p>
      <w:r xmlns:w="http://schemas.openxmlformats.org/wordprocessingml/2006/main">
        <w:t xml:space="preserve">ରୋମୀୟଙ୍କ ପ୍ରତି ପତ୍ର 12:12 ଭରସା ରେ ଆନନ୍ଦ କର; ଦୁ ulation ଖରେ ରୋଗୀ; ପ୍ରାର୍ଥନାରେ ତତକ୍ଷଣାତ୍ ଜାରି ରଖିବା |</w:t>
      </w:r>
    </w:p>
    <w:p/>
    <w:p>
      <w:r xmlns:w="http://schemas.openxmlformats.org/wordprocessingml/2006/main">
        <w:t xml:space="preserve">ଯିଶାଇୟ 38:15 ମୁଁ କ’ଣ କହିବି? ସେ ଉଭୟ ମୋ ସହିତ କଥା ହୋଇଛନ୍ତି ଏବଂ ନିଜେ ଏହା କରିଛନ୍ତି: ମୁଁ ମୋର ପ୍ରାଣର ତିକ୍ତତା ମଧ୍ୟରେ ସାରା ବର୍ଷ ଧୀରେ ଧୀରେ ଯିବି।</w:t>
      </w:r>
    </w:p>
    <w:p/>
    <w:p>
      <w:r xmlns:w="http://schemas.openxmlformats.org/wordprocessingml/2006/main">
        <w:t xml:space="preserve">ଭଗବାନ ବର୍ଣ୍ଣନାକାରୀଙ୍କ ସହ କଥା ହୋଇଛନ୍ତି ଏବଂ କାର୍ଯ୍ୟାନୁଷ୍ଠାନ ଗ୍ରହଣ କରିଛନ୍ତି, ତେଣୁ ବର୍ଣ୍ଣନାକାରୀ ସେମାନଙ୍କ ଜୀବନର ଅବଶିଷ୍ଟ ସମୟ ପାଇଁ ନମ୍ରତା ଏବଂ ଦୁ ness ଖରେ ବଞ୍ଚିବେ |</w:t>
      </w:r>
    </w:p>
    <w:p/>
    <w:p>
      <w:r xmlns:w="http://schemas.openxmlformats.org/wordprocessingml/2006/main">
        <w:t xml:space="preserve">1. ସମସ୍ତ ପରିସ୍ଥିତିରେ God's ଶ୍ବରଙ୍କ ପ୍ରେମ |</w:t>
      </w:r>
    </w:p>
    <w:p/>
    <w:p>
      <w:r xmlns:w="http://schemas.openxmlformats.org/wordprocessingml/2006/main">
        <w:t xml:space="preserve">2. ନମ୍ରତା ମଧ୍ୟରେ ଶାନ୍ତି ଖୋଜିବା |</w:t>
      </w:r>
    </w:p>
    <w:p/>
    <w:p>
      <w:r xmlns:w="http://schemas.openxmlformats.org/wordprocessingml/2006/main">
        <w:t xml:space="preserve">ଫିଲିପ୍ପୀୟ 4: ୧-13-୧ Not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2. ଯାକୁବ 4:10 ପ୍ରଭୁଙ୍କ ସମ୍ମୁଖରେ ନିଜକୁ ନମ୍ର କର, ଏବଂ ସେ ତୁମ୍ଭକୁ ଉନ୍ନତ କରିବେ।</w:t>
      </w:r>
    </w:p>
    <w:p/>
    <w:p>
      <w:r xmlns:w="http://schemas.openxmlformats.org/wordprocessingml/2006/main">
        <w:t xml:space="preserve">ଯିଶାଇୟ 38:16 ହେ ସଦାପ୍ରଭୁ, ଏହିସବୁ ଜିନିଷ ଦ୍ୱାରା ଲୋକମାନେ ବଞ୍ଚନ୍ତି ଏବଂ ଏହିସବୁ ଜିନିଷରେ ମୋର ଆତ୍ମାଙ୍କର ଜୀବନ ଅଛି, ତେଣୁ ତୁମେ ମୋତେ ଉଦ୍ଧାର କରି ମୋତେ ବଞ୍ଚାଇବାକୁ ଦେବ।</w:t>
      </w:r>
    </w:p>
    <w:p/>
    <w:p>
      <w:r xmlns:w="http://schemas.openxmlformats.org/wordprocessingml/2006/main">
        <w:t xml:space="preserve">ଯିଶାଇୟ 38:16 ଜୀବନର ମହତ୍ତ୍ and ଏବଂ ଏହାକୁ ପୁନ restore ସ୍ଥାପନ କରିବାକୁ God's ଶ୍ବରଙ୍କ ସାମର୍ଥ୍ୟକୁ ଦର୍ଶାଏ |</w:t>
      </w:r>
    </w:p>
    <w:p/>
    <w:p>
      <w:r xmlns:w="http://schemas.openxmlformats.org/wordprocessingml/2006/main">
        <w:t xml:space="preserve">1: ଆତ୍ମାଙ୍କ ଜୀବନ ଏବଂ God ଶ୍ବରଙ୍କ ଶକ୍ତି |</w:t>
      </w:r>
    </w:p>
    <w:p/>
    <w:p>
      <w:r xmlns:w="http://schemas.openxmlformats.org/wordprocessingml/2006/main">
        <w:t xml:space="preserve">୨: ବିଶ୍ୱାସରେ ବଞ୍ଚିବା ଏବଂ ଭଗବାନଙ୍କ ଉପରେ ଭରସା |</w:t>
      </w:r>
    </w:p>
    <w:p/>
    <w:p>
      <w:r xmlns:w="http://schemas.openxmlformats.org/wordprocessingml/2006/main">
        <w:t xml:space="preserve">୧: ରୋମୀୟ: 11: ୧ - - ଏବଂ ଯଦି ଯୀଶୁଙ୍କୁ ମୃତ୍ୟୁରୁ ପୁନରୁ‌ତ୍‌ଥିତ କରିଥିବା ଆତ୍ମା ଆପଣଙ୍କଠାରେ ବାସ କରନ୍ତି, ତେବେ ଖ୍ରୀଷ୍ଟଙ୍କୁ ମୃତ୍ୟୁରୁ ପୁନରୁ‌ତ୍‌ଥିତ କରିଥିବା ବ୍ୟକ୍ତି ମଧ୍ୟ ଆପଣଙ୍କ ଆତ୍ମାଙ୍କ ଦ୍ୱାରା ଆପଣଙ୍କ ମର୍ତ୍ତ୍ୟ ଶରୀରକୁ ଜୀବନ ଦେବେ।</w:t>
      </w:r>
    </w:p>
    <w:p/>
    <w:p>
      <w:r xmlns:w="http://schemas.openxmlformats.org/wordprocessingml/2006/main">
        <w:t xml:space="preserve">୨: ଯୋହନ ୧୦: ୧୦ - "ଚୋର କେବଳ ଚୋରୀ, ହତ୍ୟା ଏବଂ ବିନାଶ କରିବାକୁ ଆସେ; ମୁଁ ଆସିଛି ଯେ ସେମାନେ ଜୀବନ ପାଇ ପାରିବେ ଏବଂ ଏହାକୁ ପୂର୍ଣ୍ଣ କରି ପାରିବେ।"</w:t>
      </w:r>
    </w:p>
    <w:p/>
    <w:p>
      <w:r xmlns:w="http://schemas.openxmlformats.org/wordprocessingml/2006/main">
        <w:t xml:space="preserve">ଯିଶାଇୟ 38:17 ଦେଖ, ଶାନ୍ତି ପାଇଁ ମୋର ଅତ୍ୟଧିକ ତିକ୍ତତା ଥିଲା, କିନ୍ତୁ ତୁମେ ମୋର ପ୍ରାଣକୁ ପ୍ରେମ କରି ଦୁର୍ନୀତିର ଗର୍ତ୍ତରୁ ଉଦ୍ଧାର କରିଅଛ, କାରଣ ତୁମେ ମୋର ସମସ୍ତ ପାପକୁ ପଛରେ ପକାଇ ଦେଇଛ।</w:t>
      </w:r>
    </w:p>
    <w:p/>
    <w:p>
      <w:r xmlns:w="http://schemas.openxmlformats.org/wordprocessingml/2006/main">
        <w:t xml:space="preserve">ଏହି ପଦରେ, God's ଶ୍ବରଙ୍କ ପ୍ରେମ ଏବଂ ଅନୁଗ୍ରହ ଦର୍ଶାଯାଇଛି ଯେ ସେ କିପରି ନିଜ ଲୋକଙ୍କୁ ପାପ ଏବଂ ଭ୍ରଷ୍ଟାଚାରରୁ ଉଦ୍ଧାର କରନ୍ତି |</w:t>
      </w:r>
    </w:p>
    <w:p/>
    <w:p>
      <w:r xmlns:w="http://schemas.openxmlformats.org/wordprocessingml/2006/main">
        <w:t xml:space="preserve">God's ଶ୍ବରଙ୍କ ପ୍ରେମର ଗଭୀରତା - God's ଶ୍ବରଙ୍କ ପ୍ରେମ କିପରି ସମସ୍ତ ବୁ understanding ାମଣାକୁ ଅତିକ୍ରମ କରେ ଏବଂ ଆମ ଆତ୍ମାର ଗଭୀରତାକୁ ବିସ୍ତାର କରେ ତାହା ଅନୁସନ୍ଧାନ |</w:t>
      </w:r>
    </w:p>
    <w:p/>
    <w:p>
      <w:r xmlns:w="http://schemas.openxmlformats.org/wordprocessingml/2006/main">
        <w:t xml:space="preserve">All। ସମସ୍ତ ପାପ କ୍ଷମା - God's ଶ୍ବରଙ୍କ ଅନୁଗ୍ରହର ଶକ୍ତି ବୁ and ିବା ଏବଂ ସେ କିପରି ଆମର ସମସ୍ତ ପାପକୁ ତାଙ୍କ ପିଠି ପଛରେ ପକାନ୍ତି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ଏଫିସୀୟ :: - - God's ଶ୍ବରଙ୍କ ଅନୁଗ୍ରହର ଧନ ଅନୁଯାୟୀ, ତାଙ୍କଠାରେ ଆମ୍ଭେମାନେ ତାଙ୍କ ରକ୍ତ ମାଧ୍ୟମରେ ମୁକ୍ତି ପାଇଲୁ, ପାପ କ୍ଷମା କର |</w:t>
      </w:r>
    </w:p>
    <w:p/>
    <w:p>
      <w:r xmlns:w="http://schemas.openxmlformats.org/wordprocessingml/2006/main">
        <w:t xml:space="preserve">ଯିଶାଇୟ 38:18 କାରଣ କବର ତୁମକୁ ପ୍ରଶଂସା କରିପାରିବ ନାହିଁ, ମୃତ୍ୟୁ ତୁମକୁ ପାଳନ କରିପାରିବ ନାହିଁ: ଯେଉଁମାନେ ଗର୍ତ୍ତକୁ ଯାଆନ୍ତି, ସେମାନେ ତୁମର ସତ୍ୟ ପାଇଁ ଭରସା କରିପାରିବେ ନାହିଁ |</w:t>
      </w:r>
    </w:p>
    <w:p/>
    <w:p>
      <w:r xmlns:w="http://schemas.openxmlformats.org/wordprocessingml/2006/main">
        <w:t xml:space="preserve">ମୃତ୍ୟୁ God ଶ୍ବରଙ୍କୁ ପ୍ରଶଂସା କରିପାରିବ ନାହିଁ କିମ୍ବା ତାଙ୍କ ସତ୍ୟକୁ ପାଳନ କରିପାରିବ ନାହିଁ, ଯେହେତୁ କବର ତାଙ୍କ ସତ୍ୟ ପାଇଁ ଭରସା କରିପାରିବ ନାହିଁ |</w:t>
      </w:r>
    </w:p>
    <w:p/>
    <w:p>
      <w:r xmlns:w="http://schemas.openxmlformats.org/wordprocessingml/2006/main">
        <w:t xml:space="preserve">1. ଖ୍ରୀଷ୍ଟଙ୍କଠାରେ ଜୀବନର ଶକ୍ତି: God's ଶ୍ବରଙ୍କ ସତ୍ୟକୁ ପାଳନ କରିବା |</w:t>
      </w:r>
    </w:p>
    <w:p/>
    <w:p>
      <w:r xmlns:w="http://schemas.openxmlformats.org/wordprocessingml/2006/main">
        <w:t xml:space="preserve">2. ମୃତ୍ୟୁ ମଧ୍ୟରେ ଆଶା ଖୋଜିବା |</w:t>
      </w:r>
    </w:p>
    <w:p/>
    <w:p>
      <w:r xmlns:w="http://schemas.openxmlformats.org/wordprocessingml/2006/main">
        <w:t xml:space="preserve">ଯୋହନ 11: 25-26 - ଯୀଶୁ ତାହାଙ୍କୁ କହିଲେ, ମୁଁ ପୁନରୁତ୍ଥାନ ଓ ଜୀବନ ଅଟେ। ଯିଏ ମୋ ଉପରେ ବିଶ୍ୱାସ କରେ, ଯଦିଓ ସେ ମରିଯାଏ, ତଥାପି ସେ ବଞ୍ଚିବ, ଏବଂ ଯିଏ ମୋ ଉପରେ ବିଶ୍ୱାସ କରେ, ସେ କଦାପି ମରିବ ନାହିଁ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ଯିଶାଇୟ 38:19 ଜୀବିତ, ଜୀବିତ, ସେ ତୁମ୍ଭର ପ୍ରଶଂସା କରିବେ, ଯେପରି ମୁଁ ଆଜି କରେ। ପିଲାମାନଙ୍କର ପିତା ତୁମର ସତ୍ୟ ବିଷୟରେ ଜଣାଇବେ।</w:t>
      </w:r>
    </w:p>
    <w:p/>
    <w:p>
      <w:r xmlns:w="http://schemas.openxmlformats.org/wordprocessingml/2006/main">
        <w:t xml:space="preserve">ଜୀବିତ ଲୋକମାନେ ପରମେଶ୍ୱରଙ୍କୁ ତାଙ୍କର ସତ୍ୟ ପାଇଁ ପ୍ରଶଂସା କରିବେ।</w:t>
      </w:r>
    </w:p>
    <w:p/>
    <w:p>
      <w:r xmlns:w="http://schemas.openxmlformats.org/wordprocessingml/2006/main">
        <w:t xml:space="preserve">1: ତାଙ୍କ ସତ୍ୟ ପାଇଁ ଭଗବାନଙ୍କୁ ପ୍ରଶଂସା କର |</w:t>
      </w:r>
    </w:p>
    <w:p/>
    <w:p>
      <w:r xmlns:w="http://schemas.openxmlformats.org/wordprocessingml/2006/main">
        <w:t xml:space="preserve">୨: ଜୀବନ୍ତ ଭଗବାନଙ୍କୁ ଧନ୍ୟବାଦ ଦେବେ |</w:t>
      </w:r>
    </w:p>
    <w:p/>
    <w:p>
      <w:r xmlns:w="http://schemas.openxmlformats.org/wordprocessingml/2006/main">
        <w:t xml:space="preserve">1: ଗୀତସଂହିତା 107: 1 - ହେ ପ୍ରଭୁଙ୍କୁ ଧନ୍ୟବାଦ ଦିଅ, କାରଣ ସେ ଉତ୍ତମ ଅଟନ୍ତି, କାରଣ ତାଙ୍କର ଦୟା ଅନନ୍ତକାଳସ୍ଥାୟୀ |</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ଯିଶାଇୟ 38:20 ସଦାପ୍ରଭୁ ମୋତେ ଉଦ୍ଧାର କରିବାକୁ ପ୍ରସ୍ତୁତ ଥିଲେ, ତେଣୁ ଆମ୍ଭେମାନେ ସଦାପ୍ରଭୁଙ୍କ ଗୃହରେ ଆଜୀବନ ବାଦ୍ୟଯନ୍ତ୍ରରେ ଗାନ କରିବୁ।</w:t>
      </w:r>
    </w:p>
    <w:p/>
    <w:p>
      <w:r xmlns:w="http://schemas.openxmlformats.org/wordprocessingml/2006/main">
        <w:t xml:space="preserve">ସଦାପ୍ରଭୁ ଯିଶାଇୟଙ୍କୁ ଉଦ୍ଧାର କରିବାକୁ ଇଚ୍ଛୁକ ଥିଲେ, ତେଣୁ ଯିଶାଇୟ ଏବଂ ତାଙ୍କ ଲୋକମାନେ ସାରା ଜୀବନ ସଦାପ୍ରଭୁଙ୍କ ଘରେ ସଂଗୀତ ମାଧ୍ୟମରେ ସଦାପ୍ରଭୁଙ୍କର ପ୍ରଶଂସା କରିବେ।</w:t>
      </w:r>
    </w:p>
    <w:p/>
    <w:p>
      <w:r xmlns:w="http://schemas.openxmlformats.org/wordprocessingml/2006/main">
        <w:t xml:space="preserve">1. "ପ୍ରଭୁଙ୍କ ସଞ୍ଚୟ ଅନୁଗ୍ରହ" - ପ୍ରଭୁଙ୍କ ଦ୍ saved ାରା ଉଦ୍ଧାର ହେବାର ଅର୍ଥ ଏବଂ ଆମ ଜୀବନ ମାଧ୍ୟମରେ ତାଙ୍କୁ କିପରି ସମ୍ମାନିତ କରାଯାଏ ଏହାର ଅନୁସନ୍ଧାନ |</w:t>
      </w:r>
    </w:p>
    <w:p/>
    <w:p>
      <w:r xmlns:w="http://schemas.openxmlformats.org/wordprocessingml/2006/main">
        <w:t xml:space="preserve">2. "ପ୍ରଶଂସା ସଂଗୀତ" - ପ୍ରଭୁଙ୍କୁ ଗ ify ରବ ଦେବା ପାଇଁ ସଂଗୀତ କିପରି ବ୍ୟବହାର କରାଯାଇପାରିବ ଏବଂ ଏହା ଆମକୁ କିପରି ତାଙ୍କ ନିକଟତର କରିପାରିବ ସେ ବିଷୟରେ ପ୍ରତିଫଳନ |</w:t>
      </w:r>
    </w:p>
    <w:p/>
    <w:p>
      <w:r xmlns:w="http://schemas.openxmlformats.org/wordprocessingml/2006/main">
        <w:t xml:space="preserve">1. ଗୀତସଂହିତା 13: 5-6 - କିନ୍ତୁ ମୁଁ ତୁମ୍ଭର ସ୍ନେହପୂର୍ଣ୍ଣ କରୁଣା ଉପରେ ବିଶ୍ୱାସ କରେ; ମୋର ପରିତ୍ରାଣରେ ମୋର ହୃଦୟ ଆନନ୍ଦିତ ହେବ। ମୁଁ ପ୍ରଭୁଙ୍କୁ ଗାନ କରିବି, କାରଣ ସେ ମୋ 'ସହିତ ବହୁତ ଭଲ ବ୍ୟବହାର କରିଛନ୍ତି।</w:t>
      </w:r>
    </w:p>
    <w:p/>
    <w:p>
      <w:r xmlns:w="http://schemas.openxmlformats.org/wordprocessingml/2006/main">
        <w:t xml:space="preserve">2. ଏଫିସୀୟ :: ୧-20-୧ - - ଗୀତସଂହିତା, ଭଜନ ଏବଂ ଆଧ୍ୟାତ୍ମିକ ଗୀତରେ ପରସ୍ପରକୁ ସମ୍ବୋଧନ କରିବା, ହୃଦୟରେ ପ୍ରଭୁଙ୍କ ନିକଟରେ ଗୀତ ଗାଇବା ଏବଂ ଗୀତ ଗାଇବା, ଆମ ପ୍ରଭୁ ଯୀଶୁ ଖ୍ରୀଷ୍ଟଙ୍କ ନାମରେ ପିତା ପରମେଶ୍ବରଙ୍କୁ ସର୍ବଦା ଧନ୍ୟବାଦ ଦେବା | ।</w:t>
      </w:r>
    </w:p>
    <w:p/>
    <w:p>
      <w:r xmlns:w="http://schemas.openxmlformats.org/wordprocessingml/2006/main">
        <w:t xml:space="preserve">ଯିଶାଇୟ 38:21 କାରଣ ଯିଶାଇୟ କହିଥିଲେ, ସେମାନେ ଗୋଟିଏ ଡିମ୍ବିରି ନିଅନ୍ତୁ ଏବଂ ଏହାକୁ ଫୁଟିବା ପାଇଁ ଏକ ପାତ୍ରରେ ରଖନ୍ତୁ, ଏବଂ ସେ ସୁସ୍ଥ ହୋଇଯିବେ |</w:t>
      </w:r>
    </w:p>
    <w:p/>
    <w:p>
      <w:r xmlns:w="http://schemas.openxmlformats.org/wordprocessingml/2006/main">
        <w:t xml:space="preserve">ଡିମ୍ବିରିରେ ତିଆରି କୁକୁଡ଼ା ସହିତ ଫୁଟିବା ପାଇଁ ପ୍ରଭୁ ଯିଶାଇୟଙ୍କୁ ନିର୍ଦ୍ଦେଶ ଦେଇଛନ୍ତି।</w:t>
      </w:r>
    </w:p>
    <w:p/>
    <w:p>
      <w:r xmlns:w="http://schemas.openxmlformats.org/wordprocessingml/2006/main">
        <w:t xml:space="preserve">:: ପ୍ରଭୁଙ୍କ ନିର୍ଦ୍ଦେଶ ପାଇଁ ଆମେ ଖୋଲା ରହିବା ଆବଶ୍ୟକ, ଯଦିଓ ସେମାନେ ଅସାମ୍ବିଧାନିକ |</w:t>
      </w:r>
    </w:p>
    <w:p/>
    <w:p>
      <w:r xmlns:w="http://schemas.openxmlformats.org/wordprocessingml/2006/main">
        <w:t xml:space="preserve">୨: ଅସାଧାରଣ ଉପାୟରେ ମଧ୍ୟ ଆମକୁ ସୁସ୍ଥ କରିବାର God ଶ୍ବରଙ୍କର ଶକ୍ତି ଅଛି |</w:t>
      </w:r>
    </w:p>
    <w:p/>
    <w:p>
      <w:r xmlns:w="http://schemas.openxmlformats.org/wordprocessingml/2006/main">
        <w:t xml:space="preserve">1: ଯାତ୍ରା 15:26 - "ଯଦି ତୁମ୍ଭେ ସଦାପ୍ରଭୁ ତୁମ୍ଭର ପରମେଶ୍ବରଙ୍କ ସ୍ୱର ଶୁଣ, ଏବଂ ତାହାଙ୍କ ଦୃଷ୍ଟିରେ ଯାହା ଠିକ୍ ତାହା କର, ଏବଂ ଆମ୍ଭର ଆଜ୍ଞା ପାଳନ କରିବ ଓ ତାଙ୍କର ସମସ୍ତ ନିୟମ ପାଳନ କରିବ, ମୁଁ ତାହା ପାଳନ କରିବି। ମୁଁ ମିଶରୀୟମାନଙ୍କ ଉପରେ ଏହିସବୁ ରୋଗ ଆଣି ନାହିଁ, କାରଣ ମୁଁ ସଦାପ୍ରଭୁ ଅଟେ।</w:t>
      </w:r>
    </w:p>
    <w:p/>
    <w:p>
      <w:r xmlns:w="http://schemas.openxmlformats.org/wordprocessingml/2006/main">
        <w:t xml:space="preserve">୨: ଯାକୁବ :: ୧-15-୧ - - "ତୁମ୍ଭମାନଙ୍କ ମଧ୍ୟରେ କ sick ଣସି ଅସୁସ୍ଥ ଅଛି କି? ସେ ମଣ୍ଡଳୀର ପ୍ରାଚୀନମାନଙ୍କୁ ଡାକନ୍ତୁ; ଏବଂ ସେମାନେ ତାଙ୍କ ଉପରେ ପ୍ରାର୍ଥନା କରନ୍ତୁ, ପ୍ରଭୁଙ୍କ ନାମରେ ତାଙ୍କୁ ତେଲ ଦ୍ୱାରା ଅଭିଷେକ କରନ୍ତୁ। ଏବଂ ବିଶ୍ faith ାସର ପ୍ରାର୍ଥନା ହେବ। ରୋଗୀମାନଙ୍କୁ ଉଦ୍ଧାର କର, ସଦାପ୍ରଭୁ ତାହାଙ୍କୁ ପୁନରୁ‌ତ୍‌ଥାନ କରିବେ; ଯଦି ସେ ପାପ କରିଥିବେ, ତେବେ ତାଙ୍କୁ କ୍ଷମା କରାଯିବ। "</w:t>
      </w:r>
    </w:p>
    <w:p/>
    <w:p>
      <w:r xmlns:w="http://schemas.openxmlformats.org/wordprocessingml/2006/main">
        <w:t xml:space="preserve">ଯିଶାଇୟ 38:22 ହିଜକିୟ ମଧ୍ୟ କହିଥିଲେ, "ମୁଁ ସଦାପ୍ରଭୁଙ୍କ ଗୃହକୁ ଯିବାର ଚିହ୍ନ କ’ଣ?</w:t>
      </w:r>
    </w:p>
    <w:p/>
    <w:p>
      <w:r xmlns:w="http://schemas.openxmlformats.org/wordprocessingml/2006/main">
        <w:t xml:space="preserve">ହିଜକିୟଙ୍କ ବିଷୟରେ ଏହି ପ୍ରଶ୍ନଟି ପ୍ରଶ୍ନ କରୁଛି ଯେ ସେ ପ୍ରଭୁଙ୍କ ଘରକୁ ଯିବେ।</w:t>
      </w:r>
    </w:p>
    <w:p/>
    <w:p>
      <w:r xmlns:w="http://schemas.openxmlformats.org/wordprocessingml/2006/main">
        <w:t xml:space="preserve">1. our ଶ୍ବର ଆମର ବିଶ୍ୱାସ ଏବଂ ଆଜ୍ ience ା ପାଳନ କରନ୍ତି |</w:t>
      </w:r>
    </w:p>
    <w:p/>
    <w:p>
      <w:r xmlns:w="http://schemas.openxmlformats.org/wordprocessingml/2006/main">
        <w:t xml:space="preserve">2. ଆଧ୍ୟାତ୍ମିକ ଅଭିବୃଦ୍ଧିର ଲକ୍ଷଣ |</w:t>
      </w:r>
    </w:p>
    <w:p/>
    <w:p>
      <w:r xmlns:w="http://schemas.openxmlformats.org/wordprocessingml/2006/main">
        <w:t xml:space="preserve">1. ଯାକୁବ ୧: ୨-25-୨ - - "କିନ୍ତୁ ଶବ୍ଦର କାର୍ଯ୍ୟକର୍ତ୍ତା ହୁଅ, କେବଳ ଶ୍ରବଣ କର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ନିଜ କାର୍ଯ୍ୟରେ ଆଶୀର୍ବାଦ ପ୍ରାପ୍ତ ହେବେ |</w:t>
      </w:r>
    </w:p>
    <w:p/>
    <w:p>
      <w:r xmlns:w="http://schemas.openxmlformats.org/wordprocessingml/2006/main">
        <w:t xml:space="preserve">2. ମାଥିଉ 7: 24-27 - "ଯେଉଁ ଲୋକ ମୋର ଏହି କଥା ଶୁଣେ ଏବଂ ତାହା କରେ, ସେ ପଥର ଉପରେ ନିଜ ଘର ନିର୍ମାଣ କରିଥିବା ଜ୍ଞାନୀ ଲୋକ ପରି ହେବ। ବର୍ଷା ପଡ଼ିଲା, ବନ୍ୟା ଆସିଲା, ପବନ ପ୍ରବାହିତ ହେଲା ଏବଂ ସେହି ଘର ଉପରେ ପିଟନ୍ତୁ, କିନ୍ତୁ ଏହା ଖସିଲା ନାହିଁ, କାରଣ ଏହା ପଥର ଉପରେ ସ୍ଥାପିତ ହୋଇଥିଲା। ଆଉ ମୋର ଏହି କଥା ଶୁଣୁଥିବା ଏବଂ ତାହା ନ କରୁଥିବା ସମସ୍ତେ ମୂର୍ଖ ଲୋକ ପରି ହେବେ, ଯିଏ ବାଲି ଉପରେ ନିଜ ଘର ନିର୍ମାଣ କରିଛନ୍ତି ଏବଂ ବର୍ଷା ପଡ଼ିଲା, ଏବଂ ବନ୍ୟା ଆସିଲା, ଏବଂ ପବନ ପ୍ରବାହିତ ହୋଇ ସେହି ଘର ଉପରେ ପ୍ରହାର କଲା, ଏବଂ ଏହା ଖସିଗଲା, ଏବଂ ଏହାର ପତନ ବହୁତ ବଡ ଥିଲା |</w:t>
      </w:r>
    </w:p>
    <w:p/>
    <w:p>
      <w:r xmlns:w="http://schemas.openxmlformats.org/wordprocessingml/2006/main">
        <w:t xml:space="preserve">ଯିଶାଇୟ ଅଧ୍ୟାୟ 39 ବାବିଲରୁ ରାଜା ହିଜକିୟଙ୍କ ଦୂତମାନଙ୍କ ପରିଦର୍ଶନ, ତାଙ୍କର କାର୍ଯ୍ୟକଳାପ ଏବଂ ଭବିଷ୍ୟତର ପରିଣାମ ବିଷୟରେ ଭବିଷ୍ୟ‌ଦ୍‌ବକ୍ତାଙ୍କ ଚେତାବନୀ ବିଷୟରେ ବର୍ଣ୍ଣନା କରିଛନ୍ତି |</w:t>
      </w:r>
    </w:p>
    <w:p/>
    <w:p>
      <w:r xmlns:w="http://schemas.openxmlformats.org/wordprocessingml/2006/main">
        <w:t xml:space="preserve">ପ୍ରଥମ ଅନୁଚ୍ଛେଦ: ରାଜା ହିଜକିୟ ବାବିଲରୁ ଦୂତ ଗ୍ରହଣ କରିବା ସହିତ ଅଧ୍ୟାୟ ଆରମ୍ଭ | ସେ ସେମାନଙ୍କୁ ତାଙ୍କ ରାଜ୍ୟର ସମସ୍ତ ଧନ, ତାଙ୍କର ଧନ ଏବଂ ସାମରିକ ସମ୍ବଳ ଦେଖାନ୍ତି (ଯିଶାଇୟ 39: 1-2) |</w:t>
      </w:r>
    </w:p>
    <w:p/>
    <w:p>
      <w:r xmlns:w="http://schemas.openxmlformats.org/wordprocessingml/2006/main">
        <w:t xml:space="preserve">୨ୟ ଅନୁଚ୍ଛେଦ: ଯିଶାଇୟ ହିଜକିୟଙ୍କୁ ପରିଦର୍ଶକ ଏବଂ ସେମାନଙ୍କର ଉଦ୍ଦେଶ୍ୟ ବିଷୟରେ ପ୍ରଶ୍ନ କରନ୍ତି | ହିଜକିୟ ଗର୍ବର ସହିତ ପ୍ରକାଶ କରିଛନ୍ତି ଯେ ସମ୍ଭାବ୍ୟ ପରିଣାମ ବିଷୟରେ ସେ ଜାଣି ନ ଥିବା ପରି ସେ ସେମାନଙ୍କୁ ସବୁକିଛି ଦେଖାଇଛନ୍ତି (ଯିଶାଇୟ 39: 3-4) |</w:t>
      </w:r>
    </w:p>
    <w:p/>
    <w:p>
      <w:r xmlns:w="http://schemas.openxmlformats.org/wordprocessingml/2006/main">
        <w:t xml:space="preserve">୨ୟ ଅନୁଚ୍ଛେଦ: ଯିଶାଇୟ God ଶ୍ବରଙ୍କଠାରୁ ଏକ ବାର୍ତ୍ତା ପ୍ରଦାନ କରିଛନ୍ତି, ଭବିଷ୍ୟବାଣୀ କରିଛନ୍ତି ଯେ ହିଜକିୟ ବାବିଲୀୟମାନଙ୍କୁ ପ୍ରଦର୍ଶିତ ହୋଇଥିବା ସମସ୍ତ ଧନ ଶେଷରେ ବାବିଲକୁ ନିଆଯିବ ଏବଂ ତାଙ୍କର କିଛି ବଂଶଧର ଯେଉଁମାନେ ବାବିଲ ପ୍ରାସାଦରେ ନପୁଂସକ ଭାବରେ କାର୍ଯ୍ୟ କରିବେ (ଯିଶାଇୟ 39: 5-7) )</w:t>
      </w:r>
    </w:p>
    <w:p/>
    <w:p>
      <w:r xmlns:w="http://schemas.openxmlformats.org/wordprocessingml/2006/main">
        <w:t xml:space="preserve">ସାରାଂଶରେ,</w:t>
      </w:r>
    </w:p>
    <w:p>
      <w:r xmlns:w="http://schemas.openxmlformats.org/wordprocessingml/2006/main">
        <w:t xml:space="preserve">ଯିଶାଇୟ ଅଧ୍ୟାୟ ତିରିଶ ନଅ ପ୍ରକାଶ କରେ |</w:t>
      </w:r>
    </w:p>
    <w:p>
      <w:r xmlns:w="http://schemas.openxmlformats.org/wordprocessingml/2006/main">
        <w:t xml:space="preserve">ବାବିଲର ଦୂତମାନଙ୍କ ପରିଦର୍ଶନ,</w:t>
      </w:r>
    </w:p>
    <w:p>
      <w:r xmlns:w="http://schemas.openxmlformats.org/wordprocessingml/2006/main">
        <w:t xml:space="preserve">ହିଜକିୟଙ୍କ କାର୍ଯ୍ୟ, ଏବଂ ଯିଶାଇୟଙ୍କ ଚେତାବନୀ |</w:t>
      </w:r>
    </w:p>
    <w:p/>
    <w:p>
      <w:r xmlns:w="http://schemas.openxmlformats.org/wordprocessingml/2006/main">
        <w:t xml:space="preserve">ହିଜକିୟକୁ ଦେଖୁଥିବା ବାବିଲର ଦୂତମାନେ |</w:t>
      </w:r>
    </w:p>
    <w:p>
      <w:r xmlns:w="http://schemas.openxmlformats.org/wordprocessingml/2006/main">
        <w:t xml:space="preserve">ହିଜକିୟ ଧନ ଦେଖାଉଛନ୍ତି; ଗର୍ବ ପ୍ରଦର୍ଶିତ |</w:t>
      </w:r>
    </w:p>
    <w:p>
      <w:r xmlns:w="http://schemas.openxmlformats.org/wordprocessingml/2006/main">
        <w:t xml:space="preserve">ଯିଶାଇୟଙ୍କ ଚେତାବନୀ; ଭବିଷ୍ୟତର ପରିଣାମ |</w:t>
      </w:r>
    </w:p>
    <w:p/>
    <w:p>
      <w:r xmlns:w="http://schemas.openxmlformats.org/wordprocessingml/2006/main">
        <w:t xml:space="preserve">ଏହି ଅଧ୍ୟାୟରେ ବାବିଲରୁ ରାଜା ହିଜକିୟ ପର୍ଯ୍ୟନ୍ତ ଦୂତମାନଙ୍କ ଭ୍ରମଣ ବିଷୟରେ ବର୍ଣ୍ଣନା କରାଯାଇଛି | ହିଜକିୟ ଗର୍ବର ସହିତ ତାଙ୍କ ରାଜ୍ୟର ସମସ୍ତ ଧନ ସେମାନଙ୍କ ନିକଟରେ ପ୍ରଦର୍ଶନ କଲେ, ସମ୍ଭାବ୍ୟ ପରିଣାମ ବିଷୟରେ ଜାଣି ନଥିଲେ | ଯିଶାଇୟ, ପରିଦର୍ଶକ ଏବଂ ସେମାନଙ୍କର ଉଦ୍ଦେଶ୍ୟ ବିଷୟରେ ଜାଣିବା ପରେ, ହିଜକିୟଙ୍କୁ ସାମ୍ନା କଲେ ଏବଂ God ଶ୍ବରଙ୍କଠାରୁ ଏକ ବାର୍ତ୍ତା ପ୍ରଦାନ କଲେ | ଯିଶାଇୟ ଚେତାବନୀ ଦେଇଛନ୍ତି ଯେ ହିଜକିୟଙ୍କ କାର୍ଯ୍ୟକଳାପ ହେତୁ ସେ ପ୍ରଦର୍ଶିତ କରିଥିବା ଧନ ଶେଷରେ ବାବିଲକୁ ନିଆଯିବ ଏବଂ ତାଙ୍କର କିଛି ବଂଶ ବାବିଲ ପ୍ରାସାଦରେ ନପୁଂସକ ଭାବରେ ନିଆଯିବ। ନମ୍ରତାର ମହତ୍ତ୍ and ଏବଂ ଗର୍ବର ସମ୍ଭାବ୍ୟ ପରିଣାମ ଏବଂ ପାର୍ଥିବ ସମ୍ପତ୍ତି ଉପରେ ଭୁଲ ବିଶ୍ trust ାସକୁ ଦର୍ଶାଇ ଏହି ଅଧ୍ୟାୟ ଏକ ସତର୍କ ସୂଚନା ଭାବରେ କାର୍ଯ୍ୟ କରେ |</w:t>
      </w:r>
    </w:p>
    <w:p/>
    <w:p>
      <w:r xmlns:w="http://schemas.openxmlformats.org/wordprocessingml/2006/main">
        <w:t xml:space="preserve">ଯିଶାଇୟ 39: 1 ସେହି ସମୟରେ ବାବିଲର ରାଜା ବାଲାଦାନର ପୁତ୍ର ମରୋଦବାବାଲାଦାନ୍ ହିଜକିୟଙ୍କୁ ଚିଠି ଓ ଉପହାର ପଠାଇଲେ।</w:t>
      </w:r>
    </w:p>
    <w:p/>
    <w:p>
      <w:r xmlns:w="http://schemas.openxmlformats.org/wordprocessingml/2006/main">
        <w:t xml:space="preserve">ବାବିଲର ରାଜା ମେରୋଡାଚବାଲାଦାନ ତାଙ୍କ ଅସୁସ୍ଥତା ଏବଂ ପରବର୍ତ୍ତୀ ସୁସ୍ଥତା ବିଷୟରେ ହିଜକିୟଙ୍କୁ ଚିଠି ଏବଂ ଉପହାର ପଠାଇଲେ।</w:t>
      </w:r>
    </w:p>
    <w:p/>
    <w:p>
      <w:r xmlns:w="http://schemas.openxmlformats.org/wordprocessingml/2006/main">
        <w:t xml:space="preserve">ଆରୋଗ୍ୟରେ God's ଶ୍ବରଙ୍କ ବିଶ୍ୱସ୍ତତା: ହିଜକିୟଙ୍କର ଏକ ଅଧ୍ୟୟନ |</w:t>
      </w:r>
    </w:p>
    <w:p/>
    <w:p>
      <w:r xmlns:w="http://schemas.openxmlformats.org/wordprocessingml/2006/main">
        <w:t xml:space="preserve">2. କୃତଜ୍ଞତାର ଏକ ଶିକ୍ଷା: ହିଜକିୟଙ୍କ ଉଦାହରଣ |</w:t>
      </w:r>
    </w:p>
    <w:p/>
    <w:p>
      <w:r xmlns:w="http://schemas.openxmlformats.org/wordprocessingml/2006/main">
        <w:t xml:space="preserve">1. ଗୀତସଂହିତା 103: 3 - ସେ ତୁମର ସମସ୍ତ ପାପ କ୍ଷମା କରନ୍ତି ଏବଂ ତୁମର ସମସ୍ତ ରୋଗକୁ ସୁସ୍ଥ କରନ୍ତି |</w:t>
      </w:r>
    </w:p>
    <w:p/>
    <w:p>
      <w:r xmlns:w="http://schemas.openxmlformats.org/wordprocessingml/2006/main">
        <w:t xml:space="preserve">2. ମାଥିଉ :: ୧-17-୧ - - ସନ୍ଧ୍ୟା ଆସିବା ପରେ ଭୂତଗ୍ରସ୍ତ ଅନେକ ଲୋକ ତାଙ୍କ ନିକଟକୁ ଅଣାଗଲା, ଏବଂ ସେ ଏକ ଶବ୍ଦ ଦ୍ୱାରା ଆତ୍ମାମାନଙ୍କୁ ତଡ଼ି ଦେଲେ ଏବଂ ସମସ୍ତ ରୋଗୀଙ୍କୁ ସୁସ୍ଥ କଲେ |</w:t>
      </w:r>
    </w:p>
    <w:p/>
    <w:p>
      <w:r xmlns:w="http://schemas.openxmlformats.org/wordprocessingml/2006/main">
        <w:t xml:space="preserve">ଯିଶାଇୟ 39: 2 ହିଜକିୟ ସେମାନଙ୍କ ଉପରେ ଆନନ୍ଦିତ ହେଲେ। ସେ ତାଙ୍କର ବହୁମୂଲ୍ୟ ଜିନିଷ, ରୂପା, ସୁନା, ସୁଗନ୍ଧିତ ଦ୍ରବ୍ୟ, ବହୁମୂଲ୍ୟ ଅତର, ସମସ୍ତ ଅସ୍ତ୍ରଶସ୍ତ୍ର ଏବଂ ସମସ୍ତ ଜିନିଷ ଦେଖାଇଲେ। ହିଜକିୟ ସେମାନଙ୍କୁ ଦେଖାଇ ନ ଥିଲେ।</w:t>
      </w:r>
    </w:p>
    <w:p/>
    <w:p>
      <w:r xmlns:w="http://schemas.openxmlformats.org/wordprocessingml/2006/main">
        <w:t xml:space="preserve">ହିଜକିୟ ବାବିଲର ରାଷ୍ଟ୍ରଦୂତମାନଙ୍କୁ ସ୍ୱାଗତ କଲେ ଏବଂ ତାଙ୍କର ରୂପା, ସୁନା, ମସଲା, ମଲମ, ଅସ୍ତ୍ରଶସ୍ତ୍ର ଏବଂ ଅନ୍ୟାନ୍ୟ ମୂଲ୍ୟବାନ ଜିନିଷ ସମେତ ସମସ୍ତ ଧନ ଦେଖାଇଲେ।</w:t>
      </w:r>
    </w:p>
    <w:p/>
    <w:p>
      <w:r xmlns:w="http://schemas.openxmlformats.org/wordprocessingml/2006/main">
        <w:t xml:space="preserve">1. ହିଜକିୟଙ୍କ ଉଦାରତା: ଆମ ସମସ୍ତଙ୍କ ପାଇଁ ଏକ ମଡେଲ୍ |</w:t>
      </w:r>
    </w:p>
    <w:p/>
    <w:p>
      <w:r xmlns:w="http://schemas.openxmlformats.org/wordprocessingml/2006/main">
        <w:t xml:space="preserve">God ଶ୍ବରଙ୍କ ଅପେକ୍ଷା ଧନୀ ଉପରେ ବିଶ୍ୱାସ କରିବାର ବିପଦ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ଲୂକ 12: 33-34 - ତୁମର ସମ୍ପତ୍ତି ବିକ୍ରୟ କର ଏବଂ ଅସହାୟ ଲୋକଙ୍କୁ ଦିଅ | ଟଙ୍କା ବ୍ୟାଗ ସହିତ ନିଜକୁ ଯୋଗାନ୍ତୁ ଯାହା ବୃଦ୍ଧ ହୋଇନଥାଏ, ସ୍ୱର୍ଗରେ ଏକ ଧନ ଅଛି ଯାହା ବିଫଳ ହୁଏ ନାହିଁ, ଯେଉଁଠାରେ କ th ଣସି ଚୋର ନିକଟତର ହୁଏ ନାହିଁ କିମ୍ବା ପୋକ ନଷ୍ଟ ହୁଏ ନାହିଁ | ଯେଉଁଠାରେ ତୁମର ଧନ ଅଛି, ତୁମର ହୃଦୟ ମଧ୍ୟ ରହିବ |</w:t>
      </w:r>
    </w:p>
    <w:p/>
    <w:p>
      <w:r xmlns:w="http://schemas.openxmlformats.org/wordprocessingml/2006/main">
        <w:t xml:space="preserve">ଯିଶାଇୟ 39: 3 ଏହା ପରେ ଯିଶାଇୟ ଭବିଷ୍ୟ‌ଦ୍‌ବକ୍ତା ହିଜକିୟଙ୍କ ନିକଟକୁ ଆସି ତାଙ୍କୁ ପଚାରିଲେ, ଏହି ଲୋକମାନେ କ'ଣ କହିଥିଲେ? ସେମାନେ କେଉଁଠାରୁ ଆସିଲେ? ହିଜକିୟ କହିେଲ, "ବାବିଲରୁ େସମାେନ ଦୂର ଦେଶରୁ ଆସିଛନ୍ତି।"</w:t>
      </w:r>
    </w:p>
    <w:p/>
    <w:p>
      <w:r xmlns:w="http://schemas.openxmlformats.org/wordprocessingml/2006/main">
        <w:t xml:space="preserve">ରାଜା ହିଜକିୟ ଭବିଷ୍ୟ‌ଦ୍‌ବକ୍ତା ଯିଶାଇୟଙ୍କୁ ଦେଖା କରନ୍ତି, ଯିଏ ଦୂର ଦେଶ ବାବିଲରୁ ଦୁଇଜଣ ବ୍ୟକ୍ତିଙ୍କ ବିଷୟରେ ପଚାରିଥିଲେ।</w:t>
      </w:r>
    </w:p>
    <w:p/>
    <w:p>
      <w:r xmlns:w="http://schemas.openxmlformats.org/wordprocessingml/2006/main">
        <w:t xml:space="preserve">1. ତାଙ୍କ ଲୋକମାନଙ୍କ ପାଇଁ God's ଶ୍ବରଙ୍କ ଯୋଗାଣ ଯତ୍ନ - ଯିଶାଇୟଙ୍କ ସହିତ ହିଜକିୟଙ୍କ ସାକ୍ଷାତ |</w:t>
      </w:r>
    </w:p>
    <w:p/>
    <w:p>
      <w:r xmlns:w="http://schemas.openxmlformats.org/wordprocessingml/2006/main">
        <w:t xml:space="preserve">God ଶ୍ବରଙ୍କଠାରୁ ଜ୍ଞାନ ଅନ୍ୱେଷଣ - ଯିଶାଇୟଙ୍କ ଅନୁସନ୍ଧାନରେ ହିଜକିୟଙ୍କ ପ୍ରତିକ୍ରିୟା |</w:t>
      </w:r>
    </w:p>
    <w:p/>
    <w:p>
      <w:r xmlns:w="http://schemas.openxmlformats.org/wordprocessingml/2006/main">
        <w:t xml:space="preserve">1. ଯିଶାଇୟ 6: 8 - "ମୁଁ ମଧ୍ୟ ପ୍ରଭୁଙ୍କର ସ୍ୱର ଶୁଣିଲି, ମୁଁ କାହାକୁ ପଠାଇବି ଏବଂ କିଏ ଆମ ପାଖକୁ ଯିବ? ତା’ପରେ ମୁଁ କହିଲି, ମୁଁ ଏଠାରେ ଅଛି; ମୋତେ ପଠାନ୍ତୁ।</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ଯିଶାଇୟ 39: 4 ତା'ପରେ ସେ କହିଲେ, “ସେମାନେ ତୁମ୍ଭ ଘରେ କ'ଣ ଦେଖିଲେ? ହିଜକିୟ ଉତ୍ତର ଦେଲେ, "ମୋ ଘରେ ଥିବା ସମସ୍ତ ଜିନିଷ ସେମାନେ ଦେଖିଛନ୍ତି। ମୋର ଭଣ୍ଡାର ମଧ୍ୟରେ ଏପରି କିଛି ନାହିଁ ଯାହା ମୁଁ ଦେଖାଇ ନାହିଁ।</w:t>
      </w:r>
    </w:p>
    <w:p/>
    <w:p>
      <w:r xmlns:w="http://schemas.openxmlformats.org/wordprocessingml/2006/main">
        <w:t xml:space="preserve">ହିଜକିୟଙ୍କୁ ପଚରାଗଲା ଯେ ତାଙ୍କ ଅତିଥିମାନେ ତାଙ୍କ ଘରେ କଣ ଦେଖିଛନ୍ତି ଏବଂ ସେ ଉତ୍ତର ଦେଇଛନ୍ତି ଯେ ସେ ତାଙ୍କ ଘରେ ଥିବା ସମସ୍ତ ଜିନିଷକୁ ତାଙ୍କ ଧନସମ୍ପଦ ସହିତ ଦେଖାଇଛନ୍ତି।</w:t>
      </w:r>
    </w:p>
    <w:p/>
    <w:p>
      <w:r xmlns:w="http://schemas.openxmlformats.org/wordprocessingml/2006/main">
        <w:t xml:space="preserve">1. God's ଶ୍ବରଙ୍କ ଆଶୀର୍ବାଦ: ଅଂଶୀଦାର କରିବାକୁ ନିମନ୍ତ୍ରଣ |</w:t>
      </w:r>
    </w:p>
    <w:p/>
    <w:p>
      <w:r xmlns:w="http://schemas.openxmlformats.org/wordprocessingml/2006/main">
        <w:t xml:space="preserve">God's ଶ୍ବରଙ୍କ ବ୍ୟବସ୍ଥାରେ ବିଷୟବସ୍ତୁ ଆବିଷ୍କାର |</w:t>
      </w:r>
    </w:p>
    <w:p/>
    <w:p>
      <w:r xmlns:w="http://schemas.openxmlformats.org/wordprocessingml/2006/main">
        <w:t xml:space="preserve">ଲୂକ ଲିଖିତ ସୁସମାଗ୍ଭର 12:15 - ଏବଂ ସେ ସେମାନଙ୍କୁ କହିଲେ, “ସାବଧାନ ରୁହ ଓ ସମସ୍ତ ଲୋଭରୁ ରକ୍ଷା କର।</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ଯିଶାଇୟ 39: 5 ଏହା ପରେ ଯିଶାଇୟ ହିଜକିୟଙ୍କୁ କହିଲେ, ସର୍ବଶକ୍ତିମାନ୍ ସଦାପ୍ରଭୁଙ୍କ ବାକ୍ୟ ଶୁଣ।</w:t>
      </w:r>
    </w:p>
    <w:p/>
    <w:p>
      <w:r xmlns:w="http://schemas.openxmlformats.org/wordprocessingml/2006/main">
        <w:t xml:space="preserve">Hezeki ଶ୍ବର ହିଜକିୟଙ୍କୁ ତାଙ୍କର ଗର୍ବ ଏବଂ ଅହଂକାରର ପରିଣାମ ବିଷୟରେ ଚେତାବନୀ ଦେଇଛନ୍ତି |</w:t>
      </w:r>
    </w:p>
    <w:p/>
    <w:p>
      <w:r xmlns:w="http://schemas.openxmlformats.org/wordprocessingml/2006/main">
        <w:t xml:space="preserve">1: ଆସନ୍ତୁ ମନେ ରଖିବା ଯେ ଗର୍ବ ଏବଂ ଅହଂକାର God's ଶ୍ବରଙ୍କ ବିଚାର ଏବଂ କ୍ରୋଧର କାରଣ ହୋଇପାରେ |</w:t>
      </w:r>
    </w:p>
    <w:p/>
    <w:p>
      <w:r xmlns:w="http://schemas.openxmlformats.org/wordprocessingml/2006/main">
        <w:t xml:space="preserve">୨: ଆସନ୍ତୁ ପ୍ରଭୁଙ୍କ ଉପସ୍ଥିତିରେ ନିଜକୁ ନମ୍ର କରିବା ଏବଂ ଗର୍ବ ଏବଂ ଅହଂକାରର ପ୍ରଲୋଭନରେ ପଡ଼ିବା ନାହିଁ |</w:t>
      </w:r>
    </w:p>
    <w:p/>
    <w:p>
      <w:r xmlns:w="http://schemas.openxmlformats.org/wordprocessingml/2006/main">
        <w:t xml:space="preserve">:: ଯାକୁବ :: - - "the ଶ୍ବର ଗର୍ବୀମାନଙ୍କୁ ବିରୋଧ କରନ୍ତି, କିନ୍ତୁ ନମ୍ର ଲୋକମାନଙ୍କୁ ଅନୁଗ୍ରହ ପ୍ରଦାନ କରନ୍ତି |"</w:t>
      </w:r>
    </w:p>
    <w:p/>
    <w:p>
      <w:r xmlns:w="http://schemas.openxmlformats.org/wordprocessingml/2006/main">
        <w:t xml:space="preserve">୨: ଫିଲିପ୍ପୀୟ ୨: - - "ସ୍ୱାର୍ଥପର ଅଭିଳାଷ କିମ୍ବା ବୃଥା ଅହଂକାରରୁ କିଛି କର ନାହିଁ। ବରଂ ନମ୍ରତାର ସହିତ ଅନ୍ୟମାନଙ୍କୁ ନିଜଠାରୁ ଅଧିକ ମୂଲ୍ୟ ଦିଅ।"</w:t>
      </w:r>
    </w:p>
    <w:p/>
    <w:p>
      <w:r xmlns:w="http://schemas.openxmlformats.org/wordprocessingml/2006/main">
        <w:t xml:space="preserve">ଯିଶାଇୟ 39: 6 ଦେଖ, ଦିନ ଆସିବ, ତୁମ୍ଭର ଗୃହରେ ଥିବା ସମସ୍ତ ଜିନିଷ ଓ ପିତୃପୁରୁଷମାନେ ଆଜି ପର୍ଯ୍ୟନ୍ତ ଯାହା ରଖିଛନ୍ତି, ତାହା ବାବିଲକୁ ନିଆଯିବ। ସଦାପ୍ରଭୁ କୁହନ୍ତି।</w:t>
      </w:r>
    </w:p>
    <w:p/>
    <w:p>
      <w:r xmlns:w="http://schemas.openxmlformats.org/wordprocessingml/2006/main">
        <w:t xml:space="preserve">ସଦାପ୍ରଭୁ ଚେତାବନୀ ଦେଇଛନ୍ତି ଯେ ଗୃହରେ ଥିବା ସମସ୍ତ ଜିନିଷ ଏବଂ ପିତୃପୁରୁଷଙ୍କ ଦ୍ୱାରା ଗଚ୍ଛିତ ଥିବା ସମସ୍ତ ଜିନିଷ ବାବିଲକୁ ନିଆଯିବ ଏବଂ କିଛି ରହିବ ନାହିଁ।</w:t>
      </w:r>
    </w:p>
    <w:p/>
    <w:p>
      <w:r xmlns:w="http://schemas.openxmlformats.org/wordprocessingml/2006/main">
        <w:t xml:space="preserve">1. God's ଶ୍ବରଙ୍କ ଚେତାବନୀ: ସବୁକିଛି ବଦଳିଯିବ |</w:t>
      </w:r>
    </w:p>
    <w:p/>
    <w:p>
      <w:r xmlns:w="http://schemas.openxmlformats.org/wordprocessingml/2006/main">
        <w:t xml:space="preserve">2. ସମ୍ପତ୍ତି ଉପରେ ଆପଣଙ୍କର ବିଶ୍ୱାସ ରଖନ୍ତୁ ନାହିଁ |</w:t>
      </w:r>
    </w:p>
    <w:p/>
    <w:p>
      <w:r xmlns:w="http://schemas.openxmlformats.org/wordprocessingml/2006/main">
        <w:t xml:space="preserve">1. 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 କର ନାହିଁ ଏବଂ ଚୋରି କର ନାହିଁ। କାରଣ ତୁମର ଧନ କେଉଁଠାରେ ଅଛି, ସେଠାରେ ତୁମର ହୃଦୟ ମଧ୍ୟ ରହିବ। "</w:t>
      </w:r>
    </w:p>
    <w:p/>
    <w:p>
      <w:r xmlns:w="http://schemas.openxmlformats.org/wordprocessingml/2006/main">
        <w:t xml:space="preserve">2. ଉପଦେଶକ 5:10 "ଯିଏ ଟଙ୍କାକୁ ଭଲ ପାଏ ସେ ଅର୍ଥରେ ସନ୍ତୁଷ୍ଟ ହେବ ନାହିଁ କିମ୍ବା ଯିଏ ନିଜ ଆୟ ସହିତ ଧନକୁ ଭଲ ପାଏ; ଏହା ମଧ୍ୟ ଅସାର ଅଟେ।"</w:t>
      </w:r>
    </w:p>
    <w:p/>
    <w:p>
      <w:r xmlns:w="http://schemas.openxmlformats.org/wordprocessingml/2006/main">
        <w:t xml:space="preserve">ଯିଶାଇୟ 39: 7 ଏବଂ ତୁମ୍ଭର ପୁତ୍ରଗଣ, ଯାହା ତୁମ୍ଭେ ଜନ୍ମ କରିବ, ସେମାନେ ତାହା ନେଇଯିବେ; ଏବଂ ସେମାନେ ବାବିଲର ରାଜାଙ୍କ ପ୍ରାସାଦରେ ନପୁଂସକ ହେବେ।</w:t>
      </w:r>
    </w:p>
    <w:p/>
    <w:p>
      <w:r xmlns:w="http://schemas.openxmlformats.org/wordprocessingml/2006/main">
        <w:t xml:space="preserve">ଯିଶାଇୟ 39: 7 ଭବିଷ୍ୟବାଣୀ କରେ ଯେ କେତେକ ଇସ୍ରାଏଲ ବାବିଲୀୟ ରାଜାଙ୍କ ପ୍ରାସାଦରେ ନପୁଂସକ ହେବେ।</w:t>
      </w:r>
    </w:p>
    <w:p/>
    <w:p>
      <w:r xmlns:w="http://schemas.openxmlformats.org/wordprocessingml/2006/main">
        <w:t xml:space="preserve">1. ଆମ ପାଇଁ God's ଶ୍ବରଙ୍କ ଯୋଜନା: God's ଶ୍ବରଙ୍କ ଇଚ୍ଛାରେ ବିଶ୍ ing ାସ |</w:t>
      </w:r>
    </w:p>
    <w:p/>
    <w:p>
      <w:r xmlns:w="http://schemas.openxmlformats.org/wordprocessingml/2006/main">
        <w:t xml:space="preserve">2. ପ୍ରତିକୂଳ ପରିସ୍ଥିତିକୁ ଦୂର କରିବା: କଠିନ ସମୟରେ ଶକ୍ତି ଖୋଜିବା |</w:t>
      </w:r>
    </w:p>
    <w:p/>
    <w:p>
      <w:r xmlns:w="http://schemas.openxmlformats.org/wordprocessingml/2006/main">
        <w:t xml:space="preserve">1.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ଯିଶାଇୟ 39: 8 ଏହା ପରେ ହିଜକିୟ ଯିଶାଇୟଙ୍କୁ କହିଲେ, ସଦାପ୍ରଭୁଙ୍କ ବାକ୍ୟ ଉତ୍ତମ ଅଟେ। ସେ ଆହୁରି ମଧ୍ୟ କହିଛନ୍ତି, କାରଣ ମୋ ଦିନରେ ଶାନ୍ତି ଓ ସତ୍ୟ ରହିବ।</w:t>
      </w:r>
    </w:p>
    <w:p/>
    <w:p>
      <w:r xmlns:w="http://schemas.openxmlformats.org/wordprocessingml/2006/main">
        <w:t xml:space="preserve">ପ୍ରଭୁଙ୍କଠାରୁ ସୁସମାଚାର ଶୁଣି ହିଜକିୟ ଆନନ୍ଦ ପ୍ରକାଶ କଲେ।</w:t>
      </w:r>
    </w:p>
    <w:p/>
    <w:p>
      <w:r xmlns:w="http://schemas.openxmlformats.org/wordprocessingml/2006/main">
        <w:t xml:space="preserve">1: ପ୍ରଭୁଙ୍କଠାରୁ ପ୍ରାପ୍ତ ଆଶୀର୍ବାଦ ଏବଂ ପ୍ରତିଜ୍ଞା ପାଇଁ ଆମେ ସର୍ବଦା କୃତଜ୍ଞ ହେବା ଉଚିତ୍ |</w:t>
      </w:r>
    </w:p>
    <w:p/>
    <w:p>
      <w:r xmlns:w="http://schemas.openxmlformats.org/wordprocessingml/2006/main">
        <w:t xml:space="preserve">୨: God's ଶ୍ବରଙ୍କ ବାକ୍ୟ ପ୍ରତି ବିଶ୍ୱସ୍ତତା ଦ୍ୱାରା ଆମକୁ ଉତ୍ସାହିତ କରାଯିବା ଉଚିତ୍ |</w:t>
      </w:r>
    </w:p>
    <w:p/>
    <w:p>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ଯିଶାଇୟ ଅଧ୍ୟାୟ 40 ପୁସ୍ତକ ମଧ୍ୟରେ ସ୍ୱର ଏବଂ ଧ୍ୟାନରେ ଏକ ଗୁରୁତ୍ୱପୂର୍ଣ୍ଣ ପରିବର୍ତ୍ତନକୁ ଚିହ୍ନିତ କରେ | ଏହା God's ଶ୍ବରଙ୍କ ଶକ୍ତି, ବିଶ୍ୱସ୍ତତା ଏବଂ ତାଙ୍କ ଲୋକମାନଙ୍କ ପାଇଁ ଆଗାମୀ ମୁକ୍ତି ଉପରେ ଗୁରୁତ୍ୱ ଦେଇ ସାନ୍ତ୍ୱନା ଏବଂ ଭରସା ବାର୍ତ୍ତା ପ୍ରଦାନ କରେ |</w:t>
      </w:r>
    </w:p>
    <w:p/>
    <w:p>
      <w:r xmlns:w="http://schemas.openxmlformats.org/wordprocessingml/2006/main">
        <w:t xml:space="preserve">ପ୍ରଥମ ପାରାଗ୍ରାଫ୍: God's ଶ୍ବରଙ୍କ ଲୋକଙ୍କୁ ସାନ୍ତ୍ୱନା ଦେବା ପାଇଁ ଅଧ୍ୟାୟ ଏକ ଘୋଷଣା ସହିତ ଆରମ୍ଭ | ପ୍ରଭୁଙ୍କ ସ୍ୱର ତାଙ୍କ ଆସିବା ପାଇଁ ମରୁଭୂମିରେ ଏକ ପଥ ପ୍ରସ୍ତୁତ କରିବାକୁ ଆହ୍ calls ାନ କରେ, ଘୋଷଣା କରେ ଯେ ତାଙ୍କର ଗ glory ରବ ସମସ୍ତଙ୍କ ନିକଟରେ ପ୍ରକାଶ ପାଇବ (ଯିଶାଇୟ 40: 1-5) |</w:t>
      </w:r>
    </w:p>
    <w:p/>
    <w:p>
      <w:r xmlns:w="http://schemas.openxmlformats.org/wordprocessingml/2006/main">
        <w:t xml:space="preserve">୨ୟ ଅନୁଚ୍ଛେଦ: God ଶ୍ବରଙ୍କ ଅନନ୍ତ ପ୍ରକୃତି ତୁଳନାରେ ମାନବ ଅସ୍ତିତ୍ୱର ଅସ୍ଥାୟୀ ଏବଂ କ୍ଷଣସ୍ଥାୟୀ ପ୍ରକୃତିର ଘୋଷଣା ସହିତ ଅଧ୍ୟାୟ ଜାରି ରହିଛି | ଏହା ସୃଷ୍ଟି ଉପରେ God's ଶ୍ବରଙ୍କ ଶକ୍ତି ଏବଂ ସାର୍ବଭ sovereignty ମତ୍ୱ ଉପରେ ଜୋର ଦେଇଥାଏ, ଏବଂ ତାଙ୍କ ଲୋକମାନଙ୍କୁ ବଞ୍ଚାଇବା ଏବଂ ଯୋଗାଇବା ପାଇଁ ତାଙ୍କର କ୍ଷମତାକୁ ଆଲୋକିତ କରିଥାଏ (ଯିଶାଇୟ 40: 6-26) |</w:t>
      </w:r>
    </w:p>
    <w:p/>
    <w:p>
      <w:r xmlns:w="http://schemas.openxmlformats.org/wordprocessingml/2006/main">
        <w:t xml:space="preserve">୨ୟ ପାରାଗ୍ରାଫ୍: ପ୍ରଭୁଙ୍କ ଉପରେ ଭରସା କରିବା ପାଇଁ ଅଧ୍ୟାୟ ସହିତ ଅଧ୍ୟାୟ ଶେଷ ହୋଇଛି | ଏହା ଲୋକମାନଙ୍କୁ ଆଶ୍ୱାସନା ଦେଇଥାଏ ଯେ God ଶ୍ବର ସେମାନଙ୍କର ଶକ୍ତି ନବୀକରଣ କରିବେ ଏବଂ ସେମାନଙ୍କୁ ସେମାନଙ୍କ ଅସୁବିଧାରୁ ଉଦ୍ଧାର କରିବେ | ଏହା ସେମାନଙ୍କୁ ପ୍ରଭୁଙ୍କ ପାଇଁ ଧ ently ର୍ଯ୍ୟର ସହିତ ଅପେକ୍ଷା କରିବାକୁ ଉତ୍ସାହିତ କରେ, ଯିଏ ସେମାନଙ୍କୁ ଉନ୍ନତ କରିବେ ଏବଂ ବଞ୍ଚାଇବେ (ଯିଶାଇୟ 40: 27-31) |</w:t>
      </w:r>
    </w:p>
    <w:p/>
    <w:p>
      <w:r xmlns:w="http://schemas.openxmlformats.org/wordprocessingml/2006/main">
        <w:t xml:space="preserve">ସାରାଂଶରେ,</w:t>
      </w:r>
    </w:p>
    <w:p>
      <w:r xmlns:w="http://schemas.openxmlformats.org/wordprocessingml/2006/main">
        <w:t xml:space="preserve">ଯିଶାଇୟ ଅଧ୍ୟାୟ ଚାଳିଶ ଅଧ୍ୟାୟ ପ୍ରକାଶ କରେ |</w:t>
      </w:r>
    </w:p>
    <w:p>
      <w:r xmlns:w="http://schemas.openxmlformats.org/wordprocessingml/2006/main">
        <w:t xml:space="preserve">ସାନ୍ତ୍ୱନାମୂଳକ ବାର୍ତ୍ତା; God's ଶ୍ବରଙ୍କ ଶକ୍ତି ଘୋଷିତ ହେଲା,</w:t>
      </w:r>
    </w:p>
    <w:p>
      <w:r xmlns:w="http://schemas.openxmlformats.org/wordprocessingml/2006/main">
        <w:t xml:space="preserve">ମାନବିକତାର ଅସ୍ଥାୟୀ ପ୍ରକୃତି; God's ଶ୍ବରଙ୍କ ସାର୍ବଭ .ମତ୍ୱ,</w:t>
      </w:r>
    </w:p>
    <w:p>
      <w:r xmlns:w="http://schemas.openxmlformats.org/wordprocessingml/2006/main">
        <w:t xml:space="preserve">ପ୍ରଭୁଙ୍କ ଉପରେ ଭରସା କରିବାକୁ ଡାକ; ନବୀକରଣ ଏବଂ ମୁକ୍ତି |</w:t>
      </w:r>
    </w:p>
    <w:p/>
    <w:p>
      <w:r xmlns:w="http://schemas.openxmlformats.org/wordprocessingml/2006/main">
        <w:t xml:space="preserve">ଆରାମ ଘୋଷଣା; God's ଶ୍ବରଙ୍କ ଆଗମନ ପାଇଁ ପ୍ରସ୍ତୁତି |</w:t>
      </w:r>
    </w:p>
    <w:p>
      <w:r xmlns:w="http://schemas.openxmlformats.org/wordprocessingml/2006/main">
        <w:t xml:space="preserve">ମାନବିକତାର ଅସ୍ଥାୟୀ ପ୍ରକୃତି; God's ଶ୍ବରଙ୍କ ସାର୍ବଭ .ମତ୍ୱ |</w:t>
      </w:r>
    </w:p>
    <w:p>
      <w:r xmlns:w="http://schemas.openxmlformats.org/wordprocessingml/2006/main">
        <w:t xml:space="preserve">ପ୍ରଭୁଙ୍କ ଉପରେ ଭରସା କରିବାକୁ ଡାକ; ନବୀକରଣ ଏବଂ ମୁକ୍ତି |</w:t>
      </w:r>
    </w:p>
    <w:p/>
    <w:p>
      <w:r xmlns:w="http://schemas.openxmlformats.org/wordprocessingml/2006/main">
        <w:t xml:space="preserve">ଏହି ଅଧ୍ୟାୟ God's ଶ୍ବରଙ୍କ ଲୋକମାନଙ୍କ ପାଇଁ ସାନ୍ତ୍ୱନା ଏବଂ ଭରସା ବାର୍ତ୍ତା ଆଣିଥାଏ | ଏହା ପ୍ରଭୁଙ୍କ ଆଗମନ ବିଷୟରେ ଘୋଷଣା କରେ ଏବଂ ତାଙ୍କ ପାଇଁ ଏକ ପଥ ପ୍ରସ୍ତୁତ କରିବାକୁ ଆହ୍ .ାନ କଲା | ଏହା God ଶ୍ବରଙ୍କ ଅନନ୍ତ ଶକ୍ତି ଏବଂ ସାର୍ବଭ .ମତ୍ୱର ବିପରୀତ ମାନବ ଅସ୍ତିତ୍ୱର ଅସ୍ଥାୟୀ ଏବଂ କ୍ଷଣସ୍ଥାୟୀ ପ୍ରକୃତି ଉପରେ ଗୁରୁତ୍ୱାରୋପ କରେ | ଅଧ୍ୟାୟ ଲୋକମାନଙ୍କୁ ଆଶ୍ୱାସନା ଦେଇଥାଏ ଯେ God ଶ୍ବର ସେମାନଙ୍କର ଶକ୍ତି ନବୀକରଣ କରିବେ ଏବଂ ସେମାନଙ୍କୁ ସେମାନଙ୍କ ଅସୁବିଧାରୁ ଉଦ୍ଧାର କରିବେ, ସେମାନଙ୍କୁ ତାଙ୍କ ଉପରେ ଭରସା କରିବାକୁ ଏବଂ ତାଙ୍କ ହସ୍ତକ୍ଷେପ ପାଇଁ ଧ ently ର୍ଯ୍ୟର ସହିତ ଅପେକ୍ଷା କରିବାକୁ ଅନୁରୋଧ କରିବେ | ଏହା ଉତ୍ସାହର ବାର୍ତ୍ତା ପ୍ରଦାନ କରେ, ଲୋକମାନଙ୍କୁ God's ଶ୍ବରଙ୍କ ବିଶ୍ୱସ୍ତତା, ଶକ୍ତି ଏବଂ ସେମାନଙ୍କୁ ଅପେକ୍ଷା କରୁଥିବା ଆଗାମୀ ମୁକ୍ତି ବିଷୟରେ ମନେ ପକାଇଥାଏ |</w:t>
      </w:r>
    </w:p>
    <w:p/>
    <w:p>
      <w:r xmlns:w="http://schemas.openxmlformats.org/wordprocessingml/2006/main">
        <w:t xml:space="preserve">ଯିଶାଇୟ 40: 1 ହେ ସଦାପ୍ରଭୁ, ତୁମ୍ଭେ ମୋର ଲୋକମାନଙ୍କୁ ସାନ୍ତ୍ୱନା ଦିଅ।</w:t>
      </w:r>
    </w:p>
    <w:p/>
    <w:p>
      <w:r xmlns:w="http://schemas.openxmlformats.org/wordprocessingml/2006/main">
        <w:t xml:space="preserve">Isaiah ଶ୍ବର ଯିଶାଇୟ 40: 1 ରେ ନିଜ ଲୋକମାନଙ୍କୁ ସାନ୍ତ୍ୱନା ଦେଉଛନ୍ତି |</w:t>
      </w:r>
    </w:p>
    <w:p/>
    <w:p>
      <w:r xmlns:w="http://schemas.openxmlformats.org/wordprocessingml/2006/main">
        <w:t xml:space="preserve">1. "ପ୍ରଭୁଙ୍କ ସାନ୍ତ୍ୱନା"</w:t>
      </w:r>
    </w:p>
    <w:p/>
    <w:p>
      <w:r xmlns:w="http://schemas.openxmlformats.org/wordprocessingml/2006/main">
        <w:t xml:space="preserve">2. "ଅସୁବିଧାଜନକ ସମୟରେ ଆରାମ ଖୋଜିବା"</w:t>
      </w:r>
    </w:p>
    <w:p/>
    <w:p>
      <w:r xmlns:w="http://schemas.openxmlformats.org/wordprocessingml/2006/main">
        <w:t xml:space="preserve">1. ଗୀତସଂହିତା 23: 4 -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୨ କରିନ୍ଥୀୟଙ୍କ ପ୍ରତି ପ୍ରଥମ ପତ୍ର 1: 3-4 - "ଆମ୍ଭମାନଙ୍କର ପ୍ରଭୁ ଯୀଶୁ ଖ୍ରୀଷ୍ଟଙ୍କର ପରମେଶ୍ୱର ଓ ପିତା, ଦୟାଳୁ ପିତା ଏବଂ ସମସ୍ତ ସାନ୍ତ୍ୱନାମୂଳକ ପରମେଶ୍ୱର, ଯେଉଁମାନେ ଆମ୍ଭମାନଙ୍କୁ ସମସ୍ତ କଷ୍ଟରେ ସାନ୍ତ୍ୱନା ଦିଅନ୍ତି, ସେଥିପାଇଁ ଆଶୀର୍ବାଦ ପ୍ରାପ୍ତ କର | ଯେଉଁମାନେ କ any ଣସି ଅସୁବିଧାରେ ପଡ଼ନ୍ତି, ଯେଉଁ ସାନ୍ତ୍ୱନା ସହିତ ଆମେ ନିଜେ God ଶ୍ବରଙ୍କ ଦ୍ୱାରା ସାନ୍ତ୍ୱନା ପାଇଥାଉ | "</w:t>
      </w:r>
    </w:p>
    <w:p/>
    <w:p>
      <w:r xmlns:w="http://schemas.openxmlformats.org/wordprocessingml/2006/main">
        <w:t xml:space="preserve">ଯିଶାଇୟ 40: 2 ଯିରୁଶାଲମକୁ ଆରାମରେ କୁହ ଏବଂ ତାଙ୍କ ନିକଟରେ କ୍ରନ୍ଦନ କର ଯେ, ତାଙ୍କର ଯୁଦ୍ଧ ସମାପ୍ତ ହେଲା, ତାହାର ଅଧର୍ମ କ୍ଷମା କରାଗଲା, କାରଣ ସେ ସମସ୍ତ ପାପ ପାଇଁ ସଦାପ୍ରଭୁଙ୍କ ହସ୍ତ ଦୁଇଗୁଣ ପାଇଛନ୍ତି।</w:t>
      </w:r>
    </w:p>
    <w:p/>
    <w:p>
      <w:r xmlns:w="http://schemas.openxmlformats.org/wordprocessingml/2006/main">
        <w:t xml:space="preserve">ଯିରୁଶାଲମର ପାପଗୁଡିକ God's ଶ୍ବରଙ୍କ କ୍ଷମା ଏବଂ ବର୍ତ୍ତମାନ ତାଙ୍କର ଯୁଦ୍ଧ କିପରି ସମ୍ପନ୍ନ ହୋଇଛି ସେ ବିଷୟରେ ଏହି ପେଜ୍ ଆଲୋଚନା କରେ |</w:t>
      </w:r>
    </w:p>
    <w:p/>
    <w:p>
      <w:r xmlns:w="http://schemas.openxmlformats.org/wordprocessingml/2006/main">
        <w:t xml:space="preserve">1. God's ଶ୍ବରଙ୍କ ସର୍ତ୍ତମୂଳକ କ୍ଷମା: ଆମେ କିପରି ଅନୁଗ୍ରହ ଏବଂ ଦୟା ପାଇପାରିବା |</w:t>
      </w:r>
    </w:p>
    <w:p/>
    <w:p>
      <w:r xmlns:w="http://schemas.openxmlformats.org/wordprocessingml/2006/main">
        <w:t xml:space="preserve">2. ମୁକ୍ତିର ଶକ୍ତି: God's ଶ୍ବରଙ୍କ ପ୍ରେମ କିପରି ଆମ ଜୀବନକୁ ପରିବର୍ତ୍ତନ କରେ |</w:t>
      </w:r>
    </w:p>
    <w:p/>
    <w:p>
      <w:r xmlns:w="http://schemas.openxmlformats.org/wordprocessingml/2006/main">
        <w:t xml:space="preserve">1. ରୋମୀୟ :: - - ତେଣୁ ଯେଉଁମାନେ ଖ୍ରୀଷ୍ଟ ଯୀଶୁଙ୍କଠାରେ ଅଛନ୍ତି ସେମାନଙ୍କ ପାଇଁ ବର୍ତ୍ତମାନ କ no ଣସି ନିନ୍ଦା ନାହିଁ |</w:t>
      </w:r>
    </w:p>
    <w:p/>
    <w:p>
      <w:r xmlns:w="http://schemas.openxmlformats.org/wordprocessingml/2006/main">
        <w:t xml:space="preserve">2. ଗୀତସଂହିତା 103: 10-12 - ସେ ଆମର ପାପ ଅନୁଯାୟୀ କାର୍ଯ୍ୟ କରନ୍ତି ନାହିଁ କିମ୍ବା ଆମର ଅଧର୍ମ ଅନୁଯାୟୀ ଆମକୁ ପରିଶୋଧ କରନ୍ତି ନାହିଁ | କାରଣ ଆକାଶ ପୃଥିବୀଠାରୁ ଯେତିକି ଉଚ୍ଚ, ସେ ତାଙ୍କୁ ଭୟ କରୁଥିବା ଲୋକମାନଙ୍କ ପ୍ରତି ତାଙ୍କର ସ୍ନେହପୂର୍ଣ୍ଣ ପ୍ରେମ। ପୂର୍ବ ପଶ୍ଚିମଠାରୁ ଯେତେ ଦୂର, ସେ ଏପର୍ଯ୍ୟନ୍ତ ଆମ ଅଧର୍ମକୁ ଆମଠାରୁ ହଟାନ୍ତି।</w:t>
      </w:r>
    </w:p>
    <w:p/>
    <w:p>
      <w:r xmlns:w="http://schemas.openxmlformats.org/wordprocessingml/2006/main">
        <w:t xml:space="preserve">ଯିଶାଇୟ 40: 3 ମରୁଭୂମିରେ ଚିତ୍କାର କରୁଥିବା ଲୋକର ସ୍ୱର, “ସଦାପ୍ରଭୁଙ୍କ ପଥ ପ୍ରସ୍ତୁତ କର, ମରୁଭୂମିରେ ସିଧା ସଦାପ୍ରଭୁଙ୍କ ପାଇଁ ଏକ ରାଜପଥ କର।</w:t>
      </w:r>
    </w:p>
    <w:p/>
    <w:p>
      <w:r xmlns:w="http://schemas.openxmlformats.org/wordprocessingml/2006/main">
        <w:t xml:space="preserve">ଯିଶାଇୟ 40: 3 ର ଏହି ଅଂଶ ମରୁଭୂମିରେ ଏକ ରାଜପଥ ନିର୍ମାଣ କରି ପ୍ରଭୁଙ୍କ ଆଗମନ ପାଇଁ ପ୍ରସ୍ତୁତି ବିଷୟରେ କହିଥାଏ |</w:t>
      </w:r>
    </w:p>
    <w:p/>
    <w:p>
      <w:r xmlns:w="http://schemas.openxmlformats.org/wordprocessingml/2006/main">
        <w:t xml:space="preserve">1. "ଭଗବାନଙ୍କ ପାଇଁ କୋଠରୀ ତିଆରି: ପ୍ରଭୁଙ୍କ ଆଗମନ ପାଇଁ ପ୍ରସ୍ତୁତି"</w:t>
      </w:r>
    </w:p>
    <w:p/>
    <w:p>
      <w:r xmlns:w="http://schemas.openxmlformats.org/wordprocessingml/2006/main">
        <w:t xml:space="preserve">2. "ପ୍ରସ୍ତୁତି ପାଇଁ God's ଶ୍ବରଙ୍କ ଆହ୍: ାନ: ଯିଶାଇୟ 40: 3 ଉପରେ ପ୍ରତିଫଳନ |"</w:t>
      </w:r>
    </w:p>
    <w:p/>
    <w:p>
      <w:r xmlns:w="http://schemas.openxmlformats.org/wordprocessingml/2006/main">
        <w:t xml:space="preserve">1. ଯୋହନ 14: 2-3 - "ମୋ ପିତାଙ୍କ ଘରେ ଅନେକ କୋଠରୀ ଅଛି। ଯଦି ତାହା ହୋଇନଥାନ୍ତା, ମୁଁ ଆପଣଙ୍କୁ କହିଥିବି ଯେ ମୁଁ ଆପଣଙ୍କ ପାଇଁ ଏକ ସ୍ଥାନ ପ୍ରସ୍ତୁତ କରିବାକୁ ଯାଉଛି? ଏବଂ ଯଦି ମୁଁ ଯାଇ ଆପଣଙ୍କ ପାଇଁ ଏକ ସ୍ଥାନ ପ୍ରସ୍ତୁତ କରେ, ମୁଁ ପୁନର୍ବାର ଆସିବି ଏବଂ ତୁମକୁ ମୋ ପାଖକୁ ନେଇଯିବି, ଯେଉଁଠାରେ ମୁଁ ଅଛି ତୁମେ ମଧ୍ୟ ସେଠାରେ ରୁହ। ”</w:t>
      </w:r>
    </w:p>
    <w:p/>
    <w:p>
      <w:r xmlns:w="http://schemas.openxmlformats.org/wordprocessingml/2006/main">
        <w:t xml:space="preserve">ମାଥିଉ :: - - "ଯିଶାଇୟ ଭବିଷ୍ୟ‌ଦ୍‌ବକ୍ତାଙ୍କ ଦ୍ୱାରା ଏହା କୁହାଯାଇଥିବା ବେଳେ ମରୁଭୂମିରେ କାନ୍ଦିବାର ସ୍ୱର: ପ୍ରଭୁଙ୍କ ପଥ ପ୍ରସ୍ତୁତ କର; ତାଙ୍କର ପଥ ସିଧା କର।"</w:t>
      </w:r>
    </w:p>
    <w:p/>
    <w:p>
      <w:r xmlns:w="http://schemas.openxmlformats.org/wordprocessingml/2006/main">
        <w:t xml:space="preserve">ଯିଶାଇୟ 40: 4 ପ୍ରତ୍ୟେକ ଉପତ୍ୟକା ଉଚ୍ଚ ହେବ ଏବଂ ପ୍ରତ୍ୟେକ ପର୍ବତ ଓ ପାହାଡ ନିମ୍ନମାନର ହେବ।</w:t>
      </w:r>
    </w:p>
    <w:p/>
    <w:p>
      <w:r xmlns:w="http://schemas.openxmlformats.org/wordprocessingml/2006/main">
        <w:t xml:space="preserve">ଏହି ପାସ୍ ଆମକୁ ମନେ ପକାଇ ଦିଏ ଯେ ଭଗବାନ ଆମର ସବୁଠାରୁ କଷ୍ଟଦାୟକ ଏବଂ ଦ୍ୱନ୍ଦ୍ୱପୂର୍ଣ୍ଣ ସମୟ ନେଇପାରନ୍ତି ଏବଂ ସେମାନଙ୍କୁ ଏକ ସୁନ୍ଦର ଜିନିଷରେ ପରିଣତ କରିପାରନ୍ତି |</w:t>
      </w:r>
    </w:p>
    <w:p/>
    <w:p>
      <w:r xmlns:w="http://schemas.openxmlformats.org/wordprocessingml/2006/main">
        <w:t xml:space="preserve">1. God's ଶ୍ବରଙ୍କ ପରିବର୍ତ୍ତନଶୀଳ ଶକ୍ତି: ଭଗବାନ କିପରି କଠିନ ପରିସ୍ଥିତିରେ ମଧ୍ୟ ପରିବର୍ତ୍ତନ କରିପାରିବେ |</w:t>
      </w:r>
    </w:p>
    <w:p/>
    <w:p>
      <w:r xmlns:w="http://schemas.openxmlformats.org/wordprocessingml/2006/main">
        <w:t xml:space="preserve">2. ଅପ୍ରତ୍ୟାଶିତ ସ୍ଥାନଗୁଡିକରେ ଆଶା ଖୋଜିବା: ଭଗବାନ କିପରି ଆମର ଚ୍ୟାଲେଞ୍ଜଗୁଡ଼ିକୁ ନେଇପାରିବେ ଏବଂ ସେମାନଙ୍କଠାରୁ କିଛି ଭଲ କରିପାରିବେ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ଯିଶାଇୟ 40: 5 ସଦାପ୍ରଭୁଙ୍କର ଗ glory ରବ ପ୍ରକାଶ ପାଇବ ଓ ସମସ୍ତ ଶରୀର ଏକତ୍ର ଦେଖିବେ, କାରଣ ସଦାପ୍ରଭୁଙ୍କ ମୁଖ ଏହା କହିଛି।</w:t>
      </w:r>
    </w:p>
    <w:p/>
    <w:p>
      <w:r xmlns:w="http://schemas.openxmlformats.org/wordprocessingml/2006/main">
        <w:t xml:space="preserve">ପ୍ରଭୁ ତାଙ୍କର ଗ glory ରବ ସମସ୍ତ ଲୋକଙ୍କୁ ପ୍ରକାଶ କରିବେ।</w:t>
      </w:r>
    </w:p>
    <w:p/>
    <w:p>
      <w:r xmlns:w="http://schemas.openxmlformats.org/wordprocessingml/2006/main">
        <w:t xml:space="preserve">God ଶ୍ବରଙ୍କ ମହିମା ର ମହାନତା |</w:t>
      </w:r>
    </w:p>
    <w:p/>
    <w:p>
      <w:r xmlns:w="http://schemas.openxmlformats.org/wordprocessingml/2006/main">
        <w:t xml:space="preserve">God ଶ୍ବରଙ୍କ ପ୍ରତିଜ୍ଞା ପ୍ରତିଜ୍ଞା |</w:t>
      </w:r>
    </w:p>
    <w:p/>
    <w:p>
      <w:r xmlns:w="http://schemas.openxmlformats.org/wordprocessingml/2006/main">
        <w:t xml:space="preserve">ରୋମୀୟଙ୍କ ପ୍ରତି ପତ୍ର 11:36 - କାରଣ ତାହାଙ୍କଠାରୁ, ତାହାଙ୍କ ଦ୍ୱାରା ଓ ତାହାଙ୍କ ପାଇଁ ସବୁକିଛି ଅଛି।</w:t>
      </w:r>
    </w:p>
    <w:p/>
    <w:p>
      <w:r xmlns:w="http://schemas.openxmlformats.org/wordprocessingml/2006/main">
        <w:t xml:space="preserve">2. ଗୀତସଂହିତା 145: 3 - ସଦାପ୍ରଭୁ ମହାନ୍, ଏବଂ ତାଙ୍କୁ ପ୍ରଶଂସା କରିବାକୁ ବହୁତ ମହାନ୍, ଏବଂ ତାଙ୍କର ମହାନତା ଅନ୍ୱେଷଣଯୋଗ୍ୟ |</w:t>
      </w:r>
    </w:p>
    <w:p/>
    <w:p>
      <w:r xmlns:w="http://schemas.openxmlformats.org/wordprocessingml/2006/main">
        <w:t xml:space="preserve">ଯିଶାଇୟ 40: 6 ସ୍ୱର କହିଲା, କାନ୍ଦ। ସେ କହିଲା, ମୁଁ କ’ଣ କାନ୍ଦିବି? ସମସ୍ତ ମାଂସ ଘାସ, ଏବଂ ଏହାର ସମସ୍ତ ଉତ୍ତମତା କ୍ଷେତ୍ରର ଫୁଲ ପରି:</w:t>
      </w:r>
    </w:p>
    <w:p/>
    <w:p>
      <w:r xmlns:w="http://schemas.openxmlformats.org/wordprocessingml/2006/main">
        <w:t xml:space="preserve">ପ୍ରଭୁଙ୍କର ସ୍ୱର ଚିତ୍କାର କରେ, ଏହା କ’ଣ କାନ୍ଦିବା ଉଚିତ୍ ବୋଲି ପଚାରିଥାଏ ଏବଂ ଉତ୍ତର ଦେଇଥାଏ ଯେ ସମସ୍ତ ମାଂସ ଘାସ ପରି, ଏବଂ ଏହାର ସ beauty ନ୍ଦର୍ଯ୍ୟ କ୍ଷେତ୍ରର ଫୁଲ ପରି |</w:t>
      </w:r>
    </w:p>
    <w:p/>
    <w:p>
      <w:r xmlns:w="http://schemas.openxmlformats.org/wordprocessingml/2006/main">
        <w:t xml:space="preserve">1. ପ୍ରଭୁଙ୍କ ଉଦ୍ୟାନରେ ସ Beauty ନ୍ଦର୍ଯ୍ୟ ଚାଷ କରିବା |</w:t>
      </w:r>
    </w:p>
    <w:p/>
    <w:p>
      <w:r xmlns:w="http://schemas.openxmlformats.org/wordprocessingml/2006/main">
        <w:t xml:space="preserve">2. ମାନବ ଜୀବନର ଗତି |</w:t>
      </w:r>
    </w:p>
    <w:p/>
    <w:p>
      <w:r xmlns:w="http://schemas.openxmlformats.org/wordprocessingml/2006/main">
        <w:t xml:space="preserve">1. ଗୀତସଂହିତା 103: 15-16 - "ମନୁଷ୍ୟର ଦିନଗୁଡ଼ିକ ଘାସ ସଦୃଶ; ସେ କ୍ଷେତର ଫୁଲ ସଦୃଶ ପ୍ରବାହିତ ହୁଏ;</w:t>
      </w:r>
    </w:p>
    <w:p/>
    <w:p>
      <w:r xmlns:w="http://schemas.openxmlformats.org/wordprocessingml/2006/main">
        <w:t xml:space="preserve">2. ଯାକୁବ ୧: ୧-11-୧ - - "କିନ୍ତୁ ଧନୀ ଲୋକମାନେ ନିମ୍ନମାନର ହେଲେ, କାରଣ ଘାସର ଫୁଲ ପରି ସେ ମରିଯିବେ। କାରଣ ସୂର୍ଯ୍ୟ ପ୍ରବଳ ପବନରେ ଉଠି ଘାସକୁ ଶୁଖିଯାଏ; ଏବଂ ଏହାର ଫୁଲ ଖସିଯାଏ ଏବଂ ଏହାର ରୂପର ସ beauty ନ୍ଦର୍ଯ୍ୟ ବିନଷ୍ଟ ହୁଏ। ଧନୀ ଲୋକ ମଧ୍ୟ ତାଙ୍କ କାର୍ଯ୍ୟରେ ଲୋପ ପାଇବ। "</w:t>
      </w:r>
    </w:p>
    <w:p/>
    <w:p>
      <w:r xmlns:w="http://schemas.openxmlformats.org/wordprocessingml/2006/main">
        <w:t xml:space="preserve">ଯିଶାଇୟ 40: 7 ଘାସ ଶୁଖିଯାଏ, ଫୁଲ ମଳିନ ହୁଏ, କାରଣ ସଦାପ୍ରଭୁଙ୍କ ଆତ୍ମା ଏହା ଉପରେ ପ୍ରବାହିତ ହୁଏ, ନିଶ୍ଚିତ ଭାବରେ ଲୋକମାନେ ଘାସ ଅଟନ୍ତି।</w:t>
      </w:r>
    </w:p>
    <w:p/>
    <w:p>
      <w:r xmlns:w="http://schemas.openxmlformats.org/wordprocessingml/2006/main">
        <w:t xml:space="preserve">God's ଶ୍ବରଙ୍କ ଅନନ୍ତ ଶକ୍ତି ତୁଳନାରେ ଏହି ଗତି ଜୀବନର ଗତି ବିଷୟରେ କହିଥାଏ |</w:t>
      </w:r>
    </w:p>
    <w:p/>
    <w:p>
      <w:r xmlns:w="http://schemas.openxmlformats.org/wordprocessingml/2006/main">
        <w:t xml:space="preserve">:: ଜୀବନର କ୍ଷଣକୁ ଗ୍ରହଣ କରନ୍ତୁ ଏବଂ God's ଶ୍ବରଙ୍କ ଅନନ୍ତ ଶକ୍ତି ଉପରେ ନିର୍ଭର କରନ୍ତୁ |</w:t>
      </w:r>
    </w:p>
    <w:p/>
    <w:p>
      <w:r xmlns:w="http://schemas.openxmlformats.org/wordprocessingml/2006/main">
        <w:t xml:space="preserve">୨: ଭଗବାନଙ୍କ ନିକଟରେ ନମ୍ର ହୁଅ ଏବଂ ଆମର ମୃତ୍ୟୁକୁ ମନେରଖ |</w:t>
      </w:r>
    </w:p>
    <w:p/>
    <w:p>
      <w:r xmlns:w="http://schemas.openxmlformats.org/wordprocessingml/2006/main">
        <w:t xml:space="preserve">:: ଯାକୁବ: 14: ୧ - - ଯେତେବେଳେ ତୁମେ ଜାଣି ନାହଁ ଆସନ୍ତା କାଲି କଣ ହେବ | ତୁମର ଜୀବନ କ’ଣ? ଏହା ଏକ ବାଷ୍ପ, ଯାହାକି ଅଳ୍ପ ସମୟ ପାଇଁ ଦେଖାଯାଏ, ଏବଂ ପରେ ଅଦୃଶ୍ୟ ହୋଇଯାଏ |</w:t>
      </w:r>
    </w:p>
    <w:p/>
    <w:p>
      <w:r xmlns:w="http://schemas.openxmlformats.org/wordprocessingml/2006/main">
        <w:t xml:space="preserve">2: ଗୀତସଂହିତା 103: 15-16 - ମନୁଷ୍ୟର ଦିନଗୁଡ଼ିକ ଘାସ ପରି, କ୍ଷେତର ଫୁଲ ସଦୃଶ, ତେଣୁ ସେ ବୃଦ୍ଧି ପାଆନ୍ତି | କାରଣ ପବନ ତାହା ଉପରେ ଅତିକ୍ରମ କରି ଚାଲିଗଲା। ଆଉ ଏହାର ସ୍ଥାନ ଆଉ ଜାଣିବ ନାହିଁ।</w:t>
      </w:r>
    </w:p>
    <w:p/>
    <w:p>
      <w:r xmlns:w="http://schemas.openxmlformats.org/wordprocessingml/2006/main">
        <w:t xml:space="preserve">ଯିଶାଇୟ 40: 8 ଘାସ ଶୁଖିଯାଏ, ଫୁଲ ମଳିନ ହୁଏ, କିନ୍ତୁ ଆମ God ଶ୍ବରଙ୍କ ବାକ୍ୟ ଚିରକାଳ ପାଇଁ ରହିବ |</w:t>
      </w:r>
    </w:p>
    <w:p/>
    <w:p>
      <w:r xmlns:w="http://schemas.openxmlformats.org/wordprocessingml/2006/main">
        <w:t xml:space="preserve">God ଶ୍ବରଙ୍କ ବାକ୍ୟ କଦାପି ଲୋପ ପାଇବ ନାହିଁ |</w:t>
      </w:r>
    </w:p>
    <w:p/>
    <w:p>
      <w:r xmlns:w="http://schemas.openxmlformats.org/wordprocessingml/2006/main">
        <w:t xml:space="preserve">1: ଆମକୁ ବଞ୍ଚାଇବା ପାଇଁ ଆମେ ସର୍ବଦା God's ଶ୍ବରଙ୍କ ବାକ୍ୟ ଉପରେ ନିର୍ଭର କରିପାରିବା |</w:t>
      </w:r>
    </w:p>
    <w:p/>
    <w:p>
      <w:r xmlns:w="http://schemas.openxmlformats.org/wordprocessingml/2006/main">
        <w:t xml:space="preserve">୨: God's ଶ୍ବରଙ୍କ ବାକ୍ୟ କାଳଜୟୀ ଏବଂ ପରିବର୍ତ୍ତନଶୀଳ |</w:t>
      </w:r>
    </w:p>
    <w:p/>
    <w:p>
      <w:r xmlns:w="http://schemas.openxmlformats.org/wordprocessingml/2006/main">
        <w:t xml:space="preserve">୧: ଯିରିମିୟ ୧: 16: ୧ - - "ତୁମର ବାକ୍ୟ ମିଳିଲା, ଏବଂ ମୁଁ ତାହା ଖାଇଲି, ଏବଂ ତୁମ୍ଭର ବାକ୍ୟ ମୋ ହୃଦୟର ଆନନ୍ଦ ଓ ଆନନ୍ଦ ଥିଲା; କାରଣ ହେ ସଦାପ୍ରଭୁ ପରମେଶ୍ବର, ମୁଁ ତୁମ୍ଭ ନାମରେ ନାମିତ।"</w:t>
      </w:r>
    </w:p>
    <w:p/>
    <w:p>
      <w:r xmlns:w="http://schemas.openxmlformats.org/wordprocessingml/2006/main">
        <w:t xml:space="preserve">୨: ଗୀତସଂହିତା 119: 105 - "ତୁମର ବାକ୍ୟ ମୋ ପାଦର ପ୍ରଦୀପ ଏବଂ ମୋ ପଥ ପାଇଁ ଆଲୋକ।"</w:t>
      </w:r>
    </w:p>
    <w:p/>
    <w:p>
      <w:r xmlns:w="http://schemas.openxmlformats.org/wordprocessingml/2006/main">
        <w:t xml:space="preserve">ଯିଶାଇୟ 40: 9 ହେ ସିୟୋନ, ଯିଏ ସୁସମାଚାର ଆଣେ, ତୁମ୍ଭକୁ ଉଚ୍ଚ ପର୍ବତକୁ ଆଣ; ହେ ଯିରୁଶାଲମ, ଯିଏ ସୁସମାଚାର ଆଣ, ବଳ ସହିତ ସ୍ୱର ଉତ୍ତୋଳନ କର; ଏହାକୁ ଉଠାନ୍ତୁ, ଭୟ କର ନାହିଁ। ଯିହୁଦାର ନଗରଗୁଡ଼ିକୁ କୁହ, ଦେଖ, ତୁମ୍ଭର ପରମେଶ୍ୱର!</w:t>
      </w:r>
    </w:p>
    <w:p/>
    <w:p>
      <w:r xmlns:w="http://schemas.openxmlformats.org/wordprocessingml/2006/main">
        <w:t xml:space="preserve">Jerusalem ଶ୍ବର ଯିରୁଶାଲମର ଲୋକଙ୍କୁ ସୁସମାଚାର ପ୍ରଚାର କରିବାକୁ ଡାକନ୍ତି ଏବଂ ଭୟ କର ନାହିଁ |</w:t>
      </w:r>
    </w:p>
    <w:p/>
    <w:p>
      <w:r xmlns:w="http://schemas.openxmlformats.org/wordprocessingml/2006/main">
        <w:t xml:space="preserve">1. ସାହସୀ ହୁଅ: ଭଗବାନ ଆମକୁ ତାଙ୍କର ସୁସମାଚାର ପ୍ରଚାର କରିବାକୁ ଡାକନ୍ତି |</w:t>
      </w:r>
    </w:p>
    <w:p/>
    <w:p>
      <w:r xmlns:w="http://schemas.openxmlformats.org/wordprocessingml/2006/main">
        <w:t xml:space="preserve">2. ଭୟ କର ନାହିଁ: ପ୍ରଭୁ ତାଙ୍କ ବାକ୍ୟ ପ୍ରଚାର କରିବାକୁ ଆମକୁ ପଠାଇଛନ୍ତି |</w:t>
      </w:r>
    </w:p>
    <w:p/>
    <w:p>
      <w:r xmlns:w="http://schemas.openxmlformats.org/wordprocessingml/2006/main">
        <w:t xml:space="preserve">1. ଯିଶାଇୟ 52: 7 - ଯିଏ ସୁସମାଚାର ଆଣିଥାଏ, ଶାନ୍ତି ପ୍ରକାଶ କରେ, ସୁଖର ସୁସମାଚାର ଆଣିଥାଏ, ଯିଏ ପରିତ୍ରାଣ ପ୍ରକାଶ କରେ, ଯିଏ ସିୟୋନକୁ କହିଲା, ତୁମର God ଶ୍ବର ରାଜତ୍ୱ କରନ୍ତି, ତାହାଙ୍କର ପାଦ କେତେ ସୁନ୍ଦର!</w:t>
      </w:r>
    </w:p>
    <w:p/>
    <w:p>
      <w:r xmlns:w="http://schemas.openxmlformats.org/wordprocessingml/2006/main">
        <w:t xml:space="preserve">2. ରୋମୀୟ ୧୦: ୧ - - ଏବଂ ଯଦି ସେମାନେ ପ୍ରେରିତ ନ ହୁଅନ୍ତି ସେମାନେ କିପରି ପ୍ରଚାର କରିପାରିବେ? ଯେପରି ଲେଖା ଅଛି: ଯେଉଁମାନେ ସୁସମାଚାର ଆଣନ୍ତି ସେମାନଙ୍କ ପାଦ କେତେ ସୁନ୍ଦର!</w:t>
      </w:r>
    </w:p>
    <w:p/>
    <w:p>
      <w:r xmlns:w="http://schemas.openxmlformats.org/wordprocessingml/2006/main">
        <w:t xml:space="preserve">ଯିଶାଇୟ 40:10 ଦେଖ, ପ୍ରଭୁ ପରମେଶ୍ୱର ଦୃ strong ହସ୍ତରେ ଆସିବେ ଏବଂ ତାଙ୍କ ବାହୁ ତାଙ୍କ ପାଇଁ ଶାସନ କରିବେ।</w:t>
      </w:r>
    </w:p>
    <w:p/>
    <w:p>
      <w:r xmlns:w="http://schemas.openxmlformats.org/wordprocessingml/2006/main">
        <w:t xml:space="preserve">ପ୍ରଭୁ God ଶ୍ବର ଶକ୍ତି ଏବଂ ଶକ୍ତି ସହିତ ଆସିବେ, ତାଙ୍କର ପୁରସ୍କାର ଏବଂ ନ୍ୟାୟ ଆଣିବେ |</w:t>
      </w:r>
    </w:p>
    <w:p/>
    <w:p>
      <w:r xmlns:w="http://schemas.openxmlformats.org/wordprocessingml/2006/main">
        <w:t xml:space="preserve">1: God's ଶ୍ବରଙ୍କ ଶକ୍ତି ହେଉଛି ଆମର ପୁରସ୍କାର |</w:t>
      </w:r>
    </w:p>
    <w:p/>
    <w:p>
      <w:r xmlns:w="http://schemas.openxmlformats.org/wordprocessingml/2006/main">
        <w:t xml:space="preserve">୨: God's ଶ୍ବରଙ୍କ ନ୍ୟାୟ ହେଉଛି ଆମର ସାନ୍ତ୍ୱନା |</w:t>
      </w:r>
    </w:p>
    <w:p/>
    <w:p>
      <w:r xmlns:w="http://schemas.openxmlformats.org/wordprocessingml/2006/main">
        <w:t xml:space="preserve">1: ଗୀତସଂହିତା 18: 32-34 - God ଶ୍ବର ହିଁ ମୋତେ ଶକ୍ତି ପ୍ରଦାନ କରନ୍ତି ଏବଂ ମୋ ପଥକୁ ସିଦ୍ଧ କରନ୍ତି | ସେ ମୋର ପାଦକୁ ହରିଣର ପାଦ ପରି କରନ୍ତି; ସେ ମୋତେ ଉଚ୍ଚତାରେ ଠିଆ ହେବାକୁ ସକ୍ଷମ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ଯିଶାଇୟ 40:11 ସେ ମେଷପାଳକ ପରି ନିଜର ମେଷପଲକୁ ଖାଇବାକୁ ଦେବେ।</w:t>
      </w:r>
    </w:p>
    <w:p/>
    <w:p>
      <w:r xmlns:w="http://schemas.openxmlformats.org/wordprocessingml/2006/main">
        <w:t xml:space="preserve">ଭଗବାନ ଜଣେ ସ୍ନେହୀ ଏବଂ ଯତ୍ନଶୀଳ ମେଷପାଳକ ଯିଏ ତାଙ୍କ ପଲକୁ ଯୋଗାଇ ଦେବେ ଏବଂ ସେମାନଙ୍କୁ ଧୀରେ ଧୀରେ ଆଗେଇ ନେବେ |</w:t>
      </w:r>
    </w:p>
    <w:p/>
    <w:p>
      <w:r xmlns:w="http://schemas.openxmlformats.org/wordprocessingml/2006/main">
        <w:t xml:space="preserve">1. ଉତ୍ତମ ମେଷପାଳକ: ଆମର ପଲର ଯତ୍ନ |</w:t>
      </w:r>
    </w:p>
    <w:p/>
    <w:p>
      <w:r xmlns:w="http://schemas.openxmlformats.org/wordprocessingml/2006/main">
        <w:t xml:space="preserve">God's ଶ୍ବରଙ୍କ ବ୍ୟବସ୍ଥା: ସେ ଆମ ଉପରେ ନଜର ରଖନ୍ତି |</w:t>
      </w:r>
    </w:p>
    <w:p/>
    <w:p>
      <w:r xmlns:w="http://schemas.openxmlformats.org/wordprocessingml/2006/main">
        <w:t xml:space="preserve">1. ଯିହିଜିକଲ 34: 11-16 |</w:t>
      </w:r>
    </w:p>
    <w:p/>
    <w:p>
      <w:r xmlns:w="http://schemas.openxmlformats.org/wordprocessingml/2006/main">
        <w:t xml:space="preserve">2. ଯୋହନ 10: 14-18</w:t>
      </w:r>
    </w:p>
    <w:p/>
    <w:p>
      <w:r xmlns:w="http://schemas.openxmlformats.org/wordprocessingml/2006/main">
        <w:t xml:space="preserve">ଯିଶାଇୟ 40:12 କିଏ ନିଜ ହାତର ପାଣିରେ ମାପ କରି ସ୍ୱର୍ଗକୁ ବିସ୍ତାର କରି ପୃଥିବୀର ଧୂଳି ମାପିଲେ, ଏବଂ ପର୍ବତକୁ ମାପରେ ଓ ପାହାଡକୁ ଭାରରେ ତୁଲାଇଲେ?</w:t>
      </w:r>
    </w:p>
    <w:p/>
    <w:p>
      <w:r xmlns:w="http://schemas.openxmlformats.org/wordprocessingml/2006/main">
        <w:t xml:space="preserve">ଭଗବାନ ସର୍ବଶକ୍ତିମାନ ଏବଂ ତାଙ୍କର ଅପାର ଜ୍ଞାନ ଏବଂ ଜ୍ଞାନରେ କ b ଣସି ସୀମା ଜାଣନ୍ତି ନାହିଁ |</w:t>
      </w:r>
    </w:p>
    <w:p/>
    <w:p>
      <w:r xmlns:w="http://schemas.openxmlformats.org/wordprocessingml/2006/main">
        <w:t xml:space="preserve">God's ଶ୍ବରଙ୍କ ଶକ୍ତିର ମହିମା |</w:t>
      </w:r>
    </w:p>
    <w:p/>
    <w:p>
      <w:r xmlns:w="http://schemas.openxmlformats.org/wordprocessingml/2006/main">
        <w:t xml:space="preserve">God ଶ୍ବରଙ୍କ ମାପହୀନ ଜ୍ଞାନ |</w:t>
      </w:r>
    </w:p>
    <w:p/>
    <w:p>
      <w:r xmlns:w="http://schemas.openxmlformats.org/wordprocessingml/2006/main">
        <w:t xml:space="preserve">1. ଆୟୁବ 28: 24-25 "କାରଣ ସେ ପୃଥିବୀର ପ୍ରାନ୍ତକୁ ଅନାଇ ସମଗ୍ର ଆକାଶ ତଳେ ଦେଖନ୍ତି; ପବନ ପାଇଁ ଭାର ବନାଇବା ପାଇଁ ଏବଂ ସେ ଜଳର ପରିମାପ କରନ୍ତି।"</w:t>
      </w:r>
    </w:p>
    <w:p/>
    <w:p>
      <w:r xmlns:w="http://schemas.openxmlformats.org/wordprocessingml/2006/main">
        <w:t xml:space="preserve">2. ଗୀତସଂହିତା 147: 5 "ଆମର ପ୍ରଭୁ ମହାନ ଏବଂ ମହାନ ଶକ୍ତି: ତାଙ୍କର ବୁ understanding ାମଣା ଅସୀମ ଅଟେ।"</w:t>
      </w:r>
    </w:p>
    <w:p/>
    <w:p>
      <w:r xmlns:w="http://schemas.openxmlformats.org/wordprocessingml/2006/main">
        <w:t xml:space="preserve">ଯିଶାଇୟ 40:13 କିଏ ସଦାପ୍ରଭୁଙ୍କ ଆତ୍ମାକୁ ନିର୍ଦ୍ଦେଶ ଦେଇଛନ୍ତି କିମ୍ବା ତାଙ୍କର ପରାମର୍ଶଦାତା ହେବା ତାଙ୍କୁ ଶିକ୍ଷା ଦେଇଛନ୍ତି?</w:t>
      </w:r>
    </w:p>
    <w:p/>
    <w:p>
      <w:r xmlns:w="http://schemas.openxmlformats.org/wordprocessingml/2006/main">
        <w:t xml:space="preserve">ପାସ୍ ପ୍ରଶ୍ନ ଯିଏ ପ୍ରଭୁଙ୍କ ଆତ୍ମାକୁ ନିର୍ଦ୍ଦେଶ ଦେଇପାରେ କିମ୍ବା ତାଙ୍କୁ ଶିକ୍ଷା ଦେଇପାରେ, ଯେହେତୁ ସେ ହେଉଛନ୍ତି ସର୍ବୋଚ୍ଚ କର୍ତ୍ତୃପକ୍ଷ |</w:t>
      </w:r>
    </w:p>
    <w:p/>
    <w:p>
      <w:r xmlns:w="http://schemas.openxmlformats.org/wordprocessingml/2006/main">
        <w:t xml:space="preserve">1. ପରମେଶ୍ୱର ସର୍ବଶକ୍ତିମାନ: ତାଙ୍କର ଜ୍ dom ାନ ଉପରେ ବିଶ୍ୱାସ କରିବା |</w:t>
      </w:r>
    </w:p>
    <w:p/>
    <w:p>
      <w:r xmlns:w="http://schemas.openxmlformats.org/wordprocessingml/2006/main">
        <w:t xml:space="preserve">2. ଅବିସ୍ମରଣୀୟ ବୁ standing ିବା: ପ୍ରଭୁଙ୍କ ରହସ୍ୟକୁ ଗ୍ରହଣ କରିବା |</w:t>
      </w:r>
    </w:p>
    <w:p/>
    <w:p>
      <w:r xmlns:w="http://schemas.openxmlformats.org/wordprocessingml/2006/main">
        <w:t xml:space="preserve">1. ଗୀତସଂହିତା 145: 3 - ପ୍ରଭୁ ମହାନ, ଏବଂ ତାଙ୍କୁ ପ୍ରଶଂସା କରିବାକୁ ବହୁତ ମହାନ୍; ଏବଂ ତାଙ୍କର ମହାନତା ଅନ୍ୱେଷଣଯୋଗ୍ୟ |</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ଯିଶାଇୟ 40:14 ସେ କାହା ସହିତ ପରାମର୍ଶ ନେଲେ, କିଏ ତାଙ୍କୁ ଶିକ୍ଷା ଦେଲେ, ଏବଂ ତାଙ୍କୁ ବିଚାର ପଥରେ ଶିକ୍ଷା ଦେଲେ, ତାଙ୍କୁ ଜ୍ଞାନ ଶିଖାଇଲେ, ଏବଂ ବୁ understanding ିବାର ମାର୍ଗ ଦେଖାଇଲେ?</w:t>
      </w:r>
    </w:p>
    <w:p/>
    <w:p>
      <w:r xmlns:w="http://schemas.openxmlformats.org/wordprocessingml/2006/main">
        <w:t xml:space="preserve">Isaiah ଶ୍ବର ଯିଶାଇୟଙ୍କୁ ତାଙ୍କୁ ବିଚାର ଏବଂ ବୁ understanding ାମଣାର ପଥରେ ଆଗେଇ ନେବାକୁ ଉପଦେଶ ଏବଂ ନିର୍ଦ୍ଦେଶ ଦେଇଥିଲେ |</w:t>
      </w:r>
    </w:p>
    <w:p/>
    <w:p>
      <w:r xmlns:w="http://schemas.openxmlformats.org/wordprocessingml/2006/main">
        <w:t xml:space="preserve">1. God's ଶ୍ବରଙ୍କ ମାର୍ଗଦର୍ଶନ: ଜୀବନରେ ସଠିକ୍ ପଥ ଅନୁସରଣ କରିବା |</w:t>
      </w:r>
    </w:p>
    <w:p/>
    <w:p>
      <w:r xmlns:w="http://schemas.openxmlformats.org/wordprocessingml/2006/main">
        <w:t xml:space="preserve">God ଶ୍ବରଙ୍କଠାରୁ ଶିକ୍ଷା: ଜ୍ଞାନ ଏବଂ ବୁ standing ିବା |</w:t>
      </w:r>
    </w:p>
    <w:p/>
    <w:p>
      <w:r xmlns:w="http://schemas.openxmlformats.org/wordprocessingml/2006/main">
        <w:t xml:space="preserve">ହିତୋପଦେଶ ୨: -9- - କାରଣ ପ୍ରଭୁ ଜ୍ଞାନ ଦିଅନ୍ତି; ତାଙ୍କ ମୁଖରୁ ଜ୍ଞାନ ଓ ବୁ understanding ାମଣା ଆସେ; ସେ ଧାର୍ମିକମାନଙ୍କ ପାଇଁ ଉତ୍ତମ ଜ୍ଞାନ ସଂଗ୍ରହ କରନ୍ତି। ସେ ଯେଉଁମାନେ ସଚ୍ଚୋଟତାରେ ଚାଲନ୍ତି, ନ୍ୟାୟ ପଥ ରକ୍ଷା କରନ୍ତି ଏବଂ ତାଙ୍କ ସାଧୁମାନଙ୍କ ପଥ ଉପରେ ନଜର ରଖନ୍ତି, ସେମାନଙ୍କ ପାଇଁ ସେ ଏକ ield ାଲ |</w:t>
      </w:r>
    </w:p>
    <w:p/>
    <w:p>
      <w:r xmlns:w="http://schemas.openxmlformats.org/wordprocessingml/2006/main">
        <w:t xml:space="preserve">2. ଗୀତସଂହିତା 25: 4-5 -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ଯିଶାଇୟ 40:15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God ଶ୍ବର ଜଗତର ସମସ୍ତ ଦେଶ ଅପେକ୍ଷା ବହୁତ ମହାନ୍, ଏବଂ ତାଙ୍କ ତୁଳନାରେ ସେ ସେମାନଙ୍କୁ ଅମୂଳକ ମନେ କରନ୍ତି |</w:t>
      </w:r>
    </w:p>
    <w:p/>
    <w:p>
      <w:r xmlns:w="http://schemas.openxmlformats.org/wordprocessingml/2006/main">
        <w:t xml:space="preserve">1. "God's ଶ୍ବରଙ୍କ ସର୍ବଶକ୍ତିମାନ"</w:t>
      </w:r>
    </w:p>
    <w:p/>
    <w:p>
      <w:r xmlns:w="http://schemas.openxmlformats.org/wordprocessingml/2006/main">
        <w:t xml:space="preserve">2. "God's ଶ୍ବରଙ୍କ ମହାନତାକୁ ଦୃଷ୍ଟିରେ ରଖି ମଣିଷର ଛୋଟତା"</w:t>
      </w:r>
    </w:p>
    <w:p/>
    <w:p>
      <w:r xmlns:w="http://schemas.openxmlformats.org/wordprocessingml/2006/main">
        <w:t xml:space="preserve">1. ଗୀତସଂହିତା 147: 4 - ସେ ତାରାମାନଙ୍କର ସଂଖ୍ୟା ଗଣନା କରନ୍ତି; ସେ ସମସ୍ତଙ୍କୁ ସେମାନଙ୍କର ନାମ ଦିଅନ୍ତି |</w:t>
      </w:r>
    </w:p>
    <w:p/>
    <w:p>
      <w:r xmlns:w="http://schemas.openxmlformats.org/wordprocessingml/2006/main">
        <w:t xml:space="preserve">ଆୟୁବ 37: 5 - ଆଶ୍ଚର୍ଯ୍ୟଜନକ ଉପାୟରେ God's ଶ୍ବରଙ୍କ ସ୍ୱର ବଜ୍ରପାତ କରେ; ସେ ଆମ ବୁ beyond ିବା ବାହାରେ ବହୁତ ଭଲ କାମ କରନ୍ତି |</w:t>
      </w:r>
    </w:p>
    <w:p/>
    <w:p>
      <w:r xmlns:w="http://schemas.openxmlformats.org/wordprocessingml/2006/main">
        <w:t xml:space="preserve">ଯିଶାଇୟ 40:16 ଏବଂ ଲିବାନୋନ୍ ଜଳିବା ପାଇଁ ଯଥେଷ୍ଟ ନୁହେଁ, କିମ୍ବା ପଶୁମାନେ ଜଳିବା ପାଇଁ ଯଥେଷ୍ଟ ନୁହେଁ।</w:t>
      </w:r>
    </w:p>
    <w:p/>
    <w:p>
      <w:r xmlns:w="http://schemas.openxmlformats.org/wordprocessingml/2006/main">
        <w:t xml:space="preserve">ଯିଶାଇୟ 40:16 God's ଶ୍ବରଙ୍କ ଶକ୍ତି ଏବଂ ମହିମା ବିଷୟରେ କୁହନ୍ତି, ଘୋଷଣା କଲେ ଯେ ଲିବାନୋନ୍ ଏବଂ ଏହାର ପଶୁମାନେ ତାଙ୍କୁ ଯଥେଷ୍ଟ ଜଳୁଥିବା ନ offering ବେଦ୍ୟ ଯୋଗାଇବା ପାଇଁ ଯଥେଷ୍ଟ ନୁହେଁ |</w:t>
      </w:r>
    </w:p>
    <w:p/>
    <w:p>
      <w:r xmlns:w="http://schemas.openxmlformats.org/wordprocessingml/2006/main">
        <w:t xml:space="preserve">1. God's ଶ୍ବରଙ୍କ ମହିମା ଏବଂ ଶକ୍ତି: ଆଶ୍ଚର୍ଯ୍ୟ ଏବଂ ଆଶ୍ଚର୍ଯ୍ୟର ଆହ୍ .ାନ |</w:t>
      </w:r>
    </w:p>
    <w:p/>
    <w:p>
      <w:r xmlns:w="http://schemas.openxmlformats.org/wordprocessingml/2006/main">
        <w:t xml:space="preserve">2. ଏକ ପବିତ୍ର ଭଗବାନଙ୍କ ଆଗରେ ପାର୍ଥିବ ନ ings ବେଦ୍ୟର ଅଭାବ |</w:t>
      </w:r>
    </w:p>
    <w:p/>
    <w:p>
      <w:r xmlns:w="http://schemas.openxmlformats.org/wordprocessingml/2006/main">
        <w:t xml:space="preserve">1. ରୋମୀୟ 11: 33-36 - God's ଶ୍ବରଙ୍କ ଜ୍ଞାନ ଏବଂ ଜ୍ଞାନର ଗଭୀରତା ସମସ୍ତ ବୁ understanding ାମଣାଠାରୁ ଅଧିକ |</w:t>
      </w:r>
    </w:p>
    <w:p/>
    <w:p>
      <w:r xmlns:w="http://schemas.openxmlformats.org/wordprocessingml/2006/main">
        <w:t xml:space="preserve">2. ଗୀତସଂହିତା 50: 10-12 - ଏକ ସ୍ମାରକ ଯେ ସବୁକିଛି ପ୍ରଭୁଙ୍କର ଅଟେ ଏବଂ ସେ ହିଁ ବଳିଦାନ ଆବଶ୍ୟକ କରନ୍ତି |</w:t>
      </w:r>
    </w:p>
    <w:p/>
    <w:p>
      <w:r xmlns:w="http://schemas.openxmlformats.org/wordprocessingml/2006/main">
        <w:t xml:space="preserve">ଯିଶାଇୟ 40:17 ତାଙ୍କ ଆଗରେ ଥିବା ସମସ୍ତ ଜାତି କିଛି ନୁହଁନ୍ତି; େସମାେନ କ nothing ଣସି ଅେଟ।</w:t>
      </w:r>
    </w:p>
    <w:p/>
    <w:p>
      <w:r xmlns:w="http://schemas.openxmlformats.org/wordprocessingml/2006/main">
        <w:t xml:space="preserve">ଏହି ପାସ୍ ହେଉଛି God ଶ୍ବରଙ୍କ ଶକ୍ତି ଏବଂ ମହାନତାର ସ୍ମାରକ, ଯିଏ ଜଗତର ରାଷ୍ଟ୍ରମାନଙ୍କଠାରୁ ବହୁତ ବଡ଼ |</w:t>
      </w:r>
    </w:p>
    <w:p/>
    <w:p>
      <w:r xmlns:w="http://schemas.openxmlformats.org/wordprocessingml/2006/main">
        <w:t xml:space="preserve">1. "God ଶ୍ବରଙ୍କ ଶକ୍ତି: ସର୍ବୋପରି ତାଙ୍କର ମହିମା"</w:t>
      </w:r>
    </w:p>
    <w:p/>
    <w:p>
      <w:r xmlns:w="http://schemas.openxmlformats.org/wordprocessingml/2006/main">
        <w:t xml:space="preserve">2. "ତାଙ୍କ ଆଗରେ କିଛି ନହେବା ଏହାର ଅର୍ଥ"</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2. ଆୟୁବ 11: 7-9 - "ତୁମେ God ଶ୍ବରଙ୍କୁ ଖୋଜି ଖୋଜି ଖୋଜି ପାରିବ କି? ତୁମେ ସର୍ବଶକ୍ତିମାନ୍ ପରମେଶ୍ୱରଙ୍କୁ ଖୋଜି ପାରିବ କି? ଏହା ସ୍ୱର୍ଗ ପରି ଉଚ୍ଚ; ତୁମେ କ’ଣ କରିପାରିବ? ନର୍କଠାରୁ ଗଭୀର; ତୁମେ କ’ଣ ଜାଣି ପାରିବ?"</w:t>
      </w:r>
    </w:p>
    <w:p/>
    <w:p>
      <w:r xmlns:w="http://schemas.openxmlformats.org/wordprocessingml/2006/main">
        <w:t xml:space="preserve">ଯିଶାଇୟ 40:18 ତେବେ ତୁମ୍ଭେ କାହା ସହିତ ତୁଳନା କରିବ? କିମ୍ବା ତୁମେ ତାଙ୍କ ସହିତ କ’ଣ ତୁଳନା କରିବ?</w:t>
      </w:r>
    </w:p>
    <w:p/>
    <w:p>
      <w:r xmlns:w="http://schemas.openxmlformats.org/wordprocessingml/2006/main">
        <w:t xml:space="preserve">ଯିଶାଇୟଙ୍କ ପେଜ୍ God ଶ୍ବରଙ୍କୁ ଅନ୍ୟ କ anything ଣସି ଜିନିଷ ସହିତ ତୁଳନା କରିବାର କ୍ଷମତା ଉପରେ ପ୍ରଶ୍ନ କରେ, ଯେହେତୁ ସେ ଅନନ୍ୟ ଏବଂ ତୁଳନାତ୍ମକ |</w:t>
      </w:r>
    </w:p>
    <w:p/>
    <w:p>
      <w:r xmlns:w="http://schemas.openxmlformats.org/wordprocessingml/2006/main">
        <w:t xml:space="preserve">1. "ଭଗବାନଙ୍କ ଅନନ୍ୟତା: ତୁଳନାତ୍ମକ"</w:t>
      </w:r>
    </w:p>
    <w:p/>
    <w:p>
      <w:r xmlns:w="http://schemas.openxmlformats.org/wordprocessingml/2006/main">
        <w:t xml:space="preserve">2. "God ଶ୍ବରଙ୍କ ମହିମା: ଅନ୍ୟ ସମସ୍ତଙ୍କ ଉପରେ"</w:t>
      </w:r>
    </w:p>
    <w:p/>
    <w:p>
      <w:r xmlns:w="http://schemas.openxmlformats.org/wordprocessingml/2006/main">
        <w:t xml:space="preserve">1. ଗୀତସଂହିତା 139: 7-12</w:t>
      </w:r>
    </w:p>
    <w:p/>
    <w:p>
      <w:r xmlns:w="http://schemas.openxmlformats.org/wordprocessingml/2006/main">
        <w:t xml:space="preserve">2. ଯିଶାଇୟ 55: 8-9</w:t>
      </w:r>
    </w:p>
    <w:p/>
    <w:p>
      <w:r xmlns:w="http://schemas.openxmlformats.org/wordprocessingml/2006/main">
        <w:t xml:space="preserve">ଯିଶାଇୟ 40: 19</w:t>
      </w:r>
    </w:p>
    <w:p/>
    <w:p>
      <w:r xmlns:w="http://schemas.openxmlformats.org/wordprocessingml/2006/main">
        <w:t xml:space="preserve">କର୍ମୀ ଏକ ଖୋଦିତ ପ୍ରତିଛବି ତରଳାଇ ଏହାକୁ ସୁନା ଓ ରୂପା ଶିକୁଳିରେ ଆଚ୍ଛାଦନ କରେ |</w:t>
      </w:r>
    </w:p>
    <w:p/>
    <w:p>
      <w:r xmlns:w="http://schemas.openxmlformats.org/wordprocessingml/2006/main">
        <w:t xml:space="preserve">1: ଆମେ ପୂଜା କରିବା ପାଇଁ ମୂର୍ତ୍ତି ତିଆରି କରିବା ଉଚିତ୍ ନୁହେଁ, ବରଂ ଏକ ପ୍ରକୃତ ଭଗବାନଙ୍କୁ ଉପାସନା କରିବା ଉଚିତ୍ |</w:t>
      </w:r>
    </w:p>
    <w:p/>
    <w:p>
      <w:r xmlns:w="http://schemas.openxmlformats.org/wordprocessingml/2006/main">
        <w:t xml:space="preserve">:: God's ଶ୍ବରଙ୍କ ବାକ୍ୟ ଉପରେ ସାଂସାରିକ ସମ୍ପତ୍ତିକୁ ଗୁରୁତ୍ୱ ନଦେବା ପାଇଁ ଆମେ ସାବଧାନ ହେବା ଉଚିତ୍ |</w:t>
      </w:r>
    </w:p>
    <w:p/>
    <w:p>
      <w:r xmlns:w="http://schemas.openxmlformats.org/wordprocessingml/2006/main">
        <w:t xml:space="preserve">1. ଗୀତସଂହିତା 115: 4-8</w:t>
      </w:r>
    </w:p>
    <w:p/>
    <w:p>
      <w:r xmlns:w="http://schemas.openxmlformats.org/wordprocessingml/2006/main">
        <w:t xml:space="preserve">2. ରୋମୀୟ :: ୨-25-୨। |</w:t>
      </w:r>
    </w:p>
    <w:p/>
    <w:p>
      <w:r xmlns:w="http://schemas.openxmlformats.org/wordprocessingml/2006/main">
        <w:t xml:space="preserve">ଯିଶାଇୟ 40:20 ଯେଉଁ ଲୋକ ଏତେ ଦରିଦ୍ର ଅଟେ ଯେ ତାଙ୍କର କ ob ଣସି ବଳିଦାନ ନାହିଁ, ସେ ଏକ ଗଛ ବାଛିବ ଯାହା କ୍ଷୟ ହେବ ନାହିଁ; ସେ ଏକ ଚତୁର କର୍ମକର୍ତ୍ତାଙ୍କୁ ଏକ ଖୋଦିତ ପ୍ରତିମା ପ୍ରସ୍ତୁତ କରିବାକୁ ଚେଷ୍ଟା କରନ୍ତି, ଯାହା ଘୁଞ୍ଚିବ ନାହିଁ |</w:t>
      </w:r>
    </w:p>
    <w:p/>
    <w:p>
      <w:r xmlns:w="http://schemas.openxmlformats.org/wordprocessingml/2006/main">
        <w:t xml:space="preserve">ଗରିବମାନେ ସେମାନଙ୍କର କଷ୍ଟର ସ୍ଥାୟୀ ସମାଧାନ ଖୋଜନ୍ତି, ଏକ ଗଛ ବାଛିବେ ଯାହା କ୍ଷୟ ହେବ ନାହିଁ ଏବଂ ଏକ ସ୍ଥାୟୀ ଚିତ୍ର ତିଆରି କରିବାକୁ ଜଣେ ଦକ୍ଷ କାରିଗର ଖୋଜିଥାଏ |</w:t>
      </w:r>
    </w:p>
    <w:p/>
    <w:p>
      <w:r xmlns:w="http://schemas.openxmlformats.org/wordprocessingml/2006/main">
        <w:t xml:space="preserve">1. ଗରିବଙ୍କ ପାଇଁ God's ଶ୍ବରଙ୍କ ବ୍ୟବସ୍ଥା |</w:t>
      </w:r>
    </w:p>
    <w:p/>
    <w:p>
      <w:r xmlns:w="http://schemas.openxmlformats.org/wordprocessingml/2006/main">
        <w:t xml:space="preserve">2. ବିଶ୍ୱାସର ଅନନ୍ତ ପ୍ରକୃତି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ଲୂକ 12: 22-23 - ତା’ପରେ ଯୀଶୁ ନିଜ ଶିଷ୍ୟମାନଙ୍କୁ କହିଲେ: ତେଣୁ ମୁଁ ତୁମ୍ଭକୁ କହୁଛି, ତୁମର ଜୀବନ ବିଷୟରେ ଚିନ୍ତା କର ନାହିଁ, ତୁମେ କ'ଣ ଖାଇବ; କିମ୍ବା ତୁମର ଶରୀର ବିଷୟରେ, ତୁମେ କ’ଣ ପିନ୍ଧିବ | କାରଣ ଜୀବନ ଖାଦ୍ୟଠାରୁ ଅଧିକ ଏବଂ ଶରୀର ପୋଷାକଠାରୁ ଅଧିକ।</w:t>
      </w:r>
    </w:p>
    <w:p/>
    <w:p>
      <w:r xmlns:w="http://schemas.openxmlformats.org/wordprocessingml/2006/main">
        <w:t xml:space="preserve">ଯିଶାଇୟ 40:21 ଆପଣ ଜାଣି ନାହାଁନ୍ତି କି? ଆପଣ ଶୁଣି ନାହାଁନ୍ତି କି? ଏହା ଆରମ୍ଭରୁ ଆପଣଙ୍କୁ କୁହାଯାଇ ନାହିଁ କି? ତୁମେ ପୃଥିବୀର ମୂଳଦୁଆରୁ ବୁ understood ି ନାହଁ କି?</w:t>
      </w:r>
    </w:p>
    <w:p/>
    <w:p>
      <w:r xmlns:w="http://schemas.openxmlformats.org/wordprocessingml/2006/main">
        <w:t xml:space="preserve">ସମୟ ଆରମ୍ଭରୁ us ଶ୍ବର ଆମ ସହିତ କଥାବାର୍ତ୍ତା କରୁଛନ୍ତି ଏବଂ ଶୁଣିବା ଏବଂ ବୁ understand ିବା ଆମର କର୍ତ୍ତବ୍ୟ |</w:t>
      </w:r>
    </w:p>
    <w:p/>
    <w:p>
      <w:r xmlns:w="http://schemas.openxmlformats.org/wordprocessingml/2006/main">
        <w:t xml:space="preserve">1. God's ଶ୍ବରଙ୍କ ସ୍ୱରକୁ ଚିହ୍ନିବା: ଶୁଣିବା ଏବଂ ବୁ standing ିବା ଶିଖିବା |</w:t>
      </w:r>
    </w:p>
    <w:p/>
    <w:p>
      <w:r xmlns:w="http://schemas.openxmlformats.org/wordprocessingml/2006/main">
        <w:t xml:space="preserve">Faith। ବିଶ୍ୱାସର ମୂଳଦୁଆ: ଭଗବାନଙ୍କ ପ୍ରତି ଆମର କର୍ତ୍ତବ୍ୟ |</w:t>
      </w:r>
    </w:p>
    <w:p/>
    <w:p>
      <w:r xmlns:w="http://schemas.openxmlformats.org/wordprocessingml/2006/main">
        <w:t xml:space="preserve">ଥେସଲନୀକୀୟଙ୍କ ପ୍ରତି ପ୍ରଥମ ପତ୍ର 2:13 , God ଶ୍ବରଙ୍କ ବାକ୍ୟ, ଯାହା ତୁମକୁ ବିଶ୍ believe ାସ କରୁଥିବା ଲୋକମାନଙ୍କ ମଧ୍ୟରେ ମଧ୍ୟ କାର୍ଯ୍ୟ କରେ |</w:t>
      </w:r>
    </w:p>
    <w:p/>
    <w:p>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ଯିଶାଇୟ 40:22 ସେ ପୃଥିବୀର ଚତୁର୍ଦ୍ଦିଗରେ ବସିଛନ୍ତି ଏବଂ ଏହାର ବାସିନ୍ଦାମାନେ ପଙ୍ଗପାଳ ପରି ଅଟନ୍ତି; ପରଦା ପରି ଆକାଶକୁ ବିସ୍ତାର କରି ତମ୍ବୁ ପରି ବିସ୍ତାର କରେ।</w:t>
      </w:r>
    </w:p>
    <w:p/>
    <w:p>
      <w:r xmlns:w="http://schemas.openxmlformats.org/wordprocessingml/2006/main">
        <w:t xml:space="preserve">ଭଗବାନ ହେଉଛନ୍ତି ପୃଥିବୀର ସୃଷ୍ଟିକର୍ତ୍ତା ଏବଂ ଏହାର ବାସିନ୍ଦା |</w:t>
      </w:r>
    </w:p>
    <w:p/>
    <w:p>
      <w:r xmlns:w="http://schemas.openxmlformats.org/wordprocessingml/2006/main">
        <w:t xml:space="preserve">1: all ଶ୍ବର ସମସ୍ତ ବିଷୟ ଉପରେ ନିୟନ୍ତ୍ରଣ କରନ୍ତି ଏବଂ ତାଙ୍କୁ ବିଶ୍ୱାସ କରାଯିବା ଉଚିତ୍ |</w:t>
      </w:r>
    </w:p>
    <w:p/>
    <w:p>
      <w:r xmlns:w="http://schemas.openxmlformats.org/wordprocessingml/2006/main">
        <w:t xml:space="preserve">୨: God's ଶ୍ବରଙ୍କ ଶକ୍ତି ଅପୂରଣୀୟ ଏବଂ ଏହାକୁ ପ୍ରଶଂସା କରାଯିବା ଉଚିତ୍ |</w:t>
      </w:r>
    </w:p>
    <w:p/>
    <w:p>
      <w:r xmlns:w="http://schemas.openxmlformats.org/wordprocessingml/2006/main">
        <w:t xml:space="preserve">1: ଗୀତସଂହିତା 24: 1 - "ପୃଥିବୀ ପ୍ରଭୁଙ୍କର, ଏବଂ ଏହାର ପୂର୍ଣ୍ଣତା, ଜଗତ ଏବଂ ତହିଁରେ ବାସ କରୁଥିବା ଲୋକମାନେ।"</w:t>
      </w:r>
    </w:p>
    <w:p/>
    <w:p>
      <w:r xmlns:w="http://schemas.openxmlformats.org/wordprocessingml/2006/main">
        <w:t xml:space="preserve">୨: କଲସୀୟ :: ୧-17-୧ - - "କାରଣ ତାହାଙ୍କ ଦ୍ୱାରା ସ୍ୱର୍ଗରେ ଏବଂ ପୃଥିବୀରେ ଥିବା ସମସ୍ତ ଜିନିଷ ସୃଷ୍ଟି ହୋଇଛି, ଯାହା ସିଂହାସନ, ଆଧିପତ୍ୟ କିମ୍ବା ପ୍ରାଧାନ୍ୟ କିମ୍ବା ଶକ୍ତି ହେଉ, ସମସ୍ତ ଜିନିଷ ତାଙ୍କ ମାଧ୍ୟମରେ ଏବଂ ତାଙ୍କ ପାଇଁ ସୃଷ୍ଟି ହୋଇଥିଲା | "</w:t>
      </w:r>
    </w:p>
    <w:p/>
    <w:p>
      <w:r xmlns:w="http://schemas.openxmlformats.org/wordprocessingml/2006/main">
        <w:t xml:space="preserve">ଯିଶାଇୟ 40:23 ଯାହା ରାଜକୁମାରମାନଙ୍କୁ ବିନାଶ କରେ; ସେ ପୃଥିବୀର ବିଗ୍ଭରକର୍ତ୍ତାମାନଙ୍କୁ ଅସାର କରନ୍ତି।</w:t>
      </w:r>
    </w:p>
    <w:p/>
    <w:p>
      <w:r xmlns:w="http://schemas.openxmlformats.org/wordprocessingml/2006/main">
        <w:t xml:space="preserve">ପ୍ରଭୁଙ୍କର ସବୁଠାରୁ ଶକ୍ତିଶାଳୀ ଏବଂ ସମ୍ମାନିତ ଲୋକଙ୍କୁ ମଧ୍ୟ କିଛି ନକରିବାର ଶକ୍ତି ଅଛି |</w:t>
      </w:r>
    </w:p>
    <w:p/>
    <w:p>
      <w:r xmlns:w="http://schemas.openxmlformats.org/wordprocessingml/2006/main">
        <w:t xml:space="preserve">୧: "ଭଗବାନ ନିୟନ୍ତ୍ରଣରେ ଅଛନ୍ତି"</w:t>
      </w:r>
    </w:p>
    <w:p/>
    <w:p>
      <w:r xmlns:w="http://schemas.openxmlformats.org/wordprocessingml/2006/main">
        <w:t xml:space="preserve">୨: "ଭଗବାନଙ୍କ ନିକଟରେ ନମ୍ରତା"</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2: ଗୀତସଂହିତା 75: 7 - କିନ୍ତୁ ପରମେଶ୍ୱର ବିଗ୍ଭରକର୍ତ୍ତା ଅଟନ୍ତି।</w:t>
      </w:r>
    </w:p>
    <w:p/>
    <w:p>
      <w:r xmlns:w="http://schemas.openxmlformats.org/wordprocessingml/2006/main">
        <w:t xml:space="preserve">ଯିଶାଇୟ 40:24 ହଁ, ସେଗୁଡ଼ିକ ରୋପଣ କରାଯିବ ନାହିଁ; ହଁ, ସେଗୁଡିକ ବୁଣାଯିବ ନାହିଁ: ହଁ, ସେମାନଙ୍କର ଭଣ୍ଡାର ପୃଥିବୀରେ ମୂଳ ହେବ ନାହିଁ, ଏବଂ ସେ ମଧ୍ୟ ସେମାନଙ୍କ ଉପରେ ପ୍ରହାର କରିବେ, ଏବଂ ସେମାନେ ଶୁଖିଯିବେ ଏବଂ ଘୂର୍ଣ୍ଣିବାତ୍ୟା ସେମାନଙ୍କୁ ନଡ଼ା ପରି ନେଇଯିବ |</w:t>
      </w:r>
    </w:p>
    <w:p/>
    <w:p>
      <w:r xmlns:w="http://schemas.openxmlformats.org/wordprocessingml/2006/main">
        <w:t xml:space="preserve">ଯେଉଁମାନେ ତାଙ୍କ ନିକଟରେ ବଶୀଭୂତ ନୁହଁନ୍ତି, God ଶ୍ବର ସେମାନଙ୍କୁ ଉଚ୍ଛେଦ କରିବେ |</w:t>
      </w:r>
    </w:p>
    <w:p/>
    <w:p>
      <w:r xmlns:w="http://schemas.openxmlformats.org/wordprocessingml/2006/main">
        <w:t xml:space="preserve">1. God ଶ୍ବରଙ୍କୁ ପ୍ରତ୍ୟାଖ୍ୟାନ କରିବାର ଅସାରତା - ଯିଶାଇୟ 40:24 |</w:t>
      </w:r>
    </w:p>
    <w:p/>
    <w:p>
      <w:r xmlns:w="http://schemas.openxmlformats.org/wordprocessingml/2006/main">
        <w:t xml:space="preserve">God's ଶ୍ବରଙ୍କ କ୍ରୋଧର ଶକ୍ତି - ଯିଶାଇୟ 40:24 |</w:t>
      </w:r>
    </w:p>
    <w:p/>
    <w:p>
      <w:r xmlns:w="http://schemas.openxmlformats.org/wordprocessingml/2006/main">
        <w:t xml:space="preserve">1. ରୋମୀୟ ୧ :: ୧-24-୨ - ଭଗବାନ ଉଭୟ କଠିନ ଏବଂ ଦୟା ଦେଖାଇ ପାରିବେ |</w:t>
      </w:r>
    </w:p>
    <w:p/>
    <w:p>
      <w:r xmlns:w="http://schemas.openxmlformats.org/wordprocessingml/2006/main">
        <w:t xml:space="preserve">2. ଆମୋସ୍ 9: 9-10 - His ଶ୍ବର ତାଙ୍କ ଲୋକମାନଙ୍କୁ ସବୁଦିନ ପାଇଁ ନିର୍ମାଣ କରିବେ ଏବଂ ଲଗାଇବେ |</w:t>
      </w:r>
    </w:p>
    <w:p/>
    <w:p>
      <w:r xmlns:w="http://schemas.openxmlformats.org/wordprocessingml/2006/main">
        <w:t xml:space="preserve">ଯିଶାଇୟ 40:25 ତେବେ ତୁମେ ମୋତେ କାହା ସହିତ ତୁଳନା କରିବ, କିମ୍ବା ମୁଁ ସମାନ ହେବି? ପବିତ୍ର ଲୋକ କୁହନ୍ତି।</w:t>
      </w:r>
    </w:p>
    <w:p/>
    <w:p>
      <w:r xmlns:w="http://schemas.openxmlformats.org/wordprocessingml/2006/main">
        <w:t xml:space="preserve">ପବିତ୍ର, ଭଗବାନ ପଚାରିଛନ୍ତି ଯେ ତାଙ୍କ ସହିତ କିଏ ତୁଳନାତ୍ମକ?</w:t>
      </w:r>
    </w:p>
    <w:p/>
    <w:p>
      <w:r xmlns:w="http://schemas.openxmlformats.org/wordprocessingml/2006/main">
        <w:t xml:space="preserve">1. "God ଶ୍ବରଙ୍କ ଅନନ୍ୟତା"</w:t>
      </w:r>
    </w:p>
    <w:p/>
    <w:p>
      <w:r xmlns:w="http://schemas.openxmlformats.org/wordprocessingml/2006/main">
        <w:t xml:space="preserve">2. "ଭଗବାନଙ୍କ ତୁଳନାତ୍ମକ ପ୍ରକୃତି"</w:t>
      </w:r>
    </w:p>
    <w:p/>
    <w:p>
      <w:r xmlns:w="http://schemas.openxmlformats.org/wordprocessingml/2006/main">
        <w:t xml:space="preserve">1. ଗୀତସଂହିତା 86: 8 - "ହେ ପ୍ରଭୁ, ଦେବତାମାନଙ୍କ ମଧ୍ୟରେ ତୁମ ପରି କେହି ନାହାଁନ୍ତି କିମ୍ବା ଆପଣଙ୍କ ପରି କ works ଣସି କାର୍ଯ୍ୟ ନାହିଁ।"</w:t>
      </w:r>
    </w:p>
    <w:p/>
    <w:p>
      <w:r xmlns:w="http://schemas.openxmlformats.org/wordprocessingml/2006/main">
        <w:t xml:space="preserve">2. ଯିଶାଇୟ 46: 9 - "ପୁରାତନ ବିଷୟଗୁଡ଼ିକୁ ମନେରଖ; କାରଣ ମୁଁ ପରମେଶ୍ୱର, ଆଉ କେହି ନାହାଁନ୍ତି; ମୁଁ ପରମେଶ୍ୱର, ଏବଂ ମୋ ପରି କେହି ନାହାଁନ୍ତି।"</w:t>
      </w:r>
    </w:p>
    <w:p/>
    <w:p>
      <w:r xmlns:w="http://schemas.openxmlformats.org/wordprocessingml/2006/main">
        <w:t xml:space="preserve">ଯିଶାଇୟ 40:26 ଉଚ୍ଚ ଆଡ଼କୁ ଦୃଷ୍ଟି ଦିଅ, ଦେଖ, କିଏ ଏହିସବୁ ସୃଷ୍ଟି କରିଛନ୍ତି, ଯେଉଁମାନେ ସେମାନଙ୍କର ସ host ନ୍ୟବାହିନୀକୁ ବାହାରକୁ ଆଣନ୍ତି; ଗୋଟିଏ ବିଫଳ ହୁଏ ନାହିଁ |</w:t>
      </w:r>
    </w:p>
    <w:p/>
    <w:p>
      <w:r xmlns:w="http://schemas.openxmlformats.org/wordprocessingml/2006/main">
        <w:t xml:space="preserve">ଭଗବାନ ସର୍ବଶକ୍ତିମାନ ଏବଂ ଆକାଶ ଏବଂ ସେଥିରେ ଥିବା ସମସ୍ତ ଜିନିଷ ସୃଷ୍ଟି କରିଛନ୍ତି, ସମସ୍ତଙ୍କୁ ଗଣନା କରି ନାମକରଣ କରିଛନ୍ତି |</w:t>
      </w:r>
    </w:p>
    <w:p/>
    <w:p>
      <w:r xmlns:w="http://schemas.openxmlformats.org/wordprocessingml/2006/main">
        <w:t xml:space="preserve">1. God's ଶ୍ବରଙ୍କ ଶକ୍ତି ଏବଂ ମହିମା |</w:t>
      </w:r>
    </w:p>
    <w:p/>
    <w:p>
      <w:r xmlns:w="http://schemas.openxmlformats.org/wordprocessingml/2006/main">
        <w:t xml:space="preserve">God's ଶ୍ବରଙ୍କ ଶକ୍ତି ଉପରେ ଜାଣିବା ଏବଂ ବିଶ୍ୱାସ କରିବା |</w:t>
      </w:r>
    </w:p>
    <w:p/>
    <w:p>
      <w:r xmlns:w="http://schemas.openxmlformats.org/wordprocessingml/2006/main">
        <w:t xml:space="preserve">1. ଗୀତସଂହିତା 33: 6-9 - ପ୍ରଭୁଙ୍କ ବାକ୍ୟ ଦ୍ୱାରା ସ୍ୱର୍ଗ ସୃଷ୍ଟି ହେଲା; ଏବଂ ସମସ୍ତ ସ his ନ୍ୟବାହିନୀ ତାଙ୍କ ମୁଖର ନିଶ୍ୱାସରେ | ସେ ସମୁଦ୍ରର ଜଳକୁ ଏକ ରାଶି ଭାବରେ ସଂଗ୍ରହ କରନ୍ତି: ସେ ଭଣ୍ଡାର ଗୃହରେ ଗଭୀରତା ରଖନ୍ତି | ସମଗ୍ର ପୃଥିବୀ ପ୍ରଭୁଙ୍କୁ ଭୟ କର। ଜଗତର ସମସ୍ତ ଲୋକ ତାହାଙ୍କୁ ଭୟ କରନ୍ତୁ। କାରଣ ସେ କହିଥଲେ, ତାହା ହେଲା; ସେ ଆଦେଶ ଦେଲେ, ଏବଂ ଏହା ଦୃ fast ଭାବରେ ଠିଆ ହେଲା |</w:t>
      </w:r>
    </w:p>
    <w:p/>
    <w:p>
      <w:r xmlns:w="http://schemas.openxmlformats.org/wordprocessingml/2006/main">
        <w:t xml:space="preserve">2. ଯିରିମିୟ 32:17 - ହେ ପ୍ରଭୁ ଭଗବାନ! ଦେଖ, ତୁମ୍ଭେ ଆପଣା ମହାନ ଶକ୍ତି ଦ୍ୱାରା ସ୍ୱର୍ଗ ଓ ପୃଥିବୀ ସୃଷ୍ଟି କରିଅଛ, ଏବଂ ବାହୁ ବିସ୍ତାର କରିଅଛ, ଏବଂ ତୁମ ପାଇଁ କଠିନ କିଛି ନାହିଁ |</w:t>
      </w:r>
    </w:p>
    <w:p/>
    <w:p>
      <w:r xmlns:w="http://schemas.openxmlformats.org/wordprocessingml/2006/main">
        <w:t xml:space="preserve">ଯିଶାଇୟ 40:27 ହେ ଇସ୍ରାଏଲ, ତୁମ୍ଭେ କାହିଁକି କହୁଛ, ହେ ଇସ୍ରାଏଲ, ମୋର ପଥ ସଦାପ୍ରଭୁଙ୍କଠାରୁ ଲୁଚି ରହିଛି ଏବଂ ମୋର ବିଚାର ମୋର ପରମେଶ୍ୱରଙ୍କଠାରୁ ବିତିଯାଇଛି?</w:t>
      </w:r>
    </w:p>
    <w:p/>
    <w:p>
      <w:r xmlns:w="http://schemas.openxmlformats.org/wordprocessingml/2006/main">
        <w:t xml:space="preserve">ଯାକୁବ ଏବଂ ଇସ୍ରାଏଲ ପ୍ରଶ୍ନ କରୁଛନ୍ତି ଯେ God ଶ୍ବର କାହିଁକି ତାଙ୍କ ପଥ ଲୁଚାଇ ରଖିଛନ୍ତି ଏବଂ ସେମାନଙ୍କ ବିଚାରକୁ ଅତିକ୍ରମ କରିଛନ୍ତି |</w:t>
      </w:r>
    </w:p>
    <w:p/>
    <w:p>
      <w:r xmlns:w="http://schemas.openxmlformats.org/wordprocessingml/2006/main">
        <w:t xml:space="preserve">1. ଭଗବାନଙ୍କ ଉପରେ ବିଶ୍ୱାସ ହରାନ୍ତୁ ନାହିଁ: କଷ୍ଟ ସମୟରେ ମଧ୍ୟ ଭଗବାନଙ୍କ ଉପରେ ଭରସା କରିବା |</w:t>
      </w:r>
    </w:p>
    <w:p/>
    <w:p>
      <w:r xmlns:w="http://schemas.openxmlformats.org/wordprocessingml/2006/main">
        <w:t xml:space="preserve">God's ଶ୍ବରଙ୍କ ବ୍ୟବସ୍ଥା: ଅସୁବିଧା ସମୟରେ ମଧ୍ୟ God ଶ୍ବର କିପରି ତାଙ୍କ ଲୋକଙ୍କ ପାଇଁ ଯତ୍ନ ନିଅନ୍ତି |</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ସାଥିରେ ଅଛ; ତୁମର ବାଡ଼ି ଓ ବାଡ଼ି, ସେମାନେ ମୋତେ ସାନ୍ତ୍ୱନା ଦିଅନ୍ତି |"</w:t>
      </w:r>
    </w:p>
    <w:p/>
    <w:p>
      <w:r xmlns:w="http://schemas.openxmlformats.org/wordprocessingml/2006/main">
        <w:t xml:space="preserve">ଯିଶାଇୟ 40:28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ପ୍ରଭୁ ଚିରସ୍ଥାୟୀ ଏବଂ କ୍ଳାନ୍ତ ନୁହଁନ୍ତି, ଏବଂ ତାଙ୍କର ବୁ understanding ାମଣା ଖୋଜାଯାଇପାରିବ ନାହିଁ |</w:t>
      </w:r>
    </w:p>
    <w:p/>
    <w:p>
      <w:r xmlns:w="http://schemas.openxmlformats.org/wordprocessingml/2006/main">
        <w:t xml:space="preserve">1. ପ୍ରଭୁ ଆମର ପରମେଶ୍ୱରଙ୍କ ଶକ୍ତି |</w:t>
      </w:r>
    </w:p>
    <w:p/>
    <w:p>
      <w:r xmlns:w="http://schemas.openxmlformats.org/wordprocessingml/2006/main">
        <w:t xml:space="preserve">God ଶ୍ବରଙ୍କ ଅଦୃଶ୍ୟ ଜ୍ଞାନ |</w:t>
      </w:r>
    </w:p>
    <w:p/>
    <w:p>
      <w:r xmlns:w="http://schemas.openxmlformats.org/wordprocessingml/2006/main">
        <w:t xml:space="preserve">1. ଗୀତସଂହିତା 90: 2 ପର୍ବତଗୁଡ଼ିକ ସୃଷ୍ଟି ହେବା ପୂର୍ବରୁ, କିମ୍ବା ତୁମେ ପୃଥିବୀ ଓ ଜଗତ ସୃଷ୍ଟି କରିଛ, ଅନନ୍ତକାଳରୁ ଅନନ୍ତ ପର୍ଯ୍ୟନ୍ତ, ତୁମେ ଭଗବାନ |</w:t>
      </w:r>
    </w:p>
    <w:p/>
    <w:p>
      <w:r xmlns:w="http://schemas.openxmlformats.org/wordprocessingml/2006/main">
        <w:t xml:space="preserve">2. ଗୀତସଂହିତା 147: 5 ଆମର ପ୍ରଭୁ ମହାନ ଏବଂ ମହାନ ଶକ୍ତି: ତାଙ୍କର ବୁ understanding ାମଣା ଅସୀମ |</w:t>
      </w:r>
    </w:p>
    <w:p/>
    <w:p>
      <w:r xmlns:w="http://schemas.openxmlformats.org/wordprocessingml/2006/main">
        <w:t xml:space="preserve">ଯିଶାଇୟ 40:29 ସେ ଦୁର୍ବଳମାନଙ୍କୁ ଶକ୍ତି ଦିଅନ୍ତି; ଏବଂ ଯେଉଁମାନଙ୍କ ପାଖରେ ଶକ୍ତି ନାହିଁ, ସେ ଶକ୍ତି ବୃଦ୍ଧି କରନ୍ତି |</w:t>
      </w:r>
    </w:p>
    <w:p/>
    <w:p>
      <w:r xmlns:w="http://schemas.openxmlformats.org/wordprocessingml/2006/main">
        <w:t xml:space="preserve">ସେ ଦୁର୍ବଳମାନଙ୍କୁ ଶକ୍ତିଶାଳୀ କରନ୍ତି ଏବଂ ଶକ୍ତିହୀନମାନଙ୍କୁ ଶକ୍ତି ପ୍ରଦାନ କରନ୍ତି |</w:t>
      </w:r>
    </w:p>
    <w:p/>
    <w:p>
      <w:r xmlns:w="http://schemas.openxmlformats.org/wordprocessingml/2006/main">
        <w:t xml:space="preserve">1. ଦୁର୍ବଳତାର ଶକ୍ତି: ବିଶ୍ୱାସରେ ଶକ୍ତି ଖୋଜିବା |</w:t>
      </w:r>
    </w:p>
    <w:p/>
    <w:p>
      <w:r xmlns:w="http://schemas.openxmlformats.org/wordprocessingml/2006/main">
        <w:t xml:space="preserve">2. ପ୍ରଭୁଙ୍କ ଉପରେ ନିର୍ଭର କରିବା: ଯେତେବେଳେ ଆମର ଶକ୍ତି ପର୍ଯ୍ୟାପ୍ତ ନୁହେଁ |</w:t>
      </w:r>
    </w:p>
    <w:p/>
    <w:p>
      <w:r xmlns:w="http://schemas.openxmlformats.org/wordprocessingml/2006/main">
        <w:t xml:space="preserve">କରିନ୍ଥୀୟଙ୍କ ପ୍ରତି ପ୍ରଥମ ପତ୍ର 12: 9-10 -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w:t>
      </w:r>
    </w:p>
    <w:p/>
    <w:p>
      <w:r xmlns:w="http://schemas.openxmlformats.org/wordprocessingml/2006/main">
        <w:t xml:space="preserve">10 ସେଥିପାଇଁ, ଖ୍ରୀଷ୍ଟଙ୍କ ଉଦ୍ଦେଶ୍ୟରେ, ମୁଁ ଦୁର୍ବଳତା, ଅପମାନ, କଷ୍ଟ, ନିର୍ଯ୍ୟାତନା, ଅସୁବିଧାରେ ଆନନ୍ଦିତ ହୁଏ | କାରଣ ଯେତେବେଳେ ମୁଁ ଦୁର୍ବଳ, ସେତେବେଳେ ମୁଁ ଶକ୍ତିଶାଳୀ ହୁଏ। ”</w:t>
      </w:r>
    </w:p>
    <w:p/>
    <w:p>
      <w:r xmlns:w="http://schemas.openxmlformats.org/wordprocessingml/2006/main">
        <w:t xml:space="preserve">2. ଗୀତସଂହିତା 46: 1-2 -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ଯିଶାଇୟ 40:30 ଏପରିକି ଯୁବକମାନେ କ୍ଳାନ୍ତ ହୋଇ କ୍ଳାନ୍ତ ହୋଇଯିବେ ଏବଂ ଯୁବକମାନେ ସମ୍ପୂର୍ଣ୍ଣରୂପେ ପଡ଼ିବେ:</w:t>
      </w:r>
    </w:p>
    <w:p/>
    <w:p>
      <w:r xmlns:w="http://schemas.openxmlformats.org/wordprocessingml/2006/main">
        <w:t xml:space="preserve">ଯୁବକମାନେ କିପରି କ୍ଳାନ୍ତ ହୋଇ ବିଫଳ ହୋଇପାରିବେ ସେ ବିଷୟରେ ଏହି ପର୍ଯ୍ୟାୟରେ ଆଲୋଚନା କରାଯାଇଛି |</w:t>
      </w:r>
    </w:p>
    <w:p/>
    <w:p>
      <w:r xmlns:w="http://schemas.openxmlformats.org/wordprocessingml/2006/main">
        <w:t xml:space="preserve">:: କେହି ଅବିସ୍ମରଣୀୟ ନୁହଁନ୍ତି - ଆମ ସମସ୍ତଙ୍କର ଦୁର୍ବଳତା ଅଛି ଏବଂ ନମ୍ର ଭାବରେ ଭଗବାନଙ୍କ ସାହାଯ୍ୟ ଗ୍ରହଣ କରିବା ଆବଶ୍ୟକ |</w:t>
      </w:r>
    </w:p>
    <w:p/>
    <w:p>
      <w:r xmlns:w="http://schemas.openxmlformats.org/wordprocessingml/2006/main">
        <w:t xml:space="preserve">୨: ଆମେ ସମସ୍ତେ ଦୁର୍ବଳତାର ମୁହୂର୍ତ୍ତ ଅନୁଭବ କରୁ - ଭଗବାନ ପ୍ରଦାନ କରୁଥିବା ଶକ୍ତି ଉପରେ ନିର୍ଭର କର |</w:t>
      </w:r>
    </w:p>
    <w:p/>
    <w:p>
      <w:r xmlns:w="http://schemas.openxmlformats.org/wordprocessingml/2006/main">
        <w:t xml:space="preserve">୧: ଫିଲିପ୍ପୀୟ 4: ୧ - - "ଖ୍ରୀଷ୍ଟଙ୍କ ମାଧ୍ୟମରେ ମୁଁ ସବୁକିଛି କରିପାରେ, ଯିଏ ମୋତେ ଶକ୍ତିଶାଳୀ କରନ୍ତି।"</w:t>
      </w:r>
    </w:p>
    <w:p/>
    <w:p>
      <w:r xmlns:w="http://schemas.openxmlformats.org/wordprocessingml/2006/main">
        <w:t xml:space="preserve">2: ଗୀତସଂହିତା 18: 2 - "ସଦାପ୍ରଭୁ ମୋର ଶ rock ଳ, ମୋର ଦୁର୍ଗ ଏବଂ ଉଦ୍ଧାରକର୍ତ୍ତା; ମୋର ପରମେଶ୍ୱର, ମୋର ଶକ୍ତି, ଯାହା ଉପରେ ମୁଁ ବିଶ୍ୱାସ କରିବି; ମୋର ield ାଲ ଏବଂ ମୋ ପରିତ୍ରାଣର ଶିଙ୍ଗ, ମୋର ଗଡ଼।"</w:t>
      </w:r>
    </w:p>
    <w:p/>
    <w:p>
      <w:r xmlns:w="http://schemas.openxmlformats.org/wordprocessingml/2006/main">
        <w:t xml:space="preserve">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ଯେଉଁମାନେ ପ୍ରଭୁଙ୍କ ଉପରେ ଭରସା କରନ୍ତି ସେମାନେ ନୂତନ ଶକ୍ତି ପାଇବେ ଏବଂ ଚାଲିବା ଏବଂ କ୍ଳାନ୍ତ ନହେବା, ଏବଂ ଚାଲିବା ଏବଂ ଦୁର୍ବଳ ନହେବା ପାଇଁ ଶକ୍ତି ପାଇବେ |</w:t>
      </w:r>
    </w:p>
    <w:p/>
    <w:p>
      <w:r xmlns:w="http://schemas.openxmlformats.org/wordprocessingml/2006/main">
        <w:t xml:space="preserve">1. "ପ୍ରଭୁଙ୍କୁ ଅପେକ୍ଷା କରିବା: ଶକ୍ତି ଏବଂ ନବୀକରଣର ଉତ୍ସ"</w:t>
      </w:r>
    </w:p>
    <w:p/>
    <w:p>
      <w:r xmlns:w="http://schemas.openxmlformats.org/wordprocessingml/2006/main">
        <w:t xml:space="preserve">2. "ଇଗଲ୍ସ ପରି ଡେଣା ସହିତ ଉଠିବା"</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ଯିଶାଇୟ ଅଧ୍ୟାୟ 41 God's ଶ୍ବରଙ୍କ ବିଶ୍ୱସ୍ତତା, ତାଙ୍କ ଲୋକମାନଙ୍କୁ ଉଦ୍ଧାର କରିବାର ଶକ୍ତି ଏବଂ ମୂର୍ତ୍ତି ପୂଜାର ବୃଥା ଉପରେ ଧ୍ୟାନ ଦେଇଥାଏ |</w:t>
      </w:r>
    </w:p>
    <w:p/>
    <w:p>
      <w:r xmlns:w="http://schemas.openxmlformats.org/wordprocessingml/2006/main">
        <w:t xml:space="preserve">ପ୍ରଥମ ପାରାଗ୍ରାଫ୍: ତାଙ୍କର ମନୋନୀତ ଲୋକମାନଙ୍କ ପ୍ରତି God's ଶ୍ବରଙ୍କ ଆଶ୍ୱାସନା ସହିତ ଅଧ୍ୟାୟ ଆରମ୍ଭ ହୁଏ, ସେମାନଙ୍କୁ ତାଙ୍କର ବିଶ୍ୱସ୍ତତା ଏବଂ ସେମାନଙ୍କର ବିଶେଷ ସମ୍ପର୍କ ବିଷୟରେ ମନେ ପକାଇଥାଏ | ସେ ସେମାନଙ୍କୁ ଭୟ ଏବଂ ନିରାଶ ହେବାକୁ ଉତ୍ସାହିତ କରନ୍ତି, ଯେହେତୁ ସେ ସେମାନଙ୍କୁ ଶକ୍ତିଶାଳୀ ଏବଂ ସାହାଯ୍ୟ କରିବାକୁ ସେମାନଙ୍କ ସହିତ ଅଛନ୍ତି (ଯିଶାଇୟ 41: 1-7) |</w:t>
      </w:r>
    </w:p>
    <w:p/>
    <w:p>
      <w:r xmlns:w="http://schemas.openxmlformats.org/wordprocessingml/2006/main">
        <w:t xml:space="preserve">୨ୟ ଅନୁଚ୍ଛେଦ: nations ଶ୍ବର ଜାତି ଏବଂ ସେମାନଙ୍କର ପ୍ରତିମାକୁ ଚ୍ୟାଲେଞ୍ଜ କରନ୍ତି, ସେମାନଙ୍କୁ ସେମାନଙ୍କର ମାମଲା ଉପସ୍ଥାପନ କରିବାକୁ ଏବଂ ସେମାନଙ୍କର ଶକ୍ତି ପ୍ରଦର୍ଶନ କରିବାକୁ ଆହ୍ .ାନ କରନ୍ତି | ସେ ସମସ୍ତ ମିଥ୍ୟା ଦେବତାମାନଙ୍କ ଅପେକ୍ଷା ନିଜର ଶ୍ରେଷ୍ଠତା ଘୋଷଣା କରନ୍ତି ଏବଂ ଭବିଷ୍ୟତର ଭବିଷ୍ୟବାଣୀ କରିବାର କ୍ଷମତା ଉପରେ ଗୁରୁତ୍ୱାରୋପ କରି ପ୍ରମାଣ କରନ୍ତି ଯେ ସେ କେବଳ God ଶ୍ବର ଅଟନ୍ତି (ଯିଶାଇୟ 41: 21-29) |</w:t>
      </w:r>
    </w:p>
    <w:p/>
    <w:p>
      <w:r xmlns:w="http://schemas.openxmlformats.org/wordprocessingml/2006/main">
        <w:t xml:space="preserve">ସାରାଂଶରେ,</w:t>
      </w:r>
    </w:p>
    <w:p>
      <w:r xmlns:w="http://schemas.openxmlformats.org/wordprocessingml/2006/main">
        <w:t xml:space="preserve">ଯିଶାଇୟ ଚାଳିଶ ଅଧ୍ୟାୟ ପ୍ରକାଶ କରେ |</w:t>
      </w:r>
    </w:p>
    <w:p>
      <w:r xmlns:w="http://schemas.openxmlformats.org/wordprocessingml/2006/main">
        <w:t xml:space="preserve">ମନୋନୀତ ଲୋକମାନଙ୍କ ପ୍ରତି God's ଶ୍ବରଙ୍କ ବିଶ୍ୱସ୍ତତା,</w:t>
      </w:r>
    </w:p>
    <w:p>
      <w:r xmlns:w="http://schemas.openxmlformats.org/wordprocessingml/2006/main">
        <w:t xml:space="preserve">ମୂର୍ତ୍ତି ପୂଜାର ବୃଥା, ଏବଂ ତାଙ୍କର ଶ୍ରେଷ୍ଠତା |</w:t>
      </w:r>
    </w:p>
    <w:p/>
    <w:p>
      <w:r xmlns:w="http://schemas.openxmlformats.org/wordprocessingml/2006/main">
        <w:t xml:space="preserve">ତାଙ୍କ ଲୋକମାନଙ୍କ ପାଇଁ God's ଶ୍ବରଙ୍କ ଆଶ୍ୱାସନା; ତାଙ୍କର ବିଶ୍ୱସ୍ତତା</w:t>
      </w:r>
    </w:p>
    <w:p>
      <w:r xmlns:w="http://schemas.openxmlformats.org/wordprocessingml/2006/main">
        <w:t xml:space="preserve">ମୂର୍ତ୍ତିଗୁଡ଼ିକ ପାଇଁ ଆହ୍ୱାନ; God's ଶ୍ବରଙ୍କ ଶ୍ରେଷ୍ଠତା ଘୋଷିତ ହେଲା |</w:t>
      </w:r>
    </w:p>
    <w:p/>
    <w:p>
      <w:r xmlns:w="http://schemas.openxmlformats.org/wordprocessingml/2006/main">
        <w:t xml:space="preserve">ଏହି ଅଧ୍ୟାୟ ତାଙ୍କ ମନୋନୀତ ଲୋକମାନଙ୍କ ପ୍ରତି God's ଶ୍ବରଙ୍କ ବିଶ୍ୱସ୍ତତାକୁ ଆଲୋକିତ କରେ, ସେମାନଙ୍କୁ ତାଙ୍କର ଉପସ୍ଥିତି, ଶକ୍ତି ଏବଂ ସାହାଯ୍ୟ ବିଷୟରେ ନିଶ୍ଚିତ କରେ | ସେ ସେମାନଙ୍କୁ ଭୟ କିମ୍ବା ନିରାଶ ହେବାକୁ ଉତ୍ସାହିତ କରନ୍ତି, ଯେହେତୁ ସେ ସେମାନଙ୍କୁ ସମର୍ଥନ କରିବେ ଏବଂ ସମର୍ଥନ କରିବେ | ଏହା ସହିତ, the ଶ୍ବର ଜାତି ଏବଂ ସେମାନଙ୍କର ପ୍ରତିମାଗୁଡ଼ିକୁ ଚ୍ୟାଲେ challenges ୍ଜ କରନ୍ତି, ସେମାନଙ୍କୁ ସେମାନଙ୍କର ମାମଲା ଉପସ୍ଥାପନ କରିବାକୁ ଏବଂ ସେମାନଙ୍କର ଶକ୍ତି ପ୍ରଦର୍ଶନ କରିବାକୁ ଆହ୍ୱାନ କରନ୍ତି | ଭବିଷ୍ୟତର ଭବିଷ୍ୟବାଣୀ କରିବାର କ୍ଷମତାକୁ ଦର୍ଶାଇ ସେ କେବଳ ଭଗବାନ ବୋଲି ଘୋଷଣା କରି ମିଥ୍ୟା ଦେବତାମାନଙ୍କ ଉପରେ ତାଙ୍କର ଶ୍ରେଷ୍ଠତା ବୋଲି କହିଥିଲେ। ଏହି ଅଧ୍ୟାୟ ମୂର୍ତ୍ତି ପୂଜାର ଅସାରତାକୁ ସ୍ମରଣ କରାଇଥାଏ ଏବଂ God's ଶ୍ବରଙ୍କ ଅପୂର୍ବ ଶକ୍ତି ଏବଂ ସାର୍ବଭ .ମତ୍ୱ ଉପରେ ଗୁରୁତ୍ୱ ଦେଇଥାଏ |</w:t>
      </w:r>
    </w:p>
    <w:p/>
    <w:p>
      <w:r xmlns:w="http://schemas.openxmlformats.org/wordprocessingml/2006/main">
        <w:t xml:space="preserve">ଯିଶାଇୟ 41: 1 ହେ ଦ୍ୱୀପପୁଞ୍ଜ, ମୋ ସମ୍ମୁଖରେ ନୀରବ ରୁହ; ଏବଂ ଲୋକମାନେ ସେମାନଙ୍କର ଶକ୍ତି ନବୀକରଣ କରନ୍ତୁ। ତା’ପରେ ସେମାନେ କଥା ହୁଅନ୍ତୁ: ଆସନ୍ତୁ ବିଚାରର ନିକଟତର ହେବା |</w:t>
      </w:r>
    </w:p>
    <w:p/>
    <w:p>
      <w:r xmlns:w="http://schemas.openxmlformats.org/wordprocessingml/2006/main">
        <w:t xml:space="preserve">Him ଶ୍ବର ଦ୍ୱୀପପୁଞ୍ଜକୁ ତାଙ୍କ ଆଗରେ ନୀରବ ରହିବାକୁ ଏବଂ ଏକତ୍ର ବିଚାରକୁ ଆସିବାକୁ ଆହ୍ .ାନ କରୁଛନ୍ତି |</w:t>
      </w:r>
    </w:p>
    <w:p/>
    <w:p>
      <w:r xmlns:w="http://schemas.openxmlformats.org/wordprocessingml/2006/main">
        <w:t xml:space="preserve">1. ନୀରବତାର ଶକ୍ତି: କିପରି ଭଗବାନଙ୍କ ନିକଟତର ହେବ |</w:t>
      </w:r>
    </w:p>
    <w:p/>
    <w:p>
      <w:r xmlns:w="http://schemas.openxmlformats.org/wordprocessingml/2006/main">
        <w:t xml:space="preserve">God ଶ୍ବରଙ୍କ ବିଚାର ମାଧ୍ୟମରେ ଆମର ଶକ୍ତି ନବୀକରଣ |</w:t>
      </w:r>
    </w:p>
    <w:p/>
    <w:p>
      <w:r xmlns:w="http://schemas.openxmlformats.org/wordprocessingml/2006/main">
        <w:t xml:space="preserve">ଗୀତସଂହିତା 46:10 ସ୍ଥିର ରୁହ ଏବଂ ଜାଣ ଯେ ମୁଁ ପରମେଶ୍ୱର।</w:t>
      </w:r>
    </w:p>
    <w:p/>
    <w:p>
      <w:r xmlns:w="http://schemas.openxmlformats.org/wordprocessingml/2006/main">
        <w:t xml:space="preserve">2. ଯିଶାଇୟ 40: 28-31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ଯିଶାଇୟ 41: 2 କିଏ ଧାର୍ମିକ ଲୋକକୁ ପୂର୍ବ ଦିଗରୁ ଉଠାଇଲା, ତାହାଙ୍କୁ ତାଙ୍କ ପାଦକୁ ଡାକିଲା, ତାଙ୍କ ସମ୍ମୁଖରେ ଜାତିମାନଙ୍କୁ ଦେଲା ଏବଂ ତାଙ୍କୁ ରାଜାମାନଙ୍କ ଉପରେ ଶାସନ କଲା? ସେ ସେମାନଙ୍କୁ ଖଡ୍ଗରେ ଧୂଳି ସଦୃଶ ଓ ଧନୁରେ ନଡ଼ା ସଦୃଶ ଦେଲେ।</w:t>
      </w:r>
    </w:p>
    <w:p/>
    <w:p>
      <w:r xmlns:w="http://schemas.openxmlformats.org/wordprocessingml/2006/main">
        <w:t xml:space="preserve">God ଶ୍ବର ପୂର୍ବର ଜଣେ ଧାର୍ମିକ ବ୍ୟକ୍ତିଙ୍କୁ ଡାକିଲେ, ତାଙ୍କୁ ଜାତି ଓ ରାଜାମାନଙ୍କ ଉପରେ ଅଧିକାର ଦେଲେ ଏବଂ ସେମାନଙ୍କୁ ଖଣ୍ଡା ଓ ଧନୁରେ ଦେଲେ।</w:t>
      </w:r>
    </w:p>
    <w:p/>
    <w:p>
      <w:r xmlns:w="http://schemas.openxmlformats.org/wordprocessingml/2006/main">
        <w:t xml:space="preserve">1. ଅସୁବିଧା ସମୟରେ ଶକ୍ତି ଯୋଗାଇବା ପାଇଁ ଭଗବାନଙ୍କ ଉପରେ ଭରସା |</w:t>
      </w:r>
    </w:p>
    <w:p/>
    <w:p>
      <w:r xmlns:w="http://schemas.openxmlformats.org/wordprocessingml/2006/main">
        <w:t xml:space="preserve">2. ଧର୍ମର ଶକ୍ତି |</w:t>
      </w:r>
    </w:p>
    <w:p/>
    <w:p>
      <w:r xmlns:w="http://schemas.openxmlformats.org/wordprocessingml/2006/main">
        <w:t xml:space="preserve">ଏଫିସୀୟ :: ୧-18-୧ - - ପ୍ରଭୁ ଏବଂ ତାଙ୍କର ପରାକ୍ରମରେ ଶକ୍ତିଶାଳୀ ହୁଅ |</w:t>
      </w:r>
    </w:p>
    <w:p/>
    <w:p>
      <w:r xmlns:w="http://schemas.openxmlformats.org/wordprocessingml/2006/main">
        <w:t xml:space="preserve">2. ଗୀତସଂହିତା 20: 7 - କେତେକ ରଥ ଉପରେ, ଆଉ କେତେକ ଘୋଡା ଉପରେ ବିଶ୍ୱାସ କରନ୍ତି, କିନ୍ତୁ ଆମ୍ଭେମାନେ ପ୍ରଭୁ ପରମେଶ୍ୱରଙ୍କ ନାମରେ ବିଶ୍ୱାସ କରୁ |</w:t>
      </w:r>
    </w:p>
    <w:p/>
    <w:p>
      <w:r xmlns:w="http://schemas.openxmlformats.org/wordprocessingml/2006/main">
        <w:t xml:space="preserve">ଯିଶାଇୟ 41: 3 ସେ ସେମାନଙ୍କୁ ଗୋଡ଼ାଇଲେ ଏବଂ ନିରାପଦରେ ଗଲେ; ଏପରିକି ସେ ନିଜ ପାଦରେ ଯାଇ ନ ଥିଲେ।</w:t>
      </w:r>
    </w:p>
    <w:p/>
    <w:p>
      <w:r xmlns:w="http://schemas.openxmlformats.org/wordprocessingml/2006/main">
        <w:t xml:space="preserve">ପ୍ରଭୁ ତାଙ୍କ ଲୋକମାନଙ୍କ ପାଇଁ ସୁରକ୍ଷା ଏବଂ ଏକ ମାର୍ଗ ପ୍ରଦାନ କରିବେ, ଯଦିଓ ଏହା ପୂର୍ବରୁ ସେମାନେ ଯାଇ ନାହାଁନ୍ତି |</w:t>
      </w:r>
    </w:p>
    <w:p/>
    <w:p>
      <w:r xmlns:w="http://schemas.openxmlformats.org/wordprocessingml/2006/main">
        <w:t xml:space="preserve">1. ଯେଉଁମାନେ ତାଙ୍କ ଉପରେ ଭରସା କରନ୍ତି ସେମାନଙ୍କୁ God ଶ୍ବର ଏକ ପଥ ପ୍ରଦାନ କରିବେ |</w:t>
      </w:r>
    </w:p>
    <w:p/>
    <w:p>
      <w:r xmlns:w="http://schemas.openxmlformats.org/wordprocessingml/2006/main">
        <w:t xml:space="preserve">2. ରାସ୍ତା ଅସ୍ପଷ୍ଟ ହେଲେ ମଧ୍ୟ ପ୍ରଭୁଙ୍କ ଉପରେ ନିର୍ଭର କର |</w:t>
      </w:r>
    </w:p>
    <w:p/>
    <w:p>
      <w:r xmlns:w="http://schemas.openxmlformats.org/wordprocessingml/2006/main">
        <w:t xml:space="preserve">1. ଗୀତସଂହିତା 32: 8 - "ମୁଁ ତୁମକୁ ଉପଦେଶ ଦେବି ଏବଂ ତୁମକୁ ଯିବା ପଥରେ ଶିକ୍ଷା ଦେବି; ମୁଁ ତୁମ ଆଖିରେ ମାର୍ଗଦର୍ଶନ କରିବି |"</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41: 4 ଆରମ୍ଭରୁ ପି generations ଼ିମାନଙ୍କୁ କିଏ ଡାକିଲା ଏବଂ କଲା? ମୁଁ ସଦାପ୍ରଭୁ, ପ୍ରଥମ ଓ ଶେଷ ସହିତ; ମୁଁ ସେ</w:t>
      </w:r>
    </w:p>
    <w:p/>
    <w:p>
      <w:r xmlns:w="http://schemas.openxmlformats.org/wordprocessingml/2006/main">
        <w:t xml:space="preserve">ଭଗବାନ ହେଉଛନ୍ତି ଆରମ୍ଭ ଏବଂ ଶେଷ, ଏବଂ ସେ ସମୟ ଆରମ୍ଭରୁ ସମସ୍ତ ପି generations ିକୁ ବିଶ୍ୱସ୍ତ ଭାବରେ ଡାକିଛନ୍ତି |</w:t>
      </w:r>
    </w:p>
    <w:p/>
    <w:p>
      <w:r xmlns:w="http://schemas.openxmlformats.org/wordprocessingml/2006/main">
        <w:t xml:space="preserve">:: ଭଗବାନ ହେଉଛନ୍ତି ଆଲଫା ଏବଂ ଓମେଗା, ଏବଂ ସେ ନିଜ ପିଲାମାନଙ୍କ ପ୍ରତି ସର୍ବଦା ବିଶ୍ୱସ୍ତ ରହିଆସିଛନ୍ତି |</w:t>
      </w:r>
    </w:p>
    <w:p/>
    <w:p>
      <w:r xmlns:w="http://schemas.openxmlformats.org/wordprocessingml/2006/main">
        <w:t xml:space="preserve">2: ଆସନ୍ତୁ ପ୍ରଭୁଙ୍କଠାରେ ବିଶ୍ୱାସ କରିବା, କାରଣ ସେ ପ୍ରଥମ ଏବଂ ଶେଷ ଏବଂ ଚିରଦିନ ପାଇଁ ଆମ ସହିତ ରହିବେ |</w:t>
      </w:r>
    </w:p>
    <w:p/>
    <w:p>
      <w:r xmlns:w="http://schemas.openxmlformats.org/wordprocessingml/2006/main">
        <w:t xml:space="preserve">1: ପ୍ରକାଶିତ ବାକ୍ୟ 1: 8 ମୁଁ ସର୍ବଶକ୍ତିମାନ୍ ପ୍ରଭୁ ପରମେଶ୍ୱର କୁହନ୍ତି, ମୁଁ କିଏ ଆଲଫା ଏବଂ ଓମେଗା |</w:t>
      </w:r>
    </w:p>
    <w:p/>
    <w:p>
      <w:r xmlns:w="http://schemas.openxmlformats.org/wordprocessingml/2006/main">
        <w:t xml:space="preserve">୨: ଯାତ୍ରା 3:14 - Moses ଶ୍ବର ମୋଶାଙ୍କୁ କହିଲେ, ମୁଁ କିଏ | ଇସ୍ରାଏଲୀୟମାନଙ୍କୁ ଏହା କହିବାକୁ ହେବ: ମୁଁ ତୁମ୍ଭ ନିକଟକୁ ପଠାଇଛି।</w:t>
      </w:r>
    </w:p>
    <w:p/>
    <w:p>
      <w:r xmlns:w="http://schemas.openxmlformats.org/wordprocessingml/2006/main">
        <w:t xml:space="preserve">ଯିଶାଇୟ 41: 5 ଦ୍ୱୀପପୁ it ୍ଜ ଏହା ଦେଖି ଭୟଭୀତ ହେଲେ। ପୃଥିବୀର ପ୍ରାନ୍ତ ଭୟଭୀତ ହୋଇ ଆସିଲା।</w:t>
      </w:r>
    </w:p>
    <w:p/>
    <w:p>
      <w:r xmlns:w="http://schemas.openxmlformats.org/wordprocessingml/2006/main">
        <w:t xml:space="preserve">ପୃଥିବୀର କୋଣ ଅନୁକୋଣରୁ ଲୋକମାନେ କ’ଣ ଘଟିଥିବାର ଦେଖି ଭୟଭୀତ ହୋଇ ନିକଟତର ହୋଇଥିଲେ।</w:t>
      </w:r>
    </w:p>
    <w:p/>
    <w:p>
      <w:r xmlns:w="http://schemas.openxmlformats.org/wordprocessingml/2006/main">
        <w:t xml:space="preserve">1. God's ଶ୍ବରଙ୍କ ଶକ୍ତି ଅପାର ଅଟେ ଏବଂ ତାଙ୍କୁ ସମ୍ମାନ ଦିଆଯିବା ଉଚିତ୍ |</w:t>
      </w:r>
    </w:p>
    <w:p/>
    <w:p>
      <w:r xmlns:w="http://schemas.openxmlformats.org/wordprocessingml/2006/main">
        <w:t xml:space="preserve">2. ଆମେ God ଶ୍ବରଙ୍କ ଶକ୍ତି ଚିହ୍ନିବା ଏବଂ ଏହାକୁ ଭୟ କରିବା ଉଚିତ୍ |</w:t>
      </w:r>
    </w:p>
    <w:p/>
    <w:p>
      <w:r xmlns:w="http://schemas.openxmlformats.org/wordprocessingml/2006/main">
        <w:t xml:space="preserve">1. ଯିଶାଇୟ 41: 5 - "ଦ୍ୱୀପପୁଞ୍ଜମାନେ ଏହା ଦେଖି ଭୟଭୀତ ହେଲେ; ପୃଥିବୀର ପ୍ରାନ୍ତ ଭୟଭୀତ ହୋଇ ନିକଟତର ହେଲେ ଏବଂ ଆସିଲେ।"</w:t>
      </w:r>
    </w:p>
    <w:p/>
    <w:p>
      <w:r xmlns:w="http://schemas.openxmlformats.org/wordprocessingml/2006/main">
        <w:t xml:space="preserve">2. ଗୀତସଂହିତା 33: 8 - "ସମଗ୍ର ପୃଥିବୀ ପ୍ରଭୁଙ୍କୁ ଭୟ କର; ଜଗତର ସମସ୍ତ ବାସିନ୍ଦା ତାହାଙ୍କୁ ଭୟ କରନ୍ତୁ।"</w:t>
      </w:r>
    </w:p>
    <w:p/>
    <w:p>
      <w:r xmlns:w="http://schemas.openxmlformats.org/wordprocessingml/2006/main">
        <w:t xml:space="preserve">ଯିଶାଇୟ 41: 6 ସେମାନେ ପ୍ରତ୍ୟେକଙ୍କୁ ତାଙ୍କର ପଡ଼ୋଶୀଙ୍କୁ ସାହାଯ୍ୟ କଲେ; ସମସ୍ତେ ନିଜ ଭାଇକୁ କହିଲେ, ସାହସୀ ହୁଅ।</w:t>
      </w:r>
    </w:p>
    <w:p/>
    <w:p>
      <w:r xmlns:w="http://schemas.openxmlformats.org/wordprocessingml/2006/main">
        <w:t xml:space="preserve">ଲୋକମାନେ ପରସ୍ପରକୁ ଉତ୍ସାହିତ ଏବଂ ସମର୍ଥନ କରିଥିଲେ, ସାହସ ଏବଂ ଶକ୍ତି ପ୍ରେରଣା ଦେଇଥିଲେ |</w:t>
      </w:r>
    </w:p>
    <w:p/>
    <w:p>
      <w:r xmlns:w="http://schemas.openxmlformats.org/wordprocessingml/2006/main">
        <w:t xml:space="preserve">1. ଉତ୍ସାହର ଶକ୍ତି: ପରସ୍ପରକୁ କିପରି ସମର୍ଥନ କରିବା ଏକ ଭିନ୍ନତା ଆଣିପାରେ |</w:t>
      </w:r>
    </w:p>
    <w:p/>
    <w:p>
      <w:r xmlns:w="http://schemas.openxmlformats.org/wordprocessingml/2006/main">
        <w:t xml:space="preserve">2. ସଂଖ୍ୟାରେ ଶକ୍ତି: ସମ୍ପ୍ରଦାୟ ସମର୍ଥନର ଲାଭ |</w:t>
      </w:r>
    </w:p>
    <w:p/>
    <w:p>
      <w:r xmlns:w="http://schemas.openxmlformats.org/wordprocessingml/2006/main">
        <w:t xml:space="preserve">ଥେସଲନୀକୀୟଙ୍କ ପ୍ରତି ପ୍ରଥମ ପତ୍ର 5:11 - "ତେଣୁ ତୁମେ ଯେପରି କରୁଛ, ପରସ୍ପରକୁ ଉତ୍ସାହିତ କର ଏବଂ ପରସ୍ପରକୁ ଗ build ଼ନ୍ତୁ।"</w:t>
      </w:r>
    </w:p>
    <w:p/>
    <w:p>
      <w:r xmlns:w="http://schemas.openxmlformats.org/wordprocessingml/2006/main">
        <w:t xml:space="preserve">2. ଗାଲାତୀୟ 6: ୨ - "ପରସ୍ପରର ଭାର ବହନ କର, ଏବଂ ଖ୍ରୀଷ୍ଟଙ୍କ ନିୟମ ପାଳନ କର।"</w:t>
      </w:r>
    </w:p>
    <w:p/>
    <w:p>
      <w:r xmlns:w="http://schemas.openxmlformats.org/wordprocessingml/2006/main">
        <w:t xml:space="preserve">ଯିଶାଇୟ 41: 7 ଅତଏବ, ବ pent ଼େଇଟି ସୁବର୍ଣ୍ଣ କାରିଗରଙ୍କୁ ଉତ୍ସାହିତ କଲା ଓ ଯେକେହି ହାତୁଡ଼ିରେ ଆଘାତ କରେ, ସେ ଆନିଭିଲକୁ ଆଘାତ କଲା, ସେ କହିଲା, “ଏହା ସୋଡ଼ିଙ୍ଗ ପାଇଁ ପ୍ରସ୍ତୁତ, ଏବଂ ସେ ଏହାକୁ ନଖରେ ବାନ୍ଧି ଦେଲେ, ଯେପରି ଏହା ଘୁ not ୍ଚାଯିବ ନାହିଁ।</w:t>
      </w:r>
    </w:p>
    <w:p/>
    <w:p>
      <w:r xmlns:w="http://schemas.openxmlformats.org/wordprocessingml/2006/main">
        <w:t xml:space="preserve">ଜଣେ କାର୍ପେରର ଜଣେ ସୁନାକାରଙ୍କୁ ସୋଲଡରଙ୍କୁ ଉତ୍ସାହିତ କରେ ଏବଂ ଏକ ବସ୍ତୁକୁ ନଖରେ ବାନ୍ଧି ରଖେ ଯାହା ଦ୍ moved ାରା ଏହା ଘୁଞ୍ଚି ପାରିବ ନାହିଁ |</w:t>
      </w:r>
    </w:p>
    <w:p/>
    <w:p>
      <w:r xmlns:w="http://schemas.openxmlformats.org/wordprocessingml/2006/main">
        <w:t xml:space="preserve">1. daily ଶ୍ବର ଆମ ଦ daily ନନ୍ଦିନ ଜୀବନରେ ଆମକୁ ସାହାଯ୍ୟ କରିବା ପାଇଁ ବିଭିନ୍ନ ଉପକରଣ ବ୍ୟବହାର କରନ୍ତି |</w:t>
      </w:r>
    </w:p>
    <w:p/>
    <w:p>
      <w:r xmlns:w="http://schemas.openxmlformats.org/wordprocessingml/2006/main">
        <w:t xml:space="preserve">God's ଶ୍ବରଙ୍କ ଯୋଜନା ଉପରେ ବିଶ୍ Trust ାସ କର ଏବଂ ତାଙ୍କୁ ତୁମକୁ ମାର୍ଗଦର୍ଶନ କରିବାକୁ ଦିଅ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ଯିଶାଇୟ 41: 8 କିନ୍ତୁ ହେ ଇସ୍ରାଏଲ, ମୋର ଦାସ, ଯାକୁବ ଯାହାଙ୍କୁ ମୁଁ ମନୋନୀତ କରିଛି, ମୋର ବନ୍ଧୁ ଅବ୍ରହାମଙ୍କ ବଂଶ।</w:t>
      </w:r>
    </w:p>
    <w:p/>
    <w:p>
      <w:r xmlns:w="http://schemas.openxmlformats.org/wordprocessingml/2006/main">
        <w:t xml:space="preserve">Jacob ଶ୍ବର ଯାକୁବ ଏବଂ ଅବ୍ରହାମଙ୍କ ବଂଶଧର ଇସ୍ରାଏଲକୁ ତାଙ୍କର ସେବକ ଭାବରେ ବାଛିଲେ।</w:t>
      </w:r>
    </w:p>
    <w:p/>
    <w:p>
      <w:r xmlns:w="http://schemas.openxmlformats.org/wordprocessingml/2006/main">
        <w:t xml:space="preserve">1. God's ଶ୍ବରଙ୍କ ମନୋନୀତ ଲୋକ: ଇସ୍ରାଏଲର କାହାଣୀ |</w:t>
      </w:r>
    </w:p>
    <w:p/>
    <w:p>
      <w:r xmlns:w="http://schemas.openxmlformats.org/wordprocessingml/2006/main">
        <w:t xml:space="preserve">2. ଅବ୍ରହାମଙ୍କ ବିଶ୍ୱସ୍ତତା: ଆଜ୍ଞାର ଏକ ମଡେଲ୍ |</w:t>
      </w:r>
    </w:p>
    <w:p/>
    <w:p>
      <w:r xmlns:w="http://schemas.openxmlformats.org/wordprocessingml/2006/main">
        <w:t xml:space="preserve">1. ରୋମୀୟ :: ୧-13-୧ - - ଏବଂ ସେ ସେତେବେଳେ ସୁନ୍ନତ ହୋଇଥିବା ପିତା ମଧ୍ୟ ଅଟନ୍ତି, ଯିଏ କେବଳ ସୁନ୍ନତ ନୁହଁନ୍ତି ବରଂ ଯିଏ ଆମ ପିତା ଅବ୍ରହାମ ସୁନ୍ନତ ହେବା ପୂର୍ବରୁ ବିଶ୍ faith ାସର ପଦାଙ୍କ ଅନୁସରଣ କରନ୍ତି।</w:t>
      </w:r>
    </w:p>
    <w:p/>
    <w:p>
      <w:r xmlns:w="http://schemas.openxmlformats.org/wordprocessingml/2006/main">
        <w:t xml:space="preserve">13 ଅବ୍ରହାମ ଏବଂ ତାଙ୍କର ବଂଶଧରଙ୍କୁ ଜଗତର ଉତ୍ତରାଧିକାରୀ ହେବା ପାଇଁ ଦେଇଥିବା ପ୍ରତିଜ୍ଞା ନିୟମ ଦ୍ୱାରା ନୁହେଁ, ବରଂ ବିଶ୍ୱାସର ଧାର୍ମିକତା ଦ୍ୱାରା ଆସିଛି।</w:t>
      </w:r>
    </w:p>
    <w:p/>
    <w:p>
      <w:r xmlns:w="http://schemas.openxmlformats.org/wordprocessingml/2006/main">
        <w:t xml:space="preserve">2. ଏବ୍ରୀ 6: 13-15 - କାରଣ ଯେତେବେଳେ Abraham ଶ୍ବର ଅବ୍ରହାମଙ୍କୁ ପ୍ରତିଜ୍ଞା କରିଥିଲେ, କାରଣ ତାଙ୍କ ପାଖରେ ଆଉ କେହି ଶପଥ କରିବେ ନାହିଁ, ସେ ନିଜେ ଶପଥ କଲେ, 14 କହିଲେ, ମୁଁ ନିଶ୍ଚିତ ଆପଣଙ୍କୁ ଆଶୀର୍ବାଦ କରିବି ଏବଂ ଆପଣଙ୍କୁ ବୃଦ୍ଧି କରିବି | 15 ଏହିପରି ଅବ୍ରହାମ ଧ ently ର୍ଯ୍ୟର ସହିତ ଅପେକ୍ଷା କରି ପ୍ରତିଜ୍ଞା ପାଇଲେ।</w:t>
      </w:r>
    </w:p>
    <w:p/>
    <w:p>
      <w:r xmlns:w="http://schemas.openxmlformats.org/wordprocessingml/2006/main">
        <w:t xml:space="preserve">ଯିଶାଇୟ 41: 9 ମୁଁ ତୁମ୍ଭକୁ ପୃଥିବୀର ପ୍ରାନ୍ତରୁ ନେଇଛି ଏବଂ ତୁମ୍ଭର ମୁଖ୍ୟମାନଙ୍କଠାରୁ ତୁମ୍ଭକୁ ଡାକି କହିଲି, ତୁମ୍ଭେ ମୋର ଦାସ; ମୁଁ ତୁମ୍ଭକୁ ମନୋନୀତ କରିଅଛି।</w:t>
      </w:r>
    </w:p>
    <w:p/>
    <w:p>
      <w:r xmlns:w="http://schemas.openxmlformats.org/wordprocessingml/2006/main">
        <w:t xml:space="preserve">ଆମେ କେଉଁଠାରୁ ଥାଉ ନା କାହିଁକି, us ଶ୍ବର ଆମକୁ ମନୋନୀତ କରିଛନ୍ତି ଏବଂ ତାଙ୍କ ସେବା କରିବାକୁ ଆମକୁ ଆହ୍ .ାନ କରିଛନ୍ତି |</w:t>
      </w:r>
    </w:p>
    <w:p/>
    <w:p>
      <w:r xmlns:w="http://schemas.openxmlformats.org/wordprocessingml/2006/main">
        <w:t xml:space="preserve">1. "ସେବା କରିବାକୁ ଆହ୍: ାନ: ଆଶୀର୍ବାଦ କରିବାକୁ God's ଶ୍ବରଙ୍କ ପସନ୍ଦ"</w:t>
      </w:r>
    </w:p>
    <w:p/>
    <w:p>
      <w:r xmlns:w="http://schemas.openxmlformats.org/wordprocessingml/2006/main">
        <w:t xml:space="preserve">2. "God's ଶ୍ବରଙ୍କ ବିଶ୍ୱସ୍ତ ଆହ୍: ାନ: ସମସ୍ତଙ୍କୁ ଆଶୀର୍ବାଦ"</w:t>
      </w:r>
    </w:p>
    <w:p/>
    <w:p>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ମାଥିଉ 22:14 - କାରଣ ଅନେକଙ୍କୁ ଡକାଯାଇଥାଏ, କିନ୍ତୁ ଅଳ୍ପ ଲୋକ ମନୋନୀତ ହୋଇଥିଲେ |</w:t>
      </w:r>
    </w:p>
    <w:p/>
    <w:p>
      <w:r xmlns:w="http://schemas.openxmlformats.org/wordprocessingml/2006/main">
        <w:t xml:space="preserve">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ଏହି ପାସ୍ ପାଠକମାନଙ୍କୁ God's ଶ୍ବରଙ୍କ ସୁରକ୍ଷା ଉପରେ ବିଶ୍ faith ାସ କରିବାକୁ ଉତ୍ସାହିତ କରେ ଏବଂ ଶକ୍ତି ଏବଂ ସାହାଯ୍ୟ ପ୍ରଦାନ କରିବାର ପ୍ରତିଜ୍ଞା |</w:t>
      </w:r>
    </w:p>
    <w:p/>
    <w:p>
      <w:r xmlns:w="http://schemas.openxmlformats.org/wordprocessingml/2006/main">
        <w:t xml:space="preserve">1. God's ଶ୍ବରଙ୍କ ପ୍ରତିଜ୍ଞା: ଜୀବନର ସଂଘର୍ଷ ପାଇଁ ଶକ୍ତି ଏବଂ ସାହାଯ୍ୟ |</w:t>
      </w:r>
    </w:p>
    <w:p/>
    <w:p>
      <w:r xmlns:w="http://schemas.openxmlformats.org/wordprocessingml/2006/main">
        <w:t xml:space="preserve">2. ଭୟ କର ନାହିଁ: God's ଶ୍ବରଙ୍କ ଧାର୍ମିକତା ଉପରେ ନିର୍ଭର କରିବା |</w:t>
      </w:r>
    </w:p>
    <w:p/>
    <w:p>
      <w:r xmlns:w="http://schemas.openxmlformats.org/wordprocessingml/2006/main">
        <w:t xml:space="preserve">ଏବ୍ରୀ 13: 5-6 - "ତୁମର ଆଚରଣ ଲୋଭରେ ରୁହ; ତୁମ ଭଳି ଜିନିଷରେ ସନ୍ତୁଷ୍ଟ ରୁହ। କାରଣ ସେ ନିଜେ କହିଛନ୍ତି, ମୁଁ ତୁମକୁ କେବେ ଛାଡିବି ନାହିଁ କିମ୍ବା ତ୍ୟାଗ କରିବି ନାହିଁ |</w:t>
      </w:r>
    </w:p>
    <w:p/>
    <w:p>
      <w:r xmlns:w="http://schemas.openxmlformats.org/wordprocessingml/2006/main">
        <w:t xml:space="preserve">2. ଗୀତସଂହିତା 46: 1-3 - "ଭଗବାନ ଆମର ଆଶ୍ରୟ ଏବଂ ଶକ୍ତି, ଅସୁବିଧାରେ ବର୍ତ୍ତମାନର ସାହାଯ୍ୟ | ତେଣୁ ପୃଥିବୀ ଅପସାରିତ ହୋଇଥିଲେ ହେଁ ଆମେ ଭୟ କରିବୁ ନାହିଁ, ଯଦିଓ ପର୍ବତଗୁଡିକ ସମୁଦ୍ର ମଧ୍ୟକୁ ନିଆଯାଏ; ଯଦିଓ ଏହାର ଜଳ ଗର୍ଜନ କରେ ଏବଂ ହଇରାଣ ହୁଏ, ଯଦିଓ ପର୍ବତଗୁଡ଼ିକ ଫୁଲିଯାଏ।</w:t>
      </w:r>
    </w:p>
    <w:p/>
    <w:p>
      <w:r xmlns:w="http://schemas.openxmlformats.org/wordprocessingml/2006/main">
        <w:t xml:space="preserve">ଯିଶାଇୟ 41:11 ଦେଖ, ଯେଉଁମାନେ ତୁମ୍ଭ ବିରୁଦ୍ଧରେ କ୍ରୋଧିତ ହେଲେ, ସେମାନେ ଲଜ୍ଜିତ ହେବେ ଓ ଲଜ୍ଜିତ ହେବେ। ଯେଉଁମାନେ ତୁମ୍ଭ ସହିତ ସଂଘର୍ଷ କରନ୍ତି, ସେମାନେ ବିନଷ୍ଟ ହେବେ।</w:t>
      </w:r>
    </w:p>
    <w:p/>
    <w:p>
      <w:r xmlns:w="http://schemas.openxmlformats.org/wordprocessingml/2006/main">
        <w:t xml:space="preserve">ଯେଉଁମାନେ ତାଙ୍କ ଲୋକମାନଙ୍କୁ ବିରୋଧ କରନ୍ତି, ସେମାନଙ୍କୁ ନ୍ୟାୟ ପ୍ରଦାନ କରିବେ; ସେମାନେ ନମ୍ର ହେବେ ଓ ସଂପୂର୍ଣ୍ଣ ଧ୍ୱଂସ ହେବେ।</w:t>
      </w:r>
    </w:p>
    <w:p/>
    <w:p>
      <w:r xmlns:w="http://schemas.openxmlformats.org/wordprocessingml/2006/main">
        <w:t xml:space="preserve">1. God's ଶ୍ବରଙ୍କ ନ୍ୟାୟ ସେହି ସମସ୍ତଙ୍କ ପାଇଁ ଚରମ ବିଜୟ ଆଣିବ ଯେଉଁମାନେ ତାଙ୍କ ପ୍ରତି ବିଶ୍ୱସ୍ତ ରୁହନ୍ତି |</w:t>
      </w:r>
    </w:p>
    <w:p/>
    <w:p>
      <w:r xmlns:w="http://schemas.openxmlformats.org/wordprocessingml/2006/main">
        <w:t xml:space="preserve">2. ଯେଉଁମାନେ ତୁମକୁ ବିରୋଧ କରନ୍ତି ସେମାନଙ୍କୁ ଭୟ କର ନାହିଁ, କାରଣ God ଶ୍ବର ଠିକ୍ ସମୟରେ ସେମାନଙ୍କୁ ନ୍ୟାୟ ପ୍ରଦାନ କରିବେ ଏବଂ ନମ୍ର କରିବେ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ଗୀତସଂହିତା 118: 6 - "ସଦାପ୍ରଭୁ ମୋ 'ପକ୍ଷରେ ଅଛନ୍ତି; ମୁଁ ଭୟ କରିବି ନାହିଁ। ମନୁଷ୍ୟ ମୋ ପାଇଁ କ'ଣ କରିପାରିବ?"</w:t>
      </w:r>
    </w:p>
    <w:p/>
    <w:p>
      <w:r xmlns:w="http://schemas.openxmlformats.org/wordprocessingml/2006/main">
        <w:t xml:space="preserve">ଯିଶାଇୟ 41:12 ତୁମ୍ଭେ ସେମାନଙ୍କୁ ଖୋଜିବ, ଏବଂ ତୁମ୍ଭମାନଙ୍କ ସହିତ ଯୁକ୍ତିତର୍କ କରୁଥିବା ଲୋକମାନଙ୍କୁ ମଧ୍ୟ ପାଇବ ନାହିଁ।</w:t>
      </w:r>
    </w:p>
    <w:p/>
    <w:p>
      <w:r xmlns:w="http://schemas.openxmlformats.org/wordprocessingml/2006/main">
        <w:t xml:space="preserve">ପ୍ରଭୁ ନିଶ୍ଚିତ କରିବେ ଯେ ଯେଉଁମାନେ ଆମକୁ ବିରୋଧ କରନ୍ତି ସେମାନେ ବିନାଶ ହେବେ।</w:t>
      </w:r>
    </w:p>
    <w:p/>
    <w:p>
      <w:r xmlns:w="http://schemas.openxmlformats.org/wordprocessingml/2006/main">
        <w:t xml:space="preserve">1: ବିରୋଧର ସାମ୍ନାରେ ଭଗବାନଙ୍କୁ ବିଶ୍ ing ାସ କରିବା |</w:t>
      </w:r>
    </w:p>
    <w:p/>
    <w:p>
      <w:r xmlns:w="http://schemas.openxmlformats.org/wordprocessingml/2006/main">
        <w:t xml:space="preserve">୨: ଆମର ଶତ୍ରୁମାନଙ୍କୁ ପରାସ୍ତ କରିବାରେ ପ୍ରଭୁଙ୍କର ଶକ୍ତି |</w:t>
      </w:r>
    </w:p>
    <w:p/>
    <w:p>
      <w:r xmlns:w="http://schemas.openxmlformats.org/wordprocessingml/2006/main">
        <w:t xml:space="preserve">1: ରୋମୀୟ: 31: ୧ ,, ତେବେ, ଏହି ବିଷୟଗୁଡ଼ିକର ଉତ୍ତରରେ ଆମେ କ’ଣ କହିବୁ? ଯଦି ଭଗବାନ ଆମ ପାଇଁ ଅଛନ୍ତି, ତେବେ କିଏ ଆମ ବିରୁଦ୍ଧରେ ଆସିପାରିବ?</w:t>
      </w:r>
    </w:p>
    <w:p/>
    <w:p>
      <w:r xmlns:w="http://schemas.openxmlformats.org/wordprocessingml/2006/main">
        <w:t xml:space="preserve">ହିତୋପଦେଶ 21:31, ଘୋଡା ଯୁଦ୍ଧ ଦିନ ପାଇଁ ପ୍ରସ୍ତୁତ, କିନ୍ତୁ ବିଜୟ ପ୍ରଭୁଙ୍କର ଅଟେ |</w:t>
      </w:r>
    </w:p>
    <w:p/>
    <w:p>
      <w:r xmlns:w="http://schemas.openxmlformats.org/wordprocessingml/2006/main">
        <w:t xml:space="preserve">ଯିଶାଇୟ 41:13 କାରଣ ମୁଁ ସଦାପ୍ରଭୁ ତୁମ୍ଭର ପରମେଶ୍ୱର ତୁମ୍ଭର ଡାହାଣ ହାତ ଧରି କହିବେ, ଭୟ କର ନାହିଁ। ମୁଁ ତୁମକୁ ସାହାଯ୍ୟ କରିବି</w:t>
      </w:r>
    </w:p>
    <w:p/>
    <w:p>
      <w:r xmlns:w="http://schemas.openxmlformats.org/wordprocessingml/2006/main">
        <w:t xml:space="preserve">ଭଗବାନ ସର୍ବଦା ଆମ ସହିତ ଅଛନ୍ତି ଏବଂ ଆମକୁ କେବେବି ଛାଡିବେ ନାହିଁ |</w:t>
      </w:r>
    </w:p>
    <w:p/>
    <w:p>
      <w:r xmlns:w="http://schemas.openxmlformats.org/wordprocessingml/2006/main">
        <w:t xml:space="preserve">1: ଆମେ ସବୁବେଳେ ଭଗବାନଙ୍କୁ ବିଶ୍ side ାସ କରିପାରିବା ଏବଂ ଆମ ପାଖରେ ଶକ୍ତି ଏବଂ ସାହସ ଯୋଗାଇବ |</w:t>
      </w:r>
    </w:p>
    <w:p/>
    <w:p>
      <w:r xmlns:w="http://schemas.openxmlformats.org/wordprocessingml/2006/main">
        <w:t xml:space="preserve">୨: ଆମର ଆହ୍ how ାନ ଯେତେ କଷ୍ଟ ହେଉନା କାହିଁକି, ଭଗବାନ ସର୍ବଦା ଆମ ସହିତ ଅଛନ୍ତି, ଆମକୁ ସେମାନଙ୍କ ମାଧ୍ୟମରେ ମାର୍ଗଦର୍ଶନ କରନ୍ତି |</w:t>
      </w:r>
    </w:p>
    <w:p/>
    <w:p>
      <w:r xmlns:w="http://schemas.openxmlformats.org/wordprocessingml/2006/main">
        <w:t xml:space="preserve">୧: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୨: ଯିହୋଶୂୟ :: - - ମୁଁ ତୁମକୁ ଆଦେଶ ଦେଇ ନାହିଁ କି? ଦୃ strong ଏବଂ ସାହସୀ ହୁଅ | ଭୟ କର ନାହିଁ; ନିରାଶ ହୁଅ ନାହିଁ।</w:t>
      </w:r>
    </w:p>
    <w:p/>
    <w:p>
      <w:r xmlns:w="http://schemas.openxmlformats.org/wordprocessingml/2006/main">
        <w:t xml:space="preserve">ଯିଶାଇୟ 41:14 ହେ ଯାକୁବକୁ ପୋକ କର ନାହିଁ ଏବଂ ହେ ଇସ୍ରାଏଲର ଲୋକମାନେ! ସଦାପ୍ରଭୁ କହନ୍ତି, ମୁଁ ତୁମ୍ଭକୁ ସାହାଯ୍ୟ କରିବି।</w:t>
      </w:r>
    </w:p>
    <w:p/>
    <w:p>
      <w:r xmlns:w="http://schemas.openxmlformats.org/wordprocessingml/2006/main">
        <w:t xml:space="preserve">ଯିଶାଇୟଙ୍କ ଏହି ପଦଟି ଇସ୍ରାଏଲର ଲୋକଙ୍କୁ ଭୟ ନକରିବାକୁ ଉତ୍ସାହିତ କରେ, କାରଣ ପ୍ରଭୁ ଏବଂ ଇସ୍ରାଏଲର ପବିତ୍ର ବ୍ୟକ୍ତି ସେମାନଙ୍କୁ ସାହାଯ୍ୟ କରିବେ ଏବଂ ମୁକ୍ତ କରିବେ |</w:t>
      </w:r>
    </w:p>
    <w:p/>
    <w:p>
      <w:r xmlns:w="http://schemas.openxmlformats.org/wordprocessingml/2006/main">
        <w:t xml:space="preserve">1. ଭୟର ସାମ୍ନାରେ ସାହସ - God's ଶ୍ବରଙ୍କ ପ୍ରତିଜ୍ଞା ଉପରେ ବିଶ୍ୱାସର ବିକାଶ |</w:t>
      </w:r>
    </w:p>
    <w:p/>
    <w:p>
      <w:r xmlns:w="http://schemas.openxmlformats.org/wordprocessingml/2006/main">
        <w:t xml:space="preserve">2. ଇସ୍ରାଏଲର ପବିତ୍ର ଶକ୍ତି ଦ୍ୱାରା ଭୟ ଦୂର କରିବା |</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୨ ତୀମଥି 1: - - "କାରଣ us ଶ୍ବର ଆମକୁ ଭୟର ଆତ୍ମା ଦେଇ ନାହାଁନ୍ତି, ବରଂ ଶକ୍ତି, ପ୍ରେମ ଏବଂ ସୁସ୍ଥ ମନ ଦେଇଛନ୍ତି।"</w:t>
      </w:r>
    </w:p>
    <w:p/>
    <w:p>
      <w:r xmlns:w="http://schemas.openxmlformats.org/wordprocessingml/2006/main">
        <w:t xml:space="preserve">ଯିଶାଇୟ 41:15 ଦେଖ, ମୁଁ ତୁମ୍ଭକୁ ଦାନ୍ତରେ ଏକ ନୂତନ ତୀକ୍ଷ୍ଣ ଯନ୍ତ୍ର ତିଆରି କରିବି।</w:t>
      </w:r>
    </w:p>
    <w:p/>
    <w:p>
      <w:r xmlns:w="http://schemas.openxmlformats.org/wordprocessingml/2006/main">
        <w:t xml:space="preserve">ଜୀବନର କଠିନ ଆହ୍ overcome ାନକୁ ଦୂର କରିବାରେ ଭଗବାନ ସାଧନ ପ୍ରଦାନ କରିବେ |</w:t>
      </w:r>
    </w:p>
    <w:p/>
    <w:p>
      <w:r xmlns:w="http://schemas.openxmlformats.org/wordprocessingml/2006/main">
        <w:t xml:space="preserve">1. ପ୍ରତ୍ୟେକ ଆହ୍ for ାନ ପାଇଁ ଭଗବାନ ଆମକୁ ସଜାଇ ଦେଇଛନ୍ତି |</w:t>
      </w:r>
    </w:p>
    <w:p/>
    <w:p>
      <w:r xmlns:w="http://schemas.openxmlformats.org/wordprocessingml/2006/main">
        <w:t xml:space="preserve">2. ଜୀବନର ଅସୁବିଧାକୁ ଦୂର କରିବା ପାଇଁ ଭଗବାନ ସାଧନ ପ୍ରଦାନ କରିବେ |</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ହୋଇପାରିବ |</w:t>
      </w:r>
    </w:p>
    <w:p/>
    <w:p>
      <w:r xmlns:w="http://schemas.openxmlformats.org/wordprocessingml/2006/main">
        <w:t xml:space="preserve">2. ଯାକୁବ :: -4 - - ଯେତେବେଳେ ତୁମେ ପରୀକ୍ଷଣର ସମ୍ମୁଖୀନ ହୁଅ, ସେତେବେଳେ ସମସ୍ତ ଆନନ୍ଦକୁ ଗଣନା କର, ଜାଣେ ଯେ ତୁମର ବିଶ୍ୱାସର ପରୀକ୍ଷା ସ୍ଥିରତା ସୃଷ୍ଟି କରେ |</w:t>
      </w:r>
    </w:p>
    <w:p/>
    <w:p>
      <w:r xmlns:w="http://schemas.openxmlformats.org/wordprocessingml/2006/main">
        <w:t xml:space="preserve">ଯିଶାଇୟ 41:16 ତୁମ୍ଭେ ସେମାନଙ୍କୁ ପ୍ରଶଂସା କର, ପବନ ସେମାନଙ୍କୁ ଉଡ଼ାଇ ଦେବ ଏବଂ ଘୂର୍ଣ୍ଣିବାତ୍ୟା ସେମାନଙ୍କୁ ଛିନ୍ନଛତ୍ର କରିବ। ତୁମ୍ଭେ ସଦାପ୍ରଭୁଙ୍କଠାରେ ଆନନ୍ଦ କରିବ ଏବଂ ଇସ୍ରାଏଲର ପବିତ୍ର ସ୍ଥାନରେ ଗ glory ରବ ଦେବ।</w:t>
      </w:r>
    </w:p>
    <w:p/>
    <w:p>
      <w:r xmlns:w="http://schemas.openxmlformats.org/wordprocessingml/2006/main">
        <w:t xml:space="preserve">His ଶ୍ବର ତାଙ୍କ ଲୋକମାନଙ୍କର ଶତ୍ରୁମାନଙ୍କୁ ଛିନ୍ନଛତ୍ର କରିବେ, ଏବଂ ଯେଉଁମାନେ ତାଙ୍କ ଉପରେ ଭରସା କରନ୍ତି, ସେମାନେ ତାଙ୍କଠାରେ ଆନନ୍ଦ ଓ ଗ glory ରବ ପାଇବା ଉଚିତ୍ |</w:t>
      </w:r>
    </w:p>
    <w:p/>
    <w:p>
      <w:r xmlns:w="http://schemas.openxmlformats.org/wordprocessingml/2006/main">
        <w:t xml:space="preserve">1. ପ୍ରତିକୂଳ ସମୟରେ ମଧ୍ୟ ପ୍ରଭୁଙ୍କଠାରେ ଆନନ୍ଦ କର |</w:t>
      </w:r>
    </w:p>
    <w:p/>
    <w:p>
      <w:r xmlns:w="http://schemas.openxmlformats.org/wordprocessingml/2006/main">
        <w:t xml:space="preserve">2. ସମସ୍ତ ପରିସ୍ଥିତିରେ ଇସ୍ରାଏଲର ପବିତ୍ରଙ୍କୁ ଗ ify ରବାନ୍ୱିତ କରନ୍ତୁ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34: 5 - ଯେଉଁମାନେ ତାହାଙ୍କୁ ଦେଖନ୍ତି, ସେମାନେ ଉଜ୍ଜ୍ୱଳ, ଏବଂ ସେମାନଙ୍କର ମୁଖ କଦାପି ଲଜ୍ଜିତ ହେବ ନାହିଁ |</w:t>
      </w:r>
    </w:p>
    <w:p/>
    <w:p>
      <w:r xmlns:w="http://schemas.openxmlformats.org/wordprocessingml/2006/main">
        <w:t xml:space="preserve">ଯିଶାଇୟ 41:17 ଯେତେବେଳେ ଗରିବ ଓ ଅଭାବୀ ଲୋକ ଜଳ ଖୋଜନ୍ତି, ସେଠାରେ କେହି ନାହାଁନ୍ତି, ଏବଂ ସେମାନଙ୍କର ଜିଭ ଶୋଷ ମେଣ୍ଟାଏ, ମୁଁ ସଦାପ୍ରଭୁ ସେମାନଙ୍କ କଥା ଶୁଣିବି, ମୁଁ ଇସ୍ରାଏଲର ପରମେଶ୍ୱର ସେମାନଙ୍କୁ ପରିତ୍ୟାଗ କରିବି ନାହିଁ।</w:t>
      </w:r>
    </w:p>
    <w:p/>
    <w:p>
      <w:r xmlns:w="http://schemas.openxmlformats.org/wordprocessingml/2006/main">
        <w:t xml:space="preserve">God ଶ୍ବର ପ୍ରତିଜ୍ଞା କରିଛନ୍ତି ଯେ ଜଳ ପାଇଁ ହତାଶ ଥିବା ଗରିବ ଏବଂ ଅଭାବୀ ଲୋକଙ୍କୁ ପରିତ୍ୟାଗ କରିବେ ନାହିଁ |</w:t>
      </w:r>
    </w:p>
    <w:p/>
    <w:p>
      <w:r xmlns:w="http://schemas.openxmlformats.org/wordprocessingml/2006/main">
        <w:t xml:space="preserve">1. ଗରିବ ଏବଂ ଆବଶ୍ୟକତା ପାଇଁ ଭଗବାନଙ୍କ ଦୟା |</w:t>
      </w:r>
    </w:p>
    <w:p/>
    <w:p>
      <w:r xmlns:w="http://schemas.openxmlformats.org/wordprocessingml/2006/main">
        <w:t xml:space="preserve">2. ପ୍ରଭୁ ଆମର ପ୍ରଦାନକାରୀ |</w:t>
      </w:r>
    </w:p>
    <w:p/>
    <w:p>
      <w:r xmlns:w="http://schemas.openxmlformats.org/wordprocessingml/2006/main">
        <w:t xml:space="preserve">1. ଗୀତସଂହିତା 40: 17- କିନ୍ତୁ ମୁଁ ଗରିବ ଏବଂ ଅଭାବୀ; ତଥାପି ସଦାପ୍ରଭୁ ମୋ 'ବିଷୟରେ ଚିନ୍ତା କରନ୍ତି। ହେ ମୋର ପରମେଶ୍ୱର, ବିଳମ୍ବ କର ନାହିଁ।</w:t>
      </w:r>
    </w:p>
    <w:p/>
    <w:p>
      <w:r xmlns:w="http://schemas.openxmlformats.org/wordprocessingml/2006/main">
        <w:t xml:space="preserve">2. ଯାକୁବ ୨: ୧-17-୧ ,, ହେ ଭାଇମାନେ, ଯଦି କ say ଣସି ଲୋକ କହନ୍ତି ଯେ ତାଙ୍କର ବିଶ୍ୱାସ ଅଛି, କିନ୍ତୁ ସେ କାମ କରି ନାହାଁନ୍ତି? ବିଶ୍ୱାସ ତାଙ୍କୁ ରକ୍ଷା କରିପାରିବ କି? ଯଦି କ brother ଣସି ଭାଇ କିମ୍ବା ଭଉଣୀ ଉଲଗ୍ନ, ଏବଂ ଦ daily ନନ୍ଦିନ ଖାଦ୍ୟ ଅଭାବରୁ, ଏବଂ ସେମାନଙ୍କ ମଧ୍ୟରୁ ଜଣେ ସେମାନଙ୍କୁ କହିବ, ଶାନ୍ତିରେ ଚାଲିଯାଅ, ତୁମେ ଉଷ୍ମ ଓ ପରିପୂର୍ଣ୍ଣ ହୁଅ; ତଥାପି ତୁମେ ସେମାନଙ୍କୁ ଶରୀର ପାଇଁ ଆବଶ୍ୟକୀୟ ଜିନିଷ ଦିଅ ନାହିଁ; ଏହାର ଲାଭ କ’ଣ? ଏପରିକି ବିଶ୍ faith ାସ, ଯଦି ଏହା କାମ ନକରେ, ଏକାକୀ ହୋଇ ମୃତ |</w:t>
      </w:r>
    </w:p>
    <w:p/>
    <w:p>
      <w:r xmlns:w="http://schemas.openxmlformats.org/wordprocessingml/2006/main">
        <w:t xml:space="preserve">ଯିଶାଇୟ 41:18 ମୁଁ ଉଚ୍ଚସ୍ଥାନରେ ନଦୀ ଓ ଉପତ୍ୟକା ମ ains ିରେ ains ରଣା ଖୋଲିବି।</w:t>
      </w:r>
    </w:p>
    <w:p/>
    <w:p>
      <w:r xmlns:w="http://schemas.openxmlformats.org/wordprocessingml/2006/main">
        <w:t xml:space="preserve">ଶୁଖିଲା ସ୍ଥାନରେ ଜଳ ଯୋଗାଇବାକୁ God's ଶ୍ବରଙ୍କ ପ୍ରତିଜ୍ଞା |</w:t>
      </w:r>
    </w:p>
    <w:p/>
    <w:p>
      <w:r xmlns:w="http://schemas.openxmlformats.org/wordprocessingml/2006/main">
        <w:t xml:space="preserve">:: God ଶ୍ବର ସମ୍ଭାବ୍ୟତାର God ଶ୍ବର ଅଟନ୍ତି ଏବଂ କଠିନ ପରିସ୍ଥିତିରେ ଆଶା ପ୍ରଦାନ କରନ୍ତି |</w:t>
      </w:r>
    </w:p>
    <w:p/>
    <w:p>
      <w:r xmlns:w="http://schemas.openxmlformats.org/wordprocessingml/2006/main">
        <w:t xml:space="preserve">୨: ମରୁଡ଼ି ସମୟରେ God's ଶ୍ବରଙ୍କ ପ୍ରତିଜ୍ଞା ଆମକୁ ବିଶ୍ୱସ୍ତତା ଏବଂ ଭରସା ପ୍ରଦାନ କରେ |</w:t>
      </w:r>
    </w:p>
    <w:p/>
    <w:p>
      <w:r xmlns:w="http://schemas.openxmlformats.org/wordprocessingml/2006/main">
        <w:t xml:space="preserve">୧: ଆଦିପୁସ୍ତକ :: 1-2 ଆରମ୍ଭରେ God ଶ୍ବର ଆକାଶ ଓ ପୃଥିବୀ ସୃଷ୍ଟି କଲେ | ପୃଥିବୀ ବିନା ଶୂନ୍ୟ ଏବଂ ଶୂନ୍ୟସ୍ଥାନରେ ଥିଲା। ଏବଂ ପରମେଶ୍ୱରଙ୍କ ଆତ୍ମା ଜଳରାଶି ଉପରେ ବୁଲୁଥିଲେ।</w:t>
      </w:r>
    </w:p>
    <w:p/>
    <w:p>
      <w:r xmlns:w="http://schemas.openxmlformats.org/wordprocessingml/2006/main">
        <w:t xml:space="preserve">ଯୋହନ ଲିଖିତ ସୁସମାଗ୍ଭର 2: ଯୋହନ ଲିଖିତ ସୁସମାଗ୍ଭର 4:14 ମୁଁ ତାଙ୍କୁ ଯେଉଁ ଜଳ ଦେବି, ତାହା ଅନନ୍ତ ଜୀବନ ପର୍ଯ୍ୟନ୍ତ ଜଳର ଏକ spring ରଣା ହେବ |</w:t>
      </w:r>
    </w:p>
    <w:p/>
    <w:p>
      <w:r xmlns:w="http://schemas.openxmlformats.org/wordprocessingml/2006/main">
        <w:t xml:space="preserve">ଯିଶାଇୟ 41:19 ମୁଁ ମରୁଭୂମିରେ ଏରସ, ଶିଟା ଗଛ, ମିରଟ ଏବଂ ତେଲ ଗଛ ଲଗାଇବି; ମୁଁ ମରୁଭୂମିରେ ଫାୟାର ଗଛ, କଦଳୀ ଏବଂ ବାକ୍ସ ଗଛକୁ ଏକତ୍ର ସ୍ଥାପନ କରିବି:</w:t>
      </w:r>
    </w:p>
    <w:p/>
    <w:p>
      <w:r xmlns:w="http://schemas.openxmlformats.org/wordprocessingml/2006/main">
        <w:t xml:space="preserve">ମରୁଭୂମିରେ ମଧ୍ୟ ଏରସ, ଶିଟା ଗଛ, ମିରଟ, ତେଲ ଗଛ, ଫିର ଗଛ, କଦଳୀ ଏବଂ ବାକ୍ସ ଗଛ ଲଗାଇବା ପାଇଁ people ଶ୍ବର ପ୍ରତିଜ୍ଞା କରିଛନ୍ତି |</w:t>
      </w:r>
    </w:p>
    <w:p/>
    <w:p>
      <w:r xmlns:w="http://schemas.openxmlformats.org/wordprocessingml/2006/main">
        <w:t xml:space="preserve">1. କଷ୍ଟ ସମୟରେ God's ଶ୍ବରଙ୍କ ବ୍ୟବସ୍ଥା |</w:t>
      </w:r>
    </w:p>
    <w:p/>
    <w:p>
      <w:r xmlns:w="http://schemas.openxmlformats.org/wordprocessingml/2006/main">
        <w:t xml:space="preserve">God ଶ୍ବରଙ୍କ ଉପରେ ବିଶ୍ୱାସର ଫଳ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ଗୀତସଂହିତା 1: 3 - ଏବଂ ସେ ଜଳ ନଦୀ କୂଳରେ ଲଗାଯାଇଥିବା ବୃକ୍ଷ ସଦୃଶ ହେବ। ତାଙ୍କର ପତ୍ର ମଧ୍ୟ ଶୁଖିଯିବ ନାହିଁ। ସେ ଯାହା କଲେ ତାହା ସଫଳ ହେବ।</w:t>
      </w:r>
    </w:p>
    <w:p/>
    <w:p>
      <w:r xmlns:w="http://schemas.openxmlformats.org/wordprocessingml/2006/main">
        <w:t xml:space="preserve">ଯିଶାଇୟ 41:20 ସଦାପ୍ରଭୁଙ୍କର ହସ୍ତ ଏହା କରିଅଛି ଓ ଇସ୍ରାଏଲର ପବିତ୍ର ଲୋକ ଏହାକୁ ସୃଷ୍ଟି କରିଛନ୍ତି।</w:t>
      </w:r>
    </w:p>
    <w:p/>
    <w:p>
      <w:r xmlns:w="http://schemas.openxmlformats.org/wordprocessingml/2006/main">
        <w:t xml:space="preserve">All ଶ୍ବର ସମସ୍ତ ଜିନିଷ ସୃଷ୍ଟି କରିଛନ୍ତି ଏବଂ ତାଙ୍କ କାର୍ଯ୍ୟରେ ତାଙ୍କ ହାତ ସ୍ପଷ୍ଟ ହୋଇଛି |</w:t>
      </w:r>
    </w:p>
    <w:p/>
    <w:p>
      <w:r xmlns:w="http://schemas.openxmlformats.org/wordprocessingml/2006/main">
        <w:t xml:space="preserve">1. "ସୃଷ୍ଟିରେ ଭଗବାନଙ୍କ ହାତ ଦେଖିବା"</w:t>
      </w:r>
    </w:p>
    <w:p/>
    <w:p>
      <w:r xmlns:w="http://schemas.openxmlformats.org/wordprocessingml/2006/main">
        <w:t xml:space="preserve">2. "ତାଙ୍କ ସୃଷ୍ଟି ମାଧ୍ୟମରେ God's ଶ୍ବରଙ୍କ ପ୍ରେମ ବୁ standing ିବା"</w:t>
      </w:r>
    </w:p>
    <w:p/>
    <w:p>
      <w:r xmlns:w="http://schemas.openxmlformats.org/wordprocessingml/2006/main">
        <w:t xml:space="preserve">1. ରୋମୀୟ: 20: ୨ :: "କାରଣ ଜଗତ ସୃଷ୍ଟି ହେବା ପରଠାରୁ God ଶ୍ବରଙ୍କ ଅଦୃଶ୍ୟ ଗୁଣଗୁଡିକ ତାଙ୍କର ଅନନ୍ତ ଶକ୍ତି ଏବଂ divine ଶ୍ୱରୀୟ ପ୍ରକୃତି ସ୍ପଷ୍ଟ ଭାବରେ ଦେଖା ଯାଇଛି, ଯାହା ସୃଷ୍ଟି ହୋଇଛି ତାହା ବୁ understood ାଯାଉଛି, ଯାହା ଦ୍ people ାରା ଲୋକମାନେ ବାହାନା କରିବେ ନାହିଁ।"</w:t>
      </w:r>
    </w:p>
    <w:p/>
    <w:p>
      <w:r xmlns:w="http://schemas.openxmlformats.org/wordprocessingml/2006/main">
        <w:t xml:space="preserve">2. ଗୀତସଂହିତା ୧ :: ୧: "ଆକାଶ God ଶ୍ବରଙ୍କ ଗ glory ରବ ଘୋଷଣା କରେ; ଆକାଶମାନେ ତାଙ୍କ ହସ୍ତର କାର୍ଯ୍ୟ ଘୋଷଣା କରନ୍ତି।"</w:t>
      </w:r>
    </w:p>
    <w:p/>
    <w:p>
      <w:r xmlns:w="http://schemas.openxmlformats.org/wordprocessingml/2006/main">
        <w:t xml:space="preserve">ଯିଶାଇୟ 41:21 ସଦାପ୍ରଭୁ କୁହନ୍ତି; ଯାକୁବର ରାଜା କୁହନ୍ତି, ତୁମର ଦୃ strong କାରଣ ଦେଖ।</w:t>
      </w:r>
    </w:p>
    <w:p/>
    <w:p>
      <w:r xmlns:w="http://schemas.openxmlformats.org/wordprocessingml/2006/main">
        <w:t xml:space="preserve">ଏହି ପାସ୍ ଲୋକମାନଙ୍କୁ ପ୍ରଭୁଙ୍କ ନିକଟରେ ସେମାନଙ୍କର କାରଣ ପାଇଁ ପ୍ରମାଣ ଆଣିବାକୁ ଆହ୍ .ାନ କରେ |</w:t>
      </w:r>
    </w:p>
    <w:p/>
    <w:p>
      <w:r xmlns:w="http://schemas.openxmlformats.org/wordprocessingml/2006/main">
        <w:t xml:space="preserve">1. ଆମର ବିଶ୍ୱାସ ପ୍ରମାଣ କରିବାକୁ us ଶ୍ବର ଆମକୁ ଆହ୍ is ାନ କରୁଛନ୍ତି |</w:t>
      </w:r>
    </w:p>
    <w:p/>
    <w:p>
      <w:r xmlns:w="http://schemas.openxmlformats.org/wordprocessingml/2006/main">
        <w:t xml:space="preserve">2. ଉଠ ଏବଂ ତୁମର ଶକ୍ତି ଦେଖାନ୍ତୁ |</w:t>
      </w:r>
    </w:p>
    <w:p/>
    <w:p>
      <w:r xmlns:w="http://schemas.openxmlformats.org/wordprocessingml/2006/main">
        <w:t xml:space="preserve">1. ଯାକୁବ ୨: ୧-26-୨ - - କାର୍ଯ୍ୟ ବିନା ବିଶ୍ୱାସ ମରିଯାଇଛି |</w:t>
      </w:r>
    </w:p>
    <w:p/>
    <w:p>
      <w:r xmlns:w="http://schemas.openxmlformats.org/wordprocessingml/2006/main">
        <w:t xml:space="preserve">2. ରୋମୀୟ :: ୧ - - ଶରୀରକୁ ଜୀବନ୍ତ ବଳି ରୂପେ ଉତ୍ସର୍ଗ କର |</w:t>
      </w:r>
    </w:p>
    <w:p/>
    <w:p>
      <w:r xmlns:w="http://schemas.openxmlformats.org/wordprocessingml/2006/main">
        <w:t xml:space="preserve">ଯିଶାଇୟ 41:22 ସେମାନଙ୍କୁ ବାହାରକୁ ଆଣନ୍ତୁ ଏବଂ କ'ଣ ଘଟିବ ତାହା ଆମକୁ ଦେଖାନ୍ତୁ: ସେମାନେ ପୂର୍ବ ଜିନିଷଗୁଡ଼ିକୁ ଦେଖାନ୍ତୁ, ସେଗୁଡ଼ିକ କ’ଣ, ଯାହା ଦ୍ we ାରା ଆମେ ସେମାନଙ୍କୁ ବିଚାର କରିବା ଏବଂ ସେଗୁଡ଼ିକର ଶେଷ ବିଷୟରେ ଜାଣିବା; କିମ୍ବା ଭବିଷ୍ୟତ ପାଇଁ ଆମକୁ ଘୋଷଣା କର |</w:t>
      </w:r>
    </w:p>
    <w:p/>
    <w:p>
      <w:r xmlns:w="http://schemas.openxmlformats.org/wordprocessingml/2006/main">
        <w:t xml:space="preserve">His ଶ୍ବର ତାଙ୍କ ଲୋକମାନଙ୍କୁ ତାଙ୍କୁ ଅତୀତକୁ ଦେଖାଇବାକୁ ଏବଂ ଭବିଷ୍ୟତର ଭବିଷ୍ୟବାଣୀ କରିବାକୁ ଆହ୍ challenges ାନ ଦିଅନ୍ତି, ଯାହା ଦ୍ they ାରା ସେମାନେ ତାଙ୍କ ଯୋଜନା ବୁ understand ିପାରିବେ।</w:t>
      </w:r>
    </w:p>
    <w:p/>
    <w:p>
      <w:r xmlns:w="http://schemas.openxmlformats.org/wordprocessingml/2006/main">
        <w:t xml:space="preserve">1. God's ଶ୍ବରଙ୍କ ଯୋଜନା ଅନ୍ୱେଷଣୀୟ - ଯିଶାଇୟ 41:22 |</w:t>
      </w:r>
    </w:p>
    <w:p/>
    <w:p>
      <w:r xmlns:w="http://schemas.openxmlformats.org/wordprocessingml/2006/main">
        <w:t xml:space="preserve">2. ପ୍ରଭୁଙ୍କ ଉପରେ ବିଶ୍ୱସ୍ତ ବିଶ୍ୱାସ - ଯିଶାଇୟ 41:22 |</w:t>
      </w:r>
    </w:p>
    <w:p/>
    <w:p>
      <w:r xmlns:w="http://schemas.openxmlformats.org/wordprocessingml/2006/main">
        <w:t xml:space="preserve">1. ଯିରିମିୟ 33: 3 - "ମୋତେ ଡାକ, ମୁଁ ତୁମ୍ଭକୁ ଉତ୍ତର ଦେବି, ଏବଂ ମୁଁ ମହାନ୍ ଓ ଶକ୍ତିଶାଳୀ ଜିନିଷ ଦେଖାଇବି, ଯାହା ତୁମେ ଜାଣ ନାହିଁ |"</w:t>
      </w:r>
    </w:p>
    <w:p/>
    <w:p>
      <w:r xmlns:w="http://schemas.openxmlformats.org/wordprocessingml/2006/main">
        <w:t xml:space="preserve">2. ରୋମୀୟ 11:33 - ହେ, God ଶ୍ବରଙ୍କ ଧନ ଏବଂ ଜ୍ଞାନ ଏବଂ ଜ୍ଞାନର ଗଭୀରତା! ତାଙ୍କର ବିଚାର କେତେ ଅବିସ୍ମରଣୀୟ ଏବଂ ତାଙ୍କ ପଥ କେତେ ଅବିସ୍ମରଣୀୟ!</w:t>
      </w:r>
    </w:p>
    <w:p/>
    <w:p>
      <w:r xmlns:w="http://schemas.openxmlformats.org/wordprocessingml/2006/main">
        <w:t xml:space="preserve">ଯିଶାଇୟ 41:23 ପରବର୍ତ୍ତୀ ଘଟଣାଗୁଡ଼ିକୁ ଦେଖ, ଯେପରି ଆମ୍ଭେମାନେ ଜାଣି ପାରିବା ଯେ ତୁମେ ଦେବତା: ହଁ, ଭଲ କର କିମ୍ବା ମନ୍ଦ କର, ଯାହା ଦ୍ we ାରା ଆମେ ହତାଶ ହୋଇଯିବା ଏବଂ ଏକତ୍ର ଦେଖିବା |</w:t>
      </w:r>
    </w:p>
    <w:p/>
    <w:p>
      <w:r xmlns:w="http://schemas.openxmlformats.org/wordprocessingml/2006/main">
        <w:t xml:space="preserve">ଭବିଷ୍ୟତରେ କ’ଣ ଘଟିବ ଭବିଷ୍ୟବାଣୀ ଏବଂ ପ୍ରଦର୍ଶନ କରି ସେମାନେ gods ଶ୍ୱର ବୋଲି ପ୍ରମାଣ କରିବାକୁ people ଶ୍ବର ଲୋକଙ୍କୁ ଆହ୍ .ାନ କରନ୍ତି |</w:t>
      </w:r>
    </w:p>
    <w:p/>
    <w:p>
      <w:r xmlns:w="http://schemas.openxmlformats.org/wordprocessingml/2006/main">
        <w:t xml:space="preserve">1. ଭବିଷ୍ୟବାଣୀର ଶକ୍ତି: ଆମର inity ଶ୍ୱରୀୟତା ପ୍ରମାଣ କରିବାକୁ God's ଶ୍ବରଙ୍କ ଆହ୍ Under ାନ ବୁ .ିବା |</w:t>
      </w:r>
    </w:p>
    <w:p/>
    <w:p>
      <w:r xmlns:w="http://schemas.openxmlformats.org/wordprocessingml/2006/main">
        <w:t xml:space="preserve">Good। ଭଲ ବା ମନ୍ଦ କାର୍ଯ୍ୟ: ଆମର inity ଶ୍ୱରୀୟତାକୁ ପ୍ରମାଣ କରିବା ପାଇଁ God's ଶ୍ବରଙ୍କ ଆହ୍ .ାନ ବୁ .ିବା |</w:t>
      </w:r>
    </w:p>
    <w:p/>
    <w:p>
      <w:r xmlns:w="http://schemas.openxmlformats.org/wordprocessingml/2006/main">
        <w:t xml:space="preserve">1. ଯିଶାଇୟ 44: 6-7 - ଇସ୍ରାଏଲର ରାଜା ସଦାପ୍ରଭୁ ଏବଂ ତାଙ୍କର ମୁକ୍ତିଦାତା ସର୍ବଶକ୍ତିମାନ୍ ସଦାପ୍ରଭୁ କୁହନ୍ତି; ମୁଁ ପ୍ରଥମ, ଏବଂ ମୁଁ ଶେଷ; ଆଉ ମୋ 'ପାଖରେ ପରମେଶ୍ୱର ନାହାଁନ୍ତି। ମୁଁ ପ୍ରାଚୀନ ଲୋକମାନଙ୍କୁ ନିଯୁକ୍ତ କରିଥିବାରୁ ମୁଁ ଯେପରି ଡାକିବି, ତାହା ଘୋଷଣା କରିବ ଏବଂ ମୋ ପାଇଁ ତାହା ସ୍ଥିର କରିବ? ଯାହା ଆସୁଛି ଓ ଆସିବ, ସେଗୁଡ଼ିକ ସେମାନଙ୍କୁ ଦେଖାନ୍ତୁ।</w:t>
      </w:r>
    </w:p>
    <w:p/>
    <w:p>
      <w:r xmlns:w="http://schemas.openxmlformats.org/wordprocessingml/2006/main">
        <w:t xml:space="preserve">ମାଥିଉ 24:44 - ଅତଏବ, ତୁମ୍ଭେମାନେ ମଧ୍ୟ ପ୍ରସ୍ତୁତ ରୁହ।</w:t>
      </w:r>
    </w:p>
    <w:p/>
    <w:p>
      <w:r xmlns:w="http://schemas.openxmlformats.org/wordprocessingml/2006/main">
        <w:t xml:space="preserve">ଯିଶାଇୟ 41:24 ଦେଖ, ତୁମ୍ଭେମାନେ କିଛି ନୁହଁ, ଏବଂ ତୁମ୍ଭର କିଛି କାମ ନାହିଁ।</w:t>
      </w:r>
    </w:p>
    <w:p/>
    <w:p>
      <w:r xmlns:w="http://schemas.openxmlformats.org/wordprocessingml/2006/main">
        <w:t xml:space="preserve">ମୂର୍ତ୍ତି ଏବଂ ମିଥ୍ୟା ଦେବତାମାନଙ୍କ ଉପରେ ବିଶ୍ୱାସ କରିବା ବିରୁଦ୍ଧରେ ଏହି ପାସ୍ ଏକ ଚେତାବନୀ |</w:t>
      </w:r>
    </w:p>
    <w:p/>
    <w:p>
      <w:r xmlns:w="http://schemas.openxmlformats.org/wordprocessingml/2006/main">
        <w:t xml:space="preserve">ମୂର୍ତ୍ତିଗୁଡ଼ିକ ଉପରେ ବିଶ୍ୱାସ କର ନାହିଁ, ମାତ୍ର ପ୍ରଭୁଙ୍କଠାରେ ବିଶ୍ୱାସ କର।</w:t>
      </w:r>
    </w:p>
    <w:p/>
    <w:p>
      <w:r xmlns:w="http://schemas.openxmlformats.org/wordprocessingml/2006/main">
        <w:t xml:space="preserve">2. ମିଥ୍ୟା ଦେବତାମାନଙ୍କୁ ପ୍ରତ୍ୟାଖ୍ୟାନ କର ଏବଂ God's ଶ୍ବରଙ୍କ ବାକ୍ୟର ସତ୍ୟକୁ ଗ୍ରହଣ କର |</w:t>
      </w:r>
    </w:p>
    <w:p/>
    <w:p>
      <w:r xmlns:w="http://schemas.openxmlformats.org/wordprocessingml/2006/main">
        <w:t xml:space="preserve">1. ଗୀତସଂହିତା 115: 4-8 - "ସେମାନଙ୍କର ମୂର୍ତ୍ତିଗୁଡ଼ିକ ରୂପା ଓ ସୁନା, ମନୁଷ୍ୟର କାର୍ଯ୍ୟ। ସେମାନଙ୍କର ପାଟି ଅଛି, କିନ୍ତୁ କଥାବାର୍ତ୍ତା କରନ୍ତି ନାହିଁ; ଆଖି, କିନ୍ତୁ ଦେଖନ୍ତି ନାହିଁ। ସେମାନଙ୍କର କାନ ଅଛି, କିନ୍ତୁ ଶୁଣନ୍ତି ନାହିଁ; ନାକ, କିନ୍ତୁ ଦୁର୍ଗନ୍ଧ କର ନାହିଁ। ସେମାନଙ୍କର ହାତ ଅଛି, କିନ୍ତୁ ଅନୁଭବ କରନ୍ତି ନାହିଁ; ପାଦ, କିନ୍ତୁ ଚାଲନ୍ତୁ ନାହିଁ; ଏବଂ ସେମାନେ ନିଜ ଗଳାରେ ଶବ୍ଦ କରନ୍ତି ନାହିଁ। ଯେଉଁମାନେ ସେମାନଙ୍କୁ ସେମାନଙ୍କ ପରି କରନ୍ତି; ଯେଉଁମାନେ ସେମାନଙ୍କ ଉପରେ ଭରସା କରନ୍ତି ସେମାନେ ମଧ୍ୟ କରନ୍ତି। "</w:t>
      </w:r>
    </w:p>
    <w:p/>
    <w:p>
      <w:r xmlns:w="http://schemas.openxmlformats.org/wordprocessingml/2006/main">
        <w:t xml:space="preserve">2. ଯିରିମିୟ 10: 5 - "ସେମାନଙ୍କର ମୂର୍ତ୍ତିଗୁଡ଼ିକ କାକୁଡି କ୍ଷେତରେ ଥିବା କଙ୍କାଳ ସଦୃଶ, ଏବଂ ସେମାନେ କହିପାରିବେ ନାହିଁ; ସେମାନଙ୍କୁ ବହନ କରିବାକୁ ପଡିବ, କାରଣ ସେମାନେ ଚାଲି ପାରିବେ ନାହିଁ। ସେମାନଙ୍କୁ ଭୟ କର ନାହିଁ, କାରଣ ସେମାନେ ମନ୍ଦ କାର୍ଯ୍ୟ କରିପାରିବେ ନାହିଁ କିମ୍ବା ଏହା ମଧ୍ୟ ନୁହେଁ | ସେମାନଙ୍କ ମଧ୍ୟରେ ଭଲ କାମ କରିବାକୁ |</w:t>
      </w:r>
    </w:p>
    <w:p/>
    <w:p>
      <w:r xmlns:w="http://schemas.openxmlformats.org/wordprocessingml/2006/main">
        <w:t xml:space="preserve">ଯିଶାଇୟ 41:25 ମୁଁ ଉତ୍ତରରୁ ଗୋଟିଏକୁ ଉଠାଇଲି, ଏବଂ ସେ ଆସିବେ: ସୂର୍ଯ୍ୟ ଉଦୟ ହେବା ପରେ ସେ ମୋର ନାମ ଡାକିବେ।</w:t>
      </w:r>
    </w:p>
    <w:p/>
    <w:p>
      <w:r xmlns:w="http://schemas.openxmlformats.org/wordprocessingml/2006/main">
        <w:t xml:space="preserve">His ଶ୍ବର ଉତ୍ତରରୁ କାହାକୁ ବାଛିଛନ୍ତି ଏବଂ ତାଙ୍କ ନାମ ଡାକିବା ପାଇଁ, ଏବଂ ଏହି ବ୍ୟକ୍ତି ଶାସକମାନଙ୍କ ଉପରେ ଅଧିକାର ପାଇବେ |</w:t>
      </w:r>
    </w:p>
    <w:p/>
    <w:p>
      <w:r xmlns:w="http://schemas.openxmlformats.org/wordprocessingml/2006/main">
        <w:t xml:space="preserve">1. ଆଜ୍ଞାର ଶକ୍ତି: ଆଜ୍ଞାକାରୀଙ୍କୁ ଆଶୀର୍ବାଦ ଦେବା ଏବଂ ସଶକ୍ତ କରିବା ପାଇଁ God's ଶ୍ବରଙ୍କ ପସନ୍ଦ |</w:t>
      </w:r>
    </w:p>
    <w:p/>
    <w:p>
      <w:r xmlns:w="http://schemas.openxmlformats.org/wordprocessingml/2006/main">
        <w:t xml:space="preserve">2. ine ଶ୍ୱରୀୟ ପ୍ରାଧିକରଣ: God ଶ୍ବର ତାଙ୍କ ଇଚ୍ଛାକୁ କାର୍ଯ୍ୟକାରୀ କରିବା ପାଇଁ ଆମକୁ କିପରି ବ୍ୟବହାର କରନ୍ତି |</w:t>
      </w:r>
    </w:p>
    <w:p/>
    <w:p>
      <w:r xmlns:w="http://schemas.openxmlformats.org/wordprocessingml/2006/main">
        <w:t xml:space="preserve">ଫିଲି‌ପ୍‌ପୀୟଙ୍କ ପ୍ରତି ପତ୍ର 2:13 - କାରଣ ପରମେଶ୍ୱର ହିଁ ତୁମ୍ଭମାନଙ୍କଠାରେ କାର୍ଯ୍ୟ କରନ୍ତି ଓ ତାଙ୍କର ଉତ୍ତମ ଉଦ୍ଦେଶ୍ୟ ପୂରଣ କରିବା ପାଇଁ କାର୍ଯ୍ୟ କରନ୍ତି |</w:t>
      </w:r>
    </w:p>
    <w:p/>
    <w:p>
      <w:r xmlns:w="http://schemas.openxmlformats.org/wordprocessingml/2006/main">
        <w:t xml:space="preserve">2. ଦାନିୟେଲ: 17: ୧ - - ଏହି ବାର୍ତ୍ତା ଦୂତମାନଙ୍କ ଦ୍ announced ାରା ଘୋଷିତ ହୋଇଛି, ପବିତ୍ର ଲୋକମାନେ ଏହି ନିଷ୍ପତ୍ତି ଘୋଷଣା କରିଛନ୍ତି, ଯାହା ଦ୍ the ାରା ଜୀବିତମାନେ ଜାଣିପାରିବେ ଯେ ସର୍ବୋପରିସ୍ଥ ମନୁଷ୍ୟର ରାଜ୍ୟ ଉପରେ ସାର୍ବଭ is ମ ଅଟନ୍ତି ଏବଂ ସେ ଯାହା ଇଚ୍ଛା କରନ୍ତି ସେମାନଙ୍କୁ ଦିଅନ୍ତି ଏବଂ ସେମାନଙ୍କ ଉପରେ ସ୍ଥିର କରନ୍ତି। ପୁରୁଷମାନଙ୍କ ମଧ୍ୟରୁ ସର୍ବନିମ୍ନ</w:t>
      </w:r>
    </w:p>
    <w:p/>
    <w:p>
      <w:r xmlns:w="http://schemas.openxmlformats.org/wordprocessingml/2006/main">
        <w:t xml:space="preserve">ଯିଶାଇୟ 41:26 ଆମ୍ଭେମାନେ ଜାଣିବା ପାଇଁ କିଏ ଆରମ୍ଭରୁ ଘୋଷଣା କରିଛନ୍ତି? ଏବଂ ପୂର୍ବରୁ, ଯେପରି ଆମେ କହିପାରିବା, ସେ ଧାର୍ମିକ? ହଁ, ଦେଖାଉଥିବା କେହି ନାହାଁନ୍ତି, ହଁ, କେହି ଘୋଷଣା କରନ୍ତି ନାହିଁ, ହଁ, ତୁମର କଥା ଶୁଣୁଥିବା କେହି ନାହିଁ |</w:t>
      </w:r>
    </w:p>
    <w:p/>
    <w:p>
      <w:r xmlns:w="http://schemas.openxmlformats.org/wordprocessingml/2006/main">
        <w:t xml:space="preserve">କ’ଣ ଧାର୍ମିକ ତାହା ଆରମ୍ଭରୁ କେହି ଘୋଷଣା କରିପାରିବେ ନାହିଁ, କିମ୍ବା କେହି ଏହାକୁ ବୁ explain ାଇ ପାରିବେ ନାହିଁ କିମ୍ବା ଶୁଣିବେ ନାହିଁ |</w:t>
      </w:r>
    </w:p>
    <w:p/>
    <w:p>
      <w:r xmlns:w="http://schemas.openxmlformats.org/wordprocessingml/2006/main">
        <w:t xml:space="preserve">1. ଏକମାତ୍ର God ଶ୍ବର ଧାର୍ମିକ - ଯିଶାଇୟ 41:26 |</w:t>
      </w:r>
    </w:p>
    <w:p/>
    <w:p>
      <w:r xmlns:w="http://schemas.openxmlformats.org/wordprocessingml/2006/main">
        <w:t xml:space="preserve">God's ଶ୍ବରଙ୍କ ଧାର୍ମିକତା ଘୋଷଣା - ଯିଶାଇୟ 41:26 |</w:t>
      </w:r>
    </w:p>
    <w:p/>
    <w:p>
      <w:r xmlns:w="http://schemas.openxmlformats.org/wordprocessingml/2006/main">
        <w:t xml:space="preserve">1. ରୋମୀୟ: 10: ୧୦ - "ଯେପରି ଲେଖା ଅଛି: କେହି ଧାର୍ମିକ ନୁହନ୍ତି, ନା କେହି ନୁହଁନ୍ତି।"</w:t>
      </w:r>
    </w:p>
    <w:p/>
    <w:p>
      <w:r xmlns:w="http://schemas.openxmlformats.org/wordprocessingml/2006/main">
        <w:t xml:space="preserve">2. ଗୀତସଂହିତା ୧ :: - - "ପ୍ରଭୁଙ୍କ ନିୟମ ସିଦ୍ଧ, ଆତ୍ମାକୁ ପୁନର୍ଜୀବିତ କରେ; ପ୍ରଭୁଙ୍କର ସାକ୍ଷ୍ୟ ନିଶ୍ଚିତ, ଜ୍ଞାନୀମାନଙ୍କୁ ସରଳ କରେ।"</w:t>
      </w:r>
    </w:p>
    <w:p/>
    <w:p>
      <w:r xmlns:w="http://schemas.openxmlformats.org/wordprocessingml/2006/main">
        <w:t xml:space="preserve">ଯିଶାଇୟ 41:27 ପ୍ରଥମ ଲୋକ ସିୟୋନକୁ କହିବ, ଦେଖ, ସେମାନଙ୍କୁ ଦେଖ, ମୁଁ ଯିରୁଶାଲମକୁ ସୁସମାଗ୍ଭର ଦେବି।</w:t>
      </w:r>
    </w:p>
    <w:p/>
    <w:p>
      <w:r xmlns:w="http://schemas.openxmlformats.org/wordprocessingml/2006/main">
        <w:t xml:space="preserve">Jerusalem ଶ୍ବର ଯିରୁଶାଲମକୁ ସୁସମାଚାର ଆଣିବା ପାଇଁ ସିୟୋନକୁ ଏକ ଦୂତ ପଠାଇବାକୁ ପ୍ରତିଜ୍ଞା କରିଛନ୍ତି |</w:t>
      </w:r>
    </w:p>
    <w:p/>
    <w:p>
      <w:r xmlns:w="http://schemas.openxmlformats.org/wordprocessingml/2006/main">
        <w:t xml:space="preserve">1. God's ଶ୍ବରଙ୍କ ପ୍ରତିଜ୍ଞା ଉପରେ ବିଶ୍ Trust ାସ କରନ୍ତୁ - ଯିଶାଇୟ 41:27 |</w:t>
      </w:r>
    </w:p>
    <w:p/>
    <w:p>
      <w:r xmlns:w="http://schemas.openxmlformats.org/wordprocessingml/2006/main">
        <w:t xml:space="preserve">2. ଅସୁବିଧାରେ ସାହସ - ଯିଶାଇୟ 41:27 |</w:t>
      </w:r>
    </w:p>
    <w:p/>
    <w:p>
      <w:r xmlns:w="http://schemas.openxmlformats.org/wordprocessingml/2006/main">
        <w:t xml:space="preserve">1. ରୋମୀୟ ୧୦: ୧ - - ଏବଂ ପ୍ରେରିତ ନହେବା ପର୍ଯ୍ୟନ୍ତ କେହି କିପରି ପ୍ରଚାର କରିପାରିବେ? ଯେପରି ଲେଖା ଅଛି: "ଯେଉଁମାନେ ସୁସମାଚାର ଆଣନ୍ତି ସେମାନଙ୍କ ପାଦ କେତେ ସୁନ୍ଦର!"</w:t>
      </w:r>
    </w:p>
    <w:p/>
    <w:p>
      <w:r xmlns:w="http://schemas.openxmlformats.org/wordprocessingml/2006/main">
        <w:t xml:space="preserve">2. ଗୀତସଂହିତା 119: 49 - ତୁମର ସେବକକୁ ତୁମର ବାକ୍ୟ ମନେରଖ, କାରଣ ତୁମେ ମୋତେ ଭରସା ଦେଇଛ |</w:t>
      </w:r>
    </w:p>
    <w:p/>
    <w:p>
      <w:r xmlns:w="http://schemas.openxmlformats.org/wordprocessingml/2006/main">
        <w:t xml:space="preserve">ଯିଶାଇୟ 41:28 କାରଣ ମୁଁ ଦେଖିଲି, ଆଉ କେହି ନଥିଲେ; ଏପରିକି ସେମାନଙ୍କ ମଧ୍ୟରେ, ଏବଂ କ counsel ଣସି ପରାମର୍ଶଦାତା ନଥିଲେ, ଯେତେବେଳେ ମୁଁ ସେମାନଙ୍କୁ ପଚାରିଲି, ଗୋଟିଏ ଶବ୍ଦର ଉତ୍ତର ଦେଇପାରେ |</w:t>
      </w:r>
    </w:p>
    <w:p/>
    <w:p>
      <w:r xmlns:w="http://schemas.openxmlformats.org/wordprocessingml/2006/main">
        <w:t xml:space="preserve">His ଶ୍ବର ତାଙ୍କ ପ୍ରଶ୍ନର ଉତ୍ତର ଦେବାକୁ କାହାକୁ ଖୋଜୁଛନ୍ତି, କିନ୍ତୁ ଖୋଜିବାକୁ କେହି ନାହାଁନ୍ତି |</w:t>
      </w:r>
    </w:p>
    <w:p/>
    <w:p>
      <w:r xmlns:w="http://schemas.openxmlformats.org/wordprocessingml/2006/main">
        <w:t xml:space="preserve">1. ଅନିଶ୍ଚିତ ସମୟରେ ଭଗବାନଙ୍କ ଉପରେ ଭରସା କରିବା |</w:t>
      </w:r>
    </w:p>
    <w:p/>
    <w:p>
      <w:r xmlns:w="http://schemas.openxmlformats.org/wordprocessingml/2006/main">
        <w:t xml:space="preserve">2. କାହିଁକି ଆମେ God's ଶ୍ବରଙ୍କ ଜ୍ଞାନ ଉପରେ ନିର୍ଭର କରିବା ଆବଶ୍ୟକ |</w:t>
      </w:r>
    </w:p>
    <w:p/>
    <w:p>
      <w:r xmlns:w="http://schemas.openxmlformats.org/wordprocessingml/2006/main">
        <w:t xml:space="preserve">1. ଯିଶାଇୟ 40: 13-14 - "ପ୍ରଭୁଙ୍କ ଆତ୍ମାକୁ କିଏ ନିର୍ଦ୍ଦେଶ ଦେଇଛନ୍ତି କିମ୍ବା ତାଙ୍କ ପରାମର୍ଶଦାତା ତାଙ୍କୁ ଜଣାଇଛନ୍ତି? ସେ କାହା ସହିତ ପରାମର୍ଶ କରିଥିଲେ ଏବଂ କିଏ ତାଙ୍କୁ ବୁ understanding ିଥିଲେ? କିଏ ତାଙ୍କୁ ନ୍ୟାୟ ପଥରେ ଶିକ୍ଷା ଦେଲା ଏବଂ ତାଙ୍କୁ ଶିକ୍ଷା ଦେଲା? ଜ୍ଞାନ, ଏବଂ ତାଙ୍କୁ ବୁ understanding ିବାର ମାର୍ଗ ବିଷୟରେ ଜଣାଇଲେ?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ଯିଶାଇୟ 41:29 ଦେଖ, ସେମାନେ ସମସ୍ତେ ଅସାର; ସେମାନଙ୍କର କାର୍ଯ୍ୟଗୁଡ଼ିକ କିଛି ନୁହେଁ: ସେମାନଙ୍କର ତରଳାଯାଇଥିବା ଚିତ୍ରଗୁଡ଼ିକ ପବନ ଏବଂ ଦ୍ୱନ୍ଦ୍ୱ |</w:t>
      </w:r>
    </w:p>
    <w:p/>
    <w:p>
      <w:r xmlns:w="http://schemas.openxmlformats.org/wordprocessingml/2006/main">
        <w:t xml:space="preserve">ଯିଶାଇୟ 41:29 କହିଛି ଯେ ମାନବଜାତିର ସମସ୍ତ କାର୍ଯ୍ୟ ଅସାର ଏବଂ କିଛି ନୁହେଁ, ଏବଂ ସେମାନଙ୍କର ତରଳାଯାଇଥିବା ଚିତ୍ରଗୁଡ଼ିକ ପବନ ଏବଂ ଦ୍ୱନ୍ଦ୍ୱ ବ୍ୟତୀତ ଆଉ କିଛି ନୁହେଁ |</w:t>
      </w:r>
    </w:p>
    <w:p/>
    <w:p>
      <w:r xmlns:w="http://schemas.openxmlformats.org/wordprocessingml/2006/main">
        <w:t xml:space="preserve">1. God's ଶ୍ବରଙ୍କ ବାକ୍ୟ ହେଉଛି ସତ୍ୟ - ଯିଶାଇୟ 41:29 ଜୋର ଦେଇଥାଏ ଯେ ଆମର କାର୍ଯ୍ୟ ଏବଂ ପ୍ରତିମାଗୁଡ଼ିକ God's ଶ୍ବରଙ୍କ ବାକ୍ୟର ସତ୍ୟ ତୁଳନାରେ କିଛି ନୁହେଁ |</w:t>
      </w:r>
    </w:p>
    <w:p/>
    <w:p>
      <w:r xmlns:w="http://schemas.openxmlformats.org/wordprocessingml/2006/main">
        <w:t xml:space="preserve">God ଶ୍ବରଙ୍କ ଉପରେ ଭରସା - ଯିଶାଇୟ 41:29 ଆମକୁ ସ୍ମରଣ କରାଏ ଯେ ଆମେ କେବଳ God ଶ୍ବରଙ୍କ ଉପରେ ଭରସା କରିବା ଉଚିତ୍, କାରଣ ଆମର କାର୍ଯ୍ୟଗୁଡ଼ିକ God ଶ୍ବରଙ୍କ ଶକ୍ତି ତୁଳନାରେ କିଛି ନୁହେଁ |</w:t>
      </w:r>
    </w:p>
    <w:p/>
    <w:p>
      <w:r xmlns:w="http://schemas.openxmlformats.org/wordprocessingml/2006/main">
        <w:t xml:space="preserve">1. ଯାତ୍ରା 20: 3-4 - ମୋ ଆଗରେ ତୁମର ଅନ୍ୟ କ gods ଣସି ଦେବତା ରହିବେ ନାହିଁ | ଆପଣ ନିଜ ପାଇଁ ଉପର ସ୍ୱର୍ଗରେ କିମ୍ବା ତଳେ କିମ୍ବା ପୃଥିବୀରେ କିମ୍ବା ନିମ୍ନ ଜଳରେ କ anything ଣସି ରୂପରେ ପ୍ରତିମୂର୍ତ୍ତି ତିଆରି କରିବେ ନାହିଁ |</w:t>
      </w:r>
    </w:p>
    <w:p/>
    <w:p>
      <w:r xmlns:w="http://schemas.openxmlformats.org/wordprocessingml/2006/main">
        <w:t xml:space="preserve">2. ଗୀତସଂହିତା 127: 1 - ଯଦି ପ୍ରଭୁ ଗୃହ ନିର୍ମାଣ ନକରନ୍ତି, ନିର୍ମାଣକାରୀମାନେ ବୃଥା ପରିଶ୍ରମ କରନ୍ତି | ଯଦି ପ୍ରଭୁ ନଗର ଉପରେ ନଜର ରଖନ୍ତି, ତେବେ ରାକ୍ଷୀମାନେ ବୃଥା ଭାବରେ ଠିଆ ହୁଅନ୍ତି |</w:t>
      </w:r>
    </w:p>
    <w:p/>
    <w:p>
      <w:r xmlns:w="http://schemas.openxmlformats.org/wordprocessingml/2006/main">
        <w:t xml:space="preserve">ଯିଶାଇୟ ଅଧ୍ୟାୟ 42 ପ୍ରଭୁଙ୍କର ସେବକଙ୍କୁ ପରିଚିତ କରାଏ, ଯିଏ ଜଗତକୁ ନ୍ୟାୟ, ଧାର୍ମିକତା ଏବଂ ପରିତ୍ରାଣ ଆଣିବା ପାଇଁ God ଶ୍ବରଙ୍କ ଦ୍ୱାରା ମନୋନୀତ ବ୍ୟକ୍ତି ଭାବରେ ବର୍ଣ୍ଣିତ |</w:t>
      </w:r>
    </w:p>
    <w:p/>
    <w:p>
      <w:r xmlns:w="http://schemas.openxmlformats.org/wordprocessingml/2006/main">
        <w:t xml:space="preserve">ପ୍ରଥମ ପାରାଗ୍ରାଫ୍: ପ୍ରଭୁଙ୍କର ସେବକ ବିଷୟରେ ଏକ ଘୋଷଣା ସହିତ ଅଧ୍ୟାୟ ଆରମ୍ଭ ହୁଏ, ଯାହାକୁ God ଶ୍ବର ସମର୍ଥନ କରନ୍ତି ଏବଂ ସନ୍ତୁଷ୍ଟ କରନ୍ତି | ଏହି ସେବକକୁ ଭଦ୍ର, ଦୟାଳୁ ଏବଂ ପୃଥିବୀ ଉପରେ ନ୍ୟାୟ ପ୍ରତିଷ୍ଠା ପାଇଁ ଆତ୍ମା ଦ୍ୱାରା ଶକ୍ତି ପ୍ରାପ୍ତ ବୋଲି ବର୍ଣ୍ଣନା କରାଯାଇଛି (ଯିଶାଇୟ 42: 1-4) )</w:t>
      </w:r>
    </w:p>
    <w:p/>
    <w:p>
      <w:r xmlns:w="http://schemas.openxmlformats.org/wordprocessingml/2006/main">
        <w:t xml:space="preserve">୨ୟ ଅନୁଚ୍ଛେଦ: ଜାତିମାନଙ୍କୁ ନ୍ୟାୟ ଏବଂ ଜ୍ଞାନ ଆଣିବାକୁ ସେବକଙ୍କ ମିଶନ ସହିତ ଅଧ୍ୟାୟ ଜାରି ରହିଛି | ଏହା ଜୋର ଦେଇଥାଏ ଯେ ନ୍ୟାୟ ସ୍ଥାପିତ ନହେବା ପର୍ଯ୍ୟନ୍ତ ଏବଂ ଉପକୂଳବର୍ତ୍ତୀ ଲୋକମାନେ ତାଙ୍କ ଶିକ୍ଷାକୁ ଅପେକ୍ଷା ନକରିବା ପର୍ଯ୍ୟନ୍ତ ସେବକ କ୍ଳାନ୍ତ କିମ୍ବା ନିରାଶ ହେବେ ନାହିଁ (ଯିଶାଇୟ 42: 5-9) |</w:t>
      </w:r>
    </w:p>
    <w:p/>
    <w:p>
      <w:r xmlns:w="http://schemas.openxmlformats.org/wordprocessingml/2006/main">
        <w:t xml:space="preserve">୨ୟ ପାରାଗ୍ରାଫ୍: ଅଧ୍ୟାୟଟି ଇସ୍ରାଏଲର ଲୋକମାନଙ୍କ ଉପରେ ଧ୍ୟାନ ସ୍ଥାନାନ୍ତରିତ କରେ, ଯେଉଁମାନେ ସେମାନଙ୍କର ଆଧ୍ୟାତ୍ମିକ ଅନ୍ଧତା ଏବଂ ବଧିରତା ପାଇଁ ଭର୍ତ୍ସନା କରନ୍ତି | ସେମାନଙ୍କର ସାମ୍ପ୍ରତିକ ଅବସ୍ଥା ସତ୍ତ୍ୱେ, them ଶ୍ବର ସେମାନଙ୍କୁ ନେତୃତ୍ୱ ନେବେ, ସେମାନଙ୍କୁ ପୁନ restore ସ୍ଥାପିତ କରିବେ ଏବଂ ମରୁଭୂମିରେ ଏକ ମାର୍ଗ ପ୍ରସ୍ତୁତ କରିବେ (ଯିଶାଇୟ 42: 16-20) |</w:t>
      </w:r>
    </w:p>
    <w:p/>
    <w:p>
      <w:r xmlns:w="http://schemas.openxmlformats.org/wordprocessingml/2006/main">
        <w:t xml:space="preserve">4th ର୍ଥ ଅନୁଚ୍ଛେଦ: ପ୍ରଭୁଙ୍କ ନିକଟରେ ଏକ ନୂତନ ଗୀତ ଗାଇବା ପାଇଁ ଆହ୍ with ାନ ସହିତ ଅଧ୍ୟାୟ ଶେଷ ହୋଇଛି, ତାଙ୍କର ବଳିଷ୍ଠ କାର୍ଯ୍ୟ ଏବଂ ବିଶ୍ୱସ୍ତତା ପାଇଁ ତାଙ୍କୁ ପ୍ରଶଂସା କରୁଛି | ଏହା ଜୋର ଦେଇଥାଏ ଯେ God ଶ୍ବର ତାଙ୍କ ଲୋକମାନଙ୍କୁ ପ୍ରମାଣ କରିବେ ଏବଂ ସେମାନେ ସମ୍ମୁଖୀନ ହୋଇଥିବା ମୂର୍ତ୍ତିପୂଜା ଏବଂ ଅତ୍ୟାଚାରକୁ ସମାପ୍ତ କରିବେ (ଯିଶାଇୟ 42: 10-25) |</w:t>
      </w:r>
    </w:p>
    <w:p/>
    <w:p>
      <w:r xmlns:w="http://schemas.openxmlformats.org/wordprocessingml/2006/main">
        <w:t xml:space="preserve">ସାରାଂଶରେ,</w:t>
      </w:r>
    </w:p>
    <w:p>
      <w:r xmlns:w="http://schemas.openxmlformats.org/wordprocessingml/2006/main">
        <w:t xml:space="preserve">ଯିଶାଇୟ ଅଧ୍ୟାୟ ବାଇଶି ଅଧ୍ୟାୟ ପ୍ରକାଶ କରେ |</w:t>
      </w:r>
    </w:p>
    <w:p>
      <w:r xmlns:w="http://schemas.openxmlformats.org/wordprocessingml/2006/main">
        <w:t xml:space="preserve">ସଦାପ୍ରଭୁଙ୍କର ଦାସ, ନ୍ୟାୟ ଆଣିଲେ।</w:t>
      </w:r>
    </w:p>
    <w:p>
      <w:r xmlns:w="http://schemas.openxmlformats.org/wordprocessingml/2006/main">
        <w:t xml:space="preserve">ଇସ୍ରାଏଲକୁ ଭର୍ତ୍ସନା କର ଏବଂ God's ଶ୍ବରଙ୍କ ବିଶ୍ୱସ୍ତତା |</w:t>
      </w:r>
    </w:p>
    <w:p/>
    <w:p>
      <w:r xmlns:w="http://schemas.openxmlformats.org/wordprocessingml/2006/main">
        <w:t xml:space="preserve">ପ୍ରଭୁଙ୍କର ସେବକ ଘୋଷଣା; ନ୍ୟାୟ ପ୍ରତିଷ୍ଠିତ |</w:t>
      </w:r>
    </w:p>
    <w:p>
      <w:r xmlns:w="http://schemas.openxmlformats.org/wordprocessingml/2006/main">
        <w:t xml:space="preserve">ସେବକଙ୍କ ମିଶନ; ଜାତିମାନଙ୍କ ପାଇଁ ଜ୍ଞାନ</w:t>
      </w:r>
    </w:p>
    <w:p>
      <w:r xmlns:w="http://schemas.openxmlformats.org/wordprocessingml/2006/main">
        <w:t xml:space="preserve">ଇସ୍ରାଏଲକୁ ଭର୍ତ୍ସନା; ପୁନରୁଦ୍ଧାରର ପ୍ରତିଜ୍ଞା</w:t>
      </w:r>
    </w:p>
    <w:p>
      <w:r xmlns:w="http://schemas.openxmlformats.org/wordprocessingml/2006/main">
        <w:t xml:space="preserve">ଏକ ନୂତନ ଗୀତ ଗାଇବାକୁ ଡାକ; God's ଶ୍ବରଙ୍କ ବିଶ୍ୱସ୍ତତା |</w:t>
      </w:r>
    </w:p>
    <w:p/>
    <w:p>
      <w:r xmlns:w="http://schemas.openxmlformats.org/wordprocessingml/2006/main">
        <w:t xml:space="preserve">ଏହି ଅଧ୍ୟାୟ ପ୍ରଭୁଙ୍କର ସେବକଙ୍କୁ ପରିଚିତ କରାଏ, ଯିଏ ଜଗତକୁ ନ୍ୟାୟ, ଧାର୍ମିକତା ଏବଂ ପରିତ୍ରାଣ ଆଣିବା ପାଇଁ God ଶ୍ବରଙ୍କ ଦ୍ୱାରା ନିଯୁକ୍ତ ମନୋନୀତ ବ୍ୟକ୍ତି ଭାବରେ ବର୍ଣ୍ଣନା କରାଯାଇଥିଲା | ସେବକ ଭଦ୍ର, ଦୟାଳୁ ଏବଂ ଆତ୍ମା ଦ୍ୱାରା ସଶକ୍ତ ଭାବରେ ବର୍ଣ୍ଣିତ | ଏହି ଅଧ୍ୟାୟରେ ଜାତିମାନଙ୍କ ମଧ୍ୟରେ ନ୍ୟାୟ ଏବଂ ଜ୍ light ାନ ପ୍ରତିଷ୍ଠା କରିବା ପାଇଁ ସେବକଙ୍କର ମିଶନ ଉପରେ ଗୁରୁତ୍ୱ ଦିଆଯାଇଛି | ଏହା ମଧ୍ୟ ଇସ୍ରାଏଲର ଲୋକଙ୍କୁ ସେମାନଙ୍କର ଆଧ୍ୟାତ୍ମିକ ଅନ୍ଧତା ଏବଂ ବଧିରତା ପାଇଁ ଭର୍ତ୍ସନା କରେ କିନ୍ତୁ ସେମାନଙ୍କୁ ନେତୃତ୍ୱ ଏବଂ ପୁନରୁଦ୍ଧାର ପାଇଁ God's ଶ୍ବରଙ୍କ ପ୍ରତିଜ୍ଞା ବିଷୟରେ ସେମାନଙ୍କୁ ନିଶ୍ଚିତ କରେ | ତାଙ୍କର ଶକ୍ତିଶାଳୀ କାର୍ଯ୍ୟ ଏବଂ ବିଶ୍ୱସ୍ତତାକୁ ପାଳନ କରି ପ୍ରଭୁଙ୍କୁ ପ୍ରଶଂସା କରିବାର ଏକ ନୂତନ ଗୀତ ଗାଇବା ପାଇଁ ଅଧ୍ୟାୟଟି ସମାପ୍ତ ହୋଇଛି | ଏହା God's ଶ୍ବରଙ୍କ ପ୍ରତିଜ୍ଞାଗୁଡ଼ିକର ପୂରଣ ଏବଂ ତାଙ୍କ ଲୋକମାନଙ୍କର ଶେଷରେ ଯଥାର୍ଥତା ଆଶା କରେ |</w:t>
      </w:r>
    </w:p>
    <w:p/>
    <w:p>
      <w:r xmlns:w="http://schemas.openxmlformats.org/wordprocessingml/2006/main">
        <w:t xml:space="preserve">ଯିଶାଇୟ 42: 1 ଦେଖ, ମୋର ଦାସ, ଯାହାକୁ ମୁଁ ସମର୍ଥନ କରେ; ମୋର ମନୋନୀତ ବ୍ୟକ୍ତି, ଯାହାଙ୍କୁ ମୋର ପ୍ରାଣ ଆନନ୍ଦ କରେ; ମୁଁ ତାଙ୍କ ଉପରେ ମୋର ଆତ୍ମା ରଖିଛି, ସେ ଅଣଯିହୂଦୀମାନଙ୍କୁ ବିଗ୍ଭର କରିବେ।</w:t>
      </w:r>
    </w:p>
    <w:p/>
    <w:p>
      <w:r xmlns:w="http://schemas.openxmlformats.org/wordprocessingml/2006/main">
        <w:t xml:space="preserve">ଏହି ଅଂଶ God's ଶ୍ବରଙ୍କ ସେବକ ବିଷୟରେ କହିଥାଏ ଯିଏ ଅଣଯିହୂଦୀମାନଙ୍କୁ ନ୍ୟାୟ ପ୍ରଦାନ କରିବେ |</w:t>
      </w:r>
    </w:p>
    <w:p/>
    <w:p>
      <w:r xmlns:w="http://schemas.openxmlformats.org/wordprocessingml/2006/main">
        <w:t xml:space="preserve">1. God's ଶ୍ବରଙ୍କ ସେବକର ଶକ୍ତି - ଅଣଯିହୂଦୀମାନଙ୍କ ଉପରେ ବିଚାର ଆଣିବାରେ God's ଶ୍ବରଙ୍କ ସେବକଙ୍କ ଭୂମିକା ଅନୁସନ୍ଧାନ |</w:t>
      </w:r>
    </w:p>
    <w:p/>
    <w:p>
      <w:r xmlns:w="http://schemas.openxmlformats.org/wordprocessingml/2006/main">
        <w:t xml:space="preserve">God's ଶ୍ବରଙ୍କ ବିଶ୍ୱସ୍ତତା - ସେବକକୁ ସମର୍ଥନ କରିବା ଏବଂ ତାଙ୍କଠାରେ ଆନନ୍ଦିତ ହେବାରେ God ଶ୍ବରଙ୍କ ବିଶ୍ୱସ୍ତତା ଉପରେ ପ୍ରତିଫଳନ |</w:t>
      </w:r>
    </w:p>
    <w:p/>
    <w:p>
      <w:r xmlns:w="http://schemas.openxmlformats.org/wordprocessingml/2006/main">
        <w:t xml:space="preserve">1. ଯିଶାଇୟ 49: 6 - "ଏବଂ ସେ କହିଲା, ଯାକୁବର ପରିବାରବର୍ଗଙ୍କୁ ବଂଚାଇବା ଏବଂ ଇସ୍ରାଏଲର ସଂରକ୍ଷିତ ସ୍ଥାନ ପୁନ restore ସ୍ଥାପନ କରିବା ପାଇଁ ତୁମେ ମୋର ଦାସ ହେବା ଏକ ହାଲୁକା କଥା: ମୁଁ ମଧ୍ୟ ଅଣଯିହୂଦୀମାନଙ୍କୁ ଆଲୋକ ପ୍ରଦାନ କରିବି। ତୁମେ ପୃଥିବୀର ଶେଷ ପର୍ଯ୍ୟନ୍ତ ମୋର ପରିତ୍ରାଣ ହୋଇପାରିବ। "</w:t>
      </w:r>
    </w:p>
    <w:p/>
    <w:p>
      <w:r xmlns:w="http://schemas.openxmlformats.org/wordprocessingml/2006/main">
        <w:t xml:space="preserve">2. ରୋମୀୟ ୧ :: ୧-12-୧ - - "ବର୍ତ୍ତମାନ ମୁଁ କହୁଛି ଯେ ପିତା ଖ୍ରୀଷ୍ଟଙ୍କ ପ୍ରତିଜ୍ଞାଗୁଡ଼ିକୁ ନିଶ୍ଚିତ କରିବା ପାଇଁ ଯୀଶୁ ଖ୍ରୀଷ୍ଟ ସୁନ୍ନତର ଜଣେ ସେବକ ଥିଲେ। ଏବଂ ଅଣଯିହୂଦୀମାନେ mercy ଶ୍ବରଙ୍କୁ ତାଙ୍କର ଦୟା ପାଇଁ ଗ ify ରବ ଦିଅନ୍ତୁ; ଲେଖାଅଛି, ଏହି କାରଣରୁ ମୁଁ ଅଣଯିହୂଦୀମାନଙ୍କ ମଧ୍ୟରେ ତୁମ୍ଭକୁ ସ୍ୱୀକାର କରିବି ଓ ତୁମ୍ଭ ନାମରେ ଗାନ କରିବି। ପୁଣି ସେ କହନ୍ତି, ହେ ଅଣଯିହୂଦୀମାନେ, ତାଙ୍କ ଲୋକମାନଙ୍କ ସହିତ ଆନନ୍ଦ କର। ପୁଣି, ହେ ଅଣଯିହୂଦୀମାନେ, ପ୍ରଭୁଙ୍କର ପ୍ରଶଂସା କର ଏବଂ ତାଙ୍କୁ ପ୍ରଶଂସା କର, ପୁଣି, ଯିଶାଇୟ କହନ୍ତି, ଯିଶାଇର ମୂଳ ରହିବ ଏବଂ ଅଣଯିହୂଦୀମାନଙ୍କ ଉପରେ ରାଜତ୍ୱ କରିବାକୁ ଉଠିବ; ଅଣଯିହୂଦୀମାନେ ତାଙ୍କଠାରେ ବିଶ୍ୱାସ କରିବେ। "</w:t>
      </w:r>
    </w:p>
    <w:p/>
    <w:p>
      <w:r xmlns:w="http://schemas.openxmlformats.org/wordprocessingml/2006/main">
        <w:t xml:space="preserve">ଯିଶାଇୟ 42: 2 ସେ କାନ୍ଦିବ ନାହିଁ, ଉଠିବ ନାହିଁ କିମ୍ବା ରାସ୍ତାରେ ତାଙ୍କର ସ୍ୱର ଶୁଣିବ ନାହିଁ।</w:t>
      </w:r>
    </w:p>
    <w:p/>
    <w:p>
      <w:r xmlns:w="http://schemas.openxmlformats.org/wordprocessingml/2006/main">
        <w:t xml:space="preserve">ଏହି ପାସ୍ God's ଶ୍ବରଙ୍କ ସେବକ ବିଷୟରେ କଥାବାର୍ତ୍ତା କରେ ଯିଏ ରାସ୍ତାରେ ଚିତ୍କାର କରିବ ନାହିଁ କିନ୍ତୁ ଶକ୍ତି ଏବଂ ନ୍ୟାୟରେ ପରିପୂର୍ଣ୍ଣ ହେବ |</w:t>
      </w:r>
    </w:p>
    <w:p/>
    <w:p>
      <w:r xmlns:w="http://schemas.openxmlformats.org/wordprocessingml/2006/main">
        <w:t xml:space="preserve">1. ଶାନ୍ତ ଶକ୍ତିର ଶକ୍ତି: ଭଗବାନଙ୍କ କଥା ଶୁଣିବା ଶିଖିବା |</w:t>
      </w:r>
    </w:p>
    <w:p/>
    <w:p>
      <w:r xmlns:w="http://schemas.openxmlformats.org/wordprocessingml/2006/main">
        <w:t xml:space="preserve">2. ନ୍ୟାୟର ଶକ୍ତି: ସମ୍ମାନ ସହିତ ଭଗବାନଙ୍କୁ ସେବା କରିବା |</w:t>
      </w:r>
    </w:p>
    <w:p/>
    <w:p>
      <w:r xmlns:w="http://schemas.openxmlformats.org/wordprocessingml/2006/main">
        <w:t xml:space="preserve">1. ଯିଶାଇୟ 40:31 -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ଯିଶାଇୟ 42: 3 ସେ କ୍ଷତବିକ୍ଷତ ନଳ ଭାଙ୍ଗିବେ ନାହିଁ ଏବଂ ଧୂମପାନ କରୁଥିବା ଶାଗକୁ ଲିଭାଇ ପାରିବେ ନାହିଁ। ସେ ସତ୍ୟକୁ ନ୍ୟାୟ ପ୍ରଦାନ କରିବେ।</w:t>
      </w:r>
    </w:p>
    <w:p/>
    <w:p>
      <w:r xmlns:w="http://schemas.openxmlformats.org/wordprocessingml/2006/main">
        <w:t xml:space="preserve">ଭଗବାନ ଭଦ୍ର ଏବଂ ଦୟାଳୁ, ଯେଉଁମାନେ ଆବଶ୍ୟକ କରନ୍ତି ସେମାନଙ୍କୁ ନ୍ୟାୟ ଏବଂ ସତ୍ୟ ପ୍ରଦାନ କରନ୍ତି |</w:t>
      </w:r>
    </w:p>
    <w:p/>
    <w:p>
      <w:r xmlns:w="http://schemas.openxmlformats.org/wordprocessingml/2006/main">
        <w:t xml:space="preserve">1. God's ଶ୍ବରଙ୍କ ଦୟା ଏବଂ ନ୍ୟାୟ: ତାଙ୍କ ପ୍ରେମ ଦ୍ୱାରା ଆମେ କିପରି ଆଶୀର୍ବାଦ ପ୍ରାପ୍ତ |</w:t>
      </w:r>
    </w:p>
    <w:p/>
    <w:p>
      <w:r xmlns:w="http://schemas.openxmlformats.org/wordprocessingml/2006/main">
        <w:t xml:space="preserve">2. ଯିଶାଇୟ 42: 3: God's ଶ୍ବରଙ୍କ ଭଦ୍ର ଏବଂ ଦୟାଳୁ ପ୍ରକୃତି |</w:t>
      </w:r>
    </w:p>
    <w:p/>
    <w:p>
      <w:r xmlns:w="http://schemas.openxmlformats.org/wordprocessingml/2006/main">
        <w:t xml:space="preserve">1. ମାଥିଉ 11: 28-30 - ବିଶ୍ରାମ ଓ ଶାନ୍ତି ପାଇଁ ଯୀଶୁ ଆମ ପାଖକୁ ଆସିବାକୁ ଆମନ୍ତ୍ରଣ କରନ୍ତି |</w:t>
      </w:r>
    </w:p>
    <w:p/>
    <w:p>
      <w:r xmlns:w="http://schemas.openxmlformats.org/wordprocessingml/2006/main">
        <w:t xml:space="preserve">2. କଲସୀୟ 3: ୧-15-୧ - - ଆମକୁ ଦୟା, ଦୟା, ନମ୍ରତା, ଭଦ୍ରତା ଏବଂ ଧ patience ର୍ଯ୍ୟ ସହିତ ପରିଧାନ କରିବାକୁ ହେବ |</w:t>
      </w:r>
    </w:p>
    <w:p/>
    <w:p>
      <w:r xmlns:w="http://schemas.openxmlformats.org/wordprocessingml/2006/main">
        <w:t xml:space="preserve">ଯିଶାଇୟ 42: 4 ସେ ପୃଥିବୀରେ ବିଗ୍ଭର ନ କରିବା ପର୍ଯ୍ୟନ୍ତ ସେ ବିଫଳ ହେବେ ନାହିଁ କିମ୍ବା ନିରାଶ ହେବେ ନାହିଁ। ଦ୍ୱୀପପୁଞ୍ଜମାନେ ତାଙ୍କ ନିୟମକୁ ଅପେକ୍ଷା କରିବେ।</w:t>
      </w:r>
    </w:p>
    <w:p/>
    <w:p>
      <w:r xmlns:w="http://schemas.openxmlformats.org/wordprocessingml/2006/main">
        <w:t xml:space="preserve">ପୃଥିବୀରେ ନ୍ୟାୟ ସ୍ଥାପିତ ନହେବା ପର୍ଯ୍ୟନ୍ତ ଏବଂ ସମସ୍ତ ଦେଶ ତାଙ୍କ ନିୟମକୁ ଅପେକ୍ଷା ନକରିବା ପର୍ଯ୍ୟନ୍ତ ସେ ହାର ମାନିବେ ନାହିଁ।</w:t>
      </w:r>
    </w:p>
    <w:p/>
    <w:p>
      <w:r xmlns:w="http://schemas.openxmlformats.org/wordprocessingml/2006/main">
        <w:t xml:space="preserve">1: ପୃଥିବୀରେ ନ୍ୟାୟ ସ୍ଥାପିତ ନହେବା ପର୍ଯ୍ୟନ୍ତ ଛାଡନ୍ତୁ ନାହିଁ |</w:t>
      </w:r>
    </w:p>
    <w:p/>
    <w:p>
      <w:r xmlns:w="http://schemas.openxmlformats.org/wordprocessingml/2006/main">
        <w:t xml:space="preserve">2: ସମସ୍ତ ଦେଶ God's ଶ୍ବରଙ୍କ ନିୟମକୁ ଅପେକ୍ଷା କରିଛନ୍ତି |</w:t>
      </w:r>
    </w:p>
    <w:p/>
    <w:p>
      <w:r xmlns:w="http://schemas.openxmlformats.org/wordprocessingml/2006/main">
        <w:t xml:space="preserve">1: ହବକ୍କୁକ୍ 2:14 - କାରଣ ସମୁଦ୍ର ସମୁଦ୍ରକୁ ଆଚ୍ଛାଦନ କଲାବେଳେ ପୃଥିବୀ ପ୍ରଭୁଙ୍କ ଗ glory ରବରେ ପରିପୂର୍ଣ୍ଣ ହେବ |</w:t>
      </w:r>
    </w:p>
    <w:p/>
    <w:p>
      <w:r xmlns:w="http://schemas.openxmlformats.org/wordprocessingml/2006/main">
        <w:t xml:space="preserve">୨: ଗୀତସଂହିତା: 12 ୧: ୧ - - ଯେଉଁ ଦେଶ God ଶ୍ବର ପ୍ରଭୁ, ସେହି ଲୋକମାନଙ୍କୁ ଧନ୍ୟ, ଯେଉଁମାନଙ୍କୁ ସେ ତାଙ୍କର heritage ତିହ୍ୟ ଭାବରେ ବାଛିଛନ୍ତି!</w:t>
      </w:r>
    </w:p>
    <w:p/>
    <w:p>
      <w:r xmlns:w="http://schemas.openxmlformats.org/wordprocessingml/2006/main">
        <w:t xml:space="preserve">ଯିଶାଇୟ 42: 5 ସଦାପ୍ରଭୁ ସଦାପ୍ରଭୁ କୁହନ୍ତି, ଆକାଶ ସୃଷ୍ଟି କରି ସେମାନଙ୍କୁ ବିସ୍ତାର କଲେ। ଯିଏ ପୃଥିବୀ ବିସ୍ତାର କରେ ଓ ତହିଁରୁ ବାହାରୁଥିବା ଲୋକ; ଯେଉଁ ଲୋକ ତାହା ଉପରେ ଲୋକମାନଙ୍କୁ ନିଶ୍ୱାସ ନିଏ ଏବଂ ସେଠାରେ ଚାଲୁଥିବା ଲୋକଙ୍କୁ ଆତ୍ମା ପ୍ରଦାନ କରେ:</w:t>
      </w:r>
    </w:p>
    <w:p/>
    <w:p>
      <w:r xmlns:w="http://schemas.openxmlformats.org/wordprocessingml/2006/main">
        <w:t xml:space="preserve">ସଦାପ୍ରଭୁ ଆକାଶ ଓ ପୃଥିବୀ ସୃଷ୍ଟି କଲେ, ତହିଁରେ ବାସ କରୁଥିବା ଲୋକମାନଙ୍କୁ ନିଶ୍ୱାସ ଓ ଆତ୍ମା ପ୍ରଦାନ କରନ୍ତି।</w:t>
      </w:r>
    </w:p>
    <w:p/>
    <w:p>
      <w:r xmlns:w="http://schemas.openxmlformats.org/wordprocessingml/2006/main">
        <w:t xml:space="preserve">1. ଭଗବାନ ସମସ୍ତଙ୍କର ସୃଷ୍ଟିକର୍ତ୍ତା ଏବଂ ସହାୟକ ଅଟନ୍ତି |</w:t>
      </w:r>
    </w:p>
    <w:p/>
    <w:p>
      <w:r xmlns:w="http://schemas.openxmlformats.org/wordprocessingml/2006/main">
        <w:t xml:space="preserve">God ଶ୍ବରଙ୍କ ଶକ୍ତି ସୃଷ୍ଟିରେ ପ୍ରମାଣିତ |</w:t>
      </w:r>
    </w:p>
    <w:p/>
    <w:p>
      <w:r xmlns:w="http://schemas.openxmlformats.org/wordprocessingml/2006/main">
        <w:t xml:space="preserve">1. ଗୀତସଂହିତା 24: 1-2 ପୃଥିବୀ ହେଉଛି ପ୍ରଭୁ ଏବଂ ଏହାର ପୂର୍ଣ୍ଣତା, ଜଗତ ଏବଂ ତହିଁରେ ବାସ କରୁଥିବା ଲୋକମାନେ |</w:t>
      </w:r>
    </w:p>
    <w:p/>
    <w:p>
      <w:r xmlns:w="http://schemas.openxmlformats.org/wordprocessingml/2006/main">
        <w:t xml:space="preserve">2. ଆଦି 1: 1 ଆରମ୍ଭରେ God ଶ୍ବର ଆକାଶ ଓ ପୃଥିବୀ ସୃଷ୍ଟି କଲେ |</w:t>
      </w:r>
    </w:p>
    <w:p/>
    <w:p>
      <w:r xmlns:w="http://schemas.openxmlformats.org/wordprocessingml/2006/main">
        <w:t xml:space="preserve">ଯିଶାଇୟ 42: 6 ମୁଁ ସଦାପ୍ରଭୁ ତୁମ୍ଭକୁ ଧାର୍ମିକ ଭାବରେ ଡାକିଲି, ମୁଁ ତୁମ୍ଭର ହାତ ଧରିବି ଓ ତୁମ୍ଭକୁ ରକ୍ଷା କରିବି ଓ ଲୋକମାନଙ୍କ ଚୁକ୍ତି ନିମନ୍ତେ ଅଣଯିହୂଦୀମାନଙ୍କ ଆଲୋକ ପାଇଁ ଦେବି।</w:t>
      </w:r>
    </w:p>
    <w:p/>
    <w:p>
      <w:r xmlns:w="http://schemas.openxmlformats.org/wordprocessingml/2006/main">
        <w:t xml:space="preserve">ଯିଶାଇୟଙ୍କ ଏହି ଅଂଶଟି ଧାର୍ମିକମାନଙ୍କୁ ପ୍ରଭୁଙ୍କ ଆହ୍ and ାନ ଏବଂ ସେମାନଙ୍କୁ ପାଳନ କରିବା ଏବଂ ସେମାନଙ୍କୁ ଲୋକମାନଙ୍କ ଚୁକ୍ତି କରିବା ଏବଂ ଅଣଯିହୂଦୀମାନଙ୍କ ପାଇଁ ଆଲୋକ ବିଷୟରେ ଯୋଜନା ବିଷୟରେ କହିଥାଏ |</w:t>
      </w:r>
    </w:p>
    <w:p/>
    <w:p>
      <w:r xmlns:w="http://schemas.openxmlformats.org/wordprocessingml/2006/main">
        <w:t xml:space="preserve">1. ଧାର୍ମିକତାକୁ ଆହ୍: ାନ: ଏକ ଚୁକ୍ତି ଲୋକଙ୍କ ଜୀବନ ବଞ୍ଚିବା |</w:t>
      </w:r>
    </w:p>
    <w:p/>
    <w:p>
      <w:r xmlns:w="http://schemas.openxmlformats.org/wordprocessingml/2006/main">
        <w:t xml:space="preserve">2. ସୁସମାଚାରର ଆଲୋକ: ସମସ୍ତ ଲୋକଙ୍କୁ ସୁସମାଚାର ଆଣିବା |</w:t>
      </w:r>
    </w:p>
    <w:p/>
    <w:p>
      <w:r xmlns:w="http://schemas.openxmlformats.org/wordprocessingml/2006/main">
        <w:t xml:space="preserve">1. ମାଥିଉ 28: 18-20 - ସମସ୍ତ ଦେଶକୁ ସୁସମାଚାର ଆଣିବା ପାଇଁ ଯୀଶୁଙ୍କ ମହାନ ଆୟୋଗ |</w:t>
      </w:r>
    </w:p>
    <w:p/>
    <w:p>
      <w:r xmlns:w="http://schemas.openxmlformats.org/wordprocessingml/2006/main">
        <w:t xml:space="preserve">2. ଯାକୁବ ୨: ୧-26-୨ - - ବିଶ୍ୱାସର ମହତ୍ତ୍ and ଏବଂ ପ୍ରକୃତ ବିଶ୍ୱାସର ପ୍ରମାଣ ଭାବରେ କାର୍ଯ୍ୟ କରେ |</w:t>
      </w:r>
    </w:p>
    <w:p/>
    <w:p>
      <w:r xmlns:w="http://schemas.openxmlformats.org/wordprocessingml/2006/main">
        <w:t xml:space="preserve">ଯିଶାଇୟ 42: 7 ଅନ୍ଧ ଆଖି ଖୋଲିବା, ବନ୍ଦୀମାନଙ୍କୁ ବନ୍ଦୀରୁ ଓ ଅନ୍ଧକାରରେ ବସିଥିବା ଲୋକମାନଙ୍କୁ କାରାଗାରରୁ ବାହାର କରିବା |</w:t>
      </w:r>
    </w:p>
    <w:p/>
    <w:p>
      <w:r xmlns:w="http://schemas.openxmlformats.org/wordprocessingml/2006/main">
        <w:t xml:space="preserve">ଯେଉଁମାନେ ଏହି ଅନ୍ଧକାର ଏବଂ ବନ୍ଦୀ ଅବସ୍ଥାରେ ଅଛନ୍ତି ସେମାନଙ୍କୁ ମୁକ୍ତ କରିବା ପାଇଁ God's ଶ୍ବରଙ୍କ ଶକ୍ତି ବିଷୟରେ କୁହନ୍ତି |</w:t>
      </w:r>
    </w:p>
    <w:p/>
    <w:p>
      <w:r xmlns:w="http://schemas.openxmlformats.org/wordprocessingml/2006/main">
        <w:t xml:space="preserve">:: ଆମକୁ ଅନ୍ଧକାରରୁ ମୁକ୍ତ କରିବାକୁ God's ଶ୍ବରଙ୍କ ଶକ୍ତି |</w:t>
      </w:r>
    </w:p>
    <w:p/>
    <w:p>
      <w:r xmlns:w="http://schemas.openxmlformats.org/wordprocessingml/2006/main">
        <w:t xml:space="preserve">୨: God's ଶ୍ବରଙ୍କ ମୁକ୍ତି କାର୍ଯ୍ୟର ଚମତ୍କାର |</w:t>
      </w:r>
    </w:p>
    <w:p/>
    <w:p>
      <w:r xmlns:w="http://schemas.openxmlformats.org/wordprocessingml/2006/main">
        <w:t xml:space="preserve">1: ଯୋହନ 8:36 - "ତେଣୁ ଯଦି ପୁତ୍ର ଆପଣଙ୍କୁ ମୁକ୍ତ କରନ୍ତି, ତେବେ ଆପଣ ପ୍ରକୃତରେ ମୁକ୍ତ ହେବେ।"</w:t>
      </w:r>
    </w:p>
    <w:p/>
    <w:p>
      <w:r xmlns:w="http://schemas.openxmlformats.org/wordprocessingml/2006/main">
        <w:t xml:space="preserve">୨: ରୋମୀୟ: 22: ୨ - - କାରଣ ଆମେ ଜାଣୁ ଯେ ସମଗ୍ର ସୃଷ୍ଟି କ୍ରନ୍ଦନ କରେ ଏବଂ ବର୍ତ୍ତମାନ ପର୍ଯ୍ୟନ୍ତ ଏକତ୍ର ପ୍ରସବ ଯନ୍ତ୍ରଣା ଭୋଗୁଛି।</w:t>
      </w:r>
    </w:p>
    <w:p/>
    <w:p>
      <w:r xmlns:w="http://schemas.openxmlformats.org/wordprocessingml/2006/main">
        <w:t xml:space="preserve">ଯିଶାଇୟ 42: 8 ମୁଁ ସଦାପ୍ରଭୁ, ଏହା ମୋର ନାମ, ଏବଂ ମୁଁ ମୋର ଗ glory ରବ ଅନ୍ୟକୁ ଦେବି ନାହିଁ କିମ୍ବା ଖୋଦିତ ପ୍ରତିମାକୁ ପ୍ରଶଂସା କରିବି ନାହିଁ।</w:t>
      </w:r>
    </w:p>
    <w:p/>
    <w:p>
      <w:r xmlns:w="http://schemas.openxmlformats.org/wordprocessingml/2006/main">
        <w:t xml:space="preserve">God ଶ୍ବର ଅନ୍ୟ କ being ଣସି ପ୍ରାଣୀ ବା ପ୍ରତିମାକୁ ତାଙ୍କର ଗ glory ରବ କିମ୍ବା ପ୍ରଶଂସା ଦେବେ ନାହିଁ |</w:t>
      </w:r>
    </w:p>
    <w:p/>
    <w:p>
      <w:r xmlns:w="http://schemas.openxmlformats.org/wordprocessingml/2006/main">
        <w:t xml:space="preserve">1. God ଶ୍ବରଙ୍କ ଅନନ୍ୟତା: ପ୍ରଭୁଙ୍କ ଅତୁଳନୀୟ ମହିମା ପାଳନ |</w:t>
      </w:r>
    </w:p>
    <w:p/>
    <w:p>
      <w:r xmlns:w="http://schemas.openxmlformats.org/wordprocessingml/2006/main">
        <w:t xml:space="preserve">2. ଗର୍ବର ମୂର୍ତ୍ତି: ଆତ୍ମ-ଗ ification ରବର ପ୍ରଲୋଭନକୁ ପ୍ରତ୍ୟାଖ୍ୟାନ କରିବା |</w:t>
      </w:r>
    </w:p>
    <w:p/>
    <w:p>
      <w:r xmlns:w="http://schemas.openxmlformats.org/wordprocessingml/2006/main">
        <w:t xml:space="preserve">1. ଗୀତସଂହିତା 115: 4-8</w:t>
      </w:r>
    </w:p>
    <w:p/>
    <w:p>
      <w:r xmlns:w="http://schemas.openxmlformats.org/wordprocessingml/2006/main">
        <w:t xml:space="preserve">2. ରୋମୀୟ :: ୧-25-୨। |</w:t>
      </w:r>
    </w:p>
    <w:p/>
    <w:p>
      <w:r xmlns:w="http://schemas.openxmlformats.org/wordprocessingml/2006/main">
        <w:t xml:space="preserve">ଯିଶାଇୟ 42: 9 ଦେଖ, ପୂର୍ବ ଘଟଣାଗୁଡ଼ିକ ଘଟିଲା, ଏବଂ ମୁଁ ନୂତନ ବିଷୟ ଘୋଷଣା କରେ: ସେଗୁଡ଼ିକ ଉତ୍ପନ୍ନ ହେବା ପୂର୍ବରୁ ମୁଁ ସେମାନଙ୍କୁ ସେମାନଙ୍କ ବିଷୟରେ କହିବି |</w:t>
      </w:r>
    </w:p>
    <w:p/>
    <w:p>
      <w:r xmlns:w="http://schemas.openxmlformats.org/wordprocessingml/2006/main">
        <w:t xml:space="preserve">New ଶ୍ବର ନୂତନ ଜିନିଷ ଘୋଷଣା କରନ୍ତି ଏବଂ ସେଗୁଡ଼ିକ ଘଟିବା ପୂର୍ବରୁ ଆମକୁ ସୂଚନା ଦିଅନ୍ତି |</w:t>
      </w:r>
    </w:p>
    <w:p/>
    <w:p>
      <w:r xmlns:w="http://schemas.openxmlformats.org/wordprocessingml/2006/main">
        <w:t xml:space="preserve">1. ପ୍ରଦାନର God's ଶ୍ବରଙ୍କ ପ୍ରତିଜ୍ଞା |</w:t>
      </w:r>
    </w:p>
    <w:p/>
    <w:p>
      <w:r xmlns:w="http://schemas.openxmlformats.org/wordprocessingml/2006/main">
        <w:t xml:space="preserve">2. ତାଙ୍କର ପ୍ରତିଜ୍ଞା ପୂରଣ କରିବାରେ God's ଶ୍ବରଙ୍କ ବିଶ୍ୱସ୍ତତା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ଯିଶାଇୟ 42:10 ସଦାପ୍ରଭୁଙ୍କୁ ଏକ ନୂତନ ଗୀତ ଗାନ କର ଏବଂ ପୃଥିବୀ ପ୍ରାନ୍ତରୁ ତାଙ୍କର ପ୍ରଶଂସା କର, ଯେଉଁମାନେ ସମୁଦ୍ରକୁ ଯାଅ ଓ ତନ୍ମଧ୍ୟସ୍ଥ ସମସ୍ତ ଲୋକ। ଦ୍ୱୀପପୁଞ୍ଜ ଏବଂ ଏହାର ଅଧିବାସୀମାନେ |</w:t>
      </w:r>
    </w:p>
    <w:p/>
    <w:p>
      <w:r xmlns:w="http://schemas.openxmlformats.org/wordprocessingml/2006/main">
        <w:t xml:space="preserve">ପୃଥିବୀର ପ୍ରାନ୍ତରୁ, ସମୁଦ୍ର ନିକଟରେ ବାସ କରୁଥିବା ଲୋକମାନଙ୍କଠାରୁ ପ୍ରଭୁଙ୍କର ପ୍ରଶଂସା ହେବା ଉଚିତ୍।</w:t>
      </w:r>
    </w:p>
    <w:p/>
    <w:p>
      <w:r xmlns:w="http://schemas.openxmlformats.org/wordprocessingml/2006/main">
        <w:t xml:space="preserve">1. ଏକ ନୂତନ ଗୀତ ସହିତ ପ୍ରଭୁଙ୍କର ପ୍ରଶଂସା କର |</w:t>
      </w:r>
    </w:p>
    <w:p/>
    <w:p>
      <w:r xmlns:w="http://schemas.openxmlformats.org/wordprocessingml/2006/main">
        <w:t xml:space="preserve">2. ପୃଥିବୀର ପ୍ରାନ୍ତରୁ ପ୍ରଭୁଙ୍କୁ ଉପାସନା କର |</w:t>
      </w:r>
    </w:p>
    <w:p/>
    <w:p>
      <w:r xmlns:w="http://schemas.openxmlformats.org/wordprocessingml/2006/main">
        <w:t xml:space="preserve">ଗୀତସଂହିତା 98: 1 - "ହେ ସଦାପ୍ରଭୁଙ୍କୁ ଏକ ନୂତନ ଗୀତ ଗାନ କର! କାରଣ ସେ ଆଶ୍ଚର୍ଯ୍ୟଜନକ କାର୍ଯ୍ୟ କରିଛନ୍ତି; ତାଙ୍କର ଡାହାଣ ହାତ ଓ ପବିତ୍ର ବାହୁ ତାଙ୍କୁ ବିଜୟ ଲାଭ କରିଛନ୍ତି।"</w:t>
      </w:r>
    </w:p>
    <w:p/>
    <w:p>
      <w:r xmlns:w="http://schemas.openxmlformats.org/wordprocessingml/2006/main">
        <w:t xml:space="preserve">2. ପ୍ରକାଶିତ ବାକ୍ୟ 14: 7 - "ଉଚ୍ଚ ସ୍ୱରରେ କୁହ, ପରମେଶ୍ୱରଙ୍କୁ ଭୟ କର ଓ ତାହାଙ୍କୁ ଗ glory ରବ ଦିଅ; କାରଣ ତାଙ୍କର ବିଚାରର ସମୟ ଆସିଛି; ସ୍ୱର୍ଗ, ପୃଥିବୀ, ସମୁଦ୍ର ଓ ଜଳ ନିର୍ ings ର ସୃଷ୍ଟି କରିଥିବା ବ୍ୟକ୍ତିଙ୍କୁ ଉପାସନା କର।"</w:t>
      </w:r>
    </w:p>
    <w:p/>
    <w:p>
      <w:r xmlns:w="http://schemas.openxmlformats.org/wordprocessingml/2006/main">
        <w:t xml:space="preserve">ଯିଶାଇୟ 42:11 କେଦାର ବାସ କରୁଥିବା ମରୁଭୂମି ଓ ଏହାର ନଗରଗୁଡ଼ିକ ଉଚ୍ଚ ସ୍ୱର ଉତ୍ତୋଳନ କରନ୍ତୁ।</w:t>
      </w:r>
    </w:p>
    <w:p/>
    <w:p>
      <w:r xmlns:w="http://schemas.openxmlformats.org/wordprocessingml/2006/main">
        <w:t xml:space="preserve">କେଦାର ବାସିନ୍ଦାମାନେ ପର୍ବତ ଶିଖରରୁ ଗୀତ ଗାଇବା ଏବଂ ପାଟି କରିବା ଉଚିତ୍।</w:t>
      </w:r>
    </w:p>
    <w:p/>
    <w:p>
      <w:r xmlns:w="http://schemas.openxmlformats.org/wordprocessingml/2006/main">
        <w:t xml:space="preserve">1. ପ୍ରଭୁଙ୍କ ସୃଷ୍ଟିରେ ଆନନ୍ଦ କର |</w:t>
      </w:r>
    </w:p>
    <w:p/>
    <w:p>
      <w:r xmlns:w="http://schemas.openxmlformats.org/wordprocessingml/2006/main">
        <w:t xml:space="preserve">2. ତୁମର ସ୍ୱରକୁ ଉଠାଇବାର ଶକ୍ତି |</w:t>
      </w:r>
    </w:p>
    <w:p/>
    <w:p>
      <w:r xmlns:w="http://schemas.openxmlformats.org/wordprocessingml/2006/main">
        <w:t xml:space="preserve">1. ଗୀତସଂହିତା 98: 4-6 - ସମଗ୍ର ପୃଥିବୀ ପ୍ରଭୁଙ୍କ ନିକଟରେ ଆନନ୍ଦ କର, ଉଚ୍ଚ ସ୍ୱରରେ ଆନନ୍ଦ କର, ଆନନ୍ଦ କର ଓ ପ୍ରଶଂସା କର।</w:t>
      </w:r>
    </w:p>
    <w:p/>
    <w:p>
      <w:r xmlns:w="http://schemas.openxmlformats.org/wordprocessingml/2006/main">
        <w:t xml:space="preserve">2. ଗୀତସଂହିତା 105: 1-3 - ହେ ପ୍ରଭୁଙ୍କୁ ଧନ୍ୟବାଦ ଦିଅ; ତାଙ୍କ ନାମକୁ ଡାକ: ଲୋକମାନଙ୍କ ମଧ୍ୟରେ ତାଙ୍କର କର୍ମ ବିଷୟରେ ଜଣାନ୍ତୁ |</w:t>
      </w:r>
    </w:p>
    <w:p/>
    <w:p>
      <w:r xmlns:w="http://schemas.openxmlformats.org/wordprocessingml/2006/main">
        <w:t xml:space="preserve">ଯିଶାଇୟ 42:12 ସେମାନେ ସଦାପ୍ରଭୁଙ୍କୁ ଗ glory ରବ ଦିଅନ୍ତୁ ଏବଂ ଦ୍ୱୀପପୁଞ୍ଜରେ ତାଙ୍କର ପ୍ରଶଂସା ପ୍ରକାଶ କରନ୍ତୁ।</w:t>
      </w:r>
    </w:p>
    <w:p/>
    <w:p>
      <w:r xmlns:w="http://schemas.openxmlformats.org/wordprocessingml/2006/main">
        <w:t xml:space="preserve">ଯିଶାଇୟଙ୍କ ଏହି ଅଂଶ ଲୋକମାନଙ୍କୁ ପ୍ରଭୁଙ୍କୁ ଗ glory ରବ ଓ ପ୍ରଶଂସା କରିବାକୁ ଉତ୍ସାହିତ କରେ |</w:t>
      </w:r>
    </w:p>
    <w:p/>
    <w:p>
      <w:r xmlns:w="http://schemas.openxmlformats.org/wordprocessingml/2006/main">
        <w:t xml:space="preserve">1. "ପ୍ରଭୁଙ୍କୁ ଗ ory ରବ ଦେବା: ଉପାସନା ପାଇଁ ଆହ୍" ାନ "</w:t>
      </w:r>
    </w:p>
    <w:p/>
    <w:p>
      <w:r xmlns:w="http://schemas.openxmlformats.org/wordprocessingml/2006/main">
        <w:t xml:space="preserve">2. "ପ୍ରଭୁଙ୍କୁ ପ୍ରଶଂସା ସହିତ ପାଳନ କରିବା: ଆନନ୍ଦ କରିବାକୁ ଏକ ଆହ୍" ାନ "</w:t>
      </w:r>
    </w:p>
    <w:p/>
    <w:p>
      <w:r xmlns:w="http://schemas.openxmlformats.org/wordprocessingml/2006/main">
        <w:t xml:space="preserve">ଯୋହନଙ୍କ ପ୍ରତି ପ୍ରକାଶିତ ବାକ୍ୟ 14: 7 - "ଉଚ୍ଚ ସ୍ୱରରେ କୁହ, ପରମେଶ୍ୱରଙ୍କୁ ଭୟ କର ଓ ତାହାଙ୍କୁ ଗ glory ରବ ଦିଅ; କାରଣ ତାଙ୍କର ବିଚାରର ସମୟ ଆସିଗଲା। ସ୍ୱର୍ଗ, ପୃଥିବୀ, ସମୁଦ୍ର ଓ ains ରଣାକୁ ଉପାସନା କର। ଜଳ। "</w:t>
      </w:r>
    </w:p>
    <w:p/>
    <w:p>
      <w:r xmlns:w="http://schemas.openxmlformats.org/wordprocessingml/2006/main">
        <w:t xml:space="preserve">2. 1 ବଂଶାବଳୀ 16: 23-24 - "ସମଗ୍ର ପୃଥିବୀ, ସଦାପ୍ରଭୁଙ୍କ ନିକଟରେ ଗାନ କର; ଦିନକୁ ଦିନ ତାଙ୍କର ପରିତ୍ରାଣ ଦେଖାନ୍ତୁ। ଅନ୍ୟ ଦେଶମାନଙ୍କ ମଧ୍ୟରେ ତାଙ୍କର ଗ glory ରବ, ସମସ୍ତ ଲୋକଙ୍କ ମଧ୍ୟରେ ତାଙ୍କର ଚମତ୍କାର ଘୋଷଣା କର।"</w:t>
      </w:r>
    </w:p>
    <w:p/>
    <w:p>
      <w:r xmlns:w="http://schemas.openxmlformats.org/wordprocessingml/2006/main">
        <w:t xml:space="preserve">ଯିଶାଇୟ 42:13 ସଦାପ୍ରଭୁ ଜଣେ ଶକ୍ତିଶାଳୀ ଲୋକ ପରି ବାହାରକୁ ଯିବେ, ସେ ଯୁଦ୍ଧ ପରି ealous ର୍ଷା କରିବେ। ସେ କାନ୍ଦିବେ, ହଁ, ଗର୍ଜନ କରିବେ; ସେ ତାଙ୍କର ଶତ୍ରୁମାନଙ୍କ ବିରୁଦ୍ଧରେ ବିଜୟୀ ହେବେ।</w:t>
      </w:r>
    </w:p>
    <w:p/>
    <w:p>
      <w:r xmlns:w="http://schemas.openxmlformats.org/wordprocessingml/2006/main">
        <w:t xml:space="preserve">ସଦାପ୍ରଭୁ ତାଙ୍କର ଶତ୍ରୁମାନଙ୍କ ବିରୁଦ୍ଧରେ ଯୁଦ୍ଧ କରିବା ପାଇଁ ଶକ୍ତି ଓ ଶକ୍ତିରେ ପରିପୂର୍ଣ୍ଣ।</w:t>
      </w:r>
    </w:p>
    <w:p/>
    <w:p>
      <w:r xmlns:w="http://schemas.openxmlformats.org/wordprocessingml/2006/main">
        <w:t xml:space="preserve">1. ପରାସ୍ତ କରିବାକୁ God ଶ୍ବରଙ୍କ ଶକ୍ତି - ଯିଶାଇୟ 42:13 ରୁ ଅଙ୍କନ କରି, ଆମେ ଆମର ଶତ୍ରୁମାନଙ୍କ ବିରୁଦ୍ଧରେ ଲ to ିବାକୁ ପ୍ରଭୁଙ୍କ ଇଚ୍ଛା ଏବଂ ସେମାନଙ୍କୁ ପରାସ୍ତ କରିବାକୁ ଥିବା ଶକ୍ତି ଦେଖିପାରିବା |</w:t>
      </w:r>
    </w:p>
    <w:p/>
    <w:p>
      <w:r xmlns:w="http://schemas.openxmlformats.org/wordprocessingml/2006/main">
        <w:t xml:space="preserve">2. ପ୍ରଭୁଙ୍କର ଶକ୍ତି - ଆମେ ସାନ୍ତ୍ୱନା ଦେଇପାରିବା ଯେ ପ୍ରଭୁ ଜଣେ ଶକ୍ତିଶାଳୀ ବ୍ୟକ୍ତି, ଆମେ ସମ୍ମୁଖୀନ ହେଉଥିବା କ opposition ଣସି ବିରୋଧକୁ ଦୂର କରିବା ପାଇଁ ଶକ୍ତି ଏବଂ ଶକ୍ତିରେ ପରିପୂର୍ଣ୍ଣ |</w:t>
      </w:r>
    </w:p>
    <w:p/>
    <w:p>
      <w:r xmlns:w="http://schemas.openxmlformats.org/wordprocessingml/2006/main">
        <w:t xml:space="preserve">1. ଯିଶାଇୟ 42:13 - ସଦାପ୍ରଭୁ ଜଣେ ଶକ୍ତିଶାଳୀ ଲୋକ ପରି ବାହାରକୁ ଯିବେ, ସେ ଯୁଦ୍ଧ ପରି ealous ର୍ଷା କରିବେ: ସେ କାନ୍ଦିବେ, ହଁ, ଗର୍ଜନ କରିବେ; ସେ ତାଙ୍କର ଶତ୍ରୁମାନଙ୍କ ବିରୁଦ୍ଧରେ ବିଜୟୀ ହେବେ।</w:t>
      </w:r>
    </w:p>
    <w:p/>
    <w:p>
      <w:r xmlns:w="http://schemas.openxmlformats.org/wordprocessingml/2006/main">
        <w:t xml:space="preserve">2. ଗୀତସଂହିତା 24: 8 - ଏହି ଗ glory ରବର ରାଜା କିଏ? ସଦାପ୍ରଭୁ ଶକ୍ତିଶାଳୀ ଓ ପରାକ୍ରମୀ, ସଦାପ୍ରଭୁ ଯୁଦ୍ଧରେ ଶକ୍ତିଶାଳୀ।</w:t>
      </w:r>
    </w:p>
    <w:p/>
    <w:p>
      <w:r xmlns:w="http://schemas.openxmlformats.org/wordprocessingml/2006/main">
        <w:t xml:space="preserve">ଯିଶାଇୟ 42:14 ମୁଁ ଦୀର୍ଘ ଦିନ ଧରି ମୋର ଶାନ୍ତି ବଜାୟ ରଖିଛି; ମୁଁ ଏପର୍ଯ୍ୟନ୍ତ ରହିଆସିଛି, ଏବଂ ନିଜକୁ ସଂଯମ କରିଛି: ବର୍ତ୍ତମାନ ମୁଁ ଯନ୍ତ୍ରଣାଦାୟକ ସ୍ତ୍ରୀ ପରି କାନ୍ଦିବି; ମୁଁ ଥରେ ନଷ୍ଟ କରିଦେବି।</w:t>
      </w:r>
    </w:p>
    <w:p/>
    <w:p>
      <w:r xmlns:w="http://schemas.openxmlformats.org/wordprocessingml/2006/main">
        <w:t xml:space="preserve">ଭଗବାନ ଦୀର୍ଘ ସମୟ ଧରି ଧ patient ର୍ଯ୍ୟବାନ ଥିଲେ କିନ୍ତୁ ବର୍ତ୍ତମାନ କାର୍ଯ୍ୟାନୁଷ୍ଠାନ ଗ୍ରହଣ କରିବାକୁ ଏବଂ ତାଙ୍କ ବିଚାର ଦେଖାଇବାକୁ ପ୍ରସ୍ତୁତ |</w:t>
      </w:r>
    </w:p>
    <w:p/>
    <w:p>
      <w:r xmlns:w="http://schemas.openxmlformats.org/wordprocessingml/2006/main">
        <w:t xml:space="preserve">1. ଭଗବାନ ଧ patient ର୍ଯ୍ୟବାନ, କିନ୍ତୁ ତାଙ୍କର ଧ patience ର୍ଯ୍ୟ ଅସୀମ ନୁହେଁ |</w:t>
      </w:r>
    </w:p>
    <w:p/>
    <w:p>
      <w:r xmlns:w="http://schemas.openxmlformats.org/wordprocessingml/2006/main">
        <w:t xml:space="preserve">2. ଆମର କାର୍ଯ୍ୟକଳାପର ପରିଣାମ ଅଛି, ଏବଂ ଭଗବାନଙ୍କୁ ଅଣଦେଖା କରାଯିବ ନାହିଁ |</w:t>
      </w:r>
    </w:p>
    <w:p/>
    <w:p>
      <w:r xmlns:w="http://schemas.openxmlformats.org/wordprocessingml/2006/main">
        <w:t xml:space="preserve">ଉପଦେଶକ 8:11 - "ଯେହେତୁ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2. ଯିଶାଇୟ 55: 6 - "ପ୍ରଭୁଙ୍କୁ ଖୋଜୁଥିବା ସମୟରେ ତାଙ୍କୁ ଖୋଜ, ସେ ନିକଟବର୍ତ୍ତୀ ସମୟରେ ତାଙ୍କୁ ଡାକ |"</w:t>
      </w:r>
    </w:p>
    <w:p/>
    <w:p>
      <w:r xmlns:w="http://schemas.openxmlformats.org/wordprocessingml/2006/main">
        <w:t xml:space="preserve">ଯିଶାଇୟ 42:15 ମୁଁ ପର୍ବତ ଓ ପାହାଡ଼କୁ ଧ୍ୱଂସ କରିବି ଏବଂ ସେମାନଙ୍କର ସମସ୍ତ bs ଷଧୀୟ ଗଛକୁ ଶୁଖାଇ ଦେବି। ଏବଂ ମୁଁ ନଦୀ ଦ୍ୱୀପପୁଞ୍ଜ ତିଆରି କରିବି ଏବଂ ମୁଁ ପୁଷ୍କରିଣୀଗୁଡ଼ିକୁ ଶୁଖାଇବି।</w:t>
      </w:r>
    </w:p>
    <w:p/>
    <w:p>
      <w:r xmlns:w="http://schemas.openxmlformats.org/wordprocessingml/2006/main">
        <w:t xml:space="preserve">ଭଗବାନ ପର୍ବତ ଏବଂ ପାହାଡକୁ ମରୁଭୂମିରେ ପରିଣତ କରିବେ, ସମସ୍ତ ଉଦ୍ଭିଦକୁ ଶୁଖାଇବେ ଏବଂ ନଦୀଗୁଡ଼ିକୁ ଦ୍ୱୀପପୁଞ୍ଜରେ ପରିଣତ କରିବେ ଏବଂ ପୁଷ୍କରିଣୀଗୁଡ଼ିକୁ ଶୁଖାଇବେ |</w:t>
      </w:r>
    </w:p>
    <w:p/>
    <w:p>
      <w:r xmlns:w="http://schemas.openxmlformats.org/wordprocessingml/2006/main">
        <w:t xml:space="preserve">1. God's ଶ୍ବରଙ୍କ ଶକ୍ତି କିପରି ଚମତ୍କାର ସୃଷ୍ଟି କରିପାରିବ |</w:t>
      </w:r>
    </w:p>
    <w:p/>
    <w:p>
      <w:r xmlns:w="http://schemas.openxmlformats.org/wordprocessingml/2006/main">
        <w:t xml:space="preserve">God's ଶ୍ବରଙ୍କ କର୍ତ୍ତୃତ୍ୱକୁ ଅବମାନନା କରିବାର ବିପଦ |</w:t>
      </w:r>
    </w:p>
    <w:p/>
    <w:p>
      <w:r xmlns:w="http://schemas.openxmlformats.org/wordprocessingml/2006/main">
        <w:t xml:space="preserve">1. ଆୟୁବ 12: 20-25 - ସେ ଜାତିମାନଙ୍କର ଉପଦେଶକୁ କିଛି କରନ୍ତି ନାହିଁ; ସେ ଲୋକମାନଙ୍କର ଯୋଜନାଗୁଡ଼ିକୁ କ no ଣସି ପ୍ରଭାବ ପକାନ୍ତି ନାହିଁ |</w:t>
      </w:r>
    </w:p>
    <w:p/>
    <w:p>
      <w:r xmlns:w="http://schemas.openxmlformats.org/wordprocessingml/2006/main">
        <w:t xml:space="preserve">21 ସେ ଜ୍ଞାନୀମାନଙ୍କୁ ନିଜ ଚତୁରତାର ସହିତ ଧରନ୍ତି, ଏବଂ ଚତୁରତାର ଉପଦେଶ ଶୀଘ୍ର ଆସେ।</w:t>
      </w:r>
    </w:p>
    <w:p/>
    <w:p>
      <w:r xmlns:w="http://schemas.openxmlformats.org/wordprocessingml/2006/main">
        <w:t xml:space="preserve">22 ସେମାନେ ଦିନରାତି ଅନ୍ଧକାର ସହିତ ସାକ୍ଷାତ କରନ୍ତି, ଏବଂ ମଧ୍ୟାହ୍ନରେ ରାତ୍ରି ପରି ଦୋହଲନ୍ତି |</w:t>
      </w:r>
    </w:p>
    <w:p/>
    <w:p>
      <w:r xmlns:w="http://schemas.openxmlformats.org/wordprocessingml/2006/main">
        <w:t xml:space="preserve">2. ଯିଶାଇୟ 40: 25-26 - ତେବେ ତୁମେ ମୋତେ କାହା ସହିତ ତୁଳନା କରିବ, କିମ୍ବା ମୁଁ କାହା ସହିତ ସମାନ ହେବି? ପବିତ୍ର କୁହନ୍ତି। 26 ଆଖିକୁ ଉଚ୍ଚ କର ଏବଂ ଦେଖ, କିଏ ଏହିସବୁ ସୃଷ୍ଟି କରିଛି, କିଏ ସେମାନଙ୍କ ହୋଷ୍ଟକୁ ବାହାରକୁ ଆଣେ; ସେ ସମସ୍ତଙ୍କୁ ନାମରେ ଡାକନ୍ତି, ତାଙ୍କର ଶକ୍ତିର ମହାନତା ଏବଂ ତାଙ୍କ ଶକ୍ତିର ଶକ୍ତି ଦ୍ୱାରା; କେହି ହଜି ନାହାଁନ୍ତି |</w:t>
      </w:r>
    </w:p>
    <w:p/>
    <w:p>
      <w:r xmlns:w="http://schemas.openxmlformats.org/wordprocessingml/2006/main">
        <w:t xml:space="preserve">ଯିଶାଇୟ 42:16 ଏବଂ ମୁଁ ଅନ୍ଧମାନଙ୍କୁ ସେହି ଉପାୟରେ ଆଣିବି, ଯାହା ସେମାନେ ଜାଣି ନ ଥିଲେ; ମୁଁ ସେମାନଙ୍କୁ ସେହି ପଥରେ ଆଗେଇ ନେବି ଯାହା ସେମାନେ ଜାଣି ନାହାଁନ୍ତି: ମୁଁ ସେମାନଙ୍କ ସମ୍ମୁଖରେ ଅନ୍ଧକାର ଆଲୋକିତ କରିବି ଏବଂ ବଙ୍କା ଜିନିଷଗୁଡ଼ିକୁ ସିଧା କରିଦେବି | ଏହିସବୁ ମୁଁ ସେମାନଙ୍କ ପ୍ରତି କରିବି, ଏବଂ ସେମାନଙ୍କୁ ପରିତ୍ୟାଗ କରିବି ନାହିଁ |</w:t>
      </w:r>
    </w:p>
    <w:p/>
    <w:p>
      <w:r xmlns:w="http://schemas.openxmlformats.org/wordprocessingml/2006/main">
        <w:t xml:space="preserve">God ଶ୍ବର ଅନ୍ଧମାନଙ୍କୁ ସେମାନେ ଜାଣି ନଥିବା ପଥରେ ଆଗେଇ ନେବେ, ସେମାନଙ୍କ ଆଗରେ ଅନ୍ଧକାର ଆଲୋକ କରିବେ ଏବଂ କୁଟିଳ ଜିନିଷଗୁଡ଼ିକୁ ସିଧା କରିବେ | ସେ ସେମାନଙ୍କୁ ପରିତ୍ୟାଗ କରିବେ ନାହିଁ।</w:t>
      </w:r>
    </w:p>
    <w:p/>
    <w:p>
      <w:r xmlns:w="http://schemas.openxmlformats.org/wordprocessingml/2006/main">
        <w:t xml:space="preserve">1. ଅଦୃଶ୍ୟ ଦେଖିବା: ଅନ୍ଧକାରରେ ଆଶା ଖୋଜିବା |</w:t>
      </w:r>
    </w:p>
    <w:p/>
    <w:p>
      <w:r xmlns:w="http://schemas.openxmlformats.org/wordprocessingml/2006/main">
        <w:t xml:space="preserve">God's ଶ୍ବରଙ୍କ ଅସଫଳ ପ୍ରତିଜ୍ଞା: କେବେ ପରିତ୍ୟାଗ କରନ୍ତୁ ନାହିଁ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ମାଥିଉ 11:28 - "ଯେଉଁମାନେ ପରିଶ୍ରମ କରନ୍ତି ଓ ଭାରୀ ଅଟନ୍ତି, ମୋ ପାଖକୁ ଆସ, ମୁଁ ତୁମ୍ଭକୁ ବିଶ୍ରାମ ଦେବି।"</w:t>
      </w:r>
    </w:p>
    <w:p/>
    <w:p>
      <w:r xmlns:w="http://schemas.openxmlformats.org/wordprocessingml/2006/main">
        <w:t xml:space="preserve">ଯିଶାଇୟ 42:17 ସେମାନେ ପଛକୁ ଫେରିଯିବେ, ସେମାନେ ଲଜ୍ଜିତ ହେବେ, ଖୋଦିତ ପ୍ରତିମା ଉପରେ ବିଶ୍ trust ାସ କରନ୍ତି, ଯେଉଁମାନେ ତରଳାଯାଇଥିବା ପ୍ରତିମାଗୁଡ଼ିକୁ କୁହନ୍ତି, ତୁମେ ଆମର ଦେବତା |</w:t>
      </w:r>
    </w:p>
    <w:p/>
    <w:p>
      <w:r xmlns:w="http://schemas.openxmlformats.org/wordprocessingml/2006/main">
        <w:t xml:space="preserve">ଯେଉଁମାନେ ମିଥ୍ୟା ମୂର୍ତ୍ତି ଉପରେ ବିଶ୍ trust ାସ କରନ୍ତି ସେମାନେ କିପରି ଲଜ୍ଜିତ ହେବେ ଏବଂ ଲଜ୍ଜିତ ହେବେ ସେ ବିଷୟରେ ଆଲୋଚନା କରାଯାଇଛି।</w:t>
      </w:r>
    </w:p>
    <w:p/>
    <w:p>
      <w:r xmlns:w="http://schemas.openxmlformats.org/wordprocessingml/2006/main">
        <w:t xml:space="preserve">1: ମୂର୍ତ୍ତିପୂଜା ଏକ ପାପ - ରୋମୀୟ 1: 21-25 |</w:t>
      </w:r>
    </w:p>
    <w:p/>
    <w:p>
      <w:r xmlns:w="http://schemas.openxmlformats.org/wordprocessingml/2006/main">
        <w:t xml:space="preserve">2: ପ୍ରଭୁ ଆମର God ଶ୍ବର - ଯିଶାଇୟ 43: 10-11 |</w:t>
      </w:r>
    </w:p>
    <w:p/>
    <w:p>
      <w:r xmlns:w="http://schemas.openxmlformats.org/wordprocessingml/2006/main">
        <w:t xml:space="preserve">1: ଯିରିମିୟ 10: 3-5</w:t>
      </w:r>
    </w:p>
    <w:p/>
    <w:p>
      <w:r xmlns:w="http://schemas.openxmlformats.org/wordprocessingml/2006/main">
        <w:t xml:space="preserve">2: ଗୀତସଂହିତା 115: 3-8 |</w:t>
      </w:r>
    </w:p>
    <w:p/>
    <w:p>
      <w:r xmlns:w="http://schemas.openxmlformats.org/wordprocessingml/2006/main">
        <w:t xml:space="preserve">ଯିଶାଇୟ 42:18 ହେ ବଧିରମାନେ ଶୁଣ; ହେ ଅନ୍ଧ, ଦେଖ, ଯେପରି ତୁମ୍ଭେ ଦେଖି ପାରିବ।</w:t>
      </w:r>
    </w:p>
    <w:p/>
    <w:p>
      <w:r xmlns:w="http://schemas.openxmlformats.org/wordprocessingml/2006/main">
        <w:t xml:space="preserve">ଯିଶାଇୟଙ୍କ ଏହି ଅଂଶ ବିଶ୍ faith ାସ ପରିପ୍ରେକ୍ଷୀରେ ଶାରୀରିକ ଦୃଷ୍ଟି ଏବଂ ଶ୍ରବଣର ଶକ୍ତି ବିଷୟରେ କହିଥାଏ |</w:t>
      </w:r>
    </w:p>
    <w:p/>
    <w:p>
      <w:r xmlns:w="http://schemas.openxmlformats.org/wordprocessingml/2006/main">
        <w:t xml:space="preserve">ବିଶ୍ Faith ାସର ସୀମାହୀନ ସମ୍ଭାବନା: ସେନ୍ସର ଶକ୍ତି ଅନ୍ୱେଷଣ |</w:t>
      </w:r>
    </w:p>
    <w:p/>
    <w:p>
      <w:r xmlns:w="http://schemas.openxmlformats.org/wordprocessingml/2006/main">
        <w:t xml:space="preserve">2. ପୃଷ୍ଠଭୂମି ବାହାରେ ଦେଖିବା ଏବଂ ଶୁଣିବା: ଶାସ୍ତ୍ରର ଗଭୀର ଅର୍ଥ ଆବିଷ୍କାର |</w:t>
      </w:r>
    </w:p>
    <w:p/>
    <w:p>
      <w:r xmlns:w="http://schemas.openxmlformats.org/wordprocessingml/2006/main">
        <w:t xml:space="preserve">ଏଫିସୀୟ: 18: ୧ - - "ତୁମର ହୃଦୟର ଚକ୍ଷୁ ଆଲୋକିତ ହୋଇ, ଯାହା ଦ୍ you ାରା ସେ ତୁମକୁ କେଉଁ ଭରସା ବୋଲି ଡାକିଲେ, ସାଧୁମାନଙ୍କଠାରେ ତାଙ୍କର ଗ ious ରବମୟ ଉତ୍ତରାଧିକାରର ଧନ କ’ଣ ଜାଣି ପାରିବ |"</w:t>
      </w:r>
    </w:p>
    <w:p/>
    <w:p>
      <w:r xmlns:w="http://schemas.openxmlformats.org/wordprocessingml/2006/main">
        <w:t xml:space="preserve">ଯୋହନ ୧୦: ୨-28-୨ - - "ମୋର ମେଣ୍ my ା ମୋର ସ୍ୱର ଶୁଣନ୍ତି, ଏବଂ ମୁଁ ସେମାନଙ୍କୁ ଜାଣେ, ଏବଂ ସେମାନେ ମୋତେ ଅନୁସରଣ କରନ୍ତି। ମୁଁ ସେମାନଙ୍କୁ ଅନନ୍ତ ଜୀବନ ଦିଏ, ଏବଂ ସେମାନେ କଦାପି ବିନଷ୍ଟ ହେବେ ନାହିଁ, ଏବଂ କେହି ମୋ ହାତରୁ ଛଡ଼ାଇ ନେବେ ନାହିଁ।"</w:t>
      </w:r>
    </w:p>
    <w:p/>
    <w:p>
      <w:r xmlns:w="http://schemas.openxmlformats.org/wordprocessingml/2006/main">
        <w:t xml:space="preserve">ଯିଶାଇୟ 42:19 ମୋର ସେବକ କିଏ ଅନ୍ଧ? କିମ୍ବା ବଧିର, ମୁଁ ପଠାଇଥିବା ମୋର ଦୂତ ପରି? ଯିଏ ସିଦ୍ଧ, ସଦାପ୍ରଭୁଙ୍କର ସେବକ ପରି ଅନ୍ଧ?</w:t>
      </w:r>
    </w:p>
    <w:p/>
    <w:p>
      <w:r xmlns:w="http://schemas.openxmlformats.org/wordprocessingml/2006/main">
        <w:t xml:space="preserve">ସଦାପ୍ରଭୁଙ୍କର ସେବକମାନେ ସଂସାରକୁ ସିଦ୍ଧ ଏବଂ ଅନ୍ଧ ହେବାକୁ ଡାକନ୍ତି, କିନ୍ତୁ ସେମାନେ ତଥାପି ମଣିଷ ଅଟନ୍ତି ଏବଂ ଅନ୍ଧ କିମ୍ବା ବଧିର ହେବାର ସମ୍ଭାବନା ଥାଏ |</w:t>
      </w:r>
    </w:p>
    <w:p/>
    <w:p>
      <w:r xmlns:w="http://schemas.openxmlformats.org/wordprocessingml/2006/main">
        <w:t xml:space="preserve">1. ଦୁନିଆକୁ ଅନ୍ଧ: ବିଶ୍ୱସ୍ତତା ଏବଂ ପବିତ୍ରତାକୁ ଆହ୍ .ାନ |</w:t>
      </w:r>
    </w:p>
    <w:p/>
    <w:p>
      <w:r xmlns:w="http://schemas.openxmlformats.org/wordprocessingml/2006/main">
        <w:t xml:space="preserve">2. ଆଜ୍ଞାର ସିଦ୍ଧତା: ଅନ୍ଧତା ଏବଂ ବଧିରତା ସହିତ ପ୍ରଭୁଙ୍କର ସେବା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ଯୋହନ ଲିଖିତ ସୁସମାଗ୍ଭର 8:12 - ଯେତେବେଳେ ଯୀଶୁ ପୁନର୍ବାର ଲୋକମାନଙ୍କ ସହିତ କଥାବାର୍ତ୍ତା କଲେ, ସେ କହିଥିଲେ, ମୁଁ ଜଗତର ଆଲୋକ ଅଟେ। ଯିଏ ମୋତେ ଅନୁସରଣ କରେ ସେ କଦାପି ଅନ୍ଧକାରରେ ଚାଲିବ ନାହିଁ, କିନ୍ତୁ ଜୀବନର ଆଲୋକ ପାଇବ।</w:t>
      </w:r>
    </w:p>
    <w:p/>
    <w:p>
      <w:r xmlns:w="http://schemas.openxmlformats.org/wordprocessingml/2006/main">
        <w:t xml:space="preserve">ଯିଶାଇୟ 42:20 ଅନେକ ଜିନିଷ ଦେଖୁଛନ୍ତି, କିନ୍ତୁ ତୁମ୍ଭେ ତାହା ଦେଖୁ ନାହଁ; ସେ କାନ ଖୋଲନ୍ତି, କିନ୍ତୁ ସେ ଶୁଣନ୍ତି ନାହିଁ।</w:t>
      </w:r>
    </w:p>
    <w:p/>
    <w:p>
      <w:r xmlns:w="http://schemas.openxmlformats.org/wordprocessingml/2006/main">
        <w:t xml:space="preserve">ଭଗବାନ ଅନେକ ଜିନିଷ ଦେଖନ୍ତି ଏବଂ ଶୁଣନ୍ତି, କିନ୍ତୁ ସେଗୁଡିକୁ ପାଳନ କରନ୍ତି ନାହିଁ କିମ୍ବା ଧ୍ୟାନ ଦିଅନ୍ତି ନାହିଁ |</w:t>
      </w:r>
    </w:p>
    <w:p/>
    <w:p>
      <w:r xmlns:w="http://schemas.openxmlformats.org/wordprocessingml/2006/main">
        <w:t xml:space="preserve">1. ଅଣଦେଖା କରିବାର ଶକ୍ତି: ଗୁରୁତ୍ୱହୀନକୁ ଟ୍ୟୁନ୍ କରିବା ଶିଖିବା |</w:t>
      </w:r>
    </w:p>
    <w:p/>
    <w:p>
      <w:r xmlns:w="http://schemas.openxmlformats.org/wordprocessingml/2006/main">
        <w:t xml:space="preserve">2. ସୁସମାଚାର ପ୍ରଚାର: God's ଶ୍ବରଙ୍କ ବାକ୍ୟ ଉପରେ ଧ୍ୟାନ ରଖିବା |</w:t>
      </w:r>
    </w:p>
    <w:p/>
    <w:p>
      <w:r xmlns:w="http://schemas.openxmlformats.org/wordprocessingml/2006/main">
        <w:t xml:space="preserve">ଫିଲିପ୍ପୀୟ 4: -9- - - ଶେଷରେ, ଭାଇମାନେ, ଯାହା ସତ୍ୟ, ଯାହା ସମ୍ମାନଜନକ, ଯାହା ଠିକ୍, ଯାହା ଶୁଦ୍ଧ, ଯାହା ସୁନ୍ଦର, ଯାହା ପ୍ରଶଂସନୀୟ, ଯଦି କ excell ଣସି ଉତ୍କର୍ଷତା ଅଛି, ଯଦି ପ୍ରଶଂସା ଯୋଗ୍ୟ କିଛି ଅଛି | , ଏହି ଜିନିଷଗୁଡ଼ିକ ବିଷୟରେ ଚିନ୍ତା କର |</w:t>
      </w:r>
    </w:p>
    <w:p/>
    <w:p>
      <w:r xmlns:w="http://schemas.openxmlformats.org/wordprocessingml/2006/main">
        <w:t xml:space="preserve">କଲସୀୟ 3: ୨ - ପୃଥିବୀରେ ଥିବା ଜିନିଷ ଉପରେ ନୁହେଁ, ଉପର ଜିନିଷ ଉପରେ ତୁମର ମନ ସ୍ଥିର କର |</w:t>
      </w:r>
    </w:p>
    <w:p/>
    <w:p>
      <w:r xmlns:w="http://schemas.openxmlformats.org/wordprocessingml/2006/main">
        <w:t xml:space="preserve">ଯିଶାଇୟ 42:21 ସଦାପ୍ରଭୁ ତାଙ୍କର ଧାର୍ମିକତା ପାଇଁ ସନ୍ତୁଷ୍ଟ; ସେ ନିୟମକୁ ବୃଦ୍ଧି କରିବେ ଏବଂ ଏହାକୁ ସମ୍ମାନଜନକ କରିବେ।</w:t>
      </w:r>
    </w:p>
    <w:p/>
    <w:p>
      <w:r xmlns:w="http://schemas.openxmlformats.org/wordprocessingml/2006/main">
        <w:t xml:space="preserve">Desires ଶ୍ବର ଚାହାଁନ୍ତି ଯେ ଆମେ ତାଙ୍କ ଧାର୍ମିକ ନିୟମ ଅନୁଯାୟୀ ଜୀବନଯାପନ କରୁ |</w:t>
      </w:r>
    </w:p>
    <w:p/>
    <w:p>
      <w:r xmlns:w="http://schemas.openxmlformats.org/wordprocessingml/2006/main">
        <w:t xml:space="preserve">:: God's ଶ୍ବରଙ୍କ ନିୟମ ହେଉଛି ଧାର୍ମିକତାର ପଥ |</w:t>
      </w:r>
    </w:p>
    <w:p/>
    <w:p>
      <w:r xmlns:w="http://schemas.openxmlformats.org/wordprocessingml/2006/main">
        <w:t xml:space="preserve">୨: ପ୍ରଭୁ ଦୟାଳୁ ଏବଂ ଆଜ୍ଞାକୁ ସମ୍ମାନ କରନ୍ତି |</w:t>
      </w:r>
    </w:p>
    <w:p/>
    <w:p>
      <w:r xmlns:w="http://schemas.openxmlformats.org/wordprocessingml/2006/main">
        <w:t xml:space="preserve">1: ଗୀତସଂହିତା 19: 7-8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p>
      <w:r xmlns:w="http://schemas.openxmlformats.org/wordprocessingml/2006/main">
        <w:t xml:space="preserve">2: ଯାକୁବ ୧: ୨-25-୨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ଯିଶାଇୟ 42:22 କିନ୍ତୁ ଏହା ଏକ ଲୋକ ଲୁଟ ଓ ଲୁଣ୍ଠିତ; ସେମାନେ ସମସ୍ତେ ଗର୍ତ୍ତରେ ଫସି ରହିଛନ୍ତି ଏବଂ ସେମାନେ କାରାଗାରରେ ଲୁଚି ରହିଛନ୍ତି: ସେମାନେ ଶିକାର ପାଇଁ, ଆଉ କେହି ଉଦ୍ଧାର କରନ୍ତି ନାହିଁ; ଲୁଣ୍ଠନ ପାଇଁ, ଆଉ କେହି କୁହନ୍ତି ନାହିଁ, ପୁନରୁଦ୍ଧାର କର |</w:t>
      </w:r>
    </w:p>
    <w:p/>
    <w:p>
      <w:r xmlns:w="http://schemas.openxmlformats.org/wordprocessingml/2006/main">
        <w:t xml:space="preserve">:: God's ଶ୍ବରଙ୍କ ଲୋକମାନେ ଦଳିତ ଏବଂ ମୁକ୍ତିର ଆବଶ୍ୟକତା କରନ୍ତି |</w:t>
      </w:r>
    </w:p>
    <w:p/>
    <w:p>
      <w:r xmlns:w="http://schemas.openxmlformats.org/wordprocessingml/2006/main">
        <w:t xml:space="preserve">୨: ଯେଉଁମାନେ ନିଜ ପାଇଁ କହିପାରିବେ ନାହିଁ ସେମାନଙ୍କ ପାଇଁ ଆମେ କହିବା ଉଚିତ୍ |</w:t>
      </w:r>
    </w:p>
    <w:p/>
    <w:p>
      <w:r xmlns:w="http://schemas.openxmlformats.org/wordprocessingml/2006/main">
        <w:t xml:space="preserve">:: ଯାକୁବ: 27: ୨ - - God ଶ୍ବର ଏବଂ ପିତାଙ୍କ ସମ୍ମୁଖରେ ଶୁଦ୍ଧ ଏବଂ ଅପରିଷ୍କାର ଧର୍ମ ହେଉଛି: ଅନାଥ ଓ ବିଧବାମାନଙ୍କୁ ସେମାନଙ୍କ ଅସୁବିଧାରେ ଦେଖା କରିବା ଏବଂ ନିଜକୁ ଜଗତରୁ ଦୂରେଇ ରଖିବା |</w:t>
      </w:r>
    </w:p>
    <w:p/>
    <w:p>
      <w:r xmlns:w="http://schemas.openxmlformats.org/wordprocessingml/2006/main">
        <w:t xml:space="preserve">2: ହିତୋପଦେଶ 31: 8 - ନିରବମାନଙ୍କ ପାଇଁ ମୁଖ ଖୋଲ, ଯେଉଁମାନେ ମୃତ୍ୟୁବରଣ କରିଛନ୍ତି।</w:t>
      </w:r>
    </w:p>
    <w:p/>
    <w:p>
      <w:r xmlns:w="http://schemas.openxmlformats.org/wordprocessingml/2006/main">
        <w:t xml:space="preserve">ଯିଶାଇୟ 42:23 ତୁମ୍ଭମାନଙ୍କ ମଧ୍ୟରୁ କିଏ ଏହା ଶୁଣିବେ? କିଏ ସମୟ ଶୁଣିବ ଏବଂ ଶୁଣିବ?</w:t>
      </w:r>
    </w:p>
    <w:p/>
    <w:p>
      <w:r xmlns:w="http://schemas.openxmlformats.org/wordprocessingml/2006/main">
        <w:t xml:space="preserve">ଏହି ପେଜ୍ God's ଶ୍ବରଙ୍କ ଲୋକମାନଙ୍କୁ ତାଙ୍କ କଥା ଶୁଣିବା ପାଇଁ ଆହ୍ being ାନ କରାଯାଉଥିବା ବିଷୟରେ କହିଥାଏ |</w:t>
      </w:r>
    </w:p>
    <w:p/>
    <w:p>
      <w:r xmlns:w="http://schemas.openxmlformats.org/wordprocessingml/2006/main">
        <w:t xml:space="preserve">1. "ଭଗବାନ ଡାକନ୍ତି - ଅତି ନିକଟରୁ ଶୁଣନ୍ତୁ"</w:t>
      </w:r>
    </w:p>
    <w:p/>
    <w:p>
      <w:r xmlns:w="http://schemas.openxmlformats.org/wordprocessingml/2006/main">
        <w:t xml:space="preserve">2. "ପ୍ରଭୁଙ୍କ ବାକ୍ୟ ଶୁଣ"</w:t>
      </w:r>
    </w:p>
    <w:p/>
    <w:p>
      <w:r xmlns:w="http://schemas.openxmlformats.org/wordprocessingml/2006/main">
        <w:t xml:space="preserve">1. ଲୂକ: 18: ୧ - - ତେଣୁ ତୁମେ କିପରି ଶୁଣୁଛ ଯତ୍ନର ସହ ବିଚାର କର |</w:t>
      </w:r>
    </w:p>
    <w:p/>
    <w:p>
      <w:r xmlns:w="http://schemas.openxmlformats.org/wordprocessingml/2006/main">
        <w:t xml:space="preserve">2. ଯାକୁବ ୧: ୧ - - "ମୋର ପ୍ରିୟ ଭାଇ ଓ ଭଉଣୀମାନେ, ଏଥିପ୍ରତି ଧ୍ୟାନ ଦିଅନ୍ତୁ: ସମସ୍ତେ ଶୀଘ୍ର ଶୁଣିବା ଉଚିତ୍, କହିବାରେ ମନ୍ଥର ଏବଂ କ୍ରୋଧିତ ହେବାକୁ ମନ୍ଥର ହେବା ଉଚିତ୍ |"</w:t>
      </w:r>
    </w:p>
    <w:p/>
    <w:p>
      <w:r xmlns:w="http://schemas.openxmlformats.org/wordprocessingml/2006/main">
        <w:t xml:space="preserve">ଯିଶାଇୟ 42:24 ଲୁଣ୍ଠନ ପାଇଁ ଯାକୁବ କିଏ ଏବଂ ଇସ୍ରାଏଲ ଡକାୟତମାନଙ୍କୁ ଦେଲେ? ସଦାପ୍ରଭୁ, ଆମ୍ଭେ ଯାହାଙ୍କ ବିରୁଦ୍ଧରେ ପାପ କରିଛୁ? କାରଣ ସେମାନେ ତାହାଙ୍କ ପଥରେ ଗଲେ ନାହିଁ କିମ୍ବା ତାଙ୍କ ନିୟମ ପାଳନ କଲେ ନାହିଁ।</w:t>
      </w:r>
    </w:p>
    <w:p/>
    <w:p>
      <w:r xmlns:w="http://schemas.openxmlformats.org/wordprocessingml/2006/main">
        <w:t xml:space="preserve">ସଦାପ୍ରଭୁ ତାଙ୍କର ନିୟମ ପାଳନ ନକରି ଇସ୍ରାଏଲର ଲୋକମାନଙ୍କୁ ଦଣ୍ଡ ଦେଇଛନ୍ତି।</w:t>
      </w:r>
    </w:p>
    <w:p/>
    <w:p>
      <w:r xmlns:w="http://schemas.openxmlformats.org/wordprocessingml/2006/main">
        <w:t xml:space="preserve">1. ଭଗବାନ ନ୍ୟାୟବାନ: ଅବାଧ୍ୟତାର ପରିଣାମ ଉପରେ |</w:t>
      </w:r>
    </w:p>
    <w:p/>
    <w:p>
      <w:r xmlns:w="http://schemas.openxmlformats.org/wordprocessingml/2006/main">
        <w:t xml:space="preserve">2. ଆଜ୍ଞାର ଆବଶ୍ୟକତା: God ଶ୍ବରଙ୍କ ପ୍ରତି ବିଶ୍ୱସ୍ତତାର ମହତ୍ତ୍। ଉପରେ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ଦ୍ୱିତୀୟ ବିବରଣ 11: 26-28 - ଦେଖ, ମୁଁ ଆଜି ତୁମ ସମ୍ମୁଖରେ ଆଶୀର୍ବାଦ ଓ ଅଭିଶାପ ଦେଉଛି: ଆଶୀର୍ବାଦ, ଯଦି ତୁମେ ପ୍ରଭୁ ତୁମର ପରମେଶ୍ୱରଙ୍କ ଆଦେଶ ପାଳନ କର, ଯାହା ମୁଁ ଆଜି ତୁମକୁ ଆଦେଶ ଦେଉଛି, ଏବଂ ଅଭିଶାପ, ଯଦି ତୁମେ ତାହା କର | ସଦାପ୍ରଭୁ ତୁମ୍ଭମାନଙ୍କର ପରମେଶ୍ୱରଙ୍କ ଆଜ୍ obey ା ପାଳନ କର ନାହିଁ।</w:t>
      </w:r>
    </w:p>
    <w:p/>
    <w:p>
      <w:r xmlns:w="http://schemas.openxmlformats.org/wordprocessingml/2006/main">
        <w:t xml:space="preserve">ଯିଶାଇୟ 42:25 ଅତଏବ, ସେ କ୍ରୋଧର କ୍ରୋଧ ଓ ଯୁଦ୍ଧର ଶକ୍ତି ତାଙ୍କ ଉପରେ poured ାଳିଲେ। କିନ୍ତୁ ସେ ତାହାକୁ ଜାଳି ଦେଲେ, ତଥାପି ସେ ଏହାକୁ ମନେ କଲେ ନାହିଁ।</w:t>
      </w:r>
    </w:p>
    <w:p/>
    <w:p>
      <w:r xmlns:w="http://schemas.openxmlformats.org/wordprocessingml/2006/main">
        <w:t xml:space="preserve">God ଶ୍ବର ତାଙ୍କ କ୍ରୋଧ ଏବଂ ଯୁଦ୍ଧର ଶକ୍ତିକୁ ଜଣଙ୍କୁ ଜାଣି ନାହାଁନ୍ତି କିମ୍ବା ଜାଣି ନାହାଁନ୍ତି |</w:t>
      </w:r>
    </w:p>
    <w:p/>
    <w:p>
      <w:r xmlns:w="http://schemas.openxmlformats.org/wordprocessingml/2006/main">
        <w:t xml:space="preserve">1. God's ଶ୍ବରଙ୍କ ଆହ୍ୱାନକୁ ଅଣଦେଖା: ଆମର ମାର୍ଗ କିପରି ହରାଇବ |</w:t>
      </w:r>
    </w:p>
    <w:p/>
    <w:p>
      <w:r xmlns:w="http://schemas.openxmlformats.org/wordprocessingml/2006/main">
        <w:t xml:space="preserve">God's ଶ୍ବରଙ୍କ କ୍ରୋଧକୁ ଅଣଦେଖା କରିବାର ପରିଣାମ |</w:t>
      </w:r>
    </w:p>
    <w:p/>
    <w:p>
      <w:r xmlns:w="http://schemas.openxmlformats.org/wordprocessingml/2006/main">
        <w:t xml:space="preserve">1. ଯିଶାଇୟ: 24: ୨ - - ଯେପରି ଅଗ୍ନି ନଡ଼ାକୁ ଗ୍ରାସ କରେ, ଏବଂ ଅଗ୍ନି ଚଟାଣକୁ ଗ୍ରାସ କରେ, ସେହିପରି ସେମାନଙ୍କର ଚେର କ୍ଷୟ ହୋଇଯିବ ଏବଂ ସେମାନଙ୍କର ଫୁଲ ଧୂଳି ପରି ବ up ଼ିବ, କାରଣ ସେମାନେ ସଦାପ୍ରଭୁଙ୍କ ନିୟମକୁ ପରିତ୍ୟାଗ କରିଛନ୍ତି। ସେ ଇସ୍ରାଏଲର ପବିତ୍ର ଲୋକର ବାକ୍ୟକୁ ଘୃଣା କଲେ।</w:t>
      </w:r>
    </w:p>
    <w:p/>
    <w:p>
      <w:r xmlns:w="http://schemas.openxmlformats.org/wordprocessingml/2006/main">
        <w:t xml:space="preserve">2. ଯିଶାଇୟ 29: 13-14 - ସେଥିପାଇଁ ପ୍ରଭୁ କହିଥିଲେ, ଯେହେତୁ ଏହି ଲୋକମାନେ ମୋ ପାଟିରେ ମୋ 'ନିକଟକୁ ଆସନ୍ତି, ଓଠ ଦ୍ୱାରା ମୋତେ ସମ୍ମାନ କରନ୍ତି, କିନ୍ତୁ ମୋ ହୃଦୟକୁ ମୋଠାରୁ ଦୂରେଇ ରଖିଛନ୍ତି, ଏବଂ ମୋ ପ୍ରତି ସେମାନଙ୍କର ଭୟ ଶିଖାଯାଇଛି | ମନୁଷ୍ୟର ଉପଦେଶ: ଅତଏବ, ଦେଖ, ମୁଁ ଏହି ଲୋକମାନଙ୍କ ମଧ୍ୟରେ ଏକ ଆଶ୍ଚର୍ଯ୍ୟଜନକ କାର୍ଯ୍ୟ କରିବାକୁ, ଏକ ଆଶ୍ଚର୍ଯ୍ୟଜନକ କାର୍ଯ୍ୟ ଓ ଆଶ୍ଚର୍ଯ୍ୟ କାର୍ଯ୍ୟ କରିବାକୁ ଆଗେଇ ଆସିବି, କାରଣ ସେମାନଙ୍କର ଜ୍ଞାନୀ ଲୋକମାନଙ୍କର ଜ୍ଞାନ ବିନଷ୍ଟ ହେବ ଏବଂ ସେମାନଙ୍କର ଚତୁର ଲୋକମାନଙ୍କର ବୁ understanding ାମଣା ଲୁଚି ରହିବ।</w:t>
      </w:r>
    </w:p>
    <w:p/>
    <w:p>
      <w:r xmlns:w="http://schemas.openxmlformats.org/wordprocessingml/2006/main">
        <w:t xml:space="preserve">ଯିଶାଇୟ ଅଧ୍ୟାୟ 43 God's ଶ୍ବରଙ୍କ ବିଶ୍ୱସ୍ତତା ଏବଂ ତାଙ୍କ ଲୋକଙ୍କ ପାଇଁ ତାଙ୍କର ମୁକ୍ତି ଯୋଜନା ସହିତ ଜାରି ରହିଛି | ଏହା God's ଶ୍ବରଙ୍କ ପ୍ରେମ, ସୁରକ୍ଷା ଏବଂ ମୁକ୍ତି ଉପରେ ଗୁରୁତ୍ୱ ଦେଇଥାଏ |</w:t>
      </w:r>
    </w:p>
    <w:p/>
    <w:p>
      <w:r xmlns:w="http://schemas.openxmlformats.org/wordprocessingml/2006/main">
        <w:t xml:space="preserve">ପ୍ରଥମ ପାରାଗ୍ରାଫ୍: ଅଧ୍ୟାୟ God's ଶ୍ବରଙ୍କ ଘୋଷଣା ସହିତ ଆରମ୍ଭ ହୋଇଛି ଯେ ସେ ନିଜ ଲୋକ ଇସ୍ରାଏଲ୍ ସୃଷ୍ଟି କରିଛନ୍ତି ଏବଂ ଗଠନ କରିଛନ୍ତି | ସେ ସେମାନଙ୍କ ସହିତ ରହିବାକୁ, ଗଭୀର ଜଳ ଏବଂ ଅଗ୍ନି ମାଧ୍ୟମରେ ସେମାନଙ୍କୁ ରକ୍ଷା କରିବାକୁ ଏବଂ ସେମାନଙ୍କୁ ମୁକ୍ତ କରିବାକୁ ପ୍ରତିଜ୍ଞା କରିଛନ୍ତି (ଯିଶାଇୟ 43: 1-7) |</w:t>
      </w:r>
    </w:p>
    <w:p/>
    <w:p>
      <w:r xmlns:w="http://schemas.openxmlformats.org/wordprocessingml/2006/main">
        <w:t xml:space="preserve">୨ୟ ଅନୁଚ୍ଛେଦ: His ଶ୍ବର ତାଙ୍କ ଲୋକମାନଙ୍କୁ ଏକମାତ୍ର ପ୍ରକୃତ ଭଗବାନ ଭାବରେ ତାଙ୍କର ଅନନ୍ୟ ପରିଚୟ ବିଷୟରେ ମନେ ପକାନ୍ତି | ତାଙ୍କର ଅତୀତର ଉଦ୍ଧାର କାର୍ଯ୍ୟକୁ ମନେ ରଖିବା ଏବଂ ଭୟ ନକରିବା ପାଇଁ ସେ ସେମାନଙ୍କୁ ଆହ୍ .ାନ କରନ୍ତି, କାରଣ ସେ ସେମାନଙ୍କ ମଙ୍ଗଳ ପାଇଁ କାର୍ଯ୍ୟ ଜାରି ରଖିବେ (ଯିଶାଇୟ 43: 8-13) |</w:t>
      </w:r>
    </w:p>
    <w:p/>
    <w:p>
      <w:r xmlns:w="http://schemas.openxmlformats.org/wordprocessingml/2006/main">
        <w:t xml:space="preserve">୨ୟ ଅନୁଚ୍ଛେଦ: ଏକ ନୂତନ ଜିନିଷ ଆଣିବା, ମରୁଭୂମିରେ ରାସ୍ତା ତିଆରି କରିବା ଏବଂ ମନୋନୀତ ଲୋକମାନଙ୍କ ପାଇଁ ମରୁଭୂମିରେ ଜଳ ଯୋଗାଇବା ପାଇଁ God ଶ୍ବର ତାଙ୍କର ଯୋଜନା ଘୋଷଣା କରିଛନ୍ତି | ସେ ଘୋଷଣା କରିଛନ୍ତି ଯେ ସେ ସେମାନଙ୍କର ଅପରାଧଗୁଡ଼ିକୁ ଲିଭାଇ ଦେବେ ଏବଂ ସେମାନଙ୍କର ପାପ ଆଉ ସ୍ମରଣ କରିବେ ନାହିଁ (ଯିଶାଇୟ 43: 14-28) |</w:t>
      </w:r>
    </w:p>
    <w:p/>
    <w:p>
      <w:r xmlns:w="http://schemas.openxmlformats.org/wordprocessingml/2006/main">
        <w:t xml:space="preserve">ସାରାଂଶରେ,</w:t>
      </w:r>
    </w:p>
    <w:p>
      <w:r xmlns:w="http://schemas.openxmlformats.org/wordprocessingml/2006/main">
        <w:t xml:space="preserve">ଯିଶାଇୟ ଅଧ୍ୟାୟ ଚାଳିଶ ଅଧ୍ୟାୟ ପ୍ରକାଶ କରେ |</w:t>
      </w:r>
    </w:p>
    <w:p>
      <w:r xmlns:w="http://schemas.openxmlformats.org/wordprocessingml/2006/main">
        <w:t xml:space="preserve">God's ଶ୍ବରଙ୍କ ପ୍ରେମ, ସୁରକ୍ଷା ଏବଂ ମୁକ୍ତି,</w:t>
      </w:r>
    </w:p>
    <w:p>
      <w:r xmlns:w="http://schemas.openxmlformats.org/wordprocessingml/2006/main">
        <w:t xml:space="preserve">ଏକମାତ୍ର ପ୍ରକୃତ ଭଗବାନ ଭାବରେ ତାଙ୍କର ପରିଚୟ,</w:t>
      </w:r>
    </w:p>
    <w:p>
      <w:r xmlns:w="http://schemas.openxmlformats.org/wordprocessingml/2006/main">
        <w:t xml:space="preserve">ଏକ ନୂତନ ଜିନିଷ ଏବଂ କ୍ଷମା ପ୍ରତିଜ୍ଞା</w:t>
      </w:r>
    </w:p>
    <w:p/>
    <w:p>
      <w:r xmlns:w="http://schemas.openxmlformats.org/wordprocessingml/2006/main">
        <w:t xml:space="preserve">People ଶ୍ବରଙ୍କ ଲୋକମାନଙ୍କ ପାଇଁ ପ୍ରେମ ଏବଂ ସୁରକ୍ଷା ବିଷୟରେ ଘୋଷଣା |</w:t>
      </w:r>
    </w:p>
    <w:p>
      <w:r xmlns:w="http://schemas.openxmlformats.org/wordprocessingml/2006/main">
        <w:t xml:space="preserve">ଏକମାତ୍ର ପ୍ରକୃତ ଭଗବାନ ଭାବରେ ତାଙ୍କର ପରିଚୟର ସ୍ମାରକ |</w:t>
      </w:r>
    </w:p>
    <w:p>
      <w:r xmlns:w="http://schemas.openxmlformats.org/wordprocessingml/2006/main">
        <w:t xml:space="preserve">ଏକ ନୂତନ ଜିନିଷର ପ୍ରତିଜ୍ଞା; କ୍ଷମା ଘୋଷିତ |</w:t>
      </w:r>
    </w:p>
    <w:p/>
    <w:p>
      <w:r xmlns:w="http://schemas.openxmlformats.org/wordprocessingml/2006/main">
        <w:t xml:space="preserve">ଏହି ଅଧ୍ୟାୟ God's ଶ୍ବରଙ୍କ ବିଶ୍ୱସ୍ତତା ଏବଂ ତାଙ୍କ ଲୋକମାନଙ୍କ ପାଇଁ ତାଙ୍କର ମୁକ୍ତି ଯୋଜନା ଉପରେ ଗୁରୁତ୍ୱାରୋପ କରେ | Israel ଶ୍ବର ଇସ୍ରାଏଲ ପ୍ରତି ତାଙ୍କର ପ୍ରେମ ଏବଂ ସୁରକ୍ଷା ଘୋଷଣା କରନ୍ତି, କଷ୍ଟ ସମୟରେ ସେମାନଙ୍କ ସହିତ ରହିବାକୁ ଏବଂ ସେମାନଙ୍କୁ ମୁକ୍ତ କରିବାକୁ ପ୍ରତିଜ୍ଞା କରିଥିଲେ | ସେ ତାଙ୍କର ଲୋକମାନଙ୍କୁ ଏକମାତ୍ର ପ୍ରକୃତ God ଶ୍ବର ଭାବରେ ତାଙ୍କର ଅନନ୍ୟ ପରିଚୟ ବିଷୟରେ ମନେ ପକାନ୍ତି ଏବଂ ତାଙ୍କର ଅତୀତର ମୁକ୍ତି କାର୍ଯ୍ୟକୁ ମନେ ରଖିବାକୁ ସେମାନଙ୍କୁ ଆହ୍ .ାନ କରନ୍ତି | ମରୁଭୂମିରେ ଏକ ବାଟ ତିଆରି କରିବା ଏବଂ ନିଛାଟିଆ ସ୍ଥାନରେ ତାଙ୍କର ମନୋନୀତ ଲୋକମାନଙ୍କୁ ଯୋଗାଇବା ପାଇଁ God ଶ୍ବର ଏକ ନୂତନ ଜିନିଷ ଆଣିବା ପାଇଁ ତାଙ୍କର ଯୋଜନା ଘୋଷଣା କରିଛନ୍ତି | ସେ କ୍ଷମା କରିବାର ନିଶ୍ଚିତତା ମଧ୍ୟ ପ୍ରଦାନ କରିଛନ୍ତି, ଘୋଷଣା କରିଛନ୍ତି ଯେ ସେ ସେମାନଙ୍କର ଅପରାଧଗୁଡ଼ିକୁ ଲିଭାଇ ଦେବେ ଏବଂ ସେମାନଙ୍କର ପାପ ଆଉ ସ୍ମରଣ କରିବେ ନାହିଁ | ଏହି ଅଧ୍ୟାୟ God's ଶ୍ବରଙ୍କ ଅବିସ୍ମରଣୀୟ ପ୍ରେମ, ବିତରଣ କରିବାର ଶକ୍ତି, ଏବଂ ତାଙ୍କ ଲୋକମାନଙ୍କ ସହିତ ହୋଇଥିବା ଚୁକ୍ତି ପ୍ରତି ତାଙ୍କର ବିଶ୍ୱସ୍ତତାର ସ୍ମାରକ ଭାବରେ କାର୍ଯ୍ୟ କରେ |</w:t>
      </w:r>
    </w:p>
    <w:p/>
    <w:p>
      <w:r xmlns:w="http://schemas.openxmlformats.org/wordprocessingml/2006/main">
        <w:t xml:space="preserve">ଯିଶାଇୟ 43: 1 କିନ୍ତୁ ବର୍ତ୍ତମାନ ସଦାପ୍ରଭୁ କୁହନ୍ତି, ହେ ଯାକୁବ, ଏବଂ ଯିଏ ତୁମକୁ ସୃଷ୍ଟି କଲା, ହେ ଇସ୍ରାଏଲ, ଭୟ କର ନାହିଁ, କାରଣ ମୁଁ ତୁମ୍ଭକୁ ମୁକ୍ତ କରିଅଛି, ମୁଁ ତୁମ୍ଭ ନାମରେ ନାମିତ କରିଛି। ତୁମ୍ଭେ ମୋର।</w:t>
      </w:r>
    </w:p>
    <w:p/>
    <w:p>
      <w:r xmlns:w="http://schemas.openxmlformats.org/wordprocessingml/2006/main">
        <w:t xml:space="preserve">Jacob ଶ୍ବର ଘୋଷଣା କରିଛନ୍ତି ଯେ ସେ ଯାକୁବ ଏବଂ ଇସ୍ରାଏଲକୁ ସୃଷ୍ଟି କରିଛନ୍ତି ଏବଂ ସୃଷ୍ଟି କରିଛନ୍ତି ଏବଂ ସେମାନଙ୍କୁ ଭୟ ନକରିବାକୁ ଅନୁରୋଧ କରିଛନ୍ତି ଯେହେତୁ ସେ ମୁକ୍ତ କରିଛନ୍ତି ଏବଂ ସେମାନଙ୍କୁ ନାମରେ ଡାକିଲେ |</w:t>
      </w:r>
    </w:p>
    <w:p/>
    <w:p>
      <w:r xmlns:w="http://schemas.openxmlformats.org/wordprocessingml/2006/main">
        <w:t xml:space="preserve">1. ଭୟ କର ନାହିଁ: ଭଗବାନ ନିୟନ୍ତ୍ରଣରେ ଅଛନ୍ତି |</w:t>
      </w:r>
    </w:p>
    <w:p/>
    <w:p>
      <w:r xmlns:w="http://schemas.openxmlformats.org/wordprocessingml/2006/main">
        <w:t xml:space="preserve">God's ଶ୍ବରଙ୍କ ନାମ ଜାଣିବାର ମୂଲ୍ୟ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ଯାତ୍ରା 3: 14-15 - "God ଶ୍ବର ମୋଶାଙ୍କୁ କହିଲେ, ମୁଁ ସେହି ଅଟେ, ଏବଂ ସେ କହିଲା," ଇସ୍ରାଏଲ ସନ୍ତାନଗଣଙ୍କୁ ଏହିପରି କୁହ, ମୁଁ ମୋତେ ଆପଣଙ୍କ ନିକଟକୁ ପଠାଇଛି। God ଶ୍ବର ମୋଶାଙ୍କୁ ଆହୁରି କହିଲେ। ଏହିପରି ଭାବରେ ତୁମ୍ଭେ ଇସ୍ରାଏଲ ସନ୍ତାନଗଣଙ୍କୁ କହିବ, "ତୁମ୍ଭ ପୂର୍ବପୁରୁଷମାନଙ୍କର ସଦାପ୍ରଭୁ ପରମେଶ୍ବର, ଅବ୍ରହାମଙ୍କର ପରମେଶ୍ବର, ଇସ୍ହାକର ପରମେଶ୍ବର ଏବଂ ଯାକୁବର ପରମେଶ୍ବର ତୁମ୍ଭ ନିକଟକୁ ପଠାଇଛନ୍ତି। ସବୁ ପି generations ଼ି ପାଇଁ ମୋର ସ୍ମୃତି। "</w:t>
      </w:r>
    </w:p>
    <w:p/>
    <w:p>
      <w:r xmlns:w="http://schemas.openxmlformats.org/wordprocessingml/2006/main">
        <w:t xml:space="preserve">ଯିଶାଇୟ 43: 2 ଯେତେବେଳେ ତୁମ୍ଭେ ଜଳ ମଧ୍ୟଦେଇ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ଉଭୟ କଠିନ ଏବଂ ଆହ୍ times ାନ ସମୟରେ ଆମ ସହିତ ରହିବାକୁ God's ଶ୍ବରଙ୍କ ପ୍ରତିଜ୍ଞା ବର୍ଣ୍ଣନା କରେ |</w:t>
      </w:r>
    </w:p>
    <w:p/>
    <w:p>
      <w:r xmlns:w="http://schemas.openxmlformats.org/wordprocessingml/2006/main">
        <w:t xml:space="preserve">1. God's ଶ୍ବରଙ୍କ ଅସଫଳ ଉପସ୍ଥିତି: ଚ୍ୟାଲେଞ୍ଜ ସମୟରେ ସୁରକ୍ଷା ଏବଂ ଆରାମର ଆଶ୍ୱାସନା |</w:t>
      </w:r>
    </w:p>
    <w:p/>
    <w:p>
      <w:r xmlns:w="http://schemas.openxmlformats.org/wordprocessingml/2006/main">
        <w:t xml:space="preserve">God's ଶ୍ବରଙ୍କ ପ୍ରୋଭିଡେନ୍ସ ଅନୁଭବ: ପ୍ରତ୍ୟେକ ପରିସ୍ଥିତିରେ ତାଙ୍କ ଉପସ୍ଥିତିର ଶାନ୍ତି ଜାଣିବା |</w:t>
      </w:r>
    </w:p>
    <w:p/>
    <w:p>
      <w:r xmlns:w="http://schemas.openxmlformats.org/wordprocessingml/2006/main">
        <w:t xml:space="preserve">ରୋମୀୟ :: -3 38-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ଯିରିମିୟ ୨: 11: ୧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ଯିଶାଇୟ 43: 3 କାରଣ ମୁଁ ସଦାପ୍ରଭୁ ତୁମ୍ଭମାନଙ୍କର ପରମେଶ୍ୱର, ଇସ୍ରାଏଲର ପବିତ୍ର, ତ୍ରାଣକର୍ତ୍ତା। ମୁଁ ତୁମ୍ଭର ମୁକ୍ତି ପାଇଁ ଇଥିଓପିଆ ଏବଂ ସେବା ପାଇଁ ମିଶର ଦେଲି।</w:t>
      </w:r>
    </w:p>
    <w:p/>
    <w:p>
      <w:r xmlns:w="http://schemas.openxmlformats.org/wordprocessingml/2006/main">
        <w:t xml:space="preserve">ପରମେଶ୍ୱର ହେଉଛନ୍ତି ପ୍ରକୃତ ପରମେଶ୍ୱର ଏବଂ ଇସ୍ରାଏଲର ତ୍ରାଣକର୍ତ୍ତା। ସେ ଇସ୍ରାଏଲ ପାଇଁ ମିଶର ଏବଂ ଇଥିଓପିଆକୁ ବଳିଦାନ ଦେଲେ।</w:t>
      </w:r>
    </w:p>
    <w:p/>
    <w:p>
      <w:r xmlns:w="http://schemas.openxmlformats.org/wordprocessingml/2006/main">
        <w:t xml:space="preserve">God's ଶ୍ବରଙ୍କ ପ୍ରେମର ଶକ୍ତି: God ଶ୍ବର କିପରି ନିଜ ଲୋକଙ୍କ ପାଇଁ ବଳିଦାନ ଦିଅନ୍ତି |</w:t>
      </w:r>
    </w:p>
    <w:p/>
    <w:p>
      <w:r xmlns:w="http://schemas.openxmlformats.org/wordprocessingml/2006/main">
        <w:t xml:space="preserve">God's ଶ୍ବରଙ୍କ ବ୍ୟବସ୍ଥା ଉପରେ ବିଶ୍ ing ାସ: God's ଶ୍ବରଙ୍କ ଶକ୍ତି ଉପରେ ନିର୍ଭର କରିବା |</w:t>
      </w:r>
    </w:p>
    <w:p/>
    <w:p>
      <w:r xmlns:w="http://schemas.openxmlformats.org/wordprocessingml/2006/main">
        <w:t xml:space="preserve">ରୋମୀୟ :: - - କିନ୍ତୁ God ଶ୍ବର ଆମ ପ୍ରତି ନିଜର ପ୍ରେମ ପ୍ରଦର୍ଶନ କରନ୍ତି, ଯେହେତୁ ଆମେ ପାପୀ ଥିବାବେଳେ ଖ୍ରୀଷ୍ଟ ଆମ ପାଇଁ ମରିଗଲେ |</w:t>
      </w:r>
    </w:p>
    <w:p/>
    <w:p>
      <w:r xmlns:w="http://schemas.openxmlformats.org/wordprocessingml/2006/main">
        <w:t xml:space="preserve">2. 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ଯିଶାଇୟ 43: 4 ଯେହେତୁ ତୁମେ ମୋ ଦୃଷ୍ଟିରେ ବହୁମୂଲ୍ୟ ଥିଲ, ତୁମେ ସମ୍ମାନଜନକ ହୋଇଅଛ, ଏବଂ ମୁଁ ତୁମକୁ ଭଲ ପାଏ, ତେଣୁ ମୁଁ ତୁମ ପାଇଁ ଲୋକଙ୍କୁ ଏବଂ ଲୋକମାନଙ୍କୁ ତୁମ ଜୀବନ ପାଇଁ ଦେବି |</w:t>
      </w:r>
    </w:p>
    <w:p/>
    <w:p>
      <w:r xmlns:w="http://schemas.openxmlformats.org/wordprocessingml/2006/main">
        <w:t xml:space="preserve">ଭଗବାନ ଆମକୁ ଏତେ ଭଲ ପାଆନ୍ତି ଯେ ସେ ଆମ ପାଇଁ କିଛି ତ୍ୟାଗ କରିବାକୁ ପ୍ରସ୍ତୁତ |</w:t>
      </w:r>
    </w:p>
    <w:p/>
    <w:p>
      <w:r xmlns:w="http://schemas.openxmlformats.org/wordprocessingml/2006/main">
        <w:t xml:space="preserve">1. God ଶ୍ବରଙ୍କ ପ୍ରେମ ତାଙ୍କ ଆତ୍ମ-ବଳିଦାନରେ ପ୍ରଦର୍ଶିତ ହେଲା |</w:t>
      </w:r>
    </w:p>
    <w:p/>
    <w:p>
      <w:r xmlns:w="http://schemas.openxmlformats.org/wordprocessingml/2006/main">
        <w:t xml:space="preserve">God's ଶ୍ବରଙ୍କ ପ୍ରେମର ସର୍ତ୍ତମୂଳକ ପ୍ରକୃତି |</w:t>
      </w:r>
    </w:p>
    <w:p/>
    <w:p>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p>
      <w:r xmlns:w="http://schemas.openxmlformats.org/wordprocessingml/2006/main">
        <w:t xml:space="preserve">2. ରୋମୀୟ :: -3 38-99 - "କାରଣ ମୁଁ ପ୍ରବର୍ତ୍ତିତ ଯେ ମୃତ୍ୟୁ, ଜୀବନ, ଦୂତଗଣ, ନା ଆଚାର୍ଯ୍ୟ, ଶକ୍ତି, ନା ଉପସ୍ଥିତ ଜିନିଷ, କିମ୍ବା ଭବିଷ୍ୟତ, ନା ଉଚ୍ଚତା, ଗଭୀରତା କିମ୍ବା ଅନ୍ୟ କ ure ଣସି ପ୍ରାଣୀ ନୁହେଁ। , ଆମ ପ୍ରଭୁ ଖ୍ରୀଷ୍ଟ ଯୀଶୁଙ୍କଠାରେ ଥିବା God ଶ୍ବରଙ୍କ ପ୍ରେମରୁ ଆମକୁ ପୃଥକ କରିବାକୁ ସମର୍ଥ ହେବେ | "</w:t>
      </w:r>
    </w:p>
    <w:p/>
    <w:p>
      <w:r xmlns:w="http://schemas.openxmlformats.org/wordprocessingml/2006/main">
        <w:t xml:space="preserve">ଯିଶାଇୟ 43: 5 ଭୟ କର ନାହିଁ, କାରଣ ମୁଁ ତୁମ୍ଭ ସହିତ ଅଛି। ମୁଁ ତୁମ୍ଭର ବଂଶକୁ ପୂର୍ବ ଦିଗରୁ ଆଣିବି।</w:t>
      </w:r>
    </w:p>
    <w:p/>
    <w:p>
      <w:r xmlns:w="http://schemas.openxmlformats.org/wordprocessingml/2006/main">
        <w:t xml:space="preserve">ପ୍ରଭୁ ଆମକୁ ଆଶ୍ୱାସନା ଦିଅନ୍ତି ଯେ ସେ ଆମ ସହିତ ଅଛନ୍ତି ଏବଂ ଆମେ କେଉଁଠାରେ ଥାଉ ନା କାହିଁକି ଆମକୁ ନିରାପତ୍ତାକୁ ଆଣିବେ |</w:t>
      </w:r>
    </w:p>
    <w:p/>
    <w:p>
      <w:r xmlns:w="http://schemas.openxmlformats.org/wordprocessingml/2006/main">
        <w:t xml:space="preserve">1: ଆରାମର God's ଶ୍ବରଙ୍କ ପ୍ରତିଜ୍ଞା - ଯିଶାଇୟ 43: 5 |</w:t>
      </w:r>
    </w:p>
    <w:p/>
    <w:p>
      <w:r xmlns:w="http://schemas.openxmlformats.org/wordprocessingml/2006/main">
        <w:t xml:space="preserve">:: ଭୟ ସମୟରେ God's ଶ୍ବରଙ୍କ ଉପସ୍ଥିତି ଜାଣିବା - ଯିଶାଇୟ 43: 5 |</w:t>
      </w:r>
    </w:p>
    <w:p/>
    <w:p>
      <w:r xmlns:w="http://schemas.openxmlformats.org/wordprocessingml/2006/main">
        <w:t xml:space="preserve">୧: ଦ୍ୱିତୀୟ ବିବରଣ 31: 6 - "ବଳବାନ ଓ ସାହସୀ ହୁଅ। ସେମାନଙ୍କୁ ଭୟ କର ନାହିଁ କିମ୍ବା ଭୟ କର ନାହିଁ, କାରଣ ପ୍ରଭୁ ତୁମ୍ଭର ପରମେଶ୍ୱର ଆପଣଙ୍କ ସହିତ ଯାଆନ୍ତି। ସେ ଆପଣଙ୍କୁ ଛାଡିବେ ନାହିଁ କିମ୍ବା ପରିତ୍ୟାଗ କରିବେ ନାହିଁ |</w:t>
      </w:r>
    </w:p>
    <w:p/>
    <w:p>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ଅଛନ୍ତି | ମୋର ସାହାଯ୍ୟକାରୀ; ମୁଁ ଭୟ କରିବି ନାହିଁ; ମଣିଷ ମୋ ପାଇଁ କ’ଣ କରିପାରିବ?</w:t>
      </w:r>
    </w:p>
    <w:p/>
    <w:p>
      <w:r xmlns:w="http://schemas.openxmlformats.org/wordprocessingml/2006/main">
        <w:t xml:space="preserve">ଯିଶାଇୟ 43: 6 ମୁଁ ଉତ୍ତରକୁ କହିବି, ଛାଡ; ଏବଂ ଦକ୍ଷିଣକୁ ଯାଅ ନାହିଁ। ମୋର ପୁତ୍ରମାନଙ୍କୁ ଦୂରରୁ ଓ ମୋ daughters ିଅମାନଙ୍କୁ ପୃଥିବୀର ପ୍ରାନ୍ତରୁ ଆଣ।</w:t>
      </w:r>
    </w:p>
    <w:p/>
    <w:p>
      <w:r xmlns:w="http://schemas.openxmlformats.org/wordprocessingml/2006/main">
        <w:t xml:space="preserve">ପୃଥିବୀର କୋଣ ଅନୁକୋଣରୁ ତାଙ୍କର ପୁତ୍ର ଓ daughters ିଅମାନଙ୍କୁ ଆଣିବାକୁ God ଶ୍ବର ଉତ୍ତର ଓ ଦକ୍ଷିଣକୁ ଆଦେଶ ଦିଅନ୍ତି |</w:t>
      </w:r>
    </w:p>
    <w:p/>
    <w:p>
      <w:r xmlns:w="http://schemas.openxmlformats.org/wordprocessingml/2006/main">
        <w:t xml:space="preserve">1. ଏକତାର ଶକ୍ତି: All ଶ୍ବରଙ୍କ ଅଧୀନରେ ଏକ ହେବା ପାଇଁ ସମସ୍ତ ରାଷ୍ଟ୍ରର ଆହ୍ .ାନ |</w:t>
      </w:r>
    </w:p>
    <w:p/>
    <w:p>
      <w:r xmlns:w="http://schemas.openxmlformats.org/wordprocessingml/2006/main">
        <w:t xml:space="preserve">2. His ଶ୍ବର ତାଙ୍କ ଲୋକମାନଙ୍କୁ ଆହ୍ is ାନ କରୁଛନ୍ତି: God's ଶ୍ବରଙ୍କ ନିର୍ଦ୍ଦେଶ ପାଳନ କରିବା ମୂଲ୍ୟର କିଛି ନୁହେଁ |</w:t>
      </w:r>
    </w:p>
    <w:p/>
    <w:p>
      <w:r xmlns:w="http://schemas.openxmlformats.org/wordprocessingml/2006/main">
        <w:t xml:space="preserve">ଏଫିସୀୟ 2: ୧-17-୧ - - କାରଣ ସେ ନିଜେ ଆମର ଶାନ୍ତି, ଯିଏ ଆମକୁ ଉଭୟ କରିଅଛନ୍ତି ଏବଂ ତାଙ୍କ ଶରୀରରେ ଶତ୍ରୁତାର ବିଭାଜନ କାନ୍ଥ ଭାଙ୍ଗିଛନ୍ତି |</w:t>
      </w:r>
    </w:p>
    <w:p/>
    <w:p>
      <w:r xmlns:w="http://schemas.openxmlformats.org/wordprocessingml/2006/main">
        <w:t xml:space="preserve">2. ରୋମୀୟ ୧ :: - - ତେଣୁ God ଶ୍ବରଙ୍କ ଗ glory ରବ ପାଇଁ ଖ୍ରୀଷ୍ଟ ତୁମକୁ ସ୍ୱାଗତ କରିଥିବା ପରି ପରସ୍ପରକୁ ସ୍ୱାଗତ କର |</w:t>
      </w:r>
    </w:p>
    <w:p/>
    <w:p>
      <w:r xmlns:w="http://schemas.openxmlformats.org/wordprocessingml/2006/main">
        <w:t xml:space="preserve">ଯିଶାଇୟ 43: 7 ଏପରିକି ପ୍ରେତ୍ୟକକ ଲୋକ ମୋର ନାମ ଦ୍ୱାରା ଡାକନ୍ତି, କାରଣ ମୁଁ ତାହାଙ୍କୁ ଗ glory ରବ ନିମନ୍ତେ ସୃଷ୍ଟି କରିଅଛି। ହଁ, ମୁଁ ତାଙ୍କୁ ସୃଷ୍ଟି କରିଛି।</w:t>
      </w:r>
    </w:p>
    <w:p/>
    <w:p>
      <w:r xmlns:w="http://schemas.openxmlformats.org/wordprocessingml/2006/main">
        <w:t xml:space="preserve">ତାଙ୍କ ନାମରେ ଗ glory ରବ ଆଣିବା ପାଇଁ us ଶ୍ବର ଆମକୁ ସୃଷ୍ଟି କରିଛନ୍ତି |</w:t>
      </w:r>
    </w:p>
    <w:p/>
    <w:p>
      <w:r xmlns:w="http://schemas.openxmlformats.org/wordprocessingml/2006/main">
        <w:t xml:space="preserve">:: God's ଶ୍ବରଙ୍କ ଗ ory ରବ ପାଇଁ ଆମେ ସୃଷ୍ଟି ହୋଇଥିବା ଜାଣିବାର ଆନନ୍ଦ |</w:t>
      </w:r>
    </w:p>
    <w:p/>
    <w:p>
      <w:r xmlns:w="http://schemas.openxmlformats.org/wordprocessingml/2006/main">
        <w:t xml:space="preserve">୨: God ଶ୍ବରଙ୍କୁ ଗ ify ରବ ଦେବା ପାଇଁ ଆମର ଉଦ୍ଦେଶ୍ୟ ଗ୍ରହଣ କରି ଚାଲିବା |</w:t>
      </w:r>
    </w:p>
    <w:p/>
    <w:p>
      <w:r xmlns:w="http://schemas.openxmlformats.org/wordprocessingml/2006/main">
        <w:t xml:space="preserve">1: ଏଫିସୀୟଙ୍କ ପ୍ରତି ପତ୍ର 2:10 କାରଣ ଆମ୍ଭେମାନେ ତାହାଙ୍କର କାର୍ଯ୍ୟ, ଖ୍ରୀଷ୍ଟ ଯୀଶୁଙ୍କଠାରେ ଉତ୍ତମ କାର୍ଯ୍ୟ ପାଇଁ ସୃଷ୍ଟି, ଯାହା God ଶ୍ବର ପୂର୍ବରୁ ସ୍ଥିର କରିଛନ୍ତି ଯେ ଆମ୍ଭେମାନେ ସେମାନଙ୍କ ମଧ୍ୟରେ ଚାଲିବା |</w:t>
      </w:r>
    </w:p>
    <w:p/>
    <w:p>
      <w:r xmlns:w="http://schemas.openxmlformats.org/wordprocessingml/2006/main">
        <w:t xml:space="preserve">2: ଗୀତସଂହିତା 139: 13-16 କାରଣ ତୁମ୍ଭେ ମୋର ପୁନର୍ବାର ଧାରଣ କରିଅଛ। ମୁଁ ତୁମ୍ଭର ପ୍ରଶଂସା କରିବି। କାରଣ ମୁଁ ଭୟଭୀତ ଓ ଆଶ୍ଚର୍ଯ୍ୟଜନକ ଭାବରେ ତିଆରି ହୋଇଛି: ତୁମ୍ଭର କାର୍ଯ୍ୟ ଆଶ୍ଚର୍ଯ୍ୟଜନକ; ଏବଂ ମୋର ପ୍ରାଣ ଭଲ ଭାବରେ ଜାଣେ। ମୋର ପଦାର୍ଥ ତୁମଠାରୁ ଲୁଚାଯାଇ ନଥିଲା, ଯେତେବେଳେ ମୁଁ ଗୁପ୍ତରେ ତିଆରି ହୋଇ ପୃଥିବୀର ନିମ୍ନ ଭାଗରେ କ uri ତୁହଳପୂର୍ଣ୍ଣ ଭାବରେ କାର୍ଯ୍ୟ କରିଥିଲି | ତୁମର ଆଖି ମୋ ପଦାର୍ଥ ଦେଖିଲା, ତଥାପି ଅପାରଗ; ଏବଂ ତୁମର ପୁସ୍ତକରେ ମୋର ସମସ୍ତ ସଦସ୍ୟ ଲେଖା ହୋଇଥିଲେ, ଯାହାକି କ୍ରମାଗତ ଭାବରେ ତିଆରି ହୋଇଥିଲା, ଯେତେବେଳେ ପର୍ଯ୍ୟନ୍ତ ସେଗୁଡ଼ିକ ମଧ୍ୟରୁ କେହି ନଥିଲେ |</w:t>
      </w:r>
    </w:p>
    <w:p/>
    <w:p>
      <w:r xmlns:w="http://schemas.openxmlformats.org/wordprocessingml/2006/main">
        <w:t xml:space="preserve">ଯିଶାଇୟ 43: 8 ଯେଉଁମାନଙ୍କର ଆଖି ଅଛି, ଏବଂ ବଧିରମାନଙ୍କର କାନ ଅଛି।</w:t>
      </w:r>
    </w:p>
    <w:p/>
    <w:p>
      <w:r xmlns:w="http://schemas.openxmlformats.org/wordprocessingml/2006/main">
        <w:t xml:space="preserve">The ଶ୍ବର ଅନ୍ଧ ଓ ବଧିରମାନଙ୍କୁ ସେମାନଙ୍କର ଆଖି ଓ କାନ ଖୋଲିବାକୁ ଓ ତାଙ୍କୁ ଚିହ୍ନିବା ପାଇଁ ଆହ୍ୱାନ କରନ୍ତି |</w:t>
      </w:r>
    </w:p>
    <w:p/>
    <w:p>
      <w:r xmlns:w="http://schemas.openxmlformats.org/wordprocessingml/2006/main">
        <w:t xml:space="preserve">1: us ଶ୍ବର ଆମକୁ ତାଙ୍କ ହୃଦୟ ଏବଂ ମନ ଖୋଲିବାକୁ ଆମନ୍ତ୍ରଣ କରନ୍ତି, ଯାହା ଦ୍ we ାରା ଆମେ ତାଙ୍କ ପ୍ରେମ ଏବଂ ମାର୍ଗଦର୍ଶନ ଦେଖିପାରିବା |</w:t>
      </w:r>
    </w:p>
    <w:p/>
    <w:p>
      <w:r xmlns:w="http://schemas.openxmlformats.org/wordprocessingml/2006/main">
        <w:t xml:space="preserve">୨: God ଶ୍ବରଙ୍କ ଉପରେ ଭରସା କରିବା ଏବଂ ଭରସା କରିବା ପାଇଁ ଆମକୁ ଆହ୍ .ାନ ଦିଆଯାଇଛି, ଯାହାଫଳରେ ସେ ନିଜ ପାଖରେ ରଖିଥିବା ଚମତ୍କାରତା ପାଇଁ ଆଖି ଓ କାନ ଖୋଲି ପାରିବା |</w:t>
      </w:r>
    </w:p>
    <w:p/>
    <w:p>
      <w:r xmlns:w="http://schemas.openxmlformats.org/wordprocessingml/2006/main">
        <w:t xml:space="preserve">1: ଯିଶାଇୟ 43: 8 - "ଯେଉଁମାନଙ୍କର ଆଖି ଅଛି, ଏବଂ ବଧିରମାନଙ୍କର କାନ ଅଛି।"</w:t>
      </w:r>
    </w:p>
    <w:p/>
    <w:p>
      <w:r xmlns:w="http://schemas.openxmlformats.org/wordprocessingml/2006/main">
        <w:t xml:space="preserve">୨: ଯାକୁବ: 22: ୨ - - କିନ୍ତୁ ଶବ୍ଦର କାର୍ଯ୍ୟକର୍ତ୍ତା ହୁଅ, କେବଳ ଶ୍ରୋତା ହୁଅ ନାହିଁ, ନିଜକୁ ପ୍ରତାରଣା କର |</w:t>
      </w:r>
    </w:p>
    <w:p/>
    <w:p>
      <w:r xmlns:w="http://schemas.openxmlformats.org/wordprocessingml/2006/main">
        <w:t xml:space="preserve">ଯିଶାଇୟ 43: 9 ସମସ୍ତ ଜାତି ଏକତ୍ରିତ ହୁଅନ୍ତୁ ଓ ଲୋକମାନଙ୍କୁ ଏକତ୍ରିତ କର। ସେମାନେ ସେମାନଙ୍କର ସାକ୍ଷୀମାନଙ୍କୁ ଆଣନ୍ତୁ, ଯେପରି ସେମାନେ ଧାର୍ମିକ ହେବେ। କିମ୍ବା ସେମାନେ ଶୁଣନ୍ତୁ ଏବଂ କୁହନ୍ତୁ, ଏହା ସତ୍ୟ।</w:t>
      </w:r>
    </w:p>
    <w:p/>
    <w:p>
      <w:r xmlns:w="http://schemas.openxmlformats.org/wordprocessingml/2006/main">
        <w:t xml:space="preserve">ସେ ବିଦ୍ୟମାନ ନୁହଁନ୍ତି ଏବଂ ଅତୀତରେ ସେ ମହତ୍ କାର୍ଯ୍ୟ କରି ନାହାଁନ୍ତି ବୋଲି ପ୍ରମାଣ କରିବାକୁ all ଶ୍ବର ସମସ୍ତ ଦେଶକୁ ଆହ୍ .ାନ କରନ୍ତି |</w:t>
      </w:r>
    </w:p>
    <w:p/>
    <w:p>
      <w:r xmlns:w="http://schemas.openxmlformats.org/wordprocessingml/2006/main">
        <w:t xml:space="preserve">God's ଶ୍ବରଙ୍କ ଅସଫଳ ପ୍ରେମର ସୁସମାଚାର ପ୍ରଚାର କରିବା |</w:t>
      </w:r>
    </w:p>
    <w:p/>
    <w:p>
      <w:r xmlns:w="http://schemas.openxmlformats.org/wordprocessingml/2006/main">
        <w:t xml:space="preserve">God's ଶ୍ବରଙ୍କ ପ୍ରତିଜ୍ଞା ଉପରେ ବିଶ୍ to ାସ କରିବାକୁ ଚ୍ୟାଲେଞ୍ଜ ନେବା |</w:t>
      </w:r>
    </w:p>
    <w:p/>
    <w:p>
      <w:r xmlns:w="http://schemas.openxmlformats.org/wordprocessingml/2006/main">
        <w:t xml:space="preserve">ଯୋହନ ଲିଖିତ ସୁସମାଗ୍ଭର 3:16 - କାରଣ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ଯିଶାଇୟ 43:10 ସଦାପ୍ରଭୁ କହନ୍ତି, "ତୁମ୍େଭମାେନ େମାର ସାକ୍ଷୀ ଅଟ। େସମାେନ େମାେତ ବିଶ୍ବାସ କରି ବିଶ୍ବାସ କରି ବୁ understand ି ପାରନ୍ତି ଯେ ମୁଁ େସଠାେର ଅଛି। ।</w:t>
      </w:r>
    </w:p>
    <w:p/>
    <w:p>
      <w:r xmlns:w="http://schemas.openxmlformats.org/wordprocessingml/2006/main">
        <w:t xml:space="preserve">ଭଗବାନ ହେଉଛନ୍ତି ଏକମାତ୍ର ଭଗବାନ ଏବଂ ସେ ତାଙ୍କର ସେବକମାନଙ୍କୁ ତାଙ୍କ ଅସ୍ତିତ୍ୱର ସାକ୍ଷୀ ହେବା ଏବଂ ତାଙ୍କ ନାମ ଘୋଷଣା କରିବାକୁ ମନୋନୀତ କରିଛନ୍ତି |</w:t>
      </w:r>
    </w:p>
    <w:p/>
    <w:p>
      <w:r xmlns:w="http://schemas.openxmlformats.org/wordprocessingml/2006/main">
        <w:t xml:space="preserve">1. "ସାକ୍ଷ୍ୟର ଶକ୍ତି: God's ଶ୍ବରଙ୍କ ଅସ୍ତିତ୍ୱକୁ ବିଶ୍ to କୁ ପ୍ରକାଶ କରିବା"</w:t>
      </w:r>
    </w:p>
    <w:p/>
    <w:p>
      <w:r xmlns:w="http://schemas.openxmlformats.org/wordprocessingml/2006/main">
        <w:t xml:space="preserve">2. "ପ୍ରଭୁଙ୍କ ପସନ୍ଦ: God's ଶ୍ବରଙ୍କ ମହାନ ଯୋଜନାରେ ଆମର ଭୂମିକା ବୁ standing ିବା"</w:t>
      </w:r>
    </w:p>
    <w:p/>
    <w:p>
      <w:r xmlns:w="http://schemas.openxmlformats.org/wordprocessingml/2006/main">
        <w:t xml:space="preserve">1. ଦ୍ୱିତୀୟ ବିବରଣ 6: 4-7 - "ହେ ଇସ୍ରାଏଲ, ଶୁଣ, ସଦାପ୍ରଭୁ ଆମ୍ଭମାନଙ୍କର ପରମେଶ୍ୱର, ସଦାପ୍ରଭୁ ଏକ ଅଟନ୍ତି। ତୁମ୍ଭେ ସଦାପ୍ରଭୁ ତୁମ୍ଭର ପରମେଶ୍ୱରଙ୍କୁ ସମସ୍ତ ହୃଦୟ, ସମସ୍ତ ପ୍ରାଣ ଓ ସମସ୍ତ ଶକ୍ତି ସହିତ ପ୍ରେମ କରିବ।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w:t>
      </w:r>
    </w:p>
    <w:p/>
    <w:p>
      <w:r xmlns:w="http://schemas.openxmlformats.org/wordprocessingml/2006/main">
        <w:t xml:space="preserve">ଯୋହନ :: ୧-17-୧ - - "କାରଣ God ଶ୍ବର ଜଗତକୁ ଏତେ ଭଲ ପାଉଥିଲେ ଯେ ସେ ତାଙ୍କର ଏକମାତ୍ର ପୁତ୍ରଙ୍କୁ ଦେଲେ, ଯେ ଯେକେହି ତାଙ୍କଠାରେ ବିଶ୍ୱାସ କରେ ସେ ବିନଷ୍ଟ ନହୁଏ, କିନ୍ତୁ ଅନନ୍ତ ଜୀବନ ପାଇବ। କାରଣ God ଶ୍ବର ତାଙ୍କ ପୁତ୍ରଙ୍କୁ ଜଗତକୁ ପଠାଇବାକୁ ପଠାଇ ନାହାଁନ୍ତି | ଜଗତ, କିନ୍ତୁ ଯେପରି ଜଗତ ତାଙ୍କ ମାଧ୍ୟମରେ ଉଦ୍ଧାର ପାଇବ |</w:t>
      </w:r>
    </w:p>
    <w:p/>
    <w:p>
      <w:r xmlns:w="http://schemas.openxmlformats.org/wordprocessingml/2006/main">
        <w:t xml:space="preserve">ଯିଶାଇୟ 43:11 ମୁଁ, ସଦାପ୍ରଭୁ; ଆଉ ମୋ 'ପାଖରେ ତ୍ରାଣକର୍ତ୍ତା ନାହିଁ।</w:t>
      </w:r>
    </w:p>
    <w:p/>
    <w:p>
      <w:r xmlns:w="http://schemas.openxmlformats.org/wordprocessingml/2006/main">
        <w:t xml:space="preserve">ଭଗବାନ ହିଁ ଏକମାତ୍ର ତ୍ରାଣକର୍ତ୍ତା ଏବଂ ଅନ୍ୟ କେହି ନାହାଁନ୍ତି |</w:t>
      </w:r>
    </w:p>
    <w:p/>
    <w:p>
      <w:r xmlns:w="http://schemas.openxmlformats.org/wordprocessingml/2006/main">
        <w:t xml:space="preserve">1. ଆମକୁ ଭଗବାନଙ୍କ ଉପରେ ନିର୍ଭର କରିବାକୁ ପଡିବ ଏବଂ ଅନ୍ୟ ଲୋକ କିମ୍ବା ଜିନିଷ ଉପରେ ଆମର ବିଶ୍ put ାସ ରଖିବା ଉଚିତ୍ ନୁହେଁ |</w:t>
      </w:r>
    </w:p>
    <w:p/>
    <w:p>
      <w:r xmlns:w="http://schemas.openxmlformats.org/wordprocessingml/2006/main">
        <w:t xml:space="preserve">God ଶ୍ବରଙ୍କ ବ୍ୟତୀତ ଅନ୍ୟ କେହି ପରିତ୍ରାଣ ଯୋଗାଇ ପାରିବେ ନାହିଁ |</w:t>
      </w:r>
    </w:p>
    <w:p/>
    <w:p>
      <w:r xmlns:w="http://schemas.openxmlformats.org/wordprocessingml/2006/main">
        <w:t xml:space="preserve">1. ଯିଶାଇୟ 45: 21-22 - "ମୋ ବ୍ୟତୀତ ଅନ୍ୟ କ God ଣସି ପରମେଶ୍ୱର ନାହାଁନ୍ତି, ଜଣେ ଧାର୍ମିକ ପରମେଶ୍ୱର ଓ ତ୍ରାଣକର୍ତ୍ତା; ମୋ ବ୍ୟତୀତ ଅନ୍ୟ କେହି ନାହାଁନ୍ତି। ପୃଥିବୀର ସମସ୍ତ ପ୍ରାନ୍ତକୁ ମୋ 'ପାଖକୁ ଫେରିଯାଅ। କାରଣ ମୁଁ ପରମେଶ୍ବର, ଆଉ କେହି ନାହାଁନ୍ତି।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ଯିଶାଇୟ 43:12 ମୁଁ ତୁମ୍ଭମାନଙ୍କ ମଧ୍ୟରେ କ strange ଣସି ଅଜବ ଦେବତା ନଥିବା ଘୋଷଣା କରି ଉଦ୍ଧାର କଲି, ଏବଂ ମୁଁ ଦେଖାଇଲି। ତେଣୁ ତୁମ୍ଭେ ମୋର ସାକ୍ଷୀ, ସଦାପ୍ରଭୁ କୁହନ୍ତି, ମୁଁ ପରମେଶ୍ୱର।</w:t>
      </w:r>
    </w:p>
    <w:p/>
    <w:p>
      <w:r xmlns:w="http://schemas.openxmlformats.org/wordprocessingml/2006/main">
        <w:t xml:space="preserve">ଏହି ପେଜ୍ God's ଶ୍ବରଙ୍କ ବିଶ୍ୱସ୍ତତା ଏବଂ ତାଙ୍କ ଲୋକଙ୍କ ସୁରକ୍ଷା ବିଷୟରେ କହିଥାଏ |</w:t>
      </w:r>
    </w:p>
    <w:p/>
    <w:p>
      <w:r xmlns:w="http://schemas.openxmlformats.org/wordprocessingml/2006/main">
        <w:t xml:space="preserve">1. ଭଗବାନ ବିଶ୍ୱସ୍ତ: ପ୍ରତ୍ୟେକ ason ତୁରେ ପ୍ରଭୁଙ୍କ ଉପରେ ନିର୍ଭର କରିବା |</w:t>
      </w:r>
    </w:p>
    <w:p/>
    <w:p>
      <w:r xmlns:w="http://schemas.openxmlformats.org/wordprocessingml/2006/main">
        <w:t xml:space="preserve">God's ଶ୍ବରଙ୍କ ସୁରକ୍ଷା: ପ୍ରଭୁଙ୍କ ଉପରେ ଭରସା କରିବା କ’ଣ କିଛି ନୁହେଁ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28: 7 - ପ୍ରଭୁ ମୋର ଶକ୍ତି ଏବଂ ମୋର ield ାଲ; ମୋର ହୃଦୟ ତାଙ୍କ ଉପରେ ଭରସା କଲା, ଏବଂ ମୋତେ ସାହାଯ୍ୟ କରାଗଲା, ତେଣୁ ମୋର ହୃଦୟ ବହୁତ ଆନନ୍ଦିତ ହୁଏ; ମୁଁ ମୋର ଗୀତ ସହିତ ତାଙ୍କୁ ପ୍ରଶଂସା କରିବି।</w:t>
      </w:r>
    </w:p>
    <w:p/>
    <w:p>
      <w:r xmlns:w="http://schemas.openxmlformats.org/wordprocessingml/2006/main">
        <w:t xml:space="preserve">ଯିଶାଇୟ 43:13 ହଁ, ଦିନ ପୂର୍ବରୁ ମୁଁ ସେ ଥିଲି; ଆଉ କେହି ମୋ 'ହାତରୁ ଉଦ୍ଧାର କରି ପାରିବେ ନାହିଁ: ମୁଁ କାମ କରିବି, କିଏ ଏହାକୁ ଅନୁମତି ଦେବ?</w:t>
      </w:r>
    </w:p>
    <w:p/>
    <w:p>
      <w:r xmlns:w="http://schemas.openxmlformats.org/wordprocessingml/2006/main">
        <w:t xml:space="preserve">ଭଗବାନ ହିଁ ଆମକୁ ଉଦ୍ଧାର କରିପାରିବେ ଏବଂ ସେ ଯାହା ଚାହାଁନ୍ତି ତାହା କରିବାକୁ କେହି ତାଙ୍କୁ ଅଟକାଇ ପାରିବେ ନାହିଁ |</w:t>
      </w:r>
    </w:p>
    <w:p/>
    <w:p>
      <w:r xmlns:w="http://schemas.openxmlformats.org/wordprocessingml/2006/main">
        <w:t xml:space="preserve">1. ଭଗବାନଙ୍କ ଉପରେ ଭରସା: ବିତରଣ କରିବାର କ୍ଷମତା ଉପରେ ବିଶ୍ୱାସ କରିବା |</w:t>
      </w:r>
    </w:p>
    <w:p/>
    <w:p>
      <w:r xmlns:w="http://schemas.openxmlformats.org/wordprocessingml/2006/main">
        <w:t xml:space="preserve">God ଶ୍ବରଙ୍କ ସାର୍ବଭ .ମତ୍ୱ ବୁ: ିବା: ସେ ନିୟନ୍ତ୍ରଣରେ ଅଛନ୍ତି ବୋଲି ଜାଣିବା |</w:t>
      </w:r>
    </w:p>
    <w:p/>
    <w:p>
      <w:r xmlns:w="http://schemas.openxmlformats.org/wordprocessingml/2006/main">
        <w:t xml:space="preserve">1. ଯିଶାଇୟ 46: 9-11 - ପୁରାତନ ବିଷୟଗୁଡ଼ିକୁ ମନେରଖ, କାରଣ ମୁଁ ପରମେଶ୍ୱର, ଆଉ ଅନ୍ୟ କେହି ନାହାଁନ୍ତି; ମୁଁ ଭଗବାନ, ଏବଂ ମୋ ପରି କେହି ନାହାଁନ୍ତି।</w:t>
      </w:r>
    </w:p>
    <w:p/>
    <w:p>
      <w:r xmlns:w="http://schemas.openxmlformats.org/wordprocessingml/2006/main">
        <w:t xml:space="preserve">2. ଗୀତସଂହିତା 91: 1-2 - ଯିଏ ସର୍ବୋପରିସ୍ଥ ଗୁପ୍ତ ସ୍ଥାନରେ ବାସ କରନ୍ତି, ସେ ସର୍ବଶକ୍ତିମାନ୍ ଛାୟା ତଳେ ରହିବେ | ମୁଁ ସଦାପ୍ରଭୁଙ୍କ ବିଷୟରେ କହିବି, ସେ ମୋର ଆଶ୍ରୟ ଓ ମୋର ଦୁର୍ଗ: ମୋର ପରମେଶ୍ୱର; ମୁଁ ତାଙ୍କଠାରେ ବିଶ୍ୱାସ କରିବି।</w:t>
      </w:r>
    </w:p>
    <w:p/>
    <w:p>
      <w:r xmlns:w="http://schemas.openxmlformats.org/wordprocessingml/2006/main">
        <w:t xml:space="preserve">ଯିଶାଇୟ 43:14 ସଦାପ୍ରଭୁ କହନ୍ତି, ତୁମ୍ଭର ମୁକ୍ତିଦାତା, ଇସ୍ରାଏଲର ପବିତ୍ର ଲୋକ; ମୁଁ ତୁମ୍ଭ ପାଇଁ ବାବିଲକୁ ପଠାଇଲି ଏବଂ ସେମାନଙ୍କର ସମସ୍ତ ସମ୍ଭ୍ରାନ୍ତମାନଙ୍କୁ ଓ କଲଦୀଯମାନଙ୍କୁ ଓହ୍ଲାଇଲି, ଯାହାର କ୍ରନ୍ଦନ ଜାହାଜରେ ଅଛି।</w:t>
      </w:r>
    </w:p>
    <w:p/>
    <w:p>
      <w:r xmlns:w="http://schemas.openxmlformats.org/wordprocessingml/2006/main">
        <w:t xml:space="preserve">ଇସ୍ରାଏଲର ମୁକ୍ତିଦାତା ସଦାପ୍ରଭୁ ବାବିଲକୁ ପଠାଇଛନ୍ତି ଏବଂ ଜାହାଜରେ ଶୁଣାଯାଉଥିବା ସମ୍ଭ୍ରାନ୍ତ ତଥା କଲଦୀୟମାନଙ୍କୁ ଓହ୍ଲାଇଛନ୍ତି।</w:t>
      </w:r>
    </w:p>
    <w:p/>
    <w:p>
      <w:r xmlns:w="http://schemas.openxmlformats.org/wordprocessingml/2006/main">
        <w:t xml:space="preserve">1. ଭଗବାନ ହେଉଛନ୍ତି ଆମର ମୁକ୍ତିଦାତା ଏବଂ ଉଦ୍ଧାରକାରୀ |</w:t>
      </w:r>
    </w:p>
    <w:p/>
    <w:p>
      <w:r xmlns:w="http://schemas.openxmlformats.org/wordprocessingml/2006/main">
        <w:t xml:space="preserve">2. କଷ୍ଟ ସମୟରେ ମଧ୍ୟ ଭଗବାନ ସର୍ବଶକ୍ତିମାନ |</w:t>
      </w:r>
    </w:p>
    <w:p/>
    <w:p>
      <w:r xmlns:w="http://schemas.openxmlformats.org/wordprocessingml/2006/main">
        <w:t xml:space="preserve">1. ଯିଶାଇୟ 43:14</w:t>
      </w:r>
    </w:p>
    <w:p/>
    <w:p>
      <w:r xmlns:w="http://schemas.openxmlformats.org/wordprocessingml/2006/main">
        <w:t xml:space="preserve">2. ରୋମୀୟ :: -3 31-22 -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w:t>
      </w:r>
    </w:p>
    <w:p/>
    <w:p>
      <w:r xmlns:w="http://schemas.openxmlformats.org/wordprocessingml/2006/main">
        <w:t xml:space="preserve">ଯିଶାଇୟ 43:15 ମୁଁ ସଦାପ୍ରଭୁ, ତୁମ୍ଭର ପବିତ୍ର, ଇସ୍ରାଏଲର ସୃଷ୍ଟିକର୍ତ୍ତା, ତୁମର ରାଜା।</w:t>
      </w:r>
    </w:p>
    <w:p/>
    <w:p>
      <w:r xmlns:w="http://schemas.openxmlformats.org/wordprocessingml/2006/main">
        <w:t xml:space="preserve">ପ୍ରଭୁ ପବିତ୍ର ଏବଂ ଇସ୍ରାଏଲର ସୃଷ୍ଟିକର୍ତ୍ତା, ଏବଂ ରାଜା ଅଟନ୍ତି |</w:t>
      </w:r>
    </w:p>
    <w:p/>
    <w:p>
      <w:r xmlns:w="http://schemas.openxmlformats.org/wordprocessingml/2006/main">
        <w:t xml:space="preserve">1. ଆମର ରାଜା ଭାବରେ God ଶ୍ବରଙ୍କ ପ୍ରତି ଆମର ପ୍ରତିବଦ୍ଧତାକୁ ନିଶ୍ଚିତ କରିବା |</w:t>
      </w:r>
    </w:p>
    <w:p/>
    <w:p>
      <w:r xmlns:w="http://schemas.openxmlformats.org/wordprocessingml/2006/main">
        <w:t xml:space="preserve">2. ପ୍ରଭୁଙ୍କ ସହିତ ଆମର ଚୁକ୍ତିନାମାକୁ ଆମର ପବିତ୍ର ବୋଲି ମନେ ରଖିବା |</w:t>
      </w:r>
    </w:p>
    <w:p/>
    <w:p>
      <w:r xmlns:w="http://schemas.openxmlformats.org/wordprocessingml/2006/main">
        <w:t xml:space="preserve">ମାଥିଉ ଲିଖିତ ସୁସମାଗ୍ଭର 4:17 - ସେହି ଦିନଠାରୁ ଯୀଶୁ ପ୍ରଚାର କରିବାକୁ ଲାଗିଲେ, ହୃଦୟ ପରିବର୍ତ୍ତନ କର, କାରଣ ସ୍ୱର୍ଗରାଜ୍ୟ ପାଖେଇ ଆସୁଛି।</w:t>
      </w:r>
    </w:p>
    <w:p/>
    <w:p>
      <w:r xmlns:w="http://schemas.openxmlformats.org/wordprocessingml/2006/main">
        <w:t xml:space="preserve">୨ କରିନ୍ଥୀୟ: 16: ୧ - - ମୂର୍ତ୍ତିଗୁଡ଼ିକ ସହିତ God ଶ୍ବରଙ୍କ ମନ୍ଦିରର କେଉଁ ଚୁକ୍ତି ଅଛି? କାରଣ ଆମ୍ଭେମାନେ ଜୀବନ୍ତ ପରମେଶ୍ୱରଙ୍କ ମନ୍ଦିର; ଯେପରି said ଶ୍ବର କହିଛନ୍ତି, ମୁଁ ସେମାନଙ୍କ ମଧ୍ୟରେ ବାସ କରିବି ଏବଂ ସେମାନଙ୍କ ମଧ୍ୟରେ ଚାଲିବି, ଏବଂ ମୁଁ ସେମାନଙ୍କର ପରମେଶ୍ୱର ହେବି, ଏବଂ ସେମାନେ ମୋର ଲୋକ ହେବେ |</w:t>
      </w:r>
    </w:p>
    <w:p/>
    <w:p>
      <w:r xmlns:w="http://schemas.openxmlformats.org/wordprocessingml/2006/main">
        <w:t xml:space="preserve">ଯିଶାଇୟ 43:16 ସଦାପ୍ରଭୁ କୁହନ୍ତି, ସମୁଦ୍ରରେ ଏକ ପଥ ଓ ଶକ୍ତିଶାଳୀ ଜଳରେ ପଥ ସୃଷ୍ଟି କରେ।</w:t>
      </w:r>
    </w:p>
    <w:p/>
    <w:p>
      <w:r xmlns:w="http://schemas.openxmlformats.org/wordprocessingml/2006/main">
        <w:t xml:space="preserve">ପ୍ରଭୁ କଠିନ ସମୟରେ ମାର୍ଗଦର୍ଶନ କରନ୍ତି ଏବଂ ଏକ ମାର୍ଗ ପ୍ରଦାନ କରନ୍ତି |</w:t>
      </w:r>
    </w:p>
    <w:p/>
    <w:p>
      <w:r xmlns:w="http://schemas.openxmlformats.org/wordprocessingml/2006/main">
        <w:t xml:space="preserve">1. "ଭଗବାନ କଷ୍ଟ ସମୟରେ ଏକ ମାର୍ଗ ପ୍ରଦାନ କରନ୍ତି"</w:t>
      </w:r>
    </w:p>
    <w:p/>
    <w:p>
      <w:r xmlns:w="http://schemas.openxmlformats.org/wordprocessingml/2006/main">
        <w:t xml:space="preserve">2. "ସମୁଦ୍ର ଆରପାର୍ଶ୍ୱରେ God's ଶ୍ବରଙ୍କ ପଥ"</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ନିକଟରେ ବଶୀଭୂତ ହୁଅ, ଏବଂ ସେ ତୁମର ପଥ ସିଧା କରିବେ।)</w:t>
      </w:r>
    </w:p>
    <w:p/>
    <w:p>
      <w:r xmlns:w="http://schemas.openxmlformats.org/wordprocessingml/2006/main">
        <w:t xml:space="preserve">2. ଗୀତସଂହିତା 23: 4 (ଯଦିଓ ମୁଁ ଅନ୍ଧକାର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ଯିଶାଇୟ 43:17 ରଥ, ଘୋଡା, ସ army ନ୍ୟ ଓ ଶକ୍ତି ଉତ୍ପନ୍ନ କରେ; ସେମାନେ ଏକତ୍ର ଶଯନ କରିବେ, ସେମାନେ ଉଠିବେ ନାହିଁ।</w:t>
      </w:r>
    </w:p>
    <w:p/>
    <w:p>
      <w:r xmlns:w="http://schemas.openxmlformats.org/wordprocessingml/2006/main">
        <w:t xml:space="preserve">ଏହି ପାସ୍ ସ ies ନ୍ୟବାହିନୀର ବିନାଶ ଏବଂ ଶକ୍ତିହୀନତା ବିଷୟରେ |</w:t>
      </w:r>
    </w:p>
    <w:p/>
    <w:p>
      <w:r xmlns:w="http://schemas.openxmlformats.org/wordprocessingml/2006/main">
        <w:t xml:space="preserve">1. କେବଳ ଭଗବାନ ଶକ୍ତିଶାଳୀ ଏବଂ ଶକ୍ତିଶାଳୀ, ଏବଂ ଆମର ସମସ୍ତ ଶକ୍ତି ଏବଂ ତାଙ୍କଠାରୁ ଆସିପାରେ |</w:t>
      </w:r>
    </w:p>
    <w:p/>
    <w:p>
      <w:r xmlns:w="http://schemas.openxmlformats.org/wordprocessingml/2006/main">
        <w:t xml:space="preserve">2. ଆମେ ନିଜ ଶକ୍ତି ଉପରେ ନିର୍ଭର କରିବା ଉଚିତ୍ ନୁହେଁ, ବରଂ ଅସୁବିଧାର ସମ୍ମୁଖୀନ ହେବା ସମୟରେ ଭଗବାନଙ୍କ ନିକଟକୁ ଯିବା |</w:t>
      </w:r>
    </w:p>
    <w:p/>
    <w:p>
      <w:r xmlns:w="http://schemas.openxmlformats.org/wordprocessingml/2006/main">
        <w:t xml:space="preserve">1 2 Chronicles 20:15 - ଏହି ବିଶାଳ ସ army ନ୍ୟବାହିନୀ ହେତୁ ଭୟ କର ନାହିଁ କିମ୍ବା ନିରାଶ ହୁଅ ନାହିଁ | କାରଣ ଯୁଦ୍ଧ ତୁମର ନୁହେଁ ବରଂ God's ଶ୍ବରଙ୍କର |</w:t>
      </w:r>
    </w:p>
    <w:p/>
    <w:p>
      <w:r xmlns:w="http://schemas.openxmlformats.org/wordprocessingml/2006/main">
        <w:t xml:space="preserve">2. ଗୀତସଂହିତା 33: 16-17 - କ king ଣସି ରାଜା ତାଙ୍କର ମହାନ ସ army ନ୍ୟ ଦ୍ୱାରା ଉଦ୍ଧାର ପାଇ ନାହାଁନ୍ତି; ଜଣେ ଶକ୍ତିଶାଳୀ ଲୋକ ତାଙ୍କର ମହାନ ଶକ୍ତି ଦ୍ୱାରା ଉଦ୍ଧାର ହୁଏ ନାହିଁ | ଘୋଡା ବିଜୟ ପାଇଁ ବୃଥା ଆଶା; ଏବଂ ଏହାର ମହାନ ଶକ୍ତି ଦ୍ୱାରା ଏହା ସଞ୍ଚୟ କରିପାରିବ ନାହିଁ |</w:t>
      </w:r>
    </w:p>
    <w:p/>
    <w:p>
      <w:r xmlns:w="http://schemas.openxmlformats.org/wordprocessingml/2006/main">
        <w:t xml:space="preserve">ଯିଶାଇୟ 43:18 ପୂର୍ବର ବିଷୟଗୁଡ଼ିକୁ ମନେରଖ ନାହିଁ କିମ୍ବା ପୁରାତନ ବିଷୟଗୁଡ଼ିକୁ ଚିନ୍ତା କର ନାହିଁ।</w:t>
      </w:r>
    </w:p>
    <w:p/>
    <w:p>
      <w:r xmlns:w="http://schemas.openxmlformats.org/wordprocessingml/2006/main">
        <w:t xml:space="preserve">God ଶ୍ବର ଆମକୁ ଅତୀତ ଉପରେ ଧ୍ୟାନ ଦେବାକୁ ନୁହେଁ ବରଂ ଭବିଷ୍ୟତକୁ ଦୃଷ୍ଟି ଦେବାକୁ କହୁଛନ୍ତି |</w:t>
      </w:r>
    </w:p>
    <w:p/>
    <w:p>
      <w:r xmlns:w="http://schemas.openxmlformats.org/wordprocessingml/2006/main">
        <w:t xml:space="preserve">1. ଅତୀତକୁ ଛାଡିବା: ଏକ ନୂତନ ଭବିଷ୍ୟତକୁ ଗ୍ରହଣ କରିବା |</w:t>
      </w:r>
    </w:p>
    <w:p/>
    <w:p>
      <w:r xmlns:w="http://schemas.openxmlformats.org/wordprocessingml/2006/main">
        <w:t xml:space="preserve">2. ମୁହୂର୍ତ୍ତରେ ବଞ୍ଚିବା: ପଛରେ କଣ ଅଛି ଭୁଲିଯିବା |</w:t>
      </w:r>
    </w:p>
    <w:p/>
    <w:p>
      <w:r xmlns:w="http://schemas.openxmlformats.org/wordprocessingml/2006/main">
        <w:t xml:space="preserve">1. ଫିଲିପ୍ପୀୟ 3: ୧-14-୧ - - "ଯାହା ପଛରେ ଅଛି ତାହା ଭୁଲିଯାଆନ୍ତି ଏବଂ ଆଗାମୀ ଘଟଣାକୁ ଆଗକୁ ବ ing ଼ାଇ ମୁଁ ଖ୍ରୀଷ୍ଟ ଯୀଶୁଙ୍କଠାରେ God ଶ୍ବରଙ୍କ ଆହ୍ call ାନର ପୁରସ୍କାର ପାଇବା ପାଇଁ ଲକ୍ଷ୍ୟ ଆଡକୁ ଅଗ୍ରସର ହୁଏ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ଯିଶାଇୟ 43:19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ଏହି ପାସ୍ କିଛି ନୂତନ ଏବଂ ଅପ୍ରତ୍ୟାଶିତ କାର୍ଯ୍ୟ କରିବାକୁ God's ଶ୍ବରଙ୍କ ସାମର୍ଥ୍ୟ ଉପରେ ଗୁରୁତ୍ୱାରୋପ କରେ |</w:t>
      </w:r>
    </w:p>
    <w:p/>
    <w:p>
      <w:r xmlns:w="http://schemas.openxmlformats.org/wordprocessingml/2006/main">
        <w:t xml:space="preserve">1: ନୂତନର ଶକ୍ତି - God ଶ୍ବର କିପରି ଏକ ମାର୍ଗ ତିଆରି କରିପାରିବେ ଯେଉଁଠାରେ ଆମେ ଦେଖୁନାହୁଁ |</w:t>
      </w:r>
    </w:p>
    <w:p/>
    <w:p>
      <w:r xmlns:w="http://schemas.openxmlformats.org/wordprocessingml/2006/main">
        <w:t xml:space="preserve">୨: ନୂତନର ଆରାମ - ଭଗବାନ କିପରି ଆମର ସଂଗ୍ରାମରେ ଆଶା ଏବଂ ଯୋଗାଣ ଆଣନ୍ତି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୨ କରିନ୍ଥୀୟ: 17: ୧ - - ଅତଏବ, ଯଦି କେହି ଖ୍ରୀଷ୍ଟଙ୍କଠାରେ ଅଛନ୍ତି, ତେବେ ସେ ଏକ ନୂତନ ସୃଷ୍ଟି | ବୃଦ୍ଧଙ୍କର ଦେହାନ୍ତ ହୋଇଛି; ଦେଖ, ନୂତନ ଆସିଛି।</w:t>
      </w:r>
    </w:p>
    <w:p/>
    <w:p>
      <w:r xmlns:w="http://schemas.openxmlformats.org/wordprocessingml/2006/main">
        <w:t xml:space="preserve">ଯିଶାଇୟ 43:20 କ୍ଷେତ୍ରର ପଶୁ ମୋତେ, ଡ୍ରାଗନ୍ ଓ ପେଚାକୁ ସମ୍ମାନ କରିବ, କାରଣ ମୁଁ ମରୁଭୂମିରେ ଜଳ ଓ ମରୁଭୂମିରେ ନଦୀ ଦେଉଛି, ମୋର ମନୋନୀତ ଲୋକମାନଙ୍କୁ ମୋର ପାନୀୟ ଦେବା ପାଇଁ।</w:t>
      </w:r>
    </w:p>
    <w:p/>
    <w:p>
      <w:r xmlns:w="http://schemas.openxmlformats.org/wordprocessingml/2006/main">
        <w:t xml:space="preserve">ପ୍ରଭୁ ନିଜ ମନୋନୀତ ଲୋକମାନଙ୍କୁ ଜଳ ଏବଂ ଖାଦ୍ୟ ଯୋଗାଇ ଦିଅନ୍ତି।</w:t>
      </w:r>
    </w:p>
    <w:p/>
    <w:p>
      <w:r xmlns:w="http://schemas.openxmlformats.org/wordprocessingml/2006/main">
        <w:t xml:space="preserve">1. ଅସୁବିଧା ସମୟରେ ଭଗବାନଙ୍କ ବିଶ୍ୱସ୍ତତା |</w:t>
      </w:r>
    </w:p>
    <w:p/>
    <w:p>
      <w:r xmlns:w="http://schemas.openxmlformats.org/wordprocessingml/2006/main">
        <w:t xml:space="preserve">2. ତାଙ୍କ ଲୋକମାନଙ୍କ ପାଇଁ ପ୍ରଭୁଙ୍କର ବ୍ୟବସ୍ଥା |</w:t>
      </w:r>
    </w:p>
    <w:p/>
    <w:p>
      <w:r xmlns:w="http://schemas.openxmlformats.org/wordprocessingml/2006/main">
        <w:t xml:space="preserve">ଗୀତସଂହିତା 23: 1-3 "ପ୍ରଭୁ ମୋର ମେଷପାଳକ; ମୁଁ ଚାହେଁ ନାହିଁ। ସେ ମୋତେ ସବୁଜ ଚାରଣଭୂମିରେ ଶୋଇବାକୁ ଦିଅନ୍ତି। ସେ ମୋତେ ସ୍ଥିର ଜଳ କୂଳକୁ ନେଇଯାଆନ୍ତି।</w:t>
      </w:r>
    </w:p>
    <w:p/>
    <w:p>
      <w:r xmlns:w="http://schemas.openxmlformats.org/wordprocessingml/2006/main">
        <w:t xml:space="preserve">2. ମାଥିଉ 6:33 "କିନ୍ତୁ ପ୍ରଥମେ God ଶ୍ବରଙ୍କ ରାଜ୍ୟ ଓ ତାହାଙ୍କ ଧାର୍ମିକତା ଖୋଜ |</w:t>
      </w:r>
    </w:p>
    <w:p/>
    <w:p>
      <w:r xmlns:w="http://schemas.openxmlformats.org/wordprocessingml/2006/main">
        <w:t xml:space="preserve">ଯିଶାଇୟ 43:21 ଏହି ଲୋକମାନେ ମୁଁ ନିଜ ପାଇଁ ଗଠନ କରିଅଛି; ସେମାନେ ମୋର ପ୍ରଶଂସା କରିବେ।</w:t>
      </w:r>
    </w:p>
    <w:p/>
    <w:p>
      <w:r xmlns:w="http://schemas.openxmlformats.org/wordprocessingml/2006/main">
        <w:t xml:space="preserve">Him ଶ୍ବର ତାଙ୍କ ପାଇଁ ଗ glory ରବ ଓ ପ୍ରଶଂସା ଆଣିବା ପାଇଁ ନିଜ ପାଇଁ ଏକ ଲୋକ ଗଠନ କଲେ |</w:t>
      </w:r>
    </w:p>
    <w:p/>
    <w:p>
      <w:r xmlns:w="http://schemas.openxmlformats.org/wordprocessingml/2006/main">
        <w:t xml:space="preserve">1. God ଶ୍ବରଙ୍କୁ ଗ ify ରବ ଦେବା ପାଇଁ ବଞ୍ଚିବା - God ଶ୍ବରଙ୍କ ଦ୍ୱାରା ଗ glory ରବ ଆଣିବା ଉଦ୍ଦେଶ୍ୟରେ ଗଠିତ ଲୋକ ହେବାର ଅର୍ଥ ଏହାର ଅନୁସନ୍ଧାନ |</w:t>
      </w:r>
    </w:p>
    <w:p/>
    <w:p>
      <w:r xmlns:w="http://schemas.openxmlformats.org/wordprocessingml/2006/main">
        <w:t xml:space="preserve">2. ଜୀବନରେ ଆମର ଉଦ୍ଦେଶ୍ୟ ବୁ --ିବା - ଯିଶାଇୟ 43:21 ବ୍ୟବହାର କରି ତାଙ୍କ ଗ glory ରବ ପାଇଁ God ଶ୍ବରଙ୍କ ଦ୍ୱାରା ଗଠିତ ଲୋକ ହେବାର ମହତ୍ତ୍ discover ଆବିଷ୍କାର କରିବାକୁ |</w:t>
      </w:r>
    </w:p>
    <w:p/>
    <w:p>
      <w:r xmlns:w="http://schemas.openxmlformats.org/wordprocessingml/2006/main">
        <w:t xml:space="preserve">ଏଫିସୀୟ: 10: ୧୦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2. ପ୍ରେରିତମାନଙ୍କ କାର୍ଯ୍ୟର ବିବରଣ 17: 26-27 - ଏବଂ ସେ ମନୁଷ୍ୟର ପ୍ରତ୍ୟେକ ଜାତିକୁ ମନୁଷ୍ୟର ପୃଥିବୀର ଚତୁର୍ଦ୍ଦିଗରେ ବାସ କରିବା ପାଇଁ ସ୍ଥିର କଲେ। ସେମାନେ ତାହାଙ୍କୁ ପାଇଲେ। ତଥାପି ସେ ପ୍ରକୃତରେ ଆମ ପ୍ରତ୍ୟେକଙ୍କଠାରୁ ଦୂରରେ ନୁହଁନ୍ତି |</w:t>
      </w:r>
    </w:p>
    <w:p/>
    <w:p>
      <w:r xmlns:w="http://schemas.openxmlformats.org/wordprocessingml/2006/main">
        <w:t xml:space="preserve">ଯିଶାଇୟ 43:22 କିନ୍ତୁ ହେ ଯାକୁବ, ତୁମ୍ଭେ ମୋତେ ଡାକିଲ ନାହିଁ। ହେ ଇସ୍ରାଏଲ, ତୁମ୍ଭେ ମୋତେ କ୍ଳାନ୍ତ କରିଅଛ।</w:t>
      </w:r>
    </w:p>
    <w:p/>
    <w:p>
      <w:r xmlns:w="http://schemas.openxmlformats.org/wordprocessingml/2006/main">
        <w:t xml:space="preserve">God ଶ୍ବର ନିରାଶ ହୋଇଛନ୍ତି ଯେ ଇସ୍ରାଏଲ ତାଙ୍କୁ ପ୍ରାର୍ଥନାରେ ଡାକିନାହାଁନ୍ତି ବରଂ ତାଙ୍କଠାରୁ କ୍ଳାନ୍ତ ହୋଇଯାଇଛନ୍ତି |</w:t>
      </w:r>
    </w:p>
    <w:p/>
    <w:p>
      <w:r xmlns:w="http://schemas.openxmlformats.org/wordprocessingml/2006/main">
        <w:t xml:space="preserve">1. ଭଗବାନଙ୍କୁ ଅନୁଦାନ ପ୍ରାପ୍ତ କରନ୍ତୁ ନାହିଁ - ଯିଶାଇୟ 43:22 ରୁ ଏକ ଶିକ୍ଷା |</w:t>
      </w:r>
    </w:p>
    <w:p/>
    <w:p>
      <w:r xmlns:w="http://schemas.openxmlformats.org/wordprocessingml/2006/main">
        <w:t xml:space="preserve">2. ପ୍ରାର୍ଥନାର ମହତ୍ତ୍ - - ଯିଶାଇୟ 43:22 ରେ ଇସ୍ରାଏଲ ପରି ଏହାକୁ ଅବହେଳା କରନ୍ତୁ ନାହିଁ |</w:t>
      </w:r>
    </w:p>
    <w:p/>
    <w:p>
      <w:r xmlns:w="http://schemas.openxmlformats.org/wordprocessingml/2006/main">
        <w:t xml:space="preserve">1. ମାଥିଉ 11:28 - "ଯେଉଁମାନେ ପରିଶ୍ରମ କରନ୍ତି ଓ ଭାରୀ, ମୋ ପାଖକୁ ଆସ, ମୁଁ ତୁମ୍ଭକୁ ବିଶ୍ରାମ ଦେବି।"</w:t>
      </w:r>
    </w:p>
    <w:p/>
    <w:p>
      <w:r xmlns:w="http://schemas.openxmlformats.org/wordprocessingml/2006/main">
        <w:t xml:space="preserve">୨ ଫିଲିପ୍ପୀୟ 4: -7- -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ଯିଶାଇୟ 43:23 ତୁମ୍େଭମାେନ ତୁମ୍ଭର ହୋମବଳିର ଛୋଟ ଗୋରୁ ଆଣି ନାହଁ। ତୁମ୍ଭେ ବଳିଦାନ ଦ୍ୱାରା ମୋତେ ସମ୍ମାନ ଦେଇ ନାହଁ। ମୁଁ ତୁମକୁ ନ offering ବେଦ୍ୟରେ ସେବା କରି ନାହିଁ କିମ୍ବା ଧୂପ ଦେଇ କ୍ଳାନ୍ତ କରି ନାହିଁ।</w:t>
      </w:r>
    </w:p>
    <w:p/>
    <w:p>
      <w:r xmlns:w="http://schemas.openxmlformats.org/wordprocessingml/2006/main">
        <w:t xml:space="preserve">People ଶ୍ବର ତାଙ୍କ ଲୋକମାନଙ୍କଠାରୁ ନ ings ବେଦ୍ୟ ଏବଂ ବଳିଦାନ ଆବଶ୍ୟକ କରନ୍ତି ନାହିଁ, କାରଣ ସେ ସେମାନଙ୍କୁ କ୍ଳାନ୍ତ କରିବାକୁ କିମ୍ବା ସେବା କରିବାକୁ ଚାହୁଁନଥିଲେ |</w:t>
      </w:r>
    </w:p>
    <w:p/>
    <w:p>
      <w:r xmlns:w="http://schemas.openxmlformats.org/wordprocessingml/2006/main">
        <w:t xml:space="preserve">1. God's ଶ୍ବରଙ୍କ ପ୍ରେମ ସର୍ତ୍ତମୂଳକ - ସେ ଆମଠାରୁ କିଛି ଆବଶ୍ୟକ କରନ୍ତି ନାହିଁ |</w:t>
      </w:r>
    </w:p>
    <w:p/>
    <w:p>
      <w:r xmlns:w="http://schemas.openxmlformats.org/wordprocessingml/2006/main">
        <w:t xml:space="preserve">2. ହୃଦୟରୁ ଭଗବାନଙ୍କର ସେବା କରିବାର ଶକ୍ତି |</w:t>
      </w:r>
    </w:p>
    <w:p/>
    <w:p>
      <w:r xmlns:w="http://schemas.openxmlformats.org/wordprocessingml/2006/main">
        <w:t xml:space="preserve">ଯୋହନ ଲିଖିତ ସୁସମାଗ୍ଭର 4:23 - "କିନ୍ତୁ ସମୟ ଆସେ, ଏବଂ ପ୍ରକୃତ ଉପାସକମାନେ ପିତାଙ୍କୁ ଆତ୍ମା ଓ ସତ୍ୟରେ ଉପାସନା କରିବେ, କାରଣ ପିତା ତାହାଙ୍କୁ ଉପାସନା କରିବାକୁ ଚେଷ୍ଟା କରନ୍ତି।"</w:t>
      </w:r>
    </w:p>
    <w:p/>
    <w:p>
      <w:r xmlns:w="http://schemas.openxmlformats.org/wordprocessingml/2006/main">
        <w:t xml:space="preserve">2. ରୋମୀୟଙ୍କ ପ୍ରତି ପତ୍ର 12: 1 - "ଭାଇ ଓ ଭଉଣୀମାନେ, ମୁଁ ବିନୟ କରୁଅଛି ଯେ, ପରମେଶ୍ୱରଙ୍କ ଦୟାରେ ତୁମ୍ଭେମାନେ ନିଜ ଶରୀରକୁ ଜୀବନ୍ତ ବଳି ଉତ୍ସର୍ଗ କର, ପବିତ୍ର, God ଶ୍ବରଙ୍କ ନିକଟରେ ଗ୍ରହଣୀୟ, ଯାହା ତୁମର ଯୁକ୍ତିଯୁକ୍ତ ସେବା।"</w:t>
      </w:r>
    </w:p>
    <w:p/>
    <w:p>
      <w:r xmlns:w="http://schemas.openxmlformats.org/wordprocessingml/2006/main">
        <w:t xml:space="preserve">ଯିଶାଇୟ 43:24 ତୁମ୍ଭେ ମୋତେ ଟଙ୍କା ଦେଇ ମଧୁର ବାଡ଼ି କିଣି ନାହଁ କିମ୍ବା ତୁମର ବଳିଦାନର ଚର୍ବିରେ ମୋତେ ପୂର୍ଣ୍ଣ କରି ନାହଁ;</w:t>
      </w:r>
    </w:p>
    <w:p/>
    <w:p>
      <w:r xmlns:w="http://schemas.openxmlformats.org/wordprocessingml/2006/main">
        <w:t xml:space="preserve">People ଶ୍ବର ତାଙ୍କ ଲୋକମାନଙ୍କର ନ ings ବେଦ୍ୟରେ ଅସନ୍ତୁଷ୍ଟ, କାରଣ ସେମାନେ ତାଙ୍କୁ ଟଙ୍କା ସହିତ କ sweet ଣସି ମିଠା ବାଡ଼ି କିଣି ନାହାଁନ୍ତି ଏବଂ ବଳିଦାନର ଚର୍ବିରେ ତାହା ପୂରଣ କରି ନାହାଁନ୍ତି | ଏହା ପରିବର୍ତ୍ତେ, ସେମାନେ ତାଙ୍କୁ ସେମାନଙ୍କର ପାପ ସହିତ ସେବା କରିବାକୁ ପ୍ରସ୍ତୁତ କରିଛନ୍ତି ଏବଂ ସେମାନଙ୍କର ଅଧର୍ମ ଦ୍ୱାରା ତାଙ୍କୁ କ୍ଲାନ୍ତ କରିଛନ୍ତି |</w:t>
      </w:r>
    </w:p>
    <w:p/>
    <w:p>
      <w:r xmlns:w="http://schemas.openxmlformats.org/wordprocessingml/2006/main">
        <w:t xml:space="preserve">1. ଅନୁତାପକାରୀ ପାପର ମୂଲ୍ୟ |</w:t>
      </w:r>
    </w:p>
    <w:p/>
    <w:p>
      <w:r xmlns:w="http://schemas.openxmlformats.org/wordprocessingml/2006/main">
        <w:t xml:space="preserve">God's ଶ୍ବରଙ୍କ କ୍ଷମା କରିବାର ଶକ୍ତି |</w:t>
      </w:r>
    </w:p>
    <w:p/>
    <w:p>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w:t>
      </w:r>
    </w:p>
    <w:p/>
    <w:p>
      <w:r xmlns:w="http://schemas.openxmlformats.org/wordprocessingml/2006/main">
        <w:t xml:space="preserve">୨ 1 ଯୋହନ :: - - "ଯଦି ଆମେ ଆମର ପାପ ସ୍ୱୀକାର କରୁ, ତେବେ ସେ ବିଶ୍ୱସ୍ତ ଏବଂ ଧାର୍ମିକ ଅଟନ୍ତି ଏବଂ ଆମର ପାପ କ୍ଷମା କରିବେ ଏବଂ ସମସ୍ତ ଅଧର୍ମରୁ ଆମକୁ ଶୁଦ୍ଧ କରିବେ।"</w:t>
      </w:r>
    </w:p>
    <w:p/>
    <w:p>
      <w:r xmlns:w="http://schemas.openxmlformats.org/wordprocessingml/2006/main">
        <w:t xml:space="preserve">ଯିଶାଇୟ 43:25 ମୁଁ, ମୁଁ ମଧ୍ୟ, ଯିଏ ମୋର ଅପରାଧ ପାଇଁ ତୁମର ଅପରାଧଗୁଡ଼ିକୁ ଲିଭାଇ ଦିଏ, ଏବଂ ମୁଁ ତୁମର ପାପଗୁଡ଼ିକୁ ମନେ ରଖିବି ନାହିଁ |</w:t>
      </w:r>
    </w:p>
    <w:p/>
    <w:p>
      <w:r xmlns:w="http://schemas.openxmlformats.org/wordprocessingml/2006/main">
        <w:t xml:space="preserve">Our ଶ୍ବର ଆମର ପାପଗୁଡ଼ିକୁ କ୍ଷମା କରିବେ ଏବଂ ସେମାନଙ୍କୁ ଭୁଲିଯିବେ ବୋଲି ପ୍ରତିଜ୍ଞା କରିଛନ୍ତି |</w:t>
      </w:r>
    </w:p>
    <w:p/>
    <w:p>
      <w:r xmlns:w="http://schemas.openxmlformats.org/wordprocessingml/2006/main">
        <w:t xml:space="preserve">1. God's ଶ୍ବରଙ୍କ ସର୍ତ୍ତମୂଳକ କ୍ଷମା |</w:t>
      </w:r>
    </w:p>
    <w:p/>
    <w:p>
      <w:r xmlns:w="http://schemas.openxmlformats.org/wordprocessingml/2006/main">
        <w:t xml:space="preserve">2. ଅନୁତାପର ଶକ୍ତି |</w:t>
      </w:r>
    </w:p>
    <w:p/>
    <w:p>
      <w:r xmlns:w="http://schemas.openxmlformats.org/wordprocessingml/2006/main">
        <w:t xml:space="preserve">1. ଗୀତସଂହିତା 103: 12 - ପୂର୍ବ ପଶ୍ଚିମଠାରୁ ଯେତେ ଦୂର, ସେ ଏପର୍ଯ୍ୟନ୍ତ ଆମ ଅଧର୍ମଗୁଡ଼ିକୁ ଆମଠାରୁ ହଟାଇ ଦେଇଛନ୍ତି।</w:t>
      </w:r>
    </w:p>
    <w:p/>
    <w:p>
      <w:r xmlns:w="http://schemas.openxmlformats.org/wordprocessingml/2006/main">
        <w:t xml:space="preserve">ଏବ୍ରୀ 8:12 - କାରଣ ମୁଁ ସେମାନଙ୍କର ଅଧର୍ମ ପ୍ରତି ଦୟା କରିବି, ଏବଂ ସେମାନଙ୍କର ପାପ ଓ ଅଧର୍ମ ମୁଁ ଆଉ ସ୍ମରଣ କରିବି ନାହିଁ |</w:t>
      </w:r>
    </w:p>
    <w:p/>
    <w:p>
      <w:r xmlns:w="http://schemas.openxmlformats.org/wordprocessingml/2006/main">
        <w:t xml:space="preserve">ଯିଶାଇୟ 43:26 ମୋତେ ସ୍ମରଣ କର: ଆମ୍ଭେମାନେ ଏକତ୍ର ନିବେଦନ କରିବା: ତୁମ୍ଭେ ଧାର୍ମିକ ହେବା ପାଇଁ ଘୋଷଣା କର।</w:t>
      </w:r>
    </w:p>
    <w:p/>
    <w:p>
      <w:r xmlns:w="http://schemas.openxmlformats.org/wordprocessingml/2006/main">
        <w:t xml:space="preserve">ଏହି ପାସ୍ ଆମକୁ ପ୍ରାର୍ଥନାରେ ଭଗବାନଙ୍କ ନିକଟକୁ ଆସିବାକୁ ଉତ୍ସାହିତ କରେ, ଆମର ନିବେଦନ ଉପସ୍ଥାପନ କରିବାକୁ ଏବଂ ଯଥାର୍ଥତା ଖୋଜିବାକୁ ପ୍ରସ୍ତୁତ |</w:t>
      </w:r>
    </w:p>
    <w:p/>
    <w:p>
      <w:r xmlns:w="http://schemas.openxmlformats.org/wordprocessingml/2006/main">
        <w:t xml:space="preserve">1. "ପ୍ରାର୍ଥନାର ଶକ୍ତି: ଯଥାର୍ଥତା ଖୋଜୁଛି"</w:t>
      </w:r>
    </w:p>
    <w:p/>
    <w:p>
      <w:r xmlns:w="http://schemas.openxmlformats.org/wordprocessingml/2006/main">
        <w:t xml:space="preserve">2. "God's ଶ୍ବରଙ୍କ ବିଶ୍ୱସ୍ତତାକୁ ମନେ ରଖିବା: କ୍ଷମା ପ୍ରାର୍ଥନା କରିବା"</w:t>
      </w:r>
    </w:p>
    <w:p/>
    <w:p>
      <w:r xmlns:w="http://schemas.openxmlformats.org/wordprocessingml/2006/main">
        <w:t xml:space="preserve">1. ଯାକୁବ: 16: ୧ - - "ପରସ୍ପରକୁ ନିଜର ଅପରାଧ ସ୍ୱୀକାର କର ଏବଂ ପରସ୍ପର ପାଇଁ ପ୍ରାର୍ଥନା କର, ଯେପରି ତୁମେ ସୁସ୍ଥ ହୋଇପାରିବ। ଜଣେ ଧାର୍ମିକ ଲୋକର ପ୍ରଭାବଶାଳୀ, ଆନ୍ତରିକ ପ୍ରାର୍ଥନା ବହୁତ ଲାଭ କରେ।"</w:t>
      </w:r>
    </w:p>
    <w:p/>
    <w:p>
      <w:r xmlns:w="http://schemas.openxmlformats.org/wordprocessingml/2006/main">
        <w:t xml:space="preserve">2. ଗୀତସଂହିତା 51: 1-2 - "ହେ ପରମେଶ୍ୱର, ତୁମର ସ୍ନେହପୂର୍ଣ୍ଣ କରୁଣା ଅନୁସାରେ ମୋତେ ଦୟା କର; ତୁମ୍ଭର ସ୍ନେହପୂର୍ଣ୍ଣ କରୁଣା ଅନୁସାରେ ମୋର ଅଧର୍ମ ଦୂର କର। ମୋର ଅଧର୍ମରୁ ମୋତେ ଭଲ ଭାବରେ ଧୋଇ ଦିଅ ଏବଂ ମୋର ପାପରୁ ପରିଷ୍କାର କର। । "</w:t>
      </w:r>
    </w:p>
    <w:p/>
    <w:p>
      <w:r xmlns:w="http://schemas.openxmlformats.org/wordprocessingml/2006/main">
        <w:t xml:space="preserve">ଯିଶାଇୟ 43:27 ତୁମ୍ଭର ପ୍ରଥମ ପିତା ପାପ କରିଛନ୍ତି ଏବଂ ତୁମ୍ଭର ଶିକ୍ଷକମାନେ ମୋ 'ବିରୁଦ୍ଧରେ ଅପରାଧ କରିଛନ୍ତି।</w:t>
      </w:r>
    </w:p>
    <w:p/>
    <w:p>
      <w:r xmlns:w="http://schemas.openxmlformats.org/wordprocessingml/2006/main">
        <w:t xml:space="preserve">ପାସଟି ସତ୍ୟକୁ ଆଲୋକିତ କରେ ଯେ ପାପ ପି generations ଼ି ପରେ ମଧ୍ୟ ଚାଲି ଆସିଛି |</w:t>
      </w:r>
    </w:p>
    <w:p/>
    <w:p>
      <w:r xmlns:w="http://schemas.openxmlformats.org/wordprocessingml/2006/main">
        <w:t xml:space="preserve">:: God's ଶ୍ବରଙ୍କ ପ୍ରେମ ଆମ ପାପଠାରୁ ମହାନ୍ | ରୋମୀୟଙ୍କ ପ୍ରତି ପତ୍ର 5: 8 କିନ୍ତୁ ପରମେଶ୍ୱର ଏହି ବିଷୟରେ ଆମ୍ଭମାନଙ୍କ ପ୍ରତି ନିଜର ପ୍ରେମ ପ୍ରଦର୍ଶନ କରନ୍ତି: ଯେତେବେଳେ ଆମ୍ଭେମାନେ ପାପୀ ଥିଲୁ, ଖ୍ରୀଷ୍ଟ ଆମ ପାଇଁ ମୃତ୍ୟୁବରଣ କଲେ |</w:t>
      </w:r>
    </w:p>
    <w:p/>
    <w:p>
      <w:r xmlns:w="http://schemas.openxmlformats.org/wordprocessingml/2006/main">
        <w:t xml:space="preserve">:: God's ଶ୍ବରଙ୍କ ଅନୁଗ୍ରହରୁ ଆମେ କେବେ ବି ଦୂରରେ ନାହୁଁ | ଯିଶାଇୟ 1:18 ବର୍ତ୍ତମାନ ଆସ, ଆସନ୍ତୁ ଏହି ସମସ୍ୟାର ସମାଧାନ କରିବା, ପ୍ରଭୁ କୁହନ୍ତି। ଯଦିଓ ତୁମର ପାପ ଲାଲ ରଙ୍ଗର, ସେଗୁଡ଼ିକ ବରଫ ପରି ଧଳା ହେବ; ଯଦିଓ ସେଗୁଡ଼ିକ ଲାଲ ରଙ୍ଗର, ସେମାନେ ପଶମ ପରି ହେବେ |</w:t>
      </w:r>
    </w:p>
    <w:p/>
    <w:p>
      <w:r xmlns:w="http://schemas.openxmlformats.org/wordprocessingml/2006/main">
        <w:t xml:space="preserve">1: ଗୀତସଂହିତା 51: 5 ନିଶ୍ଚିତ ଭାବରେ ମୁଁ ଜନ୍ମ ସମୟରେ ପାପୀ ଥିଲି, ମୋ ମା ଗର୍ଭବତୀ ହେବା ଦିନଠାରୁ ମୁଁ ପାପୀ ଥିଲି |</w:t>
      </w:r>
    </w:p>
    <w:p/>
    <w:p>
      <w:r xmlns:w="http://schemas.openxmlformats.org/wordprocessingml/2006/main">
        <w:t xml:space="preserve">୨: ରୋମୀୟ: 23: ୨ for କାରଣ ସମସ୍ତେ ପାପ କରିଛନ୍ତି ଏବଂ God ଶ୍ବରଙ୍କ ଗ glory ରବରୁ ବଞ୍ଚିତ ହୋଇଛନ୍ତି |</w:t>
      </w:r>
    </w:p>
    <w:p/>
    <w:p>
      <w:r xmlns:w="http://schemas.openxmlformats.org/wordprocessingml/2006/main">
        <w:t xml:space="preserve">ଯିଶାଇୟ 43:28 ଅତଏବ ମୁଁ ଅଭୟାରଣ୍ୟର ଅଧିପତିମାନଙ୍କୁ ଅପବିତ୍ର କରିଛି ଏବଂ ଯାକୁବକୁ ଅଭିଶାପ ଦେଇଛି ଏବଂ ଇସ୍ରାଏଲକୁ ଅପମାନିତ କରିଛି।</w:t>
      </w:r>
    </w:p>
    <w:p/>
    <w:p>
      <w:r xmlns:w="http://schemas.openxmlformats.org/wordprocessingml/2006/main">
        <w:t xml:space="preserve">ତାଙ୍କ ବିରୁଦ୍ଧରେ ବିଦ୍ରୋହ ହେତୁ Jacob ଶ୍ବର ଯାକୁବ ଏବଂ ଇସ୍ରାଏଲକୁ ଅଭିଶାପ ଦେଇଛନ୍ତି |</w:t>
      </w:r>
    </w:p>
    <w:p/>
    <w:p>
      <w:r xmlns:w="http://schemas.openxmlformats.org/wordprocessingml/2006/main">
        <w:t xml:space="preserve">1. ଅବାଧ୍ୟତାର ବିପଦ: ଯାକୁବ ଏବଂ ଇସ୍ରାଏଲର ଉଦାହରଣରୁ ଶିକ୍ଷା |</w:t>
      </w:r>
    </w:p>
    <w:p/>
    <w:p>
      <w:r xmlns:w="http://schemas.openxmlformats.org/wordprocessingml/2006/main">
        <w:t xml:space="preserve">2. ଆମର ବିଦ୍ରୋହ ସତ୍ତ୍ୱେ God's ଶ୍ବରଙ୍କ ଅସମର୍ଥ ପ୍ରେମ |</w:t>
      </w:r>
    </w:p>
    <w:p/>
    <w:p>
      <w:r xmlns:w="http://schemas.openxmlformats.org/wordprocessingml/2006/main">
        <w:t xml:space="preserve">1. ଦ୍ୱିତୀୟ ବିବରଣ 28: 15-68 ଅମାନ୍ୟର ପରିଣାମ ବିଷୟରେ ଚେତାବନୀ |</w:t>
      </w:r>
    </w:p>
    <w:p/>
    <w:p>
      <w:r xmlns:w="http://schemas.openxmlformats.org/wordprocessingml/2006/main">
        <w:t xml:space="preserve">2. ଯିରିମିୟ 31: 3 His ଶ୍ବର ତାଙ୍କ ଲୋକମାନଙ୍କ ପାଇଁ ସର୍ତ୍ତମୂଳକ ପ୍ରେମ |</w:t>
      </w:r>
    </w:p>
    <w:p/>
    <w:p>
      <w:r xmlns:w="http://schemas.openxmlformats.org/wordprocessingml/2006/main">
        <w:t xml:space="preserve">ଯିଶାଇୟ ଅଧ୍ୟାୟ 44 ମୂର୍ତ୍ତି ପୂଜାର ମୂର୍ଖତା ଏବଂ ସମସ୍ତ ବିଷୟର ସୃଷ୍ଟିକର୍ତ୍ତା ତଥା ସହାୟକକାରୀ ଭାବରେ God ଶ୍ବରଙ୍କ ସ୍ୱତନ୍ତ୍ରତା ଉପରେ ଧ୍ୟାନ ଦେଇଥାଏ |</w:t>
      </w:r>
    </w:p>
    <w:p/>
    <w:p>
      <w:r xmlns:w="http://schemas.openxmlformats.org/wordprocessingml/2006/main">
        <w:t xml:space="preserve">ପ୍ରଥମ ପାରାଗ୍ରାଫ୍: ତାଙ୍କର ମନୋନୀତ ଲୋକ ଇସ୍ରାଏଲର God's ଶ୍ବରଙ୍କ ନିଶ୍ଚିତତା ଏବଂ ସେମାନଙ୍କ ଉପରେ ତାଙ୍କ ଆତ୍ମା pour ାଳିବାର ପ୍ରତିଜ୍ଞା ସହିତ ଅଧ୍ୟାୟ ଆରମ୍ଭ | ସେ ସେମାନଙ୍କୁ ମିଥ୍ୟା ମୂର୍ତ୍ତି ଦ୍ୱାରା ଭୟ ନକରିବାକୁ ଉତ୍ସାହିତ କରନ୍ତି (ଯିଶାଇୟ 44: 1-5) |</w:t>
      </w:r>
    </w:p>
    <w:p/>
    <w:p>
      <w:r xmlns:w="http://schemas.openxmlformats.org/wordprocessingml/2006/main">
        <w:t xml:space="preserve">୨ୟ ଅନୁଚ୍ଛେଦ: ଭଗବାନ ତାଙ୍କର ସ୍ eness ତନ୍ତ୍ରତାକୁ ସମସ୍ତ ବିଷୟର ସୃଷ୍ଟିକର୍ତ୍ତା ଏବଂ ରକ୍ଷକ ଭାବରେ ଘୋଷଣା କରନ୍ତି | ସେ ନିଜକୁ ପ୍ରତିମା ସହିତ ତୁଳନା କରନ୍ତି, ସେମାନଙ୍କର କିଛି କରିବାରେ ଅକ୍ଷମତା ଏବଂ ମାନବ କାରିଗରୀ ଉପରେ ସେମାନଙ୍କର ନିର୍ଭରଶୀଳତାକୁ ଦର୍ଶାଇ (ଯିଶାଇୟ 44: 6-20) |</w:t>
      </w:r>
    </w:p>
    <w:p/>
    <w:p>
      <w:r xmlns:w="http://schemas.openxmlformats.org/wordprocessingml/2006/main">
        <w:t xml:space="preserve">୨ୟ ପାରାଗ୍ରାଫ୍: ଅଧ୍ୟାୟ ଲୋକମାନଙ୍କୁ ତାଙ୍କ ଲୋକମାନଙ୍କୁ ପୁନ restore ସ୍ଥାପନ ଏବଂ ଆଶୀର୍ବାଦ ଦେବା ପାଇଁ ପ୍ରତିଜ୍ଞା ସହିତ ସମାପ୍ତ କରେ | ସେ ସେମାନଙ୍କୁ କ୍ଷମା କରିବେ ଏବଂ ଆଶୀର୍ବାଦ ପ୍ରାପ୍ତ କରିବେ ବୋଲି ସେ ନିଶ୍ଚିତ କରିଛନ୍ତି, ତାଙ୍କର ମନୋନୀତ ବ୍ୟକ୍ତି ଭାବରେ ସେମାନଙ୍କ ସ୍ଥିତିକୁ ଗୁରୁତ୍ୱ ଦେଇଛନ୍ତି (ଯିଶାଇୟ 44: 21-28) |</w:t>
      </w:r>
    </w:p>
    <w:p/>
    <w:p>
      <w:r xmlns:w="http://schemas.openxmlformats.org/wordprocessingml/2006/main">
        <w:t xml:space="preserve">ସାରାଂଶରେ,</w:t>
      </w:r>
    </w:p>
    <w:p>
      <w:r xmlns:w="http://schemas.openxmlformats.org/wordprocessingml/2006/main">
        <w:t xml:space="preserve">ଯିଶାଇୟ ଅଧ୍ୟାୟ ଚାଳିଶ ଅଧ୍ୟାୟ ପ୍ରକାଶ କରେ |</w:t>
      </w:r>
    </w:p>
    <w:p>
      <w:r xmlns:w="http://schemas.openxmlformats.org/wordprocessingml/2006/main">
        <w:t xml:space="preserve">ମନୋନୀତ ଲୋକମାନଙ୍କ ବିଷୟରେ God's ଶ୍ବରଙ୍କ ନିଶ୍ଚିତତା,</w:t>
      </w:r>
    </w:p>
    <w:p>
      <w:r xmlns:w="http://schemas.openxmlformats.org/wordprocessingml/2006/main">
        <w:t xml:space="preserve">ମୂର୍ତ୍ତି ପୂଜା ମୂର୍ଖତା, ଏବଂ ଆଶୀର୍ବାଦ କରିବାର ପ୍ରତିଜ୍ଞା।</w:t>
      </w:r>
    </w:p>
    <w:p/>
    <w:p>
      <w:r xmlns:w="http://schemas.openxmlformats.org/wordprocessingml/2006/main">
        <w:t xml:space="preserve">ତାଙ୍କର ମନୋନୀତ ଲୋକମାନଙ୍କର God's ଶ୍ବରଙ୍କ ନିଶ୍ଚିତତା; ତାଙ୍କ ଆତ୍ମା ing ାଳିବା |</w:t>
      </w:r>
    </w:p>
    <w:p>
      <w:r xmlns:w="http://schemas.openxmlformats.org/wordprocessingml/2006/main">
        <w:t xml:space="preserve">God's ଶ୍ବରଙ୍କ ସ୍ୱତନ୍ତ୍ରତା ଘୋଷଣା; ପ୍ରତିମାଗୁଡ଼ିକ ସହିତ ବିପରୀତ |</w:t>
      </w:r>
    </w:p>
    <w:p>
      <w:r xmlns:w="http://schemas.openxmlformats.org/wordprocessingml/2006/main">
        <w:t xml:space="preserve">ତାଙ୍କ ଲୋକମାନଙ୍କୁ ପୁନରୁଦ୍ଧାର ଏବଂ ଆଶୀର୍ବାଦ ପ୍ରତିଜ୍ଞା |</w:t>
      </w:r>
    </w:p>
    <w:p/>
    <w:p>
      <w:r xmlns:w="http://schemas.openxmlformats.org/wordprocessingml/2006/main">
        <w:t xml:space="preserve">ଏହି ଅଧ୍ୟାୟଟି ତାଙ୍କ ମନୋନୀତ ଲୋକ ଇସ୍ରାଏଲର God's ଶ୍ବରଙ୍କ ନିଶ୍ଚିତତାକୁ ଗୁରୁତ୍ୱ ଦେଇଥାଏ | ସେ ସେମାନଙ୍କ ଉପରେ ତାଙ୍କ ଆତ୍ମା pour ାଳିବାକୁ ପ୍ରତିଜ୍ଞା କରନ୍ତି ଏବଂ ସେମାନଙ୍କୁ ମିଥ୍ୟା ମୂର୍ତ୍ତି ଦ୍ୱାରା ଭୟ ନକରିବାକୁ ଉତ୍ସାହିତ କରନ୍ତି | All ଶ୍ବର ତାଙ୍କର ଅନନ୍ୟତାକୁ ସମସ୍ତ ଜିନିଷର ସୃଷ୍ଟିକର୍ତ୍ତା ଏବଂ ସଷ୍ଟେନର୍ ଭାବରେ ଘୋଷଣା କରନ୍ତି, ନିଜକୁ ପ୍ରତିମା ସହିତ ତୁଳନା କରନ୍ତି ଯାହା ଶକ୍ତିହୀନ ଏବଂ ମାନବ କାରିଗରୀ ଉପରେ ନିର୍ଭରଶୀଳ | ସେ ମୂର୍ତ୍ତି ପୂଜାର ଅସାରତାକୁ ଆଲୋକିତ କରିଛନ୍ତି। His ଶ୍ବରଙ୍କ ଲୋକମାନଙ୍କୁ ପୁନ restore ସ୍ଥାପନ ଏବଂ ଆଶୀର୍ବାଦ ଦେବା ପାଇଁ God ଶ୍ବରଙ୍କ ପ୍ରତିଜ୍ଞା ସହିତ ଅଧ୍ୟାୟ ସମାପ୍ତ ହୋଇଛି, ସେମାନଙ୍କୁ କ୍ଷମା ଏବଂ ସେମାନେ ପ୍ରାପ୍ତ କରୁଥିବା ଆଶୀର୍ବାଦ ବିଷୟରେ ନିଶ୍ଚିତ କରିବେ | ଏହା ତାଙ୍କର ମନୋନୀତ ବ୍ୟକ୍ତି ଭାବରେ ସେମାନଙ୍କର ବିଶେଷ ସ୍ଥିତିକୁ ପୁନ aff ପ୍ରମାଣିତ କରେ ଏବଂ ସେମାନଙ୍କୁ ତାଙ୍କର ବିଶ୍ୱସ୍ତତା ଏବଂ ପ୍ରେମ ବିଷୟରେ ମନେ ପକାଇଥାଏ |</w:t>
      </w:r>
    </w:p>
    <w:p/>
    <w:p>
      <w:r xmlns:w="http://schemas.openxmlformats.org/wordprocessingml/2006/main">
        <w:t xml:space="preserve">ଯିଶାଇୟ 44: 1 ତଥାପି ଶୁଣ, ହେ ମୋର ଦାସ ଯାକୁବ; ଏବଂ ଇସ୍ରାଏଲ, ଯାହାଙ୍କୁ ମୁଁ ବାଛିଛି:</w:t>
      </w:r>
    </w:p>
    <w:p/>
    <w:p>
      <w:r xmlns:w="http://schemas.openxmlformats.org/wordprocessingml/2006/main">
        <w:t xml:space="preserve">ଏହି ପାସ୍ ପ୍ରଭୁଙ୍କ ଦ୍ୱାରା ଯାକୁବ ଏବଂ ଇସ୍ରାଏଲର ଚୟନ ଉପରେ ଗୁରୁତ୍ୱାରୋପ କରିଥିଲେ |</w:t>
      </w:r>
    </w:p>
    <w:p/>
    <w:p>
      <w:r xmlns:w="http://schemas.openxmlformats.org/wordprocessingml/2006/main">
        <w:t xml:space="preserve">1: ପ୍ରଭୁ ଆମକୁ ମନୋନୀତ କରିଛନ୍ତି |</w:t>
      </w:r>
    </w:p>
    <w:p/>
    <w:p>
      <w:r xmlns:w="http://schemas.openxmlformats.org/wordprocessingml/2006/main">
        <w:t xml:space="preserve">୨: us ଶ୍ବରଙ୍କ ଆମକୁ ଚୟନ ଏକ ସ privilege ଭାଗ୍ୟ |</w:t>
      </w:r>
    </w:p>
    <w:p/>
    <w:p>
      <w:r xmlns:w="http://schemas.openxmlformats.org/wordprocessingml/2006/main">
        <w:t xml:space="preserve">ଯିଶାଇୟ 44: 1 - ତଥାପି ଶୁଣ, ହେ ମୋର ଦାସ ଯାକୁବ; ଏବଂ ମୁଁ ମନୋନୀତ ଇସ୍ରାଏଲ; ଏଫିସୀୟ :: - ଯେପରି ଜଗତ ସୃଷ୍ଟି ହେବା ପୂର୍ବରୁ ସେ ଆମକୁ ତାଙ୍କଠାରେ ବାଛିଥିଲେ, ଯେପରି ଆମ୍ଭେମାନେ ତାଙ୍କ ସମ୍ମୁଖରେ ପବିତ୍ର ଓ ନିରୀହ ହେବା ଉଚିତ୍ |</w:t>
      </w:r>
    </w:p>
    <w:p/>
    <w:p>
      <w:r xmlns:w="http://schemas.openxmlformats.org/wordprocessingml/2006/main">
        <w:t xml:space="preserve">ଯିଶାଇୟ 44: 2 ସଦାପ୍ରଭୁ କୁହନ୍ତି, ତୁମ୍ଭକୁ ସୃଷ୍ଟି କରି ଗର୍ଭରୁ ସୃଷ୍ଟି କରିଅଛି, ଯାହା ତୁମ୍ଭକୁ ସାହାଯ୍ୟ କରିବ। ହେ ଯାକୁବ, ଭୟ କର ନାହିଁ। ଏବଂ ତୁମେ, ଯିସୁରୁନ୍, ଯାହାଙ୍କୁ ମୁଁ ବାଛିଛି |</w:t>
      </w:r>
    </w:p>
    <w:p/>
    <w:p>
      <w:r xmlns:w="http://schemas.openxmlformats.org/wordprocessingml/2006/main">
        <w:t xml:space="preserve">Jacob ଶ୍ବର ଯାକୁବ ଏବଂ ଜେସୁରୁନଙ୍କୁ ଆଶ୍ୱାସନା ଦେଉଛନ୍ତି ଯେ ସେ ସେମାନଙ୍କୁ ସାହାଯ୍ୟ କରିବେ ଏବଂ ସେମାନେ ଭୟ କରିବା ଉଚିତ୍ ନୁହେଁ |</w:t>
      </w:r>
    </w:p>
    <w:p/>
    <w:p>
      <w:r xmlns:w="http://schemas.openxmlformats.org/wordprocessingml/2006/main">
        <w:t xml:space="preserve">1. God ଶ୍ବରଙ୍କ ସ୍ନେହପୂର୍ଣ୍ଣ ଯତ୍ନ - ତାଙ୍କ ସାହାଯ୍ୟର ଲୋକଙ୍କୁ ଆଶ୍ୱାସନା ଦେବା |</w:t>
      </w:r>
    </w:p>
    <w:p/>
    <w:p>
      <w:r xmlns:w="http://schemas.openxmlformats.org/wordprocessingml/2006/main">
        <w:t xml:space="preserve">2. ଭୟ କର ନାହିଁ - ସୁରକ୍ଷା ପ୍ରତି God's ଶ୍ବରଙ୍କ ପ୍ରତିଜ୍ଞା |</w:t>
      </w:r>
    </w:p>
    <w:p/>
    <w:p>
      <w:r xmlns:w="http://schemas.openxmlformats.org/wordprocessingml/2006/main">
        <w:t xml:space="preserve">1. ରୋମୀୟ :: ୨-29-୨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ଯିଶାଇୟ 44: 3 କାରଣ ତୃଷାର୍ତ୍ତ ଲୋକ ଉପରେ ମୁଁ ଜଳ pour ାଳିବି ଏବଂ ଶୁଖିଲା ଭୂମିରେ ବନ୍ୟା ପରି ଦେବି।</w:t>
      </w:r>
    </w:p>
    <w:p/>
    <w:p>
      <w:r xmlns:w="http://schemas.openxmlformats.org/wordprocessingml/2006/main">
        <w:t xml:space="preserve">ଯେଉଁମାନେ ତୃଷାର୍ତ୍ତ ଏବଂ ଶୁଷ୍କ ଅଛନ୍ତି ସେମାନଙ୍କ ଉପରେ water ଶ୍ବର ଜଳ, ବନ୍ୟା, ତାଙ୍କ ଆତ୍ମା ଏବଂ ଆଶୀର୍ବାଦ pour ାଳିବାକୁ ପ୍ରତିଜ୍ଞା କରିଛନ୍ତି |</w:t>
      </w:r>
    </w:p>
    <w:p/>
    <w:p>
      <w:r xmlns:w="http://schemas.openxmlformats.org/wordprocessingml/2006/main">
        <w:t xml:space="preserve">1. God ଶ୍ବରଙ୍କ ପ୍ରତିଜ୍ଞା, ଯିଶାଇୟ 44: 3 |</w:t>
      </w:r>
    </w:p>
    <w:p/>
    <w:p>
      <w:r xmlns:w="http://schemas.openxmlformats.org/wordprocessingml/2006/main">
        <w:t xml:space="preserve">God's ଶ୍ବରଙ୍କ ଆଶୀର୍ବାଦର ଶକ୍ତି, ଯିଶାଇୟ 44: 3 |</w:t>
      </w:r>
    </w:p>
    <w:p/>
    <w:p>
      <w:r xmlns:w="http://schemas.openxmlformats.org/wordprocessingml/2006/main">
        <w:t xml:space="preserve">1. ଗୀତସଂହିତା 63: 1 - "ହେ ଭଗବାନ, ତୁମେ ମୋର ପରମେଶ୍ୱର; ମୁଁ ଶୀଘ୍ର ତୁମକୁ ଖୋଜିବି: ମୋର ପ୍ରାଣ ତୃଷାର୍ତ୍ତ, ମୋର ଶରୀର ଏକ ଶୁଷ୍କ ଓ ତୃଷାର୍ତ୍ତ ଦେଶରେ ତୁମକୁ ଇଚ୍ଛା କରେ, ଯେଉଁଠାରେ ଜଳ ନାହିଁ |"</w:t>
      </w:r>
    </w:p>
    <w:p/>
    <w:p>
      <w:r xmlns:w="http://schemas.openxmlformats.org/wordprocessingml/2006/main">
        <w:t xml:space="preserve">ଯୋହନ ଲିଖିତ ସୁସମାଗ୍ଭର 7: 37-39 - "ଶେଷ ଦିନରେ, ପର୍ବର ସେହି ମହାନ ଦିନରେ, ଯୀଶୁ ଠିଆ ହୋଇ ଚିତ୍କାର କରି କହିଲେ," ଯଦି କେହି ତୃଷିତ ହୁଏ, ସେ ମୋ ପାଖକୁ ଆସି ପିଇବାକୁ ଦିଅ। ଯିଏ ମୋ ଉପରେ ବିଶ୍ୱାସ କରେ, ସେପରି ଶାସ୍ତ୍ର କୁହେ, ତାଙ୍କ ପେଟରୁ ଜୀବନ୍ତ ଜଳ ପ୍ରବାହିତ ହେବ। (କିନ୍ତୁ ଆତ୍ମାଙ୍କ ଏହି କଥା, ଯାହାଙ୍କୁ ବିଶ୍ believe ାସୀମାନେ ଗ୍ରହଣ କରିବା ଉଚିତ୍, କାରଣ ପବିତ୍ର ଆତ୍ମା ଏପର୍ଯ୍ୟନ୍ତ ଦିଆଯାଇ ନାହିଁ; କାରଣ ଯୀଶୁ ଏପର୍ଯ୍ୟନ୍ତ ଗ ified ରବାନ୍ୱିତ ହୋଇ ନାହାଁନ୍ତି; ।) "</w:t>
      </w:r>
    </w:p>
    <w:p/>
    <w:p>
      <w:r xmlns:w="http://schemas.openxmlformats.org/wordprocessingml/2006/main">
        <w:t xml:space="preserve">ଯିଶାଇୟ 44: 4 ଏବଂ େସମାେନ ତୃଣମୂଳ େର ଜଳରାଶି େର ଉଠିବେ।</w:t>
      </w:r>
    </w:p>
    <w:p/>
    <w:p>
      <w:r xmlns:w="http://schemas.openxmlformats.org/wordprocessingml/2006/main">
        <w:t xml:space="preserve">ଯିଶାଇୟ ଭବିଷ୍ୟବାଣୀ କରିଛନ୍ତି ଯେ God's ଶ୍ବରଙ୍କ ଲୋକମାନେ ଜଳ ଉତ୍ସ ଦ୍ୱାରା ଘାସ ଏବଂ ୱାଲୋ ପରି ବ grow ଼ିବେ |</w:t>
      </w:r>
    </w:p>
    <w:p/>
    <w:p>
      <w:r xmlns:w="http://schemas.openxmlformats.org/wordprocessingml/2006/main">
        <w:t xml:space="preserve">1. God's ଶ୍ବରଙ୍କ ଇଚ୍ଛାରେ ଫୁଲ: ତାଙ୍କ ପ୍ରତିଜ୍ଞାଗୁଡ଼ିକରେ ଶକ୍ତି ଏବଂ ଶକ୍ତି ଖୋଜିବା |</w:t>
      </w:r>
    </w:p>
    <w:p/>
    <w:p>
      <w:r xmlns:w="http://schemas.openxmlformats.org/wordprocessingml/2006/main">
        <w:t xml:space="preserve">God's ଶ୍ବରଙ୍କ ଯୋଗାଣର ଶକ୍ତି: ତଥାପି ଜଳ ଦ୍ୱାରା ବୃକ୍ଷ ପରି ବ owing ିବା |</w:t>
      </w:r>
    </w:p>
    <w:p/>
    <w:p>
      <w:r xmlns:w="http://schemas.openxmlformats.org/wordprocessingml/2006/main">
        <w:t xml:space="preserve">ଗୀତସଂହିତା 23: 2 - "ସେ ମୋତେ ସବୁଜ ଚାରଣଭୂମିରେ ଶୋଇବାକୁ ଦିଅନ୍ତି।</w:t>
      </w:r>
    </w:p>
    <w:p/>
    <w:p>
      <w:r xmlns:w="http://schemas.openxmlformats.org/wordprocessingml/2006/main">
        <w:t xml:space="preserve">2. ଯିରିମିୟ 17: 7-8 - "ଯିଏ ପ୍ରଭୁଙ୍କ ଉପରେ ଭରସା କରେ, ସେ ଧନ୍ୟ, ଯାହାର ପ୍ରଭୁ ପ୍ରଭୁ ଅଟନ୍ତି। ସେ ଜଳ ଦ୍ planted ାରା ଲଗାଯାଇଥିବା ବୃକ୍ଷ ସଦୃଶ, ଯାହା ମୂଳରୁ ସ୍ରୋତକୁ ପଠାଇଥାଏ।"</w:t>
      </w:r>
    </w:p>
    <w:p/>
    <w:p>
      <w:r xmlns:w="http://schemas.openxmlformats.org/wordprocessingml/2006/main">
        <w:t xml:space="preserve">ଯିଶାଇୟ 44: 5 ଜଣେ କହିବ, ମୁଁ ସଦାପ୍ରଭୁଙ୍କର; ଆଉ ଜଣେ ନିଜକୁ ଯାକୁବ ନାମରେ ଡାକିବ; ଆଉ ଜଣେ ନିଜ ହାତରେ ସଦାପ୍ରଭୁଙ୍କ ନିକଟରେ ଗ୍ରହୀତା ହେବେ ଏବଂ ନିଜକୁ ଇସ୍ରାଏଲ ନାମରେ ନାମିତ କରିବେ।</w:t>
      </w:r>
    </w:p>
    <w:p/>
    <w:p>
      <w:r xmlns:w="http://schemas.openxmlformats.org/wordprocessingml/2006/main">
        <w:t xml:space="preserve">ଲୋକମାନେ ସେମାନଙ୍କର ବିଶ୍ faith ାସ ଘୋଷଣା କରି କିମ୍ବା ନିଜ ହାତରେ ଗ୍ରହୀତା ହୋଇ ଯାକୁବ କିମ୍ବା ଇସ୍ରାଏଲର ନାମ ବ୍ୟବହାର କରି ପ୍ରଭୁଙ୍କ ନିକଟରେ ନିଜର ବିଶ୍ iance ାସ ଘୋଷଣା କରିପାରିବେ।</w:t>
      </w:r>
    </w:p>
    <w:p/>
    <w:p>
      <w:r xmlns:w="http://schemas.openxmlformats.org/wordprocessingml/2006/main">
        <w:t xml:space="preserve">1. ଘୋଷଣାର ଶକ୍ତି: କିପରି ତୁମର ବିଶ୍ୱାସକୁ ଜଣାଇବେ |</w:t>
      </w:r>
    </w:p>
    <w:p/>
    <w:p>
      <w:r xmlns:w="http://schemas.openxmlformats.org/wordprocessingml/2006/main">
        <w:t xml:space="preserve">2. ପରିଚୟ ଏବଂ ସମ୍ପୃକ୍ତ: God's ଶ୍ବରଙ୍କ ନାମର ଅର୍ଥ ବୁ standing ିବା |</w:t>
      </w:r>
    </w:p>
    <w:p/>
    <w:p>
      <w:r xmlns:w="http://schemas.openxmlformats.org/wordprocessingml/2006/main">
        <w:t xml:space="preserve">1. ରୋମୀୟ ୧୦: -10- :: “ଯଦି ତୁମେ ନିଜ ମୁଖରେ 'ଯୀଶୁ ପ୍ରଭୁ' ବୋଲି ସ୍ୱୀକାର କର ଏବଂ ନିଜ ହୃଦୟରେ ବିଶ୍ believe ାସ କର ଯେ God ଶ୍ବର ତାଙ୍କୁ ମୃତ୍ୟୁରୁ ପୁନରୁ‌ତ୍‌ଥିତ କଲେ, ତୁମେ ଉଦ୍ଧାର ପାଇବ। କାରଣ ତୁମେ ନିଜ ହୃଦୟରେ ହିଁ ତୁମେ ବିଶ୍ believe ାସ କର ଏବଂ ଯଥାର୍ଥ, ଏବଂ ତୁମ ପାଟିରେ ହିଁ ତୁମେ ସ୍ୱୀକାର କରି ଉଦ୍ଧାର ପାଇଛ। "</w:t>
      </w:r>
    </w:p>
    <w:p/>
    <w:p>
      <w:r xmlns:w="http://schemas.openxmlformats.org/wordprocessingml/2006/main">
        <w:t xml:space="preserve">2. ଆଦିପୁସ୍ତକ 32: 22-28: "ସେହି ଦିନ ରାତିରେ ସେ ଉଠି ଦୁଇ ପତ୍ନୀ, ଦୁଇ ଦାସୀ ଏବଂ ଏକାଦଶ ପୁତ୍ରଙ୍କୁ ନେଇ ଜାବୋକର ଦୁର୍ଗ ପାର ହେଲେ। ସେ ସେମାନଙ୍କୁ ନଦୀ ପାର ହେବା ପରେ ପଠାଇଲେ। ଯାକୁବ ଏକୁଟିଆ ରହିଲେ, ଏବଂ ଜଣେ ଲୋକ ସକାଳ ପର୍ଯ୍ୟନ୍ତ ତାଙ୍କ ସହ ସଂଘର୍ଷ କଲେ। ଯେତେବେଳେ ସେ ଦେଖିଲେ ଯେ ସେ ତାଙ୍କୁ ପରାସ୍ତ କରି ପାରିବେ ନାହିଁ, ସେତେବେଳେ ସେ ଯାକୁବଙ୍କ ବାଣ୍ଡର ସକେଟକୁ ଛୁଇଁଲେ ଯେପରି ସେ ସେହି ବ୍ୟକ୍ତିଙ୍କ ସହ ଲ led ଼ିଥିଲେ। ସେ ଲୋକଟି କହିଲା, ମୋତେ ଯିବାକୁ ଦିଅ, କାରଣ ଏହା ସକାଳ ଅଟେ। କିନ୍ତୁ ଯାକୁବ ଉତ୍ତର ଦେଲେ, ତୁମେ ମୋତେ ଆଶୀର୍ବାଦ ନକଲେ ମୁଁ ତୁମକୁ ଯିବାକୁ ଦେବି ନାହିଁ। ଲୋକଟି ତାଙ୍କୁ ପଚାରିଲା, ତୁମର ନାମ କ'ଣ? ଯାକୁବ, ସେ ଉତ୍ତର ଦେଲେ। ତୁମର ନାମ ଆଉ ଯାକୁବ ହେବ ନାହିଁ, କିନ୍ତୁ ଇସ୍ରାଏଲ, କାରଣ ତୁମେ God ଶ୍ବରଙ୍କ ସହିତ ଏବଂ ମଣିଷମାନଙ୍କ ସହିତ ସଂଘର୍ଷ କରି ପରାଜିତ ହୋଇଛ |</w:t>
      </w:r>
    </w:p>
    <w:p/>
    <w:p>
      <w:r xmlns:w="http://schemas.openxmlformats.org/wordprocessingml/2006/main">
        <w:t xml:space="preserve">ଯିଶାଇୟ 44: 6 ସଦାପ୍ରଭୁ ଇସ୍ରାଏଲର ରାଜା ଏବଂ ତାଙ୍କର ମୁକ୍ତିଦାତା ସର୍ବଶକ୍ତିମାନ୍ ସଦାପ୍ରଭୁ କୁହନ୍ତି; ମୁଁ ପ୍ରଥମ, ଏବଂ ମୁଁ ଶେଷ; ଆଉ ମୋ 'ପାଖରେ ପରମେଶ୍ୱର ନାହାଁନ୍ତି।</w:t>
      </w:r>
    </w:p>
    <w:p/>
    <w:p>
      <w:r xmlns:w="http://schemas.openxmlformats.org/wordprocessingml/2006/main">
        <w:t xml:space="preserve">God ଶ୍ବର ଘୋଷଣା କରିଛନ୍ତି ଯେ ସେ ହେଉଛନ୍ତି ଏକମାତ୍ର ଭଗବାନ ଏବଂ ପ୍ରଥମ ଏବଂ ଶେଷ |</w:t>
      </w:r>
    </w:p>
    <w:p/>
    <w:p>
      <w:r xmlns:w="http://schemas.openxmlformats.org/wordprocessingml/2006/main">
        <w:t xml:space="preserve">1. ଭଗବାନ ହେଉଛନ୍ତି ଆଲଫା ଏବଂ ଓମେଗା |</w:t>
      </w:r>
    </w:p>
    <w:p/>
    <w:p>
      <w:r xmlns:w="http://schemas.openxmlformats.org/wordprocessingml/2006/main">
        <w:t xml:space="preserve">2. ପ୍ରଭୁଙ୍କ ଉପରେ ଭରସା କର କାରଣ ସେ ହେଉଛନ୍ତି ଏକମାତ୍ର ଭଗବାନ |</w:t>
      </w:r>
    </w:p>
    <w:p/>
    <w:p>
      <w:r xmlns:w="http://schemas.openxmlformats.org/wordprocessingml/2006/main">
        <w:t xml:space="preserve">ଯୋହନ ୧: ୧ 1-3 ଆରମ୍ଭରେ ଶବ୍ଦ ଥିଲା, ଏବଂ ବାକ୍ୟ God ଶ୍ବରଙ୍କ ସହିତ ଥିଲା, ଏବଂ ବାକ୍ୟ God ଶ୍ବର ଥିଲେ |</w:t>
      </w:r>
    </w:p>
    <w:p/>
    <w:p>
      <w:r xmlns:w="http://schemas.openxmlformats.org/wordprocessingml/2006/main">
        <w:t xml:space="preserve">ଦ୍ୱିତୀୟ ବିବରଣ 6: 4 ହେ ଇସ୍ରାଏଲ, ଶୁଣ: ସଦାପ୍ରଭୁ ଆମ୍ଭମାନଙ୍କର ପରମେଶ୍ୱର ହେଉଛନ୍ତି ଜଣେ ପ୍ରଭୁ।</w:t>
      </w:r>
    </w:p>
    <w:p/>
    <w:p>
      <w:r xmlns:w="http://schemas.openxmlformats.org/wordprocessingml/2006/main">
        <w:t xml:space="preserve">ଯିଶାଇୟ 44 44 ଯାହା ଆସୁଛି ଓ ଆସିବ, ସେଗୁଡ଼ିକ ସେମାନଙ୍କୁ ଦେଖାନ୍ତୁ।</w:t>
      </w:r>
    </w:p>
    <w:p/>
    <w:p>
      <w:r xmlns:w="http://schemas.openxmlformats.org/wordprocessingml/2006/main">
        <w:t xml:space="preserve">ଭଗବାନ ପଚାରିଛନ୍ତି ଯେ କିଏ ଡାକନ୍ତି ଏବଂ ଭବିଷ୍ୟତ ବିଷୟରେ ସେ କହିପାରିବେ |</w:t>
      </w:r>
    </w:p>
    <w:p/>
    <w:p>
      <w:r xmlns:w="http://schemas.openxmlformats.org/wordprocessingml/2006/main">
        <w:t xml:space="preserve">ଭବିଷ୍ୟତ ଜାଣିବାରେ God ଶ୍ବରଙ୍କ ସାର୍ବଭ .ମତ୍ୱ |</w:t>
      </w:r>
    </w:p>
    <w:p/>
    <w:p>
      <w:r xmlns:w="http://schemas.openxmlformats.org/wordprocessingml/2006/main">
        <w:t xml:space="preserve">2. କଣ ଆସିବ ଜାଣିବାରେ God's ଶ୍ବରଙ୍କ ଶକ୍ତି ଏବଂ ସର୍ବଜ୍ଞତା |</w:t>
      </w:r>
    </w:p>
    <w:p/>
    <w:p>
      <w:r xmlns:w="http://schemas.openxmlformats.org/wordprocessingml/2006/main">
        <w:t xml:space="preserve">1. ମାଥିଉ :: - - "ତେଣୁ ସେମାନଙ୍କ ପରି ହୁଅ ନାହିଁ। କାରଣ ତୁମ୍ଭେ ତାହାଙ୍କୁ ପଚାରିବା ପୂର୍ବରୁ ତୁମର ଆବଶ୍ୟକତା ଜାଣେ।"</w:t>
      </w:r>
    </w:p>
    <w:p/>
    <w:p>
      <w:r xmlns:w="http://schemas.openxmlformats.org/wordprocessingml/2006/main">
        <w:t xml:space="preserve">2. ରୋମୀୟ ୧: 33: - - "ହେ, God ଶ୍ବରଙ୍କ ଧନ, ଜ୍ଞାନ ଏବଂ ଜ୍ଞାନର ଗଭୀରତା! ତାଙ୍କର ବିଚାର କେତେ ଅବିସ୍ମରଣୀୟ ଏବଂ ତାଙ୍କ ପଥ କେତେ ଅବିସ୍ମରଣୀୟ!"</w:t>
      </w:r>
    </w:p>
    <w:p/>
    <w:p>
      <w:r xmlns:w="http://schemas.openxmlformats.org/wordprocessingml/2006/main">
        <w:t xml:space="preserve">ଯିଶାଇୟ 44: 8 ଭୟ କର ନାହିଁ କି ଭୟ କର ନାହିଁ। ମୁଁ ସେହି ଦିନଠାରୁ ତୁମ୍ଭକୁ କହି ନାହିଁ କି? ତୁମ୍ଭେମାନେ ମୋର ସାକ୍ଷୀ। ମୋ ପାଖରେ ଭଗବାନ ଅଛନ୍ତି କି? ହଁ, ପରମେଶ୍ୱର ନାହାଁନ୍ତି। ମୁଁ କିଛି ଜାଣେ ନାହିଁ</w:t>
      </w:r>
    </w:p>
    <w:p/>
    <w:p>
      <w:r xmlns:w="http://schemas.openxmlformats.org/wordprocessingml/2006/main">
        <w:t xml:space="preserve">People ଶ୍ବର ତାଙ୍କ ଲୋକମାନଙ୍କୁ ଭୟ ନକରିବାକୁ ଆଶ୍ୱାସନା ଦିଅନ୍ତି ଏବଂ ସେମାନଙ୍କୁ ସ୍ମରଣ କରାନ୍ତି ଯେ ସେ ପୂର୍ବରୁ ତାଙ୍କର ଅସ୍ତିତ୍ୱ ଘୋଷଣା କରିଥିଲେ ଏବଂ ସେ ହେଉଛନ୍ତି ଏକମାତ୍ର ପରମେଶ୍ୱର |</w:t>
      </w:r>
    </w:p>
    <w:p/>
    <w:p>
      <w:r xmlns:w="http://schemas.openxmlformats.org/wordprocessingml/2006/main">
        <w:t xml:space="preserve">1. God ଶ୍ବରଙ୍କ ଆଶ୍ୱାସନା: ଜାଣିବା ଯେ ଆମେ ଏକା ନୁହଁ |</w:t>
      </w:r>
    </w:p>
    <w:p/>
    <w:p>
      <w:r xmlns:w="http://schemas.openxmlformats.org/wordprocessingml/2006/main">
        <w:t xml:space="preserve">God ଶ୍ବରଙ୍କ ମହାନତା: ଭିଡ଼ ମଧ୍ୟରେ ଛିଡା ହେବା |</w:t>
      </w:r>
    </w:p>
    <w:p/>
    <w:p>
      <w:r xmlns:w="http://schemas.openxmlformats.org/wordprocessingml/2006/main">
        <w:t xml:space="preserve">ଯୋହନ ଲିଖିତ ସୁସମାଗ୍ଭର 14:27 - ମୁଁ ତୁମ୍ଭମାନଙ୍କ ସହିତ ଶାନ୍ତି ଛାଡ଼ିବି, ମୋର ଶାନ୍ତି ମୁଁ ତୁମ୍ଭକୁ ଦେଉଛି।</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ଯିଶାଇୟ 44: 9 ଯେଉଁମାନେ ଖୋଦିତ ପ୍ରତିମା ତିଆରି କରନ୍ତି, ସେମାନେ ସମସ୍ତେ ଅସାର; ଏବଂ ସେମାନଙ୍କର ଭୋଜନ ଯୋଗ୍ୟ ଲାଭ ହେବ ନାହିଁ; ଏବଂ ସେମାନେ ସେମାନଙ୍କର ସାକ୍ଷୀ ଅଟନ୍ତି; ସେମାନେ ଦେଖନ୍ତି ନାହିଁ କି ଜାଣନ୍ତି ନାହିଁ; ସେମାନେ ଲଜ୍ଜିତ ହେବେ।</w:t>
      </w:r>
    </w:p>
    <w:p/>
    <w:p>
      <w:r xmlns:w="http://schemas.openxmlformats.org/wordprocessingml/2006/main">
        <w:t xml:space="preserve">ଏକ ପ୍ରତିମା ସୃଷ୍ଟି କରିବାର ସମସ୍ତ ପ୍ରୟାସ ବୃଥା କାରଣ ସେମାନେ କ profit ଣସି ଲାଭ ପ୍ରଦାନ କରିବେ ନାହିଁ ଏବଂ କେବଳ ଲଜ୍ଜା ଆଣିବେ |</w:t>
      </w:r>
    </w:p>
    <w:p/>
    <w:p>
      <w:r xmlns:w="http://schemas.openxmlformats.org/wordprocessingml/2006/main">
        <w:t xml:space="preserve">1. ମୂର୍ତ୍ତିପୂଜନର ପ୍ରଲୋଭନରେ ଆମେ ଦେବା ଉଚିତ୍ ନୁହେଁ ବରଂ ପ୍ରଭୁଙ୍କ ନିକଟରେ ଆମର ସମୟ ଏବଂ ଶକ୍ତି ବିନିଯୋଗ କରିବାକୁ ଚେଷ୍ଟା କରିବା ଉଚିତ୍ |</w:t>
      </w:r>
    </w:p>
    <w:p/>
    <w:p>
      <w:r xmlns:w="http://schemas.openxmlformats.org/wordprocessingml/2006/main">
        <w:t xml:space="preserve">2. ପ୍ରଭୁ ହିଁ ପ୍ରକୃତ ଏବଂ ସ୍ଥାୟୀ ସନ୍ତୁଷ୍ଟିର ଏକମାତ୍ର ଉତ୍ସ |</w:t>
      </w:r>
    </w:p>
    <w:p/>
    <w:p>
      <w:r xmlns:w="http://schemas.openxmlformats.org/wordprocessingml/2006/main">
        <w:t xml:space="preserve">1. ରୋମୀୟ :: ୨-23-୨ - - ଜ୍ଞାନୀ ବୋଲି ଦାବି କରି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2. ଗୀତସଂହିତା 115: 4-8 -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ଯିଶାଇୟ 44:10 କିଏ ଦେବତା ସୃଷ୍ଟି କରିଛି, କିମ୍ବା ଏକ ଖୋଦିତ ପ୍ରତିମୂର୍ତ୍ତିକୁ ତରଳାଇ ଦେଇଛି ଯାହା ବିନା ମୂଲ୍ୟରେ ଲାଭଦାୟକ ଅଟେ?</w:t>
      </w:r>
    </w:p>
    <w:p/>
    <w:p>
      <w:r xmlns:w="http://schemas.openxmlformats.org/wordprocessingml/2006/main">
        <w:t xml:space="preserve">ଭବିଷ୍ୟ‌ଦ୍‌ବକ୍ତା ଯିଶାଇୟ ପ୍ରଶ୍ନ କରିଛନ୍ତି ଯେ କାହିଁକି କେହି god ଶ୍ୱର କିମ୍ବା ପ୍ରତିମା ତିଆରି କରିବେ ଯାହା କ no ଣସି ଲାଭଦାୟକ ନୁହେଁ।</w:t>
      </w:r>
    </w:p>
    <w:p/>
    <w:p>
      <w:r xmlns:w="http://schemas.openxmlformats.org/wordprocessingml/2006/main">
        <w:t xml:space="preserve">1. "ମୂର୍ତ୍ତିପୂଜାର ମୂର୍ଖତା"</w:t>
      </w:r>
    </w:p>
    <w:p/>
    <w:p>
      <w:r xmlns:w="http://schemas.openxmlformats.org/wordprocessingml/2006/main">
        <w:t xml:space="preserve">2. "ମିଥ୍ୟା ଭଗବାନଙ୍କ ଖାଲି ପ୍ରତିଜ୍ଞା"</w:t>
      </w:r>
    </w:p>
    <w:p/>
    <w:p>
      <w:r xmlns:w="http://schemas.openxmlformats.org/wordprocessingml/2006/main">
        <w:t xml:space="preserve">1. ପ୍ରେରିତମାନଙ୍କ କାର୍ଯ୍ୟର ବିବରଣ 17:29 - "ଯେହେତୁ ଆମ୍ଭେମାନେ God ଶ୍ବରଙ୍କ ସନ୍ତାନ ଅଟୁ, ଆମ୍ଭେମାନେ ଭାବିବା ଉଚିତ୍ ନୁହେଁ ଯେ, God ଶ୍ୱର ସୁନା, ରୂପା, ପଥର ପରି, କଳା ଏବଂ ମନୁଷ୍ୟର ଉପକରଣ ଦ୍ୱାରା ଖୋଦିତ |"</w:t>
      </w:r>
    </w:p>
    <w:p/>
    <w:p>
      <w:r xmlns:w="http://schemas.openxmlformats.org/wordprocessingml/2006/main">
        <w:t xml:space="preserve">2. ଯିରିମିୟ ୧୦: ୧ - - "ପ୍ରତ୍ୟେକ ବ୍ୟକ୍ତି ନିଜ ଜ୍ଞାନରେ ନିଷ୍ଠୁର ଅଟନ୍ତି: ପ୍ରତ୍ୟେକ ପ୍ରତିଷ୍ଠାତା ଖୋଦିତ ପ୍ରତିମୂର୍ତ୍ତିରେ ଲଜ୍ଜିତ ହୁଅନ୍ତି, କାରଣ ତାଙ୍କର ତରଳାଯାଇଥିବା ପ୍ରତିମୂର୍ତ୍ତି ମିଥ୍ୟା, ଏବଂ ସେଥିରେ ନିଶ୍ୱାସ ନାହିଁ।"</w:t>
      </w:r>
    </w:p>
    <w:p/>
    <w:p>
      <w:r xmlns:w="http://schemas.openxmlformats.org/wordprocessingml/2006/main">
        <w:t xml:space="preserve">ଯିଶାଇୟ 44:11 ଦେଖ, ତାଙ୍କର ସମସ୍ତ ସାଥୀମାନେ ଲଜ୍ଜିତ ହେବେ। ଏବଂ ଶ୍ରମିକମାନେ ମନୁଷ୍ୟ ଅଟନ୍ତି। ତଥାପି ସେମାନେ ଭୟ କରିବେ ଏବଂ ଏକତ୍ର ଲଜ୍ଜିତ ହେବେ।</w:t>
      </w:r>
    </w:p>
    <w:p/>
    <w:p>
      <w:r xmlns:w="http://schemas.openxmlformats.org/wordprocessingml/2006/main">
        <w:t xml:space="preserve">God's ଶ୍ବରଙ୍କ କର୍ମକର୍ତ୍ତାମାନେ ତାଙ୍କ ଉପସ୍ଥିତିରେ ଠିଆ ହେବାକୁ ଲଜ୍ଜିତ ହୁଅନ୍ତି ଏବଂ ତାଙ୍କ ବିଚାରକୁ ଭୟ କରିବେ |</w:t>
      </w:r>
    </w:p>
    <w:p/>
    <w:p>
      <w:r xmlns:w="http://schemas.openxmlformats.org/wordprocessingml/2006/main">
        <w:t xml:space="preserve">1. ଆମ ଜୀବନରେ God's ଶ୍ବରଙ୍କ କୃପା ଏବଂ ଦୟା ଗ୍ରହଣ କରିବା |</w:t>
      </w:r>
    </w:p>
    <w:p/>
    <w:p>
      <w:r xmlns:w="http://schemas.openxmlformats.org/wordprocessingml/2006/main">
        <w:t xml:space="preserve">God's ଶ୍ବରଙ୍କ ଉପସ୍ଥିତିରେ ଲଜ୍ଜା ଏବଂ ଭୟକୁ ଦୂର କରିବା |</w:t>
      </w:r>
    </w:p>
    <w:p/>
    <w:p>
      <w:r xmlns:w="http://schemas.openxmlformats.org/wordprocessingml/2006/main">
        <w:t xml:space="preserve">1. ରୋମୀୟ :: 1-2: "ତେଣୁ, ଯେଉଁମାନେ ଖ୍ରୀଷ୍ଟ ଯୀଶୁଙ୍କଠାରେ ଅଛନ୍ତି, ସେମାନଙ୍କ ପାଇଁ ବର୍ତ୍ତମାନ କ condemn ଣସି ନିନ୍ଦା ନାହିଁ, କାରଣ ଖ୍ରୀଷ୍ଟ ଯୀଶୁଙ୍କ ମାଧ୍ୟମରେ ଜୀବନ ପ୍ରଦାନ କରୁଥିବା ଆତ୍ମାଙ୍କ ନିୟମ ଆପଣଙ୍କୁ ପାପ ଓ ମୃତ୍ୟୁ ନିୟମରୁ ମୁକ୍ତ କରିଛି।"</w:t>
      </w:r>
    </w:p>
    <w:p/>
    <w:p>
      <w:r xmlns:w="http://schemas.openxmlformats.org/wordprocessingml/2006/main">
        <w:t xml:space="preserve">ଗୀତସଂହିତା 34: 4: "ମୁଁ ପ୍ରଭୁଙ୍କୁ ଅନ୍ୱେଷଣ କଲି, ସେ ମୋତେ ଶୁଣିଲେ ଏବଂ ମୋର ସମସ୍ତ ଭୟରୁ ରକ୍ଷା କଲେ।"</w:t>
      </w:r>
    </w:p>
    <w:p/>
    <w:p>
      <w:r xmlns:w="http://schemas.openxmlformats.org/wordprocessingml/2006/main">
        <w:t xml:space="preserve">ଯିଶାଇୟ 44:12 ଜିହ୍ବା ସହିତ ଧୂମଧାମ ଉଭୟ ଅଙ୍ଗାରରେ କାମ କରେ ଓ ହାତୁଡ଼ିରେ ତିଆରି କରେ ଓ ବାହୁର ଶକ୍ତି ଦ୍ୱାରା ଏହାକୁ କାମ କରେ: ହଁ, ସେ ଭୋକିଲା, ଏବଂ ଶକ୍ତି ଦୁର୍ବଳ ହୁଏ: ସେ ଜଳ ପିଅନ୍ତି ନାହିଁ ଏବଂ ଦୁର୍ବଳ ହୁଅନ୍ତି | ।</w:t>
      </w:r>
    </w:p>
    <w:p/>
    <w:p>
      <w:r xmlns:w="http://schemas.openxmlformats.org/wordprocessingml/2006/main">
        <w:t xml:space="preserve">ସ୍ମିଥ୍ ଟଙ୍ଗ, ହାତୁଡ଼ି ଏବଂ ନିଜର ଶକ୍ତି ସହିତ କଠିନ ଏବଂ ପରିଶ୍ରମ କରି କାର୍ଯ୍ୟ କରେ, ତଥାପି ସେ ଭୋକରେ ରହି ଶକ୍ତି ହରାଇଲା |</w:t>
      </w:r>
    </w:p>
    <w:p/>
    <w:p>
      <w:r xmlns:w="http://schemas.openxmlformats.org/wordprocessingml/2006/main">
        <w:t xml:space="preserve">1. ବିଶ୍ୱାସର ଶକ୍ତି: କଠିନ ସମୟରେ ଭଗବାନଙ୍କଠାରୁ ଶକ୍ତି ହାସଲ କରିବା |</w:t>
      </w:r>
    </w:p>
    <w:p/>
    <w:p>
      <w:r xmlns:w="http://schemas.openxmlformats.org/wordprocessingml/2006/main">
        <w:t xml:space="preserve">2. କ୍ଳାନ୍ତ କିନ୍ତୁ କ୍ଳାନ୍ତ ନୁହେଁ: ସ୍ଥିରତା ସହିତ ଜୀବନର ସଂଘର୍ଷକୁ ସହ୍ୟ କରିବା |</w:t>
      </w:r>
    </w:p>
    <w:p/>
    <w:p>
      <w:r xmlns:w="http://schemas.openxmlformats.org/wordprocessingml/2006/main">
        <w:t xml:space="preserve">1. ଗୀତସଂହିତା 121: 1-2 "ମୁଁ ପାହାଡ ଆଡକୁ ଆଖି ଉଠାଏ- ମୋର ସାହାଯ୍ୟ କେଉଁଠୁ ଆସେ? ମୋର ସାହାଯ୍ୟ ସ୍ୱର୍ଗ ଓ ପୃଥିବୀର ସୃଷ୍ଟିକର୍ତ୍ତା ପ୍ରଭୁଙ୍କଠାରୁ ଆସିଥାଏ।"</w:t>
      </w:r>
    </w:p>
    <w:p/>
    <w:p>
      <w:r xmlns:w="http://schemas.openxmlformats.org/wordprocessingml/2006/main">
        <w:t xml:space="preserve">2. ମାଥିଉ 11: 28-30 "ହେ କ୍ଲାନ୍ତ ଓ ଭାରଗ୍ରସ୍ତ ସମସ୍ତେ, ମୋ ପାଖକୁ ଆସ, ମୁଁ ତୁମ୍ଭକୁ ବିଶ୍ରାମ ଦେବି। ମୋର ଯୁଆଳି ତୁମ ଉପରେ ଗ୍ରହଣ କର ଏବଂ ମୋଠାରୁ ଶିଖ, କାରଣ ମୁଁ ହୃଦୟରେ ନମ୍ର ଓ ନମ୍ର, ଏବଂ ତୁମେ କରିବ; ତୁମର ପ୍ରାଣ ପାଇଁ ବିଶ୍ରାମ ନିଅ। କାରଣ ମୋର ଯୁଆଳି ସହଜ ଏବଂ ମୋର ଭାର ହାଲୁକା ଅଟେ। "</w:t>
      </w:r>
    </w:p>
    <w:p/>
    <w:p>
      <w:r xmlns:w="http://schemas.openxmlformats.org/wordprocessingml/2006/main">
        <w:t xml:space="preserve">ଯିଶାଇୟ 44:13 କାର୍ପେରର ନିଜର ଶାସନ ବିସ୍ତାର କରନ୍ତି; ସେ ଏହାକୁ ଏକ ରେଖା ସହିତ ମାର୍କେଟ କରନ୍ତି; ସେ ଏହାକୁ ବିମାନରେ ଫିଟ୍ କରନ୍ତି, ଏବଂ ସେ ଏହାକୁ କମ୍ପାସ୍ ସହିତ ମାର୍କେଟ କରନ୍ତି ଏବଂ ମନୁଷ୍ୟର ସ beauty ନ୍ଦର୍ଯ୍ୟ ଅନୁଯାୟୀ ମନୁଷ୍ୟର ଚିତ୍ର ପରେ ଏହାକୁ ତିଆରି କରନ୍ତି | ଯେପରି ଏହା ଘରେ ରହିପାରେ |</w:t>
      </w:r>
    </w:p>
    <w:p/>
    <w:p>
      <w:r xmlns:w="http://schemas.openxmlformats.org/wordprocessingml/2006/main">
        <w:t xml:space="preserve">ଏହି ବାକ୍ୟଟି ଏକ ସୁନ୍ଦର ବ create ଼ାଇବା ପାଇଁ ତାଙ୍କ ସାଧନ ବ୍ୟବହାର କରି ଜଣେ କାର୍ପେରର ବିଷୟରେ କହିଥାଏ |</w:t>
      </w:r>
    </w:p>
    <w:p/>
    <w:p>
      <w:r xmlns:w="http://schemas.openxmlformats.org/wordprocessingml/2006/main">
        <w:t xml:space="preserve">1: କିଛି ସୁନ୍ଦର ସୃଷ୍ଟି କରିବାକୁ ଆମେ ଆମର ଉପହାର ଏବଂ ପ୍ରତିଭା ବ୍ୟବହାର କରିପାରିବା |</w:t>
      </w:r>
    </w:p>
    <w:p/>
    <w:p>
      <w:r xmlns:w="http://schemas.openxmlformats.org/wordprocessingml/2006/main">
        <w:t xml:space="preserve">:: ସ beauty ନ୍ଦର୍ଯ୍ୟରେ God ଶ୍ବରଙ୍କୁ ଗ ify ରବ ଦେବା ପାଇଁ ଆମର ଦକ୍ଷତା ବ୍ୟବହାର କରିବା ଉଚିତ୍ |</w:t>
      </w:r>
    </w:p>
    <w:p/>
    <w:p>
      <w:r xmlns:w="http://schemas.openxmlformats.org/wordprocessingml/2006/main">
        <w:t xml:space="preserve">1: ଏଫିସୀୟ 4: 31-32 - "ସମସ୍ତ ମନ୍ଦତା ସହିତ ସମସ୍ତ ତିକ୍ତତା, କ୍ରୋଧ, କ୍ରୋଧ, ଚିତ୍କାର ଏବଂ ଅପବାଦ ତୁମଠାରୁ ଦୂରେଇଯାଉ। ପରସ୍ପର ପ୍ରତି ଦୟାଳୁ ହୁଅ, ଦୟାଳୁ ହୁଅ, ପରସ୍ପରକୁ କ୍ଷମା କର, ଯେପରି ଖ୍ରୀଷ୍ଟଙ୍କଠାରେ God ଶ୍ବର ତୁମକୁ କ୍ଷମା କରି ଦେଇଛନ୍ତି | । "</w:t>
      </w:r>
    </w:p>
    <w:p/>
    <w:p>
      <w:r xmlns:w="http://schemas.openxmlformats.org/wordprocessingml/2006/main">
        <w:t xml:space="preserve">୨: କଲସୀୟ: 17: ୧ - - "ଏବଂ ତୁମେ ଯାହା କର, ଶବ୍ଦ ବା କାର୍ଯ୍ୟରେ, ପ୍ରଭୁ ଯୀଶୁଙ୍କ ନାମରେ ସବୁକିଛି କର, ପିତା ପରମେଶ୍ବରଙ୍କୁ ଧନ୍ୟବାଦ ଦିଅ।"</w:t>
      </w:r>
    </w:p>
    <w:p/>
    <w:p>
      <w:r xmlns:w="http://schemas.openxmlformats.org/wordprocessingml/2006/main">
        <w:t xml:space="preserve">ଯିଶାଇୟ 44:14 ସେ ତାଙ୍କୁ ଏରସ କାଠ କାଟିଲେ ଏବଂ ସାଇପ୍ରସ ଓ ଓକକୁ ଜଙ୍ଗଲର ଗଛ ମଧ୍ୟରେ ନିଜ ପାଇଁ ଦୃ strengthen ଼ କଲେ। ସେ ପାଉଁଶ ଲଗାଇଲେ ଏବଂ ବର୍ଷା ଏହାକୁ ପୋଷଣ କରେ।</w:t>
      </w:r>
    </w:p>
    <w:p/>
    <w:p>
      <w:r xmlns:w="http://schemas.openxmlformats.org/wordprocessingml/2006/main">
        <w:t xml:space="preserve">ଭଗବାନ ଶକ୍ତିଶାଳୀ ଏବଂ ଜଙ୍ଗଲରୁ ଶକ୍ତିଶାଳୀ ଗଛଗୁଡ଼ିକୁ ନେଇ ନିଜ ଉଦ୍ଦେଶ୍ୟରେ ବ୍ୟବହାର କରିପାରିବେ, ରୋପଣ କରିବେ ଏବଂ ବର୍ଷା ଯୋଗାଇ ପାରିବେ |</w:t>
      </w:r>
    </w:p>
    <w:p/>
    <w:p>
      <w:r xmlns:w="http://schemas.openxmlformats.org/wordprocessingml/2006/main">
        <w:t xml:space="preserve">1. God ଶ୍ବରଙ୍କ ଶକ୍ତି: ସେ କିପରି ଆମ ଜୀବନକୁ ପରିବର୍ତ୍ତନ କରିପାରିବେ |</w:t>
      </w:r>
    </w:p>
    <w:p/>
    <w:p>
      <w:r xmlns:w="http://schemas.openxmlformats.org/wordprocessingml/2006/main">
        <w:t xml:space="preserve">God's ଶ୍ବରଙ୍କ ଯୋଗାଣ ଏବଂ ଯତ୍ନ ଉପରେ ବିଶ୍ୱାସ କରିବା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ଗୀତସଂହିତା ୨: 10: ୧୦ - "ପ୍ରଭୁ ବନ୍ୟା ଉପରେ ସିଂହାସନରେ ବସିଛନ୍ତି; ପ୍ରଭୁ ଚିରକାଳ ରାଜା ଭାବରେ ସିଂହାସନରେ ବସିଛନ୍ତି।"</w:t>
      </w:r>
    </w:p>
    <w:p/>
    <w:p>
      <w:r xmlns:w="http://schemas.openxmlformats.org/wordprocessingml/2006/main">
        <w:t xml:space="preserve">ଯିଶାଇୟ 44:15 ତା'ପରେ ମନୁଷ୍ୟ ଜଳିବା ଉଚିତ୍, କାରଣ ସେ ଏହାକୁ ନେଇ ଗରମ କରିବେ; ହଁ, ସେ ଏହାକୁ ଜଳାଇ ରୁଟି ରାନ୍ଧନ୍ତି; ହଁ, ସେ ଏକ ଦେବତା ସୃଷ୍ଟି କରନ୍ତି ଏବଂ ଏହାକୁ ପୂଜା କରନ୍ତି; ସେ ଏହାକୁ ଏକ ଖୋଦିତ ପ୍ରତିମା ତିଆରି କରି ସେଥିରେ ପଡ଼ିଯାଏ।</w:t>
      </w:r>
    </w:p>
    <w:p/>
    <w:p>
      <w:r xmlns:w="http://schemas.openxmlformats.org/wordprocessingml/2006/main">
        <w:t xml:space="preserve">ମିଥ୍ୟା ଦେବତା ସୃଷ୍ଟି କରିବା ଏବଂ ସେମାନଙ୍କୁ ପୂଜା କରିବା ପାଇଁ ମନୁଷ୍ୟର ପ୍ରବୃତ୍ତି |</w:t>
      </w:r>
    </w:p>
    <w:p/>
    <w:p>
      <w:r xmlns:w="http://schemas.openxmlformats.org/wordprocessingml/2006/main">
        <w:t xml:space="preserve">1. ମିଥ୍ୟା ଭଗବାନଙ୍କୁ କିପରି ଚିହ୍ନିବେ ଏବଂ ମୂର୍ତ୍ତିପୂଜାକୁ ପ୍ରତ୍ୟାଖ୍ୟାନ କରିବେ (ଯିଶାଇୟ 44:15)</w:t>
      </w:r>
    </w:p>
    <w:p/>
    <w:p>
      <w:r xmlns:w="http://schemas.openxmlformats.org/wordprocessingml/2006/main">
        <w:t xml:space="preserve">2. ନିଜ ପାଇଁ ପ୍ରତିମା ତିଆରି କରିବାର ବିପଦ (ଯିଶାଇୟ 44:15)</w:t>
      </w:r>
    </w:p>
    <w:p/>
    <w:p>
      <w:r xmlns:w="http://schemas.openxmlformats.org/wordprocessingml/2006/main">
        <w:t xml:space="preserve">1. ଯାତ୍ରା 20: 3-5 ମୋ ଆଗରେ ତୁମର ଅନ୍ୟ ଦେବତା ରହିବ ନାହିଁ |</w:t>
      </w:r>
    </w:p>
    <w:p/>
    <w:p>
      <w:r xmlns:w="http://schemas.openxmlformats.org/wordprocessingml/2006/main">
        <w:t xml:space="preserve">2. ଗୀତସଂହିତା 115: 4-8 ସେମାନଙ୍କର ମୂର୍ତ୍ତିଗୁଡ଼ିକ ରୂପା ଓ ସୁନା, ମାନବ ହସ୍ତର କାର୍ଯ୍ୟ | ସେମାନଙ୍କର ପାଟି ଅଛି, କିନ୍ତୁ କଥା କୁହନ୍ତି ନାହିଁ; ଆଖି, କିନ୍ତୁ ଦେଖ ନାହିଁ |</w:t>
      </w:r>
    </w:p>
    <w:p/>
    <w:p>
      <w:r xmlns:w="http://schemas.openxmlformats.org/wordprocessingml/2006/main">
        <w:t xml:space="preserve">ଯିଶାଇୟ 44:16 ସେ ଏହାର କିଛି ଅଂଶ ଅଗ୍ନିରେ ଜାଳି ଦିଅନ୍ତି; ସେ କିଛି ଅଂଶ ସହିତ ମାଂସ ଖାଏ; ସେ ଭଜା କରି ସନ୍ତୁଷ୍ଟ ହୁଏ: ହଁ, ସେ ନିଜକୁ ଗରମ କରି କହିଲା, ଆହା, ମୁଁ ଉଷ୍ମ, ମୁଁ ଅଗ୍ନି ଦେଖିଛି:</w:t>
      </w:r>
    </w:p>
    <w:p/>
    <w:p>
      <w:r xmlns:w="http://schemas.openxmlformats.org/wordprocessingml/2006/main">
        <w:t xml:space="preserve">ଭଗବାନ ଅଗ୍ନି ତିଆରି କରିବା ପାଇଁ କାଠର କିଛି ଅଂଶ ବ୍ୟବହାର କରନ୍ତି, ଯାହାକୁ ସେ ରାନ୍ଧିବା ଏବଂ ନିଜକୁ ଗରମ ରଖିବା ପାଇଁ ବ୍ୟବହାର କରନ୍ତି |</w:t>
      </w:r>
    </w:p>
    <w:p/>
    <w:p>
      <w:r xmlns:w="http://schemas.openxmlformats.org/wordprocessingml/2006/main">
        <w:t xml:space="preserve">1. God's ଶ୍ବରଙ୍କ ଉପସ୍ଥିତିର ଆରାମ |</w:t>
      </w:r>
    </w:p>
    <w:p/>
    <w:p>
      <w:r xmlns:w="http://schemas.openxmlformats.org/wordprocessingml/2006/main">
        <w:t xml:space="preserve">God's ଶ୍ବରଙ୍କ ଶକ୍ତିର ଯୋଗାଣ |</w:t>
      </w:r>
    </w:p>
    <w:p/>
    <w:p>
      <w:r xmlns:w="http://schemas.openxmlformats.org/wordprocessingml/2006/main">
        <w:t xml:space="preserve">1. ମାଥିଉ 6: 25-27 - "ତେଣୁ ମୁଁ ଆପଣଙ୍କୁ କହୁଛି, ଆପଣଙ୍କ ଜୀବନ, ଆପଣ କ’ଣ ଖାଇବେ କିମ୍ବା ପିଇବେ, କିମ୍ବା ଆପଣଙ୍କ ଶରୀର,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2. ଗୀତସଂହିତା 121: 1-2 - "ମୁଁ ପାହାଡ ଆଡ଼କୁ ଚାହିଁ ମୋର ସାହାଯ୍ୟ କେଉଁଠୁ ଆସେ? ମୋର ସାହାଯ୍ୟ ସ୍ୱର୍ଗ ଓ ପୃଥିବୀର ସୃଷ୍ଟିକର୍ତ୍ତା ପ୍ରଭୁଙ୍କଠାରୁ ଆସିଥାଏ।"</w:t>
      </w:r>
    </w:p>
    <w:p/>
    <w:p>
      <w:r xmlns:w="http://schemas.openxmlformats.org/wordprocessingml/2006/main">
        <w:t xml:space="preserve">ଯିଶାଇୟ 44:17 ଏବଂ ଏହାର ଅବଶିଷ୍ଟାଂଶ ସେ ଏକ ଦେବତା ସୃଷ୍ଟି କଲେ, ଏପରିକି ତାଙ୍କର ଖୋଦିତ ପ୍ରତିମା; କାରଣ ତୁମ୍ଭେ ମୋର ପରମେଶ୍ୱର।</w:t>
      </w:r>
    </w:p>
    <w:p/>
    <w:p>
      <w:r xmlns:w="http://schemas.openxmlformats.org/wordprocessingml/2006/main">
        <w:t xml:space="preserve">ଲୋକମାନେ କ something ଣସି ଜିନିଷର ଅଂଶ ଗ୍ରହଣ କରି ଏହାକୁ ଏକ god ଶ୍ୱରରେ ପରିଣତ କରନ୍ତି, ନତମସ୍ତକ ହୋଇ ପ୍ରାର୍ଥନା କରନ୍ତି, ମୁକ୍ତି ପାଇଁ ଏହା ମାଗନ୍ତି କାରଣ ସେମାନେ ଏହାକୁ ସେମାନଙ୍କର god ଶ୍ୱର ବୋଲି ଭାବନ୍ତି |</w:t>
      </w:r>
    </w:p>
    <w:p/>
    <w:p>
      <w:r xmlns:w="http://schemas.openxmlformats.org/wordprocessingml/2006/main">
        <w:t xml:space="preserve">1. ମିଥ୍ୟା ପ୍ରତିମାଗୁଡ଼ିକରୁ ସାବଧାନ ରୁହନ୍ତୁ: ଆମେ କାହିଁକି ଏହି ଜଗତର ଜିନିଷଗୁଡ଼ିକୁ ପ୍ରତ୍ୟାଖ୍ୟାନ କରିବା ଉଚିତ୍ |</w:t>
      </w:r>
    </w:p>
    <w:p/>
    <w:p>
      <w:r xmlns:w="http://schemas.openxmlformats.org/wordprocessingml/2006/main">
        <w:t xml:space="preserve">Faith। ବିଶ୍ୱାସର ଶକ୍ତି: ଆମେ କାହିଁକି ପ୍ରଭୁଙ୍କ ଉପରେ ଭରସା କରିବା ଉଚିତ୍ |</w:t>
      </w:r>
    </w:p>
    <w:p/>
    <w:p>
      <w:r xmlns:w="http://schemas.openxmlformats.org/wordprocessingml/2006/main">
        <w:t xml:space="preserve">1. ଦ୍ୱିତୀୟ ବିବରଣ 4: 15-19 - ପ୍ରତିମା ସୃଷ୍ଟି କରିବାର ବିପଦ |</w:t>
      </w:r>
    </w:p>
    <w:p/>
    <w:p>
      <w:r xmlns:w="http://schemas.openxmlformats.org/wordprocessingml/2006/main">
        <w:t xml:space="preserve">2. ଗୀତସଂହିତା 62: 1-2 - ଉଦ୍ଧାର ପାଇଁ ପ୍ରଭୁଙ୍କ ଉପରେ ଭରସା |</w:t>
      </w:r>
    </w:p>
    <w:p/>
    <w:p>
      <w:r xmlns:w="http://schemas.openxmlformats.org/wordprocessingml/2006/main">
        <w:t xml:space="preserve">ଯିଶାଇୟ 44:18 ସେମାନେ ଜାଣି ନାହାଁନ୍ତି କିମ୍ବା ବୁ understood ି ନାହାଁନ୍ତି, କାରଣ ସେ ଆଖି ବନ୍ଦ କରି ଦେଇଛନ୍ତି, ଯାହା ସେମାନେ ଦେଖି ପାରିବେ ନାହିଁ; ଏବଂ ସେମାନଙ୍କର ହୃଦୟ, ଯାହା ସେମାନେ ବୁ cannot ିପାରିବେ ନାହିଁ |</w:t>
      </w:r>
    </w:p>
    <w:p/>
    <w:p>
      <w:r xmlns:w="http://schemas.openxmlformats.org/wordprocessingml/2006/main">
        <w:t xml:space="preserve">God's ଶ୍ବରଙ୍କ ଲୋକମାନେ ପ୍ରାୟତ their ନିଜର ଅଜ୍ଞତା ଏବଂ ବୁ understanding ାମଣାର ଅଭାବ ଦ୍ୱାରା ସତ୍ୟକୁ ଅନ୍ଧ କରନ୍ତି |</w:t>
      </w:r>
    </w:p>
    <w:p/>
    <w:p>
      <w:r xmlns:w="http://schemas.openxmlformats.org/wordprocessingml/2006/main">
        <w:t xml:space="preserve">1. "God's ଶ୍ବରଙ୍କ ସତ୍ୟକୁ ଆମ ଆଖି ଏବଂ ହୃଦୟ ଖୋଲିବାକୁ ଏକ ଆହ୍" ାନ "</w:t>
      </w:r>
    </w:p>
    <w:p/>
    <w:p>
      <w:r xmlns:w="http://schemas.openxmlformats.org/wordprocessingml/2006/main">
        <w:t xml:space="preserve">2. "ଅଜ୍ଞ ଦୃଷ୍ଟିହୀନତାର ବିପଦ"</w:t>
      </w:r>
    </w:p>
    <w:p/>
    <w:p>
      <w:r xmlns:w="http://schemas.openxmlformats.org/wordprocessingml/2006/main">
        <w:t xml:space="preserve">ହିତୋପଦେଶ 29:18, "ଯେଉଁଠାରେ ଦର୍ଶନ ନାହିଁ, ଲୋକମାନେ ବିନଷ୍ଟ ହୁଅନ୍ତି।"</w:t>
      </w:r>
    </w:p>
    <w:p/>
    <w:p>
      <w:r xmlns:w="http://schemas.openxmlformats.org/wordprocessingml/2006/main">
        <w:t xml:space="preserve">2. ମାଥିଉ 6: 22-23, "ଆଖି ହେଉଛି ଶରୀରର ପ୍ରଦୀପ | ଯଦି ତୁମର ଆଖି ସୁସ୍ଥ, ତେବେ ତୁମର ସମଗ୍ର ଶରୀର ଆଲୋକରେ ପରିପୂର୍ଣ୍ଣ ହେବ | କିନ୍ତୁ ଯଦି ତୁମର ଆଖି ଅସ୍ୱାସ୍ଥ୍ୟକର, ତେବେ ତୁମର ସମସ୍ତ ଶରୀର ଅନ୍ଧକାରରେ ପରିପୂର୍ଣ୍ଣ ହେବ | "</w:t>
      </w:r>
    </w:p>
    <w:p/>
    <w:p>
      <w:r xmlns:w="http://schemas.openxmlformats.org/wordprocessingml/2006/main">
        <w:t xml:space="preserve">ଯିଶାଇୟ 44:19 ଆଉ କେହି ତାଙ୍କ ହୃଦୟରେ ଭାବନ୍ତି ନାହିଁ, କିମ୍ବା ଜ୍ଞାନ ବା ବୁ understanding ିବା ନାହିଁ, ମୁଁ ଏହାର କିଛି ଅଂଶକୁ ଅଗ୍ନିରେ ପୋଡି ଦେଇଛି; ହଁ, ମୁଁ ମଧ୍ୟ ଅଙ୍ଗାରରେ ରୋଟୀ ପ୍ରସ୍ତୁତ କରିଅଛି; ମୁଁ ମାଂସ ଭଜା କରି ଖାଇଲି, ଏବଂ ଏହାର ଅବଶିଷ୍ଟାଂଶକୁ ଘୃଣ୍ୟ କରିବି କି? ମୁଁ କ a ଣସି ଗଛର ଷ୍ଟକ୍ରେ ପଡ଼ିବି କି?</w:t>
      </w:r>
    </w:p>
    <w:p/>
    <w:p>
      <w:r xmlns:w="http://schemas.openxmlformats.org/wordprocessingml/2006/main">
        <w:t xml:space="preserve">God ଶ୍ବର ଲୋକମାନଙ୍କୁ ସେମାନଙ୍କର କାର୍ଯ୍ୟର ପରିଣାମ ବୁ not ି ନ ଥିବାରୁ ତାଗିଦ୍ କରନ୍ତି, ଏବଂ ପ୍ରଶ୍ନ କରନ୍ତି ଯେ ସେମାନେ ଏପରି କିଛି କରିବେ ଯାହା ଘୃଣ୍ୟ ବୋଲି ଧରାଯିବ |</w:t>
      </w:r>
    </w:p>
    <w:p/>
    <w:p>
      <w:r xmlns:w="http://schemas.openxmlformats.org/wordprocessingml/2006/main">
        <w:t xml:space="preserve">1. ଉଦାସୀନତାର ବିପଦ: ଆମ କାର୍ଯ୍ୟର ପରିଣାମ ବୁ standing ିବା କାହିଁକି ଗୁରୁତ୍ୱପୂର୍ଣ୍ଣ |</w:t>
      </w:r>
    </w:p>
    <w:p/>
    <w:p>
      <w:r xmlns:w="http://schemas.openxmlformats.org/wordprocessingml/2006/main">
        <w:t xml:space="preserve">2. ବିଚକ୍ଷଣତାର ଶକ୍ତି: ଘୃଣ୍ୟ କାର୍ଯ୍ୟକୁ କିପରି ଚିହ୍ନିବେ |</w:t>
      </w:r>
    </w:p>
    <w:p/>
    <w:p>
      <w:r xmlns:w="http://schemas.openxmlformats.org/wordprocessingml/2006/main">
        <w:t xml:space="preserve">ହିତୋପଦେଶ ୨: 18: ୧ - - "ଯେଉଁଠାରେ ଦର୍ଶନ ନାହିଁ, ଲୋକମାନେ ବିନଷ୍ଟ ହୁଅନ୍ତି। କିନ୍ତୁ ଯିଏ ନିୟମ ପାଳନ କରେ ସେ ଖୁସି ହୁଏ।"</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ଯିଶାଇୟ 44:20 ସେ ପାଉଁଶ ଖାଇବାକୁ ଦିଅନ୍ତି: ଜଣେ ପ୍ରତାରିତ ହୃଦୟ ତାଙ୍କୁ ଦୂରେଇ ଦେଇଛି, ଯେପରି ସେ ନିଜ ଆତ୍ମାକୁ ଉଦ୍ଧାର କରିପାରିବ ନାହିଁ କିମ୍ବା କହିବ ନାହିଁ, ମୋର ଡାହାଣ ହାତରେ ମିଥ୍ୟା ନାହିଁ କି?</w:t>
      </w:r>
    </w:p>
    <w:p/>
    <w:p>
      <w:r xmlns:w="http://schemas.openxmlformats.org/wordprocessingml/2006/main">
        <w:t xml:space="preserve">ଲୋକମାନେ ଏକ ମିଥ୍ୟାକୁ ବିଶ୍ belie ାସ କରି ପ୍ରତାରିତ ହୋଇପାରନ୍ତି, ଫଳସ୍ୱରୂପ ସେମାନେ ନିଜ ନିଜ ପ୍ରତାରଣାରୁ ନିଜକୁ ମୁକ୍ତ କରିବାରେ ସମର୍ଥ ହୋଇପାରିବେ ନାହିଁ |</w:t>
      </w:r>
    </w:p>
    <w:p/>
    <w:p>
      <w:r xmlns:w="http://schemas.openxmlformats.org/wordprocessingml/2006/main">
        <w:t xml:space="preserve">1. "ଆତ୍ମ-ପ୍ରତାରଣାର ବିପଦ"</w:t>
      </w:r>
    </w:p>
    <w:p/>
    <w:p>
      <w:r xmlns:w="http://schemas.openxmlformats.org/wordprocessingml/2006/main">
        <w:t xml:space="preserve">2. "ଆମେ ମିଛ କହୁଛୁ"</w:t>
      </w:r>
    </w:p>
    <w:p/>
    <w:p>
      <w:r xmlns:w="http://schemas.openxmlformats.org/wordprocessingml/2006/main">
        <w:t xml:space="preserve">1. ଯିରିମିୟ 17: 9 - "ହୃଦୟ ସବୁ ଜିନିଷ ଅପେକ୍ଷା ପ୍ରତାରଣାକାରୀ ଏବଂ ଅତି ଦୁଷ୍ଟ ଅଟେ: କିଏ ଏହା ଜାଣି ପାରିବ?"</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ଯିଶାଇୟ 44:21 ହେ ଯାକୁବ ଏବଂ ଇସ୍ରାଏଲ, ଏଗୁଡ଼ିକୁ ମନେରଖ; କାରଣ ତୁମ୍ଭେ ମୋର ସେବକ। ହେ ମୋର ଇସ୍ରାଏଲ, ତୁମ୍ଭେ ମୋତେ ଭୁଲି ପାରିବ ନାହିଁ।</w:t>
      </w:r>
    </w:p>
    <w:p/>
    <w:p>
      <w:r xmlns:w="http://schemas.openxmlformats.org/wordprocessingml/2006/main">
        <w:t xml:space="preserve">Us ଶ୍ବର ଆମକୁ ସ୍ମରଣ କରନ୍ତି ଯେ ଆମେ ତାଙ୍କର ସେବକ ଏବଂ ସେ ଆମକୁ କେବେବି ଭୁଲି ପାରିବେ ନାହିଁ |</w:t>
      </w:r>
    </w:p>
    <w:p/>
    <w:p>
      <w:r xmlns:w="http://schemas.openxmlformats.org/wordprocessingml/2006/main">
        <w:t xml:space="preserve">1. ତାଙ୍କ ଲୋକଙ୍କ ପାଇଁ God's ଶ୍ବରଙ୍କ ଅସୀମ ପ୍ରେମ |</w:t>
      </w:r>
    </w:p>
    <w:p/>
    <w:p>
      <w:r xmlns:w="http://schemas.openxmlformats.org/wordprocessingml/2006/main">
        <w:t xml:space="preserve">God's ଶ୍ବରଙ୍କ ସ୍ମୃତିର ଶକ୍ତି |</w:t>
      </w:r>
    </w:p>
    <w:p/>
    <w:p>
      <w:r xmlns:w="http://schemas.openxmlformats.org/wordprocessingml/2006/main">
        <w:t xml:space="preserve">1. ଯିରିମିୟ 31: 3 - "ସଦାପ୍ରଭୁ ମୋତେ ପୁରାତନ ଭାବରେ ଦେଖାଇ କହିଲେ, ହଁ, ମୁଁ ତୁମ୍ଭକୁ ଅନନ୍ତ ପ୍ରେମ ସହିତ ପ୍ରେମ କରିଛି, ତେଣୁ ସ୍ନେହପୂର୍ଣ୍ଣ କରୁଣା ସହିତ ମୁଁ ତୁମ୍ଭକୁ ଆକର୍ଷିତ କରିଛି।"</w:t>
      </w:r>
    </w:p>
    <w:p/>
    <w:p>
      <w:r xmlns:w="http://schemas.openxmlformats.org/wordprocessingml/2006/main">
        <w:t xml:space="preserve">ଗୀତସଂହିତା 103: 11 - "ଯେହେତୁ ସ୍ୱର୍ଗ ପୃଥିବୀଠାରୁ ଉଚ୍ଚ, ସେହିପରି ଯେଉଁମାନେ ତାହାଙ୍କୁ ଭୟ କରନ୍ତି ସେମାନଙ୍କ ପ୍ରତି ତାଙ୍କର ଦୟା ଏତେ ମହାନ୍ ଅଟେ।"</w:t>
      </w:r>
    </w:p>
    <w:p/>
    <w:p>
      <w:r xmlns:w="http://schemas.openxmlformats.org/wordprocessingml/2006/main">
        <w:t xml:space="preserve">ଯିଶାଇୟ 44:22 ମୁଁ ଘନ ମେଘ, ତୁମ୍ଭର ଅପରାଧ ଓ ମେଘ ପରି ତୁମ୍ଭର ପାପଗୁଡ଼ିକୁ ଲିଭାଇ ଦେଇଛି। କାରଣ ମୁଁ ତୁମ୍ଭକୁ ମୁକ୍ତ କରିଛି।</w:t>
      </w:r>
    </w:p>
    <w:p/>
    <w:p>
      <w:r xmlns:w="http://schemas.openxmlformats.org/wordprocessingml/2006/main">
        <w:t xml:space="preserve">ଯେଉଁମାନେ ତାଙ୍କ ନିକଟକୁ ଫେରି ଆସନ୍ତି, ସେମାନଙ୍କୁ ଭଗବାନ କ୍ଷମା ପ୍ରଦାନ କରୁଛନ୍ତି |</w:t>
      </w:r>
    </w:p>
    <w:p/>
    <w:p>
      <w:r xmlns:w="http://schemas.openxmlformats.org/wordprocessingml/2006/main">
        <w:t xml:space="preserve">1: ଆମର ଭୁଲ୍ ହେଉନା କାହିଁକି, ଭଗବାନ ସର୍ବଦା ଅଛନ୍ତି, ଆମକୁ କ୍ଷମା କରିବାକୁ ଏବଂ ମୁକ୍ତ କରିବାକୁ ପ୍ରସ୍ତୁତ |</w:t>
      </w:r>
    </w:p>
    <w:p/>
    <w:p>
      <w:r xmlns:w="http://schemas.openxmlformats.org/wordprocessingml/2006/main">
        <w:t xml:space="preserve">୨: God's ଶ୍ବରଙ୍କ ଦୟା ଏବଂ ଆମକୁ କ୍ଷମା କରିବାକୁ ତାଙ୍କର ଇଚ୍ଛାରେ ଆମେ ଆତ୍ମବିଶ୍ୱାସୀ ହୋଇପାରିବା |</w:t>
      </w:r>
    </w:p>
    <w:p/>
    <w:p>
      <w:r xmlns:w="http://schemas.openxmlformats.org/wordprocessingml/2006/main">
        <w:t xml:space="preserve">1: ଯିରିମିୟ 3:22 - "ହେ ବ୍ୟାକ୍ ସ୍ଲାଇଡ୍ ପିଲାମାନେ ଫେରିଯାଅ, ଏବଂ ମୁଁ ତୁମର ବ୍ୟାକ୍ ସ୍ଲାଇଡ୍ଗୁଡ଼ିକୁ ସୁସ୍ଥ କରିବି |"</w:t>
      </w:r>
    </w:p>
    <w:p/>
    <w:p>
      <w:r xmlns:w="http://schemas.openxmlformats.org/wordprocessingml/2006/main">
        <w:t xml:space="preserve">୨: ୧ ଯୋହନ :: - - "ଯଦି ଆମେ ଆମର ପାପ ସ୍ୱୀକାର କରୁ, ତେବେ ସେ ବିଶ୍ୱସ୍ତ ଏବଂ କେବଳ ଆମର ପାପ କ୍ଷମା କରିବା ଏବଂ ସମସ୍ତ ଅଧର୍ମରୁ ଆମକୁ ପରିଷ୍କାର କରିବା।"</w:t>
      </w:r>
    </w:p>
    <w:p/>
    <w:p>
      <w:r xmlns:w="http://schemas.openxmlformats.org/wordprocessingml/2006/main">
        <w:t xml:space="preserve">ଯିଶାଇୟ 44:23 ହେ ସ୍ୱର୍ଗ! ସଦାପ୍ରଭୁ ଏହା କରିଅଛନ୍ତି। ଚିତ୍କାର କର, ପୃଥିବୀର ନିମ୍ନ ଭାଗ, ହେ ପର୍ବତଗଣ, ଜଙ୍ଗଲ ଓ ତହିଁରେ ଥିବା ସମସ୍ତ ବୃକ୍ଷ ଗାନ କର। କାରଣ ସଦାପ୍ରଭୁ ଯାକୁବକୁ ମୁକ୍ତ କରି ଇସ୍ରାଏଲରେ ନିଜକୁ ଗ ified ରବାନ୍ୱିତ କଲେ।</w:t>
      </w:r>
    </w:p>
    <w:p/>
    <w:p>
      <w:r xmlns:w="http://schemas.openxmlformats.org/wordprocessingml/2006/main">
        <w:t xml:space="preserve">ସଦାପ୍ରଭୁ ବହୁତ ମହତ୍ କାର୍ଯ୍ୟ କରିଛନ୍ତି ଏବଂ ତାଙ୍କର ଲୋକମାନେ ତାଙ୍କୁ ପ୍ରଶଂସା କରିବା ଉଚିତ୍।</w:t>
      </w:r>
    </w:p>
    <w:p/>
    <w:p>
      <w:r xmlns:w="http://schemas.openxmlformats.org/wordprocessingml/2006/main">
        <w:t xml:space="preserve">1. God ଶ୍ବରଙ୍କ ଉତ୍ତମତାରେ ଆନନ୍ଦ କର |</w:t>
      </w:r>
    </w:p>
    <w:p/>
    <w:p>
      <w:r xmlns:w="http://schemas.openxmlformats.org/wordprocessingml/2006/main">
        <w:t xml:space="preserve">2. ତାଙ୍କର ମୁକ୍ତି ପାଇଁ ପ୍ରଭୁଙ୍କର ପ୍ରଶଂସା କର |</w:t>
      </w:r>
    </w:p>
    <w:p/>
    <w:p>
      <w:r xmlns:w="http://schemas.openxmlformats.org/wordprocessingml/2006/main">
        <w:t xml:space="preserve">ଗୀତସଂହିତା 98: 1 - "ହେ, ପ୍ରଭୁଙ୍କୁ ଏକ ନୂତନ ଗୀତ ଗାନ କର! କାରଣ ସେ ଆଶ୍ଚର୍ଯ୍ୟଜନକ କାର୍ଯ୍ୟ କରିଛନ୍ତି।"</w:t>
      </w:r>
    </w:p>
    <w:p/>
    <w:p>
      <w:r xmlns:w="http://schemas.openxmlformats.org/wordprocessingml/2006/main">
        <w:t xml:space="preserve">୨ ରୋମୀୟ :: - - କିନ୍ତୁ God ଶ୍ବର ଆମ ପ୍ରତି ନିଜର ପ୍ରେମ ପ୍ରଦର୍ଶନ କରନ୍ତି, ଯେହେତୁ ଆମେ ପାପୀ ଥିବାବେଳେ ଖ୍ରୀଷ୍ଟ ଆମ ପାଇଁ ମରିଥିଲେ।</w:t>
      </w:r>
    </w:p>
    <w:p/>
    <w:p>
      <w:r xmlns:w="http://schemas.openxmlformats.org/wordprocessingml/2006/main">
        <w:t xml:space="preserve">ଯିଶାଇୟ 44:24 ସଦାପ୍ରଭୁ କହନ୍ତି, ତୁମ୍ଭର ମୁକ୍ତିଦାତା ଓ ତୁମ୍ଭକୁ ଗର୍ଭରୁ ସୃଷ୍ଟି କରିଥିବା ସଦାପ୍ରଭୁ, ମୁଁ ସଦାପ୍ରଭୁ, ସମସ୍ତ ବିଷୟ ସୃଷ୍ଟି କରେ। ଏକାକୀ ଆକାଶକୁ ବିସ୍ତାର କରେ। ଯାହା ମୁଁ ନିଜେ ପୃଥିବୀକୁ ବିସ୍ତାର କରେ;</w:t>
      </w:r>
    </w:p>
    <w:p/>
    <w:p>
      <w:r xmlns:w="http://schemas.openxmlformats.org/wordprocessingml/2006/main">
        <w:t xml:space="preserve">ଭଗବାନ, ପ୍ରଭୁ ଏବଂ ମୁକ୍ତିଦାତା, ଆକାଶ ଓ ପୃଥିବୀ ସମେତ ସମସ୍ତ ଜିନିଷର ସୃଷ୍ଟିକର୍ତ୍ତା |</w:t>
      </w:r>
    </w:p>
    <w:p/>
    <w:p>
      <w:r xmlns:w="http://schemas.openxmlformats.org/wordprocessingml/2006/main">
        <w:t xml:space="preserve">1. ସୃଷ୍ଟିକର୍ତ୍ତା ଭାବରେ ଭଗବାନ: ine ଶ୍ୱରୀୟ ଡିଜାଇନ୍ରେ ନିଜକୁ ଦେଖିବା |</w:t>
      </w:r>
    </w:p>
    <w:p/>
    <w:p>
      <w:r xmlns:w="http://schemas.openxmlformats.org/wordprocessingml/2006/main">
        <w:t xml:space="preserve">2. ଆମର ମୁକ୍ତିଦାତା: ପତିତ ଦୁନିଆରେ ଆମର ଆଶା ଏବଂ ପରିତ୍ରାଣ |</w:t>
      </w:r>
    </w:p>
    <w:p/>
    <w:p>
      <w:r xmlns:w="http://schemas.openxmlformats.org/wordprocessingml/2006/main">
        <w:t xml:space="preserve">1. ଆଦିପୁସ୍ତକ 1: 1-2 - "ଆରମ୍ଭରେ, God ଶ୍ବର ଆକାଶ ଓ ପୃଥିବୀ ସୃଷ୍ଟି କଲେ | ପୃଥିବୀ ବିନା ଶୂନ୍ୟ ଥିଲା ଏବଂ ଗଭୀରତା ଉପରେ ଅନ୍ଧକାର ଥିଲା | ଏବଂ God ଶ୍ବରଙ୍କ ଆତ୍ମା ମୁଖ ଉପରେ ବୁଲୁଥିଲେ | ଜଳର। "</w:t>
      </w:r>
    </w:p>
    <w:p/>
    <w:p>
      <w:r xmlns:w="http://schemas.openxmlformats.org/wordprocessingml/2006/main">
        <w:t xml:space="preserve">କଲସୀୟ 1: ୧-17-୧ - - "ସେ ହେଉଛନ୍ତି ଅଦୃଶ୍ୟ God ଶ୍ବରଙ୍କ ପ୍ରତିମୂର୍ତ୍ତୀ, ସମସ୍ତ ସୃଷ୍ଟିର ପ୍ରଥମଜାତ | କାରଣ ତାଙ୍କ ଦ୍ heaven ାରା ସ୍ୱର୍ଗ ଓ ପୃଥିବୀରେ ସମସ୍ତ ଜିନିଷ ସୃଷ୍ଟି ହୋଇଥିଲା, ସିଂହାସନ କିମ୍ବା ପ୍ରାଧାନ୍ୟ କିମ୍ବା ଶାସକ କିମ୍ବା କର୍ତ୍ତୃପକ୍ଷ ତାଙ୍କ ମାଧ୍ୟମରେ ଏବଂ ତାଙ୍କ ପାଇଁ ସମସ୍ତ ଜିନିଷ ସୃଷ୍ଟି ହୋଇଥିଲେ। ସେ ସବୁ ଜିନିଷ ଆଗରେ ଅଛନ୍ତି, ଏବଂ ତାଙ୍କଠାରେ ସମସ୍ତ ଜିନିଷ ଏକତ୍ର ଅଛି। "</w:t>
      </w:r>
    </w:p>
    <w:p/>
    <w:p>
      <w:r xmlns:w="http://schemas.openxmlformats.org/wordprocessingml/2006/main">
        <w:t xml:space="preserve">ଯିଶାଇୟ 44:25 ଏହା ମିଥ୍ୟାବାଦୀମାନଙ୍କର ଟୋକନକୁ ହତାଶ କରେ ଏବଂ ବିଭାଜକମାନଙ୍କୁ ପାଗଳ କରେ; େସ ଜ୍ wise ାନୀମାନଙ୍କୁ ପ୍ େରମ କରେ ଓ େସମାେନ ଜ୍ knowledge ାନକୁ ମୂର୍ଖ କରନ୍ତି।</w:t>
      </w:r>
    </w:p>
    <w:p/>
    <w:p>
      <w:r xmlns:w="http://schemas.openxmlformats.org/wordprocessingml/2006/main">
        <w:t xml:space="preserve">ଭଗବାନ ଶେଷରେ ନିୟନ୍ତ୍ରଣରେ ଅଛନ୍ତି ଏବଂ ଯେଉଁମାନେ ପ୍ରତାରଣା ଏବଂ ପ୍ରତାରଣା କରିବାକୁ ଚେଷ୍ଟା କରୁଛନ୍ତି ସେମାନଙ୍କ ଯୋଜନାକୁ ବିଫଳ କରିବେ |</w:t>
      </w:r>
    </w:p>
    <w:p/>
    <w:p>
      <w:r xmlns:w="http://schemas.openxmlformats.org/wordprocessingml/2006/main">
        <w:t xml:space="preserve">1. God ଶ୍ବର ନିୟନ୍ତ୍ରଣରେ ଅଛନ୍ତି: ଯିଶାଇୟ 44:25 ର ରାମିଫିକେସନ୍ |</w:t>
      </w:r>
    </w:p>
    <w:p/>
    <w:p>
      <w:r xmlns:w="http://schemas.openxmlformats.org/wordprocessingml/2006/main">
        <w:t xml:space="preserve">2. ମିଥ୍ୟା ଜ୍ଞାନର ବିପଦ: ଯିଶାଇୟ 44:25 ର ଏକ ଅଧ୍ୟୟନ |</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2. ଯାକୁବ: 17: ୧ - - କିନ୍ତୁ ଉପରୁ ଆସିଥିବା ଜ୍ଞାନ ପ୍ରଥମେ ଶୁଦ୍ଧ, ତାପରେ ଶାନ୍ତିପୂର୍ଣ୍ଣ, ଭଦ୍ର ଏବଂ ଅତି ସହଜରେ ଅନୁଗ୍ରହ ପ୍ରାପ୍ତ ହୁଏ, ଦୟା ଏବଂ ଉତ୍ତମ ଫଳରେ ପରିପୂର୍ଣ୍ଣ, ଆଂଶିକତା ବିନା ଏବଂ କପଟୀତା ବିନା |</w:t>
      </w:r>
    </w:p>
    <w:p/>
    <w:p>
      <w:r xmlns:w="http://schemas.openxmlformats.org/wordprocessingml/2006/main">
        <w:t xml:space="preserve">ଯିଶାଇୟ 44:26 ତାହା ତାଙ୍କର ଦାସର ବାକ୍ୟକୁ ସୁନିଶ୍ଚିତ କରେ ଓ ତାଙ୍କର ଦୂତମାନଙ୍କ ଉପଦେଶ ପାଳନ କରେ। ଯିରୁଶାଲମକୁ କୁହନ୍ତି, ତୁମ୍ଭେ ବାସ କରିବ। ଏବଂ ଯିହୁଦାର ନଗରଗଣକୁ ତୁମ୍ଭେ ନିର୍ମାଣ କରିବ ଏବଂ ମୁଁ ଏହାର କ୍ଷୟସ୍ଥଳ ସ୍ଥାନ ସ୍ଥାପନ କରିବି।</w:t>
      </w:r>
    </w:p>
    <w:p/>
    <w:p>
      <w:r xmlns:w="http://schemas.openxmlformats.org/wordprocessingml/2006/main">
        <w:t xml:space="preserve">ପ୍ରଭୁ ତାଙ୍କ ପ୍ରତିଜ୍ଞା ପୂରଣ କରିବା ଏବଂ ତାଙ୍କ ଦୂତମାନଙ୍କ ପରାମର୍ଶ ପୂରଣ ପାଇଁ ଉତ୍ସର୍ଗୀକୃତ | ସେ ପ୍ରତିଜ୍ଞା କରିଛନ୍ତି ଯେ ଯିରୁଶାଲମ ବାସ କରିବ ଏବଂ ଯିହୁଦାର ନଗରଗୁଡ଼ିକ ପୁନ ilt ନିର୍ମାଣ ହେବ ଏବଂ ସହରର କ୍ଷୟପ୍ରାପ୍ତ ସ୍ଥାନଗୁଡ଼ିକ ଉପରକୁ ଉଠିବ।</w:t>
      </w:r>
    </w:p>
    <w:p/>
    <w:p>
      <w:r xmlns:w="http://schemas.openxmlformats.org/wordprocessingml/2006/main">
        <w:t xml:space="preserve">1. ପ୍ରଭୁଙ୍କ ପ୍ରତିଜ୍ଞା ଏବଂ ତାଙ୍କର ପୂର୍ଣ୍ଣତା |</w:t>
      </w:r>
    </w:p>
    <w:p/>
    <w:p>
      <w:r xmlns:w="http://schemas.openxmlformats.org/wordprocessingml/2006/main">
        <w:t xml:space="preserve">2. ତାଙ୍କ ଲୋକମାନଙ୍କ ପାଇଁ ପ୍ରଭୁଙ୍କର ଯତ୍ନ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2. ଗୀତସଂହିତା 37: 3-5 - ପ୍ରଭୁଙ୍କ ଉପରେ ଭରସା କର ଏବଂ ଭଲ କାମ କର; ତେଣୁ ତୁମ୍ଭେ ସେହି ଦେଶରେ ବାସ କରିବ ଓ ତୁମ୍ଭେମାନେ ଖାଇବାକୁ ପାଇବ। ପ୍ରଭୁଙ୍କଠାରେ ନିଜକୁ ଆନନ୍ଦ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ଯିଶାଇୟ 44:27 ଗଭୀରକୁ କୁହନ୍ତି, ଶୁଖ, ମୁଁ ତୁମ୍ଭର ନଦୀଗୁଡ଼ିକୁ ଶୁଖାଇବି।</w:t>
      </w:r>
    </w:p>
    <w:p/>
    <w:p>
      <w:r xmlns:w="http://schemas.openxmlformats.org/wordprocessingml/2006/main">
        <w:t xml:space="preserve">ନଦୀଗୁଡ଼ିକୁ ଶୁଖାଇବା ପାଇଁ God ଶ୍ବରଙ୍କର ଶକ୍ତି ଅଛି |</w:t>
      </w:r>
    </w:p>
    <w:p/>
    <w:p>
      <w:r xmlns:w="http://schemas.openxmlformats.org/wordprocessingml/2006/main">
        <w:t xml:space="preserve">1. ଅସମ୍ଭବ କାର୍ଯ୍ୟ କରିବାକୁ God ଶ୍ବରଙ୍କର ଶକ୍ତି ଅଛି - ଯିଶାଇୟ 44:27 |</w:t>
      </w:r>
    </w:p>
    <w:p/>
    <w:p>
      <w:r xmlns:w="http://schemas.openxmlformats.org/wordprocessingml/2006/main">
        <w:t xml:space="preserve">2. ଆବଶ୍ୟକ ସମୟରେ ତୁମ ପାଇଁ ଭଗବାନଙ୍କ ଉପରେ ନିର୍ଭର କର - ଯିଶାଇୟ 44:27 |</w:t>
      </w:r>
    </w:p>
    <w:p/>
    <w:p>
      <w:r xmlns:w="http://schemas.openxmlformats.org/wordprocessingml/2006/main">
        <w:t xml:space="preserve">1. ଯିହୋଶୂୟ 3: 15-17 - ଯେତେବେଳେ ଇସ୍ରାଏଲୀୟମାନେ ଯର୍ଦ୍ଦନ ନଦୀ ପାର ହେଲେ |</w:t>
      </w:r>
    </w:p>
    <w:p/>
    <w:p>
      <w:r xmlns:w="http://schemas.openxmlformats.org/wordprocessingml/2006/main">
        <w:t xml:space="preserve">2. ଯାତ୍ରା 14: 21-22 - ଯେତେବେଳେ God ଶ୍ବର ଇସ୍ରାଏଲୀୟମାନଙ୍କ ପାଇଁ ଲୋହିତ ସାଗର ଭାଗ କଲେ |</w:t>
      </w:r>
    </w:p>
    <w:p/>
    <w:p>
      <w:r xmlns:w="http://schemas.openxmlformats.org/wordprocessingml/2006/main">
        <w:t xml:space="preserve">ଯିଶାଇୟ 44:28 ସାଇରସ୍ କୁହନ୍ତି, ସେ ମୋର ମେଷପାଳକ, ଏବଂ ମୋର ସମସ୍ତ ଆନନ୍ଦ ପାଳନ କରିବେ। ଏପରିକି ଯିରୁଶାଲମକୁ କହିଲେ, ତୁମେ ନିର୍ମାଣ ହେବ; ମନ୍ଦିରକୁ ତୁମ୍ଭର ମୂଳଦୁଆ ପକାଯିବ।</w:t>
      </w:r>
    </w:p>
    <w:p/>
    <w:p>
      <w:r xmlns:w="http://schemas.openxmlformats.org/wordprocessingml/2006/main">
        <w:t xml:space="preserve">ଭଗବାନ ସାଇରସ୍ ବିଷୟରେ କୁହନ୍ତି, ତାଙ୍କୁ କହିଥିଲେ ଯେ ସେ ତାଙ୍କର ମେଷପାଳକ ଏବଂ ତାଙ୍କର ଇଚ୍ଛା ପୂରଣ କରିବେ | ସେ ସାଇରସ୍ଙ୍କୁ ଯିରୁଶାଲମ ନିର୍ମାଣ ଏବଂ ମନ୍ଦିରର ମୂଳଦୁଆ ପକାଇବାକୁ ଆଦେଶ ଦେଲେ।</w:t>
      </w:r>
    </w:p>
    <w:p/>
    <w:p>
      <w:r xmlns:w="http://schemas.openxmlformats.org/wordprocessingml/2006/main">
        <w:t xml:space="preserve">1. God's ଶ୍ବରଙ୍କ ସାର୍ବଭ .ମତ୍ୱ: ଯିଶାଇୟ 44:28 ର ଏକ ଅଧ୍ୟୟନ |</w:t>
      </w:r>
    </w:p>
    <w:p/>
    <w:p>
      <w:r xmlns:w="http://schemas.openxmlformats.org/wordprocessingml/2006/main">
        <w:t xml:space="preserve">2. ଆଜ୍ଞାର ଶକ୍ତି: ସାଇରସ୍ କିପରି God's ଶ୍ବରଙ୍କ ଆଦେଶ ପାଳନ କଲେ |</w:t>
      </w:r>
    </w:p>
    <w:p/>
    <w:p>
      <w:r xmlns:w="http://schemas.openxmlformats.org/wordprocessingml/2006/main">
        <w:t xml:space="preserve">1. ଗୀତସଂହିତା 23: 1 - "ପ୍ରଭୁ ମୋର ମେଷପାଳକ, ମୁଁ ଚାହେଁ ନାହିଁ।"</w:t>
      </w:r>
    </w:p>
    <w:p/>
    <w:p>
      <w:r xmlns:w="http://schemas.openxmlformats.org/wordprocessingml/2006/main">
        <w:t xml:space="preserve">ମାଥିଉ: 10: ୧୦ - "ସ୍ୱର୍ଗରେ ଯେପରି ପୃଥିବୀରେ ତୁମ୍ଭର ରାଜ୍ୟ ଆସ, ତୁମର ଇଚ୍ଛା କର।"</w:t>
      </w:r>
    </w:p>
    <w:p/>
    <w:p>
      <w:r xmlns:w="http://schemas.openxmlformats.org/wordprocessingml/2006/main">
        <w:t xml:space="preserve">ଯିଶାଇୟ ଅଧ୍ୟାୟ 45 ତାଙ୍କ ଲୋକମାନଙ୍କ ପାଇଁ ମୁକ୍ତି ଯୋଜନାରେ ଏକ ସାଧନ ଭାବରେ ସାଇରସ୍, ଜଣେ ପାଗନ୍ ରାଜାଙ୍କ ଭୂମିକା ଉପରେ ଧ୍ୟାନ ଦେଇଥିଲେ | ଏହା God's ଶ୍ବରଙ୍କ ସାର୍ବଭ sovereignty ମତ୍ୱ, ତାଙ୍କ ଉଦ୍ଦେଶ୍ୟରେ ଅସମ୍ଭବ ଅର୍ଥ ବ୍ୟବହାର କରିବାର କ୍ଷମତା ଏବଂ ସମସ୍ତ ଦେଶ ତାଙ୍କ ନିକଟକୁ ଫେରିବା ପାଇଁ ତାଙ୍କ ନିମନ୍ତ୍ରଣକୁ ଆଲୋକିତ କରେ |</w:t>
      </w:r>
    </w:p>
    <w:p/>
    <w:p>
      <w:r xmlns:w="http://schemas.openxmlformats.org/wordprocessingml/2006/main">
        <w:t xml:space="preserve">ପ୍ରଥମ ପାରାଗ୍ରାଫ୍: ଅଧ୍ୟାୟଟି ସାଇରସ୍ଙ୍କୁ ତାଙ୍କ ଅଭିଷିକ୍ତ ଭାବରେ ଘୋଷଣା କରିବା ସହିତ ଆରମ୍ଭ ହୋଇଛି, ଯାହାଙ୍କୁ ସେ ଦେଶଗୁଡ଼ିକୁ ବଶୀଭୂତ କରିବା ପାଇଁ ଏବଂ ନିର୍ବାସିତ ଲୋକମାନଙ୍କ ପ୍ରତ୍ୟାବର୍ତ୍ତନ ପାଇଁ ଦ୍ୱାର ଖୋଲିବା ପାଇଁ ବ୍ୟବହାର କରିବେ | His ଶ୍ବର ତାଙ୍କର ସାର୍ବଭ sovereignty ମତ୍ୱ ଏବଂ ତାଙ୍କର ଉଦ୍ଦେଶ୍ୟ ପୂରଣ କରିବା ପାଇଁ ପାଗନ୍ ଶାସକମାନଙ୍କୁ ବ୍ୟବହାର କରିବାର କ୍ଷମତା ଘୋଷଣା କରନ୍ତି (ଯିଶାଇୟ 45: 1-13) |</w:t>
      </w:r>
    </w:p>
    <w:p/>
    <w:p>
      <w:r xmlns:w="http://schemas.openxmlformats.org/wordprocessingml/2006/main">
        <w:t xml:space="preserve">୨ୟ ଅନୁଚ୍ଛେଦ: ଭଗବାନ ମୂର୍ତ୍ତି ଏବଂ ମିଥ୍ୟା ଦେବତାମାନଙ୍କୁ ଚ୍ୟାଲେଞ୍ଜ କରନ୍ତି, ଜୋର ଦେଇ କହିଛନ୍ତି ଯେ ସେ ହିଁ ପ୍ରକୃତ ଭଗବାନ ଏବଂ ସମସ୍ତ ଜିନିଷର ସୃଷ୍ଟିକର୍ତ୍ତା | ସେ ପରିତ୍ରାଣ ନିମନ୍ତେ ରାଷ୍ଟ୍ରମାନଙ୍କୁ ତାଙ୍କ ନିକଟକୁ ଫେରିବା ପାଇଁ ଆହ୍ calls ାନ କରିଛନ୍ତି, ଘୋଷଣା କରିଛନ୍ତି ଯେ ପ୍ରତ୍ୟେକ ଆଣ୍ଠୁ ନତମସ୍ତକ ହେବ ଏବଂ ପ୍ରତ୍ୟେକ ଜିଭ ତାଙ୍କ ପ୍ରତି ଶପଥ କରିବେ (ଯିଶାଇୟ 45: 14-25)।</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ଉଦ୍ଧାର ପାଇଁ ସାଇରସର God's ଶ୍ବରଙ୍କ ବ୍ୟବହାର,</w:t>
      </w:r>
    </w:p>
    <w:p>
      <w:r xmlns:w="http://schemas.openxmlformats.org/wordprocessingml/2006/main">
        <w:t xml:space="preserve">ତାଙ୍କର ସାର୍ବଭ sovereignty ମତ୍ୱ, ଏବଂ ଜାତିମାନଙ୍କୁ ଡାକିବା |</w:t>
      </w:r>
    </w:p>
    <w:p/>
    <w:p>
      <w:r xmlns:w="http://schemas.openxmlformats.org/wordprocessingml/2006/main">
        <w:t xml:space="preserve">God's ଶ୍ବରଙ୍କ ମନୋନୀତ ଉପକରଣ ଭାବରେ ସାଇରସ୍ ଘୋଷଣା |</w:t>
      </w:r>
    </w:p>
    <w:p>
      <w:r xmlns:w="http://schemas.openxmlformats.org/wordprocessingml/2006/main">
        <w:t xml:space="preserve">ମୂର୍ତ୍ତିଗୁଡ଼ିକ ପାଇଁ ଆହ୍ୱାନ; God's ଶ୍ବରଙ୍କ ସାର୍ବଭ .ମତ୍ୱ ଉପରେ ଗୁରୁତ୍ୱାରୋପ କରାଯାଇଥିଲା |</w:t>
      </w:r>
    </w:p>
    <w:p>
      <w:r xmlns:w="http://schemas.openxmlformats.org/wordprocessingml/2006/main">
        <w:t xml:space="preserve">ଜାତିମାନଙ୍କୁ ଡାକ; ପ୍ରତ୍ୟେକ ଆଣ୍ଠୁ ପ୍ରଣାମ କରିବ।</w:t>
      </w:r>
    </w:p>
    <w:p/>
    <w:p>
      <w:r xmlns:w="http://schemas.openxmlformats.org/wordprocessingml/2006/main">
        <w:t xml:space="preserve">ଏହି ଅଧ୍ୟାୟଟି ତାଙ୍କ ଲୋକମାନଙ୍କ ପାଇଁ ମୁକ୍ତି ଯୋଜନାରେ ଏକ ସାଧନ ଭାବରେ ସାଇରସ୍, ଜଣେ ପାଗନ୍ ରାଜାଙ୍କ God's ଶ୍ବରଙ୍କ ବ୍ୟବହାରକୁ ଆଲୋକିତ କରେ | His ଶ୍ବର ତାଙ୍କର ସାର୍ବଭ sovereignty ମତ୍ୱ ଏବଂ ତାଙ୍କର ଉଦ୍ଦେଶ୍ୟ ପୂରଣ କରିବା ପାଇଁ ଅସମ୍ଭବ ଅର୍ଥ ବ୍ୟବହାର କରିବାର କ୍ଷମତା ଘୋଷଣା କରନ୍ତି | ସେ ମୂର୍ତ୍ତି ଏବଂ ମିଥ୍ୟା ଦେବତାମାନଙ୍କୁ ଚ୍ୟାଲେଞ୍ଜ କରନ୍ତି, ପ୍ରକୃତ ଭଗବାନ ଏବଂ ସମସ୍ତ ବିଷୟର ସୃଷ୍ଟିକର୍ତ୍ତା ଭାବରେ ତାଙ୍କର ସ୍ୱତନ୍ତ୍ରତା ଉପରେ ଗୁରୁତ୍ୱାରୋପ କରିଥିଲେ | God ଶ୍ବର ଜାତିମାନଙ୍କୁ ଏକ ଆହ୍ ends ାନ ବିସ୍ତାର କରିଛନ୍ତି, ସେମାନଙ୍କୁ ପରିତ୍ରାଣ ପାଇଁ ତାଙ୍କ ନିକଟକୁ ଫେରିବାକୁ ନିମନ୍ତ୍ରଣ କରିଛନ୍ତି ଏବଂ ଘୋଷଣା କରିଛନ୍ତି ଯେ ପ୍ରତ୍ୟେକ ଆଣ୍ଠୁ ନତମସ୍ତକ ହେବ ଏବଂ ପ୍ରତ୍ୟେକ ଜିଭ ତାଙ୍କ ପ୍ରତି ଶପଥ କରିବେ | ଏହି ଅଧ୍ୟାୟରେ God's ଶ୍ବରଙ୍କ ଶକ୍ତି, ତାଙ୍କର ସାର୍ବଭ authority ମତ୍ୱ, ଏବଂ ସମସ୍ତ ଲୋକ ତାଙ୍କୁ ଚିହ୍ନିବା ଏବଂ ଉପାସନା କରିବାକୁ ଇଚ୍ଛା ପ୍ରଦର୍ଶନ କରନ୍ତି |</w:t>
      </w:r>
    </w:p>
    <w:p/>
    <w:p>
      <w:r xmlns:w="http://schemas.openxmlformats.org/wordprocessingml/2006/main">
        <w:t xml:space="preserve">ଯିଶାଇୟ 45: 1 ଏହିପରି ଭାବରେ ସଦାପ୍ରଭୁ ତାଙ୍କର ଅଭିଷିକ୍ତଙ୍କୁ, ସାଇରସଙ୍କୁ କହିଛନ୍ତି, ଯାହାର ଡାହାଣ ହାତ ମୁଁ ଧରିଛି, ତାଙ୍କ ସମ୍ମୁଖରେ ଜାତିମାନଙ୍କୁ ବଶୀଭୂତ କରିବା ପାଇଁ; ଏବଂ ମୁଁ ରାଜାମାନଙ୍କର ଅଣ୍ଟା ଖୋଲିଦେବି, ତାଙ୍କ ସମ୍ମୁଖରେ ଦୁଇଟି ଖୋଲା ଫାଟକ ଖୋଲିବି; ଫାଟକ ବନ୍ଦ ହେବ ନାହିଁ।</w:t>
      </w:r>
    </w:p>
    <w:p/>
    <w:p>
      <w:r xmlns:w="http://schemas.openxmlformats.org/wordprocessingml/2006/main">
        <w:t xml:space="preserve">God ଶ୍ବର ସାଇରସଙ୍କୁ ତାଙ୍କ ଅଭିଷିକ୍ତ ହେବାକୁ ଏବଂ ତାଙ୍କ ଆଗରେ ଜାତିମାନଙ୍କୁ ବଶୀଭୂତ କରିବାକୁ ମନୋନୀତ କରିଛନ୍ତି, ଏବଂ ତାଙ୍କ ପାଇଁ ଫାଟକ ଖୋଲିବେ ଯାହା ଦ୍ he ାରା ସେ ଯାଇ ପାରିବେ।</w:t>
      </w:r>
    </w:p>
    <w:p/>
    <w:p>
      <w:r xmlns:w="http://schemas.openxmlformats.org/wordprocessingml/2006/main">
        <w:t xml:space="preserve">1. God's ଶ୍ବରଙ୍କ ପ୍ରୋଭିଡେନ୍ସ: ତାଙ୍କ ଗ ory ରବ ପାଇଁ ଆମର ଉପହାର ବ୍ୟବହାର |</w:t>
      </w:r>
    </w:p>
    <w:p/>
    <w:p>
      <w:r xmlns:w="http://schemas.openxmlformats.org/wordprocessingml/2006/main">
        <w:t xml:space="preserve">2. କଠିନ ପରିସ୍ଥିତି ମଧ୍ୟରେ ଭଗବାନଙ୍କୁ ବିଶ୍ ing ାସ କରିବା |</w:t>
      </w:r>
    </w:p>
    <w:p/>
    <w:p>
      <w:r xmlns:w="http://schemas.openxmlformats.org/wordprocessingml/2006/main">
        <w:t xml:space="preserve">ମାଥିଉ 4: 23-24 - "ଏବଂ ଯୀଶୁ ସମସ୍ତ ଗାଲିଲୀକୁ ଗଲେ, ସେମାନଙ୍କର ସମାଜଗୃହରେ ଶିକ୍ଷା ଦେଲେ, ଏବଂ ରାଜ୍ୟର ସୁସମାଚାର ପ୍ରଚାର କଲେ, ଏବଂ ଲୋକମାନଙ୍କ ମଧ୍ୟରେ ସମସ୍ତ ପ୍ରକାରର ରୋଗ ଏବଂ ବିଭିନ୍ନ ପ୍ରକାରର ରୋଗକୁ ଆରୋଗ୍ୟ କଲେ। ସମଗ୍ର ସିରିଆ: ସେମାନେ ବିଭିନ୍ନ ରୋଗୀ ଓ ଯନ୍ତ୍ରଣା ଭୋଗୁଥିବା, ଏବଂ ଶୟତାନର ଶିକାର ହୋଇଥିବା, ମଧୁମେହ ରୋଗୀ ଓ ପକ୍ଷାଘାତ ରୋଗୀଙ୍କୁ ତାଙ୍କ ନିକଟକୁ ଆଣିଲେ। ସେ ସେମାନଙ୍କୁ ସୁସ୍ଥ କଲେ। "</w:t>
      </w:r>
    </w:p>
    <w:p/>
    <w:p>
      <w:r xmlns:w="http://schemas.openxmlformats.org/wordprocessingml/2006/main">
        <w:t xml:space="preserve">2. ଯିଶାଇୟ 43: 1-2 - "କିନ୍ତୁ ବର୍ତ୍ତମାନ, ସଦାପ୍ରଭୁ, ସଦାପ୍ରଭୁ କୁହନ୍ତି, ହେ ଯାକୁବ, ଏବଂ ତୁମ୍ଭକୁ ସୃଷ୍ଟି କରିଥିବା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ଜଳିବ ନାହିଁ।</w:t>
      </w:r>
    </w:p>
    <w:p/>
    <w:p>
      <w:r xmlns:w="http://schemas.openxmlformats.org/wordprocessingml/2006/main">
        <w:t xml:space="preserve">ଯିଶାଇୟ 45: 2 ମୁଁ ତୁମ୍ଭ ସମ୍ମୁଖକୁ ଯିବି ଓ କୁଟିଳ ସ୍ଥାନଗୁଡ଼ିକୁ ସିଧା କରିଦେବି: ମୁଁ ପିତ୍ତଳର ଫାଟକ ଭାଙ୍ଗି ଖଣ୍ଡ ଖଣ୍ଡ କରି ଭାଙ୍ଗି ଦେବି।</w:t>
      </w:r>
    </w:p>
    <w:p/>
    <w:p>
      <w:r xmlns:w="http://schemas.openxmlformats.org/wordprocessingml/2006/main">
        <w:t xml:space="preserve">His ଶ୍ବର ତାଙ୍କ ଲୋକଙ୍କ ଆଗରେ ଯିବେ ଏବଂ ସେମାନଙ୍କ ବାଟରେ ଠିଆ ହୋଇଥିବା କ obst ଣସି ବାଧାବିଘ୍ନକୁ ଭାଙ୍ଗି ଦେବେ |</w:t>
      </w:r>
    </w:p>
    <w:p/>
    <w:p>
      <w:r xmlns:w="http://schemas.openxmlformats.org/wordprocessingml/2006/main">
        <w:t xml:space="preserve">1. "ଭଗବାନ ତୁମ ଆଗରେ ଯିବେ ଏବଂ ରାସ୍ତା ସଫା କରିବେ"</w:t>
      </w:r>
    </w:p>
    <w:p/>
    <w:p>
      <w:r xmlns:w="http://schemas.openxmlformats.org/wordprocessingml/2006/main">
        <w:t xml:space="preserve">2. "ଭଗବାନ ତୁମ ଏବଂ ତୁମର ଲକ୍ଷ୍ୟ ମଧ୍ୟରେ ଛିଡା ହୋଇଥିବା କ Bar ଣସି ପ୍ରତିବନ୍ଧକକୁ ହଟାଇବେ |"</w:t>
      </w:r>
    </w:p>
    <w:p/>
    <w:p>
      <w:r xmlns:w="http://schemas.openxmlformats.org/wordprocessingml/2006/main">
        <w:t xml:space="preserve">ଫିଲିପ୍ପୀୟ 4: ୧ - - "ଖ୍ରୀଷ୍ଟଙ୍କ ମାଧ୍ୟମରେ ମୁଁ ସବୁକିଛି କରିପାରିବି ଯାହା ମୋତେ ଶକ୍ତିଶାଳୀ କରେ।"</w:t>
      </w:r>
    </w:p>
    <w:p/>
    <w:p>
      <w:r xmlns:w="http://schemas.openxmlformats.org/wordprocessingml/2006/main">
        <w:t xml:space="preserve">ଗୀତସଂହିତା ୧: 29: ୨ - - "କାରଣ ମୁଁ ତୁମ୍ଭ ଦ୍ୱାରା ଏକ ସ op ନ୍ୟବାହିନୀ ଦେଇ ଦ; ଡ଼ିଛି; ଏବଂ ମୋର ପରମେଶ୍ୱରଙ୍କ ଦ୍ୱାରା ମୁଁ ଏକ ପ୍ରାଚୀର ଉପରକୁ ଚ ed ିଛି।"</w:t>
      </w:r>
    </w:p>
    <w:p/>
    <w:p>
      <w:r xmlns:w="http://schemas.openxmlformats.org/wordprocessingml/2006/main">
        <w:t xml:space="preserve">ଯିଶାଇୟ 45: 3 ଏବଂ ମୁଁ ତୁମ୍ଭକୁ ଅନ୍ଧକାରର ଭଣ୍ଡାର ଏବଂ ଗୁପ୍ତ ସ୍ଥାନଗୁଡ଼ିକର ଲୁକ୍କାୟିତ ଧନ ଦେବି, ଯେପରି ତୁମ୍ଭେ ଜାଣିବ ଯେ ମୁଁ, ସଦାପ୍ରଭୁ, ଯାହାଙ୍କୁ ତୁମ୍ଭ ନାମରେ ଡାକେ, ମୁଁ ଇସ୍ରାଏଲର ପରମେଶ୍ୱର ଅଟେ।</w:t>
      </w:r>
    </w:p>
    <w:p/>
    <w:p>
      <w:r xmlns:w="http://schemas.openxmlformats.org/wordprocessingml/2006/main">
        <w:t xml:space="preserve">ଏହି ପର୍ଯ୍ୟାୟରେ ପ୍ରଭୁଙ୍କ ଲୋକମାନଙ୍କୁ ତାଙ୍କ ଅନ୍ଧକାରର ଭଣ୍ଡାର ଏବଂ ଲୁକ୍କାୟିତ ଧନ ପ୍ରଦାନ କରିବାକୁ ପ୍ରତିଜ୍ଞା ବିଷୟରେ କୁହାଯାଇଛି, ଏବଂ ସେ ହିଁ ସେମାନଙ୍କୁ ନାମରେ ଡାକନ୍ତି ଏବଂ ଇସ୍ରାଏଲର ପରମେଶ୍ୱର ଅଟନ୍ତି |</w:t>
      </w:r>
    </w:p>
    <w:p/>
    <w:p>
      <w:r xmlns:w="http://schemas.openxmlformats.org/wordprocessingml/2006/main">
        <w:t xml:space="preserve">1. ଭଗବାନଙ୍କ ଆଶୀର୍ବାଦର ଅନୁଭୂତି |</w:t>
      </w:r>
    </w:p>
    <w:p/>
    <w:p>
      <w:r xmlns:w="http://schemas.openxmlformats.org/wordprocessingml/2006/main">
        <w:t xml:space="preserve">God ଶ୍ବରଙ୍କ ବିଶ୍ୱସ୍ତତାର ଭଣ୍ଡାର ଆବିଷ୍କାର |</w:t>
      </w:r>
    </w:p>
    <w:p/>
    <w:p>
      <w:r xmlns:w="http://schemas.openxmlformats.org/wordprocessingml/2006/main">
        <w:t xml:space="preserve">1. ଏଫିସୀୟ 3: ୨-21-୧ - - ବର୍ତ୍ତମାନ ଯିଏ ଆମ ଭିତରେ କାର୍ଯ୍ୟ କରୁଥିବା ତାଙ୍କ ଶକ୍ତି ଅନୁଯାୟୀ, ଆମେ ଯାହା ପଚାରୁ ବା କଳ୍ପନା କରିଥାଉ, ତା’ଠାରୁ ଅଧିକ ଅତୁଳନୀୟ କାର୍ଯ୍ୟ କରିବାକୁ ସକ୍ଷମ ଅଟନ୍ତି, ତାଙ୍କ ପାଇଁ ମଣ୍ଡଳୀରେ ଏବଂ ଖ୍ରୀଷ୍ଟ ଯୀଶୁଙ୍କଠାରେ ଗ glory ରବାନ୍ୱିତ ହୁଅନ୍ତୁ | ପି generations ଼ି, ସବୁଦିନ ପାଇଁ! ଆମେନ୍</w:t>
      </w:r>
    </w:p>
    <w:p/>
    <w:p>
      <w:r xmlns:w="http://schemas.openxmlformats.org/wordprocessingml/2006/main">
        <w:t xml:space="preserve">୨ କରିନ୍ଥୀୟ :: - - ଏବଂ you ଶ୍ବର ଆପଣଙ୍କୁ ପ୍ରଚୁର ଆଶୀର୍ବାଦ କରିବାକୁ ସକ୍ଷମ ଅଟନ୍ତି, ଯାହା ଦ୍ all ାରା ସବୁ ସମୟରେ, ଯାହା ଆବଶ୍ୟକ ହୁଏ, ତୁମେ ପ୍ରତ୍ୟେକ ଭଲ କାର୍ଯ୍ୟରେ ବୃଦ୍ଧି ପାଇବ |</w:t>
      </w:r>
    </w:p>
    <w:p/>
    <w:p>
      <w:r xmlns:w="http://schemas.openxmlformats.org/wordprocessingml/2006/main">
        <w:t xml:space="preserve">ଯିଶାଇୟ 45: 4 ମୋର ସେବକ ଯାକୁବ ଏବଂ ମୋର ମନୋନୀତ ଇସ୍ରାଏଲ, ମୁଁ ତୁମ୍ଭ ନାମରେ ମଧ୍ୟ ଡାକିଲି।</w:t>
      </w:r>
    </w:p>
    <w:p/>
    <w:p>
      <w:r xmlns:w="http://schemas.openxmlformats.org/wordprocessingml/2006/main">
        <w:t xml:space="preserve">Jacob ଶ୍ବର ଯାକୁବ ଏବଂ ଇସ୍ରାଏଲକୁ ତାଙ୍କର ମନୋନୀତ ଲୋକ ଭାବରେ ମନୋନୀତ କରିଛନ୍ତି ଏବଂ ସେମାନଙ୍କୁ ଏକ ବିଶେଷ ନାମ ଦେଇଛନ୍ତି, ଯଦିଓ ସେମାନେ ତାଙ୍କ ବିଷୟରେ ଜାଣି ନାହାଁନ୍ତି |</w:t>
      </w:r>
    </w:p>
    <w:p/>
    <w:p>
      <w:r xmlns:w="http://schemas.openxmlformats.org/wordprocessingml/2006/main">
        <w:t xml:space="preserve">1. ଭଗବାନ ଆମ ଜୀବନରେ ସର୍ବଦା ଉପସ୍ଥିତ, ଏପରିକି ଯେତେବେଳେ ଆମେ ଏହା ଅନୁଭବ କରୁନାହୁଁ |</w:t>
      </w:r>
    </w:p>
    <w:p/>
    <w:p>
      <w:r xmlns:w="http://schemas.openxmlformats.org/wordprocessingml/2006/main">
        <w:t xml:space="preserve">God's ଶ୍ବରଙ୍କ ମନୋନୀତ ଲୋକମାନଙ୍କର ଶକ୍ତି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139: 7-12 - ମୁଁ ତୁମର ଆତ୍ମାଠାରୁ କେଉଁଠିକୁ ଯିବି? କିମ୍ବା ମୁଁ ତୁମ ଉପସ୍ଥିତିରୁ କେଉଁଠାରୁ ପଳାଇବି? ଯଦି ମୁଁ ସ୍ୱର୍ଗକୁ ଯାଏ, ତୁମେ ସେଠାରେ ଅଛ: ଯଦି ମୁଁ ମୋର ଶଯ୍ୟାକୁ ନର୍କରେ ତିଆରି କରେ, ଦେଖ, ତୁମେ ସେଠାରେ ଅଛ | ଯଦି ମୁଁ ସକାଳର ଡେଣା ନେଇ ସମୁଦ୍ରର ପ୍ରାନ୍ତରେ ରହେ; ଏପରିକି ତୁମର ହାତ ମୋତେ ଆଗେଇ ନେବ ଏବଂ ତୁମର ଡାହାଣ ହାତ ମୋତେ ଧରି ରଖିବ। ଯଦି ମୁଁ କହିବି, ଅନ୍ଧକାର ମୋତେ ଆଚ୍ଛାଦନ କରିବ; ଏପରିକି ରାତି ମୋ 'ପାଇଁ ଆଲୋକିତ ହେବ।</w:t>
      </w:r>
    </w:p>
    <w:p/>
    <w:p>
      <w:r xmlns:w="http://schemas.openxmlformats.org/wordprocessingml/2006/main">
        <w:t xml:space="preserve">ଯିଶାଇୟ 45: 5 ମୁଁ ସଦାପ୍ରଭୁ, ଆଉ କେହି ନାହାଁନ୍ତି, ମୋ 'ବ୍ୟତୀତ ଅନ୍ୟ କ God ଣସି ପରମେଶ୍ୱର ନାହାଁନ୍ତି।</w:t>
      </w:r>
    </w:p>
    <w:p/>
    <w:p>
      <w:r xmlns:w="http://schemas.openxmlformats.org/wordprocessingml/2006/main">
        <w:t xml:space="preserve">ଭଗବାନ ହେଉଛନ୍ତି ଏକମାତ୍ର ପ୍ରକୃତ ଭଗବାନ ଏବଂ ଯେଉଁମାନେ ତାଙ୍କୁ ଜାଣନ୍ତି ନାହିଁ ସେମାନଙ୍କୁ ଶକ୍ତି ପ୍ରଦାନ କରିଛନ୍ତି |</w:t>
      </w:r>
    </w:p>
    <w:p/>
    <w:p>
      <w:r xmlns:w="http://schemas.openxmlformats.org/wordprocessingml/2006/main">
        <w:t xml:space="preserve">1. ପ୍ରଭୁଙ୍କ ଶକ୍ତି ଆବିଷ୍କାର - ଯିଶାଇୟ 45: 5 ରେ God ଶ୍ବରଙ୍କ ଶକ୍ତି ଅନୁସନ୍ଧାନ |</w:t>
      </w:r>
    </w:p>
    <w:p/>
    <w:p>
      <w:r xmlns:w="http://schemas.openxmlformats.org/wordprocessingml/2006/main">
        <w:t xml:space="preserve">2. ଏକମାତ୍ର God ଶ୍ବରଙ୍କୁ ଜାଣିବା - ଯିଶାଇୟ 45: 5 ରେ ପ୍ରଭୁଙ୍କ ସର୍ବୋଚ୍ଚତାକୁ ଚିହ୍ନିବା |</w:t>
      </w:r>
    </w:p>
    <w:p/>
    <w:p>
      <w:r xmlns:w="http://schemas.openxmlformats.org/wordprocessingml/2006/main">
        <w:t xml:space="preserve">1. ଯିରିମିୟ 10: 10-11 - କିନ୍ତୁ ସଦାପ୍ରଭୁ ପ୍ରକୃତ ପରମେଶ୍ୱର, ସେ ଜୀବନ୍ତ ପରମେଶ୍ୱର ଓ ଅନନ୍ତ ରାଜା ଅଟନ୍ତି। ତାଙ୍କ କ୍ରୋଧରେ ପୃଥିବୀ କମ୍ପିତ ହେବ ଓ ଜାତିଗଣ ତାଙ୍କର କ୍ରୋଧକୁ ପାଳନ କରି ପାରିବେ ନାହିଁ।</w:t>
      </w:r>
    </w:p>
    <w:p/>
    <w:p>
      <w:r xmlns:w="http://schemas.openxmlformats.org/wordprocessingml/2006/main">
        <w:t xml:space="preserve">Deuteronomy ଦ୍ୱିତୀୟ ବିବରଣ 4:39 - ତେଣୁ ଆଜି ଜାଣ, ଏବଂ ନିଜ ହୃଦୟରେ ଭାବ, ଯେ ସଦାପ୍ରଭୁ ସେ ସ୍ୱର୍ଗରେ ଏବଂ ତଳେ ପୃଥିବୀରେ God ଶ୍ବର ଅଟନ୍ତି: ଆଉ କେହି ନାହାଁନ୍ତି |</w:t>
      </w:r>
    </w:p>
    <w:p/>
    <w:p>
      <w:r xmlns:w="http://schemas.openxmlformats.org/wordprocessingml/2006/main">
        <w:t xml:space="preserve">ଯିଶାଇୟ 45: 6 ସେମାନେ ସୂର୍ଯ୍ୟ ଉଦୟ ହେବାଠାରୁ ଓ ପଶ୍ଚିମ ଦିଗରୁ ଜାଣିପାରିବେ ଯେ ମୋ 'ପାଖରେ କେହି ନାହାଁନ୍ତି। ମୁଁ ସଦାପ୍ରଭୁ, ଆଉ କେହି ନାହାଁନ୍ତି।</w:t>
      </w:r>
    </w:p>
    <w:p/>
    <w:p>
      <w:r xmlns:w="http://schemas.openxmlformats.org/wordprocessingml/2006/main">
        <w:t xml:space="preserve">ଭଗବାନ ହିଁ ଆମକୁ ରକ୍ଷା କରିପାରିବେ।</w:t>
      </w:r>
    </w:p>
    <w:p/>
    <w:p>
      <w:r xmlns:w="http://schemas.openxmlformats.org/wordprocessingml/2006/main">
        <w:t xml:space="preserve">1: ଆମେ ଭଗବାନଙ୍କ ଉପରେ ନିର୍ଭର କରିବା ଉଚିତ ଏବଂ ଅନ୍ୟ କେହି ନୁହେଁ |</w:t>
      </w:r>
    </w:p>
    <w:p/>
    <w:p>
      <w:r xmlns:w="http://schemas.openxmlformats.org/wordprocessingml/2006/main">
        <w:t xml:space="preserve">୨: ଭଗବାନ ହିଁ ଆମକୁ ପରିତ୍ରାଣ ଆଣି ପାରିବେ |</w:t>
      </w:r>
    </w:p>
    <w:p/>
    <w:p>
      <w:r xmlns:w="http://schemas.openxmlformats.org/wordprocessingml/2006/main">
        <w:t xml:space="preserve">1: ଯୋହନ 14: 6 - ଯୀଶୁ ତାହାଙ୍କୁ କହିଲେ, ମୁଁ ହେଉଛି ପଥ, ସତ୍ୟ ଏବଂ ଜୀବନ। ମୋ ବ୍ୟତୀତ ଅନ୍ୟ କେହି ପିତାଙ୍କ ନିକଟକୁ ଆସନ୍ତି ନାହିଁ |</w:t>
      </w:r>
    </w:p>
    <w:p/>
    <w:p>
      <w:r xmlns:w="http://schemas.openxmlformats.org/wordprocessingml/2006/main">
        <w:t xml:space="preserve">୨: ଗୀତସଂହିତା 62: 1 - ପ୍ରକୃତରେ ମୋର ଆତ୍ମା God ଶ୍ବରଙ୍କଠାରେ ବିଶ୍ରାମ ପାଏ | ମୋର ପରିତ୍ରାଣ ତାଙ୍କଠାରୁ ଆସିଛି।</w:t>
      </w:r>
    </w:p>
    <w:p/>
    <w:p>
      <w:r xmlns:w="http://schemas.openxmlformats.org/wordprocessingml/2006/main">
        <w:t xml:space="preserve">ଯିଶାଇୟ 45: 7 ମୁଁ ଆଲୋକ ସୃଷ୍ଟି କରେ ଓ ଅନ୍ଧକାର ସୃଷ୍ଟି କରେ। ମୁଁ ଶାନ୍ତି ସ୍ଥାପନ କରେ ଓ ମନ୍ଦ ସୃଷ୍ଟି କରେ। ମୁଁ ସଦାପ୍ରଭୁ ଏହି ସମସ୍ତ କାର୍ଯ୍ୟ କରେ।</w:t>
      </w:r>
    </w:p>
    <w:p/>
    <w:p>
      <w:r xmlns:w="http://schemas.openxmlformats.org/wordprocessingml/2006/main">
        <w:t xml:space="preserve">ଭଗବାନ ଉଭୟ ଭଲ ଏବଂ ମନ୍ଦର ଉତ୍ସ, ଏବଂ ଯାହା ହେଉନା କାହିଁକି ଆମେ ତାଙ୍କ ଉପରେ ଗ୍ରହଣ କରିବା ଏବଂ ବିଶ୍ trust ାସ କରିବା ଆବଶ୍ୟକ |</w:t>
      </w:r>
    </w:p>
    <w:p/>
    <w:p>
      <w:r xmlns:w="http://schemas.openxmlformats.org/wordprocessingml/2006/main">
        <w:t xml:space="preserve">1. ପ୍ରଭୁଙ୍କ ଉପରେ ଭରସା: ଉଭୟ ଭଲ ଏବଂ ମନ୍ଦରେ God's ଶ୍ବରଙ୍କ ଇଚ୍ଛା ଗ୍ରହଣ କରିବା |</w:t>
      </w:r>
    </w:p>
    <w:p/>
    <w:p>
      <w:r xmlns:w="http://schemas.openxmlformats.org/wordprocessingml/2006/main">
        <w:t xml:space="preserve">2. ଭଗବାନ ନିୟନ୍ତ୍ରଣରେ ଅଛନ୍ତି: God's ଶ୍ବରଙ୍କ ସାର୍ବଭ .ମତ୍ୱ ବୁ standing ିବା |</w:t>
      </w:r>
    </w:p>
    <w:p/>
    <w:p>
      <w:r xmlns:w="http://schemas.openxmlformats.org/wordprocessingml/2006/main">
        <w:t xml:space="preserve">1. କାର୍ଯ୍ୟ 42: 2 "ମୁଁ ଜାଣେ ଯେ ତୁମେ ସବୁ କିଛି କରିପାରିବ, ଏବଂ ତୁମର କ purpose ଣସି ଉଦ୍ଦେଶ୍ୟକୁ ରୋକାଯାଇପାରିବ ନାହିଁ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ଯିଶାଇୟ 45: 8 ହେ ଆକାଶମଣ୍ଡଳ, ଉପରୁ ତଳକୁ ଓହ୍ଲାଇ ଆକାଶକୁ ଧାର୍ମିକତା pour ାଳିବାକୁ ଦିଅ। ପୃଥିବୀ ଖୋଲା ହେଉ, ସେମାନେ ପରିତ୍ରାଣ ଆଣନ୍ତୁ ଏବଂ ଧାର୍ମିକତା ଏକତ୍ର ହେଉ। ମୁଁ ସଦାପ୍ରଭୁ ଏହାକୁ ସୃଷ୍ଟି କରିଅଛି।</w:t>
      </w:r>
    </w:p>
    <w:p/>
    <w:p>
      <w:r xmlns:w="http://schemas.openxmlformats.org/wordprocessingml/2006/main">
        <w:t xml:space="preserve">ପ୍ରଭୁ ପରିତ୍ରାଣ ଓ ଧାର୍ମିକତା ଆଣିବାକୁ ଇଚ୍ଛା କରନ୍ତି।</w:t>
      </w:r>
    </w:p>
    <w:p/>
    <w:p>
      <w:r xmlns:w="http://schemas.openxmlformats.org/wordprocessingml/2006/main">
        <w:t xml:space="preserve">1. ପ୍ରଭୁଙ୍କର ଉତ୍ତମତା ଏବଂ ଉଦାରତା |</w:t>
      </w:r>
    </w:p>
    <w:p/>
    <w:p>
      <w:r xmlns:w="http://schemas.openxmlformats.org/wordprocessingml/2006/main">
        <w:t xml:space="preserve">2. ଧାର୍ମିକତା ପାଇଁ ପ୍ରଭୁଙ୍କର ଯୋଜନା |</w:t>
      </w:r>
    </w:p>
    <w:p/>
    <w:p>
      <w:r xmlns:w="http://schemas.openxmlformats.org/wordprocessingml/2006/main">
        <w:t xml:space="preserve">ଗୀତସଂହିତା 107: 1 - ହେ ପ୍ରଭୁଙ୍କୁ ଧନ୍ୟବାଦ ଦିଅ, କାରଣ ସେ ଭଲ, କାରଣ ତାଙ୍କର ସ୍ନେହପୂର୍ଣ୍ଣ କରୁଣା ଚିରସ୍ଥାୟୀ!</w:t>
      </w:r>
    </w:p>
    <w:p/>
    <w:p>
      <w:r xmlns:w="http://schemas.openxmlformats.org/wordprocessingml/2006/main">
        <w:t xml:space="preserve">୨ ପିତର :: - - ପ୍ରଭୁ ତାଙ୍କ ପ୍ରତିଜ୍ଞା ପୂରଣ କରିବାରେ ମନ୍ଥର ନୁହନ୍ତି, କାରଣ କେତେକ ମନ୍ଥର ଗତି କରନ୍ତି, କିନ୍ତୁ ଆପଣଙ୍କ ପ୍ରତି ଧ patient ର୍ଯ୍ୟବାନ ହୁଅନ୍ତି ଯେ କେହି ବିନଷ୍ଟ ହୁଅନ୍ତୁ ନାହିଁ, କିନ୍ତୁ ସମସ୍ତେ ଅନୁତାପରେ ପହଞ୍ଚନ୍ତୁ |</w:t>
      </w:r>
    </w:p>
    <w:p/>
    <w:p>
      <w:r xmlns:w="http://schemas.openxmlformats.org/wordprocessingml/2006/main">
        <w:t xml:space="preserve">ଯିଶାଇୟ 45: 9 ଯିଏ ନିଜ ସୃଷ୍ଟିକର୍ତ୍ତା ସହିତ ସଂଘର୍ଷ କରେ, ସେ ଧିକ୍! କୁମ୍ଭାରକୁ ପୃଥିବୀର ହାଣ୍ଡି ସହିତ ଚେଷ୍ଟା କରିବାକୁ ଦିଅ | ମାଟି ତିଆରି କରୁଥିବା ବ୍ୟକ୍ତିଙ୍କୁ କହିବ, ତୁମେ କ'ଣ ତିଆରି କର? କିମ୍ବା ତୁମର କାମ, ତାଙ୍କର ହାତ ନାହିଁ କି?</w:t>
      </w:r>
    </w:p>
    <w:p/>
    <w:p>
      <w:r xmlns:w="http://schemas.openxmlformats.org/wordprocessingml/2006/main">
        <w:t xml:space="preserve">ଯେଉଁମାନେ ତାଙ୍କୁ ଚ୍ୟାଲେଞ୍ଜ କରିବାକୁ ଚେଷ୍ଟା କରନ୍ତି, ଭଗବାନ ସେମାନଙ୍କୁ ଚେତାବନୀ ଦିଅନ୍ତି, ଯେହେତୁ କୁମ୍ଭାରର ମାଟି ଉପରେ ଅଧିକାର ଅଛି ଏବଂ ଏହା କୁମ୍ଭାର ଉପରେ ପ୍ରଶ୍ନ କରିପାରିବ ନାହିଁ |</w:t>
      </w:r>
    </w:p>
    <w:p/>
    <w:p>
      <w:r xmlns:w="http://schemas.openxmlformats.org/wordprocessingml/2006/main">
        <w:t xml:space="preserve">1. God's ଶ୍ବରଙ୍କ ପ୍ରାଧିକରଣ: କୁମ୍ଭାରକୁ ପ୍ରଶ୍ନ କରିବା ପାଇଁ ଆମେ କିଏ?</w:t>
      </w:r>
    </w:p>
    <w:p/>
    <w:p>
      <w:r xmlns:w="http://schemas.openxmlformats.org/wordprocessingml/2006/main">
        <w:t xml:space="preserve">2. କୁମ୍ଭାରର ଶକ୍ତି: ଆମ ସୃଷ୍ଟିକର୍ତ୍ତାଙ୍କ ହାତରେ ଦାଖଲ |</w:t>
      </w:r>
    </w:p>
    <w:p/>
    <w:p>
      <w:r xmlns:w="http://schemas.openxmlformats.org/wordprocessingml/2006/main">
        <w:t xml:space="preserve">ଗୀତସଂହିତା ୨: -12- - - "ତୁମେ ସେମାନଙ୍କୁ ଲୁହାର ବାଡ଼ିରେ ଭାଙ୍ଗି କୁମ୍ଭାର ପାତ୍ର ପରି ଖଣ୍ଡ ଖଣ୍ଡ କରି ଖଣ୍ଡ ଖଣ୍ଡ କର।"</w:t>
      </w:r>
    </w:p>
    <w:p/>
    <w:p>
      <w:r xmlns:w="http://schemas.openxmlformats.org/wordprocessingml/2006/main">
        <w:t xml:space="preserve">2. ରୋମୀୟ :: ୧-21-୧ - - "ହେ ମଣିଷ, ତୁମେ God ଶ୍ବରଙ୍କୁ ଉତ୍ତର ଦେବା ପାଇଁ କିଏ?</w:t>
      </w:r>
    </w:p>
    <w:p/>
    <w:p>
      <w:r xmlns:w="http://schemas.openxmlformats.org/wordprocessingml/2006/main">
        <w:t xml:space="preserve">ଯିଶାଇୟ 45:10 ଯିଏ ଧିକ ପିତାଙ୍କୁ କହିଲା, ତୁମ୍ଭେ କ'ଣ? କିମ୍ବା ସ୍ତ୍ରୀଲୋକକୁ, ତୁମ୍ଭେ କ'ଣ ଆଣିଲ?</w:t>
      </w:r>
    </w:p>
    <w:p/>
    <w:p>
      <w:r xmlns:w="http://schemas.openxmlformats.org/wordprocessingml/2006/main">
        <w:t xml:space="preserve">ଯେଉଁମାନେ ସେମାନଙ୍କର ପିତାମାତା କିମ୍ବା ସେମାନଙ୍କର ସନ୍ତାନମାନଙ୍କର ମାତାଙ୍କୁ ପ୍ରଶ୍ନ କରନ୍ତି, ସେମାନଙ୍କୁ ଭଗବାନ ଭର୍ତ୍ସନା କରନ୍ତି |</w:t>
      </w:r>
    </w:p>
    <w:p/>
    <w:p>
      <w:r xmlns:w="http://schemas.openxmlformats.org/wordprocessingml/2006/main">
        <w:t xml:space="preserve">1. ଆଜ୍ଞାର ଆଶୀର୍ବାଦ: ଆମେ କାହିଁକି ଆମର ପିତାମାତାଙ୍କୁ ସମ୍ମାନ ଦେବା ଉଚିତ୍ |</w:t>
      </w:r>
    </w:p>
    <w:p/>
    <w:p>
      <w:r xmlns:w="http://schemas.openxmlformats.org/wordprocessingml/2006/main">
        <w:t xml:space="preserve">2. ପ୍ରେମର ଶକ୍ତି: ଆମେ କାହିଁକି ଆମ ପରିବାରକୁ ସମ୍ମାନ କରିବା ଉଚିତ୍ |</w:t>
      </w:r>
    </w:p>
    <w:p/>
    <w:p>
      <w:r xmlns:w="http://schemas.openxmlformats.org/wordprocessingml/2006/main">
        <w:t xml:space="preserve">1. ଏଫିସୀୟ :: ୧ 1-3 - "ପିଲାମାନେ, ପ୍ରଭୁଙ୍କଠାରେ ଆପଣଙ୍କର ପିତାମାତାଙ୍କୁ ମାନନ୍ତୁ, କାରଣ ଏହା ଠିକ୍ ଅଟେ। ଆପଣଙ୍କ ପିତା ଏବଂ ମାତାଙ୍କୁ ସମ୍ମାନ ଦିଅନ୍ତୁ ଯାହା ପ୍ରତିଜ୍ଞା ସହିତ ପ୍ରଥମ ଆଦେଶ ଅଟେ ଯାହା ଦ୍ you ାରା ଏହା ଆପଣଙ୍କ ସହିତ ଭଲରେ ଯାଇପାରେ ଏବଂ ଆପଣ ଉପଭୋଗ କରିପାରିବେ | ପୃଥିବୀରେ ଦୀର୍ଘ ଜୀବନ।</w:t>
      </w:r>
    </w:p>
    <w:p/>
    <w:p>
      <w:r xmlns:w="http://schemas.openxmlformats.org/wordprocessingml/2006/main">
        <w:t xml:space="preserve">ହିତୋପଦେଶ :: -9- - "ହେ ମୋର ପୁତ୍ର, ତୁମର ପିତାଙ୍କ ନିର୍ଦ୍ଦେଶକୁ ଶୁଣ ଏବଂ ତୁମ ମାତାଙ୍କ ଶିକ୍ଷାକୁ ପରିତ୍ୟାଗ କର ନାହିଁ। ସେମାନେ ତୁମ ମୁଣ୍ଡକୁ ଅନୁଗ୍ରହ କରିବା ପାଇଁ ଏକ ପୋଷାକ ଏବଂ ବେକକୁ ସଜାଇବା ପାଇଁ ଏକ ଶିକୁଳି।"</w:t>
      </w:r>
    </w:p>
    <w:p/>
    <w:p>
      <w:r xmlns:w="http://schemas.openxmlformats.org/wordprocessingml/2006/main">
        <w:t xml:space="preserve">ଯିଶାଇୟ 45:11 ଇସ୍ରାଏଲର ପବିତ୍ର ସଦାପ୍ରଭୁ ଏବଂ ତାଙ୍କ ସୃଷ୍ଟିକର୍ତ୍ତା ସଦାପ୍ରଭୁ କୁହନ୍ତି, ମୋ 'ପୁତ୍ରମାନଙ୍କ ବିଷୟରେ ଯାହା ଘଟିବ, ଏବଂ ମୋର ହସ୍ତର କାର୍ଯ୍ୟ ବିଷୟରେ ମୋତେ କୁହ।</w:t>
      </w:r>
    </w:p>
    <w:p/>
    <w:p>
      <w:r xmlns:w="http://schemas.openxmlformats.org/wordprocessingml/2006/main">
        <w:t xml:space="preserve">People ଶ୍ବର ଲୋକମାନଙ୍କୁ ଭବିଷ୍ୟତ ଏବଂ ତାଙ୍କ ହାତର କାର୍ଯ୍ୟ ବିଷୟରେ ପଚାରିବାକୁ ଆମନ୍ତ୍ରଣ କରୁଛନ୍ତି |</w:t>
      </w:r>
    </w:p>
    <w:p/>
    <w:p>
      <w:r xmlns:w="http://schemas.openxmlformats.org/wordprocessingml/2006/main">
        <w:t xml:space="preserve">1. ପ୍ରଭୁଙ୍କ ଯୋଜନା ଉପରେ ବିଶ୍ୱାସ କରିବା |</w:t>
      </w:r>
    </w:p>
    <w:p/>
    <w:p>
      <w:r xmlns:w="http://schemas.openxmlformats.org/wordprocessingml/2006/main">
        <w:t xml:space="preserve">2. ପ୍ରଭୁଙ୍କ ହସ୍ତର କାର୍ଯ୍ୟ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45:12 ମୁଁ ପୃଥିବୀ ସୃଷ୍ଟି କରି ମନୁଷ୍ୟକୁ ସୃଷ୍ଟି କଲି: ମୁଁ, ମୋର ହସ୍ତ, ଆକାଶ ବିସ୍ତାର କରିଅଛି ଏବଂ ମୁଁ ସେମାନଙ୍କର ସମସ୍ତ ସ command ନ୍ୟମାନଙ୍କୁ ଆଜ୍ commanded ା ଦେଇଛି।</w:t>
      </w:r>
    </w:p>
    <w:p/>
    <w:p>
      <w:r xmlns:w="http://schemas.openxmlformats.org/wordprocessingml/2006/main">
        <w:t xml:space="preserve">ଏହି ପଦଟି ଆଲୋକିତ କରେ ଯେ God ଶ୍ବର ସମସ୍ତ ଜିନିଷର ସୃଷ୍ଟିକର୍ତ୍ତା ଏବଂ ତାଙ୍କର ଶକ୍ତି ଅସୀମ |</w:t>
      </w:r>
    </w:p>
    <w:p/>
    <w:p>
      <w:r xmlns:w="http://schemas.openxmlformats.org/wordprocessingml/2006/main">
        <w:t xml:space="preserve">1. God ଶ୍ବରଙ୍କ ଶକ୍ତି: ଆମର ସୃଷ୍ଟିକର୍ତ୍ତା କିପରି ବ୍ରହ୍ମାଣ୍ଡକୁ ଜୀବନ ଏବଂ ଆଦେଶ ଆଣନ୍ତି |</w:t>
      </w:r>
    </w:p>
    <w:p/>
    <w:p>
      <w:r xmlns:w="http://schemas.openxmlformats.org/wordprocessingml/2006/main">
        <w:t xml:space="preserve">God ଶ୍ବରଙ୍କର ସର୍ବଶକ୍ତିମାନ: ତାଙ୍କର ଅପୂର୍ବ ଶକ୍ତିକୁ ପ୍ରଶଂସା କରିବା |</w:t>
      </w:r>
    </w:p>
    <w:p/>
    <w:p>
      <w:r xmlns:w="http://schemas.openxmlformats.org/wordprocessingml/2006/main">
        <w:t xml:space="preserve">1. ଆଦିପୁସ୍ତକ 1: 1-2 - ଆରମ୍ଭରେ, God ଶ୍ବର ଆକାଶ ଓ ପୃଥିବୀ ସୃଷ୍ଟି କଲେ |</w:t>
      </w:r>
    </w:p>
    <w:p/>
    <w:p>
      <w:r xmlns:w="http://schemas.openxmlformats.org/wordprocessingml/2006/main">
        <w:t xml:space="preserve">2. ଗୀତସଂହିତା 33: 6-9 - ପ୍ରଭୁଙ୍କ ବାକ୍ୟ ଦ୍ୱାରା ସ୍ୱର୍ଗ ସୃଷ୍ଟି ହେଲା, ସେମାନଙ୍କର ତାରାଗଣର ମୁଖ ତାଙ୍କ ମୁଖର ନିଶ୍ୱାସରେ |</w:t>
      </w:r>
    </w:p>
    <w:p/>
    <w:p>
      <w:r xmlns:w="http://schemas.openxmlformats.org/wordprocessingml/2006/main">
        <w:t xml:space="preserve">ଯିଶାଇୟ 45:13 ମୁଁ ତାଙ୍କୁ ଧାର୍ମିକ ଭାବରେ ପୁନରୁ‌ତ୍‌ଥିତ କଲି, ଏବଂ ମୁଁ ତାଙ୍କର ସମସ୍ତ ମାର୍ଗ ଦେଖାଇବି। ସେ ମୋର ନଗର ନିର୍ମାଣ କରିବେ, ଏବଂ ସେ ମୋର ବନ୍ଦୀମାନଙ୍କୁ ମୂଲ୍ୟ କିମ୍ବା ପୁରସ୍କାର ପାଇଁ ଛାଡି ଦେବେ ନାହିଁ, ସର୍ବଶକ୍ତିମାନ୍ ସଦାପ୍ରଭୁ କୁହନ୍ତି।</w:t>
      </w:r>
    </w:p>
    <w:p/>
    <w:p>
      <w:r xmlns:w="http://schemas.openxmlformats.org/wordprocessingml/2006/main">
        <w:t xml:space="preserve">ଏହି ଅଧ୍ୟାୟରେ ଜଣେ ଧାର୍ମିକ ନେତାଙ୍କ God's ଶ୍ବରଙ୍କ ବ୍ୟବସ୍ଥା ବିଷୟରେ କୁହାଯାଇଛି ଯିଏ ତାଙ୍କ ସହର ନିର୍ମାଣ କରିବେ ଏବଂ ପୁରସ୍କାର ବିନା ତାଙ୍କ ବନ୍ଦୀମାନଙ୍କୁ ମୁକ୍ତ କରିବେ |</w:t>
      </w:r>
    </w:p>
    <w:p/>
    <w:p>
      <w:r xmlns:w="http://schemas.openxmlformats.org/wordprocessingml/2006/main">
        <w:t xml:space="preserve">1. is ଶ୍ବର ଏକ ପ୍ରଦାନକାରୀ - ଯିଶାଇୟ 45:13 |</w:t>
      </w:r>
    </w:p>
    <w:p/>
    <w:p>
      <w:r xmlns:w="http://schemas.openxmlformats.org/wordprocessingml/2006/main">
        <w:t xml:space="preserve">2. God's ଶ୍ବରଙ୍କ ସର୍ତ୍ତମୂଳକ ପ୍ରେମ - ଯିଶାଇୟ 45:13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2. ଗୀତସଂହିତା 146: 7-9 - ଦଳିତଙ୍କ ପାଇଁ କିଏ ନ୍ୟାୟ ପ୍ରଦାନ କରେ, ଯିଏ ଭୋକିଲା ଲୋକଙ୍କୁ ଖାଦ୍ୟ ଦିଏ | ପ୍ରଭୁ ବନ୍ଦୀମାନଙ୍କୁ ମୁକ୍ତ କରନ୍ତି; ପ୍ରଭୁ ଅନ୍ଧମାନଙ୍କର ଆଖି ଖୋଲନ୍ତି। ପ୍ରଣାମ କରୁଥିବା ଲୋକମାନଙ୍କୁ ପ୍ରଭୁ ଉଠାନ୍ତି; ସଦାପ୍ରଭୁ ଧାର୍ମିକମାନଙ୍କୁ ଭଲ ପାଆନ୍ତି। ପ୍ରଭୁ ପ୍ରବାସୀମାନଙ୍କ ଉପରେ ନଜର ରଖନ୍ତି; ସେ ବିଧବା ଓ ପିତୃପୁରୁଷଙ୍କୁ ସମର୍ଥନ କରନ୍ତି, କିନ୍ତୁ ସେ ଦୁଷ୍ଟମାନଙ୍କର ପଥ ନଷ୍ଟ କରନ୍ତି।</w:t>
      </w:r>
    </w:p>
    <w:p/>
    <w:p>
      <w:r xmlns:w="http://schemas.openxmlformats.org/wordprocessingml/2006/main">
        <w:t xml:space="preserve">ଯିଶାଇୟ 45:14 ସଦାପ୍ରଭୁ କୁହନ୍ତି, ମିଶରର ପରିଶ୍ରମ, ଇଥିଓପିଆ ଏବଂ ସାବୀୟମାନଙ୍କର ବାଣିଜ୍ୟ, ଉଚ୍ଚମାନର ଲୋକମାନେ ତୁମ୍ଭ ନିକଟକୁ ଆସିବେ, ଏବଂ ସେମାନେ ତୁମ୍ଭର ହେବେ। ସେମାନେ ତୁମ୍ଭର ଅନୁସରଣ କରିବେ। ସେମାନେ ଶିକୁଳିରେ ଆସିବେ ଏବଂ ସେମାନେ ଆପଣଙ୍କ ନିକଟରେ ପଡ଼ିବେ, ସେମାନେ ତୁମ୍ଭ ନିକଟରେ ନିବେଦନ କରିବେ, 'ନିଶ୍ଚିତ ଭାବରେ ପରମେଶ୍ୱର ଆପଣଙ୍କଠାରେ ଅଛନ୍ତି; ଆଉ କେହି ନାହାଁନ୍ତି, ପରମେଶ୍ୱର ନାହାଁନ୍ତି।</w:t>
      </w:r>
    </w:p>
    <w:p/>
    <w:p>
      <w:r xmlns:w="http://schemas.openxmlformats.org/wordprocessingml/2006/main">
        <w:t xml:space="preserve">ସଦାପ୍ରଭୁ ଘୋଷଣା କରିଛନ୍ତି ଯେ ମିଶର, ଇଥିଓପିଆ ଏବଂ ସାବୀୟ ଲୋକମାନେ ଇସ୍ରାଏଲର ଲୋକମାନଙ୍କୁ ବନ୍ଦୀ ଭାବରେ ଆସିବେ ଏବଂ ଜାଣିବେ ଯେ କେବଳ God ଶ୍ବର ଉପସ୍ଥିତ ଅଛନ୍ତି।</w:t>
      </w:r>
    </w:p>
    <w:p/>
    <w:p>
      <w:r xmlns:w="http://schemas.openxmlformats.org/wordprocessingml/2006/main">
        <w:t xml:space="preserve">1. ବନ୍ଦୀ ଅବସ୍ଥାରେ God ଶ୍ବରଙ୍କ ଶକ୍ତି |</w:t>
      </w:r>
    </w:p>
    <w:p/>
    <w:p>
      <w:r xmlns:w="http://schemas.openxmlformats.org/wordprocessingml/2006/main">
        <w:t xml:space="preserve">2. ସବୁ ଜିନିଷରେ ପ୍ରଭୁଙ୍କର ସାର୍ବଭ .ମତ୍ୱ |</w:t>
      </w:r>
    </w:p>
    <w:p/>
    <w:p>
      <w:r xmlns:w="http://schemas.openxmlformats.org/wordprocessingml/2006/main">
        <w:t xml:space="preserve">1. ଦ୍ୱିତୀୟ ବିବରଣ 4:35 - ଏହା ତୁମକୁ ଦେଖାଗଲା, ଯେପରି ତୁମେ ଜାଣିବ ଯେ ସଦାପ୍ରଭୁ ସେ God ଶ୍ବର ଅଟନ୍ତି; ତାଙ୍କ ବ୍ୟତୀତ ଆଉ କେହି ନାହାଁନ୍ତି।</w:t>
      </w:r>
    </w:p>
    <w:p/>
    <w:p>
      <w:r xmlns:w="http://schemas.openxmlformats.org/wordprocessingml/2006/main">
        <w:t xml:space="preserve">ମାଥିଉ ଲିଖିତ ସୁସମାଗ୍ଭର 28:20 - ମୁଁ ତୁମ୍ଭକୁ ଯାହା ଆଜ୍ commanded ା ଦେଇଛି, ତାହା ପାଳନ କରିବାକୁ ସେମାନଙ୍କୁ ଶିକ୍ଷା ଦିଅ। ଆମେନ୍</w:t>
      </w:r>
    </w:p>
    <w:p/>
    <w:p>
      <w:r xmlns:w="http://schemas.openxmlformats.org/wordprocessingml/2006/main">
        <w:t xml:space="preserve">ଯିଶାଇୟ 45:15 ପ୍ରକୃତରେ ତୁମ୍ଭେ ଜଣେ ପରମେଶ୍ୱର, ଯିଏ ଇସ୍ରାଏଲର ପରମେଶ୍ୱର, ତ୍ରାଣକର୍ତ୍ତା।</w:t>
      </w:r>
    </w:p>
    <w:p/>
    <w:p>
      <w:r xmlns:w="http://schemas.openxmlformats.org/wordprocessingml/2006/main">
        <w:t xml:space="preserve">ଏହି ଅଂଶରୁ ଜଣାପଡିଛି ଯେ God ଶ୍ବର ଜଣେ ତ୍ରାଣକର୍ତ୍ତା ଯିଏ ଇସ୍ରାଏଲର God ଶ୍ବର ଅଟନ୍ତି ଯିଏ ନିଜକୁ ଲୁଚାନ୍ତି |</w:t>
      </w:r>
    </w:p>
    <w:p/>
    <w:p>
      <w:r xmlns:w="http://schemas.openxmlformats.org/wordprocessingml/2006/main">
        <w:t xml:space="preserve">1. ଲୁକ୍କାୟିତ God ଶ୍ବର ଯିଏ ରକ୍ଷା କରନ୍ତି - ତାଙ୍କର ଲୁକ୍କାୟିତତା ଦ୍ୱାରା God's ଶ୍ବରଙ୍କ ପରିତ୍ରାଣର ରହସ୍ୟ ଅନୁସନ୍ଧାନ |</w:t>
      </w:r>
    </w:p>
    <w:p/>
    <w:p>
      <w:r xmlns:w="http://schemas.openxmlformats.org/wordprocessingml/2006/main">
        <w:t xml:space="preserve">God ଶ୍ବରଙ୍କ ପ୍ରୋଭିଡେନ୍ସ - His ଶ୍ବର ତାଙ୍କ divine ଶ୍ୱରୀୟ ପ୍ରମାଣ ମାଧ୍ୟମରେ ଆମ ଜୀବନରେ କିପରି କାର୍ଯ୍ୟ କରନ୍ତି ତାହା ପରୀକ୍ଷା କରିବା |</w:t>
      </w:r>
    </w:p>
    <w:p/>
    <w:p>
      <w:r xmlns:w="http://schemas.openxmlformats.org/wordprocessingml/2006/main">
        <w:t xml:space="preserve">1. ଯିଶାଇୟ 40:28 - ଆପଣ ଜାଣି ନାହାଁନ୍ତି କି? ତୁମ୍ଭେ ଶୁଣି ନାହଁ ଯେ, ଅନନ୍ତ ପରମେଶ୍ୱର, ସଦାପ୍ରଭୁ,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ଯୋହନ ଲିଖିତ ସୁସମାଗ୍ଭର 3:16 - କାରଣ God ଶ୍ବର ଜଗତକୁ ଏତେ ଭଲ ପାଉଥିଲେ ଯେ, ସେ ତାଙ୍କର ଏକମାତ୍ର ପୁତ୍ରକୁ ଦେଲେ, ଯେକେହି ତାହାଙ୍କୁ ବିଶ୍ୱାସ କରେ, ସେ ବିନଷ୍ଟ ହେବ ନାହିଁ, ବରଂ ଅନନ୍ତ ଜୀବନ ପାଇବ |</w:t>
      </w:r>
    </w:p>
    <w:p/>
    <w:p>
      <w:r xmlns:w="http://schemas.openxmlformats.org/wordprocessingml/2006/main">
        <w:t xml:space="preserve">ଯିଶାଇୟ 45:16 ସେମାନେ ସମସ୍ତେ ଲଜ୍ଜିତ ହେବେ ଓ ଲଜ୍ଜିତ ହେବେ।</w:t>
      </w:r>
    </w:p>
    <w:p/>
    <w:p>
      <w:r xmlns:w="http://schemas.openxmlformats.org/wordprocessingml/2006/main">
        <w:t xml:space="preserve">ମୂର୍ତ୍ତିପୂଜା ପାପକୁ God ଶ୍ବର ନିନ୍ଦା କରନ୍ତି ଏବଂ ଚେତାବନୀ ଦିଅନ୍ତି ଯେ ମୂର୍ତ୍ତି ନିର୍ମାଣକାରୀମାନେ ଲଜ୍ଜା ଓ ଦ୍ୱନ୍ଦ୍ୱରେ ପଡ଼ିବେ |</w:t>
      </w:r>
    </w:p>
    <w:p/>
    <w:p>
      <w:r xmlns:w="http://schemas.openxmlformats.org/wordprocessingml/2006/main">
        <w:t xml:space="preserve">1. ମୂର୍ତ୍ତିପୂଜା: ଅବହେଳା କରିବା ପାଇଁ ଏକ ପାପ ଅତ୍ୟଧିକ ମହାନ୍ |</w:t>
      </w:r>
    </w:p>
    <w:p/>
    <w:p>
      <w:r xmlns:w="http://schemas.openxmlformats.org/wordprocessingml/2006/main">
        <w:t xml:space="preserve">2. ପ୍ରତିମା ତିଆରି କରିବାର ବିପଦ |</w:t>
      </w:r>
    </w:p>
    <w:p/>
    <w:p>
      <w:r xmlns:w="http://schemas.openxmlformats.org/wordprocessingml/2006/main">
        <w:t xml:space="preserve">1. ଯାତ୍ରା 20: 3-5 "ମୋ ସମ୍ମୁଖରେ ତୁମର ଅନ୍ୟ କ gods ଣସି ଦେବତା ରହିବେ ନାହିଁ। ତୁମେ ନିଜ ପାଇଁ ଖୋଦିତ ପ୍ରତିମା ତିଆରି କରିବ ନାହିଁ, କିମ୍ବା ସ୍ୱର୍ଗରେ ଥିବା, କିମ୍ବା ତଳେ ଥିବା ପୃଥିବୀରେ ଥିବା କ anything ଣସି ପ୍ରକାରର ଚିତ୍ର ତିଆରି କରିବ ନାହିଁ; ପୃଥିବୀ ତଳେ ଥିବା ଜଳରେ ତୁମେ ସେମାନଙ୍କୁ ପ୍ରଣାମ କରିବ ନାହିଁ କିମ୍ବା ସେମାନଙ୍କର ସେବା କରିବ ନାହିଁ, କାରଣ ମୁଁ ସଦାପ୍ରଭୁ ତୁମ୍ଭର ପରମେଶ୍ୱର ealous ର୍ଷାପରାୟଣ ପରମେଶ୍ୱର, ଯେଉଁମାନେ ମୋତେ ଘୃଣା କରନ୍ତି ସେମାନଙ୍କ ତୃତୀୟ ଏବଂ ଚତୁର୍ଥ ପି generation ଼ି ପର୍ଯ୍ୟନ୍ତ ପିଲାମାନଙ୍କ ଉପରେ ପିତୃପୁରୁଷଙ୍କ ଅଧର୍ମ ଦେଖା କରନ୍ତି।</w:t>
      </w:r>
    </w:p>
    <w:p/>
    <w:p>
      <w:r xmlns:w="http://schemas.openxmlformats.org/wordprocessingml/2006/main">
        <w:t xml:space="preserve">2. ରୋମୀୟ :: ୨-25-୨ wise ନିଜକୁ ଜ୍ଞାନୀ ବୋଲି କହି ସେମାନେ ମୂର୍ଖ ହେଲେ ଏବଂ ଅମର God ଶ୍ବରଙ୍କ ଗ glory ରବକୁ ମର୍ତ୍ତ୍ୟ ମନୁଷ୍ୟ, ପକ୍ଷୀ, ପଶୁ ଏବଂ ଜୀବଜନ୍ତୁଙ୍କ ପରି ପ୍ରତିମୂର୍ତ୍ତିରେ ବଦଳାଇଲେ। ଅତଏବ them ଶ୍ବର ସେମାନଙ୍କୁ ନିଜ ହୃଦୟର ଲୋଭରେ ଅଶୁଦ୍ଧତା, ନିଜ ଶରୀରର ଅପମାନ ପାଇଁ ତ୍ୟାଗ କଲେ, କାରଣ ସେମାନେ God ଶ୍ବରଙ୍କ ବିଷୟରେ ସତ୍ୟକୁ ମିଥ୍ୟା ପାଇଁ ଆଦାନପ୍ରଦାନ କଲେ ଏବଂ ସୃଷ୍ଟିକର୍ତ୍ତାଙ୍କ ଅପେକ୍ଷା ଉପାସନା କଲେ ଏବଂ ସେବା କଲେ, ଯିଏ ଚିରଦିନ ପାଇଁ ଆଶୀର୍ବାଦ ପ୍ରାପ୍ତ ହୁଏ! ଆମେନ୍</w:t>
      </w:r>
    </w:p>
    <w:p/>
    <w:p>
      <w:r xmlns:w="http://schemas.openxmlformats.org/wordprocessingml/2006/main">
        <w:t xml:space="preserve">ଯିଶାଇୟ 45:17 କିନ୍ତୁ ଅନନ୍ତ ପରିତ୍ରାଣ ସହିତ ଇସ୍ରାଏଲ ସଦାପ୍ରଭୁଙ୍କଠାରେ ପରିତ୍ରାଣ ପାଇବ।</w:t>
      </w:r>
    </w:p>
    <w:p/>
    <w:p>
      <w:r xmlns:w="http://schemas.openxmlformats.org/wordprocessingml/2006/main">
        <w:t xml:space="preserve">ଇସ୍ରାଏଲ ପ୍ରଭୁଙ୍କଠାରେ ଅନନ୍ତକାଳ ପରିତ୍ରାଣ ପାଇବେ ଏବଂ କଦାପି ଲଜ୍ଜିତ ହେବେ ନାହିଁ କିମ୍ବା ଲଜ୍ଜିତ ହେବେ ନାହିଁ |</w:t>
      </w:r>
    </w:p>
    <w:p/>
    <w:p>
      <w:r xmlns:w="http://schemas.openxmlformats.org/wordprocessingml/2006/main">
        <w:t xml:space="preserve">1. ଅନନ୍ତ ପରିତ୍ରାଣର ପ୍ରତିଜ୍ଞା</w:t>
      </w:r>
    </w:p>
    <w:p/>
    <w:p>
      <w:r xmlns:w="http://schemas.openxmlformats.org/wordprocessingml/2006/main">
        <w:t xml:space="preserve">2. ମୁକ୍ତିର ଆଶୀର୍ବାଦ</w:t>
      </w:r>
    </w:p>
    <w:p/>
    <w:p>
      <w:r xmlns:w="http://schemas.openxmlformats.org/wordprocessingml/2006/main">
        <w:t xml:space="preserve">ରୋମୀୟ ୧୦: -10- - - ଯଦି ତୁମେ ନିଜ ମୁଖରେ ପ୍ରଭୁ ଯୀଶୁଙ୍କୁ ସ୍ୱୀକାର କର ଏବଂ ନିଜ ହୃଦୟରେ ବିଶ୍ୱାସ କରିବ ଯେ God ଶ୍ବର ତାଙ୍କୁ ମୃତ୍ୟୁରୁ ପୁନରୁ‌ତ୍‌ଥିତ କରିଛନ୍ତି, ତେବେ ତୁମେ ଉଦ୍ଧାର ପାଇବ |</w:t>
      </w:r>
    </w:p>
    <w:p/>
    <w:p>
      <w:r xmlns:w="http://schemas.openxmlformats.org/wordprocessingml/2006/main">
        <w:t xml:space="preserve">2. ଗୀତସଂହିତା 121: 1-2 - ମୁଁ ମୋର ଆଖି ପାହାଡ ଉପରକୁ ଉଠାଇବି, ଯେଉଁଠାରୁ ମୋର ସାହାଯ୍ୟ ଆସେ | ମୋର ସାହାଯ୍ୟ ସଦାପ୍ରଭୁଙ୍କଠାରୁ ଆସିଛି, ଯିଏ ସ୍ୱର୍ଗ ଓ ପୃଥିବୀ ସୃଷ୍ଟି କରିଛନ୍ତି।</w:t>
      </w:r>
    </w:p>
    <w:p/>
    <w:p>
      <w:r xmlns:w="http://schemas.openxmlformats.org/wordprocessingml/2006/main">
        <w:t xml:space="preserve">ଯିଶାଇୟ 45:18 ସ୍ୱର୍ଗ ସୃଷ୍ଟି କରିଥିବା ସଦାପ୍ରଭୁ ଏହା କହନ୍ତି। God ଶ୍ବର ନିଜେ ପୃଥିବୀ ସୃଷ୍ଟି କରି ଏହାକୁ ସୃଷ୍ଟି କଲେ; ସେ ଏହାକୁ ସ୍ଥାପିତ କରିଛନ୍ତି, ଏହା ବୃଥା ନୁହେଁ, ସେ ଏହାକୁ ବାସ କରିବା ପାଇଁ ସୃଷ୍ଟି କରିଛନ୍ତି: ମୁଁ ସଦାପ୍ରଭୁ; ଆଉ କେହି ନାହାଁନ୍ତି।</w:t>
      </w:r>
    </w:p>
    <w:p/>
    <w:p>
      <w:r xmlns:w="http://schemas.openxmlformats.org/wordprocessingml/2006/main">
        <w:t xml:space="preserve">God ଶ୍ବର ଆକାଶ ଓ ପୃଥିବୀକୁ ବାସ କରିବା ପାଇଁ ସୃଷ୍ଟି କଲେ ଏବଂ ତାଙ୍କ ବ୍ୟତୀତ ଅନ୍ୟ କେହି ନାହାଁନ୍ତି |</w:t>
      </w:r>
    </w:p>
    <w:p/>
    <w:p>
      <w:r xmlns:w="http://schemas.openxmlformats.org/wordprocessingml/2006/main">
        <w:t xml:space="preserve">1. God's ଶ୍ବରଙ୍କ ସୃଷ୍ଟି: ତାଙ୍କର ଗ ious ରବମୟ ଉପସ୍ଥିତିର ଏକ ସଙ୍କେତ |</w:t>
      </w:r>
    </w:p>
    <w:p/>
    <w:p>
      <w:r xmlns:w="http://schemas.openxmlformats.org/wordprocessingml/2006/main">
        <w:t xml:space="preserve">2. ପୃଥିବୀର ବାସସ୍ଥାନ: God's ଶ୍ବରଙ୍କ ଉପସ୍ଥିତି ପାଇଁ ଏକ ନିମନ୍ତ୍ରଣ |</w:t>
      </w:r>
    </w:p>
    <w:p/>
    <w:p>
      <w:r xmlns:w="http://schemas.openxmlformats.org/wordprocessingml/2006/main">
        <w:t xml:space="preserve">1. ଆଦିପୁସ୍ତକ 1: 1 2 - ଆରମ୍ଭରେ God ଶ୍ବର ଆକାଶ ଓ ପୃଥିବୀ ସୃଷ୍ଟି କଲେ |</w:t>
      </w:r>
    </w:p>
    <w:p/>
    <w:p>
      <w:r xmlns:w="http://schemas.openxmlformats.org/wordprocessingml/2006/main">
        <w:t xml:space="preserve">2. ପ୍ରକାଶିତ ବାକ୍ୟ 21: 3 - ଏବଂ ମୁଁ ସିଂହାସନରୁ ଏକ ଉଚ୍ଚ ସ୍ୱର ଶୁଣିଲି, ଦେଖ! God ଶ୍ବରଙ୍କ ବାସସ୍ଥାନ ବର୍ତ୍ତମାନ ଲୋକମାନଙ୍କ ମଧ୍ୟରେ ଅଛି, ଏବଂ ସେ ସେମାନଙ୍କ ସହିତ ରହିବେ | ସେମାନେ ତାଙ୍କର ଲୋକ ହେବେ ଏବଂ God ଶ୍ବର ନିଜେ ସେମାନଙ୍କ ସହିତ ରହିବେ ଏବଂ ସେମାନଙ୍କର ପରମେଶ୍ୱର ହେବେ |</w:t>
      </w:r>
    </w:p>
    <w:p/>
    <w:p>
      <w:r xmlns:w="http://schemas.openxmlformats.org/wordprocessingml/2006/main">
        <w:t xml:space="preserve">ଯିଶାଇୟ 45:19 ମୁଁ ପୃଥିବୀର ଅନ୍ଧକାର ସ୍ଥାନରେ ଗୁପ୍ତ ଭାବରେ କହି ନାହିଁ। ମୁଁ ଯାକୁବଙ୍କ ବଂଶକୁ କହି ନ ଥିଲି, ମୋତେ ବୃଥା ଖୋଜ।</w:t>
      </w:r>
    </w:p>
    <w:p/>
    <w:p>
      <w:r xmlns:w="http://schemas.openxmlformats.org/wordprocessingml/2006/main">
        <w:t xml:space="preserve">ଏହି ପଦଟି ଜୋର ଦେଇଥାଏ ଯେ God ଶ୍ବର ଖୋଲା ଏବଂ ସଚ୍ଚୋଟ ଭାବରେ କଥାବାର୍ତ୍ତା କରନ୍ତି ଏବଂ ସେ ତାଙ୍କ କଥା ଲୁଚାନ୍ତି ନାହିଁ |</w:t>
      </w:r>
    </w:p>
    <w:p/>
    <w:p>
      <w:r xmlns:w="http://schemas.openxmlformats.org/wordprocessingml/2006/main">
        <w:t xml:space="preserve">1: ଭଗବାନ ଖୋଲା ଏବଂ ସଚ୍ଚୋଟ ଭାବରେ କଥା ହୁଅନ୍ତି |</w:t>
      </w:r>
    </w:p>
    <w:p/>
    <w:p>
      <w:r xmlns:w="http://schemas.openxmlformats.org/wordprocessingml/2006/main">
        <w:t xml:space="preserve">୨: ସଚ୍ଚୋଟତା ସହିତ ଭଗବାନଙ୍କୁ ଖୋଜିବା |</w:t>
      </w:r>
    </w:p>
    <w:p/>
    <w:p>
      <w:r xmlns:w="http://schemas.openxmlformats.org/wordprocessingml/2006/main">
        <w:t xml:space="preserve">1: ଗୀତସଂହିତା 25:14 - ଯେଉଁମାନେ ତାହାଙ୍କୁ ଭୟ କରନ୍ତି, ସେମାନଙ୍କ ସହିତ ସଦାପ୍ରଭୁଙ୍କର ରହସ୍ୟ ଅଛି; ସେ ସେମାନଙ୍କୁ ଚୁକ୍ତି କରିବେ।</w:t>
      </w:r>
    </w:p>
    <w:p/>
    <w:p>
      <w:r xmlns:w="http://schemas.openxmlformats.org/wordprocessingml/2006/main">
        <w:t xml:space="preserve">୨: ହିତୋପଦେଶ :: -6- - - ହୃଦୟ ସହିତ ପ୍ରଭୁଙ୍କ ଉପରେ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ଯିଶାଇୟ 45:20 ନିଜକୁ ଏକତ୍ର କର; ଜାତିଗଣରୁ ପଳାୟନ କରୁଥିବା ଲୋକମାନେ ଏକତ୍ର ହୁଅ। ସେମାନଙ୍କର କ knowledge ଣସି ଜ୍ଞାନ ନାହିଁ ଯେଉଁମାନେ ସେମାନଙ୍କର ଖୋଦିତ ପ୍ରତିମୂର୍ତ୍ତିର କାଠ ସ୍ଥାପନ କରନ୍ତି ଏବଂ ଉଦ୍ଧାର କରିପାରୁ ନ ଥିବା god ଶ୍ୱରଙ୍କ ନିକଟରେ ପ୍ରାର୍ଥନା କରନ୍ତି।</w:t>
      </w:r>
    </w:p>
    <w:p/>
    <w:p>
      <w:r xmlns:w="http://schemas.openxmlformats.org/wordprocessingml/2006/main">
        <w:t xml:space="preserve">ଯିଶାଇୟ 45:20 ର ଏହି ପଦଟି ଜାତିମାନଙ୍କୁ ଏକତ୍ରିତ ହେବାକୁ ଏବଂ ପ୍ରଭୁଙ୍କ ଉପରେ ବିଶ୍ trust ାସ କରିବାକୁ ଆହ୍ calls ାନ କରେ ଯିଏ ଉଦ୍ଧାର କରିପାରିବ ନାହିଁ, ମିଥ୍ୟା ଦେବତାମାନଙ୍କର ଖୋଦିତ ପ୍ରତିମା ପୂଜା କରିବା ପରିବର୍ତ୍ତେ ସେମାନଙ୍କୁ ଉଦ୍ଧାର କରିପାରିବ |</w:t>
      </w:r>
    </w:p>
    <w:p/>
    <w:p>
      <w:r xmlns:w="http://schemas.openxmlformats.org/wordprocessingml/2006/main">
        <w:t xml:space="preserve">1. "ପ୍ରଭୁ ଆମର ପରିତ୍ରାଣ"</w:t>
      </w:r>
    </w:p>
    <w:p/>
    <w:p>
      <w:r xmlns:w="http://schemas.openxmlformats.org/wordprocessingml/2006/main">
        <w:t xml:space="preserve">2. "ମୂର୍ତ୍ତିପୂଜା ର ବିପଦ"</w:t>
      </w:r>
    </w:p>
    <w:p/>
    <w:p>
      <w:r xmlns:w="http://schemas.openxmlformats.org/wordprocessingml/2006/main">
        <w:t xml:space="preserve">1. ଗୀତସଂହିତା 62: 7 - "ମୋର ପରିତ୍ରାଣ ଏବଂ ମୋର ସମ୍ମାନ God ଶ୍ବରଙ୍କ ଉପରେ ନିର୍ଭର କରେ; ସେ ମୋର ଶକ୍ତିଶାଳୀ ପଥର, ମୋର ଆଶ୍ରୟ।"</w:t>
      </w:r>
    </w:p>
    <w:p/>
    <w:p>
      <w:r xmlns:w="http://schemas.openxmlformats.org/wordprocessingml/2006/main">
        <w:t xml:space="preserve">2. ଯିରିମିୟ 17: 5-7 - "ସଦାପ୍ରଭୁ କୁହନ୍ତି:" ଯେଉଁ ଲୋକ ମନୁଷ୍ୟ ଉପରେ ଭରସା କରେ ଏବଂ ମାଂସକୁ ନିଜର ଶକ୍ତି କରେ, ସେ ଅଭିଶପ୍ତ। ଯାହାର ହୃଦୟ ସଦାପ୍ରଭୁଙ୍କଠାରୁ ବିମୁଖ ହୁଏ। ସେ ମରୁଭୂମିରେ ଥିବା ଶାଳ ସଦୃଶ, ଏବଂ ସେ ଦେଖିବେ ନାହିଁ। ସେ ମରୁଭୂମିର ଶୁଖିଲା ସ୍ଥାନରେ, ଏକ ଲୁଣିଆ ଦେଶରେ ବାସ କରିବେ। "</w:t>
      </w:r>
    </w:p>
    <w:p/>
    <w:p>
      <w:r xmlns:w="http://schemas.openxmlformats.org/wordprocessingml/2006/main">
        <w:t xml:space="preserve">ଯିଶାଇୟ 45:21 ତୁମ୍ଭମାନଙ୍କୁ କୁହ ଏବଂ ସେମାନଙ୍କୁ ନିକଟତର କର; ହଁ, ସେମାନେ ଏକତ୍ର ପରାମର୍ଶ ଦିଅନ୍ତୁ: ପ୍ରାଚୀନ କାଳରୁ କିଏ ଏହା ଘୋଷଣା କରିଛନ୍ତି? ସେହି ଦିନଠାରୁ କିଏ ଏହା କହିଛି? ମୁଁ ସଦାପ୍ରଭୁ ନୁହେଁ କି? ଆଉ ମୋ 'ବ୍ୟତୀତ ଅନ୍ୟ କେହି ନାହିଁ। ଜଣେ ଧାର୍ମିକ ପରମେଶ୍ୱର ଓ ତ୍ରାଣକର୍ତ୍ତା; ମୋ ପାଖରେ ଆଉ କେହି ନାହାଁନ୍ତି।</w:t>
      </w:r>
    </w:p>
    <w:p/>
    <w:p>
      <w:r xmlns:w="http://schemas.openxmlformats.org/wordprocessingml/2006/main">
        <w:t xml:space="preserve">ଭଗବାନ ହେଉଛନ୍ତି ଏକମାତ୍ର God ଶ୍ବର ଏବଂ ତ୍ରାଣକର୍ତ୍ତା |</w:t>
      </w:r>
    </w:p>
    <w:p/>
    <w:p>
      <w:r xmlns:w="http://schemas.openxmlformats.org/wordprocessingml/2006/main">
        <w:t xml:space="preserve">1. God ଶ୍ବରଙ୍କ ସାର୍ବଭ and ମତ୍ୱ ଏବଂ ପ୍ରେମ |</w:t>
      </w:r>
    </w:p>
    <w:p/>
    <w:p>
      <w:r xmlns:w="http://schemas.openxmlformats.org/wordprocessingml/2006/main">
        <w:t xml:space="preserve">God's ଶ୍ବରଙ୍କ ସାର୍ବଭ .ମତ୍ୱ ଉପରେ ବିଶ୍ୱାସ ଦ୍ୱାରା ବଞ୍ଚିବା |</w:t>
      </w:r>
    </w:p>
    <w:p/>
    <w:p>
      <w:r xmlns:w="http://schemas.openxmlformats.org/wordprocessingml/2006/main">
        <w:t xml:space="preserve">1. ଯିଶାଇୟ 43:11 - "ମୁଁ, ମୁଁ ମଧ୍ୟ ପ୍ରଭୁ, ଏବଂ ମୋ ପାଖରେ ତ୍ରାଣକର୍ତ୍ତା ନାହିଁ।"</w:t>
      </w:r>
    </w:p>
    <w:p/>
    <w:p>
      <w:r xmlns:w="http://schemas.openxmlformats.org/wordprocessingml/2006/main">
        <w:t xml:space="preserve">ଫିଲି‌ପ୍‌ପୀୟଙ୍କ ପ୍ରତି ପତ୍ର 4:19 - "ଏବଂ ମୋର ପରମେଶ୍ୱର ଖ୍ରୀଷ୍ଟ ଯୀଶୁଙ୍କ ଦ୍ୱାରା ଗ glory ରବରେ ତାଙ୍କର ଧନ ଅନୁସାରେ ତୁମର ସମସ୍ତ ଆବଶ୍ୟକତା ଯୋଗାଇ ଦେବେ |"</w:t>
      </w:r>
    </w:p>
    <w:p/>
    <w:p>
      <w:r xmlns:w="http://schemas.openxmlformats.org/wordprocessingml/2006/main">
        <w:t xml:space="preserve">ଯିଶାଇୟ 45:22 ପୃଥିବୀର ପ୍ରାନ୍ତ ପର୍ଯ୍ୟନ୍ତ ମୋତେ ଦେଖ, ପରିତ୍ରାଣ କର, କାରଣ ମୁଁ ପରମେଶ୍ୱର, ଆଉ କେହି ନାହାଁନ୍ତି।</w:t>
      </w:r>
    </w:p>
    <w:p/>
    <w:p>
      <w:r xmlns:w="http://schemas.openxmlformats.org/wordprocessingml/2006/main">
        <w:t xml:space="preserve">All ଶ୍ବର ସମସ୍ତ ଲୋକଙ୍କୁ ତାଙ୍କ ଆଡକୁ ଦୃଷ୍ଟି ରଖିବାକୁ ଏବଂ ପରିତ୍ରାଣ କରିବାକୁ ଆଦେଶ ଦିଅନ୍ତି, କାରଣ ସେ ହେଉଛନ୍ତି ଏକମାତ୍ର ଭଗବାନ |</w:t>
      </w:r>
    </w:p>
    <w:p/>
    <w:p>
      <w:r xmlns:w="http://schemas.openxmlformats.org/wordprocessingml/2006/main">
        <w:t xml:space="preserve">1. ସମସ୍ତଙ୍କ ପାଇଁ God's ଶ୍ବରଙ୍କ ଅସମର୍ଥ ପ୍ରେମ ଏବଂ ଦୟା |</w:t>
      </w:r>
    </w:p>
    <w:p/>
    <w:p>
      <w:r xmlns:w="http://schemas.openxmlformats.org/wordprocessingml/2006/main">
        <w:t xml:space="preserve">God ଶ୍ବରଙ୍କ ସ୍ୱତନ୍ତ୍ରତା ଏବଂ ପରିତ୍ରାଣ ପାଇଁ ତାଙ୍କର ଯୋଜନା |</w:t>
      </w:r>
    </w:p>
    <w:p/>
    <w:p>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2. ରୋମୀୟ ୧୦: -10 - - ଯଦି ତୁମେ ନିଜ ମୁଖରେ ପ୍ରଭୁ ଯୀଶୁଙ୍କୁ ସ୍ୱୀକାର କରିବ ଏବଂ ନିଜ ହୃଦୟରେ ବିଶ୍ୱାସ କରିବ ଯେ God ଶ୍ବର ତାଙ୍କୁ ମୃତ୍ୟୁରୁ ପୁନରୁତ୍ଥିତ କରିଛନ୍ତି, ତେବେ ତୁମେ ଉଦ୍ଧାର ପାଇବ |</w:t>
      </w:r>
    </w:p>
    <w:p/>
    <w:p>
      <w:r xmlns:w="http://schemas.openxmlformats.org/wordprocessingml/2006/main">
        <w:t xml:space="preserve">ଯିଶାଇୟ 45:23 ମୁଁ ନିଜେ ଶପଥ କରିଅଛି, ଧାର୍ମିକତା ମୋ 'ମୁଖରୁ ବାହାରି ଯାଇଛି, ଆଉ ଫେରି ଆସିବ ନାହିଁ, ଯେପରି ପ୍ରତ୍ୟେକ ଆଣ୍ଠୁମାଡ଼ି ପଡ଼ିବ, ପ୍ରତ୍ୟେକ ଜିଭ ଶପଥ କରିବ।</w:t>
      </w:r>
    </w:p>
    <w:p/>
    <w:p>
      <w:r xmlns:w="http://schemas.openxmlformats.org/wordprocessingml/2006/main">
        <w:t xml:space="preserve">God's ଶ୍ବରଙ୍କ ସାର୍ବଭ sovereignty ମତ୍ୱ ସମ୍ପୂର୍ଣ୍ଣ: ସମସ୍ତ ଲୋକ ଶେଷରେ ତାଙ୍କ ନିକଟରେ ପ୍ରଣାମ କରିବେ |</w:t>
      </w:r>
    </w:p>
    <w:p/>
    <w:p>
      <w:r xmlns:w="http://schemas.openxmlformats.org/wordprocessingml/2006/main">
        <w:t xml:space="preserve">1. God ଶ୍ବରଙ୍କ ଅବିସ୍ମରଣୀୟ ସାର୍ବଭ .ମତ୍ୱ |</w:t>
      </w:r>
    </w:p>
    <w:p/>
    <w:p>
      <w:r xmlns:w="http://schemas.openxmlformats.org/wordprocessingml/2006/main">
        <w:t xml:space="preserve">God ଶ୍ବରଙ୍କ ପ୍ରାଧିକରଣକୁ ଚିହ୍ନିବା |</w:t>
      </w:r>
    </w:p>
    <w:p/>
    <w:p>
      <w:r xmlns:w="http://schemas.openxmlformats.org/wordprocessingml/2006/main">
        <w:t xml:space="preserve">1. ଦାନିୟେଲ 7: 13-14 - ମୁଁ ରାତ୍ରିରେ ଦର୍ଶନ କଲି, ଏବଂ ଦେଖିଲି, ସ୍ୱର୍ଗର ମେଘଗୁଡ଼ିକ ମନୁଷ୍ୟପୁତ୍ର ପରି ଆସିଲା, ଏବଂ ସେ ପ୍ରାଚୀନ କାଳକୁ ଆସି ତାଙ୍କ ସମ୍ମୁଖରେ ଉପସ୍ଥାପିତ ହେଲେ | ତାଙ୍କୁ ସମସ୍ତ ଶାସନ, ଗ glory ରବ ଏବଂ ଏକ ରାଜ୍ୟ ଦିଆଗଲା, ଯେପରି ସମସ୍ତ ଜାତି, ଜାତି ଏବଂ ଭାଷା ତାଙ୍କୁ ସେବା କରିବା ଉଚିତ୍; ତାଙ୍କର ଆଧିପତ୍ୟ ଏକ ଅନନ୍ତକାଳୀନ ପ୍ରାଧାନ୍ୟ, ଯାହା ଲୋପ ପାଇବ ନାହିଁ, ଏବଂ ତାଙ୍କର ରାଜ୍ୟ ବିନାଶ ହେବ ନାହିଁ।</w:t>
      </w:r>
    </w:p>
    <w:p/>
    <w:p>
      <w:r xmlns:w="http://schemas.openxmlformats.org/wordprocessingml/2006/main">
        <w:t xml:space="preserve">୨ ଫିଲିପ୍ପୀୟ 2: ୧୦-୧ - - ଯାହା ଦ୍ Jesus ାରା ଯୀଶୁଙ୍କ ନାମରେ ପ୍ରତ୍ୟେକ ଆଣ୍ଠୁ, ସ୍ୱର୍ଗରେ, ପୃଥିବୀରେ ଏବଂ ପୃଥିବୀ ତଳେ ପ୍ରଣାମ ହେବା ଉଚିତ୍ ଏବଂ ପ୍ରତ୍ୟେକ ଜିଭ ସ୍ୱୀକାର କରନ୍ତି ଯେ ଯୀଶୁ ଖ୍ରୀଷ୍ଟ ପ୍ରଭୁ ଅଟନ୍ତି, ପିତା ପରମେଶ୍ବରଙ୍କ ଗ glory ରବ ନିମନ୍ତେ।</w:t>
      </w:r>
    </w:p>
    <w:p/>
    <w:p>
      <w:r xmlns:w="http://schemas.openxmlformats.org/wordprocessingml/2006/main">
        <w:t xml:space="preserve">ଯିଶାଇୟ 45:24 ନିଶ୍ଚିତ ଭାବରେ ଜଣେ କହିବ, ସଦାପ୍ରଭୁଙ୍କଠାରେ ମୋର ଧାର୍ମିକତା ଓ ଶକ୍ତି ଅଛି। ତାଙ୍କ ବିରୁଦ୍ଧରେ କ୍ରୋଧିତ ସମସ୍ତ ଲୋକ ଲଜ୍ଜିତ ହେବେ।</w:t>
      </w:r>
    </w:p>
    <w:p/>
    <w:p>
      <w:r xmlns:w="http://schemas.openxmlformats.org/wordprocessingml/2006/main">
        <w:t xml:space="preserve">Us ଶ୍ବର ଆମକୁ ଧାର୍ମିକତା ଏବଂ ଶକ୍ତି ପ୍ରଦାନ କରନ୍ତି, ଏବଂ ଯେଉଁମାନେ ତାଙ୍କୁ ଖୋଜନ୍ତି ସେମାନଙ୍କ ପାଇଁ ସେ ଏକ ଆଶ୍ରୟସ୍ଥଳ |</w:t>
      </w:r>
    </w:p>
    <w:p/>
    <w:p>
      <w:r xmlns:w="http://schemas.openxmlformats.org/wordprocessingml/2006/main">
        <w:t xml:space="preserve">God's ଶ୍ବରଙ୍କ ଧାର୍ମିକତାର ଶକ୍ତି |</w:t>
      </w:r>
    </w:p>
    <w:p/>
    <w:p>
      <w:r xmlns:w="http://schemas.openxmlformats.org/wordprocessingml/2006/main">
        <w:t xml:space="preserve">2. ପ୍ରଭୁଙ୍କଠାରେ ଶରଣାର୍ଥୀ ଖୋଜିବା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ରୋମୀୟଙ୍କ ପ୍ରତି ପତ୍ର 10: 4 - କାରଣ ବିଶ୍ୱାସ କରୁଥିବା ସମସ୍ତଙ୍କ ପାଇଁ ଧାର୍ମିକତା ପାଇଁ ଖ୍ରୀଷ୍ଟ ନିୟମର ଶେଷ ଅଟେ |</w:t>
      </w:r>
    </w:p>
    <w:p/>
    <w:p>
      <w:r xmlns:w="http://schemas.openxmlformats.org/wordprocessingml/2006/main">
        <w:t xml:space="preserve">ଯିଶାଇୟ 45:25 ସଦାପ୍ରଭୁଙ୍କଠାରେ ଇସ୍ରାଏଲର ସମସ୍ତ ବଂଶଧର ଧାର୍ମିକ ହେବେ ଓ ଗ glory ରବ ପାଇବେ।</w:t>
      </w:r>
    </w:p>
    <w:p/>
    <w:p>
      <w:r xmlns:w="http://schemas.openxmlformats.org/wordprocessingml/2006/main">
        <w:t xml:space="preserve">ଇସ୍ରାଏଲର ସମସ୍ତ ବଂଶଧର ଧାର୍ମିକ ହେବେ ଏବଂ ପ୍ରଭୁଙ୍କଠାରେ ଗ glory ରବ ପାଇବେ।</w:t>
      </w:r>
    </w:p>
    <w:p/>
    <w:p>
      <w:r xmlns:w="http://schemas.openxmlformats.org/wordprocessingml/2006/main">
        <w:t xml:space="preserve">1. ପ୍ରଭୁଙ୍କ ମାଧ୍ୟମରେ ଇସ୍ରାଏଲର ଧାର୍ମିକତା |</w:t>
      </w:r>
    </w:p>
    <w:p/>
    <w:p>
      <w:r xmlns:w="http://schemas.openxmlformats.org/wordprocessingml/2006/main">
        <w:t xml:space="preserve">2. ପ୍ରଭୁଙ୍କଠାରେ ଇସ୍ରାଏଲର ଗ ory ରବ |</w:t>
      </w:r>
    </w:p>
    <w:p/>
    <w:p>
      <w:r xmlns:w="http://schemas.openxmlformats.org/wordprocessingml/2006/main">
        <w:t xml:space="preserve">1. ରୋମୀୟ :: -3 ୦- - - ଖ୍ରୀଷ୍ଟଙ୍କଠାରେ ବିଶ୍ୱାସ ଦ୍ୱାରା ଧାର୍ମିକତା |</w:t>
      </w:r>
    </w:p>
    <w:p/>
    <w:p>
      <w:r xmlns:w="http://schemas.openxmlformats.org/wordprocessingml/2006/main">
        <w:t xml:space="preserve">2. ଗାଲାତୀୟ 6: ୧-16-୧ - ଖ୍ରୀଷ୍ଟଙ୍କ କ୍ରୁଶରେ ଗ ory ରବ |</w:t>
      </w:r>
    </w:p>
    <w:p/>
    <w:p>
      <w:r xmlns:w="http://schemas.openxmlformats.org/wordprocessingml/2006/main">
        <w:t xml:space="preserve">ଯିଶାଇୟ ଅଧ୍ୟାୟ 46 ମୂର୍ତ୍ତିଗୁଡ଼ିକର ଶକ୍ତିହୀନତାକୁ God ଶ୍ବରଙ୍କ ସାର୍ବଭ and ମତ୍ୱ ଏବଂ ବିଶ୍ୱସ୍ତତା ସହିତ ତୁଳନା କରେ | ସମସ୍ତ ପରିସ୍ଥିତିରେ ତାଙ୍କ ଲୋକମାନଙ୍କୁ ବହନ କରିବାର God's ଶ୍ବରଙ୍କ ସାମର୍ଥ୍ୟ ଏବଂ ସେମାନଙ୍କୁ କେବଳ ତାଙ୍କ ଉପରେ ଭରସା କରିବାକୁ ଆହ୍ call ାନ ଉପରେ ଏହା ଜୋର ଦେଇଥାଏ |</w:t>
      </w:r>
    </w:p>
    <w:p/>
    <w:p>
      <w:r xmlns:w="http://schemas.openxmlformats.org/wordprocessingml/2006/main">
        <w:t xml:space="preserve">ପ୍ରଥମ ଅନୁଚ୍ଛେଦ: ବାବିଲର ମୂର୍ତ୍ତିଗୁଡ଼ିକର ବର୍ଣ୍ଣନା ସହିତ ଅଧ୍ୟାୟ ଆରମ୍ଭ ହୋଇଛି, ଯାହା ପଶୁମାନଙ୍କ ଉପରେ ବହନ କରାଯାଇଥାଏ ଏବଂ ନିଜକୁ ରକ୍ଷା କରିପାରିବ ନାହିଁ | God ଶ୍ବର ମୂର୍ତ୍ତିଗୁଡ଼ିକୁ ଉପହାସ କରନ୍ତି, ସେମାନଙ୍କର ଦୁର୍ବଳତାକୁ ନିଜ ଶକ୍ତି ଏବଂ ବିଶ୍ୱସ୍ତତା ସହିତ ତୁଳନା କରନ୍ତି (ଯିଶାଇୟ 46: 1-7) |</w:t>
      </w:r>
    </w:p>
    <w:p/>
    <w:p>
      <w:r xmlns:w="http://schemas.openxmlformats.org/wordprocessingml/2006/main">
        <w:t xml:space="preserve">୨ୟ ଅନୁଚ୍ଛେଦ: His ଶ୍ବର ତାଙ୍କ ଲୋକମାନଙ୍କୁ ତାଙ୍କର ଅତୀତର ମୁକ୍ତି କାର୍ଯ୍ୟ ଏବଂ ଆରମ୍ଭରୁ ଶେଷ ଘୋଷଣା କରିବାର କ୍ଷମତା ବିଷୟରେ ମନେ ପକାନ୍ତି | ସେ ସେମାନଙ୍କୁ ତାଙ୍କର ବିଶ୍ୱସ୍ତତା ମନେ ରଖିବାକୁ ଏବଂ ତାଙ୍କ ଉପରେ ଭରସା କରିବାକୁ ଆହ୍ calls ାନ କରନ୍ତି, ଯେହେତୁ ସେ କେବଳ God ଶ୍ବର ଅଟନ୍ତି ଏବଂ ଅନ୍ୟ କେହି ନାହାଁନ୍ତି (ଯିଶାଇୟ 46: 8-13) |</w:t>
      </w:r>
    </w:p>
    <w:p/>
    <w:p>
      <w:r xmlns:w="http://schemas.openxmlformats.org/wordprocessingml/2006/main">
        <w:t xml:space="preserve">ସାରାଂଶରେ,</w:t>
      </w:r>
    </w:p>
    <w:p>
      <w:r xmlns:w="http://schemas.openxmlformats.org/wordprocessingml/2006/main">
        <w:t xml:space="preserve">ଯିଶାଇୟ ଅଧ୍ୟାୟ ଷାଠିଏ ଅଧ୍ୟାୟ ପ୍ରକାଶ କରେ |</w:t>
      </w:r>
    </w:p>
    <w:p>
      <w:r xmlns:w="http://schemas.openxmlformats.org/wordprocessingml/2006/main">
        <w:t xml:space="preserve">ମୂର୍ତ୍ତିଗୁଡ଼ିକର ଶକ୍ତିହୀନତା, God's ଶ୍ବରଙ୍କ ବିଶ୍ୱସ୍ତତା,</w:t>
      </w:r>
    </w:p>
    <w:p>
      <w:r xmlns:w="http://schemas.openxmlformats.org/wordprocessingml/2006/main">
        <w:t xml:space="preserve">କେବଳ ତାଙ୍କ ଉପରେ ଭରସା କରିବାକୁ ତାଙ୍କର ଆହ୍ .ାନ |</w:t>
      </w:r>
    </w:p>
    <w:p/>
    <w:p>
      <w:r xmlns:w="http://schemas.openxmlformats.org/wordprocessingml/2006/main">
        <w:t xml:space="preserve">ପ୍ରତିମା ଏବଂ God's ଶ୍ବରଙ୍କ ଶକ୍ତି ଏବଂ ବିଶ୍ୱସ୍ତତା ମଧ୍ୟରେ ପାର୍ଥକ୍ୟ |</w:t>
      </w:r>
    </w:p>
    <w:p>
      <w:r xmlns:w="http://schemas.openxmlformats.org/wordprocessingml/2006/main">
        <w:t xml:space="preserve">କେବଳ ଭଗବାନଙ୍କୁ ମନେ ରଖିବା ଏବଂ ବିଶ୍ trust ାସ କରିବାକୁ ଡାକ |</w:t>
      </w:r>
    </w:p>
    <w:p/>
    <w:p>
      <w:r xmlns:w="http://schemas.openxmlformats.org/wordprocessingml/2006/main">
        <w:t xml:space="preserve">ଏହି ଅଧ୍ୟାୟ ମୂର୍ତ୍ତିଗୁଡ଼ିକର ଶକ୍ତିହୀନତା ଉପରେ ଜୋର ଦେଇଥାଏ ଏବଂ God's ଶ୍ବରଙ୍କ ବିଶ୍ୱସ୍ତତା ଏବଂ ସାର୍ବଭ .ମତ୍ୱକୁ ଆଲୋକିତ କରେ | ଏହା ବାବିଲର ମୂର୍ତ୍ତିଗୁଡ଼ିକୁ ବର୍ଣ୍ଣନା କରେ, ଯାହା ପଶୁମାନଙ୍କ ଉପରେ ବହନ କରାଯାଏ ଏବଂ ନିଜକୁ ରକ୍ଷା କରିବାରେ ଅସମର୍ଥ | God ଶ୍ବର ଏହି ପ୍ରତିମାଗୁଡ଼ିକୁ ଉପହାସ କରନ୍ତି, ସେମାନଙ୍କର ଦୁର୍ବଳତାକୁ ନିଜ ଶକ୍ତି ଏବଂ ନିର୍ଭରଯୋଗ୍ୟତା ସହିତ ତୁଳନା କରନ୍ତି | ସେ ତାଙ୍କର ଲୋକମାନଙ୍କୁ ତାଙ୍କର ଅତୀତର ଉଦ୍ଧାର କାର୍ଯ୍ୟ ଏବଂ ଭବିଷ୍ୟତ ବିଷୟରେ ଭବିଷ୍ୟବାଣୀ କରିବାର କ୍ଷମତା ବିଷୟରେ ମନେ ପକାନ୍ତି | His ଶ୍ବର ସେମାନଙ୍କୁ ତାଙ୍କର ବିଶ୍ୱସ୍ତତାକୁ ମନେ ରଖିବାକୁ ଏବଂ କେବଳ ତାଙ୍କ ଉପରେ ଭରସା ରଖିବାକୁ ଆହ୍ calls ାନ କରନ୍ତି, ଯେହେତୁ ସେ ଜଣେ ପ୍ରକୃତ ଭଗବାନ ଏବଂ ଅନ୍ୟ କେହି ନାହାଁନ୍ତି | ଏହି ଅଧ୍ୟାୟ ମୂର୍ତ୍ତି ପୂଜାର ଅସାରତା ଏବଂ God ଶ୍ବରଙ୍କ ଅଦମ୍ୟ ବିଶ୍ୱସ୍ତତାର ସ୍ମାରକ ଭାବରେ କାର୍ଯ୍ୟ କରେ, ତାଙ୍କ ଲୋକଙ୍କୁ ତାଙ୍କ ଉପରେ ସମ୍ପୂର୍ଣ୍ଣ ନିର୍ଭର କରିବାକୁ ଅନୁରୋଧ କଲା |</w:t>
      </w:r>
    </w:p>
    <w:p/>
    <w:p>
      <w:r xmlns:w="http://schemas.openxmlformats.org/wordprocessingml/2006/main">
        <w:t xml:space="preserve">ଯିଶାଇୟ 46: 1 ବେଲ ନତମସ୍ତକ ହେଲା, ନବୋ ଆଣ୍ଠୁମାଡି ରହିଲା, ସେମାନଙ୍କର ମୂର୍ତ୍ତି ପଶୁମାନଙ୍କ ଉପରେ ଓ ଗୋରୁମାନଙ୍କ ଉପରେ ଥିଲା। ସେମାନେ କ୍ଳାନ୍ତ ପଶୁ ପାଇଁ ଏକ ଭାର।</w:t>
      </w:r>
    </w:p>
    <w:p/>
    <w:p>
      <w:r xmlns:w="http://schemas.openxmlformats.org/wordprocessingml/2006/main">
        <w:t xml:space="preserve">God ଶ୍ବର ମନୁଷ୍ୟର ପ୍ରତିମାଠାରୁ ମହାନ୍ ଅଟନ୍ତି |</w:t>
      </w:r>
    </w:p>
    <w:p/>
    <w:p>
      <w:r xmlns:w="http://schemas.openxmlformats.org/wordprocessingml/2006/main">
        <w:t xml:space="preserve">1. ମନୁଷ୍ୟର ମୂର୍ତ୍ତିଗୁଡ଼ିକ never ଶ୍ବରଙ୍କ ମହାନତା ସହିତ କଦାପି ମେଳ ଖାଇ ପାରିବେ ନାହିଁ |</w:t>
      </w:r>
    </w:p>
    <w:p/>
    <w:p>
      <w:r xmlns:w="http://schemas.openxmlformats.org/wordprocessingml/2006/main">
        <w:t xml:space="preserve">2. ମିଥ୍ୟା ପ୍ରତିମାଗୁଡ଼ିକର ଭାରୀ ଭାର ସହିତ ଆମେ God ଶ୍ବରଙ୍କ ପ୍ରତି ଆମର ବିଶ୍ୱସ୍ତତା ଭାର କରିବା ଉଚିତ୍ ନୁହେଁ |</w:t>
      </w:r>
    </w:p>
    <w:p/>
    <w:p>
      <w:r xmlns:w="http://schemas.openxmlformats.org/wordprocessingml/2006/main">
        <w:t xml:space="preserve">1. ଯିରିମିୟ 10: 3-5</w:t>
      </w:r>
    </w:p>
    <w:p/>
    <w:p>
      <w:r xmlns:w="http://schemas.openxmlformats.org/wordprocessingml/2006/main">
        <w:t xml:space="preserve">2. ରୋମୀୟ: 25: ୨। |</w:t>
      </w:r>
    </w:p>
    <w:p/>
    <w:p>
      <w:r xmlns:w="http://schemas.openxmlformats.org/wordprocessingml/2006/main">
        <w:t xml:space="preserve">ଯିଶାଇୟ 46: 2 ସେମାନେ ଆଣ୍ଠୁମାଡ଼ି ପ୍ରଣାମ କରନ୍ତି। ସେମାନେ ଭାର ବହନ କରିପାରିଲେ ନାହିଁ, କିନ୍ତୁ ନିଜେ ବନ୍ଦୀ ହୋଇଗଲେ।</w:t>
      </w:r>
    </w:p>
    <w:p/>
    <w:p>
      <w:r xmlns:w="http://schemas.openxmlformats.org/wordprocessingml/2006/main">
        <w:t xml:space="preserve">His ଶ୍ବର ତାଙ୍କ ଲୋକମାନଙ୍କୁ ଯାହା ସମ୍ଭାଳି ପାରିବେ ତା’ଠାରୁ ଅଧିକ ଭାରପ୍ରାପ୍ତ ହେବାକୁ ଦେବେ ନାହିଁ ଏବଂ ଯଦି ସେମାନେ ଅତିଷ୍ଠ ହୋଇଯାଆନ୍ତି, ତେବେ ସେ ସେମାନଙ୍କୁ ବନ୍ଦୀକୁ ନେଇଯିବେ |</w:t>
      </w:r>
    </w:p>
    <w:p/>
    <w:p>
      <w:r xmlns:w="http://schemas.openxmlformats.org/wordprocessingml/2006/main">
        <w:t xml:space="preserve">1. ଯଦି ଆମେ ଆମର ଭାର ଦ୍ୱାରା ଅତିଷ୍ଠ ହୋଇଯିବା ତେବେ ପ୍ରଭୁ ଆମକୁ ବନ୍ଦୀ କରି ନେଇଯିବେ |</w:t>
      </w:r>
    </w:p>
    <w:p/>
    <w:p>
      <w:r xmlns:w="http://schemas.openxmlformats.org/wordprocessingml/2006/main">
        <w:t xml:space="preserve">2. ଆମର ଭାର ବହନ କରିବାରେ ସାହାଯ୍ୟ କରିବାକୁ ଆମକୁ ଭଗବାନଙ୍କ ଉପରେ ନିର୍ଭର କରିବାକୁ ପଡିବ |</w:t>
      </w:r>
    </w:p>
    <w:p/>
    <w:p>
      <w:r xmlns:w="http://schemas.openxmlformats.org/wordprocessingml/2006/main">
        <w:t xml:space="preserve">1. ଯିଶାଇୟ 46: 2 - ସେମାନେ ଆଣ୍ଠୁମାଡ଼ି, ପ୍ରଣାମ କରନ୍ତି; ସେମାନେ ଭାର ବହନ କରିପାରିଲେ ନାହିଁ, କିନ୍ତୁ ନିଜେ ବନ୍ଦୀ ହୋଇଗଲେ।</w:t>
      </w:r>
    </w:p>
    <w:p/>
    <w:p>
      <w:r xmlns:w="http://schemas.openxmlformats.org/wordprocessingml/2006/main">
        <w:t xml:space="preserve">2. ଗୀତସଂହିତା 55:22 - ପ୍ରଭୁଙ୍କ ଉପରେ ତୁମର ଭାର ବହନ କର, ଏବଂ ସେ ତୁମକୁ ସାହାଯ୍ୟ କରିବେ; ସେ ଧାର୍ମିକମାନଙ୍କୁ ଘୁଞ୍ଚାଇବାକୁ ଦେବେ ନାହିଁ।</w:t>
      </w:r>
    </w:p>
    <w:p/>
    <w:p>
      <w:r xmlns:w="http://schemas.openxmlformats.org/wordprocessingml/2006/main">
        <w:t xml:space="preserve">ଯିଶାଇୟ 46: 3 ହେ ଯାକୁବଙ୍କ ପରିବାର, ଏବଂ ଇସ୍ରାଏଲର ସମସ୍ତ ଅବଶିଷ୍ଟାଂଶ, ମୋ ପେଟରୁ ଗର୍ଭରୁ ବହନ କରୁଥିବା ସମସ୍ତ ଅବଶିଷ୍ଟାଂଶ ଶୁଣ।</w:t>
      </w:r>
    </w:p>
    <w:p/>
    <w:p>
      <w:r xmlns:w="http://schemas.openxmlformats.org/wordprocessingml/2006/main">
        <w:t xml:space="preserve">Jacob ଶ୍ବର ଯାକୁବଙ୍କ ପରିବାରକୁ ଏବଂ ଇସ୍ରାଏଲର ସମସ୍ତ ଅବଶିଷ୍ଟ ଲୋକଙ୍କୁ ଡାକିଲେ, ସେମାନଙ୍କୁ ସ୍ମରଣ କରାଇଲେ ଯେ ସେ ସେମାନଙ୍କୁ ଗର୍ଭରୁ ଜନ୍ମ ଦେଇଛନ୍ତି |</w:t>
      </w:r>
    </w:p>
    <w:p/>
    <w:p>
      <w:r xmlns:w="http://schemas.openxmlformats.org/wordprocessingml/2006/main">
        <w:t xml:space="preserve">1. ତାଙ୍କ ଲୋକଙ୍କ ପାଇଁ God's ଶ୍ବରଙ୍କ ପ୍ରେମର ଶକ୍ତି |</w:t>
      </w:r>
    </w:p>
    <w:p/>
    <w:p>
      <w:r xmlns:w="http://schemas.openxmlformats.org/wordprocessingml/2006/main">
        <w:t xml:space="preserve">2. ନିଜ ଲୋକଙ୍କୁ ୱୋମରୁ ବହନ କରିବାରେ God's ଶ୍ବରଙ୍କ ବିଶ୍ୱସ୍ତତା |</w:t>
      </w:r>
    </w:p>
    <w:p/>
    <w:p>
      <w:r xmlns:w="http://schemas.openxmlformats.org/wordprocessingml/2006/main">
        <w:t xml:space="preserve">1. ଯିରିମିୟ 31: 3 - "ପ୍ରଭୁ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ଗୀତସଂହିତା 139: 13-14 - "କାରଣ ତୁମେ ମୋର ରେନ୍ସ ଧାରଣ କରିଛ, ତୁମେ ମୋତେ ମା'ର ଗର୍ଭରେ ଆଚ୍ଛାଦନ କରିଅଛ। ମୁଁ ତୁମ୍ଭକୁ ପ୍ରଶଂସା କରିବି; ଭଲ ଅଛି। "</w:t>
      </w:r>
    </w:p>
    <w:p/>
    <w:p>
      <w:r xmlns:w="http://schemas.openxmlformats.org/wordprocessingml/2006/main">
        <w:t xml:space="preserve">ଯିଶାଇୟ 46: 4 ଏବଂ ମୁଁ ତୁମ୍ଭ ବୃଦ୍ଧାବସ୍ଥା ପର୍ଯ୍ୟନ୍ତ। ମୁଁ ତୁମ୍ଭର ବାଳ କାଟିବା ପାଇଁ ତୁମ୍ଭକୁ ବହନ କରିବି। ଏପରିକି ମୁଁ ତୁମକୁ ବହନ କରିବି।</w:t>
      </w:r>
    </w:p>
    <w:p/>
    <w:p>
      <w:r xmlns:w="http://schemas.openxmlformats.org/wordprocessingml/2006/main">
        <w:t xml:space="preserve">ଏହି ପେଜ୍ ଆମକୁ କହିଥାଏ ଯେ God ଶ୍ବର ସର୍ବଦା ଆମ ସହିତ ରହିବେ ଏବଂ ଆମକୁ ଯେତେ ପୁରୁଣା ହେଲେ ମଧ୍ୟ ଆମକୁ ପରିତ୍ୟାଗ କରିବେ ନାହିଁ |</w:t>
      </w:r>
    </w:p>
    <w:p/>
    <w:p>
      <w:r xmlns:w="http://schemas.openxmlformats.org/wordprocessingml/2006/main">
        <w:t xml:space="preserve">1. ପ୍ରଭୁଙ୍କ ଉପରେ ଭରସା: ସର୍ବଦା ଆମ ସହିତ ରହିବାକୁ God's ଶ୍ବରଙ୍କ ପ୍ରତିଜ୍ଞା |</w:t>
      </w:r>
    </w:p>
    <w:p/>
    <w:p>
      <w:r xmlns:w="http://schemas.openxmlformats.org/wordprocessingml/2006/main">
        <w:t xml:space="preserve">2. ଆମ God ଶ୍ବରଙ୍କ ଶକ୍ତି: ସବୁ ଯୁଗରେ ତାଙ୍କର ସୁରକ୍ଷା ଏବଂ ଯୋଗାଣ |</w:t>
      </w:r>
    </w:p>
    <w:p/>
    <w:p>
      <w:r xmlns:w="http://schemas.openxmlformats.org/wordprocessingml/2006/main">
        <w:t xml:space="preserve">1.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2. ଏବ୍ରୀ 13: 5-6 - ତୁମର ଜୀବନକୁ ଟଙ୍କା ପ୍ରେମରୁ ମୁକ୍ତ ରଖ ଏବଂ ତୁମର ଯାହା ଅଛି ସେଥିରେ ସନ୍ତୁଷ୍ଟ ହୁଅ, କାରଣ God ଶ୍ବର କହିଛନ୍ତି, ମୁଁ ତୁମକୁ କେବେ ଛାଡିବି ନାହିଁ; ମୁଁ କଦାପି ତୁମ୍ଭକୁ ପରିତ୍ୟାଗ କରିବି ନାହିଁ। ତେଣୁ ଆମେ ଆତ୍ମବିଶ୍ୱାସରେ କହୁ, ପ୍ରଭୁ ମୋର ସାହାଯ୍ୟକାରୀ; ମୁଁ ଭୟ କରିବି ନାହିଁ। କେବଳ ମଣିଷମାନେ ମୋ ପାଇଁ କ’ଣ କରିପାରିବେ?</w:t>
      </w:r>
    </w:p>
    <w:p/>
    <w:p>
      <w:r xmlns:w="http://schemas.openxmlformats.org/wordprocessingml/2006/main">
        <w:t xml:space="preserve">ଯିଶାଇୟ 46: 5 ତୁମ୍େଭମାେନ କାହା ସହିତ ତୁମ୍େଭ ତୁମ୍େଭମାେନ ତୁମ୍େଭମାେନ ତୁମ୍େଭମାେନ ତୁମ୍େଭମାେନ ତୁମ୍େଭମାେନ ତୁମ୍ଭ ସହିତ ତୁଳନା କରିବ?</w:t>
      </w:r>
    </w:p>
    <w:p/>
    <w:p>
      <w:r xmlns:w="http://schemas.openxmlformats.org/wordprocessingml/2006/main">
        <w:t xml:space="preserve">Him ଶ୍ବର ପଚାରିଛନ୍ତି ଯେ ତାଙ୍କ ସହିତ କିଏ ତୁଳନା କରିପାରିବ ଏବଂ ତାଙ୍କୁ ସମାନ କରିପାରିବ |</w:t>
      </w:r>
    </w:p>
    <w:p/>
    <w:p>
      <w:r xmlns:w="http://schemas.openxmlformats.org/wordprocessingml/2006/main">
        <w:t xml:space="preserve">1. God ଶ୍ବରଙ୍କ ଅପୂର୍ବ ମହିମା |</w:t>
      </w:r>
    </w:p>
    <w:p/>
    <w:p>
      <w:r xmlns:w="http://schemas.openxmlformats.org/wordprocessingml/2006/main">
        <w:t xml:space="preserve">2. ତୁଳନାତ୍ମକ ଭଗବାନ |</w:t>
      </w:r>
    </w:p>
    <w:p/>
    <w:p>
      <w:r xmlns:w="http://schemas.openxmlformats.org/wordprocessingml/2006/main">
        <w:t xml:space="preserve">1. ଗୀତସଂହିତା 89: 6-7 - ଆକାଶରେ କିଏ ସଦାପ୍ରଭୁଙ୍କ ସହିତ ତୁଳନା କରାଯାଇପାରିବ? ସ୍ୱର୍ଗୀୟ ପ୍ରାଣୀମାନଙ୍କ ମଧ୍ୟରୁ କିଏ ସଦାପ୍ରଭୁଙ୍କ ପରି, ପବିତ୍ର ଲୋକମାନଙ୍କ ପରିଷଦରେ ଭୟଭୀତ ହେବାକୁ ଥିବା ପରମେଶ୍ୱର, ଏବଂ ତାଙ୍କ ଚତୁର୍ଦ୍ଦିଗରେ ଥିବା ସମସ୍ତଙ୍କ ଅପେକ୍ଷା ଚମତ୍କାର?</w:t>
      </w:r>
    </w:p>
    <w:p/>
    <w:p>
      <w:r xmlns:w="http://schemas.openxmlformats.org/wordprocessingml/2006/main">
        <w:t xml:space="preserve">2. ଯିଶାଇୟ 40:25 - ତେବେ ତୁମେ ମୋତେ କାହା ସହିତ ତୁଳନା କରିବ, ଯେପରି ମୁଁ ତାଙ୍କ ପରି ହେବି? ପବିତ୍ର କୁହନ୍ତି।</w:t>
      </w:r>
    </w:p>
    <w:p/>
    <w:p>
      <w:r xmlns:w="http://schemas.openxmlformats.org/wordprocessingml/2006/main">
        <w:t xml:space="preserve">ଯିଶାଇୟ 46: 6 ସେମାନେ ବ୍ୟାଗରୁ ସୁନା ବାହାର କରି ସନ୍ତୁଳନରେ ରୂପା ଓଜନ କରି ସୁନାକାର ନିଯୁକ୍ତ କରନ୍ତି; ଏବଂ ସେ ଏହାକୁ ଏକ ଦେବତା କରନ୍ତି: ସେମାନେ ତଳେ ପଡ଼ିଯାଆନ୍ତି।</w:t>
      </w:r>
    </w:p>
    <w:p/>
    <w:p>
      <w:r xmlns:w="http://schemas.openxmlformats.org/wordprocessingml/2006/main">
        <w:t xml:space="preserve">ଲୋକମାନେ ମୂର୍ତ୍ତି ତିଆରି କରିବା ପାଇଁ ସୁନା କାରିଗରମାନଙ୍କୁ ଦେଇ ସେମାନଙ୍କର ଅର୍ଥ ନଷ୍ଟ କରନ୍ତି, ଏବଂ ତାପରେ ସେମାନେ ପ୍ରଣାମ କରି ଏହି ମୂର୍ତ୍ତିଗୁଡ଼ିକୁ ପୂଜା କରନ୍ତି |</w:t>
      </w:r>
    </w:p>
    <w:p/>
    <w:p>
      <w:r xmlns:w="http://schemas.openxmlformats.org/wordprocessingml/2006/main">
        <w:t xml:space="preserve">ହିତୋପଦେଶ 16:16 - ସୁନା ଅପେକ୍ଷା ଜ୍ଞାନ ପାଇବା କେତେ ଭଲ! ଏବଂ ବୁ understanding ିବା ପାଇଁ ରୂପା ପରିବର୍ତ୍ତେ ଚୟନ କରାଯିବା |</w:t>
      </w:r>
    </w:p>
    <w:p/>
    <w:p>
      <w:r xmlns:w="http://schemas.openxmlformats.org/wordprocessingml/2006/main">
        <w:t xml:space="preserve">କଲସୀୟ 3: 5 -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1. ଗୀତସଂହିତା 115: 4-8 -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2. ଯିରିମିୟ 10: 3-5 - କାରଣ ଲୋକମାନଙ୍କର ପ୍ରଥା ଅସାର ଅଟେ | ଜଙ୍ଗଲରୁ ଏକ ଗଛ କାଟି କାରିଗରଙ୍କ ହାତରେ କୁରା with ଼ି ସାହାଯ୍ୟରେ କାମ କରେ | ସେମାନେ ଏହାକୁ ରୂପା ଓ ସୁନାରେ ସଜାନ୍ତି; ସେମାନେ ଏହାକୁ ହାତୁଡ଼ି ଏବଂ ନଖରେ ବାନ୍ଧନ୍ତି ଯାହା ଦ୍ it ାରା ଏହା ଗତି କରିପାରିବ ନାହିଁ | ସେମାନଙ୍କର ପ୍ରତିମାଗୁଡ଼ିକ କାକୁଡି କ୍ଷେତରେ ଥିବା କଙ୍କାଳ ପରି, ଏବଂ ସେମାନେ କହିପାରନ୍ତି ନାହିଁ; ସେମାନଙ୍କୁ ବହନ କରିବାକୁ ହେବ, କାରଣ ସେମାନେ ଚାଲିପାରିବେ ନାହିଁ | ସେମାନଙ୍କୁ ଭୟ କର ନାହିଁ, କାରଣ ସେମାନେ ମନ୍ଦ କାର୍ଯ୍ୟ କରିପାରିବେ ନାହିଁ କିମ୍ବା ଭଲ କାମ କରିବା ସେମାନଙ୍କ ଭିତରେ ନାହିଁ |</w:t>
      </w:r>
    </w:p>
    <w:p/>
    <w:p>
      <w:r xmlns:w="http://schemas.openxmlformats.org/wordprocessingml/2006/main">
        <w:t xml:space="preserve">ଯିଶାଇୟ 46: 7 ସେମାନେ ତାହାଙ୍କୁ କାନ୍ଧରେ ବହନ କରନ୍ତି, ସେମାନେ ତାହାଙ୍କୁ ନେଇ ତାଙ୍କ ସ୍ଥାନରେ ସ୍ଥାପନ କଲେ, ଏବଂ ସେ ଠିଆ ହେଲେ; ସେ ତାଙ୍କ ସ୍ଥାନରୁ କା remove ଼ିବେ ନାହିଁ। ହଁ, ଜଣେ ତାଙ୍କୁ ଡାକିବ, ତଥାପି ସେ ଉତ୍ତର ଦେଇ ପାରିବ ନାହିଁ କିମ୍ବା ତାଙ୍କୁ ଅସୁବିଧାରୁ ରକ୍ଷା କରିପାରିବ ନାହିଁ।</w:t>
      </w:r>
    </w:p>
    <w:p/>
    <w:p>
      <w:r xmlns:w="http://schemas.openxmlformats.org/wordprocessingml/2006/main">
        <w:t xml:space="preserve">ଭଗବାନ ସର୍ବଦା ଉପସ୍ଥିତ ଏବଂ ଅସୁବିଧା ସମୟରେ ଆମକୁ ସାହାଯ୍ୟ କରିବାକୁ ସର୍ବଦା ଉପଲବ୍ଧ |</w:t>
      </w:r>
    </w:p>
    <w:p/>
    <w:p>
      <w:r xmlns:w="http://schemas.openxmlformats.org/wordprocessingml/2006/main">
        <w:t xml:space="preserve">1. ସର୍ବଦା ଉପସ୍ଥିତ ଭଗବାନ: ଅସୁବିଧା ସମୟରେ ଭଗବାନ ଆମ ପାଇଁ ସର୍ବଦା କିପରି ଥାଆନ୍ତି |</w:t>
      </w:r>
    </w:p>
    <w:p/>
    <w:p>
      <w:r xmlns:w="http://schemas.openxmlformats.org/wordprocessingml/2006/main">
        <w:t xml:space="preserve">2. ତୁମର ସ୍ଥାନ ଜାଣିବା: କଷ୍ଟ ସମୟରେ God's ଶ୍ବରଙ୍କ ସାର୍ବଭ .ମତ୍ୱ ଉପରେ ବିଶ୍ to ାସ କରିବା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46: 8 ଏହାକୁ ମନେରଖ, ଏବଂ ନିଜକୁ ପୁରୁଷମାନଙ୍କୁ ଦେଖ: ହେ ଅଧର୍ମୀମାନେ, ଏହାକୁ ପୁନର୍ବାର ମନେରଖ |</w:t>
      </w:r>
    </w:p>
    <w:p/>
    <w:p>
      <w:r xmlns:w="http://schemas.openxmlformats.org/wordprocessingml/2006/main">
        <w:t xml:space="preserve">ଏହି ପାସ୍ ଆମକୁ ପ୍ରଭୁଙ୍କ ପ୍ରତିଜ୍ଞା ମନେ ରଖିବାକୁ ଏବଂ ଦୃ strong ଏବଂ ବିଶ୍ୱସ୍ତ ହେବାକୁ ଉତ୍ସାହିତ କରେ |</w:t>
      </w:r>
    </w:p>
    <w:p/>
    <w:p>
      <w:r xmlns:w="http://schemas.openxmlformats.org/wordprocessingml/2006/main">
        <w:t xml:space="preserve">1. ବିଶ୍ Faith ାସର ଶକ୍ତି: ପ୍ରଭୁଙ୍କ ପ୍ରତିଜ୍ଞାଗୁଡ଼ିକରେ ଠିଆ ହେବା |</w:t>
      </w:r>
    </w:p>
    <w:p/>
    <w:p>
      <w:r xmlns:w="http://schemas.openxmlformats.org/wordprocessingml/2006/main">
        <w:t xml:space="preserve">2. ପ୍ରଭୁଙ୍କୁ ସ୍ମରଣ କରିବା: God ଶ୍ବରଙ୍କ ସହିତ ଆମର ଚୁକ୍ତି ପୂରଣ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ଯିଶାଇୟ 46: 9 ପୁରାତନ ବିଷୟଗୁଡ଼ିକୁ ମନେରଖ, କାରଣ ମୁଁ ପରମେଶ୍ୱର, ଆଉ କେହି ନାହାଁନ୍ତି; ମୁଁ ଭଗବାନ, ଏବଂ ମୋ ପରି କେହି ନାହାଁନ୍ତି,</w:t>
      </w:r>
    </w:p>
    <w:p/>
    <w:p>
      <w:r xmlns:w="http://schemas.openxmlformats.org/wordprocessingml/2006/main">
        <w:t xml:space="preserve">God ଶ୍ବର ଆମକୁ ଏକମାତ୍ର God ଶ୍ବର ଭାବରେ ତାଙ୍କର କର୍ତ୍ତୃତ୍ୱ ଏବଂ ଶକ୍ତି ବିଷୟରେ ମନେ ପକାଉଛନ୍ତି, ଏବଂ ତାଙ୍କ ପରି କେହି ନାହାଁନ୍ତି |</w:t>
      </w:r>
    </w:p>
    <w:p/>
    <w:p>
      <w:r xmlns:w="http://schemas.openxmlformats.org/wordprocessingml/2006/main">
        <w:t xml:space="preserve">1. God's ଶ୍ବରଙ୍କ ସାର୍ବଭ ty ମତ୍ୱ: କେବଳ ତାଙ୍କ ଉପରେ ଭରସା କରିବା ପାଇଁ ଏକ ସ୍ମାରକ |</w:t>
      </w:r>
    </w:p>
    <w:p/>
    <w:p>
      <w:r xmlns:w="http://schemas.openxmlformats.org/wordprocessingml/2006/main">
        <w:t xml:space="preserve">God ଶ୍ବରଙ୍କ ସ୍ୱତନ୍ତ୍ରତା: ତାଙ୍କ ସହିତ କେହି ତୁଳନା କରନ୍ତି ନାହିଁ |</w:t>
      </w:r>
    </w:p>
    <w:p/>
    <w:p>
      <w:r xmlns:w="http://schemas.openxmlformats.org/wordprocessingml/2006/main">
        <w:t xml:space="preserve">1. ଯିରିମିୟ 10: 6-7 "ହେ ପ୍ରଭୁ, ତୁମ ପରି କେହି ନାହାଁନ୍ତି; ତୁମେ ମହାନ, ଏବଂ ତୁମର ନାମ ଶକ୍ତିଶାଳୀ। ଜାତିର ରାଜା, କିଏ ତୁମକୁ ଭୟ କରିବ ନାହିଁ? ଏହା ତୁମର ଉଚିତ୍। ସମସ୍ତ ଜ୍ଞାନୀ ନେତାଙ୍କ ମଧ୍ୟରେ ଜାତି ଏବଂ ସେମାନଙ୍କର ସମସ୍ତ ରାଜ୍ୟରେ ତୁମ ପରି କେହି ନାହାଁନ୍ତି।</w:t>
      </w:r>
    </w:p>
    <w:p/>
    <w:p>
      <w:r xmlns:w="http://schemas.openxmlformats.org/wordprocessingml/2006/main">
        <w:t xml:space="preserve">2. ଗୀତସଂହିତା 86: 8-10 "ପ୍ରଭୁ, ତୁମମାନଙ୍କ ପରି କେହି ନାହାଁନ୍ତି, କିମ୍ବା ତୁମ ପରି କ works ଣସି କାର୍ଯ୍ୟ ନାହିଁ। ତୁମେ ସୃଷ୍ଟି କରିଥିବା ସମସ୍ତ ଜାତି ଆସି ପ୍ରଣାମ କରିବେ, ପ୍ରଭୁ; ସେମାନେ ତୁମ୍ଭକୁ ଗ glory ରବ ଦେବେ। କାରଣ ତୁମେ ମହାନ ଏବଂ ଚମତ୍କାର କାର୍ଯ୍ୟ କର; ତୁମେ କେବଳ ଭଗବାନ |</w:t>
      </w:r>
    </w:p>
    <w:p/>
    <w:p>
      <w:r xmlns:w="http://schemas.openxmlformats.org/wordprocessingml/2006/main">
        <w:t xml:space="preserve">ଯିଶାଇୟ 46:10 ଆରମ୍ଭରୁ, ଏବଂ ପ୍ରାଚୀନ କାଳରୁ ଯାହା ଶେଷ ହୋଇ ନାହିଁ, ତାହା ଘୋଷଣା କରି କହିଲେ, ମୋର ଉପଦେଶ ସ୍ଥିର ହେବ, ଏବଂ ମୁଁ ମୋର ସମସ୍ତ ଆନନ୍ଦ କରିବି:</w:t>
      </w:r>
    </w:p>
    <w:p/>
    <w:p>
      <w:r xmlns:w="http://schemas.openxmlformats.org/wordprocessingml/2006/main">
        <w:t xml:space="preserve">God ଶ୍ବର ଆରମ୍ଭରୁ କିଛିର ସମାପ୍ତି ଘୋଷଣା କଲେ ଏବଂ ତାଙ୍କ ଇଚ୍ଛା ଅନୁଯାୟୀ କ’ଣ ହେବ ତାହା ସ୍ଥିର କରିଛନ୍ତି |</w:t>
      </w:r>
    </w:p>
    <w:p/>
    <w:p>
      <w:r xmlns:w="http://schemas.openxmlformats.org/wordprocessingml/2006/main">
        <w:t xml:space="preserve">1. God's ଶ୍ବରଙ୍କ ଯୋଜନା ଉପରେ ବିଶ୍ ing ାସ କରିବା - ଆମ ଜୀବନ ପାଇଁ God ଶ୍ବରଙ୍କର ଏକ ଯୋଜନା ଅଛି ବୋଲି ଗ୍ରହଣ କରିବାକୁ ଶିଖିବା ଏବଂ ଏହା ସର୍ବୋତ୍ତମ ହେବ |</w:t>
      </w:r>
    </w:p>
    <w:p/>
    <w:p>
      <w:r xmlns:w="http://schemas.openxmlformats.org/wordprocessingml/2006/main">
        <w:t xml:space="preserve">God's ଶ୍ବରଙ୍କ ସମୟ - God ଶ୍ବର ନିଜ ସମୟସୀମା ଉପରେ କାର୍ଯ୍ୟ କରନ୍ତି ଏବଂ ଧ patient ର୍ଯ୍ୟବାନ ହୁଅନ୍ତି ଏବଂ ତାଙ୍କ ସମୟ ଉପରେ ବିଶ୍ ing ାସ କରନ୍ତି |</w:t>
      </w:r>
    </w:p>
    <w:p/>
    <w:p>
      <w:r xmlns:w="http://schemas.openxmlformats.org/wordprocessingml/2006/main">
        <w:t xml:space="preserve">ହିତୋପଦେଶ 19:21 - "ମନୁଷ୍ୟର ମନରେ ଅନେକ ଯୋଜନା ଅଛି, କିନ୍ତୁ ପ୍ରଭୁଙ୍କର ଉଦ୍ଦେଶ୍ୟ ହିଁ ଠିଆ ହେବ।"</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ଯିଶାଇୟ 46:11 ପୂର୍ବର ଏକ କୁମ୍ଭୀର ପକ୍ଷୀକୁ ଡାକିଲେ, ଯିଏ ଦୂର ଦେଶରୁ ମୋର ଉପଦେଶ କାର୍ଯ୍ୟକାରୀ କରେ: ହଁ, ମୁଁ ଏହା କହିଛି, ମୁଁ ମଧ୍ୟ ଏହାକୁ କାର୍ଯ୍ୟକାରୀ କରିବି; ମୁଁ ଏହାର ଉଦ୍ଦେଶ୍ୟ ରଖିଛି, ମୁଁ ମଧ୍ୟ କରିବି |</w:t>
      </w:r>
    </w:p>
    <w:p/>
    <w:p>
      <w:r xmlns:w="http://schemas.openxmlformats.org/wordprocessingml/2006/main">
        <w:t xml:space="preserve">God ଶ୍ବର ଏପରି ଏକ ଯୋଜନା କହିଛନ୍ତି ଯାହାକୁ ସେ ସଫଳ କରିବେ |</w:t>
      </w:r>
    </w:p>
    <w:p/>
    <w:p>
      <w:r xmlns:w="http://schemas.openxmlformats.org/wordprocessingml/2006/main">
        <w:t xml:space="preserve">1. God's ଶ୍ବରଙ୍କ ଯୋଜନା ସର୍ବଦା ପୂରଣ ହେବ |</w:t>
      </w:r>
    </w:p>
    <w:p/>
    <w:p>
      <w:r xmlns:w="http://schemas.openxmlformats.org/wordprocessingml/2006/main">
        <w:t xml:space="preserve">God's ଶ୍ବରଙ୍କ ବାକ୍ୟ ଉପରେ ବିଶ୍ୱାସ କର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ଗୀତସଂହିତା: 11 33: ୧ - - କିନ୍ତୁ ପ୍ରଭୁଙ୍କର ଯୋଜନା ସବୁଦିନ ପାଇଁ ଦୃ firm ଼ ରହିଥାଏ, ଏବଂ ତାଙ୍କ ହୃଦୟର ଉଦ୍ଦେଶ୍ୟ ସବୁ ପି generations ଼ି ମଧ୍ୟରେ ରହିଥାଏ।</w:t>
      </w:r>
    </w:p>
    <w:p/>
    <w:p>
      <w:r xmlns:w="http://schemas.openxmlformats.org/wordprocessingml/2006/main">
        <w:t xml:space="preserve">ଯିଶାଇୟ 46:12 ହେ ମୂର୍ଖ ଲୋକ, ମୋ 'କଥା ଶୁଣ।</w:t>
      </w:r>
    </w:p>
    <w:p/>
    <w:p>
      <w:r xmlns:w="http://schemas.openxmlformats.org/wordprocessingml/2006/main">
        <w:t xml:space="preserve">ଯେଉଁମାନେ ଧାର୍ମିକତାଠାରୁ ଦୂରରେ ଅଛନ୍ତି, ସେମାନେ God ଶ୍ବରଙ୍କୁ ତାଙ୍କ ନିକଟକୁ ଫେରିବାକୁ ଆହ୍ .ାନ କରନ୍ତି |</w:t>
      </w:r>
    </w:p>
    <w:p/>
    <w:p>
      <w:r xmlns:w="http://schemas.openxmlformats.org/wordprocessingml/2006/main">
        <w:t xml:space="preserve">1. ଅନୁତାପ ପାଇଁ God's ଶ୍ବରଙ୍କ ଆହ୍ in ାନରେ ସାହସ ନିଅ |</w:t>
      </w:r>
    </w:p>
    <w:p/>
    <w:p>
      <w:r xmlns:w="http://schemas.openxmlformats.org/wordprocessingml/2006/main">
        <w:t xml:space="preserve">2. ଧାର୍ମିକତା ପାଇଁ ଭଗବାନଙ୍କ ନିକଟକୁ ଯିବା |</w:t>
      </w:r>
    </w:p>
    <w:p/>
    <w:p>
      <w:r xmlns:w="http://schemas.openxmlformats.org/wordprocessingml/2006/main">
        <w:t xml:space="preserve">1. ଯିରିମିୟ 29:13 ଯେତେବେଳେ ତୁମେ ସମସ୍ତ ହୃଦୟ ସହିତ ମୋତେ ଖୋଜିବ, ତୁମେ ମୋତେ ଖୋଜିବ ଏବଂ ଖୋଜିବ |</w:t>
      </w:r>
    </w:p>
    <w:p/>
    <w:p>
      <w:r xmlns:w="http://schemas.openxmlformats.org/wordprocessingml/2006/main">
        <w:t xml:space="preserve">2. ରୋମୀୟ :: ୨-22-୨ But କିନ୍ତୁ ବର୍ତ୍ତମାନ God ଶ୍ବରଙ୍କ ଧାର୍ମିକତା ନିୟମ ବ୍ୟତୀତ ପ୍ରକାଶ ପାଇଛି, ଯଦିଓ ନିୟମ ଏବଂ ଭବିଷ୍ୟ‌ଦ୍‌ବକ୍ତାମାନେ ଯୀଶୁ ଖ୍ରୀଷ୍ଟଙ୍କଠାରେ ବିଶ୍ୱାସ ଦ୍ୱାରା God ଶ୍ବରଙ୍କ ଧାର୍ମିକତାର ସାକ୍ଷୀ ଅଟନ୍ତି |</w:t>
      </w:r>
    </w:p>
    <w:p/>
    <w:p>
      <w:r xmlns:w="http://schemas.openxmlformats.org/wordprocessingml/2006/main">
        <w:t xml:space="preserve">ଯିଶାଇୟ 46:13 ମୁଁ ମୋର ଧାର୍ମିକତାର ନିକଟତର ହୁଏ; ଏହା ଦୂର ହେବ ନାହିଁ ଏବଂ ମୋର ପରିତ୍ରାଣ ସ୍ଥିର ରହିବ ନାହିଁ। ମୁଁ ଇସ୍ରାଏଲ ପାଇଁ ସିୟୋନରେ ପରିତ୍ରାଣ ସ୍ଥାପନ କରିବି।</w:t>
      </w:r>
    </w:p>
    <w:p/>
    <w:p>
      <w:r xmlns:w="http://schemas.openxmlformats.org/wordprocessingml/2006/main">
        <w:t xml:space="preserve">ଯେଉଁମାନେ ଏହାକୁ ଖୋଜନ୍ତି ସେମାନଙ୍କୁ ଭଗବାନ ପରିତ୍ରାଣ ପ୍ରଦାନ କରିବେ ଏବଂ ସର୍ବଦା ନିକଟବର୍ତ୍ତୀ ହେବେ |</w:t>
      </w:r>
    </w:p>
    <w:p/>
    <w:p>
      <w:r xmlns:w="http://schemas.openxmlformats.org/wordprocessingml/2006/main">
        <w:t xml:space="preserve">1: ଭଗବାନ ସର୍ବଦା ନିକଟତର ଅଟନ୍ତି ଏବଂ ଆମର ପରିତ୍ରାଣ ବିଳମ୍ବ ହେବ ନାହିଁ |</w:t>
      </w:r>
    </w:p>
    <w:p/>
    <w:p>
      <w:r xmlns:w="http://schemas.openxmlformats.org/wordprocessingml/2006/main">
        <w:t xml:space="preserve">୨: ତୁମର ପରିତ୍ରାଣ ଏବଂ ଧାର୍ମିକତା ପାଇଁ God ଶ୍ବରଙ୍କ ଉପରେ ନିର୍ଭର କର |</w:t>
      </w:r>
    </w:p>
    <w:p/>
    <w:p>
      <w:r xmlns:w="http://schemas.openxmlformats.org/wordprocessingml/2006/main">
        <w:t xml:space="preserve">1: ରୋମୀୟ ୧୦: ୧ - - ଯେକେହି ପ୍ରଭୁଙ୍କ ନାମରେ ପ୍ରାର୍ଥନା କରିବ ସେ ଉଦ୍ଧାର ପାଇବ |</w:t>
      </w:r>
    </w:p>
    <w:p/>
    <w:p>
      <w:r xmlns:w="http://schemas.openxmlformats.org/wordprocessingml/2006/main">
        <w:t xml:space="preserve">୨: ଏବ୍ରୀ: 28: ୨ - - ତେଣୁ ଖ୍ରୀଷ୍ଟଙ୍କୁ ଥରେ ଅନେକଙ୍କ ପାପ ବହନ କରିବାକୁ ପ୍ରସ୍ତାବ ଦିଆଗଲା; ଯେଉଁମାନେ ତାହାଙ୍କୁ ଖୋଜନ୍ତି, ସେ ଦ୍ୱିତୀୟ ଥର ପରିତ୍ରାଣ ନିମନ୍ତେ ପାପ ବିନା ଆସିବେ।</w:t>
      </w:r>
    </w:p>
    <w:p/>
    <w:p>
      <w:r xmlns:w="http://schemas.openxmlformats.org/wordprocessingml/2006/main">
        <w:t xml:space="preserve">ଯିଶାଇୟ ଅଧ୍ୟାୟ 47 ବାବିଲର ଗର୍ବୀ ଏବଂ ଦୁଷ୍ଟ ସହର ଉପରେ ବିଚାର ଘୋଷଣା କରେ | ଏହା ବାବିଲର ପତନକୁ ଚିତ୍ରଣ କରେ ଏବଂ God's ଶ୍ବରଙ୍କ ଲୋକମାନଙ୍କର ମୁକ୍ତି ସହିତ ଏହାକୁ ତୁଳନା କରେ |</w:t>
      </w:r>
    </w:p>
    <w:p/>
    <w:p>
      <w:r xmlns:w="http://schemas.openxmlformats.org/wordprocessingml/2006/main">
        <w:t xml:space="preserve">ପ୍ରଥମ ଅନୁଚ୍ଛେଦ: ଏକଦା ଗର୍ବିତ ଏବଂ ଶକ୍ତିଶାଳୀ ସହର ବାବିଲର ବର୍ଣ୍ଣନା ସହିତ ଅଧ୍ୟାୟ ଆରମ୍ଭ | ତଥାପି, God ଶ୍ବର ଘୋଷଣା କରିଛନ୍ତି ଯେ ସେ ଏହାକୁ ଉଚ୍ଚ ସ୍ଥାନରୁ ଓହ୍ଲାଇବେ ଏବଂ ଏହାର ଲଜ୍ଜା ଏବଂ ଉଲଗ୍ନତାକୁ ପ୍ରକାଶ କରିବେ (ଯିଶାଇୟ 47: 1-3) |</w:t>
      </w:r>
    </w:p>
    <w:p/>
    <w:p>
      <w:r xmlns:w="http://schemas.openxmlformats.org/wordprocessingml/2006/main">
        <w:t xml:space="preserve">୨ୟ ଅନୁଚ୍ଛେଦ: Babylon ଶ୍ବର ବାବିଲକୁ ସମ୍ବୋଧିତ କଲେ, ଏହାର ଅହଂକାର ଏବଂ ଯାଦୁ ଏବଂ ଯାଦୁ ଉପରେ ନିର୍ଭରଶୀଳତା ପ୍ରକାଶ କଲେ | ସେ ଘୋଷଣା କରିଛନ୍ତି ଯେ ଏହାର ବିନାଶ ହଠାତ୍ ଆସିବ ଏବଂ କେହି ଏହାକୁ ବଞ୍ଚାଇ ପାରିବେ ନାହିଁ (ଯିଶାଇୟ 47: 4-15) |</w:t>
      </w:r>
    </w:p>
    <w:p/>
    <w:p>
      <w:r xmlns:w="http://schemas.openxmlformats.org/wordprocessingml/2006/main">
        <w:t xml:space="preserve">ସାରାଂଶରେ,</w:t>
      </w:r>
    </w:p>
    <w:p>
      <w:r xmlns:w="http://schemas.openxmlformats.org/wordprocessingml/2006/main">
        <w:t xml:space="preserve">ଯିଶାଇୟ ଅଧ୍ୟାୟ ଚାଳିଶ ସାତଟି ପ୍ରକାଶ କରେ |</w:t>
      </w:r>
    </w:p>
    <w:p>
      <w:r xmlns:w="http://schemas.openxmlformats.org/wordprocessingml/2006/main">
        <w:t xml:space="preserve">ବାବିଲର ଗର୍ବ ଏବଂ ଦୁଷ୍ଟତା ଉପରେ ବିଚାର,</w:t>
      </w:r>
    </w:p>
    <w:p>
      <w:r xmlns:w="http://schemas.openxmlformats.org/wordprocessingml/2006/main">
        <w:t xml:space="preserve">ଏହାର ପତନ ଏବଂ God's ଶ୍ବରଙ୍କ ମୁକ୍ତି ସହିତ ବିପରୀତ |</w:t>
      </w:r>
    </w:p>
    <w:p/>
    <w:p>
      <w:r xmlns:w="http://schemas.openxmlformats.org/wordprocessingml/2006/main">
        <w:t xml:space="preserve">ବାବିଲର ଗର୍ବ ଏବଂ ଦୁଷ୍ଟତା ଉପରେ ବିଚାରର ଘୋଷଣା |</w:t>
      </w:r>
    </w:p>
    <w:p>
      <w:r xmlns:w="http://schemas.openxmlformats.org/wordprocessingml/2006/main">
        <w:t xml:space="preserve">ଏହାର ପତନର ବର୍ଣ୍ଣନା ଏବଂ God's ଶ୍ବରଙ୍କ ମୁକ୍ତି ସହିତ ବିପରୀତ |</w:t>
      </w:r>
    </w:p>
    <w:p/>
    <w:p>
      <w:r xmlns:w="http://schemas.openxmlformats.org/wordprocessingml/2006/main">
        <w:t xml:space="preserve">ଏହି ଅଧ୍ୟାୟ ବାବିଲର ଗର୍ବୀ ଏବଂ ଦୁଷ୍ଟ ସହର ଉପରେ ବିଚାର ଘୋଷଣା କରେ | ଏହା ବାବିଲକୁ ଏକଦା ଗର୍ବିତ ଏବଂ ଶକ୍ତିଶାଳୀ ସହର ଭାବରେ ବର୍ଣ୍ଣନା କରେ, କିନ୍ତୁ God ଶ୍ବର ଘୋଷଣା କଲେ ଯେ ସେ ଏହାକୁ ଉଚ୍ଚ ସ୍ଥାନରୁ ଓହ୍ଲାଇବେ ଏବଂ ଏହାର ଲଜ୍ଜା ପ୍ରକାଶ କରିବେ | ଅଧ୍ୟାୟଟି ବାବିଲକୁ ସିଧାସଳଖ ସମ୍ବୋଧିତ କରେ, ଏହାର ଅହଂକାର ଏବଂ ଯାଦୁ ଏବଂ ଯାଦୁ ଉପରେ ନିର୍ଭରଶୀଳତା ପ୍ରକାଶ କରେ | God ଶ୍ବର ଘୋଷଣା କରିଛନ୍ତି ଯେ ବାବିଲର ବିନାଶ ହଠାତ୍ ଆସିବ ଏବଂ କେହି ଏହାକୁ ବଞ୍ଚାଇ ପାରିବେ ନାହିଁ | ଅଧ୍ୟାୟରେ ଗର୍ବ ଏବଂ ଦୁଷ୍ଟତାର ପରିଣାମ ବିଷୟରେ ସ୍ମରଣକାରୀ ଭାବରେ କାର୍ଯ୍ୟ କରେ, ବାବିଲର ପତନକୁ God ଶ୍ବର ତାଙ୍କ ଲୋକମାନଙ୍କୁ ପ୍ରତିଜ୍ଞା କରିଥିବା ଉଦ୍ଧାର ସହିତ ତୁଳନା କରନ୍ତି | ଏହା ରାଷ୍ଟ୍ରମାନଙ୍କ ସହିତ କାରବାର କରିବାରେ God's ଶ୍ବରଙ୍କ ସାର୍ବଭ sovereignty ମତ୍ୱ ଏବଂ ନ୍ୟାୟକୁ ଆଲୋକିତ କରେ ଏବଂ ମିଥ୍ୟା ଶକ୍ତି ଉପରେ ଅହଂକାର ଏବଂ ନିର୍ଭରଶୀଳତା ବିରୁଦ୍ଧରେ ଚେତାବନୀ ଭାବରେ କାର୍ଯ୍ୟ କରେ |</w:t>
      </w:r>
    </w:p>
    <w:p/>
    <w:p>
      <w:r xmlns:w="http://schemas.openxmlformats.org/wordprocessingml/2006/main">
        <w:t xml:space="preserve">ଯିଶାଇୟ 47: 1 ଓହ୍ଲାଇ ଧୂଳିରେ ବସ, ହେ ବାବିଲର କୁମାରୀ କନ୍ୟା, ଭୂମିରେ ବସ। ହେ କଲଦୀଯମାନଙ୍କର କନ୍ୟା, ସିଂହାସନ ନାହିଁ।</w:t>
      </w:r>
    </w:p>
    <w:p/>
    <w:p>
      <w:r xmlns:w="http://schemas.openxmlformats.org/wordprocessingml/2006/main">
        <w:t xml:space="preserve">ପ୍ରଭୁ ବାବିଲର daughter ିଅକୁ ସିଂହାସନ ତ୍ୟାଗ କରି ଧୂଳିରେ ବସିବାକୁ ଆଦେଶ ଦେଇଛନ୍ତି, କାରଣ ସେ ଆଉ ସୂକ୍ଷ୍ମ ଏବଂ କୋମଳ ବିବେଚିତ ହେବେ ନାହିଁ।</w:t>
      </w:r>
    </w:p>
    <w:p/>
    <w:p>
      <w:r xmlns:w="http://schemas.openxmlformats.org/wordprocessingml/2006/main">
        <w:t xml:space="preserve">1. ନମ୍ରତାର ଶକ୍ତି: ବାବିଲର ughter ିଅଠାରୁ ଏକ ଶିକ୍ଷା |</w:t>
      </w:r>
    </w:p>
    <w:p/>
    <w:p>
      <w:r xmlns:w="http://schemas.openxmlformats.org/wordprocessingml/2006/main">
        <w:t xml:space="preserve">2. ଗର୍ବର ମୂର୍ଖତା: ବାବିଲର ughter ିଅକୁ God's ଶ୍ବରଙ୍କ ଚେତାବନୀ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ଯିଶାଇୟ 47: 2 ମିଲଷ୍ଟୋନ ନିଅ ଏବଂ ଭୋଜନ କର: ତୁମର ତାଲା ଖୋଲ, ଗୋଡ ଖାଲି କର, ଜଙ୍ଘ ଖୋଲ, ନଦୀ ପାର କର |</w:t>
      </w:r>
    </w:p>
    <w:p/>
    <w:p>
      <w:r xmlns:w="http://schemas.openxmlformats.org/wordprocessingml/2006/main">
        <w:t xml:space="preserve">ଯିଶାଇୟ 47: 2 ଲୋକମାନଙ୍କୁ ସେମାନଙ୍କର ଆରାମ ସ୍ଥାନରୁ ବାହାରକୁ ଯିବାକୁ ଉତ୍ସାହିତ କରେ ଏବଂ ମିଲଷ୍ଟୋନ ସହିତ ଭୋଜନ ଗ୍ରାଇଣ୍ଡିଂ, ତାଲା ଖୋଲିବା ଏବଂ ନଦୀ ପାର ହୋଇ ନୂତନ ଜିନିଷ ଚେଷ୍ଟା କରିବାକୁ ଉତ୍ସାହିତ କରେ |</w:t>
      </w:r>
    </w:p>
    <w:p/>
    <w:p>
      <w:r xmlns:w="http://schemas.openxmlformats.org/wordprocessingml/2006/main">
        <w:t xml:space="preserve">1. ଆପଣଙ୍କର ଆରାମ ସ୍ଥାନ ଭାଙ୍ଗିବା: ଯିଶାଇୟ 47: 2 ର ଆହ୍ .ାନ |</w:t>
      </w:r>
    </w:p>
    <w:p/>
    <w:p>
      <w:r xmlns:w="http://schemas.openxmlformats.org/wordprocessingml/2006/main">
        <w:t xml:space="preserve">2. ଗ୍ରାଇଣ୍ଡିଂ ଭୋଜନ ଏବଂ ଚଳପ୍ରଚଳ ପର୍ବତଗୁଡିକ: ଯିଶାଇୟ 47: 2 କିପରି ଆପଣଙ୍କ ଜୀବନକୁ ପରିବର୍ତ୍ତନ କରିପାରିବ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ଏଫିସୀୟଙ୍କ ପ୍ରତି ପତ୍ର 3:20</w:t>
      </w:r>
    </w:p>
    <w:p/>
    <w:p>
      <w:r xmlns:w="http://schemas.openxmlformats.org/wordprocessingml/2006/main">
        <w:t xml:space="preserve">ଯିଶାଇୟ 47: 3 ତୁମର ଉଲଗ୍ନତା ଉନ୍ମୁକ୍ତ ହେବ, ହଁ, ତୁମର ଲଜ୍ଜା ଦେଖାଯିବ: ମୁଁ ପ୍ରତିଶୋଧ ନେବି, ଏବଂ ମୁଁ ତୁମକୁ ଜଣେ ପୁରୁଷ ଭାବରେ ଭେଟିବି ନାହିଁ |</w:t>
      </w:r>
    </w:p>
    <w:p/>
    <w:p>
      <w:r xmlns:w="http://schemas.openxmlformats.org/wordprocessingml/2006/main">
        <w:t xml:space="preserve">ଭଗବାନ ଗର୍ବର ପାପ ପାଇଁ ପ୍ରତିଶୋଧ ନେବେ ଏବଂ ଦୟା ଦେଖାଇବେ ନାହିଁ |</w:t>
      </w:r>
    </w:p>
    <w:p/>
    <w:p>
      <w:r xmlns:w="http://schemas.openxmlformats.org/wordprocessingml/2006/main">
        <w:t xml:space="preserve">1: ଅହଂକାର ବିନାଶକୁ ନେଇଥାଏ - ହିତୋପଦେଶ 16:18 |</w:t>
      </w:r>
    </w:p>
    <w:p/>
    <w:p>
      <w:r xmlns:w="http://schemas.openxmlformats.org/wordprocessingml/2006/main">
        <w:t xml:space="preserve">୨: ନମ୍ରତା ହେଉଛି God's ଶ୍ବରଙ୍କ ଆଶୀର୍ବାଦର ଚାବି - ଯାକୁବ :: -10-। |</w:t>
      </w:r>
    </w:p>
    <w:p/>
    <w:p>
      <w:r xmlns:w="http://schemas.openxmlformats.org/wordprocessingml/2006/main">
        <w:t xml:space="preserve">1: ରୋମୀୟ 12: 19-21 |</w:t>
      </w:r>
    </w:p>
    <w:p/>
    <w:p>
      <w:r xmlns:w="http://schemas.openxmlformats.org/wordprocessingml/2006/main">
        <w:t xml:space="preserve">2: ହିତୋପଦେଶ 11: 2</w:t>
      </w:r>
    </w:p>
    <w:p/>
    <w:p>
      <w:r xmlns:w="http://schemas.openxmlformats.org/wordprocessingml/2006/main">
        <w:t xml:space="preserve">ଯିଶାଇୟ 47: 4 ଆମ୍ଭର ମୁକ୍ତିଦାତା, ସର୍ବଶକ୍ତିମାନ୍ ସଦାପ୍ରଭୁ ତାଙ୍କର ନାମ, ଇସ୍ରାଏଲର ପବିତ୍ର ଅଟନ୍ତି।</w:t>
      </w:r>
    </w:p>
    <w:p/>
    <w:p>
      <w:r xmlns:w="http://schemas.openxmlformats.org/wordprocessingml/2006/main">
        <w:t xml:space="preserve">ସର୍ବଶକ୍ତିମାନ୍ ସଦାପ୍ରଭୁ ଆମର ମୁକ୍ତିଦାତା ଏବଂ ଇସ୍ରାଏଲର ପବିତ୍ର ବ୍ୟକ୍ତି ଭାବରେ ଜଣାଶୁଣା |</w:t>
      </w:r>
    </w:p>
    <w:p/>
    <w:p>
      <w:r xmlns:w="http://schemas.openxmlformats.org/wordprocessingml/2006/main">
        <w:t xml:space="preserve">1. ମୁକ୍ତିର ଶକ୍ତି: ସର୍ବଶକ୍ତିମାନ୍ ସଦାପ୍ରଭୁ ଏବଂ ଇସ୍ରାଏଲର ପବିତ୍ର ବ୍ୟକ୍ତି |</w:t>
      </w:r>
    </w:p>
    <w:p/>
    <w:p>
      <w:r xmlns:w="http://schemas.openxmlformats.org/wordprocessingml/2006/main">
        <w:t xml:space="preserve">2. ଇସ୍ରାଏଲର ପବିତ୍ର: ଜଣେ ମୁକ୍ତିଦାତା ଯିଏ ଯତ୍ନ ନିଏ |</w:t>
      </w:r>
    </w:p>
    <w:p/>
    <w:p>
      <w:r xmlns:w="http://schemas.openxmlformats.org/wordprocessingml/2006/main">
        <w:t xml:space="preserve">ଗୀତସଂହିତା 103: 4 - "ହେ ମୋର ପ୍ରାଣ, ସଦାପ୍ରଭୁଙ୍କୁ ପ୍ରଶଂସା କର ଏବଂ ତାଙ୍କର ସମସ୍ତ ଲାଭ ଭୁଲିଯାଅ ନାହିଁ।"</w:t>
      </w:r>
    </w:p>
    <w:p/>
    <w:p>
      <w:r xmlns:w="http://schemas.openxmlformats.org/wordprocessingml/2006/main">
        <w:t xml:space="preserve">2. ଯିଶାଇୟ 41:14 - "ହେ ଇସ୍ରାଏଲର ଲୋକମାନେ, ଯାକୁବ ପୋକ, ଭୟ କର ନାହିଁ! ମୁଁ ସଦାପ୍ରଭୁ ତୁମ୍ଭକୁ ସାହାଯ୍ୟ କରେ। ମୁଁ ତୁମ୍ଭର ମୁକ୍ତିଦାତା ଇସ୍ରାଏଲର ପବିତ୍ର ଅଟେ।"</w:t>
      </w:r>
    </w:p>
    <w:p/>
    <w:p>
      <w:r xmlns:w="http://schemas.openxmlformats.org/wordprocessingml/2006/main">
        <w:t xml:space="preserve">ଯିଶାଇୟ 47: 5 କଲଦୀଯର କନ୍ୟା, ନୀରବ ରୁହ ଓ ତୁମ୍ଭକୁ ଅନ୍ଧକାର ଭିତରକୁ ନେଇଯାଅ।</w:t>
      </w:r>
    </w:p>
    <w:p/>
    <w:p>
      <w:r xmlns:w="http://schemas.openxmlformats.org/wordprocessingml/2006/main">
        <w:t xml:space="preserve">କଲଦୀଯମାନେ ପୂର୍ବରୁ “ରାଜ୍ୟର ଲେଡି” ଭାବରେ ଜଣାଶୁଣା ଥିଲେ, ସେମାନେ ବର୍ତ୍ତମାନ ଚୁପ୍ ରହି ଅନ୍ଧକାର ଭିତରକୁ ଯିବେ |</w:t>
      </w:r>
    </w:p>
    <w:p/>
    <w:p>
      <w:r xmlns:w="http://schemas.openxmlformats.org/wordprocessingml/2006/main">
        <w:t xml:space="preserve">1. God's ଶ୍ବରଙ୍କ ବିଚାର: କଲଦୀଯମାନେ ଏକ ଉଦାହରଣ ଭାବରେ |</w:t>
      </w:r>
    </w:p>
    <w:p/>
    <w:p>
      <w:r xmlns:w="http://schemas.openxmlformats.org/wordprocessingml/2006/main">
        <w:t xml:space="preserve">2. ନୀରବତାର ଶକ୍ତି: ନିଜ ଅପେକ୍ଷା ଭଗବାନଙ୍କ କଥା ଶୁଣିବା |</w:t>
      </w:r>
    </w:p>
    <w:p/>
    <w:p>
      <w:r xmlns:w="http://schemas.openxmlformats.org/wordprocessingml/2006/main">
        <w:t xml:space="preserve">ହିତୋପଦେଶ 19:21, "ମନୁଷ୍ୟର ମନରେ ଅନେକ ଯୋଜନା ଅଛି, କିନ୍ତୁ ସଦାପ୍ରଭୁଙ୍କର ଉଦ୍ଦେଶ୍ୟ ହିଁ ଠିଆ ହେବ।"</w:t>
      </w:r>
    </w:p>
    <w:p/>
    <w:p>
      <w:r xmlns:w="http://schemas.openxmlformats.org/wordprocessingml/2006/main">
        <w:t xml:space="preserve">2. ଯାକୁବ 4: 13-15,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w:t>
      </w:r>
    </w:p>
    <w:p/>
    <w:p>
      <w:r xmlns:w="http://schemas.openxmlformats.org/wordprocessingml/2006/main">
        <w:t xml:space="preserve">ଯିଶାଇୟ 47: 6 ମୁଁ ମୋର ଲୋକମାନଙ୍କ ଉପରେ କ୍ରୋଧିତ ହେଲି, ମୁଁ ମୋର ଉତ୍ତରାଧିକାରୀକୁ ପ୍ରଦୂଷିତ କଲି ଏବଂ ସେମାନଙ୍କୁ ତୁମ ହସ୍ତରେ ସମର୍ପଣ କଲି। ତୁମ୍ଭେ ସେମାନଙ୍କୁ ଦୟା ଦେଖାଇ ନାହଁ; ପ୍ରାଚୀନ କାଳରେ ତୁମ୍ଭେ ନିଜ ଯୁଆଳିକୁ ବହୁତ ଭାରୀ କରିଛ।</w:t>
      </w:r>
    </w:p>
    <w:p/>
    <w:p>
      <w:r xmlns:w="http://schemas.openxmlformats.org/wordprocessingml/2006/main">
        <w:t xml:space="preserve">His ଶ୍ବର ତାଙ୍କ ଲୋକଙ୍କ ପ୍ରତି ନିଜର କ୍ରୋଧ ପ୍ରକାଶ କରନ୍ତି, ତାଙ୍କର ଉତ୍ତରାଧିକାରୀକୁ ପ୍ରଦୂଷିତ କରି ସେମାନଙ୍କୁ ଶତ୍ରୁମାନଙ୍କ ହସ୍ତରେ ସମର୍ପଣ କଲେ, ଯେଉଁମାନେ ସେମାନଙ୍କୁ ଦୟା ଦେଖାଇଲେ ନାହିଁ |</w:t>
      </w:r>
    </w:p>
    <w:p/>
    <w:p>
      <w:r xmlns:w="http://schemas.openxmlformats.org/wordprocessingml/2006/main">
        <w:t xml:space="preserve">1. God's ଶ୍ବରଙ୍କ କ୍ରୋଧ: God's ଶ୍ବରଙ୍କ କ୍ରୋଧ ଏବଂ ଦୟା ବୁ standing ିବା |</w:t>
      </w:r>
    </w:p>
    <w:p/>
    <w:p>
      <w:r xmlns:w="http://schemas.openxmlformats.org/wordprocessingml/2006/main">
        <w:t xml:space="preserve">2. ଅତ୍ୟାଚାରର ଯୁଆଳି: ଅତୀତର ଭାରରୁ ମୁକ୍ତ ହେବା |</w:t>
      </w:r>
    </w:p>
    <w:p/>
    <w:p>
      <w:r xmlns:w="http://schemas.openxmlformats.org/wordprocessingml/2006/main">
        <w:t xml:space="preserve">1. ମାଥିଉ 11: 28-30 - ହେ ପରିଶ୍ରମୀ ଓ ଭାରପ୍ରାପ୍ତ ସମସ୍ତେ, ମୋ ପାଖକୁ ଆସ, ମୁଁ ତୁମ୍ଭକୁ ବିଶ୍ରାମ ଦେବି।</w:t>
      </w:r>
    </w:p>
    <w:p/>
    <w:p>
      <w:r xmlns:w="http://schemas.openxmlformats.org/wordprocessingml/2006/main">
        <w:t xml:space="preserve">29 ମୋର ଯୁଆଳି ତୁମ ଉପରେ ଗ୍ରହଣ କର ଏବଂ ମୋ ବିଷୟରେ ଶିଖ; କାରଣ ମୁଁ ନମ୍ର ଓ ନମ୍ର, ଏବଂ ତୁମ୍ଭେ ନିଜ ଆତ୍ମାକୁ ବିଶ୍ରାମ ପାଇବ।</w:t>
      </w:r>
    </w:p>
    <w:p/>
    <w:p>
      <w:r xmlns:w="http://schemas.openxmlformats.org/wordprocessingml/2006/main">
        <w:t xml:space="preserve">30 କାରଣ ମୋର ଯୁଆଳି ସହଜ ଓ ମୋର ଭାର ହାଲୁକା।</w:t>
      </w:r>
    </w:p>
    <w:p/>
    <w:p>
      <w:r xmlns:w="http://schemas.openxmlformats.org/wordprocessingml/2006/main">
        <w:t xml:space="preserve">2. ରୋମୀୟ :: -3 31-22 - ତେବେ ଆମେ ଏସବୁ ବିଷୟରେ କ’ଣ କହିବୁ? ଯଦି ଭଗବାନ ଆମ ପାଇଁ ଅଛନ୍ତି, ତେବେ କିଏ ଆମ ବିରୁଦ୍ଧରେ ଆସିପାରିବ?</w:t>
      </w:r>
    </w:p>
    <w:p/>
    <w:p>
      <w:r xmlns:w="http://schemas.openxmlformats.org/wordprocessingml/2006/main">
        <w:t xml:space="preserve">32 ଯିଏ ନିଜ ପୁତ୍ରକୁ ରକ୍ଷା କଲା ନାହିଁ, ବରଂ ସେ ଆମ ସମସ୍ତଙ୍କ ପାଇଁ ସମର୍ପଣ କଲା, ସେ କିପରି ତାଙ୍କ ସହିତ ମୁକ୍ତ ଭାବରେ ଆମକୁ ସମସ୍ତ ଜିନିଷ ଦେବ ନାହିଁ?</w:t>
      </w:r>
    </w:p>
    <w:p/>
    <w:p>
      <w:r xmlns:w="http://schemas.openxmlformats.org/wordprocessingml/2006/main">
        <w:t xml:space="preserve">ଯିଶାଇୟ 47: 7 ଏବଂ ତୁମ୍ଭେ କହିଲ, ମୁଁ ଚିରଦିନ ପାଇଁ ଜଣେ ମହିଳା ହେବି, ଯାହାଫଳରେ ତୁମେ ଏହିସବୁ ଜିନିଷକୁ ନିଜ ହୃଦୟରେ ରଖି ନାହଁ କିମ୍ବା ଏହାର ଶେଷ ଶେଷକୁ ମନେ ରଖିଲ ନାହିଁ |</w:t>
      </w:r>
    </w:p>
    <w:p/>
    <w:p>
      <w:r xmlns:w="http://schemas.openxmlformats.org/wordprocessingml/2006/main">
        <w:t xml:space="preserve">ଏହି ପେଜ୍ ଜଣଙ୍କ ବିଷୟରେ କହିଥାଏ ଯିଏ ବର୍ତ୍ତମାନ ଉପରେ ଏତେ ଧ୍ୟାନ ଦେଇଥାଏ ଯେ ସେମାନେ ଭବିଷ୍ୟତରେ ସେମାନଙ୍କର କାର୍ଯ୍ୟର ପରିଣାମକୁ ଉପେକ୍ଷା କରନ୍ତି |</w:t>
      </w:r>
    </w:p>
    <w:p/>
    <w:p>
      <w:r xmlns:w="http://schemas.openxmlformats.org/wordprocessingml/2006/main">
        <w:t xml:space="preserve">1. ଆପଣଙ୍କ କାର୍ଯ୍ୟର ପରିଣାମ ବିଷୟରେ ଧ୍ୟାନ ଦିଅନ୍ତୁ |</w:t>
      </w:r>
    </w:p>
    <w:p/>
    <w:p>
      <w:r xmlns:w="http://schemas.openxmlformats.org/wordprocessingml/2006/main">
        <w:t xml:space="preserve">2. କେବଳ ବର୍ତ୍ତମାନ ପାଇଁ ବଞ୍ଚନ୍ତୁ ନାହିଁ, ଭବିଷ୍ୟତକୁ ବିଚାର କରନ୍ତୁ |</w:t>
      </w:r>
    </w:p>
    <w:p/>
    <w:p>
      <w:r xmlns:w="http://schemas.openxmlformats.org/wordprocessingml/2006/main">
        <w:t xml:space="preserve">ହିତୋପଦେଶ 14:15 ସରଳ ସବୁକିଛି ବିଶ୍ୱାସ କରେ, କିନ୍ତୁ ଚତୁର ବ୍ୟକ୍ତି ତାଙ୍କ ପଦାଙ୍କ ବିଷୟରେ ଚିନ୍ତା କରନ୍ତି |</w:t>
      </w:r>
    </w:p>
    <w:p/>
    <w:p>
      <w:r xmlns:w="http://schemas.openxmlformats.org/wordprocessingml/2006/main">
        <w:t xml:space="preserve">2. ଯାକୁବ 4: 13-14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ଯିଶାଇୟ 47: 8 ଅତଏବ, ବର୍ତ୍ତମାନ ଶୁଣ, ତୁମେ ଭୋଗକୁ ଦିଆଯାଉଛ, ଯିଏ ବେପରୁଆ ଭାବରେ ବାସ କରେ, ଯିଏ ତୁମର ହୃଦୟରେ କହୁଛି, ମୁଁ ଏବଂ ମୋ ବ୍ୟତୀତ ଆଉ କେହି ନାହିଁ; ମୁଁ ବିଧବା ପରି ବସିବି ନାହିଁ କିମ୍ବା ପିଲାମାନଙ୍କର କ୍ଷତି ବିଷୟରେ ଜାଣିବି ନାହିଁ:</w:t>
      </w:r>
    </w:p>
    <w:p/>
    <w:p>
      <w:r xmlns:w="http://schemas.openxmlformats.org/wordprocessingml/2006/main">
        <w:t xml:space="preserve">ପ୍ରଭୁ ସେମାନଙ୍କୁ ଚେତାବନୀ ଦେଇଛନ୍ତି ଯେଉଁମାନେ ଆନନ୍ଦରେ ରୁହନ୍ତି ଏବଂ ଯତ୍ନ ନକରି ବାସ କରନ୍ତି, ସେମାନେ ବିଧବାତା ଏବଂ ସନ୍ତାନ ହରାଇବା ଛାଡିବେ ନାହିଁ |</w:t>
      </w:r>
    </w:p>
    <w:p/>
    <w:p>
      <w:r xmlns:w="http://schemas.openxmlformats.org/wordprocessingml/2006/main">
        <w:t xml:space="preserve">1. କଷ୍ଟ ସମୟରେ ଭଗବାନଙ୍କ ଉପରେ ନିର୍ଭର କରିବା |</w:t>
      </w:r>
    </w:p>
    <w:p/>
    <w:p>
      <w:r xmlns:w="http://schemas.openxmlformats.org/wordprocessingml/2006/main">
        <w:t xml:space="preserve">2. ଅହଂକାର ଏବଂ ଆତ୍ମନିର୍ଭରଶୀଳତାର ମୂର୍ଖତା |</w:t>
      </w:r>
    </w:p>
    <w:p/>
    <w:p>
      <w:r xmlns:w="http://schemas.openxmlformats.org/wordprocessingml/2006/main">
        <w:t xml:space="preserve">1. ଯାକୁବ 4: 13-17 |</w:t>
      </w:r>
    </w:p>
    <w:p/>
    <w:p>
      <w:r xmlns:w="http://schemas.openxmlformats.org/wordprocessingml/2006/main">
        <w:t xml:space="preserve">2. ଗୀତସଂହିତା 46: 1-3</w:t>
      </w:r>
    </w:p>
    <w:p/>
    <w:p>
      <w:r xmlns:w="http://schemas.openxmlformats.org/wordprocessingml/2006/main">
        <w:t xml:space="preserve">ଯିଶାଇୟ 47: 9 କିନ୍ତୁ ଏହି ଦୁଇଟି ଜିନିଷ ଗୋଟିଏ ଦିନରେ ତୁମ ପାଖକୁ ଆସିବ, ପିଲାମାନଙ୍କର ହାରିଯିବା ଏବଂ ବିଧବା ହେବା: ସେମାନେ ତୁମର ଯାଦୁକର ବହୁସଂଖ୍ୟା ପାଇଁ ଏବଂ ତୁମର ଯାଦୁକର ପ୍ରଚୁର ପରିମାଣରେ ତୁମ ଉପରେ ଆସିବେ | ।</w:t>
      </w:r>
    </w:p>
    <w:p/>
    <w:p>
      <w:r xmlns:w="http://schemas.openxmlformats.org/wordprocessingml/2006/main">
        <w:t xml:space="preserve">ଏହି ପାସ୍ ପାପର ପରିଣାମର ହଠାତ୍ ଏବଂ ଗମ୍ଭୀରତା ବିଷୟରେ କହିଥାଏ |</w:t>
      </w:r>
    </w:p>
    <w:p/>
    <w:p>
      <w:r xmlns:w="http://schemas.openxmlformats.org/wordprocessingml/2006/main">
        <w:t xml:space="preserve">1. ପାପର ବିପଦ: ଆମେ ବୁଣୁଥିବା ଅମଳ |</w:t>
      </w:r>
    </w:p>
    <w:p/>
    <w:p>
      <w:r xmlns:w="http://schemas.openxmlformats.org/wordprocessingml/2006/main">
        <w:t xml:space="preserve">2. ପସନ୍ଦ ଶକ୍ତି: ବିଚକ୍ଷଣତା ଏବଂ ଅନୁଶାସନ |</w:t>
      </w:r>
    </w:p>
    <w:p/>
    <w:p>
      <w:r xmlns:w="http://schemas.openxmlformats.org/wordprocessingml/2006/main">
        <w:t xml:space="preserve">1. ଯାକୁବ ୧: ୧-15-୧ - - କିନ୍ତୁ ପ୍ରତ୍ୟେକ ବ୍ୟକ୍ତି ଯେତେବେଳେ ନିଜ ଇଚ୍ଛା ଦ୍ୱାରା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ଯିଶାଇୟ 47:10 କାରଣ ତୁମ୍ଭେ ନିଜ ଦୁଷ୍ଟତା ଉପରେ ଭରସା କରିଛ, ତୁମେ କହିଲ, ମୋତେ କେହି ଦେଖନ୍ତି ନାହିଁ। ତୁମ୍ଭର ଜ୍ wisdom ାନ ଓ ଜ୍ knowledge ାନ, ତୁମ୍ଭକୁ ତୁଚ୍ଛ କରିଦେଇଛି। ଏବଂ ତୁମ୍ଭେ ନିଜ ହୃଦୟରେ କହିଛ, ମୁଁ ଏବଂ ମୋ ପାଖରେ ଆଉ କେହି ନାହିଁ।</w:t>
      </w:r>
    </w:p>
    <w:p/>
    <w:p>
      <w:r xmlns:w="http://schemas.openxmlformats.org/wordprocessingml/2006/main">
        <w:t xml:space="preserve">ଏହି ଶାସ୍ତ୍ରରେ କୁହାଯାଇଛି ଯେ ଦୁଷ୍ଟତା ଉପରେ ବିଶ୍ୱାସ କରିବା ଏବଂ ଜଣକୁ ବିଶ୍ alone ାସ କରିବା ଦ୍ୱାରା ସେମାନଙ୍କର ଜ୍ଞାନ ଏବଂ ଜ୍ଞାନ ଦ୍ୱାରା ପ୍ରତାରିତ ହେବ।</w:t>
      </w:r>
    </w:p>
    <w:p/>
    <w:p>
      <w:r xmlns:w="http://schemas.openxmlformats.org/wordprocessingml/2006/main">
        <w:t xml:space="preserve">1. ଦୁଷ୍ଟତା ଉପରେ ବିଶ୍ୱାସ କରିବାର ବିପଦ |</w:t>
      </w:r>
    </w:p>
    <w:p/>
    <w:p>
      <w:r xmlns:w="http://schemas.openxmlformats.org/wordprocessingml/2006/main">
        <w:t xml:space="preserve">2. ଆତ୍ମନିର୍ଭରଶୀଳତା ଉପରେ ନିର୍ଭର କରିବା ପ୍ରତାରଣାକୁ ନେଇଥାଏ |</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2. ଯିରିମିୟ 17: 9 - "ହୃଦୟ ସବୁ ଜିନିଷ ଅପେକ୍ଷା ପ୍ରତାରଣାକାରୀ ଏବଂ ଅତିଶୟ ଅସୁସ୍ଥ; କିଏ ଏହାକୁ ବୁ can ି ପାରିବ?"</w:t>
      </w:r>
    </w:p>
    <w:p/>
    <w:p>
      <w:r xmlns:w="http://schemas.openxmlformats.org/wordprocessingml/2006/main">
        <w:t xml:space="preserve">ଯିଶାଇୟ 47:11 ଅତଏବ ମନ୍ଦତା ଆପଣଙ୍କ ଉପରେ ଆସିବ; ଏହା କେଉଁଠାରୁ ଉଠିବ, ତାହା ତୁମ୍ଭେ ଜାଣି ପାରିବ ନାହିଁ। ତୁମ୍ଭେ ଏହାକୁ ବନ୍ଦ କରି ପାରିବ ନାହିଁ।</w:t>
      </w:r>
    </w:p>
    <w:p/>
    <w:p>
      <w:r xmlns:w="http://schemas.openxmlformats.org/wordprocessingml/2006/main">
        <w:t xml:space="preserve">ମନ୍ଦତା ହଠାତ୍ ସେହି ବ୍ୟକ୍ତିଙ୍କ ଉପରେ ଆସିବ, ଏବଂ ସେମାନେ ଏହାକୁ ଅଟକାଇ ପାରିବେ ନାହିଁ କିମ୍ବା ଏହା କେଉଁଠାରୁ ଆସିଛି ଜାଣିପାରିବେ ନାହିଁ |</w:t>
      </w:r>
    </w:p>
    <w:p/>
    <w:p>
      <w:r xmlns:w="http://schemas.openxmlformats.org/wordprocessingml/2006/main">
        <w:t xml:space="preserve">1. ଅସୁବିଧା ସମୟରେ ତୁମର ଶକ୍ତିର ଉତ୍ସ ଜାଣିବା - ଯିଶାଇୟ 47:11 |</w:t>
      </w:r>
    </w:p>
    <w:p/>
    <w:p>
      <w:r xmlns:w="http://schemas.openxmlformats.org/wordprocessingml/2006/main">
        <w:t xml:space="preserve">2. ଏହା ଆସିବା ପୂର୍ବରୁ ଧ୍ୱଂସାବଶେଷକୁ ଚିହ୍ନିବା - ଯିଶାଇୟ 47:11 |</w:t>
      </w:r>
    </w:p>
    <w:p/>
    <w:p>
      <w:r xmlns:w="http://schemas.openxmlformats.org/wordprocessingml/2006/main">
        <w:t xml:space="preserve">1. ଗୀତସଂହିତା 46: 1-2 "God ଶ୍ବର ଆମର ଆଶ୍ରୟ ଏବଂ ଶକ୍ତି, ଅସୁବିଧାରେ ବର୍ତ୍ତମାନର ସାହାଯ୍ୟ |"</w:t>
      </w:r>
    </w:p>
    <w:p/>
    <w:p>
      <w:r xmlns:w="http://schemas.openxmlformats.org/wordprocessingml/2006/main">
        <w:t xml:space="preserve">2. ଆୟୁବ 5: 7 "ତଥାପି ମନୁଷ୍ୟ ଅସୁବିଧାରେ ଜନ୍ମ ହୁଏ, ଯେପରି ସ୍ପାର୍କ ଉପରକୁ ଉଡିଯାଏ |"</w:t>
      </w:r>
    </w:p>
    <w:p/>
    <w:p>
      <w:r xmlns:w="http://schemas.openxmlformats.org/wordprocessingml/2006/main">
        <w:t xml:space="preserve">ଯିଶାଇୟ 47:12 ବର୍ତ୍ତମାନ ତୁମ୍ଭର ଯାଦୁକରୀ ଓ ବହୁ ଯାଦୁରେ ଠିଆ ହୁଅ, ଯେଉଁଠାରେ ତୁମେ ଯ youth ବନ କାଳରୁ ପରିଶ୍ରମ କରିଛ; ଯଦି ଏପରି ହୁଏ ତେବେ ତୁମେ ଲାଭ କରିବାକୁ ସମର୍ଥ ହେବ, ଯଦି ତୁମେ ଜିତିବ |</w:t>
      </w:r>
    </w:p>
    <w:p/>
    <w:p>
      <w:r xmlns:w="http://schemas.openxmlformats.org/wordprocessingml/2006/main">
        <w:t xml:space="preserve">ଏହି ପାସ୍ ଯେଉଁମାନେ ସେମାନଙ୍କ ସଫଳତା ପାଇଁ ଯାଦୁ ଏବଂ ଯାଦୁ ଉପରେ ନିର୍ଭର କରନ୍ତି ସେମାନଙ୍କ ଉପରେ God's ଶ୍ବରଙ୍କ ବିଚାର ବିଷୟରେ କହିଥାଏ, ଚେତାବନୀ ଦେଇଥାଏ ଯେ ଏହିପରି ଅଭ୍ୟାସ ଶେଷରେ ଲାଭଦାୟକ ହେବ ନାହିଁ |</w:t>
      </w:r>
    </w:p>
    <w:p/>
    <w:p>
      <w:r xmlns:w="http://schemas.openxmlformats.org/wordprocessingml/2006/main">
        <w:t xml:space="preserve">1. God ଶ୍ବରଙ୍କ ଉପରେ ବିଶ୍ୱାସ ଦ୍ୱାରା ପ୍ରଲୋଭନକୁ ଦୂର କରିବା |</w:t>
      </w:r>
    </w:p>
    <w:p/>
    <w:p>
      <w:r xmlns:w="http://schemas.openxmlformats.org/wordprocessingml/2006/main">
        <w:t xml:space="preserve">2. ପାପପୂର୍ଣ୍ଣ ଅଭ୍ୟାସର ଶକ୍ତି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ଯିଶାଇୟ 47:13 ତୁମ୍ଭେ ଅନେକ ଉପଦେଶରେ କ୍ଳାନ୍ତ ହୋଇଅଛ। ବର୍ତ୍ତମାନ ଜ୍ୟୋତିଷ, ଷ୍ଟାରଗେଜର୍, ମାସିକ ପୂର୍ବାନୁମାନକାରୀ, ଠିଆ ହୁଅନ୍ତୁ ଏବଂ ଆପଣଙ୍କ ଉପରେ ଆସୁଥିବା ଏହି ଜିନିଷଗୁଡ଼ିକରୁ ଆପଣଙ୍କୁ ରକ୍ଷା କରନ୍ତୁ |</w:t>
      </w:r>
    </w:p>
    <w:p/>
    <w:p>
      <w:r xmlns:w="http://schemas.openxmlformats.org/wordprocessingml/2006/main">
        <w:t xml:space="preserve">ଏହି ପାସ୍ ଜ୍ୟୋତିଷ, ଷ୍ଟାରଗେଜର୍ ଏବଂ ପରିତ୍ରାଣ ପାଇଁ ମାସିକ ପୂର୍ବାନୁମାନକାରୀଙ୍କ ଉପରେ ବିଶ୍ ing ାସ ନକରିବାକୁ ଚେତାବନୀ ଦେଇଛି |</w:t>
      </w:r>
    </w:p>
    <w:p/>
    <w:p>
      <w:r xmlns:w="http://schemas.openxmlformats.org/wordprocessingml/2006/main">
        <w:t xml:space="preserve">:: ଆମେ ନିଜକୁ ରକ୍ଷା କରିବାର ସାଂସାରିକ ଉପାୟ ଉପରେ ବିଶ୍ୱାସ କରିବା ଉଚିତ୍ ନୁହେଁ, ବରଂ ପ୍ରଭୁଙ୍କ ଉପରେ ଭରସା କରିବା |</w:t>
      </w:r>
    </w:p>
    <w:p/>
    <w:p>
      <w:r xmlns:w="http://schemas.openxmlformats.org/wordprocessingml/2006/main">
        <w:t xml:space="preserve">୨: ପ୍ରଭୁଙ୍କୁ ଭୁଲି ନଯିବା ଏବଂ ମିଥ୍ୟା ମୂର୍ତ୍ତି ଉପରେ ନିର୍ଭର ନକରିବା ପାଇଁ ଆମେ ସାବଧାନ ହେବା ଉଚିତ, କାରଣ ଏହା ପ୍ରକୃତ ପରିତ୍ରାଣକୁ ନେଇ ନଥାଏ |</w:t>
      </w:r>
    </w:p>
    <w:p/>
    <w:p>
      <w:r xmlns:w="http://schemas.openxmlformats.org/wordprocessingml/2006/main">
        <w:t xml:space="preserve">୧: ଦ୍ୱିତୀୟ ବିବରଣ 4:19 - "ଏବଂ ସାବଧାନ ରୁହ, ଯେପରି ତୁମେ ସ୍ୱର୍ଗ ଆଡ଼କୁ ନ ଉଠିବ, ଏବଂ ଯେତେବେଳେ ତୁମେ ସୂର୍ଯ୍ୟ, ଚନ୍ଦ୍ର ଏବଂ ତାରାଗଣ, ସ୍ୱର୍ଗର ସମସ୍ତ ସ see ନ୍ୟବାହିନୀ ଦେଖିବ, ତୁମେ ସେମାନଙ୍କୁ ଟାଣି ହୋଇ ସେମାନଙ୍କୁ ପ୍ରଣାମ କର ଏବଂ ସେବା କର | , ସଦାପ୍ରଭୁ ତୁମ୍ଭମାନଙ୍କର ପରମେଶ୍ୱର ସମଗ୍ର ସ୍ୱର୍ଗ ତଳେ ଥିବା ସମସ୍ତ ଲୋକଙ୍କୁ ବାଣ୍ଟି ଦେଇଛନ୍ତି।</w:t>
      </w:r>
    </w:p>
    <w:p/>
    <w:p>
      <w:r xmlns:w="http://schemas.openxmlformats.org/wordprocessingml/2006/main">
        <w:t xml:space="preserve">୨: ଗୀତସଂହିତା 118: 8 - "ମନୁଷ୍ୟ ଉପରେ ଭରସା କରିବା ଅପେକ୍ଷା ପ୍ରଭୁଙ୍କ ଆଶ୍ରୟ ନେବା ଭଲ।"</w:t>
      </w:r>
    </w:p>
    <w:p/>
    <w:p>
      <w:r xmlns:w="http://schemas.openxmlformats.org/wordprocessingml/2006/main">
        <w:t xml:space="preserve">ଯିଶାଇୟ 47:14 ଦେଖ, ସେମାନେ ନଡ଼ା ସଦୃଶ ହେବେ; ଅଗ୍ନି ସେମାନଙ୍କୁ ଜାଳି ଦେବ। ସେମାନେ ନିଆଁର ଶକ୍ତିରୁ ନିଜକୁ ଉଦ୍ଧାର କରିବେ ନାହିଁ।</w:t>
      </w:r>
    </w:p>
    <w:p/>
    <w:p>
      <w:r xmlns:w="http://schemas.openxmlformats.org/wordprocessingml/2006/main">
        <w:t xml:space="preserve">ପରମେଶ୍ୱର ଦୁଷ୍ଟମାନଙ୍କୁ ବିଚାର କରିବେ, ଯେଉଁମାନେ ତାଙ୍କ ବିଚାରରୁ ରକ୍ଷା ପାଇପାରିବେ ନାହିଁ।</w:t>
      </w:r>
    </w:p>
    <w:p/>
    <w:p>
      <w:r xmlns:w="http://schemas.openxmlformats.org/wordprocessingml/2006/main">
        <w:t xml:space="preserve">1. ପାପର ପରିଣାମ: ଭଗବାନ କିପରି ଦୁଷ୍ଟମାନଙ୍କୁ ବିଚାର କରନ୍ତି |</w:t>
      </w:r>
    </w:p>
    <w:p/>
    <w:p>
      <w:r xmlns:w="http://schemas.openxmlformats.org/wordprocessingml/2006/main">
        <w:t xml:space="preserve">2. ଆମେ ଯାହା ବୁଣୁଛୁ ଅମଳ: ଅମାନ୍ୟର ଫଳାଫଳ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 8 ଯେଉଁ ଲୋକ ନିଜ ଶରୀରକୁ ବୁଣେ, ସେ ଶରୀରରୁ ଦୁର୍ନୀତି ପାଇବ, କିନ୍ତୁ ଆତ୍ମାକୁ ବୁଣୁଥିବା ବ୍ୟକ୍ତି ଅନନ୍ତ ଜୀବନ ପାଇବ।</w:t>
      </w:r>
    </w:p>
    <w:p/>
    <w:p>
      <w:r xmlns:w="http://schemas.openxmlformats.org/wordprocessingml/2006/main">
        <w:t xml:space="preserve">2. ରୋମୀୟ: 23: ୨: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ଯିଶାଇୟ 47:15 ଯ youth ବନ କାଳରୁ ତୁମେ ଯେଉଁମାନଙ୍କ ସହିତ ପରିଶ୍ରମ କରିଛ, ଏପରିକି ତୁମର ବଣିକମାନେ ମଧ୍ୟ ତୁମ ସହିତ ରହିବେ; ସେମାନେ ପ୍ରତ୍ୟେକେ ନିଜ ଚତୁର୍ଦ୍ଦିଗରେ ବୁଲିବେ; କେହି ତୁମ୍ଭକୁ ରକ୍ଷା କରିବେ ନାହିଁ।</w:t>
      </w:r>
    </w:p>
    <w:p/>
    <w:p>
      <w:r xmlns:w="http://schemas.openxmlformats.org/wordprocessingml/2006/main">
        <w:t xml:space="preserve">ବ୍ୟବସାୟୀମାନେ ଯେଉଁମାନଙ୍କଠାରୁ ବକ୍ତା କିଶୋରରୁ କିଣୁଛନ୍ତି ଏବଂ ବିକ୍ରୟ କରୁଛନ୍ତି ସେମାନଙ୍କୁ ପରିତ୍ୟାଗ କରିବେ ଏବଂ କେହି ସେମାନଙ୍କୁ ସାହାଯ୍ୟ କରିବାକୁ ଆସିବେ ନାହିଁ |</w:t>
      </w:r>
    </w:p>
    <w:p/>
    <w:p>
      <w:r xmlns:w="http://schemas.openxmlformats.org/wordprocessingml/2006/main">
        <w:t xml:space="preserve">1. ଧନ ଅନୁସରଣ କରିବାର ବିପଦ - ଯିଶାଇୟ 47:15 |</w:t>
      </w:r>
    </w:p>
    <w:p/>
    <w:p>
      <w:r xmlns:w="http://schemas.openxmlformats.org/wordprocessingml/2006/main">
        <w:t xml:space="preserve">2. ଅନ୍ୟମାନଙ୍କ ଉପରେ ନିର୍ଭର କରିବାର ବିପଦ - ଯିଶାଇୟ 47:15 |</w:t>
      </w:r>
    </w:p>
    <w:p/>
    <w:p>
      <w:r xmlns:w="http://schemas.openxmlformats.org/wordprocessingml/2006/main">
        <w:t xml:space="preserve">ହିତୋପଦେଶ 23: 5 - "ଯାହା ନୁହେଁ, ତାହା ଉପରେ ତୁମେ ଆଖି ପକାଇବ କି? ଧନ ନିଶ୍ଚିତ ଭାବରେ ନିଜକୁ ଡେଣା କରିବ; ସେମାନେ ଇଗଲ ପରି ସ୍ୱର୍ଗ ଆଡକୁ ଉଡ଼ିଯିବେ।"</w:t>
      </w:r>
    </w:p>
    <w:p/>
    <w:p>
      <w:r xmlns:w="http://schemas.openxmlformats.org/wordprocessingml/2006/main">
        <w:t xml:space="preserve">ହିତୋପଦେଶ 28:20 - "ଜଣେ ବିଶ୍ୱସ୍ତ ଲୋକ ଆଶୀର୍ବାଦ ପ୍ରାପ୍ତ ହେବ, କିନ୍ତୁ ଧନୀ ହେବାକୁ ତତ୍ପର ହେଲେ ସେ ନିର୍ଦ୍ଦୋଷ ହେବ ନାହିଁ।"</w:t>
      </w:r>
    </w:p>
    <w:p/>
    <w:p>
      <w:r xmlns:w="http://schemas.openxmlformats.org/wordprocessingml/2006/main">
        <w:t xml:space="preserve">ଯିଶାଇୟ ଅଧ୍ୟାୟ 48 God's ଶ୍ବରଙ୍କ ଲୋକ, ଇସ୍ରାଏଲର ଅବମାନନା ଏବଂ ବିଦ୍ରୋହକୁ ସମାଧାନ କରିବାରେ ଲାଗିଛି | ଏହା God's ଶ୍ବରଙ୍କ ଧ patience ର୍ଯ୍ୟ ଏବଂ ସେମାନଙ୍କର ଅନୁତାପ ପାଇଁ ଇଚ୍ଛା, ଏବଂ ସେମାନଙ୍କୁ ଉଦ୍ଧାର କରିବାରେ ତାଙ୍କର ବିଶ୍ୱସ୍ତତା ଉପରେ ଜୋର ଦେଇଥାଏ |</w:t>
      </w:r>
    </w:p>
    <w:p/>
    <w:p>
      <w:r xmlns:w="http://schemas.openxmlformats.org/wordprocessingml/2006/main">
        <w:t xml:space="preserve">ପ୍ରଥମ ପାରାଗ୍ରାଫ୍: ସେମାନଙ୍କ ଜିଦ୍ ଏବଂ ବିଦ୍ରୋହ ପାଇଁ ତାଙ୍କ ଲୋକଙ୍କ ବିରୁଦ୍ଧରେ God's ଶ୍ବରଙ୍କ ଅଭିଯୋଗରୁ ଅଧ୍ୟାୟ ଆରମ୍ଭ | ସେ ସେମାନଙ୍କୁ ତାଙ୍କର ପୂର୍ବ ଜ୍ଞାନ ଏବଂ ଚେତାବନୀକୁ ମନେ ପକାନ୍ତି, ଯାହାକୁ ସେମାନେ ଅଣଦେଖା କରିଛନ୍ତି (ଯିଶାଇୟ 48: 1-8) |</w:t>
      </w:r>
    </w:p>
    <w:p/>
    <w:p>
      <w:r xmlns:w="http://schemas.openxmlformats.org/wordprocessingml/2006/main">
        <w:t xml:space="preserve">୨ୟ ଅନୁଚ୍ଛେଦ: God ଶ୍ବର ତାଙ୍କର ବିଶ୍ୱସ୍ତତା ଏବଂ ସେମାନଙ୍କର ମୁକ୍ତି ପାଇଁ ଇଚ୍ଛା ଘୋଷଣା କରନ୍ତି | ସେ ନିଶ୍ଚିତ କରିଛନ୍ତି ଯେ ସେ ନିଜ ସ୍ୱାର୍ଥ ପାଇଁ ସେମାନଙ୍କୁ ଦୁ iction ଖର ଚୁଲିରେ ପରିଷ୍କାର କରିଛନ୍ତି ଏବଂ ତାଙ୍କ ନାମକୁ ଅପବିତ୍ର ହେବାକୁ ଦେବେ ନାହିଁ (ଯିଶାଇୟ 48: 9-11) |</w:t>
      </w:r>
    </w:p>
    <w:p/>
    <w:p>
      <w:r xmlns:w="http://schemas.openxmlformats.org/wordprocessingml/2006/main">
        <w:t xml:space="preserve">୨ୟ ପାରାଗ୍ରାଫ୍: His ଶ୍ବର ତାଙ୍କ ଲୋକମାନଙ୍କୁ ତାଙ୍କ ଆଦେଶ ଶୁଣିବା ଏବଂ ପାଳନ କରିବାକୁ ଆହ୍ challenges ାନ ଦିଅନ୍ତି, ପ୍ରତିଜ୍ଞା କଲେ ଯେ ସେମାନଙ୍କର ଆଜ୍ଞା ଶାନ୍ତି ଏବଂ ସମୃଦ୍ଧତା ଆଣିବ | ଅବିରତ ଅବମାନନାର ପରିଣାମ ବିଷୟରେ ସେ ଚେତାବନୀ ଦେଇଛନ୍ତି (ଯିଶାଇୟ 48: 12-22) |</w:t>
      </w:r>
    </w:p>
    <w:p/>
    <w:p>
      <w:r xmlns:w="http://schemas.openxmlformats.org/wordprocessingml/2006/main">
        <w:t xml:space="preserve">ସାରାଂଶରେ,</w:t>
      </w:r>
    </w:p>
    <w:p>
      <w:r xmlns:w="http://schemas.openxmlformats.org/wordprocessingml/2006/main">
        <w:t xml:space="preserve">ଯିଶାଇୟ ଅଧ୍ୟାୟ ଅଠେଇଶ ଅଧ୍ୟାୟ ପ୍ରକାଶ କରେ |</w:t>
      </w:r>
    </w:p>
    <w:p>
      <w:r xmlns:w="http://schemas.openxmlformats.org/wordprocessingml/2006/main">
        <w:t xml:space="preserve">ବିଦ୍ରୋହର God's ଶ୍ବରଙ୍କ ଅଭିଯୋଗ,</w:t>
      </w:r>
    </w:p>
    <w:p>
      <w:r xmlns:w="http://schemas.openxmlformats.org/wordprocessingml/2006/main">
        <w:t xml:space="preserve">ଅନୁତାପ ଏବଂ ବିଶ୍ୱସ୍ତତା ପାଇଁ ତାଙ୍କର ଇଚ୍ଛା |</w:t>
      </w:r>
    </w:p>
    <w:p/>
    <w:p>
      <w:r xmlns:w="http://schemas.openxmlformats.org/wordprocessingml/2006/main">
        <w:t xml:space="preserve">ଜିଦ୍ଖୋର ଏବଂ God ଶ୍ବରଙ୍କ ବିରୁଦ୍ଧରେ ବିଦ୍ରୋହର ଅଭିଯୋଗ |</w:t>
      </w:r>
    </w:p>
    <w:p>
      <w:r xmlns:w="http://schemas.openxmlformats.org/wordprocessingml/2006/main">
        <w:t xml:space="preserve">ମୁକ୍ତି ଏବଂ ବିଶ୍ୱସ୍ତତା ପାଇଁ God's ଶ୍ବରଙ୍କ ଇଚ୍ଛା ନିଶ୍ଚିତ କଲା |</w:t>
      </w:r>
    </w:p>
    <w:p>
      <w:r xmlns:w="http://schemas.openxmlformats.org/wordprocessingml/2006/main">
        <w:t xml:space="preserve">ଶୁଣିବା ଏବଂ ମାନିବାକୁ ଡାକ; ଅମାନ୍ୟର ପରିଣାମ |</w:t>
      </w:r>
    </w:p>
    <w:p/>
    <w:p>
      <w:r xmlns:w="http://schemas.openxmlformats.org/wordprocessingml/2006/main">
        <w:t xml:space="preserve">ଏହି ଅଧ୍ୟାୟ God's ଶ୍ବରଙ୍କ ଲୋକ, ଇସ୍ରାଏଲର ଅବମାନନା ଏବଂ ବିଦ୍ରୋହକୁ ଦର୍ଶାଏ | God ଶ୍ବର ସେମାନଙ୍କୁ ଜିଦ୍ଖୋର ଏବଂ ତାଙ୍କ ଚେତାବନୀକୁ ଅଣଦେଖା କରୁଥିବା ଅଭିଯୋଗ କରିଛନ୍ତି | ସେ ସେମାନଙ୍କୁ ତାଙ୍କର ପୂର୍ବ ଜ୍ଞାନ ଏବଂ ତାଙ୍କ କଥା ପ୍ରତି ଧ୍ୟାନ ଦେବାରେ ବିଫଳତା ବିଷୟରେ ମନେ ପକାନ୍ତି | ସେମାନଙ୍କର ବିଦ୍ରୋହ ସତ୍ତ୍ God େ, God ଶ୍ବର ତାଙ୍କର ବିଶ୍ୱସ୍ତତା ଏବଂ ସେମାନଙ୍କର ମୁକ୍ତି ପାଇଁ ଇଚ୍ଛା ଘୋଷଣା କରନ୍ତି | ସେ ନିଶ୍ଚିତ କରିଛନ୍ତି ଯେ ସେ ନିଜ ସ୍ୱାର୍ଥ ପାଇଁ ସେମାନଙ୍କୁ ଦୁ iction ଖର ଚୁଲିରେ ପରିଷ୍କାର କରିଛନ୍ତି ଏବଂ ତାଙ୍କ ନାମକୁ ଅପବିତ୍ର ହେବାକୁ ଦେବେ ନାହିଁ | His ଶ୍ବର ତାଙ୍କ ଲୋକମାନଙ୍କୁ ତାଙ୍କ ଆଦେଶ ଶୁଣିବା ଏବଂ ପାଳନ କରିବାକୁ ଆହ୍ challenges ାନ ଦିଅନ୍ତି, ପ୍ରତିଜ୍ଞା କଲେ ଯେ ସେମାନଙ୍କର ଆଜ୍ଞା ଶାନ୍ତି ଏବଂ ସମୃଦ୍ଧତା ଆଣିବ | ଅବଶ୍ୟ, ଅବମାନନା କରିବାର ପରିଣାମ ବିଷୟରେ ସେ ଚେତାବନୀ ମଧ୍ୟ ଦେଇଛନ୍ତି। ଅଧ୍ୟାୟଟି God's ଶ୍ବରଙ୍କ ଧ patience ର୍ଯ୍ୟ, ଅନୁତାପ ପାଇଁ ଇଚ୍ଛା, ଏବଂ ନିଜ ଲୋକମାନଙ୍କୁ ଉଦ୍ଧାର କରିବାରେ ତାଙ୍କର ବିଶ୍ୱସ୍ତତାର ସ୍ମାରକ ଭାବରେ କାର୍ଯ୍ୟ କରେ | ଏହା ମାନିବାକୁ ଆହ୍ and ାନ କରେ ଏବଂ ବିଦ୍ରୋହର ପରିଣାମ ବିରୁଦ୍ଧରେ ଚେତାବନୀ ଦେଇଥାଏ |</w:t>
      </w:r>
    </w:p>
    <w:p/>
    <w:p>
      <w:r xmlns:w="http://schemas.openxmlformats.org/wordprocessingml/2006/main">
        <w:t xml:space="preserve">ଯିଶାଇୟ 48: 1 ହେ ଯାକୁବଙ୍କ ପରିବାର, ଏହା ଶୁଣ। ଇସ୍ରାଏଲ ନାମରେ ନାମିତ ଏବଂ ଯିହୁଦାର ଜଳରୁ ସଦାପ୍ରଭୁଙ୍କ ନାମରେ ଶପଥ କରି ଇସ୍ରାଏଲର ପରମେଶ୍ୱରଙ୍କ ବିଷୟରେ ଉଲ୍ଲେଖ କର। କିନ୍ତୁ ସତ୍ୟରେ ନୁହେଁ କିମ୍ବା ଧାର୍ମିକତାରେ ନୁହେଁ।</w:t>
      </w:r>
    </w:p>
    <w:p/>
    <w:p>
      <w:r xmlns:w="http://schemas.openxmlformats.org/wordprocessingml/2006/main">
        <w:t xml:space="preserve">ଇସ୍ରାଏଲ ନାମକ ଯାକୁବଙ୍କ ପରିବାର ଯିଶାଇୟଙ୍କ ଦ୍ୱାରା ଚେତାବନୀ ଦିଆଯାଇଛି ଯେ ପ୍ରଭୁଙ୍କ ନାମରେ ମିଥ୍ୟା ଶପଥ ନକରନ୍ତୁ କିମ୍ବା ସତ୍ୟ ଓ ଧାର୍ମିକତା ବିନା ତାଙ୍କ ନାମ ଉଲ୍ଲେଖ କରିବେ ନାହିଁ।</w:t>
      </w:r>
    </w:p>
    <w:p/>
    <w:p>
      <w:r xmlns:w="http://schemas.openxmlformats.org/wordprocessingml/2006/main">
        <w:t xml:space="preserve">God's ଶ୍ବରଙ୍କ ନାମରେ ସତ୍ୟର ଶକ୍ତି |</w:t>
      </w:r>
    </w:p>
    <w:p/>
    <w:p>
      <w:r xmlns:w="http://schemas.openxmlformats.org/wordprocessingml/2006/main">
        <w:t xml:space="preserve">God ଶ୍ବରଙ୍କ ଉପସ୍ଥିତିରେ ଧାର୍ମିକ ଜୀବନଯାପନର ମହତ୍ତ୍।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ଯିଶାଇୟ 48: 2 କାରଣ ସେମାନେ ନିଜକୁ ପବିତ୍ର ନଗର ବୋଲି କହନ୍ତି ଏବଂ ନିଜକୁ ଇସ୍ରାଏଲର ପରମେଶ୍ୱରଙ୍କ ଉପରେ ରଖନ୍ତି; ସର୍ବଶକ୍ତିମାନ୍ ସଦାପ୍ରଭୁ ତାଙ୍କର ନାମ।</w:t>
      </w:r>
    </w:p>
    <w:p/>
    <w:p>
      <w:r xmlns:w="http://schemas.openxmlformats.org/wordprocessingml/2006/main">
        <w:t xml:space="preserve">Us ଶ୍ବର ଆମକୁ ପବିତ୍ରତା ଏବଂ ସର୍ବଶକ୍ତିମାନ୍ ପ୍ରଭୁ ଭାବରେ ତାଙ୍କ ଉପରେ ଭରସା କରିବାକୁ ଡାକନ୍ତି |</w:t>
      </w:r>
    </w:p>
    <w:p/>
    <w:p>
      <w:r xmlns:w="http://schemas.openxmlformats.org/wordprocessingml/2006/main">
        <w:t xml:space="preserve">1: ଆମେ ପବିତ୍ରତା ପାଇଁ ପ୍ରୟାସ କରିବା ଏବଂ ସର୍ବଶକ୍ତିମାନ୍ ପ୍ରଭୁଙ୍କ ଉପରେ ଭରସା କରିବା ଆବଶ୍ୟକ |</w:t>
      </w:r>
    </w:p>
    <w:p/>
    <w:p>
      <w:r xmlns:w="http://schemas.openxmlformats.org/wordprocessingml/2006/main">
        <w:t xml:space="preserve">୨: ଆମକୁ ମନେ ରଖିବାକୁ ହେବ ଯେ ସର୍ବଶକ୍ତିମାନ୍ ପ୍ରଭୁ ଆମର ଭଗବାନ, ଏବଂ ଆମେ ତାଙ୍କ ଉପରେ ଭରସା କରିବା ଆବଶ୍ୟକ |</w:t>
      </w:r>
    </w:p>
    <w:p/>
    <w:p>
      <w:r xmlns:w="http://schemas.openxmlformats.org/wordprocessingml/2006/main">
        <w:t xml:space="preserve">ପିତରଙ୍କ ପ୍ରଥମ ପତ୍ର 1: 15-16</w:t>
      </w:r>
    </w:p>
    <w:p/>
    <w:p>
      <w:r xmlns:w="http://schemas.openxmlformats.org/wordprocessingml/2006/main">
        <w:t xml:space="preserve">2 ଯୋହନ 4: 4-5 ଛୋଟ ପିଲାମାନେ, ତୁମ୍ଭେମାନେ ପରମେଶ୍ୱରଙ୍କର, ଏବଂ ସେମାନଙ୍କୁ ପରାସ୍ତ କରିଅଛ, କାରଣ ତୁମ୍ଭମାନଙ୍କଠାରେ ଥିବା ଜଗତ ଜଗତରେ ଥିବା ଲୋକମାନଙ୍କଠାରୁ ମହାନ୍। ସେମାନେ ଜଗତର ଅଟନ୍ତି | ତେଣୁ ସେମାନେ ଜଗତ ବିଷୟରେ କୁହନ୍ତି, ଏବଂ ଜଗତ ସେମାନଙ୍କ କଥା ଶୁଣନ୍ତି |</w:t>
      </w:r>
    </w:p>
    <w:p/>
    <w:p>
      <w:r xmlns:w="http://schemas.openxmlformats.org/wordprocessingml/2006/main">
        <w:t xml:space="preserve">ଯିଶାଇୟ 48: 3 ମୁଁ ଆରମ୍ଭରୁ ପୂର୍ବ ବିଷୟଗୁଡ଼ିକ ଘୋଷଣା କରିଅଛି; ସେମାନେ ମୋ 'ମୁଖରୁ ବାହାରି ଆସିଲେ, ମୁଁ ସେମାନଙ୍କୁ ଦେଖାଇଲି; ମୁଁ ହଠାତ୍ ସେଗୁଡିକ କଲି, ଏବଂ ସେମାନେ ଘଟିଲେ |</w:t>
      </w:r>
    </w:p>
    <w:p/>
    <w:p>
      <w:r xmlns:w="http://schemas.openxmlformats.org/wordprocessingml/2006/main">
        <w:t xml:space="preserve">God ଶ୍ବର ଆରମ୍ଭରୁ କାର୍ଯ୍ୟ ଘୋଷଣା କରିଛନ୍ତି ଏବଂ କରିଛନ୍ତି, ଏବଂ ସେମାନେ ହଠାତ୍ ଘଟିଲେ |</w:t>
      </w:r>
    </w:p>
    <w:p/>
    <w:p>
      <w:r xmlns:w="http://schemas.openxmlformats.org/wordprocessingml/2006/main">
        <w:t xml:space="preserve">1. God's ଶ୍ବରଙ୍କ ବାକ୍ୟ ତାଙ୍କ ସମୟରେ କିପରି ପୂର୍ଣ୍ଣ ହୁଏ |</w:t>
      </w:r>
    </w:p>
    <w:p/>
    <w:p>
      <w:r xmlns:w="http://schemas.openxmlformats.org/wordprocessingml/2006/main">
        <w:t xml:space="preserve">God's ଶ୍ବରଙ୍କ ଆଦେଶର ଶକ୍ତି |</w:t>
      </w:r>
    </w:p>
    <w:p/>
    <w:p>
      <w:r xmlns:w="http://schemas.openxmlformats.org/wordprocessingml/2006/main">
        <w:t xml:space="preserve">1. ଯିରିମିୟ ୨: 11: ୧ -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33: 9 - "କାରଣ ସେ କହିଥିଲେ, ଏବଂ ଏହା ଘଟିଲା; ସେ ଆଦେଶ ଦେଲେ, ଏବଂ ଏହା ଦୃ firm ଭାବରେ ଠିଆ ହେଲା।"</w:t>
      </w:r>
    </w:p>
    <w:p/>
    <w:p>
      <w:r xmlns:w="http://schemas.openxmlformats.org/wordprocessingml/2006/main">
        <w:t xml:space="preserve">ଯିଶାଇୟ 48: 4 କାରଣ ମୁଁ ଜାଣିଥିଲି ଯେ ତୁମେ ଜିଦ୍ଖୋର, ଏବଂ ତୁମର ବେକ ଏକ ଲୁହା ଚଟାଣ, ଏବଂ ତୁମର ପିତ୍ତଳ;</w:t>
      </w:r>
    </w:p>
    <w:p/>
    <w:p>
      <w:r xmlns:w="http://schemas.openxmlformats.org/wordprocessingml/2006/main">
        <w:t xml:space="preserve">ମଣିଷର ପ୍ରତିବନ୍ଧକ ଏବଂ ଚରିତ୍ରର ଶକ୍ତି ବିଷୟରେ God's ଶ୍ବରଙ୍କ ଜ୍ knowledge ାନ ବିଷୟରେ ଏହି ବାକ୍ୟ କହେ |</w:t>
      </w:r>
    </w:p>
    <w:p/>
    <w:p>
      <w:r xmlns:w="http://schemas.openxmlformats.org/wordprocessingml/2006/main">
        <w:t xml:space="preserve">1. God's ଶ୍ବରଙ୍କ ସାର୍ବଭ .ମତ୍ୱକୁ ଗ୍ରହଣ କରିବା ଏବଂ ମାନବ ଅବରୋଧକୁ ଛାଡିବା |</w:t>
      </w:r>
    </w:p>
    <w:p/>
    <w:p>
      <w:r xmlns:w="http://schemas.openxmlformats.org/wordprocessingml/2006/main">
        <w:t xml:space="preserve">2. ଆମର ଜିଦ୍ ସତ୍ତ୍ୱେ God's ଶ୍ବରଙ୍କ ଅନନ୍ତ ପ୍ରେମ ଏବଂ ଧ ence ର୍ଯ୍ୟ |</w:t>
      </w:r>
    </w:p>
    <w:p/>
    <w:p>
      <w:r xmlns:w="http://schemas.openxmlformats.org/wordprocessingml/2006/main">
        <w:t xml:space="preserve">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ରୋମୀୟ :: -3 38- - - କାରଣ ମୁଁ ନିଶ୍ଚିତ ଯେ ମୃତ୍ୟୁ, ଜୀବନ, ଦୂତ, ଶାସକ, କିମ୍ବା ଉପସ୍ଥିତ ଜିନିଷ, କିମ୍ବା ଭବିଷ୍ୟତ, ଶକ୍ତି, ଉଚ୍ଚତା, ଗଭୀରତା, କିମ୍ବା ଅନ୍ୟ ସୃଷ୍ଟିରେ ଅନ୍ୟ କିଛି ନୁହେଁ | , ଆମ ପ୍ରଭୁ ଖ୍ରୀଷ୍ଟ ଯୀଶୁଙ୍କଠାରେ God ଶ୍ବରଙ୍କ ପ୍ରେମରୁ ଆମକୁ ପୃଥକ କରିବାକୁ ସମର୍ଥ ହେବେ |</w:t>
      </w:r>
    </w:p>
    <w:p/>
    <w:p>
      <w:r xmlns:w="http://schemas.openxmlformats.org/wordprocessingml/2006/main">
        <w:t xml:space="preserve">ଯିଶାଇୟ 48: 5 ଆରମ୍ଭରୁ ମୁଁ ତୁମ୍ଭକୁ ଏହା ଜଣାଇଲି। ଏହା ଘଟିବା ପୂର୍ବରୁ ମୁଁ ତୁମକୁ ଏହା ଦେଖାଇଲି: ନଚେତ୍ ତୁମେ କହିବ ନାହିଁ, ମୋର ମୂର୍ତ୍ତି ସେମାନଙ୍କୁ କରିଅଛି, ମୋର ଖୋଦିତ ପ୍ରତିମା ଓ ମୋର ନିର୍ମିତ ପ୍ରତିମା ସେମାନଙ୍କୁ ଆଦେଶ ଦେଇଛନ୍ତି।</w:t>
      </w:r>
    </w:p>
    <w:p/>
    <w:p>
      <w:r xmlns:w="http://schemas.openxmlformats.org/wordprocessingml/2006/main">
        <w:t xml:space="preserve">God ଶ୍ବରଙ୍କ ଶକ୍ତିକୁ ମୂର୍ତ୍ତି ଏବଂ ପ୍ରତିମୂର୍ତ୍ତିରେ ଦର୍ଶାଇବାକୁ ଏହି ପାସ୍ ଚେତାବନୀ ଦେଇଛି |</w:t>
      </w:r>
    </w:p>
    <w:p/>
    <w:p>
      <w:r xmlns:w="http://schemas.openxmlformats.org/wordprocessingml/2006/main">
        <w:t xml:space="preserve">1. God ଶ୍ବରଙ୍କ ଶକ୍ତି ଅତୁଳନୀୟ - ଯିଶାଇୟ 48: 5 |</w:t>
      </w:r>
    </w:p>
    <w:p/>
    <w:p>
      <w:r xmlns:w="http://schemas.openxmlformats.org/wordprocessingml/2006/main">
        <w:t xml:space="preserve">2. ମୂର୍ତ୍ତିଗୁଡ଼ିକ ଆମର ଉପାସନା ଯୋଗ୍ୟ ନୁହେଁ - ଯିଶାଇୟ 48: 5 |</w:t>
      </w:r>
    </w:p>
    <w:p/>
    <w:p>
      <w:r xmlns:w="http://schemas.openxmlformats.org/wordprocessingml/2006/main">
        <w:t xml:space="preserve">1. ଯାତ୍ରା 20: 4-5 - "ତୁମେ କ gra ଣସି ଖୋଦିତ ପ୍ରତିମା, କିମ୍ବା ଉପର ସ୍ୱର୍ଗରେ, କିମ୍ବା ତଳେ ଥିବା ପୃଥିବୀ କିମ୍ବା ପୃଥିବୀର ଜଳରେ ଥିବା କ thing ଣସି ଜିନିଷର ସମାନତା ସୃଷ୍ଟି କରିବ ନାହିଁ: ତୁମ୍ଭେ ସେମାନଙ୍କ ନିକଟରେ ପ୍ରଣାମ କରିବ ନାହିଁ କିମ୍ବା ସେମାନଙ୍କର ସେବା କରିବ ନାହିଁ, କାରଣ ମୁଁ ସଦାପ୍ରଭୁ ତୁମ୍ଭର ପରମେଶ୍ୱର ealous ର୍ଷାପରାୟଣ ପରମେଶ୍ୱର। "</w:t>
      </w:r>
    </w:p>
    <w:p/>
    <w:p>
      <w:r xmlns:w="http://schemas.openxmlformats.org/wordprocessingml/2006/main">
        <w:t xml:space="preserve">2. ଯିରିମିୟ 10: 5 - "ସେମାନଙ୍କର ମୂର୍ତ୍ତିଗୁଡ଼ିକ କାକୁଡି କ୍ଷେତରେ ଥିବା କଙ୍କାଳ ସଦୃଶ, ଏବଂ ସେମାନେ କହିପାରିବେ ନାହିଁ; ସେମାନଙ୍କୁ ବହନ କରିବାକୁ ପଡିବ, କାରଣ ସେମାନେ ଚାଲି ପାରିବେ ନାହିଁ। ସେମାନଙ୍କୁ ଭୟ କର ନାହିଁ, କାରଣ ସେମାନେ ମନ୍ଦ କାର୍ଯ୍ୟ କରିପାରିବେ ନାହିଁ କିମ୍ବା ଏହା ମଧ୍ୟ ନୁହେଁ | ସେମାନଙ୍କ ମଧ୍ୟରେ ଭଲ କାମ କରିବାକୁ |</w:t>
      </w:r>
    </w:p>
    <w:p/>
    <w:p>
      <w:r xmlns:w="http://schemas.openxmlformats.org/wordprocessingml/2006/main">
        <w:t xml:space="preserve">ଯିଶାଇୟ 48: 6 ତୁମ୍ଭେ ଶୁଣିଛ, ଏସବୁ ଦେଖ; ଏବଂ ଆପଣ ଏହା ଘୋଷଣା କରିବେ ନାହିଁ କି? ମୁଁ ଏହି ସମୟରୁ ତୁମକୁ ନୂତନ ଜିନିଷ ଦେଖାଇଲି, ଏପରିକି ଲୁକ୍କାୟିତ ଜିନିଷ, ଏବଂ ତୁମେ ସେଗୁଡ଼ିକୁ ଜାଣି ନାହଁ |</w:t>
      </w:r>
    </w:p>
    <w:p/>
    <w:p>
      <w:r xmlns:w="http://schemas.openxmlformats.org/wordprocessingml/2006/main">
        <w:t xml:space="preserve">ଏହି ପେଜ୍ ତାଙ୍କ ଲୋକଙ୍କୁ ନୂତନ ଏବଂ ଲୁକ୍କାୟିତ ଜିନିଷଗୁଡିକ ପ୍ରକାଶ କରିବାକୁ God's ଶ୍ବରଙ୍କ ଶକ୍ତି ବିଷୟରେ କହୁଛି |</w:t>
      </w:r>
    </w:p>
    <w:p/>
    <w:p>
      <w:r xmlns:w="http://schemas.openxmlformats.org/wordprocessingml/2006/main">
        <w:t xml:space="preserve">1. "God's ଶ୍ବରଙ୍କ ଅଦୃଶ୍ୟ ଶକ୍ତିର lim ଲକ: ଅପରିଚିତ ବ୍ୟକ୍ତିଙ୍କୁ ବିଶ୍ Trust ାସ କରିବା ଶିଖିବା"</w:t>
      </w:r>
    </w:p>
    <w:p/>
    <w:p>
      <w:r xmlns:w="http://schemas.openxmlformats.org/wordprocessingml/2006/main">
        <w:t xml:space="preserve">2. "God ଶ୍ବରଙ୍କ ପ୍ରକାଶ ଶକ୍ତି: ତାଙ୍କ ଉପସ୍ଥିତି ମାଧ୍ୟମରେ ନୂତନ ସତ୍ୟ ଆବିଷ୍କାର"</w:t>
      </w:r>
    </w:p>
    <w:p/>
    <w:p>
      <w:r xmlns:w="http://schemas.openxmlformats.org/wordprocessingml/2006/main">
        <w:t xml:space="preserve">1.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ଡାକିବ ଏବଂ ଆସ ଏବଂ ମୋ 'ନିକଟରେ ପ୍ରାର୍ଥନା କର, ମୁଁ ତୁମ୍ଭର କଥା ଶୁଣିବି।</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ଯିଶାଇୟ 48: 7 ସେଗୁଡ଼ିକ ବର୍ତ୍ତମାନ ସୃଷ୍ଟି ହୋଇଛି, ଏବଂ ଆରମ୍ଭରୁ ନୁହେଁ; ଯେଉଁ ଦିନ ପୂର୍ବରୁ ତୁମ୍ଭେ ସେମାନଙ୍କ କଥା ଶୁଣି ନାହଁ। ନଚେତ୍ ତୁମେ କହିବ, ଦେଖ, ମୁଁ ସେମାନଙ୍କୁ ଜାଣିଥିଲି |</w:t>
      </w:r>
    </w:p>
    <w:p/>
    <w:p>
      <w:r xmlns:w="http://schemas.openxmlformats.org/wordprocessingml/2006/main">
        <w:t xml:space="preserve">Things ଶ୍ବର ଏପରି ଜିନିଷ ସୃଷ୍ଟି କରିଥିଲେ ଯାହା ପୂର୍ବରୁ ଶୁଣାଯାଇ ନଥିଲା, ଯାହା ଦ୍ people ାରା ଲୋକମାନେ ସେମାନଙ୍କୁ ଜାଣିଥିବେ ବୋଲି ଦାବି କରିପାରିବେ ନାହିଁ |</w:t>
      </w:r>
    </w:p>
    <w:p/>
    <w:p>
      <w:r xmlns:w="http://schemas.openxmlformats.org/wordprocessingml/2006/main">
        <w:t xml:space="preserve">1. God's ଶ୍ବରଙ୍କ ସୃଜନଶୀଳତା: ତାଙ୍କ ସୃଷ୍ଟିର ଚମତ୍କାରଗୁଡ଼ିକୁ ପୁନ isc ଆବିଷ୍କାର |</w:t>
      </w:r>
    </w:p>
    <w:p/>
    <w:p>
      <w:r xmlns:w="http://schemas.openxmlformats.org/wordprocessingml/2006/main">
        <w:t xml:space="preserve">God's ଶ୍ବରଙ୍କ ପ୍ରୋଭିଡେନ୍ସକୁ ଚିହ୍ନିବା: ସମସ୍ତ ଜିନିଷର ଉତ୍ସ ଜାଣିବା |</w:t>
      </w:r>
    </w:p>
    <w:p/>
    <w:p>
      <w:r xmlns:w="http://schemas.openxmlformats.org/wordprocessingml/2006/main">
        <w:t xml:space="preserve">1. ରୋମୀୟ 11: 33-36 - ହେ, God ଶ୍ବରଙ୍କ ଜ୍ଞାନ ଏବଂ ଜ୍ଞାନର ଧନର ଗଭୀରତା! ତାଙ୍କର ବିଚାର କେତେ ଅବିସ୍ମରଣୀୟ, ଏବଂ ଅନୁସନ୍ଧାନ ବାହାରେ ତାଙ୍କ ପଥ!</w:t>
      </w:r>
    </w:p>
    <w:p/>
    <w:p>
      <w:r xmlns:w="http://schemas.openxmlformats.org/wordprocessingml/2006/main">
        <w:t xml:space="preserve">2. ଗୀତସଂହିତା 19: 1-4 - ଆକାଶ God ଶ୍ବରଙ୍କ ଗ glory ରବ ଘୋଷଣା କରେ; ଆକାଶ ତାଙ୍କ ହାତର କାର୍ଯ୍ୟ ଘୋଷଣା କରେ। ଦିନକୁ ଦିନ ସେମାନେ ଭାଷଣ ଦିଅନ୍ତି; ରାତି ପରେ ସେମାନେ ଜ୍ଞାନ ପ୍ରଦର୍ଶନ କରନ୍ତି | କ no ଣସି ବକ୍ତବ୍ୟ କିମ୍ବା ଭାଷା ନାହିଁ ଯେଉଁଠାରେ ସେମାନଙ୍କର ସ୍ୱର ଶୁଣାଯାଏ ନାହିଁ |</w:t>
      </w:r>
    </w:p>
    <w:p/>
    <w:p>
      <w:r xmlns:w="http://schemas.openxmlformats.org/wordprocessingml/2006/main">
        <w:t xml:space="preserve">ଯିଶାଇୟ 48: 8 ହଁ, ଆପଣ ଶୁଣି ନାହାଁନ୍ତି; ହଁ, ତୁମ୍ଭେ ଜାଣି ନାହଁ। ହଁ, ସେହି ଦିନଠାରୁ ତୁମର କାନ ଖୋଲା ନଥିଲା, କାରଣ ମୁଁ ଜାଣିଥିଲି ଯେ ତୁମେ ବିଶ୍ୱାସଘାତକତା କରିବ ଏବଂ ଗର୍ଭରୁ ଅପରାଧୀ ବୋଲି କୁହାଯିବ।</w:t>
      </w:r>
    </w:p>
    <w:p/>
    <w:p>
      <w:r xmlns:w="http://schemas.openxmlformats.org/wordprocessingml/2006/main">
        <w:t xml:space="preserve">ଯିଶାଇୟଙ୍କ ଏହି ପେଜ୍ ଏହା ଉପରେ ଜୋର ଦେଇଥାଏ ଯେ ଆମେ ଜନ୍ମ ହେବା ପୂର୍ବରୁ ଏବଂ ଯେତେବେଳେ ଆମେ ତାଙ୍କ ଉପସ୍ଥିତି ବିଷୟରେ ଅବଗତ ନଥାଉ God ଶ୍ବର ଆମକୁ ଜାଣନ୍ତି ଏବଂ ଆମର ନିଷ୍ପତ୍ତି ଜାଣନ୍ତି |</w:t>
      </w:r>
    </w:p>
    <w:p/>
    <w:p>
      <w:r xmlns:w="http://schemas.openxmlformats.org/wordprocessingml/2006/main">
        <w:t xml:space="preserve">1. God ଶ୍ବରଙ୍କ ସାର୍ବଭ .ମତ୍ୱ: God's ଶ୍ବରଙ୍କ ସର୍ବଜ୍ଞତାକୁ ବୁ standing ିବା |</w:t>
      </w:r>
    </w:p>
    <w:p/>
    <w:p>
      <w:r xmlns:w="http://schemas.openxmlformats.org/wordprocessingml/2006/main">
        <w:t xml:space="preserve">God ଶ୍ବରଙ୍କ କୃପା: ଅଧର୍ମରୁ ଦୂରେଇ ଯିବା |</w:t>
      </w:r>
    </w:p>
    <w:p/>
    <w:p>
      <w:r xmlns:w="http://schemas.openxmlformats.org/wordprocessingml/2006/main">
        <w:t xml:space="preserve">1. ଗୀତସଂହିତା 139: 1-4 - "ହେ ପ୍ରଭୁ, ତୁମେ ମୋତେ ଖୋଜିଛ ଏବଂ ମୋତେ ଜାଣିଛ। ମୁଁ ଜାଣେ ଯେତେବେଳେ ମୁଁ ବସିବି ଏବଂ ଯେତେବେଳେ ମୁଁ ଉଠେ; ତୁମେ ମୋର ଚିନ୍ତାଧାରାକୁ ଦୂରରୁ ଅନୁଭବ କର; ତୁମେ ମୋର ବାହାରକୁ ଯିବା ଏବଂ ମୋର ଶୋଇଥିବାର ଜାଣିଛ; ମୋର ସମସ୍ତ ପଥ ସହିତ ପରିଚିତ | ମୋ ଜିଭରେ ଗୋଟିଏ ଶବ୍ଦ ଆସିବା ପୂର୍ବରୁ ତୁମେ ପ୍ରଭୁ, ଏହାକୁ ସମ୍ପୂର୍ଣ୍ଣ ଭାବେ ଜାଣ | "</w:t>
      </w:r>
    </w:p>
    <w:p/>
    <w:p>
      <w:r xmlns:w="http://schemas.openxmlformats.org/wordprocessingml/2006/main">
        <w:t xml:space="preserve">2.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p>
      <w:r xmlns:w="http://schemas.openxmlformats.org/wordprocessingml/2006/main">
        <w:t xml:space="preserve">ଯିଶାଇୟ 48: 9 ମୋର ନାମ ପାଇଁ ମୁଁ ମୋର କ୍ରୋଧକୁ ସ୍ଥଗିତ କରିବି ଏବଂ ମୁଁ ତୁମ୍ଭକୁ ପ୍ରଶଂସା କରିବି ନାହିଁ।</w:t>
      </w:r>
    </w:p>
    <w:p/>
    <w:p>
      <w:r xmlns:w="http://schemas.openxmlformats.org/wordprocessingml/2006/main">
        <w:t xml:space="preserve">ଏହି ଶାସ୍ତ୍ରରେ ଯେଉଁମାନେ ତାଙ୍କ ନାମକୁ ଡାକନ୍ତି ସେମାନଙ୍କ ପାଇଁ God's ଶ୍ବରଙ୍କ ଦୟା ଏବଂ କରୁଣା ବିଷୟରେ କୁହନ୍ତି |</w:t>
      </w:r>
    </w:p>
    <w:p/>
    <w:p>
      <w:r xmlns:w="http://schemas.openxmlformats.org/wordprocessingml/2006/main">
        <w:t xml:space="preserve">1: God's ଶ୍ବରଙ୍କ ଦୟା ଏବଂ କରୁଣା |</w:t>
      </w:r>
    </w:p>
    <w:p/>
    <w:p>
      <w:r xmlns:w="http://schemas.openxmlformats.org/wordprocessingml/2006/main">
        <w:t xml:space="preserve">୨: God's ଶ୍ବରଙ୍କ ନାମକୁ ଡାକିବାର ଶକ୍ତି |</w:t>
      </w:r>
    </w:p>
    <w:p/>
    <w:p>
      <w:r xmlns:w="http://schemas.openxmlformats.org/wordprocessingml/2006/main">
        <w:t xml:space="preserve">1: ଯୂନସ 4: 2 ସେ ସଦାପ୍ରଭୁଙ୍କ ନିକଟରେ ପ୍ରାର୍ଥନା କଲେ ଏବଂ କହିଲେ, ହେ ସଦାପ୍ରଭୁ, ମୁଁ ମୋର ଦେଶରେ ଥିଲି, ଏହା ମୋର କଥା ନୁହେଁ କି? ତେଣୁ ମୁଁ ତର୍ଶୀଶଙ୍କ ନିକଟକୁ ପଳାଇ ଆସିଲି।</w:t>
      </w:r>
    </w:p>
    <w:p/>
    <w:p>
      <w:r xmlns:w="http://schemas.openxmlformats.org/wordprocessingml/2006/main">
        <w:t xml:space="preserve">୨: ରୋମୀୟ :: But କିନ୍ତୁ God ଶ୍ବର ଆମ ପ୍ରତି ଥିବା ପ୍ରେମକୁ ପ୍ରଶଂସା କରନ୍ତି, ଯେହେତୁ ଆମ୍ଭେମାନେ ପାପୀ ଥିବାବେଳେ ଖ୍ରୀଷ୍ଟ ଆମ ପାଇଁ ମରିଗଲେ |</w:t>
      </w:r>
    </w:p>
    <w:p/>
    <w:p>
      <w:r xmlns:w="http://schemas.openxmlformats.org/wordprocessingml/2006/main">
        <w:t xml:space="preserve">ଯିଶାଇୟ 48:10 ଦେଖ, ମୁଁ ତୁମ୍ଭକୁ ପରିଷ୍କାର କରିଛି, କିନ୍ତୁ ରୂପା ସହିତ ନୁହେଁ; ମୁଁ ତୁମକୁ ଦୁ iction ଖ ଭଣ୍ଡାରରେ ବାଛିଛି।</w:t>
      </w:r>
    </w:p>
    <w:p/>
    <w:p>
      <w:r xmlns:w="http://schemas.openxmlformats.org/wordprocessingml/2006/main">
        <w:t xml:space="preserve">God ଶ୍ବର ଆମକୁ ଉନ୍ନତ ଲୋକ କରିବା ପାଇଁ ପରୀକ୍ଷା ଏବଂ ଦୁ ulations ଖ ମାଧ୍ୟମରେ ଆମକୁ ପରିଷ୍କାର କରନ୍ତି |</w:t>
      </w:r>
    </w:p>
    <w:p/>
    <w:p>
      <w:r xmlns:w="http://schemas.openxmlformats.org/wordprocessingml/2006/main">
        <w:t xml:space="preserve">1: ଆମକୁ ଶକ୍ତିଶାଳୀ କରିବାକୁ ଭଗବାନ ଆମକୁ ପରୀକ୍ଷା କରନ୍ତି |</w:t>
      </w:r>
    </w:p>
    <w:p/>
    <w:p>
      <w:r xmlns:w="http://schemas.openxmlformats.org/wordprocessingml/2006/main">
        <w:t xml:space="preserve">୨: ପ୍ରତିକୂଳ ପରିସ୍ଥିତି ମଧ୍ୟରେ ବିଶ୍ୱାସ |</w:t>
      </w:r>
    </w:p>
    <w:p/>
    <w:p>
      <w:r xmlns:w="http://schemas.openxmlformats.org/wordprocessingml/2006/main">
        <w:t xml:space="preserve">1: ଯାକୁବ :: -4 - ଭାଇମାନେ, ଯେତେବେଳେ ତୁମେ ବିଭିନ୍ନ ପରୀକ୍ଷଣର ସମ୍ମୁଖୀନ ହୁଅ, ସମସ୍ତ ଆନନ୍ଦକୁ ବିଚାର କର, ତୁମର ବିଶ୍ faith ାସର ପରୀକ୍ଷଣ ଧ urance ର୍ଯ୍ୟ ସୃଷ୍ଟି କରେ |</w:t>
      </w:r>
    </w:p>
    <w:p/>
    <w:p>
      <w:r xmlns:w="http://schemas.openxmlformats.org/wordprocessingml/2006/main">
        <w:t xml:space="preserve">2: 1 ପିତର 1: 6-7 - ଏଥିରେ ଆପଣ ବହୁତ ଖୁସି ହୁଅନ୍ତି, ଯଦିଓ ବର୍ତ୍ତମାନ ଅଳ୍ପ ସମୟ ପାଇଁ ଆପଣଙ୍କୁ ସମସ୍ତ ପ୍ରକାରର ପରୀକ୍ଷାରେ ଦୁ ief ଖ ଭୋଗିବାକୁ ପଡିବ | ଏମାନେ ଆସିଛନ୍ତି ଯାହା ଦ୍ gold ାରା ସୁନାଠାରୁ ଅଧିକ ମୂଲ୍ୟବାନ ତୁମର ବିଶ୍ faith ାସର ପ୍ରମାଣିତ ସତ୍ୟତା, ଯାହା ନଷ୍ଟ ହୋଇଯାଏ ଯଦିଓ ଅଗ୍ନି ଦ୍ୱାରା ବିଶୋଧିତ ହୁଏ, ଯେତେବେଳେ ଯୀଶୁ ଖ୍ରୀଷ୍ଟ ପ୍ରକାଶିତ ହେଲେ ପ୍ରଶଂସା, ଗ glory ରବ ଏବଂ ସମ୍ମାନର କାରଣ ହୋଇପାରେ |</w:t>
      </w:r>
    </w:p>
    <w:p/>
    <w:p>
      <w:r xmlns:w="http://schemas.openxmlformats.org/wordprocessingml/2006/main">
        <w:t xml:space="preserve">ଯିଶାଇୟ 48:11 ମୋର ସ୍ୱାର୍ଥ ପାଇଁ, ମୋର ସ୍ୱାର୍ଥ ପାଇଁ ମଧ୍ୟ ମୁଁ ଏହା କରିବି: କାରଣ ମୋର ନାମ କିପରି ପ୍ରଦୂଷିତ ହେବ? ଏବଂ ମୁଁ ଅନ୍ୟକୁ ଗ glory ରବ ଦେବି ନାହିଁ।</w:t>
      </w:r>
    </w:p>
    <w:p/>
    <w:p>
      <w:r xmlns:w="http://schemas.openxmlformats.org/wordprocessingml/2006/main">
        <w:t xml:space="preserve">ଏହି ପଦଟି God ଶ୍ବରଙ୍କ ନିଜ ନାମକୁ ପବିତ୍ର ରଖିବା ଏବଂ ତାଙ୍କ ଗ glory ରବକୁ ଅନ୍ୟ କାହା ସହିତ ବାଣ୍ଟିବା ନାହିଁ |</w:t>
      </w:r>
    </w:p>
    <w:p/>
    <w:p>
      <w:r xmlns:w="http://schemas.openxmlformats.org/wordprocessingml/2006/main">
        <w:t xml:space="preserve">1. "God's ଶ୍ବରଙ୍କ ନାମ ପବିତ୍ର: God's ଶ୍ବରଙ୍କ ନାମକୁ ପବିତ୍ର ରଖିବା ଏବଂ ତାଙ୍କ ଗ ory ରବକୁ ବୃଦ୍ଧି କରିବା"</w:t>
      </w:r>
    </w:p>
    <w:p/>
    <w:p>
      <w:r xmlns:w="http://schemas.openxmlformats.org/wordprocessingml/2006/main">
        <w:t xml:space="preserve">2. "God's ଶ୍ବରଙ୍କ ସାର୍ବଭ ignty ମତ୍ୱ: ନିଜର ନାମ ରକ୍ଷା କରିବା ଏବଂ ତାଙ୍କର ଗ ory ରବ ବାଣ୍ଟିବାକୁ ମନା କରିବା"</w:t>
      </w:r>
    </w:p>
    <w:p/>
    <w:p>
      <w:r xmlns:w="http://schemas.openxmlformats.org/wordprocessingml/2006/main">
        <w:t xml:space="preserve">1. ଯାତ୍ରା 20: 7: ତୁମ୍ଭେ ସଦାପ୍ରଭୁ ତୁମ୍ଭମାନଙ୍କର ପରମେଶ୍ୱରଙ୍କ ନାମକୁ ବ୍ୟର୍ଥ କରିବ ନାହିଁ, କାରଣ ସଦାପ୍ରଭୁ ତାଙ୍କୁ ଦୋଷୀ ସାବ୍ୟସ୍ତ କରିବେ ନାହିଁ, ଯିଏ ତାଙ୍କ ନାମ ବୃଥା କରନ୍ତି।</w:t>
      </w:r>
    </w:p>
    <w:p/>
    <w:p>
      <w:r xmlns:w="http://schemas.openxmlformats.org/wordprocessingml/2006/main">
        <w:t xml:space="preserve">ଗୀତସଂହିତା ୨ :: ୨: ପ୍ରଭୁଙ୍କୁ ତାଙ୍କ ନାମ ହେତୁ ଗ glory ରବ ଦିଅ; ପବିତ୍ରତାର ଗ in ରବରେ ପ୍ରଭୁଙ୍କୁ ଉପାସନା କର।</w:t>
      </w:r>
    </w:p>
    <w:p/>
    <w:p>
      <w:r xmlns:w="http://schemas.openxmlformats.org/wordprocessingml/2006/main">
        <w:t xml:space="preserve">ଯିଶାଇୟ 48:12 ହେ ମୋର ଯାକୁବ ଓ ଇସ୍ରାଏଲ, ମୋର କଥା ଶୁଣ; ମୁଁ ସେ; ମୁଁ ପ୍ରଥମ, ମୁଁ ମଧ୍ୟ ଶେଷ ଅଟେ |</w:t>
      </w:r>
    </w:p>
    <w:p/>
    <w:p>
      <w:r xmlns:w="http://schemas.openxmlformats.org/wordprocessingml/2006/main">
        <w:t xml:space="preserve">Jacob ଶ୍ବର ଯାକୁବ ଏବଂ ଇସ୍ରାଏଲ ସହିତ ନିଜକୁ ପରିଚିତ କରାଉଛନ୍ତି ଯେ ସେ ପ୍ରଥମ ଏବଂ ଶେଷ ଅଟନ୍ତି |</w:t>
      </w:r>
    </w:p>
    <w:p/>
    <w:p>
      <w:r xmlns:w="http://schemas.openxmlformats.org/wordprocessingml/2006/main">
        <w:t xml:space="preserve">1. God ଶ୍ବରଙ୍କ ସ୍ୱତନ୍ତ୍ରତା: ଯିଶାଇୟ 48:12 ଅନୁସନ୍ଧାନ |</w:t>
      </w:r>
    </w:p>
    <w:p/>
    <w:p>
      <w:r xmlns:w="http://schemas.openxmlformats.org/wordprocessingml/2006/main">
        <w:t xml:space="preserve">God's ଶ୍ବରଙ୍କ ସାର୍ବଭ .ମତ୍ୱକୁ ସ୍ୱୀକୃତି ଦେବାର ଗୁରୁତ୍ୱ |</w:t>
      </w:r>
    </w:p>
    <w:p/>
    <w:p>
      <w:r xmlns:w="http://schemas.openxmlformats.org/wordprocessingml/2006/main">
        <w:t xml:space="preserve">1. ଯିଶାଇୟ 43: 10-11 "ସଦାପ୍ରଭୁ କୁହନ୍ତି," ଏବଂ ତୁମ୍ଭେ ମୋର ଦାସ ଯାହାକୁ ମୁଁ ମନୋନୀତ କରିଅଛ, ତାହାହେଲେ ତୁମ୍ଭେ ମୋତେ ଜାଣି ବିଶ୍ believe ାସ କରିବ ଓ ବୁ understand ି ପାରିବ ଯେ ମୁଁ ସେ ଅଟେ। ମୋ ପୂର୍ବରୁ କ God ଣସି ପରମେଶ୍ୱର ସୃଷ୍ଟି ହୋଇ ନାହାଁନ୍ତି। ମୁଁ ସଦାପ୍ରଭୁ, ଏବଂ ମୋ 'ପାଖରେ ତ୍ରାଣକର୍ତ୍ତା ନାହିଁ। "</w:t>
      </w:r>
    </w:p>
    <w:p/>
    <w:p>
      <w:r xmlns:w="http://schemas.openxmlformats.org/wordprocessingml/2006/main">
        <w:t xml:space="preserve">ଯୋହନଙ୍କ ପ୍ରତି ପ୍ରକାଶିତ ବାକ୍ୟ 1: 17-18 "ଏବଂ ମୁଁ ଯେତେବେଳେ ତାହାଙ୍କୁ ଦେଖିଲି, ସେତେବେଳେ ମୁଁ ତାଙ୍କ ପାଦତଳେ ପଡ଼ିଗଲି। ସେ ମୋ 'ଉପରେ ଡାହାଣ ହାତ ରଖି ମୋତେ କହିଲେ, ଭୟ କର ନାହିଁ; ମୁଁ ପ୍ରଥମ ଏବଂ ଶେଷ: ମୁଁ ସେ ଅଟେ। ସେ ଜୀବିତ ଓ ମୃତ ଥିଲା; ଦେଖ, ମୁଁ ଚିରଦିନ ପାଇଁ ଜୀବିତ, ଆମେନ୍; ଏବଂ ନର୍କ ଓ ମୃତ୍ୟୁର ଚାବି ଅଛି। "</w:t>
      </w:r>
    </w:p>
    <w:p/>
    <w:p>
      <w:r xmlns:w="http://schemas.openxmlformats.org/wordprocessingml/2006/main">
        <w:t xml:space="preserve">ଯିଶାଇୟ 48:13 ମୋର ହାତ ମଧ୍ୟ ପୃଥିବୀର ମୂଳଦୁଆ ପକାଇଛି ଏବଂ ମୋର ଡାହାଣ ହାତ ଆକାଶକୁ ବିସ୍ତାର କରିଛି: ଯେତେବେଳେ ମୁଁ ସେମାନଙ୍କୁ ଡାକିବି, ସେମାନେ ଏକତ୍ର ଠିଆ ହୁଅନ୍ତି।</w:t>
      </w:r>
    </w:p>
    <w:p/>
    <w:p>
      <w:r xmlns:w="http://schemas.openxmlformats.org/wordprocessingml/2006/main">
        <w:t xml:space="preserve">God ଶ୍ବର ନିଜ ହାତରେ ଆକାଶ ଓ ପୃଥିବୀ ସୃଷ୍ଟି କଲେ ଏବଂ ସେମାନେ ତାଙ୍କର ଆଜ୍ଞା ପାଳନ କରନ୍ତି |</w:t>
      </w:r>
    </w:p>
    <w:p/>
    <w:p>
      <w:r xmlns:w="http://schemas.openxmlformats.org/wordprocessingml/2006/main">
        <w:t xml:space="preserve">1. God's ଶ୍ବରଙ୍କ ବାକ୍ୟର ଶକ୍ତି: ଆମର ସୃଷ୍ଟିକର୍ତ୍ତାଙ୍କ ଶବ୍ଦ କିପରି ପର୍ବତଗୁଡ଼ିକୁ ଘୁଞ୍ଚାଇପାରେ |</w:t>
      </w:r>
    </w:p>
    <w:p/>
    <w:p>
      <w:r xmlns:w="http://schemas.openxmlformats.org/wordprocessingml/2006/main">
        <w:t xml:space="preserve">Creation ସୃଷ୍ଟିରେ God's ଶ୍ବରଙ୍କ ଯୋଗଦାନ: God's ଶ୍ବରଙ୍କ ହସ୍ତତନ୍ତର ଅନ୍ତର୍ନିହିତତାକୁ ବୁ standing ିବା |</w:t>
      </w:r>
    </w:p>
    <w:p/>
    <w:p>
      <w:r xmlns:w="http://schemas.openxmlformats.org/wordprocessingml/2006/main">
        <w:t xml:space="preserve">ଗୀତସଂହିତା 33: 6 - ସଦାପ୍ରଭୁଙ୍କ ବାକ୍ୟ ଦ୍ୱାରା ଆକାଶ ସୃଷ୍ଟି ହେଲା; ଏବଂ ସମସ୍ତ ସ his ନ୍ୟବାହିନୀ ତାଙ୍କ ମୁଖର ନିଶ୍ୱାସରେ |</w:t>
      </w:r>
    </w:p>
    <w:p/>
    <w:p>
      <w:r xmlns:w="http://schemas.openxmlformats.org/wordprocessingml/2006/main">
        <w:t xml:space="preserve">2. ଆଦି ୧: ୧ - ଆରମ୍ଭରେ God ଶ୍ବର ସ୍ୱର୍ଗ ଓ ପୃଥିବୀ ସୃଷ୍ଟି କଲେ |</w:t>
      </w:r>
    </w:p>
    <w:p/>
    <w:p>
      <w:r xmlns:w="http://schemas.openxmlformats.org/wordprocessingml/2006/main">
        <w:t xml:space="preserve">ଯିଶାଇୟ 48:14 ତୁମ୍ଭେମାନେ ସମସ୍ତେ ଏକତ୍ରିତ ହୁଅ ଓ ଶୁଣ; ସେମାନଙ୍କ ମଧ୍ୟରୁ କେଉଁମାନେ ଏହିସବୁ ଘୋଷଣା କରିଛନ୍ତି? ସଦାପ୍ରଭୁ ତାହାଙ୍କୁ ପ୍ ରମେ କରିଛନ୍ତି।</w:t>
      </w:r>
    </w:p>
    <w:p/>
    <w:p>
      <w:r xmlns:w="http://schemas.openxmlformats.org/wordprocessingml/2006/main">
        <w:t xml:space="preserve">Babylon ଶ୍ବର ବାବିଲ ଏବଂ କଲଦୀଯମାନଙ୍କ ପାଇଁ ତାଙ୍କର ଯୋଜନା ପୂରଣ କରିବେ |</w:t>
      </w:r>
    </w:p>
    <w:p/>
    <w:p>
      <w:r xmlns:w="http://schemas.openxmlformats.org/wordprocessingml/2006/main">
        <w:t xml:space="preserve">1. God's ଶ୍ବରଙ୍କ ପ୍ରେମ ସର୍ତ୍ତମୂଳକ ଏବଂ ଅସଫଳ ଅଟେ |</w:t>
      </w:r>
    </w:p>
    <w:p/>
    <w:p>
      <w:r xmlns:w="http://schemas.openxmlformats.org/wordprocessingml/2006/main">
        <w:t xml:space="preserve">God's ଶ୍ବରଙ୍କ ଯୋଜନା ସବୁବେଳେ ପୂରଣ ହେବ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48:15 ମୁଁ ମଧ୍ୟ କହିଛି। ହଁ, ମୁଁ ତାଙ୍କୁ ଡାକିଲି: ମୁଁ ତାଙ୍କୁ ଆଣିଛି, ଏବଂ ସେ ତାଙ୍କର ପଥ ସମୃଦ୍ଧ କରିବେ |</w:t>
      </w:r>
    </w:p>
    <w:p/>
    <w:p>
      <w:r xmlns:w="http://schemas.openxmlformats.org/wordprocessingml/2006/main">
        <w:t xml:space="preserve">Us ଶ୍ବର ଆମକୁ ଡାକିଛନ୍ତି ଏବଂ ଆମର ପଥ ସମୃଦ୍ଧ କରିବେ |</w:t>
      </w:r>
    </w:p>
    <w:p/>
    <w:p>
      <w:r xmlns:w="http://schemas.openxmlformats.org/wordprocessingml/2006/main">
        <w:t xml:space="preserve">:: ଯଦି ସେ ଆମ ପାଇଁ ସ୍ଥିର କରିଥିବା ପଥ ଅନୁସରଣ କରନ୍ତି ତେବେ ଭଗବାନ ସର୍ବଦା ଆମ ପାଇଁ ଯୋଗାଇ ଦେବେ |</w:t>
      </w:r>
    </w:p>
    <w:p/>
    <w:p>
      <w:r xmlns:w="http://schemas.openxmlformats.org/wordprocessingml/2006/main">
        <w:t xml:space="preserve">୨: ଆମ ଜୀବନ ପାଇଁ God's ଶ୍ବରଙ୍କ ଯୋଜନା ଉପରେ ଆମେ ବିଶ୍ trust ାସ କରିପାରିବା ଏବଂ ଜାଣିପାରିବା ଯେ ଏହା ସଫଳ ହେବ |</w:t>
      </w:r>
    </w:p>
    <w:p/>
    <w:p>
      <w:r xmlns:w="http://schemas.openxmlformats.org/wordprocessingml/2006/main">
        <w:t xml:space="preserve">୧ ହିତୋପଦେଶ :: -6- -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ଯିରିମିୟ ୨: 11: ୧ -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48:16 ମୋ 'ନିକଟକୁ ଆସ, ଏହା ଶୁଣ; ମୁଁ ଆରମ୍ଭରୁ ଗୁପ୍ତ କଥା କହି ନାହିଁ; ସେହି ସମୟରୁ ମୁଁ ସେଠାରେ ଅଛି, ଏବଂ ବର୍ତ୍ତମାନ ପ୍ରଭୁ ପରମେଶ୍ୱର ଓ ତାଙ୍କ ଆତ୍ମା ମୋତେ ପଠାଇଛନ୍ତି।</w:t>
      </w:r>
    </w:p>
    <w:p/>
    <w:p>
      <w:r xmlns:w="http://schemas.openxmlformats.org/wordprocessingml/2006/main">
        <w:t xml:space="preserve">ଯିଶାଇୟ ଘୋଷଣା କରିଛନ୍ତି ଯେ ପ୍ରଭୁ God ଶ୍ବର ଏବଂ ତାଙ୍କ ଆତ୍ମା ସମୟ ଆରମ୍ଭରୁ ତାଙ୍କୁ ପଠାଇଛନ୍ତି |</w:t>
      </w:r>
    </w:p>
    <w:p/>
    <w:p>
      <w:r xmlns:w="http://schemas.openxmlformats.org/wordprocessingml/2006/main">
        <w:t xml:space="preserve">1. ତ୍ରିଶକ୍ତିର ଶକ୍ତି: ଭଗବାନଙ୍କ ତ୍ରିଗୁଣ ପ୍ରକୃତି ବୁ standing ିବା |</w:t>
      </w:r>
    </w:p>
    <w:p/>
    <w:p>
      <w:r xmlns:w="http://schemas.openxmlformats.org/wordprocessingml/2006/main">
        <w:t xml:space="preserve">God's ଶ୍ବରଙ୍କ ବାକ୍ୟ ପ୍ରଚାର କରିବାର ଗୁରୁତ୍ୱ |</w:t>
      </w:r>
    </w:p>
    <w:p/>
    <w:p>
      <w:r xmlns:w="http://schemas.openxmlformats.org/wordprocessingml/2006/main">
        <w:t xml:space="preserve">ଯୋହନ ୧: ୧ 1-3 ଆରମ୍ଭରେ ଶବ୍ଦ ଥିଲା, ଏବଂ ବାକ୍ୟ God ଶ୍ବରଙ୍କ ସହିତ ଥିଲା, ଏବଂ ବାକ୍ୟ God ଶ୍ବର ଥିଲେ |</w:t>
      </w:r>
    </w:p>
    <w:p/>
    <w:p>
      <w:r xmlns:w="http://schemas.openxmlformats.org/wordprocessingml/2006/main">
        <w:t xml:space="preserve">୨ କରିନ୍ଥୀୟ ୧: 14: ୧: 14 ପ୍ରଭୁ ଯୀଶୁ ଖ୍ରୀଷ୍ଟଙ୍କ କୃପା, God ଶ୍ବରଙ୍କ ପ୍ରେମ, ଏବଂ ପବିତ୍ରଆତ୍ମାଙ୍କ ସହଭାଗୀତା ସମସ୍ତଙ୍କ ସହିତ ରୁହ | ଆମେନ୍</w:t>
      </w:r>
    </w:p>
    <w:p/>
    <w:p>
      <w:r xmlns:w="http://schemas.openxmlformats.org/wordprocessingml/2006/main">
        <w:t xml:space="preserve">ଯିଶାଇୟ 48:17 ଇସ୍ରାଏଲର ପବିତ୍ର ଲୋକ ସଦାପ୍ରଭୁ କୁହନ୍ତି; ମୁଁ ସଦାପ୍ରଭୁ ତୁମ୍ଭର ପରମେଶ୍ୱର, ଯିଏ ତୁମକୁ ଲାଭ କରିବାକୁ ଶିଖାଏ, ଯାହା ତୁମକୁ ଯିବା ବାଟରେ ଆଗେଇ ନେବ |</w:t>
      </w:r>
    </w:p>
    <w:p/>
    <w:p>
      <w:r xmlns:w="http://schemas.openxmlformats.org/wordprocessingml/2006/main">
        <w:t xml:space="preserve">ପ୍ରଭୁ ଆମକୁ ଯିବାକୁ ସଠିକ୍ ମାର୍ଗ ଶିଖାଉଛନ୍ତି ଏବଂ ଆମକୁ ସଫଳ ହେବାରେ ସାହାଯ୍ୟ କରିବାକୁ ଆମକୁ ମାର୍ଗଦର୍ଶନ କରୁଛନ୍ତି |</w:t>
      </w:r>
    </w:p>
    <w:p/>
    <w:p>
      <w:r xmlns:w="http://schemas.openxmlformats.org/wordprocessingml/2006/main">
        <w:t xml:space="preserve">1: ଭଗବାନ ଆମର ମୁକ୍ତିଦାତା, ଆମର ମାର୍ଗଦର୍ଶକ ଏବଂ ଆମର ଗୁରୁ |</w:t>
      </w:r>
    </w:p>
    <w:p/>
    <w:p>
      <w:r xmlns:w="http://schemas.openxmlformats.org/wordprocessingml/2006/main">
        <w:t xml:space="preserve">୨: God ଶ୍ବର ଆମକୁ ତାଙ୍କ ଶିକ୍ଷା ମାଧ୍ୟମରେ ସଫଳତା ଆଡକୁ ନେଇଯାଆନ୍ତି |</w:t>
      </w:r>
    </w:p>
    <w:p/>
    <w:p>
      <w:r xmlns:w="http://schemas.openxmlformats.org/wordprocessingml/2006/main">
        <w:t xml:space="preserve">1: ଯିଶାଇୟ 48:17 "ସଦାପ୍ରଭୁ, ତୁମ୍ଭର ମୁକ୍ତିଦାତା, ଇସ୍ରାଏଲର ପବିତ୍ର ସଦାପ୍ରଭୁ କୁହନ୍ତି; ମୁଁ ସଦାପ୍ରଭୁ ତୁମ୍ଭର ପରମେଶ୍ୱର, ଯିଏ ଆପଣଙ୍କୁ ଲାଭ କରିବାକୁ ଶିକ୍ଷା ଦିଏ, ଯାହା ଆପଣଙ୍କୁ ଯିବା ବାଟରେ ଆଗେଇ ନେଇଥାଏ।"</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ଯିଶାଇୟ 48:18 ଯଦି ତୁମ୍ଭେ ମୋର ଆଜ୍ to ା ଶୁଣିଥାଅ! ତହିଁରେ ତୁମ୍ଭର ଶାନ୍ତି ନଦୀ ପରି ଓ ତୁମ୍ଭର ଧାର୍ମିକତା ସମୁଦ୍ରର ତରଙ୍ଗ ପରି ହୋଇଥାନ୍ତା।</w:t>
      </w:r>
    </w:p>
    <w:p/>
    <w:p>
      <w:r xmlns:w="http://schemas.openxmlformats.org/wordprocessingml/2006/main">
        <w:t xml:space="preserve">God ଶ୍ବର ପ୍ରତିଜ୍ଞା କରିଛନ୍ତି ଯେ ଯଦି ଆମେ ତାଙ୍କ ଆଦେଶ ପାଳନ କରୁ, ତେବେ ନଦୀ ଓ ସମୁଦ୍ର ପରି ଶାନ୍ତି ଏବଂ ଧାର୍ମିକତା ପାଇବୁ |</w:t>
      </w:r>
    </w:p>
    <w:p/>
    <w:p>
      <w:r xmlns:w="http://schemas.openxmlformats.org/wordprocessingml/2006/main">
        <w:t xml:space="preserve">1. God's ଶ୍ବରଙ୍କ ଆଜ୍ଞା ପାଳନ କରିବା ପ୍ରକୃତ ଶାନ୍ତି ଆଡକୁ ଯାଏ |</w:t>
      </w:r>
    </w:p>
    <w:p/>
    <w:p>
      <w:r xmlns:w="http://schemas.openxmlformats.org/wordprocessingml/2006/main">
        <w:t xml:space="preserve">God's ଶ୍ବରଙ୍କ ଆଦେଶ ପାଳନ କରି ଧର୍ମର ଲାଭ ଅମଳ କରନ୍ତୁ |</w:t>
      </w:r>
    </w:p>
    <w:p/>
    <w:p>
      <w:r xmlns:w="http://schemas.openxmlformats.org/wordprocessingml/2006/main">
        <w:t xml:space="preserve">1. ଯିଶାଇୟ 48:18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ଯିଶାଇୟ 48:19 ତୁମ୍ଭର ବଂଶ ବାଲି ସଦୃଶ ଥିଲା। ତାଙ୍କ ନାମ ମୋ ପୂର୍ବରୁ କାଟି ଦିଆଯିବା ଉଚିତ୍ ନୁହେଁ।</w:t>
      </w:r>
    </w:p>
    <w:p/>
    <w:p>
      <w:r xmlns:w="http://schemas.openxmlformats.org/wordprocessingml/2006/main">
        <w:t xml:space="preserve">ସଂଖ୍ୟା କିମ୍ବା ପ୍ରତୀକ ସହିତ ଅକ୍ଷର ମଧ୍ଯ ବ୍ୟବହାର କରି।</w:t>
      </w:r>
    </w:p>
    <w:p/>
    <w:p>
      <w:r xmlns:w="http://schemas.openxmlformats.org/wordprocessingml/2006/main">
        <w:t xml:space="preserve">1: ଭଗବାନଙ୍କ ପ୍ରେମ ସବୁଦିନ ପାଇଁ ରହିଥାଏ |</w:t>
      </w:r>
    </w:p>
    <w:p/>
    <w:p>
      <w:r xmlns:w="http://schemas.openxmlformats.org/wordprocessingml/2006/main">
        <w:t xml:space="preserve">୨: God's ଶ୍ବରଙ୍କ ଦୟା ଅସଫଳ ଅଟେ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ବିଳାପ 3: 22-23 - ପ୍ରଭୁଙ୍କର ସ୍ନେହପୂର୍ଣ୍ଣ ପ୍ରେମ କେବେ ବି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ଯିଶାଇୟ 48:20 ବାବିଲରୁ ବାହାରକୁ ଯାଅ, କଲଦୀଯମାନଙ୍କଠାରୁ ପଳାୟନ କର, ଗାନ କରିବାର ସ୍ୱରରେ ତୁମ୍ଭେ ଏହା କୁହ, ପୃଥିବୀର ଶେଷ ପର୍ଯ୍ୟନ୍ତ ଏହା କୁହ; କୁହ, ସଦାପ୍ରଭୁ ତାଙ୍କର ଦାସ ଯାକୁବକୁ ମୁକ୍ତ କରିଛନ୍ତି।</w:t>
      </w:r>
    </w:p>
    <w:p/>
    <w:p>
      <w:r xmlns:w="http://schemas.openxmlformats.org/wordprocessingml/2006/main">
        <w:t xml:space="preserve">ସଦାପ୍ରଭୁ ତାଙ୍କର ଦାସ ଯାକୁବକୁ ମୁକ୍ତ କରିଛନ୍ତି ଏବଂ ବାବିଲ ଛାଡି କଲଦୀୟମାନଙ୍କୁ ଗୀତ ଗାଇ ପଳାୟନ କରିବାକୁ ଆମକୁ ଆହ୍ .ାନ କରିଛନ୍ତି।</w:t>
      </w:r>
    </w:p>
    <w:p/>
    <w:p>
      <w:r xmlns:w="http://schemas.openxmlformats.org/wordprocessingml/2006/main">
        <w:t xml:space="preserve">1. ସଦାପ୍ରଭୁଙ୍କ ମୁକ୍ତିରେ ଆନନ୍ଦ କର |</w:t>
      </w:r>
    </w:p>
    <w:p/>
    <w:p>
      <w:r xmlns:w="http://schemas.openxmlformats.org/wordprocessingml/2006/main">
        <w:t xml:space="preserve">2. ବାବିଲକୁ ପଳାଇବା ପାଇଁ ଆହ୍ .ାନ |</w:t>
      </w:r>
    </w:p>
    <w:p/>
    <w:p>
      <w:r xmlns:w="http://schemas.openxmlformats.org/wordprocessingml/2006/main">
        <w:t xml:space="preserve">1. ଯିଶାଇୟ 51:11 - ସେଥିପାଇଁ ସଦାପ୍ରଭୁ ମୁକ୍ତ ହୋଇଥିବା ଲୋକମାନେ ଫେରି ଆସି ସିୟୋନକୁ ଗୀତ ଗାଇ ଆସିବେ; ସେମାନଙ୍କର ମସ୍ତକରେ ଅନନ୍ତ ଆନନ୍ଦ ରହିବ। ସେମାନେ ଆନନ୍ଦ ଓ ଆନନ୍ଦ ପାଇବେ। ଦୁ orrow ଖ ଓ ଶୋକ ଦୂର ହେବ।</w:t>
      </w:r>
    </w:p>
    <w:p/>
    <w:p>
      <w:r xmlns:w="http://schemas.openxmlformats.org/wordprocessingml/2006/main">
        <w:t xml:space="preserve">ଗୀତସଂହିତା 107: 2 - ସଦାପ୍ରଭୁଙ୍କର ମୁକ୍ତି ପ୍ରାପ୍ତ ବ୍ୟକ୍ତି ଏପରି କୁହନ୍ତୁ, ଯାହାଙ୍କୁ ସେ ଶତ୍ରୁ ହସ୍ତରୁ ମୁକ୍ତ କରିଛନ୍ତି;</w:t>
      </w:r>
    </w:p>
    <w:p/>
    <w:p>
      <w:r xmlns:w="http://schemas.openxmlformats.org/wordprocessingml/2006/main">
        <w:t xml:space="preserve">ଯିଶାଇୟ 48:21 ସେ ମରୁଭୂମି ଦେଇ ଯିବାବେଳେ ସେମାନେ ତୃଷାର୍ତ୍ତ ହେଲେ ନାହିଁ। ସେ ସେମାନଙ୍କ ପାଇଁ ଶ rock ଳରୁ ଜଳ ପ୍ରବାହିତ କଲେ। ସେ ପଥରକୁ ମଧ୍ୟ ବାନ୍ଧିଲେ ଏବଂ ଜଳ ପ୍ରବାହିତ ହେଲା।</w:t>
      </w:r>
    </w:p>
    <w:p/>
    <w:p>
      <w:r xmlns:w="http://schemas.openxmlformats.org/wordprocessingml/2006/main">
        <w:t xml:space="preserve">God ଶ୍ବର ମରୁଭୂମିରେ ଇସ୍ରାଏଲୀୟମାନଙ୍କୁ ଏକ ପଥରରୁ ଜଳ ପ୍ରବାହିତ କରି ଯୋଗାଇଦେଲେ |</w:t>
      </w:r>
    </w:p>
    <w:p/>
    <w:p>
      <w:r xmlns:w="http://schemas.openxmlformats.org/wordprocessingml/2006/main">
        <w:t xml:space="preserve">1. ଆମର ଆବଶ୍ୟକତା ଯୋଗାଇବା ପାଇଁ always ଶ୍ବର ସର୍ବଦା ବିଶ୍ୱସ୍ତ ଅଟନ୍ତି |</w:t>
      </w:r>
    </w:p>
    <w:p/>
    <w:p>
      <w:r xmlns:w="http://schemas.openxmlformats.org/wordprocessingml/2006/main">
        <w:t xml:space="preserve">2. କଠିନ ପରିସ୍ଥିତିରେ ମଧ୍ୟ ଆମ ପାଇଁ ଯୋଗାଇବା ପାଇଁ ଆମେ ଭଗବାନଙ୍କୁ ବିଶ୍ trust ାସ କରିପାରିବା |</w:t>
      </w:r>
    </w:p>
    <w:p/>
    <w:p>
      <w:r xmlns:w="http://schemas.openxmlformats.org/wordprocessingml/2006/main">
        <w:t xml:space="preserve">1. ଗୀତସଂହିତା 23: 1 - "ପ୍ରଭୁ ମୋର ମେଷପାଳକ; ମୁଁ ଚାହେଁ ନାହିଁ।"</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ଯିଶାଇୟ 48:22 ଦୁଷ୍ଟମାନଙ୍କୁ ସଦାପ୍ରଭୁ କୁହନ୍ତି।</w:t>
      </w:r>
    </w:p>
    <w:p/>
    <w:p>
      <w:r xmlns:w="http://schemas.openxmlformats.org/wordprocessingml/2006/main">
        <w:t xml:space="preserve">ଯିଶାଇୟଙ୍କ ଏହି ଅଂଶ ଦୁଷ୍ଟମାନଙ୍କ ପାଇଁ ଶାନ୍ତିର ଅଭାବ ବିଷୟରେ କହିଥାଏ |</w:t>
      </w:r>
    </w:p>
    <w:p/>
    <w:p>
      <w:r xmlns:w="http://schemas.openxmlformats.org/wordprocessingml/2006/main">
        <w:t xml:space="preserve">1: ସମସ୍ତେ ନିଜ ଜୀବନରେ ଶାନ୍ତି ଆବଶ୍ୟକ କରନ୍ତି ଏବଂ ଶାନ୍ତି କେବଳ God ଶ୍ବରଙ୍କଠାରୁ ଆସିପାରେ |</w:t>
      </w:r>
    </w:p>
    <w:p/>
    <w:p>
      <w:r xmlns:w="http://schemas.openxmlformats.org/wordprocessingml/2006/main">
        <w:t xml:space="preserve">:: ଯେଉଁମାନେ ଦୁଷ୍ଟତାଠାରୁ ଦୂରେଇ ଯାଆନ୍ତି ସେମାନଙ୍କ ପାଇଁ God's ଶ୍ବରଙ୍କ ଶାନ୍ତି ଉପଲବ୍ଧ |</w:t>
      </w:r>
    </w:p>
    <w:p/>
    <w:p>
      <w:r xmlns:w="http://schemas.openxmlformats.org/wordprocessingml/2006/main">
        <w:t xml:space="preserve">1: ଯୋହନ 14:27, ମୁଁ ତୁମ ସହିତ ଶାନ୍ତି ଛାଡିଛି; ମୁଁ ତୁମ୍ଭକୁ ଶାନ୍ତି ଦିଏ। ଜଗତ ଯେପରି ଦିଏ ମୁଁ ନୁହେଁ | ତୁମ୍ଭର ହୃଦୟ ବିଚଳିତ ନ ହେଉ କିମ୍ବା ଭୟ କର ନାହିଁ।</w:t>
      </w:r>
    </w:p>
    <w:p/>
    <w:p>
      <w:r xmlns:w="http://schemas.openxmlformats.org/wordprocessingml/2006/main">
        <w:t xml:space="preserve">୨: କଲସୀୟ: 15: ୧ ,, ଖ୍ରୀଷ୍ଟଙ୍କ ଶାନ୍ତି ଆପଣଙ୍କ ହୃଦୟରେ ଶାସନ କରନ୍ତୁ, ଯାହାକୁ ପ୍ରକୃତରେ ଆପଣ ଏକ ଶରୀରରେ ଡାକିଲେ | ଏବଂ ଧନ୍ୟବାଦ ଦିଅ |</w:t>
      </w:r>
    </w:p>
    <w:p/>
    <w:p>
      <w:r xmlns:w="http://schemas.openxmlformats.org/wordprocessingml/2006/main">
        <w:t xml:space="preserve">ଯିଶାଇୟ ଅଧ୍ୟାୟ 49 ପ୍ରଭୁଙ୍କ ସେବକ ଉପରେ ଧ୍ୟାନ ଦେଇଥାଏ, ଯିଏ ଇସ୍ରାଏଲ୍ ଭାବରେ ପରିଚିତ ଏବଂ ଯୀଶୁ ଖ୍ରୀଷ୍ଟଙ୍କର ଏକ ପ୍ରତୀକ ଭାବରେ ମଧ୍ୟ ଦେଖାଯାଏ | ଜାତିମାନଙ୍କ ପାଇଁ ପରିତ୍ରାଣ ଏବଂ God's ଶ୍ବରଙ୍କ ଲୋକମାନଙ୍କର ପୁନରୁଦ୍ଧାର ପାଇଁ ସେବକଙ୍କ ମିଶନକୁ ଏହା ଆଲୋକିତ କରେ |</w:t>
      </w:r>
    </w:p>
    <w:p/>
    <w:p>
      <w:r xmlns:w="http://schemas.openxmlformats.org/wordprocessingml/2006/main">
        <w:t xml:space="preserve">ପ୍ରଥମ ପାରାଗ୍ରାଫ୍: ପ୍ରଭୁଙ୍କର ସେବକ ଗର୍ଭରୁ ତାଙ୍କର ଆହ୍ and ାନ ଏବଂ ମିଶନକୁ ପ୍ରକାଶ କରି ଅଧ୍ୟାୟ ଆରମ୍ଭ | ପୃଥିବୀର ପ୍ରାନ୍ତରେ ପରିତ୍ରାଣ ଆଣିବା ପାଇଁ ସେ God ଶ୍ବରଙ୍କ ଦ୍ୱାରା ମନୋନୀତ ହୋଇଥିଲେ ଏବଂ ଯଦିଓ ସେ ନିରାଶ ଅନୁଭବ କରନ୍ତି, God ଶ୍ବର ତାଙ୍କୁ ତାଙ୍କର ବିଶ୍ୱସ୍ତତା ବିଷୟରେ ନିଶ୍ଚିତ କରନ୍ତି (ଯିଶାଇୟ 49: 1-7) |</w:t>
      </w:r>
    </w:p>
    <w:p/>
    <w:p>
      <w:r xmlns:w="http://schemas.openxmlformats.org/wordprocessingml/2006/main">
        <w:t xml:space="preserve">୨ୟ ଅନୁଚ୍ଛେଦ: His ଶ୍ବର ତାଙ୍କର ଲୋକ ଇସ୍ରାଏଲର ପୁନ restore ସ୍ଥାପନ ଏବଂ ସଂଗ୍ରହ କରିବାକୁ ପ୍ରତିଜ୍ଞା କରିଛନ୍ତି, ସେମାନଙ୍କୁ ନିର୍ବାସନରୁ ଫେରାଇ ଆଣି ସେମାନଙ୍କ ଆବଶ୍ୟକତା ଯୋଗାଇ ଦେଇଛନ୍ତି | ସେ ସେମାନଙ୍କ ପ୍ରତି ତାଙ୍କର ପ୍ରେମ ଏବଂ କରୁଣା ଘୋଷଣା କରି କହିଛନ୍ତି ଯେ ଜଣେ ମା ନିଜ ସନ୍ତାନକୁ ଭୁଲିଗଲେ ମଧ୍ୟ ସେ ନିଜ ଲୋକଙ୍କୁ ଭୁଲି ପାରିବେ ନାହିଁ (ଯିଶାଇୟ 49: 8-18) |</w:t>
      </w:r>
    </w:p>
    <w:p/>
    <w:p>
      <w:r xmlns:w="http://schemas.openxmlformats.org/wordprocessingml/2006/main">
        <w:t xml:space="preserve">୨ୟ ପାରାଗ୍ରାଫ୍: ଆଶା ଏବଂ ପୁନରୁଦ୍ଧାରର ବାର୍ତ୍ତା ସହିତ ଅଧ୍ୟାୟ ଶେଷ ହୋଇଛି | His ଶ୍ବର ତାଙ୍କ ଲୋକମାନଙ୍କୁ ଆଶ୍ୱାସନା ଦିଅନ୍ତି ଯେ ସେମାନଙ୍କର ପୁନରୁଦ୍ଧାରର ସମୟ ପାଖେଇ ଆସିଛି, ଏବଂ ସେମାନେ ତାଙ୍କର ପ୍ରତିଜ୍ of ା ପୂରଣ କରିବେ | ସେ ସେମାନଙ୍କୁ ପ୍ରଚୁର ଆଶୀର୍ବାଦ କରିବେ ଏବଂ ସେମାନଙ୍କର ଦୁ suffering ଖ ଦୂର କରିବେ ବୋଲି ପ୍ରତିଜ୍ଞା କରିଛନ୍ତି (ଯିଶାଇୟ 49: 19-26) |</w:t>
      </w:r>
    </w:p>
    <w:p/>
    <w:p>
      <w:r xmlns:w="http://schemas.openxmlformats.org/wordprocessingml/2006/main">
        <w:t xml:space="preserve">ସାରାଂଶରେ,</w:t>
      </w:r>
    </w:p>
    <w:p>
      <w:r xmlns:w="http://schemas.openxmlformats.org/wordprocessingml/2006/main">
        <w:t xml:space="preserve">ଯିଶାଇୟ ଅଧ୍ୟାୟ ଚାଳିଶ ନଅଟି ପ୍ରକାଶ କରେ |</w:t>
      </w:r>
    </w:p>
    <w:p>
      <w:r xmlns:w="http://schemas.openxmlformats.org/wordprocessingml/2006/main">
        <w:t xml:space="preserve">ପରିତ୍ରାଣ ଆଣିବା ପାଇଁ ସେବକର କାର୍ଯ୍ୟ,</w:t>
      </w:r>
    </w:p>
    <w:p>
      <w:r xmlns:w="http://schemas.openxmlformats.org/wordprocessingml/2006/main">
        <w:t xml:space="preserve">ପୁନରୁଦ୍ଧାର ଏବଂ ଆଶୀର୍ବାଦର God's ଶ୍ବରଙ୍କ ପ୍ରତିଜ୍ଞା |</w:t>
      </w:r>
    </w:p>
    <w:p/>
    <w:p>
      <w:r xmlns:w="http://schemas.openxmlformats.org/wordprocessingml/2006/main">
        <w:t xml:space="preserve">ଜାତିମାନଙ୍କୁ ପରିତ୍ରାଣ ଆଣିବା ପାଇଁ ସେବକର ମିଶନ |</w:t>
      </w:r>
    </w:p>
    <w:p>
      <w:r xmlns:w="http://schemas.openxmlformats.org/wordprocessingml/2006/main">
        <w:t xml:space="preserve">God's ଶ୍ବରଙ୍କ ଲୋକମାନଙ୍କର ପୁନରୁଦ୍ଧାର ଏବଂ ସମାବେଶର ପ୍ରତିଜ୍ଞା |</w:t>
      </w:r>
    </w:p>
    <w:p>
      <w:r xmlns:w="http://schemas.openxmlformats.org/wordprocessingml/2006/main">
        <w:t xml:space="preserve">God's ଶ୍ବରଙ୍କ ପ୍ରେମ, ଦୟା ଏବଂ ପ୍ରତିଜ୍ଞା ପୂରଣର ନିଶ୍ଚିତତା |</w:t>
      </w:r>
    </w:p>
    <w:p/>
    <w:p>
      <w:r xmlns:w="http://schemas.openxmlformats.org/wordprocessingml/2006/main">
        <w:t xml:space="preserve">ଏହି ଅଧ୍ୟାୟ ପ୍ରଭୁଙ୍କ ସେବକ ଉପରେ ଧ୍ୟାନ ଦେଇଥାଏ, ଯିଏ ଇସ୍ରାଏଲ୍ ଭାବରେ ପରିଚିତ ଏବଂ ଯୀଶୁ ଖ୍ରୀଷ୍ଟଙ୍କ ପ୍ରତୀକ ମଧ୍ୟ | ସେବକ ଗର୍ଭରୁ ତାଙ୍କ ଆହ୍ and ାନ ଏବଂ ମିଶନ ବିଷୟରେ କହନ୍ତି, ପୃଥିବୀର ପ୍ରାନ୍ତରେ ପରିତ୍ରାଣ ଆଣିବା ପାଇଁ God ଶ୍ବରଙ୍କ ଦ୍ୱାରା ମନୋନୀତ | ନିରାଶ ଅନୁଭବ କରିବା ସତ୍ତ୍ୱେ, ସେବକ God's ଶ୍ବରଙ୍କ ବିଶ୍ୱସ୍ତତା ବିଷୟରେ ନିଶ୍ଚିତ ହୁଅନ୍ତି | People ଶ୍ବର ତାଙ୍କ ଲୋକମାନଙ୍କୁ ପୁନ restore ସ୍ଥାପନ ଏବଂ ସଂଗ୍ରହ କରିବାକୁ ପ୍ରତିଜ୍ଞା କରିଛନ୍ତି, ସେମାନଙ୍କୁ ନିର୍ବାସନରୁ ଫେରାଇ ଆଣି ସେମାନଙ୍କ ଆବଶ୍ୟକତା ଯୋଗାଇ ଦେଇଛନ୍ତି | ସେ ତାଙ୍କର ପ୍ରେମ ଏବଂ କରୁଣା ପ୍ରକାଶ କରି ନିଜ ଲୋକଙ୍କୁ ଆଶ୍ୱାସନା ଦେଇଛନ୍ତି ଯେ ଜଣେ ମାତା ନିଜ ସନ୍ତାନକୁ ଭୁଲିଗଲେ ମଧ୍ୟ ସେ ସେମାନଙ୍କୁ ଭୁଲି ପାରିବେ ନାହିଁ | ଆଶା ଏବଂ ପୁନରୁଦ୍ଧାରର ବାର୍ତ୍ତା ସହିତ ଅଧ୍ୟାୟ ଶେଷ ହୋଇଛି, ଯେହେତୁ God ଶ୍ବର ତାଙ୍କ ଲୋକଙ୍କୁ ନିଶ୍ଚିତ କରିଛନ୍ତି ଯେ ସେମାନଙ୍କର ପୁନରୁଦ୍ଧାର ସମୟ ପାଖେଇ ଆସିଛି | ସେ ସେମାନଙ୍କୁ ପ୍ରଚୁର ଆଶୀର୍ବାଦ କରିବେ ଏବଂ ସେମାନଙ୍କର ଦୁ suffering ଖ ଦୂର କରିବେ ବୋଲି ପ୍ରତିଜ୍ଞା କରିଛନ୍ତି | ପରିତ୍ରାଣ ଆଣିବା ପାଇଁ ସେବକଙ୍କ ମିଶନ, ପୁନରୁଦ୍ଧାରର God's ଶ୍ବରଙ୍କ ପ୍ରତିଜ୍ଞା, ଏବଂ ତାଙ୍କ ଲୋକଙ୍କ ପ୍ରତି ତାଙ୍କର ଅଦମ୍ୟ ପ୍ରେମ ଏବଂ ବିଶ୍ୱସ୍ତତା ଅଧ୍ୟାୟରେ ଆଲୋକିତ ହୋଇଛି |</w:t>
      </w:r>
    </w:p>
    <w:p/>
    <w:p>
      <w:r xmlns:w="http://schemas.openxmlformats.org/wordprocessingml/2006/main">
        <w:t xml:space="preserve">ଯିଶାଇୟ 49: 1 ହେ ଦ୍ୱୀପପୁଞ୍ଜ, ମୋ 'କଥା ଶୁଣ; ହେ ଦୂରରୁ ଲୋକମାନେ ଶୁଣ। ସଦାପ୍ରଭୁ ମୋତେ ଗର୍ଭରୁ ଡାକିଲେ। ସେ ମୋ ନାମ ବିଷୟରେ ଉଲ୍ଲେଖ କରିଛନ୍ତି।</w:t>
      </w:r>
    </w:p>
    <w:p/>
    <w:p>
      <w:r xmlns:w="http://schemas.openxmlformats.org/wordprocessingml/2006/main">
        <w:t xml:space="preserve">Isaiah ଶ୍ବର ଯିଶାଇୟଙ୍କୁ ତାଙ୍କ ଜନ୍ମ ପୂର୍ବରୁ ତାଙ୍କ ସେବକ ଏବଂ ଜାତିର ସାକ୍ଷୀ ହେବାକୁ ଡାକିଲେ |</w:t>
      </w:r>
    </w:p>
    <w:p/>
    <w:p>
      <w:r xmlns:w="http://schemas.openxmlformats.org/wordprocessingml/2006/main">
        <w:t xml:space="preserve">1. ସେବା କରିବାକୁ ଆହ୍: ାନ: God's ଶ୍ବରଙ୍କ ଆହ୍ to ାନର ପ୍ରତିକ୍ରିୟା |</w:t>
      </w:r>
    </w:p>
    <w:p/>
    <w:p>
      <w:r xmlns:w="http://schemas.openxmlformats.org/wordprocessingml/2006/main">
        <w:t xml:space="preserve">God's ଶ୍ବରଙ୍କ ଚମତ୍କାର ଯୋଜନା: God ଶ୍ବର କିପରି ତାଙ୍କର ଉଦ୍ଦେଶ୍ୟ ପୂରଣ କରିବା ପାଇଁ ଆମକୁ ବ୍ୟବହାର କରନ୍ତି |</w:t>
      </w:r>
    </w:p>
    <w:p/>
    <w:p>
      <w:r xmlns:w="http://schemas.openxmlformats.org/wordprocessingml/2006/main">
        <w:t xml:space="preserve">1. ଯିରିମିୟ 1: 4-5 - "ବର୍ତ୍ତମାନ ସଦାପ୍ରଭୁଙ୍କ ବାକ୍ୟ ମୋ ପାଖକୁ ଆସି କହିଲା, ମୁଁ ଗର୍ଭରେ ତୁମକୁ ସୃଷ୍ଟି କରିବା ପୂର୍ବରୁ ମୁଁ ତୁମକୁ ଜାଣିଥିଲି, ଏବଂ ତୁମେ ଜନ୍ମ ହେବା ପୂର୍ବରୁ ମୁଁ ତୁମକୁ ପବିତ୍ର କରିଥିଲି; ।</w:t>
      </w:r>
    </w:p>
    <w:p/>
    <w:p>
      <w:r xmlns:w="http://schemas.openxmlformats.org/wordprocessingml/2006/main">
        <w:t xml:space="preserve">2. ଗୀତସଂହିତା 139: 13-16 - କାରଣ ତୁମେ ମୋର ଭିତର ଅଂଶ ଗଠନ କରିଛ; ତୁମେ ମୋତେ ମା’ଙ୍କ ଗର୍ଭରେ ଏକତ୍ର ବାନ୍ଧିଲ | ମୁଁ ତୁମକୁ ପ୍ରଶଂସା କରେ, କାରଣ ମୁଁ ଭୟଭୀତ ଓ ଚମତ୍କାର ଭାବରେ ସୃଷ୍ଟି ହୋଇଛି | ତୁମର କାର୍ଯ୍ୟ ଚମତ୍କାର; ମୋର ଆତ୍ମା ଏହାକୁ ଭଲ ଭାବରେ ଜାଣନ୍ତି | ମୋର ଫ୍ରେମ୍ ତୁମଠାରୁ ଲୁଚି ନଥିଲା, ଯେତେବେଳେ ମୋତେ ଗୁପ୍ତରେ ତିଆରି କରାଯାଉଥିଲା, ପୃଥିବୀର ଗଭୀରତାରେ ବୁଣାଯାଇଥିଲା | ତୁମର ଆଖି ମୋର ଅସଂପୂର୍ଣ୍ଣ ପଦାର୍ଥ ଦେଖିଲା; ତୁମର ପୁସ୍ତକରେ ଲେଖା ଯାଇଥିଲା, ସେଗୁଡ଼ିକ ମଧ୍ୟରୁ ପ୍ରତ୍ୟେକ, ମୋ ପାଇଁ ଯେଉଁ ଦିନ ଗଠନ କରାଯାଇଥିଲା, ଯେତେବେଳେ ସେଗୁଡ଼ିକ ମଧ୍ୟରୁ କେହି ନଥିଲେ |</w:t>
      </w:r>
    </w:p>
    <w:p/>
    <w:p>
      <w:r xmlns:w="http://schemas.openxmlformats.org/wordprocessingml/2006/main">
        <w:t xml:space="preserve">ଯିଶାଇୟ 49: 2 ଏବଂ ସେ ମୋର ମୁଖକୁ ତୀକ୍ଷ୍ଣ ଖଡ୍ଗ ସଦୃଶ କରିଛନ୍ତି। ସେ ନିଜ ହାତର ଛାଇରେ ମୋତେ ଲୁଚାଇ ରଖିଛନ୍ତି ଏବଂ ମୋତେ ଏକ ପଲିସ୍ ଶାଫ୍ଟ କରିଛନ୍ତି; ସେ ମୋତେ ଲୁଚାଇ ରଖିଛନ୍ତି।</w:t>
      </w:r>
    </w:p>
    <w:p/>
    <w:p>
      <w:r xmlns:w="http://schemas.openxmlformats.org/wordprocessingml/2006/main">
        <w:t xml:space="preserve">ପରମେଶ୍ୱର ତାଙ୍କର ଦାସର ମୁଖକୁ ତୀକ୍ଷ୍ଣ ଖଣ୍ଡା ସଦୃଶ କରିଅଛନ୍ତି।</w:t>
      </w:r>
    </w:p>
    <w:p/>
    <w:p>
      <w:r xmlns:w="http://schemas.openxmlformats.org/wordprocessingml/2006/main">
        <w:t xml:space="preserve">1. God's ଶ୍ବରଙ୍କ ବାକ୍ୟର ଶକ୍ତି: God ଶ୍ବର କିପରି ତାଙ୍କର ଉଦ୍ଦେଶ୍ୟ ହାସଲ କରିବାକୁ ତାଙ୍କ ସେବକଙ୍କ ସ୍ୱରକୁ ବ୍ୟବହାର କରନ୍ତି |</w:t>
      </w:r>
    </w:p>
    <w:p/>
    <w:p>
      <w:r xmlns:w="http://schemas.openxmlformats.org/wordprocessingml/2006/main">
        <w:t xml:space="preserve">2. ଖ୍ରୀଷ୍ଟଙ୍କଠାରେ ଆମର ପରିଚୟକୁ ଗ୍ରହଣ କରିବା: God's ଶ୍ବରଙ୍କ ହାତର ଛାଇରେ ଶରଣାର୍ଥୀ ଖୋଜିବା |</w:t>
      </w:r>
    </w:p>
    <w:p/>
    <w:p>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ାଏ | ହୃଦୟ</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ଯିଶାଇୟ 49: 3 ମୋତେ କହିେଲ, "ହେ ଇସ୍ରାଏଲ, ତୁମ୍ଭେ ମୋର ଦାସ।</w:t>
      </w:r>
    </w:p>
    <w:p/>
    <w:p>
      <w:r xmlns:w="http://schemas.openxmlformats.org/wordprocessingml/2006/main">
        <w:t xml:space="preserve">ଯିଶାଇୟଙ୍କ ଏହି ଅଂଶ ଦର୍ଶାଏ ଯେ Israel ଶ୍ବର ଇସ୍ରାଏଲକୁ ତାଙ୍କର ସେବକ ଭାବରେ ମନୋନୀତ କରିଛନ୍ତି ଏବଂ ସେ ସେମାନଙ୍କ ମାଧ୍ୟମରେ ଗ ified ରବାନ୍ୱିତ ହେବେ |</w:t>
      </w:r>
    </w:p>
    <w:p/>
    <w:p>
      <w:r xmlns:w="http://schemas.openxmlformats.org/wordprocessingml/2006/main">
        <w:t xml:space="preserve">1. ସେବାକୁ କଲ୍: God ଶ୍ବରଙ୍କୁ ଗ ifies ରବାନ୍ୱିତ ଜୀବନ କିପରି ବଞ୍ଚିବେ |</w:t>
      </w:r>
    </w:p>
    <w:p/>
    <w:p>
      <w:r xmlns:w="http://schemas.openxmlformats.org/wordprocessingml/2006/main">
        <w:t xml:space="preserve">God ଶ୍ବରଙ୍କ ପ୍ରତିଜ୍: ା: ଏହା ଜାଣିବା ଯେ ସେ ଆମ ପ୍ରତି କରିଥିବା ପ୍ରତିଜ୍ honor ାକୁ ସମ୍ମାନ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ଗୀତସଂହିତା 115: 1 - ଆମ ପାଇଁ ନୁହେଁ, ପ୍ରଭୁ, ଆମ ପାଇଁ ନୁହେଁ ବରଂ ତୁମର ନାମ ପାଇଁ ଗ glory ରବ ହେଉ, କାରଣ ତୁମର ପ୍ରେମ ଏବଂ ବିଶ୍ୱସ୍ତତା ହେତୁ |</w:t>
      </w:r>
    </w:p>
    <w:p/>
    <w:p>
      <w:r xmlns:w="http://schemas.openxmlformats.org/wordprocessingml/2006/main">
        <w:t xml:space="preserve">ଯିଶାଇୟ 49: 4 ତା’ପରେ ମୁଁ କହିଲି, ମୁଁ ବୃଥା ପରିଶ୍ରମ କରିଛି, ମୁଁ ବୃଥା ଏବଂ ବୃଥା ପାଇଁ ଖର୍ଚ୍ଚ କରିଛି, ତଥାପି ମୋର ବିଚାର ସଦାପ୍ରଭୁଙ୍କ ନିକଟରେ ଅଛି ଏବଂ ମୋର ପରମେଶ୍ୱରଙ୍କ ସହିତ ମୋର କାର୍ଯ୍ୟ ଅଛି।</w:t>
      </w:r>
    </w:p>
    <w:p/>
    <w:p>
      <w:r xmlns:w="http://schemas.openxmlformats.org/wordprocessingml/2006/main">
        <w:t xml:space="preserve">ସେମାନଙ୍କର ପରିଶ୍ରମ ଏବଂ ପ୍ରୟାସ କିପରି ବୃଥା ହୋଇଛି ସେ ବିଷୟରେ ବକ୍ତା ନିଜର ଅସନ୍ତୋଷ ବ୍ୟକ୍ତ କରିଛନ୍ତି, କିନ୍ତୁ ବିଶ୍ୱାସ କରନ୍ତି ଯେ ସେମାନଙ୍କର ବିଚାର God ଶ୍ବରଙ୍କ ହାତରେ ଅଛି |</w:t>
      </w:r>
    </w:p>
    <w:p/>
    <w:p>
      <w:r xmlns:w="http://schemas.openxmlformats.org/wordprocessingml/2006/main">
        <w:t xml:space="preserve">1. God ଶ୍ବର ବିଶ୍ୱସ୍ତ ପ୍ରୟାସକୁ ପୁରସ୍କାର ଦେବେ |</w:t>
      </w:r>
    </w:p>
    <w:p/>
    <w:p>
      <w:r xmlns:w="http://schemas.openxmlformats.org/wordprocessingml/2006/main">
        <w:t xml:space="preserve">God ଶ୍ବରଙ୍କ ଉପରେ ବିଶ୍ୱାସ କରିବାର ମୂଲ୍ୟ |</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ଯିଶାଇୟ 49: 5 ପୁଣି, ସଦାପ୍ରଭୁ କୁହନ୍ତି, ମୋତେ ଗର୍ଭରୁ ସୃଷ୍ଟି କରି ତାଙ୍କର ସେବକ ହେବାକୁ ଯାକୁବଙ୍କୁ ପୁନର୍ବାର ତାଙ୍କ ନିକଟକୁ ଆଣିବା ପାଇଁ, ଯଦିଓ ଇସ୍ରାଏଲ ଏକତ୍ର ହୋଇ ନାହାଁନ୍ତି, ତଥାପି ମୁଁ ସଦାପ୍ରଭୁଙ୍କ ଦୃଷ୍ଟିରେ ଗ ious ରବାନ୍ୱିତ ହେବି, ଏବଂ ମୋର ପରମେଶ୍ୱର ତାହା କରିବେ। ମୋର ଶକ୍ତି ହୁଅ।</w:t>
      </w:r>
    </w:p>
    <w:p/>
    <w:p>
      <w:r xmlns:w="http://schemas.openxmlformats.org/wordprocessingml/2006/main">
        <w:t xml:space="preserve">Israel ଶ୍ବର ଯିଶାଇୟଙ୍କୁ ଗର୍ଭରୁ ସୃଷ୍ଟି କଲେ ଏବଂ ତାଙ୍କର ସେବକ ହେଲେ ଏବଂ ଇସ୍ରାଏଲକୁ ତାଙ୍କ ନିକଟକୁ ଫେରାଇ ଆଣିଲେ, ଯଦିଓ ଇସ୍ରାଏଲ ଏପର୍ଯ୍ୟନ୍ତ ଏକାଠି ହୋଇ ନାହାଁନ୍ତି | Isaiah ଶ୍ବର ଯିଶାଇୟଙ୍କର ଶକ୍ତି ହେବେ ଏବଂ ଯିଶାଇୟ ପ୍ରଭୁଙ୍କ ଦୃଷ୍ଟିରେ ଗ ious ରବାନ୍ୱିତ ହେବେ |</w:t>
      </w:r>
    </w:p>
    <w:p/>
    <w:p>
      <w:r xmlns:w="http://schemas.openxmlformats.org/wordprocessingml/2006/main">
        <w:t xml:space="preserve">1. ଆମର ଦୁର୍ବଳତାରେ God's ଶ୍ବରଙ୍କ ଶକ୍ତି - ଯିଶାଇୟ 49: 5 |</w:t>
      </w:r>
    </w:p>
    <w:p/>
    <w:p>
      <w:r xmlns:w="http://schemas.openxmlformats.org/wordprocessingml/2006/main">
        <w:t xml:space="preserve">God's ଶ୍ବରଙ୍କ ସେବକ ହେବା - ଯିଶାଇୟ 49: 5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28: 7 - ପ୍ରଭୁ ମୋର ଶକ୍ତି ଏବଂ ମୋର ield ାଲ; ତାଙ୍କଠାରେ ମୋର ହୃଦୟ ବିଶ୍ୱାସ କରେ, ଏବଂ ମୁଁ ସାହାଯ୍ୟ କରେ; ମୋର ହୃଦୟ ଆନନ୍ଦିତ, ଏବଂ ମୋର ଗୀତ ସହିତ ମୁଁ ତାଙ୍କୁ ଧନ୍ୟବାଦ ଦେଉଛି |</w:t>
      </w:r>
    </w:p>
    <w:p/>
    <w:p>
      <w:r xmlns:w="http://schemas.openxmlformats.org/wordprocessingml/2006/main">
        <w:t xml:space="preserve">ଯିଶାଇୟ 49: 6 ଏବଂ ସେ କହିଲା, ଯାକୁବର ପରିବାରବର୍ଗଙ୍କୁ ବ raise ଼ାଇବା ଏବଂ ଇସ୍ରାଏଲର ସଂରକ୍ଷିତ ଲୋକମାନଙ୍କୁ ପୁନ to ସ୍ଥାପନ କରିବା ପାଇଁ ତୁମେ ମୋର ସେବକ ହେବା ଏକ ହାଲକା କଥା। ମୁଁ ତୁମ୍ଭମାନଙ୍କୁ ଅଣଯିହୂଦୀମାନଙ୍କ ପାଇଁ ଆଲୋକ ଦେବି। ପୃଥିବୀର ଶେଷ ପର୍ଯ୍ୟନ୍ତ ମୋର ପରିତ୍ରାଣ ହୁଅ।</w:t>
      </w:r>
    </w:p>
    <w:p/>
    <w:p>
      <w:r xmlns:w="http://schemas.openxmlformats.org/wordprocessingml/2006/main">
        <w:t xml:space="preserve">Isaiah ଶ୍ବର ଯିଶାଇୟଙ୍କୁ କହିଛନ୍ତି ଯେ ସେ God's ଶ୍ବରଙ୍କ ସେବକ ଭାବରେ ମନୋନୀତ ହୋଇଛନ୍ତି ଏବଂ ଉଭୟ ଇସ୍ରାଏଲ୍ ଏବଂ ଅଣଯିହୂଦୀମାନଙ୍କ ପାଇଁ ପରିତ୍ରାଣ ଆଣିଛନ୍ତି |</w:t>
      </w:r>
    </w:p>
    <w:p/>
    <w:p>
      <w:r xmlns:w="http://schemas.openxmlformats.org/wordprocessingml/2006/main">
        <w:t xml:space="preserve">1. ଭଗବାନ ତୁମକୁ ବାଛିଛନ୍ତି: ତୁମର ଜୀବନ ପାଇଁ God's ଶ୍ବରଙ୍କ ଆହ୍ .ାନକୁ ଗ୍ରହଣ କର |</w:t>
      </w:r>
    </w:p>
    <w:p/>
    <w:p>
      <w:r xmlns:w="http://schemas.openxmlformats.org/wordprocessingml/2006/main">
        <w:t xml:space="preserve">2. ପରିତ୍ରାଣର ଶକ୍ତି: ଏକ ଅନ୍ଧକାର ଦୁନିଆକୁ ଆଲୋକ ଆଣିବା |</w:t>
      </w:r>
    </w:p>
    <w:p/>
    <w:p>
      <w:r xmlns:w="http://schemas.openxmlformats.org/wordprocessingml/2006/main">
        <w:t xml:space="preserve">1. ଯିଶାଇୟ 49: 6</w:t>
      </w:r>
    </w:p>
    <w:p/>
    <w:p>
      <w:r xmlns:w="http://schemas.openxmlformats.org/wordprocessingml/2006/main">
        <w:t xml:space="preserve">2. ରୋମୀୟ ୧୦: ୧ - - ତେବେ ସେମାନେ ତାହାଙ୍କୁ କିପରି ଡାକିବେ ଯାହାକୁ ସେମାନେ ବିଶ୍ୱାସ କରି ନାହାଁନ୍ତି? ଏବଂ ସେମାନେ ତାଙ୍କ ଉପରେ କିପରି ବିଶ୍ୱାସ କରିବେ, ଯାହାଙ୍କ ବିଷୟରେ ସେମାନେ କେବେ ଶୁଣି ନାହାଁନ୍ତି? ଆଉ କେହି ପ୍ରଚାର ନକରି ସେମାନେ କିପରି ଶୁଣିବେ?</w:t>
      </w:r>
    </w:p>
    <w:p/>
    <w:p>
      <w:r xmlns:w="http://schemas.openxmlformats.org/wordprocessingml/2006/main">
        <w:t xml:space="preserve">ଯିଶାଇୟ 49: 7 ଏହିପରି ଭାବରେ ଇସ୍ରାଏଲର ମୁକ୍ତିଦାତା ଓ ତାଙ୍କର ପବିତ୍ର ସଦାପ୍ରଭୁ କୁହନ୍ତି, ଯାହାକୁ ମନୁଷ୍ୟ ଘୃଣା କରେ, ଯାହାକୁ ଜାତି ଘୃଣା କରେ, ଜଣେ ଶାସକ ସେବକ, ରାଜାମାନେ ଦେଖିବେ ଓ ଉଠିବେ, ରାଜକୁମାରମାନେ ମଧ୍ୟ ଉପାସନା କରିବେ। ସଦାପ୍ରଭୁଙ୍କର ବିଶ୍ୱସ୍ତ, ଏବଂ ଇସ୍ରାଏଲର ପବିତ୍ର ଲୋକ, ସେ ତୁମ୍ଭକୁ ବାଛିବେ।</w:t>
      </w:r>
    </w:p>
    <w:p/>
    <w:p>
      <w:r xmlns:w="http://schemas.openxmlformats.org/wordprocessingml/2006/main">
        <w:t xml:space="preserve">ସେ ଇସ୍ରାଏଲର ମୁକ୍ତିଦାତା God ଶ୍ବରଙ୍କୁ ମନୁଷ୍ୟମାନଙ୍କ ପ୍ରତି ହେଉଥିବା ଅତ୍ୟାଚାର ସତ୍ତ୍ Kings େ ରାଜା ଏବଂ ରାଜକୁମାରମାନେ ଉପାସନା କରିବେ |</w:t>
      </w:r>
    </w:p>
    <w:p/>
    <w:p>
      <w:r xmlns:w="http://schemas.openxmlformats.org/wordprocessingml/2006/main">
        <w:t xml:space="preserve">1. God ଶ୍ବରଙ୍କ ସର୍ତ୍ତମୂଳକ ପ୍ରେମ |</w:t>
      </w:r>
    </w:p>
    <w:p/>
    <w:p>
      <w:r xmlns:w="http://schemas.openxmlformats.org/wordprocessingml/2006/main">
        <w:t xml:space="preserve">2. ଅଣପ୍ରେମୀଙ୍କୁ ମୁକ୍ତ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ଅଧର୍ମ ପାଇଁ ବିଦ୍ଧ ହେଲେ; ସେ ଆମର ଅଧର୍ମ ପାଇଁ ଚୂର୍ଣ୍ଣ ହେଲେ; ତାଙ୍କ ଉପରେ ଦଣ୍ଡ ଥିଲା ଯାହା ଆମକୁ ଶାନ୍ତି ଆଣିଥିଲା ଏବଂ ତାଙ୍କ କ୍ଷତ ଦ୍ୱାରା ଆମେ ସୁସ୍ଥ ହୋଇଗଲୁ।</w:t>
      </w:r>
    </w:p>
    <w:p/>
    <w:p>
      <w:r xmlns:w="http://schemas.openxmlformats.org/wordprocessingml/2006/main">
        <w:t xml:space="preserve">ଯିଶାଇୟ 49: 8 ସଦାପ୍ରଭୁ କୁହନ୍ତି, "ମୁଁ ଏକ ଗ୍ରହଣୀୟ ସମୟରେ ତୁମ୍ଭକୁ ଶୁଣିଛି, ଏବଂ ପରିତ୍ରାଣର ଦିନରେ ମୁଁ ତୁମ୍ଭକୁ ସାହାଯ୍ୟ କଲି। ମୁଁ ତୁମ୍ଭକୁ ରକ୍ଷା କରିବି ଏବଂ ପୃଥିବୀର ସ୍ଥାପନା ପାଇଁ ତୁମ୍ଭକୁ ରକ୍ଷା କରିବି। ଜନଶୂନ୍ୟ ଉତ୍ତରାଧିକାରୀ ପାଇବାକୁ;</w:t>
      </w:r>
    </w:p>
    <w:p/>
    <w:p>
      <w:r xmlns:w="http://schemas.openxmlformats.org/wordprocessingml/2006/main">
        <w:t xml:space="preserve">God ଶ୍ବର ଆବଶ୍ୟକ ସମୟରେ ଲୋକମାନଙ୍କୁ ଶୁଣିଛନ୍ତି ଏବଂ ସାହାଯ୍ୟ କରିଛନ୍ତି, ଏବଂ ସେମାନଙ୍କୁ ସଂରକ୍ଷଣ କରିବେ ଏବଂ ସେମାନଙ୍କୁ ଲୋକମାନଙ୍କ ଚୁକ୍ତି କରିବେ ଯାହା ପୃଥିବୀ ପ୍ରତିଷ୍ଠା କରିବ ଏବଂ ଜନଶୂନ୍ୟ ଉତ୍ତରାଧିକାରୀ ପାଇବ |</w:t>
      </w:r>
    </w:p>
    <w:p/>
    <w:p>
      <w:r xmlns:w="http://schemas.openxmlformats.org/wordprocessingml/2006/main">
        <w:t xml:space="preserve">1. ଆବଶ୍ୟକତା ସମୟରେ God's ଶ୍ବରଙ୍କ ଅସଫଳ ସହାୟତା |</w:t>
      </w:r>
    </w:p>
    <w:p/>
    <w:p>
      <w:r xmlns:w="http://schemas.openxmlformats.org/wordprocessingml/2006/main">
        <w:t xml:space="preserve">God's ଶ୍ବରଙ୍କ ନିୟମର ଶକ୍ତି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ଯିଶାଇୟ 49: 9 ଯେପରି ତୁମ୍ଭେ ବନ୍ଦୀମାନଙ୍କୁ କହିବ, ବାହାରକୁ ଯାଅ; ଯେଉଁମାନେ ଅନ୍ଧକାରରେ ଅଛନ୍ତି, ସେମାନଙ୍କୁ ଦେଖାଅ। ସେମାନେ ପଥରେ ଖାଇବେ ଏବଂ ସେମାନଙ୍କର ଚାରଣଭୂମି ସବୁ ଉଚ୍ଚ ସ୍ଥାନରେ ରହିବ।</w:t>
      </w:r>
    </w:p>
    <w:p/>
    <w:p>
      <w:r xmlns:w="http://schemas.openxmlformats.org/wordprocessingml/2006/main">
        <w:t xml:space="preserve">ଯେଉଁମାନେ କାରାଗାରରେ ଏବଂ ଅନ୍ଧକାରରେ ଅଛନ୍ତି ସେମାନଙ୍କୁ out ଶ୍ବର ଆହ୍ calls ାନ କରନ୍ତି ଏବଂ ତାଙ୍କ ପଥରେ ପୁଷ୍ଟିକର ହୁଅନ୍ତି |</w:t>
      </w:r>
    </w:p>
    <w:p/>
    <w:p>
      <w:r xmlns:w="http://schemas.openxmlformats.org/wordprocessingml/2006/main">
        <w:t xml:space="preserve">1. "ଅନ୍ଧକାରରେ ଆଲୋକ: God's ଶ୍ବରଙ୍କ ପ୍ରେମ ଯେକ Any ଣସି ପ୍ରତିବନ୍ଧକକୁ କିପରି ଦୂର କରିପାରିବ"</w:t>
      </w:r>
    </w:p>
    <w:p/>
    <w:p>
      <w:r xmlns:w="http://schemas.openxmlformats.org/wordprocessingml/2006/main">
        <w:t xml:space="preserve">2. "ଜୀବନର ରୁଟି: God's ଶ୍ବରଙ୍କ ବାକ୍ୟରୁ କିପରି ପୁଷ୍ଟିକର ଖାଦ୍ୟ ମିଳିବ"</w:t>
      </w:r>
    </w:p>
    <w:p/>
    <w:p>
      <w:r xmlns:w="http://schemas.openxmlformats.org/wordprocessingml/2006/main">
        <w:t xml:space="preserve">ଯୋହନ: 12: ୧ - - ଯୀଶୁ କହିଥିଲେ, "ମୁଁ ଜଗତର ଆଲୋକ ଅଟେ। ଯିଏ ମୋତେ ଅନୁସରଣ କରେ ସେ କଦାପି ଅନ୍ଧକାରରେ ଚାଲିବ ନାହିଁ, ବରଂ ଜୀବନର ଆଲୋକ ପାଇବ।"</w:t>
      </w:r>
    </w:p>
    <w:p/>
    <w:p>
      <w:r xmlns:w="http://schemas.openxmlformats.org/wordprocessingml/2006/main">
        <w:t xml:space="preserve">2. ଗୀତସଂହିତା 23: 2 - ସେ ମୋତେ ସବୁଜ ଚାରଣଭୂମିରେ ଶୋଇବାକୁ ଦିଅନ୍ତି, ସେ ମୋତେ ଶାନ୍ତ ଜଳ ପାଖରେ ନେଇଯାଆନ୍ତି |</w:t>
      </w:r>
    </w:p>
    <w:p/>
    <w:p>
      <w:r xmlns:w="http://schemas.openxmlformats.org/wordprocessingml/2006/main">
        <w:t xml:space="preserve">ଯିଶାଇୟ 49:10 ସେମାନେ କ୍ଷୁଧା କରିବେ ନାହିଁ। ଉତ୍ତାପ କିମ୍ବା ସୂର୍ଯ୍ୟ ସେମାନଙ୍କୁ ପ୍ରହାର କରିବେ ନାହିଁ, କାରଣ ଯେଉଁମାନଙ୍କ ଉପରେ ଦୟା ଅଛି, ସେ ସେମାନଙ୍କୁ ଆଗେଇ ନେବେ, ଜଳ ନିର୍ ings ର ଦ୍ୱାରା ମଧ୍ୟ ସେ ସେମାନଙ୍କୁ ପଥ ଦେଖାଇବେ।</w:t>
      </w:r>
    </w:p>
    <w:p/>
    <w:p>
      <w:r xmlns:w="http://schemas.openxmlformats.org/wordprocessingml/2006/main">
        <w:t xml:space="preserve">His ଶ୍ବର ତାଙ୍କ ଲୋକମାନଙ୍କୁ ଯୋଗାନ୍ତି ଏବଂ ସେମାନଙ୍କୁ ନିରାପତ୍ତାକୁ ନେଇ ଯାଆନ୍ତି |</w:t>
      </w:r>
    </w:p>
    <w:p/>
    <w:p>
      <w:r xmlns:w="http://schemas.openxmlformats.org/wordprocessingml/2006/main">
        <w:t xml:space="preserve">1. ପ୍ରଭୁ ପ୍ରଦାନ କରନ୍ତି: God's ଶ୍ବରଙ୍କ ଦୟା ଏବଂ ସୁରକ୍ଷା |</w:t>
      </w:r>
    </w:p>
    <w:p/>
    <w:p>
      <w:r xmlns:w="http://schemas.openxmlformats.org/wordprocessingml/2006/main">
        <w:t xml:space="preserve">2. ପ୍ରଭୁଙ୍କ ନେତୃତ୍ୱ ଅନୁସରଣ କରିବା: God's ଶ୍ବରଙ୍କ ନିର୍ଦ୍ଦେଶ ଏବଂ ମାର୍ଗଦର୍ଶନ |</w:t>
      </w:r>
    </w:p>
    <w:p/>
    <w:p>
      <w:r xmlns:w="http://schemas.openxmlformats.org/wordprocessingml/2006/main">
        <w:t xml:space="preserve">1. ଗୀତସଂହିତା 23: 2-3 - "ସେ ମୋତେ ସବୁଜ ଚାରଣଭୂମିରେ ଶୋଇବାକୁ ଦିଅନ୍ତି, ସେ ମୋତେ ଶାନ୍ତ ଜଳ କୂଳକୁ ନେଇ ଯାଆନ୍ତି, ସେ ମୋର ଆତ୍ମାକୁ ପୁନ rest ସ୍ଥାପନ କରନ୍ତି |"</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w:t>
      </w:r>
    </w:p>
    <w:p/>
    <w:p>
      <w:r xmlns:w="http://schemas.openxmlformats.org/wordprocessingml/2006/main">
        <w:t xml:space="preserve">ଯିଶାଇୟ 49:11 ଏବଂ ମୁଁ ମୋର ସମସ୍ତ ପର୍ବତକୁ ଏକ ପଥରେ ପରିଣତ କରିବି ଏବଂ ମୋର ରାଜପଥ ଉଚ୍ଚ ହେବ।</w:t>
      </w:r>
    </w:p>
    <w:p/>
    <w:p>
      <w:r xmlns:w="http://schemas.openxmlformats.org/wordprocessingml/2006/main">
        <w:t xml:space="preserve">People ଶ୍ବର ତାଙ୍କ ଲୋକମାନଙ୍କ ପାଇଁ ଏକ ମାର୍ଗ ପ୍ରସ୍ତୁତ କରିବେ ଏବଂ ନିଶ୍ଚିତ କରିବେ ଯେ ତାଙ୍କ ପଥ ସମ୍ମାନିତ ହେବ |</w:t>
      </w:r>
    </w:p>
    <w:p/>
    <w:p>
      <w:r xmlns:w="http://schemas.openxmlformats.org/wordprocessingml/2006/main">
        <w:t xml:space="preserve">1. "ଉତ୍କୃଷ୍ଟ ଉପାୟ: God's ଶ୍ବରଙ୍କ ପଥ ଉପରେ ବିଶ୍ ing ାସ"</w:t>
      </w:r>
    </w:p>
    <w:p/>
    <w:p>
      <w:r xmlns:w="http://schemas.openxmlformats.org/wordprocessingml/2006/main">
        <w:t xml:space="preserve">2. "God's ଶ୍ବରଙ୍କ ପଥ ମାଧ୍ୟମରେ ଆମ ଜୀବନକୁ ଉନ୍ନତ କରିବା"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ଯିଶାଇୟ 40: 3-5 - ଜଣେ ଡାକିବାର ସ୍ୱର: ମରୁଭୂମିରେ ପ୍ରଭୁଙ୍କ ପାଇଁ ରାସ୍ତା ପ୍ରସ୍ତୁତ କର; ମରୁଭୂମିରେ ସିଧା ଆମ ପରମେଶ୍ୱରଙ୍କ ପାଇଁ ଏକ ରାଜପଥ କର। ପ୍ରତ୍ୟେକ ଉପତ୍ୟକା ଉପରକୁ ଉଠିବ, ପ୍ରତ୍ୟେକ ପର୍ବତ ଓ ପାହାଡ ନିମ୍ନ ହେବ। କଠିନ ଭୂମି ସମତଳ ହେବ, ଦୁର୍ଗମ ସ୍ଥାନଗୁଡ଼ିକ ସମତଳ ହେବ | ଏବଂ ପ୍ରଭୁଙ୍କର ଗ glory ରବ ପ୍ରକାଶ ପାଇବ ଏବଂ ସମସ୍ତ ଲୋକ ଏହାକୁ ଏକତ୍ର ଦେଖିବେ | କାରଣ ପ୍ରଭୁଙ୍କର ମୁଖ କଥା କହିଛି।</w:t>
      </w:r>
    </w:p>
    <w:p/>
    <w:p>
      <w:r xmlns:w="http://schemas.openxmlformats.org/wordprocessingml/2006/main">
        <w:t xml:space="preserve">ଯିଶାଇୟ 49:12 ଦେଖ, ଏମାନେ ଦୂରରୁ ଆସିବେ, ଏବଂ ଉତ୍ତର ଏବଂ ପଶ୍ଚିମ ଦିଗରୁ ଏମାନେ ଆସିବେ; ଏବଂ ସିନିମ ଦେଶରୁ ଏମାନେ।</w:t>
      </w:r>
    </w:p>
    <w:p/>
    <w:p>
      <w:r xmlns:w="http://schemas.openxmlformats.org/wordprocessingml/2006/main">
        <w:t xml:space="preserve">God's ଶ୍ବରଙ୍କ ଲୋକମାନେ ଜଗତର ଚାରୋଟି ଦିଗରୁ ଏକତ୍ରିତ ହେବେ |</w:t>
      </w:r>
    </w:p>
    <w:p/>
    <w:p>
      <w:r xmlns:w="http://schemas.openxmlformats.org/wordprocessingml/2006/main">
        <w:t xml:space="preserve">1. ତାଙ୍କ ଲୋକଙ୍କ ପାଇଁ ପ୍ରଭୁଙ୍କ ଯୋଜନା: ପୁନରୁଦ୍ଧାରର ଏକ ଚମତ୍କାର |</w:t>
      </w:r>
    </w:p>
    <w:p/>
    <w:p>
      <w:r xmlns:w="http://schemas.openxmlformats.org/wordprocessingml/2006/main">
        <w:t xml:space="preserve">2. ପ୍ରଭୁଙ୍କ ଶକ୍ତି ଏବଂ ପ୍ରେମ: ସମସ୍ତ ଦେଶକୁ ନିମନ୍ତ୍ରଣ |</w:t>
      </w:r>
    </w:p>
    <w:p/>
    <w:p>
      <w:r xmlns:w="http://schemas.openxmlformats.org/wordprocessingml/2006/main">
        <w:t xml:space="preserve">1. ପ୍ରେରିତ ୨: ୧-21-୧ - - ସମସ୍ତ ଦେଶ ଉପରେ ପବିତ୍ରଆତ୍ମାଙ୍କ ନିର୍ବାହ |</w:t>
      </w:r>
    </w:p>
    <w:p/>
    <w:p>
      <w:r xmlns:w="http://schemas.openxmlformats.org/wordprocessingml/2006/main">
        <w:t xml:space="preserve">2. ଯିରିମିୟ 16: 14-15 - ପୃଥିବୀର ଚାରି କୋଣରୁ God's ଶ୍ବରଙ୍କ ଲୋକଙ୍କୁ ଏକତ୍ର କରିବା |</w:t>
      </w:r>
    </w:p>
    <w:p/>
    <w:p>
      <w:r xmlns:w="http://schemas.openxmlformats.org/wordprocessingml/2006/main">
        <w:t xml:space="preserve">ଯିଶାଇୟ 49:13 ହେ ସ୍ୱର୍ଗ; ହେ ପୃଥିବୀ, ଆନନ୍ଦ କର। ହେ ପର୍ବତଗଣ, ଗାନ କର।</w:t>
      </w:r>
    </w:p>
    <w:p/>
    <w:p>
      <w:r xmlns:w="http://schemas.openxmlformats.org/wordprocessingml/2006/main">
        <w:t xml:space="preserve">ସଦାପ୍ରଭୁ ତାଙ୍କର ଲୋକମାନଙ୍କୁ ସାନ୍ତ୍ୱନା ଦେବେ ଓ ଦୁ those ଖୀ ଲୋକମାନଙ୍କୁ ଦୟା କରିବେ।</w:t>
      </w:r>
    </w:p>
    <w:p/>
    <w:p>
      <w:r xmlns:w="http://schemas.openxmlformats.org/wordprocessingml/2006/main">
        <w:t xml:space="preserve">1. God's ଶ୍ବରଙ୍କ ଦୟା ଏବଂ ସାନ୍ତ୍ୱନା: ସମସ୍ତଙ୍କ ପାଇଁ ଆଶୀର୍ବାଦ |</w:t>
      </w:r>
    </w:p>
    <w:p/>
    <w:p>
      <w:r xmlns:w="http://schemas.openxmlformats.org/wordprocessingml/2006/main">
        <w:t xml:space="preserve">2. ଦୁ Aff ଖ ସମୟରେ ଆରାମ ଆଣିବା |</w:t>
      </w:r>
    </w:p>
    <w:p/>
    <w:p>
      <w:r xmlns:w="http://schemas.openxmlformats.org/wordprocessingml/2006/main">
        <w:t xml:space="preserve">1. ଗୀତସଂହିତା 147: 3 - ସେ ଭଗ୍ନ ହୃଦୟକୁ ସୁସ୍ଥ କରନ୍ତି ଏବଂ ସେମାନଙ୍କର କ୍ଷତ ବାନ୍ଧନ୍ତି |</w:t>
      </w:r>
    </w:p>
    <w:p/>
    <w:p>
      <w:r xmlns:w="http://schemas.openxmlformats.org/wordprocessingml/2006/main">
        <w:t xml:space="preserve">2. ଏବ୍ରୀ 4: 15-16 - କାରଣ ଆମର ଜଣେ ମହାଯାଜକ ନାହାଁନ୍ତି ଯିଏ ଆମର ଦୁର୍ବଳତା ସହାନୁଭୂତି କରିବାକୁ ଅସମର୍ଥ, କିନ୍ତୁ ଆମ ପାଖରେ ଜଣେ ଅଛନ୍ତି ଯିଏ ପ୍ରତ୍ୟେକ ଉପାୟରେ ପରୀକ୍ଷିତ ହୋଇଛନ୍ତି, ଯେପରି ଆମ୍ଭେମାନେ ଏପର୍ଯ୍ୟନ୍ତ ସେ ପାପ କରି ନାହାଁନ୍ତି | ଆସନ୍ତୁ, ତେବେ ଆତ୍ମବିଶ୍ୱାସ ସହିତ grace ଶ୍ବରଙ୍କ ଅନୁଗ୍ରହର ସିଂହାସନ ନିକଟକୁ ଯିବା, ଯାହା ଦ୍ we ାରା ଆମେ ଦୟା ପାଇପାରିବା ଏବଂ ଆମର ଆବଶ୍ୟକତା ସମୟରେ ଆମକୁ ସାହାଯ୍ୟ କରିବାକୁ ଅନୁଗ୍ରହ ପାଇପାରିବା |</w:t>
      </w:r>
    </w:p>
    <w:p/>
    <w:p>
      <w:r xmlns:w="http://schemas.openxmlformats.org/wordprocessingml/2006/main">
        <w:t xml:space="preserve">ଯିଶାଇୟ 49:14 କିନ୍ତୁ ସିୟୋନ କହିଲା, ସଦାପ୍ରଭୁ ମୋତେ ପରିତ୍ୟାଗ କରିଛନ୍ତି ଏବଂ ମୋର ପ୍ରଭୁ ମୋତେ ଭୁଲି ଯାଇଛନ୍ତି।</w:t>
      </w:r>
    </w:p>
    <w:p/>
    <w:p>
      <w:r xmlns:w="http://schemas.openxmlformats.org/wordprocessingml/2006/main">
        <w:t xml:space="preserve">ଭଗବାନଙ୍କ ଦ୍ୱାରା ପରିତ୍ୟକ୍ତ ଅନୁଭବ କରିବା ସତ୍ତ୍, େ, ସିୟୋନ୍ ଆତ୍ମବିଶ୍ୱାସରେ ରହିଛନ୍ତି ଯେ God ଶ୍ବର ସେମାନଙ୍କୁ ଭୁଲି ପାରିବେ ନାହିଁ |</w:t>
      </w:r>
    </w:p>
    <w:p/>
    <w:p>
      <w:r xmlns:w="http://schemas.openxmlformats.org/wordprocessingml/2006/main">
        <w:t xml:space="preserve">1. God's ଶ୍ବରଙ୍କ ପ୍ରେମ ସର୍ତ୍ତମୂଳକ ଏବଂ ଅସଫଳ ଅଟେ |</w:t>
      </w:r>
    </w:p>
    <w:p/>
    <w:p>
      <w:r xmlns:w="http://schemas.openxmlformats.org/wordprocessingml/2006/main">
        <w:t xml:space="preserve">2. ତୁମର ହୃଦୟ ଅସୁବିଧାରେ ପଡ଼ନ୍ତୁ ନାହିଁ |</w:t>
      </w:r>
    </w:p>
    <w:p/>
    <w:p>
      <w:r xmlns:w="http://schemas.openxmlformats.org/wordprocessingml/2006/main">
        <w:t xml:space="preserve">ବିଳାପ 3: 22-23 - "ପ୍ରଭୁଙ୍କର ସ୍ନେହପୂର୍ଣ୍ଣ କରୁଣା କେବେ ବି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ଯିଶାଇୟ 49:15 ଜଣେ ସ୍ତ୍ରୀଲୋକ ତା’ର ସ୍ତନ୍ୟପାନକୁ ଭୁଲି ପାରିବ, ଯେପରି ସେ ନିଜ ଗର୍ଭସ୍ଥ ପୁତ୍ର ପ୍ରତି ଦୟା କରିବ ନାହିଁ? ହଁ, ସେମାନେ ଭୁଲି ପାରନ୍ତି, ତଥାପି ମୁଁ ତୁମକୁ ଭୁଲିବି ନାହିଁ |</w:t>
      </w:r>
    </w:p>
    <w:p/>
    <w:p>
      <w:r xmlns:w="http://schemas.openxmlformats.org/wordprocessingml/2006/main">
        <w:t xml:space="preserve">His ଶ୍ବର ତାଙ୍କ ଲୋକମାନଙ୍କୁ ଭଲ ପାଆନ୍ତି ଏବଂ ସ୍ମରଣ କରନ୍ତି, ଯେତେବେଳେ ସେମାନେ ଭୁଲିଯାଆନ୍ତି |</w:t>
      </w:r>
    </w:p>
    <w:p/>
    <w:p>
      <w:r xmlns:w="http://schemas.openxmlformats.org/wordprocessingml/2006/main">
        <w:t xml:space="preserve">1: ଭଗବାନ ହେଉଛନ୍ତି ଆମର ଅନନ୍ତ ପିତା ଯିଏ ଆମକୁ ସର୍ବଦା ମନେ କରନ୍ତି |</w:t>
      </w:r>
    </w:p>
    <w:p/>
    <w:p>
      <w:r xmlns:w="http://schemas.openxmlformats.org/wordprocessingml/2006/main">
        <w:t xml:space="preserve">୨: ତାଙ୍କ ଲୋକଙ୍କ ପାଇଁ God's ଶ୍ବରଙ୍କ ଅସୀମ ପ୍ରେମ |</w:t>
      </w:r>
    </w:p>
    <w:p/>
    <w:p>
      <w:r xmlns:w="http://schemas.openxmlformats.org/wordprocessingml/2006/main">
        <w:t xml:space="preserve">1: ଯିରିମିୟ 31: 3 - ପ୍ରଭୁ ମୋତେ ପୁରାତନ ଭାବରେ ଦେଖା ଦେଇ କହିଲେ, ହଁ, ମୁଁ ତୁମ୍ଭକୁ ଅନନ୍ତ ପ୍ରେମ ଦ୍ୱାରା ପ୍ରେମ କରିଛି, ତେଣୁ ସ୍ନେହପୂର୍ଣ୍ଣ କରୁଣା ସହିତ ମୁଁ ତୁମକୁ ଆକର୍ଷିତ କରିଛି |</w:t>
      </w:r>
    </w:p>
    <w:p/>
    <w:p>
      <w:r xmlns:w="http://schemas.openxmlformats.org/wordprocessingml/2006/main">
        <w:t xml:space="preserve">2: ବିଳାପ 3: 21-23 - ଏହା ମୋର ମନକୁ ମନେ ପକାଇଥାଏ, ତେଣୁ ମୋର ଆଶା ଅଛି |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ଯିଶାଇୟ 49:16 ଦେଖ, ମୁଁ ତୁମ୍ଭକୁ ମୋର ହାତ ପାପୁଲିରେ ଖୋଦିତ କରିଛି। ତୁମ୍ଭର କାନ୍ଥଗୁଡ଼ିକ ସର୍ବଦା ମୋ 'ସମ୍ମୁଖରେ ଅଛି।</w:t>
      </w:r>
    </w:p>
    <w:p/>
    <w:p>
      <w:r xmlns:w="http://schemas.openxmlformats.org/wordprocessingml/2006/main">
        <w:t xml:space="preserve">Israel ଶ୍ବର ଇସ୍ରାଏଲର ଲୋକମାନଙ୍କୁ ତାଙ୍କ ପାପୁଲିରେ ଖୋଦିତ କରିଛନ୍ତି, ଏବଂ ସେ ସର୍ବଦା ସେମାନଙ୍କ କାନ୍ଥକୁ ମନେ ରଖିଛନ୍ତି |</w:t>
      </w:r>
    </w:p>
    <w:p/>
    <w:p>
      <w:r xmlns:w="http://schemas.openxmlformats.org/wordprocessingml/2006/main">
        <w:t xml:space="preserve">1. God ଶ୍ବରଙ୍କ ସ୍ନେହପୂର୍ଣ୍ଣ ଯତ୍ନ: ଯିଶାଇୟ 49:16 ର ସୁରକ୍ଷା ଉପରେ ପ୍ରତିଫଳନ |</w:t>
      </w:r>
    </w:p>
    <w:p/>
    <w:p>
      <w:r xmlns:w="http://schemas.openxmlformats.org/wordprocessingml/2006/main">
        <w:t xml:space="preserve">God ଶ୍ବରଙ୍କ ବିଶ୍ୱସ୍ତତା: ଯିଶାଇୟ 49:16 ର ଚୁକ୍ତିଭିତ୍ତିକ ପ୍ରେମର ଏକ ଅନୁସନ୍ଧାନ |</w:t>
      </w:r>
    </w:p>
    <w:p/>
    <w:p>
      <w:r xmlns:w="http://schemas.openxmlformats.org/wordprocessingml/2006/main">
        <w:t xml:space="preserve">ଦ୍ୱିତୀୟ ବିବରଣ 7: 8-9 - "ସଦାପ୍ରଭୁ ତୁମ୍ଭମାନଙ୍କ ପ୍ରତି ସ୍ନେହ ସ୍ଥାପନ କଲେ ଓ ତୁମ୍ଭକୁ ମନୋନୀତ କଲେ, କାରଣ ତୁମେ ଅନ୍ୟ ଲୋକମାନଙ୍କ ଅପେକ୍ଷା ଅଧିକ ସଂଖ୍ୟକ, କାରଣ ତୁମ୍ଭେ ସମସ୍ତ ଜାତିର ଲୋକମାନଙ୍କ ମଧ୍ୟରୁ କମ୍ ଲୋକ ଥିଲ। ସେ ତୁମ୍ଭ ପୂର୍ବପୁରୁଷମାନଙ୍କ ନିକଟରେ ଶପଥ କଲେ। "</w:t>
      </w:r>
    </w:p>
    <w:p/>
    <w:p>
      <w:r xmlns:w="http://schemas.openxmlformats.org/wordprocessingml/2006/main">
        <w:t xml:space="preserve">2. ଯିରିମିୟ 31: 3 - "ଅତୀତରେ ସଦାପ୍ରଭୁ ଆମ୍ଭମାନଙ୍କୁ ଦର୍ଶନ କଲେ, ମୁଁ କହିଲି, ମୁଁ ତୁମ୍ଭକୁ ଅନନ୍ତ ପ୍ରେମ ଦ୍ୱାରା ପ୍ରେମ କରିଛି;</w:t>
      </w:r>
    </w:p>
    <w:p/>
    <w:p>
      <w:r xmlns:w="http://schemas.openxmlformats.org/wordprocessingml/2006/main">
        <w:t xml:space="preserve">ଯିଶାଇୟ 49:17 ତୁମ୍ଭର ସନ୍ତାନଗଣ ଶୀଘ୍ର ଶୀଘ୍ର ଆସିବେ। ତୁମ୍ଭର ବିନାଶକାରୀ ଓ ତୁମ୍ଭକୁ ବିନାଶ କରୁଥିବା ଲୋକମାନେ ତୁମ୍ଭଠାରୁ ବାହାରିଯିବେ।</w:t>
      </w:r>
    </w:p>
    <w:p/>
    <w:p>
      <w:r xmlns:w="http://schemas.openxmlformats.org/wordprocessingml/2006/main">
        <w:t xml:space="preserve">God's ଶ୍ବରଙ୍କ ଲୋକମାନେ ସୁସ୍ଥ ହୋଇଯିବେ ଏବଂ ସେମାନଙ୍କର ଶତ୍ରୁମାନେ ବିତାଡିତ ହେବେ।</w:t>
      </w:r>
    </w:p>
    <w:p/>
    <w:p>
      <w:r xmlns:w="http://schemas.openxmlformats.org/wordprocessingml/2006/main">
        <w:t xml:space="preserve">1. ଅତୀତକୁ ଛାଡ: ବିଶ୍ୱାସରେ ଆଗକୁ ବ .ିବା |</w:t>
      </w:r>
    </w:p>
    <w:p/>
    <w:p>
      <w:r xmlns:w="http://schemas.openxmlformats.org/wordprocessingml/2006/main">
        <w:t xml:space="preserve">2. ପ୍ରତିକୂଳ ପରିସ୍ଥିତିକୁ ଦୂର କରିବା: ଭଗବାନଙ୍କଠାରେ ଶକ୍ତି ଖୋଜିବା |</w:t>
      </w:r>
    </w:p>
    <w:p/>
    <w:p>
      <w:r xmlns:w="http://schemas.openxmlformats.org/wordprocessingml/2006/main">
        <w:t xml:space="preserve">1. ଯିଶାଇୟ 61: 3-4 ସିୟୋନରେ ଶୋକ କରୁଥିବା ଲୋକଙ୍କୁ ନିଯୁକ୍ତ କରିବା, ସେମାନଙ୍କୁ ପାଉଁଶ ପାଇଁ ସ beauty ନ୍ଦର୍ଯ୍ୟ, ଶୋକ ପାଇଁ ଆନନ୍ଦର ତେଲ, ଭାରୀ ଆତ୍ମା ପାଇଁ ପ୍ରଶଂସା ବସ୍ତ୍ର; ଯେପରି ସେ ଧାର୍ମିକ ବୃକ୍ଷ, ପ୍ରଭୁଙ୍କ ବୃକ୍ଷ ରୋପଣ କରିବେ, ଯେପରି ସେ ଗ ified ରବାନ୍ୱିତ ହେବେ।</w:t>
      </w:r>
    </w:p>
    <w:p/>
    <w:p>
      <w:r xmlns:w="http://schemas.openxmlformats.org/wordprocessingml/2006/main">
        <w:t xml:space="preserve">2. ରୋମୀୟ :: ୨-30-୧ and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p>
      <w:r xmlns:w="http://schemas.openxmlformats.org/wordprocessingml/2006/main">
        <w:t xml:space="preserve">ଯିଶାଇୟ 49:18 ଚତୁର୍ଦ୍ଦିଗକୁ ଆଖିକୁ ଦେଖ, ଦେଖ, ଏମାନେ ସମସ୍ତେ ଏକତ୍ରିତ ହୋଇ ଆପଣଙ୍କ ନିକଟକୁ ଆସନ୍ତି। ସଦାପ୍ରଭୁ କୁହନ୍ତି, ମୁଁ ବଞ୍ଚିଥିବା ବେଳେ ତୁମ୍ଭେ ନିଶ୍ଚିତ ଭାବରେ ସମସ୍ତଙ୍କୁ ଅଳଙ୍କାର ପରି ବସ୍ତ୍ର ପରିଧାନ କରିବ ଏବଂ କନ୍ୟା ପରି ଯେପରି ତୁମ ଉପରେ ବାନ୍ଧିବ।</w:t>
      </w:r>
    </w:p>
    <w:p/>
    <w:p>
      <w:r xmlns:w="http://schemas.openxmlformats.org/wordprocessingml/2006/main">
        <w:t xml:space="preserve">ସଦାପ୍ରଭୁ ନିଜ ଲୋକମାନଙ୍କୁ ଆଶୀର୍ବାଦରେ ପରିଧାନ କରିବାକୁ ପ୍ରତିଜ୍ଞା କରିଛନ୍ତି ଯେପରି ବର ନିଜକୁ ଅଳଙ୍କାରରେ ସଜାଇଥାଏ।</w:t>
      </w:r>
    </w:p>
    <w:p/>
    <w:p>
      <w:r xmlns:w="http://schemas.openxmlformats.org/wordprocessingml/2006/main">
        <w:t xml:space="preserve">1. ଯୋଗାଣ ଏବଂ ପ୍ରଚୁର ପ୍ରଭୁଙ୍କର ପ୍ରତିଜ୍ଞା |</w:t>
      </w:r>
    </w:p>
    <w:p/>
    <w:p>
      <w:r xmlns:w="http://schemas.openxmlformats.org/wordprocessingml/2006/main">
        <w:t xml:space="preserve">Beauty। ସ Beauty ନ୍ଦର୍ଯ୍ୟର ଚିତ୍ର: God's ଶ୍ବରଙ୍କ ଲୋକମାନେ ଆଶୀର୍ବାଦରେ ପରିହିତ |</w:t>
      </w:r>
    </w:p>
    <w:p/>
    <w:p>
      <w:r xmlns:w="http://schemas.openxmlformats.org/wordprocessingml/2006/main">
        <w:t xml:space="preserve">ହିତୋପଦେଶ 3: 9-10 - ତୁମର ଧନ ଏବଂ ସମସ୍ତ ଉତ୍ପାଦର ପ୍ରଥମ ଫଳ ସହିତ ସଦାପ୍ରଭୁଙ୍କୁ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ଗୀତସଂହିତା 103: 1-5 - ହେ ମୋର ପ୍ରାଣ, ଏବଂ ମୋ ଭିତରେ ଥିବା ସମସ୍ତ ବିଷୟକୁ ସଦାପ୍ରଭୁଙ୍କୁ ପ୍ରଶଂସା କର, ତାଙ୍କର ପବିତ୍ର ନାମକୁ ଆଶୀର୍ବାଦ କର! ହେ ମୋର ପ୍ରାଣ, ସଦାପ୍ରଭୁଙ୍କୁ ଆଶୀର୍ବାଦ କର, ଏବଂ ତାଙ୍କର ସମସ୍ତ ଲାଭ ଭୁଲିଯାଅ ନାହିଁ, କିଏ ତୁମର ସମସ୍ତ ଅଧର୍ମ କ୍ଷମା କରେ, କିଏ ତୁମର ସମସ୍ତ ରୋଗକୁ ସୁସ୍ଥ କରେ, କିଏ ତୁମର ଜୀବନକୁ ଗର୍ତ୍ତରୁ ମୁକ୍ତ କରେ, ଯିଏ ତୁମକୁ ପ୍ରେମ ଏବଂ ଦୟା ମୁକୁଟ ପିନ୍ଧାଏ, ଯିଏ ତୁମକୁ ଭଲରେ ସନ୍ତୁଷ୍ଟ କରେ | ତୁମର ଯ youth ବନ ଉତ୍କ୍ରୋଶ ପରି ନବୀକରଣ ହୋଇଛି |</w:t>
      </w:r>
    </w:p>
    <w:p/>
    <w:p>
      <w:r xmlns:w="http://schemas.openxmlformats.org/wordprocessingml/2006/main">
        <w:t xml:space="preserve">ଯିଶାଇୟ 49:19 ଅଧିବାସୀମାନଙ୍କ କାରଣରୁ ତୁମ୍ଭର ବର୍ଜ୍ୟବସ୍ତୁ, ଧ୍ୱଂସ ସ୍ଥାନ ଓ ବିନାଶର ଦେଶ ବର୍ତ୍ତମାନ ଅତି ସଂକୀର୍ଣ୍ଣ ହେବ।</w:t>
      </w:r>
    </w:p>
    <w:p/>
    <w:p>
      <w:r xmlns:w="http://schemas.openxmlformats.org/wordprocessingml/2006/main">
        <w:t xml:space="preserve">ଏକଦା ନଷ୍ଟ ହୋଇଯାଇଥିବା ଏବଂ ବନ୍ଧ୍ୟା ଭୂମି ବର୍ତ୍ତମାନ ଏହାର ବାସିନ୍ଦାଙ୍କୁ ଧାରଣ କରିବା ପାଇଁ ବହୁତ ଛୋଟ ହେବ ଏବଂ ଯେଉଁମାନେ ଏହାକୁ ନଷ୍ଟ କରିଛନ୍ତି ସେମାନେ ବହୁ ଦୂରରେ ରହିବେ |</w:t>
      </w:r>
    </w:p>
    <w:p/>
    <w:p>
      <w:r xmlns:w="http://schemas.openxmlformats.org/wordprocessingml/2006/main">
        <w:t xml:space="preserve">1. God's ଶ୍ବରଙ୍କ ମୁକ୍ତି: ବିନାଶକୁ ପ୍ରଚୁର ପରିମାଣରେ ପରିଣତ କରିବା |</w:t>
      </w:r>
    </w:p>
    <w:p/>
    <w:p>
      <w:r xmlns:w="http://schemas.openxmlformats.org/wordprocessingml/2006/main">
        <w:t xml:space="preserve">2. ବିନାଶ ମଧ୍ୟରେ ଆଶା |</w:t>
      </w:r>
    </w:p>
    <w:p/>
    <w:p>
      <w:r xmlns:w="http://schemas.openxmlformats.org/wordprocessingml/2006/main">
        <w:t xml:space="preserve">1. ଯିଶାଇୟ 61: 4 - "ସେମାନେ ପ୍ରାଚୀନ ଧ୍ୱଂସାବଶେଷ ନିର୍ମାଣ କରିବେ; ସେମାନେ ପୂର୍ବ ଧ୍ୱଂସାବଶେଷକୁ ପୁନ up ନିର୍ମାଣ କରିବେ; ସେମାନେ ନଷ୍ଟ ହୋଇଯାଇଥିବା ସହରଗୁଡ଼ିକୁ ମରାମତି କରିବେ, ବହୁ ପି generations ଼ିର ଧ୍ୱଂସାବଶେଷ |"</w:t>
      </w:r>
    </w:p>
    <w:p/>
    <w:p>
      <w:r xmlns:w="http://schemas.openxmlformats.org/wordprocessingml/2006/main">
        <w:t xml:space="preserve">2. ଗୀତସଂହିତା 126: 1 - "ଯେତେବେଳେ ପ୍ରଭୁ ସିୟୋନର ଭାଗ୍ୟ ପୁନ restored ସ୍ଥାପନ କଲେ, ଆମେ ସ୍ୱପ୍ନ ଦେଖୁଥିବା ଲୋକମାନଙ୍କ ପରି ଥିଲୁ |"</w:t>
      </w:r>
    </w:p>
    <w:p/>
    <w:p>
      <w:r xmlns:w="http://schemas.openxmlformats.org/wordprocessingml/2006/main">
        <w:t xml:space="preserve">ଯିଶାଇୟ 49:20 ଅନ୍ୟ ସନ୍ତାନକୁ ହରାଇବା ପରେ ତୁମ୍ଭର ସନ୍ତାନମାନେ ପୁନର୍ବାର ନିଜ କାନରେ କହିବେ, ଏହି ସ୍ଥାନଟି ମୋ ପାଇଁ ଅତ୍ୟନ୍ତ କଷ୍ଟଦାୟକ, ମୋତେ ବାସ କର।</w:t>
      </w:r>
    </w:p>
    <w:p/>
    <w:p>
      <w:r xmlns:w="http://schemas.openxmlformats.org/wordprocessingml/2006/main">
        <w:t xml:space="preserve">ଏହି ପଦଟି ଆମକୁ ମନେ ପକାଇ ଦିଏ ଯେ ଆମେ କିଛି ହରାଇବା ପରେ ମଧ୍ୟ, ଆମେ କିଛି ନୂତନ ଜିନିଷ ଦ୍ୱାରା ଆଶୀର୍ବାଦ ପ୍ରାପ୍ତ ହୋଇପାରିବା |</w:t>
      </w:r>
    </w:p>
    <w:p/>
    <w:p>
      <w:r xmlns:w="http://schemas.openxmlformats.org/wordprocessingml/2006/main">
        <w:t xml:space="preserve">1. କ୍ଷତି ମଧ୍ୟରେ ନୂତନ ଆଶୀର୍ବାଦ |</w:t>
      </w:r>
    </w:p>
    <w:p/>
    <w:p>
      <w:r xmlns:w="http://schemas.openxmlformats.org/wordprocessingml/2006/main">
        <w:t xml:space="preserve">2. ବିଶ୍ୱାସ ସହିତ କଠିନ ପରିବର୍ତ୍ତନ ଗ୍ରହଣ କରନ୍ତୁ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୨ ପିତର :: - - ତୁମର ସମସ୍ତ ଚିନ୍ତା ତାଙ୍କ ଉପରେ ପକାନ୍ତୁ, କାରଣ ସେ ତୁମର ଯତ୍ନ ନିଅନ୍ତି |</w:t>
      </w:r>
    </w:p>
    <w:p/>
    <w:p>
      <w:r xmlns:w="http://schemas.openxmlformats.org/wordprocessingml/2006/main">
        <w:t xml:space="preserve">ଯିଶାଇୟ 49:21 ତା'ପରେ ତୁମ୍ଭେ ନିଜ ହୃଦୟରେ କହିବ, 'ମୋର ସନ୍ତାନଗଣ ହଜିଯାଇଥିବା ଦେଖି ମୁଁ କିଏ ଏସବୁ ଜନ୍ମ ଦେଇଛି? କିଏ ଏସବୁ ଆଣିଛି? ଦେଖ, ମୁଁ ଏକୁଟିଆ ରହିଗଲି; ଏମାନେ କେଉଁଠାରେ ଥିଲେ?</w:t>
      </w:r>
    </w:p>
    <w:p/>
    <w:p>
      <w:r xmlns:w="http://schemas.openxmlformats.org/wordprocessingml/2006/main">
        <w:t xml:space="preserve">ପରମେଶ୍ୱର ଇସ୍ରାଏଲୀୟମାନଙ୍କ ସହିତ କଥାବାର୍ତ୍ତା କରନ୍ତି।</w:t>
      </w:r>
    </w:p>
    <w:p/>
    <w:p>
      <w:r xmlns:w="http://schemas.openxmlformats.org/wordprocessingml/2006/main">
        <w:t xml:space="preserve">God's ଶ୍ବରଙ୍କ ପ୍ରୋଭିଡେନ୍ସର ଶକ୍ତି: His ଶ୍ବର କିପରି ତାଙ୍କ ଲୋକଙ୍କ ପାଇଁ ଯୋଗାନ୍ତି |</w:t>
      </w:r>
    </w:p>
    <w:p/>
    <w:p>
      <w:r xmlns:w="http://schemas.openxmlformats.org/wordprocessingml/2006/main">
        <w:t xml:space="preserve">2. ଦୁ Times ଖ ସମୟରେ ଆଶା: God's ଶ୍ବରଙ୍କ ଯୋଗାଣ ଉପରେ ବିଶ୍ ing ାସ |</w:t>
      </w:r>
    </w:p>
    <w:p/>
    <w:p>
      <w:r xmlns:w="http://schemas.openxmlformats.org/wordprocessingml/2006/main">
        <w:t xml:space="preserve">1. ମାଥିଉ 19:26 - God ଶ୍ବରଙ୍କ ସହିତ ସବୁକିଛି ସମ୍ଭବ |</w:t>
      </w:r>
    </w:p>
    <w:p/>
    <w:p>
      <w:r xmlns:w="http://schemas.openxmlformats.org/wordprocessingml/2006/main">
        <w:t xml:space="preserve">2. କାର୍ଯ୍ୟ 42: 2 - ମୁଁ ଜାଣେ ଯେ ତୁମେ ସବୁ କିଛି କରିପାରିବ, ଏବଂ କ thought ଣସି ଚିନ୍ତା ତୁମଠାରୁ ଅଟକାଇ ପାରିବ ନାହିଁ |</w:t>
      </w:r>
    </w:p>
    <w:p/>
    <w:p>
      <w:r xmlns:w="http://schemas.openxmlformats.org/wordprocessingml/2006/main">
        <w:t xml:space="preserve">ଯିଶାଇୟ 49:22 ସଦାପ୍ରଭୁ ସଦାପ୍ରଭୁ କୁହନ୍ତି, "ମୁଁ ଅଣଯିହୂଦୀମାନଙ୍କ ନିକଟରେ ମୋର ହାତ ବ and ଼ାଇ ଲୋକମାନଙ୍କ ପାଇଁ ମୋର ମାନଦଣ୍ଡ ସ୍ଥାପନ କରିବି। ଏବଂ ସେମାନେ ତୁମ୍ଭର ପୁତ୍ରମାନଙ୍କୁ କୋଳରେ ନେବେ ଏବଂ ତୁମ୍ଭର କନ୍ୟାମାନେ କାନ୍ଧରେ ବହନ କରିବେ। ।</w:t>
      </w:r>
    </w:p>
    <w:p/>
    <w:p>
      <w:r xmlns:w="http://schemas.openxmlformats.org/wordprocessingml/2006/main">
        <w:t xml:space="preserve">ଅଣଯିହୂଦୀମାନଙ୍କ ନିକଟରେ ହାତ ବ raise ାଇବାକୁ ଏବଂ ଲୋକମାନଙ୍କ ପାଇଁ ତାଙ୍କର ମାନଦଣ୍ଡ ସ୍ଥାପନ କରିବାକୁ God ଶ୍ବର ପ୍ରତିଜ୍ଞା କରିଛନ୍ତି, ଯାହା ଦ୍ they ାରା ସେମାନେ ପିଲାମାନଙ୍କୁ ତାଙ୍କ ନିକଟକୁ ଆଣି ପାରିବେ।</w:t>
      </w:r>
    </w:p>
    <w:p/>
    <w:p>
      <w:r xmlns:w="http://schemas.openxmlformats.org/wordprocessingml/2006/main">
        <w:t xml:space="preserve">ସମସ୍ତଙ୍କ ପାଇଁ God's ଶ୍ବରଙ୍କ ସର୍ତ୍ତମୂଳକ ପ୍ରେମ - ଯିଶାଇୟ 49:22 |</w:t>
      </w:r>
    </w:p>
    <w:p/>
    <w:p>
      <w:r xmlns:w="http://schemas.openxmlformats.org/wordprocessingml/2006/main">
        <w:t xml:space="preserve">2. ବିଶ୍ୱାସ କରିବାର ଶକ୍ତି - ଯିଶାଇୟ 49:22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ରୋମୀୟ ୧୦: ୧ - - ଯେକେହି ପ୍ରଭୁଙ୍କ ନାମକୁ ଡାକିବ ସେ ଉଦ୍ଧାର ପାଇବ।</w:t>
      </w:r>
    </w:p>
    <w:p/>
    <w:p>
      <w:r xmlns:w="http://schemas.openxmlformats.org/wordprocessingml/2006/main">
        <w:t xml:space="preserve">ଯିଶାଇୟ 49:23 ରାଜାମାନେ ତୁମ୍ଭର ନର୍ସିଂ ପିତୃଗଣ ଓ ରାଣୀମାନେ ତୁମ୍ଭର ସ୍ତନ୍ୟପାନ କରାଇବେ। ଏବଂ ତୁମ୍ଭେ ଜାଣିବ ଯେ ମୁଁ ସଦାପ୍ରଭୁ, କାରଣ ସେମାନେ ମୋତେ ଅପେକ୍ଷା କରୁଥିବା ଲଜ୍ଜିତ ହେବେ ନାହିଁ।</w:t>
      </w:r>
    </w:p>
    <w:p/>
    <w:p>
      <w:r xmlns:w="http://schemas.openxmlformats.org/wordprocessingml/2006/main">
        <w:t xml:space="preserve">ଏହି ପଦଟି God ଶ୍ବରଙ୍କ ପ୍ରଭୁତ୍ୱ ଏବଂ ରାଜା ଏବଂ ରାଣୀମାନଙ୍କଠାରୁ ମଧ୍ୟ ସେ ସମ୍ମାନର ବିଷୟ ବିଷୟରେ କହିଥାଏ |</w:t>
      </w:r>
    </w:p>
    <w:p/>
    <w:p>
      <w:r xmlns:w="http://schemas.openxmlformats.org/wordprocessingml/2006/main">
        <w:t xml:space="preserve">1. ପୃଥିବୀର କିଙ୍ଗସ୍ ଏବଂ କୁଇନ୍ସ ପ୍ରଭୁଙ୍କୁ ସମ୍ମାନ କରନ୍ତି |</w:t>
      </w:r>
    </w:p>
    <w:p/>
    <w:p>
      <w:r xmlns:w="http://schemas.openxmlformats.org/wordprocessingml/2006/main">
        <w:t xml:space="preserve">2. ଆମେ କିପରି ପ୍ରଭୁଙ୍କ ପ୍ରତି ଆମର ସମ୍ମାନ ପ୍ରକାଶ କରିପାରିବା |</w:t>
      </w:r>
    </w:p>
    <w:p/>
    <w:p>
      <w:r xmlns:w="http://schemas.openxmlformats.org/wordprocessingml/2006/main">
        <w:t xml:space="preserve">ଗୀତସଂହିତା ୨: ୧-11-୧ - - "ତେଣୁ, ହେ ମହାରାଜମାନେ, ଜ୍ଞାନୀ ହୁଅ; ହେ ପୃଥିବୀର ଶାସକମାନେ, ସତର୍କ ରୁହ। ଭୟରେ ପ୍ରଭୁଙ୍କର ସେବା କର ଏବଂ କମ୍ପିତ ହୋଇ ଆନନ୍ଦ କର। ପୁତ୍ରକୁ ଚୁମ୍ବନ କର, ଯେପରି ସେ କ୍ରୋଧିତ ନ ହୁଅନ୍ତି, ଏବଂ ତୁମେ। ରାସ୍ତାରେ ବିନଷ୍ଟ ହୁଅ, କାରଣ ତାଙ୍କର କ୍ରୋଧ ଶୀଘ୍ର ଜଳିଯାଏ। ଯେଉଁମାନେ ତାଙ୍କଠାରେ ଆଶ୍ରୟ ନିଅନ୍ତି, ସେମାନେ ଧନ୍ୟ। "</w:t>
      </w:r>
    </w:p>
    <w:p/>
    <w:p>
      <w:r xmlns:w="http://schemas.openxmlformats.org/wordprocessingml/2006/main">
        <w:t xml:space="preserve">ରୋମୀୟ ୧: 11: ୧ - - "କାରଣ ଏହା ଲେଖା ଅଛି, ପ୍ରଭୁ କୁହନ୍ତି, ମୁଁ ଯେପରି ଜୀବିତ, ପ୍ରତ୍ୟେକ ଆଣ୍ଠୁ ମୋତେ ପ୍ରଣାମ କରିବ ଏବଂ ପ୍ରତ୍ୟେକ ଜିଭ God ଶ୍ବରଙ୍କ ନିକଟରେ ସ୍ୱୀକାର କରିବ।"</w:t>
      </w:r>
    </w:p>
    <w:p/>
    <w:p>
      <w:r xmlns:w="http://schemas.openxmlformats.org/wordprocessingml/2006/main">
        <w:t xml:space="preserve">ଯିଶାଇୟ 49:24 ବଳବାନମାନଙ୍କଠାରୁ ଶିକାର ନିଆଯିବ କି ଆଇନଗତ ବନ୍ଦୀ ଉଦ୍ଧାର ହେବ?</w:t>
      </w:r>
    </w:p>
    <w:p/>
    <w:p>
      <w:r xmlns:w="http://schemas.openxmlformats.org/wordprocessingml/2006/main">
        <w:t xml:space="preserve">ଶକ୍ତିଶାଳୀ ଶକ୍ତିଶାଳୀମାନଙ୍କର ସମ୍ପତ୍ତି ଛଡ଼ାଇ ନେବା ଏବଂ ଆଇନଗତ ଭାବରେ ବନ୍ଦୀମାନଙ୍କୁ ମୁକ୍ତ କରିବା ବିଷୟରେ ଏହି ପାସ୍ କହେ |</w:t>
      </w:r>
    </w:p>
    <w:p/>
    <w:p>
      <w:r xmlns:w="http://schemas.openxmlformats.org/wordprocessingml/2006/main">
        <w:t xml:space="preserve">1. God's ଶ୍ବରଙ୍କ ନ୍ୟାୟ: ଦୁର୍ବଳ ଏବଂ ଦଳିତଙ୍କୁ ସଶକ୍ତ କରିବା |</w:t>
      </w:r>
    </w:p>
    <w:p/>
    <w:p>
      <w:r xmlns:w="http://schemas.openxmlformats.org/wordprocessingml/2006/main">
        <w:t xml:space="preserve">God ଶ୍ବରଙ୍କ ସାର୍ବଭ ignty ମତ୍ୱ: ବନ୍ଦୀମାନଙ୍କୁ ମୁକ୍ତ କରିବା |</w:t>
      </w:r>
    </w:p>
    <w:p/>
    <w:p>
      <w:r xmlns:w="http://schemas.openxmlformats.org/wordprocessingml/2006/main">
        <w:t xml:space="preserve">1. ଯାତ୍ରା 3: 7-9 - ଏବଂ ପ୍ରଭୁ କହିଲେ, ମୁଁ ମିଶରରେ ଥିବା ମୋର ଲୋକମାନଙ୍କର ଦୁ iction ଖ ଦେଖିଛି, ଏବଂ ସେମାନଙ୍କ କର୍ତ୍ତା ହେତୁ ସେମାନଙ୍କ କ୍ରନ୍ଦନ ଶୁଣିଛି; କାରଣ ମୁଁ ସେମାନଙ୍କର ଦୁ ows ଖ ଜାଣେ। ଏବଂ ମୁଁ ମିଶରୀୟମାନଙ୍କ ହସ୍ତରୁ ସେମାନଙ୍କୁ ଉଦ୍ଧାର କରିବାକୁ ଓ ସେମାନଙ୍କୁ ସେହି ଦେଶରୁ ଏକ ଭଲ ଦେଶ ଏବଂ ବୃହତ୍ ଦେଶକୁ କ୍ଷୀର ଓ ମହୁ ପ୍ରବାହିତ ଦେଶକୁ ଆଣିବା ପାଇଁ ଓହ୍ଲାଇ ଆସିଛି; କିଣାନୀୟ, ହିତ୍ତୀୟ, ଇମୋରୀୟ, ପେରିଜୀୟ, ହିବୀୟ ଓ ୟିବୂଷୀୟମାନଙ୍କ ସ୍ଥାନକୁ।</w:t>
      </w:r>
    </w:p>
    <w:p/>
    <w:p>
      <w:r xmlns:w="http://schemas.openxmlformats.org/wordprocessingml/2006/main">
        <w:t xml:space="preserve">2. ଲୂକ 4: 18-19 -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କରିବାକୁ, କ୍ଷତବିକ୍ଷତ ଲୋକଙ୍କୁ ମୁକ୍ତ କରିବାକୁ, ପ୍ରଭୁଙ୍କ ଗ୍ରହଣୀୟ ବର୍ଷ ପ୍ରଚାର କରିବାକୁ ମୋତେ ପଠାଇଛନ୍ତି।</w:t>
      </w:r>
    </w:p>
    <w:p/>
    <w:p>
      <w:r xmlns:w="http://schemas.openxmlformats.org/wordprocessingml/2006/main">
        <w:t xml:space="preserve">ଯିଶାଇୟ 49:25 କିନ୍ତୁ ସଦାପ୍ରଭୁ ଏହା କହନ୍ତି, ବଳବାନମାନଙ୍କର ବନ୍ଦୀମାନଙ୍କୁ ମଧ୍ୟ ଛଡ଼ାଇ ନିଆଯିବ ଏବଂ ଭୟଙ୍କର ଶିକାର ମଧ୍ୟ ଉଦ୍ଧାର ପାଇବ। କାରଣ ମୁଁ ତୁମ୍ଭ ସହିତ ଯୁକ୍ତିତର୍କ କରିବି ଏବଂ ମୁଁ ତୁମ୍ଭ ସନ୍ତାନମାନଙ୍କୁ ରକ୍ଷା କରିବି।</w:t>
      </w:r>
    </w:p>
    <w:p/>
    <w:p>
      <w:r xmlns:w="http://schemas.openxmlformats.org/wordprocessingml/2006/main">
        <w:t xml:space="preserve">ଯେଉଁମାନେ ଶକ୍ତିଶାଳୀ ଲୋକମାନଙ୍କ ଦ୍ୱାରା ବନ୍ଦୀ ହୋଇଯାଇଛନ୍ତି ଏବଂ ସେମାନଙ୍କୁ ଅସୁବିଧାରେ ପଡ଼ୁଥିବା ପିଲାମାନଙ୍କୁ ଉଦ୍ଧାର କରିବାକୁ God ଶ୍ବର ପ୍ରତିଜ୍ଞା କରିଛନ୍ତି |</w:t>
      </w:r>
    </w:p>
    <w:p/>
    <w:p>
      <w:r xmlns:w="http://schemas.openxmlformats.org/wordprocessingml/2006/main">
        <w:t xml:space="preserve">1. ଉଦ୍ଧାର କରିବାକୁ God's ଶ୍ବରଙ୍କ ପ୍ରତିଜ୍ଞା - ଯିଶାଇୟ 49:25 |</w:t>
      </w:r>
    </w:p>
    <w:p/>
    <w:p>
      <w:r xmlns:w="http://schemas.openxmlformats.org/wordprocessingml/2006/main">
        <w:t xml:space="preserve">God's ଶ୍ବରଙ୍କ ପ୍ରେମର ଶକ୍ତି - ଯିଶାଇୟ 49:25 |</w:t>
      </w:r>
    </w:p>
    <w:p/>
    <w:p>
      <w:r xmlns:w="http://schemas.openxmlformats.org/wordprocessingml/2006/main">
        <w:t xml:space="preserve">1. ଯାତ୍ରା 14:14 - "ସଦାପ୍ରଭୁ ତୁମ୍ଭ ପାଇଁ ଯୁଦ୍ଧ କରିବେ; ତୁମ୍ଭେ କେବଳ ସ୍ଥିର ରହିବା ଆବଶ୍ୟକ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49:26 ଏବଂ ଯେଉଁମାନେ ତୁମ୍ଭକୁ ନିଜ ଦେହରେ ଅତ୍ୟାଚାର କରନ୍ତି, ମୁଁ ସେମାନଙ୍କୁ ଖାଇବାକୁ ଦେବି; ସେମାନେ ମଧୁର ଦ୍ରାକ୍ଷାରସ ପରି ନିଜ ରକ୍ତରେ ମଦ୍ୟପାନ କରିବେ। ସମସ୍ତ ଶରୀର ଜାଣିବେ ଯେ ମୁଁ ସଦାପ୍ରଭୁ ତୁମ୍ଭର ତ୍ରାଣକର୍ତ୍ତା ଏବଂ ମୁକ୍ତିଦାତା, ଯାକୁବର ପରାକ୍ରମୀ।</w:t>
      </w:r>
    </w:p>
    <w:p/>
    <w:p>
      <w:r xmlns:w="http://schemas.openxmlformats.org/wordprocessingml/2006/main">
        <w:t xml:space="preserve">ପ୍ରଭୁ ପ୍ରତିଜ୍ promises ା କରନ୍ତି, ଯେଉଁମାନେ ନିଜ ଲୋକମାନଙ୍କୁ ସେମାନଙ୍କର ମାଂସ ସହିତ ଅତ୍ୟାଚାର କରନ୍ତି ଏବଂ ସେମାନଙ୍କୁ ନିଜ ରକ୍ତରେ ମଧୁର ଦ୍ରାକ୍ଷାରସ ପରି ମଦ୍ୟପାନ କରନ୍ତି, ଯେପରି ସମସ୍ତ ମାଂସ ଜାଣିବେ ଯେ ସେ ସେମାନଙ୍କର ତ୍ରାଣକର୍ତ୍ତା ଏବଂ ମୁକ୍ତିଦାତା, ଯାକୁବଙ୍କର ଶକ୍ତିଶାଳୀ |</w:t>
      </w:r>
    </w:p>
    <w:p/>
    <w:p>
      <w:r xmlns:w="http://schemas.openxmlformats.org/wordprocessingml/2006/main">
        <w:t xml:space="preserve">1. ପ୍ରଭୁଙ୍କ ଲୋକମାନଙ୍କ ପାଇଁ ମୁକ୍ତି ଆଶୀର୍ବାଦ |</w:t>
      </w:r>
    </w:p>
    <w:p/>
    <w:p>
      <w:r xmlns:w="http://schemas.openxmlformats.org/wordprocessingml/2006/main">
        <w:t xml:space="preserve">2. ଦଳିତଙ୍କ ବିରୁଦ୍ଧରେ ପ୍ରଭୁଙ୍କ ନ୍ୟାୟ |</w:t>
      </w:r>
    </w:p>
    <w:p/>
    <w:p>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p>
      <w:r xmlns:w="http://schemas.openxmlformats.org/wordprocessingml/2006/main">
        <w:t xml:space="preserve">2. ଯିଶାଇୟ 59:20 - ମୁକ୍ତିଦାତା ସିୟୋନକୁ ଆସିବେ, ଯାକୁବଙ୍କ ନିକଟରେ ଯେଉଁମାନେ ନିଜ ପାପରୁ ଅନୁତାପ କରନ୍ତି, ସଦାପ୍ରଭୁ ଏହା ଘୋଷଣା କରନ୍ତି।</w:t>
      </w:r>
    </w:p>
    <w:p/>
    <w:p>
      <w:r xmlns:w="http://schemas.openxmlformats.org/wordprocessingml/2006/main">
        <w:t xml:space="preserve">ଯିଶାଇୟ ଅଧ୍ୟାୟ 50 ପ୍ରଭୁଙ୍କ ସେବକଙ୍କ ଆଜ୍ଞା ଏବଂ ଯନ୍ତ୍ରଣା ଉପରେ ଧ୍ୟାନ ଦେଇଥାଏ, ଯିଏ ଉଭୟ ଇସ୍ରାଏଲ୍ ଏବଂ ଯୀଶୁ ଖ୍ରୀଷ୍ଟଙ୍କର ଏକ ପ୍ରତୀକ ଭାବରେ ପରିଚିତ | ଏହା ସେବକଙ୍କ God ଶ୍ବରଙ୍କ ଉପରେ ବିଶ୍ trust ାସ ଏବଂ ତାଙ୍କର ଯଥାର୍ଥତାର ନିଶ୍ଚିତତାକୁ ଆଲୋକିତ କରେ |</w:t>
      </w:r>
    </w:p>
    <w:p/>
    <w:p>
      <w:r xmlns:w="http://schemas.openxmlformats.org/wordprocessingml/2006/main">
        <w:t xml:space="preserve">ପ୍ରଥମ ପାରାଗ୍ରାଫ୍: ଅଧ୍ୟାୟ ପ୍ରଭୁଙ୍କ ସେବକ କହିବା ସହିତ ଆରମ୍ଭ ହୁଏ, ବିତରଣ କରିବାର God's ଶ୍ବରଙ୍କ ଶକ୍ତି ଏବଂ ଅନୁଶାସନ ପାଇଁ ତାଙ୍କର ଅଧିକାରକୁ ସ୍ୱୀକାର କରେ | ସେବକ God's ଶ୍ବରଙ୍କ ସାହାଯ୍ୟରେ ବିଶ୍ ing ାସ କରି ଦୁ suffering ଖ ସହିବାକୁ ତାଙ୍କର ଆଜ୍ଞା ଏବଂ ଇଚ୍ଛା ଘୋଷଣା କରନ୍ତି (ଯିଶାଇୟ 50: 1-11) |</w:t>
      </w:r>
    </w:p>
    <w:p/>
    <w:p>
      <w:r xmlns:w="http://schemas.openxmlformats.org/wordprocessingml/2006/main">
        <w:t xml:space="preserve">୨ୟ ଅନୁଚ୍ଛେଦ: ଯେଉଁମାନେ ପ୍ରଭୁଙ୍କୁ ଭୟ କରନ୍ତି ଏବଂ ଯେଉଁମାନେ ଅନ୍ଧକାରରେ ଚାଲନ୍ତି ସେମାନଙ୍କ ମଧ୍ୟରେ ପାର୍ଥକ୍ୟକୁ ଅଧ୍ୟାୟ ଗୁରୁତ୍ୱ ଦେଇଥାଏ | ଯେଉଁମାନେ ପ୍ରଭୁଙ୍କ ଉପରେ ଭରସା କରନ୍ତି, ସେମାନେ ତାଙ୍କ ନାମ ଉପରେ ନିର୍ଭର କରିବାକୁ ଏବଂ ନିରାଶ ହେବାକୁ ଉତ୍ସାହିତ କରନ୍ତି (ଯିଶାଇୟ 50: 10-11)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ସେବକର ଆଜ୍ଞା ଓ ଯନ୍ତ୍ରଣା,</w:t>
      </w:r>
    </w:p>
    <w:p>
      <w:r xmlns:w="http://schemas.openxmlformats.org/wordprocessingml/2006/main">
        <w:t xml:space="preserve">ପ୍ରଭୁଙ୍କ ଉପରେ ଭରସା କରିବାକୁ ଉତ୍ସାହିତ |</w:t>
      </w:r>
    </w:p>
    <w:p/>
    <w:p>
      <w:r xmlns:w="http://schemas.openxmlformats.org/wordprocessingml/2006/main">
        <w:t xml:space="preserve">ବିତରଣ ଏବଂ ଅନୁଶାସନ ପାଇଁ God's ଶ୍ବରଙ୍କ ଶକ୍ତିର ସେବକଙ୍କ ସ୍ୱୀକୃତି |</w:t>
      </w:r>
    </w:p>
    <w:p>
      <w:r xmlns:w="http://schemas.openxmlformats.org/wordprocessingml/2006/main">
        <w:t xml:space="preserve">ଦୁ suffering ଖ ସହିବାକୁ ଆଜ୍ଞା ଏବଂ ଇଚ୍ଛା ଘୋଷଣା |</w:t>
      </w:r>
    </w:p>
    <w:p>
      <w:r xmlns:w="http://schemas.openxmlformats.org/wordprocessingml/2006/main">
        <w:t xml:space="preserve">ଯେଉଁମାନେ ପ୍ରଭୁଙ୍କୁ ଭୟ କରନ୍ତି ଏବଂ ଅନ୍ଧକାରରେ ଅଛନ୍ତି ସେମାନଙ୍କ ମଧ୍ୟରେ ପାର୍ଥକ୍ୟ |</w:t>
      </w:r>
    </w:p>
    <w:p>
      <w:r xmlns:w="http://schemas.openxmlformats.org/wordprocessingml/2006/main">
        <w:t xml:space="preserve">ପ୍ରଭୁଙ୍କ ଉପରେ ଭରସା କରିବାକୁ ଉତ୍ସାହିତ ହୁଅନ୍ତୁ ଏବଂ ନିରାଶ ହୁଅନ୍ତୁ ନାହିଁ |</w:t>
      </w:r>
    </w:p>
    <w:p/>
    <w:p>
      <w:r xmlns:w="http://schemas.openxmlformats.org/wordprocessingml/2006/main">
        <w:t xml:space="preserve">ଏହି ଅଧ୍ୟାୟ ପ୍ରଭୁଙ୍କ ସେବକଙ୍କ ଆଜ୍ଞା ଏବଂ ଯନ୍ତ୍ରଣା ଉପରେ ଧ୍ୟାନ ଦେଇଥାଏ, ଯିଏ ଉଭୟ ଇସ୍ରାଏଲ୍ ଏବଂ ଯୀଶୁ ଖ୍ରୀଷ୍ଟଙ୍କର ଏକ ପ୍ରତୀକ ଭାବରେ ପରିଚିତ | ସେବକ God's ଶ୍ବରଙ୍କ ସାହାଯ୍ୟ ଉପରେ ବିଶ୍ ing ାସ କରୁଥିବାବେଳେ ତାଙ୍କ ଆଜ୍ଞା ଏବଂ ଦୁ suffering ଖ ସହିବାକୁ ଇଚ୍ଛା ପ୍ରକାଶ କରି God's ଶ୍ବରଙ୍କ ବିତରଣ କରିବାର ଶକ୍ତି ଏବଂ ଅନୁଶାସନ ପାଇଁ ତାଙ୍କର ଅଧିକାରକୁ ସ୍ୱୀକାର କରନ୍ତି | ଯେଉଁମାନେ ପ୍ରଭୁଙ୍କୁ ଭୟ କରନ୍ତି ଏବଂ ଅନ୍ଧକାରରେ ଚାଲନ୍ତି ସେମାନଙ୍କ ମଧ୍ୟରେ ପାର୍ଥକ୍ୟ ଉପରେ ଅଧ୍ୟାୟ ଗୁରୁତ୍ୱ ଦେଇଥାଏ | ଯେଉଁମାନେ ପ୍ରଭୁଙ୍କ ଉପରେ ଭରସା କରନ୍ତି ସେମାନେ ତାଙ୍କ ନାମ ଉପରେ ନିର୍ଭର କରିବାକୁ ଉତ୍ସାହିତ ହୁଅନ୍ତି ଏବଂ ନିରାଶ ହୁଅନ୍ତି ନାହିଁ | ଚାକରଙ୍କ God ଶ୍ବରଙ୍କ ଉପରେ ବିଶ୍ trust ାସ, ଦୁ suffering ଖ ସହିବାକୁ ତାଙ୍କର ଇଚ୍ଛା ଏବଂ God's ଶ୍ବରଙ୍କ ନ୍ୟାୟ ପ୍ରଦାନର ନିଶ୍ଚିତତା ଅଧ୍ୟାୟରେ ଆଲୋକିତ ହୋଇଛି | ଏହା ବିଶ୍ believers ାସୀମାନଙ୍କ ପାଇଁ ପ୍ରଭୁଙ୍କ ଉପରେ ଭରସା କରିବା ଏବଂ ନିରାଶ ନହେବା ପାଇଁ ଏକ ଉତ୍ସାହ ଭାବରେ କାର୍ଯ୍ୟ କରେ, କାରଣ ସେ ବିଶ୍ faithful ାସୀ ଏବଂ କଷ୍ଟ ସମୟରେ ସାହାଯ୍ୟ ପ୍ରଦାନ କରିବେ |</w:t>
      </w:r>
    </w:p>
    <w:p/>
    <w:p>
      <w:r xmlns:w="http://schemas.openxmlformats.org/wordprocessingml/2006/main">
        <w:t xml:space="preserve">ଯିଶାଇୟ 50: 1 ସଦାପ୍ରଭୁ କୁହନ୍ତି, "ମୁଁ ତୁମ୍ଭର ମାତାଙ୍କର ଛାଡପତ୍ରର ବିଲ୍ କେଉଁଠାରେ ଅଛି? କିମ୍ବା ମୋର କେଉଁ ors ଣଦାତା ମୁଁ କାହାକୁ ବିକ୍ରୟ କରିଛି? ଦେଖ, ତୁମ୍ଭର ଅଧର୍ମଗୁଡ଼ିକ ତୁମ୍ଭେ ନିଜକୁ ବିକ୍ରୟ କରିଅଛ ଓ ତୁମ୍ଭର ଅପରାଧ ପାଇଁ ତୁମ୍ଭର ମାତା ପରିତ୍ୟାଗ କରିଅଛି।</w:t>
      </w:r>
    </w:p>
    <w:p/>
    <w:p>
      <w:r xmlns:w="http://schemas.openxmlformats.org/wordprocessingml/2006/main">
        <w:t xml:space="preserve">God ଶ୍ବର ପ୍ରଶ୍ନ କରନ୍ତି ଯେ ଲୋକମାନେ କାହିଁକି ତାଙ୍କଠାରୁ ଦୂରେଇ ଯାଇଛନ୍ତି, ଦର୍ଶାଇଛନ୍ତି ଯେ ସେମାନଙ୍କର ଅଧର୍ମ ସେମାନଙ୍କୁ ତାଙ୍କଠାରୁ ପୃଥକ କରିଛି |</w:t>
      </w:r>
    </w:p>
    <w:p/>
    <w:p>
      <w:r xmlns:w="http://schemas.openxmlformats.org/wordprocessingml/2006/main">
        <w:t xml:space="preserve">1. ନିଜକୁ ଛୋଟ ବିକ୍ରୟ କର ନାହିଁ: ଯିଶାଇୟ 50: 1 ଉପରେ |</w:t>
      </w:r>
    </w:p>
    <w:p/>
    <w:p>
      <w:r xmlns:w="http://schemas.openxmlformats.org/wordprocessingml/2006/main">
        <w:t xml:space="preserve">2. ଅପରାଧର ମୂଲ୍ୟ: ଯିଶାଇୟ 50: 1 ଉପରେ A |</w:t>
      </w:r>
    </w:p>
    <w:p/>
    <w:p>
      <w:r xmlns:w="http://schemas.openxmlformats.org/wordprocessingml/2006/main">
        <w:t xml:space="preserve">ଗାଲାତୀୟଙ୍କ ପ୍ରତି ପ୍ରଥମ ପତ୍ର 3:13 ଖ୍ରୀଷ୍ଟ ଆମକୁ ବ୍ୟବସ୍ଥାର ଅଭିଶାପରୁ ମୁକ୍ତ କରିଅଛନ୍ତି, କାରଣ ଆମ୍ଭମାନଙ୍କ ପାଇଁ ଅଭିଶାପ ପାଲଟିଛି।</w:t>
      </w:r>
    </w:p>
    <w:p/>
    <w:p>
      <w:r xmlns:w="http://schemas.openxmlformats.org/wordprocessingml/2006/main">
        <w:t xml:space="preserve">ରୋମୀୟଙ୍କ ପ୍ରତି ପତ୍ର 6:23 - କାରଣ ପାପର ଦରମା ହେଉଛି ମୃତ୍ୟୁ; କିନ୍ତୁ God ଶ୍ବରଙ୍କ ଦାନ ଆମର ପ୍ରଭୁ ଯୀଶୁ ଖ୍ରୀଷ୍ଟଙ୍କ ମାଧ୍ୟମରେ ଅନନ୍ତ ଜୀବନ ଅଟେ |</w:t>
      </w:r>
    </w:p>
    <w:p/>
    <w:p>
      <w:r xmlns:w="http://schemas.openxmlformats.org/wordprocessingml/2006/main">
        <w:t xml:space="preserve">ଯିଶାଇୟ 50: 2 ମୁଁ କାହିଁକି ଆସିଲି, ସେଠାରେ କେହି ନଥିଲେ? ଯେତେବେଳେ ମୁଁ ଡାକିଲି, ଉତ୍ତର ଦେବାକୁ କେହି ନଥିଲେ କି? ମୋ ହାତ ଆଦ all ଛୋଟ ହୋଇଛି, ଯାହା ମୁକ୍ତ ହୋଇପାରିବ ନାହିଁ? କିମ୍ବା ମୋର ବିତରଣ କରିବାର ଶକ୍ତି ନାହିଁ କି? ଦେଖ, ମୁଁ ଭର୍ତ୍ସନା କରି ସମୁଦ୍ରକୁ ଶୁଖାଇ ଦିଏ, ନଦୀଗୁଡ଼ିକୁ ମରୁଭୂମିରେ ପରିଣତ କରେ।</w:t>
      </w:r>
    </w:p>
    <w:p/>
    <w:p>
      <w:r xmlns:w="http://schemas.openxmlformats.org/wordprocessingml/2006/main">
        <w:t xml:space="preserve">ପ୍ରଭୁ ପ୍ରଶ୍ନ କରିଛନ୍ତି ଯେ କାହିଁକି ତାଙ୍କ ଆହ୍ to ାନକୁ କେହି ପ୍ରତିକ୍ରିୟା କରୁନାହାଁନ୍ତି ଏବଂ ମୁକ୍ତି ଏବଂ ବିତରଣ କରିବାର ଶକ୍ତି ନିଶ୍ଚିତ କରନ୍ତି |</w:t>
      </w:r>
    </w:p>
    <w:p/>
    <w:p>
      <w:r xmlns:w="http://schemas.openxmlformats.org/wordprocessingml/2006/main">
        <w:t xml:space="preserve">1. ପ୍ରଭୁ ଡାକନ୍ତି - ଆମେ ଶୁଣୁଛୁ କି?</w:t>
      </w:r>
    </w:p>
    <w:p/>
    <w:p>
      <w:r xmlns:w="http://schemas.openxmlformats.org/wordprocessingml/2006/main">
        <w:t xml:space="preserve">2. ମୁକ୍ତି ଏବଂ ବିତରଣ ପାଇଁ ପ୍ରଭୁଙ୍କର ଶକ୍ତି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2. ଗୀତସଂହିତା 145: 18-19 - ଯେଉଁମାନେ ତାଙ୍କୁ ଡାକନ୍ତି, ସତରେ ଯେଉଁମାନେ ତାଙ୍କୁ ଡାକନ୍ତି ସେମାନଙ୍କ ନିକଟରେ ପ୍ରଭୁ ନିକଟବର୍ତ୍ତୀ | ଯେଉଁମାନେ ତାଙ୍କୁ ଭୟ କରନ୍ତି, ସେ ସେମାନଙ୍କର ଇଚ୍ଛା ପୂରଣ କରିବେ; ସେ ସେମାନଙ୍କର କ୍ରନ୍ଦନ ଶୁଣି ସେମାନଙ୍କୁ ରକ୍ଷା କରିବେ।</w:t>
      </w:r>
    </w:p>
    <w:p/>
    <w:p>
      <w:r xmlns:w="http://schemas.openxmlformats.org/wordprocessingml/2006/main">
        <w:t xml:space="preserve">ଯିଶାଇୟ 50: 3 ମୁଁ ଆକାଶକୁ କଳା ରଙ୍ଗର ବସ୍ତ୍ର ପରିଧାନ କରେ ଏବଂ ମୁଁ ଆଚ୍ଛାଦନ କରେ।</w:t>
      </w:r>
    </w:p>
    <w:p/>
    <w:p>
      <w:r xmlns:w="http://schemas.openxmlformats.org/wordprocessingml/2006/main">
        <w:t xml:space="preserve">ଭଗବାନ ହିଁ ଯିଏ ଆକାଶକୁ ଅନ୍ଧକାର କରି ଚଟବସ୍ତ୍ରରେ ଘୋଡାଇ ପାରିବେ |</w:t>
      </w:r>
    </w:p>
    <w:p/>
    <w:p>
      <w:r xmlns:w="http://schemas.openxmlformats.org/wordprocessingml/2006/main">
        <w:t xml:space="preserve">1. God ଶ୍ବରଙ୍କ ଶକ୍ତି: ସର୍ବଶକ୍ତିମାନ୍ଙ୍କର ସାର୍ବଭ .ମତ୍ୱ ବୁ standing ିବା |</w:t>
      </w:r>
    </w:p>
    <w:p/>
    <w:p>
      <w:r xmlns:w="http://schemas.openxmlformats.org/wordprocessingml/2006/main">
        <w:t xml:space="preserve">Faith। ବିଶ୍ୱାସର ଶକ୍ତି: ଭଗବାନଙ୍କ ବାହୁକୁ କିପରି ପିନ୍ଧାଯାଏ |</w:t>
      </w:r>
    </w:p>
    <w:p/>
    <w:p>
      <w:r xmlns:w="http://schemas.openxmlformats.org/wordprocessingml/2006/main">
        <w:t xml:space="preserve">1. ଯାକୁବ :: -4- - ଭାଇମାନେ, ଯେତେବେଳେ ତୁମେ ବିଭିନ୍ନ ପ୍ରକାରର ପରୀକ୍ଷଣକୁ ସାମ୍ନା କର,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ଏଫିସୀୟ 6: ୧-17-୧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 ତେଣୁ ଠିଆ ହୁଅ, ସତ୍ୟର ବେଲ୍ଟରେ ବାନ୍ଧି, ଏବଂ ଧର୍ମର ଛାତି ପିନ୍ଧି, ଏବଂ ତୁମର ପାଦ ପାଇଁ ଜୋତା ପରି, ଶାନ୍ତି ସୁସମାଚାର ଦ୍ୱାରା ଦିଆଯାଇଥିବା ପ୍ରସ୍ତୁତି ଉପରେ ଛିଡା ହୁଅ | ସମସ୍ତ ପରିସ୍ଥିତିରେ ବିଶ୍ୱାସର ield ାଲ ନିଅ, ଯାହା ସହିତ ତୁମେ ମନ୍ଦ ଲୋକର ସମସ୍ତ ଜ୍ୱଳନ୍ତ ଡାର୍ଟକୁ ଲିଭାଇ ପାରିବ; ଏବଂ ପରିତ୍ରାଣର ହେଲମେଟ ଏବଂ ଆତ୍ମାଙ୍କ ଖଣ୍ଡା ନିଅ, ଯାହା God ଶ୍ବରଙ୍କ ବାକ୍ୟ |</w:t>
      </w:r>
    </w:p>
    <w:p/>
    <w:p>
      <w:r xmlns:w="http://schemas.openxmlformats.org/wordprocessingml/2006/main">
        <w:t xml:space="preserve">ଯିଶାଇୟ 50: 4 ପ୍ରଭୁ ପରମେଶ୍ବର ମୋତେ ପଣ୍ଡିତମାନଙ୍କ ଜିଭ ଦେଇଛନ୍ତି, ଯେପରି ମୁଁ କ୍ଳାନ୍ତ ବ୍ୟକ୍ତିଙ୍କୁ season ତୁରେ କିପରି କହିବି ତାହା ଜାଣିବା ଉଚିତ୍: ସେ ସକାଳୁ ସକାଳୁ ଉଠନ୍ତି, ଶିକ୍ଷିତମାନଙ୍କ ପରି ଶୁଣିବା ପାଇଁ ସେ ମୋର କାନ ଜାଗ୍ରତ କରନ୍ତି |</w:t>
      </w:r>
    </w:p>
    <w:p/>
    <w:p>
      <w:r xmlns:w="http://schemas.openxmlformats.org/wordprocessingml/2006/main">
        <w:t xml:space="preserve">ପ୍ରଭୁ ଯିଶାଇୟଙ୍କୁ କ୍ଲାନ୍ତ କରୁଥିବା ଲୋକଙ୍କୁ ଉତ୍ସାହର କଥା କହିବାର କ୍ଷମତା ଦେଇଛନ୍ତି ଏବଂ ଜ୍ଞାନୀମାନଙ୍କ କଥା ଶୁଣିବା ପାଇଁ ଯିଶାଇୟଙ୍କ କାନ ଜାଗ୍ରତ କରିଛନ୍ତି |</w:t>
      </w:r>
    </w:p>
    <w:p/>
    <w:p>
      <w:r xmlns:w="http://schemas.openxmlformats.org/wordprocessingml/2006/main">
        <w:t xml:space="preserve">1. God ଶ୍ବରଙ୍କୁ ତୁମ ମାଧ୍ୟମରେ କହିବାକୁ ଦିଅନ୍ତୁ: ଉତ୍ସାହର ଶକ୍ତି ଗ୍ରହଣ କରିବା |</w:t>
      </w:r>
    </w:p>
    <w:p/>
    <w:p>
      <w:r xmlns:w="http://schemas.openxmlformats.org/wordprocessingml/2006/main">
        <w:t xml:space="preserve">God's ଶ୍ବରଙ୍କ ଆହ୍ to ାନକୁ ଉଠିବା: ଜ୍ଞାନୀମାନଙ୍କ କଥା ଶୁଣିବା |</w:t>
      </w:r>
    </w:p>
    <w:p/>
    <w:p>
      <w:r xmlns:w="http://schemas.openxmlformats.org/wordprocessingml/2006/main">
        <w:t xml:space="preserve">ଏଫିସୀୟ: 29: ୨ - - ତୁମ ପାଟିରୁ କ corrup ଣସି ଭ୍ରଷ୍ଟାଚାର କଥା ବାହାରକୁ ଆସିବାକୁ ଦିଅ ନାହିଁ,</w:t>
      </w:r>
    </w:p>
    <w:p/>
    <w:p>
      <w:r xmlns:w="http://schemas.openxmlformats.org/wordprocessingml/2006/main">
        <w:t xml:space="preserve">ହିତୋପଦେଶ ୧: - - ଜ୍ଞାନୀମାନେ ଶୁଣିବା ଏବଂ ଶିଖିବାରେ ବୃଦ୍ଧି କରନ୍ତୁ, ଏବଂ ଯିଏ ବୁ understand ନ୍ତି ସେ ମାର୍ଗଦର୍ଶନ ପ୍ରାପ୍ତ କରନ୍ତୁ |</w:t>
      </w:r>
    </w:p>
    <w:p/>
    <w:p>
      <w:r xmlns:w="http://schemas.openxmlformats.org/wordprocessingml/2006/main">
        <w:t xml:space="preserve">ଯିଶାଇୟ 50: 5 ସଦାପ୍ରଭୁ ପରମେଶ୍ବର ମୋର କାନ ଖୋଲିଛନ୍ତି, ମୁଁ ବିଦ୍ରୋହୀ ନୁହେଁ କି ପଛକୁ ଫେରି ନାହିଁ।</w:t>
      </w:r>
    </w:p>
    <w:p/>
    <w:p>
      <w:r xmlns:w="http://schemas.openxmlformats.org/wordprocessingml/2006/main">
        <w:t xml:space="preserve">God ଶ୍ବର ବକ୍ତାଙ୍କ କାନ ଖୋଲିଛନ୍ତି ଏବଂ ସେମାନଙ୍କୁ ତାଙ୍କ ଆଦେଶ ଶୁଣିବା ଏବଂ ପାଳନ କରିବାରେ ସକ୍ଷମ କରିଛନ୍ତି |</w:t>
      </w:r>
    </w:p>
    <w:p/>
    <w:p>
      <w:r xmlns:w="http://schemas.openxmlformats.org/wordprocessingml/2006/main">
        <w:t xml:space="preserve">1. ଆଜ୍ଞାର ଶକ୍ତି: God's ଶ୍ବରଙ୍କ ବାକ୍ୟ କିପରି ଶୁଣିବା ଏବଂ ଅନୁସରଣ କରିବା |</w:t>
      </w:r>
    </w:p>
    <w:p/>
    <w:p>
      <w:r xmlns:w="http://schemas.openxmlformats.org/wordprocessingml/2006/main">
        <w:t xml:space="preserve">2. ଅନୁସରଣ କରିବାର ଶକ୍ତି: ବିଶ୍ୱାସରେ ବ and ିବା ଏବଂ ପ୍ରଲୋଭନକୁ ପ୍ରତିରୋଧ କରିବା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ଯିଶାଇୟ :: 50</w:t>
      </w:r>
    </w:p>
    <w:p/>
    <w:p>
      <w:r xmlns:w="http://schemas.openxmlformats.org/wordprocessingml/2006/main">
        <w:t xml:space="preserve">ଶାରୀରିକ ଯନ୍ତ୍ରଣା ଏବଂ ଅପମାନ ସହିବା ପର୍ଯ୍ୟନ୍ତ ଭଗବାନ ନିଜକୁ ନମ୍ର କଲେ |</w:t>
      </w:r>
    </w:p>
    <w:p/>
    <w:p>
      <w:r xmlns:w="http://schemas.openxmlformats.org/wordprocessingml/2006/main">
        <w:t xml:space="preserve">1. ନମ୍ରତାର ଖ୍ରୀଷ୍ଟଙ୍କ ଉଦାହରଣ |</w:t>
      </w:r>
    </w:p>
    <w:p/>
    <w:p>
      <w:r xmlns:w="http://schemas.openxmlformats.org/wordprocessingml/2006/main">
        <w:t xml:space="preserve">2. ଦୁ uff ଖରେ ଧ End ର୍ଯ୍ୟର ଶକ୍ତି |</w:t>
      </w:r>
    </w:p>
    <w:p/>
    <w:p>
      <w:r xmlns:w="http://schemas.openxmlformats.org/wordprocessingml/2006/main">
        <w:t xml:space="preserve">ଫିଲି‌ପ୍‌ପୀୟଙ୍କ ପ୍ରତି ପତ୍ର 2: 8 - ଏବଂ ମନୁଷ୍ୟ ରୂପରେ ପାଇ ସେ ନିଜକୁ ନମ୍ର କଲେ, ମୃତ୍ୟୁ ପର୍ଯ୍ୟନ୍ତ, କ୍ରୁଶରେ ମୃତ୍ୟୁ ମଧ୍ୟ |</w:t>
      </w:r>
    </w:p>
    <w:p/>
    <w:p>
      <w:r xmlns:w="http://schemas.openxmlformats.org/wordprocessingml/2006/main">
        <w:t xml:space="preserve">୨ ପିତର ୨: ୧-21-୧ - କାରଣ ଯଦି କେହି God ଶ୍ବରଙ୍କ ବିଷୟରେ ଅବଗତ ଥିବାରୁ ଅନ୍ୟାୟ ଯନ୍ତ୍ରଣା ଭୋଗିବାକୁ ପଡ଼ନ୍ତି ତେବେ ଏହା ପ୍ରଶଂସନୀୟ | କିନ୍ତୁ ଯଦି ତୁମେ ଭୁଲ୍ କରିବା ପାଇଁ ଏକ ପିଟିବା ଗ୍ରହଣ କର ଏବଂ ଏହାକୁ ସହ୍ୟ କର, ଏହା ତୁମର କ୍ରେଡିଟ୍ ପାଇଁ କିପରି? କିନ୍ତୁ ଯଦି ତୁମେ ଭଲ କାମ କରିବା ପାଇଁ କଷ୍ଟ ପାଅ ଏବଂ ତୁମେ ଏହାକୁ ସହ୍ୟ କର, ଏହା ଭଗବାନଙ୍କ ନିକଟରେ ପ୍ରଶଂସନୀୟ | ଏଥିପାଇଁ ତୁମକୁ ଡକାଗଲା, କାରଣ ଖ୍ରୀଷ୍ଟ ମଧ୍ୟ ତୁମ ପାଇଁ ଯନ୍ତ୍ରଣା ଭୋଗିଲେ, ତୁମକୁ ଏକ ଉଦାହରଣ ଛାଡିଦେଲେ, ଯେପରି ତୁମେ ତାଙ୍କ ପଦାଙ୍କ ଅନୁସରଣ କର |</w:t>
      </w:r>
    </w:p>
    <w:p/>
    <w:p>
      <w:r xmlns:w="http://schemas.openxmlformats.org/wordprocessingml/2006/main">
        <w:t xml:space="preserve">ଯିଶାଇୟ 50: 7 କାରଣ ପ୍ରଭୁ ପରମେଶ୍ୱର ମୋତେ ସାହାଯ୍ୟ କରିବେ; ତେଣୁ ମୁଁ ଲଜ୍ଜିତ ହେବି ନାହିଁ।</w:t>
      </w:r>
    </w:p>
    <w:p/>
    <w:p>
      <w:r xmlns:w="http://schemas.openxmlformats.org/wordprocessingml/2006/main">
        <w:t xml:space="preserve">ଯିଶାଇୟ ତାଙ୍କ ବିଶ୍ୱାସରେ ସ୍ଥିର ରହିବାକୁ ସ୍ଥିର କରିଛନ୍ତି, ଜାଣିଛନ୍ତି ଯେ him ଶ୍ବର ତାଙ୍କ ସହିତ ରହିବେ ଏବଂ ତାଙ୍କୁ ସାହାଯ୍ୟ କରିବେ |</w:t>
      </w:r>
    </w:p>
    <w:p/>
    <w:p>
      <w:r xmlns:w="http://schemas.openxmlformats.org/wordprocessingml/2006/main">
        <w:t xml:space="preserve">1. ବିଶ୍ୱାସରେ ଅସ୍ଥିର ହୁଅନ୍ତୁ: God's ଶ୍ବରଙ୍କ ସାହାଯ୍ୟ ଉପରେ ବିଶ୍ୱାସ କରିବା |</w:t>
      </w:r>
    </w:p>
    <w:p/>
    <w:p>
      <w:r xmlns:w="http://schemas.openxmlformats.org/wordprocessingml/2006/main">
        <w:t xml:space="preserve">2. ଦୃ itude ତା ସହିତ ଚ୍ୟାଲେଞ୍ଜର ସମ୍ମୁଖୀନ ହୁଅନ୍ତୁ: ଭଗବାନ ଜାଣିବା ଆପଣଙ୍କ ସହିତ ଅଛି |</w:t>
      </w:r>
    </w:p>
    <w:p/>
    <w:p>
      <w:r xmlns:w="http://schemas.openxmlformats.org/wordprocessingml/2006/main">
        <w:t xml:space="preserve">ଯାକୁବ: 12: ୧ - - ଯିଏ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ଯିଶାଇୟ 50: 8 ସେ ମୋତେ ଧାର୍ମିକ କରନ୍ତି। କିଏ ମୋ ସହିତ ପ୍ରତିଦ୍ୱନ୍ଦ୍ୱିତା କରିବ? ଆସନ୍ତୁ ଏକାଠି ଠିଆ ହେବା: ମୋର ଶତ୍ରୁ କିଏ? ସେ ମୋ 'ନିକଟକୁ ଆସନ୍ତୁ।</w:t>
      </w:r>
    </w:p>
    <w:p/>
    <w:p>
      <w:r xmlns:w="http://schemas.openxmlformats.org/wordprocessingml/2006/main">
        <w:t xml:space="preserve">God ଶ୍ବର ଆମକୁ ନ୍ୟାୟ ଦେବା ପାଇଁ ନିକଟତର ଏବଂ ଇଚ୍ଛୁକ; ଯେତେବେଳେ ଆମକୁ ଚ୍ୟାଲେଞ୍ଜ କରାଯାଏ ସେ ଆମ ସହିତ ଛିଡା ହେବେ |</w:t>
      </w:r>
    </w:p>
    <w:p/>
    <w:p>
      <w:r xmlns:w="http://schemas.openxmlformats.org/wordprocessingml/2006/main">
        <w:t xml:space="preserve">1. our ଶ୍ବର ଆମର ନ୍ୟାୟଦାତା - ଯିଶାଇୟ 50: 8 |</w:t>
      </w:r>
    </w:p>
    <w:p/>
    <w:p>
      <w:r xmlns:w="http://schemas.openxmlformats.org/wordprocessingml/2006/main">
        <w:t xml:space="preserve">2. ବିଶ୍ୱାସରେ ଠିଆ ହେବା - ଯିଶାଇୟ 50: 8 |</w:t>
      </w:r>
    </w:p>
    <w:p/>
    <w:p>
      <w:r xmlns:w="http://schemas.openxmlformats.org/wordprocessingml/2006/main">
        <w:t xml:space="preserve">ଫିଲି‌ପ୍‌ପୀୟଙ୍କ ପ୍ରତି ପତ୍ର 1: 6 - ଏହା ଉପରେ ବିଶ୍ୱାସ ରଖ ଯେ, ଯିଏ ତୁମ୍ଭମାନଙ୍କଠାରେ ଭଲ କାମ ଆରମ୍ଭ କଲେ, ସେ ଖ୍ରୀଷ୍ଟ ଯୀଶୁଙ୍କ ଦିନ ପର୍ଯ୍ୟନ୍ତ ଏହାକୁ ସମାପ୍ତ କରିବେ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ଯିଶାଇୟ 50: 9 ଦେଖ, ପ୍ରଭୁ ପରମେଶ୍ୱର ମୋତେ ସାହାଯ୍ୟ କରିବେ; ଯିଏ ମୋତେ ଦୋଷୀ କରିବ? ଦେଖ, ସମସ୍ତେ ବସ୍ତ୍ର ପରି ପୁରୁଣା ହୋଇଯିବେ; ପୋକ ସେମାନଙ୍କୁ ଖାଇବ।</w:t>
      </w:r>
    </w:p>
    <w:p/>
    <w:p>
      <w:r xmlns:w="http://schemas.openxmlformats.org/wordprocessingml/2006/main">
        <w:t xml:space="preserve">ପ୍ରଭୁ ଭଗବାନ ଆମକୁ ସାହାଯ୍ୟ କରିବେ ଏବଂ କେହି ବି ଆମ ବିରୁଦ୍ଧରେ ବିଚାରରେ ଠିଆ ହୋଇ ପାରିବେ ନାହିଁ, କାରଣ ସମସ୍ତ ସାଂସାରିକ ଜିନିଷ ବସ୍ତ୍ର ପରି ଲୋପ ପାଇବ |</w:t>
      </w:r>
    </w:p>
    <w:p/>
    <w:p>
      <w:r xmlns:w="http://schemas.openxmlformats.org/wordprocessingml/2006/main">
        <w:t xml:space="preserve">1. ପ୍ରଭୁ ଆମର ସାହାଯ୍ୟକାରୀ: ଜୀବନର ସଂଘର୍ଷରେ ଭଗବାନଙ୍କ ଉପରେ ନିର୍ଭର କରିବା |</w:t>
      </w:r>
    </w:p>
    <w:p/>
    <w:p>
      <w:r xmlns:w="http://schemas.openxmlformats.org/wordprocessingml/2006/main">
        <w:t xml:space="preserve">2. ସ୍ଥାୟୀ କ’ଣ ?: God's ଶ୍ବରଙ୍କ ପ୍ରତିଜ୍ଞାଗୁଡ଼ିକର ସ୍ଥାୟୀ ପ୍ରକୃତି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50:10 ତୁମ୍ଭମାନଙ୍କ ମଧ୍ୟରୁ କିଏ ସଦାପ୍ରଭୁଙ୍କୁ ଭୟ କରେ, ସେ ନିଜ ଦାସର ସ୍ୱର ପାଳନ କରେ, ଅନ୍ଧକାରରେ ଗମନ କରେ ଓ ଆଲୋକ ନାହିଁ? ସେ ସଦାପ୍ରଭୁଙ୍କ ନାମରେ ବିଶ୍ୱାସ କର ଏବଂ ତାଙ୍କ ପରମେଶ୍ୱରଙ୍କ ଉପରେ ରୁହ।</w:t>
      </w:r>
    </w:p>
    <w:p/>
    <w:p>
      <w:r xmlns:w="http://schemas.openxmlformats.org/wordprocessingml/2006/main">
        <w:t xml:space="preserve">ଯେଉଁମାନେ ପ୍ରଭୁଙ୍କୁ ଭୟ କରନ୍ତି ଏବଂ ତାଙ୍କ ଆଦେଶ ମାନନ୍ତି, ଅନ୍ଧକାର ସମୟରେ ମଧ୍ୟ ସେମାନେ ପ୍ରଭୁଙ୍କ ଉପରେ ଭରସା କରିବା ଉଚିତ୍ ଏବଂ ତାଙ୍କ ଉପରେ ନିର୍ଭର କରିବା ଉଚିତ୍ |</w:t>
      </w:r>
    </w:p>
    <w:p/>
    <w:p>
      <w:r xmlns:w="http://schemas.openxmlformats.org/wordprocessingml/2006/main">
        <w:t xml:space="preserve">1. ପ୍ରଭୁ ଯଥେଷ୍ଟ: ଅନିଶ୍ଚିତତା ସମୟରେ ପ୍ରଭୁଙ୍କ ଉପରେ କିପରି ବିଶ୍ୱାସ କରିବେ |</w:t>
      </w:r>
    </w:p>
    <w:p/>
    <w:p>
      <w:r xmlns:w="http://schemas.openxmlformats.org/wordprocessingml/2006/main">
        <w:t xml:space="preserve">2. ଅନ୍ଧକାରରେ ଆଲୋକ: କଷ୍ଟ ସମୟରେ ଭଗବାନଙ୍କ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37: 3-4 - "ପ୍ରଭୁଙ୍କ ଉପରେ ଭରସା କର ଏବଂ ଭଲ କାମ କର; ଦେଶରେ ବାସ କର ଏବଂ ବିଶ୍ୱସ୍ତତାର ବନ୍ଧୁତା କର। ପ୍ରଭୁଙ୍କଠାରେ ନିଜକୁ ଆନନ୍ଦ କର, ଏବଂ ସେ ତୁମର ହୃଦୟର ଇଚ୍ଛା ଦେବେ।"</w:t>
      </w:r>
    </w:p>
    <w:p/>
    <w:p>
      <w:r xmlns:w="http://schemas.openxmlformats.org/wordprocessingml/2006/main">
        <w:t xml:space="preserve">ଯିଶାଇୟ 50:11 ଦେଖ, ଯେଉଁମାନେ ଅଗ୍ନି ଜାଳନ୍ତି, ସେମାନେ ନିଜକୁ ସ୍ପାର୍କରେ ଘେରି ରହିଛନ୍ତି: ନିଜ ଅଗ୍ନି ଆଲୋକରେ ଏବଂ ଆପଣ ଜାଳିଥିବା ସ୍ପାର୍କରେ ଚାଲନ୍ତୁ | ଏହା ମୋର ହାତ ହେବ; ତୁମ୍ଭେ ଦୁ orrow ଖରେ ଶୋଇବ।</w:t>
      </w:r>
    </w:p>
    <w:p/>
    <w:p>
      <w:r xmlns:w="http://schemas.openxmlformats.org/wordprocessingml/2006/main">
        <w:t xml:space="preserve">ଯେଉଁମାନେ ଅଗ୍ନି ଜାଳେ ଏବଂ ନିଜକୁ ସ୍ପାର୍କରେ ଘେରି ରହିଛନ୍ତି, God ଶ୍ବର ସେମାନଙ୍କୁ ଚେତାବନୀ ଦେଇଛନ୍ତି ଯେ ସେମାନେ ଏହି ପରି ଦୁ orrow ଖ ଭୋଗିବେ |</w:t>
      </w:r>
    </w:p>
    <w:p/>
    <w:p>
      <w:r xmlns:w="http://schemas.openxmlformats.org/wordprocessingml/2006/main">
        <w:t xml:space="preserve">1. "ଅଗ୍ନି ସହିତ ଖେଳିବାର ବିପଦ"</w:t>
      </w:r>
    </w:p>
    <w:p/>
    <w:p>
      <w:r xmlns:w="http://schemas.openxmlformats.org/wordprocessingml/2006/main">
        <w:t xml:space="preserve">2. "ଅବାଧ୍ୟତାର ପରିଣାମ"</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2. ଯାକୁବ ୧: ୧-15-୧ - - କିନ୍ତୁ ପ୍ରତ୍ୟେକ ବ୍ୟକ୍ତି ପ୍ରଲୋଭିତ ହୁଏ, ଯେତେବେଳେ ସେ ନିଜ ଲୋଭରୁ ଦୂରେଇ ଯାଇ ପ୍ରଲୋଭିତ ହୁଏ | ଯେତେବେଳେ ଲୋଭ ଗର୍ଭଧାରଣ କଲା, ଏହା ପାପ ସୃଷ୍ଟି କରେ, ଏବଂ ପାପ ସରିବା ପରେ ମୃତ୍ୟୁ ସୃଷ୍ଟି କରେ |</w:t>
      </w:r>
    </w:p>
    <w:p/>
    <w:p>
      <w:r xmlns:w="http://schemas.openxmlformats.org/wordprocessingml/2006/main">
        <w:t xml:space="preserve">ଯିଶାଇୟ ଅଧ୍ୟାୟ 51 ଇସ୍ରାଏଲର ଲୋକଙ୍କୁ ପ୍ରଭୁଙ୍କ ଉପରେ ଭରସା କରିବାକୁ ଏବଂ ତାଙ୍କ ପ୍ରତିଜ୍ଞାଗୁଡ଼ିକରେ ସାନ୍ତ୍ୱନା ପାଇବାକୁ ଉତ୍ସାହିତ କରେ | ଏହା God's ଶ୍ବରଙ୍କ ବିଶ୍ୱସ୍ତତା, ବିତରଣ କରିବାର ଶକ୍ତି ଏବଂ ତାଙ୍କ ଲୋକମାନଙ୍କର ପୁନରୁଦ୍ଧାର ଉପରେ ଜୋର ଦେଇଥାଏ |</w:t>
      </w:r>
    </w:p>
    <w:p/>
    <w:p>
      <w:r xmlns:w="http://schemas.openxmlformats.org/wordprocessingml/2006/main">
        <w:t xml:space="preserve">ପ୍ରଥମ ପାରାଗ୍ରାଫ୍: ଅବ୍ରହାମ ଏବଂ ସାରାଙ୍କୁ God's ଶ୍ବରଙ୍କ ବିଶ୍ୱସ୍ତତାର ଉଦାହରଣ ଭାବରେ ଦେଖିବା ପାଇଁ ଅଧ୍ୟାୟ ଆରମ୍ଭ | ଏହା ଲୋକମାନଙ୍କୁ ଧାର୍ମିକତା ଏବଂ ପରିତ୍ରାଣ ଖୋଜିବାକୁ ଉତ୍ସାହିତ କରେ, ଯେହେତୁ God's ଶ୍ବରଙ୍କ ନିୟମ ଏବଂ ନ୍ୟାୟ ବିସ୍ତାର କରିବ (ଯିଶାଇୟ 51: 1-8) |</w:t>
      </w:r>
    </w:p>
    <w:p/>
    <w:p>
      <w:r xmlns:w="http://schemas.openxmlformats.org/wordprocessingml/2006/main">
        <w:t xml:space="preserve">୨ୟ ଅନୁଚ୍ଛେଦ: ଅଧ୍ୟାୟ ଇସ୍ରାଏଲର ଲୋକଙ୍କୁ ଆଶ୍ୱାସନା ଦେଇଛି ଯେ God ଶ୍ବର ସେମାନଙ୍କୁ ସାନ୍ତ୍ୱନା ଦେବେ ଏବଂ ମୁକ୍ତ କରିବେ | ଏହା ତାଙ୍କର ଶକ୍ତି ପ୍ରଦାନ ଏବଂ ତାଙ୍କର ଚୁକ୍ତି ପ୍ରତିଜ୍ଞା ପ୍ରତି ବିଶ୍ୱସ୍ତତା ଆଲୋକିତ କରେ | ଏହା ଲୋକମାନଙ୍କୁ ତାଙ୍କ ଉପରେ ଭରସା କରିବାକୁ ଏବଂ ମନୁଷ୍ୟର ଅପମାନକୁ ଭୟ ନକରିବାକୁ ଉତ୍ସାହିତ କରେ (ଯିଶାଇୟ 51: 9-16) |</w:t>
      </w:r>
    </w:p>
    <w:p/>
    <w:p>
      <w:r xmlns:w="http://schemas.openxmlformats.org/wordprocessingml/2006/main">
        <w:t xml:space="preserve">୨ୟ ଅନୁଚ୍ଛେଦ: God's ଶ୍ବରଙ୍କ ପରିତ୍ରାଣ ଏବଂ ଧାର୍ମିକତା ନିକଟତର ହୋଇ ଉଠିବା ଏବଂ ଉଠିବା ପାଇଁ ଅଧ୍ୟାୟ ସହିତ ଅଧ୍ୟାୟ ସମାପ୍ତ | ଏହା ଲୋକମାନଙ୍କୁ ପ୍ରଭୁଙ୍କୁ ସ୍ମରଣ କରିବାକୁ ଉତ୍ସାହିତ କରେ ଏବଂ ନିରାଶ ହୁଅ ନାହିଁ, କାରଣ ସେ ଉଦ୍ଧାର ଏବଂ ପୁନରୁଦ୍ଧାର ଆଣିବେ (ଯିଶାଇୟ 51: 17-23) |</w:t>
      </w:r>
    </w:p>
    <w:p/>
    <w:p>
      <w:r xmlns:w="http://schemas.openxmlformats.org/wordprocessingml/2006/main">
        <w:t xml:space="preserve">ସାରାଂଶରେ,</w:t>
      </w:r>
    </w:p>
    <w:p>
      <w:r xmlns:w="http://schemas.openxmlformats.org/wordprocessingml/2006/main">
        <w:t xml:space="preserve">ଯିଶାଇୟ ଅଧ୍ୟାୟ ପଚାଶ ଏକ ପ୍ରକାଶ କରେ |</w:t>
      </w:r>
    </w:p>
    <w:p>
      <w:r xmlns:w="http://schemas.openxmlformats.org/wordprocessingml/2006/main">
        <w:t xml:space="preserve">ପ୍ରଭୁଙ୍କ ଉପରେ ଭରସା କରିବାକୁ ଉତ୍ସାହ,</w:t>
      </w:r>
    </w:p>
    <w:p>
      <w:r xmlns:w="http://schemas.openxmlformats.org/wordprocessingml/2006/main">
        <w:t xml:space="preserve">ଆରାମ ଏବଂ ମୁକ୍ତିର ଆଶ୍ୱାସନା |</w:t>
      </w:r>
    </w:p>
    <w:p/>
    <w:p>
      <w:r xmlns:w="http://schemas.openxmlformats.org/wordprocessingml/2006/main">
        <w:t xml:space="preserve">ଧାର୍ମିକତା ଏବଂ ପରିତ୍ରାଣ, God's ଶ୍ବରଙ୍କ ନ୍ୟାୟ ଉପରେ ବିଶ୍ୱାସ କରିବାକୁ ଆହ୍ .ାନ କର |</w:t>
      </w:r>
    </w:p>
    <w:p>
      <w:r xmlns:w="http://schemas.openxmlformats.org/wordprocessingml/2006/main">
        <w:t xml:space="preserve">God's ଶ୍ବରଙ୍କ ଶକ୍ତି ପ୍ରତି ନିଶ୍ଚିତତା ଏବଂ ତାଙ୍କ ପ୍ରତିଜ୍ଞା ପ୍ରତି ବିଶ୍ୱସ୍ତତା |</w:t>
      </w:r>
    </w:p>
    <w:p>
      <w:r xmlns:w="http://schemas.openxmlformats.org/wordprocessingml/2006/main">
        <w:t xml:space="preserve">ଜାଗ୍ରତ ହେବା, ପ୍ରଭୁଙ୍କୁ ସ୍ମରଣ କରିବା ଏବଂ ତାଙ୍କ ପରିତ୍ରାଣରେ ସାନ୍ତ୍ୱନା ପାଇବା ପାଇଁ ଉତ୍ସାହ |</w:t>
      </w:r>
    </w:p>
    <w:p/>
    <w:p>
      <w:r xmlns:w="http://schemas.openxmlformats.org/wordprocessingml/2006/main">
        <w:t xml:space="preserve">ଏହି ଅଧ୍ୟାୟ ଇସ୍ରାଏଲର ଲୋକଙ୍କୁ ପ୍ରଭୁଙ୍କ ଉପରେ ଭରସା କରିବାକୁ ଏବଂ ତାଙ୍କ ପ୍ରତିଜ୍ଞାଗୁଡ଼ିକରେ ସାନ୍ତ୍ୱନା ପାଇବାକୁ ଉତ୍ସାହିତ କରେ | ଏହା ସେମାନଙ୍କୁ ଅବ୍ରହାମ ଏବଂ ସାରାଙ୍କୁ God's ଶ୍ବରଙ୍କ ବିଶ୍ୱସ୍ତତାର ଉଦାହରଣ ଭାବରେ ଦେଖିବା ପାଇଁ ଆହ୍ calls ାନ କରେ ଏବଂ ସେମାନଙ୍କୁ ଧାର୍ମିକତା ଏବଂ ପରିତ୍ରାଣ ଖୋଜିବାକୁ ଉତ୍ସାହିତ କରେ | ଅଧ୍ୟାୟ ଲୋକମାନଙ୍କୁ ଆଶ୍ୱାସନା ଦେଇଥାଏ ଯେ God ଶ୍ବର ସେମାନଙ୍କୁ ସାନ୍ତ୍ୱନା ଦେବେ ଏବଂ ମୁକ୍ତ କରିବେ, ତାଙ୍କର ପ୍ରଦାନ କରିବାର ଶକ୍ତି ଏବଂ ତାଙ୍କ ପ୍ରତିଜ୍ଞା ପ୍ରତି ତାଙ୍କର ବିଶ୍ୱସ୍ତତାକୁ ଆଲୋକିତ କରିବେ | ଏହା ସେମାନଙ୍କୁ ତାଙ୍କ ଉପରେ ଭରସା କରିବାକୁ ଏବଂ ମନୁଷ୍ୟର ଅପମାନକୁ ଭୟ ନକରିବାକୁ ଉତ୍ସାହିତ କରେ | ଜାଗ୍ରତ ହେବା ଏବଂ ଉଠିବା ପାଇଁ ଏକ ଅଧ୍ୟାୟ ସହିତ ଅଧ୍ୟାୟ ଶେଷ ହୋଇଛି, ଲୋକମାନଙ୍କୁ ମନେ ପକାଇ ଦେଇଛି ଯେ God's ଶ୍ବରଙ୍କ ପରିତ୍ରାଣ ଏବଂ ଧାର୍ମିକତା ନିକଟବର୍ତ୍ତୀ | ଏହା ସେମାନଙ୍କୁ ପ୍ରଭୁଙ୍କୁ ସ୍ମରଣ କରିବାକୁ ଉତ୍ସାହିତ କରେ ଏବଂ ନିରାଶ ହୁଅ ନାହିଁ, କାରଣ ସେ ଉଦ୍ଧାର ଏବଂ ପୁନରୁଦ୍ଧାର ଆଣିବେ | ପ୍ରଭୁଙ୍କ ଉପରେ ବିଶ୍ trust ାସର ମହତ୍ତ୍ୱ, ତାଙ୍କର ବିଶ୍ୱସ୍ତତା, ଏବଂ ସେ ପ୍ରଦାନ କରୁଥିବା ସାନ୍ତ୍ୱନା ଏବଂ ମୁକ୍ତିର ନିଶ୍ଚିତତା ଉପରେ ଅଧ୍ୟାୟଟି ଗୁରୁତ୍ୱ ଦେଇଥାଏ |</w:t>
      </w:r>
    </w:p>
    <w:p/>
    <w:p>
      <w:r xmlns:w="http://schemas.openxmlformats.org/wordprocessingml/2006/main">
        <w:t xml:space="preserve">ଯିଶାଇୟ 51: 1 ହେ ସଦାପ୍ରଭୁ, ଯେଉଁମାନେ ଧାର୍ମିକତା ଅନୁସରଣ କରନ୍ତି, ମୋ 'କଥା ଶୁଣ।</w:t>
      </w:r>
    </w:p>
    <w:p/>
    <w:p>
      <w:r xmlns:w="http://schemas.openxmlformats.org/wordprocessingml/2006/main">
        <w:t xml:space="preserve">ଯେଉଁମାନେ ଧାର୍ମିକତା ଚାହୁଁଛନ୍ତି ସେମାନଙ୍କ ଉତ୍ପତ୍ତି ଏବଂ ପ୍ରଭୁଙ୍କୁ ଦେଖିବା ପାଇଁ ଏହି ପେଜ୍ ଆହ୍ .ାନ କରେ |</w:t>
      </w:r>
    </w:p>
    <w:p/>
    <w:p>
      <w:r xmlns:w="http://schemas.openxmlformats.org/wordprocessingml/2006/main">
        <w:t xml:space="preserve">୧: "ପଥର ଏବଂ ଗର୍ତ୍ତରୁ: God ଶ୍ବରଙ୍କଠାରେ ଆମର ଉତ୍ପତ୍ତି"</w:t>
      </w:r>
    </w:p>
    <w:p/>
    <w:p>
      <w:r xmlns:w="http://schemas.openxmlformats.org/wordprocessingml/2006/main">
        <w:t xml:space="preserve">୨: "ଧାର୍ମିକତା ଖୋଜିବା: ଆମର ମୂଳକୁ ମନେ ରଖିବା ପାଇଁ ଆହ୍" ାନ "</w:t>
      </w:r>
    </w:p>
    <w:p/>
    <w:p>
      <w:r xmlns:w="http://schemas.openxmlformats.org/wordprocessingml/2006/main">
        <w:t xml:space="preserve">୧: ଦ୍ୱିତୀୟ ବିବରଣ 32: 3-4 - "କାରଣ ମୁଁ ସଦାପ୍ରଭୁଙ୍କ ନାମ ପ୍ରକାଶ କରିବି: ତୁମ୍ଭେ ଆମ୍ଭମାନଙ୍କ ପରମେଶ୍ୱରଙ୍କ ନିକଟରେ ମହାନତା ବର୍ଣ୍ଣନା କର। ସେ ହେଉଛନ୍ତି ଶ Rock ଳ, ତାଙ୍କର କାର୍ଯ୍ୟ ସିଦ୍ଧ ଅଟେ, କାରଣ ତାଙ୍କର ସମସ୍ତ ପଥ ନ୍ୟାୟ ଅଟେ: ସତ୍ୟର ପରମେଶ୍ୱର ଏବଂ ବିନା ଅଧର୍ମ, ସେ ଠିକ୍ ଏବଂ ଠିକ୍। "</w:t>
      </w:r>
    </w:p>
    <w:p/>
    <w:p>
      <w:r xmlns:w="http://schemas.openxmlformats.org/wordprocessingml/2006/main">
        <w:t xml:space="preserve">୨: ଗୀତସଂହିତା 40: 2 - "ସେ ମୋତେ ଏକ ଭୟଙ୍କର ଗର୍ତ୍ତରୁ, କାଦୁଅ ମାଟିରୁ ଉଠାଇ ଆଣି ପଥର ଉପରେ ପାଦ ରଖିଲେ ଏବଂ ମୋର ପଥ ସ୍ଥିର କଲେ।"</w:t>
      </w:r>
    </w:p>
    <w:p/>
    <w:p>
      <w:r xmlns:w="http://schemas.openxmlformats.org/wordprocessingml/2006/main">
        <w:t xml:space="preserve">ଯିଶାଇୟ 51: 2 ତୁମ୍ଭର ପିତା ଅବ୍ରହାମଙ୍କୁ ଓ ସାରା ସନ୍ତାନକୁ ଦେଖ, କାରଣ ମୁଁ ତାଙ୍କୁ ଏକାକୀ ଡାକିଲି, ଆଶୀର୍ବାଦ କଲି ଏବଂ ତାଙ୍କୁ ବୃଦ୍ଧି କଲି।</w:t>
      </w:r>
    </w:p>
    <w:p/>
    <w:p>
      <w:r xmlns:w="http://schemas.openxmlformats.org/wordprocessingml/2006/main">
        <w:t xml:space="preserve">Abraham ଶ୍ବରଙ୍କ ଉପରେ ବିଶ୍ faith ାସ ଏବଂ ବିଶ୍ trust ାସର ଉଦାହରଣ ଭାବରେ ଅବ୍ରହାମ ଏବଂ ସାରାଙ୍କୁ ଦେଖ |</w:t>
      </w:r>
    </w:p>
    <w:p/>
    <w:p>
      <w:r xmlns:w="http://schemas.openxmlformats.org/wordprocessingml/2006/main">
        <w:t xml:space="preserve">God's ଶ୍ବରଙ୍କ ଆହ୍ୱାନକୁ ଅନୁସରଣ କରିବାର ଶକ୍ତି |</w:t>
      </w:r>
    </w:p>
    <w:p/>
    <w:p>
      <w:r xmlns:w="http://schemas.openxmlformats.org/wordprocessingml/2006/main">
        <w:t xml:space="preserve">2. ଯେଉଁମାନେ ତାଙ୍କ ଉପରେ ଭରସା କରନ୍ତି ସେମାନଙ୍କୁ God ଶ୍ବରଙ୍କ ପ୍ରତିଜ୍ଞା |</w:t>
      </w:r>
    </w:p>
    <w:p/>
    <w:p>
      <w:r xmlns:w="http://schemas.openxmlformats.org/wordprocessingml/2006/main">
        <w:t xml:space="preserve">1. ଏବ୍ରୀ 11: 8-10 - "ବିଶ୍ faith ାସ ଦ୍ୱାରା ଅବ୍ରହାମ ତାଙ୍କୁ ମାନିଲେ ଯେଉଁ ସ୍ଥାନକୁ ସେ ଉତ୍ତରାଧିକାରୀ ଭାବରେ ଗ୍ରହଣ କରିବାକୁ ଡାକିଲେ, ସେତେବେଳେ ସେ ତାହା ମାନିଲେ। ସେ କେଉଁଆଡେ ଯାଉଛନ୍ତି ଜାଣି ନ ପାରି ବାହାରକୁ ଗଲେ। ବିଶ୍ୱାସ ଦ୍ୱାରା ସେ ସେଠାରେ ବାସ କଲେ। ବିଦେଶୀ ଦେଶ ପରି ପ୍ରତିଜ୍ଞା ଦେଶ, ଇସ୍ହାକ ଏବଂ ଯାକୁବଙ୍କ ସହିତ ତମ୍ବୁରେ ବାସ କଲେ, ତାଙ୍କ ସହିତ ସେହି ପ୍ରତିଜ୍ଞାର ଉତ୍ତରାଧିକାରୀମାନେ; କାରଣ ସେ ନଗରକୁ ଅପେକ୍ଷା କରିଥିଲେ ଯାହାର ମୂଳଦୁଆ ଅଛି, ଯାହାର ନିର୍ମାଣକାରୀ ଏବଂ ନିର୍ମାତା ଭଗବାନ ଅଟନ୍ତି। "</w:t>
      </w:r>
    </w:p>
    <w:p/>
    <w:p>
      <w:r xmlns:w="http://schemas.openxmlformats.org/wordprocessingml/2006/main">
        <w:t xml:space="preserve">2. ରୋମୀୟ :: ୧-17-୧ - - "ଯେହେତୁ ସେ ଜଗତର ଉତ୍ତରାଧିକାରୀ ହେବେ ବୋଲି ପ୍ରତିଜ୍ଞା ଅବ୍ରହାମ କିମ୍ବା ତାଙ୍କ ବଂଶର ବ୍ୟବସ୍ଥା ଦ୍ୱାରା ନୁହେଁ, ବରଂ ବିଶ୍ faith ାସର ଧାର୍ମିକତା ଦ୍ୱାରା ହୋଇଥିଲା। ଉତ୍ତରାଧିକାରୀ, ବିଶ୍ faith ାସ ଶୂନ୍ୟ ହୋଇଯାଏ ଏବଂ ପ୍ରତିଜ୍ଞା କ effect ଣସି ପ୍ରଭାବ ପକାଇଲା ନାହିଁ, କାରଣ ନିୟମ କ୍ରୋଧ ଆଣିଥାଏ; ଯେଉଁଠାରେ କ law ଣସି ନିୟମ ନାହିଁ ସେଠାରେ କ gress ଣସି ଅପରାଧ ହୁଏ ନାହିଁ। ତେଣୁ ବିଶ୍ faith ାସ ଯେ ଏହା ଅନୁଗ୍ରହ ଅନୁଯାୟୀ ହୋଇପାରେ, ଯେପରି ପ୍ରତିଜ୍ଞା ହୋଇପାରେ କେବଳ ବଂଶଧରମାନଙ୍କ ପାଇଁ ନୁହେଁ, ଅବ୍ରହାମଙ୍କ ବିଶ୍ faith ାସୀ, ଯେଉଁମାନେ ଆମ ସମସ୍ତଙ୍କର ପିତା ଅଟନ୍ତି, ସେମାନଙ୍କ ପାଇଁ ସମସ୍ତ ବୀଜ ପ୍ରତି ନିଶ୍ଚିତ ହୁଅ। (ଯେପରି ଲେଖା ଅଛି, ମୁଁ ତୁମକୁ ପିତା କରିଅଛି ଅନେକ ଜାତି) ତାଙ୍କ ଉପସ୍ଥିତିରେ ଯାହାଙ୍କୁ ସେ God ଶ୍ବରଙ୍କୁ ବିଶ୍ believed ାସ କରିଥିଲେ, ଯିଏ ମୃତମାନଙ୍କୁ ଜୀବନ ପ୍ରଦାନ କରନ୍ତି ଏବଂ ସେହି ଜିନିଷଗୁଡ଼ିକୁ ଡାକନ୍ତି ଯାହା ବିଦ୍ୟମାନ ନୁହେଁ |</w:t>
      </w:r>
    </w:p>
    <w:p/>
    <w:p>
      <w:r xmlns:w="http://schemas.openxmlformats.org/wordprocessingml/2006/main">
        <w:t xml:space="preserve">ଯିଶାଇୟ 51: 3 କାରଣ ସଦାପ୍ରଭୁ ସିୟୋନକୁ ସାନ୍ତ୍ୱନା ଦେବେ। ସେ ତାହାର ମରୁଭୂମିକୁ ଏଦନ ପରି ଓ ମରୁଭୂମି ସଦାପ୍ରଭୁଙ୍କ ଉଦ୍ୟାନ ପରି କରିବ। ଏଥିରେ ଆନନ୍ଦ ଏବଂ ଆନନ୍ଦ ମିଳିବ, ଧନ୍ୟବାଦ, ଏବଂ ଗୀତର ସ୍ୱର |</w:t>
      </w:r>
    </w:p>
    <w:p/>
    <w:p>
      <w:r xmlns:w="http://schemas.openxmlformats.org/wordprocessingml/2006/main">
        <w:t xml:space="preserve">ପ୍ରଭୁ ସିୟୋନକୁ ସାନ୍ତ୍ୱନା ଆଣିବେ ଏବଂ ଧ୍ୱଂସାବଶେଷକୁ ଆନନ୍ଦ ଏବଂ ଆନନ୍ଦର ସ୍ୱର୍ଗରେ ପରିଣତ କରିବେ |</w:t>
      </w:r>
    </w:p>
    <w:p/>
    <w:p>
      <w:r xmlns:w="http://schemas.openxmlformats.org/wordprocessingml/2006/main">
        <w:t xml:space="preserve">1. God's ଶ୍ବରଙ୍କ ine ଶ୍ୱରୀୟ ଆରାମ ଏବଂ ପୁନରୁଦ୍ଧାର |</w:t>
      </w:r>
    </w:p>
    <w:p/>
    <w:p>
      <w:r xmlns:w="http://schemas.openxmlformats.org/wordprocessingml/2006/main">
        <w:t xml:space="preserve">2. ପ୍ରଭୁଙ୍କ ଉଦ୍ୟାନରେ ଆନନ୍ଦ ଏବଂ ଆନନ୍ଦ |</w:t>
      </w:r>
    </w:p>
    <w:p/>
    <w:p>
      <w:r xmlns:w="http://schemas.openxmlformats.org/wordprocessingml/2006/main">
        <w:t xml:space="preserve">ଲୂକ 4: 18-19 - "ପ୍ରଭୁଙ୍କ ଆତ୍ମା ମୋ ଉପରେ ଅଛି, କାରଣ ସେ ମୋତେ ଗରିବ ଲୋକମାନଙ୍କୁ ସୁସମାଚାର ପ୍ରଚାର କରିବା ପାଇଁ ଅଭିଷିକ୍ତ କରିଛନ୍ତି; ସେ ମୋତେ ଭଗ୍ନ ହୃଦୟକୁ ସୁସ୍ଥ କରିବାକୁ, ବନ୍ଦୀମାନଙ୍କୁ ଉଦ୍ଧାର କରିବାକୁ ଏବଂ ପୁନର୍ବାର ସୁସ୍ଥ କରିବାକୁ ପଠାଇଛନ୍ତି। ଅନ୍ଧମାନଙ୍କୁ ଦୃଷ୍ଟି ଦେବା, ଯେଉଁମାନେ କ୍ଷତବିକ୍ଷତ ହୁଅନ୍ତି ସେମାନଙ୍କୁ ମୁକ୍ତ କରିବା ପାଇଁ। ପ୍ରଭୁଙ୍କ ଗ୍ରହଣୀୟ ବର୍ଷ ପ୍ରଚାର କରିବା।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ଯିଶାଇୟ 51: 4 ହେ ମୋର ଲୋକମାନେ; ହେ ମୋର ଜାତି, ମୋ 'କଥା ଶୁଣ।</w:t>
      </w:r>
    </w:p>
    <w:p/>
    <w:p>
      <w:r xmlns:w="http://schemas.openxmlformats.org/wordprocessingml/2006/main">
        <w:t xml:space="preserve">His ଶ୍ବର ତାଙ୍କ ଲୋକ ଏବଂ ଜାତିଙ୍କୁ ଆହ୍, ାନ କରନ୍ତି, ସେମାନଙ୍କୁ ନିଶ୍ଚିତ କରନ୍ତି ଯେ ସେ ତାଙ୍କ ନିୟମ ମାଧ୍ୟମରେ ସେମାନଙ୍କୁ ନ୍ୟାୟ ଏବଂ ଆଲୋକ ଆଣିବେ |</w:t>
      </w:r>
    </w:p>
    <w:p/>
    <w:p>
      <w:r xmlns:w="http://schemas.openxmlformats.org/wordprocessingml/2006/main">
        <w:t xml:space="preserve">1. God ଶ୍ବର ଆହ୍: ାନ କରୁଛନ୍ତି: ପ୍ରଭୁଙ୍କ ବାକ୍ୟକୁ ଧ୍ୟାନ ଦିଅନ୍ତୁ |</w:t>
      </w:r>
    </w:p>
    <w:p/>
    <w:p>
      <w:r xmlns:w="http://schemas.openxmlformats.org/wordprocessingml/2006/main">
        <w:t xml:space="preserve">God ଶ୍ବରଙ୍କ ଆଲୋକ: ନ୍ୟାୟ ପାଇଁ ତାଙ୍କ ନିୟମ ଅନୁସରଣ କରିବା |</w:t>
      </w:r>
    </w:p>
    <w:p/>
    <w:p>
      <w:r xmlns:w="http://schemas.openxmlformats.org/wordprocessingml/2006/main">
        <w:t xml:space="preserve">ଗୀତସଂହିତା: 12 ୧: ୧ - - ଯେଉଁ ଦେଶ God ଶ୍ବର ପ୍ରଭୁ ଅଟନ୍ତି, ସେହି ଲୋକମାନେ ଧନ୍ୟ, ଯେଉଁମାନଙ୍କୁ ସେ ନିଜର ଉତ୍ତରାଧିକାରୀ ଭାବରେ ବାଛିଛନ୍ତି।</w:t>
      </w:r>
    </w:p>
    <w:p/>
    <w:p>
      <w:r xmlns:w="http://schemas.openxmlformats.org/wordprocessingml/2006/main">
        <w:t xml:space="preserve">ଯୋହନ ଲିଖିତ ସୁସମାଗ୍ଭର 8:12 - ଯେତେବେଳେ ଯୀଶୁ ପୁନର୍ବାର ଲୋକମାନଙ୍କ ସହିତ କଥାବାର୍ତ୍ତା କଲେ, ସେ କହିଥିଲେ, ମୁଁ ଜଗତର ଆଲୋକ ଅଟେ। ଯିଏ ମୋତେ ଅନୁସରଣ କରେ ସେ କଦାପି ଅନ୍ଧକାରରେ ଚାଲିବ ନାହିଁ, କିନ୍ତୁ ଜୀବନର ଆଲୋକ ପାଇବ।</w:t>
      </w:r>
    </w:p>
    <w:p/>
    <w:p>
      <w:r xmlns:w="http://schemas.openxmlformats.org/wordprocessingml/2006/main">
        <w:t xml:space="preserve">ଯିଶାଇୟ 51: 5 ମୋର ଧାର୍ମିକତା ନିକଟବର୍ତ୍ତୀ; ମୋର ପରିତ୍ରାଣ ବାହାରି ଯାଇଛି, ଏବଂ ମୋର ବାହୁ ଲୋକମାନଙ୍କୁ ବିଚାର କରିବ; ଦ୍ୱୀପପୁଞ୍ଜ ମୋତେ ଅପେକ୍ଷା କରିବ ଏବଂ ସେମାନେ ମୋର ବାହୁ ଉପରେ ବିଶ୍ୱାସ କରିବେ।</w:t>
      </w:r>
    </w:p>
    <w:p/>
    <w:p>
      <w:r xmlns:w="http://schemas.openxmlformats.org/wordprocessingml/2006/main">
        <w:t xml:space="preserve">ପ୍ରଭୁ ନିକଟବର୍ତ୍ତୀ ହୋଇଛନ୍ତି ଏବଂ ପରିତ୍ରାଣ ଦିଆଯାଇଛି, ଯେହେତୁ ତାଙ୍କର ବାହୁ ଲୋକମାନଙ୍କୁ ବିଚାର କରିବ। ଦ୍ୱୀପପୁଞ୍ଜର ସମସ୍ତ ଲୋକ ପ୍ରଭୁଙ୍କୁ ଅପେକ୍ଷା କରିବେ ଏବଂ ତାଙ୍କ ବାହୁ ଉପରେ ଭରସା କରିବେ।</w:t>
      </w:r>
    </w:p>
    <w:p/>
    <w:p>
      <w:r xmlns:w="http://schemas.openxmlformats.org/wordprocessingml/2006/main">
        <w:t xml:space="preserve">1. ପ୍ରଭୁ ନିକଟବର୍ତ୍ତୀ: God's ଶ୍ବରଙ୍କ ଧାର୍ମିକତା ଉପରେ ଭରସା |</w:t>
      </w:r>
    </w:p>
    <w:p/>
    <w:p>
      <w:r xmlns:w="http://schemas.openxmlformats.org/wordprocessingml/2006/main">
        <w:t xml:space="preserve">2. ପରିତ୍ରାଣ ଏଠାରେ ଅଛି: God's ଶ୍ବରଙ୍କ ବାହୁରେ ଆରାମ ଏବଂ ଆତ୍ମବିଶ୍ୱାସ ଖୋଜିବା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62: 8 - ହେ ଲୋକମାନେ, ତାଙ୍କ ଉପରେ ସର୍ବଦା ବିଶ୍ୱାସ କର; ତାଙ୍କ ଆଗରେ ତୁମର ହୃଦୟ pour ାଳ; ଭଗବାନ ଆମ ପାଇଁ ଏକ ଆଶ୍ରୟ ଅଟନ୍ତି |</w:t>
      </w:r>
    </w:p>
    <w:p/>
    <w:p>
      <w:r xmlns:w="http://schemas.openxmlformats.org/wordprocessingml/2006/main">
        <w:t xml:space="preserve">ଯିଶାଇୟ 51: 6 ଆକାଶକୁ ଦୃଷ୍ଟି କର ଏବଂ ତଳେ ଥିବା ପୃଥିବୀକୁ ଦେଖ। କାରଣ ଆକାଶ ଧୂଆଁ ପରି ଲୋପ ପାଇବ ଏବଂ ପୃଥିବୀ ବସ୍ତ୍ର ପରି ପୁରୁଣା ହୋଇଯିବ ଏବଂ ସେଠାରେ ବାସ କରୁଥିବା ଲୋକମାନେ ମଧ୍ୟ ମରିବେ। ମୋର ପରିତ୍ରାଣ ଚିରକାଳ ରହିବ ଓ ମୋର ଧାର୍ମିକତା ଲୋପ ପାଇବ ନାହିଁ।</w:t>
      </w:r>
    </w:p>
    <w:p/>
    <w:p>
      <w:r xmlns:w="http://schemas.openxmlformats.org/wordprocessingml/2006/main">
        <w:t xml:space="preserve">1: ଆମ ଚାରିପାଖରେ ଥିବା ଜଗତର ଅସ୍ଥାୟୀ ପ୍ରକୃତି ଦ୍ୱାରା ନିରାଶ ହୁଅ ନାହିଁ, କାରଣ God's ଶ୍ବରଙ୍କ ପରିତ୍ରାଣ ଏବଂ ଧାର୍ମିକତା ଅନନ୍ତ ଏବଂ ଏହା କେବେ ବି ଲୋପ ପାଇବ ନାହିଁ |</w:t>
      </w:r>
    </w:p>
    <w:p/>
    <w:p>
      <w:r xmlns:w="http://schemas.openxmlformats.org/wordprocessingml/2006/main">
        <w:t xml:space="preserve">୨: କ୍ରମାଗତ ଭାବରେ ବଦଳୁଥିବା ଏକ ଦୁନିଆ ମଧ୍ୟରେ, God's ଶ୍ବରଙ୍କ ଧାର୍ମିକତା ଏବଂ ପରିତ୍ରାଣ ଏକ ଅବିସ୍ମରଣୀୟ ପଥର ହୋଇ ରହିଥାଏ ଯାହା ଉପରେ ଆମେ ନିର୍ଭର କରିପାରିବା |</w:t>
      </w:r>
    </w:p>
    <w:p/>
    <w:p>
      <w:r xmlns:w="http://schemas.openxmlformats.org/wordprocessingml/2006/main">
        <w:t xml:space="preserve">1: ଏବ୍ରୀ 13: 8 - ଯୀଶୁ ଖ୍ରୀଷ୍ଟ ଗତକାଲି ଏବଂ ଆଜି ଏବଂ ସବୁଦିନ ପାଇଁ ସମାନ |</w:t>
      </w:r>
    </w:p>
    <w:p/>
    <w:p>
      <w:r xmlns:w="http://schemas.openxmlformats.org/wordprocessingml/2006/main">
        <w:t xml:space="preserve">୨: ଗୀତସଂହିତା 145: 13 - ତୁମର ରାଜ୍ୟ ଏକ ଅନନ୍ତରାଜ୍ୟ, ଏବଂ ତୁମର ଆଧିପତ୍ୟ ସବୁ ପି generations ଼ି ପର୍ଯ୍ୟନ୍ତ ରହିଥାଏ |</w:t>
      </w:r>
    </w:p>
    <w:p/>
    <w:p>
      <w:r xmlns:w="http://schemas.openxmlformats.org/wordprocessingml/2006/main">
        <w:t xml:space="preserve">ଯିଶାଇୟ 51: 7 ଯେଉଁମାନେ ଧାର୍ମିକତା ଜାଣନ୍ତି, ମୋ 'କଥା ଶୁଣ। ମନୁଷ୍ୟର ଅପମାନକୁ ଭୟ କର ନାହିଁ କିମ୍ବା ସେମାନଙ୍କର ଅପମାନକୁ ଭୟ କର ନାହିଁ।</w:t>
      </w:r>
    </w:p>
    <w:p/>
    <w:p>
      <w:r xmlns:w="http://schemas.openxmlformats.org/wordprocessingml/2006/main">
        <w:t xml:space="preserve">ଅନ୍ୟମାନଙ୍କର ସମାଲୋଚନାରୁ ଆମେ ଭୟଭୀତ ହେବା ଉଚିତ୍ ନୁହେଁ, ବରଂ ସେମାନଙ୍କ ହୃଦୟରେ ଧାର୍ମିକତା ଥିବା ଏବଂ God ଶ୍ବରଙ୍କ ନିୟମ ଅନୁସରଣ କରୁଥିବା ଲୋକମାନଙ୍କୁ ଦେଖ |</w:t>
      </w:r>
    </w:p>
    <w:p/>
    <w:p>
      <w:r xmlns:w="http://schemas.openxmlformats.org/wordprocessingml/2006/main">
        <w:t xml:space="preserve">1. ଭିନ୍ନ ହେବାକୁ ସାହସ କରନ୍ତୁ: ପ୍ରତିକୂଳ ପରିସ୍ଥିତିରେ ଆପଣଙ୍କ ବିଶ୍ୱାସ ପାଇଁ ଛିଡା ହୁଅନ୍ତୁ |</w:t>
      </w:r>
    </w:p>
    <w:p/>
    <w:p>
      <w:r xmlns:w="http://schemas.openxmlformats.org/wordprocessingml/2006/main">
        <w:t xml:space="preserve">2. ଭୟ କର ନାହିଁ: ଅନ୍ୟମାନଙ୍କ ସମାଲୋଚନାକୁ ଦୂର କରିବା ପାଇଁ God's ଶ୍ବରଙ୍କ ଶକ୍ତି ଉପରେ ନିର୍ଭର କରେ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ଯିଶାଇୟ 51: 8 କାରଣ ପୋକ ସେମାନଙ୍କୁ ବସ୍ତ୍ର ପରି ଖାଇବ ଏବଂ ପୋକ ସେମାନଙ୍କୁ ପଶମ ପରି ଖାଇବ, କିନ୍ତୁ ମୋର ଧାର୍ମିକତା ଚିରକାଳ ରହିବ ଏବଂ ପି generation ଼ି ପରେ ମୋର ପରିତ୍ରାଣ ରହିବ।</w:t>
      </w:r>
    </w:p>
    <w:p/>
    <w:p>
      <w:r xmlns:w="http://schemas.openxmlformats.org/wordprocessingml/2006/main">
        <w:t xml:space="preserve">God's ଶ୍ବରଙ୍କ ଧାର୍ମିକତା ଏବଂ ପରିତ୍ରାଣ ପି generations ଼ି ମଧ୍ୟରେ ଚାଲିବ, ଯେତେବେଳେ ସାଂସାରିକ ଜିନିଷ ପୋକ ଓ ପୋକ ଦ୍ୱାରା ଗ୍ରାସ ହେବ |</w:t>
      </w:r>
    </w:p>
    <w:p/>
    <w:p>
      <w:r xmlns:w="http://schemas.openxmlformats.org/wordprocessingml/2006/main">
        <w:t xml:space="preserve">1. ପାର୍ଥିବ ଜିନିଷର ଅପାରଗତା: God's ଶ୍ବରଙ୍କ ଅନନ୍ତ ପ୍ରତିଜ୍ଞା ଉପରେ ବିଶ୍ ing ାସ |</w:t>
      </w:r>
    </w:p>
    <w:p/>
    <w:p>
      <w:r xmlns:w="http://schemas.openxmlformats.org/wordprocessingml/2006/main">
        <w:t xml:space="preserve">God's ଶ୍ବରଙ୍କ ଧର୍ମର ପରିବର୍ତ୍ତନଶୀଳ ପ୍ରକୃତି: ପରିତ୍ରାଣ ପାଇଁ ଆମର ଆଶା |</w:t>
      </w:r>
    </w:p>
    <w:p/>
    <w:p>
      <w:r xmlns:w="http://schemas.openxmlformats.org/wordprocessingml/2006/main">
        <w:t xml:space="preserve">1. ଗୀତସଂହିତା 103: 17 - କିନ୍ତୁ ପ୍ରଭୁଙ୍କର ସ୍ନେହପୂର୍ଣ୍ଣ କରୁଣା ଅନନ୍ତକାଳରୁ ଅନନ୍ତକାଳ ପର୍ଯ୍ୟନ୍ତ, ଯେଉଁମାନେ ତାହାଙ୍କୁ ଭୟ କରନ୍ତି |</w:t>
      </w:r>
    </w:p>
    <w:p/>
    <w:p>
      <w:r xmlns:w="http://schemas.openxmlformats.org/wordprocessingml/2006/main">
        <w:t xml:space="preserve">2. ରୋମୀୟ ୧୦: -10- - କିନ୍ତୁ ଏହା କ’ଣ କହିଥାଏ? ଶବ୍ଦଟି ଆପଣଙ୍କ ନିକଟରେ, ଆପଣଙ୍କ ପାଟିରେ ଏବଂ ହୃଦୟରେ (ଅର୍ଥାତ୍ ବିଶ୍ faith ାସର ଶବ୍ଦ ଯାହାକୁ ଆମେ ଘୋଷଣା କରୁ); କାରଣ, ଯଦି ତୁମେ ନିଜ ପାଟିରେ ସ୍ୱୀକାର କର ଯେ ଯୀଶୁ ପ୍ରଭୁ ଅଟନ୍ତି ଏବଂ ତୁମର ହୃଦୟରେ ବିଶ୍ that ାସ କର ଯେ him ଶ୍ବର ତାଙ୍କୁ ମୃତ୍ୟୁରୁ ପୁନରୁ‌ତ୍‌ଥିତ କଲେ, ତୁମେ ଉଦ୍ଧାର ପାଇବ | କାରଣ ହୃଦୟ ସହିତ ଜଣେ ବିଶ୍ୱାସ କରେ ଏବଂ ଧାର୍ମିକ ହୁଏ, ଏବଂ ପାଟିରେ ଜଣେ ସ୍ୱୀକାର କରେ ଏବଂ ଉଦ୍ଧାର ହୁଏ |</w:t>
      </w:r>
    </w:p>
    <w:p/>
    <w:p>
      <w:r xmlns:w="http://schemas.openxmlformats.org/wordprocessingml/2006/main">
        <w:t xml:space="preserve">ଯିଶାଇୟ 51: 9 ସଦାପ୍ରଭୁଙ୍କର ବାହୁ, ଜାଗ୍ରତ ହୁଅ, ଜାଗ୍ରତ ହୁଅ; ପ୍ରାଚୀନ କାଳରେ, ଜାଗ୍ରତ ହୁଅ। ଆପଣ କ'ଣ ରାହବକୁ କାଟି ସାପକୁ କ୍ଷତବିକ୍ଷତ କରିଛନ୍ତି?</w:t>
      </w:r>
    </w:p>
    <w:p/>
    <w:p>
      <w:r xmlns:w="http://schemas.openxmlformats.org/wordprocessingml/2006/main">
        <w:t xml:space="preserve">ପ୍ରଭୁ ଲୋକମାନଙ୍କୁ ଜାଗ୍ରତ ହେବାକୁ ଅନୁରୋଧ କରୁଛନ୍ତି ଏବଂ ମନେରଖନ୍ତୁ ଯେ ସେ କିପରି ପୂର୍ବରୁ ରାହାବଙ୍କୁ କାଟି ପ୍ରାଚୀନ ସମୟରେ ନାଗ ସାପକୁ ଆଘାତ କରିଥିଲେ।</w:t>
      </w:r>
    </w:p>
    <w:p/>
    <w:p>
      <w:r xmlns:w="http://schemas.openxmlformats.org/wordprocessingml/2006/main">
        <w:t xml:space="preserve">1. ପ୍ରଭୁଙ୍କ କାର୍ଯ୍ୟକୁ ଆହ୍: ାନ: ତାଙ୍କର ଶକ୍ତି ମନେ ରଖିବା |</w:t>
      </w:r>
    </w:p>
    <w:p/>
    <w:p>
      <w:r xmlns:w="http://schemas.openxmlformats.org/wordprocessingml/2006/main">
        <w:t xml:space="preserve">2. ପ୍ରଭୁଙ୍କ ଶକ୍ତିରେ ଜାଗ୍ରତ: ତାଙ୍କ ଶକ୍ତି ଉପରେ ପ୍ରତିଫଳନ |</w:t>
      </w:r>
    </w:p>
    <w:p/>
    <w:p>
      <w:r xmlns:w="http://schemas.openxmlformats.org/wordprocessingml/2006/main">
        <w:t xml:space="preserve">1. ଗୀତସଂହିତା 89:10 - "ତୁମେ ରାହାବକୁ ଖଣ୍ଡ ଖଣ୍ଡ କରି ଭାଙ୍ଗି ଦେଇଛ, ଯେପରି ତୁମେ ବଧ କରିଅଛ; ତୁମେ ନିଜର ଶକ୍ତିଶାଳୀ ବାହୁରେ ଶତ୍ରୁମାନଙ୍କୁ ଛିନ୍ନଛତ୍ର କରିଛ।"</w:t>
      </w:r>
    </w:p>
    <w:p/>
    <w:p>
      <w:r xmlns:w="http://schemas.openxmlformats.org/wordprocessingml/2006/main">
        <w:t xml:space="preserve">2. ଯିଶାଇୟ 27: 1 - "ସେହି ଦିନ ସଦାପ୍ରଭୁ ନିଜର ଘୋର, ମହାନ ଓ ଶକ୍ତିଶାଳୀ ଖଣ୍ଡା ଦ୍ୱାରା ଲିଭିୟଥାନକୁ ବିଦ୍ଧ ସର୍ପକୁ ଦଣ୍ଡ ଦେବେ, ଏପରିକି ବଙ୍କା ସର୍ପ ଲେଭିଥାନକୁ ମଧ୍ୟ ଦଣ୍ଡ ଦେବେ; ଏବଂ ସେ ସମୁଦ୍ରରେ ଥିବା ଅଜଗରକୁ ବଧ କରିବେ।"</w:t>
      </w:r>
    </w:p>
    <w:p/>
    <w:p>
      <w:r xmlns:w="http://schemas.openxmlformats.org/wordprocessingml/2006/main">
        <w:t xml:space="preserve">ଯିଶାଇୟ 51:10 ସମୁଦ୍ରକୁ ଶୁଖାଇଥିବା ବୃହତ୍ ଗଭୀର ଜଳ ନୁହେଁ କି? ଯାହା ସମୁଦ୍ରର ଗଭୀରତାକୁ ମୁକ୍ତି ଦେଇ ଯିବା ପାଇଁ ଏକ ପଥ ଦେଇଛି?</w:t>
      </w:r>
    </w:p>
    <w:p/>
    <w:p>
      <w:r xmlns:w="http://schemas.openxmlformats.org/wordprocessingml/2006/main">
        <w:t xml:space="preserve">ପରମେଶ୍ୱର ସମୁଦ୍ରକୁ ଶୁଖାଇ ଦେଲେ।</w:t>
      </w:r>
    </w:p>
    <w:p/>
    <w:p>
      <w:r xmlns:w="http://schemas.openxmlformats.org/wordprocessingml/2006/main">
        <w:t xml:space="preserve">1) ଭଗବାନ ଆମର ଉଦ୍ଧାରକାରୀ ଏବଂ ଆମର ଆବଶ୍ୟକତା ସମୟରେ ଆମ ପାଇଁ ଦ୍ୱାର ଖୋଲିପାରନ୍ତି | )) ଅସୁବିଧା ସମୟରେ ରକ୍ଷା ପାଇବା ପାଇଁ God ଶ୍ବରଙ୍କ ଉପରେ ଭରସା କର |</w:t>
      </w:r>
    </w:p>
    <w:p/>
    <w:p>
      <w:r xmlns:w="http://schemas.openxmlformats.org/wordprocessingml/2006/main">
        <w:t xml:space="preserve">1) ଯାତ୍ରା 14: 21-22 - ଯେତେବେଳେ ଇସ୍ରାଏଲୀୟମାନେ ଲୋହିତ ସାଗରରେ ଥିଲେ, God ଶ୍ବର ସେମାନଙ୍କଠାରୁ ରକ୍ଷା ପାଇବା ପାଇଁ ଏକ ରାସ୍ତା ଖୋଲିଲେ | 2) ଗୀତସଂହିତା 107: 23-26 - His ଶ୍ବର ନିଜ ଲୋକଙ୍କୁ ସେମାନଙ୍କ ଅସୁବିଧାରୁ ଉଦ୍ଧାର କରନ୍ତି |</w:t>
      </w:r>
    </w:p>
    <w:p/>
    <w:p>
      <w:r xmlns:w="http://schemas.openxmlformats.org/wordprocessingml/2006/main">
        <w:t xml:space="preserve">ଯିଶାଇୟ 51:11 ଅତଏବ ସଦାପ୍ରଭୁଙ୍କର ମୁକ୍ତି ପ୍ରାପ୍ତ ଲୋକମାନେ ଫେରି ଆସି ସିୟୋନକୁ ଗାନ କରିବେ। ସେମାନଙ୍କର ମସ୍ତକରେ ଅନନ୍ତ ଆନନ୍ଦ ରହିବ। ସେମାନେ ଆନନ୍ଦ ଓ ଆନନ୍ଦ ପାଇବେ। ଦୁ orrow ଖ ଓ ଶୋକ ଦୂର ହେବ।</w:t>
      </w:r>
    </w:p>
    <w:p/>
    <w:p>
      <w:r xmlns:w="http://schemas.openxmlformats.org/wordprocessingml/2006/main">
        <w:t xml:space="preserve">ସଦାପ୍ରଭୁଙ୍କର ମୁକ୍ତ ହୋଇଥିବା ଲୋକମାନେ ଆନନ୍ଦରେ ସିୟୋନକୁ ଫେରିବେ। ସେମାନେ ଅନନ୍ତ ଆନନ୍ଦ ଏବଂ ଆନନ୍ଦ ଅନୁଭବ କରିବେ, ଯେତେବେଳେ ଦୁ orrow ଖ ଓ ଶୋକ ଦୂର ହେବ |</w:t>
      </w:r>
    </w:p>
    <w:p/>
    <w:p>
      <w:r xmlns:w="http://schemas.openxmlformats.org/wordprocessingml/2006/main">
        <w:t xml:space="preserve">1. God's ଶ୍ବରଙ୍କ ମୁକ୍ତି: ଆନନ୍ଦ ଏବଂ ଆନନ୍ଦ ଅନୁଭବ |</w:t>
      </w:r>
    </w:p>
    <w:p/>
    <w:p>
      <w:r xmlns:w="http://schemas.openxmlformats.org/wordprocessingml/2006/main">
        <w:t xml:space="preserve">God ଶ୍ବରଙ୍କ ପ୍ରତିଜ୍ in ା ରେ ଆନନ୍ଦ |</w:t>
      </w:r>
    </w:p>
    <w:p/>
    <w:p>
      <w:r xmlns:w="http://schemas.openxmlformats.org/wordprocessingml/2006/main">
        <w:t xml:space="preserve">1. ଗୀତସଂହିତା 30:11 - "ତୁମେ ମୋର ଶୋକକୁ ନାଚରେ ପରିଣତ କରିଛ, ତୁମେ ମୋର ଚଟବସ୍ତ୍ର ଛାଡି ମୋତେ ଆନନ୍ଦରେ ବାନ୍ଧିଛ।"</w:t>
      </w:r>
    </w:p>
    <w:p/>
    <w:p>
      <w:r xmlns:w="http://schemas.openxmlformats.org/wordprocessingml/2006/main">
        <w:t xml:space="preserve">2. ରୋମୀୟ :: ୧-19-୧ - - "କାରଣ ମୁଁ ଭାବୁଛି ଯେ ବର୍ତ୍ତମାନର ଦୁ ings ଖ ଆମ ଭିତରେ ପ୍ରକାଶିତ ଗ glory ରବ ସହିତ ତୁଳନା କରିବାକୁ ଯୋଗ୍ୟ ନୁହେଁ। ସୃଷ୍ଟିର ଆନ୍ତରିକ ଆଶା ଉତ୍ସାହର ସହିତ ପ୍ରକାଶ ପାଇଁ ଅପେକ୍ଷା କରିଥାଏ | ପରମେଶ୍ୱରଙ୍କ ପୁତ୍ରଗଣ। "</w:t>
      </w:r>
    </w:p>
    <w:p/>
    <w:p>
      <w:r xmlns:w="http://schemas.openxmlformats.org/wordprocessingml/2006/main">
        <w:t xml:space="preserve">ଯିଶାଇୟ 51:12 ମୁଁ, ମୁଁ ମଧ୍ୟ, ଯିଏ ତୁମକୁ ସାନ୍ତ୍ୱନା ଦିଏ, ତୁମେ କିଏ, ଯିଏ ମରିବ ଏବଂ ମନୁଷ୍ୟପୁତ୍ରକୁ ଘାସ ପରି ତିଆରି କରିବ, ସେଥିପାଇଁ ଭୟ କର।</w:t>
      </w:r>
    </w:p>
    <w:p/>
    <w:p>
      <w:r xmlns:w="http://schemas.openxmlformats.org/wordprocessingml/2006/main">
        <w:t xml:space="preserve">ଭଗବାନ ଆମକୁ ସାନ୍ତ୍ୱନା ଦିଅନ୍ତି ଏବଂ ଆମକୁ ମନେ ପକାନ୍ତି ଯେ ମଣିଷ କ୍ଷଣସ୍ଥାୟୀ ଏବଂ ଶେଷରେ ଦେହାନ୍ତ ହେବ |</w:t>
      </w:r>
    </w:p>
    <w:p/>
    <w:p>
      <w:r xmlns:w="http://schemas.openxmlformats.org/wordprocessingml/2006/main">
        <w:t xml:space="preserve">1. ଅନିଶ୍ଚିତତା ସମୟରେ ପ୍ରଭୁଙ୍କଠାରେ ସାନ୍ତ୍ୱନା ଖୋଜିବା |</w:t>
      </w:r>
    </w:p>
    <w:p/>
    <w:p>
      <w:r xmlns:w="http://schemas.openxmlformats.org/wordprocessingml/2006/main">
        <w:t xml:space="preserve">2. ମଣିଷର ଗତି: God's ଶ୍ବରଙ୍କ ଅନନ୍ତ ପ୍ରେମରେ ଶକ୍ତି ଖୋଜିବା |</w:t>
      </w:r>
    </w:p>
    <w:p/>
    <w:p>
      <w:r xmlns:w="http://schemas.openxmlformats.org/wordprocessingml/2006/main">
        <w:t xml:space="preserve">1. ଗୀତସଂହିତା 46: 1-3 "God ଶ୍ବର ଆମର ଆଶ୍ରୟ ଏବଂ ଶକ୍ତି, ଅସୁବିଧାରେ ବର୍ତ୍ତମାନର ସାହାଯ୍ୟ | ତେଣୁ ପୃଥିବୀ ଅପସାରିତ ହୋଇଥିଲେ ହେଁ ପର୍ବତଗୁଡିକ ସମୁଦ୍ର ମ carried ିରେ ନିଆଯାଉଥିଲେ ମଧ୍ୟ ଆମେ ଭୟ କରିବୁ ନାହିଁ | ଏହାର ଜଳ ଗର୍ଜନ କରେ ଓ ହଇରାଣ ହୁଏ, ଯଦିଓ ପର୍ବତଗୁଡ଼ିକ ଫୁଲିଯାଏ।</w:t>
      </w:r>
    </w:p>
    <w:p/>
    <w:p>
      <w:r xmlns:w="http://schemas.openxmlformats.org/wordprocessingml/2006/main">
        <w:t xml:space="preserve">ଏବ୍ରୀ 13: 5-6 "ତୁମର କଥାବାର୍ତ୍ତା ଲୋଭରେ ରୁହ; ତୁମର ଯାହା ଅଛି ସେଥିରେ ସନ୍ତୁଷ୍ଟ ହୁଅ; କାରଣ ସେ କହିଛନ୍ତି ଯେ ମୁଁ ତୁମକୁ କେବେ ବି ଛାଡିବି ନାହିଁ କିମ୍ବା ତ୍ୟାଗ କରିବି ନାହିଁ। ମୋର ସାହାଯ୍ୟକାରୀ, ଏବଂ ମଣିଷ ମୋ ପ୍ରତି କ'ଣ କରିବ ମୁଁ ଭୟ କରିବି ନାହିଁ। "</w:t>
      </w:r>
    </w:p>
    <w:p/>
    <w:p>
      <w:r xmlns:w="http://schemas.openxmlformats.org/wordprocessingml/2006/main">
        <w:t xml:space="preserve">ଯିଶାଇୟ 51:13 ଏବଂ ସୃଷ୍ଟିକର୍ତ୍ତା ସଦାପ୍ରଭୁଙ୍କୁ ଭୁଲିଯାଅ, ଯିଏ ଆକାଶ ବିସ୍ତାର କରି ପୃଥିବୀର ମୂଳଦୁଆ ପକାଇଲେ। ଏବଂ ଅତ୍ୟାଚାରକାରୀଙ୍କ କ୍ରୋଧ ହେତୁ ପ୍ରତିଦିନ ନିରନ୍ତର ଭୟ କରି ଆସୁଛନ୍ତି, ଯେପରି ସେ ବିନାଶ କରିବାକୁ ପ୍ରସ୍ତୁତ? ଏବଂ ଦଳିତଙ୍କ କ୍ରୋଧ କେଉଁଠାରେ ଅଛି?</w:t>
      </w:r>
    </w:p>
    <w:p/>
    <w:p>
      <w:r xmlns:w="http://schemas.openxmlformats.org/wordprocessingml/2006/main">
        <w:t xml:space="preserve">Israel ଶ୍ବର ଇସ୍ରାଏଲର ଲୋକଙ୍କୁ ସ୍ମରଣ କରାଉଛନ୍ତି ଯେ ତାଙ୍କୁ, ସ୍ୱର୍ଗ ଓ ପୃଥିବୀର ସୃଷ୍ଟିକର୍ତ୍ତା, ଏବଂ ଦଳିତଙ୍କୁ ଭୟ ନକରିବାକୁ |</w:t>
      </w:r>
    </w:p>
    <w:p/>
    <w:p>
      <w:r xmlns:w="http://schemas.openxmlformats.org/wordprocessingml/2006/main">
        <w:t xml:space="preserve">1. "God ଶ୍ବରଙ୍କ ଶକ୍ତି: ଆମର ସୃଷ୍ଟିକର୍ତ୍ତାଙ୍କୁ ମନେ ରଖିବା"</w:t>
      </w:r>
    </w:p>
    <w:p/>
    <w:p>
      <w:r xmlns:w="http://schemas.openxmlformats.org/wordprocessingml/2006/main">
        <w:t xml:space="preserve">2. "ବିଶ୍ୱାସର ଶକ୍ତି: ଭୟକୁ ଦୂର କରିବା"</w:t>
      </w:r>
    </w:p>
    <w:p/>
    <w:p>
      <w:r xmlns:w="http://schemas.openxmlformats.org/wordprocessingml/2006/main">
        <w:t xml:space="preserve">1. ଯିଶାଇୟ 40:28 - "ତୁମ୍ଭେ ଜାଣି ନାହଁ କି, ଅନନ୍ତ ପରମେଶ୍ୱର, ସଦାପ୍ରଭୁ, ପୃଥିବୀର ପ୍ରାନ୍ତର ସୃଷ୍ଟିକର୍ତ୍ତା, କ୍ଳାନ୍ତ ହୁଅନ୍ତି ନାହିଁ କି କ୍ଳାନ୍ତ ହୁଅନ୍ତି ନାହିଁ?"</w:t>
      </w:r>
    </w:p>
    <w:p/>
    <w:p>
      <w:r xmlns:w="http://schemas.openxmlformats.org/wordprocessingml/2006/main">
        <w:t xml:space="preserve">2. ଗୀତସଂହିତା 115: 15 - "ଆପଣ ସ୍ୱର୍ଗ ଓ ପୃଥିବୀ ସୃଷ୍ଟି କରିଥିବା ସଦାପ୍ରଭୁଙ୍କ ଦ୍ୱାରା ଆଶୀର୍ବାଦ ପ୍ରାପ୍ତ ଅଟନ୍ତି।"</w:t>
      </w:r>
    </w:p>
    <w:p/>
    <w:p>
      <w:r xmlns:w="http://schemas.openxmlformats.org/wordprocessingml/2006/main">
        <w:t xml:space="preserve">ଯିଶାଇୟ 51:14 ବନ୍ଦୀ ନିର୍ବାସିତ ଶୀଘ୍ର ଶୀଘ୍ର ମୁକ୍ତ ହେବ, ଏବଂ ସେ ଗର୍ତ୍ତରେ ମରିବ ନାହିଁ କିମ୍ବା ରୋଟୀ ବିଫଳ ହେବ ନାହିଁ।</w:t>
      </w:r>
    </w:p>
    <w:p/>
    <w:p>
      <w:r xmlns:w="http://schemas.openxmlformats.org/wordprocessingml/2006/main">
        <w:t xml:space="preserve">ବନ୍ଦୀ କାରାଗାରରୁ ମୁକ୍ତ ହେବାକୁ ଆଗ୍ରହୀ ଏବଂ ପର୍ଯ୍ୟାପ୍ତ ରୁଟି ବିନା ଗର୍ତ୍ତରେ ନଷ୍ଟ ହେବାକୁ ଇଚ୍ଛା କରେ |</w:t>
      </w:r>
    </w:p>
    <w:p/>
    <w:p>
      <w:r xmlns:w="http://schemas.openxmlformats.org/wordprocessingml/2006/main">
        <w:t xml:space="preserve">1. ଦୁ uff ଖ ମଧ୍ୟରେ ଆଶା |</w:t>
      </w:r>
    </w:p>
    <w:p/>
    <w:p>
      <w:r xmlns:w="http://schemas.openxmlformats.org/wordprocessingml/2006/main">
        <w:t xml:space="preserve">2. ବନ୍ଧନରୁ ମୁକ୍ତ ହେବା |</w:t>
      </w:r>
    </w:p>
    <w:p/>
    <w:p>
      <w:r xmlns:w="http://schemas.openxmlformats.org/wordprocessingml/2006/main">
        <w:t xml:space="preserve">ଏବ୍ରୀ 11: 36-39 - ଏବଂ ଅନ୍ୟମାନେ ନିଷ୍ଠୁର ଉପହାସ ଏବଂ ଗାଳିଗୁଲଜ କରିଥିଲେ, ହଁ, ଅଧିକ ବନ୍ଧନ ଏବଂ କାରାଗାରରେ ଥିଲେ: ସେମାନଙ୍କୁ ପଥରରେ ଛେଚି ହତ୍ୟା କରାଯାଇଥିଲା, ପ୍ରଲୋଭିତ କରାଯାଇଥିଲା, ଖଣ୍ଡା ଦ୍ୱାରା ହତ୍ୟା କରାଯାଇଥିଲା: ସେମାନେ ମେଣ୍ sk ା ଚର୍ମରେ ବୁଲାବୁଲି କରିଥିଲେ | ଏବଂ ଛେଳି ଚର୍ମ; ଦରିଦ୍ର, ଦୁ l ଖୀ, ଯନ୍ତ୍ରଣା ଭୋଗିବା; (ଯେଉଁମାନଙ୍କ ମଧ୍ୟରୁ ଜଗତ ଯୋଗ୍ୟ ନଥିଲା :) ସେମାନେ ମରୁଭୂମିରେ, ପର୍ବତରେ, ପୃଥିବୀର ଗୁମ୍ଫା ଏବଂ ଗୁମ୍ଫାରେ ବୁଲିଲେ |</w:t>
      </w:r>
    </w:p>
    <w:p/>
    <w:p>
      <w:r xmlns:w="http://schemas.openxmlformats.org/wordprocessingml/2006/main">
        <w:t xml:space="preserve">2. ଗୀତସଂହିତା 40: 1-2 - ମୁଁ ପ୍ରଭୁଙ୍କ ପାଇଁ ଧ ently ର୍ଯ୍ୟର ସହିତ ଅପେକ୍ଷା କଲି; ସେ ମୋର କ୍ରନ୍ଦନ ଶୁଣିଲେ। ସେ ମୋତେ ଏକ ଭୟଙ୍କର ଗର୍ତ୍ତରୁ, କାଦୁଅ ମାଟିରୁ ମଧ୍ୟ ଆଣି ମୋର ପାଦକୁ ଏକ ପଥର ଉପରେ ସ୍ଥାପନ କରି ମୋର ଗତି ସ୍ଥିର କଲେ।</w:t>
      </w:r>
    </w:p>
    <w:p/>
    <w:p>
      <w:r xmlns:w="http://schemas.openxmlformats.org/wordprocessingml/2006/main">
        <w:t xml:space="preserve">ଯିଶାଇୟ 51:15 କିନ୍ତୁ ମୁଁ ସଦାପ୍ରଭୁ ତୁମ୍ଭର ପରମେଶ୍ୱର, ଯିଏ ସମୁଦ୍ରକୁ ବିଭକ୍ତ କଲେ, ଯାହାର ତରଙ୍ଗ ଗର୍ଜନ କଲା: ସର୍ବଶକ୍ତିମାନ୍ ସଦାପ୍ରଭୁ ତାଙ୍କର ନାମ।</w:t>
      </w:r>
    </w:p>
    <w:p/>
    <w:p>
      <w:r xmlns:w="http://schemas.openxmlformats.org/wordprocessingml/2006/main">
        <w:t xml:space="preserve">Isa ଶ୍ବର ହେଉଛନ୍ତି ଯିଏ ସମୁଦ୍ରକୁ ବିଭକ୍ତ କରିଛନ୍ତି ଏବଂ ଯିଶାଇୟ 51:15 ରେ ଘୋଷିତ ହୋଇଥିବା ପରି ସର୍ବଶକ୍ତିମାନ୍ ପ୍ରଭୁ ଅଟନ୍ତି |</w:t>
      </w:r>
    </w:p>
    <w:p/>
    <w:p>
      <w:r xmlns:w="http://schemas.openxmlformats.org/wordprocessingml/2006/main">
        <w:t xml:space="preserve">1. God ଶ୍ବରଙ୍କ ଶକ୍ତି: ସମୁଦ୍ର ଭାଗ କରିବାରେ ତାଙ୍କର କ୍ଷମତା |</w:t>
      </w:r>
    </w:p>
    <w:p/>
    <w:p>
      <w:r xmlns:w="http://schemas.openxmlformats.org/wordprocessingml/2006/main">
        <w:t xml:space="preserve">2. ସର୍ବଶକ୍ତିମାନ୍ ପ୍ରଭୁଙ୍କୁ ଜାଣିବା ପାଇଁ ଉତ୍ସାହ ଆମ ପକ୍ଷରେ ଅଛି |</w:t>
      </w:r>
    </w:p>
    <w:p/>
    <w:p>
      <w:r xmlns:w="http://schemas.openxmlformats.org/wordprocessingml/2006/main">
        <w:t xml:space="preserve">1. ଯାତ୍ରା 14: 21-22 - ଏବଂ ମୋଶା ସମୁଦ୍ର ଉପରେ ହାତ ବ; ାଇଲେ; ସଦାପ୍ରଭୁ ସମୁଦ୍ରକୁ ପ୍ରବଳ ପବନ ଦ୍ୱାରା ସମୁଦ୍ରକୁ ଫେରାଇ ଆଣି ସମୁଦ୍ରକୁ ଶୁଷ୍କ ଭୂମିରେ ପରିଣତ କଲେ।</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ଯିଶାଇୟ 51:16 ମୁଁ ତୁମ୍ଭର ବାକ୍ୟକୁ ତୁମ୍ଭ ମୁଖରେ ରଖିଛି ଏବଂ ମୁଁ ତୁମ୍ଭକୁ ନିଜ ହାତର ଛାଇରେ ଆଚ୍ଛାଦନ କରିଅଛି, ଯେପରି ମୁଁ ଆକାଶ ରୋପଣ କରି ପୃଥିବୀର ମୂଳଦୁଆ ପକାଇବି ଏବଂ ସିୟୋନକୁ କହିବି, ତୁମ୍ଭେ ମୋର ଲୋକ। ।</w:t>
      </w:r>
    </w:p>
    <w:p/>
    <w:p>
      <w:r xmlns:w="http://schemas.openxmlformats.org/wordprocessingml/2006/main">
        <w:t xml:space="preserve">His ଶ୍ବର ତାଙ୍କ ଲୋକ ସିୟୋନକୁ ତାଙ୍କ ବାକ୍ୟ କହିଛନ୍ତି ଏବଂ ସେମାନଙ୍କୁ ସୁରକ୍ଷା ଏବଂ ଯୋଗାଇଦେବାକୁ ପ୍ରତିଜ୍ଞା କରିଛନ୍ତି |</w:t>
      </w:r>
    </w:p>
    <w:p/>
    <w:p>
      <w:r xmlns:w="http://schemas.openxmlformats.org/wordprocessingml/2006/main">
        <w:t xml:space="preserve">1. ସୁରକ୍ଷା ଏବଂ ଯୋଗାଣର God's ଶ୍ବରଙ୍କ ପ୍ରତିଜ୍ଞା |</w:t>
      </w:r>
    </w:p>
    <w:p/>
    <w:p>
      <w:r xmlns:w="http://schemas.openxmlformats.org/wordprocessingml/2006/main">
        <w:t xml:space="preserve">God's ଶ୍ବରଙ୍କ ବାକ୍ୟର ଶକ୍ତି |</w:t>
      </w:r>
    </w:p>
    <w:p/>
    <w:p>
      <w:r xmlns:w="http://schemas.openxmlformats.org/wordprocessingml/2006/main">
        <w:t xml:space="preserve">1. ଗୀତସଂହିତା 121: 3-4 - "ସେ ତୁମର ପାଦକୁ ଘୁଞ୍ଚାଇବାକୁ ଦେବେ ନାହିଁ; ଯିଏ ତୁମ୍ଭକୁ ରକ୍ଷା କରେ ସେ ନିଦ ହେବ ନାହିଁ। ଦେଖ, ଯିଏ ଇସ୍ରାଏଲକୁ ରକ୍ଷା କରେ ସେ ଶୋଇବ ନାହିଁ କି ଶୋଇବ ନାହିଁ।"</w:t>
      </w:r>
    </w:p>
    <w:p/>
    <w:p>
      <w:r xmlns:w="http://schemas.openxmlformats.org/wordprocessingml/2006/main">
        <w:t xml:space="preserve">2. ମାଥିଉ 6: 25-34 - "ତେଣୁ ମୁଁ ଆପଣଙ୍କୁ କହୁଛି, ଆପଣଙ୍କ ଜୀବନ, ଆପଣ କ’ଣ ଖାଇବେ କିମ୍ବା ପିଇବେ, କିମ୍ବା ଆପଣଙ୍କ ଶରୀର ବିଷୟରେ, ଆପଣ କ’ଣ ପିନ୍ଧିବେ ସେ ବିଷୟରେ ଚିନ୍ତା କରନ୍ତୁ ନାହିଁ। ଜୀବନ ଖାଦ୍ୟଠାରୁ ଅଧିକ ନୁହେଁ, ଏବଂ ଶରୀର ଅଧିକ ଅଟେ? ପୋଷାକ ଅପେକ୍ଷା? ଆକାଶର ପକ୍ଷୀମାନଙ୍କୁ ଦେଖ; ସେମାନେ ବୀଜ ବୁଣନ୍ତି ନାହିଁ କିମ୍ବା ଅମଳ କରନ୍ତି ନାହିଁ କିମ୍ବା ଅମାରରେ ସଂରକ୍ଷଣ କରନ୍ତି ନାହିଁ, ତଥାପି ତୁମର ସ୍ୱର୍ଗୀୟ ପିତା ସେମାନଙ୍କୁ ଖାଇବାକୁ ଦିଅନ୍ତି। ତୁମେ ସେମାନଙ୍କଠାରୁ ଅଧିକ ମୂଲ୍ୟବାନ ନୁହଁ କି? "</w:t>
      </w:r>
    </w:p>
    <w:p/>
    <w:p>
      <w:r xmlns:w="http://schemas.openxmlformats.org/wordprocessingml/2006/main">
        <w:t xml:space="preserve">ଯିଶାଇୟ 51:17 ହେ ଯିରୁଶାଲମ, ଜାଗ୍ରତ ହୁଅ, ଜାଗ୍ରତ ହୁଅ, ଯିଏ ସଦାପ୍ରଭୁଙ୍କ କ୍ରୋଧର ପାତ୍ର ପିଇଛନ୍ତି। ତୁମ୍ଭେ କମ୍ପିତ ପାନୀୟର ପାନୀୟକୁ ପାନ କରିଅଛ।</w:t>
      </w:r>
    </w:p>
    <w:p/>
    <w:p>
      <w:r xmlns:w="http://schemas.openxmlformats.org/wordprocessingml/2006/main">
        <w:t xml:space="preserve">Jerusalem ଶ୍ବର ଯିରୁଶାଲମକୁ ଠିଆ ହେବାକୁ ଏବଂ ସେମାନଙ୍କର ପାପର ପରିଣାମର ସମ୍ମୁଖୀନ ହେବାକୁ ଡାକନ୍ତି, ଯେଉଁଥିରେ God ଶ୍ବରଙ୍କ କ୍ରୋଧ ଅନ୍ତର୍ଭୁକ୍ତ |</w:t>
      </w:r>
    </w:p>
    <w:p/>
    <w:p>
      <w:r xmlns:w="http://schemas.openxmlformats.org/wordprocessingml/2006/main">
        <w:t xml:space="preserve">:: ଆମକୁ ଠିଆ ହେବା ଏବଂ ଆମର ପାପର ପରିଣାମର ସାମ୍ନା କରିବାକୁ ହେବ, ଯେହେତୁ God ଶ୍ବର ଆମକୁ ସେମାନଙ୍କଠାରୁ ରକ୍ଷା କରିବେ ନାହିଁ |</w:t>
      </w:r>
    </w:p>
    <w:p/>
    <w:p>
      <w:r xmlns:w="http://schemas.openxmlformats.org/wordprocessingml/2006/main">
        <w:t xml:space="preserve">୨: ଆମକୁ ମନେ ରଖିବାକୁ ହେବ ଯେ God ଶ୍ବର ଜଣେ ଧାର୍ମିକ ବିଚାରପତି ଯିଏ ଆମର ଭୁଲକୁ ଅଣଦେଖା କରିବେ ନାହିଁ |</w:t>
      </w:r>
    </w:p>
    <w:p/>
    <w:p>
      <w:r xmlns:w="http://schemas.openxmlformats.org/wordprocessingml/2006/main">
        <w:t xml:space="preserve">1: ଯିହିଜିକଲ 18:20 - ଯେଉଁ ଆତ୍ମା ପାପ କରେ, ସେ ମରିବ |</w:t>
      </w:r>
    </w:p>
    <w:p/>
    <w:p>
      <w:r xmlns:w="http://schemas.openxmlformats.org/wordprocessingml/2006/main">
        <w:t xml:space="preserve">୨: ରୋମୀୟ: 23: ୨ - - କାରଣ ପାପର ପୁରସ୍କାର ହେଉଛି ମୃତ୍ୟୁ |</w:t>
      </w:r>
    </w:p>
    <w:p/>
    <w:p>
      <w:r xmlns:w="http://schemas.openxmlformats.org/wordprocessingml/2006/main">
        <w:t xml:space="preserve">ଯିଶାଇୟ 51:18 ସେ ଯେଉଁ ପୁତ୍ରମାନଙ୍କୁ ଜନ୍ମ ଦେଇଛନ୍ତି, ସେମାନଙ୍କ ମଧ୍ୟରେ ତାଙ୍କୁ ମାର୍ଗଦର୍ଶନ କରିବାକୁ କେହି ନାହାଁନ୍ତି; କିମ୍ବା ସେ ଆଣିଥିବା ସମସ୍ତ ପୁତ୍ରଙ୍କ ଦ୍ୱାରା ତାକୁ ନେଇଥିବା କେହି ନାହାଁନ୍ତି।</w:t>
      </w:r>
    </w:p>
    <w:p/>
    <w:p>
      <w:r xmlns:w="http://schemas.openxmlformats.org/wordprocessingml/2006/main">
        <w:t xml:space="preserve">ଏହି ପାସ୍ ଇସ୍ରାଏଲ୍ ପାଇଁ ମାର୍ଗଦର୍ଶନ ଏବଂ ସମର୍ଥନର ଅଭାବ ବିଷୟରେ କହିଥାଏ |</w:t>
      </w:r>
    </w:p>
    <w:p/>
    <w:p>
      <w:r xmlns:w="http://schemas.openxmlformats.org/wordprocessingml/2006/main">
        <w:t xml:space="preserve">:: God ଶ୍ବର ଆମର ଏକମାତ୍ର ମାର୍ଗଦର୍ଶନ ଏବଂ ସମର୍ଥନର ଉତ୍ସ |</w:t>
      </w:r>
    </w:p>
    <w:p/>
    <w:p>
      <w:r xmlns:w="http://schemas.openxmlformats.org/wordprocessingml/2006/main">
        <w:t xml:space="preserve">:: ଆବଶ୍ୟକତା ସମୟରେ ଆମେ ପରସ୍ପର ପାଇଁ ସେଠାରେ ରହିବା ଉଚିତ୍ |</w:t>
      </w:r>
    </w:p>
    <w:p/>
    <w:p>
      <w:r xmlns:w="http://schemas.openxmlformats.org/wordprocessingml/2006/main">
        <w:t xml:space="preserve">1: 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୨: ଏବ୍ରୀ ୧ :: -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ଯିଶାଇୟ 51:19 ଏହି ଦୁଇଟି ଜିନିଷ ଆପଣଙ୍କ ନିକଟକୁ ଆସିଛି; କିଏ ତୁମ ପାଇଁ ଦୁ be ଖିତ ହେବ? ବିନାଶ, ବିନାଶ, ଦୁର୍ଭିକ୍ଷ ଓ ଖଣ୍ଡା: ମୁଁ କାହାକୁ ସାନ୍ତ୍ୱନା ଦେବି?</w:t>
      </w:r>
    </w:p>
    <w:p/>
    <w:p>
      <w:r xmlns:w="http://schemas.openxmlformats.org/wordprocessingml/2006/main">
        <w:t xml:space="preserve">People's ଶ୍ବରଙ୍କ ଲୋକମାନେ ଧ୍ୱଂସ, ବିନାଶ, ଦୁର୍ଭିକ୍ଷ ଏବଂ ଖଣ୍ଡା ଅନୁଭବ କରୁଛନ୍ତି, ଏବଂ them ଶ୍ବର ସେମାନଙ୍କୁ ସାନ୍ତ୍ୱନା ଦେବେ ବୋଲି ପଚାରିଛନ୍ତି |</w:t>
      </w:r>
    </w:p>
    <w:p/>
    <w:p>
      <w:r xmlns:w="http://schemas.openxmlformats.org/wordprocessingml/2006/main">
        <w:t xml:space="preserve">1. their ଶ୍ବର ସେମାନଙ୍କର ଲୋକମାନଙ୍କୁ ସେମାନଙ୍କର ଆବଶ୍ୟକତା ସମୟରେ ସାନ୍ତ୍ୱନା ପ୍ରଦାନ କରିବେ |</w:t>
      </w:r>
    </w:p>
    <w:p/>
    <w:p>
      <w:r xmlns:w="http://schemas.openxmlformats.org/wordprocessingml/2006/main">
        <w:t xml:space="preserve">2. ଆମେ God's ଶ୍ବରଙ୍କ ଯୋଜନା ଉପରେ ବିଶ୍ trust ାସ କରିବା ଏବଂ ବିଶ୍ faith ାସ ରହିବା ଉଚିତ ଯେ ସେ ଆମକୁ ସାନ୍ତ୍ୱନା ଦେବେ |</w:t>
      </w:r>
    </w:p>
    <w:p/>
    <w:p>
      <w:r xmlns:w="http://schemas.openxmlformats.org/wordprocessingml/2006/main">
        <w:t xml:space="preserve">ଯୋହନ ୧: 16: ୧ - - ଏବଂ ମୁଁ ପିତାଙ୍କୁ ପଚାରିବି, ଏବଂ ସେ ତୁମକୁ ଆଉ ଜଣେ ସାହାଯ୍ୟକାରୀ ଦେବେ, ତୁମ ସହିତ ସବୁଦିନ ପାଇଁ ରହିବାକୁ |</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ଯିଶାଇୟ 51:20 ତୁମ୍ଭର ପୁତ୍ରମାନେ ହତାଶ ହୋଇ ପଡ଼ିଛନ୍ତି, ସେମାନେ ଜାଲର ବଣୁଆ ଷଣ୍ like ପରି ସମସ୍ତ ରାସ୍ତାର ମୁଣ୍ଡରେ ଶୋଇଛନ୍ତି। ସେମାନେ ସଦାପ୍ରଭୁଙ୍କ କ୍ରୋଧରେ ପରିପୂର୍ଣ୍ଣ, ତୁମ୍ଭର ପରମେଶ୍ୱରଙ୍କ ଭର୍ତ୍ସନା।</w:t>
      </w:r>
    </w:p>
    <w:p/>
    <w:p>
      <w:r xmlns:w="http://schemas.openxmlformats.org/wordprocessingml/2006/main">
        <w:t xml:space="preserve">ଇସ୍ରାଏଲର ଲୋକମାନେ ପ୍ରଭୁଙ୍କ କ୍ରୋଧରେ ପରାସ୍ତ ହୋଇ ରାସ୍ତାରେ ଛିନ୍ନଛତ୍ର ହୋଇଗଲେ।</w:t>
      </w:r>
    </w:p>
    <w:p/>
    <w:p>
      <w:r xmlns:w="http://schemas.openxmlformats.org/wordprocessingml/2006/main">
        <w:t xml:space="preserve">1. God's ଶ୍ବରଙ୍କ ଅନୁଶାସନ - ଅବାଧ୍ୟତାର ପରିଣାମ |</w:t>
      </w:r>
    </w:p>
    <w:p/>
    <w:p>
      <w:r xmlns:w="http://schemas.openxmlformats.org/wordprocessingml/2006/main">
        <w:t xml:space="preserve">2. ପ୍ରଭୁଙ୍କ ଶକ୍ତି ଏବଂ ସୁରକ୍ଷା ଉପରେ ନିର୍ଭର କରିବା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51:21 ଅତଏବ, ଶୁଣ, ତୁ ଦୁ aff ଖୀ ଓ ମଦ୍ୟପାନ କରିଛ, କିନ୍ତୁ ଦ୍ରାକ୍ଷାରସ ଦ୍ୱାରା ନୁହେଁ:</w:t>
      </w:r>
    </w:p>
    <w:p/>
    <w:p>
      <w:r xmlns:w="http://schemas.openxmlformats.org/wordprocessingml/2006/main">
        <w:t xml:space="preserve">ଏହି ପାସ୍ ର ବାର୍ତ୍ତା ହେଉଛି ଭଗବାନ ଦୁ icted ଖୀମାନଙ୍କର କ୍ରନ୍ଦନ ଶୁଣନ୍ତି ଏବଂ ସାନ୍ତ୍ୱନା ପ୍ରଦାନ କରନ୍ତି |</w:t>
      </w:r>
    </w:p>
    <w:p/>
    <w:p>
      <w:r xmlns:w="http://schemas.openxmlformats.org/wordprocessingml/2006/main">
        <w:t xml:space="preserve">1: ଭଗବାନ ଆମର କ୍ରନ୍ଦନ ଶୁଣନ୍ତି ଏବଂ ଆରାମ ପ୍ରଦାନ କରନ୍ତି |</w:t>
      </w:r>
    </w:p>
    <w:p/>
    <w:p>
      <w:r xmlns:w="http://schemas.openxmlformats.org/wordprocessingml/2006/main">
        <w:t xml:space="preserve">୨: ଟାଇମ୍ସ ଅଫ୍ ଦୁ l ଖରେ ଆରାମ ଅନୁଭବ କରିବା |</w:t>
      </w:r>
    </w:p>
    <w:p/>
    <w:p>
      <w:r xmlns:w="http://schemas.openxmlformats.org/wordprocessingml/2006/main">
        <w:t xml:space="preserve">1: ଗୀତସଂହିତା 34:18, "ସଦାପ୍ରଭୁ ଭଗ୍ନ ହୃଦୟର ନିକଟବର୍ତ୍ତୀ ଅଟନ୍ତି ଏବଂ ଆତ୍ମାକୁ ଭାଙ୍ଗିଥିବା ଲୋକଙ୍କୁ ରକ୍ଷା କରନ୍ତି।"</w:t>
      </w:r>
    </w:p>
    <w:p/>
    <w:p>
      <w:r xmlns:w="http://schemas.openxmlformats.org/wordprocessingml/2006/main">
        <w:t xml:space="preserve">୨: ମାଥିଉ ୧: 28: ୨ ,, "ଯେଉଁମାନେ କ୍ଳାନ୍ତ ଓ ଭାରଗ୍ରସ୍ତ, ମୋ ପାଖକୁ ଆସ, ମୁଁ ତୁମ୍ଭକୁ ବିଶ୍ରାମ ଦେବି।"</w:t>
      </w:r>
    </w:p>
    <w:p/>
    <w:p>
      <w:r xmlns:w="http://schemas.openxmlformats.org/wordprocessingml/2006/main">
        <w:t xml:space="preserve">ଯିଶାଇୟ 51:22 ସଦାପ୍ରଭୁ ତୁମ୍ଭର ସଦାପ୍ରଭୁ କହନ୍ତି, ଏବଂ ତୁମ୍ଭର ପରମେଶ୍ୱର ତାହାଙ୍କର ଲୋକମାନଙ୍କର ମକଦ୍ଦମା ଦାୟର କରନ୍ତି। ଆଉ ଏହାକୁ ଆଉ ପିଇବ ନାହିଁ:</w:t>
      </w:r>
    </w:p>
    <w:p/>
    <w:p>
      <w:r xmlns:w="http://schemas.openxmlformats.org/wordprocessingml/2006/main">
        <w:t xml:space="preserve">People ଶ୍ବର ତାଙ୍କ ଲୋକଙ୍କଠାରୁ ଦୁ suffering ଖ ଓ ଦୁ ness ଖର କପ କା away ି ନେଇଛନ୍ତି, ଏବଂ ସେମାନଙ୍କୁ ଆଉ କଷ୍ଟ ଦେବେ ନାହିଁ |</w:t>
      </w:r>
    </w:p>
    <w:p/>
    <w:p>
      <w:r xmlns:w="http://schemas.openxmlformats.org/wordprocessingml/2006/main">
        <w:t xml:space="preserve">ଦୁ orrow ଖ ସମୟରେ God's ଶ୍ବରଙ୍କ ସାନ୍ତ୍ୱନା - ଯିଶାଇୟ 51:22 |</w:t>
      </w:r>
    </w:p>
    <w:p/>
    <w:p>
      <w:r xmlns:w="http://schemas.openxmlformats.org/wordprocessingml/2006/main">
        <w:t xml:space="preserve">2. ପ୍ରଭୁଙ୍କ ସୁରକ୍ଷା ଏବଂ ବ୍ୟବସ୍ଥା - ଯିଶାଇୟ 51:22 |</w:t>
      </w:r>
    </w:p>
    <w:p/>
    <w:p>
      <w:r xmlns:w="http://schemas.openxmlformats.org/wordprocessingml/2006/main">
        <w:t xml:space="preserve">ଯୋହନ ଲିଖିତ ସୁସମାଗ୍ଭର 14:27 - ମୁଁ ତୁମ୍ଭମାନଙ୍କ ସହିତ ଶାନ୍ତି ଛାଡ଼ିବି, ମୋର ଶାନ୍ତି ମୁଁ ତୁମ୍ଭକୁ ଦେଉଛି।</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ଯିଶାଇୟ 51:23 କିନ୍ତୁ ମୁଁ ତୁମ୍ଭକୁ କଷ୍ଟ ଦେଉଥିବା ଲୋକମାନଙ୍କ ହାତରେ ଦେବି। ଯାହା ତୁମ୍ଭର ଆତ୍ମାକୁ କହିଛି, ପ୍ରଣାମ କର, ଆମ୍ଭେମାନେ ପାର ହୋଇ ପାରିବା।</w:t>
      </w:r>
    </w:p>
    <w:p/>
    <w:p>
      <w:r xmlns:w="http://schemas.openxmlformats.org/wordprocessingml/2006/main">
        <w:t xml:space="preserve">ଯେଉଁମାନେ ଦଳିତ ହୋଇଛନ୍ତି ସେମାନଙ୍କ ପାଇଁ God's ଶ୍ବରଙ୍କ ସାନ୍ତ୍ୱନା ଏବଂ ସୁରକ୍ଷାର ନିଶ୍ଚିତତା |</w:t>
      </w:r>
    </w:p>
    <w:p/>
    <w:p>
      <w:r xmlns:w="http://schemas.openxmlformats.org/wordprocessingml/2006/main">
        <w:t xml:space="preserve">:: ଯେଉଁମାନେ ଦଳିତ, ସେମାନଙ୍କୁ ସୁରକ୍ଷା ଦେବେ ଏବଂ ରକ୍ଷା କରିବେ |</w:t>
      </w:r>
    </w:p>
    <w:p/>
    <w:p>
      <w:r xmlns:w="http://schemas.openxmlformats.org/wordprocessingml/2006/main">
        <w:t xml:space="preserve">୨: God ଶ୍ବର ଯେଉଁମାନେ ସହିଦ ହେବେ ସେମାନଙ୍କୁ ଉଠିବା ଏବଂ ପରାସ୍ତ କରିବାକୁ ଶକ୍ତି ପ୍ରଦାନ କରିବେ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34:19, ଧାର୍ମିକମାନଙ୍କ ଦୁ ictions ଖ ଅନେକ, କିନ୍ତୁ ପ୍ରଭୁ ତାଙ୍କୁ ସମସ୍ତଙ୍କଠାରୁ ଉଦ୍ଧାର କରନ୍ତି |</w:t>
      </w:r>
    </w:p>
    <w:p/>
    <w:p>
      <w:r xmlns:w="http://schemas.openxmlformats.org/wordprocessingml/2006/main">
        <w:t xml:space="preserve">ଯିଶାଇୟ ଅଧ୍ୟାୟ 52 ଯିରୁଶାଲମର ଭବିଷ୍ୟତର ପୁନରୁଦ୍ଧାର ଏବଂ ମୁକ୍ତି ବିଷୟରେ କହିଥାଏ | ଏହା ସହରକୁ ଜାଗ୍ରତ ହେବାକୁ, ଶିକୁଳି ବନ୍ଦ କରିବାକୁ ଏବଂ ପ୍ରଭୁଙ୍କ ଗ ious ରବମୟ ପ୍ରତ୍ୟାବର୍ତ୍ତନ ପାଇଁ ପ୍ରସ୍ତୁତ ହେବାକୁ ଆହ୍ .ାନ କରେ |</w:t>
      </w:r>
    </w:p>
    <w:p/>
    <w:p>
      <w:r xmlns:w="http://schemas.openxmlformats.org/wordprocessingml/2006/main">
        <w:t xml:space="preserve">ପ୍ରଥମ ପାରାଗ୍ରାଫ୍: ଅଧ୍ୟାୟଟି ଯିରୁଶାଲମର ନିଦରୁ ଜାଗ୍ରତ ହେବା ଏବଂ ସୁନ୍ଦର ବସ୍ତ୍ର ପରିଧାନ କରିବା ପାଇଁ ଆହ୍ with ାନ ସହିତ ଆରମ୍ଭ | ଏହା ଘୋଷଣା କରେ ଯେ ପ୍ରଭୁ ତାଙ୍କ ଲୋକମାନଙ୍କୁ ସାନ୍ତ୍ୱନା ଦେବେ ଏବଂ ମୁକ୍ତ କରିବେ, ଏବଂ ସେମାନେ ଆଉ ବନ୍ଦୀ ହେବେ ନାହିଁ (ଯିଶାଇୟ 52: 1-2) |</w:t>
      </w:r>
    </w:p>
    <w:p/>
    <w:p>
      <w:r xmlns:w="http://schemas.openxmlformats.org/wordprocessingml/2006/main">
        <w:t xml:space="preserve">୨ୟ ଅନୁଚ୍ଛେଦ: ପ୍ରଭୁ ସିୟୋନକୁ ଫେରିବାର ସୁସମାଚାର ଅଧ୍ୟାୟ ଘୋଷଣା କରେ | ଏହା ସେ ଆଣିଥିବା ପୁନରୁଦ୍ଧାର ଏବଂ ମୁକ୍ତି ଉପରେ ଜୋର ଦେଇଥାଏ, ଏବଂ ଏହା ଲୋକମାନଙ୍କୁ ବାବିଲରୁ ବିଦାୟ ନେବାକୁ ଏବଂ ଆହ୍ be ାନ କରିବାକୁ ଆହ୍ (ାନ ଦେଇଥାଏ (ଯିଶାଇୟ 52: 7-12) |</w:t>
      </w:r>
    </w:p>
    <w:p/>
    <w:p>
      <w:r xmlns:w="http://schemas.openxmlformats.org/wordprocessingml/2006/main">
        <w:t xml:space="preserve">୨ୟ ପାରାଗ୍ରାଫ୍: ଆଶା ଏବଂ ଆନନ୍ଦର ବାର୍ତ୍ତା ସହିତ ଅଧ୍ୟାୟ ଶେଷ ହୋଇଛି | ଏହା ଘୋଷଣା କରେ ଯେ ପ୍ରଭୁ ତାଙ୍କ ଲୋକମାନଙ୍କ ଆଗରେ ଯିରୁଶାଲମକୁ ଫେରିବା ସମୟରେ ସେମାନଙ୍କୁ ଆଗେଇ ନେବେ। ଏହା ସିୟୋନର ପୁନରୁଦ୍ଧାର ଏବଂ ଗ glory ରବକୁ ଆଲୋକିତ କରେ ଏବଂ ଲୋକମାନଙ୍କୁ ଶୁଦ୍ଧ ଓ ପବିତ୍ର ହେବାକୁ ଆହ୍ୱାନ କରେ (ଯିଶାଇୟ 52: 13-15) |</w:t>
      </w:r>
    </w:p>
    <w:p/>
    <w:p>
      <w:r xmlns:w="http://schemas.openxmlformats.org/wordprocessingml/2006/main">
        <w:t xml:space="preserve">ସାରାଂଶରେ,</w:t>
      </w:r>
    </w:p>
    <w:p>
      <w:r xmlns:w="http://schemas.openxmlformats.org/wordprocessingml/2006/main">
        <w:t xml:space="preserve">ଯିଶାଇୟ ଅଧ୍ୟାୟ ବାଇଶି ପ୍ରକାଶ କରେ |</w:t>
      </w:r>
    </w:p>
    <w:p>
      <w:r xmlns:w="http://schemas.openxmlformats.org/wordprocessingml/2006/main">
        <w:t xml:space="preserve">ଯିରୁଶାଲମର ଜାଗରଣ ପାଇଁ ଡାକ,</w:t>
      </w:r>
    </w:p>
    <w:p>
      <w:r xmlns:w="http://schemas.openxmlformats.org/wordprocessingml/2006/main">
        <w:t xml:space="preserve">ପୁନରୁଦ୍ଧାର ଏବଂ ମୁକ୍ତିର ଘୋଷଣା |</w:t>
      </w:r>
    </w:p>
    <w:p/>
    <w:p>
      <w:r xmlns:w="http://schemas.openxmlformats.org/wordprocessingml/2006/main">
        <w:t xml:space="preserve">ଯିରୁଶାଲମକୁ ଜାଗ୍ରତ କର ଏବଂ ପ୍ରଭୁଙ୍କ ପ୍ରତ୍ୟାବର୍ତ୍ତନ ପାଇଁ ପ୍ରସ୍ତୁତ ହୁଅ |</w:t>
      </w:r>
    </w:p>
    <w:p>
      <w:r xmlns:w="http://schemas.openxmlformats.org/wordprocessingml/2006/main">
        <w:t xml:space="preserve">ପ୍ରଭୁ ଆଣିଥିବା ସୁସମାଚାର ଏବଂ ପୁନରୁଦ୍ଧାରର ଘୋଷଣା |</w:t>
      </w:r>
    </w:p>
    <w:p>
      <w:r xmlns:w="http://schemas.openxmlformats.org/wordprocessingml/2006/main">
        <w:t xml:space="preserve">ଲୋକଙ୍କ ଆଶା, ଆନନ୍ଦ ଏବଂ ଶୁଦ୍ଧତାର ବାର୍ତ୍ତା |</w:t>
      </w:r>
    </w:p>
    <w:p/>
    <w:p>
      <w:r xmlns:w="http://schemas.openxmlformats.org/wordprocessingml/2006/main">
        <w:t xml:space="preserve">ଏହି ଅଧ୍ୟାୟ ଯିରୁଶାଲମର ଭବିଷ୍ୟତର ପୁନରୁଦ୍ଧାର ଏବଂ ମୁକ୍ତି ଉପରେ ଧ୍ୟାନ ଦେଇଥାଏ | ଏହା ନିଦରୁ ଜାଗ୍ରତ ହୋଇ ସୁନ୍ଦର ବସ୍ତ୍ର ପରିଧାନ କରିବା ପାଇଁ ଆହ୍ୱାନରୁ ଆରମ୍ଭ ହୁଏ, ଯେହେତୁ ପ୍ରଭୁ ତାଙ୍କ ଲୋକମାନଙ୍କୁ ସାନ୍ତ୍ୱନା ଦେବେ ଏବଂ ମୁକ୍ତ କରିବେ | ପ୍ରଭୁ ସିୟୋନକୁ ଫେରିବା ବିଷୟରେ ସୁସମାଚାର ପ୍ରଚାର କରି ସେ ଆଣିଥିବା ପୁନରୁଦ୍ଧାର ଏବଂ ମୁକ୍ତି ଉପରେ ଗୁରୁତ୍ୱାରୋପ କରିଥିଲେ | ଏହା ଲୋକମାନଙ୍କୁ ବାବିଲରୁ ବିଦାୟ ନେବାକୁ ଏବଂ ପରିଷ୍କାର ହେବାକୁ ଆହ୍ .ାନ କରିଛି। ଆଶା ଏବଂ ଆନନ୍ଦର ବାର୍ତ୍ତା ସହିତ ଅଧ୍ୟାୟ ଶେଷ ହୋଇଛି, ଘୋଷଣା କରିଛି ଯେ ପ୍ରଭୁ ତାଙ୍କ ଲୋକମାନଙ୍କ ଆଗରେ ଯିବେ, ସେମାନଙ୍କୁ ଯିରୁଶାଲମକୁ ଫେରିବାରେ ଆଗେଇ ନେବେ | ଏହା ସିୟୋନର ପୁନରୁଦ୍ଧାର ଏବଂ ଗ glory ରବକୁ ଆଲୋକିତ କରେ ଏବଂ ଲୋକଙ୍କୁ ଶୁଦ୍ଧ ଏବଂ ପବିତ୍ର ହେବାକୁ ଆହ୍ .ାନ କରେ | ଯିରୁଶାଲମର ଜାଗରଣ, ପୁନରୁଦ୍ଧାର ଏବଂ ମୁକ୍ତି ଘୋଷଣା, ଏବଂ ଲୋକଙ୍କ ପାଇଁ ଆଶା ଏବଂ ଶୁଦ୍ଧତାର ବାର୍ତ୍ତା ଉପରେ ଅଧ୍ୟାୟ ଗୁରୁତ୍ୱ ଦିଆଯାଇଛି |</w:t>
      </w:r>
    </w:p>
    <w:p/>
    <w:p>
      <w:r xmlns:w="http://schemas.openxmlformats.org/wordprocessingml/2006/main">
        <w:t xml:space="preserve">ଯିଶାଇୟ 52: 1 ଜାଗ୍ରତ ହୁଅ; ହେ ସିୟୋନ, ତୁମ୍ଭର ଶକ୍ତି ପିନ୍ଧ। ହେ ପବିତ୍ର ନଗର ଯିରୁଶାଲମ, ତୁମ୍ଭର ସୁନ୍ଦର ବସ୍ତ୍ର ପିନ୍ଧ।</w:t>
      </w:r>
    </w:p>
    <w:p/>
    <w:p>
      <w:r xmlns:w="http://schemas.openxmlformats.org/wordprocessingml/2006/main">
        <w:t xml:space="preserve">ସିୟୋନ ଏବଂ ଯିରୁଶାଲମ ସେମାନଙ୍କର ଶକ୍ତି ଏବଂ ସୁନ୍ଦର ବସ୍ତ୍ର ପରିଧାନ କରିବାକୁ ଉତ୍ସାହିତ ହୁଅନ୍ତି, କାରଣ ସହର ଆଉ ସୁନ୍ନତ ଓ ଅପରିଷ୍କାର ହେବାକୁ ଦେବ ନାହିଁ |</w:t>
      </w:r>
    </w:p>
    <w:p/>
    <w:p>
      <w:r xmlns:w="http://schemas.openxmlformats.org/wordprocessingml/2006/main">
        <w:t xml:space="preserve">1. ସିୟୋନର ପବିତ୍ରତା: God's ଶ୍ବରଙ୍କ ଲୋକମାନଙ୍କର ଶକ୍ତି |</w:t>
      </w:r>
    </w:p>
    <w:p/>
    <w:p>
      <w:r xmlns:w="http://schemas.openxmlformats.org/wordprocessingml/2006/main">
        <w:t xml:space="preserve">2. ଯିରୁଶାଲମର ସ Beauty ନ୍ଦର୍ଯ୍ୟ: God's ଶ୍ବରଙ୍କ କୃପା ଏବଂ ଦୟା |</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ମୋତେ ପରିଧାନ କରି ଧାର୍ମିକତାର ବସ୍ତ୍ର ପରିଧାନ କରିଛନ୍ତି। ସେ ନିଜେ ଅଳଙ୍କାରରେ ଏବଂ ବର ଯେପରି ନିଜ ଅଳଙ୍କାରରେ ସଜ୍ଜିତ ହୁଏ। "</w:t>
      </w:r>
    </w:p>
    <w:p/>
    <w:p>
      <w:r xmlns:w="http://schemas.openxmlformats.org/wordprocessingml/2006/main">
        <w:t xml:space="preserve">2. ଏଫିସୀୟଙ୍କ ପ୍ରତି ପତ୍ର 4:24 - "ଏବଂ ତୁମେ ନୂତନ ମନୁଷ୍ୟକୁ ପିନ୍ଧ, ଯାହା ପରେ ପରେମଶ୍ବର ଧାର୍ମିକ ଓ ପ୍ରକୃତ ପବିତ୍ରତା ରେ ସୃଷ୍ଟି ହୋଇଛନ୍ତି।"</w:t>
      </w:r>
    </w:p>
    <w:p/>
    <w:p>
      <w:r xmlns:w="http://schemas.openxmlformats.org/wordprocessingml/2006/main">
        <w:t xml:space="preserve">ଯିଶାଇୟ 52: 2 ଧୂଳିରୁ ନିଜକୁ ହଲାନ୍ତୁ; ହେ ଯିରୁଶାଲମ, ଉଠ ଓ ବସ, ହେ ସିୟୋନର ବନ୍ଦୀ କନ୍ୟା, ନିଜ ବେକରୁ ନିଜକୁ ମୁକ୍ତ କର।</w:t>
      </w:r>
    </w:p>
    <w:p/>
    <w:p>
      <w:r xmlns:w="http://schemas.openxmlformats.org/wordprocessingml/2006/main">
        <w:t xml:space="preserve">ଯିରୁଶାଲମକୁ ଉଠିଥିବା ବନ୍ଦୀରୁ ନିଜକୁ ମୁକ୍ତ କରିବାକୁ ଉତ୍ସାହିତ କରାଯାଏ |</w:t>
      </w:r>
    </w:p>
    <w:p/>
    <w:p>
      <w:r xmlns:w="http://schemas.openxmlformats.org/wordprocessingml/2006/main">
        <w:t xml:space="preserve">1. ବନ୍ଦୀରୁ ମୁକ୍ତି ପାଇଁ ଭଗବାନ ଆହ୍ .ାନ କରନ୍ତି |</w:t>
      </w:r>
    </w:p>
    <w:p/>
    <w:p>
      <w:r xmlns:w="http://schemas.openxmlformats.org/wordprocessingml/2006/main">
        <w:t xml:space="preserve">2. ଧୂଳି ବନ୍ଦ କରିବା ଏବଂ ବାନ୍ଧିବା ବ୍ୟାଣ୍ଡ: ଯୀଶୁଙ୍କଠାରେ ସ୍ୱାଧୀନତା ଖୋଜିବା |</w:t>
      </w:r>
    </w:p>
    <w:p/>
    <w:p>
      <w:r xmlns:w="http://schemas.openxmlformats.org/wordprocessingml/2006/main">
        <w:t xml:space="preserve">1. ଯିଶାଇୟ 61: 1, ପ୍ରଭୁ GOD ଶ୍ବରଙ୍କ ଆତ୍ମା ମୋ ଉପରେ ଅଛି; କାରଣ ସଦାପ୍ରଭୁ ମୋତେ ନମ୍ର ଲୋକମାନଙ୍କୁ ସୁସମାଚାର ପ୍ରଚାର କରିବାକୁ ଅଭିଷିକ୍ତ କରିଛନ୍ତି। ସେ ଭଗ୍ନ ହୃଦୟକୁ ବାନ୍ଧିବାକୁ, ବନ୍ଦୀମାନଙ୍କୁ ସ୍ୱାଧୀନତା ଘୋଷଣା କରିବାକୁ ଏବଂ ବନ୍ଧା ହୋଇଥିବା ଲୋକମାନଙ୍କୁ କାରାଗାର ଖୋଲିବାକୁ ମୋତେ ପଠାଇଛନ୍ତି।</w:t>
      </w:r>
    </w:p>
    <w:p/>
    <w:p>
      <w:r xmlns:w="http://schemas.openxmlformats.org/wordprocessingml/2006/main">
        <w:t xml:space="preserve">2. ଗାଲାତୀୟଙ୍କ ପ୍ରତି ପତ୍ର 1: 1</w:t>
      </w:r>
    </w:p>
    <w:p/>
    <w:p>
      <w:r xmlns:w="http://schemas.openxmlformats.org/wordprocessingml/2006/main">
        <w:t xml:space="preserve">ଯିଶାଇୟ 52: 3 ସଦାପ୍ରଭୁ ଏହା କହନ୍ତି, ତୁମ୍େଭମାେନ ବିନା ମୂଲ୍ୟରେ ନିଜକୁ ବିକ୍ରୟ କରିଛ। ଏବଂ ତୁମେ ବିନା ଅର୍ଥରେ ମୁକ୍ତ ହେବ।</w:t>
      </w:r>
    </w:p>
    <w:p/>
    <w:p>
      <w:r xmlns:w="http://schemas.openxmlformats.org/wordprocessingml/2006/main">
        <w:t xml:space="preserve">His ଶ୍ବର ତାଙ୍କ ଲୋକମାନଙ୍କୁ କୁହନ୍ତି ଯେ ସେମାନେ ନିଜକୁ ବିନା ମୂଲ୍ୟରେ ବିକ୍ରୟ କରିଛନ୍ତି ଏବଂ ବିନା ଅର୍ଥରେ ମୁକ୍ତ ହେବେ |</w:t>
      </w:r>
    </w:p>
    <w:p/>
    <w:p>
      <w:r xmlns:w="http://schemas.openxmlformats.org/wordprocessingml/2006/main">
        <w:t xml:space="preserve">1. "କ othing ଣସି ଜିନିଷରୁ ମୁକ୍ତ ହୁଅ: God's ଶ୍ବରଙ୍କ ପ୍ରେମରେ ମୂଲ୍ୟ ଖୋଜିବା"</w:t>
      </w:r>
    </w:p>
    <w:p/>
    <w:p>
      <w:r xmlns:w="http://schemas.openxmlformats.org/wordprocessingml/2006/main">
        <w:t xml:space="preserve">2. "ଟଙ୍କା ବିନା ମୁକ୍ତି: ଯିଶାଇୟ 52: 3 ରୁ ଏକ ଶିକ୍ଷା |"</w:t>
      </w:r>
    </w:p>
    <w:p/>
    <w:p>
      <w:r xmlns:w="http://schemas.openxmlformats.org/wordprocessingml/2006/main">
        <w:t xml:space="preserve">ରୋମୀୟ: 24: ୨ - - ଖ୍ରୀଷ୍ଟ ଯୀଶୁଙ୍କଠାରେ ଥିବା ମୁକ୍ତି ଦ୍ୱାରା ତାଙ୍କ ଅନୁଗ୍ରହ ଦ୍ୱାରା ମୁକ୍ତ ଭାବରେ ଧାର୍ମିକ ହେବା |</w:t>
      </w:r>
    </w:p>
    <w:p/>
    <w:p>
      <w:r xmlns:w="http://schemas.openxmlformats.org/wordprocessingml/2006/main">
        <w:t xml:space="preserve">2. ଗାଲାତୀୟଙ୍କ ପ୍ରତି ପତ୍ର 3:13 - ଖ୍ରୀଷ୍ଟ ଆମ୍ଭମାନଙ୍କ ପାଇଁ ଅଭିଶାପ ସ୍ୱରୂପ, ବ୍ୟବସ୍ଥାର ଅଭିଶାପରୁ ମୁକ୍ତ କରିଛନ୍ତି |</w:t>
      </w:r>
    </w:p>
    <w:p/>
    <w:p>
      <w:r xmlns:w="http://schemas.openxmlformats.org/wordprocessingml/2006/main">
        <w:t xml:space="preserve">ଯିଶାଇୟ 52: 4 କାରଣ ସଦାପ୍ରଭୁ ସଦାପ୍ରଭୁ କୁହନ୍ତି, "ମୋର ଲୋକମାନେ ପୂର୍ବବର୍ତ୍ତୀ ମିଶରକୁ ଯାଇ ସେଠାରେ ବାସ କରିବାକୁ ଯାଇଥିଲେ। ଅଶୂରମାନେ ବିନା କାରଣରେ ସେମାନଙ୍କୁ ଅତ୍ୟାଚାର କଲେ।</w:t>
      </w:r>
    </w:p>
    <w:p/>
    <w:p>
      <w:r xmlns:w="http://schemas.openxmlformats.org/wordprocessingml/2006/main">
        <w:t xml:space="preserve">ପ୍ରଭୁ ପରମେଶ୍ୱର କଥାବାର୍ତ୍ତା କରନ୍ତି ଯେ, ଯେତେବେଳେ ସେମାନେ ମିଶରକୁ ଯିବା ପାଇଁ ଯାଇଥିଲେ, ବିନା କାରଣରେ ତାଙ୍କ ଲୋକମାନେ କିପରି ଅତ୍ୟାଚାରିତ ହୋଇଥିଲେ |</w:t>
      </w:r>
    </w:p>
    <w:p/>
    <w:p>
      <w:r xmlns:w="http://schemas.openxmlformats.org/wordprocessingml/2006/main">
        <w:t xml:space="preserve">1. ଅତ୍ୟାଚାରର ଶକ୍ତି: God's ଶ୍ବରଙ୍କ ଲୋକମାନେ କିପରି ପରାଜିତ ହେଲେ |</w:t>
      </w:r>
    </w:p>
    <w:p/>
    <w:p>
      <w:r xmlns:w="http://schemas.openxmlformats.org/wordprocessingml/2006/main">
        <w:t xml:space="preserve">2. ପ୍ରଭୁଙ୍କ ସୁରକ୍ଷା: ଆବଶ୍ୟକତା ସମୟରେ ତାଙ୍କ ଦୟା ଉପରେ କିପରି ନିର୍ଭର କରିବେ |</w:t>
      </w:r>
    </w:p>
    <w:p/>
    <w:p>
      <w:r xmlns:w="http://schemas.openxmlformats.org/wordprocessingml/2006/main">
        <w:t xml:space="preserve">1. ଗୀତସଂହିତା 34:17 - ଯେତେବେଳେ ଧାର୍ମିକମାନେ ସାହାଯ୍ୟ ପାଇଁ କ୍ରନ୍ଦନ କରନ୍ତି, ପ୍ରଭୁ ସେମାନଙ୍କୁ ସମସ୍ତ ଅସୁବିଧାରୁ ଉଦ୍ଧାର କରନ୍ତି।</w:t>
      </w:r>
    </w:p>
    <w:p/>
    <w:p>
      <w:r xmlns:w="http://schemas.openxmlformats.org/wordprocessingml/2006/main">
        <w:t xml:space="preserve">2. ଯାତ୍ରା 3: 7-10 - ସଦାପ୍ରଭୁ କହିଛନ୍ତି, ମୁଁ ମିଶରରେ ଥିବା ମୋର ଲୋକମାନଙ୍କର ଦୁ iction ଖ ଦେଖିଛି ଏବଂ ସେମାନଙ୍କ କର୍ତ୍ତା ହେତୁ ସେମାନଙ୍କ କ୍ରନ୍ଦନ ଶୁଣିଛି। ମୁଁ ସେମାନଙ୍କର ଦୁ ings ଖ ବିଷୟରେ ଜାଣିଛି, ଏବଂ ମୁଁ ସେମାନଙ୍କୁ ମିଶରୀୟମାନଙ୍କ ହସ୍ତରୁ ଉଦ୍ଧାର କରିବାକୁ ଏବଂ ସେହି ଦେଶରୁ ଏକ ଉତ୍ତମ ଓ ପ୍ରଶସ୍ତ ଦେଶକୁ, କ୍ଷୀର ଓ ମହୁ ପ୍ରବାହିତ ଦେଶ କିଣାନୀୟମାନଙ୍କ ସ୍ଥାନକୁ ଆଣିବା ପାଇଁ ଓହ୍ଲାଇ ଆସିଛି। , ହିତ୍ତୀୟ, ଇମୋରୀୟ, ପେରିଜୀୟ, ହିଭୀୟ ଓ ୟେବୂଷୀୟ।</w:t>
      </w:r>
    </w:p>
    <w:p/>
    <w:p>
      <w:r xmlns:w="http://schemas.openxmlformats.org/wordprocessingml/2006/main">
        <w:t xml:space="preserve">ଯିଶାଇୟ 52: 5 ଅତଏବ, ସଦାପ୍ରଭୁ କୁହନ୍ତି, ମୋର ଲୋକମାନେ ବିନାଶରେ ନିଆଯାଉଛନ୍ତି। ଯେଉଁମାନେ ସେମାନଙ୍କ ଉପରେ ଶାସନ କରନ୍ତି, ସେମାନେ କ୍ରନ୍ଦନ କରନ୍ତି। ଏବଂ ମୋର ନାମ କ୍ରମାଗତ ଭାବରେ ପ୍ରତିଦିନ ନିନ୍ଦିତ ହୁଏ |</w:t>
      </w:r>
    </w:p>
    <w:p/>
    <w:p>
      <w:r xmlns:w="http://schemas.openxmlformats.org/wordprocessingml/2006/main">
        <w:t xml:space="preserve">ସଦାପ୍ରଭୁ ବିଳାପ କରନ୍ତି ଯେ ତାଙ୍କର ଲୋକମାନଙ୍କୁ ବିନା ମୂଲ୍ୟରେ ନିଆଯାଇଛି, ଏବଂ ସେମାନଙ୍କ ଉପରେ ଶାସକମାନେ କ୍ରନ୍ଦନ କରୁଛନ୍ତି। ତାଙ୍କ ନାମ ପ୍ରତିଦିନ ନିନ୍ଦା କରାଯାଏ |</w:t>
      </w:r>
    </w:p>
    <w:p/>
    <w:p>
      <w:r xmlns:w="http://schemas.openxmlformats.org/wordprocessingml/2006/main">
        <w:t xml:space="preserve">1. God's ଶ୍ବରଙ୍କ ନାମର ଶକ୍ତି: God's ଶ୍ବରଙ୍କ ନାମର ନିନ୍ଦା ଆମ ସମସ୍ତଙ୍କୁ କିପରି ପ୍ରଭାବିତ କରେ |</w:t>
      </w:r>
    </w:p>
    <w:p/>
    <w:p>
      <w:r xmlns:w="http://schemas.openxmlformats.org/wordprocessingml/2006/main">
        <w:t xml:space="preserve">God's ଶ୍ବରଙ୍କ ଲୋକମାନଙ୍କର ଦୁର୍ବଳତା: ଯେଉଁମାନେ ଦୂରେଇ ଯାଇଛନ୍ତି ସେମାନଙ୍କୁ ଆମେ କିପରି ରକ୍ଷା କରିପାରିବା |</w:t>
      </w:r>
    </w:p>
    <w:p/>
    <w:p>
      <w:r xmlns:w="http://schemas.openxmlformats.org/wordprocessingml/2006/main">
        <w:t xml:space="preserve">1. ଗୀତସଂହିତା 44: 20-21 ଯଦି ଆମେ ଆମର God ଶ୍ବରଙ୍କ ନାମ ଭୁଲି ଯାଇଥାଉ କିମ୍ବା ବିଦେଶୀ ଦେବତାଙ୍କ ନିକଟରେ ହାତ ବିସ୍ତାର କରିଥାନ୍ତୁ, ତେବେ ଭଗବାନ ଏହା ଆବିଷ୍କାର କରିବେ ନାହିଁ କି? କାରଣ ସେ ହୃଦୟର ରହସ୍ୟ ଜାଣନ୍ତି |</w:t>
      </w:r>
    </w:p>
    <w:p/>
    <w:p>
      <w:r xmlns:w="http://schemas.openxmlformats.org/wordprocessingml/2006/main">
        <w:t xml:space="preserve">2. ଏଫିସୀୟ :: ୧-18-୧ that ଯେପରି ଆମର ପ୍ରଭୁ ଯୀଶୁ ଖ୍ରୀଷ୍ଟଙ୍କ God ଶ୍ବର, ଗ glory ରବର ପିତା, ତୁମକୁ ଜ୍ଞାନରେ ଜ୍ଞାନ ଏବଂ ପ୍ରକାଶନର ଆତ୍ମା ପ୍ରଦାନ କରିବେ: ତୁମର ବୁ understanding ାମଣାର ଆଖି ଆଲୋକିତ ହେବ; ତାହାହେଲେ ଆପଣ ଜାଣିପାରିବେ ଯେ ତାଙ୍କର ଆହ୍ of ାନର ଭରସା କ’ଣ ଏବଂ ସାଧୁମାନଙ୍କଠାରେ ତାଙ୍କର ଉତ୍ତରାଧିକାରର ଧନ କ’ଣ?</w:t>
      </w:r>
    </w:p>
    <w:p/>
    <w:p>
      <w:r xmlns:w="http://schemas.openxmlformats.org/wordprocessingml/2006/main">
        <w:t xml:space="preserve">ଯିଶାଇୟ 52: 6 ଅତଏବ ମୋର ଲୋକମାନେ ମୋର ନାମ ଜାଣିବେ। ତେଣୁ ସେମାନେ ସେହି ଦିନ ଜାଣିବେ ଯେ ମୁଁ ହିଁ କହୁଛି, ଦେଖ, ମୁଁ ଅଟେ।</w:t>
      </w:r>
    </w:p>
    <w:p/>
    <w:p>
      <w:r xmlns:w="http://schemas.openxmlformats.org/wordprocessingml/2006/main">
        <w:t xml:space="preserve">God's ଶ୍ବରଙ୍କ ଲୋକମାନେ ଯେତେବେଳେ ତାଙ୍କୁ ଅନୁଭବ କରିବେ ସେତେବେଳେ ତାଙ୍କୁ ଏବଂ ତାଙ୍କ ଶକ୍ତି ଚିହ୍ନିବେ |</w:t>
      </w:r>
    </w:p>
    <w:p/>
    <w:p>
      <w:r xmlns:w="http://schemas.openxmlformats.org/wordprocessingml/2006/main">
        <w:t xml:space="preserve">1. "ଦେଖ, ଏହା ମୁଁ: ଆମ ଜୀବନରେ God's ଶ୍ବରଙ୍କ ଉପସ୍ଥିତିକୁ ଚିହ୍ନିବା |"</w:t>
      </w:r>
    </w:p>
    <w:p/>
    <w:p>
      <w:r xmlns:w="http://schemas.openxmlformats.org/wordprocessingml/2006/main">
        <w:t xml:space="preserve">2. "God's ଶ୍ବରଙ୍କ ନାମ ଜାଣିବାର ଶକ୍ତି"</w:t>
      </w:r>
    </w:p>
    <w:p/>
    <w:p>
      <w:r xmlns:w="http://schemas.openxmlformats.org/wordprocessingml/2006/main">
        <w:t xml:space="preserve">1. ଯାତ୍ରା 3:14 - "ଏବଂ ପରମେଶ୍ୱର ମୋଶାଙ୍କୁ କହିଲେ, ମୁଁ ସେହି ଅଟେ। ସେ କହିଲେ," ଇସ୍ରାଏଲ ସନ୍ତାନଗଣଙ୍କୁ କୁହ, ମୁଁ ତୁମ୍ଭ ନିକଟକୁ ପଠାଇଛି। "</w:t>
      </w:r>
    </w:p>
    <w:p/>
    <w:p>
      <w:r xmlns:w="http://schemas.openxmlformats.org/wordprocessingml/2006/main">
        <w:t xml:space="preserve">ଫିଲି‌ପ୍‌ପୀୟଙ୍କ ପ୍ରତି ପତ୍ର 2: 9-11 - "ସେଥିପାଇଁ ପରମେଶ୍ୱର ମଧ୍ୟ ତାହାଙ୍କୁ ଉଚ୍ଚମାନର କରିଛନ୍ତି ଏବଂ ତାଙ୍କୁ ଏକ ନାମ ଦେଇଛନ୍ତି, ଯାହା ପ୍ରତ୍ୟେକ ନାମଠାରୁ ଅଧିକ ଅଟେ। ଯେପରି ଯୀଶୁଙ୍କ ନାମରେ ପ୍ରତ୍ୟେକ ଆଣ୍ଠୁମାଡି, ସ୍ୱର୍ଗରେ ଏବଂ ପୃଥିବୀରେ ଥିବା ଜିନିଷଗୁଡ଼ିକ, ପୃଥିବୀ ତଳେ ଥିବା ଜିନିଷଗୁଡ଼ିକ;</w:t>
      </w:r>
    </w:p>
    <w:p/>
    <w:p>
      <w:r xmlns:w="http://schemas.openxmlformats.org/wordprocessingml/2006/main">
        <w:t xml:space="preserve">ଯିଶାଇୟ 52: 7 ପର୍ବତରେ କେତେ ସୁନ୍ଦର, ସୁସମାଚାର ପ୍ରଚାର କରୁଥିବା ଲୋକର ପାଦ କେତେ ସୁନ୍ଦର; ଯାହା ଭଲ ଖବର ଆଣିଥାଏ, ଯାହା ପରିତ୍ରାଣ ପ୍ରକାଶ କରେ; ସିୟୋନକୁ କହିଲା, ତୁମ୍ଭର ପରମେଶ୍ୱର ରାଜତ୍ୱ କରନ୍ତି।</w:t>
      </w:r>
    </w:p>
    <w:p/>
    <w:p>
      <w:r xmlns:w="http://schemas.openxmlformats.org/wordprocessingml/2006/main">
        <w:t xml:space="preserve">His ଶ୍ବର ତାଙ୍କ ରାଜତ୍ୱ ଘୋଷଣା କରୁଛନ୍ତି ଏବଂ ସିୟୋନକୁ ସୁସମାଚାର, ଶାନ୍ତି ଏବଂ ପରିତ୍ରାଣ ଆଣୁଛନ୍ତି |</w:t>
      </w:r>
    </w:p>
    <w:p/>
    <w:p>
      <w:r xmlns:w="http://schemas.openxmlformats.org/wordprocessingml/2006/main">
        <w:t xml:space="preserve">God's ଶ୍ବରଙ୍କ ଶାସନର ସୁସମାଚାର |</w:t>
      </w:r>
    </w:p>
    <w:p/>
    <w:p>
      <w:r xmlns:w="http://schemas.openxmlformats.org/wordprocessingml/2006/main">
        <w:t xml:space="preserve">2. ଶାନ୍ତି ଏବଂ ପରିତ୍ରାଣର ଘୋଷଣା</w:t>
      </w:r>
    </w:p>
    <w:p/>
    <w:p>
      <w:r xmlns:w="http://schemas.openxmlformats.org/wordprocessingml/2006/main">
        <w:t xml:space="preserve">1. ରୋମୀୟ ୧୦: ୧ - - ଏବଂ ପ୍ରେରିତ ନହେବା ପର୍ଯ୍ୟନ୍ତ କେହି କିପରି ପ୍ରଚାର କରିପାରିବେ? ଯେପରି ଲେଖା ଅଛି: "ଯେଉଁମାନେ ସୁସମାଚାର ଆଣନ୍ତି ସେମାନଙ୍କ ପାଦ କେତେ ସୁନ୍ଦର!"</w:t>
      </w:r>
    </w:p>
    <w:p/>
    <w:p>
      <w:r xmlns:w="http://schemas.openxmlformats.org/wordprocessingml/2006/main">
        <w:t xml:space="preserve">2. ଯିଶାଇୟ 40: 9 - ହେ ସିୟୋନ, ଏକ ଉଚ୍ଚ ପର୍ବତ ଉପରକୁ ଉଠ, ସୁସମାଚାର ପ୍ରଚାରକ, ହେ ଯିରୁଶାଲମ, ସୁସମାଚାର ପ୍ରଚାରକ! ଏହାକୁ ଉଠାନ୍ତୁ, ଭୟ କର ନାହିଁ | ଯିହୁଦାର ନଗରଗୁଡ଼ିକୁ କୁହ, ଏଠାରେ ତୁମର ପରମେଶ୍ୱର ଅଛନ୍ତି!</w:t>
      </w:r>
    </w:p>
    <w:p/>
    <w:p>
      <w:r xmlns:w="http://schemas.openxmlformats.org/wordprocessingml/2006/main">
        <w:t xml:space="preserve">ଯିଶାଇୟ 52: 8 ତୁମ୍ଭର ପ୍ରହରୀମାନେ ସ୍ୱର ଉତ୍ତୋଳନ କରିବେ। ସେମାନେ ଏକତ୍ର ସ୍ୱରରେ ଗାନ କରିବେ, କାରଣ ସଦାପ୍ରଭୁ ପୁଣି ସିୟୋନକୁ ଫେରାଇ ଆଣିବେ।</w:t>
      </w:r>
    </w:p>
    <w:p/>
    <w:p>
      <w:r xmlns:w="http://schemas.openxmlformats.org/wordprocessingml/2006/main">
        <w:t xml:space="preserve">ପ୍ରଭୁ ସିୟୋନକୁ ଫେରାଇ ଆଣିବା ପରେ ଏହି ଆନନ୍ଦ ବିଷୟରେ ଆସିବ |</w:t>
      </w:r>
    </w:p>
    <w:p/>
    <w:p>
      <w:r xmlns:w="http://schemas.openxmlformats.org/wordprocessingml/2006/main">
        <w:t xml:space="preserve">1. ସିୟୋନର ପ୍ରତ୍ୟାବର୍ତ୍ତନରେ ଆନନ୍ଦ |</w:t>
      </w:r>
    </w:p>
    <w:p/>
    <w:p>
      <w:r xmlns:w="http://schemas.openxmlformats.org/wordprocessingml/2006/main">
        <w:t xml:space="preserve">2. ପ୍ରହରୀମାନଙ୍କର କାର୍ଯ୍ୟ</w:t>
      </w:r>
    </w:p>
    <w:p/>
    <w:p>
      <w:r xmlns:w="http://schemas.openxmlformats.org/wordprocessingml/2006/main">
        <w:t xml:space="preserve">1. ଗୀତସଂହିତା 126: 1-2 "ଯେତେବେଳେ ପ୍ରଭୁ ସିୟୋନର ଭାଗ୍ୟ ପୁନ restored ସ୍ଥାପିତ କଲେ, ସେତେବେଳେ ଆମ୍ଭେମାନେ ସ୍ୱପ୍ନ ଦେଖୁଥିବା ଲୋକମାନଙ୍କ ପରି ଥିଲୁ।</w:t>
      </w:r>
    </w:p>
    <w:p/>
    <w:p>
      <w:r xmlns:w="http://schemas.openxmlformats.org/wordprocessingml/2006/main">
        <w:t xml:space="preserve">2. ଜିଖରିୟ 2: 10-12 "ହେ ସିୟୋନର କନ୍ୟା, ଗାନ କର ଓ ଆନନ୍ଦ କର, ଦେଖ, ମୁଁ ଆସିଛି ଏବଂ ମୁଁ ଆପଣଙ୍କ ମଧ୍ୟରେ ରହିବି, ସଦାପ୍ରଭୁ ଘୋଷଣା କରନ୍ତି। ସେହି ଦିନ ଅନେକ ଦେଶ ପ୍ରଭୁଙ୍କ ନିକଟରେ ଯୋଗଦେବେ ଏବଂ କରିବେ। ମୋର ଲୋକ ହୁଅ। ଏବଂ ମୁଁ ତୁମ୍ଭମାନଙ୍କ ମଧ୍ୟରେ ବାସ କରିବି। ତୁମ୍ଭେ ଜାଣିବ ଯେ ସର୍ବଶକ୍ତିମାନ୍ ସଦାପ୍ରଭୁ ମୋତେ ଆପଣଙ୍କ ନିକଟକୁ ପଠାଇଛନ୍ତି। "</w:t>
      </w:r>
    </w:p>
    <w:p/>
    <w:p>
      <w:r xmlns:w="http://schemas.openxmlformats.org/wordprocessingml/2006/main">
        <w:t xml:space="preserve">ଯିଶାଇୟ 52: 9 ଆନନ୍ଦରେ ଆନନ୍ଦ କର, ଏକତ୍ର ଗୀତ ଗାନ କର, ହେ ଯିରୁଶାଲମର ସ୍ଥାନ ନଷ୍ଟ କର, କାରଣ ସଦାପ୍ରଭୁ ନିଜ ଲୋକମାନଙ୍କୁ ସାନ୍ତ୍ୱନା ଦେଇଛନ୍ତି, ସେ ଯିରୁଶାଲମକୁ ମୁକ୍ତ କରିଛନ୍ତି।</w:t>
      </w:r>
    </w:p>
    <w:p/>
    <w:p>
      <w:r xmlns:w="http://schemas.openxmlformats.org/wordprocessingml/2006/main">
        <w:t xml:space="preserve">ସଦାପ୍ରଭୁ ତାଙ୍କର ଲୋକମାନଙ୍କୁ ସାନ୍ତ୍ୱନା ଦେଇଛନ୍ତି ଏବଂ ଯିରୁଶାଲମକୁ ମୁକ୍ତ କରିଛନ୍ତି।</w:t>
      </w:r>
    </w:p>
    <w:p/>
    <w:p>
      <w:r xmlns:w="http://schemas.openxmlformats.org/wordprocessingml/2006/main">
        <w:t xml:space="preserve">1: ପ୍ରଭୁଙ୍କ ସାନ୍ତ୍ୱନା ଏବଂ ମୁକ୍ତିରେ ଆନନ୍ଦ କର |</w:t>
      </w:r>
    </w:p>
    <w:p/>
    <w:p>
      <w:r xmlns:w="http://schemas.openxmlformats.org/wordprocessingml/2006/main">
        <w:t xml:space="preserve">୨: God's ଶ୍ବରଙ୍କ ମୁକ୍ତି ପ୍ରେମର ଆନନ୍ଦ |</w:t>
      </w:r>
    </w:p>
    <w:p/>
    <w:p>
      <w:r xmlns:w="http://schemas.openxmlformats.org/wordprocessingml/2006/main">
        <w:t xml:space="preserve">1: ଲୂକ 1: 47-49 ଏବଂ ମୋର ଆତ୍ମା ମୋର ତ୍ରାଣକର୍ତ୍ତା God ଶ୍ବରଙ୍କଠାରେ ଆନନ୍ଦ କରେ, କାରଣ ସେ ନିଜ ସେବକଙ୍କ ନମ୍ର ସମ୍ପତ୍ତି ଉପରେ ଦୃଷ୍ଟି ରଖିଛନ୍ତି | କାରଣ ବର୍ତ୍ତମାନଠାରୁ ସମସ୍ତ ପି generations ଼ି ମୋତେ ଆଶୀର୍ବାଦ ବୋଲି କହିବେ; କାରଣ ପରାକ୍ରମୀ ମୋ ପାଇଁ ମହତ୍ କାର୍ଯ୍ୟ କରିଅଛି ଓ ତାଙ୍କର ନାମ ପବିତ୍ର ଅଟେ।</w:t>
      </w:r>
    </w:p>
    <w:p/>
    <w:p>
      <w:r xmlns:w="http://schemas.openxmlformats.org/wordprocessingml/2006/main">
        <w:t xml:space="preserve">2: ରୋମୀୟ 8: 31-34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God's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w:t>
      </w:r>
    </w:p>
    <w:p/>
    <w:p>
      <w:r xmlns:w="http://schemas.openxmlformats.org/wordprocessingml/2006/main">
        <w:t xml:space="preserve">ଯିଶାଇୟ 52:10 ସଦାପ୍ରଭୁ ସମସ୍ତ ଜାତିମାନଙ୍କ ସମ୍ମୁଖରେ ତାଙ୍କର ପବିତ୍ର ବାହୁକୁ ପ୍ରକାଶ କରିଛନ୍ତି। ପୃଥିବୀର ସମସ୍ତ ପ୍ରାନ୍ତ ଆମ ପରମେଶ୍ୱରଙ୍କ ପରିତ୍ରାଣ ଦେଖିବେ।</w:t>
      </w:r>
    </w:p>
    <w:p/>
    <w:p>
      <w:r xmlns:w="http://schemas.openxmlformats.org/wordprocessingml/2006/main">
        <w:t xml:space="preserve">ସମସ୍ତେ ଦେଖିବା ପାଇଁ ସଦାପ୍ରଭୁ ତାଙ୍କର ଶକ୍ତି ପ୍ରକାଶ କରିଛନ୍ତି ଏବଂ ସମସ୍ତ ଦେଶ ତାଙ୍କର ପରିତ୍ରାଣର ସାକ୍ଷୀ ହେବେ।</w:t>
      </w:r>
    </w:p>
    <w:p/>
    <w:p>
      <w:r xmlns:w="http://schemas.openxmlformats.org/wordprocessingml/2006/main">
        <w:t xml:space="preserve">1. God's ଶ୍ବରଙ୍କ ଶକ୍ତି ସମସ୍ତ ଲୋକଙ୍କ ନିକଟରେ ପ୍ରକାଶିତ |</w:t>
      </w:r>
    </w:p>
    <w:p/>
    <w:p>
      <w:r xmlns:w="http://schemas.openxmlformats.org/wordprocessingml/2006/main">
        <w:t xml:space="preserve">2. ସମସ୍ତ ଜାତି ପାଇଁ ଆମ God ଶ୍ବରଙ୍କ ପରିତ୍ରାଣ |</w:t>
      </w:r>
    </w:p>
    <w:p/>
    <w:p>
      <w:r xmlns:w="http://schemas.openxmlformats.org/wordprocessingml/2006/main">
        <w:t xml:space="preserve">ରୋମୀୟ :: ୧-17-୧ - - କାରଣ ମୁଁ ସୁସମାଚାର ପାଇଁ ଲଜ୍ଜିତ ନୁହେଁ, କାରଣ ବିଶ୍ believes ାସ କରୁଥିବା ସମସ୍ତଙ୍କ ପାଇଁ, ପ୍ରଥମେ ଯିହୁଦୀ ଏବଂ ଗ୍ରୀକ୍ମାନଙ୍କ ପାଇଁ ପରିତ୍ରାଣ ପାଇଁ ଏହା God ଶ୍ବରଙ୍କ ଶକ୍ତି |</w:t>
      </w:r>
    </w:p>
    <w:p/>
    <w:p>
      <w:r xmlns:w="http://schemas.openxmlformats.org/wordprocessingml/2006/main">
        <w:t xml:space="preserve">ଗୀତସଂହିତା 98: 2-3 - ସଦାପ୍ରଭୁ ତାଙ୍କର ପରିତ୍ରାଣ ବିଷୟରେ ଜଣାଇଲେ; ସେ ଜାତିମାନଙ୍କ ଦୃଷ୍ଟିରେ ନିଜର ଧାର୍ମିକତା ପ୍ରକାଶ କରିଛନ୍ତି। ସେ ଇସ୍ରାଏଲ ବଂଶ ପ୍ରତି ତାଙ୍କର ନିରନ୍ତର ପ୍ରେମ ଏବଂ ବିଶ୍ୱସ୍ତତାକୁ ମନେ ରଖିଛନ୍ତି।</w:t>
      </w:r>
    </w:p>
    <w:p/>
    <w:p>
      <w:r xmlns:w="http://schemas.openxmlformats.org/wordprocessingml/2006/main">
        <w:t xml:space="preserve">ଯିଶାଇୟ 52:11 ତୁମ୍ଭେ ଚାଲିଯାଅ, ସେଠାରୁ ବାହାରକୁ ଯାଅ, ଅଶୁଚି ଜିନିଷ ଛୁଅ ନାହିଁ; ତା 'ଭିତରୁ ବାହାରକୁ ଯାଅ। ସଦାପ୍ରଭୁଙ୍କର ପାତ୍ର ବହନ କରୁଥିବା ପରିଷ୍କାର ହୁଅ।</w:t>
      </w:r>
    </w:p>
    <w:p/>
    <w:p>
      <w:r xmlns:w="http://schemas.openxmlformats.org/wordprocessingml/2006/main">
        <w:t xml:space="preserve">ଏହି ପାସ୍ ଆମକୁ କ any ଣସି ଅଧର୍ମରୁ ଦୂରେଇ ଯିବାକୁ ଏବଂ ly ଶ୍ୱରୀୟ ଜୀବନଶ lifestyle ଳୀ ବଜାୟ ରଖିବାକୁ ଉତ୍ସାହିତ କରେ |</w:t>
      </w:r>
    </w:p>
    <w:p/>
    <w:p>
      <w:r xmlns:w="http://schemas.openxmlformats.org/wordprocessingml/2006/main">
        <w:t xml:space="preserve">୧: "ଶୁଦ୍ଧ ଏବଂ ପବିତ୍ର ହେବାକୁ God's ଶ୍ବରଙ୍କ ଆହ୍" ାନ "</w:t>
      </w:r>
    </w:p>
    <w:p/>
    <w:p>
      <w:r xmlns:w="http://schemas.openxmlformats.org/wordprocessingml/2006/main">
        <w:t xml:space="preserve">୨: "ପାପ ଛାଡି"</w:t>
      </w:r>
    </w:p>
    <w:p/>
    <w:p>
      <w:r xmlns:w="http://schemas.openxmlformats.org/wordprocessingml/2006/main">
        <w:t xml:space="preserve">1: ଏଫିସୀୟ 5: 11-12 - "ଅନ୍ଧକାରର ଫଳହୀନ କାର୍ଯ୍ୟରେ ଅଂଶଗ୍ରହଣ କର ନାହିଁ, ବରଂ ସେମାନଙ୍କୁ ପ୍ରକାଶ କର | କାରଣ ସେମାନେ ଗୁପ୍ତରେ କରୁଥିବା କାର୍ଯ୍ୟ ବିଷୟରେ କହିବା ମଧ୍ୟ ଲଜ୍ଜାଜନକ ଅଟେ |"</w:t>
      </w:r>
    </w:p>
    <w:p/>
    <w:p>
      <w:r xmlns:w="http://schemas.openxmlformats.org/wordprocessingml/2006/main">
        <w:t xml:space="preserve">୨: ୧ ପିତର ୧: ୧ - - "ପବିତ୍ର ହୁଅ, କାରଣ ମୁଁ ପବିତ୍ର ଅଟେ।"</w:t>
      </w:r>
    </w:p>
    <w:p/>
    <w:p>
      <w:r xmlns:w="http://schemas.openxmlformats.org/wordprocessingml/2006/main">
        <w:t xml:space="preserve">ଯିଶାଇୟ 52:12 କାରଣ ତୁମ୍ଭେ ଶୀଘ୍ର ବାହାରକୁ ଯିବ ନାହିଁ କିମ୍ବା ଉଡ଼ାଣରେ ଯିବ ନାହିଁ, କାରଣ ସଦାପ୍ରଭୁ ତୁମ୍ଭ ସମ୍ମୁଖକୁ ଯିବେ; ଏବଂ ଇସ୍ରାଏଲର ପରମେଶ୍ୱର ତୁମର ପୁରସ୍କାର ପାଇବେ।</w:t>
      </w:r>
    </w:p>
    <w:p/>
    <w:p>
      <w:r xmlns:w="http://schemas.openxmlformats.org/wordprocessingml/2006/main">
        <w:t xml:space="preserve">ଯଦି ଆମେ ତାଙ୍କ ଅନୁସରଣ କରୁ ପ୍ରଭୁ ଆମକୁ ମାର୍ଗଦର୍ଶନ କରିବେ ଏବଂ ରକ୍ଷା କରିବେ |</w:t>
      </w:r>
    </w:p>
    <w:p/>
    <w:p>
      <w:r xmlns:w="http://schemas.openxmlformats.org/wordprocessingml/2006/main">
        <w:t xml:space="preserve">1. ପ୍ରଭୁ ଆମର ମାର୍ଗଦର୍ଶକ ଏବଂ ରକ୍ଷକ |</w:t>
      </w:r>
    </w:p>
    <w:p/>
    <w:p>
      <w:r xmlns:w="http://schemas.openxmlformats.org/wordprocessingml/2006/main">
        <w:t xml:space="preserve">2. ଭଗବାନ ଆମର ରିଅରଗାର୍ଡ |</w:t>
      </w:r>
    </w:p>
    <w:p/>
    <w:p>
      <w:r xmlns:w="http://schemas.openxmlformats.org/wordprocessingml/2006/main">
        <w:t xml:space="preserve">1. ଗୀତସଂହିତା 121: 3 - ସେ ତୁମର ପାଦକୁ ଘୁଞ୍ଚାଇବାକୁ ଦେବେ ନାହିଁ; ଯିଏ ତୁମ୍ଭକୁ ରକ୍ଷା କରେ, ସେ ନିଦ ହେବ ନାହିଁ।</w:t>
      </w:r>
    </w:p>
    <w:p/>
    <w:p>
      <w:r xmlns:w="http://schemas.openxmlformats.org/wordprocessingml/2006/main">
        <w:t xml:space="preserve">2. ଯାତ୍ରା 13:21 - ଏବଂ ସଦାପ୍ରଭୁ ସେମାନଙ୍କୁ ମେଘ ସ୍ତମ୍ଭରେ ଦିନକୁ ଦିନ ସେମାନଙ୍କ ନିକଟକୁ ଗଲେ; ରାତ୍ରିରେ ଅଗ୍ନି ସ୍ତମ୍ଭରେ ସେମାନଙ୍କୁ ଆଲୋକ ଦେବା ପାଇଁ; ଦିନରାତି ଯିବାକୁ |</w:t>
      </w:r>
    </w:p>
    <w:p/>
    <w:p>
      <w:r xmlns:w="http://schemas.openxmlformats.org/wordprocessingml/2006/main">
        <w:t xml:space="preserve">ଯିଶାଇୟ 52:13 ଦେଖ, ମୋର ସେବକ ଚତୁରତାର ସହିତ କାର୍ଯ୍ୟ କରିବେ, ସେ ଉଚ୍ଚମାନର ହେବେ ଏବଂ ଉଚ୍ଚାରଣ କରିବେ ଏବଂ ଅତି ଉଚ୍ଚ ହେବେ।</w:t>
      </w:r>
    </w:p>
    <w:p/>
    <w:p>
      <w:r xmlns:w="http://schemas.openxmlformats.org/wordprocessingml/2006/main">
        <w:t xml:space="preserve">God's ଶ୍ବରଙ୍କ ସେବକ ଉନ୍ନତ ହେବେ ଏବଂ ବହୁତ ସମ୍ମାନ ପାଇବେ |</w:t>
      </w:r>
    </w:p>
    <w:p/>
    <w:p>
      <w:r xmlns:w="http://schemas.openxmlformats.org/wordprocessingml/2006/main">
        <w:t xml:space="preserve">1. "God ଶ୍ବରଙ୍କ ସେବା କରିବାର ଆଶୀର୍ବାଦ"</w:t>
      </w:r>
    </w:p>
    <w:p/>
    <w:p>
      <w:r xmlns:w="http://schemas.openxmlformats.org/wordprocessingml/2006/main">
        <w:t xml:space="preserve">2. "ବିଶ୍ୱସ୍ତ ସେବା ପାଇଁ God's ଶ୍ବରଙ୍କ ପୁରସ୍କାର"</w:t>
      </w:r>
    </w:p>
    <w:p/>
    <w:p>
      <w:r xmlns:w="http://schemas.openxmlformats.org/wordprocessingml/2006/main">
        <w:t xml:space="preserve">1. ମାଥିଉ 25:21 - "ତାଙ୍କ ମାଲିକ ତାଙ୍କୁ କହିଲେ, ଭଲ, ଭଲ ଓ ବିଶ୍ୱସ୍ତ ସେବକ। ତୁମେ ଅଳ୍ପ ସମୟ ପାଇଁ ବିଶ୍ୱସ୍ତ ହୋଇଛ; ମୁଁ ତୁମକୁ ଅଧିକ ଦାୟିତ୍ୱ ଦେବି। ତୁମ ଗୁରୁଙ୍କ ଆନନ୍ଦରେ ପ୍ରବେଶ କର।"</w:t>
      </w:r>
    </w:p>
    <w:p/>
    <w:p>
      <w:r xmlns:w="http://schemas.openxmlformats.org/wordprocessingml/2006/main">
        <w:t xml:space="preserve">2. ରୋମୀୟ ୧: 11: ୧ - - "ଉତ୍ସାହରେ ଅଳସୁଆ ହୁଅ ନାହିଁ, ଆତ୍ମାରେ ଉତ୍ସାହିତ ହୁଅ, ପ୍ରଭୁଙ୍କର ସେବା କର।"</w:t>
      </w:r>
    </w:p>
    <w:p/>
    <w:p>
      <w:r xmlns:w="http://schemas.openxmlformats.org/wordprocessingml/2006/main">
        <w:t xml:space="preserve">ଯିଶାଇୟ 52:14 ଅନେକ ଲୋକ ତୁମ୍ଭକୁ ଆଶ୍ଚର୍ଯ୍ୟ ହେଲେ। ତାଙ୍କର ଦର୍ଶନ କ man ଣସି ମନୁଷ୍ୟ ଅପେକ୍ଷା ଅଧିକ ବିଚଳିତ ଓ ମନୁଷ୍ୟପୁତ୍ର ଅପେକ୍ଷା ତାଙ୍କର ରୂପ ଅଧିକ ଥିଲା:</w:t>
      </w:r>
    </w:p>
    <w:p/>
    <w:p>
      <w:r xmlns:w="http://schemas.openxmlformats.org/wordprocessingml/2006/main">
        <w:t xml:space="preserve">ଯିଶାଇୟଙ୍କ ଏହି ଅଂଶ କ୍ରୁଶରେ ଯନ୍ତ୍ରଣା ଭୋଗିବା ହେତୁ ଯୀଶୁ ଖ୍ରୀଷ୍ଟଙ୍କ ବିକୃତି ବିଷୟରେ ବର୍ଣ୍ଣନା କରେ |</w:t>
      </w:r>
    </w:p>
    <w:p/>
    <w:p>
      <w:r xmlns:w="http://schemas.openxmlformats.org/wordprocessingml/2006/main">
        <w:t xml:space="preserve">1: ଆମେ ଯୀଶୁ ଖ୍ରୀଷ୍ଟଙ୍କ ପ୍ରେମ ବିଷୟରେ ପ୍ରତିଫଳିତ ହେବା ଉଚିତ, ଯିଏ God ଶ୍ବରଙ୍କ ସେବାରେ ଏବଂ ତାଙ୍କ ଲୋକମାନଙ୍କ ପାଇଁ ସେବାରେ ଅସନ୍ତୋଷ ଏବଂ ଯନ୍ତ୍ରଣା ସହିଥିଲେ |</w:t>
      </w:r>
    </w:p>
    <w:p/>
    <w:p>
      <w:r xmlns:w="http://schemas.openxmlformats.org/wordprocessingml/2006/main">
        <w:t xml:space="preserve">୨: Jesus ଶ୍ବର ଏବଂ ଅନ୍ୟମାନଙ୍କ ପାଇଁ ଆମେ କିପରି ଯନ୍ତ୍ରଣା ଭୋଗିବାକୁ ଏବଂ ବଳିଦାନ ଦେବାକୁ ଇଚ୍ଛୁକ ହେବା ଉଚିତ୍, ଯୀଶୁ ଖ୍ରୀଷ୍ଟ ଏହାର ଏକ ଉଦାହରଣ |</w:t>
      </w:r>
    </w:p>
    <w:p/>
    <w:p>
      <w:r xmlns:w="http://schemas.openxmlformats.org/wordprocessingml/2006/main">
        <w:t xml:space="preserve">୧: ଫିଲି‌ପ୍‌ପୀୟଙ୍କ ପ୍ରତି ପତ୍ର 2: 5-8 - "ଏହି ମନ ଆପଣଙ୍କ ଭିତରେ ହେଉ, ଯାହା ଖ୍ରୀଷ୍ଟ ଯୀଶୁଙ୍କଠାରେ ମଧ୍ୟ ଥିଲା: ଯିଏ God ଶ୍ବରଙ୍କ ରୂପରେ ଥିଲେ, God ଶ୍ବରଙ୍କ ସହ ସମାନ ହେବା ଡକାୟତି ନୁହେଁ ବୋଲି ଭାବିଥିଲେ: କିନ୍ତୁ ନିଜକୁ କ reputation ଣସି ସୁନାମ ଅର୍ଜନ କରିନଥିଲେ, ସେ ଜଣେ ସେବକ ରୂପ ଧାରଣ କଲେ ଓ ମନୁଷ୍ୟର ରୂପରେ ତିଆରି ହେଲେ। ସେ ମନୁଷ୍ୟ ରୂପେ ନିଜକୁ ନମ୍ର କଲେ ଓ କ୍ରୁଶର ମୃତ୍ୟୁ ପର୍ଯ୍ୟନ୍ତ ମଧ୍ୟ ମାନିଲେ। "</w:t>
      </w:r>
    </w:p>
    <w:p/>
    <w:p>
      <w:r xmlns:w="http://schemas.openxmlformats.org/wordprocessingml/2006/main">
        <w:t xml:space="preserve">୨: ଏବ୍ରୀ 12: 1-3 - "ସେଥିପାଇଁ ସାକ୍ଷୀମାନଙ୍କର ଏକ ମେଘ ଦ୍ୱାରା ଆମ୍ଭେମାନେ ଘେରି ରହିଥିବାର ଦେଖିବା, ଆସନ୍ତୁ ପ୍ରତ୍ୟେକ ଓଜନକୁ ପୃଥକ କରିବା, ଏବଂ ପାପ ଯାହା ଆମକୁ ଅତି ସହଜରେ ଆଘାତ କରେ, ଏବଂ ଧ patience ର୍ଯ୍ୟର ସହିତ ଦ race ଡିବା | ଏହା ଆମ ସମ୍ମୁଖରେ ସ୍ଥିର ହୋଇଛି, ଆମର ବିଶ୍ faith ାସର ଲେଖକ ତଥା ସମାପ୍ତ ଯୀଶୁଙ୍କ ଆଡକୁ; ଯିଏ ତାଙ୍କ ସମ୍ମୁଖରେ ଆନନ୍ଦ ପାଇଁ କ୍ରୁଶ ସହିଥିଲେ, ଲଜ୍ଜାକୁ ଘୃଣା କଲେ ଏବଂ God ଶ୍ବରଙ୍କ ସିଂହାସନର ଡାହାଣ ପାର୍ଶ୍ୱରେ ସ୍ଥାପିତ ହେଲେ | ଯିଏ ନିଜ ବିରୁଦ୍ଧରେ ପାପୀମାନଙ୍କର ଏପରି ପ୍ରତିବାଦ ସହିଛି, ନଚେତ୍ ତୁମେ ମନରେ କ୍ଳାନ୍ତ ହୋଇଯିବ।</w:t>
      </w:r>
    </w:p>
    <w:p/>
    <w:p>
      <w:r xmlns:w="http://schemas.openxmlformats.org/wordprocessingml/2006/main">
        <w:t xml:space="preserve">ଯିଶାଇୟ 52:15 ତେଣୁ ସେ ଅନେକ ଦେଶକୁ ଛିଞ୍ଚିବେ; ରାଜାମାନେ ତାହାଙ୍କ ମୁଖ ବନ୍ଦ କରିବେ, କାରଣ ଯାହା କୁହାଯାଇ ନଥିଲା ସେମାନେ ଦେଖିବେ; ସେମାନେ ଯାହା ଶୁଣି ନାହାଁନ୍ତି ତାହା ବିଚାର କରିବେ।</w:t>
      </w:r>
    </w:p>
    <w:p/>
    <w:p>
      <w:r xmlns:w="http://schemas.openxmlformats.org/wordprocessingml/2006/main">
        <w:t xml:space="preserve">God ଶ୍ବର ଏକ ବଡ଼ ପରିବର୍ତ୍ତନ ଆଣିବେ, ଏବଂ ରାଜାମାନେ ଯାହା ଦେଖନ୍ତି ଓ ଶୁଣନ୍ତି ଆଶ୍ଚର୍ଯ୍ୟ ହେବେ |</w:t>
      </w:r>
    </w:p>
    <w:p/>
    <w:p>
      <w:r xmlns:w="http://schemas.openxmlformats.org/wordprocessingml/2006/main">
        <w:t xml:space="preserve">1. God's ଶ୍ବରଙ୍କ ପରିବର୍ତ୍ତନକାରୀ ଶକ୍ତି: ସେ କିପରି ଅନେକ ଦେଶ ଛିଞ୍ଚନ୍ତି |</w:t>
      </w:r>
    </w:p>
    <w:p/>
    <w:p>
      <w:r xmlns:w="http://schemas.openxmlformats.org/wordprocessingml/2006/main">
        <w:t xml:space="preserve">2. ଆମର ପାଟି ବନ୍ଦ କରିବା: ଯେତେବେଳେ ଆମେ ଭଗବାନଙ୍କ ଆଗରେ ବାଣୀବିହୀନ |</w:t>
      </w:r>
    </w:p>
    <w:p/>
    <w:p>
      <w:r xmlns:w="http://schemas.openxmlformats.org/wordprocessingml/2006/main">
        <w:t xml:space="preserve">1. ଯାତ୍ରା 7: 1-5 - ମିଶରର ମହାମାରୀରେ God's ଶ୍ବରଙ୍କ ପରିବର୍ତ୍ତନକାରୀ ଶକ୍ତି |</w:t>
      </w:r>
    </w:p>
    <w:p/>
    <w:p>
      <w:r xmlns:w="http://schemas.openxmlformats.org/wordprocessingml/2006/main">
        <w:t xml:space="preserve">2. ଗୀତସଂହିତା 39: 2 - God's ଶ୍ବରଙ୍କ ମହାନତା ପୂର୍ବରୁ ନିରବ ରହିବା |</w:t>
      </w:r>
    </w:p>
    <w:p/>
    <w:p>
      <w:r xmlns:w="http://schemas.openxmlformats.org/wordprocessingml/2006/main">
        <w:t xml:space="preserve">ଯିଶାଇୟ ଅଧ୍ୟାୟ 53 ହେଉଛି ଏକ ଗଭୀର ଭବିଷ୍ୟବାଣୀ ଯାହା ଖ୍ରୀଷ୍ଟଙ୍କ ଦୁ suffering ଖ ଏବଂ ବଳି ମୃତ୍ୟୁ ବିଷୟରେ ଭବିଷ୍ୟବାଣୀ କରେ, ଯିଏ ଯୀଶୁ ଖ୍ରୀଷ୍ଟ ଭାବରେ ପରିଚିତ | ଏହା ମାନବିକତାର ପାପ ବହନ କରିବା ଏବଂ ବିଶ୍ believe ାସ କରୁଥିବା ସମସ୍ତଙ୍କ ପାଇଁ ପରିତ୍ରାଣ ଆଣିବାରେ ତାଙ୍କର ଭୂମିକାକୁ ଚିତ୍ରଣ କରେ |</w:t>
      </w:r>
    </w:p>
    <w:p/>
    <w:p>
      <w:r xmlns:w="http://schemas.openxmlformats.org/wordprocessingml/2006/main">
        <w:t xml:space="preserve">ପ୍ରଥମ ପାରାଗ୍ରାଫ୍: ଦୁ suffering ଖୀ ସେବକଙ୍କ ନମ୍ର ଏବଂ ଅବାଧ ପ୍ରକୃତି ବର୍ଣ୍ଣନା କରି ଅଧ୍ୟାୟ ଆରମ୍ଭ | ଏହା ପ୍ରକାଶ କରେ ଯେ ତାଙ୍କୁ ଘୃଣା କରାଯିବ, ପ୍ରତ୍ୟାଖ୍ୟାନ କରାଯିବ ଏବଂ ଦୁ ief ଖ ସହିତ ପରିଚିତ ହେବ | ଏହା ସତ୍ତ୍ he େ ସେ ଅନ୍ୟମାନଙ୍କ ଦୁ ows ଖ ଏବଂ ଦୁ ictions ଖ ବହନ କରିବେ (ଯିଶାଇୟ 53: 1-4) |</w:t>
      </w:r>
    </w:p>
    <w:p/>
    <w:p>
      <w:r xmlns:w="http://schemas.openxmlformats.org/wordprocessingml/2006/main">
        <w:t xml:space="preserve">୨ୟ ଅନୁଚ୍ଛେଦ: ଚାକରଙ୍କ ଦୁ suffering ଖ ନିଜର ଅପରାଧ ହେତୁ ନୁହେଁ ବରଂ ଅନ୍ୟମାନଙ୍କ ସ୍ୱାର୍ଥ ପାଇଁ ହୋଇଥିବାରୁ ଅଧ୍ୟାୟ ଜାରି ରହିଛି। ଏଥିରେ ତାଙ୍କର ବଳି ମୃତ୍ୟୁ ଏବଂ ଏହାର ମୁକ୍ତି ଉଦ୍ଦେଶ୍ୟ ଚିତ୍ରିତ ହୋଇଛି, ଯାହା ତାଙ୍କ କ୍ଷତ ଦ୍ୱାରା ଆସୁଥିବା ଆରୋଗ୍ୟ ଏବଂ କ୍ଷମାକୁ ଦର୍ଶାଉଛି (ଯିଶାଇୟ 53: 5-9) |</w:t>
      </w:r>
    </w:p>
    <w:p/>
    <w:p>
      <w:r xmlns:w="http://schemas.openxmlformats.org/wordprocessingml/2006/main">
        <w:t xml:space="preserve">୨ୟ ଅନୁଚ୍ଛେଦ: ଚାକରଙ୍କ ଦୁ suffering ଖର ବିଜୟ ଫଳାଫଳ ସହିତ ଅଧ୍ୟାୟ ସମାପ୍ତ | ଏହା ଘୋଷଣା କରେ ଯେ ସେ God ଶ୍ବରଙ୍କ ଦ୍ୱାରା ଉଚ୍ଚ ଓ ସମ୍ମାନିତ ହେବେ, ଏବଂ ସେ ସେମାନଙ୍କର ଅଧର୍ମ ବହନ କରି ଅନେକଙ୍କୁ ନ୍ୟାୟ ଦେବେ | ଏହା ତାଙ୍କ ପ୍ରାଣକୁ ମୃତ୍ୟୁ ପର୍ଯ୍ୟନ୍ତ to ାଳିବାକୁ ଏବଂ ଅପରାଧୀମାନଙ୍କ ମଧ୍ୟରେ ଗଣିବାକୁ ତାଙ୍କର ଇଚ୍ଛା ଉପରେ ଜୋର ଦେଇଥାଏ (ଯିଶାଇୟ 53: 10-12)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ଦୁ suffering ଖୀ ଦାସର ଭବିଷ୍ୟବାଣୀ,</w:t>
      </w:r>
    </w:p>
    <w:p>
      <w:r xmlns:w="http://schemas.openxmlformats.org/wordprocessingml/2006/main">
        <w:t xml:space="preserve">ବଳି ମୃତ୍ୟୁ ଏବଂ ମୁକ୍ତି |</w:t>
      </w:r>
    </w:p>
    <w:p/>
    <w:p>
      <w:r xmlns:w="http://schemas.openxmlformats.org/wordprocessingml/2006/main">
        <w:t xml:space="preserve">ଯନ୍ତ୍ରଣା ଭୋଗୁଥିବା ସେବକର ବର୍ଣ୍ଣନା, ଘୃଣା ଓ ପ୍ରତ୍ୟାଖ୍ୟାନ |</w:t>
      </w:r>
    </w:p>
    <w:p>
      <w:r xmlns:w="http://schemas.openxmlformats.org/wordprocessingml/2006/main">
        <w:t xml:space="preserve">ଅନ୍ୟମାନଙ୍କ ପାପ ପାଇଁ ବଳିଦାନ ମୃତ୍ୟୁ, ଆରୋଗ୍ୟ ଏବଂ କ୍ଷମା ଆଣିଥାଏ |</w:t>
      </w:r>
    </w:p>
    <w:p>
      <w:r xmlns:w="http://schemas.openxmlformats.org/wordprocessingml/2006/main">
        <w:t xml:space="preserve">ଉଚ୍ଚତା ଏବଂ ସମ୍ମାନ, ତାଙ୍କ ବଳିଦାନ ଦ୍ୱାରା ଅନେକଙ୍କର ଯଥାର୍ଥତା |</w:t>
      </w:r>
    </w:p>
    <w:p/>
    <w:p>
      <w:r xmlns:w="http://schemas.openxmlformats.org/wordprocessingml/2006/main">
        <w:t xml:space="preserve">ଏହି ଅଧ୍ୟାୟରେ ଯନ୍ତ୍ରଣାଦାୟକ ସେବକ ବିଷୟରେ ଏକ ଗଭୀର ଭବିଷ୍ୟବାଣୀ ଅଛି, ଯିଏ ଯୀଶୁ ଖ୍ରୀଷ୍ଟ ଭାବରେ ପରିଚିତ | ଏହା ସେବକର ନମ୍ର ଏବଂ ଅସମ୍ମାନ ପ୍ରକୃତି ବର୍ଣ୍ଣନା କରେ, ଯାହାକୁ ଘୃଣା କରାଯିବ, ପ୍ରତ୍ୟାଖ୍ୟାନ କରାଯିବ ଏବଂ ଦୁ ief ଖ ସହିତ ପରିଚିତ ହେବ | ଏହା ସତ୍ତ୍ୱେ ସେବକ ଅନ୍ୟମାନଙ୍କ ଦୁ ows ଖ ଓ ଦୁ ictions ଖ ବହନ କରିବେ | ଅଧ୍ୟାୟରେ ଜୋର ଦିଆଯାଇଛି ଯେ ଚାକରଙ୍କ ଦୁ suffering ଖ ତାଙ୍କ ଅପରାଧ ହେତୁ ନୁହେଁ ବରଂ ଅନ୍ୟମାନଙ୍କ ସ୍ୱାର୍ଥ ପାଇଁ ହୋଇଥିଲା। ଏଥିରେ ତାଙ୍କର ବଳି ମୃତ୍ୟୁ ଏବଂ ଏହାର ମୁକ୍ତି ଉଦ୍ଦେଶ୍ୟ ଚିତ୍ରିତ ହୋଇଛି, ଯାହା ତାଙ୍କ କ୍ଷତ ଦ୍ୱାରା ଆସୁଥିବା ଆରୋଗ୍ୟ ଏବଂ କ୍ଷମାକୁ ଦର୍ଶାଉଛି | ସେବକ ଦୁ suffering ଖର ବିଜୟ ଫଳାଫଳ ସହିତ ଅଧ୍ୟାୟ ସମାପ୍ତ ହୋଇଛି, ଘୋଷଣା କରିଛି ଯେ ସେ God ଶ୍ବରଙ୍କ ଦ୍ୱାରା ଉଚ୍ଚମାନିତ ହେବେ ଏବଂ ସମ୍ମାନିତ ହେବେ | ଏହା ତାଙ୍କ ଆତ୍ମାକୁ ମୃତ୍ୟୁ ପର୍ଯ୍ୟନ୍ତ pour ାଳିବାକୁ ଏବଂ ଅଧର୍ମୀମାନଙ୍କ ମଧ୍ୟରେ ଗଣିବାକୁ ତାଙ୍କର ଇଚ୍ଛା ଉପରେ ଜୋର ଦେଇଥାଏ | ସେବକଙ୍କ ବଳି ଅନେକଙ୍କୁ ନ୍ୟାୟ ପ୍ରଦାନ କରିବ, ସେମାନଙ୍କର ଅଧର୍ମ ବହନ କରିବ ଏବଂ ବିଶ୍ believe ାସ କରୁଥିବା ସମସ୍ତଙ୍କ ପାଇଁ ପରିତ୍ରାଣ ଆଣିବ | ଏହି ଅଧ୍ୟାୟଟି ଦୁ suffering ଖୀ ସେବକଙ୍କ ଭବିଷ୍ୟବାଣୀ, ତାଙ୍କର ବଳି ମୃତ୍ୟୁ, ଏବଂ ତାଙ୍କ ବଳିଦାନ ଦ୍ୱାରା ମୁକ୍ତି ଏବଂ ଯଥାର୍ଥତା ପ୍ରକାଶ କରେ |</w:t>
      </w:r>
    </w:p>
    <w:p/>
    <w:p>
      <w:r xmlns:w="http://schemas.openxmlformats.org/wordprocessingml/2006/main">
        <w:t xml:space="preserve">ଯିଶାଇୟ 53: 1 ଆମ ରିପୋର୍ଟକୁ କିଏ ବିଶ୍ୱାସ କରିଛି? ସଦାପ୍ରଭୁଙ୍କର ବାହୁ କାହାକୁ ପ୍ରକାଶ କଲା?</w:t>
      </w:r>
    </w:p>
    <w:p/>
    <w:p>
      <w:r xmlns:w="http://schemas.openxmlformats.org/wordprocessingml/2006/main">
        <w:t xml:space="preserve">ପ୍ରଭୁଙ୍କ ରିପୋର୍ଟରେ କିଏ ବିଶ୍ believed ାସ କରିଛନ୍ତି ଏବଂ କାହାକୁ ପ୍ରଭୁଙ୍କର ଶକ୍ତି ପ୍ରକାଶ କରାଯାଇଛି ତାହା ପାସ୍ ପ୍ରଶ୍ନଗୁଡିକ |</w:t>
      </w:r>
    </w:p>
    <w:p/>
    <w:p>
      <w:r xmlns:w="http://schemas.openxmlformats.org/wordprocessingml/2006/main">
        <w:t xml:space="preserve">1. "ବିଶ୍ୱାସର ଶକ୍ତି: ପ୍ରଭୁଙ୍କ ରିପୋର୍ଟରେ ବିଶ୍ୱାସ କରିବା"</w:t>
      </w:r>
    </w:p>
    <w:p/>
    <w:p>
      <w:r xmlns:w="http://schemas.openxmlformats.org/wordprocessingml/2006/main">
        <w:t xml:space="preserve">2. "ପ୍ରଭୁଙ୍କ ବାହୁ ଜାଣିବା: ତାଙ୍କର ଶକ୍ତି ପ୍ରକାଶ କରିବା"</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ଯାକୁବ ୨: ୧-18-୧ - - ନିଜେ ମଧ୍ୟ ବିଶ୍ faith ାସ, ଯଦି ଏହାର କାର୍ଯ୍ୟ ନଥାଏ, ତେବେ ସେ ମରିଯାଇଛି | କିନ୍ତୁ କେହି ଜଣେ କହିବେ, ତୁମର ବିଶ୍ୱାସ ଅଛି ଏବଂ ମୋର କାର୍ଯ୍ୟ ଅଛି | ତୁମର କର୍ମ ବ୍ୟତୀତ ମୋତେ ତୁମର ବିଶ୍ୱାସ ଦେଖ, ଏବଂ ମୁଁ ମୋର କାର୍ଯ୍ୟ ଦ୍ୱାରା ତୁମକୁ ମୋର ବିଶ୍ୱାସ ଦେଖାଇବି |</w:t>
      </w:r>
    </w:p>
    <w:p/>
    <w:p>
      <w:r xmlns:w="http://schemas.openxmlformats.org/wordprocessingml/2006/main">
        <w:t xml:space="preserve">ଯିଶାଇୟ 53: 2 କାରଣ ସେ ତାଙ୍କ ସମ୍ମୁଖରେ ଏକ କୋମଳ ଉଦ୍ଭିଦ ଏବଂ ଶୁଷ୍କ ଭୂମିରୁ ମୂଳ ସଦୃଶ ବ grow ଼ିବେ; ତାଙ୍କର କ form ଣସି ରୂପ ନାହିଁ; ଏବଂ ଯେତେବେଳେ ଆମେ ତାଙ୍କୁ ଦେଖିବା, ସେଠାରେ କ beauty ଣସି ସ beauty ନ୍ଦର୍ଯ୍ୟ ନାହିଁ ଯାହାକୁ ଆମେ ଇଚ୍ଛା କରିବା |</w:t>
      </w:r>
    </w:p>
    <w:p/>
    <w:p>
      <w:r xmlns:w="http://schemas.openxmlformats.org/wordprocessingml/2006/main">
        <w:t xml:space="preserve">ଯିଶାଇୟ ଭବିଷ୍ୟତର ଭବିଷ୍ୟବାଣୀ କରିଛନ୍ତି ଯାହାର ସ beauty ନ୍ଦର୍ଯ୍ୟ, ରୂପ, କିମ୍ବା କୋମଳତା ରହିବ ନାହିଁ, ତଥାପି ଅନେକେ ଇଚ୍ଛା କରିବେ |</w:t>
      </w:r>
    </w:p>
    <w:p/>
    <w:p>
      <w:r xmlns:w="http://schemas.openxmlformats.org/wordprocessingml/2006/main">
        <w:t xml:space="preserve">1. ଖ୍ରୀଷ୍ଟଙ୍କ ଅପ୍ରତ୍ୟାଶିତ ସ Beauty ନ୍ଦର୍ଯ୍ୟର ଶକ୍ତି |</w:t>
      </w:r>
    </w:p>
    <w:p/>
    <w:p>
      <w:r xmlns:w="http://schemas.openxmlformats.org/wordprocessingml/2006/main">
        <w:t xml:space="preserve">2. ସ Beauty ନ୍ଦର୍ଯ୍ୟର ସଂଜ୍ଞାକୁ ଅତିକ୍ରମ କରିବା |</w:t>
      </w:r>
    </w:p>
    <w:p/>
    <w:p>
      <w:r xmlns:w="http://schemas.openxmlformats.org/wordprocessingml/2006/main">
        <w:t xml:space="preserve">କରିନ୍ଥୀୟଙ୍କ ପ୍ରତି ପ୍ରଥମ ପତ୍ର 1: 27-29 - "କିନ୍ତୁ the ଶ୍ବର ଜ୍ the ାନୀମାନଙ୍କୁ ଦ୍ୱନ୍ଦରେ ପକାଇବା ପାଇଁ ଜଗତର ମୂର୍ଖ ବିଷୟଗୁଡ଼ିକୁ ବାଛିଛନ୍ତି; ଏବଂ ଘୃଣିତ ବିଷୟଗୁଡ଼ିକୁ, ପରମେଶ୍ବର ମନୋନୀତ କରିଛନ୍ତି, ଯାହା କିଛି ନୁହେଁ, ତାହା ନଷ୍ଟ କରିବାକୁ: ଯେପରି କ meat ଣସି ମାଂସ ତାଙ୍କ ଉପସ୍ଥିତିରେ ଗ glory ରବାନ୍ୱିତ ହେବ ନାହିଁ। "</w:t>
      </w:r>
    </w:p>
    <w:p/>
    <w:p>
      <w:r xmlns:w="http://schemas.openxmlformats.org/wordprocessingml/2006/main">
        <w:t xml:space="preserve">ମାଥିଉ ୧: 29: ୨ - - "ମୋର ଯୁଆଳି ତୁମ ଉପରେ ଗ୍ରହଣ କର ଏବଂ ମୋ ବିଷୟରେ ଶିଖ; କାରଣ ମୁଁ ନମ୍ର ଓ ନମ୍ର ଅଟେ, ଏବଂ ତୁମ୍ଭେ ନିଜ ଆତ୍ମାକୁ ବିଶ୍ରାମ ପାଇବ।"</w:t>
      </w:r>
    </w:p>
    <w:p/>
    <w:p>
      <w:r xmlns:w="http://schemas.openxmlformats.org/wordprocessingml/2006/main">
        <w:t xml:space="preserve">ଯିଶାଇୟ 53: 3 ସେ ଲୋକମାନଙ୍କୁ ଘୃଣା କରନ୍ତି ଓ ପ୍ରତ୍ୟାଖ୍ୟାନ କରନ୍ତି; ଦୁ s ଖୀ ବ୍ୟକ୍ତି, ଏବଂ ଦୁ ief ଖ ସହିତ ପରିଚିତ; ଏବଂ ଆମ୍ଭେମାନେ ତାଙ୍କଠାରୁ ଲୁଚି ରହିଲୁ; ସେ ତାଙ୍କୁ ଘୃଣା କଲେ, ଏବଂ ଆମ୍ଭେମାନେ ତାଙ୍କୁ ସମ୍ମାନ କରୁ ନାହୁଁ।</w:t>
      </w:r>
    </w:p>
    <w:p/>
    <w:p>
      <w:r xmlns:w="http://schemas.openxmlformats.org/wordprocessingml/2006/main">
        <w:t xml:space="preserve">ତାଙ୍କର ଧାର୍ମିକତା ଏବଂ କରୁଣା ସତ୍ତ୍ He େ ତାଙ୍କୁ ପ୍ରତ୍ୟାଖ୍ୟାନ କରାଯାଇଥିଲା |</w:t>
      </w:r>
    </w:p>
    <w:p/>
    <w:p>
      <w:r xmlns:w="http://schemas.openxmlformats.org/wordprocessingml/2006/main">
        <w:t xml:space="preserve">God's ଶ୍ବରଙ୍କ କୃପା ଅସୀମ, ଯଦିଓ ଆମେ ତାଙ୍କୁ ପ୍ରତ୍ୟାଖ୍ୟାନ କରୁ |</w:t>
      </w:r>
    </w:p>
    <w:p/>
    <w:p>
      <w:r xmlns:w="http://schemas.openxmlformats.org/wordprocessingml/2006/main">
        <w:t xml:space="preserve">2. ଯୀଶୁଙ୍କୁ ଘୃଣା କରାଯାଇଥିଲା ଏବଂ ପ୍ରତ୍ୟାଖ୍ୟାନ କରାଯାଇଥିଲା, ତଥାପି ସେ ଆମ ପାଇଁ ନିଜକୁ ଭଲ ପାଉଥିଲେ ଏବଂ ନିଜକୁ ସମର୍ପଣ କରିଥିଲେ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ଯିଶାଇୟ 40:10 - ଦେଖ, ପ୍ରଭୁ God ଶ୍ବର ଶକ୍ତି ସହିତ ଆସନ୍ତି, ଏବଂ ତାଙ୍କ ବାହୁ ତାଙ୍କ ପାଇଁ ଶାସନ କରନ୍ତି; ଦେଖ, ତାଙ୍କର ପୁରସ୍କାର ତାଙ୍କ ସହିତ ଅଛି।</w:t>
      </w:r>
    </w:p>
    <w:p/>
    <w:p>
      <w:r xmlns:w="http://schemas.openxmlformats.org/wordprocessingml/2006/main">
        <w:t xml:space="preserve">ଯିଶାଇୟ 53: 4 ଅବଶ୍ୟ ସେ ଆମର ଦୁ ief ଖ ବହନ କରିଛନ୍ତି ଏବଂ ଆମର ଦୁ ows ଖ ବହନ କରିଛନ୍ତି।</w:t>
      </w:r>
    </w:p>
    <w:p/>
    <w:p>
      <w:r xmlns:w="http://schemas.openxmlformats.org/wordprocessingml/2006/main">
        <w:t xml:space="preserve">ସେ ଆମର ଦୁ ows ଖ ବହନ କଲେ ଏବଂ ଆମ ପାଇଁ କଷ୍ଟ ପାଇଲେ।</w:t>
      </w:r>
    </w:p>
    <w:p/>
    <w:p>
      <w:r xmlns:w="http://schemas.openxmlformats.org/wordprocessingml/2006/main">
        <w:t xml:space="preserve">1: ଦୁ orrow ଖ ଏବଂ ଯନ୍ତ୍ରଣା ସମୟରେ ସାନ୍ତ୍ୱନା ଏବଂ ଶକ୍ତି ପାଇଁ ଯୀଶୁଙ୍କ ନିକଟକୁ ଯାଇଥିବାରୁ ଆମେ ଆଶୀର୍ବାଦପ୍ରାପ୍ତ |</w:t>
      </w:r>
    </w:p>
    <w:p/>
    <w:p>
      <w:r xmlns:w="http://schemas.openxmlformats.org/wordprocessingml/2006/main">
        <w:t xml:space="preserve">୨: ଯୀଶୁ ଆମ ଦୁ ief ଖ ଓ ଦୁ ows ଖର ଭାର ଗ୍ରହଣ କରିବାକୁ ମନଇଚ୍ଛା ମନୋନୀତ କଲେ, ଯାହା ଦ୍ we ାରା ଆମେ ତାଙ୍କ ଅନୁଗ୍ରହ ଏବଂ ଦୟା ଅନୁଭବ କରିପାରିବା |</w:t>
      </w:r>
    </w:p>
    <w:p/>
    <w:p>
      <w:r xmlns:w="http://schemas.openxmlformats.org/wordprocessingml/2006/main">
        <w:t xml:space="preserve">କରିନ୍ଥୀୟଙ୍କ ପ୍ରତି ପ୍ରଥମ ପତ୍ର 1: 2 କରିନ୍ଥୀୟଙ୍କ ପ୍ରତି ପତ୍ର 12: 9 - "ଏବଂ ସେ ମୋତେ କହିଲେ," ମୋର ଅନୁଗ୍ରହ ତୁମ୍ଭ ପାଇଁ ଯଥେଷ୍ଟ। କାରଣ ମୋର ଶକ୍ତି ଦୁର୍ବଳତାରେ ପରିପୂର୍ଣ୍ଣ ହୋଇଛି। "</w:t>
      </w:r>
    </w:p>
    <w:p/>
    <w:p>
      <w:r xmlns:w="http://schemas.openxmlformats.org/wordprocessingml/2006/main">
        <w:t xml:space="preserve">୨: ୧ ପିତର :: - - "ତୁମର ସମସ୍ତ ଯତ୍ନ ତାଙ୍କ ଉପରେ ରଖ; କାରଣ ସେ ତୁମର ଯତ୍ନ ନିଅନ୍ତି।"</w:t>
      </w:r>
    </w:p>
    <w:p/>
    <w:p>
      <w:r xmlns:w="http://schemas.openxmlformats.org/wordprocessingml/2006/main">
        <w:t xml:space="preserve">ଯିଶାଇୟ 53: 5 କିନ୍ତୁ ଆମ୍ଭର ଅଧର୍ମ ହେତୁ ସେ ଆହତ ହୋଇଥିଲେ, ଆମ୍ଭମାନଙ୍କର ଅଧର୍ମ ହେତୁ ସେ କ୍ଷତବିକ୍ଷତ ହୋଇଥିଲେ: ତାଙ୍କ ଶାନ୍ତିର ଦଣ୍ଡ ତାଙ୍କ ଉପରେ ଥିଲା; ଆମ୍ଭେମାନେ ସୁସ୍ଥ ହୋଇଅଛୁ।</w:t>
      </w:r>
    </w:p>
    <w:p/>
    <w:p>
      <w:r xmlns:w="http://schemas.openxmlformats.org/wordprocessingml/2006/main">
        <w:t xml:space="preserve">ଯୀଶୁ ଆମର ପାପ ପାଇଁ ଆହତ ହୋଇଥିଲେ ଏବଂ କ୍ଷତବିକ୍ଷତ ହୋଇଥିଲେ, ଯାହାଫଳରେ ଆମେ ତାଙ୍କ ଆଘାତ ଦ୍ୱାରା ସୁସ୍ଥ ହୋଇପାରିବା |</w:t>
      </w:r>
    </w:p>
    <w:p/>
    <w:p>
      <w:r xmlns:w="http://schemas.openxmlformats.org/wordprocessingml/2006/main">
        <w:t xml:space="preserve">1. "ଆମର ପରିତ୍ରାଣର ମୂଲ୍ୟ: ଯୀଶୁଙ୍କ ଯନ୍ତ୍ରଣା"</w:t>
      </w:r>
    </w:p>
    <w:p/>
    <w:p>
      <w:r xmlns:w="http://schemas.openxmlformats.org/wordprocessingml/2006/main">
        <w:t xml:space="preserve">2. "ଯୀଶୁଙ୍କ ଆଘାତ ମାଧ୍ୟମରେ ଆରୋଗ୍ୟ"</w:t>
      </w:r>
    </w:p>
    <w:p/>
    <w:p>
      <w:r xmlns:w="http://schemas.openxmlformats.org/wordprocessingml/2006/main">
        <w:t xml:space="preserve">1. ମାଥିଉ: 17: ୧ ((ଭବିଷ୍ୟ‌ଦ୍‌ବକ୍ତା ଯିଶାଇୟଙ୍କ ଦ୍ୱାରା ଯାହା କୁହାଯାଇଥିଲା ତାହା ପୂରଣ କରିବା ପାଇଁ: ସେ ଆମର ରୋଗକୁ ନେଇ ଆମର ରୋଗ ବହନ କଲେ।)</w:t>
      </w:r>
    </w:p>
    <w:p/>
    <w:p>
      <w:r xmlns:w="http://schemas.openxmlformats.org/wordprocessingml/2006/main">
        <w:t xml:space="preserve">୨ ପିତର ୨: ୨ ((ସେ ନିଜେ କ୍ରୁଶରେ ନିଜ ଶରୀରରେ ଆମର ପାପ ବହନ କଲେ, ଯେପରି ଆମ୍ଭେମାନେ ପାପରେ ମରିବା ଓ ଧାର୍ମିକତା ପାଇଁ ବଞ୍ଚିବା; ତାଙ୍କ କ୍ଷତ ଦ୍ୱାରା ତୁମେ ସୁସ୍ଥ ହୋଇଛ।)</w:t>
      </w:r>
    </w:p>
    <w:p/>
    <w:p>
      <w:r xmlns:w="http://schemas.openxmlformats.org/wordprocessingml/2006/main">
        <w:t xml:space="preserve">ଯିଶାଇୟ 53: 6 ଆମ୍ଭେମାନେ ମେଣ୍ like ା ଭଳି ସମସ୍ତେ ଭ୍ରାନ୍ତ ହୋଇଅଛୁ; ଆମ୍ଭେମାନେ ପ୍ରତ୍ୟେକଙ୍କୁ ନିଜ ପଥରେ ପରିଣତ କରିଛୁ; ସଦାପ୍ରଭୁ ଆମ୍ଭମାନଙ୍କ ଅଧର୍ମକୁ ବହନ କରିଛନ୍ତି।</w:t>
      </w:r>
    </w:p>
    <w:p/>
    <w:p>
      <w:r xmlns:w="http://schemas.openxmlformats.org/wordprocessingml/2006/main">
        <w:t xml:space="preserve">ସମସ୍ତ ଲୋକ ବିପଥଗାମୀ ହୋଇଛନ୍ତି, ପ୍ରତ୍ୟେକ ନିଜ ନିଜ ପଥ ଅନୁସରଣ କରୁଛନ୍ତି, ଏବଂ these ଶ୍ବର ଏହି ପାପଗୁଡ଼ିକର ଦଣ୍ଡ ଯୀଶୁଙ୍କ ଉପରେ ରଖିଛନ୍ତି |</w:t>
      </w:r>
    </w:p>
    <w:p/>
    <w:p>
      <w:r xmlns:w="http://schemas.openxmlformats.org/wordprocessingml/2006/main">
        <w:t xml:space="preserve">1. "ଆମର ପାପ ପାଇଁ ମୁକ୍ତି: ଯିଶାଇୟ 53: 6 ର ଭାର ବୁ standing ିବା |"</w:t>
      </w:r>
    </w:p>
    <w:p/>
    <w:p>
      <w:r xmlns:w="http://schemas.openxmlformats.org/wordprocessingml/2006/main">
        <w:t xml:space="preserve">2. "କ୍ଷମା କରିବାର ଶକ୍ତି: ଭଗବାନ କିପରି ଆମ ଦୋଷରୁ ଆମକୁ ମୁକ୍ତ କରନ୍ତି"</w:t>
      </w:r>
    </w:p>
    <w:p/>
    <w:p>
      <w:r xmlns:w="http://schemas.openxmlformats.org/wordprocessingml/2006/main">
        <w:t xml:space="preserve">1. ରୋମୀୟ :: ୧-19-୧ - - ଯୀଶୁଙ୍କ ମାଧ୍ୟମରେ ଆମେ କିପରି ଅନୁଗ୍ରହ ଏବଂ ଶାନ୍ତିର ଉପହାର ଗ୍ରହଣ କରୁ ତାହା ବ୍ୟାଖ୍ୟା କରେ |</w:t>
      </w:r>
    </w:p>
    <w:p/>
    <w:p>
      <w:r xmlns:w="http://schemas.openxmlformats.org/wordprocessingml/2006/main">
        <w:t xml:space="preserve">2. 1 ପିତର ୨: ୨ - - ଯୀଶୁ କିପରି ଜଗତର ପାପ ଗ୍ରହଣ କଲେ ଏବଂ ନିଜ ଶରୀରରେ ବହନ କଲେ ତାହା ପ୍ରକାଶ କରେ |</w:t>
      </w:r>
    </w:p>
    <w:p/>
    <w:p>
      <w:r xmlns:w="http://schemas.openxmlformats.org/wordprocessingml/2006/main">
        <w:t xml:space="preserve">ଯିଶାଇୟ 53: 7 ସେ ଅତ୍ୟାଚାରିତ ହେଲେ ଓ ଦୁ icted ଖ ପାଇଲେ, ତଥାପି ସେ ପାଟି ଖୋଲିଲେ ନାହିଁ। ତାଙ୍କୁ ବଧ ପାଇଁ ମେଷଶାବକ ଓ ମେଣ୍ as ା ସଦୃଶ ମେଷ ସଦୃଶ ମୂକ ଭାବରେ ଅଣାଯାଏ, ତେଣୁ ସେ ପାଟି ଖୋଲନ୍ତି ନାହିଁ।</w:t>
      </w:r>
    </w:p>
    <w:p/>
    <w:p>
      <w:r xmlns:w="http://schemas.openxmlformats.org/wordprocessingml/2006/main">
        <w:t xml:space="preserve">ଅଭିଯୋଗ ବିନା ଯନ୍ତ୍ରଣା ଗ୍ରହଣ କରିବାକୁ ଯୀଶୁଙ୍କ ଇଚ୍ଛା ବିଷୟରେ ଏହି ପେଜ୍ କହେ |</w:t>
      </w:r>
    </w:p>
    <w:p/>
    <w:p>
      <w:r xmlns:w="http://schemas.openxmlformats.org/wordprocessingml/2006/main">
        <w:t xml:space="preserve">1. ନୀରବତାର ଶକ୍ତି - ବିନା ଅଭିଯୋଗରେ ଯନ୍ତ୍ରଣା ଗ୍ରହଣ କରିବାର ଯୀଶୁଙ୍କ ଉଦାହରଣ ଅନୁସନ୍ଧାନ |</w:t>
      </w:r>
    </w:p>
    <w:p/>
    <w:p>
      <w:r xmlns:w="http://schemas.openxmlformats.org/wordprocessingml/2006/main">
        <w:t xml:space="preserve">Jesus। ଯୀଶୁଙ୍କ ଶକ୍ତି - ଯୀଶୁଙ୍କ ଚରିତ୍ରର ଶକ୍ତି ପାଳନ କରିବା ଏବଂ ଦୁ suffering ଖକୁ ଗ୍ରହଣ କରିବାକୁ ସଂକଳ୍ପ |</w:t>
      </w:r>
    </w:p>
    <w:p/>
    <w:p>
      <w:r xmlns:w="http://schemas.openxmlformats.org/wordprocessingml/2006/main">
        <w:t xml:space="preserve">1. ମାଥିଉ 26: 63-64 - ମୁଖ୍ୟ ଯାଜକ ଓ ପ୍ରାଚୀନମାନଙ୍କ ଆଗରେ ଯୀଶୁଙ୍କ ନୀରବତା |</w:t>
      </w:r>
    </w:p>
    <w:p/>
    <w:p>
      <w:r xmlns:w="http://schemas.openxmlformats.org/wordprocessingml/2006/main">
        <w:t xml:space="preserve">୨ ଫିଲିପ୍ପୀୟ ୨: -8- - - Jesus ଶ୍ବରଙ୍କ ଇଚ୍ଛାରେ ଯୀଶୁଙ୍କ ନମ୍ର ଆଜ୍ଞା |</w:t>
      </w:r>
    </w:p>
    <w:p/>
    <w:p>
      <w:r xmlns:w="http://schemas.openxmlformats.org/wordprocessingml/2006/main">
        <w:t xml:space="preserve">ଯିଶାଇୟ 53: 8 ତାଙ୍କୁ କାରାଗାରରୁ ଓ ବିଚାରରୁ ନିଆଗଲା। କାରଣ ସେ ଜୀବିତ ଦେଶରୁ ବିତାଡିତ ହୋଇଥିଲେ।</w:t>
      </w:r>
    </w:p>
    <w:p/>
    <w:p>
      <w:r xmlns:w="http://schemas.openxmlformats.org/wordprocessingml/2006/main">
        <w:t xml:space="preserve">ସଂକ୍ଷେପରେ: ଯିଶାଇୟ 53: 8 କହେ ଯେ ଯୀଶୁଙ୍କୁ କାରାଗାରରୁ ଓ ବିଚାରରୁ ନିଆଗଲା, ଏବଂ God's ଶ୍ବରଙ୍କ ଲୋକମାନଙ୍କର ପାପ ହେତୁ ଜୀବନ୍ତ ଦେଶରୁ ବିଚ୍ଛିନ୍ନ ହେଲା |</w:t>
      </w:r>
    </w:p>
    <w:p/>
    <w:p>
      <w:r xmlns:w="http://schemas.openxmlformats.org/wordprocessingml/2006/main">
        <w:t xml:space="preserve">1. ଯୀଶୁଙ୍କ ଯନ୍ତ୍ରଣା: ତାଙ୍କର ବଳିଦାନ ଆମକୁ କିପରି ମୁକ୍ତ କଲା |</w:t>
      </w:r>
    </w:p>
    <w:p/>
    <w:p>
      <w:r xmlns:w="http://schemas.openxmlformats.org/wordprocessingml/2006/main">
        <w:t xml:space="preserve">2. ପ୍ରଭୁଙ୍କ ପଥରେ ଚାଲିବାର ଅର୍ଥ କ’ଣ?</w:t>
      </w:r>
    </w:p>
    <w:p/>
    <w:p>
      <w:r xmlns:w="http://schemas.openxmlformats.org/wordprocessingml/2006/main">
        <w:t xml:space="preserve">1. ମାଥିଉ: 17: ୧ - - ସେ ନିଜେ ନିଜ ଶରୀରରେ ବୃକ୍ଷ ଉପରେ ନିଜ ପାପ ବହନ କଲେ, ଯେପରି ଆମ୍ଭେମାନେ ପାପ ପାଇଁ ମରିବା ଏବଂ ଧାର୍ମିକତା ପାଇଁ ବଞ୍ଚିବା |</w:t>
      </w:r>
    </w:p>
    <w:p/>
    <w:p>
      <w:r xmlns:w="http://schemas.openxmlformats.org/wordprocessingml/2006/main">
        <w:t xml:space="preserve">2. ଏବ୍ରୀ 9:28 - ତେଣୁ ଖ୍ରୀଷ୍ଟ, ଅନେକଙ୍କ ପାପ ବହନ କରିବା ପାଇଁ ଥରେ ଅର୍ପଣ କରାଯାଇଥିଲେ, ଦ୍ୱିତୀୟ ଥର ଦେଖାଯିବେ, ପାପର ମୁକାବିଲା କରିବା ପାଇଁ ନୁହେଁ ବରଂ ଯେଉଁମାନେ ଉତ୍ସାହର ସହିତ ଅପେକ୍ଷା କରିଛନ୍ତି ସେମାନଙ୍କୁ ଉଦ୍ଧାର କରିବାକୁ |</w:t>
      </w:r>
    </w:p>
    <w:p/>
    <w:p>
      <w:r xmlns:w="http://schemas.openxmlformats.org/wordprocessingml/2006/main">
        <w:t xml:space="preserve">ଯିଶାଇୟ 53: 9 ପୁଣି, ସେ ଦୁଷ୍ଟମାନଙ୍କ ସହିତ ଓ ମୃତ୍ୟୁରେ ଧନୀମାନଙ୍କ ସହିତ କବର ନିର୍ମାଣ କଲେ; କାରଣ ସେ କ violence ଣସି ହିଂସା କରି ନାହାଁନ୍ତି କିମ୍ବା ପାଟିରେ ପ୍ରତାରଣା କରି ନାହାଁନ୍ତି।</w:t>
      </w:r>
    </w:p>
    <w:p/>
    <w:p>
      <w:r xmlns:w="http://schemas.openxmlformats.org/wordprocessingml/2006/main">
        <w:t xml:space="preserve">ଦୁଷ୍ଟମାନଙ୍କ ସହିତ ତାଙ୍କୁ କବର ଦିଆଗଲା, ଯଦିଓ ଭୁଲ୍ କରିବାରେ ନିର୍ଦ୍ଦୋଷ |</w:t>
      </w:r>
    </w:p>
    <w:p/>
    <w:p>
      <w:r xmlns:w="http://schemas.openxmlformats.org/wordprocessingml/2006/main">
        <w:t xml:space="preserve">୧: ଯୀଶୁ ନିରୀହ ଏବଂ ପାପହୀନ ଥିଲେ ମଧ୍ୟ ଯୀଶୁ ସ୍ୱଇଚ୍ଛାରେ ଆମ ପାଇଁ ମୃତ୍ୟୁ ବରଣ କଲେ |</w:t>
      </w:r>
    </w:p>
    <w:p/>
    <w:p>
      <w:r xmlns:w="http://schemas.openxmlformats.org/wordprocessingml/2006/main">
        <w:t xml:space="preserve">୨: ଯୀଶୁ ଆମକୁ ବଳି ପ୍ରେମର ଚରମ ଉଦାହରଣ ଦେଖାଇଲେ |</w:t>
      </w:r>
    </w:p>
    <w:p/>
    <w:p>
      <w:r xmlns:w="http://schemas.openxmlformats.org/wordprocessingml/2006/main">
        <w:t xml:space="preserve">୧: ଯୋହନ ୧: 13: ୧ - - ଏହାଠାରୁ ଅଧିକ ପ୍ରେମ ନାହିଁ, ଯେ କେହି ନିଜ ବନ୍ଧୁମାନଙ୍କ ପାଇଁ ନିଜ ଜୀବନକୁ ଉତ୍ସର୍ଗ କରନ୍ତି |</w:t>
      </w:r>
    </w:p>
    <w:p/>
    <w:p>
      <w:r xmlns:w="http://schemas.openxmlformats.org/wordprocessingml/2006/main">
        <w:t xml:space="preserve">୨: ଫିଲିପ୍ପୀୟ ୨: - - ଏବଂ ମନୁଷ୍ୟ ରୂପରେ ମିଳିବା ପରେ ସେ ନିଜକୁ ନମ୍ର କଲେ, ମୃତ୍ୟୁ ପର୍ଯ୍ୟନ୍ତ, କ୍ରୁଶରେ ମୃତ୍ୟୁ ମଧ୍ୟ କଲେ |</w:t>
      </w:r>
    </w:p>
    <w:p/>
    <w:p>
      <w:r xmlns:w="http://schemas.openxmlformats.org/wordprocessingml/2006/main">
        <w:t xml:space="preserve">ଯିଶାଇୟ 53:10 ତଥାପି ସଦାପ୍ରଭୁ ତାହାଙ୍କୁ ଆଘାତ କଲେ। ସେ ତାଙ୍କୁ ଦୁ ief ଖରେ ପକାଇ ଦେଇଛନ୍ତି: ଯେତେବେଳେ ତୁମେ ତା’ର ପ୍ରାଣକୁ ପାପର ବଳିଦାନ କରିବ, ସେ ତା’ର ବଂଶ ଦେଖିବ, ସେ ଦିନ ବ olong ାଇବ ଏବଂ ସଦାପ୍ରଭୁଙ୍କ ଆନନ୍ଦ ତାଙ୍କ ହାତରେ ବୃଦ୍ଧି ପାଇବ।</w:t>
      </w:r>
    </w:p>
    <w:p/>
    <w:p>
      <w:r xmlns:w="http://schemas.openxmlformats.org/wordprocessingml/2006/main">
        <w:t xml:space="preserve">Jesus ଶ୍ବର ଯୀଶୁଙ୍କୁ ଆମର ପାପ ପାଇଁ ବଳିଦାନ ଭାବରେ ଯନ୍ତ୍ରଣା ଭୋଗିବାକୁ ଅନୁମତି ଦେଲେ, ଯାହାଫଳରେ ସେ ନିଜ ଲୋକମାନଙ୍କ ପାଇଁ ଅନନ୍ତ ଜୀବନ ଆଣିବେ |</w:t>
      </w:r>
    </w:p>
    <w:p/>
    <w:p>
      <w:r xmlns:w="http://schemas.openxmlformats.org/wordprocessingml/2006/main">
        <w:t xml:space="preserve">1. ବଳିଦାନର ଶକ୍ତି: ଯୀଶୁଙ୍କ ମୃତ୍ୟୁର ମହତ୍ତ୍ୱ ବୁ standing ିବା |</w:t>
      </w:r>
    </w:p>
    <w:p/>
    <w:p>
      <w:r xmlns:w="http://schemas.openxmlformats.org/wordprocessingml/2006/main">
        <w:t xml:space="preserve">2. ମୁକ୍ତିର God's ଶ୍ବରଙ୍କ ଯୋଜନା: ଯୀଶୁଙ୍କ ଦୁ in ଖରେ ଆମର ଭରସା |</w:t>
      </w:r>
    </w:p>
    <w:p/>
    <w:p>
      <w:r xmlns:w="http://schemas.openxmlformats.org/wordprocessingml/2006/main">
        <w:t xml:space="preserve">ଯୋହନ ଲିଖିତ ସୁସମାଗ୍ଭର 3: 16-17 "କାରଣ God ଶ୍ବର ଜଗତକୁ ଏତେ ଭଲ ପାଉଥିଲେ ଯେ ସେ ତାଙ୍କର ଏକମାତ୍ର ପୁତ୍ରଙ୍କୁ ଦେଲେ, ଯେକେହି ତାଙ୍କଠାରେ ବିଶ୍ୱାସ କରେ ସେ ବିନଷ୍ଟ ନହୁଏ, ବରଂ ଅନନ୍ତ ଜୀବନ ପାଇବ। କାରଣ God ଶ୍ବର ତାଙ୍କ ପୁତ୍ରଙ୍କୁ ଜଗତକୁ ପଠାଇବାକୁ ପଠାଇ ନାହାଁନ୍ତି। ଜଗତ; କିନ୍ତୁ ତାହା ମାଧ୍ୟମରେ ଜଗତ ଉଦ୍ଧାର ପାଇବ। "</w:t>
      </w:r>
    </w:p>
    <w:p/>
    <w:p>
      <w:r xmlns:w="http://schemas.openxmlformats.org/wordprocessingml/2006/main">
        <w:t xml:space="preserve">ଫିଲି‌ପ୍‌ପୀୟଙ୍କ ପ୍ରତି ପତ୍ର 2: 5-8 "ଖ୍ରୀଷ୍ଟ ଯୀଶୁଙ୍କଠାରେ ମଧ୍ୟ ଏହି ମନ ତୁମ୍ଭମାନଙ୍କଠାରେ ରୁହ। ସେ ଜଣେ ସେବକ ରୂପେ ଗ୍ରହଣ କଲେ ଓ ମନୁଷ୍ୟର ରୂପରେ ତିଆରି ହେଲେ। ସେ ମନୁଷ୍ୟ ରୂପେ ନିଜକୁ ନମ୍ର କଲେ ଓ କ୍ରୁଶର ମୃତ୍ୟୁ ପର୍ଯ୍ୟନ୍ତ ମଧ୍ୟ ମାନିଲେ। "</w:t>
      </w:r>
    </w:p>
    <w:p/>
    <w:p>
      <w:r xmlns:w="http://schemas.openxmlformats.org/wordprocessingml/2006/main">
        <w:t xml:space="preserve">ଯିଶାଇୟ 53:11 ସେ ନିଜ ପ୍ରାଣର ଯନ୍ତ୍ରଣା ଦେଖିବେ ଏବଂ ସନ୍ତୁଷ୍ଟ ହେବେ: ମୋର ଧାର୍ମିକ ସେବକ ତାଙ୍କ ଜ୍ଞାନ ଦ୍ୱାରା ଅନେକଙ୍କୁ ଧାର୍ମିକ କରିବେ; କାରଣ ସେ ସେମାନଙ୍କର ଅପରାଧ ବହନ କରିବେ।</w:t>
      </w:r>
    </w:p>
    <w:p/>
    <w:p>
      <w:r xmlns:w="http://schemas.openxmlformats.org/wordprocessingml/2006/main">
        <w:t xml:space="preserve">ଏହି ପଦଟି ଯୀଶୁଙ୍କ ବଳିଦାନ ଏବଂ ଅନେକଙ୍କୁ ଯଥାର୍ଥତା ଆଣିବାର କ୍ଷମତା ବିଷୟରେ କହିଥାଏ |</w:t>
      </w:r>
    </w:p>
    <w:p/>
    <w:p>
      <w:r xmlns:w="http://schemas.openxmlformats.org/wordprocessingml/2006/main">
        <w:t xml:space="preserve">1. ଧାର୍ମିକ ସେବକଙ୍କ ସନ୍ତୁଷ୍ଟତା: ଯୀଶୁଙ୍କ ବଳିଦାନର ବିସ୍ତାର ଅନୁସନ୍ଧାନ |</w:t>
      </w:r>
    </w:p>
    <w:p/>
    <w:p>
      <w:r xmlns:w="http://schemas.openxmlformats.org/wordprocessingml/2006/main">
        <w:t xml:space="preserve">2. ଆମର ଅପରାଧ ବହନ କରିବା: ଯଥାର୍ଥତା ପାଇଁ ଯୀଶୁଙ୍କ ପ୍ରେମର ଶକ୍ତି |</w:t>
      </w:r>
    </w:p>
    <w:p/>
    <w:p>
      <w:r xmlns:w="http://schemas.openxmlformats.org/wordprocessingml/2006/main">
        <w:t xml:space="preserve">ରୋମୀୟଙ୍କ ପ୍ରତି ପତ୍ର 5: 8 କିନ୍ତୁ ପରମେଶ୍ୱର ଏହି ବିଷୟରେ ଆମ୍ଭମାନଙ୍କ ପ୍ରତି ନିଜର ପ୍ରେମ ପ୍ରଦର୍ଶନ କରନ୍ତି: ଯେତେବେଳେ ଆମ୍ଭେମାନେ ପାପୀ ଥିଲୁ, ଖ୍ରୀଷ୍ଟ ଆମ ପାଇଁ ମଲେ |</w:t>
      </w:r>
    </w:p>
    <w:p/>
    <w:p>
      <w:r xmlns:w="http://schemas.openxmlformats.org/wordprocessingml/2006/main">
        <w:t xml:space="preserve">ଏବ୍ରୀ 9:28 ଅନେକଙ୍କ ପାପ ଦୂର କରିବା ପାଇଁ ଖ୍ରୀଷ୍ଟ ଥରେ ବଳିଦାନ କଲେ; ଏବଂ ସେ ଦ୍ୱିତୀୟ ଥର ଦେଖାଦେବେ, ପାପ ବହନ କରିବା ପାଇଁ ନୁହେଁ, ବରଂ ଯେଉଁମାନେ ତାଙ୍କୁ ଅପେକ୍ଷା କରିଛନ୍ତି ସେମାନଙ୍କ ପାଇଁ ପରିତ୍ରାଣ ଆଣିବା ପାଇଁ |</w:t>
      </w:r>
    </w:p>
    <w:p/>
    <w:p>
      <w:r xmlns:w="http://schemas.openxmlformats.org/wordprocessingml/2006/main">
        <w:t xml:space="preserve">ଯିଶାଇୟ 53:12 ଅତଏବ, ମୁଁ ତାହାଙ୍କୁ ମହାନମାନଙ୍କ ସହିତ ଭାଗ କରିବି, ଏବଂ ସେ ଲୁଣ୍ଠନକୁ ବଳବାନମାନଙ୍କ ସହିତ ବାଣ୍ଟିବେ; କାରଣ ସେ ନିଜ ଆତ୍ମାକୁ ମୃତ୍ୟୁ ପର୍ଯ୍ୟନ୍ତ poured ାଳି ଦେଇଛନ୍ତି। ସେ ଅନେକ ଲୋକର ପାପ ବହନ କଲେ ଓ ଅଧର୍ମୀମାନଙ୍କ ପାଇଁ ମଧ୍ୟସ୍ଥି କଲେ।</w:t>
      </w:r>
    </w:p>
    <w:p/>
    <w:p>
      <w:r xmlns:w="http://schemas.openxmlformats.org/wordprocessingml/2006/main">
        <w:t xml:space="preserve">ଅନେକଙ୍କ ପାପ ପାଇଁ ଯୀଶୁ ମରିଗଲେ, ଏବଂ ପାପୀମାନଙ୍କ ମଧ୍ୟରେ ଗଣିତ ହେଲେ, ତଥାପି ତାଙ୍କୁ ମହାନ ଓ ବଳବାନମାନଙ୍କ ସହିତ ଏକ ଅଂଶ ଦିଆଗଲା |</w:t>
      </w:r>
    </w:p>
    <w:p/>
    <w:p>
      <w:r xmlns:w="http://schemas.openxmlformats.org/wordprocessingml/2006/main">
        <w:t xml:space="preserve">1. "ମହାନ ବିନିମୟ" - ଯୀଶୁଙ୍କ ବଳିଦାନର ଶକ୍ତି |</w:t>
      </w:r>
    </w:p>
    <w:p/>
    <w:p>
      <w:r xmlns:w="http://schemas.openxmlformats.org/wordprocessingml/2006/main">
        <w:t xml:space="preserve">2. "ଭଗବାନଙ୍କ ପ୍ରଚୁର ଅନୁଗ୍ରହ" - କ୍ଷମା କରିବାର ଉପହାର |</w:t>
      </w:r>
    </w:p>
    <w:p/>
    <w:p>
      <w:r xmlns:w="http://schemas.openxmlformats.org/wordprocessingml/2006/main">
        <w:t xml:space="preserve">1. ଏଫିସୀୟ :: -9- - God's ଶ୍ବରଙ୍କ ଧନୀ ଦୟା ଏବଂ ଅନୁଗ୍ରହ |</w:t>
      </w:r>
    </w:p>
    <w:p/>
    <w:p>
      <w:r xmlns:w="http://schemas.openxmlformats.org/wordprocessingml/2006/main">
        <w:t xml:space="preserve">2. ରୋମୀୟ :: - - ଆମର ପାପ ପାଇଁ ଯୀଶୁଙ୍କ ମୃତ୍ୟୁ |</w:t>
      </w:r>
    </w:p>
    <w:p/>
    <w:p>
      <w:r xmlns:w="http://schemas.openxmlformats.org/wordprocessingml/2006/main">
        <w:t xml:space="preserve">ଯିଶାଇୟ ଅଧ୍ୟାୟ 54 God's ଶ୍ବରଙ୍କ ଲୋକଙ୍କ ଭବିଷ୍ୟତର ପୁନରୁଦ୍ଧାର, ବିସ୍ତାର ଏବଂ ଆଶୀର୍ବାଦ ବିଷୟରେ କହିଥାଏ | God's ଶ୍ବରଙ୍କ ବିଶ୍ୱସ୍ତତା ଏବଂ ତାଙ୍କର ମନୋନୀତ ଲୋକଙ୍କୁ ସମୃଦ୍ଧତା ଏବଂ ସୁରକ୍ଷା ଆଣିବା ପାଇଁ ତାଙ୍କର ଯୋଜନାଗୁଡ଼ିକୁ ବର୍ଣ୍ଣନା କରିବା ପାଇଁ ଏହା ଏକ ବନ୍ଧ୍ୟା ମହିଳା ଏବଂ ଏକ ପରିତ୍ୟକ୍ତ ପତ୍ନୀଙ୍କ ଚିତ୍ର ବ୍ୟବହାର କରେ |</w:t>
      </w:r>
    </w:p>
    <w:p/>
    <w:p>
      <w:r xmlns:w="http://schemas.openxmlformats.org/wordprocessingml/2006/main">
        <w:t xml:space="preserve">ପ୍ରଥମ ଅନୁଚ୍ଛେଦ: ଇସ୍ରାଏଲର ପ୍ରତୀକ, ବନ୍ଧ୍ୟା ଏବଂ ନିର୍ଜନ ମହିଳାଙ୍କୁ ସମ୍ବୋଧନ କରି ଅଧ୍ୟାୟ ଆରମ୍ଭ | ଏହା ତାଙ୍କୁ ଆନନ୍ଦିତ କରିବାକୁ ଏବଂ ତାଙ୍କ ବଂଶର ଭବିଷ୍ୟତ ବୃଦ୍ଧି ପାଇଁ ପ୍ରସ୍ତୁତ ହେବାକୁ ଉତ୍ସାହିତ କରେ | ଏହା ତାଙ୍କୁ ନିଶ୍ଚିତ କରେ ଯେ ତାଙ୍କ ସୃଷ୍ଟିକର୍ତ୍ତା ତାଙ୍କ ସ୍ୱାମୀ ହେବେ ଏବଂ ସେ ଆଶୀର୍ବାଦ ପ୍ରାପ୍ତ ହେବେ ଏବଂ ସୁରକ୍ଷିତ ରହିବେ (ଯିଶାଇୟ 54: 1-8) |</w:t>
      </w:r>
    </w:p>
    <w:p/>
    <w:p>
      <w:r xmlns:w="http://schemas.openxmlformats.org/wordprocessingml/2006/main">
        <w:t xml:space="preserve">୨ୟ ଅନୁଚ୍ଛେଦ: ଅଧ୍ୟାୟ God's ଶ୍ବରଙ୍କ ଲୋକମାନଙ୍କର ପୁନରୁଦ୍ଧାର ବିଷୟରେ ବର୍ଣ୍ଣନା କରେ | ଏହା ପୁନରୁଦ୍ଧାରକୁ ମୂଲ୍ୟବାନ ପଥର ଏବଂ ନୀଳମଣିର ମୂଳଦୁଆ ସହିତ ସହରର ପୁନ ing ନିର୍ମାଣ ସହିତ ତୁଳନା କରେ | ଏହା ଲୋକମାନଙ୍କୁ ନିଶ୍ଚିତ କରେ ଯେ ସେମାନେ ଧାର୍ମିକତାରେ ପ୍ରତିଷ୍ଠିତ ହେବେ ଏବଂ ଅତ୍ୟାଚାରରୁ ରକ୍ଷା ପାଇବେ (ଯିଶାଇୟ 54: 9-17) |</w:t>
      </w:r>
    </w:p>
    <w:p/>
    <w:p>
      <w:r xmlns:w="http://schemas.openxmlformats.org/wordprocessingml/2006/main">
        <w:t xml:space="preserve">ସାରାଂଶରେ,</w:t>
      </w:r>
    </w:p>
    <w:p>
      <w:r xmlns:w="http://schemas.openxmlformats.org/wordprocessingml/2006/main">
        <w:t xml:space="preserve">ଯିଶାଇୟ ଅଧ୍ୟାୟ ଚବିଶ ଅଧ୍ୟାୟ ପ୍ରକାଶ କରେ |</w:t>
      </w:r>
    </w:p>
    <w:p>
      <w:r xmlns:w="http://schemas.openxmlformats.org/wordprocessingml/2006/main">
        <w:t xml:space="preserve">ଭବିଷ୍ୟତର ପୁନରୁଦ୍ଧାର ଏବଂ ଆଶୀର୍ବାଦ,</w:t>
      </w:r>
    </w:p>
    <w:p>
      <w:r xmlns:w="http://schemas.openxmlformats.org/wordprocessingml/2006/main">
        <w:t xml:space="preserve">ଧର୍ମରେ ସୁରକ୍ଷା ଏବଂ ପ୍ରତିଷ୍ଠା |</w:t>
      </w:r>
    </w:p>
    <w:p/>
    <w:p>
      <w:r xmlns:w="http://schemas.openxmlformats.org/wordprocessingml/2006/main">
        <w:t xml:space="preserve">ଭବିଷ୍ୟତରେ ବୃଦ୍ଧିରେ ବନ୍ଧ୍ୟା ମହିଳାଙ୍କୁ ଖୁସି କରିବାକୁ ଉତ୍ସାହ |</w:t>
      </w:r>
    </w:p>
    <w:p>
      <w:r xmlns:w="http://schemas.openxmlformats.org/wordprocessingml/2006/main">
        <w:t xml:space="preserve">ସ୍ୱାମୀ ଭାବରେ ଭଗବାନଙ୍କ ନିଶ୍ଚିତତା, ଆଶୀର୍ବାଦ ଏବଂ ସୁରକ୍ଷା |</w:t>
      </w:r>
    </w:p>
    <w:p>
      <w:r xmlns:w="http://schemas.openxmlformats.org/wordprocessingml/2006/main">
        <w:t xml:space="preserve">God's ଶ୍ବରଙ୍କ ଲୋକମାନଙ୍କର ପୁନରୁଦ୍ଧାର ଏବଂ ପ୍ରତିଷ୍ଠାର ବର୍ଣ୍ଣନା |</w:t>
      </w:r>
    </w:p>
    <w:p/>
    <w:p>
      <w:r xmlns:w="http://schemas.openxmlformats.org/wordprocessingml/2006/main">
        <w:t xml:space="preserve">ଏହି ଅଧ୍ୟାୟ God's ଶ୍ବରଙ୍କ ଲୋକଙ୍କ ଭବିଷ୍ୟତର ପୁନରୁଦ୍ଧାର, ବିସ୍ତାର ଏବଂ ଆଶୀର୍ବାଦ ଉପରେ ଧ୍ୟାନ ଦେଇଥାଏ | ଏହା ଇସ୍ରାଏଲର ପ୍ରତୀକ, ବନ୍ଧ୍ୟା ଏବଂ ନିର୍ଜନ ମହିଳାଙ୍କୁ ସମ୍ବୋଧନ କରି ଆରମ୍ଭ ହୁଏ | ମହିଳା ଜଣକ ତାଙ୍କ ବଂଶଧରମାନଙ୍କ ଭବିଷ୍ୟତରେ ବୃଦ୍ଧି ପାଇଁ ପ୍ରସ୍ତୁତ ହେବା ପାଇଁ ଆନନ୍ଦିତ ହୁଅନ୍ତି | ତାଙ୍କୁ ନିଶ୍ଚିତ କରାଯାଇଛି ଯେ ତାଙ୍କ ନିର୍ମାତା ତାଙ୍କ ସ୍ୱାମୀ ହେବେ ଏବଂ ସେ ଆଶୀର୍ବାଦ ପ୍ରାପ୍ତ ହେବେ। ଏହା ପରେ ଅଧ୍ୟାୟଟି God's ଶ୍ବରଙ୍କ ଲୋକମାନଙ୍କର ପୁନରୁଦ୍ଧାର ବିଷୟରେ ବର୍ଣ୍ଣନା କରେ, ଏକ ସହରର ମୂଲ୍ୟବାନ ପଥର ଏବଂ ନୀଳମଣିର ମୂଳଦୁଆ ସହିତ ପୁନ ilt ନିର୍ମାଣ କରାଯାଉଥିବା ଚିତ୍ରକୁ ବ୍ୟବହାର କରି | ଏହା ଲୋକମାନଙ୍କୁ ନିଶ୍ଚିତ କରେ ଯେ ସେମାନେ ଧାର୍ମିକତାରେ ପ୍ରତିଷ୍ଠିତ ହେବେ ଏବଂ ଅତ୍ୟାଚାରରୁ ରକ୍ଷା ପାଇବେ। ଅଧ୍ୟାୟ ଅଧ୍ୟାୟରେ God's ଶ୍ବରଙ୍କ ଲୋକମାନଙ୍କର ଭବିଷ୍ୟତର ପୁନରୁଦ୍ଧାର ଏବଂ ଆଶୀର୍ବାଦ, ଏବଂ ଧାର୍ମିକତାର ସୁରକ୍ଷା ଏବଂ ପ୍ରତିଷ୍ଠା ଉପରେ ଆଲୋକପାତ କରେ ଯାହା ସେମାନେ ଅନୁଭବ କରିବେ |</w:t>
      </w:r>
    </w:p>
    <w:p/>
    <w:p>
      <w:r xmlns:w="http://schemas.openxmlformats.org/wordprocessingml/2006/main">
        <w:t xml:space="preserve">ଯିଶାଇୟ 54: 1 ହେ ବନ୍ଧ୍ୟା, ଗାନ କର ନାହିଁ! ଗାନ କର ଏବଂ ଉଚ୍ଚ ସ୍ୱରରେ ଚିତ୍କାର କର, ହେ ସନ୍ତାନ ସହିତ ଗର୍ଭଧାରଣ କରି ନ ଥିଲ, କାରଣ ବିବାହିତ ସ୍ତ୍ରୀର ସନ୍ତାନ ଅପେକ୍ଷା ଶୂନ୍ୟ ସନ୍ତାନମାନେ ଅଧିକ।</w:t>
      </w:r>
    </w:p>
    <w:p/>
    <w:p>
      <w:r xmlns:w="http://schemas.openxmlformats.org/wordprocessingml/2006/main">
        <w:t xml:space="preserve">ସଦାପ୍ରଭୁ ଘୋଷଣା କରନ୍ତି ଯେ, ସନ୍ତାନସନ୍ତତିଙ୍କର ସନ୍ତାନ ବିବାହିତ ସ୍ତ୍ରୀମାନଙ୍କ ଅପେକ୍ଷା ଅଧିକ।</w:t>
      </w:r>
    </w:p>
    <w:p/>
    <w:p>
      <w:r xmlns:w="http://schemas.openxmlformats.org/wordprocessingml/2006/main">
        <w:t xml:space="preserve">1: ଆମ ପ୍ରତି God's ଶ୍ବରଙ୍କ ପ୍ରତିଜ୍ଞା ଆମ ପରିସ୍ଥିତିଠାରୁ ବଡ଼ |</w:t>
      </w:r>
    </w:p>
    <w:p/>
    <w:p>
      <w:r xmlns:w="http://schemas.openxmlformats.org/wordprocessingml/2006/main">
        <w:t xml:space="preserve">୨: ଆମର ପରିସ୍ଥିତି ଯାହା ହେଉନା କାହିଁକି, ଭଗବାନ ଆମ ପାଇଁ ଯୋଗାଇ ଦେବେ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ଗୀତସଂହିତା: 18 34: ୧ - - ପ୍ରଭୁ ଭଗ୍ନ ହୃଦୟର ନିକଟତର ଅଟନ୍ତି ଏବଂ ଯେଉଁମାନେ ଆତ୍ମାରେ ଭାଙ୍ଗି ପଡ଼ିଛନ୍ତି ସେମାନଙ୍କୁ ଉଦ୍ଧାର କରନ୍ତି |</w:t>
      </w:r>
    </w:p>
    <w:p/>
    <w:p>
      <w:r xmlns:w="http://schemas.openxmlformats.org/wordprocessingml/2006/main">
        <w:t xml:space="preserve">ଯିଶାଇୟ 54: 2 ତୁମ୍ଭର ତମ୍ବୁର ସ୍ଥାନ ବୃଦ୍ଧି କର ଓ ତୁମ୍ଭର ବାସସ୍ଥାନର ପରଦା ବିସ୍ତାର କର।</w:t>
      </w:r>
    </w:p>
    <w:p/>
    <w:p>
      <w:r xmlns:w="http://schemas.openxmlformats.org/wordprocessingml/2006/main">
        <w:t xml:space="preserve">ଏହି ପାସ୍ ଆମକୁ ଆମର ରାଶି ବିସ୍ତାର କରିବାକୁ ଉତ୍ସାହିତ କରେ ଏବଂ ରିସ୍କ ନେବାକୁ ଭୟ କର ନାହିଁ |</w:t>
      </w:r>
    </w:p>
    <w:p/>
    <w:p>
      <w:r xmlns:w="http://schemas.openxmlformats.org/wordprocessingml/2006/main">
        <w:t xml:space="preserve">1. ଆଗକୁ ଯିବାର ସାହସ: ବିପଦକୁ ନେଇ ଆମର ରାଶି ବିସ୍ତାର କରିବା |</w:t>
      </w:r>
    </w:p>
    <w:p/>
    <w:p>
      <w:r xmlns:w="http://schemas.openxmlformats.org/wordprocessingml/2006/main">
        <w:t xml:space="preserve">2. ଭୟ କର ନାହିଁ: ଭୟକୁ ଦୂର କରିବା ଏବଂ ବିଶ୍ୱାସରେ ବ owing ିବା |</w:t>
      </w:r>
    </w:p>
    <w:p/>
    <w:p>
      <w:r xmlns:w="http://schemas.openxmlformats.org/wordprocessingml/2006/main">
        <w:t xml:space="preserve">1. ଯିହୋଶୂୟ :: - - ମୁଁ ତୁମକୁ ଆଦେଶ ଦେଇ ନାହିଁ କି? ଦୃ strong ଏବଂ ସାହସୀ ହୁଅ | ଭୟ କର ନାହିଁ; ନିରାଶ ହୁଅ ନାହିଁ।</w:t>
      </w:r>
    </w:p>
    <w:p/>
    <w:p>
      <w:r xmlns:w="http://schemas.openxmlformats.org/wordprocessingml/2006/main">
        <w:t xml:space="preserve">2. ଗୀତସଂହିତା 118: 6 - ପ୍ରଭୁ ମୋ ସହିତ ଅଛନ୍ତି; ମୁଁ ଭୟ କରିବି ନାହିଁ। କେବଳ ମଣିଷମାନେ ମୋ ପାଇଁ କ’ଣ କରିପାରିବେ?</w:t>
      </w:r>
    </w:p>
    <w:p/>
    <w:p>
      <w:r xmlns:w="http://schemas.openxmlformats.org/wordprocessingml/2006/main">
        <w:t xml:space="preserve">ଯିଶାଇୟ 54: 3 କାରଣ ତୁମ୍ଭେ ଡାହାଣ ଓ ବାମ ପଟେ ଉତ୍ପନ୍ନ ହେବ; ଏବଂ ତୁମ୍ଭର ବଂଶ ଅଣଯିହୂଦୀମାନଙ୍କୁ ଉତ୍ତରାଧିକାରୀ କରିବ ଏବଂ ଜନଶୂନ୍ୟ ନଗରଗୁଡ଼ିକୁ ବାସ କରିବ।</w:t>
      </w:r>
    </w:p>
    <w:p/>
    <w:p>
      <w:r xmlns:w="http://schemas.openxmlformats.org/wordprocessingml/2006/main">
        <w:t xml:space="preserve">His ଶ୍ବର ତାଙ୍କ ଲୋକମାନଙ୍କୁ ସେମାନଙ୍କର ଶତ୍ରୁମାନଙ୍କ ଉପରେ ବିଜୟ ପ୍ରଦାନ କରିବେ ଏବଂ ସେମାନେ ପୁନର୍ବାର ସେମାନଙ୍କ ଦେଶରେ ବାସ କରିବେ |</w:t>
      </w:r>
    </w:p>
    <w:p/>
    <w:p>
      <w:r xmlns:w="http://schemas.openxmlformats.org/wordprocessingml/2006/main">
        <w:t xml:space="preserve">1. us ଶ୍ବର ଆମକୁ କେବେ ବି ନିଛାଟିଆ ଛାଡିବେ ନାହିଁ; ସେ ସବୁବେଳେ କଷ୍ଟ ସମୟରେ ଶକ୍ତି ଏବଂ ଭରସା ପ୍ରଦାନ କରିବେ |</w:t>
      </w:r>
    </w:p>
    <w:p/>
    <w:p>
      <w:r xmlns:w="http://schemas.openxmlformats.org/wordprocessingml/2006/main">
        <w:t xml:space="preserve">2. ଆମ ଜୀବନକୁ ପୁନ restore ସ୍ଥାପନ କରିବା ଏବଂ ଆମକୁ ସଫଳତା ଆଣିବା ପାଇଁ ଆମେ ପ୍ରଭୁଙ୍କ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ଯିଶାଇୟ 54: 4 ଭୟ କର ନାହିଁ। କାରଣ ତୁମ୍ଭେ ଲଜ୍ଜିତ ହେବ ନାହିଁ। କାରଣ ତୁମ୍ଭେ ଲଜ୍ଜିତ ହେବ ନାହିଁ।</w:t>
      </w:r>
    </w:p>
    <w:p/>
    <w:p>
      <w:r xmlns:w="http://schemas.openxmlformats.org/wordprocessingml/2006/main">
        <w:t xml:space="preserve">ଏହି ପାସ୍ ଭୟ କିମ୍ବା ଲଜ୍ଜିତ ନହେବାକୁ ଏବଂ ଅତୀତର ଲଜ୍ଜା ଭୁଲିଯିବାକୁ ଉତ୍ସାହିତ କରେ |</w:t>
      </w:r>
    </w:p>
    <w:p/>
    <w:p>
      <w:r xmlns:w="http://schemas.openxmlformats.org/wordprocessingml/2006/main">
        <w:t xml:space="preserve">1. ଭଗବାନଙ୍କ ଉପରେ ବିଶ୍ୱାସ ଦ୍ୱାରା ଲଜ୍ଜା ଦୂର କରିବା |</w:t>
      </w:r>
    </w:p>
    <w:p/>
    <w:p>
      <w:r xmlns:w="http://schemas.openxmlformats.org/wordprocessingml/2006/main">
        <w:t xml:space="preserve">2. ଅତୀତକୁ ଛାଡିବା ଏବଂ ଭବିଷ୍ୟତକୁ ଗ୍ରହଣ କରିବା |</w:t>
      </w:r>
    </w:p>
    <w:p/>
    <w:p>
      <w:r xmlns:w="http://schemas.openxmlformats.org/wordprocessingml/2006/main">
        <w:t xml:space="preserve">1. ଯିଶାଇୟ 43: 18-19 - "ପୂର୍ବ ବିଷୟଗୁଡ଼ିକୁ ମନେରଖ ନାହିଁ କିମ୍ବା ପୁରାତନ ବିଷୟଗୁଡ଼ିକୁ ଚିନ୍ତା କର ନାହିଁ। ଦେଖ, ମୁଁ ଏକ ନୂତନ କାର୍ଯ୍ୟ କରୁଛି; ବର୍ତ୍ତମାନ ଏହା ଉତ୍ପନ୍ନ ହେଲା, ତୁମେ ଏହା ବୁ ive ି ନାହଁ କି?"</w:t>
      </w:r>
    </w:p>
    <w:p/>
    <w:p>
      <w:r xmlns:w="http://schemas.openxmlformats.org/wordprocessingml/2006/main">
        <w:t xml:space="preserve">ଗୀତସଂହିତା 34: 4 - "ମୁଁ ପ୍ରଭୁଙ୍କୁ ଖୋଜିଲି, ସେ ମୋତେ ଉତ୍ତର ଦେଲେ ଏବଂ ମୋର ସମସ୍ତ ଭୟରୁ ରକ୍ଷା କଲେ।"</w:t>
      </w:r>
    </w:p>
    <w:p/>
    <w:p>
      <w:r xmlns:w="http://schemas.openxmlformats.org/wordprocessingml/2006/main">
        <w:t xml:space="preserve">ଯିଶାଇୟ 54: 5 କାରଣ ସୃଷ୍ଟିକର୍ତ୍ତା ତୁମର ସ୍ୱାମୀ; ସର୍ବଶକ୍ତିମାନ୍ ସଦାପ୍ରଭୁ ତାଙ୍କର ନାମ। ଏବଂ ତୁମର ମୁକ୍ତିଦାତା ଇସ୍ରାଏଲର ପବିତ୍ର ବ୍ୟକ୍ତି; ସେ ପୃଥିବୀର ପରମେଶ୍ୱରଙ୍କୁ ଡାକିବେ।</w:t>
      </w:r>
    </w:p>
    <w:p/>
    <w:p>
      <w:r xmlns:w="http://schemas.openxmlformats.org/wordprocessingml/2006/main">
        <w:t xml:space="preserve">ଭଗବାନ ଆମର ନିର୍ମାତା ଏବଂ ମୁକ୍ତିଦାତା | ସେ ସର୍ବଶକ୍ତିମାନ୍ ପ୍ରଭୁ, ଇସ୍ରାଏଲର ପବିତ୍ର ଏବଂ ସମଗ୍ର ପୃଥିବୀର ପରମେଶ୍ୱର ଅଟନ୍ତି।</w:t>
      </w:r>
    </w:p>
    <w:p/>
    <w:p>
      <w:r xmlns:w="http://schemas.openxmlformats.org/wordprocessingml/2006/main">
        <w:t xml:space="preserve">1. our ଶ୍ବର ଆମର ପ୍ରଦାନକାରୀ ଏବଂ ମୁକ୍ତିଦାତା - ଯିଶାଇୟ 54: 5 |</w:t>
      </w:r>
    </w:p>
    <w:p/>
    <w:p>
      <w:r xmlns:w="http://schemas.openxmlformats.org/wordprocessingml/2006/main">
        <w:t xml:space="preserve">2. ଉତ୍ସାହିତ ହୁଅନ୍ତୁ ଏବଂ ଆଶ୍ୱାସନା ଦିଅନ୍ତୁ - ଯିଶାଇୟ 54: 5 |</w:t>
      </w:r>
    </w:p>
    <w:p/>
    <w:p>
      <w:r xmlns:w="http://schemas.openxmlformats.org/wordprocessingml/2006/main">
        <w:t xml:space="preserve">1. ଯିରିମିୟ 31: 3 - "ସଦାପ୍ରଭୁ ମୋତେ ପୁରାତନ ଭାବରେ ଦେଖାଇ କହିଲେ, ହଁ, ମୁଁ ତୁମ୍ଭକୁ ଅନନ୍ତ ପ୍ରେମ ସହିତ ପ୍ରେମ କରିଛି, ତେଣୁ ସ୍ନେହପୂର୍ଣ୍ଣ କରୁଣା ସହିତ ମୁଁ ତୁମ୍ଭକୁ ଆକର୍ଷିତ କରିଛି।"</w:t>
      </w:r>
    </w:p>
    <w:p/>
    <w:p>
      <w:r xmlns:w="http://schemas.openxmlformats.org/wordprocessingml/2006/main">
        <w:t xml:space="preserve">ଗୀତସଂହିତା 103: 13 - "ପିତା ଯେପରି ନିଜ ସନ୍ତାନମାନଙ୍କୁ ଦୟା କରନ୍ତି, ସେହିପରି ସଦାପ୍ରଭୁ ତାଙ୍କୁ ଭୟ କରୁଥିବା ଲୋକମାନଙ୍କୁ ଦୟା କରନ୍ତି।"</w:t>
      </w:r>
    </w:p>
    <w:p/>
    <w:p>
      <w:r xmlns:w="http://schemas.openxmlformats.org/wordprocessingml/2006/main">
        <w:t xml:space="preserve">ଯିଶାଇୟ 54: 6 କାରଣ ସଦାପ୍ରଭୁ ତୁମ୍ଭକୁ ପରିତ୍ୟାଗ କରି ଆତ୍ମାରେ ଦୁ ieved ଖିତ ସ୍ତ୍ରୀ ଏବଂ ଯ youth ବନ ସ୍ତ୍ରୀ ବୋଲି ଡାକିଲେ, ତୁମ୍ଭେ ପରମେଶ୍ୱର କୁହନ୍ତି।</w:t>
      </w:r>
    </w:p>
    <w:p/>
    <w:p>
      <w:r xmlns:w="http://schemas.openxmlformats.org/wordprocessingml/2006/main">
        <w:t xml:space="preserve">ପ୍ରଭୁ ଆମକୁ ତାଙ୍କ ନିକଟକୁ ଡାକନ୍ତି, ଯେତେବେଳେ ବି ଆମକୁ ପ୍ରତ୍ୟାଖ୍ୟାନ କରାଯାଇଛି ଏବଂ ଆମର ଆତ୍ମା ଦୁ ieved ଖିତ |</w:t>
      </w:r>
    </w:p>
    <w:p/>
    <w:p>
      <w:r xmlns:w="http://schemas.openxmlformats.org/wordprocessingml/2006/main">
        <w:t xml:space="preserve">1: God's ଶ୍ବରଙ୍କ ସର୍ତ୍ତମୂଳକ ପ୍ରେମ |</w:t>
      </w:r>
    </w:p>
    <w:p/>
    <w:p>
      <w:r xmlns:w="http://schemas.openxmlformats.org/wordprocessingml/2006/main">
        <w:t xml:space="preserve">2: ପ୍ରତ୍ୟାଖ୍ୟାନ ସତ୍ତ୍ God େ ଭଗବାନଙ୍କ ନିକଟକୁ ଫେରିଯାଅ |</w:t>
      </w:r>
    </w:p>
    <w:p/>
    <w:p>
      <w:r xmlns:w="http://schemas.openxmlformats.org/wordprocessingml/2006/main">
        <w:t xml:space="preserve">୧: ରୋମୀୟ :: -3 37-99 - "ନା, ଏହି ସମସ୍ତ ଜିନିଷରେ ଆମ୍ଭେମାନେ ପ୍ରେମ କରୁଥିବା ବ୍ୟକ୍ତିଙ୍କ ମାଧ୍ୟମରେ ଆମେ ଅଧିକ ବିଜେତା ଅଟୁ। କାରଣ ମୁଁ ନିଶ୍ଚିତ ଯେ ମୃତ୍ୟୁ କି ଜୀବନ, ଦୂତ କି ଭୂତ, ନା ବର୍ତ୍ତମାନ କିମ୍ବା ଭବିଷ୍ୟତ, ନା ଭବିଷ୍ୟତ, ନା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୨: ଗୀତସଂହିତା: 15 86: ୧ - - "କିନ୍ତୁ ହେ ପ୍ରଭୁ, ତୁମେ ଦୟାଳୁ ଓ ଦୟାଳୁ, କ୍ରୋଧରେ ଧୀର ଏବଂ ସ୍ଥିର ପ୍ରେମ ଏବଂ ବିଶ୍ୱସ୍ତତା ରେ ପରିପୂର୍ଣ୍ଣ।"</w:t>
      </w:r>
    </w:p>
    <w:p/>
    <w:p>
      <w:r xmlns:w="http://schemas.openxmlformats.org/wordprocessingml/2006/main">
        <w:t xml:space="preserve">ଯିଶାଇୟ 54: 7 ମୁଁ ଅଳ୍ପ ସମୟ ପାଇଁ ତୁମ୍ଭକୁ ପରିତ୍ୟାଗ କରିଛି; କିନ୍ତୁ ମୁଁ ବହୁତ ଦୟା ସହିତ ତୁମ୍ଭକୁ ସଂଗ୍ରହ କରିବି।</w:t>
      </w:r>
    </w:p>
    <w:p/>
    <w:p>
      <w:r xmlns:w="http://schemas.openxmlformats.org/wordprocessingml/2006/main">
        <w:t xml:space="preserve">ଏହି ପେଜ୍ God's ଶ୍ବରଙ୍କ ପ୍ରେମ ଏବଂ ଦୟା ବିଷୟରେ କହିଥାଏ, ଆମକୁ ମନେ ପକାଇଦିଏ ଯେ ଯଦିଓ ସେ ଆମକୁ ଅଳ୍ପ ସମୟ ପାଇଁ ପରିତ୍ୟାଗ କରିଥିବେ, ତାଙ୍କର ଦୟା ଆମକୁ ସର୍ବଦା ତାଙ୍କ ନିକଟକୁ ଫେରାଇ ଆଣିବ |</w:t>
      </w:r>
    </w:p>
    <w:p/>
    <w:p>
      <w:r xmlns:w="http://schemas.openxmlformats.org/wordprocessingml/2006/main">
        <w:t xml:space="preserve">1. God's ଶ୍ବରଙ୍କ ଦୟା ଏବଂ ପ୍ରେମ: ସେମାନେ ସମୟ ଏବଂ ସ୍ଥାନ କିପରି ଅତିକ୍ରମ କରନ୍ତି |</w:t>
      </w:r>
    </w:p>
    <w:p/>
    <w:p>
      <w:r xmlns:w="http://schemas.openxmlformats.org/wordprocessingml/2006/main">
        <w:t xml:space="preserve">2. କଦାପି ଏକୁଟିଆ: God's ଶ୍ବରଙ୍କ ବିଶ୍ୱସ୍ତ ଉପସ୍ଥିତିର ଆରାମକୁ ଅନୁଭବ କରିବା |</w:t>
      </w:r>
    </w:p>
    <w:p/>
    <w:p>
      <w:r xmlns:w="http://schemas.openxmlformats.org/wordprocessingml/2006/main">
        <w:t xml:space="preserve">1.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2. ଗୀତସଂହିତା: 18 34: ୧ - - "ଯେଉଁମାନଙ୍କର ହୃଦୟ ଭାଙ୍ଗି ଯାଇଛି, ସେମାନଙ୍କ ନିକଟରେ ପ୍ରଭୁ ନିକଟବର୍ତ୍ତୀ ଅଟନ୍ତି, ଏବଂ ଯେଉଁମାନେ ଆତ୍ମା ଧାରଣ କରନ୍ତି ସେମାନଙ୍କୁ ରକ୍ଷା କରନ୍ତି।"</w:t>
      </w:r>
    </w:p>
    <w:p/>
    <w:p>
      <w:r xmlns:w="http://schemas.openxmlformats.org/wordprocessingml/2006/main">
        <w:t xml:space="preserve">ଯିଶାଇୟ 54: 8 ଟିକିଏ କ୍ରୋଧରେ ମୁଁ ତୁମଠାରୁ କିଛି ସମୟ ପାଇଁ ମୁହଁ ଲୁଚାଇଲି; କିନ୍ତୁ ଅନନ୍ତ ଦୟା ସହିତ ମୁଁ ତୁମ୍ଭ ଉପରେ ଦୟା କରିବି, ସଦାପ୍ରଭୁ ତୁମ୍ଭର ମୁକ୍ତିଦାତା କୁହନ୍ତି।</w:t>
      </w:r>
    </w:p>
    <w:p/>
    <w:p>
      <w:r xmlns:w="http://schemas.openxmlformats.org/wordprocessingml/2006/main">
        <w:t xml:space="preserve">ଆମ ପ୍ରତି God's ଶ୍ବରଙ୍କ ପ୍ରେମ ଅନନ୍ତ ଅଟେ ଏବଂ ଆମେ ଯେତେ ପାପ କଲେ ମଧ୍ୟ କଦାପି ଲୋପ ପାଇବ ନାହିଁ |</w:t>
      </w:r>
    </w:p>
    <w:p/>
    <w:p>
      <w:r xmlns:w="http://schemas.openxmlformats.org/wordprocessingml/2006/main">
        <w:t xml:space="preserve">1. God's ଶ୍ବରଙ୍କ ଅସମର୍ଥ ପ୍ରେମ: ପ୍ରଭୁଙ୍କର ଅନନ୍ତ ଦୟା ଅନ୍ୱେଷଣ |</w:t>
      </w:r>
    </w:p>
    <w:p/>
    <w:p>
      <w:r xmlns:w="http://schemas.openxmlformats.org/wordprocessingml/2006/main">
        <w:t xml:space="preserve">God's ଶ୍ବରଙ୍କ ଦୟାରେ ଭରସା: ଯିଶାଇୟ 54: 8 ର ଆଶା |</w:t>
      </w:r>
    </w:p>
    <w:p/>
    <w:p>
      <w:r xmlns:w="http://schemas.openxmlformats.org/wordprocessingml/2006/main">
        <w:t xml:space="preserve">1. ଯିରିମିୟ 31: 3 - "ପ୍ରଭୁ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ଗୀତସଂହିତା 103: 17 - "କିନ୍ତୁ ସଦାପ୍ରଭୁଙ୍କର ଦୟା ଅନନ୍ତକାଳରୁ ଅନନ୍ତକାଳ ପର୍ଯ୍ୟନ୍ତ, ଯେଉଁମାନେ ତାଙ୍କୁ ଭୟ କରନ୍ତି, ଏବଂ ତାଙ୍କର ସନ୍ତାନମାନଙ୍କ ପ୍ରତି ତାଙ୍କର ଧାର୍ମିକତା।"</w:t>
      </w:r>
    </w:p>
    <w:p/>
    <w:p>
      <w:r xmlns:w="http://schemas.openxmlformats.org/wordprocessingml/2006/main">
        <w:t xml:space="preserve">ଯିଶାଇୟ 54: 9 କାରଣ ଏହା ମୋ ପାଇଁ ନେହାଙ୍କ ଜଳ ପରି, କାରଣ ମୁଁ ଶପଥ କରିଥିଲି ଯେ ନେହାଙ୍କ ଜଳ ପୃଥିବୀ ଉପରେ ଆଉ ଯିବ ନାହିଁ; ତେଣୁ ମୁଁ ଶପଥ କରିଅଛି ଯେ ମୁଁ ତୁମ୍ଭ ଉପରେ କ୍ରୋଧ କରିବି ନାହିଁ।</w:t>
      </w:r>
    </w:p>
    <w:p/>
    <w:p>
      <w:r xmlns:w="http://schemas.openxmlformats.org/wordprocessingml/2006/main">
        <w:t xml:space="preserve">ଏହି ପର୍ଯ୍ୟାୟରେ ତାଙ୍କ ଲୋକମାନଙ୍କୁ ସୁରକ୍ଷା ଏବଂ ସାନ୍ତ୍ୱନା ଦେବା ପାଇଁ God's ଶ୍ବରଙ୍କ ପ୍ରତିଜ୍ଞା ବିଷୟରେ କୁହାଯାଇଛି, ସେମାନେ କେଉଁ ପରିସ୍ଥିତିରେ ସମ୍ମୁଖୀନ ହୁଅନ୍ତି |</w:t>
      </w:r>
    </w:p>
    <w:p/>
    <w:p>
      <w:r xmlns:w="http://schemas.openxmlformats.org/wordprocessingml/2006/main">
        <w:t xml:space="preserve">1. God's ଶ୍ବରଙ୍କ ଅସଫଳ ପ୍ରତିଜ୍ଞା - God's ଶ୍ବରଙ୍କ ପ୍ରେମ ଏବଂ ଦୟାର ସ୍ଥିରତାର ପରୀକ୍ଷଣ |</w:t>
      </w:r>
    </w:p>
    <w:p/>
    <w:p>
      <w:r xmlns:w="http://schemas.openxmlformats.org/wordprocessingml/2006/main">
        <w:t xml:space="preserve">God's ଶ୍ବରଙ୍କ ସୁରକ୍ଷାର ସ୍ଥିରତା - ଏକ ସ୍ମାରକ ଯେ ପରିସ୍ଥିତି ଯାହା ହେଉନା କାହିଁକି, ଭଗବାନ ବିଶ୍ୱସ୍ତ ଏବଂ ସତ୍ୟ ଅଟନ୍ତି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ଯିଶାଇୟ 54:10 କାରଣ ପର୍ବତଗୁଡ଼ିକ ଚାଲିଯିବେ ଓ ପାହାଡ଼ଗୁଡ଼ିକ ଦୂର ହେବ। କିନ୍ତୁ ତୁମ୍ଭର ଦୟା ତୁମ୍ଭଠାରୁ ଦୂରେଇ ଯିବ ନାହିଁ କିମ୍ବା ମୋର ଶାନ୍ତିର ଚୁକ୍ତି ମଧ୍ୟ ଦୂର ହେବ ନାହିଁ।</w:t>
      </w:r>
    </w:p>
    <w:p/>
    <w:p>
      <w:r xmlns:w="http://schemas.openxmlformats.org/wordprocessingml/2006/main">
        <w:t xml:space="preserve">God ଶ୍ବର ପ୍ରତିଜ୍ଞା କରିଛନ୍ତି ଯେ ତାଙ୍କର ଦୟା ଏବଂ ଶାନ୍ତି ଚୁକ୍ତି ତାଙ୍କ ଲୋକଙ୍କଠାରୁ କେବେବି ଛଡ଼ାଯିବ ନାହିଁ |</w:t>
      </w:r>
    </w:p>
    <w:p/>
    <w:p>
      <w:r xmlns:w="http://schemas.openxmlformats.org/wordprocessingml/2006/main">
        <w:t xml:space="preserve">God's ଶ୍ବରଙ୍କ ପ୍ରେମର ଅବିସ୍ମରଣୀୟ ପ୍ରତିଜ୍ଞା |</w:t>
      </w:r>
    </w:p>
    <w:p/>
    <w:p>
      <w:r xmlns:w="http://schemas.openxmlformats.org/wordprocessingml/2006/main">
        <w:t xml:space="preserve">God's ଶ୍ବରଙ୍କ ଶାନ୍ତିର ଦୃ firm ଚୁକ୍ତି |</w:t>
      </w:r>
    </w:p>
    <w:p/>
    <w:p>
      <w:r xmlns:w="http://schemas.openxmlformats.org/wordprocessingml/2006/main">
        <w:t xml:space="preserve">ଗୀତସଂହିତା 119: 76 - ହେ ତୁମର ଦାସକୁ ତୁମର ବାକ୍ୟ ଅନୁଯାୟୀ, ତୁମର ସ୍ନେହପୂର୍ଣ୍ଣ କରୁଣା ମୋତେ ସାନ୍ତ୍ୱନା ଦିଅ |</w:t>
      </w:r>
    </w:p>
    <w:p/>
    <w:p>
      <w:r xmlns:w="http://schemas.openxmlformats.org/wordprocessingml/2006/main">
        <w:t xml:space="preserve">ରୋମୀୟଙ୍କ ପ୍ରତି ପତ୍ର 8:38 39 -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 |</w:t>
      </w:r>
    </w:p>
    <w:p/>
    <w:p>
      <w:r xmlns:w="http://schemas.openxmlformats.org/wordprocessingml/2006/main">
        <w:t xml:space="preserve">ଯିଶାଇୟ 54:11 ହେ ଦୁ icted ଖୀ, ଘୂର୍ଣ୍ଣିବାତ୍ୟାରେ ଫିଙ୍ଗି ସାନ୍ତ୍ୱନା ପାଇ ନାହଁ, ଦେଖ, ମୁଁ ତୁମ୍ଭର ପଥରକୁ ସୁନ୍ଦର ରଙ୍ଗରେ ରଖିବି ଏବଂ ନୀଳମଣିରେ ଭିତ୍ତି ସ୍ଥାପନ କରିବି।</w:t>
      </w:r>
    </w:p>
    <w:p/>
    <w:p>
      <w:r xmlns:w="http://schemas.openxmlformats.org/wordprocessingml/2006/main">
        <w:t xml:space="preserve">ଭଗବାନ ଦୁ icted ଖୀ ଲୋକଙ୍କୁ ସାନ୍ତ୍ୱନା ପ୍ରଦାନ କରିବେ ଏବଂ ସୁନ୍ଦର ଏବଂ ମୂଲ୍ୟବାନ ପଥର ସ୍ଥାପନ କରି ସେମାନଙ୍କୁ ଦୃ strengthen କରିବେ |</w:t>
      </w:r>
    </w:p>
    <w:p/>
    <w:p>
      <w:r xmlns:w="http://schemas.openxmlformats.org/wordprocessingml/2006/main">
        <w:t xml:space="preserve">1. "God's ଶ୍ବରଙ୍କ ମୂଳଦୁଆର ଆରାମ"</w:t>
      </w:r>
    </w:p>
    <w:p/>
    <w:p>
      <w:r xmlns:w="http://schemas.openxmlformats.org/wordprocessingml/2006/main">
        <w:t xml:space="preserve">2. "କଷ୍ଟ ସମୟରେ ଶକ୍ତି ଖୋଜିବା"</w:t>
      </w:r>
    </w:p>
    <w:p/>
    <w:p>
      <w:r xmlns:w="http://schemas.openxmlformats.org/wordprocessingml/2006/main">
        <w:t xml:space="preserve">1. ଗୀତସଂହିତା 18: 2 - "ପ୍ରଭୁ ମୋର ଶ rock ଳ, ମୋର ଦୁର୍ଗ ଏବଂ ମୋର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2.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ଯିଶାଇୟ 54:12 ଏବଂ ମୁଁ ତୁମ୍ଭର windows ରକା, କାର୍ବନକଲର ଫାଟକ ଏବଂ ସୁନ୍ଦର ପଥରର ସମସ୍ତ ସୀମା ତିଆରି କରିବି।</w:t>
      </w:r>
    </w:p>
    <w:p/>
    <w:p>
      <w:r xmlns:w="http://schemas.openxmlformats.org/wordprocessingml/2006/main">
        <w:t xml:space="preserve">ପରମେଶ୍ୱର ଧାର୍ମିକମାନଙ୍କର କାନ୍ଥ ଓ ଦ୍ୱାରଗୁଡ଼ିକୁ ବହୁମୂଲ୍ୟ ପଥରରେ ସଜାଇବେ।</w:t>
      </w:r>
    </w:p>
    <w:p/>
    <w:p>
      <w:r xmlns:w="http://schemas.openxmlformats.org/wordprocessingml/2006/main">
        <w:t xml:space="preserve">1. the ଶ୍ବର ବିଶ୍ faithful ାସୀଙ୍କୁ ସୁନ୍ଦର ଆଶୀର୍ବାଦରେ ପୁରସ୍କୃତ କରିବେ |</w:t>
      </w:r>
    </w:p>
    <w:p/>
    <w:p>
      <w:r xmlns:w="http://schemas.openxmlformats.org/wordprocessingml/2006/main">
        <w:t xml:space="preserve">2. ତୁମ ଜୀବନକୁ ଧାର୍ମିକତା ସହିତ ସଜାନ୍ତୁ ଏବଂ ଭଗବାନ ତୁମ ଜୀବନକୁ ସ beauty ନ୍ଦର୍ଯ୍ୟରେ ସଜାଇବେ |</w:t>
      </w:r>
    </w:p>
    <w:p/>
    <w:p>
      <w:r xmlns:w="http://schemas.openxmlformats.org/wordprocessingml/2006/main">
        <w:t xml:space="preserve">ଗୀତସଂହିତା 37: 3-4 "ପ୍ରଭୁଙ୍କ ଉପରେ ଭରସା କର ଏବଂ ଭଲ କାମ କର; ଦେଶରେ ବାସ କର ଏବଂ ନିରାପଦ ଚାରଣଭୂମି ଉପଭୋଗ କର। ପ୍ରଭୁଙ୍କଠାରେ ନିଜକୁ ଆନନ୍ଦ କର ଏବଂ ସେ ତୁମକୁ ହୃଦୟର ଇଚ୍ଛା ଦେବେ।"</w:t>
      </w:r>
    </w:p>
    <w:p/>
    <w:p>
      <w:r xmlns:w="http://schemas.openxmlformats.org/wordprocessingml/2006/main">
        <w:t xml:space="preserve">୨ ପିତର :: -7- "" ଏଥିରେ ତୁମେ ଆନନ୍ଦ କର, ଯଦିଓ ବର୍ତ୍ତମାନ ଅଳ୍ପ ସମୟ ପାଇଁ, ଯଦି ଆବଶ୍ୟକ ହୁଏ, ତୁମେ ବିଭିନ୍ନ ପରୀକ୍ଷଣ ଦ୍ୱାରା ଦୁ ieved ଖିତ ହୋଇଛ, ଯାହା ଦ୍ your ାରା ତୁମର ବିଶ୍ faith ାସର ପରୀକ୍ଷିତ ସତ୍ୟତା ସୁନାଠାରୁ ଅଧିକ ମୂଲ୍ୟବାନ, ଯଦିଓ ଏହା ନଷ୍ଟ ହୁଏ | ଅଗ୍ନି ଦ୍ tested ାରା ପରୀକ୍ଷିତ ହୋଇ ଯୀଶୁ ଖ୍ରୀଷ୍ଟଙ୍କ ପ୍ରକାଶନରେ ପ୍ରଶଂସା, ଗ glory ରବ ଏବଂ ସମ୍ମାନ ମିଳିପାରେ। "</w:t>
      </w:r>
    </w:p>
    <w:p/>
    <w:p>
      <w:r xmlns:w="http://schemas.openxmlformats.org/wordprocessingml/2006/main">
        <w:t xml:space="preserve">ଯିଶାଇୟ 54:13 ଏବଂ ତୁମ୍ଭର ସମସ୍ତ ସନ୍ତାନ ସଦାପ୍ରଭୁଙ୍କ ବିଷୟରେ ଶିକ୍ଷା ପାଇବେ। ଏବଂ ତୁମ୍ଭର ସନ୍ତାନଗଣର ଶାନ୍ତି ମହାନ୍ ହେବ।</w:t>
      </w:r>
    </w:p>
    <w:p/>
    <w:p>
      <w:r xmlns:w="http://schemas.openxmlformats.org/wordprocessingml/2006/main">
        <w:t xml:space="preserve">ଏହି ପଦରେ ପ୍ରଭୁ ଆମ ପିଲାମାନଙ୍କୁ ଶିକ୍ଷା ଦିଅନ୍ତି ଏବଂ ସେମାନଙ୍କୁ ଶାନ୍ତି ପ୍ରଦାନ କରନ୍ତି |</w:t>
      </w:r>
    </w:p>
    <w:p/>
    <w:p>
      <w:r xmlns:w="http://schemas.openxmlformats.org/wordprocessingml/2006/main">
        <w:t xml:space="preserve">:: ଶାନ୍ତିର ପ୍ରଭୁଙ୍କ ପ୍ରତିଜ୍ଞା |</w:t>
      </w:r>
    </w:p>
    <w:p/>
    <w:p>
      <w:r xmlns:w="http://schemas.openxmlformats.org/wordprocessingml/2006/main">
        <w:t xml:space="preserve">୨: ପ୍ରଭୁଙ୍କ ଶିକ୍ଷା ପ୍ରତିଜ୍ଞା |</w:t>
      </w:r>
    </w:p>
    <w:p/>
    <w:p>
      <w:r xmlns:w="http://schemas.openxmlformats.org/wordprocessingml/2006/main">
        <w:t xml:space="preserve">1: ଏଫିସୀୟ 6: 4 "ପିତାଗଣ, ନିଜ ସନ୍ତାନମାନଙ୍କୁ କ୍ରୋଧ କର ନାହିଁ, ବରଂ ସେମାନଙ୍କୁ ପ୍ରଭୁଙ୍କ ଅନୁଶାସନ ଓ ଉପଦେଶରେ ବ bring ଼ାନ୍ତୁ।"</w:t>
      </w:r>
    </w:p>
    <w:p/>
    <w:p>
      <w:r xmlns:w="http://schemas.openxmlformats.org/wordprocessingml/2006/main">
        <w:t xml:space="preserve">ହିତୋପଦେଶ 22: 6 "ପିଲାକୁ ଯିବା ବାଟରେ ତାଲିମ ଦିଅ; ବୃଦ୍ଧ ହେଲେ ମଧ୍ୟ ସେ ଏଥିରୁ ଦୂରେଇ ଯିବ ନାହିଁ।"</w:t>
      </w:r>
    </w:p>
    <w:p/>
    <w:p>
      <w:r xmlns:w="http://schemas.openxmlformats.org/wordprocessingml/2006/main">
        <w:t xml:space="preserve">ଯିଶାଇୟ 54:14 ଧାର୍ମିକତା ଦ୍ୱାରା ତୁମ୍ଭେ ସ୍ଥାପିତ ହେବ। କାରଣ ତୁମ୍ଭେ ଭୟ କରିବ ନାହିଁ। କାରଣ ତାହା ତୁମ୍ଭ ନିକଟକୁ ଆସିବ ନାହିଁ।</w:t>
      </w:r>
    </w:p>
    <w:p/>
    <w:p>
      <w:r xmlns:w="http://schemas.openxmlformats.org/wordprocessingml/2006/main">
        <w:t xml:space="preserve">ଧାର୍ମିକତାରେ, ଆମେ ପ୍ରତିଷ୍ଠିତ ହୋଇ ଅତ୍ୟାଚାର ଏବଂ ଭୟଠାରୁ ଦୂରରେ ରହିପାରିବା |</w:t>
      </w:r>
    </w:p>
    <w:p/>
    <w:p>
      <w:r xmlns:w="http://schemas.openxmlformats.org/wordprocessingml/2006/main">
        <w:t xml:space="preserve">1. ଧର୍ମର ଶକ୍ତି - ଧାର୍ମିକତା କିପରି ଅତ୍ୟାଚାର ଏବଂ ଭୟରୁ ମୁକ୍ତ ଜୀବନକୁ ନେଇପାରିବ ସେ ବିଷୟରେ ଅନୁସନ୍ଧାନ |</w:t>
      </w:r>
    </w:p>
    <w:p/>
    <w:p>
      <w:r xmlns:w="http://schemas.openxmlformats.org/wordprocessingml/2006/main">
        <w:t xml:space="preserve">God's ଶ୍ବରଙ୍କ ସୁରକ୍ଷାର ଆଶୀର୍ବାଦ - God ଶ୍ବର କିପରି ଆମକୁ ଭୟ ଏବଂ ଆତଙ୍କରୁ ରକ୍ଷା କରନ୍ତି ତାହା ପରୀକ୍ଷା କରିବା |</w:t>
      </w:r>
    </w:p>
    <w:p/>
    <w:p>
      <w:r xmlns:w="http://schemas.openxmlformats.org/wordprocessingml/2006/main">
        <w:t xml:space="preserve">1. ଗୀତସଂହିତା 91: 4-5 - ସେ ତୁମକୁ ନିଜ ପଶୁରେ ଆଚ୍ଛାଦନ କରିବେ, ଏବଂ ତାଙ୍କର ଡେଣା ତଳେ ତୁମେ ଆଶ୍ରୟ ପାଇବ; ତାଙ୍କର ବିଶ୍ୱସ୍ତତା ତୁମର ield ାଲ ଏବଂ ରାମ୍ପାର୍ଟ ହେବ |</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ଯିଶାଇୟ 54:15 ଦେଖ, ସେମାନେ ନିଶ୍ଚିତ ଭାବରେ ଏକତ୍ରିତ ହେବେ, କିନ୍ତୁ ମୋ ଦ୍ୱାରା ନୁହେଁ: ଯେକେହି ତୁମ୍ଭ ବିରୁଦ୍ଧରେ ଏକାଠି ହେବ, ସେ ତୁମ୍ଭ ପାଇଁ ପଡ଼ିବ।</w:t>
      </w:r>
    </w:p>
    <w:p/>
    <w:p>
      <w:r xmlns:w="http://schemas.openxmlformats.org/wordprocessingml/2006/main">
        <w:t xml:space="preserve">His ଶ୍ବର ତାଙ୍କ ଲୋକମାନଙ୍କୁ ସେମାନଙ୍କର ଶତ୍ରୁମାନଙ୍କଠାରୁ ରକ୍ଷା କରିବେ |</w:t>
      </w:r>
    </w:p>
    <w:p/>
    <w:p>
      <w:r xmlns:w="http://schemas.openxmlformats.org/wordprocessingml/2006/main">
        <w:t xml:space="preserve">1: God's ଶ୍ବରଙ୍କ ସୁରକ୍ଷା ସର୍ବଦା ଉପଲବ୍ଧ - ଯିଶାଇୟ 54:15 |</w:t>
      </w:r>
    </w:p>
    <w:p/>
    <w:p>
      <w:r xmlns:w="http://schemas.openxmlformats.org/wordprocessingml/2006/main">
        <w:t xml:space="preserve">2: ବିଶ୍ୱାସରେ ଦୃ firm ରୁହ - ଯିଶାଇୟ 54:15 |</w:t>
      </w:r>
    </w:p>
    <w:p/>
    <w:p>
      <w:r xmlns:w="http://schemas.openxmlformats.org/wordprocessingml/2006/main">
        <w:t xml:space="preserve">1: ରୋମୀୟ 8: 31-39 - His ଶ୍ବରଙ୍କ ସନ୍ତାନମାନଙ୍କ ପାଇଁ ପ୍ରେମ ଏବଂ ସୁରକ୍ଷା |</w:t>
      </w:r>
    </w:p>
    <w:p/>
    <w:p>
      <w:r xmlns:w="http://schemas.openxmlformats.org/wordprocessingml/2006/main">
        <w:t xml:space="preserve">୨: ଗୀତସଂହିତା 91 - ସର୍ବୋପରିସ୍ଥ ଆଶ୍ରୟସ୍ଥଳରେ ବାସ କରିବା |</w:t>
      </w:r>
    </w:p>
    <w:p/>
    <w:p>
      <w:r xmlns:w="http://schemas.openxmlformats.org/wordprocessingml/2006/main">
        <w:t xml:space="preserve">ଯିଶାଇୟ 54:16 ଦେଖ, ମୁଁ ସେହି ଧୂଳି ତିଆରି କରିଅଛି, ଯିଏ ଅଗ୍ନିରେ କୋଇଲା ପ୍ରବାହିତ କରେ ଏବଂ ତାଙ୍କ କାର୍ଯ୍ୟ ପାଇଁ ଏକ ଉପକରଣ ଆଣିଥାଏ; ଏବଂ ମୁଁ ବିନାଶ କରିବା ପାଇଁ ଅପଚୟ ସୃଷ୍ଟି କରିଛି।</w:t>
      </w:r>
    </w:p>
    <w:p/>
    <w:p>
      <w:r xmlns:w="http://schemas.openxmlformats.org/wordprocessingml/2006/main">
        <w:t xml:space="preserve">1: all ଶ୍ବର ସମସ୍ତ ଜିନିଷର ସୃଷ୍ଟିକର୍ତ୍ତା, ଏବଂ ବିନାଶ କରିବା ପାଇଁ ବାଦ୍ୟଯନ୍ତ୍ର ଏବଂ ଅପଚୟକାରୀ ଆଣିବା ପାଇଁ ସେ ଏକ ସ୍ମିଥ୍ ସୃଷ୍ଟି କରିଛନ୍ତି |</w:t>
      </w:r>
    </w:p>
    <w:p/>
    <w:p>
      <w:r xmlns:w="http://schemas.openxmlformats.org/wordprocessingml/2006/main">
        <w:t xml:space="preserve">୨: ଆମକୁ ନମ୍ର ରହିବାକୁ ପଡିବ ଏବଂ ସ୍ୱୀକାର କରିବାକୁ ହେବ ଯେ ଭଗବାନ ହିଁ ସମସ୍ତ ବିଷୟ ଉପରେ ଚରମ ନିୟନ୍ତ୍ରଣ କରନ୍ତି |</w:t>
      </w:r>
    </w:p>
    <w:p/>
    <w:p>
      <w:r xmlns:w="http://schemas.openxmlformats.org/wordprocessingml/2006/main">
        <w:t xml:space="preserve">1: କଲସୀୟ 1: ୧-17-୧ For କାରଣ ତାଙ୍କ ଦ୍ୱାରା ସ୍ୱର୍ଗରେ ଓ ପୃଥିବୀରେ ସମସ୍ତ ଜିନିଷ ସୃଷ୍ଟି ହୋଇଥିଲା, ଯାହା ଦୃଶ୍ୟମାନ ଏବଂ ଅଦୃଶ୍ୟ, ସିଂହାସନ, ଆଧିପତ୍ୟ, ଶାସକ କିମ୍ବା କର୍ତ୍ତୃପକ୍ଷ ସମସ୍ତ ଜିନିଷ ତାଙ୍କ ମାଧ୍ୟମରେ ଏବଂ ତାଙ୍କ ପାଇଁ ସୃଷ୍ଟି ହୋଇଥିଲେ |</w:t>
      </w:r>
    </w:p>
    <w:p/>
    <w:p>
      <w:r xmlns:w="http://schemas.openxmlformats.org/wordprocessingml/2006/main">
        <w:t xml:space="preserve">17 ସେ ସମସ୍ତ ବିଷୟ ଆଗରେ ଅଛନ୍ତି ଏବଂ ସମସ୍ତ ବିଷୟ ତାଙ୍କଠାରେ ଅଛି।</w:t>
      </w:r>
    </w:p>
    <w:p/>
    <w:p>
      <w:r xmlns:w="http://schemas.openxmlformats.org/wordprocessingml/2006/main">
        <w:t xml:space="preserve">2: ଆୟୁବ 12: 9-10 ଏମାନଙ୍କ ମଧ୍ୟରୁ କିଏ ଜାଣେ ନାହିଁ ଯେ ପ୍ରଭୁଙ୍କର ହସ୍ତ ଏହା କରିଛି? 10 ତାଙ୍କ ହାତରେ ପ୍ରତ୍ୟେକ ଜୀବଙ୍କର ଜୀବନ ଏବଂ ସମସ୍ତ ମାନବଙ୍କର ନିଶ୍ୱାସ ଅଛି।</w:t>
      </w:r>
    </w:p>
    <w:p/>
    <w:p>
      <w:r xmlns:w="http://schemas.openxmlformats.org/wordprocessingml/2006/main">
        <w:t xml:space="preserve">ଯିଶାଇୟ 54:17 କ against ଣସି ଅସ୍ତ୍ର ଆପଣଙ୍କ ବିରୁଦ୍ଧରେ ଗଠିତ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ପ୍ରଭୁ ପ୍ରତିଜ୍ଞା କରିଛନ୍ତି ଯେ ତାଙ୍କ ସେବକମାନଙ୍କ ବିରୁଦ୍ଧରେ ଗଠିତ କ weapons ଣସି ଅସ୍ତ୍ର ସଫଳ ହେବ ନାହିଁ ଏବଂ ଯିଏ ସେମାନଙ୍କୁ ବିରୋଧ କରିବ ସେ ବିଚାର କରିବେ। ଏହା ପ୍ରଭୁଙ୍କର ସେବକମାନଙ୍କର heritage ତିହ୍ୟ ଏବଂ ସେମାନଙ୍କର ଧାର୍ମିକତା ତାଙ୍କଠାରୁ ଆସିଛି।</w:t>
      </w:r>
    </w:p>
    <w:p/>
    <w:p>
      <w:r xmlns:w="http://schemas.openxmlformats.org/wordprocessingml/2006/main">
        <w:t xml:space="preserve">1. ପ୍ରଭୁ ଆମର ରକ୍ଷକ: ଖ୍ରୀଷ୍ଟଙ୍କଠାରେ ଆମର itage ତିହ୍ୟ ବୁ standing ିବା |</w:t>
      </w:r>
    </w:p>
    <w:p/>
    <w:p>
      <w:r xmlns:w="http://schemas.openxmlformats.org/wordprocessingml/2006/main">
        <w:t xml:space="preserve">2. ବିରୋଧର ସାମ୍ନାରେ ଠିଆ ହେବା: God's ଶ୍ବରଙ୍କ ସେବକଙ୍କ ଧାର୍ମିକତା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ଯିଶାଇୟ ଅଧ୍ୟାୟ 55 ଯେଉଁମାନେ ତୃଷାର୍ତ୍ତ ଅଛନ୍ତି ସେମାନଙ୍କୁ God's ଶ୍ବରଙ୍କ ପ୍ରଚୁର ଏବଂ ମୁକ୍ତ ଭାବରେ ପ୍ରଦାନ କରାଯାଇଥିବା ଆଶୀର୍ବାଦ ଗ୍ରହଣ କରିବାକୁ ନିମନ୍ତ୍ରଣ ପ୍ରଦାନ କରେ | ଏହା ପ୍ରଭୁ, ତାଙ୍କର ମାର୍ଗ ଏବଂ କ୍ଷମା ପ୍ରାର୍ଥନା କରିବାର ମହତ୍ତ୍ୱ ଉପରେ ଗୁରୁତ୍ୱ ଦେଇଥାଏ |</w:t>
      </w:r>
    </w:p>
    <w:p/>
    <w:p>
      <w:r xmlns:w="http://schemas.openxmlformats.org/wordprocessingml/2006/main">
        <w:t xml:space="preserve">ପ୍ରଥମ ଅନୁଚ୍ଛେଦ: ଯେଉଁମାନେ ତୃଷାର୍ତ୍ତ ଅଛନ୍ତି ସେମାନଙ୍କୁ God's ଶ୍ବରଙ୍କ ପରିତ୍ରାଣର ଜଳରୁ ମୁକ୍ତ ଭାବରେ ପିଇବାକୁ ନିମନ୍ତ୍ରଣ ସହିତ ଅଧ୍ୟାୟ ଆରମ୍ଭ | ଏହା ଜୋର ଦେଇଥାଏ ଯେ God's ଶ୍ବରଙ୍କ ମାର୍ଗ ଏବଂ ଚିନ୍ତାଧାରା ମାନବ ମାର୍ଗଠାରୁ ଅଧିକ, ଏବଂ ତାଙ୍କ ବାକ୍ୟ ତାଙ୍କର ଉଦ୍ଦେଶ୍ୟ ପୂରଣ କରିବ (ଯିଶାଇୟ 55: 1-5) |</w:t>
      </w:r>
    </w:p>
    <w:p/>
    <w:p>
      <w:r xmlns:w="http://schemas.openxmlformats.org/wordprocessingml/2006/main">
        <w:t xml:space="preserve">୨ୟ ପାରାଗ୍ରାଫ୍: ଅଧ୍ୟାୟ ପ୍ରଭୁଙ୍କୁ ଖୋଜିବା ପାଇଁ ଆହ୍ calls ାନ କରେ ଯେତେବେଳେ ସେ ମିଳିପାରନ୍ତି ଏବଂ ଦୟା ଏବଂ କ୍ଷମା ପାଇଁ ତାଙ୍କ ନିକଟକୁ ଫେରି ଆସନ୍ତି | ଏହା ଜୋର ଦେଇଥାଏ ଯେ God's ଶ୍ବରଙ୍କ ଚିନ୍ତାଧାରା ଏବଂ ଉପାୟ ମାନବ ଚିନ୍ତାଧାରା ଏବଂ ମାର୍ଗଠାରୁ ଭିନ୍ନ, ଏବଂ ତାଙ୍କ ବାକ୍ୟ ଖାଲି ଫେରିବ ନାହିଁ କିନ୍ତୁ ତାଙ୍କର ଇଚ୍ଛା ପୂରଣ କରିବ (ଯିଶାଇୟ 55: 6-11) |</w:t>
      </w:r>
    </w:p>
    <w:p/>
    <w:p>
      <w:r xmlns:w="http://schemas.openxmlformats.org/wordprocessingml/2006/main">
        <w:t xml:space="preserve">୨ୟ ପାରାଗ୍ରାଫ୍: ଆନନ୍ଦର ବାର୍ତ୍ତା ଏବଂ God's ଶ୍ବରଙ୍କ ପୁନରୁଦ୍ଧାର ଏବଂ ପ୍ରଚୁରତାର ପ୍ରତିଜ୍ଞା ସହିତ ଅଧ୍ୟାୟ ସମାପ୍ତ | ଏହା ଆନନ୍ଦ ଏବଂ ଶାନ୍ତି ବିଷୟରେ ବର୍ଣ୍ଣନା କରେ ଯାହା God's ଶ୍ବରଙ୍କ ଲୋକ ତାଙ୍କ ନିକଟକୁ ଫେରିବା ସହିତ ଆସିବ, ଏବଂ ଏହା ତାଙ୍କ ଚୁକ୍ତିର ଅନନ୍ତ ପ୍ରକୃତିକୁ ଆଲୋକିତ କରେ (ଯିଶାଇୟ 55: 12-13)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God's ଶ୍ବରଙ୍କ ଆଶୀର୍ବାଦ ଗ୍ରହଣ କରିବାକୁ ନିମନ୍ତ୍ରଣ,</w:t>
      </w:r>
    </w:p>
    <w:p>
      <w:r xmlns:w="http://schemas.openxmlformats.org/wordprocessingml/2006/main">
        <w:t xml:space="preserve">ପ୍ରଭୁ ଏବଂ ତାଙ୍କର କ୍ଷମା ପ୍ରାର୍ଥନା କରିବାକୁ ଡାକ |</w:t>
      </w:r>
    </w:p>
    <w:p/>
    <w:p>
      <w:r xmlns:w="http://schemas.openxmlformats.org/wordprocessingml/2006/main">
        <w:t xml:space="preserve">ପରିତ୍ରାଣର ଜଳରୁ ମୁକ୍ତ ଭାବରେ ପିଇବାକୁ ନିମନ୍ତ୍ରଣ |</w:t>
      </w:r>
    </w:p>
    <w:p>
      <w:r xmlns:w="http://schemas.openxmlformats.org/wordprocessingml/2006/main">
        <w:t xml:space="preserve">ପ୍ରଭୁ, ତାଙ୍କର ମାର୍ଗ ଏବଂ କ୍ଷମା ପାଇବାକୁ ଡାକ |</w:t>
      </w:r>
    </w:p>
    <w:p>
      <w:r xmlns:w="http://schemas.openxmlformats.org/wordprocessingml/2006/main">
        <w:t xml:space="preserve">ଯେଉଁମାନେ God ଶ୍ବରଙ୍କ ନିକଟକୁ ଫେରନ୍ତି ସେମାନଙ୍କ ପାଇଁ ଆନନ୍ଦ, ପୁନରୁଦ୍ଧାର ଏବଂ ପ୍ରଚୁରତା ପ୍ରତିଜ୍ଞା |</w:t>
      </w:r>
    </w:p>
    <w:p/>
    <w:p>
      <w:r xmlns:w="http://schemas.openxmlformats.org/wordprocessingml/2006/main">
        <w:t xml:space="preserve">God ଶ୍ବରଙ୍କ ପ୍ରଚୁର ଏବଂ ମୁକ୍ତ ଭାବରେ ପ୍ରଦାନ କରାଯାଇଥିବା ଆଶୀର୍ବାଦ ଗ୍ରହଣ କରିବାକୁ ତୃଷାର୍ତ୍ତ ଥିବା ସମସ୍ତଙ୍କୁ ଏହି ଅଧ୍ୟାୟ ଏକ ନିମନ୍ତ୍ରଣ ବିସ୍ତାର କରେ | ଏହା ପ୍ରଭୁ, ତାଙ୍କର ମାର୍ଗ ଏବଂ କ୍ଷମା ପ୍ରାର୍ଥନା କରିବାର ମହତ୍ତ୍ୱ ଉପରେ ଗୁରୁତ୍ୱ ଦେଇଥାଏ | ଯେଉଁମାନେ God's ଶ୍ବରଙ୍କ ପରିତ୍ରାଣର ଜଳରୁ ମୁକ୍ତ ଭାବରେ ପିଇବାକୁ ତୃଷାର୍ତ୍ତ ଅଛନ୍ତି ସେମାନଙ୍କୁ ନିମନ୍ତ୍ରଣ ସହିତ ଅଧ୍ୟାୟ ଆରମ୍ଭ | ଏହା ଜୋର ଦେଇଥାଏ ଯେ God's ଶ୍ବରଙ୍କ ମାର୍ଗ ଏବଂ ଚିନ୍ତାଧାରା ମାନବ ମାର୍ଗଠାରୁ ଅଧିକ, ଏବଂ ତାଙ୍କ ବାକ୍ୟ ତାଙ୍କର ଉଦ୍ଦେଶ୍ୟ ପୂରଣ କରିବ | ଏହା ପରେ ଅଧ୍ୟାୟ ଲୋକମାନଙ୍କୁ ଆହ୍ calls ାନ କରେ ଯେତେବେଳେ ସେ ପ୍ରଭୁଙ୍କୁ ଖୋଜି ପାରନ୍ତି ଏବଂ ଦୟା ଏବଂ କ୍ଷମା ପାଇଁ ତାଙ୍କ ନିକଟକୁ ଫେରିଯାଆନ୍ତି | ଏହା ଆଲୋକିତ କରେ ଯେ God's ଶ୍ବରଙ୍କ ଚିନ୍ତାଧାରା ଏବଂ ଉପାୟ ମାନବ ଚିନ୍ତାଧାରା ଏବଂ ଉପାୟଠାରୁ ଭିନ୍ନ, ଏବଂ ତାଙ୍କ ବାକ୍ୟ ଖାଲି ଫେରିବ ନାହିଁ କିନ୍ତୁ ତାଙ୍କର ଇଚ୍ଛା ପୂରଣ କରିବ | ଆନନ୍ଦ ଅଧ୍ୟାୟ ଏବଂ God's ଶ୍ବରଙ୍କ ପୁନରୁଦ୍ଧାର ଏବଂ ପ୍ରଚୁରତାର ପ୍ରତିଜ୍ଞା ସହିତ ଅଧ୍ୟାୟଟି ସମାପ୍ତ | ଏହା ଆନନ୍ଦ ଏବଂ ଶାନ୍ତି ବିଷୟରେ ବର୍ଣ୍ଣନା କରେ ଯାହା God's ଶ୍ବରଙ୍କ ଲୋକ ତାଙ୍କ ନିକଟକୁ ଫେରିବା ସହିତ ଆସିବ ଏବଂ ତାଙ୍କ ଚୁକ୍ତିର ଅନନ୍ତ ପ୍ରକୃତିକୁ ଆଲୋକିତ କରିବ | God's ଶ୍ବରଙ୍କ ଆଶୀର୍ବାଦ ଗ୍ରହଣ କରିବାକୁ ନିମନ୍ତ୍ରଣ, ପ୍ରଭୁଙ୍କୁ ପ୍ରାର୍ଥନା କରିବା ଏବଂ ତାଙ୍କ କ୍ଷମା, ଏବଂ ଯେଉଁମାନେ ତାଙ୍କ ନିକଟକୁ ଫେରି ଆସନ୍ତି ସେମାନଙ୍କ ପାଇଁ ଆନନ୍ଦ, ପୁନରୁଦ୍ଧାର ଏବଂ ପ୍ରଚୁରତା ପ୍ରତିଜ୍ଞା ଉପରେ ଅଧ୍ୟାୟ ଗୁରୁତ୍ୱ ଦେଇଥାଏ |</w:t>
      </w:r>
    </w:p>
    <w:p/>
    <w:p>
      <w:r xmlns:w="http://schemas.openxmlformats.org/wordprocessingml/2006/main">
        <w:t xml:space="preserve">ଯିଶାଇୟ 55: 1 ହୋ, ତୃଷାର୍ତ୍ତ ସମସ୍ତେ ଜଳକୁ ଆସ, ଏବଂ ଯେଉଁମାନଙ୍କର ଟଙ୍କା ନାହିଁ; ଆସ, କିଣ ଓ ଖାଅ; ହଁ, ଆସ, ବିନା ମୂଲ୍ୟରେ ଏବଂ ଦ୍ରାକ୍ଷାରସ ଏବଂ କ୍ଷୀର କିଣ |</w:t>
      </w:r>
    </w:p>
    <w:p/>
    <w:p>
      <w:r xmlns:w="http://schemas.openxmlformats.org/wordprocessingml/2006/main">
        <w:t xml:space="preserve">ଭଗବାନ ସମସ୍ତଙ୍କୁ ଆସନ୍ତି ଏବଂ ବିନା ମୂଲ୍ୟରେ ଯାହା ଆବଶ୍ୟକ କରନ୍ତି ତାହା ପାଇବାକୁ ଆମନ୍ତ୍ରଣ କରନ୍ତି |</w:t>
      </w:r>
    </w:p>
    <w:p/>
    <w:p>
      <w:r xmlns:w="http://schemas.openxmlformats.org/wordprocessingml/2006/main">
        <w:t xml:space="preserve">God's ଶ୍ବରଙ୍କ ଅନୁଗ୍ରହର ମୂଲ୍ୟ: God ଶ୍ବରଙ୍କ ସର୍ତ୍ତମୂଳକ ପ୍ରେମ ବୁ standing ିବା |</w:t>
      </w:r>
    </w:p>
    <w:p/>
    <w:p>
      <w:r xmlns:w="http://schemas.openxmlformats.org/wordprocessingml/2006/main">
        <w:t xml:space="preserve">2. ମାଗଣା ଉପହାର: ଭଗବାନଙ୍କ ମୂଲ୍ୟହୀନ ବ୍ୟବସ୍ଥାକୁ ପ୍ରଶଂସା କରିବା |</w:t>
      </w:r>
    </w:p>
    <w:p/>
    <w:p>
      <w:r xmlns:w="http://schemas.openxmlformats.org/wordprocessingml/2006/main">
        <w:t xml:space="preserve">ରୋମୀୟ :: - - କିନ୍ତୁ God ଶ୍ବର ଆମ ପ୍ରତି ନିଜର ପ୍ରେମ ପ୍ରଦର୍ଶନ କରନ୍ତି, ଯେହେତୁ ଆମେ ପାପୀ ଥିବାବେଳେ ଖ୍ରୀଷ୍ଟ ଆମ ପାଇଁ ମରିଗଲେ |</w:t>
      </w:r>
    </w:p>
    <w:p/>
    <w:p>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ହୁଅନ୍ତୁ ନାହିଁ କିନ୍ତୁ ଅନନ୍ତ ଜୀବନ ପାଇବ | କାରଣ God ଶ୍ବର ଜଗତକୁ ନିନ୍ଦା କରିବା ପାଇଁ ନିଜ ପୁତ୍ରକୁ ଜଗତକୁ ପଠାଇ ନାହାଁନ୍ତି, କିନ୍ତୁ ତାଙ୍କ ମାଧ୍ୟମରେ ଜଗତ ଉଦ୍ଧାର ପାଇବ |</w:t>
      </w:r>
    </w:p>
    <w:p/>
    <w:p>
      <w:r xmlns:w="http://schemas.openxmlformats.org/wordprocessingml/2006/main">
        <w:t xml:space="preserve">ଯିଶାଇୟ 55: 2 ରୁଟି ନଥିବା ଜିନିଷ ପାଇଁ ତୁମେ କାହିଁକି ଟଙ୍କା ଖର୍ଚ୍ଚ କର? ଯାହା ସନ୍ତୁଷ୍ଟ ନୁହେଁ, ସେଥିପାଇଁ ତୁମର ପରିଶ୍ରମ? ମୋ 'କଥା ଶୁଣ, ଭଲକୁ ଖାଅ, ଏବଂ ତୁମର ଆତ୍ମା ଚର୍ବିରେ ଆନନ୍ଦିତ ହୁଅ।</w:t>
      </w:r>
    </w:p>
    <w:p/>
    <w:p>
      <w:r xmlns:w="http://schemas.openxmlformats.org/wordprocessingml/2006/main">
        <w:t xml:space="preserve">ଏହି ଉପଦେଶଟି ପ୍ରକୃତରେ ଲାଭଦାୟକ ଯାହା ବିନିଯୋଗ କରିବା ଏବଂ ଭଲ ଏବଂ ପୁଷ୍ଟିକର ବିଷୟ ଉପରେ ଆନନ୍ଦ ନେବା ଆବଶ୍ୟକତା ଉପରେ ଗୁରୁତ୍ୱ ଦେଇଥାଏ |</w:t>
      </w:r>
    </w:p>
    <w:p/>
    <w:p>
      <w:r xmlns:w="http://schemas.openxmlformats.org/wordprocessingml/2006/main">
        <w:t xml:space="preserve">1. ସବୁଠାରୁ ଗୁରୁତ୍ୱପୂର୍ଣ୍ଣ ବିଷୟଗୁଡ଼ିକରେ ବିନିଯୋଗ |</w:t>
      </w:r>
    </w:p>
    <w:p/>
    <w:p>
      <w:r xmlns:w="http://schemas.openxmlformats.org/wordprocessingml/2006/main">
        <w:t xml:space="preserve">2. ଭଲରେ ସନ୍ତୁଷ୍ଟ ହେବା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୨ ଫିଲିପ୍ପୀୟ 4: 8 ଶେଷରେ, ଭାଇମାନେ, ଯାହା ସତ୍ୟ, ଯାହା ସମ୍ମାନଜନକ, ଯାହା ଠିକ୍, ଯାହା ଶୁଦ୍ଧ, ଯାହା ସୁନ୍ଦର, ଯାହା ପ୍ରଶଂସନୀୟ, ଯଦି କ excell ଣସି ଉତ୍କର୍ଷତା ଅଛି, ଯଦି ପ୍ରଶଂସା ଯୋଗ୍ୟ କିଛି ଅଛି, ତେବେ ଚିନ୍ତା କରନ୍ତୁ | ଏହି ଜିନିଷଗୁଡ଼ିକ</w:t>
      </w:r>
    </w:p>
    <w:p/>
    <w:p>
      <w:r xmlns:w="http://schemas.openxmlformats.org/wordprocessingml/2006/main">
        <w:t xml:space="preserve">ଯିଶାଇୟ 55: 3 କର୍ଣ୍ଣପାତ କର ଏବଂ ମୋ 'ନିକଟକୁ ଆସ; ଶୁଣ, ତୁମ୍ଭର ଆତ୍ମା ବଞ୍ଚିବ; ଏବଂ ମୁଁ ଦାଉଦଙ୍କ ଦୟା ସହିତ ତୁମ ସହିତ ଅନନ୍ତ ଚୁକ୍ତି କରିବି।</w:t>
      </w:r>
    </w:p>
    <w:p/>
    <w:p>
      <w:r xmlns:w="http://schemas.openxmlformats.org/wordprocessingml/2006/main">
        <w:t xml:space="preserve">Us ଶ୍ବର ଆମକୁ ତାଙ୍କ ନିକଟକୁ ଆସିବାକୁ ଆମନ୍ତ୍ରଣ କରନ୍ତି, ଏବଂ ଯଦି ଆମେ ତାହା କରିବା, ସେ ଆମକୁ ଅନନ୍ତ ଜୀବନ ଏବଂ ଦାଉଦଙ୍କ ପ୍ରତିଜ୍ଞା ମାଧ୍ୟମରେ ତାଙ୍କ ସହିତ ଏକ ସୁରକ୍ଷିତ ସମ୍ପର୍କ ଦେବେ |</w:t>
      </w:r>
    </w:p>
    <w:p/>
    <w:p>
      <w:r xmlns:w="http://schemas.openxmlformats.org/wordprocessingml/2006/main">
        <w:t xml:space="preserve">1. ଅନନ୍ତ ଜୀବନ ପାଇଁ God's ଶ୍ବରଙ୍କ ନିମନ୍ତ୍ରଣ: ଦାଉଦଙ୍କ ନିଶ୍ଚିତ ଦୟା ଗ୍ରହଣ |</w:t>
      </w:r>
    </w:p>
    <w:p/>
    <w:p>
      <w:r xmlns:w="http://schemas.openxmlformats.org/wordprocessingml/2006/main">
        <w:t xml:space="preserve">God ଶ୍ବରଙ୍କ ଅସମର୍ଥ ପ୍ରତିଜ୍ଞା: ତାଙ୍କ ବାକ୍ୟ ଶୁଣିବା ପାଇଁ ଆମ କାନକୁ ବ ling ାଇବା |</w:t>
      </w:r>
    </w:p>
    <w:p/>
    <w:p>
      <w:r xmlns:w="http://schemas.openxmlformats.org/wordprocessingml/2006/main">
        <w:t xml:space="preserve">1. ଯିରିମିୟ 29: 11-13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 ଆସି ମୋତେ ପ୍ରାର୍ଥନା କର, ଏବଂ ମୁଁ ତୁମ କଥା ଶୁଣିବି | ତୁମେ ଯେତେବେଳେ ମୋତେ ହୃଦୟରୁ ଖୋଜିବ ତୁମେ ମୋତେ ଖୋଜିବ ଏବଂ ଖୋଜିବ |</w:t>
      </w:r>
    </w:p>
    <w:p/>
    <w:p>
      <w:r xmlns:w="http://schemas.openxmlformats.org/wordprocessingml/2006/main">
        <w:t xml:space="preserve">ଯୋହନ 14: 6 ଯୀଶୁ ଉତ୍ତର ଦେଲେ, ମୁଁ ହେଉଛି ପଥ, ସତ୍ୟ ଏବଂ ଜୀବନ। ମୋ ବ୍ୟତୀତ ଅନ୍ୟ କେହି ପିତାଙ୍କ ନିକଟକୁ ଆସନ୍ତି ନାହିଁ |</w:t>
      </w:r>
    </w:p>
    <w:p/>
    <w:p>
      <w:r xmlns:w="http://schemas.openxmlformats.org/wordprocessingml/2006/main">
        <w:t xml:space="preserve">ଯିଶାଇୟ 55: 4 ଦେଖ, ମୁଁ ତାଙ୍କୁ ଲୋକମାନଙ୍କ ସାକ୍ଷୀ, ଲୋକମାନଙ୍କର ଜଣେ ନେତା ଏବଂ ସେନାଧ୍ୟକ୍ଷ ଭାବରେ ଦେଇଛି।</w:t>
      </w:r>
    </w:p>
    <w:p/>
    <w:p>
      <w:r xmlns:w="http://schemas.openxmlformats.org/wordprocessingml/2006/main">
        <w:t xml:space="preserve">God ଶ୍ବର ସାକ୍ଷୀ ଭାବରେ ଲୋକମାନଙ୍କୁ ଜଣେ ନେତା ଏବଂ କମାଣ୍ଡର ଦେଇଛନ୍ତି |</w:t>
      </w:r>
    </w:p>
    <w:p/>
    <w:p>
      <w:r xmlns:w="http://schemas.openxmlformats.org/wordprocessingml/2006/main">
        <w:t xml:space="preserve">1. ପ୍ରଭୁ ଆମର ନେତା ଏବଂ ସେନାଧ୍ୟକ୍ଷ |</w:t>
      </w:r>
    </w:p>
    <w:p/>
    <w:p>
      <w:r xmlns:w="http://schemas.openxmlformats.org/wordprocessingml/2006/main">
        <w:t xml:space="preserve">God ଶ୍ବରଙ୍କୁ ପଥ ଦେଖାଇବାକୁ ଦିଅ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2. ଯିଶାଇୟ 40:31 "କିନ୍ତୁ ଯେଉଁମାନେ 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ଯିଶାଇୟ 55: 5 ଦେଖ, ତୁମେ ଜାଣିନଥିବା ଏକ ରାଷ୍ଟ୍ରକୁ ଡାକିବ, ଏବଂ ଯେଉଁମାନେ ତୁମ୍ଭକୁ ଜାଣିନଥିଲେ, ସେମାନେ ତୁମ୍ଭର ପରମେଶ୍ୱର ସଦାପ୍ରଭୁ ଓ ଇସ୍ରାଏଲର ପବିତ୍ର ଲୋକ ହେତୁ ଆପଣଙ୍କ ନିକଟକୁ ଦ run ଡ଼ିବେ; କାରଣ ସେ ତୁମ୍ଭକୁ ଗ ified ରବାନ୍ୱିତ କରିଛନ୍ତି।</w:t>
      </w:r>
    </w:p>
    <w:p/>
    <w:p>
      <w:r xmlns:w="http://schemas.openxmlformats.org/wordprocessingml/2006/main">
        <w:t xml:space="preserve">ପ୍ରଭୁ ଏବଂ ଇସ୍ରାଏଲର ପବିତ୍ର ବ୍ୟକ୍ତିଙ୍କ ହେତୁ ପୂର୍ବରୁ ବକ୍ତାଙ୍କୁ ଅଜ୍ଞାତ ଥିବା ଜାତିର ଲୋକମାନେ କିପରି ସେମାନଙ୍କ ନିକଟକୁ ଆସିବେ ସେ ବିଷୟରେ ଏହି ପେଜ୍ କହେ |</w:t>
      </w:r>
    </w:p>
    <w:p/>
    <w:p>
      <w:r xmlns:w="http://schemas.openxmlformats.org/wordprocessingml/2006/main">
        <w:t xml:space="preserve">ଲୋକଙ୍କୁ ଏକାଠି କରିବାରେ God ଶ୍ବରଙ୍କ ଶକ୍ତି |</w:t>
      </w:r>
    </w:p>
    <w:p/>
    <w:p>
      <w:r xmlns:w="http://schemas.openxmlformats.org/wordprocessingml/2006/main">
        <w:t xml:space="preserve">2. ଅନ୍ୟମାନଙ୍କୁ ଆମ ଆଡକୁ ଟାଣିବା ପାଇଁ ପ୍ରଭୁଙ୍କ ଉପରେ ନିର୍ଭର କରିବା |</w:t>
      </w:r>
    </w:p>
    <w:p/>
    <w:p>
      <w:r xmlns:w="http://schemas.openxmlformats.org/wordprocessingml/2006/main">
        <w:t xml:space="preserve">1. ଗୀତସଂହିତା 46:10 - "ସ୍ଥିର ରୁହ ଏବଂ ଜାଣ ଯେ ମୁଁ God ଶ୍ବର; ମୁଁ ଜାତିମାନଙ୍କ ମଧ୍ୟରେ ଉଚ୍ଚ ହେବି, ମୁଁ ପୃଥିବୀରେ ଉନ୍ନତ ହେବି।"</w:t>
      </w:r>
    </w:p>
    <w:p/>
    <w:p>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କଲି ତାହା ପାଳନ କରିବାକୁ ସେମାନଙ୍କୁ ଶିକ୍ଷା ଦିଅ। ଯୁଗର ଶେଷ ପର୍ଯ୍ୟନ୍ତ ମୁଁ ସବୁବେଳେ ତୁମ ସହିତ ଅଛି |</w:t>
      </w:r>
    </w:p>
    <w:p/>
    <w:p>
      <w:r xmlns:w="http://schemas.openxmlformats.org/wordprocessingml/2006/main">
        <w:t xml:space="preserve">ଯିଶାଇୟ 55: 6 ସଦାପ୍ରଭୁଙ୍କୁ ଖୋଜାଅ, ଯେତେବେଳେ ସେ ମିଳିବ, ସେ ନିକଟରେ ଥିବା ସମୟରେ ତାଙ୍କୁ ଡାକ।</w:t>
      </w:r>
    </w:p>
    <w:p/>
    <w:p>
      <w:r xmlns:w="http://schemas.openxmlformats.org/wordprocessingml/2006/main">
        <w:t xml:space="preserve">ବହୁତ ବିଳମ୍ବ ହେବା ପୂର୍ବରୁ ବର୍ତ୍ତମାନ ଭଗବାନଙ୍କୁ ଖୋଜ ଏବଂ ସେ ଆଉ ଉପଲବ୍ଧ ନାହିଁ |</w:t>
      </w:r>
    </w:p>
    <w:p/>
    <w:p>
      <w:r xmlns:w="http://schemas.openxmlformats.org/wordprocessingml/2006/main">
        <w:t xml:space="preserve">1. ଭଗବାନ ସର୍ବଦା ଉପସ୍ଥିତ, କିନ୍ତୁ ଏହାକୁ ଅନୁଦାନ ପାଇଁ ନିଅ ନାହିଁ |</w:t>
      </w:r>
    </w:p>
    <w:p/>
    <w:p>
      <w:r xmlns:w="http://schemas.openxmlformats.org/wordprocessingml/2006/main">
        <w:t xml:space="preserve">God ଶ୍ବରଙ୍କୁ ଖୋଜିବାକୁ ଅପେକ୍ଷା କର ନାହିଁ, ବର୍ତ୍ତମାନ କାର୍ଯ୍ୟ କର |</w:t>
      </w:r>
    </w:p>
    <w:p/>
    <w:p>
      <w:r xmlns:w="http://schemas.openxmlformats.org/wordprocessingml/2006/main">
        <w:t xml:space="preserve">ହିତୋପଦେଶ 8:17 - ଯେଉଁମାନେ ମୋତେ ପ୍ରେମ କରନ୍ତି ମୁଁ ସେମାନଙ୍କୁ ଭଲ ପାଏ; ଯେଉଁମାନେ ଶୀଘ୍ର ମୋତେ ଖୋଜନ୍ତି ସେମାନେ ମୋତେ ପାଇବେ।</w:t>
      </w:r>
    </w:p>
    <w:p/>
    <w:p>
      <w:r xmlns:w="http://schemas.openxmlformats.org/wordprocessingml/2006/main">
        <w:t xml:space="preserve">2. ଯାକୁବ 4: 8 -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ଯିଶାଇୟ 55: 7 ଦୁଷ୍ଟ ଲୋକମାନେ ତାଙ୍କର ପଥ ପରିତ୍ୟାଗ କରନ୍ତୁ, ଏବଂ ଅଧାର୍ମିକ ଲୋକ ତାଙ୍କର ଚିନ୍ତାଧାରାକୁ ତ୍ୟାଗ କରନ୍ତୁ। ସେ ସଦାପ୍ରଭୁଙ୍କ ନିକଟକୁ ଫେରି ଆସନ୍ତୁ। ଏବଂ ଆମ୍ଭର ପରମେଶ୍ୱରଙ୍କୁ କ୍ଷମା କରିବେ।</w:t>
      </w:r>
    </w:p>
    <w:p/>
    <w:p>
      <w:r xmlns:w="http://schemas.openxmlformats.org/wordprocessingml/2006/main">
        <w:t xml:space="preserve">ଏହି ପାସ୍ ପାଠକମାନଙ୍କୁ ଅନୁତାପ କରିବାକୁ ଏବଂ God ଶ୍ବରଙ୍କ ନିକଟକୁ ଫେରିବାକୁ ଉତ୍ସାହିତ କରେ, ଯେହେତୁ ସେ ଦୟା ଦେଖାଇବେ ଏବଂ ପ୍ରଚୁର କ୍ଷମା କରିବେ |</w:t>
      </w:r>
    </w:p>
    <w:p/>
    <w:p>
      <w:r xmlns:w="http://schemas.openxmlformats.org/wordprocessingml/2006/main">
        <w:t xml:space="preserve">1. ଅନୁତାପର ଶକ୍ତି: ମୁକ୍ତି ପାଇଁ ଭଗବାନଙ୍କ ନିକଟକୁ ଯିବା |</w:t>
      </w:r>
    </w:p>
    <w:p/>
    <w:p>
      <w:r xmlns:w="http://schemas.openxmlformats.org/wordprocessingml/2006/main">
        <w:t xml:space="preserve">God's ଶ୍ବରଙ୍କ ଦୟା ଏବଂ ପ୍ରଚୁର କ୍ଷମା: ବିଶ୍ୱାସ ଦ୍ୱାରା କ୍ଷମା ପାଇବା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ଲୂକ 15: 11-32 - ବିଦ୍ରୋହୀ ପୁତ୍ରର ଦୃଷ୍ଟାନ୍ତ |</w:t>
      </w:r>
    </w:p>
    <w:p/>
    <w:p>
      <w:r xmlns:w="http://schemas.openxmlformats.org/wordprocessingml/2006/main">
        <w:t xml:space="preserve">ଯିଶାଇୟ 55: 8 କାରଣ ମୋର ଚିନ୍ତାଧାରା ତୁମ୍ଭର ଚିନ୍ତାଧାରା ନୁହେଁ କିମ୍ବା ତୁମ୍ଭର ପଥ ମୋର ପଥ ନୁହେଁ।</w:t>
      </w:r>
    </w:p>
    <w:p/>
    <w:p>
      <w:r xmlns:w="http://schemas.openxmlformats.org/wordprocessingml/2006/main">
        <w:t xml:space="preserve">God's ଶ୍ବରଙ୍କ ମାର୍ଗ ଆମର ପଥଠାରୁ ଉଚ୍ଚ ଅଟେ |</w:t>
      </w:r>
    </w:p>
    <w:p/>
    <w:p>
      <w:r xmlns:w="http://schemas.openxmlformats.org/wordprocessingml/2006/main">
        <w:t xml:space="preserve">1: ବୁ God ିବା କଷ୍ଟକର ହେଲେ ମଧ୍ୟ ଆମେ God's ଶ୍ବରଙ୍କ ଯୋଜନା ଉପରେ ବିଶ୍ trust ାସ କରିବା ଉଚିତ୍ |</w:t>
      </w:r>
    </w:p>
    <w:p/>
    <w:p>
      <w:r xmlns:w="http://schemas.openxmlformats.org/wordprocessingml/2006/main">
        <w:t xml:space="preserve">୨: ଆମର ବିଶ୍ୱାସ ରହିବା ଉଚିତ ଯେ ଭଗବାନ ସର୍ବଦା ଆମର ଉତ୍ତମ ସ୍ୱାର୍ଥକୁ ଧ୍ୟାନରେ ରଖିଥା’ନ୍ତି |</w:t>
      </w:r>
    </w:p>
    <w:p/>
    <w:p>
      <w:r xmlns:w="http://schemas.openxmlformats.org/wordprocessingml/2006/main">
        <w:t xml:space="preserve">୧: ରୋମୀୟ: 28: ୨ - - ଏବଂ ଆମ୍ଭେମାନେ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୨: ଯିରିମିୟ ୨: 11: ୧ -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ଯିଶାଇୟ 55: 9 କାରଣ ଆକାଶ ପୃଥିବୀଠାରୁ ଅଧିକ ଉଚ୍ଚ, ସେହିପରି ମୋର ପଥ ତୁମ୍ଭର ପଥଠାରୁ ଉଚ୍ଚ ଓ ମୋର ଚିନ୍ତାଧାରା ତୁମ୍ଭଠାରୁ ଅଧିକ।</w:t>
      </w:r>
    </w:p>
    <w:p/>
    <w:p>
      <w:r xmlns:w="http://schemas.openxmlformats.org/wordprocessingml/2006/main">
        <w:t xml:space="preserve">God's ଶ୍ବରଙ୍କ ମାର୍ଗ ଆମଠାରୁ ଉଚ୍ଚ ଏବଂ ତାଙ୍କର ଚିନ୍ତାଧାରା ଆମ ଅପେକ୍ଷା ଅଧିକ ଜଟିଳ |</w:t>
      </w:r>
    </w:p>
    <w:p/>
    <w:p>
      <w:r xmlns:w="http://schemas.openxmlformats.org/wordprocessingml/2006/main">
        <w:t xml:space="preserve">1: ଆମେ ପ୍ରଭୁଙ୍କ ଯୋଜନା ଉପରେ ବିଶ୍ trust ାସ କରିବା ଏବଂ ତାଙ୍କ ଇଚ୍ଛାରେ ଆତ୍ମବିଶ୍ୱାସୀ ହେବା ଉଚିତ୍, ଯଦିଓ ଏହା ଆମର ବୁ understanding ାମଣାକୁ ଅତିକ୍ରମ କରେ |</w:t>
      </w:r>
    </w:p>
    <w:p/>
    <w:p>
      <w:r xmlns:w="http://schemas.openxmlformats.org/wordprocessingml/2006/main">
        <w:t xml:space="preserve">୨: ଆମେ God ଶ୍ବରଙ୍କ ଶକ୍ତି ଏବଂ ମହିମାକୁ ଚିହ୍ନିବା ଉଚିତ୍ ଏବଂ ବିଶ୍ trust ାସ କରିବା ଯେ ତାଙ୍କର ଯୋଜନାଗୁଡିକ ଆମର ନିଜ ବୁ understanding ାମଣାଠାରୁ ବଡ଼ |</w:t>
      </w:r>
    </w:p>
    <w:p/>
    <w:p>
      <w:r xmlns:w="http://schemas.openxmlformats.org/wordprocessingml/2006/main">
        <w:t xml:space="preserve">1: ଯିରିମିୟ 29:11 କାରଣ ମୁଁ ଜାଣେ ତୁମ ପାଇଁ ମୋର ଯୋଜନା ଅଛି, 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୨: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ଯିଶାଇୟ 55:10 କାରଣ ବର୍ଷା ଓ ସ୍ୱର୍ଗରୁ ତୁଷାରପାତ ହୋଇ ସେଠାକୁ ଫେରି ନାହିଁ, ବରଂ ପୃଥିବୀକୁ ଜଳ ଦିଏ, ଏବଂ ବୁଣିବା ପାଇଁ ବିହନ, ଏବଂ ଭୋଜନକାରୀଙ୍କୁ ରୁଟି ଦେବା ପାଇଁ:</w:t>
      </w:r>
    </w:p>
    <w:p/>
    <w:p>
      <w:r xmlns:w="http://schemas.openxmlformats.org/wordprocessingml/2006/main">
        <w:t xml:space="preserve">God's ଶ୍ବରଙ୍କ ବାକ୍ୟ ବିହନ ଏବଂ ଭୋଜନକାରୀଙ୍କୁ ପୁଷ୍ଟିକର ଫଳ ପ୍ରଦାନ କରିବ |</w:t>
      </w:r>
    </w:p>
    <w:p/>
    <w:p>
      <w:r xmlns:w="http://schemas.openxmlformats.org/wordprocessingml/2006/main">
        <w:t xml:space="preserve">1. "ବୁଣିବା ଏବଂ ଅମଳ: God's ଶ୍ବରଙ୍କ ବାକ୍ୟ ମାଧ୍ୟମରେ ପ୍ରଚୁରତା"</w:t>
      </w:r>
    </w:p>
    <w:p/>
    <w:p>
      <w:r xmlns:w="http://schemas.openxmlformats.org/wordprocessingml/2006/main">
        <w:t xml:space="preserve">2. "ବିଶ୍ Faith ାସର ଉର୍ବର ଭୂମି: ଶାସ୍ତ୍ର ମାଧ୍ୟମରେ ଆମ ଜୀବନକୁ ଚାଷ କରିବା"</w:t>
      </w:r>
    </w:p>
    <w:p/>
    <w:p>
      <w:r xmlns:w="http://schemas.openxmlformats.org/wordprocessingml/2006/main">
        <w:t xml:space="preserve">1. ଯାକୁବ ୧: ୨-25-୨ - - "କିନ୍ତୁ ଶବ୍ଦର କାର୍ଯ୍ୟକର୍ତ୍ତା ହୁଅ, କେବଳ ଶ୍ରବଣ କର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ନିଜ କାର୍ଯ୍ୟରେ ଆଶୀର୍ବାଦ ପ୍ରାପ୍ତ ହେବେ |</w:t>
      </w:r>
    </w:p>
    <w:p/>
    <w:p>
      <w:r xmlns:w="http://schemas.openxmlformats.org/wordprocessingml/2006/main">
        <w:t xml:space="preserve">2. ଗୀତସଂହିତା 1: 1-3 - "ଦୁଷ୍ଟମାନଙ୍କ ଉପଦେଶରେ ନଥିବା, ପାପୀମାନଙ୍କ ପଥରେ ଠିଆ ନଥିବା କିମ୍ବା ପରିହାସକାରୀ ଆସନରେ ବସିଥିବା ଲୋକ ଧନ୍ୟ, କିନ୍ତୁ ପ୍ରଭୁଙ୍କ ନିୟମରେ ତାଙ୍କର ଆନନ୍ଦ ଅଛି। ଏବଂ ସେ ନିଜ ନିୟମ ଅନୁଯାୟୀ ଦିନରାତି ଧ୍ୟାନ କରନ୍ତି। ସେ ଜଳ ସ୍ରୋତରେ ଲଗାଯାଇଥିବା ବୃକ୍ଷ ସଦୃଶ, ଯାହାକି ଏହାର ଫଳ ଦେଇଥାଏ, ଏବଂ ଏହାର ପତ୍ର ଶୁଖିଯାଏ ନାହିଁ। ସେ ଯାହା କରନ୍ତି, ସେ ସଫଳ ହୁଅନ୍ତି। "</w:t>
      </w:r>
    </w:p>
    <w:p/>
    <w:p>
      <w:r xmlns:w="http://schemas.openxmlformats.org/wordprocessingml/2006/main">
        <w:t xml:space="preserve">ଯିଶାଇୟ 55:11 ଅତଏବ ମୋର ବାକ୍ଯ ମୋ 'ମୁଖରୁ ବାହାରି ଆସିବ। ଏହା ମୋ' ନିକଟକୁ ଫେରି ଆସିବ ନାହିଁ, କିନ୍ତୁ ମୁଁ ଯାହା ଇଚ୍ଛା କରେ ତାହା ପୂରଣ କରିବ ଏବଂ ମୁଁ ପଠାଇଥିବା ଜିନିଷରେ ତାହା ସଫଳ ହେବ।</w:t>
      </w:r>
    </w:p>
    <w:p/>
    <w:p>
      <w:r xmlns:w="http://schemas.openxmlformats.org/wordprocessingml/2006/main">
        <w:t xml:space="preserve">God's ଶ୍ବରଙ୍କ ବାକ୍ୟ ଶୂନ୍ୟ ହେବ ନାହିଁ, କିନ୍ତୁ ତାଙ୍କର ଉଦ୍ଦେଶ୍ୟ ପୂରଣ କରିବ ଏବଂ ଏହାର କାର୍ଯ୍ୟରେ ସଫଳ ହେବ |</w:t>
      </w:r>
    </w:p>
    <w:p/>
    <w:p>
      <w:r xmlns:w="http://schemas.openxmlformats.org/wordprocessingml/2006/main">
        <w:t xml:space="preserve">God's ଶ୍ବରଙ୍କ ବାକ୍ୟର ଶକ୍ତି |</w:t>
      </w:r>
    </w:p>
    <w:p/>
    <w:p>
      <w:r xmlns:w="http://schemas.openxmlformats.org/wordprocessingml/2006/main">
        <w:t xml:space="preserve">God's ଶ୍ବରଙ୍କ ପ୍ରତିଜ୍ଞାଗୁଡ଼ିକର ବିଶ୍ୱସ୍ତତା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Hebrews ଏବ୍ରୀ 4:12 - କାରଣ God ଶ୍ବରଙ୍କ ବାକ୍ୟ ଯେକ any ଣସି ଦୁଇ ଖଣ୍ଡା ଅପେକ୍ଷା ଶୀଘ୍ର, ଶକ୍ତିଶାଳୀ ଏବଂ ତୀକ୍ଷ୍ଣ, ଆତ୍ମା ଏବଂ ଆତ୍ମା, ଗଣ୍ଠି ଏବଂ ମଜ୍ଜାର ବିଭାଜିତ ବିଚ୍ଛେଦ ପର୍ଯ୍ୟନ୍ତ ବିଦ୍ଧ ହୁଏ ଏବଂ ଚିନ୍ତାଧାରାର ଏକ ବିଚକ୍ଷଣ ଅଟେ | ଏବଂ ହୃଦୟର ଉଦ୍ଦେଶ୍ୟ |</w:t>
      </w:r>
    </w:p>
    <w:p/>
    <w:p>
      <w:r xmlns:w="http://schemas.openxmlformats.org/wordprocessingml/2006/main">
        <w:t xml:space="preserve">ଯିଶାଇୟ 55:12 କାରଣ ତୁମ୍ଭେ ଆନନ୍ଦରେ ବାହାରକୁ ଯିବ ଓ ଶାନ୍ତିରେ ଆଗେଇ ଆସିବ। ପର୍ବତ ଓ ପାହାଡ଼ଗୁଡ଼ିକ ତୁମ୍ଭ ସମ୍ମୁଖରେ ଗାନ କରିବେ।</w:t>
      </w:r>
    </w:p>
    <w:p/>
    <w:p>
      <w:r xmlns:w="http://schemas.openxmlformats.org/wordprocessingml/2006/main">
        <w:t xml:space="preserve">God ଶ୍ବର ପ୍ରତିଜ୍ଞା କରିଛନ୍ତି ଯେ ଯେତେବେଳେ ଆମେ ତାଙ୍କ ଅନୁସରଣ କରିବୁ, ସେ ଆମକୁ ଆନନ୍ଦ ଏବଂ ଶାନ୍ତିରେ ବାହାରକୁ ଆଣିବେ ଏବଂ ପର୍ବତ, ପାହାଡ ଏବଂ ଗଛ ଆମ ଉପସ୍ଥିତିରେ ଆନନ୍ଦିତ ହେବେ |</w:t>
      </w:r>
    </w:p>
    <w:p/>
    <w:p>
      <w:r xmlns:w="http://schemas.openxmlformats.org/wordprocessingml/2006/main">
        <w:t xml:space="preserve">1. ଆନନ୍ଦ ଏବଂ ଶାନ୍ତିର God's ଶ୍ବରଙ୍କ ପ୍ରତିଜ୍ଞା - ଯିଶାଇୟ 55:12 |</w:t>
      </w:r>
    </w:p>
    <w:p/>
    <w:p>
      <w:r xmlns:w="http://schemas.openxmlformats.org/wordprocessingml/2006/main">
        <w:t xml:space="preserve">2. ପ୍ରଭୁଙ୍କ ଉପସ୍ଥିତିରେ ଆନନ୍ଦ - ଯିଶାଇୟ 55:12 |</w:t>
      </w:r>
    </w:p>
    <w:p/>
    <w:p>
      <w:r xmlns:w="http://schemas.openxmlformats.org/wordprocessingml/2006/main">
        <w:t xml:space="preserve">1. ଗୀତସଂହିତା 96: 11-12 - ଆକାଶ ଆନନ୍ଦିତ ହେଉ, ପୃଥିବୀ ଆନନ୍ଦିତ ହେଉ; ସମୁଦ୍ର ଗର୍ଜନ କର। କ୍ଷେତ୍ର ଆନନ୍ଦିତ ହେଉ ଏବଂ ସେଥିରେ ଥିବା ସମସ୍ତ ଜିନିଷ!</w:t>
      </w:r>
    </w:p>
    <w:p/>
    <w:p>
      <w:r xmlns:w="http://schemas.openxmlformats.org/wordprocessingml/2006/main">
        <w:t xml:space="preserve">2. ଗୀତସଂହିତା 100: 2 - ଆନନ୍ଦରେ ପ୍ରଭୁଙ୍କର ସେବା କର! ଗୀତ ଗାଇ ତାଙ୍କ ଉପସ୍ଥିତିକୁ ଆସ!</w:t>
      </w:r>
    </w:p>
    <w:p/>
    <w:p>
      <w:r xmlns:w="http://schemas.openxmlformats.org/wordprocessingml/2006/main">
        <w:t xml:space="preserve">ଯିଶାଇୟ 55:13 କଣ୍ଟା ବଦଳରେ ଫାୟାର ଗଛ ଆସିବ, ଏବଂ ବାଘ ବଦଳରେ ମିରଟ ଗଛ ଉପରକୁ ଆସିବ, ଏବଂ ଏହା ଚିରସ୍ଥାୟୀ ଚିହ୍ନ ପାଇଁ ସଦାପ୍ରଭୁଙ୍କ ନିକଟରେ ରହିବ।</w:t>
      </w:r>
    </w:p>
    <w:p/>
    <w:p>
      <w:r xmlns:w="http://schemas.openxmlformats.org/wordprocessingml/2006/main">
        <w:t xml:space="preserve">His ଶ୍ବର ତାଙ୍କର ବିଶ୍ୱସ୍ତତାର ଏକ ଚିରସ୍ଥାୟୀ ଚିହ୍ନ ପ୍ରଦାନ କରିବେ ଯାହା କେବେ ବି ନଷ୍ଟ ହେବ ନାହିଁ |</w:t>
      </w:r>
    </w:p>
    <w:p/>
    <w:p>
      <w:r xmlns:w="http://schemas.openxmlformats.org/wordprocessingml/2006/main">
        <w:t xml:space="preserve">1. God's ଶ୍ବରଙ୍କ ଅସଫଳ ବିଶ୍ୱାସ |</w:t>
      </w:r>
    </w:p>
    <w:p/>
    <w:p>
      <w:r xmlns:w="http://schemas.openxmlformats.org/wordprocessingml/2006/main">
        <w:t xml:space="preserve">God's ଶ୍ବରଙ୍କ ପ୍ରେମର ଅନନ୍ତ ଚିହ୍ନ |</w:t>
      </w:r>
    </w:p>
    <w:p/>
    <w:p>
      <w:r xmlns:w="http://schemas.openxmlformats.org/wordprocessingml/2006/main">
        <w:t xml:space="preserve">1. ଗୀତସଂହିତା 100: 5 - କାରଣ ସଦାପ୍ରଭୁ ଉତ୍ତମ; ତାଙ୍କର ସ୍ନେହପୂର୍ଣ୍ଣ କରୁଣା ଚିରସ୍ଥାୟୀ, ଏବଂ ସମସ୍ତ ପି generations ଼ି ପ୍ରତି ତାଙ୍କର ବିଶ୍ୱସ୍ତତା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ଯିଶାଇୟ ଅଧ୍ୟାୟ 56 ପୂଜାପାଠ ଏବଂ ସମ୍ପ୍ରଦାୟ ଜୀବନରେ ଧାର୍ମିକତା, ନ୍ୟାୟ ଏବଂ ଅନ୍ତର୍ଭୂକ୍ତିର ଗୁରୁତ୍ୱକୁ ଦର୍ଶାଏ | ଯେଉଁମାନେ ସେମାନଙ୍କର ଆଦେଶ ପାଳନ କରନ୍ତି ଏବଂ ତାଙ୍କୁ ଖୋଜନ୍ତି, ସେମାନଙ୍କର ସାମାଜିକ ସ୍ଥିତି କିମ୍ବା ପୃଷ୍ଠଭୂମି ନିର୍ବିଶେଷରେ ଏହା God's ଶ୍ବରଙ୍କ ଗ୍ରହଣୀୟତା ଉପରେ ଜୋର ଦେଇଥାଏ |</w:t>
      </w:r>
    </w:p>
    <w:p/>
    <w:p>
      <w:r xmlns:w="http://schemas.openxmlformats.org/wordprocessingml/2006/main">
        <w:t xml:space="preserve">ପ୍ରଥମ ଅନୁଚ୍ଛେଦ: ଧାର୍ମିକତା ଏବଂ ନ୍ୟାୟର ମହତ୍ତ୍ୱ ଉପରେ ଗୁରୁତ୍ୱ ଦେଇ ଅଧ୍ୟାୟ ଆରମ୍ଭ ହୁଏ | ଏହା ଲୋକମାନଙ୍କୁ God's ଶ୍ବରଙ୍କ ଆଦେଶ ପାଳନ କରିବାକୁ ଏବଂ ନ୍ୟାୟ ବଜାୟ ରଖିବାକୁ ଉତ୍ସାହିତ କରେ, ଯେଉଁମାନେ ତାହା କରନ୍ତି ସେମାନଙ୍କୁ ଆଶୀର୍ବାଦ ପ୍ରଦାନ କରନ୍ତି (ଯିଶାଇୟ 56: 1-2) |</w:t>
      </w:r>
    </w:p>
    <w:p/>
    <w:p>
      <w:r xmlns:w="http://schemas.openxmlformats.org/wordprocessingml/2006/main">
        <w:t xml:space="preserve">୨ୟ ଅନୁଚ୍ଛେଦ: ଅଧ୍ୟାୟଟି ବିଦେଶୀ ଏବଂ ନପୁଂସକମାନଙ୍କୁ ସମ୍ବୋଧିତ କରେ, ସେମାନଙ୍କୁ God's ଶ୍ବରଙ୍କ ପ୍ରାର୍ଥନା ଗୃହରେ ଗ୍ରହଣ ଏବଂ ଅନ୍ତର୍ଭୂକ୍ତ କରିବାକୁ ନିଶ୍ଚିତ କରେ | ଏହା ଘୋଷଣା କରେ ଯେ ପ୍ରଭୁଙ୍କ ପ୍ରତି ସେମାନଙ୍କର ବିଶ୍ୱସ୍ତତା ଏବଂ ଭକ୍ତି ପୁରସ୍କୃତ ହେବ, ଏବଂ God's ଶ୍ବରଙ୍କ ଲୋକମାନଙ୍କ ମଧ୍ୟରେ ସେମାନଙ୍କର ସ୍ଥାନ ଏବଂ ନାମ ରହିବ (ଯିଶାଇୟ 56: 3-8) |</w:t>
      </w:r>
    </w:p>
    <w:p/>
    <w:p>
      <w:r xmlns:w="http://schemas.openxmlformats.org/wordprocessingml/2006/main">
        <w:t xml:space="preserve">୨ୟ ପାରାଗ୍ରାଫ୍: ଅଧ୍ୟାୟ କର୍ତ୍ତବ୍ୟରେ ଅବହେଳା କରୁଥିବା ନେତା ଏବଂ ପ୍ରହରୀମାନଙ୍କୁ ଭର୍ତ୍ସନା କରେ | ଏହା ଲୋଭ ଏବଂ ବୁ understanding ାମଣାର ଅଭାବରୁ ଚେତାବନୀ ଦେଇଥାଏ ଯାହା ଏକ ଧାର୍ମିକ ଏବଂ ଧାର୍ମିକ ସମାଜ ପ୍ରତିଷ୍ଠା କରିବାରେ ବାଧା ସୃଷ୍ଟି କରିଥାଏ (ଯିଶାଇୟ 56: 9-12) |</w:t>
      </w:r>
    </w:p>
    <w:p/>
    <w:p>
      <w:r xmlns:w="http://schemas.openxmlformats.org/wordprocessingml/2006/main">
        <w:t xml:space="preserve">ସାରାଂଶରେ,</w:t>
      </w:r>
    </w:p>
    <w:p>
      <w:r xmlns:w="http://schemas.openxmlformats.org/wordprocessingml/2006/main">
        <w:t xml:space="preserve">ଯିଶାଇୟ ଅଧ୍ୟାୟ ପଚାଶଟି ପ୍ରକାଶ କରେ |</w:t>
      </w:r>
    </w:p>
    <w:p>
      <w:r xmlns:w="http://schemas.openxmlformats.org/wordprocessingml/2006/main">
        <w:t xml:space="preserve">ଧାର୍ମିକତା ଏବଂ ନ୍ୟାୟ ଉପରେ ଗୁରୁତ୍ୱ,</w:t>
      </w:r>
    </w:p>
    <w:p>
      <w:r xmlns:w="http://schemas.openxmlformats.org/wordprocessingml/2006/main">
        <w:t xml:space="preserve">ସମସ୍ତଙ୍କର ଅନ୍ତର୍ଭୂକ୍ତ ଏବଂ ଗ୍ରହଣ</w:t>
      </w:r>
    </w:p>
    <w:p/>
    <w:p>
      <w:r xmlns:w="http://schemas.openxmlformats.org/wordprocessingml/2006/main">
        <w:t xml:space="preserve">ଧାର୍ମିକତା ଏବଂ ନ୍ୟାୟର ଗୁରୁତ୍ୱ, ଆଜ୍ଞାକାରୀମାନଙ୍କ ପାଇଁ ଆଶୀର୍ବାଦ |</w:t>
      </w:r>
    </w:p>
    <w:p>
      <w:r xmlns:w="http://schemas.openxmlformats.org/wordprocessingml/2006/main">
        <w:t xml:space="preserve">ବିଦେଶୀ ଏବଂ ନପୁଂସକମାନଙ୍କ ପାଇଁ ଗ୍ରହଣ ଏବଂ ଅନ୍ତର୍ଭୂକ୍ତିର ନିଶ୍ଚିତତା |</w:t>
      </w:r>
    </w:p>
    <w:p>
      <w:r xmlns:w="http://schemas.openxmlformats.org/wordprocessingml/2006/main">
        <w:t xml:space="preserve">ଅବହେଳିତ ନେତାଙ୍କ ପାଇଁ ଭର୍ତ୍ସନା ଏବଂ ଲୋଭରୁ ଚେତାବନୀ |</w:t>
      </w:r>
    </w:p>
    <w:p/>
    <w:p>
      <w:r xmlns:w="http://schemas.openxmlformats.org/wordprocessingml/2006/main">
        <w:t xml:space="preserve">ପୂଜା ଏବଂ ସମ୍ପ୍ରଦାୟ ଜୀବନରେ ଧାର୍ମିକତା ଏବଂ ନ୍ୟାୟର ମହତ୍ତ୍ୱ ଉପରେ ଏହି ଅଧ୍ୟାୟ ଗୁରୁତ୍ୱ ଦେଇଥାଏ | ଏହା ଲୋକମାନଙ୍କୁ God's ଶ୍ବରଙ୍କ ଆଦେଶ ପାଳନ କରିବାକୁ ଏବଂ ନ୍ୟାୟ ବଜାୟ ରଖିବାକୁ ଉତ୍ସାହିତ କରେ, ଯେଉଁମାନେ ତାହା କରନ୍ତି ସେମାନଙ୍କୁ ଆଶୀର୍ବାଦ ପ୍ରଦାନ କରିବେ | ଏହି ଅଧ୍ୟାୟ ବିଦେଶୀ ତଥା ନପୁଂସକମାନଙ୍କୁ ମଧ୍ୟ ସମ୍ବୋଧିତ କରେ, ସେମାନଙ୍କୁ God's ଶ୍ବରଙ୍କ ପ୍ରାର୍ଥନା ଗୃହରେ ଗ୍ରହଣ ଏବଂ ଅନ୍ତର୍ଭୂକ୍ତ କରିବାକୁ ନିଶ୍ଚିତ କରେ | ଏହା ଘୋଷଣା କରେ ଯେ ପ୍ରଭୁଙ୍କ ପ୍ରତି ସେମାନଙ୍କର ବିଶ୍ୱସ୍ତତା ଏବଂ ଭକ୍ତି ପୁରସ୍କୃତ ହେବ, ଏବଂ God's ଶ୍ବରଙ୍କ ଲୋକମାନଙ୍କ ମଧ୍ୟରେ ସେମାନଙ୍କର ସ୍ଥାନ ଏବଂ ନାମ ରହିବ | ଏହି ଅଧ୍ୟାୟରେ ନେତା ତଥା ପ୍ରହରୀମାନଙ୍କୁ ଭର୍ତ୍ସନା କରାଯାଇଛି ଯେଉଁମାନେ ନିଜ କର୍ତ୍ତବ୍ୟରେ ଅବହେଳା କରୁଛନ୍ତି ଏବଂ ଲୋଭ ଏବଂ ବୁ understanding ାମଣାର ଅଭାବରୁ ଚେତାବନୀ ଦେଇଛନ୍ତି ଯାହା ଏକ ଧାର୍ମିକ ତଥା ନ୍ୟାୟପୂର୍ଣ୍ଣ ସମାଜ ପ୍ରତିଷ୍ଠା କରିବାରେ ବାଧା ସୃଷ୍ଟି କରୁଛି। ଏହା ପୂଜାପାଠ ଏବଂ ସମ୍ପ୍ରଦାୟ ଜୀବନରେ ଧାର୍ମିକତା, ନ୍ୟାୟ, ଏବଂ ଅନ୍ତର୍ଭୂକ୍ତିର ମହତ୍ତ୍ high କୁ ଆଲୋକିତ କରେ, ଏବଂ ସାମାଜିକ ସ୍ଥିତି କିମ୍ବା ପୃଷ୍ଠଭୂମି ନିର୍ବିଶେଷରେ ତାଙ୍କୁ ଖୋଜୁଥିବା ସମସ୍ତଙ୍କୁ God's ଶ୍ବରଙ୍କ ଗ୍ରହଣୀୟତା |</w:t>
      </w:r>
    </w:p>
    <w:p/>
    <w:p>
      <w:r xmlns:w="http://schemas.openxmlformats.org/wordprocessingml/2006/main">
        <w:t xml:space="preserve">ଯିଶାଇୟ 56: 1 ସଦାପ୍ରଭୁ କୁହନ୍ତି, "ତୁମ୍େଭମାେନ ବିଚାର କର ଓ ନ୍ୟାୟ କର। କାରଣ ମୋର ପରିତ୍ରାଣ ଆସିବାକୁ ଯାଉଛି ଓ ମୋର ଧାର୍ମିକତା ପ୍ରକାଶ ପାଇବ।"</w:t>
      </w:r>
    </w:p>
    <w:p/>
    <w:p>
      <w:r xmlns:w="http://schemas.openxmlformats.org/wordprocessingml/2006/main">
        <w:t xml:space="preserve">ପ୍ରଭୁ ଲୋକମାନଙ୍କୁ ନ୍ୟାୟ ଦେବା ଏବଂ ନ୍ୟାୟ ଦେବା ପାଇଁ ଆଦେଶ ଦିଅନ୍ତି, କାରଣ ଶୀଘ୍ର ପରିତ୍ରାଣ ଓ ଧାର୍ମିକତା ପ୍ରକାଶ ପାଇବ |</w:t>
      </w:r>
    </w:p>
    <w:p/>
    <w:p>
      <w:r xmlns:w="http://schemas.openxmlformats.org/wordprocessingml/2006/main">
        <w:t xml:space="preserve">1. ଧାର୍ମିକତା ଏବଂ ନ୍ୟାୟର ଜୀବନ ବଞ୍ଚିବା |</w:t>
      </w:r>
    </w:p>
    <w:p/>
    <w:p>
      <w:r xmlns:w="http://schemas.openxmlformats.org/wordprocessingml/2006/main">
        <w:t xml:space="preserve">2. ପରିତ୍ରାଣର ପ୍ରତିଜ୍ଞା</w:t>
      </w:r>
    </w:p>
    <w:p/>
    <w:p>
      <w:r xmlns:w="http://schemas.openxmlformats.org/wordprocessingml/2006/main">
        <w:t xml:space="preserve">1. ମୀଖା 6: 8 ହେ ମର୍ତ୍ତ୍ୟ, ସେ କ'ଣ ଭଲ?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ଗାଲାତୀୟଙ୍କ ପ୍ରତି ପତ୍ର 5: 22-23 କିନ୍ତୁ ଆତ୍ମାଙ୍କର ଫଳ ହେଉଛି ପ୍ରେମ, ଆନନ୍ଦ, ଶାନ୍ତି, ସହନଶୀଳତା, ଦୟା, ଉତ୍ତମତା, ବିଶ୍ୱସ୍ତତା, ଭଦ୍ରତା ଏବଂ ଆତ୍ମ ନିୟନ୍ତ୍ରଣ | ଏପରି ଜିନିଷ ବିରୁଦ୍ଧରେ କ law ଣସି ନିୟମ ନାହିଁ।</w:t>
      </w:r>
    </w:p>
    <w:p/>
    <w:p>
      <w:r xmlns:w="http://schemas.openxmlformats.org/wordprocessingml/2006/main">
        <w:t xml:space="preserve">ଯିଶାଇୟ 56: 2 ଏହା କରୁଥିବା ଲୋକ ଓ ମନୁଷ୍ୟର ପୁତ୍ର ଧନ୍ୟ। ଏହା ବିଶ୍ରାମବାରକୁ ପ୍ରଦୂଷିତ କରେ ନାହିଁ ଏବଂ କ evil ଣସି ମନ୍ଦ କାର୍ଯ୍ୟରୁ ରକ୍ଷା କରେ।</w:t>
      </w:r>
    </w:p>
    <w:p/>
    <w:p>
      <w:r xmlns:w="http://schemas.openxmlformats.org/wordprocessingml/2006/main">
        <w:t xml:space="preserve">ଏହି ପଦ ଆମକୁ ବିଶ୍ରାମବାରକୁ ପବିତ୍ର ରଖିବାକୁ ଏବଂ ମନ୍ଦଠାରୁ ଦୂରେଇ ରହିବାକୁ ଉତ୍ସାହିତ କରେ |</w:t>
      </w:r>
    </w:p>
    <w:p/>
    <w:p>
      <w:r xmlns:w="http://schemas.openxmlformats.org/wordprocessingml/2006/main">
        <w:t xml:space="preserve">:: ପ୍ରଭୁଙ୍କ ଦିବସକୁ ପବିତ୍ର ଏବଂ ପବିତ୍ର ରଖିବାକୁ ଆମେ ଚେଷ୍ଟା କରିବା ଉଚିତ୍ |</w:t>
      </w:r>
    </w:p>
    <w:p/>
    <w:p>
      <w:r xmlns:w="http://schemas.openxmlformats.org/wordprocessingml/2006/main">
        <w:t xml:space="preserve">୨: ଆମର କାର୍ଯ୍ୟ କିମ୍ବା ଚିନ୍ତାଧାରାକୁ ବିଶ୍ରାମବାରକୁ ପ୍ରଦୂଷିତ କରିବାକୁ ଦେବା ଉଚିତ୍ ନୁହେଁ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୨: ଗୀତସଂହିତା 119: 9 - ଜଣେ ଯୁବକ କିପରି ନିଜ ପଥକୁ ଶୁଦ୍ଧ ରଖିପାରିବ? ଏହାକୁ ତୁମର ଶବ୍ଦ ଅନୁଯାୟୀ ଜଗିବା ଦ୍ୱାରା |</w:t>
      </w:r>
    </w:p>
    <w:p/>
    <w:p>
      <w:r xmlns:w="http://schemas.openxmlformats.org/wordprocessingml/2006/main">
        <w:t xml:space="preserve">ଯିଶାଇୟ 56: 3 ନିଜକୁ ସଦାପ୍ରଭୁଙ୍କ ନିକଟରେ ଯୋଗ ଦେଇଥିବା ଅପରିଚିତ ଲୋକର କଥା କହିବାକୁ ଦିଅ ନାହିଁ, ସଦାପ୍ରଭୁ ମୋତେ ନିଜ ଲୋକମାନଙ୍କଠାରୁ ସମ୍ପୂର୍ଣ୍ଣରୂପେ ପୃଥକ କରିଛନ୍ତି। ନପୁଂସକ କୁହନ୍ତୁ ନାହିଁ, ଦେଖ, ମୁଁ ଶୁଖିଲା ଗଛ।</w:t>
      </w:r>
    </w:p>
    <w:p/>
    <w:p>
      <w:r xmlns:w="http://schemas.openxmlformats.org/wordprocessingml/2006/main">
        <w:t xml:space="preserve">ସଦାପ୍ରଭୁ ବିଦେଶୀ ଏବଂ ଯେଉଁମାନେ ବହିଷ୍କୃତ ବୋଲି ବିବେଚନା କରନ୍ତି, ସେମାନଙ୍କୁ ଅନୁମତି ଦିଅନ୍ତି |</w:t>
      </w:r>
    </w:p>
    <w:p/>
    <w:p>
      <w:r xmlns:w="http://schemas.openxmlformats.org/wordprocessingml/2006/main">
        <w:t xml:space="preserve">:: ଭଗବାନ ସମସ୍ତଙ୍କୁ ସମାନ ଭାବରେ ଭଲ ପାଆନ୍ତି ଏବଂ ସେମାନଙ୍କର ଭିନ୍ନ ପରିସ୍ଥିତି ହେତୁ କାହାକୁ ବାଦ ଦିଆଯିବା କିମ୍ବା ପ୍ରତ୍ୟାଖ୍ୟାନ କରାଯିବା ଉଚିତ୍ ନୁହେଁ |</w:t>
      </w:r>
    </w:p>
    <w:p/>
    <w:p>
      <w:r xmlns:w="http://schemas.openxmlformats.org/wordprocessingml/2006/main">
        <w:t xml:space="preserve">୨: ଆମେ ସମସ୍ତେ God's ଶ୍ବରଙ୍କ ଦୃଷ୍ଟିରେ ସମାନ ଏବଂ ସମସ୍ତେ ତାଙ୍କ ରାଜ୍ୟରେ ଖୋଲା ହାତରେ ସ୍ୱାଗତ |</w:t>
      </w:r>
    </w:p>
    <w:p/>
    <w:p>
      <w:r xmlns:w="http://schemas.openxmlformats.org/wordprocessingml/2006/main">
        <w:t xml:space="preserve">::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2: ରୋମୀୟ ୧୦: ୧-13-୧ - - ଯିହୁଦୀ ଏବଂ ଗ୍ରୀକ୍ ମଧ୍ୟରେ କ tion ଣସି ପ୍ରଭେଦ ନାହିଁ; କାରଣ ସେହି ପ୍ରଭୁ ସମସ୍ତଙ୍କର ପ୍ରଭୁ ଅଟନ୍ତି, ଯେଉଁମାନେ ତାଙ୍କୁ ଡାକନ୍ତି ସେମାନଙ୍କ ଉପରେ ତାଙ୍କର ଧନ ପ୍ରଦାନ କରନ୍ତି | ପ୍ରଭୁଙ୍କ ନାମରେ ପ୍ରାର୍ଥନା କରୁଥିବା ପ୍ରତ୍ୟେକ ଲୋକ ପରିତ୍ରାଣ ପାଇବେ।</w:t>
      </w:r>
    </w:p>
    <w:p/>
    <w:p>
      <w:r xmlns:w="http://schemas.openxmlformats.org/wordprocessingml/2006/main">
        <w:t xml:space="preserve">ଯିଶାଇୟ 56: 4 କାରଣ ମୋର ବିଶ୍ରାମ ଦିନ ପାଳନ କରୁଥିବା ନପୁଂସକମାନଙ୍କୁ ସଦାପ୍ରଭୁ କୁହନ୍ତି, ଏବଂ ମୋତେ ସନ୍ତୁଷ୍ଟ କରୁଥିବା ବିଷୟ ବାଛ ଏବଂ ମୋର ଚୁକ୍ତି ପାଳନ କର;</w:t>
      </w:r>
    </w:p>
    <w:p/>
    <w:p>
      <w:r xmlns:w="http://schemas.openxmlformats.org/wordprocessingml/2006/main">
        <w:t xml:space="preserve">ପ୍ରଭୁ ନପୁଂସକମାନଙ୍କ ସହିତ କଥାବାର୍ତ୍ତା କରନ୍ତି, ସେମାନଙ୍କୁ ବିଶ୍ରାମବାର ପାଳନ କରିବାକୁ, ତାଙ୍କୁ ସନ୍ତୁଷ୍ଟ କରୁଥିବା ଜିନିଷଗୁଡିକ ବାଛିବାକୁ ଏବଂ ତାଙ୍କ ଚୁକ୍ତି ପାଳନ କରିବାକୁ ନିର୍ଦ୍ଦେଶ ଦିଅନ୍ତି |</w:t>
      </w:r>
    </w:p>
    <w:p/>
    <w:p>
      <w:r xmlns:w="http://schemas.openxmlformats.org/wordprocessingml/2006/main">
        <w:t xml:space="preserve">ନପୁଂସକମାନଙ୍କୁ God's ଶ୍ବରଙ୍କ ଆଦେଶ: ବିଶ୍ରାମବାର ପାଳନ କରିବା ଏବଂ ଯାହା ତାଙ୍କୁ ସନ୍ତୁଷ୍ଟ କରେ ତାହା ବାଛିବା |</w:t>
      </w:r>
    </w:p>
    <w:p/>
    <w:p>
      <w:r xmlns:w="http://schemas.openxmlformats.org/wordprocessingml/2006/main">
        <w:t xml:space="preserve">God's ଶ୍ବରଙ୍କ ଚୁକ୍ତି ଧରିବା: ଆଜ୍ଞା ପାଇଁ ଏକ ଆହ୍ .ାନ |</w:t>
      </w:r>
    </w:p>
    <w:p/>
    <w:p>
      <w:r xmlns:w="http://schemas.openxmlformats.org/wordprocessingml/2006/main">
        <w:t xml:space="preserve">1. ଯିହିଜିକଲ 44:24, "ଏବଂ ବିବାଦରେ ସେମାନେ ବିଚାରରେ ଠିଆ ହେବେ; ଏବଂ ସେମାନେ ମୋର ବିଚାର ଅନୁଯାୟୀ ବିଚାର କରିବେ। ଏବଂ ସେମାନେ ମୋର ନିୟମ ଓ ମୋର ନିୟମ ସବୁ ସଭାରେ ପାଳନ କରିବେ; ଏବଂ ସେମାନେ ମୋର ବିଶ୍ରାମବାରକୁ ପବିତ୍ର କରିବେ।"</w:t>
      </w:r>
    </w:p>
    <w:p/>
    <w:p>
      <w:r xmlns:w="http://schemas.openxmlformats.org/wordprocessingml/2006/main">
        <w:t xml:space="preserve">ଏବ୍ରୀ 8:10, "କାରଣ ମୁଁ ସେହି ଦିନ ପରେ ଇସ୍ରାଏଲ ବଂଶ ସହିତ ଚୁକ୍ତି କରିବି, ସଦାପ୍ରଭୁ କୁହନ୍ତି; ମୁଁ ମୋର ନିୟମଗୁଡ଼ିକୁ ସେମାନଙ୍କ ମନରେ ରଖିବି ଏବଂ ସେମାନଙ୍କ ହୃଦୟରେ ଲେଖିବି। ସେମାନଙ୍କ ପାଇଁ ପରମେଶ୍ୱର, ଏବଂ ସେମାନେ ମୋ 'ପାଇଁ ଲୋକ ହେବେ। ”</w:t>
      </w:r>
    </w:p>
    <w:p/>
    <w:p>
      <w:r xmlns:w="http://schemas.openxmlformats.org/wordprocessingml/2006/main">
        <w:t xml:space="preserve">ଯିଶାଇୟ 56: 5 ମୁଁ ସେମାନଙ୍କ ଗୃହରେ ଓ ମୋର କାନ୍ଥରେ ପୁତ୍ର ଓ daughters ିଅମାନଙ୍କ ଅପେକ୍ଷା ଏକ ସ୍ଥାନ ଓ ନାମ ଦେବି। ମୁଁ ସେମାନଙ୍କୁ ଏକ ଅନନ୍ତ ନାମ ଦେବି, ଯାହା କଟିଯିବ ନାହିଁ।</w:t>
      </w:r>
    </w:p>
    <w:p/>
    <w:p>
      <w:r xmlns:w="http://schemas.openxmlformats.org/wordprocessingml/2006/main">
        <w:t xml:space="preserve">ଯେଉଁମାନେ ତାଙ୍କ ପ୍ରତି ବିଶ୍ୱସ୍ତ, ସେମାନଙ୍କୁ God ଶ୍ବର ଏକ ଅନନ୍ତ ନାମ ଦେବେ, ଯାହା ପୁଅ ଓ daughters ିଅଙ୍କ ନାମଠାରୁ ଭଲ ହେବ |</w:t>
      </w:r>
    </w:p>
    <w:p/>
    <w:p>
      <w:r xmlns:w="http://schemas.openxmlformats.org/wordprocessingml/2006/main">
        <w:t xml:space="preserve">1. ଏକ ଅନନ୍ତ ନାମର ଶକ୍ତି - ଆଧ୍ୟାତ୍ମିକ ଦୃଷ୍ଟିକୋଣରୁ ନାମର ମୂଲ୍ୟ ଅନୁସନ୍ଧାନ |</w:t>
      </w:r>
    </w:p>
    <w:p/>
    <w:p>
      <w:r xmlns:w="http://schemas.openxmlformats.org/wordprocessingml/2006/main">
        <w:t xml:space="preserve">2. ଏକ ଅନନ୍ତ ନାମରେ ବିନିଯୋଗ - ଆମେ କିପରି ସ୍ୱର୍ଗରେ ଆମର ଉତ୍ତରାଧିକାରୀ ସୁରକ୍ଷିତ କରିପାରିବା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2. ମାଥିଉ 6: 19-21 - ପୃଥିବୀରେ ନିଜ ପାଇଁ ଧନ ସଂଗ୍ରହ କର ନାହିଁ, ଯେଉଁଠାରେ ପୋକ ଏବଂ କଳ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ଯିଶାଇୟ 56: 6 ଅଜଣା ଲୋକର ପୁତ୍ରମାନେ, ଯେଉଁମାନେ ସଦାପ୍ରଭୁଙ୍କ ନିକଟରେ ଯୋଗ ଦିଅନ୍ତି, ତାଙ୍କର ସେବା କରନ୍ତି, ଏବଂ ସଦାପ୍ରଭୁଙ୍କ ନାମକୁ ଭଲ ପାଆନ୍ତି, ତାଙ୍କର ସେବକ ହୁଅନ୍ତି, ଯେଉଁମାନେ ବିଶ୍ରାମବାରକୁ ପ୍ରଦୂଷଣରୁ ନିବୃତ୍ତ କରନ୍ତି ଏବଂ ଧରନ୍ତି। ମୋର ଚୁକ୍ତି;</w:t>
      </w:r>
    </w:p>
    <w:p/>
    <w:p>
      <w:r xmlns:w="http://schemas.openxmlformats.org/wordprocessingml/2006/main">
        <w:t xml:space="preserve">ଯିଶାଇୟ 56: 6 ଅପରିଚିତ ବ୍ୟକ୍ତିମାନେ God ଶ୍ବରଙ୍କ ନିକଟରେ ଯୋଗଦେବା, ତାଙ୍କ ନାମକୁ ଭଲ ପାଇବା, ତାଙ୍କର ସେବା କରିବା ଏବଂ ବିଶ୍ରାମ ଦିନକୁ ପବିତ୍ର ରଖିବା ଉପରେ ଗୁରୁତ୍ୱାରୋପ କରନ୍ତି |</w:t>
      </w:r>
    </w:p>
    <w:p/>
    <w:p>
      <w:r xmlns:w="http://schemas.openxmlformats.org/wordprocessingml/2006/main">
        <w:t xml:space="preserve">1. ପ୍ରଭୁଙ୍କଠାରେ ଅପରିଚିତ ବ୍ୟକ୍ତିଙ୍କ ମୂଲ୍ୟ |</w:t>
      </w:r>
    </w:p>
    <w:p/>
    <w:p>
      <w:r xmlns:w="http://schemas.openxmlformats.org/wordprocessingml/2006/main">
        <w:t xml:space="preserve">2. ପ୍ରଭୁଙ୍କ ନାମକୁ ଭଲ ପାଅ ଏବଂ ବିଶ୍ରାମ ଦିନକୁ ପବିତ୍ର ରଖ |</w:t>
      </w:r>
    </w:p>
    <w:p/>
    <w:p>
      <w:r xmlns:w="http://schemas.openxmlformats.org/wordprocessingml/2006/main">
        <w:t xml:space="preserve">1. ଯାତ୍ରା 20: 8-11 - ଏହାକୁ ପବିତ୍ର ରଖିବା ପାଇଁ ବିଶ୍ରାମ ଦିନ ମନେରଖ | ଛଅ ଦିନ ପରିଶ୍ରମ କର ଓ ତୁମ୍ଭର ସମସ୍ତ କାର୍ଯ୍ୟ କର। ମାତ୍ର ସପ୍ତମ ଦିନ ସଦାପ୍ରଭୁ ତୁମ୍ଭର ପରମେଶ୍ୱରଙ୍କର ବିଶ୍ରାମବାର ଅଟେ। ତହିଁରେ ତୁମ୍ଭେ କ son ଣସି କାର୍ଯ୍ୟ କରିବ ନାହିଁ, ତୁମ୍ଭେ, ନା ପୁଅ, ନା daughter ିଅ, ଦାସୀ କିମ୍ବା ଦାସୀ। କିମ୍ବା ଆପଣଙ୍କ ପଶୁ, କିମ୍ବା ଆପଣଙ୍କ ଫାଟକ ଭିତରେ ଥିବା ଅପରିଚିତ ବ୍ୟକ୍ତି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ଯିଶାଇୟ 56: 7 ଏପରିକି ମୁଁ ସେମାନଙ୍କୁ ମୋର ପବିତ୍ର ପର୍ବତକୁ ଆଣିବି ଏବଂ ସେମାନଙ୍କୁ ମୋର ପ୍ରାର୍ଥନା ଗୃହରେ ଆନନ୍ଦିତ କରିବି। କାରଣ ମୋର ଘରକୁ ସମସ୍ତ ଲୋକଙ୍କ ପାଇଁ ପ୍ରାର୍ଥନା ଗୃହ କୁହାଯିବ।</w:t>
      </w:r>
    </w:p>
    <w:p/>
    <w:p>
      <w:r xmlns:w="http://schemas.openxmlformats.org/wordprocessingml/2006/main">
        <w:t xml:space="preserve">ପ୍ରଭୁ ଲୋକମାନଙ୍କୁ ତାଙ୍କର ପବିତ୍ର ପର୍ବତକୁ ଆଣିବାକୁ ଏବଂ ତାଙ୍କ ପ୍ରାର୍ଥନା ଗୃହରେ ଆନନ୍ଦିତ କରିବାକୁ ପ୍ରତିଜ୍ଞା କରିଛନ୍ତି, ଯେଉଁଠାରେ ସେମାନଙ୍କର ନ ings ବେଦ୍ୟ ଏବଂ ବଳିଦାନ ଗ୍ରହଣ କରାଯିବ |</w:t>
      </w:r>
    </w:p>
    <w:p/>
    <w:p>
      <w:r xmlns:w="http://schemas.openxmlformats.org/wordprocessingml/2006/main">
        <w:t xml:space="preserve">1. God's ଶ୍ବରଙ୍କ ପ୍ରାର୍ଥନା ଗୃହ: ଆନନ୍ଦ ଏବଂ ଗ୍ରହଣର ସ୍ଥାନ |</w:t>
      </w:r>
    </w:p>
    <w:p/>
    <w:p>
      <w:r xmlns:w="http://schemas.openxmlformats.org/wordprocessingml/2006/main">
        <w:t xml:space="preserve">2. ଆମ ଜୀବନ ଏବଂ ପ୍ରାର୍ଥନାରେ ପ୍ରଭୁଙ୍କ ଉପସ୍ଥିତି ଅନୁଭବ କରିବା |</w:t>
      </w:r>
    </w:p>
    <w:p/>
    <w:p>
      <w:r xmlns:w="http://schemas.openxmlformats.org/wordprocessingml/2006/main">
        <w:t xml:space="preserve">1. ଯିଶାଇୟ 56: 7</w:t>
      </w:r>
    </w:p>
    <w:p/>
    <w:p>
      <w:r xmlns:w="http://schemas.openxmlformats.org/wordprocessingml/2006/main">
        <w:t xml:space="preserve">ମାଥିଉ ଲିଖିତ ସୁସମାଗ୍ଭର 21:13 - ଏବଂ ସେ ସେମାନଙ୍କୁ କହିଲେ, 'ଶାସ୍ତ୍ରରେ ଲେଖାଅଛି,' '' '' '' '' '' '' '' '' '' '' '' '' '' '' '' '' '' '' '' '' '' '' '' '' '' '' '' '' '' '' '' '' '' '' '' '' '' '' ''</w:t>
      </w:r>
    </w:p>
    <w:p/>
    <w:p>
      <w:r xmlns:w="http://schemas.openxmlformats.org/wordprocessingml/2006/main">
        <w:t xml:space="preserve">ଯିଶାଇୟ 56: 8 ସଦାପ୍ରଭୁ ପରମେଶ୍ବର, ଯିଏ ଇସ୍ରାଏଲର ବିତାଡ଼ିତମାନଙ୍କୁ ସଂଗ୍ରହ କରନ୍ତି, ସେ କୁହନ୍ତି, ତଥାପି ମୁଁ ତାଙ୍କ ନିକଟରେ ଏକତ୍ରିତ ହୋଇଥିବା ଲୋକମାନଙ୍କ ବ୍ୟତୀତ ଅନ୍ୟମାନଙ୍କୁ ତାଙ୍କ ନିକଟରେ ସଂଗ୍ରହ କରିବି।</w:t>
      </w:r>
    </w:p>
    <w:p/>
    <w:p>
      <w:r xmlns:w="http://schemas.openxmlformats.org/wordprocessingml/2006/main">
        <w:t xml:space="preserve">ପ୍ରଭୁ ପରମେଶ୍ୱର ଇସ୍ରାଏଲର ବିତାଡ଼ିତ ଲୋକମାନଙ୍କୁ ସଂଗ୍ରହ କରିବେ ଏବଂ ଯେଉଁମାନେ ତାଙ୍କ ନିକଟକୁ ଆସି ନାହାଁନ୍ତି।</w:t>
      </w:r>
    </w:p>
    <w:p/>
    <w:p>
      <w:r xmlns:w="http://schemas.openxmlformats.org/wordprocessingml/2006/main">
        <w:t xml:space="preserve">1. "ପ୍ରତ୍ୟାଖ୍ୟାନ ପାଇଁ God's ଶ୍ବରଙ୍କ ପ୍ରେମ"</w:t>
      </w:r>
    </w:p>
    <w:p/>
    <w:p>
      <w:r xmlns:w="http://schemas.openxmlformats.org/wordprocessingml/2006/main">
        <w:t xml:space="preserve">2. "ସମସ୍ତଙ୍କ ପାଇଁ ପରିତ୍ରାଣର ପ୍ରତିଜ୍ଞା"</w:t>
      </w:r>
    </w:p>
    <w:p/>
    <w:p>
      <w:r xmlns:w="http://schemas.openxmlformats.org/wordprocessingml/2006/main">
        <w:t xml:space="preserve">ରୋମୀୟ ୧୦: ୧-13-୧ "" କାରଣ ଯିହୁଦୀ ଏବଂ ଗ୍ରୀକ୍ ମଧ୍ୟରେ କ difference ଣସି ପାର୍ଥକ୍ୟ ନାହିଁ, କାରଣ ସେହି ପ୍ରଭୁ ସମସ୍ତଙ୍କ ଉପରେ ଧନୀ ଅଟନ୍ତି, କାରଣ ଯିଏ ପ୍ରଭୁଙ୍କ ନାମରେ ପ୍ରାର୍ଥନା କରିବ ସେ ଉଦ୍ଧାର ପାଇବ। "</w:t>
      </w:r>
    </w:p>
    <w:p/>
    <w:p>
      <w:r xmlns:w="http://schemas.openxmlformats.org/wordprocessingml/2006/main">
        <w:t xml:space="preserve">2. ଲୂକ 4: 18-19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କରିବାକୁ, କ୍ଷତବିକ୍ଷତ ଲୋକଙ୍କୁ ମୁକ୍ତ କରିବାକୁ, ପ୍ରଭୁଙ୍କ ଗ୍ରହଣୀୟ ବର୍ଷ ପ୍ରଚାର କରିବାକୁ ମୋତେ ପଠାଇଛନ୍ତି।</w:t>
      </w:r>
    </w:p>
    <w:p/>
    <w:p>
      <w:r xmlns:w="http://schemas.openxmlformats.org/wordprocessingml/2006/main">
        <w:t xml:space="preserve">ଯିଶାଇୟ 56: 9 ହେ କ୍ଷେତ୍ରର ସମସ୍ତ ପଶୁଗଣ, ଜଙ୍ଗଲରେ ଥିବା ସମସ୍ତ ପଶୁମାନଙ୍କୁ ଗ୍ରାସ କରିବାକୁ ଆସ |</w:t>
      </w:r>
    </w:p>
    <w:p/>
    <w:p>
      <w:r xmlns:w="http://schemas.openxmlformats.org/wordprocessingml/2006/main">
        <w:t xml:space="preserve">ଏହି ପାସ୍ ସୂଚିତ କରେ ଯେ ପୃଥିବୀର ସମସ୍ତ ପ୍ରାଣୀ God's ଶ୍ବରଙ୍କ ଅନୁଗ୍ରହରେ ଭାଗ ନେବାକୁ ଆମନ୍ତ୍ରିତ |</w:t>
      </w:r>
    </w:p>
    <w:p/>
    <w:p>
      <w:r xmlns:w="http://schemas.openxmlformats.org/wordprocessingml/2006/main">
        <w:t xml:space="preserve">1: us ଶ୍ବର ଆମକୁ ତାଙ୍କ ନିକଟକୁ ଆସି ତାଙ୍କ ଉତ୍ତମତା ଏବଂ ଦୟାରେ ଭାଗ ନେବାକୁ ଆମନ୍ତ୍ରଣ କରନ୍ତି |</w:t>
      </w:r>
    </w:p>
    <w:p/>
    <w:p>
      <w:r xmlns:w="http://schemas.openxmlformats.org/wordprocessingml/2006/main">
        <w:t xml:space="preserve">୨: ତାଙ୍କ ନିକଟକୁ ଆସିବା ଏବଂ ତାଙ୍କର ପ୍ରଚୁର ଆଶୀର୍ବାଦ ପାଇବା ପାଇଁ ଆମେ God's ଶ୍ବରଙ୍କ ନିମନ୍ତ୍ରଣ ଗ୍ରହଣ କରିବା ଉଚିତ୍ |</w:t>
      </w:r>
    </w:p>
    <w:p/>
    <w:p>
      <w:r xmlns:w="http://schemas.openxmlformats.org/wordprocessingml/2006/main">
        <w:t xml:space="preserve">1: ମାଥିଉ 11:28 - "କ୍ଲାନ୍ତ ଓ ଭାରଗ୍ରସ୍ତ ସମସ୍ତେ, ମୋ ପାଖକୁ ଆସ, ମୁଁ ତୁମ୍ଭକୁ ବିଶ୍ରାମ ଦେବି।"</w:t>
      </w:r>
    </w:p>
    <w:p/>
    <w:p>
      <w:r xmlns:w="http://schemas.openxmlformats.org/wordprocessingml/2006/main">
        <w:t xml:space="preserve">୨: ଗୀତସଂହିତା 34: 8 - "ସ୍ୱାଦ କର ଏବଂ ଦେଖ ଯେ ପ୍ରଭୁ ଉତ୍ତମ ଅଟନ୍ତି; ଯିଏ ତାଙ୍କଠାରେ ଆଶ୍ରୟ ନିଏ, ସେ ଧନ୍ୟ!"</w:t>
      </w:r>
    </w:p>
    <w:p/>
    <w:p>
      <w:r xmlns:w="http://schemas.openxmlformats.org/wordprocessingml/2006/main">
        <w:t xml:space="preserve">ଯିଶାଇୟ 56:10 ତାଙ୍କର ପ୍ରହରୀମାନେ ଅନ୍ଧ: ସେମାନେ ସମସ୍ତେ ଅଜ୍ଞ, ସେମାନେ ସମସ୍ତେ ମୂକ କୁକୁର, ସେମାନେ ଭୁକନ୍ତି ନାହିଁ; ଶୋଇବା, ଶୋଇବା, ଶୋଇବାକୁ ଭଲ ପାଇବା |</w:t>
      </w:r>
    </w:p>
    <w:p/>
    <w:p>
      <w:r xmlns:w="http://schemas.openxmlformats.org/wordprocessingml/2006/main">
        <w:t xml:space="preserve">ଏହି ପାସ୍ God's ଶ୍ବରଙ୍କ ପ୍ରହରୀମାନଙ୍କ ବିଷୟରେ, ଯେଉଁମାନେ ଅନ୍ଧ, ଅଜ୍ଞ, ଏବଂ ବିପଦ ଦେଖିବା ଏବଂ ଚେତାବନୀ ଦେବାରେ ସେମାନଙ୍କର କାର୍ଯ୍ୟ କରିବାକୁ ଅସମର୍ଥ |</w:t>
      </w:r>
    </w:p>
    <w:p/>
    <w:p>
      <w:r xmlns:w="http://schemas.openxmlformats.org/wordprocessingml/2006/main">
        <w:t xml:space="preserve">1. ଆଧ୍ୟାତ୍ମିକ ଅନ୍ଧତ୍ୱର ବିପଦ: ଏହାକୁ କିପରି ଦୂର କରାଯିବ |</w:t>
      </w:r>
    </w:p>
    <w:p/>
    <w:p>
      <w:r xmlns:w="http://schemas.openxmlformats.org/wordprocessingml/2006/main">
        <w:t xml:space="preserve">2. ବିଶ୍ୱସ୍ତ ପ୍ରହରୀମାନଙ୍କର ମହତ୍ତ୍ୱ: ଆମର ଆଧ୍ୟାତ୍ମିକ ସତର୍କତାକୁ ମଜବୁତ କରିବା |</w:t>
      </w:r>
    </w:p>
    <w:p/>
    <w:p>
      <w:r xmlns:w="http://schemas.openxmlformats.org/wordprocessingml/2006/main">
        <w:t xml:space="preserve">ମାଥିଉ ୧: 14: ୧ ,, "ସେମାନଙ୍କୁ ଛାଡିଦିଅ: ସେମାନେ ଅନ୍ଧମାନଙ୍କର ଅନ୍ଧ ନେତା ଅଟନ୍ତି। ଏବଂ ଯଦି ଅନ୍ଧମାନେ ଅନ୍ଧମାନଙ୍କୁ ଆଗେଇ ନିଅନ୍ତି, ତେବେ ଉଭୟ ଖାତରେ ପଡ଼ିବେ।"</w:t>
      </w:r>
    </w:p>
    <w:p/>
    <w:p>
      <w:r xmlns:w="http://schemas.openxmlformats.org/wordprocessingml/2006/main">
        <w:t xml:space="preserve">ହିତୋପଦେଶ 27:18, "ଯିଏ ଡିମ୍ବିରି ଗଛ ରଖେ ତାହାର ଫଳ ଖାଇବ, ତେଣୁ ଯିଏ ନିଜ ମାଲିକକୁ ଅପେକ୍ଷା କରେ ସେ ସମ୍ମାନିତ ହେବ।"</w:t>
      </w:r>
    </w:p>
    <w:p/>
    <w:p>
      <w:r xmlns:w="http://schemas.openxmlformats.org/wordprocessingml/2006/main">
        <w:t xml:space="preserve">ଯିଶାଇୟ 56:11 ହଁ, ସେମାନେ ଲୋଭୀ କୁକୁର, ଯାହା କେବେବି ପର୍ଯ୍ୟାପ୍ତ ହୋଇପାରିବ ନାହିଁ, ଏବଂ ସେମାନେ ମେଷପାଳକ ଅଟନ୍ତି ଯାହା ବୁ understand ିପାରୁ ନାହାଁନ୍ତି: ସମସ୍ତେ ନିଜ ନିଜ ଆଡକୁ ଚାହିଁଥାନ୍ତି, ପ୍ରତ୍ୟେକେ ତାଙ୍କ ଲାଭ ପାଇଁ, ତାଙ୍କ ଚତୁର୍ଥାଂଶରୁ |</w:t>
      </w:r>
    </w:p>
    <w:p/>
    <w:p>
      <w:r xmlns:w="http://schemas.openxmlformats.org/wordprocessingml/2006/main">
        <w:t xml:space="preserve">ଲୋଭୀମାନେ ନିଜ ପଥକୁ ଚାହିଁ ନିଜ ପାଇଁ ଲାଭ ଖୋଜନ୍ତି |</w:t>
      </w:r>
    </w:p>
    <w:p/>
    <w:p>
      <w:r xmlns:w="http://schemas.openxmlformats.org/wordprocessingml/2006/main">
        <w:t xml:space="preserve">:: ଲୋଭ ହେଉଛି ଏକ ଉପାସନା ଯାହା କେବେ ସନ୍ତୁଷ୍ଟ ହୋଇପାରିବ ନାହିଁ ଏବଂ ଆମକୁ God ଶ୍ବରଙ୍କଠାରୁ ଦୂରେଇ ଦେବ |</w:t>
      </w:r>
    </w:p>
    <w:p/>
    <w:p>
      <w:r xmlns:w="http://schemas.openxmlformats.org/wordprocessingml/2006/main">
        <w:t xml:space="preserve">୨: ଆମ ପାଖରେ ଯାହା ଅଛି ସେଥିରେ ସନ୍ତୁଷ୍ଟ ହେବାକୁ ଚେଷ୍ଟା କରିବା ଏବଂ ମାର୍ଗଦର୍ଶନ ପାଇଁ God ଶ୍ବରଙ୍କ ନିକଟକୁ ଦେଖିବା |</w:t>
      </w:r>
    </w:p>
    <w:p/>
    <w:p>
      <w:r xmlns:w="http://schemas.openxmlformats.org/wordprocessingml/2006/main">
        <w:t xml:space="preserve">୧: 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୨: ୧ ତୀମଥି 6: -8- - - କିନ୍ତୁ ତୃପ୍ତି ସହିତ ଧାର୍ମିକତା ବହୁତ ଲାଭ, କାରଣ ଆମେ ଜଗତକୁ କିଛି ଆଣି ନାହୁଁ, ଏବଂ ଆମେ ଜଗତରୁ କିଛି ବାହାର କରିପାରିବୁ ନାହିଁ | କିନ୍ତୁ ଯଦି ଆମର ଖାଦ୍ୟ ଏବଂ ପୋଷାକ ଅଛି, ଏଗୁଡ଼ିକ ସହିତ ଆମେ ସନ୍ତୁଷ୍ଟ ହେବୁ |</w:t>
      </w:r>
    </w:p>
    <w:p/>
    <w:p>
      <w:r xmlns:w="http://schemas.openxmlformats.org/wordprocessingml/2006/main">
        <w:t xml:space="preserve">ଯିଶାଇୟ 56:12 ଆସ, ସେମାନେ କୁହ, ମୁଁ ଦ୍ରାକ୍ଷାରସ ଆଣିବି, ଏବଂ ଆମ୍ଭେମାନେ ଶକ୍ତିଶାଳୀ ପାନୀୟରେ ପରିପୂର୍ଣ୍ଣ ହେବୁ; ଏବଂ ଆସନ୍ତାକାଲି ଏହି ଦିନ ପରି ହେବ ଏବଂ ଅଧିକ ପ୍ରଚୁର ହେବ |</w:t>
      </w:r>
    </w:p>
    <w:p/>
    <w:p>
      <w:r xmlns:w="http://schemas.openxmlformats.org/wordprocessingml/2006/main">
        <w:t xml:space="preserve">ଲୋକମାନେ ମଦ ଏବଂ ପ୍ରବଳ ପାନୀୟ ପିଇବାକୁ ଯୋଜନା କରୁଛନ୍ତି ଏବଂ ଆଶା କରୁଛନ୍ତି ଯେ ଆସନ୍ତାକାଲି ଆଜିଠାରୁ ମଧ୍ୟ ଭଲ ହେବ |</w:t>
      </w:r>
    </w:p>
    <w:p/>
    <w:p>
      <w:r xmlns:w="http://schemas.openxmlformats.org/wordprocessingml/2006/main">
        <w:t xml:space="preserve">1. ଅତ୍ୟଧିକ ମଦ୍ୟପାନର ବିପଦ |</w:t>
      </w:r>
    </w:p>
    <w:p/>
    <w:p>
      <w:r xmlns:w="http://schemas.openxmlformats.org/wordprocessingml/2006/main">
        <w:t xml:space="preserve">2. ଅତ୍ୟଧିକ ଆନନ୍ଦରୁ ନିବୃତ୍ତ |</w:t>
      </w:r>
    </w:p>
    <w:p/>
    <w:p>
      <w:r xmlns:w="http://schemas.openxmlformats.org/wordprocessingml/2006/main">
        <w:t xml:space="preserve">ହିତୋପଦେଶ 20: 1 - ମଦ ଏକ ଉପହାସକାରୀ, ଦୃ strong ପାନୀୟ କ୍ରୋଧିତ ହୁଏ, ଏବଂ ଯିଏ ପ୍ରତାରିତ ହୁଏ ସେ ଜ୍ଞାନୀ ନୁହେଁ |</w:t>
      </w:r>
    </w:p>
    <w:p/>
    <w:p>
      <w:r xmlns:w="http://schemas.openxmlformats.org/wordprocessingml/2006/main">
        <w:t xml:space="preserve">2. ଗାଲାତୀୟ 5: ୧-21-୧ - - ବର୍ତ୍ତମାନ ଶରୀରର କାର୍ଯ୍ୟଗୁଡ଼ିକ ସ୍ପଷ୍ଟ ହୋଇଛି, ସେଗୁଡ଼ିକ ହେଉଛି; ବ୍ୟଭିଚାର, ବ୍ୟଭିଚାର, ଅପରିଷ୍କାରତା, ଲଜ୍ଜାଜନକତା, ମୂର୍ତ୍ତିପୂଜା, ଯାଦୁକରୀ, ଘୃଣା, ଭିନ୍ନତା, ଅନୁକରଣ, କ୍ରୋଧ, ife ଗଡା, ଦେଶଦ୍ରୋହ, ବିଦ୍ରୋହ, vy ର୍ଷା, ହତ୍ୟା, ମଦ୍ୟପାନ, ଉପହାସ ଏବଂ ଏହିପରି: ଯାହା ବିଷୟରେ ମୁଁ ପୂର୍ବରୁ କହିଥିଲି, ଯେପରି ମୋର ମଧ୍ୟ ଅଛି ଅତୀତରେ ତୁମକୁ କହିଥିଲି ଯେ ଯେଉଁମାନେ ଏପରି କାର୍ଯ୍ୟ କରନ୍ତି ସେମାନେ God ଶ୍ବରଙ୍କ ରାଜ୍ୟର ଉତ୍ତରାଧିକାରୀ ହେବେ ନାହିଁ |</w:t>
      </w:r>
    </w:p>
    <w:p/>
    <w:p>
      <w:r xmlns:w="http://schemas.openxmlformats.org/wordprocessingml/2006/main">
        <w:t xml:space="preserve">ଯିଶାଇୟ ଅଧ୍ୟାୟ 57 ମୂର୍ତ୍ତିପୂଜା ଏବଂ ଅନୁତାପର ଆବଶ୍ୟକତା ବିଷୟରେ କହିଥାଏ | ଏହା ଲୋକମାନଙ୍କ ଦୁଷ୍ଟତା ଏବଂ ଆଧ୍ୟାତ୍ମିକ ବ୍ୟଭିଚାରକୁ ନିନ୍ଦା କରେ, ଯେଉଁମାନେ God ଶ୍ବରଙ୍କ ନିକଟରେ ନିଜକୁ ନମ୍ର କରନ୍ତି ସେମାନଙ୍କୁ ଆଶା ଏବଂ ପୁନରୁଦ୍ଧାର ପ୍ରଦାନ କରନ୍ତି |</w:t>
      </w:r>
    </w:p>
    <w:p/>
    <w:p>
      <w:r xmlns:w="http://schemas.openxmlformats.org/wordprocessingml/2006/main">
        <w:t xml:space="preserve">ପ୍ରଥମ ପାରାଗ୍ରାଫ୍: God ଶ୍ବରଙ୍କଠାରୁ ବିମୁଖ ହୋଇ ମିଥ୍ୟା ଦେବତାମାନଙ୍କୁ ଖୋଜୁଥିବା ଲୋକମାନଙ୍କର ମୂର୍ତ୍ତିପୂଜା ପ୍ରଥାକୁ ନିନ୍ଦା କରି ଅଧ୍ୟାୟ ଆରମ୍ଭ | ଏହା ସେମାନଙ୍କର କାର୍ଯ୍ୟର ପରିଣାମ ଏବଂ ସେମାନଙ୍କର ଉପାସନର ଶୂନ୍ୟତା ବର୍ଣ୍ଣନା କରେ (ଯିଶାଇୟ 57: 1-13) |</w:t>
      </w:r>
    </w:p>
    <w:p/>
    <w:p>
      <w:r xmlns:w="http://schemas.openxmlformats.org/wordprocessingml/2006/main">
        <w:t xml:space="preserve">୨ୟ ପାରାଗ୍ରାଫ୍: ଅଧ୍ୟାୟ ନମ୍ର ଏବଂ ସଂକଳ୍ପବଦ୍ଧଙ୍କ ପାଇଁ ଆଶା ଏବଂ ପୁନରୁଦ୍ଧାର ପ୍ରଦାନ କରେ | ଏହା ସେମାନଙ୍କୁ ନିଶ୍ଚିତ କରେ ଯେ God ଶ୍ବର ସେମାନଙ୍କର ଆତ୍ମାକୁ ପୁନର୍ଜୀବିତ କରିବେ ଏବଂ ସେମାନଙ୍କର କ୍ଷତକୁ ସୁସ୍ଥ କରିବେ | ଏହା ଦୁଷ୍ଟମାନଙ୍କ ଭାଗ୍ୟକୁ ଧାର୍ମିକମାନଙ୍କର ଶାନ୍ତି ଏବଂ ନିରାପତ୍ତା ସହିତ ତୁଳନା କରେ (ଯିଶାଇୟ 57: 14-21) |</w:t>
      </w:r>
    </w:p>
    <w:p/>
    <w:p>
      <w:r xmlns:w="http://schemas.openxmlformats.org/wordprocessingml/2006/main">
        <w:t xml:space="preserve">ସାରାଂଶରେ,</w:t>
      </w:r>
    </w:p>
    <w:p>
      <w:r xmlns:w="http://schemas.openxmlformats.org/wordprocessingml/2006/main">
        <w:t xml:space="preserve">ଯିଶାଇୟ ଅଧ୍ୟାୟ ପଚାଶ-ସାତ ପ୍ରକାଶ କରେ |</w:t>
      </w:r>
    </w:p>
    <w:p>
      <w:r xmlns:w="http://schemas.openxmlformats.org/wordprocessingml/2006/main">
        <w:t xml:space="preserve">ମୂର୍ତ୍ତିପୂଜା ଏବଂ ଦୁଷ୍ଟତାକୁ ନିନ୍ଦା କରିବା,</w:t>
      </w:r>
    </w:p>
    <w:p>
      <w:r xmlns:w="http://schemas.openxmlformats.org/wordprocessingml/2006/main">
        <w:t xml:space="preserve">ନମ୍ରମାନଙ୍କ ପାଇଁ ଭରସା ଏବଂ ପୁନରୁଦ୍ଧାର |</w:t>
      </w:r>
    </w:p>
    <w:p/>
    <w:p>
      <w:r xmlns:w="http://schemas.openxmlformats.org/wordprocessingml/2006/main">
        <w:t xml:space="preserve">ମୂର୍ତ୍ତିପୂଜା ଅଭ୍ୟାସ ଏବଂ ଆଧ୍ୟାତ୍ମିକ ବ୍ୟଭିଚାରର ନିନ୍ଦା |</w:t>
      </w:r>
    </w:p>
    <w:p>
      <w:r xmlns:w="http://schemas.openxmlformats.org/wordprocessingml/2006/main">
        <w:t xml:space="preserve">ମିଥ୍ୟା ଉପାସନର ପରିଣାମ ଏବଂ ଶୂନ୍ୟତାର ବର୍ଣ୍ଣନା |</w:t>
      </w:r>
    </w:p>
    <w:p>
      <w:r xmlns:w="http://schemas.openxmlformats.org/wordprocessingml/2006/main">
        <w:t xml:space="preserve">ନମ୍ର ଏବଂ ସଂକଳ୍ପବଦ୍ଧଙ୍କ ପାଇଁ ଆଶା, ପୁନରୁଦ୍ଧାର ଏବଂ ଆରୋଗ୍ୟର ନିଶ୍ଚିତତା |</w:t>
      </w:r>
    </w:p>
    <w:p/>
    <w:p>
      <w:r xmlns:w="http://schemas.openxmlformats.org/wordprocessingml/2006/main">
        <w:t xml:space="preserve">ଏହି ଅଧ୍ୟାୟ ମୂର୍ତ୍ତିପୂଜା ଏବଂ ଅନୁତାପର ଆବଶ୍ୟକତା ଉପରେ ଧ୍ୟାନ ଦେଇଥାଏ | ଏହା God ଶ୍ବରଙ୍କଠାରୁ ବିମୁଖ ହୋଇ ମିଥ୍ୟା ଦେବତାମାନଙ୍କୁ ଖୋଜୁଥିବା ଲୋକମାନଙ୍କର ମୂର୍ତ୍ତିପୂଜା ପ୍ରଥାକୁ ନିନ୍ଦା କରି ଆରମ୍ଭ ହୁଏ | ଏହା ସେମାନଙ୍କର କାର୍ଯ୍ୟର ପରିଣାମ ବର୍ଣ୍ଣନା କରେ ଏବଂ ସେମାନଙ୍କର ପୂଜାର ଶୂନ୍ୟତାକୁ ଆଲୋକିତ କରେ | ଏହା ପରେ ଅଧ୍ୟାୟ ନମ୍ର ଏବଂ ସଂକଳ୍ପବଦ୍ଧଙ୍କ ପାଇଁ ଆଶା ଏବଂ ପୁନରୁଦ୍ଧାର ପ୍ରଦାନ କରେ | ଏହା ସେମାନଙ୍କୁ ନିଶ୍ଚିତ କରେ ଯେ God ଶ୍ବର ସେମାନଙ୍କର ଆତ୍ମାକୁ ପୁନର୍ଜୀବିତ କରିବେ ଏବଂ ସେମାନଙ୍କର କ୍ଷତକୁ ସୁସ୍ଥ କରିବେ | ଏହା ଦୁଷ୍ଟମାନଙ୍କ ଭାଗ୍ୟକୁ ତୁଳନା କରେ, ଯେଉଁମାନେ ନ୍ୟାୟ ଏବଂ ବିନାଶର ସମ୍ମୁଖୀନ ହେବେ, ଧାର୍ମିକମାନଙ୍କ ଶାନ୍ତି ଏବଂ ନିରାପତ୍ତା ସହିତ | ଏହି ଅଧ୍ୟାୟରେ ମୂର୍ତ୍ତିପୂଜା ଏବଂ ଦୁଷ୍ଟତାକୁ ନିନ୍ଦା କରାଯିବା ସହିତ God ଶ୍ବରଙ୍କ ନିକଟରେ ନିଜକୁ ନମ୍ର କରୁଥିବା ଲୋକମାନଙ୍କ ପାଇଁ ଉପଲବ୍ଧ ଆଶା ଏବଂ ପୁନରୁଦ୍ଧାର ଉପରେ ଗୁରୁତ୍ୱ ଦିଆଯାଇଛି |</w:t>
      </w:r>
    </w:p>
    <w:p/>
    <w:p>
      <w:r xmlns:w="http://schemas.openxmlformats.org/wordprocessingml/2006/main">
        <w:t xml:space="preserve">ଯିଶାଇୟ 57: 1 ଧାର୍ମିକମାନେ ବିନଷ୍ଟ ହୁଅନ୍ତି, ଏବଂ କେହି ଏହାକୁ ହୃଦୟଙ୍ଗମ କରନ୍ତି ନାହିଁ।</w:t>
      </w:r>
    </w:p>
    <w:p/>
    <w:p>
      <w:r xmlns:w="http://schemas.openxmlformats.org/wordprocessingml/2006/main">
        <w:t xml:space="preserve">ଧାର୍ମିକମାନେ ମନ୍ଦଠାରୁ ଦୂରେଇ ଯାଆନ୍ତି, ତଥାପି କେହି ଧ୍ୟାନ ଦିଅନ୍ତି ନାହିଁ |</w:t>
      </w:r>
    </w:p>
    <w:p/>
    <w:p>
      <w:r xmlns:w="http://schemas.openxmlformats.org/wordprocessingml/2006/main">
        <w:t xml:space="preserve">:: ଆମ ଆଖପାଖରେ ଥିବା ଲୋକମାନଙ୍କର ଧାର୍ମିକତାକୁ ଚିହ୍ନିବା ଏବଂ ପ୍ରଶଂସା କରିବା ଉଚିତ୍ |</w:t>
      </w:r>
    </w:p>
    <w:p/>
    <w:p>
      <w:r xmlns:w="http://schemas.openxmlformats.org/wordprocessingml/2006/main">
        <w:t xml:space="preserve">:: ଆମେ ଚିହ୍ନିବା ଉଚିତ୍ ଯେ ମନ୍ଦରୁ ଦୂରେଇ ଯାଇଥିବା ଲୋକମାନଙ୍କୁ ଏକ ବଡ଼ ଉଦ୍ଦେଶ୍ୟରେ ନିଆଯାଏ |</w:t>
      </w:r>
    </w:p>
    <w:p/>
    <w:p>
      <w:r xmlns:w="http://schemas.openxmlformats.org/wordprocessingml/2006/main">
        <w:t xml:space="preserve">୧: ଯାକୁବ: 14: ୧ - - ତୁମର ଜୀବନ କ’ଣ? କାରଣ ତୁମେ ଏକ କୁହୁଡି ଯାହା ଅଳ୍ପ ସମୟ ପାଇଁ ଦେଖାଯାଏ ଏବଂ ତା’ପରେ ଅଦୃଶ୍ୟ ହୁଏ |</w:t>
      </w:r>
    </w:p>
    <w:p/>
    <w:p>
      <w:r xmlns:w="http://schemas.openxmlformats.org/wordprocessingml/2006/main">
        <w:t xml:space="preserve">୨: ମାଥିଉ 24: 40-41 - ତା’ପରେ ଦୁଇଜଣ ବ୍ୟକ୍ତି କ୍ଷେତରେ ରହିବେ; ଗୋଟିଏ ନିଆଯିବ ଏବଂ ଗୋଟିଏ ବାକି ରହିବ | ଦୁଇଜଣ ମହିଳା ମିଲ୍ରେ ଗ୍ରାଇଣ୍ଡ୍ କରିବେ; ଗୋଟିଏ ନିଆଯିବ ଏବଂ ଗୋଟିଏ ବାକି ରହିବ |</w:t>
      </w:r>
    </w:p>
    <w:p/>
    <w:p>
      <w:r xmlns:w="http://schemas.openxmlformats.org/wordprocessingml/2006/main">
        <w:t xml:space="preserve">ଯିଶାଇୟ 57: 2 ସେ ଶାନ୍ତିରେ ପ୍ରବେଶ କରିବେ। ସେମାନେ ନିଜ ଶଯ୍ୟାରେ ବିଶ୍ରାମ କରିବେ।</w:t>
      </w:r>
    </w:p>
    <w:p/>
    <w:p>
      <w:r xmlns:w="http://schemas.openxmlformats.org/wordprocessingml/2006/main">
        <w:t xml:space="preserve">ଏହି ପାସ୍ ଏକ ଧାର୍ମିକ ଜୀବନଯାପନର ଗୁରୁତ୍ୱ ଉପରେ ଗୁରୁତ୍ୱ ଦେଇଥାଏ, ଯେଉଁମାନେ କରନ୍ତି ସେମାନେ ଶାନ୍ତି ଏବଂ ବିଶ୍ରାମ ପାଇବେ |</w:t>
      </w:r>
    </w:p>
    <w:p/>
    <w:p>
      <w:r xmlns:w="http://schemas.openxmlformats.org/wordprocessingml/2006/main">
        <w:t xml:space="preserve">1. ଧାର୍ମିକ ଜୀବନଯାପନ ଶାନ୍ତି ଏବଂ ବିଶ୍ରାମ ଆଣିଥାଏ |</w:t>
      </w:r>
    </w:p>
    <w:p/>
    <w:p>
      <w:r xmlns:w="http://schemas.openxmlformats.org/wordprocessingml/2006/main">
        <w:t xml:space="preserve">2. ସଠିକତା ଅନୁସରଣ କରିବା ପ୍ରକୃତ ବିଶ୍ରାମକୁ ନେଇଥାଏ |</w:t>
      </w:r>
    </w:p>
    <w:p/>
    <w:p>
      <w:r xmlns:w="http://schemas.openxmlformats.org/wordprocessingml/2006/main">
        <w:t xml:space="preserve">1. ମାଥିଉ 11: 28-30 - ଯେଉଁମାନେ ପରିଶ୍ରମ କରନ୍ତି ଓ ଭାରୀ, ମୋ ପାଖକୁ ଆସ, ମୁଁ ତୁମ୍ଭକୁ ବିଶ୍ରାମ ଦେବି | ମୋର ଯୁଆଳି ତୁମ ଉପରେ ନିଅ ଏବଂ ମୋଠାରୁ ଶିଖ, କାରଣ ମୁଁ ଭଦ୍ର ଏବଂ ହୃଦୟରେ ନମ୍ର, ଏବଂ ତୁମେ ତୁମର ଆତ୍ମା ପାଇଁ ବିଶ୍ରାମ ପାଇବ | କାରଣ ମୋର ଯୁଆଳି ସହଜ, ଏବଂ ମୋର ଭାର ହାଲୁକା।</w:t>
      </w:r>
    </w:p>
    <w:p/>
    <w:p>
      <w:r xmlns:w="http://schemas.openxmlformats.org/wordprocessingml/2006/main">
        <w:t xml:space="preserve">2. ଗୀତସଂହିତା 4: 8 - ଶାନ୍ତିରେ ମୁଁ ଉଭୟ ଶୋଇପଡ଼ିବି; ହେ ପ୍ରଭୁ, ମୋତେ କେବଳ ନିରାପଦରେ ରହିବାକୁ ଦିଅ।</w:t>
      </w:r>
    </w:p>
    <w:p/>
    <w:p>
      <w:r xmlns:w="http://schemas.openxmlformats.org/wordprocessingml/2006/main">
        <w:t xml:space="preserve">ଯିଶାଇୟ 57: 3 କିନ୍ତୁ ଯାଦୁକର ପୁତ୍ରଗଣ, ବ୍ୟଭିଚାରକାରୀ ଓ ବେଶ୍ୟାମାନଙ୍କ ବଂଶ ଏଠାକୁ ଆସ।</w:t>
      </w:r>
    </w:p>
    <w:p/>
    <w:p>
      <w:r xmlns:w="http://schemas.openxmlformats.org/wordprocessingml/2006/main">
        <w:t xml:space="preserve">ଯେଉଁମାନେ ବ୍ୟଭିଚାର କରିଛନ୍ତି ଏବଂ ଯାଦୁକରୀ କରିଛନ୍ତି ସେମାନଙ୍କ ବଂଶଧରଙ୍କୁ God ଶ୍ବର ଆହ୍ .ାନ କରିଛନ୍ତି |</w:t>
      </w:r>
    </w:p>
    <w:p/>
    <w:p>
      <w:r xmlns:w="http://schemas.openxmlformats.org/wordprocessingml/2006/main">
        <w:t xml:space="preserve">ବ୍ୟଭିଚାର ଏବଂ ଯାଦୁକର ପରିଣାମ |</w:t>
      </w:r>
    </w:p>
    <w:p/>
    <w:p>
      <w:r xmlns:w="http://schemas.openxmlformats.org/wordprocessingml/2006/main">
        <w:t xml:space="preserve">2. ଅନୁତାପ ଏବଂ God's ଶ୍ବରଙ୍କ କ୍ଷମା |</w:t>
      </w:r>
    </w:p>
    <w:p/>
    <w:p>
      <w:r xmlns:w="http://schemas.openxmlformats.org/wordprocessingml/2006/main">
        <w:t xml:space="preserve">ଗାଲାତୀୟଙ୍କ ପ୍ରତି ପତ୍ର 6: 7-9 "ପ୍ରତାରିତ ହୁଅ ନାହିଁ। ପରମେଶ୍ୱର ଉପହାସ କରନ୍ତି ନାହିଁ, କାରଣ ଯାହା ବିହନ ବୁଣେ, ସେ ମଧ୍ୟ ଅମଳ କରିବ। ଆତ୍ମାକୁ ବୁଣୁଥିବା ବ୍ୟକ୍ତି ଅନନ୍ତ ଜୀବନ ଅମଳ କରିବେ। 9 ଆମ୍ଭେମାନେ ଭଲ କାମ କରିବା ପାଇଁ କ୍ଳାନ୍ତ ହେବା ନାହିଁ, କାରଣ ଠିକ୍ ସମୟରେ ଆମେ ଅମଳ କରିବୁ, ଯଦି ଆମେ ହାର ମାନିବା ନାହିଁ। "</w:t>
      </w:r>
    </w:p>
    <w:p/>
    <w:p>
      <w:r xmlns:w="http://schemas.openxmlformats.org/wordprocessingml/2006/main">
        <w:t xml:space="preserve">2. ଯାକୁବ 5: 19-20 "ମୋର ଭାଇଗଣ, ଯଦି ତୁମ୍ଭମାନଙ୍କ ମଧ୍ୟରୁ କେହି ଜଣେ ସତ୍ୟରୁ ବିଚ୍ୟୁତ ହୁଏ ଏବଂ କେହି ତାଙ୍କୁ ଫେରାଇ ଆଣେ, 20 ତାଙ୍କୁ ଜଣାନ୍ତୁ ଯେ ଯିଏ ନିଜ ପାପରୁ ପାପୀକୁ ଫେରାଇ ଆଣିବ ସେ ତା’ର ପ୍ରାଣକୁ ମୃତ୍ୟୁରୁ ରକ୍ଷା କରିବ ଏବଂ ବହୁ ଲୋକଙ୍କୁ ଆଚ୍ଛାଦନ କରିବ | ପାପର। "</w:t>
      </w:r>
    </w:p>
    <w:p/>
    <w:p>
      <w:r xmlns:w="http://schemas.openxmlformats.org/wordprocessingml/2006/main">
        <w:t xml:space="preserve">ଯିଶାଇୟ 57: 4 ଆପଣ କାହା ବିରୁଦ୍ଧରେ ଖେଳନ୍ତି? କାହା ବିରୁଦ୍ଧରେ ଜିହ୍ବା ବାହାର କର? ତୁମ୍ଭେମାନେ ଅଧର୍ମର ସନ୍ତାନ ନୁହଁ କି?</w:t>
      </w:r>
    </w:p>
    <w:p/>
    <w:p>
      <w:r xmlns:w="http://schemas.openxmlformats.org/wordprocessingml/2006/main">
        <w:t xml:space="preserve">1: ଆମେ ଅନ୍ୟମାନଙ୍କ ଦୁର୍ଭାଗ୍ୟରେ ଆନନ୍ଦିତ ହେବା ଉଚିତ୍ ନୁହେଁ |</w:t>
      </w:r>
    </w:p>
    <w:p/>
    <w:p>
      <w:r xmlns:w="http://schemas.openxmlformats.org/wordprocessingml/2006/main">
        <w:t xml:space="preserve">୨: ଆମକୁ ମନେ ରଖିବାକୁ ହେବ ଯେ ଆମେ ସମସ୍ତେ ଅଧର୍ମର ସନ୍ତାନ |</w:t>
      </w:r>
    </w:p>
    <w:p/>
    <w:p>
      <w:r xmlns:w="http://schemas.openxmlformats.org/wordprocessingml/2006/main">
        <w:t xml:space="preserve">1: ରୋମୀୟ :: ୧-12-୧ - ଯେପରି ଲେଖା ଅଛି: "କେହି ଧାର୍ମିକ ନୁହନ୍ତି, ନା କେହି ନୁହଁନ୍ତି; କେହି ବୁ s ନ୍ତି ନାହିଁ; କେହି God ଶ୍ବରଙ୍କୁ ଖୋଜନ୍ତି ନାହିଁ। ସମସ୍ତେ ବିମୁଖ ହୋଇଗଲେ; ଏକତ୍ର ସେମାନେ ମୂଲ୍ୟହୀନ ହୋଇଗଲେ; କେହି ଭଲ କରନ୍ତି ନାହିଁ, ଏପରିକି ଗୋଟିଏ ନୁହେଁ। "</w:t>
      </w:r>
    </w:p>
    <w:p/>
    <w:p>
      <w:r xmlns:w="http://schemas.openxmlformats.org/wordprocessingml/2006/main">
        <w:t xml:space="preserve">୨: ଯାକୁବ ୨: ୧୦ - କାରଣ ଯିଏ ସମ୍ପୂର୍ଣ୍ଣ ନିୟମ ପାଳନ କରେ କିନ୍ତୁ ଗୋଟିଏ ପଏଣ୍ଟରେ ବିଫଳ ହୁଏ, ସେ ସମସ୍ତଙ୍କ ପାଇଁ ଉତ୍ତରଦାୟୀ ହୋଇଛି |</w:t>
      </w:r>
    </w:p>
    <w:p/>
    <w:p>
      <w:r xmlns:w="http://schemas.openxmlformats.org/wordprocessingml/2006/main">
        <w:t xml:space="preserve">ଯିଶାଇୟ 57: 5 ପ୍ରତ୍ୟେକ ସବୁଜ ବୃକ୍ଷ ତଳେ ମୂର୍ତ୍ତି ଦ୍ୱାରା ନିଜକୁ ଜାଳି ଦିଅ, ଉପତ୍ୟକାରେ ପିଲାମାନଙ୍କୁ ପଥର କୂଳରେ ହତ୍ୟା କର?</w:t>
      </w:r>
    </w:p>
    <w:p/>
    <w:p>
      <w:r xmlns:w="http://schemas.openxmlformats.org/wordprocessingml/2006/main">
        <w:t xml:space="preserve">ମୂର୍ତ୍ତି ପୂଜକମାନେ ଉପତ୍ୟକା ଏବଂ ପଥର ତଳେ ପିଲାମାନଙ୍କୁ ବଳି ଦେଉଥିଲେ।</w:t>
      </w:r>
    </w:p>
    <w:p/>
    <w:p>
      <w:r xmlns:w="http://schemas.openxmlformats.org/wordprocessingml/2006/main">
        <w:t xml:space="preserve">୧: ପ୍ରତିମା ପୂଜା କେବଳ ମିଥ୍ୟା ଦେବତାମାନଙ୍କର ଉପାସନା ନୁହେଁ, ବରଂ ଆମର ସ୍ୱାର୍ଥପର ଇଚ୍ଛାର ଉପାସନା ମଧ୍ୟ ଅଟେ।</w:t>
      </w:r>
    </w:p>
    <w:p/>
    <w:p>
      <w:r xmlns:w="http://schemas.openxmlformats.org/wordprocessingml/2006/main">
        <w:t xml:space="preserve">୨: us ଶ୍ବର ଆମକୁ ଆମ ପଡ଼ୋଶୀଙ୍କୁ ଭଲ ପାଇବା ଏବଂ ଯତ୍ନ ନେବାକୁ ଡାକନ୍ତି, ସେମାନଙ୍କୁ ବଳିଦାନ ଦିଅନ୍ତୁ ନାହିଁ |</w:t>
      </w:r>
    </w:p>
    <w:p/>
    <w:p>
      <w:r xmlns:w="http://schemas.openxmlformats.org/wordprocessingml/2006/main">
        <w:t xml:space="preserve">1: ମାଥିଉ 22: 37-39 "ଏବଂ ସେ ତାହାଙ୍କୁ କହିଲେ," ତୁମ୍ଭେ ସମସ୍ତ ହୃଦୟ, ସମସ୍ତ ପ୍ରାଣ ଓ ସମସ୍ତ ମନ ସହିତ ସଦାପ୍ରଭୁ ତୁମ୍ଭର ପରମେଶ୍ବରଙ୍କୁ ପ୍ରେମ କର। ଏହା ହେଉଛି ମହାନ୍ ଏବଂ ପ୍ରଥମ ଆଦେଶ। ଏବଂ ଦ୍ୱିତୀୟଟି ହେଉଛି। ଏହା: ତୁମେ ନିଜ ପଡ଼ୋଶୀକୁ ନିଜକୁ ଭଲ ପାଇବ।</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57: 6 ସ୍ରୋତର ସରଳ ପଥରଗୁଡ଼ିକ ମଧ୍ୟରେ ତୁମ୍ଭର ଅଂଶ ଅଛି; େସମାେନ ତୁମ୍େଭମାେନ ମଧ୍ଯ ବଳିଦାନ ଉତ୍ସର୍ଗ କରିଅଛ। ମୁଁ ଏଗୁଡ଼ିକରେ ଆରାମ ପାଇବି କି?</w:t>
      </w:r>
    </w:p>
    <w:p/>
    <w:p>
      <w:r xmlns:w="http://schemas.openxmlformats.org/wordprocessingml/2006/main">
        <w:t xml:space="preserve">God's ଶ୍ବରଙ୍କ ଲୋକମାନେ stream ରଣାରେ ନ ings ବେଦ୍ୟ poured ାଳିଛନ୍ତି, କିନ୍ତୁ ଏହା ସେମାନଙ୍କୁ ସାନ୍ତ୍ୱନା ଦେଇନଥାଏ |</w:t>
      </w:r>
    </w:p>
    <w:p/>
    <w:p>
      <w:r xmlns:w="http://schemas.openxmlformats.org/wordprocessingml/2006/main">
        <w:t xml:space="preserve">1. God's ଶ୍ବରଙ୍କ ଉପସ୍ଥିତିର ଆରାମ |</w:t>
      </w:r>
    </w:p>
    <w:p/>
    <w:p>
      <w:r xmlns:w="http://schemas.openxmlformats.org/wordprocessingml/2006/main">
        <w:t xml:space="preserve">2. ବଳିଦାନର ଆବଶ୍ୟକତା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2. ଏବ୍ରୀ ୧: 15: ୧ - - ତେଣୁ, ଯୀଶୁଙ୍କ ମାଧ୍ୟମରେ, ଆସନ୍ତୁ କ୍ରମାଗତ ଭାବରେ God ଶ୍ବରଙ୍କୁ ଉତ୍ସର୍ଗୀକୃତ ବଳି ଉତ୍ସର୍ଗ କରିବା, ଯାହା ତାଙ୍କ ନାମକୁ ଖୋଲାଖୋଲି ଭାବରେ କହିଥାଏ |</w:t>
      </w:r>
    </w:p>
    <w:p/>
    <w:p>
      <w:r xmlns:w="http://schemas.openxmlformats.org/wordprocessingml/2006/main">
        <w:t xml:space="preserve">ଯିଶାଇୟ 57: 7 ଏକ ଉଚ୍ଚ ଓ ଉଚ୍ଚ ପର୍ବତ ଉପରେ ତୁମ୍ଭେ ବିଛଣା ସ୍ଥାପନ କରିଅଛ।</w:t>
      </w:r>
    </w:p>
    <w:p/>
    <w:p>
      <w:r xmlns:w="http://schemas.openxmlformats.org/wordprocessingml/2006/main">
        <w:t xml:space="preserve">ଏହି ପର୍ବତ ଏକ ଉଚ୍ଚ ପର୍ବତ ଉପରେ ବଳି ଉତ୍ସର୍ଗ କରିବାର ଅଭ୍ୟାସ ବର୍ଣ୍ଣନା କରେ |</w:t>
      </w:r>
    </w:p>
    <w:p/>
    <w:p>
      <w:r xmlns:w="http://schemas.openxmlformats.org/wordprocessingml/2006/main">
        <w:t xml:space="preserve">1. ବଳି ଉତ୍ସର୍ଗର ଶକ୍ତି: ଯିଶାଇୟ 57: 7 |</w:t>
      </w:r>
    </w:p>
    <w:p/>
    <w:p>
      <w:r xmlns:w="http://schemas.openxmlformats.org/wordprocessingml/2006/main">
        <w:t xml:space="preserve">2. ଯିଶାଇୟ 57: 7 ରେ God ଶ୍ବରଙ୍କ ମହାନତା |</w:t>
      </w:r>
    </w:p>
    <w:p/>
    <w:p>
      <w:r xmlns:w="http://schemas.openxmlformats.org/wordprocessingml/2006/main">
        <w:t xml:space="preserve">1. ଗୀତସଂହିତା 50: 7-15 - ବଳିଦାନ ପାଇଁ God's ଶ୍ବରଙ୍କ ନିମନ୍ତ୍ରଣ |</w:t>
      </w:r>
    </w:p>
    <w:p/>
    <w:p>
      <w:r xmlns:w="http://schemas.openxmlformats.org/wordprocessingml/2006/main">
        <w:t xml:space="preserve">2. ଏବ୍ରୀ 13:15 - to ଶ୍ବରଙ୍କୁ ଆଧ୍ୟାତ୍ମିକ ବଳି ଉତ୍ସର୍ଗ କର |</w:t>
      </w:r>
    </w:p>
    <w:p/>
    <w:p>
      <w:r xmlns:w="http://schemas.openxmlformats.org/wordprocessingml/2006/main">
        <w:t xml:space="preserve">ଯିଶାଇୟ 57: 8 କବାଟ ପଛରେ ଓ ପୋଷ୍ଟଗୁଡ଼ିକ ପଛରେ ତୁମ୍ଭେ ସ୍ମରଣ କରିଅଛ, କାରଣ ତୁମ୍ଭେ ମୋ 'ବ୍ୟତୀତ ଅନ୍ୟ ଜଣକୁ ଆବିଷ୍କାର କରିଅଛ। ତୁମ୍ଭେ ବିଛଣାକୁ ବଡ଼ କରିଅଛ। ତୁମ୍େଭ େସମାନଙ୍କର ଶଯ୍ୟାକୁ ଭଲ ପାଇଥିଲ।</w:t>
      </w:r>
    </w:p>
    <w:p/>
    <w:p>
      <w:r xmlns:w="http://schemas.openxmlformats.org/wordprocessingml/2006/main">
        <w:t xml:space="preserve">ଯିଶାଇୟ 57: 8 କଥାବାର୍ତ୍ତା କରେ ଯେ କିପରି କେହି God ଶ୍ବରଙ୍କଠାରୁ ଦୂରେଇ ଯାଇଛନ୍ତି ଏବଂ ଅନ୍ୟ କାହା ସହିତ ଚୁକ୍ତି କରିଛନ୍ତି, ସେମାନଙ୍କର ଶଯ୍ୟାକୁ ବ and ାଇ ସେହି ଶଯ୍ୟାକୁ ଭଲ ପାଆନ୍ତି |</w:t>
      </w:r>
    </w:p>
    <w:p/>
    <w:p>
      <w:r xmlns:w="http://schemas.openxmlformats.org/wordprocessingml/2006/main">
        <w:t xml:space="preserve">1. God's ଶ୍ବରଙ୍କ ପ୍ରେମ ଏବଂ ବିଶ୍ୱସ୍ତତା: ଯେତେବେଳେ ବି ଆମେ ଭ୍ରମଣ କରୁ |</w:t>
      </w:r>
    </w:p>
    <w:p/>
    <w:p>
      <w:r xmlns:w="http://schemas.openxmlformats.org/wordprocessingml/2006/main">
        <w:t xml:space="preserve">2. ବିଶ୍ୱସ୍ତତାର ଚୁକ୍ତି: ଆମର ପସନ୍ଦଗୁଡିକର ମୂଲ୍ୟାଙ୍କନ |</w:t>
      </w:r>
    </w:p>
    <w:p/>
    <w:p>
      <w:r xmlns:w="http://schemas.openxmlformats.org/wordprocessingml/2006/main">
        <w:t xml:space="preserve">1. ଏଫିସୀୟ :: ୧ 1-3-୧ "" ତେଣୁ, ମୁଁ ପ୍ରଭୁଙ୍କ ପାଇଁ ବନ୍ଦୀ, ତୁମକୁ ଆହ୍ call ାନର ଯୋଗ୍ୟ ପଥରେ ଚାଲିବାକୁ ଅନୁରୋଧ, ତୁମକୁ ନମ୍ରତା ଏବଂ ଭଦ୍ରତା ସହିତ, ଧ patience ର୍ଯ୍ୟର ସହିତ, ପରସ୍ପର ସହ ସହ୍ୟ କର | ପ୍ରେମରେ, ଶାନ୍ତି ବନ୍ଧନରେ ଆତ୍ମାଙ୍କର ଏକତା ବଜାୟ ରଖିବାକୁ ଆଗ୍ରହୀ | "</w:t>
      </w:r>
    </w:p>
    <w:p/>
    <w:p>
      <w:r xmlns:w="http://schemas.openxmlformats.org/wordprocessingml/2006/main">
        <w:t xml:space="preserve">୨ ଯୋହନ :: -12-""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God ଶ୍ବର ପ୍ରେମ ଅଟନ୍ତି | God ଶ୍ବରଙ୍କ ପ୍ରେମ ଆମ ମଧ୍ୟରେ ପ୍ରକାଶିତ ହେଲା ଯେ, God ଶ୍ବର ତାଙ୍କର ଏକମାତ୍ର ପୁତ୍ରକୁ ଜଗତକୁ ପଠାଇଲେ, ଯେପରି ଆମ୍ଭେମାନେ ତାଙ୍କ ମାଧ୍ୟମରେ ବଞ୍ଚିବା | ପୁତ୍ର ଆମର ପାପର ପ୍ରାୟଶ୍ଚିତ ହେବା ଉଚିତ୍। ପ୍ରିୟତମ, ଯଦି ଭଗବାନ ଆମକୁ ଏତେ ଭଲ ପାଆନ୍ତି, ତେବେ ଆମ୍ଭେମାନେ ମଧ୍ୟ ପରସ୍ପରକୁ ପ୍ରେମ କରିବା ଉଚିତ୍। "</w:t>
      </w:r>
    </w:p>
    <w:p/>
    <w:p>
      <w:r xmlns:w="http://schemas.openxmlformats.org/wordprocessingml/2006/main">
        <w:t xml:space="preserve">ଯିଶାଇୟ 57: 9 ଏବଂ ଆପଣ ଅତର ସହିତ ରାଜାଙ୍କ ନିକଟକୁ ଯାଇ ସୁଗନ୍ଧିତ ଦ୍ରବ୍ୟ ବ increase ାଇଲେ, ଏବଂ ଦୂତମାନଙ୍କୁ ଦୂରକୁ ପଠାଇଲେ ଏବଂ ନିଜକୁ ନର୍କକୁ ନେଇଗଲେ।</w:t>
      </w:r>
    </w:p>
    <w:p/>
    <w:p>
      <w:r xmlns:w="http://schemas.openxmlformats.org/wordprocessingml/2006/main">
        <w:t xml:space="preserve">ଏହି ଶାସ୍ତ୍ରରେ ଜଣେ ବ୍ୟକ୍ତିଙ୍କ ବିଷୟରେ କୁହାଯାଇଛି ଯିଏ ମଲମ ସହିତ ରାଜାଙ୍କ ନିକଟକୁ ଯାଇଥିଲେ, ସେମାନଙ୍କର ସୁଗନ୍ଧିତ ଦ୍ରବ୍ୟ ବ, ାଇଥିଲେ, ଦୂତମାନଙ୍କୁ ବହୁ ଦୂରକୁ ପଠାଇଥିଲେ ଏବଂ ନିଜକୁ ନର୍କକୁ ନେଇ ଯାଇଥିଲେ |</w:t>
      </w:r>
    </w:p>
    <w:p/>
    <w:p>
      <w:r xmlns:w="http://schemas.openxmlformats.org/wordprocessingml/2006/main">
        <w:t xml:space="preserve">1. ଗର୍ବର ବିପଦ |</w:t>
      </w:r>
    </w:p>
    <w:p/>
    <w:p>
      <w:r xmlns:w="http://schemas.openxmlformats.org/wordprocessingml/2006/main">
        <w:t xml:space="preserve">2. ନମ୍ରତାର ଶକ୍ତି</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୨ ଫିଲିପ୍ପୀୟ ୨: -4- - "ife ଗଡା କିମ୍ବା ଅହଂକାର ମାଧ୍ୟମରେ କିଛି କରାଯାଉ ନାହିଁ; କିନ୍ତୁ ମନର ନମ୍ରତା ମଧ୍ୟରେ ପ୍ରତ୍ୟେକଙ୍କୁ ନିଜ ଅପେକ୍ଷା ଭଲ ସମ୍ମାନ ଦିଅନ୍ତୁ। । "</w:t>
      </w:r>
    </w:p>
    <w:p/>
    <w:p>
      <w:r xmlns:w="http://schemas.openxmlformats.org/wordprocessingml/2006/main">
        <w:t xml:space="preserve">ଯିଶାଇୟ 57:10 ତୁମ୍ଭେ ନିଜ ପଥରେ କ୍ଳାନ୍ତ ହୋଇଅଛ; ତଥାପି ତୁମେ କହିଲ ନାହିଁ, ଭରସା ନାହିଁ: ତୁମେ ନିଜ ହାତର ଜୀବନ ପାଇଛ; ତେଣୁ ତୁମ୍ଭେ ଦୁ ieved ଖ ପାଇ ନାହଁ।</w:t>
      </w:r>
    </w:p>
    <w:p/>
    <w:p>
      <w:r xmlns:w="http://schemas.openxmlformats.org/wordprocessingml/2006/main">
        <w:t xml:space="preserve">ଏହି ଭରସା ଆଶା ଛାଡିବା ଏବଂ କଷ୍ଟ ମଧ୍ୟରେ ଜୀବନ ପାଇବା ବିଷୟରେ କଥାବାର୍ତ୍ତା କରେ |</w:t>
      </w:r>
    </w:p>
    <w:p/>
    <w:p>
      <w:r xmlns:w="http://schemas.openxmlformats.org/wordprocessingml/2006/main">
        <w:t xml:space="preserve">1. କଦାପି ଆଶା ହରାନ୍ତୁ ନାହିଁ - ଯିଶାଇୟ 57:10 |</w:t>
      </w:r>
    </w:p>
    <w:p/>
    <w:p>
      <w:r xmlns:w="http://schemas.openxmlformats.org/wordprocessingml/2006/main">
        <w:t xml:space="preserve">2. କଷ୍ଟ ମଧ୍ୟରେ ଜୀବନ ଖୋଜିବା - ଯିଶାଇୟ 57:10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ଯିଶାଇୟ 57:11 ଏବଂ ତୁମ୍ଭେ କାହାକୁ ଭୟ କରିଥିଲ କି? ମୁଁ ପ୍ରାଚୀନ କାଳରୁ ଶାନ୍ତି ପାଇ ନାହିଁ, ଏବଂ ତୁମ୍ଭେ ମୋତେ ଭୟ କରୁ ନାହଁ କି?</w:t>
      </w:r>
    </w:p>
    <w:p/>
    <w:p>
      <w:r xmlns:w="http://schemas.openxmlformats.org/wordprocessingml/2006/main">
        <w:t xml:space="preserve">ଅତୀତରେ ଭଗବାନ ଚୁପ୍ ରହିଛନ୍ତି, କିନ୍ତୁ ଲୋକମାନେ ତଥାପି ତାଙ୍କୁ ଭୟ କରୁଛନ୍ତି ଏବଂ ତାଙ୍କୁ ଭୁଲିଯାଇଛନ୍ତି, ଏହା ବଦଳରେ ମିଛ କହୁଛନ୍ତି ଏବଂ ତାଙ୍କର ମହତ୍ତ୍ consider କୁ ବିଚାର କରୁନାହାଁନ୍ତି |</w:t>
      </w:r>
    </w:p>
    <w:p/>
    <w:p>
      <w:r xmlns:w="http://schemas.openxmlformats.org/wordprocessingml/2006/main">
        <w:t xml:space="preserve">1. ଭୟ ସମୟରେ ପ୍ରଭୁଙ୍କୁ ସ୍ମରଣ କରିବା |</w:t>
      </w:r>
    </w:p>
    <w:p/>
    <w:p>
      <w:r xmlns:w="http://schemas.openxmlformats.org/wordprocessingml/2006/main">
        <w:t xml:space="preserve">God ଶ୍ବରଙ୍କ ନୀରବତା ଏବଂ ମନୁଷ୍ୟର ଭୟ |</w:t>
      </w:r>
    </w:p>
    <w:p/>
    <w:p>
      <w:r xmlns:w="http://schemas.openxmlformats.org/wordprocessingml/2006/main">
        <w:t xml:space="preserve">ଗୀତସଂହିତା 34: 4 - ମୁଁ ସଦାପ୍ରଭୁଙ୍କୁ ଅନ୍ୱେଷଣ କଲି, ସେ ମୋ 'କଥା ଶୁଣି ମୋତେ ଭୟରୁ ଉଦ୍ଧାର କଲେ।</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ଯିଶାଇୟ 57:12 ମୁଁ ତୁମ୍ଭର ଧାର୍ମିକତା ଓ କର୍ମ ବିଷୟରେ ପ୍ରକାଶ କରିବି। କାରଣ ସେମାନେ ତୁମ୍ଭକୁ ଲାଭ କରିବେ ନାହିଁ।</w:t>
      </w:r>
    </w:p>
    <w:p/>
    <w:p>
      <w:r xmlns:w="http://schemas.openxmlformats.org/wordprocessingml/2006/main">
        <w:t xml:space="preserve">ପରିତ୍ରାଣ ପାଇଁ ନିଜର ଭଲ କାର୍ଯ୍ୟ ଉପରେ ନିର୍ଭର କରିବାର ବୃଥା ବିଷୟରେ ଏହି ପେଜ୍ କହେ |</w:t>
      </w:r>
    </w:p>
    <w:p/>
    <w:p>
      <w:r xmlns:w="http://schemas.openxmlformats.org/wordprocessingml/2006/main">
        <w:t xml:space="preserve">1: ଆମର କାର୍ଯ୍ୟ ନୁହେଁ, ଆମର ପରିତ୍ରାଣ ପାଇଁ God's ଶ୍ବରଙ୍କ କୃପା ଉପରେ ନିର୍ଭର କରିବାକୁ ପଡିବ |</w:t>
      </w:r>
    </w:p>
    <w:p/>
    <w:p>
      <w:r xmlns:w="http://schemas.openxmlformats.org/wordprocessingml/2006/main">
        <w:t xml:space="preserve">୨: ଆମକୁ ନିଜ ପରିତ୍ରାଣ ପାଇଁ ନୁହେଁ, ବରଂ God ଶ୍ବରଙ୍କ ପ୍ରତି ଆମର ପ୍ରେମ ଏବଂ କୃତଜ୍ଞତା ହେତୁ ଭଲ କାର୍ଯ୍ୟ କରିବାକୁ ଚେଷ୍ଟା କରିବା ଆବଶ୍ୟକ |</w:t>
      </w:r>
    </w:p>
    <w:p/>
    <w:p>
      <w:r xmlns:w="http://schemas.openxmlformats.org/wordprocessingml/2006/main">
        <w:t xml:space="preserve">୧: ଏଫିସୀୟ :: -9-"" କାରଣ ଅନୁଗ୍ରହ ଦ୍ୱାରା ତୁମେ ବିଶ୍ୱାସ ଦ୍ୱାରା ଉଦ୍ଧାର ପାଇଛ। ଏବଂ ଏହା ତୁମର ନିଜର ନୁହେଁ; ଏହା God ଶ୍ବରଙ୍କ ଦାନ, କାର୍ଯ୍ୟର ଫଳାଫଳ ନୁହେଁ, ଯାହାଫଳରେ କେହି ଗର୍ବ କରିବେ ନାହିଁ। "</w:t>
      </w:r>
    </w:p>
    <w:p/>
    <w:p>
      <w:r xmlns:w="http://schemas.openxmlformats.org/wordprocessingml/2006/main">
        <w:t xml:space="preserve">୨: ଯାକୁବ ୨: ୧-18-୧ "" ତେଣୁ ବିଶ୍ faith ାସ ମଧ୍ୟ ଯଦି ନିଜେ କାମ କରେ ନାହିଁ, ତେବେ ମରିଯାଇଛି। କିନ୍ତୁ କେହି ଜଣେ କହିବେ, ତୁମର ବିଶ୍ୱାସ ଅଛି ଏବଂ ମୋର କାମ ଅଛି। ମୋର କାର୍ଯ୍ୟ ଦ୍ୱାରା ତୁମକୁ ମୋର ବିଶ୍ୱାସ ଦେଖାନ୍ତୁ |</w:t>
      </w:r>
    </w:p>
    <w:p/>
    <w:p>
      <w:r xmlns:w="http://schemas.openxmlformats.org/wordprocessingml/2006/main">
        <w:t xml:space="preserve">ଯିଶାଇୟ 57:13 ଯେତେବେଳେ ତୁମେ ଚିତ୍କାର କରିବ, ତୁମର କମ୍ପାନୀଗୁଡ଼ିକ ତୁମକୁ ଉଦ୍ଧାର କରିବାକୁ ଦିଅ; କିନ୍ତୁ ପବନ ସେମାନଙ୍କୁ ଦୂର କରିବ। ଅସାରତା ସେମାନଙ୍କୁ ଗ୍ରହଣ କରିବ, କିନ୍ତୁ ଯିଏ ମୋ ଉପରେ ଭରସା କରେ ସେ ଦେଶ ଅଧିକାର କରିବ ଏବଂ ମୋର ପବିତ୍ର ପର୍ବତକୁ ଅଧିକାର କରିବ;</w:t>
      </w:r>
    </w:p>
    <w:p/>
    <w:p>
      <w:r xmlns:w="http://schemas.openxmlformats.org/wordprocessingml/2006/main">
        <w:t xml:space="preserve">ଯେତେବେଳେ ଆମେ ସାହାଯ୍ୟ ପାଇଁ ଆମର ସାଥୀମାନଙ୍କୁ ଚିତ୍କାର କରୁ, ସେମାନେ ହୁଏତ ଅସ୍ଥାୟୀ ଆରାମ ପ୍ରଦାନ କରିପାରନ୍ତି, କିନ୍ତୁ କେବଳ ଭଗବାନଙ୍କ ଉପରେ ଭରସା କରିବା ସ୍ଥାୟୀ ସୁରକ୍ଷା ଆଣିବ |</w:t>
      </w:r>
    </w:p>
    <w:p/>
    <w:p>
      <w:r xmlns:w="http://schemas.openxmlformats.org/wordprocessingml/2006/main">
        <w:t xml:space="preserve">1. ଭଗବାନଙ୍କ ଉପରେ ଭରସା ଏକ orm ଡର ଏକମାତ୍ର ଆଶ୍ରୟସ୍ଥଳ |</w:t>
      </w:r>
    </w:p>
    <w:p/>
    <w:p>
      <w:r xmlns:w="http://schemas.openxmlformats.org/wordprocessingml/2006/main">
        <w:t xml:space="preserve">2. ପ୍ରଭୁଙ୍କ ଉପରେ ଆମର ବିଶ୍ୱାସ ରଖିବାରେ ସୁରକ୍ଷା ଖୋଜିବା |</w:t>
      </w:r>
    </w:p>
    <w:p/>
    <w:p>
      <w:r xmlns:w="http://schemas.openxmlformats.org/wordprocessingml/2006/main">
        <w:t xml:space="preserve">ଗୀତସଂହିତା 9:10 - ଏବଂ ଯେଉଁମାନେ ତୁମ୍ଭର ନାମ ଜାଣନ୍ତି, ସେମାନେ ତୁମ୍ଭ ଉପରେ ବିଶ୍ୱାସ କରିବେ, କାରଣ ହେ ପ୍ରଭୁ, ଯେଉଁମାନେ ତୁମ୍ଭକୁ ଖୋଜନ୍ତି ସେମାନଙ୍କୁ ପରିତ୍ୟାଗ କରି ନାହାଁନ୍ତି।</w:t>
      </w:r>
    </w:p>
    <w:p/>
    <w:p>
      <w:r xmlns:w="http://schemas.openxmlformats.org/wordprocessingml/2006/main">
        <w:t xml:space="preserve">2. ଯିରିମିୟ 17: 7-8 - ଯିଏ ପ୍ରଭୁଙ୍କ ଉପରେ ଭରସା କରେ ଏବଂ 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ଯିଶାଇୟ 57:14 ଏବଂ କହିବ, 'ନିକ୍ଷେପ କର, ନିକ୍ଷେପ କର, ବାଟ ପ୍ରସ୍ତୁତ କର, ମୋର ଲୋକମାନଙ୍କ ପଥରୁ umb ୁଣ୍ଟିବା ବନ୍ଦ କର।</w:t>
      </w:r>
    </w:p>
    <w:p/>
    <w:p>
      <w:r xmlns:w="http://schemas.openxmlformats.org/wordprocessingml/2006/main">
        <w:t xml:space="preserve">God ଶ୍ବର ଆମକୁ ପଥ ସଫା କରିବାକୁ ଡାକନ୍ତି ଯାହା ଦ୍ His ାରା ତାଙ୍କର ଲୋକମାନେ ଉଦ୍ଧାର ପାଇପାରିବେ।</w:t>
      </w:r>
    </w:p>
    <w:p/>
    <w:p>
      <w:r xmlns:w="http://schemas.openxmlformats.org/wordprocessingml/2006/main">
        <w:t xml:space="preserve">1. ପରିତ୍ରାଣର ପଥ: ଆମ ପଥରେ ବାଧା ଦୂର କରିବା |</w:t>
      </w:r>
    </w:p>
    <w:p/>
    <w:p>
      <w:r xmlns:w="http://schemas.openxmlformats.org/wordprocessingml/2006/main">
        <w:t xml:space="preserve">Us। ଆମକୁ God's ଶ୍ବରଙ୍କ ଆହ୍: ାନ: ତାଙ୍କ ଲୋକଙ୍କ ପାଇଁ ରାସ୍ତା ପ୍ରସ୍ତୁତ କରିବା |</w:t>
      </w:r>
    </w:p>
    <w:p/>
    <w:p>
      <w:r xmlns:w="http://schemas.openxmlformats.org/wordprocessingml/2006/main">
        <w:t xml:space="preserve">1. ଲୂକ :: -6- - ପ୍ରଭୁଙ୍କ ପାଇଁ ବାଟ ପ୍ରସ୍ତୁତ କରିବାକୁ ବାପ୍ତିଜକ ଯୋହନଙ୍କ ଆହ୍ .ାନ |</w:t>
      </w:r>
    </w:p>
    <w:p/>
    <w:p>
      <w:r xmlns:w="http://schemas.openxmlformats.org/wordprocessingml/2006/main">
        <w:t xml:space="preserve">2. ମାଥିଉ 7: 13-14 - ପରିତ୍ରାଣର ସଂକୀର୍ଣ୍ଣ ପଥ ବିଷୟରେ ଯୀଶୁଙ୍କ ଶବ୍ଦ |</w:t>
      </w:r>
    </w:p>
    <w:p/>
    <w:p>
      <w:r xmlns:w="http://schemas.openxmlformats.org/wordprocessingml/2006/main">
        <w:t xml:space="preserve">ଯିଶାଇୟ 57:15 ଅନନ୍ତକାଳ ପାଇଁ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ପରମେଶ୍ୱର, ଯିଏ ଉଚ୍ଚ ଓ ପବିତ୍ର, ସେହିମାନଙ୍କ ସହିତ ବାସ କରନ୍ତି, ଯେଉଁମାନେ ନମ୍ର ଓ ନମ୍ର ଆତ୍ମା କରନ୍ତି, ଏବଂ ନମ୍ର ଲୋକମାନଙ୍କର ଆତ୍ମା ଓ ହୃଦୟକୁ ପୁନର୍ଜୀବିତ କରନ୍ତି |</w:t>
      </w:r>
    </w:p>
    <w:p/>
    <w:p>
      <w:r xmlns:w="http://schemas.openxmlformats.org/wordprocessingml/2006/main">
        <w:t xml:space="preserve">1. ନମ୍ର ଜୀବନର ଶକ୍ତି |</w:t>
      </w:r>
    </w:p>
    <w:p/>
    <w:p>
      <w:r xmlns:w="http://schemas.openxmlformats.org/wordprocessingml/2006/main">
        <w:t xml:space="preserve">2. ଏକ ବିପରୀତ ଆତ୍ମାଙ୍କ ନିମନ୍ତ୍ରଣ |</w:t>
      </w:r>
    </w:p>
    <w:p/>
    <w:p>
      <w:r xmlns:w="http://schemas.openxmlformats.org/wordprocessingml/2006/main">
        <w:t xml:space="preserve">1. ଯାକୁବ 4: 6-10</w:t>
      </w:r>
    </w:p>
    <w:p/>
    <w:p>
      <w:r xmlns:w="http://schemas.openxmlformats.org/wordprocessingml/2006/main">
        <w:t xml:space="preserve">2. ଗୀତସଂହିତା 51:17</w:t>
      </w:r>
    </w:p>
    <w:p/>
    <w:p>
      <w:r xmlns:w="http://schemas.openxmlformats.org/wordprocessingml/2006/main">
        <w:t xml:space="preserve">ଯିଶାଇୟ 57:16 କାରଣ ମୁଁ ଚିରଦିନ ପାଇଁ ଯୁଦ୍ଧ କରିବି ନାହିଁ କିମ୍ବା ସର୍ବଦା କ୍ରୋଧ କରିବି ନାହିଁ, କାରଣ ଆତ୍ମା ମୋ ସମ୍ମୁଖରେ ଓ ମୁଁ ସୃଷ୍ଟି କରିଥିବା ଆତ୍ମା ବିଫଳ ହେବା ଉଚିତ୍।</w:t>
      </w:r>
    </w:p>
    <w:p/>
    <w:p>
      <w:r xmlns:w="http://schemas.openxmlformats.org/wordprocessingml/2006/main">
        <w:t xml:space="preserve">ଯିଶାଇୟଙ୍କ ଏହି ଅଂଶ God ଶ୍ବରଙ୍କ ଧ patience ର୍ଯ୍ୟ ଏବଂ ଅନୁଗ୍ରହ ବିଷୟରେ କହିଥାଏ, ଦର୍ଶାଏ ଯେ ସେ ଚିରଦିନ ପାଇଁ କ୍ରୋଧିତ ରହିବେ ନାହିଁ |</w:t>
      </w:r>
    </w:p>
    <w:p/>
    <w:p>
      <w:r xmlns:w="http://schemas.openxmlformats.org/wordprocessingml/2006/main">
        <w:t xml:space="preserve">1. ଧ ence ର୍ଯ୍ୟ ଏବଂ ଅନୁଗ୍ରହ: ଭଗବାନଙ୍କ ଉଦାହରଣରୁ ଶିକ୍ଷା |</w:t>
      </w:r>
    </w:p>
    <w:p/>
    <w:p>
      <w:r xmlns:w="http://schemas.openxmlformats.org/wordprocessingml/2006/main">
        <w:t xml:space="preserve">2. କ୍ଷମା ବାଛିବା: ଆମର କ୍ରୋଧକୁ ପୃଥକ କରିବା |</w:t>
      </w:r>
    </w:p>
    <w:p/>
    <w:p>
      <w:r xmlns:w="http://schemas.openxmlformats.org/wordprocessingml/2006/main">
        <w:t xml:space="preserve">୧ ଯୋହନ :: - - ଯିଏ ପ୍ରେମ କରେ ନାହିଁ, ସେ God ଶ୍ବରଙ୍କୁ ଜାଣେ ନାହିଁ, କାରଣ God ଶ୍ବର ପ୍ରେମ ଅଟନ୍ତି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ଯିଶାଇୟ 57:17 କାରଣ ତାଙ୍କର ଲୋଭ ହେତୁ ମୁଁ କ୍ରୋଧିତ ହୋଇ ତାଙ୍କୁ ମାରିଲି: ମୁଁ ମୋତେ ଲୁଚାଇ ରଖିଲି ଏବଂ କ୍ରୋଧିତ ହେଲି ଏବଂ ସେ ହୃଦୟର ମାର୍ଗରେ ଚାଲିଗଲେ।</w:t>
      </w:r>
    </w:p>
    <w:p/>
    <w:p>
      <w:r xmlns:w="http://schemas.openxmlformats.org/wordprocessingml/2006/main">
        <w:t xml:space="preserve">ଯେଉଁମାନେ ଲୋଭରୁ କାର୍ଯ୍ୟ କରନ୍ତି ଏବଂ ନିଜ ଇଚ୍ଛା ଅନୁସରଣ କରନ୍ତି ସେମାନଙ୍କୁ ପ୍ରଭୁ ଦଣ୍ଡ ଦିଅନ୍ତି |</w:t>
      </w:r>
    </w:p>
    <w:p/>
    <w:p>
      <w:r xmlns:w="http://schemas.openxmlformats.org/wordprocessingml/2006/main">
        <w:t xml:space="preserve">1: ଆମ ସ୍ୱାର୍ଥପର ଇଚ୍ଛା ନୁହେଁ, God's ଶ୍ବରଙ୍କ ଇଚ୍ଛା ଅନୁଯାୟୀ ଜୀବନ ବଞ୍ଚିବାକୁ ଆମକୁ ଆହ୍ .ାନ କରାଯାଇଛି |</w:t>
      </w:r>
    </w:p>
    <w:p/>
    <w:p>
      <w:r xmlns:w="http://schemas.openxmlformats.org/wordprocessingml/2006/main">
        <w:t xml:space="preserve">୨: ଯେଉଁମାନେ ଲୋଭରୁ କାର୍ଯ୍ୟ କରନ୍ତି ଏବଂ ନିଜ ପଥ ଅନୁସରଣ କରନ୍ତି ସେମାନଙ୍କୁ ଭଗବାନ ବରଦାସ୍ତ କରିବେ ନାହିଁ |</w:t>
      </w:r>
    </w:p>
    <w:p/>
    <w:p>
      <w:r xmlns:w="http://schemas.openxmlformats.org/wordprocessingml/2006/main">
        <w:t xml:space="preserve">1: 1 ଯୋହନ ୨: ୧-17-୧ - - ଜଗତକୁ କିମ୍ବା ଜଗତର କ anything ଣସି ଜିନିଷକୁ ଭଲ ପାଅ ନାହିଁ | ଯଦି କେହି ଜଗତକୁ ଭଲ ପାଆନ୍ତି, ତେବେ ପିତାଙ୍କ ପ୍ରତି ପ୍ରେମ ସେମାନଙ୍କ ଭିତରେ ନାହିଁ | କାରଣ ଜଗତରେ ଥିବା ସମସ୍ତ ବିଷୟ ଶରୀରର ଇଚ୍ଛା ଏବଂ ଆଖିର ଇଚ୍ଛା ଏବଂ ସମ୍ପତ୍ତି ଉପରେ ଗର୍ବ ପିତାଙ୍କଠାରୁ ନୁହେଁ ବରଂ ଜଗତରୁ ଆସିଛି | ଏବଂ ଜଗତ ତାର ଇଚ୍ଛା ସହିତ ଚାଲିଯାଉଛି, କିନ୍ତୁ ଯିଏ God ଶ୍ବରଙ୍କ ଇଚ୍ଛା କରେ ସେ ସବୁଦିନ ପାଇଁ ରହେ |</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ଯିଶାଇୟ 57:18 ମୁଁ ତାଙ୍କ ପଥ ଦେଖିଛି ଏବଂ ତାଙ୍କୁ ସୁସ୍ଥ କରିବି: ମୁଁ ମଧ୍ୟ ତାଙ୍କୁ ଆଗେଇ ନେବି ଏବଂ ତାଙ୍କ ପାଇଁ ଏବଂ ତାଙ୍କ ଶୋକକାରୀଙ୍କ ପାଇଁ ଆରାମ ପ୍ରଦାନ କରିବି।</w:t>
      </w:r>
    </w:p>
    <w:p/>
    <w:p>
      <w:r xmlns:w="http://schemas.openxmlformats.org/wordprocessingml/2006/main">
        <w:t xml:space="preserve">His ଶ୍ବର ତାଙ୍କ ଲୋକମାନଙ୍କର ଦୁ suffering ଖ ଦେଖିଛନ୍ତି, ଏବଂ ସେମାନଙ୍କୁ ସୁସ୍ଥ କରିବାକୁ ଏବଂ ସେମାନଙ୍କୁ ଏବଂ ସେମାନଙ୍କ ଶୋକକାରୀଙ୍କୁ ଆରାମ ପ୍ରଦାନ କରିବାକୁ ପ୍ରତିଜ୍ଞା କରିଛନ୍ତି |</w:t>
      </w:r>
    </w:p>
    <w:p/>
    <w:p>
      <w:r xmlns:w="http://schemas.openxmlformats.org/wordprocessingml/2006/main">
        <w:t xml:space="preserve">1. our ଶ୍ବର ଆମର ଆରୋଗ୍ୟକାରୀ - ଯିଶାଇୟ 57:18 |</w:t>
      </w:r>
    </w:p>
    <w:p/>
    <w:p>
      <w:r xmlns:w="http://schemas.openxmlformats.org/wordprocessingml/2006/main">
        <w:t xml:space="preserve">2. ଶୋକ ସମୟରେ ଆରାମ - ଯିଶାଇୟ 57:18 |</w:t>
      </w:r>
    </w:p>
    <w:p/>
    <w:p>
      <w:r xmlns:w="http://schemas.openxmlformats.org/wordprocessingml/2006/main">
        <w:t xml:space="preserve">ଗୀତସଂହିତା 34:18 "ପ୍ରଭୁ ଭଗ୍ନ ହୃଦୟ ନିକଟରେ ଅଛନ୍ତି ଏବଂ ଚୂର୍ଣ୍ଣ ହୋଇଥିବା ଆତ୍ମାକୁ ଉଦ୍ଧାର କରନ୍ତି।"</w:t>
      </w:r>
    </w:p>
    <w:p/>
    <w:p>
      <w:r xmlns:w="http://schemas.openxmlformats.org/wordprocessingml/2006/main">
        <w:t xml:space="preserve">ଯୋହନ ଲିଖିତ ସୁସମାଗ୍ଭର 14: 1 "ତୁମ୍ଭର ହୃଦୟ ବିଚଳିତ ନ ହୁଅ।</w:t>
      </w:r>
    </w:p>
    <w:p/>
    <w:p>
      <w:r xmlns:w="http://schemas.openxmlformats.org/wordprocessingml/2006/main">
        <w:t xml:space="preserve">ଯିଶାଇୟ 57:19 ମୁଁ ଓଠର ଫଳ ସୃଷ୍ଟି କରେ; ସଦାପ୍ରଭୁ କୁହନ୍ତି, ଦୂରରୁ ଓ ନିକଟବର୍ତ୍ତୀ ଲୋକ ପାଇଁ ଶାନ୍ତି, ଶାନ୍ତି। ମୁଁ ତାଙ୍କୁ ସୁସ୍ଥ କରିବି।</w:t>
      </w:r>
    </w:p>
    <w:p/>
    <w:p>
      <w:r xmlns:w="http://schemas.openxmlformats.org/wordprocessingml/2006/main">
        <w:t xml:space="preserve">God's ଶ୍ବରଙ୍କ ସ୍ନେହପୂର୍ଣ୍ଣ କରୁଣା ଉଭୟ ନିକଟ ତଥା ଦୂର ସମସ୍ତଙ୍କୁ ବିସ୍ତାର କରେ ଏବଂ ଶାନ୍ତି ସୃଷ୍ଟି କରେ |</w:t>
      </w:r>
    </w:p>
    <w:p/>
    <w:p>
      <w:r xmlns:w="http://schemas.openxmlformats.org/wordprocessingml/2006/main">
        <w:t xml:space="preserve">1. ଭଗବାନଙ୍କ ପ୍ରଚୁର ଦୟା |</w:t>
      </w:r>
    </w:p>
    <w:p/>
    <w:p>
      <w:r xmlns:w="http://schemas.openxmlformats.org/wordprocessingml/2006/main">
        <w:t xml:space="preserve">2. ଶାନ୍ତିରେ ପହଞ୍ଚିବା |</w:t>
      </w:r>
    </w:p>
    <w:p/>
    <w:p>
      <w:r xmlns:w="http://schemas.openxmlformats.org/wordprocessingml/2006/main">
        <w:t xml:space="preserve">1. ଗୀତସଂହିତା 103: 8-13</w:t>
      </w:r>
    </w:p>
    <w:p/>
    <w:p>
      <w:r xmlns:w="http://schemas.openxmlformats.org/wordprocessingml/2006/main">
        <w:t xml:space="preserve">2. ରୋମୀୟ :: ୧-11-୧। |</w:t>
      </w:r>
    </w:p>
    <w:p/>
    <w:p>
      <w:r xmlns:w="http://schemas.openxmlformats.org/wordprocessingml/2006/main">
        <w:t xml:space="preserve">ଯିଶାଇୟ 57:20 କିନ୍ତୁ ଦୁଷ୍ଟମାନେ ଅସୁବିଧାରେ ପଡ଼ିଥିବା ସମୁଦ୍ର ପରି, ଯେତେବେଳେ ସେ ବିଶ୍ରାମ ନେଇ ପାରିବ ନାହିଁ, ଯାହାର ଜଳ କାଦୁଅ ଓ ମଇଳା ଫିଙ୍ଗିଥାଏ |</w:t>
      </w:r>
    </w:p>
    <w:p/>
    <w:p>
      <w:r xmlns:w="http://schemas.openxmlformats.org/wordprocessingml/2006/main">
        <w:t xml:space="preserve">ଦୁଷ୍ଟମାନେ ଅସୁବିଧାରେ ପଡ଼ନ୍ତି ଏବଂ କାଦୁଅ ଓ ମଇଳା ଆଣନ୍ତି।</w:t>
      </w:r>
    </w:p>
    <w:p/>
    <w:p>
      <w:r xmlns:w="http://schemas.openxmlformats.org/wordprocessingml/2006/main">
        <w:t xml:space="preserve">1. ପାପର ଅସୁବିଧା: God's ଶ୍ବରଙ୍କ ଅନୁଗ୍ରହରେ ବିଶ୍ରାମ ଶିଖିବା |</w:t>
      </w:r>
    </w:p>
    <w:p/>
    <w:p>
      <w:r xmlns:w="http://schemas.openxmlformats.org/wordprocessingml/2006/main">
        <w:t xml:space="preserve">2. ପାପର ପରିଣାମ: ଧାର୍ମିକତାରେ ଶାନ୍ତି ପାଇବା |</w:t>
      </w:r>
    </w:p>
    <w:p/>
    <w:p>
      <w:r xmlns:w="http://schemas.openxmlformats.org/wordprocessingml/2006/main">
        <w:t xml:space="preserve">ଗୀତସଂହିତା 23: 2 ସେ ମୋତେ ସବୁଜ ଚାରଣଭୂମିରେ ଶୋଇବାକୁ ଦିଅନ୍ତି; ସେ ମୋତେ ଶାନ୍ତ ଜଳ ପାଖରେ ନେଇ ଯାଆନ୍ତି।</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ଯିଶାଇୟ 57:21 ଦୁଷ୍ଟ ଲୋକମାନଙ୍କୁ ମୋର ଶାନ୍ତି କୁହନ୍ତି।</w:t>
      </w:r>
    </w:p>
    <w:p/>
    <w:p>
      <w:r xmlns:w="http://schemas.openxmlformats.org/wordprocessingml/2006/main">
        <w:t xml:space="preserve">ଏହି ଶାସ୍ତ୍ର ଦୁଷ୍ଟମାନଙ୍କୁ God's ଶ୍ବରଙ୍କ ଚେତାବନୀକୁ ଦର୍ଶାଏ ଯେ ଶାନ୍ତି ନାହିଁ |</w:t>
      </w:r>
    </w:p>
    <w:p/>
    <w:p>
      <w:r xmlns:w="http://schemas.openxmlformats.org/wordprocessingml/2006/main">
        <w:t xml:space="preserve">1. God ଶ୍ବରଙ୍କୁ ଅବମାନନା କରିବାର ବିପଦ: ଯିଶାଇୟ 57:21 ର ଚେତାବନୀକୁ ଧ୍ୟାନ ଦିଅନ୍ତୁ |</w:t>
      </w:r>
    </w:p>
    <w:p/>
    <w:p>
      <w:r xmlns:w="http://schemas.openxmlformats.org/wordprocessingml/2006/main">
        <w:t xml:space="preserve">2. God ଶ୍ବରଙ୍କ କଥା ମାନିବାର ଲାଭ: ଶାନ୍ତିର ଆଶୀର୍ବାଦ ଅମଳ କରନ୍ତୁ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2. ମାଥିଉ :: - - "ଶାନ୍ତି ସ୍ଥାପନକାରୀମାନେ ଧନ୍ୟ, କାରଣ ସେମାନଙ୍କୁ God ଶ୍ବରଙ୍କ ସନ୍ତାନ କୁହାଯିବ।"</w:t>
      </w:r>
    </w:p>
    <w:p/>
    <w:p>
      <w:r xmlns:w="http://schemas.openxmlformats.org/wordprocessingml/2006/main">
        <w:t xml:space="preserve">ଯିଶାଇୟ ଅଧ୍ୟାୟ 58 ପ୍ରକୃତ ଅନୁତାପ, ନ୍ୟାୟ ଏବଂ କରୁଣାର ମହତ୍ତ୍ ing କୁ ଦର୍ଶାଇ ସତ୍ୟ ଏବଂ ମିଥ୍ୟା ଉପବାସର ବିଷୟକୁ ଦର୍ଶାଏ | ଏହା ଜୋର ଦେଇଥାଏ ଯେ ପ୍ରକୃତ ଉପାସନା ଧାର୍ମିକତା ଏବଂ ଅନ୍ୟମାନଙ୍କ ଯତ୍ନ ନେବାରେ ପ୍ରତିଫଳିତ ହୋଇଥାଏ |</w:t>
      </w:r>
    </w:p>
    <w:p/>
    <w:p>
      <w:r xmlns:w="http://schemas.openxmlformats.org/wordprocessingml/2006/main">
        <w:t xml:space="preserve">ପ୍ରଥମ ଅନୁଚ୍ଛେଦ: ଲୋକମାନଙ୍କର ଉପବାସର କପଟତାକୁ ପ୍ରକାଶ କରି ଅଧ୍ୟାୟ ଆରମ୍ଭ | ଏହା ସେମାନଙ୍କର ଆତ୍ମ-କେନ୍ଦ୍ରିକ ତଥା ରୀତିନୀତି ଅନୁଯାୟୀ ଆଭିମୁଖ୍ୟକୁ ସମାଲୋଚନା କରି ଜୋର ଦେଇଥାଏ ଯେ ପ୍ରକୃତ ଉପବାସରେ ନ୍ୟାୟ, ଦୟା ଏବଂ ଦଳିତଙ୍କ ଯତ୍ନ ନିଆଯାଏ (ଯିଶାଇୟ 58: 1-7) |</w:t>
      </w:r>
    </w:p>
    <w:p/>
    <w:p>
      <w:r xmlns:w="http://schemas.openxmlformats.org/wordprocessingml/2006/main">
        <w:t xml:space="preserve">୨ୟ ଅନୁଚ୍ଛେଦ: ଅଧ୍ୟାୟଟି ପ୍ରକୃତ ଉପବାସର ଆଶୀର୍ବାଦ ଏବଂ ଉପକାର ବିଷୟରେ ବର୍ଣ୍ଣନା କରେ | ଏହା ପ୍ରତିଜ୍ଞା କରେ ଯେ ପ୍ରକୃତ ଧାର୍ମିକ କାର୍ଯ୍ୟ God's ଶ୍ବରଙ୍କ ମାର୍ଗଦର୍ଶନ, ପୁନରୁଦ୍ଧାର ଏବଂ ଆଶୀର୍ବାଦକୁ ନେଇଯିବ | ଏହା ବିଶ୍ରାମବାରକୁ ସମ୍ମାନ ଦେବା ଏବଂ ପ୍ରଭୁଙ୍କଠାରେ ଆନନ୍ଦ କରିବାର ମହତ୍ତ୍ .କୁ ଦର୍ଶାଏ (ଯିଶାଇୟ 58: 8-14) |</w:t>
      </w:r>
    </w:p>
    <w:p/>
    <w:p>
      <w:r xmlns:w="http://schemas.openxmlformats.org/wordprocessingml/2006/main">
        <w:t xml:space="preserve">ସାରାଂଶରେ,</w:t>
      </w:r>
    </w:p>
    <w:p>
      <w:r xmlns:w="http://schemas.openxmlformats.org/wordprocessingml/2006/main">
        <w:t xml:space="preserve">ଯିଶାଇୟ ଅଧ୍ୟାୟ ପଚାଶ-ଆଠଟି ପ୍ରକାଶ କରେ |</w:t>
      </w:r>
    </w:p>
    <w:p>
      <w:r xmlns:w="http://schemas.openxmlformats.org/wordprocessingml/2006/main">
        <w:t xml:space="preserve">ମିଥ୍ୟା ଉପବାସ ଏବଂ କପଟୀର ପ୍ରକାଶ,</w:t>
      </w:r>
    </w:p>
    <w:p>
      <w:r xmlns:w="http://schemas.openxmlformats.org/wordprocessingml/2006/main">
        <w:t xml:space="preserve">ପ୍ରକୃତ ଅନୁତାପ ଏବଂ କରୁଣା ଉପରେ ଗୁରୁତ୍ୱ ଦିଅ |</w:t>
      </w:r>
    </w:p>
    <w:p/>
    <w:p>
      <w:r xmlns:w="http://schemas.openxmlformats.org/wordprocessingml/2006/main">
        <w:t xml:space="preserve">ଆତ୍ମନିର୍ଭରଶୀଳ ଏବଂ ରୀତିନୀତି ଅନୁଯାୟୀ ଉପବାସର କପଟୀର ପ୍ରକାଶ |</w:t>
      </w:r>
    </w:p>
    <w:p>
      <w:r xmlns:w="http://schemas.openxmlformats.org/wordprocessingml/2006/main">
        <w:t xml:space="preserve">ପ୍ରକୃତ ଉପବାସ ଉପରେ ଗୁରୁତ୍ୱ, ନ୍ୟାୟ ଏବଂ କରୁଣାର କାର୍ଯ୍ୟ ସହିତ ଜଡିତ |</w:t>
      </w:r>
    </w:p>
    <w:p>
      <w:r xmlns:w="http://schemas.openxmlformats.org/wordprocessingml/2006/main">
        <w:t xml:space="preserve">ପ୍ରକୃତ ଧାର୍ମିକ କାର୍ଯ୍ୟ ପାଇଁ God's ଶ୍ବରଙ୍କ ମାର୍ଗଦର୍ଶନ, ପୁନରୁଦ୍ଧାର ଏବଂ ଆଶୀର୍ବାଦ ପ୍ରତିଜ୍ଞା |</w:t>
      </w:r>
    </w:p>
    <w:p/>
    <w:p>
      <w:r xmlns:w="http://schemas.openxmlformats.org/wordprocessingml/2006/main">
        <w:t xml:space="preserve">ଏହି ଅଧ୍ୟାୟଟି ସତ୍ୟ ଏବଂ ମିଥ୍ୟା ଉପବାସର ସମସ୍ୟାକୁ ସମାଧାନ କରିଥାଏ | ଲୋକଙ୍କ ଉପବାସର କପଟତାକୁ ପ୍ରକାଶ କରି ଏହା ଆରମ୍ଭ ହୁଏ | ଏହା ସେମାନଙ୍କର ଆତ୍ମ-କେନ୍ଦ୍ରିକ ତଥା ରୀତିନୀତି ଅନୁଯାୟୀ ଆଭିମୁଖ୍ୟକୁ ସମାଲୋଚନା କରି କହିଛି ଯେ ପ୍ରକୃତ ଉପବାସରେ ନ୍ୟାୟ, ଦୟା ଏବଂ ବର୍ଗର ଲୋକଙ୍କ ଯତ୍ନ ନିଆଯାଉଛି। ପ୍ରକୃତ ଉପବାସର ଆଶୀର୍ବାଦ ଏବଂ ଉପକାର ବିଷୟରେ ଅଧ୍ୟାୟ ବର୍ଣ୍ଣନା କରିଛି, ପ୍ରତିଜ୍ଞା କରିଛି ଯେ ପ୍ରକୃତ ଧାର୍ମିକ କାର୍ଯ୍ୟ God's ଶ୍ବରଙ୍କ ମାର୍ଗଦର୍ଶନ, ପୁନରୁଦ୍ଧାର ଏବଂ ଆଶୀର୍ବାଦକୁ ନେଇଯିବ | ଏହା ବିଶ୍ରାମବାରକୁ ସମ୍ମାନ ଦେବା ଏବଂ ପ୍ରଭୁଙ୍କଠାରେ ଆନନ୍ଦ କରିବାର ମହତ୍ତ୍ .କୁ ଦର୍ଶାଏ | ମିଥ୍ୟା ଉପବାସ ଏବଂ କପଟୀତା, ଏବଂ God ଶ୍ବରଙ୍କ ସହିତ ଥିବା ସମ୍ପର୍କରେ ପ୍ରକୃତ ଅନୁତାପ ଏବଂ କରୁଣାର ମହତ୍ତ୍ୱ ଉପରେ ଅଧ୍ୟାୟ ଗୁରୁତ୍ୱ ଦେଇଥାଏ |</w:t>
      </w:r>
    </w:p>
    <w:p/>
    <w:p>
      <w:r xmlns:w="http://schemas.openxmlformats.org/wordprocessingml/2006/main">
        <w:t xml:space="preserve">ଯିଶାଇୟ 58: 1 ଉଚ୍ଚ ସ୍ୱରରେ ଚିତ୍କାର କର, କ୍ଷମା କର ନାହିଁ, ତୂରୀ ଭଳି ସ୍ୱର ଉତ୍ତୋଳନ କର ଏବଂ ମୋର ଲୋକମାନଙ୍କୁ ସେମାନଙ୍କର ଅପରାଧ ଏବଂ ଯାକୁବର ପରିବାରକୁ ସେମାନଙ୍କର ପାପ ଦେଖାନ୍ତୁ।</w:t>
      </w:r>
    </w:p>
    <w:p/>
    <w:p>
      <w:r xmlns:w="http://schemas.openxmlformats.org/wordprocessingml/2006/main">
        <w:t xml:space="preserve">ଏହି ଶାସ୍ତ୍ର ଆମ ସାଥୀ ବିଶ୍ believers ାସୀଙ୍କ ପାପ ବିଷୟରେ କହିବାକୁ ଉତ୍ସାହିତ କରେ ଏବଂ ତାହା କରିବାକୁ ଭୟ ନକରିବାକୁ |</w:t>
      </w:r>
    </w:p>
    <w:p/>
    <w:p>
      <w:r xmlns:w="http://schemas.openxmlformats.org/wordprocessingml/2006/main">
        <w:t xml:space="preserve">1: ସାହସର ସହିତ କହିବାକୁ ଏକ ଆହ୍ --ାନ - ଯିଶାଇୟ 58: 1 |</w:t>
      </w:r>
    </w:p>
    <w:p/>
    <w:p>
      <w:r xmlns:w="http://schemas.openxmlformats.org/wordprocessingml/2006/main">
        <w:t xml:space="preserve">2: ସଚ୍ଚୋଟ ଏବଂ ପ୍ରତ୍ୟକ୍ଷ ହେବା - ଯିଶାଇୟ 58: 1 |</w:t>
      </w:r>
    </w:p>
    <w:p/>
    <w:p>
      <w:r xmlns:w="http://schemas.openxmlformats.org/wordprocessingml/2006/main">
        <w:t xml:space="preserve">୧: ଏଫିସୀୟ: 15: ୧ - ପ୍ରେମରେ ସତ୍ୟ କହିବା |</w:t>
      </w:r>
    </w:p>
    <w:p/>
    <w:p>
      <w:r xmlns:w="http://schemas.openxmlformats.org/wordprocessingml/2006/main">
        <w:t xml:space="preserve">2: ଯାକୁବ 5: 19-20 - ପରସ୍ପରକୁ ନିଜ ପାପ ସ୍ୱୀକାର କର ଏବଂ ପରସ୍ପର ପାଇଁ ପ୍ରାର୍ଥନା କର |</w:t>
      </w:r>
    </w:p>
    <w:p/>
    <w:p>
      <w:r xmlns:w="http://schemas.openxmlformats.org/wordprocessingml/2006/main">
        <w:t xml:space="preserve">ଯିଶାଇୟ 58: 2 ତଥାପି ସେମାନେ ମୋତେ ପ୍ରତିଦିନ ଅନ୍ୱେଷଣ କରନ୍ତି, ଏବଂ ଧାର୍ମିକ ଭାବରେ କାର୍ଯ୍ୟ କରୁଥିବା ଜାତି ଭାବରେ ମୋର ମାର୍ଗ ଜାଣିବାରେ ଆନନ୍ଦିତ ହୁଅନ୍ତି, ଏବଂ ସେମାନଙ୍କର God ଶ୍ବରଙ୍କ ନିୟମକୁ ପରିତ୍ୟାଗ କଲେ ନାହିଁ; ସେମାନେ ମୋତେ ନ୍ୟାୟ ବ୍ୟବସ୍ଥା ମାଗନ୍ତି; ସେମାନେ God ଶ୍ବରଙ୍କ ନିକଟକୁ ଆସି ଆନନ୍ଦିତ ହୁଅନ୍ତି |</w:t>
      </w:r>
    </w:p>
    <w:p/>
    <w:p>
      <w:r xmlns:w="http://schemas.openxmlformats.org/wordprocessingml/2006/main">
        <w:t xml:space="preserve">ଇସ୍ରାଏଲର ଲୋକମାନେ ପ୍ରତିଦିନ God ଶ୍ବରଙ୍କୁ ଖୋଜନ୍ତି ଏବଂ ତାଙ୍କ ଏବଂ ତାଙ୍କ ମାର୍ଗରେ ଆନନ୍ଦିତ ହୁଅନ୍ତି, ଧାର୍ମିକ ଭାବରେ ବଞ୍ଚନ୍ତି ଏବଂ God ଶ୍ବରଙ୍କ ନିୟମକୁ ତ୍ୟାଗ କରନ୍ତି ନାହିଁ | ସେମାନେ ନ୍ୟାୟ ମାଗନ୍ତି ଏବଂ God ଶ୍ବରଙ୍କ ନିକଟକୁ ଆସି ଆନନ୍ଦିତ ହୁଅନ୍ତି |</w:t>
      </w:r>
    </w:p>
    <w:p/>
    <w:p>
      <w:r xmlns:w="http://schemas.openxmlformats.org/wordprocessingml/2006/main">
        <w:t xml:space="preserve">1. ପ୍ରଭୁଙ୍କଠାରେ ସନ୍ତୁଷ୍ଟ: ତାଙ୍କୁ ପ୍ରତିଦିନ ଖୋଜ ଏବଂ ତାଙ୍କ ମାର୍ଗରେ ଆନନ୍ଦ କର |</w:t>
      </w:r>
    </w:p>
    <w:p/>
    <w:p>
      <w:r xmlns:w="http://schemas.openxmlformats.org/wordprocessingml/2006/main">
        <w:t xml:space="preserve">2. ଧାର୍ମିକ ଜୀବନ: God ଶ୍ବରଙ୍କ ନିୟମ ପୂରଣ କରିବା |</w:t>
      </w:r>
    </w:p>
    <w:p/>
    <w:p>
      <w:r xmlns:w="http://schemas.openxmlformats.org/wordprocessingml/2006/main">
        <w:t xml:space="preserve">ଗୀତସଂହିତା 37: 4 - ପ୍ରଭୁଙ୍କଠାରେ ନିଜକୁ ଆନନ୍ଦ କର; ଏବଂ ସେ ତୁମ୍ଭର ହୃଦୟର ଇଚ୍ଛା ଦେବ।</w:t>
      </w:r>
    </w:p>
    <w:p/>
    <w:p>
      <w:r xmlns:w="http://schemas.openxmlformats.org/wordprocessingml/2006/main">
        <w:t xml:space="preserve">Deuteronomy ଦ୍ୱିତୀୟ ବିବରଣ 6: 17-18 - ପ୍ରଭୁ ତୁମ୍ଭର ପରମେଶ୍ୱରଙ୍କ ଆଜ୍, ା, ତାଙ୍କର ସାକ୍ଷ୍ୟ ଓ ବିଧି, ଯାହା ସେ ତୁମ୍ଭମାନଙ୍କୁ ଆଜ୍ commanded ା ଦେଇଛନ୍ତି, ତାହା ପାଳନ କର | ଏବଂ ସଦାପ୍ରଭୁଙ୍କ ଦୃଷ୍ଟିରେ ଯାହା ଭଲ ଓ ଭଲ କରିବ, ତାହା କର, ଯେପରି ଏହା ତୁମ ସହିତ ଭଲରେ ଯିବ, ଏବଂ ପ୍ରଭୁ ତୁମ୍ଭ ପୂର୍ବପୁରୁଷମାନଙ୍କ ନିକଟରେ ଶପଥ କରିଥିବା ଉତ୍ତମ ଦେଶ ଅଧିକାର କରି ପାରିବେ।</w:t>
      </w:r>
    </w:p>
    <w:p/>
    <w:p>
      <w:r xmlns:w="http://schemas.openxmlformats.org/wordprocessingml/2006/main">
        <w:t xml:space="preserve">ଯିଶାଇୟ 58: 3 ଆମ୍ଭେମାନେ ଉପବାସ କଲୁ, କିନ୍ତୁ ତୁମ୍ଭେମାନେ କାହିଁକି ଦେଖୁ ନାହଁ? ଆମ୍ଭେମାନେ କାହିଁକି ଆମର ଆତ୍ମାକୁ କଷ୍ଟ ଦେଇଛୁ, କିନ୍ତୁ ତୁମ୍ଭେ କ knowledge ଣସି ଜ୍ଞାନ ପାଇ ନାହଁ? ଦେଖ, ତୁମର ଉପବାସ ଦିନରେ ତୁମେ ଆନନ୍ଦ ପାଇବ ଏବଂ ତୁମର ସମସ୍ତ ପରିଶ୍ରମକୁ ସଠିକ୍ କର |</w:t>
      </w:r>
    </w:p>
    <w:p/>
    <w:p>
      <w:r xmlns:w="http://schemas.openxmlformats.org/wordprocessingml/2006/main">
        <w:t xml:space="preserve">ଲୋକମାନେ God ଶ୍ବରଙ୍କ ନିକଟରେ ଅଭିଯୋଗ କରନ୍ତି ଯେ ସେମାନଙ୍କର ଉପବାସ ସ୍ୱୀକୃତିପ୍ରାପ୍ତ ନୁହେଁ, କିନ୍ତୁ ସେମାନେ ଉପବାସ ସମୟରେ ଆନନ୍ଦ ପାଇବାକୁ ଏବଂ ସେମାନଙ୍କର କାର୍ଯ୍ୟ ସମାପ୍ତ କରିବାରେ ସକ୍ଷମ ଅଟନ୍ତି |</w:t>
      </w:r>
    </w:p>
    <w:p/>
    <w:p>
      <w:r xmlns:w="http://schemas.openxmlformats.org/wordprocessingml/2006/main">
        <w:t xml:space="preserve">1. "ଉପବାସର ଶକ୍ତି"</w:t>
      </w:r>
    </w:p>
    <w:p/>
    <w:p>
      <w:r xmlns:w="http://schemas.openxmlformats.org/wordprocessingml/2006/main">
        <w:t xml:space="preserve">2. "ଦ୍ରୁତ ଗତିଶୀଳ ଦୁନିଆରେ ବିଶ୍ୱାସର ଜୀବନ ବଞ୍ଚିବା"</w:t>
      </w:r>
    </w:p>
    <w:p/>
    <w:p>
      <w:r xmlns:w="http://schemas.openxmlformats.org/wordprocessingml/2006/main">
        <w:t xml:space="preserve">1. ମାଥିଉ 6: 16-18 "ଏବଂ ଯେତେବେଳେ ତୁମେ ଉପବାସ କର, କପଟୀମାନଙ୍କ ପରି ଅଶୁଭ ଦେଖାଯାଅ ନାହିଁ, କାରଣ ସେମାନେ ସେମାନଙ୍କର ଉପବାସକୁ ଅନ୍ୟମାନଙ୍କ ଦ୍ be ାରା ଦେଖିପାରନ୍ତି। କିନ୍ତୁ ଯେତେବେଳେ ତୁମେ ଉପବାସ କର, ମୁଣ୍ଡକୁ ଅଭିଷେକ କର ଏବଂ ମୁହଁ ଧୋଇ ଦିଅ, ଯେପରି ତୁମର ଉପବାସ ଅନ୍ୟମାନଙ୍କ ଦ୍ୱାରା ନୁହେଁ ବରଂ ଗୁପ୍ତରେ ଥିବା ପିତାଙ୍କ ଦ୍ୱାରା ଦେଖାଯିବ ନାହିଁ ଏବଂ ଗୁପ୍ତରେ ଦେଖୁଥିବା ପିତା ତୁମକୁ ପୁରସ୍କାର ଦେବେ |</w:t>
      </w:r>
    </w:p>
    <w:p/>
    <w:p>
      <w:r xmlns:w="http://schemas.openxmlformats.org/wordprocessingml/2006/main">
        <w:t xml:space="preserve">ଯାକୁବ ୧: 27: ୨ Father, ପରମପିତା, ପରମେଶ୍ୱରଙ୍କ ସମ୍ମୁଖରେ ଶୁଦ୍ଧ ଓ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ଯିଶାଇୟ 58: 4 ଦେଖ, ତୁମ୍ଭେ ife ଗଡ଼ା ଓ ବିତର୍କ ପାଇଁ ଉପବାସ କରୁଛ ଏବଂ ଦୁଷ୍ଟତାର ଆଘାତରେ ଉପବାସ କର। ଆଜିର ଦିନ ଭଳି ଉପବାସ କରିବ ନାହିଁ।</w:t>
      </w:r>
    </w:p>
    <w:p/>
    <w:p>
      <w:r xmlns:w="http://schemas.openxmlformats.org/wordprocessingml/2006/main">
        <w:t xml:space="preserve">ଭୁଲ କାରଣରୁ ଉପବାସ ବିରୁଦ୍ଧରେ ଯିଶାଇୟ ଚେତାବନୀ ଦେଇଛନ୍ତି ଯେପରିକି ଧ୍ୟାନ ଆକର୍ଷଣ କରିବା କିମ୍ବା ଯୁଦ୍ଧ କରିବା ଏବଂ ଯୁକ୍ତିତର୍କ କରିବା |</w:t>
      </w:r>
    </w:p>
    <w:p/>
    <w:p>
      <w:r xmlns:w="http://schemas.openxmlformats.org/wordprocessingml/2006/main">
        <w:t xml:space="preserve">1. "ଉପବାସର ସଠିକ୍ ଉପାୟ: God's ଶ୍ବରଙ୍କ ଉପସ୍ଥିତି ଖୋଜିବା"</w:t>
      </w:r>
    </w:p>
    <w:p/>
    <w:p>
      <w:r xmlns:w="http://schemas.openxmlformats.org/wordprocessingml/2006/main">
        <w:t xml:space="preserve">2. "ଉପବାସ: God ଶ୍ବରଙ୍କ ନିକଟତର ହେବା ପାଇଁ ଏକ ଉପକରଣ, ଧ୍ୟାନ ପାଇବା ପାଇଁ ନୁହେଁ"</w:t>
      </w:r>
    </w:p>
    <w:p/>
    <w:p>
      <w:r xmlns:w="http://schemas.openxmlformats.org/wordprocessingml/2006/main">
        <w:t xml:space="preserve">1. ମାଥିଉ 6: 16-18 - ଉପବାସ God ଶ୍ବରଙ୍କୁ ପ୍ରସନ୍ନ କରିବା ପାଇଁ ଗୁପ୍ତରେ କରାଯିବା ଉଚିତ, ଲୋକମାନଙ୍କ ଦ୍ୱାରା ପ୍ରଶଂସା ନହେବା |</w:t>
      </w:r>
    </w:p>
    <w:p/>
    <w:p>
      <w:r xmlns:w="http://schemas.openxmlformats.org/wordprocessingml/2006/main">
        <w:t xml:space="preserve">2. ଯାକୁବ 4: 1-3 - ଉପବାସ God ଶ୍ବରଙ୍କ ନିକଟତର ହେବା ପାଇଁ ବ୍ୟବହାର କରାଯିବା ଉଚିତ, ଅନ୍ୟମାନଙ୍କ ସହିତ ଯୁଦ୍ଧ କରିବା ଏବଂ ଯୁକ୍ତିତର୍କ କରିବା ନୁହେଁ |</w:t>
      </w:r>
    </w:p>
    <w:p/>
    <w:p>
      <w:r xmlns:w="http://schemas.openxmlformats.org/wordprocessingml/2006/main">
        <w:t xml:space="preserve">ଯିଶାଇୟ 58: 5 ମୁଁ ଏପରି ଉପବାସ କି? ମନୁଷ୍ୟର ଆତ୍ମାକୁ କଷ୍ଟ ଦେବା ପାଇଁ ଗୋଟିଏ ଦିନ? ଏହା କ'ଣ ମୁଣ୍ଡ ନୁଆଁଇବା, ଏବଂ ତା ’ତଳେ ଚଟବସ୍ତ୍ର ଓ ପାଉଁଶ ବିସ୍ତାର କରିବା? ଆପଣ ଏହାକୁ ଉପବାସ ଏବଂ ସଦାପ୍ରଭୁଙ୍କ ପାଇଁ ଗ୍ରହଣୀୟ ଦିନ ବୋଲି କହିବେ କି?</w:t>
      </w:r>
    </w:p>
    <w:p/>
    <w:p>
      <w:r xmlns:w="http://schemas.openxmlformats.org/wordprocessingml/2006/main">
        <w:t xml:space="preserve">Man ଶ୍ବର ମନୁଷ୍ୟ ଦ୍ୱାରା ଉପବାସ ରୀତିନୀତି ଗ୍ରହଣ କରନ୍ତି ନାହିଁ ଏବଂ ଏହା ପରିବର୍ତ୍ତେ ପ୍ରକୃତ ଅନୁତାପ ଏବଂ ନମ୍ରତା ଖୋଜନ୍ତି |</w:t>
      </w:r>
    </w:p>
    <w:p/>
    <w:p>
      <w:r xmlns:w="http://schemas.openxmlformats.org/wordprocessingml/2006/main">
        <w:t xml:space="preserve">1. ପ୍ରକୃତ ଉପବାସ: God's ଶ୍ବରଙ୍କ ଆଖିରେ ପ୍ରକୃତ ଅନୁତାପ ଏବଂ ନମ୍ରତା |</w:t>
      </w:r>
    </w:p>
    <w:p/>
    <w:p>
      <w:r xmlns:w="http://schemas.openxmlformats.org/wordprocessingml/2006/main">
        <w:t xml:space="preserve">2. ଉପବାସର ଅର୍ଥ: କେବଳ ଖାଦ୍ୟରୁ ଦୂରେଇ ରହିବା ଅପେକ୍ଷା ଅଧିକ |</w:t>
      </w:r>
    </w:p>
    <w:p/>
    <w:p>
      <w:r xmlns:w="http://schemas.openxmlformats.org/wordprocessingml/2006/main">
        <w:t xml:space="preserve">1. ମାଥିଉ 6: 16-18 - ଗୁପ୍ତରେ ଉପବାସ କରିବା |</w:t>
      </w:r>
    </w:p>
    <w:p/>
    <w:p>
      <w:r xmlns:w="http://schemas.openxmlformats.org/wordprocessingml/2006/main">
        <w:t xml:space="preserve">2. ଗୀତସଂହିତା 51:17 - God ଶ୍ବର ଇଚ୍ଛା କରୁଥିବା ବଳିଗୁଡ଼ିକ ଏକ ଭଙ୍ଗା ଆତ୍ମା ଏବଂ ଏକ ସଂକୀର୍ଣ୍ଣ ହୃଦୟ |</w:t>
      </w:r>
    </w:p>
    <w:p/>
    <w:p>
      <w:r xmlns:w="http://schemas.openxmlformats.org/wordprocessingml/2006/main">
        <w:t xml:space="preserve">ଯିଶାଇୟ 58: 6 ମୁଁ ଉପବାସ କରିଥିବା ଉପବାସ ନୁହେଁ କି? ଦୁଷ୍ଟତାର ବନ୍ଧନ ମୁକ୍ତ କରିବାକୁ, ଭାରୀ ଭାର ଦୂର କରିବାକୁ, ଏବଂ ଦଳିତମାନଙ୍କୁ ମୁକ୍ତ କରିବାକୁ, ଏବଂ ତୁମେ ପ୍ରତ୍ୟେକ ଯୁଆଳି ଭାଙ୍ଗିବାକୁ?</w:t>
      </w:r>
    </w:p>
    <w:p/>
    <w:p>
      <w:r xmlns:w="http://schemas.openxmlformats.org/wordprocessingml/2006/main">
        <w:t xml:space="preserve">ଏହି ପାସ୍ God's ଶ୍ବରଙ୍କ ମନୋନୀତ ଉପବାସ ବିଷୟରେ କହିଥାଏ, ଯାହା ଭାରୀ ଭାରକୁ ଦୂର କରିବା, ଦଳିତମାନଙ୍କୁ ମୁକ୍ତ କରିବା ଏବଂ ପ୍ରତ୍ୟେକ ଯୁଆଳି ଭାଙ୍ଗିବା |</w:t>
      </w:r>
    </w:p>
    <w:p/>
    <w:p>
      <w:r xmlns:w="http://schemas.openxmlformats.org/wordprocessingml/2006/main">
        <w:t xml:space="preserve">1. ପ୍ରକୃତ ଉପବାସ: ନ୍ୟାୟ ପାଇଁ ଏକ ଆହ୍ 2.ାନ 2. ଦୁଷ୍ଟତାର ବ୍ୟାଣ୍ଡ ମୁକ୍ତ କରନ୍ତୁ: କାର୍ଯ୍ୟକୁ ଆହ୍ .ାନ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 2. ଗାଲାତୀୟ 6: ୨ - ପରସ୍ପରର ଭାର ବହନ କର, ଏବଂ ଖ୍ରୀଷ୍ଟଙ୍କ ନିୟମ ପାଳନ କର |</w:t>
      </w:r>
    </w:p>
    <w:p/>
    <w:p>
      <w:r xmlns:w="http://schemas.openxmlformats.org/wordprocessingml/2006/main">
        <w:t xml:space="preserve">ଯିଶାଇୟ 58: 7 ଭୋକିଲା ଲୋକଙ୍କୁ ତୁମର ରୋଟୀ ଦେବା ଏବଂ ଗରିବ ଲୋକଙ୍କୁ ନିଜ ଘରକୁ ଆଣିବା ପାଇଁ ନୁହେଁ କି? ଯେତେବେଳେ ତୁମେ ଉଲଗ୍ନକୁ ଦେଖିବ, ତୁମେ ତାଙ୍କୁ ଆଚ୍ଛାଦନ କରିବ; ଏବଂ ତୁମେ ନିଜ ଶରୀରରୁ ନିଜକୁ ଲୁଚାଇ ନାହଁ କି?</w:t>
      </w:r>
    </w:p>
    <w:p/>
    <w:p>
      <w:r xmlns:w="http://schemas.openxmlformats.org/wordprocessingml/2006/main">
        <w:t xml:space="preserve">ଯିଶାଇୟ 58: 7 ଆମକୁ ଖାଦ୍ୟ, ଆଶ୍ରୟ ଏବଂ ପୋଷାକ ଯୋଗାଇ ଆବଶ୍ୟକ କରୁଥିବା ଲୋକଙ୍କୁ ସାହାଯ୍ୟ କରିବାକୁ ଉତ୍ସାହିତ କରେ |</w:t>
      </w:r>
    </w:p>
    <w:p/>
    <w:p>
      <w:r xmlns:w="http://schemas.openxmlformats.org/wordprocessingml/2006/main">
        <w:t xml:space="preserve">1. "କରୁଣାର ଶକ୍ତି: ଯେଉଁମାନେ ଆବଶ୍ୟକ କରନ୍ତି ସେମାନଙ୍କ ପ୍ରତି God's ଶ୍ବରଙ୍କ ପ୍ରେମ ବିସ୍ତାର କରନ୍ତୁ"</w:t>
      </w:r>
    </w:p>
    <w:p/>
    <w:p>
      <w:r xmlns:w="http://schemas.openxmlformats.org/wordprocessingml/2006/main">
        <w:t xml:space="preserve">2. "କାର୍ଯ୍ୟକୁ ଆହ୍: ାନ: ଗରିବ ଏବଂ ଆବଶ୍ୟକମାନଙ୍କର ଯତ୍ନ ନେବା"</w:t>
      </w:r>
    </w:p>
    <w:p/>
    <w:p>
      <w:r xmlns:w="http://schemas.openxmlformats.org/wordprocessingml/2006/main">
        <w:t xml:space="preserve">1. ମାଥିଉ 25: 31-46, ମେଷ ଓ ଛେଳିର ଦୃଷ୍ଟାନ୍ତ |</w:t>
      </w:r>
    </w:p>
    <w:p/>
    <w:p>
      <w:r xmlns:w="http://schemas.openxmlformats.org/wordprocessingml/2006/main">
        <w:t xml:space="preserve">ଯାକୁବ: 27: ୨ ,, God ଶ୍ବର ଏବଂ ପିତାଙ୍କ ସମ୍ମୁଖରେ ଶୁଦ୍ଧ ଏବଂ ଅପରିଷ୍କାର ଧର୍ମ ହେଉଛି: ଅନାଥ ଓ ବିଧବାମାନଙ୍କୁ ସେମାନଙ୍କ ଅସୁବିଧାରେ ଦେଖା କରିବା |</w:t>
      </w:r>
    </w:p>
    <w:p/>
    <w:p>
      <w:r xmlns:w="http://schemas.openxmlformats.org/wordprocessingml/2006/main">
        <w:t xml:space="preserve">ଯିଶାଇୟ 58: 8 ତା'ପରେ ସକାଳୁ ତୁମ୍ଭର ଆଲୋକ ପ୍ରଜ୍ୱଳିତ ହେବ ଓ ତୁମ୍ଭର ସ୍ୱାସ୍ଥ୍ୟ ଶୀଘ୍ର ଉତ୍ପନ୍ନ ହେବ। ସଦାପ୍ରଭୁଙ୍କର ମହିମା ତୁମ୍ଭର ପୁରସ୍କାର ପାଇବ।</w:t>
      </w:r>
    </w:p>
    <w:p/>
    <w:p>
      <w:r xmlns:w="http://schemas.openxmlformats.org/wordprocessingml/2006/main">
        <w:t xml:space="preserve">God ଶ୍ବର ପ୍ରତିଜ୍ଞା କରିଛନ୍ତି ଯେ ଯଦି ଆମେ ତାଙ୍କ କଥା ମାନିବା, ତେବେ ଆମର ଆଲୋକ ଉଜ୍ଜ୍ୱଳ ଆଲୋକିତ ହେବ ଏବଂ ସ୍ୱାସ୍ଥ୍ୟ ଏବଂ ଧାର୍ମିକତା ଅନୁସରଣ କରିବ |</w:t>
      </w:r>
    </w:p>
    <w:p/>
    <w:p>
      <w:r xmlns:w="http://schemas.openxmlformats.org/wordprocessingml/2006/main">
        <w:t xml:space="preserve">1. God ଶ୍ବର ଆଜ୍ଞା ପାଳନ କରନ୍ତି - ଯିଶାଇୟ 58: 8 |</w:t>
      </w:r>
    </w:p>
    <w:p/>
    <w:p>
      <w:r xmlns:w="http://schemas.openxmlformats.org/wordprocessingml/2006/main">
        <w:t xml:space="preserve">2. ଉଜ୍ଜ୍ୱଳତାର ପ୍ରତିଜ୍ଞା - ଯିଶାଇୟ 58: 8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୨ କରିନ୍ଥୀୟ: 17: ୧ - - ଅତଏବ ଯଦି କ Christ ଣସି ବ୍ୟକ୍ତି ଖ୍ରୀଷ୍ଟଙ୍କଠାରେ ଥାଆନ୍ତି, ତେବେ ସେ ଏକ ନୂତନ ପ୍ରାଣୀ: ପୁରୁଣା ଜିନିଷଗୁଡ଼ିକ ଦୂର ହୋଇଗଲା; ଦେଖ, ସବୁ ଜିନିଷ ନୂଆ ହୋଇଗଲାଣି |</w:t>
      </w:r>
    </w:p>
    <w:p/>
    <w:p>
      <w:r xmlns:w="http://schemas.openxmlformats.org/wordprocessingml/2006/main">
        <w:t xml:space="preserve">ଯିଶାଇୟ 58: 9 ତା'ପରେ ତୁମ୍ଭେ ଡାକିବ ଓ ସଦାପ୍ରଭୁ ଉତ୍ତର ଦେବେ। ତୁମ୍ଭେ କାନ୍ଦିବ, ସେ କହିବ, ମୁଁ ଏଠାରେ ଅଛି। ଯଦି ତୁମେ ତୁମଠାରୁ ଯୁଆଳି, ଆଙ୍ଗୁଠି ବାହାର କରିବା ଏବଂ ଅସାର କଥା କହିବା;</w:t>
      </w:r>
    </w:p>
    <w:p/>
    <w:p>
      <w:r xmlns:w="http://schemas.openxmlformats.org/wordprocessingml/2006/main">
        <w:t xml:space="preserve">ଯଦି ଆମେ ଦୁଷ୍ଟତାଠାରୁ ଦୂରେଇ ଯାଅ ତେବେ our ଶ୍ବର ଆମ ଆହ୍ୱାନର ଉତ୍ତର ଦେବେ |</w:t>
      </w:r>
    </w:p>
    <w:p/>
    <w:p>
      <w:r xmlns:w="http://schemas.openxmlformats.org/wordprocessingml/2006/main">
        <w:t xml:space="preserve">1. ପ୍ରାର୍ଥନାର ଶକ୍ତି: God ଶ୍ବରଙ୍କଠାରୁ କିପରି ଉତ୍ତର ଗ୍ରହଣ କରିବେ |</w:t>
      </w:r>
    </w:p>
    <w:p/>
    <w:p>
      <w:r xmlns:w="http://schemas.openxmlformats.org/wordprocessingml/2006/main">
        <w:t xml:space="preserve">2. ଅନୁତାପର ଆଶୀର୍ବାଦ: ଦୁଷ୍ଟତାରୁ ଦୂରେଇ ଯିବା |</w:t>
      </w:r>
    </w:p>
    <w:p/>
    <w:p>
      <w:r xmlns:w="http://schemas.openxmlformats.org/wordprocessingml/2006/main">
        <w:t xml:space="preserve">1. ଯାକୁବ 5: 16 ବି - ଜଣେ ଧାର୍ମିକ ବ୍ୟକ୍ତିଙ୍କ ପ୍ରଭାବଶାଳୀ, ଆନ୍ତରିକ ପ୍ରାର୍ଥନା ବହୁତ ଲାଭ କରେ |</w:t>
      </w:r>
    </w:p>
    <w:p/>
    <w:p>
      <w:r xmlns:w="http://schemas.openxmlformats.org/wordprocessingml/2006/main">
        <w:t xml:space="preserve">2. ଯିଶାଇୟ 1: 16-17 - ନିଜକୁ ଧୋଇ ଦିଅ, ନିଜକୁ ପରିଷ୍କାର କର; ତୁମ୍ଭର କାର୍ଯ୍ୟର ଦୁଷ୍ଟତାକୁ ମୋ 'ଆଖିରୁ ଦୂର କର। ମନ୍ଦ କାମ ବନ୍ଦ କର, ଭଲ କାମ ଶିଖ; ନ୍ୟାୟ ଖୋଜ, ଦଳିତଙ୍କୁ ଭର୍ତ୍ସନା କର; ପିତୃପୁରୁଷଙ୍କୁ ରକ୍ଷା କର, ବିଧବାଙ୍କୁ ନିବେଦନ କର।</w:t>
      </w:r>
    </w:p>
    <w:p/>
    <w:p>
      <w:r xmlns:w="http://schemas.openxmlformats.org/wordprocessingml/2006/main">
        <w:t xml:space="preserve">ଯିଶାଇୟ 58:10 ଏବଂ ଯଦି ତୁମ୍ଭେ ଭୋକିଲା ଲୋକମାନଙ୍କ ନିକଟରେ ନିଜ ଆତ୍ମାକୁ ଟାଣି ନିଅ, ଏବଂ ଦୁ aff ଖୀ ଆତ୍ମାକୁ ସନ୍ତୁଷ୍ଟ କର; ତେବେ ତୁମ୍ଭର ଆଲୋକ ଅନ୍ଧକାରରେ ଉଠିବ ଏବଂ ମଧ୍ୟାହ୍ନ ପରି ଅନ୍ଧକାର ହେବ।</w:t>
      </w:r>
    </w:p>
    <w:p/>
    <w:p>
      <w:r xmlns:w="http://schemas.openxmlformats.org/wordprocessingml/2006/main">
        <w:t xml:space="preserve">ଭୋକିଲା ଓ ଦୁ aff ଖୀ ଲୋକମାନଙ୍କ ନିକଟରେ ତୁମର ପ୍ରାଣ ବାହାର କର, ଅନ୍ଧକାରରେ ତୁମର ଆଲୋକ ଉଠିବ।</w:t>
      </w:r>
    </w:p>
    <w:p/>
    <w:p>
      <w:r xmlns:w="http://schemas.openxmlformats.org/wordprocessingml/2006/main">
        <w:t xml:space="preserve">1. କରୁଣାର ଶକ୍ତି: ଅନ୍ୟମାନଙ୍କୁ କିପରି ସାହାଯ୍ୟ କରିବା ଆପଣଙ୍କ ଆଲୋକକୁ ମଜବୁତ କରିପାରିବ |</w:t>
      </w:r>
    </w:p>
    <w:p/>
    <w:p>
      <w:r xmlns:w="http://schemas.openxmlformats.org/wordprocessingml/2006/main">
        <w:t xml:space="preserve">2. ଆଲୋକର ଏକ ବିକନ୍ ହୁଅନ୍ତୁ: ଅନ୍ଧାର ସମୟରେ ପ୍ରେମ ଏବଂ ଆଶା କିପରି ବିକିରଣ କରିବେ |</w:t>
      </w:r>
    </w:p>
    <w:p/>
    <w:p>
      <w:r xmlns:w="http://schemas.openxmlformats.org/wordprocessingml/2006/main">
        <w:t xml:space="preserve">1. ମାଥିଉ 25: 35-40 - କାରଣ ମୁଁ ଭୋକିଲା ଥିଲା ଏବଂ ତୁମେ ମୋତେ କିଛି ଖାଇବାକୁ ଦେଇଥିଲ, ମୁଁ ଶୋଷିଲା ଏବଂ ତୁମେ ମୋତେ କିଛି ପିଇବାକୁ ଦେଇଥିଲ, ମୁଁ ଜଣେ ଅପରିଚିତ ବ୍ୟକ୍ତି ଏବଂ ତୁମେ ମୋତେ ନିମନ୍ତ୍ରଣ କଲ |</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ଯିଶାଇୟ 58:11 ଏବଂ ସଦାପ୍ରଭୁ ତୁମ୍ଭକୁ ନିରନ୍ତର ମାର୍ଗଦର୍ଶନ କରିବେ ଏବଂ ମରୁଡ଼ିରେ ତୁମର ପ୍ରାଣକୁ ସନ୍ତୁଷ୍ଟ କରିବେ ଏବଂ ହାଡ଼କୁ ଚର୍ବି ଦେବେ।</w:t>
      </w:r>
    </w:p>
    <w:p/>
    <w:p>
      <w:r xmlns:w="http://schemas.openxmlformats.org/wordprocessingml/2006/main">
        <w:t xml:space="preserve">ସଦାପ୍ରଭୁ ଆମକୁ ଏକ ଉତ୍ତମ ଜଳ ଉଦ୍ୟାନ ପରି କରି ନିରନ୍ତର ମାର୍ଗଦର୍ଶନ ଓ ପୋଷଣ ପ୍ରଦାନ କରିବେ |</w:t>
      </w:r>
    </w:p>
    <w:p/>
    <w:p>
      <w:r xmlns:w="http://schemas.openxmlformats.org/wordprocessingml/2006/main">
        <w:t xml:space="preserve">1. ଭଗବାନ ଆମକୁ ଅସଫଳ ସମର୍ଥନ ଯୋଗାନ୍ତି |</w:t>
      </w:r>
    </w:p>
    <w:p/>
    <w:p>
      <w:r xmlns:w="http://schemas.openxmlformats.org/wordprocessingml/2006/main">
        <w:t xml:space="preserve">God's ଶ୍ବରଙ୍କ ମାର୍ଗଦର୍ଶନ ଦ୍ୱାରା ପ୍ରଚୁରତା |</w:t>
      </w:r>
    </w:p>
    <w:p/>
    <w:p>
      <w:r xmlns:w="http://schemas.openxmlformats.org/wordprocessingml/2006/main">
        <w:t xml:space="preserve">ଯୋହନ 15: 5 ମୁଁ ଦ୍ରାକ୍ଷାଲତା; ତୁମେ ଶାଖା। ଯଦି ତୁମେ ମୋ ଭିତରେ ରୁହ ଏବଂ ମୁଁ ତୁମ ଭିତରେ, ତୁମେ ବହୁତ ଫଳ ଦେବ; ମୋ ବ୍ୟତୀତ ତୁମେ କିଛି କରିପାରିବ ନାହିଁ |</w:t>
      </w:r>
    </w:p>
    <w:p/>
    <w:p>
      <w:r xmlns:w="http://schemas.openxmlformats.org/wordprocessingml/2006/main">
        <w:t xml:space="preserve">2. ଗୀତସଂହିତା 23: 1-3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ଯିଶାଇୟ 58:12 ଏବଂ ଯେଉଁମାନେ ତୁମ୍ଭର ହେବେ, ସେମାନେ ପୁରାତନ ଆବର୍ଜନା ସ୍ଥାନ ନିର୍ମାଣ କରିବେ। ଏବଂ ତୁମକୁ ଡକାଯିବ, ଭଙ୍ଗର ମରାମତିକାରୀ, ବାସ କରିବାକୁ ପଥ ପୁନରୁଦ୍ଧାରକାରୀ |</w:t>
      </w:r>
    </w:p>
    <w:p/>
    <w:p>
      <w:r xmlns:w="http://schemas.openxmlformats.org/wordprocessingml/2006/main">
        <w:t xml:space="preserve">ଭଗବାନ ଆମକୁ ପୁରାତନ ସ୍ଥାନ ଏବଂ ପଥ ପୁନ restore ସ୍ଥାପନ କରିବାକୁ ଏବଂ ଯେକ any ଣସି ଉଲ୍ଲଂଘନକୁ ମରାମତି କରିବାକୁ ଡାକନ୍ତି |</w:t>
      </w:r>
    </w:p>
    <w:p/>
    <w:p>
      <w:r xmlns:w="http://schemas.openxmlformats.org/wordprocessingml/2006/main">
        <w:t xml:space="preserve">1. ଭାଙ୍ଗର ମରାମତି: ପୁନରୁଦ୍ଧାରର ଆବଶ୍ୟକତା ବୁ standing ିବା |</w:t>
      </w:r>
    </w:p>
    <w:p/>
    <w:p>
      <w:r xmlns:w="http://schemas.openxmlformats.org/wordprocessingml/2006/main">
        <w:t xml:space="preserve">2. ପଥଗୁଡିକ ପୁନରୁଦ୍ଧାର: ପୁନ to ନିର୍ମାଣ ପାଇଁ କଲ୍ |</w:t>
      </w:r>
    </w:p>
    <w:p/>
    <w:p>
      <w:r xmlns:w="http://schemas.openxmlformats.org/wordprocessingml/2006/main">
        <w:t xml:space="preserve">1. ଗୀତସଂହିତା: 23 37: ୨ - - "ଜଣେ ଭଲ ଲୋକର ପଦାଙ୍କ ପ୍ରଭୁଙ୍କ ଦ୍ ordered ାରା ଆଦେଶ ଦିଆଯାଇଛି, ଏବଂ ସେ ତାଙ୍କ ପଥରେ ଆନନ୍ଦିତ ହୁଅନ୍ତି।"</w:t>
      </w:r>
    </w:p>
    <w:p/>
    <w:p>
      <w:r xmlns:w="http://schemas.openxmlformats.org/wordprocessingml/2006/main">
        <w:t xml:space="preserve">୨ କରିନ୍ଥୀୟ :: ୧-20-୧ - - "ତେଣୁ ଯଦି କ Christ ଣସି ବ୍ୟକ୍ତି ଖ୍ରୀଷ୍ଟଙ୍କଠାରେ ଥାଆନ୍ତି, ତେବେ ସେ ନୂତନ ଜୀବ ଅଟନ୍ତି: ପୁରାତନ ଜିନିଷଗୁଡ଼ିକ ଲୋପ ପାଇଗଲା; ଦେଖ, ସବୁ ଜିନିଷ ନୂତନ ହୋଇଗଲା।"</w:t>
      </w:r>
    </w:p>
    <w:p/>
    <w:p>
      <w:r xmlns:w="http://schemas.openxmlformats.org/wordprocessingml/2006/main">
        <w:t xml:space="preserve">ଯିଶାଇୟ 58:13 ଯଦି ତୁମ୍େଭମାେନ ପବିତ୍ର ଦିନ େର ତୁମ୍ଭର ଆନନ୍ଦ ପାଳନ କର ନାହିଁ ବିଶ୍ରାମବାରକୁ ସଦାପ୍ରଭୁଙ୍କର ପବିତ୍ର, ସମ୍ମାନଜନକ ବୋଲି କୁହ; ଏବଂ ତୁମ୍ଭର ସମ୍ମାନ କର ନାହିଁ।</w:t>
      </w:r>
    </w:p>
    <w:p/>
    <w:p>
      <w:r xmlns:w="http://schemas.openxmlformats.org/wordprocessingml/2006/main">
        <w:t xml:space="preserve">ଲୋକମାନେ ନିଜର କାର୍ଯ୍ୟ ନକରି ଏବଂ ନିଜ କଥା କହି ବିଶ୍ରାମବାରକୁ ସମ୍ମାନିତ କରିବାକୁ ଅନୁରୋଧ କରାଯାଏ, ବରଂ ଏହା ଏକ ଆନନ୍ଦ, ପ୍ରଭୁଙ୍କର ପବିତ୍ର ଏବଂ ସମ୍ମାନଜନକ ଭାବରେ ଦେଖିବା ଦ୍ୱାରା ଅନୁରୋଧ କରାଯାଏ |</w:t>
      </w:r>
    </w:p>
    <w:p/>
    <w:p>
      <w:r xmlns:w="http://schemas.openxmlformats.org/wordprocessingml/2006/main">
        <w:t xml:space="preserve">1. ବିଶ୍ରାମବାରର ଶକ୍ତି: ବିଶ୍ରାମ ନେବାକୁ ସମୟ ନେବା ଆମ ଜୀବନକୁ କିପରି ପରିବର୍ତ୍ତନ କରିପାରିବ |</w:t>
      </w:r>
    </w:p>
    <w:p/>
    <w:p>
      <w:r xmlns:w="http://schemas.openxmlformats.org/wordprocessingml/2006/main">
        <w:t xml:space="preserve">2. ବିଶ୍ରାମବାରକୁ ସମ୍ମାନ: God ଶ୍ବରଙ୍କ ପବିତ୍ରତାରେ ବିଶ୍ରାମ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ଗୀତସଂହିତା 95: 1-2 - ହେ ଆସ, ପ୍ରଭୁଙ୍କ ନିକଟରେ ଗୀତ ଗାଇବା: ଆମ୍ଭେମାନେ ପରିତ୍ରାଣର ପଥରରେ ଆନନ୍ଦିତ ଶବ୍ଦ କରିବା | ଆସ, ଆମ୍ଭେମାନେ ତାଙ୍କ ଉପସ୍ଥିତିରେ ଧନ୍ୟବାଦ ଅର୍ପଣ କରିବା, ଏବଂ ଗୀତସଂହିତା ସହିତ ତାଙ୍କ ପାଇଁ ଆନନ୍ଦିତ ଶବ୍ଦ କରିବା |</w:t>
      </w:r>
    </w:p>
    <w:p/>
    <w:p>
      <w:r xmlns:w="http://schemas.openxmlformats.org/wordprocessingml/2006/main">
        <w:t xml:space="preserve">ଯିଶାଇୟ 58:14 ତା'ପରେ ତୁମ୍ଭେ ସଦାପ୍ରଭୁଙ୍କଠାରେ ଆନନ୍ଦିତ ହେବ। ମୁଁ ତୁମ୍ଭକୁ ପୃଥିବୀର ଉଚ୍ଚସ୍ଥାନରେ ଚ and ଼ାଇ ଦେବି ଏବଂ ତୁମ୍ଭର ପିତା ଯାକୁବଙ୍କ ଉତ୍ତରାଧିକାରୀ ସହିତ ତୁମ୍ଭକୁ ଖାଇବାକୁ ଦେବି, କାରଣ ସଦାପ୍ରଭୁଙ୍କ ମୁଖ ଏହା କହିଛି।</w:t>
      </w:r>
    </w:p>
    <w:p/>
    <w:p>
      <w:r xmlns:w="http://schemas.openxmlformats.org/wordprocessingml/2006/main">
        <w:t xml:space="preserve">ଯେଉଁମାନେ ତାହାଙ୍କୁ ଅନୁସରଣ କରନ୍ତି ସେମାନଙ୍କ ପାଇଁ ପ୍ରଭୁ ଆନନ୍ଦ ଏବଂ ସନ୍ତୋଷ ଆଣିବେ |</w:t>
      </w:r>
    </w:p>
    <w:p/>
    <w:p>
      <w:r xmlns:w="http://schemas.openxmlformats.org/wordprocessingml/2006/main">
        <w:t xml:space="preserve">1. ପ୍ରଭୁଙ୍କଠାରେ ଆନନ୍ଦ: ଆନନ୍ଦ ଏବଂ ତୃପ୍ତିର ପଥ |</w:t>
      </w:r>
    </w:p>
    <w:p/>
    <w:p>
      <w:r xmlns:w="http://schemas.openxmlformats.org/wordprocessingml/2006/main">
        <w:t xml:space="preserve">2. ପୃଥିବୀର ଉଚ୍ଚ ସ୍ଥାନ ଉପରେ ଚ iding ିବା: ତାଙ୍କ ଅନୁଗାମୀମାନଙ୍କୁ God's ଶ୍ବରଙ୍କ ପ୍ରତିଜ୍ଞା |</w:t>
      </w:r>
    </w:p>
    <w:p/>
    <w:p>
      <w:r xmlns:w="http://schemas.openxmlformats.org/wordprocessingml/2006/main">
        <w:t xml:space="preserve">1. ଦ୍ୱିତୀୟ ବିବରଣ 28: 12-13 - "ପ୍ରଭୁ ତୁମର ଉତ୍ତମ ଭଣ୍ଡାର ଘର, ସ୍ୱର୍ଗ ଖୋଲିବେ, ସେହି ସମୟରେ ତୁମ ଦେଶକୁ ବର୍ଷା କରିବା ପାଇଁ ଏବଂ ତୁମର ସମସ୍ତ କାର୍ଯ୍ୟକୁ ଆଶୀର୍ବାଦ କରିବା ପାଇଁ | ତୁମେ ଅନେକ ଦେଶକୁ end ଣ ଦେବ କିନ୍ତୁ ଇଚ୍ଛା କରିବ | କାହାଠାରୁ orrow ଣ କର ନାହିଁ ପ୍ରଭୁ ତୁମକୁ ମୁଣ୍ଡ କରିବେ ଏବଂ ଲାଞ୍ଜ ନୁହେଁ; ତୁମେ ଉପରେ ରହିବ ଏବଂ ତଳ ଭାଗରେ ନୁହେଁ |</w:t>
      </w:r>
    </w:p>
    <w:p/>
    <w:p>
      <w:r xmlns:w="http://schemas.openxmlformats.org/wordprocessingml/2006/main">
        <w:t xml:space="preserve">2. ଗୀତସଂହିତା 37: 3-4 - "ପ୍ରଭୁଙ୍କ ଉପରେ ଭରସା କର ଏବଂ ଭଲ କାମ କର; ତେଣୁ ତୁମେ ଦେଶରେ ବାସ କରିବ ଏବଂ ନିରାପତ୍ତା ଉପଭୋଗ କରିବ। ପ୍ରଭୁଙ୍କଠାରେ ପ୍ରସନ୍ନ ହୁଅ, ଏବଂ ସେ ତୁମର ହୃଦୟର ଇଚ୍ଛା ଦେବେ।"</w:t>
      </w:r>
    </w:p>
    <w:p/>
    <w:p>
      <w:r xmlns:w="http://schemas.openxmlformats.org/wordprocessingml/2006/main">
        <w:t xml:space="preserve">ଯିଶାଇୟ ଅଧ୍ୟାୟ 59 ଲୋକମାନଙ୍କର ପାପ ଏବଂ ଦୁଷ୍ଟତାକୁ ପ୍ରକାଶ କରେ, ସେମାନଙ୍କର କାର୍ଯ୍ୟର ପରିଣାମକୁ ଆଲୋକିତ କରେ | ଏହା ଅନୁତାପର ଆବଶ୍ୟକତା ଏବଂ God's ଶ୍ବରଙ୍କ ମୁକ୍ତି ଏବଂ ପରିତ୍ରାଣର ପ୍ରତିଜ୍ଞା ଉପରେ ଗୁରୁତ୍ୱାରୋପ କରେ |</w:t>
      </w:r>
    </w:p>
    <w:p/>
    <w:p>
      <w:r xmlns:w="http://schemas.openxmlformats.org/wordprocessingml/2006/main">
        <w:t xml:space="preserve">ପ୍ରଥମ ଅନୁଚ୍ଛେଦ: ଅଧ୍ୟାୟଟି ଲୋକମାନଙ୍କର ପାପ ଏବଂ ଅପରାଧ ବିଷୟରେ ବର୍ଣ୍ଣନା କରି ଆରମ୍ଭ ହୋଇଛି, ସେମାନଙ୍କର ଅପରାଧ ସେମାନଙ୍କ ଏବଂ ଭଗବାନଙ୍କ ମଧ୍ୟରେ ପୃଥକତା ସୃଷ୍ଟି କରିଛି ବୋଲି ଜୋର ଦେଇଛି | ଏହା ସେମାନଙ୍କର ହିଂସା, ପ୍ରତାରଣା ଏବଂ ଅନ୍ୟାୟ କାର୍ଯ୍ୟକୁ ଆଲୋକିତ କରେ (ଯିଶାଇୟ 59: 1-8) |</w:t>
      </w:r>
    </w:p>
    <w:p/>
    <w:p>
      <w:r xmlns:w="http://schemas.openxmlformats.org/wordprocessingml/2006/main">
        <w:t xml:space="preserve">୨ୟ ଅନୁଚ୍ଛେଦ: ଅଧ୍ୟାୟ ସେମାନଙ୍କର ପାପର ସ୍ୱୀକୃତି ଏବଂ ସେମାନଙ୍କର ଦୋଷ ସ୍ୱୀକାର କରେ | ଏହା ଜୋର ଦେଇଥାଏ ଯେ ଭଗବାନଙ୍କ ବ୍ୟତୀତ ସେମାନଙ୍କ ନାମରେ ମଧ୍ୟସ୍ଥି ହେବା ଏବଂ ପରିତ୍ରାଣ ଆଣିବା ପାଇଁ କେହି ନାହାଁନ୍ତି (ଯିଶାଇୟ 59: 9-15a) |</w:t>
      </w:r>
    </w:p>
    <w:p/>
    <w:p>
      <w:r xmlns:w="http://schemas.openxmlformats.org/wordprocessingml/2006/main">
        <w:t xml:space="preserve">୨ୟ ପାରାଗ୍ରାଫ୍: ଅଧ୍ୟାୟ ଲୋକମାନଙ୍କ ଅନୁତାପ ଉପରେ God's ଶ୍ବରଙ୍କ ପ୍ରତିକ୍ରିୟାକୁ ବର୍ଣ୍ଣନା କରେ | ଏହା ସେମାନଙ୍କୁ ନିଶ୍ଚିତ କରେ ଯେ God ଶ୍ବର ତାଙ୍କର ଧାର୍ମିକତା ଏବଂ ପରିତ୍ରାଣ ଆଣି ଏକ ମୁକ୍ତିଦାତା ଏବଂ ଉଦ୍ଧାରକାରୀ ଭାବରେ ଆସିବେ | ଏହା ପ୍ରତିଜ୍ଞା କରେ ଯେ ସେମାନଙ୍କ ସହିତ God's ଶ୍ବରଙ୍କ ଚୁକ୍ତି ଅନନ୍ତ ହେବ (ଯିଶାଇୟ 59: 15b-21) |</w:t>
      </w:r>
    </w:p>
    <w:p/>
    <w:p>
      <w:r xmlns:w="http://schemas.openxmlformats.org/wordprocessingml/2006/main">
        <w:t xml:space="preserve">ସାରାଂଶରେ,</w:t>
      </w:r>
    </w:p>
    <w:p>
      <w:r xmlns:w="http://schemas.openxmlformats.org/wordprocessingml/2006/main">
        <w:t xml:space="preserve">ଯିଶାଇୟ ଅଧ୍ୟାୟ ପଚାଶ-ନଅ ପ୍ରକାଶ କରେ |</w:t>
      </w:r>
    </w:p>
    <w:p>
      <w:r xmlns:w="http://schemas.openxmlformats.org/wordprocessingml/2006/main">
        <w:t xml:space="preserve">ପାପ ଏବଂ ଦୁଷ୍ଟତାର ପ୍ରକାଶ,</w:t>
      </w:r>
    </w:p>
    <w:p>
      <w:r xmlns:w="http://schemas.openxmlformats.org/wordprocessingml/2006/main">
        <w:t xml:space="preserve">ଅନୁତାପକୁ ଡାକ ଏବଂ ପରିତ୍ରାଣର God's ଶ୍ବରଙ୍କ ପ୍ରତିଜ୍ଞା |</w:t>
      </w:r>
    </w:p>
    <w:p/>
    <w:p>
      <w:r xmlns:w="http://schemas.openxmlformats.org/wordprocessingml/2006/main">
        <w:t xml:space="preserve">God ଶ୍ବରଙ୍କଠାରୁ ପୃଥକତା ସୃଷ୍ଟି କରୁଥିବା ପାପ ଏବଂ ଅପରାଧର ବର୍ଣ୍ଣନା |</w:t>
      </w:r>
    </w:p>
    <w:p>
      <w:r xmlns:w="http://schemas.openxmlformats.org/wordprocessingml/2006/main">
        <w:t xml:space="preserve">ପାପର ସ୍ୱୀକୃତି ଏବଂ ଦୋଷ ସ୍ୱୀକାର କରିବା |</w:t>
      </w:r>
    </w:p>
    <w:p>
      <w:r xmlns:w="http://schemas.openxmlformats.org/wordprocessingml/2006/main">
        <w:t xml:space="preserve">God's ଶ୍ବରଙ୍କ ମୁକ୍ତି, ଧାର୍ମିକତା ଏବଂ ଅନନ୍ତ ଚୁକ୍ତି ବିଷୟରେ ନିଶ୍ଚିତତା |</w:t>
      </w:r>
    </w:p>
    <w:p/>
    <w:p>
      <w:r xmlns:w="http://schemas.openxmlformats.org/wordprocessingml/2006/main">
        <w:t xml:space="preserve">ଏହି ଅଧ୍ୟାୟ ଲୋକମାନଙ୍କର ପାପ ଏବଂ ଦୁଷ୍ଟତାକୁ ପ୍ରକାଶ କରେ, ସେମାନଙ୍କର କାର୍ଯ୍ୟର ପରିଣାମକୁ ଆଲୋକିତ କରେ | ଏହା ଅନୁତାପର ଆବଶ୍ୟକତା ଉପରେ ଜୋର ଦେଇଥାଏ ଏବଂ ଲୋକମାନଙ୍କର ପାପକୁ ସ୍ୱୀକୃତି ଦେଇଥାଏ ଏବଂ ଦୋଷ ସ୍ୱୀକାର କରେ | ଅଧ୍ୟାୟଟି ଜୋର ଦେଇଛି ଯେ ଭଗବାନଙ୍କ ବ୍ୟତୀତ ସେମାନଙ୍କ ନାମରେ ମଧ୍ୟସ୍ଥି ହେବା ଏବଂ ପରିତ୍ରାଣ ଆଣିବା ପାଇଁ କେହି ନାହାଁନ୍ତି। ଏହା ଲୋକମାନଙ୍କ ଅନୁତାପ ଉପରେ God's ଶ୍ବରଙ୍କ ପ୍ରତିକ୍ରିୟାକୁ ବର୍ଣ୍ଣନା କରେ, ସେମାନଙ୍କୁ ନିଶ୍ଚିତ କରେ ଯେ ସେ ଜଣେ ମୁକ୍ତିଦାତା ଏବଂ ଉଦ୍ଧାରକାରୀ ଭାବରେ ଆସିବେ, ତାଙ୍କର ଧାର୍ମିକତା ଏବଂ ପରିତ୍ରାଣ ଆଣିବେ | ଏହା ପ୍ରତିଜ୍ଞା କରେ ଯେ ସେମାନଙ୍କ ସହିତ God's ଶ୍ବରଙ୍କ ଚୁକ୍ତି ଅନନ୍ତ ହେବ | ପାପ ଏବଂ ଦୁଷ୍ଟତାର ପ୍ରକାଶ, ଅନୁତାପର ଆହ୍, ାନ, ଏବଂ salvation ଶ୍ବରଙ୍କ ପରିତ୍ରାଣ ଏବଂ ଅନନ୍ତ ଚୁକ୍ତି ଉପରେ ଅଧ୍ୟାୟଟି ଧ୍ୟାନ ଦେଇଥାଏ |</w:t>
      </w:r>
    </w:p>
    <w:p/>
    <w:p>
      <w:r xmlns:w="http://schemas.openxmlformats.org/wordprocessingml/2006/main">
        <w:t xml:space="preserve">ଯିଶାଇୟ 59: 1 ଦେଖ, ସଦାପ୍ରଭୁଙ୍କର ହାତ ଛୋଟ ହୋଇ ନାହିଁ, ଯେପରି ସେ ରକ୍ଷା କରିପାରିବ ନାହିଁ; ତାଙ୍କ କାନ ଭାରୀ ନୁହେଁ, ଯାହା ଶୁଣି ପାରିବ ନାହିଁ:</w:t>
      </w:r>
    </w:p>
    <w:p/>
    <w:p>
      <w:r xmlns:w="http://schemas.openxmlformats.org/wordprocessingml/2006/main">
        <w:t xml:space="preserve">ପ୍ରଭୁଙ୍କର ଶକ୍ତି ଅସୀମ ଏବଂ ସେ ଆମର ପ୍ରାର୍ଥନା ଶୁଣିବା ଏବଂ ଉତ୍ତର ଦେବା ପାଇଁ ସର୍ବଦା ପ୍ରସ୍ତୁତ |</w:t>
      </w:r>
    </w:p>
    <w:p/>
    <w:p>
      <w:r xmlns:w="http://schemas.openxmlformats.org/wordprocessingml/2006/main">
        <w:t xml:space="preserve">:: God's ଶ୍ବରଙ୍କ ଶକ୍ତି ଅସୀମ ଏବଂ ସେ ସର୍ବଦା ଆମର ନିବେଦନ ଶୁଣନ୍ତି |</w:t>
      </w:r>
    </w:p>
    <w:p/>
    <w:p>
      <w:r xmlns:w="http://schemas.openxmlformats.org/wordprocessingml/2006/main">
        <w:t xml:space="preserve">୨: ଆମେ God's ଶ୍ବରଙ୍କ ଅସୀମ ଶକ୍ତି ଉପରେ ନିର୍ଭର କରିପାରିବା ଏବଂ ସେ ସାହାଯ୍ୟ ପାଇଁ ଆମର କ୍ରନ୍ଦନ ପାଇଁ ସର୍ବଦା ଖୋଲା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50:15 - ଅସୁବିଧାରେ ମୋତେ ଡାକ; ମୁଁ ତୁମ୍ଭକୁ ଉଦ୍ଧାର କରିବି ଏବଂ ତୁମ୍ଭେ ମୋତେ ଗ ify ରବାନ୍ୱିତ କରିବ।</w:t>
      </w:r>
    </w:p>
    <w:p/>
    <w:p>
      <w:r xmlns:w="http://schemas.openxmlformats.org/wordprocessingml/2006/main">
        <w:t xml:space="preserve">ଯିଶାଇୟ 59: 2 କିନ୍ତୁ ତୁମ୍ଭର ପାପଗୁଡ଼ିକ ତୁମ୍ଭ ଓ ପରମେଶ୍ୱରଙ୍କ ମଧ୍ୟରେ ଅଲଗା ହୋଇଅଛି।</w:t>
      </w:r>
    </w:p>
    <w:p/>
    <w:p>
      <w:r xmlns:w="http://schemas.openxmlformats.org/wordprocessingml/2006/main">
        <w:t xml:space="preserve">ଅଧର୍ମ ଏବଂ ପାପ ହେତୁ ଭଗବାନଙ୍କଠାରୁ ଅଲଗା ହେବା |</w:t>
      </w:r>
    </w:p>
    <w:p/>
    <w:p>
      <w:r xmlns:w="http://schemas.openxmlformats.org/wordprocessingml/2006/main">
        <w:t xml:space="preserve">:: ଆମର ପାପ ଆମକୁ God ଶ୍ବରଙ୍କ ମୁଖ ଦେଖିବାରେ ବାରଣ କରେ |</w:t>
      </w:r>
    </w:p>
    <w:p/>
    <w:p>
      <w:r xmlns:w="http://schemas.openxmlformats.org/wordprocessingml/2006/main">
        <w:t xml:space="preserve">:: God ଶ୍ବରଙ୍କ ସହ ଯୋଗାଯୋଗ କରିବାକୁ ହେଲେ ଆମେ ଧାର୍ମିକ ଏବଂ ନମ୍ର ହେବାକୁ ଚେଷ୍ଟା କରିବା ଆବଶ୍ୟକ |</w:t>
      </w:r>
    </w:p>
    <w:p/>
    <w:p>
      <w:r xmlns:w="http://schemas.openxmlformats.org/wordprocessingml/2006/main">
        <w:t xml:space="preserve">1: ଏଫିସୀୟ 2: 8-10 କାରଣ ଅନୁଗ୍ରହ ଦ୍ୱାରା ତୁମେ ବିଶ୍ୱାସ ଦ୍ୱାରା ଉଦ୍ଧାର ପାଇଛ | ଏବଂ ଏହା ତୁମର ନିଜର ନୁହେଁ; ଏହା God ଶ୍ବରଙ୍କ ଦାନ, କାର୍ଯ୍ୟର ଫଳାଫଳ ନୁହେଁ, ଯାହାଫଳରେ କେହି ଗର୍ବ କରିବେ ନାହିଁ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୨ ଯୋହନ ୧: If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ଯିଶାଇୟ 59: 3 କାରଣ ତୁମ୍ଭର ହାତ ରକ୍ତରେ ଅଶୁଚି ଓ ଅଙ୍ଗୁଳିଗୁଡ଼ିକ ଅଧର୍ମରେ ଅଶୁଚି ହୋଇଛି। ତୁମ୍ଭର ଓଠ ମିଥ୍ୟା କହିଛି, ତୁମର ଜିଭ ବିକୃତ ହୋଇଛି।</w:t>
      </w:r>
    </w:p>
    <w:p/>
    <w:p>
      <w:r xmlns:w="http://schemas.openxmlformats.org/wordprocessingml/2006/main">
        <w:t xml:space="preserve">ଏହି ଶାସ୍ତ୍ରରେ କୁହାଯାଇଛି ଯେ ପାପ ଲୋକମାନଙ୍କର କାର୍ଯ୍ୟକୁ ଭ୍ରଷ୍ଟ କରିଦେଇଛି, ଯେହେତୁ ସେମାନଙ୍କର ହାତ ରକ୍ତରେ ଅଶୁଚି ହୋଇଛି ଏବଂ ଆଙ୍ଗୁଠି ଅଧର୍ମରେ ଅଶୁଚି ହୋଇଛି, ଏବଂ ଓଠ ମିଥ୍ୟା କହିଛି ଏବଂ ଜିଭଗୁଡ଼ିକ ବିକୃତ ହୋଇଛି।</w:t>
      </w:r>
    </w:p>
    <w:p/>
    <w:p>
      <w:r xmlns:w="http://schemas.openxmlformats.org/wordprocessingml/2006/main">
        <w:t xml:space="preserve">1. ଅସାଧୁତାର ପାପ: ଯିଶାଇୟ 59: 3 ର ଏକ ଅଧ୍ୟୟନ |</w:t>
      </w:r>
    </w:p>
    <w:p/>
    <w:p>
      <w:r xmlns:w="http://schemas.openxmlformats.org/wordprocessingml/2006/main">
        <w:t xml:space="preserve">2. ଆମର ଶବ୍ଦର ଶକ୍ତି: ଯିଶାଇୟ 59: 3 ଅନୁଯାୟୀ ଆମର ଭାଷା କିପରି ଆମ ଜୀବନରେ ପ୍ରଭାବ ପକାଇଥାଏ |</w:t>
      </w:r>
    </w:p>
    <w:p/>
    <w:p>
      <w:r xmlns:w="http://schemas.openxmlformats.org/wordprocessingml/2006/main">
        <w:t xml:space="preserve">ହିତୋପଦେଶ 12: 17-19 ଯିଏ ସତ୍ୟ କହୁଛି ସେ ସଚ୍ଚୋଟ ପ୍ରମାଣ ଦିଏ, କିନ୍ତୁ ମିଥ୍ୟା ସାକ୍ଷୀ ପ୍ରତାରଣା କରେ | ଜଣେ ଅଛନ୍ତି, ଯାହାର ଅଶ୍ଳୀଳ ଶବ୍ଦ ଖଣ୍ଡା ଭଳି, କିନ୍ତୁ ଜ୍ଞାନୀମାନଙ୍କର ଜିଭ ଆରୋଗ୍ୟ ଆଣିଥାଏ | ସତ୍ୟବାଦୀ ଓଠ ସବୁଦିନ ପାଇଁ ରହିଥାଏ, କିନ୍ତୁ ମିଥ୍ୟା ଜିଭ କିଛି କ୍ଷଣ ପାଇଁ |</w:t>
      </w:r>
    </w:p>
    <w:p/>
    <w:p>
      <w:r xmlns:w="http://schemas.openxmlformats.org/wordprocessingml/2006/main">
        <w:t xml:space="preserve">2. ଗୀତସଂହିତା 15: 2-3 ଯିଏ ନିଖୁଣ ଭାବରେ ଚାଲନ୍ତି ଏବଂ ଠିକ୍ କାର୍ଯ୍ୟ କରନ୍ତି ଏବଂ ନିଜ ହୃଦୟରେ ସତ୍ୟ କୁହନ୍ତି; ଯିଏ ଜିଭରେ ନିନ୍ଦା କରେ ନାହିଁ ଏବଂ ପଡ଼ୋଶୀ ପ୍ରତି କ evil ଣସି ମନ୍ଦ କରେ ନାହିଁ କିମ୍ବା ନିଜ ବନ୍ଧୁଙ୍କ ପ୍ରତି ଅପମାନ କରେ ନାହିଁ।</w:t>
      </w:r>
    </w:p>
    <w:p/>
    <w:p>
      <w:r xmlns:w="http://schemas.openxmlformats.org/wordprocessingml/2006/main">
        <w:t xml:space="preserve">ଯିଶାଇୟ 59: 4 ନ୍ୟାୟ ପାଇଁ କେହି ଡାକନ୍ତି ନାହିଁ କିମ୍ବା ସତ୍ୟ ପାଇଁ ନିବେଦନ କରନ୍ତି ନାହିଁ; ସେମାନେ ଦୁଷ୍କର୍ମ କରନ୍ତି ଓ ଅଧର୍ମ କରନ୍ତି।</w:t>
      </w:r>
    </w:p>
    <w:p/>
    <w:p>
      <w:r xmlns:w="http://schemas.openxmlformats.org/wordprocessingml/2006/main">
        <w:t xml:space="preserve">ଲୋକମାନେ ଅସାରତା ଉପରେ ବିଶ୍ୱାସ କରି ମିଥ୍ୟା କହିବା ପରିବର୍ତ୍ତେ ନ୍ୟାୟ ଏବଂ ସତ୍ୟ ପରିତ୍ୟାଗ କରିଛନ୍ତି। ସେମାନେ ଦୁଷ୍କର୍ମ କରିଛନ୍ତି ଏବଂ ଅଧର୍ମ ଆଣିଛନ୍ତି।</w:t>
      </w:r>
    </w:p>
    <w:p/>
    <w:p>
      <w:r xmlns:w="http://schemas.openxmlformats.org/wordprocessingml/2006/main">
        <w:t xml:space="preserve">1. ନ୍ୟାୟ ଏବଂ ସତ୍ୟକୁ ପ୍ରତ୍ୟାଖ୍ୟାନ କରିବାର ପରିଣାମ |</w:t>
      </w:r>
    </w:p>
    <w:p/>
    <w:p>
      <w:r xmlns:w="http://schemas.openxmlformats.org/wordprocessingml/2006/main">
        <w:t xml:space="preserve">2. ଭ୍ୟାନିଟିରେ ବିଶ୍ୱାସର ବିପଦ |</w:t>
      </w:r>
    </w:p>
    <w:p/>
    <w:p>
      <w:r xmlns:w="http://schemas.openxmlformats.org/wordprocessingml/2006/main">
        <w:t xml:space="preserve">ହିତୋପଦେଶ 11: 3 - ଧାର୍ମିକମାନଙ୍କର ଅଖଣ୍ଡତା ସେମାନଙ୍କୁ ମାର୍ଗଦର୍ଶନ କରିବ, କିନ୍ତୁ ଅଧର୍ମୀମାନଙ୍କ ଭ୍ରଷ୍ଟାଚାର ସେମାନଙ୍କୁ ବିନାଶ କରିବ।</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ଯିଶାଇୟ 59: 5 ସେମାନେ କୋକାଟ୍ରାଇସର ଅଣ୍ଡା ଫୁଟାନ୍ତି ଏବଂ ସ୍ପାଇଡର ଜାଲ ବୁଣନ୍ତି: ଯିଏ ସେମାନଙ୍କର ଅଣ୍ଡା ଖାଏ, ସେ ମରିଯାଏ ଏବଂ ଯାହା ଭାଙ୍ଗିଯାଏ ତାହା ଏକ ସାପ ଭାଙ୍ଗିଯାଏ।</w:t>
      </w:r>
    </w:p>
    <w:p/>
    <w:p>
      <w:r xmlns:w="http://schemas.openxmlformats.org/wordprocessingml/2006/main">
        <w:t xml:space="preserve">ଯିଶାଇୟ ସମୟର ଲୋକମାନେ ପାପପୂର୍ଣ୍ଣ ଆଚରଣରେ ଲିପ୍ତ ଅଛନ୍ତି ଯାହା ସେମାନଙ୍କର ବିନାଶର କାରଣ ହେବ |</w:t>
      </w:r>
    </w:p>
    <w:p/>
    <w:p>
      <w:r xmlns:w="http://schemas.openxmlformats.org/wordprocessingml/2006/main">
        <w:t xml:space="preserve">1. ପାପ ଏକ ସ୍ପାଇଡର ୱେବ୍ ପରି, ଆମକୁ ବିନାଶର ଚକ୍ରରେ ଫାନ୍ଦରେ ପକାଇଥାଏ |</w:t>
      </w:r>
    </w:p>
    <w:p/>
    <w:p>
      <w:r xmlns:w="http://schemas.openxmlformats.org/wordprocessingml/2006/main">
        <w:t xml:space="preserve">2. ଆସନ୍ତୁ ଆମର ପାପପୂର୍ଣ୍ଣ ଆଚରଣକୁ ମନେ ରଖିବା ଏବଂ ଉଦ୍ଧାର ପାଇଁ ଭଗବାନଙ୍କ ନିକଟକୁ ଯିବା |</w:t>
      </w:r>
    </w:p>
    <w:p/>
    <w:p>
      <w:r xmlns:w="http://schemas.openxmlformats.org/wordprocessingml/2006/main">
        <w:t xml:space="preserve">1. ଯିଶାଇୟ 59: 5-6</w:t>
      </w:r>
    </w:p>
    <w:p/>
    <w:p>
      <w:r xmlns:w="http://schemas.openxmlformats.org/wordprocessingml/2006/main">
        <w:t xml:space="preserve">ହିତୋପଦେଶ 5: 22-23 |</w:t>
      </w:r>
    </w:p>
    <w:p/>
    <w:p>
      <w:r xmlns:w="http://schemas.openxmlformats.org/wordprocessingml/2006/main">
        <w:t xml:space="preserve">ଯିଶାଇୟ 59: 6 ସେମାନଙ୍କର ଜାଲ ବସ୍ତ୍ର ହେବ ନାହିଁ କିମ୍ବା ନିଜ କାର୍ଯ୍ୟରେ ନିଜକୁ ଆଚ୍ଛାଦନ କରିବ ନାହିଁ। ସେମାନଙ୍କର କାର୍ଯ୍ୟ ଅଧର୍ମ ଅଟେ ଏବଂ ହିଂସା ସେମାନଙ୍କ ହାତରେ ଅଛି।</w:t>
      </w:r>
    </w:p>
    <w:p/>
    <w:p>
      <w:r xmlns:w="http://schemas.openxmlformats.org/wordprocessingml/2006/main">
        <w:t xml:space="preserve">ଲୋକମାନଙ୍କର କାର୍ଯ୍ୟ କିପରି ଅପରାଧର କାର୍ଯ୍ୟ ଏବଂ ହିଂସା ସେମାନଙ୍କ ହାତରେ ଅଛି ସେ ବିଷୟରେ ଏହି ପେଜ୍ରେ କୁହାଯାଇଛି |</w:t>
      </w:r>
    </w:p>
    <w:p/>
    <w:p>
      <w:r xmlns:w="http://schemas.openxmlformats.org/wordprocessingml/2006/main">
        <w:t xml:space="preserve">1: ଆମର କାର୍ଯ୍ୟଗୁଡ଼ିକ ଧାର୍ମିକ ଏବଂ ଆମେ ଶାନ୍ତି ଏବଂ ନ୍ୟାୟର ଜୀବନଯାପନ କରିବାକୁ ନିଶ୍ଚିତ କରିବାକୁ ଚେଷ୍ଟା କରିବା ଆବଶ୍ୟକ |</w:t>
      </w:r>
    </w:p>
    <w:p/>
    <w:p>
      <w:r xmlns:w="http://schemas.openxmlformats.org/wordprocessingml/2006/main">
        <w:t xml:space="preserve">:: God's ଶ୍ବରଙ୍କ ଦୃଷ୍ଟିରେ ଯାହା ଠିକ୍ ଏବଂ ଭଲ କରିବାକୁ ଆମେ ଚେଷ୍ଟା କରିବା, ଏବଂ ଅଧର୍ମ ଏବଂ ହିଂସା କାର୍ଯ୍ୟକୁ ପ୍ରତ୍ୟାଖ୍ୟାନ କରିବା |</w:t>
      </w:r>
    </w:p>
    <w:p/>
    <w:p>
      <w:r xmlns:w="http://schemas.openxmlformats.org/wordprocessingml/2006/main">
        <w:t xml:space="preserve">1: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୨: ଯାକୁବ ୨: ୧ So ତେଣୁ ବିଶ୍ faith ାସ ଯଦି ନିଜେ କାମ କରେ ନାହିଁ, ତେବେ ମରିଯାଇଛି |</w:t>
      </w:r>
    </w:p>
    <w:p/>
    <w:p>
      <w:r xmlns:w="http://schemas.openxmlformats.org/wordprocessingml/2006/main">
        <w:t xml:space="preserve">ଯିଶାଇୟ 59: 7 ସେମାନଙ୍କର ପାଦ ମନ୍ଦ ଆଡକୁ ଦ run ଡ଼େ, ଏବଂ ସେମାନେ ନିର୍ଦ୍ଦୋଷ ରକ୍ତ to ାଳିବାକୁ ତତ୍ପର ହୁଅନ୍ତି: ସେମାନଙ୍କର ଚିନ୍ତାଧାରା ଅଧର୍ମ ଅଟେ; ନଷ୍ଟ ଏବଂ ବିନାଶ ସେମାନଙ୍କ ପଥରେ ଅଛି।</w:t>
      </w:r>
    </w:p>
    <w:p/>
    <w:p>
      <w:r xmlns:w="http://schemas.openxmlformats.org/wordprocessingml/2006/main">
        <w:t xml:space="preserve">ଏହି ଅଧ୍ୟାୟରେ ଦୁଷ୍ଟତା ଏବଂ ରକ୍ତପାତ ବିଷୟରେ କୁହାଯାଇଛି, ଏବଂ ଏହା ପରେ କିପରି ଅଧର୍ମ ଏବଂ ବିନାଶ ଅନୁସରଣ ହୁଏ |</w:t>
      </w:r>
    </w:p>
    <w:p/>
    <w:p>
      <w:r xmlns:w="http://schemas.openxmlformats.org/wordprocessingml/2006/main">
        <w:t xml:space="preserve">1: ମନ୍ଦକୁ ଗ୍ରହଣ ନକରିବା ପାଇଁ ଆମେ ସାବଧାନ ହେବା ଆବଶ୍ୟକ, କାରଣ ଏହା ବିନାଶ ଏବଂ ମୃତ୍ୟୁ ଆଣିଥାଏ |</w:t>
      </w:r>
    </w:p>
    <w:p/>
    <w:p>
      <w:r xmlns:w="http://schemas.openxmlformats.org/wordprocessingml/2006/main">
        <w:t xml:space="preserve">୨: ଆମେ ଧାର୍ମିକତା ଏବଂ ନ୍ୟାୟର ଜୀବନ ବଞ୍ଚିବାକୁ ଚେଷ୍ଟା କରିବା ଉଚିତ, ଯେପରି ଦୁଷ୍ଟତା ଏବଂ ହିଂସା ର ଫାନ୍ଦରେ ନ ପଡ଼େ |</w:t>
      </w:r>
    </w:p>
    <w:p/>
    <w:p>
      <w:r xmlns:w="http://schemas.openxmlformats.org/wordprocessingml/2006/main">
        <w:t xml:space="preserve">ହିତୋପଦେଶ 11: 1-3 - ଏକ ମିଥ୍ୟା ସନ୍ତୁଳନ ସଦାପ୍ରଭୁଙ୍କ ପାଇଁ ଘୃଣାର ବିଷୟ, କିନ୍ତୁ ଯଥାର୍ଥ ଓଜନ ତାହାଙ୍କର ଆନନ୍ଦ ଅଟେ | ଯେତେବେଳେ ଗର୍ବ ଆସେ, ସେତେବେଳେ ଲଜ୍ଜା ଆସେ, କିନ୍ତୁ ନମ୍ର ଲୋକମାନଙ୍କ ସହିତ ଜ୍ଞାନ ଅଛି। ଧାର୍ମିକମାନଙ୍କର ଅଖଣ୍ଡତା ସେମାନଙ୍କୁ ମାର୍ଗଦର୍ଶନ କରିବ, କିନ୍ତୁ ଅଧର୍ମୀମାନଙ୍କ ଭ୍ରଷ୍ଟାଚାର ସେମାନଙ୍କୁ ବିନାଶ କରିବ।</w:t>
      </w:r>
    </w:p>
    <w:p/>
    <w:p>
      <w:r xmlns:w="http://schemas.openxmlformats.org/wordprocessingml/2006/main">
        <w:t xml:space="preserve">୨: ଯାକୁବ: 17: ୧ - - ତେଣୁ ଯିଏ ଭଲ କାମ କରିବାକୁ ଜାଣେ, କିନ୍ତୁ ତାହା କରେ ନାହିଁ, ତାହାଙ୍କ ପାଇଁ ଏହା ପାପ ଅଟେ |</w:t>
      </w:r>
    </w:p>
    <w:p/>
    <w:p>
      <w:r xmlns:w="http://schemas.openxmlformats.org/wordprocessingml/2006/main">
        <w:t xml:space="preserve">ଯିଶାଇୟ 59: 8 ସେମାନେ ଶାନ୍ତିର ମାର୍ଗ ଜାଣନ୍ତି ନାହିଁ; େସମାେନ େସଠାେର ବିଗ୍ଭର କରିେବ ନାହିଁ।</w:t>
      </w:r>
    </w:p>
    <w:p/>
    <w:p>
      <w:r xmlns:w="http://schemas.openxmlformats.org/wordprocessingml/2006/main">
        <w:t xml:space="preserve">ଲୋକମାନେ ଶାନ୍ତିର ରାସ୍ତା ଭୁଲି ଯାଇଛନ୍ତି ଏବଂ ନ୍ୟାୟ ଅଭ୍ୟାସ କରନ୍ତି ନାହିଁ; ସେମାନେ ବିନାଶର ପଥ ସୃଷ୍ଟି କରିଛନ୍ତି ଏବଂ ଯେଉଁମାନେ ସେମାନଙ୍କୁ ଅନୁସରଣ କରନ୍ତି ସେମାନେ ଶାନ୍ତି ପାଇବେ ନାହିଁ |</w:t>
      </w:r>
    </w:p>
    <w:p/>
    <w:p>
      <w:r xmlns:w="http://schemas.openxmlformats.org/wordprocessingml/2006/main">
        <w:t xml:space="preserve">1. ଶାନ୍ତି ପାଇଁ ପଥ: ନ୍ୟାୟ ଏବଂ ଧାର୍ମିକତାକୁ ପୁନ isc ଆବିଷ୍କାର |</w:t>
      </w:r>
    </w:p>
    <w:p/>
    <w:p>
      <w:r xmlns:w="http://schemas.openxmlformats.org/wordprocessingml/2006/main">
        <w:t xml:space="preserve">2. ଏକ କୁଟିଳ ପଥର ବିପଦ: God ଶ୍ବରଙ୍କ ଜ୍ଞାନରୁ ଅଲଗା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ହିତୋପଦେଶ 14:12 - "ଏପରି ଏକ ଉପାୟ ଅଛି ଯାହା ମନୁଷ୍ୟକୁ ଠିକ୍ ଦେଖାଯାଏ, କିନ୍ତୁ ଏହାର ଶେଷ ହେଉଛି ମୃତ୍ୟୁର ପଥ।"</w:t>
      </w:r>
    </w:p>
    <w:p/>
    <w:p>
      <w:r xmlns:w="http://schemas.openxmlformats.org/wordprocessingml/2006/main">
        <w:t xml:space="preserve">ଯିଶାଇୟ 59: 9 ଅତଏବ ବିଚାର ଆମଠାରୁ ବହୁ ଦୂରରେ, କିମ୍ବା ନ୍ୟାୟ ଆମକୁ ଆସିବ ନାହିଁ: ଆମ୍ଭେମାନେ ଆଲୋକକୁ ଅପେକ୍ଷା କରୁ, କିନ୍ତୁ ଅନ୍ଧକାର ଦେଖୁ; ଉଜ୍ଜ୍ୱଳତା ପାଇଁ, କିନ୍ତୁ ଆମେ ଅନ୍ଧକାରରେ ଚାଲୁ |</w:t>
      </w:r>
    </w:p>
    <w:p/>
    <w:p>
      <w:r xmlns:w="http://schemas.openxmlformats.org/wordprocessingml/2006/main">
        <w:t xml:space="preserve">ନ୍ୟାୟ ଏବଂ ବିଚାର ଆମଠାରୁ ବହୁ ଦୂରରେ, ଏବଂ ଆଲୋକ ଏବଂ ଉଜ୍ଜ୍ୱଳତା ପରିବର୍ତ୍ତେ, ଆମେ କେବଳ ଅନ୍ଧକାର ଅନୁଭବ କରୁ |</w:t>
      </w:r>
    </w:p>
    <w:p/>
    <w:p>
      <w:r xmlns:w="http://schemas.openxmlformats.org/wordprocessingml/2006/main">
        <w:t xml:space="preserve">1. "ଆଲୋକ ଉପରେ ଅନ୍ଧକାର ବାଛିବାର ବିପଦ"</w:t>
      </w:r>
    </w:p>
    <w:p/>
    <w:p>
      <w:r xmlns:w="http://schemas.openxmlformats.org/wordprocessingml/2006/main">
        <w:t xml:space="preserve">2. "ଅନ୍ଧକାରରେ ଆଲୋକ ଖୋଜିବା"</w:t>
      </w:r>
    </w:p>
    <w:p/>
    <w:p>
      <w:r xmlns:w="http://schemas.openxmlformats.org/wordprocessingml/2006/main">
        <w:t xml:space="preserve">ଯୋହନ ଲିଖିତ ସୁସମାଗ୍ଭର 8:12 - "ତାପରେ ଯୀଶୁ ସେମାନଙ୍କୁ ପୁନର୍ବାର କହିଲେ, ମୁଁ ଜଗତର ଆଲୋକ ଅଟେ। ଯିଏ ମୋତେ ଅନୁସରଣ କରେ, ସେ ଅନ୍ଧକାରରେ ଚାଲିବ ନାହିଁ, ବରଂ ଜୀବନର ଆଲୋକ ପାଇବ।"</w:t>
      </w:r>
    </w:p>
    <w:p/>
    <w:p>
      <w:r xmlns:w="http://schemas.openxmlformats.org/wordprocessingml/2006/main">
        <w:t xml:space="preserve">2. ମାଥିଉ :: ୧-16-୧ - - "ତୁମେ ଜଗତର ଆଲୋକ। ପାହାଡ ଉପରେ ସ୍ଥାପିତ ଏକ ସହରକୁ ଲୁଚାଇ ରଖାଯାଇ ପାରିବ ନାହିଁ। ନା ଲୋକମାନେ ଦୀପ ଜାଳନ୍ତି ନାହିଁ, ଏବଂ ଏହାକୁ ଏକ ବୁଶଲ ତଳେ ରଖନ୍ତି, କିନ୍ତୁ ଦୀପ ପ୍ରଜ୍ୱଳନ କରନ୍ତି; ଏବଂ ଏହା ଘରର ସମସ୍ତ ଲୋକଙ୍କୁ ଆଲୋକ ପ୍ରଦାନ କରେ। ତୁମର ଆଲୋକ ମନୁଷ୍ୟମାନଙ୍କ ଆଗରେ ଏତେ ଉଜ୍ଜ୍ୱଳ ହେଉ, ଯେପରି ସେମାନେ ତୁମର ଭଲ କାର୍ଯ୍ୟ ଦେଖି ପାରିବେ ଏବଂ ସ୍ୱର୍ଗରେ ଥିବା ପିତାଙ୍କୁ ଗ ify ରବାନ୍ୱିତ କରିବେ। "</w:t>
      </w:r>
    </w:p>
    <w:p/>
    <w:p>
      <w:r xmlns:w="http://schemas.openxmlformats.org/wordprocessingml/2006/main">
        <w:t xml:space="preserve">ଯିଶାଇୟ 59:10 ଆମ୍ଭେମାନେ ଅନ୍ଧ ପରି କାନ୍ଥ ପାଇଁ କାନ୍ଦୁ, ଏବଂ ଆମ୍ଭେ ଯେପରି ଆଖି ନଥାଉ, ଆମ୍ଭେମାନେ ମଧ୍ୟାହ୍ନରେ umble ୁଣ୍ଟି ପଡ଼ିବା; ଆମ୍ଭେମାନେ ମୃତ ଲୋକ ପରି ଶୂନ୍ୟସ୍ଥାନରେ ଅଛୁ।</w:t>
      </w:r>
    </w:p>
    <w:p/>
    <w:p>
      <w:r xmlns:w="http://schemas.openxmlformats.org/wordprocessingml/2006/main">
        <w:t xml:space="preserve">ଲୋକମାନେ ଅନ୍ଧକାରରେ umb ୁଣ୍ଟି ପଡ଼ନ୍ତି, ଯେପରି ସେମାନେ ଅନ୍ଧ, ଏବଂ ଦିନର ଆଲୋକରେ ମଧ୍ୟ ସେମାନେ ମୃତ ଲୋକମାନଙ୍କ ପରି ନିଛାଟିଆ ସ୍ଥାନରେ ଅଛନ୍ତି |</w:t>
      </w:r>
    </w:p>
    <w:p/>
    <w:p>
      <w:r xmlns:w="http://schemas.openxmlformats.org/wordprocessingml/2006/main">
        <w:t xml:space="preserve">1. "ଜଗତର ଆଲୋକ: ଶାରୀରିକ ବାହାରେ ଦେଖିବା"</w:t>
      </w:r>
    </w:p>
    <w:p/>
    <w:p>
      <w:r xmlns:w="http://schemas.openxmlformats.org/wordprocessingml/2006/main">
        <w:t xml:space="preserve">2. "ଧ୍ୱଂସାବଶେଷ ମଧ୍ୟରେ ଅର୍ଥ ଖୋଜିବା"</w:t>
      </w:r>
    </w:p>
    <w:p/>
    <w:p>
      <w:r xmlns:w="http://schemas.openxmlformats.org/wordprocessingml/2006/main">
        <w:t xml:space="preserve">ଯୋହନ: 12: ୧ - - ଯୀଶୁ କହିଥିଲେ, "ମୁଁ ଜଗତର ଆଲୋକ ଅଟେ। ଯିଏ ମୋତେ ଅନୁସରଣ କରେ ସେ କଦାପି ଅନ୍ଧକାରରେ ଚାଲିବ ନାହିଁ, ବରଂ ଜୀବନର ଆଲୋକ ପାଇବ।"</w:t>
      </w:r>
    </w:p>
    <w:p/>
    <w:p>
      <w:r xmlns:w="http://schemas.openxmlformats.org/wordprocessingml/2006/main">
        <w:t xml:space="preserve">ଗୀତସଂହିତା 23: 4 - ଯଦିଓ ମୁଁ ଅନ୍ଧକାର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ଯିଶାଇୟ 59:11 ଆମ୍ଭେମାନେ ଭାଲୁ ପରି ଗର୍ଜ୍ଜନ କରୁ ଏବଂ କପୋତ ପରି ଶୋକ କରୁଅଛୁ। ପରିତ୍ରାଣ ପାଇଁ, କିନ୍ତୁ ଏହା ଆମଠାରୁ ବହୁତ ଦୂରରେ |</w:t>
      </w:r>
    </w:p>
    <w:p/>
    <w:p>
      <w:r xmlns:w="http://schemas.openxmlformats.org/wordprocessingml/2006/main">
        <w:t xml:space="preserve">ଯିଶାଇୟ ସମୟର ଲୋକମାନେ ପୁନ ieve ଉଦ୍ଧାର କିମ୍ବା ପରିତ୍ରାଣର ଆଶା ବିନା ଯନ୍ତ୍ରଣା ଭୋଗୁଥିଲେ |</w:t>
      </w:r>
    </w:p>
    <w:p/>
    <w:p>
      <w:r xmlns:w="http://schemas.openxmlformats.org/wordprocessingml/2006/main">
        <w:t xml:space="preserve">:: God's ଶ୍ବରଙ୍କ ନ୍ୟାୟ ଶେଷରେ ବିଜୟୀ ହେବ, ଯଦିଓ ଏହା ଏହି ଜୀବନରେ ଦେଖାଯାଏ ନାହିଁ |</w:t>
      </w:r>
    </w:p>
    <w:p/>
    <w:p>
      <w:r xmlns:w="http://schemas.openxmlformats.org/wordprocessingml/2006/main">
        <w:t xml:space="preserve">୨: ସମୟ ମଧ୍ୟ କଷ୍ଟସାଧ୍ୟ ହେଲେ ମଧ୍ୟ ଆମେ God's ଶ୍ବରଙ୍କ ପ୍ରତିଜ୍ଞା ଉପରେ ଭରସା ପାଇପାରିବା |</w:t>
      </w:r>
    </w:p>
    <w:p/>
    <w:p>
      <w:r xmlns:w="http://schemas.openxmlformats.org/wordprocessingml/2006/main">
        <w:t xml:space="preserve">1: ରୋମୀୟ :: ୧-25-୨ - - କାରଣ ମୁଁ ଭାବୁଛି ଯେ ବର୍ତ୍ତମାନର ଦୁ ings ଖ ଆମ ଭିତରେ ପ୍ରକାଶିତ ଗ glory ରବ ସହିତ ତୁଳନା କରିବାକୁ ଯୋଗ୍ୟ ନୁହେଁ |</w:t>
      </w:r>
    </w:p>
    <w:p/>
    <w:p>
      <w:r xmlns:w="http://schemas.openxmlformats.org/wordprocessingml/2006/main">
        <w:t xml:space="preserve">୨: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ଯିଶାଇୟ 59:12 କାରଣ ଆମ୍ଭମାନଙ୍କ ଅଧର୍ମ ଆପଣଙ୍କ ସମ୍ମୁଖରେ ବହୁଗୁଣିତ ହୁଏ, ଏବଂ ଆମ୍ଭମାନଙ୍କର ପାପ ଆମ ବିରୁଦ୍ଧରେ ସାକ୍ଷ୍ୟ ଦିଏ, କାରଣ ଆମର ଅଧର୍ମ ଆମ ସହିତ ଅଛି; ଏବଂ ଆମର ଅଧର୍ମ ବିଷୟରେ, ଆମ୍ଭେମାନେ ଜାଣୁ;</w:t>
      </w:r>
    </w:p>
    <w:p/>
    <w:p>
      <w:r xmlns:w="http://schemas.openxmlformats.org/wordprocessingml/2006/main">
        <w:t xml:space="preserve">ଆମର ପାପ ଆମକୁ God ଶ୍ବରଙ୍କଠାରୁ ପୃଥକ କରିଛି ଏବଂ ଆମର ଦୁ suffering ଖର କାରଣ |</w:t>
      </w:r>
    </w:p>
    <w:p/>
    <w:p>
      <w:r xmlns:w="http://schemas.openxmlformats.org/wordprocessingml/2006/main">
        <w:t xml:space="preserve">1. ଆମର ପାପକୁ ଚିହ୍ନିବା ଏବଂ ଭଗବାନଙ୍କ ନିକଟକୁ ଫେରିବା |</w:t>
      </w:r>
    </w:p>
    <w:p/>
    <w:p>
      <w:r xmlns:w="http://schemas.openxmlformats.org/wordprocessingml/2006/main">
        <w:t xml:space="preserve">2. ପାପର ପରିଣାମ ଏବଂ ପୁନରୁଦ୍ଧାରର ଆଶା |</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2. ଯିଶାଇୟ ୧: 18: ୧ - - ଆସ, ଆସ, ଏକତ୍ର ଆଲୋଚନା କରିବା, ପ୍ରଭୁ କୁହନ୍ତି: ଯଦିଓ ତୁମର ପାପ ଲାଲ ରଙ୍ଗର, ସେଗୁଡ଼ିକ ତୁଷାର ପରି ଧଳା ହେବ; ଯଦିଓ ସେମାନେ ଲାଲ ରଙ୍ଗର, ସେମାନେ ଲୋମ ପରି ହୋଇଯିବେ |</w:t>
      </w:r>
    </w:p>
    <w:p/>
    <w:p>
      <w:r xmlns:w="http://schemas.openxmlformats.org/wordprocessingml/2006/main">
        <w:t xml:space="preserve">ଯିଶାଇୟ 59:13 ସଦାପ୍ରଭୁଙ୍କ ବିରୁଦ୍ଧରେ ମିଥ୍ୟା କହିବା ଓ ମିଥ୍ୟା କହିବା, ଏବଂ ଆମ୍ଭମାନଙ୍କ ପରମେଶ୍ୱରଙ୍କଠାରୁ ଦୂରେଇ ଯିବା, ଅତ୍ୟାଚାର ଓ ବିଦ୍ରୋହର କଥା କହିବା, ମିଥ୍ୟା କଥା କହିବା ଓ ହୃଦୟରୁ କଥାବାର୍ତ୍ତା କରିବା |</w:t>
      </w:r>
    </w:p>
    <w:p/>
    <w:p>
      <w:r xmlns:w="http://schemas.openxmlformats.org/wordprocessingml/2006/main">
        <w:t xml:space="preserve">ଲୋକମାନେ ପ୍ରଭୁଙ୍କ ବିରୁଦ୍ଧରେ ଅପରାଧ କରୁଛନ୍ତି ଏବଂ ମିଥ୍ୟା କହୁଛନ୍ତି, ଅତ୍ୟାଚାର ଓ ବିଦ୍ରୋହର କଥା କହୁଛନ୍ତି ଏବଂ ହୃଦୟରୁ ମିଥ୍ୟା କହୁଛନ୍ତି।</w:t>
      </w:r>
    </w:p>
    <w:p/>
    <w:p>
      <w:r xmlns:w="http://schemas.openxmlformats.org/wordprocessingml/2006/main">
        <w:t xml:space="preserve">1. "ପ୍ରଭୁଙ୍କ ବିରୁଦ୍ଧରେ ମିଛ କହିବା ଏବଂ ଅପରାଧର ବିପଦ"</w:t>
      </w:r>
    </w:p>
    <w:p/>
    <w:p>
      <w:r xmlns:w="http://schemas.openxmlformats.org/wordprocessingml/2006/main">
        <w:t xml:space="preserve">2. "ଆମ ଜୀବନରେ ଶବ୍ଦର ଶକ୍ତି"</w:t>
      </w:r>
    </w:p>
    <w:p/>
    <w:p>
      <w:r xmlns:w="http://schemas.openxmlformats.org/wordprocessingml/2006/main">
        <w:t xml:space="preserve">ହିତୋପଦେଶ 12:22 - "ମିଥ୍ୟା ଓଠ ପ୍ରଭୁଙ୍କ ପାଇଁ ଘୃଣାର ବିଷୟ, କିନ୍ତୁ ଯେଉଁମାନେ ବିଶ୍ୱସ୍ତ ଭାବରେ କାର୍ଯ୍ୟ କରନ୍ତି, ସେମାନେ ତାଙ୍କର ଆନନ୍ଦ କରନ୍ତି।"</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ଯିଶାଇୟ 59:14 ବିଚାର ପଛକୁ ଫେରିଗଲା ଏବଂ ନ୍ୟାୟ ବହୁ ଦୂରରେ ରହିଲା, କାରଣ ସତ୍ୟ ରାସ୍ତାରେ ପଡ଼ିଗଲା, ଏବଂ ସମାନତା ପ୍ରବେଶ କରିପାରିବ ନାହିଁ |</w:t>
      </w:r>
    </w:p>
    <w:p/>
    <w:p>
      <w:r xmlns:w="http://schemas.openxmlformats.org/wordprocessingml/2006/main">
        <w:t xml:space="preserve">ସତ୍ୟକୁ ପରିତ୍ୟାଗ କରାଯାଇଛି ଏବଂ ନ୍ୟାୟକୁ ଠେଲି ଦିଆଯାଇଛି, ସମାଜକୁ ସମାନତା ବିନା ଛାଡିଛନ୍ତି |</w:t>
      </w:r>
    </w:p>
    <w:p/>
    <w:p>
      <w:r xmlns:w="http://schemas.openxmlformats.org/wordprocessingml/2006/main">
        <w:t xml:space="preserve">1: God's ଶ୍ବରଙ୍କ ନ୍ୟାୟ ହେଉଛି ପ୍ରକୃତ ସମାନତାର ପଥ |</w:t>
      </w:r>
    </w:p>
    <w:p/>
    <w:p>
      <w:r xmlns:w="http://schemas.openxmlformats.org/wordprocessingml/2006/main">
        <w:t xml:space="preserve">୨: God's ଶ୍ବରଙ୍କ ମାର୍ଗ ଅନୁସରଣ କରିବା ହେଉଛି ପ୍ରକୃତ ନ୍ୟାୟ ପାଇଁ ଏକମାତ୍ର ଉପାୟ |</w:t>
      </w:r>
    </w:p>
    <w:p/>
    <w:p>
      <w:r xmlns:w="http://schemas.openxmlformats.org/wordprocessingml/2006/main">
        <w:t xml:space="preserve">ଯୋହନ ଲିଖିତ ସୁସମାଗ୍ଭର 3: ଯୋହନ ଲିଖିତ ସୁସମାଗ୍ଭର 3: 16-17 କାରଣ ପରମେଶ୍ୱର ଜଗତକୁ ଏତେ ଭଲ ପାଉଥିଲେ ଯେ, ସେ ତାଙ୍କର ଏକମାତ୍ର ପୁତ୍ରକୁ ଦେଲେ, ଯେକେହି ତାହାଙ୍କଠାରେ ବିଶ୍ୱାସ କରେ, ସେ ବିନଷ୍ଟ ହେବ ନାହିଁ, ବରଂ ଅନନ୍ତ ଜୀବନ ପାଇବ। କାରଣ God ଶ୍ବର ଜଗତକୁ ନିନ୍ଦା କରିବା ପାଇଁ ତାଙ୍କ ପୁତ୍ରଙ୍କୁ ଜଗତକୁ ପଠାଇ ନାହାଁନ୍ତି; କିନ୍ତୁ ତାହାଙ୍କ ଦ୍ୱାରା ଜଗତ ଉଦ୍ଧାର ପାଇବ।</w:t>
      </w:r>
    </w:p>
    <w:p/>
    <w:p>
      <w:r xmlns:w="http://schemas.openxmlformats.org/wordprocessingml/2006/main">
        <w:t xml:space="preserve">୨: ମାଥିଉ ଲିଖିତ ସୁସମାଗ୍ଭର 7:12 ଅତଏବ,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ଯିଶାଇୟ 59:15 ହଁ, ସତ୍ୟ ବିଫଳ ହୁଏ; ପୁଣି ମନ୍ଦଠାରୁ ଦୂରେଇ ଯାଉଥିବା ଲୋକ ନିଜକୁ ଶିକାର କରେ। ସଦାପ୍ରଭୁ ଏହା ଦେଖିଲେ।</w:t>
      </w:r>
    </w:p>
    <w:p/>
    <w:p>
      <w:r xmlns:w="http://schemas.openxmlformats.org/wordprocessingml/2006/main">
        <w:t xml:space="preserve">ସତ୍ୟ ବିଫଳ ହେଉଛି ଏବଂ ଯେଉଁମାନେ ମନ୍ଦଠାରୁ ଦୂରେଇ ଯାଆନ୍ତି ସେମାନେ ନିଜକୁ ଅସୁରକ୍ଷିତ କରନ୍ତି | ନ୍ୟାୟ ନ ଥିବାରୁ ପ୍ରଭୁ ଅସନ୍ତୁଷ୍ଟ।</w:t>
      </w:r>
    </w:p>
    <w:p/>
    <w:p>
      <w:r xmlns:w="http://schemas.openxmlformats.org/wordprocessingml/2006/main">
        <w:t xml:space="preserve">1. ଏକ ଭଙ୍ଗା ଦୁନିଆରେ ସତ୍ୟ ଏବଂ ନ୍ୟାୟର ଆବଶ୍ୟକତା |</w:t>
      </w:r>
    </w:p>
    <w:p/>
    <w:p>
      <w:r xmlns:w="http://schemas.openxmlformats.org/wordprocessingml/2006/main">
        <w:t xml:space="preserve">2. ଠିକ୍ କରିବା ଏବଂ ମନ୍ଦତାର ସାମ୍ନାରେ ଦୃ Str ରହିବା |</w:t>
      </w:r>
    </w:p>
    <w:p/>
    <w:p>
      <w:r xmlns:w="http://schemas.openxmlformats.org/wordprocessingml/2006/main">
        <w:t xml:space="preserve">ହିତୋପଦେଶ 17:15 ଯିଏ ଦୁଷ୍ଟମାନଙ୍କୁ ଧାର୍ମିକ କରେ, ଏବଂ ଧାର୍ମିକମାନଙ୍କୁ ନିନ୍ଦା କରେ, ସେ ଦୁହେଁ ସଦାପ୍ରଭୁଙ୍କର ଘୃଣାର ବିଷୟ।</w:t>
      </w:r>
    </w:p>
    <w:p/>
    <w:p>
      <w:r xmlns:w="http://schemas.openxmlformats.org/wordprocessingml/2006/main">
        <w:t xml:space="preserve">ଯାକୁବ 4:17 ଅତଏବ, ଯିଏ ଭଲ କାମ କରିବାକୁ ଜାଣେ, କିନ୍ତୁ ତାହା କରେ ନାହିଁ, ତାହା ତାଙ୍କ ପାଇଁ ପାପ ଅଟେ।</w:t>
      </w:r>
    </w:p>
    <w:p/>
    <w:p>
      <w:r xmlns:w="http://schemas.openxmlformats.org/wordprocessingml/2006/main">
        <w:t xml:space="preserve">ଯିଶାଇୟ 59:16 ସେ ଦେଖିଲେ ଯେ କ man ଣସି ଲୋକ ନାହାଁନ୍ତି, ଏବଂ ଆଶ୍ଚର୍ଯ୍ୟ ହେଲେ ଯେ କ inter ଣସି ମଧ୍ୟସ୍ଥି ନାହାଁନ୍ତି; ତେଣୁ ତାଙ୍କ ବାହୁ ତାଙ୍କୁ ଉଦ୍ଧାର କଲା; ଏବଂ ତାହାଙ୍କର ଧାର୍ମିକତା ତାଙ୍କୁ ସାହାଯ୍ୟ କଲା।</w:t>
      </w:r>
    </w:p>
    <w:p/>
    <w:p>
      <w:r xmlns:w="http://schemas.openxmlformats.org/wordprocessingml/2006/main">
        <w:t xml:space="preserve">ସେ ଦେଖିଲେ ଯେ ମଧ୍ୟସ୍ଥି ହେବାକୁ କେହି ନାହାଁନ୍ତି, ତେଣୁ ସେ ନିଜେ ପରିତ୍ରାଣ ଆଣିଲେ |</w:t>
      </w:r>
    </w:p>
    <w:p/>
    <w:p>
      <w:r xmlns:w="http://schemas.openxmlformats.org/wordprocessingml/2006/main">
        <w:t xml:space="preserve">1: ଆମେ ଏକା ନୁହଁ, ଭଗବାନ ସର୍ବଦା ଆମ ସହିତ ଅଛନ୍ତି |</w:t>
      </w:r>
    </w:p>
    <w:p/>
    <w:p>
      <w:r xmlns:w="http://schemas.openxmlformats.org/wordprocessingml/2006/main">
        <w:t xml:space="preserve">୨: ଆମେ ପ୍ରଭୁଙ୍କ ଧାର୍ମିକତା ଏବଂ ପରିତ୍ରାଣ ଉପରେ ଭରସା କରିପାରିବା |</w:t>
      </w:r>
    </w:p>
    <w:p/>
    <w:p>
      <w:r xmlns:w="http://schemas.openxmlformats.org/wordprocessingml/2006/main">
        <w:t xml:space="preserve">1: ଗୀତସଂହିତା 37:39 କିନ୍ତୁ ଧାର୍ମିକମାନଙ୍କର ପରିତ୍ରାଣ ସଦାପ୍ରଭୁଙ୍କର ଅଟେ। ସେ ଅସୁବିଧାରେ ସେମାନଙ୍କର ଶକ୍ତି ଅଟନ୍ତି।</w:t>
      </w:r>
    </w:p>
    <w:p/>
    <w:p>
      <w:r xmlns:w="http://schemas.openxmlformats.org/wordprocessingml/2006/main">
        <w:t xml:space="preserve">୨: ଫିଲି‌ପ୍‌ପୀୟଙ୍କ ପ୍ରତି ପତ୍ର 4: 6-7 କ anything ଣସି ବିଷୟରେ ଚିନ୍ତା କର ନାହିଁ, କିନ୍ତୁ ପ୍ରତ୍ୟେକ ଜିନିଷରେ ପ୍ରାର୍ଥନା ଓ ପ୍ରାର୍ଥନା ଦ୍ୱାରା ଧନ୍ୟବାଦ ସହିତ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ଯିଶାଇୟ 59:17 କାରଣ ସେ ଧାର୍ମିକତାକୁ ଛାତି ବସ୍ତ୍ର ପରିଧାନ କଲେ ଓ ତାଙ୍କ ମସ୍ତକରେ ପରିତ୍ରାଣର ହେଲମେଟ ପିନ୍ଧିଥିଲେ; ସେ ପୋଷାକ ପାଇଁ ପ୍ରତିଶୋଧର ବସ୍ତ୍ର ପରିଧାନ କଲେ ଓ ଏକ ବସ୍ତ୍ର ପରି ଉତ୍ସାହରେ ପରିଧାନ କଲେ।</w:t>
      </w:r>
    </w:p>
    <w:p/>
    <w:p>
      <w:r xmlns:w="http://schemas.openxmlformats.org/wordprocessingml/2006/main">
        <w:t xml:space="preserve">God ଶ୍ବର ଧାର୍ମିକତା ଏବଂ ପରିତ୍ରାଣରେ ପରିହିତ ଏବଂ ନ୍ୟାୟ ପାଇବା ପାଇଁ ପ୍ରସ୍ତୁତ |</w:t>
      </w:r>
    </w:p>
    <w:p/>
    <w:p>
      <w:r xmlns:w="http://schemas.openxmlformats.org/wordprocessingml/2006/main">
        <w:t xml:space="preserve">1. God ଶ୍ବରଙ୍କ ଧାର୍ମିକତା: ନ୍ୟାୟ ଏବଂ ପ୍ରେମକୁ ସମର୍ଥନ କରେ |</w:t>
      </w:r>
    </w:p>
    <w:p/>
    <w:p>
      <w:r xmlns:w="http://schemas.openxmlformats.org/wordprocessingml/2006/main">
        <w:t xml:space="preserve">God ଶ୍ବରଙ୍କ ଅସ୍ତ୍ରଶସ୍ତ୍ର ପିନ୍ଧିବା: ଭଲ କରିବାକୁ ପ୍ରସ୍ତୁତ ହେବା |</w:t>
      </w:r>
    </w:p>
    <w:p/>
    <w:p>
      <w:r xmlns:w="http://schemas.openxmlformats.org/wordprocessingml/2006/main">
        <w:t xml:space="preserve">1. ଏଫିସୀୟ 6: 10-18 - God ଶ୍ବରଙ୍କ ବାହୁବଳୀ |</w:t>
      </w:r>
    </w:p>
    <w:p/>
    <w:p>
      <w:r xmlns:w="http://schemas.openxmlformats.org/wordprocessingml/2006/main">
        <w:t xml:space="preserve">2. ରୋମୀୟ ୧: 19: ୧ - - ପ୍ରତିଶୋଧ ମୋର, ମୁଁ ପରିଶୋଧ କରିବି, ପ୍ରଭୁ କୁହନ୍ତି |</w:t>
      </w:r>
    </w:p>
    <w:p/>
    <w:p>
      <w:r xmlns:w="http://schemas.openxmlformats.org/wordprocessingml/2006/main">
        <w:t xml:space="preserve">ଯିଶାଇୟ 59:18 ସେମାନଙ୍କର କାର୍ଯ୍ୟ ଅନୁଯାୟୀ, ସେ ପ୍ରତିଶୋଧ ନେବେ, ଶତ୍ରୁମାନଙ୍କ ଉପରେ କ୍ରୋଧ କରିବେ, ଏବଂ ତାଙ୍କର ଶତ୍ରୁମାନଙ୍କ ପ୍ରତି ଅନୁତାପ କରିବେ; ସେ ଦ୍ୱୀପପୁଞ୍ଜକୁ ପରିଶୋଧ କରିବେ |</w:t>
      </w:r>
    </w:p>
    <w:p/>
    <w:p>
      <w:r xmlns:w="http://schemas.openxmlformats.org/wordprocessingml/2006/main">
        <w:t xml:space="preserve">ଯେଉଁମାନେ ନିଜ କର୍ମ ଅନୁଯାୟୀ ଭୁଲ୍ କରିଛନ୍ତି, God ଶ୍ବର ସେମାନଙ୍କୁ ପ୍ରତିଶୋଧ ଦେବେ, ତାଙ୍କର ଶତ୍ରୁମାନଙ୍କୁ କ୍ରୋଧ କରିବେ ଏବଂ ତାଙ୍କର ଶତ୍ରୁମାନଙ୍କୁ ଦଣ୍ଡ ଦେବେ |</w:t>
      </w:r>
    </w:p>
    <w:p/>
    <w:p>
      <w:r xmlns:w="http://schemas.openxmlformats.org/wordprocessingml/2006/main">
        <w:t xml:space="preserve">1. ପାପର ପରିଣାମ: ଯିଶାଇୟ 59:18 ରୁ ଶିକ୍ଷା |</w:t>
      </w:r>
    </w:p>
    <w:p/>
    <w:p>
      <w:r xmlns:w="http://schemas.openxmlformats.org/wordprocessingml/2006/main">
        <w:t xml:space="preserve">2. ପାପର ପରିଶୋଧ: ଯିଶାଇୟ 59:18 ରେ God's ଶ୍ବରଙ୍କ ନ୍ୟାୟ |</w:t>
      </w:r>
    </w:p>
    <w:p/>
    <w:p>
      <w:r xmlns:w="http://schemas.openxmlformats.org/wordprocessingml/2006/main">
        <w:t xml:space="preserve">1. ରୋମୀୟ ୧ :: ୧-20-୧ - - “ପ୍ରିୟତମ, ନିଜକୁ କେବେ ହେଲେ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2. ଯାତ୍ରା 23: 4,7 - "ଯଦି ତୁମେ ତୁମର ଶତ୍ରୁର ଷଣ୍ or କିମ୍ବା ଗଧକୁ ବିପଥଗାମୀ କର, ତୁମେ ତାକୁ ଫେରାଇ ଆଣିବ ... ମିଥ୍ୟା ଅଭିଯୋଗ ସହିତ କ to ଣସି ସମ୍ପର୍କ ରଖ ନାହିଁ ଏବଂ ଜଣେ ନିର୍ଦ୍ଦୋଷ କିମ୍ବା ସଚ୍ଚୋଟ ବ୍ୟକ୍ତିଙ୍କୁ ରଖ ନାହିଁ | ମୃତ୍ୟୁ, କାରଣ ମୁଁ ଦୋଷୀମାନଙ୍କୁ ମୁକ୍ତ କରିବି ନାହିଁ। "</w:t>
      </w:r>
    </w:p>
    <w:p/>
    <w:p>
      <w:r xmlns:w="http://schemas.openxmlformats.org/wordprocessingml/2006/main">
        <w:t xml:space="preserve">ଯିଶାଇୟ 59:19 ତେଣୁ ସେମାନେ ପଶ୍ଚିମ ଦିଗରୁ ସଦାପ୍ରଭୁଙ୍କ ନାମ ଏବଂ ସୂର୍ଯ୍ୟ ଉଦୟରୁ ତାଙ୍କର ଗ glory ରବକୁ ଭୟ କରିବେ। ଯେତେବେଳେ ଶତ୍ରୁମାନେ ବନ୍ୟା ପରି ଆସିବେ, ସେତେବେଳେ ସଦାପ୍ରଭୁଙ୍କ ଆତ୍ମା ତାଙ୍କ ବିରୁଦ୍ଧରେ ଏକ ମାନଦଣ୍ଡ ଉଠାଇବ।</w:t>
      </w:r>
    </w:p>
    <w:p/>
    <w:p>
      <w:r xmlns:w="http://schemas.openxmlformats.org/wordprocessingml/2006/main">
        <w:t xml:space="preserve">His ଶ୍ବର ତାଙ୍କ ଲୋକମାନଙ୍କୁ ସେମାନଙ୍କର ଶତ୍ରୁମାନଙ୍କଠାରୁ ରକ୍ଷା କରିବେ |</w:t>
      </w:r>
    </w:p>
    <w:p/>
    <w:p>
      <w:r xmlns:w="http://schemas.openxmlformats.org/wordprocessingml/2006/main">
        <w:t xml:space="preserve">1. ପ୍ରତିକୂଳ ସମୟରେ ପ୍ରଭୁଙ୍କ ସୁରକ୍ଷା |</w:t>
      </w:r>
    </w:p>
    <w:p/>
    <w:p>
      <w:r xmlns:w="http://schemas.openxmlformats.org/wordprocessingml/2006/main">
        <w:t xml:space="preserve">2. ପ୍ରଭୁଙ୍କର ମହାନ୍ ମାନକ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91: 2-3 - ମୁଁ ସଦାପ୍ରଭୁଙ୍କ ବିଷୟରେ କହିବି, ସେ ମୋର ଆଶ୍ରୟ ଏବଂ ମୋର ଦୁର୍ଗ: ମୋର ପରମେଶ୍ୱର; ମୁଁ ତାଙ୍କଠାରେ ବିଶ୍ୱାସ କରିବି। ସେ ତୁମ୍ଭକୁ ପକ୍ଷୀମାନଙ୍କର ଫାନ୍ଦରୁ ଓ କୋଳାହଳରୁ ରକ୍ଷା କରିବେ।</w:t>
      </w:r>
    </w:p>
    <w:p/>
    <w:p>
      <w:r xmlns:w="http://schemas.openxmlformats.org/wordprocessingml/2006/main">
        <w:t xml:space="preserve">ଯିଶାଇୟ 59:20 ସଦାପ୍ରଭୁ କୁହନ୍ତି, ମୁକ୍ତିଦାତା ସିୟୋନକୁ ଆସିବେ ଏବଂ ଯାକୁବଙ୍କ ଅଧର୍ମରୁ ଯେଉଁମାନେ ବିମୁଖ ହେବେ, ସେମାନଙ୍କ ନିକଟକୁ ଆସିବେ।</w:t>
      </w:r>
    </w:p>
    <w:p/>
    <w:p>
      <w:r xmlns:w="http://schemas.openxmlformats.org/wordprocessingml/2006/main">
        <w:t xml:space="preserve">ଯେଉଁମାନେ ନିଜ ପାପରୁ ବିମୁଖ ହୁଅନ୍ତି ସେମାନଙ୍କ ନିକଟକୁ ମୁକ୍ତିଦାତା ଆସିବେ |</w:t>
      </w:r>
    </w:p>
    <w:p/>
    <w:p>
      <w:r xmlns:w="http://schemas.openxmlformats.org/wordprocessingml/2006/main">
        <w:t xml:space="preserve">:: ଅନୁତାପ ମୁକ୍ତି ଆଣିଥାଏ |</w:t>
      </w:r>
    </w:p>
    <w:p/>
    <w:p>
      <w:r xmlns:w="http://schemas.openxmlformats.org/wordprocessingml/2006/main">
        <w:t xml:space="preserve">୨: ଯେଉଁମାନେ ସେମାନଙ୍କର ଅପରାଧରୁ ବିମୁଖ ହୁଅନ୍ତି, God ଶ୍ବର ସେମାନଙ୍କୁ କ୍ଷମା କରିବେ |</w:t>
      </w:r>
    </w:p>
    <w:p/>
    <w:p>
      <w:r xmlns:w="http://schemas.openxmlformats.org/wordprocessingml/2006/main">
        <w:t xml:space="preserve">1: ରୋମୀୟ :: ୨-25-୨ - କାରଣ ସମସ୍ତେ ପାପ କରିଛନ୍ତି ଏବଂ God ଶ୍ବରଙ୍କ ଗ glory ରବରୁ ବଞ୍ଚିତ ହୋଇଛନ୍ତି, ଏବଂ ଖ୍ରୀଷ୍ଟ ଯୀଶୁଙ୍କ ମୁକ୍ତି ମାଧ୍ୟମରେ ତାଙ୍କ ଅନୁଗ୍ରହ ଦ୍ୱାରା ଉପହାର ସ୍ୱରୂପ ଧାର୍ମିକ ହୋଇଛନ୍ତି |</w:t>
      </w:r>
    </w:p>
    <w:p/>
    <w:p>
      <w:r xmlns:w="http://schemas.openxmlformats.org/wordprocessingml/2006/main">
        <w:t xml:space="preserve">2: ଯିରିମିୟ 3: 12-13 - ଯାଅ ଏବଂ ଉତ୍ତର ଆଡ଼କୁ ଏହି ବାକ୍ୟ ପ୍ରଚାର କର ଏବଂ କୁହ, ଫେରିଯାଅ, ଇସ୍ରାଏଲକୁ ଘଉଡାଇ ଦିଅ, ସଦାପ୍ରଭୁ କୁହନ୍ତି; ମୁଁ ତୁମ୍ଭ ଉପରେ କ୍ରୋଧ କରିବି ନାହିଁ।</w:t>
      </w:r>
    </w:p>
    <w:p/>
    <w:p>
      <w:r xmlns:w="http://schemas.openxmlformats.org/wordprocessingml/2006/main">
        <w:t xml:space="preserve">ଯିଶାଇୟ 59:21 ସଦାପ୍ରଭୁ କୁହନ୍ତି, "େସମାନଙ୍କ ସହିତ ଏହି ଚୁକ୍ତି। ସଦାପ୍ରଭୁ କୁହନ୍ତି, ତୁମ୍ଭ ଉପରେ ଥିବା ମୋର ଆତ୍ମା ଓ ମୁଁ ତୁମ୍ଭ ମୁଖରେ କହିଥିବା ବାକ୍ଯଗୁଡ଼ିକ ତୁମ୍ଭ ମୁଖରୁ, କିମ୍ବା ଆପଣଙ୍କ ବଂଶର ମୁଖରୁ କିମ୍ବା ଆପଣଙ୍କ ବଂଶର ମୁଖରୁ ବାହାରିବ ନାହିଁ। ବର୍ତ୍ତମାନଠାରୁ ଏବଂ ସବୁଦିନ ପାଇଁ |</w:t>
      </w:r>
    </w:p>
    <w:p/>
    <w:p>
      <w:r xmlns:w="http://schemas.openxmlformats.org/wordprocessingml/2006/main">
        <w:t xml:space="preserve">God ଶ୍ବର ଘୋଷଣା କରିଛନ୍ତି ଯେ ତାଙ୍କର ଆତ୍ମା ଏବଂ ଶବ୍ଦ ତାଙ୍କ ଲୋକ ଏବଂ ସେମାନଙ୍କ ବଂଶଧରମାନଙ୍କ ସହିତ ସବୁଦିନ ପାଇଁ ରହିବ |</w:t>
      </w:r>
    </w:p>
    <w:p/>
    <w:p>
      <w:r xmlns:w="http://schemas.openxmlformats.org/wordprocessingml/2006/main">
        <w:t xml:space="preserve">1. God's ଶ୍ବରଙ୍କ ଅସଫଳ ଚୁକ୍ତି |</w:t>
      </w:r>
    </w:p>
    <w:p/>
    <w:p>
      <w:r xmlns:w="http://schemas.openxmlformats.org/wordprocessingml/2006/main">
        <w:t xml:space="preserve">God's ଶ୍ବରଙ୍କ ବାକ୍ୟର ସ୍ଥାୟୀ ଶକ୍ତି |</w:t>
      </w:r>
    </w:p>
    <w:p/>
    <w:p>
      <w:r xmlns:w="http://schemas.openxmlformats.org/wordprocessingml/2006/main">
        <w:t xml:space="preserve">1. ଯିରିମିୟ 31: 33-34 - ପ୍ରେମର God's ଶ୍ବରଙ୍କ ଅନନ୍ତ ଚୁକ୍ତି |</w:t>
      </w:r>
    </w:p>
    <w:p/>
    <w:p>
      <w:r xmlns:w="http://schemas.openxmlformats.org/wordprocessingml/2006/main">
        <w:t xml:space="preserve">2. ଗୀତସଂହିତା 119: 89 - God's ଶ୍ବରଙ୍କ ବାକ୍ୟ ସବୁଦିନ ସ୍ୱର୍ଗରେ ସ୍ଥିର ହୋଇଛି |</w:t>
      </w:r>
    </w:p>
    <w:p/>
    <w:p>
      <w:r xmlns:w="http://schemas.openxmlformats.org/wordprocessingml/2006/main">
        <w:t xml:space="preserve">ଯିଶାଇୟ ଅଧ୍ୟାୟ 60 ଭବିଷ୍ୟତର ଗ glory ରବ ଏବଂ ଯିରୁଶାଲମର ପୁନରୁଦ୍ଧାରର ଏକ ସ୍ପଷ୍ଟ ଚିତ୍ର ଆଙ୍କିଛି | ଏହା ଏକ ସମୟ ଚିତ୍ରଣ କରେ ଯେତେବେଳେ ଜାତିଗୁଡ଼ିକ God's ଶ୍ବରଙ୍କ ଉପସ୍ଥିତିର ଆଲୋକ ଏବଂ ମହିମା ପ୍ରତି ଆକର୍ଷିତ ହେବେ ଏବଂ ଯିରୁଶାଲମ divine ଶ୍ୱରଙ୍କ ଆଶୀର୍ବାଦ ଏବଂ ସମୃଦ୍ଧିର ପ୍ରତୀକ ହେବ |</w:t>
      </w:r>
    </w:p>
    <w:p/>
    <w:p>
      <w:r xmlns:w="http://schemas.openxmlformats.org/wordprocessingml/2006/main">
        <w:t xml:space="preserve">ପ୍ରଥମ ପାରାଗ୍ରାଫ୍: ଯିରୁଶାଲମକୁ ଉଠିବା ଏବଂ ଉଜ୍ଜ୍ୱଳ କରିବା ପାଇଁ ଅଧ୍ୟାୟ ଆରମ୍ଭ ହୋଇଛି, କାରଣ ପ୍ରଭୁଙ୍କ ଗ glory ରବ ତାଙ୍କ ଉପରେ ଆସିଛି | ଏହା ତାଙ୍କ ଦେଶକୁ ଆସୁଥିବା ରାଷ୍ଟ୍ରଗୁଡିକ ଏବଂ ରାଜାମାନେ ତାଙ୍କ ଉଜ୍ଜ୍ୱଳତା ପ୍ରତି ଆକର୍ଷିତ ହେଉଥିବା ବର୍ଣ୍ଣନା କରିଛନ୍ତି | ଏହା ଜୋର ଦେଇଥାଏ ଯେ ଯିରୁଶାଲମ ପୁନ restored ସ୍ଥାପିତ ହେବ ଏବଂ God's ଶ୍ବରଙ୍କ କୃପା ଏବଂ ଆଶୀର୍ବାଦରେ ସୁସଜ୍ଜିତ ହେବ (ଯିଶାଇୟ 60: 1-9) |</w:t>
      </w:r>
    </w:p>
    <w:p/>
    <w:p>
      <w:r xmlns:w="http://schemas.openxmlformats.org/wordprocessingml/2006/main">
        <w:t xml:space="preserve">୨ୟ ଅନୁଚ୍ଛେଦ: ଏହି ଅଧ୍ୟାୟରେ ପୃଥିବୀର କୋଣ ଅନୁକୋଣରୁ God's ଶ୍ବରଙ୍କ ଲୋକମାନଙ୍କର ସମାବେଶ ଚିତ୍ରିତ ହୋଇଛି, ଯେହେତୁ ସେମାନେ ଅତ୍ୟଧିକ ଆନନ୍ଦ ଏବଂ ପ୍ରଚୁର ପରିମାଣରେ ଯିରୁଶାଲମକୁ ଫେରିଛନ୍ତି | ଏଥିରେ ସହରର ପ୍ରାଚୀରର ପୁନରୁଦ୍ଧାର ଏବଂ ସମୃଦ୍ଧତା ବର୍ଣ୍ଣନା କରାଯାଇଛି ଯାହା ବିଦେଶୀ ଦେଶମାନଙ୍କରୁ ସେମାନଙ୍କ ସମ୍ପତ୍ତି ଏବଂ ସମ୍ବଳ ଯୋଗାଇବ (ଯିଶାଇୟ 60: 10-17) |</w:t>
      </w:r>
    </w:p>
    <w:p/>
    <w:p>
      <w:r xmlns:w="http://schemas.openxmlformats.org/wordprocessingml/2006/main">
        <w:t xml:space="preserve">୨ୟ ଅନୁଚ୍ଛେଦ: ଅନନ୍ତ ଶାନ୍ତି ଏବଂ ଧାର୍ମିକତାର ଏକ ଦର୍ଶନ ସହିତ ଅଧ୍ୟାୟ ସମାପ୍ତ | ଏହା ଆଲୋକିତ କରେ ଯେ ପ୍ରଭୁ ନିଜେ ଯିରୁଶାଲମର ଅନନ୍ତ ଆଲୋକ ହେବେ, ଏବଂ ଆଉ ହିଂସା କିମ୍ବା ବିନାଶ ହେବ ନାହିଁ | ଏହା ନିଶ୍ଚିତ କରେ ଯେ God's ଶ୍ବରଙ୍କ ଲୋକମାନେ ତାଙ୍କର ଅନନ୍ତ ଉପସ୍ଥିତି ଅନୁଭବ କରିବେ ଏବଂ ତାଙ୍କ ଆଶୀର୍ବାଦ ଉପଭୋଗ କରିବେ (ଯିଶାଇୟ 60: 18-22) |</w:t>
      </w:r>
    </w:p>
    <w:p/>
    <w:p>
      <w:r xmlns:w="http://schemas.openxmlformats.org/wordprocessingml/2006/main">
        <w:t xml:space="preserve">ସାରାଂଶରେ,</w:t>
      </w:r>
    </w:p>
    <w:p>
      <w:r xmlns:w="http://schemas.openxmlformats.org/wordprocessingml/2006/main">
        <w:t xml:space="preserve">ଯିଶାଇୟ ଅଧ୍ୟାୟ ଷାଠିଏ ପ୍ରକାଶ କରେ |</w:t>
      </w:r>
    </w:p>
    <w:p>
      <w:r xmlns:w="http://schemas.openxmlformats.org/wordprocessingml/2006/main">
        <w:t xml:space="preserve">ଭବିଷ୍ୟତର ଗ glory ରବ ଏବଂ ଯିରୁଶାଲମର ପୁନରୁଦ୍ଧାର,</w:t>
      </w:r>
    </w:p>
    <w:p>
      <w:r xmlns:w="http://schemas.openxmlformats.org/wordprocessingml/2006/main">
        <w:t xml:space="preserve">ଜାତିଗୁଡ଼ିକ ଆଲୋକ ଏବଂ ମହିମା ପ୍ରତି ଆକର୍ଷିତ ହେଲେ |</w:t>
      </w:r>
    </w:p>
    <w:p/>
    <w:p>
      <w:r xmlns:w="http://schemas.openxmlformats.org/wordprocessingml/2006/main">
        <w:t xml:space="preserve">God's ଶ୍ବରଙ୍କ ଅନୁଗ୍ରହରେ ସଜ୍ଜିତ ଯିରୁଶାଲମକୁ ଉଠ ଏବଂ ଉଜ୍ଜ୍ୱଳ ହେବାକୁ ଆହ୍ .ାନ କର |</w:t>
      </w:r>
    </w:p>
    <w:p>
      <w:r xmlns:w="http://schemas.openxmlformats.org/wordprocessingml/2006/main">
        <w:t xml:space="preserve">God's ଶ୍ବରଙ୍କ ଲୋକମାନଙ୍କୁ ଏକତ୍ର କରିବା ଏବଂ ସହରର ସମୃଦ୍ଧିର ପୁନରୁଦ୍ଧାର |</w:t>
      </w:r>
    </w:p>
    <w:p>
      <w:r xmlns:w="http://schemas.openxmlformats.org/wordprocessingml/2006/main">
        <w:t xml:space="preserve">ଅନନ୍ତ ଶାନ୍ତି, ଧାର୍ମିକତା ଏବଂ God's ଶ୍ବରଙ୍କ ଉପସ୍ଥିତି |</w:t>
      </w:r>
    </w:p>
    <w:p/>
    <w:p>
      <w:r xmlns:w="http://schemas.openxmlformats.org/wordprocessingml/2006/main">
        <w:t xml:space="preserve">ଏହି ଅଧ୍ୟାୟ ଭବିଷ୍ୟତର ଗ glory ରବ ଏବଂ ଯିରୁଶାଲମର ପୁନରୁଦ୍ଧାରର ଏକ ଉଜ୍ଜ୍ୱଳ ଚିତ୍ର ଚିତ୍ରଣ କରେ | ପ୍ରଭୁଙ୍କ ଗ glory ରବ ତାଙ୍କ ଉପରେ ଆସିବା ପରେ ଏହା ଯିରୁଶାଲମକୁ ଉଠିବା ଏବଂ ଉଜ୍ଜ୍ୱଳ କରିବା ପାଇଁ ଆହ୍ with ାନରୁ ଆରମ୍ଭ ହୁଏ | ଜାତିଗୁଡିକ ତାଙ୍କ ଆଲୋକ ପ୍ରତି ଆକର୍ଷିତ ହେଉଥିବା ଏବଂ ରାଜାମାନେ ତାଙ୍କ ଉଜ୍ଜ୍ୱଳତା ପ୍ରତି ଆକର୍ଷିତ ହେଉଥିବା ବର୍ଣ୍ଣନା କରିଛନ୍ତି | ଅଧ୍ୟାୟଟି ଜୋର ଦେଇଛି ଯେ ଯିରୁଶାଲମ ପୁନ restored ସ୍ଥାପିତ ହେବ ଏବଂ God's ଶ୍ବରଙ୍କ କୃପା ଏବଂ ଆଶୀର୍ବାଦରେ ସୁସଜ୍ଜିତ ହେବ | ଏହା ପୃଥିବୀର କୋଣ ଅନୁକୋଣରୁ God's ଶ୍ବରଙ୍କ ଲୋକମାନଙ୍କର ସମାବେଶକୁ ଚିତ୍ରଣ କରେ, ଯେହେତୁ ସେମାନେ ବହୁତ ଆନନ୍ଦ ଏବଂ ପ୍ରଚୁର ପରିମାଣରେ ଯିରୁଶାଲମକୁ ଫେରି ଆସନ୍ତି | ଏଥିରେ ସହରର ପ୍ରାଚୀରର ପୁନରୁଦ୍ଧାର ଏବଂ ସମୃଦ୍ଧତା ବର୍ଣ୍ଣନା କରାଯାଇଛି ଯାହା ବିଦେଶୀ ଦେଶମାନଙ୍କରୁ ସେମାନଙ୍କ ସମ୍ପତ୍ତି ଏବଂ ସମ୍ବଳ ଯୋଗାଇବ | ଅନନ୍ତ ଶାନ୍ତି ଏବଂ ଧାର୍ମିକତାର ଏକ ଦର୍ଶନ ସହିତ ଅଧ୍ୟାୟ ଶେଷ ହୋଇଛି, ଏହା ଦର୍ଶାଇ ପ୍ରଭୁ ନିଜେ ଯିରୁଶାଲମର ଅନନ୍ତ ଆଲୋକ ହେବେ | ଏହା ନିଶ୍ଚିତ କରେ ଯେ ଆଉ ହିଂସା କିମ୍ବା ବିନାଶ ହେବ ନାହିଁ, ଏବଂ God's ଶ୍ବରଙ୍କ ଲୋକମାନେ ତାଙ୍କର ଅନନ୍ତ ଉପସ୍ଥିତି ଅନୁଭବ କରିବେ ଏବଂ ତାଙ୍କ ଆଶୀର୍ବାଦ ଉପଭୋଗ କରିବେ | ଭବିଷ୍ୟତର ଗ glory ରବ ଏବଂ ଯିରୁଶାଲମର ପୁନରୁଦ୍ଧାର, ଏବଂ God's ଶ୍ବରଙ୍କ ଉପସ୍ଥିତିର ଆଲୋକ ଏବଂ ଗ lend ରବକୁ ଆକର୍ଷିତ କରୁଥିବା ଦେଶଗୁଡ଼ିକ ଉପରେ ଅଧ୍ୟାୟଟି ଧ୍ୟାନ ଦେଇଥାଏ |</w:t>
      </w:r>
    </w:p>
    <w:p/>
    <w:p>
      <w:r xmlns:w="http://schemas.openxmlformats.org/wordprocessingml/2006/main">
        <w:t xml:space="preserve">ଯିଶାଇୟ 60: 1 ଉଠ, ଉଜ୍ଜ୍ୱଳ ହୁଅ; କାରଣ ତୁମ୍ଭର ଆଲୋକ ଆସି ସଦାପ୍ରଭୁଙ୍କ ମହିମା ତୁମ୍ଭ ଉପରେ ଉଠିଛି।</w:t>
      </w:r>
    </w:p>
    <w:p/>
    <w:p>
      <w:r xmlns:w="http://schemas.openxmlformats.org/wordprocessingml/2006/main">
        <w:t xml:space="preserve">ଏହି ପାସ୍ ଆମକୁ ଉଠିବାକୁ ଏବଂ ଉଜ୍ଜ୍ୱଳ କରିବାକୁ ଉତ୍ସାହିତ କରେ କାରଣ ପ୍ରଭୁଙ୍କ ଆଲୋକ ଆମ ଉପରେ ଅଛି |</w:t>
      </w:r>
    </w:p>
    <w:p/>
    <w:p>
      <w:r xmlns:w="http://schemas.openxmlformats.org/wordprocessingml/2006/main">
        <w:t xml:space="preserve">1. "ଉଠ ଏବଂ ଉଜ୍ଜ୍ୱଳ: ପ୍ରଭୁଙ୍କ ଆଲୋକକୁ ଗ୍ରହଣ କରିବା"</w:t>
      </w:r>
    </w:p>
    <w:p/>
    <w:p>
      <w:r xmlns:w="http://schemas.openxmlformats.org/wordprocessingml/2006/main">
        <w:t xml:space="preserve">2. "ଆଲୋକରେ ବଞ୍ଚିବା: ଆମ ଉପରେ God's ଶ୍ବରଙ୍କ ଗ ory ରବ"</w:t>
      </w:r>
    </w:p>
    <w:p/>
    <w:p>
      <w:r xmlns:w="http://schemas.openxmlformats.org/wordprocessingml/2006/main">
        <w:t xml:space="preserve">1. ଗୀତସଂହିତା 40: 5: "ହେ ସଦାପ୍ରଭୁ ମୋର ପରମେଶ୍ୱର, ତୁମ୍ଭେ କରିଥିବା ଚମତ୍କାର କାର୍ଯ୍ୟଗୁଡ଼ିକ, ଏବଂ ତୁମର ଚିନ୍ତାଧାରା ଯାହା ଆମ ପାଇଁ ଅଛି, ସେଗୁଡ଼ିକ ତୁମ ପାଇଁ ଗଣନା କରାଯାଇପାରିବ ନାହିଁ: ଯଦି ମୁଁ ଘୋଷଣା କରି କହିବି ସେମାନଙ୍କ ମଧ୍ୟରୁ, ସଂଖ୍ୟା ହେବା ଅପେକ୍ଷା ଅଧିକ। "</w:t>
      </w:r>
    </w:p>
    <w:p/>
    <w:p>
      <w:r xmlns:w="http://schemas.openxmlformats.org/wordprocessingml/2006/main">
        <w:t xml:space="preserve">2. ମାଥିଉ :: ୧-16-୧ :: "ତୁମେ ଜଗତର ଆଲୋକ। ପାହାଡ ଉପରେ ସ୍ଥାପିତ ଏକ ସହରକୁ ଲୁଚାଇ ରଖାଯାଇପାରିବ ନାହିଁ। ଲୋକମାନେ ଦୀପ ଜାଳନ୍ତି ନାହିଁ, ଏବଂ ଏହାକୁ ଏକ ବୁଶଲ ତଳେ ରଖନ୍ତି, କିନ୍ତୁ ଦୀପ ପ୍ରଜ୍ୱଳିତ କରନ୍ତି; ଏବଂ ଏହା ଘରର ସମସ୍ତ ଲୋକଙ୍କୁ ଆଲୋକ ପ୍ରଦାନ କରେ। ତୁମର ଆଲୋକ ମନୁଷ୍ୟମାନଙ୍କ ଆଗରେ ଏତେ ଉଜ୍ଜ୍ୱଳ ହେଉ, ଯେପରି ସେମାନେ ତୁମର ଭଲ କାର୍ଯ୍ୟ ଦେଖି ପାରିବେ ଏବଂ ସ୍ୱର୍ଗରେ ଥିବା ପିତାଙ୍କୁ ଗ ify ରବାନ୍ୱିତ କରିବେ। "</w:t>
      </w:r>
    </w:p>
    <w:p/>
    <w:p>
      <w:r xmlns:w="http://schemas.openxmlformats.org/wordprocessingml/2006/main">
        <w:t xml:space="preserve">ଯିଶାଇୟ 60: 2 କାରଣ ଦେଖ, ଅନ୍ଧକାର ପୃଥିବୀକୁ ଆଚ୍ଛାଦନ କରିବ ଏବଂ ଲୋକମାନଙ୍କୁ ଘୋର ଅନ୍ଧକାର କରିବ, କିନ୍ତୁ ସଦାପ୍ରଭୁ ତୁମ୍ଭ ଉପରେ ଉଠିବେ ଓ ତାହାଙ୍କ ମହିମା ତୁମ୍ଭ ଉପରେ ଦେଖାଯିବ।</w:t>
      </w:r>
    </w:p>
    <w:p/>
    <w:p>
      <w:r xmlns:w="http://schemas.openxmlformats.org/wordprocessingml/2006/main">
        <w:t xml:space="preserve">ଅନ୍ଧକାରରେ ଥିବା ଲୋକମାନଙ୍କ ପାଇଁ ପ୍ରଭୁ ଆଲୋକ ଆଣିବେ।</w:t>
      </w:r>
    </w:p>
    <w:p/>
    <w:p>
      <w:r xmlns:w="http://schemas.openxmlformats.org/wordprocessingml/2006/main">
        <w:t xml:space="preserve">1. ଅନ୍ଧକାରରେ ଆଶା: ଆମ ଜୀବନରେ ପ୍ରଭୁଙ୍କ ଆଲୋକ |</w:t>
      </w:r>
    </w:p>
    <w:p/>
    <w:p>
      <w:r xmlns:w="http://schemas.openxmlformats.org/wordprocessingml/2006/main">
        <w:t xml:space="preserve">God's ଶ୍ବରଙ୍କ ଗ ory ରବ ଦେଖିବା: ପ୍ରତିକୂଳ ସମୟରେ ଶକ୍ତି ଖୋଜିବା |</w:t>
      </w:r>
    </w:p>
    <w:p/>
    <w:p>
      <w:r xmlns:w="http://schemas.openxmlformats.org/wordprocessingml/2006/main">
        <w:t xml:space="preserve">ଯୋହନ: 12: ୧ - - ଯୀଶୁ କହିଥିଲେ, "ମୁଁ ଜଗତର ଆଲୋକ ଅଟେ। ଯିଏ ମୋତେ ଅନୁସରଣ କରେ ସେ କଦାପି ଅନ୍ଧକାରରେ ଚାଲିବ ନାହିଁ, ବରଂ ଜୀବନର ଆଲୋକ ପାଇବ।"</w:t>
      </w:r>
    </w:p>
    <w:p/>
    <w:p>
      <w:r xmlns:w="http://schemas.openxmlformats.org/wordprocessingml/2006/main">
        <w:t xml:space="preserve">2. ଗୀତସଂହିତା 27: 1 - ପ୍ରଭୁ ମୋର ଆଲୋକ ଏବଂ ମୋର ପରିତ୍ରାଣ ମୁଁ କାହାକୁ ଭୟ କରିବି? ପ୍ରଭୁ ମୋ ଜୀବନର ଗଡ଼, ଯାହାକୁ ମୁଁ ଭୟ କରିବି?</w:t>
      </w:r>
    </w:p>
    <w:p/>
    <w:p>
      <w:r xmlns:w="http://schemas.openxmlformats.org/wordprocessingml/2006/main">
        <w:t xml:space="preserve">ଯିଶାଇୟ 60: 3 ଅଣଯିହୂଦୀମାନେ ତୁମ୍ଭର ଆଲୋକକୁ ଆସିବେ ଓ ରାଜାମାନେ ତୁମ୍ଭର ଉଦୟ ହେବାର ଉଜ୍ଜ୍ୱଳତା ଦେଖିବେ।</w:t>
      </w:r>
    </w:p>
    <w:p/>
    <w:p>
      <w:r xmlns:w="http://schemas.openxmlformats.org/wordprocessingml/2006/main">
        <w:t xml:space="preserve">ଅଣଯିହୂଦୀମାନେ God ଶ୍ବରଙ୍କ ଆଲୋକ ଖୋଜିବେ ଏବଂ ରାଜାମାନେ ତାଙ୍କ ଉତ୍ଥାନର ଉଜ୍ଜ୍ୱଳତାକୁ ଆସିବେ |</w:t>
      </w:r>
    </w:p>
    <w:p/>
    <w:p>
      <w:r xmlns:w="http://schemas.openxmlformats.org/wordprocessingml/2006/main">
        <w:t xml:space="preserve">1. "ଜଗତର ଆଲୋକ: God's ଶ୍ବରଙ୍କ ଆଲୋକକୁ ଅନୁସରଣ କରିବା"</w:t>
      </w:r>
    </w:p>
    <w:p/>
    <w:p>
      <w:r xmlns:w="http://schemas.openxmlformats.org/wordprocessingml/2006/main">
        <w:t xml:space="preserve">2. "ତାଙ୍କର ଉତ୍ଥାନର ଉଜ୍ଜ୍ୱଳତା: କିଙ୍ଗ୍ସ ଅଫ୍ ପର୍ସୁଟ୍</w:t>
      </w:r>
    </w:p>
    <w:p/>
    <w:p>
      <w:r xmlns:w="http://schemas.openxmlformats.org/wordprocessingml/2006/main">
        <w:t xml:space="preserve">1. ମାଥିଉ :: ୧-16-୧ - - "ତୁମେ ଜଗତର ଆଲୋକ। ପାହାଡ ଉପରେ ସ୍ଥାପିତ ଏକ ସହର ଲୁଚି ରହିପାରିବ ନାହିଁ। ଲୋକମାନେ ଦୀପ ଜାଳି ଏହାକୁ ଟୋକେଇ ତଳେ ରଖନ୍ତି ନାହିଁ, କିନ୍ତୁ ଷ୍ଟାଣ୍ଡରେ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2. ପ୍ରକାଶିତ ବାକ୍ୟ 19: 11-16 - "ତା’ପରେ ମୁଁ ଦେଖିଲି ସ୍ୱର୍ଗ ଖୋଲା ଅଛି, ଏବଂ ଦେଖିଲି, ଗୋଟିଏ ଧଳା ଘୋଡା! ଏହା ଉପରେ ବସିଥିବା ବ୍ୟକ୍ତିଙ୍କୁ ବିଶ୍ୱସ୍ତ ଏବଂ ସତ୍ୟ କୁହାଯାଏ, ଏବଂ ଧାର୍ମିକତାରେ ସେ ବିଚାର କରନ୍ତି ଏବଂ ଯୁଦ୍ଧ କରନ୍ତି। ତାଙ୍କର ଆଖି ଅଗ୍ନି ସଦୃଶ ଅଟେ। ଅଗ୍ନି, ଏବଂ ତାଙ୍କ ମୁଣ୍ଡରେ ଅନେକ ଡାଏଡେମ୍ ଅଛି, ଏବଂ ତାଙ୍କର ଏକ ନାମ ଲେଖା ଅଛି ଯାହା ନିଜେ ବ୍ୟତୀତ ଅନ୍ୟ କେହି ଜାଣନ୍ତି ନାହିଁ। ସେ ରକ୍ତରେ ବୁଡ଼ି ଯାଇଥିବା ଏକ ବସ୍ତ୍ର ପରିଧାନ କରିଛନ୍ତି ଏବଂ ତାଙ୍କୁ ଏହି ନାମ ହେଉଛି God ଶ୍ବରଙ୍କ ବାକ୍ୟ। ଏବଂ ସ ies ନ୍ୟବାହିନୀ | ସ୍ୱର୍ଗର ସୂକ୍ଷ୍ମ ବସ୍ତ୍ର ପରିହିତ, ଧଳା ଏବଂ ଶୁଦ୍ଧ, ଧଳା ଘୋଡା ଉପରେ ତାଙ୍କ ପଛେ ପଛେ ଯାଉଥିଲେ। ତାଙ୍କ ମୁଖରୁ ଏକ ତୀକ୍ଷ୍ଣ ଖଣ୍ଡା ବାହାରି ଆସିଲା, ଯେଉଁଥିରେ ସେ ଜାତିମାନଙ୍କୁ ମାରିବେ, ଏବଂ ସେ ସେମାନଙ୍କୁ ଲୁହା ବାଡ଼ିରେ ଶାସନ କରିବେ। ସେ ଦ୍ରାକ୍ଷାରସକୁ ଦଳି ଦେବେ। ସର୍ବଶକ୍ତିମାନ୍ ପରମେଶ୍ୱରଙ୍କ କ୍ରୋଧର କ୍ରୋଧର ପୋଷାକ ଓ ଜଙ୍ଘରେ ତାଙ୍କର ନାମ ଲେଖା ଅଛି, ରାଜାମାନଙ୍କର ରାଜା ଏବଂ ପ୍ରଭୁମାନଙ୍କର ପ୍ରଭୁ। "</w:t>
      </w:r>
    </w:p>
    <w:p/>
    <w:p>
      <w:r xmlns:w="http://schemas.openxmlformats.org/wordprocessingml/2006/main">
        <w:t xml:space="preserve">ଯିଶାଇୟ 60: 4 ଚତୁର୍ଦ୍ଦିଗକୁ ଆଖିକୁ ଦେଖ ଏବଂ ଦେଖ: ସମସ୍ତେ ଏକତ୍ରିତ ହୁଅନ୍ତି, ସେମାନେ ଆପଣଙ୍କ ନିକଟକୁ ଆସନ୍ତି: ଆପଣଙ୍କର ପୁତ୍ରମାନେ ଦୂରରୁ ଆସିବେ ଏବଂ ଆପଣଙ୍କ daughters ିଅମାନେ ଆପଣଙ୍କ ପକ୍ଷରେ ଯତ୍ନ ନେବେ |</w:t>
      </w:r>
    </w:p>
    <w:p/>
    <w:p>
      <w:r xmlns:w="http://schemas.openxmlformats.org/wordprocessingml/2006/main">
        <w:t xml:space="preserve">ଯିଶାଇୟ 60: 4 ଲୋକମାନଙ୍କୁ ଚତୁର୍ଦ୍ଦିଗକୁ ଦେଖିବା ପାଇଁ ଉତ୍ସାହିତ କରେ ଏବଂ ଦେଖ ଯେ ସେମାନଙ୍କ ପରିବାର ସଦସ୍ୟ ସେମାନଙ୍କ ନିକଟକୁ ଆସିବେ |</w:t>
      </w:r>
    </w:p>
    <w:p/>
    <w:p>
      <w:r xmlns:w="http://schemas.openxmlformats.org/wordprocessingml/2006/main">
        <w:t xml:space="preserve">1. ଆସନ୍ତୁ ଏକାଠି ହେବା: ପରିବାରର ଶକ୍ତି |</w:t>
      </w:r>
    </w:p>
    <w:p/>
    <w:p>
      <w:r xmlns:w="http://schemas.openxmlformats.org/wordprocessingml/2006/main">
        <w:t xml:space="preserve">2. ପ୍ରିୟଜନଙ୍କ ପ୍ରତ୍ୟାବର୍ତ୍ତନରେ ଆନନ୍ଦ କରନ୍ତୁ |</w:t>
      </w:r>
    </w:p>
    <w:p/>
    <w:p>
      <w:r xmlns:w="http://schemas.openxmlformats.org/wordprocessingml/2006/main">
        <w:t xml:space="preserve">ଗୀତସଂହିତା 122: 1-2 "ଯେତେବେଳେ ସେମାନେ ମୋତେ କହିଲେ, ମୁଁ ଆନନ୍ଦିତ ହେଲି, ପ୍ରଭୁଙ୍କ ଗୃହକୁ ଯିବା। ହେ ଯିରୁଶାଲମ, ଆମ୍ଭର ପାଦ ଆପଣଙ୍କ ଦ୍ୱାରରେ ଠିଆ ହେବ।"</w:t>
      </w:r>
    </w:p>
    <w:p/>
    <w:p>
      <w:r xmlns:w="http://schemas.openxmlformats.org/wordprocessingml/2006/main">
        <w:t xml:space="preserve">Deuteronomy ଦ୍ୱିତୀୟ ବିବରଣ 6: 4-7 "ହେ ଇସ୍ରାଏଲ, ଶୁଣ, ପ୍ରଭୁ ଆମର ପରମେଶ୍ୱର, ପ୍ରଭୁ ଏକ ଅଟନ୍ତି। ତୁମେ ସମସ୍ତ ହୃଦୟ, ସମସ୍ତ ପ୍ରାଣ ଓ ସମସ୍ତ ଶକ୍ତି ସହିତ ପ୍ରଭୁ ତୁମର ପରମେଶ୍ୱରଙ୍କୁ ପ୍ରେମ କରିବ। ଏବଂ ଏହି ଶବ୍ଦଗୁଡ଼ିକ ଯାହା ମୁଁ ଆଜି ଆଦେଶ ଦେଉଛି ତୁମର ହୃଦୟରେ ରହିବ। ତୁମେ ସେମାନଙ୍କୁ ନିଜ ପିଲାମାନଙ୍କୁ ଯତ୍ନ ସହକାରେ ଶିଖାଇବ, ଏବଂ ତୁମେ ଯେତେବେଳେ ତୁମ ଘରେ ବସିବ, ବାଟରେ ଚାଲିବ, କେତେବେଳେ ଶୋଇବ, ଏବଂ ଉଠିବ ସେ ବିଷୟରେ କହିବ | "</w:t>
      </w:r>
    </w:p>
    <w:p/>
    <w:p>
      <w:r xmlns:w="http://schemas.openxmlformats.org/wordprocessingml/2006/main">
        <w:t xml:space="preserve">ଯିଶାଇୟ 60: 5 ତା'ପରେ ତୁମ୍ଭେ ଦେଖିବ ଓ ଏକତ୍ର ପ୍ରବାହିତ ହେବ, ଏବଂ ତୁମର ହୃଦୟ ଭୟ କରିବ ଓ ବଡ଼ ହେବ; କାରଣ ସମୁଦ୍ରର ପ୍ରଚୁର ପରିମାଣ ତୁମକୁ ରୂପାନ୍ତରିତ ହେବ, ଅଣଯିହୂଦୀ ସ forces ନ୍ୟମାନେ ତୁମ୍ଭ ନିକଟକୁ ଆସିବେ।</w:t>
      </w:r>
    </w:p>
    <w:p/>
    <w:p>
      <w:r xmlns:w="http://schemas.openxmlformats.org/wordprocessingml/2006/main">
        <w:t xml:space="preserve">ଜଗତର ରାଷ୍ଟ୍ରମାନେ ସେମାନଙ୍କର ପ୍ରଚୁରତା God ଶ୍ବରଙ୍କ ଲୋକଙ୍କ ନିକଟକୁ ଆଣିବେ |</w:t>
      </w:r>
    </w:p>
    <w:p/>
    <w:p>
      <w:r xmlns:w="http://schemas.openxmlformats.org/wordprocessingml/2006/main">
        <w:t xml:space="preserve">:: His ଶ୍ବର ତାଙ୍କ ଲୋକମାନଙ୍କ ପାଇଁ ଯୋଗାଇ ଦେବେ, ଯଦିଓ ଏହା ଅପ୍ରତ୍ୟାଶିତ ଉତ୍ସରୁ ଆସେ |</w:t>
      </w:r>
    </w:p>
    <w:p/>
    <w:p>
      <w:r xmlns:w="http://schemas.openxmlformats.org/wordprocessingml/2006/main">
        <w:t xml:space="preserve">:: God ଶ୍ବରଙ୍କ ଆଶୀର୍ବାଦ ପାଇଁ ଆମେ କୃତଜ୍ be ହେବା ଉଚିତ୍, ଯଦିଓ ସେମାନେ ଅସମ୍ଭବ ଉତ୍ସରୁ ଆସନ୍ତି |</w:t>
      </w:r>
    </w:p>
    <w:p/>
    <w:p>
      <w:r xmlns:w="http://schemas.openxmlformats.org/wordprocessingml/2006/main">
        <w:t xml:space="preserve">1: ମାଥିଉ 6: 25-34 - ଚିନ୍ତା କର ନାହିଁ ଏବଂ ଯୋଗାଣ ପାଇଁ ଭଗବାନଙ୍କୁ ବିଶ୍ trust ାସ କର ନାହିଁ |</w:t>
      </w:r>
    </w:p>
    <w:p/>
    <w:p>
      <w:r xmlns:w="http://schemas.openxmlformats.org/wordprocessingml/2006/main">
        <w:t xml:space="preserve">୨: ଗୀତସଂହିତା 107: 1-3 - ତାଙ୍କର ଭଲ କାର୍ଯ୍ୟ ପାଇଁ ପ୍ରଭୁଙ୍କୁ ଧନ୍ୟବାଦ ଦିଅ |</w:t>
      </w:r>
    </w:p>
    <w:p/>
    <w:p>
      <w:r xmlns:w="http://schemas.openxmlformats.org/wordprocessingml/2006/main">
        <w:t xml:space="preserve">ଯିଶାଇୟ 60: 6 ମିଡ଼ିଆନ୍ ଏବଂ ଇଫାର ଡ୍ରୋମେଡାରୀମାନେ ଅନେକ ଓଟ ତୁମ୍ଭକୁ ଆଚ୍ଛାଦନ କରିବେ; ସେମାନେ ଶିବାଠାରୁ ଆସିବେ। ସେମାନେ ସୁନା ଓ ଧୂପ ଆଣିବେ। ସେମାନେ ସଦାପ୍ରଭୁଙ୍କର ପ୍ରଶଂସା ପ୍ରକାଶ କରିବେ।</w:t>
      </w:r>
    </w:p>
    <w:p/>
    <w:p>
      <w:r xmlns:w="http://schemas.openxmlformats.org/wordprocessingml/2006/main">
        <w:t xml:space="preserve">ଶିବାଠାରୁ ଓଟ, ଡ୍ରୋମେଡାରୀ, ସୁନା ଓ ଧୂପ ନ ings ବେଦ୍ୟ ଦ୍ୱାରା ସଦାପ୍ରଭୁଙ୍କର ଗ glory ରବ ଦେଖାଯିବ |</w:t>
      </w:r>
    </w:p>
    <w:p/>
    <w:p>
      <w:r xmlns:w="http://schemas.openxmlformats.org/wordprocessingml/2006/main">
        <w:t xml:space="preserve">1. ଆମର ନ ings ବେଦ୍ୟ ମଧ୍ୟରେ God's ଶ୍ବରଙ୍କ ପ୍ରଶଂସା କରିବାର ଶକ୍ତି |</w:t>
      </w:r>
    </w:p>
    <w:p/>
    <w:p>
      <w:r xmlns:w="http://schemas.openxmlformats.org/wordprocessingml/2006/main">
        <w:t xml:space="preserve">God's ଶ୍ବରଙ୍କ ନାମକୁ ପୂଜା କରିବାରେ ଦେବାର ସ beauty ନ୍ଦର୍ଯ୍ୟ |</w:t>
      </w:r>
    </w:p>
    <w:p/>
    <w:p>
      <w:r xmlns:w="http://schemas.openxmlformats.org/wordprocessingml/2006/main">
        <w:t xml:space="preserve">1. ଗୀତସଂହିତା 107: 32 - ସେମାନେ ମଧ୍ୟ ମଣ୍ଡଳୀରେ ତାଙ୍କୁ ଉନ୍ନତ କରନ୍ତୁ ଏବଂ ପ୍ରାଚୀନମାନଙ୍କ ସଭାରେ ତାଙ୍କୁ ପ୍ରଶଂସା କରନ୍ତୁ।</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ଯିଶାଇୟ 60: 7 କେଦାରର ସମସ୍ତ ମେଷ ଏକତ୍ରିତ ହେବେ, ନବୟୋତର ମେଷମାନେ ତୁମ୍ଭର ସେବା କରିବେ। ସେମାନେ ମୋର ଯଜ୍ଞରେ ଗ୍ରହଣ କରିବେ ଏବଂ ମୁଁ ମୋର ଗ glory ରବର ଗୃହକୁ ଗ ify ରବାନ୍ୱିତ କରିବି।</w:t>
      </w:r>
    </w:p>
    <w:p/>
    <w:p>
      <w:r xmlns:w="http://schemas.openxmlformats.org/wordprocessingml/2006/main">
        <w:t xml:space="preserve">God ଶ୍ବର ଗ୍ରହଣର ନ offering ବେଦ୍ୟ ଭାବରେ କେଦାରର ମେଣ୍ and ା ଏବଂ ନବୟୋତର ମେଷମାନଙ୍କୁ ତାଙ୍କ ଯଜ୍ଞକୁ ଆଣିବେ ଏବଂ ସେ ତାଙ୍କ ଘରକୁ ଗ ify ରବାନ୍ୱିତ କରିବେ |</w:t>
      </w:r>
    </w:p>
    <w:p/>
    <w:p>
      <w:r xmlns:w="http://schemas.openxmlformats.org/wordprocessingml/2006/main">
        <w:t xml:space="preserve">God's ଶ୍ବରଙ୍କ ଗ୍ରହଣର ମହାନତା |</w:t>
      </w:r>
    </w:p>
    <w:p/>
    <w:p>
      <w:r xmlns:w="http://schemas.openxmlformats.org/wordprocessingml/2006/main">
        <w:t xml:space="preserve">2. ତାଙ୍କ ଲୋକମାନଙ୍କ ପାଇଁ God's ଶ୍ବରଙ୍କ ବ୍ୟବସ୍ଥା |</w:t>
      </w:r>
    </w:p>
    <w:p/>
    <w:p>
      <w:r xmlns:w="http://schemas.openxmlformats.org/wordprocessingml/2006/main">
        <w:t xml:space="preserve">1. ଗୀତସଂହିତା 50: 14-15 ପରମେଶ୍ୱରଙ୍କୁ ଧନ୍ୟବାଦ ଅର୍ପଣର ବଳି ଉତ୍ସର୍ଗ କର, ଏବଂ ସର୍ବୋପରିସ୍ଥ ପ୍ରତିଜ୍ଞା କର, ଏବଂ ଅସୁବିଧା ସମୟରେ ମୋତେ ଡାକ; ମୁଁ ତୁମ୍ଭକୁ ଉଦ୍ଧାର କରିବି ଏବଂ ତୁମ୍ଭେ ମୋତେ ଗ ify ରବାନ୍ୱିତ କରିବ।</w:t>
      </w:r>
    </w:p>
    <w:p/>
    <w:p>
      <w:r xmlns:w="http://schemas.openxmlformats.org/wordprocessingml/2006/main">
        <w:t xml:space="preserve">ରୋମୀୟଙ୍କ ପ୍ରତି ପତ୍ର 11:36 କାରଣ ତାହାଙ୍କଠାରୁ, ତାହାଙ୍କ ମାଧ୍ୟମରେ ଓ ତାହାଙ୍କ ପାଇଁ ସବୁକିଛି ଅଛି। ତାଙ୍କ ପାଇଁ ସବୁଦିନ ପାଇଁ ଗ glory ରବ ହେଉ। ଆମେନ୍</w:t>
      </w:r>
    </w:p>
    <w:p/>
    <w:p>
      <w:r xmlns:w="http://schemas.openxmlformats.org/wordprocessingml/2006/main">
        <w:t xml:space="preserve">ଯିଶାଇୟ 60: 8 ଏମାନେ କିଏ ମେଘ ପରି ଓ କପୋତ ପରି ସେମାନଙ୍କର windows ରକାକୁ ଉଡ଼ନ୍ତି?</w:t>
      </w:r>
    </w:p>
    <w:p/>
    <w:p>
      <w:r xmlns:w="http://schemas.openxmlformats.org/wordprocessingml/2006/main">
        <w:t xml:space="preserve">ଏହି ପଥଟି ପ୍ରଭୁଙ୍କ ଲୋକମାନଙ୍କ ବିଷୟରେ ମେଘ ଏବଂ କପୋତ ପଲ ପରି ତାଙ୍କ ନିକଟକୁ ଫେରି ଆସୁଛି |</w:t>
      </w:r>
    </w:p>
    <w:p/>
    <w:p>
      <w:r xmlns:w="http://schemas.openxmlformats.org/wordprocessingml/2006/main">
        <w:t xml:space="preserve">:: ବିଶ୍ୱାସ ଏବଂ ଆନନ୍ଦରେ ପ୍ରଭୁଙ୍କ ନିକଟକୁ ଫେରିଯାଅ |</w:t>
      </w:r>
    </w:p>
    <w:p/>
    <w:p>
      <w:r xmlns:w="http://schemas.openxmlformats.org/wordprocessingml/2006/main">
        <w:t xml:space="preserve">୨: His ଶ୍ବର ତାଙ୍କ ଲୋକଙ୍କୁ ଆହ୍ .ାନ କରୁଛନ୍ତି |</w:t>
      </w:r>
    </w:p>
    <w:p/>
    <w:p>
      <w:r xmlns:w="http://schemas.openxmlformats.org/wordprocessingml/2006/main">
        <w:t xml:space="preserve">1: ଯିଶାଇୟ 43: 5-7 "ଭୟ କର ନାହିଁ, କାରଣ ମୁଁ ତୁମ୍ଭ ସହିତ ଅଛି। ମୁଁ ପୂର୍ବରୁ ତୁମ୍ଭର ବଂଶ ଆଣି ପଶ୍ଚିମ ଦିଗରୁ ତୁମ୍ଭକୁ ସଂଗ୍ରହ କରିବି। ମୁଁ ଉତ୍ତରକୁ କହିବି, ତ୍ୟାଗ କର ଏବଂ ଦକ୍ଷିଣକୁ ରଖ। ଫେରି ଆସ ନାହିଁ: ଦୂରରୁ ମୋର ପୁତ୍ରମାନଙ୍କୁ ଏବଂ ମୋ daughters ିଅମାନଙ୍କୁ ପୃଥିବୀର ପ୍ରାନ୍ତରୁ ଆଣ; ଏପରିକି ମୋ ନାମରେ ନାମିତ ପ୍ରତ୍ୟେକଙ୍କୁ ଆଣ, କାରଣ ମୁଁ ମୋର ଗ glory ରବ ପାଇଁ ତାଙ୍କୁ ସୃଷ୍ଟି କରିଅଛି, ମୁଁ ତାଙ୍କୁ ସୃଷ୍ଟି କରିଅଛି, ହଁ, ମୁଁ ତାଙ୍କୁ ସୃଷ୍ଟି କରିଅଛି। "</w:t>
      </w:r>
    </w:p>
    <w:p/>
    <w:p>
      <w:r xmlns:w="http://schemas.openxmlformats.org/wordprocessingml/2006/main">
        <w:t xml:space="preserve">2: ହୋଶେୟ 11: 8-11 "ଇଫ୍ରୟିମ, ମୁଁ ତୁମ୍ଭକୁ କିପରି ତ୍ୟାଗ କରିବି? ଇସ୍ରାଏଲ, ମୁଁ କିପରି ତୁମ୍ଭକୁ ଉଦ୍ଧାର କରିବି? ମୁଁ କିପରି ତୁମକୁ ଆଡମା ରୂପେ ବନେଇବି? ମୁଁ କ୍ରୋଧର କ୍ରୋଧକୁ କାର୍ଯ୍ୟକାରୀ କରିବି ନାହିଁ, ମୁଁ ଇଫ୍ରୟିମକୁ ଧ୍ୱଂସ କରିବାକୁ ଫେରିବି ନାହିଁ, କାରଣ ମୁଁ ପରମେଶ୍ୱର, ମନୁଷ୍ୟ ନୁହେଁ; ତୁମ୍ଭମାନଙ୍କ ମଧ୍ୟରେ ପବିତ୍ର, ଏବଂ ମୁଁ ନଗରରେ ପ୍ରବେଶ କରିବି ନାହିଁ। ସେମାନେ ସଦାପ୍ରଭୁଙ୍କ ଅନୁସରଣ କରିବେ। ସେ ସିଂହ ସଦୃଶ ଗର୍ଜନ କରିବେ। ଯେତେବେଳେ ସେ ଗର୍ଜନ କରିବେ, ସେତେବେଳେ ପିଲାମାନେ ପଶ୍ଚିମ ଦିଗରୁ କମ୍ପିତ ହେବେ। ସେମାନେ ମିଶରରୁ ପକ୍ଷୀ ପରି ଓ ଅଶୂର ଦେଶରୁ କପୋତ ପରି କମ୍ପିତ ହେବେ। ମୁଁ ସେମାନଙ୍କୁ ସେମାନଙ୍କ ଗୃହରେ ରଖିବି, ସଦାପ୍ରଭୁ କୁହନ୍ତି।</w:t>
      </w:r>
    </w:p>
    <w:p/>
    <w:p>
      <w:r xmlns:w="http://schemas.openxmlformats.org/wordprocessingml/2006/main">
        <w:t xml:space="preserve">ଯିଶାଇୟ 60: 9 ନିଶ୍ଚିତ ଭାବରେ ଦ୍ୱୀପପୁଞ୍ଜ ମୋତେ ଓ ତର୍ଶୀଶର ଜାହାଜକୁ ଅପେକ୍ଷା କରିବ, ଦୂରରୁ ତୁମ୍ଭର ପୁତ୍ରମାନଙ୍କୁ, ସେମାନଙ୍କ ରୂପା ଓ ସୁନାକୁ ସେମାନଙ୍କ ପରମେଶ୍ୱର ସଦାପ୍ରଭୁଙ୍କ ନାମ ଓ ଇସ୍ରାଏଲର ପବିତ୍ର ବ୍ୟକ୍ତିଙ୍କ ନିକଟକୁ ଆଣିବା ପାଇଁ। କାରଣ ସେ ତୁମ୍ଭକୁ ଗ ified ରବାନ୍ୱିତ କରିଛନ୍ତି।</w:t>
      </w:r>
    </w:p>
    <w:p/>
    <w:p>
      <w:r xmlns:w="http://schemas.openxmlformats.org/wordprocessingml/2006/main">
        <w:t xml:space="preserve">ଏହି ପାସ୍ ପ୍ରଭୁଙ୍କ ମୁକ୍ତିରେ ଇସ୍ରାଏଲର ଲୋକଙ୍କ ଭରସା ଉପରେ ପ୍ରତିଫଳିତ କରେ |</w:t>
      </w:r>
    </w:p>
    <w:p/>
    <w:p>
      <w:r xmlns:w="http://schemas.openxmlformats.org/wordprocessingml/2006/main">
        <w:t xml:space="preserve">1: ଯଦି ଆମେ ତାଙ୍କ ସମୟକୁ ଅପେକ୍ଷା କରିବା ତେବେ ଆମେ God's ଶ୍ବରଙ୍କ ମୁକ୍ତିରେ ଭରସା ପାଇପାରିବା |</w:t>
      </w:r>
    </w:p>
    <w:p/>
    <w:p>
      <w:r xmlns:w="http://schemas.openxmlformats.org/wordprocessingml/2006/main">
        <w:t xml:space="preserve">୨: ତାଙ୍କ ନାମରେ ଧନ ସହିତ ନିଜ ଲୋକଙ୍କୁ ଦୂରରୁ ଆଣିବା ପାଇଁ ଆମେ God ଶ୍ବରଙ୍କୁ ବିଶ୍ trust ାସ କରିପାରିବା |</w:t>
      </w:r>
    </w:p>
    <w:p/>
    <w:p>
      <w:r xmlns:w="http://schemas.openxmlformats.org/wordprocessingml/2006/main">
        <w:t xml:space="preserve">1: ଗୀତସଂହିତା 33: 18-19 - ଦେଖ, ପ୍ରଭୁଙ୍କର ଚକ୍ଷୁ ଯେଉଁମାନେ ତାହାଙ୍କୁ ଭୟ କରନ୍ତି, ଯେଉଁମାନେ ତାଙ୍କ ଦୟାରେ ଭରସା କରନ୍ତି, ସେମାନଙ୍କ ପ୍ରାଣକୁ ମୃତ୍ୟୁରୁ ଉଦ୍ଧାର କରିବେ ଏବଂ ଦୁର୍ଭିକ୍ଷରେ ସେମାନଙ୍କୁ ଜୀବିତ ରଖିବେ |</w:t>
      </w:r>
    </w:p>
    <w:p/>
    <w:p>
      <w:r xmlns:w="http://schemas.openxmlformats.org/wordprocessingml/2006/main">
        <w:t xml:space="preserve">2: ଯିଶାଇୟ 49: 1-6 - ହେ ଉପକୂଳବର୍ତ୍ତୀ ଦେଶଗୁଡ଼ିକ, ମୋ କଥା ଶୁଣ, ଦୂରଦୂରାନ୍ତର ଲୋକମାନେ, ଧ୍ୟାନ ଦିଅ! ପ୍ରଭୁ ମୋତେ ଗର୍ଭରୁ ଡାକିଲେ; ମୋ ମା’ର ମ୍ୟାଟ୍ରିକ୍ସରୁ ସେ ମୋ ନାମ ବିଷୟରେ ଉଲ୍ଲେଖ କରିଛନ୍ତି | ସେ ମୋର ମୁଖକୁ ତୀକ୍ଷ୍ଣ ଖଡ୍ଗ ସଦୃଶ କରିଛନ୍ତି। ସେ ତାଙ୍କ ହାତର ଛାଇରେ ମୋତେ ଲୁଚାଇ ରଖିଛନ୍ତି ଏବଂ ମୋତେ ଏକ ପଲିସ୍ ଶାଫ୍ଟରେ ପରିଣତ କରିଛନ୍ତି; ସେ ମୋତେ ଲୁଚାଇ ରଖିଛନ୍ତି।</w:t>
      </w:r>
    </w:p>
    <w:p/>
    <w:p>
      <w:r xmlns:w="http://schemas.openxmlformats.org/wordprocessingml/2006/main">
        <w:t xml:space="preserve">ଯିଶାଇୟ 60:10 ଅଜଣା ସନ୍ତାନଗଣ ତୁମ୍ଭର ପ୍ରାଚୀର ନିର୍ମାଣ କରିବେ ଓ ସେମାନଙ୍କର ରାଜାମାନେ ତୁମ୍ଭର ସେବା କରିବେ।</w:t>
      </w:r>
    </w:p>
    <w:p/>
    <w:p>
      <w:r xmlns:w="http://schemas.openxmlformats.org/wordprocessingml/2006/main">
        <w:t xml:space="preserve">ପ୍ରଭୁ ତାଙ୍କର କ୍ରୋଧ ସତ୍ତ୍ୱେ ନିଜ ଲୋକମାନଙ୍କୁ ଦୟା ଦେଖାଇଛନ୍ତି ଏବଂ ବିଦେଶୀ ରାଷ୍ଟ୍ରର ରାଜାମାନଙ୍କୁ ମଧ୍ୟ ସେମାନଙ୍କର ପ୍ରାଚୀର ନିର୍ମାଣରେ ସାହାଯ୍ୟ କରିବେ।</w:t>
      </w:r>
    </w:p>
    <w:p/>
    <w:p>
      <w:r xmlns:w="http://schemas.openxmlformats.org/wordprocessingml/2006/main">
        <w:t xml:space="preserve">1. ଅସୁବିଧା ସମୟରେ ଭଗବାନଙ୍କ ଦୟା |</w:t>
      </w:r>
    </w:p>
    <w:p/>
    <w:p>
      <w:r xmlns:w="http://schemas.openxmlformats.org/wordprocessingml/2006/main">
        <w:t xml:space="preserve">2. ତାଙ୍କ ଲୋକମାନଙ୍କ ପାଇଁ ପ୍ରଭୁଙ୍କର ବ୍ୟବସ୍ଥା |</w:t>
      </w:r>
    </w:p>
    <w:p/>
    <w:p>
      <w:r xmlns:w="http://schemas.openxmlformats.org/wordprocessingml/2006/main">
        <w:t xml:space="preserve">1. ଏଫିସୀୟ :: -9- - କିନ୍ତୁ God ଶ୍ବର, ଦୟାରେ ଧନୀ ହୋଇ, ଯେଉଁ ପ୍ରେମ ସହିତ ସେ ଆମକୁ ଭଲ ପାଉଥିଲେ, ଏପରିକି ଯେତେବେଳେ ଆମ୍ଭେମାନେ ନିଜ ଅପରାଧରେ ମରିଯାଇଥିଲୁ, ଖ୍ରୀଷ୍ଟଙ୍କ ସହିତ ଅନୁଗ୍ରହ ଦ୍ୱାରା ତୁମେ ଜୀବିତ ହୋଇଥିଲ ଏବଂ ତୁମେ ଉଦ୍ଧାର ପାଇଛ ଏବଂ ଆମ୍ଭେମାନେ ତାଙ୍କ ସହିତ ପୁନରୁ‌ତ୍‌ଥିତ ହେଲେ ଏବଂ ଖ୍ରୀଷ୍ଟ ଯୀଶୁଙ୍କଠାରେ ସ୍ୱର୍ଗୀୟ ସ୍ଥାନରେ ତାଙ୍କ ସହିତ ବସିଲୁ, ଯାହା ଦ୍ the ାରା ଆଗାମୀ ଯୁଗରେ ସେ ଖ୍ରୀଷ୍ଟ ଯୀଶୁଙ୍କ ପ୍ରତି ଦୟାଳୁ ଭାବରେ ତାଙ୍କର ଅନୁଗ୍ରହର ଅମୂଲ୍ୟ ଧନ ଦେଖାଇ ପାରିବେ।</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ଯିଶାଇୟ 60:11 ଅତଏବ, ତୁମ୍ଭର ଦ୍ୱାରଗୁଡ଼ିକ ସର୍ବଦା ଖୋଲା ରହିବ। ସେମାନେ ଦିନରାତି ବନ୍ଦ ହେବେ ନାହିଁ; ଅଣଯିହୂଦୀମାନେ ତୁମ୍ଭ ନିକଟକୁ ଆସିବେ ଏବଂ ସେମାନଙ୍କର ରାଜାମାନଙ୍କୁ ଅଣାଯିବ।</w:t>
      </w:r>
    </w:p>
    <w:p/>
    <w:p>
      <w:r xmlns:w="http://schemas.openxmlformats.org/wordprocessingml/2006/main">
        <w:t xml:space="preserve">ଏହି ପାସ୍ ଖୋଲା ସ୍ୱାଗତ ଉପରେ ଜୋର ଦେଇଥାଏ ଯାହା God's ଶ୍ବରଙ୍କ ଲୋକମାନେ ସମସ୍ତ ଜାତି ଏବଂ ବର୍ଗର ଲୋକଙ୍କୁ ପ୍ରଦାନ କରିବା ଉଚିତ୍ |</w:t>
      </w:r>
    </w:p>
    <w:p/>
    <w:p>
      <w:r xmlns:w="http://schemas.openxmlformats.org/wordprocessingml/2006/main">
        <w:t xml:space="preserve">:: God ଶ୍ବର ଆମ ହୃଦୟ ଏବଂ ଆମ ଜୀବନକୁ ସମସ୍ତ ଲୋକଙ୍କ ପାଇଁ ଖୋଲିବାକୁ ଡାକନ୍ତି |</w:t>
      </w:r>
    </w:p>
    <w:p/>
    <w:p>
      <w:r xmlns:w="http://schemas.openxmlformats.org/wordprocessingml/2006/main">
        <w:t xml:space="preserve">୨: ବିଭିନ୍ନ ସଂସ୍କୃତି ଏବଂ ଜାତିର ଲୋକଙ୍କୁ ଆଲିଙ୍ଗନ କରି ବିଶ୍ God's ସହିତ God's ଶ୍ବରଙ୍କ ପ୍ରେମ ବାଣ୍ଟିବାର ସୁଯୋଗ ଅଛି |</w:t>
      </w:r>
    </w:p>
    <w:p/>
    <w:p>
      <w:r xmlns:w="http://schemas.openxmlformats.org/wordprocessingml/2006/main">
        <w:t xml:space="preserve">1: ମାର୍କ 12:31 - ନିଜ ପଡ଼ୋଶୀଙ୍କୁ ନିଜକୁ ଭଲ ପାଅ |</w:t>
      </w:r>
    </w:p>
    <w:p/>
    <w:p>
      <w:r xmlns:w="http://schemas.openxmlformats.org/wordprocessingml/2006/main">
        <w:t xml:space="preserve">୨: ଗାଲାତୀୟଙ୍କ ପ୍ରତି ପତ୍ର 3:28 - ନା ଯିହୂଦୀ, ନା ଗ୍ରୀକ୍, ନା ଦାସ, ନା ମୁକ୍ତ, ପୁରୁଷ ଓ ସ୍ତ୍ରୀ ନାହିଁ, କାରଣ ତୁମେ ସମସ୍ତେ ଖ୍ରୀଷ୍ଟ ଯୀଶୁଙ୍କଠାରେ ଏକ।</w:t>
      </w:r>
    </w:p>
    <w:p/>
    <w:p>
      <w:r xmlns:w="http://schemas.openxmlformats.org/wordprocessingml/2006/main">
        <w:t xml:space="preserve">ଯିଶାଇୟ 60:12 କାରଣ ଯେଉଁ ଦେଶ ଓ ରାଜ୍ୟ ତୁମର ସେବା କରିବ ନାହିଁ, ସେମାନେ ବିନଷ୍ଟ ହେବେ; ହଁ, ସେହି ଦେଶଗୁଡ଼ିକ ସମ୍ପୂର୍ଣ୍ଣ ରୂପେ ନଷ୍ଟ ହୋଇଯିବେ।</w:t>
      </w:r>
    </w:p>
    <w:p/>
    <w:p>
      <w:r xmlns:w="http://schemas.openxmlformats.org/wordprocessingml/2006/main">
        <w:t xml:space="preserve">ଯେଉଁମାନେ ତାହାଙ୍କର ସେବା କରନ୍ତି ନାହିଁ, God's ଶ୍ବରଙ୍କ ବିଚାର ସେମାନଙ୍କ ଉପରେ ପଡ଼ିବ |</w:t>
      </w:r>
    </w:p>
    <w:p/>
    <w:p>
      <w:r xmlns:w="http://schemas.openxmlformats.org/wordprocessingml/2006/main">
        <w:t xml:space="preserve">1: God's ଶ୍ବରଙ୍କ ନ୍ୟାୟ ଜିତିବ - ଯିଶାଇୟ 60:12 |</w:t>
      </w:r>
    </w:p>
    <w:p/>
    <w:p>
      <w:r xmlns:w="http://schemas.openxmlformats.org/wordprocessingml/2006/main">
        <w:t xml:space="preserve">2: God's ଶ୍ବରଙ୍କ ଇଚ୍ଛାକୁ ପ୍ରତ୍ୟାଖ୍ୟାନ କରିବା ବିନାଶର କାରଣ ହୋଇଥାଏ - ଯିଶାଇୟ 60:12 |</w:t>
      </w:r>
    </w:p>
    <w:p/>
    <w:p>
      <w:r xmlns:w="http://schemas.openxmlformats.org/wordprocessingml/2006/main">
        <w:t xml:space="preserve">୧: ରୋମୀୟ :: ୨ - ଏହି ଜଗତର pattern ାଞ୍ଚା ସହିତ ଅନୁରୂପ ହୁଅ ନାହିଁ, ବରଂ ତୁମର ମନର ନବୀକରଣ ଦ୍ୱାରା ପରିବର୍ତ୍ତିତ ହୁଅ |</w:t>
      </w:r>
    </w:p>
    <w:p/>
    <w:p>
      <w:r xmlns:w="http://schemas.openxmlformats.org/wordprocessingml/2006/main">
        <w:t xml:space="preserve">୨: ଯାକୁବ: 17: ୧ - - ତେଣୁ ଯିଏ ସଠିକ୍ କାର୍ଯ୍ୟ ଜାଣେ ଏବଂ ତାହା କରିବାରେ ବିଫଳ ହୁଏ, ତାହା ତାଙ୍କ ପାଇଁ ପାପ ଅଟେ |</w:t>
      </w:r>
    </w:p>
    <w:p/>
    <w:p>
      <w:r xmlns:w="http://schemas.openxmlformats.org/wordprocessingml/2006/main">
        <w:t xml:space="preserve">ଯିଶାଇୟ 60:13 ଲିବାେନାନର ଗ glory ରବ ତୁମ୍ଭ ନିକଟକୁ ଆସିବ। ଏବଂ ମୁଁ ମୋର ପାଦର ସ୍ଥାନକୁ ଗ ious ରବମୟ କରିବି।</w:t>
      </w:r>
    </w:p>
    <w:p/>
    <w:p>
      <w:r xmlns:w="http://schemas.openxmlformats.org/wordprocessingml/2006/main">
        <w:t xml:space="preserve">ପରମେଶ୍ୱର ଲେବାନନର ଗ glory ରବ ପଠାଇ, ଏହାର ସୁନ୍ଦର ସ୍ଥାନ ପାଇଁ ଫାୟାର ଗଛ, କଦଳୀ ଗଛ ଏବଂ ବାକ୍ସ ଗଛ ସହିତ ଗ His ରବମୟ କରିବେ |</w:t>
      </w:r>
    </w:p>
    <w:p/>
    <w:p>
      <w:r xmlns:w="http://schemas.openxmlformats.org/wordprocessingml/2006/main">
        <w:t xml:space="preserve">1. God's ଶ୍ବରଙ୍କ ଅଭୟାରଣ୍ୟ: ତାଙ୍କ ଉପସ୍ଥିତିର ସ Beauty ନ୍ଦର୍ଯ୍ୟ |</w:t>
      </w:r>
    </w:p>
    <w:p/>
    <w:p>
      <w:r xmlns:w="http://schemas.openxmlformats.org/wordprocessingml/2006/main">
        <w:t xml:space="preserve">2. ଆମ ଜୀବନରେ କିପରି ଉପାସନା ସ୍ଥାନ ସୃଷ୍ଟି କରିବେ |</w:t>
      </w:r>
    </w:p>
    <w:p/>
    <w:p>
      <w:r xmlns:w="http://schemas.openxmlformats.org/wordprocessingml/2006/main">
        <w:t xml:space="preserve">1. ଗୀତସଂହିତା 96: 6-8 - "ମହିମା ଓ ମହିମା ତାଙ୍କ ସମ୍ମୁଖରେ ଅଛି; ତାଙ୍କ ବାସସ୍ଥାନରେ ଶକ୍ତି ଏବଂ ଆନନ୍ଦ। ଆପଣ ସମସ୍ତ ଜାତିର ପରିବାରବର୍ଗ ପ୍ରଭୁଙ୍କୁ କୁହନ୍ତୁ, ପ୍ରଭୁଙ୍କ ଗ glory ରବ ଏବଂ ଶକ୍ତିକୁ ପ୍ରଭୁଙ୍କ ନିକଟରେ ବର୍ଣ୍ଣନା କରନ୍ତୁ। ତାଙ୍କ ନାମ ହେତୁ ଏକ ନ offering ବେଦ୍ୟ ଆଣ ଏବଂ ତାଙ୍କ କୋର୍ଟକୁ ଆସ। "</w:t>
      </w:r>
    </w:p>
    <w:p/>
    <w:p>
      <w:r xmlns:w="http://schemas.openxmlformats.org/wordprocessingml/2006/main">
        <w:t xml:space="preserve">2. ଯିଶାଇୟ 61:10 - "ମୁଁ ପ୍ରଭୁଙ୍କଠାରେ ବହୁତ ଆନନ୍ଦ କରିବି; ମୋର ଆତ୍ମା ମୋର ପରମେଶ୍ୱରଙ୍କଠାରେ ଆନନ୍ଦିତ ହେବ, କାରଣ ସେ ମୋତେ ପରିତ୍ରାଣର ବସ୍ତ୍ର ପରିଧାନ କରିଛନ୍ତି; ବର ନିଜକୁ ସଜାଇବା ପରି ସେ ଧାର୍ମିକତାର ବସ୍ତ୍ର ପରିଧାନ କରିଛନ୍ତି। ଜଣେ ସୁନ୍ଦର ମୁଦି ପିନ୍ଧିଥିବା ପୁରୋହିତ ପରି ଏବଂ ବର ନିଜ ଅଳଙ୍କାରରେ ନିଜକୁ ସଜାଇଥାଏ। "</w:t>
      </w:r>
    </w:p>
    <w:p/>
    <w:p>
      <w:r xmlns:w="http://schemas.openxmlformats.org/wordprocessingml/2006/main">
        <w:t xml:space="preserve">ଯିଶାଇୟ 60:14 ଯେଉଁମାନେ ତୁମ୍ଭକୁ ଦୁ icted ଖ ଦେଇଛନ୍ତି, ସେମାନଙ୍କ ପୁତ୍ରମାନେ ମଧ୍ୟ ତୁମ୍ଭ ନିକଟକୁ ଆସିବେ। ଯେଉଁମାନେ ତୁମ୍ଭକୁ ଘୃଣା କରନ୍ତି, ସେମାନେ ତୁମ୍ଭର ପାଦତଳେ ପ୍ରଣାମ କରିବେ। ସେମାନେ ତୁମ୍ଭକୁ କହିବେ, ସଦାପ୍ରଭୁଙ୍କ ନଗର, ଇସ୍ରାଏଲର ପବିତ୍ର ସିୟୋନ।</w:t>
      </w:r>
    </w:p>
    <w:p/>
    <w:p>
      <w:r xmlns:w="http://schemas.openxmlformats.org/wordprocessingml/2006/main">
        <w:t xml:space="preserve">ଯେଉଁମାନେ God's ଶ୍ବରଙ୍କ ଲୋକମାନଙ୍କୁ ଅତ୍ୟାଚାର କରିଛନ୍ତି କିମ୍ବା ଅସମ୍ମାନ କରିଛନ୍ତି, ସେମାନେ ଆସି God's ଶ୍ବରଙ୍କ ଲୋକମାନଙ୍କ ନିକଟରେ ପ୍ରଣାମ କରିବେ ଏବଂ ସେମାନଙ୍କୁ ପ୍ରଭୁଙ୍କ ନଗର ଏବଂ ଇସ୍ରାଏଲର ପବିତ୍ର ସିୟୋନ ବୋଲି କହିବେ |</w:t>
      </w:r>
    </w:p>
    <w:p/>
    <w:p>
      <w:r xmlns:w="http://schemas.openxmlformats.org/wordprocessingml/2006/main">
        <w:t xml:space="preserve">1. "God's ଶ୍ବରଙ୍କ ଲୋକମାନଙ୍କର ଶକ୍ତି ଏବଂ ମହିମା"</w:t>
      </w:r>
    </w:p>
    <w:p/>
    <w:p>
      <w:r xmlns:w="http://schemas.openxmlformats.org/wordprocessingml/2006/main">
        <w:t xml:space="preserve">2. "God's ଶ୍ବରଙ୍କ କର୍ତ୍ତୃପକ୍ଷଙ୍କ ନିକଟରେ ଦାଖଲ କରିବାର ଆଶୀର୍ବାଦ"</w:t>
      </w:r>
    </w:p>
    <w:p/>
    <w:p>
      <w:r xmlns:w="http://schemas.openxmlformats.org/wordprocessingml/2006/main">
        <w:t xml:space="preserve">ଗୀତସଂହିତା 18:46 "ସଦାପ୍ରଭୁ ଜୀବିତ ରୁହ। ମୋର ଶ Rock ଳର ପ୍ରଶଂସା କର! ପରମେଶ୍ୱର, ମୋର ତ୍ରାଣକର୍ତ୍ତା ଉଚ୍ଚ ହୁଅନ୍ତୁ।"</w:t>
      </w:r>
    </w:p>
    <w:p/>
    <w:p>
      <w:r xmlns:w="http://schemas.openxmlformats.org/wordprocessingml/2006/main">
        <w:t xml:space="preserve">2. ଯିଶାଇୟ 11: 9 "ସେମାନେ ମୋର ସମସ୍ତ ପବିତ୍ର ପର୍ବତରେ କ harm ଣସି ଅନିଷ୍ଟ କରିବେ ନାହିଁ କିମ୍ବା ବିନାଶ କରିବେ ନାହିଁ, କାରଣ ଜଳ ସମୁଦ୍ରକୁ ଆଚ୍ଛାଦନ କଲାବେଳେ ପୃଥିବୀ ସଦାପ୍ରଭୁଙ୍କ ଜ୍ଞାନରେ ପରିପୂର୍ଣ୍ଣ ହେବ।"</w:t>
      </w:r>
    </w:p>
    <w:p/>
    <w:p>
      <w:r xmlns:w="http://schemas.openxmlformats.org/wordprocessingml/2006/main">
        <w:t xml:space="preserve">ଯିଶାଇୟ 60:15 ଯେତେବେଳେ ତୁମେ ପରିତ୍ୟକ୍ତ ଓ ଘୃଣା ହୋଇଛ, ଯେପରି କ through ଣସି ଲୋକ ତୁମ ଦେଇ ଗଲେ ନାହିଁ, ମୁଁ ତୁମକୁ ଏକ ଅନନ୍ତ ଉତ୍କର୍ଷ, ଅନେକ ପି generations ଼ିର ଆନନ୍ଦ କରିବି |</w:t>
      </w:r>
    </w:p>
    <w:p/>
    <w:p>
      <w:r xmlns:w="http://schemas.openxmlformats.org/wordprocessingml/2006/main">
        <w:t xml:space="preserve">ଯେଉଁମାନେ ପରିତ୍ୟକ୍ତ ଓ ଘୃଣା କରନ୍ତି ସେମାନଙ୍କୁ ମୁକ୍ତି ପାଇଁ ପ୍ରତିଜ୍ promises ା କରନ୍ତି |</w:t>
      </w:r>
    </w:p>
    <w:p/>
    <w:p>
      <w:r xmlns:w="http://schemas.openxmlformats.org/wordprocessingml/2006/main">
        <w:t xml:space="preserve">1. ମୁକ୍ତିର ଆନନ୍ଦ: God ଶ୍ବରଙ୍କ ଅନନ୍ତ ପ୍ରେମକୁ ଅନୁଭବ କରିବା |</w:t>
      </w:r>
    </w:p>
    <w:p/>
    <w:p>
      <w:r xmlns:w="http://schemas.openxmlformats.org/wordprocessingml/2006/main">
        <w:t xml:space="preserve">2. ଟାଇମ୍ସ ଅଫ୍ କଷ୍ଟରେ God's ଶ୍ବରଙ୍କ ଅନନ୍ତ ଉତ୍କର୍ଷତା ଅନୁଭବ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1 ପିତର 5:10 - ଏବଂ ସମସ୍ତ ଅନୁଗ୍ରହର God ଶ୍ବର, ଯିଏ ତୁମକୁ ଖ୍ରୀଷ୍ଟଙ୍କଠାରେ ତାଙ୍କର ଅନନ୍ତ ଗ glory ରବକୁ ଡାକିଲେ, ତୁମେ ଅଳ୍ପ ସମୟ କଷ୍ଟ ପାଇବା ପରେ, ସେ ତୁମକୁ ପୁନ restore ସ୍ଥାପନ କରିବ ଏବଂ ତୁମକୁ ଦୃ strong, ଦୃ firm ଏବଂ ଦୃ fast କରିବ |</w:t>
      </w:r>
    </w:p>
    <w:p/>
    <w:p>
      <w:r xmlns:w="http://schemas.openxmlformats.org/wordprocessingml/2006/main">
        <w:t xml:space="preserve">ଯିଶାଇୟ 60:16 ତୁମ୍ଭେ ଅଣଯିହୂଦୀମାନଙ୍କର କ୍ଷୀରକୁ ମଧ୍ୟ ସ୍ତନ୍ୟପାନ କର ଏବଂ ରାଜାମାନଙ୍କର ସ୍ତନ ସ୍ତନ୍ୟପାନ କର।</w:t>
      </w:r>
    </w:p>
    <w:p/>
    <w:p>
      <w:r xmlns:w="http://schemas.openxmlformats.org/wordprocessingml/2006/main">
        <w:t xml:space="preserve">ଯିଶାଇୟ 60:16 ପ୍ରଭୁ ତାଙ୍କ ଲୋକମାନଙ୍କର ତ୍ରାଣକର୍ତ୍ତା ଏବଂ ମୁକ୍ତିଦାତା ବୋଲି କହିଥିଲେ, ଏପରିକି ସେମାନଙ୍କୁ ଅଣଯିହୂଦୀମାନଙ୍କର କ୍ଷୀର ଏବଂ ରାଜାମାନଙ୍କର ସ୍ତନ ମଧ୍ୟ ପ୍ରଦାନ କରିଥିଲେ |</w:t>
      </w:r>
    </w:p>
    <w:p/>
    <w:p>
      <w:r xmlns:w="http://schemas.openxmlformats.org/wordprocessingml/2006/main">
        <w:t xml:space="preserve">1. ତାଙ୍କ ଲୋକମାନଙ୍କ ପାଇଁ God's ଶ୍ବରଙ୍କ ବ୍ୟବସ୍ଥା: ଯିଶାଇୟ 60:16 |</w:t>
      </w:r>
    </w:p>
    <w:p/>
    <w:p>
      <w:r xmlns:w="http://schemas.openxmlformats.org/wordprocessingml/2006/main">
        <w:t xml:space="preserve">2. ଯାକୁବଙ୍କ ପରାକ୍ରମୀ: ଯିଶାଇୟ 60:16 |</w:t>
      </w:r>
    </w:p>
    <w:p/>
    <w:p>
      <w:r xmlns:w="http://schemas.openxmlformats.org/wordprocessingml/2006/main">
        <w:t xml:space="preserve">ଗୀତସଂହିତା 23: 1 - "ସଦାପ୍ରଭୁ ମୋର ମେଷପାଳକ; ମୁଁ ଚାହେଁ ନାହିଁ।"</w:t>
      </w:r>
    </w:p>
    <w:p/>
    <w:p>
      <w:r xmlns:w="http://schemas.openxmlformats.org/wordprocessingml/2006/main">
        <w:t xml:space="preserve">2. ରୋମୀୟ :: -3 35-99 - "ଖ୍ରୀଷ୍ଟଙ୍କ ପ୍ରେମରୁ ଆମକୁ କିଏ ଅଲଗା କରିବ? ଦୁ ulation ଖ, ଦୁ distress ଖ, ନିର୍ଯ୍ୟାତନା, ଦୁର୍ଭିକ୍ଷ, ଉଲଗ୍ନତା, ବିପଦ, ଖଣ୍ଡା?" କାରଣ ମୁଁ ନିଶ୍ଚିତ ଯେ ନା ମୃତ୍ୟୁ, ଜୀବନ, ଦୂତ କିମ୍ବା ଶାସକ, କିମ୍ବା ଉପସ୍ଥିତ ଜିନିଷ କିମ୍ବା ଭବିଷ୍ୟତ, ଶକ୍ତି, ଉଚ୍ଚତା କିମ୍ବା ଗଭୀରତା, କିମ୍ବା ସମସ୍ତ ସୃଷ୍ଟିରେ ଅନ୍ୟ କିଛି, ଆମ ପ୍ରଭୁ ଖ୍ରୀଷ୍ଟ ଯୀଶୁଙ୍କଠାରେ God ଶ୍ବରଙ୍କ ପ୍ରେମରୁ ଆମକୁ ପୃଥକ କରିବାକୁ ସମର୍ଥ ହେବ ନାହିଁ |</w:t>
      </w:r>
    </w:p>
    <w:p/>
    <w:p>
      <w:r xmlns:w="http://schemas.openxmlformats.org/wordprocessingml/2006/main">
        <w:t xml:space="preserve">ଯିଶାଇୟ 60:17 ପିତ୍ତଳ ପାଇଁ ମୁଁ ସୁନା ଆଣିବି, ଲୁହା ପାଇଁ ରୂପା, କାଠ ପିତ୍ତଳ ଓ ପଥର ଲୁହା ଆଣିବି। ମୁଁ ତୁମ୍ଭର ଅଧିକାରୀମାନଙ୍କୁ ଶାନ୍ତି ଓ ତୁମ୍ଭର ଧାର୍ମିକତା ଆଣିବି।</w:t>
      </w:r>
    </w:p>
    <w:p/>
    <w:p>
      <w:r xmlns:w="http://schemas.openxmlformats.org/wordprocessingml/2006/main">
        <w:t xml:space="preserve">God ଶ୍ବର ସେମାନଙ୍କର ନେତାମାନଙ୍କ ମାଧ୍ୟମରେ ନିଜ ଲୋକଙ୍କ ପାଇଁ ଧନ ଏବଂ ଶାନ୍ତି ଆଣିବେ |</w:t>
      </w:r>
    </w:p>
    <w:p/>
    <w:p>
      <w:r xmlns:w="http://schemas.openxmlformats.org/wordprocessingml/2006/main">
        <w:t xml:space="preserve">1. ଧର୍ମର ଧନ: God's ଶ୍ବରଙ୍କ ବ୍ୟବସ୍ଥା ମାଧ୍ୟମରେ ଶାନ୍ତି ପାଇବା |</w:t>
      </w:r>
    </w:p>
    <w:p/>
    <w:p>
      <w:r xmlns:w="http://schemas.openxmlformats.org/wordprocessingml/2006/main">
        <w:t xml:space="preserve">2. ଆମର ନେତାମାନଙ୍କୁ ପରିବର୍ତ୍ତନ କରିବା: ଶାନ୍ତି ଏବଂ ଧାର୍ମିକତା ବିକାଶ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2. ଫିଲିପ୍ପୀୟ 4: -7- - - କିଛି ନକରି ସାବଧାନ; କିନ୍ତୁ ପ୍ରତ୍ୟେକ ଜିନିଷରେ ପ୍ରାର୍ଥନା ଓ ନିବେଦନ ଦ୍ୱାରା ଧନ୍ୟବାଦ ସହିତ ତୁମର ଅନୁରୋଧ God ଶ୍ବରଙ୍କୁ ଜଣାନ୍ତୁ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ଯିଶାଇୟ 60:18 ତୁମ ଦେଶରେ ହିଂସା ଆଉ ଶୁଣାଯିବ ନାହିଁ, ତୁମର ସୀମା ମଧ୍ୟରେ ନଷ୍ଟ କିମ୍ବା ବିନାଶ ହେବ ନାହିଁ; କିନ୍ତୁ ତୁମ୍ଭେ ତୁମ୍ଭର କାନ୍ଥକୁ ପରିତ୍ରାଣ ଓ ଦ୍ୱାରକୁ ପ୍ରଶଂସା କର।</w:t>
      </w:r>
    </w:p>
    <w:p/>
    <w:p>
      <w:r xmlns:w="http://schemas.openxmlformats.org/wordprocessingml/2006/main">
        <w:t xml:space="preserve">ଆମ ଦେଶରେ ହିଂସା ଶେଷ ହେବ ଏବଂ ପରିତ୍ରାଣ ଓ ପ୍ରଶଂସା ସହିତ ବଦଳାଯିବ |</w:t>
      </w:r>
    </w:p>
    <w:p/>
    <w:p>
      <w:r xmlns:w="http://schemas.openxmlformats.org/wordprocessingml/2006/main">
        <w:t xml:space="preserve">1. ପ୍ରଶଂସା କରିବାର ଶକ୍ତି: କୃତଜ୍ଞତା ଏବଂ ଧନ୍ୟବାଦ କିପରି ଆମ ଜୀବନରେ ଆରୋଗ୍ୟ ଆଣିଥାଏ |</w:t>
      </w:r>
    </w:p>
    <w:p/>
    <w:p>
      <w:r xmlns:w="http://schemas.openxmlformats.org/wordprocessingml/2006/main">
        <w:t xml:space="preserve">2. ଆମର ନିଜ ଘର ପଛପଟରେ ପରିତ୍ରାଣ: ଆମ ଜୀବନରେ God's ଶ୍ବରଙ୍କ ବ୍ୟବସ୍ଥାକୁ ଚିହ୍ନିବା |</w:t>
      </w:r>
    </w:p>
    <w:p/>
    <w:p>
      <w:r xmlns:w="http://schemas.openxmlformats.org/wordprocessingml/2006/main">
        <w:t xml:space="preserve">ଗୀତସଂହିତା 118: 24 - ଏହି ଦିନ ସଦାପ୍ରଭୁ ସୃଷ୍ଟି କରିଛନ୍ତି; ଆସ, ଆମ୍ଭେମାନେ ଆନନ୍ଦିତ ଓ ଆନନ୍ଦିତ ହେବା |</w:t>
      </w:r>
    </w:p>
    <w:p/>
    <w:p>
      <w:r xmlns:w="http://schemas.openxmlformats.org/wordprocessingml/2006/main">
        <w:t xml:space="preserve">2. ଏଫିସୀୟ 2: ୧-14-୧ - - କିନ୍ତୁ ବର୍ତ୍ତମାନ ଖ୍ରୀଷ୍ଟ ଯୀଶୁଙ୍କଠାରେ ତୁମେ ଯିଏ ପୂର୍ବରୁ ଦୂରରେ ଥିଲ, ଖ୍ରୀଷ୍ଟଙ୍କ ରକ୍ତ ଦ୍ୱାରା ତୁମେ ନିକଟତର ହୋଇଛ | କାରଣ ସେ ନିଜେ ଆମର ଶାନ୍ତି, ଯିଏ ଆମକୁ ଉଭୟ କରିଛନ୍ତି ଏବଂ ତାଙ୍କ ଶରୀରରେ ଶତ୍ରୁତାର ବିଭାଜନ କାନ୍ଥ ଭାଙ୍ଗିଛନ୍ତି |</w:t>
      </w:r>
    </w:p>
    <w:p/>
    <w:p>
      <w:r xmlns:w="http://schemas.openxmlformats.org/wordprocessingml/2006/main">
        <w:t xml:space="preserve">ଯିଶାଇୟ 60:19 ସୂର୍ଯ୍ୟ ଦିନେ ତୁମ୍ଭର ଆଲୋକ ହେବ ନାହିଁ। ଚନ୍ଦ୍ର ତୁମ୍ଭକୁ ଆଲୋକ ପ୍ରଦାନ କରିବ ନାହିଁ।</w:t>
      </w:r>
    </w:p>
    <w:p/>
    <w:p>
      <w:r xmlns:w="http://schemas.openxmlformats.org/wordprocessingml/2006/main">
        <w:t xml:space="preserve">ପ୍ରଭୁ ଆମ ପାଇଁ ଏକ ଅନନ୍ତ ଆଲୋକ ଏବଂ ଗ glory ରବ |</w:t>
      </w:r>
    </w:p>
    <w:p/>
    <w:p>
      <w:r xmlns:w="http://schemas.openxmlformats.org/wordprocessingml/2006/main">
        <w:t xml:space="preserve">1. ପ୍ରଭୁଙ୍କଠାରେ କିପରି ଗ glory ରବ ପାଇବେ |</w:t>
      </w:r>
    </w:p>
    <w:p/>
    <w:p>
      <w:r xmlns:w="http://schemas.openxmlformats.org/wordprocessingml/2006/main">
        <w:t xml:space="preserve">2. ପ୍ରଭୁଙ୍କର ଅନନ୍ତ ଆଲୋକ |</w:t>
      </w:r>
    </w:p>
    <w:p/>
    <w:p>
      <w:r xmlns:w="http://schemas.openxmlformats.org/wordprocessingml/2006/main">
        <w:t xml:space="preserve">1. ଗୀତସଂହିତା 27: 1 - ପ୍ରଭୁ ମୋର ଆଲୋକ ଏବଂ ମୋ ପରିତ୍ରାଣ; ମୁଁ କାହାକୁ ଭୟ କରିବି?</w:t>
      </w:r>
    </w:p>
    <w:p/>
    <w:p>
      <w:r xmlns:w="http://schemas.openxmlformats.org/wordprocessingml/2006/main">
        <w:t xml:space="preserve">2. ମାଲ୍ୟା 4: 2 - କିନ୍ତୁ ମୋର ନାମକୁ ଭୟ କରୁଥିବା ଲୋକମାନଙ୍କ ପାଇଁ ଧାର୍ମିକତାର ସୂର୍ଯ୍ୟ ତାଙ୍କ ପକ୍ଷରେ ଆରୋଗ୍ୟ ଲାଭ କରିବେ |</w:t>
      </w:r>
    </w:p>
    <w:p/>
    <w:p>
      <w:r xmlns:w="http://schemas.openxmlformats.org/wordprocessingml/2006/main">
        <w:t xml:space="preserve">ଯିଶାଇୟ 60:20 ତୁମ୍ଭର ସୂର୍ଯ୍ୟ ଆଉ ଅସ୍ତ ହେବ ନାହିଁ। ସଦାପ୍ରଭୁ ତୁମ୍ଭର ଅନନ୍ତ ଆଲୋକ ହେବ ଓ ତୁମ୍ଭର ଶୋକ ଦିନ ସମାପ୍ତ ହେବ।</w:t>
      </w:r>
    </w:p>
    <w:p/>
    <w:p>
      <w:r xmlns:w="http://schemas.openxmlformats.org/wordprocessingml/2006/main">
        <w:t xml:space="preserve">ଏହି ପାସ୍ ହେଉଛି God ଶ୍ବରଙ୍କ ଏକ ପ୍ରତିଜ୍ଞା ଯେ ସେ ଆମର ଅନନ୍ତ ଆଲୋକ ହେବେ ଏବଂ ଆମର ଶୋକର ଦିନ ସମାପ୍ତ ହେବ |</w:t>
      </w:r>
    </w:p>
    <w:p/>
    <w:p>
      <w:r xmlns:w="http://schemas.openxmlformats.org/wordprocessingml/2006/main">
        <w:t xml:space="preserve">1. ଭଗବାନ ହେଉଛନ୍ତି ଆମର ମାର୍ଗଦର୍ଶକ ଏବଂ ରକ୍ଷକ |</w:t>
      </w:r>
    </w:p>
    <w:p/>
    <w:p>
      <w:r xmlns:w="http://schemas.openxmlformats.org/wordprocessingml/2006/main">
        <w:t xml:space="preserve">2. ଭଗବାନ ଶୋକ ସମୟରେ ଆଶା ଏବଂ ଆରାମ ପ୍ରଦାନ କରନ୍ତି |</w:t>
      </w:r>
    </w:p>
    <w:p/>
    <w:p>
      <w:r xmlns:w="http://schemas.openxmlformats.org/wordprocessingml/2006/main">
        <w:t xml:space="preserve">ଗୀତସଂହିତା 27: 1 ପ୍ରଭୁ ମୋର ଆଲୋକ ଏବଂ ମୋ ପରିତ୍ରାଣ; ମୁଁ କାହାକୁ ଭୟ କରିବି?</w:t>
      </w:r>
    </w:p>
    <w:p/>
    <w:p>
      <w:r xmlns:w="http://schemas.openxmlformats.org/wordprocessingml/2006/main">
        <w:t xml:space="preserve">2. ଯିଶାଇୟ 49:10 ସେମାନେ କ୍ଷୁଧା କିମ୍ବା ତୃଷା କରିବେ ନାହିଁ କିମ୍ବା ଉତ୍ତାପ କିମ୍ବା ସୂର୍ଯ୍ୟ ସେମାନଙ୍କୁ ମାରିବେ ନାହିଁ, କାରଣ ଯେଉଁମାନଙ୍କ ଉପରେ ଦୟା ଅଛି, ସେ ସେମାନଙ୍କୁ ଆଗେଇ ନେବେ, ଜଳ ନିର୍ ings ର ଦ୍ୱାରା ମଧ୍ୟ ସେ ସେମାନଙ୍କୁ ମାର୍ଗଦର୍ଶନ କରିବେ।</w:t>
      </w:r>
    </w:p>
    <w:p/>
    <w:p>
      <w:r xmlns:w="http://schemas.openxmlformats.org/wordprocessingml/2006/main">
        <w:t xml:space="preserve">ଯିଶାଇୟ 60:21 ତୁମ୍ଭର ଲୋକମାନେ ମଧ୍ୟ ଧାର୍ମିକ ହେବେ। େସମାେନ ଏହି ଭୂମି ଚିରକାଳ ପାଇଁ ଅଧିକାର କରିବେ।</w:t>
      </w:r>
    </w:p>
    <w:p/>
    <w:p>
      <w:r xmlns:w="http://schemas.openxmlformats.org/wordprocessingml/2006/main">
        <w:t xml:space="preserve">People's ଶ୍ବରଙ୍କ ଲୋକମାନେ ଧାର୍ମିକ ହେବେ ଏବଂ ଦେଶକୁ ସବୁଦିନ ପାଇଁ ଉତ୍ତରାଧିକାରୀ କରି ଆଶୀର୍ବାଦ ପ୍ରାପ୍ତ ହେବେ |</w:t>
      </w:r>
    </w:p>
    <w:p/>
    <w:p>
      <w:r xmlns:w="http://schemas.openxmlformats.org/wordprocessingml/2006/main">
        <w:t xml:space="preserve">1. "God ଶ୍ବରଙ୍କ ପ୍ରତିଜ୍ଞା: ଧାର୍ମିକତା ଏବଂ ଉତ୍ତରାଧିକାରୀ"</w:t>
      </w:r>
    </w:p>
    <w:p/>
    <w:p>
      <w:r xmlns:w="http://schemas.openxmlformats.org/wordprocessingml/2006/main">
        <w:t xml:space="preserve">2. "God ଶ୍ବରଙ୍କ ଶକ୍ତି: ରୋପଣ ଏବଂ ଗ ifying ରବ ଦେବା"</w:t>
      </w:r>
    </w:p>
    <w:p/>
    <w:p>
      <w:r xmlns:w="http://schemas.openxmlformats.org/wordprocessingml/2006/main">
        <w:t xml:space="preserve">1. ଯିଶାଇୟ 65: 17-25; ଅନନ୍ତ ଉତ୍ତରାଧିକାରର God's ଶ୍ବରଙ୍କ ପ୍ରତିଜ୍ଞା |</w:t>
      </w:r>
    </w:p>
    <w:p/>
    <w:p>
      <w:r xmlns:w="http://schemas.openxmlformats.org/wordprocessingml/2006/main">
        <w:t xml:space="preserve">2. ରୋମୀୟ ୧୦: ୧ ;; ଯୀଶୁ ଖ୍ରୀଷ୍ଟଙ୍କଠାରେ ବିଶ୍ୱାସ ଦ୍ୱାରା ଧାର୍ମିକତାର God's ଶ୍ବରଙ୍କ ପ୍ରତିଜ୍ଞା |</w:t>
      </w:r>
    </w:p>
    <w:p/>
    <w:p>
      <w:r xmlns:w="http://schemas.openxmlformats.org/wordprocessingml/2006/main">
        <w:t xml:space="preserve">ଯିଶାଇୟ 60:22 ଗୋଟିଏ ଛୋଟ ଲୋକ ଏକ ହଜାର ହେବ, ଏବଂ ଛୋଟ ଲୋକ ଏକ ଶକ୍ତିଶାଳୀ ରାଷ୍ଟ୍ର ହେବ।</w:t>
      </w:r>
    </w:p>
    <w:p/>
    <w:p>
      <w:r xmlns:w="http://schemas.openxmlformats.org/wordprocessingml/2006/main">
        <w:t xml:space="preserve">ଏହି ପର୍ଯ୍ୟାୟରେ God ଶ୍ବର କିପରି ତାଙ୍କ ସମୟରେ ଏକ ଛୋଟରୁ ମହାନ ପର୍ଯ୍ୟନ୍ତ ଏକ ପରିବର୍ତ୍ତନ ଆଣିବେ ସେ ବିଷୟରେ କୁହନ୍ତି |</w:t>
      </w:r>
    </w:p>
    <w:p/>
    <w:p>
      <w:r xmlns:w="http://schemas.openxmlformats.org/wordprocessingml/2006/main">
        <w:t xml:space="preserve">1. God's ଶ୍ବରଙ୍କ ସମୟ ସର୍ବଦା ସିଦ୍ଧ - ପ୍ରଭୁଙ୍କ ଉପରେ କିପରି ବିଶ୍ୱାସ କରିବେ ଏବଂ ତାଙ୍କ ସମୟକୁ ଅପେକ୍ଷା କରିବେ |</w:t>
      </w:r>
    </w:p>
    <w:p/>
    <w:p>
      <w:r xmlns:w="http://schemas.openxmlformats.org/wordprocessingml/2006/main">
        <w:t xml:space="preserve">2. କେବଳ ଏକ ସ୍ପେକ୍ ଠାରୁ ଏକ ମହାନ ରାଷ୍ଟ୍ର - ଭଗବାନ କିପରି ତୁମର ଜୀବନକୁ ପରିବର୍ତ୍ତନ କରିପାରିବେ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ଅଧ୍ୟାୟ 61 ରେ ଆଶା ଏବଂ ପୁନରୁଦ୍ଧାରର ବାର୍ତ୍ତା ଅଛି, ଖ୍ରୀଷ୍ଟଙ୍କ ଆଗମନ ଏବଂ ସେ ଆଶୀର୍ବାଦ ଘୋଷଣା କରିବେ | ଏହା ପ୍ରଭୁଙ୍କ ଅଭିଷିକ୍ତ ସେବକଙ୍କ ଉଦ୍ଦେଶ୍ୟ ଏବଂ ମିଶନକୁ ଆଲୋକିତ କରେ, ଯିଏ ଦଳିତଙ୍କ ପାଇଁ ସୁସମାଚାର ଏବଂ ଭଗ୍ନ ହୃଦୟକୁ ସାନ୍ତ୍ୱନା ଦେବ |</w:t>
      </w:r>
    </w:p>
    <w:p/>
    <w:p>
      <w:r xmlns:w="http://schemas.openxmlformats.org/wordprocessingml/2006/main">
        <w:t xml:space="preserve">ପ୍ରଥମ ପାରାଗ୍ରାଫ୍: ପ୍ରଭୁଙ୍କ ଆତ୍ମାରେ ପରିପୂର୍ଣ୍ଣ ଅଭିଷିକ୍ତ ସେବକଙ୍କ ଘୋଷଣା ସହିତ ଅଧ୍ୟାୟ ଆରମ୍ଭ | ଦରିଦ୍ରମାନଙ୍କ ପାଇଁ ସୁସମାଚାର ଆଣିବା, ଭଗ୍ନ ହୃଦୟକୁ ବାନ୍ଧିବା ଏବଂ ବନ୍ଦୀମାନଙ୍କୁ ସ୍ୱାଧୀନତା ଘୋଷଣା କରିବା ସେବକର ମିଶନକୁ ବର୍ଣ୍ଣନା କରେ | ଏହା ପ୍ରଭୁଙ୍କ କୃପା ବର୍ଷ ଏବଂ ଆମ God ଶ୍ବରଙ୍କ ପ୍ରତିଶୋଧର ଦିନ ପ୍ରତିଜ୍ଞା କରେ (ଯିଶାଇୟ 61: 1-3) |</w:t>
      </w:r>
    </w:p>
    <w:p/>
    <w:p>
      <w:r xmlns:w="http://schemas.openxmlformats.org/wordprocessingml/2006/main">
        <w:t xml:space="preserve">୨ୟ ଅନୁଚ୍ଛେଦ: ଅଭିଷେକ ସେବକ ଆଣିଥିବା ପୁନରୁଦ୍ଧାର ଏବଂ ଆଶୀର୍ବାଦକୁ ଅଧ୍ୟାୟ ବର୍ଣ୍ଣନା କରେ | ଏଥିରେ ପ୍ରାଚୀନ ଧ୍ୱଂସାବଶେଷର ପୁନ ing ନିର୍ମାଣ, ଜନଶୂନ୍ୟ ସହରଗୁଡ଼ିକର ନବୀକରଣ ଏବଂ ବିନାଶର ସ beauty ନ୍ଦର୍ଯ୍ୟ ଏବଂ ଆନନ୍ଦ ସ୍ଥାନରେ ପରିଣତ ହୋଇଛି | ଏହା ଜୋର ଦେଇଥାଏ ଯେ ମୁକ୍ତ ହୋଇଥିବା ଲୋକମାନଙ୍କୁ ଜାତିର ଧନ ଏବଂ ଉତ୍ତରାଧିକାରୀ ଉପଭୋଗ କରି ପ୍ରଭୁଙ୍କର ଯାଜକ ଏବଂ ସେବକ କୁହାଯିବ (ଯିଶାଇୟ 61: 4-9) |</w:t>
      </w:r>
    </w:p>
    <w:p/>
    <w:p>
      <w:r xmlns:w="http://schemas.openxmlformats.org/wordprocessingml/2006/main">
        <w:t xml:space="preserve">୨ୟ ପାରାଗ୍ରାଫ୍: ଅଧ୍ୟାୟଟି ସେବକଙ୍କ ପ୍ରଶଂସା ଏବଂ ଆନନ୍ଦର ଘୋଷଣା ସହିତ ସମାପ୍ତ | ଏହା ପ୍ରଭୁଙ୍କର ବିଶ୍ୱସ୍ତତା ଏବଂ ଧାର୍ମିକତା, ଏବଂ ଅନନ୍ତ ଆନନ୍ଦ ଏବଂ ଆନନ୍ଦର ପ୍ରତିଜ୍ଞାକୁ ଆଲୋକିତ କରେ | ଏହା ନିଶ୍ଚିତ କରେ ଯେ ପ୍ରଭୁ ତାଙ୍କର ଧାର୍ମିକତା ଏବଂ ତାଙ୍କ ଲୋକମାନଙ୍କୁ ପ୍ରଶଂସା କରିବେ (ଯିଶାଇୟ 61: 10-11) |</w:t>
      </w:r>
    </w:p>
    <w:p/>
    <w:p>
      <w:r xmlns:w="http://schemas.openxmlformats.org/wordprocessingml/2006/main">
        <w:t xml:space="preserve">ସାରାଂଶରେ,</w:t>
      </w:r>
    </w:p>
    <w:p>
      <w:r xmlns:w="http://schemas.openxmlformats.org/wordprocessingml/2006/main">
        <w:t xml:space="preserve">ଯିଶାଇୟ ଅଧ୍ୟାୟ ଷାଠିଏ ଜଣ ପ୍ରକାଶ କରନ୍ତି |</w:t>
      </w:r>
    </w:p>
    <w:p>
      <w:r xmlns:w="http://schemas.openxmlformats.org/wordprocessingml/2006/main">
        <w:t xml:space="preserve">ଆଶା ଏବଂ ପୁନରୁଦ୍ଧାର ଘୋଷିତ,</w:t>
      </w:r>
    </w:p>
    <w:p>
      <w:r xmlns:w="http://schemas.openxmlformats.org/wordprocessingml/2006/main">
        <w:t xml:space="preserve">ଅଭିଷିକ୍ତ ସେବକଙ୍କ ମିଶନ |</w:t>
      </w:r>
    </w:p>
    <w:p/>
    <w:p>
      <w:r xmlns:w="http://schemas.openxmlformats.org/wordprocessingml/2006/main">
        <w:t xml:space="preserve">ସୁସମାଚାର ଏବଂ ସାନ୍ତ୍ୱନା ଆଣିବା ପାଇଁ ଅଭିଷିକ୍ତ ସେବକଙ୍କ ମିଶନର ଘୋଷଣା |</w:t>
      </w:r>
    </w:p>
    <w:p>
      <w:r xmlns:w="http://schemas.openxmlformats.org/wordprocessingml/2006/main">
        <w:t xml:space="preserve">ପୁନରୁଦ୍ଧାର, ପରିବର୍ତ୍ତନ ଏବଂ ଆଶୀର୍ବାଦ ପ୍ରତିଜ୍ଞା |</w:t>
      </w:r>
    </w:p>
    <w:p>
      <w:r xmlns:w="http://schemas.openxmlformats.org/wordprocessingml/2006/main">
        <w:t xml:space="preserve">ପ୍ରଶଂସା, ଆନନ୍ଦ ଏବଂ ପ୍ରଭୁଙ୍କର ବିଶ୍ୱସ୍ତତା ଘୋଷଣା |</w:t>
      </w:r>
    </w:p>
    <w:p/>
    <w:p>
      <w:r xmlns:w="http://schemas.openxmlformats.org/wordprocessingml/2006/main">
        <w:t xml:space="preserve">ଏହି ଅଧ୍ୟାୟରେ ଆଶା ଏବଂ ପୁନରୁଦ୍ଧାରର ବାର୍ତ୍ତା ଅଛି, ଖ୍ରୀଷ୍ଟଙ୍କ ଆଗମନ ଏବଂ ସେ ଆଶୀର୍ବାଦ ଘୋଷଣା କରିବେ | ଏହା ପ୍ରଭୁଙ୍କ ଆତ୍ମାରେ ପରିପୂର୍ଣ୍ଣ ଅଭିଷିକ୍ତ ସେବକଙ୍କ ଘୋଷଣା ସହିତ ଆରମ୍ଭ ହୁଏ ଏବଂ ଗରୀବ ଲୋକଙ୍କୁ ସୁସମାଚାର ଆଣିବା, ଭଗ୍ନ ହୃଦୟକୁ ବାନ୍ଧିବା ଏବଂ ବନ୍ଦୀମାନଙ୍କୁ ସ୍ୱାଧୀନତା ଘୋଷଣା କରିବା ପାଇଁ ସେବକଙ୍କ ମିଶନକୁ ବର୍ଣ୍ଣନା କରେ | ଏହି ଅଧ୍ୟାୟ ପ୍ରଭୁଙ୍କ କୃପା ବର୍ଷ ଏବଂ ଆମ God ଶ୍ବରଙ୍କ ପ୍ରତିଶୋଧର ଦିନ ପ୍ରତିଜ୍ଞା କରେ | ଏହା ପରେ ପୁନ oration ନିର୍ମାଣ ଏବଂ ଆଶୀର୍ବାଦ ବର୍ଣ୍ଣନା କରେ ଯାହା ଅଭିଷିକ୍ତ ସେବକ ଆଣିବେ, ସେଥିରେ ଧ୍ୱଂସାବଶେଷର ପୁନ ing ନିର୍ମାଣ, ଜନଶୂନ୍ୟ ସହରଗୁଡ଼ିକର ନବୀକରଣ ଏବଂ ବିନାଶର ସ beauty ନ୍ଦର୍ଯ୍ୟ ଏବଂ ଆନନ୍ଦ ସ୍ଥାନରେ ପରିଣତ ହେବ | ଏହା ଜୋର ଦେଇଛି ଯେ ମୁକ୍ତ ହୋଇଥିବା ଲୋକମାନଙ୍କୁ ଜାତିର ଧନ ଏବଂ ଉତ୍ତରାଧିକାରୀ ଉପଭୋଗ କରି ପ୍ରଭୁଙ୍କର ପୁରୋହିତ ଏବଂ ମନ୍ତ୍ରୀ କୁହାଯିବ। ସେବକଙ୍କର ପ୍ରଶଂସା ଏବଂ ଆନନ୍ଦର ଘୋଷଣା ସହିତ ପ୍ରଭୁଙ୍କ ବିଶ୍ୱସ୍ତତା ଏବଂ ଧାର୍ମିକତା, ଏବଂ ଅନନ୍ତ ଆନନ୍ଦ ଏବଂ ଆନନ୍ଦର ପ୍ରତିଜ୍ଞା ସହିତ ଅଧ୍ୟାୟ ଶେଷ ହୋଇଛି | ଏହା ନିଶ୍ଚିତ କରେ ଯେ ପ୍ରଭୁ ତାଙ୍କର ଲୋକମାନଙ୍କୁ ଧାର୍ମିକତା ଓ ପ୍ରଶଂସା କରିବେ। ଘୋଷିତ ଆଶା ଏବଂ ପୁନରୁଦ୍ଧାର ଉପରେ ଅଧ୍ୟାୟ, ଏବଂ ସୁସମାଚାର ଆଣିବା ପାଇଁ ଅଭିଷିକ୍ତ ସେବକଙ୍କ ମିଶନ ଉପରେ ଧ୍ୟାନ ଦେଇଥାଏ |</w:t>
      </w:r>
    </w:p>
    <w:p/>
    <w:p>
      <w:r xmlns:w="http://schemas.openxmlformats.org/wordprocessingml/2006/main">
        <w:t xml:space="preserve">ଯିଶାଇୟ 61: 1 ପ୍ରଭୁ ପରମେଶ୍ବରଙ୍କ ଆତ୍ମା ମୋ ଉପରେ ଅଛି; କାରଣ ସଦାପ୍ରଭୁ ମୋତେ ନମ୍ର ଲୋକମାନଙ୍କୁ ସୁସମାଚାର ପ୍ରଚାର କରିବାକୁ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ପ୍ରଭୁଙ୍କ ଆତ୍ମା ଆମକୁ ନମ୍ର ଲୋକମାନଙ୍କ ପାଇଁ ସୁସମାଚାର ଆଣିବା, ଭଗ୍ନ ହୃଦୟକୁ ସୁସ୍ଥ କରିବା, ବନ୍ଦୀମାନଙ୍କୁ ସ୍ୱାଧୀନତା ଘୋଷଣା କରିବା ଏବଂ ବନ୍ଧା ହୋଇଥିବା ଲୋକମାନଙ୍କ ପାଇଁ କାରାଗାରର ଦ୍ୱାର ଖୋଲିବା ପାଇଁ ଅଭିଷେକ କରନ୍ତି।</w:t>
      </w:r>
    </w:p>
    <w:p/>
    <w:p>
      <w:r xmlns:w="http://schemas.openxmlformats.org/wordprocessingml/2006/main">
        <w:t xml:space="preserve">1. ନମ୍ରମାନଙ୍କ ପାଇଁ ସୁସମାଚାର: ପ୍ରଭୁଙ୍କ ଆତ୍ମାଙ୍କଠାରୁ ଏକ ବାର୍ତ୍ତା |</w:t>
      </w:r>
    </w:p>
    <w:p/>
    <w:p>
      <w:r xmlns:w="http://schemas.openxmlformats.org/wordprocessingml/2006/main">
        <w:t xml:space="preserve">2. ଭଗ୍ନ ହୃଦୟକୁ ବାନ୍ଧିବା: ଲିବର୍ଟି ଘୋଷଣା କରିବାକୁ ଏକ କଲ |</w:t>
      </w:r>
    </w:p>
    <w:p/>
    <w:p>
      <w:r xmlns:w="http://schemas.openxmlformats.org/wordprocessingml/2006/main">
        <w:t xml:space="preserve">1. ଯୋହନ 10:10 ଚୋର କେବଳ ଚୋରି, ହତ୍ୟା ଏବଂ ବିନାଶ ପାଇଁ ଆସେ | ମୁଁ ଆସିଥିଲି ଯେ ସେମାନେ ଜୀବନ ପାଇପାରିବେ ଏବଂ ପ୍ରଚୁର ପରିମାଣରେ ପାଇପାରିବେ |</w:t>
      </w:r>
    </w:p>
    <w:p/>
    <w:p>
      <w:r xmlns:w="http://schemas.openxmlformats.org/wordprocessingml/2006/main">
        <w:t xml:space="preserve">2. ଗୀତସଂହିତା 147: 3 ସେ ଭଗ୍ନ ହୃଦୟକୁ ସୁସ୍ଥ କରନ୍ତି ଏବଂ ସେମାନଙ୍କର କ୍ଷତ ବାନ୍ଧନ୍ତି |</w:t>
      </w:r>
    </w:p>
    <w:p/>
    <w:p>
      <w:r xmlns:w="http://schemas.openxmlformats.org/wordprocessingml/2006/main">
        <w:t xml:space="preserve">ଯିଶାଇୟ 61: 2 ସଦାପ୍ରଭୁଙ୍କର ଗ୍ରହଣୀୟ ବର୍ଷ ଏବଂ ଆମ୍ଭମାନଙ୍କର ପରମେଶ୍ୱରଙ୍କ ପ୍ରତିଶୋଧର ଦିନ ଘୋଷଣା କରିବା; ସମସ୍ତ ଶୋକକୁ ସାନ୍ତ୍ୱନା ଦେବା ପାଇଁ;</w:t>
      </w:r>
    </w:p>
    <w:p/>
    <w:p>
      <w:r xmlns:w="http://schemas.openxmlformats.org/wordprocessingml/2006/main">
        <w:t xml:space="preserve">ଯେଉଁମାନେ ଶୋକ କରନ୍ତି ସେମାନଙ୍କୁ ସାନ୍ତ୍ୱନା ଦେବା ପାଇଁ ପ୍ରଭୁଙ୍କର ଗ୍ରହଣୀୟ ବର୍ଷ |</w:t>
      </w:r>
    </w:p>
    <w:p/>
    <w:p>
      <w:r xmlns:w="http://schemas.openxmlformats.org/wordprocessingml/2006/main">
        <w:t xml:space="preserve">1. ଟାଇମ୍ସ ଅଫ୍ ମର୍ନିଂରେ ଆରାମଦାୟକ ହେବାକୁ ଶିଖିବା |</w:t>
      </w:r>
    </w:p>
    <w:p/>
    <w:p>
      <w:r xmlns:w="http://schemas.openxmlformats.org/wordprocessingml/2006/main">
        <w:t xml:space="preserve">2. ପ୍ରଭୁଙ୍କ ଗ୍ରହଣୀୟ ବର୍ଷରେ ଆନନ୍ଦ କରିବାକୁ ଏକ ଆହ୍ .ାନ |</w:t>
      </w:r>
    </w:p>
    <w:p/>
    <w:p>
      <w:r xmlns:w="http://schemas.openxmlformats.org/wordprocessingml/2006/main">
        <w:t xml:space="preserve">କରିନ୍ଥୀୟଙ୍କ ପ୍ରତି ପ୍ରଥମ ପତ୍ର 1: 3-4 - ଆମର ପ୍ରଭୁ ଯୀଶୁ ଖ୍ରୀଷ୍ଟଙ୍କର ପରମେଶ୍ୱର ଓ ପିତା, ଦୟାଳୁ ପିତା ଏବଂ ସମସ୍ତ ସାନ୍ତ୍ୱନାମୂଳକ ପରମେଶ୍ୱର, ଯେଉଁମାନେ ଆମ୍ଭମାନଙ୍କ ସମସ୍ତ ଦୁ iction ଖରେ ଆମକୁ ସାନ୍ତ୍ୱନା ଦିଅନ୍ତି, ସେଥିପାଇଁ ଆମ୍ଭେମାନେ ସାନ୍ତ୍ୱନା ପାଇ ପାରିବା | ଯେକ any ଣସି ଦୁ iction ଖରେ ଅଛନ୍ତି, ଯେଉଁ ସାନ୍ତ୍ୱନା ସହିତ ଆମେ ନିଜେ ଭଗବାନଙ୍କ ଦ୍ୱାରା ସାନ୍ତ୍ୱନା ପାଇଥାଉ |</w:t>
      </w:r>
    </w:p>
    <w:p/>
    <w:p>
      <w:r xmlns:w="http://schemas.openxmlformats.org/wordprocessingml/2006/main">
        <w:t xml:space="preserve">2. ଗୀତସଂହିତା 30: 5 - କାରଣ ତାଙ୍କର କ୍ରୋଧ କ୍ଷଣିକ ପାଇଁ, ଏବଂ ତାଙ୍କର ଅନୁଗ୍ରହ ଆଜୀବନ ଅଟେ | ରାତି ପାଇଁ କାନ୍ଦିବା ବିଳମ୍ବ ହୋଇପାରେ, କିନ୍ତୁ ସକାଳ ସହିତ ଆନନ୍ଦ ଆସେ |</w:t>
      </w:r>
    </w:p>
    <w:p/>
    <w:p>
      <w:r xmlns:w="http://schemas.openxmlformats.org/wordprocessingml/2006/main">
        <w:t xml:space="preserve">ଯିଶାଇୟ 61: 3 ସିୟୋନରେ ଶୋକ କରୁଥିବା ଲୋକଙ୍କୁ ନିଯୁକ୍ତ କରିବା, ସେମାନଙ୍କୁ ପାଉଁଶ ପାଇଁ ସ beauty ନ୍ଦର୍ଯ୍ୟ, ଶୋକ ପାଇଁ ଆନନ୍ଦର ତେଲ, ଭାରୀ ଆତ୍ମା ପାଇଁ ପ୍ରଶଂସା ବସ୍ତ୍ର; େସମାେନ ଧାର୍ମିକର ବୃକ୍ଷ, ସଦାପ୍ରଭୁଙ୍କର ବୃକ୍ଷ ରୋପଣ କରିେବ।</w:t>
      </w:r>
    </w:p>
    <w:p/>
    <w:p>
      <w:r xmlns:w="http://schemas.openxmlformats.org/wordprocessingml/2006/main">
        <w:t xml:space="preserve">ଯେଉଁମାନେ ଶୋକ କରନ୍ତି ଏବଂ ସେମାନଙ୍କୁ ଆନନ୍ଦ, ପ୍ରଶଂସା, ଏବଂ ଧାର୍ମିକତା ପ୍ରଦାନ କରନ୍ତି ସେମାନଙ୍କୁ God ଶ୍ବର ପ୍ରତିଜ୍ଞା କରିବେ ଯାହା ଦ୍ He ାରା ସେ ଗ ified ରବାନ୍ୱିତ ହେବେ।</w:t>
      </w:r>
    </w:p>
    <w:p/>
    <w:p>
      <w:r xmlns:w="http://schemas.openxmlformats.org/wordprocessingml/2006/main">
        <w:t xml:space="preserve">1. God's ଶ୍ବରଙ୍କ ସାନ୍ତ୍ୱନା: ଶୋକ ଏବଂ ଦୁ ief ଖ ମୁକ୍ତ କରିବା |</w:t>
      </w:r>
    </w:p>
    <w:p/>
    <w:p>
      <w:r xmlns:w="http://schemas.openxmlformats.org/wordprocessingml/2006/main">
        <w:t xml:space="preserve">God's ଶ୍ବରଙ୍କ ଧାର୍ମିକତା ରୋପଣ: ଆନନ୍ଦ ଏବଂ ପ୍ରଶଂସା ପାଇବା |</w:t>
      </w:r>
    </w:p>
    <w:p/>
    <w:p>
      <w:r xmlns:w="http://schemas.openxmlformats.org/wordprocessingml/2006/main">
        <w:t xml:space="preserve">1. ଯୋହନ ୧: 27: ୨ :: ମୁଁ ତୁମ ସହିତ ଶାନ୍ତି ଛାଡିଛି; ମୋର ଶାନ୍ତି ମୁଁ ତୁମକୁ ଦେଉଛି ଦୁନିଆ ଯେପରି ଦିଏ, ମୁଁ ତୁମକୁ ଦେବି ନାହିଁ | ତୁମର ହୃଦୟକୁ ବିବ୍ରତ ହେବାକୁ ଦିଅ ନାହିଁ ଏବଂ ଭୟ କର ନାହିଁ |</w:t>
      </w:r>
    </w:p>
    <w:p/>
    <w:p>
      <w:r xmlns:w="http://schemas.openxmlformats.org/wordprocessingml/2006/main">
        <w:t xml:space="preserve">2. ରୋମୀୟ: 28: ୨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61: 4 ଏବଂ ସେମାନେ ପୁରାତନ ବର୍ଜ୍ୟବସ୍ତୁ ନିର୍ମାଣ କରିବେ, ପୂର୍ବର ଧ୍ୱଂସ ସ୍ଥାନକୁ ପୁନ up ନିର୍ମାଣ କରିବେ ଏବଂ ବହୁ ପି generations ଼ିର ଧ୍ୱଂସାବଶେଷ ସହରଗୁଡ଼ିକୁ ମରାମତି କରିବେ।</w:t>
      </w:r>
    </w:p>
    <w:p/>
    <w:p>
      <w:r xmlns:w="http://schemas.openxmlformats.org/wordprocessingml/2006/main">
        <w:t xml:space="preserve">ଯାହା ନଷ୍ଟ ହୋଇଯାଇଛି ତାହା ପୁନ restore ସ୍ଥାପନ କରିବାକୁ ଏବଂ ନିରାଶରେ ଥିବା ଲୋକଙ୍କୁ ଭରସା ଆଣିବାକୁ us ଶ୍ବର ଆମକୁ ଡାକନ୍ତି |</w:t>
      </w:r>
    </w:p>
    <w:p/>
    <w:p>
      <w:r xmlns:w="http://schemas.openxmlformats.org/wordprocessingml/2006/main">
        <w:t xml:space="preserve">1. ପୁନରୁଦ୍ଧାରର ଆଶା - ଯିଶାଇୟ 61: 4 |</w:t>
      </w:r>
    </w:p>
    <w:p/>
    <w:p>
      <w:r xmlns:w="http://schemas.openxmlformats.org/wordprocessingml/2006/main">
        <w:t xml:space="preserve">2. ନବୀକରଣର ଶକ୍ତି - ଆମ ଜୀବନରେ ପୁନରୁଦ୍ଧାର ଆଣିବା |</w:t>
      </w:r>
    </w:p>
    <w:p/>
    <w:p>
      <w:r xmlns:w="http://schemas.openxmlformats.org/wordprocessingml/2006/main">
        <w:t xml:space="preserve">1. ଏଫିସୀୟ: 10: ୧ - - କାରଣ ଆମେ God's ଶ୍ବରଙ୍କ ହସ୍ତତନ୍ତ, ଖ୍ରୀଷ୍ଟ ଯୀଶୁଙ୍କଠାରେ ଭଲ କାର୍ଯ୍ୟ କରିବା ପାଇଁ ସୃଷ୍ଟି, ଯାହା God ଶ୍ବର ଆମ ପାଇଁ ଆଗରୁ ପ୍ରସ୍ତୁତ କରିଥିଲେ |</w:t>
      </w:r>
    </w:p>
    <w:p/>
    <w:p>
      <w:r xmlns:w="http://schemas.openxmlformats.org/wordprocessingml/2006/main">
        <w:t xml:space="preserve">୨ କରିନ୍ଥୀୟ: 17: ୧ - - ଅତଏବ, ଯଦି କେହି ଖ୍ରୀଷ୍ଟଙ୍କଠାରେ ଅଛନ୍ତି, ତେବେ ନୂତନ ସୃଷ୍ଟି ଆସିଛି: ପୁରାତନ ଚାଲିଯାଇଛି, ନୂତନ ଏଠାରେ ଅଛି!</w:t>
      </w:r>
    </w:p>
    <w:p/>
    <w:p>
      <w:r xmlns:w="http://schemas.openxmlformats.org/wordprocessingml/2006/main">
        <w:t xml:space="preserve">ଯିଶାଇୟ 61: 5 ଅଜଣା ଲୋକ ଠିଆ ହୋଇ ତୁମ୍ଭର ମେଷପଲ ଚରାଇବେ।</w:t>
      </w:r>
    </w:p>
    <w:p/>
    <w:p>
      <w:r xmlns:w="http://schemas.openxmlformats.org/wordprocessingml/2006/main">
        <w:t xml:space="preserve">ଯେଉଁମାନେ ଅପରିଚିତ ଏବଂ ବିଦେଶୀ ଅଟନ୍ତି ସେମାନଙ୍କ ପାଇଁ ଭଗବାନ ଯୋଗାନ୍ତି |</w:t>
      </w:r>
    </w:p>
    <w:p/>
    <w:p>
      <w:r xmlns:w="http://schemas.openxmlformats.org/wordprocessingml/2006/main">
        <w:t xml:space="preserve">1. God's ଶ୍ବରଙ୍କ ବ୍ୟବସ୍ଥା: ଯେଉଁମାନେ ଅପରିଚିତ ଏବଂ ବିଦେଶୀ ଅଟନ୍ତି ସେମାନଙ୍କ ପାଇଁ ଭଗବାନ କିପରି ଯତ୍ନ ନିଅନ୍ତି |</w:t>
      </w:r>
    </w:p>
    <w:p/>
    <w:p>
      <w:r xmlns:w="http://schemas.openxmlformats.org/wordprocessingml/2006/main">
        <w:t xml:space="preserve">Faith। ବିଶ୍ୱାସର ଶକ୍ତି: ଅପ୍ରତ୍ୟାଶିତ ଉପାୟରେ ଯୋଗାଇବା ପାଇଁ ଭଗବାନଙ୍କୁ ବିଶ୍ ing ାସ କରିବା |</w:t>
      </w:r>
    </w:p>
    <w:p/>
    <w:p>
      <w:r xmlns:w="http://schemas.openxmlformats.org/wordprocessingml/2006/main">
        <w:t xml:space="preserve">1. ମାଥିଉ 6: 25-34 - God's ଶ୍ବରଙ୍କ ପ୍ରମାଣ ଉପରେ ବିଶ୍ୱାସ କରିବା ଉପରେ ଯୀଶୁଙ୍କ ଶିକ୍ଷା |</w:t>
      </w:r>
    </w:p>
    <w:p/>
    <w:p>
      <w:r xmlns:w="http://schemas.openxmlformats.org/wordprocessingml/2006/main">
        <w:t xml:space="preserve">2. ଯାକୁବ ୧: ୧ - - ପ୍ରତ୍ୟେକ ଭଲ ଏବଂ ସିଦ୍ଧ ଉପହାର ଉପରୁ |</w:t>
      </w:r>
    </w:p>
    <w:p/>
    <w:p>
      <w:r xmlns:w="http://schemas.openxmlformats.org/wordprocessingml/2006/main">
        <w:t xml:space="preserve">ଯିଶାଇୟ 61: 6 କିନ୍ତୁ ତୁମ୍ଭେମାନେ ସଦାପ୍ରଭୁଙ୍କର ଯାଜକ ରୂପେ ନାମିତ ହେବ। ଲୋକମାନେ ତୁମ୍ଭମାନଙ୍କୁ ଆମ୍ଭମାନଙ୍କର ପରମେଶ୍ୱରଙ୍କର ସେବକ ବୋଲି କହିବେ।</w:t>
      </w:r>
    </w:p>
    <w:p/>
    <w:p>
      <w:r xmlns:w="http://schemas.openxmlformats.org/wordprocessingml/2006/main">
        <w:t xml:space="preserve">ଏହି ପାସ୍ God ଶ୍ବର ଏବଂ ତାଙ୍କ ସେବା ପାଇଁ ଉତ୍ସର୍ଗୀକୃତ ଜୀବନ ବଞ୍ଚିବାର ମହତ୍ତ୍ es ଉପରେ ଗୁରୁତ୍ୱାରୋପ କରେ ଏବଂ ଯେଉଁମାନେ ତାହା କରନ୍ତି ସେମାନଙ୍କୁ God ଶ୍ବର କିପରି ପୁରସ୍କୃତ କରିବେ ତାହା ଦର୍ଶାଏ |</w:t>
      </w:r>
    </w:p>
    <w:p/>
    <w:p>
      <w:r xmlns:w="http://schemas.openxmlformats.org/wordprocessingml/2006/main">
        <w:t xml:space="preserve">1. "ପ୍ରଭୁଙ୍କର ସେବା କରିବାର ଆଶୀର୍ବାଦ"</w:t>
      </w:r>
    </w:p>
    <w:p/>
    <w:p>
      <w:r xmlns:w="http://schemas.openxmlformats.org/wordprocessingml/2006/main">
        <w:t xml:space="preserve">2. "ଭଗବାନଙ୍କୁ ଅନୁସରଣ କରିବାର ଧନ"</w:t>
      </w:r>
    </w:p>
    <w:p/>
    <w:p>
      <w:r xmlns:w="http://schemas.openxmlformats.org/wordprocessingml/2006/main">
        <w:t xml:space="preserve">ଯୋହନ 13: 12-17 - ଯୀଶୁ ଶିଷ୍ୟମାନଙ୍କ ପାଦ ଧୋଇଲେ |</w:t>
      </w:r>
    </w:p>
    <w:p/>
    <w:p>
      <w:r xmlns:w="http://schemas.openxmlformats.org/wordprocessingml/2006/main">
        <w:t xml:space="preserve">2. ମାଥିଉ 25: 34-36 - ମେଷ ଓ ଛେଳିର ଦୃଷ୍ଟାନ୍ତ |</w:t>
      </w:r>
    </w:p>
    <w:p/>
    <w:p>
      <w:r xmlns:w="http://schemas.openxmlformats.org/wordprocessingml/2006/main">
        <w:t xml:space="preserve">ଯିଶାଇୟ 61: 7 ତୁମର ଲଜ୍ଜା ପାଇଁ ଦୁଇଗୁଣ ହେବ; ଏବଂ ଦ୍ୱନ୍ଦ୍ୱରେ ସେମାନେ ନିଜ ଭାଗରେ ଆନନ୍ଦ କରିବେ, ତେଣୁ ସେମାନଙ୍କ ଦେଶରେ ସେମାନେ ଦୁଇଗୁଣ ପାଇବେ: ସେମାନଙ୍କ ପାଇଁ ଅନନ୍ତ ଆନନ୍ଦ ରହିବ |</w:t>
      </w:r>
    </w:p>
    <w:p/>
    <w:p>
      <w:r xmlns:w="http://schemas.openxmlformats.org/wordprocessingml/2006/main">
        <w:t xml:space="preserve">His ଶ୍ବର ତାଙ୍କ ଲୋକଙ୍କୁ ପ୍ରତିଜ୍ଞା କରିଛନ୍ତି ଯେ ସେମାନେ ଯାହା ହରାଇଛନ୍ତି ତାହା ଦୁଇଗୁଣ ପାଇବେ ଏବଂ ଅନନ୍ତ ଆନନ୍ଦ ଅନୁଭବ କରିବେ |</w:t>
      </w:r>
    </w:p>
    <w:p/>
    <w:p>
      <w:r xmlns:w="http://schemas.openxmlformats.org/wordprocessingml/2006/main">
        <w:t xml:space="preserve">1. ଆନନ୍ଦର God's ଶ୍ବରଙ୍କ ପ୍ରତିଜ୍ଞା: God's ଶ୍ବରଙ୍କ ବାକ୍ୟ କିପରି ଆଶା ଏବଂ ସାନ୍ତ୍ୱନା ଆଣେ |</w:t>
      </w:r>
    </w:p>
    <w:p/>
    <w:p>
      <w:r xmlns:w="http://schemas.openxmlformats.org/wordprocessingml/2006/main">
        <w:t xml:space="preserve">2. ଦୁ uff ଖରେ ଆନନ୍ଦ: କଷ୍ଟ ସମୟରେ ବିଶ୍ୱାସର ଶକ୍ତି |</w:t>
      </w:r>
    </w:p>
    <w:p/>
    <w:p>
      <w:r xmlns:w="http://schemas.openxmlformats.org/wordprocessingml/2006/main">
        <w:t xml:space="preserve">ରୋମୀୟ: 18: ୧ - - କାରଣ ମୁଁ ଭାବୁଛି ଯେ ଏହି ସମୟର ଦୁ ings ଖ ଆମ ପାଇଁ ପ୍ରକାଶିତ ଗ glory ରବ ସହିତ ତୁଳନା କରିବା ଯୋଗ୍ୟ ନୁହେଁ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61: 8 କାରଣ ମୁଁ ସଦାପ୍ରଭୁ ବିଚାରକୁ ଭଲ ପାଏ, ମୁଁ ହୋମବଳି ପାଇଁ ଡକାୟତିକୁ ଘୃଣା କରେ। ଏବଂ ମୁଁ ସେମାନଙ୍କ କାର୍ଯ୍ୟକୁ ସତ୍ୟରେ ନିର୍ଦ୍ଦେଶ କରିବି ଏବଂ ମୁଁ ସେମାନଙ୍କ ସହିତ ଏକ ଅନନ୍ତ ଚୁକ୍ତି କରିବି।</w:t>
      </w:r>
    </w:p>
    <w:p/>
    <w:p>
      <w:r xmlns:w="http://schemas.openxmlformats.org/wordprocessingml/2006/main">
        <w:t xml:space="preserve">ସଦାପ୍ରଭୁ ନ୍ୟାୟକୁ ଭଲ ପାଆନ୍ତି ଏବଂ ନ ings ବେଦ୍ୟ ଚୋରି ହେଲେ ଘୃଣା କରନ୍ତି। ସେ ନିଜ ଲୋକମାନଙ୍କୁ ସତ୍ୟକୁ ନେଇଯିବେ ଏବଂ ସେମାନଙ୍କ ସହିତ ଏକ ଚିରସ୍ଥାୟୀ ଚୁକ୍ତି କରିବେ।</w:t>
      </w:r>
    </w:p>
    <w:p/>
    <w:p>
      <w:r xmlns:w="http://schemas.openxmlformats.org/wordprocessingml/2006/main">
        <w:t xml:space="preserve">1. ନ୍ୟାୟ ପାଇଁ ପ୍ରଭୁଙ୍କର ପ୍ରେମ ବୁିବା |</w:t>
      </w:r>
    </w:p>
    <w:p/>
    <w:p>
      <w:r xmlns:w="http://schemas.openxmlformats.org/wordprocessingml/2006/main">
        <w:t xml:space="preserve">God's ଶ୍ବରଙ୍କ ପ୍ରତିଜ୍ଞା ଚୁକ୍ତି |</w:t>
      </w:r>
    </w:p>
    <w:p/>
    <w:p>
      <w:r xmlns:w="http://schemas.openxmlformats.org/wordprocessingml/2006/main">
        <w:t xml:space="preserve">1. ଗୀତସଂହିତା 106: 3 - ଯେଉଁମାନେ ନ୍ୟାୟ ରଖନ୍ତି, ଏବଂ ଯେଉଁମାନେ ସର୍ବଦା ଧାର୍ମିକତା କରନ୍ତି, ସେମାନେ ଧନ୍ୟ।</w:t>
      </w:r>
    </w:p>
    <w:p/>
    <w:p>
      <w:r xmlns:w="http://schemas.openxmlformats.org/wordprocessingml/2006/main">
        <w:t xml:space="preserve">2. ଗୀତସଂହିତା 119: 172 - ମୋର ଜିଭ ତୁମର ବାକ୍ୟ ବିଷୟରେ କହିବ, କାରଣ ତୁମ୍ଭର ସମସ୍ତ ଆଜ୍ଞା ଧାର୍ମିକ ଅଟେ।</w:t>
      </w:r>
    </w:p>
    <w:p/>
    <w:p>
      <w:r xmlns:w="http://schemas.openxmlformats.org/wordprocessingml/2006/main">
        <w:t xml:space="preserve">ଯିଶାଇୟ 61: 9 ଅଣଯିହୂଦୀମାନଙ୍କ ମଧ୍ୟରେ ସେମାନଙ୍କର ବଂଶ ଏବଂ ଲୋକମାନଙ୍କ ମଧ୍ୟରେ ସେମାନଙ୍କର ସନ୍ତାନଗଣ ଜାଣିବେ। ଯେଉଁମାନେ ସେମାନଙ୍କୁ ଦେଖିବେ ସେମାନଙ୍କୁ ସ୍ୱୀକାର କରିବେ ଯେ ସେମାନେ ସେହି ବୀଜ ଯାହା ସଦାପ୍ରଭୁ ଆଶୀର୍ବାଦ କରିଛନ୍ତି।</w:t>
      </w:r>
    </w:p>
    <w:p/>
    <w:p>
      <w:r xmlns:w="http://schemas.openxmlformats.org/wordprocessingml/2006/main">
        <w:t xml:space="preserve">ଇସ୍ରାଏଲର ବଂଶଧରମାନେ ଜାତିମାନଙ୍କ ମଧ୍ୟରେ ପରିଚିତ ଓ ସମ୍ମାନିତ ହେବେ, କାରଣ ସେମାନେ ସଦାପ୍ରଭୁଙ୍କର ଆଶୀର୍ବାଦ ବୀଜ ଅଟନ୍ତି।</w:t>
      </w:r>
    </w:p>
    <w:p/>
    <w:p>
      <w:r xmlns:w="http://schemas.openxmlformats.org/wordprocessingml/2006/main">
        <w:t xml:space="preserve">1. ଇସ୍ରାଏଲରେ God's ଶ୍ବରଙ୍କ ଆଶୀର୍ବାଦକୁ ସ୍ୱୀକାର କରିବା |</w:t>
      </w:r>
    </w:p>
    <w:p/>
    <w:p>
      <w:r xmlns:w="http://schemas.openxmlformats.org/wordprocessingml/2006/main">
        <w:t xml:space="preserve">2. ଜାତିମାନଙ୍କ ମଧ୍ୟରେ ଇସ୍ରାଏଲର ସ୍ଥାନ |</w:t>
      </w:r>
    </w:p>
    <w:p/>
    <w:p>
      <w:r xmlns:w="http://schemas.openxmlformats.org/wordprocessingml/2006/main">
        <w:t xml:space="preserve">ରୋମୀୟ :: -5- "" କାରଣ ସେମାନେ ସମସ୍ତେ ଇସ୍ରାଏଲର ନୁହଁନ୍ତି, କିମ୍ବା ଇସ୍ରାଏଲର ନୁହଁନ୍ତି। କିମ୍ବା ଅବ୍ରହାମଙ୍କ ବଂଶ ହେତୁ ସେମାନେ ସମସ୍ତେ ସନ୍ତାନ ଅଟନ୍ତି, କିନ୍ତୁ, ଇସ୍ହାକରେ ତୁମ୍ଭର ବଂଶ କୁହାଯିବ। "</w:t>
      </w:r>
    </w:p>
    <w:p/>
    <w:p>
      <w:r xmlns:w="http://schemas.openxmlformats.org/wordprocessingml/2006/main">
        <w:t xml:space="preserve">2. ଆଦିପୁସ୍ତକ 12: 2-3 "ଏବଂ ମୁଁ ତୁମ୍ଭକୁ ଏକ ବୃହତ୍ ଜାତି କରିବି, ଏବଂ ମୁଁ ତୁମ୍ଭକୁ ଆଶୀର୍ବାଦ କରିବି ଓ ତୁମ୍ଭର ନାମକୁ ମହାନ କରିବି; ଏବଂ ତୁମ୍ଭେ ଆଶୀର୍ବାଦ ପ୍ରାପ୍ତ ହେବ। ପୃଥିବୀର ସମସ୍ତ ପରିବାର ଆଶୀର୍ବାଦ ପ୍ରାପ୍ତ ହେବେ।</w:t>
      </w:r>
    </w:p>
    <w:p/>
    <w:p>
      <w:r xmlns:w="http://schemas.openxmlformats.org/wordprocessingml/2006/main">
        <w:t xml:space="preserve">ଯିଶାଇୟ 61:10 ମୁଁ ସଦାପ୍ରଭୁଙ୍କଠାରେ ଆନନ୍ଦ କରିବି, ମୋର ଆତ୍ମା ମୋ 'ପରମେଶ୍ୱରଙ୍କଠାରେ ଆନନ୍ଦିତ ହେବ; କାରଣ ସେ ମୋତେ ପରିତ୍ରାଣର ବସ୍ତ୍ର ପରିଧାନ କରିଅଛି, ସେ ମୋତେ ଧାର୍ମିକତାର ପୋଷାକରେ ଆଚ୍ଛାଦନ କରିଛନ୍ତି, ଯେପରି ବର ନିଜକୁ ଅଳଙ୍କାରରେ ସଜାଇଥାଏ ଏବଂ ବର ନିଜକୁ ଅଳଙ୍କାରରେ ସଜାଇଥାଏ।</w:t>
      </w:r>
    </w:p>
    <w:p/>
    <w:p>
      <w:r xmlns:w="http://schemas.openxmlformats.org/wordprocessingml/2006/main">
        <w:t xml:space="preserve">ଭଗବାନ ଆତ୍ମାକୁ ପରିତ୍ରାଣର ବସ୍ତ୍ର ପରିଧାନ କରି ଧାର୍ମିକତାର ପୋଷାକରେ ଆଚ୍ଛାଦନ କରିଛନ୍ତି, ଯେପରି ବର ତାଙ୍କ ବିବାହ ପାଇଁ ପ୍ରସ୍ତୁତ ହେଉଛନ୍ତି।</w:t>
      </w:r>
    </w:p>
    <w:p/>
    <w:p>
      <w:r xmlns:w="http://schemas.openxmlformats.org/wordprocessingml/2006/main">
        <w:t xml:space="preserve">1. ପରିତ୍ରାଣର ଆନନ୍ଦ: God's ଶ୍ବରଙ୍କ ଆଶୀର୍ବାଦରେ ଆନନ୍ଦ |</w:t>
      </w:r>
    </w:p>
    <w:p/>
    <w:p>
      <w:r xmlns:w="http://schemas.openxmlformats.org/wordprocessingml/2006/main">
        <w:t xml:space="preserve">2. ଉତ୍ସବ ପାଇଁ ପୋଷାକ: ଧାର୍ମିକତାକୁ ଆମର ପୋଷାକ ଭାବରେ ଗ୍ରହଣ କରିବା |</w:t>
      </w:r>
    </w:p>
    <w:p/>
    <w:p>
      <w:r xmlns:w="http://schemas.openxmlformats.org/wordprocessingml/2006/main">
        <w:t xml:space="preserve">ରୋମୀୟ: 17: ୧ - - ଯଦି ଜଣେ ଲୋକର ଅପରାଧ ଦ୍ୱାରା ମୃତ୍ୟୁ ସେହି ବ୍ୟକ୍ତିଙ୍କ ମାଧ୍ୟମରେ ରାଜତ୍ୱ କରେ, ତେବେ ଯେଉଁମାନେ God ଶ୍ବରଙ୍କ ଅନୁଗ୍ରହ ଓ ଧାର୍ମିକତାର ଉପହାର ଗ୍ରହଣ କରନ୍ତି, ସେମାନେ ଜୀବନରେ କେତେ ରାଜତ୍ୱ କରିବେ? ମଣିଷ, ଯୀଶୁ ଖ୍ରୀଷ୍ଟ!</w:t>
      </w:r>
    </w:p>
    <w:p/>
    <w:p>
      <w:r xmlns:w="http://schemas.openxmlformats.org/wordprocessingml/2006/main">
        <w:t xml:space="preserve">2. ପ୍ରକାଶିତ ବାକ୍ୟ 19: 7-8 - ଆସନ୍ତୁ ଆନନ୍ଦ କରିବା ଏବଂ ଆନନ୍ଦ କରିବା ଏବଂ ତାଙ୍କୁ ଗ glory ରବ ଦେବା, କାରଣ ମେଷଶାବକଙ୍କ ବିବାହ ଆସିଛି, ଏବଂ ତାଙ୍କ ବର ନିଜକୁ ପ୍ରସ୍ତୁତ କରିଛନ୍ତି; ତାଙ୍କୁ ସୂକ୍ଷ୍ମ ବସ୍ତ୍ର ପରିଧାନ କରିବା ପାଇଁ ଅନୁମତି ଦିଆଗଲା, ସୂକ୍ଷ୍ମ ବସ୍ତ୍ର ପାଇଁ ଉଜ୍ଜ୍ୱଳ ଏବଂ ଶୁଦ୍ଧ ସାଧୁମାନଙ୍କର ଧାର୍ମିକ କାର୍ଯ୍ୟ |</w:t>
      </w:r>
    </w:p>
    <w:p/>
    <w:p>
      <w:r xmlns:w="http://schemas.openxmlformats.org/wordprocessingml/2006/main">
        <w:t xml:space="preserve">ଯିଶାଇୟ 61:11 କାରଣ ପୃଥିବୀ ଯେପରି କଦଳୀ ଉତ୍ପନ୍ନ କରେ, ଏବଂ ଉଦ୍ୟାନରେ ବୁଣାଯାଇଥିବା ଜିନିଷଗୁଡ଼ିକ ଯେପରି ଉତ୍ପନ୍ନ ହୁଏ; ତେଣୁ ସଦାପ୍ରଭୁ ପରମେଶ୍ବର ସମସ୍ତ ଜାତି ସମ୍ମୁଖରେ ଧାର୍ମିକତା ଓ ପ୍ରଶଂସା ସୃଷ୍ଟି କରିବେ।</w:t>
      </w:r>
    </w:p>
    <w:p/>
    <w:p>
      <w:r xmlns:w="http://schemas.openxmlformats.org/wordprocessingml/2006/main">
        <w:t xml:space="preserve">ପୃଥିବୀ ଯେପରି ବ bud ିଥାଏ ଏବଂ ଏକ ବଗିଚା ବୁଣେ ସେହିଭଳି God ଶ୍ବର ଜାତିମାନଙ୍କ ମଧ୍ୟରେ ଧାର୍ମିକତା ଓ ପ୍ରଶଂସା ସୃଷ୍ଟି କରିବେ |</w:t>
      </w:r>
    </w:p>
    <w:p/>
    <w:p>
      <w:r xmlns:w="http://schemas.openxmlformats.org/wordprocessingml/2006/main">
        <w:t xml:space="preserve">God's ଶ୍ବରଙ୍କ ଧାର୍ମିକତା ଏବଂ ପ୍ରଶଂସା ପ୍ରତିଜ୍ଞା |</w:t>
      </w:r>
    </w:p>
    <w:p/>
    <w:p>
      <w:r xmlns:w="http://schemas.openxmlformats.org/wordprocessingml/2006/main">
        <w:t xml:space="preserve">2. ଆମ ଜୀବନରେ ଧାର୍ମିକତା ଏବଂ ପ୍ରଶଂସା କରିବା |</w:t>
      </w:r>
    </w:p>
    <w:p/>
    <w:p>
      <w:r xmlns:w="http://schemas.openxmlformats.org/wordprocessingml/2006/main">
        <w:t xml:space="preserve">ଗୀତସଂହିତା 98: 2-3 - ସଦାପ୍ରଭୁ ତାଙ୍କର ପରିତ୍ରାଣ ବିଷୟରେ ଜଣାଇଲେ ଓ ଜାତିଗଣଙ୍କୁ ତାଙ୍କର ଧାର୍ମିକତା ପ୍ରକାଶ କଲେ। ସେ ତାଙ୍କର ପ୍ରେମ ଏବଂ ଇସ୍ରାଏଲ ବଂଶ ପ୍ରତି ତାଙ୍କର ବିଶ୍ୱସ୍ତତା ମନେ ରଖିଛନ୍ତି; ପୃଥିବୀର ସମସ୍ତ ପ୍ରାନ୍ତ ଆମ ପରମେଶ୍ୱରଙ୍କ ପରିତ୍ରାଣ ଦେଖିଛନ୍ତି।</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ଯିଶାଇୟ ଅଧ୍ୟାୟ 62 ଯିରୁଶାଲମର ପୁନରୁଦ୍ଧାର ଏବଂ ଗ glory ରବ ପାଇଁ ଭବିଷ୍ୟ‌ଦ୍‌ବକ୍ତାଙ୍କ ଉତ୍ସାହପୂର୍ଣ୍ଣ ନିବେଦନକୁ ଦର୍ଶାଏ | ଏହା God's ଶ୍ବରଙ୍କ ଅଦୃଶ୍ୟ ପ୍ରେମ ଏବଂ ତାଙ୍କ ଲୋକମାନଙ୍କ ପ୍ରତି ପ୍ରତିବଦ୍ଧତା ଏବଂ ସେମାନଙ୍କୁ ଅପେକ୍ଷା କରୁଥିବା ଭବିଷ୍ୟତର ଆଶୀର୍ବାଦ ଉପରେ ଗୁରୁତ୍ୱ ଦେଇଥାଏ |</w:t>
      </w:r>
    </w:p>
    <w:p/>
    <w:p>
      <w:r xmlns:w="http://schemas.openxmlformats.org/wordprocessingml/2006/main">
        <w:t xml:space="preserve">ପ୍ରଥମ ପାରାଗ୍ରାଫ୍: ନୀରବ ନହେବା ଏବଂ ଯିରୁଶାଲମ ପାଇଁ ପ୍ରତିଜ୍ଞା ବିଷୟରେ God ଶ୍ବରଙ୍କୁ କ୍ରମାଗତ ଭାବରେ ମନେ ରଖିବା ପାଇଁ ଭବିଷ୍ୟ‌ଦ୍‌ବକ୍ତାଙ୍କ ସଂକଳ୍ପରୁ ଅଧ୍ୟାୟ ଆରମ୍ଭ | ଏହା ଯିରୁଶାଲମର ଭବିଷ୍ୟତକୁ ଏକ ଗ ious ରବମୟ ସହରରେ ପରିଣତ କରିବା ଏବଂ ଏହାର ନୂତନ ପରିଚୟକୁ ପ୍ରତିଫଳିତ କରିବା ପାଇଁ ଏହାର ନାମ ପରିବର୍ତ୍ତନକୁ ଆଲୋକିତ କରେ (ଯିଶାଇୟ 62: 1-5) |</w:t>
      </w:r>
    </w:p>
    <w:p/>
    <w:p>
      <w:r xmlns:w="http://schemas.openxmlformats.org/wordprocessingml/2006/main">
        <w:t xml:space="preserve">୨ୟ ଅନୁଚ୍ଛେଦ: ଅଧ୍ୟାୟଟି ଯିରୁଶାଲମ ପ୍ରତି God's ଶ୍ବରଙ୍କ ପ୍ରତିବଦ୍ଧତା ଏବଂ ଜଗୁଆଳୀ ପ୍ରତିଷ୍ଠା କରିବାକୁ ପ୍ରତିଜ୍ଞା ଉପରେ ଗୁରୁତ୍ୱାରୋପ କରିଛି, ଯାହାର ପୁନରୁଦ୍ଧାର ସମ୍ପୂର୍ଣ୍ଣ ନହେବା ପର୍ଯ୍ୟନ୍ତ ବିଶ୍ରାମ ନେବେ | ଏହା ନିଶ୍ଚିତ କରେ ଯେ God ଶ୍ବର ସହରକୁ ପରିତ୍ରାଣ ଏବଂ ସମ୍ମାନ ଆଣିବେ ଏବଂ ଏହାର କାନ୍ଥକୁ "ପରିତ୍ରାଣ" ଏବଂ ଏହାର ଫାଟକ "ପ୍ରଶଂସା" କୁହାଯିବ (ଯିଶାଇୟ 62: 6-9) |</w:t>
      </w:r>
    </w:p>
    <w:p/>
    <w:p>
      <w:r xmlns:w="http://schemas.openxmlformats.org/wordprocessingml/2006/main">
        <w:t xml:space="preserve">୨ୟ ପାରାଗ୍ରାଫ୍: ଲୋକମାନଙ୍କୁ ଫାଟକ ଦେଇ ପ୍ରଭୁଙ୍କ ଆଗମନ ପାଇଁ ରାସ୍ତା ପ୍ରସ୍ତୁତ କରିବାକୁ ଆହ୍ with ାନ ସହିତ ଅଧ୍ୟାୟ ଶେଷ ହୋଇଛି | ଏହା ଯିରୁଶାଲମର ଧାର୍ମିକତାକୁ ସ୍ୱୀକାର କରୁଥିବା ଏବଂ God ଶ୍ବରଙ୍କ ସହ ଲୋକଙ୍କ ସମ୍ପର୍କର ପୁନ oration ସ୍ଥାପନକୁ ସ୍ୱୀକାର କରୁଥିବା ରାଷ୍ଟ୍ରଗୁଡିକର ଆଶାକୁ ଆଲୋକିତ କରେ (ଯିଶାଇୟ 62: 10-12) |</w:t>
      </w:r>
    </w:p>
    <w:p/>
    <w:p>
      <w:r xmlns:w="http://schemas.openxmlformats.org/wordprocessingml/2006/main">
        <w:t xml:space="preserve">ସାରାଂଶରେ,</w:t>
      </w:r>
    </w:p>
    <w:p>
      <w:r xmlns:w="http://schemas.openxmlformats.org/wordprocessingml/2006/main">
        <w:t xml:space="preserve">ଯିଶାଇୟ ଅଧ୍ୟାୟ ଷାଠିଏ ପ୍ରକାଶ କରେ |</w:t>
      </w:r>
    </w:p>
    <w:p>
      <w:r xmlns:w="http://schemas.openxmlformats.org/wordprocessingml/2006/main">
        <w:t xml:space="preserve">ଯିରୁଶାଲମର ପୁନରୁଦ୍ଧାର ପାଇଁ ଉତ୍ସାହୀ ନିବେଦନ,</w:t>
      </w:r>
    </w:p>
    <w:p>
      <w:r xmlns:w="http://schemas.openxmlformats.org/wordprocessingml/2006/main">
        <w:t xml:space="preserve">God's ଶ୍ବରଙ୍କ ପ୍ରତିବଦ୍ଧତା ଏବଂ ଭବିଷ୍ୟତର ଆଶୀର୍ବାଦ |</w:t>
      </w:r>
    </w:p>
    <w:p/>
    <w:p>
      <w:r xmlns:w="http://schemas.openxmlformats.org/wordprocessingml/2006/main">
        <w:t xml:space="preserve">ଯିରୁଶାଲମ ପାଇଁ ପ୍ରତିଜ୍ଞା ବିଷୟରେ God ଶ୍ବରଙ୍କୁ ମନେ ପକାଇବା ପାଇଁ ଭବିଷ୍ୟ‌ଦ୍‌ବକ୍ତାଙ୍କ ସଂକଳ୍ପ |</w:t>
      </w:r>
    </w:p>
    <w:p>
      <w:r xmlns:w="http://schemas.openxmlformats.org/wordprocessingml/2006/main">
        <w:t xml:space="preserve">God's ଶ୍ବରଙ୍କ ପ୍ରତିବଦ୍ଧତା ଏବଂ ପ୍ରହରୀ ପ୍ରତିଷ୍ଠା ଉପରେ ଗୁରୁତ୍ୱ |</w:t>
      </w:r>
    </w:p>
    <w:p>
      <w:r xmlns:w="http://schemas.openxmlformats.org/wordprocessingml/2006/main">
        <w:t xml:space="preserve">ପ୍ରଭୁଙ୍କ ଆଗମନ ପାଇଁ ରାସ୍ତା ପ୍ରସ୍ତୁତ କରିବାକୁ ଲୋକଙ୍କୁ ଡାକନ୍ତୁ |</w:t>
      </w:r>
    </w:p>
    <w:p/>
    <w:p>
      <w:r xmlns:w="http://schemas.openxmlformats.org/wordprocessingml/2006/main">
        <w:t xml:space="preserve">ଏହି ଅଧ୍ୟାୟଟି ଯିରୁଶାଲମର ପୁନରୁଦ୍ଧାର ଏବଂ ଗ glory ରବ ପାଇଁ ଭବିଷ୍ୟ‌ଦ୍‌ବକ୍ତାଙ୍କ ଉତ୍ସାହପୂର୍ଣ୍ଣ ନିବେଦନକୁ ଦର୍ଶାଏ | ଏହା ନୀରବ ନହେବା ଏବଂ ଯିରୁଶାଲମ ପାଇଁ ପ୍ରତିଜ୍ଞା ବିଷୟରେ God ଶ୍ବରଙ୍କୁ ନିରନ୍ତର ମନେ ରଖିବା ପାଇଁ ଭବିଷ୍ୟ‌ଦ୍‌ବକ୍ତାଙ୍କ ସଂକଳ୍ପରୁ ଆରମ୍ଭ ହୁଏ | ଏହି ଅଧ୍ୟାୟଟି ଯିରୁଶାଲମର ଭବିଷ୍ୟତକୁ ଏକ ଗ ious ରବମୟ ସହରରେ ପରିଣତ କରିବା ଏବଂ ଏହାର ନୂତନ ପରିଚୟକୁ ପ୍ରତିଫଳିତ କରିବା ପାଇଁ ଏହାର ନାମ ପରିବର୍ତ୍ତନକୁ ଆଲୋକିତ କରେ | ଏହା ଯିରୁଶାଲମ ପ୍ରତି God's ଶ୍ବରଙ୍କ ପ୍ରତିବଦ୍ଧତା ଏବଂ ଜଗୁଆଳୀ ପ୍ରତିଷ୍ଠା କରିବାକୁ ଦେଇଥିବା ପ୍ରତିଜ୍ଞା ଉପରେ ଜୋର ଦେଇଥାଏ, ଯାହାର ପୁନରୁଦ୍ଧାର ସମ୍ପୂର୍ଣ୍ଣ ନହେବା ପର୍ଯ୍ୟନ୍ତ ବିଶ୍ରାମ ନେବେ | ଅଧ୍ୟାୟ ନିଶ୍ଚିତ କରେ ଯେ ଭଗବାନ ସହରକୁ ପରିତ୍ରାଣ ଏବଂ ସମ୍ମାନ ଆଣିବେ ଏବଂ ଏହାର କାନ୍ଥକୁ "ପରିତ୍ରାଣ" ଏବଂ ଏହାର ଫାଟକ "ପ୍ରଶଂସା" କୁହାଯିବ | ଲୋକମାନଙ୍କୁ ଫାଟକ ଦେଇ ପ୍ରଭୁଙ୍କ ଆଗମନ ପାଇଁ ରାସ୍ତା ପ୍ରସ୍ତୁତ କରିବାକୁ ଆହ୍ with ାନ ସହିତ ଏହା ସମାପ୍ତ ହୋଇଛି | ଏହା ଯିରୁଶାଲମର ଧାର୍ମିକତାକୁ ସ୍ୱୀକାର କରୁଥିବା ଏବଂ God ଶ୍ବରଙ୍କ ସହିତ ଲୋକଙ୍କ ସମ୍ପର୍କର ପୁନରୁଦ୍ଧାରକୁ ଜାତିର ଆଶାକୁ ଆଲୋକିତ କରେ | ଯିରୁଶାଲମର ପୁନରୁଦ୍ଧାର, God's ଶ୍ବରଙ୍କ ପ୍ରତିବଦ୍ଧତା ଏବଂ ତାଙ୍କ ଲୋକମାନଙ୍କୁ ଅପେକ୍ଷା କରୁଥିବା ଆଶୀର୍ବାଦ ପାଇଁ ଅଧ୍ୟାୟଟି ଧ୍ୟାନ ଦେଇଥାଏ |</w:t>
      </w:r>
    </w:p>
    <w:p/>
    <w:p>
      <w:r xmlns:w="http://schemas.openxmlformats.org/wordprocessingml/2006/main">
        <w:t xml:space="preserve">ଯିଶାଇୟ 62: 1 ସିୟୋନ ନିମନ୍ତେ ମୁଁ ମୋର ଶାନ୍ତି ରଖିବି ନାହିଁ, ଏବଂ ଯିରୁଶାଲମ ପାଇଁ ମୁଁ ବିଶ୍ରାମ ନେବି, ଯେପର୍ଯ୍ୟନ୍ତ ଏହାର ଧାର୍ମିକତା ଉଜ୍ଜ୍ୱଳ ଆଲୋକିତ ନହେବା ପର୍ଯ୍ୟନ୍ତ ଏବଂ ଏହାର ପରିତ୍ରାଣ ଜଳୁଥିବା ପ୍ରଦୀପ ପରି।</w:t>
      </w:r>
    </w:p>
    <w:p/>
    <w:p>
      <w:r xmlns:w="http://schemas.openxmlformats.org/wordprocessingml/2006/main">
        <w:t xml:space="preserve">ଏହି ପେଜ୍ ଯିରୁଶାଲମ ଏବଂ ସିୟୋନ ପ୍ରତି God's ଶ୍ବରଙ୍କ ପ୍ରତିବଦ୍ଧତା ଏବଂ ପ୍ରେମ ଉପରେ ଗୁରୁତ୍ୱାରୋପ କରେ ଯେପର୍ଯ୍ୟନ୍ତ ନ୍ୟାୟ ଏବଂ ପରିତ୍ରାଣ ସେମାନଙ୍କ ନିକଟକୁ ନ ଆସେ ସେ ପର୍ଯ୍ୟନ୍ତ ନୀରବ ରହିବାକୁ ପ୍ରତିଜ୍ଞା କରି |</w:t>
      </w:r>
    </w:p>
    <w:p/>
    <w:p>
      <w:r xmlns:w="http://schemas.openxmlformats.org/wordprocessingml/2006/main">
        <w:t xml:space="preserve">1: ଆମ ପାଇଁ ପ୍ରଭୁଙ୍କ ପ୍ରେମ କଦାପି ତରଙ୍ଗ ହୁଏ ନାହିଁ |</w:t>
      </w:r>
    </w:p>
    <w:p/>
    <w:p>
      <w:r xmlns:w="http://schemas.openxmlformats.org/wordprocessingml/2006/main">
        <w:t xml:space="preserve">୨: ସର୍ବଦା God's ଶ୍ବରଙ୍କ ବିଶ୍ୱସ୍ତତା ଉପରେ ନିର୍ଭର କର |</w:t>
      </w:r>
    </w:p>
    <w:p/>
    <w:p>
      <w:r xmlns:w="http://schemas.openxmlformats.org/wordprocessingml/2006/main">
        <w:t xml:space="preserve">1: ଗୀତସଂହିତା 107: 1 - "ପ୍ରଭୁଙ୍କୁ ଧନ୍ୟବାଦ ଦିଅ, କାରଣ ସେ ଉତ୍ତମ! ତାଙ୍କର ବିଶ୍ୱସ୍ତ ପ୍ରେମ ଚିରସ୍ଥାୟୀ |"</w:t>
      </w:r>
    </w:p>
    <w:p/>
    <w:p>
      <w:r xmlns:w="http://schemas.openxmlformats.org/wordprocessingml/2006/main">
        <w:t xml:space="preserve">୨: ଯିଶାଇୟ 40:31 - "କିନ୍ତୁ ଯେଉଁମାନେ ପ୍ରଭୁଙ୍କ ଉପରେ ଭରସା କରନ୍ତି ସେମାନେ ନୂତନ ଶକ୍ତି ପାଇବେ। ସେମାନେ ଉତ୍କ୍ରୋଶ ପକ୍ଷୀ ପରି ଡେଣା ଉପରେ ଉଡ଼ିଯିବେ। ସେମାନେ ଦ run ଡ଼ିବେ ଏବଂ କ୍ଳାନ୍ତ ହେବେ ନାହିଁ। ସେମାନେ ଚାଲିବେ ଏବଂ କ୍ଲାନ୍ତ ହେବେ ନାହିଁ।"</w:t>
      </w:r>
    </w:p>
    <w:p/>
    <w:p>
      <w:r xmlns:w="http://schemas.openxmlformats.org/wordprocessingml/2006/main">
        <w:t xml:space="preserve">ଯିଶାଇୟ 62: 2 ଅଣଯିହୂଦୀମାନେ ତୁମ୍ଭର ଧାର୍ମିକତା ଦେଖିବେ ଓ ସମସ୍ତ ରାଜାମାନେ ତୁମ୍ଭର ଗ glory ରବ ଦେଖିବେ। ତୁମ୍ଭେ ଏକ ନୂତନ ନାମ ଦ୍ୱାରା ଡାକିବ, ଯାହା ସଦାପ୍ରଭୁଙ୍କ ମୁଖ କହିବେ।</w:t>
      </w:r>
    </w:p>
    <w:p/>
    <w:p>
      <w:r xmlns:w="http://schemas.openxmlformats.org/wordprocessingml/2006/main">
        <w:t xml:space="preserve">His ଶ୍ବର ତାଙ୍କ ଲୋକମାନଙ୍କୁ ଏକ ନୂତନ ନାମ ଦେବେ ଯାହା ସମସ୍ତ ଜାତି ଏବଂ ରାଜାମାନଙ୍କ ଦ୍ୱାରା ସ୍ୱୀକୃତି ପ୍ରାପ୍ତ ହେବ |</w:t>
      </w:r>
    </w:p>
    <w:p/>
    <w:p>
      <w:r xmlns:w="http://schemas.openxmlformats.org/wordprocessingml/2006/main">
        <w:t xml:space="preserve">1. God's ଶ୍ବରଙ୍କ ଗ ory ରବ ଅତୁଳନୀୟ - ଯିଶାଇୟ 62: 2 |</w:t>
      </w:r>
    </w:p>
    <w:p/>
    <w:p>
      <w:r xmlns:w="http://schemas.openxmlformats.org/wordprocessingml/2006/main">
        <w:t xml:space="preserve">2. ତାଙ୍କ ଲୋକମାନଙ୍କ ପ୍ରତି God's ଶ୍ବରଙ୍କ ବିଶ୍ୱସ୍ତତା - ଯିଶାଇୟ 62: 2 |</w:t>
      </w:r>
    </w:p>
    <w:p/>
    <w:p>
      <w:r xmlns:w="http://schemas.openxmlformats.org/wordprocessingml/2006/main">
        <w:t xml:space="preserve">ପ୍ରକାଶିତ ବାକ୍ୟ 3:12 - "ଯିଏ ପରାଜିତ ହୁଏ ମୁଁ ମୋର ପରମେଶ୍ୱରଙ୍କ ମନ୍ଦିରରେ ଏକ ସ୍ତମ୍ଭ ତିଆରି କରିବି, ଏବଂ ସେ ଆଉ ବାହାରକୁ ଯିବେ ନାହିଁ। ମୁଁ ତାଙ୍କ ଉପରେ ମୋର ପରମେଶ୍ୱରଙ୍କ ନାମ ଏବଂ ନଗରର ନାମ ଲେଖିବି। ମୋର ପରମେଶ୍ୱର, ନୂତନ ଯିରୁଶାଲମ, ଯାହା ମୋର ପରମେଶ୍ୱରଙ୍କଠାରୁ ସ୍ୱର୍ଗରୁ ଓହ୍ଲାଇଥାଏ, ଏବଂ ମୁଁ ତାଙ୍କ ଉପରେ ମୋର ନୂତନ ନାମ ଲେଖିବି। "</w:t>
      </w:r>
    </w:p>
    <w:p/>
    <w:p>
      <w:r xmlns:w="http://schemas.openxmlformats.org/wordprocessingml/2006/main">
        <w:t xml:space="preserve">୨ କରିନ୍ଥୀୟଙ୍କ ପ୍ରତି ପ୍ରଥମ ପତ୍ର 1:30 - "କିନ୍ତୁ ଆପଣ ଖ୍ରୀଷ୍ଟ ଯୀଶୁଙ୍କଠାରେ ଅଛନ୍ତି, ଯିଏ God ଶ୍ବରଙ୍କ ଦ୍ us ାରା ଆମକୁ ଜ୍ଞାନ, ଧାର୍ମିକତା, ପବିତ୍ରତା ଏବଂ ମୁକ୍ତି ପ୍ରଦାନ କରିଛନ୍ତି:"</w:t>
      </w:r>
    </w:p>
    <w:p/>
    <w:p>
      <w:r xmlns:w="http://schemas.openxmlformats.org/wordprocessingml/2006/main">
        <w:t xml:space="preserve">ଯିଶାଇୟ 62: 3 ତୁମ୍ଭେ ସଦାପ୍ରଭୁଙ୍କ ହସ୍ତରେ ଗ glory ରବର ମୁକୁଟ ଓ ତୁମ୍ଭର ପରମେଶ୍ୱରଙ୍କ ହାତରେ ରାଜକୀୟ ପୋଷାକ ହେବ।</w:t>
      </w:r>
    </w:p>
    <w:p/>
    <w:p>
      <w:r xmlns:w="http://schemas.openxmlformats.org/wordprocessingml/2006/main">
        <w:t xml:space="preserve">ଯିଶାଇୟ 62: 3 ତାଙ୍କ ଲୋକମାନଙ୍କୁ God's ଶ୍ବରଙ୍କ ପ୍ରତିଜ୍ଞା ଘୋଷଣା କରିଛନ୍ତି ଯେ ସେମାନେ ଗ glory ରବର ମୁକୁଟ ଏବଂ ତାଙ୍କ ହାତରେ ଏକ ରାଜକୀୟ ପୋଷାକ ହେବେ |</w:t>
      </w:r>
    </w:p>
    <w:p/>
    <w:p>
      <w:r xmlns:w="http://schemas.openxmlformats.org/wordprocessingml/2006/main">
        <w:t xml:space="preserve">1. ଗ God ରବର God's ଶ୍ବରଙ୍କ ପ୍ରତିଜ୍ଞା: ଯିଶାଇୟ 62: 3 ଅନୁସନ୍ଧାନ |</w:t>
      </w:r>
    </w:p>
    <w:p/>
    <w:p>
      <w:r xmlns:w="http://schemas.openxmlformats.org/wordprocessingml/2006/main">
        <w:t xml:space="preserve">2. ରୟାଲ୍ ଡାଏଡମ୍ ଗ୍ରହଣ: ଯିଶାଇୟ 62: 3 ରେ କିପରି God's ଶ୍ବରଙ୍କ ଆଶୀର୍ବାଦ ପ୍ରାପ୍ତ କରିବେ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ପିତରଙ୍କ ପ୍ରଥମ ପତ୍ର 5: 6-7</w:t>
      </w:r>
    </w:p>
    <w:p/>
    <w:p>
      <w:r xmlns:w="http://schemas.openxmlformats.org/wordprocessingml/2006/main">
        <w:t xml:space="preserve">ଯିଶାଇୟ 62: 4 ତୁମ୍ଭେ ଆଉ ପରିତ୍ୟାଗ ହେବ ନାହିଁ। ଆଉ ତୁମ୍ଭର ଭୂମି ଆଉ ଧ୍ୱଂସ ହେବ ନାହିଁ। ମାତ୍ର ତୁମ୍ଭକୁ ହେଫଜିବା ଓ ତୁମ୍ଭର ଭୂମି ବେଉଲା କୁହାଯିବ।</w:t>
      </w:r>
    </w:p>
    <w:p/>
    <w:p>
      <w:r xmlns:w="http://schemas.openxmlformats.org/wordprocessingml/2006/main">
        <w:t xml:space="preserve">ଏହି ପେଜ୍ ତାଙ୍କ ଲୋକ ଏବଂ ତାଙ୍କ ଦେଶରେ God's ଶ୍ବରଙ୍କ ଆନନ୍ଦ, ଏବଂ ସେମାନଙ୍କ ପ୍ରତି ତାଙ୍କର ପ୍ରତିବଦ୍ଧତା ବିଷୟରେ କହିଥାଏ |</w:t>
      </w:r>
    </w:p>
    <w:p/>
    <w:p>
      <w:r xmlns:w="http://schemas.openxmlformats.org/wordprocessingml/2006/main">
        <w:t xml:space="preserve">1. ଭଗବାନ ପ୍ରେମ ଏବଂ କରୁଣାର ପିତା ଅଟନ୍ତି |</w:t>
      </w:r>
    </w:p>
    <w:p/>
    <w:p>
      <w:r xmlns:w="http://schemas.openxmlformats.org/wordprocessingml/2006/main">
        <w:t xml:space="preserve">2. ତାଙ୍କ ଲୋକମାନଙ୍କରେ God ଶ୍ବରଙ୍କ ଆନନ୍ଦ |</w:t>
      </w:r>
    </w:p>
    <w:p/>
    <w:p>
      <w:r xmlns:w="http://schemas.openxmlformats.org/wordprocessingml/2006/main">
        <w:t xml:space="preserve">1. ରୋମୀୟ :: -3 31- - - ତେବେ ଆମେ ଏସବୁ ବିଷୟରେ କ’ଣ କହିବୁ? ଯଦି ଭଗବାନ ଆମ ପାଇଁ ଅଛନ୍ତି, ତେବେ କିଏ ଆମ ବିରୁଦ୍ଧରେ ଆସିପାରିବ?</w:t>
      </w:r>
    </w:p>
    <w:p/>
    <w:p>
      <w:r xmlns:w="http://schemas.openxmlformats.org/wordprocessingml/2006/main">
        <w:t xml:space="preserve">2. ଯିଶାଇୟ 54: 4-10 - କାରଣ ଆପଣ ଡାହାଣ ଓ ବାମ ପାର୍ଶ୍ୱରେ ଭାଙ୍ଗିବେ; ଏବଂ ତୁମ୍ଭର ବଂଶ ଅଣଯିହୂଦୀମାନଙ୍କୁ ଉତ୍ତରାଧିକାରୀ କରିବ ଏବଂ ଜନଶୂନ୍ୟ ନଗରଗୁଡ଼ିକୁ ବାସ କରିବ।</w:t>
      </w:r>
    </w:p>
    <w:p/>
    <w:p>
      <w:r xmlns:w="http://schemas.openxmlformats.org/wordprocessingml/2006/main">
        <w:t xml:space="preserve">ଯିଶାଇୟ 62: 5 କାରଣ ଜଣେ ଯୁବକ ଜଣେ କୁମାରୀ ସହିତ ବିବାହ କରେ, ସେହିପରି ତୁମ୍ଭର ପୁତ୍ରମାନେ ମଧ୍ୟ ତୁମ୍ଭକୁ ବିବାହ କରିବେ। ବର ଯେପରି ବର ଉପରେ ଆନନ୍ଦ କରେ, ସେହିପରି ତୁମ୍ଭର ପରମେଶ୍ୱର ମଧ୍ୟ ଆପଣଙ୍କ ଉପରେ ଆନନ୍ଦ କରିବେ।</w:t>
      </w:r>
    </w:p>
    <w:p/>
    <w:p>
      <w:r xmlns:w="http://schemas.openxmlformats.org/wordprocessingml/2006/main">
        <w:t xml:space="preserve">ବର ଯେପରି ନିଜ ବର ଉପରେ ଆନନ୍ଦ କରେ, ସେହିଭଳି God ଶ୍ବର ତାଙ୍କ ଲୋକମାନଙ୍କ ଉପରେ ଆନନ୍ଦ କରିବେ |</w:t>
      </w:r>
    </w:p>
    <w:p/>
    <w:p>
      <w:r xmlns:w="http://schemas.openxmlformats.org/wordprocessingml/2006/main">
        <w:t xml:space="preserve">1. ବିବାହର ଆନନ୍ଦ: God's ଶ୍ବରଙ୍କ ପ୍ରେମର ଚିତ୍ର |</w:t>
      </w:r>
    </w:p>
    <w:p/>
    <w:p>
      <w:r xmlns:w="http://schemas.openxmlformats.org/wordprocessingml/2006/main">
        <w:t xml:space="preserve">God ଶ୍ବର ଏବଂ ତାଙ୍କ ଲୋକମାନଙ୍କର ଏକତା ପାଳନ କରିବା |</w:t>
      </w:r>
    </w:p>
    <w:p/>
    <w:p>
      <w:r xmlns:w="http://schemas.openxmlformats.org/wordprocessingml/2006/main">
        <w:t xml:space="preserve">1. ଏଫିସୀୟ 5: 25-27 - ଖ୍ରୀଷ୍ଟ ମଣ୍ଡଳୀକୁ ଯେପରି ଭଲ ପାଉଥିଲେ, ସ୍ୱାମୀମାନେ ନିଜ ପତ୍ନୀଙ୍କୁ ଭଲ ପାଇବା ଉଚିତ୍ |</w:t>
      </w:r>
    </w:p>
    <w:p/>
    <w:p>
      <w:r xmlns:w="http://schemas.openxmlformats.org/wordprocessingml/2006/main">
        <w:t xml:space="preserve">2. ଯିରିମିୟ 31: 3 - His ଶ୍ବର ତାଙ୍କ ଲୋକଙ୍କୁ ଭଲ ପାଆନ୍ତି ଏବଂ ସେମାନଙ୍କୁ କେବେବି ଛାଡିବେ ନାହିଁ |</w:t>
      </w:r>
    </w:p>
    <w:p/>
    <w:p>
      <w:r xmlns:w="http://schemas.openxmlformats.org/wordprocessingml/2006/main">
        <w:t xml:space="preserve">ଯିଶାଇୟ 62: 6 ହେ ଯିରୁଶାଲମ, ମୁଁ ତୁମ୍ଭର କାନ୍ଥରେ ପ୍ରହରୀ ରଖିଛି, ଯେଉଁମାନେ ଦିନରାତି ଶାନ୍ତିରେ ରହିବେ ନାହିଁ।</w:t>
      </w:r>
    </w:p>
    <w:p/>
    <w:p>
      <w:r xmlns:w="http://schemas.openxmlformats.org/wordprocessingml/2006/main">
        <w:t xml:space="preserve">ପ୍ରଭୁ ତାଙ୍କ ନାମର ପ୍ରଶଂସା କରିବା ବନ୍ଦ କରିବା ପାଇଁ ଯିରୁଶାଲମର ପ୍ରହରୀମାନଙ୍କୁ ନିଯୁକ୍ତ କରିଛନ୍ତି।</w:t>
      </w:r>
    </w:p>
    <w:p/>
    <w:p>
      <w:r xmlns:w="http://schemas.openxmlformats.org/wordprocessingml/2006/main">
        <w:t xml:space="preserve">1. ପ୍ରଶଂସା ଶକ୍ତି: ଯିଶାଇୟ 62: 6 ଉପରେ ପ୍ରତିଫଳନ |</w:t>
      </w:r>
    </w:p>
    <w:p/>
    <w:p>
      <w:r xmlns:w="http://schemas.openxmlformats.org/wordprocessingml/2006/main">
        <w:t xml:space="preserve">2. ଯିରୁଶାଲମର ପ୍ରହରୀ: ଯିଶାଇୟ 62: 6 ର ଏକ ପରୀକ୍ଷା |</w:t>
      </w:r>
    </w:p>
    <w:p/>
    <w:p>
      <w:r xmlns:w="http://schemas.openxmlformats.org/wordprocessingml/2006/main">
        <w:t xml:space="preserve">1. ଗୀତସଂହିତା 103: 1-5</w:t>
      </w:r>
    </w:p>
    <w:p/>
    <w:p>
      <w:r xmlns:w="http://schemas.openxmlformats.org/wordprocessingml/2006/main">
        <w:t xml:space="preserve">2. ରୋମୀୟ ୧୦: ୧-15-୧। |</w:t>
      </w:r>
    </w:p>
    <w:p/>
    <w:p>
      <w:r xmlns:w="http://schemas.openxmlformats.org/wordprocessingml/2006/main">
        <w:t xml:space="preserve">ଯିଶାଇୟ 62: 7 ସେ ସ୍ଥାପିତ ନହେବା ପର୍ଯ୍ୟନ୍ତ ଏବଂ ଯିରୁଶାଲମକୁ ପୃଥିବୀରେ ପ୍ରଶଂସା କରିବା ପର୍ଯ୍ୟନ୍ତ ତାଙ୍କୁ ବିଶ୍ରାମ ଦିଅ ନାହିଁ।</w:t>
      </w:r>
    </w:p>
    <w:p/>
    <w:p>
      <w:r xmlns:w="http://schemas.openxmlformats.org/wordprocessingml/2006/main">
        <w:t xml:space="preserve">ଯିରୁଶାଲମ ସ୍ଥାପିତ ନହେବା ପର୍ଯ୍ୟନ୍ତ ଏବଂ ପୃଥିବୀରେ ପ୍ରଶଂସା ନହେବା ପର୍ଯ୍ୟନ୍ତ God ଶ୍ବର ବିଶ୍ରାମ କରିବେ ନାହିଁ |</w:t>
      </w:r>
    </w:p>
    <w:p/>
    <w:p>
      <w:r xmlns:w="http://schemas.openxmlformats.org/wordprocessingml/2006/main">
        <w:t xml:space="preserve">1. ଦୃ ever ତାର ଶକ୍ତି: ନ୍ୟାୟ ପାଇଁ God's ଶ୍ବରଙ୍କ ଅବିସ୍ମରଣୀୟ ଅନୁସରଣ |</w:t>
      </w:r>
    </w:p>
    <w:p/>
    <w:p>
      <w:r xmlns:w="http://schemas.openxmlformats.org/wordprocessingml/2006/main">
        <w:t xml:space="preserve">2. ଏକ ଅଦୃଶ୍ୟ ଭବିଷ୍ୟତରେ ବିଶ୍ୱାସ: ଅନିଶ୍ଚିତ ସମୟରେ ଭଗବାନଙ୍କ ଉପରେ ଭରସା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ଯିଶାଇୟ 62: 8 ସଦାପ୍ରଭୁ ତାଙ୍କର ଡାହାଣ ହସ୍ତରେ ଓ ନିଜର ଶକ୍ତି ଦ୍ୱାରା ଶପଥ କରିଛନ୍ତି, ମୁଁ ତୁମ୍ଭର ଶତ୍ରୁମାନଙ୍କ ପାଇଁ ମାଂସ ହେବାକୁ ଆଉ ଦେବି ନାହିଁ। ଅଜଣା ଲୋକର ପୁତ୍ର ତୁମ୍ଭର ଦ୍ରାକ୍ଷାରସ ପାନ କରିବ ନାହିଁ।</w:t>
      </w:r>
    </w:p>
    <w:p/>
    <w:p>
      <w:r xmlns:w="http://schemas.openxmlformats.org/wordprocessingml/2006/main">
        <w:t xml:space="preserve">ସଦାପ୍ରଭୁ ତାଙ୍କର ଲୋକମାନଙ୍କୁ ସେମାନଙ୍କର ଶତ୍ରୁମାନଙ୍କଠାରୁ ରକ୍ଷା କରିବେ ଏବଂ ସେମାନଙ୍କର କଠିନ ପରିଶ୍ରମ ନଷ୍ଟ ନହେବାକୁ ପ୍ରତିଜ୍ଞା କରିଛନ୍ତି।</w:t>
      </w:r>
    </w:p>
    <w:p/>
    <w:p>
      <w:r xmlns:w="http://schemas.openxmlformats.org/wordprocessingml/2006/main">
        <w:t xml:space="preserve">1. ଅସୁବିଧା ସମୟରେ God's ଶ୍ବରଙ୍କ ସୁରକ୍ଷା |</w:t>
      </w:r>
    </w:p>
    <w:p/>
    <w:p>
      <w:r xmlns:w="http://schemas.openxmlformats.org/wordprocessingml/2006/main">
        <w:t xml:space="preserve">2. ପ୍ରଭୁ ତାଙ୍କ ଲୋକମାନଙ୍କ ପାଇଁ ଯୋଗାନ୍ତି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ଯିଶାଇୟ 62: 9 କିନ୍ତୁ ଯେଉଁମାନେ ଏହାକୁ ସଂଗ୍ରହ କରିଛନ୍ତି, ସେମାନେ ତାହା ଖାଇ ସଦାପ୍ରଭୁଙ୍କର ପ୍ରଶଂସା କରିବେ। ଯେଉଁମାନେ ଏହାକୁ ଏକତ୍ର କରିଛନ୍ତି, ସେମାନେ ଏହାକୁ ମୋର ପବିତ୍ର ପ୍ରାଙ୍ଗଣରେ ପିଇବେ।</w:t>
      </w:r>
    </w:p>
    <w:p/>
    <w:p>
      <w:r xmlns:w="http://schemas.openxmlformats.org/wordprocessingml/2006/main">
        <w:t xml:space="preserve">ଯେଉଁମାନେ ଏକତ୍ରିତ ହୋଇଛନ୍ତି, କିମ୍ବା ଏକତ୍ର କରିବାକୁ କାର୍ଯ୍ୟ କରିଛନ୍ତି, God's ଶ୍ବରଙ୍କ ଅମଳ ତାଙ୍କ ପବିତ୍ରତାର ପ୍ରାଙ୍ଗଣରେ ଉତ୍ସବରେ ଖାଇବ ଏବଂ ପିଇବ |</w:t>
      </w:r>
    </w:p>
    <w:p/>
    <w:p>
      <w:r xmlns:w="http://schemas.openxmlformats.org/wordprocessingml/2006/main">
        <w:t xml:space="preserve">God's ଶ୍ବରଙ୍କ ଅମଳ ସଂଗ୍ରହର ଆଶୀର୍ବାଦ |</w:t>
      </w:r>
    </w:p>
    <w:p/>
    <w:p>
      <w:r xmlns:w="http://schemas.openxmlformats.org/wordprocessingml/2006/main">
        <w:t xml:space="preserve">God's ଶ୍ବରଙ୍କ ପବିତ୍ରତାରେ ଆନନ୍ଦ କରିବା |</w:t>
      </w:r>
    </w:p>
    <w:p/>
    <w:p>
      <w:r xmlns:w="http://schemas.openxmlformats.org/wordprocessingml/2006/main">
        <w:t xml:space="preserve">1. ଗୀତସଂହିତା 33: 5 - ସେ ଧାର୍ମିକତା ଏବଂ ନ୍ୟାୟକୁ ଭଲ ପାଆନ୍ତି; ପୃଥିବୀ ପ୍ରଭୁଙ୍କର ସ୍ନେହପୂର୍ଣ୍ଣ କରୁଣାରେ ପରିପୂର୍ଣ୍ଣ।</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ଯିଶାଇୟ 62:10 ଯାଅ, ଫାଟକ ଦେଇ ଯାଅ; ଲୋକମାନଙ୍କ ପଥ ପ୍ରସ୍ତୁତ କର। ନିକ୍ଷେପ କର; ପଥର ସଂଗ୍ରହ କର; ଲୋକଙ୍କ ପାଇଁ ଏକ ମାନକ ଉଠାନ୍ତୁ |</w:t>
      </w:r>
    </w:p>
    <w:p/>
    <w:p>
      <w:r xmlns:w="http://schemas.openxmlformats.org/wordprocessingml/2006/main">
        <w:t xml:space="preserve">ବାଧାବିଘ୍ନକୁ ଦୂର କରି ଏବଂ ତାଙ୍କର ଉତ୍ତମତା ଘୋଷଣା କରି ଏହି ପାସ୍ ଲୋକମାନଙ୍କୁ ପ୍ରଭୁଙ୍କ ମାର୍ଗ ପ୍ରସ୍ତୁତ କରିବାକୁ ଉତ୍ସାହିତ କରେ |</w:t>
      </w:r>
    </w:p>
    <w:p/>
    <w:p>
      <w:r xmlns:w="http://schemas.openxmlformats.org/wordprocessingml/2006/main">
        <w:t xml:space="preserve">1. "ଧାର୍ମିକତାର ରାସ୍ତା: ପ୍ରଭୁଙ୍କ ମାର୍ଗ ପ୍ରସ୍ତୁତ କରିବା"</w:t>
      </w:r>
    </w:p>
    <w:p/>
    <w:p>
      <w:r xmlns:w="http://schemas.openxmlformats.org/wordprocessingml/2006/main">
        <w:t xml:space="preserve">2. "ରାଜପଥ କାଷ୍ଟିଂ: God's ଶ୍ବରଙ୍କ ଦୟା ଏବଂ ଅନୁଗ୍ରହ ଘୋଷଣା କରିବା"</w:t>
      </w:r>
    </w:p>
    <w:p/>
    <w:p>
      <w:r xmlns:w="http://schemas.openxmlformats.org/wordprocessingml/2006/main">
        <w:t xml:space="preserve">1. ମାଥିଉ :: - - କାରଣ ଭବିଷ୍ୟ‌ଦ୍‌ବକ୍ତା ଯିଶାଇୟଙ୍କ ଦ୍ୱାରା ଏହା କୁହାଯାଇଥିଲା, ମରୁଭୂମିରେ କ୍ରନ୍ଦନ କରୁଥିବା ଲୋକର ସ୍ୱର, ପ୍ରଭୁଙ୍କ ପଥ ପ୍ରସ୍ତୁତ କର, ତାଙ୍କର ପଥ ସିଧା କର।</w:t>
      </w:r>
    </w:p>
    <w:p/>
    <w:p>
      <w:r xmlns:w="http://schemas.openxmlformats.org/wordprocessingml/2006/main">
        <w:t xml:space="preserve">2. ଗୀତସଂହିତା 5: 8 - "ହେ ସଦାପ୍ରଭୁ, ମୋର ଶତ୍ରୁମାନଙ୍କ ହେତୁ ମୋତେ ଧାର୍ମିକତାରେ ଆଗେଇ ନିଅ; ମୋ ସମ୍ମୁଖରେ ସିଧା ରାସ୍ତା କର।"</w:t>
      </w:r>
    </w:p>
    <w:p/>
    <w:p>
      <w:r xmlns:w="http://schemas.openxmlformats.org/wordprocessingml/2006/main">
        <w:t xml:space="preserve">ଯିଶାଇୟ 62:11 ଦେଖ, ସଦାପ୍ରଭୁ ଜଗତର ଶେଷ ପର୍ଯ୍ୟନ୍ତ ଘୋଷଣା କରିଛନ୍ତି, ସିୟୋନ କନ୍ୟାକୁ କୁହ, ଦେଖ, ତୁମର ପରିତ୍ରାଣ ଆସିବ; ଦେଖ, ତାଙ୍କର ପୁରସ୍କାର ତାଙ୍କ ସହିତ ଅଛି ଏବଂ ତାଙ୍କ ସମ୍ମୁଖରେ ତାଙ୍କର କାର୍ଯ୍ୟ ଅଛି।</w:t>
      </w:r>
    </w:p>
    <w:p/>
    <w:p>
      <w:r xmlns:w="http://schemas.openxmlformats.org/wordprocessingml/2006/main">
        <w:t xml:space="preserve">ସଦାପ୍ରଭୁ ଘୋଷଣା କରିଛନ୍ତି ଯେ ସିୟୋନ କନ୍ୟାକୁ ପରିତ୍ରାଣ ଓ ପୁରସ୍କାର ଆସୁଛି।</w:t>
      </w:r>
    </w:p>
    <w:p/>
    <w:p>
      <w:r xmlns:w="http://schemas.openxmlformats.org/wordprocessingml/2006/main">
        <w:t xml:space="preserve">1. God's ଶ୍ବରଙ୍କ ବ୍ୟବସ୍ଥା: ତାଙ୍କ ଲୋକଙ୍କ ପାଇଁ ପରିତ୍ରାଣ ଏବଂ ପୁରସ୍କାର |</w:t>
      </w:r>
    </w:p>
    <w:p/>
    <w:p>
      <w:r xmlns:w="http://schemas.openxmlformats.org/wordprocessingml/2006/main">
        <w:t xml:space="preserve">2. ଜଗତର ଶେଷ ପାଇଁ ପ୍ରଭୁଙ୍କର ଆଶା ଘୋଷଣା |</w:t>
      </w:r>
    </w:p>
    <w:p/>
    <w:p>
      <w:r xmlns:w="http://schemas.openxmlformats.org/wordprocessingml/2006/main">
        <w:t xml:space="preserve">ଲୂକ ଲିଖିତ ସୁସମାଗ୍ଭର 2: 30-31 - "ମୁଁ ତୁମ୍ଭର ପରିତ୍ରାଣ ଦେଖିଅଛି, ଯାହା ତୁମ୍ଭେ ସମସ୍ତ ଲୋକଙ୍କ ସମ୍ମୁଖରେ ପ୍ରସ୍ତୁତ କରିଅଛ; ଅଣଯିହୂଦୀମାନଙ୍କୁ ଆଲୋକିତ କରିବା ପାଇଁ ଆଲୋକ ଓ ତୁମ୍ଭର ଇସ୍ରାଏଲର ଗ glory ରବ।"</w:t>
      </w:r>
    </w:p>
    <w:p/>
    <w:p>
      <w:r xmlns:w="http://schemas.openxmlformats.org/wordprocessingml/2006/main">
        <w:t xml:space="preserve">2. ମୀଖା 4: 8 - "ହେ ମେଷପଲର ଦୁର୍ଗ, ସିୟୋନ କନ୍ୟାଙ୍କର ଦୃ hold ଼ ସ୍ଥାନ, ପ୍ରଥମ ରାଜତ୍ୱ ମଧ୍ୟ ତୁମ୍ଭ ନିକଟକୁ ଆସିବ; ରାଜ୍ୟ ଯିରୁଶାଲମର କନ୍ୟା ନିକଟକୁ ଆସିବ।"</w:t>
      </w:r>
    </w:p>
    <w:p/>
    <w:p>
      <w:r xmlns:w="http://schemas.openxmlformats.org/wordprocessingml/2006/main">
        <w:t xml:space="preserve">ଯିଶାଇୟ 62:12 େସମାେନ େସମାନଙ୍କୁ କହିେଲ, "ପବିତ୍ର ଲୋକ, ସଦାପ୍ରଭୁଙ୍କର ମୁକ୍ତିପ୍ରାପ୍ତ େଲାକ। ତୁମ୍େଭମାେନ ଡାକିବ।</w:t>
      </w:r>
    </w:p>
    <w:p/>
    <w:p>
      <w:r xmlns:w="http://schemas.openxmlformats.org/wordprocessingml/2006/main">
        <w:t xml:space="preserve">ଏହି ପେଜ୍ God's ଶ୍ବରଙ୍କ ଲୋକମାନଙ୍କୁ ପବିତ୍ର ତଥା ମୁକ୍ତ ବୋଲି କୁହାଯାଉଛି, ଏବଂ ଖୋଜାଯାଉଛି ଏବଂ ପରିତ୍ୟାଗ କରାଯାଇ ନାହିଁ |</w:t>
      </w:r>
    </w:p>
    <w:p/>
    <w:p>
      <w:r xmlns:w="http://schemas.openxmlformats.org/wordprocessingml/2006/main">
        <w:t xml:space="preserve">1. s ଶ୍ବରଙ୍କ ମୁକ୍ତି ଶକ୍ତି ଯିଶାଇୟ 62:12 |</w:t>
      </w:r>
    </w:p>
    <w:p/>
    <w:p>
      <w:r xmlns:w="http://schemas.openxmlformats.org/wordprocessingml/2006/main">
        <w:t xml:space="preserve">God ଶ୍ବରଙ୍କ ଲୋକମାନଙ୍କର ଭରସା ଯିଶାଇୟ 62:12 |</w:t>
      </w:r>
    </w:p>
    <w:p/>
    <w:p>
      <w:r xmlns:w="http://schemas.openxmlformats.org/wordprocessingml/2006/main">
        <w:t xml:space="preserve">1. ଲୂକ 1: 68-79 - ତାଙ୍କର ଦୟା ଏବଂ ମୁକ୍ତି ପାଇଁ God ଶ୍ବରଙ୍କର ପ୍ରଶଂସା |</w:t>
      </w:r>
    </w:p>
    <w:p/>
    <w:p>
      <w:r xmlns:w="http://schemas.openxmlformats.org/wordprocessingml/2006/main">
        <w:t xml:space="preserve">2. ରୋମୀୟ :: -3 31 - - - God's ଶ୍ବରଙ୍କ ଅନନ୍ତ ପ୍ରେମ ଏବଂ ବିଶ୍ୱସ୍ତତା |</w:t>
      </w:r>
    </w:p>
    <w:p/>
    <w:p>
      <w:r xmlns:w="http://schemas.openxmlformats.org/wordprocessingml/2006/main">
        <w:t xml:space="preserve">ଯିଶାଇୟ ଅଧ୍ୟାୟ 63 ପ୍ରତିଶୋଧ ଏବଂ ପରିତ୍ରାଣ ସହିତ ପ୍ରଭୁଙ୍କ ଆଗମନକୁ ଚିତ୍ରଣ କରିଛି | ଏହା ଖ୍ରୀଷ୍ଟଙ୍କ ବିଜୟ ପ୍ରତ୍ୟାବର୍ତ୍ତନ ବିଷୟରେ ବର୍ଣ୍ଣନା କରେ, ଯିଏ God ଶ୍ବରଙ୍କ ଶତ୍ରୁମାନଙ୍କ ଉପରେ ବିଚାର ଆଣନ୍ତି ଏବଂ ତାଙ୍କ ଲୋକଙ୍କୁ ଉଦ୍ଧାର କରନ୍ତି |</w:t>
      </w:r>
    </w:p>
    <w:p/>
    <w:p>
      <w:r xmlns:w="http://schemas.openxmlformats.org/wordprocessingml/2006/main">
        <w:t xml:space="preserve">ପ୍ରଥମ ଅନୁଚ୍ଛେଦ: ପ୍ରଭୁଙ୍କ ଗ ious ରବମୟ ରୂପର ବର୍ଣ୍ଣନା ସହିତ ଅଧ୍ୟାୟ ଆରମ୍ଭ ହୋଇଛି, ଇଦୋମରୁ ରକ୍ତରେ ରଙ୍ଗିତ ବସ୍ତ୍ର ସହିତ ଆସୁଛି | ଏହା ପ୍ରଭୁଙ୍କୁ ଜଣେ ଯୋଦ୍ଧା ଭାବରେ ଚିତ୍ରଣ କରେ, ବିଚାରକୁ କାର୍ଯ୍ୟକାରୀ କରେ ଏବଂ କ୍ରୋଧରେ ଜାତିମାନଙ୍କୁ ପଦଦଳିତ କଲା (ଯିଶାଇୟ 63: 1-6) |</w:t>
      </w:r>
    </w:p>
    <w:p/>
    <w:p>
      <w:r xmlns:w="http://schemas.openxmlformats.org/wordprocessingml/2006/main">
        <w:t xml:space="preserve">୨ୟ ଅନୁଚ୍ଛେଦ: ଅଧ୍ୟାୟଟି ତାଙ୍କ ଲୋକଙ୍କ ପ୍ରତି God's ଶ୍ବରଙ୍କ ବିଶ୍ୱସ୍ତତା ଏବଂ କରୁଣା ଉପରେ ପ୍ରତିଫଳିତ କରେ | ଏହା ଇସ୍ରାଏଲର ବିଦ୍ରୋହ ଏବଂ ଅବିଶ୍ୱାସନୀୟତାକୁ ସ୍ୱୀକାର କରେ, ତଥାପି ସ୍ୱୀକାର କରେ ଯେ God's ଶ୍ବରଙ୍କ ଦୟା ଏବଂ ପ୍ରେମ ବର୍ତ୍ତମାନ ମଧ୍ୟ ଅଛି | ଅତୀତରେ God ଶ୍ବର କିପରି ନିଜ ଲୋକଙ୍କୁ ଉଦ୍ଧାର କରିଥିଲେ ଏବଂ ତାଙ୍କର ହସ୍ତକ୍ଷେପ ଏବଂ ପୁନରୁଦ୍ଧାର ପାଇଁ ପଚାରିଥିଲେ (ଯିଶାଇୟ 63: 7-14) |</w:t>
      </w:r>
    </w:p>
    <w:p/>
    <w:p>
      <w:r xmlns:w="http://schemas.openxmlformats.org/wordprocessingml/2006/main">
        <w:t xml:space="preserve">୨ୟ ଅନୁଚ୍ଛେଦ: ଅଧ୍ୟାୟ ତାଙ୍କ ଭଗବାନଙ୍କ ଅଭୟାରଣ୍ୟର ଧ୍ୱଂସାବଶେଷ ଏବଂ ତାଙ୍କ ଲୋକଙ୍କ ଉପରେ ହେଉଥିବା ଅତ୍ୟାଚାରକୁ ଦେଖିବା ପାଇଁ ପ୍ରାର୍ଥନା ସହିତ ସମାପ୍ତ ହୋଇଛି | ଏହା ସେମାନଙ୍କର ପିତା ଏବଂ ମୁକ୍ତିଦାତା ଭାବରେ God's ଶ୍ବରଙ୍କ ଚରିତ୍ରକୁ ଆକର୍ଷିତ କରେ, ତାଙ୍କର ହସ୍ତକ୍ଷେପ ଏବଂ ମୁକ୍ତି ମାଗିଥାଏ | ଏହା ଦେଶର ପୁନରୁଦ୍ଧାର ଏବଂ ଲୋକମାନଙ୍କ God's ଶ୍ବରଙ୍କ ପଥକୁ ଫେରିବା ପାଇଁ ଆଶା ପ୍ରକାଶ କରେ (ଯିଶାଇୟ 63: 15-19) |</w:t>
      </w:r>
    </w:p>
    <w:p/>
    <w:p>
      <w:r xmlns:w="http://schemas.openxmlformats.org/wordprocessingml/2006/main">
        <w:t xml:space="preserve">ସାରାଂଶରେ,</w:t>
      </w:r>
    </w:p>
    <w:p>
      <w:r xmlns:w="http://schemas.openxmlformats.org/wordprocessingml/2006/main">
        <w:t xml:space="preserve">ଯିଶାଇୟ ଅଧ୍ୟାୟ ଷାଠିଏ ଅଧ୍ୟାୟ ପ୍ରକାଶ କରେ |</w:t>
      </w:r>
    </w:p>
    <w:p>
      <w:r xmlns:w="http://schemas.openxmlformats.org/wordprocessingml/2006/main">
        <w:t xml:space="preserve">ପ୍ରତିଶୋଧ ଓ ପରିତ୍ରାଣ ସହିତ ପ୍ରଭୁଙ୍କ ଆଗମନ,</w:t>
      </w:r>
    </w:p>
    <w:p>
      <w:r xmlns:w="http://schemas.openxmlformats.org/wordprocessingml/2006/main">
        <w:t xml:space="preserve">God's ଶ୍ବରଙ୍କ ବିଶ୍ୱସ୍ତତା ଏବଂ ପୁନରୁଦ୍ଧାର ପାଇଁ ନିବେଦନ ଉପରେ ପ୍ରତିଫଳନ |</w:t>
      </w:r>
    </w:p>
    <w:p/>
    <w:p>
      <w:r xmlns:w="http://schemas.openxmlformats.org/wordprocessingml/2006/main">
        <w:t xml:space="preserve">ପ୍ରଭୁଙ୍କ ଗ ious ରବମୟ ରୂପ ଏବଂ ବିଚାରର କାର୍ଯ୍ୟକାରିତା ବିଷୟରେ ବର୍ଣ୍ଣନା |</w:t>
      </w:r>
    </w:p>
    <w:p>
      <w:r xmlns:w="http://schemas.openxmlformats.org/wordprocessingml/2006/main">
        <w:t xml:space="preserve">God's ଶ୍ବରଙ୍କ ଲୋକମାନଙ୍କ ପ୍ରତି ବିଶ୍ୱସ୍ତତା ଏବଂ କରୁଣା ଉପରେ ପ୍ରତିଫଳନ |</w:t>
      </w:r>
    </w:p>
    <w:p>
      <w:r xmlns:w="http://schemas.openxmlformats.org/wordprocessingml/2006/main">
        <w:t xml:space="preserve">God's ଶ୍ବରଙ୍କ ହସ୍ତକ୍ଷେପ, ମୁକ୍ତି ଏବଂ ପୁନରୁଦ୍ଧାର ପାଇଁ ପ୍ରାର୍ଥନା |</w:t>
      </w:r>
    </w:p>
    <w:p/>
    <w:p>
      <w:r xmlns:w="http://schemas.openxmlformats.org/wordprocessingml/2006/main">
        <w:t xml:space="preserve">ଏହି ଅଧ୍ୟାୟରେ ପ୍ରତିଶୋଧ ଏବଂ ପରିତ୍ରାଣ ସହିତ ପ୍ରଭୁଙ୍କ ଆଗମନକୁ ଚିତ୍ରଣ କରାଯାଇଛି | ଏହା ପ୍ରଭୁଙ୍କ ଗ ious ରବମୟ ରୂପର ବର୍ଣ୍ଣନା ସହିତ ଆରମ୍ଭ ହୁଏ, ଇଦୋମରୁ ରକ୍ତରେ ରଙ୍ଗିତ ବସ୍ତ୍ର ସହିତ ଆସୁଥିଲା | ଅଧ୍ୟାୟ ଅଧ୍ୟାୟରେ ପ୍ରଭୁଙ୍କୁ ଜଣେ ଯୋଦ୍ଧା ଭାବରେ ଚିତ୍ରଣ କରେ ଏବଂ ତାଙ୍କ କ୍ରୋଧରେ ଜାତିମାନଙ୍କୁ ପଦଦଳିତ କଲା | ଏହା ତାଙ୍କ ଲୋକଙ୍କ ପ୍ରତି God's ଶ୍ବରଙ୍କ ବିଶ୍ୱସ୍ତତା ଏବଂ କରୁଣା ଉପରେ ପ୍ରତିଫଳିତ କରେ, ସେମାନଙ୍କର ବିଦ୍ରୋହ ଏବଂ ଅବିଶ୍ୱାସକୁ ସ୍ୱୀକାର କରେ, ତଥାପି God's ଶ୍ବରଙ୍କ ଦୟା ଏବଂ ପ୍ରେମ ବର୍ତ୍ତମାନ ମଧ୍ୟ ଅଛି ବୋଲି ସ୍ୱୀକାର କରେ | ଅତୀତରେ God ଶ୍ବର କିପରି ନିଜ ଲୋକଙ୍କୁ ଉଦ୍ଧାର କରିଥିଲେ ଏବଂ ତାଙ୍କର ହସ୍ତକ୍ଷେପ ଏବଂ ପୁନରୁଦ୍ଧାର ପାଇଁ ପଚାରିଥିଲେ ଅଧ୍ୟାୟରେ ବର୍ଣ୍ଣନା କରାଯାଇଛି | ଏହା ତାଙ୍କ ଅଭୟାରଣ୍ୟର ଧ୍ୱଂସାବଶେଷ ଏବଂ ତାଙ୍କ ଲୋକଙ୍କ ଉପରେ ହେଉଥିବା ଅତ୍ୟାଚାରକୁ ଦେଖିବା ପାଇଁ God ଶ୍ବରଙ୍କ ପ୍ରାର୍ଥନା ସହିତ ସମାପ୍ତ ହୁଏ, God's ଶ୍ବରଙ୍କ ଚରିତ୍ରକୁ ସେମାନଙ୍କ ପିତା ତଥା ମୁକ୍ତିଦାତା ଭାବରେ ନିବେଦନ କରେ | ଏହି ଅଧ୍ୟାୟରେ ଜମିର ପୁନରୁଦ୍ଧାର ଏବଂ ଲୋକମାନଙ୍କର God's ଶ୍ବରଙ୍କ ପଥକୁ ଫେରିବା ପାଇଁ ଆଶା ପ୍ରକାଶ କରାଯାଇଛି | ପ୍ରତିଶୋଧ ଏବଂ ପରିତ୍ରାଣ ସହିତ ପ୍ରଭୁଙ୍କ ଆଗମନ, ଏବଂ God's ଶ୍ବରଙ୍କ ବିଶ୍ୱସ୍ତତା ଏବଂ ପୁନରୁଦ୍ଧାର ପାଇଁ ନିବେଦନ ଉପରେ ଅଧ୍ୟାୟଟି ଧ୍ୟାନ ଦେଇଥାଏ |</w:t>
      </w:r>
    </w:p>
    <w:p/>
    <w:p>
      <w:r xmlns:w="http://schemas.openxmlformats.org/wordprocessingml/2006/main">
        <w:t xml:space="preserve">ଯିଶାଇୟ 63: 1 ଇଦୋମରୁ ଆସିଥିବା କିଏ, ବୋଜ୍ରାର ରଙ୍ଗୀନ ବସ୍ତ୍ର ସହିତ? ଏହା ତାଙ୍କ ପୋଷାକରେ ଗ ious ରବମୟ, ତାଙ୍କ ଶକ୍ତିର ମହାନତାରେ ଭ୍ରମଣ କରେ? ମୁଁ ଧାର୍ମିକ ଭାବରେ କହୁଛି, ରକ୍ଷା କରିବାକୁ ଶକ୍ତିଶାଳୀ |</w:t>
      </w:r>
    </w:p>
    <w:p/>
    <w:p>
      <w:r xmlns:w="http://schemas.openxmlformats.org/wordprocessingml/2006/main">
        <w:t xml:space="preserve">ଏହି ପଦଟି ଇଦୋମରୁ ଗ glory ରବ ବସ୍ତ୍ର ସହିତ ଆସିଥିବା ବିଷୟରେ କହିଥାଏ, ଏବଂ ରକ୍ଷା କରିବାକୁ ଧାର୍ମିକତା ଏବଂ ଶକ୍ତି ସହିତ କଥାବାର୍ତ୍ତା କରେ |</w:t>
      </w:r>
    </w:p>
    <w:p/>
    <w:p>
      <w:r xmlns:w="http://schemas.openxmlformats.org/wordprocessingml/2006/main">
        <w:t xml:space="preserve">1. ପରିତ୍ରାଣରେ God's ଶ୍ବରଙ୍କ ଶକ୍ତି ଏବଂ ଧାର୍ମିକତା |</w:t>
      </w:r>
    </w:p>
    <w:p/>
    <w:p>
      <w:r xmlns:w="http://schemas.openxmlformats.org/wordprocessingml/2006/main">
        <w:t xml:space="preserve">2. ପରିତ୍ରାଣର ଗ ious ରବମୟ ପୋଷାକ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ରୋମୀୟ ୧୦: -10 - - ଯଦି ତୁମେ ନିଜ ମୁଖରେ ପ୍ରଭୁ ଯୀଶୁଙ୍କୁ ସ୍ୱୀକାର କରିବ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p>
      <w:r xmlns:w="http://schemas.openxmlformats.org/wordprocessingml/2006/main">
        <w:t xml:space="preserve">ଯିଶାଇୟ 63: 2 ଅତଏବ, ତୁମ୍ଭେ ଆପଣା ବସ୍ତ୍ରରେ ନାଲି, ଏବଂ ଦ୍ରାକ୍ଷାରସ ଦଳି କରୁଥିବା ବ୍ୟକ୍ତିଙ୍କ ପରି ବସ୍ତ୍ର କାହିଁକି?</w:t>
      </w:r>
    </w:p>
    <w:p/>
    <w:p>
      <w:r xmlns:w="http://schemas.openxmlformats.org/wordprocessingml/2006/main">
        <w:t xml:space="preserve">ଯିଶାଇୟ 63: 2 ରେ ଥିବା ଅଂଶ God ଶ୍ବରଙ୍କୁ ପଚାରୁଛି ଯେ ସେ କାହିଁକି ନାଲି ରଙ୍ଗର ପୋଷାକ ପିନ୍ଧିଛନ୍ତି, ଯେପରି ଜଣେ ମଦ ଦୋକାନରେ ପାଦ ଥାପିଛନ୍ତି |</w:t>
      </w:r>
    </w:p>
    <w:p/>
    <w:p>
      <w:r xmlns:w="http://schemas.openxmlformats.org/wordprocessingml/2006/main">
        <w:t xml:space="preserve">1: ଅସୁବିଧା ସମୟରେ ଆମେ God ଶ୍ବରଙ୍କ ଆଡକୁ ଚାହିଁପାରିବା ଏବଂ ସେ ଆମକୁ ମାର୍ଗଦର୍ଶନ କରିବା ପାଇଁ ସେଠାରେ ରହିବେ |</w:t>
      </w:r>
    </w:p>
    <w:p/>
    <w:p>
      <w:r xmlns:w="http://schemas.openxmlformats.org/wordprocessingml/2006/main">
        <w:t xml:space="preserve">୨: ଆମେ କରୁଥିବା ସମସ୍ତ କାର୍ଯ୍ୟରେ God ଶ୍ବରଙ୍କୁ ବିଶ୍ trust ାସ କରିବା ଉଚିତ୍, ଯେହେତୁ ସେ ସର୍ବଦା ଆମ ସହିତ ଅଛନ୍ତି |</w:t>
      </w:r>
    </w:p>
    <w:p/>
    <w:p>
      <w:r xmlns:w="http://schemas.openxmlformats.org/wordprocessingml/2006/main">
        <w:t xml:space="preserve">1: ଗୀତସଂହିତା 34: 4-5 "ମୁଁ ପ୍ରଭୁଙ୍କୁ ଖୋଜିଲି, ସେ ମୋତେ ଶୁଣିଲେ ଏବଂ ମୋର ସମସ୍ତ ଭୟରୁ ମୋତେ ଉଦ୍ଧାର କଲେ। ସେମାନେ ତାହାଙ୍କୁ ଅନାଇ ହାଲୁକା ହେଲେ। ସେମାନଙ୍କର ମୁଖ ଲଜ୍ଜିତ ନଥିଲା।"</w:t>
      </w:r>
    </w:p>
    <w:p/>
    <w:p>
      <w:r xmlns:w="http://schemas.openxmlformats.org/wordprocessingml/2006/main">
        <w:t xml:space="preserve">୨: ରୋମୀୟ: 28: ୨ "" ଏବଂ ଆମ୍ଭେ ଜାଣୁ ଯେ ଯେଉଁମାନେ God ଶ୍ବରଙ୍କୁ ପ୍ରେମ କରନ୍ତି, ସେମାନଙ୍କ ଉଦ୍ଦେଶ୍ୟ ଅନୁଯାୟୀ ଡକାଯାଇଥିବା ଲୋକମାନଙ୍କ ପାଇଁ ସମସ୍ତ ଜିନିଷ ଏକତ୍ର କାର୍ଯ୍ୟ କରେ | "</w:t>
      </w:r>
    </w:p>
    <w:p/>
    <w:p>
      <w:r xmlns:w="http://schemas.openxmlformats.org/wordprocessingml/2006/main">
        <w:t xml:space="preserve">ଯିଶାଇୟ 63: 3 ମୁଁ କେବଳ ଦ୍ରାକ୍ଷାରସକୁ ଦଳି ଦେଇଛି; େମାର େଲାକମାେନ େମାେତ େଦଖିେଲ ନାହିଁ। ଏବଂ ସେମାନଙ୍କର ରକ୍ତ ମୋର ବସ୍ତ୍ର ଉପରେ ଛିଞ୍ଚି ଦିଆଯିବ ଏବଂ ମୁଁ ମୋର ସମସ୍ତ ବସ୍ତ୍ର ଦାଗ ଦେବି।</w:t>
      </w:r>
    </w:p>
    <w:p/>
    <w:p>
      <w:r xmlns:w="http://schemas.openxmlformats.org/wordprocessingml/2006/main">
        <w:t xml:space="preserve">କେବଳ God ଶ୍ବର ତାଙ୍କ କ୍ରୋଧରେ ଲୋକମାନଙ୍କୁ ପଦଦଳିତ କରିବେ ଏବଂ ଦଣ୍ଡ ଦେବେ, ଏବଂ ସେମାନଙ୍କର ବସ୍ତ୍ର ଉପରେ ସେମାନଙ୍କର ରକ୍ତ be ାଳିବ |</w:t>
      </w:r>
    </w:p>
    <w:p/>
    <w:p>
      <w:r xmlns:w="http://schemas.openxmlformats.org/wordprocessingml/2006/main">
        <w:t xml:space="preserve">1. God ଶ୍ବରଙ୍କ କ୍ରୋଧ: ଅବାଧ୍ୟତାର ପରିଣାମ ବୁ .ିବା |</w:t>
      </w:r>
    </w:p>
    <w:p/>
    <w:p>
      <w:r xmlns:w="http://schemas.openxmlformats.org/wordprocessingml/2006/main">
        <w:t xml:space="preserve">God ଶ୍ବର ପବିତ୍ର ଏବଂ ଧାର୍ମିକ: ଧର୍ମର ଆବଶ୍ୟକତା |</w:t>
      </w:r>
    </w:p>
    <w:p/>
    <w:p>
      <w:r xmlns:w="http://schemas.openxmlformats.org/wordprocessingml/2006/main">
        <w:t xml:space="preserve">1. ପ୍ରକାଶିତ ବାକ୍ୟ 19: 13-16 - ସେ ରକ୍ତରେ ବୁଡ଼ି ଯାଇଥିବା ଏକ ପୋଷାକ ପିନ୍ଧିଛନ୍ତି ଏବଂ ତାଙ୍କ ନାମକୁ God ଶ୍ବରଙ୍କ ବାକ୍ୟ କୁହାଯାଏ |</w:t>
      </w:r>
    </w:p>
    <w:p/>
    <w:p>
      <w:r xmlns:w="http://schemas.openxmlformats.org/wordprocessingml/2006/main">
        <w:t xml:space="preserve">2. ଯିଶାଇୟ 59: 15-17 - ସେ ଦେଖିଲେ ଯେ କେହି ନାହାଁନ୍ତି, ସେ ଏଥିରେ ଆଶ୍ଚର୍ଯ୍ୟ ହେଲେ ଯେ ଏଥିରେ ହସ୍ତକ୍ଷେପ କରିବାକୁ କେହି ନାହାଁନ୍ତି; ତେଣୁ ତାଙ୍କର ବାହୁ ତାଙ୍କ ପାଇଁ ପରିତ୍ରାଣ କଲା, ଏବଂ ତାଙ୍କର ଧାର୍ମିକତା ତାଙ୍କୁ ସାହାଯ୍ୟ କଲା |</w:t>
      </w:r>
    </w:p>
    <w:p/>
    <w:p>
      <w:r xmlns:w="http://schemas.openxmlformats.org/wordprocessingml/2006/main">
        <w:t xml:space="preserve">ଯିଶାଇୟ 63: 4 କାରଣ ପ୍ରତିଶୋଧର ଦିନ ମୋର ହୃଦୟରେ ଅଛି, ଏବଂ ମୋର ମୁକ୍ତିର ବର୍ଷ ଆସିଛି।</w:t>
      </w:r>
    </w:p>
    <w:p/>
    <w:p>
      <w:r xmlns:w="http://schemas.openxmlformats.org/wordprocessingml/2006/main">
        <w:t xml:space="preserve">God's ଶ୍ବରଙ୍କ ପ୍ରତିଶୋଧର ଦିନ ଏବଂ ମୁକ୍ତି ବର୍ଷ ଆସିଛି |</w:t>
      </w:r>
    </w:p>
    <w:p/>
    <w:p>
      <w:r xmlns:w="http://schemas.openxmlformats.org/wordprocessingml/2006/main">
        <w:t xml:space="preserve">1. God's ଶ୍ବରଙ୍କ ବିଚାର ଦିନ: ମୁକ୍ତି ଏବଂ ପ୍ରତିଶୋଧର ସମୟ |</w:t>
      </w:r>
    </w:p>
    <w:p/>
    <w:p>
      <w:r xmlns:w="http://schemas.openxmlformats.org/wordprocessingml/2006/main">
        <w:t xml:space="preserve">2. ପ୍ରଭୁଙ୍କ ଦିନକୁ ଚିହ୍ନିବା: ଅନୁତାପକୁ ଆହ୍ .ାନ |</w:t>
      </w:r>
    </w:p>
    <w:p/>
    <w:p>
      <w:r xmlns:w="http://schemas.openxmlformats.org/wordprocessingml/2006/main">
        <w:t xml:space="preserve">1. ରୋମୀୟ :: -6- ,, - - କିନ୍ତୁ ତୁମର କଠିନ ଏବଂ ଅବାଧ୍ୟ ହୃଦୟ ହେତୁ ତୁମେ କ୍ରୋଧ ଦିନ ନିଜ ପାଇଁ କ୍ରୋଧ ସଂଗ୍ରହ କରୁଛ ଯେତେବେଳେ God's ଶ୍ବରଙ୍କ ଧାର୍ମିକ ବିଚାର ପ୍ରକାଶ ପାଇବ | କାରଣ ଭଗବାନ କ part ଣସି ପକ୍ଷପାତ କରନ୍ତି ନାହିଁ | କାରଣ ଭଗବାନ ପକ୍ଷପାତ ପ୍ରଦର୍ଶନ କରନ୍ତି ନାହିଁ, କିନ୍ତୁ ପ୍ରତ୍ୟେକ ଦେଶରେ ଯିଏ ତାଙ୍କୁ ଭୟ କରେ ଏବଂ ଯାହା ଠିକ୍ କରେ ତାହା ତାହା ଗ୍ରହଣୀୟ ଅଟେ |</w:t>
      </w:r>
    </w:p>
    <w:p/>
    <w:p>
      <w:r xmlns:w="http://schemas.openxmlformats.org/wordprocessingml/2006/main">
        <w:t xml:space="preserve">2. ଯିଶାଇୟ 59: 17-18 - ସେ ଧାର୍ମିକତାକୁ ସ୍ତନପଟ ପରି, ଏବଂ ମୁଣ୍ଡରେ ପରିତ୍ରାଣର ହେଲମେଟ ପରିଧାନ କଲେ; ସେ ପୋଷାକ ପାଇଁ ପ୍ରତିଶୋଧର ବସ୍ତ୍ର ପରିଧାନ କଲେ ଏବଂ ନିଜକୁ ଲୁଗାପଟା ପରି ଉତ୍ସାହିତ କଲେ। ସେମାନଙ୍କର କାର୍ଯ୍ୟ ଅନୁଯାୟୀ, ସେ ପ୍ରତିଶୋଧ ନେବେ, ଶତ୍ରୁମାନଙ୍କ ଉପରେ କ୍ରୋଧ କରିବେ, ଏବଂ ଶତ୍ରୁମାନଙ୍କୁ ପରିଶୋଧ କରିବେ।</w:t>
      </w:r>
    </w:p>
    <w:p/>
    <w:p>
      <w:r xmlns:w="http://schemas.openxmlformats.org/wordprocessingml/2006/main">
        <w:t xml:space="preserve">ଯିଶାଇୟ 63: 5 ମୁଁ ଅନାଇଲି, ଆଉ ସାହାଯ୍ୟ କରିବାକୁ କେହି ନଥିଲେ; ଏବଂ ମୁଁ ଭାବିଲି ଯେ ସମର୍ଥନ କରିବାକୁ କେହି ନାହାଁନ୍ତି; ତେଣୁ ମୋର ବାହୁ ମୋ 'ପାଇଁ ପରିତ୍ରାଣ ଆଣିଲା; ଏବଂ ମୋର କ୍ରୋଧ ମୋତେ ସମର୍ଥନ କଲା।</w:t>
      </w:r>
    </w:p>
    <w:p/>
    <w:p>
      <w:r xmlns:w="http://schemas.openxmlformats.org/wordprocessingml/2006/main">
        <w:t xml:space="preserve">ସାହାଯ୍ୟ ଖୋଜିବା ସତ୍ତ୍, େ କେହି ପାଇଲେ ନାହିଁ ତେଣୁ God's ଶ୍ବରଙ୍କ ନିଜ ବାହୁ ପରିତ୍ରାଣ ଆଣିଲା |</w:t>
      </w:r>
    </w:p>
    <w:p/>
    <w:p>
      <w:r xmlns:w="http://schemas.openxmlformats.org/wordprocessingml/2006/main">
        <w:t xml:space="preserve">1. ଆବଶ୍ୟକତା ସମୟରେ God's ଶ୍ବରଙ୍କ ବିଶ୍ୱସ୍ତତା |</w:t>
      </w:r>
    </w:p>
    <w:p/>
    <w:p>
      <w:r xmlns:w="http://schemas.openxmlformats.org/wordprocessingml/2006/main">
        <w:t xml:space="preserve">2. କଷ୍ଟ ସମୟରେ ପ୍ରଭୁଙ୍କ ଉପରେ ଭରସା କରିବା |</w:t>
      </w:r>
    </w:p>
    <w:p/>
    <w:p>
      <w:r xmlns:w="http://schemas.openxmlformats.org/wordprocessingml/2006/main">
        <w:t xml:space="preserve">1. ଗୀତସଂହିତା 37:39 - "କିନ୍ତୁ ଧାର୍ମିକମାନଙ୍କର ପରିତ୍ରାଣ ପ୍ରଭୁଙ୍କର ଅଟେ। ଅସୁବିଧା ସମୟରେ ସେ ସେମାନଙ୍କର ଶକ୍ତି ଅଟନ୍ତି।"</w:t>
      </w:r>
    </w:p>
    <w:p/>
    <w:p>
      <w:r xmlns:w="http://schemas.openxmlformats.org/wordprocessingml/2006/main">
        <w:t xml:space="preserve">2. ଏବ୍ରୀ 13: 5-6 - "ତୁମର କଥାବାର୍ତ୍ତା ଲୋଭରେ ରୁହ; ତୁମର ଯାହା ଅଛି ସେଥିରେ ସନ୍ତୁଷ୍ଟ ହୁଅ; କାରଣ ସେ କହିଛନ୍ତି, ମୁଁ ତୁମକୁ କେବେ ଛାଡିବି ନାହିଁ କିମ୍ବା ତ୍ୟାଗ କରିବି ନାହିଁ, ଯାହା ଦ୍ we ାରା ଆମେ ସାହସର ସହିତ କହିପାରିବା, ପ୍ରଭୁ ମୋର ସାହାଯ୍ୟକାରୀ, ଏବଂ ମନୁଷ୍ୟ ମୋ ପ୍ରତି କ'ଣ କରିବ ମୁଁ ଭୟ କରିବି ନାହିଁ। "</w:t>
      </w:r>
    </w:p>
    <w:p/>
    <w:p>
      <w:r xmlns:w="http://schemas.openxmlformats.org/wordprocessingml/2006/main">
        <w:t xml:space="preserve">ଯିଶାଇୟ 63: 6 ଏବଂ ମୁଁ କ୍ରୋଧରେ ଲୋକମାନଙ୍କୁ ଦଳି ଦେବି ଏବଂ ମୋର କ୍ରୋଧରେ ସେମାନଙ୍କୁ ମଦ୍ୟପାନ କରିବି, ଏବଂ ମୁଁ ସେମାନଙ୍କର ଶକ୍ତି ପୃଥିବୀକୁ ଓହ୍ଲାଇବି।</w:t>
      </w:r>
    </w:p>
    <w:p/>
    <w:p>
      <w:r xmlns:w="http://schemas.openxmlformats.org/wordprocessingml/2006/main">
        <w:t xml:space="preserve">His ଶ୍ବର ଲୋକମାନଙ୍କୁ କ୍ରୋଧ ଓ କ୍ରୋଧରେ ଦଣ୍ଡ ଦେବେ, ସେମାନଙ୍କର ଶକ୍ତି ପୃଥିବୀକୁ ଓହ୍ଲାଇବେ |</w:t>
      </w:r>
    </w:p>
    <w:p/>
    <w:p>
      <w:r xmlns:w="http://schemas.openxmlformats.org/wordprocessingml/2006/main">
        <w:t xml:space="preserve">1. "ଅବାଧ୍ୟତାର ପରିଣାମ"</w:t>
      </w:r>
    </w:p>
    <w:p/>
    <w:p>
      <w:r xmlns:w="http://schemas.openxmlformats.org/wordprocessingml/2006/main">
        <w:t xml:space="preserve">2. "God's ଶ୍ବରଙ୍କ କ୍ରୋଧର ଶକ୍ତି"</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ଏବ୍ରୀ 10: 30-31 - କାରଣ ଆମ୍ଭେମାନେ ଜାଣୁ ଯିଏ କହିଥିଲେ, ପ୍ରତିଶୋଧ ମୋର ଅଟେ; ମୁଁ ପରିଶୋଧ କରିବି ପୁଣି, ପ୍ରଭୁ ତାଙ୍କର ଲୋକମାନଙ୍କର ବିଚାର କରିବେ। ଜୀବନ୍ତ of ଶ୍ୱରଙ୍କ ହାତରେ ପଡ଼ିବା ଏକ ଭୟାନକ ବିଷୟ |</w:t>
      </w:r>
    </w:p>
    <w:p/>
    <w:p>
      <w:r xmlns:w="http://schemas.openxmlformats.org/wordprocessingml/2006/main">
        <w:t xml:space="preserve">ଯିଶାଇୟ 63: 7 ମୁଁ ସଦାପ୍ରଭୁଙ୍କର ସ୍ନେହପୂର୍ଣ୍ଣ କରୁଣା, ଏବଂ ସଦାପ୍ରଭୁଙ୍କର ପ୍ରଶଂସା ବିଷୟରେ କହିବି, ସଦାପ୍ରଭୁ ଆମ୍ଭମାନଙ୍କ ପ୍ରତି ଯାହା ଦାନ କରିଛନ୍ତି, ଏବଂ ଇସ୍ରାଏଲ ବଂଶ ପ୍ରତି ତାଙ୍କର ଉତ୍ତମ ଉତ୍ତମତା, ଯାହା ସେ ତାଙ୍କ ଅନୁସାରେ ଦେଇଛନ୍ତି। ଦୟା, ଏବଂ ତାଙ୍କର ସ୍ନେହପୂର୍ଣ୍ଣ କରୁଣା ଅନୁଯାୟୀ |</w:t>
      </w:r>
    </w:p>
    <w:p/>
    <w:p>
      <w:r xmlns:w="http://schemas.openxmlformats.org/wordprocessingml/2006/main">
        <w:t xml:space="preserve">ଇସ୍ରାଏଲର ଲୋକମାନଙ୍କୁ ଦେଖାଯାଇଥିବା God's ଶ୍ବରଙ୍କ ସ୍ନେହପୂର୍ଣ୍ଣତା ଏବଂ ମହାନତା ଯିଶାଇୟ 63: 7 ରେ ପ୍ରଶଂସିତ |</w:t>
      </w:r>
    </w:p>
    <w:p/>
    <w:p>
      <w:r xmlns:w="http://schemas.openxmlformats.org/wordprocessingml/2006/main">
        <w:t xml:space="preserve">1. People ଶ୍ବରଙ୍କ ଅସନ୍ତୁଷ୍ଟ ପ୍ରେମ ଏବଂ ତାଙ୍କ ଲୋକଙ୍କ ପ୍ରତି ଅନୁଗ୍ରହ |</w:t>
      </w:r>
    </w:p>
    <w:p/>
    <w:p>
      <w:r xmlns:w="http://schemas.openxmlformats.org/wordprocessingml/2006/main">
        <w:t xml:space="preserve">2. ପ୍ରଭୁଙ୍କ ଦୟା ଏବଂ ସ୍ନେହପୂର୍ଣ୍ଣ କରୁଣାର ଶକ୍ତି |</w:t>
      </w:r>
    </w:p>
    <w:p/>
    <w:p>
      <w:r xmlns:w="http://schemas.openxmlformats.org/wordprocessingml/2006/main">
        <w:t xml:space="preserve">1. ଗୀତସଂହିତା 103: 4-5 - "ହେ ମୋର ପ୍ରାଣ, ପ୍ରଭୁଙ୍କୁ ଆଶୀର୍ବାଦ କର। ଏବଂ ମୋ ଭିତରେ ଥିବା ସମସ୍ତ ବିଷୟ, ତାଙ୍କର ପବିତ୍ର ନାମକୁ ଆଶୀର୍ବାଦ କର। ହେ ମୋର ପ୍ରାଣ, ପ୍ରଭୁଙ୍କୁ ଆଶୀର୍ବାଦ କର ଏବଂ ତାଙ୍କର ସମସ୍ତ ଲାଭ ଭୁଲିଯାଅ ନାହିଁ।"</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ଯିଶାଇୟ 63: 8 କାରଣ ସେ କହିଥଲେ ଯେ, ସେମାନେ ମୋର ଲୋକ, ମିଛ କହିବେ ନାହିଁ, ତେଣୁ ସେ ସେମାନଙ୍କର ତ୍ରାଣକର୍ତ୍ତା ଥିଲେ।</w:t>
      </w:r>
    </w:p>
    <w:p/>
    <w:p>
      <w:r xmlns:w="http://schemas.openxmlformats.org/wordprocessingml/2006/main">
        <w:t xml:space="preserve">God ଶ୍ବର ଘୋଷଣା କଲେ ଯେ ଇସ୍ରାଏଲର ଲୋକମାନେ ତାଙ୍କର ଲୋକ ଏବଂ ସେ ସେମାନଙ୍କର ତ୍ରାଣକର୍ତ୍ତା ହେବେ |</w:t>
      </w:r>
    </w:p>
    <w:p/>
    <w:p>
      <w:r xmlns:w="http://schemas.openxmlformats.org/wordprocessingml/2006/main">
        <w:t xml:space="preserve">1. ତାଙ୍କ ଲୋକମାନଙ୍କ ପ୍ରତି God's ଶ୍ବରଙ୍କ ବିଶ୍ୱସ୍ତତା |</w:t>
      </w:r>
    </w:p>
    <w:p/>
    <w:p>
      <w:r xmlns:w="http://schemas.openxmlformats.org/wordprocessingml/2006/main">
        <w:t xml:space="preserve">2. ତାଙ୍କ ଲୋକଙ୍କ ପାଇଁ God ଶ୍ବରଙ୍କ ପ୍ରେମ |</w:t>
      </w:r>
    </w:p>
    <w:p/>
    <w:p>
      <w:r xmlns:w="http://schemas.openxmlformats.org/wordprocessingml/2006/main">
        <w:t xml:space="preserve">ପ୍ରଥମ ବିବରଣ 7: 8 କିନ୍ତୁ ସଦାପ୍ରଭୁ ତୁମ୍ଭକୁ ପ୍ ରମେ କଲେ ଓ ତୁମ୍ଭ ପୂର୍ବପୁରୁଷମାନଙ୍କ ନିକଟରେ କରିଥିବା ଶପଥ ପାଳନ କଲେ, ତେଣୁ ସେ ତୁମ୍ଭକୁ ଏକ ଶକ୍ତିଶାଳୀ ହସ୍ତରେ ବାହାର କରି ଦାସତ୍ୱ ଦେଶରୁ, ମିଶରର ରାଜା ଫାରୋଙ୍କ ଶକ୍ତିରୁ ମୁକ୍ତ କଲେ।</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ଯିଶାଇୟ 63: 9 ସେମାନଙ୍କର ସମସ୍ତ ଦୁ iction ଖରେ ସେ ଦୁ icted ଖ ପାଇଲେ ଏବଂ ତାଙ୍କ ଉପସ୍ଥିତିର ଦୂତ ସେମାନଙ୍କୁ ଉଦ୍ଧାର କଲେ: ପ୍ରେମରେ ଏବଂ ଦୟାରେ ସେ ସେମାନଙ୍କୁ ମୁକ୍ତ କଲେ; ସେ ସେମାନଙ୍କୁ ଜନ୍ମ ଦେଲେ ଏବଂ ପୁରାତନ କାଳ ପର୍ଯ୍ୟନ୍ତ ବହନ କଲେ।</w:t>
      </w:r>
    </w:p>
    <w:p/>
    <w:p>
      <w:r xmlns:w="http://schemas.openxmlformats.org/wordprocessingml/2006/main">
        <w:t xml:space="preserve">ଏହି ପେଜ୍ God's ଶ୍ବରଙ୍କ ଲୋକମାନଙ୍କ ପ୍ରତି ଦୟା ଏବଂ ପ୍ରେମ ବିଷୟରେ କହିଥାଏ, ଯନ୍ତ୍ରଣା ସମୟରେ ମଧ୍ୟ |</w:t>
      </w:r>
    </w:p>
    <w:p/>
    <w:p>
      <w:r xmlns:w="http://schemas.openxmlformats.org/wordprocessingml/2006/main">
        <w:t xml:space="preserve">1. "ପ୍ରଭୁଙ୍କ ସ୍ନେହପୂର୍ଣ୍ଣ ଉପସ୍ଥିତି - ଦୁ Times ଖ ସମୟରେ ଭଗବାନଙ୍କ ସାନ୍ତ୍ୱନା ଏବଂ ଯତ୍ନ"</w:t>
      </w:r>
    </w:p>
    <w:p/>
    <w:p>
      <w:r xmlns:w="http://schemas.openxmlformats.org/wordprocessingml/2006/main">
        <w:t xml:space="preserve">2. "God's ଶ୍ବରଙ୍କ ମୁକ୍ତି - ସର୍ବଶକ୍ତିମାନ୍ ଙ୍କ ପ୍ରେମ ଏବଂ ଦୟା"</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ଯିଶାଇୟ 63:10 କିନ୍ତୁ ସେମାନେ ବିଦ୍ରୋହ କଲେ ଓ ତାଙ୍କର ପବିତ୍ର ଆତ୍ମାକୁ ବିରକ୍ତ କଲେ। ତେଣୁ ସେ ସେମାନଙ୍କର ଶତ୍ରୁ ହେଲେ ଓ ସେ ସେମାନଙ୍କ ବିରୁଦ୍ଧରେ ଯୁଦ୍ଧ କଲେ।</w:t>
      </w:r>
    </w:p>
    <w:p/>
    <w:p>
      <w:r xmlns:w="http://schemas.openxmlformats.org/wordprocessingml/2006/main">
        <w:t xml:space="preserve">ଇସ୍ରାଏଲର ଲୋକମାନେ ପରମେଶ୍ୱରଙ୍କ ବିରୁଦ୍ଧରେ ବିଦ୍ରୋହ କଲେ ଓ ତାଙ୍କର ପବିତ୍ର ଆତ୍ମାକୁ ଘୃଣା କଲେ, ତେଣୁ ସେ ସେମାନଙ୍କର ଶତ୍ରୁ ହେବାକୁ ଓ ସେମାନଙ୍କ ବିରୁଦ୍ଧରେ ଯୁଦ୍ଧ କରିବାକୁ ବାଧ୍ୟ ହେଲେ।</w:t>
      </w:r>
    </w:p>
    <w:p/>
    <w:p>
      <w:r xmlns:w="http://schemas.openxmlformats.org/wordprocessingml/2006/main">
        <w:t xml:space="preserve">1. "God ଶ୍ବରଙ୍କ ବିରୁଦ୍ଧରେ ବିଦ୍ରୋହର ବିପଦ"</w:t>
      </w:r>
    </w:p>
    <w:p/>
    <w:p>
      <w:r xmlns:w="http://schemas.openxmlformats.org/wordprocessingml/2006/main">
        <w:t xml:space="preserve">2. "ପବିତ୍ର ଆତ୍ମାକୁ ଶୋଷଣ କରିବାର ପରିଣାମ"</w:t>
      </w:r>
    </w:p>
    <w:p/>
    <w:p>
      <w:r xmlns:w="http://schemas.openxmlformats.org/wordprocessingml/2006/main">
        <w:t xml:space="preserve">1. ଏଫିସୀୟ :: -3 ୦-: ୨: "ଏବଂ God ଶ୍ବରଙ୍କ ପବିତ୍ର ଆତ୍ମାକୁ ଦୁ ieve ଖ କର ନାହିଁ, ଯାହାଙ୍କ ଦ୍ you ାରା ଆପଣ ମୁକ୍ତି ଦିନ ପାଇଁ ସିଲ୍ ହୋଇଥିଲେ। ସମସ୍ତ ତିକ୍ତତା, କ୍ରୋଧ, କ୍ରୋଧ, ଚିତ୍କାର ଏବଂ ଅପବାଦ ଆପଣଙ୍କଠାରୁ ଦୂରେଇଯାଉ।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୨ ଏବ୍ରୀ :: -8- :: "ତେଣୁ, ପବିତ୍ର ଆତ୍ମା ଯେପରି କୁହନ୍ତି, ଆଜି ଯଦି ଆପଣ ତାଙ୍କ ସ୍ୱର ଶୁଣନ୍ତି, ମରୁଭୂମିରେ ପରୀକ୍ଷା ଦିନ ବିଦ୍ରୋହ ପରି ତୁମର ହୃଦୟକୁ କଠିନ କର ନାହିଁ।"</w:t>
      </w:r>
    </w:p>
    <w:p/>
    <w:p>
      <w:r xmlns:w="http://schemas.openxmlformats.org/wordprocessingml/2006/main">
        <w:t xml:space="preserve">ଯିଶାଇୟ 63:11 ତା'ପରେ ସେ ମୋଶା ଓ ତାଙ୍କର ଲୋକମାନଙ୍କର ଦିନଗୁଡ଼ିକୁ ମନେ ପକାଇଲେ। ଯିଏ ତାଙ୍କ ପବିତ୍ର ଆତ୍ମାକୁ ତାଙ୍କ ଭିତରେ ରଖିଛି?</w:t>
      </w:r>
    </w:p>
    <w:p/>
    <w:p>
      <w:r xmlns:w="http://schemas.openxmlformats.org/wordprocessingml/2006/main">
        <w:t xml:space="preserve">Moses ଶ୍ବର ମୋଶା ଏବଂ ତାଙ୍କ ଲୋକମାନଙ୍କର ଦିନଗୁଡ଼ିକୁ ମନେ ପକାନ୍ତି, ଏବଂ ପଚାରନ୍ତି ଯିଏ ସେମାନଙ୍କୁ ନିଜ ପଲର ମେଷପାଳକ ସହିତ ସମୁଦ୍ରରୁ ଉଠାଇ ଆଣିଛନ୍ତି ଏବଂ ଯିଏ ମୋଶାଙ୍କ ଭିତରେ ତାଙ୍କର ପବିତ୍ର ଆତ୍ମା ରଖିଛନ୍ତି |</w:t>
      </w:r>
    </w:p>
    <w:p/>
    <w:p>
      <w:r xmlns:w="http://schemas.openxmlformats.org/wordprocessingml/2006/main">
        <w:t xml:space="preserve">1. God ଶ୍ବରଙ୍କ ବିଶ୍ୱସ୍ତତା - ମୋଶା ଏବଂ ତାଙ୍କ ଲୋକମାନଙ୍କୁ ସମୁଦ୍ରରୁ ଉଦ୍ଧାର କରିବାରେ କିପରି God's ଶ୍ବରଙ୍କ ବିଶ୍ୱସ୍ତତା ପ୍ରଦର୍ଶନ କରାଯାଇଥିଲା |</w:t>
      </w:r>
    </w:p>
    <w:p/>
    <w:p>
      <w:r xmlns:w="http://schemas.openxmlformats.org/wordprocessingml/2006/main">
        <w:t xml:space="preserve">2. ପବିତ୍ର ଆତ୍ମାଙ୍କର ଶକ୍ତି - ପବିତ୍ର ଆତ୍ମା କିପରି ଆମ ଭିତରେ କାର୍ଯ୍ୟ କରନ୍ତି ଏବଂ ଆମ ମିଶନ ପାଇଁ ଆମକୁ ସଜାଇବା ପାଇଁ |</w:t>
      </w:r>
    </w:p>
    <w:p/>
    <w:p>
      <w:r xmlns:w="http://schemas.openxmlformats.org/wordprocessingml/2006/main">
        <w:t xml:space="preserve">1. ଗୀତସଂହିତା: 19 77: ୧ - - ତୁମର ପଥ ସମୁଦ୍ରରେ, ଏବଂ ମହାନ ଜଳରେ ତୁମର ପଥ, ଏବଂ ତୁମର ପଦାଙ୍କ ଜଣା ନାହିଁ।</w:t>
      </w:r>
    </w:p>
    <w:p/>
    <w:p>
      <w:r xmlns:w="http://schemas.openxmlformats.org/wordprocessingml/2006/main">
        <w:t xml:space="preserve">2. ଯିଶାଇୟ 48:20 - ବାବିଲରୁ ବାହାରକୁ ଯାଅ, କଲଦୀଯମାନଙ୍କଠାରୁ ପଳାୟନ କର, ଗାନ କରିବାର ସ୍ୱରରେ ତୁମ୍ଭେ ଏହା କୁହ, ପୃଥିବୀର ଶେଷ ପର୍ଯ୍ୟନ୍ତ ଏହା କୁହ; କୁହ, ସଦାପ୍ରଭୁ ତାଙ୍କର ଦାସ ଯାକୁବକୁ ମୁକ୍ତ କରିଛନ୍ତି।</w:t>
      </w:r>
    </w:p>
    <w:p/>
    <w:p>
      <w:r xmlns:w="http://schemas.openxmlformats.org/wordprocessingml/2006/main">
        <w:t xml:space="preserve">ଯିଶାଇୟ 63:12 ଏହା ମୋଶାଙ୍କ ଡାହାଣ ହାତରେ ନିଜର ଗ ious ରବମୟ ବାହୁ ଦ୍ୱାରା ସେମାନଙ୍କୁ ଆଗରେ ଜଳ ବାଣ୍ଟି ନିଜକୁ ଏକ ଅନନ୍ତ ନାମ କରିବା ପାଇଁ ଆଗେଇଲା?</w:t>
      </w:r>
    </w:p>
    <w:p/>
    <w:p>
      <w:r xmlns:w="http://schemas.openxmlformats.org/wordprocessingml/2006/main">
        <w:t xml:space="preserve">God ଶ୍ବର ମୋଶା ଏବଂ ତାଙ୍କର ଗ ious ରବମୟ ବାହୁ ସହିତ ଲୋହିତ ସାଗର ଦେଇ ଇସ୍ରାଏଲୀୟମାନଙ୍କୁ ଆଗେଇ ନେଇଥିଲେ, ଯାହାଫଳରେ ସେ ନିଜକୁ ଏକ ଅନନ୍ତ ନାମ କରି ପାରିବେ |</w:t>
      </w:r>
    </w:p>
    <w:p/>
    <w:p>
      <w:r xmlns:w="http://schemas.openxmlformats.org/wordprocessingml/2006/main">
        <w:t xml:space="preserve">1. God's ଶ୍ବରଙ୍କ ଗ ory ରବ କିପରି ଲୋକମାନଙ୍କୁ ଲାଲ ସାଗର ଦେଇ ଗତି କଲା |</w:t>
      </w:r>
    </w:p>
    <w:p/>
    <w:p>
      <w:r xmlns:w="http://schemas.openxmlformats.org/wordprocessingml/2006/main">
        <w:t xml:space="preserve">God ଶ୍ବରଙ୍କ ଉପରେ ବିଶ୍ୱାସ କରିବାର ଚିରନ୍ତନ ପ୍ରଭାବ |</w:t>
      </w:r>
    </w:p>
    <w:p/>
    <w:p>
      <w:r xmlns:w="http://schemas.openxmlformats.org/wordprocessingml/2006/main">
        <w:t xml:space="preserve">1. ଯାତ୍ରା 14: 21-22 ତା’ପରେ ମୋଶା ସମୁଦ୍ର ଉପରେ ହାତ ବ, ଼ାଇଲେ, ଏବଂ ପ୍ରଭୁ ପ୍ରବଳ ପବନ ଦ୍ୱାରା ଜଳ ଦେଇ ଏକ ରାସ୍ତା ଖୋଲିଲେ। ସମୁଦ୍ରକୁ ଶୁଖିଲା ଭୂମିରେ ପରିଣତ କରି ରାତିସାରା ପବନ ବହିଲା।</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ଯିଶାଇୟ 63:13 ଏହା ମରୁଭୂମିରେ ଘୋଡା ପରି ଗଭୀରକୁ ଗଲା, ଯେପରି ସେମାନେ umble ୁଣ୍ଟି ପଡ଼ିବେ ନାହିଁ?</w:t>
      </w:r>
    </w:p>
    <w:p/>
    <w:p>
      <w:r xmlns:w="http://schemas.openxmlformats.org/wordprocessingml/2006/main">
        <w:t xml:space="preserve">God ଶ୍ବର ଇସ୍ରାଏଲର ଲୋକଙ୍କୁ କଠିନ ସମୟରେ ମାର୍ଗଦର୍ଶନ କଲେ, ସେମାନଙ୍କୁ କ harm ଣସି କ୍ଷତି କିମ୍ବା ବିପଦରୁ ରକ୍ଷା କଲେ |</w:t>
      </w:r>
    </w:p>
    <w:p/>
    <w:p>
      <w:r xmlns:w="http://schemas.openxmlformats.org/wordprocessingml/2006/main">
        <w:t xml:space="preserve">1. ମରୁଭୂମିରେ ଭଗବାନ ଆମର ମାର୍ଗଦର୍ଶକ - ଯିଶାଇୟ 63:13 |</w:t>
      </w:r>
    </w:p>
    <w:p/>
    <w:p>
      <w:r xmlns:w="http://schemas.openxmlformats.org/wordprocessingml/2006/main">
        <w:t xml:space="preserve">2. କଠିନ ସମୟ ଦେଇ God ଶ୍ବରଙ୍କ ସହିତ ଚାଲିବା - ଯିଶାଇୟ 63:13 |</w:t>
      </w:r>
    </w:p>
    <w:p/>
    <w:p>
      <w:r xmlns:w="http://schemas.openxmlformats.org/wordprocessingml/2006/main">
        <w:t xml:space="preserve">1. ଗୀତସଂହିତା 32: 8 - "ମୁଁ ତୁମକୁ ଉପଦେଶ ଦେବି ଏବଂ ତୁମକୁ ଯିବା ବାଟରେ ଶିକ୍ଷା ଦେବି; ମୁଁ ତୁମ ଆଖିରେ ତୁମକୁ ପରାମର୍ଶ ଦେବି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ଯିଶାଇୟ 63:14 ଯେପରି ଏକ ପଶୁ ଉପତ୍ୟକାକୁ ଓହ୍ଲାଇଲା, ସଦାପ୍ରଭୁଙ୍କ ଆତ୍ମା ତାଙ୍କୁ ବିଶ୍ରାମ ଦେଲେ।</w:t>
      </w:r>
    </w:p>
    <w:p/>
    <w:p>
      <w:r xmlns:w="http://schemas.openxmlformats.org/wordprocessingml/2006/main">
        <w:t xml:space="preserve">ପ୍ରଭୁଙ୍କ ଆତ୍ମା ତାଙ୍କ ଲୋକମାନଙ୍କୁ ଏକ ଗ ious ରବମୟ ନାମ ଦେବା ପାଇଁ ଆଗେଇ ନେଇଥିଲେ।</w:t>
      </w:r>
    </w:p>
    <w:p/>
    <w:p>
      <w:r xmlns:w="http://schemas.openxmlformats.org/wordprocessingml/2006/main">
        <w:t xml:space="preserve">1. ଆମ ଜୀବନରେ God's ଶ୍ବରଙ୍କ ଗ ory ରବ |</w:t>
      </w:r>
    </w:p>
    <w:p/>
    <w:p>
      <w:r xmlns:w="http://schemas.openxmlformats.org/wordprocessingml/2006/main">
        <w:t xml:space="preserve">2. ଉପତ୍ୟକାରେ କିପରି ବିଶ୍ରାମ ପାଇବେ |</w:t>
      </w:r>
    </w:p>
    <w:p/>
    <w:p>
      <w:r xmlns:w="http://schemas.openxmlformats.org/wordprocessingml/2006/main">
        <w:t xml:space="preserve">କରିନ୍ଥୀୟଙ୍କ ପ୍ରତି ପ୍ରଥମ ପତ୍ର 3:17 - ବର୍ତ୍ତମାନ ପ୍ରଭୁ ହେଉଛନ୍ତି ଆତ୍ମା, ଏବଂ ପ୍ରଭୁଙ୍କର ଆତ୍ମା ଯେଉଁଠାରେ ଅଛନ୍ତି, ସେଠାରେ ସ୍ୱାଧୀନତା ଅଛି |</w:t>
      </w:r>
    </w:p>
    <w:p/>
    <w:p>
      <w:r xmlns:w="http://schemas.openxmlformats.org/wordprocessingml/2006/main">
        <w:t xml:space="preserve">2. ଯିଶାଇୟ 40: 29-31 -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ଯିଶାଇୟ 63:15 ସ୍ୱର୍ଗରୁ ଦେଖ, ଦେଖ, ତୁମ୍ଭର ପବିତ୍ରତା ଓ ଗ glory ରବମୟ ସ୍ଥାନରୁ ଦେଖ। ସେମାନେ ସଂଯମ କି?</w:t>
      </w:r>
    </w:p>
    <w:p/>
    <w:p>
      <w:r xmlns:w="http://schemas.openxmlformats.org/wordprocessingml/2006/main">
        <w:t xml:space="preserve">ଏହି ପାସ୍ God's ଶ୍ବରଙ୍କ ପବିତ୍ରତା ଏବଂ ଗ glory ରବ ବିଷୟରେ କହିଥାଏ, ଏବଂ ପ୍ରଶ୍ନ କରେ ଯେ ତାଙ୍କର ଉତ୍ସାହ ଏବଂ ଶକ୍ତି ବକ୍ତା ପ୍ରତି କାହିଁକି ଦେଖାଯାଉ ନାହିଁ |</w:t>
      </w:r>
    </w:p>
    <w:p/>
    <w:p>
      <w:r xmlns:w="http://schemas.openxmlformats.org/wordprocessingml/2006/main">
        <w:t xml:space="preserve">1: God's ଶ୍ବରଙ୍କ ଶକ୍ତି ସର୍ବଦା ଉପସ୍ଥିତ, ଆମେ ଯାହା ଅନୁଭବ କରୁନାହୁଁ |</w:t>
      </w:r>
    </w:p>
    <w:p/>
    <w:p>
      <w:r xmlns:w="http://schemas.openxmlformats.org/wordprocessingml/2006/main">
        <w:t xml:space="preserve">୨: ଟାଇମ୍ ଅଫ୍ କଷ୍ଟରେ God's ଶ୍ବରଙ୍କ କୃପା ଏବଂ ଦୟା ଉପରେ ନିର୍ଭର କରିବା |</w:t>
      </w:r>
    </w:p>
    <w:p/>
    <w:p>
      <w:r xmlns:w="http://schemas.openxmlformats.org/wordprocessingml/2006/main">
        <w:t xml:space="preserve">୧: ଏବ୍ରୀ 4:16 - "ଆସନ୍ତୁ, ଆତ୍ମବିଶ୍ୱାସରେ ଅନୁଗ୍ରହର ସିଂହାସନ ନିକଟକୁ ଆସିବା, ଯେପରି ଆମ୍ଭେମାନେ ଦୟା ପାଇ ପାରିବା ଏବଂ ଆବଶ୍ୟକ ସମୟରେ ସାହାଯ୍ୟ କରିବାକୁ ଅନୁଗ୍ରହ ପାଇ ପାରିବା |"</w:t>
      </w:r>
    </w:p>
    <w:p/>
    <w:p>
      <w:r xmlns:w="http://schemas.openxmlformats.org/wordprocessingml/2006/main">
        <w:t xml:space="preserve">୨: ଗୀତସଂହିତା ୧ :: ୨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ଯିଶାଇୟ 63:16 ସନ୍ଦେହ ନାହିଁ ଯେ ତୁମେ ଆମର ପିତା, ଯଦିଓ ଅବ୍ରହାମ ଆମ ବିଷୟରେ ଅଜ୍ଞ, ଏବଂ ଇସ୍ରାଏଲ ଆମକୁ ସ୍ୱୀକାର କରନ୍ତି ନାହିଁ: ହେ ସଦାପ୍ରଭୁ, ତୁମେ ଆମର ପିତା, ଆମର ମୁକ୍ତିଦାତା; ତୁମ୍ଭର ନାମ ଅନନ୍ତକାଳରୁ।</w:t>
      </w:r>
    </w:p>
    <w:p/>
    <w:p>
      <w:r xmlns:w="http://schemas.openxmlformats.org/wordprocessingml/2006/main">
        <w:t xml:space="preserve">ଭଗବାନ ଅନନ୍ତକାଳ ପାଇଁ ଆମର ପିତା ଏବଂ ମୁକ୍ତିଦାତା |</w:t>
      </w:r>
    </w:p>
    <w:p/>
    <w:p>
      <w:r xmlns:w="http://schemas.openxmlformats.org/wordprocessingml/2006/main">
        <w:t xml:space="preserve">1. God ଶ୍ବରଙ୍କ ଅସୀମ ପ୍ରେମ |</w:t>
      </w:r>
    </w:p>
    <w:p/>
    <w:p>
      <w:r xmlns:w="http://schemas.openxmlformats.org/wordprocessingml/2006/main">
        <w:t xml:space="preserve">2. ମୁକ୍ତିର ଅନନ୍ତ ପ୍ରତିଜ୍ଞା |</w:t>
      </w:r>
    </w:p>
    <w:p/>
    <w:p>
      <w:r xmlns:w="http://schemas.openxmlformats.org/wordprocessingml/2006/main">
        <w:t xml:space="preserve">1. ଯିରିମିୟ 31: 3 - "ଅତୀତରେ ପ୍ରଭୁ ଆମକୁ ଦେଖା କରି କହିଥିଲେ, ମୁଁ ତୁମ୍ଭକୁ ଅନନ୍ତ ପ୍ରେମ ଦ୍ୱାରା ପ୍ରେମ କରିଛି; ମୁଁ ତୁମ୍ଭକୁ ଅନନ୍ତ ଦୟା ଦେଖାଇଛି।"</w:t>
      </w:r>
    </w:p>
    <w:p/>
    <w:p>
      <w:r xmlns:w="http://schemas.openxmlformats.org/wordprocessingml/2006/main">
        <w:t xml:space="preserve">2. ଗୀତସଂହିତା 136: 26 - "ସ୍ୱର୍ଗର ପରମେଶ୍ୱରଙ୍କୁ ଧନ୍ୟବାଦ ଦିଅ। ତାଙ୍କର ପ୍ରେମ ଚିରସ୍ଥାୟୀ |"</w:t>
      </w:r>
    </w:p>
    <w:p/>
    <w:p>
      <w:r xmlns:w="http://schemas.openxmlformats.org/wordprocessingml/2006/main">
        <w:t xml:space="preserve">ଯିଶାଇୟ 63:17 ହେ ସଦାପ୍ରଭୁ, ତୁମ୍ଭେ କାହିଁକି ତୁମ୍ଭର ପଥରୁ ଭୁଲ୍ କରିଅଛ ଓ ଭୟରୁ ଆମର ହୃଦୟକୁ କଠିନ କରିଅଛ? ତୁମର ଦାସମାନଙ୍କ ପାଇଁ, ତୁମର ଉତ୍ତରାଧିକାରୀମାନଙ୍କ ପାଇଁ ଫେରିଯାଅ |</w:t>
      </w:r>
    </w:p>
    <w:p/>
    <w:p>
      <w:r xmlns:w="http://schemas.openxmlformats.org/wordprocessingml/2006/main">
        <w:t xml:space="preserve">God ଶ୍ବରଙ୍କ ଲୋକମାନେ ପଚାରୁଛନ୍ତି କାହିଁକି God ଶ୍ବର ସେମାନଙ୍କୁ ତାଙ୍କ ପଥରୁ ବିପଥଗାମୀ କରାଇଲେ ଏବଂ ତାଙ୍କ ଭୟରୁ ସେମାନଙ୍କ ହୃଦୟକୁ କଠିନ କଲେ, ଏବଂ ସେମାନେ ସେବକ ଏବଂ ତାଙ୍କର ଉତ୍ତରାଧିକାରୀ ପାଇଁ God ଶ୍ବରଙ୍କୁ ଫେରିବା ପାଇଁ ନିବେଦନ କଲେ |</w:t>
      </w:r>
    </w:p>
    <w:p/>
    <w:p>
      <w:r xmlns:w="http://schemas.openxmlformats.org/wordprocessingml/2006/main">
        <w:t xml:space="preserve">1. God's ଶ୍ବରଙ୍କ ପ୍ରେମ ଏବଂ ଅନୁତାପ ପାଇଁ ତାଙ୍କର ଆହ୍ .ାନ |</w:t>
      </w:r>
    </w:p>
    <w:p/>
    <w:p>
      <w:r xmlns:w="http://schemas.openxmlformats.org/wordprocessingml/2006/main">
        <w:t xml:space="preserve">2. କଠିନ ହୃଦୟର ଚେତାବନୀ ସଙ୍କେତକୁ ଧ୍ୟାନ ଦେବାର ଆବଶ୍ୟକତା |</w:t>
      </w:r>
    </w:p>
    <w:p/>
    <w:p>
      <w:r xmlns:w="http://schemas.openxmlformats.org/wordprocessingml/2006/main">
        <w:t xml:space="preserve">1. ରୋମୀୟ :: -5-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2. ଏବ୍ରୀ 3: 12-13 - ଭାଇମାନେ, ସାବଧାନ ରୁହନ୍ତୁ, ନଚେତ୍ ଆପଣଙ୍କ ମଧ୍ୟରୁ କେହି ଜଣେ ମନ୍ଦ, ଅବିଶ୍ୱାସୀ ହୃଦୟ ନ ଥାଇ ଜୀବନ୍ତ ପରମେଶ୍ୱରଙ୍କଠାରୁ ଦୂରେଇ ଯିବେ | କିନ୍ତୁ ପ୍ରତ୍ୟେକ ଦିନ ପରସ୍ପରକୁ ଉତ୍ସାହିତ କର, ଯେପର୍ଯ୍ୟନ୍ତ ଏହାକୁ ଆଜି କୁହାଯାଏ, ଯେପରି ପାପର ପ୍ରତାରଣା ଦ୍ୱାରା ତୁମ ମଧ୍ୟରୁ କେହି କଠିନ ନ ହୁଅନ୍ତି |</w:t>
      </w:r>
    </w:p>
    <w:p/>
    <w:p>
      <w:r xmlns:w="http://schemas.openxmlformats.org/wordprocessingml/2006/main">
        <w:t xml:space="preserve">ଯିଶାଇୟ 63:18 ତୁମ୍ଭର ପବିତ୍ର ଲୋକମାନେ ଅଳ୍ପ ସମୟ ଧରି ଅଧିକାର କରିଛନ୍ତି।</w:t>
      </w:r>
    </w:p>
    <w:p/>
    <w:p>
      <w:r xmlns:w="http://schemas.openxmlformats.org/wordprocessingml/2006/main">
        <w:t xml:space="preserve">God ଶ୍ବରଙ୍କ ଲୋକମାନେ ସେମାନଙ୍କର ଶତ୍ରୁମାନେ ସେମାନଙ୍କଠାରୁ ଛଡ଼ାଇ ନେବା ପୂର୍ବରୁ ଅଳ୍ପ ସମୟ ପାଇଁ ସେମାନଙ୍କର ପବିତ୍ର ସ୍ଥାନ ଅଧିକାର କରିଥିଲେ |</w:t>
      </w:r>
    </w:p>
    <w:p/>
    <w:p>
      <w:r xmlns:w="http://schemas.openxmlformats.org/wordprocessingml/2006/main">
        <w:t xml:space="preserve">1. ଚେଷ୍ଟା ସମୟରେ ବିଶ୍ Faith ାସର ଶକ୍ତି |</w:t>
      </w:r>
    </w:p>
    <w:p/>
    <w:p>
      <w:r xmlns:w="http://schemas.openxmlformats.org/wordprocessingml/2006/main">
        <w:t xml:space="preserve">2. କଠିନ ପରିସ୍ଥିତିରେ ଭଗବାନଙ୍କ ଉପରେ ନିର୍ଭର କରିବା |</w:t>
      </w:r>
    </w:p>
    <w:p/>
    <w:p>
      <w:r xmlns:w="http://schemas.openxmlformats.org/wordprocessingml/2006/main">
        <w:t xml:space="preserve">୧ କରିନ୍ଥୀୟ ୧: 13: ୧ - - "କ man ଣସି ପ୍ରଲୋଭନ ତୁମକୁ ଅତିକ୍ରମ କରି ନାହିଁ ଯାହା ମନୁଷ୍ୟ ପାଇଁ ସାଧାରଣ ନୁହେଁ। God ଶ୍ବର ବିଶ୍ୱସ୍ତ ଅଟନ୍ତି, ଏବଂ ସେ ତୁମ ସାମର୍ଥ୍ୟଠାରୁ ଅଧିକ ପ୍ରଲୋଭିତ ହେବାକୁ ଦେବେ ନାହିଁ, କିନ୍ତୁ ପ୍ରଲୋଭନ ସହିତ ସେ ମଧ୍ୟ ପଳାଇବାର ରାସ୍ତା ପ୍ରଦାନ କରିବେ, ଯାହାଫଳରେ ତୁମେ ଏହାକୁ ସହି ପାରିବ।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ଯିଶାଇୟ 63:19 ଆମ୍ଭେମାନେ ତୁମ୍ଭର। ସେମାନେ ତୁମ୍ଭ ନାମରେ ଡାକିଲେ ନାହିଁ।</w:t>
      </w:r>
    </w:p>
    <w:p/>
    <w:p>
      <w:r xmlns:w="http://schemas.openxmlformats.org/wordprocessingml/2006/main">
        <w:t xml:space="preserve">ଯିଶାଇୟ 63:19 ରେ ଥିବା ଅଂଶଟି God's ଶ୍ବରଙ୍କ ଲୋକଙ୍କର ବୋଲି କୁହାଯାଏ, ତଥାପି ତାଙ୍କ ନାମରେ ଡାକିନଥିଲେ |</w:t>
      </w:r>
    </w:p>
    <w:p/>
    <w:p>
      <w:r xmlns:w="http://schemas.openxmlformats.org/wordprocessingml/2006/main">
        <w:t xml:space="preserve">1. ତାଙ୍କ ଲୋକଙ୍କ ଉପରେ God's ଶ୍ବରଙ୍କ ସାର୍ବଭ .ମତ୍ୱ: ଖ୍ରୀଷ୍ଟଙ୍କଠାରେ ଆମର ପ୍ରକୃତ ପରିଚୟ |</w:t>
      </w:r>
    </w:p>
    <w:p/>
    <w:p>
      <w:r xmlns:w="http://schemas.openxmlformats.org/wordprocessingml/2006/main">
        <w:t xml:space="preserve">2. ବିଚ୍ଛିନ୍ନତା ଏବଂ ଭଗବାନଙ୍କଠାରୁ ଅଲଗା ହେବାର ଅନୁଭବକୁ ଦୂର କରିବା |</w:t>
      </w:r>
    </w:p>
    <w:p/>
    <w:p>
      <w:r xmlns:w="http://schemas.openxmlformats.org/wordprocessingml/2006/main">
        <w:t xml:space="preserve">ରୋମୀୟ :: ୧-17-୧ ,, କାରଣ ଯେଉଁମାନେ God ଶ୍ବରଙ୍କ ଆତ୍ମା ଦ୍ୱାରା ପରିଚାଳିତ, ସେମାନେ ସମସ୍ତେ God ଶ୍ବରଙ୍କ ପୁତ୍ର |</w:t>
      </w:r>
    </w:p>
    <w:p/>
    <w:p>
      <w:r xmlns:w="http://schemas.openxmlformats.org/wordprocessingml/2006/main">
        <w:t xml:space="preserve">2. ଗୀତସଂହିତା 100: 3, ଜାଣ ଯେ ପ୍ରଭୁ, ସେ ହେଉଛନ୍ତି ଭଗବାନ! ସେ ହିଁ ଆମକୁ ସୃଷ୍ଟି କରିଛନ୍ତି, ଏବଂ ଆମ୍ଭେମାନେ ତାଙ୍କର; ଆମ୍ଭେମାନେ ତାଙ୍କର ଲୋକ, ଏବଂ ତାଙ୍କର ଚାରଣଭୂମି।</w:t>
      </w:r>
    </w:p>
    <w:p/>
    <w:p>
      <w:r xmlns:w="http://schemas.openxmlformats.org/wordprocessingml/2006/main">
        <w:t xml:space="preserve">ଯିଶାଇୟ ଅଧ୍ୟାୟ 64 God's ଶ୍ବରଙ୍କ ହସ୍ତକ୍ଷେପ ଏବଂ ପୁନରୁଦ୍ଧାର ପାଇଁ ଏକ ହୃଦୟରୁ କ୍ରନ୍ଦନ ପ୍ରକାଶ କରେ | ଏହା ଲୋକମାନଙ୍କର ପାପ ଏବଂ ଅଭାବକୁ ସ୍ୱୀକାର କରେ ଏବଂ ମୁକ୍ତି ଏବଂ ନବୀକରଣ ଆଣିବା ପାଇଁ God's ଶ୍ବରଙ୍କ ଦୟା ଏବଂ ଶକ୍ତିକୁ ନିବେଦନ କରେ |</w:t>
      </w:r>
    </w:p>
    <w:p/>
    <w:p>
      <w:r xmlns:w="http://schemas.openxmlformats.org/wordprocessingml/2006/main">
        <w:t xml:space="preserve">ପ୍ରଥମ ପାରାଗ୍ରାଫ୍: ତାଙ୍କର ଚମତ୍କାର ଶକ୍ତି ଏବଂ ଉପସ୍ଥିତି ପ୍ରଦର୍ଶନ କରି ଆକାଶକୁ ଓହ୍ଲାଇବା ଏବଂ ତଳକୁ ଓହ୍ଲାଇବା ପାଇଁ God ଶ୍ବରଙ୍କ ନିକଟରେ ଏକ ନିବେଦନ ସହିତ ଅଧ୍ୟାୟ ଆରମ୍ଭ | ଏହା ଲୋକମାନଙ୍କର ଅଯୋଗ୍ୟତା ଏବଂ God's ଶ୍ବରଙ୍କ ହସ୍ତକ୍ଷେପ ପାଇଁ ସେମାନଙ୍କର ଆବଶ୍ୟକତାକୁ ସ୍ୱୀକାର କରେ (ଯିଶାଇୟ 64: 1-4) |</w:t>
      </w:r>
    </w:p>
    <w:p/>
    <w:p>
      <w:r xmlns:w="http://schemas.openxmlformats.org/wordprocessingml/2006/main">
        <w:t xml:space="preserve">୨ୟ ଅନୁଚ୍ଛେଦ: ଅଧ୍ୟାୟ ଲୋକମାନଙ୍କର ପାପ ସ୍ୱୀକାର କରେ ଏବଂ ସେମାନଙ୍କର ଅବିଶ୍ୱାସକୁ ସ୍ୱୀକାର କରେ | ଏହା ଜୋର ଦେଇଥାଏ ଯେ ସେମାନେ ପ୍ରଦୂଷିତ ପୋଷାକ ପରି ଏବଂ ସେମାନଙ୍କର ଧାର୍ମିକ କାର୍ଯ୍ୟଗୁଡ଼ିକ ଅପରିଷ୍କାର ପୋଷାକ ପରି | ଏହା God's ଶ୍ବରଙ୍କ ଦୟାକୁ ନିବେଦନ କରେ ଏବଂ ତାଙ୍କୁ ତାଙ୍କ ଚୁକ୍ତି ମନେ ରଖିବାକୁ ଏବଂ ସବୁଦିନ ପାଇଁ କ୍ରୋଧ ନକରିବାକୁ କହିଥାଏ (ଯିଶାଇୟ 64: 5-9) |</w:t>
      </w:r>
    </w:p>
    <w:p/>
    <w:p>
      <w:r xmlns:w="http://schemas.openxmlformats.org/wordprocessingml/2006/main">
        <w:t xml:space="preserve">୨ୟ ଅନୁଚ୍ଛେଦ: ଅଧ୍ୟାୟଟି ସହରର ଧ୍ୱଂସାବଶେଷ ଏବଂ ଲୋକଙ୍କ ଉପରେ ହେଉଥିବା ଅତ୍ୟାଚାରକୁ ଦେଖିବା ପାଇଁ ଭଗବାନଙ୍କ ନିକଟରେ ଏକ ନିବେଦନ ସହିତ ସମାପ୍ତ ହୋଇଛି | ଏହା God's ଶ୍ବରଙ୍କ ପିତାଙ୍କ କରୁଣାକୁ ଆକର୍ଷିତ କରେ ଏବଂ ତାଙ୍କୁ ମନେ ରଖିବାକୁ କହିଥାଏ ଯେ ସେମାନେ ତାଙ୍କର ଲୋକ | ଏହା ପୁନରୁଦ୍ଧାର ଏବଂ God's ଶ୍ବରଙ୍କ ପଥକୁ ଫେରିବା ପାଇଁ ଆଶା ପ୍ରକାଶ କରେ (ଯିଶାଇୟ 64: 10-12) |</w:t>
      </w:r>
    </w:p>
    <w:p/>
    <w:p>
      <w:r xmlns:w="http://schemas.openxmlformats.org/wordprocessingml/2006/main">
        <w:t xml:space="preserve">ସାରାଂଶରେ,</w:t>
      </w:r>
    </w:p>
    <w:p>
      <w:r xmlns:w="http://schemas.openxmlformats.org/wordprocessingml/2006/main">
        <w:t xml:space="preserve">ଯିଶାଇୟ ଅଧ୍ୟାୟ ଷାଠିଏ ପ୍ରକାଶ କରେ |</w:t>
      </w:r>
    </w:p>
    <w:p>
      <w:r xmlns:w="http://schemas.openxmlformats.org/wordprocessingml/2006/main">
        <w:t xml:space="preserve">God's ଶ୍ବରଙ୍କ ହସ୍ତକ୍ଷେପ ପାଇଁ ହୃଦୟରୁ କ୍ରନ୍ଦନ,</w:t>
      </w:r>
    </w:p>
    <w:p>
      <w:r xmlns:w="http://schemas.openxmlformats.org/wordprocessingml/2006/main">
        <w:t xml:space="preserve">ପାପର ସ୍ୱୀକୃତି ଏବଂ ପୁନରୁଦ୍ଧାର ପାଇଁ ଆବଶ୍ୟକତା |</w:t>
      </w:r>
    </w:p>
    <w:p/>
    <w:p>
      <w:r xmlns:w="http://schemas.openxmlformats.org/wordprocessingml/2006/main">
        <w:t xml:space="preserve">God ଶ୍ବର ତାଙ୍କ ଶକ୍ତି ପ୍ରଦର୍ଶନ କରନ୍ତୁ ଏବଂ ଓହ୍ଲାନ୍ତୁ |</w:t>
      </w:r>
    </w:p>
    <w:p>
      <w:r xmlns:w="http://schemas.openxmlformats.org/wordprocessingml/2006/main">
        <w:t xml:space="preserve">ପାପର ସ୍ୱୀକାର ଏବଂ ଅଯୋଗ୍ୟତାର ସ୍ୱୀକୃତି |</w:t>
      </w:r>
    </w:p>
    <w:p>
      <w:r xmlns:w="http://schemas.openxmlformats.org/wordprocessingml/2006/main">
        <w:t xml:space="preserve">God's ଶ୍ବରଙ୍କ ଦୟା, ଚୁକ୍ତି ସ୍ମରଣ, ଏବଂ ପୁନରୁଦ୍ଧାର ପାଇଁ ଆଶା |</w:t>
      </w:r>
    </w:p>
    <w:p/>
    <w:p>
      <w:r xmlns:w="http://schemas.openxmlformats.org/wordprocessingml/2006/main">
        <w:t xml:space="preserve">ଏହି ଅଧ୍ୟାୟ God's ଶ୍ବରଙ୍କ ହସ୍ତକ୍ଷେପ ଏବଂ ପୁନରୁଦ୍ଧାର ପାଇଁ ଏକ ହୃଦୟରୁ କ୍ରନ୍ଦନ ପ୍ରକାଶ କରେ | ଏହା ଲୋକମାନଙ୍କର ଅଯୋଗ୍ୟତା ଏବଂ ତାଙ୍କର ହସ୍ତକ୍ଷେପ ଆବଶ୍ୟକତାକୁ ସ୍ୱୀକାର କରି God ଶ୍ବରଙ୍କ ଆକାଶକୁ ଓହ୍ଲାଇବା ପାଇଁ ଏକ ନିବେଦନ ସହିତ ଆରମ୍ଭ | ଅଧ୍ୟାୟ ଅଧ୍ୟାୟ ଲୋକମାନଙ୍କର ପାପ ସ୍ୱୀକାର କରେ ଏବଂ ସେମାନଙ୍କର ଅବିଶ୍ୱାସନୀୟତାକୁ ସ୍ୱୀକାର କରେ, God's ଶ୍ବରଙ୍କ ଦୟା ପାଇଁ ସେମାନଙ୍କର ଆବଶ୍ୟକତା ଉପରେ ଗୁରୁତ୍ୱାରୋପ କଲା | God ଶ୍ବରଙ୍କୁ ତାଙ୍କ ଚୁକ୍ତି ମନେ ରଖିବାକୁ ଏବଂ ଚିରଦିନ ପାଇଁ କ୍ରୋଧ ନକରିବାକୁ ନିବେଦନ କରେ | ସହରର ଧ୍ୱଂସାବଶେଷ ଏବଂ ଲୋକଙ୍କ ଉପରେ ହେଉଥିବା ଅତ୍ୟାଚାରକୁ ଦେଖିବା ପାଇଁ God ଶ୍ବରଙ୍କ ନିକଟରେ ହୃଦୟରୁ ନିବେଦନ ସହିତ ଅଧ୍ୟାୟ ଶେଷ ହୋଇଛି | ଏହା God's ଶ୍ବରଙ୍କ ପିତାଙ୍କ କରୁଣାକୁ ଆକର୍ଷିତ କରେ ଏବଂ ତାଙ୍କୁ ମନେ ରଖିବାକୁ କହିଥାଏ ଯେ ସେମାନେ ତାଙ୍କର ଲୋକ | ଏହା ପୁନରୁଦ୍ଧାର ଏବଂ God's ଶ୍ବରଙ୍କ ପଥକୁ ଫେରିବା ପାଇଁ ଆଶା ପ୍ରକାଶ କରେ | God's ଶ୍ବରଙ୍କ ହସ୍ତକ୍ଷେପ, ପାପର ସ୍ୱୀକୃତି ଏବଂ ପୁନରୁଦ୍ଧାରର ଆବଶ୍ୟକତା ପାଇଁ ଅଧ୍ୟାୟ ଅଧ୍ୟାୟ ଉପରେ ଧ୍ୟାନ ଦେଇଥାଏ |</w:t>
      </w:r>
    </w:p>
    <w:p/>
    <w:p>
      <w:r xmlns:w="http://schemas.openxmlformats.org/wordprocessingml/2006/main">
        <w:t xml:space="preserve">ଯିଶାଇୟ 64: 1 ଯଦି ତୁମ୍େଭମାେନ ଆକାଶମଣ୍ଡଳ ସୃଷ୍ଟି କରିଥାଅ, େତେବ ତୁମ୍େଭମାେନ ପର୍ବତର ଉପେର ପ୍ରବାହିତ େହବ।</w:t>
      </w:r>
    </w:p>
    <w:p/>
    <w:p>
      <w:r xmlns:w="http://schemas.openxmlformats.org/wordprocessingml/2006/main">
        <w:t xml:space="preserve">ଯିଶାଇୟ God ଶ୍ବର ସ୍ୱର୍ଗରୁ ଓହ୍ଲାଇବା ପାଇଁ ଏବଂ ପର୍ବତମାନଙ୍କ ଉପସ୍ଥିତିରେ ପ୍ରତିକ୍ରିୟା କରିବା ପାଇଁ ପ୍ରାର୍ଥନା କରୁଛନ୍ତି |</w:t>
      </w:r>
    </w:p>
    <w:p/>
    <w:p>
      <w:r xmlns:w="http://schemas.openxmlformats.org/wordprocessingml/2006/main">
        <w:t xml:space="preserve">1. ପ୍ରାର୍ଥନାର ଶକ୍ତି: God ଶ୍ବରଙ୍କ ନିକଟରେ ଆମର ଅନୁରୋଧ କିପରି ଚମତ୍କାର ପରିବର୍ତ୍ତନ ଆଣିପାରେ |</w:t>
      </w:r>
    </w:p>
    <w:p/>
    <w:p>
      <w:r xmlns:w="http://schemas.openxmlformats.org/wordprocessingml/2006/main">
        <w:t xml:space="preserve">God ଶ୍ବରଙ୍କ ମହିମା: ଆମର ସୃଷ୍ଟିକର୍ତ୍ତାଙ୍କ ଉପସ୍ଥିତି ଆମକୁ କିପରି ପ୍ରେରଣା ଦିଏ |</w:t>
      </w:r>
    </w:p>
    <w:p/>
    <w:p>
      <w:r xmlns:w="http://schemas.openxmlformats.org/wordprocessingml/2006/main">
        <w:t xml:space="preserve">ଗୀତସଂହିତା 77: 16-20 - ହେ ପରମେଶ୍ୱର, ଜଳ ତୁମକୁ ଦେଖିଲା; ସେମାନେ ଭୟଭୀତ ହେଲେ।</w:t>
      </w:r>
    </w:p>
    <w:p/>
    <w:p>
      <w:r xmlns:w="http://schemas.openxmlformats.org/wordprocessingml/2006/main">
        <w:t xml:space="preserve">2. ଯାତ୍ରା ୧ :: ୧-19-୧ - - ଏବଂ ତୃତୀୟ ଦିନ ସକାଳେ ଘଡ଼ଘଡ଼ି ଓ ବଜ୍ରପାତ, ପର୍ବତ ଉପରେ ଘନ ମେଘ, ତୂରୀର ଉଚ୍ଚ ସ୍ୱର ଉଚ୍ଚାରଣ କଲା; ଶିବିରରେ ଥିବା ସମସ୍ତ ଲୋକ କମ୍ପିତ ହେଲେ।</w:t>
      </w:r>
    </w:p>
    <w:p/>
    <w:p>
      <w:r xmlns:w="http://schemas.openxmlformats.org/wordprocessingml/2006/main">
        <w:t xml:space="preserve">ଯିଶାଇୟ 64: 2 ଯେପରି ତରଳିଯାଉଥିବା ଅଗ୍ନି ଜଳିଯାଏ, ଅଗ୍ନି ଜଳକୁ ଫୁଟିବାରେ ସାହାଯ୍ୟ କରେ, ଏବଂ ତୁମର ନାମକୁ ତୁମର ଶତ୍ରୁମାନଙ୍କୁ ଜଣାଇବା ପାଇଁ, ଯେପରି ଜାତିମାନେ ତୁମର ଉପସ୍ଥିତିରେ କମ୍ପିତ ହେବେ!</w:t>
      </w:r>
    </w:p>
    <w:p/>
    <w:p>
      <w:r xmlns:w="http://schemas.openxmlformats.org/wordprocessingml/2006/main">
        <w:t xml:space="preserve">God's ଶ୍ବରଙ୍କ ଶକ୍ତି ଏବଂ ଶକ୍ତି ଜଗତକୁ ପ୍ରକାଶିତ ହୋଇଛି, ଲୋକମାନଙ୍କୁ ଅନୁତାପ କରିବାକୁ ଏବଂ ତାଙ୍କୁ ସ୍ୱୀକାର କରିବାକୁ |</w:t>
      </w:r>
    </w:p>
    <w:p/>
    <w:p>
      <w:r xmlns:w="http://schemas.openxmlformats.org/wordprocessingml/2006/main">
        <w:t xml:space="preserve">1: God's ଶ୍ବରଙ୍କ ଶକ୍ତି ଏବଂ ଶକ୍ତି ସ୍ୱୀକାର କରନ୍ତୁ |</w:t>
      </w:r>
    </w:p>
    <w:p/>
    <w:p>
      <w:r xmlns:w="http://schemas.openxmlformats.org/wordprocessingml/2006/main">
        <w:t xml:space="preserve">୨: ଅନୁତାପ କର ଏବଂ ଭଗବାନଙ୍କ ନିକଟକୁ ଯାଅ |</w:t>
      </w:r>
    </w:p>
    <w:p/>
    <w:p>
      <w:r xmlns:w="http://schemas.openxmlformats.org/wordprocessingml/2006/main">
        <w:t xml:space="preserve">1: ଯିରିମିୟ 9:24 - "କିନ୍ତୁ ଯିଏ ଏହି ବିଷୟରେ ଗ glor ରବାନ୍ୱିତ କରେ, ସେ ମୋତେ ବୁ and ନ୍ତି ଓ ଜାଣନ୍ତି, ମୁଁ ହେଉଛି ପ୍ରଭୁ, ଯିଏ ପୃଥିବୀରେ ସ୍ନେହପୂର୍ଣ୍ଣ କରୁଣା, ନ୍ୟାୟ ଓ ଧାର୍ମିକତା ବ୍ୟବହାର କରେ, କାରଣ ଏହିସବୁ ଜିନିଷରେ ମୁଁ ଆନନ୍ଦିତ ଅଟେ। ଈଶ୍ଵର।"</w:t>
      </w:r>
    </w:p>
    <w:p/>
    <w:p>
      <w:r xmlns:w="http://schemas.openxmlformats.org/wordprocessingml/2006/main">
        <w:t xml:space="preserve">୨: ମାଥିଉ :: -6- - - ଏବଂ ଯେତେବେଳେ ତୁମେ ପ୍ରାର୍ଥନା କର, ତୁମେ କପଟୀମାନଙ୍କ ପରି ହେବ ନାହିଁ, କାରଣ ସେମାନେ ସମାଜଗୃହରେ ଓ ରାସ୍ତାର କୋଣରେ ଠିଆ ହୋଇ ପ୍ରାର୍ଥନା କରିବାକୁ ଭଲ ପାଆନ୍ତି, ଯାହା ଦ୍ men ାରା ସେମାନେ ମନୁଷ୍ୟମାନଙ୍କୁ ଦେଖିବେ। ମୁଁ ତୁମ୍ଭକୁ କହୁଛି, ସେମାନଙ୍କର ପୁରସ୍କାର ଅଛି। କିନ୍ତୁ ତୁମେ ଯେତେବେଳେ ପ୍ରାର୍ଥନା କର, ତୁମର କୋଠରୀରେ ପ୍ରବେଶ କର, ଯେତେବେଳେ ତୁମେ କବାଟ ବନ୍ଦ କରିଦିଅ, ଗୁପ୍ତରେ ଥିବା ପରମପିତାଙ୍କ ନିକଟରେ ପ୍ରାର୍ଥନା କର; । "</w:t>
      </w:r>
    </w:p>
    <w:p/>
    <w:p>
      <w:r xmlns:w="http://schemas.openxmlformats.org/wordprocessingml/2006/main">
        <w:t xml:space="preserve">ଯିଶାଇୟ 64: 3 ଯେତେବେଳେ ତୁମେ ଭୟଙ୍କର କାର୍ଯ୍ୟ କଲ, ଯାହାକୁ ଆମ୍ଭେମାନେ ଖୋଜୁ ନ ଥିଲୁ, ତୁମେ ଓହ୍ଲାଇ ଆସିଲ, ପର୍ବତଗୁଡ଼ିକ ତୁମର ଉପସ୍ଥିତିରେ ପ୍ରବାହିତ ହେଲା |</w:t>
      </w:r>
    </w:p>
    <w:p/>
    <w:p>
      <w:r xmlns:w="http://schemas.openxmlformats.org/wordprocessingml/2006/main">
        <w:t xml:space="preserve">God's ଶ୍ବରଙ୍କ ଉପସ୍ଥିତି ଶକ୍ତିଶାଳୀ ଏବଂ ପର୍ବତଗୁଡିକ ଗତି କରିପାରେ |</w:t>
      </w:r>
    </w:p>
    <w:p/>
    <w:p>
      <w:r xmlns:w="http://schemas.openxmlformats.org/wordprocessingml/2006/main">
        <w:t xml:space="preserve">1. ଆମେ କଳ୍ପନା କରିପାରିବା ଠାରୁ God's ଶ୍ବରଙ୍କ ଶକ୍ତି ମହତ୍ |</w:t>
      </w:r>
    </w:p>
    <w:p/>
    <w:p>
      <w:r xmlns:w="http://schemas.openxmlformats.org/wordprocessingml/2006/main">
        <w:t xml:space="preserve">2. ଆମର ବିଶ୍ faith ାସ ଆମର ବୁ understanding ାମଣା ନୁହେଁ, God ଶ୍ବରଙ୍କ ଶକ୍ତି ଉପରେ ନିର୍ମିତ ହେବା ଉଚିତ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ଗୀତସଂହିତା 46: 2 - ତେଣୁ ପୃଥିବୀ ଅପସାରିତ ହୋଇଥିଲେ ହେଁ ପର୍ବତଗୁଡ଼ିକ ସମୁଦ୍ର ମଧ୍ୟକୁ ନିଆଯିବା ସତ୍ତ୍ୱେ ଆମେ ଭୟ କରିବୁ ନାହିଁ |</w:t>
      </w:r>
    </w:p>
    <w:p/>
    <w:p>
      <w:r xmlns:w="http://schemas.openxmlformats.org/wordprocessingml/2006/main">
        <w:t xml:space="preserve">ଯିଶାଇୟ 64: 4 କାରଣ ଜଗତ ଆରମ୍ଭରୁ ଲୋକମାନେ କର୍ଣ୍ଣ ଶୁଣି ନାହାଁନ୍ତି, କିଅବା ଚକ୍ଷୁ ଦେଖି ନାହାଁନ୍ତି, ହେ ପରମେଶ୍ୱର, ଆପଣଙ୍କ ଅପେକ୍ଷା ଯାହା ଅପେକ୍ଷା କରିଛନ୍ତି, ସେ ଆପଣଙ୍କ ପାଇଁ ଯାହା ପ୍ରସ୍ତୁତ କରିଛନ୍ତି, ତାହା ଆପଣଙ୍କ ନିକଟରେ ନାହିଁ।</w:t>
      </w:r>
    </w:p>
    <w:p/>
    <w:p>
      <w:r xmlns:w="http://schemas.openxmlformats.org/wordprocessingml/2006/main">
        <w:t xml:space="preserve">ଯେଉଁମାନେ ତାଙ୍କୁ ଅପେକ୍ଷା କରନ୍ତି ସେମାନଙ୍କ ପାଇଁ ଭଗବାନ କିଛି ବିଶେଷ ପ୍ରସ୍ତୁତ କରିଛନ୍ତି, ଯାହା ପୂର୍ବରୁ କେହି ଦେଖି ନଥିବେ |</w:t>
      </w:r>
    </w:p>
    <w:p/>
    <w:p>
      <w:r xmlns:w="http://schemas.openxmlformats.org/wordprocessingml/2006/main">
        <w:t xml:space="preserve">1. ପ୍ରଭୁଙ୍କୁ ଅପେକ୍ଷା କରିବାର ପୁରସ୍କାର - ଯିଶାଇୟ 64: 4 |</w:t>
      </w:r>
    </w:p>
    <w:p/>
    <w:p>
      <w:r xmlns:w="http://schemas.openxmlformats.org/wordprocessingml/2006/main">
        <w:t xml:space="preserve">2. ଅଦୃଶ୍ୟ ଦେଖିବା: ତାଙ୍କ ଲୋକମାନଙ୍କୁ God's ଶ୍ବରଙ୍କ ବିଶେଷ ଉପହାର - ଯିଶାଇୟ 64: 4 |</w:t>
      </w:r>
    </w:p>
    <w:p/>
    <w:p>
      <w:r xmlns:w="http://schemas.openxmlformats.org/wordprocessingml/2006/main">
        <w:t xml:space="preserve">1. ରୋମୀୟ: 25: ୨ - - କିନ୍ତୁ ଯଦି ଆମେ ଯାହା ଦେଖୁନାହୁଁ ତାହା ପାଇଁ ଯଦି ଆମେ ଆଶା କରୁ, ତେବେ ଆମେ ଧ patience ର୍ଯ୍ୟର ସହିତ ଏହା ଅପେକ୍ଷା କରିଥାଉ |</w:t>
      </w:r>
    </w:p>
    <w:p/>
    <w:p>
      <w:r xmlns:w="http://schemas.openxmlformats.org/wordprocessingml/2006/main">
        <w:t xml:space="preserve">୨ କରିନ୍ଥୀୟ ୨: - - କିନ୍ତୁ, ଯେପରି ଲେଖା ଅଛି, ଯାହା କ eye ଣସି ଆଖି ଦେଖି ନାହିଁ, କି କାନ ଶୁଣି ନାହିଁ କିମ୍ବା ମନୁଷ୍ୟର ହୃଦୟ କଳ୍ପନା କରି ନାହିଁ, ଯେଉଁମାନେ love ଶ୍ବର ତାଙ୍କୁ ପ୍ରେମ କରନ୍ତି ସେମାନଙ୍କ ପାଇଁ ଯାହା ପ୍ରସ୍ତୁତ କରିଛନ୍ତି।</w:t>
      </w:r>
    </w:p>
    <w:p/>
    <w:p>
      <w:r xmlns:w="http://schemas.openxmlformats.org/wordprocessingml/2006/main">
        <w:t xml:space="preserve">ଯିଶାଇୟ 64: 5 ଯିଏ ଆନନ୍ଦ କରେ ଓ ଧାର୍ମିକ କାର୍ଯ୍ୟ କରେ, ଯେଉଁମାନେ ତୁମ୍ଭ ପଥରେ ତୁମ୍ଭକୁ ସ୍ମରଣ କରନ୍ତି, ତୁମ୍ଭେ ସେମାନଙ୍କୁ ଦେଖା କର। କାରଣ ଆମ୍ଭେମାନେ ପାପ କରିଛୁ।</w:t>
      </w:r>
    </w:p>
    <w:p/>
    <w:p>
      <w:r xmlns:w="http://schemas.openxmlformats.org/wordprocessingml/2006/main">
        <w:t xml:space="preserve">ଯେତେବେଳେ ଆମେ ଆନନ୍ଦିତ ଏବଂ ଠିକ୍ କାର୍ଯ୍ୟ କରୁ, God's ଶ୍ବରଙ୍କ ପଥ ମନେ ରଖି ଆମେ ଉଦ୍ଧାର ପାଇଥାଉ | God ଶ୍ବର ଯେତେବେଳେ ଆମର ପାପ ଉପରେ କ୍ରୋଧ କରନ୍ତି, ତଥାପି ଆମ ପାଇଁ ଭରସା ଅଛି |</w:t>
      </w:r>
    </w:p>
    <w:p/>
    <w:p>
      <w:r xmlns:w="http://schemas.openxmlformats.org/wordprocessingml/2006/main">
        <w:t xml:space="preserve">1. ଆନନ୍ଦ କର ଏବଂ ଧାର୍ମିକ କର - ଯିଶାଇୟ 64: 5 |</w:t>
      </w:r>
    </w:p>
    <w:p/>
    <w:p>
      <w:r xmlns:w="http://schemas.openxmlformats.org/wordprocessingml/2006/main">
        <w:t xml:space="preserve">God's ଶ୍ବରଙ୍କ ନିରନ୍ତରତା ଉପରେ ଭରସା - ଯିଶାଇୟ 64: 5 |</w:t>
      </w:r>
    </w:p>
    <w:p/>
    <w:p>
      <w:r xmlns:w="http://schemas.openxmlformats.org/wordprocessingml/2006/main">
        <w:t xml:space="preserve">1. ଦ୍ୱିତୀୟ ବିବରଣ 6: 5-7 - ପ୍ରଭୁ ତୁମର ପରମେଶ୍ୱରଙ୍କୁ ସମସ୍ତ ହୃଦୟ, ସମସ୍ତ ପ୍ରାଣ ଏବଂ ସମସ୍ତ ଶକ୍ତି ସହିତ ପ୍ରେମ କର |</w:t>
      </w:r>
    </w:p>
    <w:p/>
    <w:p>
      <w:r xmlns:w="http://schemas.openxmlformats.org/wordprocessingml/2006/main">
        <w:t xml:space="preserve">2. ହିତୋପଦେଶ 11:30 - ଧାର୍ମିକମାନଙ୍କର ଫଳ ହେଉଛି ଜୀବନର ବୃକ୍ଷ, ଏବଂ ଯିଏ ପ୍ରାଣ ଜିତେ ସେ ଜ୍ଞାନୀ ଅଟେ |</w:t>
      </w:r>
    </w:p>
    <w:p/>
    <w:p>
      <w:r xmlns:w="http://schemas.openxmlformats.org/wordprocessingml/2006/main">
        <w:t xml:space="preserve">ଯିଶାଇୟ 64: 6 କିନ୍ତୁ ଆମ୍ଭେମାନେ ସମସ୍ତେ ଅଶୁଚି, ଏବଂ ଆମର ସମସ୍ତ ଧାର୍ମିକତା ଅପରିଷ୍କାର ପୋଷାକ ପରି; ଏବଂ ଆମେ ସମସ୍ତେ ପତ୍ର ପରି ମଳିନ ହୋଇଯିବା; ପବନ ପରି ଆମର ଅଧର୍ମ ଆମକୁ ଦୂର କରି ନେଇଛି।</w:t>
      </w:r>
    </w:p>
    <w:p/>
    <w:p>
      <w:r xmlns:w="http://schemas.openxmlformats.org/wordprocessingml/2006/main">
        <w:t xml:space="preserve">ଆମର ସମସ୍ତ ଧାର୍ମିକ ମୂଲ୍ୟହୀନ ଏବଂ ଆମର ପାପ ଆମକୁ God ଶ୍ବରଙ୍କଠାରୁ ଦୂରେଇ ନେଇଛି |</w:t>
      </w:r>
    </w:p>
    <w:p/>
    <w:p>
      <w:r xmlns:w="http://schemas.openxmlformats.org/wordprocessingml/2006/main">
        <w:t xml:space="preserve">1. ଧର୍ମର ମୂଲ୍ୟ ଏବଂ ପାପର ପରିଣାମ |</w:t>
      </w:r>
    </w:p>
    <w:p/>
    <w:p>
      <w:r xmlns:w="http://schemas.openxmlformats.org/wordprocessingml/2006/main">
        <w:t xml:space="preserve">2. ଅନୁତାପ ଏବଂ କ୍ଷମା ପ୍ରାର୍ଥନା କରିବାର ଆବଶ୍ୟକତା |</w:t>
      </w:r>
    </w:p>
    <w:p/>
    <w:p>
      <w:r xmlns:w="http://schemas.openxmlformats.org/wordprocessingml/2006/main">
        <w:t xml:space="preserve">1. ରୋମୀୟ :: -12- - କେହି ଧାର୍ମିକ ନୁହନ୍ତି, ନା, ଜଣେ ନୁହେଁ; କେହି ବୁ understand ନ୍ତି ନାହିଁ; କେହି ପରମେଶ୍ୱରଙ୍କୁ ଖୋଜନ୍ତି ନାହିଁ।</w:t>
      </w:r>
    </w:p>
    <w:p/>
    <w:p>
      <w:r xmlns:w="http://schemas.openxmlformats.org/wordprocessingml/2006/main">
        <w:t xml:space="preserve">2. ଗୀତସଂହିତା 51: 5-7 - ଦେଖ, ମୁଁ ଅଧର୍ମରେ ଜନ୍ମ ହେଲି, ଏବଂ ପାପରେ ମା ମୋତେ ଗର୍ଭଧାରଣ କଲେ। ଦେଖ, ତୁମେ ଭିତରର ସତ୍ୟରେ ଆନନ୍ଦିତ, ଏବଂ ତୁମେ ମୋତେ ଗୁପ୍ତ ହୃଦୟରେ ଜ୍ଞାନ ଶିଖାଉଛ |</w:t>
      </w:r>
    </w:p>
    <w:p/>
    <w:p>
      <w:r xmlns:w="http://schemas.openxmlformats.org/wordprocessingml/2006/main">
        <w:t xml:space="preserve">ଯିଶାଇୟ 64: 7 ଆଉ କେହି ତୁମ୍ଭର ନାମକୁ ଡାକନ୍ତି ନାହିଁ, ଯିଏ ତୁମକୁ ଧରିବା ପାଇଁ ନିଜକୁ ଉତ୍ସାହିତ କରନ୍ତି, କାରଣ ତୁମ୍ଭେ ଆମ୍ଭମାନଙ୍କ ମୁଖରୁ ଲୁଚାଇଅଛ ଓ ଆମର ଅଧର୍ମ ହେତୁ ଆମକୁ ଗ୍ରାସ କରିଅଛ।</w:t>
      </w:r>
    </w:p>
    <w:p/>
    <w:p>
      <w:r xmlns:w="http://schemas.openxmlformats.org/wordprocessingml/2006/main">
        <w:t xml:space="preserve">God ଶ୍ବର ଆମ ମୁଖକୁ ଲୁଚାଇ ରଖିଛନ୍ତି ଏବଂ ଆମର ଅଧର୍ମ ହେତୁ ଆମକୁ ଗ୍ରାସ କରିଛନ୍ତି |</w:t>
      </w:r>
    </w:p>
    <w:p/>
    <w:p>
      <w:r xmlns:w="http://schemas.openxmlformats.org/wordprocessingml/2006/main">
        <w:t xml:space="preserve">1. ଅବାଧ୍ୟତାର ପରିଣାମ |</w:t>
      </w:r>
    </w:p>
    <w:p/>
    <w:p>
      <w:r xmlns:w="http://schemas.openxmlformats.org/wordprocessingml/2006/main">
        <w:t xml:space="preserve">2. ଅନୁତାପରେ ଭଗବାନଙ୍କ ନିକଟରେ ପହଞ୍ଚିବା |</w:t>
      </w:r>
    </w:p>
    <w:p/>
    <w:p>
      <w:r xmlns:w="http://schemas.openxmlformats.org/wordprocessingml/2006/main">
        <w:t xml:space="preserve">1. ଗୀତସଂହିତା 51: 1-4</w:t>
      </w:r>
    </w:p>
    <w:p/>
    <w:p>
      <w:r xmlns:w="http://schemas.openxmlformats.org/wordprocessingml/2006/main">
        <w:t xml:space="preserve">୨ 2 ଇତିହାସ 7:14 |</w:t>
      </w:r>
    </w:p>
    <w:p/>
    <w:p>
      <w:r xmlns:w="http://schemas.openxmlformats.org/wordprocessingml/2006/main">
        <w:t xml:space="preserve">ଯିଶାଇୟ 64: 8 କିନ୍ତୁ ହେ ସଦାପ୍ରଭୁ, ତୁମ୍ଭେ ଆମର ପିତା ଅଟ। ଆମ୍ଭେମାନେ ମାଟି, ଏବଂ ତୁମେ ଆମର କୁମ୍ଭକାର; ଆମ୍ଭେମାନେ ସମସ୍ତେ ତୁମ୍ଭର ହସ୍ତ।</w:t>
      </w:r>
    </w:p>
    <w:p/>
    <w:p>
      <w:r xmlns:w="http://schemas.openxmlformats.org/wordprocessingml/2006/main">
        <w:t xml:space="preserve">ଭଗବାନ ସମସ୍ତଙ୍କର ପିତା ଏବଂ ସେ ଜଗତର ସୃଷ୍ଟିକର୍ତ୍ତା, ଆମକୁ ଆକୃଷ୍ଟ କରନ୍ତି ଏବଂ ତାଙ୍କ ଯୋଜନା ଅନୁଯାୟୀ ଆମକୁ ଗଠନ କରନ୍ତି |</w:t>
      </w:r>
    </w:p>
    <w:p/>
    <w:p>
      <w:r xmlns:w="http://schemas.openxmlformats.org/wordprocessingml/2006/main">
        <w:t xml:space="preserve">God's ଶ୍ବରଙ୍କ ସୃଷ୍ଟିର ଶକ୍ତି - God ଶ୍ବର ଆମକୁ କିପରି ସୃଷ୍ଟି କରନ୍ତି ଏବଂ ଗ old ଼ନ୍ତି |</w:t>
      </w:r>
    </w:p>
    <w:p/>
    <w:p>
      <w:r xmlns:w="http://schemas.openxmlformats.org/wordprocessingml/2006/main">
        <w:t xml:space="preserve">2. ine ଶ୍ୱରୀୟ ପିତାମାତା - ଭଗବାନ କିପରି ଆମ ପିତା ଭାବରେ ମାର୍ଗଦର୍ଶନ କରନ୍ତି |</w:t>
      </w:r>
    </w:p>
    <w:p/>
    <w:p>
      <w:r xmlns:w="http://schemas.openxmlformats.org/wordprocessingml/2006/main">
        <w:t xml:space="preserve">1. ଆୟୁବ 10: 8-11 - ତୁମ୍ଭର ହାତ ମୋତେ ସୃଷ୍ଟି କରି ସୃଷ୍ଟି କଲା; ତୁମର ଆଦେଶ ଶିଖିବାକୁ ମୋତେ ବୁ understanding ିବା ଦିଅ |</w:t>
      </w:r>
    </w:p>
    <w:p/>
    <w:p>
      <w:r xmlns:w="http://schemas.openxmlformats.org/wordprocessingml/2006/main">
        <w:t xml:space="preserve">2. ଯିରିମିୟ 18: 6 - ହେ ଇସ୍ରାଏଲର ଗୃହ, ଏହି କୁମ୍ଭାର ପରି ମୁଁ ତୁମ ସହିତ କରିପାରିବି ନାହିଁ? ସଦାପ୍ରଭୁ ଏହା କହନ୍ତି। କୁମ୍ଭାରର ମାଟି ପରି, ହେ ଇସ୍ରାଏଲର ଗୃହ, ତୁମ୍ଭେ ମୋ 'ହାତରେ ଅଛ।</w:t>
      </w:r>
    </w:p>
    <w:p/>
    <w:p>
      <w:r xmlns:w="http://schemas.openxmlformats.org/wordprocessingml/2006/main">
        <w:t xml:space="preserve">ଯିଶାଇୟ 64: 9 ହେ ସଦାପ୍ରଭୁ, ଅତ୍ୟଧିକ କ୍ରୋଧିତ ହୁଅ ନାହିଁ କିମ୍ବା ଅନନ୍ତକାଳ ପାଇଁ ଅଧର୍ମକୁ ସ୍ମରଣ କର ନାହିଁ।</w:t>
      </w:r>
    </w:p>
    <w:p/>
    <w:p>
      <w:r xmlns:w="http://schemas.openxmlformats.org/wordprocessingml/2006/main">
        <w:t xml:space="preserve">His ଶ୍ବରଙ୍କୁ ତାଙ୍କର ସମସ୍ତ ଲୋକଙ୍କୁ ଦୟା ଏବଂ କ୍ଷମା ଦେଖାଇବାକୁ ଆହ୍ .ାନ କରାଯାଇଛି |</w:t>
      </w:r>
    </w:p>
    <w:p/>
    <w:p>
      <w:r xmlns:w="http://schemas.openxmlformats.org/wordprocessingml/2006/main">
        <w:t xml:space="preserve">୧: "ଦୟା ଏବଂ କ୍ଷମା କରିବାର ଶକ୍ତି"</w:t>
      </w:r>
    </w:p>
    <w:p/>
    <w:p>
      <w:r xmlns:w="http://schemas.openxmlformats.org/wordprocessingml/2006/main">
        <w:t xml:space="preserve">୨: "ତାଙ୍କ ଲୋକଙ୍କ ପାଇଁ God's ଶ୍ବରଙ୍କ ପ୍ରେମ"</w:t>
      </w:r>
    </w:p>
    <w:p/>
    <w:p>
      <w:r xmlns:w="http://schemas.openxmlformats.org/wordprocessingml/2006/main">
        <w:t xml:space="preserve">1: ମୀଖା 7: 18-19 "ତୁମ ପରି ପରମେଶ୍ୱର କିଏ, ଅଧର୍ମ କ୍ଷମା କରି ନିଜର ଉତ୍ତରାଧିକାରର ଅବଶିଷ୍ଟାଂଶ ପାଇଁ ଅଧର୍ମକୁ ଅତିକ୍ରମ କଲେ? ସେ କ୍ରୋଧକୁ ଚିରଦିନ ପାଇଁ ରଖନ୍ତି ନାହିଁ, କାରଣ ସେ ନିରନ୍ତର ପ୍ରେମରେ ଆନନ୍ଦ କରନ୍ତି | ସେ ପୁନର୍ବାର ଦୟା କରିବେ | ସେ ଆମ୍ଭମାନଙ୍କର ଅଧର୍ମକୁ ପାଦରେ ଦଳି ଦେବେ। ତୁମ୍ଭେ ଆମର ସମସ୍ତ ପାପ ସମୁଦ୍ରର ଗଭୀରରେ ପକାଇବ। "</w:t>
      </w:r>
    </w:p>
    <w:p/>
    <w:p>
      <w:r xmlns:w="http://schemas.openxmlformats.org/wordprocessingml/2006/main">
        <w:t xml:space="preserve">2: ବିଳାପ 3: 22-23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ଯିଶାଇୟ 64:10 ତୁମ୍ଭର ପବିତ୍ର ନଗରଗୁଡ଼ିକ ମରୁଭୂମି, ସିୟୋନ ଏକ ମରୁଭୂମି, ଯିରୁଶାଲମ ଏକ ଧ୍ୱଂସାବଶେଷ।</w:t>
      </w:r>
    </w:p>
    <w:p/>
    <w:p>
      <w:r xmlns:w="http://schemas.openxmlformats.org/wordprocessingml/2006/main">
        <w:t xml:space="preserve">ଯିଶାଇୟ ଯିରୁଶାଲମ, ସିୟୋନ ଏବଂ ଅନ୍ୟାନ୍ୟ ସହରଗୁଡିକ ଏକ ମରୁଭୂମି ବୋଲି କହିଥିଲେ |</w:t>
      </w:r>
    </w:p>
    <w:p/>
    <w:p>
      <w:r xmlns:w="http://schemas.openxmlformats.org/wordprocessingml/2006/main">
        <w:t xml:space="preserve">1. ଶାସ୍ତ୍ରରେ ପାପର ପରିଣାମ |</w:t>
      </w:r>
    </w:p>
    <w:p/>
    <w:p>
      <w:r xmlns:w="http://schemas.openxmlformats.org/wordprocessingml/2006/main">
        <w:t xml:space="preserve">2. ଅନୁତାପ ଏବଂ ପୁନରୁଦ୍ଧାରର ଗୁରୁତ୍ୱ |</w:t>
      </w:r>
    </w:p>
    <w:p/>
    <w:p>
      <w:r xmlns:w="http://schemas.openxmlformats.org/wordprocessingml/2006/main">
        <w:t xml:space="preserve">1. ଯିରିମିୟ 4: 23-26 - ମୁଁ ପୃଥିବୀକୁ ଚାହିଁଲି, ଦେଖିଲି, ଏହା ବିନା ଶୂନ୍ୟ ଥିଲା; େସମାେନ ଆକାଶକୁ ୟାଇେଲ।</w:t>
      </w:r>
    </w:p>
    <w:p/>
    <w:p>
      <w:r xmlns:w="http://schemas.openxmlformats.org/wordprocessingml/2006/main">
        <w:t xml:space="preserve">2. ଜିଖରିୟ 1: 1-6 - ମୁଁ ରାତିରେ ଦେଖିଲି, ଜଣେ ଲୋକ ଲାଲ ଘୋଡା ଉପରେ ଚ iding ିଗଲା, ଏବଂ ଏହା ଖାଲରେ ଥିବା ମିରଟ ଗଛ ମଧ୍ୟରେ ଠିଆ ହେଲା; ଏବଂ ତାଙ୍କ ପଛରେ ଘୋଡା ଥିଲା: ନାଲି, ସୋରେଲ୍ ଏବଂ ଧଳା |</w:t>
      </w:r>
    </w:p>
    <w:p/>
    <w:p>
      <w:r xmlns:w="http://schemas.openxmlformats.org/wordprocessingml/2006/main">
        <w:t xml:space="preserve">ଯିଶାଇୟ 64:11 ଆମର ପବିତ୍ର ତଥା ସୁନ୍ଦର ଗୃହ, ଯେଉଁଠାରେ ପିତୃପୁରୁଷମାନେ ତୁମ୍ଭର ପ୍ରଶଂସା କରିଥିଲେ, ତାହା ଅଗ୍ନିରେ ଜଳି ଯାଇଛି ଏବଂ ଆମର ସମସ୍ତ ସୁଖଦ ଜିନିଷ ନଷ୍ଟ ହୋଇଯାଇଛି |</w:t>
      </w:r>
    </w:p>
    <w:p/>
    <w:p>
      <w:r xmlns:w="http://schemas.openxmlformats.org/wordprocessingml/2006/main">
        <w:t xml:space="preserve">ଭବିଷ୍ୟ‌ଦ୍‌ବକ୍ତା ଯିଶାଇୟ ମନ୍ଦିରର ବିନାଶ ପାଇଁ ଦୁ am ଖ ପ୍ରକାଶ କରିଛନ୍ତି, ଯେଉଁଠାରେ ସେମାନଙ୍କର ପୂର୍ବପୁରୁଷମାନେ God ଶ୍ବରଙ୍କୁ ପ୍ରଶଂସା କରିଥିଲେ ଏବଂ ସେମାନଙ୍କର ସମସ୍ତ ସୁଖଦ ଜିନିଷ ନଷ୍ଟ ହୋଇଯାଇଥିଲା।</w:t>
      </w:r>
    </w:p>
    <w:p/>
    <w:p>
      <w:r xmlns:w="http://schemas.openxmlformats.org/wordprocessingml/2006/main">
        <w:t xml:space="preserve">1. କ୍ଷତିର ସମୟ ମଧ୍ୟରେ ଶକ୍ତି ଖୋଜିବା |</w:t>
      </w:r>
    </w:p>
    <w:p/>
    <w:p>
      <w:r xmlns:w="http://schemas.openxmlformats.org/wordprocessingml/2006/main">
        <w:t xml:space="preserve">2. ବିନାଶରେ ଭଗବାନଙ୍କ ଉଦ୍ଦେଶ୍ୟ ବୁ .ିବା |</w:t>
      </w:r>
    </w:p>
    <w:p/>
    <w:p>
      <w:r xmlns:w="http://schemas.openxmlformats.org/wordprocessingml/2006/main">
        <w:t xml:space="preserve">1. ବିଳାପ 3: 22-24 -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64:12 ହେ ସଦାପ୍ରଭୁ, ଏହିସବୁ କାର୍ଯ୍ୟ ପାଇଁ ତୁମ୍ଭେ ନିଜକୁ ବାରଣ କରିବ କି? ତୁମ୍ଭେ କ'ଣ ଶାନ୍ତିରେ ରହି ଆମକୁ କଷ୍ଟ ଦେବ?</w:t>
      </w:r>
    </w:p>
    <w:p/>
    <w:p>
      <w:r xmlns:w="http://schemas.openxmlformats.org/wordprocessingml/2006/main">
        <w:t xml:space="preserve">ଏହି ଅଂଶ God ଶ୍ବରଙ୍କ ଲୋକମାନଙ୍କଠାରୁ ଏକ ସଚ୍ଚୋଟ କ୍ରନ୍ଦନକୁ ପ୍ରତିଫଳିତ କରେ, ପ୍ରଭୁ କାହିଁକି ଚୁପ୍ ରହିଛନ୍ତି ଏବଂ ସେ ସେମାନଙ୍କୁ କାହିଁକି ଯନ୍ତ୍ରଣା ଭୋଗିବାକୁ ଅନୁମତି ଦେଇଛନ୍ତି ବୋଲି ପଚାରିଛନ୍ତି |</w:t>
      </w:r>
    </w:p>
    <w:p/>
    <w:p>
      <w:r xmlns:w="http://schemas.openxmlformats.org/wordprocessingml/2006/main">
        <w:t xml:space="preserve">1. "ସାହାଯ୍ୟ ପାଇଁ କ୍ରନ୍ଦନ: God ଶ୍ବରଙ୍କଠାରୁ ନୀରବତା ସହିତ ସଂଗ୍ରାମ"</w:t>
      </w:r>
    </w:p>
    <w:p/>
    <w:p>
      <w:r xmlns:w="http://schemas.openxmlformats.org/wordprocessingml/2006/main">
        <w:t xml:space="preserve">2. "ଦୁ l ଖ ମଧ୍ୟରେ ଏକ ବିଶ୍ୱସ୍ତ ହୃଦୟ"</w:t>
      </w:r>
    </w:p>
    <w:p/>
    <w:p>
      <w:r xmlns:w="http://schemas.openxmlformats.org/wordprocessingml/2006/main">
        <w:t xml:space="preserve">1. ଯାକୁବ 5: 13-18 - ଦୁ suffering ଖ ସମୟରେ ପ୍ରାର୍ଥନାର ଶକ୍ତି |</w:t>
      </w:r>
    </w:p>
    <w:p/>
    <w:p>
      <w:r xmlns:w="http://schemas.openxmlformats.org/wordprocessingml/2006/main">
        <w:t xml:space="preserve">2. ଗୀତସଂହିତା 119: 50 - କଷ୍ଟ ସମୟରେ God's ଶ୍ବରଙ୍କ ବାକ୍ୟରୁ ଆରାମ ଏବଂ ଭରସା ପାଇବା |</w:t>
      </w:r>
    </w:p>
    <w:p/>
    <w:p>
      <w:r xmlns:w="http://schemas.openxmlformats.org/wordprocessingml/2006/main">
        <w:t xml:space="preserve">ଯିଶାଇୟ ଅଧ୍ୟାୟ 65 ଧାର୍ମିକ ଅବଶିଷ୍ଟାଂଶ ଯେଉଁମାନେ God ଶ୍ବରଙ୍କୁ ଖୋଜନ୍ତି ଏବଂ ତାଙ୍କୁ ପ୍ରତ୍ୟାଖ୍ୟାନ କରୁଥିବା ବିଦ୍ରୋହୀ ଲୋକମାନଙ୍କ ମଧ୍ୟରେ ଏକ ପାର୍ଥକ୍ୟ ଚିତ୍ରଣ କରନ୍ତି | ଏହା ଦୁଷ୍ଟମାନଙ୍କ ଉପରେ God's ଶ୍ବରଙ୍କ ବିଚାର ଏବଂ ତାଙ୍କର ବିଶ୍ୱସ୍ତ ସେବକମାନଙ୍କୁ ପୁନ restore ସ୍ଥାପନ ଏବଂ ଆଶୀର୍ବାଦ ଦେବାର ପ୍ରତିଜ୍ଞା ପ୍ରକାଶ କରେ |</w:t>
      </w:r>
    </w:p>
    <w:p/>
    <w:p>
      <w:r xmlns:w="http://schemas.openxmlformats.org/wordprocessingml/2006/main">
        <w:t xml:space="preserve">ପ୍ରଥମ ପାରାଗ୍ରାଫ୍: ଯେଉଁମାନେ ତାଙ୍କୁ ଖୋଜି ନଥିଲେ, God ଶ୍ବରଙ୍କ ପ୍ରତିକ୍ରିୟା ସହିତ ଅଧ୍ୟାୟ ଆରମ୍ଭ ହୁଏ, ଯେଉଁମାନେ ତାଙ୍କୁ ମାଗିନଥିଲେ ସେମାନଙ୍କ ନିକଟରେ ନିଜକୁ ପ୍ରକାଶ କରନ୍ତି | ଏହା ଲୋକମାନଙ୍କର ବିଦ୍ରୋହୀ ପ୍ରକୃତି ଏବଂ ସେମାନଙ୍କର ମୂର୍ତ୍ତିପୂଜା ପ୍ରଥାକୁ ଚିତ୍ରଣ କରିଥାଏ, ଯାହା ସେମାନଙ୍କ ଉପରେ God's ଶ୍ବରଙ୍କ ଘୋଷଣା ଘୋଷଣା କରିଥାଏ (ଯିଶାଇୟ 65: 1-7) |</w:t>
      </w:r>
    </w:p>
    <w:p/>
    <w:p>
      <w:r xmlns:w="http://schemas.openxmlformats.org/wordprocessingml/2006/main">
        <w:t xml:space="preserve">୨ୟ ଅନୁଚ୍ଛେଦ: ଅଧ୍ୟାୟଟି ତାଙ୍କ ଅବଶିଷ୍ଟାଂଶ ପ୍ରତି God's ଶ୍ବରଙ୍କ ବିଶ୍ୱସ୍ତତା ଏବଂ ସେମାନଙ୍କୁ ବିନାଶରୁ ରକ୍ଷା କରିବାର ପ୍ରତିଜ୍ଞା ଉପରେ ଆଲୋକପାତ କରେ | ଏହା ଧାର୍ମିକମାନଙ୍କୁ ନିଶ୍ଚିତ କରେ ଯେ ସେମାନେ ଦେଶର ଆଶୀର୍ବାଦ ପାଇବେ, ପ୍ରଚୁର ଉପଭୋଗ କରିବେ ଏବଂ ଶାନ୍ତି ଏବଂ ଆନନ୍ଦ ଅନୁଭବ କରିବେ (ଯିଶାଇୟ 65: 8-16) |</w:t>
      </w:r>
    </w:p>
    <w:p/>
    <w:p>
      <w:r xmlns:w="http://schemas.openxmlformats.org/wordprocessingml/2006/main">
        <w:t xml:space="preserve">୨ୟ ଅନୁଚ୍ଛେଦ: ଅଧ୍ୟାୟରେ ଦୁଷ୍ଟମାନଙ୍କ ଭାଗ୍ୟ ଧାର୍ମିକମାନଙ୍କ ସହିତ ତୁଳନା କରେ | ଯେଉଁମାନେ God ଶ୍ବରଙ୍କୁ ପରିତ୍ୟାଗ କରନ୍ତି ସେମାନଙ୍କ ପାଇଁ ବିନାଶ ବିଷୟରେ ବର୍ଣ୍ଣନା କରେ, କିନ୍ତୁ ଏହା ତାଙ୍କ ମନୋନୀତ ଲୋକମାନଙ୍କ ପାଇଁ ଏକ ନୂତନ ସ୍ୱର୍ଗ ଏବଂ ଏକ ନୂତନ ପୃଥିବୀ ପ୍ରତିଜ୍ଞା କରେ | ଏହା ପୁନରୁଦ୍ଧାର ଏବଂ ଆଶୀର୍ବାଦ ଉପରେ ଜୋର ଦେଇଥାଏ ଯାହା His ଶ୍ବର ତାଙ୍କର ବିଶ୍ୱସ୍ତ ସେବକମାନଙ୍କୁ ପ୍ରଦାନ କରିବେ (ଯିଶାଇୟ 65: 17-25) |</w:t>
      </w:r>
    </w:p>
    <w:p/>
    <w:p>
      <w:r xmlns:w="http://schemas.openxmlformats.org/wordprocessingml/2006/main">
        <w:t xml:space="preserve">ସାରାଂଶରେ,</w:t>
      </w:r>
    </w:p>
    <w:p>
      <w:r xmlns:w="http://schemas.openxmlformats.org/wordprocessingml/2006/main">
        <w:t xml:space="preserve">ଯିଶାଇୟ ଅଧ୍ୟାୟ ଷାଠିଏଟି ପ୍ରକାଶ କରେ |</w:t>
      </w:r>
    </w:p>
    <w:p>
      <w:r xmlns:w="http://schemas.openxmlformats.org/wordprocessingml/2006/main">
        <w:t xml:space="preserve">ଧାର୍ମିକ ଅବଶିଷ୍ଟ ଏବଂ ବିଦ୍ରୋହୀ ଲୋକମାନଙ୍କ ମଧ୍ୟରେ ପାର୍ଥକ୍ୟ,</w:t>
      </w:r>
    </w:p>
    <w:p>
      <w:r xmlns:w="http://schemas.openxmlformats.org/wordprocessingml/2006/main">
        <w:t xml:space="preserve">ଦୁଷ୍ଟମାନଙ୍କ ଉପରେ God's ଶ୍ବରଙ୍କ ବିଚାର ଏବଂ ପୁନରୁଦ୍ଧାରର ପ୍ରତିଜ୍ଞା |</w:t>
      </w:r>
    </w:p>
    <w:p/>
    <w:p>
      <w:r xmlns:w="http://schemas.openxmlformats.org/wordprocessingml/2006/main">
        <w:t xml:space="preserve">ଯେଉଁମାନେ ତାଙ୍କୁ ଖୋଜି ନଥିଲେ ଏବଂ ବିଚାରର ଘୋଷଣା ପାଇଁ God's ଶ୍ବରଙ୍କ ପ୍ରତିକ୍ରିୟା |</w:t>
      </w:r>
    </w:p>
    <w:p>
      <w:r xmlns:w="http://schemas.openxmlformats.org/wordprocessingml/2006/main">
        <w:t xml:space="preserve">ଅବଶିଷ୍ଟାଂଶ ପ୍ରତି God's ଶ୍ବରଙ୍କ ବିଶ୍ୱସ୍ତତା ଏବଂ ଆଶୀର୍ବାଦ ପ୍ରତିଜ୍ଞା |</w:t>
      </w:r>
    </w:p>
    <w:p>
      <w:r xmlns:w="http://schemas.openxmlformats.org/wordprocessingml/2006/main">
        <w:t xml:space="preserve">ଦୁଷ୍ଟମାନଙ୍କ ଭାଗ୍ୟ ଏବଂ ଧାର୍ମିକମାନଙ୍କ ପାଇଁ ପୁନରୁଦ୍ଧାର ଏବଂ ଆଶୀର୍ବାଦ ମଧ୍ୟରେ ପାର୍ଥକ୍ୟ |</w:t>
      </w:r>
    </w:p>
    <w:p/>
    <w:p>
      <w:r xmlns:w="http://schemas.openxmlformats.org/wordprocessingml/2006/main">
        <w:t xml:space="preserve">ଏହି ଅଧ୍ୟାୟରେ ଧାର୍ମିକ ଅବଶିଷ୍ଟାଂଶ ଯେଉଁମାନେ God ଶ୍ବରଙ୍କୁ ଖୋଜନ୍ତି ଏବଂ ତାଙ୍କୁ ପ୍ରତ୍ୟାଖ୍ୟାନ କରୁଥିବା ବିଦ୍ରୋହୀ ଲୋକମାନଙ୍କ ମଧ୍ୟରେ ଏକ ପାର୍ଥକ୍ୟ ଚିତ୍ରଣ କରନ୍ତି | ଯେଉଁମାନେ ତାଙ୍କୁ ଖୋଜି ନଥିଲେ ଏବଂ God ଶ୍ବରଙ୍କ ପ୍ରତିକ୍ରିୟାରୁ ଏହା ଆରମ୍ଭ ହୁଏ ଏବଂ ଯେଉଁମାନେ ତାଙ୍କୁ ମାଗିନଥିଲେ ସେମାନଙ୍କ ନିକଟରେ ନିଜକୁ ପ୍ରକାଶ କରନ୍ତି | ଅଧ୍ୟାୟରେ ଲୋକମାନଙ୍କର ବିଦ୍ରୋହୀ ପ୍ରକୃତି ଏବଂ ସେମାନଙ୍କର ମୂର୍ତ୍ତିପୂଜା ପ୍ରଥା ଚିତ୍ରିତ ହୋଇଛି, ଯାହା ସେମାନଙ୍କ ଉପରେ God's ଶ୍ବରଙ୍କ ଘୋଷଣା ଘୋଷଣାକୁ ନେଇଥାଏ | ଏହା ତାଙ୍କ ଅବଶିଷ୍ଟାଂଶ ପ୍ରତି God's ଶ୍ବରଙ୍କ ବିଶ୍ୱସ୍ତତା ଏବଂ ସେମାନଙ୍କୁ ବିନାଶରୁ ରକ୍ଷା କରିବାର ପ୍ରତିଜ୍ଞାକୁ ଆଲୋକିତ କରେ | ଅଧ୍ୟାୟ ଅଧ୍ୟାୟ ଧାର୍ମିକମାନଙ୍କୁ ନିଶ୍ଚିତ କରେ ଯେ ସେମାନେ ଦେଶର ଆଶୀର୍ବାଦ ପାଇବେ, ପ୍ରଚୁର ପରିମାଣରେ ଉପଭୋଗ କରିବେ ଏବଂ ଶାନ୍ତି ଏବଂ ଆନନ୍ଦ ଅନୁଭବ କରିବେ | ଏହା ଦୁଷ୍ଟମାନଙ୍କ ଭାଗ୍ୟକୁ ଧାର୍ମିକମାନଙ୍କ ସହିତ ତୁଳନା କରେ, ଯେଉଁମାନେ God ଶ୍ବରଙ୍କୁ ତ୍ୟାଗ କରନ୍ତି, ସେମାନଙ୍କୁ ଅପେକ୍ଷା କରୁଥିବା ବିନାଶକୁ ବର୍ଣ୍ଣନା କରନ୍ତି, କିନ୍ତୁ ତାଙ୍କ ମନୋନୀତ ଲୋକମାନଙ୍କ ପାଇଁ ଏକ ନୂତନ ସ୍ୱର୍ଗ ଏବଂ ନୂତନ ପୃଥିବୀ ପ୍ରତିଜ୍ଞା କରନ୍ତି | ଏହା ପୁନରୁଦ୍ଧାର ଏବଂ ଆଶୀର୍ବାଦ ଉପରେ ଗୁରୁତ୍ୱ ଦେଇଥାଏ ଯାହା God ଶ୍ବର ତାଙ୍କର ବିଶ୍ୱସ୍ତ ସେବକମାନଙ୍କୁ ଦେବେ | ଧାର୍ମିକ ଅବଶିଷ୍ଟ ଏବଂ ବିଦ୍ରୋହୀ ଲୋକମାନଙ୍କ ମଧ୍ୟରେ ଥିବା ପାର୍ଥକ୍ୟ, ଏବଂ ଦୁଷ୍ଟମାନଙ୍କ ଉପରେ God's ଶ୍ବରଙ୍କ ବିଚାର ଏବଂ ପୁନରୁଦ୍ଧାରର ପ୍ରତିଜ୍ଞା ଉପରେ ଅଧ୍ୟାୟଟି ଧ୍ୟାନ ଦେଇଥାଏ |</w:t>
      </w:r>
    </w:p>
    <w:p/>
    <w:p>
      <w:r xmlns:w="http://schemas.openxmlformats.org/wordprocessingml/2006/main">
        <w:t xml:space="preserve">ଯିଶାଇୟ 65: 1 ଯେଉଁମାନେ ମୋତେ ମାଗି ନାହାଁନ୍ତି, ମୁଁ ସେମାନଙ୍କୁ ଖୋଜୁଛି; ମୋତେ ଖୋଜୁଥିବା ଲୋକମାନଙ୍କ ମଧ୍ୟରୁ ମୁଁ ପାଇଲି: ମୁଁ କହିଲି, ଦେଖ, ମୋତେ ଦେଖ, ଯେଉଁ ଦେଶ ମୋ ନାମରେ ଡାକିନଥିଲା।</w:t>
      </w:r>
    </w:p>
    <w:p/>
    <w:p>
      <w:r xmlns:w="http://schemas.openxmlformats.org/wordprocessingml/2006/main">
        <w:t xml:space="preserve">ଯେଉଁମାନେ ତାଙ୍କୁ ଖୋଜନ୍ତି ନାହିଁ, ସେମାନଙ୍କ ପାଇଁ God ଶ୍ବର ନିଜକୁ ପ୍ରକାଶ କରନ୍ତି, ଯେଉଁମାନେ ତାଙ୍କ ନାମକୁ ଡାକିନଥିଲେ |</w:t>
      </w:r>
    </w:p>
    <w:p/>
    <w:p>
      <w:r xmlns:w="http://schemas.openxmlformats.org/wordprocessingml/2006/main">
        <w:t xml:space="preserve">1. God's ଶ୍ବରଙ୍କ ସର୍ତ୍ତମୂଳକ ପ୍ରେମ: ଭଗବାନ କିପରି ନିଜକୁ ସମସ୍ତ ଜାତି ପାଇଁ ପ୍ରକାଶ କରନ୍ତି |</w:t>
      </w:r>
    </w:p>
    <w:p/>
    <w:p>
      <w:r xmlns:w="http://schemas.openxmlformats.org/wordprocessingml/2006/main">
        <w:t xml:space="preserve">2. ଆଶ୍ଚର୍ଯ୍ୟଜନକ ଅନୁଗ୍ରହ: God's ଶ୍ବରଙ୍କ ପ୍ରେମକୁ ନ ଖୋଜି ଅନୁଭବ କରିବା |</w:t>
      </w:r>
    </w:p>
    <w:p/>
    <w:p>
      <w:r xmlns:w="http://schemas.openxmlformats.org/wordprocessingml/2006/main">
        <w:t xml:space="preserve">ରୋମୀୟ :: ୨-24-୨ -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p>
      <w:r xmlns:w="http://schemas.openxmlformats.org/wordprocessingml/2006/main">
        <w:t xml:space="preserve">ଯିଶାଇୟ 65: 2 ମୁଁ ଦିନସାରା ବିଦ୍ରୋହୀ ଲୋକମାନଙ୍କ ନିକଟରେ ମୋର ହାତ ବିସ୍ତାର କରିଛି, ଯେଉଁମାନେ ନିଜ ଚିନ୍ତାଧାରା ପରେ ଭଲ ନଥିବା ପଥରେ ଚାଲନ୍ତି;</w:t>
      </w:r>
    </w:p>
    <w:p/>
    <w:p>
      <w:r xmlns:w="http://schemas.openxmlformats.org/wordprocessingml/2006/main">
        <w:t xml:space="preserve">ଏହି ପଥଟି ବିଦ୍ରୋହୀ ଲୋକମାନଙ୍କ ପ୍ରତି God's ଶ୍ବରଙ୍କ ଧ patience ର୍ଯ୍ୟ ଏବଂ ପ୍ରେମକୁ ଗୁରୁତ୍ୱ ଦେଇଥାଏ, ଯଦିଓ ସେମାନେ ସଠିକ୍ ମାର୍ଗ ଅନୁସରଣ କରିବାକୁ ମନା କରନ୍ତି |</w:t>
      </w:r>
    </w:p>
    <w:p/>
    <w:p>
      <w:r xmlns:w="http://schemas.openxmlformats.org/wordprocessingml/2006/main">
        <w:t xml:space="preserve">1. ବିଦ୍ରୋହୀ ଲୋକମାନଙ୍କ ପାଇଁ God ଶ୍ବରଙ୍କ ପ୍ରେମ |</w:t>
      </w:r>
    </w:p>
    <w:p/>
    <w:p>
      <w:r xmlns:w="http://schemas.openxmlformats.org/wordprocessingml/2006/main">
        <w:t xml:space="preserve">2. ବିଦ୍ରୋହର ସାମ୍ନାରେ ଭଗବାନଙ୍କ ଧ ence ର୍ଯ୍ୟ ଏବଂ ଦୟା |</w:t>
      </w:r>
    </w:p>
    <w:p/>
    <w:p>
      <w:r xmlns:w="http://schemas.openxmlformats.org/wordprocessingml/2006/main">
        <w:t xml:space="preserve">1. ହୋଶେୟ 11: 4 - "ମୁଁ ସେମାନଙ୍କୁ ମନୁଷ୍ୟର ଦଉଡ଼ିରେ, ପ୍ରେମର ବନ୍ଧନରେ ଆଙ୍କିଲି, ଏବଂ ଯେଉଁମାନେ ସେମାନଙ୍କ ଜହ୍ନରେ ଯୁଆଳି କା take ଼ନ୍ତି, ମୁଁ ସେମାନଙ୍କ ପାଇଁ ଥିଲି, ଏବଂ ମୁଁ ସେମାନଙ୍କୁ ମାଂସ ଦେଲି।"</w:t>
      </w:r>
    </w:p>
    <w:p/>
    <w:p>
      <w:r xmlns:w="http://schemas.openxmlformats.org/wordprocessingml/2006/main">
        <w:t xml:space="preserve">2. ରୋମୀୟ :: - - କିନ୍ତୁ God ଶ୍ବର ଆମ ପ୍ରତି ଥିବା ପ୍ରେମକୁ ପ୍ରଶଂସା କରନ୍ତି, ଯେହେତୁ ଆମେ ପାପୀ ଥିବାବେଳେ ଖ୍ରୀଷ୍ଟ ଆମ ପାଇଁ ମଲେ।</w:t>
      </w:r>
    </w:p>
    <w:p/>
    <w:p>
      <w:r xmlns:w="http://schemas.openxmlformats.org/wordprocessingml/2006/main">
        <w:t xml:space="preserve">ଯିଶାଇୟ 65: 3 ଯେଉଁ ଲୋକମାନେ ମୋତେ ସର୍ବଦା କ୍ରୋଧିତ କରନ୍ତି; ବଗିଚାରେ ବଳିଦାନ କରେ ଓ ଇଟା ଯଜ୍ଞରେ ଧୂପ ଜାଳେ;</w:t>
      </w:r>
    </w:p>
    <w:p/>
    <w:p>
      <w:r xmlns:w="http://schemas.openxmlformats.org/wordprocessingml/2006/main">
        <w:t xml:space="preserve">ଯେଉଁ ଲୋକ ପାପ କରି God's ଶ୍ବରଙ୍କ ଇଚ୍ଛାକୁ ପ୍ରତ୍ୟାଖ୍ୟାନ କରନ୍ତି |</w:t>
      </w:r>
    </w:p>
    <w:p/>
    <w:p>
      <w:r xmlns:w="http://schemas.openxmlformats.org/wordprocessingml/2006/main">
        <w:t xml:space="preserve">:: God's ଶ୍ବରଙ୍କ ଇଚ୍ଛାକୁ ପ୍ରତ୍ୟାଖ୍ୟାନ କରିବାର ବିପଦ |</w:t>
      </w:r>
    </w:p>
    <w:p/>
    <w:p>
      <w:r xmlns:w="http://schemas.openxmlformats.org/wordprocessingml/2006/main">
        <w:t xml:space="preserve">୨: ଅନୁତାପ ଏବଂ କ୍ଷମା କରିବାର ଶକ୍ତି |</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ଯୋହନ ଲିଖିତ ସୁସମାଗ୍ଭର 3:16 - "କାରଣ God ଶ୍ବର ଜଗତକୁ ଏତେ ଭଲ ପାଉଥିଲେ ଯେ ସେ ତାଙ୍କର ଏକମାତ୍ର ପୁତ୍ରଙ୍କୁ ଦେଲେ, ଯେ ତାହାଙ୍କୁ ବିଶ୍ବାସ କରୁଥିବା ଲୋକ ବିନଷ୍ଟ ନ ହୁଅନ୍ତି, କିନ୍ତୁ ଅନନ୍ତ ଜୀବନ ପାଆନ୍ତି।"</w:t>
      </w:r>
    </w:p>
    <w:p/>
    <w:p>
      <w:r xmlns:w="http://schemas.openxmlformats.org/wordprocessingml/2006/main">
        <w:t xml:space="preserve">ଯିଶାଇୟ 65: 4 ଯେଉଁମାନେ କବର ମଧ୍ୟରେ ରହି ସ୍ମାରକୀରେ ରହନ୍ତି, ଯେଉଁମାନେ ଘୁଷୁରିର ମାଂସ ଖାନ୍ତି ଏବଂ ଘୃଣ୍ୟ ଜିନିଷର ପାତ୍ର ସେମାନଙ୍କ ପାତ୍ରରେ ଅଛି;</w:t>
      </w:r>
    </w:p>
    <w:p/>
    <w:p>
      <w:r xmlns:w="http://schemas.openxmlformats.org/wordprocessingml/2006/main">
        <w:t xml:space="preserve">ଲୋକମାନେ କବରରେ ବାସ କରୁଛନ୍ତି ଏବଂ ଅଶୁଚି ପଶୁ ଖାଉଛନ୍ତି, ଯାହା God ଶ୍ବରଙ୍କ ବିଦ୍ରୋହର ଏକ ରୂପ |</w:t>
      </w:r>
    </w:p>
    <w:p/>
    <w:p>
      <w:r xmlns:w="http://schemas.openxmlformats.org/wordprocessingml/2006/main">
        <w:t xml:space="preserve">1. ବିଦ୍ରୋହର ପରିଣାମ |</w:t>
      </w:r>
    </w:p>
    <w:p/>
    <w:p>
      <w:r xmlns:w="http://schemas.openxmlformats.org/wordprocessingml/2006/main">
        <w:t xml:space="preserve">2. ଧର୍ମର ମହତ୍ତ୍।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ଏବ୍ରୀ 12:14 - ସମସ୍ତଙ୍କ ସହିତ ଶାନ୍ତି ପାଇଁ, ଏବଂ ପବିତ୍ରତା ପାଇଁ ଚେଷ୍ଟା କର, ଯାହା ବିନା ପ୍ରଭୁଙ୍କୁ କେହି ଦେଖିବେ ନାହିଁ |</w:t>
      </w:r>
    </w:p>
    <w:p/>
    <w:p>
      <w:r xmlns:w="http://schemas.openxmlformats.org/wordprocessingml/2006/main">
        <w:t xml:space="preserve">ଯିଶାଇୟ 65: 5 ଯେଉଁମାନେ କୁହନ୍ତି, “ନିଜ ପାଖରେ ଠିଆ ହୁଅ, ମୋ 'ନିକଟକୁ ଆସ ନାହିଁ; କାରଣ ମୁଁ ତୁମ୍ଭଠାରୁ ପବିତ୍ର ଅଟେ। ଏଗୁଡ଼ିକ ମୋ ନାକରେ ଧୂଆଁ, ଦିନସାରା ଜଳୁଥିବା ନିଆଁ |</w:t>
      </w:r>
    </w:p>
    <w:p/>
    <w:p>
      <w:r xmlns:w="http://schemas.openxmlformats.org/wordprocessingml/2006/main">
        <w:t xml:space="preserve">ଯେଉଁମାନେ ଅନ୍ୟମାନଙ୍କ ଅପେକ୍ଷା ଅଧିକ ପବିତ୍ର ବୋଲି ଭାବନ୍ତି, ସେମାନଙ୍କୁ ଏହି ପ୍ରତ୍ୟାଖ୍ୟାନ God's ଶ୍ବରଙ୍କ ପ୍ରତ୍ୟାଖ୍ୟାନ ବିଷୟରେ କହିଥାଏ |</w:t>
      </w:r>
    </w:p>
    <w:p/>
    <w:p>
      <w:r xmlns:w="http://schemas.openxmlformats.org/wordprocessingml/2006/main">
        <w:t xml:space="preserve">୧: "ଭଗବାନ ଗର୍ବକୁ ଘୃଣା କରନ୍ତି"</w:t>
      </w:r>
    </w:p>
    <w:p/>
    <w:p>
      <w:r xmlns:w="http://schemas.openxmlformats.org/wordprocessingml/2006/main">
        <w:t xml:space="preserve">୨: "ପ୍ରଭୁଙ୍କ ଆଗରେ ନମ୍ରତା"</w:t>
      </w:r>
    </w:p>
    <w:p/>
    <w:p>
      <w:r xmlns:w="http://schemas.openxmlformats.org/wordprocessingml/2006/main">
        <w:t xml:space="preserve">୧: ଯାକୁବ :: - - "God ଶ୍ବର ଗର୍ବୀମାନଙ୍କୁ ବିରୋଧ କରନ୍ତି କିନ୍ତୁ ନମ୍ରମାନଙ୍କୁ ଅନୁଗ୍ରହ ପ୍ରଦାନ କରନ୍ତି |"</w:t>
      </w:r>
    </w:p>
    <w:p/>
    <w:p>
      <w:r xmlns:w="http://schemas.openxmlformats.org/wordprocessingml/2006/main">
        <w:t xml:space="preserve">୨: Peter ପିତର :: - - “ସମସ୍ତେ ନିଜକୁ ପରସ୍ପର ପ୍ରତି ନମ୍ରତାର ସହିତ ବସ୍ତ୍ର ପରିଧାନ କର, କାରଣ 'ପରମେଶ୍ୱର ଗର୍ବୀମାନଙ୍କୁ ବିରୋଧ କରନ୍ତି, କିନ୍ତୁ ନମ୍ର ଲୋକମାନଙ୍କୁ ଅନୁଗ୍ରହ ଦିଅନ୍ତି।'</w:t>
      </w:r>
    </w:p>
    <w:p/>
    <w:p>
      <w:r xmlns:w="http://schemas.openxmlformats.org/wordprocessingml/2006/main">
        <w:t xml:space="preserve">ଯିଶାଇୟ 65: 6 ଦେଖ, ଏହା ମୋ 'ସମ୍ମୁଖରେ ଲେଖାଅଛି: ମୁଁ ନୀରବ ରହିବି ନାହିଁ, ବରଂ ସେମାନଙ୍କ କୋଳରେ କ୍ଷତିପୂରଣ ଦେବି,</w:t>
      </w:r>
    </w:p>
    <w:p/>
    <w:p>
      <w:r xmlns:w="http://schemas.openxmlformats.org/wordprocessingml/2006/main">
        <w:t xml:space="preserve">ପାପକୁ ଦଣ୍ଡ ଦେବା ଏବଂ ଯେଉଁମାନେ ତାଙ୍କ ପ୍ରତି ବିଶ୍ୱସ୍ତ ଅଛନ୍ତି ସେମାନଙ୍କୁ ପୁରସ୍କାର ଦେବା ପାଇଁ ଏହି ପାସ୍ God's ଶ୍ବରଙ୍କ ନ୍ୟାୟ ଏବଂ ବିଶ୍ୱସ୍ତତା ବିଷୟରେ କହିଥାଏ |</w:t>
      </w:r>
    </w:p>
    <w:p/>
    <w:p>
      <w:r xmlns:w="http://schemas.openxmlformats.org/wordprocessingml/2006/main">
        <w:t xml:space="preserve">1. God ଶ୍ବରଙ୍କ ନ୍ୟାୟ: ଆମେ କାହିଁକି ତାଙ୍କର ଧାର୍ମିକ ବିଚାରରୁ ରକ୍ଷା ପାଇପାରିବା ନାହିଁ |</w:t>
      </w:r>
    </w:p>
    <w:p/>
    <w:p>
      <w:r xmlns:w="http://schemas.openxmlformats.org/wordprocessingml/2006/main">
        <w:t xml:space="preserve">God ଶ୍ବରଙ୍କ ବିଶ୍ୱସ୍ତତା: ଆମେ ଯାହା ବୁଣିବା ତାହା କିପରି ଅମଳ କରିବା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ଏବ୍ରୀ 10:30 - କାରଣ ଆମ୍ଭେମାନେ ଜାଣୁ ଯିଏ କହିଥିଲେ, ପ୍ରତିଶୋଧ ମୋର ଅଟେ; ମୁଁ ପରିଶୋଧ କରିବି ପୁଣି, ପ୍ରଭୁ ତାଙ୍କର ଲୋକମାନଙ୍କର ବିଚାର କରିବେ।</w:t>
      </w:r>
    </w:p>
    <w:p/>
    <w:p>
      <w:r xmlns:w="http://schemas.openxmlformats.org/wordprocessingml/2006/main">
        <w:t xml:space="preserve">ଯିଶାଇୟ 65: 7 ସଦାପ୍ରଭୁ କୁହନ୍ତି, ପର୍ବତମାନଙ୍କରେ ଧୂପ ଜଳାଇ ମୋତେ ପାହାଡ ଉପରେ ନିନ୍ଦା କରି ସଦାପ୍ରଭୁ କୁହନ୍ତି, ତେଣୁ ମୁଁ ସେମାନଙ୍କର ପୂର୍ବ କାର୍ଯ୍ୟକୁ ସେମାନଙ୍କ କୋଳରେ ମାପ କରିବି।</w:t>
      </w:r>
    </w:p>
    <w:p/>
    <w:p>
      <w:r xmlns:w="http://schemas.openxmlformats.org/wordprocessingml/2006/main">
        <w:t xml:space="preserve">His ଶ୍ବର ତାଙ୍କ ଲୋକମାନଙ୍କ ସହିତ ସେମାନଙ୍କର ଅଧର୍ମ, ପିତୃପୁରୁଷଙ୍କ ବିଷୟରେ, ଏବଂ ପର୍ବତ ଓ ପାହାଡ ଉପରେ God ଶ୍ବରଙ୍କ ନିନ୍ଦା ବିଷୟରେ କୁହନ୍ତି | ଫଳସ୍ୱରୂପ, ଭଗବାନ ସେମାନଙ୍କର ପୂର୍ବ କାର୍ଯ୍ୟକୁ ସେମାନଙ୍କ କୋଳରେ ମାପ କରିବେ |</w:t>
      </w:r>
    </w:p>
    <w:p/>
    <w:p>
      <w:r xmlns:w="http://schemas.openxmlformats.org/wordprocessingml/2006/main">
        <w:t xml:space="preserve">1. ପାପର ପରିଣାମ: ଆମର କାର୍ଯ୍ୟ ଭବିଷ୍ୟତ ଜେନେରେସନ୍ ଉପରେ କିପରି ପ୍ରଭାବ ପକାଇଥାଏ |</w:t>
      </w:r>
    </w:p>
    <w:p/>
    <w:p>
      <w:r xmlns:w="http://schemas.openxmlformats.org/wordprocessingml/2006/main">
        <w:t xml:space="preserve">2. ଅନୁତାପ: ନିନ୍ଦା ଏବଂ ପାପରୁ ଦୂରେଇ ଯିବା |</w:t>
      </w:r>
    </w:p>
    <w:p/>
    <w:p>
      <w:r xmlns:w="http://schemas.openxmlformats.org/wordprocessingml/2006/main">
        <w:t xml:space="preserve">ଦ୍ୱିତୀୟ ବିବରଣ 5: 9 - "ତୁମ୍ଭେ ସେମାନଙ୍କୁ ପ୍ରଣାମ କରିବ ନାହିଁ କିମ୍ବା ସେମାନଙ୍କର ସେବା କରିବ ନାହିଁ; କାରଣ ମୁଁ ସଦାପ୍ରଭୁ ତୁମ୍ଭମାନଙ୍କର ପରମେଶ୍ୱର ealous ର୍ଷାପରାୟଣ ପରମେଶ୍ୱର, ଯେଉଁମାନେ ମୋତେ ଘୃଣା କରନ୍ତି ସେମାନଙ୍କ ତୃତୀୟ ଏବଂ ଚତୁର୍ଥ ପି generation ଼ି ପର୍ଯ୍ୟନ୍ତ ପିଲାମାନଙ୍କ ଉପରେ ପିତୃପୁରୁଷଙ୍କ ଅଧର୍ମକୁ ପରିଦର୍ଶନ କରନ୍ତି; । "</w:t>
      </w:r>
    </w:p>
    <w:p/>
    <w:p>
      <w:r xmlns:w="http://schemas.openxmlformats.org/wordprocessingml/2006/main">
        <w:t xml:space="preserve">ହିତୋପଦେଶ 28:13 - "ଯେକେହି ନିଜର ଅଧର୍ମ ଲୁଚାଏ, ସେ ସଫଳ ହେବ ନାହିଁ, କିନ୍ତୁ ଯିଏ ଏହାକୁ ସ୍ୱୀକାର କରେ ଓ ତ୍ୟାଗ କରେ ସେ ଦୟା ପାଇବ।"</w:t>
      </w:r>
    </w:p>
    <w:p/>
    <w:p>
      <w:r xmlns:w="http://schemas.openxmlformats.org/wordprocessingml/2006/main">
        <w:t xml:space="preserve">ଯିଶାଇୟ 65: 8 ସଦାପ୍ରଭୁ କୁହନ୍ତି, ଯେପରି ନୂତନ ଦ୍ରାକ୍ଷାରସ କ୍ଲଷ୍ଟରରେ ମିଳୁଛି, ଏବଂ ଜଣେ କୁହନ୍ତି, ଏହାକୁ ନଷ୍ଟ କର ନାହିଁ; କାରଣ ସେଥିରେ ଆଶୀର୍ବାଦ ଅଛି, ତେଣୁ ମୁଁ ମୋର ସେବକମାନଙ୍କ ପାଇଁ କରିବି, ଯେପରି ମୁଁ ସମସ୍ତଙ୍କୁ ବିନାଶ କରିବି ନାହିଁ।</w:t>
      </w:r>
    </w:p>
    <w:p/>
    <w:p>
      <w:r xmlns:w="http://schemas.openxmlformats.org/wordprocessingml/2006/main">
        <w:t xml:space="preserve">God ଶ୍ବର ପ୍ରତିଜ୍ଞା କରିଛନ୍ତି ଯେ ସେ ନିଜ ଲୋକଙ୍କୁ ବିନାଶ କରିବେ ନାହିଁ, ଯେହେତୁ କ୍ଲଷ୍ଟରରେ ମିଳୁଥିବା ନୂତନ ମଦକୁ କେହି ନଷ୍ଟ କରିବେ ନାହିଁ କାରଣ ଏଥିରେ ଆଶୀର୍ବାଦ ଅଛି |</w:t>
      </w:r>
    </w:p>
    <w:p/>
    <w:p>
      <w:r xmlns:w="http://schemas.openxmlformats.org/wordprocessingml/2006/main">
        <w:t xml:space="preserve">1. ତାଙ୍କର ସେବକମାନଙ୍କ ପାଇଁ God's ଶ୍ବରଙ୍କ ସୁରକ୍ଷା ପ୍ରତିଜ୍ଞା |</w:t>
      </w:r>
    </w:p>
    <w:p/>
    <w:p>
      <w:r xmlns:w="http://schemas.openxmlformats.org/wordprocessingml/2006/main">
        <w:t xml:space="preserve">2. ନୂତନ ମଦର ଆଶୀର୍ବାଦ |</w:t>
      </w:r>
    </w:p>
    <w:p/>
    <w:p>
      <w:r xmlns:w="http://schemas.openxmlformats.org/wordprocessingml/2006/main">
        <w:t xml:space="preserve">1. ଗୀତସଂହିତା 28: 8 - ସଦାପ୍ରଭୁ ସେମାନଙ୍କର ଶକ୍ତି, ଏବଂ ସେ ଅଭିଷିକ୍ତମାନଙ୍କର ସଞ୍ଚୟ ଶକ୍ତି |</w:t>
      </w:r>
    </w:p>
    <w:p/>
    <w:p>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ଯିଶାଇୟ 65: 9 ଏବଂ ମୁଁ ଯାକୁବଙ୍କଠାରୁ ଏକ ବଂଶ ଏବଂ ଯିହୁଦା ଭିତରୁ ମୋର ପର୍ବତର ଉତ୍ତରାଧିକାରୀ ଆଣିବି। ମୋର ମନୋନୀତ ଲୋକମାନେ ତାହା ଅଧିକାର କରିବେ ଏବଂ ମୋର ଦାସମାନେ ସେଠାରେ ରହିବେ।</w:t>
      </w:r>
    </w:p>
    <w:p/>
    <w:p>
      <w:r xmlns:w="http://schemas.openxmlformats.org/wordprocessingml/2006/main">
        <w:t xml:space="preserve">Jacob ଶ୍ବର ଯାକୁବ ଏବଂ ଯିହୁଦାର ଏକ ବୀଜ ଆଣିବେ, ଏବଂ ତାଙ୍କର ମନୋନୀତ ଲୋକମାନେ ସେଠାରେ ବାସ କରିବେ |</w:t>
      </w:r>
    </w:p>
    <w:p/>
    <w:p>
      <w:r xmlns:w="http://schemas.openxmlformats.org/wordprocessingml/2006/main">
        <w:t xml:space="preserve">1. ପ୍ରଦାନ ଏବଂ ଉତ୍ତରାଧିକାରର God ଶ୍ବରଙ୍କ ପ୍ରତିଜ୍ଞା |</w:t>
      </w:r>
    </w:p>
    <w:p/>
    <w:p>
      <w:r xmlns:w="http://schemas.openxmlformats.org/wordprocessingml/2006/main">
        <w:t xml:space="preserve">2. ତାଙ୍କର ଚୁକ୍ତି ପାଳନ କରିବାରେ God ଶ୍ବରଙ୍କ ବିଶ୍ୱସ୍ତତା |</w:t>
      </w:r>
    </w:p>
    <w:p/>
    <w:p>
      <w:r xmlns:w="http://schemas.openxmlformats.org/wordprocessingml/2006/main">
        <w:t xml:space="preserve">ଗୀତସଂହିତା 37:11 କିନ୍ତୁ ନମ୍ର ଲୋକମାନେ ପୃଥିବୀ ଅଧିକାର କରିବେ; ଏବଂ ସେମାନେ ପ୍ରଚୁର ଶାନ୍ତିରେ ଆନନ୍ଦିତ ହେବେ।</w:t>
      </w:r>
    </w:p>
    <w:p/>
    <w:p>
      <w:r xmlns:w="http://schemas.openxmlformats.org/wordprocessingml/2006/main">
        <w:t xml:space="preserve">ରୋମୀୟଙ୍କ ପ୍ରତି ପତ୍ର 8:17 ଏବଂ ଯଦି ପିଲାମାନେ,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ଯିଶାଇୟ 65:10 ଶାରୋଣ ଏକ ମେଷପଲ ହେବ ଏବଂ ଆଖୋର ଉପତ୍ୟକା ମେଷପଲମାନଙ୍କ ପାଇଁ ଶୋଇବା ସ୍ଥାନ ହେବ।</w:t>
      </w:r>
    </w:p>
    <w:p/>
    <w:p>
      <w:r xmlns:w="http://schemas.openxmlformats.org/wordprocessingml/2006/main">
        <w:t xml:space="preserve">God ଶ୍ବର ପ୍ରତିଜ୍ଞା କରିଛନ୍ତି ଯେ ଶାରନ୍ ତାଙ୍କ ଲୋକଙ୍କ ପାଇଁ ନିରାପତ୍ତା ଏବଂ ନିରାପତ୍ତା ସ୍ଥାନ ହେବେ |</w:t>
      </w:r>
    </w:p>
    <w:p/>
    <w:p>
      <w:r xmlns:w="http://schemas.openxmlformats.org/wordprocessingml/2006/main">
        <w:t xml:space="preserve">1. ସୁରକ୍ଷା ପ୍ରତି God's ଶ୍ବରଙ୍କ ପ୍ରତିଜ୍ଞା: ପ୍ରଭୁଙ୍କ ଯୋଜନା ଉପରେ ବିଶ୍ ing ାସ |</w:t>
      </w:r>
    </w:p>
    <w:p/>
    <w:p>
      <w:r xmlns:w="http://schemas.openxmlformats.org/wordprocessingml/2006/main">
        <w:t xml:space="preserve">2. ଆଖୋର ଉପତ୍ୟକା: God's ଶ୍ବରଙ୍କ ଲୋକଙ୍କ ପାଇଁ ବିଶ୍ରାମ ସ୍ଥାନ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ଗୀତସଂହିତା 23: 2 - "ସେ ମୋତେ ସବୁଜ ଚାରଣଭୂମିରେ ଶୋଇବାକୁ ଦିଅନ୍ତି, ଏବଂ ମୋତେ ଶାନ୍ତ ଜଳ କୂଳକୁ ନେଇ ଯାଆନ୍ତି |"</w:t>
      </w:r>
    </w:p>
    <w:p/>
    <w:p>
      <w:r xmlns:w="http://schemas.openxmlformats.org/wordprocessingml/2006/main">
        <w:t xml:space="preserve">ଯିଶାଇୟ 65:11 କିନ୍ତୁ ଆପଣ ଯେଉଁମାନେ ସଦାପ୍ରଭୁଙ୍କୁ ପରିତ୍ୟାଗ କରନ୍ତି, ଯେଉଁମାନେ ମୋର ପବିତ୍ର ପର୍ବତକୁ ଭୁଲିଯାଆନ୍ତି, ସେହି ସ for ନ୍ୟବାହିନୀ ପାଇଁ ଏକ ଟେବୁଲ ପ୍ରସ୍ତୁତ କରନ୍ତି ଏବଂ ସେହି ସଂଖ୍ୟାରେ ପାନୀୟ ଉତ୍ସର୍ଗ କରନ୍ତି |</w:t>
      </w:r>
    </w:p>
    <w:p/>
    <w:p>
      <w:r xmlns:w="http://schemas.openxmlformats.org/wordprocessingml/2006/main">
        <w:t xml:space="preserve">ଲୋକମାନେ ପ୍ରଭୁଙ୍କୁ ତ୍ୟାଗ କରୁଛନ୍ତି ଏବଂ ମିଥ୍ୟା ମୂର୍ତ୍ତିଗୁଡ଼ିକୁ ନ ings ବେଦ୍ୟ ପ୍ରଦାନ କରୁଛନ୍ତି।</w:t>
      </w:r>
    </w:p>
    <w:p/>
    <w:p>
      <w:r xmlns:w="http://schemas.openxmlformats.org/wordprocessingml/2006/main">
        <w:t xml:space="preserve">1. "ଭଗବାନ ଦେଖୁଛନ୍ତି - ତାଙ୍କୁ ପରିତ୍ୟାଗ କରିବାର ପରିଣାମ"</w:t>
      </w:r>
    </w:p>
    <w:p/>
    <w:p>
      <w:r xmlns:w="http://schemas.openxmlformats.org/wordprocessingml/2006/main">
        <w:t xml:space="preserve">2. "ମିଥ୍ୟା ପ୍ରତିମାମାନଙ୍କର କ୍ଷଣସ୍ଥାୟୀ ପ୍ରକୃତି"</w:t>
      </w:r>
    </w:p>
    <w:p/>
    <w:p>
      <w:r xmlns:w="http://schemas.openxmlformats.org/wordprocessingml/2006/main">
        <w:t xml:space="preserve">ମାଥିଉ: 24: ୨ "" କେହି ଦୁଇଜଣ ମୁନିବଙ୍କର ସେବା କରିପାରିବେ ନାହିଁ, କାରଣ ସେ ଜଣକୁ ଘୃଣା କରିବେ ଏବଂ ଅନ୍ୟକୁ ପ୍ରେମ କରିବେ, କିମ୍ବା ସେ ଜଣକୁ ଉତ୍ସର୍ଗୀକୃତ ହୋଇ ଅନ୍ୟକୁ ଘୃଣା କରିବେ। "</w:t>
      </w:r>
    </w:p>
    <w:p/>
    <w:p>
      <w:r xmlns:w="http://schemas.openxmlformats.org/wordprocessingml/2006/main">
        <w:t xml:space="preserve">2. ଯିରିମିୟ 2:13 "କାରଣ ମୋର ଲୋକମାନେ ଦୁଇଟି ମନ୍ଦ କାର୍ଯ୍ୟ କରିଛନ୍ତି: ସେମାନେ ମୋତେ, ଜୀବନ୍ତ ଜଳର ount ରଣା ପରିତ୍ୟାଗ କରିଛନ୍ତି ଏବଂ ନିଜ ପାଇଁ କୂଅ ଖୋଳିଛନ୍ତି, କୂଅ ଭାଙ୍ଗିଛନ୍ତି ଯାହା ଜଳ ଧାରଣ କରିପାରିବ ନାହିଁ।"</w:t>
      </w:r>
    </w:p>
    <w:p/>
    <w:p>
      <w:r xmlns:w="http://schemas.openxmlformats.org/wordprocessingml/2006/main">
        <w:t xml:space="preserve">ଯିଶାଇୟ 65:12 ତେଣୁ ମୁଁ ତୁମ୍ଭକୁ ଖଡ୍ଗରେ ଗଣନା କରିବି, ଏବଂ ତୁମ୍ଭେମାନେ ସମସ୍ତେ ବଧ କରିବ। କାରଣ ମୁଁ ଯେତେବେଳେ ଡାକିଲି, ତୁମେ ଉତ୍ତର ଦେଲ ନାହିଁ; ମୁଁ କହିଲି, ତୁମ୍ଭେ ଶୁଣି ନାହଁ; କିନ୍ତୁ ମୋ ଆଖି ଆଗରେ ମନ୍ଦ କାମ କଲା, ଏବଂ ଯାହାକୁ ମୁଁ ପସନ୍ଦ କଲି ନାହିଁ ତାହା ବାଛିଲି।</w:t>
      </w:r>
    </w:p>
    <w:p/>
    <w:p>
      <w:r xmlns:w="http://schemas.openxmlformats.org/wordprocessingml/2006/main">
        <w:t xml:space="preserve">ଯେଉଁମାନେ ତାଙ୍କ ଡାକର ଉତ୍ତର ଦିଅନ୍ତି ନାହିଁ ଏବଂ ତାଙ୍କ ଆଦେଶକୁ ପ୍ରତ୍ୟାଖ୍ୟାନ କରନ୍ତି, ସେମାନଙ୍କୁ God ଶ୍ବର ଦଣ୍ଡ ଦେବେ |</w:t>
      </w:r>
    </w:p>
    <w:p/>
    <w:p>
      <w:r xmlns:w="http://schemas.openxmlformats.org/wordprocessingml/2006/main">
        <w:t xml:space="preserve">God's ଶ୍ବରଙ୍କ ଆହ୍ୱାନକୁ ପ୍ରତ୍ୟାଖ୍ୟାନ କରିବାର ପରିଣାମ |</w:t>
      </w:r>
    </w:p>
    <w:p/>
    <w:p>
      <w:r xmlns:w="http://schemas.openxmlformats.org/wordprocessingml/2006/main">
        <w:t xml:space="preserve">2. ଭୁଲ ପଥ ବାଛିବା |</w:t>
      </w:r>
    </w:p>
    <w:p/>
    <w:p>
      <w:r xmlns:w="http://schemas.openxmlformats.org/wordprocessingml/2006/main">
        <w:t xml:space="preserve">ହିତୋପଦେଶ 15: 9 - "ଦୁଷ୍ଟମାନଙ୍କର ପଥ ସଦାପ୍ରଭୁଙ୍କ ପାଇଁ ଘୃଣାର ବିଷୟ, କିନ୍ତୁ ଧାର୍ମିକତା ଅନୁସରଣ କରୁଥିବା ଲୋକକୁ ସେ ଭଲ ପାଆନ୍ତି।"</w:t>
      </w:r>
    </w:p>
    <w:p/>
    <w:p>
      <w:r xmlns:w="http://schemas.openxmlformats.org/wordprocessingml/2006/main">
        <w:t xml:space="preserve">2. ଯିରିମିୟ ୨ :: ୧-13-୧ - - "କାରଣ ମୁଁ ଜାଣେ ଯେ ମୁଁ ତୁମ ବିଷୟରେ ଚିନ୍ତା କରେ, ସଦାପ୍ରଭୁ କୁହନ୍ତି, ଶାନ୍ତିର ଚିନ୍ତା, ମନ୍ଦ ନୁହେଁ, ତୁମକୁ ଆଶା କରୁଥିବା ସମାପ୍ତ କରିବା ପାଇଁ। ତାପରେ ତୁମେ ମୋତେ ଡାକିବ, ଏବଂ ତୁମେ ମୁଁ ଯାଇ ତୁମ୍ଭର କଥା ଶୁଣିବି। ମୁଁ ତୁମ୍ଭକୁ ଖୋଜି ଖୋଜି ଖୋଜି ପାଇବ।</w:t>
      </w:r>
    </w:p>
    <w:p/>
    <w:p>
      <w:r xmlns:w="http://schemas.openxmlformats.org/wordprocessingml/2006/main">
        <w:t xml:space="preserve">ଯିଶାଇୟ 65:13 ଅତଏବ ସଦାପ୍ରଭୁ ସଦାପ୍ରଭୁ କୁହନ୍ତି, "ମୋର ଦାସମାନେ ଖାଇବେ, କିନ୍ତୁ ତୁମ୍ଭେ ଭୋକରେ ରହିବ। ଦେଖ, ମୋର ଦାସମାନେ ପାନ କରିବେ, କିନ୍ତୁ ତୃଷାର୍ତ୍ତ ହେବେ। ଦେଖ, ମୋର ଦାସମାନେ ଆନନ୍ଦ କରିବେ, କିନ୍ତୁ ତୁମ୍ଭେ ଲଜ୍ଜିତ ହେବ।"</w:t>
      </w:r>
    </w:p>
    <w:p/>
    <w:p>
      <w:r xmlns:w="http://schemas.openxmlformats.org/wordprocessingml/2006/main">
        <w:t xml:space="preserve">ପ୍ରଭୁ God ଶ୍ବର ଘୋଷଣା କରିଛନ୍ତି ଯେ ତାଙ୍କର ସେବକମାନଙ୍କୁ ଯୋଗାଇ ଦିଆଯିବ, କିନ୍ତୁ ଯେଉଁମାନେ ତାଙ୍କୁ ବିରୋଧ କରନ୍ତି ସେମାନେ ଭୋକିଲା, ଶୋଷିଲା ଏବଂ ଲଜ୍ଜିତ ହେବେ |</w:t>
      </w:r>
    </w:p>
    <w:p/>
    <w:p>
      <w:r xmlns:w="http://schemas.openxmlformats.org/wordprocessingml/2006/main">
        <w:t xml:space="preserve">1. ତାଙ୍କର ସେବକମାନଙ୍କ ପାଇଁ God's ଶ୍ବରଙ୍କ ବ୍ୟବସ୍ଥା: ପ୍ରଭୁଙ୍କ ପ୍ରଚୁର ଆଶୀର୍ବାଦ ଉପରେ ଭରସା |</w:t>
      </w:r>
    </w:p>
    <w:p/>
    <w:p>
      <w:r xmlns:w="http://schemas.openxmlformats.org/wordprocessingml/2006/main">
        <w:t xml:space="preserve">2. ଆଜ୍ଞାର ଆଶୀର୍ବାଦ ଏବଂ ଅବାଧ୍ୟତାର ଅଭିଶାପ |</w:t>
      </w:r>
    </w:p>
    <w:p/>
    <w:p>
      <w:r xmlns:w="http://schemas.openxmlformats.org/wordprocessingml/2006/main">
        <w:t xml:space="preserve">1. ମାଥିଉ 6: 31-33 - ବ୍ୟସ୍ତ ହୁଅ ନାହିଁ, ବରଂ ପ୍ରଥମେ God ଶ୍ବରଙ୍କ ରାଜ୍ୟ ଏବଂ ତାଙ୍କର ଧାର୍ମିକତା ଖୋଜ |</w:t>
      </w:r>
    </w:p>
    <w:p/>
    <w:p>
      <w:r xmlns:w="http://schemas.openxmlformats.org/wordprocessingml/2006/main">
        <w:t xml:space="preserve">ହିତୋପଦେଶ 28:25 - ଲୋଭୀମାନେ ବିବାଦ ସୃଷ୍ଟି କରନ୍ତି, କିନ୍ତୁ ଯିଏ ପ୍ରଭୁଙ୍କ ଉପରେ ଭରସା କରେ ସେ ସମୃଦ୍ଧ ହେବ |</w:t>
      </w:r>
    </w:p>
    <w:p/>
    <w:p>
      <w:r xmlns:w="http://schemas.openxmlformats.org/wordprocessingml/2006/main">
        <w:t xml:space="preserve">ଯିଶାଇୟ 65:14 ଦେଖ, ମୋର ସେବକମାନେ ହୃଦୟର ଆନନ୍ଦରେ ଗୀତ ଗାଇବେ, କିନ୍ତୁ ତୁମ୍ଭେ ହୃଦୟର ଦୁ for ଖ ପାଇଁ କ୍ରନ୍ଦନ କରିବ ଏବଂ ଆତ୍ମାର କ୍ରୋଧ ପାଇଁ କ୍ରନ୍ଦନ କରିବ।</w:t>
      </w:r>
    </w:p>
    <w:p/>
    <w:p>
      <w:r xmlns:w="http://schemas.openxmlformats.org/wordprocessingml/2006/main">
        <w:t xml:space="preserve">God's ଶ୍ବରଙ୍କ ସେବକମାନେ ଆନନ୍ଦରେ ଗୀତ ଗାଇବେ, ଯେଉଁମାନେ God ଶ୍ବରଙ୍କୁ ବିରୋଧ କରନ୍ତି ସେମାନେ କାନ୍ଦିବେ ଏବଂ ଦୁ orrow ଖ ଓ କ୍ରନ୍ଦନରେ କାନ୍ଦିବେ |</w:t>
      </w:r>
    </w:p>
    <w:p/>
    <w:p>
      <w:r xmlns:w="http://schemas.openxmlformats.org/wordprocessingml/2006/main">
        <w:t xml:space="preserve">1. ସର୍ବଦା ପ୍ରଭୁଙ୍କଠାରେ ଆନନ୍ଦ କର - ଫିଲିପ୍ପୀୟ 4 :। |</w:t>
      </w:r>
    </w:p>
    <w:p/>
    <w:p>
      <w:r xmlns:w="http://schemas.openxmlformats.org/wordprocessingml/2006/main">
        <w:t xml:space="preserve">God's ଶ୍ବରଙ୍କ ପ୍ରେମ ଏବଂ ଅନୁଗ୍ରହ - ରୋମୀୟ ::। |</w:t>
      </w:r>
    </w:p>
    <w:p/>
    <w:p>
      <w:r xmlns:w="http://schemas.openxmlformats.org/wordprocessingml/2006/main">
        <w:t xml:space="preserve">ଗୀତସଂହିତା 32:11 - ହେ ଧାର୍ମିକଗଣ, ପ୍ରଭୁଙ୍କଠାରେ ଆନନ୍ଦ କର ଏବଂ ଆନନ୍ଦ କର!</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ଯିଶାଇୟ 65:15 ଏବଂ ମୋର ମନୋନୀତ ଲୋକମାନଙ୍କ ପାଇଁ ଅଭିଶାପ ପାଇଁ ତୁମ୍ଭର ନାମ ଛାଡିଦିଅ, କାରଣ ସଦାପ୍ରଭୁ ପରମେଶ୍ୱର ତୁମ୍ଭକୁ ବଧ କରିବେ ଓ ତାଙ୍କର ସେବକମାନଙ୍କୁ ଅନ୍ୟ ନାମରେ ଡାକିବେ:</w:t>
      </w:r>
    </w:p>
    <w:p/>
    <w:p>
      <w:r xmlns:w="http://schemas.openxmlformats.org/wordprocessingml/2006/main">
        <w:t xml:space="preserve">ପ୍ରଭୁ God ଶ୍ବର ଯେଉଁମାନେ ଅଭିଶାପିତ ହେବେ ସେମାନଙ୍କୁ ହତ୍ୟା କରିବେ ଏବଂ ତାଙ୍କର ସେବକମାନଙ୍କୁ ଏକ ନୂତନ ନାମ ଦେବେ |</w:t>
      </w:r>
    </w:p>
    <w:p/>
    <w:p>
      <w:r xmlns:w="http://schemas.openxmlformats.org/wordprocessingml/2006/main">
        <w:t xml:space="preserve">God's ଶ୍ବରଙ୍କ ନାମର ଶକ୍ତି |</w:t>
      </w:r>
    </w:p>
    <w:p/>
    <w:p>
      <w:r xmlns:w="http://schemas.openxmlformats.org/wordprocessingml/2006/main">
        <w:t xml:space="preserve">2. ଏକ ନୂତନ ନାମ: ଏକ ନୂତନ ଆରମ୍ଭ |</w:t>
      </w:r>
    </w:p>
    <w:p/>
    <w:p>
      <w:r xmlns:w="http://schemas.openxmlformats.org/wordprocessingml/2006/main">
        <w:t xml:space="preserve">1. ରୋମୀୟ: 17: ୧ - - ଏବଂ ଯଦି ପିଲାମାନେ, ତେବେ ଉତ୍ତରାଧିକାରୀମାନେ; God ଶ୍ବରଙ୍କ ଉତ୍ତରାଧିକାରୀ, ଏବଂ ଖ୍ରୀଷ୍ଟଙ୍କ ସହିତ ମିଳିତ ଉତ୍ତରାଧିକାରୀ; ଯଦି ଆମ୍ଭେମାନେ ତାଙ୍କ ସହିତ ଯନ୍ତ୍ରଣା ଭୋଗୁ, ତେବେ ଆମ୍ଭେମାନେ ମଧ୍ୟ ଗ ified ରବାନ୍ୱିତ ହେବା |</w:t>
      </w:r>
    </w:p>
    <w:p/>
    <w:p>
      <w:r xmlns:w="http://schemas.openxmlformats.org/wordprocessingml/2006/main">
        <w:t xml:space="preserve">ଗୀତସଂହିତା 91:14 - କାରଣ ସେ ମୋ 'ଉପରେ ପ୍ରେମ ସ୍ଥାପନ କରିଛନ୍ତି, ତେଣୁ ମୁଁ ତାଙ୍କୁ ଉଦ୍ଧାର କରିବି: ମୁଁ ତାଙ୍କୁ ଉଚ୍ଚରେ ସ୍ଥାପନ କରିବି, କାରଣ ସେ ମୋର ନାମ ଜାଣିଛନ୍ତି।</w:t>
      </w:r>
    </w:p>
    <w:p/>
    <w:p>
      <w:r xmlns:w="http://schemas.openxmlformats.org/wordprocessingml/2006/main">
        <w:t xml:space="preserve">ଯିଶାଇୟ 65:16 ଯେ ପୃଥିବୀରେ ନିଜକୁ ଆଶୀର୍ବାଦ କରେ, ସେ ନିଜକୁ ସତ୍ୟର ପରମେଶ୍ୱରଙ୍କଠାରେ ଆଶୀର୍ବାଦ କରିବ; ଏବଂ ଯିଏ ପୃଥିବୀରେ ଶପଥ କରେ, ସେ ସତ୍ୟର ପରମେଶ୍ୱରଙ୍କ ନିକଟରେ ଶପଥ କରିବ। କାରଣ ପୂର୍ବ ଅସୁବିଧା ଭୁଲି ଯାଇଛି, ଏବଂ ସେଗୁଡ଼ିକ ମୋ ଆଖିରୁ ଲୁଚି ରହିଛି |</w:t>
      </w:r>
    </w:p>
    <w:p/>
    <w:p>
      <w:r xmlns:w="http://schemas.openxmlformats.org/wordprocessingml/2006/main">
        <w:t xml:space="preserve">ଯେଉଁମାନେ ପୃଥିବୀରେ ନିଜକୁ ଆଶୀର୍ବାଦ କରନ୍ତି ସେମାନଙ୍କୁ God ଶ୍ବର ଆହ୍ calls ାନ କରନ୍ତି, ଏବଂ ଯେଉଁମାନେ ସତ୍ୟରେ ତାଙ୍କ ନିକଟରେ ଶପଥ କରିବାକୁ ଶପଥ କରନ୍ତି, କାରଣ ସେ ଅତୀତର ଅସୁବିଧାଗୁଡ଼ିକୁ ଭୁଲିଯାଇଛନ୍ତି ଏବଂ ସେମାନଙ୍କୁ ତାଙ୍କ ଦୃଷ୍ଟିରୁ ଲୁଚାଇ ରଖିଛନ୍ତି |</w:t>
      </w:r>
    </w:p>
    <w:p/>
    <w:p>
      <w:r xmlns:w="http://schemas.openxmlformats.org/wordprocessingml/2006/main">
        <w:t xml:space="preserve">1. ସତ୍ୟରେ ଆଶୀର୍ବାଦ ଏବଂ ଶପଥର ଶକ୍ତି |</w:t>
      </w:r>
    </w:p>
    <w:p/>
    <w:p>
      <w:r xmlns:w="http://schemas.openxmlformats.org/wordprocessingml/2006/main">
        <w:t xml:space="preserve">God's ଶ୍ବରଙ୍କ କ୍ଷମା କରିବାର ପ୍ରତିଜ୍ଞା ଏବଂ ଯାହା ଆମେ ଭୁଲି ପାରିବୁ ନାହିଁ ଲୁଚାଇବାର କ୍ଷମତା |</w:t>
      </w:r>
    </w:p>
    <w:p/>
    <w:p>
      <w:r xmlns:w="http://schemas.openxmlformats.org/wordprocessingml/2006/main">
        <w:t xml:space="preserve">1. ଯିଶାଇୟ 65:16</w:t>
      </w:r>
    </w:p>
    <w:p/>
    <w:p>
      <w:r xmlns:w="http://schemas.openxmlformats.org/wordprocessingml/2006/main">
        <w:t xml:space="preserve">2. ଗୀତସଂହିତା 103: 12 - ପୂର୍ବ ପଶ୍ଚିମଠାରୁ ଯେତେ ଦୂର, ସେ ଏପର୍ଯ୍ୟନ୍ତ ଆମ ଅଧର୍ମଗୁଡ଼ିକୁ ଆମଠାରୁ ହଟାଇ ଦେଇଛନ୍ତି।</w:t>
      </w:r>
    </w:p>
    <w:p/>
    <w:p>
      <w:r xmlns:w="http://schemas.openxmlformats.org/wordprocessingml/2006/main">
        <w:t xml:space="preserve">ଯିଶାଇୟ 65:17 କାରଣ, ମୁଁ ନୂତନ ଆକାଶ ଓ ଏକ ନୂତନ ପୃଥିବୀ ସୃଷ୍ଟି କରେ, ଏବଂ ପୂର୍ବକୁ ସ୍ମରଣ କରାଯିବ ନାହିଁ କିମ୍ବା ମନକୁ ଆସିବ ନାହିଁ।</w:t>
      </w:r>
    </w:p>
    <w:p/>
    <w:p>
      <w:r xmlns:w="http://schemas.openxmlformats.org/wordprocessingml/2006/main">
        <w:t xml:space="preserve">ଭଗବାନ ଏକ ନୂତନ ସ୍ୱର୍ଗ ଏବଂ ଏକ ନୂତନ ପୃଥିବୀ ସୃଷ୍ଟି କରିବେ ଏବଂ ପୂର୍ବ ଭୁଲିଯିବେ |</w:t>
      </w:r>
    </w:p>
    <w:p/>
    <w:p>
      <w:r xmlns:w="http://schemas.openxmlformats.org/wordprocessingml/2006/main">
        <w:t xml:space="preserve">1. God's ଶ୍ବରଙ୍କ ସୃଷ୍ଟିରେ ନବୀକରଣ: ଯିଶାଇୟ 65:17 ରେ ଆଶା ଖୋଜିବା |</w:t>
      </w:r>
    </w:p>
    <w:p/>
    <w:p>
      <w:r xmlns:w="http://schemas.openxmlformats.org/wordprocessingml/2006/main">
        <w:t xml:space="preserve">2. ଏକ ନୂତନ ସ୍ୱର୍ଗ ଏବଂ ପୃଥିବୀର God's ଶ୍ବରଙ୍କ ପ୍ରତିଜ୍ଞା: ଯିଶାଇୟ 65:17 ର ନବୀକରଣରେ ବଞ୍ଚିବା |</w:t>
      </w:r>
    </w:p>
    <w:p/>
    <w:p>
      <w:r xmlns:w="http://schemas.openxmlformats.org/wordprocessingml/2006/main">
        <w:t xml:space="preserve">1. ରୋମୀୟ :: ୧-19-୧ For କାରଣ ମୁଁ ଭାବୁଛି ଯେ ଏହି ସମୟର ଦୁ ings ଖ ଆମ ଭିତରେ ପ୍ରକାଶିତ ଗ glory ରବ ସହିତ ତୁଳନା କରିବାକୁ ଯୋଗ୍ୟ ନୁହେଁ | ସୃଷ୍ଟିର ଆନ୍ତରିକ ଆଶା ପାଇଁ ଉତ୍ସାହର ସହିତ God ଶ୍ବରଙ୍କ ପୁତ୍ରମାନଙ୍କ ପ୍ରକାଶକୁ ଅପେକ୍ଷା କରେ |</w:t>
      </w:r>
    </w:p>
    <w:p/>
    <w:p>
      <w:r xmlns:w="http://schemas.openxmlformats.org/wordprocessingml/2006/main">
        <w:t xml:space="preserve">ଏବ୍ରୀ 11: 10-12 କାରଣ ସେ ଏକ ନଗର ଖୋଜିଲେ ଯାହାର ମୂଳଦୁଆ ଅଛି, ଯାହାର ନିର୍ମାଣକାରୀ ଏବଂ ନିର୍ମାତା God ଶ୍ବର ଅଟନ୍ତି | ବିଶ୍ faith ାସ ଦ୍ Sara ାରା ସାରା ନିଜେ ବିହନ ଗର୍ଭଧାରଣ କରିବାକୁ ଶକ୍ତି ପାଇଲେ, ଏବଂ ଯେତେବେଳେ ସେ ବୟସ ହୋଇଗଲେ ଏକ ସନ୍ତାନ ପ୍ରସବ କଲେ, କାରଣ ସେ ତାଙ୍କୁ ବିଶ୍ୱସ୍ତ ବୋଲି ବିଚାର କରିଥିଲେ ଯିଏ ପ୍ରତିଜ୍ଞା କରିଥିଲେ | ଅତଏବ, ସେଠାରେ ମଧ୍ୟ ଗୋଟିଏ, ଏବଂ ସେ ମୃତ, ଆକାଶର ତାରାଗଣ ଏବଂ ସମୁଦ୍ର କୂଳରେ ଥିବା ବାଲି ପରି ଅସଂଖ୍ୟ |</w:t>
      </w:r>
    </w:p>
    <w:p/>
    <w:p>
      <w:r xmlns:w="http://schemas.openxmlformats.org/wordprocessingml/2006/main">
        <w:t xml:space="preserve">ଯିଶାଇୟ 65:18 କିନ୍ତୁ ମୁଁ ଯାହା ସୃଷ୍ଟି କରେ ସେଥିରେ ଚିରଦିନ ପାଇଁ ଆନନ୍ଦ କର ଏବଂ ଆନନ୍ଦ କର, କାରଣ ମୁଁ ଯିରୁଶାଲମକୁ ଏକ ଆନନ୍ଦ ସୃଷ୍ଟି କରେ, ଏବଂ ତାଙ୍କ ଲୋକମାନେ ଏକ ଆନନ୍ଦ ସୃଷ୍ଟି କରନ୍ତି |</w:t>
      </w:r>
    </w:p>
    <w:p/>
    <w:p>
      <w:r xmlns:w="http://schemas.openxmlformats.org/wordprocessingml/2006/main">
        <w:t xml:space="preserve">Jerusalem ଶ୍ବର ଯିରୁଶାଲମକୁ ନିଜ ଲୋକମାନଙ୍କ ପାଇଁ ଆନନ୍ଦ ଏବଂ ଆନନ୍ଦ ସ୍ଥାନ ଭାବରେ ସୃଷ୍ଟି କରୁଛନ୍ତି |</w:t>
      </w:r>
    </w:p>
    <w:p/>
    <w:p>
      <w:r xmlns:w="http://schemas.openxmlformats.org/wordprocessingml/2006/main">
        <w:t xml:space="preserve">1. ପ୍ରଭୁଙ୍କଠାରେ ଆନନ୍ଦ କର: God's ଶ୍ବରଙ୍କ ସୃଷ୍ଟିରେ ଆନନ୍ଦ ପାଇବା |</w:t>
      </w:r>
    </w:p>
    <w:p/>
    <w:p>
      <w:r xmlns:w="http://schemas.openxmlformats.org/wordprocessingml/2006/main">
        <w:t xml:space="preserve">Joy। ଆନନ୍ଦ ସୃଷ୍ଟି: ଆମ ଜୀବନରେ God's ଶ୍ବରଙ୍କ ପ୍ରେମର ଶକ୍ତି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ଯିଶାଇୟ 65:19 ଏବଂ ମୁଁ ଯିରୁଶାଲମରେ ଆନନ୍ଦ କରିବି, ଏବଂ ମୋର ଲୋକମାନଙ୍କଠାରେ ଆନନ୍ଦ କରିବି। ଆଉ କାନ୍ଦିବାର ସ୍ୱର ଆଉ ତାଙ୍କଠାରେ ଆଉ କାନ୍ଦିବାର ଶବ୍ଦ ଶୁଣାଯିବ ନାହିଁ।</w:t>
      </w:r>
    </w:p>
    <w:p/>
    <w:p>
      <w:r xmlns:w="http://schemas.openxmlformats.org/wordprocessingml/2006/main">
        <w:t xml:space="preserve">Jerusalem ଶ୍ବର ଯିରୁଶାଲମକୁ ଆନନ୍ଦ ଆଣିବେ ଏବଂ ସମସ୍ତ କାନ୍ଦିବା ଏବଂ କାନ୍ଦିବା ଦୂର କରିବେ |</w:t>
      </w:r>
    </w:p>
    <w:p/>
    <w:p>
      <w:r xmlns:w="http://schemas.openxmlformats.org/wordprocessingml/2006/main">
        <w:t xml:space="preserve">1. God's ଶ୍ବରଙ୍କ ପ୍ରତିଜ୍ଞାରେ ଆନନ୍ଦ: ଆହ୍ of ାନ ମଧ୍ୟରେ ଆନନ୍ଦ ଖୋଜିବା |</w:t>
      </w:r>
    </w:p>
    <w:p/>
    <w:p>
      <w:r xmlns:w="http://schemas.openxmlformats.org/wordprocessingml/2006/main">
        <w:t xml:space="preserve">2. ଦୁ orrow ଖ ଏବଂ ଯନ୍ତ୍ରଣା ମଧ୍ୟରେ ଆଶା: ଆନନ୍ଦ ଆଣିବା ପାଇଁ ଭଗବାନଙ୍କ ଉପରେ ଭରସା |</w:t>
      </w:r>
    </w:p>
    <w:p/>
    <w:p>
      <w:r xmlns:w="http://schemas.openxmlformats.org/wordprocessingml/2006/main">
        <w:t xml:space="preserve">1. ଯୋହନ 16: 20-22 - ଯୀଶୁ କହିଥିଲେ, ମୁଁ ପ୍ରକୃତରେ ଆପଣଙ୍କୁ କହୁଛି, ଜଗତ ଆନନ୍ଦ କଲାବେଳେ ତୁମେ କାନ୍ଦିବ ଏବଂ ଶୋକ କରିବ | ତୁମେ ଦୁ ieve ଖ କରିବ, କିନ୍ତୁ ତୁମର ଦୁ ief ଖ ଆନନ୍ଦରେ ପରିଣତ ହେବ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ଯିଶାଇୟ 65:20 ସେଠାରୁ ଆଉ କିଛି ଦିନର ଶିଶୁ କିମ୍ବା ବୃଦ୍ଧ ବୃଦ୍ଧ ନିଜର ଦିନ ପୂରଣ କରିବେ ନାହିଁ, କାରଣ ପିଲାଟି ଶହେ ବର୍ଷ ବୟସରେ ମରିବ; ମାତ୍ର ପାପୀ ଶହେ ବର୍ଷ ହେବ।</w:t>
      </w:r>
    </w:p>
    <w:p/>
    <w:p>
      <w:r xmlns:w="http://schemas.openxmlformats.org/wordprocessingml/2006/main">
        <w:t xml:space="preserve">ଯିଶାଇୟ 65:20 କୁହେ ଯେ ସେମାନଙ୍କ ଜୀବନ ବଞ୍ଚିବା ପୂର୍ବରୁ କେହି ମରିବେ ନାହିଁ, ଏବଂ ପାପୀମାନେ ମଧ୍ୟ 100 ବର୍ଷ ବଞ୍ଚିବେ, କିନ୍ତୁ ତଥାପି ଅଭିଶାପ ପାଇବେ |</w:t>
      </w:r>
    </w:p>
    <w:p/>
    <w:p>
      <w:r xmlns:w="http://schemas.openxmlformats.org/wordprocessingml/2006/main">
        <w:t xml:space="preserve">1. ଦୀର୍ଘ ଜୀବନର ଆଶା: ଯିଶାଇୟ 65:20 ର ଆଶୀର୍ବାଦ ପରୀକ୍ଷା କରିବା |</w:t>
      </w:r>
    </w:p>
    <w:p/>
    <w:p>
      <w:r xmlns:w="http://schemas.openxmlformats.org/wordprocessingml/2006/main">
        <w:t xml:space="preserve">2. ଏକ ଉଦ୍ଦେଶ୍ୟ ସହିତ ବଞ୍ଚିବା: ଯିଶାଇୟ 65:20 ର ଅଭିଶାପ ବୁ standing ିବା |</w:t>
      </w:r>
    </w:p>
    <w:p/>
    <w:p>
      <w:r xmlns:w="http://schemas.openxmlformats.org/wordprocessingml/2006/main">
        <w:t xml:space="preserve">1. ଗୀତସଂହିତା 90:10 - ଆମ ବର୍ଷର ଦିନଗୁଡ଼ିକ ଷାଠିଏ ବର୍ଷ; ଏବଂ ଯଦି ଶକ୍ତି ହେତୁ ସେମାନେ ଚାରି ବର୍ଷ ହୋଇଥା’ନ୍ତି, ତଥାପି ସେମାନଙ୍କର ଶକ୍ତି ପରିଶ୍ରମ ଏବଂ ଦୁ orrow ଖ; କାରଣ ଏହା ଶୀଘ୍ର ବନ୍ଦ ହୋଇଗଲା ଏବଂ ଆମେ ଉଡ଼ିଗଲୁ |</w:t>
      </w:r>
    </w:p>
    <w:p/>
    <w:p>
      <w:r xmlns:w="http://schemas.openxmlformats.org/wordprocessingml/2006/main">
        <w:t xml:space="preserve">2. ଉପଦେଶକ 8: 12-13 - ଯଦିଓ ଜଣେ ପାପୀ ଶହେ ଥର ମନ୍ଦ କାର୍ଯ୍ୟ କରେ, ଏବଂ ତାଙ୍କର ଦିନ ବ ed ଼େ, ତଥାପି ମୁଁ ଜାଣେ ଯେ ଯେଉଁମାନେ God ଶ୍ବରଙ୍କୁ ଭୟ କରନ୍ତି, ସେମାନଙ୍କ ଆଗରେ ଭୟ କରୁଥିବା ଲୋକମାନଙ୍କ ସହିତ ଭଲ ହେବ: କିନ୍ତୁ ଏହା ଭଲ ହେବ ନାହିଁ; ଦୁଷ୍ଟମାନଙ୍କ ସହିତ କିମ୍ବା ଛାଇ ପରି ସେ ନିଜର ଦିନ ବ olong ାଇବେ ନାହିଁ; କାରଣ ସେ ପରମେଶ୍ୱରଙ୍କ ସମ୍ମୁଖରେ ଭୟ କରନ୍ତି ନାହିଁ।</w:t>
      </w:r>
    </w:p>
    <w:p/>
    <w:p>
      <w:r xmlns:w="http://schemas.openxmlformats.org/wordprocessingml/2006/main">
        <w:t xml:space="preserve">ଯିଶାଇୟ 65:21 ଏବଂ ସେମାନେ ଗୃହ ନିର୍ମାଣ କରିବେ ଏବଂ ସେଠାରେ ବାସ କରିବେ; ସେମାନେ ଦ୍ରାକ୍ଷାକ୍ଷେତ୍ର ରୋପଣ କରିବେ ଏବଂ ସେଗୁଡ଼ିକର ଫଳ ଖାଇବେ।</w:t>
      </w:r>
    </w:p>
    <w:p/>
    <w:p>
      <w:r xmlns:w="http://schemas.openxmlformats.org/wordprocessingml/2006/main">
        <w:t xml:space="preserve">ଲୋକମାନେ ଘରେ ରହିବେ ଏବଂ ଦ୍ରାକ୍ଷାକ୍ଷେତ୍ର ରୋପଣ ଏବଂ ଅମଳର ଲାଭ ଉପଭୋଗ କରିବେ |</w:t>
      </w:r>
    </w:p>
    <w:p/>
    <w:p>
      <w:r xmlns:w="http://schemas.openxmlformats.org/wordprocessingml/2006/main">
        <w:t xml:space="preserve">1. His ଶ୍ବର ତାଙ୍କ ଲୋକମାନଙ୍କ ପାଇଁ ଯୋଗାନ୍ତି, ଏବଂ ଆମ ଜୀବନର ଆଶୀର୍ବାଦ ପାଇଁ ଆମେ କୃତଜ୍ଞ ହେବା ଉଚିତ |</w:t>
      </w:r>
    </w:p>
    <w:p/>
    <w:p>
      <w:r xmlns:w="http://schemas.openxmlformats.org/wordprocessingml/2006/main">
        <w:t xml:space="preserve">2. କଠିନ ପରିଶ୍ରମ ଏବଂ ନିଷ୍ଠା ସହିତ, ଆମେ ଆନନ୍ଦ ଏବଂ ପ୍ରଚୁର ପରିପୂର୍ଣ୍ଣ ଭବିଷ୍ୟତ ଆଣିପାରିବା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128: 2 - ତୁମ୍ଭେ ନିଜ ହାତର ପରିଶ୍ରମର ଫଳ ଖାଇବ; ତୁମେ ଆଶୀର୍ବାଦ ପ୍ରାପ୍ତ ହେବ ଏବଂ ଏହା ତୁମ ସହିତ ଭଲ ହେବ।</w:t>
      </w:r>
    </w:p>
    <w:p/>
    <w:p>
      <w:r xmlns:w="http://schemas.openxmlformats.org/wordprocessingml/2006/main">
        <w:t xml:space="preserve">ଯିଶାଇୟ 65:22 ସେମାନେ ନିର୍ମାଣ କରିବେ ନାହିଁ ଏବଂ ଅନ୍ୟ ଜଣେ ବାସ କରିବେ ନାହିଁ; େସମାେନ ବୃକ୍ଷ ରୋପଣ କରିବେ ନାହିଁ।</w:t>
      </w:r>
    </w:p>
    <w:p/>
    <w:p>
      <w:r xmlns:w="http://schemas.openxmlformats.org/wordprocessingml/2006/main">
        <w:t xml:space="preserve">God's ଶ୍ବରଙ୍କ ଲୋକମାନେ ଦୀର୍ଘ ସମୟ ପର୍ଯ୍ୟନ୍ତ ନିଜ ହାତର କାର୍ଯ୍ୟକୁ ଉପଭୋଗ କରିବାକୁ ସମର୍ଥ ହେବେ |</w:t>
      </w:r>
    </w:p>
    <w:p/>
    <w:p>
      <w:r xmlns:w="http://schemas.openxmlformats.org/wordprocessingml/2006/main">
        <w:t xml:space="preserve">1. କଠିନ ପରିଶ୍ରମର ଆଶୀର୍ବାଦ - ଯେଉଁମାନେ ତାଙ୍କ ପ୍ରତି ବିଶ୍ୱସ୍ତ ଅଛନ୍ତି ସେମାନଙ୍କୁ God ଶ୍ବର କିପରି ପୁରସ୍କାର ଦିଅନ୍ତି |</w:t>
      </w:r>
    </w:p>
    <w:p/>
    <w:p>
      <w:r xmlns:w="http://schemas.openxmlformats.org/wordprocessingml/2006/main">
        <w:t xml:space="preserve">2. ଏକାଠି କାମ କରିବାର ଆନନ୍ଦ - ଯେତେବେଳେ ଆମେ ଏକ ସମ୍ପ୍ରଦାୟ ଭାବରେ ଏକାଠି କାମ କରିବା ସେତେବେଳେ ଆମେ କିପରି କାର୍ଯ୍ୟରେ ଆନନ୍ଦ ପାଇପାରିବା |</w:t>
      </w:r>
    </w:p>
    <w:p/>
    <w:p>
      <w:r xmlns:w="http://schemas.openxmlformats.org/wordprocessingml/2006/main">
        <w:t xml:space="preserve">ଉପଦେଶକ 3:13 - "ପ୍ରତ୍ୟେକ ଲୋକ ଖାଇବା ପିଇବା ଉଚିତ୍ ଏବଂ ତାଙ୍କର ସମସ୍ତ ପରିଶ୍ରମର ଭଲ ଉପଭୋଗ କରିବା ଉଚିତ୍, ଏହା ହେଉଛି God ଶ୍ବରଙ୍କ ଦାନ।"</w:t>
      </w:r>
    </w:p>
    <w:p/>
    <w:p>
      <w:r xmlns:w="http://schemas.openxmlformats.org/wordprocessingml/2006/main">
        <w:t xml:space="preserve">ଗାଲାତୀୟଙ୍କ ପ୍ରତି ପତ୍ର 6: 9-10 - "ଏବଂ ଆମ୍ଭେମାନେ ଭଲ କାମ କରିବା ପାଇଁ କ୍ଳାନ୍ତ ନ ହେବା ଉଚିତ୍, କାରଣ ଠିକ୍ ସମୟରେ ଆମ୍ଭେମାନେ ଅମଳ କରିବୁ, ଯଦି ଆମ୍ଭେ ଦୁର୍ବଳ ନ ଥାଉ | ଯେଉଁମାନେ ବିଶ୍ faith ାସର ଅଟନ୍ତି। "</w:t>
      </w:r>
    </w:p>
    <w:p/>
    <w:p>
      <w:r xmlns:w="http://schemas.openxmlformats.org/wordprocessingml/2006/main">
        <w:t xml:space="preserve">ଯିଶାଇୟ 65:23 ସେମାନେ ବୃଥା ପରିଶ୍ରମ କରିବେ ନାହିଁ କିମ୍ବା ଅସୁବିଧା ପାଇଁ ପ୍ରସବ କରିବେ ନାହିଁ; କାରଣ ସେମାନେ ସଦାପ୍ରଭୁଙ୍କ ଆଶୀର୍ବାଦର ବଂଶ ଏବଂ ସେମାନଙ୍କ ସହିତ ସେମାନଙ୍କର ସନ୍ତାନ।</w:t>
      </w:r>
    </w:p>
    <w:p/>
    <w:p>
      <w:r xmlns:w="http://schemas.openxmlformats.org/wordprocessingml/2006/main">
        <w:t xml:space="preserve">ନୂତନ ରେଖା God's ଶ୍ବରଙ୍କ ଲୋକମାନେ କଷ୍ଟ ଭୋଗିବେ ନାହିଁ ଏବଂ ଆଶୀର୍ବାଦ ପ୍ରାପ୍ତ ହେବେ ଏବଂ ସେମାନଙ୍କର ବଂଶଧରମାନେ ସେମାନଙ୍କ ପଦାଙ୍କ ଅନୁସରଣ କରିବେ |</w:t>
      </w:r>
    </w:p>
    <w:p/>
    <w:p>
      <w:r xmlns:w="http://schemas.openxmlformats.org/wordprocessingml/2006/main">
        <w:t xml:space="preserve">1. us ଶ୍ବର ଆମକୁ ଆଶୀର୍ବାଦ ଏବଂ ଆନନ୍ଦର ଜୀବନ ପ୍ରତିଜ୍ଞା କରିଛନ୍ତି |</w:t>
      </w:r>
    </w:p>
    <w:p/>
    <w:p>
      <w:r xmlns:w="http://schemas.openxmlformats.org/wordprocessingml/2006/main">
        <w:t xml:space="preserve">God's ଶ୍ବରଙ୍କ ବିଶ୍ୱସ୍ତ ଲୋକ ହେବାର ପୁରସ୍କାର ଅମଳ କରନ୍ତୁ |</w:t>
      </w:r>
    </w:p>
    <w:p/>
    <w:p>
      <w:r xmlns:w="http://schemas.openxmlformats.org/wordprocessingml/2006/main">
        <w:t xml:space="preserve">1. ଦ୍ୱିତୀୟ ବିବରଣ 28: 1-14 - ଇସ୍ରାଏଲର ଲୋକମାନଙ୍କୁ ସେମାନଙ୍କର ଆଜ୍ଞା ପାଇଁ ପ୍ରତିଜ୍ଞା କରାଯାଇଥିବା ଆଶୀର୍ବାଦ |</w:t>
      </w:r>
    </w:p>
    <w:p/>
    <w:p>
      <w:r xmlns:w="http://schemas.openxmlformats.org/wordprocessingml/2006/main">
        <w:t xml:space="preserve">2. ଗୀତସଂହିତା 128: 1-6 - ଯେଉଁମାନେ ପ୍ରଭୁଙ୍କୁ ଭୟ କରନ୍ତି ଏବଂ ତାଙ୍କ ପଥରେ ଚାଲନ୍ତି ସେମାନଙ୍କୁ ଆଶୀର୍ବାଦ ପ୍ରଦାନ କରାଯାଇଥିଲା |</w:t>
      </w:r>
    </w:p>
    <w:p/>
    <w:p>
      <w:r xmlns:w="http://schemas.openxmlformats.org/wordprocessingml/2006/main">
        <w:t xml:space="preserve">ଯିଶାଇୟ 65:24 ସେମାନେ ଡାକିବା ପୂର୍ବରୁ ମୁଁ ଉତ୍ତର ଦେବି; ସେମାନେ କଥାବାର୍ତ୍ତା କରୁଥିବା ସମୟରେ ମୁଁ ଶୁଣିବି।</w:t>
      </w:r>
    </w:p>
    <w:p/>
    <w:p>
      <w:r xmlns:w="http://schemas.openxmlformats.org/wordprocessingml/2006/main">
        <w:t xml:space="preserve">ଭଗବାନ ସର୍ବଦା ଶୁଣନ୍ତି ଏବଂ ଆମର ପ୍ରାର୍ଥନାଗୁଡ଼ିକର ଉତ୍ତର ଦେବେ |</w:t>
      </w:r>
    </w:p>
    <w:p/>
    <w:p>
      <w:r xmlns:w="http://schemas.openxmlformats.org/wordprocessingml/2006/main">
        <w:t xml:space="preserve">:: ଭଗବାନ ସର୍ବଦା ସେଠାରେ ଅଛନ୍ତି, ଶୁଣିବା ଏବଂ ଉତ୍ତର ଦେବା |</w:t>
      </w:r>
    </w:p>
    <w:p/>
    <w:p>
      <w:r xmlns:w="http://schemas.openxmlformats.org/wordprocessingml/2006/main">
        <w:t xml:space="preserve">୨: ଆମର ବିଶ୍ୱସ୍ତ ଭଗବାନ - ସର୍ବଦା ଶୁଣିବା ଏବଂ ପ୍ରତିକ୍ରିୟା କରିବା |</w:t>
      </w:r>
    </w:p>
    <w:p/>
    <w:p>
      <w:r xmlns:w="http://schemas.openxmlformats.org/wordprocessingml/2006/main">
        <w:t xml:space="preserve">୧: ଯାକୁବ: 16: ୧ - - ଜଣେ ଧାର୍ମିକ ବ୍ୟକ୍ତିଙ୍କ ପ୍ରାର୍ଥନା ଯେପରି କାର୍ଯ୍ୟ କରୁଛି ସେଥିରେ ବହୁତ ଶକ୍ତି ଅଛି |</w:t>
      </w:r>
    </w:p>
    <w:p/>
    <w:p>
      <w:r xmlns:w="http://schemas.openxmlformats.org/wordprocessingml/2006/main">
        <w:t xml:space="preserve">୨: ୧ ଯୋହନ :: ୧-15-୧ - - ଏବଂ ଏହା ହେଉଛି ଆମର ଆତ୍ମବିଶ୍ୱାସ, ଯେ ଯଦି ଆମେ ତାଙ୍କ ଇଚ୍ଛା ଅନୁଯାୟୀ କିଛି ମାଗୁ ସେ ସେ ଶୁଣନ୍ତି | ଏବଂ ଯଦି ଆମେ ଜାଣୁ ଯେ ଆମେ ଯାହା ପଚାରିଥାଉ ସେ ଆମ କଥା ଶୁଣନ୍ତି, ଆମେ ଜାଣୁ ଯେ ଆମର ଅନୁରୋଧ ଅଛି ଯାହା ବିଷୟରେ ଆମେ ତାଙ୍କୁ ପଚାରିଛୁ |</w:t>
      </w:r>
    </w:p>
    <w:p/>
    <w:p>
      <w:r xmlns:w="http://schemas.openxmlformats.org/wordprocessingml/2006/main">
        <w:t xml:space="preserve">ଯିଶାଇୟ 65:25 ଗଧିଆ ଓ ମେଷଶାବକ ଏକତ୍ର ଖାଇବେ ଏବଂ ସିଂହ ଷଣ୍ like ପରି ନଡ଼ା ଖାଇବ ଏବଂ ଧୂଳି ସାପର ମାଂସ ହେବ। ସେମାନେ ମୋର ପବିତ୍ର ପର୍ବତରେ କ hurt ଣସି ଆଘାତ କରିବେ ନାହିଁ କିମ୍ବା ବିନାଶ କରିବେ ନାହିଁ।</w:t>
      </w:r>
    </w:p>
    <w:p/>
    <w:p>
      <w:r xmlns:w="http://schemas.openxmlformats.org/wordprocessingml/2006/main">
        <w:t xml:space="preserve">ଏହି ପାସ୍ ଏକ ସମୟ ବିଷୟରେ କହିଥାଏ ଯେତେବେଳେ ଶିକାରକାରୀ ଏବଂ ଶିକାର ଶାନ୍ତିପୂର୍ଣ୍ଣ ଭାବରେ ଏକାଠି ରହିବେ ଏବଂ ଏକାଠି ରହିବେ |</w:t>
      </w:r>
    </w:p>
    <w:p/>
    <w:p>
      <w:r xmlns:w="http://schemas.openxmlformats.org/wordprocessingml/2006/main">
        <w:t xml:space="preserve">1: ସମନ୍ୱୟ ଏବଂ ବୁ understanding ାମଣାରେ ବଞ୍ଚି ଆମେ ବିଶ୍ୱରେ ଶାନ୍ତିର ରାଷ୍ଟ୍ରଦୂତ ହୋଇପାରିବା |</w:t>
      </w:r>
    </w:p>
    <w:p/>
    <w:p>
      <w:r xmlns:w="http://schemas.openxmlformats.org/wordprocessingml/2006/main">
        <w:t xml:space="preserve">:: ଆମେ ଭଲ ସହିତ ମନ୍ଦକୁ ଦୂର କରିପାରିବା ଏବଂ ସମସ୍ତଙ୍କୁ ପ୍ରେମ ଏବଂ ଦୟା ଦେଖାଇ ପାରିବା |</w:t>
      </w:r>
    </w:p>
    <w:p/>
    <w:p>
      <w:r xmlns:w="http://schemas.openxmlformats.org/wordprocessingml/2006/main">
        <w:t xml:space="preserve">୧: ମାଥିଉ :: - - ଶାନ୍ତି ସ୍ଥାପନକାରୀମାନେ ଧନ୍ୟ, କାରଣ ସେମାନଙ୍କୁ God ଶ୍ବରଙ୍କ ସନ୍ତାନ କୁହାଯିବ |</w:t>
      </w:r>
    </w:p>
    <w:p/>
    <w:p>
      <w:r xmlns:w="http://schemas.openxmlformats.org/wordprocessingml/2006/main">
        <w:t xml:space="preserve">2: ରୋମୀୟ ୧: 18: ୧ - - ଯଦି ଏହା ସମ୍ଭବ, ଏହା ତୁମ ଉପରେ ନିର୍ଭର କରେ, ସମସ୍ତଙ୍କ ସହିତ ଶାନ୍ତିରେ ରୁହ |</w:t>
      </w:r>
    </w:p>
    <w:p/>
    <w:p>
      <w:r xmlns:w="http://schemas.openxmlformats.org/wordprocessingml/2006/main">
        <w:t xml:space="preserve">ଯିଶାଇୟ ଅଧ୍ୟାୟ 66 ଉଭୟ ଧାର୍ମିକ ଏବଂ ଦୁଷ୍ଟମାନଙ୍କର ଚରମ ଭାଗ୍ୟ ଉପସ୍ଥାପନ କରି ପୁସ୍ତକର ଏକ ସିଦ୍ଧାନ୍ତ ଭାବରେ କାର୍ଯ୍ୟ କରେ | ଏହା God's ଶ୍ବରଙ୍କ ସାର୍ବଭ .ମତ୍ୱ, ପ୍ରକୃତ ଉପାସନା ପାଇଁ ତାଙ୍କର ପସନ୍ଦ ଏବଂ ଏକ ନୂତନ ଯିରୁଶାଲମ ପ୍ରତିଷ୍ଠା ପାଇଁ ଯୋଜନା ଉପରେ ଜୋର ଦେଇଥାଏ |</w:t>
      </w:r>
    </w:p>
    <w:p/>
    <w:p>
      <w:r xmlns:w="http://schemas.openxmlformats.org/wordprocessingml/2006/main">
        <w:t xml:space="preserve">ପ୍ରଥମ ପାରାଗ୍ରାଫ୍: ସମସ୍ତ ସୃଷ୍ଟି ଉପରେ God's ଶ୍ବରଙ୍କ ସର୍ବୋଚ୍ଚତାର ଘୋଷଣା ସହିତ ଅଧ୍ୟାୟ ଆରମ୍ଭ | ଏହା ଆଲୋକିତ କରେ ଯେ ଆକାଶ ଓ ପୃଥିବୀ ମଧ୍ୟ ତାଙ୍କୁ ଧାରଣ କରିପାରିବ ନାହିଁ ଏବଂ ଯେଉଁମାନେ ନମ୍ର ଓ ଆତ୍ମବିଶ୍ୱାସୀ ଅଟନ୍ତି ସେମାନଙ୍କ ପ୍ରତି ସେ ଅନୁଗ୍ରହରେ ଦେଖନ୍ତି (ଯିଶାଇୟ 66: 1-2) |</w:t>
      </w:r>
    </w:p>
    <w:p/>
    <w:p>
      <w:r xmlns:w="http://schemas.openxmlformats.org/wordprocessingml/2006/main">
        <w:t xml:space="preserve">ଦ୍ୱିତୀୟ ଅନୁଚ୍ଛେଦ: ବିଦ୍ରୋହୀମାନଙ୍କ ଦ୍ୱାରା କରାଯାଇଥିବା ଖାଲି ଧାର୍ମିକ ରୀତିନୀତି ଏବଂ ବଳିଦାନକୁ ଅଧ୍ୟାୟ ସମାଲୋଚନା କରେ | ଏହା ବାହ୍ୟ ସମାରୋହ ଅପେକ୍ଷା ଆନ୍ତରିକ ଉପାସନା ଏବଂ ଆଜ୍ଞା ପାଇଁ God's ଶ୍ବରଙ୍କ ଇଚ୍ଛାକୁ ଗୁରୁତ୍ୱ ଦେଇଥାଏ | ଯେଉଁମାନେ ସେମାନଙ୍କର ଅବମାନନାରେ ଅବିରତ ରହିବେ ସେମାନଙ୍କ ପାଇଁ ଏହାର ପରିଣାମ ବିଷୟରେ ଚେତାବନୀ ଦେଇଥାଏ (ଯିଶାଇୟ 66: 3-6) |</w:t>
      </w:r>
    </w:p>
    <w:p/>
    <w:p>
      <w:r xmlns:w="http://schemas.openxmlformats.org/wordprocessingml/2006/main">
        <w:t xml:space="preserve">୨ୟ ପାରାଗ୍ରାଫ୍: ଅଧ୍ୟାୟ ଯିରୁଶାଲମର ଭବିଷ୍ୟତର ପୁନରୁଦ୍ଧାରର ଏକ ଦୃଷ୍ଟିକୁ ସ୍ଥାନାନ୍ତରିତ | ଏହା ସହର ଏବଂ ଏହାର ଅଧିବାସୀମାନଙ୍କ ଉପରେ ଆସୁଥିବା ଆନନ୍ଦ ଏବଂ ସମୃଦ୍ଧିର ଚିତ୍ର ଦର୍ଶାଏ | ଏହା ତାଙ୍କ ଲୋକମାନଙ୍କୁ ସାନ୍ତ୍ୱନା ଦେବା ଏବଂ ସେମାନଙ୍କର ଲାଳସା ପୂରଣ କରିବା ପାଇଁ God's ଶ୍ବରଙ୍କ ପ୍ରତିଜ୍ଞାକୁ ଆଲୋକିତ କରେ (ଯିଶାଇୟ 66: 7-14) |</w:t>
      </w:r>
    </w:p>
    <w:p/>
    <w:p>
      <w:r xmlns:w="http://schemas.openxmlformats.org/wordprocessingml/2006/main">
        <w:t xml:space="preserve">4th ର୍ଥ ଅନୁଚ୍ଛେଦ: ଅଧ୍ୟାୟ ଦୁଷ୍ଟମାନଙ୍କର ବିଚାର ଏବଂ God's ଶ୍ବରଙ୍କ ନୂତନ ଆଦେଶ ପ୍ରତିଷ୍ଠା ବିଷୟରେ ସମ୍ବୋଧିତ କରେ | ଯେଉଁମାନେ God ଶ୍ବରଙ୍କ ବିରୁଦ୍ଧରେ ବିଦ୍ରୋହ କରନ୍ତି ଏବଂ ସେମାନଙ୍କ ସମ୍ମୁଖୀନ ହେବାକୁ ଥିବା ଅନନ୍ତ ପରିଣାମ ଉପରେ ଏହା ଅନ୍ତିମ ବିଚାରକୁ ବର୍ଣ୍ଣନା କରେ | ଏହା ଏକ ନୂତନ ସ୍ୱର୍ଗ ଏବଂ ଏକ ନୂତନ ପୃଥିବୀର ପ୍ରତିଜ୍ଞା ସହିତ ସମାପ୍ତ, ଯେଉଁଠାରେ God's ଶ୍ବରଙ୍କ ଲୋକମାନେ ତାଙ୍କ ଉପସ୍ଥିତିରେ ବାସ କରିବେ (ଯିଶାଇୟ 66: 15-24) |</w:t>
      </w:r>
    </w:p>
    <w:p/>
    <w:p>
      <w:r xmlns:w="http://schemas.openxmlformats.org/wordprocessingml/2006/main">
        <w:t xml:space="preserve">ସାରାଂଶରେ,</w:t>
      </w:r>
    </w:p>
    <w:p>
      <w:r xmlns:w="http://schemas.openxmlformats.org/wordprocessingml/2006/main">
        <w:t xml:space="preserve">ଯିଶାଇୟ ଅଧ୍ୟାୟ ଷାଠିଏଟି ପ୍ରକାଶ କରେ |</w:t>
      </w:r>
    </w:p>
    <w:p>
      <w:r xmlns:w="http://schemas.openxmlformats.org/wordprocessingml/2006/main">
        <w:t xml:space="preserve">God's ଶ୍ବରଙ୍କ ସର୍ବୋଚ୍ଚତା ଏବଂ ପ୍ରକୃତ ଉପାସନା ପାଇଁ ପସନ୍ଦ,</w:t>
      </w:r>
    </w:p>
    <w:p>
      <w:r xmlns:w="http://schemas.openxmlformats.org/wordprocessingml/2006/main">
        <w:t xml:space="preserve">ଭବିଷ୍ୟତରେ ଯିରୁଶାଲମର ପୁନରୁଦ୍ଧାର ଏବଂ ଦୁଷ୍ଟମାନଙ୍କର ବିଚାର |</w:t>
      </w:r>
    </w:p>
    <w:p/>
    <w:p>
      <w:r xmlns:w="http://schemas.openxmlformats.org/wordprocessingml/2006/main">
        <w:t xml:space="preserve">God's ଶ୍ବରଙ୍କ ସର୍ବୋଚ୍ଚତା ଏବଂ ନମ୍ର ଏବଂ ଅବହେଳା ପାଇଁ ଅନୁଗ୍ରହ ଘୋଷଣା |</w:t>
      </w:r>
    </w:p>
    <w:p>
      <w:r xmlns:w="http://schemas.openxmlformats.org/wordprocessingml/2006/main">
        <w:t xml:space="preserve">ଖାଲି ଧାର୍ମିକ ରୀତିନୀତି ଏବଂ ଆନ୍ତରିକ ଉପାସନା ପାଇଁ ସମାଲୋଚନା |</w:t>
      </w:r>
    </w:p>
    <w:p>
      <w:r xmlns:w="http://schemas.openxmlformats.org/wordprocessingml/2006/main">
        <w:t xml:space="preserve">ଯିରୁଶାଲମର ଭବିଷ୍ୟତର ପୁନରୁଦ୍ଧାର ଏବଂ ତାଙ୍କ ଲୋକଙ୍କୁ ସାନ୍ତ୍ୱନା ଦେବା ପାଇଁ God's ଶ୍ବରଙ୍କ ପ୍ରତିଜ୍ଞା |</w:t>
      </w:r>
    </w:p>
    <w:p>
      <w:r xmlns:w="http://schemas.openxmlformats.org/wordprocessingml/2006/main">
        <w:t xml:space="preserve">ଦୁଷ୍ଟମାନଙ୍କର ବିଚାରକୁ ସମ୍ବୋଧନ କରିବା ଏବଂ ଏକ ନୂତନ ସ୍ୱର୍ଗ ଏବଂ ନୂତନ ପୃଥିବୀର ପ୍ରତିଜ୍ଞା |</w:t>
      </w:r>
    </w:p>
    <w:p/>
    <w:p>
      <w:r xmlns:w="http://schemas.openxmlformats.org/wordprocessingml/2006/main">
        <w:t xml:space="preserve">ଏହି ଅଧ୍ୟାୟ ଯିଶାଇୟ ପୁସ୍ତକ ପାଇଁ ଏକ ସିଦ୍ଧାନ୍ତ ଭାବରେ କାର୍ଯ୍ୟ କରେ | ଏହା ସମସ୍ତ ସୃଷ୍ଟି ଉପରେ God's ଶ୍ବରଙ୍କ ସର୍ବୋଚ୍ଚତାର ଘୋଷଣା ଏବଂ ଯେଉଁମାନେ ନମ୍ର ଏବଂ ଆତ୍ମାରେ ସଂକୀର୍ଣ୍ଣ ସେମାନଙ୍କଠାରୁ ପ୍ରକୃତ ଉପାସନା ପାଇଁ ତାଙ୍କର ପସନ୍ଦ ବିଷୟରେ ଘୋଷଣା ସହିତ ଆରମ୍ଭ ହୁଏ | ଅଧ୍ୟାୟରେ ବିଦ୍ରୋହୀମାନଙ୍କ ଦ୍ୱାରା କରାଯାଇଥିବା ଖାଲି ଧାର୍ମିକ ରୀତିନୀତି ଏବଂ ବଳିଦାନକୁ ସମାଲୋଚନା କରି ଆନ୍ତରିକ ଉପାସନା ଏବଂ ଆଜ୍ଞା ପାଇଁ God's ଶ୍ବରଙ୍କ ଇଚ୍ଛା ଉପରେ ଗୁରୁତ୍ୱାରୋପ କରାଯାଇଥିଲା | ଯେଉଁମାନେ ସେମାନଙ୍କର ଅବାଧ୍ୟତା ଅବଲମ୍ବନ କରନ୍ତି ସେମାନଙ୍କ ପାଇଁ ଏହାର ପରିଣାମ ବିଷୟରେ ଚେତାବନୀ ଦେଇଥାଏ | ଏହା ପରେ ଅଧ୍ୟାୟଟି ଯିରୁଶାଲମର ଭବିଷ୍ୟତର ପୁନରୁଦ୍ଧାରର ଏକ ଦୃଷ୍ଟିକୁ ସ୍ଥାନାନ୍ତରିତ ହୁଏ, ଯାହା ସହର ଏବଂ ଏହାର ଅଧିବାସୀମାନଙ୍କ ଉପରେ ଆସୁଥିବା ଆନନ୍ଦ ଏବଂ ସମୃଦ୍ଧିର ଚିତ୍ରଣ କରିଥାଏ | ଏହା ତାଙ୍କ ଲୋକମାନଙ୍କୁ ସାନ୍ତ୍ୱନା ଦେବା ଏବଂ ସେମାନଙ୍କର ଲାଳସା ପୂରଣ କରିବା ପାଇଁ God's ଶ୍ବରଙ୍କ ପ୍ରତିଜ୍ଞାକୁ ଆଲୋକିତ କରେ | ଅଧ୍ୟାୟରେ ଦୁଷ୍ଟମାନଙ୍କର ବିଚାର ଏବଂ God's ଶ୍ବରଙ୍କ ନୂତନ ଆଦେଶ ପ୍ରତିଷ୍ଠା ବିଷୟରେ ମଧ୍ୟ ଉଲ୍ଲେଖ କରାଯାଇଛି | ଯେଉଁମାନେ God ଶ୍ବରଙ୍କ ବିରୁଦ୍ଧରେ ବିଦ୍ରୋହ କରନ୍ତି ଏବଂ ସେମାନଙ୍କ ସମ୍ମୁଖୀନ ହେବାକୁ ଥିବା ଅନନ୍ତ ପରିଣାମ ଉପରେ ଏହା ଅନ୍ତିମ ବିଚାରକୁ ବର୍ଣ୍ଣନା କରେ | ଏକ ନୂତନ ସ୍ୱର୍ଗ ଏବଂ ଏକ ନୂତନ ପୃଥିବୀର ପ୍ରତିଜ୍ଞା ସହିତ ଅଧ୍ୟାୟ ଶେଷ ହୋଇଛି, ଯେଉଁଠାରେ God's ଶ୍ବରଙ୍କ ଲୋକମାନେ ତାଙ୍କ ଉପସ୍ଥିତିରେ ରହିବେ | ପ୍ରକୃତ ଉପାସନା ପାଇଁ God's ଶ୍ବରଙ୍କ ସର୍ବୋଚ୍ଚତା ଘୋଷଣା ଏବଂ ଯିରୁଶାଲମର ଭବିଷ୍ୟତର ପୁନରୁଦ୍ଧାର ଏବଂ ଦୁଷ୍ଟମାନଙ୍କ ବିଚାର ଉପରେ ଅଧ୍ୟାୟଟି ଧ୍ୟାନ ଦେଇଥାଏ |</w:t>
      </w:r>
    </w:p>
    <w:p/>
    <w:p>
      <w:r xmlns:w="http://schemas.openxmlformats.org/wordprocessingml/2006/main">
        <w:t xml:space="preserve">ଯିଶାଇୟ 66: 1 ସଦାପ୍ରଭୁ କହନ୍ତି, ସ୍ୱର୍ଗ ମୋର ସିଂହାସନ, ପୃଥିବୀ ମୋର ପାଦତଳେ। ମୋର ବିଶ୍ରାମ ସ୍ଥାନ କେଉଁଠାରେ ଅଛି?</w:t>
      </w:r>
    </w:p>
    <w:p/>
    <w:p>
      <w:r xmlns:w="http://schemas.openxmlformats.org/wordprocessingml/2006/main">
        <w:t xml:space="preserve">ଭଗବାନ ପଚାରୁଛନ୍ତି ଯେ ଲୋକମାନେ ତାଙ୍କ ପାଇଁ କେଉଁ ଘର ନିର୍ମାଣ କରିଛନ୍ତି ଏବଂ ତାଙ୍କର ବିଶ୍ରାମ ସ୍ଥାନ କେଉଁଠାରେ ଅଛି |</w:t>
      </w:r>
    </w:p>
    <w:p/>
    <w:p>
      <w:r xmlns:w="http://schemas.openxmlformats.org/wordprocessingml/2006/main">
        <w:t xml:space="preserve">1. "God's ଶ୍ବରଙ୍କ ସିଂହାସନ: ସ୍ୱର୍ଗ ନା ପୃଥିବୀ?"</w:t>
      </w:r>
    </w:p>
    <w:p/>
    <w:p>
      <w:r xmlns:w="http://schemas.openxmlformats.org/wordprocessingml/2006/main">
        <w:t xml:space="preserve">2. "ଭଗବାନଙ୍କ ପାଇଁ ଏକ ଗୃହ ନିର୍ମାଣ: ଏହାର ଅର୍ଥ କ’ଣ?"</w:t>
      </w:r>
    </w:p>
    <w:p/>
    <w:p>
      <w:r xmlns:w="http://schemas.openxmlformats.org/wordprocessingml/2006/main">
        <w:t xml:space="preserve">1. ଗୀତସଂହିତା 24: 1-2 - "ପୃଥିବୀ ପ୍ରଭୁଙ୍କର, ଏବଂ ଏହାର ପୂର୍ଣ୍ଣତା, ଜଗତ ଏବଂ ତହିଁରେ ବାସ କରୁଥିବା ଲୋକ। କାରଣ ସେ ଏହାକୁ ସମୁଦ୍ର ଉପରେ ସ୍ଥାପନ କରି ଜଳ ଉପରେ ସ୍ଥାପନ କରିଛନ୍ତି।"</w:t>
      </w:r>
    </w:p>
    <w:p/>
    <w:p>
      <w:r xmlns:w="http://schemas.openxmlformats.org/wordprocessingml/2006/main">
        <w:t xml:space="preserve">2. ଏଫିସୀୟ 2: ୧-22-୨ - - ତେଣୁ, ତୁମେ ଆଉ ଅପରିଚିତ ତଥା ବିଦେଶୀ ନୁହଁ, ବରଂ ସାଧୁ ତଥା God ଶ୍ବରଙ୍କ ପରିବାରର ସଦସ୍ୟମାନଙ୍କ ସହିତ ସାଥୀ ନାଗରିକ, ପ୍ରେରିତ ଓ ଭବିଷ୍ୟ‌ଦ୍‌ବକ୍ତା ଯୀଶୁ ଖ୍ରୀଷ୍ଟଙ୍କ ମୂଳଦୁଆରେ ନିର୍ମିତ | ସେ ନିଜେ ମୁଖ୍ୟ କୋଣ ପଥର, ଯେଉଁଥିରେ ସମସ୍ତ କୋଠା ଏକତ୍ର ହୋଇ ପ୍ରଭୁଙ୍କ ଏକ ପବିତ୍ର ମନ୍ଦିରରେ ବ ows ିଥାଏ, ଯେଉଁଠାରେ ତୁମେ ମଧ୍ୟ ଆତ୍ମାଙ୍କଠାରେ God ଶ୍ବରଙ୍କ ବାସସ୍ଥାନ ପାଇଁ ଏକତ୍ର ନିର୍ମାଣ ହେଉଛ |</w:t>
      </w:r>
    </w:p>
    <w:p/>
    <w:p>
      <w:r xmlns:w="http://schemas.openxmlformats.org/wordprocessingml/2006/main">
        <w:t xml:space="preserve">ଯିଶାଇୟ 66: 2 ସଦାପ୍ରଭୁ କୁହନ୍ତି, "ଏହିସବୁ ଜିନିଷଗୁଡ଼ିକ ମୋର ହାତ ତିଆରି କରିଅଛି।" କିନ୍ତୁ ସଦାପ୍ରଭୁ ଏହା କହନ୍ତି।</w:t>
      </w:r>
    </w:p>
    <w:p/>
    <w:p>
      <w:r xmlns:w="http://schemas.openxmlformats.org/wordprocessingml/2006/main">
        <w:t xml:space="preserve">ଯେଉଁମାନେ ନମ୍ର, ଆତ୍ମାରେ ଗରିବ ଏବଂ ତାଙ୍କ ବାକ୍ୟକୁ ସମ୍ମାନ କରନ୍ତି, ସେମାନଙ୍କୁ God ଶ୍ବର ଦେଖନ୍ତି |</w:t>
      </w:r>
    </w:p>
    <w:p/>
    <w:p>
      <w:r xmlns:w="http://schemas.openxmlformats.org/wordprocessingml/2006/main">
        <w:t xml:space="preserve">1. ହୃଦୟର ଧନ: ନମ୍ରତା ଏବଂ ଆଜ୍ଞାରେ ଆନନ୍ଦ ଖୋଜିବା |</w:t>
      </w:r>
    </w:p>
    <w:p/>
    <w:p>
      <w:r xmlns:w="http://schemas.openxmlformats.org/wordprocessingml/2006/main">
        <w:t xml:space="preserve">2. ଏକ ଆତ୍ମାର ଆଶୀର୍ବାଦ: God's ଶ୍ବରଙ୍କ ବାକ୍ୟ ପାଇଁ ସମ୍ମାନର ମୂଲ୍ୟ |</w:t>
      </w:r>
    </w:p>
    <w:p/>
    <w:p>
      <w:r xmlns:w="http://schemas.openxmlformats.org/wordprocessingml/2006/main">
        <w:t xml:space="preserve">1. ଗୀତସଂହିତା 51:17 God ଶ୍ବରଙ୍କ ବଳିଗୁଡ଼ିକ ଏକ ଭଙ୍ଗା ଆତ୍ମା; ହେ ଭଗବାନ, ତୁମ୍ଭେ ଘୃଣା କରିବ ନାହିଁ।</w:t>
      </w:r>
    </w:p>
    <w:p/>
    <w:p>
      <w:r xmlns:w="http://schemas.openxmlformats.org/wordprocessingml/2006/main">
        <w:t xml:space="preserve">2. ଯାକୁବ ୧: ୨-24-୨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w:t>
      </w:r>
    </w:p>
    <w:p/>
    <w:p>
      <w:r xmlns:w="http://schemas.openxmlformats.org/wordprocessingml/2006/main">
        <w:t xml:space="preserve">ଯିଶାଇୟ 66: 3 ଯିଏ ଷଣ୍ kill କୁ ବଧ କରେ, ସେ ମନୁଷ୍ୟକୁ ହତ୍ୟା କଲା ଭଳି; ଯିଏ ମେଷଶାବକକୁ ବଳି ଦିଏ, ଯେପରି ସେ କୁକୁରର ବେକ କାଟିଦିଏ; ଯିଏ ବଳି ଉତ୍ସର୍ଗ କରେ, ଯେପରି ସେ ଘୁଷୁରିର ରକ୍ତ ଉତ୍ସର୍ଗ କରେ; ଯିଏ ଧୂପ ଜାଳେ, ସେ ପ୍ରତିମାକୁ ଆଶୀର୍ବାଦ କଲା ଭଳି | ହଁ, ସେମାନେ ସେମାନଙ୍କର ନିଜ ପଥ ବାଛିଛନ୍ତି, ଏବଂ ସେମାନଙ୍କର ଘୃଣ୍ୟ କାର୍ଯ୍ୟରେ ସେମାନଙ୍କର ଆତ୍ମା ଆନନ୍ଦିତ |</w:t>
      </w:r>
    </w:p>
    <w:p/>
    <w:p>
      <w:r xmlns:w="http://schemas.openxmlformats.org/wordprocessingml/2006/main">
        <w:t xml:space="preserve">ଯେଉଁମାନେ ଏହି ମୂର୍ତ୍ତିପୂଜା ପ୍ରଥା କରନ୍ତି, ସେମାନଙ୍କୁ ନିଷ୍ଠୁର ତଥା ଅମାନୁଷିକ କାର୍ଯ୍ୟ ସହିତ ତୁଳନା କରୁଥିବା God ଶ୍ବରଙ୍କ ଅବମାନନା ବିଷୟରେ ଏହି ପେଜ୍ କହେ |</w:t>
      </w:r>
    </w:p>
    <w:p/>
    <w:p>
      <w:r xmlns:w="http://schemas.openxmlformats.org/wordprocessingml/2006/main">
        <w:t xml:space="preserve">1. God ଶ୍ବରଙ୍କ ପବିତ୍ରତା: ପ୍ରତିମା ପୂଜା କରିବା ଘୃଣାର କାରଣ |</w:t>
      </w:r>
    </w:p>
    <w:p/>
    <w:p>
      <w:r xmlns:w="http://schemas.openxmlformats.org/wordprocessingml/2006/main">
        <w:t xml:space="preserve">2. ଧାର୍ମିକତାର ଆହ୍: ାନ: ଭଗବାନ ମୂର୍ତ୍ତିପୂଜାକୁ ଘୃଣା କରନ୍ତି |</w:t>
      </w:r>
    </w:p>
    <w:p/>
    <w:p>
      <w:r xmlns:w="http://schemas.openxmlformats.org/wordprocessingml/2006/main">
        <w:t xml:space="preserve">1. ଯାତ୍ରା 20: 3-5 "ମୋ ସମ୍ମୁଖରେ ତୁମର ଅନ୍ୟ କ gods ଣସି ଦେବତା ରହିବେ ନାହିଁ। ତୁମେ ସ୍ୱର୍ଗରେ କିମ୍ବା ପୃଥିବୀ ତଳେ କିମ୍ବା ତଳେ ଥିବା ଜଳରେ କ anything ଣସି ପ୍ରତିମୂର୍ତ୍ତୀ ତିଆରି କରିବ ନାହିଁ। ତୁମେ ନତମସ୍ତକ ହେବ ନାହିଁ। ସେମାନଙ୍କୁ ଉପାସନା କର କିମ୍ବା ଉପାସନା କର କାରଣ ମୁଁ, ସଦାପ୍ରଭୁ ତୁମ୍ଭମାନଙ୍କର ପରମେଶ୍ୱର, ମୁଁ ealous ର୍ଷାପରାୟଣ ପରମେଶ୍ୱର। "</w:t>
      </w:r>
    </w:p>
    <w:p/>
    <w:p>
      <w:r xmlns:w="http://schemas.openxmlformats.org/wordprocessingml/2006/main">
        <w:t xml:space="preserve">ଦ୍ୱିତୀୟ ବିବରଣ 12: 29-32 "ଯେତେବେଳେ ପ୍ରଭୁ ତୁମ୍ଭମାନଙ୍କର ପରମେଶ୍ୱର ତୁମ୍ଭମାନଙ୍କ ସମ୍ମୁଖରେ ଯେଉଁ ଦେଶଗୁଡ଼ିକୁ ବିତାଡ଼ିତ କରିବାକୁ ଯାଉଛନ୍ତି, ସେମାନଙ୍କୁ କାଟି ଦିଅନ୍ତି, ଏବଂ ତୁମ୍ଭେ ସେମାନଙ୍କୁ ବିତାଡ଼ିତ କର ଏବଂ ସେମାନଙ୍କ ଦେଶରେ ବାସ କର, ସାବଧାନ ରୁହ, ଯେପରି ସେମାନେ ଅନୁସରଣ କରିବା ପାଇଁ ଫାନ୍ଦରେ ନ ପଡ଼ନ୍ତି। ତୁମ ସମ୍ମୁଖରେ ଧ୍ୱଂସ ହୋଇଯାଇଛି, ଏବଂ ତୁମେ ସେମାନଙ୍କ ଦେବତାମାନଙ୍କ ବିଷୟରେ ପଚାରିବ ନାହିଁ, କହିଛ, 'ଏହି ରାଷ୍ଟ୍ରମାନେ କିପରି ସେମାନଙ୍କର ଦେବତାମାନଙ୍କର ସେବା କଲେ? ମୁଁ ମଧ୍ୟ ସେହିପରି କରିପାରେ।' ଏହିପରି ଭାବରେ ତୁମ୍ଭେ ସଦାପ୍ରଭୁ ତୁମ୍ଭମାନଙ୍କର ପରମେଶ୍ୱରଙ୍କୁ ଉପାସନା କରିବ ନାହିଁ, କାରଣ ପ୍ରତ୍ୟେକ ଘୃଣ୍ୟ କାର୍ଯ୍ୟ ପାଇଁ ସଦାପ୍ରଭୁ ଘୃଣା କରନ୍ତି।</w:t>
      </w:r>
    </w:p>
    <w:p/>
    <w:p>
      <w:r xmlns:w="http://schemas.openxmlformats.org/wordprocessingml/2006/main">
        <w:t xml:space="preserve">ଯିଶାଇୟ 66: 4 ମୁଁ ମଧ୍ୟ ସେମାନଙ୍କର ଭ୍ରାନ୍ତି ବାଛିବି, ଏବଂ ସେମାନଙ୍କ ଉପରେ ସେମାନଙ୍କର ଭୟ ଆଣିବି; କାରଣ ମୁଁ ଯେତେବେଳେ ଡାକିଲି, କେହି ଉତ୍ତର ଦେଲେ ନାହିଁ; ମୁଁ ଯେତେବେଳେ କଥାବାର୍ତ୍ତା କଲି, ସେମାନେ ଶୁଣିଲେ ନାହିଁ।</w:t>
      </w:r>
    </w:p>
    <w:p/>
    <w:p>
      <w:r xmlns:w="http://schemas.openxmlformats.org/wordprocessingml/2006/main">
        <w:t xml:space="preserve">ଜବାବ ଦେବା ପାଇଁ ପ୍ରଭୁଙ୍କ ଆହ୍ Despite ାନ ସତ୍ତ୍ people େ, ଲୋକମାନେ ଏହା ବଦଳରେ ମନ୍ଦ କାର୍ଯ୍ୟ କରିବାକୁ ପସନ୍ଦ କଲେ ଏବଂ ସେମାନଙ୍କର କାର୍ଯ୍ୟ ପାଇଁ ପରିଣାମର ସମ୍ମୁଖୀନ ହେବେ |</w:t>
      </w:r>
    </w:p>
    <w:p/>
    <w:p>
      <w:r xmlns:w="http://schemas.openxmlformats.org/wordprocessingml/2006/main">
        <w:t xml:space="preserve">:: ପ୍ରଭୁଙ୍କ ଦୃଷ୍ଟିରେ ଯାହା ଠିକ୍ ତାହା କରିବାକୁ ଆମେ ସର୍ବଦା ଚେଷ୍ଟା କରିବା ଆବଶ୍ୟକ, ଯଦିଓ ଆମେ କାହିଁକି ବୁ understand ିପାରୁନାହୁଁ |</w:t>
      </w:r>
    </w:p>
    <w:p/>
    <w:p>
      <w:r xmlns:w="http://schemas.openxmlformats.org/wordprocessingml/2006/main">
        <w:t xml:space="preserve">୨: ଆମେ ନିଜକୁ ସତର୍କ କରିବା ଉଚିତ୍ ଯେ ନିଜକୁ ପ୍ରତାରିତ ନକରିବା ଯେ ପ୍ରଭୁ ନିଶ୍ଚିତ ଭାବରେ ଆମର ଆହ୍ answer ାନର ଉତ୍ତର ଦେବେ ଯେତେବେଳେ ଆମେ ତାଙ୍କର ଉତ୍ତର ଦେବୁ ନାହିଁ |</w:t>
      </w:r>
    </w:p>
    <w:p/>
    <w:p>
      <w:r xmlns:w="http://schemas.openxmlformats.org/wordprocessingml/2006/main">
        <w:t xml:space="preserve">1: ମାଥିଉ 7:21 - "ପ୍ରଭୁ, ପ୍ରଭୁ, ଯେଉଁମାନେ ମୋତେ କୁହନ୍ତି, ସମସ୍ତେ ସ୍ୱର୍ଗରାଜ୍ୟରେ ପ୍ରବେଶ କରିବେ ନାହିଁ, କେବଳ ଯିଏ ସ୍ୱର୍ଗରେ ଥିବା ମୋ ପିତାଙ୍କ ଇଚ୍ଛା ପାଳନ କରନ୍ତି, ସେ ହିଁ ପ୍ରବେଶ କରିବେ।"</w:t>
      </w:r>
    </w:p>
    <w:p/>
    <w:p>
      <w:r xmlns:w="http://schemas.openxmlformats.org/wordprocessingml/2006/main">
        <w:t xml:space="preserve">୨: ଏଫିସୀୟ :: ୧-17-୧ - - "ତା’ହେଲେ ଭଲ ଭାବରେ ଦେଖ, ତୁମେ କିପରି ଚାଲିବ, ଅଜ୍ଞାନ ନୁହେଁ ବରଂ ଜ୍ଞାନୀ, ସମୟର ସର୍ବୋତ୍ତମ ଉପଯୋଗ କର, କାରଣ ଦିନଗୁଡ଼ିକ ମନ୍ଦ ଅଟେ | ତେଣୁ ମୂର୍ଖ ହୁଅ ନାହିଁ, କିନ୍ତୁ ଇଚ୍ଛା କ’ଣ ବୁ understand | ପ୍ରଭୁ ଅଛନ୍ତି। "</w:t>
      </w:r>
    </w:p>
    <w:p/>
    <w:p>
      <w:r xmlns:w="http://schemas.openxmlformats.org/wordprocessingml/2006/main">
        <w:t xml:space="preserve">ଯିଶାଇୟ 66: 5 ହେ ସଦାପ୍ରଭୁଙ୍କ ବାକ୍ୟ ଶୁଣ। ତୁମ୍ଭର ଭାଇମାନେ, ଯେଉଁମାନେ ତୁମ୍ଭକୁ ଘୃଣା କରନ୍ତି, ଯେଉଁମାନେ ମୋର ନାମ ପାଇଁ ତୁମ୍ଭମାନଙ୍କୁ ବାହାର କରିଦେଲେ, ସେମାନେ କହିଲେ, “ସଦାପ୍ରଭୁଙ୍କର ମହିମା ହେଉ, କିନ୍ତୁ ସେ ତୁମ୍ଭର ଆନନ୍ଦରେ ଦେଖାଯିବେ, ଏବଂ ସେମାନେ ଲଜ୍ଜିତ ହେବେ।</w:t>
      </w:r>
    </w:p>
    <w:p/>
    <w:p>
      <w:r xmlns:w="http://schemas.openxmlformats.org/wordprocessingml/2006/main">
        <w:t xml:space="preserve">ଏହି ପେଜ୍ God's ଶ୍ବରଙ୍କ ବାକ୍ୟର ମହତ୍ତ୍ es କୁ ଗୁରୁତ୍ୱ ଦେଇଥାଏ ଏବଂ ଆମକୁ ମନେ ପକାଇ ଦେଇଥାଏ ଯେ ଯେଉଁମାନେ ଆମର ବିଶ୍ୱାସ ହେତୁ ଆମକୁ ପ୍ରତ୍ୟାଖ୍ୟାନ କରନ୍ତି, ଆମେ ପ୍ରଭୁଙ୍କ ଗ glory ରବରେ ଆନନ୍ଦିତ ହେବାବେଳେ ଲଜ୍ଜିତ ହେବେ |</w:t>
      </w:r>
    </w:p>
    <w:p/>
    <w:p>
      <w:r xmlns:w="http://schemas.openxmlformats.org/wordprocessingml/2006/main">
        <w:t xml:space="preserve">1: ପ୍ରଭୁଙ୍କଠାରେ ଆନନ୍ଦ କର, କାରଣ ସେ ଆମକୁ ଆନନ୍ଦ ଆଣିବେ ଏବଂ ଆମର ଶତ୍ରୁମାନେ ଲଜ୍ଜିତ ହେବେ |</w:t>
      </w:r>
    </w:p>
    <w:p/>
    <w:p>
      <w:r xmlns:w="http://schemas.openxmlformats.org/wordprocessingml/2006/main">
        <w:t xml:space="preserve">:: ଯେଉଁମାନେ ଆମ ବିଶ୍ୱାସ ହେତୁ ଆମକୁ ପ୍ରତ୍ୟାଖ୍ୟାନ କରନ୍ତି, ସେମାନଙ୍କୁ ଭୟଭୀତ କର ନାହିଁ | ଏହା ପରିବର୍ତ୍ତେ, ଆମେ God ଶ୍ବରଙ୍କ ଉପରେ ଆମର ବିଶ୍ୱାସରେ ଦୃ firm ଼ ରହିବା ଏବଂ ତାଙ୍କ ଗ glory ରବକୁ ଅପେକ୍ଷା କରିବା ଉଚିତ୍ |</w:t>
      </w:r>
    </w:p>
    <w:p/>
    <w:p>
      <w:r xmlns:w="http://schemas.openxmlformats.org/wordprocessingml/2006/main">
        <w:t xml:space="preserve">ଗୀତସଂହିତା 34: 5 - ସେମାନେ ତାହାଙ୍କୁ ଅନାଇ ହାଲୁକା ହେଲେ। ସେମାନଙ୍କର ମୁଖ ଲଜ୍ଜିତ ହେଲା ନାହିଁ।</w:t>
      </w:r>
    </w:p>
    <w:p/>
    <w:p>
      <w:r xmlns:w="http://schemas.openxmlformats.org/wordprocessingml/2006/main">
        <w:t xml:space="preserve">୨: ରୋମୀୟ: 31: ୧ - - ତେବେ ଆମେ ଏସବୁ ବିଷୟରେ କ’ଣ କହିବୁ? ଯଦି ଭଗବାନ ଆମ ପାଇଁ ଅଛନ୍ତି, ତେବେ କିଏ ଆମ ବିରୁଦ୍ଧରେ ଆସିପାରିବ?</w:t>
      </w:r>
    </w:p>
    <w:p/>
    <w:p>
      <w:r xmlns:w="http://schemas.openxmlformats.org/wordprocessingml/2006/main">
        <w:t xml:space="preserve">ଯିଶାଇୟ 66: 6 ନଗରରୁ ଏକ ଶବ୍ଦ, ମନ୍ଦିରର ସ୍ୱର, ସଦାପ୍ରଭୁଙ୍କର ଏକ ସ୍ୱର, ଯାହା ତାଙ୍କର ଶତ୍ରୁମାନଙ୍କ ପ୍ରତି ଅନୁଗ୍ରହ ପ୍ରଦାନ କରେ।</w:t>
      </w:r>
    </w:p>
    <w:p/>
    <w:p>
      <w:r xmlns:w="http://schemas.openxmlformats.org/wordprocessingml/2006/main">
        <w:t xml:space="preserve">ଯେଉଁମାନେ ତାଙ୍କୁ ବିରୋଧ କରନ୍ତି ସେମାନଙ୍କ ପାଇଁ God's ଶ୍ବରଙ୍କ ସ୍ୱର ନ୍ୟାୟ ଆଣିଥାଏ |</w:t>
      </w:r>
    </w:p>
    <w:p/>
    <w:p>
      <w:r xmlns:w="http://schemas.openxmlformats.org/wordprocessingml/2006/main">
        <w:t xml:space="preserve">1. "God's ଶ୍ବରଙ୍କ ସ୍ୱର ନ୍ୟାୟ ଆଣିଥାଏ"</w:t>
      </w:r>
    </w:p>
    <w:p/>
    <w:p>
      <w:r xmlns:w="http://schemas.openxmlformats.org/wordprocessingml/2006/main">
        <w:t xml:space="preserve">2. "ସଦାପ୍ରଭୁଙ୍କର ନ୍ୟାୟ"</w:t>
      </w:r>
    </w:p>
    <w:p/>
    <w:p>
      <w:r xmlns:w="http://schemas.openxmlformats.org/wordprocessingml/2006/main">
        <w:t xml:space="preserve">ଗୀତସଂହିତା: 16: ୧ - - ସେ ଯେଉଁ ବିଚାର କରନ୍ତି, ତାହା ଦ୍ୱାରା ସଦାପ୍ରଭୁ ଜଣାଶୁଣା; ଦୁଷ୍ଟ ଲୋକମାନେ ନିଜ ନିଜ କାର୍ଯ୍ୟରେ ଫାନ୍ଦରେ ପଡ଼ିଛନ୍ତି।</w:t>
      </w:r>
    </w:p>
    <w:p/>
    <w:p>
      <w:r xmlns:w="http://schemas.openxmlformats.org/wordprocessingml/2006/main">
        <w:t xml:space="preserve">2. ଦ୍ୱିତୀୟ ବିବରଣ 32:35 - ପ୍ରତିଶୋଧ ମୋର, ଏବଂ ପୁରସ୍କାର, ଯେତେବେଳେ ସେମାନଙ୍କର ପାଦ ଖସିଯିବ; କାରଣ ସେମାନଙ୍କର ବିପଦ ଦିନ ପାଖେଇ ଆସୁଛି, ଏବଂ ସେମାନଙ୍କର ବିନାଶ ଶୀଘ୍ର ଆସିବ।</w:t>
      </w:r>
    </w:p>
    <w:p/>
    <w:p>
      <w:r xmlns:w="http://schemas.openxmlformats.org/wordprocessingml/2006/main">
        <w:t xml:space="preserve">ଯିଶାଇୟ 66: 7 ପ୍ରସବ ବେଦନା ପୂର୍ବରୁ ସେ ପ୍ରସବ କଲା; ଯନ୍ତ୍ରଣା ଆସିବା ପୂର୍ବରୁ ସେ ଏକ ଶିଶୁ ସନ୍ତାନ ପ୍ରସବ କରିଥିଲେ |</w:t>
      </w:r>
    </w:p>
    <w:p/>
    <w:p>
      <w:r xmlns:w="http://schemas.openxmlformats.org/wordprocessingml/2006/main">
        <w:t xml:space="preserve">God's ଶ୍ବରଙ୍କ ଶକ୍ତି ପ୍ରସବ ଯନ୍ତ୍ରଣା ପୂର୍ବରୁ ମଧ୍ୟ ଜଗତକୁ ଜୀବନ ଆଣିବାରେ ସକ୍ଷମ |</w:t>
      </w:r>
    </w:p>
    <w:p/>
    <w:p>
      <w:r xmlns:w="http://schemas.openxmlformats.org/wordprocessingml/2006/main">
        <w:t xml:space="preserve">1. ନୂତନ ଜୀବନର ପ୍ରତିଜ୍ଞା: ଯନ୍ତ୍ରଣା ସତ୍ତ୍ God େ ଭଗବାନ କିପରି ନୂତନ ଆରମ୍ଭ କରନ୍ତି |</w:t>
      </w:r>
    </w:p>
    <w:p/>
    <w:p>
      <w:r xmlns:w="http://schemas.openxmlformats.org/wordprocessingml/2006/main">
        <w:t xml:space="preserve">2. ପ୍ରସବ କରିବାର ଚମତ୍କାର: ଜୀବନକୁ ଜଗତକୁ ଆଣିବା ପାଇଁ God's ଶ୍ବରଙ୍କ ଶକ୍ତି |</w:t>
      </w:r>
    </w:p>
    <w:p/>
    <w:p>
      <w:r xmlns:w="http://schemas.openxmlformats.org/wordprocessingml/2006/main">
        <w:t xml:space="preserve">1. ଗୀତସଂହିତା 139: 13-14 - କାରଣ ତୁମେ ମୋର ଭିତର ଅଂଶ ଗଠନ କରିଛ; ତୁମେ ମୋତେ ମା’ଙ୍କ ଗର୍ଭରେ ଏକତ୍ର ବାନ୍ଧିଲ | ମୁଁ ତୁମକୁ ପ୍ରଶଂସା କରେ, କାରଣ ମୁଁ ଭୟଭୀତ ଓ ଚମତ୍କାର ଭାବରେ ସୃଷ୍ଟି ହୋଇଛି |</w:t>
      </w:r>
    </w:p>
    <w:p/>
    <w:p>
      <w:r xmlns:w="http://schemas.openxmlformats.org/wordprocessingml/2006/main">
        <w:t xml:space="preserve">2. ଯିରିମିୟ 1: 5 - ମୁଁ ତୁମକୁ ଗର୍ଭରେ ସୃଷ୍ଟି କରିବା ପୂର୍ବରୁ ମୁଁ ତୁମକୁ ଜାଣିଥିଲି, ଏବଂ ତୁମେ ଜନ୍ମ ହେବା ପୂର୍ବରୁ ମୁଁ ତୁମକୁ ପବିତ୍ର କରିଥିଲି; ମୁଁ ତୁମ୍ଭମାନଙ୍କୁ ଜାତିମାନଙ୍କ ପାଇଁ ଭବିଷ୍ୟ‌ଦ୍‌ବକ୍ତା ଭାବରେ ନିଯୁକ୍ତ କଲି।</w:t>
      </w:r>
    </w:p>
    <w:p/>
    <w:p>
      <w:r xmlns:w="http://schemas.openxmlformats.org/wordprocessingml/2006/main">
        <w:t xml:space="preserve">ଯିଶାଇୟ 66: 8 ଏପରି କଥା କିଏ ଶୁଣିଛି? କିଏ ଏପରି ଘଟଣା ଦେଖିଛି? ଗୋଟିଏ ଦିନରେ ପୃଥିବୀ ସୃଷ୍ଟି ହେବ କି? ଅଥବା ଗୋଟିଏ ଦେଶ ଜନ୍ମ ହେବ କି? ସିୟୋନ ଗର୍ଭବତୀ ହେବା ମାତ୍ରେ ସେ ନିଜ ସନ୍ତାନମାନଙ୍କୁ ଜନ୍ମ ଦେଲେ।</w:t>
      </w:r>
    </w:p>
    <w:p/>
    <w:p>
      <w:r xmlns:w="http://schemas.openxmlformats.org/wordprocessingml/2006/main">
        <w:t xml:space="preserve">ଭବିଷ୍ୟ‌ଦ୍‌ବକ୍ତା ଯିଶାଇୟ ଗୋଟିଏ ଦିନରେ ଗୋଟିଏ ଜାତିର ଜନ୍ମ ହେବାର ସମ୍ଭାବନା ଉପରେ ପ୍ରଶ୍ନ କରିଛନ୍ତି ଏବଂ ଦର୍ଶାଇଛନ୍ତି ଯେ ଯେତେବେଳେ ସିୟୋନ (ଯିରୁଶାଲମ) ପ୍ରସବ ବେଦନାଗ୍ରସ୍ତ ଥିଲା, ତଥାପି ଏହାର ସନ୍ତାନ ପ୍ରସବ କରିବାକୁ ସମୟ ଲାଗିଥିଲା।</w:t>
      </w:r>
    </w:p>
    <w:p/>
    <w:p>
      <w:r xmlns:w="http://schemas.openxmlformats.org/wordprocessingml/2006/main">
        <w:t xml:space="preserve">1. ଏକ ଜାତିର ଜନ୍ମର ଚମତ୍କାର ପ୍ରକୃତି |</w:t>
      </w:r>
    </w:p>
    <w:p/>
    <w:p>
      <w:r xmlns:w="http://schemas.openxmlformats.org/wordprocessingml/2006/main">
        <w:t xml:space="preserve">2. ଶ୍ରମ ଏବଂ ଧ ati ର୍ଯ୍ୟର ଶକ୍ତି |</w:t>
      </w:r>
    </w:p>
    <w:p/>
    <w:p>
      <w:r xmlns:w="http://schemas.openxmlformats.org/wordprocessingml/2006/main">
        <w:t xml:space="preserve">ଗୀତସଂହିତା 102: 18 - ଭବିଷ୍ୟତ ପି generation ଼ି ପାଇଁ ଏହା ଲେଖାଯିବ, ଯେପରି ସୃଷ୍ଟି ହୋଇ ନ ଥିବା ଲୋକ ପ୍ରଭୁଙ୍କୁ ପ୍ରଶଂସା କରିବେ।</w:t>
      </w:r>
    </w:p>
    <w:p/>
    <w:p>
      <w:r xmlns:w="http://schemas.openxmlformats.org/wordprocessingml/2006/main">
        <w:t xml:space="preserve">2. ଗାଲାତୀୟଙ୍କ ପ୍ରତି ପତ୍ର 4: 26-27 - କିନ୍ତୁ ଉପରୋକ୍ତ ଯିରୁଶାଲମ ମୁକ୍ତ, ଏବଂ ସେ ଆମର ମାତା | କାରଣ ଏହା ଲେଖାଅଛି, ହେ ବନ୍ଧ୍ୟା, ଯିଏ ପ୍ରସବ କରେ ନାହିଁ, ଆନନ୍ଦ କର; ହେ ପ୍ରସବ କର ନାହିଁ, ଉଚ୍ଚ ସ୍ୱରରେ ଚିତ୍କାର କର! ଶୂନ୍ୟ ସନ୍ତାନମାନଙ୍କ ପାଇଁ, ଯେଉଁମାନଙ୍କର ସ୍ୱାମୀ ଅଛି, ସେମାନଙ୍କ ଅପେକ୍ଷା ସେ ଅଧିକ ହେବେ।</w:t>
      </w:r>
    </w:p>
    <w:p/>
    <w:p>
      <w:r xmlns:w="http://schemas.openxmlformats.org/wordprocessingml/2006/main">
        <w:t xml:space="preserve">ଯିଶାଇୟ 66: 9 ମୁଁ ଜନ୍ମ ଦେବି କି? ସଦାପ୍ରଭୁ କୁହନ୍ତି, "ମୁଁ ପ୍ରସବ କରି ଗର୍ଭକୁ ବନ୍ଦ କରିବି କି?" ତୁମ୍ଭର ପରମେଶ୍ୱର କୁହନ୍ତି।</w:t>
      </w:r>
    </w:p>
    <w:p/>
    <w:p>
      <w:r xmlns:w="http://schemas.openxmlformats.org/wordprocessingml/2006/main">
        <w:t xml:space="preserve">God's ଶ୍ବରଙ୍କ ଶକ୍ତି ଅସୀମ ଏବଂ ସେ ଯାହା ଇଚ୍ଛା କରନ୍ତି ତାହା କରିପାରିବେ | ସେ ଜୀବନ ସୃଷ୍ଟି କରିପାରନ୍ତି ଏବଂ ସେ ଏହାକୁ ସମାପ୍ତ କରିପାରନ୍ତି |</w:t>
      </w:r>
    </w:p>
    <w:p/>
    <w:p>
      <w:r xmlns:w="http://schemas.openxmlformats.org/wordprocessingml/2006/main">
        <w:t xml:space="preserve">1: life ଶ୍ବର ଜୀବନ ଏବଂ ମୃତ୍ୟୁକୁ ନିୟନ୍ତ୍ରଣ କରନ୍ତି |</w:t>
      </w:r>
    </w:p>
    <w:p/>
    <w:p>
      <w:r xmlns:w="http://schemas.openxmlformats.org/wordprocessingml/2006/main">
        <w:t xml:space="preserve">୨: ଆମେ God's ଶ୍ବରଙ୍କ ସିଦ୍ଧ ଇଚ୍ଛା ଏବଂ ସମୟ ଉପରେ ବିଶ୍ trust ାସ କରିବା ଆବଶ୍ୟକ |</w:t>
      </w:r>
    </w:p>
    <w:p/>
    <w:p>
      <w:r xmlns:w="http://schemas.openxmlformats.org/wordprocessingml/2006/main">
        <w:t xml:space="preserve">1: ଆୟୁବ 12:10 ଯାହାର ହାତରେ ପ୍ରତ୍ୟେକ ଜୀବଙ୍କର ଆତ୍ମା ଏବଂ ସମସ୍ତ ମାନବଙ୍କର ନିଶ୍ୱାସ ଅଛି |</w:t>
      </w:r>
    </w:p>
    <w:p/>
    <w:p>
      <w:r xmlns:w="http://schemas.openxmlformats.org/wordprocessingml/2006/main">
        <w:t xml:space="preserve">2: ଯିରିମିୟ 1: 5 ମୁଁ ଗର୍ଭରେ ତୁମକୁ ସୃଷ୍ଟି କରିବା ପୂର୍ବରୁ ମୁଁ ତୁମକୁ ଜାଣିଥିଲି, ଏବଂ ତୁମେ ଜନ୍ମ ହେବା ପୂର୍ବରୁ ମୁଁ ତୁମକୁ ପବିତ୍ର କରିଥିଲି; ମୁଁ ତୁମ୍ଭମାନଙ୍କୁ ଜାତିମାନଙ୍କ ପାଇଁ ଭବିଷ୍ୟ‌ଦ୍‌ବକ୍ତା ଭାବରେ ନିଯୁକ୍ତ କଲି।</w:t>
      </w:r>
    </w:p>
    <w:p/>
    <w:p>
      <w:r xmlns:w="http://schemas.openxmlformats.org/wordprocessingml/2006/main">
        <w:t xml:space="preserve">ଯିଶାଇୟ 66:10 ଯିରୁଶାଲମ ସହିତ ଆନନ୍ଦ କର, ଏବଂ ଯେଉଁମାନେ ତାହାଙ୍କୁ ପ୍ରେମ କରନ୍ତି, ତାଙ୍କ ସହିତ ଆନନ୍ଦ କର।</w:t>
      </w:r>
    </w:p>
    <w:p/>
    <w:p>
      <w:r xmlns:w="http://schemas.openxmlformats.org/wordprocessingml/2006/main">
        <w:t xml:space="preserve">ଯିରୁଶାଲମକୁ ଯେଉଁମାନେ ଭଲ ପାଆନ୍ତି ଏବଂ ଶୋକ କରନ୍ତି, ସେମାନେ ସମସ୍ତେ ଆନନ୍ଦିତ ହେବା ଉଚିତ୍ |</w:t>
      </w:r>
    </w:p>
    <w:p/>
    <w:p>
      <w:r xmlns:w="http://schemas.openxmlformats.org/wordprocessingml/2006/main">
        <w:t xml:space="preserve">1. ଯିରୁଶାଲମର ପ୍ରଚୁର ଆନନ୍ଦରେ ଆନନ୍ଦ କର |</w:t>
      </w:r>
    </w:p>
    <w:p/>
    <w:p>
      <w:r xmlns:w="http://schemas.openxmlformats.org/wordprocessingml/2006/main">
        <w:t xml:space="preserve">2. ଶୋକକାରୀଙ୍କୁ ନିମନ୍ତ୍ରଣ: ଯିରୁଶାଲମରେ ଆନନ୍ଦ ଖୋଜ |</w:t>
      </w:r>
    </w:p>
    <w:p/>
    <w:p>
      <w:r xmlns:w="http://schemas.openxmlformats.org/wordprocessingml/2006/main">
        <w:t xml:space="preserve">ଯୋହନ ଲିଖିତ ସୁସମାଗ୍ଭର 15:11 - "ଏହିସବୁ କଥା ମୁଁ ତୁମ୍ଭମାନଙ୍କୁ କହିଲି, ଯେପରି ମୋର ଆନନ୍ଦ ତୁମ୍ଭମାନଙ୍କଠାରେ ରହିବ ଏବଂ ତୁମ୍ଭର ଆନନ୍ଦ ପୂର୍ଣ୍ଣ ହେବ।"</w:t>
      </w:r>
    </w:p>
    <w:p/>
    <w:p>
      <w:r xmlns:w="http://schemas.openxmlformats.org/wordprocessingml/2006/main">
        <w:t xml:space="preserve">ଗୀତସଂହିତା 122: 1 - "ଯେତେବେଳେ ସେମାନେ ମୋତେ କହିଲେ, ମୁଁ ପ୍ରଭୁଙ୍କ ଗୃହକୁ ଯିବା।"</w:t>
      </w:r>
    </w:p>
    <w:p/>
    <w:p>
      <w:r xmlns:w="http://schemas.openxmlformats.org/wordprocessingml/2006/main">
        <w:t xml:space="preserve">ଯିଶାଇୟ 66:11 ଯେପରି ତୁମେ ସ୍ତନ୍ୟପାନ କର ଏବଂ ତା’ର ସାନ୍ତ୍ୱନା ସ୍ତନରେ ସନ୍ତୁଷ୍ଟ ହୁଅ; ତୁମ୍େଭମାେନ କ୍ଷୀର ପାଇବ ଓ ତାହାର ଗ glory ରବର ପ୍ରଚୁର ଆନନ୍ଦ ପାଇବ।</w:t>
      </w:r>
    </w:p>
    <w:p/>
    <w:p>
      <w:r xmlns:w="http://schemas.openxmlformats.org/wordprocessingml/2006/main">
        <w:t xml:space="preserve">ଯେଉଁମାନେ ତାଙ୍କ ନିକଟକୁ ଫେରନ୍ତି ସେମାନଙ୍କୁ ଭଗବାନ ସାନ୍ତ୍ୱନା ଏବଂ ଆନନ୍ଦ ପ୍ରଦାନ କରନ୍ତି |</w:t>
      </w:r>
    </w:p>
    <w:p/>
    <w:p>
      <w:r xmlns:w="http://schemas.openxmlformats.org/wordprocessingml/2006/main">
        <w:t xml:space="preserve">1. ପ୍ରଭୁଙ୍କ ସାନ୍ତ୍ୱନାରେ ଆନନ୍ଦ କର |</w:t>
      </w:r>
    </w:p>
    <w:p/>
    <w:p>
      <w:r xmlns:w="http://schemas.openxmlformats.org/wordprocessingml/2006/main">
        <w:t xml:space="preserve">2. ତାଙ୍କ ଗ ory ରବର ପ୍ରଚୁର ପରିମାଣରେ ସ୍ତନ୍ୟପାନ କର ଏବଂ ସନ୍ତୁଷ୍ଟ ହୁଅ |</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ଯିଶାଇୟ 66:12 ସଦାପ୍ରଭୁ ଏହା କହନ୍ତି, "ଦେଖ, ମୁଁ ନଦୀ ପରି ତାକୁ ଶାନ୍ତି ପ୍ରଦାନ କରିବି ଏବଂ ଅଣଯିହୂଦୀମାନଙ୍କର ଗ glory ରବ ପ୍ରବାହିତ ସ୍ରୋତ ସଦୃଶ ହେବି। ତେବେ ତୁମ୍ଭେମାନେ ସ୍ତନ୍ୟପାନ କର, ତୁମ୍ଭେ ତାହାଙ୍କୁ ବହନ କରିବ। ତାଙ୍କ ଆଣ୍ଠୁ</w:t>
      </w:r>
    </w:p>
    <w:p/>
    <w:p>
      <w:r xmlns:w="http://schemas.openxmlformats.org/wordprocessingml/2006/main">
        <w:t xml:space="preserve">People ଶ୍ବର ତାଙ୍କ ଲୋକମାନଙ୍କୁ ନଦୀ ଓ ପ୍ରବାହିତ ସ୍ରୋତ ପରି ଶାନ୍ତି ଏବଂ ଗ glory ରବ ବ extend ାଇବାକୁ ପ୍ରତିଜ୍ଞା କରିଛନ୍ତି |</w:t>
      </w:r>
    </w:p>
    <w:p/>
    <w:p>
      <w:r xmlns:w="http://schemas.openxmlformats.org/wordprocessingml/2006/main">
        <w:t xml:space="preserve">1. "God's ଶ୍ବରଙ୍କ ଶାନ୍ତିର ଗ ory ରବ"</w:t>
      </w:r>
    </w:p>
    <w:p/>
    <w:p>
      <w:r xmlns:w="http://schemas.openxmlformats.org/wordprocessingml/2006/main">
        <w:t xml:space="preserve">2. "God's ଶ୍ବରଙ୍କ ଆଲିଙ୍ଗନର ଆରାମ"</w:t>
      </w:r>
    </w:p>
    <w:p/>
    <w:p>
      <w:r xmlns:w="http://schemas.openxmlformats.org/wordprocessingml/2006/main">
        <w:t xml:space="preserve">1. ଗୀତସଂହିତା 147: 3 - "ସେ ହୃଦୟରେ ଭଙ୍ଗା ଲୋକଙ୍କୁ ସୁସ୍ଥ କରନ୍ତି ଏବଂ ସେମାନଙ୍କର କ୍ଷତକୁ ବାନ୍ଧନ୍ତି |"</w:t>
      </w:r>
    </w:p>
    <w:p/>
    <w:p>
      <w:r xmlns:w="http://schemas.openxmlformats.org/wordprocessingml/2006/main">
        <w:t xml:space="preserve">2. ଯିଶାଇୟ 12: 3 - "ତେଣୁ ତୁମେ ଆନନ୍ଦରେ ପରିତ୍ରାଣ କୂଅରୁ ଜଳ ବାହାର କରିବ |"</w:t>
      </w:r>
    </w:p>
    <w:p/>
    <w:p>
      <w:r xmlns:w="http://schemas.openxmlformats.org/wordprocessingml/2006/main">
        <w:t xml:space="preserve">ଯିଶାଇୟ 66:13 ଯାହାକୁ ତାଙ୍କ ମା ସାନ୍ତ୍ୱନା ଦିଅନ୍ତି, ମୁଁ ମଧ୍ୟ ତୁମକୁ ସାନ୍ତ୍ୱନା ଦେବି; ତୁମ୍ଭେ ଯିରୁଶାଲମରେ ସାନ୍ତ୍ୱନା ପାଇବ।</w:t>
      </w:r>
    </w:p>
    <w:p/>
    <w:p>
      <w:r xmlns:w="http://schemas.openxmlformats.org/wordprocessingml/2006/main">
        <w:t xml:space="preserve">ଯେଉଁମାନେ ତାଙ୍କ ନିକଟକୁ ଫେରି ଆସନ୍ତି, ସେମାନଙ୍କୁ comfort ଶ୍ବର ସାନ୍ତ୍ୱନା ଓ ସାନ୍ତ୍ୱନା ଦେବେ |</w:t>
      </w:r>
    </w:p>
    <w:p/>
    <w:p>
      <w:r xmlns:w="http://schemas.openxmlformats.org/wordprocessingml/2006/main">
        <w:t xml:space="preserve">:: ଭଗବାନ ଜଣେ ସ୍ନେହୀ ପିତାମାତା ଯିଏ ଆମ ଆବଶ୍ୟକତା ସମୟରେ ଆମକୁ ସାନ୍ତ୍ୱନା ଦେବାକୁ ଚାହାଁନ୍ତି |</w:t>
      </w:r>
    </w:p>
    <w:p/>
    <w:p>
      <w:r xmlns:w="http://schemas.openxmlformats.org/wordprocessingml/2006/main">
        <w:t xml:space="preserve">୨: ପ୍ରାର୍ଥନା ଏବଂ ବିଶ୍ୱାସ ଦ୍ୱାରା ଆମେ ପ୍ରଭୁଙ୍କଠାରେ ସାନ୍ତ୍ୱନା ଏବଂ ଶାନ୍ତି ପାଇପାରିବା |</w:t>
      </w:r>
    </w:p>
    <w:p/>
    <w:p>
      <w:r xmlns:w="http://schemas.openxmlformats.org/wordprocessingml/2006/main">
        <w:t xml:space="preserve">କରିନ୍ଥୀୟଙ୍କ ପ୍ରତି ପ୍ରଥମ ପତ୍ର 1: 3-4 - ଆମ ପ୍ରଭୁ ଯୀଶୁ ଖ୍ରୀଷ୍ଟଙ୍କର ଦୟାଳୁ ପିତା ଏବଂ ସମସ୍ତ ସାନ୍ତ୍ୱନାମୂଳକ ପରମେଶ୍ୱରଙ୍କର ପରମେଶ୍ୱର ଓ ପିତା ଧନ୍ୟ, ଯିଏ ଆମ ସମସ୍ତ ଦୁ iction ଖରେ ଆମକୁ ସାନ୍ତ୍ୱନା ଦିଅନ୍ତି, ଯାହାଦ୍ୱାରା ଆମ୍ଭେମାନେ ସେମାନଙ୍କୁ ସାନ୍ତ୍ୱନା ଦେଇ ପାରିବା | ଯେକ any ଣସି ଦୁ iction ଖରେ ଅଛନ୍ତି, ଯେଉଁ ସାନ୍ତ୍ୱନା ସହିତ ଆମେ ନିଜେ ଭଗବାନଙ୍କ ଦ୍ୱାରା ସାନ୍ତ୍ୱନା ପାଇଥାଉ |</w:t>
      </w:r>
    </w:p>
    <w:p/>
    <w:p>
      <w:r xmlns:w="http://schemas.openxmlformats.org/wordprocessingml/2006/main">
        <w:t xml:space="preserve">୨: ଗୀତସଂହିତା 147: 3 - ସେ ଭଗ୍ନ ହୃଦୟକୁ ସୁସ୍ଥ କରନ୍ତି ଏବଂ ସେମାନଙ୍କର କ୍ଷତକୁ ବାନ୍ଧନ୍ତି |</w:t>
      </w:r>
    </w:p>
    <w:p/>
    <w:p>
      <w:r xmlns:w="http://schemas.openxmlformats.org/wordprocessingml/2006/main">
        <w:t xml:space="preserve">ଯିଶାଇୟ 66:14 ଏହା ଦେଖିବା ପରେ ତୁମର ହୃଦୟ ଆନନ୍ଦିତ ହେବ ଏବଂ ତୁମର ଅସ୍ଥିଗୁଡ଼ିକ b ଷଧୀୟ ପରି ବ ish ଼ିବ, ଏବଂ ସଦାପ୍ରଭୁଙ୍କ ହସ୍ତ ତାଙ୍କର ସେବକମାନଙ୍କ ପ୍ରତି ଓ ଶତ୍ରୁମାନଙ୍କ ପ୍ରତି କ୍ରୋଧିତ ହେବ।</w:t>
      </w:r>
    </w:p>
    <w:p/>
    <w:p>
      <w:r xmlns:w="http://schemas.openxmlformats.org/wordprocessingml/2006/main">
        <w:t xml:space="preserve">His ଶ୍ବର ତାଙ୍କର ସେବକମାନଙ୍କ ପ୍ରତି ଦୟା ଦେଖାଇବେ ଏବଂ ତାଙ୍କର ଶତ୍ରୁମାନଙ୍କ ଉପରେ କ୍ରୋଧ କରିବେ |</w:t>
      </w:r>
    </w:p>
    <w:p/>
    <w:p>
      <w:r xmlns:w="http://schemas.openxmlformats.org/wordprocessingml/2006/main">
        <w:t xml:space="preserve">1. ପ୍ରଭୁଙ୍କ ହାତ: ତାଙ୍କ ସେବକମାନଙ୍କ ପ୍ରତି God's ଶ୍ବରଙ୍କ ଦୟା |</w:t>
      </w:r>
    </w:p>
    <w:p/>
    <w:p>
      <w:r xmlns:w="http://schemas.openxmlformats.org/wordprocessingml/2006/main">
        <w:t xml:space="preserve">God ଶ୍ବରଙ୍କ କ୍ରୋଧ: ତାଙ୍କ ଶତ୍ରୁମାନଙ୍କ ପ୍ରତି God's ଶ୍ବରଙ୍କ କ୍ରୋଧ |</w:t>
      </w:r>
    </w:p>
    <w:p/>
    <w:p>
      <w:r xmlns:w="http://schemas.openxmlformats.org/wordprocessingml/2006/main">
        <w:t xml:space="preserve">1. ଯିରିମିୟ 29: 11-14 - କାରଣ ମୁଁ ଜାଣେ ତୁମ ପାଇଁ ମୋର ଯୋଜନା ଅଛି, ପ୍ରଭୁ ଘୋଷଣା କରନ୍ତି, କଲ୍ୟାଣ ପାଇଁ ଯୋଜନା କରନ୍ତି ଏବଂ ମନ୍ଦ ପାଇଁ ନୁହେଁ, ତୁମକୁ ଭବିଷ୍ୟତ ଏବଂ ଆଶା ଦେବା ପାଇଁ |</w:t>
      </w:r>
    </w:p>
    <w:p/>
    <w:p>
      <w:r xmlns:w="http://schemas.openxmlformats.org/wordprocessingml/2006/main">
        <w:t xml:space="preserve">2. ଫିଲିପ୍ପୀୟ 4: -7- - ପ୍ରଭୁଙ୍କଠାରେ ସର୍ବଦା ଆନନ୍ଦ କର; ମୁଁ ପୁଣି କହିବି, ଆନନ୍ଦ କର। ତୁମର ଯୁକ୍ତିଯୁକ୍ତତା ସମସ୍ତଙ୍କୁ ଜଣାନ୍ତୁ |</w:t>
      </w:r>
    </w:p>
    <w:p/>
    <w:p>
      <w:r xmlns:w="http://schemas.openxmlformats.org/wordprocessingml/2006/main">
        <w:t xml:space="preserve">ଯିଶାଇୟ 66:15 କାରଣ, ସଦାପ୍ରଭୁ ଅଗ୍ନି ଓ ରଥ ସହିତ ଘୂର୍ଣ୍ଣିବାତ୍ୟା ପରି ଆସିବେ, କ୍ରୋଧରେ କ୍ରୋଧିତ ହେବେ ଏବଂ ଅଗ୍ନିରେ ନିଆଁ ଲଗାଇବେ।</w:t>
      </w:r>
    </w:p>
    <w:p/>
    <w:p>
      <w:r xmlns:w="http://schemas.openxmlformats.org/wordprocessingml/2006/main">
        <w:t xml:space="preserve">ସଦାପ୍ରଭୁ ଅଗ୍ନି, ରଥ ଓ କ୍ରୋଧ ସହିତ ଆସିବେ।</w:t>
      </w:r>
    </w:p>
    <w:p/>
    <w:p>
      <w:r xmlns:w="http://schemas.openxmlformats.org/wordprocessingml/2006/main">
        <w:t xml:space="preserve">1. God ଶ୍ବରଙ୍କ ପବିତ୍ର ଏବଂ ଧାର୍ମିକ କ୍ରୋଧ |</w:t>
      </w:r>
    </w:p>
    <w:p/>
    <w:p>
      <w:r xmlns:w="http://schemas.openxmlformats.org/wordprocessingml/2006/main">
        <w:t xml:space="preserve">2. ପ୍ରଭୁଙ୍କର ଶକ୍ତି ଏବଂ ମହିମା |</w:t>
      </w:r>
    </w:p>
    <w:p/>
    <w:p>
      <w:r xmlns:w="http://schemas.openxmlformats.org/wordprocessingml/2006/main">
        <w:t xml:space="preserve">1.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2. ପ୍ରକାଶିତ ବାକ୍ୟ 19: 11-16 - ତା’ପରେ ମୁଁ ଦେଖିଲି ସ୍ୱର୍ଗ ଖୋଲା ଅଛି, ଏବଂ ଦେଖିଲି ଏକ ଧଳା ଘୋଡା! ଏହା ଉପରେ ବସିଥିବା ବ୍ୟକ୍ତିଙ୍କୁ ବିଶ୍ୱସ୍ତ ଏବଂ ସତ୍ୟ କୁହାଯାଏ, ଏବଂ ଧାର୍ମିକତାରେ ସେ ବିଚାର କରନ୍ତି ଏବଂ ଯୁଦ୍ଧ କରନ୍ତି। ତାଙ୍କ ଆଖି ଅଗ୍ନିଶିଖା ପରି, ଏବଂ ତାଙ୍କ ମୁଣ୍ଡରେ ଅନେକ ଡାଏଡେମ୍ ଅଛି, ଏବଂ ତାଙ୍କର ଏକ ନାମ ଲେଖା ଅଛି ଯାହା କେବଳ ନିଜେ ଜାଣନ୍ତି ନାହିଁ | ସେ ରକ୍ତରେ ବୁଡ଼ି ଯାଇଥିବା ଏକ ପୋଷାକ ପିନ୍ଧିଥିଲେ ଏବଂ ତାଙ୍କୁ ଯେଉଁ ନାମ କୁହାଯାଏ ତାହା ହେଉଛି God ଶ୍ବରଙ୍କ ବାକ୍ୟ | ଧଳା ଏବଂ ଶୁଦ୍ଧ ସୂକ୍ଷ୍ମ ବସ୍ତ୍ର ପରିହିତ ସ୍ୱର୍ଗର ସ ies ନ୍ୟମାନେ ତାଙ୍କୁ ଧଳା ଘୋଡା ଉପରେ ଅନୁସରଣ କରୁଥିଲେ। ତାଙ୍କ ମୁଖରୁ ଏକ ତୀକ୍ଷ୍ଣ ଖଣ୍ଡା ବାହାରି ଆସିଲା, ଯେଉଁଥିରେ ସେ ଜାତିମାନଙ୍କୁ ମାରିବେ, ଏବଂ ସେ ସେମାନଙ୍କୁ ଲୁହା ବାଡ଼ିରେ ଶାସନ କରିବେ। ସେ ସର୍ବଶକ୍ତିମାନ୍ ପରମେଶ୍ୱରଙ୍କ କ୍ରୋଧର ଦ୍ରାକ୍ଷାରସକୁ ଦଳି ଦେବେ। ତାଙ୍କ ପୋଷାକ ଏବଂ ଜଙ୍ଘରେ ତାଙ୍କର ନାମ ଲେଖା ଅଛି, ରାଜାମାନଙ୍କର ରାଜା ଏବଂ ପ୍ରଭୁମାନଙ୍କର ପ୍ରଭୁ।</w:t>
      </w:r>
    </w:p>
    <w:p/>
    <w:p>
      <w:r xmlns:w="http://schemas.openxmlformats.org/wordprocessingml/2006/main">
        <w:t xml:space="preserve">ଯିଶାଇୟ 66:16 କାରଣ ଅଗ୍ନି ଓ ଖଡ୍ଗ ଦ୍ୱାରା ସଦାପ୍ରଭୁ ସମସ୍ତ ଶରୀରକୁ ନିବେଦନ କରିବେ।</w:t>
      </w:r>
    </w:p>
    <w:p/>
    <w:p>
      <w:r xmlns:w="http://schemas.openxmlformats.org/wordprocessingml/2006/main">
        <w:t xml:space="preserve">ପ୍ରଭୁ ସମସ୍ତ ଲୋକଙ୍କର ବିଚାର କରିବା ପାଇଁ ଅଗ୍ନି ଓ ଖଣ୍ଡା ବ୍ୟବହାର କରିବେ ଏବଂ ଅନେକଙ୍କୁ ହତ୍ୟା କରାଯିବ।</w:t>
      </w:r>
    </w:p>
    <w:p/>
    <w:p>
      <w:r xmlns:w="http://schemas.openxmlformats.org/wordprocessingml/2006/main">
        <w:t xml:space="preserve">1. ପ୍ରଭୁ ଜଣେ ନ୍ୟାୟବାଦୀ - ଯିଶାଇୟ 66:16 |</w:t>
      </w:r>
    </w:p>
    <w:p/>
    <w:p>
      <w:r xmlns:w="http://schemas.openxmlformats.org/wordprocessingml/2006/main">
        <w:t xml:space="preserve">2. ଅବାଧ୍ୟତାର ପରିଣାମ - ଯିଶାଇୟ 66:16 |</w:t>
      </w:r>
    </w:p>
    <w:p/>
    <w:p>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ାଏ | ହୃଦୟ</w:t>
      </w:r>
    </w:p>
    <w:p/>
    <w:p>
      <w:r xmlns:w="http://schemas.openxmlformats.org/wordprocessingml/2006/main">
        <w:t xml:space="preserve">2. ପ୍ରକାଶିତ ବାକ୍ୟ 19:15 - ତାଙ୍କ ମୁଖରୁ ଏକ ତୀକ୍ଷ୍ଣ ଖଣ୍ଡା ବାହାରି ଆସିଲା, ଯେଉଁଥିରେ ସେ ଜାତିମାନଙ୍କୁ ମାରିବେ, ଏବଂ ସେ ସେମାନଙ୍କୁ ଲୁହା ବାଡ଼ିରେ ଶାସନ କରିବେ। ସେ ସର୍ବଶକ୍ତିମାନ୍ ପରମେଶ୍ୱରଙ୍କ କ୍ରୋଧର ଦ୍ରାକ୍ଷାରସକୁ ଦଳି ଦେବେ।</w:t>
      </w:r>
    </w:p>
    <w:p/>
    <w:p>
      <w:r xmlns:w="http://schemas.openxmlformats.org/wordprocessingml/2006/main">
        <w:t xml:space="preserve">ଯିଶାଇୟ 66:17 ଯେଉଁମାନେ ନିଜକୁ ପବିତ୍ର କରନ୍ତି ଏବଂ ମ tree ିରେ ଗୋଟିଏ ଗଛ ପଛରେ ଥିବା ବଗିଚାରେ ନିଜକୁ ଶୁଦ୍ଧ କରନ୍ତି, ଘୁଷୁରିର ମାଂସ, ଘୃଣ୍ୟ ଓ ମୂଷା ଖାଇବେ, ସଦାପ୍ରଭୁ କୁହନ୍ତି।</w:t>
      </w:r>
    </w:p>
    <w:p/>
    <w:p>
      <w:r xmlns:w="http://schemas.openxmlformats.org/wordprocessingml/2006/main">
        <w:t xml:space="preserve">ସଦାପ୍ରଭୁ ଘୋଷଣା କରିଛନ୍ତି ଯେ ଯେଉଁମାନେ ଅଶୁଚି ଖାଦ୍ୟ ଖାଉଛନ୍ତି, ସେମାନେ ଉଦ୍ୟାନରେ ନିଜକୁ ଶୁଦ୍ଧ କରନ୍ତି।</w:t>
      </w:r>
    </w:p>
    <w:p/>
    <w:p>
      <w:r xmlns:w="http://schemas.openxmlformats.org/wordprocessingml/2006/main">
        <w:t xml:space="preserve">1. ପବିତ୍ରତା: ପବିତ୍ରତାର ପଥ |</w:t>
      </w:r>
    </w:p>
    <w:p/>
    <w:p>
      <w:r xmlns:w="http://schemas.openxmlformats.org/wordprocessingml/2006/main">
        <w:t xml:space="preserve">2. ଅପରିଷ୍କାର ଖାଦ୍ୟ ଖାଇବାର ବିପଦ |</w:t>
      </w:r>
    </w:p>
    <w:p/>
    <w:p>
      <w:r xmlns:w="http://schemas.openxmlformats.org/wordprocessingml/2006/main">
        <w:t xml:space="preserve">1. ଲେବୀୟ ପୁସ୍ତକ 11: 1-47 - ପରିଷ୍କାର ଏବଂ ଅପରିଷ୍କାର ଖାଦ୍ୟ ଉପରେ ନିୟମ |</w:t>
      </w:r>
    </w:p>
    <w:p/>
    <w:p>
      <w:r xmlns:w="http://schemas.openxmlformats.org/wordprocessingml/2006/main">
        <w:t xml:space="preserve">2. ରୋମୀୟ 12: 1-2 - ଏକ ପବିତ୍ର ଜୀବନଯାପନ ପାଇଁ ନିଜକୁ ସମର୍ପିତ କର |</w:t>
      </w:r>
    </w:p>
    <w:p/>
    <w:p>
      <w:r xmlns:w="http://schemas.openxmlformats.org/wordprocessingml/2006/main">
        <w:t xml:space="preserve">ଯିଶାଇୟ 66:18 କାରଣ ମୁଁ ସେମାନଙ୍କର କାର୍ଯ୍ୟ ଓ ଚିନ୍ତାଧାରା ଜାଣିଛି। ସେମାନେ ଆସି ମୋର ଗ glory ରବ ଦେଖିବେ।</w:t>
      </w:r>
    </w:p>
    <w:p/>
    <w:p>
      <w:r xmlns:w="http://schemas.openxmlformats.org/wordprocessingml/2006/main">
        <w:t xml:space="preserve">His ଶ୍ବର ତାଙ୍କର ଗ glory ରବ ଦେଖିବା ପାଇଁ ସମସ୍ତ ଜାତି ଏବଂ ଭାଷା ଏକାଠି କରିବେ |</w:t>
      </w:r>
    </w:p>
    <w:p/>
    <w:p>
      <w:r xmlns:w="http://schemas.openxmlformats.org/wordprocessingml/2006/main">
        <w:t xml:space="preserve">1. ସମସ୍ତ ଜାତି ପାଇଁ God's ଶ୍ବରଙ୍କ ଅସୀମ ପ୍ରେମ |</w:t>
      </w:r>
    </w:p>
    <w:p/>
    <w:p>
      <w:r xmlns:w="http://schemas.openxmlformats.org/wordprocessingml/2006/main">
        <w:t xml:space="preserve">God's ଶ୍ବରଙ୍କ ଗ ory ରବର ଶକ୍ତି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ଗୀତସଂହିତା 145: 10-12 - ହେ ସଦାପ୍ରଭୁ, ତୁମ୍ଭର ସମସ୍ତ କାର୍ଯ୍ୟ ତୁମ୍ଭର ପ୍ରଶଂସା କରିବ। ତୁମ୍ଭର ସାଧୁମାନେ ତୁମ୍ଭକୁ ଆଶୀର୍ବାଦ କରିବେ। ସେମାନେ ତୁମର ରାଜ୍ୟର ଗ glory ରବ ବିଷୟରେ କହିବେ ଏବଂ ତୁମର ଶକ୍ତି ବିଷୟରେ କହିବେ; ମନୁଷ୍ୟପୁତ୍ରମାନଙ୍କୁ ତାଙ୍କର ମହାନ କାର୍ଯ୍ୟ, ଏବଂ ତାଙ୍କ ରାଜ୍ୟର ଗ ious ରବମୟ ମହିମା ବିଷୟରେ ଜଣାଇବା |</w:t>
      </w:r>
    </w:p>
    <w:p/>
    <w:p>
      <w:r xmlns:w="http://schemas.openxmlformats.org/wordprocessingml/2006/main">
        <w:t xml:space="preserve">ଯିଶାଇୟ 66:19 ଏବଂ ମୁଁ ସେମାନଙ୍କ ମଧ୍ୟରେ ଏକ ଚିହ୍ନ ସ୍ଥାପନ କରିବି, ଏବଂ ଯେଉଁମାନେ ପଳାୟନ କରନ୍ତି ସେମାନଙ୍କୁ ତର୍ଶୀଶ, ପୁଲ ଏବଂ ଲୁଡକୁ ପଠାଇବି, ଯେଉଁମାନେ ଧନୁ ଆଣୁଥିବା ତୁବଲ, ଯବାନକୁ ଦୂର ଦ୍ୱୀପପୁଞ୍ଜକୁ ପଠାଇବି। , ଯେଉଁମାନେ ମୋର ଖ୍ୟାତି ଶୁଣି ନାହାଁନ୍ତି କିମ୍ବା ମୋର ଗ glory ରବ ଦେଖି ନାହାଁନ୍ତି; ସେମାନେ ଅଣଯିହୂଦୀମାନଙ୍କ ମଧ୍ୟରେ ମୋର ଗ glory ରବ ପ୍ରକାଶ କରିବେ।</w:t>
      </w:r>
    </w:p>
    <w:p/>
    <w:p>
      <w:r xmlns:w="http://schemas.openxmlformats.org/wordprocessingml/2006/main">
        <w:t xml:space="preserve">ଅଣଯିହୂଦୀମାନଙ୍କ ସହିତ ତାଙ୍କ ଗ glory ରବ ବାଣ୍ଟିବାକୁ God ଶ୍ବର କିଛି ଲୋକଙ୍କୁ ଦୂର ଦେଶକୁ ପଠାଇବେ, ଯେଉଁମାନେ ତାଙ୍କ ବିଷୟରେ ଶୁଣି ନାହାଁନ୍ତି |</w:t>
      </w:r>
    </w:p>
    <w:p/>
    <w:p>
      <w:r xmlns:w="http://schemas.openxmlformats.org/wordprocessingml/2006/main">
        <w:t xml:space="preserve">1. ସାକ୍ଷ୍ୟର ଶକ୍ତି: God's ଶ୍ବରଙ୍କ ଗ ory ରବ ବାଣ୍ଟିବା ପାଇଁ ଆମର ଜୀବନ ବ୍ୟବହାର |</w:t>
      </w:r>
    </w:p>
    <w:p/>
    <w:p>
      <w:r xmlns:w="http://schemas.openxmlformats.org/wordprocessingml/2006/main">
        <w:t xml:space="preserve">2. ଶିଷ୍ୟତ୍ୱ ପାଇଁ ଏକ ଆହ୍: ାନ: ସୁସମାଚାରର ସୁସମାଚାର ବିସ୍ତାର |</w:t>
      </w:r>
    </w:p>
    <w:p/>
    <w:p>
      <w:r xmlns:w="http://schemas.openxmlformats.org/wordprocessingml/2006/main">
        <w:t xml:space="preserve">1. ମାଥିଉ 28: 19-20 ତେଣୁ ଯାଇ ସମସ୍ତ ଜାତିର ଶିଷ୍ୟ କର, ସେମାନଙ୍କୁ ପିତା, ପୁତ୍ର ଓ ପବିତ୍ରଆତ୍ମାଙ୍କ ନାମରେ ବାପ୍ତିଜିତ କର, ମୁଁ ତୁମ୍ଭକୁ ଯାହା ଆଦେଶ ଦେଇଛି ତାହା ପାଳନ କରିବାକୁ ସେମାନଙ୍କୁ ଶିକ୍ଷା ଦିଅ |</w:t>
      </w:r>
    </w:p>
    <w:p/>
    <w:p>
      <w:r xmlns:w="http://schemas.openxmlformats.org/wordprocessingml/2006/main">
        <w:t xml:space="preserve">ପ୍ରେରିତମାନଙ୍କ କାର୍ଯ୍ୟର ବିବରଣ 1: 8 କିନ୍ତୁ ଯେତେବେଳେ ପବିତ୍ରଆତ୍ମା ତୁମ୍ଭ ଉପରେ ଆସିବେ, ସେତେବେଳେ ତୁମ୍ଭେ ଶକ୍ତି ପାଇବ, ଏବଂ ଯିରୁଶାଲମ, ସମସ୍ତ ଯିହୁଦା, ଶମିରୋଣ ଏବଂ ପୃଥିବୀର ଶେଷ ପର୍ଯ୍ୟନ୍ତ ତୁମ୍ଭେ ମୋର ସାକ୍ଷୀ ହେବ।</w:t>
      </w:r>
    </w:p>
    <w:p/>
    <w:p>
      <w:r xmlns:w="http://schemas.openxmlformats.org/wordprocessingml/2006/main">
        <w:t xml:space="preserve">ଯିଶାଇୟ 66:20 ସଦାପ୍ରଭୁ କୁହନ୍ତି, “ତୁମ୍ଭେମାନେ ତୁମ୍ଭର ସମସ୍ତ ଭାଇମାନଙ୍କୁ ସଦାପ୍ରଭୁଙ୍କ ନିକଟରେ ଉତ୍ସର୍ଗ କରିବା ନିମନ୍ତେ ଅଶ୍ୱ, ରଥ, ଚଟାଣ, ଖଚର, ଦ୍ରୁତଗାମୀ ପଶୁମାନଙ୍କ ଉପରେ ମୋର ପବିତ୍ର ପର୍ବତ ଯିରୁଶାଲମକୁ ଆଣିବ। ଇସ୍ରାଏଲ ସନ୍ତାନଗଣ ସଦାପ୍ରଭୁଙ୍କ ମନ୍ଦିରରେ ଏକ ଶୁଦ୍ଧ ପାତ୍ରରେ ନ offering ବେଦ୍ୟ ଆଣନ୍ତି।</w:t>
      </w:r>
    </w:p>
    <w:p/>
    <w:p>
      <w:r xmlns:w="http://schemas.openxmlformats.org/wordprocessingml/2006/main">
        <w:t xml:space="preserve">ଇସ୍ରାଏଲୀୟମାନେ ପ୍ରଭୁଙ୍କ ଗୃହରେ ନ ings ବେଦ୍ୟ ଆଣିବା ପରି, ସମସ୍ତ ଜାତିର ଲୋକଙ୍କୁ ତାଙ୍କର ପବିତ୍ର ପର୍ବତ ଯିରୁଶାଲମକୁ ଆଣିବାକୁ ପ୍ରତିଜ୍ଞା କରିଛନ୍ତି |</w:t>
      </w:r>
    </w:p>
    <w:p/>
    <w:p>
      <w:r xmlns:w="http://schemas.openxmlformats.org/wordprocessingml/2006/main">
        <w:t xml:space="preserve">1. God ଶ୍ବରଙ୍କୁ ଅନୁସରଣ କରିବାକୁ ଆମର ଆହ୍: ାନ: ଯିଶାଇୟ 66:20 ର ଏକ ଅଧ୍ୟୟନ |</w:t>
      </w:r>
    </w:p>
    <w:p/>
    <w:p>
      <w:r xmlns:w="http://schemas.openxmlformats.org/wordprocessingml/2006/main">
        <w:t xml:space="preserve">God's ଶ୍ବରଙ୍କ ମୁକ୍ତିର ପ୍ରତିଜ୍ଞା: ଯିଶାଇୟ 66:20 ର ଏକ ଅନୁସନ୍ଧାନ |</w:t>
      </w:r>
    </w:p>
    <w:p/>
    <w:p>
      <w:r xmlns:w="http://schemas.openxmlformats.org/wordprocessingml/2006/main">
        <w:t xml:space="preserve">1. ଯିଶାଇୟ 66: 20-21 - କାରଣ ମୁଁ ସୃଷ୍ଟି କରୁଥିବା ନୂତନ ଆକାଶ ଓ ନୂତନ ପୃଥିବୀ ଯେପରି ମୋ ସମ୍ମୁଖରେ ରହିବ, ସଦାପ୍ରଭୁ କୁହନ୍ତି, ସେହିପରି ତୁମର ବଂଶ ଓ ନାମ ମଧ୍ୟ ରହିବ।</w:t>
      </w:r>
    </w:p>
    <w:p/>
    <w:p>
      <w:r xmlns:w="http://schemas.openxmlformats.org/wordprocessingml/2006/main">
        <w:t xml:space="preserve">2. ପ୍ରକାଶିତ ବାକ୍ୟ 21: 1 - ଏବଂ ମୁଁ ଏକ ନୂତନ ସ୍ୱର୍ଗ ଏବଂ ଏକ ନୂତନ ପୃଥିବୀ ଦେଖିଲି, କାରଣ ପ୍ରଥମ ସ୍ୱର୍ଗ ଓ ପ୍ରଥମ ପୃଥିବୀ ଚାଲିଗଲା; ଆଉ ସମୁଦ୍ର ନଥିଲା।</w:t>
      </w:r>
    </w:p>
    <w:p/>
    <w:p>
      <w:r xmlns:w="http://schemas.openxmlformats.org/wordprocessingml/2006/main">
        <w:t xml:space="preserve">ଯିଶାଇୟ 66:21 ସଦାପ୍ରଭୁ କୁହନ୍ତି, ମୁଁ ଯାଜକ ଓ ଲେବୀୟମାନଙ୍କ ନିମନ୍ତେ ମଧ୍ୟ ସେଗୁଡ଼ିକୁ ନେବି।</w:t>
      </w:r>
    </w:p>
    <w:p/>
    <w:p>
      <w:r xmlns:w="http://schemas.openxmlformats.org/wordprocessingml/2006/main">
        <w:t xml:space="preserve">His ଶ୍ବର ତାଙ୍କର କିଛି ଲୋକଙ୍କୁ ଯାଜକ ଓ ଲେବୀୟ ହେବାକୁ ପ୍ରତିଜ୍ଞା କଲେ |</w:t>
      </w:r>
    </w:p>
    <w:p/>
    <w:p>
      <w:r xmlns:w="http://schemas.openxmlformats.org/wordprocessingml/2006/main">
        <w:t xml:space="preserve">1. God ଶ୍ବରଙ୍କ ଆହ୍: ାନ: ଯାଜକ ଓ ଲେବୀୟ ଭାବରେ ତାଙ୍କର ସେବା କରିବାକୁ ତାଙ୍କ ଲୋକମାନଙ୍କୁ God's ଶ୍ବରଙ୍କ ନିମନ୍ତ୍ରଣ |</w:t>
      </w:r>
    </w:p>
    <w:p/>
    <w:p>
      <w:r xmlns:w="http://schemas.openxmlformats.org/wordprocessingml/2006/main">
        <w:t xml:space="preserve">Joy। ଆନନ୍ଦ ସହିତ ସେବା କରିବା: God's ଶ୍ବରଙ୍କ ଆହ୍ୱାନକୁ ଅନୁସରଣ କରିବାର ଆନନ୍ଦ ଆବିଷ୍କାର |</w:t>
      </w:r>
    </w:p>
    <w:p/>
    <w:p>
      <w:r xmlns:w="http://schemas.openxmlformats.org/wordprocessingml/2006/main">
        <w:t xml:space="preserve">1. ଯାତ୍ରା 19: 1-6 - His ଶ୍ବର ତାଙ୍କ ଲୋକଙ୍କୁ ଯାଜକମାନଙ୍କର ରାଜ୍ୟ ହେବାକୁ ଡାକନ୍ତି |</w:t>
      </w:r>
    </w:p>
    <w:p/>
    <w:p>
      <w:r xmlns:w="http://schemas.openxmlformats.org/wordprocessingml/2006/main">
        <w:t xml:space="preserve">୨ ପିତର ୨: - - ବିଶ୍ ie ାସୀମାନେ ଆଧ୍ୟାତ୍ମିକ ବଳି ଉତ୍ସର୍ଗ କରି ଏକ ପବିତ୍ର ପୁରୋହିତ ହେବାକୁ ଡାକନ୍ତି।</w:t>
      </w:r>
    </w:p>
    <w:p/>
    <w:p>
      <w:r xmlns:w="http://schemas.openxmlformats.org/wordprocessingml/2006/main">
        <w:t xml:space="preserve">ଯିଶାଇୟ 66:22 ସଦାପ୍ରଭୁ କୁହନ୍ତି, ନୂତନ ଆକାଶ ଓ ନୂତନ ପୃଥିବୀ ଯେପରି ମୋ 'ସମ୍ମୁଖରେ ରହିବ, ସେହିପରି ତୁମ୍ଭର ବଂଶ ଓ ନାମ ମଧ୍ୟ ରହିବ।</w:t>
      </w:r>
    </w:p>
    <w:p/>
    <w:p>
      <w:r xmlns:w="http://schemas.openxmlformats.org/wordprocessingml/2006/main">
        <w:t xml:space="preserve">ପରମେଶ୍ୱର ଏକ ନୂତନ ଆକାଶ ଓ ଏକ ନୂତନ ପୃଥିବୀ ସୃଷ୍ଟି କରିବେ ଏବଂ ସେଥିରେ ସେ ନିଜ ଲୋକମାନଙ୍କର ବଂଶ ଏବଂ ନାମକୁ ଜୀବନ୍ତ ରଖିବେ।</w:t>
      </w:r>
    </w:p>
    <w:p/>
    <w:p>
      <w:r xmlns:w="http://schemas.openxmlformats.org/wordprocessingml/2006/main">
        <w:t xml:space="preserve">1. ଏକ ନୂତନ ସ୍ୱର୍ଗ ଏବଂ ନୂତନ ପୃଥିବୀର ପ୍ରତିଜ୍ଞା - ଯିଶାଇୟ 66:22 |</w:t>
      </w:r>
    </w:p>
    <w:p/>
    <w:p>
      <w:r xmlns:w="http://schemas.openxmlformats.org/wordprocessingml/2006/main">
        <w:t xml:space="preserve">God's ଶ୍ବରଙ୍କ ପ୍ରତିଜ୍ଞା ପୂରଣ - ଯିଶାଇୟ 66:22 |</w:t>
      </w:r>
    </w:p>
    <w:p/>
    <w:p>
      <w:r xmlns:w="http://schemas.openxmlformats.org/wordprocessingml/2006/main">
        <w:t xml:space="preserve">1 ପିତର 3:13 - କିନ୍ତୁ ତାଙ୍କ ପ୍ରତିଜ୍ଞା ଅନୁଯାୟୀ ଆମେ ନୂତନ ସ୍ୱର୍ଗ ଏବଂ ନୂତନ ପୃଥିବୀକୁ ଅପେକ୍ଷା କରିଛୁ ଯେଉଁଠାରେ ଧାର୍ମିକତା ବାସ କରେ |</w:t>
      </w:r>
    </w:p>
    <w:p/>
    <w:p>
      <w:r xmlns:w="http://schemas.openxmlformats.org/wordprocessingml/2006/main">
        <w:t xml:space="preserve">2. ଯିଶାଇୟ 43: 6 - ମୋର ପୁତ୍ରମାନଙ୍କୁ ଦୂରରୁ ଏବଂ ମୋ daughters ିଅମାନଙ୍କୁ ପୃଥିବୀର ପ୍ରାନ୍ତରୁ ଆଣ |</w:t>
      </w:r>
    </w:p>
    <w:p/>
    <w:p>
      <w:r xmlns:w="http://schemas.openxmlformats.org/wordprocessingml/2006/main">
        <w:t xml:space="preserve">ଯିଶାଇୟ 66:23 ସଦାପ୍ରଭୁ କୁହନ୍ତି, ଗୋଟିଏ ଅମାବାସ୍ୟାରୁ ଅନ୍ୟ ଏକ ବିଶ୍ରାମବାରରୁ ଅନ୍ୟ ବିଶ୍ରାମ ଦିନ ସମସ୍ତ ଲୋକ ଉପାସନା କରିବାକୁ ଆସିବେ।</w:t>
      </w:r>
    </w:p>
    <w:p/>
    <w:p>
      <w:r xmlns:w="http://schemas.openxmlformats.org/wordprocessingml/2006/main">
        <w:t xml:space="preserve">ସମସ୍ତ ଲୋକ ଗୋଟିଏ ଅମାବାସ୍ୟାରୁ ଅନ୍ୟ ଏକ ବିଶ୍ରାମ ଦିନରୁ ପ୍ରଭୁଙ୍କୁ ଉପାସନା କରିବାକୁ ଆସିବେ।</w:t>
      </w:r>
    </w:p>
    <w:p/>
    <w:p>
      <w:r xmlns:w="http://schemas.openxmlformats.org/wordprocessingml/2006/main">
        <w:t xml:space="preserve">1. ପ୍ରଭୁଙ୍କୁ ଉପାସନା କରିବାର ଆଶୀର୍ବାଦ - ଯିଶାଇୟ 66:23 |</w:t>
      </w:r>
    </w:p>
    <w:p/>
    <w:p>
      <w:r xmlns:w="http://schemas.openxmlformats.org/wordprocessingml/2006/main">
        <w:t xml:space="preserve">2. ବିଶ୍ରାମ ଏବଂ ଅମାବାସ୍ୟା ପାଳନ କରିବା - ଯିଶାଇୟ 66:23 |</w:t>
      </w:r>
    </w:p>
    <w:p/>
    <w:p>
      <w:r xmlns:w="http://schemas.openxmlformats.org/wordprocessingml/2006/main">
        <w:t xml:space="preserve">1. ଗୀତସଂହିତା 95: 6 - ଆସ, ଉପାସନାରେ ପ୍ରଣାମ କରିବା, ଆସ ଆମ ସୃଷ୍ଟିକର୍ତ୍ତା ପ୍ରଭୁଙ୍କ ଆଗରେ ଆଣ୍ଠୁମାଡି ଆସିବା |</w:t>
      </w:r>
    </w:p>
    <w:p/>
    <w:p>
      <w:r xmlns:w="http://schemas.openxmlformats.org/wordprocessingml/2006/main">
        <w:t xml:space="preserve">2. ଏବ୍ରୀ 10: 24-25 - ଏବଂ ଆସନ୍ତୁ ବିଚାର କରିବା ଯେ ଆମେ କିପରି ପ୍ରେମ ଏବଂ ଭଲ କାର୍ଯ୍ୟ ପ୍ରତି ପରସ୍ପରକୁ ଉତ୍ସାହିତ କରିପାରିବା, ଏକତ୍ର ସଭା ଛାଡିବା ନାହିଁ, ଯେହେତୁ କେତେକ କରିବାର ଅଭ୍ୟାସରେ ଅଛନ୍ତି, କିନ୍ତୁ ପରସ୍ପରକୁ ଉତ୍ସାହିତ କରୁଛନ୍ତି | ଆପଣ ଦିନ ପାଖେଇ ଆସୁଥିବାର ଦେଖନ୍ତି |</w:t>
      </w:r>
    </w:p>
    <w:p/>
    <w:p>
      <w:r xmlns:w="http://schemas.openxmlformats.org/wordprocessingml/2006/main">
        <w:t xml:space="preserve">ଯିଶାଇୟ 66:24 ସେମାନେ ବାହାରକୁ ଯାଇ ମୋ 'ବିରୁଦ୍ଧରେ ଅପରାଧ କରିଥିବା ଲୋକମାନଙ୍କର ଶବକୁ ଦେଖିବେ, କାରଣ ସେମାନଙ୍କର ପୋକ ମରିବ ନାହିଁ କିମ୍ବା ଅଗ୍ନି ଲିଭିବ ନାହିଁ। ଏବଂ ସେମାନେ ସମସ୍ତ ଶରୀର ପାଇଁ ଘୃଣ୍ୟ ହେବେ।</w:t>
      </w:r>
    </w:p>
    <w:p/>
    <w:p>
      <w:r xmlns:w="http://schemas.openxmlformats.org/wordprocessingml/2006/main">
        <w:t xml:space="preserve">ଯେଉଁମାନେ ତାଙ୍କ ବିରୁଦ୍ଧରେ ଅପରାଧ କରନ୍ତି, ସେମାନଙ୍କୁ ପ୍ରଭୁ ଦଣ୍ଡ ଦେବେ, ସେମାନଙ୍କୁ ତାଙ୍କ ଦଣ୍ଡରୁ ବଞ୍ଚିବାକୁ ଦେବେ ନାହିଁ |</w:t>
      </w:r>
    </w:p>
    <w:p/>
    <w:p>
      <w:r xmlns:w="http://schemas.openxmlformats.org/wordprocessingml/2006/main">
        <w:t xml:space="preserve">1. ପ୍ରଭୁଙ୍କ କ୍ରୋଧ - ଅବାଧ୍ୟତାର ପରିଣାମ |</w:t>
      </w:r>
    </w:p>
    <w:p/>
    <w:p>
      <w:r xmlns:w="http://schemas.openxmlformats.org/wordprocessingml/2006/main">
        <w:t xml:space="preserve">God's ଶ୍ବରଙ୍କ ବିଚାରର ଅବିସ୍ମରଣୀୟ ଅଗ୍ନି |</w:t>
      </w:r>
    </w:p>
    <w:p/>
    <w:p>
      <w:r xmlns:w="http://schemas.openxmlformats.org/wordprocessingml/2006/main">
        <w:t xml:space="preserve">1. ଯିଶାଇୟ ୧: 18: ୧ - - ଆସ, ଆସ, ଏକତ୍ର ଆଲୋଚନା କରିବା, ପ୍ରଭୁ କୁହନ୍ତି: ଯଦିଓ ତୁମର ପାପ ଲାଲ ରଙ୍ଗର, ସେଗୁଡ଼ିକ ବରଫ ପରି ଧଳା ହେବ; ଯଦିଓ ସେମାନେ ଲାଲ ରଙ୍ଗର, ସେମାନେ ଲୋମ ପରି ହୋଇଯିବେ |</w:t>
      </w:r>
    </w:p>
    <w:p/>
    <w:p>
      <w:r xmlns:w="http://schemas.openxmlformats.org/wordprocessingml/2006/main">
        <w:t xml:space="preserve">2. ରୋମୀୟ ୧: 19: ୧ - - ପ୍ରିୟତମ, ନିଜକୁ କେବେ ପ୍ରତିଶୋଧ ନିଅ ନାହିଁ, ବରଂ ଏହାକୁ God ଶ୍ବରଙ୍କ କ୍ରୋଧରେ ଛାଡିଦିଅ, କାରଣ ଲେଖା ଅଛି, 'ପ୍ରତିଶୋଧ ମୋର, ମୁଁ ପରିଶୋଧ କରିବି, ପ୍ରଭୁ କୁହନ୍ତି।'</w:t>
      </w:r>
    </w:p>
    <w:p/>
    <w:p>
      <w:r xmlns:w="http://schemas.openxmlformats.org/wordprocessingml/2006/main">
        <w:t xml:space="preserve">ଯିରିମିୟ ଅଧ୍ୟାୟ 1 ହେଉଛି ଯିରିମିୟ ପୁସ୍ତକର ପ୍ରଥମ ଅଧ୍ୟାୟ, ଯେଉଁଠାରେ ଭବିଷ୍ୟ‌ଦ୍‌ବକ୍ତା ଯିରିମିୟ ଜାତିମାନଙ୍କ ପାଇଁ ଭବିଷ୍ୟ‌ଦ୍‌ବକ୍ତା ହେବା ପାଇଁ God ଶ୍ବରଙ୍କଠାରୁ ତାଙ୍କର divine ଶ୍ୱରୀୟ ଆହ୍ received ାନ ଗ୍ରହଣ କରନ୍ତି |</w:t>
      </w:r>
    </w:p>
    <w:p/>
    <w:p>
      <w:r xmlns:w="http://schemas.openxmlformats.org/wordprocessingml/2006/main">
        <w:t xml:space="preserve">ପ୍ରଥମ ପାରାଗ୍ରାଫ୍: ଏହି ଅଧ୍ୟାୟରେ, ଯିରିମିୟ God ଶ୍ବରଙ୍କ ସହିତ ତାଙ୍କର ସାକ୍ଷାତ ଏବଂ ଭବିଷ୍ୟ‌ଦ୍‌ବକ୍ତା ଭାବରେ ତାଙ୍କର କାର୍ଯ୍ୟ ବାଣ୍ଟିଛନ୍ତି (ଯିରିମିୟ :: -10-)) | ପ୍ରଭୁ ଯିରିମିୟଙ୍କୁ କହିଛନ୍ତି ଯେ ସେ ତାଙ୍କ ମାତାଙ୍କ ଗର୍ଭରେ ସୃଷ୍ଟି ହେବା ପୂର୍ବରୁ ଏବଂ ତାଙ୍କୁ ଜାତିର ଭବିଷ୍ୟ‌ଦ୍‌ବକ୍ତା ଭାବରେ ପୃଥକ କରିବା ପୂର୍ବରୁ ମଧ୍ୟ ତାଙ୍କୁ ଜାଣିଥିଲେ। ଯ youth ବନ ହେତୁ ଯିରିମିୟଙ୍କର ଅଯୋଗ୍ୟତା ଅନୁଭବ ସତ୍ତ୍ God େ, him ଶ୍ବର ତାଙ୍କୁ ଆଶ୍ୱାସନା ଦେଇଛନ୍ତି ଯେ ସେ ତାଙ୍କ ସହିତ ରହିବେ ଏବଂ ତାଙ୍କ କଥା ପାଟିରେ ରଖିବେ | ସେ ଯିରିମିୟଙ୍କୁ ରାଜ୍ୟ ଓ ଜାତି ଉପରେ ନିଯୁକ୍ତ କଲେ, ତାଙ୍କୁ ଉଚ୍ଛେଦ, ଭାଙ୍ଗିବା, ବିନାଶ କରିବା ଏବଂ ନିର୍ମାଣ କରିବାରେ ଶକ୍ତି ପ୍ରଦାନ କଲେ |</w:t>
      </w:r>
    </w:p>
    <w:p/>
    <w:p>
      <w:r xmlns:w="http://schemas.openxmlformats.org/wordprocessingml/2006/main">
        <w:t xml:space="preserve">୨ୟ ଅନୁଚ୍ଛେଦ: ପ୍ରଭୁ ଯିରିମିୟ ଦର୍ଶନ ଦେଖାଇ ତାଙ୍କ ଆହ୍ confirm ାନକୁ ନିଶ୍ଚିତ କରନ୍ତି (ଯିରିମିୟ ୧: ୧-16-୧)) | ପ୍ରଥମେ, ସେ ତାଙ୍କୁ ଏକ ବାଦାମ ଗଛର ଶାଖା ଦେଖାନ୍ତି ଯାହା ଶୀଘ୍ର କରିବା ପାଇଁ ତାଙ୍କ ଶବ୍ଦ ଉପରେ ତାଙ୍କ ଜାଗ୍ରତ ଆଖିକୁ ପ୍ରତିନିଧିତ୍ୱ କରେ | ତା’ପରେ ସେ ଉତ୍ତର ଦିଗରୁ ମୁହାଁଇଥିବା ଏକ ଫୁଟିବା ପାତ୍ରକୁ ଯିହୁଦା ଉପରେ ଆସୁଥିବା ବିପର୍ଯ୍ୟୟର ପ୍ରତୀକ ବୋଲି ପ୍ରକାଶ କଲେ | ଶେଷରେ, God ଶ୍ବର ସେମାନଙ୍କର ଅବମାନନା ଏବଂ ମୂର୍ତ୍ତିପୂଜା ହେତୁ ଯିହୁଦା ଉପରେ ବିଚାର ଘୋଷଣା କଲେ |</w:t>
      </w:r>
    </w:p>
    <w:p/>
    <w:p>
      <w:r xmlns:w="http://schemas.openxmlformats.org/wordprocessingml/2006/main">
        <w:t xml:space="preserve">୨ୟ ପାରାଗ୍ରାଫ୍: ଅଧ୍ୟାୟ ସହିତ God ଶ୍ବର ଯିରିମିୟଙ୍କୁ ଭୟ କିମ୍ବା ହତାଶ ନହେବାକୁ ଉତ୍ସାହିତ କରନ୍ତି କିନ୍ତୁ ତାଙ୍କ ଭବିଷ୍ୟବାଣୀ କାର୍ଯ୍ୟ ପୂରଣ କରିବାରେ ଦୃ strong ଼ ଭାବରେ ଠିଆ ହେବାକୁ ଉତ୍ସାହିତ କରନ୍ତି (ଯିରିମିୟ ୧: ୧-19-୧)) | ଯେଉଁମାନେ ତାଙ୍କୁ ବିରୋଧ କରନ୍ତି ସେମାନଙ୍କ ବିରୁଦ୍ଧରେ ପ୍ରଭୁ ପ୍ରତିଜ୍ଞା କରିବେ ଏବଂ ଯିରିମିୟଙ୍କୁ ନିଶ୍ଚିତ କରିବେ ଯେ ସେ ସେମାନଙ୍କ ବିରୁଦ୍ଧରେ ଜିତିବେ। ସେ ତାଙ୍କୁ ନିର୍ଭୀକ ଭାବରେ କହିବାକୁ ଆଦେଶ ଦିଅନ୍ତି ଯାହା ସେ ଆପୋଷ ବୁ or ାମଣା କିମ୍ବା ଭୟ ବିନା ଆଦେଶ ଦିଅନ୍ତି |</w:t>
      </w:r>
    </w:p>
    <w:p/>
    <w:p>
      <w:r xmlns:w="http://schemas.openxmlformats.org/wordprocessingml/2006/main">
        <w:t xml:space="preserve">ସାରାଂଶରେ,</w:t>
      </w:r>
    </w:p>
    <w:p>
      <w:r xmlns:w="http://schemas.openxmlformats.org/wordprocessingml/2006/main">
        <w:t xml:space="preserve">ଯିରିମିୟଙ୍କ ପ୍ରଥମ ଅଧ୍ୟାୟରେ ଭବିଷ୍ୟ‌ଦ୍‌ବକ୍ତାଙ୍କ divine ଶ୍ୱରୀୟ ଆହ୍ୱାନ ଚିତ୍ରିତ ହୋଇଛି |</w:t>
      </w:r>
    </w:p>
    <w:p>
      <w:r xmlns:w="http://schemas.openxmlformats.org/wordprocessingml/2006/main">
        <w:t xml:space="preserve">ଯିରିମିୟ ଯ youth ବନ ହେତୁ ନିଜକୁ ଅନୁପଯୁକ୍ତ ଅନୁଭବ କରିବା ସତ୍ତ୍ God େ God ଶ୍ବରଙ୍କଠାରୁ ନିଶ୍ଚିତତା ଗ୍ରହଣ କରନ୍ତି |</w:t>
      </w:r>
    </w:p>
    <w:p>
      <w:r xmlns:w="http://schemas.openxmlformats.org/wordprocessingml/2006/main">
        <w:t xml:space="preserve">God ଶ୍ବର ତାଙ୍କୁ ଜାତିମାନଙ୍କ ଉପରେ ଜଣେ ଭବିଷ୍ୟ‌ଦ୍‌ବକ୍ତା ଭାବରେ ନିଯୁକ୍ତ କରନ୍ତି, ଏବଂ ତାଙ୍କଠାରୁ ପ୍ରତ୍ୟକ୍ଷ ଦର୍ଶନ ଏବଂ ଶବ୍ଦ ମାଧ୍ୟମରେ ତାଙ୍କୁ କ୍ଷମତା ପ୍ରଦାନ କରନ୍ତି |</w:t>
      </w:r>
    </w:p>
    <w:p>
      <w:r xmlns:w="http://schemas.openxmlformats.org/wordprocessingml/2006/main">
        <w:t xml:space="preserve">ସେ ଯିରିମିୟଙ୍କୁ ଉତ୍ସାହିତ କରନ୍ତି ଯେ ବିରୋଧକୁ ଭୟ ନକରନ୍ତୁ ବରଂ ଆପୋଷ ବୁ he ାମଣା କିମ୍ବା ଦ୍ୱିଧାରେ ତାଙ୍କ ବାର୍ତ୍ତାକୁ ବିଶ୍ୱସ୍ତ ଭାବରେ ପ୍ରଚାର କରନ୍ତୁ |</w:t>
      </w:r>
    </w:p>
    <w:p>
      <w:r xmlns:w="http://schemas.openxmlformats.org/wordprocessingml/2006/main">
        <w:t xml:space="preserve">ଏହି ଅଧ୍ୟାୟ ଯିରିମିୟଙ୍କ ଭବିଷ୍ୟବାଣୀ ମନ୍ତ୍ରଣାଳୟର ମୂଳଦୁଆ ସ୍ଥାପନ କରେ ଏବଂ ଯିହୁଦାର ଆଗାମୀ ବିଚାର ବିଷୟରେ ଭବିଷ୍ୟବାଣୀ ପାଇଁ ମଞ୍ଚ ସ୍ଥିର କରେ |</w:t>
      </w:r>
    </w:p>
    <w:p/>
    <w:p>
      <w:r xmlns:w="http://schemas.openxmlformats.org/wordprocessingml/2006/main">
        <w:t xml:space="preserve">ଯିରିମିୟ 1: 1 ବିନ୍ୟାମୀନ ଦେଶରେ ଅନାଥୋଥରେ ଥିବା ଯାଜକମାନଙ୍କ ବିଷୟରେ ହିଲ୍କିଆର ପୁତ୍ର ଯିରିମିୟଙ୍କ ବାକ୍ୟ:</w:t>
      </w:r>
    </w:p>
    <w:p/>
    <w:p>
      <w:r xmlns:w="http://schemas.openxmlformats.org/wordprocessingml/2006/main">
        <w:t xml:space="preserve">ଯିରିମିୟ ବିନ୍ୟାମୀନ ଦେଶରୁ ଜଣେ ଯାଜକ ଥିଲେ, ଯିଏ God ଶ୍ବରଙ୍କ ବାକ୍ୟ ଲେଖିଥିଲେ |</w:t>
      </w:r>
    </w:p>
    <w:p/>
    <w:p>
      <w:r xmlns:w="http://schemas.openxmlformats.org/wordprocessingml/2006/main">
        <w:t xml:space="preserve">1. God's ଶ୍ବରଙ୍କ ବାକ୍ୟ ଶକ୍ତିଶାଳୀ ଏବଂ ପରିବର୍ତ୍ତନଶୀଳ |</w:t>
      </w:r>
    </w:p>
    <w:p/>
    <w:p>
      <w:r xmlns:w="http://schemas.openxmlformats.org/wordprocessingml/2006/main">
        <w:t xml:space="preserve">2. ଯିରିମିୟଙ୍କ ଆହ୍ --ାନ - ଆଜ୍ଞାର ଏକ ମଡେଲ୍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2. ଯାତ୍ରା 3: 4-6 - "ଏବଂ ସଦାପ୍ରଭୁ ଦେଖିଲେ ଯେ ସେ ଦେଖିବା ପାଇଁ ପଛଘୁଞ୍ଚା ଦେଇଛନ୍ତି, God ଶ୍ବର ତାଙ୍କୁ ବୁଦା ଭିତରୁ ଡାକି କହିଲେ, ମୋଶା, ମୋଶା। ସେ କହିଲେ, ମୁଁ ଏଠାରେ ଅଛି। ସେ କହିଲା, "ଏଠାକୁ ଯାଅ ନାହିଁ। ପାଦରୁ ଜୋତା କା off ଼, କାରଣ ତୁମ୍ଭେ ଯେଉଁ ସ୍ଥାନରେ ଠିଆ ହୁଅ, ତାହା ପବିତ୍ର ଭୂମି।"</w:t>
      </w:r>
    </w:p>
    <w:p/>
    <w:p>
      <w:r xmlns:w="http://schemas.openxmlformats.org/wordprocessingml/2006/main">
        <w:t xml:space="preserve">ଯିରିମିୟ 1: 2 ଯିହୁଦାର ରାଜା ଆମୋନଙ୍କ ପୁତ୍ର ଯୋଶିୟଙ୍କ ସମୟରେ ସଦାପ୍ରଭୁଙ୍କ ବାକ୍ୟ ତାଙ୍କ ରାଜତ୍ୱର ତ୍ରୟୋଦଶ ବର୍ଷରେ ଆସିଲା।</w:t>
      </w:r>
    </w:p>
    <w:p/>
    <w:p>
      <w:r xmlns:w="http://schemas.openxmlformats.org/wordprocessingml/2006/main">
        <w:t xml:space="preserve">ଯିରିମିୟ ଜଣେ ଭବିଷ୍ୟ‌ଦ୍‌ବକ୍ତା ଥିଲେ, ଯାହାଙ୍କ ରାଜତ୍ୱର ତ୍ରୟୋଦଶ ବର୍ଷରେ ଯିହୁଦାର ରାଜା ଯୋଶିୟଙ୍କ ସମୟରେ ପ୍ରଭୁଙ୍କ ବାକ୍ୟ ଆସିଥିଲା।</w:t>
      </w:r>
    </w:p>
    <w:p/>
    <w:p>
      <w:r xmlns:w="http://schemas.openxmlformats.org/wordprocessingml/2006/main">
        <w:t xml:space="preserve">1. ପ୍ରଭୁଙ୍କ ଆଜ୍ଞାର ଜୀବନ ବଞ୍ଚିବା - ଯିରିମିୟ ୧: ୨ |</w:t>
      </w:r>
    </w:p>
    <w:p/>
    <w:p>
      <w:r xmlns:w="http://schemas.openxmlformats.org/wordprocessingml/2006/main">
        <w:t xml:space="preserve">God's ଶ୍ବରଙ୍କ ବାକ୍ୟ ଅନୁସରଣ କରିବାର ଶକ୍ତି - ଯିରିମିୟ ୧: ୨ |</w:t>
      </w:r>
    </w:p>
    <w:p/>
    <w:p>
      <w:r xmlns:w="http://schemas.openxmlformats.org/wordprocessingml/2006/main">
        <w:t xml:space="preserve">1.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ଯିହୋଶୂୟ ::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ଯିରିମିୟ 1: 3 ଯିହୁଦାର ରାଜା ଯୋଶିୟଙ୍କ ପୁତ୍ର ଯିହୋୟାକୀମଙ୍କ ସମୟରେ, ଯିହୁଦାର ରାଜା ଯୋଶିୟଙ୍କ ପୁତ୍ର ସିଦିକିୟଙ୍କ ଏକାଦଶ ବର୍ଷର ଶେଷ ପର୍ଯ୍ୟନ୍ତ ପଞ୍ଚମ ମାସରେ ଯିରୁଶାଲମକୁ ବନ୍ଦୀ କରି ନେଇଗଲେ।</w:t>
      </w:r>
    </w:p>
    <w:p/>
    <w:p>
      <w:r xmlns:w="http://schemas.openxmlformats.org/wordprocessingml/2006/main">
        <w:t xml:space="preserve">ଯିରିମିୟଙ୍କ ଭବିଷ୍ୟବାଣୀ ସେବା ଯିହୋୟାକୀମଙ୍କ ସମୟରେ ଆରମ୍ଭ ହୋଇଥିଲା ଏବଂ ସିଦିକିୟଙ୍କ ରାଜତ୍ୱର ଶେଷ ପର୍ଯ୍ୟନ୍ତ ଜାରି ରହିଲା, ଯେତେବେଳେ ଯିରୁଶାଲମ ପଞ୍ଚମ ମାସରେ ବନ୍ଦୀ ହୋଇଗଲା।</w:t>
      </w:r>
    </w:p>
    <w:p/>
    <w:p>
      <w:r xmlns:w="http://schemas.openxmlformats.org/wordprocessingml/2006/main">
        <w:t xml:space="preserve">1. ବିଶ୍ୱସ୍ତ ସେବାର ଶକ୍ତି: ଯିରିମିୟଙ୍କ ଭବିଷ୍ୟବାଣୀ ମନ୍ତ୍ରଣାଳୟର ଶିକ୍ଷା |</w:t>
      </w:r>
    </w:p>
    <w:p/>
    <w:p>
      <w:r xmlns:w="http://schemas.openxmlformats.org/wordprocessingml/2006/main">
        <w:t xml:space="preserve">2. କଠିନ ସମୟରେ ସ୍ଥାୟୀ ଦୃ: ଼ତା: ଯିରିମିୟଙ୍କ ଉଦାହରଣରୁ ଶକ୍ତି ଖୋଜିବା |</w:t>
      </w:r>
    </w:p>
    <w:p/>
    <w:p>
      <w:r xmlns:w="http://schemas.openxmlformats.org/wordprocessingml/2006/main">
        <w:t xml:space="preserve">1. ଯିରିମିୟ 1: 3-7</w:t>
      </w:r>
    </w:p>
    <w:p/>
    <w:p>
      <w:r xmlns:w="http://schemas.openxmlformats.org/wordprocessingml/2006/main">
        <w:t xml:space="preserve">2. ରୋମୀୟ :: ୨-3- ।। |</w:t>
      </w:r>
    </w:p>
    <w:p/>
    <w:p>
      <w:r xmlns:w="http://schemas.openxmlformats.org/wordprocessingml/2006/main">
        <w:t xml:space="preserve">ଯିରିମିୟ 1: 4 ଏହା ପରେ ସଦାପ୍ରଭୁଙ୍କ ବାକ୍ଯ ମୋ 'ନିକଟକୁ ଆସିଲା।</w:t>
      </w:r>
    </w:p>
    <w:p/>
    <w:p>
      <w:r xmlns:w="http://schemas.openxmlformats.org/wordprocessingml/2006/main">
        <w:t xml:space="preserve">ଜାତିଗୁଡ଼ିକୁ ଭବିଷ୍ୟ‌ଦ୍‌ବାଣୀ କରିବାକୁ Jeremiah ଶ୍ବର ଯିରିମିୟଙ୍କୁ ଡାକନ୍ତି |</w:t>
      </w:r>
    </w:p>
    <w:p/>
    <w:p>
      <w:r xmlns:w="http://schemas.openxmlformats.org/wordprocessingml/2006/main">
        <w:t xml:space="preserve">1. ଆମ ସହିତ କଥା ହେବା ପାଇଁ God's ଶ୍ବରଙ୍କ ଶକ୍ତି: ଯିରିମିୟଙ୍କ ଆହ୍ us ାନ ଆମକୁ କିପରି ପ୍ରେରଣା ଦେଇପାରେ |</w:t>
      </w:r>
    </w:p>
    <w:p/>
    <w:p>
      <w:r xmlns:w="http://schemas.openxmlformats.org/wordprocessingml/2006/main">
        <w:t xml:space="preserve">God ଶ୍ବରଙ୍କ ବିଶ୍ୱସ୍ତତା: ଯିରିମିୟଙ୍କ ଆହ୍ His ାନ କିପରି ତାଙ୍କ ଚୁକ୍ତିକୁ ସମର୍ଥନ କରେ |</w:t>
      </w:r>
    </w:p>
    <w:p/>
    <w:p>
      <w:r xmlns:w="http://schemas.openxmlformats.org/wordprocessingml/2006/main">
        <w:t xml:space="preserve">1. ଯିଶାଇୟ 55:11 - "ମୋର ବାକ୍ୟ ମୋ ପାଟିରୁ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ଗୀତସଂହିତା 33: 6 - "ସଦାପ୍ରଭୁଙ୍କ ବାକ୍ଯ ଦ୍ୱାରା ଆକାଶ ସୃଷ୍ଟି ହେଲା;</w:t>
      </w:r>
    </w:p>
    <w:p/>
    <w:p>
      <w:r xmlns:w="http://schemas.openxmlformats.org/wordprocessingml/2006/main">
        <w:t xml:space="preserve">ଯିରିମିୟ 1: 5 ମୁଁ ତୁମକୁ ପେଟରେ ସୃଷ୍ଟି କରିବା ପୂର୍ବରୁ ମୁଁ ତୁମକୁ ଜାଣିଥିଲି; ଏବଂ ତୁମ୍ଭେ ଗର୍ଭରୁ ବାହାରିବା ପୂର୍ବରୁ ମୁଁ ତୁମ୍ଭକୁ ପବିତ୍ର କଲି।</w:t>
      </w:r>
    </w:p>
    <w:p/>
    <w:p>
      <w:r xmlns:w="http://schemas.openxmlformats.org/wordprocessingml/2006/main">
        <w:t xml:space="preserve">ଯିରିମିୟ ଜନ୍ମ ହେବା ପୂର୍ବରୁ ଜାଣିଥିଲେ ଏବଂ ତାଙ୍କୁ ଜାତିର ଭବିଷ୍ୟ‌ଦ୍‌ବକ୍ତା ଭାବରେ ନିଯୁକ୍ତ କରିଥିଲେ।</w:t>
      </w:r>
    </w:p>
    <w:p/>
    <w:p>
      <w:r xmlns:w="http://schemas.openxmlformats.org/wordprocessingml/2006/main">
        <w:t xml:space="preserve">1. God ଶ୍ବର ତାଙ୍କୁ ଜାଣିବା ପୂର୍ବରୁ ଆମକୁ ଜାଣନ୍ତି ଏବଂ ଡାକନ୍ତି |</w:t>
      </w:r>
    </w:p>
    <w:p/>
    <w:p>
      <w:r xmlns:w="http://schemas.openxmlformats.org/wordprocessingml/2006/main">
        <w:t xml:space="preserve">2. ଆମ ପାଇଁ God's ଶ୍ବରଙ୍କ ଯୋଜନାର ଶକ୍ତି |</w:t>
      </w:r>
    </w:p>
    <w:p/>
    <w:p>
      <w:r xmlns:w="http://schemas.openxmlformats.org/wordprocessingml/2006/main">
        <w:t xml:space="preserve">1. ଯିଶାଇୟ 49: 1 "ହେ ଉପକୂଳବର୍ତ୍ତୀ ଲୋକମାନେ, ମୋ 'କଥା ଶୁଣ ଓ ଦୂରରୁ ଲୋକମାନେ ଧ୍ୟାନ ଦିଅ। ସଦାପ୍ରଭୁ ମୋତେ ଗର୍ଭରୁ ଡାକିଲେ; ମା'ର ଶରୀରରୁ ସେ ମୋର ନାମ ରଖିଲେ।"</w:t>
      </w:r>
    </w:p>
    <w:p/>
    <w:p>
      <w:r xmlns:w="http://schemas.openxmlformats.org/wordprocessingml/2006/main">
        <w:t xml:space="preserve">ଗାଲାତୀୟଙ୍କ ପ୍ରତି ପ୍ରଥମ ପତ୍ର 1: 15-16 ମୁଁ ତୁରନ୍ତ କାହା ସହିତ ପରାମର୍ଶ କରି ନାହିଁ। "</w:t>
      </w:r>
    </w:p>
    <w:p/>
    <w:p>
      <w:r xmlns:w="http://schemas.openxmlformats.org/wordprocessingml/2006/main">
        <w:t xml:space="preserve">ଯିରିମିୟ 1: 6 ତା’ପରେ ମୁଁ କହିଲି, ହେ ପ୍ରଭୁ ଭଗବାନ! ଦେଖ, ମୁଁ କହି ପାରିବି ନାହିଁ, କାରଣ ମୁଁ ଏକ ଶିଶୁ।</w:t>
      </w:r>
    </w:p>
    <w:p/>
    <w:p>
      <w:r xmlns:w="http://schemas.openxmlformats.org/wordprocessingml/2006/main">
        <w:t xml:space="preserve">Jeremiah ଶ୍ବର ତାଙ୍କ ଜୀବନରେ God's ଶ୍ବରଙ୍କ ଆହ୍ by ାନରେ ଅତିଷ୍ଠ ହୋଇ ଅନୁଭବ କଲେ ଯେ ସେ ବହୁତ ଛୋଟ ଏବଂ God ଶ୍ବର ଯାହା କରିବାକୁ କହିଛନ୍ତି ତାହା କରିବାକୁ ସେ ଅନଭିଜ୍ଞ |</w:t>
      </w:r>
    </w:p>
    <w:p/>
    <w:p>
      <w:r xmlns:w="http://schemas.openxmlformats.org/wordprocessingml/2006/main">
        <w:t xml:space="preserve">1. ଯ Youth ବନର ଶକ୍ତି: ଯୁବକମାନେ କିପରି ଏକ ଭିନ୍ନତା କରିପାରିବେ |</w:t>
      </w:r>
    </w:p>
    <w:p/>
    <w:p>
      <w:r xmlns:w="http://schemas.openxmlformats.org/wordprocessingml/2006/main">
        <w:t xml:space="preserve">2. ତାଙ୍କ ଲୋକମାନଙ୍କ ଉପରେ God's ଶ୍ବରଙ୍କ ଅସୀମ ବିଶ୍ୱାସ: ଏକ ଉଦାହରଣ ଭାବରେ ଯିରିମିୟଙ୍କ ଆହ୍ .ାନ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ଯିରିମିୟ 1: 7 କିନ୍ତୁ ସଦାପ୍ରଭୁ ମୋତେ କହିଲେ, କୁହ ନାହିଁ, ମୁଁ ଏକ ଶିଶୁ, କାରଣ ମୁଁ ଯାହା ପଠାଇବି, ସେଠାକୁ ଯାଅ ଏବଂ ମୁଁ ଯାହା ଆଦେଶ ଦେବି, ତାହା କହିବ।</w:t>
      </w:r>
    </w:p>
    <w:p/>
    <w:p>
      <w:r xmlns:w="http://schemas.openxmlformats.org/wordprocessingml/2006/main">
        <w:t xml:space="preserve">Jeremiah ଶ୍ବର ଯିରିମିୟଙ୍କୁ କୁହନ୍ତି ଯେ ସେ ବହୁତ ଛୋଟ, ଏବଂ ତାଙ୍କୁ ଯାହା କହିବାକୁ ପଠାଯାଇଛି ତାହା କହିବା ପାଇଁ ଆଦେଶ ଦିଅନ୍ତି |</w:t>
      </w:r>
    </w:p>
    <w:p/>
    <w:p>
      <w:r xmlns:w="http://schemas.openxmlformats.org/wordprocessingml/2006/main">
        <w:t xml:space="preserve">1. କହିବାର ସାହସ: ବିଶ୍ୱାସରେ ପାଦ ଦେବା |</w:t>
      </w:r>
    </w:p>
    <w:p/>
    <w:p>
      <w:r xmlns:w="http://schemas.openxmlformats.org/wordprocessingml/2006/main">
        <w:t xml:space="preserve">God's ଶ୍ବରଙ୍କ ଆହ୍ୱାନ: ine ଶ୍ୱରୀୟ ପ୍ରାଧିକରଣ ଉପରେ ବିଶ୍ୱାସ କରିବା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ରୋମୀୟ: 31: ୧ - - ତେବେ, ଏହି ବିଷୟଗୁଡ଼ିକର ଉତ୍ତରରେ ଆମେ କ’ଣ କହିବୁ? ଯଦି ଭଗବାନ ଆମ ପାଇଁ ଅଛନ୍ତି, ତେବେ କିଏ ଆମ ବିରୁଦ୍ଧରେ ଆସିପାରିବ?</w:t>
      </w:r>
    </w:p>
    <w:p/>
    <w:p>
      <w:r xmlns:w="http://schemas.openxmlformats.org/wordprocessingml/2006/main">
        <w:t xml:space="preserve">ଯିରିମିୟ 1: 8 ସେମାନଙ୍କ ମୁଖରୁ ଭୟ କର ନାହିଁ, କାରଣ ସଦାପ୍ରଭୁ କୁହନ୍ତି, ମୁଁ ତୁମ୍ଭକୁ ଉଦ୍ଧାର କରିବାକୁ ଆପଣଙ୍କ ସହିତ ଅଛି।</w:t>
      </w:r>
    </w:p>
    <w:p/>
    <w:p>
      <w:r xmlns:w="http://schemas.openxmlformats.org/wordprocessingml/2006/main">
        <w:t xml:space="preserve">Jeremiah ଶ୍ବର ଯିରିମିୟଙ୍କୁ ଭୟ ନକରିବାକୁ କହୁଛନ୍ତି କାରଣ ସେ ତାଙ୍କୁ ସାହାଯ୍ୟ କରିବାକୁ ତାଙ୍କ ସହିତ ଅଛନ୍ତି |</w:t>
      </w:r>
    </w:p>
    <w:p/>
    <w:p>
      <w:r xmlns:w="http://schemas.openxmlformats.org/wordprocessingml/2006/main">
        <w:t xml:space="preserve">1. ଭୟ କର ନାହିଁ: God's ଶ୍ବରଙ୍କ ଶକ୍ତି ଉପରେ ବିଶ୍ ing ାସ - ଯିରିମିୟ 1: 8 |</w:t>
      </w:r>
    </w:p>
    <w:p/>
    <w:p>
      <w:r xmlns:w="http://schemas.openxmlformats.org/wordprocessingml/2006/main">
        <w:t xml:space="preserve">2. ବିଶ୍ୱାସ ଦ୍ୱାରା ଭୟକୁ ଦୂର କରିବା - ଯିରିମିୟ ୧: ।।</w:t>
      </w:r>
    </w:p>
    <w:p/>
    <w:p>
      <w:r xmlns:w="http://schemas.openxmlformats.org/wordprocessingml/2006/main">
        <w:t xml:space="preserve">1.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2. ମାଥିଉ 28:20 - ଏବଂ ମୁଁ ତୁମକୁ ଯାହା ଆଦେଶ ଦେଇଛି ତାହା ପାଳନ କରିବାକୁ ସେମାନଙ୍କୁ ଶିକ୍ଷା ଦିଅ | ଏବଂ ନିଶ୍ଚିତ ଭାବରେ ମୁଁ ସର୍ବଦା ତୁମ ସହିତ ଅଛି, ଯୁଗର ଶେଷ ପର୍ଯ୍ୟନ୍ତ |</w:t>
      </w:r>
    </w:p>
    <w:p/>
    <w:p>
      <w:r xmlns:w="http://schemas.openxmlformats.org/wordprocessingml/2006/main">
        <w:t xml:space="preserve">ଯିରିମିୟ 1: 9 ତା'ପରେ ସଦାପ୍ରଭୁ ତାଙ୍କର ହସ୍ତ ବିସ୍ତାର କରି ମୋର ମୁଖକୁ ଛୁଇଁଲେ। ସଦାପ୍ରଭୁ ମୋତେ କହିଲେ, ଦେଖ, ମୁଁ ତୁମ୍ଭ ମୁଖରେ କହିଲି।</w:t>
      </w:r>
    </w:p>
    <w:p/>
    <w:p>
      <w:r xmlns:w="http://schemas.openxmlformats.org/wordprocessingml/2006/main">
        <w:t xml:space="preserve">ପ୍ରଭୁ ଯିରିମିୟଙ୍କୁ ତାଙ୍କ ବାକ୍ୟ ପ୍ରଦାନ କରିବାକୁ ଶକ୍ତି ପ୍ରଦାନ କଲେ।</w:t>
      </w:r>
    </w:p>
    <w:p/>
    <w:p>
      <w:r xmlns:w="http://schemas.openxmlformats.org/wordprocessingml/2006/main">
        <w:t xml:space="preserve">1. God ଶ୍ବରଙ୍କ ବାକ୍ୟର ଶକ୍ତି |</w:t>
      </w:r>
    </w:p>
    <w:p/>
    <w:p>
      <w:r xmlns:w="http://schemas.openxmlformats.org/wordprocessingml/2006/main">
        <w:t xml:space="preserve">God ଶ୍ବରଙ୍କ ସ୍ୱର ଶୁଣିବାର ମହତ୍ତ୍ୱ |</w:t>
      </w:r>
    </w:p>
    <w:p/>
    <w:p>
      <w:r xmlns:w="http://schemas.openxmlformats.org/wordprocessingml/2006/main">
        <w:t xml:space="preserve">ହିତୋପଦେଶ 30: 5 God ଶ୍ବରଙ୍କ ପ୍ରତ୍ୟେକ ବାକ୍ୟ ଶୁଦ୍ଧ: ଯେଉଁମାନେ ତାଙ୍କ ଉପରେ ଭରସା କରନ୍ତି ସେମାନଙ୍କ ପାଇଁ ସେ ଏକ ield ାଲ।</w:t>
      </w:r>
    </w:p>
    <w:p/>
    <w:p>
      <w:r xmlns:w="http://schemas.openxmlformats.org/wordprocessingml/2006/main">
        <w:t xml:space="preserve">2. ଯିଶାଇୟ 55:11 ମୋର ବାକ୍ଯ ମୋ 'ମୁଖରୁ ବାହାରି ଆସିବ: ଏହା ମୋ' ପାଇଁ ଶୂନ୍ୟ ହେବ ନାହିଁ, କିନ୍ତୁ ମୁଁ ଯାହା ଇଚ୍ଛା କରେ ତାହା ପୂରଣ କରିବ ଏବଂ ମୁଁ ପଠାଇଥିବା ଜିନିଷରେ ଏହା ସଫଳ ହେବ।</w:t>
      </w:r>
    </w:p>
    <w:p/>
    <w:p>
      <w:r xmlns:w="http://schemas.openxmlformats.org/wordprocessingml/2006/main">
        <w:t xml:space="preserve">ଯିରିମିୟ 1:10 ଦେଖ, ମୁଁ ଆଜି ତୁମକୁ ଜାତି ଓ ରାଜ୍ୟ ଉପରେ, ମୂଳ, ମୂଳ, ମୂଳ, ମୂଳ, ମୂଳ, ମୂଳଦୁଆ, ବିନାଶ, ବିନାଶ, ନିକ୍ଷେପ, ନିର୍ମାଣ ଓ ବୃକ୍ଷ ରୋପଣ କରିଅଛି।</w:t>
      </w:r>
    </w:p>
    <w:p/>
    <w:p>
      <w:r xmlns:w="http://schemas.openxmlformats.org/wordprocessingml/2006/main">
        <w:t xml:space="preserve">ମନ୍ଦକୁ ମୂଳୋତ୍ପାଟନ କରିବା, ଧ୍ୱଂସ କରିବା, ବିନାଶ କରିବା ଏବଂ ତ୍ୟାଗ କରିବା, ଏବଂ ଉତ୍ତମତା ଗଠନ ଏବଂ ରୋପଣ କରିବା ପାଇଁ Jeremiah ଶ୍ବର ଯିରିମିୟଙ୍କୁ ଏକ divine ଶ୍ୱରୀୟ କାର୍ଯ୍ୟ ଦେଇଛନ୍ତି |</w:t>
      </w:r>
    </w:p>
    <w:p/>
    <w:p>
      <w:r xmlns:w="http://schemas.openxmlformats.org/wordprocessingml/2006/main">
        <w:t xml:space="preserve">1. ଆମ ଜୀବନରେ God's ଶ୍ବରଙ୍କ divine ଶ୍ୱରୀୟ ମିଶନ୍ ଦେଖିବା ଏବଂ ଆମେ ଏହାକୁ କିପରି ନିର୍ମାଣ ଏବଂ ଉତ୍ତମତା ଲଗାଇବା ପାଇଁ ବ୍ୟବହାର କରିପାରିବା |</w:t>
      </w:r>
    </w:p>
    <w:p/>
    <w:p>
      <w:r xmlns:w="http://schemas.openxmlformats.org/wordprocessingml/2006/main">
        <w:t xml:space="preserve">2. ମନ୍ଦ ବିରୁଦ୍ଧରେ ପଛକୁ ଠେଲିବା ଏବଂ ଭଲକୁ ଗ in ିବାରେ ଆମର ବ୍ୟକ୍ତିଗତ ଭୂମିକା ବୁ .ିବା |</w:t>
      </w:r>
    </w:p>
    <w:p/>
    <w:p>
      <w:r xmlns:w="http://schemas.openxmlformats.org/wordprocessingml/2006/main">
        <w:t xml:space="preserve">1. ମାଥିଉ 28: 19-20 - "ତେଣୁ ଯାଇ ସମସ୍ତ ଦେଶକୁ ଶିକ୍ଷା ଦିଅ, ସେମାନଙ୍କୁ ପିତା, ପୁତ୍ର ଓ ପବିତ୍ରଆତ୍ମାଙ୍କ ନାମରେ ବାପ୍ତିଜିତ କର: ମୁଁ ଯାହା ଆଦେଶ କଲି, ତାହା ପାଳନ କରିବାକୁ ସେମାନଙ୍କୁ ଶିକ୍ଷା ଦିଅ | : ଏବଂ ଦେଖ, ମୁଁ ସର୍ବଦା ଆପଣଙ୍କ ସହିତ ଅଛି, ଏପରିକି ଜଗତର ଶେଷ ପର୍ଯ୍ୟନ୍ତ। ଆମେନ୍। "</w:t>
      </w:r>
    </w:p>
    <w:p/>
    <w:p>
      <w:r xmlns:w="http://schemas.openxmlformats.org/wordprocessingml/2006/main">
        <w:t xml:space="preserve">2. ଯିଶାଇୟ 61: 3 - "ସିୟୋନରେ ଶୋକ କରୁଥିବା ଲୋକଙ୍କୁ ସେମାନଙ୍କୁ ନିଯୁକ୍ତ କରିବା, ସେମାନଙ୍କୁ ପାଉଁଶ ପାଇଁ ସ beauty ନ୍ଦର୍ଯ୍ୟ, ଶୋକ ପାଇଁ ଆନନ୍ଦର ତେଲ, ଭାରୀ ଆତ୍ମା ପାଇଁ ପ୍ରଶଂସା ବସ୍ତ୍ର; ସେମାନଙ୍କୁ ଧାର୍ମିକ ବୃକ୍ଷ କୁହାଯାଇପାରେ | ସଦାପ୍ରଭୁଙ୍କର ବୃକ୍ଷ ରୋପଣ କର।</w:t>
      </w:r>
    </w:p>
    <w:p/>
    <w:p>
      <w:r xmlns:w="http://schemas.openxmlformats.org/wordprocessingml/2006/main">
        <w:t xml:space="preserve">ଯିରିମିୟ ୧: 11 ଆହୁରି ମଧ୍ୟ ସଦାପ୍ରଭୁଙ୍କ ବାକ୍ୟ ମୋ ପାଖକୁ ଆସି କହିଲା, ଯିରିମିୟ, ତୁମେ କ'ଣ ଦେଖୁଛ? ଏବଂ ମୁଁ କହିଲି, ମୁଁ ବାଦାମ ଗଛର ବାଡ଼ି ଦେଖୁଛି |</w:t>
      </w:r>
    </w:p>
    <w:p/>
    <w:p>
      <w:r xmlns:w="http://schemas.openxmlformats.org/wordprocessingml/2006/main">
        <w:t xml:space="preserve">ଯିରିମିୟଙ୍କୁ ସେ ଯାହା ଦେଖନ୍ତି ତାହା ପ୍ରଭୁଙ୍କ ଦ୍ୱାରା ପଚରାଯାଏ, ଏବଂ ଯିରିମିୟ ଉତ୍ତର ଦେଲେ ଯେ ସେ ବାଦାମ ଗଛର ବାଡ଼ି ଦେଖନ୍ତି |</w:t>
      </w:r>
    </w:p>
    <w:p/>
    <w:p>
      <w:r xmlns:w="http://schemas.openxmlformats.org/wordprocessingml/2006/main">
        <w:t xml:space="preserve">1. କାର୍ଯ୍ୟର God's ଶ୍ବରଙ୍କ ଆହ୍: ାନ: ଆମେ ପ୍ରଭୁଙ୍କ ସ୍ୱରକୁ କିପରି ପ୍ରତିକ୍ରିୟା କରିପାରିବା |</w:t>
      </w:r>
    </w:p>
    <w:p/>
    <w:p>
      <w:r xmlns:w="http://schemas.openxmlformats.org/wordprocessingml/2006/main">
        <w:t xml:space="preserve">2. ଶାସ୍ତ୍ରରେ ବାଦାମ ଗଛର ମହତ୍ତ୍। |</w:t>
      </w:r>
    </w:p>
    <w:p/>
    <w:p>
      <w:r xmlns:w="http://schemas.openxmlformats.org/wordprocessingml/2006/main">
        <w:t xml:space="preserve">1. ଯିଶାଇୟ 6: 8 - ତା’ପରେ ମୁଁ ପ୍ରଭୁଙ୍କ ସ୍ୱର ଶୁଣିଲି, ମୁଁ କାହାକୁ ପଠାଇବି ଏବଂ କିଏ ଆମ ପାଇଁ ଯିବ?</w:t>
      </w:r>
    </w:p>
    <w:p/>
    <w:p>
      <w:r xmlns:w="http://schemas.openxmlformats.org/wordprocessingml/2006/main">
        <w:t xml:space="preserve">2. ଯାତ୍ରା 25: 33-34 - ଆପଣ ଏହା ଉପରେ ପିତ୍ତଳର ନେଟୱାର୍କର ଏକ ଗ୍ରେଟିଂ ତିଆରି କରିବେ ଏବଂ ଜାଲରେ ଆପଣ ଏହାର ଚାରି କୋଣରେ ଚାରୋଟି ପିତ୍ତଳ ରିଙ୍ଗ ତିଆରି କରିବେ | ଏବଂ ତୁମ୍ଭେ ଏହାକୁ ଜାହାଜର ତଳେ ରଖିବ, ଯେପରି ଜାଲଟି ମଧ୍ୟଭାଗର ମଧ୍ୟଭାଗରେ ରହିବ।</w:t>
      </w:r>
    </w:p>
    <w:p/>
    <w:p>
      <w:r xmlns:w="http://schemas.openxmlformats.org/wordprocessingml/2006/main">
        <w:t xml:space="preserve">ଯିରିମିୟ 1:12 ଏହା ପରେ ସଦାପ୍ରଭୁ ମୋତେ କହିଲେ, ତୁମ୍ଭେ ଭଲ ଦେଖିଅଛ, କାରଣ ମୁଁ ତାହା କରିବାକୁ ଶୀଘ୍ର କହିବି।</w:t>
      </w:r>
    </w:p>
    <w:p/>
    <w:p>
      <w:r xmlns:w="http://schemas.openxmlformats.org/wordprocessingml/2006/main">
        <w:t xml:space="preserve">His ଶ୍ବର ଶୀଘ୍ର ତାଙ୍କ ବାକ୍ୟ ପୂରଣ କରିବେ |</w:t>
      </w:r>
    </w:p>
    <w:p/>
    <w:p>
      <w:r xmlns:w="http://schemas.openxmlformats.org/wordprocessingml/2006/main">
        <w:t xml:space="preserve">:: His ଶ୍ବର ତାଙ୍କ ପ୍ରତିଜ୍ଞା ପ୍ରତି ସର୍ବଦା ବିଶ୍ୱସ୍ତ ଅଟନ୍ତି |</w:t>
      </w:r>
    </w:p>
    <w:p/>
    <w:p>
      <w:r xmlns:w="http://schemas.openxmlformats.org/wordprocessingml/2006/main">
        <w:t xml:space="preserve">୨: God's ଶ୍ବରଙ୍କ ବାକ୍ୟ ବିଶ୍ୱାସଯୋଗ୍ୟ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୨: ଏବ୍ରୀ 11: 1 - ବର୍ତ୍ତମାନ ବିଶ୍ faith ାସ ହେଉଛି ଆଶା କରାଯାଉଥିବା ଜିନିଷର ପଦାର୍ଥ, ଯାହା ଦେଖାଯାଏ ନାହିଁ |</w:t>
      </w:r>
    </w:p>
    <w:p/>
    <w:p>
      <w:r xmlns:w="http://schemas.openxmlformats.org/wordprocessingml/2006/main">
        <w:t xml:space="preserve">ଯିରିମିୟ 1:13 ଦ୍ୱିତୀୟ ଥର ସଦାପ୍ରଭୁଙ୍କ ବାକ୍ଯ ମୋ 'ପାଖକୁ ଆସି କହିେଲ, "ତୁମ୍େଭ କ'ଣ ଦେଖୁଛ?" ଏବଂ ମୁଁ କହିଲି, ମୁଁ ଏକ ହାଣ୍ଡି ଦେଖୁଛି; ଏହାର ମୁଖ ଉତ୍ତର ଦିଗକୁ ଅଛି।</w:t>
      </w:r>
    </w:p>
    <w:p/>
    <w:p>
      <w:r xmlns:w="http://schemas.openxmlformats.org/wordprocessingml/2006/main">
        <w:t xml:space="preserve">ପ୍ରଭୁ ଯିରିମିୟଙ୍କ ସହିତ ଦ୍ୱିତୀୟ ଥର କଥାବାର୍ତ୍ତା କଲେ। ଯିରିମିୟ ଉତ୍ତର ଦେଲେ ଯେ ସେ ଉତ୍ତରରେ ଏକ ଫୁଟୁଥିବା ହାଣ୍ଡି ଦେଖିଲେ |</w:t>
      </w:r>
    </w:p>
    <w:p/>
    <w:p>
      <w:r xmlns:w="http://schemas.openxmlformats.org/wordprocessingml/2006/main">
        <w:t xml:space="preserve">1. ଆଜ୍ଞା ପାଳନ ପାଇଁ ପ୍ରଭୁଙ୍କ ଆହ୍: ାନ: ଯିରିମିୟ 1:13 |</w:t>
      </w:r>
    </w:p>
    <w:p/>
    <w:p>
      <w:r xmlns:w="http://schemas.openxmlformats.org/wordprocessingml/2006/main">
        <w:t xml:space="preserve">2. ପ୍ରଭୁଙ୍କ ନିର୍ଦ୍ଦେଶ ଅନୁସରଣ: ଯିରିମିୟ ୧: ୧। |</w:t>
      </w:r>
    </w:p>
    <w:p/>
    <w:p>
      <w:r xmlns:w="http://schemas.openxmlformats.org/wordprocessingml/2006/main">
        <w:t xml:space="preserve">1. ଯିଶାଇୟ 48: 17-18 - ପ୍ରଭୁ, ତୁମର ମୁକ୍ତିଦାତା, ଇସ୍ରାଏଲର ପବିତ୍ର ବ୍ୟକ୍ତି କୁହନ୍ତି: ମୁଁ ପ୍ରଭୁ ତୁମର ପରମେଶ୍ୱର, ଯିଏ ତୁମକୁ ଲାଭ କରିବାକୁ ଶିଖାଏ, ଯିଏ ତୁମକୁ ଯିବା ବାଟରେ ଆଗେଇ ନିଏ |</w:t>
      </w:r>
    </w:p>
    <w:p/>
    <w:p>
      <w:r xmlns:w="http://schemas.openxmlformats.org/wordprocessingml/2006/main">
        <w:t xml:space="preserve">18 ଯଦି ତୁମ୍ଭେ ମୋର ଆଜ୍ଞା ପାଳନ କରିଥାନ୍ତ! ତା’ହେଲେ ତୁମର ଶାନ୍ତି ନଦୀ ପରି, ଏବଂ ତୁମର ଧାର୍ମିକତା ସମୁଦ୍ରର ତରଙ୍ଗ ପରି ହୋଇଥାନ୍ତା।</w:t>
      </w:r>
    </w:p>
    <w:p/>
    <w:p>
      <w:r xmlns:w="http://schemas.openxmlformats.org/wordprocessingml/2006/main">
        <w:t xml:space="preserve">ହିତୋପଦେଶ :: -6- - - ହୃଦୟ ସହିତ ପ୍ରଭୁଙ୍କ ଉପରେ ଭରସା କର, ଏବଂ ନିଜ ବୁ understanding ାମଣା ଉପରେ ନିର୍ଭର କର ନାହିଁ; 6 ତୁମ୍ଭର ସମସ୍ତ ପଥରେ ତାହାଙ୍କୁ ସ୍ୱୀକାର କର, ଏବଂ ସେ ତୁମ୍ଭର ପଥ ଦେଖାଇବେ।</w:t>
      </w:r>
    </w:p>
    <w:p/>
    <w:p>
      <w:r xmlns:w="http://schemas.openxmlformats.org/wordprocessingml/2006/main">
        <w:t xml:space="preserve">ଯିରିମିୟ 1:14 ଏହା ପରେ ସଦାପ୍ରଭୁ ମୋତେ କହିଲେ, ଉତ୍ତର ପ୍ରଦେଶର ସମସ୍ତ ବାସିନ୍ଦାଙ୍କ ଉପରେ ଏକ ମନ୍ଦତା ଘଟିବ।</w:t>
      </w:r>
    </w:p>
    <w:p/>
    <w:p>
      <w:r xmlns:w="http://schemas.openxmlformats.org/wordprocessingml/2006/main">
        <w:t xml:space="preserve">ସଦାପ୍ରଭୁ ଯିରିମିୟଙ୍କୁ କହିଛନ୍ତି ଯେ ଉତ୍ତର ପ୍ରଦେଶରୁ ଦେଶବାସୀଙ୍କ ବିରୁଦ୍ଧରେ ଏକ ମନ୍ଦତା ଆସିବ।</w:t>
      </w:r>
    </w:p>
    <w:p/>
    <w:p>
      <w:r xmlns:w="http://schemas.openxmlformats.org/wordprocessingml/2006/main">
        <w:t xml:space="preserve">1. ଅଜ୍ଞାତ ପକ୍ଷାଘାତ ଆପଣଙ୍କୁ ଭୟ କରିବାକୁ ଦିଅନ୍ତୁ ନାହିଁ |</w:t>
      </w:r>
    </w:p>
    <w:p/>
    <w:p>
      <w:r xmlns:w="http://schemas.openxmlformats.org/wordprocessingml/2006/main">
        <w:t xml:space="preserve">God ଶ୍ବରଙ୍କଠାରୁ ଚେତାବନୀକୁ ଅଣଦେଖା କରନ୍ତୁ ନାହିଁ |</w:t>
      </w:r>
    </w:p>
    <w:p/>
    <w:p>
      <w:r xmlns:w="http://schemas.openxmlformats.org/wordprocessingml/2006/main">
        <w:t xml:space="preserve">1. ଯିଶାଇୟ 8:10 - ଏକତ୍ର ପରାମର୍ଶ ନିଅ, କିନ୍ତୁ ତାହା ନଷ୍ଟ ହେବ; ବାକ୍ୟ କୁହ, କିନ୍ତୁ ତାହା ଠିଆ ହେବ ନାହିଁ, କାରଣ ପରମେଶ୍ୱର ଆମ୍ଭମାନଙ୍କ ସହିତ ଅଛନ୍ତି।</w:t>
      </w:r>
    </w:p>
    <w:p/>
    <w:p>
      <w:r xmlns:w="http://schemas.openxmlformats.org/wordprocessingml/2006/main">
        <w:t xml:space="preserve">2. ଗୀତସଂହିତା 91: 1-2 -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ଯିରିମିୟ 1:15 କାରଣ, ମୁଁ ଉତ୍ତର ପ୍ରଦେଶର ସମସ୍ତ ପରିବାରକୁ ଡାକିବି, ଏହା ସଦାପ୍ରଭୁ କୁହନ୍ତି; େସମାେନ ୟିରୁଶାଲମର ଫାଟକ, ଚତୁର୍ଦ୍ଦିଗସ୍ଥ ପ୍ରାଚୀର ଓ ଯିହୁଦାର ସମସ୍ତ ନଗର ସମ୍ମୁଖ େର ସିଂହାସନ ସ୍ଥାପନ କରିବେ।</w:t>
      </w:r>
    </w:p>
    <w:p/>
    <w:p>
      <w:r xmlns:w="http://schemas.openxmlformats.org/wordprocessingml/2006/main">
        <w:t xml:space="preserve">ପ୍ରଭୁ ଘୋଷଣା କରିଛନ୍ତି ଯେ ସେ ଉତ୍ତର ପ୍ରଦେଶର ସମସ୍ତ ପରିବାରକୁ ଆସି ଯିରୁଶାଲମ ଏବଂ ଯିହୁଦା ସହରରେ ସେମାନଙ୍କର ସିଂହାସନ ସ୍ଥାପନ କରିବାକୁ ଡାକିବେ।</w:t>
      </w:r>
    </w:p>
    <w:p/>
    <w:p>
      <w:r xmlns:w="http://schemas.openxmlformats.org/wordprocessingml/2006/main">
        <w:t xml:space="preserve">1. ସମସ୍ତ ପରିସ୍ଥିତିରେ God's ଶ୍ବରଙ୍କ ଚରମ ଅଧିକାର ଏବଂ ଶକ୍ତି ଉପରେ ବିଶ୍ ing ାସ କରିବା |</w:t>
      </w:r>
    </w:p>
    <w:p/>
    <w:p>
      <w:r xmlns:w="http://schemas.openxmlformats.org/wordprocessingml/2006/main">
        <w:t xml:space="preserve">His। ତାଙ୍କର ଲୋକମାନଙ୍କୁ ସୁରକ୍ଷା ଦେବା ଏବଂ ସେମାନଙ୍କର ଆବଶ୍ୟକତା ଯୋଗାଇବା ପାଇଁ God's ଶ୍ବରଙ୍କ ପ୍ରତିଜ୍ଞା |</w:t>
      </w:r>
    </w:p>
    <w:p/>
    <w:p>
      <w:r xmlns:w="http://schemas.openxmlformats.org/wordprocessingml/2006/main">
        <w:t xml:space="preserve">1. ରୋମୀୟ: 31: ୧ - - ତେବେ ଆମେ ଏସବୁ ବିଷୟରେ କ’ଣ କହିବୁ? ଯଦି ଭଗବାନ ଆମ ପାଇଁ ଅଛନ୍ତି, ତେବେ କିଏ ଆମ ବିରୁଦ୍ଧରେ ଆସିପାରିବ?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ଯିରିମିୟ ୧: 16: ଏବଂ ମୁଁ ସେମାନଙ୍କ ବିରୁଦ୍ଧରେ ମୋର ବିଗ୍ଭର କରିବି, ଯେଉଁମାନେ ମୋତେ ପରିତ୍ୟାଗ କରିଛନ୍ତି ଏବଂ ଅନ୍ୟ ଦେବତାମାନଙ୍କ ନିକଟରେ ଧୂପ ଜାଳି ଦେଇଛନ୍ତି ଏବଂ ନିଜ ହସ୍ତରେ ପୂଜା କରିଛନ୍ତି।</w:t>
      </w:r>
    </w:p>
    <w:p/>
    <w:p>
      <w:r xmlns:w="http://schemas.openxmlformats.org/wordprocessingml/2006/main">
        <w:t xml:space="preserve">ଯେଉଁମାନେ ତାଙ୍କୁ ପରିତ୍ୟାଗ କରିଛନ୍ତି ଏବଂ ପ୍ରତିମା ପୂଜା କରୁଛନ୍ତି, ପରମେଶ୍ୱର ସେମାନଙ୍କୁ ବିଚାର କରିବେ।</w:t>
      </w:r>
    </w:p>
    <w:p/>
    <w:p>
      <w:r xmlns:w="http://schemas.openxmlformats.org/wordprocessingml/2006/main">
        <w:t xml:space="preserve">1. "ମୂର୍ତ୍ତିପୂଜା ବିପଦ"</w:t>
      </w:r>
    </w:p>
    <w:p/>
    <w:p>
      <w:r xmlns:w="http://schemas.openxmlformats.org/wordprocessingml/2006/main">
        <w:t xml:space="preserve">2. "ଦୁଷ୍ଟମାନଙ୍କ ଉପରେ God's ଶ୍ବରଙ୍କ ବିଚାର"</w:t>
      </w:r>
    </w:p>
    <w:p/>
    <w:p>
      <w:r xmlns:w="http://schemas.openxmlformats.org/wordprocessingml/2006/main">
        <w:t xml:space="preserve">1. ଦ୍ୱିତୀୟ ବିବରଣ 4: 28-31, "ଅତଏବ, ଆପଣ ତାଙ୍କର ସମସ୍ତ ନିୟମ ଏବଂ ତାଙ୍କର ସମସ୍ତ ଆଦେଶ ପାଳନ କରିବେ, ଯାହା ମୁଁ ଆଜି ଆପଣଙ୍କୁ ଆଦେଶ ଦେଉଛି, ଯାହା ଦ୍ you ାରା ଏହା ଆପଣଙ୍କ ପରେ ଏବଂ ଆପଣଙ୍କ ପିଲାମାନଙ୍କ ସହିତ ଭଲରେ ଚାଲିବ ଏବଂ ଆପଣ ଆପଣଙ୍କର ଦିନ ବ olong ାଇ ପାରିବେ। ଯେଉଁ ଦେଶରେ ସଦାପ୍ରଭୁ ତୁମ୍ଭମାନଙ୍କର ପରମେଶ୍ୱର ତୁମ୍ଭକୁ ସର୍ବଦା ଦେଉଛନ୍ତି।</w:t>
      </w:r>
    </w:p>
    <w:p/>
    <w:p>
      <w:r xmlns:w="http://schemas.openxmlformats.org/wordprocessingml/2006/main">
        <w:t xml:space="preserve">2. ଯିଶାଇୟ 44: 9-11, "ଯେଉଁମାନେ ପ୍ରତିମୂର୍ତ୍ତୀ ତିଆରି କରନ୍ତି, ସେମାନେ ସମସ୍ତେ ଅଦରକାରୀ, ଏବଂ ସେମାନଙ୍କର ମୂଲ୍ୟବାନ ଜିନିଷଗୁଡ଼ିକ ଲାଭ ପାଇବ ନାହିଁ; ସେମାନେ ସେମାନଙ୍କର ସାକ୍ଷୀ; ସେମାନେ ଲଜ୍ଜିତ ହୋଇପାରନ୍ତି ନାହିଁ କିମ୍ବା ଜାଣନ୍ତି ନାହିଁ, କିଏ ଲଜ୍ଜିତ ହେବେ | ଏକ god ଶ୍ୱର ସୃଷ୍ଟି କରନ୍ତୁ କିମ୍ବା ଏକ ପ୍ରତିମୂର୍ତ୍ତୀ ତିଆରି କରନ୍ତୁ ଯାହା ତାଙ୍କୁ କିଛି ଲାଭ କରେ ନାହିଁ? ନିଶ୍ଚିତ ଭାବରେ ତାଙ୍କର ସମସ୍ତ ସାଥୀମାନେ ଲଜ୍ଜିତ ହେବେ; ଏବଂ କର୍ମୀମାନେ, ସେମାନେ କେବଳ ପୁରୁଷ ଅଟନ୍ତି | ସମସ୍ତେ ଏକତ୍ରିତ ହୁଅନ୍ତୁ, ସେମାନଙ୍କୁ ଠିଆ ହୁଅନ୍ତୁ; ତଥାପି ସେମାନେ ଭୟ କରିବେ, ସେମାନେ ଲଜ୍ଜିତ ହେବେ | ଏକତ୍ର</w:t>
      </w:r>
    </w:p>
    <w:p/>
    <w:p>
      <w:r xmlns:w="http://schemas.openxmlformats.org/wordprocessingml/2006/main">
        <w:t xml:space="preserve">ଯିରିମିୟ 1:17 ଅତଏବ, ତୁମ୍ଭେ ଅଣ୍ଟା ବାନ୍ଧ, ଉଠ, ଏବଂ ମୁଁ ତୁମ୍ଭକୁ ଯାହା ଆଜ୍ command ା ଦେଉଛି, ସେମାନଙ୍କ ସହିତ କଥାବାର୍ତ୍ତା କର।</w:t>
      </w:r>
    </w:p>
    <w:p/>
    <w:p>
      <w:r xmlns:w="http://schemas.openxmlformats.org/wordprocessingml/2006/main">
        <w:t xml:space="preserve">Jeremiah ଶ୍ବର ଯିରିମିୟଙ୍କୁ ଦୃ strong ଼ ଭାବରେ ଠିଆ ହେବାକୁ ଏବଂ ତାଙ୍କ ବାକ୍ୟକୁ ବିନା ଭୟରେ କହିବା ପାଇଁ ଆଦେଶ ଦିଅନ୍ତି, ବିରୋଧ ହେଉନା କାହିଁକି |</w:t>
      </w:r>
    </w:p>
    <w:p/>
    <w:p>
      <w:r xmlns:w="http://schemas.openxmlformats.org/wordprocessingml/2006/main">
        <w:t xml:space="preserve">1. ଦୃ firm ଼ ସ୍ଥିତି: କଠିନ ପରିସ୍ଥିତିରେ ସାହସ ଖୋଜିବା |</w:t>
      </w:r>
    </w:p>
    <w:p/>
    <w:p>
      <w:r xmlns:w="http://schemas.openxmlformats.org/wordprocessingml/2006/main">
        <w:t xml:space="preserve">2. ଭୟକୁ ଦୂର କରିବା: ଭଗବାନଙ୍କ ପାଇଁ ଦୃ Str ଭାବରେ ଠିଆ ହେବା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ଯିହୋଶୂୟ :: - - ମୁଁ ତୁମକୁ ଆଦେଶ ଦେଇ ନାହିଁ କି? ଦୃ strong ଏବଂ ସାହସୀ ହୁଅ | ଭୟଭୀତ ହୁଅ ନାହିଁ ଓ ହତାଶ ହୁଅ ନାହିଁ, କାରଣ ଯେଉଁଆଡ଼େ ଯାଅ, ସଦାପ୍ରଭୁ ତୁମ୍ଭର ପରମେଶ୍ୱର ତୁମ୍ଭ ସହିତ ଅଛନ୍ତି।</w:t>
      </w:r>
    </w:p>
    <w:p/>
    <w:p>
      <w:r xmlns:w="http://schemas.openxmlformats.org/wordprocessingml/2006/main">
        <w:t xml:space="preserve">ଯିରିମିୟ ଲିଖିତ ସୁସମାଗ୍ଭର 1:18 କାରଣ, ମୁଁ ଆଜି ତୁମ୍ଭକୁ ଏକ ସୁରକ୍ଷିତ ନଗର, ଲୁହା ସ୍ତମ୍ଭ ଓ ପିତ୍ତଳ ପ୍ରାଚୀରରେ ପରିଣତ କଲି, ଯିହୁଦାର ରାଜାମାନଙ୍କ ବିରୁଦ୍ଧରେ, ଏହାର ଅଧିପତିଗଣ, ଯାଜକମାନଙ୍କ ବିରୁଦ୍ଧରେ ଓ ସଦାପ୍ରଭୁଙ୍କ ବିରୁଦ୍ଧରେ। ଦେଶର ଲୋକମାନେ।</w:t>
      </w:r>
    </w:p>
    <w:p/>
    <w:p>
      <w:r xmlns:w="http://schemas.openxmlformats.org/wordprocessingml/2006/main">
        <w:t xml:space="preserve">ଯିହୁଦାର ରାଜା, ରାଜକୁମାର, ଯାଜକ ଏବଂ ଲୋକମାନଙ୍କ ବିରୁଦ୍ଧରେ ପ୍ରତିରକ୍ଷା ପାଇଁ God ଶ୍ବର ଯିରିମିୟଙ୍କୁ ଏକ ଲୁହା ସ୍ତମ୍ଭ ଏବଂ ପିତ୍ତଳ କାନ୍ଥ ସହିତ ଏକ ଦୁର୍ଗରେ ପରିଣତ କଲେ |</w:t>
      </w:r>
    </w:p>
    <w:p/>
    <w:p>
      <w:r xmlns:w="http://schemas.openxmlformats.org/wordprocessingml/2006/main">
        <w:t xml:space="preserve">1. ତୁମର ବିଶ୍ୱାସରେ ଦୃ firm ଼ ରୁହ, କାରଣ God ଶ୍ବର ତୁମକୁ ସମସ୍ତ ମନ୍ଦରୁ ରକ୍ଷା କରିବେ |</w:t>
      </w:r>
    </w:p>
    <w:p/>
    <w:p>
      <w:r xmlns:w="http://schemas.openxmlformats.org/wordprocessingml/2006/main">
        <w:t xml:space="preserve">2. ଜଗତର ପ୍ରଲୋଭନକୁ ଛାଡନ୍ତୁ ନାହିଁ, କାରଣ God ଶ୍ବର ଆପଣଙ୍କର ଚରମ ପ୍ରତିରକ୍ଷା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ତୁମ୍ଭେ ନିନ୍ଦା କରିବ। ଏହା ପ୍ରଭୁଙ୍କର ସେବକମାନଙ୍କର heritage ତିହ୍ୟ, ଏବଂ ସେମାନଙ୍କର ଧାର୍ମିକତା ମୋର, ସଦାପ୍ରଭୁ କୁହନ୍ତି। "</w:t>
      </w:r>
    </w:p>
    <w:p/>
    <w:p>
      <w:r xmlns:w="http://schemas.openxmlformats.org/wordprocessingml/2006/main">
        <w:t xml:space="preserve">2. ଏଫିସୀୟ :: ୧-13-୧ - - "God ଶ୍ବରଙ୍କ ସମ୍ପୂର୍ଣ୍ଣ ଅସ୍ତ୍ରଶସ୍ତ୍ର ପିନ୍ଧ, ଯାହାଫଳରେ ତୁମେ ଶୟତାନର ଷଡଯନ୍ତ୍ର ବିରୁଦ୍ଧରେ ଠିଆ ହୋଇ ପାରିବ। କାରଣ ଆମ୍ଭେମାନେ ମାଂସ ଓ ରକ୍ତ ବିରୁଦ୍ଧରେ ନୁହେଁ, ବରଂ ଆଚାର୍ଯ୍ୟ, ଶକ୍ତି, ବିରୁଦ୍ଧରେ। ଏହି ଜଗତର ଅନ୍ଧକାରର ଶାସକମାନେ, ଉଚ୍ଚସ୍ଥାନରେ ଆଧ୍ୟାତ୍ମିକ ଦୁଷ୍ଟତା ବିରୁଦ୍ଧରେ। ତେଣୁ ତୁମେ God ଶ୍ବରଙ୍କ ସମସ୍ତ ଅସ୍ତ୍ରଶସ୍ତ୍ରକୁ ନେଇଯାଅ, ଯେପରି ତୁମେ ମନ୍ଦ ଦିନରେ ପ୍ରତିରୋଧ କରି ପାରିବ ଏବଂ ସମସ୍ତ କାର୍ଯ୍ୟ କରି ଠିଆ ହେବ | "</w:t>
      </w:r>
    </w:p>
    <w:p/>
    <w:p>
      <w:r xmlns:w="http://schemas.openxmlformats.org/wordprocessingml/2006/main">
        <w:t xml:space="preserve">ଯିରିମିୟ 1:19 ଏବଂ ସେମାନେ ତୁମ୍ଭ ବିରୁଦ୍ଧରେ ଯୁଦ୍ଧ କରିବେ; କିନ୍ତୁ ସେମାନେ ତୁମ୍ଭ ବିରୁଦ୍ଧରେ ବିଜୟୀ ହେବେ ନାହିଁ। ସଦାପ୍ରଭୁ କୁହନ୍ତି, ମୁଁ ତୁମ୍ଭ ସହିତ ଅଛି।</w:t>
      </w:r>
    </w:p>
    <w:p/>
    <w:p>
      <w:r xmlns:w="http://schemas.openxmlformats.org/wordprocessingml/2006/main">
        <w:t xml:space="preserve">ଆମ ଶତ୍ରୁମାନଙ୍କଠାରୁ ରକ୍ଷା ଏବଂ ରକ୍ଷା କରିବାକୁ God's ଶ୍ବରଙ୍କ ପ୍ରତିଜ୍ଞା |</w:t>
      </w:r>
    </w:p>
    <w:p/>
    <w:p>
      <w:r xmlns:w="http://schemas.openxmlformats.org/wordprocessingml/2006/main">
        <w:t xml:space="preserve">1: ପ୍ରଭୁଙ୍କ ଉପରେ ଭରସା କର, ସେ ସର୍ବଦା ଆମ ସହିତ ରହିବେ |</w:t>
      </w:r>
    </w:p>
    <w:p/>
    <w:p>
      <w:r xmlns:w="http://schemas.openxmlformats.org/wordprocessingml/2006/main">
        <w:t xml:space="preserve">୨: ଅସୁବିଧା ସମୟରେ, ଜାଣ ଯେ ଭଗବାନ ଆମର ରକ୍ଷାକାରୀ |</w:t>
      </w:r>
    </w:p>
    <w:p/>
    <w:p>
      <w:r xmlns:w="http://schemas.openxmlformats.org/wordprocessingml/2006/main">
        <w:t xml:space="preserve">୧: ଫିଲିପ୍ପୀୟ 4: ୧ - - ଏବଂ ଖ୍ରୀଷ୍ଟ ଯୀଶୁଙ୍କ ଗ glory ରବରେ ତାଙ୍କ ଧନ ଅନୁଯାୟୀ ମୋର God ଶ୍ବର ତୁମର ସମସ୍ତ ଆବଶ୍ୟକତା ଯୋଗାଇ ଦେବେ |</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ଅଧ୍ୟାୟ 2 ଯିହୁଦାର ଲୋକମାନଙ୍କୁ ଯିରିମିୟଙ୍କ ଭବିଷ୍ୟବାଣୀ ବାର୍ତ୍ତା ଜାରି ରଖିଛି | ଏହି ଅଧ୍ୟାୟରେ, ଯିରିମିୟ ସେମାନଙ୍କର ଅବିଶ୍ୱାସ ଏବଂ ମୂର୍ତ୍ତିପୂଜା ସହିତ ଦେଶକୁ ସାମ୍ନା କରନ୍ତି, ସେମାନଙ୍କୁ ଅନୁତାପ କରିବାକୁ ଆହ୍ .ାନ କରନ୍ତି |</w:t>
      </w:r>
    </w:p>
    <w:p/>
    <w:p>
      <w:r xmlns:w="http://schemas.openxmlformats.org/wordprocessingml/2006/main">
        <w:t xml:space="preserve">ପ୍ରଥମ ପାରାଗ୍ରାଫ୍: ମରୁଭୂମିରେ ଇସ୍ରାଏଲକୁ ସେମାନଙ୍କର ପ୍ରାରମ୍ଭିକ ଭକ୍ତି ଏବଂ ବିଶ୍ୱସ୍ତତା ବିଷୟରେ ସ୍ମରଣ କରିବା ସହିତ ଅଧ୍ୟାୟ God ଶ୍ବରଙ୍କଠାରୁ ଆରମ୍ଭ ହୋଇଛି (ଯିରିମିୟ ୨: 1-3-)) | ସେ ସ୍ମରଣ କରନ୍ତି ଯେ ସେମାନେ କିପରି ତାଙ୍କ ସହିତ ସେମାନଙ୍କର ସମ୍ପର୍କକୁ ଏକ ପବିତ୍ର ଚୁକ୍ତି ଭାବରେ ଗ୍ରହଣ କଲେ, ତାଙ୍କୁ ବହୁ ଦେଶରେ ଅନୁସରଣ କଲେ | ତଥାପି, ସେ ଦର୍ଶାଇଛନ୍ତି ଯେ ସେମାନେ ଏହା ପରେ ତାଙ୍କଠାରୁ ଦୂରେଇ ଯାଇ ମୂର୍ତ୍ତିପୂଜା ଗ୍ରହଣ କରିଛନ୍ତି। ସେମାନେ ଜୀବନ୍ତ ଜଳର ଉତ୍ସ ଥିବା ପ୍ରଭୁଙ୍କୁ ପରିତ୍ୟାଗ କରିଛନ୍ତି ଏବଂ ନିଜ ପାଇଁ ଭଙ୍ଗା କୂଅ ଖୋଳିଛନ୍ତି ଯାହା ଜଳ ଧାରଣ କରିପାରିବ ନାହିଁ।</w:t>
      </w:r>
    </w:p>
    <w:p/>
    <w:p>
      <w:r xmlns:w="http://schemas.openxmlformats.org/wordprocessingml/2006/main">
        <w:t xml:space="preserve">୨ୟ ଅନୁଚ୍ଛେଦ: ଯିରିମିୟ ତା’ପରେ ଯିହୁଦାର ମୂର୍ତ୍ତିପୂଜା ବିରୁଦ୍ଧରେ ଏକ ଶକ୍ତିଶାଳୀ ଅଭିଯୋଗ ଉପସ୍ଥାପନ କଲେ (ଯିରିମିୟ ୨: -13-)) | ସେ ସେମାନଙ୍କୁ ଜୀବନ୍ତ ଜଳର ain ରଣା ପରିତ୍ୟାଗ କରି ନିଜ ହାତରେ ନିର୍ମିତ ପ୍ରତିମା ଆଡକୁ ମୁହାଁଇଥିବା ଅଭିଯୋଗ କରିଛନ୍ତି। God's ଶ୍ବରଙ୍କ ଲୋକ ଭାବରେ ମନୋନୀତ ହୋଇଥିଲେ ମଧ୍ୟ ସେମାନେ ମୂଲ୍ୟହୀନ ମୂର୍ତ୍ତି ଅନୁସରଣ କରି ବିଦେଶୀ ଦେବତାମାନଙ୍କୁ ଅନୁସରଣ କଲେ | ଯିରିମିୟ ପ୍ରଶ୍ନ କରିଛନ୍ତି ଯେ ସେମାନେ ସେମାନଙ୍କର ପ୍ରକୃତ God ଶ୍ବରଙ୍କୁ ମିଥ୍ୟା ଦେବତାମାନଙ୍କ ପାଇଁ କାହିଁକି ବଦଳାଇବେ ଯାହା ପରିତ୍ରାଣ ଆଣିପାରିବ ନାହିଁ କିମ୍ବା ସେମାନଙ୍କ ଆତ୍ମାକୁ ସନ୍ତୁଷ୍ଟ କରିପାରିବ ନାହିଁ |</w:t>
      </w:r>
    </w:p>
    <w:p/>
    <w:p>
      <w:r xmlns:w="http://schemas.openxmlformats.org/wordprocessingml/2006/main">
        <w:t xml:space="preserve">ତୃତୀୟ ପାରାଗ୍ରାଫ୍: ସେମାନଙ୍କର କାର୍ଯ୍ୟର ପରିଣାମ ବିଷୟରେ ବିଚାର କରିବାକୁ ଇସ୍ରାଏଲ୍ ପାଇଁ God ଶ୍ବରଙ୍କ ନିକଟରେ ଏକ ଆବେଦନ ସହିତ ଅଧ୍ୟାୟ ଶେଷ ହୋଇଛି (ଯିରିମିୟ ୨: ୧-3-୧)) | ମୂର୍ତ୍ତି ପୂଜା ଦ୍ୱାରା ଅନ୍ୟ ରାଷ୍ଟ୍ରମାନେ କ’ଣ ଲାଭ କରିଛନ୍ତି ତାହା ଦେଖିବା ପାଇଁ ସେ ସେମାନଙ୍କୁ ଆହ୍ .ାନ ଦେଇଛନ୍ତି। ପ୍ରଭୁ ଇସ୍ରାଏଲକୁ ଏକ ଅବିଶ୍ୱାସୀ ବର ପରି ବୋଲି ଅଭିଯୋଗ କରିଛନ୍ତି ଯିଏ ନିଜ ସ୍ୱାମୀକୁ ପରିତ୍ୟାଗ କରିଛନ୍ତି। ସେମାନଙ୍କର ପାପଗୁଡ଼ିକ ବିଚାର ଏବଂ ବିପର୍ଯ୍ୟୟ ଘଟାଇବ |</w:t>
      </w:r>
    </w:p>
    <w:p/>
    <w:p>
      <w:r xmlns:w="http://schemas.openxmlformats.org/wordprocessingml/2006/main">
        <w:t xml:space="preserve">ସାରାଂଶରେ,</w:t>
      </w:r>
    </w:p>
    <w:p>
      <w:r xmlns:w="http://schemas.openxmlformats.org/wordprocessingml/2006/main">
        <w:t xml:space="preserve">ଯିରିମିୟଙ୍କର ଦ୍ୱିତୀୟ ଅଧ୍ୟାୟ ଯିହୁଦାର ଅବିଶ୍ୱସନୀୟତାକୁ ପ୍ରକାଶ କରିବା ଉପରେ ଧ୍ୟାନ ଦେଇଥାଏ | God ଶ୍ବର ଇସ୍ରାଏଲକୁ ସେମାନଙ୍କର ଅତୀତର ଭକ୍ତି ବିଷୟରେ ମନେ ପକାନ୍ତି କିନ୍ତୁ ମୂର୍ତ୍ତିମାନଙ୍କ ସପକ୍ଷରେ ତାଙ୍କୁ ବର୍ତ୍ତମାନର ପରିତ୍ୟାଗକୁ ଆଲୋକିତ କରିଥିଲେ | ଅଧ୍ୟାୟଟି ଆସୁଥିବା ବିଚାର ବିଷୟରେ ଚେତାବନୀ ସହିତ ସମାପ୍ତ ହୋଇଛି ଏବଂ God ଶ୍ବରଙ୍କ ଦ୍ provided ାରା ପ୍ରଦତ୍ତ ଜୀବନ୍ତ ଜଳରୁ ଦୂରେଇ ଯିବାର ଅସାରତା ଏବଂ ପରିଣାମ ବିଷୟରେ ବିଚାର କରିବାକୁ ଇସ୍ରାଏଲ୍ ଆହ୍ .ାନ କରିଛି। ଏହି ଅଧ୍ୟାୟ ଅନୁତାପ ପାଇଁ ଏକ ଜରୁରୀ ନିବେଦନ ଏବଂ ଏକ ସ୍ମାରକ ଅଟେ ଯେ ପ୍ରକୃତ ସନ୍ତୁଷ୍ଟି କେବଳ ମିଳିପାରିବ | God ଶ୍ବରଙ୍କ ସହିତ ଏକ ବିଶ୍ୱସ୍ତ ସମ୍ପର୍କ |</w:t>
      </w:r>
    </w:p>
    <w:p/>
    <w:p>
      <w:r xmlns:w="http://schemas.openxmlformats.org/wordprocessingml/2006/main">
        <w:t xml:space="preserve">ଯିରିମିୟ ୨: 1 ତା’ଛଡ଼ା ସଦାପ୍ରଭୁଙ୍କ ବାକ୍ୟ ମୋ ପାଖକୁ ଆସି କହିଲା,</w:t>
      </w:r>
    </w:p>
    <w:p/>
    <w:p>
      <w:r xmlns:w="http://schemas.openxmlformats.org/wordprocessingml/2006/main">
        <w:t xml:space="preserve">ପ୍ରଭୁ ଯିରିମିୟଙ୍କ ସହିତ ଏକ ବାର୍ତ୍ତା ସହିତ କଥାବାର୍ତ୍ତା କରନ୍ତି |</w:t>
      </w:r>
    </w:p>
    <w:p/>
    <w:p>
      <w:r xmlns:w="http://schemas.openxmlformats.org/wordprocessingml/2006/main">
        <w:t xml:space="preserve">1. କଷ୍ଟ ସମୟରେ ମଧ୍ୟ ପ୍ରଭୁ ସର୍ବଦା ଆମ ସହିତ କଥା ହୁଅନ୍ତି |</w:t>
      </w:r>
    </w:p>
    <w:p/>
    <w:p>
      <w:r xmlns:w="http://schemas.openxmlformats.org/wordprocessingml/2006/main">
        <w:t xml:space="preserve">2. ଆମେ ସର୍ବଦା God's ଶ୍ବରଙ୍କ ସ୍ୱର ଶୁଣିବାକୁ ଇଚ୍ଛୁକ |</w:t>
      </w:r>
    </w:p>
    <w:p/>
    <w:p>
      <w:r xmlns:w="http://schemas.openxmlformats.org/wordprocessingml/2006/main">
        <w:t xml:space="preserve">1. ଯିରିମିୟ 33: 3 "ମୋତେ ଡାକ, ମୁଁ ତୁମ୍ଭକୁ ଉତ୍ତର ଦେବି, ଏବଂ ତୁମ୍ଭେ ଜାଣି ନ ଥିବା ମହାନ ଓ ଶକ୍ତିଶାଳୀ ଜିନିଷ ଦେଖାଇବି।"</w:t>
      </w:r>
    </w:p>
    <w:p/>
    <w:p>
      <w:r xmlns:w="http://schemas.openxmlformats.org/wordprocessingml/2006/main">
        <w:t xml:space="preserve">ଗୀତସଂହିତା 46:10 "ସ୍ଥିର ରୁହ ଏବଂ ଜାଣ ଯେ ମୁଁ ପରମେଶ୍ୱର। ମୁଁ ଅନ୍ୟ ଦେଶମାନଙ୍କ ମଧ୍ୟରେ ଉନ୍ନତ ହେବି, ମୁଁ ପୃଥିବୀରେ ଉନ୍ନତ ହେବି।"</w:t>
      </w:r>
    </w:p>
    <w:p/>
    <w:p>
      <w:r xmlns:w="http://schemas.openxmlformats.org/wordprocessingml/2006/main">
        <w:t xml:space="preserve">ଯିରିମିୟ 2: 2 ଯାଅ ଏବଂ ଯିରୁଶାଲମର କାନରେ କ୍ରନ୍ଦନ କର, ସଦାପ୍ରଭୁ କୁହନ୍ତି; ମୁଁ ତୁମକୁ ମନେ ପକାଉଛି, ତୁମର ଯ youth ବନର ଦୟା, ତୁମର ପତି-ପତ୍ନୀଙ୍କ ପ୍ରେମ, ଯେତେବେଳେ ତୁମେ ମରୁଭୂମିରେ, ବୁଣାଯାଇଥିବା ଦେଶରେ ମୋ ପଛେ ପଛେ ଗଲ।</w:t>
      </w:r>
    </w:p>
    <w:p/>
    <w:p>
      <w:r xmlns:w="http://schemas.openxmlformats.org/wordprocessingml/2006/main">
        <w:t xml:space="preserve">ସଦାପ୍ରଭୁ ଯିରୁଶାଲମ ସହିତ କଥାବାର୍ତ୍ତା କରନ୍ତି।</w:t>
      </w:r>
    </w:p>
    <w:p/>
    <w:p>
      <w:r xmlns:w="http://schemas.openxmlformats.org/wordprocessingml/2006/main">
        <w:t xml:space="preserve">1. God's ଶ୍ବରଙ୍କ ପଥ ଅନୁସରଣ କରିବା ଶିଖିବା ମୂଲ୍ୟର କିଛି ନାହିଁ |</w:t>
      </w:r>
    </w:p>
    <w:p/>
    <w:p>
      <w:r xmlns:w="http://schemas.openxmlformats.org/wordprocessingml/2006/main">
        <w:t xml:space="preserve">2. ବିନା ସର୍ତ୍ତରେ ଭଗବାନଙ୍କୁ ପ୍ରେମ କରିବା |</w:t>
      </w:r>
    </w:p>
    <w:p/>
    <w:p>
      <w:r xmlns:w="http://schemas.openxmlformats.org/wordprocessingml/2006/main">
        <w:t xml:space="preserve">1. ହୋଶେୟ 2: 14-15 - "ଅତଏବ, ଦେଖ, ମୁଁ ତାଙ୍କୁ ଆକର୍ଷିତ କରିବି, ମରୁଭୂମିକୁ ଆଣିବି ଏବଂ ତା ସହିତ କୋମଳ କଥା କହିବି। ସେଠାରୁ ମୁଁ ତାଙ୍କୁ ଦ୍ରାକ୍ଷାକ୍ଷେତ୍ର ଦେବି ଏବଂ ଆଖୋର ଉପତ୍ୟକାକୁ ଆଶାର ଦ୍ୱାରରେ ପରିଣତ କରିବି | ସେ ଯ youth ବନ କାଳରେ, ମିଶର ଦେଶରୁ ବାହାରିବା ସମୟରେ ଉତ୍ତର ଦେବେ। "</w:t>
      </w:r>
    </w:p>
    <w:p/>
    <w:p>
      <w:r xmlns:w="http://schemas.openxmlformats.org/wordprocessingml/2006/main">
        <w:t xml:space="preserve">ମାଥିଉ 22: 37-38 - "ଏବଂ ସେ ତାହାଙ୍କୁ କହିଲେ," ସଦାପ୍ରଭୁ ତୁମ୍ଭର ପରମେଶ୍ବରଙ୍କୁ ସମ୍ପୂର୍ଣ୍ଣ ହୃଦୟ, ସମସ୍ତ ପ୍ରାଣ ଓ ସମସ୍ତ ମନ ସହିତ ପ୍ରେମ କର। ଏହା ହେଉଛି ମହାନ୍ ଏବଂ ପ୍ରଥମ ଆଦେଶ। "</w:t>
      </w:r>
    </w:p>
    <w:p/>
    <w:p>
      <w:r xmlns:w="http://schemas.openxmlformats.org/wordprocessingml/2006/main">
        <w:t xml:space="preserve">ଯିରିମିୟ 2: 3 ଇସ୍ରାଏଲ ସଦାପ୍ରଭୁଙ୍କ ପାଇଁ ପବିତ୍ରତା ଥିଲା ଏବଂ ତାଙ୍କର ବୃଦ୍ଧିର ପ୍ରଥମ ଫଳ ଥିଲା: ଯେଉଁମାନେ ତାହା ଗ୍ରାସ କରନ୍ତି, ସେମାନେ ଅପମାନିତ କରିବେ; ସଦାପ୍ରଭୁ କୁହନ୍ତି, ସେମାନଙ୍କ ଉପରେ ମନ୍ଦତା ଆସିବ।</w:t>
      </w:r>
    </w:p>
    <w:p/>
    <w:p>
      <w:r xmlns:w="http://schemas.openxmlformats.org/wordprocessingml/2006/main">
        <w:t xml:space="preserve">ସଦାପ୍ରଭୁ ଇସ୍ରାଏଲକୁ ପବିତ୍ର ଏବଂ ତାଙ୍କର ବୃଦ୍ଧିର ପ୍ରଥମ ଫଳ ବୋଲି ବିବେଚନା କରନ୍ତି, କିନ୍ତୁ ଯେଉଁମାନେ ଇସ୍ରାଏଲକୁ ଗ୍ରାସ କରନ୍ତି ସେମାନଙ୍କୁ ଦଣ୍ଡ ଦିଆଯିବ।</w:t>
      </w:r>
    </w:p>
    <w:p/>
    <w:p>
      <w:r xmlns:w="http://schemas.openxmlformats.org/wordprocessingml/2006/main">
        <w:t xml:space="preserve">1. God's ଶ୍ବରଙ୍କ ପବିତ୍ରତା ଏବଂ ତାଙ୍କ ଲୋକଙ୍କ ପ୍ରତି ତାଙ୍କର ପ୍ରେମ |</w:t>
      </w:r>
    </w:p>
    <w:p/>
    <w:p>
      <w:r xmlns:w="http://schemas.openxmlformats.org/wordprocessingml/2006/main">
        <w:t xml:space="preserve">2. ଅନ୍ୟାୟର ପରିଣାମ |</w:t>
      </w:r>
    </w:p>
    <w:p/>
    <w:p>
      <w:r xmlns:w="http://schemas.openxmlformats.org/wordprocessingml/2006/main">
        <w:t xml:space="preserve">1. ଗୀତସଂହିତା 22: 3 - "କିନ୍ତୁ ହେ ପବିତ୍ର, ହେ ଇସ୍ରାଏଲର ପ୍ରଶଂସା କରୁଥିବା ଲୋକ!"</w:t>
      </w:r>
    </w:p>
    <w:p/>
    <w:p>
      <w:r xmlns:w="http://schemas.openxmlformats.org/wordprocessingml/2006/main">
        <w:t xml:space="preserve">2. ରୋମୀୟ ୨: -8- - - "ପ୍ରତ୍ୟେକ ବ୍ୟକ୍ତିଙ୍କୁ ନିଜ କାର୍ଯ୍ୟ ଅନୁଯାୟୀ ସମର୍ପଣ କରିବେ: ଯେଉଁମାନେ ଧ patient ର୍ଯ୍ୟର ସହିତ ନିରନ୍ତର କାର୍ଯ୍ୟ କରି ଗ glory ରବ, ସମ୍ମାନ ଏବଂ ଅମରତା, ଅନନ୍ତ ଜୀବନ ଖୋଜନ୍ତି, କିନ୍ତୁ ଯେଉଁମାନେ ବିବାଦ କରନ୍ତି ଏବଂ କରନ୍ତି | ସତ୍ୟକୁ ମାନନ୍ତୁ ନାହିଁ, କିନ୍ତୁ ଅଧର୍ମ, କ୍ରୋଧ ଏବଂ କ୍ରୋଧକୁ ମାନନ୍ତୁ। "</w:t>
      </w:r>
    </w:p>
    <w:p/>
    <w:p>
      <w:r xmlns:w="http://schemas.openxmlformats.org/wordprocessingml/2006/main">
        <w:t xml:space="preserve">ଯିରିମିୟ 2: 4 ହେ ଯାକୁବଙ୍କ ପରିବାର ଓ ଇସ୍ରାଏଲର ସମସ୍ତ ପରିବାର ସଦାପ୍ରଭୁଙ୍କ ବାକ୍ୟ ଶୁଣ।</w:t>
      </w:r>
    </w:p>
    <w:p/>
    <w:p>
      <w:r xmlns:w="http://schemas.openxmlformats.org/wordprocessingml/2006/main">
        <w:t xml:space="preserve">ଯାକୁବଙ୍କ ପରିବାର ଏବଂ ଇସ୍ରାଏଲର ସମସ୍ତ ପରିବାରକୁ ସଦାପ୍ରଭୁଙ୍କ ବାକ୍ୟ ଶୁଣିବାର ମହତ୍ତ୍। ବିଷୟରେ |</w:t>
      </w:r>
    </w:p>
    <w:p/>
    <w:p>
      <w:r xmlns:w="http://schemas.openxmlformats.org/wordprocessingml/2006/main">
        <w:t xml:space="preserve">1. ତାଙ୍କର ଆଶୀର୍ବାଦ ପାଇବା ପାଇଁ ପ୍ରଭୁଙ୍କ ବାକ୍ୟ ଶୁଣିବା ଏକାନ୍ତ ଆବଶ୍ୟକ |</w:t>
      </w:r>
    </w:p>
    <w:p/>
    <w:p>
      <w:r xmlns:w="http://schemas.openxmlformats.org/wordprocessingml/2006/main">
        <w:t xml:space="preserve">2. ସଦାପ୍ରଭୁଙ୍କ ଆଜ୍ଞା ପାଳନ କର, ଏବଂ ତୁମେ ତାଙ୍କ ଅନୁଗ୍ରହରେ ଆଶୀର୍ବାଦ ପ୍ରାପ୍ତ ହେବ |</w:t>
      </w:r>
    </w:p>
    <w:p/>
    <w:p>
      <w:r xmlns:w="http://schemas.openxmlformats.org/wordprocessingml/2006/main">
        <w:t xml:space="preserve">1. ମାଥିଉ 11: 28-30 ହେ ପରିଶ୍ରମୀ ଓ ଭାରୀମାନେ, ମୋ ପାଖକୁ ଆସ, ମୁଁ ତୁମ୍ଭକୁ ବିଶ୍ରାମ ଦେବି। ମୋର ଯୁଆଳି ତୁମ ଉପରେ ନିଅ ଏବଂ ମୋ ବିଷୟରେ ଶିଖ; କାରଣ ମୁଁ ନମ୍ର ଓ ନମ୍ର, ଏବଂ ତୁମ୍ଭେ ନିଜ ଆତ୍ମାକୁ ବିଶ୍ରାମ ପାଇବ। କାରଣ ମୋର ଯୁଆଳି ସହଜ, ଏବଂ ମୋର ଭାର ହାଲୁକା।</w:t>
      </w:r>
    </w:p>
    <w:p/>
    <w:p>
      <w:r xmlns:w="http://schemas.openxmlformats.org/wordprocessingml/2006/main">
        <w:t xml:space="preserve">ଗୀତସଂହିତା 37: 4 ସଦାପ୍ରଭୁଙ୍କଠାରେ ଆନନ୍ଦ କର। ଏବଂ ସେ ତୁମ୍ଭର ହୃଦୟର ଇଚ୍ଛା ଦେବ।</w:t>
      </w:r>
    </w:p>
    <w:p/>
    <w:p>
      <w:r xmlns:w="http://schemas.openxmlformats.org/wordprocessingml/2006/main">
        <w:t xml:space="preserve">ଯିରିମିୟ ୨: 5 ସଦାପ୍ରଭୁ କୁହନ୍ତି, "ତୁମ୍ଭର ପୂର୍ବପୁରୁଷମାନେ ମୋ'ଠାରୁ କେଉଁ ଅଧର୍ମ ପାଇଲେ? େସମାେନ େମାଠାରୁ ଦୂରେଇ ଯାଇଛନ୍ତି ଏବଂ ଅସାରତା ଅନୁସରଣ କେଲ।</w:t>
      </w:r>
    </w:p>
    <w:p/>
    <w:p>
      <w:r xmlns:w="http://schemas.openxmlformats.org/wordprocessingml/2006/main">
        <w:t xml:space="preserve">ପ୍ରଭୁ ପ୍ରଶ୍ନ କରୁଛନ୍ତି ଯେ ଲୋକମାନଙ୍କର ପିତାମାନେ କାହିଁକି ତାଙ୍କୁ ପରିତ୍ୟାଗ କରିଛନ୍ତି ଏବଂ ସେମାନେ କାହିଁକି ମିଥ୍ୟା ଜିନିଷ ଅନୁସରଣ କରିବାକୁ ବାଛିଛନ୍ତି?</w:t>
      </w:r>
    </w:p>
    <w:p/>
    <w:p>
      <w:r xmlns:w="http://schemas.openxmlformats.org/wordprocessingml/2006/main">
        <w:t xml:space="preserve">1. ମିଥ୍ୟା ଭଗବାନଙ୍କ ପଛରେ ଗୋଡ଼ାଇବାର ବିପଦ |</w:t>
      </w:r>
    </w:p>
    <w:p/>
    <w:p>
      <w:r xmlns:w="http://schemas.openxmlformats.org/wordprocessingml/2006/main">
        <w:t xml:space="preserve">2. ପ୍ରଭୁଙ୍କଠାରୁ ଦୂରେଇ ଯିବାର ମୂର୍ଖତା |</w:t>
      </w:r>
    </w:p>
    <w:p/>
    <w:p>
      <w:r xmlns:w="http://schemas.openxmlformats.org/wordprocessingml/2006/main">
        <w:t xml:space="preserve">1. ଦ୍ୱିତୀୟ ବିବରଣ 6: 14-16 - ଅନ୍ୟ ଦେବତାମାନଙ୍କୁ ଅନୁସରଣ କର ନାହିଁ, ପ୍ରଭୁ ତୁମର God ଶ୍ବର ealous ର୍ଷାପରାୟଣ ଭଗବାନ |</w:t>
      </w:r>
    </w:p>
    <w:p/>
    <w:p>
      <w:r xmlns:w="http://schemas.openxmlformats.org/wordprocessingml/2006/main">
        <w:t xml:space="preserve">2. ଗୀତସଂହିତା 28: 7 - ପ୍ରଭୁ ମୋର ଶକ୍ତି ଏବଂ ମୋର ield ାଲ; ମୋର ହୃଦୟ ତାଙ୍କ ଉପରେ ଭରସା କଲା, ଏବଂ ମୋତେ ସାହାଯ୍ୟ କରାଗଲା: ତେଣୁ ମୋର ହୃଦୟ ବହୁତ ଆନନ୍ଦିତ ହୁଏ; ମୁଁ ମୋର ଗୀତ ଦ୍ୱାରା ତାଙ୍କୁ ପ୍ରଶଂସା କରିବି।</w:t>
      </w:r>
    </w:p>
    <w:p/>
    <w:p>
      <w:r xmlns:w="http://schemas.openxmlformats.org/wordprocessingml/2006/main">
        <w:t xml:space="preserve">ଯିରିମିୟ ୨: 6 ସେମାନେ ମଧ୍ୟ କହି ନାହାଁନ୍ତି, ସଦାପ୍ରଭୁ ଆମ୍ଭମାନଙ୍କୁ ମିଶର ଦେଶରୁ ଉଠାଇ ଆଣିଛନ୍ତି, ଯିଏ ମରୁଭୂମି, ମରୁଭୂମି ଓ ଗର୍ତ୍ତ, ମରୁଡ଼ି ଏବଂ ଛାୟା ଦେଇ ଯାଇଛନ୍ତି। ମୃତ୍ୟୁ, ଯେଉଁ ଦେଶରେ କେହି ଯାଇ ନ ଥିଲେ, ଏବଂ ସେଠାରେ କେହି ବାସ କରିନଥିଲେ?</w:t>
      </w:r>
    </w:p>
    <w:p/>
    <w:p>
      <w:r xmlns:w="http://schemas.openxmlformats.org/wordprocessingml/2006/main">
        <w:t xml:space="preserve">God's ଶ୍ବରଙ୍କ ଲୋକମାନେ ତାଙ୍କୁ ଏବଂ ତାଙ୍କର ଅତୀତର ଆଶୀର୍ବାଦକୁ ଭୁଲି ଯାଇଛନ୍ତି, ଯେପରିକି ସେମାନଙ୍କୁ ମିଶରରୁ ଏବଂ ମରୁଭୂମି ଦେଇ ଯିବା |</w:t>
      </w:r>
    </w:p>
    <w:p/>
    <w:p>
      <w:r xmlns:w="http://schemas.openxmlformats.org/wordprocessingml/2006/main">
        <w:t xml:space="preserve">1. ଅସୁବିଧା ସମୟରେ God's ଶ୍ବରଙ୍କ ବିଶ୍ୱସ୍ତତା |</w:t>
      </w:r>
    </w:p>
    <w:p/>
    <w:p>
      <w:r xmlns:w="http://schemas.openxmlformats.org/wordprocessingml/2006/main">
        <w:t xml:space="preserve">God's ଶ୍ବରଙ୍କ ବ୍ୟବସ୍ଥାଗୁଡ଼ିକୁ ମନେରଖିବା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2. ଯାତ୍ରା 14:14 - "ସଦାପ୍ରଭୁ ତୁମ୍ଭ ପାଇଁ ଯୁଦ୍ଧ କରିବେ, ଏବଂ ତୁମ୍ଭେ କେବଳ ଚୁପ୍ ରହିବା ଉଚିତ୍।"</w:t>
      </w:r>
    </w:p>
    <w:p/>
    <w:p>
      <w:r xmlns:w="http://schemas.openxmlformats.org/wordprocessingml/2006/main">
        <w:t xml:space="preserve">ଯିରିମିୟ ୨: 7 ଏବଂ ମୁଁ ଏହାର ଫଳ ଏବଂ ଏହାର ଉତ୍ତମତା ଖାଇବା ପାଇଁ ଏକ ପ୍ରଚୁର ଦେଶକୁ ଆଣିଲି; କିନ୍ତୁ ଯେତେବେଳେ ତୁମେ ପ୍ରବେଶ କଲ, ତୁମେ ମୋର ଦେଶକୁ ଅପବିତ୍ର କରି ମୋର heritage ତିହ୍ୟକୁ ଘୃଣ୍ୟ କର।</w:t>
      </w:r>
    </w:p>
    <w:p/>
    <w:p>
      <w:r xmlns:w="http://schemas.openxmlformats.org/wordprocessingml/2006/main">
        <w:t xml:space="preserve">ପରମେଶ୍ୱର ଇସ୍ରାଏଲୀୟମାନଙ୍କୁ ଏକ ଫଳପ୍ରଦ ଦେଶକୁ ଆଣିଲେ, କିନ୍ତୁ ସେମାନେ ଏହାକୁ ଅପବିତ୍ର କରି ଘୃଣ୍ୟ କାର୍ଯ୍ୟରେ ପରିଣତ କଲେ।</w:t>
      </w:r>
    </w:p>
    <w:p/>
    <w:p>
      <w:r xmlns:w="http://schemas.openxmlformats.org/wordprocessingml/2006/main">
        <w:t xml:space="preserve">1. ଅବମାନନା ସାମ୍ନାରେ God's ଶ୍ବରଙ୍କ ଉତ୍ତମତା ଏବଂ ଦୟା |</w:t>
      </w:r>
    </w:p>
    <w:p/>
    <w:p>
      <w:r xmlns:w="http://schemas.openxmlformats.org/wordprocessingml/2006/main">
        <w:t xml:space="preserve">2. God ଶ୍ବରଙ୍କ ଆଦେଶକୁ ଅବମାନନା କରିବାର ପରିଣାମ |</w:t>
      </w:r>
    </w:p>
    <w:p/>
    <w:p>
      <w:r xmlns:w="http://schemas.openxmlformats.org/wordprocessingml/2006/main">
        <w:t xml:space="preserve">1. ଗୀତସଂହିତା 107: 1 - "ହେ ପ୍ରଭୁଙ୍କୁ ଧନ୍ୟବାଦ ଦିଅ, କାରଣ ସେ ଉତ୍ତମ, କାରଣ ତାଙ୍କର ସ୍ନେହପୂର୍ଣ୍ଣ କରୁଣା ଚିରସ୍ଥାୟୀ!"</w:t>
      </w:r>
    </w:p>
    <w:p/>
    <w:p>
      <w:r xmlns:w="http://schemas.openxmlformats.org/wordprocessingml/2006/main">
        <w:t xml:space="preserve">ଦ୍ୱିତୀୟ ବିବରଣ 11:17 - "ପ୍ରଭୁ ତୁମ୍ଭର ପରମେଶ୍ବରଙ୍କ ଆଜ୍ଞା, ତାଙ୍କର ସାକ୍ଷ୍ୟ ଓ ବିଧି ପାଳନ କରିବା ପାଇଁ ତୁମ୍ଭେ ପାଳନ କରିବ।"</w:t>
      </w:r>
    </w:p>
    <w:p/>
    <w:p>
      <w:r xmlns:w="http://schemas.openxmlformats.org/wordprocessingml/2006/main">
        <w:t xml:space="preserve">ଯିରିମିୟ 2: 8 ଯାଜକମାନେ କହିଲେ ନାହିଁ, ସଦାପ୍ରଭୁ କେଉଁଠାରେ? ଏବଂ ଯେଉଁମାନେ ନିୟମ ପାଳନ କରନ୍ତି, ସେମାନେ ମୋତେ ଜାଣି ନ ଥିଲେ: ପାଳକମାନେ ମଧ୍ୟ ମୋ ବିରୁଦ୍ଧରେ ଅପରାଧ କଲେ, ଏବଂ ଭବିଷ୍ୟ‌ଦ୍‌ବକ୍ତାମାନେ ବାଲ୍ଙ୍କ ଦ୍ୱାରା ଭବିଷ୍ୟ‌ଦ୍‌ବାଣୀ କଲେ।</w:t>
      </w:r>
    </w:p>
    <w:p/>
    <w:p>
      <w:r xmlns:w="http://schemas.openxmlformats.org/wordprocessingml/2006/main">
        <w:t xml:space="preserve">ଯିରିମିୟଙ୍କ ସମୟର ଯାଜକ ଓ ପାଳକମାନେ ସଦାପ୍ରଭୁଙ୍କୁ ଭୁଲିଗଲେ ଏବଂ ବାଲ୍ ପରି ମିଥ୍ୟା ଦେବତାମାନଙ୍କୁ ପୂଜା କରୁଥିଲେ। ଭବିଷ୍ୟ‌ଦ୍‌ବକ୍ତାମାନେ ମିଥ୍ୟା ବାର୍ତ୍ତା ପ୍ରଚାର କରୁଥିଲେ ଯାହା କାହାକୁ ଲାଭ ଦେବ ନାହିଁ |</w:t>
      </w:r>
    </w:p>
    <w:p/>
    <w:p>
      <w:r xmlns:w="http://schemas.openxmlformats.org/wordprocessingml/2006/main">
        <w:t xml:space="preserve">1. God ଶ୍ବରଙ୍କୁ ପଛରେ ଛାଡନ୍ତୁ ନାହିଁ - ଆମର ଦ daily ନନ୍ଦିନ ଜୀବନରେ ପ୍ରଭୁଙ୍କ ପ୍ରତି ବିଶ୍ୱସ୍ତ ରହିବାକୁ ମନେରଖ |</w:t>
      </w:r>
    </w:p>
    <w:p/>
    <w:p>
      <w:r xmlns:w="http://schemas.openxmlformats.org/wordprocessingml/2006/main">
        <w:t xml:space="preserve">2. ମିଥ୍ୟା ବାର୍ତ୍ତା ଅନୁସରଣ କରିବା - ମିଥ୍ୟା ବିଶ୍ୱାସ ଏବଂ ଶିକ୍ଷାଗୁଡ଼ିକରେ ପଡ଼ିବାର ବିପଦ ବିଷୟରେ ସଚେତନ ରୁହନ୍ତୁ |</w:t>
      </w:r>
    </w:p>
    <w:p/>
    <w:p>
      <w:r xmlns:w="http://schemas.openxmlformats.org/wordprocessingml/2006/main">
        <w:t xml:space="preserve">1. ଦ୍ୱିତୀୟ ବିବରଣ 6: 4-9 - ପ୍ରଭୁ ତୁମର ପରମେଶ୍ୱରଙ୍କୁ ସମସ୍ତ ହୃଦୟ, ସମସ୍ତ ପ୍ରାଣ ଏବଂ ସମସ୍ତ ଶକ୍ତି ସହିତ ପ୍ରେମ କର |</w:t>
      </w:r>
    </w:p>
    <w:p/>
    <w:p>
      <w:r xmlns:w="http://schemas.openxmlformats.org/wordprocessingml/2006/main">
        <w:t xml:space="preserve">2. ଯିଶାଇୟ 8:20 - ନିୟମ ଏବଂ ସାକ୍ଷ୍ୟକୁ: ଯଦି ସେମାନେ ଏହି ବାକ୍ୟ ଅନୁଯାୟୀ କଥା ହୁଅନ୍ତି ନାହିଁ, କାରଣ ସେମାନଙ୍କ ମଧ୍ୟରେ ଆଲୋକ ନାହିଁ |</w:t>
      </w:r>
    </w:p>
    <w:p/>
    <w:p>
      <w:r xmlns:w="http://schemas.openxmlformats.org/wordprocessingml/2006/main">
        <w:t xml:space="preserve">ଯିରିମିୟ ୨: 9 ତେଣୁ ମୁଁ ଏପର୍ଯ୍ୟନ୍ତ ତୁମ ନିକଟରେ ନିବେଦନ କରିବି, ସଦାପ୍ରଭୁ କୁହନ୍ତି, ଏବଂ ମୁଁ ତୁମ୍ଭର ସନ୍ତାନମାନଙ୍କ ସହିତ ନିବେଦନ କରିବି।</w:t>
      </w:r>
    </w:p>
    <w:p/>
    <w:p>
      <w:r xmlns:w="http://schemas.openxmlformats.org/wordprocessingml/2006/main">
        <w:t xml:space="preserve">ଯେଉଁମାନେ ତାଙ୍କଠାରୁ ବିଚ୍ୟୁତ ହୋଇଛନ୍ତି, ସେମାନଙ୍କ ନିକଟକୁ God ଶ୍ବର ନିବେଦନ କରନ୍ତି |</w:t>
      </w:r>
    </w:p>
    <w:p/>
    <w:p>
      <w:r xmlns:w="http://schemas.openxmlformats.org/wordprocessingml/2006/main">
        <w:t xml:space="preserve">1: is ଶ୍ବର ହେଉଛନ୍ତି ପ୍ରେମ ଏବଂ ସେ ଚାହାଁନ୍ତି ଯେ ଆମେ ତାଙ୍କ ନିକଟକୁ ଫେରିବା |</w:t>
      </w:r>
    </w:p>
    <w:p/>
    <w:p>
      <w:r xmlns:w="http://schemas.openxmlformats.org/wordprocessingml/2006/main">
        <w:t xml:space="preserve">୨: ଆମେ କଦାପି ଭୁଲିଯିବା ଉଚିତ୍ ନୁହେଁ ଯେ God ଶ୍ବର ଧ ently ର୍ଯ୍ୟର ସହିତ ଆମକୁ ତାଙ୍କ ନିକଟକୁ ଫେରିବା ପାଇଁ ଅପେକ୍ଷା କରିଛନ୍ତି |</w:t>
      </w:r>
    </w:p>
    <w:p/>
    <w:p>
      <w:r xmlns:w="http://schemas.openxmlformats.org/wordprocessingml/2006/main">
        <w:t xml:space="preserve">ଯୋହନ :: ୧-17-୧ "" କାରଣ God ଶ୍ବର ଜଗତକୁ ଏତେ ଭଲ ପାଉଥିଲେ ଯେ ସେ ତାଙ୍କର ଏକମାତ୍ର ପୁତ୍ରଙ୍କୁ ଦେଲେ, ଯେ ତାଙ୍କଠାରେ ବିଶ୍ୱାସ କରୁଥିବା ଲୋକ ବିନଷ୍ଟ ନ ହୁଅନ୍ତୁ, କିନ୍ତୁ ଅନନ୍ତ ଜୀବନ ପାଇବେ। କାରଣ God ଶ୍ବର ଜଗତକୁ ନିନ୍ଦା କରିବା ପାଇଁ ନିଜ ପୁତ୍ରକୁ ଜଗତକୁ ପଠାଇ ନାହାଁନ୍ତି। , କିନ୍ତୁ ଯେପରି ଜଗତ ତାଙ୍କ ମାଧ୍ୟମରେ ଉଦ୍ଧାର ପାଇବ |</w:t>
      </w:r>
    </w:p>
    <w:p/>
    <w:p>
      <w:r xmlns:w="http://schemas.openxmlformats.org/wordprocessingml/2006/main">
        <w:t xml:space="preserve">2: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ଯିରିମିୟ 2:10 ଚିତ୍ତମ ଦ୍ୱୀପପୁଞ୍ଜ ଦେଇ ଯାଅ, ଦେଖ; ଏବଂ କେଦାରକୁ ପଠାନ୍ତୁ, ଏବଂ ଯତ୍ନ ସହକାରେ ବିଚାର କରନ୍ତୁ, ଏବଂ ଏପରି କିଛି ଅଛି କି ନାହିଁ ଦେଖନ୍ତୁ |</w:t>
      </w:r>
    </w:p>
    <w:p/>
    <w:p>
      <w:r xmlns:w="http://schemas.openxmlformats.org/wordprocessingml/2006/main">
        <w:t xml:space="preserve">Jeremiah ଶ୍ବର ଯିରିମିୟଙ୍କୁ ଚିତ୍ତମ, କେଦାର ଦ୍ୱୀପପୁଞ୍ଜକୁ ଯିବାକୁ ଅନୁରୋଧ କରନ୍ତି ଏବଂ ଯଦି କ truth ଣସି ସତ୍ୟ ଅଛି ତେବେ ଯତ୍ନର ସହ ବିଚାର କରନ୍ତୁ |</w:t>
      </w:r>
    </w:p>
    <w:p/>
    <w:p>
      <w:r xmlns:w="http://schemas.openxmlformats.org/wordprocessingml/2006/main">
        <w:t xml:space="preserve">1. God's ଶ୍ବରଙ୍କ ସତ୍ୟ ଜାଣିବା: ଯିରିମିୟ 2:10 |</w:t>
      </w:r>
    </w:p>
    <w:p/>
    <w:p>
      <w:r xmlns:w="http://schemas.openxmlformats.org/wordprocessingml/2006/main">
        <w:t xml:space="preserve">God's ଶ୍ବରଙ୍କ ଜ୍ଞାନ ଅନ୍ୱେଷଣ: ଯିରିମିୟ ୨: ୧।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ଯାକୁବ ୧: 5 ଯଦି ତୁମ୍ଭମାନଙ୍କ ମଧ୍ୟରୁ କାହାର ଜ୍ wisdom ାନର ଅଭାବ ଥାଏ, ତେବେ ସେ ପରମେଶ୍ୱରଙ୍କୁ ପଚାରନ୍ତୁ, ଯାହା ସମସ୍ତ ଲୋକଙ୍କୁ ଉଦାର ଭାବରେ ଦିଏ, ଏବଂ ଅପମାନ କରେ ନାହିଁ; ତାହା ତାଙ୍କୁ ଦିଆଯିବ।</w:t>
      </w:r>
    </w:p>
    <w:p/>
    <w:p>
      <w:r xmlns:w="http://schemas.openxmlformats.org/wordprocessingml/2006/main">
        <w:t xml:space="preserve">ଯିରିମିୟ 2:11 କ nation ଣସି ଜାତି ସେମାନଙ୍କର ଦେବତା ପରିବର୍ତ୍ତନ କରିଛନ୍ତି କି, ଯାହା ଏପର୍ଯ୍ୟନ୍ତ ଦେବତା ନୁହଁନ୍ତି? କିନ୍ତୁ ମୋର ଲୋକମାନେ ଯାହା ଲାଭ କରନ୍ତି ନାହିଁ ସେଥିପାଇଁ ସେମାନଙ୍କର ଗ glory ରବ ପରିବର୍ତ୍ତନ କରିଛନ୍ତି।</w:t>
      </w:r>
    </w:p>
    <w:p/>
    <w:p>
      <w:r xmlns:w="http://schemas.openxmlformats.org/wordprocessingml/2006/main">
        <w:t xml:space="preserve">ମିଥ୍ୟା ଦେବତାମାନଙ୍କ ସହିତ ତାଙ୍କୁ ବଦଳାଇବା ପାଇଁ Israel ଶ୍ବର ଇସ୍ରାଏଲ ଦେଶକୁ ନିନ୍ଦା କରନ୍ତି |</w:t>
      </w:r>
    </w:p>
    <w:p/>
    <w:p>
      <w:r xmlns:w="http://schemas.openxmlformats.org/wordprocessingml/2006/main">
        <w:t xml:space="preserve">:: ଆମେ God ଶ୍ବରଙ୍କ ପ୍ରତି ବିଶ୍ୱସ୍ତ ରହିବା ଆବଶ୍ୟକ, କାରଣ ସେ ହିଁ ଏକମାତ୍ର ଯିଏ ଆମକୁ ପ୍ରକୃତ ଏବଂ ସ୍ଥାୟୀ ଆନନ୍ଦ ପ୍ରଦାନ କରିପାରନ୍ତି |</w:t>
      </w:r>
    </w:p>
    <w:p/>
    <w:p>
      <w:r xmlns:w="http://schemas.openxmlformats.org/wordprocessingml/2006/main">
        <w:t xml:space="preserve">୨: ମିଥ୍ୟା ଦେବତାମାନେ ଆମକୁ ପ୍ରତାରିତ କରିବା ଉଚିତ୍ ନୁହେଁ, କାରଣ ସେମାନେ ଆମକୁ ପ୍ରକୃତ ଏବଂ ସ୍ଥାୟୀ ଗ glory ରବ ପ୍ରଦାନ କରିପାରିବେ ନାହିଁ |</w:t>
      </w:r>
    </w:p>
    <w:p/>
    <w:p>
      <w:r xmlns:w="http://schemas.openxmlformats.org/wordprocessingml/2006/main">
        <w:t xml:space="preserve">୧: ଦ୍ୱିତୀୟ ବିବରଣ 4: 35-39 - ତୁମକୁ ଏହିସବୁ ଦେଖାଗଲା ଯାହା ଦ୍ you ାରା ତୁମେ ଜାଣିବ ଯେ ପ୍ରଭୁ God ଶ୍ବର ଅଟନ୍ତି; ତାଙ୍କ ବ୍ୟତୀତ ଅନ୍ୟ କେହି ନାହାଁନ୍ତି |</w:t>
      </w:r>
    </w:p>
    <w:p/>
    <w:p>
      <w:r xmlns:w="http://schemas.openxmlformats.org/wordprocessingml/2006/main">
        <w:t xml:space="preserve">୨: ଯୋହନ ୧ :: - ଯୀଶୁ ତାହାଙ୍କୁ କହିଲେ, ମୁଁ ହେଉଛି ପଥ, ସତ୍ୟ ଏବଂ ଜୀବନ। ମୋ ବ୍ୟତୀତ ଅନ୍ୟ କେହି ପିତାଙ୍କ ନିକଟକୁ ଆସନ୍ତି ନାହିଁ |</w:t>
      </w:r>
    </w:p>
    <w:p/>
    <w:p>
      <w:r xmlns:w="http://schemas.openxmlformats.org/wordprocessingml/2006/main">
        <w:t xml:space="preserve">ଯିରିମିୟ 2:12 ହେ ସ୍ୱର୍ଗଗଣ, ଏହା ଦେଖି ଆଶ୍ଚର୍ଯ୍ୟ ହୁଅ ଓ ଭୟ କର, ହେ ଅତିଶୟ ହୁଅ, ସଦାପ୍ରଭୁ କୁହନ୍ତି।</w:t>
      </w:r>
    </w:p>
    <w:p/>
    <w:p>
      <w:r xmlns:w="http://schemas.openxmlformats.org/wordprocessingml/2006/main">
        <w:t xml:space="preserve">Humankind ଶ୍ବର ଆକାଶକୁ ଆହ୍ calls ାନ କରିଛନ୍ତି ଯେ ମାନବଜାତିର କାର୍ଯ୍ୟରେ ଆଶ୍ଚର୍ଯ୍ୟ ହୋଇଯିବେ ଏବଂ ସେମାନଙ୍କର ଭୁଲ୍ ହେତୁ ଧ୍ୱଂସ ହୋଇଯିବେ।</w:t>
      </w:r>
    </w:p>
    <w:p/>
    <w:p>
      <w:r xmlns:w="http://schemas.openxmlformats.org/wordprocessingml/2006/main">
        <w:t xml:space="preserve">:: God's ଶ୍ବରଙ୍କ ନ୍ୟାୟ ଆଶ୍ଚର୍ଯ୍ୟ ଏବଂ ଭୟ ପାଇଁ ଆହ୍ .ାନ କରେ |</w:t>
      </w:r>
    </w:p>
    <w:p/>
    <w:p>
      <w:r xmlns:w="http://schemas.openxmlformats.org/wordprocessingml/2006/main">
        <w:t xml:space="preserve">୨: ମଣିଷର ଅପବିତ୍ରତା ଉପରେ God's ଶ୍ବରଙ୍କ ପ୍ରତିକ୍ରିୟା |</w:t>
      </w:r>
    </w:p>
    <w:p/>
    <w:p>
      <w:r xmlns:w="http://schemas.openxmlformats.org/wordprocessingml/2006/main">
        <w:t xml:space="preserve">1: ରୋମୀୟ 1: 18-25 |</w:t>
      </w:r>
    </w:p>
    <w:p/>
    <w:p>
      <w:r xmlns:w="http://schemas.openxmlformats.org/wordprocessingml/2006/main">
        <w:t xml:space="preserve">2: ଯିହିଜିକଲ 16: 49-50 |</w:t>
      </w:r>
    </w:p>
    <w:p/>
    <w:p>
      <w:r xmlns:w="http://schemas.openxmlformats.org/wordprocessingml/2006/main">
        <w:t xml:space="preserve">ଯିରିମିୟ 2:13 କାରଣ ମୋର ଲୋକମାନେ ଦୁଇଟି ମନ୍ଦ କାର୍ଯ୍ୟ କରିଛନ୍ତି; ସେମାନେ ମୋତେ ଜୀବନ୍ତ ଜଳର ain ରଣା ପରିତ୍ୟାଗ କରି କୂଅ, ଭଙ୍ଗା କୂଅ ଖୋଳିଲେ, ଯାହା ଜଳ ଧାରଣ କରିପାରିବ ନାହିଁ।</w:t>
      </w:r>
    </w:p>
    <w:p/>
    <w:p>
      <w:r xmlns:w="http://schemas.openxmlformats.org/wordprocessingml/2006/main">
        <w:t xml:space="preserve">God's ଶ୍ବରଙ୍କ ଲୋକମାନେ ଜୀବନ୍ତ ଜଳର ଉତ୍ସ ତାଙ୍କଠାରୁ ଦୂରେଇ ଯାଇଛନ୍ତି ଏବଂ ଏହା ପରିବର୍ତ୍ତେ ନିଜର ଭଙ୍ଗା ଏବଂ ଅସନ୍ତୁଷ୍ଟ ଉପାୟ ସୃଷ୍ଟି କରିଛନ୍ତି |</w:t>
      </w:r>
    </w:p>
    <w:p/>
    <w:p>
      <w:r xmlns:w="http://schemas.openxmlformats.org/wordprocessingml/2006/main">
        <w:t xml:space="preserve">1. God ଶ୍ବରଙ୍କଠାରୁ ଦୂରେଇ ଯିବାର ବିପଦ |</w:t>
      </w:r>
    </w:p>
    <w:p/>
    <w:p>
      <w:r xmlns:w="http://schemas.openxmlformats.org/wordprocessingml/2006/main">
        <w:t xml:space="preserve">2. ଜୀବନ୍ତ ଜଳ ଉତ୍ସରେ ଆନନ୍ଦ ଏବଂ ସନ୍ତୁଷ୍ଟତା ଖୋଜିବା |</w:t>
      </w:r>
    </w:p>
    <w:p/>
    <w:p>
      <w:r xmlns:w="http://schemas.openxmlformats.org/wordprocessingml/2006/main">
        <w:t xml:space="preserve">ଗୀତସଂହିତା 36: 9 - "କାରଣ ଜୀବନର ount ରଣା ତୁମ ସହିତ ଅଛି; ଆମ୍ଭେମାନେ ଆଲୋକରେ ଆଲୋକ ଦେଖୁ।"</w:t>
      </w:r>
    </w:p>
    <w:p/>
    <w:p>
      <w:r xmlns:w="http://schemas.openxmlformats.org/wordprocessingml/2006/main">
        <w:t xml:space="preserve">ଯୋହନ 4: 10-14 - "ଯୀଶୁ ତାଙ୍କୁ ଉତ୍ତର ଦେଲେ, ଯଦି ତୁମେ God ଶ୍ବରଙ୍କ ଦାନ ଜାଣିଛ ଏବଂ କିଏ ଯିଏ ତୁମକୁ ପାନ ମାଗେ, ତୁମେ ତାଙ୍କୁ ପଚାରିଥାନ୍ତ ଏବଂ ସେ ତୁମକୁ ଜୀବନ୍ତ ଜଳ ଦେଇଥାନ୍ତେ |</w:t>
      </w:r>
    </w:p>
    <w:p/>
    <w:p>
      <w:r xmlns:w="http://schemas.openxmlformats.org/wordprocessingml/2006/main">
        <w:t xml:space="preserve">ଯିରିମିୟ 2:14 ଇସ୍ରାଏଲ ଜଣେ ସେବକ କି? ସେ କ'ଣ ଏକ ଗୃହର ଦାସ? ସେ କାହିଁକି ନଷ୍ଟ ହୋଇଛି?</w:t>
      </w:r>
    </w:p>
    <w:p/>
    <w:p>
      <w:r xmlns:w="http://schemas.openxmlformats.org/wordprocessingml/2006/main">
        <w:t xml:space="preserve">ଯିରିମିୟ ପ୍ରଶ୍ନ କରିଛନ୍ତି ଯେ God ଶ୍ବରଙ୍କ ମନୋନୀତ ଲୋକ, ଇସ୍ରାଏଲ, ସେବକ ଏବଂ ଦାସ ଭାବରେ କାହିଁକି ବ୍ୟବହାର କରାଗଲା ଏବଂ ସେମାନେ କାହିଁକି କଷ୍ଟ ପାଇଲେ?</w:t>
      </w:r>
    </w:p>
    <w:p/>
    <w:p>
      <w:r xmlns:w="http://schemas.openxmlformats.org/wordprocessingml/2006/main">
        <w:t xml:space="preserve">1. ଭଗବାନଙ୍କର ଲୋକ: ସେବକ ନା ଦାସ?</w:t>
      </w:r>
    </w:p>
    <w:p/>
    <w:p>
      <w:r xmlns:w="http://schemas.openxmlformats.org/wordprocessingml/2006/main">
        <w:t xml:space="preserve">God ଶ୍ବରଙ୍କ ମନୋନୀତ ଯନ୍ତ୍ରଣା |</w:t>
      </w:r>
    </w:p>
    <w:p/>
    <w:p>
      <w:r xmlns:w="http://schemas.openxmlformats.org/wordprocessingml/2006/main">
        <w:t xml:space="preserve">1. ଯିଶାଇୟ 53: 6 - ଆମ୍ଭେମାନେ ମେଣ୍ like ା ପରି ସମସ୍ତେ ବିପଥଗାମୀ ହେଲେ; ଆମ୍ଭେମାନେ ପ୍ରତ୍ୟେକଙ୍କୁ ନିଜ ପଥରେ ପରିଣତ କରିଛୁ; ସଦାପ୍ରଭୁ ଆମ୍ଭମାନଙ୍କ ଅଧର୍ମକୁ ବହନ କରିଛନ୍ତି।</w:t>
      </w:r>
    </w:p>
    <w:p/>
    <w:p>
      <w:r xmlns:w="http://schemas.openxmlformats.org/wordprocessingml/2006/main">
        <w:t xml:space="preserve">2. ବିଳାପ 3: 22-23 - ସଦାପ୍ରଭୁଙ୍କର ଦୟା ହେତୁ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ଯିରିମିୟ 2:15 ଛୋଟ ସିଂହମାନେ ତାଙ୍କ ଉପରେ ଗର୍ଜନ କରି ଚିତ୍କାର କଲେ, ଏବଂ ସେମାନେ ତାଙ୍କର ଭୂମି ଧ୍ୱଂସ କଲେ।</w:t>
      </w:r>
    </w:p>
    <w:p/>
    <w:p>
      <w:r xmlns:w="http://schemas.openxmlformats.org/wordprocessingml/2006/main">
        <w:t xml:space="preserve">ସେମାନଙ୍କ ବିଦ୍ରୋହ ଏବଂ ମୂର୍ତ୍ତିପୂଜା ପାଇଁ ତାଙ୍କ ଲୋକମାନଙ୍କ ଉପରେ God's ଶ୍ବରଙ୍କ ବିନାଶର ବିଚାର |</w:t>
      </w:r>
    </w:p>
    <w:p/>
    <w:p>
      <w:r xmlns:w="http://schemas.openxmlformats.org/wordprocessingml/2006/main">
        <w:t xml:space="preserve">1: ଯେତେବେଳେ ଆମେ God ଶ୍ବରଙ୍କଠାରୁ ବିମୁଖ ହୋଇ ତାଙ୍କ ଆଦେଶକୁ ଅଣଦେଖା କରୁ, ଆମେ ଏହାର ପରିଣାମ ଭୋଗିବାକୁ ଆଶା କରିପାରିବା |</w:t>
      </w:r>
    </w:p>
    <w:p/>
    <w:p>
      <w:r xmlns:w="http://schemas.openxmlformats.org/wordprocessingml/2006/main">
        <w:t xml:space="preserve">୨: ଆସନ୍ତୁ ମନେ ରଖିବା ଯେ ଭଗବାନ ସର୍ବଦା ବିଶ୍ୱସ୍ତ ଅଟନ୍ତି ଏବଂ ଆମ ପ୍ରତି ତାଙ୍କର ପ୍ରେମ ଆମର ଭୁଲଠାରୁ ଅଧିକ ଅଟେ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୨: ରୋମୀୟ :: -3 38-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ଆମ ପ୍ରଭୁ ଖ୍ରୀଷ୍ଟ ଯୀଶୁଙ୍କଠାରେ ଥିବା God ଶ୍ବରଙ୍କ ପ୍ରେମରୁ ଆମକୁ ପୃଥକ କରିବାକୁ |</w:t>
      </w:r>
    </w:p>
    <w:p/>
    <w:p>
      <w:r xmlns:w="http://schemas.openxmlformats.org/wordprocessingml/2006/main">
        <w:t xml:space="preserve">ଯିରିମିୟ 2:16 ଆହୁରି ମଧ୍ୟ ନୋଫ ଏବଂ ତହପାନୀୟର ସନ୍ତାନମାନେ ତୁମ୍ଭ ମୁଣ୍ଡର ମୁକୁଟ ଭାଙ୍ଗିଛନ୍ତି।</w:t>
      </w:r>
    </w:p>
    <w:p/>
    <w:p>
      <w:r xmlns:w="http://schemas.openxmlformats.org/wordprocessingml/2006/main">
        <w:t xml:space="preserve">ନୋଫ ଏବଂ ତାହପାନେସର ପିଲାମାନେ ବକ୍ତାଙ୍କ ମୁଣ୍ଡର ମୁକୁଟରେ କ୍ଷତି ଘଟାଇଛନ୍ତି |</w:t>
      </w:r>
    </w:p>
    <w:p/>
    <w:p>
      <w:r xmlns:w="http://schemas.openxmlformats.org/wordprocessingml/2006/main">
        <w:t xml:space="preserve">God's ଶ୍ବରଙ୍କ ଦୟା ଏବଂ କ୍ଷମା କରିବାର ଶକ୍ତି - ରୋମୀୟ ::। |</w:t>
      </w:r>
    </w:p>
    <w:p/>
    <w:p>
      <w:r xmlns:w="http://schemas.openxmlformats.org/wordprocessingml/2006/main">
        <w:t xml:space="preserve">2. ସ୍ଥିରତାର ଶକ୍ତି - ଯାକୁବ ୧: -4-। |</w:t>
      </w:r>
    </w:p>
    <w:p/>
    <w:p>
      <w:r xmlns:w="http://schemas.openxmlformats.org/wordprocessingml/2006/main">
        <w:t xml:space="preserve">1. ଯିଶାଇୟ :: ୧-18-୧ - - ତେଣୁ ପ୍ରଭୁ ସିୟୋନ କନ୍ୟାମାନଙ୍କର ମୁଣ୍ଡର ମୁକୁଟକୁ ଏକ ସ୍କାବରେ ମାରିବେ, ଏବଂ ସଦାପ୍ରଭୁ ସେମାନଙ୍କର ଗୁପ୍ତ ଅଂଶ ଆବିଷ୍କାର କରିବେ |</w:t>
      </w:r>
    </w:p>
    <w:p/>
    <w:p>
      <w:r xmlns:w="http://schemas.openxmlformats.org/wordprocessingml/2006/main">
        <w:t xml:space="preserve">18 ସେହି ଦିନ ସଦାପ୍ରଭୁ ସେମାନଙ୍କର ପାଦ, ଚମଡ଼ା ଓ ଚନ୍ଦ୍ର ପରି ଗୋଲାକାର ଟାୟାର ଅଳଙ୍କାରର ସାହସ ଦୂର କରିବେ।</w:t>
      </w:r>
    </w:p>
    <w:p/>
    <w:p>
      <w:r xmlns:w="http://schemas.openxmlformats.org/wordprocessingml/2006/main">
        <w:t xml:space="preserve">2. ଯିହିଜିକଲ 16: 11-12 - ମୁଁ ତୁମକୁ ଅଳଙ୍କାରରେ ସଜାଇଲି, ଏବଂ ମୁଁ ତୁମ ହାତରେ ବ୍ରେସଲେଟ୍ ଏବଂ ବେକରେ ଶିକୁଳି ଲଗାଇଲି | 12 ମୁଁ ତୁମ୍ଭର କପାଳରେ ଏକ ଅଳଙ୍କାର, କାନରେ କାନଫୁଲ ଓ ମସ୍ତକରେ ଏକ ସୁନ୍ଦର ମୁକୁଟ ରଖିଲି।</w:t>
      </w:r>
    </w:p>
    <w:p/>
    <w:p>
      <w:r xmlns:w="http://schemas.openxmlformats.org/wordprocessingml/2006/main">
        <w:t xml:space="preserve">ଯିରିମିୟ 2:17 ତୁମେ ଯେତେବେଳେ ଏହା କୁ ଖାଲି ତ୍ୟାଗ କରି ନାହଁ, ଯେତେବେଳେ ସେ ତୁମକୁ ବାଟରେ ପରିତ୍ୟାଗ କରିଛନ୍ତି?</w:t>
      </w:r>
    </w:p>
    <w:p/>
    <w:p>
      <w:r xmlns:w="http://schemas.openxmlformats.org/wordprocessingml/2006/main">
        <w:t xml:space="preserve">ଯିରିମିୟଙ୍କଠାରୁ ଯେଉଁମାନେ ଏହି ମାର୍ଗଦର୍ଶନ କରିବା ପରେ God ଶ୍ବରଙ୍କୁ ପରିତ୍ୟାଗ କରିଛନ୍ତି ସେମାନଙ୍କ ପାଇଁ ଏହି ଚେତାବନୀ |</w:t>
      </w:r>
    </w:p>
    <w:p/>
    <w:p>
      <w:r xmlns:w="http://schemas.openxmlformats.org/wordprocessingml/2006/main">
        <w:t xml:space="preserve">1. ପସନ୍ଦ ଶକ୍ତି: ଅନୁସରଣ କରିବା କିମ୍ବା ଭଗବାନଙ୍କୁ ତ୍ୟାଗ କରିବା |</w:t>
      </w:r>
    </w:p>
    <w:p/>
    <w:p>
      <w:r xmlns:w="http://schemas.openxmlformats.org/wordprocessingml/2006/main">
        <w:t xml:space="preserve">God's ଶ୍ବରଙ୍କ ପଥ ପରିତ୍ୟାଗ କରିବାର ପରିଣାମ |</w:t>
      </w:r>
    </w:p>
    <w:p/>
    <w:p>
      <w:r xmlns:w="http://schemas.openxmlformats.org/wordprocessingml/2006/main">
        <w:t xml:space="preserve">1. ଦ୍ୱିତୀୟ ବିବରଣ 5:29 - "ଓ ,, ସେମାନଙ୍କ ଭିତରେ ଏପରି ହୃଦୟ ଥିଲେ, ସେମାନେ ମୋତେ ଭୟ କରିବେ ଏବଂ ମୋର ସମସ୍ତ ଆଦେଶ ସବୁବେଳେ ପାଳନ କରିବେ, ଯେପରି ଏହା ସେମାନଙ୍କ ସହିତ ଏବଂ ସେମାନଙ୍କ ସନ୍ତାନମାନଙ୍କ ସହିତ ସବୁଦିନ ପାଇଁ ଭଲରେ ଚାଲିବ!"</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ଯିରିମିୟ 2:18 ଆଉ ମିଶରର ପଥରେ ସିହୋରର ଜଳ ପିଇବା ପାଇଁ ତୁମର କ'ଣ କରିବାକୁ ହେବ? ଅଶୂରର ପଥରେ ନଦୀର ଜଳ ପିଇବା ପାଇଁ ତୁମ୍ଭେ କ'ଣ କରିବ?</w:t>
      </w:r>
    </w:p>
    <w:p/>
    <w:p>
      <w:r xmlns:w="http://schemas.openxmlformats.org/wordprocessingml/2006/main">
        <w:t xml:space="preserve">ଯିରିମିୟ ଇସ୍ରାଏଲକୁ ଆବଶ୍ୟକ କରୁଥିବା ବିଷୟ ପାଇଁ God ଶ୍ବରଙ୍କ ଉପରେ ଭରସା କରିବା ପରିବର୍ତ୍ତେ ଅନ୍ୟ ଦେଶକୁ ଫେରିବା ପାଇଁ ଦଣ୍ଡ ଦେଇଛନ୍ତି |</w:t>
      </w:r>
    </w:p>
    <w:p/>
    <w:p>
      <w:r xmlns:w="http://schemas.openxmlformats.org/wordprocessingml/2006/main">
        <w:t xml:space="preserve">1: ଆମର ଯୋଗାଣ ପାଇଁ ପ୍ରଭୁଙ୍କ ଉପରେ ଭରସା କରିବା ଏବଂ ଅନ୍ୟ ଉତ୍ସକୁ ଦେଖିବା ଉଚିତ୍ ନୁହେଁ |</w:t>
      </w:r>
    </w:p>
    <w:p/>
    <w:p>
      <w:r xmlns:w="http://schemas.openxmlformats.org/wordprocessingml/2006/main">
        <w:t xml:space="preserve">୨: our ଶ୍ବର ଆମର ଶକ୍ତି ଏବଂ ଆମର ଭରସା |</w:t>
      </w:r>
    </w:p>
    <w:p/>
    <w:p>
      <w:r xmlns:w="http://schemas.openxmlformats.org/wordprocessingml/2006/main">
        <w:t xml:space="preserve">1: ଯିଶାଇୟ 31: 1 - "ଯେଉଁମାନେ ସାହାଯ୍ୟ ପାଇଁ ମିଶରକୁ ଯାଆନ୍ତି ଏବଂ ଘୋଡା ଉପରେ ନିର୍ଭର କରନ୍ତି, ସେମାନେ ଧିକ୍, ଯେଉଁମାନେ ରଥ ଉପରେ ବିଶ୍ trust ାସ କରନ୍ତି କାରଣ ସେମାନେ ବହୁତ ଏବଂ ଅଶ୍ୱାରୋହୀ ଅଟନ୍ତି କାରଣ ସେମାନେ ବହୁତ ଶକ୍ତିଶାଳୀ, କିନ୍ତୁ ଇସ୍ରାଏଲର ପବିତ୍ର ବ୍ୟକ୍ତିଙ୍କୁ ଦେଖନ୍ତି ନାହିଁ | କିମ୍ବା ପ୍ରଭୁଙ୍କ ସହିତ ପରାମର୍ଶ କର! "</w:t>
      </w:r>
    </w:p>
    <w:p/>
    <w:p>
      <w:r xmlns:w="http://schemas.openxmlformats.org/wordprocessingml/2006/main">
        <w:t xml:space="preserve">୨: ଗୀତସଂହିତା 20: 7 - "କେତେକ ରଥ ଉପରେ, ଆଉ କେତେକ ଘୋଡା ଉପରେ ବିଶ୍ trust ାସ କରନ୍ତି, କିନ୍ତୁ ଆମ୍ଭେମାନେ ପ୍ରଭୁ ପରମେଶ୍ବରଙ୍କ ନାମରେ ବିଶ୍ trust ାସ କରୁ।"</w:t>
      </w:r>
    </w:p>
    <w:p/>
    <w:p>
      <w:r xmlns:w="http://schemas.openxmlformats.org/wordprocessingml/2006/main">
        <w:t xml:space="preserve">ଯିରିମିୟ 2:19 ତୁମ୍ଭର ଦୁଷ୍ଟତା ତୁମ୍ଭକୁ ସଂଶୋଧନ କରିବ ଓ ତୁମ୍ଭର ପଛଘୁ you ୍ଚା ଆପଣଙ୍କୁ ଦୋଷ ଦେବ। ଅତଏବ ଜାଣ, ଦେଖ, ଏହା ଏକ ମନ୍ଦ ବିଷୟ ଏବଂ ତିକ୍ତ, ତୁମ୍ଭେ ସଦାପ୍ରଭୁ ତୁମ୍ଭର ପରମେଶ୍ୱରଙ୍କୁ ପରିତ୍ୟାଗ କରିଅଛ ଓ ମୋର ଭୟ ତୁମ୍ଭଠାରେ ନାହିଁ। ସର୍ବଶକ୍ତିମାନ୍ ସଦାପ୍ରଭୁ ପରମେଶ୍ୱର।</w:t>
      </w:r>
    </w:p>
    <w:p/>
    <w:p>
      <w:r xmlns:w="http://schemas.openxmlformats.org/wordprocessingml/2006/main">
        <w:t xml:space="preserve">God ଶ୍ବର ଯିହୁଦାର ଲୋକଙ୍କୁ ଚେତାବନୀ ଦେଇଛନ୍ତି ଯେ ସେମାନଙ୍କର ଦୁଷ୍ଟତା ଏବଂ ପଛଘୁଞ୍ଚା ପାଇଁ ସେମାନଙ୍କୁ ସଂଶୋଧନ କରାଯିବ ଏବଂ God ଶ୍ବରଙ୍କୁ ପରିତ୍ୟାଗ କରିବା ମନ୍ଦ ଏବଂ ତିକ୍ତ ଅଟେ |</w:t>
      </w:r>
    </w:p>
    <w:p/>
    <w:p>
      <w:r xmlns:w="http://schemas.openxmlformats.org/wordprocessingml/2006/main">
        <w:t xml:space="preserve">ବ୍ୟାକସ୍ଲାଇଡିଂର ଫଳାଫଳ: ଯିରିମିୟ 2:19 ରୁ ଶିକ୍ଷା |</w:t>
      </w:r>
    </w:p>
    <w:p/>
    <w:p>
      <w:r xmlns:w="http://schemas.openxmlformats.org/wordprocessingml/2006/main">
        <w:t xml:space="preserve">God ଶ୍ବରଙ୍କୁ ତ୍ୟାଗ କରିବାର ତିକ୍ତ ସ୍ୱାଦ: ଯିରିମିୟ 2:19 ବୁ standing ିବା |</w:t>
      </w:r>
    </w:p>
    <w:p/>
    <w:p>
      <w:r xmlns:w="http://schemas.openxmlformats.org/wordprocessingml/2006/main">
        <w:t xml:space="preserve">ହିତୋପଦେଶ 1:32 - କାରଣ ସରଳ ଲୋକମାନଙ୍କର ବିମୁଖ ହେବା ସେମାନଙ୍କୁ ହତ୍ୟା କରିବ, ଏବଂ ମୂର୍ଖମାନଙ୍କର ସମୃଦ୍ଧତା ସେମାନଙ୍କୁ ବିନାଶ କରିବ |</w:t>
      </w:r>
    </w:p>
    <w:p/>
    <w:p>
      <w:r xmlns:w="http://schemas.openxmlformats.org/wordprocessingml/2006/main">
        <w:t xml:space="preserve">2. ଏବ୍ରୀ 10: 26-27 - କାରଣ ଯଦି ଆମ୍ଭେମାନେ ଇଚ୍ଛାକୃତ ଭାବରେ ପାପ କରିଥାଉ, ତା’ହେଲେ ଆମ୍ଭେମାନେ ସତ୍ୟର ଜ୍ଞାନ ପାଇଲୁ, ତେବେ ପାପ ପାଇଁ ଆଉ ବଳିଦାନ ରହିବ ନାହିଁ, କିନ୍ତୁ ଏକ ନିର୍ଦ୍ଦିଷ୍ଟ ଭୟଭୀତ ବିଚାର ଏବଂ ଜ୍ୱଳନ୍ତ କ୍ରୋଧର ସନ୍ଧାନ, ଯାହା ଶତ୍ରୁମାନଙ୍କୁ ଗ୍ରାସ କରିବ | ।</w:t>
      </w:r>
    </w:p>
    <w:p/>
    <w:p>
      <w:r xmlns:w="http://schemas.openxmlformats.org/wordprocessingml/2006/main">
        <w:t xml:space="preserve">ଯିରିମିୟ 2:20 ବହୁ ପୂର୍ବରୁ ମୁଁ ତୁମ୍ଭର ଯୁଆଳି ଭାଙ୍ଗି ଦେଇଛି। ଏବଂ ତୁମ୍ଭେ କହିଲ, ମୁଁ ଅପରାଧ କରିବି ନାହିଁ। ଯେତେବେଳେ ପ୍ରତ୍ୟେକ ଉଚ୍ଚ ପାହାଡ ଉପରେ ଏବଂ ପ୍ରତ୍ୟେକ ସବୁଜ ବୃକ୍ଷ ତଳେ ତୁମେ ବେଶ୍ୟା ଖେଳୁଛ |</w:t>
      </w:r>
    </w:p>
    <w:p/>
    <w:p>
      <w:r xmlns:w="http://schemas.openxmlformats.org/wordprocessingml/2006/main">
        <w:t xml:space="preserve">ପରମେଶ୍ୱର ଇସ୍ରାଏଲର ଯୁଆଳି ଓ ବ୍ୟାଣ୍ଡ ଭାଙ୍ଗି ଦେଇଛନ୍ତି, କିନ୍ତୁ ସେମାନେ ବୁଲାବୁଲି କରି ମୂର୍ତ୍ତିପୂଜା କରୁଛନ୍ତି।</w:t>
      </w:r>
    </w:p>
    <w:p/>
    <w:p>
      <w:r xmlns:w="http://schemas.openxmlformats.org/wordprocessingml/2006/main">
        <w:t xml:space="preserve">1. ଆମର ଅବିଶ୍ୱାସ ସତ୍ତ୍ God's ଶ୍ବରଙ୍କ ଦୟା ସହିଥାଏ |</w:t>
      </w:r>
    </w:p>
    <w:p/>
    <w:p>
      <w:r xmlns:w="http://schemas.openxmlformats.org/wordprocessingml/2006/main">
        <w:t xml:space="preserve">2. ମୂର୍ତ୍ତିପୂଜା ଭଙ୍ଗା ପ୍ରତିଜ୍ଞାକୁ ନେଇଥାଏ |</w:t>
      </w:r>
    </w:p>
    <w:p/>
    <w:p>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w:t>
      </w:r>
    </w:p>
    <w:p/>
    <w:p>
      <w:r xmlns:w="http://schemas.openxmlformats.org/wordprocessingml/2006/main">
        <w:t xml:space="preserve">2. ଯିଶାଇୟ 55: 6-7 - "ସେ ପ୍ରଭୁଙ୍କୁ ଖୋଜୁଥିବା ସମୟରେ ତାଙ୍କୁ ଖୋଜ; ସେ ନିକଟବର୍ତ୍ତୀ ସମୟରେ ତାଙ୍କୁ ଡାକ। ଦୁଷ୍ଟମାନେ ତାଙ୍କ ପଥ ପରିତ୍ୟାଗ କରନ୍ତୁ ଏବଂ ଅଧାର୍ମିକ ଜଣକ ତାଙ୍କର ଚିନ୍ତାଧାରା ତ୍ୟାଗ କରନ୍ତୁ; ସେ ପ୍ରଭୁଙ୍କ ନିକଟକୁ ଫେରିଯାନ୍ତୁ, ଏବଂ ସେ ଇଚ୍ଛା କରିବେ; ଆମ୍ଭମାନଙ୍କ ପରମେଶ୍ୱରଙ୍କ ପ୍ରତି ଦୟା କର, କାରଣ ସେ ବହୁତ କ୍ଷମା କରିବେ। "</w:t>
      </w:r>
    </w:p>
    <w:p/>
    <w:p>
      <w:r xmlns:w="http://schemas.openxmlformats.org/wordprocessingml/2006/main">
        <w:t xml:space="preserve">ଯିରିମିୟ 2:21 ତଥାପି ମୁଁ ତୁମ୍ଭକୁ ଏକ ଉତ୍ତମ ଦ୍ରାକ୍ଷାଲତା ରୋପଣ କରିଥିଲି, ସମ୍ପୂର୍ଣ୍ଣରୂପେ ଏକ ସଠିକ୍ ବିହନ: ତେବେ ତୁମେ କିପରି ମୋ ପାଇଁ ଏକ ଅଜବ ଦ୍ରାକ୍ଷାରସ ନଷ୍ଟ ହୋଇଯାଅ?</w:t>
      </w:r>
    </w:p>
    <w:p/>
    <w:p>
      <w:r xmlns:w="http://schemas.openxmlformats.org/wordprocessingml/2006/main">
        <w:t xml:space="preserve">God ଶ୍ବର ଏକ ଉତ୍ତମ ଦ୍ରାକ୍ଷାଲତା ରୋପଣ କରିଥିଲେ, କିନ୍ତୁ ତାଙ୍କର ଲୋକମାନେ ଏକ ଅଜବ ଦ୍ରାକ୍ଷାରସ ନଷ୍ଟ ହୋଇଗଲେ |</w:t>
      </w:r>
    </w:p>
    <w:p/>
    <w:p>
      <w:r xmlns:w="http://schemas.openxmlformats.org/wordprocessingml/2006/main">
        <w:t xml:space="preserve">1. God's ଶ୍ବରଙ୍କ ଲୋକ: ନୋବଲ୍ ଠାରୁ ଡିଜେରେଟ୍ ପର୍ଯ୍ୟନ୍ତ |</w:t>
      </w:r>
    </w:p>
    <w:p/>
    <w:p>
      <w:r xmlns:w="http://schemas.openxmlformats.org/wordprocessingml/2006/main">
        <w:t xml:space="preserve">2. ଆମର ମୂଳକୁ ମନେ ରଖିବା ଏବଂ God ଶ୍ବରଙ୍କ ପ୍ରତି ବିଶ୍ୱସ୍ତ ରହିବା |</w:t>
      </w:r>
    </w:p>
    <w:p/>
    <w:p>
      <w:r xmlns:w="http://schemas.openxmlformats.org/wordprocessingml/2006/main">
        <w:t xml:space="preserve">1. ଯିରିମିୟ 2:21</w:t>
      </w:r>
    </w:p>
    <w:p/>
    <w:p>
      <w:r xmlns:w="http://schemas.openxmlformats.org/wordprocessingml/2006/main">
        <w:t xml:space="preserve">ମାଥିଉ ୧: 13: ୧ - - ମୋର ସ୍ୱର୍ଗୀୟ ପିତା ଯେଉଁ ବୃକ୍ଷ ରୋପଣ କରି ନାହାଁନ୍ତି, ତାହା ମୂଳ ହୋଇଯିବ।</w:t>
      </w:r>
    </w:p>
    <w:p/>
    <w:p>
      <w:r xmlns:w="http://schemas.openxmlformats.org/wordprocessingml/2006/main">
        <w:t xml:space="preserve">ଯିରିମିୟ 2:22 କାରଣ ଯଦିଓ ତୁମେ ନାଇଟ୍ରେ ଧୋଇବ ଏବଂ ତୁମକୁ ବହୁତ ସାବୁନ ନିଅ, ତଥାପି ତୁମର ଅପରାଧ ମୋ ସମ୍ମୁଖରେ ଚିହ୍ନିତ ହୋଇଛି, ସଦାପ୍ରଭୁ ସଦାପ୍ରଭୁ କୁହନ୍ତି।</w:t>
      </w:r>
    </w:p>
    <w:p/>
    <w:p>
      <w:r xmlns:w="http://schemas.openxmlformats.org/wordprocessingml/2006/main">
        <w:t xml:space="preserve">ଏହି ପେଜ୍ God's ଶ୍ବରଙ୍କ ସର୍ବଜ୍ଞତା ଏବଂ ଆମର ପାପର ବିଚାର ବିଷୟରେ କହିଥାଏ |</w:t>
      </w:r>
    </w:p>
    <w:p/>
    <w:p>
      <w:r xmlns:w="http://schemas.openxmlformats.org/wordprocessingml/2006/main">
        <w:t xml:space="preserve">1. "ଅବିସ୍ମରଣୀୟ ପାପ: God's ଶ୍ବରଙ୍କ ଅବିସ୍ମରଣୀୟ ସ୍ମୃତି"</w:t>
      </w:r>
    </w:p>
    <w:p/>
    <w:p>
      <w:r xmlns:w="http://schemas.openxmlformats.org/wordprocessingml/2006/main">
        <w:t xml:space="preserve">2. "ସାବୁନ ଏବଂ ନାଇଟ୍ର ଅପ୍ରତ୍ୟାଶିତ ଶକ୍ତି: God's ଶ୍ବରଙ୍କ ଧାରଣା ଉପରେ ପ୍ରତିଫଳନ"</w:t>
      </w:r>
    </w:p>
    <w:p/>
    <w:p>
      <w:r xmlns:w="http://schemas.openxmlformats.org/wordprocessingml/2006/main">
        <w:t xml:space="preserve">1. ଗୀତସଂହିତା 139: 1-4</w:t>
      </w:r>
    </w:p>
    <w:p/>
    <w:p>
      <w:r xmlns:w="http://schemas.openxmlformats.org/wordprocessingml/2006/main">
        <w:t xml:space="preserve">2. ଏବ୍ରୀ 4: 13-16 |</w:t>
      </w:r>
    </w:p>
    <w:p/>
    <w:p>
      <w:r xmlns:w="http://schemas.openxmlformats.org/wordprocessingml/2006/main">
        <w:t xml:space="preserve">ଯିରିମିୟ 2:23 ଆପଣ କିପରି କହିପାରିବେ, ମୁଁ ପ୍ରଦୂଷିତ ନୁହେଁ, ମୁଁ ବାଲିମଙ୍କ ପଛେ ପଛେ ଯାଇ ନାହିଁ? ଉପତ୍ୟକାରେ ତୁମ୍ଭର ପଥ ଦେଖ, ତୁମେ କ'ଣ କରିଛ ତାହା ଜାଣ;</w:t>
      </w:r>
    </w:p>
    <w:p/>
    <w:p>
      <w:r xmlns:w="http://schemas.openxmlformats.org/wordprocessingml/2006/main">
        <w:t xml:space="preserve">ସେ ପ୍ରଶ୍ନ କରିଛନ୍ତି ଯେ ଲୋକମାନେ ଉପତ୍ୟକାରେ ସେମାନଙ୍କର କାର୍ଯ୍ୟକଳାପ ଦେଖି କାହିଁକି ସେମାନଙ୍କର ମୂର୍ତ୍ତିପୂଜାକୁ ଅସ୍ୱୀକାର କରନ୍ତି?</w:t>
      </w:r>
    </w:p>
    <w:p/>
    <w:p>
      <w:r xmlns:w="http://schemas.openxmlformats.org/wordprocessingml/2006/main">
        <w:t xml:space="preserve">1. ଅସ୍ୱୀକାରର ବିପଦ: ଉପତ୍ୟକାରେ ଆମର ମାର୍ଗ ପରୀକ୍ଷା କରିବା |</w:t>
      </w:r>
    </w:p>
    <w:p/>
    <w:p>
      <w:r xmlns:w="http://schemas.openxmlformats.org/wordprocessingml/2006/main">
        <w:t xml:space="preserve">2. ପାପର ଦ୍ରୁତତା: ଏକ ଡ୍ରୋମେଡାରୀ ଆମର ପଥ ଅତିକ୍ରମ କରେ |</w:t>
      </w:r>
    </w:p>
    <w:p/>
    <w:p>
      <w:r xmlns:w="http://schemas.openxmlformats.org/wordprocessingml/2006/main">
        <w:t xml:space="preserve">ରୋମୀୟ :: ୨-24-୨ - କାରଣ ସମସ୍ତେ ପାପ କରିଛନ୍ତି ଏବଂ God ଶ୍ବରଙ୍କ ଗ glory ରବରୁ ବଞ୍ଚିତ ହୋଇଛନ୍ତି |</w:t>
      </w:r>
    </w:p>
    <w:p/>
    <w:p>
      <w:r xmlns:w="http://schemas.openxmlformats.org/wordprocessingml/2006/main">
        <w:t xml:space="preserve">2.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ଯିରିମିୟ 2:24 ମରୁଭୂମିରେ ଅଭ୍ୟସ୍ତ ଏକ ବଣୁଆ ଗଧ, ଯାହା ତାଙ୍କ ଇଚ୍ଛାରେ ପବନ ବହିଲା; ତାଙ୍କ ଅବସରରେ କିଏ ତାଙ୍କୁ ଦୂରେଇ ପାରିବ? ଯେଉଁମାନେ ତାଙ୍କୁ ଖୋଜନ୍ତି ସେମାନେ ନିଜେ କ୍ଳାନ୍ତ ହେବେ ନାହିଁ; ତାଙ୍କ ମାସରେ ସେମାନେ ତାହାଙ୍କୁ ପାଇବେ।</w:t>
      </w:r>
    </w:p>
    <w:p/>
    <w:p>
      <w:r xmlns:w="http://schemas.openxmlformats.org/wordprocessingml/2006/main">
        <w:t xml:space="preserve">God's ଶ୍ବରଙ୍କ ଲୋକମାନେ ଏକ ବଣୁଆ ଗଧ ପରି, ଅନିୟନ୍ତ୍ରିତ ଏବଂ ମୁକ୍ତ |</w:t>
      </w:r>
    </w:p>
    <w:p/>
    <w:p>
      <w:r xmlns:w="http://schemas.openxmlformats.org/wordprocessingml/2006/main">
        <w:t xml:space="preserve">:: God ଶ୍ବର ଆମକୁ ସ୍ୱାଧୀନତା ଦିଅନ୍ତି ଏବଂ ଆମକୁ ସ୍ମରଣ କରାନ୍ତି ଯେ ଜୀବନରେ ଆମର ପସନ୍ଦ ପାଇଁ ଆମେ ଶେଷରେ ଦାୟୀ |</w:t>
      </w:r>
    </w:p>
    <w:p/>
    <w:p>
      <w:r xmlns:w="http://schemas.openxmlformats.org/wordprocessingml/2006/main">
        <w:t xml:space="preserve">୨: God ଶ୍ବର ଆମକୁ ଦେଇଥିବା ସ୍ୱାଧୀନତା ପାଇଁ ଆମେ କୃତଜ୍ଞ ହେବା ଉଚିତ ଏବଂ ତାଙ୍କୁ ସମ୍ମାନ ଦେବା ପାଇଁ ଦାୟିତ୍ ibly ବୋଧକ କାର୍ଯ୍ୟ କରିବା |</w:t>
      </w:r>
    </w:p>
    <w:p/>
    <w:p>
      <w:r xmlns:w="http://schemas.openxmlformats.org/wordprocessingml/2006/main">
        <w:t xml:space="preserve">1: ଯିଶାଇୟ 61: 1 - "ପ୍ରଭୁ ପରମେଶ୍ବରଙ୍କ ଆତ୍ମା ମୋ ଉପରେ ଅଛି; କାରଣ ନମ୍ର ଲୋକମାନଙ୍କୁ ସୁସମାଚାର ପ୍ରଚାର କରିବାକୁ ପ୍ରଭୁ ମୋତେ ଅଭିଷିକ୍ତ କରିଛନ୍ତି; ସେ ମୋତେ ଭଗ୍ନ ହୃଦୟକୁ ବାନ୍ଧିବା ପାଇଁ, ବନ୍ଦୀମାନଙ୍କୁ ସ୍ୱାଧୀନତା ଘୋଷଣା କରିବାକୁ ପଠାଇଛନ୍ତି। ବନ୍ଧା ହୋଇଥିବା ଲୋକମାନଙ୍କ ପାଇଁ କାରାଗାର ଖୋଲିବା। "</w:t>
      </w:r>
    </w:p>
    <w:p/>
    <w:p>
      <w:r xmlns:w="http://schemas.openxmlformats.org/wordprocessingml/2006/main">
        <w:t xml:space="preserve">୨: ଗାଲାତୀୟ :: - - "ତେଣୁ ଖ୍ରୀଷ୍ଟ ଆମକୁ ମୁକ୍ତ କରିଥିବା ସ୍ୱାଧୀନତାରେ ଦୃ fast ଭାବରେ ଠିଆ ହୁଅ, ଏବଂ ପୁନର୍ବାର ଦାସତ୍ୱର ଯୁଆଳିରେ ଜଡିତ ହୁଅ ନାହିଁ।"</w:t>
      </w:r>
    </w:p>
    <w:p/>
    <w:p>
      <w:r xmlns:w="http://schemas.openxmlformats.org/wordprocessingml/2006/main">
        <w:t xml:space="preserve">ଯିରିମିୟ 2:25 ତୁମର ପାଦକୁ ଅନାବୃତ ହେବାକୁ ଏବଂ ତ୍ୱଚା ତୃଷାର୍ତ୍ତରୁ ନିବୃତ୍ତ କର, କିନ୍ତୁ ତୁମେ କହିଲ, ଭରସା ନାହିଁ: ନା; କାରଣ ମୁଁ ଅପରିଚିତ ଲୋକଙ୍କୁ ଭଲ ପାଏ, ଏବଂ ସେମାନଙ୍କ ପରେ ମୁଁ ଯିବି।</w:t>
      </w:r>
    </w:p>
    <w:p/>
    <w:p>
      <w:r xmlns:w="http://schemas.openxmlformats.org/wordprocessingml/2006/main">
        <w:t xml:space="preserve">ଯିରିମିୟ ଇସ୍ରାଏଲର ଲୋକମାନଙ୍କୁ ସେମାନଙ୍କର ପାପପୂର୍ଣ୍ଣ ମାର୍ଗରୁ ବିମୁଖ ହେବାକୁ ପରାମର୍ଶ ଦେଇଛନ୍ତି, ସେମାନଙ୍କୁ ଚେତାବନୀ ଦେଇଛନ୍ତି ଯେ ଯଦି ସେମାନେ ତାହା ନକରନ୍ତି, ତେବେ ସେମାନେ ତୃଷାର ପରିଣାମ ଭୋଗିବେ ଏବଂ ଉପଯୁକ୍ତ ଜୋତା ନଥିବେ |</w:t>
      </w:r>
    </w:p>
    <w:p/>
    <w:p>
      <w:r xmlns:w="http://schemas.openxmlformats.org/wordprocessingml/2006/main">
        <w:t xml:space="preserve">1. "ଅପରିଚିତ ଲୋକଙ୍କୁ ପ୍ରେମ କରିବାର ବିପଦ: ଯିରିମିୟ 2:25"</w:t>
      </w:r>
    </w:p>
    <w:p/>
    <w:p>
      <w:r xmlns:w="http://schemas.openxmlformats.org/wordprocessingml/2006/main">
        <w:t xml:space="preserve">2. "ପାପରୁ ଫେରିବା: ଯିରିମିୟ 2:25"</w:t>
      </w:r>
    </w:p>
    <w:p/>
    <w:p>
      <w:r xmlns:w="http://schemas.openxmlformats.org/wordprocessingml/2006/main">
        <w:t xml:space="preserve">ରୋମୀୟଙ୍କ ପ୍ରତି ପତ୍ର 8:13 - ଯଦି ତୁମେ ଶରୀର ଅନୁସାରେ ବ live ୍ଚିବ, ତେବେ ତୁମେ ମରିବ, କିନ୍ତୁ ଯଦି ଆତ୍ମା ଦ୍ୱାରା ଶରୀରର କର୍ମଗୁଡ଼ିକୁ ହତ୍ୟା କର, ତେବେ ତୁମେ ବ live ୍ଚିବ |</w:t>
      </w:r>
    </w:p>
    <w:p/>
    <w:p>
      <w:r xmlns:w="http://schemas.openxmlformats.org/wordprocessingml/2006/main">
        <w:t xml:space="preserve">2. ଗୀତସଂହିତା 33:12 - ଯେଉଁ ଦେଶ God ଶ୍ବର ପ୍ରଭୁ, ସେହି ଲୋକମାନଙ୍କୁ ଧନ୍ୟ, ଯେଉଁମାନଙ୍କୁ ସେ ତାଙ୍କର heritage ତିହ୍ୟ ଭାବରେ ବାଛିଛନ୍ତି!</w:t>
      </w:r>
    </w:p>
    <w:p/>
    <w:p>
      <w:r xmlns:w="http://schemas.openxmlformats.org/wordprocessingml/2006/main">
        <w:t xml:space="preserve">ଯିରିମିୟ 2:26 ଚୋରଟି ମିଳିବା ପରେ ଲଜ୍ଜିତ ହୁଏ, ଇସ୍ରାଏଲର ପରିବାର ମଧ୍ୟ ଲଜ୍ଜିତ ହୁଏ; ସେମାନେ, ସେମାନଙ୍କର ରାଜା, ଅଧିପତି, ଯାଜକ ଓ ଭବିଷ୍ୟ‌ଦ୍‌ବକ୍ତାମାନେ,</w:t>
      </w:r>
    </w:p>
    <w:p/>
    <w:p>
      <w:r xmlns:w="http://schemas.openxmlformats.org/wordprocessingml/2006/main">
        <w:t xml:space="preserve">ଯେତେବେଳେ ସେମାନଙ୍କର ନେତା ଏବଂ ଲୋକମାନେ ତାଙ୍କ ସହିତ ହୋଇଥିବା ଚୁକ୍ତି ପାଳନ କରିବାରେ ବିଫଳ ହୁଅନ୍ତି, ସେତେବେଳେ Israel ଶ୍ବର ଇସ୍ରାଏଲରେ ଅସନ୍ତୁଷ୍ଟ ହୁଅନ୍ତି |</w:t>
      </w:r>
    </w:p>
    <w:p/>
    <w:p>
      <w:r xmlns:w="http://schemas.openxmlformats.org/wordprocessingml/2006/main">
        <w:t xml:space="preserve">1: ଯେତେବେଳେ ତାଙ୍କ ଲୋକମାନେ ତାଙ୍କ ସହିତ ହୋଇଥିବା ଚୁକ୍ତି ପାଳନ କରିବାରେ ବିଫଳ ହୁଅନ୍ତି, ସେତେବେଳେ God ଶ୍ବର ଅସନ୍ତୁଷ୍ଟ ହୁଅନ୍ତି |</w:t>
      </w:r>
    </w:p>
    <w:p/>
    <w:p>
      <w:r xmlns:w="http://schemas.openxmlformats.org/wordprocessingml/2006/main">
        <w:t xml:space="preserve">୨: ଆମକୁ ମନେ ରଖିବାକୁ ହେବ ଯେ him ଶ୍ବର ଆଶା କରନ୍ତି ଯେ ତାଙ୍କ ସହିତ ହୋଇଥିବା ଚୁକ୍ତିରେ ଆମେ ବିଶ୍ୱସ୍ତ ରହିବୁ |</w:t>
      </w:r>
    </w:p>
    <w:p/>
    <w:p>
      <w:r xmlns:w="http://schemas.openxmlformats.org/wordprocessingml/2006/main">
        <w:t xml:space="preserve">1: ଯିହୋଶୂୟ 24:15 - କିନ୍ତୁ ଯଦି ସଦାପ୍ରଭୁଙ୍କ ସେବା କରିବା ତୁମ ପାଇଁ ଅବାଞ୍ଛିତ ମନେହୁଏ, ତେବେ ଆଜି ଆପଣ ନିଜେ କାହାକୁ ସେବା କରିବେ ତାହା ବାଛନ୍ତୁ, ଆପଣଙ୍କର ପୂର୍ବପୁରୁଷମାନେ ଫରାତ୍ ନଦୀ ପାର୍ଶ୍ୱରେ ସେବା କରିଥିଲେ କିମ୍ବା ଆମୋରୀୟମାନଙ୍କର ଦେବତା, ଆପଣ କେଉଁ ଦେଶରେ ଅଛନ୍ତି? ବଞ୍ଚିବା | କିନ୍ତୁ ମୁଁ ଏବଂ ମୋର ପରିବାର, ସଦାପ୍ରଭୁଙ୍କର ସେବା କରିବୁ।</w:t>
      </w:r>
    </w:p>
    <w:p/>
    <w:p>
      <w:r xmlns:w="http://schemas.openxmlformats.org/wordprocessingml/2006/main">
        <w:t xml:space="preserve">୨: ଏବ୍ରୀ 12: 28-29 - ଅତଏବ, ଯେହେତୁ ଆମେ ଏକ ରାଜ୍ୟ ଗ୍ରହଣ କରୁଛୁ ଯାହା କମ୍ପିତ ହୋଇପାରିବ ନାହିଁ, ଆସନ୍ତୁ ଧନ୍ୟବାଦ ଦେବା, ଏବଂ ତେଣୁ ଭଗବାନଙ୍କୁ ସମ୍ମାନ ଏବଂ ଭୟ ସହିତ ଗ୍ରହଣୀୟ ଭାବରେ ଉପାସନା କର, କାରଣ ଆମର God ଶ୍ବର ଏକ ଜ୍ୱଳନ୍ତ ଅଗ୍ନି |</w:t>
      </w:r>
    </w:p>
    <w:p/>
    <w:p>
      <w:r xmlns:w="http://schemas.openxmlformats.org/wordprocessingml/2006/main">
        <w:t xml:space="preserve">ଯିରିମିୟ 2:27 ଏକ ଷ୍ଟକ୍ କୁ କହିଲା, ତୁମେ ମୋର ପିତା; ତୁମ୍ଭେ ମୋତେ ଏକ ପଥରକୁ ଆଣିଛ, କାରଣ ସେମାନେ ମୋ 'ଆଡ଼କୁ ମୁହଁ ଫେରାଇ ନାହାଁନ୍ତି। କିନ୍ତୁ ଅସୁବିଧା ସମୟରେ ସେମାନେ କହିବେ, ଉଠ ଏବଂ ଆମକୁ ଉଦ୍ଧାର କର।</w:t>
      </w:r>
    </w:p>
    <w:p/>
    <w:p>
      <w:r xmlns:w="http://schemas.openxmlformats.org/wordprocessingml/2006/main">
        <w:t xml:space="preserve">ଇସ୍ରାଏଲର ଲୋକମାନେ God ଶ୍ବରଙ୍କଠାରୁ ବିମୁଖ ହୋଇଛନ୍ତି, ତଥାପି ଅସୁବିଧା ସମୟରେ ସେମାନେ ବିଶ୍ୱାସ କରନ୍ତି ଯେ ସେ ସେମାନଙ୍କୁ ଉଦ୍ଧାର କରିପାରିବେ |</w:t>
      </w:r>
    </w:p>
    <w:p/>
    <w:p>
      <w:r xmlns:w="http://schemas.openxmlformats.org/wordprocessingml/2006/main">
        <w:t xml:space="preserve">1. ଅସୁବିଧା ସମୟରେ ଭଗବାନଙ୍କ ନିକଟକୁ ଯିବା |</w:t>
      </w:r>
    </w:p>
    <w:p/>
    <w:p>
      <w:r xmlns:w="http://schemas.openxmlformats.org/wordprocessingml/2006/main">
        <w:t xml:space="preserve">2. ମଣିଷର ଚତୁରତା |</w:t>
      </w:r>
    </w:p>
    <w:p/>
    <w:p>
      <w:r xmlns:w="http://schemas.openxmlformats.org/wordprocessingml/2006/main">
        <w:t xml:space="preserve">1. ଯିଶାଇୟ 30:15 - କାରଣ ଇସ୍ରାଏଲର ପବିତ୍ର ସଦାପ୍ରଭୁ ପ୍ରଭୁ କୁହନ୍ତି; ଫେରିବା ଓ ବିଶ୍ରାମ ସମୟରେ ତୁମେ ପରିତ୍ରାଣ ପାଇବ; ଶାନ୍ତ ଓ ଆତ୍ମବିଶ୍ୱାସରେ ତୁମ୍ଭର ଶକ୍ତି ହେବ।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ଯିରିମିୟ 2:28 କିନ୍ତୁ ତୁମ୍ଭର ଦେବତା କେଉଁଠାରେ ଅଛନ୍ତି? ଯଦି ସେମାନେ ତୁମ୍ଭର ଅସୁବିଧା ସମୟରେ ତୁମ୍ଭକୁ ରକ୍ଷା କରି ପାରନ୍ତି, ତେବେ ସେମାନେ ଉଠନ୍ତୁ।</w:t>
      </w:r>
    </w:p>
    <w:p/>
    <w:p>
      <w:r xmlns:w="http://schemas.openxmlformats.org/wordprocessingml/2006/main">
        <w:t xml:space="preserve">ପରମେଶ୍ୱର ଯିହୁଦାକୁ ଡାକିଲେ, ସେମାନଙ୍କର ଦେବତାମାନେ କେଉଁଠାରେ ଅଛନ୍ତି ବୋଲି ପଚାରିଛନ୍ତି ଏବଂ ନିଜ ଅସୁବିଧାରେ ସେମାନଙ୍କୁ ଉଦ୍ଧାର କରିବାକୁ ଆହ୍ .ାନ ଦେଇଛନ୍ତି, ଯେହେତୁ ଯିହୁଦାର ସହରଗୁଡ଼ିକ ପରି ଅନେକ ଦେବତା ଅଛନ୍ତି।</w:t>
      </w:r>
    </w:p>
    <w:p/>
    <w:p>
      <w:r xmlns:w="http://schemas.openxmlformats.org/wordprocessingml/2006/main">
        <w:t xml:space="preserve">1. ମିଥ୍ୟା ପ୍ରତିମା ଉପରେ ନିର୍ଭର କର ନାହିଁ, ବରଂ ଭଗବାନଙ୍କ ଉପରେ ନିର୍ଭର କର |</w:t>
      </w:r>
    </w:p>
    <w:p/>
    <w:p>
      <w:r xmlns:w="http://schemas.openxmlformats.org/wordprocessingml/2006/main">
        <w:t xml:space="preserve">2. ମୂର୍ତ୍ତିପୂଜା</w:t>
      </w:r>
    </w:p>
    <w:p/>
    <w:p>
      <w:r xmlns:w="http://schemas.openxmlformats.org/wordprocessingml/2006/main">
        <w:t xml:space="preserve">1. ଯାତ୍ରା 20: 3 - ମୋ ଆଗରେ ତୁମର ଅନ୍ୟ ଦେବତା ରହିବ ନାହିଁ |</w:t>
      </w:r>
    </w:p>
    <w:p/>
    <w:p>
      <w:r xmlns:w="http://schemas.openxmlformats.org/wordprocessingml/2006/main">
        <w:t xml:space="preserve">2. ଗୀତସଂହିତା 115: 8 -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ଯିରିମିୟ 2:29 କାହିଁକି ତୁମ୍ଭେ ମୋ 'ନିକଟରେ ନିବେଦନ କରିବ? ସଦାପ୍ରଭୁ କୁହନ୍ତି, ତୁମ୍ଭେମାନେ ସମସ୍ତେ ମୋ 'ବିରୁଦ୍ଧରେ ଅପରାଧ କରିଅଛ।</w:t>
      </w:r>
    </w:p>
    <w:p/>
    <w:p>
      <w:r xmlns:w="http://schemas.openxmlformats.org/wordprocessingml/2006/main">
        <w:t xml:space="preserve">His ଶ୍ବର ତାଙ୍କ ଲୋକମାନଙ୍କୁ ତାଙ୍କ ବିରୁଦ୍ଧରେ ସମସ୍ତ ଅପରାଧ କରିଥିବା ଅଭିଯୋଗ କରିଛନ୍ତି |</w:t>
      </w:r>
    </w:p>
    <w:p/>
    <w:p>
      <w:r xmlns:w="http://schemas.openxmlformats.org/wordprocessingml/2006/main">
        <w:t xml:space="preserve">1. ଅବାଧ୍ୟତାର ପରିଣାମ: ଯିରିମିୟ 2:29 ର ଏକ ଅଧ୍ୟୟନ |</w:t>
      </w:r>
    </w:p>
    <w:p/>
    <w:p>
      <w:r xmlns:w="http://schemas.openxmlformats.org/wordprocessingml/2006/main">
        <w:t xml:space="preserve">God's ଶ୍ବରଙ୍କ ବାକ୍ୟକୁ ମାନିବାର ଗୁରୁତ୍ୱ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ଯିରିମିୟ 2:30 ମୁଁ ବୃଥାକୁ ତୁମ୍ଭର ପିଲାମାନଙ୍କୁ ମାରିଲି; ସେମାନେ କ no ଣସି ସଂଶୋଧନ କରି ନାହାଁନ୍ତି: ବିନାଶକାରୀ ସିଂହ ପରି ତୁମର ଖଣ୍ଡା ତୁମର ଭବିଷ୍ୟ‌ଦ୍‌ବକ୍ତାମାନଙ୍କୁ ଗ୍ରାସ କରିଛି।</w:t>
      </w:r>
    </w:p>
    <w:p/>
    <w:p>
      <w:r xmlns:w="http://schemas.openxmlformats.org/wordprocessingml/2006/main">
        <w:t xml:space="preserve">ସଦାପ୍ରଭୁ ଇସ୍ରାଏଲ ସନ୍ତାନଗଣଙ୍କୁ ଆଘାତ କଲେ କିନ୍ତୁ ସେମାନେ ସଂଶୋଧନ ପାଇଲେ ନାହିଁ, ବରଂ ସେମାନଙ୍କର ଖଣ୍ଡା ସେମାନଙ୍କର ଭବିଷ୍ୟ‌ଦ୍‌ବକ୍ତାମାନଙ୍କୁ ଗ୍ରାସ କଲା।</w:t>
      </w:r>
    </w:p>
    <w:p/>
    <w:p>
      <w:r xmlns:w="http://schemas.openxmlformats.org/wordprocessingml/2006/main">
        <w:t xml:space="preserve">1: ଯେତେବେଳେ God's ଶ୍ବରଙ୍କ ଲୋକମାନେ ତାଙ୍କ ସଂଶୋଧନକୁ ଧ୍ୟାନ ଦେବାକୁ ମନା କରନ୍ତି, ତା’ଠାରୁ ଅଧିକ ବଡ଼ ଦୁ tragedy ଖଦ ଘଟଣା ନାହିଁ |</w:t>
      </w:r>
    </w:p>
    <w:p/>
    <w:p>
      <w:r xmlns:w="http://schemas.openxmlformats.org/wordprocessingml/2006/main">
        <w:t xml:space="preserve">୨: ଆମେ ପ୍ରଭୁଙ୍କଠାରୁ ସଂଶୋଧନ ଗ୍ରହଣ କରିବାକୁ ଇଚ୍ଛୁକ ହେବା ଆବଶ୍ୟକ, ନଚେତ୍ ଆମର ଗର୍ବିତ ହୃଦୟ ଆମର ବିନାଶ ଘଟାଇବ |</w:t>
      </w:r>
    </w:p>
    <w:p/>
    <w:p>
      <w:r xmlns:w="http://schemas.openxmlformats.org/wordprocessingml/2006/main">
        <w:t xml:space="preserve">1: ହିତୋପଦେଶ 13:18 - ଯିଏ ଅନୁଶାସନକୁ ଅବମାନନା କରେ ଦାରିଦ୍ର୍ୟ ଓ ଲଜ୍ଜା ଆସେ, କିନ୍ତୁ ଯିଏ ସଂଶୋଧନ କରେ, ସେ ସମ୍ମାନିତ ହୁଏ |</w:t>
      </w:r>
    </w:p>
    <w:p/>
    <w:p>
      <w:r xmlns:w="http://schemas.openxmlformats.org/wordprocessingml/2006/main">
        <w:t xml:space="preserve">୨: ଏବ୍ରୀ 12: 5-11 - ଏବଂ ତୁମେ ପୁଅକୁ ସମ୍ବୋଧନ କରୁଥିବା ଉପଦେଶକୁ ଭୁଲି ଯାଇଛ କି?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w:t>
      </w:r>
    </w:p>
    <w:p/>
    <w:p>
      <w:r xmlns:w="http://schemas.openxmlformats.org/wordprocessingml/2006/main">
        <w:t xml:space="preserve">ଯିରିମିୟ 2:31 ହେ ପି generation ଼ି, ସଦାପ୍ରଭୁଙ୍କ ବାକ୍ୟ ଦେଖ | ମୁଁ ଇସ୍ରାଏଲ ପାଇଁ ମରୁଭୂମି ହୋଇସାରିଛି କି? ଅନ୍ଧକାରର ଦେଶ? ତେଣୁ ମୋର ଲୋକମାନେ କୁହ, ଆମ୍ଭେମାନେ ପ୍ରଭୁ; ଆମ୍ଭେମାନେ ଆଉ ଆପଣଙ୍କ ନିକଟକୁ ଆସିବୁ ନାହିଁ?</w:t>
      </w:r>
    </w:p>
    <w:p/>
    <w:p>
      <w:r xmlns:w="http://schemas.openxmlformats.org/wordprocessingml/2006/main">
        <w:t xml:space="preserve">Israel ଶ୍ବର ଲୋକମାନଙ୍କୁ ପଚାରୁଛନ୍ତି ଯେ ସେମାନେ ଇସ୍ରାଏଲ ପାଇଁ ମରୁଭୂମି କିମ୍ବା ଅନ୍ଧକାରର ଦେଶ ନଥିଲେ ମଧ୍ୟ କାହିଁକି ତାଙ୍କ ନିକଟକୁ ଫେରିବାକୁ ମନା କରନ୍ତି |</w:t>
      </w:r>
    </w:p>
    <w:p/>
    <w:p>
      <w:r xmlns:w="http://schemas.openxmlformats.org/wordprocessingml/2006/main">
        <w:t xml:space="preserve">1. ତାଙ୍କ ଲୋକଙ୍କ ପାଇଁ God's ଶ୍ବରଙ୍କ ପ୍ରେମ - ଯିରିମିୟ 2:31 ଉପରେ ପ୍ରତିଫଳିତ |</w:t>
      </w:r>
    </w:p>
    <w:p/>
    <w:p>
      <w:r xmlns:w="http://schemas.openxmlformats.org/wordprocessingml/2006/main">
        <w:t xml:space="preserve">God ଶ୍ବରଙ୍କ ନିକଟକୁ ଫେରିବା - ଯିରିମିୟ 2:31 ଉପରେ ପ୍ରତିଫଳନ |</w:t>
      </w:r>
    </w:p>
    <w:p/>
    <w:p>
      <w:r xmlns:w="http://schemas.openxmlformats.org/wordprocessingml/2006/main">
        <w:t xml:space="preserve">ଯିହିଜିକଲ ୧: 23: ୨ - - "ଦୁଷ୍ଟ ଲୋକ ମରିବାରେ ମୋର କ pleasure ଣସି ଆନନ୍ଦ ଅଛି କି? ସଦାପ୍ରଭୁ ପରମେଶ୍ବର କୁହନ୍ତି, ଏବଂ ସେ ନିଜ ପଥରୁ ଫେରି ବଞ୍ଚିବା ଉଚିତ୍ ନୁହେଁ କି?"</w:t>
      </w:r>
    </w:p>
    <w:p/>
    <w:p>
      <w:r xmlns:w="http://schemas.openxmlformats.org/wordprocessingml/2006/main">
        <w:t xml:space="preserve">2. ହୋଶେୟ 6: 1 - "ଆସ, ଆମ୍ଭେମାନେ ସଦାପ୍ରଭୁଙ୍କ ନିକଟକୁ ଫେରିଯିବା, କାରଣ ସେ ଛିଣ୍ଡାଇ ଦେଇଛନ୍ତି, ସେ ଆମ୍ଭମାନଙ୍କୁ ସୁସ୍ଥ କରିବେ; ସେ ପ୍ରହାର କରିଛନ୍ତି ଏବଂ ସେ ଆମକୁ ବାନ୍ଧି ରଖିବେ।"</w:t>
      </w:r>
    </w:p>
    <w:p/>
    <w:p>
      <w:r xmlns:w="http://schemas.openxmlformats.org/wordprocessingml/2006/main">
        <w:t xml:space="preserve">ଯିରିମିୟ 2:32 ଜଣେ ଚାକରାଣୀ ତା’ର ଅଳଙ୍କାରକୁ ଭୁଲି ପାରିବ କି କନ୍ୟା ନିଜ ପୋଷାକକୁ ଭୁଲି ପାରିବ? ତଥାପି ମୋର ଲୋକମାନେ ମୋତେ ଦିନ ବିନା ଭୁଲିଗଲେ।</w:t>
      </w:r>
    </w:p>
    <w:p/>
    <w:p>
      <w:r xmlns:w="http://schemas.openxmlformats.org/wordprocessingml/2006/main">
        <w:t xml:space="preserve">God's ଶ୍ବରଙ୍କ ଲୋକମାନେ ତାଙ୍କୁ ଭୁଲିଗଲେ, ସେମାନଙ୍କ ପ୍ରତି ତାଙ୍କର ଅନନ୍ତ ପ୍ରେମ ସତ୍ତ୍ .େ |</w:t>
      </w:r>
    </w:p>
    <w:p/>
    <w:p>
      <w:r xmlns:w="http://schemas.openxmlformats.org/wordprocessingml/2006/main">
        <w:t xml:space="preserve">:: God's ଶ୍ବରଙ୍କ ପ୍ରେମ ଅସଫଳ ଏବଂ ଏହାକୁ ଫେରାଇବାକୁ ମନେ ରଖିବା ଉଚିତ୍ |</w:t>
      </w:r>
    </w:p>
    <w:p/>
    <w:p>
      <w:r xmlns:w="http://schemas.openxmlformats.org/wordprocessingml/2006/main">
        <w:t xml:space="preserve">୨: କ୍ଷମା ହେଉଛି ଏକ ଉପହାର ଯାହା ଭଗବାନ ଆମର ଅବାଧ୍ୟତା ସତ୍ତ୍ Off େ ପ୍ରଦାନ କରିବାକୁ ଜାରି ରଖିଛନ୍ତି |</w:t>
      </w:r>
    </w:p>
    <w:p/>
    <w:p>
      <w:r xmlns:w="http://schemas.openxmlformats.org/wordprocessingml/2006/main">
        <w:t xml:space="preserve">୧: ରୋମୀୟ :: - - କିନ୍ତୁ God ଶ୍ବର ଏହା ଉପରେ ନିଜ ପ୍ରତି ନିଜର ପ୍ରେମ ପ୍ରଦର୍ଶନ କରନ୍ତି: ଆମେ ଯେତେବେଳେ ପାପୀ ଥିଲୁ, ଖ୍ରୀଷ୍ଟ ଆମ ପାଇଁ ମରିଗଲେ |</w:t>
      </w:r>
    </w:p>
    <w:p/>
    <w:p>
      <w:r xmlns:w="http://schemas.openxmlformats.org/wordprocessingml/2006/main">
        <w:t xml:space="preserve">2: ଗୀତସଂହିତା 103: 8-10 - 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w:t>
      </w:r>
    </w:p>
    <w:p/>
    <w:p>
      <w:r xmlns:w="http://schemas.openxmlformats.org/wordprocessingml/2006/main">
        <w:t xml:space="preserve">ଯିରିମିୟ 2:33 ପ୍ରେମ ପାଇବା ପାଇଁ ତୁମର ପଥ କାହିଁକି ତୁଚ୍ଛ କର? ତେଣୁ ତୁମ୍ଭେ ଦୁଷ୍ଟ ଲୋକମାନଙ୍କୁ ମଧ୍ୟ ତୁମ୍ଭର ପଥ ଶିକ୍ଷା ଦେଇଛ।</w:t>
      </w:r>
    </w:p>
    <w:p/>
    <w:p>
      <w:r xmlns:w="http://schemas.openxmlformats.org/wordprocessingml/2006/main">
        <w:t xml:space="preserve">ଭଗବାନ ପ୍ରଶ୍ନ କରନ୍ତି କାହିଁକି ଲୋକମାନେ ସମସ୍ତ ଭୁଲ ସ୍ଥାନରେ ପ୍ରେମ ଖୋଜନ୍ତି, ଏପରିକି ଦୁଷ୍ଟମାନଙ୍କୁ ସେମାନଙ୍କ ପଥ ଶିଖାଇବା ପର୍ଯ୍ୟନ୍ତ ମଧ୍ୟ ଯାଆନ୍ତି |</w:t>
      </w:r>
    </w:p>
    <w:p/>
    <w:p>
      <w:r xmlns:w="http://schemas.openxmlformats.org/wordprocessingml/2006/main">
        <w:t xml:space="preserve">1. ଭୁଲ ସ୍ଥାନରେ ପ୍ରେମ ଖୋଜିବା: God ଶ୍ବରଙ୍କଠାରୁ ଚେତାବନୀ |</w:t>
      </w:r>
    </w:p>
    <w:p/>
    <w:p>
      <w:r xmlns:w="http://schemas.openxmlformats.org/wordprocessingml/2006/main">
        <w:t xml:space="preserve">2. ଭୁଲ ପଥ ଅନୁସରଣ: God's ଶ୍ବରଙ୍କ ପ୍ରେମକୁ ଅବହେଳା କରିବାର ପରିଣାମ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1 ଯୋହନ 4: 7-8 - ପ୍ରିୟତମ, ଆସ ଆମେ ପରସ୍ପରକୁ ପ୍ରେମ କରିବା, କାରଣ ପ୍ରେମ God ଶ୍ବରଙ୍କର ଅଟେ; ପ୍ରେତ୍ୟକକ େଲାକ ପରେମଶ୍ବରଙ୍କଠାରୁ ଜନ୍ମ େହେଲ ଓ ପରେମଶ୍ବରଙ୍କୁ ଜାଣନ୍ତି। ଯେଉଁ ଲୋକ ପ୍ରେମ କରେ, ସେ ପରମେଶ୍ୱରଙ୍କୁ ଜାଣେ ନାହିଁ। କାରଣ ପରମେଶ୍ୱର ପ୍ରେମ ଅଟନ୍ତି।</w:t>
      </w:r>
    </w:p>
    <w:p/>
    <w:p>
      <w:r xmlns:w="http://schemas.openxmlformats.org/wordprocessingml/2006/main">
        <w:t xml:space="preserve">ଯିରିମିୟ 2:34 ଆହୁରି ମଧ୍ୟ ତୁମର ସ୍କର୍ଟରେ ଗରିବ ନିର୍ଦ୍ଦୋଷମାନଙ୍କ ଆତ୍ମାର ରକ୍ତ ମିଳିଲା: ମୁଁ ଗୁପ୍ତ ଅନୁସନ୍ଧାନ ଦ୍ୱାରା ତାହା ପାଇଲି ନାହିଁ, କିନ୍ତୁ ଏସବୁ ଉପରେ |</w:t>
      </w:r>
    </w:p>
    <w:p/>
    <w:p>
      <w:r xmlns:w="http://schemas.openxmlformats.org/wordprocessingml/2006/main">
        <w:t xml:space="preserve">ସେମାନଙ୍କର ଅନ୍ୟାୟ କାର୍ଯ୍ୟ ଯୋଗୁଁ Israel ଶ୍ବର ଇସ୍ରାଏଲର ସ୍କର୍ଟରେ ନିରୀହ ଗରିବଙ୍କ ରକ୍ତ ପାଇଛନ୍ତି |</w:t>
      </w:r>
    </w:p>
    <w:p/>
    <w:p>
      <w:r xmlns:w="http://schemas.openxmlformats.org/wordprocessingml/2006/main">
        <w:t xml:space="preserve">1. "ଭଗବାନ ସମସ୍ତଙ୍କୁ ଦେଖନ୍ତି: ଯିରିମିୟ 2:34 ରେ A"</w:t>
      </w:r>
    </w:p>
    <w:p/>
    <w:p>
      <w:r xmlns:w="http://schemas.openxmlformats.org/wordprocessingml/2006/main">
        <w:t xml:space="preserve">2. "ଇସ୍ରାଏଲର ଅନ୍ୟାୟ କାର୍ଯ୍ୟ: ଯିରିମିୟ 2:34 ରେ A"</w:t>
      </w:r>
    </w:p>
    <w:p/>
    <w:p>
      <w:r xmlns:w="http://schemas.openxmlformats.org/wordprocessingml/2006/main">
        <w:t xml:space="preserve">1. ଯିଶାଇୟ ୧: ୧ - - "ଭଲ କାମ କରିବାକୁ ଶିଖ; ନ୍ୟାୟ ଖୋଜ, ଅତ୍ୟାଚାରକୁ ଠିକ୍ କର; ପିତୃପୁରୁଷଙ୍କ ପ୍ରତି ନ୍ୟାୟ ଆଣ, ବିଧବାଙ୍କ କାରଣକୁ ନିବେଦନ କର।"</w:t>
      </w:r>
    </w:p>
    <w:p/>
    <w:p>
      <w:r xmlns:w="http://schemas.openxmlformats.org/wordprocessingml/2006/main">
        <w:t xml:space="preserve">ହିତୋପଦେଶ 21: 3 - "ବଳିଦାନ ଅପେକ୍ଷା ପ୍ରଭୁଙ୍କ ପ୍ରତି ଧାର୍ମିକତା ଓ ନ୍ୟାୟ କରିବା ଅଧିକ ଗ୍ରହଣୀୟ ଅଟେ।"</w:t>
      </w:r>
    </w:p>
    <w:p/>
    <w:p>
      <w:r xmlns:w="http://schemas.openxmlformats.org/wordprocessingml/2006/main">
        <w:t xml:space="preserve">ଯିରିମିୟ 2:35 ତଥାପି ତୁମେ କହୁଛ, କାରଣ ମୁଁ ନିର୍ଦ୍ଦୋଷ, ନିଶ୍ଚିତ ଭାବରେ ତାଙ୍କ କ୍ରୋଧ ମୋଠାରୁ ଦୂରେଇ ଯିବ | ଦେଖ, ମୁଁ ତୁମ୍ଭକୁ ନିବେଦନ କରିବି, କାରଣ ତୁମ୍ଭେ କହୁଛ, ମୁଁ ପାପ କରି ନାହିଁ।</w:t>
      </w:r>
    </w:p>
    <w:p/>
    <w:p>
      <w:r xmlns:w="http://schemas.openxmlformats.org/wordprocessingml/2006/main">
        <w:t xml:space="preserve">Israel ଶ୍ବର ଇସ୍ରାଏଲର ଲୋକମାନଙ୍କୁ ଆହ୍ are ାନ ଦେଉଛନ୍ତି, ଯେଉଁମାନେ ନିଜକୁ ନିର୍ଦ୍ଦୋଷ ବୋଲି କହୁଛନ୍ତି, ସେମାନେ ପାପ କରିଛନ୍ତି ବୋଲି ସ୍ୱୀକାର କରିବାକୁ |</w:t>
      </w:r>
    </w:p>
    <w:p/>
    <w:p>
      <w:r xmlns:w="http://schemas.openxmlformats.org/wordprocessingml/2006/main">
        <w:t xml:space="preserve">1. ଆମର ପାପକୁ ଚିହ୍ନିବା ଏବଂ କ୍ଷମା ପ୍ରାର୍ଥନା |</w:t>
      </w:r>
    </w:p>
    <w:p/>
    <w:p>
      <w:r xmlns:w="http://schemas.openxmlformats.org/wordprocessingml/2006/main">
        <w:t xml:space="preserve">God's ଶ୍ବରଙ୍କ ଦୟା ଏବଂ ଅନୁଗ୍ରହ ବୁିବା |</w:t>
      </w:r>
    </w:p>
    <w:p/>
    <w:p>
      <w:r xmlns:w="http://schemas.openxmlformats.org/wordprocessingml/2006/main">
        <w:t xml:space="preserve">1. ଯିଶାଇୟ 53: 5-6 -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ଯିରିମିୟ 2:36 ତୁମର ପଥ ବଦଳାଇବା ପାଇଁ ତୁମେ କାହିଁକି ଏତେ ଗଡ କରୁଛ? ତୁମ୍େଭ ମିଶର ପାଇଁ ଲଜ୍ଜିତ େହବ।</w:t>
      </w:r>
    </w:p>
    <w:p/>
    <w:p>
      <w:r xmlns:w="http://schemas.openxmlformats.org/wordprocessingml/2006/main">
        <w:t xml:space="preserve">ଯେତେବେଳେ ଲୋକମାନେ ତାଙ୍କୁ ଅନୁସରଣ କରିବା ପରିବର୍ତ୍ତେ ଜଗତ ସହିତ ମେଳ ଖାଇବା ପାଇଁ ସେମାନଙ୍କର ମାର୍ଗ ପରିବର୍ତ୍ତନ କରନ୍ତି, ସେତେବେଳେ God ଶ୍ବର ନିରାଶ ହୁଅନ୍ତି |</w:t>
      </w:r>
    </w:p>
    <w:p/>
    <w:p>
      <w:r xmlns:w="http://schemas.openxmlformats.org/wordprocessingml/2006/main">
        <w:t xml:space="preserve">1: ଆମ ବିଶ୍ faith ାସରେ ଦୃ firm ଼ ରହିବା ଆବଶ୍ୟକ ଏବଂ ଜଗତର ପ୍ରଲୋଭନ ଦ୍ୱାରା ଆମକୁ ପ୍ରତାରିତ କରାଯିବା ଉଚିତ୍ ନୁହେଁ |</w:t>
      </w:r>
    </w:p>
    <w:p/>
    <w:p>
      <w:r xmlns:w="http://schemas.openxmlformats.org/wordprocessingml/2006/main">
        <w:t xml:space="preserve">୨: God's ଶ୍ବରଙ୍କ ଶିକ୍ଷା ପାଇଁ ଲଜ୍ଜିତ ନହେବା ଏବଂ ଜଗତର ଶିକ୍ଷା ବଦଳରେ ସେମାନଙ୍କୁ ଅନୁସରଣ ନକରିବା ପାଇଁ ଆମେ ସତର୍କ ରହିବା ଆବଶ୍ୟକ |</w:t>
      </w:r>
    </w:p>
    <w:p/>
    <w:p>
      <w:r xmlns:w="http://schemas.openxmlformats.org/wordprocessingml/2006/main">
        <w:t xml:space="preserve">1: ଯିଶାଇୟ 30: 1-2 - "ବିଦ୍ରୋହୀ ପିଲାମାନଙ୍କର ଧିକ୍, ସଦାପ୍ରଭୁ କୁହନ୍ତି, ଯେଉଁମାନେ ଉପଦେଶ ନିଅନ୍ତି, କିନ୍ତୁ ମୋର ନୁହେଁ; "</w:t>
      </w:r>
    </w:p>
    <w:p/>
    <w:p>
      <w:r xmlns:w="http://schemas.openxmlformats.org/wordprocessingml/2006/main">
        <w:t xml:space="preserve">୨: ଯାକୁବ :: - - "ହେ ବ୍ୟଭିଚାରୀ ଓ ବ୍ୟଭିଚାରକାରୀ, ଆପଣ ଜାଣନ୍ତି ନାହିଁ ଯେ ଜଗତର ବନ୍ଧୁତା God ଶ୍ବରଙ୍କ ସହିତ ଶତ୍ରୁତା ଅଟେ? ତେଣୁ ଯିଏ ଜଗତର ବନ୍ଧୁ ହେବ ସେ God ଶ୍ବରଙ୍କ ଶତ୍ରୁ ଅଟେ।"</w:t>
      </w:r>
    </w:p>
    <w:p/>
    <w:p>
      <w:r xmlns:w="http://schemas.openxmlformats.org/wordprocessingml/2006/main">
        <w:t xml:space="preserve">ଯିରିମିୟ 2:37 ହଁ, ଆପଣ ତାଙ୍କଠାରୁ ବାହାରି ନିଜ ହାତକୁ ନିଜ ମସ୍ତକରେ ରଖିବେ, କାରଣ ସଦାପ୍ରଭୁ ତୁମ୍ଭର ବିଶ୍ୱାସକୁ ପ୍ରତ୍ୟାଖ୍ୟାନ କରିଛନ୍ତି ଏବଂ ତୁମ୍ଭେ ସେମାନଙ୍କଠାରେ ଉନ୍ନତି କରିବ ନାହିଁ।</w:t>
      </w:r>
    </w:p>
    <w:p/>
    <w:p>
      <w:r xmlns:w="http://schemas.openxmlformats.org/wordprocessingml/2006/main">
        <w:t xml:space="preserve">Our ଶ୍ବର ଆମର ପାପପୂର୍ଣ୍ଣ କାର୍ଯ୍ୟକୁ ପ୍ରତ୍ୟାଖ୍ୟାନ କରିଛନ୍ତି, ଏବଂ ଏହା ଆମକୁ ସଫଳତା ଆଣିବ ନାହିଁ |</w:t>
      </w:r>
    </w:p>
    <w:p/>
    <w:p>
      <w:r xmlns:w="http://schemas.openxmlformats.org/wordprocessingml/2006/main">
        <w:t xml:space="preserve">1: ଆମେ ନିଜ ଶକ୍ତିରେ ସଫଳତା ପାଇପାରୁ ନାହିଁ; କେବଳ God ଶ୍ବରଙ୍କ ମାଧ୍ୟମରେ ଆମେ ପ୍ରକୃତ ସଫଳତା ହାସଲ କରିପାରିବା |</w:t>
      </w:r>
    </w:p>
    <w:p/>
    <w:p>
      <w:r xmlns:w="http://schemas.openxmlformats.org/wordprocessingml/2006/main">
        <w:t xml:space="preserve">୨: ଆମର ପାପପୂର୍ଣ୍ଣ କାର୍ଯ୍ୟ ସ୍ୱଳ୍ପ ସମୟ ମଧ୍ୟରେ ଲାଭଦାୟକ ମନେହୁଏ, କିନ୍ତୁ ଶେଷରେ, ସେମାନେ କେବଳ ଆମକୁ ଲଜ୍ଜା ଏବଂ ଅନୁତାପ ଆଣିବେ |</w:t>
      </w:r>
    </w:p>
    <w:p/>
    <w:p>
      <w:r xmlns:w="http://schemas.openxmlformats.org/wordprocessingml/2006/main">
        <w:t xml:space="preserve">1: ହିତୋପଦେଶ 16:25 - "ଏପରି ଏକ ଉପାୟ ଅଛି ଯାହା ମନୁଷ୍ୟକୁ ଠିକ୍ ମନେହୁଏ, କିନ୍ତୁ ଏହାର ଶେଷ ହେଉଛି ମୃତ୍ୟୁର ପଥ।"</w:t>
      </w:r>
    </w:p>
    <w:p/>
    <w:p>
      <w:r xmlns:w="http://schemas.openxmlformats.org/wordprocessingml/2006/main">
        <w:t xml:space="preserve">୨: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ଯିରିମିୟ ଅଧ୍ୟାୟ 3 ଯିରିମିୟଙ୍କ ଭବିଷ୍ୟବାଣୀ ବାର୍ତ୍ତା ଜାରି ରଖିଛି, ଇସ୍ରାଏଲର ଅବିଶ୍ୱାସନୀୟତା ଏବଂ ଅନୁତାପ ଏବଂ ପୁନରୁଦ୍ଧାର ପାଇଁ God's ଶ୍ବରଙ୍କ ଆହ୍ on ାନ ଉପରେ ଧ୍ୟାନ ଦେଇଛି |</w:t>
      </w:r>
    </w:p>
    <w:p/>
    <w:p>
      <w:r xmlns:w="http://schemas.openxmlformats.org/wordprocessingml/2006/main">
        <w:t xml:space="preserve">ପ୍ରଥମ ଅନୁଚ୍ଛେଦ: ଇସ୍ରାଏଲର ଅବିଶ୍ୱାସ ଏବଂ ଆଧ୍ୟାତ୍ମିକ ବ୍ୟଭିଚାର ଉପରେ ଭଗବାନ ନିଜର ନିରାଶା ପ୍ରକାଶ କରିବା ସହିତ ଅଧ୍ୟାୟ ଆରମ୍ଭ ହୋଇଛି (ଯିରିମିୟ :: -5-)) | ସେ ଇସ୍ରାଏଲକୁ ଜଣେ ଅବିଶ୍ୱାସୀ ପତ୍ନୀ ସହିତ ତୁଳନା କରନ୍ତି ଯିଏ ଅନ୍ୟ ଦେବତାମାନଙ୍କ ସହିତ ବ୍ୟଭିଚାର କରିଛନ୍ତି। ସେମାନଙ୍କର ମୂର୍ତ୍ତିପୂଜା ସତ୍ତ୍ God େ, them ଶ୍ବର ସେମାନଙ୍କୁ ପୁନର୍ବାର ତାଙ୍କ ନିକଟକୁ ଫେରିବାକୁ ଡାକନ୍ତି, ଘୋଷଣା କରନ୍ତି ଯେ ସେ ଦୟାଳୁ ଏବଂ ଯଦି ସେମାନେ ଅନୁତାପ କରନ୍ତି ତେବେ କ୍ଷମା କରିବାକୁ ଇଚ୍ଛା କରନ୍ତି |</w:t>
      </w:r>
    </w:p>
    <w:p/>
    <w:p>
      <w:r xmlns:w="http://schemas.openxmlformats.org/wordprocessingml/2006/main">
        <w:t xml:space="preserve">୨ୟ ଅନୁଚ୍ଛେଦ: ଯିରିମିୟ ଇସ୍ରାଏଲର କାର୍ଯ୍ୟକଳାପର ବିଶ୍ acher ାସଘାତକ ପ୍ରକୃତି ଉପରେ ଆଲୋକପାତ କରି ଯିହୁଦାର ଅନୁତାପ ଉଦ୍ୟମ ସହିତ ତୁଳନା କରି (ଯିରିମିୟ :: -10-)) | ସେ ପ୍ରକାଶ କରିଛନ୍ତି ଯେ ଯଦିଓ ଯିହୁଦା ଇସ୍ରାଏଲର ଅବିଶ୍ୱାସର ପରିଣାମ ଦେଖିଛି, ତଥାପି ସେମାନେ ଏଥିରୁ କିଛି ଶିଖି ନାହାଁନ୍ତି। God ଶ୍ବରଙ୍କୁ ଅନ୍ୱେଷଣ କରୁଥିବାବେଳେ ସେମାନେ ସେମାନଙ୍କର ଦୁଷ୍ଟତା ଜାରି ରଖିଥିଲେ | ପ୍ରଭୁ ଘୋଷଣା କରିଛନ୍ତି ଯେ ସେମାନଙ୍କର କାର୍ଯ୍ୟ ଅବିଶ୍ୱାସୀ ଇସ୍ରାଏଲର କାର୍ଯ୍ୟ ଅପେକ୍ଷା ଖରାପ ଅଟେ।</w:t>
      </w:r>
    </w:p>
    <w:p/>
    <w:p>
      <w:r xmlns:w="http://schemas.openxmlformats.org/wordprocessingml/2006/main">
        <w:t xml:space="preserve">୨ୟ ପାରାଗ୍ରାଫ୍: ପ୍ରକୃତ ଅନୁତାପ ପାଇଁ ଆହ୍ and ାନ ଏବଂ ପୁନ iliation ନିର୍ମାଣ ପାଇଁ ନିମନ୍ତ୍ରଣ ସହିତ ଅଧ୍ୟାୟ ସମାପ୍ତ ହୋଇଛି (ଯିରିମିୟ 3: 11-25) | ଯିହୁଦାର ଅବିଶ୍ୱାସତା ସତ୍ତ୍ God େ, God ଶ୍ବର ସେମାନଙ୍କୁ ସେମାନଙ୍କର ଦୋଷ ସ୍ୱୀକାର କରିବାକୁ ଏବଂ ତାଙ୍କ ନିକଟକୁ ଫେରିବାକୁ ଅନୁରୋଧ କରନ୍ତି | ଯେତେବେଳେ ସେ ଆନ୍ତରିକତାର ସହିତ ଫେରିବେ ସେତେବେଳେ ସେ ତାଙ୍କର ଲୋକମାନଙ୍କୁ ଜାତିମାନଙ୍କ ମଧ୍ୟରୁ ଏକତ୍ର କରିବାକୁ ପ୍ରତିଜ୍ଞା କରିଛନ୍ତି | ପ୍ରଭୁ ମଧ୍ୟ ତାଙ୍କ ଲୋକମାନଙ୍କ ସହିତ ପୁନ restored ସ୍ଥାପିତ ସମ୍ପର୍କ ପାଇଁ ନିଜର ଇଚ୍ଛା ପ୍ରକାଶ କରିଛନ୍ତି, ଯେଉଁଠାରେ ଯିରୁଶାଲମକୁ "ପ୍ରଭୁଙ୍କ ସିଂହାସନ" କୁହାଯିବ |</w:t>
      </w:r>
    </w:p>
    <w:p/>
    <w:p>
      <w:r xmlns:w="http://schemas.openxmlformats.org/wordprocessingml/2006/main">
        <w:t xml:space="preserve">ସାରାଂଶରେ,</w:t>
      </w:r>
    </w:p>
    <w:p>
      <w:r xmlns:w="http://schemas.openxmlformats.org/wordprocessingml/2006/main">
        <w:t xml:space="preserve">ଯିରିମିୟଙ୍କ ତୃତୀୟ ଅଧ୍ୟାୟ ଇସ୍ରାଏଲର ଅବିଶ୍ୱାସନୀୟତା ଏବଂ ଅନୁତାପ ଏବଂ ପୁନରୁଦ୍ଧାର ପାଇଁ God's ଶ୍ବରଙ୍କ ଆହ୍ on ାନ ଉପରେ ଧ୍ୟାନ ଦେଇଥାଏ | God ଶ୍ବର ସେମାନଙ୍କର ଆଧ୍ୟାତ୍ମିକ ବ୍ୟଭିଚାର ଉପରେ ନିରାଶା ପ୍ରକାଶ କରନ୍ତି ଏବଂ ସେମାନଙ୍କୁ ପ୍ରକୃତ ଅନୁତାପ ମାଧ୍ୟମରେ ଫେରିବାକୁ ଆହ୍ .ାନ କରନ୍ତି |</w:t>
      </w:r>
    </w:p>
    <w:p>
      <w:r xmlns:w="http://schemas.openxmlformats.org/wordprocessingml/2006/main">
        <w:t xml:space="preserve">ଏହା ସତ୍ତ୍, େ, ଭଗବାନ ପୁନ iliation ସମନ୍ୱୟ ପାଇଁ ଏକ ନିମନ୍ତ୍ରଣ ବିସ୍ତାର କରନ୍ତି, ଯେତେବେଳେ ସେମାନେ ଆନ୍ତରିକତାର ସହିତ ଫେରି ଆସନ୍ତି କ୍ଷମା ଏବଂ ପୁନରୁଦ୍ଧାରର ପ୍ରତିଶୃତି ଦିଅନ୍ତି |</w:t>
      </w:r>
    </w:p>
    <w:p/>
    <w:p>
      <w:r xmlns:w="http://schemas.openxmlformats.org/wordprocessingml/2006/main">
        <w:t xml:space="preserve">ଅଧ୍ୟାୟଟି ପ୍ରକୃତ ଅନୁତାପର ମହତ୍ତ୍ୱ ଉପରେ ଗୁରୁତ୍ୱ ଦେଇଥାଏ ଏବଂ ତାଙ୍କ ଲୋକମାନଙ୍କ ସହିତ ଏକ ନୂତନ ସମ୍ପର୍କ ପାଇଁ God's ଶ୍ବରଙ୍କ ଇଚ୍ଛାକୁ ବର୍ଣ୍ଣନା କରେ | ଏହା ଅବିଶ୍ୱାସ ବିରୁଦ୍ଧରେ ଚେତାବନୀ ଏବଂ ଆନ୍ତରିକ ଅନୁତାପ ମାଧ୍ୟମରେ ପୁନ iliation ସମନ୍ୱୟର ନିମନ୍ତ୍ରଣ ଭାବରେ କାର୍ଯ୍ୟ କରେ |</w:t>
      </w:r>
    </w:p>
    <w:p/>
    <w:p>
      <w:r xmlns:w="http://schemas.openxmlformats.org/wordprocessingml/2006/main">
        <w:t xml:space="preserve">ଯିରିମିୟ 3: 1 ସେମାନେ କୁହନ୍ତି, ଯଦି କ man ଣସି ପୁରୁଷ ନିଜ ସ୍ତ୍ରୀକୁ ଛାଡିଦିଏ, ଏବଂ ସେ ତାଙ୍କଠାରୁ ଯାଇ ଅନ୍ୟ ପୁରୁଷର ହୋଇଯାଏ, ତେବେ ସେ ପୁନର୍ବାର ତାଙ୍କ ନିକଟକୁ ଫେରି ଆସିବ କି? ସେହି ଦେଶ ଅତ୍ୟଧିକ ପ୍ରଦୂଷିତ ହେବ ନାହିଁ କି? କିନ୍ତୁ ତୁମ୍ଭେ ଅନେକ ପ୍ରେମୀମାନଙ୍କ ସହିତ ବେଶ୍ୟା ବଜାଇଛ; ତଥାପି ପୁନର୍ବାର ମୋ 'ନିକଟକୁ ଫେରିଯାଅ।</w:t>
      </w:r>
    </w:p>
    <w:p/>
    <w:p>
      <w:r xmlns:w="http://schemas.openxmlformats.org/wordprocessingml/2006/main">
        <w:t xml:space="preserve">His ଶ୍ବର ତାଙ୍କ ଲୋକ, ଇସ୍ରାଏଲ ସହିତ କଥାବାର୍ତ୍ତା କରୁଛନ୍ତି ଏବଂ ଯେତେବେଳେ ସେ ସେମାନଙ୍କ ପ୍ରତି ବିଶ୍ୱସ୍ତ ରହିଲେ, ସେମାନେ କାହିଁକି ତାଙ୍କ ପ୍ରତି ଅବିଶ୍ୱାସୀ ହେଲେ ବୋଲି ପଚାରିଛନ୍ତି | ସେ ସେମାନଙ୍କର ଅଭ୍ୟାସକୁ ଚ୍ୟାଲେଞ୍ଜ କରନ୍ତି ଯେ ଜଣେ ପୁରୁଷ ନିଜ ପତ୍ନୀଙ୍କୁ ଛାଡପତ୍ର ଦେଇ ଅନ୍ୟକୁ ବିବାହ କରିବେ, କାରଣ ଏହା ଦେଶରେ ବହୁତ ପ୍ରଦୂଷଣ ସୃଷ୍ଟି କରେ | ସେ ତାଙ୍କ ନିକଟକୁ ଫେରିଯିବାକୁ କହିଥିଲେ।</w:t>
      </w:r>
    </w:p>
    <w:p/>
    <w:p>
      <w:r xmlns:w="http://schemas.openxmlformats.org/wordprocessingml/2006/main">
        <w:t xml:space="preserve">1. God ଶ୍ବରଙ୍କ ବିଶ୍ୱସ୍ତତା ଏବଂ ମନୁଷ୍ୟର ଅବିଶ୍ୱାସ |</w:t>
      </w:r>
    </w:p>
    <w:p/>
    <w:p>
      <w:r xmlns:w="http://schemas.openxmlformats.org/wordprocessingml/2006/main">
        <w:t xml:space="preserve">2. ଛାଡପତ୍ରର ପରିଣାମ |</w:t>
      </w:r>
    </w:p>
    <w:p/>
    <w:p>
      <w:r xmlns:w="http://schemas.openxmlformats.org/wordprocessingml/2006/main">
        <w:t xml:space="preserve">1. ମାଥିଉ 19: 3-9; ବିବାହର ଅବିସ୍ମରଣୀୟତା ଉପରେ ଯୀଶୁ ଶିକ୍ଷା ଦେଉଥିଲେ |</w:t>
      </w:r>
    </w:p>
    <w:p/>
    <w:p>
      <w:r xmlns:w="http://schemas.openxmlformats.org/wordprocessingml/2006/main">
        <w:t xml:space="preserve">2. ମାଲାଚି 2:16; ବିଶ୍ୱସ୍ତ ପତ୍ନୀଙ୍କୁ ଛାଡପତ୍ର ଦେବା ପାଇଁ God's ଶ୍ବରଙ୍କ ଚେତାବନୀ |</w:t>
      </w:r>
    </w:p>
    <w:p/>
    <w:p>
      <w:r xmlns:w="http://schemas.openxmlformats.org/wordprocessingml/2006/main">
        <w:t xml:space="preserve">ଯିରିମିୟ 3: 2 ଉଚ୍ଚ ସ୍ଥାନକୁ ଆଖିକୁ ଦେଖ ଏବଂ ଦେଖ, ଯେଉଁଠାରେ ତୁମେ ବନ୍ଧା ହୋଇ ନାହଁ। ମରୁଭୂମିରେ ଆରବୀୟ ପରି ତୁମେ ସେମାନଙ୍କ ପାଇଁ ବସିଛ; ତୁମ୍ଭେ ନିଜର ବ୍ୟଭିଚାର ଓ ଦୁଷ୍ଟତା ଦ୍ୱାରା ଦେଶକୁ ପ୍ରଦୂଷିତ କରିଛ।</w:t>
      </w:r>
    </w:p>
    <w:p/>
    <w:p>
      <w:r xmlns:w="http://schemas.openxmlformats.org/wordprocessingml/2006/main">
        <w:t xml:space="preserve">ଏହି ଶାସ୍ତ୍ରରେ ଇସ୍ରାଏଲର ଲୋକମାନେ God ଶ୍ବରଙ୍କ ପ୍ରତି ଅବିଶ୍ୱସ୍ତ ଥିଲେ |</w:t>
      </w:r>
    </w:p>
    <w:p/>
    <w:p>
      <w:r xmlns:w="http://schemas.openxmlformats.org/wordprocessingml/2006/main">
        <w:t xml:space="preserve">1. ଅନୁତାପ ପାଇଁ ଏକ ଆହ୍ --ାନ - us ଶ୍ବର ଆମକୁ ତାଙ୍କ ନିକଟକୁ ଫେରିବାକୁ ଏବଂ ଆମର ପାପପୂର୍ଣ୍ଣ ମାର୍ଗରୁ ଦୂରେଇ ଯିବାକୁ ଡାକନ୍ତି |</w:t>
      </w:r>
    </w:p>
    <w:p/>
    <w:p>
      <w:r xmlns:w="http://schemas.openxmlformats.org/wordprocessingml/2006/main">
        <w:t xml:space="preserve">2. ଧାର୍ମିକତାର ପଥକୁ ଫେରିବା - God ଶ୍ବରଙ୍କୁ ପ୍ରସନ୍ନ ଜୀବନଯାପନ କରିବାରେ ଆମେ ପ୍ରକୃତ ଆନନ୍ଦ ଏବଂ ଶାନ୍ତି ପାଇପାରିବା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ଗୀତସଂହିତା 51: 10-12 - "ହେ ପରମେଶ୍ୱର, ମୋ 'ଭିତରେ ଏକ ନିର୍ମଳ ହୃଦୟ ସୃଷ୍ଟି କର ଏବଂ ମୋ ଭିତରେ ଏକ ଧାର୍ମିକ ଆତ୍ମାକୁ ନବୀକରଣ କର। ମୋତେ ତୁମ୍ଭ ଉପସ୍ଥିତିରୁ ଦୂରେଇ ଦିଅ ନାହିଁ। ତୁମ୍ଭର ପରିତ୍ରାଣରୁ ମୋତେ ମୁକ୍ତ କର। "</w:t>
      </w:r>
    </w:p>
    <w:p/>
    <w:p>
      <w:r xmlns:w="http://schemas.openxmlformats.org/wordprocessingml/2006/main">
        <w:t xml:space="preserve">ଯିରିମିୟ 3: 3 ଅତଏବ ବର୍ଷା ବନ୍ଦ ହୋଇଗଲା, ଆଉ ବର୍ଷା ହେଲା ନାହିଁ; ଏବଂ ତୁମର ବେଶ୍ୟା କପାଳ ଥିଲା, ତୁମେ ଲଜ୍ଜିତ ହେବାକୁ ମନା କଲ।</w:t>
      </w:r>
    </w:p>
    <w:p/>
    <w:p>
      <w:r xmlns:w="http://schemas.openxmlformats.org/wordprocessingml/2006/main">
        <w:t xml:space="preserve">ଲୋକମାନଙ୍କର ଅବିଶ୍ୱାସ ହେତୁ ପ୍ରଭୁ ବର୍ଷା ଏବଂ ଶେଷ ବର୍ଷାକୁ ଅଟକାଇ ଦେଇଛନ୍ତି।</w:t>
      </w:r>
    </w:p>
    <w:p/>
    <w:p>
      <w:r xmlns:w="http://schemas.openxmlformats.org/wordprocessingml/2006/main">
        <w:t xml:space="preserve">1. ଅନୁତାପ କରିବାକୁ ଏବଂ God's ଶ୍ବରଙ୍କ ଆଶୀର୍ବାଦ ଗ୍ରହଣ କରିବାକୁ ମନା କରିବା |</w:t>
      </w:r>
    </w:p>
    <w:p/>
    <w:p>
      <w:r xmlns:w="http://schemas.openxmlformats.org/wordprocessingml/2006/main">
        <w:t xml:space="preserve">2. ଆଧ୍ୟାତ୍ମିକ ବ୍ୟଭିଚାରର ପରିଣାମ |</w:t>
      </w:r>
    </w:p>
    <w:p/>
    <w:p>
      <w:r xmlns:w="http://schemas.openxmlformats.org/wordprocessingml/2006/main">
        <w:t xml:space="preserve">1. ହୋଶେୟ 4: 1-3 - ହେ ଇସ୍ରାଏଲ ସନ୍ତାନଗଣ, ପ୍ରଭୁଙ୍କ ବାକ୍ୟ ଶୁଣ, କାରଣ ଦେଶର ଅଧିବାସୀମାନଙ୍କ ସହିତ ପ୍ରଭୁଙ୍କର ବିବାଦ ଅଛି, କାରଣ ଦେଶରେ କ truth ଣସି ସତ୍ୟ, ଦୟା କିମ୍ବା God ଶ୍ବରଙ୍କ ବିଷୟରେ ଜ୍ଞାନ ନାହିଁ; ।</w:t>
      </w:r>
    </w:p>
    <w:p/>
    <w:p>
      <w:r xmlns:w="http://schemas.openxmlformats.org/wordprocessingml/2006/main">
        <w:t xml:space="preserve">ହିତୋପଦେଶ 1: 24-27 - କାରଣ ମୁଁ ଡାକିଲି, କିନ୍ତୁ ତୁମେ ମନା କଲ; ମୁଁ ମୋର ହାତ ବ stret ଼ାଇଲି, ଆଉ କେହି ଭାବିଲେ ନାହିଁ; କିନ୍ତୁ ସେମାନେ ଶୁଣିବାକୁ ମନା କଲେ, ଏବଂ କାନ୍ଧକୁ ଟାଣି ନେଇ କାନ ବନ୍ଦ କଲେ, ଯେପରି ସେମାନେ ଶୁଣିବେ ନାହିଁ।</w:t>
      </w:r>
    </w:p>
    <w:p/>
    <w:p>
      <w:r xmlns:w="http://schemas.openxmlformats.org/wordprocessingml/2006/main">
        <w:t xml:space="preserve">ଯିରିମିୟ 3: 4 ଏହି ସମୟରୁ ତୁମେ ମୋତେ କ୍ରନ୍ଦନ କରିବ ନାହିଁ, ହେ ମୋର ପିତା, ତୁମେ ମୋର ଯ youth ବନର ମାର୍ଗଦର୍ଶକ?</w:t>
      </w:r>
    </w:p>
    <w:p/>
    <w:p>
      <w:r xmlns:w="http://schemas.openxmlformats.org/wordprocessingml/2006/main">
        <w:t xml:space="preserve">ଯିରିମିୟ :: In ରେ, ଭବିଷ୍ୟ‌ଦ୍‌ବକ୍ତା God ଶ୍ବରଙ୍କୁ ଡାକନ୍ତି, ପଚାରିଛନ୍ତି ଯେ ସେ ତାଙ୍କ ଜୀବନରେ ଏହି ମାର୍ଗଦର୍ଶକ ହେବେ ନାହିଁ କି?</w:t>
      </w:r>
    </w:p>
    <w:p/>
    <w:p>
      <w:r xmlns:w="http://schemas.openxmlformats.org/wordprocessingml/2006/main">
        <w:t xml:space="preserve">1. "ଆମର ଯ Youth ବନର ପିତା: ଭଗବାନଙ୍କଠାରେ ଶକ୍ତି ଏବଂ ଦିଗ ଖୋଜିବା"</w:t>
      </w:r>
    </w:p>
    <w:p/>
    <w:p>
      <w:r xmlns:w="http://schemas.openxmlformats.org/wordprocessingml/2006/main">
        <w:t xml:space="preserve">2. "ଆମ ପିତାଙ୍କୁ ଚିତ୍କାର: ଯିରିମିୟଙ୍କ ମାର୍ଗଦର୍ଶନ ପାଇଁ ଆହ୍" ାନ "</w:t>
      </w:r>
    </w:p>
    <w:p/>
    <w:p>
      <w:r xmlns:w="http://schemas.openxmlformats.org/wordprocessingml/2006/main">
        <w:t xml:space="preserve">1. ଗୀତସଂହିତା 32: 8 - "ମୁଁ ତୁମକୁ ଉପଦେଶ ଦେବି ଏବଂ ତୁମକୁ ଯିବା ବାଟରେ ଶିକ୍ଷା ଦେବି; ମୁଁ ତୁମ ଆଖିରେ ତୁମକୁ ପରାମର୍ଶ ଦେବି |"</w:t>
      </w:r>
    </w:p>
    <w:p/>
    <w:p>
      <w:r xmlns:w="http://schemas.openxmlformats.org/wordprocessingml/2006/main">
        <w:t xml:space="preserve">ହିତୋପଦେଶ 22: 6 - "ପିଲାକୁ ଯିବା ବାଟରେ ତାଲିମ ଦିଅ; ବୃଦ୍ଧ ହେଲେ ମଧ୍ୟ ସେ ଏଥିରୁ ଦୂରେଇ ଯିବ ନାହିଁ।"</w:t>
      </w:r>
    </w:p>
    <w:p/>
    <w:p>
      <w:r xmlns:w="http://schemas.openxmlformats.org/wordprocessingml/2006/main">
        <w:t xml:space="preserve">ଯିରିମିୟ 3: 5 ସେ କ'ଣ ଚିରଦିନ ପାଇଁ କ୍ରୋଧ ରକ୍ଷା କରିବେ? ସେ ଏହାକୁ ଶେଷ ପର୍ଯ୍ୟନ୍ତ ରଖିବେ କି? ଦେଖ, ତୁମେ କହିଛ ଏବଂ ମନ୍ଦକାର୍ଯ୍ୟ କରିଛ।</w:t>
      </w:r>
    </w:p>
    <w:p/>
    <w:p>
      <w:r xmlns:w="http://schemas.openxmlformats.org/wordprocessingml/2006/main">
        <w:t xml:space="preserve">God's ଶ୍ବରଙ୍କ କ୍ରୋଧ ଚିରସ୍ଥାୟୀ ରହିବ ନାହିଁ ଏବଂ ତାଙ୍କର ଦୟା ବିସ୍ତାର ହେବ |</w:t>
      </w:r>
    </w:p>
    <w:p/>
    <w:p>
      <w:r xmlns:w="http://schemas.openxmlformats.org/wordprocessingml/2006/main">
        <w:t xml:space="preserve">1. God's ଶ୍ବରଙ୍କ ଦୟା ଚିରସ୍ଥାୟୀ - ଗୀତସଂହିତା 103: 17 |</w:t>
      </w:r>
    </w:p>
    <w:p/>
    <w:p>
      <w:r xmlns:w="http://schemas.openxmlformats.org/wordprocessingml/2006/main">
        <w:t xml:space="preserve">2. ତାଙ୍କର ପ୍ରେମ ଚିରସ୍ଥାୟୀ - ଗୀତସଂହିତା 136: 1 |</w:t>
      </w:r>
    </w:p>
    <w:p/>
    <w:p>
      <w:r xmlns:w="http://schemas.openxmlformats.org/wordprocessingml/2006/main">
        <w:t xml:space="preserve">1. ବିଳାପ 3: 22-23 - "ପ୍ରଭୁଙ୍କର ସ୍ନେହପୂର୍ଣ୍ଣ ପ୍ରେମ କଦାପି ବନ୍ଦ ହୁଏ ନାହିଁ; ତାଙ୍କର ଦୟା କଦାପି ଶେଷ ହୁଏ ନାହିଁ; ସେମାନେ ପ୍ରତିଦିନ ସକାଳେ ନୂତନ ହୁଅନ୍ତି; ତୁମର ବିଶ୍ୱସ୍ତତା ମହାନ ଅଟେ |"</w:t>
      </w:r>
    </w:p>
    <w:p/>
    <w:p>
      <w:r xmlns:w="http://schemas.openxmlformats.org/wordprocessingml/2006/main">
        <w:t xml:space="preserve">2. ରୋମୀୟ :: - - କିନ୍ତୁ God ଶ୍ବର ଏହା ଉପରେ ଆମର ନିଜର ପ୍ରେମ ପ୍ରଦର୍ଶନ କରନ୍ତି: ଆମେ ଯେତେବେଳେ ପାପୀ ଥିଲୁ, ଖ୍ରୀଷ୍ଟ ଆମ ପାଇଁ ମଲେ |</w:t>
      </w:r>
    </w:p>
    <w:p/>
    <w:p>
      <w:r xmlns:w="http://schemas.openxmlformats.org/wordprocessingml/2006/main">
        <w:t xml:space="preserve">ଯିରିମିୟ 3: 6 ରାଜା ଯୋଶିୟଙ୍କ ସମୟରେ ସଦାପ୍ରଭୁ ମୋତେ ମଧ୍ୟ କହିଲେ, “ଇସ୍ରାଏଲର ପଛୁଆବର୍ଗ ଯାହା କରିଛନ୍ତି, ତାହା ଆପଣ ଦେଖିଛନ୍ତି କି? ସେ ପ୍ରତ୍ୟେକ ଉଚ୍ଚ ପର୍ବତ ଉପରେ ଏବଂ ସବୁଜ ଗଛ ତଳେ ଯାଇ ବେଶ୍ୟା ଖେଳିଛନ୍ତି।</w:t>
      </w:r>
    </w:p>
    <w:p/>
    <w:p>
      <w:r xmlns:w="http://schemas.openxmlformats.org/wordprocessingml/2006/main">
        <w:t xml:space="preserve">ମିଥ୍ୟା ଦେବତାମାନଙ୍କୁ ପୂଜା କରିବା ପାଇଁ every ଶ୍ବର ଇସ୍ରାଏଲକୁ ସେମାନଙ୍କର ଆଧ୍ୟାତ୍ମିକ ବ୍ୟଭିଚାର ପାଇଁ ଭର୍ତ୍ସନା କଲେ |</w:t>
      </w:r>
    </w:p>
    <w:p/>
    <w:p>
      <w:r xmlns:w="http://schemas.openxmlformats.org/wordprocessingml/2006/main">
        <w:t xml:space="preserve">1. ସମସ୍ତ ହୃଦୟ ସହିତ ଭଗବାନଙ୍କୁ ପ୍ରେମ କର: ଆଧ୍ୟାତ୍ମିକ ବ୍ୟଭିଚାରର ବିପଦ |</w:t>
      </w:r>
    </w:p>
    <w:p/>
    <w:p>
      <w:r xmlns:w="http://schemas.openxmlformats.org/wordprocessingml/2006/main">
        <w:t xml:space="preserve">2. ତୁମର ଚୁକ୍ତି ପାଳନ: ବ୍ୟାକ୍ ସ୍ଲାଇଡିଂର ପରିଣାମ |</w:t>
      </w:r>
    </w:p>
    <w:p/>
    <w:p>
      <w:r xmlns:w="http://schemas.openxmlformats.org/wordprocessingml/2006/main">
        <w:t xml:space="preserve">1. ଦ୍ୱିତୀୟ ବିବରଣ 5: 7-9 - ମୋ ଆଗରେ ତୁମର ଅନ୍ୟ କ gods ଣସି ଦେବତା ରହିବେ ନାହିଁ |</w:t>
      </w:r>
    </w:p>
    <w:p/>
    <w:p>
      <w:r xmlns:w="http://schemas.openxmlformats.org/wordprocessingml/2006/main">
        <w:t xml:space="preserve">୨ କରିନ୍ଥୀୟ ୧ :: ୨ 2-3 - ମୁଁ ly ଶ୍ବରଙ୍କ ealous ର୍ଷା ସହିତ ତୁମ ପାଇଁ ealous ର୍ଷା କରେ | ମୁଁ ତୁମକୁ ଜଣେ ସ୍ୱାମୀ, ଖ୍ରୀଷ୍ଟଙ୍କ ନିକଟରେ ପ୍ରତିଜ୍ଞା କରିଥିଲି, ଯାହାଫଳରେ ମୁଁ ତୁମକୁ ତାଙ୍କ ନିକଟରେ ଏକ ଶୁଦ୍ଧ କୁମାରୀ ଭାବରେ ଉପସ୍ଥାପନ କରିବି |</w:t>
      </w:r>
    </w:p>
    <w:p/>
    <w:p>
      <w:r xmlns:w="http://schemas.openxmlformats.org/wordprocessingml/2006/main">
        <w:t xml:space="preserve">ଯିରିମିୟ 3: 7 ଏବଂ ସେ ଏହିସବୁ କରିସାରିବା ପରେ କହିଲି, ତୁମେ ମୋ ପାଖକୁ ଫେରିଯାଅ | କିନ୍ତୁ ସେ ଫେରି ନଥିଲେ। ତା’ର ବିଶ୍ୱାସଘାତକ ଭଉଣୀ ଯିହୁଦା ଏହା ଦେଖିଲା।</w:t>
      </w:r>
    </w:p>
    <w:p/>
    <w:p>
      <w:r xmlns:w="http://schemas.openxmlformats.org/wordprocessingml/2006/main">
        <w:t xml:space="preserve">God's ଶ୍ବରଙ୍କ ନିବେଦନ ସତ୍ତ୍ Juda େ ଯିହୁଦା ଅବିଶ୍ୱାସୀ ରହିଲା ଏବଂ ଅନୁତାପ କରିବାକୁ ମନା କଲା |</w:t>
      </w:r>
    </w:p>
    <w:p/>
    <w:p>
      <w:r xmlns:w="http://schemas.openxmlformats.org/wordprocessingml/2006/main">
        <w:t xml:space="preserve">1) ଅବିଶ୍ୱାସର ସାମ୍ନାରେ God's ଶ୍ବରଙ୍କ ସର୍ତ୍ତମୂଳକ ପ୍ରେମ ଏବଂ ଦୟା |</w:t>
      </w:r>
    </w:p>
    <w:p/>
    <w:p>
      <w:r xmlns:w="http://schemas.openxmlformats.org/wordprocessingml/2006/main">
        <w:t xml:space="preserve">2) ପ୍ରତିରୋଧ ସତ୍ତ୍ Rep େ ଅନୁତାପକୁ ଆହ୍ .ାନ |</w:t>
      </w:r>
    </w:p>
    <w:p/>
    <w:p>
      <w:r xmlns:w="http://schemas.openxmlformats.org/wordprocessingml/2006/main">
        <w:t xml:space="preserve">1)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2) ଯିହିଜିକଲ 18: 30-32 - ଅତଏବ, ହେ ଇସ୍ରାଏଲ ବଂଶ, ମୁଁ ପ୍ରତ୍ୟେକ ଲୋକ ତାଙ୍କ ପଥ ଅନୁସାରେ ବିଚାର କରିବି। ଅନୁତାପ କର ଏବଂ ତୁମର ସମସ୍ତ ଅଧର୍ମରୁ ବିମୁଖ ହୁଅ, ଯେପରି ଅଧର୍ମ ତୁମର ବିନାଶ ହେବ ନାହିଁ | ତୁମେ କରିଥିବା ସମସ୍ତ ଅପରାଧକୁ ତୁମଠାରୁ ଦୂରେଇ ଦିଅ ଏବଂ ନିଜକୁ ଏକ ନୂତନ ହୃଦୟ ଏବଂ ଏକ ନୂତନ ଆତ୍ମା ପ୍ରାପ୍ତ କର | ହେ ଇସ୍ରାଏଲର ଗୃହ, ତୁମ୍ଭେ କାହିଁକି ମରିବ?</w:t>
      </w:r>
    </w:p>
    <w:p/>
    <w:p>
      <w:r xmlns:w="http://schemas.openxmlformats.org/wordprocessingml/2006/main">
        <w:t xml:space="preserve">ଯିରିମିୟ 3: 8 ଏବଂ ମୁଁ ଦେଖିଲି, ଯେତେବେଳେ ଇସ୍ରାଏଲର ପଛଘୁଞ୍ଚା ଦେଇ ବ୍ୟଭିଚାର କରିଥିଲି, ମୁଁ ତାଙ୍କୁ ଛାଡି ଦେଇଥିଲି ଏବଂ ତାଙ୍କୁ ଛାଡପତ୍ରର ଏକ ବିଲ୍ ଦେଇଥିଲି; ତଥାପି ତା’ର ବିଶ୍ୱାସଘାତକ ଭଉଣୀ ଯିହୁଦା ଭୟ କଲା ନାହିଁ, କିନ୍ତୁ ଯାଇ ବେଶ୍ୟା ମଧ୍ୟ ଖେଳିଲା।</w:t>
      </w:r>
    </w:p>
    <w:p/>
    <w:p>
      <w:r xmlns:w="http://schemas.openxmlformats.org/wordprocessingml/2006/main">
        <w:t xml:space="preserve">ଇସ୍ରାଏଲର ଭଉଣୀ ଯିହୁଦା ବ୍ୟଭିଚାର କଲା, ଇସ୍ରାଏଲକୁ ଛାଡପତ୍ରର ଏକ ବିଲ୍ ସହିତ God ଶ୍ବରଙ୍କ ଦ୍ away ାରା ଛାଡି ଦିଆଗଲା।</w:t>
      </w:r>
    </w:p>
    <w:p/>
    <w:p>
      <w:r xmlns:w="http://schemas.openxmlformats.org/wordprocessingml/2006/main">
        <w:t xml:space="preserve">1. "ବ୍ୟଭିଚାରର ପରିଣାମ"</w:t>
      </w:r>
    </w:p>
    <w:p/>
    <w:p>
      <w:r xmlns:w="http://schemas.openxmlformats.org/wordprocessingml/2006/main">
        <w:t xml:space="preserve">2. "ଭଗବାନଙ୍କୁ ଅବମାନନା କରିବାର ବିପଦ"</w:t>
      </w:r>
    </w:p>
    <w:p/>
    <w:p>
      <w:r xmlns:w="http://schemas.openxmlformats.org/wordprocessingml/2006/main">
        <w:t xml:space="preserve">1. ରୋମୀୟ :: ୧- ଆପଣ ଜାଣନ୍ତି ନାହିଁ ଯେ ଯଦି ଆପଣ ନିଜକୁ ଆଜ୍ଞାକାରୀ ଦାସ ଭାବରେ ଉପସ୍ଥାପନ କରନ୍ତି, ତେବେ ଆପଣ ସେହି ଲୋକର ଦାସ ଅଟନ୍ତି ଯାହାକୁ ଆପଣ ମାନନ୍ତି, ପାପର ମୃତ୍ୟୁ, କିମ୍ବା ଆଜ୍ଞା, ଯାହା ଧାର୍ମିକତାକୁ ନେଇଥାଏ |</w:t>
      </w:r>
    </w:p>
    <w:p/>
    <w:p>
      <w:r xmlns:w="http://schemas.openxmlformats.org/wordprocessingml/2006/main">
        <w:t xml:space="preserve">ହିତୋପଦେଶ 7: 22-23 ସମସ୍ତେ ସଙ୍ଗେ ସଙ୍ଗେ ତାହାଙ୍କୁ ଅନୁସରଣ କଲେ, ଯେପରି ଗୋଟିଏ ବଳଦ ବଧ କରିବାକୁ ଯାଏ, କିମ୍ବା ବାଣଟି ଯକୃତକୁ ବିଦ୍ଧ ନହେବା ପର୍ଯ୍ୟନ୍ତ ଏକ ଦାଗ ଶୀଘ୍ର ଧରାଯାଏ; ଯେପରି ପକ୍ଷୀ ଫାନ୍ଦରେ ପଶିଯାଏ; ସେ ଜାଣି ନଥିଲେ ଯେ ଏହା ତାଙ୍କ ଜୀବନକୁ ଖର୍ଚ୍ଚ କରିବ |</w:t>
      </w:r>
    </w:p>
    <w:p/>
    <w:p>
      <w:r xmlns:w="http://schemas.openxmlformats.org/wordprocessingml/2006/main">
        <w:t xml:space="preserve">ଯିରିମିୟ 3: 9 ତା 'ବେଶ୍ୟାବୃତ୍ତିର ହାଲୁକାତା ଦ୍ୱାରା ସେ ଦେଶକୁ ଅପବିତ୍ର କଲା ଓ ପଥର ଓ ଭଣ୍ଡାର ସହିତ ବ୍ୟଭିଚାର କଲା।</w:t>
      </w:r>
    </w:p>
    <w:p/>
    <w:p>
      <w:r xmlns:w="http://schemas.openxmlformats.org/wordprocessingml/2006/main">
        <w:t xml:space="preserve">Israel ଶ୍ବର ଇସ୍ରାଏଲକୁ ସେମାନଙ୍କର ଅବିଶ୍ୱାସ ଏବଂ ମୂର୍ତ୍ତି ପୂଜା ପାଇଁ ସେମାନଙ୍କୁ ଦଣ୍ଡିତ କରିବାକୁ ଅନୁମତି ଦେଇ ଦଣ୍ଡିତ କଲେ |</w:t>
      </w:r>
    </w:p>
    <w:p/>
    <w:p>
      <w:r xmlns:w="http://schemas.openxmlformats.org/wordprocessingml/2006/main">
        <w:t xml:space="preserve">ମୂର୍ତ୍ତିପୂଜା ର ପରିଣାମ: ଇସ୍ରାଏଲର ଭୁଲରୁ ଶିକ୍ଷା |</w:t>
      </w:r>
    </w:p>
    <w:p/>
    <w:p>
      <w:r xmlns:w="http://schemas.openxmlformats.org/wordprocessingml/2006/main">
        <w:t xml:space="preserve">God ଶ୍ବରଙ୍କୁ ପ୍ରଥମ ସ୍ଥାନରେ ରଖିବା: ପ୍ରଭୁଙ୍କ ସହିତ କିପରି ଏକ ଧାର୍ମିକ ସମ୍ପର୍କ ରହିବ |</w:t>
      </w:r>
    </w:p>
    <w:p/>
    <w:p>
      <w:r xmlns:w="http://schemas.openxmlformats.org/wordprocessingml/2006/main">
        <w:t xml:space="preserve">ରୋମୀୟଙ୍କ ପ୍ରତି ପତ୍ର 6:16 ପାପ ତୁମର ମର୍ତ୍ତ୍ୟ ଶରୀରରେ ରାଜତ୍ୱ କର ନାହିଁ, ଯେପରି ତୁମେ ଏହାର ମନ୍ଦ ଇଚ୍ଛାକୁ ମାନିବ |</w:t>
      </w:r>
    </w:p>
    <w:p/>
    <w:p>
      <w:r xmlns:w="http://schemas.openxmlformats.org/wordprocessingml/2006/main">
        <w:t xml:space="preserve">2. ଯାତ୍ରା 20: 3 ମୋ ଆଗରେ ତୁମର ଅନ୍ୟ ଦେବତା ରହିବ ନାହିଁ |</w:t>
      </w:r>
    </w:p>
    <w:p/>
    <w:p>
      <w:r xmlns:w="http://schemas.openxmlformats.org/wordprocessingml/2006/main">
        <w:t xml:space="preserve">ଯିରିମିୟ 3:10 ତଥାପି ଏସବୁ ପାଇଁ ତାଙ୍କର ବିଶ୍ୱାସଘାତକ ଭଉଣୀ ଯିହୁଦା ସମ୍ପୂର୍ଣ୍ଣ ହୃଦୟ ସହିତ ମୋ ପାଖକୁ ଫେରି ନାହିଁ, କିନ୍ତୁ ସଦାପ୍ରଭୁ ଏହା କହିଛନ୍ତି।</w:t>
      </w:r>
    </w:p>
    <w:p/>
    <w:p>
      <w:r xmlns:w="http://schemas.openxmlformats.org/wordprocessingml/2006/main">
        <w:t xml:space="preserve">ଯିହୁଦାର ସମ୍ପୂର୍ଣ୍ଣ ଭକ୍ତି ଓ ଆଜ୍ଞାର ଅଭାବରୁ ଭଗବାନ ଅସନ୍ତୁଷ୍ଟ |</w:t>
      </w:r>
    </w:p>
    <w:p/>
    <w:p>
      <w:r xmlns:w="http://schemas.openxmlformats.org/wordprocessingml/2006/main">
        <w:t xml:space="preserve">1. God ଶ୍ବରଙ୍କ ନିକଟରେ ହୃଦୟ ସହିତ ମାନିବାର ଶକ୍ତି |</w:t>
      </w:r>
    </w:p>
    <w:p/>
    <w:p>
      <w:r xmlns:w="http://schemas.openxmlformats.org/wordprocessingml/2006/main">
        <w:t xml:space="preserve">2. ଅବମାନନା ସତ୍ତ୍ God's ଶ୍ବରଙ୍କ କ୍ଷମା |</w:t>
      </w:r>
    </w:p>
    <w:p/>
    <w:p>
      <w:r xmlns:w="http://schemas.openxmlformats.org/wordprocessingml/2006/main">
        <w:t xml:space="preserve">1. ଦ୍ୱିତୀୟ ବିବରଣ 10: 12-13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ସମସ୍ତଙ୍କ ସହିତ ପ୍ରଭୁ ତୁମର ସେବା କରିବା | ତୁମର ହୃଦୟ ଏବଂ ସମସ୍ତ ପ୍ରାଣ ସହିତ |</w:t>
      </w:r>
    </w:p>
    <w:p/>
    <w:p>
      <w:r xmlns:w="http://schemas.openxmlformats.org/wordprocessingml/2006/main">
        <w:t xml:space="preserve">ରୋମୀୟଙ୍କ ପ୍ରତି ପତ୍ର 6:16 ତୁମେ ଜାଣି ନାହଁ ଯେ, ଯଦି ତୁମେ ନିଜକୁ ଆଜ୍ ient ାକାରୀ ଦାସ ରୂପେ ନିଜକୁ ଉପସ୍ଥାପିତ କର, ତେବେ ତୁମେ ସେହି ଲୋକର ଦାସ, ଯାହାକୁ ପାପ କର, ତାହା ମୃତ୍ୟୁ, କିମ୍ବା ଆଜ୍ ience ା ପାଳନ, ଯାହା ଧାର୍ମିକତାକୁ ଆଣୁଛି?</w:t>
      </w:r>
    </w:p>
    <w:p/>
    <w:p>
      <w:r xmlns:w="http://schemas.openxmlformats.org/wordprocessingml/2006/main">
        <w:t xml:space="preserve">ଯିରିମିୟ 3:11 ଏବଂ ସଦାପ୍ରଭୁ ମୋତେ କହିଲେ, ବିଦ୍ରୋହୀ ଇସ୍ରାଏଲ ବିଶ୍ୱାସଘାତକ ଯିହୁଦା ଅପେକ୍ଷା ନିଜକୁ ଅଧିକ ଧାର୍ମିକ କରିଛି।</w:t>
      </w:r>
    </w:p>
    <w:p/>
    <w:p>
      <w:r xmlns:w="http://schemas.openxmlformats.org/wordprocessingml/2006/main">
        <w:t xml:space="preserve">Israel ଶ୍ବର ଯିରିମିୟଙ୍କ ସହିତ କଥାବାର୍ତ୍ତା କରନ୍ତି, ଇସ୍ରାଏଲ ଏବଂ ଯିହୁଦା ସହିତ ତୁଳନା କଲେ ଏବଂ ଦେଖିଲେ ଯେ ଇସ୍ରାଏଲ ଯିହୁଦା ଅପେକ୍ଷା ଅଧିକ ବିଶ୍ୱାସଘାତକ ଅଟେ |</w:t>
      </w:r>
    </w:p>
    <w:p/>
    <w:p>
      <w:r xmlns:w="http://schemas.openxmlformats.org/wordprocessingml/2006/main">
        <w:t xml:space="preserve">:: His ଶ୍ବର ତାଙ୍କ ଲୋକଙ୍କଠାରୁ ବିଶ୍ୱସ୍ତତା ଏବଂ ବିଶ୍ୱସ୍ତତା ଖୋଜୁଛନ୍ତି, ଏବଂ ଆମେ ତାଙ୍କ ପ୍ରତି ଆଜ୍ଞାକାରୀ ଏବଂ ବିଶ୍ୱସ୍ତ ହେବାକୁ ଚେଷ୍ଟା କରିବା ଆବଶ୍ୟକ |</w:t>
      </w:r>
    </w:p>
    <w:p/>
    <w:p>
      <w:r xmlns:w="http://schemas.openxmlformats.org/wordprocessingml/2006/main">
        <w:t xml:space="preserve">୨: ଆମର ବିଫଳତା ସତ୍ତ୍ God େ, ଆମ ପ୍ରତି God's ଶ୍ବରଙ୍କ ପ୍ରେମ ଏବଂ ଦୟା ଏପର୍ଯ୍ୟନ୍ତ ସ୍ପଷ୍ଟ ହୋଇଛି | ଆମ୍ଭେମାନେ ତାଙ୍କ ସହିତ ସମନ୍ୱୟ ରକ୍ଷା କରିବା ଏବଂ ଆମର ପାପପୂର୍ଣ୍ଣ ମାର୍ଗରୁ ବିମୁଖ ହେବା ଆବଶ୍ୟକ |</w:t>
      </w:r>
    </w:p>
    <w:p/>
    <w:p>
      <w:r xmlns:w="http://schemas.openxmlformats.org/wordprocessingml/2006/main">
        <w:t xml:space="preserve">୧: Chronicles Chronicles Chronicles Chronicles Chronicles Chronicles Chronicles Chronicles Chronicles</w:t>
      </w:r>
    </w:p>
    <w:p/>
    <w:p>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ଯିରିମିୟ 3:12 ଯାଅ ଏବଂ ଉତ୍ତର ଆଡ଼କୁ ଏହି କଥା ପ୍ରଚାର କର ଏବଂ କୁହ, 'ହେ ଇସ୍ରାଏଲକୁ ଘେରିଯାଅ, ସଦାପ୍ରଭୁ କୁହନ୍ତି; ମୁଁ ତୁମ୍ଭ ଉପରେ କ୍ରୋଧ କରିବି ନାହିଁ।</w:t>
      </w:r>
    </w:p>
    <w:p/>
    <w:p>
      <w:r xmlns:w="http://schemas.openxmlformats.org/wordprocessingml/2006/main">
        <w:t xml:space="preserve">His ଶ୍ବର ତାଙ୍କ ଲୋକମାନଙ୍କୁ ତାଙ୍କ ନିକଟକୁ ଫେରିବାକୁ ଆଦେଶ ଦିଅନ୍ତି ଏବଂ ସେମାନଙ୍କୁ କ୍ଷମା କରିବାକୁ ପ୍ରତିଜ୍ଞା କରନ୍ତି ଏବଂ ଅନନ୍ତକାଳ ପର୍ଯ୍ୟନ୍ତ ତାଙ୍କ କ୍ରୋଧକୁ ଧରି ରଖନ୍ତି ନାହିଁ |</w:t>
      </w:r>
    </w:p>
    <w:p/>
    <w:p>
      <w:r xmlns:w="http://schemas.openxmlformats.org/wordprocessingml/2006/main">
        <w:t xml:space="preserve">1. "ପ୍ରଭୁ ସର୍ବଦା ଦୟାଳୁ ଅଟନ୍ତି: ଯିରିମିୟ 3:12 ରେ God's ଶ୍ବରଙ୍କ କ୍ଷମା ବିଷୟରେ ଏକ ଅଧ୍ୟୟନ |"</w:t>
      </w:r>
    </w:p>
    <w:p/>
    <w:p>
      <w:r xmlns:w="http://schemas.openxmlformats.org/wordprocessingml/2006/main">
        <w:t xml:space="preserve">2. "ପ୍ରଭୁଙ୍କ ନିକଟକୁ ଫେରିବା: ଯିରିମିୟ 3:12 ରେ ଅନୁତାପ ଏବଂ ଦୟାର ଅଧ୍ୟୟନ |"</w:t>
      </w:r>
    </w:p>
    <w:p/>
    <w:p>
      <w:r xmlns:w="http://schemas.openxmlformats.org/wordprocessingml/2006/main">
        <w:t xml:space="preserve">ଗୀତସଂହିତା 86: 5 - "ହେ ପ୍ରଭୁ, ତୁମ୍ଭେ ଭଲ, କ୍ଷମା କରିବାକୁ ପ୍ରସ୍ତୁତ ଅଛ;</w:t>
      </w:r>
    </w:p>
    <w:p/>
    <w:p>
      <w:r xmlns:w="http://schemas.openxmlformats.org/wordprocessingml/2006/main">
        <w:t xml:space="preserve">2. ଯିଶାଇୟ 54: 7-8 - "ଅଳ୍ପ ସମୟ ପାଇଁ ମୁଁ ତୁମକୁ ପରିତ୍ୟାଗ କରିଅଛି; କିନ୍ତୁ ବହୁତ ଦୟା ସହିତ ମୁଁ ତୁମକୁ ଏକାଠି କରିବି। ଟିକିଏ କ୍ରୋଧରେ ମୁଁ ତୁମଠାରୁ କିଛି ସମୟ ପାଇଁ ମୁହଁ ଲୁଚାଇ ରଖିଲି; କିନ୍ତୁ ଅନନ୍ତ ଦୟା ଦ୍ୱାରା ମୁଁ ଦୟା କରିବି; ସଦାପ୍ରଭୁ ତୁମ୍ଭର ମୁକ୍ତିଦାତା କୁହନ୍ତି।</w:t>
      </w:r>
    </w:p>
    <w:p/>
    <w:p>
      <w:r xmlns:w="http://schemas.openxmlformats.org/wordprocessingml/2006/main">
        <w:t xml:space="preserve">ଯିରିମିୟ 3:13 କେବଳ ତୁମ୍ଭର ଅଧର୍ମକୁ ସ୍ୱୀକାର କର ଯେ ତୁମ୍ଭେ ସଦାପ୍ରଭୁ ତୁମ୍ଭର ପରମେଶ୍ୱରଙ୍କ ବିରୁଦ୍ଧରେ ଅପରାଧ କରିଅଛ ଓ ପ୍ରତ୍ୟେକ ସବୁଜ ବୃକ୍ଷ ତଳେ ବିଦେଶୀମାନଙ୍କ ନିକଟକୁ ଯାଇଛ।</w:t>
      </w:r>
    </w:p>
    <w:p/>
    <w:p>
      <w:r xmlns:w="http://schemas.openxmlformats.org/wordprocessingml/2006/main">
        <w:t xml:space="preserve">ପ୍ରଭୁଙ୍କ ବିରୁଦ୍ଧରେ ନିଜର ଅପରାଧ ସ୍ୱୀକାର କର ଏବଂ ତାଙ୍କ ବିରୁଦ୍ଧରେ ହୋଇଥିବା ଅପରାଧରୁ ଅନୁତାପ କର |</w:t>
      </w:r>
    </w:p>
    <w:p/>
    <w:p>
      <w:r xmlns:w="http://schemas.openxmlformats.org/wordprocessingml/2006/main">
        <w:t xml:space="preserve">1. ମନେରଖନ୍ତୁ ଯେ ଭଗବାନ ସର୍ବଦା ନଜର ରଖିଛନ୍ତି ଏବଂ ଅବମାନନା ପାଇଁ ଛିଡା ହେବେ ନାହିଁ |</w:t>
      </w:r>
    </w:p>
    <w:p/>
    <w:p>
      <w:r xmlns:w="http://schemas.openxmlformats.org/wordprocessingml/2006/main">
        <w:t xml:space="preserve">2. ତୁମର ପାପ ପାଇଁ ଅନୁତାପ କର ଏବଂ କ୍ଷମା ପାଇଁ ପ୍ରଭୁଙ୍କ ନିକଟକୁ ଫେରି ଆସ |</w:t>
      </w:r>
    </w:p>
    <w:p/>
    <w:p>
      <w:r xmlns:w="http://schemas.openxmlformats.org/wordprocessingml/2006/main">
        <w:t xml:space="preserve">1.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୨ କରିନ୍ଥୀୟ: 10: ୧୦ - କାରଣ ly ଶ୍ବରଙ୍କ ଦୁ ief ଖ ଏକ ଅନୁତାପ ସୃଷ୍ଟି କରେ ଯାହା ଦୁ regret ଖ ବିନା ପରିତ୍ରାଣକୁ ନେଇଥାଏ, ଯେତେବେଳେ ସାଂସାରିକ ଦୁ ief ଖ ମୃତ୍ୟୁ ସୃଷ୍ଟି କରେ |</w:t>
      </w:r>
    </w:p>
    <w:p/>
    <w:p>
      <w:r xmlns:w="http://schemas.openxmlformats.org/wordprocessingml/2006/main">
        <w:t xml:space="preserve">ଯିରିମିୟ 3:14 ସଦାପ୍ରଭୁ କୁହନ୍ତି, ହେ ପଛଘୁଞ୍ଚା ଦେଉଥିବା ପିଲାମାନେ। କାରଣ ମୁଁ ତୁମ୍ଭ ସହିତ ବିବାହିତ, ଏବଂ ମୁଁ ତୁମ୍ଭକୁ ଗୋଟିଏ ନଗର ଏବଂ ଗୋଟିଏ ପରିବାରକୁ ନେଇଯିବି ଏବଂ ମୁଁ ସିୟୋନକୁ ଆଣିବି:</w:t>
      </w:r>
    </w:p>
    <w:p/>
    <w:p>
      <w:r xmlns:w="http://schemas.openxmlformats.org/wordprocessingml/2006/main">
        <w:t xml:space="preserve">God ଶ୍ବର ପଛକୁ ଯାଉଥିବା ପିଲାମାନଙ୍କୁ ତାଙ୍କ ନିକଟକୁ ଫେରିବାକୁ କୁହନ୍ତି ଏବଂ ସେ ସେମାନଙ୍କୁ ସିୟୋନକୁ ନେଇଯିବେ |</w:t>
      </w:r>
    </w:p>
    <w:p/>
    <w:p>
      <w:r xmlns:w="http://schemas.openxmlformats.org/wordprocessingml/2006/main">
        <w:t xml:space="preserve">1. ତାଙ୍କ ଲୋକମାନଙ୍କ ପାଇଁ God's ଶ୍ବରଙ୍କ ମୁକ୍ତି ପ୍ରେମ |</w:t>
      </w:r>
    </w:p>
    <w:p/>
    <w:p>
      <w:r xmlns:w="http://schemas.openxmlformats.org/wordprocessingml/2006/main">
        <w:t xml:space="preserve">2. ଅନୁତାପ ଏବଂ ପୁନରୁଦ୍ଧାର ପାଇଁ ଏକ ଆହ୍ .ାନ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ରୋମୀୟ ୧୦: -10 - - ଯଦି ତୁମେ ନିଜ ମୁଖରେ ପ୍ରଭୁ ଯୀଶୁଙ୍କୁ ସ୍ୱୀକାର କରିବ ଏବଂ ନିଜ ହୃଦୟରେ ବିଶ୍ୱାସ କରିବ ଯେ God ଶ୍ବର ତାଙ୍କୁ ମୃତ୍ୟୁରୁ ପୁନରୁତ୍ଥିତ କରିଛନ୍ତି, ତେବେ ତୁମେ ଉଦ୍ଧାର ପାଇବ | କାରଣ ହୃଦୟ ସହିତ ମନୁଷ୍ୟ ଧାର୍ମିକତା ଉପରେ ବିଶ୍ୱାସ କରେ; ଏବଂ ପରିତ୍ରାଣ ପାଇଁ ମୁଖର ସ୍ ession ୀକାର କରାଯାଏ।</w:t>
      </w:r>
    </w:p>
    <w:p/>
    <w:p>
      <w:r xmlns:w="http://schemas.openxmlformats.org/wordprocessingml/2006/main">
        <w:t xml:space="preserve">ଯିରିମିୟ 3:15 ଏବଂ ମୁଁ ମୋର ହୃଦୟ ଅନୁଯାୟୀ ତୁମକୁ ପାଳକ ଦେବି, ଯାହା ତୁମକୁ ଜ୍ଞାନ ଏବଂ ବୁ understanding ାମଣା ସହିତ ଖାଇବାକୁ ଦେବ |</w:t>
      </w:r>
    </w:p>
    <w:p/>
    <w:p>
      <w:r xmlns:w="http://schemas.openxmlformats.org/wordprocessingml/2006/main">
        <w:t xml:space="preserve">ପାଳକମାନଙ୍କୁ ସଠିକ୍ ପ୍ରକାରର ଜ୍ଞାନ ଏବଂ ବୁ understanding ାମଣା ପ୍ରଦାନ କରିବାକୁ God ଶ୍ବର ପ୍ରତିଜ୍ଞା କରିଛନ୍ତି |</w:t>
      </w:r>
    </w:p>
    <w:p/>
    <w:p>
      <w:r xmlns:w="http://schemas.openxmlformats.org/wordprocessingml/2006/main">
        <w:t xml:space="preserve">1: ଜ୍ଞାନ ପ୍ରଦାନ କରିବାକୁ ଭଗବାନ ବିଶ୍ୱସ୍ତ ଅଟନ୍ତି |</w:t>
      </w:r>
    </w:p>
    <w:p/>
    <w:p>
      <w:r xmlns:w="http://schemas.openxmlformats.org/wordprocessingml/2006/main">
        <w:t xml:space="preserve">୨: ପାଳକମାନଙ୍କଠାରେ God's ଶ୍ବରଙ୍କ ଜ୍ଞାନ ଅନ୍ୱେଷଣ |</w:t>
      </w:r>
    </w:p>
    <w:p/>
    <w:p>
      <w:r xmlns:w="http://schemas.openxmlformats.org/wordprocessingml/2006/main">
        <w:t xml:space="preserve">1: ଯାକୁବ :: -6- - - "ଯଦି ତୁମ୍ଭମାନଙ୍କ ମଧ୍ୟରୁ କାହାର ଜ୍ଞାନର ଅଭାବ ଥାଏ, ସେ God ଶ୍ବରଙ୍କୁ ପଚାରନ୍ତୁ, ଯିଏ ସମସ୍ତଙ୍କୁ ଅପମାନ ନକରି ଉଦାର କରନ୍ତି, ଏବଂ ତାହା ତାଙ୍କୁ ଦିଆଯିବ | କିନ୍ତୁ ସେ ବିଶ୍ faith ାସରେ ପଚାରନ୍ତୁ, ଏଥିରେ ସନ୍ଦେହ ନାହିଁ | ଯିଏ ସନ୍ଦେହ କରେ ସମୁଦ୍ରର ତରଙ୍ଗ ସଦୃଶ, ଯାହା ପବନ ଦ୍ୱାରା ଚାଳିତ ଓ ଫିଙ୍ଗି ଦିଆଯାଏ। "</w:t>
      </w:r>
    </w:p>
    <w:p/>
    <w:p>
      <w:r xmlns:w="http://schemas.openxmlformats.org/wordprocessingml/2006/main">
        <w:t xml:space="preserve">୨: ହିତୋପଦେଶ ୨: -9- - "କାରଣ ପ୍ରଭୁ ଜ୍ଞାନ ଦିଅନ୍ତି; ତାଙ୍କ ମୁଖରୁ ଜ୍ଞାନ ଓ ବୁ understanding ାମଣା ଆସେ; ସେ ଧାର୍ମିକମାନଙ୍କ ପାଇଁ ଉତ୍ତମ ଜ୍ଞାନ ସଂଗ୍ରହ କରନ୍ତି; ଯେଉଁମାନେ ସଚ୍ଚୋଟତାରେ ଚାଲନ୍ତି, ନ୍ୟାୟ ପଥ ରକ୍ଷା କରନ୍ତି ଏବଂ ସେମାନଙ୍କ ପାଇଁ ield ାଲ ଅଟନ୍ତି; ତାଙ୍କର ସାଧୁମାନଙ୍କ ପଥ ଉପରେ ନଜର ରଖିଛନ୍ତି। "</w:t>
      </w:r>
    </w:p>
    <w:p/>
    <w:p>
      <w:r xmlns:w="http://schemas.openxmlformats.org/wordprocessingml/2006/main">
        <w:t xml:space="preserve">ଯିରିମିୟ ଲିଖିତ ସୁସମାଗ୍ଭର 3:16 ସଦାପ୍ରଭୁ କୁହନ୍ତି, "ସେହି ଦିନ, ଯେତେବେଳେ ତୁମ୍ଭେମାନେ ବହୁଗୁଣିତ ହୋଇ ଦେଶରେ ବୃଦ୍ଧି ପାଇବ, ସେତେବେଳେ ସେମାନେ ଆଉ କହିବେ ନାହିଁ," ସଦାପ୍ରଭୁଙ୍କ ଚୁକ୍ତି ସିନ୍ଦୁକ। ସେମାନେ ତାହା ସ୍ମରଣ କରିବେ ନାହିଁ। କିମ୍ବା ସେମାନେ ତାହା ପରିଦର୍ଶନ କରିବେ ନାହିଁ; କିମ୍ବା ତାହା ଆଉ କରାଯିବ ନାହିଁ |</w:t>
      </w:r>
    </w:p>
    <w:p/>
    <w:p>
      <w:r xmlns:w="http://schemas.openxmlformats.org/wordprocessingml/2006/main">
        <w:t xml:space="preserve">ପାସ୍ ପ୍ରଭୁ ଭବିଷ୍ୟବାଣୀ କରିଛନ୍ତି ଯେ ଭବିଷ୍ୟତରେ, ଯେତେବେଳେ ଲୋକମାନେ ବହୁଗୁଣିତ ହୋଇ ଦେଶରେ ବୃଦ୍ଧି ପାଇବେ, ସେମାନେ ଆଉ ଚୁକ୍ତି ସିନ୍ଦୁକକୁ ମନେ ରଖିବେ ନାହିଁ କିମ୍ବା ତାହା ପରିଦର୍ଶନ କରିବେ ନାହିଁ |</w:t>
      </w:r>
    </w:p>
    <w:p/>
    <w:p>
      <w:r xmlns:w="http://schemas.openxmlformats.org/wordprocessingml/2006/main">
        <w:t xml:space="preserve">1. ଚୁକ୍ତି ମନେ ରଖିବା: God's ଶ୍ବରଙ୍କ ପ୍ରତିଜ୍ଞାକୁ ସମ୍ମାନ କରିବା |</w:t>
      </w:r>
    </w:p>
    <w:p/>
    <w:p>
      <w:r xmlns:w="http://schemas.openxmlformats.org/wordprocessingml/2006/main">
        <w:t xml:space="preserve">2. ଆଜ୍ଞା ପାଳନ କରିବା: God's ଶ୍ବରଙ୍କ ଚୁକ୍ତି ପାଳନ |</w:t>
      </w:r>
    </w:p>
    <w:p/>
    <w:p>
      <w:r xmlns:w="http://schemas.openxmlformats.org/wordprocessingml/2006/main">
        <w:t xml:space="preserve">1. ଏବ୍ରୀ 9: 15-17 - ଯୀଶୁ ଏକ ନୂତନ ଚୁକ୍ତି ସ୍ଥାପନ କଲେ ଯାହା ପାପ କ୍ଷମା ଏବଂ ଅନନ୍ତ ଜୀବନ ଆଣିଦେଲା |</w:t>
      </w:r>
    </w:p>
    <w:p/>
    <w:p>
      <w:r xmlns:w="http://schemas.openxmlformats.org/wordprocessingml/2006/main">
        <w:t xml:space="preserve">Deuteronomy ଦ୍ୱିତୀୟ ବିବରଣ 7: 9 - ଇସ୍ରାଏଲ ସହିତ ସଦାପ୍ରଭୁଙ୍କ ଚୁକ୍ତି ପ୍ରେମ ଓ ବିଶ୍ୱସ୍ତତା ଥିଲା, ଯାହା ଚିରଦିନ ପାଇଁ ରଖାଯିବ |</w:t>
      </w:r>
    </w:p>
    <w:p/>
    <w:p>
      <w:r xmlns:w="http://schemas.openxmlformats.org/wordprocessingml/2006/main">
        <w:t xml:space="preserve">ଯିରିମିୟ 3:17 ସେହି ସମୟରେ ସେମାନେ ଯିରୁଶାଲମକୁ ସଦାପ୍ରଭୁଙ୍କ ସିଂହାସନ ବୋଲି କହିବେ; ସଦାପ୍ରଭୁଙ୍କ ନାମରେ, ଯିରୁଶାଲମକୁ ସମସ୍ତ ଜାତି ଏକତ୍ରିତ ହେବେ। ଆଉ ସେମାନଙ୍କର ମନ୍ଦ ହୃଦୟର କଳ୍ପନା ପରେ ସେମାନେ ଆଉ ଚାଲିବେ ନାହିଁ।</w:t>
      </w:r>
    </w:p>
    <w:p/>
    <w:p>
      <w:r xmlns:w="http://schemas.openxmlformats.org/wordprocessingml/2006/main">
        <w:t xml:space="preserve">ପରେମଶ୍ବର ସମସ୍ତ ଜାତିଗଣଙ୍କୁ ତାଙ୍କ ନାମରେ ୟିରୁଶାଲମକୁ ଏକତ୍ର କରିବେ।</w:t>
      </w:r>
    </w:p>
    <w:p/>
    <w:p>
      <w:r xmlns:w="http://schemas.openxmlformats.org/wordprocessingml/2006/main">
        <w:t xml:space="preserve">1. God ଶ୍ବରଙ୍କ ନାମର ଶକ୍ତି: ପ୍ରଭୁଙ୍କ ଆଲୋକରେ ଚାଲିବା |</w:t>
      </w:r>
    </w:p>
    <w:p/>
    <w:p>
      <w:r xmlns:w="http://schemas.openxmlformats.org/wordprocessingml/2006/main">
        <w:t xml:space="preserve">2. ଆମର ହୃଦୟର ମନ୍ଦତାକୁ ପ୍ରତ୍ୟାଖ୍ୟାନ କରିବା: ପ୍ରଭୁଙ୍କଠାରେ ଆଶ୍ରୟ ନେବା |</w:t>
      </w:r>
    </w:p>
    <w:p/>
    <w:p>
      <w:r xmlns:w="http://schemas.openxmlformats.org/wordprocessingml/2006/main">
        <w:t xml:space="preserve">1. ଯିଶାଇୟ ୨: - - ଏବଂ ଅନେକ ଲୋକ ଯାଇ କହିବେ, ଆସ, ଆମ୍ଭେମାନେ ପ୍ରଭୁଙ୍କ ପର୍ବତକୁ ଯାକୁବର ପରମେଶ୍ୱରଙ୍କ ଘରକୁ ଯିବା; ସେ ଆମ୍ଭମାନଙ୍କୁ ତାଙ୍କ ପଥ ବିଷୟରେ ଶିକ୍ଷା ଦେବେ, ଏବଂ ଆମ୍ଭେମାନେ ତାଙ୍କ ପଥରେ ଚାଲିବା। କାରଣ ସିୟୋନରୁ ବ୍ୟବସ୍ଥା ଓ ଯିରୁଶାଲମରୁ ପ୍ରଭୁଙ୍କ ବାକ୍ୟ ବାହାରିବ।</w:t>
      </w:r>
    </w:p>
    <w:p/>
    <w:p>
      <w:r xmlns:w="http://schemas.openxmlformats.org/wordprocessingml/2006/main">
        <w:t xml:space="preserve">2. ଗୀତସଂହିତା 110: 1 - ସଦାପ୍ରଭୁ ମୋର ପ୍ରଭୁଙ୍କୁ କହିଲେ, ଯେପର୍ଯ୍ୟନ୍ତ ମୁଁ ତୁମ୍ଭର ଶତ୍ରୁମାନଙ୍କୁ ତୁମ୍ଭର ପାଦତଳେ ରଖିବି, ସେପର୍ଯ୍ୟନ୍ତ ମୋର ଡାହାଣ ପଟେ ବସ।</w:t>
      </w:r>
    </w:p>
    <w:p/>
    <w:p>
      <w:r xmlns:w="http://schemas.openxmlformats.org/wordprocessingml/2006/main">
        <w:t xml:space="preserve">ଯିରିମିୟ 3:18 ସେହି ଦିନ ଯିହୁଦାର ବଂଶ ଇସ୍ରାଏଲ ବଂଶ ସହିତ ଚାଲିବ ଏବଂ ସେମାନେ ଉତ୍ତର ଦେଶରୁ ଏକତ୍ରିତ ହେବେ ଯେଉଁ ଦେଶ ମୁଁ ତୁମ୍ଭ ପୂର୍ବପୁରୁଷମାନଙ୍କୁ ଅଧିକାର କରିଥିଲି।</w:t>
      </w:r>
    </w:p>
    <w:p/>
    <w:p>
      <w:r xmlns:w="http://schemas.openxmlformats.org/wordprocessingml/2006/main">
        <w:t xml:space="preserve">ଯିହୁଦାର ପରିବାର ଏବଂ ଇସ୍ରାଏଲର ପରିବାର ଏକତ୍ରିତ ହେବେ ଏବଂ ସେମାନଙ୍କର ପୂର୍ବପୁରୁଷମାନଙ୍କୁ ଦିଆଯାଇଥିବା ଦେଶରେ ବସବାସ କରିବେ।</w:t>
      </w:r>
    </w:p>
    <w:p/>
    <w:p>
      <w:r xmlns:w="http://schemas.openxmlformats.org/wordprocessingml/2006/main">
        <w:t xml:space="preserve">1. ଏକତାର God's ଶ୍ବରଙ୍କ ପ୍ରତିଜ୍ଞା: ଯିହୁଦା ଗୃହ ଏବଂ ଇସ୍ରାଏଲ୍ ଗୃହ |</w:t>
      </w:r>
    </w:p>
    <w:p/>
    <w:p>
      <w:r xmlns:w="http://schemas.openxmlformats.org/wordprocessingml/2006/main">
        <w:t xml:space="preserve">God's ଶ୍ବରଙ୍କ ପ୍ରତିଜ୍ଞା ପୂରଣ: ଉତ୍ତରରୁ ଉତ୍ତରାଧିକାରୀକୁ ଯିବା |</w:t>
      </w:r>
    </w:p>
    <w:p/>
    <w:p>
      <w:r xmlns:w="http://schemas.openxmlformats.org/wordprocessingml/2006/main">
        <w:t xml:space="preserve">1. ଯିହିଜିକଲ 37: 15-28 - ଶୁଷ୍କ ହାଡ଼ର ଦର୍ଶନ |</w:t>
      </w:r>
    </w:p>
    <w:p/>
    <w:p>
      <w:r xmlns:w="http://schemas.openxmlformats.org/wordprocessingml/2006/main">
        <w:t xml:space="preserve">2. 2 ଇତିହାସ 15: 3-4 - ଆସର ସଂସ୍କାର ଏବଂ ଏକତାର ଚୁକ୍ତି |</w:t>
      </w:r>
    </w:p>
    <w:p/>
    <w:p>
      <w:r xmlns:w="http://schemas.openxmlformats.org/wordprocessingml/2006/main">
        <w:t xml:space="preserve">ଯିରିମିୟ 3:19 କିନ୍ତୁ ମୁଁ କହିଲି, ମୁଁ କିପରି ତୁମ୍ଭମାନଙ୍କୁ ପିଲାମାନଙ୍କ ମଧ୍ୟରେ ରଖିବି ଏବଂ ତୁମ୍ଭକୁ ଏକ ସୁନ୍ଦର ଦେଶ ଦେବି, ଜାତିସଂଘର ଏକ ଉତ୍ତମ heritage ତିହ୍ୟ? ମୁଁ କହିଲି, ହେ ମୋର ପିତା; ଏବଂ ମୋ'ଠାରୁ ବିମୁଖ ହେବ ନାହିଁ।</w:t>
      </w:r>
    </w:p>
    <w:p/>
    <w:p>
      <w:r xmlns:w="http://schemas.openxmlformats.org/wordprocessingml/2006/main">
        <w:t xml:space="preserve">His ଶ୍ବର ତାଙ୍କ ଲୋକମାନଙ୍କ ସହିତ କଥାବାର୍ତ୍ତା କରନ୍ତି, ସେମାନଙ୍କୁ ଏକ ଭଲ ଭୂମି ଦେବେ ଏବଂ ଯଦି ସେମାନେ ତାଙ୍କଠାରୁ ବିମୁଖ ନ ହୁଅନ୍ତି ତେବେ ସେମାନଙ୍କର ପିତା ହେବେ ବୋଲି ପ୍ରତିଜ୍ଞା କରିଛନ୍ତି |</w:t>
      </w:r>
    </w:p>
    <w:p/>
    <w:p>
      <w:r xmlns:w="http://schemas.openxmlformats.org/wordprocessingml/2006/main">
        <w:t xml:space="preserve">1. God ଶ୍ବରଙ୍କ ପିତାଙ୍କ ପ୍ରେମ - God's ଶ୍ବରଙ୍କ ପ୍ରେମ ଏବଂ ତାଙ୍କ ଲୋକମାନଙ୍କ ପାଇଁ ଗ୍ରହଣୀୟତାର ଶକ୍ତି ଅନୁସନ୍ଧାନ |</w:t>
      </w:r>
    </w:p>
    <w:p/>
    <w:p>
      <w:r xmlns:w="http://schemas.openxmlformats.org/wordprocessingml/2006/main">
        <w:t xml:space="preserve">2. ବିଦ୍ରୋହୀ ହୃଦୟକୁ ପ୍ରତ୍ୟାଖ୍ୟାନ କରିବା - God's ଶ୍ବରଙ୍କ କୃପାଠାରୁ ଦୂରେଇ ରହିବା କିପରି ଆଧ୍ୟାତ୍ମିକ ବିନାଶ ଆଡକୁ ଯାଏ ତାହା ପରୀକ୍ଷା କରିବା |</w:t>
      </w:r>
    </w:p>
    <w:p/>
    <w:p>
      <w:r xmlns:w="http://schemas.openxmlformats.org/wordprocessingml/2006/main">
        <w:t xml:space="preserve">1. ରୋମୀୟ :: ୧-17-୧ - - ପୋଷ୍ୟ ଆତ୍ମାର ଶକ୍ତି ଅନୁସନ୍ଧାନ କରିବା ଏବଂ ଏହା କିପରି ଆମକୁ ଚିତ୍କାର କରିବାକୁ ବାଧ୍ୟ କରେ, "ଅବା! ପିତା!"</w:t>
      </w:r>
    </w:p>
    <w:p/>
    <w:p>
      <w:r xmlns:w="http://schemas.openxmlformats.org/wordprocessingml/2006/main">
        <w:t xml:space="preserve">ହିତୋପଦେଶ ୧: 14: ୧ - - ବିଦ୍ରୋହୀମାନଙ୍କର ପଥ କିପରି ମୃତ୍ୟୁ ଓ ବିନାଶ ଆଡକୁ ଯାଏ ତାହା ପରୀକ୍ଷା କରିବା |</w:t>
      </w:r>
    </w:p>
    <w:p/>
    <w:p>
      <w:r xmlns:w="http://schemas.openxmlformats.org/wordprocessingml/2006/main">
        <w:t xml:space="preserve">ଯିରିମିୟ 3:20 ସଦାପ୍ରଭୁ କୁହନ୍ତି, ଜଣେ ସ୍ତ୍ରୀଲୋକ ନିଜ ସ୍ୱାମୀଙ୍କଠାରୁ ବିଶ୍ୱାସଘାତକ ଭାବରେ ବିଦାୟ ନେଇଛି।</w:t>
      </w:r>
    </w:p>
    <w:p/>
    <w:p>
      <w:r xmlns:w="http://schemas.openxmlformats.org/wordprocessingml/2006/main">
        <w:t xml:space="preserve">ଇସ୍ରାଏଲର ଲୋକମାନେ ପରମେଶ୍ୱରଙ୍କ ପ୍ରତି ବିଶ୍ୱାସଘାତକତା କଲେ।</w:t>
      </w:r>
    </w:p>
    <w:p/>
    <w:p>
      <w:r xmlns:w="http://schemas.openxmlformats.org/wordprocessingml/2006/main">
        <w:t xml:space="preserve">1: ଅବିଶ୍ୱାସ ସତ୍ତ୍ His େ ତାଙ୍କ ଲୋକମାନଙ୍କ ପ୍ରତି God's ଶ୍ବରଙ୍କ ବିଶ୍ୱସ୍ତତା ଏବଂ ଦୟା |</w:t>
      </w:r>
    </w:p>
    <w:p/>
    <w:p>
      <w:r xmlns:w="http://schemas.openxmlformats.org/wordprocessingml/2006/main">
        <w:t xml:space="preserve">୨: God ଶ୍ବରଙ୍କ ପ୍ରତି ଅବିଶ୍ୱାସର ପରିଣାମ |</w:t>
      </w:r>
    </w:p>
    <w:p/>
    <w:p>
      <w:r xmlns:w="http://schemas.openxmlformats.org/wordprocessingml/2006/main">
        <w:t xml:space="preserve">1: ହୋଶେୟ 6: 4 - ହେ ଇଫ୍ରୟିମ, ମୁଁ ତୁମ୍ଭକୁ କ'ଣ କରିବି? ହେ ଯିହୁଦା, ମୁଁ ତୁମ୍ଭକୁ କ'ଣ କରିବି? କାରଣ ତୁମ୍ଭର ମଙ୍ଗଳ ସକାଳର ମେଘ ସଦୃଶ ଏବଂ ପ୍ରଭାତର କାକର ପରି ଦୂର ହୁଏ।</w:t>
      </w:r>
    </w:p>
    <w:p/>
    <w:p>
      <w:r xmlns:w="http://schemas.openxmlformats.org/wordprocessingml/2006/main">
        <w:t xml:space="preserve">୨: ଯାକୁବ: 17: ୧ - - ତେଣୁ ଯିଏ ଭଲ କାମ କରିବାକୁ ଜାଣେ, କିନ୍ତୁ ତାହା କରେ ନାହିଁ, ତାହାଙ୍କ ପାଇଁ ଏହା ପାପ ଅଟେ |</w:t>
      </w:r>
    </w:p>
    <w:p/>
    <w:p>
      <w:r xmlns:w="http://schemas.openxmlformats.org/wordprocessingml/2006/main">
        <w:t xml:space="preserve">ଯିରିମିୟ 3:21 ଉଚ୍ଚ ସ୍ଥାନମାନଙ୍କରେ ଏକ ସ୍ୱର ଶୁଣାଗଲା, ଇସ୍ରାଏଲ ସନ୍ତାନଗଣଙ୍କର କ୍ରନ୍ଦନ ଓ ନିବେଦନ।</w:t>
      </w:r>
    </w:p>
    <w:p/>
    <w:p>
      <w:r xmlns:w="http://schemas.openxmlformats.org/wordprocessingml/2006/main">
        <w:t xml:space="preserve">ଇସ୍ରାଏଲ ସନ୍ତାନଗଣ ପରମେଶ୍ୱରଙ୍କଠାରୁ ବିମୁଖ ହୋଇଅଛନ୍ତି ଓ ତାହାଙ୍କୁ ଭୁଲି ଯାଇଛନ୍ତି।</w:t>
      </w:r>
    </w:p>
    <w:p/>
    <w:p>
      <w:r xmlns:w="http://schemas.openxmlformats.org/wordprocessingml/2006/main">
        <w:t xml:space="preserve">1. ଭଗବାନ ସର୍ବଦା ସେଠାରେ ଅଛନ୍ତି - ଯିରିମିୟ 3:21 ଆମକୁ ମନେ ପକାଇ ଦେଇଛନ୍ତି ଯେ ଯେତେବେଳେ ଆମେ God ଶ୍ବରଙ୍କୁ ଭୁଲିଯାଉ, ସେ ତଥାପି ସେଠାରେ ଅଛନ୍ତି, ଧ ently ର୍ଯ୍ୟର ସହିତ ଆମକୁ ତାଙ୍କ ନିକଟକୁ ଫେରିବା ପାଇଁ ଅପେକ୍ଷା କରନ୍ତି |</w:t>
      </w:r>
    </w:p>
    <w:p/>
    <w:p>
      <w:r xmlns:w="http://schemas.openxmlformats.org/wordprocessingml/2006/main">
        <w:t xml:space="preserve">God ଶ୍ବରଙ୍କ ନିକଟରେ ସତ୍ୟ ରୁହନ୍ତୁ - ଯିରିମିୟ 3:21 ରେ ଇସ୍ରାଏଲର ସନ୍ତାନମାନେ ସେମାନଙ୍କର ପଥ ବିକୃତ କରି God ଶ୍ବରଙ୍କୁ ଭୁଲିଗଲେ | ଆସନ୍ତୁ ସେମାନଙ୍କ ଉଦାହରଣରୁ ଶିଖିବା ଏବଂ God's ଶ୍ବରଙ୍କ ମାର୍ଗରେ ସତ୍ୟ ରହିବା |</w:t>
      </w:r>
    </w:p>
    <w:p/>
    <w:p>
      <w:r xmlns:w="http://schemas.openxmlformats.org/wordprocessingml/2006/main">
        <w:t xml:space="preserve">1. ଗୀତସଂହିତା 103: 13 - ଯେପରି ପିତା ନିଜ ସନ୍ତାନମାନଙ୍କ ପ୍ରତି ଦୟା କରନ୍ତି, ସେହିପରି ପ୍ରଭୁ ତାଙ୍କୁ ଭୟ କରୁଥିବା ଲୋକମାନଙ୍କ ପ୍ରତି ଦୟା କରନ୍ତି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ଯିରିମିୟ 3:22 ହେ ପିଲାମାନେ, ଫେରିଯାଅ, ଏବଂ ମୁଁ ତୁମର ବ୍ୟାକ୍ ସ୍ଲାଇଡିଂକୁ ସୁସ୍ଥ କରିବି | ଦେଖ, ଆମ୍ଭେମାନେ ତୁମ୍ଭ ନିକଟକୁ ଆସୁ; କାରଣ ତୁମ୍ଭେ ସଦାପ୍ରଭୁ ଆମ୍ଭମାନଙ୍କର ପରମେଶ୍ୱର ଅଟ।</w:t>
      </w:r>
    </w:p>
    <w:p/>
    <w:p>
      <w:r xmlns:w="http://schemas.openxmlformats.org/wordprocessingml/2006/main">
        <w:t xml:space="preserve">His ଶ୍ବର ତାଙ୍କ ପଛୁଆ ପିଲାମାନଙ୍କୁ ତାଙ୍କ ନିକଟକୁ ଫେରିବା ପାଇଁ ଆହ୍ .ାନ କରନ୍ତି, ସେମାନଙ୍କର ବ୍ୟାକ୍ ସ୍ଲାଇଡିଂକୁ ସୁସ୍ଥ କରିବାକୁ ପ୍ରତିଜ୍ଞା କରିଥିଲେ ଏବଂ ସେମାନଙ୍କୁ ସ୍ମରଣ କରାଇ ଦେଇଛନ୍ତି ଯେ ସେ ପ୍ରଭୁ ସେମାନଙ୍କର God ଶ୍ବର ଅଟନ୍ତି |</w:t>
      </w:r>
    </w:p>
    <w:p/>
    <w:p>
      <w:r xmlns:w="http://schemas.openxmlformats.org/wordprocessingml/2006/main">
        <w:t xml:space="preserve">1: God's ଶ୍ବରଙ୍କ କୃପା ଏବଂ ଦୟା - ଯିରିମିୟ 3:22 ଆମକୁ back ଶ୍ବରଙ୍କ କୃପା ଏବଂ ଦୟା ବିଷୟରେ ମନେ ପକାଇଥାଏ | ଆମେ ଯେତେ ଦୂର ବିଚ୍ୟୁତ ହୋଇ ନାହୁଁ, ଭଗବାନ ଆମକୁ କ୍ଷମା କରିବାକୁ ଏବଂ ସୁସ୍ଥ କରିବାକୁ ପ୍ରସ୍ତୁତ |</w:t>
      </w:r>
    </w:p>
    <w:p/>
    <w:p>
      <w:r xmlns:w="http://schemas.openxmlformats.org/wordprocessingml/2006/main">
        <w:t xml:space="preserve">୨: always ଶ୍ବର ସର୍ବଦା ଉପସ୍ଥିତ - ଯିରିମିୟ: 22: ୨ us ଆମକୁ ଦେଖାଏ ଯେ God ଶ୍ବର ସର୍ବଦା ଆମ ସହିତ ଅଛନ୍ତି, ଯେତେବେଳେ ବି ଆମେ ବିପଥଗାମୀ ହୋଇଥାଉ | ସେ ହେଉଛନ୍ତି ପ୍ରଭୁ, ଆମର God ଶ୍ବର, ଯେତେବେଳେ ଆମେ ତାଙ୍କ ନିକଟକୁ ଫେରିବା ସେତେବେଳେ ଆମକୁ କ୍ଷମା କରିବେ ଏବଂ ସୁସ୍ଥ କରିବେ |</w:t>
      </w:r>
    </w:p>
    <w:p/>
    <w:p>
      <w:r xmlns:w="http://schemas.openxmlformats.org/wordprocessingml/2006/main">
        <w:t xml:space="preserve">1: ଯିଶାଇୟ 43:25 - ମୁଁ, ମୁଁ ମଧ୍ୟ, ଯିଏ ମୋ 'ପାଇଁ ତୁମର ଅପରାଧଗୁଡ଼ିକୁ ଲିଭାଇ ଦିଏ, ଏବଂ ତୁମର ପାପ ମନେ ରଖିବ ନାହିଁ |</w:t>
      </w:r>
    </w:p>
    <w:p/>
    <w:p>
      <w:r xmlns:w="http://schemas.openxmlformats.org/wordprocessingml/2006/main">
        <w:t xml:space="preserve">ଯୋହନ ଲିଖିତ ସୁସମାଗ୍ଭର 2: ଯୋହନ ଲିଖିତ ସୁସମାଗ୍ଭର 2:16 - God ଶ୍ବର ଜଗତକୁ ଏତେ ଭଲ ପାଉଥିଲେ ଯେ, ସେ ତାଙ୍କର ଏକମାତ୍ର ପୁତ୍ରକୁ ଦେଲେ, ଯେ ଯେକେହି ତାହାଙ୍କୁ ବିଶ୍ୱାସ କରେ, ସେ ବିନଷ୍ଟ ହେବ ନାହିଁ, ବରଂ ଅନନ୍ତ ଜୀବନ ପାଇବ |</w:t>
      </w:r>
    </w:p>
    <w:p/>
    <w:p>
      <w:r xmlns:w="http://schemas.openxmlformats.org/wordprocessingml/2006/main">
        <w:t xml:space="preserve">ଯିରିମିୟ 3:23 ପ୍ରକୃତରେ ପର୍ବତରୁ ଓ ବହୁ ପର୍ବତରୁ ପରିତ୍ରାଣ ଆଶା କରାଯାଏ: ପ୍ରକୃତରେ ସଦାପ୍ରଭୁ ଆମ୍ଭମାନଙ୍କ ପରମେଶ୍ୱର ଇସ୍ରାଏଲର ପରିତ୍ରାଣ ଅଟନ୍ତି।</w:t>
      </w:r>
    </w:p>
    <w:p/>
    <w:p>
      <w:r xmlns:w="http://schemas.openxmlformats.org/wordprocessingml/2006/main">
        <w:t xml:space="preserve">ପରିତ୍ରାଣ କେବଳ ପ୍ରଭୁଙ୍କ ମାଧ୍ୟମରେ ମିଳିଥାଏ |</w:t>
      </w:r>
    </w:p>
    <w:p/>
    <w:p>
      <w:r xmlns:w="http://schemas.openxmlformats.org/wordprocessingml/2006/main">
        <w:t xml:space="preserve">1. ପ୍ରଭୁଙ୍କଠାରେ ଆପଣଙ୍କର ବିଶ୍ୱାସ ରଖନ୍ତୁ: ପ୍ରକୃତ ପରିତ୍ରାଣର ଏକମାତ୍ର ଉପାୟ |</w:t>
      </w:r>
    </w:p>
    <w:p/>
    <w:p>
      <w:r xmlns:w="http://schemas.openxmlformats.org/wordprocessingml/2006/main">
        <w:t xml:space="preserve">2. ପର୍ବତ ବିଫଳ ହେବ, କିନ୍ତୁ ଭଗବାନ ଆପଣଙ୍କୁ କେବେବି ଛାଡିବେ ନାହିଁ |</w:t>
      </w:r>
    </w:p>
    <w:p/>
    <w:p>
      <w:r xmlns:w="http://schemas.openxmlformats.org/wordprocessingml/2006/main">
        <w:t xml:space="preserve">1. ଯିଶାଇୟ 45:22 - "ପୃଥିବୀର ସମସ୍ତ ପ୍ରାନ୍ତ, ମୋତେ ଦେଖ ଏବଂ ପରିତ୍ରାଣ କର! କାରଣ ମୁଁ ପରମେଶ୍ୱର, ଆଉ ଅନ୍ୟ କେହି ନାହାଁନ୍ତି।"</w:t>
      </w:r>
    </w:p>
    <w:p/>
    <w:p>
      <w:r xmlns:w="http://schemas.openxmlformats.org/wordprocessingml/2006/main">
        <w:t xml:space="preserve">2. ଗୀତସଂହିତା 91: 14-16 - "କାରଣ ସେ ମୋ ଉପରେ ପ୍ରେମ କରିଛନ୍ତି, ତେଣୁ ମୁଁ ତାଙ୍କୁ ଉଦ୍ଧାର କରିବି; ମୁଁ ତାଙ୍କୁ ଉଚ୍ଚରେ ସ୍ଥାପନ କରିବି, କାରଣ ସେ ମୋର ନାମ ଜାଣିଛନ୍ତି। ସେ ମୋତେ ଡାକିବେ, ଏବଂ ମୁଁ ତାଙ୍କୁ ଉତ୍ତର ଦେବି; ମୁଁ ତାଙ୍କ ସହିତ ଅସୁବିଧାରେ ରହିବି; ମୁଁ ତାଙ୍କୁ ଉଦ୍ଧାର କରିବି ଏବଂ ସମ୍ମାନ କରିବି। ଦୀର୍ଘ ଜୀବନ ସହିତ ମୁଁ ତାଙ୍କୁ ସନ୍ତୁଷ୍ଟ କରିବି ଏବଂ ତାଙ୍କୁ ମୋର ପରିତ୍ରାଣ ଦେଖାଇବି। "</w:t>
      </w:r>
    </w:p>
    <w:p/>
    <w:p>
      <w:r xmlns:w="http://schemas.openxmlformats.org/wordprocessingml/2006/main">
        <w:t xml:space="preserve">ଯିରିମିୟ 3:24 କାରଣ ଲଜ୍ଜା ଆମ ପିତୃପୁରୁଷଙ୍କ ପରିଶ୍ରମକୁ ଯୁବାବସ୍ଥାରୁ ଗ୍ରାସ କରିଅଛି; ସେମାନଙ୍କର ମେଷପଲ, ଗୋରୁ, ପୁତ୍ର ଓ daughters ିଅମାନେ।</w:t>
      </w:r>
    </w:p>
    <w:p/>
    <w:p>
      <w:r xmlns:w="http://schemas.openxmlformats.org/wordprocessingml/2006/main">
        <w:t xml:space="preserve">ଲଜ୍ଜା ଆମର ପିତୃପୁରୁଷଙ୍କ କଠିନ ପରିଶ୍ରମକୁ ବୃଥା କରିଦେଇଛି, ସେମାନଙ୍କର ପଲ, ଗୋରୁ, ପୁଅ ଏବଂ daughters ିଅମାନଙ୍କୁ ଛଡ଼ାଇ ନେଇଛି |</w:t>
      </w:r>
    </w:p>
    <w:p/>
    <w:p>
      <w:r xmlns:w="http://schemas.openxmlformats.org/wordprocessingml/2006/main">
        <w:t xml:space="preserve">1: us ଶ୍ବର ଆମକୁ ତାଙ୍କ ଆଶୀର୍ବାଦର ବିଶ୍ୱସ୍ତ ଷ୍ଟିୱାର୍ଡ ହେବାକୁ ଡାକନ୍ତି ଏବଂ ଏହି ଜଗତର ଆରାମ ଉପରେ ନିର୍ଭର ନକରିବାକୁ ଆମକୁ ଚେତାବନୀ ଦିଅନ୍ତି |</w:t>
      </w:r>
    </w:p>
    <w:p/>
    <w:p>
      <w:r xmlns:w="http://schemas.openxmlformats.org/wordprocessingml/2006/main">
        <w:t xml:space="preserve">୨: ଆମକୁ God ଶ୍ବରଙ୍କ ଉପସ୍ଥିତିରେ ବଞ୍ଚିବାର ସ privilege ଭାଗ୍ୟ ଦିଆଯାଇଛି ଏବଂ ଆମ ଜୀବନ ସହିତ ତାଙ୍କୁ ସମ୍ମାନ ଦେବା ଆମର ଦାୟିତ୍। |</w:t>
      </w:r>
    </w:p>
    <w:p/>
    <w:p>
      <w:r xmlns:w="http://schemas.openxmlformats.org/wordprocessingml/2006/main">
        <w:t xml:space="preserve">1: ମାଥିଉ 6: 19-21 - ପୃଥିବୀରେ ନିଜ ପାଇଁ ଧନ ରଖ ନାହିଁ, ଯେଉଁଠାରେ ପୋକ ଏବଂ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w:t>
      </w:r>
    </w:p>
    <w:p/>
    <w:p>
      <w:r xmlns:w="http://schemas.openxmlformats.org/wordprocessingml/2006/main">
        <w:t xml:space="preserve">୨: ହିତୋପଦେଶ 11: 4 - କ୍ରୋଧ ଦିନ ଧନ ଲାଭ କରେ ନାହିଁ, କିନ୍ତୁ ଧାର୍ମିକତା ମୃତ୍ୟୁରୁ ଉଦ୍ଧାର କରେ |</w:t>
      </w:r>
    </w:p>
    <w:p/>
    <w:p>
      <w:r xmlns:w="http://schemas.openxmlformats.org/wordprocessingml/2006/main">
        <w:t xml:space="preserve">ଯିରିମିୟ 3:25 ଆମ୍ଭେମାନେ ଲଜ୍ଜାରେ ଶୋଇପଡୁ, ଏବଂ ଆମର ଦ୍ୱନ୍ଦ୍ୱ ଆମକୁ ଆଚ୍ଛାଦନ କରେ, କାରଣ ଆମ୍ଭେମାନେ ଆମର ପରମେଶ୍ୱର, ଆମ୍ଭମାନଙ୍କ ପୂର୍ବପୁରୁଷଙ୍କ ବିରୁଦ୍ଧରେ ପାପ କରିଛୁ, ଆଜି ପର୍ଯ୍ୟନ୍ତ ଆଜି ପର୍ଯ୍ୟନ୍ତ, ଏବଂ ଆମ୍ଭେମାନେ ସଦାପ୍ରଭୁଙ୍କ ସ୍ୱର ପାଳନ କରି ନାହୁଁ। ଭଗବାନ |</w:t>
      </w:r>
    </w:p>
    <w:p/>
    <w:p>
      <w:r xmlns:w="http://schemas.openxmlformats.org/wordprocessingml/2006/main">
        <w:t xml:space="preserve">ଇସ୍ରାଏଲର ଲୋକମାନେ ଯ youth ବନ କାଳରୁ God ଶ୍ବରଙ୍କ ବିରୁଦ୍ଧରେ ପାପ କରିଛନ୍ତି ଏବଂ ଏହା ଜାରି ରଖିଛନ୍ତି, ଫଳସ୍ୱରୂପ ବହୁତ ଲଜ୍ଜା ଏବଂ ଦ୍ୱନ୍ଦ୍ୱ ସୃଷ୍ଟି ହୋଇଛି |</w:t>
      </w:r>
    </w:p>
    <w:p/>
    <w:p>
      <w:r xmlns:w="http://schemas.openxmlformats.org/wordprocessingml/2006/main">
        <w:t xml:space="preserve">1. God ଶ୍ବରଙ୍କ ବିରୁଦ୍ଧରେ ବିଦ୍ରୋହର ପରିଣାମ |</w:t>
      </w:r>
    </w:p>
    <w:p/>
    <w:p>
      <w:r xmlns:w="http://schemas.openxmlformats.org/wordprocessingml/2006/main">
        <w:t xml:space="preserve">2. ଅନୁତାପ: ଅବାଧ୍ୟତାଠାରୁ ଦୂରେଇ ଯିବା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ଗୀତସଂହିତା 51:17 - "ହେ ପରମେଶ୍ୱର, ମୋର ବଳି ଏକ ଭଗ୍ନ ଆତ୍ମା; ଭଗ୍ନ ଓ ସଂକୀର୍ଣ୍ଣ ହୃଦୟ, ତୁମ୍ଭେ, ପରମେଶ୍ୱର, ତୁମ୍ଭେ ଘୃଣା କରିବ ନାହିଁ।"</w:t>
      </w:r>
    </w:p>
    <w:p/>
    <w:p>
      <w:r xmlns:w="http://schemas.openxmlformats.org/wordprocessingml/2006/main">
        <w:t xml:space="preserve">ଯିରିମିୟ ଅଧ୍ୟାୟ 4 ଯିରିମିୟଙ୍କ ଭବିଷ୍ୟବାଣୀ ବାର୍ତ୍ତା ଜାରି ରଖିଛି, God ଶ୍ବରଙ୍କ ବିରୁଦ୍ଧରେ କ୍ରମାଗତ ବିଦ୍ରୋହ ହେତୁ ଯିହୁଦା ଉପରେ ଆସୁଥିବା ବିଚାର ଏବଂ ବିନାଶ ଉପରେ ଧ୍ୟାନ ଦେଇ |</w:t>
      </w:r>
    </w:p>
    <w:p/>
    <w:p>
      <w:r xmlns:w="http://schemas.openxmlformats.org/wordprocessingml/2006/main">
        <w:t xml:space="preserve">ପ୍ରଥମ ପାରାଗ୍ରାଫ୍: ଅଧ୍ୟାୟଟି ଯିହୁଦାର ଆସୁଥିବା ବିନାଶ ଏବଂ ବିନାଶର ଏକ ସ୍ପଷ୍ଟ ବର୍ଣ୍ଣନା ସହିତ ଆରମ୍ଭ ହୋଇଛି (ଯିରିମିୟ 4: 1-9) | ଯିରିମିୟ ଲୋକମାନଙ୍କୁ God ଶ୍ବରଙ୍କ ନିକଟକୁ ଫେରିବାକୁ ଅନୁରୋଧ କରନ୍ତି, ଯଦି ସେମାନେ ଅନୁତାପ ନକରନ୍ତି ତେବେ ଏହାର ପରିଣାମ ବିଷୟରେ ଚେତାବନୀ ଦିଅନ୍ତି | ସେ ଉତ୍ତରରୁ ଆସୁଥିବା ଶତ୍ରୁକୁ ବର୍ଣ୍ଣନା କରି ଏହାର ଶିକାରକୁ ଗ୍ରାସ କରିବାକୁ ପ୍ରସ୍ତୁତ ସିଂହ ସହିତ ତୁଳନା କରିଛନ୍ତି। ଦେଶ ଧ୍ୱଂସ ହେବ, ସହରଗୁଡ଼ିକ ଧ୍ୱଂସ ହେବ ଏବଂ ଲୋକମାନେ ଭୟଭୀତ ହୋଇ ପଳାୟନ କରିବେ।</w:t>
      </w:r>
    </w:p>
    <w:p/>
    <w:p>
      <w:r xmlns:w="http://schemas.openxmlformats.org/wordprocessingml/2006/main">
        <w:t xml:space="preserve">୨ୟ ଅନୁଚ୍ଛେଦ: ଯିରିମିୟ ଆସୁଥିବା ବିନାଶକୁ ନେଇ ନିଜର ଦୁ ish ଖ ପ୍ରକାଶ କରିଛନ୍ତି ଏବଂ ତାଙ୍କ ଲୋକଙ୍କ ପାଇଁ ଶୋକ କରିଛନ୍ତି (ଯିରିମିୟ 4: 10-18) | ସେ ଦୁ am ଖ ପ୍ରକାଶ କରିଛନ୍ତି ଯେ ବିପର୍ଯ୍ୟୟ ସମୟରେ ମିଥ୍ୟା ଭବିଷ୍ୟ‌ଦ୍‌ବକ୍ତାମାନେ ଶାନ୍ତିର ଖାଲି ଆଶ୍ୱାସନା ଦେଇ ସେମାନଙ୍କୁ ପ୍ରତାରଣା କରିଛନ୍ତି। ଯିରିମିୟଙ୍କ ହୃଦୟ ଭାରୀ, ଯେହେତୁ ସେ ସେମାନଙ୍କର ଅବମାନନା ହେତୁ ଯିହୁଦାକୁ ଅପେକ୍ଷା କରିଥିଲେ |</w:t>
      </w:r>
    </w:p>
    <w:p/>
    <w:p>
      <w:r xmlns:w="http://schemas.openxmlformats.org/wordprocessingml/2006/main">
        <w:t xml:space="preserve">୨ୟ ପାରାଗ୍ରାଫ୍: ଅଧ୍ୟାୟଟି ଧ୍ୱଂସ ହେବା ପରେ ଯିହୁଦାର ଜନଶୂନ୍ୟ ରାଜ୍ୟର ଚିତ୍ର ସହିତ ସମାପ୍ତ ହୋଇଛି (ଯିରିମିୟ 4: 19-31) | ଯିରିମିୟ ଯାହା ଦେଖୁଛନ୍ତି ସେଥିପାଇଁ ତାଙ୍କର ବ୍ୟକ୍ତିଗତ ଦୁ distress ଖ ଏବଂ ଦୁ orrow ଖ ପ୍ରକାଶ କରିଛନ୍ତି | ସେ ନିଜକୁ ପ୍ରସବ କରୁଥିବା ମହିଳାଙ୍କ ପରି ଯନ୍ତ୍ରଣା ଅନୁଭବ କରୁଥିବା ବର୍ଣ୍ଣନା କରିଛନ୍ତି | ପ୍ରଭୁ ତାଙ୍କର ବିଦ୍ରୋହୀ ଲୋକମାନଙ୍କ ଉପରେ ତାଙ୍କର ଧାର୍ମିକ ବିଚାର ପ୍ରକାଶ କରନ୍ତି, କିନ୍ତୁ ଯଦି ସେମାନେ ନିଜକୁ ନମ୍ର କରି ତାଙ୍କ ନିକଟକୁ ଫେରିବେ ତେବେ ପୁନରୁଦ୍ଧାର ପାଇଁ ଆଶା ମଧ୍ୟ ପ୍ରଦାନ କରନ୍ତି |</w:t>
      </w:r>
    </w:p>
    <w:p/>
    <w:p>
      <w:r xmlns:w="http://schemas.openxmlformats.org/wordprocessingml/2006/main">
        <w:t xml:space="preserve">ସାରାଂଶରେ,</w:t>
      </w:r>
    </w:p>
    <w:p>
      <w:r xmlns:w="http://schemas.openxmlformats.org/wordprocessingml/2006/main">
        <w:t xml:space="preserve">ଯିରିମିୟଙ୍କ ଚତୁର୍ଥ ଅଧ୍ୟାୟରେ God ଶ୍ବରଙ୍କ ବିଦ୍ରୋହ ହେତୁ ଯିହୁଦା ଉପରେ ଆସୁଥିବା ବିଚାର ଏବଂ ବିନାଶ ବିଷୟରେ ଚିତ୍ରଣ କରାଯାଇଛି | ଯିରିମିୟ ସେମାନଙ୍କୁ ଉତ୍ତରରୁ ଆସୁଥିବା ଶତ୍ରୁ ବିଷୟରେ ଚେତାବନୀ ଦେଇଛନ୍ତି ଏବଂ ବିଳମ୍ବ ହେବା ପୂର୍ବରୁ ସେମାନଙ୍କୁ ଅନୁତାପ କରିବାକୁ ଅନୁରୋଧ କରିଛନ୍ତି | ମିଥ୍ୟା ଭବିଷ୍ୟ‌ଦ୍‌ବକ୍ତାଙ୍କ ଦ୍ୱାରା ସେ ସେମାନଙ୍କର ଆଧ୍ୟାତ୍ମିକ ପ୍ରତାରଣା ପାଇଁ ଶୋକ କରନ୍ତି ଏବଂ ସେମାନଙ୍କର ଆସୁଥିବା ବିନାଶ ପାଇଁ ଗଭୀର ଦୁ ish ଖ ପ୍ରକାଶ କରନ୍ତି | ଅଧ୍ୟାୟଟି ଧ୍ୱଂସାବଶେଷର ଚିତ୍ର ସହିତ ସମାପ୍ତ ହୋଇଛି, କିନ୍ତୁ ପୁନରୁଦ୍ଧାର ପାଇଁ ଆଶା ମଧ୍ୟ ପ୍ରଦାନ କରେ ଯଦି ସେମାନେ ନିଜକୁ ନମ୍ର କରିବେ ଏବଂ ଆନ୍ତରିକ ଅନୁତାପରେ ଭଗବାନଙ୍କ ନିକଟକୁ ଫେରିବେ | ଯଦି ଅବିରତ ଅବମାନନା ର ପରିଣାମ ବିଷୟରେ ଏହି ଅଧ୍ୟାୟ ଏକ ଚେତାବନୀ ଭାବରେ କାର୍ଯ୍ୟ କରେ ଯେତେବେଳେ ମୁକ୍ତି ପାଇଁ ଆଶା ରଖିଥାଏ ଯଦି ଯିହୁଦା ବିଳମ୍ବ ହେବା ପୂର୍ବରୁ God ଶ୍ବରଙ୍କ ନିକଟକୁ ଫେରିବ |</w:t>
      </w:r>
    </w:p>
    <w:p/>
    <w:p>
      <w:r xmlns:w="http://schemas.openxmlformats.org/wordprocessingml/2006/main">
        <w:t xml:space="preserve">ଯିରିମିୟ 4: 1 ହେ ସଦାପ୍ରଭୁ କୁହନ୍ତି, ଯଦି ତୁମ୍ଭେ ଫେରି ଆସିବ, ତେବେ ମୋ 'ନିକଟକୁ ଫେରିଯାଅ।</w:t>
      </w:r>
    </w:p>
    <w:p/>
    <w:p>
      <w:r xmlns:w="http://schemas.openxmlformats.org/wordprocessingml/2006/main">
        <w:t xml:space="preserve">ସଦାପ୍ରଭୁ ଇସ୍ରାଏଲକୁ ତାଙ୍କ ନିକଟକୁ ଫେରି ଆସିବାକୁ ଓ ସେମାନଙ୍କର ଘୃଣ୍ୟ କାର୍ଯ୍ୟକୁ ଦୂର କରିବାକୁ ଆହ୍ .ାନ କଲେ।</w:t>
      </w:r>
    </w:p>
    <w:p/>
    <w:p>
      <w:r xmlns:w="http://schemas.openxmlformats.org/wordprocessingml/2006/main">
        <w:t xml:space="preserve">1. us ଶ୍ବର ଆମକୁ ଅନୁତାପ ଏବଂ ପବିତ୍ରତାକୁ ଡାକନ୍ତି |</w:t>
      </w:r>
    </w:p>
    <w:p/>
    <w:p>
      <w:r xmlns:w="http://schemas.openxmlformats.org/wordprocessingml/2006/main">
        <w:t xml:space="preserve">2. ଅଶୁଚି ସମସ୍ତ ଜିନିଷକୁ ଛାଡି ଭଗବାନଙ୍କ ନିକଟକୁ ଯାଅ |</w:t>
      </w:r>
    </w:p>
    <w:p/>
    <w:p>
      <w:r xmlns:w="http://schemas.openxmlformats.org/wordprocessingml/2006/main">
        <w:t xml:space="preserve">୧ Chronicles Chronicles Chronicles Chronicles Chronicles Chronicles Chronicles Chronicles Chronicles Chronicles Chronicles ସେମାନଙ୍କର ଦେଶ ସୁସ୍ଥ କରିବ।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4: 2 ଏବଂ ତୁମ୍ଭେ ଶପଥ କର, ସଦାପ୍ରଭୁ ସତ୍ଯ, ବିଗ୍ଭର ଓ ଧାର୍ମିକତା ରେ ବାସ କରନ୍ତି। ଜାତିମାନେ ତାହାଙ୍କଠାରେ ଆଶୀର୍ବାଦ କରିବେ ଓ ତାହାଙ୍କଠାରେ ଗ glory ରବାନ୍ୱିତ ହେବେ।</w:t>
      </w:r>
    </w:p>
    <w:p/>
    <w:p>
      <w:r xmlns:w="http://schemas.openxmlformats.org/wordprocessingml/2006/main">
        <w:t xml:space="preserve">God's ଶ୍ବରଙ୍କ ଲୋକମାନେ ସତ୍ୟ, ବିଚାର ଏବଂ ଧାର୍ମିକତାରେ ବଞ୍ଚିବା ପାଇଁ ଶପଥ କରିବା ଆବଶ୍ୟକ, ଏବଂ ସେମାନଙ୍କ ଚତୁର୍ଦ୍ଦିଗରେ ଥିବା ରାଷ୍ଟ୍ରମାନେ ତାଙ୍କଠାରେ ଭରସା ଏବଂ ଗ glory ରବ ପାଇପାରିବେ |</w:t>
      </w:r>
    </w:p>
    <w:p/>
    <w:p>
      <w:r xmlns:w="http://schemas.openxmlformats.org/wordprocessingml/2006/main">
        <w:t xml:space="preserve">1. ପ୍ରଭୁଙ୍କ ଧାର୍ମିକତା: ଆଶୀର୍ବାଦ ଏବଂ ଆଶାର ଉତ୍ସ |</w:t>
      </w:r>
    </w:p>
    <w:p/>
    <w:p>
      <w:r xmlns:w="http://schemas.openxmlformats.org/wordprocessingml/2006/main">
        <w:t xml:space="preserve">2. ସତ୍ୟ, ବିଚାର ଏବଂ ଧାର୍ମିକତାରେ ବଞ୍ଚିବା: God's ଶ୍ବରଙ୍କ ଲୋକଙ୍କୁ ଆହ୍ .ାନ |</w:t>
      </w:r>
    </w:p>
    <w:p/>
    <w:p>
      <w:r xmlns:w="http://schemas.openxmlformats.org/wordprocessingml/2006/main">
        <w:t xml:space="preserve">1. ଗୀତସଂହିତା 37:11 - କିନ୍ତୁ ନମ୍ରମାନେ ପୃଥିବୀର ଉତ୍ତରାଧିକାରୀ ହେବେ; ଏବଂ ସେମାନେ ପ୍ରଚୁର ଶାନ୍ତିରେ ଆନନ୍ଦିତ ହେବେ।</w:t>
      </w:r>
    </w:p>
    <w:p/>
    <w:p>
      <w:r xmlns:w="http://schemas.openxmlformats.org/wordprocessingml/2006/main">
        <w:t xml:space="preserve">2. ଯିଶାଇୟ 61: 7 - ତୁମର ଲଜ୍ଜା ପାଇଁ ତୁମର ଦୁଇଗୁଣ ହେବ; ଏବଂ ଦ୍ୱନ୍ଦ୍ୱରେ ସେମାନେ ନିଜ ଭାଗରେ ଆନନ୍ଦ କରିବେ, ତେଣୁ ସେମାନଙ୍କ ଦେଶରେ ସେମାନେ ଦୁଇଗୁଣ ପାଇବେ: ସେମାନଙ୍କ ପାଇଁ ଅନନ୍ତ ଆନନ୍ଦ ରହିବ |</w:t>
      </w:r>
    </w:p>
    <w:p/>
    <w:p>
      <w:r xmlns:w="http://schemas.openxmlformats.org/wordprocessingml/2006/main">
        <w:t xml:space="preserve">ଯିରିମିୟ 4: 3 କାରଣ ସଦାପ୍ରଭୁ ଯିହୁଦା ଓ ଯିରୁଶାଲମର ଲୋକମାନଙ୍କୁ କୁହନ୍ତି, ତୁମ୍ଭର ଭୂମି ଭାଙ୍ଗି ଦିଅ ଓ କଣ୍ଟା ମଧ୍ୟରେ ବୁଣ ନାହିଁ।</w:t>
      </w:r>
    </w:p>
    <w:p/>
    <w:p>
      <w:r xmlns:w="http://schemas.openxmlformats.org/wordprocessingml/2006/main">
        <w:t xml:space="preserve">Judaha ଶ୍ବର ଯିହୁଦା ଏବଂ ଯିରୁଶାଲମର ଲୋକଙ୍କୁ ସେମାନଙ୍କର ଅଣାଯାଇଥିବା ଭୂମି ଭାଙ୍ଗିବା ପାଇଁ ଏବଂ କଣ୍ଟା ମଧ୍ୟରେ ବୁଣିବା ପାଇଁ କୁହନ୍ତି |</w:t>
      </w:r>
    </w:p>
    <w:p/>
    <w:p>
      <w:r xmlns:w="http://schemas.openxmlformats.org/wordprocessingml/2006/main">
        <w:t xml:space="preserve">1. ପ୍ରସ୍ତୁତିର ଶକ୍ତି: ଆମ ଜୀବନରେ ଅନାବୃତ ଭୂମି କିପରି ବ୍ୟବହାର କରିବେ |</w:t>
      </w:r>
    </w:p>
    <w:p/>
    <w:p>
      <w:r xmlns:w="http://schemas.openxmlformats.org/wordprocessingml/2006/main">
        <w:t xml:space="preserve">2. ପରିଶ୍ରମର ଆବଶ୍ୟକତା: କଣ୍ଟା ମଧ୍ୟରେ ବୁଣନ୍ତୁ ନାହିଁ |</w:t>
      </w:r>
    </w:p>
    <w:p/>
    <w:p>
      <w:r xmlns:w="http://schemas.openxmlformats.org/wordprocessingml/2006/main">
        <w:t xml:space="preserve">ହିତୋପଦେଶ 24:27 - ବାହାରେ ନିଜ କାମ ପ୍ରସ୍ତୁତ କର; କ୍ଷେତରେ ନିଜ ପାଇଁ ସବୁକିଛି ପ୍ରସ୍ତୁତ କର, ଏବଂ ଏହା ପରେ ତୁମର ଘର ନିର୍ମାଣ କର |</w:t>
      </w:r>
    </w:p>
    <w:p/>
    <w:p>
      <w:r xmlns:w="http://schemas.openxmlformats.org/wordprocessingml/2006/main">
        <w:t xml:space="preserve">2. ମାଥିଉ ୧ :: - - ଅନ୍ୟ ମଞ୍ଜି କଣ୍ଟା ମଧ୍ୟରେ ପଡ଼ିଲା, ଏବଂ କଣ୍ଟା ବ grew ଼ି ସେମାନଙ୍କୁ ଚାପି ଦେଲା |</w:t>
      </w:r>
    </w:p>
    <w:p/>
    <w:p>
      <w:r xmlns:w="http://schemas.openxmlformats.org/wordprocessingml/2006/main">
        <w:t xml:space="preserve">ଯିରିମିୟ 4: 4 ସଦାପ୍ରଭୁଙ୍କ ନିକଟରେ ନିଜକୁ ସୁନ୍ନତ କର, ହେ ଯିହୁଦାର ଲୋକମାନେ ଓ ଯିରୁଶାଲମର ବାସିନ୍ଦା, ତୁମ୍ଭର ହୃଦୟର ଚର୍ମକୁ ଛଡ଼ାଇ ନିଅ। କାର୍ଯ୍ୟ</w:t>
      </w:r>
    </w:p>
    <w:p/>
    <w:p>
      <w:r xmlns:w="http://schemas.openxmlformats.org/wordprocessingml/2006/main">
        <w:t xml:space="preserve">Judahahuda ଯିହୁଦା ଏବଂ ଯିରୁଶାଲମର ଲୋକଙ୍କୁ ତାଙ୍କ ପାଇଁ ପୃଥକ କରିବାକୁ ଏବଂ ସେମାନଙ୍କର ମନ୍ଦ ମାର୍ଗରୁ ମୁକ୍ତି ପାଇବାକୁ ଆଦେଶ ଦିଅନ୍ତି, ନଚେତ୍ ତାଙ୍କର ଧାର୍ମିକ କ୍ରୋଧ ଏବଂ ବିଚାରର ସମ୍ମୁଖୀନ ହୁଅନ୍ତି |</w:t>
      </w:r>
    </w:p>
    <w:p/>
    <w:p>
      <w:r xmlns:w="http://schemas.openxmlformats.org/wordprocessingml/2006/main">
        <w:t xml:space="preserve">1. ଅବାଧ୍ୟତାର ବିପଦ: God ଶ୍ବରଙ୍କଠାରୁ ଦୂରେଇ ଯିବାର ପରିଣାମ |</w:t>
      </w:r>
    </w:p>
    <w:p/>
    <w:p>
      <w:r xmlns:w="http://schemas.openxmlformats.org/wordprocessingml/2006/main">
        <w:t xml:space="preserve">2. ଧର୍ମର ଦାୟିତ୍ :: God's ଶ୍ବରଙ୍କ ମାର୍ଗ ଅନୁସରଣ କରିବାର ଲାଭ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p>
      <w:r xmlns:w="http://schemas.openxmlformats.org/wordprocessingml/2006/main">
        <w:t xml:space="preserve">ଯିରିମିୟ 4: 5 ଯିହୁଦା ରେ ଘୋଷଣା କର ଏବଂ ଯିରୁଶାଲମରେ ପ୍ରକାଶ କର; ଏବଂ କୁହ, ଦେଶରେ ତୂରୀ ବଜାନ୍ତୁ: କାନ୍ଦ, ଏକାଠି ହୁଅ ଏବଂ କୁହ, ନିଜକୁ ଏକତ୍ର କର ଏବଂ ସୁରକ୍ଷିତ ନଗରକୁ ଯିବା।</w:t>
      </w:r>
    </w:p>
    <w:p/>
    <w:p>
      <w:r xmlns:w="http://schemas.openxmlformats.org/wordprocessingml/2006/main">
        <w:t xml:space="preserve">ଯିହୁଦାର ଲୋକଙ୍କୁ ତୂରୀ ବଜାଇବାକୁ ଏବଂ ଦୁର୍ଗ ସହରକୁ ଯିବାକୁ ଏକତ୍ରିତ ହେବାକୁ ନିର୍ଦ୍ଦେଶ ଦିଆଯାଇଛି।</w:t>
      </w:r>
    </w:p>
    <w:p/>
    <w:p>
      <w:r xmlns:w="http://schemas.openxmlformats.org/wordprocessingml/2006/main">
        <w:t xml:space="preserve">1. ଆଜ୍ଞା ଏବଂ ପ୍ରସ୍ତୁତିର ଗୁରୁତ୍ୱ - ଯିରିମିୟ 4: 5 |</w:t>
      </w:r>
    </w:p>
    <w:p/>
    <w:p>
      <w:r xmlns:w="http://schemas.openxmlformats.org/wordprocessingml/2006/main">
        <w:t xml:space="preserve">2. ଏକତାର ଶକ୍ତି - ଯିରିମିୟ 4: 5 |</w:t>
      </w:r>
    </w:p>
    <w:p/>
    <w:p>
      <w:r xmlns:w="http://schemas.openxmlformats.org/wordprocessingml/2006/main">
        <w:t xml:space="preserve">ହିତୋପଦେଶ 21:31 - "ଘୋଡା ଯୁଦ୍ଧ ଦିନ ପାଇଁ ପ୍ରସ୍ତୁତ, କିନ୍ତୁ ବିଜୟ ପ୍ରଭୁଙ୍କର ଅଟେ।"</w:t>
      </w:r>
    </w:p>
    <w:p/>
    <w:p>
      <w:r xmlns:w="http://schemas.openxmlformats.org/wordprocessingml/2006/main">
        <w:t xml:space="preserve">2. ଯାତ୍ରା 14: 13-14 - "ଏବଂ ମୋଶା ଲୋକମାନଙ୍କୁ କହିଲେ, ଭୟ କର ନାହିଁ, ଦୃ firm ଼ ହୁଅ ଏବଂ ପ୍ରଭୁଙ୍କ ପରିତ୍ରାଣକୁ ଦେଖ, ଯାହା ସେ ଆଜି ତୁମ ପାଇଁ କାମ କରିବେ। ମିଶରୀୟମାନଙ୍କ ପାଇଁ ଆଜି ତୁମେ ଦେଖିବ, ପୁନର୍ବାର ଦେଖ | ପ୍ରଭୁ ତୁମ ପାଇଁ ଲ fight ିବେ, ଏବଂ ତୁମକୁ କେବଳ ଚୁପ୍ ରହିବାକୁ ପଡିବ |</w:t>
      </w:r>
    </w:p>
    <w:p/>
    <w:p>
      <w:r xmlns:w="http://schemas.openxmlformats.org/wordprocessingml/2006/main">
        <w:t xml:space="preserve">ଯିରିମିୟ 4: 6 ସିୟୋନ ଆଡକୁ ସ୍ଥିର କର: ଅବସର ନିଅ, ରୁହ ନାହିଁ, କାରଣ ମୁଁ ଉତ୍ତରରୁ ମନ୍ଦତା ଆଣିବି।</w:t>
      </w:r>
    </w:p>
    <w:p/>
    <w:p>
      <w:r xmlns:w="http://schemas.openxmlformats.org/wordprocessingml/2006/main">
        <w:t xml:space="preserve">Jeremiah ଶ୍ବର ଯିରିମିୟଙ୍କୁ ଉତ୍ତରରୁ ଆସୁଥିବା ବିନାଶର ଚେତାବନୀ ଘୋଷଣା କରିବାକୁ ଆଦେଶ ଦେଇଛନ୍ତି |</w:t>
      </w:r>
    </w:p>
    <w:p/>
    <w:p>
      <w:r xmlns:w="http://schemas.openxmlformats.org/wordprocessingml/2006/main">
        <w:t xml:space="preserve">1. "ପ୍ରସ୍ତୁତ ହେବାକୁ ଏକ ଆହ୍ୱାନ: God ଶ୍ବରଙ୍କ ଚେତାବନୀକୁ ଧ୍ୟାନ ଦେବା"</w:t>
      </w:r>
    </w:p>
    <w:p/>
    <w:p>
      <w:r xmlns:w="http://schemas.openxmlformats.org/wordprocessingml/2006/main">
        <w:t xml:space="preserve">2. "ଉତ୍ତର ପବନ ଏବଂ ଭଗବାନଙ୍କ କ୍ରୋଧ"</w:t>
      </w:r>
    </w:p>
    <w:p/>
    <w:p>
      <w:r xmlns:w="http://schemas.openxmlformats.org/wordprocessingml/2006/main">
        <w:t xml:space="preserve">1. ଯିଶାଇୟ 5: 25-30 - "ଏସବୁ ପାଇଁ ତାଙ୍କର କ୍ରୋଧ ବିମୁଖ ହୁଏ ନାହିଁ, କିନ୍ତୁ ତାଙ୍କ ହାତ ବିସ୍ତାର ହୋଇଛି।"</w:t>
      </w:r>
    </w:p>
    <w:p/>
    <w:p>
      <w:r xmlns:w="http://schemas.openxmlformats.org/wordprocessingml/2006/main">
        <w:t xml:space="preserve">2. ଆମୋସ୍ :: - - "ନିଶ୍ଚିତ ଭାବରେ ପ୍ରଭୁ ପରମେଶ୍ୱର କିଛି କରିବେ ନାହିଁ, କିନ୍ତୁ ସେ ତାଙ୍କର ସେବକମାନଙ୍କୁ ଭବିଷ୍ୟ‌ଦ୍‌ବକ୍ତାମାନଙ୍କ ନିକଟରେ ନିଜର ରହସ୍ୟ ପ୍ରକାଶ କରନ୍ତି।"</w:t>
      </w:r>
    </w:p>
    <w:p/>
    <w:p>
      <w:r xmlns:w="http://schemas.openxmlformats.org/wordprocessingml/2006/main">
        <w:t xml:space="preserve">ଯିରିମିୟ 4: 7 ସିଂହ ତା 'ଘରୁ ବାହାରି ଆସିଲା ଓ ଅଣଯିହୂଦୀମାନଙ୍କୁ ବିନାଶକାରୀ ନିଜ ପଥରେ ଗଲେ; ସେ ତୁମ୍ଭର ଦେଶକୁ ଧ୍ୱଂସ କରିବାକୁ ଯାଇଛନ୍ତି। ତୁମ୍ଭର ନଗରଗୁଡ଼ିକ ଧ୍ୱଂସ ପାଇବ।</w:t>
      </w:r>
    </w:p>
    <w:p/>
    <w:p>
      <w:r xmlns:w="http://schemas.openxmlformats.org/wordprocessingml/2006/main">
        <w:t xml:space="preserve">Jeremiah ଶ୍ବର ଯିରିମିୟଙ୍କ ମାଧ୍ୟମରେ ଯିହୁଦାର ଲୋକଙ୍କୁ ଚେତାବନୀ ଦେଇଛନ୍ତି ଯେ ଏକ ସିଂହ ଆସି ସେମାନଙ୍କ ଦେଶକୁ ଧ୍ୱଂସ କରି ଖାଲି କରିଦେବ |</w:t>
      </w:r>
    </w:p>
    <w:p/>
    <w:p>
      <w:r xmlns:w="http://schemas.openxmlformats.org/wordprocessingml/2006/main">
        <w:t xml:space="preserve">1. ଆମକୁ God's ଶ୍ବରଙ୍କ ଚେତାବନୀ: ଅନୁତାପର ଆହ୍ .ାନକୁ ଧ୍ୟାନ ଦେବା |</w:t>
      </w:r>
    </w:p>
    <w:p/>
    <w:p>
      <w:r xmlns:w="http://schemas.openxmlformats.org/wordprocessingml/2006/main">
        <w:t xml:space="preserve">2. ଅବିଶ୍ୱାସରେ ବଞ୍ଚିବା: ଭଗବାନଙ୍କୁ ମାନିବାକୁ ମନା କରିବାର ପରିଣାମ |</w:t>
      </w:r>
    </w:p>
    <w:p/>
    <w:p>
      <w:r xmlns:w="http://schemas.openxmlformats.org/wordprocessingml/2006/main">
        <w:t xml:space="preserve">1. ଯିହିଜିକଲ 22: 30-31 - "ମୁଁ ସେମାନଙ୍କ ମଧ୍ୟରେ ଜଣେ ଲୋକ ଖୋଜିଲି, ଯିଏ ହେଜ୍ ତିଆରି କରିବ ଏବଂ ଦେଶ ପାଇଁ ମୋ ଫାଙ୍କରେ ଠିଆ ହେବ, ଯେପରି ମୁଁ ଏହାକୁ ନଷ୍ଟ କରିବି ନାହିଁ, କିନ୍ତୁ ମୁଁ ପାଇଲି ନାହିଁ। ମୁଁ ସେମାନଙ୍କ ଉପରେ ମୋର କ୍ରୋଧ poured ାଳିଲି; ମୁଁ ସେମାନଙ୍କୁ ମୋର କ୍ରୋଧର ଅଗ୍ନିରେ ଗ୍ରାସ କରିଅଛି, ମୁଁ ସେମାନଙ୍କ ମସ୍ତକରେ କ୍ଷତି କରିଅଛି, ପ୍ରଭୁ ସଦାପ୍ରଭୁ କୁହନ୍ତି। "</w:t>
      </w:r>
    </w:p>
    <w:p/>
    <w:p>
      <w:r xmlns:w="http://schemas.openxmlformats.org/wordprocessingml/2006/main">
        <w:t xml:space="preserve">୨ ପିତର :: - - "ପ୍ରଭୁ ତାଙ୍କ ପ୍ରତିଜ୍ଞା ବିଷୟରେ ଅଳସୁଆ ନୁହଁନ୍ତି, ଯେହେତୁ କେତେକ ଲୋକ ଅଳସୁଆତା ଗଣନା କରନ୍ତି;</w:t>
      </w:r>
    </w:p>
    <w:p/>
    <w:p>
      <w:r xmlns:w="http://schemas.openxmlformats.org/wordprocessingml/2006/main">
        <w:t xml:space="preserve">ଯିରିମିୟ 4: 8 ଏଥିପାଇଁ ତୁମ୍ଭକୁ ବସ୍ତ୍ର ପରିଧାନ କର, ବିଳାପ କର ଓ ଚିତ୍କାର କର, କାରଣ ସଦାପ୍ରଭୁଙ୍କର କ୍ରୋଧ କ୍ରୋଧ ଆମଠାରୁ ଫେରି ନାହିଁ।</w:t>
      </w:r>
    </w:p>
    <w:p/>
    <w:p>
      <w:r xmlns:w="http://schemas.openxmlformats.org/wordprocessingml/2006/main">
        <w:t xml:space="preserve">ସଦାପ୍ରଭୁଙ୍କର ପ୍ରଚଣ୍ଡ କ୍ରୋଧ ଆମ୍ଭଠାରୁ ବିମୁଖ ହୋଇ ନାହିଁ।</w:t>
      </w:r>
    </w:p>
    <w:p/>
    <w:p>
      <w:r xmlns:w="http://schemas.openxmlformats.org/wordprocessingml/2006/main">
        <w:t xml:space="preserve">1. God ଶ୍ବରଙ୍କ କ୍ରୋଧ: ପ୍ରଭୁଙ୍କର ଭୟଙ୍କରତା ଦେଖିବା |</w:t>
      </w:r>
    </w:p>
    <w:p/>
    <w:p>
      <w:r xmlns:w="http://schemas.openxmlformats.org/wordprocessingml/2006/main">
        <w:t xml:space="preserve">2. ଅନୁତାପ: ପାପରୁ ଦୂରେଇ ଯାଇ ପ୍ରଭୁଙ୍କ ନିକଟକୁ ଫେରିବା |</w:t>
      </w:r>
    </w:p>
    <w:p/>
    <w:p>
      <w:r xmlns:w="http://schemas.openxmlformats.org/wordprocessingml/2006/main">
        <w:t xml:space="preserve">1. ଲୂକ 3: 7-14 - ବାପ୍ତିଜକ ଯୋହନଙ୍କୁ ଅନୁତାପ କରିବାକୁ ଆହ୍ .ାନ |</w:t>
      </w:r>
    </w:p>
    <w:p/>
    <w:p>
      <w:r xmlns:w="http://schemas.openxmlformats.org/wordprocessingml/2006/main">
        <w:t xml:space="preserve">2. ଆମୋସ୍ 5:15 - ପ୍ରଭୁଙ୍କୁ ଖୋଜ ଏବଂ ମନ୍ଦ ମାର୍ଗରୁ ବିମୁଖ ହୁଅ |</w:t>
      </w:r>
    </w:p>
    <w:p/>
    <w:p>
      <w:r xmlns:w="http://schemas.openxmlformats.org/wordprocessingml/2006/main">
        <w:t xml:space="preserve">ଯିରିମିୟ 4: 9 ସେହି ଦିନ ସଦାପ୍ରଭୁ କୁହନ୍ତି, ରାଜାଙ୍କର ହୃଦୟ ବିନଷ୍ଟ ହେବ ଓ ଅଧିପତିମାନଙ୍କର ହୃଦୟ ବିନଷ୍ଟ ହେବ। ଯାଜକମାନେ ଆଶ୍ଚର୍ଯ୍ୟ ହେବେ ଏବଂ ଭବିଷ୍ୟ‌ଦ୍‌ବକ୍ତାମାନେ ଆଶ୍ଚର୍ଯ୍ୟ ହେବେ।</w:t>
      </w:r>
    </w:p>
    <w:p/>
    <w:p>
      <w:r xmlns:w="http://schemas.openxmlformats.org/wordprocessingml/2006/main">
        <w:t xml:space="preserve">God ଶ୍ବର ଘୋଷଣା କରିଛନ୍ତି ଯେ ଭବିଷ୍ୟତରେ ରାଜା ଏବଂ ରାଜକୁମାର, ପୁରୋହିତ ଏବଂ ଭବିଷ୍ୟ‌ଦ୍‌ବକ୍ତାଙ୍କ ହୃଦୟ ଆଶ୍ଚର୍ଯ୍ୟ ହୋଇଯିବ |</w:t>
      </w:r>
    </w:p>
    <w:p/>
    <w:p>
      <w:r xmlns:w="http://schemas.openxmlformats.org/wordprocessingml/2006/main">
        <w:t xml:space="preserve">God's ଶ୍ବରଙ୍କ ବାକ୍ୟର ଶକ୍ତି |</w:t>
      </w:r>
    </w:p>
    <w:p/>
    <w:p>
      <w:r xmlns:w="http://schemas.openxmlformats.org/wordprocessingml/2006/main">
        <w:t xml:space="preserve">God's ଶ୍ବରଙ୍କ ଇଚ୍ଛା ଅନୁସରଣ କରିବା |</w:t>
      </w:r>
    </w:p>
    <w:p/>
    <w:p>
      <w:r xmlns:w="http://schemas.openxmlformats.org/wordprocessingml/2006/main">
        <w:t xml:space="preserve">1. ଯିଶାଇୟ 40: 5 - "ଏବଂ ପ୍ରଭୁଙ୍କର ଗ glory ରବ ପ୍ରକାଶ ପାଇବ ଏବଂ ସମସ୍ତ ଶରୀର ଏକତ୍ର ଦେଖିବେ; କାରଣ ପ୍ରଭୁଙ୍କ ମୁଖ ଏହା କହିଛି।"</w:t>
      </w:r>
    </w:p>
    <w:p/>
    <w:p>
      <w:r xmlns:w="http://schemas.openxmlformats.org/wordprocessingml/2006/main">
        <w:t xml:space="preserve">2. ଏବ୍ରୀ 11: 1 - "ବର୍ତ୍ତମାନ ବିଶ୍ faith ାସ ଆଶା କରାଯାଉଥିବା ଜିନିଷର ପଦାର୍ଥ, ଯାହା ଦେଖାଯାଏ ନାହିଁ ତାହାର ପ୍ରମାଣ |"</w:t>
      </w:r>
    </w:p>
    <w:p/>
    <w:p>
      <w:r xmlns:w="http://schemas.openxmlformats.org/wordprocessingml/2006/main">
        <w:t xml:space="preserve">ଯିରିମିୟ 4:10 ତା’ପରେ ମୁଁ କହିଲି, ହେ ପ୍ରଭୁ ଭଗବାନ! ତୁମ୍ଭେମାନେ ଏହି ଲୋକମାନଙ୍କୁ ଓ ଯିରୁଶାଲମକୁ ବହୁତ ପ୍ରତାରଣା କରି କହିଛ, 'ତୁମେ ଶାନ୍ତି ପାଇବ; ଯେତେବେଳେ ଖଡ୍ଗ ପ୍ରାଣରେ ପହଞ୍ଚେ |</w:t>
      </w:r>
    </w:p>
    <w:p/>
    <w:p>
      <w:r xmlns:w="http://schemas.openxmlformats.org/wordprocessingml/2006/main">
        <w:t xml:space="preserve">Jerusalem ଶ୍ବର ଯିରୁଶାଲମର ଲୋକଙ୍କୁ ବିଭ୍ରାନ୍ତ କରିଥିଲେ ଯେ ସେମାନଙ୍କୁ ଶାନ୍ତି ମିଳିବ, ଯେତେବେଳେ ବାସ୍ତବରେ ସେମାନେ ଏକ ବିପଜ୍ଜନକ ପରିସ୍ଥିତିର ସମ୍ମୁଖୀନ ହୋଇଥିଲେ |</w:t>
      </w:r>
    </w:p>
    <w:p/>
    <w:p>
      <w:r xmlns:w="http://schemas.openxmlformats.org/wordprocessingml/2006/main">
        <w:t xml:space="preserve">1. ଶାନ୍ତିର ମିଥ୍ୟା ପ୍ରତିଜ୍ଞା ଦ୍ୱାରା ପ୍ରତାରିତ ହୁଅନ୍ତୁ ନାହିଁ, ବରଂ ଆଧ୍ୟାତ୍ମିକ ବିପଦ ପାଇଁ ସତର୍କ ରୁହନ୍ତୁ ଯାହା କୋଣ ଅନୁକୋଣରେ ଥାଇପାରେ |</w:t>
      </w:r>
    </w:p>
    <w:p/>
    <w:p>
      <w:r xmlns:w="http://schemas.openxmlformats.org/wordprocessingml/2006/main">
        <w:t xml:space="preserve">2. ନିରାପତ୍ତା କିମ୍ବା ଆରାମର ସହଜ ପ୍ରତିଜ୍ଞା ଦ୍ୱାରା ଭ୍ରାନ୍ତ ହୁଅନ୍ତୁ ନାହିଁ, ଏହା ବଦଳରେ ଆପଣଙ୍କୁ ସୁରକ୍ଷା ଏବଂ ନେତୃତ୍ୱ ଦେବା ପାଇଁ ପ୍ରଭୁଙ୍କ ଉପରେ ଭରସା କରନ୍ତୁ |</w:t>
      </w:r>
    </w:p>
    <w:p/>
    <w:p>
      <w:r xmlns:w="http://schemas.openxmlformats.org/wordprocessingml/2006/main">
        <w:t xml:space="preserve">1. ଯାକୁବ ୧: ୧-17-୧ - - "ହେ ପ୍ରିୟ ଭାଇମାନେ, ପ୍ରତାରିତ ହୁଅ ନାହିଁ।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ଯିରିମିୟ 4:11 ସେହି ସମୟରେ ଏହି ଲୋକମାନଙ୍କୁ ଏବଂ ଯିରୁଶାଲମକୁ କୁହାଯିବ, ମରୁଭୂମିରେ ଉଚ୍ଚ ସ୍ଥାନଗୁଡ଼ିକର ଶୁଖିଲା ପବନ ମୋ ଲୋକର daughter ିଅ ଆଡକୁ, ପ୍ରଶଂସକ କିମ୍ବା ପରିଷ୍କାର ନୁହେଁ,</w:t>
      </w:r>
    </w:p>
    <w:p/>
    <w:p>
      <w:r xmlns:w="http://schemas.openxmlformats.org/wordprocessingml/2006/main">
        <w:t xml:space="preserve">ଯିରୁଶାଲମ ଉପରେ God's ଶ୍ବରଙ୍କ ବିଚାର କଠୋର ଏବଂ କ୍ଷମାଦାୟକ ହେବ |</w:t>
      </w:r>
    </w:p>
    <w:p/>
    <w:p>
      <w:r xmlns:w="http://schemas.openxmlformats.org/wordprocessingml/2006/main">
        <w:t xml:space="preserve">1: God's ଶ୍ବରଙ୍କ ସର୍ତ୍ତମୂଳକ ପ୍ରେମ, କିନ୍ତୁ ତାଙ୍କର ସର୍ତ୍ତମୂଳକ ନ୍ୟାୟ |</w:t>
      </w:r>
    </w:p>
    <w:p/>
    <w:p>
      <w:r xmlns:w="http://schemas.openxmlformats.org/wordprocessingml/2006/main">
        <w:t xml:space="preserve">୨: God's ଶ୍ବରଙ୍କ ଦୟା ଏବଂ କରୁଣା, ଏପରିକି ବିଚାର ମଧ୍ୟରେ |</w:t>
      </w:r>
    </w:p>
    <w:p/>
    <w:p>
      <w:r xmlns:w="http://schemas.openxmlformats.org/wordprocessingml/2006/main">
        <w:t xml:space="preserve">1: ଯିଶାଇୟ 5: 20-21 ଯେଉଁମାନେ ଦୁଷ୍ଟକୁ ଭଲ ଏବଂ ଭଲ ମନ୍ଦ ବୋଲି କୁହନ୍ତି, ଯେଉଁମାନେ ଅନ୍ଧକାରକୁ ଆଲୋକ ଏବଂ ଅନ୍ଧକାର ପାଇଁ ଅନ୍ଧକାର ରଖନ୍ତି, ଯେଉଁମାନେ ମଧୁର ପାଇଁ ତିକ୍ତ ଏବଂ ତିକ୍ତ ପାଇଁ ମିଠା ଦିଅନ୍ତି!</w:t>
      </w:r>
    </w:p>
    <w:p/>
    <w:p>
      <w:r xmlns:w="http://schemas.openxmlformats.org/wordprocessingml/2006/main">
        <w:t xml:space="preserve">2: ଜୁଏଲ ୨: ୧-13-୧ still ତଥାପି, ପ୍ରଭୁ ଘୋଷଣା କରନ୍ତି, ସମସ୍ତ ହୃଦୟ, ଉପବାସ, କାନ୍ଦିବା ଓ ଶୋକ ସହିତ ମୋ ପାଖକୁ ଫେରି ଆସ; ଏବଂ ତୁମର ବସ୍ତ୍ର ନୁହେଁ ତୁମର ହୃଦୟକୁ ବାନ୍ଧ | ପ୍ରଭୁ ତୁମ୍ଭର ପରମେଶ୍ୱରଙ୍କ ନିକଟକୁ ଫେରିଯାଅ, କାରଣ ସେ ଦୟାଳୁ ଓ ଦୟାଳୁ, କ୍ରୋଧରେ ଧୀର ଏବଂ ସ୍ନେହପୂର୍ଣ୍ଣ କରୁଣାରେ ପରିପୂର୍ଣ୍ଣ।</w:t>
      </w:r>
    </w:p>
    <w:p/>
    <w:p>
      <w:r xmlns:w="http://schemas.openxmlformats.org/wordprocessingml/2006/main">
        <w:t xml:space="preserve">ଯିରିମିୟ 4:12 ଏପରିକି ସେହି ସ୍ଥାନଗୁଡ଼ିକରୁ ସମ୍ପୂର୍ଣ୍ଣ ପବନ ମୋ ପାଖକୁ ଆସିବ, ମୁଁ ବର୍ତ୍ତମାନ ସେମାନଙ୍କ ବିରୁଦ୍ଧରେ ଦଣ୍ଡବିଧାନ କରିବି।</w:t>
      </w:r>
    </w:p>
    <w:p/>
    <w:p>
      <w:r xmlns:w="http://schemas.openxmlformats.org/wordprocessingml/2006/main">
        <w:t xml:space="preserve">ଯେଉଁମାନେ ତାଙ୍କଠାରୁ ବିମୁଖ ହୋଇଛନ୍ତି, ପରମେଶ୍ୱର ସେମାନଙ୍କୁ ବିଚାର କରିବେ।</w:t>
      </w:r>
    </w:p>
    <w:p/>
    <w:p>
      <w:r xmlns:w="http://schemas.openxmlformats.org/wordprocessingml/2006/main">
        <w:t xml:space="preserve">1. ଅବାଧ୍ୟତାର ପରିଣାମ: ଯିରିମିୟ 4:12 ର ଏକ ଅଧ୍ୟୟନ |</w:t>
      </w:r>
    </w:p>
    <w:p/>
    <w:p>
      <w:r xmlns:w="http://schemas.openxmlformats.org/wordprocessingml/2006/main">
        <w:t xml:space="preserve">God ଶ୍ବରଙ୍କ ବିଚାରର ସମ୍ମୁଖୀନ ହେବା: ଯିରିମିୟ 4:12 କୁ ଦେଖ |</w:t>
      </w:r>
    </w:p>
    <w:p/>
    <w:p>
      <w:r xmlns:w="http://schemas.openxmlformats.org/wordprocessingml/2006/main">
        <w:t xml:space="preserve">1. ଯିଶାଇୟ 5: 20-24 - ଯେଉଁମାନେ ମନ୍ଦକୁ ଭଲ ଏବଂ ଭଲ ମନ୍ଦ ବୋଲି କୁହନ୍ତି, ସେମାନେ ଧିକ୍ |</w:t>
      </w:r>
    </w:p>
    <w:p/>
    <w:p>
      <w:r xmlns:w="http://schemas.openxmlformats.org/wordprocessingml/2006/main">
        <w:t xml:space="preserve">2. ରୋମୀୟ :: ୧-3-୨ - ସମସ୍ତ ଧର୍ମହୀନତା ଏବଂ ଅଧର୍ମ ବିରୁଦ୍ଧରେ God ଶ୍ବରଙ୍କ କ୍ରୋଧ ପ୍ରକାଶିତ ହୁଏ |</w:t>
      </w:r>
    </w:p>
    <w:p/>
    <w:p>
      <w:r xmlns:w="http://schemas.openxmlformats.org/wordprocessingml/2006/main">
        <w:t xml:space="preserve">ଯିରିମିୟ 4:13 ଦେଖ, ସେ ମେଘ ସଦୃଶ ଆସିବେ ଓ ତାଙ୍କର ରଥଗୁଡ଼ିକ ଘୂର୍ଣ୍ଣିବାତ୍ୟା ପରି ହେବ। ଧିକ୍! କାରଣ ଆମ୍ଭେମାନେ ନଷ୍ଟ ହୋଇଅଛୁ।</w:t>
      </w:r>
    </w:p>
    <w:p/>
    <w:p>
      <w:r xmlns:w="http://schemas.openxmlformats.org/wordprocessingml/2006/main">
        <w:t xml:space="preserve">Great ଶ୍ବର ବହୁତ ଶକ୍ତି ଏବଂ ଗତି ସହିତ ଆସୁଛନ୍ତି, ଏବଂ ଯିହୁଦାର ଲୋକମାନେ ବିନାଶ ହେବାର ବିପଦରେ ଅଛନ୍ତି |</w:t>
      </w:r>
    </w:p>
    <w:p/>
    <w:p>
      <w:r xmlns:w="http://schemas.openxmlformats.org/wordprocessingml/2006/main">
        <w:t xml:space="preserve">1. God ଶ୍ବରଙ୍କ ଶକ୍ତି - ଯିରିମିୟ 4:13 |</w:t>
      </w:r>
    </w:p>
    <w:p/>
    <w:p>
      <w:r xmlns:w="http://schemas.openxmlformats.org/wordprocessingml/2006/main">
        <w:t xml:space="preserve">God ଶ୍ବରଙ୍କ ବିଚାର - ଯିରିମିୟ 4:13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ହବକ୍କୁକ୍ 1: 5 - ଅନ୍ୟ ଦେଶମାନଙ୍କ ମଧ୍ୟରେ ଦେଖ, ଆଶ୍ଚର୍ଯ୍ୟ ହୁଅ ଏବଂ ଆଶ୍ଚର୍ଯ୍ୟ ହୁଅ, କାରଣ ମୁଁ ତୁମ ଦିନରେ ଏକ କାମ କରିବି, ଯାହା ତୁମେ ବିଶ୍ୱାସ କରିବ ନାହିଁ, ଯଦିଓ ଏହା ତୁମକୁ କୁହାଯାଏ |</w:t>
      </w:r>
    </w:p>
    <w:p/>
    <w:p>
      <w:r xmlns:w="http://schemas.openxmlformats.org/wordprocessingml/2006/main">
        <w:t xml:space="preserve">ଯିରିମିୟ 4:14 ହେ ଯିରୁଶାଲମ, ହୃଦୟରୁ ଦୁଷ୍ଟତାରୁ ଧୋଇ ଦିଅ, ଯେପରି ତୁମେ ପରିତ୍ରାଣ ପାଇବ। କେତେ ଦିନ ତୁମର ବୃଥା ଚିନ୍ତାଧାରା ତୁମ ଭିତରେ ରହିବ?</w:t>
      </w:r>
    </w:p>
    <w:p/>
    <w:p>
      <w:r xmlns:w="http://schemas.openxmlformats.org/wordprocessingml/2006/main">
        <w:t xml:space="preserve">ସେମାନଙ୍କର ବୃଥା ଚିନ୍ତାଧାରାରୁ ରକ୍ଷା ପାଇବା ପାଇଁ Jerusalem ଶ୍ବର ଯିରୁଶାଲମକୁ ସେମାନଙ୍କର ହୃଦୟକୁ ଦୁଷ୍ଟତାରୁ ପରିଷ୍କାର କରିବାକୁ ଆହ୍ .ାନ କରନ୍ତି |</w:t>
      </w:r>
    </w:p>
    <w:p/>
    <w:p>
      <w:r xmlns:w="http://schemas.openxmlformats.org/wordprocessingml/2006/main">
        <w:t xml:space="preserve">1. ଅନୁତାପ ଏବଂ ପରିତ୍ରାଣ ପାଇବାକୁ ଏକ ଆହ୍ .ାନ |</w:t>
      </w:r>
    </w:p>
    <w:p/>
    <w:p>
      <w:r xmlns:w="http://schemas.openxmlformats.org/wordprocessingml/2006/main">
        <w:t xml:space="preserve">Your। ଆପଣଙ୍କ ମନକୁ ନବୀକରଣ କରିବାର ଶକ୍ତି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ଯିରିମିୟ 4:15 କାରଣ ଦାନରୁ ଏକ ସ୍ୱର ଘୋଷଣା କରେ ଏବଂ ଇଫ୍ରୟିମ ପର୍ବତରୁ ଦୁ iction ଖ ପ୍ରକାଶ କଲା।</w:t>
      </w:r>
    </w:p>
    <w:p/>
    <w:p>
      <w:r xmlns:w="http://schemas.openxmlformats.org/wordprocessingml/2006/main">
        <w:t xml:space="preserve">ଦାନ ଏବଂ ଇଫ୍ରୟିମଙ୍କଠାରୁ ଏକ ସ୍ୱର ଶୁଣିବାକୁ ମିଳୁଛି।</w:t>
      </w:r>
    </w:p>
    <w:p/>
    <w:p>
      <w:r xmlns:w="http://schemas.openxmlformats.org/wordprocessingml/2006/main">
        <w:t xml:space="preserve">1. ଦୁ Vo ଖ ଆଣିଥିବା ସ୍ୱର - ଯିରିମିୟ 4:15 |</w:t>
      </w:r>
    </w:p>
    <w:p/>
    <w:p>
      <w:r xmlns:w="http://schemas.openxmlformats.org/wordprocessingml/2006/main">
        <w:t xml:space="preserve">2. ଚେତାବନୀ ସ୍ୱର - ଯିରିମିୟ 4:15 |</w:t>
      </w:r>
    </w:p>
    <w:p/>
    <w:p>
      <w:r xmlns:w="http://schemas.openxmlformats.org/wordprocessingml/2006/main">
        <w:t xml:space="preserve">1. ଯିଶାଇୟ 5: 1-7 - ଏକ ବିଦ୍ରୋହୀ ଦେଶ ପାଇଁ God's ଶ୍ବରଙ୍କ ଚେତାବନୀ |</w:t>
      </w:r>
    </w:p>
    <w:p/>
    <w:p>
      <w:r xmlns:w="http://schemas.openxmlformats.org/wordprocessingml/2006/main">
        <w:t xml:space="preserve">2. ଆମୋସ୍ 5: 1-17 - ପ୍ରଭୁଙ୍କ ବାକ୍ୟ ଶୁଣ ଏବଂ ଅନୁତାପ କର |</w:t>
      </w:r>
    </w:p>
    <w:p/>
    <w:p>
      <w:r xmlns:w="http://schemas.openxmlformats.org/wordprocessingml/2006/main">
        <w:t xml:space="preserve">ଯିରିମିୟ 4:16 ଜାତିମାନଙ୍କୁ କୁହ; ଦେଖ, ଯିରୁଶାଲମ ବିରୁଦ୍ଧରେ ପ୍ରକାଶ କର, ପ୍ରହରୀମାନେ ଦୂର ଦେଶରୁ ଆସି ଯିହୁଦାର ନଗର ବିରୁଦ୍ଧରେ ସ୍ୱର ଉତ୍ତୋଳନ କରନ୍ତି।</w:t>
      </w:r>
    </w:p>
    <w:p/>
    <w:p>
      <w:r xmlns:w="http://schemas.openxmlformats.org/wordprocessingml/2006/main">
        <w:t xml:space="preserve">ଯିହୁଦାର ଲୋକମାନଙ୍କୁ ଜାତିମାନଙ୍କୁ ଘୋଷଣା କରିବାକୁ ଚେତାବନୀ ଦିଆଯାଇଛି ଯେ ଦୂର ଦେଶରୁ ପର୍ଯ୍ୟବେକ୍ଷକମାନେ ଯିହୁଦା ସହର ବିରୁଦ୍ଧରେ ସ୍ୱର ଘୋଷଣା କରିବାକୁ ଆସୁଛନ୍ତି।</w:t>
      </w:r>
    </w:p>
    <w:p/>
    <w:p>
      <w:r xmlns:w="http://schemas.openxmlformats.org/wordprocessingml/2006/main">
        <w:t xml:space="preserve">God ଶ୍ବରଙ୍କଠାରୁ ଚେତାବନୀକୁ ଧ୍ୟାନ ଦେବା - ଯିରିମିୟ 4:16 |</w:t>
      </w:r>
    </w:p>
    <w:p/>
    <w:p>
      <w:r xmlns:w="http://schemas.openxmlformats.org/wordprocessingml/2006/main">
        <w:t xml:space="preserve">God's ଶ୍ବରଙ୍କ ବାର୍ତ୍ତାଗୁଡିକର ପ୍ରତିକ୍ରିୟା - ଯିରିମିୟ 4:16 |</w:t>
      </w:r>
    </w:p>
    <w:p/>
    <w:p>
      <w:r xmlns:w="http://schemas.openxmlformats.org/wordprocessingml/2006/main">
        <w:t xml:space="preserve">1. ଯିଶାଇୟ 40: 9 - ହେ ସିୟୋନ, ଯେଉଁମାନେ ସୁସମାଚାର ଆଣ, ଉଚ୍ଚ ପର୍ବତକୁ ଯାଅ; ହେ ଯିରୁଶାଲମ, ହେ ସୁସମାଚାର ଆଣ, ଶକ୍ତି ସହିତ ସ୍ୱର ଉତ୍ତୋଳନ କର, ଏହାକୁ ଉଠାନ୍ତୁ, ଭୟ କର ନାହିଁ; ଯିହୁଦାର ନଗରଗୁଡ଼ିକୁ କୁହ, ଦେଖ, ତୁମ୍ଭର ପରମେଶ୍ୱର!</w:t>
      </w:r>
    </w:p>
    <w:p/>
    <w:p>
      <w:r xmlns:w="http://schemas.openxmlformats.org/wordprocessingml/2006/main">
        <w:t xml:space="preserve">2. ରୋମୀୟ ୧୦: ୧ - - ଏବଂ ପ୍ରେରିତ ନହେବା ପର୍ଯ୍ୟନ୍ତ କେହି କିପରି ପ୍ରଚାର କରିପାରିବେ? ଯେପରି ଲେଖା ଅଛି: "ଯେଉଁମାନେ ସୁସମାଚାର ଆଣନ୍ତି ସେମାନଙ୍କ ପାଦ କେତେ ସୁନ୍ଦର!"</w:t>
      </w:r>
    </w:p>
    <w:p/>
    <w:p>
      <w:r xmlns:w="http://schemas.openxmlformats.org/wordprocessingml/2006/main">
        <w:t xml:space="preserve">ଯିରିମିୟ 4:17 ଏକ କ୍ଷେତ୍ର ରକ୍ଷକ ଭାବରେ, ସେମାନେ ତାଙ୍କ ଚାରିପାଖରେ ଅଛନ୍ତି; କାରଣ ସେ ମୋ 'ବିରୁଦ୍ଧରେ ବିଦ୍ରୋହ କରିଛନ୍ତି।</w:t>
      </w:r>
    </w:p>
    <w:p/>
    <w:p>
      <w:r xmlns:w="http://schemas.openxmlformats.org/wordprocessingml/2006/main">
        <w:t xml:space="preserve">ବିଦ୍ରୋହର God's ଶ୍ବରଙ୍କ ବିଚାରକୁ ରକ୍ଷକମାନେ ଦେଖୁଥିବା କ୍ଷେତ୍ର ସହିତ ତୁଳନା କରାଯାଏ |</w:t>
      </w:r>
    </w:p>
    <w:p/>
    <w:p>
      <w:r xmlns:w="http://schemas.openxmlformats.org/wordprocessingml/2006/main">
        <w:t xml:space="preserve">:: God ଶ୍ବରଙ୍କ ପ୍ରତି ବିଶ୍ୱସ୍ତ ରହିବାକୁ ଆମେ ସାବଧାନ ହେବା ଆବଶ୍ୟକ, ନଚେତ୍ ଆମେ ତାଙ୍କ ବିଚାରର ସମ୍ମୁଖୀନ ହେବା |</w:t>
      </w:r>
    </w:p>
    <w:p/>
    <w:p>
      <w:r xmlns:w="http://schemas.openxmlformats.org/wordprocessingml/2006/main">
        <w:t xml:space="preserve">୨: ଭଗବାନ ଧ patient ର୍ଯ୍ୟଶୀଳ ଏବଂ ଦୟାଳୁ, କିନ୍ତୁ ବିଦ୍ରୋହ ଦଣ୍ଡିତ ହେବ ନାହିଁ |</w:t>
      </w:r>
    </w:p>
    <w:p/>
    <w:p>
      <w:r xmlns:w="http://schemas.openxmlformats.org/wordprocessingml/2006/main">
        <w:t xml:space="preserve">1: ଏବ୍ରୀ 10: 26-27 -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୨: ହିତୋପଦେଶ 28: 9 - ଯଦି କେହି ନିୟମ ଶୁଣିବା ପାଇଁ କାନ ବନ୍ଦ କରେ, ତେବେ ତାଙ୍କର ପ୍ରାର୍ଥନା ମଧ୍ୟ ଘୃଣ୍ୟ ଅଟେ |</w:t>
      </w:r>
    </w:p>
    <w:p/>
    <w:p>
      <w:r xmlns:w="http://schemas.openxmlformats.org/wordprocessingml/2006/main">
        <w:t xml:space="preserve">ଯିରିମିୟ 4:18 ତୁମ୍ଭର ପଥ ଓ କର୍ମଗୁଡ଼ିକ ଏହିସବୁ ଜିନିଷଗୁଡ଼ିକ ତୁମ୍ଭମାନଙ୍କ ନିକଟରେ କ୍ରୟ କରିଅଛି; ଏହା ତୁମର ଦୁଷ୍ଟତା, କାରଣ ଏହା ତିକ୍ତ, କାରଣ ଏହା ତୁମର ହୃଦୟରେ ପହଞ୍ଚେ |</w:t>
      </w:r>
    </w:p>
    <w:p/>
    <w:p>
      <w:r xmlns:w="http://schemas.openxmlformats.org/wordprocessingml/2006/main">
        <w:t xml:space="preserve">ଲୋକଙ୍କ କାର୍ଯ୍ୟକଳାପ ସେମାନଙ୍କ ସାମ୍ପ୍ରତିକ ପରିସ୍ଥିତିକୁ ଆଣିଛି, ଯାହା ସେମାନଙ୍କର ଦୁଷ୍ଟତାର ଫଳାଫଳ |</w:t>
      </w:r>
    </w:p>
    <w:p/>
    <w:p>
      <w:r xmlns:w="http://schemas.openxmlformats.org/wordprocessingml/2006/main">
        <w:t xml:space="preserve">1. ପରିଣାମରେ ଏକ ଶିକ୍ଷା: କାର୍ଯ୍ୟ ଏବଂ ଫଳାଫଳ ମଧ୍ୟରେ ଲିଙ୍କ ବୁ standing ିବା |</w:t>
      </w:r>
    </w:p>
    <w:p/>
    <w:p>
      <w:r xmlns:w="http://schemas.openxmlformats.org/wordprocessingml/2006/main">
        <w:t xml:space="preserve">2. ଦୁଷ୍ଟତାର ତିକ୍ତ ସ୍ୱାଦ: ପାପ ଆମ ଜୀବନରେ କିପରି ପ୍ରଭାବ ପକାଇଥାଏ |</w:t>
      </w:r>
    </w:p>
    <w:p/>
    <w:p>
      <w:r xmlns:w="http://schemas.openxmlformats.org/wordprocessingml/2006/main">
        <w:t xml:space="preserve">ରୋମୀୟ: 23: ୨ ,, "କାରଣ ପାପର ପୁରସ୍କାର ହେଉଛି ମୃତ୍ୟୁ, କିନ୍ତୁ God ଶ୍ବରଙ୍କ ଦାନ ହେଉଛି ଆମର ପ୍ରଭୁ ଖ୍ରୀଷ୍ଟ ଯୀଶୁଙ୍କଠାରେ ଅନନ୍ତ ଜୀବନ।"</w:t>
      </w:r>
    </w:p>
    <w:p/>
    <w:p>
      <w:r xmlns:w="http://schemas.openxmlformats.org/wordprocessingml/2006/main">
        <w:t xml:space="preserve">2. ଯିହିଜିକଲ 18: 4, "ଦେଖ, ସମସ୍ତ ଆତ୍ମା ମୋର; ପିତାଙ୍କ ଆତ୍ମା ଭଳି, ପୁତ୍ରର ଆତ୍ମା ମଧ୍ୟ ମୋର: ପାପ କରୁଥିବା ଆତ୍ମା ମରିବ।"</w:t>
      </w:r>
    </w:p>
    <w:p/>
    <w:p>
      <w:r xmlns:w="http://schemas.openxmlformats.org/wordprocessingml/2006/main">
        <w:t xml:space="preserve">ଯିରିମିୟ 4:19 ମୋର ଅନ୍ତନଳୀ, ମୋର ଅନ୍ତନଳୀ! ମୁଁ ମୋର ହୃଦୟରେ ଯନ୍ତ୍ରଣା ଅନୁଭବ କରୁଛି; ମୋର ହୃଦୟ ମୋ 'ଭିତରେ ଶବ୍ଦ କରେ। ମୁଁ ମୋର ଶାନ୍ତି ରକ୍ଷା କରିପାରିବି ନାହିଁ, କାରଣ ହେ ପ୍ରାଣ, ତୁମ୍ଭେ ତୂରୀର ଶବ୍ଦ, ଯୁଦ୍ଧର ଚେତନା ଶୁଣିଛ।</w:t>
      </w:r>
    </w:p>
    <w:p/>
    <w:p>
      <w:r xmlns:w="http://schemas.openxmlformats.org/wordprocessingml/2006/main">
        <w:t xml:space="preserve">ତୂରୀ ବଜାଇବା, ଯୁଦ୍ଧର ଆଲାର୍ମ ଦ୍ୱାରା ଯିରିମିୟ ବହୁତ କଷ୍ଟ ପାଇଲେ |</w:t>
      </w:r>
    </w:p>
    <w:p/>
    <w:p>
      <w:r xmlns:w="http://schemas.openxmlformats.org/wordprocessingml/2006/main">
        <w:t xml:space="preserve">1. ଯୁଦ୍ଧର ଶବ୍ଦ: ଅସୁବିଧା ସମୟରେ ଶାନ୍ତି ଖୋଜିବା |</w:t>
      </w:r>
    </w:p>
    <w:p/>
    <w:p>
      <w:r xmlns:w="http://schemas.openxmlformats.org/wordprocessingml/2006/main">
        <w:t xml:space="preserve">2. ଯୁଦ୍ଧର କୋଳାହଳ ମଧ୍ୟରେ ଭଗବାନଙ୍କ ସ୍ୱର ଶୁଣିବାକୁ ଚୟନ କରିବା |</w:t>
      </w:r>
    </w:p>
    <w:p/>
    <w:p>
      <w:r xmlns:w="http://schemas.openxmlformats.org/wordprocessingml/2006/main">
        <w:t xml:space="preserve">ଗୀତସଂହିତା 46:10 ସ୍ଥିର ରୁହ ଏବଂ ଜାଣ ଯେ ମୁଁ ପରମେଶ୍ୱର।</w:t>
      </w:r>
    </w:p>
    <w:p/>
    <w:p>
      <w:r xmlns:w="http://schemas.openxmlformats.org/wordprocessingml/2006/main">
        <w:t xml:space="preserve">2. ରୋମୀୟଙ୍କ ପ୍ରତି ପତ୍ର 12:18 ଯଦି ସମ୍ଭବ, ତେବେ ଏହା ଆପଣଙ୍କ ଉପରେ ନିର୍ଭର କରେ, ସମସ୍ତଙ୍କ ସହିତ ଶାନ୍ତିରେ ରୁହନ୍ତୁ |</w:t>
      </w:r>
    </w:p>
    <w:p/>
    <w:p>
      <w:r xmlns:w="http://schemas.openxmlformats.org/wordprocessingml/2006/main">
        <w:t xml:space="preserve">ଯିରିମିୟ 4:20 ବିନାଶ ଉପରେ ବିନାଶ କାନ୍ଦୁଛି; କାରଣ ସମଗ୍ର ଦେଶ ନଷ୍ଟ ହୋଇଯାଇଛି। ହଠାତ୍ ମୋର ତମ୍ବୁ ନଷ୍ଟ ହୋଇଗଲା ଏବଂ କିଛି ସମୟ ମଧ୍ୟରେ ମୋର ପରଦାଗୁଡ଼ିକ ନଷ୍ଟ ହୋଇଗଲା।</w:t>
      </w:r>
    </w:p>
    <w:p/>
    <w:p>
      <w:r xmlns:w="http://schemas.openxmlformats.org/wordprocessingml/2006/main">
        <w:t xml:space="preserve">ହଠାତ୍ ସମଗ୍ର ଦେଶ ନଷ୍ଟ ହୋଇ ନଷ୍ଟ ହୋଇଯାଏ |</w:t>
      </w:r>
    </w:p>
    <w:p/>
    <w:p>
      <w:r xmlns:w="http://schemas.openxmlformats.org/wordprocessingml/2006/main">
        <w:t xml:space="preserve">1: ହଠାତ୍ ଆମ ଜୀବନରେ ବିନାଶ ଆସିପାରେ | ଆମେ ପ୍ରସ୍ତୁତ ହୋଇ ଅନୁତାପରେ ବଞ୍ଚିବା ଆବଶ୍ୟକ |</w:t>
      </w:r>
    </w:p>
    <w:p/>
    <w:p>
      <w:r xmlns:w="http://schemas.openxmlformats.org/wordprocessingml/2006/main">
        <w:t xml:space="preserve">୨: ଆମକୁ ବିନାଶ ଏବଂ ବିନାଶରୁ ରକ୍ଷା କରିବା ପାଇଁ ପ୍ରଭୁଙ୍କ ଉପରେ ଭରସା କରିବା ଆବଶ୍ୟକ |</w:t>
      </w:r>
    </w:p>
    <w:p/>
    <w:p>
      <w:r xmlns:w="http://schemas.openxmlformats.org/wordprocessingml/2006/main">
        <w:t xml:space="preserve">1: ଯିଶାଇୟ 33: 10-11 "ବର୍ତ୍ତମାନ ମୁଁ ଉଠିବି," ପ୍ରଭୁ କୁହନ୍ତି; "ବର୍ତ୍ତମାନ ମୁଁ ଉନ୍ନତ ହେବି; ବର୍ତ୍ତମାନ ମୁଁ ନିଜକୁ ଉପରକୁ ଉଠାଇବି। ତୁମ୍ଭେ କଫ ଗର୍ଭଧାରଣ କରିବ, ତୁମେ ନଡ଼ା ଆଣିବ: ଅଗ୍ନି ପରି ତୁମର ନିଶ୍ୱାସ ତୁମ୍ଭକୁ ଗ୍ରାସ କରିବ।"</w:t>
      </w:r>
    </w:p>
    <w:p/>
    <w:p>
      <w:r xmlns:w="http://schemas.openxmlformats.org/wordprocessingml/2006/main">
        <w:t xml:space="preserve">୨: ଯିଶାଇୟ 64: 6-7 "ଆମେ ସମସ୍ତେ ଅଶୁଚି ପରି ହୋଇଅଛୁ, ଏବଂ ଆମର ସମସ୍ତ ଧାର୍ମିକ କାର୍ଯ୍ୟ ପ୍ରଦୂଷିତ ବସ୍ତ୍ର ପରି। ଆମେ ସମସ୍ତେ ପତ୍ର ପରି ମଳିନ ହୋଇଯିବା, ପବନ ପରି ଆମର ଅଧର୍ମ ଆମକୁ ଦୂର କରିଦିଏ।"</w:t>
      </w:r>
    </w:p>
    <w:p/>
    <w:p>
      <w:r xmlns:w="http://schemas.openxmlformats.org/wordprocessingml/2006/main">
        <w:t xml:space="preserve">ଯିରିମିୟ 4:21 ମୁଁ କେତେ ଦିନ ପର୍ଯ୍ୟନ୍ତ ମାନକ ଦେଖିବି ଏବଂ ତୂରୀର ଶବ୍ଦ ଶୁଣିବି?</w:t>
      </w:r>
    </w:p>
    <w:p/>
    <w:p>
      <w:r xmlns:w="http://schemas.openxmlformats.org/wordprocessingml/2006/main">
        <w:t xml:space="preserve">ଏହି ଦୁ distress ଖ ସମୟରେ ସାହାଯ୍ୟ ପାଇଁ କ୍ରନ୍ଦନ ବିଷୟରେ ଏହି କଥାଟି କହିଥାଏ |</w:t>
      </w:r>
    </w:p>
    <w:p/>
    <w:p>
      <w:r xmlns:w="http://schemas.openxmlformats.org/wordprocessingml/2006/main">
        <w:t xml:space="preserve">1. "ଦୁ distress ଖରେ ସାହାଯ୍ୟ ପାଇଁ କ୍ରନ୍ଦନ"</w:t>
      </w:r>
    </w:p>
    <w:p/>
    <w:p>
      <w:r xmlns:w="http://schemas.openxmlformats.org/wordprocessingml/2006/main">
        <w:t xml:space="preserve">2. "ତୂରୀର ଶବ୍ଦ: ଏକ ଆହ୍ for ାନ ଆକ୍ସନ୍"</w:t>
      </w:r>
    </w:p>
    <w:p/>
    <w:p>
      <w:r xmlns:w="http://schemas.openxmlformats.org/wordprocessingml/2006/main">
        <w:t xml:space="preserve">1. ଯିଶାଇୟ 5:26 - "ସେ ଦୂର ଦେଶମାନଙ୍କ ପାଇଁ ଏକ ପତାକା ଉତ୍ତୋଳନ କରିବେ ଏବଂ ପୃଥିବୀର ପ୍ରାନ୍ତରେ ଥିବା ଲୋକମାନଙ୍କ ପାଇଁ ଚିତ୍କାର କରିବେ। ଏଠାରେ ସେମାନେ ଶୀଘ୍ର ଏବଂ ଶୀଘ୍ର ଆସିବେ!"</w:t>
      </w:r>
    </w:p>
    <w:p/>
    <w:p>
      <w:r xmlns:w="http://schemas.openxmlformats.org/wordprocessingml/2006/main">
        <w:t xml:space="preserve">୨ କରିନ୍ଥୀୟ ୧: 10: ୧୦ - "ସେଥିପାଇଁ ଖ୍ରୀଷ୍ଟଙ୍କ ପାଇଁ ମୁଁ ଦୁର୍ବଳତା, ଅପମାନ, କଷ୍ଟ, ନିର୍ଯ୍ୟାତନା, ଅସୁବିଧାରେ ଆନନ୍ଦିତ ହୁଏ। କାରଣ ଯେତେବେଳେ ମୁଁ ଦୁର୍ବଳ ହୁଏ, ସେତେବେଳେ ମୁଁ ଶକ୍ତିଶାଳୀ ହୁଏ।"</w:t>
      </w:r>
    </w:p>
    <w:p/>
    <w:p>
      <w:r xmlns:w="http://schemas.openxmlformats.org/wordprocessingml/2006/main">
        <w:t xml:space="preserve">ଯିରିମିୟ 4:22 କାରଣ ମୋର ଲୋକମାନେ ମୂର୍ଖ, ସେମାନେ ମୋତେ ଜାଣନ୍ତି ନାହିଁ; ସେମାନେ ଛୋଟ ପିଲା, ଏବଂ ସେମାନଙ୍କର କ understanding ଣସି ବୁ understanding ାମଣା ନାହିଁ: ସେମାନେ ମନ୍ଦ କାର୍ଯ୍ୟ କରିବା ଜ୍ଞାନୀ, କିନ୍ତୁ ଭଲ କରିବା ପାଇଁ ସେମାନଙ୍କର ଜ୍ଞାନ ନାହିଁ |</w:t>
      </w:r>
    </w:p>
    <w:p/>
    <w:p>
      <w:r xmlns:w="http://schemas.openxmlformats.org/wordprocessingml/2006/main">
        <w:t xml:space="preserve">God's ଶ୍ବରଙ୍କ ଲୋକମାନେ ମୂର୍ଖ, ଅଜ୍ଞ, ଏବଂ ତାଙ୍କ ବିଷୟରେ ବୁ understanding ାମଣାର ଅଭାବ | ସେମାନେ ମନ୍ଦରେ ପାରଙ୍ଗମ କିନ୍ତୁ ଭଲ ବିଷୟରେ କ knowledge ଣସି ଜ୍ଞାନ ନାହିଁ |</w:t>
      </w:r>
    </w:p>
    <w:p/>
    <w:p>
      <w:r xmlns:w="http://schemas.openxmlformats.org/wordprocessingml/2006/main">
        <w:t xml:space="preserve">1. ଜ୍ଞାନର ଆବଶ୍ୟକତା: ଭଲ ଏବଂ ମନ୍ଦ ମଧ୍ୟରେ ପାର୍ଥକ୍ୟ ବୁ .ିବା |</w:t>
      </w:r>
    </w:p>
    <w:p/>
    <w:p>
      <w:r xmlns:w="http://schemas.openxmlformats.org/wordprocessingml/2006/main">
        <w:t xml:space="preserve">2. ମୂର୍ଖତାର ମୂଲ୍ୟ: ଯେତେବେଳେ ଆମେ God ଶ୍ବରଙ୍କୁ ଜାଣିନୁ ଆମେ ଯାହା ହରାଉ |</w:t>
      </w:r>
    </w:p>
    <w:p/>
    <w:p>
      <w:r xmlns:w="http://schemas.openxmlformats.org/wordprocessingml/2006/main">
        <w:t xml:space="preserve">ହିତୋପଦେଶ 9:10 - ପ୍ରଭୁଙ୍କୁ ଭୟ ଜ୍ଞାନର ଆରମ୍ଭ, ଏବଂ ପବିତ୍ର ବ୍ୟକ୍ତିଙ୍କ ଜ୍ଞାନ ବୁ understanding ିବା |</w:t>
      </w:r>
    </w:p>
    <w:p/>
    <w:p>
      <w:r xmlns:w="http://schemas.openxmlformats.org/wordprocessingml/2006/main">
        <w:t xml:space="preserve">2. ଯାକୁବ: 17: ୧ -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ଯିରିମିୟ 4:23 ମୁଁ ପୃଥିବୀକୁ ଦେଖିଲି, ଏବଂ ଏହା ବିନା ଶୂନ୍ୟ ଥିଲା; ଆଉ ଆକାଶମଣ୍ଡଳ ଥିଲା।</w:t>
      </w:r>
    </w:p>
    <w:p/>
    <w:p>
      <w:r xmlns:w="http://schemas.openxmlformats.org/wordprocessingml/2006/main">
        <w:t xml:space="preserve">ପୃଥିବୀ ନିର୍ବନ୍ଧ ଓ ଶୂନ୍ୟ ଥିଲା ଏବଂ ଆକାଶର ଆଲୋକ ନଥିଲା।</w:t>
      </w:r>
    </w:p>
    <w:p/>
    <w:p>
      <w:r xmlns:w="http://schemas.openxmlformats.org/wordprocessingml/2006/main">
        <w:t xml:space="preserve">:: All ଶ୍ବର ସମସ୍ତ ଆଲୋକ ଏବଂ ଜୀବନର ଉତ୍ସ |</w:t>
      </w:r>
    </w:p>
    <w:p/>
    <w:p>
      <w:r xmlns:w="http://schemas.openxmlformats.org/wordprocessingml/2006/main">
        <w:t xml:space="preserve">୨: ଜୀବନରେ ଆଶା ଏବଂ ଉଦ୍ଦେଶ୍ୟ ଖୋଜିବା ପାଇଁ ଆମକୁ God ଶ୍ବରଙ୍କ ଆଡକୁ ଚାହିଁବା ଆବଶ୍ୟକ |</w:t>
      </w:r>
    </w:p>
    <w:p/>
    <w:p>
      <w:r xmlns:w="http://schemas.openxmlformats.org/wordprocessingml/2006/main">
        <w:t xml:space="preserve">1: ଯିଶାଇୟ 45:18 କାରଣ ଆକାଶ ସୃଷ୍ଟି କରିଥିବା ସଦାପ୍ରଭୁ କୁହନ୍ତି, ସେ ପୃଥିବୀ ସୃଷ୍ଟି କରି ଏହାକୁ ସୃଷ୍ଟି କରିଛନ୍ତି (ସେ ଏହାକୁ ସ୍ଥାପିତ କରିଛନ୍ତି; ସେ ଏହାକୁ ବିଶୃଙ୍ଖଳା ସୃଷ୍ଟି କରି ନାହାଁନ୍ତି, ସେ ଏହାକୁ ବାସ କରିବା ପାଇଁ ସୃଷ୍ଟି କରିଛନ୍ତି! ): ମୁଁ ସଦାପ୍ରଭୁ, ଏବଂ ଅନ୍ୟ କେହି ନାହାଁନ୍ତି |</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ଯିରିମିୟ 4:24 ମୁଁ ପର୍ବତଗୁଡ଼ିକୁ ଦେଖିଲି, ଏବଂ ସେମାନେ କମ୍ପିତ ହେଲେ ଏବଂ ସମସ୍ତ ପାହାଡ ହାଲୁକା ଭାବରେ ଗତି କଲା।</w:t>
      </w:r>
    </w:p>
    <w:p/>
    <w:p>
      <w:r xmlns:w="http://schemas.openxmlformats.org/wordprocessingml/2006/main">
        <w:t xml:space="preserve">God's ଶ୍ବରଙ୍କ ଶକ୍ତି ପର୍ବତ ଓ ପାହାଡ଼କୁ କମ୍ପିତ କରେ |</w:t>
      </w:r>
    </w:p>
    <w:p/>
    <w:p>
      <w:r xmlns:w="http://schemas.openxmlformats.org/wordprocessingml/2006/main">
        <w:t xml:space="preserve">1. God ଶ୍ବରଙ୍କ ଶକ୍ତି: ଆମର ପର୍ବତ କମ୍ପିତ |</w:t>
      </w:r>
    </w:p>
    <w:p/>
    <w:p>
      <w:r xmlns:w="http://schemas.openxmlformats.org/wordprocessingml/2006/main">
        <w:t xml:space="preserve">2. ପର୍ବତ ଚଳନ: ଭଗବାନଙ୍କ ଶକ୍ତି |</w:t>
      </w:r>
    </w:p>
    <w:p/>
    <w:p>
      <w:r xmlns:w="http://schemas.openxmlformats.org/wordprocessingml/2006/main">
        <w:t xml:space="preserve">1. ଗୀତସଂହିତା 29: 7-11 - ପ୍ରଭୁଙ୍କ ସ୍ୱର ଜଳକୁ ଗର୍ଜନ କରେ ଏବଂ ପର୍ବତଗୁଡ଼ିକ କମ୍ପିତ ହୁଏ |</w:t>
      </w:r>
    </w:p>
    <w:p/>
    <w:p>
      <w:r xmlns:w="http://schemas.openxmlformats.org/wordprocessingml/2006/main">
        <w:t xml:space="preserve">2. ହାବକ୍କୁକ୍ :: - - God's ଶ୍ବରଙ୍କ ଶକ୍ତି ପର୍ବତଗୁଡ଼ିକୁ କମ୍ପିତ କରେ ଏବଂ ପାହାଡଗୁଡିକ ତରଳିଯାଏ |</w:t>
      </w:r>
    </w:p>
    <w:p/>
    <w:p>
      <w:r xmlns:w="http://schemas.openxmlformats.org/wordprocessingml/2006/main">
        <w:t xml:space="preserve">ଯିରିମିୟ 4:25 ମୁଁ ଦେଖିଲି, ଆଉ କେହି ନ ଥିଲେ, ଏବଂ ଆକାଶର ସମସ୍ତ ପକ୍ଷୀ ପଳାଇଲେ।</w:t>
      </w:r>
    </w:p>
    <w:p/>
    <w:p>
      <w:r xmlns:w="http://schemas.openxmlformats.org/wordprocessingml/2006/main">
        <w:t xml:space="preserve">ଯିରିମିୟ ଦେଖିଲେ ଯେ ଏକ ଜନଶୂନ୍ୟ ଦେଶ ନାହିଁ ଏବଂ ଆକାଶର ପକ୍ଷୀମାନେ ପଳାୟନ କରିଛନ୍ତି।</w:t>
      </w:r>
    </w:p>
    <w:p/>
    <w:p>
      <w:r xmlns:w="http://schemas.openxmlformats.org/wordprocessingml/2006/main">
        <w:t xml:space="preserve">1. ସମୟ ନିର୍ଜନ ସମୟରେ God's ଶ୍ବରଙ୍କ ଉପସ୍ଥିତିର ଆବଶ୍ୟକତା |</w:t>
      </w:r>
    </w:p>
    <w:p/>
    <w:p>
      <w:r xmlns:w="http://schemas.openxmlformats.org/wordprocessingml/2006/main">
        <w:t xml:space="preserve">2. ଅସୁବିଧା ସମୟରେ ଭଗବାନଙ୍କ ନିକଟକୁ ଯିବାର ଗୁରୁତ୍ୱ |</w:t>
      </w:r>
    </w:p>
    <w:p/>
    <w:p>
      <w:r xmlns:w="http://schemas.openxmlformats.org/wordprocessingml/2006/main">
        <w:t xml:space="preserve">1. ଯିଶାଇୟ 40:29 ସେ ଦୁର୍ବଳମାନଙ୍କୁ ଶକ୍ତି ଦିଅନ୍ତି; ଏବଂ ଯେଉଁମାନଙ୍କ ପାଖରେ ଶକ୍ତି ନାହିଁ, ସେ ଶକ୍ତି ବୃଦ୍ଧି କରନ୍ତି |</w:t>
      </w:r>
    </w:p>
    <w:p/>
    <w:p>
      <w:r xmlns:w="http://schemas.openxmlformats.org/wordprocessingml/2006/main">
        <w:t xml:space="preserve">ମାଥିଉ ଲିଖିତ ସୁସମାଗ୍ଭର 11:28 ହେ ପରିଶ୍ରମୀ ଓ ଭାରୀମାନେ, ମୋ 'ନିକଟକୁ ଆସ, ମୁଁ ତୁମ୍ଭକୁ ବିଶ୍ରାମ ଦେବି।</w:t>
      </w:r>
    </w:p>
    <w:p/>
    <w:p>
      <w:r xmlns:w="http://schemas.openxmlformats.org/wordprocessingml/2006/main">
        <w:t xml:space="preserve">ଯିରିମିୟ 4:26 ମୁଁ ଦେଖିଲି, ଫଳପ୍ରଦ ସ୍ଥାନ ମରୁଭୂମି ଥିଲା ଏବଂ ସଦାପ୍ରଭୁଙ୍କ ଉପସ୍ଥିତିରେ ଏବଂ ଏହାର ସମସ୍ତ ନଗର ଭାଙ୍ଗିଗଲା।</w:t>
      </w:r>
    </w:p>
    <w:p/>
    <w:p>
      <w:r xmlns:w="http://schemas.openxmlformats.org/wordprocessingml/2006/main">
        <w:t xml:space="preserve">God's ଶ୍ବରଙ୍କ ପ୍ରବଳ କ୍ରୋଧ ହେତୁ ଫଳପ୍ରଦ ସ୍ଥାନ ଏକ ମରୁଭୂମିରେ ପରିଣତ ହେଲା |</w:t>
      </w:r>
    </w:p>
    <w:p/>
    <w:p>
      <w:r xmlns:w="http://schemas.openxmlformats.org/wordprocessingml/2006/main">
        <w:t xml:space="preserve">:: God's ଶ୍ବରଙ୍କ କ୍ରୋଧକୁ ଆମେ କିପରି ପ୍ରତିକ୍ରିୟା କରିପାରିବା?</w:t>
      </w:r>
    </w:p>
    <w:p/>
    <w:p>
      <w:r xmlns:w="http://schemas.openxmlformats.org/wordprocessingml/2006/main">
        <w:t xml:space="preserve">୨: God's ଶ୍ବରଙ୍କ କ୍ରୋଧରୁ ଆମେ କ’ଣ ଶିଖିବା?</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୨: ଏବ୍ରୀ 10: 30-31 - କାରଣ ଯିଏ କହିଛନ୍ତି, ପ୍ରତିଶୋଧ ନେବା ମୋର ଅଟେ; ମୁଁ ପରିଶୋଧ କରିବି ଏବଂ ପୁନର୍ବାର ପ୍ରଭୁ ତାଙ୍କର ଲୋକମାନଙ୍କର ବିଚାର କରିବେ। ଜୀବନ୍ତ of ଶ୍ୱରଙ୍କ ହାତରେ ପଡ଼ିବା ଏକ ଭୟାନକ ବିଷୟ |</w:t>
      </w:r>
    </w:p>
    <w:p/>
    <w:p>
      <w:r xmlns:w="http://schemas.openxmlformats.org/wordprocessingml/2006/main">
        <w:t xml:space="preserve">ଯିରିମିୟ 4:27 କାରଣ ସଦାପ୍ରଭୁ ଏହା କହିଛନ୍ତି, ସମଗ୍ର ଦେଶ ଧ୍ୱଂସ ପାଇବ। ତଥାପି ମୁଁ ସମ୍ପୂର୍ଣ୍ଣ ସମାପ୍ତ କରିବି ନାହିଁ |</w:t>
      </w:r>
    </w:p>
    <w:p/>
    <w:p>
      <w:r xmlns:w="http://schemas.openxmlformats.org/wordprocessingml/2006/main">
        <w:t xml:space="preserve">ପ୍ରଭୁ ଘୋଷଣା କରିଛନ୍ତି ଯେ ସମଗ୍ର ଦେଶ ଧ୍ୱଂସ ହେବ, କିନ୍ତୁ ସେ ସମ୍ପୂର୍ଣ୍ଣ ରୂପେ ଶେଷ କରିବେ ନାହିଁ।</w:t>
      </w:r>
    </w:p>
    <w:p/>
    <w:p>
      <w:r xmlns:w="http://schemas.openxmlformats.org/wordprocessingml/2006/main">
        <w:t xml:space="preserve">1. God's ଶ୍ବରଙ୍କ ଦୟା ଏବଂ ଅନୁଗ୍ରହ: God ଶ୍ବର କିପରି ଆମକୁ ଦ୍ୱିତୀୟ ସୁଯୋଗ ପାଇବାକୁ ଅନୁମତି ଦିଅନ୍ତି |</w:t>
      </w:r>
    </w:p>
    <w:p/>
    <w:p>
      <w:r xmlns:w="http://schemas.openxmlformats.org/wordprocessingml/2006/main">
        <w:t xml:space="preserve">God's ଶ୍ବରଙ୍କ ପ୍ରେମର ଶକ୍ତି: God ଶ୍ବର କିପରି ଆମକୁ କଠିନ ପରୀକ୍ଷଣକୁ ଦୂର କରିବାକୁ ଅନୁମତି ଦିଅନ୍ତି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ଯିରିମିୟ 4:28 ଏଥିପାଇଁ ପୃଥିବୀ ଶୋକ କରିବ ଏବଂ ଆକାଶ କଳା ହେବ। କାରଣ ମୁଁ ଏହା କହିଛି, ମୁଁ ଏହା ସ୍ଥିର କରିଛି, ମୁଁ ଅନୁତାପ କରିବି ନାହିଁ କିମ୍ବା ମୁଁ ଏଥିରୁ ବିମୁଖ ହେବି ନାହିଁ।</w:t>
      </w:r>
    </w:p>
    <w:p/>
    <w:p>
      <w:r xmlns:w="http://schemas.openxmlformats.org/wordprocessingml/2006/main">
        <w:t xml:space="preserve">God ଶ୍ବର ଏପରି କିଛି ଘୋଷଣା କରିଛନ୍ତି ଯାହା ବିଷୟରେ ସେ ତାଙ୍କ ମନ ପରିବର୍ତ୍ତନ କରିବେ ନାହିଁ, ଏବଂ ପ୍ରତିକ୍ରିୟାରେ ପୃଥିବୀ ଓ ଆକାଶ ଶୋକ କରିବେ |</w:t>
      </w:r>
    </w:p>
    <w:p/>
    <w:p>
      <w:r xmlns:w="http://schemas.openxmlformats.org/wordprocessingml/2006/main">
        <w:t xml:space="preserve">1. "God's ଶ୍ବରଙ୍କ ଅଦଳବଦଳ ଉଦ୍ଦେଶ୍ୟ"</w:t>
      </w:r>
    </w:p>
    <w:p/>
    <w:p>
      <w:r xmlns:w="http://schemas.openxmlformats.org/wordprocessingml/2006/main">
        <w:t xml:space="preserve">2. "ସ୍ୱର୍ଗ ଏବଂ ପୃଥିବୀର ଶୋକ"</w:t>
      </w:r>
    </w:p>
    <w:p/>
    <w:p>
      <w:r xmlns:w="http://schemas.openxmlformats.org/wordprocessingml/2006/main">
        <w:t xml:space="preserve">1. ଯିଶାଇୟ 55:11,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2. ଯାକୁବ ୧: ୧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ଯିରିମିୟ 4:29 ଅଶ୍ୱାରୋହୀ ଓ ଧନୁଯାତ୍ରାର ଶବ୍ଦ ପାଇଁ ସମଗ୍ର ସହର ପଳାୟନ କରିବ; ସେମାନେ କଣ୍ଟା ଭିତରକୁ ଯିବେ ଏବଂ ପଥର ଉପରେ ଚ imb ିବେ। ପ୍ରତ୍ୟେକ ନଗର ପରିତ୍ୟକ୍ତ ହେବ ଏବଂ ସେଠାରେ କ man ଣସି ଲୋକ ବାସ କରିବେ ନାହିଁ।</w:t>
      </w:r>
    </w:p>
    <w:p/>
    <w:p>
      <w:r xmlns:w="http://schemas.openxmlformats.org/wordprocessingml/2006/main">
        <w:t xml:space="preserve">ଅଶ୍ୱାରୋହୀ ଏବଂ ଧନୁଯାତ୍ରାର ଶବ୍ଦ ସମସ୍ତଙ୍କୁ ଘାସ ଭିତରକୁ ପଳାଇ ପଥର ଉପରକୁ ଚ as ିଯିବାରୁ ସହର ପରିତ୍ୟକ୍ତ ହେବ |</w:t>
      </w:r>
    </w:p>
    <w:p/>
    <w:p>
      <w:r xmlns:w="http://schemas.openxmlformats.org/wordprocessingml/2006/main">
        <w:t xml:space="preserve">1. କଷ୍ଟ ସମୟରେ ପ୍ରଭୁଙ୍କ ଉପରେ ଭରସା କରିବାର ଗୁରୁତ୍ୱ |</w:t>
      </w:r>
    </w:p>
    <w:p/>
    <w:p>
      <w:r xmlns:w="http://schemas.openxmlformats.org/wordprocessingml/2006/main">
        <w:t xml:space="preserve">God ଶ୍ବରଙ୍କ ଚେତାବନୀ ଶୁଣିବା ଏବଂ ପ୍ରତିକ୍ରିୟା କରିବାର ଗୁରୁତ୍ୱ |</w:t>
      </w:r>
    </w:p>
    <w:p/>
    <w:p>
      <w:r xmlns:w="http://schemas.openxmlformats.org/wordprocessingml/2006/main">
        <w:t xml:space="preserve">1. ଯିଶାଇୟ 30:15 - କାରଣ ଇସ୍ରାଏଲର ପବିତ୍ର ପ୍ରଭୁ ପ୍ରଭୁ ଏହା କହିଛନ୍ତି: ଫେରିବା ଓ ବିଶ୍ରାମ ସମୟରେ ତୁମେ ଉଦ୍ଧାର ପାଇବ; ଶାନ୍ତ ଓ ବିଶ୍ୱାସରେ ତୁମର ଶକ୍ତି ହେବ।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ଯିରିମିୟ 4:30 ଏବଂ ଯେତେବେଳେ ତୁମେ ନଷ୍ଟ ହେବ, ତୁମେ କ’ଣ କରିବ? ଯଦିଓ ତୁମେ ନିଜକୁ ଲାଲ ରଙ୍ଗର ପୋଷାକ ପିନ୍ଧୁଛ, ଯଦିଓ ତୁମେ ସୁନା ଅଳଙ୍କାରରେ ସଜେଇ ହେଉଛ, ଯଦିଓ ତୁମେ ଚିତ୍ର ଆଙ୍କିବା ସହିତ ମୁହଁକୁ ଭଡା କରିଦିଅ, ବୃଥା ଭାବରେ ତୁମେ ନିଜକୁ ନ୍ୟାୟ ଦେବ; ତୁମର ପ୍ରେମୀମାନେ ତୁମକୁ ଘୃଣା କରିବେ, ସେମାନେ ତୁମର ଜୀବନ ଖୋଜିବେ |</w:t>
      </w:r>
    </w:p>
    <w:p/>
    <w:p>
      <w:r xmlns:w="http://schemas.openxmlformats.org/wordprocessingml/2006/main">
        <w:t xml:space="preserve">ଏହି ପାସ୍ ଗର୍ବ ଏବଂ ଅସାରତାର ପରିଣାମ ବିଷୟରେ କହିଥାଏ ଯେହେତୁ ପ୍ରେମୀ ଯୁଗଳଙ୍କ ଦୃଷ୍ଟି ଆକର୍ଷଣ କରୁଥିବା ବ୍ୟକ୍ତିମାନେ ନିଜ ଜୀବନକୁ ଫେରିଯିବେ |</w:t>
      </w:r>
    </w:p>
    <w:p/>
    <w:p>
      <w:r xmlns:w="http://schemas.openxmlformats.org/wordprocessingml/2006/main">
        <w:t xml:space="preserve">1. ଗର୍ବ ଏବଂ ଅସାରତାର ବିପଦ |</w:t>
      </w:r>
    </w:p>
    <w:p/>
    <w:p>
      <w:r xmlns:w="http://schemas.openxmlformats.org/wordprocessingml/2006/main">
        <w:t xml:space="preserve">2. ଗ୍ୟାରିସ୍ ମାଧ୍ୟମରେ ଧ୍ୟାନ ଖୋଜିବାର ଅଦରକାରୀତା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ତେଣୁ ଏହା କହେ, ଭଗବାନ ଗର୍ବୀମାନଙ୍କୁ ବିରୋଧ କରନ୍ତି କିନ୍ତୁ ନମ୍ର ଲୋକଙ୍କୁ ଅନୁଗ୍ରହ ପ୍ରଦାନ କରନ୍ତି |</w:t>
      </w:r>
    </w:p>
    <w:p/>
    <w:p>
      <w:r xmlns:w="http://schemas.openxmlformats.org/wordprocessingml/2006/main">
        <w:t xml:space="preserve">ଯିରିମିୟ 4:31 କାରଣ ମୁଁ ପ୍ରସବ ବେଦନାଗ୍ରସ୍ତ ସ୍ତ୍ରୀର ସ୍ୱର ଶୁଣିଛି, ଏବଂ ପ୍ରଥମ ସନ୍ତାନ ପ୍ରସବ କରୁଥିବା ସିୟୋନ କନ୍ୟାଙ୍କର ସ୍ୱର, ଯିଏ ନିଜକୁ କାନ୍ଦୁଛି, ସେ ହାତ ବିସ୍ତାର କରି କହିଲା, ହାୟ! ମୁଁ ବର୍ତ୍ତମାନ! କାରଣ ହତ୍ୟାକାରୀମାନେ ମୋର ଆତ୍ମା କ୍ଳାନ୍ତ ହୋଇଯାଇଛନ୍ତି।</w:t>
      </w:r>
    </w:p>
    <w:p/>
    <w:p>
      <w:r xmlns:w="http://schemas.openxmlformats.org/wordprocessingml/2006/main">
        <w:t xml:space="preserve">ସିୟୋନର daughter ିଅର ସ୍ୱର, ଯେଉଁମାନେ ହତ୍ୟା କରିଛନ୍ତି ସେମାନଙ୍କ ଦୁ angu ଖ କାନ୍ଦୁଛନ୍ତି।</w:t>
      </w:r>
    </w:p>
    <w:p/>
    <w:p>
      <w:r xmlns:w="http://schemas.openxmlformats.org/wordprocessingml/2006/main">
        <w:t xml:space="preserve">1. ଦୁ uff ଖର ସାମ୍ନାରେ ଭଗବାନଙ୍କ ଦୟା |</w:t>
      </w:r>
    </w:p>
    <w:p/>
    <w:p>
      <w:r xmlns:w="http://schemas.openxmlformats.org/wordprocessingml/2006/main">
        <w:t xml:space="preserve">2. ଟାଇମ୍ସର ନିରାଶାରେ ଆଶା ଖୋଜିବା |</w:t>
      </w:r>
    </w:p>
    <w:p/>
    <w:p>
      <w:r xmlns:w="http://schemas.openxmlformats.org/wordprocessingml/2006/main">
        <w:t xml:space="preserve">1. ବିଳାପ 3: 21-24 |</w:t>
      </w:r>
    </w:p>
    <w:p/>
    <w:p>
      <w:r xmlns:w="http://schemas.openxmlformats.org/wordprocessingml/2006/main">
        <w:t xml:space="preserve">2. ଗୀତସଂହିତା 10: 12-18</w:t>
      </w:r>
    </w:p>
    <w:p/>
    <w:p>
      <w:r xmlns:w="http://schemas.openxmlformats.org/wordprocessingml/2006/main">
        <w:t xml:space="preserve">ଯିରିମିୟ ଅଧ୍ୟାୟ 5 ଯିହୁଦା ମଧ୍ୟରେ ବ୍ୟାପକ ଦୁର୍ନୀତି ଏବଂ ଅବିଶ୍ୱାସ ଉପରେ ଧ୍ୟାନ ଦେଇ ଯିରିମିୟଙ୍କ ଭବିଷ୍ୟବାଣୀ ବାର୍ତ୍ତା ଜାରି ରଖିଛି | ଏହି ଅଧ୍ୟାୟରେ ତାଙ୍କ ଲୋକମାନଙ୍କ ମଧ୍ୟରେ ଧାର୍ମିକତା ପାଇଁ God's ଶ୍ବରଙ୍କ ସନ୍ଧାନକୁ ଚିତ୍ରଣ କରାଯାଇଛି ଏବଂ ଆସୁଥିବା ବିଚାର ବିଷୟରେ ଚେତାବନୀ ଦିଆଯାଇଛି ଯାହା ସେମାନଙ୍କ କ୍ରମାଗତ ଅବମାନନା ଦ୍ୱାରା ଘଟିବ |</w:t>
      </w:r>
    </w:p>
    <w:p/>
    <w:p>
      <w:r xmlns:w="http://schemas.openxmlformats.org/wordprocessingml/2006/main">
        <w:t xml:space="preserve">ପ୍ରଥମ ପାରାଗ୍ରାଫ୍: ଯିରୁଶାଲମରେ ଜଣେ ଧାର୍ମିକ ବ୍ୟକ୍ତିଙ୍କୁ ଖୋଜିବା ପାଇଁ Jeremiah ଶ୍ବରଙ୍କ ନିକଟରେ ନିବେଦନ ସହିତ ଅଧ୍ୟାୟ ଆରମ୍ଭ ହୋଇଛି (ଯିରିମିୟ 5: 1-6) | ସେ ପ୍ରଶ୍ନ କରିଛନ୍ତି ଯେ ଯିଏ ନ୍ୟାୟପୂର୍ଣ୍ଣ କାର୍ଯ୍ୟ କରେ ଏବଂ ସତ୍ୟ ଖୋଜେ କିନ୍ତୁ ସେ ଅଭାବ ବୋଲି ଜାଣେ | ଯିରିମିୟ ପ୍ରତାରଣାରେ ପରିପୂର୍ଣ୍ଣ, God's ଶ୍ବରଙ୍କ ନାମରେ ମିଥ୍ୟା ଶପଥ କରୁଥିବା ଏବଂ ଅନୁତାପ କରିବାକୁ ମନା କରୁଥିବା ଏକ ବର୍ଣ୍ଣନା କରିଛନ୍ତି | ଏହି କାରଣରୁ, God ଶ୍ବର ଘୋଷଣା କରିଛନ୍ତି ଯେ ସେ ସେମାନଙ୍କ ଉପରେ ବିପଦ ଆଣିବେ |</w:t>
      </w:r>
    </w:p>
    <w:p/>
    <w:p>
      <w:r xmlns:w="http://schemas.openxmlformats.org/wordprocessingml/2006/main">
        <w:t xml:space="preserve">୨ୟ ଅନୁଚ୍ଛେଦ: ଯିରିମିୟ ଯିହୁଦାର ବିଦ୍ରୋହର ପରିଣାମ ଭାବରେ ଆସୁଥିବା ବିଚାରକୁ ଚିତ୍ରଣ କରିଛନ୍ତି (ଯିରିମିୟ 5: 7-17) | ସେ ବର୍ଣ୍ଣନା କରିଛନ୍ତି ଯେ God ଶ୍ବର କିପରି ଭବିଷ୍ୟ‌ଦ୍‌ବକ୍ତାମାନଙ୍କୁ ଚେତାବନୀ ଦେଇଛନ୍ତି, କିନ୍ତୁ ସେମାନେ ତାଙ୍କ ବାର୍ତ୍ତାକୁ ପ୍ରତ୍ୟାଖ୍ୟାନ କରିଛନ୍ତି ଏବଂ ସେମାନଙ୍କର ଦୁଷ୍ଟତା ଜାରି ରଖିଛନ୍ତି | ସେମାନଙ୍କର ପାପଗୁଡିକ ଏକ ନିରନ୍ତର ଶତ୍ରୁ ସହିତ ତୁଳନା କରାଯାଏ ଯିଏ ତା’ର ପଥରେ ସବୁକିଛି ଗ୍ରାସ କରେ | ଲୋକମାନେ God ଶ୍ବରଙ୍କୁ ପରିତ୍ୟାଗ କରି ମୂର୍ତ୍ତିପୂଜା ଆଡକୁ ମୁହାଁଇଲେ, ତାଙ୍କ କ୍ରୋଧରେ |</w:t>
      </w:r>
    </w:p>
    <w:p/>
    <w:p>
      <w:r xmlns:w="http://schemas.openxmlformats.org/wordprocessingml/2006/main">
        <w:t xml:space="preserve">ତୃତୀୟ ଅନୁଚ୍ଛେଦ: ଏକ ବିଦେଶୀ ରାଷ୍ଟ୍ରରୁ ଆସୁଥିବା ଆକ୍ରମଣର ବର୍ଣ୍ଣନା ସହିତ ଅଧ୍ୟାୟ ଶେଷ ହୋଇଛି (ଯିରିମିୟ 5: 18-31) | ଯିରିମିୟ ଚେତାବନୀ ଦେଇଛନ୍ତି ଯେ ଯିହୁଦା ଉପରେ ବିନାଶ ଘଟିବ କାରଣ ସେମାନେ ପ୍ରଭୁଙ୍କୁ ପରିତ୍ୟାଗ କରିଛନ୍ତି ଏବଂ ମିଥ୍ୟା ଦେବତାମାନଙ୍କୁ ଅନୁସରଣ କରିଛନ୍ତି। ସେମାନଙ୍କର ସମୃଦ୍ଧତା ସତ୍ତ୍ they େ, ସେମାନେ ସେମାନଙ୍କର ଦୋଷ ସ୍ୱୀକାର କରିବାକୁ କିମ୍ବା ଅନୁତାପ କରିବାକୁ ମନା କରନ୍ତି | ସେମାନେ ପ୍ରତାରଣା କରିବାକୁ ଏତେ ଅଭ୍ୟସ୍ତ ହୋଇଗଲେ ଯେ ସେମାନେ ଆଉ ସତ୍ୟକୁ ଚିହ୍ନନ୍ତି ନାହିଁ |</w:t>
      </w:r>
    </w:p>
    <w:p/>
    <w:p>
      <w:r xmlns:w="http://schemas.openxmlformats.org/wordprocessingml/2006/main">
        <w:t xml:space="preserve">ସାରାଂଶରେ,</w:t>
      </w:r>
    </w:p>
    <w:p>
      <w:r xmlns:w="http://schemas.openxmlformats.org/wordprocessingml/2006/main">
        <w:t xml:space="preserve">ଯିରିମିୟଙ୍କ ପଞ୍ଚମ ଅଧ୍ୟାୟ ଯିହୁଦା ମଧ୍ୟରେ ବ୍ୟାପକ ଦୁର୍ନୀତି ଏବଂ ଅବିଶ୍ୱାସକୁ ପ୍ରକାଶ କରେ | ଯିରିମିୟ God ଶ୍ବରଙ୍କ ନିକଟରେ ଜଣେ ଧାର୍ମିକ ବ୍ୟକ୍ତିଙ୍କୁ ମଧ୍ୟ ନିବେଦନ କରନ୍ତି କିନ୍ତୁ ସେମାନଙ୍କ ମଧ୍ୟରେ ଧାର୍ମିକତା ଅଭାବ ବୋଲି ଆବିଷ୍କାର କଲେ | ସେମାନଙ୍କର କ୍ରମାଗତ ଅବମାନନା ହେତୁ ଆସୁଥିବା ବିଚାର ବିଷୟରେ ସେ ଚେତାବନୀ ଦେଇଛନ୍ତି, ସେମାନଙ୍କର ପାପକୁ ଗ୍ରାସକାରୀ ଶତ୍ରୁ ଭାବରେ ବର୍ଣ୍ଣନା କରିଛନ୍ତି | ଲୋକମାନେ ମୂର୍ତ୍ତିପୂଜା ଗ୍ରହଣ କରି ଭବିଷ୍ୟ‌ଦ୍‌ବକ୍ତାମାନଙ୍କ ମାଧ୍ୟମରେ ତାଙ୍କ ଚେତାବନୀକୁ ପ୍ରତ୍ୟାଖ୍ୟାନ କରି God ଶ୍ବରଙ୍କଠାରୁ ବିମୁଖ ହୋଇଛନ୍ତି। ପ୍ରଭୁଙ୍କ ତ୍ୟାଗ ପାଇଁ ଦଣ୍ଡ ଭାବରେ ଏକ ନିକଟତର ଆକ୍ରମଣର ଚିତ୍ର ସହିତ ଅଧ୍ୟାୟ ଶେଷ ହୋଇଛି | ସମୃଦ୍ଧତା ସତ୍ତ୍ they େ ସେମାନେ ଦୋଷ ସ୍ୱୀକାର କରିବାକୁ କିମ୍ବା ଅନୁତାପ କରିବାକୁ ମନା କରନ୍ତି | ଏହି ଅଧ୍ୟାୟ God ଶ୍ବରଙ୍କ ବିରୁଦ୍ଧରେ କ୍ରମାଗତ ବିଦ୍ରୋହର ପରିଣାମ ବିଷୟରେ ଏକ ସ୍ମରଣୀୟ ସ୍ମାରକ ଭାବରେ କାର୍ଯ୍ୟ କରେ ଏବଂ ପ୍ରକୃତ ଅନୁତାପର ଜରୁରୀ ଆବଶ୍ୟକତାକୁ ଆଲୋକିତ କରେ |</w:t>
      </w:r>
    </w:p>
    <w:p/>
    <w:p>
      <w:r xmlns:w="http://schemas.openxmlformats.org/wordprocessingml/2006/main">
        <w:t xml:space="preserve">ଯିରିମିୟ 5: 1 ଯିରୁଶାଲମର ରାସ୍ତାରେ ଯାତାୟାତ କର, ବର୍ତ୍ତମାନ ଦେଖ, ଜାଣ, ଏବଂ ଏହାର ବ୍ୟାପକ ସ୍ଥାନ ଖୋଜ, ଯଦି ତୁମେ କ man ଣସି ମନୁଷ୍ୟକୁ ପାଇ ପାରିବ, ଯଦି କ judgment ଣସି ଲୋକ ନ୍ୟାୟ ପ୍ରଦାନ କରେ, ଯିଏ ସତ୍ୟ ଖୋଜେ; ମୁଁ କ୍ଷମା କରିବି।</w:t>
      </w:r>
    </w:p>
    <w:p/>
    <w:p>
      <w:r xmlns:w="http://schemas.openxmlformats.org/wordprocessingml/2006/main">
        <w:t xml:space="preserve">Jerusalem ଶ୍ବର ଯିରୁଶାଲମର ଲୋକଙ୍କୁ ନ୍ୟାୟ ଏବଂ ସତ୍ୟ ଖୋଜୁଥିବା ବ୍ୟକ୍ତିଙ୍କୁ ଖୋଜିବା ପାଇଁ ଆହ୍ is ାନ କରୁଛନ୍ତି, ଏବଂ ଯଦି କେହି ମିଳେ ତେବେ ଭଗବାନ ତାଙ୍କୁ କ୍ଷମା କରିବେ |</w:t>
      </w:r>
    </w:p>
    <w:p/>
    <w:p>
      <w:r xmlns:w="http://schemas.openxmlformats.org/wordprocessingml/2006/main">
        <w:t xml:space="preserve">1. ନ୍ୟାୟ ଏବଂ ସତ୍ୟ ଖୋଜିବା: God's ଶ୍ବରଙ୍କ ଦୟା ଆବିଷ୍କାର |</w:t>
      </w:r>
    </w:p>
    <w:p/>
    <w:p>
      <w:r xmlns:w="http://schemas.openxmlformats.org/wordprocessingml/2006/main">
        <w:t xml:space="preserve">God's ଶ୍ବରଙ୍କ ଅସଫଳ ଦୟା: ଅନୁତାପ ପାଇଁ ଏକ ଆହ୍ .ାନ |</w:t>
      </w:r>
    </w:p>
    <w:p/>
    <w:p>
      <w:r xmlns:w="http://schemas.openxmlformats.org/wordprocessingml/2006/main">
        <w:t xml:space="preserve">1. ଯିଶାଇୟ 5: 20-21 ଯେଉଁମାନେ ମନ୍ଦକୁ ଭଲ ଓ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2. ଯାକୁବ 5: 7-8 ତେଣୁ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p>
      <w:r xmlns:w="http://schemas.openxmlformats.org/wordprocessingml/2006/main">
        <w:t xml:space="preserve">ଯିରିମିୟ 5: 2 ଯଦିଓ ସେମାନେ କହନ୍ତି, ସଦାପ୍ରଭୁ ଜୀବିତ; ଅବଶ୍ୟ ସେମାନେ ମିଥ୍ୟା ଶପଥ କରନ୍ତି।</w:t>
      </w:r>
    </w:p>
    <w:p/>
    <w:p>
      <w:r xmlns:w="http://schemas.openxmlformats.org/wordprocessingml/2006/main">
        <w:t xml:space="preserve">ଲୋକମାନେ କହୁଛନ୍ତି ଯେ ସେମାନେ God ଶ୍ବରଙ୍କୁ ଉପାସନା କରୁଛନ୍ତି, କିନ୍ତୁ ସେମାନେ ସତ କହୁ ନାହାଁନ୍ତି।</w:t>
      </w:r>
    </w:p>
    <w:p/>
    <w:p>
      <w:r xmlns:w="http://schemas.openxmlformats.org/wordprocessingml/2006/main">
        <w:t xml:space="preserve">1. ଅଖଣ୍ଡତାର ଜୀବନ ବଞ୍ଚିବା - ଯିରିମିୟ 5: 2 ରେ A |</w:t>
      </w:r>
    </w:p>
    <w:p/>
    <w:p>
      <w:r xmlns:w="http://schemas.openxmlformats.org/wordprocessingml/2006/main">
        <w:t xml:space="preserve">2. ସତ୍ୟର ଗଭୀର ଶକ୍ତି - ଯିରିମିୟ 5: 2 ଉପରେ A |</w:t>
      </w:r>
    </w:p>
    <w:p/>
    <w:p>
      <w:r xmlns:w="http://schemas.openxmlformats.org/wordprocessingml/2006/main">
        <w:t xml:space="preserve">1. ରୋମୀୟ ୧ :: ୧-18-୧ -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w:t>
      </w:r>
    </w:p>
    <w:p/>
    <w:p>
      <w:r xmlns:w="http://schemas.openxmlformats.org/wordprocessingml/2006/main">
        <w:t xml:space="preserve">ହିତୋପଦେଶ 12:22 - ପ୍ରଭୁ ମିଥ୍ୟା ଓଠକୁ ଘୃଣା କରନ୍ତି, କିନ୍ତୁ ସେ ବିଶ୍ୱସ୍ତ ଲୋକମାନଙ୍କ ଉପରେ ସନ୍ତୁଷ୍ଟ ହୁଅନ୍ତି |</w:t>
      </w:r>
    </w:p>
    <w:p/>
    <w:p>
      <w:r xmlns:w="http://schemas.openxmlformats.org/wordprocessingml/2006/main">
        <w:t xml:space="preserve">ଯିରିମିୟ 5: 3 ହେ ସଦାପ୍ରଭୁ, ତୁମ୍ଭେ କ'ଣ ସତ୍ୟକୁ ଦେଖୁ ନାହଁ? ତୁମ୍ଭେ ସେମାନଙ୍କୁ ଆଘାତ କରିଛ, କିନ୍ତୁ ସେମାନେ ଦୁ ieved ଖିତ ନୁହଁନ୍ତି; ତୁମ୍ଭେ ସେମାନଙ୍କୁ ଗ୍ରାସ କରିଅଛ, କିନ୍ତୁ ସେମାନେ ସଂଶୋଧନ କରିବାକୁ ମନା କରି ଦେଇଛନ୍ତି: ସେମାନେ ପଥର ଅପେକ୍ଷା ମୁହଁକୁ କଠିନ କରିଛନ୍ତି; ସେମାନେ ଫେରିବାକୁ ମନା କରି ଦେଇଛନ୍ତି।</w:t>
      </w:r>
    </w:p>
    <w:p/>
    <w:p>
      <w:r xmlns:w="http://schemas.openxmlformats.org/wordprocessingml/2006/main">
        <w:t xml:space="preserve">ଯିହୁଦାର ଲୋକମାନଙ୍କୁ God's ଶ୍ବରଙ୍କ ଦଣ୍ଡ ଅନୁତାପ ଆଣି ନାହିଁ, ବରଂ ସେମାନେ ସଂଶୋଧନ ଗ୍ରହଣ କରିବାକୁ ମନା କରନ୍ତି ଏବଂ against ଶ୍ବରଙ୍କ ବିରୁଦ୍ଧରେ ସେମାନଙ୍କର ହୃଦୟକୁ କଠିନ କରନ୍ତି |</w:t>
      </w:r>
    </w:p>
    <w:p/>
    <w:p>
      <w:r xmlns:w="http://schemas.openxmlformats.org/wordprocessingml/2006/main">
        <w:t xml:space="preserve">1. "God's ଶ୍ବରଙ୍କ ନ୍ୟାୟ ଏବଂ ଆମର ଅନୁତାପ"</w:t>
      </w:r>
    </w:p>
    <w:p/>
    <w:p>
      <w:r xmlns:w="http://schemas.openxmlformats.org/wordprocessingml/2006/main">
        <w:t xml:space="preserve">2. "କଠିନ ହୃଦୟ: ସଂଶୋଧନକୁ ପ୍ରତ୍ୟାଖ୍ୟାନ କରିବା"</w:t>
      </w:r>
    </w:p>
    <w:p/>
    <w:p>
      <w:r xmlns:w="http://schemas.openxmlformats.org/wordprocessingml/2006/main">
        <w:t xml:space="preserve">1. ଯିହିଜିକଲ 18: 30-31 - "ତେଣୁ ହେ ଇସ୍ରାଏଲ ବଂଶ, ମୁଁ ପ୍ରତ୍ୟେକ ଲୋକର ପଥ ଅନୁଯାୟୀ ବିଚାର କରିବି। ସଦାପ୍ରଭୁ ପରମେଶ୍ବର କୁହନ୍ତି। ଅନୁତାପ କର ଏବଂ ସମସ୍ତ ଅଧର୍ମରୁ ବିମୁଖ ହୁଅ; ତେଣୁ ଅଧର୍ମ ତୁମର ବିନାଶ ହେବ ନାହିଁ। ତୁମେ କରିଥିବା ସମସ୍ତ ଅପରାଧକୁ ତୁମଠାରୁ ଦୂରେଇ ଦିଅ ଏବଂ ନିଜକୁ ଏକ ନୂତନ ହୃଦୟ ଏବଂ ଏକ ନୂତନ ଆତ୍ମା ପ୍ରାପ୍ତ କର |</w:t>
      </w:r>
    </w:p>
    <w:p/>
    <w:p>
      <w:r xmlns:w="http://schemas.openxmlformats.org/wordprocessingml/2006/main">
        <w:t xml:space="preserve">2. ଗୀତସଂହିତା 32: 3-5 - ଯେତେବେଳେ ମୁଁ ଚୁପ୍ ରହିଲି, ମୋର ହାଡ଼ ଦିନସାରା ମୋର କ୍ରନ୍ଦନ ଦ୍ୱାରା ନଷ୍ଟ ହୋଇଗଲା | ଦିନରାତି ତୁମର ହାତ ମୋ ଉପରେ ଭାରୀ ଥିଲା; ଗ୍ରୀଷ୍ମର ଉତ୍ତାପ ପରି ମୋର ଶକ୍ତି ବୁଡ଼ିଗଲା | ତା’ପରେ ମୁଁ ତୁମକୁ ମୋର ପାପ ସ୍ୱୀକାର କଲି ଏବଂ ମୋର ଅଧର୍ମକୁ ଆଚ୍ଛାଦନ କରି ନାହିଁ। ମୁଁ କହିଲି, ମୁଁ ସଦାପ୍ରଭୁଙ୍କ ନିକଟରେ ମୋର ଅପରାଧ ସ୍ୱୀକାର କରିବି। ଏବଂ ତୁମେ ମୋର ପାପର ଦୋଷ କ୍ଷମା କରିଛ |</w:t>
      </w:r>
    </w:p>
    <w:p/>
    <w:p>
      <w:r xmlns:w="http://schemas.openxmlformats.org/wordprocessingml/2006/main">
        <w:t xml:space="preserve">ଯିରିମିୟ 5: 4 ତେଣୁ ମୁଁ କହିଲି, ଅବଶ୍ୟ ଏମାନେ ଗରିବ; ସେମାନେ ମୂର୍ଖ, କାରଣ ସେମାନେ ସଦାପ୍ରଭୁଙ୍କ ପଥ ଜାଣନ୍ତି ନାହିଁ କିମ୍ବା ସେମାନଙ୍କର ପରମେଶ୍ୱରଙ୍କ ବିଗ୍ଭର ଜାଣନ୍ତି ନାହିଁ।</w:t>
      </w:r>
    </w:p>
    <w:p/>
    <w:p>
      <w:r xmlns:w="http://schemas.openxmlformats.org/wordprocessingml/2006/main">
        <w:t xml:space="preserve">ଯେଉଁମାନେ ଏହି ପ୍ରଭୁଙ୍କୁ ଅନୁସରଣ କରନ୍ତି ନାହିଁ କିମ୍ବା ତାଙ୍କ ବିଚାରକୁ ଚିହ୍ନନ୍ତି ନାହିଁ, ସେମାନଙ୍କ ମୂର୍ଖତା ବିଷୟରେ ଏହି ପେଜ୍ କହେ |</w:t>
      </w:r>
    </w:p>
    <w:p/>
    <w:p>
      <w:r xmlns:w="http://schemas.openxmlformats.org/wordprocessingml/2006/main">
        <w:t xml:space="preserve">1. ଜ୍ଞାନର ପଥ: ପ୍ରଭୁଙ୍କ ମାର୍ଗ ଶିଖିବା |</w:t>
      </w:r>
    </w:p>
    <w:p/>
    <w:p>
      <w:r xmlns:w="http://schemas.openxmlformats.org/wordprocessingml/2006/main">
        <w:t xml:space="preserve">God's ଶ୍ବରଙ୍କ ବିଚାର: ତାଙ୍କର ନ୍ୟାୟ ବୁ standing ିବା |</w:t>
      </w:r>
    </w:p>
    <w:p/>
    <w:p>
      <w:r xmlns:w="http://schemas.openxmlformats.org/wordprocessingml/2006/main">
        <w:t xml:space="preserve">ହିତୋପଦେଶ ୧: - - ପ୍ରଭୁଙ୍କ ଭୟ ହେଉଛି ଜ୍ଞାନର ଆରମ୍ଭ; ମୂର୍ଖମାନେ ଜ୍ଞାନ ଏବଂ ଉପଦେଶକୁ ଘୃଣା କରନ୍ତି।</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ଯିରିମିୟ 5: 5 ମୁଁ ମୋତେ ମହାପୁରୁଷଙ୍କ ନିକଟକୁ ଆଣିବି ଏବଂ ସେମାନଙ୍କ ସହିତ କଥାବାର୍ତ୍ତା କରିବି; କାରଣ ସେମାନେ ସଦାପ୍ରଭୁଙ୍କ ପଥ ଓ ସେମାନଙ୍କର ପରମେଶ୍ୱରଙ୍କ ବିଗ୍ଭର ବିଷୟରେ ଜାଣିଛନ୍ତି।</w:t>
      </w:r>
    </w:p>
    <w:p/>
    <w:p>
      <w:r xmlns:w="http://schemas.openxmlformats.org/wordprocessingml/2006/main">
        <w:t xml:space="preserve">ଭବିଷ୍ୟ‌ଦ୍‌ବକ୍ତା ଯିରିମିୟ ଇସ୍ରାଏଲର ଲୋକମାନଙ୍କୁ ବର୍ଣ୍ଣନା କରିଛନ୍ତି ଯେ God's ଶ୍ବରଙ୍କ ନିୟମର ଯୁଆଳି ଏବଂ ବନ୍ଧନ ଭାଙ୍ଗିଛନ୍ତି, ଏବଂ ସେ ମହାପୁରୁଷମାନଙ୍କୁ ପ୍ରଭୁଙ୍କ ପଥ ଏବଂ ସେମାନଙ୍କ God ଶ୍ବରଙ୍କ ନ୍ୟାୟ ବିଷୟରେ କଥାବାର୍ତ୍ତା କରିବାକୁ ଚେଷ୍ଟା କରନ୍ତି |</w:t>
      </w:r>
    </w:p>
    <w:p/>
    <w:p>
      <w:r xmlns:w="http://schemas.openxmlformats.org/wordprocessingml/2006/main">
        <w:t xml:space="preserve">1. ସର୍ବଶ୍ରେଷ୍ଠ ଉତ୍ତମ: ଆମ ଜୀବନରେ God's ଶ୍ବରଙ୍କ ମାର୍ଗ ଅନୁସରଣ କରିବା |</w:t>
      </w:r>
    </w:p>
    <w:p/>
    <w:p>
      <w:r xmlns:w="http://schemas.openxmlformats.org/wordprocessingml/2006/main">
        <w:t xml:space="preserve">2. ବନ୍ଧନରେ ବଞ୍ଚିବା: ପାପର ଶୃଙ୍ଖଳରୁ ମୁକ୍ତ ହେବା |</w:t>
      </w:r>
    </w:p>
    <w:p/>
    <w:p>
      <w:r xmlns:w="http://schemas.openxmlformats.org/wordprocessingml/2006/main">
        <w:t xml:space="preserve">1. ମାଥିଉ 11: 28-30 - "ହେ କ୍ଲାନ୍ତ ଓ ଭାରଗ୍ରସ୍ତ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୨ ଯୋହନ :: - - "ଏହା ହେଉଛି God ଶ୍ବରଙ୍କ ପ୍ରେମ, ଯେହେତୁ ଆମ୍ଭେମାନେ ତାଙ୍କର ଆଜ୍ଞା ପାଳନ କରୁ, ଏବଂ ତାଙ୍କର ଆଜ୍ଞାଗୁଡ଼ିକ ଗୁରୁତ୍ not ପୂର୍ଣ୍ଣ ନୁହେଁ।"</w:t>
      </w:r>
    </w:p>
    <w:p/>
    <w:p>
      <w:r xmlns:w="http://schemas.openxmlformats.org/wordprocessingml/2006/main">
        <w:t xml:space="preserve">ଯିରିମିୟ 5: 6 ସେଥିପାଇଁ ଜଙ୍ଗଲରୁ ସିଂହ ସେମାନଙ୍କୁ ବଧ କରିବ ଓ ସନ୍ଧ୍ୟାରେ ଗୋଟିଏ ଗଧିଆ ସେମାନଙ୍କୁ ନଷ୍ଟ କରିବ, ଗୋଟିଏ ଚିତାବାଘ ସେମାନଙ୍କ ନଗର ଉପରେ ନଜର ରଖିବ। ସେଠାରୁ ବାହାରକୁ ଯାଉଥିବା ପ୍ରତ୍ୟେକ ଲୋକ ଛିଣ୍ଡାଯିବ। , ଏବଂ ସେମାନଙ୍କର ବ୍ୟାକ୍ ସ୍ଲାଇଡିଙ୍ଗ୍ ବୃଦ୍ଧି କରାଯାଇଛି |</w:t>
      </w:r>
    </w:p>
    <w:p/>
    <w:p>
      <w:r xmlns:w="http://schemas.openxmlformats.org/wordprocessingml/2006/main">
        <w:t xml:space="preserve">1: ଆମର ପାପ ପାଇଁ God's ଶ୍ବରଙ୍କ ବିଚାର ପ୍ରକୃତ ଏବଂ କଠିନ ଅଟେ |</w:t>
      </w:r>
    </w:p>
    <w:p/>
    <w:p>
      <w:r xmlns:w="http://schemas.openxmlformats.org/wordprocessingml/2006/main">
        <w:t xml:space="preserve">୨: ଆମ୍ଭେମାନେ ଆମର ଅଧର୍ମରୁ ଅନୁତାପ କରିବା ଏବଂ ଦୟା ପାଇଁ ଭଗବାନଙ୍କ ନିକଟକୁ ଫେରିବା |</w:t>
      </w:r>
    </w:p>
    <w:p/>
    <w:p>
      <w:r xmlns:w="http://schemas.openxmlformats.org/wordprocessingml/2006/main">
        <w:t xml:space="preserve">1: ଯିରିମିୟ 17: 9-10 "ହୃଦୟ ସବୁ ଜିନିଷଠାରୁ ପ୍ରତାରଣା କରେ ଏବଂ ଅତି ଦୁଷ୍ଟ ଅଟେ: କିଏ ଏହା ଜାଣି ପାରିବ? ମୁଁ ପ୍ରଭୁ ହୃଦୟକୁ ଅନୁସନ୍ଧାନ କରେ, ମୁଁ ପୁନର୍ବାର ଚେଷ୍ଟା କରେ, ପ୍ରତ୍ୟେକଙ୍କୁ ନିଜ ପଥ ଅନୁଯାୟୀ ଏବଂ ଅନୁଯାୟୀ ଦିଏ | ତାଙ୍କର କର୍ମ ଫଳରୁ। "</w:t>
      </w:r>
    </w:p>
    <w:p/>
    <w:p>
      <w:r xmlns:w="http://schemas.openxmlformats.org/wordprocessingml/2006/main">
        <w:t xml:space="preserve">୨: ମାଥିଉ 7: 21-23 "ପ୍ରଭୁ, ପ୍ରଭୁ, ଯେଉଁମାନେ ମୋତେ କୁହନ୍ତି, ସମସ୍ତେ ସ୍ୱର୍ଗରାଜ୍ୟରେ ପ୍ରବେଶ କରିବେ ନାହିଁ, କେବଳ ଯିଏ ସ୍ୱର୍ଗରେ ଥିବା ମୋର ପରମପିତାଙ୍କ ଇଚ୍ଛା ପାଳନ କରିବେ, ସେ ବିଷୟରେ ଅନେକେ ମୋତେ କହିବେ। ପ୍ରଭୁ, ପ୍ରଭୁ, ଆମ୍ଭେମାନେ ତୁମ ନାମରେ ଭବିଷ୍ୟ‌ଦ୍‌ବାଣୀ କରି ନାହୁଁ କି ତୁମ ନାମରେ ଭୂତମାନଙ୍କୁ ତଡ଼ିଦେବା ଏବଂ ତୁମ ନାମରେ ଅନେକ ଚମତ୍କାର କରିବା? ତା’ପରେ ମୁଁ ସେମାନଙ୍କୁ ସ୍ପଷ୍ଟ ଭାବରେ କହିବି, ମୁଁ ତୁମକୁ କେବେ ଜାଣି ନଥିଲି। ମୋଠାରୁ ଦୂରରେ, ଦୁଷ୍ଟମାନେ! "</w:t>
      </w:r>
    </w:p>
    <w:p/>
    <w:p>
      <w:r xmlns:w="http://schemas.openxmlformats.org/wordprocessingml/2006/main">
        <w:t xml:space="preserve">ଯିରିମିୟ 5: 7 ଏଥିପାଇଁ ମୁଁ ତୁମକୁ କିପରି କ୍ଷମା କରିବି? ତୁମ୍ଭର ସନ୍ତାନମାନେ ମୋତେ ପରିତ୍ୟାଗ କରିଛନ୍ତି ଏବଂ ଯେଉଁମାନେ ଦେବତା ନୁହଁନ୍ତି ସେମାନଙ୍କ ନିକଟରେ ଶପଥ କରିଛନ୍ତି: ଯେତେବେଳେ ମୁଁ ସେମାନଙ୍କୁ ପୂର୍ଣ୍ଣ ଖାଇବାକୁ ଦେଇଥିଲି, ସେତେବେଳେ ସେମାନେ ବ୍ୟଭିଚାର କଲେ ଏବଂ ବେଶ୍ୟାମାନଙ୍କ ଘରେ ସ troops ନ୍ୟ ଦ୍ୱାରା ଏକତ୍ରିତ ହେଲେ।</w:t>
      </w:r>
    </w:p>
    <w:p/>
    <w:p>
      <w:r xmlns:w="http://schemas.openxmlformats.org/wordprocessingml/2006/main">
        <w:t xml:space="preserve">God ଶ୍ବର ପ୍ରଶ୍ନ କରୁଛନ୍ତି ଯେ ଯେତେବେଳେ ସେ ତାଙ୍କୁ ପରିତ୍ୟାଗ କଲେ, ମିଥ୍ୟା ଦେବତାମାନଙ୍କୁ ନିଜର କଲେ, ଏବଂ ବ୍ୟଭିଚାର ଓ ବ୍ୟଭିଚାରରେ ଲିପ୍ତ ରହିଲେ, ସେ କାହିଁକି ଲୋକମାନଙ୍କୁ କ୍ଷମା କରିବା ଉଚିତ୍?</w:t>
      </w:r>
    </w:p>
    <w:p/>
    <w:p>
      <w:r xmlns:w="http://schemas.openxmlformats.org/wordprocessingml/2006/main">
        <w:t xml:space="preserve">1. ମୂର୍ତ୍ତିପୂଜା ବିପଦ: ଯେତେବେଳେ ଆମେ God ଶ୍ବରଙ୍କଠାରୁ ଦୂରେଇ ଯାଆନ୍ତି ଆମେ କିପରି ପ୍ରତିକ୍ରିୟା କରିବା ଉଚିତ୍ |</w:t>
      </w:r>
    </w:p>
    <w:p/>
    <w:p>
      <w:r xmlns:w="http://schemas.openxmlformats.org/wordprocessingml/2006/main">
        <w:t xml:space="preserve">God's ଶ୍ବରଙ୍କ କ୍ଷମା କରିବାର ବାସ୍ତବତା: ତାଙ୍କ ପ୍ରେମର ଗଭୀରତାକୁ ବୁ .ିବା |</w:t>
      </w:r>
    </w:p>
    <w:p/>
    <w:p>
      <w:r xmlns:w="http://schemas.openxmlformats.org/wordprocessingml/2006/main">
        <w:t xml:space="preserve">1. ଯିଶାଇୟ ୧: 18: ୧ - - ଆସ, ଆସ, ଏକତ୍ର ଆଲୋଚନା କରିବା, ପ୍ରଭୁ କୁହନ୍ତି: ଯଦିଓ ତୁମର ପାପ ଲାଲ ରଙ୍ଗର, ସେଗୁଡ଼ିକ ବରଫ ପରି ଧଳା ହେବ; ଯଦିଓ ସେମାନେ ଲାଲ ରଙ୍ଗର, ସେମାନେ ଲୋମ ପରି ହୋଇଯିବେ |</w:t>
      </w:r>
    </w:p>
    <w:p/>
    <w:p>
      <w:r xmlns:w="http://schemas.openxmlformats.org/wordprocessingml/2006/main">
        <w:t xml:space="preserve">ଯୋହନ: 16: ୧ - - "କାରଣ God ଶ୍ବର ଜଗତକୁ ଏତେ ଭଲ ପାଉଥିଲେ ଯେ ସେ ତାଙ୍କର ଏକମାତ୍ର ପୁତ୍ରଙ୍କୁ ଦେଲେ, ଯେ ଯିଏ ତାହାଙ୍କୁ ବିଶ୍ୱାସ କରେ ସେ ବିନଷ୍ଟ ନହୁଏ କିନ୍ତୁ ଅନନ୍ତ ଜୀବନ ପାଇବ।"</w:t>
      </w:r>
    </w:p>
    <w:p/>
    <w:p>
      <w:r xmlns:w="http://schemas.openxmlformats.org/wordprocessingml/2006/main">
        <w:t xml:space="preserve">ଯିରିମିୟ 5: 8 ସକାଳେ ସେମାନେ ଘୋଡାମାନଙ୍କୁ ଖାଇବାକୁ ଦେଲେ: ସମସ୍ତେ ନିଜ ପଡ଼ୋଶୀଙ୍କ ସ୍ତ୍ରୀଙ୍କ ନିକଟକୁ ଗଲେ।</w:t>
      </w:r>
    </w:p>
    <w:p/>
    <w:p>
      <w:r xmlns:w="http://schemas.openxmlformats.org/wordprocessingml/2006/main">
        <w:t xml:space="preserve">ଯିହୁଦାର ଲୋକମାନେ ଏତେ ଅନ al ତିକ ହୋଇଗଲେ ଯେ ସେମାନେ ଲୋଭନୀୟ ଘୋଡା ପରି ବ୍ୟବହାର କରୁଥିଲେ।</w:t>
      </w:r>
    </w:p>
    <w:p/>
    <w:p>
      <w:r xmlns:w="http://schemas.openxmlformats.org/wordprocessingml/2006/main">
        <w:t xml:space="preserve">1. ନ al ତିକ ଅଖଣ୍ଡତା ସହିତ ବଞ୍ଚିବା: ପ୍ରଲୋଭନରେ ସମର୍ପଣ ନୁହେଁ |</w:t>
      </w:r>
    </w:p>
    <w:p/>
    <w:p>
      <w:r xmlns:w="http://schemas.openxmlformats.org/wordprocessingml/2006/main">
        <w:t xml:space="preserve">2. ଧର୍ମର ଶକ୍ତି: ଏହା ତୁମର ପ୍ରାଣ ପାଇଁ କଣ କରିପାରିବ |</w:t>
      </w:r>
    </w:p>
    <w:p/>
    <w:p>
      <w:r xmlns:w="http://schemas.openxmlformats.org/wordprocessingml/2006/main">
        <w:t xml:space="preserve">1. ଏଫିସୀୟ :: -4- - କିନ୍ତୁ ଆପଣଙ୍କ ମଧ୍ୟରେ ଯ sexual ନ ଅନ ality ତିକତା, କିମ୍ବା କ of ଣସି ପ୍ରକାରର ଅଶୁଦ୍ଧତା କିମ୍ବା ଲୋଭ ବିଷୟରେ ମଧ୍ୟ ସୂଚନା ରହିବା ଉଚିତ୍ ନୁହେଁ, କାରଣ ଏହା God's ଶ୍ବରଙ୍କ ପବିତ୍ର ଲୋକମାନଙ୍କ ପାଇଁ ଅନୁପଯୁକ୍ତ | ଅଶ୍ଳୀଳତା, ମୂର୍ଖ କଥାବାର୍ତ୍ତା କିମ୍ବା କଠୋର ଥଟ୍ଟା ହେବା ଉଚିତ୍ ନୁହେଁ, ଯାହା ସ୍ଥାନ ବାହାରେ, ବରଂ ଧନ୍ୟବାଦ |</w:t>
      </w:r>
    </w:p>
    <w:p/>
    <w:p>
      <w:r xmlns:w="http://schemas.openxmlformats.org/wordprocessingml/2006/main">
        <w:t xml:space="preserve">ହିତୋପଦେଶ 5: 15-20 - ନିଜ କୂଅରୁ ପାଣି ପିଅ, ନିଜ କୂଅରୁ ପାଣି ପ୍ରବାହିତ କର | ତୁମର ings ରଣା ରାସ୍ତାରେ ପ୍ରବାହିତ ହେବା ଉଚିତ, ସର୍ବସାଧାରଣ ମଇଦାନରେ ତୁମର ଜଳ ସ୍ରୋତ? ସେମାନଙ୍କୁ ଏକାକୀ ହେବାକୁ ଦିଅନ୍ତୁ, ଅପରିଚିତ ବ୍ୟକ୍ତିଙ୍କ ସହିତ କେବେବି ଅଂଶୀଦାର ହୁଅନ୍ତୁ ନାହିଁ | ତୁମର ain ରଣା ଆଶୀର୍ବାଦ ପ୍ରାପ୍ତ ହେଉ ଏବଂ ତୁମେ ଯ youth ବନର ପତ୍ନୀରେ ଆନନ୍ଦ କର | ଏକ ସ୍ନେହୀ କପୋତ, ଏକ ଅନୁଗୁଳ ହରିଣ ତା’ର ସ୍ତନ ତୁମକୁ ସର୍ବଦା ସନ୍ତୁଷ୍ଟ କରିପାରେ, ତୁମେ ତା’ର ପ୍ରେମ ଦ୍ୱାରା କେବେ ବି ଆକର୍ଷିତ ହୁଅ | ମୋ ପୁଅ, ବ୍ୟଭିଚାର ଦ୍ୱାରା କାହିଁକି ଆକର୍ଷିତ ହେବ? କାହିଁକି ଅନ୍ୟ ପୁରୁଷର ସ୍ତ୍ରୀର କୋଳକୁ ଆଲିଙ୍ଗନ କର?</w:t>
      </w:r>
    </w:p>
    <w:p/>
    <w:p>
      <w:r xmlns:w="http://schemas.openxmlformats.org/wordprocessingml/2006/main">
        <w:t xml:space="preserve">ଯିରିମିୟ 5: 9 ମୁଁ ଏସବୁ ପାଇଁ ପରିଦର୍ଶନ କରିବି ନାହିଁ କି? ସଦାପ୍ରଭୁ କୁହନ୍ତି, "ଏହିପରି ଜାତି ଉପରେ ମୋର ଆତ୍ମା ପ୍ରତିଶୋଧ ନେବ ନାହିଁ କି?</w:t>
      </w:r>
    </w:p>
    <w:p/>
    <w:p>
      <w:r xmlns:w="http://schemas.openxmlformats.org/wordprocessingml/2006/main">
        <w:t xml:space="preserve">ପ୍ରଭୁ ପଚାରୁଛନ୍ତି ଯେ ସେ ଏପରି ଜାତି ଉପରେ କାର୍ଯ୍ୟାନୁଷ୍ଠାନ ଗ୍ରହଣ କରିବେ ନାହିଁ କି?</w:t>
      </w:r>
    </w:p>
    <w:p/>
    <w:p>
      <w:r xmlns:w="http://schemas.openxmlformats.org/wordprocessingml/2006/main">
        <w:t xml:space="preserve">1. ପ୍ରଭୁଙ୍କ କ୍ରୋଧ: God's ଶ୍ବରଙ୍କ ବିଚାର ବୁ standing ିବା |</w:t>
      </w:r>
    </w:p>
    <w:p/>
    <w:p>
      <w:r xmlns:w="http://schemas.openxmlformats.org/wordprocessingml/2006/main">
        <w:t xml:space="preserve">2. ଅମାନ୍ୟର ପରିଣାମ: ଭୁଲ କାର୍ଯ୍ୟର ଫଳାଫଳକୁ ସାମ୍ନା କରିବା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ଏବ୍ରୀ 10:30 - କାରଣ ଆମ୍ଭେମାନେ ଜାଣୁ ଯେ ଯିଏ କହିଛନ୍ତି, ପ୍ରତିଶୋଧ ମୋର ଅଟେ, ମୁଁ ପୁରସ୍କାର ଦେବି, ଏହା ସଦାପ୍ରଭୁ କୁହନ୍ତି। ପୁଣି, ପ୍ରଭୁ ତାଙ୍କର ଲୋକମାନଙ୍କର ବିଚାର କରିବେ।</w:t>
      </w:r>
    </w:p>
    <w:p/>
    <w:p>
      <w:r xmlns:w="http://schemas.openxmlformats.org/wordprocessingml/2006/main">
        <w:t xml:space="preserve">ଯିରିମିୟ 5:10 ଆପଣା କାନ୍ଥକୁ ଯାଅ ଏବଂ ବିନାଶ କର; କିନ୍ତୁ ସମ୍ପୂର୍ଣ୍ଣରୂପେ ଶେଷ କର ନାହିଁ। କାରଣ ସେମାନେ ସଦାପ୍ରଭୁଙ୍କର ନୁହଁନ୍ତି।</w:t>
      </w:r>
    </w:p>
    <w:p/>
    <w:p>
      <w:r xmlns:w="http://schemas.openxmlformats.org/wordprocessingml/2006/main">
        <w:t xml:space="preserve">ଯିହୁଦାର ଲୋକମାନଙ୍କୁ ନଗରର କାନ୍ଥକୁ ଧ୍ୱଂସ କରିବାକୁ ନିର୍ଦ୍ଦେଶ ଦିଆଯାଇଛି, କିନ୍ତୁ ଏହାକୁ ସମ୍ପୂର୍ଣ୍ଣରୂପେ ଭାଙ୍ଗିବା ପାଇଁ ନୁହେଁ। ଯୁଦ୍ଧଗୁଡିକ ଛଡ଼ାଯିବା ଉଚିତ, କାରଣ ସେମାନେ ପ୍ରଭୁଙ୍କର ନୁହଁନ୍ତି |</w:t>
      </w:r>
    </w:p>
    <w:p/>
    <w:p>
      <w:r xmlns:w="http://schemas.openxmlformats.org/wordprocessingml/2006/main">
        <w:t xml:space="preserve">1. ପ୍ରଭୁଙ୍କ ସାର୍ବଭ and ମତ୍ୱ ଏବଂ ନ୍ୟାୟ: God's ଶ୍ବରଙ୍କ ପ୍ରାଧିକରଣ କିପରି ଆମର ନିଜକୁ ଅତିକ୍ରମ କରେ |</w:t>
      </w:r>
    </w:p>
    <w:p/>
    <w:p>
      <w:r xmlns:w="http://schemas.openxmlformats.org/wordprocessingml/2006/main">
        <w:t xml:space="preserve">2. ଆଜ୍ଞାର ଶକ୍ତି: God's ଶ୍ବରଙ୍କ ଆଦେଶ ପାଳନ କରିବାର ଲାଭ ପାଇବା |</w:t>
      </w:r>
    </w:p>
    <w:p/>
    <w:p>
      <w:r xmlns:w="http://schemas.openxmlformats.org/wordprocessingml/2006/main">
        <w:t xml:space="preserve">1. ରୋମୀୟ ୧ :: ୧ 1-4 -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ଗୀତସଂହିତା 33:12 - ଯେଉଁ ଦେଶ God ଶ୍ବର ପ୍ରଭୁ, ସେହି ଲୋକମାନଙ୍କୁ ଧନ୍ୟ, ଯେଉଁମାନଙ୍କୁ ସେ ତାଙ୍କର heritage ତିହ୍ୟ ଭାବରେ ବାଛିଛନ୍ତି!</w:t>
      </w:r>
    </w:p>
    <w:p/>
    <w:p>
      <w:r xmlns:w="http://schemas.openxmlformats.org/wordprocessingml/2006/main">
        <w:t xml:space="preserve">ଯିରିମିୟ 5:11 କାରଣ ସଦାପ୍ରଭୁ କୁହନ୍ତି, ଇସ୍ରାଏଲ ବଂଶ ଓ ଯିହୁଦାର ପରିବାର ମୋ 'ପ୍ରତି ବିଶ୍ୱାସଘାତକତା କଲେ।</w:t>
      </w:r>
    </w:p>
    <w:p/>
    <w:p>
      <w:r xmlns:w="http://schemas.openxmlformats.org/wordprocessingml/2006/main">
        <w:t xml:space="preserve">ସେମାନଙ୍କର ଅବିଶ୍ୱାସ ହେତୁ Israel ଶ୍ବର ଇସ୍ରାଏଲ ଏବଂ ଯିହୁଦା ଉପରେ କ୍ରୋଧିତ ହେଲେ |</w:t>
      </w:r>
    </w:p>
    <w:p/>
    <w:p>
      <w:r xmlns:w="http://schemas.openxmlformats.org/wordprocessingml/2006/main">
        <w:t xml:space="preserve">1. God ଶ୍ବରଙ୍କ ପ୍ରତି ବିଶ୍ୱସ୍ତତାର ମହତ୍ତ୍। |</w:t>
      </w:r>
    </w:p>
    <w:p/>
    <w:p>
      <w:r xmlns:w="http://schemas.openxmlformats.org/wordprocessingml/2006/main">
        <w:t xml:space="preserve">God ଶ୍ବରଙ୍କ ପ୍ରତି ବିଶ୍ୱସ୍ତ ନହେବା ପରିଣାମ |</w:t>
      </w:r>
    </w:p>
    <w:p/>
    <w:p>
      <w:r xmlns:w="http://schemas.openxmlformats.org/wordprocessingml/2006/main">
        <w:t xml:space="preserve">1. ଦ୍ୱିତୀୟ ବିବରଣ 11: 16-17 - ନିଜ ପ୍ରତି ଧ୍ୟାନ ଦିଅ, ଯେପରି ତୁମର ହୃଦୟ ପ୍ରତାରିତ ନହୁଏ, ଏବଂ ତୁମେ ବିମୁଖ ହୋଇ ଅନ୍ୟ ଦେବତାମାନଙ୍କର ସେବା କର ଏବଂ ସେମାନଙ୍କୁ ଉପାସନା କର; ତା'ପରେ ପ୍ରଭୁଙ୍କର କ୍ରୋଧ ତୁମ୍ଭ ବିରୁଦ୍ଧରେ ପ୍ରଜ୍ୱଳିତ ହେଲା, ଏବଂ ସେ ସ୍ୱର୍ଗକୁ ବନ୍ଦ କଲେ, ଯେପରି ବର୍ଷା ନହୁଏ, ଏବଂ ଦେଶ ତା’ର ଫଳ ଦେବ ନାହିଁ। ନଚେତ୍ ସଦାପ୍ରଭୁ ତୁମ୍ଭକୁ ଯେଉଁ ଉତ୍ତମ ଦେଶ ଦିଅନ୍ତି, ସେଠାରୁ ଶୀଘ୍ର ନଷ୍ଟ ହୋଇଯାଅ।</w:t>
      </w:r>
    </w:p>
    <w:p/>
    <w:p>
      <w:r xmlns:w="http://schemas.openxmlformats.org/wordprocessingml/2006/main">
        <w:t xml:space="preserve">ହିତୋପଦେଶ 11:20 - ଯେଉଁମାନେ ହୃଦୟରୁ ହୃଦୟ କରନ୍ତି, ସେମାନେ ପ୍ରଭୁଙ୍କ ପାଇଁ ଘୃଣ୍ୟ ଅଟନ୍ତି, କିନ୍ତୁ ଯେଉଁମାନେ ଠିକ୍ ମାର୍ଗରେ ଅଛନ୍ତି, ସେମାନେ ତାହାଙ୍କୁ ଆନନ୍ଦିତ କରନ୍ତି।</w:t>
      </w:r>
    </w:p>
    <w:p/>
    <w:p>
      <w:r xmlns:w="http://schemas.openxmlformats.org/wordprocessingml/2006/main">
        <w:t xml:space="preserve">ଯିରିମିୟ 5:12 ସେମାନେ ସଦାପ୍ରଭୁଙ୍କୁ ଅସ୍ୱୀକାର କରି କହିଲେ, “ସେ ନୁହେଁ; ଆମ୍ଭମାନଙ୍କ ଉପରେ ମନ୍ଦତା ଆସିବ ନାହିଁ। ଆମ୍ଭେମାନେ ଖଡ୍ଗ କିମ୍ବା ଦୁର୍ଭିକ୍ଷ ଦେଖିବା ନାହିଁ।</w:t>
      </w:r>
    </w:p>
    <w:p/>
    <w:p>
      <w:r xmlns:w="http://schemas.openxmlformats.org/wordprocessingml/2006/main">
        <w:t xml:space="preserve">ଯିହୁଦାର ଲୋକମାନେ ପ୍ରଭୁଙ୍କୁ ଅସ୍ୱୀକାର କରି କହିଛନ୍ତି ଯେ ସେମାନଙ୍କ ଉପରେ ମନ୍ଦତା ଆସିବ ନାହିଁ ଏବଂ ସେମାନେ ଯୁଦ୍ଧ କିମ୍ବା ଦୁର୍ଭିକ୍ଷର ସମ୍ମୁଖୀନ ହେବେ ନାହିଁ।</w:t>
      </w:r>
    </w:p>
    <w:p/>
    <w:p>
      <w:r xmlns:w="http://schemas.openxmlformats.org/wordprocessingml/2006/main">
        <w:t xml:space="preserve">1. ପ୍ରଭୁଙ୍କୁ ଅସ୍ୱୀକାର କରିବାର ବିପଦ - ଯିରିମିୟ 5:12 |</w:t>
      </w:r>
    </w:p>
    <w:p/>
    <w:p>
      <w:r xmlns:w="http://schemas.openxmlformats.org/wordprocessingml/2006/main">
        <w:t xml:space="preserve">ଅବିଶ୍ୱାସର ପରିଣାମ - ଯିରିମିୟ 5:12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ଦ୍ୱିତୀୟ ବିବରଣ 28: 47-48 - କାରଣ ତୁମ୍ଭେ ସଦାପ୍ରଭୁ ତୁମ୍ଭର ପରମେଶ୍ୱରଙ୍କୁ ଆନନ୍ଦ ଓ ହୃଦୟର ଆନନ୍ଦରେ ସେବା କରି ନାହଁ। ଅତଏବ, ତୁମ୍ଭର ଶତ୍ରୁମାନଙ୍କର ସେବା କର, ଯାହା ସଦାପ୍ରଭୁ ତୁମ୍ଭ ବିରୁଦ୍ଧରେ, କ୍ଷୁଧା, ତୃଷା, ଉଲଗ୍ନତା ଏବଂ ସମସ୍ତ ଜିନିଷ ଅଭାବରୁ ପଠାଇବେ।</w:t>
      </w:r>
    </w:p>
    <w:p/>
    <w:p>
      <w:r xmlns:w="http://schemas.openxmlformats.org/wordprocessingml/2006/main">
        <w:t xml:space="preserve">ଯିରିମିୟ 5:13 ଭବିଷ୍ୟ‌ଦ୍‌ବକ୍ତାମାନେ ପବନ ହୋଇଯିବେ, ଏବଂ ବାକ୍ୟ ସେମାନଙ୍କ ଭିତରେ ନାହିଁ, ଏହିପରି ସେମାନଙ୍କ ପ୍ରତି ତାହା କରାଯିବ।</w:t>
      </w:r>
    </w:p>
    <w:p/>
    <w:p>
      <w:r xmlns:w="http://schemas.openxmlformats.org/wordprocessingml/2006/main">
        <w:t xml:space="preserve">ଭବିଷ୍ୟ‌ଦ୍‌ବକ୍ତାମାନଙ୍କର ଶବ୍ଦଗୁଡ଼ିକ ଶୂନ୍ୟ ଏବଂ ଅସମ୍ପୂର୍ଣ୍ଣ ଅଟେ, ଯାହାଦ୍ୱାରା ସେମାନଙ୍କର ମୃତ୍ୟୁ ଘଟିଲା |</w:t>
      </w:r>
    </w:p>
    <w:p/>
    <w:p>
      <w:r xmlns:w="http://schemas.openxmlformats.org/wordprocessingml/2006/main">
        <w:t xml:space="preserve">1: ତୁମେ କହୁଥିବା ଶବ୍ଦ ପ୍ରତି ସାବଧାନ ରୁହ, କାରଣ God ଶ୍ବର ତୁମକୁ ସେମାନଙ୍କ ପାଇଁ ଉତ୍ତରଦାୟୀ କରିବେ |</w:t>
      </w:r>
    </w:p>
    <w:p/>
    <w:p>
      <w:r xmlns:w="http://schemas.openxmlformats.org/wordprocessingml/2006/main">
        <w:t xml:space="preserve">୨: ଆମର ଶବ୍ଦକୁ God ଶ୍ବରଙ୍କ ସତ୍ୟରେ ପୂର୍ଣ୍ଣ କରିବାକୁ ଚେଷ୍ଟା କରିବା ଆବଶ୍ୟକ ଏବଂ ଆମର ନିଜର ନୁହେଁ |</w:t>
      </w:r>
    </w:p>
    <w:p/>
    <w:p>
      <w:r xmlns:w="http://schemas.openxmlformats.org/wordprocessingml/2006/main">
        <w:t xml:space="preserve">1: ଯାକୁବ :: 1-2 - ମୋର ଭାଇମାନେ, ଆପଣମାନଙ୍କ ମଧ୍ୟରୁ ଅନେକ ଶିକ୍ଷକ ହୁଅନ୍ତୁ ନାହିଁ, ଯେହେତୁ ଆମେ ଜାଣୁ ଯେ କଠୋର ବିଚାର ହେବ | କାରଣ ଆମେ ସମସ୍ତେ ଅନେକ ଉପାୟରେ umble ୁଣ୍ଟି ପଡ଼ୁ | ଯଦି ସେ ଯାହା କୁହନ୍ତି ସେଥିରେ କେହି umble ୁଣ୍ଟି ପଡ଼ନ୍ତି ନାହିଁ, ସେ ଜଣେ ସିଦ୍ଧ ମଣିଷ, ସମଗ୍ର ଶରୀରକୁ ମଧ୍ୟ ନିୟନ୍ତ୍ରଣ କରିବାରେ ସକ୍ଷମ ଅଟନ୍ତି |</w:t>
      </w:r>
    </w:p>
    <w:p/>
    <w:p>
      <w:r xmlns:w="http://schemas.openxmlformats.org/wordprocessingml/2006/main">
        <w:t xml:space="preserve">୨: କଲସୀୟ :: - - ତୁମର ବକ୍ତବ୍ୟ ସର୍ବଦା ଅନୁଗ୍ରହରେ ରୁହ, ଲୁଣରେ ଛତୁ ହୋଇଯାଅ, ଯାହାଫଳରେ ତୁମେ ଜାଣିପାରିବ ଯେ ତୁମେ ପ୍ରତ୍ୟେକଙ୍କୁ କିପରି ଉତ୍ତର ଦେବା ଉଚିତ୍ |</w:t>
      </w:r>
    </w:p>
    <w:p/>
    <w:p>
      <w:r xmlns:w="http://schemas.openxmlformats.org/wordprocessingml/2006/main">
        <w:t xml:space="preserve">ଯିରିମିୟ 5:14 ଅତଏବ ସଦାପ୍ରଭୁ ସର୍ବଶକ୍ତିମାନ ପରମେଶ୍ବର କୁହନ୍ତି, କାରଣ ତୁମ୍ଭେ ଏହି ବାକ୍ୟ କହୁଛ, ଦେଖ, ମୁଁ ତୁମ୍ଭର ମୁଖକୁ ଅଗ୍ନିରେ ପରିଣତ କରିବି, ଏବଂ ଏହି ଲୋକମାନେ କାଠରେ ପରିଣତ ହେବେ।</w:t>
      </w:r>
    </w:p>
    <w:p/>
    <w:p>
      <w:r xmlns:w="http://schemas.openxmlformats.org/wordprocessingml/2006/main">
        <w:t xml:space="preserve">ପ୍ରଭୁ ସର୍ବଶକ୍ତିମାନ୍ ଘୋଷଣା କରିଛନ୍ତି ଯେ ଯଦି ଲୋକମାନେ ସେ ଦେଇଥିବା ଶବ୍ଦ କୁହନ୍ତି, ତେବେ ତାହା ଗ୍ରାସ କରିବା ପାଇଁ ତାଙ୍କ ଶବ୍ଦ ଅଗ୍ନି ହେବ |</w:t>
      </w:r>
    </w:p>
    <w:p/>
    <w:p>
      <w:r xmlns:w="http://schemas.openxmlformats.org/wordprocessingml/2006/main">
        <w:t xml:space="preserve">1. ଶବ୍ଦର ଶକ୍ତି: God's ଶ୍ବରଙ୍କ ବାକ୍ୟ ଆମକୁ କିପରି ରୂପାନ୍ତର କରିପାରିବ |</w:t>
      </w:r>
    </w:p>
    <w:p/>
    <w:p>
      <w:r xmlns:w="http://schemas.openxmlformats.org/wordprocessingml/2006/main">
        <w:t xml:space="preserve">2. ଅବାଧ୍ୟତାର ପରିଣାମ: ଯେତେବେଳେ ଆମେ God's ଶ୍ବରଙ୍କ ବାକ୍ୟକୁ ପ୍ରତ୍ୟାଖ୍ୟାନ କରିବା ସମୟରେ କ’ଣ ହୁଏ |</w:t>
      </w:r>
    </w:p>
    <w:p/>
    <w:p>
      <w:r xmlns:w="http://schemas.openxmlformats.org/wordprocessingml/2006/main">
        <w:t xml:space="preserve">1. ଗୀତସଂହିତା 12: 6 - ପ୍ରଭୁଙ୍କର ବାକ୍ୟଗୁଡ଼ିକ ଶୁଦ୍ଧ ଶବ୍ଦ: ଯେପରି ରୂପା ପୃଥିବୀର ଏକ ଚୁଲିରେ ଚେଷ୍ଟା କଲା, ସାତଥର ଶୁଦ୍ଧ ହେଲା |</w:t>
      </w:r>
    </w:p>
    <w:p/>
    <w:p>
      <w:r xmlns:w="http://schemas.openxmlformats.org/wordprocessingml/2006/main">
        <w:t xml:space="preserve">ଯାକୁବ: 21: ୨ - - ଅତଏବ ସମସ୍ତ ଅଶୁଦ୍ଧତା ଏବଂ ଅପାରଗତାକୁ ପୃଥକ କର, ଏବଂ ନମ୍ରତାର ସହିତ ଖୋଦିତ ଶବ୍ଦ ଗ୍ରହଣ କର, ଯାହା ତୁମର ଆତ୍ମାକୁ ବଞ୍ଚାଇବାକୁ ସକ୍ଷମ ଅଟେ |</w:t>
      </w:r>
    </w:p>
    <w:p/>
    <w:p>
      <w:r xmlns:w="http://schemas.openxmlformats.org/wordprocessingml/2006/main">
        <w:t xml:space="preserve">ଯିରିମିୟ 5:15 ହେ ସଦାପ୍ରଭୁ କୁହନ୍ତି, ହେ ଇସ୍ରାଏଲ ବଂଶ, ମୁଁ ତୁମ୍ଭଠାରୁ ଏକ ଜାତି ଆଣିବି। ଏହା ଏକ ଶକ୍ତିଶାଳୀ ରାଷ୍ଟ୍ର, ଏହା ଏକ ପ୍ରାଚୀନ ରାଷ୍ଟ୍ର, ଯେଉଁ ଦେଶ ଆପଣ ଜାଣନ୍ତି ନାହିଁ କିମ୍ବା ସେମାନେ କ'ଣ କୁହନ୍ତି ବୁ understand ିପାରନ୍ତି ନାହିଁ। ।</w:t>
      </w:r>
    </w:p>
    <w:p/>
    <w:p>
      <w:r xmlns:w="http://schemas.openxmlformats.org/wordprocessingml/2006/main">
        <w:t xml:space="preserve">ପ୍ରଭୁ ଇସ୍ରାଏଲ ଗୃହକୁ ଏକ ଶକ୍ତିଶାଳୀ ଏବଂ ରହସ୍ୟମୟ ରାଷ୍ଟ୍ର ପଠାନ୍ତି ଯାହାର ଭାଷା ସେମାନେ ବୁ not ନ୍ତି ନାହିଁ |</w:t>
      </w:r>
    </w:p>
    <w:p/>
    <w:p>
      <w:r xmlns:w="http://schemas.openxmlformats.org/wordprocessingml/2006/main">
        <w:t xml:space="preserve">1. ଅନିଶ୍ଚିତତା ସାମ୍ନାରେ ପ୍ରଭୁଙ୍କ ଉପରେ ଭରସା |</w:t>
      </w:r>
    </w:p>
    <w:p/>
    <w:p>
      <w:r xmlns:w="http://schemas.openxmlformats.org/wordprocessingml/2006/main">
        <w:t xml:space="preserve">2. ଅପରିଚିତତାର ଶକ୍ତି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ଡାକିଲି। ତୁମେ ମୋର ଜଳ। ପ୍ରଭୁ ତୁମ୍ଭର ପରମେଶ୍ୱର, ଇସ୍ରାଏଲର ପବିତ୍ର, ତ୍ରାଣକର୍ତ୍ତା।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ଯିରିମିୟ 5:16 ସେମାନଙ୍କର କବର ଏକ ଖୋଲା କବର ପରି, ସେମାନେ ସମସ୍ତେ ଶକ୍ତିଶାଳୀ ଲୋକ |</w:t>
      </w:r>
    </w:p>
    <w:p/>
    <w:p>
      <w:r xmlns:w="http://schemas.openxmlformats.org/wordprocessingml/2006/main">
        <w:t xml:space="preserve">ଯିରିମିୟଙ୍କ ସମୟର ଲୋକମାନେ ଶକ୍ତିଶାଳୀ ଓ ଶକ୍ତିଶାଳୀ, ଏବଂ ସେମାନଙ୍କର କମ୍ପନ ଏକ ଖୋଲା କବର ପରି |</w:t>
      </w:r>
    </w:p>
    <w:p/>
    <w:p>
      <w:r xmlns:w="http://schemas.openxmlformats.org/wordprocessingml/2006/main">
        <w:t xml:space="preserve">God's ଶ୍ବରଙ୍କ ଲୋକମାନଙ୍କର ଶକ୍ତି: ପ୍ରଭୁଙ୍କଠାରୁ ଆମର ଶକ୍ତି କିପରି ଆସେ |</w:t>
      </w:r>
    </w:p>
    <w:p/>
    <w:p>
      <w:r xmlns:w="http://schemas.openxmlformats.org/wordprocessingml/2006/main">
        <w:t xml:space="preserve">2. ମୃତ୍ୟୁର କ୍ୱିଭର୍: ଏକ ଖୋଲା ସେପୁଲଚରର ଚେତାବନୀକୁ ଧ୍ୟାନ ଦିଅନ୍ତୁ |</w:t>
      </w:r>
    </w:p>
    <w:p/>
    <w:p>
      <w:r xmlns:w="http://schemas.openxmlformats.org/wordprocessingml/2006/main">
        <w:t xml:space="preserve">ଗୀତସଂହିତା 18: 32-34 - God ଶ୍ବର ହିଁ ମୋତେ ଶକ୍ତି ପ୍ରଦାନ କରନ୍ତି ଏବଂ ମୋ ପଥକୁ ସିଦ୍ଧ କରନ୍ତି |</w:t>
      </w:r>
    </w:p>
    <w:p/>
    <w:p>
      <w:r xmlns:w="http://schemas.openxmlformats.org/wordprocessingml/2006/main">
        <w:t xml:space="preserve">2. ରୋମୀୟ ୧ :: ୧-13-୧ - - କଦାପି ଉତ୍ସାହର ଅଭାବ ହୁଅ ନାହିଁ, କିନ୍ତୁ ପ୍ରଭୁଙ୍କ ସେବା କରି ତୁମର ଆଧ୍ୟାତ୍ମିକ ଉତ୍ସାହ ରଖ |</w:t>
      </w:r>
    </w:p>
    <w:p/>
    <w:p>
      <w:r xmlns:w="http://schemas.openxmlformats.org/wordprocessingml/2006/main">
        <w:t xml:space="preserve">ଯିରିମିୟ 5:17 ଏବଂ ସେମାନେ ତୁମ୍ଭର ଅମଳ ଓ ରୋଟୀ ଖାଇବେ, ଯାହା ତୁମର ପୁତ୍ର ଓ କନ୍ୟାମାନେ ଖାଇବେ। ସେମାନେ ତୁମ୍ଭର ମେଷପଲ ଓ ଗୋରୁମାନଙ୍କୁ ଖାଇବେ। ସେମାନେ ତୁମ୍ଭର ଦ୍ରାକ୍ଷାଲତା ଓ ଡିମ୍ବିରି ଗଛ ଖାଇବେ। ବାଡ଼ିତ ନଗର, ଯେଉଁଠାରେ ତୁମ୍ଭେ ବିଶ୍ୱାସ କରିଥିଲ, ଖଣ୍ଡା ଦ୍ୱାରା।</w:t>
      </w:r>
    </w:p>
    <w:p/>
    <w:p>
      <w:r xmlns:w="http://schemas.openxmlformats.org/wordprocessingml/2006/main">
        <w:t xml:space="preserve">People's ଶ୍ବରଙ୍କ ଲୋକମାନେ ସେମାନଙ୍କର ଫସଲ, ପଶୁ ଏବଂ ସହରଗୁଡ଼ିକୁ ନଷ୍ଟ କରି ସେମାନଙ୍କର ପାପ ପାଇଁ ଦଣ୍ଡିତ ହେଉଛନ୍ତି |</w:t>
      </w:r>
    </w:p>
    <w:p/>
    <w:p>
      <w:r xmlns:w="http://schemas.openxmlformats.org/wordprocessingml/2006/main">
        <w:t xml:space="preserve">1. ପାପର ପରିଣାମ: ଯିରିମିୟ 5:17 ରୁ ଏକ ଶିକ୍ଷା |</w:t>
      </w:r>
    </w:p>
    <w:p/>
    <w:p>
      <w:r xmlns:w="http://schemas.openxmlformats.org/wordprocessingml/2006/main">
        <w:t xml:space="preserve">God ଶ୍ବରଙ୍କୁ ପରିହାସ କରାଯିବ ନାହିଁ: ଯିରିମିୟ 5:17 ର ଚେତାବନୀକୁ ଦେଖ |</w:t>
      </w:r>
    </w:p>
    <w:p/>
    <w:p>
      <w:r xmlns:w="http://schemas.openxmlformats.org/wordprocessingml/2006/main">
        <w:t xml:space="preserve">1.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ହିତୋପଦେଶ 28:13 - ଯେଉଁ ଲୋକ ନିଜ ପାପକୁ ଆଚ୍ଛାଦନ କରେ, ସେ ସଫଳ ହେବ ନାହିଁ, କିନ୍ତୁ ଯେକେହି ଏହାକୁ ସ୍ୱୀକାର କରେ ଓ ପରିତ୍ୟାଗ କରେ, ସେ ଦୟା ପାଇବ।</w:t>
      </w:r>
    </w:p>
    <w:p/>
    <w:p>
      <w:r xmlns:w="http://schemas.openxmlformats.org/wordprocessingml/2006/main">
        <w:t xml:space="preserve">ଯିରିମିୟ 5:18 ତଥାପି ସଦାପ୍ରଭୁ କୁହନ୍ତି, ମୁଁ ତୁମ୍ଭମାନଙ୍କ ସହିତ ସମ୍ପୂର୍ଣ୍ଣରୂପେ ସମାପ୍ତ କରିବି ନାହିଁ।</w:t>
      </w:r>
    </w:p>
    <w:p/>
    <w:p>
      <w:r xmlns:w="http://schemas.openxmlformats.org/wordprocessingml/2006/main">
        <w:t xml:space="preserve">ବିନାଶ ସତ୍ତ୍ୱେ God ଶ୍ବର ନିଜ ଲୋକମାନଙ୍କୁ ସେମାନଙ୍କ ଅବମାନନା ପାଇଁ ଆଣିବେ, ସେ ସେମାନଙ୍କୁ ସମ୍ପୂର୍ଣ୍ଣ ରୂପେ ବିନାଶ କରିବେ ନାହିଁ |</w:t>
      </w:r>
    </w:p>
    <w:p/>
    <w:p>
      <w:r xmlns:w="http://schemas.openxmlformats.org/wordprocessingml/2006/main">
        <w:t xml:space="preserve">1. His ଶ୍ବର ତାଙ୍କ ଲୋକଙ୍କ ପ୍ରତି ବିଶ୍ୱସ୍ତ: ଯିରିମିୟ 5:18 ର ଏକ ଅନୁସନ୍ଧାନ |</w:t>
      </w:r>
    </w:p>
    <w:p/>
    <w:p>
      <w:r xmlns:w="http://schemas.openxmlformats.org/wordprocessingml/2006/main">
        <w:t xml:space="preserve">God ଶ୍ବରଙ୍କ କୃପା: ଭଗବାନ କିପରି ଦୟାଳୁ ଏବଂ ଅନୁଶାସନରେ ମଧ୍ୟ କ୍ଷମା କରନ୍ତି |</w:t>
      </w:r>
    </w:p>
    <w:p/>
    <w:p>
      <w:r xmlns:w="http://schemas.openxmlformats.org/wordprocessingml/2006/main">
        <w:t xml:space="preserve">1. ଗୀତସଂହିତା 103: 8-10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w:t>
      </w:r>
    </w:p>
    <w:p/>
    <w:p>
      <w:r xmlns:w="http://schemas.openxmlformats.org/wordprocessingml/2006/main">
        <w:t xml:space="preserve">2. ବିଳାପ 3: 22-23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ଯିରିମିୟ 5:19 ଏହା ଘଟିବ, ଯେତେବେଳେ ତୁମ୍ଭେ କହିବ, ସଦାପ୍ରଭୁ ଆମ୍ଭମାନଙ୍କର ପରମେଶ୍ୱର ଏସବୁ କାହିଁକି କରନ୍ତି? ତହିଁରେ ତୁମ୍ଭେ ସେମାନଙ୍କୁ ଉତ୍ତର ଦେବ, ଯେପରି ତୁମେ ମୋତେ ପରିତ୍ୟାଗ କରି ନିଜ ଦେଶରେ ଅଜବ ଦେବତାମାନଙ୍କର ସେବା କରିଛ, ସେହିପରି ତୁମ୍ଭେମାନେ ସେହି ଦେଶରେ ଅପରିଚିତ ଲୋକମାନଙ୍କର ସେବା କରିବ।</w:t>
      </w:r>
    </w:p>
    <w:p/>
    <w:p>
      <w:r xmlns:w="http://schemas.openxmlformats.org/wordprocessingml/2006/main">
        <w:t xml:space="preserve">ଯେତେବେଳେ ଲୋକମାନେ ପଚାରନ୍ତି God ଶ୍ବର କାହିଁକି କିଛି କାର୍ଯ୍ୟ କରିଛନ୍ତି, ସେତେବେଳେ ସେମାନଙ୍କୁ ସ୍ମରଣ କରାଗଲା ଯେ ବିଦେଶୀ ଦେବତାମାନଙ୍କ ସେବା ଦ୍ୱାରା ସେମାନଙ୍କୁ ଏକ ବିଦେଶୀ ଦେଶରେ ଅପରିଚିତ ଲୋକଙ୍କର ସେବା କରିବାକୁ ପଡିବ |</w:t>
      </w:r>
    </w:p>
    <w:p/>
    <w:p>
      <w:r xmlns:w="http://schemas.openxmlformats.org/wordprocessingml/2006/main">
        <w:t xml:space="preserve">1. ଭଗବାନଙ୍କୁ ଅବମାନନା କରିବାର ପରିଣାମ |</w:t>
      </w:r>
    </w:p>
    <w:p/>
    <w:p>
      <w:r xmlns:w="http://schemas.openxmlformats.org/wordprocessingml/2006/main">
        <w:t xml:space="preserve">God's ଶ୍ବରଙ୍କ ଆଦେଶ ପାଳନ କରିବାର ଆଶୀର୍ବାଦ |</w:t>
      </w:r>
    </w:p>
    <w:p/>
    <w:p>
      <w:r xmlns:w="http://schemas.openxmlformats.org/wordprocessingml/2006/main">
        <w:t xml:space="preserve">1. ଦ୍ୱିତୀୟ ବିବରଣ 28: 15-68 - God's ଶ୍ବରଙ୍କ ଆଦେଶ ମାନିବା ଏବଂ ଅବମାନନା କରିବାର ଆଶୀର୍ବାଦ ଏବଂ ଅଭିଶାପ |</w:t>
      </w:r>
    </w:p>
    <w:p/>
    <w:p>
      <w:r xmlns:w="http://schemas.openxmlformats.org/wordprocessingml/2006/main">
        <w:t xml:space="preserve">2. ଯିଶାଇୟ ୧: ୧-20-୧ - - people ଶ୍ବରଙ୍କ ଲୋକମାନେ ତାଙ୍କ ନିକଟକୁ ଫେରିଯିବା ଏବଂ ଉଦ୍ଧାର ହେବା ପାଇଁ ଇଚ୍ଛା |</w:t>
      </w:r>
    </w:p>
    <w:p/>
    <w:p>
      <w:r xmlns:w="http://schemas.openxmlformats.org/wordprocessingml/2006/main">
        <w:t xml:space="preserve">ଯିରିମିୟ 5:20 ଯାକୁବଙ୍କ ଘରେ ଏହା ଘୋଷଣା କର ଏବଂ ଯିହୁଦା ରେ ପ୍ରକାଶ କର,</w:t>
      </w:r>
    </w:p>
    <w:p/>
    <w:p>
      <w:r xmlns:w="http://schemas.openxmlformats.org/wordprocessingml/2006/main">
        <w:t xml:space="preserve">ଇସ୍ରାଏଲ ଓ ଯିହୁଦାର ଲୋକମାନେ ପ୍ରଭୁଙ୍କ ଆଦେଶକୁ ଗଭୀର ଭାବରେ ପ୍ରତ୍ୟାଖ୍ୟାନ କରିଛନ୍ତି।</w:t>
      </w:r>
    </w:p>
    <w:p/>
    <w:p>
      <w:r xmlns:w="http://schemas.openxmlformats.org/wordprocessingml/2006/main">
        <w:t xml:space="preserve">1: ଆମ୍ଭେମାନେ ଅନୁତାପ କରିବା ଏବଂ ପ୍ରଭୁଙ୍କ ନିକଟକୁ ଫେରିବା ଉଚିତ୍, କାରଣ ସେ ହିଁ ଏକମାତ୍ର ଯିଏ ଆମ ପାପରୁ ରକ୍ଷା କରିପାରିବେ |</w:t>
      </w:r>
    </w:p>
    <w:p/>
    <w:p>
      <w:r xmlns:w="http://schemas.openxmlformats.org/wordprocessingml/2006/main">
        <w:t xml:space="preserve">୨: God's ଶ୍ବରଙ୍କ ଆଦେଶକୁ ହାଲୁକା ଭାବରେ ଗ୍ରହଣ କରାଯିବା ଉଚିତ୍ ନୁହେଁ, ଏବଂ ଯଦି ଆମେ ତାଙ୍କ ଆଶୀର୍ବାଦ ପାଇବାକୁ ଚାହୁଁ ତେବେ ଆମେ ସେମାନଙ୍କ କଥା ମାନିବା ଆବଶ୍ୟକ |</w:t>
      </w:r>
    </w:p>
    <w:p/>
    <w:p>
      <w:r xmlns:w="http://schemas.openxmlformats.org/wordprocessingml/2006/main">
        <w:t xml:space="preserve">୧: ଗୀତସଂହିତା: 17 ୧: ୧ - - "God ଶ୍ବରଙ୍କୁ ପ୍ରସନ୍ନ କରୁଥିବା ବଳି ହେଉଛି ଏକ ଭଙ୍ଗା ଆତ୍ମା; ଭଗ୍ନ ଓ ସଂକୀର୍ଣ୍ଣ ହୃଦୟ, ହେ ଭଗବାନ, ତୁମେ ଘୃଣା କରିବ ନାହିଁ |"</w:t>
      </w:r>
    </w:p>
    <w:p/>
    <w:p>
      <w:r xmlns:w="http://schemas.openxmlformats.org/wordprocessingml/2006/main">
        <w:t xml:space="preserve">୨: ଯିଶାଇୟ 55: 6-7 - "ସେ ପ୍ରଭୁଙ୍କୁ ଖୋଜୁଥିବା ସମୟରେ ତାଙ୍କୁ ଖୋଜ; ସେ ନିକଟବର୍ତ୍ତୀ ସମୟରେ ତାଙ୍କୁ ପ୍ରାର୍ଥନା କର: ଦୁଷ୍ଟମାନେ ତାଙ୍କ ପଥ ପରିତ୍ୟାଗ କରନ୍ତୁ, ଏବଂ ଅଧାର୍ମିକ ଲୋକ ତାଙ୍କର ଚିନ୍ତାଧାରାକୁ ପରିତ୍ୟାଗ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ଯିରିମିୟ 5:21 ହେ ମୂର୍ଖ ଲୋକମାନେ, ଏହା ଶୁଣ; ଯାହାର ଆଖି ଅଛି, କିନ୍ତୁ ଦେଖନ୍ତି ନାହିଁ; ଯାହାର କାନ ଅଛି, କିନ୍ତୁ ଶୁଣ ନାହିଁ:</w:t>
      </w:r>
    </w:p>
    <w:p/>
    <w:p>
      <w:r xmlns:w="http://schemas.openxmlformats.org/wordprocessingml/2006/main">
        <w:t xml:space="preserve">ଲୋକମାନେ ମୂର୍ଖ ଏବଂ ଆଖି ଏବଂ କାନ ଥାଇ ମଧ୍ୟ ବୁ understanding ାମଣାର ଅଭାବ |</w:t>
      </w:r>
    </w:p>
    <w:p/>
    <w:p>
      <w:r xmlns:w="http://schemas.openxmlformats.org/wordprocessingml/2006/main">
        <w:t xml:space="preserve">1: ଜ୍ଞାନ ଏବଂ ବୁ seek ିବା ପାଇଁ ଆମକୁ ଆଖି ଏବଂ କାନ ଖୋଲିବାକୁ ପଡିବ |</w:t>
      </w:r>
    </w:p>
    <w:p/>
    <w:p>
      <w:r xmlns:w="http://schemas.openxmlformats.org/wordprocessingml/2006/main">
        <w:t xml:space="preserve">୨: ଆମେ ନିଜକୁ ଏବଂ ଆମର ଅଭ୍ୟାସକୁ ପରୀକ୍ଷା କରିବା ଆବଶ୍ୟକ ଯେ ଆମେ ଜ୍ଞାନରେ ବ are ୁଛୁ |</w:t>
      </w:r>
    </w:p>
    <w:p/>
    <w:p>
      <w:r xmlns:w="http://schemas.openxmlformats.org/wordprocessingml/2006/main">
        <w:t xml:space="preserve">ହିତୋପଦେଶ ୨: -5- ,, "ହଁ, ଯଦି ତୁମେ ଜ୍ଞାନ ପରେ କ୍ରନ୍ଦନ କର ଏବଂ ବୁ understanding ିବା ପାଇଁ ସ୍ୱର ଉତ୍ତୋଳନ କର; ଯଦି ତୁମେ ତାକୁ ରୂପା ଭଳି ଖୋଜୁଛ, ଏବଂ ଲୁଚି ରହିଥିବା ଧନ ସନ୍ଧାନ କରୁଛ, ତା’ହେଲେ ତୁମେ ଭୟର ଭୟ ବୁ understand ିବ? ହେ ସଦାପ୍ରଭୁ, ପରମେଶ୍ୱରଙ୍କ ଜ୍ଞାନ ଖୋଜ।</w:t>
      </w:r>
    </w:p>
    <w:p/>
    <w:p>
      <w:r xmlns:w="http://schemas.openxmlformats.org/wordprocessingml/2006/main">
        <w:t xml:space="preserve">୨: ଯାକୁବ ୧: ,, "ଯଦି ତୁମ୍ଭମାନଙ୍କ ଭିତରୁ କାହାର ଜ୍ଞାନର ଅଭାବ ଥାଏ, ତେବେ ସେ God ଶ୍ବରଙ୍କୁ ପଚାରନ୍ତୁ, ଯିଏ ସମସ୍ତ ଲୋକଙ୍କୁ ଉଦାର ଭାବରେ ପ୍ରଦାନ କରନ୍ତି, ଏବଂ ଅପମାନ କରନ୍ତି ନାହିଁ, ଏବଂ ତାହା ତାଙ୍କୁ ଦିଆଯିବ।"</w:t>
      </w:r>
    </w:p>
    <w:p/>
    <w:p>
      <w:r xmlns:w="http://schemas.openxmlformats.org/wordprocessingml/2006/main">
        <w:t xml:space="preserve">ଯିରିମିୟ 5:22 ମୋତେ ଭୟ କର ନାହିଁ? ସଦାପ୍ରଭୁ କୁହନ୍ତି, "ତୁମ୍ଭେ ମୋ 'ଉପସ୍ଥିତିରେ କମ୍ପିତ ହେବ ନାହିଁ, ଯେଉଁମାନେ ଚିରସ୍ଥାୟୀ ଆଦେଶ ଦ୍ the ାରା ସମୁଦ୍ରର ସୀମା ପାଇଁ ବାଲି ରଖିଛନ୍ତି, ଯେହେତୁ ଏହା ପାର ହୋଇ ପାରିବ ନାହିଁ। ଯଦିଓ ସେମାନେ ଗର୍ଜନ କରନ୍ତି, ତଥାପି ସେମାନେ ଏହା ଦେଇ ପାରିବେ ନାହିଁ?</w:t>
      </w:r>
    </w:p>
    <w:p/>
    <w:p>
      <w:r xmlns:w="http://schemas.openxmlformats.org/wordprocessingml/2006/main">
        <w:t xml:space="preserve">ପ୍ରଭୁ ଭଗବାନ ସମୁଦ୍ର ପାଇଁ ଏକ ଚିରସ୍ଥାୟୀ ନିୟମ ସ୍ଥିର କରିଛନ୍ତି, ଯାହା ଦ୍ it ାରା ଯେତେ ଟସ୍ କିମ୍ବା ଗର୍ଜନ ହେଉନା କାହିଁକି, ସେହି ସୀମା ଅତିକ୍ରମ କରିପାରିବ ନାହିଁ |</w:t>
      </w:r>
    </w:p>
    <w:p/>
    <w:p>
      <w:r xmlns:w="http://schemas.openxmlformats.org/wordprocessingml/2006/main">
        <w:t xml:space="preserve">God's ଶ୍ବରଙ୍କ ବାକ୍ୟର ଶକ୍ତି: ଯିରିମିୟ 5:22 ଉପରେ ଏକ ଅଧ୍ୟୟନ |</w:t>
      </w:r>
    </w:p>
    <w:p/>
    <w:p>
      <w:r xmlns:w="http://schemas.openxmlformats.org/wordprocessingml/2006/main">
        <w:t xml:space="preserve">God ଶ୍ବରଙ୍କ ସାର୍ବଭ ignty ମତ୍ୱ: ସେ କିପରି ଆମକୁ ଅତ୍ୟଧିକ ପରିସ୍ଥିତିରୁ ରକ୍ଷା କରନ୍ତି |</w:t>
      </w:r>
    </w:p>
    <w:p/>
    <w:p>
      <w:r xmlns:w="http://schemas.openxmlformats.org/wordprocessingml/2006/main">
        <w:t xml:space="preserve">1. ଯିଶାଇୟ 40: 12-17 - କିଏ ନିଜ ହାତର ଖାଲରେ ଜଳ ମାପ କରି ଆକାଶକୁ ଏକ ବ୍ୟବଧାନରେ ଚିହ୍ନିତ କରିଛି?</w:t>
      </w:r>
    </w:p>
    <w:p/>
    <w:p>
      <w:r xmlns:w="http://schemas.openxmlformats.org/wordprocessingml/2006/main">
        <w:t xml:space="preserve">2. ଯିଶାଇୟ 43: 2 - ଯେତେବେଳେ ତୁମେ ଜଳ ମଧ୍ୟଦେଇ ଯିବ, ମୁଁ ତୁମ ସହିତ ରହିବି; ଏବଂ ନଦୀଗୁଡ଼ିକ ଦେଇ ସେମାନେ ତୁମ୍ଭକୁ ଭରିବେ ନାହିଁ।</w:t>
      </w:r>
    </w:p>
    <w:p/>
    <w:p>
      <w:r xmlns:w="http://schemas.openxmlformats.org/wordprocessingml/2006/main">
        <w:t xml:space="preserve">ଯିରିମିୟ 5:23 କିନ୍ତୁ ଏହି ଲୋକମାନଙ୍କର ବିଦ୍ରୋହୀ ଓ ବିଦ୍ରୋହୀ ହୃଦୟ ଅଛି; ସେମାନେ ବିଦ୍ରୋହ କରି ଚାଲିଗଲେ।</w:t>
      </w:r>
    </w:p>
    <w:p/>
    <w:p>
      <w:r xmlns:w="http://schemas.openxmlformats.org/wordprocessingml/2006/main">
        <w:t xml:space="preserve">ଏହି ଲୋକମାନଙ୍କର ବିଦ୍ରୋହୀ ମନୋଭାବ ଅଛି ଏବଂ ସେମାନେ God ଶ୍ବରଙ୍କଠାରୁ ଦୂରେଇ ଯାଇଛନ୍ତି |</w:t>
      </w:r>
    </w:p>
    <w:p/>
    <w:p>
      <w:r xmlns:w="http://schemas.openxmlformats.org/wordprocessingml/2006/main">
        <w:t xml:space="preserve">1. "ବିଦ୍ରୋହର ବିପଦ"</w:t>
      </w:r>
    </w:p>
    <w:p/>
    <w:p>
      <w:r xmlns:w="http://schemas.openxmlformats.org/wordprocessingml/2006/main">
        <w:t xml:space="preserve">2. "God's ଶ୍ବରଙ୍କ ପଥକୁ ଫେରିବା"</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2. ଯିରିମିୟ 3:12 - "ଯାଅ ଏବଂ ଉତ୍ତର ଆଡ଼କୁ ଏହି କଥା ପ୍ରଚାର କର ଏବଂ କୁହ: ଇସ୍ରାଏଲକୁ ଫେରିଯାଅ, ସଦାପ୍ରଭୁ କୁହନ୍ତି; ମୁଁ ମୋର କ୍ରୋଧ ଆପଣଙ୍କ ଉପରେ ପଡ଼ିବ ନାହିଁ। କାରଣ ମୁଁ ଦୟାଳୁ, ପ୍ରଭୁ କୁହନ୍ତି; ମୁଁ; ସବୁଦିନ ପାଇଁ କ୍ରୋଧିତ ରହିବ ନାହିଁ। "</w:t>
      </w:r>
    </w:p>
    <w:p/>
    <w:p>
      <w:r xmlns:w="http://schemas.openxmlformats.org/wordprocessingml/2006/main">
        <w:t xml:space="preserve">ଯିରିମିୟ 5:24 ସେମାନେ ନିଜ ହୃଦୟରେ କୁହନ୍ତି ନାହିଁ, ଆସନ୍ତୁ ବର୍ତ୍ତମାନ ଆମର ପରମେଶ୍ୱରଙ୍କୁ ଭୟ କରିବା, ଯିଏ ପୂର୍ବ ଏବଂ ପରବର୍ତ୍ତୀ ସମୟରେ ବର୍ଷା କରନ୍ତି, ସେ ଫସଲର ନିର୍ଦ୍ଦିଷ୍ଟ ସପ୍ତାହଗୁଡିକ ଆମ ପାଖରେ ରଖନ୍ତି।</w:t>
      </w:r>
    </w:p>
    <w:p/>
    <w:p>
      <w:r xmlns:w="http://schemas.openxmlformats.org/wordprocessingml/2006/main">
        <w:t xml:space="preserve">Him ଶ୍ବର ଆମକୁ ତାଙ୍କ ପ୍ରତି ସମ୍ମାନର ଭୟ କରିବାକୁ, ଏବଂ ବର୍ଷା ଏବଂ ଅମଳର ଆଶୀର୍ବାଦ ପାଇଁ ଧନ୍ୟବାଦ ଦେବାକୁ ଆଦେଶ ଦିଅନ୍ତି |</w:t>
      </w:r>
    </w:p>
    <w:p/>
    <w:p>
      <w:r xmlns:w="http://schemas.openxmlformats.org/wordprocessingml/2006/main">
        <w:t xml:space="preserve">1: କୃତଜ୍ଞତା ମଧ୍ୟରେ ବଞ୍ଚିବା: ପ୍ରଭୁଙ୍କୁ ଭୟ କରିବା ଏବଂ ତାଙ୍କ ଆଶୀର୍ବାଦରେ ଆନନ୍ଦ କରିବା ପାଇଁ ଏକ ଆହ୍ .ାନ |</w:t>
      </w:r>
    </w:p>
    <w:p/>
    <w:p>
      <w:r xmlns:w="http://schemas.openxmlformats.org/wordprocessingml/2006/main">
        <w:t xml:space="preserve">୨: God's ଶ୍ବରଙ୍କ ଦୟା ଚିରସ୍ଥାୟୀ: ବର୍ଷା ଏବଂ ଅମଳର ଉପହାର ପାଇଁ ଧନ୍ୟବାଦ ଦେବାକୁ ଏକ ସ୍ମାରକ |</w:t>
      </w:r>
    </w:p>
    <w:p/>
    <w:p>
      <w:r xmlns:w="http://schemas.openxmlformats.org/wordprocessingml/2006/main">
        <w:t xml:space="preserve">୧: ଦ୍ୱିତୀୟ ବିବରଣ 6:13 - ତୁମ୍ଭେ ସଦାପ୍ରଭୁ ତୁମ୍ଭର ପରମେଶ୍ୱରଙ୍କୁ ଭୟ କର, ତାଙ୍କର ସେବା କର ଏବଂ ତାଙ୍କ ନାମରେ ଶପଥ କର।</w:t>
      </w:r>
    </w:p>
    <w:p/>
    <w:p>
      <w:r xmlns:w="http://schemas.openxmlformats.org/wordprocessingml/2006/main">
        <w:t xml:space="preserve">2: ଗୀତସଂହିତା 107: 1 - ହେ ସଦାପ୍ରଭୁଙ୍କୁ ଧନ୍ୟବାଦ ଦିଅ, କାରଣ ସେ ଉତ୍ତମ ଅଟନ୍ତି, କାରଣ ତାଙ୍କର ଦୟା ଅନନ୍ତକାଳସ୍ଥାୟୀ।</w:t>
      </w:r>
    </w:p>
    <w:p/>
    <w:p>
      <w:r xmlns:w="http://schemas.openxmlformats.org/wordprocessingml/2006/main">
        <w:t xml:space="preserve">ଯିରିମିୟ 5:25 ତୁମ୍ଭର ଅଧର୍ମଗୁଡ଼ିକ ଏସବୁକୁ ପରିତ୍ୟାଗ କରିଅଛି ଓ ତୁମ୍ଭର ପାପଗୁଡ଼ିକ ତୁମ୍ଭଠାରୁ ଭଲ ଜିନିଷଗୁଡ଼ିକୁ ଅଟକାଇ ରଖିଛି।</w:t>
      </w:r>
    </w:p>
    <w:p/>
    <w:p>
      <w:r xmlns:w="http://schemas.openxmlformats.org/wordprocessingml/2006/main">
        <w:t xml:space="preserve">ପାପର ପରିଣାମ ଲୋକମାନଙ୍କୁ ଆଶୀର୍ବାଦ ପାଇବାକୁ ବାରଣ କରିଛି |</w:t>
      </w:r>
    </w:p>
    <w:p/>
    <w:p>
      <w:r xmlns:w="http://schemas.openxmlformats.org/wordprocessingml/2006/main">
        <w:t xml:space="preserve">1. ପାପର ମୂଲ୍ୟ: ଅବାଧ୍ୟତା କିପରି ଆଶୀର୍ବାଦକୁ ରୋକିଥାଏ |</w:t>
      </w:r>
    </w:p>
    <w:p/>
    <w:p>
      <w:r xmlns:w="http://schemas.openxmlformats.org/wordprocessingml/2006/main">
        <w:t xml:space="preserve">2. ବିଦ୍ରୋହର ଉଚ୍ଚ ମୂଲ୍ୟ: ପାପ ଯାହା ଦୂର କରେ |</w:t>
      </w:r>
    </w:p>
    <w:p/>
    <w:p>
      <w:r xmlns:w="http://schemas.openxmlformats.org/wordprocessingml/2006/main">
        <w:t xml:space="preserve">ମାଥିଉ 6:33, "କିନ୍ତୁ ପ୍ରଥମେ ପରମେଶ୍ୱରଙ୍କ ରାଜ୍ୟ ଓ ତାହାଙ୍କ ଧାର୍ମିକତା ଖୋଜ; ଏହିସବୁ ଜିନିଷଗୁଡ଼ିକ ତୁମ୍ଭମାନଙ୍କ ସହିତ ଯୋଗ ହେବ।"</w:t>
      </w:r>
    </w:p>
    <w:p/>
    <w:p>
      <w:r xmlns:w="http://schemas.openxmlformats.org/wordprocessingml/2006/main">
        <w:t xml:space="preserve">ଗୀତସଂହିତା 34:10, "ସିଂହ ସିଂହମାନଙ୍କର ଅଭାବ ହୁଏ ଓ ଭୋକ ଲାଗେ, କିନ୍ତୁ ଯେଉଁମାନେ ପ୍ରଭୁଙ୍କୁ ଖୋଜନ୍ତି, ସେମାନେ କ good ଣସି ଭଲ ଜିନିଷ ଚାହାଁନ୍ତି ନାହିଁ।"</w:t>
      </w:r>
    </w:p>
    <w:p/>
    <w:p>
      <w:r xmlns:w="http://schemas.openxmlformats.org/wordprocessingml/2006/main">
        <w:t xml:space="preserve">ଯିରିମିୟ 5:26 କାରଣ ମୋର ଲୋକମାନଙ୍କ ମଧ୍ୟରେ ଦୁଷ୍ଟ ଲୋକ ଅଛନ୍ତି। ସେମାନେ ଜାଲ ପକାନ୍ତି, ସେମାନେ ପୁରୁଷମାନଙ୍କୁ ଧରିଥାନ୍ତି।</w:t>
      </w:r>
    </w:p>
    <w:p/>
    <w:p>
      <w:r xmlns:w="http://schemas.openxmlformats.org/wordprocessingml/2006/main">
        <w:t xml:space="preserve">ଦୁଷ୍ଟ ଲୋକମାନେ God's ଶ୍ବରଙ୍କ ଲୋକମାନଙ୍କ ମଧ୍ୟରେ ଅସୁରକ୍ଷିତ ପୀଡିତାଙ୍କୁ ଧରିବା ପାଇଁ ଫାନ୍ଦରେ ପକାଉଛନ୍ତି |</w:t>
      </w:r>
    </w:p>
    <w:p/>
    <w:p>
      <w:r xmlns:w="http://schemas.openxmlformats.org/wordprocessingml/2006/main">
        <w:t xml:space="preserve">1. God's ଶ୍ବରଙ୍କ ଲୋକମାନେ ଦୁଷ୍ଟତାର ଜାଲରୁ ସାବଧାନ ରୁହନ୍ତୁ |</w:t>
      </w:r>
    </w:p>
    <w:p/>
    <w:p>
      <w:r xmlns:w="http://schemas.openxmlformats.org/wordprocessingml/2006/main">
        <w:t xml:space="preserve">2. ଦୁଷ୍ଟମାନଙ୍କ ଜାଲରୁ ଦୂରେଇ ରହିବା ପାଇଁ ଭଗବାନଙ୍କ ନିକଟତର ହେବା |</w:t>
      </w:r>
    </w:p>
    <w:p/>
    <w:p>
      <w:r xmlns:w="http://schemas.openxmlformats.org/wordprocessingml/2006/main">
        <w:t xml:space="preserve">ହିତୋପଦେଶ 22: 3 - "ଚତୁର ଲୋକ ମନ୍ଦ ବିଷୟରେ ଜାଣିଥାଏ ଏବଂ ନିଜକୁ ଲୁଚାଇଥାଏ, କିନ୍ତୁ ସରଳ ଲୋକ ଚାଲିଯାଏ ଏବଂ ଦଣ୍ଡିତ ହୁଏ।"</w:t>
      </w:r>
    </w:p>
    <w:p/>
    <w:p>
      <w:r xmlns:w="http://schemas.openxmlformats.org/wordprocessingml/2006/main">
        <w:t xml:space="preserve">2. ଗୀତସଂହିତା 91: 3 - "ନିଶ୍ଚିତ ଭାବରେ ସେ ଆପଣଙ୍କୁ ପକ୍ଷୀମାନଙ୍କର ଫାନ୍ଦରୁ ଏବଂ କୋଳାହଳ ଜନିତ ମହାମାରୀରୁ ଉଦ୍ଧାର କରିବେ।"</w:t>
      </w:r>
    </w:p>
    <w:p/>
    <w:p>
      <w:r xmlns:w="http://schemas.openxmlformats.org/wordprocessingml/2006/main">
        <w:t xml:space="preserve">ଯିରିମିୟ 5:27 ଯେପରି ଏକ ଗୁମ୍ଫା ପକ୍ଷୀମାନଙ୍କ ପରି ପରିପୂର୍ଣ୍ଣ, ସେହିପରି ସେମାନଙ୍କର ଗୃହଗୁଡ଼ିକ ପ୍ରତାରଣାରେ ପରିପୂର୍ଣ୍ଣ, ତେଣୁ ସେମାନେ ମହାନ୍ ହେଲେ ଓ ଧନୀ ହେଲେ।</w:t>
      </w:r>
    </w:p>
    <w:p/>
    <w:p>
      <w:r xmlns:w="http://schemas.openxmlformats.org/wordprocessingml/2006/main">
        <w:t xml:space="preserve">ଦୁଷ୍ଟମାନଙ୍କ ଘର ପ୍ରତାରଣାରେ ପରିପୂର୍ଣ୍ଣ, ସେମାନଙ୍କୁ ମହାନ ଏବଂ ଧନୀ ହେବାକୁ ଦେଇଥାଏ |</w:t>
      </w:r>
    </w:p>
    <w:p/>
    <w:p>
      <w:r xmlns:w="http://schemas.openxmlformats.org/wordprocessingml/2006/main">
        <w:t xml:space="preserve">:: ଆମ ଜୀବନ ପ୍ରତାରଣା ଉପରେ ନୁହେଁ, ବରଂ ସତ୍ୟ ଏବଂ ନ୍ୟାୟ ଉପରେ ନିର୍ମିତ ହେବା ଉଚିତ୍ |</w:t>
      </w:r>
    </w:p>
    <w:p/>
    <w:p>
      <w:r xmlns:w="http://schemas.openxmlformats.org/wordprocessingml/2006/main">
        <w:t xml:space="preserve">୨: ଦୁଷ୍ଟମାନେ ସ୍ୱଳ୍ପ ସମୟ ମଧ୍ୟରେ ସମୃଦ୍ଧ ମନେହୁଏ, କିନ୍ତୁ ଶେଷରେ ନିଜ ଦୁଷ୍ଟତା ଦ୍ୱାରା ନିମ୍ନକୁ ଆସିବେ |</w:t>
      </w:r>
    </w:p>
    <w:p/>
    <w:p>
      <w:r xmlns:w="http://schemas.openxmlformats.org/wordprocessingml/2006/main">
        <w:t xml:space="preserve">ହିତୋପଦେଶ 11: 3 ଧାର୍ମିକମାନଙ୍କର ଅଖଣ୍ଡତା ସେମାନଙ୍କୁ ମାର୍ଗଦର୍ଶନ କରିବ, ମାତ୍ର ଅଧର୍ମକାରୀମାନଙ୍କର ଭ୍ରଷ୍ଟାଚାର ସେମାନଙ୍କୁ ବିନାଶ କରିବ।</w:t>
      </w:r>
    </w:p>
    <w:p/>
    <w:p>
      <w:r xmlns:w="http://schemas.openxmlformats.org/wordprocessingml/2006/main">
        <w:t xml:space="preserve">2: ଗୀତସଂହିତା 37:16 ଜଣେ ଧାର୍ମିକ ଲୋକର ଅଳ୍ପ କିଛି ଦୁଷ୍ଟ ଲୋକର ଧନ ଅପେକ୍ଷା ଭଲ।</w:t>
      </w:r>
    </w:p>
    <w:p/>
    <w:p>
      <w:r xmlns:w="http://schemas.openxmlformats.org/wordprocessingml/2006/main">
        <w:t xml:space="preserve">ଯିରିମିୟ 5:28 ସେମାନେ ମୋଟା ମୋଟା, ସେମାନେ ଉଜ୍ଜ୍ୱଳ: ହଁ, ସେମାନେ ଦୁଷ୍ଟମାନଙ୍କ କାର୍ଯ୍ୟକୁ ଅତିକ୍ରମ କରନ୍ତି: କାରଣ, ପିତୃପୁରୁଷଙ୍କ କାରଣକୁ ବିଚାର କରନ୍ତି ନାହିଁ, ତଥାପି ସେମାନେ ସଫଳ ହୁଅନ୍ତି; ଏବଂ ଦୀନହୀନମାନଙ୍କର ଅଧିକାର ସେମାନେ ବିଚାର କରନ୍ତି ନାହିଁ।</w:t>
      </w:r>
    </w:p>
    <w:p/>
    <w:p>
      <w:r xmlns:w="http://schemas.openxmlformats.org/wordprocessingml/2006/main">
        <w:t xml:space="preserve">ଧନୀ ଲୋକମାନେ ଅସନ୍ତୋଷ ପ୍ରକାଶ କରିଛନ୍ତି ଏବଂ ଗରିବ ଲୋକମାନଙ୍କର ଆବଶ୍ୟକତାକୁ ଅବହେଳା କରୁଛନ୍ତି।</w:t>
      </w:r>
    </w:p>
    <w:p/>
    <w:p>
      <w:r xmlns:w="http://schemas.openxmlformats.org/wordprocessingml/2006/main">
        <w:t xml:space="preserve">:: ପିତୃପୁରୁଷ ଏବଂ ଅସହାୟ ଲୋକଙ୍କୁ ନ୍ୟାୟ ଦେବା ପାଇଁ ଚେଷ୍ଟା କରିବା ଆବଶ୍ୟକ |</w:t>
      </w:r>
    </w:p>
    <w:p/>
    <w:p>
      <w:r xmlns:w="http://schemas.openxmlformats.org/wordprocessingml/2006/main">
        <w:t xml:space="preserve">୨: ଆମେ ଅସନ୍ତୁଷ୍ଟ ହେବା ଉଚିତ୍ ନୁହେଁ ଏବଂ ଗରିବଙ୍କ ଦୁ ight ଖକୁ ଅଣଦେଖା କରିବା ଉଚିତ୍ ନୁହେଁ |</w:t>
      </w:r>
    </w:p>
    <w:p/>
    <w:p>
      <w:r xmlns:w="http://schemas.openxmlformats.org/wordprocessingml/2006/main">
        <w:t xml:space="preserve">:: ଯାକୁବ: 27: ୨ - - ପରମ ପିତା ପରମେଶ୍ବରଙ୍କ ନିକଟରେ ଶୁଦ୍ଧ ଏବଂ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୨: ଯିଶାଇୟ ୧୦: ୨ - ଦୀନହୀନମାନଙ୍କୁ ନ୍ୟାୟରୁ ଦୂରେଇ ରଖିବା ଏବଂ ମୋର ଗରିବ ଲୋକମାନଙ୍କଠାରୁ ଅଧିକାର ଛଡ଼ାଇବା, ଯେପରି ବିଧବାମାନେ ସେମାନଙ୍କର ଶିକାର ହୋଇପାରନ୍ତି ଏବଂ ସେମାନେ ଅନାଥମାନଙ୍କୁ ଲୁଟି ନେଇପାରନ୍ତି!</w:t>
      </w:r>
    </w:p>
    <w:p/>
    <w:p>
      <w:r xmlns:w="http://schemas.openxmlformats.org/wordprocessingml/2006/main">
        <w:t xml:space="preserve">ଯିରିମିୟ 5:29 ମୁଁ ଏସବୁ ପାଇଁ ପରିଦର୍ଶନ କରିବି ନାହିଁ କି? ସଦାପ୍ରଭୁ କୁହନ୍ତି, "ଏହିପରି ଜାତି ଉପରେ ମୋର ପ୍ରାଣର ପ୍ରତିଶୋଧ ନିଆଯିବ ନାହିଁ କି?</w:t>
      </w:r>
    </w:p>
    <w:p/>
    <w:p>
      <w:r xmlns:w="http://schemas.openxmlformats.org/wordprocessingml/2006/main">
        <w:t xml:space="preserve">God ଶ୍ବର ପ୍ରଶ୍ନ କରୁଛନ୍ତି ଯେ, ଯେଉଁ ଦେଶ ଭୁଲ କରିଛନ୍ତି, ସେ କାହିଁକି ପ୍ରତିଶୋଧ ନେବେ?</w:t>
      </w:r>
    </w:p>
    <w:p/>
    <w:p>
      <w:r xmlns:w="http://schemas.openxmlformats.org/wordprocessingml/2006/main">
        <w:t xml:space="preserve">1. "ଅନୁତାପକୁ ଆହ୍: ାନ: ପ୍ରଭୁଙ୍କ ଚେତାବନୀକୁ ଧ୍ୟାନ ଦିଅ"</w:t>
      </w:r>
    </w:p>
    <w:p/>
    <w:p>
      <w:r xmlns:w="http://schemas.openxmlformats.org/wordprocessingml/2006/main">
        <w:t xml:space="preserve">2. "ପ୍ରଭୁଙ୍କ ଧାର୍ମିକ କ୍ରୋଧ: ine ଶ୍ୱରୀୟ ନ୍ୟାୟର ଆବଶ୍ୟକତାକୁ ବୁ standing ିବା"</w:t>
      </w:r>
    </w:p>
    <w:p/>
    <w:p>
      <w:r xmlns:w="http://schemas.openxmlformats.org/wordprocessingml/2006/main">
        <w:t xml:space="preserve">1. ଗୀତସଂହିତା 7:11 - "God ଶ୍ବର ଜଣେ ଧାର୍ମିକ ବିଚାରପତି, God ଶ୍ବର ଯିଏ ପ୍ରତିଦିନ ନିଜର କ୍ରୋଧ ପ୍ରକାଶ କରନ୍ତି |"</w:t>
      </w:r>
    </w:p>
    <w:p/>
    <w:p>
      <w:r xmlns:w="http://schemas.openxmlformats.org/wordprocessingml/2006/main">
        <w:t xml:space="preserve">2. ଯିହିଜିକଲ 18: 30-32 - "ଅତଏବ, ହେ ଇସ୍ରାଏଲୀୟମାନେ, ମୁଁ ପ୍ରତ୍ୟେକଙ୍କୁ ନିଜ ପଥ ଅନୁଯାୟୀ ବିଚାର କରିବି, ସର୍ବଶକ୍ତିମାନ୍ ପ୍ରଭୁ ଘୋଷଣା କରନ୍ତି। ଅନୁତାପ କରନ୍ତୁ! ଆପଣଙ୍କର ସମସ୍ତ ଅପରାଧରୁ ଦୂରେଇ ରୁହନ୍ତୁ; ତେବେ ପାପ ତୁମର ପତନ ହେବ ନାହିଁ। ଆପଣ କରିଥିବା ସମସ୍ତ ଅପରାଧରୁ ନିଜକୁ ଏକ ନୂତନ ହୃଦୟ ଏବଂ ନୂତନ ଆତ୍ମା ପ୍ରାପ୍ତ କରନ୍ତୁ। ଇସ୍ରାଏଲର ଲୋକମାନେ, ତୁମେ କାହିଁକି ମରିବ? କାରଣ ମୁଁ କାହାର ମୃତ୍ୟୁରେ ଆନନ୍ଦିତ ନୁହେଁ, ସର୍ବଶକ୍ତିମାନ୍ ପ୍ରଭୁ ଘୋଷଣା କରନ୍ତି। ଅନୁତାପ କର ଏବଂ ବଞ୍ଚ! "</w:t>
      </w:r>
    </w:p>
    <w:p/>
    <w:p>
      <w:r xmlns:w="http://schemas.openxmlformats.org/wordprocessingml/2006/main">
        <w:t xml:space="preserve">ଯିରିମିୟ 5:30 ଦେଶରେ ଏକ ଅଦ୍ଭୁତ ଏବଂ ଭୟଙ୍କର ଜିନିଷ ଘଟିଛି;</w:t>
      </w:r>
    </w:p>
    <w:p/>
    <w:p>
      <w:r xmlns:w="http://schemas.openxmlformats.org/wordprocessingml/2006/main">
        <w:t xml:space="preserve">ଦେଶରେ ଏକ ଅଦ୍ଭୁତ ଏବଂ ଭୟଙ୍କର ଘଟଣା ଘଟିଛି;</w:t>
      </w:r>
    </w:p>
    <w:p/>
    <w:p>
      <w:r xmlns:w="http://schemas.openxmlformats.org/wordprocessingml/2006/main">
        <w:t xml:space="preserve">1. ପାପର ଶକ୍ତି: ଅବାଧ୍ୟତାର ପରିଣାମ କ’ଣ?</w:t>
      </w:r>
    </w:p>
    <w:p/>
    <w:p>
      <w:r xmlns:w="http://schemas.openxmlformats.org/wordprocessingml/2006/main">
        <w:t xml:space="preserve">2. ଅନୁତାପର ଆବଶ୍ୟକତା: ଅଧର୍ମକୁ ପ୍ରତ୍ୟାଖ୍ୟାନ କରିବା ଏବଂ ଧାର୍ମିକତାକୁ ଗ୍ରହଣ କରିବା |</w:t>
      </w:r>
    </w:p>
    <w:p/>
    <w:p>
      <w:r xmlns:w="http://schemas.openxmlformats.org/wordprocessingml/2006/main">
        <w:t xml:space="preserve">ହିତୋପଦେଶ ୧: 12: ୧ ,, "ଏପରି ଏକ ଉପାୟ ଅଛି ଯାହା ଠିକ୍ ଦେଖାଯାଏ, କିନ୍ତୁ ଶେଷରେ ଏହା ମୃତ୍ୟୁ ଆଡକୁ ଯାଏ।"</w:t>
      </w:r>
    </w:p>
    <w:p/>
    <w:p>
      <w:r xmlns:w="http://schemas.openxmlformats.org/wordprocessingml/2006/main">
        <w:t xml:space="preserve">2. ଯିରିମିୟ 7: 3, "ସର୍ବଶକ୍ତିମାନ୍ ସଦାପ୍ରଭୁ, ଇସ୍ରାଏଲର ପରମେଶ୍ୱର ଏହା କହିଛନ୍ତି: ତୁମର ପଥ ଓ କାର୍ଯ୍ୟରେ ସଂସ୍କାର କର, ଏବଂ ମୁଁ ତୁମକୁ ଏହି ସ୍ଥାନରେ ରହିବାକୁ ଦେବି।"</w:t>
      </w:r>
    </w:p>
    <w:p/>
    <w:p>
      <w:r xmlns:w="http://schemas.openxmlformats.org/wordprocessingml/2006/main">
        <w:t xml:space="preserve">ଯିରିମିୟ 5:31 ଭବିଷ୍ୟ‌ଦ୍‌ବକ୍ତାମାନେ ମିଥ୍ୟା ଭବିଷ୍ୟ‌ଦ୍‌ବାଣୀ କରନ୍ତି, ଏବଂ ଯାଜକମାନେ ସେମାନଙ୍କ ଦ୍ୱାରା ଶାସନ କରନ୍ତି; ଏବଂ ମୋର ଲୋକମାନେ ଏହା ପାଇବାକୁ ଭଲ ପାଆନ୍ତି ଏବଂ ଏହାର ଶେଷରେ ଆପଣ କ’ଣ କରିବେ?</w:t>
      </w:r>
    </w:p>
    <w:p/>
    <w:p>
      <w:r xmlns:w="http://schemas.openxmlformats.org/wordprocessingml/2006/main">
        <w:t xml:space="preserve">God's ଶ୍ବରଙ୍କ ଲୋକମାନେ ତାଙ୍କ ବାକ୍ୟ ଉପରେ ମିଥ୍ୟା ଭବିଷ୍ୟ‌ଦ୍‌ବକ୍ତା ଏବଂ ମିଥ୍ୟା ଶିକ୍ଷା ବାଛିଛନ୍ତି |</w:t>
      </w:r>
    </w:p>
    <w:p/>
    <w:p>
      <w:r xmlns:w="http://schemas.openxmlformats.org/wordprocessingml/2006/main">
        <w:t xml:space="preserve">1: ମିଥ୍ୟା ଭବିଷ୍ୟ‌ଦ୍‌ବକ୍ତା ଏବଂ ପ୍ରଚାରକମାନଙ୍କର ବିପଦ |</w:t>
      </w:r>
    </w:p>
    <w:p/>
    <w:p>
      <w:r xmlns:w="http://schemas.openxmlformats.org/wordprocessingml/2006/main">
        <w:t xml:space="preserve">୨: ଶାସ୍ତ୍ରରେ God's ଶ୍ବରଙ୍କ ସତ୍ୟ ଖୋଜିବା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୨ କରିନ୍ଥୀୟ ୧ :: ୧-15-୧ - - ଏହିପରି ମିଥ୍ୟା ପ୍ରେରିତ, ପ୍ରତାରଣାକାରୀ କର୍ମୀ, ସେମାନେ ନିଜକୁ ଖ୍ରୀଷ୍ଟଙ୍କ ପ୍ରେରିତ ରୂପେ ପରିଣତ କରନ୍ତି | ଏବଂ ଆଶ୍ଚର୍ଯ୍ୟର କଥା; କାରଣ ଶୟତାନ ନିଜେ ଆଲୋକର ଦୂତ ଭାବରେ ପରିଣତ ହୋଇଛି | ଅତଏବ, ଯଦି ତାଙ୍କର ମନ୍ତ୍ରୀମାନେ ମଧ୍ୟ ଧାର୍ମିକର ମନ୍ତ୍ରୀ ରୂପେ ପରିବର୍ତ୍ତିତ ହୁଅନ୍ତି, ତେବେ ଏହା କ great ଣସି ବଡ଼ କଥା ନୁହେଁ; ଯାହାର କାର୍ଯ୍ୟ ସେମାନଙ୍କର କାର୍ଯ୍ୟ ଅନୁଯାୟୀ ହେବ।</w:t>
      </w:r>
    </w:p>
    <w:p/>
    <w:p>
      <w:r xmlns:w="http://schemas.openxmlformats.org/wordprocessingml/2006/main">
        <w:t xml:space="preserve">ଯିରିମିୟ ଅଧ୍ୟାୟ 6 ଯିରିମିୟଙ୍କ ଭବିଷ୍ୟବାଣୀ ବାର୍ତ୍ତା ଜାରି ରଖିଛି, ସେମାନଙ୍କ ବିନାଶ ଏବଂ ଅନୁତାପ ହେତୁ ଯିହୁଦା ଉପରେ ଆସୁଥିବା ବିନାଶ ଏବଂ ବିଚାର ଉପରେ ଧ୍ୟାନ ଦେଇଥାଏ |</w:t>
      </w:r>
    </w:p>
    <w:p/>
    <w:p>
      <w:r xmlns:w="http://schemas.openxmlformats.org/wordprocessingml/2006/main">
        <w:t xml:space="preserve">ପ୍ରଥମ ପାରାଗ୍ରାଫ୍: ଯିରୁଶାଲମର ଲୋକମାନଙ୍କୁ ଆସୁଥିବା ବିନାଶରୁ ପଳାୟନ କରିବାକୁ ଅଧ୍ୟାୟ ଆରମ୍ଭ ହୋଇଛି (ଯିରିମିୟ 6: 1-8) | ଯିରିମିୟ ଉତ୍ତରରୁ ଆସୁଥିବା ଶତ୍ରୁକୁ ବର୍ଣ୍ଣନା କରିଛନ୍ତି, ସେମାନଙ୍କୁ ଏକ ବିନାଶକାରୀ ଶକ୍ତି ସହିତ ତୁଳନା କରିଛନ୍ତି ଯାହା ଯିହୁଦାକୁ ଧ୍ୱଂସ କରିବ | ସେ ଦୁର୍ଗମ ସହରରେ ସୁରକ୍ଷା ଖୋଜିବାକୁ ଲୋକଙ୍କୁ ଅନୁରୋଧ କରିଛନ୍ତି କିନ୍ତୁ ଚେତାବନୀ ଦେଇଛନ୍ତି ଯେ ଆଗାମୀ ଆକ୍ରମଣକୁ ମଧ୍ୟ ସେମାନେ ସହ୍ୟ କରିପାରିବେ ନାହିଁ।</w:t>
      </w:r>
    </w:p>
    <w:p/>
    <w:p>
      <w:r xmlns:w="http://schemas.openxmlformats.org/wordprocessingml/2006/main">
        <w:t xml:space="preserve">୨ୟ ଅନୁଚ୍ଛେଦ: ଯିରିମିୟ ଯିହୁଦାର ବିଦ୍ରୋହର ମୂଳ କାରଣ ଏବଂ ଅନୁତାପ କରିବାକୁ ମନା କରିଦେଲେ (ଯିରିମିୟ 6: -15-)) | ସେ ସେମାନଙ୍କର ପ୍ରତାରଣା, ଦୁଷ୍ଟତା ଏବଂ God's ଶ୍ବରଙ୍କ ନିୟମକୁ ପ୍ରତ୍ୟାଖ୍ୟାନ କରନ୍ତି | ଭବିଷ୍ୟ‌ଦ୍‌ବକ୍ତାମାନଙ୍କ ଦ୍ୱାରା ଚେତାବନୀ ଦିଆଯିବା ସତ୍ତ୍ they େ ସେମାନେ ସେମାନଙ୍କର ହୃଦୟକୁ କଠିନ କରି ସଂଶୋଧନ କରିବାକୁ ମନା କରି ଦେଇଛନ୍ତି। ସେମାନଙ୍କର ପାପ ଏତେ ଜଡିତ ହୋଇଛି ଯେ ସେମାନେ ଆଉ ଲଜ୍ଜା ଅନୁଭବ କରନ୍ତି ନାହିଁ କିମ୍ବା ଅନୁତାପର ଆବଶ୍ୟକତାକୁ ଚିହ୍ନନ୍ତି ନାହିଁ |</w:t>
      </w:r>
    </w:p>
    <w:p/>
    <w:p>
      <w:r xmlns:w="http://schemas.openxmlformats.org/wordprocessingml/2006/main">
        <w:t xml:space="preserve">୨ୟ ପାରାଗ୍ରାଫ୍: ଅଧ୍ୟାୟଟି ଯିହୁଦା ଉପରେ God's ଶ୍ବରଙ୍କ ବିଚାର ଘୋଷଣା ସହିତ ଜାରି ରହିଛି (ଯିରିମିୟ 6: 16-30) | ସେ ତାଙ୍କର ପ୍ରାଚୀନ ପଥକୁ ଫେରିବା ଏବଂ ସେମାନଙ୍କ ଆତ୍ମା ପାଇଁ ବିଶ୍ରାମ ପାଇବା ଦ୍ୱାରା ପୁନରୁଦ୍ଧାରର ଏକ ମାର୍ଗ ପ୍ରଦାନ କରନ୍ତି | ତଥାପି, ସେମାନେ ତାଙ୍କ ଅଫରକୁ ପ୍ରତ୍ୟାଖ୍ୟାନ କରନ୍ତି ଏବଂ ନିଜ ଇଚ୍ଛା ଅନୁସରଣ କରିବା ପରିବର୍ତ୍ତେ ବାଛନ୍ତି | Their ଶ୍ବର ସେମାନଙ୍କ ଜିଦ୍ ଉପରେ ଦୁ am ଖ ପ୍ରକାଶ କରନ୍ତି ଏବଂ ଘୋଷଣା କରନ୍ତି ଯେ ସେ ସେମାନଙ୍କ ଉପରେ ବିପତ୍ତି ଆଣିବେ |</w:t>
      </w:r>
    </w:p>
    <w:p/>
    <w:p>
      <w:r xmlns:w="http://schemas.openxmlformats.org/wordprocessingml/2006/main">
        <w:t xml:space="preserve">ସାରାଂଶରେ,</w:t>
      </w:r>
    </w:p>
    <w:p>
      <w:r xmlns:w="http://schemas.openxmlformats.org/wordprocessingml/2006/main">
        <w:t xml:space="preserve">ଯିରିମିୟଙ୍କ ଷଷ୍ଠ ଅଧ୍ୟାୟରେ ସେମାନଙ୍କର ଅବିରତ ଅବମାନନା ହେତୁ ଯିହୁଦା ଉପରେ ଆସୁଥିବା ବିନାଶ ଏବଂ ବିଚାର ଚିତ୍ରିତ ହୋଇଛି | ଯିରିମିୟ ଲୋକମାନଙ୍କୁ ଉତ୍ତରରୁ ଆସୁଥିବା ଶତ୍ରୁଠାରୁ ପଳାୟନ କରିବାକୁ ଆହ୍ calls ାନ କରିଛନ୍ତି ଏବଂ ଏହା ବିନାଶ ବିଷୟରେ ଚେତାବନୀ ଦେଇଛନ୍ତି। ଯିହୁଦାର ବିଦ୍ରୋହର ମୂଳ କାରଣଗୁଡିକ ସେ ସେମାନଙ୍କର ପ୍ରତାରଣା, ଦୁଷ୍ଟତା ଏବଂ God's ଶ୍ବରଙ୍କ ନିୟମକୁ ପ୍ରତ୍ୟାଖ୍ୟାନ କଲେ | ଭବିଷ୍ୟ‌ଦ୍‌ବକ୍ତାମାନଙ୍କ ଚେତାବନୀ ସତ୍ତ୍ they େ ସେମାନେ ସେମାନଙ୍କର ହୃଦୟକୁ କଠିନ କରିଛନ୍ତି ଏବଂ ସଂଶୋଧନ କିମ୍ବା ଅନୁତାପକୁ ମନା କରି ଦେଇଛନ୍ତି | Him ଶ୍ବର ତାଙ୍କ ନିକଟକୁ ଫେରିବା ଦ୍ୱାରା ପୁନରୁଦ୍ଧାରର ଏକ ପଥ ପ୍ରଦାନ କରନ୍ତି, କିନ୍ତୁ ସେମାନେ ନିଜ ଇଚ୍ଛା ଅନୁସରଣ କରିବା ସପକ୍ଷରେ ତାଙ୍କ ପ୍ରସ୍ତାବକୁ ପ୍ରତ୍ୟାଖ୍ୟାନ କଲେ | ଫଳସ୍ୱରୂପ, ଭଗବାନ ସେମାନଙ୍କ ଉପରେ ଆସୁଥିବା ବିପର୍ଯ୍ୟୟ ଘୋଷଣା କରନ୍ତି | God ଶ୍ବରଙ୍କ ବିରୁଦ୍ଧରେ କ୍ରମାଗତ ବିଦ୍ରୋହର ପରିଣାମ ବିଷୟରେ ଏହି ଅଧ୍ୟାୟ ଏକ ଚେତାବନୀ ଭାବରେ କାର୍ଯ୍ୟ କରେ ଏବଂ ବିଚାରକୁ ଏଡାଇବା ଏବଂ ନିଜ ଆତ୍ମା ପାଇଁ ବିଶ୍ରାମ ପାଇବା ପାଇଁ ପ୍ରକୃତ ଅନୁତାପର ଜରୁରୀ ଆବଶ୍ୟକତାକୁ ଆଲୋକିତ କରେ |</w:t>
      </w:r>
    </w:p>
    <w:p/>
    <w:p>
      <w:r xmlns:w="http://schemas.openxmlformats.org/wordprocessingml/2006/main">
        <w:t xml:space="preserve">ଯିରିମିୟ 6: 1 ହେ ବିନ୍ୟାମୀନର ସନ୍ତାନଗଣ, ଯିରୁଶାଲମ ମଧ୍ୟଭାଗରୁ ପଳାୟନ କରିବା ପାଇଁ ଏବଂ ଟେକୋରେ ତୂରୀ ବଜାଇବା ପାଇଁ ଏକତ୍ରିତ ହୁଅ ଏବଂ ବ Beth ଥକେରେମରେ ଅଗ୍ନି ସଙ୍କେତ ସ୍ଥାପନ କର।</w:t>
      </w:r>
    </w:p>
    <w:p/>
    <w:p>
      <w:r xmlns:w="http://schemas.openxmlformats.org/wordprocessingml/2006/main">
        <w:t xml:space="preserve">Jeremiah ଶ୍ବର ଯିରିମିୟ ମାଧ୍ୟମରେ ଯିରୁଶାଲମ ଲୋକଙ୍କୁ ଉତ୍ତରରୁ ଆସୁଥିବା ମନ୍ଦ କାରଣରୁ ସହରରୁ ପଳାୟନ କରିବାକୁ ଚେତାବନୀ ଦେଉଛନ୍ତି |</w:t>
      </w:r>
    </w:p>
    <w:p/>
    <w:p>
      <w:r xmlns:w="http://schemas.openxmlformats.org/wordprocessingml/2006/main">
        <w:t xml:space="preserve">1. ତୁରନ୍ତ ଆଜ୍ଞାର ଆବଶ୍ୟକତା - God's ଶ୍ବରଙ୍କ ଚେତାବନୀକୁ ନ ମାନିବାର ପରିଣାମ ଅନୁସନ୍ଧାନ |</w:t>
      </w:r>
    </w:p>
    <w:p/>
    <w:p>
      <w:r xmlns:w="http://schemas.openxmlformats.org/wordprocessingml/2006/main">
        <w:t xml:space="preserve">2. ବିଶ୍ୱସ୍ତ ପଳାୟନ - God's ଶ୍ବରଙ୍କ ମାର୍ଗଦର୍ଶନରେ ବିଶ୍ୱାସ କରିବାର ମହତ୍ତ୍ୱ ବୁ understanding ିବା |</w:t>
      </w:r>
    </w:p>
    <w:p/>
    <w:p>
      <w:r xmlns:w="http://schemas.openxmlformats.org/wordprocessingml/2006/main">
        <w:t xml:space="preserve">1. ମାଥିଉ ୧୦: ୧-15-୧ - - ଯୀଶୁ ଶିଷ୍ୟମାନଙ୍କୁ ନିର୍ଯାତିତ ହେଲେ ପଳାଇବାକୁ ନିର୍ଦ୍ଦେଶ ଦିଅନ୍ତି |</w:t>
      </w:r>
    </w:p>
    <w:p/>
    <w:p>
      <w:r xmlns:w="http://schemas.openxmlformats.org/wordprocessingml/2006/main">
        <w:t xml:space="preserve">2. ଯାତ୍ରା 9: 13-16 - Israel ଶ୍ବର ଫାରୋଙ୍କୁ ଚେତାବନୀ ଦେଇଛନ୍ତି ଯେ ଇସ୍ରାଏଲୀୟମାନଙ୍କୁ ଯିବାକୁ କିମ୍ବା ବିନାଶର ଆଶଙ୍କା ଅଛି |</w:t>
      </w:r>
    </w:p>
    <w:p/>
    <w:p>
      <w:r xmlns:w="http://schemas.openxmlformats.org/wordprocessingml/2006/main">
        <w:t xml:space="preserve">ଯିରିମିୟ 6: 2 ମୁଁ ସିୟୋନର daughter ିଅକୁ ଏକ ସୁନ୍ଦର ଏବଂ ସୂକ୍ଷ୍ମ ସ୍ତ୍ରୀ ସହିତ ତୁଳନା କରିଛି।</w:t>
      </w:r>
    </w:p>
    <w:p/>
    <w:p>
      <w:r xmlns:w="http://schemas.openxmlformats.org/wordprocessingml/2006/main">
        <w:t xml:space="preserve">Jerusalem ଶ୍ବର ଯିରୁଶାଲମକୁ ଏକ ସୁନ୍ଦର ଏବଂ କୋମଳ ସ୍ତ୍ରୀ ସହିତ ତୁଳନା କରନ୍ତି |</w:t>
      </w:r>
    </w:p>
    <w:p/>
    <w:p>
      <w:r xmlns:w="http://schemas.openxmlformats.org/wordprocessingml/2006/main">
        <w:t xml:space="preserve">1. ତାଙ୍କ ଲୋକଙ୍କ ପାଇଁ God's ଶ୍ବରଙ୍କ ପ୍ରେମର ସ Beauty ନ୍ଦର୍ଯ୍ୟ |</w:t>
      </w:r>
    </w:p>
    <w:p/>
    <w:p>
      <w:r xmlns:w="http://schemas.openxmlformats.org/wordprocessingml/2006/main">
        <w:t xml:space="preserve">2. ଅନୁତାପ ଏବଂ ସଂସ୍କାର ପାଇଁ ଏକ ଆହ୍ .ାନ |</w:t>
      </w:r>
    </w:p>
    <w:p/>
    <w:p>
      <w:r xmlns:w="http://schemas.openxmlformats.org/wordprocessingml/2006/main">
        <w:t xml:space="preserve">ଗୀତସଂହିତା 48: 2 - "ଉଚ୍ଚତାରେ ସୁନ୍ଦର, ସମଗ୍ର ପୃଥିବୀର ଆନନ୍ଦ, ସିୟୋନ ପର୍ବତ, ଉତ୍ତର ପାର୍ଶ୍ୱରେ ମହାନ ରାଜାଙ୍କର ନଗର।"</w:t>
      </w:r>
    </w:p>
    <w:p/>
    <w:p>
      <w:r xmlns:w="http://schemas.openxmlformats.org/wordprocessingml/2006/main">
        <w:t xml:space="preserve">2. ଯିଶାଇୟ 62: 1-2 - "ସିୟୋନ ନିମନ୍ତେ ମୁଁ ମୋର ଶାନ୍ତି ରଖିବି ନାହିଁ, ଏବଂ ଯିରୁଶାଲମ ପାଇଁ ମୁଁ ବିଶ୍ରାମ ନେବି, ଯେପର୍ଯ୍ୟନ୍ତ ତାଙ୍କର ଧାର୍ମିକତା ଉଜ୍ଜ୍ୱଳ ଆଲୋକିତ ନହେବା ପର୍ଯ୍ୟନ୍ତ ଏବଂ ପରିତ୍ରାଣ ଜ୍ୱଳନ୍ତ ପ୍ରଦୀପ ପରି। ଅଣଯିହୂଦୀମାନେ। ତୁମ୍ଭର ଧାର୍ମିକତା ଓ ସମସ୍ତ ରାଜା ତୁମ୍ଭର ଗ glory ରବ ଦେଖିବେ। "</w:t>
      </w:r>
    </w:p>
    <w:p/>
    <w:p>
      <w:r xmlns:w="http://schemas.openxmlformats.org/wordprocessingml/2006/main">
        <w:t xml:space="preserve">ଯିରିମିୟ 6: 3 ମେଷପାଳକମାନେ ତାଙ୍କ ପଲକୁ ଆସିବେ; ସେମାନେ ତାଙ୍କ ଚତୁର୍ଦ୍ଦିଗରେ ସେମାନଙ୍କର ତମ୍ବୁ ସ୍ଥାପନ କରିବେ। ସେମାନେ ପ୍ରତ୍ୟେକଙ୍କୁ ତାଙ୍କ ସ୍ଥାନରେ ଖାଇବାକୁ ଦେବେ।</w:t>
      </w:r>
    </w:p>
    <w:p/>
    <w:p>
      <w:r xmlns:w="http://schemas.openxmlformats.org/wordprocessingml/2006/main">
        <w:t xml:space="preserve">ମେଷପାଳକମାନେ ସେମାନଙ୍କର ପଲ ସହିତ ଏକ ନିର୍ଦ୍ଦିଷ୍ଟ ସ୍ଥାନକୁ ଆସିବେ ଏବଂ ଏହାର ଚତୁର୍ଦ୍ଦିଗରେ ଶିବିର ସ୍ଥାପନ କରିବେ, ଏବଂ ସେମାନେ ପ୍ରତ୍ୟେକ ନିଜ ନିଜ ପଲକୁ ନିଜ ନିଜ ସ୍ଥାନରେ ଖାଇବାକୁ ଦେବେ |</w:t>
      </w:r>
    </w:p>
    <w:p/>
    <w:p>
      <w:r xmlns:w="http://schemas.openxmlformats.org/wordprocessingml/2006/main">
        <w:t xml:space="preserve">1. ତାଙ୍କ ଲୋକମାନଙ୍କ ପାଇଁ God's ଶ୍ବରଙ୍କ ଯତ୍ନ: ମେଷପାଳକମାନଙ୍କ ମାଧ୍ୟମରେ God ଶ୍ବର କିପରି ତାଙ୍କ ପଲ ପାଇଁ ଯତ୍ନ ନିଅନ୍ତି |</w:t>
      </w:r>
    </w:p>
    <w:p/>
    <w:p>
      <w:r xmlns:w="http://schemas.openxmlformats.org/wordprocessingml/2006/main">
        <w:t xml:space="preserve">2. ସମ୍ପ୍ରଦାୟର ଶକ୍ତି: ଏକତ୍ର କାର୍ଯ୍ୟ କରିବା କିପରି ସଫଳତାକୁ ନେଇଥାଏ |</w:t>
      </w:r>
    </w:p>
    <w:p/>
    <w:p>
      <w:r xmlns:w="http://schemas.openxmlformats.org/wordprocessingml/2006/main">
        <w:t xml:space="preserve">1. ଗୀତସଂହିତା 23: 1-3 - ପ୍ରଭୁ ମୋର ମେଷପାଳକ; ମୁଁ ଚାହେଁ ନାହିଁ ସେ ମୋତେ ସବୁଜ ଚାରଣଭୂମିରେ ଶୋଇବାକୁ ଦିଅନ୍ତି: ସେ ମୋତେ ଶାନ୍ତ ଜଳ କୂଳକୁ ନେଇ ଯାଆନ୍ତି। ସେ ମୋର ଆତ୍ମାକୁ ପୁନ restore ସ୍ଥାପନ କରନ୍ତି: ତାଙ୍କ ନାମ ପାଇଁ ସେ ମୋତେ ଧାର୍ମିକତାର ପଥରେ ଆଗେଇ ନିଅନ୍ତି।</w:t>
      </w:r>
    </w:p>
    <w:p/>
    <w:p>
      <w:r xmlns:w="http://schemas.openxmlformats.org/wordprocessingml/2006/main">
        <w:t xml:space="preserve">ପ୍ରେରିତମାନଙ୍କ କାର୍ଯ୍ୟର ବିବରଣ 20: 28-29 - ଅତଏବ, ନିଜ ନିଜ ରକ୍ତରେ କିଣିଥିବା God ଶ୍ବରଙ୍କ ମଣ୍ଡଳୀକୁ ଖାଇବାକୁ ଦେବା ପାଇଁ ପବିତ୍ର ଆତ୍ମା ତୁମ୍ଭମାନଙ୍କୁ ତଦାରଖ କରିଥିବା ସମସ୍ତ ମେଷ ପ୍ରତି ଧ୍ୟାନ ଦିଅ। କାରଣ ମୁଁ ଏହା ଜାଣେ ଯେ, ମୋର ଯିବା ପରେ ମେଷପଲକୁ ରକ୍ଷା ନକରି ତୁମ ମଧ୍ୟରେ ଭୟଙ୍କର ଗଧିଆମାନେ ପ୍ରବେଶ କରିବେ |</w:t>
      </w:r>
    </w:p>
    <w:p/>
    <w:p>
      <w:r xmlns:w="http://schemas.openxmlformats.org/wordprocessingml/2006/main">
        <w:t xml:space="preserve">ଯିରିମିୟ 6: 4 ତା 'ବିରୁଦ୍ଧରେ ଯୁଦ୍ଧ କର; ଉଠ, ଏବଂ ମଧ୍ୟାହ୍ନରେ ଉପରକୁ ଯିବା | ଧିକ୍! କାରଣ ଦିନ ଚାଲିଯାଏ, କାରଣ ସନ୍ଧ୍ୟାର ଛାୟା ବିସ୍ତାରିତ |</w:t>
      </w:r>
    </w:p>
    <w:p/>
    <w:p>
      <w:r xmlns:w="http://schemas.openxmlformats.org/wordprocessingml/2006/main">
        <w:t xml:space="preserve">ଯିରିମିୟ ଯିହୁଦାର ଲୋକଙ୍କୁ ମଧ୍ୟାହ୍ନରେ ଯୁଦ୍ଧ ପାଇଁ ପ୍ରସ୍ତୁତ ହେବାକୁ ଆହ୍ .ାନ କରିଥିଲେ।</w:t>
      </w:r>
    </w:p>
    <w:p/>
    <w:p>
      <w:r xmlns:w="http://schemas.openxmlformats.org/wordprocessingml/2006/main">
        <w:t xml:space="preserve">ଆଧ୍ୟାତ୍ମିକ ଯୁଦ୍ଧ ପାଇଁ ପ୍ରସ୍ତୁତ ହେବା ପାଇଁ ଯିରିମିୟ 6: 4 ବ୍ୟବହାର କରନ୍ତୁ |</w:t>
      </w:r>
    </w:p>
    <w:p/>
    <w:p>
      <w:r xmlns:w="http://schemas.openxmlformats.org/wordprocessingml/2006/main">
        <w:t xml:space="preserve">2. ପ୍ରସ୍ତୁତିର ଜରୁରୀତା: ଯିରିମିୟ 6: 4 ରୁ ଶିକ୍ଷା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2. ରୋମୀୟ ୧ :: ୧-14-୧ - - ପ୍ରଭୁ ଯୀଶୁ ଖ୍ରୀଷ୍ଟଙ୍କୁ ପିନ୍ଧ, ଏବଂ ଶରୀରର ଲୋଭ ପୂରଣ କରିବା ପାଇଁ କ provision ଣସି ବ୍ୟବସ୍ଥା କର ନାହିଁ |</w:t>
      </w:r>
    </w:p>
    <w:p/>
    <w:p>
      <w:r xmlns:w="http://schemas.openxmlformats.org/wordprocessingml/2006/main">
        <w:t xml:space="preserve">ଯିରିମିୟ 6: 5 ଉଠ, ଆମ୍ଭେମାନେ ରାତିରେ ଯିବା ଏବଂ ତାଙ୍କ ପ୍ରାସାଦଗୁଡ଼ିକୁ ଧ୍ୱଂସ କରିବା |</w:t>
      </w:r>
    </w:p>
    <w:p/>
    <w:p>
      <w:r xmlns:w="http://schemas.openxmlformats.org/wordprocessingml/2006/main">
        <w:t xml:space="preserve">ଯିରିମିୟଙ୍କ ଦ୍ୱାରା ଲୋକମାନଙ୍କୁ ପ୍ରାସାଦଗୁଡ଼ିକୁ ଧ୍ୱଂସ କରିବାକୁ ନିର୍ଦ୍ଦେଶ ଦିଆଯାଇଛି।</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ବିଚକ୍ଷଣତାର ଆବଶ୍ୟକତା: ଶବ୍ଦ ମଧ୍ୟରେ God's ଶ୍ବରଙ୍କ ସ୍ୱରକୁ ଚିହ୍ନିବା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୧: ୨-25-୨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ଯିରିମିୟ 6: 6 କାରଣ ସର୍ବଶକ୍ତିମାନ୍ ସଦାପ୍ରଭୁ କହିଛନ୍ତି, “ତୁମ୍ଭେ ବୃକ୍ଷଗୁଡ଼ିକୁ କାଟି ଦିଅ ଓ ଯିରୁଶାଲମ ବିରୁଦ୍ଧରେ ଏକ ପର୍ବତ ନିକ୍ଷେପ କର। ସେ ତାଙ୍କ ମଧ୍ୟରେ ସମ୍ପୂର୍ଣ୍ଣ ଅତ୍ୟାଚାର |</w:t>
      </w:r>
    </w:p>
    <w:p/>
    <w:p>
      <w:r xmlns:w="http://schemas.openxmlformats.org/wordprocessingml/2006/main">
        <w:t xml:space="preserve">ସର୍ବଶକ୍ତିମାନ୍ ପ୍ରଭୁ ଲୋକମାନଙ୍କୁ ଯିରୁଶାଲମ ବିରୁଦ୍ଧରେ ଅବରୋଧ କରିବାକୁ ନିର୍ଦ୍ଦେଶ ଦେଇଛନ୍ତି, ଯେହେତୁ ଏହା ଏକ ଅତ୍ୟାଚାର ସହର ଅଟେ।</w:t>
      </w:r>
    </w:p>
    <w:p/>
    <w:p>
      <w:r xmlns:w="http://schemas.openxmlformats.org/wordprocessingml/2006/main">
        <w:t xml:space="preserve">1. ନ୍ୟାୟ ପାଇଁ ପ୍ରଭୁଙ୍କ ଆହ୍: ାନ: ଆମେ ଅତ୍ୟାଚାରକୁ କିପରି ପ୍ରତିକ୍ରିୟା କରିପାରିବା |</w:t>
      </w:r>
    </w:p>
    <w:p/>
    <w:p>
      <w:r xmlns:w="http://schemas.openxmlformats.org/wordprocessingml/2006/main">
        <w:t xml:space="preserve">2. ଆମେ କାହିଁକି ଦଳିତଙ୍କୁ ରକ୍ଷା କରିବା ଆବଶ୍ୟକ: ଏକ ବାଇବଲ ଦୃଷ୍ଟିକୋଣ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ଆମୋସ୍ 5:24 - କିନ୍ତୁ ନ୍ୟାୟ ଜଳ ପରି ଗଡ଼ିଯାଉ ଏବଂ ଧାର୍ମିକତା ସର୍ବଦା ପ୍ରବାହିତ ସ୍ରୋତ ପରି |</w:t>
      </w:r>
    </w:p>
    <w:p/>
    <w:p>
      <w:r xmlns:w="http://schemas.openxmlformats.org/wordprocessingml/2006/main">
        <w:t xml:space="preserve">ଯିରିମିୟ 6: 7 ଯେପରି ଏକ ain ରଣା ତା’ର ଜଳ ନିର୍ଗତ କରେ, ସେହିପରି ସେ ନିଜର ଦୁଷ୍ଟତାକୁ ବିତାଡ଼ିତ କଲା। ମୋ ସମ୍ମୁଖରେ ନିରନ୍ତର ଦୁ ief ଖ ଏବଂ କ୍ଷତ |</w:t>
      </w:r>
    </w:p>
    <w:p/>
    <w:p>
      <w:r xmlns:w="http://schemas.openxmlformats.org/wordprocessingml/2006/main">
        <w:t xml:space="preserve">ଯିହୁଦା ଉପରେ God's ଶ୍ବରଙ୍କ ବିଚାର ଏକ ain ରଣା ପରି, ଯାହା କ୍ରମାଗତ ଭାବରେ ଦୁଷ୍ଟତା ଏବଂ ହିଂସା ସୃଷ୍ଟି କରେ |</w:t>
      </w:r>
    </w:p>
    <w:p/>
    <w:p>
      <w:r xmlns:w="http://schemas.openxmlformats.org/wordprocessingml/2006/main">
        <w:t xml:space="preserve">1: ଯିରିମିୟ 6: 7 ରେ, God ଶ୍ବର ଆମ କାର୍ଯ୍ୟର ପରିଣାମ ବିଷୟରେ ଆମକୁ ଚେତାବନୀ ଦିଅନ୍ତି, ଏବଂ ଯଦି ଆମେ ସତର୍କ ନଥାଉ, ତେବେ ଆମେ ଗଭୀର ଅସୁବିଧାରେ ପଡ଼ିପାରିବା |</w:t>
      </w:r>
    </w:p>
    <w:p/>
    <w:p>
      <w:r xmlns:w="http://schemas.openxmlformats.org/wordprocessingml/2006/main">
        <w:t xml:space="preserve">୨: ଆମେ ଯିରିମିୟ 6: 7 ପ୍ରତି ଧ୍ୟାନ ଦେବା ଏବଂ ଆମର ପାପର ପରିଣାମ ଏବଂ ସେମାନଙ୍କ ପାଇଁ ଅନୁତାପର ମହତ୍ତ୍ of ବିଷୟରେ ସଚେତନ ହେବା ଆବଶ୍ୟକ |</w:t>
      </w:r>
    </w:p>
    <w:p/>
    <w:p>
      <w:r xmlns:w="http://schemas.openxmlformats.org/wordprocessingml/2006/main">
        <w:t xml:space="preserve">ହିତୋପଦେଶ 21: 4 - ଉଚ୍ଚମାନର, ଗର୍ବୀ ହୃଦୟ ଏବଂ ଦୁଷ୍ଟମାନଙ୍କର ହଳ କରିବା ପାପ ଅଟେ |</w:t>
      </w:r>
    </w:p>
    <w:p/>
    <w:p>
      <w:r xmlns:w="http://schemas.openxmlformats.org/wordprocessingml/2006/main">
        <w:t xml:space="preserve">୨: ରୋମୀୟ :: -12- - ଯେପରି ଲେଖା ଅଛି, କେହି ଧାର୍ମିକ ନୁହନ୍ତି, ନା କେହି ନାହାଁନ୍ତି: କେହି ବୁ understand ନ୍ତି ନାହିଁ, God ଶ୍ବରଙ୍କୁ ଖୋଜୁଥିବା କେହି ନାହାଁନ୍ତି | ସେମାନେ ସମସ୍ତେ ବାଟ ଛାଡିଛନ୍ତି, ସେମାନେ ଏକତ୍ର ଲାଭହୀନ ହୋଇଯାଆନ୍ତି; ଭଲ କାମ କରୁଥିବା କେହି ନାହିଁ, ନା, କେହି ନୁହେଁ |</w:t>
      </w:r>
    </w:p>
    <w:p/>
    <w:p>
      <w:r xmlns:w="http://schemas.openxmlformats.org/wordprocessingml/2006/main">
        <w:t xml:space="preserve">ଯିରିମିୟ 6: 8 ହେ ଯିରୁଶାଲମ, ତୁମ୍ଭକୁ ଶିକ୍ଷା ଦିଅ, ନଚେତ୍ ମୋର ଆତ୍ମା ତୁମଠାରୁ ଦୂରେଇ ଯିବ; ନଚେତ୍ ମୁଁ ତୁମ୍ଭକୁ ଜନଶୂନ୍ୟ କରିଦେବି।</w:t>
      </w:r>
    </w:p>
    <w:p/>
    <w:p>
      <w:r xmlns:w="http://schemas.openxmlformats.org/wordprocessingml/2006/main">
        <w:t xml:space="preserve">ସଦାପ୍ରଭୁ ଯିରୁଶାଲମକୁ ଧ୍ୟାନ ଦେବାକୁ ନିର୍ଦ୍ଦେଶ ଦିଅନ୍ତି, ନଚେତ୍ ସେ ସେମାନଙ୍କଠାରୁ ବିଦାୟ ନେବେ ଏବଂ ସେଠାରେ କେହି ନ ଥିବେ।</w:t>
      </w:r>
    </w:p>
    <w:p/>
    <w:p>
      <w:r xmlns:w="http://schemas.openxmlformats.org/wordprocessingml/2006/main">
        <w:t xml:space="preserve">1: ଭଗବାନଙ୍କ ବିନାଶର ଚେତାବନୀ |</w:t>
      </w:r>
    </w:p>
    <w:p/>
    <w:p>
      <w:r xmlns:w="http://schemas.openxmlformats.org/wordprocessingml/2006/main">
        <w:t xml:space="preserve">୨: ସମସ୍ତଙ୍କ ମଙ୍ଗଳ ପାଇଁ God ଶ୍ବରଙ୍କ ନିର୍ଦ୍ଦେଶକୁ ମାନିବା |</w:t>
      </w:r>
    </w:p>
    <w:p/>
    <w:p>
      <w:r xmlns:w="http://schemas.openxmlformats.org/wordprocessingml/2006/main">
        <w:t xml:space="preserve">ଯିଶାଇୟ 29: 13-14 ଏବଂ ପ୍ରଭୁ କହିଲେ: କାରଣ ଏହି ଲୋକମାନେ ପାଟିରେ ନିକଟତର ହୁଅନ୍ତି ଏବଂ ଓଠରେ ମୋତେ ସମ୍ମାନ କରନ୍ତି, ଯେତେବେଳେ ସେମାନଙ୍କର ହୃଦୟ ମୋଠାରୁ ଦୂରରେ, ଏବଂ ମୋତେ ଭୟ କରିବା ମନୁଷ୍ୟମାନଙ୍କ ଦ୍ୱାରା ଶିଖାଯାଇଥିବା ଆଦେଶ, ତେଣୁ, ମୁଁ ପୁନର୍ବାର ଏହି ଲୋକମାନଙ୍କ ସହିତ ଚମତ୍କାର କାର୍ଯ୍ୟ କରିବି, ଆଶ୍ଚର୍ଯ୍ୟ ହୋଇ; ଏବଂ ସେମାନଙ୍କର ଜ୍ଞାନୀ ଲୋକମାନଙ୍କର ଜ୍ଞାନ ବିନଷ୍ଟ ହେବ ଏବଂ ସେମାନଙ୍କର ବୁଦ୍ଧିମାନ ଲୋକମାନଙ୍କର ବୁଦ୍ଧି ଲୁଚି ରହିବ।</w:t>
      </w:r>
    </w:p>
    <w:p/>
    <w:p>
      <w:r xmlns:w="http://schemas.openxmlformats.org/wordprocessingml/2006/main">
        <w:t xml:space="preserve">ଯିରିମିୟ 5: 21-23 ହେ ମୂର୍ଖ ଲୋକମାନେ, ଏହା ଶୁଣ; ଯାହାର ଆଖି ଅଛି, କିନ୍ତୁ ଦେଖନ୍ତି ନାହିଁ; ଯାହାର କାନ ଅଛି, କିନ୍ତୁ ଶୁଣ ନାହିଁ: ମୋତେ ଭୟ କର ନାହିଁ? ସଦାପ୍ରଭୁ କୁହନ୍ତି, "ତୁମ୍େଭମାେନ ତୁମ୍େଭମାେନ କମ୍ପିତ େହବ ନାହିଁ। େସମାେନ ସମୁଦ୍ରର ସୀମା େର ବାଲିକୁ ଚିରସ୍ଥାୟୀ ଆଦେଶ ଦ୍ବାରା ରଖିଛନ୍ତି। େସମାେନ ତାହା ପାର କରି ପାରିବେ ନାହିଁ। ଯଦିଓ ସେମାନେ ଗର୍ଜନ କରନ୍ତି, ତଥାପି ସେମାନେ ଏହା ଦେଇ ପାରିବେ ନାହିଁ?</w:t>
      </w:r>
    </w:p>
    <w:p/>
    <w:p>
      <w:r xmlns:w="http://schemas.openxmlformats.org/wordprocessingml/2006/main">
        <w:t xml:space="preserve">ଯିରିମିୟ 6: 9 ସର୍ବଶକ୍ତିମାନ୍ ସଦାପ୍ରଭୁ କୁହନ୍ତି, “ସେମାନେ ଦ୍ରାକ୍ଷାଲତା ପରି ଇସ୍ରାଏଲର ଅବଶିଷ୍ଟାଂଶ ସଂଗ୍ରହ କରିବେ।</w:t>
      </w:r>
    </w:p>
    <w:p/>
    <w:p>
      <w:r xmlns:w="http://schemas.openxmlformats.org/wordprocessingml/2006/main">
        <w:t xml:space="preserve">ସର୍ବଶକ୍ତିମାନ୍ ସଦାପ୍ରଭୁ ଇସ୍ରାଏଲକୁ ଦ୍ରାକ୍ଷାକ୍ଷେତ୍ରରୁ ଅବଶିଷ୍ଟ ଫଳ ଆଣିବାକୁ ଆଦେଶ ଦେଇଛନ୍ତି।</w:t>
      </w:r>
    </w:p>
    <w:p/>
    <w:p>
      <w:r xmlns:w="http://schemas.openxmlformats.org/wordprocessingml/2006/main">
        <w:t xml:space="preserve">1. ଅମଳ ପାଇଁ God's ଶ୍ବରଙ୍କ ଆହ୍: ାନ: ଆଜ୍ଞାର ଅମଳ ଅମଳ |</w:t>
      </w:r>
    </w:p>
    <w:p/>
    <w:p>
      <w:r xmlns:w="http://schemas.openxmlformats.org/wordprocessingml/2006/main">
        <w:t xml:space="preserve">2. ପ୍ରଭୁଙ୍କ ନିକଟକୁ ଫେରିବା: କ୍ରୋଧର ଅଙ୍ଗୁର |</w:t>
      </w:r>
    </w:p>
    <w:p/>
    <w:p>
      <w:r xmlns:w="http://schemas.openxmlformats.org/wordprocessingml/2006/main">
        <w:t xml:space="preserve">1. ଗାଲାତୀୟ 6: -9- - - ପ୍ରତାରିତ ହୁଅ ନାହିଁ; ପରମେଶ୍ୱର ଉପହାସ କରନ୍ତି ନାହିଁ।</w:t>
      </w:r>
    </w:p>
    <w:p/>
    <w:p>
      <w:r xmlns:w="http://schemas.openxmlformats.org/wordprocessingml/2006/main">
        <w:t xml:space="preserve">ମାଥିଉ 21: 33-41 - ଅନ୍ୟ ଏକ ଦୃଷ୍ଟାନ୍ତ ଶୁଣ: ସେଠାରେ ଜଣେ ନିର୍ଦ୍ଦିଷ୍ଟ ଗୃହକାରିଣୀ ଥିଲେ, ଯିଏ ଏକ ଦ୍ରାକ୍ଷାକ୍ଷେତ୍ର ରୋପଣ କଲେ, ଏବଂ ଏହାର ଚତୁର୍ଦ୍ଦିଗରେ ଘେରି ରହିଲେ, ସେଥିରେ ଏକ ଦ୍ରାକ୍ଷାରସ ଖୋଳିଲେ, ଏବଂ ଏକ ଦୁର୍ଗ ନିର୍ମାଣ କଲେ, ଏବଂ ଏହାକୁ ସ୍ୱାମୀମାନଙ୍କ ନିକଟକୁ ଛାଡ଼ିଦେଲେ, ଏବଂ ଏକ ଦୂର ଦେଶକୁ ଗଲେ |</w:t>
      </w:r>
    </w:p>
    <w:p/>
    <w:p>
      <w:r xmlns:w="http://schemas.openxmlformats.org/wordprocessingml/2006/main">
        <w:t xml:space="preserve">ଯିରିମିୟ 6:10 ମୁଁ କାହାକୁ କହିବି ଏବଂ ଚେତାବନୀ ଦେବି, ଯେପରି ସେମାନେ ଶୁଣିବେ? ଦେଖ, ସେମାନଙ୍କର କାନ ସୁନ୍ନତ ହୋଇଅଛି, ଏବଂ ସେମାନେ ଶୁଣି ପାରିବେ ନାହିଁ। ଦେଖ, ସଦାପ୍ରଭୁଙ୍କ ବାକ୍ଯ ସେମାନଙ୍କ ପାଇଁ ଅପମାନ। ସେମାନେ ଏଥିରେ ଆନନ୍ଦ କରନ୍ତି ନାହିଁ |</w:t>
      </w:r>
    </w:p>
    <w:p/>
    <w:p>
      <w:r xmlns:w="http://schemas.openxmlformats.org/wordprocessingml/2006/main">
        <w:t xml:space="preserve">ସଦାପ୍ରଭୁ ଲୋକମାନଙ୍କ ସହିତ କଥାବାର୍ତ୍ତା କରନ୍ତି କିନ୍ତୁ ସେମାନେ ଶୁଣନ୍ତି ନାହିଁ, କାରଣ ସେମାନଙ୍କର ହୃଦୟ ସୁନ୍ନତ ହୋଇ ନାହିଁ ଏବଂ ସେମାନେ God's ଶ୍ବରଙ୍କ ବାକ୍ୟରେ ଆନନ୍ଦ କରନ୍ତି ନାହିଁ |</w:t>
      </w:r>
    </w:p>
    <w:p/>
    <w:p>
      <w:r xmlns:w="http://schemas.openxmlformats.org/wordprocessingml/2006/main">
        <w:t xml:space="preserve">1. ହୃଦୟର କଠିନତା: ଅସୁନ୍ନତ କାନକୁ କିପରି ଦୂର କରିବେ |</w:t>
      </w:r>
    </w:p>
    <w:p/>
    <w:p>
      <w:r xmlns:w="http://schemas.openxmlformats.org/wordprocessingml/2006/main">
        <w:t xml:space="preserve">2. ଶବ୍ଦର ଶକ୍ତି: ପ୍ରଭୁଙ୍କ ବାର୍ତ୍ତାରେ କିପରି ଆନନ୍ଦ ପାଇବେ |</w:t>
      </w:r>
    </w:p>
    <w:p/>
    <w:p>
      <w:r xmlns:w="http://schemas.openxmlformats.org/wordprocessingml/2006/main">
        <w:t xml:space="preserve">1. ଗୀତସଂହିତା 119: 16 - "ମୁଁ ତୁମ୍ଭର ବିଧିରେ ଆନନ୍ଦିତ ହେବି। ମୁଁ ତୁମ୍ଭର ବାକ୍ୟକୁ ଭୁଲି ନାହିଁ।"</w:t>
      </w:r>
    </w:p>
    <w:p/>
    <w:p>
      <w:r xmlns:w="http://schemas.openxmlformats.org/wordprocessingml/2006/main">
        <w:t xml:space="preserve">2. ରୋମୀୟ: 29: ୨ - - କିନ୍ତୁ ସେ ଜଣେ ଯିହୂଦୀ, ଯିଏ ଭିତରର ଜଣେ; ଏବଂ ସୁନ୍ନତ ହେଉଛି ହୃଦୟର, ଆତ୍ମାଙ୍କ ଦ୍ୱାରା ଏବଂ ଚିଠିରେ ନୁହେଁ; ଯାହାର ପ୍ରଶଂସା ମନୁଷ୍ୟର ନୁହେଁ, ବରଂ God ଶ୍ବରଙ୍କର ଅଟେ।</w:t>
      </w:r>
    </w:p>
    <w:p/>
    <w:p>
      <w:r xmlns:w="http://schemas.openxmlformats.org/wordprocessingml/2006/main">
        <w:t xml:space="preserve">ଯିରିମିୟ 6:11 ତେଣୁ ମୁଁ ସଦାପ୍ରଭୁଙ୍କ କ୍ରୋଧରେ ପରିପୂର୍ଣ୍ଣ; ମୁଁ ଧରିବାରେ କ୍ଳାନ୍ତ ଅଟେ: ମୁଁ ଏହାକୁ ବିଦେଶର ପିଲାମାନଙ୍କ ଉପରେ ଏବଂ ଯୁବକମାନଙ୍କ ସଭାରେ pour ାଳି ଦେବି, କାରଣ ପତ୍ନୀ ସହିତ ସ୍ୱାମୀ ମଧ୍ୟ ନିଆଯିବେ, ବୃଦ୍ଧମାନେ ତାଙ୍କ ସହିତ ଦିନ ପୂର୍ଣ୍ଣ ହେବେ |</w:t>
      </w:r>
    </w:p>
    <w:p/>
    <w:p>
      <w:r xmlns:w="http://schemas.openxmlformats.org/wordprocessingml/2006/main">
        <w:t xml:space="preserve">ଏହି ପାସ୍ God's ଶ୍ବରଙ୍କ କ୍ରୋଧ ଏବଂ ବିଚାର ବିଷୟରେ କହିଥାଏ, ଏବଂ ବୟସ, ଲିଙ୍ଗ, କିମ୍ବା ସ୍ଥିତି ନିର୍ବିଶେଷରେ ଏହା କିପରି ସମସ୍ତଙ୍କ ଉପରେ poured ାଳାଯିବ |</w:t>
      </w:r>
    </w:p>
    <w:p/>
    <w:p>
      <w:r xmlns:w="http://schemas.openxmlformats.org/wordprocessingml/2006/main">
        <w:t xml:space="preserve">1. ପ୍ରଭୁଙ୍କ ନ୍ୟାୟ ଏଡିବାଯୋଗ୍ୟ - God's ଶ୍ବରଙ୍କ ବିଚାର କାହା ଦ୍ୱାରା ରକ୍ଷା ପାଇପାରିବ ନାହିଁ ପରୀକ୍ଷା କରିବା |</w:t>
      </w:r>
    </w:p>
    <w:p/>
    <w:p>
      <w:r xmlns:w="http://schemas.openxmlformats.org/wordprocessingml/2006/main">
        <w:t xml:space="preserve">2. ପ୍ରଭୁଙ୍କ ପ୍ରେମ ଅସ୍ୱୀକାରଯୋଗ୍ୟ - ଏହାକୁ ଗ୍ରହଣ କରୁଥିବା ସମସ୍ତଙ୍କ ପାଇଁ God's ଶ୍ବରଙ୍କ ପ୍ରେମ କିପରି ସ୍ଥିର ଅଟେ ସେ ବିଷୟରେ ଆଲୋଚନା କରିବା |</w:t>
      </w:r>
    </w:p>
    <w:p/>
    <w:p>
      <w:r xmlns:w="http://schemas.openxmlformats.org/wordprocessingml/2006/main">
        <w:t xml:space="preserve">1. ରୋମୀୟ :: ୨-24-୨ - ସମସ୍ତେ ପାପ କରିଛନ୍ତି ଏବଂ God ଶ୍ବରଙ୍କ ଗ glory ରବରୁ ବଞ୍ଚିତ ହୋଇଛନ୍ତି |</w:t>
      </w:r>
    </w:p>
    <w:p/>
    <w:p>
      <w:r xmlns:w="http://schemas.openxmlformats.org/wordprocessingml/2006/main">
        <w:t xml:space="preserve">2. ଗୀତସଂହିତା 103: 8-12 - ସଦାପ୍ରଭୁ ଦୟାଳୁ ଓ ଦୟାଳୁ, ପ୍ରେମରେ ପରିପୂର୍ଣ୍ଣ |</w:t>
      </w:r>
    </w:p>
    <w:p/>
    <w:p>
      <w:r xmlns:w="http://schemas.openxmlformats.org/wordprocessingml/2006/main">
        <w:t xml:space="preserve">ଯିରିମିୟ 6:12 ସେମାନଙ୍କର ଗୃହ ଓ ସ୍ତ୍ରୀମାନେ ଏକତ୍ର ହୋଇ ସେମାନଙ୍କର ଗୃହ ଅନ୍ୟମାନଙ୍କ ନିକଟକୁ ଫେରିଯିବେ।</w:t>
      </w:r>
    </w:p>
    <w:p/>
    <w:p>
      <w:r xmlns:w="http://schemas.openxmlformats.org/wordprocessingml/2006/main">
        <w:t xml:space="preserve">ସଦାପ୍ରଭୁ ସେମାନଙ୍କର ଗୃହ, କ୍ଷେତ ଓ ସ୍ତ୍ରୀମାନଙ୍କୁ ନେଇ ଦେଶବାସୀଙ୍କୁ ଦଣ୍ଡ ଦେବା ପାଇଁ ହାତ ବ stret ଼ାଇବେ।</w:t>
      </w:r>
    </w:p>
    <w:p/>
    <w:p>
      <w:r xmlns:w="http://schemas.openxmlformats.org/wordprocessingml/2006/main">
        <w:t xml:space="preserve">1. ଭଗବାନ ଦୟାଳୁ ଏବଂ ନ୍ୟାୟବାନ: ଯିରିମିୟ 6:12 ବୁ standing ିବା |</w:t>
      </w:r>
    </w:p>
    <w:p/>
    <w:p>
      <w:r xmlns:w="http://schemas.openxmlformats.org/wordprocessingml/2006/main">
        <w:t xml:space="preserve">2. ପ୍ରଭୁଙ୍କ ଧାର୍ମିକ ବିଚାର: ଆମେ ଯାହା ବୁଣୁଛୁ ତାହା ଅମଳ କରିବା |</w:t>
      </w:r>
    </w:p>
    <w:p/>
    <w:p>
      <w:r xmlns:w="http://schemas.openxmlformats.org/wordprocessingml/2006/main">
        <w:t xml:space="preserve">1. ଯିଶାଇୟ 5: 8-9 - "ଯେଉଁମାନେ ଗୃହରେ ଯୋଗ ଦିଅନ୍ତି, କ୍ଷେତକୁ କ୍ଷେତ କରିବାକୁ ପଡ଼ନ୍ତି, କ place ଣସି ସ୍ଥାନ ନହେବା ପର୍ଯ୍ୟନ୍ତ, ସେମାନେ ଧିକ୍!</w:t>
      </w:r>
    </w:p>
    <w:p/>
    <w:p>
      <w:r xmlns:w="http://schemas.openxmlformats.org/wordprocessingml/2006/main">
        <w:t xml:space="preserve">2. ଦ୍ୱିତୀୟ ବିବରଣ 28:30 - "ତୁମେ ଜଣେ ସ୍ତ୍ରୀ ସହିତ ବିବାହ କରିବ ଏବଂ ଅନ୍ୟ ଜଣେ ପୁରୁଷ ତା 'ସହିତ ଶଯନ କରିବ। ତୁମ୍ଭେ ଏକ ଗୃହ ନିର୍ମାଣ କରିବ, ଏବଂ ତୁମ୍େଭମାେନ ବାସ କରିବ ନାହିଁ।</w:t>
      </w:r>
    </w:p>
    <w:p/>
    <w:p>
      <w:r xmlns:w="http://schemas.openxmlformats.org/wordprocessingml/2006/main">
        <w:t xml:space="preserve">ଯିରିମିୟ 6:13 କାରଣ ସେମାନଙ୍କ ମଧ୍ୟରୁ ଛୋଟଠାରୁ ବଡ଼ ପର୍ଯ୍ୟନ୍ତ ସମସ୍ତେ ଲୋଭରେ ସମର୍ପିତ ହୁଅନ୍ତି; ଭବିଷ୍ୟ‌ଦ୍‌ବକ୍ତାଙ୍କଠାରୁ ଆରମ୍ଭ କରି ଯାଜକ ପର୍ଯ୍ୟନ୍ତ ସମସ୍ତେ ମିଥ୍ୟା କହନ୍ତି।</w:t>
      </w:r>
    </w:p>
    <w:p/>
    <w:p>
      <w:r xmlns:w="http://schemas.openxmlformats.org/wordprocessingml/2006/main">
        <w:t xml:space="preserve">ଛୋଟରୁ ବଡ ପର୍ଯ୍ୟନ୍ତ ସମସ୍ତେ ଲୋଭ ଏବଂ ପ୍ରତାରଣାକୁ ଦିଆଯାଏ |</w:t>
      </w:r>
    </w:p>
    <w:p/>
    <w:p>
      <w:r xmlns:w="http://schemas.openxmlformats.org/wordprocessingml/2006/main">
        <w:t xml:space="preserve">ଲୋଭ ହେଉଛି ଏକ ଅନାବଶ୍ୟକ ପ୍ରଲୋଭନ ଯାହାକୁ ଆମେ ଅତିକ୍ରମ କରିବାକୁ ପଡିବ |</w:t>
      </w:r>
    </w:p>
    <w:p/>
    <w:p>
      <w:r xmlns:w="http://schemas.openxmlformats.org/wordprocessingml/2006/main">
        <w:t xml:space="preserve">2. ପ୍ରତାରଣାର ବିପଦ |</w:t>
      </w:r>
    </w:p>
    <w:p/>
    <w:p>
      <w:r xmlns:w="http://schemas.openxmlformats.org/wordprocessingml/2006/main">
        <w:t xml:space="preserve">1. ଯାକୁବ ୧: ୧-15-୧ - - ଯେତେବେଳେ ପ୍ରଲୋଭିତ ହୁଏ, କେହି କହିବା ଉଚିତ୍ ନୁହେଁ, ଭଗବାନ ମୋତେ ପରୀକ୍ଷା କରୁଛନ୍ତି | କାରଣ evil ଶ୍ବର ମନ୍ଦ ଦ୍ୱାରା ପରୀକ୍ଷିତ ହୋଇପାରିବେ ନାହିଁ କିମ୍ବା କାହାକୁ ପରୀକ୍ଷା କରନ୍ତି ନାହିଁ;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ଲୂକ 12:15 - ତାପରେ ସେ ସେମାନଙ୍କୁ କହିଲେ, ସାବଧାନ! ସମସ୍ତ ପ୍ରକାର ଲୋଭରୁ ସାବଧାନ ରୁହ; ଜୀବନ ପ୍ରଚୁର ପରିମାଣରେ ଧାରଣ କରେ ନାହିଁ |</w:t>
      </w:r>
    </w:p>
    <w:p/>
    <w:p>
      <w:r xmlns:w="http://schemas.openxmlformats.org/wordprocessingml/2006/main">
        <w:t xml:space="preserve">ଯିରିମିୟ 6:14 ସେମାନେ ମଧ୍ୟ ମୋ ଲୋକର daughter ିଅର ଆଘାତକୁ ସାମାନ୍ୟ ସୁସ୍ଥ କରି କହିଛନ୍ତି, ଶାନ୍ତି, ଶାନ୍ତି; ଯେତେବେଳେ ଶାନ୍ତି ନାହିଁ।</w:t>
      </w:r>
    </w:p>
    <w:p/>
    <w:p>
      <w:r xmlns:w="http://schemas.openxmlformats.org/wordprocessingml/2006/main">
        <w:t xml:space="preserve">God ଶ୍ବରଙ୍କ ଲୋକମାନେ ସେମାନଙ୍କର ଆଘାତକୁ ଗମ୍ଭୀରତାର ସହ ଗ୍ରହଣ କରୁନାହାଁନ୍ତି ଏବଂ କେବଳ ମିଥ୍ୟା ଶାନ୍ତି ପ୍ରଦାନ କରୁଛନ୍ତି |</w:t>
      </w:r>
    </w:p>
    <w:p/>
    <w:p>
      <w:r xmlns:w="http://schemas.openxmlformats.org/wordprocessingml/2006/main">
        <w:t xml:space="preserve">1: ମିଥ୍ୟା ନିରାପତ୍ତା ନୁହେଁ ପ୍ରକୃତ ଶାନ୍ତି ପ୍ରଦାନ କରିବାକୁ ଆମେ ନିଶ୍ଚିତ ହେବା ଆବଶ୍ୟକ |</w:t>
      </w:r>
    </w:p>
    <w:p/>
    <w:p>
      <w:r xmlns:w="http://schemas.openxmlformats.org/wordprocessingml/2006/main">
        <w:t xml:space="preserve">2: ଆମର ଯନ୍ତ୍ରଣାକୁ ଗମ୍ଭୀରତାର ସହ ନେବାକୁ ଏବଂ ସେଗୁଡିକୁ ଦୂରେଇ ନଦେବାକୁ ଆମେ ନିଶ୍ଚିତ ହେବା ଆବଶ୍ୟକ |</w:t>
      </w:r>
    </w:p>
    <w:p/>
    <w:p>
      <w:r xmlns:w="http://schemas.openxmlformats.org/wordprocessingml/2006/main">
        <w:t xml:space="preserve">1: ଯିଶାଇୟ 57:21 - ଦୁଷ୍ଟମାନଙ୍କ ପାଇଁ ମୋର ପରମେଶ୍ୱର କୁହନ୍ତି, "ଶାନ୍ତି ନାହିଁ।"</w:t>
      </w:r>
    </w:p>
    <w:p/>
    <w:p>
      <w:r xmlns:w="http://schemas.openxmlformats.org/wordprocessingml/2006/main">
        <w:t xml:space="preserve">୨: ୨ ପିତର :: - - ପ୍ରଭୁ ତାଙ୍କ ପ୍ରତିଜ୍ଞା ପୂରଣ କରିବାରେ ମନ୍ଥର ନୁହଁନ୍ତି, କାରଣ କେତେକ ମନ୍ଥର ଗତି କରନ୍ତି, କିନ୍ତୁ ଆପଣଙ୍କ ପ୍ରତି ଧ patient ର୍ଯ୍ୟବାନ ହୁଅନ୍ତି, ଇଚ୍ଛା କରନ୍ତି ଯେ କେହି ବିନଷ୍ଟ ହୁଅନ୍ତୁ, କିନ୍ତୁ ସମସ୍ତେ ଅନୁତାପରେ ପହଞ୍ଚନ୍ତୁ |</w:t>
      </w:r>
    </w:p>
    <w:p/>
    <w:p>
      <w:r xmlns:w="http://schemas.openxmlformats.org/wordprocessingml/2006/main">
        <w:t xml:space="preserve">ଯିରିମିୟ 6:15 ଯେତେବେଳେ ସେମାନେ ଘୃଣ୍ୟ କାର୍ଯ୍ୟ କଲେ, ସେମାନେ ଲଜ୍ଜିତ ହେଲେ କି? ସଦାପ୍ରଭୁ କୁହନ୍ତି, "େସମାେନ ଲଜ୍ଜିତ େହାଇ ପାରିେଲ ନାହିଁ।</w:t>
      </w:r>
    </w:p>
    <w:p/>
    <w:p>
      <w:r xmlns:w="http://schemas.openxmlformats.org/wordprocessingml/2006/main">
        <w:t xml:space="preserve">ଯେଉଁମାନେ ଘୃଣ୍ୟ କାର୍ଯ୍ୟ କରନ୍ତି, ସେମାନେ ପଡ଼ିବେ ଏବଂ ପ୍ରଭୁ ସେମାନଙ୍କୁ ଦେଖା କରିବା ସମୟରେ ବିଚାର କରିବେ |</w:t>
      </w:r>
    </w:p>
    <w:p/>
    <w:p>
      <w:r xmlns:w="http://schemas.openxmlformats.org/wordprocessingml/2006/main">
        <w:t xml:space="preserve">1. ପ୍ରଭୁଙ୍କ ବିଚାର ଆମ ସମସ୍ତଙ୍କୁ ପାଇବ |</w:t>
      </w:r>
    </w:p>
    <w:p/>
    <w:p>
      <w:r xmlns:w="http://schemas.openxmlformats.org/wordprocessingml/2006/main">
        <w:t xml:space="preserve">God's ଶ୍ବରଙ୍କ ନ୍ୟାୟ ଏଡିବାଯୋଗ୍ୟ ନୁହେଁ |</w:t>
      </w:r>
    </w:p>
    <w:p/>
    <w:p>
      <w:r xmlns:w="http://schemas.openxmlformats.org/wordprocessingml/2006/main">
        <w:t xml:space="preserve">1. ଯିହିଜିକଲ 7: 3-4 - "ବର୍ତ୍ତମାନ ସମାପ୍ତ ହେଲା, ଏବଂ ମୁଁ ଆପଣଙ୍କ ଉପରେ କ୍ରୋଧ ପଠାଇବି ଏବଂ ଆପଣଙ୍କ ପଥ ଅନୁଯାୟୀ ବିଚାର କରିବି ଏବଂ ସମସ୍ତ ଘୃଣ୍ୟ କାର୍ଯ୍ୟ ତୁମ୍ଭ ଉପରେ ଦେବି। ମୁଁ ତୁମ୍ଭକୁ ଦୟା କରିବି ନାହିଁ। କିନ୍ତୁ ମୁଁ ତୁମ୍ଭର ପଥ ପରିଶୋଧ କରିବି। ତୁମ୍ଭର ଘୃଣ୍ୟ କାର୍ଯ୍ୟ ତୁମ୍ଭ ମଧିଅେର ରହିବ। ତୁମ୍େଭମାେନ ଜାଣିବ ଯେ ମୁଁ ସଦାପ୍ରଭୁ। "</w:t>
      </w:r>
    </w:p>
    <w:p/>
    <w:p>
      <w:r xmlns:w="http://schemas.openxmlformats.org/wordprocessingml/2006/main">
        <w:t xml:space="preserve">2. ରୋମୀୟ :: -5- - - ଅଥବା ତୁମେ ତାଙ୍କର ଉତ୍ତମତା, ଧ ance ର୍ଯ୍ୟ ଏବଂ ଧ urance ର୍ଯ୍ୟର ଧନକୁ ଘୃଣା କର; God ଶ୍ବରଙ୍କ ଉତ୍ତମତା ତୁମକୁ ଅନୁତାପ କରିବାକୁ ଆଗେଇ ନେଉଛି କି? God ଶ୍ବରଙ୍କ ଧାର୍ମିକ ବିଚାରର କ୍ରୋଧ ଏବଂ ପ୍ରକାଶ।</w:t>
      </w:r>
    </w:p>
    <w:p/>
    <w:p>
      <w:r xmlns:w="http://schemas.openxmlformats.org/wordprocessingml/2006/main">
        <w:t xml:space="preserve">ଯିରିମିୟ 6:16 ସଦାପ୍ରଭୁ କୁହନ୍ତି, “ତୁମ୍େଭମାେନ ଠିଆ ହୁଅ, ଦେଖ, ଏବଂ ପୁରାତନ ପଥ ମାଗ, ଭଲ ରାସ୍ତା କେଉଁଠାରେ ଅଛି ଏବଂ ସେଠାରେ ଚାଲ, ଏବଂ ତୁମ୍ଭେ ନିଜ ଆତ୍ମା ପାଇଁ ବିଶ୍ରାମ ପାଇବ। କିନ୍ତୁ ସେମାନେ କହିଲେ, ଆମ୍ଭେମାନେ ସେଠାକୁ ଯିବା ନାହିଁ।</w:t>
      </w:r>
    </w:p>
    <w:p/>
    <w:p>
      <w:r xmlns:w="http://schemas.openxmlformats.org/wordprocessingml/2006/main">
        <w:t xml:space="preserve">Soul ଶ୍ବରଙ୍କ ଆତ୍ମା ପାଇଁ ବିଶ୍ରାମର ପ୍ରତିଜ୍ଞା ସତ୍ତ୍ Jeremiah େ, ଯିରିମିୟ ସମୟର ଲୋକମାନେ ପୁରାତନ ରାସ୍ତାରେ ଯିବାକୁ ମନା କରିଦେଲେ |</w:t>
      </w:r>
    </w:p>
    <w:p/>
    <w:p>
      <w:r xmlns:w="http://schemas.openxmlformats.org/wordprocessingml/2006/main">
        <w:t xml:space="preserve">1. ଆମ ଜୀବନ ପାଇଁ God's ଶ୍ବରଙ୍କ ପ୍ରତିଜ୍ଞା - ଯିରିମିୟ 6:16 |</w:t>
      </w:r>
    </w:p>
    <w:p/>
    <w:p>
      <w:r xmlns:w="http://schemas.openxmlformats.org/wordprocessingml/2006/main">
        <w:t xml:space="preserve">2. ପୁରାତନ ପଥରେ ଠିଆ ହେବା - ଯିରିମିୟ 6:16 |</w:t>
      </w:r>
    </w:p>
    <w:p/>
    <w:p>
      <w:r xmlns:w="http://schemas.openxmlformats.org/wordprocessingml/2006/main">
        <w:t xml:space="preserve">1. ଯିଶାଇୟ 55: 3 - କର୍ଣ୍ଣପାତ କର ଏବଂ ମୋ ପାଖକୁ ଆସ; ଶୁଣ, ଯେପରି ତୁମର ପ୍ରାଣ ବଞ୍ଚିବ; ମୁଁ ଦାଉଦଙ୍କ ପ୍ରତି ମୋର ଚିରସ୍ଥାୟୀ ଚୁକ୍ତି କରିବି।</w:t>
      </w:r>
    </w:p>
    <w:p/>
    <w:p>
      <w:r xmlns:w="http://schemas.openxmlformats.org/wordprocessingml/2006/main">
        <w:t xml:space="preserve">2. ଏବ୍ରୀ 13: 9 - ବିବିଧ ଏବଂ ଅଜବ ଶିକ୍ଷା ଦ୍ୱାରା ଦୂରେଇ ଯାଅ ନାହିଁ, କାରଣ ହୃଦୟ ଦ୍ୱାରା ଅନୁଗ୍ରହ ଦ୍ୱାରା ଶକ୍ତିଶାଳୀ ହେବା ଭଲ, ଖାଦ୍ୟ ଦ୍ୱାରା ନୁହେଁ, ଯାହା ସେମାନଙ୍କ ପାଇଁ ଉତ୍ସର୍ଗୀକୃତମାନଙ୍କ ପାଇଁ ଲାଭଦାୟକ ନୁହେଁ |</w:t>
      </w:r>
    </w:p>
    <w:p/>
    <w:p>
      <w:r xmlns:w="http://schemas.openxmlformats.org/wordprocessingml/2006/main">
        <w:t xml:space="preserve">ଯିରିମିୟ 6:17 ଆହୁରି ମଧ୍ୟ ମୁଁ ତୁମ୍ଭ ଉପରେ ପ୍ରହରୀମାନଙ୍କୁ କହିଲି, ତୂରୀର ଶବ୍ଦ ଶୁଣ। କିନ୍ତୁ ସେମାନେ କହିଲେ, ଆମ୍ଭେମାନେ ଶୁଣିବା ନାହିଁ।</w:t>
      </w:r>
    </w:p>
    <w:p/>
    <w:p>
      <w:r xmlns:w="http://schemas.openxmlformats.org/wordprocessingml/2006/main">
        <w:t xml:space="preserve">ଯିହୁଦାର ଲୋକମାନେ ତୂରୀର ଶବ୍ଦ ଶୁଣିବାକୁ ମନା କରିଦେଲେ ଯାହା ପ୍ରହରୀମାନଙ୍କ ଦ୍ୱାରା ଚେତାବନୀ ଭାବରେ ସ୍ଥିର କରାଯାଇଥିଲା।</w:t>
      </w:r>
    </w:p>
    <w:p/>
    <w:p>
      <w:r xmlns:w="http://schemas.openxmlformats.org/wordprocessingml/2006/main">
        <w:t xml:space="preserve">1. "ସତର୍କ ରୁହନ୍ତୁ: ୱାଚମେନଙ୍କ ଚେତାବନୀକୁ ଧ୍ୟାନ ଦିଅନ୍ତୁ"</w:t>
      </w:r>
    </w:p>
    <w:p/>
    <w:p>
      <w:r xmlns:w="http://schemas.openxmlformats.org/wordprocessingml/2006/main">
        <w:t xml:space="preserve">2. "ଭଗବାନଙ୍କ ନିକଟକୁ ଯାଅ: ତୂରୀର କଲ୍ ଶୁଣିବା"</w:t>
      </w:r>
    </w:p>
    <w:p/>
    <w:p>
      <w:r xmlns:w="http://schemas.openxmlformats.org/wordprocessingml/2006/main">
        <w:t xml:space="preserve">1. ଯିଶାଇୟ 30:21 "ଏବଂ ଯେତେବେଳେ ତୁମର ଡାହାଣ ଆଡ଼କୁ କିମ୍ବା ବାମ ଆଡ଼କୁ ବୁଲିବ, ସେତେବେଳେ ତୁମର କାନ ଆପଣଙ୍କ ପଛରେ ଏକ ଶବ୍ଦ ଶୁଣିବ, 'ଏହି ପଥ, ଏଥିରେ ଚାଲ,'</w:t>
      </w:r>
    </w:p>
    <w:p/>
    <w:p>
      <w:r xmlns:w="http://schemas.openxmlformats.org/wordprocessingml/2006/main">
        <w:t xml:space="preserve">ଗୀତସଂହିତା: 13 81: ୧ "" ହେ ମୋର ଲୋକମାନେ ମୋ କଥା ଶୁଣନ୍ତୁ, ଇସ୍ରାଏଲ ମୋ ପଥରେ ଚାଲିବେ! "</w:t>
      </w:r>
    </w:p>
    <w:p/>
    <w:p>
      <w:r xmlns:w="http://schemas.openxmlformats.org/wordprocessingml/2006/main">
        <w:t xml:space="preserve">ଯିରିମିୟ 6:18 ତେଣୁ ହେ ଜାତିଗଣ, ଶୁଣ ଏବଂ ଜାଣ, ହେ ମଣ୍ଡଳୀ, ସେମାନଙ୍କ ମଧ୍ୟରେ କ’ଣ ଅଛି?</w:t>
      </w:r>
    </w:p>
    <w:p/>
    <w:p>
      <w:r xmlns:w="http://schemas.openxmlformats.org/wordprocessingml/2006/main">
        <w:t xml:space="preserve">His ଶ୍ବର ଜାତିଗୁଡ଼ିକୁ ତାଙ୍କ ବାକ୍ୟର ସତ୍ୟ ଶୁଣିବା ଏବଂ ବୁ understand ିବା ପାଇଁ ଡାକନ୍ତି |</w:t>
      </w:r>
    </w:p>
    <w:p/>
    <w:p>
      <w:r xmlns:w="http://schemas.openxmlformats.org/wordprocessingml/2006/main">
        <w:t xml:space="preserve">1. "ଜାତିମାନେ ଶୁଣନ୍ତି: God's ଶ୍ବରଙ୍କ ବାକ୍ୟର ସତ୍ୟତାକୁ ବୁ standing ିବା"</w:t>
      </w:r>
    </w:p>
    <w:p/>
    <w:p>
      <w:r xmlns:w="http://schemas.openxmlformats.org/wordprocessingml/2006/main">
        <w:t xml:space="preserve">2. "କଲକୁ ଧ୍ୟାନ ଦିଅ: God's ଶ୍ବରଙ୍କ ବାକ୍ୟର ବିଚକ୍ଷଣତା"</w:t>
      </w:r>
    </w:p>
    <w:p/>
    <w:p>
      <w:r xmlns:w="http://schemas.openxmlformats.org/wordprocessingml/2006/main">
        <w:t xml:space="preserve">1. ଯିଶାଇୟ 55: 3, "ତୁମର କାନ ଶୁଣ, ମୋ ପାଖକୁ ଆସ: ଶୁଣ, ତୁମର ପ୍ରାଣ ବଞ୍ଚିବ; ଏବଂ ମୁଁ ତୁମ୍ଭ ସହିତ ଅନନ୍ତ ଚୁକ୍ତି କରିବି, ଦାଉଦଙ୍କ ଦୟା ମଧ୍ୟ।"</w:t>
      </w:r>
    </w:p>
    <w:p/>
    <w:p>
      <w:r xmlns:w="http://schemas.openxmlformats.org/wordprocessingml/2006/main">
        <w:t xml:space="preserve">2. ଯାକୁବ ୧: ୨-25-୨ ,, "କିନ୍ତୁ ଶବ୍ଦର କାର୍ଯ୍ୟକର୍ତ୍ତା ହୁଅ, କେବଳ ଶ୍ରୋତା ହୁଅ ନାହିଁ, ନିଜକୁ ପ୍ରତାରଣା କର | କାରଣ ଯଦି କେହି ଶବ୍ଦର ଶ୍ରବଣକାରୀ ଏବଂ କର୍ମକର୍ତ୍ତା ନୁହଁନ୍ତି, ତେବେ ସେ ଜଣେ ବ୍ୟକ୍ତି ପରି, ଯିଏ ନିଜ ପ୍ରାକୃତିକ ଦୃଷ୍ଟିରେ ଧ୍ୟାନ ଦିଅନ୍ତି | ଏକ ଦର୍ପଣରେ ମୁହଁ | , ସେ ଏହି କାର୍ଯ୍ୟରେ ଆଶୀର୍ବାଦ ପ୍ରାପ୍ତ ହେବେ। "</w:t>
      </w:r>
    </w:p>
    <w:p/>
    <w:p>
      <w:r xmlns:w="http://schemas.openxmlformats.org/wordprocessingml/2006/main">
        <w:t xml:space="preserve">ଯିରିମିୟ 6:19 ହେ ପୃଥିବୀ, ଶୁଣ, ଦେଖ, ମୁଁ ଏହି ଲୋକମାନଙ୍କ ଉପରେ ଦୁଷ୍ଟତା ଆଣିବି, ଏପରିକି ସେମାନଙ୍କର ଚିନ୍ତାଧାରାର ଫଳ, କାରଣ ସେମାନେ ମୋର ବାକ୍ୟ ବା ମୋର ନିୟମ ଶୁଣି ନାହାଁନ୍ତି, କିନ୍ତୁ ଏହାକୁ ପ୍ରତ୍ୟାଖ୍ୟାନ କରିଛନ୍ତି।</w:t>
      </w:r>
    </w:p>
    <w:p/>
    <w:p>
      <w:r xmlns:w="http://schemas.openxmlformats.org/wordprocessingml/2006/main">
        <w:t xml:space="preserve">His ଶ୍ବର ତାଙ୍କ ଲୋକମାନଙ୍କୁ ତାଙ୍କ ବାକ୍ୟ ଓ ନିୟମକୁ ପ୍ରତ୍ୟାଖ୍ୟାନ କରି ଦଣ୍ଡ ଦେବେ |</w:t>
      </w:r>
    </w:p>
    <w:p/>
    <w:p>
      <w:r xmlns:w="http://schemas.openxmlformats.org/wordprocessingml/2006/main">
        <w:t xml:space="preserve">1. God ଶ୍ବରଙ୍କ ବାକ୍ୟକୁ ପ୍ରତ୍ୟାଖ୍ୟାନ କରିବା ପରିଣାମ ଆଣିଥାଏ |</w:t>
      </w:r>
    </w:p>
    <w:p/>
    <w:p>
      <w:r xmlns:w="http://schemas.openxmlformats.org/wordprocessingml/2006/main">
        <w:t xml:space="preserve">2. ଆମର ଚିନ୍ତାଧାରାର ଫଳ ଆମ କାର୍ଯ୍ୟରେ ପ୍ରକାଶିତ ହୁଏ |</w:t>
      </w:r>
    </w:p>
    <w:p/>
    <w:p>
      <w:r xmlns:w="http://schemas.openxmlformats.org/wordprocessingml/2006/main">
        <w:t xml:space="preserve">ହିତୋପଦେଶ 4: 23- ଅନ୍ୟ ସମସ୍ତ ବିଷୟ ଉପରେ, ନିଜ ହୃଦୟକୁ ରକ୍ଷା କର, କାରଣ ତୁମେ କରୁଥିବା ସମସ୍ତ କାର୍ଯ୍ୟ ଏଥିରୁ ପ୍ରବାହିତ ହୁଏ |</w:t>
      </w:r>
    </w:p>
    <w:p/>
    <w:p>
      <w:r xmlns:w="http://schemas.openxmlformats.org/wordprocessingml/2006/main">
        <w:t xml:space="preserve">2. ରୋମୀୟ :: -8-each ପ୍ରତ୍ୟେକ ବ୍ୟକ୍ତି ଯାହା କରିଛନ୍ତି ତାହା ଅନୁଯାୟୀ ପରିଶୋଧ କରିବେ | ଯେଉଁମାନେ ଭଲ କାମ କରିବାରେ ସ୍ଥିରତା ଦ୍ୱାରା ଗ glory ରବ, ସମ୍ମାନ ଏବଂ ଅମରତା ଖୋଜନ୍ତି, ସେ ଅନନ୍ତ ଜୀବନ ଦେବେ | କିନ୍ତୁ ଯେଉଁମାନେ ଆତ୍ମ ଖୋଜନ୍ତି ଏବଂ ଯେଉଁମାନେ ସତ୍ୟକୁ ପ୍ରତ୍ୟାଖ୍ୟାନ କରନ୍ତି ଏବଂ ମନ୍ଦ ଅନୁସରଣ କରନ୍ତି, ସେମାନଙ୍କ ପାଇଁ କ୍ରୋଧ ଏବଂ କ୍ରୋଧ ହେବ |</w:t>
      </w:r>
    </w:p>
    <w:p/>
    <w:p>
      <w:r xmlns:w="http://schemas.openxmlformats.org/wordprocessingml/2006/main">
        <w:t xml:space="preserve">ଯିରିମିୟ 6:20 ଶିବାଠାରୁ ଧୂପ ଓ ଦୂର ଦେଶରୁ ମିଠା ବାଡ଼ି କେଉଁ ଉଦ୍ଦେଶ୍ୟରେ ଆସେ? ତୁମର ହୋମବଳି ଗ୍ରହଣୀୟ ନୁହେଁ କିମ୍ବା ତୁମର ବଳିଦାନ ମୋ ପାଇଁ ମଧୁର ନୁହେଁ।</w:t>
      </w:r>
    </w:p>
    <w:p/>
    <w:p>
      <w:r xmlns:w="http://schemas.openxmlformats.org/wordprocessingml/2006/main">
        <w:t xml:space="preserve">People ଶ୍ବର ଲୋକମାନଙ୍କର ନ ings ବେଦ୍ୟ ଏବଂ ବଳିଦାନକୁ ପ୍ରତ୍ୟାଖ୍ୟାନ କରନ୍ତି କାରଣ ସେମାନେ ଅଜ୍ଞ ଏବଂ ବାଧ୍ୟତାମୂଳକ ଭାବରେ କାର୍ଯ୍ୟ କରନ୍ତି |</w:t>
      </w:r>
    </w:p>
    <w:p/>
    <w:p>
      <w:r xmlns:w="http://schemas.openxmlformats.org/wordprocessingml/2006/main">
        <w:t xml:space="preserve">1. ବଳିଦାନ ଏବଂ God ଶ୍ବରଙ୍କ ଆଜ୍ଞା ପାଳନ କରିବା |</w:t>
      </w:r>
    </w:p>
    <w:p/>
    <w:p>
      <w:r xmlns:w="http://schemas.openxmlformats.org/wordprocessingml/2006/main">
        <w:t xml:space="preserve">2. ଦାନ କରିବାର ହୃଦୟ - ପ୍ରକୃତ ବଳିଦାନର ଗୁରୁତ୍ୱ |</w:t>
      </w:r>
    </w:p>
    <w:p/>
    <w:p>
      <w:r xmlns:w="http://schemas.openxmlformats.org/wordprocessingml/2006/main">
        <w:t xml:space="preserve">1. ମାଥିଉ 5: 23-24 - ତେଣୁ, ଯଦି ତୁମେ ବେଦୀ ନିକଟରେ ତୁମର ଉପହାର ଅର୍ପଣ କରୁଛ ଏବଂ ସେଠାରେ ମନେରଖ ଯେ ତୁମର ଭାଇ କିମ୍ବା ଭଉଣୀର ତୁମ ବିରୁଦ୍ଧରେ କିଛି ଅଛି, ତେବେ ତୁମର ଉପହାରକୁ ଯଜ୍ଞ ସମ୍ମୁଖରେ ଛାଡିଦିଅ | ପ୍ରଥମେ ଯାଇ ସେମାନଙ୍କ ସହିତ ପୁନ be ସମନ୍ୱୟ କର; ତା’ପରେ ଆସ ଏବଂ ତୁମର ଉପହାର ପ୍ରଦାନ କର |</w:t>
      </w:r>
    </w:p>
    <w:p/>
    <w:p>
      <w:r xmlns:w="http://schemas.openxmlformats.org/wordprocessingml/2006/main">
        <w:t xml:space="preserve">2. ଏବ୍ରୀ ୧ :: ୧-16-୧ - - ତେଣୁ, ଯୀଶୁଙ୍କ ମାଧ୍ୟମରେ, ଆସନ୍ତୁ, God ଶ୍ବରଙ୍କ ନିକଟରେ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ଯିରିମିୟ 6:21 ଅତଏବ ସଦାପ୍ରଭୁ ଏହା କହନ୍ତି, "ଦେଖ, ମୁଁ ଏହି ଲୋକମାନଙ୍କ ସମ୍ମୁଖରେ ling ୁଣ୍ଟି ପଡ଼ିବି, ପିତୃପୁରୁଷମାନେ ଓ ସେମାନଙ୍କ ଉପରେ ପଡ଼ିବେ। ପଡ଼ୋଶୀ ଏବଂ ତାଙ୍କର ବନ୍ଧୁ ବିନଷ୍ଟ ହେବେ।</w:t>
      </w:r>
    </w:p>
    <w:p/>
    <w:p>
      <w:r xmlns:w="http://schemas.openxmlformats.org/wordprocessingml/2006/main">
        <w:t xml:space="preserve">ସଦାପ୍ରଭୁ ଯିହୁଦାର ଲୋକମାନଙ୍କ ସମ୍ମୁଖରେ ling ୁଣ୍ଟି ପଡ଼ିବେ, ଯାହା ଫଳରେ ଉଭୟ ପିତା, ପୁତ୍ର, ବନ୍ଧୁ ଏବଂ ପଡ଼ୋଶୀମାନେ ବିନଷ୍ଟ ହେବେ।</w:t>
      </w:r>
    </w:p>
    <w:p/>
    <w:p>
      <w:r xmlns:w="http://schemas.openxmlformats.org/wordprocessingml/2006/main">
        <w:t xml:space="preserve">ପ୍ରଲୋଭନର ବିପଦ: ଆମେ କିପରି ପାପରେ ପଡ଼ିବା ଠାରୁ ଦୂରେଇ ରହିପାରିବା |</w:t>
      </w:r>
    </w:p>
    <w:p/>
    <w:p>
      <w:r xmlns:w="http://schemas.openxmlformats.org/wordprocessingml/2006/main">
        <w:t xml:space="preserve">God's ଶ୍ବରଙ୍କ ବିଚାର: ଅବାଧ୍ୟତାର ପରିଣାମ |</w:t>
      </w:r>
    </w:p>
    <w:p/>
    <w:p>
      <w:r xmlns:w="http://schemas.openxmlformats.org/wordprocessingml/2006/main">
        <w:t xml:space="preserve">1. ଯାକୁବ ୧: ୧-15-୧ - - ଯେତେବେଳେ ସେ ପ୍ରଲୋଭିତ ହୁଏ, କେହି କୁହନ୍ତୁ ନାହିଁ, "ମୁଁ God ଶ୍ବରଙ୍କ ଦ୍ୱାରା ପରୀକ୍ଷିତ",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ଯିରିମିୟ 6:22 ସଦାପ୍ରଭୁ କୁହନ୍ତି, "ଉତ୍ତର ପ୍ରଦେଶରୁ ଏକ ଲୋକ ଆସନ୍ତି ଏବଂ ପୃଥିବୀର ଚତୁର୍ଦ୍ଦିଗରୁ ଏକ ବୃହତ୍ ଜାତି ଉଠିବେ।</w:t>
      </w:r>
    </w:p>
    <w:p/>
    <w:p>
      <w:r xmlns:w="http://schemas.openxmlformats.org/wordprocessingml/2006/main">
        <w:t xml:space="preserve">The ଶ୍ବର ଉତ୍ତରରୁ ଆସୁଥିବା ଏକ ରାଷ୍ଟ୍ରକୁ ପ୍ରକାଶ କରନ୍ତି ଯାହା ଶକ୍ତିଶାଳୀ ହେବ |</w:t>
      </w:r>
    </w:p>
    <w:p/>
    <w:p>
      <w:r xmlns:w="http://schemas.openxmlformats.org/wordprocessingml/2006/main">
        <w:t xml:space="preserve">1. God's ଶ୍ବରଙ୍କ ବାକ୍ୟର ଶକ୍ତି: God's ଶ୍ବରଙ୍କ ପ୍ରତିଜ୍ଞା ଉପରେ ବିଶ୍ୱାସ କରିବାକୁ ଶିଖିବା |</w:t>
      </w:r>
    </w:p>
    <w:p/>
    <w:p>
      <w:r xmlns:w="http://schemas.openxmlformats.org/wordprocessingml/2006/main">
        <w:t xml:space="preserve">2. ଅନିଶ୍ଚିତ ସମୟରେ ବଞ୍ଚିବା: ପ୍ରଭୁଙ୍କଠାରେ ସୁରକ୍ଷା ଖୋଜିବା |</w:t>
      </w:r>
    </w:p>
    <w:p/>
    <w:p>
      <w:r xmlns:w="http://schemas.openxmlformats.org/wordprocessingml/2006/main">
        <w:t xml:space="preserve">1. ଯିଶାଇୟ 7: 14-17; "ଅତଏବ, ପ୍ରଭୁ ନିଜେ ତୁମ୍ଭକୁ ଏକ ଚିହ୍ନ ଦେବେ। ଦେଖ, କୁମାରୀ ଗର୍ଭବତୀ ହେବ ଓ ଏକ ପୁତ୍ର ସନ୍ତାନ ଜନ୍ମ କରିବ ଓ ତାହାର ନାମ ଇମାନୁଏଲ କହିବ।"</w:t>
      </w:r>
    </w:p>
    <w:p/>
    <w:p>
      <w:r xmlns:w="http://schemas.openxmlformats.org/wordprocessingml/2006/main">
        <w:t xml:space="preserve">2. ଯିଶାଇୟ 40: 30-31; "ଏପରିକି ଯୁବକମାନେ କ୍ଳାନ୍ତ ଓ କ୍ଳାନ୍ତ ହୋଇଯିବେ, ଏବଂ ଯୁବକମାନେ ସମ୍ପୂର୍ଣ୍ଣରୂପେ ପଡ଼ିଯିବେ,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ଦୁର୍ବଳ ହୁଅ ନାହିଁ। "</w:t>
      </w:r>
    </w:p>
    <w:p/>
    <w:p>
      <w:r xmlns:w="http://schemas.openxmlformats.org/wordprocessingml/2006/main">
        <w:t xml:space="preserve">ଯିରିମିୟ 6:23 ସେମାନେ ଧନୁ ଓ ବର୍ଚ୍ଛା ଧରି ରଖିବେ; ସେମାନେ ନିଷ୍ଠୁର, ଏବଂ ସେମାନଙ୍କର ଦୟା ନାହିଁ; ସେମାନଙ୍କର ସ୍ୱର ସମୁଦ୍ର ପରି ଗର୍ଜନ କରେ। ହେ ସିୟୋନର କନ୍ୟା, ସେମାନେ ତୁମ୍ଭ ବିରୁଦ୍ଧରେ ଯୁଦ୍ଧ ପାଇଁ ସଜ୍ଜିତ ହୋଇ ଘୋଡା ଉପରେ ଚ .ନ୍ତି।</w:t>
      </w:r>
    </w:p>
    <w:p/>
    <w:p>
      <w:r xmlns:w="http://schemas.openxmlformats.org/wordprocessingml/2006/main">
        <w:t xml:space="preserve">ଯିରୁଶାଲମର ଲୋକମାନେ ଏକ ନିର୍ଦ୍ଦୟ ତଥା ନିଷ୍ଠୁର ଶତ୍ରୁ ଦ୍ୱାରା ଆକ୍ରମଣର ଶିକାର ହେଉଛନ୍ତି ଯିଏ ଧନୁ ଓ ବର୍ଚ୍ଛା ଦ୍ୱାରା ସଜ୍ଜିତ ଏବଂ ଘୋଡା ଉପରେ ଚ, ି ଯୁଦ୍ଧ ପାଇଁ ପ୍ରସ୍ତୁତ ଅଛନ୍ତି।</w:t>
      </w:r>
    </w:p>
    <w:p/>
    <w:p>
      <w:r xmlns:w="http://schemas.openxmlformats.org/wordprocessingml/2006/main">
        <w:t xml:space="preserve">1. ନିର୍ଯ୍ୟାତନା ମଧ୍ୟରେ God's ଶ୍ବରଙ୍କ ଦୟା |</w:t>
      </w:r>
    </w:p>
    <w:p/>
    <w:p>
      <w:r xmlns:w="http://schemas.openxmlformats.org/wordprocessingml/2006/main">
        <w:t xml:space="preserve">2. ଅସୁବିଧା ସମୟରେ God ଶ୍ବରଙ୍କ ବିଶ୍ୱସ୍ତତା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6:24 ଆମ୍ଭେମାନେ ଏହାର ଖ୍ୟାତି ଶୁଣିଛୁ: ଆମର ହାତ ଦୁର୍ବଳ ହୋଇପଡିଛି: ଯନ୍ତ୍ରଣା ଭୋଗୁଥିବା ମହିଳାଙ୍କ ପରି ଯନ୍ତ୍ରଣା ଓ ଯନ୍ତ୍ରଣା ଆମକୁ ଧରିଛି |</w:t>
      </w:r>
    </w:p>
    <w:p/>
    <w:p>
      <w:r xmlns:w="http://schemas.openxmlformats.org/wordprocessingml/2006/main">
        <w:t xml:space="preserve">ଯିରୁଶାଲମର ଲୋକମାନେ ସେମାନଙ୍କର ନଗରର ବିନାଶ ବିଷୟରେ ଶୁଣିଛନ୍ତି ଏବଂ ଯନ୍ତ୍ରଣା ଓ ଯନ୍ତ୍ରଣାରେ ପରିପୂର୍ଣ୍ଣ ଅଛନ୍ତି |</w:t>
      </w:r>
    </w:p>
    <w:p/>
    <w:p>
      <w:r xmlns:w="http://schemas.openxmlformats.org/wordprocessingml/2006/main">
        <w:t xml:space="preserve">1. God's ଶ୍ବରଙ୍କ ବିଚାର ଆସୁଛି, କିନ୍ତୁ ଆମକୁ ଭୟ କରିବାର ଆବଶ୍ୟକତା ନାହିଁ କାରଣ ସେ ଜଣେ ସ୍ନେହୀ ଏବଂ ଦୟାଳୁ ପିତା ଅଟନ୍ତି |</w:t>
      </w:r>
    </w:p>
    <w:p/>
    <w:p>
      <w:r xmlns:w="http://schemas.openxmlformats.org/wordprocessingml/2006/main">
        <w:t xml:space="preserve">God's ଶ୍ବରଙ୍କ ଶାନ୍ତି ଏବଂ ଦୟା ପାଇବା ପାଇଁ ଆମେ ଅନୁତାପ କରିବା ଏବଂ ଆମର ପାପରୁ ଫେରିବା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ଯିଶାଇୟ 55: 7 - ଦୁଷ୍ଟମାନେ ତାଙ୍କ ପଥ ପରିତ୍ୟାଗ କରନ୍ତୁ, ଏବଂ ଅଧାର୍ମିକ ଲୋକ ତାଙ୍କର ଚିନ୍ତାଧାରାକୁ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ଯିରିମିୟ 6:25 କ୍ଷେତକୁ ଯାଅ ନାହିଁ କିମ୍ବା ରାସ୍ତାରେ ଯାଅ ନାହିଁ; କାରଣ ଶତ୍ରୁମାନଙ୍କର ଖଡ୍ଗ ଓ ଭୟ ଚତୁର୍ଦ୍ଦିଗରେ ଅଛି।</w:t>
      </w:r>
    </w:p>
    <w:p/>
    <w:p>
      <w:r xmlns:w="http://schemas.openxmlformats.org/wordprocessingml/2006/main">
        <w:t xml:space="preserve">ଶତ୍ରୁମାନେ ସବୁଆଡେ ଥିବାରୁ ବାହାରକୁ ନ ଯିବାକୁ ଲୋକଙ୍କୁ ଚେତାବନୀ ଦିଆଯାଇଛି |</w:t>
      </w:r>
    </w:p>
    <w:p/>
    <w:p>
      <w:r xmlns:w="http://schemas.openxmlformats.org/wordprocessingml/2006/main">
        <w:t xml:space="preserve">1. ଭୟ କର ନାହିଁ: God ଶ୍ବରଙ୍କ ଉପରେ ବିଶ୍ୱାସ ଦ୍ୱାରା ଶତ୍ରୁ ଶକ୍ତିକୁ ଦୂର କରିବା |</w:t>
      </w:r>
    </w:p>
    <w:p/>
    <w:p>
      <w:r xmlns:w="http://schemas.openxmlformats.org/wordprocessingml/2006/main">
        <w:t xml:space="preserve">2. ପ୍ରଭୁଙ୍କ ଉପରେ ଭରସା: କଷ୍ଟ ସମୟରେ ଶାନ୍ତି ଏବଂ ଆରାମ ଖୋଜିବା |</w:t>
      </w:r>
    </w:p>
    <w:p/>
    <w:p>
      <w:r xmlns:w="http://schemas.openxmlformats.org/wordprocessingml/2006/main">
        <w:t xml:space="preserve">1. ଯିଶାଇୟ 41:10 "ତେଣୁ ଭୟ କର ନାହିଁ, କାରଣ ମୁଁ ତୁମ୍ଭ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25:12 "ତେବେ ପ୍ରଭୁଙ୍କୁ ଭୟ କରୁଥିବା ବ୍ୟକ୍ତି କିଏ? ସେ ତାଙ୍କୁ ବାଛିବା ପଥ ଦେଖାଇବେ।"</w:t>
      </w:r>
    </w:p>
    <w:p/>
    <w:p>
      <w:r xmlns:w="http://schemas.openxmlformats.org/wordprocessingml/2006/main">
        <w:t xml:space="preserve">ଯିରିମିୟ 6:26 ହେ ମୋର ଲୋକମାନଙ୍କର କନ୍ୟା, ତୁମ୍ଭକୁ ବସ୍ତ୍ର ପରିଧାନ କର ଓ ନିଜକୁ ପାଉଁଶରେ ବାନ୍ଧି ଦିଅ। ଏକମାତ୍ର ପୁତ୍ର ପାଇଁ ଅତ୍ୟଧିକ ଶୋକ କର।</w:t>
      </w:r>
    </w:p>
    <w:p/>
    <w:p>
      <w:r xmlns:w="http://schemas.openxmlformats.org/wordprocessingml/2006/main">
        <w:t xml:space="preserve">ଲୁଟେରାଙ୍କ ହଠାତ୍ ଆସିବା ପାଇଁ ଶୋକରେ ଲୋକମାନେ ଅଖା ପରିଧାନ କରି ପାଉଁଶରେ ପାଚେରି କରିବା ଉଚିତ୍ |</w:t>
      </w:r>
    </w:p>
    <w:p/>
    <w:p>
      <w:r xmlns:w="http://schemas.openxmlformats.org/wordprocessingml/2006/main">
        <w:t xml:space="preserve">1. ଲୁଟେରା ଆସିବା ପାଇଁ କିପରି ପ୍ରସ୍ତୁତ ହେବ |</w:t>
      </w:r>
    </w:p>
    <w:p/>
    <w:p>
      <w:r xmlns:w="http://schemas.openxmlformats.org/wordprocessingml/2006/main">
        <w:t xml:space="preserve">2. ଲୁଟେରାଙ୍କ ହଠାତ୍ ଆସିବା ପାଇଁ ଶୋକ |</w:t>
      </w:r>
    </w:p>
    <w:p/>
    <w:p>
      <w:r xmlns:w="http://schemas.openxmlformats.org/wordprocessingml/2006/main">
        <w:t xml:space="preserve">ବିଳାପ 1: 15-16 - "ପ୍ରଭୁ ମୋର ସମସ୍ତ ବୀର ପୁରୁଷଙ୍କୁ ପାଦ ତଳେ ଦଳି ଦେଇଛନ୍ତି। ସେ ମୋର ଯୁବକମାନଙ୍କୁ ଚୂର୍ଣ୍ଣ କରିବା ପାଇଁ ମୋ ବିରୁଦ୍ଧରେ ଏକ ସଭା ଡାକିଲେ। ପ୍ରଭୁ ଯିହୁଦାର କନ୍ୟା କୁମାରୀକୁ ଦଳି ଦେଇଛନ୍ତି। ମୁଁ ଏକ କାନ୍ଦୁଛି</w:t>
      </w:r>
    </w:p>
    <w:p/>
    <w:p>
      <w:r xmlns:w="http://schemas.openxmlformats.org/wordprocessingml/2006/main">
        <w:t xml:space="preserve">2. ମାଥିଉ 24: 36-44 - "କିନ୍ତୁ ସେହି ଦିନ ଓ ଘଣ୍ଟା ବିଷୟରେ କେହି ଜାଣନ୍ତି ନାହିଁ, ନା ସ୍ୱର୍ଗର ଦୂତଗଣ, କେବଳ ମୋର ପରମପିତା। କାରଣ ବନ୍ୟା ପୂର୍ବରୁ ପୂର୍ବ ଦିନ ପରି ସେମାନେ ଖାଇ ପିଇଥିଲେ, ବିବାହ କରିଥିଲେ ଏବଂ ବିବାହ କରିଥିଲେ, ଯେପର୍ଯ୍ୟନ୍ତ ନୋ ଜାହାଜରେ ପ୍ରବେଶ କରିଥିଲେ, ଏବଂ ବନ୍ୟା ଆସିବା ପର୍ଯ୍ୟନ୍ତ ଜାଣି ନ ଥିଲେ ଏବଂ ସମସ୍ତଙ୍କୁ ନେଇ ଯାଇଥିଲେ; ମନୁଷ୍ୟପୁତ୍ରଙ୍କ ଆଗମନ ମଧ୍ୟ ହେବ। ତା’ପରେ ଦୁଇଜଣ କ୍ଷେତରେ ରହିବେ; ଗୋଟିଏ ନିଆଯିବ ଏବଂ ଅନ୍ୟଟି ଛାଡି ଦିଆଯିବ। ଦୁଇଜଣ ମହିଳା ମିଲରେ ଚକ୍କର ଦେବେ; ଗୋଟିଏ ନିଆଯିବ ଏବଂ ଅନ୍ୟଟି ଛାଡି ଦିଆଯିବ। ଅତଏବ ସତର୍କ ରୁହ, କାରଣ ତୁମ୍ଭେ ଜାଣ ନାହିଁ ଯେ ପ୍ରଭୁ କେଉଁ ଘଣ୍ଟା ଆସିବେ।</w:t>
      </w:r>
    </w:p>
    <w:p/>
    <w:p>
      <w:r xmlns:w="http://schemas.openxmlformats.org/wordprocessingml/2006/main">
        <w:t xml:space="preserve">ଯିରିମିୟ 6:27 ମୁଁ ତୁମ୍ଭର ଲୋକମାନଙ୍କ ମଧ୍ୟରେ ଏକ ଦୁର୍ଗ ଓ ଦୁର୍ଗ ସ୍ଥାପନ କରିଅଛି।</w:t>
      </w:r>
    </w:p>
    <w:p/>
    <w:p>
      <w:r xmlns:w="http://schemas.openxmlformats.org/wordprocessingml/2006/main">
        <w:t xml:space="preserve">Jeremiah ଶ୍ବରଙ୍କ ଲୋକମାନଙ୍କ ମଧ୍ୟରେ ଯିରିମିୟଙ୍କୁ ଏକ ଗଡ଼ ଏବଂ ଦୁର୍ଗ ଭାବରେ ନିଯୁକ୍ତ କରାଯାଇଛି ଯାହା ଦ୍ they ାରା ସେଗୁଡିକ ପରୀକ୍ଷା କରାଯାଇ ପାଳନ କରାଯାଇପାରିବ |</w:t>
      </w:r>
    </w:p>
    <w:p/>
    <w:p>
      <w:r xmlns:w="http://schemas.openxmlformats.org/wordprocessingml/2006/main">
        <w:t xml:space="preserve">God's ଶ୍ବରଙ୍କ ସତ୍ୟ ପାଇଁ ଠିଆ ହେବାର ମହତ୍ତ୍। |</w:t>
      </w:r>
    </w:p>
    <w:p/>
    <w:p>
      <w:r xmlns:w="http://schemas.openxmlformats.org/wordprocessingml/2006/main">
        <w:t xml:space="preserve">God's ଶ୍ବରଙ୍କ ଦୂତ ହେବାର ଆହ୍ .ାନ |</w:t>
      </w:r>
    </w:p>
    <w:p/>
    <w:p>
      <w:r xmlns:w="http://schemas.openxmlformats.org/wordprocessingml/2006/main">
        <w:t xml:space="preserve">ଏଫିସୀୟଙ୍କ ପ୍ରତି ପତ୍ର 6:14 - ଅତଏବ ଦୃ firm ଼ ଭାବରେ ଠିଆ ହୁଅ।</w:t>
      </w:r>
    </w:p>
    <w:p/>
    <w:p>
      <w:r xmlns:w="http://schemas.openxmlformats.org/wordprocessingml/2006/main">
        <w:t xml:space="preserve">2. ଯିରିମିୟ 1: 7-8 - କିନ୍ତୁ ପ୍ରଭୁ ମୋତେ କହିଲେ, କୁହ ନାହିଁ, ମୁଁ କେବଳ ଯୁବକ; କାରଣ ମୁଁ ଯାହାଙ୍କୁ ପଠାଉଛି, ସେହି ସମସ୍ତଙ୍କ ନିକଟକୁ ଯିବ ଏବଂ ମୁଁ ଯାହା ଆଦେଶ ଦେବି, ତୁମେ କହିବ। ସେମାନଙ୍କୁ ଭୟ କର ନାହିଁ, କାରଣ ମୁଁ ତୁମକୁ ଉଦ୍ଧାର କରିବାକୁ ଆପଣଙ୍କ ସହିତ ଅଛି, ଏହା ସଦାପ୍ରଭୁ କୁହନ୍ତି।</w:t>
      </w:r>
    </w:p>
    <w:p/>
    <w:p>
      <w:r xmlns:w="http://schemas.openxmlformats.org/wordprocessingml/2006/main">
        <w:t xml:space="preserve">ଯିରିମିୟ 6:28 ସେମାନେ ସମସ୍ତେ ଘୋର ବିଦ୍ରୋହୀ, ଅପବାଦ ସହିତ ଚାଲନ୍ତି: ସେମାନେ ପିତ୍ତଳ ଓ ଲୁହା; ସେମାନେ ସମସ୍ତେ ଦୁର୍ନୀତିଗ୍ରସ୍ତ ଅଟନ୍ତି।</w:t>
      </w:r>
    </w:p>
    <w:p/>
    <w:p>
      <w:r xmlns:w="http://schemas.openxmlformats.org/wordprocessingml/2006/main">
        <w:t xml:space="preserve">ସମସ୍ତ ଲୋକ ମିଥ୍ୟା ସହିତ ଚାଲିବା ଏବଂ ଅନ୍ୟମାନଙ୍କୁ ଭ୍ରଷ୍ଟ କରିବାରେ ଦୋଷୀ |</w:t>
      </w:r>
    </w:p>
    <w:p/>
    <w:p>
      <w:r xmlns:w="http://schemas.openxmlformats.org/wordprocessingml/2006/main">
        <w:t xml:space="preserve">1. ଗପ ଏବଂ ଅପବାଦର ବିପଦ |</w:t>
      </w:r>
    </w:p>
    <w:p/>
    <w:p>
      <w:r xmlns:w="http://schemas.openxmlformats.org/wordprocessingml/2006/main">
        <w:t xml:space="preserve">2. ଅନ୍ୟମାନଙ୍କୁ ଦୁର୍ନୀତି କରିବାର ପରିଣାମ |</w:t>
      </w:r>
    </w:p>
    <w:p/>
    <w:p>
      <w:r xmlns:w="http://schemas.openxmlformats.org/wordprocessingml/2006/main">
        <w:t xml:space="preserve">ହିତୋପଦେଶ 10:19 - ଯେତେବେଳେ ଶବ୍ଦଗୁଡ଼ିକ ଅନେକ, ପାପ ଅନୁପସ୍ଥିତ ନଥାଏ, କିନ୍ତୁ ଯିଏ ଜିଭ ଧରିଥାଏ ସେ ଜ୍ଞାନୀ ଅଟେ |</w:t>
      </w:r>
    </w:p>
    <w:p/>
    <w:p>
      <w:r xmlns:w="http://schemas.openxmlformats.org/wordprocessingml/2006/main">
        <w:t xml:space="preserve">2. ରୋମୀୟ ୧ :: ୧-21-୧ -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 ମୋର ପ୍ରିୟ ବନ୍ଧୁଗଣ, ପ୍ରତିଶୋଧ ନିଅ ନାହିଁ, କିନ୍ତୁ God ଶ୍ବରଙ୍କ କ୍ରୋଧ ପାଇଁ ସ୍ଥାନ ଛାଡ, କାରଣ ଏହା ଲେଖା ଅଛି: ପ୍ରତିଶୋଧ ନେବା ମୋର; ମୁଁ ପରିଶୋଧ କରିବି, ପ୍ରଭୁ କୁହନ୍ତି। ଅପରପକ୍ଷେ: ଯଦି ତୁମର ଶତ୍ରୁ ଭୋକିଲା, ତାଙ୍କୁ ଖାଇବାକୁ ଦିଅ; ଯଦି ସେ ଶୋଷିଲା, ତେବେ ତାଙ୍କୁ କିଛି ପିଇବାକୁ ଦିଅ | ଏହା କରିବା ଦ୍ୱାରା, ଆପଣ ତାଙ୍କ ମୁଣ୍ଡରେ ଜଳୁଥିବା କୋଇଲା ଗଦା କରିବେ | ମନ୍ଦ ଦ୍ୱାରା ପରାଜିତ ହୁଅ ନାହିଁ, ବରଂ ଭଲ ସହିତ ମନ୍ଦକୁ ଦୂର କର |</w:t>
      </w:r>
    </w:p>
    <w:p/>
    <w:p>
      <w:r xmlns:w="http://schemas.openxmlformats.org/wordprocessingml/2006/main">
        <w:t xml:space="preserve">ଯିରିମିୟ 6:29 ଘଣ୍ଟି ଜଳିଗଲା, ସୀସା ଅଗ୍ନିରେ ଗ୍ରାସ ହେଲା; ପ୍ରତିଷ୍ଠାତା ବୃଥା ତରଳିଯାଏ, କାରଣ ଦୁଷ୍ଟମାନେ ବିତାଡ଼ିତ ହୁଅନ୍ତି ନାହିଁ |</w:t>
      </w:r>
    </w:p>
    <w:p/>
    <w:p>
      <w:r xmlns:w="http://schemas.openxmlformats.org/wordprocessingml/2006/main">
        <w:t xml:space="preserve">ଦୁଷ୍ଟମାନଙ୍କୁ ଏପରି ଉଦ୍ୟମ ସତ୍ତ୍ୱେ ନିଆଯାଉ ନାହିଁ |</w:t>
      </w:r>
    </w:p>
    <w:p/>
    <w:p>
      <w:r xmlns:w="http://schemas.openxmlformats.org/wordprocessingml/2006/main">
        <w:t xml:space="preserve">1: ଆମ ଜୀବନରେ ମନ୍ଦ ରହିବାକୁ ଦିଅନ୍ତୁ ନାହିଁ ଏବଂ ଏହା ବିରୁଦ୍ଧରେ ଲ fighting େଇ ଜାରି ରଖିବା ଉଚିତ୍ |</w:t>
      </w:r>
    </w:p>
    <w:p/>
    <w:p>
      <w:r xmlns:w="http://schemas.openxmlformats.org/wordprocessingml/2006/main">
        <w:t xml:space="preserve">୨: ଯେତେବେଳେ ଖରାପ ଘଟଣା ଘଟେ ଆମେ ନିରାଶ ହେବା ଉଚିତ୍ ନୁହେଁ, ବରଂ ଦୃ strong ଼ ରୁହ ଏବଂ ଏକ ଭଲ ଭବିଷ୍ୟତ ପାଇଁ କାର୍ଯ୍ୟ ଜାରି ରଖ |</w:t>
      </w:r>
    </w:p>
    <w:p/>
    <w:p>
      <w:r xmlns:w="http://schemas.openxmlformats.org/wordprocessingml/2006/main">
        <w:t xml:space="preserve">୧: ଏଫିସୀୟ: 27: ୨ - - ଏବଂ ଶୟତାନକୁ ପାଦ ଦିଅ ନାହିଁ।</w:t>
      </w:r>
    </w:p>
    <w:p/>
    <w:p>
      <w:r xmlns:w="http://schemas.openxmlformats.org/wordprocessingml/2006/main">
        <w:t xml:space="preserve">୨: ଫିଲିପ୍ପୀୟ 4: ୧ - - "ଖ୍ରୀଷ୍ଟଙ୍କ ମାଧ୍ୟମରେ ମୁଁ ସବୁକିଛି କରିପାରିବି, ଯିଏ ମୋତେ ଶକ୍ତିଶାଳୀ କରନ୍ତି।"</w:t>
      </w:r>
    </w:p>
    <w:p/>
    <w:p>
      <w:r xmlns:w="http://schemas.openxmlformats.org/wordprocessingml/2006/main">
        <w:t xml:space="preserve">ଯିରିମିୟ 6:30 ପୁନର୍ବାର ରୂପା ଲୋକମାନେ ସେମାନଙ୍କୁ ଡାକିବେ, କାରଣ ସଦାପ୍ରଭୁ ସେମାନଙ୍କୁ ପ୍ରତ୍ୟାଖ୍ୟାନ କରିଛନ୍ତି |</w:t>
      </w:r>
    </w:p>
    <w:p/>
    <w:p>
      <w:r xmlns:w="http://schemas.openxmlformats.org/wordprocessingml/2006/main">
        <w:t xml:space="preserve">ଯେଉଁମାନେ ତାହାଙ୍କୁ ଅନୁସରଣ କରନ୍ତି ନାହିଁ, God ଶ୍ବର ସେମାନଙ୍କୁ ପ୍ରତ୍ୟାଖ୍ୟାନ କରିଛନ୍ତି, ଏବଂ ସେମାନଙ୍କୁ ପୁନର୍ବାର କୁହାଯିବ |</w:t>
      </w:r>
    </w:p>
    <w:p/>
    <w:p>
      <w:r xmlns:w="http://schemas.openxmlformats.org/wordprocessingml/2006/main">
        <w:t xml:space="preserve">1. God ଶ୍ବରଙ୍କୁ ପ୍ରତ୍ୟାଖ୍ୟାନ କରିବାର ବିପଦ: God ଶ୍ବରଙ୍କୁ ପ୍ରତ୍ୟାଖ୍ୟାନ କରିବା ଭୟଙ୍କର ପରିଣାମ ଆଣିଥାଏ |</w:t>
      </w:r>
    </w:p>
    <w:p/>
    <w:p>
      <w:r xmlns:w="http://schemas.openxmlformats.org/wordprocessingml/2006/main">
        <w:t xml:space="preserve">2. ସମସ୍ତେ God ଶ୍ବରଙ୍କ ଦ୍ୱାରା ଗ୍ରହଣୀୟ ନୁହଁନ୍ତି: ଆମେ God ଶ୍ବରଙ୍କ ଦ୍ୱାରା ଗ୍ରହଣ କରିବାକୁ ଚେଷ୍ଟା କରିବା ଏବଂ ତାଙ୍କ ପଥ ଅନୁସରଣ କରିବାରେ ବିଫଳ ହେବା ଉଚିତ୍ ନୁହେଁ |</w:t>
      </w:r>
    </w:p>
    <w:p/>
    <w:p>
      <w:r xmlns:w="http://schemas.openxmlformats.org/wordprocessingml/2006/main">
        <w:t xml:space="preserve">1. ଯିଶାଇୟ 55: 6-7: ସଦାପ୍ରଭୁଙ୍କୁ ଖୋଜ, ଯେତେବେଳେ ସେ ପାଇବ;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2. ଲୂକ 9: 23-24: ଏବଂ ସେ ସମସ୍ତଙ୍କୁ କହିଲେ, ଯଦି କେହି ମୋ ପଛେ ପଛେ ଆସନ୍ତି, ତେବେ ସେ ନିଜକୁ ଅସ୍ୱୀକାର କରନ୍ତୁ ଏବଂ ପ୍ରତିଦିନ କ୍ରୁଶ ଉଠାଇ ମୋତେ ଅନୁସରଣ କରନ୍ତୁ | କାରଣ ଯିଏ ନିଜ ଜୀବନକୁ ବଞ୍ଚାଇବ ସେ ଏହାକୁ ହରାଇବ, କିନ୍ତୁ ଯିଏ ମୋ ପାଇଁ ଜୀବନ ହରାଇବ, ସେ ତାହା ରକ୍ଷା କରିବ।</w:t>
      </w:r>
    </w:p>
    <w:p/>
    <w:p>
      <w:r xmlns:w="http://schemas.openxmlformats.org/wordprocessingml/2006/main">
        <w:t xml:space="preserve">ଯିରିମିୟ ଅଧ୍ୟାୟ 7 God ଶ୍ବରଙ୍କଠାରୁ ଏକ ଶକ୍ତିଶାଳୀ ବାର୍ତ୍ତା ଧାରଣ କରିଛି, ଯିରିମିୟଙ୍କ ମାଧ୍ୟମରେ ଦିଆଯାଇଥିବା ଯିହୁଦାର ଲୋକମାନଙ୍କ କପଟୀତା ଏବଂ ମିଥ୍ୟା ଉପାସନା ବିଷୟରେ |</w:t>
      </w:r>
    </w:p>
    <w:p/>
    <w:p>
      <w:r xmlns:w="http://schemas.openxmlformats.org/wordprocessingml/2006/main">
        <w:t xml:space="preserve">ପ୍ରଥମ ଅନୁଚ୍ଛେଦ: ଯିରୁଶାଲମ ମନ୍ଦିରର ପ୍ରବେଶ ପଥରେ ଯିରିମିୟଙ୍କ ସହିତ God ଶ୍ବରଙ୍କଠାରୁ ଏକ ବାର୍ତ୍ତା ଘୋଷଣା କରିବା ସହିତ ଅଧ୍ୟାୟ ଆରମ୍ଭ ହୁଏ (ଯିରିମିୟ 7: 1-8) | ସେ ଲୋକମାନଙ୍କୁ ସେମାନଙ୍କ ପଥରେ ସଂଶୋଧନ କରିବାକୁ ଏବଂ God's ଶ୍ବରଙ୍କ ଆଦେଶ ପାଳନ କରିବାକୁ ପରାମର୍ଶ ଦିଅନ୍ତି | ପ୍ରତାରଣାକାରୀ ଶବ୍ଦ ଉପରେ ବିଶ୍ୱାସ ନକରିବାକୁ ଚେତାବନୀ ଦିଆଯାଇଛି ଯାହା ମନ୍ଦିରରେ ସେମାନଙ୍କ ସୁରକ୍ଷା ବୋଲି ଦାବି କରେ। ଏହା ପରିବର୍ତ୍ତେ, ସେମାନେ ନ୍ୟାୟ ଅଭ୍ୟାସ କରିବା ଉଚିତ୍, ଅନ୍ୟମାନଙ୍କୁ ଅତ୍ୟାଚାର କରିବା ଠାରୁ ଦୂରେଇ ରହିବା ଏବଂ ଅନ୍ୟ ଦେବତାମାନଙ୍କୁ ଅନୁସରଣ କରିବା ବନ୍ଦ କରିବା ଉଚିତ୍ |</w:t>
      </w:r>
    </w:p>
    <w:p/>
    <w:p>
      <w:r xmlns:w="http://schemas.openxmlformats.org/wordprocessingml/2006/main">
        <w:t xml:space="preserve">୨ୟ ଅନୁଚ୍ଛେଦ: ଯିରିମିୟ ସେମାନଙ୍କର ଧାର୍ମିକ ରୀତିନୀତି ଉପରେ ଆଧାର କରି ଲୋକଙ୍କ ମିଥ୍ୟା ସୁରକ୍ଷା ଭାବନାକୁ ପ୍ରକାଶ କରିଛନ୍ତି (ଯିରିମିୟ 7: 9-15) | God ଶ୍ବରଙ୍କୁ ଉପାସନା କରିବାକୁ ଦାବି କରୁଥିବାବେଳେ ଅସାଧୁ କାର୍ଯ୍ୟରେ ଲିପ୍ତ ଥିବାରୁ ସେ ସେମାନଙ୍କୁ ସାମ୍ନା କରନ୍ତି | ମନ୍ଦିରରେ ଯୋଗଦେବା ଏବଂ ବଳି ଉତ୍ସର୍ଗ କରିବା ସତ୍ତ୍ they େ ସେମାନେ ମୂର୍ତ୍ତିପୂଜା, ହତ୍ୟା, ବ୍ୟଭିଚାର ଏବଂ ମିଥ୍ୟା ଭଳି ବିଭିନ୍ନ ପାପ ଜାରି ରଖିଛନ୍ତି। ଯିରିମିୟ ଚେତାବନୀ ଦେଇଛନ୍ତି ଯେ ସେମାନଙ୍କର ଅନୁତାପକାରୀ ହୃଦୟ ଏବଂ ଅବମାନନା ହେତୁ God ଶ୍ବର ସେମାନଙ୍କ ଉପରେ ବିଚାର କରିବେ ଏବଂ ଯିରୁଶାଲମକୁ ଧ୍ୱଂସ କରିଦେବେ |</w:t>
      </w:r>
    </w:p>
    <w:p/>
    <w:p>
      <w:r xmlns:w="http://schemas.openxmlformats.org/wordprocessingml/2006/main">
        <w:t xml:space="preserve">ତୃତୀୟ ପାରାଗ୍ରାଫ୍: ସେମାନଙ୍କର ଅବମାନନା ପାଇଁ ଇସ୍ରାଏଲ ଉପରେ ଅତୀତର ବିଚାରଗୁଡ଼ିକର ସ୍ମରଣ ସହିତ ଅଧ୍ୟାୟ ଜାରି ରହିଛି (ଯିରିମିୟ 7: 16-20) | ଯିରିମିୟ God ଶ୍ବରଙ୍କ ଦ୍ people ାରା ଲୋକମାନଙ୍କ ପାଇଁ ପ୍ରାର୍ଥନା ନକରିବାକୁ ନିର୍ଦ୍ଦେଶ ଦିଆଯାଇଛି କାରଣ ସେମାନଙ୍କର କ୍ରମାଗତ ଦୁଷ୍ଟତା ହେତୁ ସେ ଶୁଣିବେ ନାହିଁ | ଲୋକମାନେ ସେମାନଙ୍କର ପ୍ରତିମା ପୂଜାପାଠ ଦ୍ୱାରା ତାଙ୍କୁ ଉତ୍ତେଜିତ କରିଛନ୍ତି ଯଦିଓ ସେ ବାରମ୍ବାର ଭବିଷ୍ୟ‌ଦ୍‌ବକ୍ତାମାନଙ୍କୁ ପଠାଇ ସେମାନଙ୍କୁ ଅନୁତାପ କରିବାକୁ ଚେତାବନୀ ଦେଇଛନ୍ତି |</w:t>
      </w:r>
    </w:p>
    <w:p/>
    <w:p>
      <w:r xmlns:w="http://schemas.openxmlformats.org/wordprocessingml/2006/main">
        <w:t xml:space="preserve">4th ର୍ଥ ଅନୁଚ୍ଛେଦ: ଖାଲି ଧାର୍ମିକ ରୀତିନୀତି ଉପରେ ପ୍ରକୃତ ଆଜ୍ଞା ଉପରେ ଗୁରୁତ୍ୱ ଦେଇ ଅଧ୍ୟାୟ ଶେଷ ହୋଇଛି (ଯିରିମିୟ 7: 21-28) | God ଶ୍ବର ଘୋଷଣା କରିଛନ୍ତି ଯେ ସେ ବଳିଦାନ ଚାହୁଁ ନାହାଁନ୍ତି ବରଂ ଆଜ୍ଞା ଏବଂ ଧାର୍ମିକତା ଚାହୁଁଛନ୍ତି | ତଥାପି, ଯେହେତୁ ସେମାନେ ତାଙ୍କ ବାକ୍ୟକୁ ପ୍ରତ୍ୟାଖ୍ୟାନ କଲେ ଏବଂ ଅନ୍ୟ ଦେବତାମାନଙ୍କୁ ଅନୁସରଣ କଲେ, ବିଚାର ଅନିବାର୍ଯ୍ୟ | ସେମାନଙ୍କର ଅବମାନନା ସେମାନଙ୍କ ମଧ୍ୟରେ ଗଭୀର ଭାବରେ ଜଡିତ ହୋଇଛି |</w:t>
      </w:r>
    </w:p>
    <w:p/>
    <w:p>
      <w:r xmlns:w="http://schemas.openxmlformats.org/wordprocessingml/2006/main">
        <w:t xml:space="preserve">ସାରାଂଶରେ,</w:t>
      </w:r>
    </w:p>
    <w:p>
      <w:r xmlns:w="http://schemas.openxmlformats.org/wordprocessingml/2006/main">
        <w:t xml:space="preserve">ଯିରିମିୟଙ୍କ ସପ୍ତମ ଅଧ୍ୟାୟ ଯିହୁଦାର ଲୋକମାନଙ୍କ କପଟୀ ଏବଂ ମିଥ୍ୟା ଉପାସନାକୁ ସାମ୍ନା କରୁଥିବା ଏକ ଶକ୍ତିଶାଳୀ ବାର୍ତ୍ତା ପ୍ରଦାନ କରେ | ଅନ୍ୟାୟ ଅଭ୍ୟାସ କରିବା ଏବଂ ଅନ୍ୟ ଦେବତାମାନଙ୍କୁ ଅନୁସରଣ କରିବାବେଳେ ଯିରିମିୟ ଧାର୍ମିକ ରୀତିନୀତି ଉପରେ ବିଶ୍ୱାସ ନକରିବାକୁ ଚେତାବନୀ ଦେଇଛନ୍ତି। God ଶ୍ବରଙ୍କ ନିକଟରେ ବିଶ୍ iance ାସ ଦାବି କରିବା ସତ୍ତ୍ he େ ସେ ସେମାନଙ୍କର ଅସାଧୁତାକୁ ପ୍ରକାଶ କରନ୍ତି, ମୂର୍ତ୍ତିପୂଜା, ହତ୍ୟା, ବ୍ୟଭିଚାର ଏବଂ ମିଥ୍ୟା ଭଳି ପାପକୁ ଆଲୋକିତ କରନ୍ତି | God ଶ୍ବର ଘୋଷଣା କରିଛନ୍ତି ଯେ ସେମାନଙ୍କ ଉପରେ ବିଚାର ଆସିବ, ସେମାନଙ୍କର ହୃଦୟରୁ ଯିରୁଶାଲମକୁ ଧ୍ୱଂସ କରିଦେବ | ଅଧ୍ୟାୟ ସେମାନଙ୍କୁ ଇସ୍ରାଏଲ ଉପରେ ଅତୀତର ବିଚାରକୁ ମନେ ପକାଇଥାଏ ଏବଂ ଖାଲି ଧାର୍ମିକ ପ୍ରଥା ଉପରେ ପ୍ରକୃତ ଆଜ୍ଞା ଉପରେ ଗୁରୁତ୍ୱ ଦେଇଥାଏ | ଭଗବାନ କେବଳ ବଳିଦାନ ଅପେକ୍ଷା ଧାର୍ମିକତା ଚାହାଁନ୍ତି | ତଥାପି, ସେମାନେ ତାଙ୍କ ବାକ୍ୟକୁ ପ୍ରତ୍ୟାଖ୍ୟାନ କରିଥିବାରୁ, ସେମାନଙ୍କର ଗଭୀର ଅବମାନନା ହେତୁ ବିଚାର ଅପରିହାର୍ଯ୍ୟ | କପଟୀ ଉପାସନର ବିପଦ ବିଷୟରେ ଏହି ଅଧ୍ୟାୟ ଏକ କଠୋର ଚେତାବନୀ ଭାବରେ କାର୍ଯ୍ୟ କରେ ଏବଂ ଭଗବାନଙ୍କ ନିକଟରେ ପ୍ରକୃତ ଅନୁତାପ ଏବଂ ହୃଦୟରୁ ଆଜ୍ଞାର ମହତ୍ତ୍ ers କୁ ଦର୍ଶାଏ |</w:t>
      </w:r>
    </w:p>
    <w:p/>
    <w:p>
      <w:r xmlns:w="http://schemas.openxmlformats.org/wordprocessingml/2006/main">
        <w:t xml:space="preserve">ଯିରିମିୟ 7: 1 ସଦାପ୍ରଭୁଙ୍କଠାରୁ ଯିରିମିୟଙ୍କ ନିକଟକୁ ଆସିଥିବା ବାକ୍ୟ,</w:t>
      </w:r>
    </w:p>
    <w:p/>
    <w:p>
      <w:r xmlns:w="http://schemas.openxmlformats.org/wordprocessingml/2006/main">
        <w:t xml:space="preserve">God ଶ୍ବର ଯିରିମିୟଙ୍କ ସହିତ ଏକ ବାର୍ତ୍ତା ମାଧ୍ୟମରେ କଥା ହେବା ବିଷୟରେ |</w:t>
      </w:r>
    </w:p>
    <w:p/>
    <w:p>
      <w:r xmlns:w="http://schemas.openxmlformats.org/wordprocessingml/2006/main">
        <w:t xml:space="preserve">1. hope ଶ୍ବରଙ୍କ ଅନନ୍ତକାଳୀନ ଆଶା ଏବଂ ମାର୍ଗଦର୍ଶନ |</w:t>
      </w:r>
    </w:p>
    <w:p/>
    <w:p>
      <w:r xmlns:w="http://schemas.openxmlformats.org/wordprocessingml/2006/main">
        <w:t xml:space="preserve">2. ଆମ ଜୀବନରେ God's ଶ୍ବରଙ୍କ ସ୍ୱର ଶୁଣିବା |</w:t>
      </w:r>
    </w:p>
    <w:p/>
    <w:p>
      <w:r xmlns:w="http://schemas.openxmlformats.org/wordprocessingml/2006/main">
        <w:t xml:space="preserve">୧ କରିନ୍ଥୀୟ :: - - faithful ଶ୍ବର ବିଶ୍ୱସ୍ତ ଅଟନ୍ତି, ଯାହାଙ୍କ ଦ୍ୱାରା ତୁମେ ତାଙ୍କ ପୁତ୍ର, ଯୀଶୁ ପ୍ରଭୁ ପ୍ରଭୁଙ୍କ ସହଭାଗିତାକୁ ଡକାଯାଇଥିଲ |</w:t>
      </w:r>
    </w:p>
    <w:p/>
    <w:p>
      <w:r xmlns:w="http://schemas.openxmlformats.org/wordprocessingml/2006/main">
        <w:t xml:space="preserve">2. ଯିଶାଇୟ 30:21 - ଆପଣ ଡାହାଣକୁ କିମ୍ବା ବାମକୁ ବୁଲନ୍ତୁ, ଆପଣଙ୍କ କାନ ଆପଣଙ୍କ ପଛରେ ଏକ ସ୍ୱର ଶୁଣିବ, "ଏହା ହେଉଛି ବାଟ; ଏଥିରେ ଚାଲ |"</w:t>
      </w:r>
    </w:p>
    <w:p/>
    <w:p>
      <w:r xmlns:w="http://schemas.openxmlformats.org/wordprocessingml/2006/main">
        <w:t xml:space="preserve">ଯିରିମିୟ 7: 2 ସଦାପ୍ରଭୁଙ୍କ ଗୃହର ଦ୍ୱାର ନିକଟରେ ଠିଆ ହୁଅ ଓ ସେଠାରେ ଏହି ବାକ୍ୟ ପ୍ରଚାର କର ଏବଂ କୁହ, ହେ ଯିହୁଦାର ସମସ୍ତ ସଦାପ୍ରଭୁଙ୍କ ବାକ୍ଯ ଶୁଣ, ଯେଉଁମାନେ ଏହି ଦ୍ୱାରରେ ପ୍ରବେଶ କରି ସଦାପ୍ରଭୁଙ୍କୁ ଉପାସନା କରନ୍ତି।</w:t>
      </w:r>
    </w:p>
    <w:p/>
    <w:p>
      <w:r xmlns:w="http://schemas.openxmlformats.org/wordprocessingml/2006/main">
        <w:t xml:space="preserve">ଯିରିମିୟ ଯିହୁଦାର ଲୋକଙ୍କୁ ପ୍ରଭୁଙ୍କ ଦ୍ୱାରରେ ପ୍ରବେଶ କରିବାକୁ ଏବଂ ତାଙ୍କ ବାକ୍ୟ ଶୁଣିବାକୁ ଆଦେଶ ଦେଲେ।</w:t>
      </w:r>
    </w:p>
    <w:p/>
    <w:p>
      <w:r xmlns:w="http://schemas.openxmlformats.org/wordprocessingml/2006/main">
        <w:t xml:space="preserve">1. ଆମକୁ ଉପାସନା ପାଇଁ ଆହ୍ .ାନ କରାଯାଇଛି: ପ୍ରଭୁଙ୍କ ଘରେ ସକ୍ରିୟ ଅଂଶଗ୍ରହଣର ଗୁରୁତ୍ୱ |</w:t>
      </w:r>
    </w:p>
    <w:p/>
    <w:p>
      <w:r xmlns:w="http://schemas.openxmlformats.org/wordprocessingml/2006/main">
        <w:t xml:space="preserve">2. ଘୋଷଣାର ଶକ୍ତି: ପ୍ରଭୁଙ୍କ ବାକ୍ୟ ପ୍ରତି ଆମର ପ୍ରତିବଦ୍ଧତାକୁ ନିଶ୍ଚିତ କରିବା |</w:t>
      </w:r>
    </w:p>
    <w:p/>
    <w:p>
      <w:r xmlns:w="http://schemas.openxmlformats.org/wordprocessingml/2006/main">
        <w:t xml:space="preserve">1. ଗୀତସଂହିତା 100: 2 - "ଆନନ୍ଦରେ ପ୍ରଭୁଙ୍କର ସେବା କର: ଗୀତ ଗାଇ ତାଙ୍କ ଉପସ୍ଥିତିକୁ ଆସ |"</w:t>
      </w:r>
    </w:p>
    <w:p/>
    <w:p>
      <w:r xmlns:w="http://schemas.openxmlformats.org/wordprocessingml/2006/main">
        <w:t xml:space="preserve">2. ଏବ୍ରୀ 10:25 - "କେତେକଙ୍କ ଭଳି ଯେପରି ଏକତ୍ର ହେବା ପରିତ୍ୟାଗ କରୁନାହୁଁ; କିନ୍ତୁ ପରସ୍ପରକୁ ଉତ୍ସାହିତ କର: ଏବଂ ଦିନ ଯେତିକି ପାଖେଇ ଆସୁଛି, ସେତିକି ଅଧିକ |"</w:t>
      </w:r>
    </w:p>
    <w:p/>
    <w:p>
      <w:r xmlns:w="http://schemas.openxmlformats.org/wordprocessingml/2006/main">
        <w:t xml:space="preserve">ଯିରିମିୟ 7: 3 ସର୍ବଶକ୍ତିମାନ୍ ସଦାପ୍ରଭୁ, ଇସ୍ରାଏଲର ପରମେଶ୍ୱର କୁହନ୍ତି, "ତୁମ୍ଭର ପଥ ଓ କାର୍ଯ୍ୟରେ ପରିବର୍ତ୍ତନ କର, ଏବଂ ମୁଁ ତୁମ୍ଭକୁ ଏହି ସ୍ଥାନରେ ବାସ କରିବି।</w:t>
      </w:r>
    </w:p>
    <w:p/>
    <w:p>
      <w:r xmlns:w="http://schemas.openxmlformats.org/wordprocessingml/2006/main">
        <w:t xml:space="preserve">ସର୍ବଶକ୍ତିମାନ୍ ସଦାପ୍ରଭୁ, ଇସ୍ରାଏଲର ପରମେଶ୍ୱର, ଲୋକମାନଙ୍କୁ ସେମାନଙ୍କର ଆଚରଣ ବଦଳାଇବାକୁ ଆଦେଶ ଦିଅନ୍ତି, ଯେପରି ସେମାନେ ନିଜ ସ୍ଥାନରେ ରହିବେ |</w:t>
      </w:r>
    </w:p>
    <w:p/>
    <w:p>
      <w:r xmlns:w="http://schemas.openxmlformats.org/wordprocessingml/2006/main">
        <w:t xml:space="preserve">1. ଆମ ପାଇଁ God's ଶ୍ବରଙ୍କ ଯୋଜନା: ତାଙ୍କ ଆଶୀର୍ବାଦ ପାଇବା ପାଇଁ ଆମର ଉପାୟ ପରିବର୍ତ୍ତନ |</w:t>
      </w:r>
    </w:p>
    <w:p/>
    <w:p>
      <w:r xmlns:w="http://schemas.openxmlformats.org/wordprocessingml/2006/main">
        <w:t xml:space="preserve">God's ଶ୍ବରଙ୍କ ଆହ୍ to ାନ ଉପରେ ଆମର ପ୍ରତିକ୍ରିୟା: ଆମର ଉପାୟ ଏବଂ କାର୍ଯ୍ୟରେ ସଂଶୋଧନ |</w:t>
      </w:r>
    </w:p>
    <w:p/>
    <w:p>
      <w:r xmlns:w="http://schemas.openxmlformats.org/wordprocessingml/2006/main">
        <w:t xml:space="preserve">1. ମୀଖା 6: 8 - ହେ ମଣିଷ, ସେ କ’ଣ ଭଲ; ସଦାପ୍ରଭୁ ତୁମ୍ଭମାନଙ୍କ ପାଇଁ କ'ଣ ଆବଶ୍ୟକ କରନ୍ତି?</w:t>
      </w:r>
    </w:p>
    <w:p/>
    <w:p>
      <w:r xmlns:w="http://schemas.openxmlformats.org/wordprocessingml/2006/main">
        <w:t xml:space="preserve">2. ଏଫିସୀୟ 4: ୨-24-୨ - - ତୁମର ପୂର୍ବ ଜୀବନଶ way ଳୀ ବିଷୟରେ ତୁମର ପୁରାତନ ଆତ୍ମକୁ ଦୂରେଇ ରଖିବାକୁ ଶିକ୍ଷା ଦିଆଗଲା, ଯାହା ଏହାର ପ୍ରତାରଣା ଇଚ୍ଛା ଦ୍ୱାରା ଭ୍ରଷ୍ଟ ହୋଇଯାଏ; ତୁମର ମନର ମନୋଭାବରେ ନୂତନ ହେବା; ଏବଂ ପ୍ରକୃତ ଧାର୍ମିକତା ଏବଂ ପବିତ୍ରତାରେ ଭଗବାନଙ୍କ ପରି ହେବା ପାଇଁ ସୃଷ୍ଟି ହୋଇଥିବା ନୂତନ ଆତ୍ମକୁ ପିନ୍ଧିବା |</w:t>
      </w:r>
    </w:p>
    <w:p/>
    <w:p>
      <w:r xmlns:w="http://schemas.openxmlformats.org/wordprocessingml/2006/main">
        <w:t xml:space="preserve">ଯିରିମିୟ 7: 4 ମିଛ କଥାରେ ବିଶ୍ୱାସ କର ନାହିଁ, ସଦାପ୍ରଭୁଙ୍କ ମନ୍ଦିର, ସଦାପ୍ରଭୁଙ୍କ ମନ୍ଦିର, ସଦାପ୍ରଭୁଙ୍କର ମନ୍ଦିର ଏଗୁଡ଼ିକ।</w:t>
      </w:r>
    </w:p>
    <w:p/>
    <w:p>
      <w:r xmlns:w="http://schemas.openxmlformats.org/wordprocessingml/2006/main">
        <w:t xml:space="preserve">ମିଥ୍ୟା ଶବ୍ଦ ଉପରେ ବିଶ୍ ing ାସ କରିବାର ମିଥ୍ୟା ଆଶା ବିରୁଦ୍ଧରେ ଭଗବାନ ଚେତାବନୀ ଦେଇଛନ୍ତି ଯାହା ଦର୍ଶାଏ ଯେ God's ଶ୍ବରଙ୍କ ଉପସ୍ଥିତି ହିଁ ମନ୍ଦିର ଅଟେ |</w:t>
      </w:r>
    </w:p>
    <w:p/>
    <w:p>
      <w:r xmlns:w="http://schemas.openxmlformats.org/wordprocessingml/2006/main">
        <w:t xml:space="preserve">1: ଆମେ ମିଥ୍ୟା ଭରସା ଉପରେ ନିର୍ଭର କରିବା ଉଚିତ୍ ନୁହେଁ, ବରଂ ଖ୍ରୀଷ୍ଟଙ୍କଠାରେ ମିଳୁଥିବା ପ୍ରକୃତ ଭରସା ଉପରେ ନିର୍ଭର କରିବା ଉଚିତ୍ |</w:t>
      </w:r>
    </w:p>
    <w:p/>
    <w:p>
      <w:r xmlns:w="http://schemas.openxmlformats.org/wordprocessingml/2006/main">
        <w:t xml:space="preserve">୨: ଆମେ ଜଗତର ଭ physical ତିକ ଜିନିଷ ଉପରେ ନୁହେଁ ବରଂ God ଶ୍ବରଙ୍କ ଉପରେ ଭରସା କରିବା ଉଚିତ୍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37: 3 - ପ୍ରଭୁଙ୍କ ଉପରେ ଭରସା କର ଏବଂ ଭଲ କାମ କର; ତେଣୁ ତୁମେ ଦେଶରେ ବାସ କରିବ ଏବଂ ସୁରକ୍ଷା ଉପଭୋଗ କରିବ |</w:t>
      </w:r>
    </w:p>
    <w:p/>
    <w:p>
      <w:r xmlns:w="http://schemas.openxmlformats.org/wordprocessingml/2006/main">
        <w:t xml:space="preserve">ଯିରିମିୟ 7: 5 କାରଣ ଯଦି ତୁମ୍ଭେ ନିଜ ପଥ ଓ କାର୍ଯ୍ୟଗୁଡ଼ିକ ସଂଶୋଧନ କର; ଯଦି ତୁମେ ଜଣେ ବ୍ୟକ୍ତି ଏବଂ ତାଙ୍କ ପଡ଼ୋଶୀ ମଧ୍ୟରେ ନ୍ୟାୟ ପ୍ରଦାନ କର;</w:t>
      </w:r>
    </w:p>
    <w:p/>
    <w:p>
      <w:r xmlns:w="http://schemas.openxmlformats.org/wordprocessingml/2006/main">
        <w:t xml:space="preserve">ପରସ୍ପର ସହିତ ଆମର କାରବାରରେ ନ୍ୟାୟ ଏବଂ ନ୍ୟାୟ ଅନୁସରଣ କରିବାକୁ God ଶ୍ବର ଆମକୁ ନିର୍ଦ୍ଦେଶ ଦିଅନ୍ତି |</w:t>
      </w:r>
    </w:p>
    <w:p/>
    <w:p>
      <w:r xmlns:w="http://schemas.openxmlformats.org/wordprocessingml/2006/main">
        <w:t xml:space="preserve">1. ଆମ ସମ୍ପର୍କରେ ନ୍ୟାୟ ଏବଂ ନ୍ୟାୟର ମହତ୍ତ୍ୱ |</w:t>
      </w:r>
    </w:p>
    <w:p/>
    <w:p>
      <w:r xmlns:w="http://schemas.openxmlformats.org/wordprocessingml/2006/main">
        <w:t xml:space="preserve">2. କିପରି ନ୍ୟାୟ ଏବଂ ନିରପେକ୍ଷ ଜୀବନଯାପନ କରିବେ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ଲେବୀୟ ପୁସ୍ତକ 19:15 - ନ୍ୟାୟକୁ ବିକୃତ କର ନାହିଁ; ଗରିବଙ୍କ ପ୍ରତି ଆଂଶିକତା କିମ୍ବା ମହାନଙ୍କ ପ୍ରତି ପକ୍ଷପାତ କର ନାହିଁ, କିନ୍ତୁ ତୁମର ପଡ଼ୋଶୀଙ୍କୁ ନ୍ୟାୟ ଦିଅ |</w:t>
      </w:r>
    </w:p>
    <w:p/>
    <w:p>
      <w:r xmlns:w="http://schemas.openxmlformats.org/wordprocessingml/2006/main">
        <w:t xml:space="preserve">ଯିରିମିୟ 7: 6 ଯଦି ତୁମ୍େଭ ଅଜଣା, ପିତୃପୁରୁଷ ଓ ବିଧବାଙ୍କୁ ଅତ୍ୟାଚାର କର ନାହିଁ, ଏବଂ ଏହି ସ୍ଥାନରେ ନିରୀହ ରକ୍ତ shed ାଳିବ ନାହିଁ, କିମ୍ବା ଅନ୍ୟ ଦେବତାମାନଙ୍କ ଅନୁସରଣ କର ନାହିଁ।</w:t>
      </w:r>
    </w:p>
    <w:p/>
    <w:p>
      <w:r xmlns:w="http://schemas.openxmlformats.org/wordprocessingml/2006/main">
        <w:t xml:space="preserve">Judaha ଶ୍ବର ଯିହୁଦାର ଲୋକଙ୍କୁ ଅପରିଚିତ, ପିତୃହୀନ ଏବଂ ବିଧବାଙ୍କୁ ଅତ୍ୟାଚାର ନକରିବାକୁ ଏବଂ ନିରୀହ ରକ୍ତ shed ାଳିବା କିମ୍ବା ଅନ୍ୟ ଦେବତାମାନଙ୍କୁ ଅନୁସରଣ ନକରିବାକୁ ଆଦେଶ ଦେଇଛନ୍ତି |</w:t>
      </w:r>
    </w:p>
    <w:p/>
    <w:p>
      <w:r xmlns:w="http://schemas.openxmlformats.org/wordprocessingml/2006/main">
        <w:t xml:space="preserve">1. ଆମ ସମାଜରେ ଦୁର୍ବଳ ଲୋକଙ୍କୁ ଦୟା ଏବଂ ଦୟା ଦେଖାଇବାକୁ us ଶ୍ବର ଆମକୁ ଡାକନ୍ତି |</w:t>
      </w:r>
    </w:p>
    <w:p/>
    <w:p>
      <w:r xmlns:w="http://schemas.openxmlformats.org/wordprocessingml/2006/main">
        <w:t xml:space="preserve">2. ଆମେ ଅନ୍ୟ ଦେବତାମାନଙ୍କର ପ୍ରଭାବକୁ ପ୍ରତ୍ୟାଖ୍ୟାନ କରିବା ଏବଂ କେବଳ ପ୍ରଭୁଙ୍କ ମାର୍ଗରେ ଚାଲିବା |</w:t>
      </w:r>
    </w:p>
    <w:p/>
    <w:p>
      <w:r xmlns:w="http://schemas.openxmlformats.org/wordprocessingml/2006/main">
        <w:t xml:space="preserve">1. ଜିଖରିୟ 7: 9-10 - "ସର୍ବଶକ୍ତିମାନ୍ ସଦାପ୍ରଭୁ କୁହନ୍ତି; ପ୍ରକୃତ ବିଚାର କର ଏବଂ ପ୍ରତ୍ୟେକଙ୍କୁ ନିଜ ଭାଇ ପ୍ରତି ଦୟା ଓ ଦୟା ଦେଖାଅ। ତୁମ ହୃଦୟରେ ତାଙ୍କ ଭାଇ ବିରୁଦ୍ଧରେ ମନ୍ଦ କଳ୍ପନା କର ନାହିଁ। "</w:t>
      </w:r>
    </w:p>
    <w:p/>
    <w:p>
      <w:r xmlns:w="http://schemas.openxmlformats.org/wordprocessingml/2006/main">
        <w:t xml:space="preserve">2. ଯାକୁବ: 27: ୨ - - "ଶୁଦ୍ଧ ଧର୍ମ ଏବଂ God ଶ୍ବର ଏବଂ ପିତାଙ୍କ ଆଗରେ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ଯିରିମିୟ 7: 7 ତା'ପରେ ମୁଁ ତୁମ୍ଭର ପୂର୍ବପୁରୁଷମାନଙ୍କୁ ଯେଉଁ ଦେଶରେ ଚିରକାଳ ପାଇଁ ଦେଇଥିଲି, ସେହି ଦେଶରେ ବାସ କରିବି।</w:t>
      </w:r>
    </w:p>
    <w:p/>
    <w:p>
      <w:r xmlns:w="http://schemas.openxmlformats.org/wordprocessingml/2006/main">
        <w:t xml:space="preserve">People ଶ୍ବର ତାଙ୍କ ଲୋକଙ୍କୁ ଚିରଦିନ ପାଇଁ ନିଜର ବୋଲି କହିବା ପାଇଁ ଏକ ସ୍ଥାନ ଦେବାକୁ ପ୍ରତିଜ୍ଞା କରିଛନ୍ତି |</w:t>
      </w:r>
    </w:p>
    <w:p/>
    <w:p>
      <w:r xmlns:w="http://schemas.openxmlformats.org/wordprocessingml/2006/main">
        <w:t xml:space="preserve">1. ପ୍ରଦାନର God's ଶ୍ବରଙ୍କ ପ୍ରତିଜ୍ଞା - us ଶ୍ବର କିପରି ଆମକୁ ଯୋଗାଇଦେବାକୁ ପ୍ରତିଜ୍ଞା କରିଛନ୍ତି ଏବଂ ଆମକୁ କେବେ ବି ଛାଡନ୍ତି ନାହିଁ |</w:t>
      </w:r>
    </w:p>
    <w:p/>
    <w:p>
      <w:r xmlns:w="http://schemas.openxmlformats.org/wordprocessingml/2006/main">
        <w:t xml:space="preserve">God's ଶ୍ବରଙ୍କ ବିଶ୍ୱସ୍ତତା - His ଶ୍ବର ନିଜ ଲୋକମାନଙ୍କୁ ଦେଇଥିବା ପ୍ରତିଜ୍ଞା ପାଳନ କରିବାକୁ କିପରି ବିଶ୍ୱସ୍ତ |</w:t>
      </w:r>
    </w:p>
    <w:p/>
    <w:p>
      <w:r xmlns:w="http://schemas.openxmlformats.org/wordprocessingml/2006/main">
        <w:t xml:space="preserve">1. ଯିଶାଇୟ 43: 2-3 -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3. ଦ୍ୱିତୀୟ ବିବରଣ 31: 6 - ବଳବାନ ଓ ସାହସୀ ହୁଅ, ଭୟ କର ନାହିଁ କିମ୍ବା ସେମାନଙ୍କୁ ଭୟ କର ନାହିଁ, କାରଣ ସଦାପ୍ରଭୁ ତୁମ୍ଭର ପରମେଶ୍ୱର, ସେ ତୁମ ସହିତ ଯିବେ; ସେ ତୁମ୍ଭକୁ ବିଫଳ କରିବ ନାହିଁ କିମ୍ବା ତ୍ୟାଗ କରିବ ନାହିଁ।</w:t>
      </w:r>
    </w:p>
    <w:p/>
    <w:p>
      <w:r xmlns:w="http://schemas.openxmlformats.org/wordprocessingml/2006/main">
        <w:t xml:space="preserve">ଯିରିମିୟ 7: 8 ଦେଖ, ତୁମେ ମିଥ୍ୟା ଶବ୍ଦ ଉପରେ ବିଶ୍ୱାସ କର, ଯାହା ଲାଭ କରିପାରିବ ନାହିଁ |</w:t>
      </w:r>
    </w:p>
    <w:p/>
    <w:p>
      <w:r xmlns:w="http://schemas.openxmlformats.org/wordprocessingml/2006/main">
        <w:t xml:space="preserve">ମିଥ୍ୟା ଉପରେ ବିଶ୍ୱାସ କରିବା କାହାକୁ ସାହାଯ୍ୟ କରିବ ନାହିଁ |</w:t>
      </w:r>
    </w:p>
    <w:p/>
    <w:p>
      <w:r xmlns:w="http://schemas.openxmlformats.org/wordprocessingml/2006/main">
        <w:t xml:space="preserve">1. ମିଥ୍ୟା ଆଶାର ବିପଦ |</w:t>
      </w:r>
    </w:p>
    <w:p/>
    <w:p>
      <w:r xmlns:w="http://schemas.openxmlformats.org/wordprocessingml/2006/main">
        <w:t xml:space="preserve">2. ମିଛର ଲାଭହୀନତା |</w:t>
      </w:r>
    </w:p>
    <w:p/>
    <w:p>
      <w:r xmlns:w="http://schemas.openxmlformats.org/wordprocessingml/2006/main">
        <w:t xml:space="preserve">1. ଯାକୁବ 1:22 କିନ୍ତୁ ବାକ୍ୟ ପାଳନ କର, କେବଳ ଶ୍ରୋତା ହୁଅ ନାହିଁ, ନିଜକୁ ପ୍ରତାରଣା କର |</w:t>
      </w:r>
    </w:p>
    <w:p/>
    <w:p>
      <w:r xmlns:w="http://schemas.openxmlformats.org/wordprocessingml/2006/main">
        <w:t xml:space="preserve">ହିତୋପଦେଶ 12:19 ସତ୍ୟବାଦୀ ଓଠ ସବୁଦିନ ପାଇଁ ରହିଥାଏ, କିନ୍ତୁ ମିଥ୍ୟା ଜିଭ କିଛି କ୍ଷଣ ପାଇଁ |</w:t>
      </w:r>
    </w:p>
    <w:p/>
    <w:p>
      <w:r xmlns:w="http://schemas.openxmlformats.org/wordprocessingml/2006/main">
        <w:t xml:space="preserve">ଯିରିମିୟ 7: 9 ତୁମ୍ଭେମାନେ ଚୋରି କରିବ, ହତ୍ୟା କରିବ, ବ୍ୟଭିଚାର କରିବ, ମିଥ୍ୟା ଶପଥ କରିବ, ବାଲ୍ ପାଇଁ ଧୂପ ଜଳାଇବ ଏବଂ ଅନ୍ୟ ଦେବତାମାନଙ୍କ ଅନୁସରଣ କରିବ, ଯାହା ତୁମେ ଜାଣ ନାହିଁ?</w:t>
      </w:r>
    </w:p>
    <w:p/>
    <w:p>
      <w:r xmlns:w="http://schemas.openxmlformats.org/wordprocessingml/2006/main">
        <w:t xml:space="preserve">His ଶ୍ବର ନିଜ ଲୋକମାନଙ୍କୁ ଆଜ୍ଞା ଏବଂ ପବିତ୍ରତାରେ ବଞ୍ଚିବାକୁ ଆଦେଶ ଦେଇଛନ୍ତି, ପାପରେ ଲିପ୍ତ ନ ହୁଅନ୍ତୁ |</w:t>
      </w:r>
    </w:p>
    <w:p/>
    <w:p>
      <w:r xmlns:w="http://schemas.openxmlformats.org/wordprocessingml/2006/main">
        <w:t xml:space="preserve">1: ପବିତ୍ରତା ପାଇଁ God's ଶ୍ବରଙ୍କ ଆଦେଶ - ଯିରିମିୟ 7: 9 |</w:t>
      </w:r>
    </w:p>
    <w:p/>
    <w:p>
      <w:r xmlns:w="http://schemas.openxmlformats.org/wordprocessingml/2006/main">
        <w:t xml:space="preserve">୨: ପାପପୂର୍ଣ୍ଣ ଜୀବନଶ yle ଳୀକୁ ପ୍ରତ୍ୟାଖ୍ୟାନ କରିବା - ଯିରିମିୟ 7: 9 |</w:t>
      </w:r>
    </w:p>
    <w:p/>
    <w:p>
      <w:r xmlns:w="http://schemas.openxmlformats.org/wordprocessingml/2006/main">
        <w:t xml:space="preserve">୧: ଦ୍ୱିତୀୟ ବିବରଣ 5: 11-12 - "ତୁମ୍ଭେ ସଦାପ୍ରଭୁ ତୁମ୍ଭର ପରମେଶ୍ବରଙ୍କ ନାମକୁ ବୃଥା କରିବ ନାହିଁ।</w:t>
      </w:r>
    </w:p>
    <w:p/>
    <w:p>
      <w:r xmlns:w="http://schemas.openxmlformats.org/wordprocessingml/2006/main">
        <w:t xml:space="preserve">୨: ମାଥିଉ ୧: 19: ୧ - - କାରଣ ହୃଦୟରୁ ମନ୍ଦ ଚିନ୍ତାଧାରା, ହତ୍ୟା, ବ୍ୟଭିଚାର, ବ୍ୟଭିଚାର, ଚୋରି, ମିଥ୍ୟା ସାକ୍ଷୀ, ନିନ୍ଦା ଚାଲିଥାଏ |</w:t>
      </w:r>
    </w:p>
    <w:p/>
    <w:p>
      <w:r xmlns:w="http://schemas.openxmlformats.org/wordprocessingml/2006/main">
        <w:t xml:space="preserve">ଯିରିମିୟ 7:10 ମୋ 'ନାମରେ ନାମିତ ଏହି ଗୃହରେ ଆସ ଓ ମୋ' ସମ୍ମୁଖରେ ଠିଆ ହୁଅ, ଏବଂ କୁହ, ଆମ୍ଭେମାନେ ଏହି ସମସ୍ତ ଘୃଣ୍ୟ କାର୍ଯ୍ୟ କରିବାକୁ ଉଦ୍ଧାର ପାଇଛୁ?</w:t>
      </w:r>
    </w:p>
    <w:p/>
    <w:p>
      <w:r xmlns:w="http://schemas.openxmlformats.org/wordprocessingml/2006/main">
        <w:t xml:space="preserve">ଯିରିମିୟ 7:10 ଇସ୍ରାଏଲର ଲୋକମାନଙ୍କ ପ୍ରତି God's ଶ୍ବରଙ୍କ କ୍ରୋଧ ବିଷୟରେ କହନ୍ତି ଯାହା ତାଙ୍କ ପାଇଁ ଘୃଣ୍ୟ ଅଟେ |</w:t>
      </w:r>
    </w:p>
    <w:p/>
    <w:p>
      <w:r xmlns:w="http://schemas.openxmlformats.org/wordprocessingml/2006/main">
        <w:t xml:space="preserve">God's ଶ୍ବରଙ୍କ ଆଦେଶରୁ ଦୂରେଇ ଯିବାର ବିପଦ |</w:t>
      </w:r>
    </w:p>
    <w:p/>
    <w:p>
      <w:r xmlns:w="http://schemas.openxmlformats.org/wordprocessingml/2006/main">
        <w:t xml:space="preserve">2. ଅବାଧ୍ୟତାର ପରିଣାମ |</w:t>
      </w:r>
    </w:p>
    <w:p/>
    <w:p>
      <w:r xmlns:w="http://schemas.openxmlformats.org/wordprocessingml/2006/main">
        <w:t xml:space="preserve">1. ଦ୍ୱିତୀୟ ବିବରଣ 30: 19-20 - "ମୁଁ ତୁମ ସମ୍ମୁଖରେ ଜୀବନ ଓ ମୃତ୍ୟୁ, ଆଶୀର୍ବାଦ ଏବଂ ଅଭିଶାପ ସ୍ଥିର କରିଅଛି। ତେଣୁ ଜୀବନ ବାଛ, ଯାହାଫଳରେ ତୁମେ ଏବଂ ତୁମର ସନ୍ତାନମାନେ ବଞ୍ଚିପାରିବେ, ପ୍ରଭୁ ପରମେଶ୍ୱରଙ୍କୁ ପ୍ରେମ କରିବେ, ତାଙ୍କ ସ୍ୱର ପାଳନ କରିବେ ଏବଂ ତାଙ୍କ ନିକଟରେ ଦୃ hold ଼ ରହିବେ। "</w:t>
      </w:r>
    </w:p>
    <w:p/>
    <w:p>
      <w:r xmlns:w="http://schemas.openxmlformats.org/wordprocessingml/2006/main">
        <w:t xml:space="preserve">ହିତୋପଦେଶ 28: 9 - "ଯଦି କ law ଣସି ଲୋକ ନିୟମ ଶୁଣିବା ପାଇଁ କର୍ଣ୍ଣପାତ କରେ, ତେବେ ତାଙ୍କର ପ୍ରାର୍ଥନା ମଧ୍ୟ ଘୃଣ୍ୟ ଅଟେ।"</w:t>
      </w:r>
    </w:p>
    <w:p/>
    <w:p>
      <w:r xmlns:w="http://schemas.openxmlformats.org/wordprocessingml/2006/main">
        <w:t xml:space="preserve">ଯିରିମିୟ 7:11 ମୋ ଘର ନାମରେ ନାମିତ ଏହି ଘରଟି ତୁମ ଆଖିରେ ଡକାୟତମାନଙ୍କ ଗୁମ୍ଫାରେ ପରିଣତ ହୋଇଛି କି? ସଦାପ୍ରଭୁ କୁହନ୍ତି, ମୁଁ ଏହା ମଧ୍ୟ ଦେଖିଛି।</w:t>
      </w:r>
    </w:p>
    <w:p/>
    <w:p>
      <w:r xmlns:w="http://schemas.openxmlformats.org/wordprocessingml/2006/main">
        <w:t xml:space="preserve">ଏହି ପେଜ୍ ସୂଚିତ କରେ ଯେ people ଶ୍ବର ତାଙ୍କ ଲୋକମାନଙ୍କୁ ତାଙ୍କ ଲାଭ ପାଇଁ ତାଙ୍କ ଘରର ଅପବ୍ୟବହାର କରୁଛନ୍ତି |</w:t>
      </w:r>
    </w:p>
    <w:p/>
    <w:p>
      <w:r xmlns:w="http://schemas.openxmlformats.org/wordprocessingml/2006/main">
        <w:t xml:space="preserve">1: ପ୍ରଭୁଙ୍କ ଘର ଚୋରମାନଙ୍କର ଗୁମ୍ଫା ନୁହେଁ - ଯିରିମିୟ 7:11 |</w:t>
      </w:r>
    </w:p>
    <w:p/>
    <w:p>
      <w:r xmlns:w="http://schemas.openxmlformats.org/wordprocessingml/2006/main">
        <w:t xml:space="preserve">୨: ବିଶ୍ୱସ୍ତତା ବଜାୟ ରଖିବା ହେଉଛି ପ୍ରଭୁଙ୍କ ପାଇଁ ଆମର ସର୍ବଶ୍ରେଷ୍ଠ ଉପହାର - ଯିରିମିୟ 7:11 |</w:t>
      </w:r>
    </w:p>
    <w:p/>
    <w:p>
      <w:r xmlns:w="http://schemas.openxmlformats.org/wordprocessingml/2006/main">
        <w:t xml:space="preserve">ମାଥିଉ ଲିଖିତ ସୁସମାଗ୍ଭର 21:13 ସେମାନଙ୍କୁ କହିଲେ, “ମୋର ଗୃହକୁ ପ୍ରାର୍ଥନା ଗୃହ କୁହାଯିବ। କିନ୍ତୁ ତୁମ୍ଭେ ଏହାକୁ ଚୋରମାନଙ୍କର ଗୁମ୍ଫା କରିଅଛ।</w:t>
      </w:r>
    </w:p>
    <w:p/>
    <w:p>
      <w:r xmlns:w="http://schemas.openxmlformats.org/wordprocessingml/2006/main">
        <w:t xml:space="preserve">୨: ପିତର ୨: - - ଆପଣ ମଧ୍ୟ ଜୀବନ୍ତ ପଥର ପରି ଆଧ୍ୟାତ୍ମିକ ବଳି ଉତ୍ସର୍ଗ କରିବା ପାଇଁ ଏକ ଆଧ୍ୟାତ୍ମିକ ଗୃହ, ଏକ ପବିତ୍ର ପୁରୋହିତ ଭାବରେ ନିର୍ମାଣ କରିଛନ୍ତି, ଯାହା ଯୀଶୁ ଖ୍ରୀଷ୍ଟଙ୍କ ଦ୍ୱାରା God ଶ୍ବରଙ୍କ ନିକଟରେ ଗ୍ରହଣୀୟ |</w:t>
      </w:r>
    </w:p>
    <w:p/>
    <w:p>
      <w:r xmlns:w="http://schemas.openxmlformats.org/wordprocessingml/2006/main">
        <w:t xml:space="preserve">ଯିରିମିୟ 7:12 କିନ୍ତୁ ଶିଲୋରେ ଥିବା ମୋର ସ୍ଥାନକୁ ଯାଅ, ଯେଉଁଠାରେ ମୁଁ ପ୍ରଥମେ ମୋର ନାମ ସ୍ଥାପନ କରିଥିଲି, ଏବଂ ମୋର ଲୋକ ଇସ୍ରାଏଲର ଦୁଷ୍ଟତା ପାଇଁ ମୁଁ କ’ଣ କରିଥିଲି ତାହା ଦେଖ |</w:t>
      </w:r>
    </w:p>
    <w:p/>
    <w:p>
      <w:r xmlns:w="http://schemas.openxmlformats.org/wordprocessingml/2006/main">
        <w:t xml:space="preserve">Israel ଶ୍ବର ଇସ୍ରାଏଲର ଲୋକଙ୍କୁ ଶୀଲୋକୁ ଯିବାକୁ ନିର୍ଦ୍ଦେଶ ଦିଅନ୍ତି, ଯେଉଁଠାରେ ସେ ପ୍ରଥମେ ତାଙ୍କ ନାମ ସ୍ଥାପନ କରିଥିଲେ, ଏବଂ ଲୋକମାନଙ୍କର ଦୁଷ୍ଟତା ହେତୁ ସେ ଏହା କରିଛନ୍ତି ବୋଲି ଦେଖନ୍ତୁ |</w:t>
      </w:r>
    </w:p>
    <w:p/>
    <w:p>
      <w:r xmlns:w="http://schemas.openxmlformats.org/wordprocessingml/2006/main">
        <w:t xml:space="preserve">1. ଦୁଷ୍ଟତାର ପରିଣାମ: ଶୀଲୋଙ୍କ ଉଦାହରଣରୁ ଶିକ୍ଷା |</w:t>
      </w:r>
    </w:p>
    <w:p/>
    <w:p>
      <w:r xmlns:w="http://schemas.openxmlformats.org/wordprocessingml/2006/main">
        <w:t xml:space="preserve">Faith। ବିଶ୍ୱାସର ଶକ୍ତି: ଶୀଲୋଙ୍କ ଆଶୀର୍ବାଦକୁ ମନେ ରଖିବା |</w:t>
      </w:r>
    </w:p>
    <w:p/>
    <w:p>
      <w:r xmlns:w="http://schemas.openxmlformats.org/wordprocessingml/2006/main">
        <w:t xml:space="preserve">1. ଦ୍ୱିତୀୟ ବିବରଣ 12: 5-11</w:t>
      </w:r>
    </w:p>
    <w:p/>
    <w:p>
      <w:r xmlns:w="http://schemas.openxmlformats.org/wordprocessingml/2006/main">
        <w:t xml:space="preserve">2. ଗୀତସଂହିତା 78: 56-64 |</w:t>
      </w:r>
    </w:p>
    <w:p/>
    <w:p>
      <w:r xmlns:w="http://schemas.openxmlformats.org/wordprocessingml/2006/main">
        <w:t xml:space="preserve">ଯିରିମିୟ 7:13 ବର୍ତ୍ତମାନ ସଦାପ୍ରଭୁ କୁହନ୍ତି, "ତୁମ୍େଭମାେନ ଏହି ସମସ୍ତ କାର୍ଯ୍ୟ କରିଥିଲ। ମୁଁ ତୁମ୍ଭକୁ କହିଲି, ଶୀଘ୍ର ଉଠି କଥାବାର୍ତ୍ତା କଲି, କିନ୍ତୁ ତୁମ୍େଭ ଶୁଣି ନାହଁ। ମୁଁ ତୁମ୍ଭକୁ ଡାକିଲି, କିନ୍ତୁ ତୁମ୍ଭେ ଉତ୍ତର ଦେଲ ନାହିଁ।</w:t>
      </w:r>
    </w:p>
    <w:p/>
    <w:p>
      <w:r xmlns:w="http://schemas.openxmlformats.org/wordprocessingml/2006/main">
        <w:t xml:space="preserve">Jeremiah ଶ୍ବର ଯିରିମିୟଙ୍କ ମାଧ୍ୟମରେ ଇସ୍ରାଏଲର ଲୋକମାନଙ୍କ ସହିତ କଥାବାର୍ତ୍ତା କଲେ, ତଥାପି ସେମାନେ ଶୁଣିବାକୁ ଓ ମାନିବାକୁ ମନା କଲେ |</w:t>
      </w:r>
    </w:p>
    <w:p/>
    <w:p>
      <w:r xmlns:w="http://schemas.openxmlformats.org/wordprocessingml/2006/main">
        <w:t xml:space="preserve">:: ଆମେ God's ଶ୍ବରଙ୍କ ବାକ୍ୟ ଶୁଣିବା ଏବଂ ପାଳନ କରିବା, କିମ୍ବା ଏହାର ପରିଣାମ ଭୋଗିବା |</w:t>
      </w:r>
    </w:p>
    <w:p/>
    <w:p>
      <w:r xmlns:w="http://schemas.openxmlformats.org/wordprocessingml/2006/main">
        <w:t xml:space="preserve">2: ଆମ୍ଭେମାନେ ଇସ୍ରାଏଲର ଲୋକମାନଙ୍କ ପରି ହେବା ଉଚିତ୍ ନୁହେଁ, ଯେଉଁମାନେ God's ଶ୍ବରଙ୍କ ବାକ୍ୟ ଶୁଣିବାକୁ ମନା କରି ଦେଇଛନ୍ତି |</w:t>
      </w:r>
    </w:p>
    <w:p/>
    <w:p>
      <w:r xmlns:w="http://schemas.openxmlformats.org/wordprocessingml/2006/main">
        <w:t xml:space="preserve">୧: ଯାକୁବ ୧: ୧-20-୧ "" ମୋର ପ୍ରିୟ ଭାଇ ଓ ଭଉଣୀମାନେ, ଏଥିପ୍ରତି ଧ୍ୟାନ ଦିଅନ୍ତୁ: ସମସ୍ତେ ଶୀଘ୍ର ଶୁଣିବା, କହିବାରେ ମନ୍ଥର ହେବା ଏବଂ କ୍ରୋଧିତ ହେବାକୁ ମନ୍ଥର ହେବା ଉଚିତ, କାରଣ ମନୁଷ୍ୟର କ୍ରୋଧ God ଶ୍ବର ଚାହୁଁଥିବା ଧାର୍ମିକତା ସୃଷ୍ଟି କରେ ନାହିଁ। "</w:t>
      </w:r>
    </w:p>
    <w:p/>
    <w:p>
      <w:r xmlns:w="http://schemas.openxmlformats.org/wordprocessingml/2006/main">
        <w:t xml:space="preserve">ହିତୋପଦେଶ 15: 31-32 "ଯେଉଁମାନେ ଉପଦେଶ ଶୁଣନ୍ତି ସେମାନେ ସଫଳ ହେବେ; ଯେଉଁମାନେ ସଦାପ୍ରଭୁଙ୍କୁ ବିଶ୍ trust ାସ କରନ୍ତି ସେମାନେ ଆନନ୍ଦିତ ହେବେ।"</w:t>
      </w:r>
    </w:p>
    <w:p/>
    <w:p>
      <w:r xmlns:w="http://schemas.openxmlformats.org/wordprocessingml/2006/main">
        <w:t xml:space="preserve">ଯିରିମିୟ 7:14 ଅତଏବ, ମୁଁ ଏହି ଗୃହକୁ କରିବି, ଯେଉଁଠାରେ ମୋର ବିଶ୍ୱାସ ଅଛି, ଯେଉଁଠାରେ ତୁମ୍ଭେ ବିଶ୍ୱାସ କରୁଛ, ଏବଂ ମୁଁ ତୁମ୍ଭମାନଙ୍କୁ ଓ ପିତୃପୁରୁଷମାନଙ୍କୁ ଯେଉଁ ସ୍ଥାନ ଦେଇଥିଲି, ସେହିପରି ମୁଁ ଶିଲୋ ପ୍ରତି କରିଥିଲି।</w:t>
      </w:r>
    </w:p>
    <w:p/>
    <w:p>
      <w:r xmlns:w="http://schemas.openxmlformats.org/wordprocessingml/2006/main">
        <w:t xml:space="preserve">God ଶ୍ବର ଯିରୁଶାଲମର ମନ୍ଦିରକୁ ବିନାଶ କରିବେ, ଯେପରି ସେ ଶୀଲୋଙ୍କୁ କରିଥିଲେ |</w:t>
      </w:r>
    </w:p>
    <w:p/>
    <w:p>
      <w:r xmlns:w="http://schemas.openxmlformats.org/wordprocessingml/2006/main">
        <w:t xml:space="preserve">1. ବିନାଶ ମଧ୍ୟରେ God's ଶ୍ବରଙ୍କ ପ୍ରତିଜ୍ଞା ଉପରେ ବିଶ୍ୱାସ କରିବା |</w:t>
      </w:r>
    </w:p>
    <w:p/>
    <w:p>
      <w:r xmlns:w="http://schemas.openxmlformats.org/wordprocessingml/2006/main">
        <w:t xml:space="preserve">2. ଶୀଲୋଙ୍କୁ ମନେ ରଖିବା: ଅବାଧ୍ୟତାର ପରିଣାମ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ଦ୍ୱିତୀୟ ବିବରଣ 28:30 - ଆପଣ ଜଣେ ପତ୍ନୀଙ୍କୁ ବିବାହ କରିବେ, କିନ୍ତୁ ଅନ୍ୟ ଜଣେ ପୁରୁଷ ତାଙ୍କ ସହିତ ଶଯନ କରିବେ; ତୁମ୍ଭେ ଏକ ଗୃହ ନିର୍ମାଣ କରିବ, କିନ୍ତୁ ତୁମ୍ଭେ ଏଥିରେ ବାସ କରିବ ନାହିଁ। ତୁମ୍ଭେ ଦ୍ରାକ୍ଷାକ୍ଷେତ୍ର ରୋପଣ କରିବ, କିନ୍ତୁ ତୁମ୍ଭେ ଏହାର ଫଳ ପାଇବ ନାହିଁ।</w:t>
      </w:r>
    </w:p>
    <w:p/>
    <w:p>
      <w:r xmlns:w="http://schemas.openxmlformats.org/wordprocessingml/2006/main">
        <w:t xml:space="preserve">ଯିରିମିୟ ଲିଖିତ ସୁସମାଗ୍ଭର 7:15 ମୁଁ ତୁମ୍ଭର ସମସ୍ତ ଭାଇମାନଙ୍କୁ, ଇଫ୍ରୟିମ ବଂଶଧରମାନଙ୍କୁ ବିତାଡ଼ିତ କରିଅଛି।</w:t>
      </w:r>
    </w:p>
    <w:p/>
    <w:p>
      <w:r xmlns:w="http://schemas.openxmlformats.org/wordprocessingml/2006/main">
        <w:t xml:space="preserve">ଇଫ୍ରୟିମ ଲୋକମାନଙ୍କୁ ସେମାନଙ୍କର ପାପ ପାଇଁ ଦଣ୍ଡ ଦେବେ, ଯେପରି ସେ ସେମାନଙ୍କ ପରିବାରର ଅନ୍ୟ ସଦସ୍ୟମାନଙ୍କ ପ୍ରତି କରିଛନ୍ତି।</w:t>
      </w:r>
    </w:p>
    <w:p/>
    <w:p>
      <w:r xmlns:w="http://schemas.openxmlformats.org/wordprocessingml/2006/main">
        <w:t xml:space="preserve">1. God's ଶ୍ବରଙ୍କ ନ୍ୟାୟ: ପାପର ଦଣ୍ଡ |</w:t>
      </w:r>
    </w:p>
    <w:p/>
    <w:p>
      <w:r xmlns:w="http://schemas.openxmlformats.org/wordprocessingml/2006/main">
        <w:t xml:space="preserve">God's ଶ୍ବରଙ୍କ ଦୟାର ଶକ୍ତି: ଅନୁତାପ ସାମ୍ନାରେ କ୍ଷମା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ଯିହିଜିକଲ 18: 30-32 - ଅତଏବ, ହେ ଇସ୍ରାଏଲ ବଂଶ, ମୁଁ ତୁମ୍ଭର ବିଗ୍ଭର କରିବି।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w:t>
      </w:r>
    </w:p>
    <w:p/>
    <w:p>
      <w:r xmlns:w="http://schemas.openxmlformats.org/wordprocessingml/2006/main">
        <w:t xml:space="preserve">ଯିରିମିୟ 7:16 ଅତଏବ ଏହି ଲୋକମାନଙ୍କ ପାଇଁ ପ୍ରାର୍ଥନା କର ନାହିଁ, ସେମାନଙ୍କ ପାଇଁ କ୍ରନ୍ଦନ କର ନାହିଁ କିମ୍ବା ପ୍ରାର୍ଥନା କର ନାହିଁ କିମ୍ବା ମୋ ପାଇଁ ନିବେଦନ କର ନାହିଁ, କାରଣ ମୁଁ ତୁମ୍ଭ କଥା ଶୁଣିବି ନାହିଁ।</w:t>
      </w:r>
    </w:p>
    <w:p/>
    <w:p>
      <w:r xmlns:w="http://schemas.openxmlformats.org/wordprocessingml/2006/main">
        <w:t xml:space="preserve">Jeremiah ଶ୍ବର ଚାହାଁନ୍ତି ନାହିଁ ଯେ ଯିରିମିୟ ଇସ୍ରାଏଲର ଲୋକମାନଙ୍କ ପାଇଁ ପ୍ରାର୍ଥନା କରନ୍ତୁ |</w:t>
      </w:r>
    </w:p>
    <w:p/>
    <w:p>
      <w:r xmlns:w="http://schemas.openxmlformats.org/wordprocessingml/2006/main">
        <w:t xml:space="preserve">1: us ଶ୍ବର ଜାଣନ୍ତି ଆମ ପାଇଁ କ’ଣ ସର୍ବୋତ୍ତମ, ଏବଂ ଆମେ ତାଙ୍କ ଯୋଜନା ଉପରେ ବିଶ୍ୱାସ କରିବା ଆବଶ୍ୟକ |</w:t>
      </w:r>
    </w:p>
    <w:p/>
    <w:p>
      <w:r xmlns:w="http://schemas.openxmlformats.org/wordprocessingml/2006/main">
        <w:t xml:space="preserve">୨: God ଶ୍ବରଙ୍କ କଥା ମାନିବା ଏବଂ ଆମର ନିଜ ଇଚ୍ଛାକୁ ଅନୁସରଣ ନକରିବା ପାଇଁ ଆମେ ଯତ୍ନବାନ ହେବା ଆବଶ୍ୟକ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ସହିତ ସେବା କରିବା | ତୁମର ସମସ୍ତ ହୃଦୟ ଏବଂ ସମସ୍ତ ପ୍ରାଣ ସହିତ |</w:t>
      </w:r>
    </w:p>
    <w:p/>
    <w:p>
      <w:r xmlns:w="http://schemas.openxmlformats.org/wordprocessingml/2006/main">
        <w:t xml:space="preserve">୨: ୧ ଯୋହନ: 14: ୧ - - ଏବଂ ଏହା ହେଉଛି ଆମର ଆତ୍ମବିଶ୍ୱାସ, ଯେ ଯଦି ଆମେ ତାଙ୍କ ଇଚ୍ଛା ଅନୁଯାୟୀ କିଛି ମାଗୁ ସେ ଶୁଣନ୍ତି |</w:t>
      </w:r>
    </w:p>
    <w:p/>
    <w:p>
      <w:r xmlns:w="http://schemas.openxmlformats.org/wordprocessingml/2006/main">
        <w:t xml:space="preserve">ଯିରିମିୟ 7:17 ଯିହୁଦା ନଗର ଓ ଯିରୁଶାଲମର ରାସ୍ତାରେ ସେମାନେ କ'ଣ କରନ୍ତି?</w:t>
      </w:r>
    </w:p>
    <w:p/>
    <w:p>
      <w:r xmlns:w="http://schemas.openxmlformats.org/wordprocessingml/2006/main">
        <w:t xml:space="preserve">ଲୋକମାନେ ଯିହୁଦା ଏବଂ ଯିରୁଶାଲମର ରାସ୍ତାରେ ଅନ al ତିକ ବ୍ୟବହାର କରୁଛନ୍ତି |</w:t>
      </w:r>
    </w:p>
    <w:p/>
    <w:p>
      <w:r xmlns:w="http://schemas.openxmlformats.org/wordprocessingml/2006/main">
        <w:t xml:space="preserve">1. "ଭଗବାନଙ୍କ ନିକଟକୁ ଫେରିଯାଅ: ତୁମର ଦୁଷ୍ଟ ଉପାୟରୁ ଅନୁତାପ କର"</w:t>
      </w:r>
    </w:p>
    <w:p/>
    <w:p>
      <w:r xmlns:w="http://schemas.openxmlformats.org/wordprocessingml/2006/main">
        <w:t xml:space="preserve">2. "ଅବାଧ୍ୟତାର ପରିଣାମ: ଆପଣ ଯାହା ବୁଣନ୍ତି ତାହା ଅମଳ କରନ୍ତୁ"</w:t>
      </w:r>
    </w:p>
    <w:p/>
    <w:p>
      <w:r xmlns:w="http://schemas.openxmlformats.org/wordprocessingml/2006/main">
        <w:t xml:space="preserve">1. ଯିହିଜିକଲ 18: 20-32 |</w:t>
      </w:r>
    </w:p>
    <w:p/>
    <w:p>
      <w:r xmlns:w="http://schemas.openxmlformats.org/wordprocessingml/2006/main">
        <w:t xml:space="preserve">ହିତୋପଦେଶ 11: 21-31 |</w:t>
      </w:r>
    </w:p>
    <w:p/>
    <w:p>
      <w:r xmlns:w="http://schemas.openxmlformats.org/wordprocessingml/2006/main">
        <w:t xml:space="preserve">ଯିରିମିୟ 7:18 ପିଲାମାନେ କାଠ ସଂଗ୍ରହ କରନ୍ତି, ପିତୃପୁରୁଷମାନେ ନିଆଁ ଜଳାନ୍ତି, ଏବଂ ସ୍ତ୍ରୀମାନେ ସେମାନଙ୍କର ମଇଦାକୁ ଆଣ୍ଠେଇ ଦିଅନ୍ତି, ସ୍ୱର୍ଗର ରାଣୀଙ୍କ ନିକଟରେ କେକ୍ ତିଆରି କରନ୍ତି ଏବଂ ଅନ୍ୟ ଦେବତାମାନଙ୍କୁ ପାନ ନ ings ବେଦ୍ୟ pour ାଳନ୍ତି, ଯେପରି ସେମାନେ ମୋତେ କ୍ରୋଧିତ କରିବେ।</w:t>
      </w:r>
    </w:p>
    <w:p/>
    <w:p>
      <w:r xmlns:w="http://schemas.openxmlformats.org/wordprocessingml/2006/main">
        <w:t xml:space="preserve">ଶିଶୁ, ପିତା ଏବଂ ମହିଳାମାନେ ମୂର୍ତ୍ତିପୂଜା କାର୍ଯ୍ୟରେ ଲିପ୍ତ ରହି ସ୍ୱର୍ଗର ରାଣୀ ଏବଂ ଅନ୍ୟ ମିଥ୍ୟା ଦେବତାମାନଙ୍କୁ ପିଠା ଏବଂ ପାନୀୟ ନ ings ବେଦ୍ୟ ଅର୍ପଣ କରନ୍ତି, ଯାହା ଭଗବାନଙ୍କୁ କ୍ରୋଧରେ ଉତ୍ତେଜିତ କରେ |</w:t>
      </w:r>
    </w:p>
    <w:p/>
    <w:p>
      <w:r xmlns:w="http://schemas.openxmlformats.org/wordprocessingml/2006/main">
        <w:t xml:space="preserve">1: false ଶ୍ବର ମିଥ୍ୟା ଦେବତା ଏବଂ ପ୍ରତିମାମାନଙ୍କର ଉପାସନାକୁ ହାଲୁକା ଭାବରେ ଗ୍ରହଣ କରନ୍ତି ନାହିଁ | ଆମେ ଆମର ପ୍ରଭୁ ଏବଂ ତ୍ରାଣକର୍ତ୍ତାଙ୍କ ପ୍ରତି ସମର୍ପିତ ରହିବାକୁ ନିଶ୍ଚିତ କରିବାକୁ ଆମେ ଯତ୍ନବାନ ହେବା ଆବଶ୍ୟକ |</w:t>
      </w:r>
    </w:p>
    <w:p/>
    <w:p>
      <w:r xmlns:w="http://schemas.openxmlformats.org/wordprocessingml/2006/main">
        <w:t xml:space="preserve">୨: ଆମ ବିଶ୍ୱାସରେ ଆମେ ସର୍ବଦା ସଜାଗ ରହିବା ଆବଶ୍ୟକ, କାରଣ କ any ଣସି ପ୍ରତିମା ପୂଜା God's ଶ୍ବରଙ୍କ କ୍ରୋଧ ଏବଂ ନିରାଶାକୁ ନେଇପାରେ |</w:t>
      </w:r>
    </w:p>
    <w:p/>
    <w:p>
      <w:r xmlns:w="http://schemas.openxmlformats.org/wordprocessingml/2006/main">
        <w:t xml:space="preserve">1: ଦ୍ୱିତୀୟ ବିବରଣ 7: 4-5 - "କାରଣ ସେମାନେ ଅନ୍ୟ ପୁତ୍ରମାନଙ୍କର ସେବା କରିବା ପାଇଁ ତୁମ ପୁଅକୁ ମୋର ଅନୁସରଣରୁ ଦୂରେଇ ରଖିବେ। ତେଣୁ ପ୍ରଭୁଙ୍କର କ୍ରୋଧ ତୁମ ବିରୁଦ୍ଧରେ ପ୍ରଜ୍ୱଳିତ ହେବ ଏବଂ ହଠାତ୍ ତୁମକୁ ବିନାଶ କରିବ। କିନ୍ତୁ ଏହିପରି ତୁମେ ବ୍ୟବହାର କରିବ। ତୁମ୍େଭମାେନ େସମାନଙ୍କର ଯଜ୍ altar ବେଦିଗୁଡ଼ିକୁ ଧ୍ୱଂସ କରିବ ଓ ସେମାନଙ୍କର ପ୍ରତିମାଗୁଡ଼ିକୁ ଭାଙ୍ଗି ଦେବ।</w:t>
      </w:r>
    </w:p>
    <w:p/>
    <w:p>
      <w:r xmlns:w="http://schemas.openxmlformats.org/wordprocessingml/2006/main">
        <w:t xml:space="preserve">କରିନ୍ଥୀୟଙ୍କ ପ୍ରତି ପ୍ରଥମ ପତ୍ର 2: 1 କରିନ୍ଥୀୟ 10: 14-22 - "ଅତଏବ, ମୋର ପ୍ରିୟତମ, ମୂର୍ତ୍ତିପୂଜାଠାରୁ ପଳାୟନ କର। ମୁଁ ବୁଦ୍ଧିମାନ ଲୋକମାନଙ୍କ ସହିତ କଥାବାର୍ତ୍ତା କରେ; ମୁଁ ଯାହା କହୁଛି, ତାହା ନିଜେ ବିଚାର କର। ଖ୍ରୀଷ୍ଟଙ୍କ ଦେହରେ ଆମ୍ଭେମାନେ ଭାଙ୍ଗିବା, ଏହା ଖ୍ରୀଷ୍ଟଙ୍କ ଶରୀରରେ ଅଂଶଗ୍ରହଣ ନୁହେଁ କି? କାରଣ ଗୋଟିଏ ରୁଟି ଅଛି, ଆମ୍ଭେମାନେ ଅନେକେ ଗୋଟିଏ ଶରୀର, କାରଣ ଆମେ ସମସ୍ତେ ଗୋଟିଏ ରୁଟିର ଅଂଶ ଗ୍ରହଣ କରୁ | ଇସ୍ରାଏଲର ଲୋକମାନଙ୍କୁ ବିଚାର କର: ଯେଉଁମାନେ ଯଜ୍ଞରେ ବଳିଦାନ ଅଂଶଗ୍ରହଣକାରୀ ଖାଉ ନାହାଁନ୍ତି? ମୁଁ ସେତେବେଳେ କ’ଣ କହିବି? ମୂର୍ତ୍ତିଗୁଡ଼ିକୁ ଦିଆଯାଉଥିବା ଖାଦ୍ୟ କିଛି ଅଟେ, କିମ୍ବା ମୂର୍ତ୍ତି କିଛି ଅଟେ? ନା, ମୁଁ କହୁଛି ଯେ ପୂଜାପାଠୀମାନେ ଭୂତମାନଙ୍କୁ ଉତ୍ସର୍ଗ କରନ୍ତି ଏବଂ ଭଗବାନଙ୍କୁ ନୁହେଁ। ତୁମେ ଭୂତମାନଙ୍କ ସହିତ ଅଂଶୀଦାର ହେବାକୁ ଚାହୁଁନାହଁ। ତୁମେ ପ୍ରଭୁଙ୍କ କପ ଏବଂ ଭୂତମାନଙ୍କ ପାନ ପିଇ ପାରିବ ନାହିଁ। ତୁମେ ପ୍ରଭୁଙ୍କ ଟେବୁଲ ଏବଂ ଭୂତମାନଙ୍କ ଟେବୁଲରୁ ଅଂଶ ଗ୍ରହଣ କରିପାରିବ ନାହିଁ। "</w:t>
      </w:r>
    </w:p>
    <w:p/>
    <w:p>
      <w:r xmlns:w="http://schemas.openxmlformats.org/wordprocessingml/2006/main">
        <w:t xml:space="preserve">ଯିରିମିୟ 7:19 ସେମାନେ ମୋତେ କ୍ରୋଧିତ କରନ୍ତି କି? ସଦାପ୍ରଭୁ କୁହନ୍ତି, ସେମାନେ ନିଜ ନିଜ ମୁଖର ଦ୍ୱନ୍ଦ୍ୱରେ ନିଜକୁ ଉତ୍ତେଜିତ କରନ୍ତି ନାହିଁ କି?</w:t>
      </w:r>
    </w:p>
    <w:p/>
    <w:p>
      <w:r xmlns:w="http://schemas.openxmlformats.org/wordprocessingml/2006/main">
        <w:t xml:space="preserve">ଯିରିମିୟ ଇସ୍ରାଏଲର ଲୋକଙ୍କୁ ସେମାନଙ୍କର ଆଚରଣ ପରୀକ୍ଷା କରିବାକୁ ଏବଂ ଏହା God ଶ୍ବରଙ୍କୁ କ୍ରୋଧରେ ଉତ୍ତେଜିତ କରୁଛନ୍ତି କି ନାହିଁ ପଚାରିବାକୁ ଆହ୍ .ାନ ଦେଇଛନ୍ତି |</w:t>
      </w:r>
    </w:p>
    <w:p/>
    <w:p>
      <w:r xmlns:w="http://schemas.openxmlformats.org/wordprocessingml/2006/main">
        <w:t xml:space="preserve">1. God's ଶ୍ବରଙ୍କ ପ୍ରେମ ଏବଂ କ୍ରୋଧ: ଆମର ଆଚରଣ ପରୀକ୍ଷା କରିବା |</w:t>
      </w:r>
    </w:p>
    <w:p/>
    <w:p>
      <w:r xmlns:w="http://schemas.openxmlformats.org/wordprocessingml/2006/main">
        <w:t xml:space="preserve">2. ଆମର ପାପର ସାମ୍ନା କରିବା: God's ଶ୍ବରଙ୍କ କ୍ରୋଧରୁ ଦୂରେଇ ଯିବା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ରୋମୀୟ :: -5-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ଯିରିମିୟ 7:20 ଅତଏବ ସଦାପ୍ରଭୁ ସଦାପ୍ରଭୁ କହନ୍ତି; ଦେଖ, ମୋର କ୍ରୋଧ ଓ କ୍ରୋଧ ଏହି ସ୍ଥାନ ଉପରେ, ମନୁଷ୍ୟ ଉପରେ, ପଶୁ ଉପରେ, କ୍ଷେତର ବୃକ୍ଷ ଓ ଭୂମି ଫଳ ଉପରେ poured ାଳାଯିବ; ଏହା ଜଳିବ ଏବଂ ଲିଭିବ ନାହିଁ।</w:t>
      </w:r>
    </w:p>
    <w:p/>
    <w:p>
      <w:r xmlns:w="http://schemas.openxmlformats.org/wordprocessingml/2006/main">
        <w:t xml:space="preserve">ପ୍ରଭୁ ଭଗବାନ ମନୁଷ୍ୟ, ପଶୁ ଏବଂ ପ୍ରକୃତି ଉପରେ ନିଜର କ୍ରୋଧ ଏବଂ କ୍ରୋଧକୁ ଅଗ୍ନି ଆକାରରେ ଘୋଷଣା କଲେ, ଏବଂ ଏହା ଲିଭିବ ନାହିଁ |</w:t>
      </w:r>
    </w:p>
    <w:p/>
    <w:p>
      <w:r xmlns:w="http://schemas.openxmlformats.org/wordprocessingml/2006/main">
        <w:t xml:space="preserve">1. God ଶ୍ବରଙ୍କ କ୍ରୋଧ: God's ଶ୍ବରଙ୍କ କ୍ରୋଧ ବୁ standing ିବା |</w:t>
      </w:r>
    </w:p>
    <w:p/>
    <w:p>
      <w:r xmlns:w="http://schemas.openxmlformats.org/wordprocessingml/2006/main">
        <w:t xml:space="preserve">God ଶ୍ବରଙ୍କ ଦୟା: God's ଶ୍ବରଙ୍କ ଧ ence ର୍ଯ୍ୟକୁ ଚିହ୍ନିବା |</w:t>
      </w:r>
    </w:p>
    <w:p/>
    <w:p>
      <w:r xmlns:w="http://schemas.openxmlformats.org/wordprocessingml/2006/main">
        <w:t xml:space="preserve">1. ଯିଶାଇୟ 30: 27-33 - ପ୍ରଭୁଙ୍କ କ୍ରୋଧ ଏବଂ ଦୟା |</w:t>
      </w:r>
    </w:p>
    <w:p/>
    <w:p>
      <w:r xmlns:w="http://schemas.openxmlformats.org/wordprocessingml/2006/main">
        <w:t xml:space="preserve">2. ଯୂନସ 3: 4-10 - ଅନୁତାପ ଏବଂ God ଶ୍ବରଙ୍କ କ୍ଷମା |</w:t>
      </w:r>
    </w:p>
    <w:p/>
    <w:p>
      <w:r xmlns:w="http://schemas.openxmlformats.org/wordprocessingml/2006/main">
        <w:t xml:space="preserve">ଯିରିମିୟ 7:21 ସର୍ବଶକ୍ତିମାନ୍ ସଦାପ୍ରଭୁ, ଇସ୍ରାଏଲର ପରମେଶ୍ୱର କୁହନ୍ତି; ତୁମର ହୋମବଳି ବଳିଦାନରେ ରଖ ଓ ମାଂସ ଖାଅ।</w:t>
      </w:r>
    </w:p>
    <w:p/>
    <w:p>
      <w:r xmlns:w="http://schemas.openxmlformats.org/wordprocessingml/2006/main">
        <w:t xml:space="preserve">Israel ଶ୍ବର ଇସ୍ରାଏଲ ଲୋକମାନଙ୍କୁ ତାଙ୍କ ନିକଟରେ ହୋମବଳି ଓ ବଳି ଉତ୍ସର୍ଗ କରିବାକୁ ଏବଂ ସେମାନଙ୍କର ବଳିର ମାଂସ ଖାଇବାକୁ ଆଦେଶ ଦେଇଛନ୍ତି |</w:t>
      </w:r>
    </w:p>
    <w:p/>
    <w:p>
      <w:r xmlns:w="http://schemas.openxmlformats.org/wordprocessingml/2006/main">
        <w:t xml:space="preserve">1. ଆଜ୍ଞାର ବଳିଦାନ: God's ଶ୍ବରଙ୍କ ବାକ୍ୟ ଦ୍ୱାରା ବଞ୍ଚିବାକୁ ଶିଖିବା |</w:t>
      </w:r>
    </w:p>
    <w:p/>
    <w:p>
      <w:r xmlns:w="http://schemas.openxmlformats.org/wordprocessingml/2006/main">
        <w:t xml:space="preserve">2. ବଳିଦାନର ଅର୍ଥ: ଭଗବାନଙ୍କୁ ଦେବାର ଅର୍ଥ ଆବିଷ୍କାର କରିବା |</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2. ଏବ୍ରୀ 13: 15-16 - "ଅତଏବ, ତାହାଙ୍କ ଦ୍ୱାରା ଆମ୍ଭେମାନେ ପରମେଶ୍ୱରଙ୍କର ପ୍ରଶଂସା ବଳି ଉତ୍ସର୍ଗ କରିବା, ଅର୍ଥାତ୍ ଆମ୍ଭମାନଙ୍କର ଓଠର ଫଳ, ତାଙ୍କ ନାମକୁ ଧନ୍ୟବାଦ ଦେବା | କିନ୍ତୁ ଭଲ କରିବା ଏବଂ ବାଣ୍ଟିବାକୁ ଭୁଲନ୍ତୁ ନାହିଁ, କାରଣ ଏହିପରି ବଳିଦାନ ଦ୍ୱାରା ଭଗବାନ ପ୍ରସନ୍ନ ଅଟନ୍ତି "|</w:t>
      </w:r>
    </w:p>
    <w:p/>
    <w:p>
      <w:r xmlns:w="http://schemas.openxmlformats.org/wordprocessingml/2006/main">
        <w:t xml:space="preserve">ଯିରିମିୟ 7:22 କାରଣ ମୁଁ ତୁମ୍ଭର ପୂର୍ବପୁରୁଷମାନଙ୍କ ସହିତ କଥାବାର୍ତ୍ତା କରି ନାହିଁ କିମ୍ବା ଯେଉଁ ଦିନ ମୁଁ ସେମାନଙ୍କୁ ମିଶର ଦେଶରୁ ବାହାର କରି ଆଣିଥିଲି, ସେହି ଦିନ ମୁଁ ସେମାନଙ୍କୁ ଉତ୍ସର୍ଗ କରି ନ ଥିଲି।</w:t>
      </w:r>
    </w:p>
    <w:p/>
    <w:p>
      <w:r xmlns:w="http://schemas.openxmlformats.org/wordprocessingml/2006/main">
        <w:t xml:space="preserve">Israel ଶ୍ବର ଇସ୍ରାଏଲୀୟମାନଙ୍କୁ ମିଶରରୁ ବାହାର କରିବା ସମୟରେ ହୋମବଳି କିମ୍ବା ବଳି ଉତ୍ସର୍ଗ କରିବାକୁ ଆଦେଶ ଦେଲେ ନାହିଁ |</w:t>
      </w:r>
    </w:p>
    <w:p/>
    <w:p>
      <w:r xmlns:w="http://schemas.openxmlformats.org/wordprocessingml/2006/main">
        <w:t xml:space="preserve">1. ଆଜ୍ଞାର ସ୍ୱାଧୀନତା: God's ଶ୍ବରଙ୍କ ଆଦେଶ ବୁ standing ିବା |</w:t>
      </w:r>
    </w:p>
    <w:p/>
    <w:p>
      <w:r xmlns:w="http://schemas.openxmlformats.org/wordprocessingml/2006/main">
        <w:t xml:space="preserve">2. ବଳିଦାନର ଶକ୍ତି: ଜଳୁଥିବା ନ ings ବେଦ୍ୟ ଏବଂ ବଳିଦାନର ଅର୍ଥ |</w:t>
      </w:r>
    </w:p>
    <w:p/>
    <w:p>
      <w:r xmlns:w="http://schemas.openxmlformats.org/wordprocessingml/2006/main">
        <w:t xml:space="preserve">ଯୋହନ 14: 15-16 - ଯଦି ତୁମେ ମୋତେ ଭଲ ପାଅ, ତେବେ ତୁମେ ମୋର ଆଜ୍ଞା ପାଳନ କରିବ | ଏବଂ ମୁଁ ପିତାଙ୍କୁ ପଚାରିବି, ଏବଂ ସେ ତୁମକୁ ଆଉ ଜଣେ ସାହାଯ୍ୟକାରୀ ଦେବେ, ତୁମ ସହିତ ସବୁଦିନ ପାଇଁ ରହିବାକୁ |</w:t>
      </w:r>
    </w:p>
    <w:p/>
    <w:p>
      <w:r xmlns:w="http://schemas.openxmlformats.org/wordprocessingml/2006/main">
        <w:t xml:space="preserve">2. ଏବ୍ରୀ 13: 15-16 - ତା’ହେଲେ ତାଙ୍କ ମାଧ୍ୟମରେ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ଯିରିମିୟ 7:23 କିନ୍ତୁ ଏହି ବିଷୟ ମୁଁ ସେମାନଙ୍କୁ ଆଜ୍ commanded ା ଦେଇ କହିଲି, ମୋର ସ୍ୱର ପାଳନ କର, ମୁଁ ତୁମ୍ଭର ପରମେଶ୍ୱର ହେବି, ତୁମ୍ଭେମାନେ ମୋର ଲୋକ ହେବ। ତୁମେ</w:t>
      </w:r>
    </w:p>
    <w:p/>
    <w:p>
      <w:r xmlns:w="http://schemas.openxmlformats.org/wordprocessingml/2006/main">
        <w:t xml:space="preserve">ପ୍ରଭୁ ତାଙ୍କ ଲୋକମାନଙ୍କୁ ତାଙ୍କ ସ୍ୱର ମାନିବାକୁ ଏବଂ ନିଜ ମଙ୍ଗଳ ପାଇଁ ତାଙ୍କ ଆଦେଶ ପାଳନ କରିବାକୁ ଆଦେଶ ଦେଇଛନ୍ତି।</w:t>
      </w:r>
    </w:p>
    <w:p/>
    <w:p>
      <w:r xmlns:w="http://schemas.openxmlformats.org/wordprocessingml/2006/main">
        <w:t xml:space="preserve">1. ଆଜ୍ଞାର ଆଶୀର୍ବାଦ: ପ୍ରଭୁଙ୍କ ଆଦେଶ ପାଳନ କରିବା ଶିଖିବା |</w:t>
      </w:r>
    </w:p>
    <w:p/>
    <w:p>
      <w:r xmlns:w="http://schemas.openxmlformats.org/wordprocessingml/2006/main">
        <w:t xml:space="preserve">God ଶ୍ବରଙ୍କ କଥା ଶୁଣିବାର ଲାଭ: ତାଙ୍କ ପଥରେ ଚାଲିବାର ଆନନ୍ଦ ଅନୁଭବ କରିବା |</w:t>
      </w:r>
    </w:p>
    <w:p/>
    <w:p>
      <w:r xmlns:w="http://schemas.openxmlformats.org/wordprocessingml/2006/main">
        <w:t xml:space="preserve">ଦ୍ୱିତୀୟ ବିବରଣ 11: 26-28 - ଦେଖ, ମୁଁ ଆଜି ତୁମ ସମ୍ମୁଖରେ ଆଶୀର୍ବାଦ ଓ ଅଭିଶାପ ରଖିଛି;</w:t>
      </w:r>
    </w:p>
    <w:p/>
    <w:p>
      <w:r xmlns:w="http://schemas.openxmlformats.org/wordprocessingml/2006/main">
        <w:t xml:space="preserve">ହିତୋପଦେଶ 16:20 - ଯିଏ ବୁଦ୍ଧିମାନ ଭାବରେ କାର୍ଯ୍ୟ କରେ, ସେ ଭଲ ପାଇବ, ଏବଂ ଯିଏ ସଦାପ୍ରଭୁଙ୍କଠାରେ ଭରସା କରେ, ସେ ଖୁସି ହୁଏ।</w:t>
      </w:r>
    </w:p>
    <w:p/>
    <w:p>
      <w:r xmlns:w="http://schemas.openxmlformats.org/wordprocessingml/2006/main">
        <w:t xml:space="preserve">ଯିରିମିୟ 7:24 କିନ୍ତୁ ସେମାନେ କର୍ଣ୍ଣପାତ କଲେ ନାହିଁ, କିଅବା ସେମାନଙ୍କର କର୍ଣ୍ଣପାତ କଲେ ନାହିଁ, କିନ୍ତୁ ପରାମର୍ଶରେ ଓ ସେମାନଙ୍କର ମନ୍ଦ ହୃଦୟର କଳ୍ପନାରେ ଚାଲିଲେ, ଏବଂ ପଛକୁ ଗଲେ, କିନ୍ତୁ ଆଗକୁ ଗଲେ ନାହିଁ |</w:t>
      </w:r>
    </w:p>
    <w:p/>
    <w:p>
      <w:r xmlns:w="http://schemas.openxmlformats.org/wordprocessingml/2006/main">
        <w:t xml:space="preserve">ଲୋକମାନେ God ଶ୍ବରଙ୍କ କଥା ଶୁଣିବାକୁ ମନା କଲେ ଏବଂ ଏହା ବଦଳରେ ସେମାନଙ୍କର ନିଜର ମନ୍ଦ ଇଚ୍ଛା ଅନୁସରଣ କଲେ, ଯାହା ସେମାନଙ୍କର ବିନାଶକୁ ନେଇଗଲା |</w:t>
      </w:r>
    </w:p>
    <w:p/>
    <w:p>
      <w:r xmlns:w="http://schemas.openxmlformats.org/wordprocessingml/2006/main">
        <w:t xml:space="preserve">1. God's ଶ୍ବରଙ୍କ ବାକ୍ୟ ସ୍ପଷ୍ଟ: ଆମକୁ ମାନିବାକୁ ପଡିବ କିମ୍ବା ପରିଣାମକୁ ସାମ୍ନା କରିବାକୁ ପଡିବ |</w:t>
      </w:r>
    </w:p>
    <w:p/>
    <w:p>
      <w:r xmlns:w="http://schemas.openxmlformats.org/wordprocessingml/2006/main">
        <w:t xml:space="preserve">2. ଆମର ହୃଦୟ ପ୍ରତାରଣାକାରୀ: ଭଗବାନଙ୍କ କଥା ଶୁଣ, ନିଜେ ନୁହେଁ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37:23 - ଜଣେ ଭଲ ଲୋକର ପଦାଙ୍କ ପ୍ରଭୁଙ୍କ ଦ୍ୱାରା ଆଦେଶିତ ହୋଇଛି, ଏବଂ ସେ ତାଙ୍କ ପଥରେ ଆନନ୍ଦିତ ହୁଅନ୍ତି |</w:t>
      </w:r>
    </w:p>
    <w:p/>
    <w:p>
      <w:r xmlns:w="http://schemas.openxmlformats.org/wordprocessingml/2006/main">
        <w:t xml:space="preserve">ଯିରିମିୟ 7:25 ଯେଉଁ ଦିନ ତୁମ୍ଭର ପୂର୍ବପୁରୁଷମାନେ ମିଶର ଦେଶରୁ ବାହାରି ଆସିଲେ, ଆଜିଠାରୁ ମୁଁ ମୋର ସମସ୍ତ ଦାସମାନଙ୍କୁ ଭବିଷ୍ୟ‌ଦ୍‌ବକ୍ତାମାନଙ୍କ ନିକଟକୁ ପଠାଇଲି, ପ୍ରତିଦିନ ଶୀଘ୍ର ଉଠି ସେମାନଙ୍କୁ ପଠାଉଥିଲି:</w:t>
      </w:r>
    </w:p>
    <w:p/>
    <w:p>
      <w:r xmlns:w="http://schemas.openxmlformats.org/wordprocessingml/2006/main">
        <w:t xml:space="preserve">ମିଶରରୁ ବାହାରିବା ଦିନଠାରୁ Israel ଶ୍ବର କ୍ରମାଗତ ଭାବରେ ଇସ୍ରାଏଲ ଲୋକମାନଙ୍କୁ ଭବିଷ୍ୟ‌ଦ୍‌ବକ୍ତା ପଠାଉଛନ୍ତି |</w:t>
      </w:r>
    </w:p>
    <w:p/>
    <w:p>
      <w:r xmlns:w="http://schemas.openxmlformats.org/wordprocessingml/2006/main">
        <w:t xml:space="preserve">1. God ଶ୍ବରଙ୍କ ବିଶ୍ୱସ୍ତତା - God ଶ୍ବର କିପରି ନିଜ ଲୋକମାନଙ୍କ ପ୍ରତି ସର୍ବଦା ବିଶ୍ୱସ୍ତ ଅଟନ୍ତି, ଯେତେବେଳେ ବି ସେମାନେ ନଥାନ୍ତି |</w:t>
      </w:r>
    </w:p>
    <w:p/>
    <w:p>
      <w:r xmlns:w="http://schemas.openxmlformats.org/wordprocessingml/2006/main">
        <w:t xml:space="preserve">God ଶ୍ବରଙ୍କ ବିଶ୍ୱସ୍ତତା - God ଶ୍ବର କିପରି ମନୋନୀତ ଲୋକମାନଙ୍କ ପ୍ରତି ନିରନ୍ତର ଭାବରେ ବିଶ୍ୱସ୍ତ ରୁହନ୍ତି, ଏପରିକି ସେମାନେ ବିପଥଗାମୀ ହେଲେ |</w:t>
      </w:r>
    </w:p>
    <w:p/>
    <w:p>
      <w:r xmlns:w="http://schemas.openxmlformats.org/wordprocessingml/2006/main">
        <w:t xml:space="preserve">1. ଗୀତସଂହିତା 89: 1-2 - "ମୁଁ ସଦାପ୍ରଭୁଙ୍କ ସ୍ନେହପୂର୍ଣ୍ଣ କରୁଣା ବିଷୟରେ ଗାନ କରିବି; ମୋର ମୁଖରେ ମୁଁ ତୁମର ବିଶ୍ୱସ୍ତତାକୁ ସବୁ ପି generations ଼ି ଜଣାଇବି। ସ୍ୱର୍ଗ ତୁମ୍ଭର ବିଶ୍ୱସ୍ତତା ପ୍ରତିଷ୍ଠା କରିବ। '</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ଯିରିମିୟ 7:26 ତଥାପି ସେମାନେ ମୋ କଥା ଶୁଣିଲେ ନାହିଁ, କିମ୍ବା କାନରେ କର୍ଣ୍ଣପାତ କଲେ ନାହିଁ, କିନ୍ତୁ ବେକକୁ କଠିନ କଲେ।</w:t>
      </w:r>
    </w:p>
    <w:p/>
    <w:p>
      <w:r xmlns:w="http://schemas.openxmlformats.org/wordprocessingml/2006/main">
        <w:t xml:space="preserve">God's ଶ୍ବରଙ୍କ ଚେତାବନୀ ସତ୍ତ୍ the େ ଲୋକମାନେ ଶୁଣିବାକୁ ମନା କରିଦେଲେ ଏବଂ ସେମାନଙ୍କ ପୂର୍ବ ଅପେକ୍ଷା ଆହୁରି ଖରାପ କାର୍ଯ୍ୟ କଲେ |</w:t>
      </w:r>
    </w:p>
    <w:p/>
    <w:p>
      <w:r xmlns:w="http://schemas.openxmlformats.org/wordprocessingml/2006/main">
        <w:t xml:space="preserve">1. ଅମାନ୍ୟର ବିପଦ: God's ଶ୍ବରଙ୍କ ଚେତାବନୀକୁ ପ୍ରତ୍ୟାଖ୍ୟାନ କରିବା ଦୁର୍ଭାଗ୍ୟଜନକ ପରିଣାମକୁ କିପରି ନେଇଯାଏ |</w:t>
      </w:r>
    </w:p>
    <w:p/>
    <w:p>
      <w:r xmlns:w="http://schemas.openxmlformats.org/wordprocessingml/2006/main">
        <w:t xml:space="preserve">2. କଠିନ ହୃଦୟ: ଚେତାବନୀ ସତ୍ତ୍ God's ଶ୍ବରଙ୍କ ସ୍ୱର ଶୁଣିବାକୁ ମନା |</w:t>
      </w:r>
    </w:p>
    <w:p/>
    <w:p>
      <w:r xmlns:w="http://schemas.openxmlformats.org/wordprocessingml/2006/main">
        <w:t xml:space="preserve">1. ଦ୍ୱିତୀୟ ବିବରଣ 6: 4-5 - "ହେ ଇସ୍ରାଏଲ, ଶୁଣ: ସଦାପ୍ରଭୁ ଆମ୍ଭମାନଙ୍କର ପରମେଶ୍ୱର, ପ୍ରଭୁ ଏକ ଅଟନ୍ତି। ତୁମ୍ଭେ ସମସ୍ତ ହୃଦୟ, ସମସ୍ତ ପ୍ରାଣ ଓ ସମସ୍ତ ଶକ୍ତି ସହିତ ସଦାପ୍ରଭୁ ତୁମ୍ଭର ପରମେଶ୍ୱରଙ୍କୁ ପ୍ରେମ କରିବ।"</w:t>
      </w:r>
    </w:p>
    <w:p/>
    <w:p>
      <w:r xmlns:w="http://schemas.openxmlformats.org/wordprocessingml/2006/main">
        <w:t xml:space="preserve">ହିତୋପଦେଶ 8: 32-33 - "ହେ ସନ୍ତାନଗଣ, ବର୍ତ୍ତମାନ ମୋ 'କଥା ଶୁଣ। କାରଣ ଯେଉଁମାନେ ମୋର ପଥ ପାଳନ କରନ୍ତି, ସେମାନେ ଧନ୍ୟ। ଉପଦେଶ ଶୁଣ, ଜ୍ଞାନୀ ହୁଅ ଏବଂ ଏହାକୁ ପ୍ରତ୍ୟାଖ୍ୟାନ କର ନାହିଁ।"</w:t>
      </w:r>
    </w:p>
    <w:p/>
    <w:p>
      <w:r xmlns:w="http://schemas.openxmlformats.org/wordprocessingml/2006/main">
        <w:t xml:space="preserve">ଯିରିମିୟ 7:27 ଅତଏବ, ତୁମ୍ଭେ ସେମାନଙ୍କୁ ଏହି ସମସ୍ତ କଥା କହିବ; କିନ୍ତୁ ସେମାନେ ତୁମ୍ଭର କଥା ଶୁଣିବେ ନାହିଁ। କିନ୍ତୁ ସେମାନେ ତୁମ୍ଭକୁ ଉତ୍ତର ଦେବେ ନାହିଁ।</w:t>
      </w:r>
    </w:p>
    <w:p/>
    <w:p>
      <w:r xmlns:w="http://schemas.openxmlformats.org/wordprocessingml/2006/main">
        <w:t xml:space="preserve">ଯିରିମିୟ ଇସ୍ରାଏଲର ଲୋକମାନଙ୍କ ସହିତ କଥାବାର୍ତ୍ତା କରନ୍ତି, କିନ୍ତୁ ସେମାନେ ତାହାଙ୍କ କଥା ଶୁଣନ୍ତି ନାହିଁ।</w:t>
      </w:r>
    </w:p>
    <w:p/>
    <w:p>
      <w:r xmlns:w="http://schemas.openxmlformats.org/wordprocessingml/2006/main">
        <w:t xml:space="preserve">1. ଶୁଣିବାକୁ ଆହ୍: ାନ: ଯିରିମିୟ 7:27 |</w:t>
      </w:r>
    </w:p>
    <w:p/>
    <w:p>
      <w:r xmlns:w="http://schemas.openxmlformats.org/wordprocessingml/2006/main">
        <w:t xml:space="preserve">2. ଆଜ୍ଞାର ଆବଶ୍ୟକତା: ଯିରିମିୟ 7:27 |</w:t>
      </w:r>
    </w:p>
    <w:p/>
    <w:p>
      <w:r xmlns:w="http://schemas.openxmlformats.org/wordprocessingml/2006/main">
        <w:t xml:space="preserve">1. ଦ୍ୱିତୀୟ ବିବରଣ 4: 1-9</w:t>
      </w:r>
    </w:p>
    <w:p/>
    <w:p>
      <w:r xmlns:w="http://schemas.openxmlformats.org/wordprocessingml/2006/main">
        <w:t xml:space="preserve">2. ଯିହିଜିକଲ 33: 11-16 |</w:t>
      </w:r>
    </w:p>
    <w:p/>
    <w:p>
      <w:r xmlns:w="http://schemas.openxmlformats.org/wordprocessingml/2006/main">
        <w:t xml:space="preserve">ଯିରିମିୟ ଲିଖିତ ସୁସମାଗ୍ଭର 7:28 କିନ୍ତୁ ତୁମ୍ଭେ ସେମାନଙ୍କୁ କହିବ, “ଏହି ଜାତି, ଯେଉଁମାନେ ସଦାପ୍ରଭୁ ସେମାନଙ୍କର ପରମେଶ୍ୱରଙ୍କର ଆଜ୍ obey ା ପାଳନ କରନ୍ତି ନାହିଁ, କିମ୍ବା ସଂଶୋଧନ କରନ୍ତି ନାହିଁ।</w:t>
      </w:r>
    </w:p>
    <w:p/>
    <w:p>
      <w:r xmlns:w="http://schemas.openxmlformats.org/wordprocessingml/2006/main">
        <w:t xml:space="preserve">People's ଶ୍ବରଙ୍କ ଲୋକମାନେ God's ଶ୍ବରଙ୍କ ସ୍ୱର ମାନିବାକୁ ଏବଂ ସଂଶୋଧନକୁ ଗ୍ରହଣ କରିବାକୁ ମନା କରି ଦେଇଛନ୍ତି, ଯାହାଦ୍ୱାରା ସତ୍ୟ ସେମାନଙ୍କଠାରୁ ଦୂରେଇ ଯାଇଛି |</w:t>
      </w:r>
    </w:p>
    <w:p/>
    <w:p>
      <w:r xmlns:w="http://schemas.openxmlformats.org/wordprocessingml/2006/main">
        <w:t xml:space="preserve">1. God's ଶ୍ବରଙ୍କ ବାକ୍ୟକୁ ପ୍ରତ୍ୟାଖ୍ୟାନ କରିବାର ବିପଦ |</w:t>
      </w:r>
    </w:p>
    <w:p/>
    <w:p>
      <w:r xmlns:w="http://schemas.openxmlformats.org/wordprocessingml/2006/main">
        <w:t xml:space="preserve">2. ବିରୋଧର ସାମ୍ନାରେ ଭଗବାନଙ୍କୁ ମାନିବା |</w:t>
      </w:r>
    </w:p>
    <w:p/>
    <w:p>
      <w:r xmlns:w="http://schemas.openxmlformats.org/wordprocessingml/2006/main">
        <w:t xml:space="preserve">1. ରୋମୀୟ :: -8- :: "ଯେଉଁମାନେ ଭଲ କାମରେ ସ୍ଥିରତା ଦ୍ୱାରା ଗ glory ରବ, ସମ୍ମାନ ଏବଂ ଅମରତା ଖୋଜନ୍ତି, ସେ ଅନନ୍ତ ଜୀବନ ଦେବେ। କିନ୍ତୁ ଯେଉଁମାନେ ଆତ୍ମ ଖୋଜନ୍ତି ଏବଂ ଯେଉଁମାନେ ସତ୍ୟକୁ ପ୍ରତ୍ୟାଖ୍ୟାନ କରନ୍ତି ଏବଂ ମନ୍ଦ ଅନୁସରଣ କରନ୍ତି, ସେମାନଙ୍କ ପାଇଁ ସେଠାରେ ରହିବ | କ୍ରୋଧ ଓ କ୍ରୋଧ କର। "</w:t>
      </w:r>
    </w:p>
    <w:p/>
    <w:p>
      <w:r xmlns:w="http://schemas.openxmlformats.org/wordprocessingml/2006/main">
        <w:t xml:space="preserve">2. ଦ୍ୱିତୀୟ ବିବରଣ 11: 26-28: "ଆଜ୍ଞା କର ଏବଂ ତୁମେ ଆଶୀର୍ବାଦ ପ୍ରାପ୍ତ ହେବ; ଅବମାନନା କର ଏବଂ ତୁମେ ଅଭିଶାପ ପାଇବ | ଆଜି ମୁଁ ତୁମକୁ ଜୀବନ ଏବଂ ମୃତ୍ୟୁ ମଧ୍ୟରେ, ଆଶୀର୍ବାଦ ଏବଂ ଅଭିଶାପ ମଧ୍ୟରେ ପସନ୍ଦ ଦେଉଛି। ଜୀବନ ବାଛ ଯେପରି ତୁମେ ଏବଂ ତୁମର ବଂଶଧରମାନେ ପାରିବେ | ଜୀବନ୍ତ। "</w:t>
      </w:r>
    </w:p>
    <w:p/>
    <w:p>
      <w:r xmlns:w="http://schemas.openxmlformats.org/wordprocessingml/2006/main">
        <w:t xml:space="preserve">ଯିରିମିୟ 7:29 ହେ ଯିରୁଶାଲମ, କେଶ କାଟି ଦିଅ ଓ ଏହାକୁ ଫିଙ୍ଗିଦିଅ ଏବଂ ଉଚ୍ଚସ୍ଥାନରେ ବିଳାପ କର। କାରଣ ସଦାପ୍ରଭୁ ତାଙ୍କର କ୍ରୋଧର ପି generation ିକୁ ପ୍ରତ୍ୟାଖ୍ୟାନ କରିଛନ୍ତି।</w:t>
      </w:r>
    </w:p>
    <w:p/>
    <w:p>
      <w:r xmlns:w="http://schemas.openxmlformats.org/wordprocessingml/2006/main">
        <w:t xml:space="preserve">God ଶ୍ବର ଯିରୁଶାଲମର ଲୋକମାନଙ୍କୁ ସେମାନଙ୍କର ଦୁଷ୍ଟତା ହେତୁ ପ୍ରତ୍ୟାଖ୍ୟାନ କରିଛନ୍ତି ଏବଂ ପରିତ୍ୟାଗ କରିଛନ୍ତି |</w:t>
      </w:r>
    </w:p>
    <w:p/>
    <w:p>
      <w:r xmlns:w="http://schemas.openxmlformats.org/wordprocessingml/2006/main">
        <w:t xml:space="preserve">1. ପ୍ରତ୍ୟାଖ୍ୟାନ ଏବଂ କ୍ଷମା: ଏକ ସ୍ନେହୀ ଭଗବାନ ହେବାର ଅର୍ଥ କ’ଣ |</w:t>
      </w:r>
    </w:p>
    <w:p/>
    <w:p>
      <w:r xmlns:w="http://schemas.openxmlformats.org/wordprocessingml/2006/main">
        <w:t xml:space="preserve">2. ପ୍ରତ୍ୟାଖ୍ୟାନର ପରିଣାମରୁ ଶିକ୍ଷା: ଭଗବାନଙ୍କ ପ୍ରକୃତି ବୁ standing ିବା |</w:t>
      </w:r>
    </w:p>
    <w:p/>
    <w:p>
      <w:r xmlns:w="http://schemas.openxmlformats.org/wordprocessingml/2006/main">
        <w:t xml:space="preserve">ବିଳାପ 3: 31-33 - କାରଣ ପ୍ରଭୁ ଚିରଦିନ ପାଇଁ ପ୍ରତ୍ୟାଖ୍ୟାନ କରିବେ ନାହିଁ, କାରଣ ଯଦି ସେ ଦୁ ief ଖ କରନ୍ତି, ତେବେ ତାଙ୍କର ପ୍ରଚୁର ସ୍ନେହପୂର୍ଣ୍ଣ କରୁଣା ଅନୁଯାୟୀ ସେ ଦୟା କରିବେ | କାରଣ ସେ ମନୁଷ୍ୟପୁତ୍ରମାନଙ୍କୁ ସ୍ୱଇଚ୍ଛାରେ କଷ୍ଟ ଦିଅନ୍ତି ନାହିଁ କିମ୍ବା ଦୁ ieve ଖ କରନ୍ତି ନାହିଁ |</w:t>
      </w:r>
    </w:p>
    <w:p/>
    <w:p>
      <w:r xmlns:w="http://schemas.openxmlformats.org/wordprocessingml/2006/main">
        <w:t xml:space="preserve">2. ଯିହିଜିକଲ 18: 21-22 - କିନ୍ତୁ ଯଦି ଜଣେ ଦୁଷ୍ଟ ଲୋକ ନିଜର ସମସ୍ତ ପାପରୁ ବିମୁଖ ହୁଏ, ମୋର ସମସ୍ତ ନିୟମ ପାଳନ କରେ, ଏବଂ ଯାହା ଠିକ୍ ଏବଂ ଠିକ୍ କରେ, ସେ ନିଶ୍ଚିତ ଭାବରେ ବଞ୍ଚିବ; ସେ ମରିବ ନାହିଁ। ସେ କରିଥିବା କ of ଣସି ଅପରାଧ ତାଙ୍କ ବିରୁଦ୍ଧରେ ସ୍ମରଣୀୟ ହେବ ନାହିଁ; ସେ କରିଥିବା ଧାର୍ମିକତା ହେତୁ ସେ ବଞ୍ଚିବେ।</w:t>
      </w:r>
    </w:p>
    <w:p/>
    <w:p>
      <w:r xmlns:w="http://schemas.openxmlformats.org/wordprocessingml/2006/main">
        <w:t xml:space="preserve">ଯିରିମିୟ 7:30 କାରଣ ସଦାପ୍ରଭୁ କୁହନ୍ତି, ଯିହୁଦାର ସନ୍ତାନଗଣ ମୋ 'ନିକଟରେ ମନ୍ଦ କାର୍ଯ୍ୟ କରିଛନ୍ତି।</w:t>
      </w:r>
    </w:p>
    <w:p/>
    <w:p>
      <w:r xmlns:w="http://schemas.openxmlformats.org/wordprocessingml/2006/main">
        <w:t xml:space="preserve">ଯିହୁଦା ପ୍ରଭୁଙ୍କ ଗୃହକୁ ପ୍ରଦୂଷିତ କରି ମନ୍ଦ କାର୍ଯ୍ୟ କରିଛି।</w:t>
      </w:r>
    </w:p>
    <w:p/>
    <w:p>
      <w:r xmlns:w="http://schemas.openxmlformats.org/wordprocessingml/2006/main">
        <w:t xml:space="preserve">1. "ଅବାଧ୍ୟତାର ଶକ୍ତି: ଆମର କାର୍ଯ୍ୟ କିପରି God's ଶ୍ବରଙ୍କ ଘରକୁ ପ୍ରଭାବିତ କରେ"</w:t>
      </w:r>
    </w:p>
    <w:p/>
    <w:p>
      <w:r xmlns:w="http://schemas.openxmlformats.org/wordprocessingml/2006/main">
        <w:t xml:space="preserve">2. "ପାପର ପରିଣାମ: ଆମେ କାହିଁକି God's ଶ୍ବରଙ୍କ ନାମକୁ ସମ୍ମାନ କରିବା ଉଚିତ୍"</w:t>
      </w:r>
    </w:p>
    <w:p/>
    <w:p>
      <w:r xmlns:w="http://schemas.openxmlformats.org/wordprocessingml/2006/main">
        <w:t xml:space="preserve">1. ଏଫିସୀୟ :: ୧-12-୧ - - "ଅନ୍ଧକାରର ଫଳହୀନ କାର୍ଯ୍ୟରେ ଅଂଶଗ୍ରହଣ କର ନାହିଁ, ବରଂ ସେମାନଙ୍କୁ ପ୍ରକାଶ କର। କାରଣ ସେମାନେ ଗୁପ୍ତରେ କରୁଥିବା କାର୍ଯ୍ୟ ବିଷୟରେ କହିବା ମଧ୍ୟ ଲଜ୍ଜାଜନକ ଅଟେ।"</w:t>
      </w:r>
    </w:p>
    <w:p/>
    <w:p>
      <w:r xmlns:w="http://schemas.openxmlformats.org/wordprocessingml/2006/main">
        <w:t xml:space="preserve">ହିତୋପଦେଶ 15: 8 - "ଦୁଷ୍ଟମାନଙ୍କର ବଳିଦାନ ପ୍ରଭୁଙ୍କ ପାଇଁ ଘୃଣାର ବିଷୟ, କିନ୍ତୁ ଧାର୍ମିକମାନଙ୍କ ପ୍ରାର୍ଥନା ତାହା ଗ୍ରହଣୀୟ ଅଟେ।"</w:t>
      </w:r>
    </w:p>
    <w:p/>
    <w:p>
      <w:r xmlns:w="http://schemas.openxmlformats.org/wordprocessingml/2006/main">
        <w:t xml:space="preserve">ଯିରିମିୟ 7:31 ଏବଂ ସେମାନେ ସେମାନଙ୍କର ପୁତ୍ର ଓ କନ୍ୟାମାନଙ୍କୁ ଅଗ୍ନିରେ ଦଗ୍ଧ କରିବା ପାଇଁ ହିନ୍ନୋମଙ୍କ ପୁତ୍ର ଉପତ୍ୟକାସ୍ଥ ତୋଫେଟର ଉଚ୍ଚ ସ୍ଥାନ ନିର୍ମାଣ କରିଛନ୍ତି। ଯାହା ମୁଁ ସେମାନଙ୍କୁ ଆଦେଶ ଦେଇ ନାହିଁ କିମ୍ବା ମୋ ହୃଦୟରେ ପ୍ରବେଶ କରି ନାହିଁ।</w:t>
      </w:r>
    </w:p>
    <w:p/>
    <w:p>
      <w:r xmlns:w="http://schemas.openxmlformats.org/wordprocessingml/2006/main">
        <w:t xml:space="preserve">ଇସ୍ରାଏଲର ଲୋକମାନେ ଟୋଫେଟ୍ ର ଉଚ୍ଚ ସ୍ଥାନଗୁଡିକ ନିର୍ମାଣ କରିଥିଲେ, ଯଦିଓ God ଶ୍ବର ଏହାକୁ ବାରଣ କରିଥିଲେ |</w:t>
      </w:r>
    </w:p>
    <w:p/>
    <w:p>
      <w:r xmlns:w="http://schemas.openxmlformats.org/wordprocessingml/2006/main">
        <w:t xml:space="preserve">God's ଶ୍ବରଙ୍କ ଇଚ୍ଛାକୁ ଅବମାନନା କରିବାର ବିପଦ |</w:t>
      </w:r>
    </w:p>
    <w:p/>
    <w:p>
      <w:r xmlns:w="http://schemas.openxmlformats.org/wordprocessingml/2006/main">
        <w:t xml:space="preserve">God ଶ୍ବରଙ୍କ ଆଜ୍ଞାର ଶକ୍ତି |</w:t>
      </w:r>
    </w:p>
    <w:p/>
    <w:p>
      <w:r xmlns:w="http://schemas.openxmlformats.org/wordprocessingml/2006/main">
        <w:t xml:space="preserve">ଦ୍ୱିତୀୟ ବିବରଣ 12:31 - "ପ୍ରଭୁ ତୁମ୍ଭର ପରମେଶ୍ୱରଙ୍କୁ ସେପରି ଉପାସନା କରିବେ ନାହିଁ, କାରଣ ପ୍ରଭୁଙ୍କ ପ୍ରତି ଘୃଣ୍ୟ ବିଷୟ, କାରଣ ସେମାନେ ସେମାନଙ୍କର ଦେବତାମାନଙ୍କ ପ୍ରତି କରିଥିବା ଘୃଣା କରନ୍ତି।"</w:t>
      </w:r>
    </w:p>
    <w:p/>
    <w:p>
      <w:r xmlns:w="http://schemas.openxmlformats.org/wordprocessingml/2006/main">
        <w:t xml:space="preserve">2. ଯିରିମିୟ 44: 4 - "ମୁଁ ମୋର ସମସ୍ତ ସେବକ ଭବିଷ୍ୟ‌ଦ୍‌ବକ୍ତାମାନଙ୍କୁ ପଠାଇଲି, ଶୀଘ୍ର ଉଠି ସେମାନଙ୍କୁ ପଠାଇ କହିଲି, 'ହେ ମୁଁ ଘୃଣା କରୁଥିବା ଏହି ଘୃଣ୍ୟ କାର୍ଯ୍ୟ କର ନାହିଁ!'</w:t>
      </w:r>
    </w:p>
    <w:p/>
    <w:p>
      <w:r xmlns:w="http://schemas.openxmlformats.org/wordprocessingml/2006/main">
        <w:t xml:space="preserve">ଯିରିମିୟ ଲିଖିତ ସୁସମାଗ୍ଭର 7:32 ଅତଏବ, ଦିନ ଆସିବ, ସଦାପ୍ରଭୁ କୁହନ୍ତି, ଏହାକୁ ଆଉ ଟୋଫେଟ୍ କିମ୍ବା ହିନ୍ନୋମଙ୍କ ପୁତ୍ର ଉପତ୍ୟକା କୁହାଯିବ ନାହିଁ, ବରଂ ହତ୍ୟା ଉପତ୍ୟକା କୁହାଯିବ। ଜାଗା ନାହିଁ</w:t>
      </w:r>
    </w:p>
    <w:p/>
    <w:p>
      <w:r xmlns:w="http://schemas.openxmlformats.org/wordprocessingml/2006/main">
        <w:t xml:space="preserve">ସଦାପ୍ରଭୁ ଘୋଷଣା କରିଛନ୍ତି ଯେ ଟୋଫେଟ୍ ଏବଂ ହିନ୍ନୋମର ପୁତ୍ରର ଉପତ୍ୟକାକୁ ଆଉ ଏପରି ନାମ କୁହାଯିବ ନାହିଁ, ବରଂ ହତ୍ୟାକାଣ୍ଡର ଉପତ୍ୟକା ହେବ, ଯେହେତୁ ଏହା ଆଉ କ room ଣସି ସ୍ଥାନ ନହେବା ପର୍ଯ୍ୟନ୍ତ ଏକ ସମାଧି ସ୍ଥାନ ଭାବରେ କାର୍ଯ୍ୟ କରିବ।</w:t>
      </w:r>
    </w:p>
    <w:p/>
    <w:p>
      <w:r xmlns:w="http://schemas.openxmlformats.org/wordprocessingml/2006/main">
        <w:t xml:space="preserve">1. ହତ୍ୟା ଉପତ୍ୟକା: God's ଶ୍ବରଙ୍କ ବିଚାର ଉପରେ ପ୍ରତିଫଳନ |</w:t>
      </w:r>
    </w:p>
    <w:p/>
    <w:p>
      <w:r xmlns:w="http://schemas.openxmlformats.org/wordprocessingml/2006/main">
        <w:t xml:space="preserve">God's ଶ୍ବରଙ୍କ ଅନନ୍ତ ଯୋଜନାରେ ଟୋଫେଟ୍ ର ମହତ୍ତ୍। |</w:t>
      </w:r>
    </w:p>
    <w:p/>
    <w:p>
      <w:r xmlns:w="http://schemas.openxmlformats.org/wordprocessingml/2006/main">
        <w:t xml:space="preserve">1. ଯିଶାଇୟ 66:24 - "ଏବଂ ସେମାନେ ବାହାରକୁ ଯାଇ ମୋ ବିରୁଦ୍ଧରେ ଅପରାଧ କରିଥିବା ଲୋକମାନଙ୍କର ଶବକୁ ଦେଖିବେ, କାରଣ ସେମାନଙ୍କର ପୋକ ମରିବ ନାହିଁ କିମ୍ବା ଅଗ୍ନି ଲିଭିବ ନାହିଁ; ଏବଂ ଏହା ସମସ୍ତଙ୍କ ପାଇଁ ଘୃଣ୍ୟ ହେବ; ମାଂସ। "</w:t>
      </w:r>
    </w:p>
    <w:p/>
    <w:p>
      <w:r xmlns:w="http://schemas.openxmlformats.org/wordprocessingml/2006/main">
        <w:t xml:space="preserve">2. ଯିହିଜିକଲ 39: 17-20 - "ଏବଂ, ହେ ମନୁଷ୍ୟପୁତ୍ର, ସଦାପ୍ରଭୁ ପରମେଶ୍ବର କୁହନ୍ତି, ପ୍ରତ୍ୟେକ ପକ୍ଷୀ ପକ୍ଷୀ ଏବଂ କ୍ଷେତ୍ରର ସମସ୍ତ ପଶୁମାନଙ୍କୁ କୁହ, ନିଜକୁ ଏକତ୍ର କର ଏବଂ ଆସ; ପ୍ରତ୍ୟେକ ପାର୍ଶ୍ୱରେ ମୋ 'ନିକଟରେ ଏକତ୍ର ହୁଅ; ମୁଁ ତୁମ୍ଭ ପାଇଁ ବଳି ଉତ୍ସର୍ଗ କରେ, ଏପରିକି ଇସ୍ରାଏଲର ପର୍ବତମାନଙ୍କରେ ଏକ ବଡ଼ ବଳିଦାନ କର, ଯେପରି ତୁମ୍ଭେ ମାଂସ ଖାଇବ ଓ ରକ୍ତ ପିଇବ। , ମେଷଶାବକ, ଛେଳି, ଷଣ୍ of ର, ସମସ୍ତେ ବାଶାନର ସନ୍ତାନ। ଏବଂ ତୁମ୍ଭେ ଭରପୂର ହେବା ପର୍ଯ୍ୟନ୍ତ ଚର୍ବି ଖାଇବ ଏବଂ ମଦ୍ୟପାନ ନ କରିବା ପର୍ଯ୍ୟନ୍ତ ରକ୍ତ ପିଅ। ମୁଁ ମୋର ବଳିଦାନ ପାଇଁ ଉତ୍ସର୍ଗ କରିଛି। ସଦାପ୍ରଭୁ ପରମେଶ୍ବର କୁହନ୍ତି, "ମୋର ଟେବୁଲରେ ଘୋଡା, ରଥ, ବୀର ସ and ନିକ ଏବଂ ସମସ୍ତ ଯୁଦ୍ଧବିମାନ ଭରି ରହିଛନ୍ତି।"</w:t>
      </w:r>
    </w:p>
    <w:p/>
    <w:p>
      <w:r xmlns:w="http://schemas.openxmlformats.org/wordprocessingml/2006/main">
        <w:t xml:space="preserve">ଯିରିମିୟ 7:33 ଏହି ଲୋକମାନଙ୍କର ଶବ ସ୍ୱର୍ଗର ପକ୍ଷୀ ଓ ପୃଥିବୀର ପଶୁମାନଙ୍କ ପାଇଁ ମାଂସ ହେବ। ଆଉ କେହି ସେମାନଙ୍କୁ ଦୂରେଇ ଦେବେ ନାହିଁ।</w:t>
      </w:r>
    </w:p>
    <w:p/>
    <w:p>
      <w:r xmlns:w="http://schemas.openxmlformats.org/wordprocessingml/2006/main">
        <w:t xml:space="preserve">ଏହି ପେଜ୍ God's ଶ୍ବରଙ୍କ ବିଚାର ଏବଂ ତାଙ୍କ ଲୋକମାନଙ୍କର ବିନାଶ ବିଷୟରେ କହିଥାଏ; ଲୋକମାନଙ୍କର ଶବ ଆକାଶରେ ପଶୁ ଓ ପକ୍ଷୀମାନଙ୍କ ପାଇଁ ମାଂସ ହେବ।</w:t>
      </w:r>
    </w:p>
    <w:p/>
    <w:p>
      <w:r xmlns:w="http://schemas.openxmlformats.org/wordprocessingml/2006/main">
        <w:t xml:space="preserve">1. ଅବାଧ୍ୟତାର ପରିଣାମ: ଯିରିମିୟ 7:33 ରୁ ଏକ ଚେତାବନୀ |</w:t>
      </w:r>
    </w:p>
    <w:p/>
    <w:p>
      <w:r xmlns:w="http://schemas.openxmlformats.org/wordprocessingml/2006/main">
        <w:t xml:space="preserve">God's ଶ୍ବରଙ୍କ ବାକ୍ୟ ଅନୁସରଣ କରିବାର ଗୁରୁତ୍ୱ: ଯିରିମିୟ 7:33 ର ଏକ ଅଧ୍ୟୟନ |</w:t>
      </w:r>
    </w:p>
    <w:p/>
    <w:p>
      <w:r xmlns:w="http://schemas.openxmlformats.org/wordprocessingml/2006/main">
        <w:t xml:space="preserve">1. ଦ୍ୱିତୀୟ ବିବରଣ 28: 15-68 ଆଜ୍ଞା ପାଇଁ ଆଶୀର୍ବାଦର God's ଶ୍ବରଙ୍କ ପ୍ରତିଜ୍ଞା, ଏବଂ ଅବମାନନା ପାଇଁ ଅଭିଶାପ |</w:t>
      </w:r>
    </w:p>
    <w:p/>
    <w:p>
      <w:r xmlns:w="http://schemas.openxmlformats.org/wordprocessingml/2006/main">
        <w:t xml:space="preserve">2. ଯିହିଜିକଲ 34: 2-10 His ଶ୍ବରଙ୍କ ଲୋକମାନଙ୍କୁ ପୁନ restore ସ୍ଥାପନ କରିବା ଏବଂ ଯେଉଁମାନେ ସେମାନଙ୍କ ପ୍ରତି ଅତ୍ୟାଚାର କରନ୍ତି ସେମାନଙ୍କ ଉପରେ ବିଚାର ଆଣିବା ପାଇଁ ପ୍ରତିଜ୍ଞା |</w:t>
      </w:r>
    </w:p>
    <w:p/>
    <w:p>
      <w:r xmlns:w="http://schemas.openxmlformats.org/wordprocessingml/2006/main">
        <w:t xml:space="preserve">ଯିରିମିୟ 7:34 ତା'ପରେ ମୁଁ ଯିହୁଦା ସହରରୁ, ଯିରୁଶାଲମର ରାଜରାସ୍ତାରୁ ଆନନ୍ଦ, ଆନନ୍ଦ, ଆନନ୍ଦ, ବରର ସ୍ୱର ଏବଂ ବରର ସ୍ୱର ବନ୍ଦ କରିବି। ଶୂନ୍ୟ ହେବ।</w:t>
      </w:r>
    </w:p>
    <w:p/>
    <w:p>
      <w:r xmlns:w="http://schemas.openxmlformats.org/wordprocessingml/2006/main">
        <w:t xml:space="preserve">ଯିହୁଦା ଏବଂ ଯିରୁଶାଲମ ସହରରେ ଆନନ୍ଦ, ଉତ୍ସବ ଏବଂ ବିବାହର ସ୍ୱର ନୀରବ ହୋଇଯିବ, କାରଣ ଦେଶ ଧ୍ୱଂସ ହୋଇଯିବ।</w:t>
      </w:r>
    </w:p>
    <w:p/>
    <w:p>
      <w:r xmlns:w="http://schemas.openxmlformats.org/wordprocessingml/2006/main">
        <w:t xml:space="preserve">1. ଏକ ନୂତନ ସ୍ୱର୍ଗ ଏବଂ ଏକ ନୂତନ ପୃଥିବୀର ଆଶା |</w:t>
      </w:r>
    </w:p>
    <w:p/>
    <w:p>
      <w:r xmlns:w="http://schemas.openxmlformats.org/wordprocessingml/2006/main">
        <w:t xml:space="preserve">2. ମୁକ୍ତିର ଆନନ୍ଦ |</w:t>
      </w:r>
    </w:p>
    <w:p/>
    <w:p>
      <w:r xmlns:w="http://schemas.openxmlformats.org/wordprocessingml/2006/main">
        <w:t xml:space="preserve">1. ଯିଶାଇୟ 65: 17-25 |</w:t>
      </w:r>
    </w:p>
    <w:p/>
    <w:p>
      <w:r xmlns:w="http://schemas.openxmlformats.org/wordprocessingml/2006/main">
        <w:t xml:space="preserve">2. ପ୍ରକାଶିତ ବାକ୍ୟ 21: 1-5</w:t>
      </w:r>
    </w:p>
    <w:p/>
    <w:p>
      <w:r xmlns:w="http://schemas.openxmlformats.org/wordprocessingml/2006/main">
        <w:t xml:space="preserve">ଯିରିମିୟ ଅଧ୍ୟାୟ 8 ଆସୁଥିବା ବିଚାର ଏବଂ ବିନାଶ ଉପରେ ଧ୍ୟାନ ଦେଇଥାଏ ଯାହା ଯିହୁଦାର ଲୋକମାନଙ୍କ ଉପରେ ଅବିରତ ଅବମାନନା ଏବଂ ଅନୁତାପ ହେତୁ ମନା କରିବ |</w:t>
      </w:r>
    </w:p>
    <w:p/>
    <w:p>
      <w:r xmlns:w="http://schemas.openxmlformats.org/wordprocessingml/2006/main">
        <w:t xml:space="preserve">ପ୍ରଥମ ଅନୁଚ୍ଛେଦ: ଯିରିମିୟ ତାଙ୍କ ଲୋକଙ୍କ ଆଧ୍ୟାତ୍ମିକ ଅବସ୍ଥା ଉପରେ ନିଜର ଦୁ ief ଖ ପ୍ରକାଶ କରିବା ସହିତ ଅଧ୍ୟାୟ ଆରମ୍ଭ | ସେ ସେମାନଙ୍କର ଜିଦ୍ ଏବଂ ଅନୁତାପର ଅଭାବ, ଏବଂ God's ଶ୍ବରଙ୍କ ନିର୍ଦ୍ଦେଶକୁ ପ୍ରତ୍ୟାଖ୍ୟାନ କରିବା ପାଇଁ ଶୋକ କରନ୍ତି (ଯିରିମିୟ 8: 1-3) | ଯିରିମିୟ ବର୍ଣ୍ଣନା କରିଛନ୍ତି ଯେ ମୃତମାନଙ୍କର ଅସ୍ଥି କିପରି ସେମାନଙ୍କ କବରରୁ ବାହାର କରାଯିବ ଏବଂ କ୍ଷେତରେ ବିଛାଡି ହେବ, God's ଶ୍ବରଙ୍କ ବିଚାରର ସଙ୍କେତ ଭାବରେ ଉପଯୁକ୍ତ ସମାଧି ପ୍ରତ୍ୟାଖ୍ୟାନ କରାଯିବ |</w:t>
      </w:r>
    </w:p>
    <w:p/>
    <w:p>
      <w:r xmlns:w="http://schemas.openxmlformats.org/wordprocessingml/2006/main">
        <w:t xml:space="preserve">୨ୟ ଅନୁଚ୍ଛେଦ: ଯିରିମିୟ ଲୋକଙ୍କ ପ୍ରତାରଣାକାରୀ ଉପାୟ ଏବଂ ମିଥ୍ୟା ସୁରକ୍ଷା ଭାବନାକୁ ଆଲୋକିତ କରିଛନ୍ତି (ଯିରିମିୟ :: -9-)) | ସେମାନଙ୍କର ପାପ ସ୍ୱୀକାର କରିବାକୁ ମନା କରିବା ଏବଂ God ଶ୍ବରଙ୍କ ନିକଟକୁ ଫେରିବା ପରିବର୍ତ୍ତେ ପ୍ରତାରଣାକାରୀ ଶବ୍ଦ ଉପରେ ନିର୍ଭର କରିଥିବାରୁ ସେ ସେମାନଙ୍କୁ ସାମ୍ନା କରନ୍ତି | ଜ୍ଞାନ ଥିବା ସତ୍ତ୍ they େ, ସେମାନେ ଜ୍ଞାନକୁ ପ୍ରତ୍ୟାଖ୍ୟାନ କରିବାକୁ ବାଛିଛନ୍ତି, ଯାହା ସେମାନଙ୍କର ପତନ ଘଟାଇଥାଏ | ସେମାନଙ୍କର ମିଥ୍ୟା ଭବିଷ୍ୟ‌ଦ୍‌ବକ୍ତାମାନେ ମଧ୍ୟ ଶାନ୍ତି ନଥିବାବେଳେ ଶାନ୍ତି ଘୋଷଣା କରି ଏହି ପ୍ରତାରଣାରେ ସହଯୋଗ କରିଛନ୍ତି।</w:t>
      </w:r>
    </w:p>
    <w:p/>
    <w:p>
      <w:r xmlns:w="http://schemas.openxmlformats.org/wordprocessingml/2006/main">
        <w:t xml:space="preserve">୨ୟ ପାରାଗ୍ରାଫ୍: ଯିହୁଦା ଉପରେ ଆସୁଥିବା ବିନାଶ ପାଇଁ ଯିରିମିୟଙ୍କ ବିଳାପ ସହିତ ଅଧ୍ୟାୟ ଜାରି ରହିଛି (ଯିରିମିୟ 8: 10-12) | ସେ ଭୂମିରେ ଧ୍ୱଂସ ହୋଇଯିବା, ସହରଗୁଡ଼ିକ ଧ୍ୱଂସ ହେବା ଏବଂ କ୍ଷେତଗୁଡିକ ଶୂନ୍ୟ ହୋଇଥିବାରୁ ସେ ଶୋକ କରୁଛନ୍ତି। ଲୋକମାନଙ୍କୁ ମୂର୍ଖ ଏବଂ ବୁ understanding ାମଣା ବିନା ବର୍ଣ୍ଣନା କରାଯାଇଛି କାରଣ ସେମାନେ God's ଶ୍ବରଙ୍କ ନିୟମ ପରିତ୍ୟାଗ କରିଛନ୍ତି | ସେମାନଙ୍କୁ ଚେତାବନୀ ଦିଆଯାଇଛି ଯେ ବିପର୍ଯ୍ୟୟ ନିକଟତର, କିନ୍ତୁ ସେମାନେ ଏହାକୁ ଗମ୍ଭୀରତାର ସହ ଗ୍ରହଣ କରନ୍ତି ନାହିଁ କିମ୍ବା ଅନୁତାପ କରନ୍ତି ନାହିଁ।</w:t>
      </w:r>
    </w:p>
    <w:p/>
    <w:p>
      <w:r xmlns:w="http://schemas.openxmlformats.org/wordprocessingml/2006/main">
        <w:t xml:space="preserve">4th ର୍ଥ ଅନୁଚ୍ଛେଦ: ଯିରିମିୟ ତାଙ୍କ ଲୋକଙ୍କ ଦୁ suffering ଖ ପାଇଁ ନିଜର ଦୁ orrow ଖ ପ୍ରକାଶ କରିଛନ୍ତି (ଯିରିମିୟ 8: 13-17) | ସେ ଦୁ ia ଖ ପ୍ରକାଶ କରିଛନ୍ତି ଯେ ଗିଲିୟଦରେ ସେମାନଙ୍କୁ ସୁସ୍ଥ କରିବା ପାଇଁ କିମ୍ବା ସେମାନଙ୍କର କ୍ଷତର ଉପଶମ ପାଇଁ କ bal ଣସି ବଲମ ନାହିଁ। ଘୂର୍ଣ୍ଣିବାତ୍ୟା ପରି ସେମାନଙ୍କ ଉପରେ ଆସୁଥିବା ବିନାଶ ପାଇଁ ଭବିଷ୍ୟ‌ଦ୍‌ବକ୍ତା କାନ୍ଦନ୍ତି। ଯଦିଓ ସେମାନଙ୍କର ଅନୁତାପ ପାଇଁ ସୁଯୋଗ ଥିଲା, ସେମାନେ ସେମାନଙ୍କୁ ପ୍ରତ୍ୟାଖ୍ୟାନ କଲେ, ଫଳସ୍ୱରୂପ ଭୟଙ୍କର ପରିଣାମ |</w:t>
      </w:r>
    </w:p>
    <w:p/>
    <w:p>
      <w:r xmlns:w="http://schemas.openxmlformats.org/wordprocessingml/2006/main">
        <w:t xml:space="preserve">ପ 5th ୍ଚମ ଅନୁଚ୍ଛେଦ: ଶୋକ ଓ ସ୍ୱୀକାର ପାଇଁ ଆହ୍ୱାନ ସହିତ ଅଧ୍ୟାୟ ଶେଷ ହୋଇଛି (ଯିରିମିୟ 8: 18-22) | ଯିରିମିୟ ତାଙ୍କ ଲୋକମାନଙ୍କୁ ନିବେଦନ କରନ୍ତି ଯେ God ଶ୍ବରଙ୍କ ସମ୍ମୁଖରେ ସେମାନଙ୍କର ପାପ ସ୍ୱୀକାର କରନ୍ତୁ ଏବଂ ଅନୁତାପରେ ଚିତ୍କାର କରନ୍ତୁ | ସେ ଜୋର ଦେଇଛନ୍ତି ଯେ କେବଳ ପ୍ରକୃତ ଅନୁତାପ ଦ୍ୱାରା ସେମାନେ ଆସୁଥିବା ବିଚାର ମଧ୍ୟରେ ଆଶା ପାଇପାରିବେ |</w:t>
      </w:r>
    </w:p>
    <w:p/>
    <w:p>
      <w:r xmlns:w="http://schemas.openxmlformats.org/wordprocessingml/2006/main">
        <w:t xml:space="preserve">ସାରାଂଶରେ,</w:t>
      </w:r>
    </w:p>
    <w:p>
      <w:r xmlns:w="http://schemas.openxmlformats.org/wordprocessingml/2006/main">
        <w:t xml:space="preserve">ଯିରିମିୟଙ୍କ ଅଷ୍ଟମ ଅଧ୍ୟାୟରେ ଯିହୁଦାର ଜିଦ୍ଖୋରତା ଏବଂ ଅନୁତାପର ଅଭାବ ହେତୁ ଯିରିମିୟଙ୍କ ଗଭୀର ଦୁ ief ଖ ବର୍ଣ୍ଣନା କରାଯାଇଛି | ସେ God's ଶ୍ବରଙ୍କ ନିର୍ଦ୍ଦେଶକୁ ପ୍ରତ୍ୟାଖ୍ୟାନ କରି ଶୋକ କରନ୍ତି ଏବଂ ଆସୁଥିବା ବିଚାର ବିଷୟରେ ସେମାନଙ୍କୁ ଚେତାବନୀ ଦିଅନ୍ତି | ଅଧ୍ୟାୟଟି ଲୋକମାନଙ୍କ ମଧ୍ୟରେ ପ୍ରତାରଣାକାରୀ ଉପାୟ ଏବଂ ମିଥ୍ୟା ସୁରକ୍ଷାକୁ ପ୍ରକାଶ କରେ | ସେମାନେ ପ୍ରତାରଣାକାରୀ ଶବ୍ଦ ଉପରେ ନିର୍ଭର କରି ସେମାନଙ୍କର ପାପ ସ୍ୱୀକାର କରିବାକୁ ମନା କରନ୍ତି | ମିଥ୍ୟା ଭବିଷ୍ୟ‌ଦ୍‌ବକ୍ତାମାନେ ଏହି ପ୍ରତାରଣାରେ ସହଯୋଗ କରନ୍ତି, ଯେତେବେଳେ କେହି ନଥାନ୍ତି ଶାନ୍ତି ଘୋଷଣା କରନ୍ତି | ଯିହୁଦା ଏହାର ଅବମାନନା ହେତୁ ଅପେକ୍ଷା କରିଥିବା ଭୟଙ୍କର ପରିଣାମ ପାଇଁ ଯିରିମିୟ ଦୁ am ଖ ପ୍ରକାଶ କରିଛନ୍ତି। ଧ୍ୱଂସ ହୋଇଥିବା ସହରଗୁଡ଼ିକ ପାଇଁ ସେ ଶୋକ କରନ୍ତି, କ୍ଷେତଗୁଡିକ ଶୂନ୍ୟ ହୋଇ ରହିଛନ୍ତି ଏବଂ ଆସୁଥିବା ବିପର୍ଯ୍ୟୟ ବିଷୟରେ ଚେତାବନୀ ଦେଇଛନ୍ତି | ଭବିଷ୍ୟ‌ଦ୍‌ବକ୍ତା ତାଙ୍କ ଲୋକଙ୍କ ଦୁ for ଖ ପାଇଁ ଦୁ orrow ଖ ପ୍ରକାଶ କରିଛନ୍ତି, ଯେହେତୁ ଏହାର ପ୍ରତିକାର କିମ୍ବା ଆରୋଗ୍ୟ ଉପଲବ୍ଧ ନାହିଁ। ଅନୁତାପର ସୁଯୋଗକୁ ପ୍ରତ୍ୟାଖ୍ୟାନ କରି ଆସୁଥିବା ବିନାଶ ପାଇଁ ସେ କାନ୍ଦନ୍ତି | ଭଗବାନଙ୍କ ଆଗରେ ଶୋକ ଏବଂ ସ୍ୱୀକାର ପାଇଁ ଏକ ଆହ୍ with ାନ ସହିତ ଅଧ୍ୟାୟ ଶେଷ ହୋଇଛି | କେବଳ ପ୍ରକୃତ ଅନୁତାପ ଦ୍ୱାରା ଆସୁଥିବା ବିଚାର ମଧ୍ୟରେ ଆଶା ରହିପାରେ |</w:t>
      </w:r>
    </w:p>
    <w:p/>
    <w:p>
      <w:r xmlns:w="http://schemas.openxmlformats.org/wordprocessingml/2006/main">
        <w:t xml:space="preserve">ଯିରିମିୟ 8: 1 ସେହି ସମୟରେ ସଦାପ୍ରଭୁ କୁହନ୍ତି, ସେମାନେ ଯିହୁଦାର ରାଜାମାନଙ୍କର ଅସ୍ଥି, ତାଙ୍କର ଅଧିପତିମାନଙ୍କର ଅସ୍ଥି, ଯାଜକମାନଙ୍କର ଅସ୍ଥି, ଭବିଷ୍ୟ‌ଦ୍‌ବକ୍ତାମାନଙ୍କର ଅସ୍ଥି ଓ ଅସ୍ଥି ବାହାର କରିବେ। ଯିରୁଶାଲମର ବାସିନ୍ଦାମାନେ ସେମାନଙ୍କର କବରରୁ:</w:t>
      </w:r>
    </w:p>
    <w:p/>
    <w:p>
      <w:r xmlns:w="http://schemas.openxmlformats.org/wordprocessingml/2006/main">
        <w:t xml:space="preserve">ପ୍ରଭୁ ଘୋଷଣା କରିଛନ୍ତି ଯେ ଏକ ନିର୍ଦ୍ଦିଷ୍ଟ ସମୟରେ ରାଜା, ରାଜକୁମାର, ଯାଜକ, ଭବିଷ୍ୟ‌ଦ୍‌ବକ୍ତା ଏବଂ ଯିରୁଶାଲମର ବାସିନ୍ଦାଙ୍କ ଅସ୍ଥି ସେମାନଙ୍କ କବରରୁ ବାହାର କରାଯିବ।</w:t>
      </w:r>
    </w:p>
    <w:p/>
    <w:p>
      <w:r xmlns:w="http://schemas.openxmlformats.org/wordprocessingml/2006/main">
        <w:t xml:space="preserve">1. ପ୍ରଭୁ ଜୀବନ ଏବଂ ମୃତ୍ୟୁ ନିୟନ୍ତ୍ରଣରେ ଅଛନ୍ତି |</w:t>
      </w:r>
    </w:p>
    <w:p/>
    <w:p>
      <w:r xmlns:w="http://schemas.openxmlformats.org/wordprocessingml/2006/main">
        <w:t xml:space="preserve">2. ବିଶ୍ୱାସରେ କ୍ଷତି ଏବଂ ଦୁ ief ଖର ସମ୍ମୁଖୀନ ହେବା |</w:t>
      </w:r>
    </w:p>
    <w:p/>
    <w:p>
      <w:r xmlns:w="http://schemas.openxmlformats.org/wordprocessingml/2006/main">
        <w:t xml:space="preserve">1. ଯିଶାଇୟ 26:19 - ତୁମର ମୃତ ଲୋକମାନେ ବଞ୍ଚିବେ, ମୋର ମୃତ ଶରୀର ସହିତ ସେମାନେ ପୁନରୁ‌ତ୍‌ଥିତ ହେବେ। ହେ ଧୂଳିରେ ବାସ କରୁଥିବା ଲୋକମାନେ, ଜାଗ୍ରତ ହୁଅ ଓ ଗାନ କର, କାରଣ ତୁମ୍ଭର କାକର bs ଷଧୀୟ କାକର ସଦୃଶ।</w:t>
      </w:r>
    </w:p>
    <w:p/>
    <w:p>
      <w:r xmlns:w="http://schemas.openxmlformats.org/wordprocessingml/2006/main">
        <w:t xml:space="preserve">ଯୋହନ ଲିଖିତ ସୁସମାଗ୍ଭର 5: 28-29 - ଏହା ଉପରେ ଆଶ୍ଚର୍ଯ୍ୟ ହୁଅ ନାହିଁ। ଯେଉଁମାନେ ଭଲ କାମ କରିଛନ୍ତି, ସେମାନେ ଜୀବନର ପୁନରୁତ୍ଥାନ ପାଇଁ; ଏବଂ ଯେଉଁମାନେ ମନ୍ଦ କାର୍ଯ୍ୟ କରିଛନ୍ତି, ସେମାନେ ପୁନର୍ବାର ପୁନରୁତ୍ଥାନ ପାଇଁ।</w:t>
      </w:r>
    </w:p>
    <w:p/>
    <w:p>
      <w:r xmlns:w="http://schemas.openxmlformats.org/wordprocessingml/2006/main">
        <w:t xml:space="preserve">ଯିରିମିୟ 8: 2 ଏବଂ ସେମାନେ ସୂର୍ଯ୍ୟ, ଚନ୍ଦ୍ର ଏବଂ ସ୍ୱର୍ଗର ସମସ୍ତ ସ, ନ୍ୟବାହିନୀଙ୍କୁ ପ୍ରେମ କରିବେ, କାହାକୁ ସେବା କରିଛନ୍ତି, କାହାକୁ ଅନୁସରଣ କରିଛନ୍ତି, କାହାକୁ ଅନୁସରଣ କରିଛନ୍ତି, କାହାକୁ ଖୋଜିଛନ୍ତି। ସେମାନେ ଉପାସନା କରିଛନ୍ତି: ସେମାନେ ଏକାଠି ହେବେ ନାହିଁ କିମ୍ବା କବର ପାଇବେ ନାହିଁ; ସେମାନେ ପୃଥିବୀ ପୃଷ୍ଠରେ ଗୋବର ପାଇଁ ରହିବେ।</w:t>
      </w:r>
    </w:p>
    <w:p/>
    <w:p>
      <w:r xmlns:w="http://schemas.openxmlformats.org/wordprocessingml/2006/main">
        <w:t xml:space="preserve">ଲୋକମାନେ ସେମାନଙ୍କର ପାପ ପାଇଁ କବର ପାଇବେ ନାହିଁ, ବରଂ ପୃଥିବୀ ପୃଷ୍ଠରେ ଗୋବର ପାଇଁ ଛାଡି ଦିଆଯିବ |</w:t>
      </w:r>
    </w:p>
    <w:p/>
    <w:p>
      <w:r xmlns:w="http://schemas.openxmlformats.org/wordprocessingml/2006/main">
        <w:t xml:space="preserve">1. ପାପର ପରିଣାମ ଅନନ୍ତ ଏବଂ ଏଡିବାଯୋଗ୍ୟ |</w:t>
      </w:r>
    </w:p>
    <w:p/>
    <w:p>
      <w:r xmlns:w="http://schemas.openxmlformats.org/wordprocessingml/2006/main">
        <w:t xml:space="preserve">2. ବିଚାରର ଅପରିହାର୍ଯ୍ୟ ବାସ୍ତବତା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66:24 - ଏବଂ ସେମାନେ ମୋ 'ବିରୁଦ୍ଧରେ ବିଦ୍ରୋହ କରିଥିବା ଲୋକମାନଙ୍କର ଶବକୁ ଦେଖିବେ। କାରଣ ସେମାନଙ୍କର ପୋକ ମରିବ ନାହିଁ, ସେମାନଙ୍କର ଅଗ୍ନି ଲିଭିବ ନାହିଁ ଏବଂ ସେମାନେ ସମସ୍ତ ଶରୀର ପାଇଁ ଘୃଣାର ବିଷୟ ହେବେ।</w:t>
      </w:r>
    </w:p>
    <w:p/>
    <w:p>
      <w:r xmlns:w="http://schemas.openxmlformats.org/wordprocessingml/2006/main">
        <w:t xml:space="preserve">ଯିରିମିୟ 8: 3 ଏବଂ ଏହି ମନ୍ଦ ପରିବାରର ଅବଶିଷ୍ଟାଂଶ ଦ୍ୱାରା ଜୀବନ ଅପେକ୍ଷା ମୃତ୍ୟୁ ମନୋନୀତ ହେବ, ଯେଉଁଠାରେ ମୁଁ ସେମାନଙ୍କୁ ଚଳାଇଥିଲି ସେହି ସବୁ ସ୍ଥାନରେ ରହିଥା’ନ୍ତି, ସର୍ବଶକ୍ତିମାନ୍ ସଦାପ୍ରଭୁ କୁହନ୍ତି।</w:t>
      </w:r>
    </w:p>
    <w:p/>
    <w:p>
      <w:r xmlns:w="http://schemas.openxmlformats.org/wordprocessingml/2006/main">
        <w:t xml:space="preserve">ସର୍ବଶକ୍ତିମାନ୍ ସଦାପ୍ରଭୁଙ୍କ କହିବାନୁସାରେ, ଯେଉଁମାନେ ଦୁଷ୍ଟ ପରିବାରର ଅଟନ୍ତି, ସେମାନେ ଜୀବନ ଅପେକ୍ଷା ମୃତ୍ୟୁକୁ ବାଛିବେ।</w:t>
      </w:r>
    </w:p>
    <w:p/>
    <w:p>
      <w:r xmlns:w="http://schemas.openxmlformats.org/wordprocessingml/2006/main">
        <w:t xml:space="preserve">1. ପସନ୍ଦ ଶକ୍ତି: ଆମର କାର୍ଯ୍ୟର ପରିଣାମ ବୁ standing ିବା |</w:t>
      </w:r>
    </w:p>
    <w:p/>
    <w:p>
      <w:r xmlns:w="http://schemas.openxmlformats.org/wordprocessingml/2006/main">
        <w:t xml:space="preserve">2. ଆଜ୍ଞାରେ ଚାଲିବା: ବିଶ୍ 's ର ପ୍ରଲୋଭନ ସତ୍ତ୍ Life େ ଜୀବନ ବାଛିବା |</w:t>
      </w:r>
    </w:p>
    <w:p/>
    <w:p>
      <w:r xmlns:w="http://schemas.openxmlformats.org/wordprocessingml/2006/main">
        <w:t xml:space="preserve">1. ଦ୍ୱିତୀୟ ବିବରଣ 30:19 - ମୁଁ ତୁମ ବିରୁଦ୍ଧରେ ଏହି ଦିନକୁ ରେକର୍ଡ କରିବା ପାଇଁ ସ୍ୱର୍ଗ ଓ ପୃଥିବୀକୁ ଡାକେ, ଯାହା ମୁଁ ତୁମ ସମ୍ମୁଖରେ ଜୀବନ ଓ ମୃତ୍ୟୁ, ଆଶୀର୍ବାଦ ଏବଂ ଅଭିଶାପ ଦେଇଛି, ତେଣୁ ଜୀବନ ବାଛ, ଯାହାଫଳରେ ତୁମେ ଏବଂ ତୁମର ବଂଶ ବଞ୍ଚି ପାରିବ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ଯିରିମିୟ 8: 4 ତା'ପେର ତୁମ୍େଭ େସମାନଙ୍କୁ କୁହ, ସଦାପ୍ରଭୁ ଏହା କହନ୍ତି। ସେମାନେ ପଡ଼ିବେ କି ଉଠିବେ ନାହିଁ? ସେ ଫେରି ଆସିବ କି?</w:t>
      </w:r>
    </w:p>
    <w:p/>
    <w:p>
      <w:r xmlns:w="http://schemas.openxmlformats.org/wordprocessingml/2006/main">
        <w:t xml:space="preserve">ସଦାପ୍ରଭୁ ପ୍ରଶ୍ନ କରନ୍ତି ଯେ ଲୋକମାନେ ପତିତ ହୋଇ ଉଠିପାରିବେ ନାହିଁ କି ଫେରି ପାରିବେ ନାହିଁ।</w:t>
      </w:r>
    </w:p>
    <w:p/>
    <w:p>
      <w:r xmlns:w="http://schemas.openxmlformats.org/wordprocessingml/2006/main">
        <w:t xml:space="preserve">1. ପ୍ରଭୁଙ୍କ ଦୟା ଏବଂ କ୍ଷମା: ମୁକ୍ତି କିପରି ଗ୍ରହଣ କରାଯିବ ତାହା ବୁ .ିବା |</w:t>
      </w:r>
    </w:p>
    <w:p/>
    <w:p>
      <w:r xmlns:w="http://schemas.openxmlformats.org/wordprocessingml/2006/main">
        <w:t xml:space="preserve">2. ପୁନର୍ଜୀବନ ଖୋଜୁଛି: ଅନୁତାପ ଏବଂ ନବୀକରଣର ଶକ୍ତି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ଲୂକ 15: 11-32 - ବିଦ୍ରୋହୀ ପୁତ୍ରର ଦୃଷ୍ଟାନ୍ତ |</w:t>
      </w:r>
    </w:p>
    <w:p/>
    <w:p>
      <w:r xmlns:w="http://schemas.openxmlformats.org/wordprocessingml/2006/main">
        <w:t xml:space="preserve">ଯିରିମିୟ 8: 5 ତେବେ ଯିରୁଶାଲମର ଏହି ଲୋକମାନେ କାହିଁକି ଚିରସ୍ଥାୟୀ ପଛକୁ ଘୁଞ୍ଚିଗଲେ? ସେମାନେ ଶୀଘ୍ର ପ୍ରତାରଣା କରନ୍ତି, ସେମାନେ ଫେରିବାକୁ ମନା କରନ୍ତି |</w:t>
      </w:r>
    </w:p>
    <w:p/>
    <w:p>
      <w:r xmlns:w="http://schemas.openxmlformats.org/wordprocessingml/2006/main">
        <w:t xml:space="preserve">ଏହି ପେଜ୍ ଯିରୁଶାଲମର ଲୋକମାନଙ୍କ ଚିରସ୍ଥାୟୀ ପଛପଟ ଏବଂ ପ୍ରତାରଣାକାରୀ ଆଚରଣ ବିଷୟରେ କହିଥାଏ |</w:t>
      </w:r>
    </w:p>
    <w:p/>
    <w:p>
      <w:r xmlns:w="http://schemas.openxmlformats.org/wordprocessingml/2006/main">
        <w:t xml:space="preserve">1. "ଚିରାଚରିତ ବ୍ୟାକ୍ ସ୍ଲାଇଡିଂର ବିପଦ"</w:t>
      </w:r>
    </w:p>
    <w:p/>
    <w:p>
      <w:r xmlns:w="http://schemas.openxmlformats.org/wordprocessingml/2006/main">
        <w:t xml:space="preserve">2. "ପ୍ରଭୁଙ୍କ ନିକଟକୁ ଫେରିବା: ପ୍ରତାରଣାକୁ ପ୍ରତ୍ୟାଖ୍ୟାନ କରିବା"</w:t>
      </w:r>
    </w:p>
    <w:p/>
    <w:p>
      <w:r xmlns:w="http://schemas.openxmlformats.org/wordprocessingml/2006/main">
        <w:t xml:space="preserve">ଗୀତସଂହିତା 51:10 "ହେ ପରମେଶ୍ବର, ମୋ 'ଭିତରେ ଏକ ନିର୍ମଳ ହୃଦୟ ସୃଷ୍ଟି କର ଏବଂ ମୋ ଭିତରେ ଏକ ସଠିକ ଆତ୍ମା ନବୀକରଣ କର।"</w:t>
      </w:r>
    </w:p>
    <w:p/>
    <w:p>
      <w:r xmlns:w="http://schemas.openxmlformats.org/wordprocessingml/2006/main">
        <w:t xml:space="preserve">2. ଯିଶାଇୟ 44:22 "ମୁଁ ଘନ ମେଘ, ତୁମ୍ଭର ଅପରାଧ ଓ ମେଘ ପରି ତୁମ୍ଭର ପାପଗୁଡ଼ିକୁ ଲିଭାଇ ଦେଇଛି। ମୋ 'ନିକଟକୁ ଫେରିଯାଅ, କାରଣ ମୁଁ ତୁମ୍ଭକୁ ମୁକ୍ତ କରିଅଛି।"</w:t>
      </w:r>
    </w:p>
    <w:p/>
    <w:p>
      <w:r xmlns:w="http://schemas.openxmlformats.org/wordprocessingml/2006/main">
        <w:t xml:space="preserve">ଯିରିମିୟ 8: 6 ମୁଁ ଶୁଣିଲି ଓ ଶୁଣିଲି, କିନ୍ତୁ ସେମାନେ ଠିକ୍ କଥା କହିଲେ ନାହିଁ। ଘୋଡା ଯୁଦ୍ଧକୁ ଦ as ଡ଼ିବା ପରି ସମସ୍ତେ ନିଜ ଆଡକୁ ଗଲେ।</w:t>
      </w:r>
    </w:p>
    <w:p/>
    <w:p>
      <w:r xmlns:w="http://schemas.openxmlformats.org/wordprocessingml/2006/main">
        <w:t xml:space="preserve">ଭଗବାନ ଶୁଣିବା ସତ୍ତ୍ their େ, ସେମାନଙ୍କର ଦୁଷ୍ଟତା ପାଇଁ କେହି ଅନୁତାପ କଲେ ନାହିଁ ଏବଂ ନିଜ ପଥରେ ଚାଲିଲେ |</w:t>
      </w:r>
    </w:p>
    <w:p/>
    <w:p>
      <w:r xmlns:w="http://schemas.openxmlformats.org/wordprocessingml/2006/main">
        <w:t xml:space="preserve">1. ଆମର କାର୍ଯ୍ୟଗୁଡ଼ିକର ଫଳାଫଳ ଅଛି - ଯିରିମିୟ 8: 6 |</w:t>
      </w:r>
    </w:p>
    <w:p/>
    <w:p>
      <w:r xmlns:w="http://schemas.openxmlformats.org/wordprocessingml/2006/main">
        <w:t xml:space="preserve">2. ଅନୁତାପ କର ଏବଂ ତୁମର ମାର୍ଗ ପରିବର୍ତ୍ତନ କର - ଯିରିମିୟ 8: 6 |</w:t>
      </w:r>
    </w:p>
    <w:p/>
    <w:p>
      <w:r xmlns:w="http://schemas.openxmlformats.org/wordprocessingml/2006/main">
        <w:t xml:space="preserve">1. ଯିଶାଇୟ 1: 4-5 - "ଆହା, ପାପୀ ଜାତି, ଅଧର୍ମରେ ପରିପୂର୍ଣ୍ଣ ଲୋକ, ଦୁଷ୍କର୍ମର ସନ୍ତାନ, ଦୁର୍ନୀତିଗ୍ରସ୍ତ ପିଲାମାନେ! ସେମାନେ ପ୍ରଭୁଙ୍କୁ ପରିତ୍ୟାଗ କରିଛନ୍ତି, ସେମାନେ ଇସ୍ରାଏଲର ପବିତ୍ରଙ୍କୁ ଘୃଣା କରିଛନ୍ତି, ସେମାନେ ସମ୍ପୂର୍ଣ୍ଣ ବିଚ୍ଛିନ୍ନ ଅଟନ୍ତି | ତୁମେ ତଥାପି କାହିଁକି ଆଘାତ ପାଇବ? ତୁମେ କାହିଁକି ବିଦ୍ରୋହ ଜାରି ରଖିବ? "</w:t>
      </w:r>
    </w:p>
    <w:p/>
    <w:p>
      <w:r xmlns:w="http://schemas.openxmlformats.org/wordprocessingml/2006/main">
        <w:t xml:space="preserve">2. ଏବ୍ରୀ 12: 6-8 - "କାରଣ ପ୍ରଭୁ ନିଜକୁ ଭଲ ପାଉଥିବା ବ୍ୟକ୍ତିଙ୍କୁ ଅନୁଶାସନ କରନ୍ତି, ଏବଂ ଯାହାଙ୍କୁ ଗ୍ରହଣ କରନ୍ତି, ତାଙ୍କୁ ଦଣ୍ଡ ଦିଅନ୍ତି | ଅନୁଶାସନ ପାଇଁ ତୁମକୁ ସହିବାକୁ ପଡିବ | God ଶ୍ବର ତୁମକୁ ପୁତ୍ର ଭାବରେ ବ୍ୟବହାର କରୁଛନ୍ତି | କେଉଁ ପୁଅ ସେଠାରେ ଅଛନ୍ତି କାହା ପାଇଁ? ତାଙ୍କ ପିତା ଅନୁଶାସନ କରନ୍ତି ନାହିଁ? ଯଦି ଆପଣ ଅନୁଶାସନ ବିନା ଛାଡିଛନ୍ତି, ଯେଉଁଥିରେ ସମସ୍ତେ ଅଂଶଗ୍ରହଣ କରିଛନ୍ତି, ତେବେ ଆପଣ ଅବ leg ଧ ସନ୍ତାନ ଏବଂ ପୁଅ ନୁହଁନ୍ତି। "</w:t>
      </w:r>
    </w:p>
    <w:p/>
    <w:p>
      <w:r xmlns:w="http://schemas.openxmlformats.org/wordprocessingml/2006/main">
        <w:t xml:space="preserve">ଯିରିମିୟ 8: 7 ହଁ, ସ୍ୱର୍ଗରେ ଥିବା କାଠ ତାର ନିର୍ଦ୍ଦିଷ୍ଟ ସମୟ ଜାଣେ; ଏବଂ କଇଁଛ, କ୍ରେନ୍ ଏବଂ ଗିଳିବା ଆସିବା ସମୟ ପାଳନ କରେ | କିନ୍ତୁ ମୋର ଲୋକମାନେ ସଦାପ୍ରଭୁଙ୍କର ନ୍ୟାୟ ଜାଣନ୍ତି ନାହିଁ।</w:t>
      </w:r>
    </w:p>
    <w:p/>
    <w:p>
      <w:r xmlns:w="http://schemas.openxmlformats.org/wordprocessingml/2006/main">
        <w:t xml:space="preserve">ଷ୍ଟର୍କ, କଇଁଛ, କ୍ରେନ୍ ଏବଂ ଗିଳିବା ସେମାନଙ୍କର ନିର୍ଦ୍ଦିଷ୍ଟ ସମୟ ବିଷୟରେ ଅବଗତ, କିନ୍ତୁ God ଶ୍ବରଙ୍କ ଲୋକମାନେ ପ୍ରଭୁଙ୍କ ବିଚାରକୁ ଚିହ୍ନନ୍ତି ନାହିଁ |</w:t>
      </w:r>
    </w:p>
    <w:p/>
    <w:p>
      <w:r xmlns:w="http://schemas.openxmlformats.org/wordprocessingml/2006/main">
        <w:t xml:space="preserve">1. God's ଶ୍ବରଙ୍କ ବିଚାର ଜାଣିବା - ଯିରିମିୟ 8: 7 |</w:t>
      </w:r>
    </w:p>
    <w:p/>
    <w:p>
      <w:r xmlns:w="http://schemas.openxmlformats.org/wordprocessingml/2006/main">
        <w:t xml:space="preserve">God's ଶ୍ବରଙ୍କ ଜ୍ଞାନ ବନାମ ମାନବ ଅଜ୍ଞତା - ଯିରିମିୟ 8: 7 |</w:t>
      </w:r>
    </w:p>
    <w:p/>
    <w:p>
      <w:r xmlns:w="http://schemas.openxmlformats.org/wordprocessingml/2006/main">
        <w:t xml:space="preserve">ହିତୋପଦେଶ 19: 2 - "ଜ୍ଞାନ ବିନା ଇଚ୍ଛା ଭଲ ନୁହେଁ, ଏବଂ ଯିଏ ପାଦରେ ଶୀଘ୍ର ଗତି କରେ ସେ ବାଟ ହରାଇଥାଏ |"</w:t>
      </w:r>
    </w:p>
    <w:p/>
    <w:p>
      <w:r xmlns:w="http://schemas.openxmlformats.org/wordprocessingml/2006/main">
        <w:t xml:space="preserve">2. ରୋମୀୟ :: ୧-20-୧ - - କାରଣ ମନୁଷ୍ୟର ସମସ୍ତ ଅଧର୍ମ ଓ ଅଧର୍ମ ବିରୁଦ୍ଧରେ ସ୍ୱର୍ଗରୁ God ଶ୍ବରଙ୍କ କ୍ରୋଧ ପ୍ରକାଶିତ ହୁଏ, ଯେଉଁମାନେ ସେମାନଙ୍କର ଅଧର୍ମ ଦ୍ୱାରା ସତ୍ୟକୁ ଦମନ କରନ୍ତି। ତାଙ୍କର ଅଦୃଶ୍ୟ ଗୁଣଗୁଡିକ, ଯଥା, ତାଙ୍କର ଅନନ୍ତ ଶକ୍ତି ଏବଂ divine ଶ୍ୱରୀୟ ପ୍ରକୃତି, ଜଗତ ସୃଷ୍ଟି ହେବା ଦିନଠାରୁ, ସୃଷ୍ଟି ହୋଇଥିବା ଜିନିଷଗୁଡ଼ିକରେ ସ୍ପଷ୍ଟ ଭାବରେ ଅନୁଭବ କରାଯାଇଛି | ତେଣୁ ସେମାନେ ବିନା ବାହାନାରେ | "</w:t>
      </w:r>
    </w:p>
    <w:p/>
    <w:p>
      <w:r xmlns:w="http://schemas.openxmlformats.org/wordprocessingml/2006/main">
        <w:t xml:space="preserve">ଯିରିମିୟ 8: 8 ଆପଣ କିପରି କୁହନ୍ତି, ଆମ୍ଭେମାନେ ଜ୍ଞାନୀ, ଏବଂ ସଦାପ୍ରଭୁଙ୍କ ବ୍ୟବସ୍ଥା ଆମ୍ଭମାନଙ୍କ ସହିତ ଅଛି? ସେ ନିଶ୍ଚୟ ବୃଥା କଲେ। ଶାସ୍ତ୍ରୀମାନଙ୍କର କଲମ ବୃଥା।</w:t>
      </w:r>
    </w:p>
    <w:p/>
    <w:p>
      <w:r xmlns:w="http://schemas.openxmlformats.org/wordprocessingml/2006/main">
        <w:t xml:space="preserve">ଇସ୍ରାଏଲର ଲୋକମାନେ ମିଥ୍ୟା ଭାବରେ ନିଜକୁ ଜ୍ଞାନୀ ଏବଂ ପ୍ରଭୁଙ୍କର ନିୟମ ବୋଲି ଦାବି କଲେ, କିନ୍ତୁ ଯିରିମିୟ କହିଛନ୍ତି ଯେ ଶାସ୍ତ୍ରୀମାନେ God's ଶ୍ବରଙ୍କ ନିୟମ ବୃଥା କରିଛନ୍ତି।</w:t>
      </w:r>
    </w:p>
    <w:p/>
    <w:p>
      <w:r xmlns:w="http://schemas.openxmlformats.org/wordprocessingml/2006/main">
        <w:t xml:space="preserve">1. God's ଶ୍ବରଙ୍କ ବାକ୍ୟ ପରିବର୍ତ୍ତନ କିମ୍ବା ଅବହେଳା କରାଯାଇପାରିବ ନାହିଁ |</w:t>
      </w:r>
    </w:p>
    <w:p/>
    <w:p>
      <w:r xmlns:w="http://schemas.openxmlformats.org/wordprocessingml/2006/main">
        <w:t xml:space="preserve">God's ଶ୍ବରଙ୍କ ନିୟମରେ ମିଥ୍ୟା ଗର୍ବର ବିପଦ |</w:t>
      </w:r>
    </w:p>
    <w:p/>
    <w:p>
      <w:r xmlns:w="http://schemas.openxmlformats.org/wordprocessingml/2006/main">
        <w:t xml:space="preserve">1. ଗୀତସଂହିତା 119: 142 - "ତୁମ୍ଭର ଧାର୍ମିକତା ଅନନ୍ତ ଧାର୍ମିକତା ଏବଂ ତୁମ୍ଭର ବ୍ୟବସ୍ଥା ସତ୍ୟ ଅଟେ।"</w:t>
      </w:r>
    </w:p>
    <w:p/>
    <w:p>
      <w:r xmlns:w="http://schemas.openxmlformats.org/wordprocessingml/2006/main">
        <w:t xml:space="preserve">2. ରୋମୀୟ: 31: ୧ - - "ତେବେ ଆମେ ବିଶ୍ faith ାସ ଦ୍ୱାରା ନିୟମକୁ ଶୂନ୍ୟ କରିଦେଉ କି? ଭଗବାନ ନିଷେଧ କରନ୍ତୁ: ହଁ, ଆମେ ନିୟମ ପ୍ରତିଷ୍ଠା କରୁଛୁ।"</w:t>
      </w:r>
    </w:p>
    <w:p/>
    <w:p>
      <w:r xmlns:w="http://schemas.openxmlformats.org/wordprocessingml/2006/main">
        <w:t xml:space="preserve">ଯିରିମିୟ 8: 9 ଜ୍ଞାନୀମାନେ ଲଜ୍ଜିତ ହୁଅନ୍ତି, ସେମାନେ ହତାଶ ହୁଅନ୍ତି ଏବଂ ନିଆଯାଏ: ଦେଖ, ସେମାନେ ସଦାପ୍ରଭୁଙ୍କ ବାକ୍ୟକୁ ପ୍ରତ୍ୟାଖ୍ୟାନ କଲେ; ଏବଂ ସେମାନଙ୍କ ଭିତରେ କେଉଁ ଜ୍ଞାନ ଅଛି?</w:t>
      </w:r>
    </w:p>
    <w:p/>
    <w:p>
      <w:r xmlns:w="http://schemas.openxmlformats.org/wordprocessingml/2006/main">
        <w:t xml:space="preserve">ଜ୍ wise ାନୀମାନେ ପ୍ରଭୁଙ୍କୁ ଅସ୍ୱୀକାର କଲେ ଓ ସେମାନଙ୍କୁ ଲଜ୍ଜିତ ଓ ନିରାଶ କଲେ।</w:t>
      </w:r>
    </w:p>
    <w:p/>
    <w:p>
      <w:r xmlns:w="http://schemas.openxmlformats.org/wordprocessingml/2006/main">
        <w:t xml:space="preserve">1. ପ୍ରଭୁଙ୍କୁ ପ୍ରତ୍ୟାଖ୍ୟାନ କରିବା ଲଜ୍ଜା ଏବଂ ଅବସାଦକୁ ନେଇଥାଏ |</w:t>
      </w:r>
    </w:p>
    <w:p/>
    <w:p>
      <w:r xmlns:w="http://schemas.openxmlformats.org/wordprocessingml/2006/main">
        <w:t xml:space="preserve">2. ପ୍ରଭୁଙ୍କ ବାକ୍ୟରେ ଜ୍ଞାନ ମିଳିଥାଏ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2. ଗୀତସଂହିତା 119: 97-98 - "ଓ ,, ମୁଁ କିପରି ତୁମର ନିୟମକୁ ଭଲ ପାଏ! ମୁଁ ଦିନସାରା ଏହା ଉପରେ ଧ୍ୟାନ କରେ। ତୁମର ଆଦେଶ ମୋତେ ଶତ୍ରୁମାନଙ୍କ ଅପେକ୍ଷା ଅଧିକ ବୁଦ୍ଧିମାନ କରେ, କାରଣ ସେମାନେ ସର୍ବଦା ମୋ ସହିତ ଅଛନ୍ତି।"</w:t>
      </w:r>
    </w:p>
    <w:p/>
    <w:p>
      <w:r xmlns:w="http://schemas.openxmlformats.org/wordprocessingml/2006/main">
        <w:t xml:space="preserve">ଯିରିମିୟ 8:10 ଅତଏବ, ମୁଁ ସେମାନଙ୍କର ସ୍ତ୍ରୀମାନଙ୍କୁ ଅନ୍ୟମାନଙ୍କୁ ଦେବି, ଏବଂ ସେମାନଙ୍କର କ୍ଷେତ୍ର ସେମାନଙ୍କର ଉତ୍ତରାଧିକାରୀମାନଙ୍କୁ ଦେବି, କାରଣ ଛୋଟରୁ ବଡ଼ ପର୍ଯ୍ୟନ୍ତ ଲୋଭ, ପ୍ରତ୍ୟେକ ଭବିଷ୍ୟ‌ଦ୍‌ବକ୍ତାଙ୍କଠାରୁ ଆରମ୍ଭ କରି ପୁରୋହିତ ପର୍ଯ୍ୟନ୍ତ ସମସ୍ତେ ମିଥ୍ୟା କହନ୍ତି।</w:t>
      </w:r>
    </w:p>
    <w:p/>
    <w:p>
      <w:r xmlns:w="http://schemas.openxmlformats.org/wordprocessingml/2006/main">
        <w:t xml:space="preserve">ଛୋଟରୁ ବଡ ପର୍ଯ୍ୟନ୍ତ ସମସ୍ତେ ଲୋଭରେ, ଭବିଷ୍ୟ‌ଦ୍‌ବକ୍ତାଙ୍କଠାରୁ ଆରମ୍ଭ କରି ପୁରୋହିତ ପର୍ଯ୍ୟନ୍ତ ଦିଆଯାଏ, ଏବଂ ସେମାନେ ସମସ୍ତେ ମିଥ୍ୟା କାରବାର କରନ୍ତି |</w:t>
      </w:r>
    </w:p>
    <w:p/>
    <w:p>
      <w:r xmlns:w="http://schemas.openxmlformats.org/wordprocessingml/2006/main">
        <w:t xml:space="preserve">ଲୋଭ କରିବାର ପରିଣାମ: ଯିରିମିୟ 8:10 ପରୀକ୍ଷା କରିବା |</w:t>
      </w:r>
    </w:p>
    <w:p/>
    <w:p>
      <w:r xmlns:w="http://schemas.openxmlformats.org/wordprocessingml/2006/main">
        <w:t xml:space="preserve">2. ମିଥ୍ୟା କାରବାର: ଯିରିମିୟ 8:10 ର ଚେତାବନୀ |</w:t>
      </w:r>
    </w:p>
    <w:p/>
    <w:p>
      <w:r xmlns:w="http://schemas.openxmlformats.org/wordprocessingml/2006/main">
        <w:t xml:space="preserve">1. ଯାକୁବ 4: 2 - ତୁମେ ଇଚ୍ଛା କର ଏବଂ ନାହିଁ, ତେଣୁ ତୁମେ ହତ୍ୟା କର | ତୁମେ ଲୋଭ କରୁଛ ଏବଂ ହାସଲ କରିପାରିବ ନାହିଁ, ତେଣୁ ତୁମେ ଯୁଦ୍ଧ କରି rel ଗଡା କର |</w:t>
      </w:r>
    </w:p>
    <w:p/>
    <w:p>
      <w:r xmlns:w="http://schemas.openxmlformats.org/wordprocessingml/2006/main">
        <w:t xml:space="preserve">୨ ଏଫିସୀୟ :: - କିନ୍ତୁ ଯ sexual ନ ଅନ ality ତିକତା ଏବଂ ସମସ୍ତ ଅଶୁଦ୍ଧତା କିମ୍ବା ଲୋଭ ମଧ୍ୟ ସାଧୁମାନଙ୍କ ମଧ୍ୟରେ ଠିକ୍ ଯେପରି ଆପଣଙ୍କ ନାମରେ ନାମିତ ହେବା ଉଚିତ୍ ନୁହେଁ |</w:t>
      </w:r>
    </w:p>
    <w:p/>
    <w:p>
      <w:r xmlns:w="http://schemas.openxmlformats.org/wordprocessingml/2006/main">
        <w:t xml:space="preserve">ଯିରିମିୟ 8:11 କାରଣ ସେମାନେ ମୋର ଲୋକର daughter ିଅର ଆଘାତକୁ ସାମାନ୍ୟ ସୁସ୍ଥ କରି କହିଛନ୍ତି, ଶାନ୍ତି, ଶାନ୍ତି; ଯେତେବେଳେ ଶାନ୍ତି ନାହିଁ।</w:t>
      </w:r>
    </w:p>
    <w:p/>
    <w:p>
      <w:r xmlns:w="http://schemas.openxmlformats.org/wordprocessingml/2006/main">
        <w:t xml:space="preserve">God ଶ୍ବରଙ୍କ ଲୋକମାନେ ମିଥ୍ୟା ଭାବରେ ସେମାନଙ୍କ ଲୋକଙ୍କୁ ଶାନ୍ତି ଏବଂ ଆରୋଗ୍ୟ ପାଇଁ ପ୍ରତିଶୃତି ଦେଇଛନ୍ତି, ଯେତେବେଳେ ବାସ୍ତବରେ ଶାନ୍ତି ନାହିଁ |</w:t>
      </w:r>
    </w:p>
    <w:p/>
    <w:p>
      <w:r xmlns:w="http://schemas.openxmlformats.org/wordprocessingml/2006/main">
        <w:t xml:space="preserve">ମିଥ୍ୟା ପ୍ରତିଶୃତିର ବିପଦ - ଯିରିମିୟ 8:11 |</w:t>
      </w:r>
    </w:p>
    <w:p/>
    <w:p>
      <w:r xmlns:w="http://schemas.openxmlformats.org/wordprocessingml/2006/main">
        <w:t xml:space="preserve">2. ପ୍ରକୃତ ଶାନ୍ତି ପାଇଁ ପ୍ରଭୁଙ୍କ ଉପରେ ଭରସା କର - ଯିରିମିୟ 8:11 |</w:t>
      </w:r>
    </w:p>
    <w:p/>
    <w:p>
      <w:r xmlns:w="http://schemas.openxmlformats.org/wordprocessingml/2006/main">
        <w:t xml:space="preserve">1. ଯିଶାଇୟ 57:21 - "ଦୁଷ୍ଟମାନଙ୍କୁ ମୋର ପରମେଶ୍ୱର କୁହନ୍ତି, ଶାନ୍ତି ନାହିଁ।"</w:t>
      </w:r>
    </w:p>
    <w:p/>
    <w:p>
      <w:r xmlns:w="http://schemas.openxmlformats.org/wordprocessingml/2006/main">
        <w:t xml:space="preserve">2. ମାଥିଉ ୧୦: - - - ଭାବ ନାହିଁ ଯେ ମୁଁ ପୃଥିବୀରେ ଶାନ୍ତି ପଠାଇବାକୁ ଆସିଛି: ମୁଁ ଶାନ୍ତି ପଠାଇବା ପାଇଁ ନୁହେଁ, ବରଂ ଖଣ୍ଡା ଆଣିବା ପାଇଁ ଆସିଛି।</w:t>
      </w:r>
    </w:p>
    <w:p/>
    <w:p>
      <w:r xmlns:w="http://schemas.openxmlformats.org/wordprocessingml/2006/main">
        <w:t xml:space="preserve">ଯିରିମିୟ 8:12 ଯେତେବେଳେ ସେମାନେ ଘୃଣ୍ୟ କାର୍ଯ୍ୟ କଲେ, ସେମାନେ ଲଜ୍ଜିତ ହେଲେ କି? ସଦାପ୍ରଭୁ କୁହନ୍ତି, "େସମାେନ ଲଜ୍ଜିତ େହାଇ ପାରିେଲ ନାହିଁ।"</w:t>
      </w:r>
    </w:p>
    <w:p/>
    <w:p>
      <w:r xmlns:w="http://schemas.openxmlformats.org/wordprocessingml/2006/main">
        <w:t xml:space="preserve">God ଶ୍ବର ଘୋଷଣା କରିଛନ୍ତି ଯେ ଯେଉଁମାନେ ଅନୁତାପ କରିବାକୁ ମନା କରନ୍ତି ଏବଂ ନିଜ ପାପ ପାଇଁ ଲଜ୍ଜିତ ହୁଅନ୍ତି ସେମାନଙ୍କୁ ଠିକ୍ ସମୟରେ ନିକ୍ଷେପ କରାଯିବ |</w:t>
      </w:r>
    </w:p>
    <w:p/>
    <w:p>
      <w:r xmlns:w="http://schemas.openxmlformats.org/wordprocessingml/2006/main">
        <w:t xml:space="preserve">1. God's ଶ୍ବରଙ୍କ ଦୟା ଏବଂ କ୍ଷମା: ଆମର ପାପ ପାଇଁ ସଂଶୋଧନ କରିବା |</w:t>
      </w:r>
    </w:p>
    <w:p/>
    <w:p>
      <w:r xmlns:w="http://schemas.openxmlformats.org/wordprocessingml/2006/main">
        <w:t xml:space="preserve">God's ଶ୍ବରଙ୍କ ଧାର୍ମିକତା ଏବଂ ନ୍ୟାୟ: ଅନୁତାପ ଏବଂ ପ୍ରାୟଶ୍ଚିତ |</w:t>
      </w:r>
    </w:p>
    <w:p/>
    <w:p>
      <w:r xmlns:w="http://schemas.openxmlformats.org/wordprocessingml/2006/main">
        <w:t xml:space="preserve">ଯିହିଜିକଲ 18: 30-32 ଅତଏବ, ହେ ଇସ୍ରାଏଲ ବଂଶ, ମୁଁ ପ୍ରତ୍ୟେକ ଲୋକର ପଥ ଅନୁସାରେ ବିଚାର କରିବି। ଅନୁତାପ କର ଏବଂ ତୁମର ସମସ୍ତ ଅଧର୍ମରୁ ବିମୁଖ ହୁଅ, ଯେପରି ଅଧର୍ମ ତୁମର ବିନାଶ ହେବ ନାହିଁ | 31 ତୁମ୍ଭେ କରିଥିବା ସମସ୍ତ ଅଧର୍ମକୁ ତ୍ୟାଗ କର ଏବଂ ନିଜକୁ ଏକ ନୂତନ ହୃଦୟ ଓ ନୂତନ ଆତ୍ମା ପ୍ରାପ୍ତ କର। ହେ ଇସ୍ରାଏଲର ଗୃହ, ତୁମ୍ଭେ କାହିଁକି ମରିବ? 32 ସଦାପ୍ରଭୁ ପରମେଶ୍ବର କୁହନ୍ତି, "ମୃତ୍ଯୁବରଣ େର ମୃତ୍ଯୁରୁ ମୁଁ ଆନନ୍ଦିତ ନୁହେଁ।" ତେଣୁ ବୁଲିଯାଅ!</w:t>
      </w:r>
    </w:p>
    <w:p/>
    <w:p>
      <w:r xmlns:w="http://schemas.openxmlformats.org/wordprocessingml/2006/main">
        <w:t xml:space="preserve">2. ଜୁଏଲ 2:13 ଅତଏବ, ତୁମ୍ଭର ବସ୍ତ୍ର ପରି ନୁହେଁ ପ୍ରଭୁ ତୁମ୍ଭର ପରମେଶ୍ୱରଙ୍କ ନିକଟକୁ ଫେରିଯାଅ, କାରଣ ସେ ଦୟାଳୁ ଓ ଦୟାଳୁ, କ୍ରୋଧରେ ଧୀର ଓ ଦୟାଳୁ ଅଟନ୍ତି; ଏବଂ ସେ ଅନିଷ୍ଟ କରିବାକୁ ବାରଣ କରନ୍ତି।</w:t>
      </w:r>
    </w:p>
    <w:p/>
    <w:p>
      <w:r xmlns:w="http://schemas.openxmlformats.org/wordprocessingml/2006/main">
        <w:t xml:space="preserve">ଯିରିମିୟ 8:13 ମୁଁ ନିଶ୍ଚିତ ଭାବରେ ସେଗୁଡ଼ିକୁ ଗ୍ରାସ କରିବି, ସଦାପ୍ରଭୁ କୁହନ୍ତି: ଦ୍ରାକ୍ଷାଲତା ଉପରେ ଅଙ୍ଗୁର କିମ୍ବା ଡିମ୍ବିରି ଗଛରେ ଡିମ୍ବିରି ରହିବ ନାହିଁ ଏବଂ ପତ୍ର କ୍ଷୀଣ ହେବ; ମୁଁ ସେମାନଙ୍କୁ ଦେଇଥିବା ଜିନିଷଗୁଡ଼ିକ ସେମାନଙ୍କଠାରୁ ଦୂର ହୋଇଯିବ।</w:t>
      </w:r>
    </w:p>
    <w:p/>
    <w:p>
      <w:r xmlns:w="http://schemas.openxmlformats.org/wordprocessingml/2006/main">
        <w:t xml:space="preserve">Israel ଶ୍ବର ଇସ୍ରାଏଲର ଲୋକମାନଙ୍କୁ ଗ୍ରାସ କରିବାକୁ ପ୍ରତିଜ୍ଞା କରିଛନ୍ତି ଏବଂ ସେ ସେମାନଙ୍କୁ ଦେଇଥିବା ସମସ୍ତ ଆଶୀର୍ବାଦ ଛଡ଼ାଇ ନେଇଛନ୍ତି |</w:t>
      </w:r>
    </w:p>
    <w:p/>
    <w:p>
      <w:r xmlns:w="http://schemas.openxmlformats.org/wordprocessingml/2006/main">
        <w:t xml:space="preserve">1. God's ଶ୍ବରଙ୍କ ଅନୁଶାସନ: ପରିଣାମର ଉଦ୍ଦେଶ୍ୟ ବୁ Und ିବା |</w:t>
      </w:r>
    </w:p>
    <w:p/>
    <w:p>
      <w:r xmlns:w="http://schemas.openxmlformats.org/wordprocessingml/2006/main">
        <w:t xml:space="preserve">God's ଶ୍ବରଙ୍କ ବାକ୍ୟର ଶକ୍ତି: ଚ୍ୟାଲେଞ୍ଜ ସତ୍ତ୍ Trust େ ବିଶ୍ୱାସ କରିବାକୁ ଶିଖିବା |</w:t>
      </w:r>
    </w:p>
    <w:p/>
    <w:p>
      <w:r xmlns:w="http://schemas.openxmlformats.org/wordprocessingml/2006/main">
        <w:t xml:space="preserve">1. ଯିରିମିୟ 8:13</w:t>
      </w:r>
    </w:p>
    <w:p/>
    <w:p>
      <w:r xmlns:w="http://schemas.openxmlformats.org/wordprocessingml/2006/main">
        <w:t xml:space="preserve">2. ଏବ୍ରୀ 12: 6-11 "କାରଣ ପ୍ରଭୁ ଯାହାଙ୍କୁ ପ୍ରେମ କରନ୍ତି, ତାହାଙ୍କୁ ଅନୁଶାସନ କରନ୍ତି ଏବଂ ଗ୍ରହଣ କରୁଥିବା ପ୍ରତ୍ୟେକ ପୁତ୍ରକୁ ଦଣ୍ଡ ଦିଅନ୍ତି।"</w:t>
      </w:r>
    </w:p>
    <w:p/>
    <w:p>
      <w:r xmlns:w="http://schemas.openxmlformats.org/wordprocessingml/2006/main">
        <w:t xml:space="preserve">ଯିରିମିୟ 8:14 ଆମେ କାହିଁକି ବସିବା? ଆମ୍ଭେମାନେ ଏକତ୍ରିତ ହୋଇ ସୁରକ୍ଷିତ ନଗରରେ ପ୍ରବେଶ କରିବା ଏବଂ ସେଠାରେ ନୀରବ ରହିବା, କାରଣ ସଦାପ୍ରଭୁ ଆମ୍ଭମାନଙ୍କ ପରମେଶ୍ୱର ଆମ୍ଭମାନଙ୍କୁ ଚୁପ୍ କରି ରଖିଛନ୍ତି ଏବଂ ଆମକୁ ପାନୀୟ ଜଳ ଦେଇଛନ୍ତି, କାରଣ ଆମ୍ଭେମାନେ ସଦାପ୍ରଭୁଙ୍କ ବିରୁଦ୍ଧରେ ପାପ କରିଛୁ।</w:t>
      </w:r>
    </w:p>
    <w:p/>
    <w:p>
      <w:r xmlns:w="http://schemas.openxmlformats.org/wordprocessingml/2006/main">
        <w:t xml:space="preserve">ଯିହୁଦାର ଲୋକମାନେ ସେମାନଙ୍କର ପାପ ପାଇଁ God ଶ୍ବରଙ୍କ ଦ୍ୱାରା ଦଣ୍ଡିତ ହେଉଛନ୍ତି ଏବଂ ଚୁପ୍ ରହିବାକୁ ବାଧ୍ୟ ହେଉଛନ୍ତି |</w:t>
      </w:r>
    </w:p>
    <w:p/>
    <w:p>
      <w:r xmlns:w="http://schemas.openxmlformats.org/wordprocessingml/2006/main">
        <w:t xml:space="preserve">:: God's ଶ୍ବରଙ୍କ ଅନୁଶାସନ ଆବଶ୍ୟକ |</w:t>
      </w:r>
    </w:p>
    <w:p/>
    <w:p>
      <w:r xmlns:w="http://schemas.openxmlformats.org/wordprocessingml/2006/main">
        <w:t xml:space="preserve">୨: God's ଶ୍ବରଙ୍କ ପୁନରୁଦ୍ଧାର ଖୋଜିବା |</w:t>
      </w:r>
    </w:p>
    <w:p/>
    <w:p>
      <w:r xmlns:w="http://schemas.openxmlformats.org/wordprocessingml/2006/main">
        <w:t xml:space="preserve">1: ଏବ୍ରୀ 12: 5-11 - କାରଣ ପ୍ରଭୁ ଯାହାଙ୍କୁ ଭଲ ପାଆନ୍ତି ତାଙ୍କୁ ଅନୁଶାସନ କରନ୍ତି ଏବଂ ପ୍ରତ୍ୟେକ ପୁତ୍ରକୁ ଗ୍ରହଣ କରନ୍ତି |</w:t>
      </w:r>
    </w:p>
    <w:p/>
    <w:p>
      <w:r xmlns:w="http://schemas.openxmlformats.org/wordprocessingml/2006/main">
        <w:t xml:space="preserve">୨: ବିଳାପ 3: 22-24 - ପ୍ରଭୁଙ୍କର ସ୍ନେହପୂର୍ଣ୍ଣ ପ୍ରେମ କେବେ ବି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ଯିରିମିୟ 8:15 ଆମ୍ଭେମାନେ ଶାନ୍ତି ଖୋଜୁଥିଲୁ, କିନ୍ତୁ କ good ଣସି ସୁଫଳ ଆସିଲା ନାହିଁ; ଏବଂ ସ୍ health ାସ୍ଥ୍ୟ ପାଇଁ, ଏବଂ ଅସୁବିଧା ଦେଖ!</w:t>
      </w:r>
    </w:p>
    <w:p/>
    <w:p>
      <w:r xmlns:w="http://schemas.openxmlformats.org/wordprocessingml/2006/main">
        <w:t xml:space="preserve">ଲୋକମାନେ ଶାନ୍ତି ଏବଂ ସ୍ୱାସ୍ଥ୍ୟର ସମୟ ଖୋଜୁଥିଲେ, ବରଂ ସେମାନେ ଅସୁବିଧାର ସମ୍ମୁଖୀନ ହୋଇଥିଲେ |</w:t>
      </w:r>
    </w:p>
    <w:p/>
    <w:p>
      <w:r xmlns:w="http://schemas.openxmlformats.org/wordprocessingml/2006/main">
        <w:t xml:space="preserve">1. God's ଶ୍ବରଙ୍କ ଯୋଜନା ଆମର ନିଜ ସହିତ ମେଳ ହୋଇନପାରେ - ଯିରିମିୟ 8:15 |</w:t>
      </w:r>
    </w:p>
    <w:p/>
    <w:p>
      <w:r xmlns:w="http://schemas.openxmlformats.org/wordprocessingml/2006/main">
        <w:t xml:space="preserve">2. ପ୍ରକୃତ ଶାନ୍ତି ପାଇବାକୁ ଚେଷ୍ଟା - ଯିରିମିୟ 8:15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ଯୋହନ ୧: 27: ୨ - - ମୁଁ ତୁମ ସହିତ ଶାନ୍ତି ଛାଡିଛି; ମୋର ଶାନ୍ତି ମୁଁ ତୁମକୁ ଦେଉଛି ଦୁନିଆ ଯେପରି ଦିଏ, ମୁଁ ତୁମକୁ ଦେବି ନାହିଁ | ତୁମର ହୃଦୟକୁ ବିବ୍ରତ ହେବାକୁ ଦିଅ ନାହିଁ ଏବଂ ଭୟ କର ନାହିଁ |</w:t>
      </w:r>
    </w:p>
    <w:p/>
    <w:p>
      <w:r xmlns:w="http://schemas.openxmlformats.org/wordprocessingml/2006/main">
        <w:t xml:space="preserve">ଯିରିମିୟ 8:16 ଦାନଙ୍କଠାରୁ ତାଙ୍କର ଘୋଡାମାନଙ୍କର ଶବ୍ଦ ଶୁଣାଗଲା: ସମଗ୍ର ଦେଶ ତାଙ୍କର ଶକ୍ତିଶାଳୀ ଲୋକମାନଙ୍କର ଶବ୍ଦ ଶୁଣି କମ୍ପିତ ହେଲେ। କାରଣ ସେମାନେ ଆସି ଦେଶକୁ ଓ ତହିଁରେ ଥିବା ସମସ୍ତ ଜିନିଷ ଗ୍ରାସ କରିଛନ୍ତି। ନଗର ଓ ତହିଁରେ ବାସ କରୁଥିବା ଲୋକମାନେ।</w:t>
      </w:r>
    </w:p>
    <w:p/>
    <w:p>
      <w:r xmlns:w="http://schemas.openxmlformats.org/wordprocessingml/2006/main">
        <w:t xml:space="preserve">Dan ଶ୍ବରଙ୍କ ଶତ୍ରୁମାନଙ୍କର ଘୋଡା ଦାନ ସହରରୁ ଶୁଣାଗଲା ଏବଂ ସମଗ୍ର ଦେଶ ଭୟଭୀତ ହୋଇ ଥରି ଉଠିଲା।</w:t>
      </w:r>
    </w:p>
    <w:p/>
    <w:p>
      <w:r xmlns:w="http://schemas.openxmlformats.org/wordprocessingml/2006/main">
        <w:t xml:space="preserve">1. ଅନୁତାପକୁ ଆହ୍: ାନ: ଭୟ ଦୂର କରିବା ଏବଂ ଭଗବାନଙ୍କ ନିକଟକୁ ଫେରିବା |</w:t>
      </w:r>
    </w:p>
    <w:p/>
    <w:p>
      <w:r xmlns:w="http://schemas.openxmlformats.org/wordprocessingml/2006/main">
        <w:t xml:space="preserve">God ଶ୍ବରଙ୍କ ସାର୍ବଭ ignty ମତ୍ୱ: ତାଙ୍କର ଶକ୍ତି ଏବଂ ତାଙ୍କର ସୁରକ୍ଷା |</w:t>
      </w:r>
    </w:p>
    <w:p/>
    <w:p>
      <w:r xmlns:w="http://schemas.openxmlformats.org/wordprocessingml/2006/main">
        <w:t xml:space="preserve">1. ମାଥିଉ 10: 28-31 - "ଏବଂ ଯେଉଁମାନେ ଶରୀରକୁ ହତ୍ୟା କରନ୍ତି, କିନ୍ତୁ ଆତ୍ମାକୁ ମାରି ପାରିବେ ନାହିଁ, ସେମାନଙ୍କୁ ଭୟ କର ନାହିଁ।</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ଯିରିମିୟ 8:17 କାରଣ ଦେଖ, ମୁଁ ତୁମ୍ଭମାନଙ୍କ ମଧ୍ୟରେ ସର୍ପ, କୁକୁଡ଼ା ପଠାଇବି, ଯାହା ଆକର୍ଷିତ ହେବ ନାହିଁ, ଏବଂ ସେମାନେ ତୁମ୍ଭକୁ କାମୁଡ଼ିବେ ବୋଲି ସଦାପ୍ରଭୁ କୁହନ୍ତି।</w:t>
      </w:r>
    </w:p>
    <w:p/>
    <w:p>
      <w:r xmlns:w="http://schemas.openxmlformats.org/wordprocessingml/2006/main">
        <w:t xml:space="preserve">Judah ଶ୍ବର ଯିହୁଦାର ଲୋକଙ୍କୁ ଚେତାବନୀ ଦେଇଛନ୍ତି ଯେ ସେ ସର୍ପ ଏବଂ କାକଟ୍ରିସ୍ ପଠାଇବେ ଯାହା ସେମାନଙ୍କୁ କାମୁଡ଼ିବା ପାଇଁ ଆକର୍ଷିତ ହୋଇପାରିବ ନାହିଁ |</w:t>
      </w:r>
    </w:p>
    <w:p/>
    <w:p>
      <w:r xmlns:w="http://schemas.openxmlformats.org/wordprocessingml/2006/main">
        <w:t xml:space="preserve">1. ଅବାଧ୍ୟତାର ବିପଦ - ଯିରିମିୟ 8:17 |</w:t>
      </w:r>
    </w:p>
    <w:p/>
    <w:p>
      <w:r xmlns:w="http://schemas.openxmlformats.org/wordprocessingml/2006/main">
        <w:t xml:space="preserve">2. ତାଙ୍କ ଲୋକଙ୍କ ପାଇଁ God's ଶ୍ବରଙ୍କ ଅନୁଶାସନ - ଯିରିମିୟ 8:17 |</w:t>
      </w:r>
    </w:p>
    <w:p/>
    <w:p>
      <w:r xmlns:w="http://schemas.openxmlformats.org/wordprocessingml/2006/main">
        <w:t xml:space="preserve">ହିତୋପଦେଶ ୧୦: ୧ - - ଯିଏ ଉପଦେଶକୁ ଧ୍ୟାନ ଦିଏ, ସେ ଜୀବନ ପଥରେ ଅଛି, କିନ୍ତୁ ଯିଏ ଭର୍ତ୍ସନାକୁ ପ୍ରତ୍ୟାଖ୍ୟାନ କରେ, ସେ ଅନ୍ୟମାନଙ୍କୁ ବିପଥଗାମୀ କରେ।</w:t>
      </w:r>
    </w:p>
    <w:p/>
    <w:p>
      <w:r xmlns:w="http://schemas.openxmlformats.org/wordprocessingml/2006/main">
        <w:t xml:space="preserve">2. ଏବ୍ରୀ 12: 5-11 - ଏବଂ ତୁମେ ପୁତ୍ର ଭାବରେ ସମ୍ବୋଧନ କରୁଥିବା ଉପଦେଶକୁ ଭୁଲି ଯାଇଛ କି? "ହେ ମୋର ପୁତ୍ର, ପ୍ରଭୁଙ୍କ ଅନୁଶାସନକୁ ହାଲୁକା ଭାବରେ ଗ୍ରହଣ କର ନାହିଁ କିମ୍ବା ତାଗିଦ୍ କରିବା ସମୟରେ କ୍ଳାନ୍ତ ହୁଅ ନାହିଁ। କାରଣ ପ୍ରଭୁ ଯାହାକୁ ଭଲ ପାଆନ୍ତି ତାଙ୍କୁ ଅନୁଶାସନ କରନ୍ତି ଏବଂ ସେ ଗ୍ରହଣ କରୁଥିବା ପ୍ରତ୍ୟେକ ପୁତ୍ରକୁ ଦଣ୍ଡ ଦିଅନ୍ତି।"</w:t>
      </w:r>
    </w:p>
    <w:p/>
    <w:p>
      <w:r xmlns:w="http://schemas.openxmlformats.org/wordprocessingml/2006/main">
        <w:t xml:space="preserve">ଯିରିମିୟ 8:18 ଯେତେବେଳେ ମୁଁ ଦୁ orrow ଖରୁ ନିଜକୁ ସାନ୍ତ୍ୱନା ଦେବି, ସେତେବେଳେ ମୋର ହୃଦୟ ଦୁର୍ବଳ ହୋଇଯାଏ |</w:t>
      </w:r>
    </w:p>
    <w:p/>
    <w:p>
      <w:r xmlns:w="http://schemas.openxmlformats.org/wordprocessingml/2006/main">
        <w:t xml:space="preserve">ଭବିଷ୍ୟ‌ଦ୍‌ବକ୍ତା ଯିରିମିୟ ତାଙ୍କ ହୃଦୟରେ ଦୁର୍ବଳ ଅନୁଭବ କରି ନିଜର ଅନ୍ତର୍ନିହିତ ଦୁ orrow ଖ ଏବଂ ଦୁ ief ଖ ପ୍ରକାଶ କରନ୍ତି |</w:t>
      </w:r>
    </w:p>
    <w:p/>
    <w:p>
      <w:r xmlns:w="http://schemas.openxmlformats.org/wordprocessingml/2006/main">
        <w:t xml:space="preserve">1. ଦୁ orrow ଖ ସମୟରେ ଭଗବାନଙ୍କ ସାନ୍ତ୍ୱନା |</w:t>
      </w:r>
    </w:p>
    <w:p/>
    <w:p>
      <w:r xmlns:w="http://schemas.openxmlformats.org/wordprocessingml/2006/main">
        <w:t xml:space="preserve">2. ଦୁ ief ଖ ମାଧ୍ୟମରେ ଶକ୍ତି ଖୋଜିବା |</w:t>
      </w:r>
    </w:p>
    <w:p/>
    <w:p>
      <w:r xmlns:w="http://schemas.openxmlformats.org/wordprocessingml/2006/main">
        <w:t xml:space="preserve">1. ଯିଶାଇୟ 66:13 - ଯେପରି ଜଣେ ମାତା ନିଜ ସନ୍ତାନକୁ ସାନ୍ତ୍ୱନା ଦିଅନ୍ତି, ମୁଁ ମଧ୍ୟ ତୁମକୁ ସାନ୍ତ୍ୱନା ଦେବି; ତୁମ୍ଭେ ଯିରୁଶାଲମ ଉପରେ ସାନ୍ତ୍ୱନା ପାଇବ।</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ଯିରିମିୟ 8:19 ଦୂର ଦେଶରେ ବାସ କରୁଥିବା ଲୋକମାନଙ୍କ ପାଇଁ ମୋର ଲୋକର daughter ିଅର କ୍ରନ୍ଦନର ସ୍ୱର ଦେଖ: ସଦାପ୍ରଭୁ ସିୟୋନରେ ନାହାଁନ୍ତି କି? ତା 'ରାଜା ତା'ର ରାଜା ନୁହଁନ୍ତି କି? ସେମାନେ ସେମାନଙ୍କର ଖୋଦିତ ପ୍ରତିମା ଏବଂ ଅଜବ ଅସାରତା ସହିତ ମୋତେ କ୍ରୋଧରେ କାହିଁକି ଉତ୍ତେଜିତ କରିଛନ୍ତି?</w:t>
      </w:r>
    </w:p>
    <w:p/>
    <w:p>
      <w:r xmlns:w="http://schemas.openxmlformats.org/wordprocessingml/2006/main">
        <w:t xml:space="preserve">ଦୂର ଦେଶରେ ବାସ କରୁଥିବା ହେତୁ God's ଶ୍ବରଙ୍କ ଲୋକମାନଙ୍କର daughter ିଅ କାନ୍ଦୁଛି | ପ୍ରଭୁ ସିୟୋନରେ ଉପସ୍ଥିତ ନାହାଁନ୍ତି କି? ତା’ର ରାଜା ଶାସନ କରୁ ନାହାଁନ୍ତି କି? ସେମାନେ ମୂର୍ତ୍ତି ଏବଂ ବିଦେଶୀ ଦେବତାମାନଙ୍କ ସହିତ God ଶ୍ବରଙ୍କୁ କାହିଁକି ଅପମାନିତ କରୁଛନ୍ତି?</w:t>
      </w:r>
    </w:p>
    <w:p/>
    <w:p>
      <w:r xmlns:w="http://schemas.openxmlformats.org/wordprocessingml/2006/main">
        <w:t xml:space="preserve">1. ଭଗବାନ ଉପସ୍ଥିତ: ଦୁ im ଖ ସମୟରେ God's ଶ୍ବରଙ୍କ ଉପସ୍ଥିତି ଉପରେ ନିର୍ଭର କରନ୍ତି |</w:t>
      </w:r>
    </w:p>
    <w:p/>
    <w:p>
      <w:r xmlns:w="http://schemas.openxmlformats.org/wordprocessingml/2006/main">
        <w:t xml:space="preserve">2. ମୂର୍ତ୍ତିପୂଜା: ଭଗବାନଙ୍କଠାରୁ ଦୂରେଇ ଯିବାର ବିପଦ |</w:t>
      </w:r>
    </w:p>
    <w:p/>
    <w:p>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 ଶାନ୍ତିର ରାଜକୁମାର | ତାଙ୍କ ସରକାର ଏବଂ ଶାନ୍ତି ବୃଦ୍ଧି ହେତୁ ଦାଉଦଙ୍କ ସିଂହାସନ ଉପରେ, ଏବଂ ତାଙ୍କ ରାଜ୍ୟ ଉପରେ କ end ଣସି ଅନ୍ତ ହେବ ନାହିଁ, ଏହାକୁ ଆଦେଶ ଦେବା, ଏବଂ ଏହାକୁ ନ୍ୟାୟ ଏବଂ ନ୍ୟାୟ ସହିତ ପ୍ରତିଷ୍ଠା କରିବା। ସର୍ବଶକ୍ତିମାନ୍ ସଦାପ୍ରଭୁଙ୍କର ଉତ୍ସାହ ଏହା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ଯିରିମିୟ 8:20 ଅମଳ ଅତୀତ, ଗ୍ରୀଷ୍ମ ସମାପ୍ତ ହୋଇଛି, ଏବଂ ଆମ୍ଭେମାନେ ପରିତ୍ରାଣ ପାଇ ନାହୁଁ |</w:t>
      </w:r>
    </w:p>
    <w:p/>
    <w:p>
      <w:r xmlns:w="http://schemas.openxmlformats.org/wordprocessingml/2006/main">
        <w:t xml:space="preserve">ସଞ୍ଚୟ ନହେବା ପରିଣାମ ଆସିଛି |</w:t>
      </w:r>
    </w:p>
    <w:p/>
    <w:p>
      <w:r xmlns:w="http://schemas.openxmlformats.org/wordprocessingml/2006/main">
        <w:t xml:space="preserve">1. ସଞ୍ଚୟ ହେବାର ସମୟ ବର୍ତ୍ତମାନ |</w:t>
      </w:r>
    </w:p>
    <w:p/>
    <w:p>
      <w:r xmlns:w="http://schemas.openxmlformats.org/wordprocessingml/2006/main">
        <w:t xml:space="preserve">2. କାହିଁକି ଆମେ ପରିତ୍ରାଣର ସୁଯୋଗକୁ ହାତେଇବା ଆବଶ୍ୟକ |</w:t>
      </w:r>
    </w:p>
    <w:p/>
    <w:p>
      <w:r xmlns:w="http://schemas.openxmlformats.org/wordprocessingml/2006/main">
        <w:t xml:space="preserve">ଉପଦେଶକ 3: 1-2 - ପ୍ରତ୍ୟେକ ଜିନିଷ ପାଇଁ ଗୋଟିଏ season ତୁ ଅଛି, ଏବଂ ସ୍ୱର୍ଗ ତଳେ ଥିବା ପ୍ରତ୍ୟେକ ବିଷୟ ପାଇଁ ସମୟ ଅଛି: ଜନ୍ମ ହେବାର ସମୟ, ଏବଂ ମରିବାର ସମୟ; ରୋପଣ କରିବାର ସମୟ, ଏବଂ ବୁଣାଯାଇଥିବା ଜିନିଷକୁ ଛଡ଼ାଇବାର ସମୟ |</w:t>
      </w:r>
    </w:p>
    <w:p/>
    <w:p>
      <w:r xmlns:w="http://schemas.openxmlformats.org/wordprocessingml/2006/main">
        <w:t xml:space="preserve">ଯୋହନ 3:36 - ଯିଏ ପୁତ୍ରଙ୍କୁ ବିଶ୍ believes ାସ କରେ, ସେ ଅନନ୍ତ ଜୀବନ ପାଏ; ଯିଏ ପୁତ୍ରକୁ ମାନିବ ନାହିଁ, ସେ ଜୀବନ ଦେଖିବ ନାହିଁ, ମାତ୍ର ପରମେଶ୍ୱରଙ୍କ କ୍ରୋଧ ତାଙ୍କ ଉପରେ ରହିବ।</w:t>
      </w:r>
    </w:p>
    <w:p/>
    <w:p>
      <w:r xmlns:w="http://schemas.openxmlformats.org/wordprocessingml/2006/main">
        <w:t xml:space="preserve">ଯିରିମିୟ 8:21 କାରଣ ମୁଁ ମୋର ଲୋକର daughter ିଅର ଆଘାତ ପାଇଛି; ମୁଁ କଳା; ମୋତେ ଆଶ୍ଚର୍ଯ୍ୟ କରିଛି।</w:t>
      </w:r>
    </w:p>
    <w:p/>
    <w:p>
      <w:r xmlns:w="http://schemas.openxmlformats.org/wordprocessingml/2006/main">
        <w:t xml:space="preserve">God's ଶ୍ବରଙ୍କ ଲୋକମାନଙ୍କର ଆଘାତ ମଧ୍ୟ ଭଗବାନଙ୍କୁ କଷ୍ଟ ଦିଏ |</w:t>
      </w:r>
    </w:p>
    <w:p/>
    <w:p>
      <w:r xmlns:w="http://schemas.openxmlformats.org/wordprocessingml/2006/main">
        <w:t xml:space="preserve">:: ଆମ ପ୍ରତି God's ଶ୍ବରଙ୍କ ପ୍ରେମ ଏତେ ଗଭୀର ଯେ ଆମର ଯନ୍ତ୍ରଣା ତାଙ୍କୁ ଯନ୍ତ୍ରଣା ଦେଇଥାଏ |</w:t>
      </w:r>
    </w:p>
    <w:p/>
    <w:p>
      <w:r xmlns:w="http://schemas.openxmlformats.org/wordprocessingml/2006/main">
        <w:t xml:space="preserve">୨: ଭଗବାନଙ୍କ ଦ୍ Our ାରା ଆମର ଦୁ ish ଖ ଅନୁଭବ ହୁଏ ଏବଂ ସେ ଏହା ଦ୍ୱାରା ଗଭୀର ଭାବରେ ପ୍ରଭାବିତ ହୋଇଥିଲେ |</w:t>
      </w:r>
    </w:p>
    <w:p/>
    <w:p>
      <w:r xmlns:w="http://schemas.openxmlformats.org/wordprocessingml/2006/main">
        <w:t xml:space="preserve">1: ଯିଶାଇୟ 53: 3-5 ସେ ମନୁଷ୍ୟମାନଙ୍କୁ ଘୃଣା କରନ୍ତି ଏବଂ ପ୍ରତ୍ୟାଖ୍ୟାନ କରନ୍ତି, ଜଣେ ଦୁ orr ଖୀ ବ୍ୟକ୍ତି ଏବଂ ଦୁ ief ଖ ସହିତ ପରିଚିତ | ଏବଂ ଆମ୍ଭେମାନେ ତାଙ୍କଠାରୁ ଲୁଚି ରହିଲୁ; ତାଙ୍କୁ ଘୃଣା କରାଗଲା, ଏବଂ ଆମ୍ଭେମାନେ ତାଙ୍କୁ ସମ୍ମାନ କରୁ ନାହୁଁ। ଅବଶ୍ୟ ସେ ଆମର ଦୁ ief ଖ ବହନ କରିଛନ୍ତି ଏବଂ ଆମର ଦୁ ows ଖ ବହନ କରିଛନ୍ତି; ତଥାପି ଆମ୍ଭେମାନେ ତାଙ୍କୁ ଆଘାତ ପାଇଲୁ, ପରମେଶ୍ୱରଙ୍କ ଦ୍ୱାରା ଆଘାତ ପାଇଲୁ ଓ କଷ୍ଟ ପାଇଲୁ।</w:t>
      </w:r>
    </w:p>
    <w:p/>
    <w:p>
      <w:r xmlns:w="http://schemas.openxmlformats.org/wordprocessingml/2006/main">
        <w:t xml:space="preserve">2: ରୋମୀୟଙ୍କ ପ୍ରତି ପତ୍ର 12:15 ଯେଉଁମାନେ ଆନନ୍ଦ କରନ୍ତି ସେମାନଙ୍କ ସହିତ ଆନନ୍ଦ କର, ଏବଂ ଯେଉଁମାନେ କାନ୍ଦନ୍ତି ସେମାନଙ୍କ ସହିତ କାନ୍ଦ |</w:t>
      </w:r>
    </w:p>
    <w:p/>
    <w:p>
      <w:r xmlns:w="http://schemas.openxmlformats.org/wordprocessingml/2006/main">
        <w:t xml:space="preserve">ଯିରିମିୟ 8:22 ଗିଲିୟଦରେ କ bal ଣସି ବଲମ ନାହିଁ କି? ସେଠାରେ କ phys ଣସି ଚିକିତ୍ସକ ନାହାଁନ୍ତି କି? ତେବେ ମୋର ଲୋକମାନଙ୍କ daughter ିଅର ସ୍ୱାସ୍ଥ୍ୟ କାହିଁକି ସୁସ୍ଥ ହୋଇନାହିଁ?</w:t>
      </w:r>
    </w:p>
    <w:p/>
    <w:p>
      <w:r xmlns:w="http://schemas.openxmlformats.org/wordprocessingml/2006/main">
        <w:t xml:space="preserve">ଗିଲିୟଦରେ ଏକ ବଲମ ଏବଂ ଜଣେ ଡାକ୍ତରଙ୍କ ଉପସ୍ଥିତି ସତ୍ତ୍ୱେ God's ଶ୍ବରଙ୍କ ଲୋକମାନଙ୍କର ସ୍ୱାସ୍ଥ୍ୟ ପୁନ restored ସ୍ଥାପିତ ହେଉନାହିଁ |</w:t>
      </w:r>
    </w:p>
    <w:p/>
    <w:p>
      <w:r xmlns:w="http://schemas.openxmlformats.org/wordprocessingml/2006/main">
        <w:t xml:space="preserve">1. ଅନୁତାପ ପାଇଁ ଏକ ଆହ୍ --ାନ - God ଶ୍ବରଙ୍କ ଲୋକମାନଙ୍କର ଆରୋଗ୍ୟ କାହିଁକି ଘଟିଲା ନାହିଁ ଏବଂ ଏହାକୁ ପୁନ restore ସ୍ଥାପନ କରିବା ପାଇଁ ଆମେ କ’ଣ କରିପାରିବା ପରୀକ୍ଷା କରିବା |</w:t>
      </w:r>
    </w:p>
    <w:p/>
    <w:p>
      <w:r xmlns:w="http://schemas.openxmlformats.org/wordprocessingml/2006/main">
        <w:t xml:space="preserve">He। ଆରୋଗ୍ୟ ପାଇଁ ପ୍ରଭୁଙ୍କ ଉପରେ ଭରସା କରିବା - ଆମର ମଙ୍ଗଳ ପାଇଁ God ଶ୍ବରଙ୍କ ଉପରେ ଭରସା କରିବା ଉପରେ ଗୁରୁତ୍ୱ ଦେବା |</w:t>
      </w:r>
    </w:p>
    <w:p/>
    <w:p>
      <w:r xmlns:w="http://schemas.openxmlformats.org/wordprocessingml/2006/main">
        <w:t xml:space="preserve">1. ଯାକୁବ: 14: ୧ - - "ତୁମ୍ଭମାନଙ୍କ ମଧ୍ୟରୁ କେହି ଅସୁସ୍ଥ ଅଛନ୍ତି କି? ସେମାନେ ମଣ୍ଡଳୀର ପ୍ରାଚୀନମାନଙ୍କୁ ଡାକନ୍ତୁ ଏବଂ ସେମାନଙ୍କ ଉପରେ ପ୍ରାର୍ଥନା କରିବାକୁ ଏବଂ ପ୍ରଭୁଙ୍କ ନାମରେ ତେଲରେ ଅଭିଷେକ କରନ୍ତୁ।"</w:t>
      </w:r>
    </w:p>
    <w:p/>
    <w:p>
      <w:r xmlns:w="http://schemas.openxmlformats.org/wordprocessingml/2006/main">
        <w:t xml:space="preserve">2. ଯିଶାଇୟ 53: 5 - "କିନ୍ତୁ ସେ ଆମର ଅଧର୍ମ ପାଇଁ ବିଦ୍ଧ ହେଲେ, ସେ ଆମର ଅଧର୍ମ ପାଇଁ ଚୂର୍ଣ୍ଣ ହେଲେ; ଆମକୁ ଶାନ୍ତି ଆଣିଥିବା ଦଣ୍ଡ ତାଙ୍କ ଉପରେ ଥିଲା ଏବଂ ତାଙ୍କ କ୍ଷତ ଦ୍ୱାରା ଆମେ ସୁସ୍ଥ ହୋଇଗଲୁ।"</w:t>
      </w:r>
    </w:p>
    <w:p/>
    <w:p>
      <w:r xmlns:w="http://schemas.openxmlformats.org/wordprocessingml/2006/main">
        <w:t xml:space="preserve">ଯିରିମିୟ ଅଧ୍ୟାୟ 9 ଯିହୁଦାର ଲୋକମାନଙ୍କର ପାପ ଏବଂ ଅବିଶ୍ୱାସ ହେତୁ ଯିରିମିୟଙ୍କ ଦୁ orrow ଖ ଏବଂ ବିଳାପକୁ ଦର୍ଶାଏ |</w:t>
      </w:r>
    </w:p>
    <w:p/>
    <w:p>
      <w:r xmlns:w="http://schemas.openxmlformats.org/wordprocessingml/2006/main">
        <w:t xml:space="preserve">ପ୍ରଥମ ଅନୁଚ୍ଛେଦ: ଅଧ୍ୟାୟଟି ଯିରିମିୟଙ୍କ ସହିତ ଆରମ୍ଭ ହୋଇଛି ଯେଉଁଠାରେ ସେ ନିଜ ଲୋକମାନଙ୍କର ଦୁ orrow ଖଦ ପରିସ୍ଥିତିରୁ ରକ୍ଷା ପାଇପାରିବେ (ଯିରିମିୟ 9: 1-2) | ସେ ସେମାନଙ୍କର ମିଥ୍ୟା ଭାଷାରେ ଶୋକ କରନ୍ତି, ଯାହା ମିଥ୍ୟା ଉପକରଣରେ ପରିଣତ ହୋଇଛି | ଲୋକମାନେ ସତ୍ୟକୁ ସ୍ୱୀକାର କରିବାକୁ ମନା କରନ୍ତି ଏବଂ ସେମାନଙ୍କର ଭୁଲରେ ଅବିରତ ରହି ଯନ୍ତ୍ରଣା ଓ ଯନ୍ତ୍ରଣା ଭୋଗନ୍ତି |</w:t>
      </w:r>
    </w:p>
    <w:p/>
    <w:p>
      <w:r xmlns:w="http://schemas.openxmlformats.org/wordprocessingml/2006/main">
        <w:t xml:space="preserve">୨ୟ ପାରାଗ୍ରାଫ୍: ଯିରିମିୟ ଲୋକଙ୍କ ପାପ ଉପରେ God's ଶ୍ବରଙ୍କ ପ୍ରତିକ୍ରିୟାକୁ ବର୍ଣ୍ଣନା କରିଛନ୍ତି (ଯିରିମିୟ :: -9-)) | ସେ ଚେତାବନୀ ଦେଇଛନ୍ତି ଯେ ସେମାନଙ୍କ ଉପରେ ବିଚାର ଆସିବ କାରଣ ସେମାନେ God's ଶ୍ବରଙ୍କ ନିୟମ ପରିତ୍ୟାଗ କରିଛନ୍ତି | ସେମାନଙ୍କର ଅବିଶ୍ୱସନୀୟତା ଶୋକ, ବିନାଶ ଏବଂ ହିଂସାରେ ପରିପୂର୍ଣ୍ଣ ଏକ ଦେଶକୁ ଆଣିଛି | God ଶ୍ବର ସେମାନଙ୍କର ପ୍ରତାରଣାକାରୀ ଉପାୟ ମାଧ୍ୟମରେ ଦେଖନ୍ତି ଏବଂ ସେମାନଙ୍କ ଉପରେ ଦଣ୍ଡ ଆଣିବେ |</w:t>
      </w:r>
    </w:p>
    <w:p/>
    <w:p>
      <w:r xmlns:w="http://schemas.openxmlformats.org/wordprocessingml/2006/main">
        <w:t xml:space="preserve">ତୃତୀୟ ପାରାଗ୍ରାଫ୍: ଯିରିମିୟ ଲୋକମାନଙ୍କ ପାଇଁ ନିଜର ଦୁ orrow ଖ ପ୍ରକାଶ କରିବା ସହିତ ଅଧ୍ୟାୟ ଜାରି ରହିଛି (ଯିରିମିୟ 9: 10-11) | ସେ ଏକ ଜନଶୂନ୍ୟ ଦେଶ ପାଇଁ ଦୁ am ଖ ପ୍ରକାଶ କରିଛନ୍ତି ଯେଉଁଠାରେ ଯୁଦ୍ଧ ହେତୁ ବିନାଶ ହେତୁ କେହି ରହି ନାହାଁନ୍ତି। ଯିରୁଶାଲମ ଧ୍ୱଂସାବଶେଷର ଏକ ଗଦା ପାଲଟିଛି, ଯାହା ତାଙ୍କର ଅବାଧ୍ୟ ଲୋକମାନଙ୍କ ଉପରେ God's ଶ୍ବରଙ୍କ ବିଚାରକୁ ପ୍ରତିଫଳିତ କରିଛି |</w:t>
      </w:r>
    </w:p>
    <w:p/>
    <w:p>
      <w:r xmlns:w="http://schemas.openxmlformats.org/wordprocessingml/2006/main">
        <w:t xml:space="preserve">4th ର୍ଥ ଅନୁଚ୍ଛେଦ: ଯିରିମିୟ God's ଶ୍ବରଙ୍କ ବିଚାରର କାରଣ ବର୍ଣ୍ଣନା କରିଛନ୍ତି (ଯିରିମିୟ 9: 12-16) | ଲୋକମାନେ God's ଶ୍ବରଙ୍କ ଆଦେଶ ତ୍ୟାଗ କରିଛନ୍ତି, ମିଥ୍ୟା ଦେବତାମାନଙ୍କୁ ଅନୁସରଣ କରିଛନ୍ତି ଏବଂ ସଂଶୋଧନ କରିବାକୁ ମନା କରି ଦେଇଛନ୍ତି | ଫଳସ୍ୱରୂପ, ଭଗବାନ ସେମାନଙ୍କ ଉପରେ କ୍ରୋଧ out ାଳିଲେ ସେମାନେ ଭୟଙ୍କର ପରିଣାମର ସମ୍ମୁଖୀନ ହେବେ |</w:t>
      </w:r>
    </w:p>
    <w:p/>
    <w:p>
      <w:r xmlns:w="http://schemas.openxmlformats.org/wordprocessingml/2006/main">
        <w:t xml:space="preserve">ପ 5th ୍ଚମ ଅନୁଚ୍ଛେଦ: ପ୍ରକୃତ ଜ୍ wisdom ାନକୁ ବୁ understand ିବା ପାଇଁ ଏକ ଅଧ୍ୟାୟ ସହିତ ଅଧ୍ୟାୟ ଶେଷ ହୋଇଛି (ଯିରିମିୟ 9: 23-24) | ଯିରିମିୟ ଜୋର ଦେଇଛନ୍ତି ଯେ ଗର୍ବ କରିବା ମନୁଷ୍ୟର ଜ୍ଞାନ କିମ୍ବା ଶକ୍ତିରେ ନୁହେଁ ବରଂ God ଶ୍ବରଙ୍କୁ ଜାଣିବା ଏବଂ ବୁ understanding ିବାରେ ହେବା ଉଚିତ | ପ୍ରକୃତ ଜ୍ଞାନ ଜଣଙ୍କର ନିଜର ଦକ୍ଷତା କିମ୍ବା ସଫଳତା ଉପରେ ନିର୍ଭର କରିବା ପରିବର୍ତ୍ତେ ତାଙ୍କୁ ଚିହ୍ନିବା ଏବଂ ମାନିବା ଦ୍ୱାରା ଆସିଥାଏ |</w:t>
      </w:r>
    </w:p>
    <w:p/>
    <w:p>
      <w:r xmlns:w="http://schemas.openxmlformats.org/wordprocessingml/2006/main">
        <w:t xml:space="preserve">ସାରାଂଶରେ,</w:t>
      </w:r>
    </w:p>
    <w:p>
      <w:r xmlns:w="http://schemas.openxmlformats.org/wordprocessingml/2006/main">
        <w:t xml:space="preserve">ଯିରିମିୟଙ୍କ ନବମ ଅଧ୍ୟାୟରେ ଯିହୁଦାର ପାପ ଏବଂ ଅବିଶ୍ୱାସ ହେତୁ ଯିରିମିୟଙ୍କ ଗଭୀର ଦୁ orrow ଖ ଏବଂ ବିଳାପ ଚିତ୍ରିତ ହୋଇଛି | ସେ ସେମାନଙ୍କର ପ୍ରତାରଣାକାରୀ ଭାଷା, ସତ୍ୟକୁ ସ୍ୱୀକାର କରିବାକୁ ମନା କରିବା ଏବଂ ଭୁଲରେ ସ୍ଥିରତା ପାଇଁ ଶୋକ କରନ୍ତି | His ଶ୍ବର ତାଙ୍କ ନିୟମ ପରିତ୍ୟାଗ ହେତୁ ଆସୁଥିବା ବିଚାର ବିଷୟରେ ଚେତାବନୀ ଦେଇ ପ୍ରତିକ୍ରିୟା କରନ୍ତି | ଏହି ଦେଶ ଶୋକ, ବିନାଶ ଏବଂ ହିଂସାରେ ପରିପୂର୍ଣ୍ଣ ହୁଏ | Divine ଶ୍ୱରୀୟ ବିଚାରର ପ୍ରମାଣ ଭାବରେ ଯିରୁଶାଲମ ଧ୍ୱଂସାବଶେଷରେ ପଡ଼ିଛି | ଏହି ବିଚାରର କାରଣ ବ୍ୟାଖ୍ୟା କରାଯାଇଛି: ଲୋକମାନେ God's ଶ୍ବରଙ୍କ ଆଦେଶ ପରିତ୍ୟାଗ କରିଛନ୍ତି, ମିଥ୍ୟା ଦେବତାମାନଙ୍କୁ ଅନୁସରଣ କରିଛନ୍ତି ଏବଂ ସଂଶୋଧନକୁ ପ୍ରତ୍ୟାଖ୍ୟାନ କରିଛନ୍ତି | ଫଳସ୍ୱରୂପ, ସେମାନେ ଭୟଙ୍କର ପରିଣାମର ସମ୍ମୁଖୀନ ହେବେ | God ଶ୍ବରଙ୍କୁ ଜାଣିବା ଏବଂ ବୁ understanding ିବାରେ ପ୍ରକୃତ ଜ୍ଞାନ ଖୋଜିବାକୁ ଏକ ଉପଦେଶ ସହିତ ଅଧ୍ୟାୟ ଶେଷ ହୋଇଛି | ଗର୍ବ କରିବା ମନୁଷ୍ୟର ଜ୍ wisdom ାନ କିମ୍ବା ଶକ୍ତିରେ ନୁହେଁ, ବରଂ ତାଙ୍କୁ ପ୍ରକୃତ ଜ୍ wisdom ାନ, ଧାର୍ମିକତା, ପ୍ରେମ ଏବଂ ନ୍ୟାୟର ଉତ୍ସ ବୋଲି ଚିହ୍ନିବା ଉଚିତ୍ |</w:t>
      </w:r>
    </w:p>
    <w:p/>
    <w:p>
      <w:r xmlns:w="http://schemas.openxmlformats.org/wordprocessingml/2006/main">
        <w:t xml:space="preserve">ଯିରିମିୟ 9: 1 ହେ ମୋର ମୁଣ୍ଡ ଜଳ, ଏବଂ ମୋର ଆଖି ଲୁହର ain ରଣା, ମୁଁ ମୋର ଲୋକମାନଙ୍କ daughter ିଅର ହତ୍ୟା ପାଇଁ ଦିନରାତି କାନ୍ଦିବି!</w:t>
      </w:r>
    </w:p>
    <w:p/>
    <w:p>
      <w:r xmlns:w="http://schemas.openxmlformats.org/wordprocessingml/2006/main">
        <w:t xml:space="preserve">ଯିରିମିୟ ଇସ୍ରାଏଲର ଲୋକମାନଙ୍କ ଦୁ suffering ଖ ପାଇଁ ନିଜର ଦୁ orrow ଖ ପ୍ରକାଶ କରିଛନ୍ତି।</w:t>
      </w:r>
    </w:p>
    <w:p/>
    <w:p>
      <w:r xmlns:w="http://schemas.openxmlformats.org/wordprocessingml/2006/main">
        <w:t xml:space="preserve">1. ତାଙ୍କ ଲୋକଙ୍କ ପାଇଁ God's ଶ୍ବରଙ୍କ ହୃଦୟ: ଦୁ Times ଖ ସମୟରେ ଭଗବାନଙ୍କ ଦୟା ଜାଣିବା |</w:t>
      </w:r>
    </w:p>
    <w:p/>
    <w:p>
      <w:r xmlns:w="http://schemas.openxmlformats.org/wordprocessingml/2006/main">
        <w:t xml:space="preserve">2. ଯେଉଁମାନେ ଶୋକ କରନ୍ତି ସେମାନଙ୍କ ସହ ଶୋକ: ଦୁ y ଖ ଏବଂ ଟାଇମ୍ସ ଅଫ୍ ଟ୍ରାଜେଡିରେ ଆଶା |</w:t>
      </w:r>
    </w:p>
    <w:p/>
    <w:p>
      <w:r xmlns:w="http://schemas.openxmlformats.org/wordprocessingml/2006/main">
        <w:t xml:space="preserve">1. ଗୀତସଂହିତା 126: 5-6 - "ଯେଉଁମାନେ ଲୁହରେ ବୁଣନ୍ତି, ସେମାନେ ଆନନ୍ଦରେ ଚିତ୍କାର କରିବେ! ଯିଏ କାନ୍ଦିବାକୁ ବାହାରକୁ ଯାଏ, ବିହନ ବୁଣିବା ପାଇଁ ବୀଜ ବହନ କରେ, ସେ ଆନନ୍ଦରେ ଚିତ୍କାର କରି ଘରକୁ ଆସିବ, ଏବଂ ନିଜ ଶସ୍ୟକୁ ସାଙ୍ଗରେ ଆଣିବ |"</w:t>
      </w:r>
    </w:p>
    <w:p/>
    <w:p>
      <w:r xmlns:w="http://schemas.openxmlformats.org/wordprocessingml/2006/main">
        <w:t xml:space="preserve">2. ରୋମୀୟ ୧: 15: ୧ - - "ଯେଉଁମାନେ ଆନନ୍ଦ କରନ୍ତି ସେମାନଙ୍କ ସହିତ ଆନନ୍ଦ କର, ଯେଉଁମାନେ କାନ୍ଦନ୍ତି ସେମାନଙ୍କ ସହିତ କାନ୍ଦ।"</w:t>
      </w:r>
    </w:p>
    <w:p/>
    <w:p>
      <w:r xmlns:w="http://schemas.openxmlformats.org/wordprocessingml/2006/main">
        <w:t xml:space="preserve">ଯିରିମିୟ 9: 2 ଯଦି ମୁଁ ମରୁଭୂମିରେ ପଥଭ୍ରଷ୍ଟ ଲୋକମାନଙ୍କର ଏକ ରହଣି ସ୍ଥାନ ପାଇଥା’ନ୍ତି; ମୁଁ ମୋର ଲୋକମାନଙ୍କୁ ଛାଡ଼ି ସେମାନଙ୍କଠାରୁ ଚାଲିଯିବି। କାରଣ ସେମାନେ ସମସ୍ତେ ବ୍ୟଭିଚାରୀ, ବିଶ୍ୱାସଘାତକ ଲୋକମାନଙ୍କର ଏକ ସଭା |</w:t>
      </w:r>
    </w:p>
    <w:p/>
    <w:p>
      <w:r xmlns:w="http://schemas.openxmlformats.org/wordprocessingml/2006/main">
        <w:t xml:space="preserve">ଯିରିମିୟ ତାଙ୍କ ଲୋକମାନଙ୍କଠାରୁ ରକ୍ଷା ପାଇବାକୁ ଇଚ୍ଛା କରନ୍ତି, କାରଣ ସେମାନେ ସମସ୍ତେ ବ୍ୟଭିଚାରକାରୀ ଏବଂ ବିଶ୍ୱାସଘାତକ ହୋଇଗଲେ |</w:t>
      </w:r>
    </w:p>
    <w:p/>
    <w:p>
      <w:r xmlns:w="http://schemas.openxmlformats.org/wordprocessingml/2006/main">
        <w:t xml:space="preserve">1. ଅବିଶ୍ୱାସର ବିପଦ: ବ୍ୟଭିଚାରର ଗର୍ତ୍ତରୁ କିପରି ଦୂରେଇ ରହିବେ |</w:t>
      </w:r>
    </w:p>
    <w:p/>
    <w:p>
      <w:r xmlns:w="http://schemas.openxmlformats.org/wordprocessingml/2006/main">
        <w:t xml:space="preserve">2. ପୃଥକତାର ଶକ୍ତି: ଏକ ପ୍ରଲୋଭନକାରୀ ପରିବେଶ କେବେ ଛାଡିବେ |</w:t>
      </w:r>
    </w:p>
    <w:p/>
    <w:p>
      <w:r xmlns:w="http://schemas.openxmlformats.org/wordprocessingml/2006/main">
        <w:t xml:space="preserve">1. ଯାକୁବ :: - - "ତୁମେ ବ୍ୟଭିଚାରକାରୀ ଲୋକ, ତୁମେ ଜାଣି ନାହଁ ଯେ ଜଗତ ସହିତ ବନ୍ଧୁତା God ଶ୍ବରଙ୍କ ପ୍ରତି ଘୃଣା? ଯିଏ ଜଗତର ବନ୍ଧୁ ହେବାକୁ ମନୋନୀତ କରେ, ସେ God ଶ୍ବରଙ୍କ ଶତ୍ରୁ ହୋଇଯାଏ |"</w:t>
      </w:r>
    </w:p>
    <w:p/>
    <w:p>
      <w:r xmlns:w="http://schemas.openxmlformats.org/wordprocessingml/2006/main">
        <w:t xml:space="preserve">2. ମାଥିଉ 5: 27-30 - "ତୁମେ ଶୁଣିଛ ଯେ ଏହା କୁହାଯାଇଥିଲା, 'ତୁମେ ବ୍ୟଭିଚାର କରିବ ନାହିଁ।' କିନ୍ତୁ ମୁଁ ଆପଣଙ୍କୁ କହୁଛି ଯେ ଯଦି କ woman ଣସି ମହିଳା ଲୋଭରେ ଦେଖେ ତେବେ ସେ ତାଙ୍କ ହୃଦୟରେ ବ୍ୟଭିଚାର କରିସାରିଛି | ଯଦି ଆପଣଙ୍କର ଡାହାଣ ଆଖି ଆପଣଙ୍କୁ umble ୁଣ୍ଟି ପଡ଼େ, ତେବେ ଏହାକୁ ବାହାର କରି ଫିଙ୍ଗିଦିଅ | ଆପଣଙ୍କ ପାଇଁ ଗୋଟିଏ ଅଂଶ ହରାଇବା ଭଲ | ଶରୀର ତୁମ ଶରୀରକୁ ନର୍କରେ ନିକ୍ଷେପ କରିବା ଅପେକ୍ଷା ଶରୀର | ନର୍କ। "</w:t>
      </w:r>
    </w:p>
    <w:p/>
    <w:p>
      <w:r xmlns:w="http://schemas.openxmlformats.org/wordprocessingml/2006/main">
        <w:t xml:space="preserve">ଯିରିମିୟ 9: 3 ଏବଂ ସେମାନେ ମିଥ୍ୟା ପାଇଁ ଧନୁ ପରି ସେମାନଙ୍କର ଜିଭକୁ ବଙ୍କା କରନ୍ତି, କିନ୍ତୁ ସେମାନେ ପୃଥିବୀରେ ସତ୍ୟ ପାଇଁ ବୀର ନୁହନ୍ତି; କାରଣ ସେମାନେ ମନ୍ଦଠାରୁ ମନ୍ଦକୁ ଯାଆନ୍ତି, ଏବଂ ସେମାନେ ମୋତେ ଜାଣନ୍ତି ନାହିଁ ବୋଲି ସଦାପ୍ରଭୁ କୁହନ୍ତି।</w:t>
      </w:r>
    </w:p>
    <w:p/>
    <w:p>
      <w:r xmlns:w="http://schemas.openxmlformats.org/wordprocessingml/2006/main">
        <w:t xml:space="preserve">ଲୋକମାନେ ସତ୍ୟ କହିବା ପରିବର୍ତ୍ତେ ମିଛ କୁହନ୍ତି ଏବଂ ସେମାନେ God's ଶ୍ବରଙ୍କ ଉପସ୍ଥିତି ସ୍ୱୀକାର କରନ୍ତି ନାହିଁ |</w:t>
      </w:r>
    </w:p>
    <w:p/>
    <w:p>
      <w:r xmlns:w="http://schemas.openxmlformats.org/wordprocessingml/2006/main">
        <w:t xml:space="preserve">1. God's ଶ୍ବରଙ୍କ ସତ୍ୟ: ଆମେ କାହିଁକି ବିଶ୍ୱାସରେ ବଞ୍ଚିବା ଉଚିତ ଏବଂ ମିଛ ନୁହେଁ |</w:t>
      </w:r>
    </w:p>
    <w:p/>
    <w:p>
      <w:r xmlns:w="http://schemas.openxmlformats.org/wordprocessingml/2006/main">
        <w:t xml:space="preserve">2. ଅଦୃଶ୍ୟ ବାସ୍ତବତା: ଭଗବାନ କିପରି ଆମର ଶକ୍ତିର ଉତ୍ସ |</w:t>
      </w:r>
    </w:p>
    <w:p/>
    <w:p>
      <w:r xmlns:w="http://schemas.openxmlformats.org/wordprocessingml/2006/main">
        <w:t xml:space="preserve">ରୋମୀୟ :: - - "God ଶ୍ବର ସତ୍ୟ ହୁଅନ୍ତୁ ଏବଂ ପ୍ରତ୍ୟେକ ମଣିଷ ମିଥ୍ୟାବାଦୀ |"</w:t>
      </w:r>
    </w:p>
    <w:p/>
    <w:p>
      <w:r xmlns:w="http://schemas.openxmlformats.org/wordprocessingml/2006/main">
        <w:t xml:space="preserve">2. ଗୀତସଂହିତା 25: 5 -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ଯିରିମିୟ 9: 4 ତାଙ୍କର ପ୍ରତ୍ୟେକ ପଡ଼ୋଶୀ ପ୍ରତି ଧ୍ୟାନ ଦିଅ ଏବଂ କ any ଣସି ଭାଇ ଉପରେ ବିଶ୍ୱାସ କର ନାହିଁ, କାରଣ ପ୍ରତ୍ୟେକ ଭାଇ ସମ୍ପୂର୍ଣ୍ଣରୂପେ ନିବେଦନ କରିବେ ଏବଂ ପ୍ରତ୍ୟେକ ପଡ଼ୋଶୀ ନିନ୍ଦା କରିବେ।</w:t>
      </w:r>
    </w:p>
    <w:p/>
    <w:p>
      <w:r xmlns:w="http://schemas.openxmlformats.org/wordprocessingml/2006/main">
        <w:t xml:space="preserve">ବିଶ୍ୱାସ କ any ଣସି ଭାଇରେ ରଖାଯିବା ଉଚିତ ନୁହେଁ, କାରଣ ସେମାନେ ପରସ୍ପରକୁ ବିଶ୍ୱାସଘାତକତା କରିବେ ଏବଂ ଅପମାନ କରିବେ |</w:t>
      </w:r>
    </w:p>
    <w:p/>
    <w:p>
      <w:r xmlns:w="http://schemas.openxmlformats.org/wordprocessingml/2006/main">
        <w:t xml:space="preserve">1. "ଯାହାଙ୍କ ସହ ଆମେ ବିଶ୍ trust ାସ କରୁ, ସଚେତନ ହେବାର ଗୁରୁତ୍ୱ"</w:t>
      </w:r>
    </w:p>
    <w:p/>
    <w:p>
      <w:r xmlns:w="http://schemas.openxmlformats.org/wordprocessingml/2006/main">
        <w:t xml:space="preserve">2. "ଆମର ଭାଇମାନଙ୍କୁ ବିଶ୍ ing ାସ କରିବାର ବିପଦ"</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4: 11-12 - "ଭାଇମାନେ, ଅନ୍ୟ ଜଣକୁ ମନ୍ଦ କଥା କୁହ ନାହିଁ। ଯିଏ ନିଜ ଭାଇର ମନ୍ଦ କଥା କହିଥାଏ, ଏବଂ ନିଜ ଭାଇର ବିଗ୍ଭର କରେ, ସେ ମନ୍ଦ କଥା କହିଥାଏ ଏବଂ ବ୍ୟବସ୍ଥାର ବିଗ୍ଭର କରେ, କିନ୍ତୁ ଯଦି ତୁମ୍ଭେ ବିଗ୍ଭର ବିଚାର କର, ତୁମ୍ଭେ ନିୟମ ପାଳନ କରୁ ନାହଁ।</w:t>
      </w:r>
    </w:p>
    <w:p/>
    <w:p>
      <w:r xmlns:w="http://schemas.openxmlformats.org/wordprocessingml/2006/main">
        <w:t xml:space="preserve">ଯିରିମିୟ 9: 5 ଏବଂ େସମାେନ ନିଜ ପଡ଼ୋଶୀଙ୍କୁ ପ୍ରତାରଣା କରିବେ ଓ ସତ୍ଯ କହିବେ ନାହିଁ।</w:t>
      </w:r>
    </w:p>
    <w:p/>
    <w:p>
      <w:r xmlns:w="http://schemas.openxmlformats.org/wordprocessingml/2006/main">
        <w:t xml:space="preserve">ଲୋକମାନେ ମିଥ୍ୟାବାଦୀ ଏବଂ ଅସତ୍ୟ ହୋଇଗଲେ, ମିଥ୍ୟା କହୁଛନ୍ତି ଏବଂ ଭୁଲରେ ଲିପ୍ତ ଅଛନ୍ତି |</w:t>
      </w:r>
    </w:p>
    <w:p/>
    <w:p>
      <w:r xmlns:w="http://schemas.openxmlformats.org/wordprocessingml/2006/main">
        <w:t xml:space="preserve">1: ସତ୍ୟ କୁହ - ହିତୋପଦେଶ 12: 17-19 |</w:t>
      </w:r>
    </w:p>
    <w:p/>
    <w:p>
      <w:r xmlns:w="http://schemas.openxmlformats.org/wordprocessingml/2006/main">
        <w:t xml:space="preserve">2: ପ୍ରତାରଣାରୁ ଦୂରେଇ ରୁହନ୍ତୁ - ଗୀତସଂହିତା 24: 3-4 |</w:t>
      </w:r>
    </w:p>
    <w:p/>
    <w:p>
      <w:r xmlns:w="http://schemas.openxmlformats.org/wordprocessingml/2006/main">
        <w:t xml:space="preserve">1: ଯାକୁବ 3: 1-18 |</w:t>
      </w:r>
    </w:p>
    <w:p/>
    <w:p>
      <w:r xmlns:w="http://schemas.openxmlformats.org/wordprocessingml/2006/main">
        <w:t xml:space="preserve">2: ଏଫିସୀୟ 4: 25-32 |</w:t>
      </w:r>
    </w:p>
    <w:p/>
    <w:p>
      <w:r xmlns:w="http://schemas.openxmlformats.org/wordprocessingml/2006/main">
        <w:t xml:space="preserve">ଯିରିମିୟ 9: 6 ତୁମ୍ଭର ବାସସ୍ଥାନ ପ୍ରତାରଣା ମଧ୍ୟରେ ଅଛି; ପ୍ରତାରଣା ଦ୍ୱାରା ସେମାନେ ମୋତେ ଜାଣିବାକୁ ମନା କରନ୍ତି।</w:t>
      </w:r>
    </w:p>
    <w:p/>
    <w:p>
      <w:r xmlns:w="http://schemas.openxmlformats.org/wordprocessingml/2006/main">
        <w:t xml:space="preserve">ଲୋକମାନେ ନିଜକୁ ପ୍ରତାରଣା କରି ଘେରି ରହି ପ୍ରଭୁଙ୍କୁ ସ୍ୱୀକାର କରିବାକୁ ମନା କରନ୍ତି |</w:t>
      </w:r>
    </w:p>
    <w:p/>
    <w:p>
      <w:r xmlns:w="http://schemas.openxmlformats.org/wordprocessingml/2006/main">
        <w:t xml:space="preserve">1: ପ୍ରତାରଣା କର ନାହିଁ - ଯାକୁବ 1: 22-25 |</w:t>
      </w:r>
    </w:p>
    <w:p/>
    <w:p>
      <w:r xmlns:w="http://schemas.openxmlformats.org/wordprocessingml/2006/main">
        <w:t xml:space="preserve">2: ପ୍ରଭୁଙ୍କୁ ଜାଣିବା - ଏବ୍ରୀ 11: 13-16 |</w:t>
      </w:r>
    </w:p>
    <w:p/>
    <w:p>
      <w:r xmlns:w="http://schemas.openxmlformats.org/wordprocessingml/2006/main">
        <w:t xml:space="preserve">1: ହିତୋପଦେଶ 14:15 - ସରଳ ସବୁକିଛି ବିଶ୍ୱାସ କରେ, କିନ୍ତୁ ଚତୁର ବ୍ୟକ୍ତି ତାଙ୍କ ପଦାଙ୍କ ବିଷୟରେ ଚିନ୍ତା କରନ୍ତି |</w:t>
      </w:r>
    </w:p>
    <w:p/>
    <w:p>
      <w:r xmlns:w="http://schemas.openxmlformats.org/wordprocessingml/2006/main">
        <w:t xml:space="preserve">୨: ହିତୋପଦେଶ ୧: 12: ୧ - - ଏପରି ଏକ ଉପାୟ ଅଛି ଯାହା ମନୁଷ୍ୟକୁ ଠିକ୍ ମନେ ହୁଏ, କିନ୍ତୁ ଏହାର ଶେଷ ହେଉଛି ମୃତ୍ୟୁର ପଥ |</w:t>
      </w:r>
    </w:p>
    <w:p/>
    <w:p>
      <w:r xmlns:w="http://schemas.openxmlformats.org/wordprocessingml/2006/main">
        <w:t xml:space="preserve">ଯିରିମିୟ 9: 7 ଅତଏବ ସର୍ବଶକ୍ତିମାନ୍ ସଦାପ୍ରଭୁ କୁହନ୍ତି, ଦେଖ, ମୁଁ ସେମାନଙ୍କୁ ତରଳାଇ ଦେବି; ମୁଁ ମୋର ଲୋକମାନଙ୍କର କନ୍ୟା ପାଇଁ କିପରି କରିବି?</w:t>
      </w:r>
    </w:p>
    <w:p/>
    <w:p>
      <w:r xmlns:w="http://schemas.openxmlformats.org/wordprocessingml/2006/main">
        <w:t xml:space="preserve">ସଦାପ୍ରଭୁ ପଚାରିଛନ୍ତି ଯେ ସେ ଯିହୁଦାର ଲୋକଙ୍କୁ କିପରି ସାହାଯ୍ୟ କରିବେ, ଯେହେତୁ ସେ ତରଳି ଯିବାକୁ ଚେଷ୍ଟା କରୁଛନ୍ତି।</w:t>
      </w:r>
    </w:p>
    <w:p/>
    <w:p>
      <w:r xmlns:w="http://schemas.openxmlformats.org/wordprocessingml/2006/main">
        <w:t xml:space="preserve">1. ପରୀକ୍ଷା ମଧ୍ୟରେ God's ଶ୍ବରଙ୍କ ପ୍ରେମ ଏବଂ ଦୟା |</w:t>
      </w:r>
    </w:p>
    <w:p/>
    <w:p>
      <w:r xmlns:w="http://schemas.openxmlformats.org/wordprocessingml/2006/main">
        <w:t xml:space="preserve">2. ଆମର ସଂଘର୍ଷ ପାଇଁ God's ଶ୍ବରଙ୍କ ପ୍ରତିକାର |</w:t>
      </w:r>
    </w:p>
    <w:p/>
    <w:p>
      <w:r xmlns:w="http://schemas.openxmlformats.org/wordprocessingml/2006/main">
        <w:t xml:space="preserve">1. ଯିଶାଇୟ 48:10 - ଦେଖ, ମୁଁ ତୁମକୁ ପରିଷ୍କାର କରିଛି, କିନ୍ତୁ ରୂପା ସହିତ ନୁହେଁ; ମୁଁ ତୁମକୁ ଦୁ iction ଖ ଭଣ୍ଡାରରେ ବାଛିଛି।</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ଯିରିମିୟ 9: 8 ସେମାନଙ୍କର ଜିଭ ତୀର ସଦୃଶ; ଏହା ମିଥ୍ୟା କହିଥାଏ: ଜଣେ ନିଜ ପଡ଼ୋଶୀ ସହିତ ପାଟିରେ ଶାନ୍ତିରେ କଥା ହୁଏ, କିନ୍ତୁ ହୃଦୟରେ ସେ ଅପେକ୍ଷା କରେ |</w:t>
      </w:r>
    </w:p>
    <w:p/>
    <w:p>
      <w:r xmlns:w="http://schemas.openxmlformats.org/wordprocessingml/2006/main">
        <w:t xml:space="preserve">ଜିଭ ଅନେକ ସମୟରେ ପ୍ରତାରଣା ପାଇଁ ବ୍ୟବହୃତ ହୁଏ, ଏପରିକି ନିଜ ପଡ଼ୋଶୀ ସହିତ ଶାନ୍ତିପୂର୍ଣ୍ଣ ଭାବରେ କଥା ହୁଏ |</w:t>
      </w:r>
    </w:p>
    <w:p/>
    <w:p>
      <w:r xmlns:w="http://schemas.openxmlformats.org/wordprocessingml/2006/main">
        <w:t xml:space="preserve">1. ଭାଷାର ଶକ୍ତି</w:t>
      </w:r>
    </w:p>
    <w:p/>
    <w:p>
      <w:r xmlns:w="http://schemas.openxmlformats.org/wordprocessingml/2006/main">
        <w:t xml:space="preserve">2. ଜିଙ୍ଗର ପ୍ରତାରଣା |</w:t>
      </w:r>
    </w:p>
    <w:p/>
    <w:p>
      <w:r xmlns:w="http://schemas.openxmlformats.org/wordprocessingml/2006/main">
        <w:t xml:space="preserve">1. ଯାକୁବ :: -6- "" ତେଣୁ ଜିଭ ମଧ୍ୟ ଏକ ଛୋଟ ସଦସ୍ୟ, ତଥାପି ଏହା ବହୁତ ବଡ଼ ଜିନିଷ ପାଇଁ ଗର୍ବ କରେ। ଏତେ ଛୋଟ ଅଗ୍ନିରେ କେତେ ଜଙ୍ଗଲ ଜଳିଗଲା! ଏବଂ ଜିଭ ଏକ ଅଗ୍ନି, ଅଧର୍ମ ଜଗତ | ଜିଭ ଆମ ସଦସ୍ୟମାନଙ୍କ ମଧ୍ୟରେ ସ୍ଥାପିତ ହୋଇଛି, ସମଗ୍ର ଶରୀରକୁ ଦାଗ ଦେଉଛି, ଜୀବନସାରା ନିଆଁ ଲଗାଇ ଦେଇଛି ଏବଂ ନର୍କରେ ନିଆଁ ଲଗାଇ ଦେଇଛି। "</w:t>
      </w:r>
    </w:p>
    <w:p/>
    <w:p>
      <w:r xmlns:w="http://schemas.openxmlformats.org/wordprocessingml/2006/main">
        <w:t xml:space="preserve">ହିତୋପଦେଶ 12:19 "ସତ୍ୟବାଦୀ ଓଠ ସବୁଦିନ ପାଇଁ ଚିରସ୍ଥାୟୀ, କିନ୍ତୁ ମିଥ୍ୟା ଜିଭ କିଛି କ୍ଷଣ ପାଇଁ |"</w:t>
      </w:r>
    </w:p>
    <w:p/>
    <w:p>
      <w:r xmlns:w="http://schemas.openxmlformats.org/wordprocessingml/2006/main">
        <w:t xml:space="preserve">ଯିରିମିୟ 9: 9 ମୁଁ ଏସବୁ ପାଇଁ ସେମାନଙ୍କୁ ଦେଖା କରିବି ନାହିଁ କି? ସଦାପ୍ରଭୁ କୁହନ୍ତି, "ଏହିପରି ଜାତି ଉପରେ ମୋର ପ୍ରାଣର ପ୍ରତିଶୋଧ ନିଆଯିବ ନାହିଁ କି?</w:t>
      </w:r>
    </w:p>
    <w:p/>
    <w:p>
      <w:r xmlns:w="http://schemas.openxmlformats.org/wordprocessingml/2006/main">
        <w:t xml:space="preserve">ପ୍ରଭୁ ପଚାରୁଛନ୍ତି ଯେ ସେ ପାପ କରିଥିବା ରାଷ୍ଟ୍ରର ପ୍ରତିଶୋଧ ନେବେ କି?</w:t>
      </w:r>
    </w:p>
    <w:p/>
    <w:p>
      <w:r xmlns:w="http://schemas.openxmlformats.org/wordprocessingml/2006/main">
        <w:t xml:space="preserve">1. ପାପର ପରିଣାମ ଏବଂ God's ଶ୍ବରଙ୍କ ବିଚାର |</w:t>
      </w:r>
    </w:p>
    <w:p/>
    <w:p>
      <w:r xmlns:w="http://schemas.openxmlformats.org/wordprocessingml/2006/main">
        <w:t xml:space="preserve">2. ଅନୁତାପ ଏବଂ ଆଜ୍ଞାର ଆହ୍ .ାନ |</w:t>
      </w:r>
    </w:p>
    <w:p/>
    <w:p>
      <w:r xmlns:w="http://schemas.openxmlformats.org/wordprocessingml/2006/main">
        <w:t xml:space="preserve">ରୋମୀୟ ୨: -8- - - God ଶ୍ବର "ପ୍ରତ୍ୟେକଙ୍କୁ ନିଜ କାର୍ଯ୍ୟ ଅନୁଯାୟୀ ପ୍ରଦାନ କରିବେ": ଯେଉଁମାନେ ଅନନ୍ତ ଜୀବନ, ଯେଉଁମାନେ ଧ patient ର୍ଯ୍ୟର ସହିତ ନିରନ୍ତର ଭାବରେ ଗ glory ରବ, ସମ୍ମାନ ଏବଂ ଅମରତା ଖୋଜନ୍ତି; କିନ୍ତୁ ଯେଉଁମାନେ ନିଜକୁ ଖୋଜନ୍ତି ଏବଂ ସତ୍ୟକୁ ମାନନ୍ତି ନାହିଁ, କିନ୍ତୁ ଅଧର୍ମ, କ୍ରୋଧ ଏବଂ କ୍ରୋଧକୁ ମାନନ୍ତି |</w:t>
      </w:r>
    </w:p>
    <w:p/>
    <w:p>
      <w:r xmlns:w="http://schemas.openxmlformats.org/wordprocessingml/2006/main">
        <w:t xml:space="preserve">2. ଯିହିଜିକଲ 33:11 - ସେମାନଙ୍କୁ କୁହ: ମୁଁ ଜୀବିତ, ଦୁଷ୍ଟମାନଙ୍କ ମୃତ୍ୟୁରେ ମୋର କ pleasure ଣସି ଆନନ୍ଦ ନାହିଁ, କିନ୍ତୁ ଦୁଷ୍ଟମାନେ ତାଙ୍କ ପଥରୁ ବିମୁଖ ହୁଅନ୍ତି। ତୁମର ମନ୍ଦ ପଥରୁ ଫେରିଯାଅ! ହେ ଇସ୍ରାଏଲର ଗୃହ, ତୁମ୍ଭେ କାହିଁକି ମରିବ?</w:t>
      </w:r>
    </w:p>
    <w:p/>
    <w:p>
      <w:r xmlns:w="http://schemas.openxmlformats.org/wordprocessingml/2006/main">
        <w:t xml:space="preserve">ଯିରିମିୟ 9:10 ପର୍ବତଗୁଡ଼ିକ ପାଇଁ ମୁଁ କାନ୍ଦିବି ଓ କ୍ରନ୍ଦନ କରିବି, ଏବଂ ମରୁଭୂମିରେ ବିଳାପ କରିବି, କାରଣ ସେଗୁଡ଼ିକ ଜଳି ଯାଇଛି, ଯେପରି କେହି ସେମାନଙ୍କ ଦେଇ ଯାଇ ପାରିବେ ନାହିଁ; ଲୋକମାନେ ପଶୁମାନଙ୍କର ସ୍ୱର ଶୁଣି ପାରିବେ ନାହିଁ। ଉଭୟ ଆକାଶର ପକ୍ଷୀ ଓ ପଶୁ ପଳାୟନ କରନ୍ତି; ସେମାନେ ଚାଲିଗଲେ |</w:t>
      </w:r>
    </w:p>
    <w:p/>
    <w:p>
      <w:r xmlns:w="http://schemas.openxmlformats.org/wordprocessingml/2006/main">
        <w:t xml:space="preserve">ପରମେଶ୍ୱର ପର୍ବତଗୁଡ଼ିକୁ କାନ୍ଦିବେ ଏବଂ ଜଳିଯାଇଥିବା ମରୁଭୂମି ବାସସ୍ଥାନ ପାଇଁ କ୍ରନ୍ଦନ କରିବେ, ଯେପରି କେହି ସେମାନଙ୍କ ଦେଇ ଯାଇ ପାରିବେ ନାହିଁ | ପଶୁ ଓ ପକ୍ଷୀମାନେ ପଳାୟନ କରିଛନ୍ତି ଏବଂ ସମସ୍ତେ ଚୁପ୍ ଅଛନ୍ତି।</w:t>
      </w:r>
    </w:p>
    <w:p/>
    <w:p>
      <w:r xmlns:w="http://schemas.openxmlformats.org/wordprocessingml/2006/main">
        <w:t xml:space="preserve">1. "ମରୁଭୂମି ପାଇଁ ଏକ ବିଳାପ: ଟାଇମ୍ସ ଅଫ୍ ଲସ୍ ରେ ଭଗବାନ ଆମ ସହିତ କିପରି କାନ୍ଦନ୍ତି |"</w:t>
      </w:r>
    </w:p>
    <w:p/>
    <w:p>
      <w:r xmlns:w="http://schemas.openxmlformats.org/wordprocessingml/2006/main">
        <w:t xml:space="preserve">2. "ମରୁଭୂମିର କ୍ରନ୍ଦନ: ଦୁ Times ଖ ସମୟରେ ଭଗବାନଙ୍କ ରିଲିଫ୍"</w:t>
      </w:r>
    </w:p>
    <w:p/>
    <w:p>
      <w:r xmlns:w="http://schemas.openxmlformats.org/wordprocessingml/2006/main">
        <w:t xml:space="preserve">1. ଗୀତସଂହିତା 34:18 - "ସଦାପ୍ରଭୁ ଭଗ୍ନ ହୃଦୟ ନିକଟରେ ଅଛନ୍ତି ଏବଂ ଚୂର୍ଣ୍ଣ ହୋଇଥିବା ଆତ୍ମାକୁ ଉଦ୍ଧାର କରନ୍ତି।"</w:t>
      </w:r>
    </w:p>
    <w:p/>
    <w:p>
      <w:r xmlns:w="http://schemas.openxmlformats.org/wordprocessingml/2006/main">
        <w:t xml:space="preserve">2. ଯିଶାଇୟ 51: 3 - "କାରଣ ସଦାପ୍ରଭୁ ସିୟୋନକୁ ସାନ୍ତ୍ୱନା ଦିଅନ୍ତି; ସେ ତାଙ୍କର ସମସ୍ତ ବର୍ଜ୍ୟବସ୍ତୁକୁ ସାନ୍ତ୍ୱନା ଦିଅନ୍ତି ଏବଂ ଇଡେନ ପରି ମରୁଭୂମି, ପ୍ରଭୁଙ୍କ ଉଦ୍ୟାନ ପରି ମରୁଭୂମି କରନ୍ତି; ଆନନ୍ଦ ଓ ଆନନ୍ଦ ତାଙ୍କଠାରେ ମିଳିବ, ଧନ୍ୟବାଦ ଓ ସ୍ୱର; ଗୀତ। "</w:t>
      </w:r>
    </w:p>
    <w:p/>
    <w:p>
      <w:r xmlns:w="http://schemas.openxmlformats.org/wordprocessingml/2006/main">
        <w:t xml:space="preserve">ଯିରିମିୟ 9:11 ଏବଂ ମୁଁ ଯିରୁଶାଲମକୁ ଗଦା କରିଦେବି, ଏବଂ ଡ୍ରାଗନର ଗୁମ୍ଫା କରିବି। ମୁଁ ଯିହୁଦାର ନଗରଗୁଡ଼ିକୁ ବିନାଶରେ ପରିଣତ କରିବି।</w:t>
      </w:r>
    </w:p>
    <w:p/>
    <w:p>
      <w:r xmlns:w="http://schemas.openxmlformats.org/wordprocessingml/2006/main">
        <w:t xml:space="preserve">Jerusalem ଶ୍ବର ଯିରୁଶାଲମ ଏବଂ ଯିହୁଦାର ନଗରଗୁଡ଼ିକୁ ଧ୍ୱଂସ କରିଦେବେ |</w:t>
      </w:r>
    </w:p>
    <w:p/>
    <w:p>
      <w:r xmlns:w="http://schemas.openxmlformats.org/wordprocessingml/2006/main">
        <w:t xml:space="preserve">1. God ଶ୍ବରଙ୍କ ଅବମାନନାର ପରିଣାମ |</w:t>
      </w:r>
    </w:p>
    <w:p/>
    <w:p>
      <w:r xmlns:w="http://schemas.openxmlformats.org/wordprocessingml/2006/main">
        <w:t xml:space="preserve">2. ଧ୍ୱଂସ ଆଣିବା ପାଇଁ ପ୍ରଭୁଙ୍କର ଶକ୍ତି |</w:t>
      </w:r>
    </w:p>
    <w:p/>
    <w:p>
      <w:r xmlns:w="http://schemas.openxmlformats.org/wordprocessingml/2006/main">
        <w:t xml:space="preserve">1. ଯିଶାଇୟ 24: 1-12 |</w:t>
      </w:r>
    </w:p>
    <w:p/>
    <w:p>
      <w:r xmlns:w="http://schemas.openxmlformats.org/wordprocessingml/2006/main">
        <w:t xml:space="preserve">2. ବିଳାପ 5: 1-22</w:t>
      </w:r>
    </w:p>
    <w:p/>
    <w:p>
      <w:r xmlns:w="http://schemas.openxmlformats.org/wordprocessingml/2006/main">
        <w:t xml:space="preserve">ଯିରିମିୟ 9:12 ଜ୍ଞାନୀ କିଏ, ଯିଏ ଏହା ବୁ understand ିପାରେ? ଆଉ କିଏ ସଦାପ୍ରଭୁଙ୍କ ମୁଖ କହିଥଲେ, ସେ ତାହା ଘୋଷଣା କରି ପାରିବେ, କାରଣ ଦେଶ ଧ୍ୱଂସ ହୋଇ ମରୁଭୂମି ପରି ଜଳି ଯାଇଛି, ଯେପରି କେହି ତାହା ଦେଇ ପାରିବେ ନାହିଁ?</w:t>
      </w:r>
    </w:p>
    <w:p/>
    <w:p>
      <w:r xmlns:w="http://schemas.openxmlformats.org/wordprocessingml/2006/main">
        <w:t xml:space="preserve">ଯିରିମିୟ ପ୍ରଶ୍ନ କରିଛନ୍ତି ଯେ ଜମି କାହିଁକି ନଷ୍ଟ ହେଉଛି ଏବଂ ଏକ ଜନଶୂନ୍ୟସ୍ଥାନରେ ପରିଣତ ହେଉଛି ତାହା ବୁ to ିବା ପାଇଁ ଯଥେଷ୍ଟ ଜ୍ଞାନୀ କିଏ?</w:t>
      </w:r>
    </w:p>
    <w:p/>
    <w:p>
      <w:r xmlns:w="http://schemas.openxmlformats.org/wordprocessingml/2006/main">
        <w:t xml:space="preserve">1. ଭଗବାନ କାହିଁକି ଖରାପ ଜିନିଷ ହେବାକୁ ଦିଅନ୍ତି?</w:t>
      </w:r>
    </w:p>
    <w:p/>
    <w:p>
      <w:r xmlns:w="http://schemas.openxmlformats.org/wordprocessingml/2006/main">
        <w:t xml:space="preserve">2. ଜମିର ବିନାଶରୁ ଆମେ କ’ଣ ଶିଖିବା?</w:t>
      </w:r>
    </w:p>
    <w:p/>
    <w:p>
      <w:r xmlns:w="http://schemas.openxmlformats.org/wordprocessingml/2006/main">
        <w:t xml:space="preserve">1. ଯିଶାଇୟ 5:20 - "ଯେଉଁମାନେ ମନ୍ଦକୁ ଭଲ ଓ ଭଲ ମନ୍ଦ ବୋଲି କହୁଛନ୍ତି, ସେମାନଙ୍କ ପାଇଁ ଧିକ୍; ଯେଉଁମାନେ ଅନ୍ଧକାରକୁ ଆଲୋକକୁ, ଅନ୍ଧକାରକୁ ଆଲୋକ ଦିଅନ୍ତି; ଯେଉଁମାନେ ମଧୁର ପାଇଁ ତିକ୍ତ ଏବଂ ତିକ୍ତ ପାଇଁ ମଧୁର!"</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ଯିରିମିୟ 9:13 ସଦାପ୍ରଭୁ କହନ୍ତି, "େସମାେନ ମୁଁ ଯେଉଁ ନିୟମ ପାଳନ କରିଥିଲି, େସମାେନ ପରିତ୍ଯାଗ କରିଅଛନ୍ତି। େମାର ବାକ୍ଯ ପାଳନ କରି ନାହାଁନ୍ତି।</w:t>
      </w:r>
    </w:p>
    <w:p/>
    <w:p>
      <w:r xmlns:w="http://schemas.openxmlformats.org/wordprocessingml/2006/main">
        <w:t xml:space="preserve">ସଦାପ୍ରଭୁ ଇସ୍ରାଏଲକୁ ତାଙ୍କର ନିୟମ ପରିତ୍ୟାଗ କରି ତାଙ୍କ ସ୍ୱର ପାଳନ ନକରି ଦଣ୍ଡ ଦେଇଛନ୍ତି।</w:t>
      </w:r>
    </w:p>
    <w:p/>
    <w:p>
      <w:r xmlns:w="http://schemas.openxmlformats.org/wordprocessingml/2006/main">
        <w:t xml:space="preserve">1. ଅବାଧ୍ୟତାର ପରିଣାମ |</w:t>
      </w:r>
    </w:p>
    <w:p/>
    <w:p>
      <w:r xmlns:w="http://schemas.openxmlformats.org/wordprocessingml/2006/main">
        <w:t xml:space="preserve">God's ଶ୍ବରଙ୍କ ଆଦେଶ ପାଳନ କରିବାର ଗୁରୁତ୍ୱ |</w:t>
      </w:r>
    </w:p>
    <w:p/>
    <w:p>
      <w:r xmlns:w="http://schemas.openxmlformats.org/wordprocessingml/2006/main">
        <w:t xml:space="preserve">ପ୍ରଥମ ବିବରଣ 28:15 - କିନ୍ତୁ ଯଦି ତୁମ୍ଭେ ସଦାପ୍ରଭୁ ତୁମ୍ଭର ପରମେଶ୍ୱରଙ୍କ ସ୍ୱର ଶୁଣୁ ନାହଁ, ତେବେ ମୁଁ ଆଜି ତୁମ୍ଭର ସମସ୍ତ ଆଦେଶ ଓ ବିଧି ପାଳନ କରିବାକୁ ପାଳନ କରିବି। ଏହି ସମସ୍ତ ଅଭିଶାପ ତୁମ ଉପରେ ଆସିବ ଏବଂ ତୁମକୁ ଧରିବ।</w:t>
      </w:r>
    </w:p>
    <w:p/>
    <w:p>
      <w:r xmlns:w="http://schemas.openxmlformats.org/wordprocessingml/2006/main">
        <w:t xml:space="preserve">ହିତୋପଦେଶ 1: 29-30 - ସେଥିପାଇଁ ସେମାନେ ଜ୍ଞାନକୁ ଘୃଣା କଲେ, ଏବଂ ସଦାପ୍ରଭୁଙ୍କ ଭୟକୁ ବାଛିଲେ ନାହିଁ: ସେମାନେ ମୋର କ advice ଣସି ଉପଦେଶ ଗ୍ରହଣ କରିବେ ନାହିଁ: ସେମାନେ ମୋର ସମସ୍ତ ଭର୍ତ୍ସନାକୁ ଘୃଣା କଲେ |</w:t>
      </w:r>
    </w:p>
    <w:p/>
    <w:p>
      <w:r xmlns:w="http://schemas.openxmlformats.org/wordprocessingml/2006/main">
        <w:t xml:space="preserve">ଯିରିମିୟ 9:14 କିନ୍ତୁ ସେମାନେ ନିଜ ହୃଦୟର କଳ୍ପନା ଏବଂ ବାଲିମ୍ଙ୍କ ଅନୁସରଣ କରିଛନ୍ତି, ଯାହା ସେମାନଙ୍କର ପୂର୍ବପୁରୁଷମାନେ ସେମାନଙ୍କୁ ଶିକ୍ଷା ଦେଇଛନ୍ତି:</w:t>
      </w:r>
    </w:p>
    <w:p/>
    <w:p>
      <w:r xmlns:w="http://schemas.openxmlformats.org/wordprocessingml/2006/main">
        <w:t xml:space="preserve">ଲୋକମାନେ ସେମାନଙ୍କର ନିଜର କଳ୍ପନା ଏବଂ ମୂର୍ତ୍ତିପୂଜା ଅନୁସରଣ କରିଛନ୍ତି ଯାହା ସେମାନଙ୍କ ପୂର୍ବପୁରୁଷମାନେ ଶିଖାଇଥିଲେ |</w:t>
      </w:r>
    </w:p>
    <w:p/>
    <w:p>
      <w:r xmlns:w="http://schemas.openxmlformats.org/wordprocessingml/2006/main">
        <w:t xml:space="preserve">:: ମୂର୍ତ୍ତିପୂଜା God ଶ୍ବରଙ୍କ ପଥ ନୁହେଁ, ଏବଂ ଯେଉଁମାନେ ଏହାକୁ ଅନୁସରଣ କରନ୍ତି ସେମାନେ ବିଚାର କରିବେ।</w:t>
      </w:r>
    </w:p>
    <w:p/>
    <w:p>
      <w:r xmlns:w="http://schemas.openxmlformats.org/wordprocessingml/2006/main">
        <w:t xml:space="preserve">୨: ମିଥ୍ୟା ପ୍ରତିମା ଉପରେ ନିର୍ଭର କରିବା ପରିବର୍ତ୍ତେ ଆମେ ଭଗବାନଙ୍କୁ ମାର୍ଗଦର୍ଶନ ଏବଂ ସତ୍ୟ ପାଇଁ ଅନ୍ୱେଷଣ କରିବା ଉଚିତ୍ |</w:t>
      </w:r>
    </w:p>
    <w:p/>
    <w:p>
      <w:r xmlns:w="http://schemas.openxmlformats.org/wordprocessingml/2006/main">
        <w:t xml:space="preserve">1: ଯିଶାଇୟ 55: 6-9 - God ଶ୍ବରଙ୍କୁ ଖୋଜ ଏବଂ ତୁମେ ତାଙ୍କୁ ପାଇବ, ଏବଂ ତାଙ୍କର ପଥ ପ୍ରକୃତ ଆନନ୍ଦ ଆଣିବ |</w:t>
      </w:r>
    </w:p>
    <w:p/>
    <w:p>
      <w:r xmlns:w="http://schemas.openxmlformats.org/wordprocessingml/2006/main">
        <w:t xml:space="preserve">୨: ଯିରିମିୟ 29:13 - God ଶ୍ବରଙ୍କୁ ଖୋଜ ଏବଂ ତୁମେ ତାଙ୍କୁ ପାଇବ ଏବଂ ତାଙ୍କ ସତ୍ୟ ଦ୍ୱାରା ମାର୍ଗଦର୍ଶନ କର |</w:t>
      </w:r>
    </w:p>
    <w:p/>
    <w:p>
      <w:r xmlns:w="http://schemas.openxmlformats.org/wordprocessingml/2006/main">
        <w:t xml:space="preserve">ଯିରିମିୟ 9:15 ତେଣୁ ସର୍ବଶକ୍ତିମାନ୍ ସଦାପ୍ରଭୁ ଇସ୍ରାଏଲର ପରମେଶ୍ୱର କୁହନ୍ତି; ଦେଖ, ମୁଁ ସେମାନଙ୍କୁ, ଏପରିକି ଏହି ଲୋକମାନଙ୍କୁ ମଧ୍ୟ ପୋକ ସହିତ ଖାଇବାକୁ ଦେବି ଏବଂ ସେମାନଙ୍କୁ ପିଇବା ପାଇଁ ଗାଲର ଜଳ ଦେବି |</w:t>
      </w:r>
    </w:p>
    <w:p/>
    <w:p>
      <w:r xmlns:w="http://schemas.openxmlformats.org/wordprocessingml/2006/main">
        <w:t xml:space="preserve">ସର୍ବଶକ୍ତିମାନ୍ ସଦାପ୍ରଭୁ, ଇସ୍ରାଏଲର ପରମେଶ୍ୱର, ତାଙ୍କର ଲୋକମାନଙ୍କୁ ଦଣ୍ଡ ଦେବେ ଏବଂ ସେମାନଙ୍କୁ ପୋକ ଖାଇବାକୁ ଦେବେ ଏବଂ ସେମାନଙ୍କୁ ପାନୀୟ ଜଳ ଦେବେ।</w:t>
      </w:r>
    </w:p>
    <w:p/>
    <w:p>
      <w:r xmlns:w="http://schemas.openxmlformats.org/wordprocessingml/2006/main">
        <w:t xml:space="preserve">1. ଅବାଧ୍ୟତାର ପରିଣାମ |</w:t>
      </w:r>
    </w:p>
    <w:p/>
    <w:p>
      <w:r xmlns:w="http://schemas.openxmlformats.org/wordprocessingml/2006/main">
        <w:t xml:space="preserve">2. God ଶ୍ବରଙ୍କ ଅନୁଶାସନ ତାଙ୍କ ପ୍ରେମର ସଙ୍କେତ ଭାବରେ |</w:t>
      </w:r>
    </w:p>
    <w:p/>
    <w:p>
      <w:r xmlns:w="http://schemas.openxmlformats.org/wordprocessingml/2006/main">
        <w:t xml:space="preserve">1. ଦ୍ୱିତୀୟ ବିବରଣ 28: 15-68 - ଅବମାନନା ପାଇଁ God's ଶ୍ବରଙ୍କ ବିଚାରର ଚେତାବନୀ |</w:t>
      </w:r>
    </w:p>
    <w:p/>
    <w:p>
      <w:r xmlns:w="http://schemas.openxmlformats.org/wordprocessingml/2006/main">
        <w:t xml:space="preserve">2. ଏବ୍ରୀ 12: 5-11 - God's ଶ୍ବରଙ୍କ ପ୍ରେମ ଏବଂ ଯତ୍ନର ସଙ୍କେତ ଭାବରେ ଅନୁଶାସନ |</w:t>
      </w:r>
    </w:p>
    <w:p/>
    <w:p>
      <w:r xmlns:w="http://schemas.openxmlformats.org/wordprocessingml/2006/main">
        <w:t xml:space="preserve">ଯିରିମିୟ 9:16 ମୁଁ ସେମାନଙ୍କୁ ଅନ୍ୟ ଦେଶମାନଙ୍କ ମଧ୍ୟରେ ବିଛାଇ ଦେବି, ଯାହାଙ୍କୁ ସେମାନେ କିମ୍ବା ସେମାନଙ୍କର ପୂର୍ବପୁରୁଷମାନେ ଜାଣି ନାହାଁନ୍ତି।</w:t>
      </w:r>
    </w:p>
    <w:p/>
    <w:p>
      <w:r xmlns:w="http://schemas.openxmlformats.org/wordprocessingml/2006/main">
        <w:t xml:space="preserve">God ଶ୍ବର ଦୁଷ୍ଟମାନଙ୍କୁ ସେମାନଙ୍କୁ ଅଜ୍ଞାତ ଦେଶମାନଙ୍କ ମଧ୍ୟରେ ଛିନ୍ନଛତ୍ର କରି ସେମାନଙ୍କୁ ଗ୍ରାସ କରିବାକୁ ଖଣ୍ଡା ପଠାଇ ଦଣ୍ଡ ଦେବେ |</w:t>
      </w:r>
    </w:p>
    <w:p/>
    <w:p>
      <w:r xmlns:w="http://schemas.openxmlformats.org/wordprocessingml/2006/main">
        <w:t xml:space="preserve">:: God's ଶ୍ବରଙ୍କ ନ୍ୟାୟ ନ୍ୟାୟ ଏବଂ ଧାର୍ମିକ, ଏବଂ ଏଥିରୁ କେହି ରକ୍ଷା ପାଇପାରିବେ ନାହିଁ |</w:t>
      </w:r>
    </w:p>
    <w:p/>
    <w:p>
      <w:r xmlns:w="http://schemas.openxmlformats.org/wordprocessingml/2006/main">
        <w:t xml:space="preserve">୨: ଆମେ ଅନୁତାପ କରିବା ଏବଂ God ଶ୍ବରଙ୍କ ନିକଟକୁ ଫେରିବା, ନଚେତ୍ ଆମେ ବିଚାର ଏବଂ ଦଣ୍ଡର ସମ୍ମୁଖୀନ ହେବା |</w:t>
      </w:r>
    </w:p>
    <w:p/>
    <w:p>
      <w:r xmlns:w="http://schemas.openxmlformats.org/wordprocessingml/2006/main">
        <w:t xml:space="preserve">ଥେସଲନୀକୀୟଙ୍କ ପ୍ରତି ପ୍ରଥମ ପତ୍ର 1: 2-8 ଆମର ପ୍ରଭୁ ଯୀଶୁ ଖ୍ରୀଷ୍ଟଙ୍କ ସୁସମାଚାର ନୁହେଁ |</w:t>
      </w:r>
    </w:p>
    <w:p/>
    <w:p>
      <w:r xmlns:w="http://schemas.openxmlformats.org/wordprocessingml/2006/main">
        <w:t xml:space="preserve">୨: ଏବ୍ରୀ 10:31 - ଜୀବନ୍ତ of ଶ୍ୱରଙ୍କ ହାତରେ ପଡ଼ିବା ଏକ ଭୟାନକ ବିଷୟ |</w:t>
      </w:r>
    </w:p>
    <w:p/>
    <w:p>
      <w:r xmlns:w="http://schemas.openxmlformats.org/wordprocessingml/2006/main">
        <w:t xml:space="preserve">ଯିରିମିୟ 9:17 ସର୍ବଶକ୍ତିମାନ୍ ସଦାପ୍ରଭୁ କୁହନ୍ତି, “ତୁମ୍ଭେମାନେ ଚିନ୍ତା କର ଓ ଶୋକ ନାରୀମାନଙ୍କୁ ଡାକ, ଯେପରି ସେମାନେ ଆସିବେ; ଏବଂ ଚତୁର ମହିଳାମାନଙ୍କୁ ପଠାନ୍ତୁ, ଯେପରି ସେମାନେ ଆସିବେ:</w:t>
      </w:r>
    </w:p>
    <w:p/>
    <w:p>
      <w:r xmlns:w="http://schemas.openxmlformats.org/wordprocessingml/2006/main">
        <w:t xml:space="preserve">Jeremiah ଶ୍ବର ଯିରିମିୟଙ୍କୁ ଉଭୟ ଶୋକ କରୁଥିବା ମହିଳା ଏବଂ ଚତୁର ମହିଳାମାନଙ୍କୁ ଡାକିବାକୁ ନିର୍ଦ୍ଦେଶ ଦେଇଛନ୍ତି |</w:t>
      </w:r>
    </w:p>
    <w:p/>
    <w:p>
      <w:r xmlns:w="http://schemas.openxmlformats.org/wordprocessingml/2006/main">
        <w:t xml:space="preserve">1. ଦୁ ief ଖ ଏବଂ ଜ୍ଞାନ ପାଇଁ ପ୍ରଭୁଙ୍କ ଆହ୍ .ାନ |</w:t>
      </w:r>
    </w:p>
    <w:p/>
    <w:p>
      <w:r xmlns:w="http://schemas.openxmlformats.org/wordprocessingml/2006/main">
        <w:t xml:space="preserve">God's ଶ୍ବରଙ୍କ ନିର୍ଦ୍ଦେଶକୁ କିପରି ପ୍ରତିକ୍ରିୟା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ଯିରିମିୟ 9:18 ସେମାନେ ଶୀଘ୍ର ଶୀଘ୍ର ଆମ୍ଭମାନଙ୍କ ପାଇଁ କ୍ରନ୍ଦନ କର, ଯେପରି ଆମ୍ଭମାନଙ୍କ ଆଖିରୁ ଲୁହ run ରି ଆସିବ ଓ ଆଖିକୁ ଜଳ ପ୍ରବାହିତ ହେବ।</w:t>
      </w:r>
    </w:p>
    <w:p/>
    <w:p>
      <w:r xmlns:w="http://schemas.openxmlformats.org/wordprocessingml/2006/main">
        <w:t xml:space="preserve">ଯିରିମିୟ ଲୋକମାନଙ୍କୁ ଶୀଘ୍ର କାନ୍ଦିବାକୁ ଏବଂ କାନ୍ଦିବାକୁ କାନ୍ଦିବାକୁ ଆହ୍ .ାନ କଲେ |</w:t>
      </w:r>
    </w:p>
    <w:p/>
    <w:p>
      <w:r xmlns:w="http://schemas.openxmlformats.org/wordprocessingml/2006/main">
        <w:t xml:space="preserve">1. ଦୁ ieve ଖ ପାଇଁ ଏକ ଆହ୍: ାନ: ଯିରିମିୟଙ୍କ ସହିତ ଶୋକ |</w:t>
      </w:r>
    </w:p>
    <w:p/>
    <w:p>
      <w:r xmlns:w="http://schemas.openxmlformats.org/wordprocessingml/2006/main">
        <w:t xml:space="preserve">2. ହଜିଯାଇଥିବା ଲୋକମାନଙ୍କ ପାଇଁ କାନ୍ଦିବା: ଆମ ଦୁ orrow ଖରେ ଆରାମ ପାଇବା |</w:t>
      </w:r>
    </w:p>
    <w:p/>
    <w:p>
      <w:r xmlns:w="http://schemas.openxmlformats.org/wordprocessingml/2006/main">
        <w:t xml:space="preserve">1. ଗୀତସଂହିତା 30: 5 - "କାନ୍ଦିବା ଏକ ରାତି ପର୍ଯ୍ୟନ୍ତ ରହିପାରେ, କିନ୍ତୁ ସକାଳେ ଆନନ୍ଦ ଆସେ |"</w:t>
      </w:r>
    </w:p>
    <w:p/>
    <w:p>
      <w:r xmlns:w="http://schemas.openxmlformats.org/wordprocessingml/2006/main">
        <w:t xml:space="preserve">2. ବିଳାପ 3: 19-20 - "ମୋର ଦୁ iction ଖ ଏବଂ ମୋର ଭ୍ରମଣ, ପୋକ ଓ ଗାଲକୁ ମନେରଖ! ମୋର ପ୍ରାଣ ସେମାନଙ୍କୁ ସ୍ମରଣରେ ରଖିଛି ଏବଂ ମୋ ଭିତରେ ନମ୍ର ହୋଇଛି। ଏହା ମୋର ମନକୁ ମନେ ପକାଉଛି, ତେଣୁ ମୋର ଆଶା ଅଛି |"</w:t>
      </w:r>
    </w:p>
    <w:p/>
    <w:p>
      <w:r xmlns:w="http://schemas.openxmlformats.org/wordprocessingml/2006/main">
        <w:t xml:space="preserve">ଯିରିମିୟ 9:19 କାରଣ ସିୟୋନରୁ କ୍ରନ୍ଦନ ଶୁଣାଯାଉଛି, ଆମ୍ଭେମାନେ କିପରି ନଷ୍ଟ ହେଲୁ! ଆମ୍ଭେମାନେ ଭୂମିରେ ପରିତ୍ୟାଗ କରିଅଛୁ, କାରଣ ଆମ୍ଭେମାନେ ଭୂମି ପରିତ୍ୟାଗ କରିଛୁ।</w:t>
      </w:r>
    </w:p>
    <w:p/>
    <w:p>
      <w:r xmlns:w="http://schemas.openxmlformats.org/wordprocessingml/2006/main">
        <w:t xml:space="preserve">ସିୟୋନରୁ କ୍ରନ୍ଦନର ସ୍ୱର ଶୁଣାଯାଏ, ସେମାନେ କିପରି ଘରୁ ବାହାରି ଯାଇଛନ୍ତି ଏବଂ ଅତ୍ୟଧିକ ଲଜ୍ଜିତ ହୋଇଥିବାର ପ୍ରକାଶ କରିଛନ୍ତି |</w:t>
      </w:r>
    </w:p>
    <w:p/>
    <w:p>
      <w:r xmlns:w="http://schemas.openxmlformats.org/wordprocessingml/2006/main">
        <w:t xml:space="preserve">1. ଘରର ଶକ୍ତି: ଘର କେବଳ ଗୋଟିଏ ସ୍ଥାନ ଅପେକ୍ଷା ଅଧିକ |</w:t>
      </w:r>
    </w:p>
    <w:p/>
    <w:p>
      <w:r xmlns:w="http://schemas.openxmlformats.org/wordprocessingml/2006/main">
        <w:t xml:space="preserve">2. ଆଗକୁ ବ: ିବା: ଘର ଛାଡିବାର ଯନ୍ତ୍ରଣାରୁ ଶିକ୍ଷା |</w:t>
      </w:r>
    </w:p>
    <w:p/>
    <w:p>
      <w:r xmlns:w="http://schemas.openxmlformats.org/wordprocessingml/2006/main">
        <w:t xml:space="preserve">1. ଗୀତସଂହିତା 137: 1-4</w:t>
      </w:r>
    </w:p>
    <w:p/>
    <w:p>
      <w:r xmlns:w="http://schemas.openxmlformats.org/wordprocessingml/2006/main">
        <w:t xml:space="preserve">2. ଏବ୍ରୀ 11: 13-16 |</w:t>
      </w:r>
    </w:p>
    <w:p/>
    <w:p>
      <w:r xmlns:w="http://schemas.openxmlformats.org/wordprocessingml/2006/main">
        <w:t xml:space="preserve">ଯିରିମିୟ 9:20 ତଥାପି ହେ ନାରୀମାନେ, ସଦାପ୍ରଭୁଙ୍କ ବାକ୍ୟ ଶୁଣ, ଏବଂ ତୁମର କାନକୁ ତାଙ୍କ ମୁଖର ଶବ୍ଦ ଗ୍ରହଣ କର, ଏବଂ ତୁମର daughters ିଅମାନଙ୍କୁ କ୍ରନ୍ଦନ କରିବାକୁ ଶିଖ, ଏବଂ ପ୍ରତ୍ୟେକ ପଡ଼ୋଶୀ ବିଳାପ କର।</w:t>
      </w:r>
    </w:p>
    <w:p/>
    <w:p>
      <w:r xmlns:w="http://schemas.openxmlformats.org/wordprocessingml/2006/main">
        <w:t xml:space="preserve">Women ଶ୍ବର ମହିଳାମାନଙ୍କୁ ତାଙ୍କ ବାକ୍ୟ ଶୁଣିବାକୁ ଏବଂ ସେମାନଙ୍କର daughters ିଅ ଏବଂ ପଡ଼ୋଶୀମାନଙ୍କୁ ବିଳାପରେ କ୍ରନ୍ଦନ କରିବାକୁ ଶିଖାନ୍ତି |</w:t>
      </w:r>
    </w:p>
    <w:p/>
    <w:p>
      <w:r xmlns:w="http://schemas.openxmlformats.org/wordprocessingml/2006/main">
        <w:t xml:space="preserve">1. God's ଶ୍ବରଙ୍କ ବାକ୍ୟ ଶୁଣିବାର ଶକ୍ତି |</w:t>
      </w:r>
    </w:p>
    <w:p/>
    <w:p>
      <w:r xmlns:w="http://schemas.openxmlformats.org/wordprocessingml/2006/main">
        <w:t xml:space="preserve">2. ଆମ ughters ିଅମାନଙ୍କୁ ବିଳାପରେ କାନ୍ଦିବାକୁ ଶିଖାଇବା |</w:t>
      </w:r>
    </w:p>
    <w:p/>
    <w:p>
      <w:r xmlns:w="http://schemas.openxmlformats.org/wordprocessingml/2006/main">
        <w:t xml:space="preserve">1. ଯାକୁବ 1: 19-21 ମୋର ପ୍ରିୟ ଭାଇମାନେ ଏହା ଜାଣ: ପ୍ରତ୍ୟେକ ବ୍ୟକ୍ତି ଶୀଘ୍ର ଶୁଣିବାକୁ, କଥାବାର୍ତ୍ତା କରିବାକୁ ଧୀର, କ୍ରୋଧରେ ଧୀର ହୁଅନ୍ତୁ; କାରଣ ମନୁଷ୍ୟର କ୍ରୋଧ God ଶ୍ବରଙ୍କ ଧାର୍ମିକତା ସୃଷ୍ଟି କରେ ନାହିଁ | ଅତଏବ ସମସ୍ତ ଅପରିଷ୍କାରତା ଏବଂ ବ୍ୟାପକ ଦୁଷ୍ଟତାକୁ ଦୂର କର ଏବଂ ନମ୍ରତାର ସହିତ ପ୍ରତିରୋପିତ ଶବ୍ଦ ଗ୍ରହଣ କର, ଯାହା ତୁମର ଆତ୍ମାକୁ ବଞ୍ଚାଇବାକୁ ସକ୍ଷମ ଅଟେ |</w:t>
      </w:r>
    </w:p>
    <w:p/>
    <w:p>
      <w:r xmlns:w="http://schemas.openxmlformats.org/wordprocessingml/2006/main">
        <w:t xml:space="preserve">ହିତୋପଦେଶ :: -9-my, ମୋ ପୁଅ, ତୁମର ପିତାଙ୍କ ନିର୍ଦ୍ଦେଶ ଶୁଣ, ଏବଂ ତୁମ ମାତାଙ୍କ ଶିକ୍ଷାକୁ ପରିତ୍ୟାଗ କର ନାହିଁ, କାରଣ ସେଗୁଡ଼ିକ ତୁମ ମୁଣ୍ଡ ପାଇଁ ଏକ ସୁନ୍ଦର ପୋଷାକ ଏବଂ ବେକ ପାଇଁ ପେଣ୍ଡାଲ |</w:t>
      </w:r>
    </w:p>
    <w:p/>
    <w:p>
      <w:r xmlns:w="http://schemas.openxmlformats.org/wordprocessingml/2006/main">
        <w:t xml:space="preserve">ଯିରିମିୟ 9:21 କାରଣ ମୃତ୍ୟୁ ଆମ windows ରକା ଭିତରକୁ ଆସି ଆମ ପ୍ରାସାଦରେ ପ୍ରବେଶ କରାଗଲା, ପିଲାମାନଙ୍କୁ ବାହାରେ ଏବଂ ଯୁବକମାନଙ୍କୁ ରାସ୍ତାରୁ ହଟାଇବା ପାଇଁ |</w:t>
      </w:r>
    </w:p>
    <w:p/>
    <w:p>
      <w:r xmlns:w="http://schemas.openxmlformats.org/wordprocessingml/2006/main">
        <w:t xml:space="preserve">ମୃତ୍ୟୁ ଆମ ଘରେ ପଶି ଆମ ପିଲାମାନଙ୍କୁ ନେଇଯାଇଛି |</w:t>
      </w:r>
    </w:p>
    <w:p/>
    <w:p>
      <w:r xmlns:w="http://schemas.openxmlformats.org/wordprocessingml/2006/main">
        <w:t xml:space="preserve">:: ଜୀବନର ମୂଲ୍ୟବୋଧକୁ ଭୁଲିଯିବା ଉଚିତ୍ ନୁହେଁ ଏବଂ ଏହାକୁ କେତେ ଶୀଘ୍ର ନିଆଯାଇପାରିବ |</w:t>
      </w:r>
    </w:p>
    <w:p/>
    <w:p>
      <w:r xmlns:w="http://schemas.openxmlformats.org/wordprocessingml/2006/main">
        <w:t xml:space="preserve">୨: ଆମ ପିଲାମାନେ ପ୍ରଭୁଙ୍କଠାରୁ ଆଶୀର୍ବାଦ ଅଟନ୍ତି ଏବଂ ଆମେ ସେମାନଙ୍କର ଯତ୍ନ ନେବା ଆବଶ୍ୟକ |</w:t>
      </w:r>
    </w:p>
    <w:p/>
    <w:p>
      <w:r xmlns:w="http://schemas.openxmlformats.org/wordprocessingml/2006/main">
        <w:t xml:space="preserve">1: ଗୀତସଂହିତା 127: 3-5 - ଦେଖ, ପିଲାମାନେ ପ୍ରଭୁଙ୍କଠାରୁ ଏକ heritage ତିହ୍ୟ, ଗର୍ଭର ଫଳ ଏକ ପୁରସ୍କାର | ଜଣେ ଯୋଦ୍ଧାଙ୍କ ହାତରେ ଥିବା ତୀର ପରି, ଯ youth ବନର ସନ୍ତାନ | ଯେଉଁ ଲୋକ ସେମାନଙ୍କ କ୍ୱିଭର୍ ଭରିଦିଏ, ସେ ଧନ୍ୟ! ଯେତେବେଳେ ସେ ନିଜ ଶତ୍ରୁମାନଙ୍କ ସହିତ ଫାଟକରେ କଥାବାର୍ତ୍ତା କରନ୍ତି, ସେତେବେଳେ ସେ ଲଜ୍ଜିତ ହେବେ ନାହିଁ।</w:t>
      </w:r>
    </w:p>
    <w:p/>
    <w:p>
      <w:r xmlns:w="http://schemas.openxmlformats.org/wordprocessingml/2006/main">
        <w:t xml:space="preserve">୨: ଦ୍ୱିତୀୟ ବିବରଣ 6: 4-7 - ହେ ଇସ୍ରାଏଲ, ଶୁଣ: ପ୍ରଭୁ ଆମର ପରମେଶ୍ୱର, ପ୍ରଭୁ ଏକ ଅଟନ୍ତି | ତୁମ୍ଭେ ସମସ୍ତ ହୃଦୟ, ସମସ୍ତ ପ୍ରାଣ ଓ ସମସ୍ତ ଶକ୍ତି ସହିତ ସଦାପ୍ରଭୁ ତୁମ୍ଭର ପରମେଶ୍ୱରଙ୍କୁ ପ୍ରେମ କରିବ। ଏବଂ ଆଜି ମୁଁ ତୁମକୁ ଆଦେଶ ଦେଉଥିବା ଏହି ଶବ୍ଦଗୁଡ଼ିକ ତୁମର ହୃଦୟରେ ରହିବ | ତୁମେ ସେମାନଙ୍କୁ ନିଜ ପିଲାମାନଙ୍କୁ ଯତ୍ନ ସହକାରେ ଶିଖାଇବ, ଏବଂ ତୁମେ ଯେତେବେଳେ ତୁମ ଘରେ ବସିବ, ଏବଂ ଯେତେବେଳେ ତୁମେ ରାସ୍ତାରେ ଯିବ, କେବେ ଶୋଇବ, ଏବଂ ଯେତେବେଳେ ଉଠିବ ସେଗୁଡ଼ିକ ବିଷୟରେ କହିବ |</w:t>
      </w:r>
    </w:p>
    <w:p/>
    <w:p>
      <w:r xmlns:w="http://schemas.openxmlformats.org/wordprocessingml/2006/main">
        <w:t xml:space="preserve">ଯିରିମିୟ 9:22 କୁହ, ସଦାପ୍ରଭୁ କୁହନ୍ତି, ଏପରିକି ମନୁଷ୍ୟର ଶବ ଖୋଲା ପଡ଼ିଆରେ ଗୋବର ସଦୃଶ ପଡ଼ିବ ଏବଂ ଫସଲ ଅମଳ ପରେ ହାତଗଣତି ପରି ପଡ଼ିବ, ଆଉ କେହି ସେମାନଙ୍କୁ ସଂଗ୍ରହ କରିବେ ନାହିଁ।</w:t>
      </w:r>
    </w:p>
    <w:p/>
    <w:p>
      <w:r xmlns:w="http://schemas.openxmlformats.org/wordprocessingml/2006/main">
        <w:t xml:space="preserve">ପ୍ରଭୁ ଯିରିମିୟଙ୍କ ମାଧ୍ୟମରେ କଥାବାର୍ତ୍ତା କରି ଘୋଷଣା କଲେ ଯେ ମୃତମାନଙ୍କ ଶବ କ୍ଷେତରେ କ୍ଷୟ ହେବାକୁ ଛାଡି ଦିଆଯିବ।</w:t>
      </w:r>
    </w:p>
    <w:p/>
    <w:p>
      <w:r xmlns:w="http://schemas.openxmlformats.org/wordprocessingml/2006/main">
        <w:t xml:space="preserve">1. God's ଶ୍ବରଙ୍କ ବିଚାର: ପାପର ଗମ୍ଭୀରତାକୁ ବୁ .ିବା |</w:t>
      </w:r>
    </w:p>
    <w:p/>
    <w:p>
      <w:r xmlns:w="http://schemas.openxmlformats.org/wordprocessingml/2006/main">
        <w:t xml:space="preserve">God's ଶ୍ବରଙ୍କ ବିଚାରକୁ ଆମେ କିପରି ପ୍ରତିକ୍ରିୟା କରିପାରିବା?</w:t>
      </w:r>
    </w:p>
    <w:p/>
    <w:p>
      <w:r xmlns:w="http://schemas.openxmlformats.org/wordprocessingml/2006/main">
        <w:t xml:space="preserve">1. ଆୟୁବ 21:23 - "ଜଣେ ସମ୍ପୂର୍ଣ୍ଣ ଶକ୍ତିରେ ମରିଯାଏ, ସମ୍ପୂର୍ଣ୍ଣ ଆରାମରେ ଏବଂ ଶାନ୍ତ ରହିଥାଏ |"</w:t>
      </w:r>
    </w:p>
    <w:p/>
    <w:p>
      <w:r xmlns:w="http://schemas.openxmlformats.org/wordprocessingml/2006/main">
        <w:t xml:space="preserve">2. ଯିହିଜିକଲ 32: 4 - "ମୁଁ ମଧ୍ୟ ତୁମ୍ଭମାନଙ୍କୁ ଅଜଣା ଲୋକଙ୍କ ହସ୍ତରେ ସମର୍ପଣ କରିବି, ଏବଂ ତୁମ୍ଭକୁ ଗୋଟିଏ ଲୋକରୁ ଅନ୍ୟ ଲୋକମାନଙ୍କ ନିକଟକୁ ଯିବି।"</w:t>
      </w:r>
    </w:p>
    <w:p/>
    <w:p>
      <w:r xmlns:w="http://schemas.openxmlformats.org/wordprocessingml/2006/main">
        <w:t xml:space="preserve">ଯିରିମିୟ 9:23 ସଦାପ୍ରଭୁ କୁହନ୍ତି, “ଜ୍ wise ାନୀ ଲୋକ ନିଜ ଜ୍ wisdom ାନରେ ଗର୍ବ କର ନାହିଁ।</w:t>
      </w:r>
    </w:p>
    <w:p/>
    <w:p>
      <w:r xmlns:w="http://schemas.openxmlformats.org/wordprocessingml/2006/main">
        <w:t xml:space="preserve">People ଶ୍ବର ଲୋକମାନଙ୍କୁ ସେମାନଙ୍କର ଜ୍ଞାନ, ଶକ୍ତି କିମ୍ବା ଧନରେ ଗର୍ବ ନକରିବାକୁ ଚେତାବନୀ ଦେଇଛନ୍ତି |</w:t>
      </w:r>
    </w:p>
    <w:p/>
    <w:p>
      <w:r xmlns:w="http://schemas.openxmlformats.org/wordprocessingml/2006/main">
        <w:t xml:space="preserve">1. "ନମ୍ରତାର ମୂଲ୍ୟ"</w:t>
      </w:r>
    </w:p>
    <w:p/>
    <w:p>
      <w:r xmlns:w="http://schemas.openxmlformats.org/wordprocessingml/2006/main">
        <w:t xml:space="preserve">2. "ଗର୍ବର ବିପଦ"</w:t>
      </w:r>
    </w:p>
    <w:p/>
    <w:p>
      <w:r xmlns:w="http://schemas.openxmlformats.org/wordprocessingml/2006/main">
        <w:t xml:space="preserve">1.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ହିତୋପଦେଶ 11: 2 - "ଯେତେବେଳେ ଗର୍ବ ଆସେ, ସେତେବେଳେ ଲଜ୍ଜା ଆସେ, କିନ୍ତୁ ନମ୍ର ଲୋକମାନଙ୍କ ସହିତ ଜ୍ଞାନ ଥାଏ।"</w:t>
      </w:r>
    </w:p>
    <w:p/>
    <w:p>
      <w:r xmlns:w="http://schemas.openxmlformats.org/wordprocessingml/2006/main">
        <w:t xml:space="preserve">ଯିରିମିୟ 9:24 କିନ୍ତୁ ଯିଏ ଏହି ବିଷୟରେ ଗ glory ରବ ଦିଏ, ସେ ମୋତେ ବୁ and ନ୍ତି ଓ ଜାଣନ୍ତି, ମୁଁ ହେଉଛି ସଦାପ୍ରଭୁ, ଯିଏ ପୃଥିବୀରେ ସ୍ନେହପୂର୍ଣ୍ଣ କରୁଣା, ନ୍ୟାୟ ଓ ଧାର୍ମିକତା ବ୍ୟବହାର କରେ, କାରଣ ସଦାପ୍ରଭୁ କୁହନ୍ତି।</w:t>
      </w:r>
    </w:p>
    <w:p/>
    <w:p>
      <w:r xmlns:w="http://schemas.openxmlformats.org/wordprocessingml/2006/main">
        <w:t xml:space="preserve">God ଶ୍ବର ଆମକୁ ବୁ understanding ିବା ଏବଂ ଜାଣିବାରେ ଗ glory ରବ ପାଇବାକୁ ଚାହାଁନ୍ତି, ଯେହେତୁ ସେ ପୃଥିବୀରେ ସ୍ନେହପୂର୍ଣ୍ଣ କରୁଣା, ବିଚାର ଏବଂ ଧାର୍ମିକତା ବ୍ୟବହାର କରନ୍ତି |</w:t>
      </w:r>
    </w:p>
    <w:p/>
    <w:p>
      <w:r xmlns:w="http://schemas.openxmlformats.org/wordprocessingml/2006/main">
        <w:t xml:space="preserve">God's ଶ୍ବରଙ୍କ ସ୍ନେହପୂର୍ଣ୍ଣ କରୁଣା, ବିଚାର, ଏବଂ ଧାର୍ମିକତା ଉପରେ ଆନନ୍ଦ କରିବା ଶିଖିବା |</w:t>
      </w:r>
    </w:p>
    <w:p/>
    <w:p>
      <w:r xmlns:w="http://schemas.openxmlformats.org/wordprocessingml/2006/main">
        <w:t xml:space="preserve">God ଶ୍ବରଙ୍କୁ ବୁ and ିବା ଏବଂ ଜାଣିବା: ତାଙ୍କୁ ଗ ifying ରବାନ୍ୱିତ କରିବାର ଏକ ପଥ |</w:t>
      </w:r>
    </w:p>
    <w:p/>
    <w:p>
      <w:r xmlns:w="http://schemas.openxmlformats.org/wordprocessingml/2006/main">
        <w:t xml:space="preserve">1. ଦ୍ୱିତୀୟ ବିବରଣ 10: 12-13 - ସଦାପ୍ରଭୁ ଆପଣଙ୍କଠାରୁ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ଯାକୁବ 4: 6-10 - କିନ୍ତୁ ସେ ଅଧିକ ଅନୁଗ୍ରହ ପ୍ରଦାନ କରନ୍ତି | ତେଣୁ ସେ କୁହନ୍ତି: God ଶ୍ବର ଗର୍ବୀମାନଙ୍କୁ ପ୍ରତିରୋଧ କରନ୍ତି, କିନ୍ତୁ ନମ୍ରମାନଙ୍କୁ ଅନୁଗ୍ରହ ପ୍ରଦାନ କରନ୍ତି | ପ୍ରଭୁଙ୍କ ଦୃଷ୍ଟିରେ ନିଜକୁ ନମ୍ର କର, ଏବଂ ସେ ତୁମ୍ଭକୁ ଉଠାଇବେ।</w:t>
      </w:r>
    </w:p>
    <w:p/>
    <w:p>
      <w:r xmlns:w="http://schemas.openxmlformats.org/wordprocessingml/2006/main">
        <w:t xml:space="preserve">ଯିରିମିୟ 9:25 "ସଦାପ୍ରଭୁ କୁହନ୍ତି, ଦିନ ଆସିବ, ମୁଁ ସୁନ୍ନତ ହୋଇଥିବା ଲୋକମାନଙ୍କୁ ଦଣ୍ଡ ଦେବି।</w:t>
      </w:r>
    </w:p>
    <w:p/>
    <w:p>
      <w:r xmlns:w="http://schemas.openxmlformats.org/wordprocessingml/2006/main">
        <w:t xml:space="preserve">ସୁନ୍ନତ ଓ ସୁନ୍ନତ ହୋଇଥିବା ସମସ୍ତଙ୍କୁ ପରମେଶ୍ୱର ଦଣ୍ଡ ଦେବେ।</w:t>
      </w:r>
    </w:p>
    <w:p/>
    <w:p>
      <w:r xmlns:w="http://schemas.openxmlformats.org/wordprocessingml/2006/main">
        <w:t xml:space="preserve">1. ଗର୍ବର ପାପ: ନିଜକୁ ଅନ୍ୟମାନଙ୍କ ଉପରେ ରଖିବାର ପରିଣାମ |</w:t>
      </w:r>
    </w:p>
    <w:p/>
    <w:p>
      <w:r xmlns:w="http://schemas.openxmlformats.org/wordprocessingml/2006/main">
        <w:t xml:space="preserve">2. ସନ୍ତୁଷ୍ଟତାର ବିପଦ: ଯେଉଁମାନେ ତାଙ୍କୁ ଅନୁଦାନ ପାଇଁ ନିଅନ୍ତି ସେମାନଙ୍କ ଉପରେ God's ଶ୍ବରଙ୍କ ବିଚାର |</w:t>
      </w:r>
    </w:p>
    <w:p/>
    <w:p>
      <w:r xmlns:w="http://schemas.openxmlformats.org/wordprocessingml/2006/main">
        <w:t xml:space="preserve">1. ଗାଲାତୀୟ 6: ୧-14-୧ - - "କାରଣ ସୁନ୍ନତ କିମ୍ବା ସୁନ୍ନତ କିଛି ନୁହେଁ, ବରଂ ଏକ ନୂତନ ସୃଷ୍ଟି ଅଟେ। ଏବଂ ଯେଉଁମାନେ ଏହି ନିୟମ ପାଳନ କରନ୍ତି, ସେମାନଙ୍କ ଉପରେ ଏବଂ ପରମେଶ୍ୱରଙ୍କ ଇସ୍ରାଏଲ ଉପରେ ଶାନ୍ତି ଓ ଦୟା ହେଉ।"</w:t>
      </w:r>
    </w:p>
    <w:p/>
    <w:p>
      <w:r xmlns:w="http://schemas.openxmlformats.org/wordprocessingml/2006/main">
        <w:t xml:space="preserve">2. ରୋମୀୟ ୨: ୨-29-୨ - "କାରଣ କେହି ଜଣେ ଯିହୁଦୀ ନୁହଁନ୍ତି ଯିଏ କେବଳ ବାହ୍ୟ ଅଟନ୍ତି, କିମ୍ବା ସୁନ୍ନତ ବାହ୍ୟ ତଥା ଶାରୀରିକ ନୁହଁନ୍ତି। କିନ୍ତୁ ଜଣେ ଯିହୁଦୀ ଭିତରର ଜଣେ, ଏବଂ ସୁନ୍ନତ ହୃଦୟର ବିଷୟ, ଆତ୍ମାଙ୍କ ଦ୍ not ାରା ନୁହେଁ। ତାଙ୍କର ପ୍ରଶଂସା ମନୁଷ୍ୟର ନୁହେଁ ବରଂ ପରମେଶ୍ୱରଙ୍କଠାରୁ ଆସିଛି।</w:t>
      </w:r>
    </w:p>
    <w:p/>
    <w:p>
      <w:r xmlns:w="http://schemas.openxmlformats.org/wordprocessingml/2006/main">
        <w:t xml:space="preserve">ଯିରିମିୟ 9:26 ମିଶର, ଯିହୁଦା, ଇଦୋମ, ଅମ୍ମୋନ, ମୋୟାବର ସନ୍ତାନଗଣ ଏବଂ ପ୍ରାନ୍ତରର ସମସ୍ତ କୋଣ ଅନୁକୋଣରେ ବାସ କରନ୍ତି। କାରଣ ଏହି ସମସ୍ତ ଦେଶ ସୁନ୍ନତ ହୋଇ ନାହାଁନ୍ତି। ହୃଦୟରେ ସୁନ୍ନତ |</w:t>
      </w:r>
    </w:p>
    <w:p/>
    <w:p>
      <w:r xmlns:w="http://schemas.openxmlformats.org/wordprocessingml/2006/main">
        <w:t xml:space="preserve">ଇଜିପ୍ଟ, ଯିହୁଦା, ଇଦୋମ, ଅମ୍ମୋନ୍, ମୋୟାବ ଏବଂ ମରୁଭୂମିରେ ଥିବା ଇସ୍ରାଏଲର ସମସ୍ତ ଦେଶ ସୁନ୍ନତ ହୋଇ ନାହାଁନ୍ତି ଏବଂ ଇସ୍ରାଏଲର ସମସ୍ତ ପରିବାର ହୃଦୟରେ ସୁନ୍ନତ ହୋଇ ନାହାଁନ୍ତି।</w:t>
      </w:r>
    </w:p>
    <w:p/>
    <w:p>
      <w:r xmlns:w="http://schemas.openxmlformats.org/wordprocessingml/2006/main">
        <w:t xml:space="preserve">ସୁନ୍ନତର ମହତ୍ତ୍ୱ: ଯିରିମିୟ 9:26 ରେ ଏକ ଅଧ୍ୟୟନ |</w:t>
      </w:r>
    </w:p>
    <w:p/>
    <w:p>
      <w:r xmlns:w="http://schemas.openxmlformats.org/wordprocessingml/2006/main">
        <w:t xml:space="preserve">2. ହୃଦୟ ସୁନ୍ନତ: ଯିରିମିୟ 9:26 ରେ ଏକ ଅଧ୍ୟୟନ |</w:t>
      </w:r>
    </w:p>
    <w:p/>
    <w:p>
      <w:r xmlns:w="http://schemas.openxmlformats.org/wordprocessingml/2006/main">
        <w:t xml:space="preserve">1. ଦ୍ୱିତୀୟ ବିବରଣ 10:16 - ତେଣୁ ତୁମର ହୃଦୟର ଚର୍ମକୁ ସୁନ୍ନତ କର, ଏବଂ ଆଉ କଠିନ ହୁଅ ନାହିଁ |</w:t>
      </w:r>
    </w:p>
    <w:p/>
    <w:p>
      <w:r xmlns:w="http://schemas.openxmlformats.org/wordprocessingml/2006/main">
        <w:t xml:space="preserve">ରୋମୀୟଙ୍କ ପ୍ରତି ପତ୍ର 2:29 - କିନ୍ତୁ ସେ ଜଣେ ଯିହୂଦୀ, ଯିଏ ଭିତରର ଜଣେ; ଏବଂ ସୁନ୍ନତ ହୃଦୟରେ, ଆତ୍ମାରେ, ଅକ୍ଷରରେ ନୁହେଁ; ଯାହାର ପ୍ରଶଂସା ମନୁଷ୍ୟର ନୁହେଁ, ବରଂ ପରମେଶ୍ୱରଙ୍କର ଅଟେ।</w:t>
      </w:r>
    </w:p>
    <w:p/>
    <w:p>
      <w:r xmlns:w="http://schemas.openxmlformats.org/wordprocessingml/2006/main">
        <w:t xml:space="preserve">ଯିରିମିୟ ଅଧ୍ୟାୟ 10 ମୂର୍ତ୍ତିପୂଜାର ମୂର୍ଖତାକୁ ସମ୍ବୋଧିତ କରେ ଏବଂ ଏହାକୁ God ଶ୍ବରଙ୍କ ମହାନତା ଏବଂ ସାର୍ବଭ .ମତ୍ୱ ସହିତ ତୁଳନା କରେ |</w:t>
      </w:r>
    </w:p>
    <w:p/>
    <w:p>
      <w:r xmlns:w="http://schemas.openxmlformats.org/wordprocessingml/2006/main">
        <w:t xml:space="preserve">ପ୍ରଥମ ଅନୁଚ୍ଛେଦ: ଜାତିଗୁଡ଼ିକର ପ୍ରଥା ଏବଂ ସେମାନଙ୍କର ମୂର୍ତ୍ତି ପୂଜା ବିରୁଦ୍ଧରେ ଯିରିମିୟ ଚେତାବନୀ ସହିତ ଅଧ୍ୟାୟ ଆରମ୍ଭ ହୋଇଛି (ଯିରିମିୟ ୧୦: -5-)) | ସେ କିପରି ଭାବରେ କାଠରୁ ମୂର୍ତ୍ତି ତିଆରି କରନ୍ତି, ରୂପା ଓ ସୁନାରେ ସଜାନ୍ତି ଏବଂ ନଖ ବ୍ୟବହାର କରି ସେହି ସ୍ଥାନରେ ବାନ୍ଧି ରଖନ୍ତି ସେ ବର୍ଣ୍ଣନା କରିଛନ୍ତି | ଏହି ମୂର୍ତ୍ତିଗୁଡ଼ିକ ଶକ୍ତିହୀନ ଏବଂ କଥାବାର୍ତ୍ତା କିମ୍ବା ଗତି କରିପାରିବ ନାହିଁ | ଯିରିମିୟ ଜୋର ଦେଇଛନ୍ତି ଯେ ସେମାନେ ପ୍ରକୃତ ଭଗବାନଙ୍କ ପରି ମାନବ କାରିଗରର ଉତ୍ପାଦ ଅଟନ୍ତି |</w:t>
      </w:r>
    </w:p>
    <w:p/>
    <w:p>
      <w:r xmlns:w="http://schemas.openxmlformats.org/wordprocessingml/2006/main">
        <w:t xml:space="preserve">୨ୟ ଅନୁଚ୍ଛେଦ: ଯିରିମିୟ ମୂର୍ତ୍ତିଗୁଡ଼ିକୁ ପ୍ରକୃତ God ଶ୍ବରଙ୍କ ସହିତ ତୁଳନା କରନ୍ତି, ଯିଏ ମହାନ ଏବଂ ଶକ୍ତିଶାଳୀ (ଯିରିମିୟ ୧୦: -10-)) | ସେ ଘୋଷଣା କରିଛନ୍ତି ଯେ ସମସ୍ତ ଜାତି ମଧ୍ୟରେ ତାଙ୍କ ପରି କେହି ନାହାଁନ୍ତି। ପ୍ରଭୁଙ୍କୁ ଭୟ କରିବାକୁ ହେବ କାରଣ ସେ ସମସ୍ତ ଜିନିଷର ସୃଷ୍ଟିକର୍ତ୍ତା | ଅନ୍ୟ ଜାତିର ଦେବତା ମୂଲ୍ୟହୀନ ମୂର୍ତ୍ତି, କିନ୍ତୁ ଭଗବାନ ଜୀବନ୍ତ ଏବଂ ଶକ୍ତିଶାଳୀ |</w:t>
      </w:r>
    </w:p>
    <w:p/>
    <w:p>
      <w:r xmlns:w="http://schemas.openxmlformats.org/wordprocessingml/2006/main">
        <w:t xml:space="preserve">୨ୟ ପାରାଗ୍ରାଫ୍: ଯିରିମିୟ ମୂର୍ତ୍ତି ପୂଜାର ବୃଥାକୁ ଆଲୋକିତ କରିଛନ୍ତି (ଯିରିମିୟ ୧୦: ୧-16-୧)) | ସେ କହିଛନ୍ତି ଯେ ମିଥ୍ୟା ଦେବତାମାନେ God's ଶ୍ବରଙ୍କ ମହିମା ସହିତ ତୁଳନା କରିପାରିବେ ନାହିଁ କିମ୍ବା ତାଙ୍କ ପରି ଚମତ୍କାର କରିପାରିବେ ନାହିଁ | ମନୁଷ୍ୟର ହାତ ଦ୍ୱାରା ନିର୍ମିତ ପ୍ରତିମାଗୁଡ଼ିକ ଖାଲି, ନି breath ଶ୍ୱାସ କିମ୍ବା ଜୀବନ ବିନା | ଏହାର ବିପରୀତରେ, God ଶ୍ବର ହେଉଛନ୍ତି ଯିଏ ନିଜ ଶକ୍ତି ଦ୍ୱାରା ସବୁକିଛି ସୃଷ୍ଟି କରିଛନ୍ତି |</w:t>
      </w:r>
    </w:p>
    <w:p/>
    <w:p>
      <w:r xmlns:w="http://schemas.openxmlformats.org/wordprocessingml/2006/main">
        <w:t xml:space="preserve">4th ର୍ଥ ଅନୁଚ୍ଛେଦ: ମୂର୍ତ୍ତିଗୁଡ଼ିକୁ ଅନୁସରଣ କରିବା ସମୟରେ ଯିହୁଦାକୁ ସେମାନଙ୍କର ମୂର୍ଖତାକୁ ସ୍ୱୀକାର କରିବାକୁ ଅଧ୍ୟାୟ ସହିତ ଅଧ୍ୟାୟ ଶେଷ ହୋଇଛି (ଯିରିମିୟ 10: 17-25) | ଆଗାମୀ ବିଚାର ମଧ୍ୟରେ ଯିରିମିୟ ତାଙ୍କ ଲୋକଙ୍କ ତରଫରୁ ଦୟା ପାଇଁ ନିବେଦନ କରନ୍ତି | ସେ ସେମାନଙ୍କର ଅଯୋଗ୍ୟତାକୁ ସ୍ୱୀକାର କରନ୍ତି କିନ୍ତୁ God ଶ୍ବରଙ୍କୁ ସେମାନଙ୍କ ଉପରେ କ୍ରୋଧ ସମ୍ପୂର୍ଣ୍ଣ ରୂପେ pour ାଳିବାକୁ ନ କୁହନ୍ତି |</w:t>
      </w:r>
    </w:p>
    <w:p/>
    <w:p>
      <w:r xmlns:w="http://schemas.openxmlformats.org/wordprocessingml/2006/main">
        <w:t xml:space="preserve">ସାରାଂଶରେ,</w:t>
      </w:r>
    </w:p>
    <w:p>
      <w:r xmlns:w="http://schemas.openxmlformats.org/wordprocessingml/2006/main">
        <w:t xml:space="preserve">ଯିରିମିୟଙ୍କ ଦଶମ ଅଧ୍ୟାୟରେ ରାଷ୍ଟ୍ରମାନଙ୍କ ଦ୍ୱାରା ପୂଜାପାଠ କରୁଥିବା ମୂର୍ଖତାର ମୂର୍ଖତା ପ୍ରକାଶ ପାଇଲା | ଲୋକମାନେ ରୂପା ଓ ସୁନାରେ ସଜାଇ କାଠରୁ ଜୀବନ୍ତ ମୂର୍ତ୍ତି ତିଆରି କରନ୍ତି | ଏହି ଶକ୍ତିହୀନ ସୃଷ୍ଟିଗୁଡ଼ିକ God ଶ୍ବରଙ୍କ ମହାନତା ଏବଂ ସାର୍ବଭ .ମତ୍ୱ ସହିତ ବିପରୀତ | ସମସ୍ତ ଦେଶ ମଧ୍ୟରେ ସୃଷ୍ଟିକର୍ତ୍ତା ଭାବରେ ଭୟଭୀତ ହେବା ପାଇଁ ପ୍ରକୃତ God ଶ୍ବର ସମସ୍ତ ଦେଶ ମଧ୍ୟରେ ଅନନ୍ୟ ଭାବରେ ଘୋଷିତ ହୋଇଥିଲେ | ଏହାର ବିପରୀତରେ, ମିଥ୍ୟା ଦେବତାମାନେ ମୂଲ୍ୟହୀନ ବୋଲି ଧରାଯାଏ, ସେମାନଙ୍କର ମାନବ ନିର୍ମିତ ସହକର୍ମୀଙ୍କ ପରି ଜୀବନ କିମ୍ବା ଶକ୍ତି ନଥାଏ | ମୂର୍ତ୍ତି ପୂଜାର ଅସାରତା ଉପରେ ଗୁରୁତ୍ୱ ଦିଆଯାଇଛି, କାରଣ ଏହି ମିଥ୍ୟା ଦେବତାମାନେ God's ଶ୍ବରଙ୍କ ମହିମା ସହିତ ତୁଳନା କରିପାରିବେ ନାହିଁ କିମ୍ବା ତାଙ୍କ ପରି ଚମତ୍କାର କରିପାରିବେ ନାହିଁ | ଭଗବାନ କେବଳ ପ୍ରତ୍ୟେକ ଜିନିଷର ସୃଷ୍ଟିକର୍ତ୍ତା ଭାବରେ ପ୍ରକୃତ ଶକ୍ତି ଧାରଣ କରନ୍ତି | ଆସୁଥିବା ବିଚାର ମଧ୍ୟରେ ଯିହୁଦା ତରଫରୁ ଦୟା ନିବେଦନ ସହିତ ଅଧ୍ୟାୟ ଶେଷ ହୋଇଛି | ସେମାନଙ୍କର ଅଯୋଗ୍ୟତାକୁ ସ୍ୱୀକାର କରି, ଯିରିମିୟ divine ଶ୍ୱରୀୟ କ୍ରୋଧ pour ାଳିବାରେ ସଂଯମତା ମାଗିଥିଲେ ଏବଂ ତାଙ୍କ ଲୋକଙ୍କ ପ୍ରତି ଦୟା ପାଇଁ ନିବେଦନ କରିଥିଲେ |</w:t>
      </w:r>
    </w:p>
    <w:p/>
    <w:p>
      <w:r xmlns:w="http://schemas.openxmlformats.org/wordprocessingml/2006/main">
        <w:t xml:space="preserve">ଯିରିମିୟ 10: 1 ହେ ଇସ୍ରାଏଲ ବଂଶ, ସଦାପ୍ରଭୁ ତୁମ୍ଭକୁ ଯାହା କହୁଛନ୍ତି, ତାହା ଶୁଣ।</w:t>
      </w:r>
    </w:p>
    <w:p/>
    <w:p>
      <w:r xmlns:w="http://schemas.openxmlformats.org/wordprocessingml/2006/main">
        <w:t xml:space="preserve">ଏହି ପଦଟି God ଶ୍ବରଙ୍କ ବାକ୍ୟ ଶୁଣିବା ଉପରେ ଗୁରୁତ୍ୱାରୋପ କରେ |</w:t>
      </w:r>
    </w:p>
    <w:p/>
    <w:p>
      <w:r xmlns:w="http://schemas.openxmlformats.org/wordprocessingml/2006/main">
        <w:t xml:space="preserve">1. "God's ଶ୍ବରଙ୍କ ବାକ୍ୟ ପାଳନ କରି ବଞ୍ଚିବା"</w:t>
      </w:r>
    </w:p>
    <w:p/>
    <w:p>
      <w:r xmlns:w="http://schemas.openxmlformats.org/wordprocessingml/2006/main">
        <w:t xml:space="preserve">2. "God's ଶ୍ବରଙ୍କ ସ୍ୱର ଶୁଣିବା ଶିଖିବା"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2. ଯାକୁବ ୧: ୨-22-୨ - ତେଣୁ ସମସ୍ତ ଅଶୁଚିତା ଏବଂ ଦୁଷ୍ଟତାର ପ୍ରବାହିତତାକୁ ଦୂରେଇ ରଖ, ଏବଂ ନମ୍ରତାର ସହିତ ପ୍ରତିରୋପିତ ଶବ୍ଦ ଗ୍ରହଣ କର, ଯାହା ତୁମର ଆତ୍ମାକୁ ବଞ୍ଚାଇବାକୁ ସକ୍ଷମ ଅଟେ |</w:t>
      </w:r>
    </w:p>
    <w:p/>
    <w:p>
      <w:r xmlns:w="http://schemas.openxmlformats.org/wordprocessingml/2006/main">
        <w:t xml:space="preserve">ଯିରିମିୟ 10: 2 ସଦାପ୍ରଭୁ ଏହା କହନ୍ତି, “ଅନ୍ୟ ଦେଶମାନଙ୍କ ପଥ ଶିଖ ନାହିଁ ଓ ସ୍ୱର୍ଗର ଚିହ୍ନରେ ହତାଶ ହୁଅ ନାହିଁ। ଅନ୍ୟ ଦେଶବାସୀ ସେମାନଙ୍କ ଉପରେ ହତାଶ ହେଲେ।</w:t>
      </w:r>
    </w:p>
    <w:p/>
    <w:p>
      <w:r xmlns:w="http://schemas.openxmlformats.org/wordprocessingml/2006/main">
        <w:t xml:space="preserve">ଭଗବାନ ଆମକୁ ନିର୍ଦେଶ ଦେଇଛନ୍ତି ଯେ ପାଗନ୍ ଜାତିର ପଥ ଶିଖିବା ନାହିଁ ଏବଂ ସ୍ୱର୍ଗରେ ଥିବା ଜ୍ୟୋତିଷ ଶାସ୍ତ୍ରରୁ ଭୟ ନକରିବା କାରଣ ପାଗନ୍ମାନେ ସେମାନଙ୍କୁ ଭୟ କରନ୍ତି।</w:t>
      </w:r>
    </w:p>
    <w:p/>
    <w:p>
      <w:r xmlns:w="http://schemas.openxmlformats.org/wordprocessingml/2006/main">
        <w:t xml:space="preserve">1. ପ୍ରତାରଣା କର ନାହିଁ: ଦୁନିଆର ଉପାୟ ପ୍ରତି ସତର୍କ ରୁହ |</w:t>
      </w:r>
    </w:p>
    <w:p/>
    <w:p>
      <w:r xmlns:w="http://schemas.openxmlformats.org/wordprocessingml/2006/main">
        <w:t xml:space="preserve">God ଶ୍ବରଙ୍କ ଶକ୍ତି ଉପରେ ନିର୍ଭର କର ଏବଂ ଜଗତର ପ୍ରତାରଣା ନୁହେଁ |</w:t>
      </w:r>
    </w:p>
    <w:p/>
    <w:p>
      <w:r xmlns:w="http://schemas.openxmlformats.org/wordprocessingml/2006/main">
        <w:t xml:space="preserve">1 ଯୋହନ 4: 1-3 - "ପ୍ରିୟତମ, ପ୍ରତ୍ୟେକ ଆତ୍ମାକୁ ବିଶ୍ not ାସ କର ନାହିଁ, କିନ୍ତୁ ଆତ୍ମାମାନଙ୍କୁ ପରୀକ୍ଷା କର ଯେ ସେମାନେ God ଶ୍ବରଙ୍କଠାରୁ ଆସିଛନ୍ତି କି ନାହିଁ, କାରଣ ଅନେକ ମିଥ୍ୟା ଭବିଷ୍ୟ‌ଦ୍‌ବକ୍ତା ଜଗତକୁ ଯାଇଛନ୍ତି।"</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10: 3 କାରଣ ଲୋକମାନଙ୍କର ରୀତି ବୃଥା ଅଟେ, କାରଣ ଜଣେ ଜଙ୍ଗଲରୁ ଗୋଟିଏ ଗଛ କାଟନ୍ତି, ଶ୍ରମିକଙ୍କ ହାତ କୁରା ax ଼ି ଦ୍ୱାରା।</w:t>
      </w:r>
    </w:p>
    <w:p/>
    <w:p>
      <w:r xmlns:w="http://schemas.openxmlformats.org/wordprocessingml/2006/main">
        <w:t xml:space="preserve">ଲୋକମାନଙ୍କର ପ୍ରଥା ବ୍ୟର୍ଥ ଅଟେ କାରଣ ସେମାନେ ଜଙ୍ଗଲରୁ ଏକ ଗଛ ନିଅନ୍ତି, ଯାହା କୁରା with ଼ି ଦ୍ୱାରା ଜଣେ କୁଶଳୀ ଶ୍ରମିକ ଦ୍ୱାରା ସୃଷ୍ଟି ହୋଇଥିଲା |</w:t>
      </w:r>
    </w:p>
    <w:p/>
    <w:p>
      <w:r xmlns:w="http://schemas.openxmlformats.org/wordprocessingml/2006/main">
        <w:t xml:space="preserve">1. God's ଶ୍ବରଙ୍କ ସୃଷ୍ଟିର ସ Beauty ନ୍ଦର୍ଯ୍ୟ: ଯିରିମିୟ 10: 3 ଉପରେ ପ୍ରତିଫଳନ |</w:t>
      </w:r>
    </w:p>
    <w:p/>
    <w:p>
      <w:r xmlns:w="http://schemas.openxmlformats.org/wordprocessingml/2006/main">
        <w:t xml:space="preserve">2. ମାନବ ରୀତିନୀତିର ଅସାରତା: ଯିରିମିୟ 10: 3 ଏବଂ ଆମର ଜୀବନ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ଉପଦେଶକ 7:29 - "ଦେଖ, ଏହା କେବଳ ମୁଁ ପାଇଛି ଯେ God ଶ୍ବର ମନୁଷ୍ୟକୁ ସରଳ କରିଛନ୍ତି; କିନ୍ତୁ ସେମାନେ ଅନେକ ଉଦ୍ଭାବନ ଖୋଜିଛନ୍ତି।"</w:t>
      </w:r>
    </w:p>
    <w:p/>
    <w:p>
      <w:r xmlns:w="http://schemas.openxmlformats.org/wordprocessingml/2006/main">
        <w:t xml:space="preserve">ଯିରିମିୟ 10: 4 ସେମାନେ ଏହାକୁ ରୂପା ଓ ସୁନାରେ ସଜାଇଲେ; ସେମାନେ ଏହାକୁ ନଖରେ ଏବଂ ହାତୁଡ଼ିରେ ବାନ୍ଧନ୍ତି, ଯେପରି ଏହା ନ ଯାଏ |</w:t>
      </w:r>
    </w:p>
    <w:p/>
    <w:p>
      <w:r xmlns:w="http://schemas.openxmlformats.org/wordprocessingml/2006/main">
        <w:t xml:space="preserve">ଲୋକମାନେ ରୂପା ଓ ସୁନାରେ ମୂର୍ତ୍ତିଗୁଡ଼ିକୁ ସଜାନ୍ତି ଏବଂ ନଖ ଓ ହାତୁଡ଼ିରେ ବାନ୍ଧି ଦିଅନ୍ତି ଯାହା ଦ୍ they ାରା ସେମାନେ ଗତି କରିବେ ନାହିଁ।</w:t>
      </w:r>
    </w:p>
    <w:p/>
    <w:p>
      <w:r xmlns:w="http://schemas.openxmlformats.org/wordprocessingml/2006/main">
        <w:t xml:space="preserve">1. ଆମେ ସାମଗ୍ରୀକ ସମ୍ପତ୍ତି ଉପରେ ଆମର ବିଶ୍ trust ାସ ରଖିବା ଉଚିତ୍ ନୁହେଁ, କାରଣ ସେମାନେ ଆମକୁ ସ୍ଥାୟୀ ସୁରକ୍ଷା ଆଣି ପାରିବେ ନାହିଁ |</w:t>
      </w:r>
    </w:p>
    <w:p/>
    <w:p>
      <w:r xmlns:w="http://schemas.openxmlformats.org/wordprocessingml/2006/main">
        <w:t xml:space="preserve">2. ଆମେ ମିଥ୍ୟା ଦେବତାଙ୍କୁ ପୂଜା କରିବାକୁ ପ୍ରଲୋଭିତ ହେବା ଉଚିତ୍ ନୁହେଁ, କାରଣ ସେମାନେ ଜୀବନ୍ତ ବସ୍ତୁ ବ୍ୟତୀତ ଆଉ କିଛି ନୁହଁନ୍ତି |</w:t>
      </w:r>
    </w:p>
    <w:p/>
    <w:p>
      <w:r xmlns:w="http://schemas.openxmlformats.org/wordprocessingml/2006/main">
        <w:t xml:space="preserve">1. ରୋମୀୟ ୧ :: ୧-18-୧ Brother, ଭାଇମାନେ, ମୁଁ ତୁମକୁ ନିବେଦନ କରେ ଯେଉଁମାନେ ବିଭାଜନ ସୃଷ୍ଟି କରନ୍ତି ଏବଂ ତୁମକୁ ଶିକ୍ଷା ଦିଆଯାଇଥିବା ଶିକ୍ଷା ବିରୁଦ୍ଧରେ ବାଧା ସୃଷ୍ଟି କରନ୍ତି ସେମାନଙ୍କ ପ୍ରତି ସତର୍କ ରୁହ; ସେମାନଙ୍କୁ ଏଡାନ୍ତୁ | କାରଣ ଏହିପରି ବ୍ୟକ୍ତିମାନେ ଆମର ପ୍ରଭୁ ଖ୍ରୀଷ୍ଟଙ୍କର ସେବା କରନ୍ତି ନାହିଁ, କିନ୍ତୁ ସେମାନଙ୍କର ନିଜର ଭୋକ, ଏବଂ ସୁଗମ କଥାବାର୍ତ୍ତା ଏବଂ ଚାଟୁକାର ଦ୍ୱାରା ସେମାନେ ନିର୍ବୋଧ ହୃଦୟକୁ ପ୍ରତାରଣା କରନ୍ତି |</w:t>
      </w:r>
    </w:p>
    <w:p/>
    <w:p>
      <w:r xmlns:w="http://schemas.openxmlformats.org/wordprocessingml/2006/main">
        <w:t xml:space="preserve">2. ଗୀତସଂହିତା 115: 4-8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ଯିରିମିୟ 10: 5 ସେମାନେ ଖଜୁରୀ ଗଛ ପରି ସିଧା ଅଟନ୍ତି, କିନ୍ତୁ କଥାବାର୍ତ୍ତା କରନ୍ତି ନାହିଁ: ସେମାନଙ୍କୁ ବହନ କରିବାକୁ ହେବ, କାରଣ ସେମାନେ ଯାଇ ପାରିବେ ନାହିଁ | ସେମାନଙ୍କୁ ଭୟ କର ନାହିଁ। କାରଣ ସେମାନେ ମନ୍ଦ କାର୍ଯ୍ୟ କରିପାରିବେ ନାହିଁ କିମ୍ବା ଭଲ କାମ କରିବା ମଧ୍ୟ ସେମାନଙ୍କ ଭିତରେ ନାହିଁ।</w:t>
      </w:r>
    </w:p>
    <w:p/>
    <w:p>
      <w:r xmlns:w="http://schemas.openxmlformats.org/wordprocessingml/2006/main">
        <w:t xml:space="preserve">God ଶ୍ବରଙ୍କ ଲୋକମାନେ ଖଜୁରୀ ଗଛ ପରି - ଶକ୍ତିଶାଳୀ ଏବଂ ସରଳ, କିନ୍ତୁ ନିଜ ପାଇଁ କହିବାକୁ ଅସମର୍ଥ | ସେମାନଙ୍କୁ ଭୟ କର ନାହିଁ, କାରଣ ସେମାନେ କ harm ଣସି କ୍ଷତି କିମ୍ବା ଭଲ କରିବାକୁ ସକ୍ଷମ ନୁହଁନ୍ତି |</w:t>
      </w:r>
    </w:p>
    <w:p/>
    <w:p>
      <w:r xmlns:w="http://schemas.openxmlformats.org/wordprocessingml/2006/main">
        <w:t xml:space="preserve">1. ବିଶ୍ୱସ୍ତ ସେବାର ଶକ୍ତି |</w:t>
      </w:r>
    </w:p>
    <w:p/>
    <w:p>
      <w:r xmlns:w="http://schemas.openxmlformats.org/wordprocessingml/2006/main">
        <w:t xml:space="preserve">2. ସଠିକ୍ ହେବାର ସ୍ୱତନ୍ତ୍ରତା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୨: ୧-18-୧ - - "ତେଣୁ ବିଶ୍ faith ାସ ମଧ୍ୟ ନିଜେ କରେ, ଯଦି ଏହାର କାର୍ଯ୍ୟ ନଥାଏ, ତେବେ ସେ ମରିଯାଇଛି। କିନ୍ତୁ କେହି ଜଣେ କହିବେ, ତୁମର ବିଶ୍ୱାସ ଅଛି ଏବଂ ମୋର କାମ ଅଛି। ତୁମର କାର୍ଯ୍ୟ ବ୍ୟତୀତ ମୋତେ ତୁମର ବିଶ୍ୱାସ ଦେଖାନ୍ତୁ, ଏବଂ ମୁଁ ମୋର କାର୍ଯ୍ୟ ଦ୍ୱାରା ତୁମକୁ ମୋର ବିଶ୍ୱାସ ଦେଖାଇବ। "</w:t>
      </w:r>
    </w:p>
    <w:p/>
    <w:p>
      <w:r xmlns:w="http://schemas.openxmlformats.org/wordprocessingml/2006/main">
        <w:t xml:space="preserve">ଯିରିମିୟ 10: 6 ହେ ସଦାପ୍ରଭୁ, ତୁମ୍ଭମାନଙ୍କ ପରି କେହି ନାହିଁ। ତୁମ୍ଭେ ମହାନ୍ ଓ ତୁମ୍ଭର ନାମ ମହାନ୍।</w:t>
      </w:r>
    </w:p>
    <w:p/>
    <w:p>
      <w:r xmlns:w="http://schemas.openxmlformats.org/wordprocessingml/2006/main">
        <w:t xml:space="preserve">ଭଗବାନ ତୁଳନାତ୍ମକ ଏବଂ ତାଙ୍କର ମହାନତା ଅତୁଳନୀୟ |</w:t>
      </w:r>
    </w:p>
    <w:p/>
    <w:p>
      <w:r xmlns:w="http://schemas.openxmlformats.org/wordprocessingml/2006/main">
        <w:t xml:space="preserve">1. ଭଗବାନ ତୁଳନାତ୍ମକ ଭାବରେ ମହାନ ଏବଂ ଅଦ୍ଭୁତ ଅଟନ୍ତି |</w:t>
      </w:r>
    </w:p>
    <w:p/>
    <w:p>
      <w:r xmlns:w="http://schemas.openxmlformats.org/wordprocessingml/2006/main">
        <w:t xml:space="preserve">2. ଆମେ God ଶ୍ବରଙ୍କ ମହାନତାକୁ ବୁ to ିବାକୁ ଚେଷ୍ଟା କରିବା ଉଚିତ୍ |</w:t>
      </w:r>
    </w:p>
    <w:p/>
    <w:p>
      <w:r xmlns:w="http://schemas.openxmlformats.org/wordprocessingml/2006/main">
        <w:t xml:space="preserve">1. ଗୀତସଂହିତା 145: 3 - ସଦାପ୍ରଭୁ ମହାନ୍, ଏବଂ ପ୍ରଶଂସା କରିବାକୁ ବହୁତ ମହାନ୍; ଏବଂ ତାଙ୍କର ମହାନତା ଅନ୍ୱେଷଣଯୋଗ୍ୟ |</w:t>
      </w:r>
    </w:p>
    <w:p/>
    <w:p>
      <w:r xmlns:w="http://schemas.openxmlformats.org/wordprocessingml/2006/main">
        <w:t xml:space="preserve">2. ଯିଶାଇୟ 40:18 - ତେବେ ତୁମେ କାହା ସହିତ ଭଗବାନଙ୍କୁ ତୁଳନା କରିବ? କିମ୍ବା ତୁମେ ତାଙ୍କ ସହିତ କ’ଣ ତୁଳନା କରିବ?</w:t>
      </w:r>
    </w:p>
    <w:p/>
    <w:p>
      <w:r xmlns:w="http://schemas.openxmlformats.org/wordprocessingml/2006/main">
        <w:t xml:space="preserve">ଯିରିମିୟ 10: 7 ହେ ଜାତିଗଣର ରାଜା, କିଏ ତୁମ୍ଭକୁ ଭୟ କରିବ ନାହିଁ? କାରଣ ଜାତିର ସମସ୍ତ ଜ୍ଞାନୀ ଲୋକମାନଙ୍କ ପରି ଏବଂ ସେମାନଙ୍କର ସମସ୍ତ ରାଜ୍ୟମାନଙ୍କରେ ତୁମ୍ଭ ପରି କେହି ନାହାଁନ୍ତି।</w:t>
      </w:r>
    </w:p>
    <w:p/>
    <w:p>
      <w:r xmlns:w="http://schemas.openxmlformats.org/wordprocessingml/2006/main">
        <w:t xml:space="preserve">ସମସ୍ତ ଜାତି ଏବଂ ସେମାନଙ୍କର ଜ୍ଞାନୀ ଲୋକମାନଙ୍କ ମଧ୍ୟରେ God ଶ୍ବର ଅନନ୍ୟ ଭାବରେ ଜ୍ଞାନୀ ଏବଂ ଶକ୍ତିଶାଳୀ, ଏବଂ ଭୟ ଏବଂ ସମ୍ମାନର ଯୋଗ୍ୟ |</w:t>
      </w:r>
    </w:p>
    <w:p/>
    <w:p>
      <w:r xmlns:w="http://schemas.openxmlformats.org/wordprocessingml/2006/main">
        <w:t xml:space="preserve">1. God's ଶ୍ବରଙ୍କ ସ୍ୱତନ୍ତ୍ରତା: ସମସ୍ତ ଜାତି ଉପରେ God ଶ୍ବରଙ୍କ ଶକ୍ତି ଏବଂ ଜ୍ଞାନ ଅନ୍ୱେଷଣ |</w:t>
      </w:r>
    </w:p>
    <w:p/>
    <w:p>
      <w:r xmlns:w="http://schemas.openxmlformats.org/wordprocessingml/2006/main">
        <w:t xml:space="preserve">2. ଭୟ ଏବଂ ସମ୍ମାନ: ଆମ ଜୀବନରେ ପ୍ରଭୁଙ୍କ ଭୟକୁ ପ୍ରଶଂସା କରିବା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2. ଗୀତସଂହିତା 33: 12-15 - ଯେଉଁ ଦେଶ God ଶ୍ବର ପ୍ରଭୁ, ସେହି ଲୋକମାନଙ୍କୁ ଧନ୍ୟ, ଯେଉଁମାନଙ୍କୁ ସେ ତାଙ୍କର heritage ତିହ୍ୟ ଭାବରେ ବାଛିଛନ୍ତି! ପ୍ରଭୁ ସ୍ୱର୍ଗରୁ ତଳକୁ ଦେଖନ୍ତି; ସେ ମନୁଷ୍ୟର ସମସ୍ତ ସନ୍ତାନମାନଙ୍କୁ ଦେଖନ୍ତି; ସେ ଯେଉଁଠାରୁ ସିଂହାସନରେ ବସିଛନ୍ତି, ସେ ପୃଥିବୀର ସମସ୍ତ ବାସିନ୍ଦାଙ୍କୁ ଦେଖନ୍ତି, ଯିଏ ସେମାନଙ୍କ ହୃଦୟକୁ ଚମକାଇଥାଏ ଏବଂ ସେମାନଙ୍କର ସମସ୍ତ କାର୍ଯ୍ୟ ପାଳନ କରେ |</w:t>
      </w:r>
    </w:p>
    <w:p/>
    <w:p>
      <w:r xmlns:w="http://schemas.openxmlformats.org/wordprocessingml/2006/main">
        <w:t xml:space="preserve">ଯିରିମିୟ ୧୦: 8 କିନ୍ତୁ ସେମାନେ ସଂପୂର୍ଣ୍ଣ ନିର୍ଦ୍ଦୟ ଏବଂ ମୂର୍ଖ ଅଟନ୍ତି: ଷ୍ଟକ୍ ହେଉଛି ଅସାରତାର ଶିକ୍ଷା |</w:t>
      </w:r>
    </w:p>
    <w:p/>
    <w:p>
      <w:r xmlns:w="http://schemas.openxmlformats.org/wordprocessingml/2006/main">
        <w:t xml:space="preserve">ମିଥ୍ୟା ଶିକ୍ଷା ଅନୁସରଣ କରି ଇସ୍ରାଏଲର ଲୋକମାନଙ୍କୁ ମୂର୍ଖ ବୋଲି ବର୍ଣ୍ଣନା କରାଯାଇଛି।</w:t>
      </w:r>
    </w:p>
    <w:p/>
    <w:p>
      <w:r xmlns:w="http://schemas.openxmlformats.org/wordprocessingml/2006/main">
        <w:t xml:space="preserve">1. ମିଥ୍ୟା ଶିକ୍ଷାଦାନର ବିପଦ |</w:t>
      </w:r>
    </w:p>
    <w:p/>
    <w:p>
      <w:r xmlns:w="http://schemas.openxmlformats.org/wordprocessingml/2006/main">
        <w:t xml:space="preserve">God's ଶ୍ବରଙ୍କ ବାକ୍ୟରେ ସତ୍ୟ ଖୋଜିବା |</w:t>
      </w:r>
    </w:p>
    <w:p/>
    <w:p>
      <w:r xmlns:w="http://schemas.openxmlformats.org/wordprocessingml/2006/main">
        <w:t xml:space="preserve">ହିତୋପଦେଶ 14:12 - ଏପରି ଏକ ଉପାୟ ଅଛି ଯାହା ମନୁଷ୍ୟ ପାଇଁ ଠିକ୍ ମନେହୁଏ, କିନ୍ତୁ ଏହାର ଶେଷ ହେଉଛି ମୃତ୍ୟୁ ପଥ |</w:t>
      </w:r>
    </w:p>
    <w:p/>
    <w:p>
      <w:r xmlns:w="http://schemas.openxmlformats.org/wordprocessingml/2006/main">
        <w:t xml:space="preserve">Colos କଲସୀୟ :: - ସାବଧାନ ରୁହନ୍ତୁ ଯେପରି କେହି ଆପଣଙ୍କୁ ଦର୍ଶନ ଏବଂ ଖାଲି ପ୍ରତାରଣା ଦ୍ୱାରା ମନୁଷ୍ୟର ପରମ୍ପରା ଅନୁଯାୟୀ, ଜଗତର ମ principles ଳିକ ନୀତି ଅନୁଯାୟୀ ନୁହେଁ, ଏବଂ ଖ୍ରୀଷ୍ଟଙ୍କ ଅନୁଯାୟୀ ନୁହେଁ।</w:t>
      </w:r>
    </w:p>
    <w:p/>
    <w:p>
      <w:r xmlns:w="http://schemas.openxmlformats.org/wordprocessingml/2006/main">
        <w:t xml:space="preserve">ଯିରିମିୟ ୧୦: 9 ଥାଳିରେ ବିସ୍ତାରିତ ରୂପା ତର୍ଶୀଶରୁ, ଏବଂ ଉପାଜରୁ ସୁନା, ଶ୍ରମିକଙ୍କ କାର୍ଯ୍ୟ ଏବଂ ପ୍ରତିଷ୍ଠାତାଙ୍କ ହାତରୁ ଅଣାଯାଇଥାଏ: ନୀଳ ଓ ବାଇଗଣୀ ରଙ୍ଗର ପୋଷାକ ସେମାନଙ୍କର ପୋଷାକ: ସେମାନେ ସମସ୍ତେ ଚତୁର ଲୋକମାନଙ୍କର କାର୍ଯ୍ୟ |</w:t>
      </w:r>
    </w:p>
    <w:p/>
    <w:p>
      <w:r xmlns:w="http://schemas.openxmlformats.org/wordprocessingml/2006/main">
        <w:t xml:space="preserve">ସ beauty ନ୍ଦର୍ଯ୍ୟ ଏବଂ ମହିମା ସୃଷ୍ଟି କରିବାର କ୍ଷମତା ସହିତ us ଶ୍ବର ଆମକୁ ଆଶୀର୍ବାଦ କରିଛନ୍ତି |</w:t>
      </w:r>
    </w:p>
    <w:p/>
    <w:p>
      <w:r xmlns:w="http://schemas.openxmlformats.org/wordprocessingml/2006/main">
        <w:t xml:space="preserve">1. ସୃଜନଶୀଳତାର ଶକ୍ତି: ସ Beauty ନ୍ଦର୍ଯ୍ୟ ଏବଂ ଆଶୀର୍ବାଦ ସୃଷ୍ଟି କରିବା ପାଇଁ ତୁମର ପ୍ରତିଭାକୁ କିପରି ବ୍ୟବହାର କରିବେ |</w:t>
      </w:r>
    </w:p>
    <w:p/>
    <w:p>
      <w:r xmlns:w="http://schemas.openxmlformats.org/wordprocessingml/2006/main">
        <w:t xml:space="preserve">2. କାରିଗରୀର ମୂଲ୍ୟ: ଆମର ନିଜ ସୃଷ୍ଟିରେ ସୃଷ୍ଟିକର୍ତ୍ତାଙ୍କ ଜ୍ଞାନକୁ ସ୍ୱୀକାର କରିବା |</w:t>
      </w:r>
    </w:p>
    <w:p/>
    <w:p>
      <w:r xmlns:w="http://schemas.openxmlformats.org/wordprocessingml/2006/main">
        <w:t xml:space="preserve">1. ଯାତ୍ରା 31: 3-5 - ଏବଂ ମୁଁ ତାଙ୍କୁ God ଶ୍ବରଙ୍କ ଆତ୍ମା, ଜ୍ଞାନ, ବୁ understanding ାମଣା, ଜ୍ଞାନ, ଏବଂ ସମସ୍ତ ପ୍ରକାରର କାର୍ଯ୍ୟରେ ପରିପୂର୍ଣ୍ଣ କରିଛି,</w:t>
      </w:r>
    </w:p>
    <w:p/>
    <w:p>
      <w:r xmlns:w="http://schemas.openxmlformats.org/wordprocessingml/2006/main">
        <w:t xml:space="preserve">2. ପ୍ରେରିତମାନଙ୍କ କାର୍ଯ୍ୟର ବିବରଣ 17: 24-28 - God ଶ୍ବର ଯିଏ ଜଗତ ଓ ତନ୍ମଧ୍ୟସ୍ଥ ସମସ୍ତ ଜିନିଷ ସୃଷ୍ଟି କଲେ, ସେ ସ୍ୱର୍ଗ ଓ ପୃଥିବୀର ପ୍ରଭୁ ଅଟନ୍ତି, ସେ ହାତରେ ନିର୍ମିତ ମନ୍ଦିରରେ ବାସ କରନ୍ତି ନାହିଁ;</w:t>
      </w:r>
    </w:p>
    <w:p/>
    <w:p>
      <w:r xmlns:w="http://schemas.openxmlformats.org/wordprocessingml/2006/main">
        <w:t xml:space="preserve">ଯିରିମିୟ 10:10 କିନ୍ତୁ ସଦାପ୍ରଭୁ ପ୍ରକୃତ ପରମେଶ୍ୱର, ସେ ଜୀବନ୍ତ ପରମେଶ୍ୱର ଓ ଅନନ୍ତ ରାଜା ଅଟନ୍ତି। ତାଙ୍କ କ୍ରୋଧରେ ପୃଥିବୀ କମ୍ପିତ ହେବ ଓ ଜାତିଗଣ ତାଙ୍କର କ୍ରୋଧକୁ ପାଳନ କରି ପାରିବେ ନାହିଁ।</w:t>
      </w:r>
    </w:p>
    <w:p/>
    <w:p>
      <w:r xmlns:w="http://schemas.openxmlformats.org/wordprocessingml/2006/main">
        <w:t xml:space="preserve">ପରମେଶ୍ୱର ପ୍ରକୃତ ଓ ଜୀବନ୍ତ ପରମେଶ୍ୱର ଅଟନ୍ତି। ତାଙ୍କର କ୍ରୋଧ ପୃଥିବୀକୁ କମ୍ପିତ କରେ ଓ ଜାତିଗଣ ତାଙ୍କର କ୍ରୋଧ ସହି ନ ପାରନ୍ତି।</w:t>
      </w:r>
    </w:p>
    <w:p/>
    <w:p>
      <w:r xmlns:w="http://schemas.openxmlformats.org/wordprocessingml/2006/main">
        <w:t xml:space="preserve">God's ଶ୍ବରଙ୍କ କ୍ରୋଧର ଶକ୍ତି |</w:t>
      </w:r>
    </w:p>
    <w:p/>
    <w:p>
      <w:r xmlns:w="http://schemas.openxmlformats.org/wordprocessingml/2006/main">
        <w:t xml:space="preserve">God's ଶ୍ବରଙ୍କ ସାର୍ବଭ .ମତ୍ୱର ମହିମା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ଫୁଲିବାରେ କମ୍ପିତ ହୁଏ |</w:t>
      </w:r>
    </w:p>
    <w:p/>
    <w:p>
      <w:r xmlns:w="http://schemas.openxmlformats.org/wordprocessingml/2006/main">
        <w:t xml:space="preserve">2. ଯିଶାଇୟ 66:15 - "ଦେଖ, ପ୍ରଭୁ ଅଗ୍ନିରେ ଆସିବେ, ଏବଂ ତାଙ୍କର ରଥଗୁଡିକ ଘୂର୍ଣ୍ଣିବାତ୍ୟା ପରି କ୍ରୋଧରେ କ୍ରୋଧ କରିବେ ଏବଂ ଅଗ୍ନିରେ ନିଆଁ ଲଗାଇବେ।"</w:t>
      </w:r>
    </w:p>
    <w:p/>
    <w:p>
      <w:r xmlns:w="http://schemas.openxmlformats.org/wordprocessingml/2006/main">
        <w:t xml:space="preserve">ଯିରିମିୟ ଲିଖିତ ସୁସମାଗ୍ଭର 10:11 ଏହିପରି ଭାବରେ ତୁମ୍ଭେ ସେମାନଙ୍କୁ କହିବ, “ଯେଉଁ ଦେବତାମାନେ ଆକାଶ ଓ ପୃଥିବୀ ସୃଷ୍ଟି କରି ନାହାଁନ୍ତି, ସେମାନେ ପୃଥିବୀରୁ ଓ ଏହି ଆକାଶ ତଳେ ବିନଷ୍ଟ ହେବେ।</w:t>
      </w:r>
    </w:p>
    <w:p/>
    <w:p>
      <w:r xmlns:w="http://schemas.openxmlformats.org/wordprocessingml/2006/main">
        <w:t xml:space="preserve">ପ୍ରଭୁ ଘୋଷଣା କରିଛନ୍ତି ଯେ କ gods ଣସି ଦେବତା ଯିଏ ଆକାଶ ଓ ପୃଥିବୀ ସୃଷ୍ଟି କରି ନାହାଁନ୍ତି।</w:t>
      </w:r>
    </w:p>
    <w:p/>
    <w:p>
      <w:r xmlns:w="http://schemas.openxmlformats.org/wordprocessingml/2006/main">
        <w:t xml:space="preserve">1. God ଶ୍ବରଙ୍କ ସାର୍ବଭ .ମତ୍ୱ: ତାଙ୍କୁ କିପରି ଉପାସନା କରିବାକୁ ଆମକୁ ଡକାଯାଏ |</w:t>
      </w:r>
    </w:p>
    <w:p/>
    <w:p>
      <w:r xmlns:w="http://schemas.openxmlformats.org/wordprocessingml/2006/main">
        <w:t xml:space="preserve">God ଶ୍ବରଙ୍କ ବିଶ୍ୱସ୍ତତା: ତାଙ୍କ ପ୍ରତିଜ୍ଞା ଉପରେ ନିର୍ଭର କରିବା |</w:t>
      </w:r>
    </w:p>
    <w:p/>
    <w:p>
      <w:r xmlns:w="http://schemas.openxmlformats.org/wordprocessingml/2006/main">
        <w:t xml:space="preserve">1. ଗୀତସଂହିତା 24: 1-2 - "ପୃଥିବୀ ପ୍ରଭୁଙ୍କର, ଏବଂ ଏହାର ପୂର୍ଣ୍ଣତା, ଜଗତ ଓ ତହିଁରେ ବାସ କରୁଥିବା ଲୋକମାନେ। କାରଣ ସେ ଏହାକୁ ସମୁଦ୍ର ଉପରେ ସ୍ଥାପନ କରିଛନ୍ତି ଏବଂ ଜଳ ଉପରେ ସ୍ଥାପିତ କରିଛନ୍ତି।"</w:t>
      </w:r>
    </w:p>
    <w:p/>
    <w:p>
      <w:r xmlns:w="http://schemas.openxmlformats.org/wordprocessingml/2006/main">
        <w:t xml:space="preserve">2. ରୋମୀୟ :: ୧-21-୧ - - "କାରଣ ଜଗତ ସୃଷ୍ଟି ହେବା ପରଠାରୁ ତାଙ୍କର ଅଦୃଶ୍ୟ ଗୁଣଗୁଡିକ ସ୍ପଷ୍ଟ ଭାବରେ ଦେଖାଯାଏ, ଯାହା ସୃଷ୍ଟି ହୋଇଛି, ତାହା ଦ୍ୱାରା ବୁ understood ାଯାଏ, ଏପରିକି ତାଙ୍କର ଅନନ୍ତ ଶକ୍ତି ଏବଂ ଗଡହେଡ୍, ଯାହା ଦ୍ they ାରା ସେମାନେ ବାହାନା କରନ୍ତି ନାହିଁ |"</w:t>
      </w:r>
    </w:p>
    <w:p/>
    <w:p>
      <w:r xmlns:w="http://schemas.openxmlformats.org/wordprocessingml/2006/main">
        <w:t xml:space="preserve">ଯିରିମିୟ 10:12 ସେ ନିଜ ଶକ୍ତି ଦ୍ୱାରା ପୃଥିବୀ ସୃଷ୍ଟି କରିଛନ୍ତି, ନିଜ ଜ୍ଞାନ ଦ୍ୱାରା ଜଗତ ସ୍ଥାପନ କରିଛନ୍ତି ଏବଂ ନିଜ ଇଚ୍ଛାନୁସାରେ ଆକାଶ ବିସ୍ତାର କରିଛନ୍ତି।</w:t>
      </w:r>
    </w:p>
    <w:p/>
    <w:p>
      <w:r xmlns:w="http://schemas.openxmlformats.org/wordprocessingml/2006/main">
        <w:t xml:space="preserve">ଭଗବାନ ସର୍ବଶକ୍ତିମାନ ଏବଂ ପୃଥିବୀ ସୃଷ୍ଟି କରିଛନ୍ତି, ଜଗତ ପ୍ରତିଷ୍ଠା କରିଛନ୍ତି ଏବଂ ନିଜର ଜ୍ଞାନ ଏବଂ ଚତୁରତା ସହିତ ଆକାଶ ବିସ୍ତାର କରିଛନ୍ତି |</w:t>
      </w:r>
    </w:p>
    <w:p/>
    <w:p>
      <w:r xmlns:w="http://schemas.openxmlformats.org/wordprocessingml/2006/main">
        <w:t xml:space="preserve">1. God's ଶ୍ବରଙ୍କ ସାର୍ବଭ .ମତ୍ୱ: ସୃଷ୍ଟିରେ ତାଙ୍କର ଶକ୍ତି ଚିହ୍ନିବା |</w:t>
      </w:r>
    </w:p>
    <w:p/>
    <w:p>
      <w:r xmlns:w="http://schemas.openxmlformats.org/wordprocessingml/2006/main">
        <w:t xml:space="preserve">God's ଶ୍ବରଙ୍କ ସୃଷ୍ଟିରେ ଜ୍ଞାନ ଏବଂ ବିଚକ୍ଷଣତା ବୁ .ିବା |</w:t>
      </w:r>
    </w:p>
    <w:p/>
    <w:p>
      <w:r xmlns:w="http://schemas.openxmlformats.org/wordprocessingml/2006/main">
        <w:t xml:space="preserve">କଲସୀୟ 1: ୧-17-୧ - - କାରଣ ତାଙ୍କ ଦ୍ୱାରା ସ୍ୱର୍ଗରେ ଓ ପୃଥିବୀରେ ସମସ୍ତ ଜିନିଷ ସୃଷ୍ଟି ହୋଇଥିଲା, ଦୃଶ୍ୟମାନ ତଥା ଅଦୃଶ୍ୟ, ସିଂହାସନ, ଆଧିପତ୍ୟ, ଶାସକ କିମ୍ବା କର୍ତ୍ତୃପକ୍ଷ ସମସ୍ତ ଜିନିଷ ତାଙ୍କ ମାଧ୍ୟମରେ ଏବଂ ତାଙ୍କ ପାଇଁ ସୃଷ୍ଟି ହୋଇଥିଲେ |</w:t>
      </w:r>
    </w:p>
    <w:p/>
    <w:p>
      <w:r xmlns:w="http://schemas.openxmlformats.org/wordprocessingml/2006/main">
        <w:t xml:space="preserve">2. ଗୀତସଂହିତା 33: 6-9 - ପ୍ରଭୁଙ୍କ ବାକ୍ୟ ଦ୍ୱାରା ଆକାଶ ସୃଷ୍ଟି ହେଲା ଏବଂ ତାଙ୍କ ମୁଖର ନିଶ୍ୱାସରେ ସେମାନଙ୍କର ସମସ୍ତ ସ .ନ୍ୟବାହିନୀ ସୃଷ୍ଟି ହେଲେ। ସେ ସମୁଦ୍ରର ଜଳକୁ ଏକ ଗଦା ପରି ସଂଗ୍ରହ କରନ୍ତି; ସେ ଭଣ୍ଡାର ଗୃହରେ ରଖନ୍ତି | ସମଗ୍ର ପୃଥିବୀ ସଦାପ୍ରଭୁଙ୍କୁ ଭୟ କର। ଜଗତର ସମସ୍ତ ବାସିନ୍ଦା ତାଙ୍କୁ ଭୟ କରନ୍ତୁ। କାରଣ ସେ କହିଥଲେ, ଏବଂ ତାହା ହେଲା; ସେ ଆଦେଶ ଦେଲେ, ଏବଂ ଏହା ଦୃ firm ଭାବରେ ଠିଆ ହେଲା।</w:t>
      </w:r>
    </w:p>
    <w:p/>
    <w:p>
      <w:r xmlns:w="http://schemas.openxmlformats.org/wordprocessingml/2006/main">
        <w:t xml:space="preserve">ଯିରିମିୟ 10:13 ଯେତେବେଳେ ସେ ନିଜର ସ୍ୱର ଉଚ୍ଚାରଣ କରନ୍ତି, ସେତେବେଳେ ଆକାଶରେ ବହୁ ଜଳ ଅଛି, ଏବଂ ସେ ବାଷ୍ପଗୁଡ଼ିକୁ ପୃଥିବୀର ପ୍ରାନ୍ତରୁ ଉପରକୁ ଉଠାନ୍ତି; ସେ ବର୍ଷା ସହିତ ବିଜୁଳି ସୃଷ୍ଟି କରନ୍ତି ଏବଂ ନିଜ ଭଣ୍ଡାରରୁ ପବନ ବାହାର କରନ୍ତି।</w:t>
      </w:r>
    </w:p>
    <w:p/>
    <w:p>
      <w:r xmlns:w="http://schemas.openxmlformats.org/wordprocessingml/2006/main">
        <w:t xml:space="preserve">God's ଶ୍ବରଙ୍କ ସ୍ୱର ଶକ୍ତିଶାଳୀ, ଏବଂ ଆକାଶରୁ ବହୁ ଜଳ ଆଣିପାରେ, ବାଷ୍ପ ପୃଥିବୀରୁ ଉପରକୁ ଉଠିବ, ବର୍ଷା ସହିତ ବିଜୁଳି ସୃଷ୍ଟି କରିବ ଏବଂ ତାଙ୍କ ଭଣ୍ଡାରରୁ ପବନ ବାହାର କରିପାରିବ |</w:t>
      </w:r>
    </w:p>
    <w:p/>
    <w:p>
      <w:r xmlns:w="http://schemas.openxmlformats.org/wordprocessingml/2006/main">
        <w:t xml:space="preserve">1. "God's ଶ୍ବରଙ୍କ ସ୍ୱର" - God's ଶ୍ବରଙ୍କ ସ୍ୱର କିପରି ଶକ୍ତିଶାଳୀ ଏବଂ ଅନେକ ଜିନିଷ ଆଣିପାରେ |</w:t>
      </w:r>
    </w:p>
    <w:p/>
    <w:p>
      <w:r xmlns:w="http://schemas.openxmlformats.org/wordprocessingml/2006/main">
        <w:t xml:space="preserve">2. "God's ଶ୍ବରଙ୍କ ଭଣ୍ଡାର" - ଭଗବାନ ଧାରଣ କରିଥିବା ଧନ ଉପରେ ଏବଂ ସେମାନଙ୍କୁ ବାହାରକୁ ଆଣିବା ପାଇଁ ତାଙ୍କ ସ୍ୱରର ଶକ୍ତି |</w:t>
      </w:r>
    </w:p>
    <w:p/>
    <w:p>
      <w:r xmlns:w="http://schemas.openxmlformats.org/wordprocessingml/2006/main">
        <w:t xml:space="preserve">1. ଆୟୁବ 37: 11-12 - "ସେ ମେଘକୁ ଆର୍ଦ୍ରତା ସହିତ ଧାରଣ କରନ୍ତି; ସେ ସେମାନଙ୍କ ମାଧ୍ୟମରେ ବିଜୁଳି ଛିନ୍ନଛତ୍ର କରନ୍ତି।</w:t>
      </w:r>
    </w:p>
    <w:p/>
    <w:p>
      <w:r xmlns:w="http://schemas.openxmlformats.org/wordprocessingml/2006/main">
        <w:t xml:space="preserve">2. ଗୀତସଂହିତା 29: 3-4 - "ପ୍ରଭୁଙ୍କର ସ୍ୱର ଜଳ ଉପରେ ଅଛି; ଗ glory ରବମୟ ପରମେଶ୍ୱର, ପ୍ରଭୁ, ଶକ୍ତିଶାଳୀ ଜଳ ଉପରେ। ପ୍ରଭୁଙ୍କର ସ୍ୱର ଶକ୍ତିଶାଳୀ; ପ୍ରଭୁଙ୍କର ସ୍ୱର ପୂର୍ଣ୍ଣ; ମହିମା। "</w:t>
      </w:r>
    </w:p>
    <w:p/>
    <w:p>
      <w:r xmlns:w="http://schemas.openxmlformats.org/wordprocessingml/2006/main">
        <w:t xml:space="preserve">ଯିରିମିୟ 10:14 ପ୍ରତ୍ୟେକ ବ୍ୟକ୍ତି ନିଜ ଜ୍ଞାନରେ ନିଷ୍ଠୁର ଅଟନ୍ତି: ପ୍ରତ୍ୟେକ ପ୍ରତିଷ୍ଠାତା ଖୋଦିତ ପ୍ରତିମୂର୍ତ୍ତିରେ ଲଜ୍ଜିତ ହୁଅନ୍ତି, କାରଣ ତାଙ୍କର ତରଳାଯାଇଥିବା ପ୍ରତିମୂର୍ତ୍ତି ମିଥ୍ୟା ଅଟେ, ଏବଂ ସେଥିରେ ନିଶ୍ୱାସ ନାହିଁ |</w:t>
      </w:r>
    </w:p>
    <w:p/>
    <w:p>
      <w:r xmlns:w="http://schemas.openxmlformats.org/wordprocessingml/2006/main">
        <w:t xml:space="preserve">ପ୍ରତ୍ୟେକ ବ୍ୟକ୍ତି ସେମାନଙ୍କର ବୁ understanding ାମଣାରେ ମୂର୍ଖ ଅଟନ୍ତି ଏବଂ ଯେଉଁମାନେ ମୂର୍ତ୍ତି ସୃଷ୍ଟି କରନ୍ତି ସେମାନେ ଲଜ୍ଜିତ ହୁଅନ୍ତି | ପ୍ରତିମା ମିଥ୍ୟା ବ୍ୟତୀତ ଆଉ କିଛି ନୁହେଁ ଏବଂ ସେଥିରେ ଜୀବନ ନାହିଁ |</w:t>
      </w:r>
    </w:p>
    <w:p/>
    <w:p>
      <w:r xmlns:w="http://schemas.openxmlformats.org/wordprocessingml/2006/main">
        <w:t xml:space="preserve">ମୂର୍ତ୍ତିପୂଜା: ଏକ ମୃତ ଅନ୍ତ |</w:t>
      </w:r>
    </w:p>
    <w:p/>
    <w:p>
      <w:r xmlns:w="http://schemas.openxmlformats.org/wordprocessingml/2006/main">
        <w:t xml:space="preserve">2. ମିଥ୍ୟା ଉପାସନର ଅସାରତା |</w:t>
      </w:r>
    </w:p>
    <w:p/>
    <w:p>
      <w:r xmlns:w="http://schemas.openxmlformats.org/wordprocessingml/2006/main">
        <w:t xml:space="preserve">1. ଯାତ୍ରା 20: 3-5 - "ମୋ ଆଗରେ ତୁମର ଅନ୍ୟ କ gods ଣସି ଦେବତା ରହିବେ ନାହିଁ। ତୁମେ ନିଜ ପାଇଁ ଖୋଦିତ ପ୍ରତିମା ତିଆରି କରିବ ନାହିଁ, କିମ୍ବା ଉପର ସ୍ୱର୍ଗରେ, କିମ୍ବା ତଳେ ଥିବା ପୃଥିବୀରେ କିମ୍ବା ସେପରି କ anything ଣସି ପ୍ରକାରର ଚିତ୍ର ତିଆରି କରିବ ନାହିଁ; ପୃଥିବୀ ତଳେ ଜଳ ଅଛି। ତୁମ୍ଭେ ସେମାନଙ୍କୁ ପ୍ରଣାମ କରିବ ନାହିଁ କିମ୍ବା ସେବା କରିବ ନାହିଁ, କାରଣ ମୁଁ ସଦାପ୍ରଭୁ ତୁମ୍ଭମାନଙ୍କର ପରମେଶ୍ୱର ealous ର୍ଷାପରାୟଣ ପରମେଶ୍ୱର। "</w:t>
      </w:r>
    </w:p>
    <w:p/>
    <w:p>
      <w:r xmlns:w="http://schemas.openxmlformats.org/wordprocessingml/2006/main">
        <w:t xml:space="preserve">2. ଯିଶାଇୟ 44: 9-20 - ଯେଉଁମାନେ ମୂର୍ତ୍ତି ତିଆରି କରନ୍ତି, ସେମାନେ କିଛି ନୁହଁନ୍ତି, ଏବଂ ସେମାନେ ଯାହା ଉପଭୋଗ କରନ୍ତି, ସେମାନେ ଲାଭ କରନ୍ତି ନାହିଁ | ସେମାନଙ୍କର ସାକ୍ଷୀମାନେ ଲଜ୍ଜିତ ହେବେ ନାହିଁ କି ଜାଣନ୍ତି ନାହିଁ। କିଏ god ଶ୍ୱରଙ୍କୁ ଫ୍ୟାଶନ୍ କରେ କିମ୍ବା ଏକ ପ୍ରତିମୂର୍ତ୍ତିକୁ ନିକ୍ଷେପ କରେ ଯାହା ବିନା ମୂଲ୍ୟରେ ଲାଭଦାୟକ ଅଟେ | ଦେଖ, ତାଙ୍କର ସମସ୍ତ ସାଥୀମାନେ ଲଜ୍ଜିତ ହେବେ ଏବଂ କାରିଗରମାନେ କେବଳ ମଣିଷ ଅଟନ୍ତି | ସମସ୍ତେ ଏକତ୍ରିତ ହୁଅନ୍ତୁ, ସେମାନଙ୍କୁ ଛିଡା ହେବାକୁ ଦିଅନ୍ତୁ | ସେମାନେ ଭୟଭୀତ ହେବେ। ସେମାନେ ଲଜ୍ଜିତ ହେବେ। ଲୁହା କାରିଗର କୋଇଲାରେ ପରିଶ୍ରମ କରନ୍ତି ଏବଂ ଏହାକୁ ହାତୁଡ଼ିରେ ତିଆରି କରନ୍ତି ଏବଂ ଏହାକୁ ତାଙ୍କର ଦୃ strong ବାହୁରେ କାମ କରନ୍ତି | ସେ ଭୋକିଲା ହୁଏ, ଏବଂ ତାଙ୍କର ଶକ୍ତି ବିଫଳ ହୁଏ; ସେ ପାଣି ପିଉ ନାହାଁନ୍ତି। କାର୍ପେରର ଏକ ରେଖା ବିସ୍ତାର କରନ୍ତି; ସେ ଏହାକୁ ଏକ ପେନ୍ସିଲ୍ ସହିତ ଚିହ୍ନିତ କରନ୍ତି | ସେ ଏହାକୁ ବିମାନ ସହିତ ଆକୃତି କରନ୍ତି ଏବଂ ଏହାକୁ ଏକ କମ୍ପାସ୍ ସହିତ ଚିହ୍ନିତ କରନ୍ତି | ସେ ଏହାକୁ ଏକ ମନୁଷ୍ୟର ଚିତ୍ରରେ ପରିଣତ କରି, ମନୁଷ୍ୟର ସ beauty ନ୍ଦର୍ଯ୍ୟ ସହିତ, ଗୋଟିଏ ଘରେ ରହିବାକୁ | ସେ ଏରସ କାଟନ୍ତି, କିମ୍ବା ସେ ଏକ ସାଇପ୍ରସ ଗଛ କିମ୍ବା ଓକ ବାଛନ୍ତି ଏବଂ ଏହାକୁ ଜଙ୍ଗଲର ଗଛ ମଧ୍ୟରେ ଶକ୍ତିଶାଳୀ ହେବାକୁ ଦିଅନ୍ତି | ସେ ଏକ ଏରସ ଗଛ ଲଗାନ୍ତି ଏବଂ ବର୍ଷା ଏହାକୁ ପୋଷଣ କରେ | ତା’ପରେ ଏହା ଜଣେ ପୁରୁଷ ପାଇଁ ଇନ୍ଧନ ହୋଇଯାଏ | ସେ ଏହାର ଏକ ଅଂଶ ନେଇ ନିଜକୁ ଗରମ କରନ୍ତି; ସେ ନିଆଁ ଜଳାଇ ରୁଟି ରାନ୍ଧନ୍ତି। ସେ ମଧ୍ୟ ଏକ ଦେବତା ସୃଷ୍ଟି କରି ଏହାର ଉପାସନା କରନ୍ତି; ସେ ଏହାକୁ ଏକ ପ୍ରତିମା କରି ତା ’ଆଗରେ ପଡ଼ିଯାଏ | ଏହାର ଅଧା ସେ ନିଆଁରେ ଜଳିଯାଏ | ଅଧାରୁ ଅଧିକ ସେ ମାଂସ ଖାଏ; ସେ ଏହାକୁ ଭଜା କରି ସନ୍ତୁଷ୍ଟ ହୁଅନ୍ତି | ଆହୁରି ମଧ୍ୟ ସେ ନିଜକୁ ଗରମ କରି କୁହନ୍ତି, ଆହା, ମୁଁ ଗରମ, ମୁଁ ନିଆଁ ଦେଖିଛି! ଏବଂ ଅବଶିଷ୍ଟାଂଶକୁ ସେ ଏକ ଦେବତା, ତାଙ୍କର ପ୍ରତିମା ଭାବରେ ପରିଣତ କରି ତାହା ଉପରେ ପଡ଼ି ପୂଜା କରନ୍ତି | ସେ ଏହାକୁ ପ୍ରାର୍ଥନା କରି କହିଲା, ମୋତେ ଉଦ୍ଧାର କର, କାରଣ ତୁମେ ମୋର ଭଗବାନ!</w:t>
      </w:r>
    </w:p>
    <w:p/>
    <w:p>
      <w:r xmlns:w="http://schemas.openxmlformats.org/wordprocessingml/2006/main">
        <w:t xml:space="preserve">ଯିରିମିୟ 10:15 ସେମାନେ ଅସାର, ଏବଂ ତ୍ରୁଟିର କାର୍ଯ୍ୟ: ସେମାନଙ୍କର ଭ୍ରମଣ ସମୟରେ ସେମାନେ ବିନଷ୍ଟ ହେବେ |</w:t>
      </w:r>
    </w:p>
    <w:p/>
    <w:p>
      <w:r xmlns:w="http://schemas.openxmlformats.org/wordprocessingml/2006/main">
        <w:t xml:space="preserve">God's ଶ୍ବରଙ୍କ କାର୍ଯ୍ୟଗୁଡ଼ିକ ବୃଥା ଏବଂ ତ୍ରୁଟିରେ ପରିପୂର୍ଣ୍ଣ, ଏବଂ ଯେଉଁମାନେ ସେମାନଙ୍କୁ ଅନୁସରଣ କରନ୍ତି ସେମାନେ ଶେଷରେ ବିନାଶର ସମ୍ମୁଖୀନ ହେବେ |</w:t>
      </w:r>
    </w:p>
    <w:p/>
    <w:p>
      <w:r xmlns:w="http://schemas.openxmlformats.org/wordprocessingml/2006/main">
        <w:t xml:space="preserve">1: ମାନବ କାର୍ଯ୍ୟର ଅସାରତା - ଯିରିମିୟ ୧୦: ୧। |</w:t>
      </w:r>
    </w:p>
    <w:p/>
    <w:p>
      <w:r xmlns:w="http://schemas.openxmlformats.org/wordprocessingml/2006/main">
        <w:t xml:space="preserve">2: ମିଥ୍ୟା ମୂର୍ତ୍ତିପୂଜା ଅନୁସରଣ କରନ୍ତୁ ନାହିଁ - ଯିରିମିୟ ୧୦: ୧। |</w:t>
      </w:r>
    </w:p>
    <w:p/>
    <w:p>
      <w:r xmlns:w="http://schemas.openxmlformats.org/wordprocessingml/2006/main">
        <w:t xml:space="preserve">1: ଉପଦେଶକ 12: 13-14 - ବିଷୟର ସମାପ୍ତି; ସମସ୍ତ ଶୁଣାଯାଇଛି God ଶ୍ବରଙ୍କୁ ଭୟ କର ଏବଂ ତାଙ୍କର ଆଜ୍ଞା ପାଳନ କର, କାରଣ ଏହା ହେଉଛି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2: ଗୀତସଂହିତା 146: 3-4 - ରାଜପୁତମାନଙ୍କ ଉପରେ, ମନୁଷ୍ୟପୁତ୍ରଙ୍କ ଉପରେ ବିଶ୍ୱାସ କର ନାହିଁ, ଯେଉଁଠାରେ ପରିତ୍ରାଣ ନାହିଁ | ଯେତେବେଳେ ତାଙ୍କର ନିଶ୍ୱାସ ଚାଲିଯାଏ, ସେ ପୃଥିବୀକୁ ଫେରିଯାଏ; ସେହି ଦିନ ତାଙ୍କର ଯୋଜନା ବିନଷ୍ଟ ହେଲା।</w:t>
      </w:r>
    </w:p>
    <w:p/>
    <w:p>
      <w:r xmlns:w="http://schemas.openxmlformats.org/wordprocessingml/2006/main">
        <w:t xml:space="preserve">ଯିରିମିୟ 10:16 ଯାକୁବର ଅଂଶ ସେମାନଙ୍କ ପରି ନୁହେଁ, କାରଣ ସେ ସମସ୍ତ ବିଷୟର ପୂର୍ବ ଅଟନ୍ତି; ଏବଂ ଇସ୍ରାଏଲ ତାଙ୍କର ଉତ୍ତରାଧିକାରର ବାଡ଼ି: ସର୍ବଶକ୍ତିମାନ୍ ସଦାପ୍ରଭୁ ତାଙ୍କର ନାମ।</w:t>
      </w:r>
    </w:p>
    <w:p/>
    <w:p>
      <w:r xmlns:w="http://schemas.openxmlformats.org/wordprocessingml/2006/main">
        <w:t xml:space="preserve">ସଦାପ୍ରଭୁ ସମସ୍ତ ବିଷୟର ସୃଷ୍ଟିକର୍ତ୍ତା ଏବଂ ଇସ୍ରାଏଲ ତାଙ୍କର ଅଧିକାର।</w:t>
      </w:r>
    </w:p>
    <w:p/>
    <w:p>
      <w:r xmlns:w="http://schemas.openxmlformats.org/wordprocessingml/2006/main">
        <w:t xml:space="preserve">:: ଭଗବାନ ପ୍ରତ୍ୟେକ ଭଲ ଜିନିଷର ସୃଷ୍ଟିକର୍ତ୍ତା ଏବଂ ପ୍ରଦାନକାରୀ |</w:t>
      </w:r>
    </w:p>
    <w:p/>
    <w:p>
      <w:r xmlns:w="http://schemas.openxmlformats.org/wordprocessingml/2006/main">
        <w:t xml:space="preserve">୨: ପ୍ରଭୁଙ୍କର ଉତ୍ତରାଧିକାରୀ ହେବାର ସ .ଭାଗ୍ୟ |</w:t>
      </w:r>
    </w:p>
    <w:p/>
    <w:p>
      <w:r xmlns:w="http://schemas.openxmlformats.org/wordprocessingml/2006/main">
        <w:t xml:space="preserve">୧: ଏଫିସୀୟ: 10: ୧୦ - କାରଣ ଆମ୍ଭେମାନେ ତାଙ୍କର କାର୍ଯ୍ୟ, ଖ୍ରୀଷ୍ଟ ଯୀଶୁଙ୍କଠାରେ ଭଲ କାର୍ଯ୍ୟ ପାଇଁ ସୃଷ୍ଟି, ଯାହା God ଶ୍ବର ପୂର୍ବରୁ ସ୍ଥିର କରିଛନ୍ତି ଯେ ଆମେ ସେମାନଙ୍କ ମଧ୍ୟରେ ଚାଲିବା |</w:t>
      </w:r>
    </w:p>
    <w:p/>
    <w:p>
      <w:r xmlns:w="http://schemas.openxmlformats.org/wordprocessingml/2006/main">
        <w:t xml:space="preserve">2: ଗୀତସଂହିତା 127: 3 - ଦେଖ, ପିଲାମାନେ ସଦାପ୍ରଭୁଙ୍କର ଏକ ଉତ୍ତରାଧିକାରୀ, ଏବଂ ଗର୍ଭର ଫଳ ହେଉଛି ତାଙ୍କର ପୁରସ୍କାର |</w:t>
      </w:r>
    </w:p>
    <w:p/>
    <w:p>
      <w:r xmlns:w="http://schemas.openxmlformats.org/wordprocessingml/2006/main">
        <w:t xml:space="preserve">ଯିରିମିୟ 10:17 ହେ ଦୁର୍ଗର ଅଧିବାସୀ, ଦେଶରୁ ଜିନିଷପତ୍ର ସଂଗ୍ରହ କର।</w:t>
      </w:r>
    </w:p>
    <w:p/>
    <w:p>
      <w:r xmlns:w="http://schemas.openxmlformats.org/wordprocessingml/2006/main">
        <w:t xml:space="preserve">ଦୁର୍ଗର ବାସିନ୍ଦାଙ୍କୁ ସେମାନଙ୍କର ସମ୍ପତ୍ତି ସଂଗ୍ରହ କରି ଜମି ଛାଡିବାକୁ ନିର୍ଦ୍ଦେଶ ଦିଆଯାଇଛି।</w:t>
      </w:r>
    </w:p>
    <w:p/>
    <w:p>
      <w:r xmlns:w="http://schemas.openxmlformats.org/wordprocessingml/2006/main">
        <w:t xml:space="preserve">1. ଅସୁବିଧା ଏବଂ ଅସୁବିଧାରେ ମଧ୍ୟ ପ୍ରଭୁ ଆମ ଉପରେ ବିଶ୍ faith ାସ ଏବଂ ବିଶ୍ trust ାସ ରଖିବା ପାଇଁ ଆମକୁ ଡାକନ୍ତି |</w:t>
      </w:r>
    </w:p>
    <w:p/>
    <w:p>
      <w:r xmlns:w="http://schemas.openxmlformats.org/wordprocessingml/2006/main">
        <w:t xml:space="preserve">2. ଯେତେବେଳେ ଆମେ ଚ୍ୟାଲେ challenges ୍ଜର ସମ୍ମୁଖୀନ ହୁଏ, ସେତେବେଳେ ଆମେ ବିଶ୍ୱସ୍ତ ରହିବା ଏବଂ ପ୍ରଭୁଙ୍କ ମାର୍ଗଦର୍ଶନ ଉପରେ ନିର୍ଭର କରିବା ଆବଶ୍ୟକ |</w:t>
      </w:r>
    </w:p>
    <w:p/>
    <w:p>
      <w:r xmlns:w="http://schemas.openxmlformats.org/wordprocessingml/2006/main">
        <w:t xml:space="preserve">1. ଗୀତସଂହିତା 46: 1-3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ଯିଶାଇୟ 43: 1-2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ଯିରିମିୟ ଲିଖିତ ସୁସମାଗ୍ଭର 10:18 ସଦାପ୍ରଭୁ ଏହା କହନ୍ତି, “ମୁଁ ଦେଖେ, ମୁଁ ସେହି ଦେଶବାସୀଙ୍କୁ ଥରେ ବିତାଡ଼ିତ କରିବି ଏବଂ ସେମାନଙ୍କୁ କଷ୍ଟ ଦେବି।</w:t>
      </w:r>
    </w:p>
    <w:p/>
    <w:p>
      <w:r xmlns:w="http://schemas.openxmlformats.org/wordprocessingml/2006/main">
        <w:t xml:space="preserve">ପ୍ରଭୁ ଘୋଷଣା କରିଛନ୍ତି ଯେ ସେ ଦେଶବାସୀଙ୍କୁ ତଡ଼ି ଦେବେ ଏବଂ ସେମାନଙ୍କୁ କଷ୍ଟ ଦେବେ।</w:t>
      </w:r>
    </w:p>
    <w:p/>
    <w:p>
      <w:r xmlns:w="http://schemas.openxmlformats.org/wordprocessingml/2006/main">
        <w:t xml:space="preserve">1. God's ଶ୍ବରଙ୍କ ବିଚାର ନିଶ୍ଚିତ - ଏକ ସତ୍ୟ ଉପରେ ଯେ God's ଶ୍ବରଙ୍କ ବିଚାର ସର୍ବଦା ନିଶ୍ଚିତ ଏବଂ ଅପରିହାର୍ଯ୍ୟ |</w:t>
      </w:r>
    </w:p>
    <w:p/>
    <w:p>
      <w:r xmlns:w="http://schemas.openxmlformats.org/wordprocessingml/2006/main">
        <w:t xml:space="preserve">1. ରୋମୀୟ ୨: -5- - - କିମ୍ବା ଆପଣ ତାଙ୍କ ଦୟା, ଧ ance ର୍ଯ୍ୟ ଏବଂ ଧ patience ର୍ଯ୍ୟର ଧନ ବିଷୟରେ ଅନୁମାନ କରୁଛନ୍ତି, ଜାଣି ନାହାଁନ୍ତି ଯେ God's ଶ୍ବରଙ୍କ ଦୟା ଆପଣଙ୍କୁ ଅନୁତାପକୁ ଆଣିବା ପାଇଁ ଉଦ୍ଦିଷ୍ଟ? କିନ୍ତୁ ଆପଣଙ୍କର କଠିନ ଏବଂ ଅଜ୍ଞାତ ହୃଦୟ ହେତୁ ଆପଣ ସଂରକ୍ଷଣ କରୁଛନ୍ତି | କ୍ରୋଧ ଦିନ ନିଜ ପାଇଁ କ୍ରୋଧ କର ଯେତେବେଳେ God's ଶ୍ବରଙ୍କ ଧାର୍ମିକ ବିଚାର ପ୍ରକାଶ ପାଇବ। "</w:t>
      </w:r>
    </w:p>
    <w:p/>
    <w:p>
      <w:r xmlns:w="http://schemas.openxmlformats.org/wordprocessingml/2006/main">
        <w:t xml:space="preserve">2. ଯିହିଜିକଲ ୧: 23: ୨ - - "ଦୁଷ୍ଟମାନଙ୍କ ମୃତ୍ୟୁରେ ମୋର କ pleasure ଣସି ଆନନ୍ଦ ଅଛି କି, ସଦାପ୍ରଭୁ ପରମେଶ୍ବର ଘୋଷଣା କରନ୍ତି, ବରଂ ସେ ନିଜ ପଥରୁ ବଞ୍ଚିବା ଉଚିତ୍ ନୁହେଁ କି?"</w:t>
      </w:r>
    </w:p>
    <w:p/>
    <w:p>
      <w:r xmlns:w="http://schemas.openxmlformats.org/wordprocessingml/2006/main">
        <w:t xml:space="preserve">ଯିରିମିୟ 10:19 ମୋର ଆଘାତ ପାଇଁ ଧିକ୍! ମୋର କ୍ଷତ ଅତ୍ୟନ୍ତ ଦୁ: ଖଦାୟକ, କିନ୍ତୁ ମୁଁ କହିଲି, ପ୍ରକୃତରେ ଏହା ଏକ ଦୁ ief ଖ, ଏବଂ ମୁଁ ଏହାକୁ ସହିବାକୁ ପଡିବ।</w:t>
      </w:r>
    </w:p>
    <w:p/>
    <w:p>
      <w:r xmlns:w="http://schemas.openxmlformats.org/wordprocessingml/2006/main">
        <w:t xml:space="preserve">ଏହି ଶବ୍ଦଟି ଦୁ ief ଖ ଏବଂ ଯନ୍ତ୍ରଣା ବହନ କରିବା ବିଷୟରେ କହିଥାଏ |</w:t>
      </w:r>
    </w:p>
    <w:p/>
    <w:p>
      <w:r xmlns:w="http://schemas.openxmlformats.org/wordprocessingml/2006/main">
        <w:t xml:space="preserve">1: ଧ ati ର୍ଯ୍ୟ ଏବଂ ଶକ୍ତି ସହିତ ଯନ୍ତ୍ରଣା ବହନ କରିବା |</w:t>
      </w:r>
    </w:p>
    <w:p/>
    <w:p>
      <w:r xmlns:w="http://schemas.openxmlformats.org/wordprocessingml/2006/main">
        <w:t xml:space="preserve">୨: ପ୍ରତିକୂଳ ପରିସ୍ଥିତିରେ ଶକ୍ତି ଖୋଜିବା |</w:t>
      </w:r>
    </w:p>
    <w:p/>
    <w:p>
      <w:r xmlns:w="http://schemas.openxmlformats.org/wordprocessingml/2006/main">
        <w:t xml:space="preserve">କରିନ୍ଥୀୟଙ୍କ ପ୍ରତି ପ୍ରଥମ ପତ୍ର 1: 3-4 - ଆମ ପ୍ରଭୁ ଯୀଶୁ ଖ୍ରୀଷ୍ଟଙ୍କର ଦୟାଳୁ ପିତା ଏବଂ ସମସ୍ତ ସାନ୍ତ୍ୱନାମୂଳକ ପରମେଶ୍ୱରଙ୍କର ପରମେଶ୍ୱର ଓ ପିତା ଧନ୍ୟ, ଯିଏ ଆମ ସମସ୍ତ ଦୁ iction ଖରେ ଆମକୁ ସାନ୍ତ୍ୱନା ଦିଅନ୍ତି, ଯାହାଦ୍ୱାରା ଆମ୍ଭେମାନେ ସେମାନଙ୍କୁ ସାନ୍ତ୍ୱନା ଦେଇ ପାରିବା | ଯେକ any ଣସି ଦୁ iction ଖରେ ଅଛନ୍ତି, ଯେଉଁ ସାନ୍ତ୍ୱନା ସହିତ ଆମେ ନିଜେ ଭଗବାନଙ୍କ ଦ୍ୱାରା ସାନ୍ତ୍ୱନା ପାଇଥାଉ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10:20 ମୋର ତମ୍ବୁ ନଷ୍ଟ ହୋଇଯାଇଛି ଓ ମୋର ସମସ୍ତ ଦଉଡ଼ି ଭାଙ୍ଗି ଯାଇଛି: ମୋର ସନ୍ତାନମାନେ ମୋ 'ଭିତରୁ ବାହାରି ଯାଇଛନ୍ତି, କିନ୍ତୁ ସେମାନେ ନାହାଁନ୍ତି: ମୋର ତମ୍ବୁ ବିସ୍ତାର କରିବାକୁ ଆଉ ମୋର ପରଦା ସ୍ଥାପନ କରିବାକୁ କେହି ନାହାଁନ୍ତି।</w:t>
      </w:r>
    </w:p>
    <w:p/>
    <w:p>
      <w:r xmlns:w="http://schemas.openxmlformats.org/wordprocessingml/2006/main">
        <w:t xml:space="preserve">ପ୍ରଭୁଙ୍କ ତମ୍ବୁ ନଷ୍ଟ ହୋଇଯାଇଛି ଏବଂ ତାର ରଡ଼ି ଭାଙ୍ଗିଯାଇଛି, ଯାହା ତାଙ୍କୁ ବିନା ସନ୍ତାନରେ କିମ୍ବା ପୁନ build ନିର୍ମାଣ ପାଇଁ କାହାକୁ ଛାଡି ଦେଇଛି |</w:t>
      </w:r>
    </w:p>
    <w:p/>
    <w:p>
      <w:r xmlns:w="http://schemas.openxmlformats.org/wordprocessingml/2006/main">
        <w:t xml:space="preserve">1. God's ଶ୍ବରଙ୍କ ଅନନ୍ତ ବିଶ୍ୱସ୍ତତା: ଯିରିମିୟ 10:20 ର ଏକ ଅଧ୍ୟୟନ |</w:t>
      </w:r>
    </w:p>
    <w:p/>
    <w:p>
      <w:r xmlns:w="http://schemas.openxmlformats.org/wordprocessingml/2006/main">
        <w:t xml:space="preserve">2. ବିଶ୍ୱାସର ପ୍ରକୃତ ଅର୍ଥ ଶିଖିବା: ଯିରିମିୟ 10:20 ର ଏକ ଅଧ୍ୟୟନ |</w:t>
      </w:r>
    </w:p>
    <w:p/>
    <w:p>
      <w:r xmlns:w="http://schemas.openxmlformats.org/wordprocessingml/2006/main">
        <w:t xml:space="preserve">1. ଗୀତସଂହିତା 34:18, ପ୍ରଭୁ ଭଗ୍ନ ହୃଦୟ ନିକଟରେ ଅଛନ୍ତି ଏବଂ ଚୂର୍ଣ୍ଣ ହୋଇଥିବା ଆତ୍ମାକୁ ଉଦ୍ଧାର କରନ୍ତି |</w:t>
      </w:r>
    </w:p>
    <w:p/>
    <w:p>
      <w:r xmlns:w="http://schemas.openxmlformats.org/wordprocessingml/2006/main">
        <w:t xml:space="preserve">2. ଯିଶାଇୟ 40: 28-29, ଆପଣ ଜାଣନ୍ତି ନାହିଁ?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ଯିରିମିୟ 10:21 କାରଣ ପାଳକମାନେ ନିର୍ଦ୍ଦୟ ହୋଇ ସଦାପ୍ରଭୁଙ୍କୁ ଅନ୍ୱେଷଣ କଲେ ନାହିଁ, ତେଣୁ ସେମାନେ ସଫଳ ହେବେ ନାହିଁ ଏବଂ ସେମାନଙ୍କର ସମସ୍ତ ପଲ ବିଛାଡି ହୋଇଯିବେ।</w:t>
      </w:r>
    </w:p>
    <w:p/>
    <w:p>
      <w:r xmlns:w="http://schemas.openxmlformats.org/wordprocessingml/2006/main">
        <w:t xml:space="preserve">God ଶ୍ବର ଚେତାବନୀ ଦେଇଛନ୍ତି ଯେ ଯେଉଁମାନେ ତାଙ୍କୁ ଖୋଜନ୍ତି ନାହିଁ ସେମାନେ ସଫଳ ହେବେ ନାହିଁ ଏବଂ ସେମାନଙ୍କର ପଲ ବିଛାଡି ହୋଇଯିବେ |</w:t>
      </w:r>
    </w:p>
    <w:p/>
    <w:p>
      <w:r xmlns:w="http://schemas.openxmlformats.org/wordprocessingml/2006/main">
        <w:t xml:space="preserve">1. ପ୍ରଭୁଙ୍କୁ ଖୋଜିବା: ଆଧ୍ୟାତ୍ମିକ ସଫଳତା ପାଇଁ ଏହା କାହିଁକି ଆବଶ୍ୟକ |</w:t>
      </w:r>
    </w:p>
    <w:p/>
    <w:p>
      <w:r xmlns:w="http://schemas.openxmlformats.org/wordprocessingml/2006/main">
        <w:t xml:space="preserve">2. ବିଛିନ୍ନ ପଲ: God's ଶ୍ବରଙ୍କ ବାକ୍ୟକୁ ଅଣଦେଖା କରିବାର ପରିଣାମ |</w:t>
      </w:r>
    </w:p>
    <w:p/>
    <w:p>
      <w:r xmlns:w="http://schemas.openxmlformats.org/wordprocessingml/2006/main">
        <w:t xml:space="preserve">1. ଯିରିମିୟ 29:13 - ଏବଂ ଯେତେବେଳେ ତୁମେ ମୋର ହୃଦୟ ସହିତ ମୋତେ ଖୋଜିବ, ତୁମେ ମୋତେ ଖୋଜିବ ଏବଂ ମୋତେ ଖୋଜିବ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ଯିରିମିୟ ଲିଖିତ ସୁସମାଗ୍ଭର 10:22 ଦେଖ, ଯିହୂଦା ନଗରଗୁଡ଼ିକୁ ଧ୍ୱଂସ କରିବାକୁ ଓ ଉତ୍ତର ଦେଶରୁ ଏକ ବଡ଼ ଧରଣର ଗଣ୍ଡଗୋଳ ଆସିଲା।</w:t>
      </w:r>
    </w:p>
    <w:p/>
    <w:p>
      <w:r xmlns:w="http://schemas.openxmlformats.org/wordprocessingml/2006/main">
        <w:t xml:space="preserve">ପରମେଶ୍ୱର ଯିହୁଦାକୁ ଉତ୍ତରରୁ ଏକ ବଡ଼ ଧରଣର ଗଣ୍ଡଗୋଳ ବିଷୟରେ ଚେତାବନୀ ଦେଇଛନ୍ତି ଯାହା ସହରଗୁଡ଼ିକୁ ଧ୍ୱଂସ ଏବଂ ଡ୍ରାଗନରେ ପରିପୂର୍ଣ୍ଣ କରିବ |</w:t>
      </w:r>
    </w:p>
    <w:p/>
    <w:p>
      <w:r xmlns:w="http://schemas.openxmlformats.org/wordprocessingml/2006/main">
        <w:t xml:space="preserve">1. ଆସନ୍ତୁ ଅସୁବିଧା ସମୟରେ ଭଗବାନଙ୍କଠାରୁ ସୁରକ୍ଷା ପାଇଁ ପ୍ରାର୍ଥନା କରିବା |</w:t>
      </w:r>
    </w:p>
    <w:p/>
    <w:p>
      <w:r xmlns:w="http://schemas.openxmlformats.org/wordprocessingml/2006/main">
        <w:t xml:space="preserve">2. ଆସନ୍ତୁ ଟାଇମ୍ସରେ ଧ୍ୱଂସ ସମୟରେ ଭଗବାନଙ୍କ ଉପରେ ନିର୍ଭର କରିବା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ଯିରିମିୟ 10:23 ହେ ସଦାପ୍ରଭୁ, ମୁଁ ଜାଣେ ଯେ ମନୁଷ୍ୟର ପଥ ନିଜ ଭିତରେ ନାହିଁ: ମନୁଷ୍ୟର ପଥ ନାହିଁ।</w:t>
      </w:r>
    </w:p>
    <w:p/>
    <w:p>
      <w:r xmlns:w="http://schemas.openxmlformats.org/wordprocessingml/2006/main">
        <w:t xml:space="preserve">ମନୁଷ୍ୟର ପଥ ନିଜ ଭିତରେ ନାହିଁ; ତାଙ୍କର ପଦକ୍ଷେପରେ ନିର୍ଦ୍ଦେଶ ଦେବା ଶେଷରେ ଭଗବାନଙ୍କ ଉପରେ ନିର୍ଭର କରେ |</w:t>
      </w:r>
    </w:p>
    <w:p/>
    <w:p>
      <w:r xmlns:w="http://schemas.openxmlformats.org/wordprocessingml/2006/main">
        <w:t xml:space="preserve">1: ତୁମର ପଦାଙ୍କ ନିର୍ଦ୍ଦେଶ କରିବାକୁ ଭଗବାନଙ୍କୁ ବିଶ୍ Trust ାସ କର |</w:t>
      </w:r>
    </w:p>
    <w:p/>
    <w:p>
      <w:r xmlns:w="http://schemas.openxmlformats.org/wordprocessingml/2006/main">
        <w:t xml:space="preserve">୨: ତୁମର ପଥ ଦେଖାଇବା ପାଇଁ ଭଗବାନଙ୍କ ଉପରେ ନିର୍ଭର କର |</w:t>
      </w:r>
    </w:p>
    <w:p/>
    <w:p>
      <w:r xmlns:w="http://schemas.openxmlformats.org/wordprocessingml/2006/main">
        <w:t xml:space="preserve">1: ଗୀତସଂହିତା 25: 4-5 - ହେ ସଦାପ୍ରଭୁ, ମୋତେ ତୁମ୍ଭର ପଥ ଦେଖାଅ। ମୋତେ ତୁମର ସତ୍ୟରେ ମାର୍ଗଦର୍ଶନ କର ଏବଂ ମୋତେ ଶିକ୍ଷା ଦିଅ, କାରଣ ତୁମେ ମୋର ତ୍ରାଣକର୍ତ୍ତା ଭଗବାନ, ଏବଂ ମୋର ଭରସା ଦିନସାରା ତୁମଠାରେ ଅଛି |</w:t>
      </w:r>
    </w:p>
    <w:p/>
    <w:p>
      <w:r xmlns:w="http://schemas.openxmlformats.org/wordprocessingml/2006/main">
        <w:t xml:space="preserve">୨: ହିତୋପଦେଶ :: -6- - - ହୃଦୟ ସହିତ ସଦାପ୍ରଭୁଙ୍କଠାରେ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ଯିରିମିୟ 10:24 ହେ ସଦାପ୍ରଭୁ, ମୋତେ ସଂଶୋଧନ କର, କିନ୍ତୁ ନ୍ୟାୟ ସହିତ; ତୁମର କ୍ରୋଧରେ ନୁହେଁ, ନଚେତ୍ ମୋତେ ବିନାଶ କର।</w:t>
      </w:r>
    </w:p>
    <w:p/>
    <w:p>
      <w:r xmlns:w="http://schemas.openxmlformats.org/wordprocessingml/2006/main">
        <w:t xml:space="preserve">Us ଶ୍ବର ଆମକୁ ତାଙ୍କ କ୍ରୋଧରେ ନୁହେଁ, ବରଂ ନ୍ୟାୟ ସହିତ ଆମକୁ ସଂଶୋଧନ କରିବାକୁ ଅନୁମତି ଦେବାକୁ ଡାକନ୍ତି, ଯାହା ଦ୍ our ାରା ଆମର ବିଶ୍ୱାସ ଦୃ strong ଼ ରହିବ |</w:t>
      </w:r>
    </w:p>
    <w:p/>
    <w:p>
      <w:r xmlns:w="http://schemas.openxmlformats.org/wordprocessingml/2006/main">
        <w:t xml:space="preserve">1. "ବିଶ୍ୱାସରେ ସଂଶୋଧନର ଶକ୍ତି"</w:t>
      </w:r>
    </w:p>
    <w:p/>
    <w:p>
      <w:r xmlns:w="http://schemas.openxmlformats.org/wordprocessingml/2006/main">
        <w:t xml:space="preserve">2. "God's ଶ୍ବରଙ୍କ ଦୟା ଏବଂ ନ୍ୟାୟ"</w:t>
      </w:r>
    </w:p>
    <w:p/>
    <w:p>
      <w:r xmlns:w="http://schemas.openxmlformats.org/wordprocessingml/2006/main">
        <w:t xml:space="preserve">ହିତୋପଦେଶ 3: 11-12, "ହେ ମୋର ପୁତ୍ର, ସଦାପ୍ରଭୁଙ୍କ ଦଣ୍ଡକୁ ତୁଚ୍ଛ କର ନାହିଁ। ତାଙ୍କର ସଂଶୋଧନ ପାଇଁ କ୍ଳାନ୍ତ ହୁଅ ନାହିଁ। ସଦାପ୍ରଭୁ ଯାହାଙ୍କୁ ପ୍ରେମ କରନ୍ତି, ସେ ତାହାଙ୍କୁ ସଂଶୋଧନ କରନ୍ତି।</w:t>
      </w:r>
    </w:p>
    <w:p/>
    <w:p>
      <w:r xmlns:w="http://schemas.openxmlformats.org/wordprocessingml/2006/main">
        <w:t xml:space="preserve">2. ଏବ୍ରୀ 12: 5-11, "ଏବଂ ତୁମ୍ଭେମାନେ ପିଲାମାନଙ୍କୁ ଯେଉଁ ଉପଦେଶ ଦେଉଛ, ତାହା ଭୁଲି ଯାଇଛ, ହେ ମୋର ପୁତ୍ର, ପ୍ରଭୁଙ୍କ ଦଣ୍ଡକୁ ତୁଚ୍ଛ କର ନାହିଁ କିମ୍ବା ଯେତେବେଳେ ତୁମେ ତାଙ୍କୁ ଭର୍ତ୍ସନା କର, ଦୁର୍ବଳ ହୁଅ ନାହିଁ। ସେ ଯେଉଁ ପୁତ୍ର ଗ୍ରହଣ କରନ୍ତି, ସେ ଶାସ୍ତି ଦିଅନ୍ତି ଓ ଦଣ୍ଡ ଦିଅନ୍ତି। ଯଦି ତୁମେ ଶାସ୍ତି ସହିବାକୁ ଚାହଁ, ତେବେ ପରମେଶ୍ୱର ତୁମ୍ଭମାନଙ୍କ ସହିତ ପୁତ୍ରମାନଙ୍କ ପରି ବ୍ୟବହାର କରନ୍ତି; ପିତା ଯେଉଁ ଶାସ୍ତ୍ରରେ ଦଣ୍ଡ ଦିଅନ୍ତି ନାହିଁ, ସେ କେଉଁ ପୁତ୍ର? ଆମ୍ଭମାନଙ୍କ ଶରୀରର ପିତୃପୁରୁଷମାନେ ଅଛନ୍ତି, ଯେଉଁମାନେ ଆମ୍ଭମାନଙ୍କୁ ସଂଶୋଧନ କଲେ, ଏବଂ ଆମ୍ଭେ ସେମାନଙ୍କୁ ସମ୍ମାନ ଦେଲୁ, ଆମ୍ଭେମାନେ ଆତ୍ମାଙ୍କ ପିତାଙ୍କ ଅଧୀନରେ ରହିବା ଏବଂ ବଞ୍ଚିବା ନାହିଁ କି? କାରଣ ସେମାନେ କିଛି ଦିନ ପାଇଁ ଆମକୁ ଶାସ୍ତି ଦେଇଥିଲେ। କିନ୍ତୁ ସେ ଆମର ଲାଭ ପାଇଁ, ଯେପରି ଆମ୍ଭେମାନେ ତାଙ୍କ ପବିତ୍ରତାର ଅଂଶୀଦାର ହୋଇପାରିବା। ବର୍ତ୍ତମାନ ପାଇଁ କ cha ଣସି ଦଣ୍ଡ ଆନନ୍ଦଦାୟକ ନୁହେଁ, କିନ୍ତୁ ଦୁ iev ଖଦାୟକ ମନେହୁଏ: ତଥାପି ଏହା ପରେ ଧାର୍ମିକମାନଙ୍କ ଶାନ୍ତିପୂର୍ଣ୍ଣ ଫଳ ପ୍ରଦାନ କରେ ଯାହା ଦ୍ by ାରା ସେମାନେ ବ୍ୟବହାର କରନ୍ତି। "</w:t>
      </w:r>
    </w:p>
    <w:p/>
    <w:p>
      <w:r xmlns:w="http://schemas.openxmlformats.org/wordprocessingml/2006/main">
        <w:t xml:space="preserve">ଯିରିମିୟ 10:25 ଯେଉଁମାନେ ତୁମ୍ଭକୁ ଜାଣନ୍ତି ନାହିଁ, ସେହି ପରିବାର ଉପରେ ଏବଂ ତୁମ୍ଭର ନାମକୁ ଡାକିନଥିବା ପରିବାର ଉପରେ ତୁମର କ୍ରୋଧ our ାଳି ଦିଅ, କାରଣ ସେମାନେ ଯାକୁବକୁ ଗ୍ରାସ କରି ଗ୍ରାସ କରି ଗ୍ରାସ କରି ଗ୍ରାସ କରିଅଛନ୍ତି।</w:t>
      </w:r>
    </w:p>
    <w:p/>
    <w:p>
      <w:r xmlns:w="http://schemas.openxmlformats.org/wordprocessingml/2006/main">
        <w:t xml:space="preserve">ଯାକୁବଙ୍କୁ ବିନାଶ କରି ଗ୍ରାସ କରିଥିବାରୁ God ଶ୍ବର ତାଙ୍କ କ୍ରୋଧକୁ ଅନ୍ୟ ଜାତିମାନଙ୍କ ଉପରେ poured ାଳିବାକୁ ଆହ୍ .ାନ କରନ୍ତି |</w:t>
      </w:r>
    </w:p>
    <w:p/>
    <w:p>
      <w:r xmlns:w="http://schemas.openxmlformats.org/wordprocessingml/2006/main">
        <w:t xml:space="preserve">1. God ଶ୍ବରଙ୍କ କ୍ରୋଧ: ଯେଉଁମାନେ ତାଙ୍କୁ ପ୍ରତ୍ୟାଖ୍ୟାନ କରନ୍ତି ସେମାନଙ୍କ ପ୍ରତି ଆମେ କିପରି ପ୍ରତିକ୍ରିୟା କରିବା ଉଚିତ୍ |</w:t>
      </w:r>
    </w:p>
    <w:p/>
    <w:p>
      <w:r xmlns:w="http://schemas.openxmlformats.org/wordprocessingml/2006/main">
        <w:t xml:space="preserve">God's ଶ୍ବରଙ୍କ ବିଚାର ଏବଂ ଦୟା: ଯେଉଁମାନେ ତାଙ୍କୁ ଜାଣନ୍ତି ନାହିଁ ସେମାନଙ୍କୁ ପ୍ରେମ କରିବା |</w:t>
      </w:r>
    </w:p>
    <w:p/>
    <w:p>
      <w:r xmlns:w="http://schemas.openxmlformats.org/wordprocessingml/2006/main">
        <w:t xml:space="preserve">ରୋମୀୟ ୨: ୧ 1-4 - ତେଣୁ ହେ ମନୁଷ୍ୟ, ତୁମର ବିଚାର କରୁଥିବା ପ୍ରତ୍ୟେକ ଲୋକଙ୍କର କ use ଣସି ବାହାନା ନାହିଁ | ଅନ୍ୟ ଉପରେ ବିଚାର କରିବା ସମୟରେ ତୁମେ ନିଜକୁ ନିନ୍ଦା କର, କାରଣ ତୁମେ, ବିଚାରପତି, ସମାନ କାର୍ଯ୍ୟ ଅଭ୍ୟାସ କର |</w:t>
      </w:r>
    </w:p>
    <w:p/>
    <w:p>
      <w:r xmlns:w="http://schemas.openxmlformats.org/wordprocessingml/2006/main">
        <w:t xml:space="preserve">2. ଲୂକ 6: 27-31 - କିନ୍ତୁ ମୁଁ ତୁମକୁ କହୁଛି ଯେଉଁମାନେ ଶୁଣନ୍ତି, ତୁମର ଶତ୍ରୁମାନଙ୍କୁ ଭଲ ପାଅ, ଯେଉଁମାନେ ତୁମକୁ ଘୃଣା କରନ୍ତି ସେମାନଙ୍କ ପ୍ରତି ଭଲ କର, ଯେଉଁମାନେ ତୁମକୁ ଅଭିଶାପ ଦିଅନ୍ତି ସେମାନଙ୍କୁ ଆଶୀର୍ବାଦ କର, ଯେଉଁମାନେ ତୁମର ଅପବ୍ୟବହାର କରନ୍ତି ସେମାନଙ୍କ ପାଇଁ ପ୍ରାର୍ଥନା କର |</w:t>
      </w:r>
    </w:p>
    <w:p/>
    <w:p>
      <w:r xmlns:w="http://schemas.openxmlformats.org/wordprocessingml/2006/main">
        <w:t xml:space="preserve">ଯିରିମିୟ 11: 1 ସଦାପ୍ରଭୁଙ୍କଠାରୁ ଯିରିମିୟଙ୍କ ନିକଟକୁ ଆସିଥିବା ବାକ୍ୟ,</w:t>
      </w:r>
    </w:p>
    <w:p/>
    <w:p>
      <w:r xmlns:w="http://schemas.openxmlformats.org/wordprocessingml/2006/main">
        <w:t xml:space="preserve">ଯିରିମିୟ ଅଧ୍ୟାୟ 11 God ଶ୍ବର ଏବଂ ତାଙ୍କ ଲୋକମାନଙ୍କ ମଧ୍ୟରେ ହୋଇଥିବା ଚୁକ୍ତି ସମ୍ପର୍କ ଉପରେ ଧ୍ୟାନ ଦେଇଥାଏ, ସେମାନଙ୍କର ଅବମାନନା ଏବଂ ପରିଣାମ ସ୍ୱରୂପ ସେମାନେ ସମ୍ମୁଖୀନ ହେବାକୁ ଥିବା ପରିଣାମ ଉପରେ ଆଲୋକପାତ କରିଥିଲେ |</w:t>
      </w:r>
    </w:p>
    <w:p/>
    <w:p>
      <w:r xmlns:w="http://schemas.openxmlformats.org/wordprocessingml/2006/main">
        <w:t xml:space="preserve">ପ୍ରଥମ ପାରାଗ୍ରାଫ୍: ଅଧ୍ୟାୟ God ଶ୍ବର ଯିରିମିୟଙ୍କୁ ଯିହୁଦା ଏବଂ ଯିରୁଶାଲମର ଲୋକମାନଙ୍କୁ ତାଙ୍କ ବାକ୍ୟ ପ୍ରଚାର କରିବାକୁ ନିର୍ଦ୍ଦେଶ ଦେବା ସହିତ ଆରମ୍ଭ ହୋଇଛି (ଯିରିମିୟ 11: 1-5) | ସେ ସେମାନଙ୍କ ପୂର୍ବପୁରୁଷମାନଙ୍କ ସହିତ କରିଥିବା ଚୁକ୍ତି ବିଷୟରେ ମନେ ପକାଇଲେ ଯେତେବେଳେ ସେ ସେମାନଙ୍କୁ ମିଶରରୁ ବାହାର କଲେ | ସେ ସେମାନଙ୍କୁ ଆଦେଶ ପାଳନ କରିବାକୁ ଅନୁରୋଧ କରନ୍ତି, ଯଦି ସେମାନେ ତାହା କରନ୍ତି ତେବେ ଆଶୀର୍ବାଦ ଦେବେ |</w:t>
      </w:r>
    </w:p>
    <w:p/>
    <w:p>
      <w:r xmlns:w="http://schemas.openxmlformats.org/wordprocessingml/2006/main">
        <w:t xml:space="preserve">୨ୟ ଅନୁଚ୍ଛେଦ: ଯିରିମିୟ ବର୍ଣ୍ଣନା କରିଛନ୍ତି ଯେ ସେ କିପରି ଭାବରେ ସେମାନଙ୍କ ଅବିରତ ଅବମାନନା ବିଷୟରେ ଲୋକଙ୍କୁ ଚେତାବନୀ ଦେଇଛନ୍ତି (ଯିରିମିୟ 11: 6-8) | ତଥାପି, ସେମାନେ ଶୁଣିଲେ ନାହିଁ କିମ୍ବା ମାନିଲେ ନାହିଁ। ଏହା ପରିବର୍ତ୍ତେ, ସେମାନେ ଅନ୍ୟ ଦେବତାମାନଙ୍କୁ ଅନୁସରଣ କଲେ ଏବଂ God ଶ୍ବରଙ୍କ ସହିତ ଚୁକ୍ତି ସମ୍ପର୍କ ତ୍ୟାଗ କରି ପ୍ରତିମା ପୂଜା କଲେ |</w:t>
      </w:r>
    </w:p>
    <w:p/>
    <w:p>
      <w:r xmlns:w="http://schemas.openxmlformats.org/wordprocessingml/2006/main">
        <w:t xml:space="preserve">ତୃତୀୟ ପାରାଗ୍ରାଫ୍: ଚୁକ୍ତି ଭଙ୍ଗ କରିଥିବାରୁ ଯିହୁଦା ଉପରେ God ଶ୍ବର ବିଚାର କରନ୍ତି (ଯିରିମିୟ 11: 9-13) | ସେ ଘୋଷଣା କରିଛନ୍ତି ଯେ ବିଦେଶୀ ଦେବତାଙ୍କୁ ପୂଜା କରିଥିବାରୁ ସେମାନଙ୍କ ଉପରେ ବିପଦ ଆସିବ। ଯଦିଓ ଅନ୍ୟ ରାଷ୍ଟ୍ରମାନଙ୍କ ପରି ସେମାନଙ୍କର ଅନେକ ଦେବତା ଅଛନ୍ତି, ଏହି ମୂର୍ତ୍ତିଗୁଡ଼ିକ ସେମାନଙ୍କ ଦୁ distress ଖ ସମୟରେ ସେମାନଙ୍କୁ ବଞ୍ଚାଇ ପାରିବେ ନାହିଁ |</w:t>
      </w:r>
    </w:p>
    <w:p/>
    <w:p>
      <w:r xmlns:w="http://schemas.openxmlformats.org/wordprocessingml/2006/main">
        <w:t xml:space="preserve">4th ର୍ଥ ଅନୁଚ୍ଛେଦ: ଯିରିମିୟ ନିଜ ସହରର ଲୋକଙ୍କଠାରୁ ତାଙ୍କ ଜୀବନ ବିରୁଦ୍ଧରେ ଷଡଯନ୍ତ୍ରର ସମ୍ମୁଖୀନ ହୋଇଥିଲେ (ଯିରିମିୟ 11: 14-17) | ପ୍ରଭୁ ଏହି ଷଡଯନ୍ତ୍ରକୁ ଯିରିମିୟଙ୍କ ନିକଟରେ ପ୍ରକାଶ କରିଛନ୍ତି ଏବଂ ତାଙ୍କୁ ଆଶ୍ୱାସନା ଦେଇଛନ୍ତି ଯେ ଯେଉଁମାନେ ତାଙ୍କର କ୍ଷତି ଚାହୁଁଛନ୍ତି ସେମାନଙ୍କ ଉପରେ ସେ ବିଚାର କରିବେ।</w:t>
      </w:r>
    </w:p>
    <w:p/>
    <w:p>
      <w:r xmlns:w="http://schemas.openxmlformats.org/wordprocessingml/2006/main">
        <w:t xml:space="preserve">ପ 5th ୍ଚମ ଅନୁଚ୍ଛେଦ: ଯିରିମିୟ ତାଙ୍କ ଲୋକମାନଙ୍କ ଉପରେ ଆସୁଥିବା ବିଚାର ଉପରେ ନିଜର ବିଳାପ ବ୍ୟକ୍ତ କରିଛନ୍ତି (ଯିରିମିୟ 11: 18-23) | ଯେଉଁମାନେ ତାଙ୍କ ବିରୁଦ୍ଧରେ ମନ୍ଦ ଷଡଯନ୍ତ୍ର କରିଛନ୍ତି ସେମାନଙ୍କ ବିରୁଦ୍ଧରେ ନ୍ୟାୟ ପାଇଁ ସେ God ଶ୍ବରଙ୍କ ନିକଟରେ କ୍ରନ୍ଦନ କରନ୍ତି | ଯିରିମିୟ God's ଶ୍ବରଙ୍କ ଧାର୍ମିକ ବିଚାର ଉପରେ ଭରସା କରନ୍ତି ଏବଂ ତାଙ୍କୁ ସେହି ଅନୁସାରେ ତାଙ୍କ ଶତ୍ରୁମାନଙ୍କ ସହିତ ମୁକାବିଲା କରିବାକୁ କୁହନ୍ତି |</w:t>
      </w:r>
    </w:p>
    <w:p/>
    <w:p>
      <w:r xmlns:w="http://schemas.openxmlformats.org/wordprocessingml/2006/main">
        <w:t xml:space="preserve">ସାରାଂଶରେ,</w:t>
      </w:r>
    </w:p>
    <w:p>
      <w:r xmlns:w="http://schemas.openxmlformats.org/wordprocessingml/2006/main">
        <w:t xml:space="preserve">ଯିରିମିୟଙ୍କ ଏକାଦଶ ଅଧ୍ୟାୟ God ଶ୍ବର ଏବଂ ତାଙ୍କ ଲୋକମାନଙ୍କ ମଧ୍ୟରେ ହୋଇଥିବା ଚୁକ୍ତି ସମ୍ପର୍କକୁ ଆଲୋକିତ କରେ | God ଶ୍ବର ଯିହୁଦାକୁ ସେମାନଙ୍କର ପ ancest ତୃକ ଚୁକ୍ତି ବିଷୟରେ ମନେ ପକାନ୍ତି ଏବଂ ସେମାନଙ୍କୁ ଆଶୀର୍ବାଦ ପାଇଁ ଆଜ୍ଞା କରିବାକୁ ଡାକନ୍ତି | ଲୋକମାନେ ଅନ୍ୟ ଦେବତା ଏବଂ ପ୍ରତିମାଙ୍କ ଅନୁସରଣ କରି କ୍ରମାଗତ ଭାବରେ ଅବମାନନା କରନ୍ତି। ଫଳସ୍ୱରୂପ, ଯିହୁଦା ଉପରେ ବିଚାର ଘୋଷିତ ହେଲା ଏବଂ ସେମାନଙ୍କର ମୂର୍ତ୍ତିପୂଜା ହେତୁ ବିପଦ ଘୋଷଣା ହେଲା। ଯିରିମିୟ ନିଜ ସହରର ଲୋକଙ୍କ ବିରୋଧର ସମ୍ମୁଖୀନ ହୋଇଥିଲେ, କିନ୍ତୁ him ଶ୍ବର ତାଙ୍କ ବିରୁଦ୍ଧରେ ଷଡଯନ୍ତ୍ର କରିଥିଲେ | ଯେଉଁମାନେ ଅନିଷ୍ଟ କରିବାକୁ ଚାହୁଁଛନ୍ତି ସେମାନଙ୍କ ବିରୁଦ୍ଧରେ God's ଶ୍ବରଙ୍କ ନ୍ୟାୟ ଉପରେ ଭରସା କରି ଆସୁଥିବା ବିଚାର ପାଇଁ ସେ ଦୁ am ଖିତ |</w:t>
      </w:r>
    </w:p>
    <w:p/>
    <w:p>
      <w:r xmlns:w="http://schemas.openxmlformats.org/wordprocessingml/2006/main">
        <w:t xml:space="preserve">ଯିରିମିୟ 11: 1 ସଦାପ୍ରଭୁଙ୍କଠାରୁ ଯିରିମିୟଙ୍କ ନିକଟକୁ ଆସିଥିବା ବାକ୍ୟ,</w:t>
      </w:r>
    </w:p>
    <w:p/>
    <w:p>
      <w:r xmlns:w="http://schemas.openxmlformats.org/wordprocessingml/2006/main">
        <w:t xml:space="preserve">ପ୍ରଭୁ ଯିରିମିୟଙ୍କୁ ଏକ ବାର୍ତ୍ତା ଦେଲେ।</w:t>
      </w:r>
    </w:p>
    <w:p/>
    <w:p>
      <w:r xmlns:w="http://schemas.openxmlformats.org/wordprocessingml/2006/main">
        <w:t xml:space="preserve">:: God's ଶ୍ବରଙ୍କ ବାକ୍ୟ ଶକ୍ତିଶାଳୀ ଏବଂ ପ୍ରାସଙ୍ଗିକ ଅଟେ |</w:t>
      </w:r>
    </w:p>
    <w:p/>
    <w:p>
      <w:r xmlns:w="http://schemas.openxmlformats.org/wordprocessingml/2006/main">
        <w:t xml:space="preserve">୨: ପ୍ରଭୁଙ୍କୁ ମାନିବା ଆଶୀର୍ବାଦ ଆଣିଥାଏ |</w:t>
      </w:r>
    </w:p>
    <w:p/>
    <w:p>
      <w:r xmlns:w="http://schemas.openxmlformats.org/wordprocessingml/2006/main">
        <w:t xml:space="preserve">ପ୍ରଥମ ବିବରଣ 28: 1-2 "ଯଦି ତୁମେ ସଦାପ୍ରଭୁ ତୁମ୍ଭର ପରମେଶ୍ୱରଙ୍କୁ ସମ୍ପୂର୍ଣ୍ଣରୂପେ ମାନୁଛ ଏବଂ ମୁଁ ଆଜି ଦେଇଥିବା ସମସ୍ତ ଆଜ୍ carefully ାକୁ ସାବଧାନତାର ସହିତ ପାଳନ କର, ତେବେ ସଦାପ୍ରଭୁ ତୁମ୍ଭର ପରମେଶ୍ୱର ପୃଥିବୀର ସମସ୍ତ ଜାତିଠାରୁ ଉଚ୍ଚତର ହେବେ।</w:t>
      </w:r>
    </w:p>
    <w:p/>
    <w:p>
      <w:r xmlns:w="http://schemas.openxmlformats.org/wordprocessingml/2006/main">
        <w:t xml:space="preserve">2: ଯାକୁବ ୧: ୨-25-୨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ଯିରିମିୟ 11: 2 ଏହି ଚୁକ୍ତିର ବାକ୍ୟ ଶୁଣ, ଯିହୁଦାର ଲୋକମାନଙ୍କୁ ଓ ଯିରୁଶାଲମର ବାସିନ୍ଦାମାନଙ୍କୁ କୁହ;</w:t>
      </w:r>
    </w:p>
    <w:p/>
    <w:p>
      <w:r xmlns:w="http://schemas.openxmlformats.org/wordprocessingml/2006/main">
        <w:t xml:space="preserve">ଏହି ନିୟମ ଯିହୁଦା ଏବଂ ଯିରୁଶାଲମର ଲୋକମାନଙ୍କ ସହିତ ତାଙ୍କ ନିୟମ ପାଳନ କରିବାକୁ God's ଶ୍ବରଙ୍କ ଚୁକ୍ତି ବର୍ଣ୍ଣନା କରେ |</w:t>
      </w:r>
    </w:p>
    <w:p/>
    <w:p>
      <w:r xmlns:w="http://schemas.openxmlformats.org/wordprocessingml/2006/main">
        <w:t xml:space="preserve">1. "God's ଶ୍ବରଙ୍କ ଚୁକ୍ତି: ପବିତ୍ରତାକୁ ଆହ୍" ାନ "</w:t>
      </w:r>
    </w:p>
    <w:p/>
    <w:p>
      <w:r xmlns:w="http://schemas.openxmlformats.org/wordprocessingml/2006/main">
        <w:t xml:space="preserve">2. "God's ଶ୍ବରଙ୍କ ଇଚ୍ଛା ପାଳନ କର: ଜୀବନର ଏକ ପଥ"</w:t>
      </w:r>
    </w:p>
    <w:p/>
    <w:p>
      <w:r xmlns:w="http://schemas.openxmlformats.org/wordprocessingml/2006/main">
        <w:t xml:space="preserve">1. ଗାଲାତୀୟ 5: ୧-26-୨ - - ଆମ ଜୀବନରେ ପରିବର୍ତ୍ତନର ଆତ୍ମାଙ୍କର କାର୍ଯ୍ୟ |</w:t>
      </w:r>
    </w:p>
    <w:p/>
    <w:p>
      <w:r xmlns:w="http://schemas.openxmlformats.org/wordprocessingml/2006/main">
        <w:t xml:space="preserve">2. ଯାକୁବ ୨: -13- - ବିଶ୍ faith ାସ ଏବଂ କାର୍ଯ୍ୟର ମହତ୍ତ୍। |</w:t>
      </w:r>
    </w:p>
    <w:p/>
    <w:p>
      <w:r xmlns:w="http://schemas.openxmlformats.org/wordprocessingml/2006/main">
        <w:t xml:space="preserve">ଯିରିମିୟ 11: 3 ସେମାନଙ୍କୁ କୁହ, ଇସ୍ରାଏଲର ସଦାପ୍ରଭୁ ସଦାପ୍ରଭୁ କୁହନ୍ତି। ଯେଉଁ ଲୋକ ଏହି ଚୁକ୍ତିର ବାକ୍ୟ ପାଳନ କରେ ନାହିଁ, ସେ ଅଭିଶପ୍ତ।</w:t>
      </w:r>
    </w:p>
    <w:p/>
    <w:p>
      <w:r xmlns:w="http://schemas.openxmlformats.org/wordprocessingml/2006/main">
        <w:t xml:space="preserve">ଯେଉଁମାନେ ଚୁକ୍ତିର ବାକ୍ୟ ପାଳନ ନକରନ୍ତି ସେମାନଙ୍କୁ ଅଭିଶାପ ଦିଆଯିବ ବୋଲି God ଶ୍ବର ଚେତାବନୀ ଦେଇଛନ୍ତି |</w:t>
      </w:r>
    </w:p>
    <w:p/>
    <w:p>
      <w:r xmlns:w="http://schemas.openxmlformats.org/wordprocessingml/2006/main">
        <w:t xml:space="preserve">God's ଶ୍ବରଙ୍କ ଆଶୀର୍ବାଦ ପାଇବା ପାଇଁ ଚୁକ୍ତି ପାଳନ କର |</w:t>
      </w:r>
    </w:p>
    <w:p/>
    <w:p>
      <w:r xmlns:w="http://schemas.openxmlformats.org/wordprocessingml/2006/main">
        <w:t xml:space="preserve">2. ଚୁକ୍ତିନାମାକୁ ପ୍ରତ୍ୟାଖ୍ୟାନ କରିବା God's ଶ୍ବରଙ୍କ ଅଭିଶାପକୁ ନେଇଥାଏ |</w:t>
      </w:r>
    </w:p>
    <w:p/>
    <w:p>
      <w:r xmlns:w="http://schemas.openxmlformats.org/wordprocessingml/2006/main">
        <w:t xml:space="preserve">1. ରୋମୀୟ: 16: ୧ - - ଆପଣ ଜାଣନ୍ତି ନାହିଁ ଯେ ଯଦି ଆପଣ ନିଜକୁ ଆଜ୍ଞାକାରୀ ଦାସ ଭାବରେ ଉପସ୍ଥାପନ କରନ୍ତି, ତେବେ ଆପଣ ସେହି ଦାସ ଅଟନ୍ତି ଯାହାକୁ ଆପଣ ମାନନ୍ତି, ପାପର ମୃତ୍ୟୁ, କିମ୍ବା ଆଜ୍ଞା, ଯାହା ଧାର୍ମିକତାକୁ ନେଇଥାଏ |</w:t>
      </w:r>
    </w:p>
    <w:p/>
    <w:p>
      <w:r xmlns:w="http://schemas.openxmlformats.org/wordprocessingml/2006/main">
        <w:t xml:space="preserve">2. ଯିହୋଶୂୟ 24:15 - ଏବଂ ଯଦି ସଦାପ୍ରଭୁଙ୍କର ସେବା କରିବା ଆପଣଙ୍କ ଦୃଷ୍ଟିରେ ମନ୍ଦ ଅଟେ, ତେବେ ଆଜି ଆପଣ କାହାକୁ ସେବା କରିବେ ତାହା ବାଛନ୍ତୁ, ନଦୀର ଆରପାର୍ଶ୍ୱରେ ଆପଣଙ୍କ ପୂର୍ବପୁରୁଷମାନେ ଯେଉଁ ସେବା କରିଥିଲେ, କିମ୍ବା ଆମୋରିଯମାନଙ୍କର ଦେବତା, ସେହି ଦେଶରେ ବାଛନ୍ତୁ। ତୁମେ ବାସ କର କିନ୍ତୁ ମୋ ଓ ମୋ ଘର ବିଷୟରେ, ଆମ୍ଭେମାନେ ସଦାପ୍ରଭୁଙ୍କର ସେବା କରିବୁ।</w:t>
      </w:r>
    </w:p>
    <w:p/>
    <w:p>
      <w:r xmlns:w="http://schemas.openxmlformats.org/wordprocessingml/2006/main">
        <w:t xml:space="preserve">ଯିରିମିୟ 11: 4 ଯେଉଁ ଦିନ ମୁଁ ତୁମ୍ଭର ପୂର୍ବପୁରୁଷମାନଙ୍କୁ ଆଜ୍ commanded ା ଦେଇଥିଲି, ଯେଉଁ ଦିନ ମୁଁ ସେମାନଙ୍କୁ ମିଶର ଦେଶରୁ ଲୁହା ଚୁଲିରୁ ବାହାର କରି ଆଣିଥିଲି, ମୁଁ କହିଲି, ମୋର ବାକ୍ୟ ପାଳନ କର ଏବଂ ମୁଁ ଯାହା ଆଦେଶ କଲି, ତାହା କର। ମୋର ଲୋକ ହୁଅ, ମୁଁ ତୁମ୍ଭର ପରମେଶ୍ୱର ହେବି।</w:t>
      </w:r>
    </w:p>
    <w:p/>
    <w:p>
      <w:r xmlns:w="http://schemas.openxmlformats.org/wordprocessingml/2006/main">
        <w:t xml:space="preserve">Israel ଶ୍ବର ଇସ୍ରାଏଲୀୟମାନଙ୍କୁ ତାଙ୍କ ସ୍ୱର ମାନିବାକୁ ଆଦେଶ ଦେଲେ ଏବଂ ଯେତେବେଳେ ସେ ସେମାନଙ୍କୁ ମିଶରରୁ ଲୁହା ଚୁଲିରୁ ବାହାର କଲେ, ଯେପରି ସେମାନେ ତାଙ୍କର ଲୋକ ହୋଇପାରିବେ ଏବଂ ସେ ସେମାନଙ୍କର ପରମେଶ୍ୱର ହେବେ |</w:t>
      </w:r>
    </w:p>
    <w:p/>
    <w:p>
      <w:r xmlns:w="http://schemas.openxmlformats.org/wordprocessingml/2006/main">
        <w:t xml:space="preserve">1. ଆଜ୍ଞାର ପ୍ରଭାବ - ତାଙ୍କ ସ୍ୱରକୁ ପାଳନ କରିବାକୁ God's ଶ୍ବରଙ୍କ ଆଦେଶ କିପରି ସୃଷ୍ଟିକର୍ତ୍ତା ଏବଂ ସୃଷ୍ଟି ମଧ୍ୟରେ ଏକ ସୁନ୍ଦର ସମ୍ପର୍କକୁ ନେଇଥାଏ |</w:t>
      </w:r>
    </w:p>
    <w:p/>
    <w:p>
      <w:r xmlns:w="http://schemas.openxmlformats.org/wordprocessingml/2006/main">
        <w:t xml:space="preserve">2. ଆଇରନ୍ ଫର୍ଣ୍ଣେସ୍ - ଇସ୍ରାଏଲୀୟମାନେ ସମ୍ମୁଖୀନ ହୋଇଥିବା ପରୀକ୍ଷଣ ଏବଂ ଦୁ ulations ଖ ଏବଂ ଏକ God ଶ୍ବରଙ୍କ ଲୋକମାନଙ୍କ ମଧ୍ୟରେ କିପରି ତିଆରି ହୋଇଥିଲେ ତାହା ଉପରେ ଏକ ନଜର |</w:t>
      </w:r>
    </w:p>
    <w:p/>
    <w:p>
      <w:r xmlns:w="http://schemas.openxmlformats.org/wordprocessingml/2006/main">
        <w:t xml:space="preserve">1. ଯାତ୍ରା 19: 3-8 - ଇସ୍ରାଏଲୀୟମାନଙ୍କୁ ଏକ ପବିତ୍ର ରାଷ୍ଟ୍ର ଏବଂ ଯାଜକମାନଙ୍କର ରାଜ୍ୟ ହେବାକୁ God's ଶ୍ବରଙ୍କ ଆହ୍ .ାନ |</w:t>
      </w:r>
    </w:p>
    <w:p/>
    <w:p>
      <w:r xmlns:w="http://schemas.openxmlformats.org/wordprocessingml/2006/main">
        <w:t xml:space="preserve">2. ଦ୍ୱିତୀୟ ବିବରଣ 10: 12-13 - ଇସ୍ରାଏଲୀୟମାନଙ୍କୁ ତାଙ୍କୁ ଭୟ କରିବା ଏବଂ ତାଙ୍କର ଆଜ୍ଞା ପାଳନ କରିବା ପାଇଁ God's ଶ୍ବରଙ୍କ ଆଦେଶ |</w:t>
      </w:r>
    </w:p>
    <w:p/>
    <w:p>
      <w:r xmlns:w="http://schemas.openxmlformats.org/wordprocessingml/2006/main">
        <w:t xml:space="preserve">ଯିରିମିୟ 11: 5 ମୁଁ ତୁମ୍ଭ ପୂର୍ବପୁରୁଷମାନଙ୍କ ନିକଟରେ ଯେଉଁ ଶପଥ କରିଥିଲି, ମୁଁ ସେହି ଶପଥ କରି ପାରିବି। ତାପରେ ମୁଁ ଉତ୍ତର ଦେଲି, ହେ ସଦାପ୍ରଭୁ, ତାହା ହେଉ।</w:t>
      </w:r>
    </w:p>
    <w:p/>
    <w:p>
      <w:r xmlns:w="http://schemas.openxmlformats.org/wordprocessingml/2006/main">
        <w:t xml:space="preserve">ସଦାପ୍ରଭୁ ଇସ୍ରାଏଲର ପିତୃପୁରୁଷମାନଙ୍କୁ କ୍ଷୀର ଓ ମହୁ ପ୍ରବାହିତ ଦେଶ ଦେବାକୁ ପ୍ରତିଜ୍ଞା କଲେ। ଯିରିମିୟ ଚୁକ୍ତିରେ ଉତ୍ତର ଦେଲେ।</w:t>
      </w:r>
    </w:p>
    <w:p/>
    <w:p>
      <w:r xmlns:w="http://schemas.openxmlformats.org/wordprocessingml/2006/main">
        <w:t xml:space="preserve">1. ପ୍ରଭୁଙ୍କ ଲୋକମାନଙ୍କୁ ଆଶୀର୍ବାଦ କରିବାର ପ୍ରତିଜ୍ଞା |</w:t>
      </w:r>
    </w:p>
    <w:p/>
    <w:p>
      <w:r xmlns:w="http://schemas.openxmlformats.org/wordprocessingml/2006/main">
        <w:t xml:space="preserve">2. ବିଶ୍ୱସ୍ତତା ପୁରସ୍କୃତ: ଆଜ୍ଞାର ଲାଭ ଅମଳ କରିବା |</w:t>
      </w:r>
    </w:p>
    <w:p/>
    <w:p>
      <w:r xmlns:w="http://schemas.openxmlformats.org/wordprocessingml/2006/main">
        <w:t xml:space="preserve">1. ଦ୍ୱିତୀୟ ବିବରଣ 6: 18-20 |</w:t>
      </w:r>
    </w:p>
    <w:p/>
    <w:p>
      <w:r xmlns:w="http://schemas.openxmlformats.org/wordprocessingml/2006/main">
        <w:t xml:space="preserve">2. ଗୀତସଂହିତା 103: 1-5</w:t>
      </w:r>
    </w:p>
    <w:p/>
    <w:p>
      <w:r xmlns:w="http://schemas.openxmlformats.org/wordprocessingml/2006/main">
        <w:t xml:space="preserve">ଯିରିମିୟ 11: 6 ଏହା ପରେ ସଦାପ୍ରଭୁ ମୋତେ କହିଲେ, “ଯିହୁଦାର ନଗର ଓ ଯିରୁଶାଲମର ରାସ୍ତାରେ ଏହି ସମସ୍ତ କଥା ପ୍ରଚାର କର। ଏହି ଚୁକ୍ତିର ବାକ୍ୟ ଶୁଣ ଓ ତାହା କର।</w:t>
      </w:r>
    </w:p>
    <w:p/>
    <w:p>
      <w:r xmlns:w="http://schemas.openxmlformats.org/wordprocessingml/2006/main">
        <w:t xml:space="preserve">ଯିହୁଦା ଏବଂ ଯିରୁଶାଲମର ସମସ୍ତ ସହରରେ ଏକ ଚୁକ୍ତି ବାକ୍ୟ ପ୍ରଚାର କରିବାକୁ Jeremiah ଶ୍ବର ଯିରିମିୟଙ୍କୁ ଆଦେଶ ଦେଇଛନ୍ତି |</w:t>
      </w:r>
    </w:p>
    <w:p/>
    <w:p>
      <w:r xmlns:w="http://schemas.openxmlformats.org/wordprocessingml/2006/main">
        <w:t xml:space="preserve">1. ଆଜ୍ଞାର ଶକ୍ତି - God's ଶ୍ବରଙ୍କ ଆଦେଶ ପାଳନ କରିବା ତାଙ୍କ ଆଶୀର୍ବାଦ ଆଣିଥାଏ |</w:t>
      </w:r>
    </w:p>
    <w:p/>
    <w:p>
      <w:r xmlns:w="http://schemas.openxmlformats.org/wordprocessingml/2006/main">
        <w:t xml:space="preserve">God ଶ୍ବରଙ୍କ ଚୁକ୍ତି - God's ଶ୍ବରଙ୍କ ଚୁକ୍ତିକୁ ନିଶ୍ଚିତ କରିବା ଏବଂ ପାଳନ କରିବା ଆମ ପରିତ୍ରାଣକୁ ନେଇଥାଏ |</w:t>
      </w:r>
    </w:p>
    <w:p/>
    <w:p>
      <w:r xmlns:w="http://schemas.openxmlformats.org/wordprocessingml/2006/main">
        <w:t xml:space="preserve">1. ଦ୍ୱିତୀୟ ବିବରଣ 28: 1-14 - ପ୍ରଭୁଙ୍କ ଚୁକ୍ତି ପାଳନ କରିବାର ଆଶୀର୍ବାଦ |</w:t>
      </w:r>
    </w:p>
    <w:p/>
    <w:p>
      <w:r xmlns:w="http://schemas.openxmlformats.org/wordprocessingml/2006/main">
        <w:t xml:space="preserve">2. ଗୀତସଂହିତା 119: 44 - God's ଶ୍ବରଙ୍କ ଆଦେଶ ପାଳନ କରିବା ପ୍ରକୃତ ଆନନ୍ଦ ଏବଂ ଜୀବନ ଆଣିଥାଏ |</w:t>
      </w:r>
    </w:p>
    <w:p/>
    <w:p>
      <w:r xmlns:w="http://schemas.openxmlformats.org/wordprocessingml/2006/main">
        <w:t xml:space="preserve">ଯିରିମିୟ 11: 7 କାରଣ ମୁଁ ସେହି ଦିନ ତୁମ୍ଭର ପୂର୍ବପୁରୁଷମାନଙ୍କ ପ୍ରତି ଦୃ ested ଼ ଭାବରେ ବିରୋଧ କଲି, ଯେଉଁ ଦିନ ମୁଁ ସେମାନଙ୍କୁ ମିଶର ଦେଶରୁ ଆଣିଥିଲି, ଆଜି ପର୍ଯ୍ୟନ୍ତ ମୁଁ ଶୀଘ୍ର ଉଠି ବିରୋଧ କରି କହିଲି, ମୋର ସ୍ୱର ପାଳନ କର।</w:t>
      </w:r>
    </w:p>
    <w:p/>
    <w:p>
      <w:r xmlns:w="http://schemas.openxmlformats.org/wordprocessingml/2006/main">
        <w:t xml:space="preserve">ଯେଉଁ ଦିନ ସେ ମିଶରରୁ ବାହାରକୁ ଆଣିଥିଲେ, ସେହି ଦିନ ପରମେଶ୍ୱର ଇସ୍ରାଏଲୀୟମାନଙ୍କୁ ତାଙ୍କର ଆଦେଶ ପାଳନ କରିବାକୁ ଅନୁରୋଧ କଲେ ଏବଂ ପ୍ରତ୍ୟେକ ଦିନ ତାହା କରିବାକୁ ମନେ ପକାଇଲେ।</w:t>
      </w:r>
    </w:p>
    <w:p/>
    <w:p>
      <w:r xmlns:w="http://schemas.openxmlformats.org/wordprocessingml/2006/main">
        <w:t xml:space="preserve">1. God's ଶ୍ବରଙ୍କ ଆଦେଶ ମାନିବାର ମହତ୍ତ୍। | God's ଶ୍ବରଙ୍କ ସ୍ଥାୟୀ ପ୍ରେମ ଏବଂ ଧ patience ର୍ଯ୍ୟର ଶକ୍ତି |</w:t>
      </w:r>
    </w:p>
    <w:p/>
    <w:p>
      <w:r xmlns:w="http://schemas.openxmlformats.org/wordprocessingml/2006/main">
        <w:t xml:space="preserve">1. ଯାତ୍ରା 19: 5-8 - ସିନାଇ ପର୍ବତରେ ପ୍ରଭୁ ଇସ୍ରାଏଲ ଲୋକମାନଙ୍କ ସହିତ କଥାବାର୍ତ୍ତା କଲେ | 2. ଯାକୁବ 1: 22-25 - କେବଳ ଶ୍ରୋତା ନୁହଁନ୍ତି, ଶବ୍ଦର କାର୍ଯ୍ୟକର୍ତ୍ତା ହେବା ପାଇଁ ଯାକୁବଙ୍କ ପରାମର୍ଶ |</w:t>
      </w:r>
    </w:p>
    <w:p/>
    <w:p>
      <w:r xmlns:w="http://schemas.openxmlformats.org/wordprocessingml/2006/main">
        <w:t xml:space="preserve">ଯିରିମିୟ 11: 8 ତଥାପି ସେମାନେ ତାହା ମାନିଲେ ନାହିଁ କିମ୍ବା କର୍ଣ୍ଣପାତ କଲେ ନାହିଁ, କିନ୍ତୁ ପ୍ରତ୍ୟେକେ ସେମାନଙ୍କର ମନ୍ଦ ହୃଦୟର କଳ୍ପନାରେ ଚାଲିଲେ; ତେଣୁ ମୁଁ ଏହି ଚୁକ୍ତିର ସମସ୍ତ ବାକ୍ୟ ସେମାନଙ୍କ ନିକଟକୁ ଆଣିବି, ଯାହା ମୁଁ ସେମାନଙ୍କୁ କରିବାକୁ ଆଦେଶ ଦେଇଥିଲି, କିନ୍ତୁ ସେମାନେ ତାହା କଲେ। ନୁହେଁ।</w:t>
      </w:r>
    </w:p>
    <w:p/>
    <w:p>
      <w:r xmlns:w="http://schemas.openxmlformats.org/wordprocessingml/2006/main">
        <w:t xml:space="preserve">God's ଶ୍ବରଙ୍କ ଆଦେଶ ପାଳନ କରିବାକୁ କୁହାଯିବା ସତ୍ତ୍ Israel େ ଇସ୍ରାଏଲ୍ ଲୋକମାନେ ଶୁଣିବାକୁ ମନା କଲେ ଏବଂ ନିଜର ମନ୍ଦ ଇଚ୍ଛା ଅନୁସରଣ କଲେ | ଫଳସ୍ୱରୂପ, them ଶ୍ବର ସେମାନଙ୍କୁ ଦେଇଥିବା ଚୁକ୍ତିର ବିଚାର ସେମାନଙ୍କ ଉପରେ ଆଣିବେ |</w:t>
      </w:r>
    </w:p>
    <w:p/>
    <w:p>
      <w:r xmlns:w="http://schemas.openxmlformats.org/wordprocessingml/2006/main">
        <w:t xml:space="preserve">1. God's ଶ୍ବରଙ୍କ ଇଚ୍ଛା ସର୍ବୋଚ୍ଚ: ଆମେ ଆମର ଇଚ୍ଛାକୁ God's ଶ୍ବରଙ୍କ ସହିତ ସମାନ କରିବା ଆବଶ୍ୟକ |</w:t>
      </w:r>
    </w:p>
    <w:p/>
    <w:p>
      <w:r xmlns:w="http://schemas.openxmlformats.org/wordprocessingml/2006/main">
        <w:t xml:space="preserve">God ଶ୍ବରଙ୍କୁ ଅବମାନନା କରିବାର ପରିଣାମ: God ଶ୍ବର ଅବମାନନାକୁ ଗମ୍ଭୀରତାର ସହ ଗ୍ରହଣ କରନ୍ତି ଏବଂ ସେହି ଅନୁଯାୟୀ ଆମକୁ ବିଚାର କରିବେ |</w:t>
      </w:r>
    </w:p>
    <w:p/>
    <w:p>
      <w:r xmlns:w="http://schemas.openxmlformats.org/wordprocessingml/2006/main">
        <w:t xml:space="preserve">1. ଦ୍ୱିତୀୟ ବିବରଣ 11: 26-28 - "ଦେଖ, ମୁଁ ଆଜି ତୁମ ସମ୍ମୁଖରେ ଆଶୀର୍ବାଦ ଓ ଅଭିଶାପ ରଖିଛି; ଆଶୀର୍ବାଦ, ଯଦି ତୁମେ ପ୍ରଭୁ ତୁମର ପରମେଶ୍ୱରଙ୍କ ଆଜ୍ଞା ପାଳନ କର, ଯାହା ମୁଁ ଆଜି ତୁମକୁ ଆଦେଶ ଦେଉଛି: ଏବଂ ଅଭିଶାପ, ଯଦି ତୁମ୍େଭମାେନ ସଦାପ୍ରଭୁ ତୁମ୍ଭର ପରେମଶ୍ବରଙ୍କ ଆଜ୍ obey ା ପାଳନ କରିବ ନାହିଁ।</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ଯିରିମିୟ 11: 9 ସଦାପ୍ରଭୁ ମୋତେ କହିଲେ, ଯିହୁଦାର ଲୋକମାନଙ୍କ ମଧ୍ୟରେ ଓ ଯିରୁଶାଲମର ବାସିନ୍ଦାମାନଙ୍କ ମଧ୍ୟରେ ଏକ ଷଡଯନ୍ତ୍ର ରଚିଛି।</w:t>
      </w:r>
    </w:p>
    <w:p/>
    <w:p>
      <w:r xmlns:w="http://schemas.openxmlformats.org/wordprocessingml/2006/main">
        <w:t xml:space="preserve">ଯିହୁଦା ଏବଂ ଯିରୁଶାଲମର ଲୋକମାନେ God ଶ୍ବରଙ୍କ ବିରୁଦ୍ଧରେ ଷଡଯନ୍ତ୍ର କରୁଥିବା ଦେଖିବାକୁ ମିଳିଛି।</w:t>
      </w:r>
    </w:p>
    <w:p/>
    <w:p>
      <w:r xmlns:w="http://schemas.openxmlformats.org/wordprocessingml/2006/main">
        <w:t xml:space="preserve">1. "ଭଗବାନଙ୍କ ବିରୁଦ୍ଧରେ ଷଡଯନ୍ତ୍ରର ବିପଦ"</w:t>
      </w:r>
    </w:p>
    <w:p/>
    <w:p>
      <w:r xmlns:w="http://schemas.openxmlformats.org/wordprocessingml/2006/main">
        <w:t xml:space="preserve">2. "ଅଧର୍ମ ପାଇଁ God's ଶ୍ବରଙ୍କ କ୍ରୋଧ ବୁ standing ିବା"</w:t>
      </w:r>
    </w:p>
    <w:p/>
    <w:p>
      <w:r xmlns:w="http://schemas.openxmlformats.org/wordprocessingml/2006/main">
        <w:t xml:space="preserve">ହିତୋପଦେଶ 24:22 - କାରଣ ସେମାନଙ୍କର ବିପଦ ହଠାତ୍ ଉଠିବ; ଏବଂ ଉଭୟଙ୍କର ବିନାଶ କିଏ ଜାଣେ?</w:t>
      </w:r>
    </w:p>
    <w:p/>
    <w:p>
      <w:r xmlns:w="http://schemas.openxmlformats.org/wordprocessingml/2006/main">
        <w:t xml:space="preserve">2. ଗୀତସଂହିତା ୨: 1-2 କାହିଁକି ଜାତିଗଣ କ୍ରୋଧ କରନ୍ତି, ଏବଂ ଲୋକମାନେ ଏକ ବୃଥା କଥା କଳ୍ପନା କରନ୍ତି? ପୃଥିବୀର ରାଜାମାନେ ନିଜକୁ ସ୍ଥିର କଲେ, ଏବଂ ଶାସକମାନେ ଏକତ୍ରିତ ହୁଅନ୍ତି, ସଦାପ୍ରଭୁଙ୍କ ବିରୁଦ୍ଧରେ ଓ ଅଭିଷିକ୍ତମାନଙ୍କ ବିରୁଦ୍ଧରେ।</w:t>
      </w:r>
    </w:p>
    <w:p/>
    <w:p>
      <w:r xmlns:w="http://schemas.openxmlformats.org/wordprocessingml/2006/main">
        <w:t xml:space="preserve">ଯିରିମିୟ 11:10 ସେମାନେ ସେମାନଙ୍କର ପୂର୍ବପୁରୁଷମାନଙ୍କର ଅଧର୍ମକୁ ଫେରି ଆସିଲେ, ଯେଉଁମାନେ ମୋର ବାକ୍ୟ ଶୁଣିବାକୁ ମନା କଲେ; ସେମାନେ ସେମାନଙ୍କର ସେବା କରିବା ପାଇଁ ଅନ୍ୟ ଦେବତାମାନଙ୍କ ପଛେ ପଛେ ଗଲେ। ଇସ୍ରାଏଲର ପରିବାର ଓ ଯିହୁଦାର ପରିବାର ମୋର ପୂର୍ବପୁରୁଷମାନଙ୍କ ସହିତ କରିଥିବା ଚୁକ୍ତି ଭଙ୍ଗ କଲେ।</w:t>
      </w:r>
    </w:p>
    <w:p/>
    <w:p>
      <w:r xmlns:w="http://schemas.openxmlformats.org/wordprocessingml/2006/main">
        <w:t xml:space="preserve">ଇସ୍ରାଏଲ ଏବଂ ଯିହୁଦା ସହିତ God's ଶ୍ବରଙ୍କ ଚୁକ୍ତି ଭଙ୍ଗ ହେଲା କାରଣ ସେମାନେ God's ଶ୍ବରଙ୍କ ବାକ୍ୟ ଶୁଣିବା ପରିବର୍ତ୍ତେ ଅନ୍ୟ ଦେବତାମାନଙ୍କୁ ଅନୁସରଣ କରିବାକୁ ମନୋନୀତ ହେଲେ |</w:t>
      </w:r>
    </w:p>
    <w:p/>
    <w:p>
      <w:r xmlns:w="http://schemas.openxmlformats.org/wordprocessingml/2006/main">
        <w:t xml:space="preserve">1. ପସନ୍ଦ ଶକ୍ତି: ଆମର ନିଷ୍ପତ୍ତି God ଶ୍ବରଙ୍କ ସହିତ ଆମର ସମ୍ପର୍କକୁ କିପରି ପ୍ରଭାବିତ କରେ |</w:t>
      </w:r>
    </w:p>
    <w:p/>
    <w:p>
      <w:r xmlns:w="http://schemas.openxmlformats.org/wordprocessingml/2006/main">
        <w:t xml:space="preserve">2. ଚୁକ୍ତି ଭଙ୍ଗ କରିବାର ପରିଣାମ |</w:t>
      </w:r>
    </w:p>
    <w:p/>
    <w:p>
      <w:r xmlns:w="http://schemas.openxmlformats.org/wordprocessingml/2006/main">
        <w:t xml:space="preserve">1. ଯିରିମିୟ 17: 9-10 - ହୃଦୟ ସବୁ ଜିନିଷଠାରୁ ପ୍ରତାରଣାକାରୀ ଏବଂ ଅତିଶୟ ଦୁଷ୍ଟ: କିଏ ଏହା ଜାଣିପାରେ? ମୁଁ ପ୍ରଭୁ ହୃଦୟକୁ ଅନୁସନ୍ଧାନ କରେ, ମୁଁ ପୁନର୍ବାର ଚେଷ୍ଟା କରେ, ଏପରିକି ପ୍ରତ୍ୟେକଙ୍କୁ ତାଙ୍କ ପଥ ଅନୁଯାୟୀ ଏବଂ ତାଙ୍କର କାର୍ଯ୍ୟର ଫଳ ଅନୁଯାୟୀ ଦେବି |</w:t>
      </w:r>
    </w:p>
    <w:p/>
    <w:p>
      <w:r xmlns:w="http://schemas.openxmlformats.org/wordprocessingml/2006/main">
        <w:t xml:space="preserve">2. ଦ୍ୱିତୀୟ ବିବରଣ 30: 19-20 - ମୁଁ ତୁମ ବିରୁଦ୍ଧରେ ଏହି ଦିନକୁ ରେକର୍ଡ କରିବା ପାଇଁ ସ୍ୱର୍ଗ ଓ ପୃଥିବୀକୁ ଡାକେ, ଯାହା ମୁଁ ତୁମ ସମ୍ମୁଖରେ ଜୀବନ ଓ ମୃତ୍ୟୁ, ଆଶୀର୍ବାଦ ଏବଂ ଅଭିଶାପ ଦେଇଅଛି। ସଦାପ୍ରଭୁ ତୁମ୍ଭର ପରମେଶ୍ୱରଙ୍କୁ ପ୍ରେମ କର, ଯେପରି ତୁମ୍ଭେ ତାଙ୍କ ସ୍ୱର ମାନିବ ଓ ତା 'ସହିତ ବାନ୍ଧି ହୋଇ ପାରିବ।</w:t>
      </w:r>
    </w:p>
    <w:p/>
    <w:p>
      <w:r xmlns:w="http://schemas.openxmlformats.org/wordprocessingml/2006/main">
        <w:t xml:space="preserve">ଯିରିମିୟ 11:11 ଅତଏବ ସଦାପ୍ରଭୁ କହନ୍ତି, "ମୁଁ ସେମାନଙ୍କ ଉପରେ ମନ୍ଦତା ଆଣିବି, ଯାହା ସେମାନେ ରକ୍ଷା କରି ପାରିବେ ନାହିଁ। ଯଦିଓ ସେମାନେ ମୋତେ ଡାକିବେ, ମୁଁ ସେମାନଙ୍କ କଥା ଶୁଣିବି ନାହିଁ।</w:t>
      </w:r>
    </w:p>
    <w:p/>
    <w:p>
      <w:r xmlns:w="http://schemas.openxmlformats.org/wordprocessingml/2006/main">
        <w:t xml:space="preserve">ପ୍ରଭୁ ଘୋଷଣା କରିଛନ୍ତି ଯେ ସେ ଲୋକମାନଙ୍କ ଉପରେ ମନ୍ଦତା ଆଣିବେ ଏବଂ ଯଦିଓ ସେମାନେ ତାଙ୍କ ନିକଟରେ କ୍ରନ୍ଦନ କରନ୍ତି, ତଥାପି ସେ ଶୁଣିବେ ନାହିଁ |</w:t>
      </w:r>
    </w:p>
    <w:p/>
    <w:p>
      <w:r xmlns:w="http://schemas.openxmlformats.org/wordprocessingml/2006/main">
        <w:t xml:space="preserve">1. ପ୍ରଭୁଙ୍କର ସାର୍ବଭ ignty ମତ୍ୱ: God ଶ୍ବର କାହିଁକି ଆମର ପ୍ରାର୍ଥନା ଶୁଣିବେ ନାହିଁ |</w:t>
      </w:r>
    </w:p>
    <w:p/>
    <w:p>
      <w:r xmlns:w="http://schemas.openxmlformats.org/wordprocessingml/2006/main">
        <w:t xml:space="preserve">2. ଅବାଧ୍ୟତାର ଫଳାଫଳ: God's ଶ୍ବରଙ୍କ ବିଚାର ଏବଂ ଆମର ପରିଣାମ |</w:t>
      </w:r>
    </w:p>
    <w:p/>
    <w:p>
      <w:r xmlns:w="http://schemas.openxmlformats.org/wordprocessingml/2006/main">
        <w:t xml:space="preserve">1. ଯିଶାଇୟ 45: 9-10 - ଯେଉଁମାନେ ସେମାନଙ୍କର ସୃଷ୍ଟିକର୍ତ୍ତାଙ୍କ ସହିତ rel ଗଡା କରନ୍ତି, ସେମାନେ ଧିକ୍! ମାଟି କୁମ୍ଭାରକୁ କହିଥାଏ, ତୁମେ କଣ ତିଆରି କରୁଛ? ତୁମର କାମ କ'ଣ କହୁଛି, ତାଙ୍କର ହାତ ନାହିଁ? ଧିକ୍, ଯିଏ ପିତାଙ୍କୁ କହନ୍ତି, ତୁମେ କ’ଣ ଜନ୍ମ କରିଛ? କିମ୍ବା ଜଣେ ମାତାଙ୍କୁ, ତୁମେ କ’ଣ ଜନ୍ମ ଦେଇଛ?</w:t>
      </w:r>
    </w:p>
    <w:p/>
    <w:p>
      <w:r xmlns:w="http://schemas.openxmlformats.org/wordprocessingml/2006/main">
        <w:t xml:space="preserve">2. ଗୀତସଂହିତା 66:18 - ଯଦି ମୁଁ ମୋ ହୃଦୟରେ ପାପକୁ ଭଲପାଏ, ତେବେ ପ୍ରଭୁ ଶୁଣି ନଥାନ୍ତେ;</w:t>
      </w:r>
    </w:p>
    <w:p/>
    <w:p>
      <w:r xmlns:w="http://schemas.openxmlformats.org/wordprocessingml/2006/main">
        <w:t xml:space="preserve">ଯିରିମିୟ 11:12 ତା’ପରେ ଯିହୁଦାର ନଗରଗୁଡ଼ିକ ଏବଂ ଯିରୁଶାଲମର ବାସିନ୍ଦାମାନେ ଯାଇ ଧୂପ ଉତ୍ସର୍ଗ କରୁଥିବା ଦେବତାମାନଙ୍କ ନିକଟରେ କ୍ରନ୍ଦନ କରିବେ, କିନ୍ତୁ ଅସୁବିଧା ସମୟରେ ସେମାନେ ସେମାନଙ୍କୁ ରକ୍ଷା କରିବେ ନାହିଁ।</w:t>
      </w:r>
    </w:p>
    <w:p/>
    <w:p>
      <w:r xmlns:w="http://schemas.openxmlformats.org/wordprocessingml/2006/main">
        <w:t xml:space="preserve">ଯିହୁଦା ଏବଂ ଯିରୁଶାଲମର ଲୋକମାନେ ମିଥ୍ୟା ଦେବତାମାନଙ୍କ ନିକଟକୁ ଯିବେ, ଯଦିଓ ସେମାନେ ଜାଣିପାରିବେ ନାହିଁ ଯେ ସେମାନେ ସେମାନଙ୍କୁ ଉଦ୍ଧାର କରିପାରିବେ ନାହିଁ |</w:t>
      </w:r>
    </w:p>
    <w:p/>
    <w:p>
      <w:r xmlns:w="http://schemas.openxmlformats.org/wordprocessingml/2006/main">
        <w:t xml:space="preserve">:: God ଶ୍ବର ହିଁ ଏକମାତ୍ର ଯିଏ ଆମକୁ ଅସୁବିଧାରେ ରକ୍ଷା କରିପାରନ୍ତି |</w:t>
      </w:r>
    </w:p>
    <w:p/>
    <w:p>
      <w:r xmlns:w="http://schemas.openxmlformats.org/wordprocessingml/2006/main">
        <w:t xml:space="preserve">2: ମିଥ୍ୟା ଦେବତାମାନଙ୍କ ନିକଟକୁ ଯାଅ ନାହିଁ, ମାତ୍ର ଏକ ପ୍ରକୃତ ପରମେଶ୍ୱରଙ୍କ ନିକଟକୁ ଯାଅ |</w:t>
      </w:r>
    </w:p>
    <w:p/>
    <w:p>
      <w:r xmlns:w="http://schemas.openxmlformats.org/wordprocessingml/2006/main">
        <w:t xml:space="preserve">1: ଯିଶାଇୟ 45:22 - "ପୃଥିବୀର ସମସ୍ତ ପ୍ରାନ୍ତ, ମୋ 'ନିକଟକୁ ଫେରିଯାଅ, କାରଣ ମୁଁ ପରମେଶ୍ୱର, ଆଉ ଅନ୍ୟ କେହି ନାହାଁନ୍ତି।"</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ଯିରିମିୟ 11:13 ହେ ଯିହୁଦା, ତୁମ୍ଭର ନଗରର ସଂଖ୍ୟା ଅନୁସାରେ ତୁମ୍ଭର ଦେବତା ଥିଲେ। ଏବଂ ଯିରୁଶାଲମର ଗଳି ସଂଖ୍ୟା ଅନୁସାରେ ଆପଣ ସେହି ଲଜ୍ଜାଜନକ ଜିନିଷ ପାଇଁ ଯଜ୍ଞବେଦି ସ୍ଥାପନ କରିଛନ୍ତି, ବାଲ୍ ପାଇଁ ଧୂପ ଜଳାଇବା ପାଇଁ ଯଜ୍ଞବେଦି ମଧ୍ୟ ସ୍ଥାପନ କରିଛନ୍ତି।</w:t>
      </w:r>
    </w:p>
    <w:p/>
    <w:p>
      <w:r xmlns:w="http://schemas.openxmlformats.org/wordprocessingml/2006/main">
        <w:t xml:space="preserve">ଯିହୁଦା ଯିରୁଶାଲମର ସହର ଓ ରାସ୍ତାରେ ମିଥ୍ୟା ଦେବତା ବାଲଙ୍କ ପାଇଁ ଅନେକ ଯଜ୍ଞ ସ୍ଥାପନ କଲେ।</w:t>
      </w:r>
    </w:p>
    <w:p/>
    <w:p>
      <w:r xmlns:w="http://schemas.openxmlformats.org/wordprocessingml/2006/main">
        <w:t xml:space="preserve">ମୂର୍ତ୍ତିପୂଜା ବିପଦ: ଯିହୁଦାର ପାପରୁ ଶିକ୍ଷା |</w:t>
      </w:r>
    </w:p>
    <w:p/>
    <w:p>
      <w:r xmlns:w="http://schemas.openxmlformats.org/wordprocessingml/2006/main">
        <w:t xml:space="preserve">2. ମିଥ୍ୟା ଭଗବାନଙ୍କୁ ପ୍ରତ୍ୟାଖ୍ୟାନ କରିବା ଏବଂ ଧାର୍ମିକତା ବାଛିବା |</w:t>
      </w:r>
    </w:p>
    <w:p/>
    <w:p>
      <w:r xmlns:w="http://schemas.openxmlformats.org/wordprocessingml/2006/main">
        <w:t xml:space="preserve">1. ଦ୍ୱିତୀୟ ବିବରଣ 4: 15-19 ମୂର୍ତ୍ତିପୂଜା ବିରୁଦ୍ଧରେ ଚେତାବନୀ |</w:t>
      </w:r>
    </w:p>
    <w:p/>
    <w:p>
      <w:r xmlns:w="http://schemas.openxmlformats.org/wordprocessingml/2006/main">
        <w:t xml:space="preserve">ଗୀତସଂହିତା 97: 7 କେବଳ ସଦାପ୍ରଭୁଙ୍କଠାରେ ଆନନ୍ଦ କର</w:t>
      </w:r>
    </w:p>
    <w:p/>
    <w:p>
      <w:r xmlns:w="http://schemas.openxmlformats.org/wordprocessingml/2006/main">
        <w:t xml:space="preserve">ଯିରିମିୟ 11:14 ତେଣୁ ଏହି ଲୋକମାନଙ୍କ ପାଇଁ ପ୍ରାର୍ଥନା କର ନାହିଁ କିମ୍ବା ସେମାନଙ୍କ ପାଇଁ କ୍ରନ୍ଦନ କିମ୍ବା ପ୍ରାର୍ଥନା କର ନାହିଁ, କାରଣ ସେହି ସମୟରେ ମୁଁ ସେମାନଙ୍କ କଥା ଶୁଣିବି ନାହିଁ।</w:t>
      </w:r>
    </w:p>
    <w:p/>
    <w:p>
      <w:r xmlns:w="http://schemas.openxmlformats.org/wordprocessingml/2006/main">
        <w:t xml:space="preserve">ଯେଉଁମାନେ God ଶ୍ବରଙ୍କଠାରୁ ଦୂରେଇ ଯାଇଛନ୍ତି ସେମାନଙ୍କ ପାଇଁ ପ୍ରାର୍ଥନା କରିବାକୁ ଏହି ପେଜ୍ ଚେତାବନୀ ଦେଇଛି |</w:t>
      </w:r>
    </w:p>
    <w:p/>
    <w:p>
      <w:r xmlns:w="http://schemas.openxmlformats.org/wordprocessingml/2006/main">
        <w:t xml:space="preserve">1: God's ଶ୍ବରଙ୍କ ଦୟା ଏବଂ ନ୍ୟାୟ: ଆମର ପ୍ରାର୍ଥନାଗୁଡିକର ମୂଲ୍ୟାଙ୍କନ |</w:t>
      </w:r>
    </w:p>
    <w:p/>
    <w:p>
      <w:r xmlns:w="http://schemas.openxmlformats.org/wordprocessingml/2006/main">
        <w:t xml:space="preserve">୨: God ଶ୍ବରଙ୍କଠାରୁ ଦୂରେଇ ଯିବା: ଫଳାଫଳ ଅମଳ କରିବା |</w:t>
      </w:r>
    </w:p>
    <w:p/>
    <w:p>
      <w:r xmlns:w="http://schemas.openxmlformats.org/wordprocessingml/2006/main">
        <w:t xml:space="preserve">1: ଯିହିଜିକଲ 18: 30-32 - "ତେଣୁ ହେ ଇସ୍ରାଏଲ ବଂଶ, ମୁଁ ପ୍ରତ୍ୟେକ ଲୋକର ପଥ ଅନୁସାରେ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୨: ଏବ୍ରୀ 10: 26-27 - "ଯଦି ଆମ୍ଭେମାନେ ଇଚ୍ଛାକୃତ ଭାବରେ ପାପ କରିବା ପରେ ସତ୍ୟର ଜ୍ଞାନ ପାଇଥାଉ, ତେବେ ପାପ ପାଇଁ ଆଉ ବଳିଦାନ ରହିବ ନାହିଁ, କିନ୍ତୁ ବିଚାର ଏବଂ ଜ୍ୱଳନ୍ତ କ୍ରୋଧର ଏକ ନିର୍ଦ୍ଦିଷ୍ଟ ଭୟ, ଯାହା ଗ୍ରାସ କରିବ | ଶତ୍ରୁମାନେ। "</w:t>
      </w:r>
    </w:p>
    <w:p/>
    <w:p>
      <w:r xmlns:w="http://schemas.openxmlformats.org/wordprocessingml/2006/main">
        <w:t xml:space="preserve">ଯିରିମିୟ 11:15 ମୋର ପ୍ରିୟ ଲୋକ ମୋ ଘରେ କ'ଣ କରିବେ? ଯେତେବେଳେ ତୁମେ ମନ୍ଦ କାର୍ଯ୍ୟ କର, ସେତେବେଳେ ତୁମେ ଆନନ୍ଦିତ ହୁଅ |</w:t>
      </w:r>
    </w:p>
    <w:p/>
    <w:p>
      <w:r xmlns:w="http://schemas.openxmlformats.org/wordprocessingml/2006/main">
        <w:t xml:space="preserve">God ଶ୍ବର ପ୍ରଶ୍ନ କରନ୍ତି ଯେ ତାଙ୍କର ପ୍ରିୟ ଲୋକମାନେ କାହିଁକି ମନ୍ଦ କାର୍ଯ୍ୟ କରୁଛନ୍ତି ଏବଂ ଏଥିରେ ଆନନ୍ଦ କରୁଛନ୍ତି, ଯେତେବେଳେ ସେମାନେ ଭଲ ଭାବରେ ଜାଣିବା ଉଚିତ୍ |</w:t>
      </w:r>
    </w:p>
    <w:p/>
    <w:p>
      <w:r xmlns:w="http://schemas.openxmlformats.org/wordprocessingml/2006/main">
        <w:t xml:space="preserve">1. ଧାର୍ମିକ ଜୀବନ ବଞ୍ଚିବାର ଗୁରୁତ୍ୱ |</w:t>
      </w:r>
    </w:p>
    <w:p/>
    <w:p>
      <w:r xmlns:w="http://schemas.openxmlformats.org/wordprocessingml/2006/main">
        <w:t xml:space="preserve">God ଶ୍ବରଙ୍କଠାରୁ ଦୂରେଇ ଯିବାର ବିପଦ |</w:t>
      </w:r>
    </w:p>
    <w:p/>
    <w:p>
      <w:r xmlns:w="http://schemas.openxmlformats.org/wordprocessingml/2006/main">
        <w:t xml:space="preserve">ଗୀତସଂହିତା 11: 7 - କାରଣ ପ୍ରଭୁ ଧାର୍ମିକ ଅଟନ୍ତି; ସେ ଧାର୍ମିକ କାର୍ଯ୍ୟକୁ ଭଲ ପାଆନ୍ତି। ଧାର୍ମିକ ଲୋକମାନେ ତାହାଙ୍କୁ ଦେଖିବେ</w:t>
      </w:r>
    </w:p>
    <w:p/>
    <w:p>
      <w:r xmlns:w="http://schemas.openxmlformats.org/wordprocessingml/2006/main">
        <w:t xml:space="preserve">2. ଯିଶାଇୟ 5:20 - ଯେଉଁମାନେ ମନ୍ଦକୁ ଭଲ ଏବଂ ଭଲ ମନ୍ଦ ବୋଲି କହୁଛନ୍ତି, ସେମାନେ ହାୟ, ଯେଉଁମାନେ ଅନ୍ଧକାର ପାଇଁ ଅନ୍ଧକାର ଏବଂ ଅନ୍ଧକାର ପାଇଁ ଆଲୋକ ରଖନ୍ତି, ଯେଉଁମାନେ ମଧୁର ପାଇଁ ତିକ୍ତ ଏବଂ ତିକ୍ତ ପାଇଁ ମିଠା ଦିଅନ୍ତି!</w:t>
      </w:r>
    </w:p>
    <w:p/>
    <w:p>
      <w:r xmlns:w="http://schemas.openxmlformats.org/wordprocessingml/2006/main">
        <w:t xml:space="preserve">ଯିରିମିୟ 11:16 ସଦାପ୍ରଭୁ ତୁମ୍ଭ ନାମକୁ ଡାକିଲେ, ସବୁଜ ଅଲିଭ୍ ଗଛ, ସୁନ୍ଦର ଓ ଉତ୍ତମ ଫଳ।</w:t>
      </w:r>
    </w:p>
    <w:p/>
    <w:p>
      <w:r xmlns:w="http://schemas.openxmlformats.org/wordprocessingml/2006/main">
        <w:t xml:space="preserve">ସଦାପ୍ରଭୁ ତାଙ୍କର ଲୋକମାନଙ୍କୁ ଏକ ସୁନ୍ଦର ଓ ଫଳପ୍ରଦ ଅଲିଭ୍ ଗଛ ବୋଲି ଡାକିଲେ, କିନ୍ତୁ ଏହାର ଶାଖା ଭାଙ୍ଗି ଏକ ବଡ଼ ଉତ୍ତେଜନାରେ ନିଆଁ ଲଗାଇଲେ।</w:t>
      </w:r>
    </w:p>
    <w:p/>
    <w:p>
      <w:r xmlns:w="http://schemas.openxmlformats.org/wordprocessingml/2006/main">
        <w:t xml:space="preserve">1. God's ଶ୍ବରଙ୍କ ପବିତ୍ର ଅଗ୍ନିର ଶକ୍ତି: ଆମର ପ୍ରଭୁ କିପରି ପରୀକ୍ଷା କରନ୍ତି ଏବଂ ଆମକୁ ଶୁଦ୍ଧ କରନ୍ତି |</w:t>
      </w:r>
    </w:p>
    <w:p/>
    <w:p>
      <w:r xmlns:w="http://schemas.openxmlformats.org/wordprocessingml/2006/main">
        <w:t xml:space="preserve">Pr। ଛେଦନ କରିବାର ଆବଶ୍ୟକତା: ଭଗବାନ କିପରି ଅଧିକ ଫଳପ୍ରଦତା ପାଇଁ ଆମକୁ ଛେଦନ କରନ୍ତି |</w:t>
      </w:r>
    </w:p>
    <w:p/>
    <w:p>
      <w:r xmlns:w="http://schemas.openxmlformats.org/wordprocessingml/2006/main">
        <w:t xml:space="preserve">ରୋମୀୟ ୧ 12: ୨ - ଏବଂ ଏହି ଜଗତ ସହିତ ଅନୁରୂପ ହୁଅ ନାହିଁ, କିନ୍ତୁ ତୁମର ମନର ନବୀକରଣ ଦ୍ୱାରା ତୁମେ ପରିବର୍ତ୍ତିତ ହୁଅ, ଯାହାଫଳରେ ତୁମେ God ଶ୍ବରଙ୍କ ଭଲ, ଗ୍ରହଣୀୟ ଏବଂ ସିଦ୍ଧ ଇଚ୍ଛା ପ୍ରମାଣ କରିପାରିବ |</w:t>
      </w:r>
    </w:p>
    <w:p/>
    <w:p>
      <w:r xmlns:w="http://schemas.openxmlformats.org/wordprocessingml/2006/main">
        <w:t xml:space="preserve">ଯୋହନ ଲିଖିତ ସୁସମାଗ୍ଭର 15: 2 - ମୋ 'ଭିତରେ ଥିବା ପ୍ରତ୍ୟେକ ଶାଖା ଫଳ ଦିଏ ନାହିଁ।</w:t>
      </w:r>
    </w:p>
    <w:p/>
    <w:p>
      <w:r xmlns:w="http://schemas.openxmlformats.org/wordprocessingml/2006/main">
        <w:t xml:space="preserve">ଯିରିମିୟ 11:17 ସର୍ବଶକ୍ତିମାନ୍ ସଦାପ୍ରଭୁ ତୁମ୍ଭକୁ ଲଗାଇଥିବା ସଦାପ୍ରଭୁ ତୁମ୍ଭ ବିରୁଦ୍ଧରେ, ଇସ୍ରାଏଲ ବଂଶ ଓ ଯିହୁଦାର ବଂଶର ଦୁଷ୍ଟତା ପାଇଁ ତୁମ୍ଭ ବିରୁଦ୍ଧରେ ଦୁଷ୍କର୍ମ କରିଛନ୍ତି। ବାଲ୍</w:t>
      </w:r>
    </w:p>
    <w:p/>
    <w:p>
      <w:r xmlns:w="http://schemas.openxmlformats.org/wordprocessingml/2006/main">
        <w:t xml:space="preserve">ସର୍ବଶକ୍ତିମାନ୍ ସଦାପ୍ରଭୁ ବାଲ୍ଙ୍କୁ ଧୂପ ଉତ୍ସର୍ଗ କରିବା ଓ ପରମେଶ୍ୱରଙ୍କୁ କ୍ରୋଧିତ କରିବା ପାଇଁ ଇସ୍ରାଏଲ ଓ ଯିହୁଦା ପରିବାର ବିରୁଦ୍ଧରେ ମନ୍ଦ ଘୋଷଣା କଲେ।</w:t>
      </w:r>
    </w:p>
    <w:p/>
    <w:p>
      <w:r xmlns:w="http://schemas.openxmlformats.org/wordprocessingml/2006/main">
        <w:t xml:space="preserve">ମୂର୍ତ୍ତିପୂଜା ଉପରେ God's ଶ୍ବରଙ୍କ ବିଚାର: ଯିରିମିୟ 11:17 ର ବିଶ୍ଳେଷଣ |</w:t>
      </w:r>
    </w:p>
    <w:p/>
    <w:p>
      <w:r xmlns:w="http://schemas.openxmlformats.org/wordprocessingml/2006/main">
        <w:t xml:space="preserve">2. ପ୍ରଭୁଙ୍କ କ୍ରୋଧ: ଯିରିମିୟ 11:17 ର ଏକ ଅଧ୍ୟୟନ |</w:t>
      </w:r>
    </w:p>
    <w:p/>
    <w:p>
      <w:r xmlns:w="http://schemas.openxmlformats.org/wordprocessingml/2006/main">
        <w:t xml:space="preserve">1. ଯାତ୍ରା 20: 3-5 - "ମୋ ଆଗରେ ତୁମର ଅନ୍ୟ ଦେବତା ରହିବ ନାହିଁ।"</w:t>
      </w:r>
    </w:p>
    <w:p/>
    <w:p>
      <w:r xmlns:w="http://schemas.openxmlformats.org/wordprocessingml/2006/main">
        <w:t xml:space="preserve">ଦ୍ୱିତୀୟ ବିବରଣ 28: 15-20 - "ସଦାପ୍ରଭୁ ତୁମ୍ଭକୁ ଗ୍ରାସ, ଜ୍ୱର, ଜ୍ୱର, ଅତି ଜ୍ୱଳନ୍ତ, ଖଡ୍ଗ, ବିସ୍ଫୋରଣ ଓ ମୃଦୁ ଦ୍ୱାରା ଆଘାତ କରିବେ। ତୁମେ ନଷ୍ଟ ନହେବା ପର୍ଯ୍ୟନ୍ତ ତୁମକୁ ଗୋଡ଼ାଇବ। "</w:t>
      </w:r>
    </w:p>
    <w:p/>
    <w:p>
      <w:r xmlns:w="http://schemas.openxmlformats.org/wordprocessingml/2006/main">
        <w:t xml:space="preserve">ଯିରିମିୟ 11:18 ସଦାପ୍ରଭୁ ମୋତେ ଏହା ବିଷୟରେ ଜ୍ଞାନ ଦେଇଛନ୍ତି, ଏବଂ ମୁଁ ଏହା ଜାଣେ।</w:t>
      </w:r>
    </w:p>
    <w:p/>
    <w:p>
      <w:r xmlns:w="http://schemas.openxmlformats.org/wordprocessingml/2006/main">
        <w:t xml:space="preserve">ପ୍ରଭୁ ଯିରିମିୟଙ୍କୁ ଲୋକମାନଙ୍କର ଦୁଷ୍ଟତା ଏବଂ ସେମାନଙ୍କର କାର୍ଯ୍ୟକଳାପ ବିଷୟରେ ପ୍ରକାଶ କଲେ |</w:t>
      </w:r>
    </w:p>
    <w:p/>
    <w:p>
      <w:r xmlns:w="http://schemas.openxmlformats.org/wordprocessingml/2006/main">
        <w:t xml:space="preserve">1. God ଶ୍ବର ସମସ୍ତଙ୍କୁ ଜାଣନ୍ତି: ଯିରିମିୟ 11:18 ରେ |</w:t>
      </w:r>
    </w:p>
    <w:p/>
    <w:p>
      <w:r xmlns:w="http://schemas.openxmlformats.org/wordprocessingml/2006/main">
        <w:t xml:space="preserve">God's ଶ୍ବରଙ୍କ ଇଚ୍ଛା ଜାଣିବା: ଯିରିମିୟ 11:18 ର ଏକ ଅଧ୍ୟୟନ |</w:t>
      </w:r>
    </w:p>
    <w:p/>
    <w:p>
      <w:r xmlns:w="http://schemas.openxmlformats.org/wordprocessingml/2006/main">
        <w:t xml:space="preserve">1. ଗୀତସଂହିତା 139: 1-4</w:t>
      </w:r>
    </w:p>
    <w:p/>
    <w:p>
      <w:r xmlns:w="http://schemas.openxmlformats.org/wordprocessingml/2006/main">
        <w:t xml:space="preserve">ହିତୋପଦେଶ 15: 3</w:t>
      </w:r>
    </w:p>
    <w:p/>
    <w:p>
      <w:r xmlns:w="http://schemas.openxmlformats.org/wordprocessingml/2006/main">
        <w:t xml:space="preserve">ଯିରିମିୟ 11:19 କିନ୍ତୁ ମୁଁ ମେଷଶାବକ କିମ୍ବା ବଳଦ ସଦୃଶ, ଯାହାକୁ ବଧ କରାଯାଏ; ଏବଂ ମୁଁ ଜାଣି ନଥିଲି ଯେ ସେମାନେ ମୋ ବିରୁଦ୍ଧରେ ଷଡଯନ୍ତ୍ର କରିଛନ୍ତି, ସେମାନେ କହିଲେ, ଆସନ୍ତୁ ସେହି ଗଛର ଫଳ ସହିତ ଗଛକୁ ନଷ୍ଟ କରିବା ଏବଂ ଜୀବନ୍ତ ଦେଶରୁ ତାଙ୍କୁ କାଟିଦେବା, ଯେପରି ତାଙ୍କ ନାମ ଆଉ ସ୍ମରଣ ନହୁଏ।</w:t>
      </w:r>
    </w:p>
    <w:p/>
    <w:p>
      <w:r xmlns:w="http://schemas.openxmlformats.org/wordprocessingml/2006/main">
        <w:t xml:space="preserve">ଯେଉଁମାନେ ଅନ୍ୟାୟ କରନ୍ତି ସେମାନଙ୍କ ସହିତ God ଶ୍ବର ଅଛନ୍ତି |</w:t>
      </w:r>
    </w:p>
    <w:p/>
    <w:p>
      <w:r xmlns:w="http://schemas.openxmlformats.org/wordprocessingml/2006/main">
        <w:t xml:space="preserve">:: ଆମ ପରୀକ୍ଷଣରେ ଭଗବାନ ଆମ ସହିତ ଅଛନ୍ତି, ଯେତେ କଷ୍ଟ ହେଉନା କାହିଁକି |</w:t>
      </w:r>
    </w:p>
    <w:p/>
    <w:p>
      <w:r xmlns:w="http://schemas.openxmlformats.org/wordprocessingml/2006/main">
        <w:t xml:space="preserve">୨: ଭଗବାନ ଆମକୁ କେବେ ବି ଛାଡିବେ ନାହିଁ କିମ୍ବା ପରିତ୍ୟାଗ କରିବେ ନାହିଁ, ଯେତେବେଳେ ବି ଅନୁଭବ ହୁଏ ଯେ ଜଗତ ଆମ ବିରୁଦ୍ଧରେ ଅଛି |</w:t>
      </w:r>
    </w:p>
    <w:p/>
    <w:p>
      <w:r xmlns:w="http://schemas.openxmlformats.org/wordprocessingml/2006/main">
        <w:t xml:space="preserve">1: ଏବ୍ରୀ 13: 5-6 - "କାରଣ ସେ କହିଛନ୍ତି, ମୁଁ ତୁମକୁ କେବେ ବି ଛାଡ଼ିବି ନାହିଁ କିମ୍ବା ତ୍ୟାଗ କରିବି ନାହିଁ। ତେଣୁ ଆମ୍ଭେ ସାହସର ସହିତ କହିପାରିବା, ପ୍ରଭୁ ମୋର ସାହାଯ୍ୟକାରୀ, ଏବଂ ମନୁଷ୍ୟ ମୋ ପ୍ରତି କ'ଣ କରିବ ମୁଁ ଭୟ କରିବି ନାହିଁ | "</w:t>
      </w:r>
    </w:p>
    <w:p/>
    <w:p>
      <w:r xmlns:w="http://schemas.openxmlformats.org/wordprocessingml/2006/main">
        <w:t xml:space="preserve">୨: ଯିଶାଇୟ 41:10 - "ଭୟ କର ନାହିଁ; କାରଣ ମୁଁ ତୁମ ସହିତ ଅଛି, ହତାଶ ହୁଅ ନାହିଁ; କାରଣ ମୁଁ ତୁମର ପରମେଶ୍ୱର; ମୁଁ ତୁମକୁ ଶକ୍ତିଶାଳୀ କରିବି; ହଁ, ମୁଁ ତୁମକୁ ସାହାଯ୍ୟ କରିବି; ହଁ, ମୁଁ ତୁମକୁ ଡାହାଣ ହାତରେ ସାହାଯ୍ୟ କରିବି; ମୋର ଧାର୍ମିକତା ବିଷୟରେ। "</w:t>
      </w:r>
    </w:p>
    <w:p/>
    <w:p>
      <w:r xmlns:w="http://schemas.openxmlformats.org/wordprocessingml/2006/main">
        <w:t xml:space="preserve">ଯିରିମିୟ 11:20 କିନ୍ତୁ ହେ ସଦାପ୍ରଭୁ ସଦାପ୍ରଭୁ, ଯିଏ ନ୍ୟାୟ ବିଗ୍ଭର କରନ୍ତି, ଯିଏ କି ହୃଦୟ ଏବଂ ହୃଦୟକୁ ପରୀକ୍ଷା କରନ୍ତି, ମୋତେ ସେମାନଙ୍କ ପ୍ରତି ପ୍ରତିଶୋଧ ଦେଖିବା ପାଇଁ ଦିଅ, କାରଣ ମୁଁ ତୁମ୍ଭ ପାଇଁ ମୋର କାରଣ ପ୍ରକାଶ କରିଛି।</w:t>
      </w:r>
    </w:p>
    <w:p/>
    <w:p>
      <w:r xmlns:w="http://schemas.openxmlformats.org/wordprocessingml/2006/main">
        <w:t xml:space="preserve">ଯିରିମିୟ ତାଙ୍କ କାରଣ ବିଷୟରେ ନ୍ୟାୟ ପାଇଁ God ଶ୍ବରଙ୍କୁ ନିବେଦନ କରନ୍ତି |</w:t>
      </w:r>
    </w:p>
    <w:p/>
    <w:p>
      <w:r xmlns:w="http://schemas.openxmlformats.org/wordprocessingml/2006/main">
        <w:t xml:space="preserve">1. God's ଶ୍ବରଙ୍କ ଧାର୍ମିକ ବିଚାର ଉପରେ ବିଶ୍ ing ାସ - ଯିରିମିୟ 11:20 |</w:t>
      </w:r>
    </w:p>
    <w:p/>
    <w:p>
      <w:r xmlns:w="http://schemas.openxmlformats.org/wordprocessingml/2006/main">
        <w:t xml:space="preserve">God ଶ୍ବରଙ୍କ ନିକଟରେ ଆମର କାରଣଗୁଡିକ ପ୍ରକାଶ କରିବା - ଯିରିମିୟ 11:20 |</w:t>
      </w:r>
    </w:p>
    <w:p/>
    <w:p>
      <w:r xmlns:w="http://schemas.openxmlformats.org/wordprocessingml/2006/main">
        <w:t xml:space="preserve">1. ଯିଶାଇୟ 30:18 - ତଥାପି ସଦାପ୍ରଭୁ ଆପଣଙ୍କ ପ୍ରତି ଦୟାଳୁ ହେବାକୁ ଇଚ୍ଛା କରନ୍ତି; ତେଣୁ ସେ ତୁମକୁ ଦୟା ଦେଖାଇବାକୁ ଉଠିବେ | କାରଣ ସଦାପ୍ରଭୁ ନ୍ୟାୟର ପରମେଶ୍ୱର ଅଟନ୍ତି।</w:t>
      </w:r>
    </w:p>
    <w:p/>
    <w:p>
      <w:r xmlns:w="http://schemas.openxmlformats.org/wordprocessingml/2006/main">
        <w:t xml:space="preserve">2. ଗୀତସଂହିତା 37:25 -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ଯିରିମିୟ 11:21 ଅତଏବ ଅନାଥୋଥ ଲୋକମାନଙ୍କର ସଦାପ୍ରଭୁ କୁହନ୍ତି, ଯେଉଁମାନେ ତୁମ୍ଭର ଜୀବନ ଖୋଜନ୍ତି, ସେମାନେ କୁହନ୍ତି, ସଦାପ୍ରଭୁଙ୍କ ନାମରେ ଭବିଷ୍ୟ‌ଦ୍‌ବାଣୀ କର ନାହିଁ, ଯେପରି ତୁମ୍ଭେ ଆମ୍ଭମାନଙ୍କ ଦ୍ୱାରା ମରିବ ନାହିଁ।</w:t>
      </w:r>
    </w:p>
    <w:p/>
    <w:p>
      <w:r xmlns:w="http://schemas.openxmlformats.org/wordprocessingml/2006/main">
        <w:t xml:space="preserve">ସଦାପ୍ରଭୁ ଅନାଥୋଥରୁ ଯିରିମିୟଙ୍କୁ ଚେତାବନୀ ଦେଇଛନ୍ତି, ଯେଉଁମାନେ ତାଙ୍କ ଜୀବନ ଖୋଜନ୍ତି ଏବଂ ତାଙ୍କୁ ତାଙ୍କ ନାମରେ ଭବିଷ୍ୟବାଣୀ ନକରିବାକୁ କୁହନ୍ତି କିମ୍ବା ସେ ସେମାନଙ୍କ ହାତରେ ମରିବେ |</w:t>
      </w:r>
    </w:p>
    <w:p/>
    <w:p>
      <w:r xmlns:w="http://schemas.openxmlformats.org/wordprocessingml/2006/main">
        <w:t xml:space="preserve">1. ପ୍ରଭୁଙ୍କ ଆଦେଶକୁ ଅବମାନନା କରିବାର ବିପଦ |</w:t>
      </w:r>
    </w:p>
    <w:p/>
    <w:p>
      <w:r xmlns:w="http://schemas.openxmlformats.org/wordprocessingml/2006/main">
        <w:t xml:space="preserve">God ଶ୍ବରଙ୍କ ପ୍ରତି ବିଶ୍ୱସ୍ତ ଆଜ୍ଞାର ଜୀବନ ବଞ୍ଚିବା |</w:t>
      </w:r>
    </w:p>
    <w:p/>
    <w:p>
      <w:r xmlns:w="http://schemas.openxmlformats.org/wordprocessingml/2006/main">
        <w:t xml:space="preserve">1. ଦ୍ୱିତୀୟ ବିବରଣ 30: 19-20 - "ମୁଁ ତୁମ ସମ୍ମୁଖରେ ଜୀବନ ଓ ମୃତ୍ୟୁ, ଆଶୀର୍ବାଦ ଏବଂ ଅଭିଶାପ ସ୍ଥିର କରିଅଛି। ତେଣୁ ଜୀବନ ବାଛ, ଯାହାଫଳରେ ତୁମେ ଏବଂ ତୁମର ସନ୍ତାନମାନେ ବଞ୍ଚିବେ।"</w:t>
      </w:r>
    </w:p>
    <w:p/>
    <w:p>
      <w:r xmlns:w="http://schemas.openxmlformats.org/wordprocessingml/2006/main">
        <w:t xml:space="preserve">2. ମାଥିଉ ୧୦: ୨ - - ଏବଂ ଯେଉଁମାନେ ଶରୀରକୁ ହତ୍ୟା କରନ୍ତି କିନ୍ତୁ ଆତ୍ମାକୁ ହତ୍ୟା କରିପାରନ୍ତି ନାହିଁ, ସେମାନଙ୍କୁ ଭୟ କର ନାହିଁ।</w:t>
      </w:r>
    </w:p>
    <w:p/>
    <w:p>
      <w:r xmlns:w="http://schemas.openxmlformats.org/wordprocessingml/2006/main">
        <w:t xml:space="preserve">ଯିରିମିୟ 11:22 ଅତଏବ ସର୍ବଶକ୍ତିମାନ୍ ସଦାପ୍ରଭୁ କୁହନ୍ତି, "ମୁଁ ସେମାନଙ୍କୁ ଦଣ୍ଡ ଦେବି। ଯୁବକମାନେ ଖଣ୍ଡା ଦ୍ୱାରା ମରିବେ; ସେମାନଙ୍କର ପୁତ୍ର ଓ କନ୍ୟାମାନେ ଦୁର୍ଭିକ୍ଷରେ ମରିବେ।</w:t>
      </w:r>
    </w:p>
    <w:p/>
    <w:p>
      <w:r xmlns:w="http://schemas.openxmlformats.org/wordprocessingml/2006/main">
        <w:t xml:space="preserve">ସଦାପ୍ରଭୁ ଯବାନମାନଙ୍କ ବିରୁଦ୍ଧରେ ଖଣ୍ଡା ପଠାଇ ସେମାନଙ୍କ ପୁତ୍ର ଓ କନ୍ୟାମାନଙ୍କ ବିରୁଦ୍ଧରେ ଦୁର୍ଭିକ୍ଷ ପ୍ରକାଶ କରିବେ।</w:t>
      </w:r>
    </w:p>
    <w:p/>
    <w:p>
      <w:r xmlns:w="http://schemas.openxmlformats.org/wordprocessingml/2006/main">
        <w:t xml:space="preserve">1. God ଶ୍ବରଙ୍କ କ୍ରୋଧ: ଅବାଧ୍ୟତାର ପରିଣାମ |</w:t>
      </w:r>
    </w:p>
    <w:p/>
    <w:p>
      <w:r xmlns:w="http://schemas.openxmlformats.org/wordprocessingml/2006/main">
        <w:t xml:space="preserve">God's ଶ୍ବରଙ୍କ ଦୟା ଏବଂ ବିଚାର: ପରିତ୍ରାଣ ପାଇଁ ତାଙ୍କର ଯୋଜନା ବୁ standing ିବା |</w:t>
      </w:r>
    </w:p>
    <w:p/>
    <w:p>
      <w:r xmlns:w="http://schemas.openxmlformats.org/wordprocessingml/2006/main">
        <w:t xml:space="preserve">1. ଏବ୍ରୀ 10:31 (ଜୀବନ୍ତ of ଶ୍ୱରଙ୍କ ହାତରେ ପଡ଼ିବା ଏକ ଭୟାନକ ବିଷୟ |)</w:t>
      </w:r>
    </w:p>
    <w:p/>
    <w:p>
      <w:r xmlns:w="http://schemas.openxmlformats.org/wordprocessingml/2006/main">
        <w:t xml:space="preserve">2. ଯିରିମିୟ 31: 3 (ମୁଁ ତୁମକୁ ଅନନ୍ତ ପ୍ରେମ ସହିତ ପ୍ରେମ କରିଛି, ତେଣୁ ସ୍ନେହପୂର୍ଣ୍ଣ କରୁଣା ସହିତ ମୁଁ ତୁମକୁ ଆକର୍ଷିତ କରିଛି |)</w:t>
      </w:r>
    </w:p>
    <w:p/>
    <w:p>
      <w:r xmlns:w="http://schemas.openxmlformats.org/wordprocessingml/2006/main">
        <w:t xml:space="preserve">ଯିରିମିୟ 11:23 ଆଉ ସେମାନଙ୍କ ଅବଶିଷ୍ଟାଂଶ ରହିବେ ନାହିଁ, କାରଣ ମୁଁ ଅନାଥୋଥ ଲୋକମାନଙ୍କ ପ୍ରତି ମନ୍ଦତା ଆଣିବି, ଏପରିକି ସେମାନଙ୍କର ଦର୍ଶନ ବର୍ଷ।</w:t>
      </w:r>
    </w:p>
    <w:p/>
    <w:p>
      <w:r xmlns:w="http://schemas.openxmlformats.org/wordprocessingml/2006/main">
        <w:t xml:space="preserve">ଅନାଥୋତର ଲୋକମାନେ ସେମାନଙ୍କର ଦୁଷ୍ଟତା ହେତୁ ସମ୍ପୂର୍ଣ୍ଣ ରୂପେ ବିନଷ୍ଟ ହେବେ।</w:t>
      </w:r>
    </w:p>
    <w:p/>
    <w:p>
      <w:r xmlns:w="http://schemas.openxmlformats.org/wordprocessingml/2006/main">
        <w:t xml:space="preserve">1. ଭଗବାନଙ୍କ କ୍ରୋଧ ନ୍ୟାୟ ଏବଂ ଧାର୍ମିକ ଅଟେ |</w:t>
      </w:r>
    </w:p>
    <w:p/>
    <w:p>
      <w:r xmlns:w="http://schemas.openxmlformats.org/wordprocessingml/2006/main">
        <w:t xml:space="preserve">2. ପାପ ଏବଂ ଦୁଷ୍ଟତାର ବିପଦ |</w:t>
      </w:r>
    </w:p>
    <w:p/>
    <w:p>
      <w:r xmlns:w="http://schemas.openxmlformats.org/wordprocessingml/2006/main">
        <w:t xml:space="preserve">ରୋମୀୟଙ୍କ ପ୍ରତି ପତ୍ର 12:19 ମୋର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11:21 ଏହା ବିଷୟରେ ନିଶ୍ଚିତ ହୁଅ: ଦୁଷ୍ଟମାନେ ଦଣ୍ଡିତ ହେବେ ନାହିଁ, କିନ୍ତୁ ଧାର୍ମିକମାନେ ମୁକ୍ତ ହେବେ।</w:t>
      </w:r>
    </w:p>
    <w:p/>
    <w:p/>
    <w:p>
      <w:r xmlns:w="http://schemas.openxmlformats.org/wordprocessingml/2006/main">
        <w:t xml:space="preserve">ଯିରିମିୟ ଅଧ୍ୟାୟ 12 ଦୁଷ୍ଟମାନଙ୍କ ସମୃଦ୍ଧତା ଏବଂ ଭବିଷ୍ୟ‌ଦ୍‌ବକ୍ତା ଭାବରେ ନିଜର ଦୁ suffering ଖ ବିଷୟରେ God ଶ୍ବରଙ୍କ ନିକଟରେ ଯିରିମିୟଙ୍କ ଅଭିଯୋଗକୁ ସମ୍ବୋଧିତ କରେ |</w:t>
      </w:r>
    </w:p>
    <w:p/>
    <w:p>
      <w:r xmlns:w="http://schemas.openxmlformats.org/wordprocessingml/2006/main">
        <w:t xml:space="preserve">ପ୍ରଥମ ଅନୁଚ୍ଛେଦ: ଧାର୍ମିକମାନେ ଯନ୍ତ୍ରଣା ଭୋଗୁଥିବାବେଳେ ଦୁଷ୍ଟମାନେ କାହିଁକି ଉନ୍ନତି କରନ୍ତି ସେ ବିଷୟରେ ଯିରିମିୟ God ଶ୍ବରଙ୍କୁ ପ୍ରଶ୍ନ କରିବା ସହିତ ଅଧ୍ୟାୟ ଆରମ୍ଭ ହୋଇଛି (ଯିରିମିୟ 12: 1-4) | ସେ ନିଜର ଅସନ୍ତୋଷ ବ୍ୟକ୍ତ କରିଛନ୍ତି ଏବଂ ପଚାରିଛନ୍ତି ଯେ ଦୁଷ୍କର୍ମକାରୀମାନେ କାହିଁକି ଆଗକୁ ବ ive ଼ନ୍ତି, ଯେତେବେଳେ ଯେଉଁମାନେ God ଶ୍ବରଙ୍କ ସେବା କରନ୍ତି ସେମାନେ ନିର୍ଯ୍ୟାତନା ଏବଂ ଅସୁବିଧାର ସମ୍ମୁଖୀନ ହୁଅନ୍ତି | ଯିରିମିୟ ନ୍ୟାୟ ଚାହାଁନ୍ତି ଏବଂ God ଶ୍ବର କାର୍ଯ୍ୟ କରିବା ପୂର୍ବରୁ ତାଙ୍କୁ କେତେ ସମୟ ସହିବାକୁ ପଡିବ ବୋଲି ପ୍ରଶ୍ନ କରନ୍ତି |</w:t>
      </w:r>
    </w:p>
    <w:p/>
    <w:p>
      <w:r xmlns:w="http://schemas.openxmlformats.org/wordprocessingml/2006/main">
        <w:t xml:space="preserve">୨ୟ ପାରାଗ୍ରାଫ୍: Jeremiah ଶ୍ବର ଯିରିମିୟଙ୍କ ଅଭିଯୋଗର ଜବାବ ଦେଇ ତାଙ୍କୁ ତାଙ୍କର ସାର୍ବଭ and ମତ୍ୱ ଏବଂ ଜ୍ଞାନ ବିଷୟରେ ମନେ ପକାଇଲେ (ଯିରିମିୟ 12: 5-6) | Jeremiah ଶ୍ବର ଯିରିମିୟଙ୍କୁ କହିଛନ୍ତି ଯେ ଯଦି ସେ ପାଦଚଲାମାନଙ୍କ ସହିତ ଦ running ଡିବାକୁ କ୍ଳାନ୍ତ ହୁଅନ୍ତି, ତେବେ ସେ କିପରି ଘୋଡା ସହିତ ପ୍ରତିଦ୍ୱନ୍ଦ୍ୱିତା କରିପାରିବେ? ଅନ୍ୟ ଅର୍ଥରେ, ଯଦି ସେ ଆପେକ୍ଷିକ ଶାନ୍ତି ସମୟରେ ସଂଘର୍ଷ କରନ୍ତି, ତେବେ ସେ କିପରି ଅଧିକ ଚ୍ୟାଲେଞ୍ଜିଂ ପରିସ୍ଥିତିକୁ ସମ୍ଭାଳିବେ? Jeremiah ଶ୍ବର ଯିରିମିୟଙ୍କୁ ଆଶ୍ୱାସନା ଦେଇଛନ୍ତି ଯେ ସେ ଶେଷରେ ଦୁଷ୍ଟମାନଙ୍କ ଉପରେ ନ୍ୟାୟ ଦେବେ |</w:t>
      </w:r>
    </w:p>
    <w:p/>
    <w:p>
      <w:r xmlns:w="http://schemas.openxmlformats.org/wordprocessingml/2006/main">
        <w:t xml:space="preserve">୨ୟ ପାରାଗ୍ରାଫ୍: ଯିରିମିୟ ନିଜ ଲୋକଙ୍କ ବିଶ୍ୱାସଘାତକତା ପାଇଁ ବିଳାପ କରିଛନ୍ତି (ଯିରିମିୟ 12: 7-13) | ସେ ନିଜ ପରିବାରର ସଦସ୍ୟମାନେ କିପରି ତାଙ୍କ ବିରୁଦ୍ଧରେ ଯାଇଛନ୍ତି ତାହା ବର୍ଣ୍ଣନା କରିଛନ୍ତି, ଯଦିଓ ସେ ବିଶ୍ୱସ୍ତ ଭାବରେ God's ଶ୍ବରଙ୍କ ବାର୍ତ୍ତା ପ୍ରଚାର କରିଛନ୍ତି | ସେ ସେମାନଙ୍କ ଦଣ୍ଡ ପାଇଁ ନିବେଦନ କରନ୍ତି ଏବଂ ନିଜ ତରଫରୁ ଦୟା ମାଗନ୍ତି।</w:t>
      </w:r>
    </w:p>
    <w:p/>
    <w:p>
      <w:r xmlns:w="http://schemas.openxmlformats.org/wordprocessingml/2006/main">
        <w:t xml:space="preserve">4th ର୍ଥ ଅନୁଚ୍ଛେଦ: ଯିହୁଦାର ଶତ୍ରୁମାନଙ୍କ ସହିତ ମୁକାବିଲା କରିବାକୁ God ଶ୍ବରଙ୍କଠାରୁ ଦିଆଯାଇଥିବା ପ୍ରତିଜ୍ଞା ସହିତ ଅଧ୍ୟାୟ ଶେଷ ହୋଇଛି (ଯିରିମିୟ 12: 14-17) | ଯିହୁଦାର ଅବିଶ୍ୱାସତା ସତ୍ତ୍ God େ, God ଶ୍ବର ଘୋଷଣା କରିଛନ୍ତି ଯେ ସେ ସେମାନଙ୍କ ପ୍ରତି ଦୟା କରିବେ ଏବଂ ସେମାନଙ୍କୁ ପୁନ restore ସ୍ଥାପନ କରିବେ | ତଥାପି, ସେମାନଙ୍କର ଶତ୍ରୁମାନେ ତାଙ୍କ ଲୋକମାନଙ୍କ ପ୍ରତି ଅତ୍ୟାଚାର ପାଇଁ ବିଚାରର ସମ୍ମୁଖୀନ ହେବେ |</w:t>
      </w:r>
    </w:p>
    <w:p/>
    <w:p>
      <w:r xmlns:w="http://schemas.openxmlformats.org/wordprocessingml/2006/main">
        <w:t xml:space="preserve">ସାରାଂଶରେ,</w:t>
      </w:r>
    </w:p>
    <w:p>
      <w:r xmlns:w="http://schemas.openxmlformats.org/wordprocessingml/2006/main">
        <w:t xml:space="preserve">ଯିରିମିୟଙ୍କ ଦ୍ Chapter ାଦଶ ଅଧ୍ୟାୟରେ ଦୁଷ୍ଟମାନଙ୍କର ସମୃଦ୍ଧତା ଏବଂ ଭବିଷ୍ୟ‌ଦ୍‌ବକ୍ତା ଭାବରେ ନିଜର ଦୁ suffering ଖ ବିଷୟରେ God ଶ୍ବରଙ୍କ ନିକଟରେ ଯିରିମିୟଙ୍କ ଅଭିଯୋଗ ଚିତ୍ରିତ ହୋଇଛି | ଧାର୍ମିକମାନେ କଷ୍ଟ ସହିଥିବାବେଳେ ଦୁଷ୍କର୍ମକାରୀମାନେ କାହିଁକି ଉନ୍ନତି କରନ୍ତି ବୋଲି ସେ ପ୍ରଶ୍ନ କରିଛନ୍ତି। His ଶ୍ବର ତାଙ୍କୁ ତାଙ୍କର ସାର୍ବଭ sovereignty ମତ୍ୱ ବିଷୟରେ ମନେ ପକାଇ ପ୍ରତିକ୍ରିୟା କରନ୍ତି ଏବଂ ତାଙ୍କୁ ନ୍ୟାୟ ପ୍ରଦାନ କରାଯିବ ବୋଲି ନିଶ୍ଚିତ କରନ୍ତି | ଯିରିମିୟ ନିଜ ଲୋକଙ୍କ ବିଶ୍ୱାସଘାତକତା ପାଇଁ ବିଳାପ କରିଛନ୍ତି, ଏପରିକି ତାଙ୍କ ପରିବାର ସଦସ୍ୟ ମଧ୍ୟ। ସେ ସେମାନଙ୍କ ଉପରେ ଦଣ୍ଡ ଭିକ୍ଷା କରନ୍ତି ଏବଂ ନିଜ ଉପରେ ଦୟା ମାଗନ୍ତି। ଯିହୁଦାର ଶତ୍ରୁମାନଙ୍କ ସହିତ ମୁକାବିଲା କରିବାକୁ God ଶ୍ବରଙ୍କ ପ୍ରତିଜ୍ଞା ସହିତ ଅଧ୍ୟାୟ ଶେଷ ହୋଇଛି | ସେମାନଙ୍କର ଅବିଶ୍ୱାସତା ସତ୍ତ୍ୱେ, His ଶ୍ବର ତାଙ୍କ ଲୋକମାନଙ୍କ ପ୍ରତି ଦୟା ଘୋଷଣା କରନ୍ତି, ଯେତେବେଳେ ସେମାନଙ୍କର ଅତ୍ୟାଚାରକାରୀମାନେ ବିଚାରର ସମ୍ମୁଖୀନ ହେବେ |</w:t>
      </w:r>
    </w:p>
    <w:p/>
    <w:p>
      <w:r xmlns:w="http://schemas.openxmlformats.org/wordprocessingml/2006/main">
        <w:t xml:space="preserve">ଯିରିମିୟ 12: 1 ହେ ସଦାପ୍ରଭୁ, ଯେତେବେଳେ ତୁମ୍ଭେ ବିନୟ କରୁଅଛ, ସେତେବେଳେ ତୁମ୍ଭେ ଧାର୍ମିକ ଅଟ। ସେମାନେ କାହିଁକି ବିଶ୍ୱାସଘାତକତା କରନ୍ତି?</w:t>
      </w:r>
    </w:p>
    <w:p/>
    <w:p>
      <w:r xmlns:w="http://schemas.openxmlformats.org/wordprocessingml/2006/main">
        <w:t xml:space="preserve">ଯିରିମିୟ ପ୍ରଶ୍ନ କରିଛନ୍ତି ଯେ ଦୁଷ୍ଟମାନେ କାହିଁକି ଉନ୍ନତି କରନ୍ତି ଏବଂ ଖୁସି ହୁଅନ୍ତି, ଯେତେବେଳେ God's ଶ୍ବରଙ୍କ ନ୍ୟାୟ ବିଷୟରେ ଚିନ୍ତା କରନ୍ତି |</w:t>
      </w:r>
    </w:p>
    <w:p/>
    <w:p>
      <w:r xmlns:w="http://schemas.openxmlformats.org/wordprocessingml/2006/main">
        <w:t xml:space="preserve">1. God's ଶ୍ବରଙ୍କ ନ୍ୟାୟ: ଯିରିମିୟଙ୍କ ପ୍ରଶ୍ନର ପରୀକ୍ଷଣ |</w:t>
      </w:r>
    </w:p>
    <w:p/>
    <w:p>
      <w:r xmlns:w="http://schemas.openxmlformats.org/wordprocessingml/2006/main">
        <w:t xml:space="preserve">2. ଦୁଷ୍ଟମାନଙ୍କର ସମୃଦ୍ଧତା: God's ଶ୍ବରଙ୍କ ଯୋଜନା ବୁ standing ିବା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ଆୟୁବ 12:13 - "God ଶ୍ବରଙ୍କ ନିକଟରେ ଜ୍ଞାନ ଏବଂ ଶକ୍ତି ଅଛି; ତାଙ୍କର ପରାମର୍ଶ ଏବଂ ବୁ understanding ାମଣା ଅଛି |"</w:t>
      </w:r>
    </w:p>
    <w:p/>
    <w:p>
      <w:r xmlns:w="http://schemas.openxmlformats.org/wordprocessingml/2006/main">
        <w:t xml:space="preserve">ଯିରିମିୟ 12: 2 ତୁମ୍ଭେ ସେମାନଙ୍କୁ ରୋପଣ କରିଛ, ହଁ, ସେମାନେ ମୂଳପୋଛ କରିଛନ୍ତି: ସେମାନେ ବ grow ଼ନ୍ତି, ହଁ, ସେମାନେ ଫଳ ଦିଅନ୍ତି;</w:t>
      </w:r>
    </w:p>
    <w:p/>
    <w:p>
      <w:r xmlns:w="http://schemas.openxmlformats.org/wordprocessingml/2006/main">
        <w:t xml:space="preserve">God's ଶ୍ବରଙ୍କ ଉପସ୍ଥିତି ଆମ ନିକଟତର, ତଥାପି ଆମେ ବେଳେବେଳେ ତାଙ୍କଠାରୁ ନିଜକୁ ଦୂରେଇ ରଖିପାରିବା |</w:t>
      </w:r>
    </w:p>
    <w:p/>
    <w:p>
      <w:r xmlns:w="http://schemas.openxmlformats.org/wordprocessingml/2006/main">
        <w:t xml:space="preserve">1: ଭଗବାନଙ୍କ ପ୍ରତି ଆମର ପ୍ରତିବଦ୍ଧତାକୁ ନିଶ୍ଚିତ କରିବା |</w:t>
      </w:r>
    </w:p>
    <w:p/>
    <w:p>
      <w:r xmlns:w="http://schemas.openxmlformats.org/wordprocessingml/2006/main">
        <w:t xml:space="preserve">୨: ଆମର ହୃଦୟକୁ ଭଗବାନଙ୍କ ନିକଟତର ରଖିବା |</w:t>
      </w:r>
    </w:p>
    <w:p/>
    <w:p>
      <w:r xmlns:w="http://schemas.openxmlformats.org/wordprocessingml/2006/main">
        <w:t xml:space="preserve">1: ଯିଶାଇୟ 30:21 - ଏବଂ ତୁମର କାନ ତୁମ ପଛରେ ଏକ ଶବ୍ଦ ଶୁଣିବ, କହିବ, ଏହି ପଥ, ତୁମେ ଯେତେବେଳେ ଡାହାଣ ହାତକୁ ଓ ବାମକୁ ବୁଲିବ, ସେହି ପଥରେ ଯାଅ |</w:t>
      </w:r>
    </w:p>
    <w:p/>
    <w:p>
      <w:r xmlns:w="http://schemas.openxmlformats.org/wordprocessingml/2006/main">
        <w:t xml:space="preserve">୨: 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ଯିରିମିୟ 12: 3 କିନ୍ତୁ ହେ ସଦାପ୍ରଭୁ, ତୁମ୍ଭେ ମୋତେ ଜାଣିଛ, ତୁମ୍ଭେ ମୋତେ ଦେଖିଅଛ ଓ ମୋର ହୃଦୟକୁ ତୁମ୍ଭ ଆଡ଼କୁ ଚେଷ୍ଟା କରିଅଛ।</w:t>
      </w:r>
    </w:p>
    <w:p/>
    <w:p>
      <w:r xmlns:w="http://schemas.openxmlformats.org/wordprocessingml/2006/main">
        <w:t xml:space="preserve">ଯେଉଁମାନେ ତାଙ୍କ ପ୍ରତି ଅନ୍ୟାୟ କରିଛନ୍ତି ସେମାନଙ୍କ ହୃଦୟ God ଶ୍ବର ଜାଣନ୍ତି ଏବଂ ସେହି ଅନୁଯାୟୀ ସେମାନଙ୍କୁ ବିଚାର କରିବେ |</w:t>
      </w:r>
    </w:p>
    <w:p/>
    <w:p>
      <w:r xmlns:w="http://schemas.openxmlformats.org/wordprocessingml/2006/main">
        <w:t xml:space="preserve">1. our ଶ୍ବର ଆମର ସମସ୍ତ କାର୍ଯ୍ୟ ଦେଖନ୍ତି ଏବଂ ନ୍ୟାୟକୁ ନିଜ ହାତରେ ନେବେ |</w:t>
      </w:r>
    </w:p>
    <w:p/>
    <w:p>
      <w:r xmlns:w="http://schemas.openxmlformats.org/wordprocessingml/2006/main">
        <w:t xml:space="preserve">2. God's ଶ୍ବରଙ୍କ ବିଚାର ଉପରେ ବିଶ୍ trust ାସ କରିବା ଜରୁରୀ, ଯଦିଓ ଏହା କଷ୍ଟକର |</w:t>
      </w:r>
    </w:p>
    <w:p/>
    <w:p>
      <w:r xmlns:w="http://schemas.openxmlformats.org/wordprocessingml/2006/main">
        <w:t xml:space="preserve">1. ଗୀତସଂହିତା 139: 1-4 - ହେ ସଦାପ୍ରଭୁ, ତୁମ୍ଭେ ମୋତେ ଅନୁସନ୍ଧାନ କରି ଜାଣିଛ।</w:t>
      </w:r>
    </w:p>
    <w:p/>
    <w:p>
      <w:r xmlns:w="http://schemas.openxmlformats.org/wordprocessingml/2006/main">
        <w:t xml:space="preserve">ଏବ୍ରୀ: 13: ୧ - - କିମ୍ବା ଏପରି କ ure ଣସି ପ୍ରାଣୀ ନାହିଁ ଯାହା ତାଙ୍କ ଦୃଷ୍ଟିରେ ଦେଖାଯାଏ ନାହିଁ, କିନ୍ତୁ ସମସ୍ତ ଜିନିଷ ଉଲଗ୍ନ ଏବଂ ଯାହାଙ୍କ ସହିତ ଆମକୁ କରିବାକୁ ହେବ, ତାହା ସମସ୍ତଙ୍କ ପାଇଁ ଖୋଲା ଅଛି |</w:t>
      </w:r>
    </w:p>
    <w:p/>
    <w:p>
      <w:r xmlns:w="http://schemas.openxmlformats.org/wordprocessingml/2006/main">
        <w:t xml:space="preserve">ଯିରିମିୟ 12: 4 ତହିଁରେ ବାସ କରୁଥିବା ଲୋକମାନଙ୍କର ଦୁଷ୍ଟତା ପାଇଁ ଦେଶ କେତେ ଦିନ ଶୋକ କରିବ ଏବଂ ପ୍ରତ୍ୟେକ କ୍ଷେତ୍ରର bs ଷଧ ଶୁଖିଯିବ? ପଶୁମାନେ ବିନଷ୍ଟ ହୁଅନ୍ତି। କାରଣ ସେମାନେ କହିଥିଲେ, ସେ ଆମର ଶେଷ ଶେଷ ଦେଖିବେ ନାହିଁ |</w:t>
      </w:r>
    </w:p>
    <w:p/>
    <w:p>
      <w:r xmlns:w="http://schemas.openxmlformats.org/wordprocessingml/2006/main">
        <w:t xml:space="preserve">ଏହାର ଅଧିବାସୀମାନଙ୍କ ଦୁଷ୍ଟତା ହେତୁ ଏହି ଦେଶ ଯନ୍ତ୍ରଣା ଭୋଗୁଛି।</w:t>
      </w:r>
    </w:p>
    <w:p/>
    <w:p>
      <w:r xmlns:w="http://schemas.openxmlformats.org/wordprocessingml/2006/main">
        <w:t xml:space="preserve">୧: God ଶ୍ବର ଆମକୁ ଦୁଷ୍ଟତା ପାଇଁ ଅନୁତାପ କରିବାକୁ ଆହ୍ calls ାନ କଲେ, ଯେପରି ଦେଶକୁ ପୁନରୁଦ୍ଧାର କରିବାକୁ |</w:t>
      </w:r>
    </w:p>
    <w:p/>
    <w:p>
      <w:r xmlns:w="http://schemas.openxmlformats.org/wordprocessingml/2006/main">
        <w:t xml:space="preserve">:: God's ଶ୍ବରଙ୍କ ଆଶୀର୍ବାଦର ପୂର୍ଣ୍ଣତା ଅନୁଭବ କରିବା ପାଇଁ ଆମ ଦୁଷ୍ଟତାଠାରୁ ଦୂରେଇ ରହିବା ଆବଶ୍ୟକ |</w:t>
      </w:r>
    </w:p>
    <w:p/>
    <w:p>
      <w:r xmlns:w="http://schemas.openxmlformats.org/wordprocessingml/2006/main">
        <w:t xml:space="preserve">1: ଆମୋସ୍: 24: ୨ - - କିନ୍ତୁ ନ୍ୟାୟ ଜଳ ପରି ଗଡ଼ିଯାଉ ଏବଂ ଧାର୍ମିକତା ସର୍ବଦା ପ୍ରବାହିତ ସ୍ରୋତ ପରି |</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12: 5 ଯଦି ତୁମ୍ଭେ ପାଦଚଲାମାନଙ୍କ ସହିତ ଦ run ଡ଼ୁଛ, ଏବଂ ସେମାନେ ତୁମ୍ଭକୁ କ୍ଳାନ୍ତ କରିଅଛନ୍ତି, ତେବେ ତୁମ୍ଭେ କିପରି ଘୋଡ଼ାମାନଙ୍କ ସହିତ ଯୁଦ୍ଧ କରିପାରିବ? ଏବଂ ଯଦି ଶାନ୍ତି ଦେଶରେ, ଯେଉଁଠାରେ ତୁମେ ବିଶ୍ୱାସ କରିଥିଲ, ସେମାନେ ତୁମକୁ କ୍ଳାନ୍ତ କରିଦେଲେ, ତେବେ ତୁମେ ଯର୍ଦ୍ଦନ ଫୁଲିରେ କିପରି କରିବ?</w:t>
      </w:r>
    </w:p>
    <w:p/>
    <w:p>
      <w:r xmlns:w="http://schemas.openxmlformats.org/wordprocessingml/2006/main">
        <w:t xml:space="preserve">ଭଗବାନ ଆମକୁ ମନେ ପକାଇ ଦେଇଛନ୍ତି ଯେ ଦୁନିଆରେ ବିଶ୍ ing ାସ କରିବା ଶେଷରେ ବୃଥା ଅଟେ ଏବଂ ପ୍ରକୃତ ସୁରକ୍ଷା ପାଇଁ ଆମକୁ ତାଙ୍କ ଉପରେ ନିର୍ଭର କରିବାକୁ ପଡିବ |</w:t>
      </w:r>
    </w:p>
    <w:p/>
    <w:p>
      <w:r xmlns:w="http://schemas.openxmlformats.org/wordprocessingml/2006/main">
        <w:t xml:space="preserve">1. ସାଂସାରିକ ବିଶ୍ୱାସର ଅସାରତା |</w:t>
      </w:r>
    </w:p>
    <w:p/>
    <w:p>
      <w:r xmlns:w="http://schemas.openxmlformats.org/wordprocessingml/2006/main">
        <w:t xml:space="preserve">2. ପ୍ରଭୁଙ୍କ ଉପରେ ଭରସା: ଆମର ପ୍ରକୃତ ସୁରକ୍ଷା |</w:t>
      </w:r>
    </w:p>
    <w:p/>
    <w:p>
      <w:r xmlns:w="http://schemas.openxmlformats.org/wordprocessingml/2006/main">
        <w:t xml:space="preserve">1. ମାଥିଉ 6: 24-34 - କେହି ଦୁଇଜଣ ମାଲିକଙ୍କ ସେବା କରିପାରିବେ ନାହିଁ |</w:t>
      </w:r>
    </w:p>
    <w:p/>
    <w:p>
      <w:r xmlns:w="http://schemas.openxmlformats.org/wordprocessingml/2006/main">
        <w:t xml:space="preserve">2. ଗୀତସଂହିତା 62: 8 - ସବୁବେଳେ ତାଙ୍କ ଉପରେ ଭରସା କର |</w:t>
      </w:r>
    </w:p>
    <w:p/>
    <w:p>
      <w:r xmlns:w="http://schemas.openxmlformats.org/wordprocessingml/2006/main">
        <w:t xml:space="preserve">ଯିରିମିୟ 12: 6 କାରଣ ତୁମ୍ଭର ଭାଇମାନେ ଓ ତୁମ୍ଭର ପିତାଙ୍କ ପରିବାର ମଧ୍ୟ ତୁମ୍ଭ ସହିତ ବିଶ୍ୱାସଘାତକତା କରିଛନ୍ତି। ହଁ, ସେମାନେ ତୁମ ପରେ ବହୁ ଲୋକଙ୍କୁ ଡାକିଲେ: ଯଦିଓ ସେମାନେ ତୁମକୁ ଭଲ କଥା କୁହନ୍ତି, ସେମାନଙ୍କୁ ବିଶ୍ୱାସ କର ନାହିଁ |</w:t>
      </w:r>
    </w:p>
    <w:p/>
    <w:p>
      <w:r xmlns:w="http://schemas.openxmlformats.org/wordprocessingml/2006/main">
        <w:t xml:space="preserve">ଏହି ପଦଟି ଆମକୁ ବିଶ୍ trust ାସ ନକରିବାକୁ ଉତ୍ସାହିତ କରେ ଯେଉଁମାନେ ଆମକୁ ଭଲ ଉପଦେଶ ଦେଉଥିବା ପରି ମନେହୁଏ, ଯଦିଓ ସେମାନେ ସମ୍ପର୍କୀୟ କିମ୍ବା ଆମ ପରିବାରର |</w:t>
      </w:r>
    </w:p>
    <w:p/>
    <w:p>
      <w:r xmlns:w="http://schemas.openxmlformats.org/wordprocessingml/2006/main">
        <w:t xml:space="preserve">:: ଲୁଣର ଏକ ଶସ୍ୟ ସହିତ ଆମେ ସମସ୍ତ ପରାମର୍ଶ ଗ୍ରହଣ କରିବା ଆବଶ୍ୟକ, ଯଦିଓ ଏହା ଆମ ନିକଟତମ ଲୋକଙ୍କଠାରୁ ଆସେ |</w:t>
      </w:r>
    </w:p>
    <w:p/>
    <w:p>
      <w:r xmlns:w="http://schemas.openxmlformats.org/wordprocessingml/2006/main">
        <w:t xml:space="preserve">୨: ଆମ ବିଶ୍ faith ାସରେ ଦୃ fast ଭାବରେ ରହିବା ଆବଶ୍ୟକ, ଯଦିଓ ଆମ ଆଖପାଖର ଲୋକମାନେ ସମାନ ବିଶ୍ୱାସ ବାଣ୍ଟନ୍ତି ନାହିଁ |</w:t>
      </w:r>
    </w:p>
    <w:p/>
    <w:p>
      <w:r xmlns:w="http://schemas.openxmlformats.org/wordprocessingml/2006/main">
        <w:t xml:space="preserve">1: ହିତୋପଦେଶ 14:15 - ସରଳମାନେ କ anything ଣସି ଜିନିଷକୁ ବିଶ୍ believe ାସ କରନ୍ତି, କିନ୍ତୁ ଚତୁର ବ୍ୟକ୍ତି ସେମାନଙ୍କ ପଦକ୍ଷେପ ବିଷୟରେ ଚିନ୍ତା କରନ୍ତି |</w:t>
      </w:r>
    </w:p>
    <w:p/>
    <w:p>
      <w:r xmlns:w="http://schemas.openxmlformats.org/wordprocessingml/2006/main">
        <w:t xml:space="preserve">୨: ୧ କରିନ୍ଥୀୟ ୧ :: - - ପ୍ରେମ ସବୁ ଜିନିଷ ବହନ କରେ, ସବୁକିଛି ବିଶ୍ believes ାସ କରେ, ସବୁକିଛି ଆଶା କରେ, ସବୁକିଛି ସହ୍ୟ କରେ |</w:t>
      </w:r>
    </w:p>
    <w:p/>
    <w:p>
      <w:r xmlns:w="http://schemas.openxmlformats.org/wordprocessingml/2006/main">
        <w:t xml:space="preserve">ଯିରିମିୟ 12: 7 ମୁଁ ମୋର ଗୃହ ପରିତ୍ୟାଗ କରିଅଛି, ମୁଁ ମୋର ପ୍ରାଣର ଅତି ପ୍ରିୟଙ୍କୁ ତାଙ୍କ ଶତ୍ରୁମାନଙ୍କ ହାତରେ ଦେଇଛି।</w:t>
      </w:r>
    </w:p>
    <w:p/>
    <w:p>
      <w:r xmlns:w="http://schemas.openxmlformats.org/wordprocessingml/2006/main">
        <w:t xml:space="preserve">His ଶ୍ବର ତାଙ୍କ ଲୋକମାନଙ୍କୁ ପରିତ୍ୟାଗ କରିଛନ୍ତି ଏବଂ ସେମାନଙ୍କୁ ସେମାନଙ୍କର ଶତ୍ରୁମାନଙ୍କ ଦ୍ୱାରା ଦଣ୍ଡିତ କରିବାକୁ ଛାଡିଛନ୍ତି |</w:t>
      </w:r>
    </w:p>
    <w:p/>
    <w:p>
      <w:r xmlns:w="http://schemas.openxmlformats.org/wordprocessingml/2006/main">
        <w:t xml:space="preserve">1. ତାଙ୍କ ଲୋକଙ୍କ ପ୍ରତି God's ଶ୍ବରଙ୍କ ପ୍ରେମ ଅସଫଳ ଅଟେ |</w:t>
      </w:r>
    </w:p>
    <w:p/>
    <w:p>
      <w:r xmlns:w="http://schemas.openxmlformats.org/wordprocessingml/2006/main">
        <w:t xml:space="preserve">God's ଶ୍ବରଙ୍କ ଅନୁଶାସନ ନ୍ୟାୟ ଏବଂ ଧାର୍ମିକ ଅଟେ |</w:t>
      </w:r>
    </w:p>
    <w:p/>
    <w:p>
      <w:r xmlns:w="http://schemas.openxmlformats.org/wordprocessingml/2006/main">
        <w:t xml:space="preserve">ରୋମୀୟଙ୍କ ପ୍ରତି ପତ୍ର 11: 1-2 - "ମୁଁ ସେତେବେଳେ କହୁଛି, ପରମେଶ୍ୱର ନିଜ ଲୋକମାନଙ୍କୁ ତଡ଼ି ଦେଇଛନ୍ତି କି? ପରମେଶ୍ୱର ବାରଣ କରନ୍ତୁ। କାରଣ ମୁଁ ମଧ୍ୟ ଜଣେ ଇସ୍ରାଏଲୀୟ, ଅବ୍ରହାମଙ୍କ ବଂଶଧର, ବିନ୍ୟାମୀନ ବଂଶର ଅଟେ। ଯାହା ସେ ପୂର୍ବରୁ ଜାଣିଥିଲେ। "</w:t>
      </w:r>
    </w:p>
    <w:p/>
    <w:p>
      <w:r xmlns:w="http://schemas.openxmlformats.org/wordprocessingml/2006/main">
        <w:t xml:space="preserve">2. ଏବ୍ରୀ 12: 6 - "ଯାହାଙ୍କୁ ପ୍ରଭୁ ପ୍ରେମ କରନ୍ତି, ସେ ଶାସ୍ତି ଦିଅନ୍ତି ଏବଂ ଯାହାଙ୍କୁ ଗ୍ରହଣ କରନ୍ତି, ସେ ପ୍ରତ୍ୟେକ ପୁତ୍ରକୁ ଦଣ୍ଡ ଦିଅନ୍ତି।"</w:t>
      </w:r>
    </w:p>
    <w:p/>
    <w:p>
      <w:r xmlns:w="http://schemas.openxmlformats.org/wordprocessingml/2006/main">
        <w:t xml:space="preserve">ଯିରିମିୟ 12: 8 ଜଙ୍ଗଲରେ ସିଂହ ପରି ମୋର heritage ତିହ୍ୟ ମୋ ପାଇଁ; ଏହା ମୋ 'ବିରୁଦ୍ଧରେ କ୍ରନ୍ଦନ କରୁଛି, ତେଣୁ ମୁଁ ଏହାକୁ ଘୃଣା କରିଛି।</w:t>
      </w:r>
    </w:p>
    <w:p/>
    <w:p>
      <w:r xmlns:w="http://schemas.openxmlformats.org/wordprocessingml/2006/main">
        <w:t xml:space="preserve">ଯିରିମିୟ ନିଜର heritage ତିହ୍ୟକୁ ଘୃଣା କରନ୍ତି, ଯାହାକୁ ସେ ଜଙ୍ଗଲରେ ସିଂହ ଭାବରେ ଗ୍ରହଣ କରନ୍ତି ଯାହା ତାଙ୍କୁ ଶତ୍ରୁ କରେ |</w:t>
      </w:r>
    </w:p>
    <w:p/>
    <w:p>
      <w:r xmlns:w="http://schemas.openxmlformats.org/wordprocessingml/2006/main">
        <w:t xml:space="preserve">1. ହତାଶାର ଗଭୀରତା: ଆମର itage ତିହ୍ୟକୁ ଘୃଣା କରିବାର ଉପତ୍ୟକାରେ ଆଶା ଖୋଜିବା |</w:t>
      </w:r>
    </w:p>
    <w:p/>
    <w:p>
      <w:r xmlns:w="http://schemas.openxmlformats.org/wordprocessingml/2006/main">
        <w:t xml:space="preserve">2. ସଂଘର୍ଷ ମଧ୍ୟରେ ଶାନ୍ତି: ଆମର itage ତିହ୍ୟକୁ ଘୃଣା କରିବାର ପ୍ରଲୋଭନକୁ ଦୂର କରିବା |</w:t>
      </w:r>
    </w:p>
    <w:p/>
    <w:p>
      <w:r xmlns:w="http://schemas.openxmlformats.org/wordprocessingml/2006/main">
        <w:t xml:space="preserve">1. ଗୀତସଂହିତା 25: 4-5 "ହେ ସଦାପ୍ରଭୁ, ମୋତେ ତୁମର ପଥ ଦେଖାନ୍ତୁ, ମୋତେ ତୁମର ପଥ ଶିଖ; ମୋତେ ତୁମର ସତ୍ୟରେ ମାର୍ଗଦର୍ଶନ କର ଏବଂ ମୋତେ ଶିକ୍ଷା ଦିଅ, କାରଣ ତୁମେ ମୋର ତ୍ରାଣକର୍ତ୍ତା ପରମେଶ୍ୱର, ଏବଂ ମୋର ଭରସା ଦିନସାରା ତୁମଠାରେ ଅଛି।"</w:t>
      </w:r>
    </w:p>
    <w:p/>
    <w:p>
      <w:r xmlns:w="http://schemas.openxmlformats.org/wordprocessingml/2006/main">
        <w:t xml:space="preserve">ରୋମୀୟ ୧: 13: ୧ "" ଭରସା ଭଗବାନ ତୁମକୁ ସମସ୍ତ ଆନନ୍ଦ ଏବଂ ଶାନ୍ତିରେ ଭରି ଦିଅନ୍ତୁ ଯେପରି ତୁମେ ତାଙ୍କ ଉପରେ ଭରସା କରୁଛ, ଯାହାଫଳରେ ତୁମେ ପବିତ୍ର ଆତ୍ମାଙ୍କ ଶକ୍ତି ଦ୍ୱାରା ଭରସା ଭରି ପାରିବ। "</w:t>
      </w:r>
    </w:p>
    <w:p/>
    <w:p>
      <w:r xmlns:w="http://schemas.openxmlformats.org/wordprocessingml/2006/main">
        <w:t xml:space="preserve">ଯିରିମିୟ 12: 9 ମୋର ଉତ୍ତରାଧିକାରୀ ଏକ ଦାଗୀ ପକ୍ଷୀ ପରି, ଚତୁର୍ଦ୍ଦିଗରେ ଥିବା ପକ୍ଷୀମାନେ ତାଙ୍କ ବିରୁଦ୍ଧରେ ଅଛନ୍ତି; ଆସ, କ୍ଷେତ୍ରର ସମସ୍ତ ପଶୁମାନଙ୍କୁ ଏକତ୍ର କର, ଗ୍ରାସ କରିବାକୁ ଆସ |</w:t>
      </w:r>
    </w:p>
    <w:p/>
    <w:p>
      <w:r xmlns:w="http://schemas.openxmlformats.org/wordprocessingml/2006/main">
        <w:t xml:space="preserve">God's ଶ୍ବରଙ୍କ ଲୋକମାନେ ସେମାନଙ୍କର ଶତ୍ରୁମାନଙ୍କ ଦ୍ୱାରା ଆକ୍ରମଣର ଶିକାର ହେଉଛନ୍ତି |</w:t>
      </w:r>
    </w:p>
    <w:p/>
    <w:p>
      <w:r xmlns:w="http://schemas.openxmlformats.org/wordprocessingml/2006/main">
        <w:t xml:space="preserve">1: ପ୍ରଭୁଙ୍କଠାରେ ଦୃ firm ଼ ରୁହ! ସେ ଅସୁବିଧାରେ ଆମକୁ ସୁରକ୍ଷା ଦେବେ |</w:t>
      </w:r>
    </w:p>
    <w:p/>
    <w:p>
      <w:r xmlns:w="http://schemas.openxmlformats.org/wordprocessingml/2006/main">
        <w:t xml:space="preserve">:: God's ଶ୍ବରଙ୍କ ଯୋଜନା ଉପରେ ବିଶ୍ trust ାସ କରିବା ଆବଶ୍ୟକ ଯେତେବେଳେ ବି ଏହା କଷ୍ଟସାଧ୍ୟ କିମ୍ବା ଦ୍ୱନ୍ଦ୍ୱପୂର୍ଣ୍ଣ ଦେଖାଯାଏ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ଯିହୋଶୂୟ 1: 9 "ମୁଁ କ'ଣ ଆଜ୍ commanded ା କରି ନାହିଁ? ବଳବାନ ଓ ସାହସୀ ହୁଅ। ଭୟ କର ନାହିଁ। ହତାଶ ହୁଅ ନାହିଁ।</w:t>
      </w:r>
    </w:p>
    <w:p/>
    <w:p>
      <w:r xmlns:w="http://schemas.openxmlformats.org/wordprocessingml/2006/main">
        <w:t xml:space="preserve">ଯିରିମିୟ 12:10 ଅନେକ ପାଳକମାନେ ମୋର ଦ୍ରାକ୍ଷାକ୍ଷେତ୍ରକୁ ନଷ୍ଟ କରିଛନ୍ତି, ସେମାନେ ମୋର ଅଂଶକୁ ପାଦ ତଳେ ଦଳି ଦେଇଛନ୍ତି, ସେମାନେ ମୋର ସୁନ୍ଦର ଅଂଶକୁ ଏକ ମରୁଭୂମିରେ ପରିଣତ କରିଛନ୍ତି |</w:t>
      </w:r>
    </w:p>
    <w:p/>
    <w:p>
      <w:r xmlns:w="http://schemas.openxmlformats.org/wordprocessingml/2006/main">
        <w:t xml:space="preserve">God ଶ୍ବରଙ୍କ ଲୋକମାନଙ୍କର ଯତ୍ନ ନେବା ପାଇଁ ଅନେକ ପାଳକ ସେମାନଙ୍କର କର୍ତ୍ତବ୍ୟକୁ ଅବହେଳା କରିଛନ୍ତି |</w:t>
      </w:r>
    </w:p>
    <w:p/>
    <w:p>
      <w:r xmlns:w="http://schemas.openxmlformats.org/wordprocessingml/2006/main">
        <w:t xml:space="preserve">:: God's ଶ୍ବରଙ୍କ ଲୋକମାନଙ୍କର ଯତ୍ନ ନେବା ଏବଂ ଭଲ ପାଇବା ଉଚିତ୍ |</w:t>
      </w:r>
    </w:p>
    <w:p/>
    <w:p>
      <w:r xmlns:w="http://schemas.openxmlformats.org/wordprocessingml/2006/main">
        <w:t xml:space="preserve">2: ପାଳକମାନେ ଯିରିମିୟ 12:10 ର ଚେତାବନୀକୁ ଧ୍ୟାନ ଦେବା ଉଚିତ୍ |</w:t>
      </w:r>
    </w:p>
    <w:p/>
    <w:p>
      <w:r xmlns:w="http://schemas.openxmlformats.org/wordprocessingml/2006/main">
        <w:t xml:space="preserve">1: ଲୂକ 10: 25-37 ଉତ୍ତମ ଶମିରୋଣୀୟ |</w:t>
      </w:r>
    </w:p>
    <w:p/>
    <w:p>
      <w:r xmlns:w="http://schemas.openxmlformats.org/wordprocessingml/2006/main">
        <w:t xml:space="preserve">2: 1 ପିତର 5: 2-4 God's ଶ୍ବରଙ୍କ ମେଷପଲ ପାଳନ କରିବା ପାଳକମାନଙ୍କର କର୍ତ୍ତବ୍ୟ |</w:t>
      </w:r>
    </w:p>
    <w:p/>
    <w:p>
      <w:r xmlns:w="http://schemas.openxmlformats.org/wordprocessingml/2006/main">
        <w:t xml:space="preserve">ଯିରିମିୟ 12:11 ସେମାନେ ଏହାକୁ ଧ୍ୱଂସ କରିଦେଲେ, ଏବଂ ଏହା ଶୂନ୍ୟ ହୋଇ ମୋ ପାଇଁ ଶୋକ କରେ; ସମଗ୍ର ଦେଶ ଧ୍ୱଂସ ହୋଇଯାଇଛି, କାରଣ କେହି ଏହାକୁ ମନେ କରନ୍ତି ନାହିଁ।</w:t>
      </w:r>
    </w:p>
    <w:p/>
    <w:p>
      <w:r xmlns:w="http://schemas.openxmlformats.org/wordprocessingml/2006/main">
        <w:t xml:space="preserve">ଦେଶ ଶୂନ୍ୟ ହୋଇ ଭଗବାନଙ୍କ ପାଇଁ ଶୋକ କରେ କାରଣ କେହି ଏଥିପ୍ରତି ଧ୍ୟାନ ଦିଅନ୍ତି ନାହିଁ |</w:t>
      </w:r>
    </w:p>
    <w:p/>
    <w:p>
      <w:r xmlns:w="http://schemas.openxmlformats.org/wordprocessingml/2006/main">
        <w:t xml:space="preserve">1. ଅବହେଳାର ଶକ୍ତି: ଭୂମି ଉପରେ ଅବହେଳାର ପ୍ରଭାବ ପରୀକ୍ଷା କରିବା |</w:t>
      </w:r>
    </w:p>
    <w:p/>
    <w:p>
      <w:r xmlns:w="http://schemas.openxmlformats.org/wordprocessingml/2006/main">
        <w:t xml:space="preserve">2. ଶୋକାକୁଳ ଭୂମିର ଦୃଷ୍ଟାନ୍ତ: ଦେଶ ପାଇଁ God's ଶ୍ବରଙ୍କ ହୃଦୟ ବୁ standing ିବା |</w:t>
      </w:r>
    </w:p>
    <w:p/>
    <w:p>
      <w:r xmlns:w="http://schemas.openxmlformats.org/wordprocessingml/2006/main">
        <w:t xml:space="preserve">1. ଗୀତସଂହିତା 24: 1 - ପୃଥିବୀ ହେଉଛି ପ୍ରଭୁଙ୍କର, ଏବଂ ଏହାର ପୂର୍ଣ୍ଣତା, ଜଗତ ଏବଂ ତହିଁରେ ବାସ କରୁଥିବା ଲୋକମାନେ |</w:t>
      </w:r>
    </w:p>
    <w:p/>
    <w:p>
      <w:r xmlns:w="http://schemas.openxmlformats.org/wordprocessingml/2006/main">
        <w:t xml:space="preserve">2. ଯିଶାଇୟ 5: 8 - ଯେଉଁମାନେ ଘରେ ଯୋଗ ଦିଅନ୍ତି ସେମାନଙ୍କୁ ଧିକ୍! ସେମାନେ କ୍ଷେତରେ କ୍ଷେତ୍ର ଯୋଗ କରନ୍ତି, ଯେପର୍ଯ୍ୟନ୍ତ କ place ଣସି ସ୍ଥାନ ନଥାଏ, ଯେପରି ସେମାନେ ପୃଥିବୀ ମ alone ିରେ ଏକୁଟିଆ ରହିବେ!</w:t>
      </w:r>
    </w:p>
    <w:p/>
    <w:p>
      <w:r xmlns:w="http://schemas.openxmlformats.org/wordprocessingml/2006/main">
        <w:t xml:space="preserve">ଯିରିମିୟ 12:12 ଲୁଣ୍ଠନକାରୀମାନେ ମରୁଭୂମି ଦେଇ ସମସ୍ତ ଉଚ୍ଚ ସ୍ଥାନକୁ ଆସିଛନ୍ତି, କାରଣ ସଦାପ୍ରଭୁଙ୍କ ଖଣ୍ଡା ଦେଶର ଗୋଟିଏ ପ୍ରାନ୍ତରୁ ଦେଶର ଅନ୍ୟ ପ୍ରାନ୍ତ ପର୍ଯ୍ୟନ୍ତ ଗ୍ରାସ କରିବ। କ meat ଣସି ମାଂସ ଶାନ୍ତି ପାଇବ ନାହିଁ।</w:t>
      </w:r>
    </w:p>
    <w:p/>
    <w:p>
      <w:r xmlns:w="http://schemas.openxmlformats.org/wordprocessingml/2006/main">
        <w:t xml:space="preserve">God's ଶ୍ବରଙ୍କ କ୍ରୋଧ ଆମ ସମସ୍ତଙ୍କ ଉପରେ ଆସୁଛି, ଯେହେତୁ ଏହା ଦେଶର ଏକ ପ୍ରାନ୍ତରୁ ଅନ୍ୟ ପ୍ରାନ୍ତକୁ ବ୍ୟାପିଯିବ |</w:t>
      </w:r>
    </w:p>
    <w:p/>
    <w:p>
      <w:r xmlns:w="http://schemas.openxmlformats.org/wordprocessingml/2006/main">
        <w:t xml:space="preserve">1. God ଶ୍ବରଙ୍କ କ୍ରୋଧ: ଭୟ ଏବଂ ଆନନ୍ଦ କେବେ ଜାଣିବା |</w:t>
      </w:r>
    </w:p>
    <w:p/>
    <w:p>
      <w:r xmlns:w="http://schemas.openxmlformats.org/wordprocessingml/2006/main">
        <w:t xml:space="preserve">God's ଶ୍ବରଙ୍କ ନ୍ୟାୟ ଦଣ୍ଡ: ଆମ ଜୀବନରେ ତାଙ୍କର ଉପସ୍ଥିତି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62: 8 - "ହେ ଲୋକମାନେ, ସର୍ବଦା ତାଙ୍କ ଉପରେ ଭରସା କର; ତାଙ୍କ ହୃଦୟକୁ ତାଙ୍କ ନିକଟରେ pour ାଳି ଦିଅ, କାରଣ ପରମେଶ୍ୱର ଆମର ଆଶ୍ରୟ ଅଟନ୍ତି।"</w:t>
      </w:r>
    </w:p>
    <w:p/>
    <w:p>
      <w:r xmlns:w="http://schemas.openxmlformats.org/wordprocessingml/2006/main">
        <w:t xml:space="preserve">ଯିରିମିୟ 12:13 ସେମାନେ ଗହମ ବୁଣିଲେ, କିନ୍ତୁ କଣ୍ଟା ଅମଳ କରିବେ। ସେମାନେ ନିଜକୁ ଯନ୍ତ୍ରଣା ଭୋଗିଲେ, କିନ୍ତୁ ଲାଭ ପାଇବେ ନାହିଁ। ସଦାପ୍ରଭୁଙ୍କ କ୍ରୋଧ ହେତୁ ସେମାନେ ଆପଣଙ୍କ ଆୟ ପାଇଁ ଲଜ୍ଜିତ ହେବେ।</w:t>
      </w:r>
    </w:p>
    <w:p/>
    <w:p>
      <w:r xmlns:w="http://schemas.openxmlformats.org/wordprocessingml/2006/main">
        <w:t xml:space="preserve">ଲୋକମାନେ ଭଲ କରିବା ପାଇଁ ଉଦ୍ୟମ କରିଛନ୍ତି କିନ୍ତୁ ପ୍ରଭୁଙ୍କର ପ୍ରବଳ କ୍ରୋଧ ଯୋଗୁଁ ସେମାନେ ସେମାନଙ୍କର ପ୍ରୟାସରୁ ଲାଭ ପାଇବେ ନାହିଁ ଏବଂ ସେମାନଙ୍କର ଫଳାଫଳ ପାଇଁ ଲଜ୍ଜିତ ହେବେ |</w:t>
      </w:r>
    </w:p>
    <w:p/>
    <w:p>
      <w:r xmlns:w="http://schemas.openxmlformats.org/wordprocessingml/2006/main">
        <w:t xml:space="preserve">1. ପ୍ରଭୁଙ୍କ ଅସନ୍ତୋଷ: ପାପର ପରିଣାମ ବୁ standing ିବା |</w:t>
      </w:r>
    </w:p>
    <w:p/>
    <w:p>
      <w:r xmlns:w="http://schemas.openxmlformats.org/wordprocessingml/2006/main">
        <w:t xml:space="preserve">2. ଅସୁବିଧା ସତ୍ତ୍ୱେ ଭଲ କରିବା: ବିଶ୍ୱାସରେ ସ୍ଥିର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ଯିରିମିୟ 12:14 ମୋର ସମସ୍ତ ମନ୍ଦ ପଡ଼ୋଶୀମାନଙ୍କ ବିରୁଦ୍ଧରେ ସଦାପ୍ରଭୁ କୁହନ୍ତି, ଯାହା ମୁଁ ମୋର ଇସ୍ରାଏଲକୁ ଉତ୍ତରାଧିକାରୀ କରିଅଛି। ଦେଖ, ମୁଁ ସେମାନଙ୍କୁ ସେମାନଙ୍କ ଦେଶରୁ ବାହାର କରିଦେବି ଏବଂ ସେମାନଙ୍କ ମଧ୍ୟରୁ ଯିହୁଦାର ଗୃହକୁ ବାହାର କରିଦେବି।</w:t>
      </w:r>
    </w:p>
    <w:p/>
    <w:p>
      <w:r xmlns:w="http://schemas.openxmlformats.org/wordprocessingml/2006/main">
        <w:t xml:space="preserve">His ଶ୍ବର ତାଙ୍କ ଲୋକ ଇସ୍ରାଏଲର ସମସ୍ତ ମନ୍ଦ ପଡ଼ୋଶୀମାନଙ୍କୁ ଚେତାବନୀ ଦେଉଛନ୍ତି, ଯେଉଁମାନେ ସେମାନଙ୍କୁ ଦେଇଥିବା ଉତ୍ତରାଧିକାରୀ ଛଡ଼େଇ ନେବାକୁ ଚେଷ୍ଟା କରୁଛନ୍ତି, ଯେପରି ସେ ସେମାନଙ୍କୁ ସେମାନଙ୍କ ଦେଶରୁ ହଟାଇ ଯିହୁଦା ଗୃହକୁ ସେମାନଙ୍କଠାରୁ ପୃଥକ କରିବେ |</w:t>
      </w:r>
    </w:p>
    <w:p/>
    <w:p>
      <w:r xmlns:w="http://schemas.openxmlformats.org/wordprocessingml/2006/main">
        <w:t xml:space="preserve">1. God's ଶ୍ବରଙ୍କ ଅବିସ୍ମରଣୀୟ ସୁରକ୍ଷା - God ଶ୍ବର କିପରି ତାଙ୍କ ଲୋକମାନଙ୍କୁ ଏବଂ ସେମାନଙ୍କର ଉତ୍ତରାଧିକାରୀଙ୍କୁ କ୍ଷତି କରିବାକୁ ଚେଷ୍ଟା କରନ୍ତି ସେମାନଙ୍କଠାରୁ କିପରି ରକ୍ଷା କରନ୍ତି |</w:t>
      </w:r>
    </w:p>
    <w:p/>
    <w:p>
      <w:r xmlns:w="http://schemas.openxmlformats.org/wordprocessingml/2006/main">
        <w:t xml:space="preserve">2. ବିଶ୍ୱସ୍ତ ଆଜ୍ଞା - God's ଶ୍ବରଙ୍କ ବାକ୍ୟକୁ କିପରି ପାଳନ କରିବା ସୁରକ୍ଷା ଆଶୀର୍ବାଦ ଆଣିଥାଏ |</w:t>
      </w:r>
    </w:p>
    <w:p/>
    <w:p>
      <w:r xmlns:w="http://schemas.openxmlformats.org/wordprocessingml/2006/main">
        <w:t xml:space="preserve">ରୋମୀୟଙ୍କ ପ୍ରତି ପତ୍ର 11:29 - କାରଣ ଉପହାର ଏବଂ God ଶ୍ବରଙ୍କ ଆହ୍ୱାନ ଅପୂରଣୀୟ |</w:t>
      </w:r>
    </w:p>
    <w:p/>
    <w:p>
      <w:r xmlns:w="http://schemas.openxmlformats.org/wordprocessingml/2006/main">
        <w:t xml:space="preserve">2. ଗୀତସଂହିତା 37:25 - ମୁଁ ଯୁବକ ଥିଲି, ଏବଂ ବର୍ତ୍ତମାନ ବୃଦ୍ଧ, ତଥାପି ମୁଁ ଧାର୍ମିକମାନଙ୍କୁ ପରିତ୍ୟାଗ କରି ନାହିଁ କିମ୍ବା ତାଙ୍କ ପିଲାମାନେ ରୋଟୀ ଭିକ୍ଷା କରୁଥିବା ଦେଖି ନାହିଁ।</w:t>
      </w:r>
    </w:p>
    <w:p/>
    <w:p>
      <w:r xmlns:w="http://schemas.openxmlformats.org/wordprocessingml/2006/main">
        <w:t xml:space="preserve">ଯିରିମିୟ 12:15 ଏବଂ ମୁଁ ସେମାନଙ୍କୁ ବାହାର କରିଦେବା ପରେ ମୁଁ ଫେରି ଆସିବି ଏବଂ ସେମାନଙ୍କ ପ୍ରତି ଦୟା ଦେଖାଇବି ଏବଂ ସେମାନଙ୍କୁ ପୁନର୍ବାର ପ୍ରତ୍ୟେକଙ୍କୁ ତାଙ୍କ ଉତ୍ତରାଧିକାରୀକୁ ଆଣିବି।</w:t>
      </w:r>
    </w:p>
    <w:p/>
    <w:p>
      <w:r xmlns:w="http://schemas.openxmlformats.org/wordprocessingml/2006/main">
        <w:t xml:space="preserve">Israel ଶ୍ବର ଇସ୍ରାଏଲର ଲୋକମାନଙ୍କ ପ୍ରତି ଦୟା କରିବେ ଏବଂ ସେମାନଙ୍କୁ ନିଜ ଦେଶକୁ ଫେରାଇ ଆଣିବେ |</w:t>
      </w:r>
    </w:p>
    <w:p/>
    <w:p>
      <w:r xmlns:w="http://schemas.openxmlformats.org/wordprocessingml/2006/main">
        <w:t xml:space="preserve">1. God's ଶ୍ବରଙ୍କ ଦୟା ଚିରସ୍ଥାୟୀ |</w:t>
      </w:r>
    </w:p>
    <w:p/>
    <w:p>
      <w:r xmlns:w="http://schemas.openxmlformats.org/wordprocessingml/2006/main">
        <w:t xml:space="preserve">2. ପ୍ରଭୁଙ୍କର ସ୍ଥିର ପ୍ରେମ |</w:t>
      </w:r>
    </w:p>
    <w:p/>
    <w:p>
      <w:r xmlns:w="http://schemas.openxmlformats.org/wordprocessingml/2006/main">
        <w:t xml:space="preserve">1. ଗୀତସଂହିତା 136: 1-3 "ହେ, ପ୍ରଭୁଙ୍କୁ ଧନ୍ୟବାଦ ଦିଅ, କାରଣ ସେ ଉତ୍ତମ ଅଟନ୍ତି! କାରଣ ତାଙ୍କର ଦୟା ଚିରସ୍ଥାୟୀ ଅଟେ। ହେ, ଦେବତାମାନଙ୍କର ଭଗବାନଙ୍କୁ ଧନ୍ୟବାଦ ଦିଅ! କାରଣ ତାଙ୍କର ଦୟା ଚିରସ୍ଥାୟୀ ଅଟେ। ହେ, ଧନ୍ୟବାଦ ଦିଅ ପ୍ରଭୁମାନଙ୍କର ପ୍ରଭୁ! କାରଣ ତାଙ୍କର ଦୟା ଚିରସ୍ଥାୟୀ। "</w:t>
      </w:r>
    </w:p>
    <w:p/>
    <w:p>
      <w:r xmlns:w="http://schemas.openxmlformats.org/wordprocessingml/2006/main">
        <w:t xml:space="preserve">2. ବିଳାପ 3: 22-23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ଯିରିମିୟ 12:16 ଏବଂ ଯଦି ସେମାନେ ମୋର ଲୋକମାନଙ୍କର ପଥ ଶିଖିବେ, ମୋ ନାମରେ ଶପଥ କରିବେ, ସଦାପ୍ରଭୁ ଜୀବିତ; ଯେହେତୁ ସେମାନେ ମୋର ଲୋକମାନଙ୍କୁ ବାଲ୍ ଶପଥ କରିବାକୁ ଶିଖାଇଲେ; ତେବେ ସେମାନେ ମୋର ଲୋକମାନଙ୍କ ମଧ୍ୟରେ ନିର୍ମାଣ କରିବେ।</w:t>
      </w:r>
    </w:p>
    <w:p/>
    <w:p>
      <w:r xmlns:w="http://schemas.openxmlformats.org/wordprocessingml/2006/main">
        <w:t xml:space="preserve">People ଶ୍ବର ଲୋକମାନଙ୍କୁ ତାଙ୍କ ଲୋକମାନଙ୍କର ପଥ ଶିଖିବାକୁ, ତାଙ୍କ ନାମରେ ଶପଥ କରିବାକୁ ଏବଂ ବାଲ୍ଙ୍କୁ ଶପଥ କରିବାକୁ ଅନ୍ୟମାନଙ୍କୁ ଶିକ୍ଷା ଦେବା ବନ୍ଦ କରିବାକୁ ଆଦେଶ ଦିଅନ୍ତି |</w:t>
      </w:r>
    </w:p>
    <w:p/>
    <w:p>
      <w:r xmlns:w="http://schemas.openxmlformats.org/wordprocessingml/2006/main">
        <w:t xml:space="preserve">God's ଶ୍ବରଙ୍କ ଉପାୟ ଶିଖିବାର ଶକ୍ତି |</w:t>
      </w:r>
    </w:p>
    <w:p/>
    <w:p>
      <w:r xmlns:w="http://schemas.openxmlformats.org/wordprocessingml/2006/main">
        <w:t xml:space="preserve">2. ଅନ୍ୟମାନଙ୍କୁ ମିଥ୍ୟା ଉପାୟ ଶିକ୍ଷା ଦେବାର ପରିଣାମ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ଯିରିମିୟ 9:14 - କିନ୍ତୁ ନିଜ ହୃଦୟର କଳ୍ପନା ଏବଂ ବାଲିମ୍ଙ୍କ ଅନୁସରଣ କରିଛନ୍ତି, ଯାହା ସେମାନଙ୍କର ପୂର୍ବପୁରୁଷମାନେ ସେମାନଙ୍କୁ ଶିଖାଇଥିଲେ |</w:t>
      </w:r>
    </w:p>
    <w:p/>
    <w:p>
      <w:r xmlns:w="http://schemas.openxmlformats.org/wordprocessingml/2006/main">
        <w:t xml:space="preserve">ଯିରିମିୟ 12:17 କିନ୍ତୁ ଯଦି ସେମାନେ ତାହା ମାନିବେ ନାହିଁ, ତେବେ ମୁଁ ସେହି ଦେଶକୁ ସମ୍ପୂର୍ଣ୍ଣରୂପେ ବିନାଶ କରିବି ଏବଂ ସଦାପ୍ରଭୁ କୁହନ୍ତି।</w:t>
      </w:r>
    </w:p>
    <w:p/>
    <w:p>
      <w:r xmlns:w="http://schemas.openxmlformats.org/wordprocessingml/2006/main">
        <w:t xml:space="preserve">ଯେଉଁମାନେ ତାହାଙ୍କୁ ଅବମାନନା କରନ୍ତି, God ଶ୍ବର ସେମାନଙ୍କୁ ଦଣ୍ଡ ଦେବେ |</w:t>
      </w:r>
    </w:p>
    <w:p/>
    <w:p>
      <w:r xmlns:w="http://schemas.openxmlformats.org/wordprocessingml/2006/main">
        <w:t xml:space="preserve">:: God ଶ୍ବର ଅବାଧ୍ୟତାକୁ ବରଦାସ୍ତ କରିବେ ନାହିଁ |</w:t>
      </w:r>
    </w:p>
    <w:p/>
    <w:p>
      <w:r xmlns:w="http://schemas.openxmlformats.org/wordprocessingml/2006/main">
        <w:t xml:space="preserve">୨: ଭଗବାନଙ୍କ ଆଗରେ ଅବାଧ୍ୟ ହେବାର ପରିଣାମ ଭୟଙ୍କର ଅଟେ |</w:t>
      </w:r>
    </w:p>
    <w:p/>
    <w:p>
      <w:r xmlns:w="http://schemas.openxmlformats.org/wordprocessingml/2006/main">
        <w:t xml:space="preserve">୧: ଯାକୁବ: 17: ୧ - - ଅତଏବ, ଯିଏ ଠିକ୍ କାର୍ଯ୍ୟ ଜାଣେ ଏବଂ ତାହା କରେ ନାହିଁ, ତାହାଙ୍କ ପାଇଁ ଏହା ପାପ ଅଟେ |</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p>
      <w:r xmlns:w="http://schemas.openxmlformats.org/wordprocessingml/2006/main">
        <w:t xml:space="preserve">ଯିରିମିୟ ଅଧ୍ୟାୟ 13 ବିଚାରର ବାର୍ତ୍ତା ଏବଂ ଗର୍ବ ଏବଂ ଅବାଧ୍ୟତାର ପରିଣାମ ପହଞ୍ଚାଇବା ପାଇଁ ଏକ ଲାଇଲନ୍ ବେଲ୍ଟର ରୂପାୟନ ବ୍ୟବହାର କରେ |</w:t>
      </w:r>
    </w:p>
    <w:p/>
    <w:p>
      <w:r xmlns:w="http://schemas.openxmlformats.org/wordprocessingml/2006/main">
        <w:t xml:space="preserve">ପ୍ରଥମ ପାରାଗ୍ରାଫ୍: Jeremiah ଶ୍ବର ଯିରିମିୟଙ୍କୁ ଏକ ଲାଇଲନ୍ ବେଲ୍ଟ କିଣିବାକୁ ଏବଂ ଅଣ୍ଟାରେ ପିନ୍ଧିବାକୁ ନିର୍ଦ୍ଦେଶ ଦିଅନ୍ତି (ଯିରିମିୟ 13: 1-7) | କିଛି ସମୟ ଏହାକୁ ପିନ୍ଧିବା ପରେ, him ଶ୍ବର ତାଙ୍କୁ ଫରାତ୍ ନଦୀ ନିକଟରେ ବେଲ୍ଟକୁ କବର ଦେବାକୁ ଆଦେଶ ଦିଅନ୍ତି | ପରେ, ସେ ଯିରିମିୟଙ୍କୁ କବର ଦିଆଯାଇଥିବା ବେଲ୍ଟ ପୁନରୁଦ୍ଧାର କରିବାକୁ କହିଥିଲେ, କେବଳ ଏହାକୁ ନଷ୍ଟ ଏବଂ ମୂଲ୍ୟହୀନ ବୋଲି ଜାଣିବାକୁ |</w:t>
      </w:r>
    </w:p>
    <w:p/>
    <w:p>
      <w:r xmlns:w="http://schemas.openxmlformats.org/wordprocessingml/2006/main">
        <w:t xml:space="preserve">୨ୟ ଅନୁଚ୍ଛେଦ: ନଷ୍ଟ ହୋଇଥିବା ବେଲ୍ଟ ପଛରେ ଭଗବାନ ବ୍ୟାଖ୍ୟା କରନ୍ତି (ଯିରିମିୟ 13: 8-11) | ଲାଇଲନ୍ ବେଲ୍ଟ ଯିହୁଦାର God ଶ୍ବରଙ୍କ ସହ ସମ୍ପର୍କର ପ୍ରତୀକ ଅଟେ | ଯେପରି ଏକ ବେଲ୍ଟ ଜଣେ ବ୍ୟକ୍ତିଙ୍କ ଅଣ୍ଟାରେ ଲାଗିଥାଏ, God ଶ୍ବର ତାଙ୍କ ଲୋକମାନଙ୍କ ପାଇଁ ତାଙ୍କ ନିକଟତର ହେବା ପାଇଁ ଇଚ୍ଛା କରିଥିଲେ | ତଥାପି, ସେମାନେ ଜିଦ୍ଖୋର ହୋଇ ଶୁଣିବାକୁ ଅନିଚ୍ଛା ପ୍ରକାଶ କରିଛନ୍ତି | ତେଣୁ, ସେମାନେ ଅଦରକାରୀ ବେଲ୍ଟ ପରି ନଷ୍ଟ ହୋଇଯିବେ |</w:t>
      </w:r>
    </w:p>
    <w:p/>
    <w:p>
      <w:r xmlns:w="http://schemas.openxmlformats.org/wordprocessingml/2006/main">
        <w:t xml:space="preserve">୨ୟ ପାରାଗ୍ରାଫ୍: ଯିରିମିୟ ଯିହୁଦା ଉପରେ ଆସୁଥିବା ବିଚାରର ଏକ ବାର୍ତ୍ତା ପ୍ରଦାନ କରନ୍ତି (ଯିରିମିୟ 13: 12-14) | ସେ ଚେତାବନୀ ଦେଇଛନ୍ତି ଯେ ଯେପରି ନଷ୍ଟ ହୋଇଥିବା ବେଲ୍ଟ ମୂଲ୍ୟହୀନ, ସେହିପରି ଯିହୁଦା ମଧ୍ୟ God's ଶ୍ବରଙ୍କ ଦୃଷ୍ଟିରେ ଅଦରକାରୀ ହୋଇଯିବ | ସେମାନଙ୍କର ଗର୍ବ ଏବଂ ତାଙ୍କ ଆଦେଶ ପାଳନ କରିବାକୁ ମନା କରିବାରୁ ସେମାନେ ବିନାଶର ସମ୍ମୁଖୀନ ହେବେ |</w:t>
      </w:r>
    </w:p>
    <w:p/>
    <w:p>
      <w:r xmlns:w="http://schemas.openxmlformats.org/wordprocessingml/2006/main">
        <w:t xml:space="preserve">ଚତୁର୍ଥ ପାରାଗ୍ରାଫ୍: ଯିରୁଶାଲମ ବିରୁଦ୍ଧରେ ଯିରିମିୟଙ୍କ ବିରୁଦ୍ଧରେ ଏକ ବାକ୍ୟ ଘୋଷଣା କରିବା ସହିତ ଅଧ୍ୟାୟ ଜାରି ରହିଛି (ଯିରିମିୟ 13: 15-17) | ସେ ସେମାନଙ୍କୁ God ଶ୍ବରଙ୍କ ଆଗରେ ନମ୍ର ହେବାକୁ ଏବଂ ଅନୁତାପ କରିବାକୁ ଅନୁରୋଧ କରନ୍ତି; ଅନ୍ୟଥା, ସେମାନଙ୍କର ଗର୍ବ ସେମାନଙ୍କୁ ବନ୍ଦୀକୁ ନେଇଯିବ ଏବଂ ସେମାନଙ୍କ ପାଇଁ ଲଜ୍ଜା ଆଣିବ |</w:t>
      </w:r>
    </w:p>
    <w:p/>
    <w:p>
      <w:r xmlns:w="http://schemas.openxmlformats.org/wordprocessingml/2006/main">
        <w:t xml:space="preserve">ପ 5th ୍ଚମ ଅନୁଚ୍ଛେଦ: ଯିରିମିୟ ଯିହୁଦାର ଆସୁଥିବା ବିଚାର ପାଇଁ ନିଜର ଦୁ ief ଖ ପ୍ରକାଶ କରିଛନ୍ତି (ଯିରିମିୟ 13: 18-27) | ସେ ସେମାନଙ୍କର ନିର୍ବାସନ ଏବଂ ବିନାଶ ପାଇଁ ଶୋକ କରନ୍ତି ଯାହା ସେମାନଙ୍କ ଅବିରତ ଅବମାନନା ହେତୁ ସେମାନଙ୍କ ଉପରେ ଆସିବ | Jeremiah ଶ୍ବରଙ୍କୁ ପରିତ୍ୟାଗ କରିବାର ଭୟଙ୍କର ପରିଣାମର ସମ୍ମୁଖୀନ ହେଉଥିବାରୁ ଯିରିମିୟ ତାଙ୍କ ଲୋକମାନଙ୍କ ମଧ୍ୟରେ ବିଳାପ କରିବାକୁ ଆହ୍ .ାନ କଲେ |</w:t>
      </w:r>
    </w:p>
    <w:p/>
    <w:p>
      <w:r xmlns:w="http://schemas.openxmlformats.org/wordprocessingml/2006/main">
        <w:t xml:space="preserve">ସାରାଂଶରେ,</w:t>
      </w:r>
    </w:p>
    <w:p>
      <w:r xmlns:w="http://schemas.openxmlformats.org/wordprocessingml/2006/main">
        <w:t xml:space="preserve">ଯିରିମିୟଙ୍କ ତ୍ରୟୋଦଶ ଅଧ୍ୟାୟ ବିଚାର ଏବଂ ଗର୍ବ ଏବଂ ଅମାନ୍ୟର ପରିଣାମ ବିଷୟରେ ଏକ ବାର୍ତ୍ତା ପହଞ୍ଚାଇବା ପାଇଁ ଏକ ଲାଇଲନ୍ ବେଲ୍ଟର ରୂପାୟନ ବ୍ୟବହାର କରେ | Jeremiah ଶ୍ବର ଯିରିମିୟଙ୍କୁ ଏକ ଲାଇଲନ୍ ବେଲ୍ଟ ବିଷୟରେ ନିର୍ଦ୍ଦେଶ ଦିଅନ୍ତି, ଯାହା ତାଙ୍କ ସହିତ ଯିହୁଦାର ସମ୍ପର୍କକୁ ପ୍ରତିପାଦିତ କରେ | ପୋତି ହୋଇଥିବା ବେଲ୍ଟର ନଷ୍ଟ ଅବସ୍ଥା ଜିଦ୍ଖୋରତା ଏବଂ ଅନିଚ୍ଛା ହେତୁ ସେମାନଙ୍କର ବିନାଶର ପ୍ରତୀକ ଅଟେ | ଯିହୁଦା ଉପରେ ଆସୁଥିବା ବିଚାର ଘୋଷିତ ହୋଇଛି, ସେମାନଙ୍କର ଗର୍ବର ଅମାନ୍ୟ ହେତୁ | ବିନାଶ ବିଷୟରେ ସେମାନଙ୍କୁ ଚେତାବନୀ ଦିଆଯାଇଛି ଏବଂ God ଶ୍ବରଙ୍କ ନିକଟରେ ନିଜକୁ ନମ୍ର କରିବାକୁ ଅନୁରୋଧ କରାଯାଇଛି | ଯିରିମିୟ ସେମାନଙ୍କ ଭାଗ୍ୟ ପାଇଁ ଦୁ ief ଖ ପ୍ରକାଶ କରି ନିର୍ବାସନ ଏବଂ ଭଗବାନଙ୍କୁ ତ୍ୟାଗ କରି ବିନାଶ ମଧ୍ୟରେ ବିଳାପ କରିବାକୁ ଆହ୍ .ାନ କରିଥିଲେ। ଆଜ୍ଞା ପାଳନକୁ ପ୍ରତ୍ୟାଖ୍ୟାନ କରିବାର ପରିଣାମ ବିଷୟରେ ଅଧ୍ୟାୟ ଏକ ଚେତାବନୀ ଭାବରେ କାର୍ଯ୍ୟ କରେ |</w:t>
      </w:r>
    </w:p>
    <w:p/>
    <w:p>
      <w:r xmlns:w="http://schemas.openxmlformats.org/wordprocessingml/2006/main">
        <w:t xml:space="preserve">ଯିରିମିୟ 13: 1 ସଦାପ୍ରଭୁ ମୋତେ କହିଲେ, ଯାଅ, ତୁମ୍ଭକୁ ଏକ ବସ୍ତ୍ର ବାନ୍ଧ, ତା 'ଅଣ୍ଟା ଉପରେ ରଖ, ତାହା ପାଣିରେ ରଖ ନାହିଁ।</w:t>
      </w:r>
    </w:p>
    <w:p/>
    <w:p>
      <w:r xmlns:w="http://schemas.openxmlformats.org/wordprocessingml/2006/main">
        <w:t xml:space="preserve">ପ୍ରଭୁ ଯିରିମିୟଙ୍କୁ ଏକ ବସ୍ତ୍ର ବାନ୍ଧିବା ପାଇଁ ନିର୍ଦ୍ଦେଶ ଦିଅନ୍ତି, ଏବଂ ଏହାକୁ ପାଣିରେ ନ ରଖନ୍ତୁ |</w:t>
      </w:r>
    </w:p>
    <w:p/>
    <w:p>
      <w:r xmlns:w="http://schemas.openxmlformats.org/wordprocessingml/2006/main">
        <w:t xml:space="preserve">1. ଆଜ୍ଞାର ଶକ୍ତି: God's ଶ୍ବରଙ୍କ ନିର୍ଦ୍ଦେଶକୁ କିପରି ଅନୁସରଣ କରିବେ ତାହା କ Str ଣସି ବିଚିତ୍ର ନୁହେଁ |</w:t>
      </w:r>
    </w:p>
    <w:p/>
    <w:p>
      <w:r xmlns:w="http://schemas.openxmlformats.org/wordprocessingml/2006/main">
        <w:t xml:space="preserve">Faith। ବିଶ୍ୱାସର ଶକ୍ତି: ଆମର ସନ୍ଦେହ ସତ୍ତ୍ୱେ God's ଶ୍ବରଙ୍କ ନିର୍ଦ୍ଦେଶକୁ କିପରି ଅନୁସରଣ କରିବେ |</w:t>
      </w:r>
    </w:p>
    <w:p/>
    <w:p>
      <w:r xmlns:w="http://schemas.openxmlformats.org/wordprocessingml/2006/main">
        <w:t xml:space="preserve">ମାଥିଉ ଲିଖିତ ସୁସମାଗ୍ଭର 4:19 - ଏବଂ ସେ ସେମାନଙ୍କୁ କହିଲେ, “ମୋତେ ଅନୁସରଣ କର, ମୁଁ ତୁମ୍ଭମାନଙ୍କୁ ମନୁଷ୍ୟର ମତ୍ସ୍ୟଜୀବୀ କରିବି।</w:t>
      </w:r>
    </w:p>
    <w:p/>
    <w:p>
      <w:r xmlns:w="http://schemas.openxmlformats.org/wordprocessingml/2006/main">
        <w:t xml:space="preserve">ଯୋହନ ୧: 15: ୧ - - ଯଦି ତୁମେ ମୋତେ ଭଲ ପାଅ, ମୋର ଆଜ୍ଞା ପାଳନ କର |</w:t>
      </w:r>
    </w:p>
    <w:p/>
    <w:p>
      <w:r xmlns:w="http://schemas.openxmlformats.org/wordprocessingml/2006/main">
        <w:t xml:space="preserve">ଯିରିମିୟ 13: 2 ଅତଏବ, ମୁଁ ସଦାପ୍ରଭୁଙ୍କ ବାକ୍ଯ ଅନୁସାରେ ଏକ କଟି ବାନ୍ଧିଲି ଓ ଏହାକୁ ମୋ 'କଟାରେ ବାନ୍ଧିଲି।</w:t>
      </w:r>
    </w:p>
    <w:p/>
    <w:p>
      <w:r xmlns:w="http://schemas.openxmlformats.org/wordprocessingml/2006/main">
        <w:t xml:space="preserve">Jeremiah ଶ୍ବର ଯିରିମିୟଙ୍କୁ God's ଶ୍ବରଙ୍କ ଶକ୍ତି ଏବଂ ତାଙ୍କ ଲୋକଙ୍କ ଉପରେ ନିୟନ୍ତ୍ରଣର ପ୍ରତୀକ ଭାବରେ ଏକ କଟି ବାନ୍ଧିବାକୁ ନିର୍ଦ୍ଦେଶ ଦେଲେ |</w:t>
      </w:r>
    </w:p>
    <w:p/>
    <w:p>
      <w:r xmlns:w="http://schemas.openxmlformats.org/wordprocessingml/2006/main">
        <w:t xml:space="preserve">1: ଆମକୁ ମନେ ରଖିବାକୁ ହେବ ଯେ God ଶ୍ବର ଆମ ଜୀବନର ନିୟନ୍ତ୍ରଣରେ ଅଛନ୍ତି ଏବଂ ଆମେ ତାଙ୍କ ଇଚ୍ଛାର ଅଧୀନ ଅଟୁ |</w:t>
      </w:r>
    </w:p>
    <w:p/>
    <w:p>
      <w:r xmlns:w="http://schemas.openxmlformats.org/wordprocessingml/2006/main">
        <w:t xml:space="preserve">:: ଆମକୁ ମାର୍ଗଦର୍ଶନ କରିବା ଏବଂ ଆମ ପାଇଁ ଯୋଗାଇବା ପାଇଁ God ଶ୍ବରଙ୍କ ଉପରେ ବିଶ୍ faith ାସ ଏବଂ ବିଶ୍ trust ାସର କଟି ପିନ୍ଧିବା ଆବଶ୍ୟକ |</w:t>
      </w:r>
    </w:p>
    <w:p/>
    <w:p>
      <w:r xmlns:w="http://schemas.openxmlformats.org/wordprocessingml/2006/main">
        <w:t xml:space="preserve">1: ଯିଶାଇୟ 11: 5 - "ଧାର୍ମିକତା ତାଙ୍କ ଅଣ୍ଟାର ବେଲ୍ଟ, ଏବଂ ବିଶ୍ୱସ୍ତତା ତାଙ୍କ ଅଣ୍ଟାର ବେଲ୍ଟ ହେବ |"</w:t>
      </w:r>
    </w:p>
    <w:p/>
    <w:p>
      <w:r xmlns:w="http://schemas.openxmlformats.org/wordprocessingml/2006/main">
        <w:t xml:space="preserve">୨: ଏଫିସୀୟ :: ୧-11-୧ - - "ଶେଷରେ, ପ୍ରଭୁଙ୍କଠାରେ ଏବଂ ତାଙ୍କ ଶକ୍ତିରେ ବଳବାନ ହୁଅ। God ଶ୍ବରଙ୍କ ସମସ୍ତ ଅସ୍ତ୍ରଶସ୍ତ୍ର ପିନ୍ଧ, ଯେପରି ତୁମେ ଶୟତାନର ଷଡଯନ୍ତ୍ର ବିରୁଦ୍ଧରେ ଠିଆ ହୋଇ ପାରିବ।"</w:t>
      </w:r>
    </w:p>
    <w:p/>
    <w:p>
      <w:r xmlns:w="http://schemas.openxmlformats.org/wordprocessingml/2006/main">
        <w:t xml:space="preserve">ଯିରିମିୟ 13: 3 ଦ୍ୱିତୀୟ ଥର ସଦାପ୍ରଭୁଙ୍କ ବାକ୍ଯ େମା ପାଖକୁ ଆସିେଲ।</w:t>
      </w:r>
    </w:p>
    <w:p/>
    <w:p>
      <w:r xmlns:w="http://schemas.openxmlformats.org/wordprocessingml/2006/main">
        <w:t xml:space="preserve">ପ୍ରଭୁ ଯିରିମିୟଙ୍କୁ ଦ୍ୱିତୀୟ ଶବ୍ଦ ଦେଲେ।</w:t>
      </w:r>
    </w:p>
    <w:p/>
    <w:p>
      <w:r xmlns:w="http://schemas.openxmlformats.org/wordprocessingml/2006/main">
        <w:t xml:space="preserve">1. ଆମ ସହିତ ପ୍ରଭୁଙ୍କ ଧ ati ର୍ଯ୍ୟ: ଯିରିମିୟଙ୍କ କାହାଣୀରୁ ଶିକ୍ଷା |</w:t>
      </w:r>
    </w:p>
    <w:p/>
    <w:p>
      <w:r xmlns:w="http://schemas.openxmlformats.org/wordprocessingml/2006/main">
        <w:t xml:space="preserve">God's ଶ୍ବରଙ୍କ କଲ୍ ଅନୁସରଣ କରିବା ଏବଂ ତାଙ୍କ ସମୟ ଉପରେ ବିଶ୍ୱାସ କରିବା |</w:t>
      </w:r>
    </w:p>
    <w:p/>
    <w:p>
      <w:r xmlns:w="http://schemas.openxmlformats.org/wordprocessingml/2006/main">
        <w:t xml:space="preserve">1. ଯାକୁବ ୧: ୧ - - "ମୋର ପ୍ରିୟ ଭାଇମାନେ, ଏହା ଜାଣ: ପ୍ରତ୍ୟେକ ବ୍ୟକ୍ତି ଶୀଘ୍ର ଶୁଣିବାକୁ, କଥାବାର୍ତ୍ତା କରିବାକୁ ଧୀର, କ୍ରୋଧରେ ଧୀର ହୁଅନ୍ତୁ।"</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ଯିରିମିୟ 13: 4 ତୁମ୍ଭର କଟିକୁ ନେଇଯାଅ, ଯାହା ତୁମର ଅଣ୍ଟାରେ ଅଛି ଏବଂ ଉଠ, ଫରାତ୍ ନଦୀକୁ ଯାଅ ଏବଂ ସେହି ପଥରର ଗର୍ତ୍ତରେ ଲୁଚାଇ ରଖ।</w:t>
      </w:r>
    </w:p>
    <w:p/>
    <w:p>
      <w:r xmlns:w="http://schemas.openxmlformats.org/wordprocessingml/2006/main">
        <w:t xml:space="preserve">ଯିରିମିୟଙ୍କୁ ତାଙ୍କ ପାଖରେ ଥିବା କଟିକୁ ନେଇ ଫରାତ୍ ନଦୀ କୂଳର ଏକ ଗର୍ତ୍ତରେ ଲୁଚାଇବାକୁ ନିର୍ଦ୍ଦେଶ ଦିଆଯାଇଛି।</w:t>
      </w:r>
    </w:p>
    <w:p/>
    <w:p>
      <w:r xmlns:w="http://schemas.openxmlformats.org/wordprocessingml/2006/main">
        <w:t xml:space="preserve">1. ଆଜ୍ଞାର ଶକ୍ତି: ପରିସ୍ଥିତି ନିର୍ବିଶେଷରେ God's ଶ୍ବରଙ୍କ ଆଦେଶ ପାଳନ କରିବା |</w:t>
      </w:r>
    </w:p>
    <w:p/>
    <w:p>
      <w:r xmlns:w="http://schemas.openxmlformats.org/wordprocessingml/2006/main">
        <w:t xml:space="preserve">Faith। ବିଶ୍ୱାସର ମୂଲ୍ୟ: God's ଶ୍ବରଙ୍କ ଯୋଜନାରେ ଆମର ବିଶ୍ୱାସ ରଖିବା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ଯିରିମିୟ 13: 5 ତେଣୁ ମୁଁ ଯାଇ ଫରାତ୍ ନଦୀ ଦ୍ୱାରା ଲୁଚାଇଲି, ଯେପରି ସଦାପ୍ରଭୁ ମୋତେ ଆଦେଶ ଦେଇଛନ୍ତି।</w:t>
      </w:r>
    </w:p>
    <w:p/>
    <w:p>
      <w:r xmlns:w="http://schemas.openxmlformats.org/wordprocessingml/2006/main">
        <w:t xml:space="preserve">Jeremiah ଶ୍ବରଙ୍କ ଆଦେଶ ଅନୁଯାୟୀ ଯିରିମିୟ ଫରାତ୍ ନଦୀ କୂଳରେ କିଛି ଲୁଚାଇଲେ |</w:t>
      </w:r>
    </w:p>
    <w:p/>
    <w:p>
      <w:r xmlns:w="http://schemas.openxmlformats.org/wordprocessingml/2006/main">
        <w:t xml:space="preserve">1. ବଳିଦାନ ଅପେକ୍ଷା ଆଜ୍ଞା ଭଲ - 1 ଶାମୁୟେଲ 15:22 |</w:t>
      </w:r>
    </w:p>
    <w:p/>
    <w:p>
      <w:r xmlns:w="http://schemas.openxmlformats.org/wordprocessingml/2006/main">
        <w:t xml:space="preserve">God's ଶ୍ବରଙ୍କ ବାକ୍ୟର ଶକ୍ତି - ଯିଶାଇୟ 55:11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 13: 6 ଅନେକ ଦିନ ପରେ ସଦାପ୍ରଭୁ ମୋତେ କହିଲେ, ଉଠ, ଫରାତ୍ ନଦୀକୁ ଯାଅ ଏବଂ ସେଠାରୁ ସେହି କଟିକୁ ନେଇଯାଅ, ଯାହା ମୁଁ ତୁମକୁ ସେଠାରେ ଲୁଚାଇବାକୁ ଆଦେଶ ଦେଇଥିଲି।</w:t>
      </w:r>
    </w:p>
    <w:p/>
    <w:p>
      <w:r xmlns:w="http://schemas.openxmlformats.org/wordprocessingml/2006/main">
        <w:t xml:space="preserve">ସଦାପ୍ରଭୁ ଯିରିମିୟଙ୍କୁ ଫରାତ୍ ନଦୀକୁ ଯାଇ ସେଠାରେ ଲୁଚି ରହିଥିବା ଏକ କଟି ଆଣିବାକୁ ଆଦେଶ ଦେଲେ।</w:t>
      </w:r>
    </w:p>
    <w:p/>
    <w:p>
      <w:r xmlns:w="http://schemas.openxmlformats.org/wordprocessingml/2006/main">
        <w:t xml:space="preserve">1. ପ୍ରଭୁଙ୍କ ଆଦେଶ: ଆମ ଜୀବନ ପାଇଁ God's ଶ୍ବରଙ୍କ ନିର୍ଦ୍ଦେଶ ପାଳନ କରିବା |</w:t>
      </w:r>
    </w:p>
    <w:p/>
    <w:p>
      <w:r xmlns:w="http://schemas.openxmlformats.org/wordprocessingml/2006/main">
        <w:t xml:space="preserve">God's ଶ୍ବରଙ୍କ ବାକ୍ୟ ଅନୁସରଣ କରିବା: ତାଙ୍କ ଆଦେଶକୁ ମାନିବା |</w:t>
      </w:r>
    </w:p>
    <w:p/>
    <w:p>
      <w:r xmlns:w="http://schemas.openxmlformats.org/wordprocessingml/2006/main">
        <w:t xml:space="preserve">1. ମାଥିଉ 28:20 - "ମୁଁ ତୁମ୍ଭକୁ ଯାହା ଆଦେଶ ଦେଇଛି, ତାହା ମାନିବାକୁ ସେମାନଙ୍କୁ ଶିକ୍ଷା ଦିଅ |"</w:t>
      </w:r>
    </w:p>
    <w:p/>
    <w:p>
      <w:r xmlns:w="http://schemas.openxmlformats.org/wordprocessingml/2006/main">
        <w:t xml:space="preserve">2. ଯିଶାଇୟ ୧: ୧ - - "ଯଦି ତୁମେ ଇଚ୍ଛୁକ ଓ ଆଜ୍ଞାକାରୀ, ତେବେ ତୁମେ ଦେଶର ଭଲ ଜିନିଷ ଖାଇବ |"</w:t>
      </w:r>
    </w:p>
    <w:p/>
    <w:p>
      <w:r xmlns:w="http://schemas.openxmlformats.org/wordprocessingml/2006/main">
        <w:t xml:space="preserve">ଯିରିମିୟ 13: 7 ତା'ପରେ ମୁଁ ଫରାତ୍ ନଦୀକୁ ଗଲି ଏବଂ ଖୋଳିଲି ଏବଂ ସେହି ସ୍ଥାନରୁ ମୁଁ ସେହି ଲୁଗାପଟାକୁ ଲୁଚାଇ ରଖିଲି।</w:t>
      </w:r>
    </w:p>
    <w:p/>
    <w:p>
      <w:r xmlns:w="http://schemas.openxmlformats.org/wordprocessingml/2006/main">
        <w:t xml:space="preserve">ଯିରିମିୟ ଫରାତ୍ ନଦୀକୁ ଯାଇ ସେଠାରେ ଲୁଚି ରହିଥିବା ଏକ କଟିକୁ ଉଦ୍ଧାର କଲେ, ମାତ୍ର ଏହା ନଷ୍ଟ ହୋଇଗଲା ଏବଂ ବର୍ତ୍ତମାନ ବେକାର ହୋଇଗଲା |</w:t>
      </w:r>
    </w:p>
    <w:p/>
    <w:p>
      <w:r xmlns:w="http://schemas.openxmlformats.org/wordprocessingml/2006/main">
        <w:t xml:space="preserve">1. ବିଶ୍ୱସ୍ତତାର ମୂଲ୍ୟ: କଷ୍ଟ ସମୟରେ ପାଠ୍ୟକ୍ରମରେ ରହିବା |</w:t>
      </w:r>
    </w:p>
    <w:p/>
    <w:p>
      <w:r xmlns:w="http://schemas.openxmlformats.org/wordprocessingml/2006/main">
        <w:t xml:space="preserve">2. ଅପ୍ରତ୍ୟାଶିତ: ଜୀବନର ଆହ୍ Nav ାନକୁ ନେଭିଗେଟ୍ କରିବା |</w:t>
      </w:r>
    </w:p>
    <w:p/>
    <w:p>
      <w:r xmlns:w="http://schemas.openxmlformats.org/wordprocessingml/2006/main">
        <w:t xml:space="preserve">ଉପଦେଶକ 7: 8 - ଆରମ୍ଭର ଅପେକ୍ଷା ଗୋଟିଏ ଜିନିଷର ସମାପ୍ତି ଭଲ: ଏବଂ ଆତ୍ମାରେ ରୋଗୀ ଆତ୍ମାରେ ଗର୍ବୀ ଅପେକ୍ଷା ଭଲ |</w:t>
      </w:r>
    </w:p>
    <w:p/>
    <w:p>
      <w:r xmlns:w="http://schemas.openxmlformats.org/wordprocessingml/2006/main">
        <w:t xml:space="preserve">ହିତୋପଦେଶ 22: 3 - ଜଣେ ଚତୁର ଲୋକ ମନ୍ଦ ବିଷୟରେ ଜାଣିଥାଏ ଏବଂ ନିଜକୁ ଲୁଚାଇଥାଏ, କିନ୍ତୁ ସରଳ ଲୋକଟି ଦଣ୍ଡିତ ହୁଏ |</w:t>
      </w:r>
    </w:p>
    <w:p/>
    <w:p>
      <w:r xmlns:w="http://schemas.openxmlformats.org/wordprocessingml/2006/main">
        <w:t xml:space="preserve">ଯିରିମିୟ 13: 8 ଏହା ପରେ ସଦାପ୍ରଭୁଙ୍କ ବାକ୍ଯ ମୋ 'ନିକଟକୁ ଆସିଲା।</w:t>
      </w:r>
    </w:p>
    <w:p/>
    <w:p>
      <w:r xmlns:w="http://schemas.openxmlformats.org/wordprocessingml/2006/main">
        <w:t xml:space="preserve">Jeremiah ଶ୍ବର ଯିରିମିୟଙ୍କ ସହିତ କଥାବାର୍ତ୍ତା କରନ୍ତି ଏବଂ ତାଙ୍କୁ ଏକ ବାର୍ତ୍ତା ଦିଅନ୍ତି |</w:t>
      </w:r>
    </w:p>
    <w:p/>
    <w:p>
      <w:r xmlns:w="http://schemas.openxmlformats.org/wordprocessingml/2006/main">
        <w:t xml:space="preserve">God's ଶ୍ବରଙ୍କ ବାକ୍ୟର ଶକ୍ତି |</w:t>
      </w:r>
    </w:p>
    <w:p/>
    <w:p>
      <w:r xmlns:w="http://schemas.openxmlformats.org/wordprocessingml/2006/main">
        <w:t xml:space="preserve">God's ଶ୍ବରଙ୍କ ମାର୍ଗଦର୍ଶନ ଶୁଣିବା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ଯିରିମିୟ 13: 9 ସଦାପ୍ରଭୁ କହନ୍ତି, "ଏହିପରି ଭାବରେ ମୁଁ ଯିହୁଦାର ଗର୍ବ ଏବଂ ଯିରୁଶାଲମର ଗର୍ବକୁ ନଷ୍ଟ କରିବି।</w:t>
      </w:r>
    </w:p>
    <w:p/>
    <w:p>
      <w:r xmlns:w="http://schemas.openxmlformats.org/wordprocessingml/2006/main">
        <w:t xml:space="preserve">ପ୍ରଭୁ ଘୋଷଣା କରିଛନ୍ତି ଯେ ସେ ଯିହୁଦା ଏବଂ ଯିରୁଶାଲମର ଗର୍ବକୁ ନମ୍ର କରିବେ |</w:t>
      </w:r>
    </w:p>
    <w:p/>
    <w:p>
      <w:r xmlns:w="http://schemas.openxmlformats.org/wordprocessingml/2006/main">
        <w:t xml:space="preserve">1. ଗର୍ବର ବିପଦ: ଭଗବାନ ଆମକୁ ଶିକ୍ଷା ଦେବା ପାଇଁ କିପରି ଅପମାନ ବ୍ୟବହାର କରନ୍ତି |</w:t>
      </w:r>
    </w:p>
    <w:p/>
    <w:p>
      <w:r xmlns:w="http://schemas.openxmlformats.org/wordprocessingml/2006/main">
        <w:t xml:space="preserve">2. ନମ୍ର ଆଜ୍ଞାର ଆବଶ୍ୟକତା: ପ୍ରଭୁଙ୍କ ଇଚ୍ଛା ଅନୁସରଣ କରିବା, କ Mat ଣସି ବିଷୟ ନାହିଁ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2. ଯାକୁବ 4:10 - ପ୍ରଭୁଙ୍କ ନିକଟରେ ନିଜକୁ ନମ୍ର କର, ଏବଂ ସେ ତୁମକୁ ଉଠାଇବେ |</w:t>
      </w:r>
    </w:p>
    <w:p/>
    <w:p>
      <w:r xmlns:w="http://schemas.openxmlformats.org/wordprocessingml/2006/main">
        <w:t xml:space="preserve">ଯିରିମିୟ 13:10 ଏହି ମନ୍ଦ ଲୋକମାନେ, ଯେଉଁମାନେ ମୋ ହୃଦୟର କଳ୍ପନାରେ ଚାଲନ୍ତି, ଏବଂ ଅନ୍ୟ ଦେବତାମାନଙ୍କ ଅନୁସରଣ କରନ୍ତି, ସେମାନଙ୍କର ସେବା କରନ୍ତି, ଏବଂ ସେମାନଙ୍କୁ ଉପାସନା କରନ୍ତି, ସେମାନେ ମୋ ବାକ୍ୟ ଶୁଣିବାକୁ ମନା କରନ୍ତି | କିଛି ନୁହେଁ</w:t>
      </w:r>
    </w:p>
    <w:p/>
    <w:p>
      <w:r xmlns:w="http://schemas.openxmlformats.org/wordprocessingml/2006/main">
        <w:t xml:space="preserve">Judahahuda ଯିହୁଦାର ଲୋକଙ୍କୁ ଚେତାବନୀ ଦେଇଛି ଯେ ଯଦି ସେମାନେ ତାଙ୍କଠାରୁ ବିମୁଖ ହୋଇ ଅନ୍ୟ ଦେବତାମାନଙ୍କୁ ଅନୁସରଣ କରନ୍ତି, ତେବେ ସେମାନେ ଏକ ଅଦରକାରୀ କଟି ପରି ହେବେ |</w:t>
      </w:r>
    </w:p>
    <w:p/>
    <w:p>
      <w:r xmlns:w="http://schemas.openxmlformats.org/wordprocessingml/2006/main">
        <w:t xml:space="preserve">1. God ଶ୍ବରଙ୍କଠାରୁ ଦୂରେଇ ଯିବାର ବିପଦ |</w:t>
      </w:r>
    </w:p>
    <w:p/>
    <w:p>
      <w:r xmlns:w="http://schemas.openxmlformats.org/wordprocessingml/2006/main">
        <w:t xml:space="preserve">God ଶ୍ବରଙ୍କ ପାଇଁ ଅଦରକାରୀ ହେବାର ଅର୍ଥ କ’ଣ?</w:t>
      </w:r>
    </w:p>
    <w:p/>
    <w:p>
      <w:r xmlns:w="http://schemas.openxmlformats.org/wordprocessingml/2006/main">
        <w:t xml:space="preserve">1. ଦ୍ୱିତୀୟ ବିବରଣ 11: 16-17 - ନିଜ ପ୍ରତି ଧ୍ୟାନ ଦିଅ, ନଚେତ୍ ତୁମର ହୃଦୟ ପ୍ରତାରିତ ହେବ, ଏବଂ ତୁମେ ବିମୁଖ ହୋଇ ଅନ୍ୟ ଦେବତାମାନଙ୍କର ସେବା କର ଏବଂ ସେମାନଙ୍କୁ ଉପାସନା କର; ତା'ପରେ ସଦାପ୍ରଭୁଙ୍କର କ୍ରୋଧ ତୁମ୍ଭ ବିରୁଦ୍ଧରେ ପ୍ରଜ୍ୱଳିତ ହେଲା, ଏବଂ ସେ ସ୍ୱର୍ଗକୁ ବନ୍ଦ କରିଦେଲେ, ଯେପରି ବର୍ଷା ହେବ ନାହିଁ, ଏବଂ ଦେଶ ତା’ର ଫଳ ଦେବ ନାହିଁ। ନଚେତ୍ ସଦାପ୍ରଭୁ ତୁମ୍ଭକୁ ଯେଉଁ ଉତ୍ତମ ଦେଶ ଦିଅନ୍ତି, ସେଠାରୁ ଶୀଘ୍ର ନଷ୍ଟ ହୋଇଯାଅ।</w:t>
      </w:r>
    </w:p>
    <w:p/>
    <w:p>
      <w:r xmlns:w="http://schemas.openxmlformats.org/wordprocessingml/2006/main">
        <w:t xml:space="preserve">ହିତୋପଦେଶ 28:14 - ଯେଉଁ ଲୋକ ସଦାପ୍ରଭୁଙ୍କୁ ଭୟ କରେ, ସେ ଧନ୍ୟ।</w:t>
      </w:r>
    </w:p>
    <w:p/>
    <w:p>
      <w:r xmlns:w="http://schemas.openxmlformats.org/wordprocessingml/2006/main">
        <w:t xml:space="preserve">ଯିରିମିୟ 13:11 ସଦାପ୍ରଭୁ କୁହନ୍ତି, “ଯେପରି କଟିବନ୍ଧା ମନୁଷ୍ୟର ଅଣ୍ଟାରେ ବାନ୍ଧିଛି, ସେହିପରି ମୁଁ ଇସ୍ରାଏଲର ସମସ୍ତ ପରିବାର ଓ ଯିହୁଦାର ସମସ୍ତ ପରିବାରକୁ ମୋ ପାଇଁ ବାନ୍ଧି ରଖିଛି। ସେମାନେ ଏକ ଲୋକ, ନାମ, ପ୍ରଶଂସା, ଗ glory ରବ ପାଇଁ ମୋ ପାଇଁ ହୋଇପାରିବେ, କିନ୍ତୁ ସେମାନେ ଶୁଣିଲେ ନାହିଁ।</w:t>
      </w:r>
    </w:p>
    <w:p/>
    <w:p>
      <w:r xmlns:w="http://schemas.openxmlformats.org/wordprocessingml/2006/main">
        <w:t xml:space="preserve">ପରମେଶ୍ୱର ସମଗ୍ର ଇସ୍ରାଏଲ ଓ ଯିହୁଦାକୁ ତାଙ୍କ ସହିତ ସଂଲଗ୍ନ କରିଛନ୍ତି, ଯାହାଫଳରେ ସେମାନେ ତାଙ୍କ ପାଇଁ ଏକ ନାମ, ପ୍ରଶଂସା ଓ ଗ glory ରବ ପାଇପାରିବେ | ତଥାପି ସେମାନେ ଶୁଣିଲେ ନାହିଁ।</w:t>
      </w:r>
    </w:p>
    <w:p/>
    <w:p>
      <w:r xmlns:w="http://schemas.openxmlformats.org/wordprocessingml/2006/main">
        <w:t xml:space="preserve">1. ପ୍ରଭୁଙ୍କର ଅସଫଳ ପ୍ରେମ: ଭଗବାନ କିପରି ଆମ ସହିତ ଏକ ସମ୍ପର୍କ ଚାହାଁନ୍ତି |</w:t>
      </w:r>
    </w:p>
    <w:p/>
    <w:p>
      <w:r xmlns:w="http://schemas.openxmlformats.org/wordprocessingml/2006/main">
        <w:t xml:space="preserve">God's ଶ୍ବରଙ୍କ ଆଦେଶ ମାନିବା: ଅବାଧ୍ୟତାର ପରିଣାମ |</w:t>
      </w:r>
    </w:p>
    <w:p/>
    <w:p>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p>
      <w:r xmlns:w="http://schemas.openxmlformats.org/wordprocessingml/2006/main">
        <w:t xml:space="preserve">2. ରୋମୀୟ :: - - କିନ୍ତୁ God ଶ୍ବର ଆମ ପ୍ରତି ଥିବା ପ୍ରେମକୁ ପ୍ରଶଂସା କରନ୍ତି, ଯେହେତୁ ଆମେ ପାପୀ ଥିବାବେଳେ ଖ୍ରୀଷ୍ଟ ଆମ ପାଇଁ ମଲେ।</w:t>
      </w:r>
    </w:p>
    <w:p/>
    <w:p>
      <w:r xmlns:w="http://schemas.openxmlformats.org/wordprocessingml/2006/main">
        <w:t xml:space="preserve">ଯିରିମିୟ 13:12 ତେଣୁ ତୁମ୍ଭେ ସେମାନଙ୍କୁ ଏହି ବାକ୍ୟ କହିବ; ଇସ୍ରାଏଲର ସଦାପ୍ରଭୁ ସଦାପ୍ରଭୁ କୁହନ୍ତି, ପ୍ରତ୍ୟେକ ବୋତଲ ଦ୍ରାକ୍ଷାରସରେ ପରିପୂର୍ଣ୍ଣ ହେବ। ସେମାନେ ତୁମ୍ଭକୁ କହିବେ, “ଆମ୍ଭେମାନେ ଜାଣି ନାହୁଁ ଯେ ପ୍ରତ୍ୟେକ ବୋତଲ ଦ୍ରାକ୍ଷାରସରେ ପରିପୂର୍ଣ୍ଣ ହେବ?</w:t>
      </w:r>
    </w:p>
    <w:p/>
    <w:p>
      <w:r xmlns:w="http://schemas.openxmlformats.org/wordprocessingml/2006/main">
        <w:t xml:space="preserve">ଇସ୍ରାଏଲର ସଦାପ୍ରଭୁ ପରମେଶ୍ୱର ଯିରିମିୟଙ୍କୁ ଲୋକମାନଙ୍କ ସହିତ କଥାବାର୍ତ୍ତା କରିବାକୁ କୁହନ୍ତି ଯେ ପ୍ରତ୍ୟେକ ବୋତଲ ଦ୍ରାକ୍ଷାରସରେ ପରିପୂର୍ଣ୍ଣ ହେବ।</w:t>
      </w:r>
    </w:p>
    <w:p/>
    <w:p>
      <w:r xmlns:w="http://schemas.openxmlformats.org/wordprocessingml/2006/main">
        <w:t xml:space="preserve">1. God's ଶ୍ବରଙ୍କ ପ୍ରଚୁରତା: ଯିରିମିୟ 13:12 ଉପରେ ପ୍ରତିଫଳନ |</w:t>
      </w:r>
    </w:p>
    <w:p/>
    <w:p>
      <w:r xmlns:w="http://schemas.openxmlformats.org/wordprocessingml/2006/main">
        <w:t xml:space="preserve">2. ଅସୁବିଧା ମଧ୍ୟରେ ପ୍ରଭୁଙ୍କ ବ୍ୟବସ୍ଥା: ଯିରିମିୟ 13:12 ର ଏକ ଅଧ୍ୟୟନ |</w:t>
      </w:r>
    </w:p>
    <w:p/>
    <w:p>
      <w:r xmlns:w="http://schemas.openxmlformats.org/wordprocessingml/2006/main">
        <w:t xml:space="preserve">1. ଯିଶାଇୟ 55: 1 "ହୋ, ତୃଷାର୍ତ୍ତ ସମସ୍ତେ ଜଳକୁ ଆସ, ଏବଂ ଯାହାର ଟଙ୍କା ନାହିଁ; ଆସ, କିଣ ଓ ଖାଅ; ହଁ, ଆସ, ବିନା ଦାମରେ ଦ୍ରାକ୍ଷାରସ ଏବଂ କ୍ଷୀର କିଣ |"</w:t>
      </w:r>
    </w:p>
    <w:p/>
    <w:p>
      <w:r xmlns:w="http://schemas.openxmlformats.org/wordprocessingml/2006/main">
        <w:t xml:space="preserve">ଗୀତସଂହିତା 104: 15 "ଏବଂ ଦ୍ରାକ୍ଷାରସ ଯାହା ମନୁଷ୍ୟର ହୃଦୟକୁ ଆନନ୍ଦ ଦିଏ, ଏବଂ ତେଲକୁ ଚମକାଇବା ପାଇଁ ତେଲ ଏବଂ ମନୁଷ୍ୟର ହୃଦୟକୁ ଦୃ strengthen କରୁଥିବା ରୁଟି।"</w:t>
      </w:r>
    </w:p>
    <w:p/>
    <w:p>
      <w:r xmlns:w="http://schemas.openxmlformats.org/wordprocessingml/2006/main">
        <w:t xml:space="preserve">ଯିରିମିୟ 13:13 ତା'ପରେ ତୁମ୍ଭେ ସେମାନଙ୍କୁ କହିବ, ସଦାପ୍ରଭୁ କୁହନ୍ତି, “ମୁଁ ଏହି ଦେଶର ସମସ୍ତ ବାସିନ୍ଦାଙ୍କୁ, ଦାଉଦଙ୍କ ସିଂହାସନରେ ବସିଥିବା ରାଜାମାନଙ୍କୁ, ଯାଜକମାନଙ୍କୁ, ଭବିଷ୍ୟ‌ଦ୍‌ବକ୍ତାମାନଙ୍କୁ ଓ ସମସ୍ତ ବାସିନ୍ଦାଙ୍କୁ ପୂର୍ଣ୍ଣ କରିବି। ମଦ୍ୟପାନ ସହିତ ଯିରୁଶାଲମ |</w:t>
      </w:r>
    </w:p>
    <w:p/>
    <w:p>
      <w:r xmlns:w="http://schemas.openxmlformats.org/wordprocessingml/2006/main">
        <w:t xml:space="preserve">God ଶ୍ବର ଦେଶର ସମସ୍ତ ବାସିନ୍ଦାଙ୍କୁ, ରାଜା, ଯାଜକ, ଭବିଷ୍ୟ‌ଦ୍‌ବକ୍ତା ଏବଂ ଯିରୁଶାଲମର ବାସିନ୍ଦାଙ୍କୁ ମଦ୍ୟପାନରେ ପରିପୂର୍ଣ୍ଣ କରିବେ |</w:t>
      </w:r>
    </w:p>
    <w:p/>
    <w:p>
      <w:r xmlns:w="http://schemas.openxmlformats.org/wordprocessingml/2006/main">
        <w:t xml:space="preserve">1. ଅବାଧ୍ୟତାର ପରିଣାମ: ଯେଉଁମାନେ ବିଦ୍ରୋହ କରନ୍ତି ସେମାନଙ୍କ ପାଇଁ God's ଶ୍ବରଙ୍କ ଚେତାବନୀ |</w:t>
      </w:r>
    </w:p>
    <w:p/>
    <w:p>
      <w:r xmlns:w="http://schemas.openxmlformats.org/wordprocessingml/2006/main">
        <w:t xml:space="preserve">God's ଶ୍ବରଙ୍କ ଦଣ୍ଡର ଶକ୍ତି: ଏକ ପ୍ରତୀକ ଭାବରେ ମଦ୍ୟପାନର ମହତ୍ତ୍ୱ ବୁ standing ିବା |</w:t>
      </w:r>
    </w:p>
    <w:p/>
    <w:p>
      <w:r xmlns:w="http://schemas.openxmlformats.org/wordprocessingml/2006/main">
        <w:t xml:space="preserve">1. ଯିଶାଇୟ 5: 11-12 - ଯେଉଁମାନେ ଧିକ୍, ଯେଉଁମାନେ ପ୍ରଭାତରେ ଉଠନ୍ତି, ସେମାନେ ଧିକ୍; ଦ୍ରାକ୍ଷାରସ ପ୍ରଜ୍ୱଳିତ ନହେବା ପର୍ଯ୍ୟନ୍ତ ରାତି ପର୍ଯ୍ୟନ୍ତ ଚାଲିବ!</w:t>
      </w:r>
    </w:p>
    <w:p/>
    <w:p>
      <w:r xmlns:w="http://schemas.openxmlformats.org/wordprocessingml/2006/main">
        <w:t xml:space="preserve">2. ଲୂକ 21: 34-36 - ଏବଂ ନିଜ ପ୍ରତି ଧ୍ୟାନ ଦିଅ, ନଚେତ୍ ଯେକ time ଣସି ସମୟରେ ତୁମର ହୃଦୟ ଅତ୍ୟଧିକ ମଦ୍ୟପାନ, ମଦ୍ୟପାନ, ଏବଂ ଏହି ଜୀବନର ଯତ୍ନ ନେବ, ଏବଂ ସେହି ଦିନ ତୁମ ଅଜାଣତରେ ଆସିବ |</w:t>
      </w:r>
    </w:p>
    <w:p/>
    <w:p>
      <w:r xmlns:w="http://schemas.openxmlformats.org/wordprocessingml/2006/main">
        <w:t xml:space="preserve">ଯିରିମିୟ 13:14 ସଦାପ୍ରଭୁ କହନ୍ତି, ମୁଁ ସେମାନଙ୍କୁ ପରସ୍ପର ବିରୁଦ୍ଧରେ ଧକ୍କା ଦେବି।</w:t>
      </w:r>
    </w:p>
    <w:p/>
    <w:p>
      <w:r xmlns:w="http://schemas.openxmlformats.org/wordprocessingml/2006/main">
        <w:t xml:space="preserve">ଯେଉଁମାନେ ଦୟା, ଦୟା କିମ୍ବା କାହାକୁ ରକ୍ଷା ନକରନ୍ତି, God ଶ୍ବର ସେମାନଙ୍କୁ ବିନାଶ କରିବେ |</w:t>
      </w:r>
    </w:p>
    <w:p/>
    <w:p>
      <w:r xmlns:w="http://schemas.openxmlformats.org/wordprocessingml/2006/main">
        <w:t xml:space="preserve">1. God ଶ୍ବରଙ୍କ କ୍ରୋଧ: ତାଙ୍କ ବିଚାର ବୁ standing ିବା |</w:t>
      </w:r>
    </w:p>
    <w:p/>
    <w:p>
      <w:r xmlns:w="http://schemas.openxmlformats.org/wordprocessingml/2006/main">
        <w:t xml:space="preserve">2. ଆପୋଷ ବୁ God ାମଣା ବିନା God's ଶ୍ବରଙ୍କ ଆଦେଶ ପାଳନ କରିବା |</w:t>
      </w:r>
    </w:p>
    <w:p/>
    <w:p>
      <w:r xmlns:w="http://schemas.openxmlformats.org/wordprocessingml/2006/main">
        <w:t xml:space="preserve">1. ରୋମୀୟ :: ୧-3-୨ - ଯେଉଁମାନେ ସତ୍ୟକୁ ଦମନ କରନ୍ତି ସେମାନଙ୍କ ଉପରେ God's ଶ୍ବରଙ୍କ କ୍ରୋଧ |</w:t>
      </w:r>
    </w:p>
    <w:p/>
    <w:p>
      <w:r xmlns:w="http://schemas.openxmlformats.org/wordprocessingml/2006/main">
        <w:t xml:space="preserve">2. ଲେବୀୟ ପୁସ୍ତକ 18: 5 - ପ୍ରଭୁ ଏବଂ ତାଙ୍କର ଆଜ୍ଞା ମାନିବା |</w:t>
      </w:r>
    </w:p>
    <w:p/>
    <w:p>
      <w:r xmlns:w="http://schemas.openxmlformats.org/wordprocessingml/2006/main">
        <w:t xml:space="preserve">ଯିରିମିୟ 13:15 ଶୁଣ, ଶୁଣ; ଗର୍ବ କର ନାହିଁ, କାରଣ ସଦାପ୍ରଭୁ ଏହା କହିଛନ୍ତି।</w:t>
      </w:r>
    </w:p>
    <w:p/>
    <w:p>
      <w:r xmlns:w="http://schemas.openxmlformats.org/wordprocessingml/2006/main">
        <w:t xml:space="preserve">ପ୍ରଭୁ ଗର୍ବ କରନ୍ତି ଏବଂ ଚେତାବନୀ ଦିଅନ୍ତି |</w:t>
      </w:r>
    </w:p>
    <w:p/>
    <w:p>
      <w:r xmlns:w="http://schemas.openxmlformats.org/wordprocessingml/2006/main">
        <w:t xml:space="preserve">1. God's ଶ୍ବରଙ୍କ ବାକ୍ୟ: ଗର୍ବକୁ ଦୂର କରିବାର ଉପାୟ |</w:t>
      </w:r>
    </w:p>
    <w:p/>
    <w:p>
      <w:r xmlns:w="http://schemas.openxmlformats.org/wordprocessingml/2006/main">
        <w:t xml:space="preserve">2. ନମ୍ରତା ମାଧ୍ୟମରେ ଗର୍ବକୁ ଛାଡିବା |</w:t>
      </w:r>
    </w:p>
    <w:p/>
    <w:p>
      <w:r xmlns:w="http://schemas.openxmlformats.org/wordprocessingml/2006/main">
        <w:t xml:space="preserve">ହିତୋପଦେଶ 3:34 - "ସେ ଗର୍ବୀ ଉପହାସକାରୀଙ୍କୁ ଉପହାସ କରନ୍ତି କିନ୍ତୁ ନମ୍ରମାନଙ୍କୁ ଅନୁଗ୍ରହ ପ୍ରଦାନ କରନ୍ତି |"</w:t>
      </w:r>
    </w:p>
    <w:p/>
    <w:p>
      <w:r xmlns:w="http://schemas.openxmlformats.org/wordprocessingml/2006/main">
        <w:t xml:space="preserve">2. ଯାକୁବ :: - - "the ଶ୍ବର ଗର୍ବୀମାନଙ୍କୁ ବିରୋଧ କରନ୍ତି, କିନ୍ତୁ ନମ୍ର ଲୋକମାନଙ୍କୁ ଅନୁଗ୍ରହ କରନ୍ତି |"</w:t>
      </w:r>
    </w:p>
    <w:p/>
    <w:p>
      <w:r xmlns:w="http://schemas.openxmlformats.org/wordprocessingml/2006/main">
        <w:t xml:space="preserve">ଯିରିମିୟ 13:16 ଅନ୍ଧକାର ସୃଷ୍ଟି କରିବା ପୂର୍ବରୁ ଏବଂ ଅନ୍ଧକାର ପର୍ବତ ଉପରେ ତୁମର ପାଦ umble ୁଣ୍ଟିବା ପୂର୍ବରୁ, ଏବଂ ତୁମ୍ଭେ ଆଲୋକ ଖୋଜୁଥିବା ସମୟରେ ସେ ଏହାକୁ ମୃତ୍ୟୁ ଛାଇରେ ପରିଣତ କରି ଅନ୍ଧକାରରେ ପରିଣତ କର।</w:t>
      </w:r>
    </w:p>
    <w:p/>
    <w:p>
      <w:r xmlns:w="http://schemas.openxmlformats.org/wordprocessingml/2006/main">
        <w:t xml:space="preserve">Darkness ଶ୍ବର ଆମକୁ ଅନ୍ଧକାର ଆଣିବା ପୂର୍ବରୁ ଏବଂ ତାଙ୍କୁ ଅନ୍ଧକାରରେ umble ୁଣ୍ଟିବା ପୂର୍ବରୁ ତାଙ୍କୁ ଗ glory ରବ ଦେବାକୁ ଆଦେଶ ଦିଅନ୍ତି |</w:t>
      </w:r>
    </w:p>
    <w:p/>
    <w:p>
      <w:r xmlns:w="http://schemas.openxmlformats.org/wordprocessingml/2006/main">
        <w:t xml:space="preserve">1. ଅନ୍ଧାର ସମୟରେ God's ଶ୍ବରଙ୍କ ଆଲୋକର ଶକ୍ତି |</w:t>
      </w:r>
    </w:p>
    <w:p/>
    <w:p>
      <w:r xmlns:w="http://schemas.openxmlformats.org/wordprocessingml/2006/main">
        <w:t xml:space="preserve">God ଶ୍ବରଙ୍କୁ ଗ ory ରବ ଦେବାର ଗୁଣ |</w:t>
      </w:r>
    </w:p>
    <w:p/>
    <w:p>
      <w:r xmlns:w="http://schemas.openxmlformats.org/wordprocessingml/2006/main">
        <w:t xml:space="preserve">1. ଯିଶାଇୟ 9: 2 - ଅନ୍ଧକାରରେ ଚାଲୁଥିବା ଲୋକମାନେ ଏକ ବଡ଼ ଆଲୋକ ଦେଖିଛନ୍ତି; ଯେଉଁମାନେ ଗଭୀର ଅନ୍ଧକାର ଦେଶରେ ବାସ କଲେ, ସେମାନଙ୍କ ଉପରେ ଆଲୋକ ଉଜ୍ଜ୍ୱଳ ହୋଇଛି।</w:t>
      </w:r>
    </w:p>
    <w:p/>
    <w:p>
      <w:r xmlns:w="http://schemas.openxmlformats.org/wordprocessingml/2006/main">
        <w:t xml:space="preserve">2. ଗୀତସଂହିତା 96: 3-4 - ଜାତିମାନଙ୍କ ମଧ୍ୟରେ ତାଙ୍କର ଗ glory ରବ, ସମସ୍ତ ଲୋକମାନଙ୍କ ମଧ୍ୟରେ ତାଙ୍କର ଚମତ୍କାର କାର୍ଯ୍ୟ ଘୋଷଣା କର! କାରଣ ସଦାପ୍ରଭୁ ମହାନ୍ ଅଟନ୍ତି ଓ ପ୍ରଶଂସିତ ହେବେ। ସେ ସମସ୍ତ ଦେବତାମାନଙ୍କ ଅପେକ୍ଷା ଭୟଭୀତ ହେବେ।</w:t>
      </w:r>
    </w:p>
    <w:p/>
    <w:p>
      <w:r xmlns:w="http://schemas.openxmlformats.org/wordprocessingml/2006/main">
        <w:t xml:space="preserve">ଯିରିମିୟ 13:17 କିନ୍ତୁ ଯଦି ତୁମ୍ଭେ ତାହା ଶୁଣିବ ନାହିଁ, ତେବେ ମୋର ଆତ୍ମା ତୁମର ଗର୍ବ ପାଇଁ ଗୁପ୍ତ ସ୍ଥାନରେ କାନ୍ଦିବ; ମୋର ଚକ୍ଷୁ କାନ୍ଦି କାନ୍ଦି କାନ୍ଦି କାନ୍ଦିବ।</w:t>
      </w:r>
    </w:p>
    <w:p/>
    <w:p>
      <w:r xmlns:w="http://schemas.openxmlformats.org/wordprocessingml/2006/main">
        <w:t xml:space="preserve">ଯେଉଁମାନେ ତାଙ୍କ କଥା ଶୁଣନ୍ତି ନାହିଁ, ସେମାନଙ୍କ ଗର୍ବ ପାଇଁ God ଶ୍ବର କାନ୍ଦିବେ, ଏବଂ ତାଙ୍କ ପଲକୁ ନେଇଯିବେ |</w:t>
      </w:r>
    </w:p>
    <w:p/>
    <w:p>
      <w:r xmlns:w="http://schemas.openxmlformats.org/wordprocessingml/2006/main">
        <w:t xml:space="preserve">1. ଅହଂକାର ପତନ ପୂର୍ବରୁ ଆସେ - ହିତୋପଦେଶ 16:18 |</w:t>
      </w:r>
    </w:p>
    <w:p/>
    <w:p>
      <w:r xmlns:w="http://schemas.openxmlformats.org/wordprocessingml/2006/main">
        <w:t xml:space="preserve">2. ଅନୁତାପ ଦୟା ଆଡକୁ ଯାଏ - ଗୀତସଂହିତା 51: 14-17 |</w:t>
      </w:r>
    </w:p>
    <w:p/>
    <w:p>
      <w:r xmlns:w="http://schemas.openxmlformats.org/wordprocessingml/2006/main">
        <w:t xml:space="preserve">1. ଯିଶାଇୟ 42:25 - କାରଣ ମୁଁ ସଦାପ୍ରଭୁ, ମୁଁ ପରିବର୍ତ୍ତନ କରେ ନାହିଁ; ଅତଏବ, ଯାକୁବର ପୁତ୍ରମାନେ ଗ୍ରାସିତ ନୁହଁନ୍ତି।</w:t>
      </w:r>
    </w:p>
    <w:p/>
    <w:p>
      <w:r xmlns:w="http://schemas.openxmlformats.org/wordprocessingml/2006/main">
        <w:t xml:space="preserve">2. ମାଥିଉ 18: 12-14 - ତୁମେ କ'ଣ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p>
      <w:r xmlns:w="http://schemas.openxmlformats.org/wordprocessingml/2006/main">
        <w:t xml:space="preserve">ଯିରିମିୟ 13:18 ରାଜା ଓ ରାଣୀଙ୍କୁ କୁହ, ନିଜକୁ ନମ୍ର କର, ବସ, କାରଣ ତୁମ୍ଭର ମହିମାଗୁଡ଼ିକ ତୁମ୍ଭର ଗ glory ରବର ମୁକୁଟ ମଧ୍ୟ ଓହ୍ଲାଇବ।</w:t>
      </w:r>
    </w:p>
    <w:p/>
    <w:p>
      <w:r xmlns:w="http://schemas.openxmlformats.org/wordprocessingml/2006/main">
        <w:t xml:space="preserve">ପ୍ରଭୁ ରାଜା ଏବଂ ରାଣୀଙ୍କୁ ନିଜକୁ ନମ୍ର କରିବାକୁ ଏବଂ ସେମାନଙ୍କ ଭାଗ୍ୟ ଗ୍ରହଣ କରିବାକୁ ଆଦେଶ ଦିଅନ୍ତି, କାରଣ ସେମାନଙ୍କର ଶକ୍ତି ଏବଂ ଗ glory ରବ ଶୀଘ୍ର ହ୍ରାସ ପାଇବ |</w:t>
      </w:r>
    </w:p>
    <w:p/>
    <w:p>
      <w:r xmlns:w="http://schemas.openxmlformats.org/wordprocessingml/2006/main">
        <w:t xml:space="preserve">1. ଅହଂକାର ପତନ ପୂର୍ବରୁ ଆସେ |</w:t>
      </w:r>
    </w:p>
    <w:p/>
    <w:p>
      <w:r xmlns:w="http://schemas.openxmlformats.org/wordprocessingml/2006/main">
        <w:t xml:space="preserve">2. ନମ୍ରତାର ଶକ୍ତି</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ହିତୋପଦେଶ 11: 2 - "ଯେତେବେଳେ ଗର୍ବ ଆସେ, ସେତେବେଳେ ଲଜ୍ଜା ଆସେ, କିନ୍ତୁ ନମ୍ର ଲୋକମାନଙ୍କ ସହିତ ଜ୍ଞାନ ଥାଏ।"</w:t>
      </w:r>
    </w:p>
    <w:p/>
    <w:p>
      <w:r xmlns:w="http://schemas.openxmlformats.org/wordprocessingml/2006/main">
        <w:t xml:space="preserve">ଯିରିମିୟ ୧: 19: ୧ the ଦକ୍ଷିଣର ନଗରଗୁଡ଼ିକ ବନ୍ଦ ହୋଇଯିବ ଏବଂ କେହି ସେମାନଙ୍କୁ ଖୋଲିବେ ନାହିଁ: ଯିହୁଦା ସମସ୍ତଙ୍କୁ ବନ୍ଦୀ କରି ନିଆଯିବ, ଏହା ସମ୍ପୂର୍ଣ୍ଣ ରୂପେ ବନ୍ଦୀ ହେବ।</w:t>
      </w:r>
    </w:p>
    <w:p/>
    <w:p>
      <w:r xmlns:w="http://schemas.openxmlformats.org/wordprocessingml/2006/main">
        <w:t xml:space="preserve">ଯିହୁଦାକୁ ବନ୍ଦୀ କରି ନିଆଯିବ ଏବଂ ଦକ୍ଷିଣର ସହରଗୁଡ଼ିକ ବନ୍ଦ ହୋଇଯିବ।</w:t>
      </w:r>
    </w:p>
    <w:p/>
    <w:p>
      <w:r xmlns:w="http://schemas.openxmlformats.org/wordprocessingml/2006/main">
        <w:t xml:space="preserve">1. ଅବାଧ୍ୟତାର ପରିଣାମ - ଯିରିମିୟ 13:19 |</w:t>
      </w:r>
    </w:p>
    <w:p/>
    <w:p>
      <w:r xmlns:w="http://schemas.openxmlformats.org/wordprocessingml/2006/main">
        <w:t xml:space="preserve">God's ଶ୍ବରଙ୍କ ବିଚାରର ଅପରିହାର୍ଯ୍ୟତା - ଯିରିମିୟ 13:19 |</w:t>
      </w:r>
    </w:p>
    <w:p/>
    <w:p>
      <w:r xmlns:w="http://schemas.openxmlformats.org/wordprocessingml/2006/main">
        <w:t xml:space="preserve">1. ଯିଶାଇୟ 10: 5-7 - ମୋର କ୍ରୋଧର ବାଡ଼ି ଅଶୂରର ଧିକ୍, ଯାହାର ହାତରେ ମୋର କ୍ରୋଧର ବାଡ଼ି ଅଛି।</w:t>
      </w:r>
    </w:p>
    <w:p/>
    <w:p>
      <w:r xmlns:w="http://schemas.openxmlformats.org/wordprocessingml/2006/main">
        <w:t xml:space="preserve">2. ଆମୋସ୍ :: - ପୃଥିବୀର ସମସ୍ତ ପରିବାର ବିଷୟରେ ତୁମେ କେବଳ ଜାଣିଛ, ତେଣୁ ମୁଁ ତୁମର ସମସ୍ତ ଅଧର୍ମ ପାଇଁ ଦଣ୍ଡ ଦେବି |</w:t>
      </w:r>
    </w:p>
    <w:p/>
    <w:p>
      <w:r xmlns:w="http://schemas.openxmlformats.org/wordprocessingml/2006/main">
        <w:t xml:space="preserve">ଯିରିମିୟ 13:20 ଉତ୍ତର ଦିଅ ଓ ଉତ୍ତରରୁ ଆସୁଥିବା ଲୋକମାନଙ୍କୁ ଦେଖ। ତୁମ୍ଭକୁ ଦିଆଯାଇଥିବା ମେଣ୍ where ା କେଉଁଠାରେ ଅଛି?</w:t>
      </w:r>
    </w:p>
    <w:p/>
    <w:p>
      <w:r xmlns:w="http://schemas.openxmlformats.org/wordprocessingml/2006/main">
        <w:t xml:space="preserve">Jeremiah ଶ୍ବର ଯିରିମିୟଙ୍କୁ ଉତ୍ତର ଦିଗକୁ ଦେଖିବା ପାଇଁ ଏବଂ ତାଙ୍କୁ ଦେଇଥିବା ମେଣ୍ of ାମାନଙ୍କ ସହିତ କ’ଣ ଘଟିଛି ଦେଖିବା ପାଇଁ କହିଥିଲେ |</w:t>
      </w:r>
    </w:p>
    <w:p/>
    <w:p>
      <w:r xmlns:w="http://schemas.openxmlformats.org/wordprocessingml/2006/main">
        <w:t xml:space="preserve">1. God ଶ୍ବରଙ୍କ ଉପରେ ଭରସା କର ଏବଂ ସେ ତୁମର ଆବଶ୍ୟକତା ଯୋଗାଇ ଦେବେ |</w:t>
      </w:r>
    </w:p>
    <w:p/>
    <w:p>
      <w:r xmlns:w="http://schemas.openxmlformats.org/wordprocessingml/2006/main">
        <w:t xml:space="preserve">2. ଯଦି ଆମେ ସନ୍ତୁଷ୍ଟ ହେବା ତେବେ God's ଶ୍ବରଙ୍କ ଆଶୀର୍ବାଦ ସ୍ଥାୟୀ ନୁହେଁ |</w:t>
      </w:r>
    </w:p>
    <w:p/>
    <w:p>
      <w:r xmlns:w="http://schemas.openxmlformats.org/wordprocessingml/2006/main">
        <w:t xml:space="preserve">1. ମାଥିଉ 6: 25-34 - ନିଜ ଜୀବନ ବିଷୟରେ ଚିନ୍ତା କର ନାହିଁ, କିନ୍ତୁ ପ୍ରଥମେ God ଶ୍ବରଙ୍କ ରାଜ୍ୟ ଏବଂ ତାଙ୍କର ଧାର୍ମିକତା ଖୋଜ |</w:t>
      </w:r>
    </w:p>
    <w:p/>
    <w:p>
      <w:r xmlns:w="http://schemas.openxmlformats.org/wordprocessingml/2006/main">
        <w:t xml:space="preserve">2. ହିତୋପଦେଶ 18: 9 - ଯିଏ ନିଜ କାର୍ଯ୍ୟରେ ଅଳସୁଆ, ସେ ବିନାଶକାରୀ ପାଇଁ ଭାଇ ଅଟେ |</w:t>
      </w:r>
    </w:p>
    <w:p/>
    <w:p>
      <w:r xmlns:w="http://schemas.openxmlformats.org/wordprocessingml/2006/main">
        <w:t xml:space="preserve">ଯିରିମିୟ 13:21 ଯେତେବେଳେ ସେ ତୁମ୍ଭକୁ ଦଣ୍ଡ ଦେବେ, ସେତେବେଳେ ତୁମ୍ଭେ କ'ଣ କହିବ? କାରଣ ତୁମ୍ଭେ ସେମାନଙ୍କୁ ସେନାପତି ହେବାକୁ ଓ ତୁମ୍ଭର ମୁଖିଆ ହେବାକୁ ଶିଖାଇଛ।</w:t>
      </w:r>
    </w:p>
    <w:p/>
    <w:p>
      <w:r xmlns:w="http://schemas.openxmlformats.org/wordprocessingml/2006/main">
        <w:t xml:space="preserve">ଅନ୍ୟମାନଙ୍କୁ ତାଙ୍କ ଉପରେ ନେତା ହେବାକୁ ଶିଖାଇବାର ପରିଣାମ ବିଷୟରେ Jeremiah ଶ୍ବର ଯିରିମିୟଙ୍କୁ ଚେତାବନୀ ଦେଇଛନ୍ତି |</w:t>
      </w:r>
    </w:p>
    <w:p/>
    <w:p>
      <w:r xmlns:w="http://schemas.openxmlformats.org/wordprocessingml/2006/main">
        <w:t xml:space="preserve">1. "ଯିରିମିୟଙ୍କୁ ପ୍ରଭୁଙ୍କ ଚେତାବନୀ: God's ଶ୍ବରଙ୍କ ନିର୍ଦ୍ଦେଶକୁ ମାନିବା |"</w:t>
      </w:r>
    </w:p>
    <w:p/>
    <w:p>
      <w:r xmlns:w="http://schemas.openxmlformats.org/wordprocessingml/2006/main">
        <w:t xml:space="preserve">2. "God's ଶ୍ବରଙ୍କ ଅଧୀନରେ ନେତୃତ୍ୱ"</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ମାଥିଉ 16: 24-25 - ତା’ପରେ ଯୀଶୁ ନିଜ ଶିଷ୍ୟମାନଙ୍କୁ କହିଲେ, ଯିଏ ମୋର ଶିଷ୍ୟ ହେବାକୁ ଚାହୁଁଛି, ସେ ନିଜକୁ ଅସ୍ୱୀକାର କରିବ ଏବଂ କ୍ରୁଶ ଉଠାଇ ମୋତେ ଅନୁସରଣ କରିବ | କାରଣ ଯିଏ ନିଜ ଜୀବନ ବଞ୍ଚାଇବାକୁ ଚାହୁଁଛି ସେ ଏହାକୁ ହରାଇବ, କିନ୍ତୁ ଯିଏ ମୋ ପାଇଁ ଜୀବନ ହରାଇବ ସେ ପାଇବ |</w:t>
      </w:r>
    </w:p>
    <w:p/>
    <w:p>
      <w:r xmlns:w="http://schemas.openxmlformats.org/wordprocessingml/2006/main">
        <w:t xml:space="preserve">ଯିରିମିୟ 13:22 ଏବଂ ଯଦି ତୁମେ ନିଜ ହୃଦୟରେ କହୁଛ, ଏସବୁ ମୋ ଉପରେ କାହିଁକି ଆସିଲା? କାରଣ ତୁମର ଅଧର୍ମର ମହାନତା ତୁମର ସ୍କର୍ଟ ଆବିଷ୍କୃତ ହୋଇଛି ଏବଂ ତୁମର ଗୋଇଠି ଖାଲି ହୋଇଯାଇଛି।</w:t>
      </w:r>
    </w:p>
    <w:p/>
    <w:p>
      <w:r xmlns:w="http://schemas.openxmlformats.org/wordprocessingml/2006/main">
        <w:t xml:space="preserve">କାହାର ଅଧର୍ମର ମହାନତା ସେମାନଙ୍କର ସ୍କର୍ଟ ଆବିଷ୍କାର କରେ ଏବଂ ଗୋଇଠି ଖାଲି ହୋଇଯାଏ |</w:t>
      </w:r>
    </w:p>
    <w:p/>
    <w:p>
      <w:r xmlns:w="http://schemas.openxmlformats.org/wordprocessingml/2006/main">
        <w:t xml:space="preserve">1. ପାପର ଶକ୍ତି: ଆମର କାର୍ଯ୍ୟର ପରିଣାମ ଆବିଷ୍କାର |</w:t>
      </w:r>
    </w:p>
    <w:p/>
    <w:p>
      <w:r xmlns:w="http://schemas.openxmlformats.org/wordprocessingml/2006/main">
        <w:t xml:space="preserve">2. ଆମର କାର୍ଯ୍ୟର ଫଳ ଅମଳ: ଆମର ପାପ କାହିଁକି ଆମକୁ ଖୋଜେ |</w:t>
      </w:r>
    </w:p>
    <w:p/>
    <w:p>
      <w:r xmlns:w="http://schemas.openxmlformats.org/wordprocessingml/2006/main">
        <w:t xml:space="preserve">1. ଯାକୁବ: 17: ୧ :: "ତେଣୁ ଯିଏ ଭଲ କାମ କରିବାକୁ ଜାଣେ, କିନ୍ତୁ ତାହା କରେ ନାହିଁ, ତାହାଙ୍କ ପାଇଁ ପାପ ଅଟେ।"</w:t>
      </w:r>
    </w:p>
    <w:p/>
    <w:p>
      <w:r xmlns:w="http://schemas.openxmlformats.org/wordprocessingml/2006/main">
        <w:t xml:space="preserve">2. ଗାଲାତୀୟଙ୍କ ପ୍ରତି ପତ୍ର 6: 7-8: "ପ୍ରତାରିତ ହୁଅ ନାହିଁ; ପରମେଶ୍ୱରଙ୍କୁ ଉପହାସ କର ନାହିଁ।</w:t>
      </w:r>
    </w:p>
    <w:p/>
    <w:p>
      <w:r xmlns:w="http://schemas.openxmlformats.org/wordprocessingml/2006/main">
        <w:t xml:space="preserve">ଯିରିମିୟ 13:23 ଇଥିଓପିଆର ଚର୍ମ ବଦଳାଇପାରେ କି ଚିତାବାଘ ତାର ଦାଗ? ତା’ହେଲେ ତୁମେ ମଧ୍ୟ ଭଲ କାମ କର, ଯେଉଁମାନେ ମନ୍ଦ କାର୍ଯ୍ୟ କରିବାକୁ ଅଭ୍ୟସ୍ତ |</w:t>
      </w:r>
    </w:p>
    <w:p/>
    <w:p>
      <w:r xmlns:w="http://schemas.openxmlformats.org/wordprocessingml/2006/main">
        <w:t xml:space="preserve">ଏହି ପାସ୍ ଏକ ସ୍ମାରକ ଅଟେ ଯେ ଆମର ପ୍ରକୃତି ଏବଂ ଆମର ଅଭ୍ୟାସ ପରିବର୍ତ୍ତନ କରିବା ଅସମ୍ଭବ ଅଟେ |</w:t>
      </w:r>
    </w:p>
    <w:p/>
    <w:p>
      <w:r xmlns:w="http://schemas.openxmlformats.org/wordprocessingml/2006/main">
        <w:t xml:space="preserve">1. "ଅଭ୍ୟାସର ଶକ୍ତି: ଖରାପ ଭାଙ୍ଗିବା ଏବଂ ଭଲ ଆଲିଙ୍ଗନ କରିବା"</w:t>
      </w:r>
    </w:p>
    <w:p/>
    <w:p>
      <w:r xmlns:w="http://schemas.openxmlformats.org/wordprocessingml/2006/main">
        <w:t xml:space="preserve">2. "ପରିବର୍ତ୍ତନର ଅପରିହାର୍ଯ୍ୟତା: ଯାହା ଠିକ୍ ତାହା ସହିତ ଖାପ ଖାଇବା"</w:t>
      </w:r>
    </w:p>
    <w:p/>
    <w:p>
      <w:r xmlns:w="http://schemas.openxmlformats.org/wordprocessingml/2006/main">
        <w:t xml:space="preserve">ଗାଲାତୀୟଙ୍କ ପ୍ରତି ପତ୍ର 5: 22-23, "କିନ୍ତୁ ଆତ୍ମାଙ୍କର ଫଳ ହେଉଛି ପ୍ରେମ, ଆନନ୍ଦ, ଶାନ୍ତି, ଧ patience ର୍ଯ୍ୟ, ଦୟା, ଉତ୍ତମତା, ବିଶ୍ୱସ୍ତତା, ଭଦ୍ରତା, ଆତ୍ମ ନିୟନ୍ତ୍ରଣ; ଏହିପରି ଜିନିଷ ବିରୁଦ୍ଧରେ କ law ଣସି ନିୟମ ନାହିଁ।"</w:t>
      </w:r>
    </w:p>
    <w:p/>
    <w:p>
      <w:r xmlns:w="http://schemas.openxmlformats.org/wordprocessingml/2006/main">
        <w:t xml:space="preserve">2. ରୋମୀୟ :: ୨,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13:24 ତେଣୁ ମୁଁ ମରୁଭୂମିର ପବନ ଦ୍ୱାରା ଚାଲିଯାଉଥିବା ନଡ଼ା ପରି ଛିନ୍ନଭିନ୍ନ କରିବି |</w:t>
      </w:r>
    </w:p>
    <w:p/>
    <w:p>
      <w:r xmlns:w="http://schemas.openxmlformats.org/wordprocessingml/2006/main">
        <w:t xml:space="preserve">God's ଶ୍ବରଙ୍କ ଲୋକମାନେ ସେମାନଙ୍କର ଅବମାନନା ହେତୁ ଛିନ୍ନଛତ୍ର ହୋଇଗଲେ |</w:t>
      </w:r>
    </w:p>
    <w:p/>
    <w:p>
      <w:r xmlns:w="http://schemas.openxmlformats.org/wordprocessingml/2006/main">
        <w:t xml:space="preserve">1: ଅବାଧ୍ୟତାର ପରିଣାମ ଭୟଙ୍କର; ଆମ୍ଭେମାନେ ପରମେଶ୍ୱରଙ୍କ ପ୍ରତି ବିଶ୍ୱସ୍ତ ରହିବା ଉଚିତ୍।</w:t>
      </w:r>
    </w:p>
    <w:p/>
    <w:p>
      <w:r xmlns:w="http://schemas.openxmlformats.org/wordprocessingml/2006/main">
        <w:t xml:space="preserve">୨: ଆମେ God's ଶ୍ବରଙ୍କ ଲୋକଙ୍କ ଭୁଲରୁ ଶିଖିବା ଏବଂ ତାଙ୍କ ଆଦେଶ ପାଳନ କରିବା |</w:t>
      </w:r>
    </w:p>
    <w:p/>
    <w:p>
      <w:r xmlns:w="http://schemas.openxmlformats.org/wordprocessingml/2006/main">
        <w:t xml:space="preserve">1: ମାଥିଉ 16: 24-25 - "ତା’ପରେ ଯୀଶୁ ନିଜ ଶିଷ୍ୟମାନଙ୍କୁ କହିଲେ, ଯଦି କ me ଣସି ଲୋକ ମୋ 'ପଛେ ପଛେ ଆସିବ, ତେବେ ସେ ନିଜକୁ ଅସ୍ୱୀକାର କରିବ, କ୍ରୁଶ ଉଠାଇ ମୋତେ ଅନୁସରଣ କରିବ, କାରଣ ଯେକେହି ନିଜ ଜୀବନ ରକ୍ଷା କରିବ, ସେ ତାହା ହରାଇବ: ଏବଂ ଯେକେହି ମୋ 'ପାଇଁ ଜୀବନ ହରାଇବ, ସେ ତାହା ପାଇବ। "</w:t>
      </w:r>
    </w:p>
    <w:p/>
    <w:p>
      <w:r xmlns:w="http://schemas.openxmlformats.org/wordprocessingml/2006/main">
        <w:t xml:space="preserve">୨: ଦ୍ୱିତୀୟ ବିବରଣ 28: 1-2 - "ଏବଂ ଯଦି ତୁମ୍ଭେ ସଦାପ୍ରଭୁ ତୁମ୍ଭର ପରମେଶ୍ବରଙ୍କ ସ୍ୱରକୁ ଅତିଶୟ ଭାବରେ ଶୁଣୁଛ, ଆଜି ମୁଁ ଯେଉଁ ଆଜ୍ command ା ପାଳନ କରୁଛି, ତାହା ପାଳନ କରିବା ଓ ପାଳନ କରିବା, ତାହା ଘଟିବ। ପରମେଶ୍ୱର ତୁମ୍ଭକୁ ପୃଥିବୀର ସମସ୍ତ ଜାତିଠାରୁ ଉଚ୍ଚରେ ସ୍ଥାପନ କରିବେ। ଯଦି ତୁମ୍ଭେ ସଦାପ୍ରଭୁ ତୁମ୍ଭର ପରମେଶ୍ୱରଙ୍କ ସ୍ୱର ଶୁଣୁଛ, ତେବେ ଏହି ସମସ୍ତ ଆଶୀର୍ବାଦ ତୁମ୍ଭ ଉପରେ ଆସିବ।</w:t>
      </w:r>
    </w:p>
    <w:p/>
    <w:p>
      <w:r xmlns:w="http://schemas.openxmlformats.org/wordprocessingml/2006/main">
        <w:t xml:space="preserve">ଯିରିମିୟ 13:25 ସଦାପ୍ରଭୁ କୁହନ୍ତି, ଏହା ତୁମ୍ଭର ଭାଗ ଅଟେ। କାରଣ ତୁମ୍ଭେ ମୋତେ ଭୁଲି ଯାଇଛ ଓ ମିଥ୍ୟାରେ ବିଶ୍ୱାସ କରିଛ।</w:t>
      </w:r>
    </w:p>
    <w:p/>
    <w:p>
      <w:r xmlns:w="http://schemas.openxmlformats.org/wordprocessingml/2006/main">
        <w:t xml:space="preserve">Judah ଶ୍ବର ଯିହୁଦାର ଲୋକଙ୍କୁ ଚେତାବନୀ ଦେଇଛନ୍ତି ଯେ ସେମାନଙ୍କର ଭୁଲିଯିବା ଏବଂ ମିଥ୍ୟା ଉପରେ ନିର୍ଭରଶୀଳ ହେବା ଦ୍ୱାରା ସେମାନଙ୍କର ପାପ ପାଇଁ ଉପଯୁକ୍ତ ଦଣ୍ଡ ମିଳିବ |</w:t>
      </w:r>
    </w:p>
    <w:p/>
    <w:p>
      <w:r xmlns:w="http://schemas.openxmlformats.org/wordprocessingml/2006/main">
        <w:t xml:space="preserve">1. ପ୍ରଭୁଙ୍କୁ ଭୁଲିଯିବାର ବିପଦ |</w:t>
      </w:r>
    </w:p>
    <w:p/>
    <w:p>
      <w:r xmlns:w="http://schemas.openxmlformats.org/wordprocessingml/2006/main">
        <w:t xml:space="preserve">2. ମିଥ୍ୟା ଉପରେ ବିଶ୍ୱାସ କରିବାର ପରିଣାମ |</w:t>
      </w:r>
    </w:p>
    <w:p/>
    <w:p>
      <w:r xmlns:w="http://schemas.openxmlformats.org/wordprocessingml/2006/main">
        <w:t xml:space="preserve">1. ଦ୍ୱିତୀୟ ବିବରଣ 8: 11-14 - ପ୍ରଭୁ ତୁମ୍ଭର ପରମେଶ୍ୱରଙ୍କୁ ସ୍ମରଣ କର, କାରଣ ସେ ହିଁ ତୁମକୁ ଧନ ଉତ୍ପାଦନ କରିବାର କ୍ଷମତା ଦିଅନ୍ତି, ଏବଂ ସେହି ଚୁକ୍ତିକୁ ନିଶ୍ଚିତ କରନ୍ତି, ଯାହା ସେ ତୁମର ପୂର୍ବପୁରୁଷମାନଙ୍କ ନିକଟରେ ଶପଥ କରିଥିଲେ, ଆଜି ପରି |</w:t>
      </w:r>
    </w:p>
    <w:p/>
    <w:p>
      <w:r xmlns:w="http://schemas.openxmlformats.org/wordprocessingml/2006/main">
        <w:t xml:space="preserve">12 ସାବଧାନ ରୁହ, ନଚେତ୍ ମୁଁ ଆଜି ତୁମ୍ଭର ଆଜ୍ଞା, ଆଜ୍ଞା ଓ ବିଧି ପାଳନ ନ କରି ତୁମ୍ଭର ପରମେଶ୍ୱରଙ୍କୁ ଭୁଲିଯାଅ।</w:t>
      </w:r>
    </w:p>
    <w:p/>
    <w:p>
      <w:r xmlns:w="http://schemas.openxmlformats.org/wordprocessingml/2006/main">
        <w:t xml:space="preserve">ହିତୋପଦେଶ 14: 5 - ଜଣେ ବିଶ୍ୱସ୍ତ ସାକ୍ଷୀ ମିଛ କହିବେ ନାହିଁ, କିନ୍ତୁ ମିଥ୍ୟା ସାକ୍ଷୀ ମିଥ୍ୟା କହିବେ |</w:t>
      </w:r>
    </w:p>
    <w:p/>
    <w:p>
      <w:r xmlns:w="http://schemas.openxmlformats.org/wordprocessingml/2006/main">
        <w:t xml:space="preserve">ଯିରିମିୟ 13:26 ଅତଏବ ମୁଁ ତୁମ୍ଭର ମୁଖକୁ ତୁମ୍ଭର ମୁଖରେ ଆବିଷ୍କାର କରିବି, ଯେପରି ତୁମ୍ଭର ଲଜ୍ଜା ଦେଖାଯିବ।</w:t>
      </w:r>
    </w:p>
    <w:p/>
    <w:p>
      <w:r xmlns:w="http://schemas.openxmlformats.org/wordprocessingml/2006/main">
        <w:t xml:space="preserve">ଯିରିମିୟ 13:27 ମୁଁ ତୁମ୍ଭର ବ୍ୟଭିଚାର, ତୁମ୍ଭର ପଡ଼ୋଶୀ, ତୁମ୍ଭର ବ୍ୟଭିଚାରର ଲଜ୍ଜା ଏବଂ କ୍ଷେତରେ ଥିବା ପାହାଡ ଉପରେ ତୁମ୍ଭର ଘୃଣାର ବିଷୟ ଦେଖିଛି। ହେ ଯିରୁଶାଲମ, ଧିକ୍! ତୁମ୍ଭେ କ'ଣ ଶୁଦ୍ଧ ହେବ ନାହିଁ? ଏହା କେବେ ହେବ?</w:t>
      </w:r>
    </w:p>
    <w:p/>
    <w:p>
      <w:r xmlns:w="http://schemas.openxmlformats.org/wordprocessingml/2006/main">
        <w:t xml:space="preserve">Jerusalem ଶ୍ବର ଯିରୁଶାଲମର ଦୁଷ୍ଟତା ଏବଂ ଘୃଣାର ବିଷୟ ଦେଖିଛନ୍ତି, ତଥାପି God ଶ୍ବର ଯିରୁଶାଲମକୁ ପରିଷ୍କାର ହେବାକୁ ଚାହାଁନ୍ତି |</w:t>
      </w:r>
    </w:p>
    <w:p/>
    <w:p>
      <w:r xmlns:w="http://schemas.openxmlformats.org/wordprocessingml/2006/main">
        <w:t xml:space="preserve">:: God's ଶ୍ବରଙ୍କ ଅସମର୍ଥ ପ୍ରେମ - ଆମ ପାପ ସତ୍ତ୍ୱେ us ଶ୍ବରଙ୍କ ପ୍ରତି ଆମର ପ୍ରେମ ସ୍ଥିର ଅଟେ |</w:t>
      </w:r>
    </w:p>
    <w:p/>
    <w:p>
      <w:r xmlns:w="http://schemas.openxmlformats.org/wordprocessingml/2006/main">
        <w:t xml:space="preserve">୨: ପରିଷ୍କାର ହେବାର ଆଶା - ଅନୁତାପ ଦ୍ୱାରା ଆମକୁ କ୍ଷମା କରାଯାଇ ପରିଷ୍କାର କରାଯାଇପାରିବ |</w:t>
      </w:r>
    </w:p>
    <w:p/>
    <w:p>
      <w:r xmlns:w="http://schemas.openxmlformats.org/wordprocessingml/2006/main">
        <w:t xml:space="preserve">1: ଗୀତସଂହିତା 51:10 - ହେ ପରମେଶ୍ୱର, ମୋ 'ଭିତରେ ଏକ ନିର୍ମଳ ହୃଦୟ ସୃଷ୍ଟି କର; ଏବଂ ମୋ ଭିତରେ ଏକ ସଠିକ୍ ଆତ୍ମା ନବୀକରଣ କର |</w:t>
      </w:r>
    </w:p>
    <w:p/>
    <w:p>
      <w:r xmlns:w="http://schemas.openxmlformats.org/wordprocessingml/2006/main">
        <w:t xml:space="preserve">2: ଯିହିଜିକଲ 36: 25-27 - ତା’ହେଲେ ମୁଁ ତୁମ ଉପରେ ଶୁଦ୍ଧ ଜଳ ଛିଞ୍ଚିବି, ଏବଂ ତୁମ୍ଭେମାନେ ଶୁଦ୍ଧ ହେବ: ତୁମର ସମସ୍ତ ଅପରିଷ୍କାରତା ଏବଂ ସମସ୍ତ ପ୍ରତିମାଗୁଡ଼ିକରୁ ମୁଁ ତୁମ୍ଭକୁ ପରିଷ୍କାର କରିବି। ମୁଁ ତୁମକୁ ଏକ ନୂତନ ହୃଦୟ ଦେବି, ଏବଂ ମୁଁ ତୁମ ଭିତରେ ଏକ ନୂତନ ଆତ୍ମା ଦେବି, ଏବଂ ମୁଁ ତୁମର ହୃଦୟରୁ ପଥର ହୃଦୟକୁ ଛଡ଼ାଇ ନେବି, ଏବଂ ମୁଁ ତୁମକୁ ଏକ ହୃଦୟ ଦେବି | ଏବଂ ମୁଁ ମୋର ଆତ୍ମାକୁ ତୁମ ଭିତରେ ରଖିବି ଏବଂ ତୁମକୁ ମୋ ବିଧିରେ ଚାଲିବାକୁ ଦେବି, ଏବଂ ତୁମେ ମୋର ବିଗ୍ଭର ପାଳନ କରିବ ଏବଂ ତାହା ପାଳନ କରିବ।</w:t>
      </w:r>
    </w:p>
    <w:p/>
    <w:p/>
    <w:p>
      <w:r xmlns:w="http://schemas.openxmlformats.org/wordprocessingml/2006/main">
        <w:t xml:space="preserve">ଯିରିମିୟ ଅଧ୍ୟାୟ 14 ଏକ ଭୟଙ୍କର ମରୁଡ଼ି ଏବଂ God's ଶ୍ବରଙ୍କ ଦୟା ପାଇଁ ଲୋକମାନଙ୍କର ନିବେଦନ, ଏବଂ ସେମାନଙ୍କର ଆନ୍ତରିକ ଅନୁତାପ ପାଇଁ God's ଶ୍ବରଙ୍କ ପ୍ରତିକ୍ରିୟାକୁ ବର୍ଣ୍ଣନା କରିଛି |</w:t>
      </w:r>
    </w:p>
    <w:p/>
    <w:p>
      <w:r xmlns:w="http://schemas.openxmlformats.org/wordprocessingml/2006/main">
        <w:t xml:space="preserve">ପ୍ରଥମ ପାରାଗ୍ରାଫ୍: ଅଧ୍ୟାୟଟି ଯିହୁଦା ଦେଶକୁ ପ୍ରଭାବିତ କରିଥିବା ମରୁଡ଼ିର ବର୍ଣ୍ଣନା ସହିତ ଆରମ୍ଭ ହୋଇଛି (ଯିରିମିୟ 14: 1-6) | ସମ୍ଭ୍ରାନ୍ତ ତଥା ଭବିଷ୍ୟ‌ଦ୍‌ବକ୍ତାଙ୍କ ସମେତ ଲୋକମାନେ ଦୁ distress ଖରେ ଅଛନ୍ତି। ବର୍ଷା ଅଭାବରୁ ସେମାନେ ଶୋକ କରନ୍ତି ଏବଂ ମୁହଁ ଲଜ୍ଜାରେ ଆଚ୍ଛାଦିତ | ଭୂମି ଶୁଖି ଯାଇଛି, ଏବଂ ଦୃଷ୍ଟିରେ ଆରାମ ନାହିଁ |</w:t>
      </w:r>
    </w:p>
    <w:p/>
    <w:p>
      <w:r xmlns:w="http://schemas.openxmlformats.org/wordprocessingml/2006/main">
        <w:t xml:space="preserve">୨ୟ ଅନୁଚ୍ଛେଦ: ଯିରିମିୟ ତାଙ୍କ ଲୋକଙ୍କ ନାମରେ ମଧ୍ୟସ୍ଥି (ଯିରିମିୟ ୧ :: -9-)) | ସେ ସେମାନଙ୍କର ପାପ ସ୍ୱୀକାର କରନ୍ତି କିନ୍ତୁ God's ଶ୍ବରଙ୍କ ଦୟାରେ ନିବେଦନ କରନ୍ତି | ସେ Israel ଶ୍ବରଙ୍କୁ ଇସ୍ରାଏଲ ସହିତ ହୋଇଥିବା ଚୁକ୍ତି ସମ୍ପର୍କ ବିଷୟରେ ମନେ ପକାନ୍ତି ଏବଂ ତାଙ୍କ ନାମ ପାଇଁ କାର୍ଯ୍ୟ କରିବାକୁ ନିବେଦନ କରନ୍ତି | ଯିରିମିୟ God ଶ୍ବରଙ୍କୁ ଅନୁରୋଧ କରନ୍ତି ଯେ ତାଙ୍କ ଲୋକମାନଙ୍କୁ ପରିତ୍ୟାଗ କରନ୍ତୁ ନାହିଁ କିମ୍ବା ସେମାନଙ୍କର ପାପ ହେତୁ ସେମାନଙ୍କୁ ଅବମାନନା କରନ୍ତୁ |</w:t>
      </w:r>
    </w:p>
    <w:p/>
    <w:p>
      <w:r xmlns:w="http://schemas.openxmlformats.org/wordprocessingml/2006/main">
        <w:t xml:space="preserve">ତୃତୀୟ ଅନୁଚ୍ଛେଦ: Jeremiah ଶ୍ବର ଯିରିମିୟଙ୍କ ନିବେଦନକୁ ଜବାବ ଦିଅନ୍ତି (ଯିରିମିୟ 14: 10-12) | ସେ ଘୋଷଣା କରିଛନ୍ତି ଯେ ସେ ତାଙ୍କ ଲୋକମାନଙ୍କର କ୍ରନ୍ଦନ ଶୁଣିବେ ନାହିଁ କାରଣ ସେମାନେ ତାଙ୍କୁ ପରିତ୍ୟାଗ କରିଛନ୍ତି ଏବଂ ମୂର୍ତ୍ତିପୂଜା କରିଛନ୍ତି। ଶୋକର ବାହ୍ୟ ଅଭିବ୍ୟକ୍ତି ସତ୍ତ୍ their େ, ସେମାନଙ୍କର ହୃଦୟ ଅପରିବର୍ତ୍ତିତ ରହିଥାଏ, ପ୍ରତାରଣାକାରୀ ଇଚ୍ଛାରେ ପରିପୂର୍ଣ୍ଣ |</w:t>
      </w:r>
    </w:p>
    <w:p/>
    <w:p>
      <w:r xmlns:w="http://schemas.openxmlformats.org/wordprocessingml/2006/main">
        <w:t xml:space="preserve">4th ର୍ଥ ଅନୁଚ୍ଛେଦ: ଯିହୁଦା ଉପରେ ବିଚାର ମଧ୍ୟରେ ଯିରିମିୟ ନିଜର ଦୁ suffering ଖ ସ୍ୱୀକାର କରିଛନ୍ତି (ଯିରିମିୟ ୧ :: ୧-18-୧)) | ମିଥ୍ୟା ଭବିଷ୍ୟ‌ଦ୍‌ବକ୍ତାମାନେ ଶାନ୍ତି ଘୋଷଣା କରି ଲୋକମାନଙ୍କୁ ପ୍ରତାରଣା କରିଛନ୍ତି। ସେମାନଙ୍କ ଅବମାନନା ହେତୁ ତାଙ୍କ ଦେଶ ଉପରେ ଆସୁଥିବା ବିନାଶ ପାଇଁ ଯିରିମିୟ ଦୁ am ଖ ପ୍ରକାଶ କରିଛନ୍ତି।</w:t>
      </w:r>
    </w:p>
    <w:p/>
    <w:p>
      <w:r xmlns:w="http://schemas.openxmlformats.org/wordprocessingml/2006/main">
        <w:t xml:space="preserve">ପ 5th ୍ଚମ ଅନୁଚ୍ଛେଦ: ଯିରିମିୟ ଯିହୁଦା ପକ୍ଷରୁ ଦୟା ପାଇଁ ନିବେଦନ ଜାରି ରଖିଛନ୍ତି (ଯିରିମିୟ 14: 19-22) | ସେ ସୃଷ୍ଟିକର୍ତ୍ତା ଏବଂ ମୁକ୍ତିଦାତା ଭାବରେ God's ଶ୍ବରଙ୍କ ଶକ୍ତିକୁ ନିବେଦନ କରନ୍ତି, ଏବଂ ତାଙ୍କ ଲୋକମାନଙ୍କୁ ଚିରଦିନ ପାଇଁ ପ୍ରତ୍ୟାଖ୍ୟାନ ନକରିବାକୁ ଅନୁରୋଧ କରନ୍ତି | ଯିରିମିୟ ସେମାନଙ୍କର ଦୋଷ ସ୍ୱୀକାର କରନ୍ତି କିନ୍ତୁ କ୍ଷମା ଏବଂ ପୁନରୁଦ୍ଧାର ପାଇଁ ଅନୁରୋଧ କରନ୍ତି ଯାହା ଦ୍ they ାରା ସେମାନେ ତାଙ୍କ ନିକଟକୁ ଫେରିଯିବେ।</w:t>
      </w:r>
    </w:p>
    <w:p/>
    <w:p>
      <w:r xmlns:w="http://schemas.openxmlformats.org/wordprocessingml/2006/main">
        <w:t xml:space="preserve">ସାରାଂଶରେ,</w:t>
      </w:r>
    </w:p>
    <w:p>
      <w:r xmlns:w="http://schemas.openxmlformats.org/wordprocessingml/2006/main">
        <w:t xml:space="preserve">ଯିରିମିୟଙ୍କ ଚତୁର୍ଦ୍ଦଶ ଅଧ୍ୟାୟ ଯିହୁଦାକୁ ପ୍ରବଳ ମରୁଡ଼ି ଏବଂ divine ଶ୍ୱରଙ୍କ ହସ୍ତକ୍ଷେପ ପାଇଁ ଲୋକମାନଙ୍କର ନିବେଦନକୁ ଚିତ୍ରଣ କରିଛି | ଏହି ଦେଶ ବର୍ଷା ଅଭାବରୁ ପୀଡିତ, ଏବଂ ଉଭୟ ସମ୍ଭ୍ରାନ୍ତ ତଥା ଭବିଷ୍ୟ‌ଦ୍‌ବକ୍ତାମାନେ ବ୍ୟସ୍ତ ଅଛନ୍ତି। ଯିରିମିୟ ତାଙ୍କ ଲୋକମାନଙ୍କ ପାଇଁ ନିବେଦନ କଲେ, ତାଙ୍କ ଚୁକ୍ତି ଆଧାରରେ God's ଶ୍ବରଙ୍କ ଦୟା ପାଇଁ ନିବେଦନ କଲେ | ଯିହୁଦାର ନିରନ୍ତର ମୂର୍ତ୍ତିପୂଜା ହେତୁ ସେ ଶୁଣିବେ ନାହିଁ ବୋଲି ଘୋଷଣା କରି God ଶ୍ବର ପ୍ରତିକ୍ରିୟା ଦେଇଛନ୍ତି | ସେମାନଙ୍କର ବାହ୍ୟ ଅଭିବ୍ୟକ୍ତି ପ୍ରକୃତ ଅନୁତାପକୁ ପ୍ରତିଫଳିତ କରେ ନାହିଁ | ସେମାନେ ମିଥ୍ୟା ଦେବତାମାନଙ୍କୁ ଅନୁସରଣ କରି ତାଙ୍କୁ ପରିତ୍ୟାଗ କରିଛନ୍ତି। ମିଥ୍ୟା ଭବିଷ୍ୟ‌ଦ୍‌ବକ୍ତାମାନେ ଲୋକମାନଙ୍କୁ ପ୍ରତାରଣା କରନ୍ତି, ଯେତେବେଳେ ବିନାଶ ଘଟେ ସେତେବେଳେ ଶାନ୍ତି ଘୋଷଣା କରନ୍ତି | ଏହି ବିଚାର ମଧ୍ୟରେ, ଯିରିମିୟ କ୍ଷମା ଏବଂ ପୁନରୁଦ୍ଧାର ପାଇଁ ବିଳାପ କରନ୍ତି | ସେ ଦୋଷ ସ୍ୱୀକାର କରନ୍ତି କିନ୍ତୁ ଦୟା ପାଇଁ ନିବେଦନ କରନ୍ତି, God ଶ୍ବରଙ୍କୁ ତାଙ୍କ ଲୋକମାନଙ୍କୁ ଚିରଦିନ ପାଇଁ ପ୍ରତ୍ୟାଖ୍ୟାନ ନକରିବାକୁ ଅନୁରୋଧ କରନ୍ତି |</w:t>
      </w:r>
    </w:p>
    <w:p/>
    <w:p>
      <w:r xmlns:w="http://schemas.openxmlformats.org/wordprocessingml/2006/main">
        <w:t xml:space="preserve">ଯିରିମିୟ 14: 1 ପ୍ରିୟଙ୍କ ବିଷୟରେ ଯିରିମିୟଙ୍କ ନିକଟକୁ ଆସିଥିବା ବାକ୍ୟ |</w:t>
      </w:r>
    </w:p>
    <w:p/>
    <w:p>
      <w:r xmlns:w="http://schemas.openxmlformats.org/wordprocessingml/2006/main">
        <w:t xml:space="preserve">ମରୁଡ଼ି ବିଷୟରେ ସଦାପ୍ରଭୁ ଯିରିମିୟଙ୍କ ନିକଟକୁ ଏକ ବାର୍ତ୍ତା ପଠାଇଲେ।</w:t>
      </w:r>
    </w:p>
    <w:p/>
    <w:p>
      <w:r xmlns:w="http://schemas.openxmlformats.org/wordprocessingml/2006/main">
        <w:t xml:space="preserve">:: ମରୁଡ଼ି ସମୟରେ God's ଶ୍ବରଙ୍କ ବିଶ୍ୱସ୍ତତା |</w:t>
      </w:r>
    </w:p>
    <w:p/>
    <w:p>
      <w:r xmlns:w="http://schemas.openxmlformats.org/wordprocessingml/2006/main">
        <w:t xml:space="preserve">୨: କଷ୍ଟ ସମୟରେ ମଧ୍ୟ ଭଗବାନଙ୍କୁ ବିଶ୍ trust ାସ କରିବା ଶିଖିବା |</w:t>
      </w:r>
    </w:p>
    <w:p/>
    <w:p>
      <w:r xmlns:w="http://schemas.openxmlformats.org/wordprocessingml/2006/main">
        <w:t xml:space="preserve">1: ଯାକୁବ :: -4 - ଭାଇମାନେ, ଯେତେବେଳେ ତୁମେ ବିଭିନ୍ନ ପରୀକ୍ଷଣର ସମ୍ମୁଖୀନ ହୁଅ, ସମସ୍ତ ଆନନ୍ଦକୁ ବିଚାର କର, ତୁମର ବିଶ୍ faith ାସର ପରୀକ୍ଷଣ ଧ urance ର୍ଯ୍ୟ ସୃଷ୍ଟି କରେ |</w:t>
      </w:r>
    </w:p>
    <w:p/>
    <w:p>
      <w:r xmlns:w="http://schemas.openxmlformats.org/wordprocessingml/2006/main">
        <w:t xml:space="preserve">୨: ଗୀତସଂହିତା 46:10 - "ସ୍ଥିର ରୁହ ଏବଂ ଜାଣ ଯେ ମୁଁ ପରମେଶ୍ୱର; ମୁଁ ଜାତିମାନଙ୍କ ମଧ୍ୟରେ ଉନ୍ନତ ହେବି, ମୁଁ ପୃଥିବୀରେ ଉନ୍ନତ ହେବି।"</w:t>
      </w:r>
    </w:p>
    <w:p/>
    <w:p>
      <w:r xmlns:w="http://schemas.openxmlformats.org/wordprocessingml/2006/main">
        <w:t xml:space="preserve">ଯିରିମିୟ 14: 2 ଯିହୁଦା ଶୋକ କଲା, ଏବଂ ଏହାର ଫାଟକ ବନ୍ଦ ହୋଇଗଲା; ସେମାନେ ଭୂମିରେ କଳା; ଯିରୁଶାଲମର କ୍ରନ୍ଦନ ଦୂର ହେଲା।</w:t>
      </w:r>
    </w:p>
    <w:p/>
    <w:p>
      <w:r xmlns:w="http://schemas.openxmlformats.org/wordprocessingml/2006/main">
        <w:t xml:space="preserve">ଯିହୁଦା ଶୋକରେ ଅଛି ଏବଂ ନଗରର ଫାଟକ ଦୁର୍ବଳ ହୋଇଗଲା। ସେମାନେ ନିରାଶ ହୋଇଛନ୍ତି ଏବଂ ଯିରୁଶାଲମର କ୍ରନ୍ଦନ ଶୁଣିବାକୁ ମିଳୁଛି।</w:t>
      </w:r>
    </w:p>
    <w:p/>
    <w:p>
      <w:r xmlns:w="http://schemas.openxmlformats.org/wordprocessingml/2006/main">
        <w:t xml:space="preserve">1. ଶୋକରେ ଆଶା ଖୋଜ: ଅସୁବିଧା ସମୟରେ କିପରି ସ୍ଥିର ରହିବେ |</w:t>
      </w:r>
    </w:p>
    <w:p/>
    <w:p>
      <w:r xmlns:w="http://schemas.openxmlformats.org/wordprocessingml/2006/main">
        <w:t xml:space="preserve">2. ସହରର କ୍ରନ୍ଦନ: ଆମ ପଡ଼ୋଶୀମାନଙ୍କ ଯନ୍ତ୍ରଣା ବୁ standing ିବା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2. ବିଳାପ 3: 21-22 - କିନ୍ତୁ ମୁଁ ଏହାକୁ ମନେ ପକାଉଛି, ଏବଂ ସେଥିପାଇଁ ମୋର ଭରସା ଅଛି: ସଦାପ୍ରଭୁଙ୍କ ସ୍ନେହପୂର୍ଣ୍ଣ ପ୍ରେମ କଦାପି ବନ୍ଦ ହୁଏ ନାହିଁ; ତାଙ୍କର ଦୟା କଦାପି ଶେଷ ହୁଏ ନାହିଁ</w:t>
      </w:r>
    </w:p>
    <w:p/>
    <w:p>
      <w:r xmlns:w="http://schemas.openxmlformats.org/wordprocessingml/2006/main">
        <w:t xml:space="preserve">ଯିରିମିୟ 14: 3 ଏବଂ ସେମାନଙ୍କର ସମ୍ଭ୍ରାନ୍ତମାନେ ସେମାନଙ୍କର ଛୋଟ ପିଲାମାନଙ୍କୁ ଜଳକୁ ପଠାଇଲେ। ସେମାନେ ଗର୍ତ୍ତକୁ ଆସିଲେ, କିନ୍ତୁ ଜଳ ପାଇଲେ ନାହିଁ। ସେମାନେ ସେମାନଙ୍କର ପାତ୍ର ଖାଲି କରି ଫେରିଗଲେ; ସେମାନେ ଲଜ୍ଜିତ ଓ ଲଜ୍ଜିତ ହେଲେ ଓ ସେମାନଙ୍କର ମସ୍ତକ ଆଚ୍ଛାଦନ କଲେ।</w:t>
      </w:r>
    </w:p>
    <w:p/>
    <w:p>
      <w:r xmlns:w="http://schemas.openxmlformats.org/wordprocessingml/2006/main">
        <w:t xml:space="preserve">ଇସ୍ରାଏଲର ସମ୍ଭ୍ରାନ୍ତମାନେ ଜଳ ଖୋଜିବାକୁ ଯାଇଛନ୍ତି, କିନ୍ତୁ ଖାଲି ହାତରେ ଲଜ୍ଜିତ ହୋଇଛନ୍ତି।</w:t>
      </w:r>
    </w:p>
    <w:p/>
    <w:p>
      <w:r xmlns:w="http://schemas.openxmlformats.org/wordprocessingml/2006/main">
        <w:t xml:space="preserve">1. God's ଶ୍ବରଙ୍କ ଲୋକ ଯୋଗାଣ ପାଇଁ ତାଙ୍କ ଉପରେ ନିର୍ଭର କରିବା ଆବଶ୍ୟକ କରନ୍ତି |</w:t>
      </w:r>
    </w:p>
    <w:p/>
    <w:p>
      <w:r xmlns:w="http://schemas.openxmlformats.org/wordprocessingml/2006/main">
        <w:t xml:space="preserve">2. ଆମର ନିଜର ଶକ୍ତି ଉପରେ ବିଶ୍ ing ାସ ନିରାଶାକୁ ନେଇଥାଏ |</w:t>
      </w:r>
    </w:p>
    <w:p/>
    <w:p>
      <w:r xmlns:w="http://schemas.openxmlformats.org/wordprocessingml/2006/main">
        <w:t xml:space="preserve">1. ଗୀତସଂହିତା 121: 2 - ମୋର ସାହାଯ୍ୟ ପ୍ରଭୁଙ୍କଠାରୁ ଆସିଛି, ଯିଏ ସ୍ୱର୍ଗ ଓ ପୃଥିବୀ ସୃଷ୍ଟି କରିଛନ୍ତି |</w:t>
      </w:r>
    </w:p>
    <w:p/>
    <w:p>
      <w:r xmlns:w="http://schemas.openxmlformats.org/wordprocessingml/2006/main">
        <w:t xml:space="preserve">2. ଯିଶାଇୟ 41:17 - ଯେତେବେଳେ ଗରିବ ଏବଂ ଅଭାବୀ ଲୋକମାନେ ଜଳ ଖୋଜନ୍ତି, ସେଠାରେ କେହି ନାହାଁନ୍ତି, ଏବଂ ସେମାନଙ୍କର ଜିଭ ଶୋଷ ମେଣ୍ଟାଏ, ମୁଁ ପ୍ରଭୁ ସେମାନଙ୍କ କଥା ଶୁଣିବି, ମୁଁ ଇସ୍ରାଏଲର ପରମେଶ୍ୱର ସେମାନଙ୍କୁ ପରିତ୍ୟାଗ କରିବି ନାହିଁ |</w:t>
      </w:r>
    </w:p>
    <w:p/>
    <w:p>
      <w:r xmlns:w="http://schemas.openxmlformats.org/wordprocessingml/2006/main">
        <w:t xml:space="preserve">ଯିରିମିୟ 14: 4 କାରଣ ଭୂମି ଚାପଗ୍ରସ୍ତ, କାରଣ ପୃଥିବୀରେ ବର୍ଷା ନ ଥିବାରୁ ହଳକାରୀମାନେ ଲଜ୍ଜିତ ହେଲେ, ସେମାନେ ମୁଣ୍ଡ ଆଚ୍ଛାଦନ କଲେ।</w:t>
      </w:r>
    </w:p>
    <w:p/>
    <w:p>
      <w:r xmlns:w="http://schemas.openxmlformats.org/wordprocessingml/2006/main">
        <w:t xml:space="preserve">ବର୍ଷା ଅଭାବରୁ ଭୂମି ଶୁଖି ଯାଇଥିବାରୁ ଚାଷୀମାନେ ଲଜ୍ଜିତ ହୋଇଥିଲେ।</w:t>
      </w:r>
    </w:p>
    <w:p/>
    <w:p>
      <w:r xmlns:w="http://schemas.openxmlformats.org/wordprocessingml/2006/main">
        <w:t xml:space="preserve">1. ମରୁଡ଼ିର ଶକ୍ତି: ଅସୁବିଧା ସମୟରେ ପରିବର୍ତ୍ତନ ସହିତ ଖାପ ଖୁଆଇବା ଶିଖିବା |</w:t>
      </w:r>
    </w:p>
    <w:p/>
    <w:p>
      <w:r xmlns:w="http://schemas.openxmlformats.org/wordprocessingml/2006/main">
        <w:t xml:space="preserve">2. ଲଜ୍ଜାକୁ ଦୂର କରିବା: କଠିନ ପରିସ୍ଥିତିରେ ସାହସ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34:17 - ଧାର୍ମିକ କ୍ରନ୍ଦନ, ସଦାପ୍ରଭୁ ଶୁଣନ୍ତି ଓ ସେମାନଙ୍କୁ ସମସ୍ତ ଅସୁବିଧାରୁ ଉଦ୍ଧାର କରନ୍ତି।</w:t>
      </w:r>
    </w:p>
    <w:p/>
    <w:p>
      <w:r xmlns:w="http://schemas.openxmlformats.org/wordprocessingml/2006/main">
        <w:t xml:space="preserve">ଯିରିମିୟ 14: 5 ହଁ, ପଛପଟ ମଧ୍ୟ କ୍ଷେତରେ ବାଛୁରୀ ହୋଇ ଏହାକୁ ତ୍ୟାଗ କଲା, କାରଣ ଘାସ ନଥିଲା |</w:t>
      </w:r>
    </w:p>
    <w:p/>
    <w:p>
      <w:r xmlns:w="http://schemas.openxmlformats.org/wordprocessingml/2006/main">
        <w:t xml:space="preserve">ଘାସ ନ ଥିବାରୁ କ୍ଷେତରେ ଥିବା ପଶୁମାନେ ଯନ୍ତ୍ରଣା ଭୋଗୁଛନ୍ତି।</w:t>
      </w:r>
    </w:p>
    <w:p/>
    <w:p>
      <w:r xmlns:w="http://schemas.openxmlformats.org/wordprocessingml/2006/main">
        <w:t xml:space="preserve">1. God's ଶ୍ବରଙ୍କ ସୃଷ୍ଟି: ପୃଥିବୀର ଯତ୍ନ |</w:t>
      </w:r>
    </w:p>
    <w:p/>
    <w:p>
      <w:r xmlns:w="http://schemas.openxmlformats.org/wordprocessingml/2006/main">
        <w:t xml:space="preserve">2. ପାପ: ଯନ୍ତ୍ରଣା ହେବାର କାରଣ |</w:t>
      </w:r>
    </w:p>
    <w:p/>
    <w:p>
      <w:r xmlns:w="http://schemas.openxmlformats.org/wordprocessingml/2006/main">
        <w:t xml:space="preserve">1. ଗୀତସଂହିତା 104: 14 - "ସେ ପୃଥିବୀରୁ ଖାଦ୍ୟ ବାହାର କରିବା ପାଇଁ ଗୋରୁ, ଏବଂ ମନୁଷ୍ୟର ସେବା ପାଇଁ b ଷଧୀୟ ବୃକ୍ଷ ସୃଷ୍ଟି କରନ୍ତି।"</w:t>
      </w:r>
    </w:p>
    <w:p/>
    <w:p>
      <w:r xmlns:w="http://schemas.openxmlformats.org/wordprocessingml/2006/main">
        <w:t xml:space="preserve">2. ଆଦିପୁସ୍ତକ 2:15 - "ଏବଂ ସଦାପ୍ରଭୁ ପରମେଶ୍ବର ସେହି ଲୋକଟିକୁ ନେଇ ଇଡେନ ବଗିଚାରେ ରଖି ଏହାକୁ ପିନ୍ଧିବା ପାଇଁ ରଖିଲେ।"</w:t>
      </w:r>
    </w:p>
    <w:p/>
    <w:p>
      <w:r xmlns:w="http://schemas.openxmlformats.org/wordprocessingml/2006/main">
        <w:t xml:space="preserve">ଯିରିମିୟ 14: 6 ବଣୁଆ ଗଧମାନେ ଉଚ୍ଚସ୍ଥାନରେ ଠିଆ ହେଲେ, ସେମାନେ ନାଗ ସାପ ପରି ପବନକୁ ଉଡ଼ାଇଲେ; ତୃଣ ନ ଥିବାରୁ ସେମାନଙ୍କର ଆଖି ବିଫଳ ହେଲା।</w:t>
      </w:r>
    </w:p>
    <w:p/>
    <w:p>
      <w:r xmlns:w="http://schemas.openxmlformats.org/wordprocessingml/2006/main">
        <w:t xml:space="preserve">ବଣୁଆ ଗଧମାନେ ଉଚ୍ଚ ସ୍ଥାନରେ ଠିଆ ହୋଇଥିଲେ, ଡ୍ରାଗନ୍ ପରି ପବନକୁ ଘଷୁଥିଲେ, ତଥାପି ଘାସ ଅଭାବ ହେତୁ ସେମାନଙ୍କ ଆଖି ବିଫଳ ହେଲା |</w:t>
      </w:r>
    </w:p>
    <w:p/>
    <w:p>
      <w:r xmlns:w="http://schemas.openxmlformats.org/wordprocessingml/2006/main">
        <w:t xml:space="preserve">1. ଭଗବାନ ଆମକୁ ଆବଶ୍ୟକ ସମ୍ବଳ ଯୋଗାନ୍ତି, ଏପରିକି ଭୟଙ୍କର ପରିସ୍ଥିତିରେ |</w:t>
      </w:r>
    </w:p>
    <w:p/>
    <w:p>
      <w:r xmlns:w="http://schemas.openxmlformats.org/wordprocessingml/2006/main">
        <w:t xml:space="preserve">2. ଯେତେବେଳେ ଆମେ ଭଗବାନଙ୍କ ଆଡକୁ ଚାହିଁଥାଉ, ସମ୍ବଳ ଅଭାବ ହେଲେ ମଧ୍ୟ ଆମେ ସହିବାକୁ ଶକ୍ତି ପାଇବୁ |</w:t>
      </w:r>
    </w:p>
    <w:p/>
    <w:p>
      <w:r xmlns:w="http://schemas.openxmlformats.org/wordprocessingml/2006/main">
        <w:t xml:space="preserve">1. ଗୀତସଂହିତା 23: 1-3 - ପ୍ରଭୁ ମୋର ମେଷପାଳକ; ମୁଁ ଚାହେଁ ନାହିଁ ସେ ମୋତେ ସବୁଜ ଚାରଣଭୂମିରେ ଶୋଇବାକୁ ଦିଅନ୍ତି | ସେ ମୋତେ ଶାନ୍ତ ଜଳ ପାଖରେ ନେଇ ଯାଆନ୍ତି।</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ତୁମର ହୃଦୟର ଇଚ୍ଛା ଦେବେ | ପ୍ରଭୁଙ୍କ ନିକଟରେ ସମର୍ପଣ କର; ତାଙ୍କ ଉପରେ ଭରସା କର ଏବଂ ସେ କାର୍ଯ୍ୟ କରିବେ।</w:t>
      </w:r>
    </w:p>
    <w:p/>
    <w:p>
      <w:r xmlns:w="http://schemas.openxmlformats.org/wordprocessingml/2006/main">
        <w:t xml:space="preserve">ଯିରିମିୟ 14: 7 ହେ ସଦାପ୍ରଭୁ, ଯଦିଓ ଆମ୍ଭମାନଙ୍କ ଅଧର୍ମ ଆମ ବିରୁଦ୍ଧରେ ସାକ୍ଷ୍ୟ ଦିଏ, ତଥାପି ତାହା ତୁମର ନାମ ପାଇଁ କର; ଆମ୍ଭେମାନେ ତୁମ୍ଭ ବିରୁଦ୍ଧରେ ପାପ କରିଛୁ।</w:t>
      </w:r>
    </w:p>
    <w:p/>
    <w:p>
      <w:r xmlns:w="http://schemas.openxmlformats.org/wordprocessingml/2006/main">
        <w:t xml:space="preserve">ଯିରିମିୟ ପ୍ରଭୁଙ୍କ ନିକଟରେ ଦୟା ପାଇଁ ନିବେଦନ କରିଛନ୍ତି ଯେ ସ୍ Israel ୀକାର କରିଛନ୍ତି ଯେ ଇସ୍ରାଏଲର ଲୋକମାନେ ତାଙ୍କ ବିରୁଦ୍ଧରେ ପାପ କରିଛନ୍ତି ଏବଂ ଅନେକ ପଛଘୁଞ୍ଚା ଦେଇଛନ୍ତି।</w:t>
      </w:r>
    </w:p>
    <w:p/>
    <w:p>
      <w:r xmlns:w="http://schemas.openxmlformats.org/wordprocessingml/2006/main">
        <w:t xml:space="preserve">1. God's ଶ୍ବରଙ୍କ ଦୟା: କ୍ଷମା କରିବାର ଉପହାରକୁ ଭଣ୍ଡାର କରିବା |</w:t>
      </w:r>
    </w:p>
    <w:p/>
    <w:p>
      <w:r xmlns:w="http://schemas.openxmlformats.org/wordprocessingml/2006/main">
        <w:t xml:space="preserve">2. ବ୍ୟାକସ୍ଲାଇଡର୍: ପାପକୁ ଚିହ୍ନିବା ଏବଂ ଦୂରେଇବା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ଗୀତସଂହିତା 51: 1 - "ହେ ପରମେଶ୍ୱର, ତୁମର ସ୍ନେହପୂର୍ଣ୍ଣ କରୁଣା ଅନୁସାରେ ମୋତେ ଦୟା କର।</w:t>
      </w:r>
    </w:p>
    <w:p/>
    <w:p>
      <w:r xmlns:w="http://schemas.openxmlformats.org/wordprocessingml/2006/main">
        <w:t xml:space="preserve">ଯିରିମିୟ 14: 8 ହେ ଇସ୍ରାଏଲର ଭରସା, ଅସୁବିଧାରେ ଏହାର ତ୍ରାଣକର୍ତ୍ତା, ତୁମେ କାହିଁକି ଦେଶରେ ଅପରିଚିତ ବ୍ୟକ୍ତି, ଏବଂ ଜଣେ ପଥଭ୍ରଷ୍ଟ ବ୍ୟକ୍ତି ଭାବରେ ରାତ୍ରିଯାପନ କରିବାକୁ ପଛଘୁଞ୍ଚା ଦେବ?</w:t>
      </w:r>
    </w:p>
    <w:p/>
    <w:p>
      <w:r xmlns:w="http://schemas.openxmlformats.org/wordprocessingml/2006/main">
        <w:t xml:space="preserve">Israel ଶ୍ବର, ଇସ୍ରାଏଲର ଭରସା, ଦେଶରେ ଜଣେ ଅପରିଚିତ ବ୍ୟକ୍ତି, ଏବଂ କେବଳ ଯାତ୍ରୀ ପରି ଯାଆନ୍ତି ଯିଏ କେବଳ ଗୋଟିଏ ରାତି ରହନ୍ତି |</w:t>
      </w:r>
    </w:p>
    <w:p/>
    <w:p>
      <w:r xmlns:w="http://schemas.openxmlformats.org/wordprocessingml/2006/main">
        <w:t xml:space="preserve">1. ଇସ୍ରାଏଲର ଆଶା: ଅସୁବିଧା ସମୟରେ ଆମର ଶରଣାର୍ଥୀ |</w:t>
      </w:r>
    </w:p>
    <w:p/>
    <w:p>
      <w:r xmlns:w="http://schemas.openxmlformats.org/wordprocessingml/2006/main">
        <w:t xml:space="preserve">God ଶ୍ବରଙ୍କ ପରିବର୍ତ୍ତନ: ଯିରିମିୟ 14: 8 ଉପରେ ଏକ ପ୍ରତିଫଳନ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ଯିଶାଇୟ 43: 1-3 - "ଭୟ କର ନାହିଁ, କାରଣ ମୁଁ ତୁମ୍ଭକୁ ମୁକ୍ତ କରିଅଛି; ମୁଁ ତୁମ୍ଭ ନାମରେ ଡାକିଲି, ତୁମ୍ଭେ ମୋର। ତୁମ୍େଭମାେନ ଅତିଷ୍ଠ େହବ ନାହିଁ। ତୁମ୍େଭ ଅଗ୍ନିରେ ଗମନ କରିବ ନାହିଁ।</w:t>
      </w:r>
    </w:p>
    <w:p/>
    <w:p>
      <w:r xmlns:w="http://schemas.openxmlformats.org/wordprocessingml/2006/main">
        <w:t xml:space="preserve">ଯିରିମିୟ 14: 9 ତୁମେ ଆଶ୍ଚର୍ଯ୍ୟ ହୋଇଯାଇଥିବା ଜଣେ ବ୍ୟକ୍ତି ପରି ରକ୍ଷା କରିପାରିବ ନାହିଁ କାହିଁକି? ତଥାପି ହେ ସଦାପ୍ରଭୁ, ତୁମ୍ଭେ ଆମ୍ଭମାନଙ୍କ ମଧ୍ୟରେ ଅଛ, ଏବଂ ଆମ୍ଭେମାନେ ତୁମ୍ଭ ନାମରେ ନାମିତ; ଆମକୁ ଛାଡ ନାହିଁ |</w:t>
      </w:r>
    </w:p>
    <w:p/>
    <w:p>
      <w:r xmlns:w="http://schemas.openxmlformats.org/wordprocessingml/2006/main">
        <w:t xml:space="preserve">ପ୍ରଭୁ ଆମ ସହିତ ଅଛନ୍ତି ଏବଂ ଆମ୍ଭେମାନେ ତାଙ୍କ ନାମରେ ଡାକିବା; ସେ ଆମକୁ ଛାଡିବା ଉଚିତ୍ ନୁହେଁ |</w:t>
      </w:r>
    </w:p>
    <w:p/>
    <w:p>
      <w:r xmlns:w="http://schemas.openxmlformats.org/wordprocessingml/2006/main">
        <w:t xml:space="preserve">1. ଭଗବାନ ଆମ ଜୀବନରେ ସର୍ବଦା ଉପସ୍ଥିତ |</w:t>
      </w:r>
    </w:p>
    <w:p/>
    <w:p>
      <w:r xmlns:w="http://schemas.openxmlformats.org/wordprocessingml/2006/main">
        <w:t xml:space="preserve">2. ପ୍ରଭୁଙ୍କ ନାମର ଶକ୍ତି |</w:t>
      </w:r>
    </w:p>
    <w:p/>
    <w:p>
      <w:r xmlns:w="http://schemas.openxmlformats.org/wordprocessingml/2006/main">
        <w:t xml:space="preserve">1. ଗୀତସଂହିତା 46: 1-3 God ଶ୍ବର ଆମର ଆଶ୍ରୟ ଏବଂ ଶକ୍ତି, ଅସୁବିଧାରେ ବର୍ତ୍ତମାନର ସାହାଯ୍ୟ |</w:t>
      </w:r>
    </w:p>
    <w:p/>
    <w:p>
      <w:r xmlns:w="http://schemas.openxmlformats.org/wordprocessingml/2006/main">
        <w:t xml:space="preserve">ଏବ୍ରୀ 13: 5 ତୁମର ଯାହା ଅଛି ସେଥିରେ ସନ୍ତୁଷ୍ଟ ହୁଅ, କାରଣ ସେ କହିଛନ୍ତି, ମୁଁ ତୁମ୍ଭକୁ କେବେବି ଛାଡିବି ନାହିଁ କିମ୍ବା ତ୍ୟାଗ କରିବି ନାହିଁ।</w:t>
      </w:r>
    </w:p>
    <w:p/>
    <w:p>
      <w:r xmlns:w="http://schemas.openxmlformats.org/wordprocessingml/2006/main">
        <w:t xml:space="preserve">ଯିରିମିୟ 14:10 ସଦାପ୍ରଭୁ ଏହି ଲୋକମାନଙ୍କୁ କୁହନ୍ତି, "ସେମାନେ ଏଣେତେଣେ ଭ୍ରମଣ କରିବାକୁ ଭଲ ପାଆନ୍ତି, ସେମାନେ ସେମାନଙ୍କର ପାଦ ବନ୍ଦ କରି ନାହାଁନ୍ତି, ତେଣୁ ସଦାପ୍ରଭୁ ସେମାନଙ୍କୁ ଗ୍ରହଣ କରନ୍ତି ନାହିଁ; ସେ ବର୍ତ୍ତମାନ ସେମାନଙ୍କର ଅପରାଧ ସ୍ମରଣ କରିବେ ଏବଂ ସେମାନଙ୍କର ପାପ ପରିଦର୍ଶନ କରିବେ।</w:t>
      </w:r>
    </w:p>
    <w:p/>
    <w:p>
      <w:r xmlns:w="http://schemas.openxmlformats.org/wordprocessingml/2006/main">
        <w:t xml:space="preserve">ସଦାପ୍ରଭୁ ଲୋକମାନଙ୍କୁ ବାରମ୍ବାର ପ୍ରତ୍ୟାଖ୍ୟାନ କଲେ ଏବଂ ଗୋଟିଏ ସ୍ଥାନରେ ରହିବାକୁ ମନା କଲେ, ଏବଂ ସେ ବର୍ତ୍ତମାନ ସେମାନଙ୍କର ପାପ ପାଇଁ ସେମାନଙ୍କୁ ଦଣ୍ଡ ଦେବେ।</w:t>
      </w:r>
    </w:p>
    <w:p/>
    <w:p>
      <w:r xmlns:w="http://schemas.openxmlformats.org/wordprocessingml/2006/main">
        <w:t xml:space="preserve">1. ଅନୁତାପ କର ଏବଂ ପ୍ରଭୁଙ୍କ ନିକଟକୁ ଫେରିଯାଅ - ହିତୋପଦେଶ 28:13 |</w:t>
      </w:r>
    </w:p>
    <w:p/>
    <w:p>
      <w:r xmlns:w="http://schemas.openxmlformats.org/wordprocessingml/2006/main">
        <w:t xml:space="preserve">2. ଅବାଧ୍ୟତାର ପରିଣାମ - ଗାଲାତୀୟ 6: -8-। |</w:t>
      </w:r>
    </w:p>
    <w:p/>
    <w:p>
      <w:r xmlns:w="http://schemas.openxmlformats.org/wordprocessingml/2006/main">
        <w:t xml:space="preserve">1. ଯିହିଜିକଲ 18: 30-32 |</w:t>
      </w:r>
    </w:p>
    <w:p/>
    <w:p>
      <w:r xmlns:w="http://schemas.openxmlformats.org/wordprocessingml/2006/main">
        <w:t xml:space="preserve">2. ଗୀତସଂହିତା 32: 1-5</w:t>
      </w:r>
    </w:p>
    <w:p/>
    <w:p>
      <w:r xmlns:w="http://schemas.openxmlformats.org/wordprocessingml/2006/main">
        <w:t xml:space="preserve">ଯିରିମିୟ 14:11 ଏହା ପରେ ସଦାପ୍ରଭୁ ମୋତେ କହିଲେ, ଏହି ଲୋକମାନଙ୍କ ପାଇଁ ପ୍ରାର୍ଥନା କର ନାହିଁ।</w:t>
      </w:r>
    </w:p>
    <w:p/>
    <w:p>
      <w:r xmlns:w="http://schemas.openxmlformats.org/wordprocessingml/2006/main">
        <w:t xml:space="preserve">Jeremiah ଶ୍ବର ଯିରିମିୟଙ୍କୁ ଲୋକମାନଙ୍କ ମଙ୍ଗଳ ପାଇଁ ପ୍ରାର୍ଥନା ନକରିବାକୁ ଆଦେଶ ଦେଲେ |</w:t>
      </w:r>
    </w:p>
    <w:p/>
    <w:p>
      <w:r xmlns:w="http://schemas.openxmlformats.org/wordprocessingml/2006/main">
        <w:t xml:space="preserve">1. things ଶ୍ବର ସବୁ ଜିନିଷର ନିୟନ୍ତ୍ରଣରେ ଅଛନ୍ତି ଏବଂ ଆମ ପାଇଁ କ’ଣ ଭଲ ତାହା ଜାଣନ୍ତି |</w:t>
      </w:r>
    </w:p>
    <w:p/>
    <w:p>
      <w:r xmlns:w="http://schemas.openxmlformats.org/wordprocessingml/2006/main">
        <w:t xml:space="preserve">2. ଆମ ଜୀବନ ପାଇଁ ଆମେ God ଶ୍ବର ଏବଂ ତାଙ୍କ ଇଚ୍ଛା ଉପରେ ଭରସା କରିବା ଆବଶ୍ୟକ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37: 3-5 ପ୍ରଭୁଙ୍କ ଉପରେ ଭରସା କର ଏବଂ ଭଲ କାମ କର; ତେଣୁ ତୁମ୍ଭେ ସେହି ଦେଶରେ ବାସ କରିବ ଓ ତୁମ୍ଭେମାନେ ଖାଇବାକୁ ପାଇବ। ପ୍ରଭୁଙ୍କଠାରେ ନିଜକୁ ଖୁସି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ଯିରିମିୟ 14:12 ଯେତେବେଳେ ସେମାନେ ଉପବାସ କରନ୍ତି, ମୁଁ ସେମାନଙ୍କର କ୍ରନ୍ଦନ ଶୁଣିବି ନାହିଁ; ଏବଂ ଯେତେବେଳେ ସେମାନେ ହୋମବଳି ଓ ବଳି ଉତ୍ସର୍ଗ କରନ୍ତି, ସେତେବେଳେ ମୁଁ ସେମାନଙ୍କୁ ଗ୍ରହଣ କରିବି ନାହିଁ, କିନ୍ତୁ ଖଡ୍ଗ, ଦୁର୍ଭିକ୍ଷ ଓ ମହାମାରୀ ଦ୍ୱାରା ମୁଁ ସେମାନଙ୍କୁ ଗ୍ରାସ କରିବି।</w:t>
      </w:r>
    </w:p>
    <w:p/>
    <w:p>
      <w:r xmlns:w="http://schemas.openxmlformats.org/wordprocessingml/2006/main">
        <w:t xml:space="preserve">People ଶ୍ବର ତାଙ୍କ ଲୋକମାନଙ୍କର କ୍ରନ୍ଦନ ଶୁଣିବେ ନାହିଁ ଯେତେବେଳେ ସେମାନେ ଉପବାସ କରନ୍ତି ଏବଂ ହୋମବଳି ଉତ୍ସର୍ଗ କରନ୍ତି, ବରଂ ସେମାନଙ୍କୁ ଦୁର୍ଭିକ୍ଷ, ଖଣ୍ଡା ଏବଂ ମହାମାରୀ ଦ୍ୱାରା ଦଣ୍ଡ ଦେବେ |</w:t>
      </w:r>
    </w:p>
    <w:p/>
    <w:p>
      <w:r xmlns:w="http://schemas.openxmlformats.org/wordprocessingml/2006/main">
        <w:t xml:space="preserve">God's ଶ୍ବରଙ୍କ ବିଚାରର ଶକ୍ତି - ଯିରିମିୟ 14:12 |</w:t>
      </w:r>
    </w:p>
    <w:p/>
    <w:p>
      <w:r xmlns:w="http://schemas.openxmlformats.org/wordprocessingml/2006/main">
        <w:t xml:space="preserve">2. ପ୍ରକୃତ ଅନୁତାପର ଆବଶ୍ୟକତା - ଯିରିମିୟ 14:12 |</w:t>
      </w:r>
    </w:p>
    <w:p/>
    <w:p>
      <w:r xmlns:w="http://schemas.openxmlformats.org/wordprocessingml/2006/main">
        <w:t xml:space="preserve">1. ଆମୋସ୍ 4: 6-12 - ଯେଉଁମାନେ ଅନୁତାପ କରନ୍ତି ନାହିଁ ସେମାନଙ୍କ ବିରୁଦ୍ଧରେ ବିଚାରର God's ଶ୍ବରଙ୍କ ଚେତାବନୀ |</w:t>
      </w:r>
    </w:p>
    <w:p/>
    <w:p>
      <w:r xmlns:w="http://schemas.openxmlformats.org/wordprocessingml/2006/main">
        <w:t xml:space="preserve">2. ଜୁଏଲ 2: 12-18 - ଅନୁତାପ ଏବଂ ପାପ କ୍ଷମା ପାଇଁ God's ଶ୍ବରଙ୍କ ଆହ୍ .ାନ |</w:t>
      </w:r>
    </w:p>
    <w:p/>
    <w:p>
      <w:r xmlns:w="http://schemas.openxmlformats.org/wordprocessingml/2006/main">
        <w:t xml:space="preserve">ଯିରିମିୟ 14:13 ତା’ପରେ ମୁଁ କହିଲି, ହେ ପ୍ରଭୁ ଭଗବାନ! ଭବିଷ୍ୟ‌ଦ୍‌ବକ୍ତାମାନେ ସେମାନଙ୍କୁ କହିଲେ, “ତୁମ୍ଭେ ଖଡ୍ଗ ଦେଖିବ ନାହିଁ କି ଦୁର୍ଭିକ୍ଷ ହେବ ନାହିଁ। କିନ୍ତୁ ମୁଁ ତୁମକୁ ଏହି ସ୍ଥାନରେ ଶାନ୍ତି ପ୍ରଦାନ କରିବି।</w:t>
      </w:r>
    </w:p>
    <w:p/>
    <w:p>
      <w:r xmlns:w="http://schemas.openxmlformats.org/wordprocessingml/2006/main">
        <w:t xml:space="preserve">ଯିରିମିୟ God ଶ୍ବରଙ୍କ ନିକଟରେ ବିଳାପ କରି ପଚାରିଛନ୍ତି ଯେ ଯୁଦ୍ଧ ଏବଂ ଦୁର୍ଭିକ୍ଷ ସମୟରେ ଭବିଷ୍ୟ‌ଦ୍‌ବକ୍ତାମାନେ କାହିଁକି ଦୁ ulation ଖ ବଦଳରେ ଶାନ୍ତି ପ୍ରତିଜ୍ଞା କରି ଲୋକଙ୍କୁ ମିଥ୍ୟା ଆଶା ଦିଅନ୍ତି?</w:t>
      </w:r>
    </w:p>
    <w:p/>
    <w:p>
      <w:r xmlns:w="http://schemas.openxmlformats.org/wordprocessingml/2006/main">
        <w:t xml:space="preserve">1. ମିଥ୍ୟା ପ୍ରତିଜ୍ଞା ଉପରେ God's ଶ୍ବରଙ୍କ ସତ୍ୟ ରାଜତ୍ୱ କରେ |</w:t>
      </w:r>
    </w:p>
    <w:p/>
    <w:p>
      <w:r xmlns:w="http://schemas.openxmlformats.org/wordprocessingml/2006/main">
        <w:t xml:space="preserve">2. ସତ୍ୟରେ ବଞ୍ଚିବା, ପ୍ରତାରଣା ନୁହେଁ |</w:t>
      </w:r>
    </w:p>
    <w:p/>
    <w:p>
      <w:r xmlns:w="http://schemas.openxmlformats.org/wordprocessingml/2006/main">
        <w:t xml:space="preserve">1. ଏଫିସୀୟ: 14: ୧ - - ତାପରେ ତୁମର ଅଣ୍ଟାରେ ସତ୍ୟର ବେଲ୍ଟ ବାନ୍ଧ |</w:t>
      </w:r>
    </w:p>
    <w:p/>
    <w:p>
      <w:r xmlns:w="http://schemas.openxmlformats.org/wordprocessingml/2006/main">
        <w:t xml:space="preserve">ହିତୋପଦେଶ 12:19 - ସତ୍ୟବାଦୀ ଓଠ ସବୁଦିନ ପାଇଁ ରହିଥାଏ, କିନ୍ତୁ ମିଥ୍ୟା ଜିଭ କିଛି କ୍ଷଣ ପାଇଁ |</w:t>
      </w:r>
    </w:p>
    <w:p/>
    <w:p>
      <w:r xmlns:w="http://schemas.openxmlformats.org/wordprocessingml/2006/main">
        <w:t xml:space="preserve">ଯିରିମିୟ 14:14 ଏହା ପରେ ସଦାପ୍ରଭୁ ମୋତେ କହିଲେ, ଭବିଷ୍ୟ‌ଦ୍‌ବକ୍ତାମାନେ ମୋ 'ନାମରେ ଭବିଷ୍ୟ‌ଦ୍‌ବାଣୀ କରନ୍ତି। ମୁଁ ସେମାନଙ୍କୁ ପଠାଇ ନାହିଁ, ମୁଁ ସେମାନଙ୍କୁ ଆଦେଶ ଦେଇ ନାହିଁ କିମ୍ବା ସେମାନଙ୍କ ସହିତ କଥାବାର୍ତ୍ତା କରି ନାହିଁ। ଏବଂ ସେମାନଙ୍କର ହୃଦୟର ପ୍ରତାରଣା |</w:t>
      </w:r>
    </w:p>
    <w:p/>
    <w:p>
      <w:r xmlns:w="http://schemas.openxmlformats.org/wordprocessingml/2006/main">
        <w:t xml:space="preserve">ଯିରିମିୟ ଚେତାବନୀ ଦେଇଛନ୍ତି ଯେ ମିଥ୍ୟା ଭବିଷ୍ୟ‌ଦ୍‌ବକ୍ତାମାନେ ପ୍ରଭୁଙ୍କ ନାମରେ ମିଥ୍ୟା କହୁଛନ୍ତି କିମ୍ବା ତାହାଙ୍କ ଦ୍ୱାରା ପ୍ରେରିତ ହୋଇ ନାହାଁନ୍ତି।</w:t>
      </w:r>
    </w:p>
    <w:p/>
    <w:p>
      <w:r xmlns:w="http://schemas.openxmlformats.org/wordprocessingml/2006/main">
        <w:t xml:space="preserve">1. ମିଥ୍ୟା ଭବିଷ୍ୟ‌ଦ୍‌ବକ୍ତା ନୁହେଁ God's ଶ୍ବରଙ୍କ ସତ୍ୟକୁ ଅନୁସରଣ କରନ୍ତୁ |</w:t>
      </w:r>
    </w:p>
    <w:p/>
    <w:p>
      <w:r xmlns:w="http://schemas.openxmlformats.org/wordprocessingml/2006/main">
        <w:t xml:space="preserve">2. ମିଥ୍ୟା ସମୁଦ୍ରରେ ବିଚକ୍ଷଣତା |</w:t>
      </w:r>
    </w:p>
    <w:p/>
    <w:p>
      <w:r xmlns:w="http://schemas.openxmlformats.org/wordprocessingml/2006/main">
        <w:t xml:space="preserve">1. ମାଥିଉ 7: 15-20 ମିଥ୍ୟା ଭବିଷ୍ୟ‌ଦ୍‌ବକ୍ତାମାନଙ୍କଠାରୁ ସାବଧାନ ରୁହ |</w:t>
      </w:r>
    </w:p>
    <w:p/>
    <w:p>
      <w:r xmlns:w="http://schemas.openxmlformats.org/wordprocessingml/2006/main">
        <w:t xml:space="preserve">2. 1 ଯୋହନ 4: 1-6 ଆତ୍ମାମାନଙ୍କୁ ପରୀକ୍ଷା କର ଯେ ସେମାନେ God ଶ୍ବରଙ୍କଠାରୁ ଆସିଛନ୍ତି କି ନାହିଁ |</w:t>
      </w:r>
    </w:p>
    <w:p/>
    <w:p>
      <w:r xmlns:w="http://schemas.openxmlformats.org/wordprocessingml/2006/main">
        <w:t xml:space="preserve">ଯିରିମିୟ 14:15 ତେଣୁ ମୋର ନାମରେ ଭବିଷ୍ୟ‌ଦ୍‌ବକ୍ତାମାନଙ୍କ ବିଷୟରେ ସଦାପ୍ରଭୁ କୁହନ୍ତି, ଏବଂ ମୁଁ ସେମାନଙ୍କୁ ପଠାଇ ନାହିଁ, ତଥାପି ସେମାନେ କୁହନ୍ତି, ଖଣ୍ଡା ଓ ଦୁର୍ଭିକ୍ଷ ଏହି ଦେଶରେ ହେବ ନାହିଁ; ସେହି ଭବିଷ୍ୟ‌ଦ୍‌ବକ୍ତାମାନେ ଖଡ୍ଗ ଓ ଦୁର୍ଭିକ୍ଷ ଦ୍ୱାରା ବିନଷ୍ଟ ହେବେ।</w:t>
      </w:r>
    </w:p>
    <w:p/>
    <w:p>
      <w:r xmlns:w="http://schemas.openxmlformats.org/wordprocessingml/2006/main">
        <w:t xml:space="preserve">ସଦାପ୍ରଭୁ ମିଥ୍ୟା ଭବିଷ୍ୟ‌ଦ୍‌ବକ୍ତାଙ୍କ ବିରୁଦ୍ଧରେ କଥାବାର୍ତ୍ତା କରନ୍ତି, ଯେଉଁମାନେ ତାଙ୍କ ନାମରେ ଭବିଷ୍ୟ‌ଦ୍‌ବାଣୀ କରନ୍ତି, ଦେଶରେ ଖଣ୍ଡା ଓ ଦୁର୍ଭିକ୍ଷ ହେବ ନାହିଁ, ତଥାପି ସଦାପ୍ରଭୁ କହିଛନ୍ତି ଯେ ଏହି ଭବିଷ୍ୟ‌ଦ୍‌ବକ୍ତାମାନେ ଖଣ୍ଡା ଓ ଦୁର୍ଭିକ୍ଷ ଦ୍ୱାରା ଗ୍ରାସ ହେବେ।</w:t>
      </w:r>
    </w:p>
    <w:p/>
    <w:p>
      <w:r xmlns:w="http://schemas.openxmlformats.org/wordprocessingml/2006/main">
        <w:t xml:space="preserve">1. ମିଥ୍ୟା ଭବିଷ୍ୟ‌ଦ୍‌ବକ୍ତା ଏବଂ ପ୍ରତାରଣାର ପରିଣାମ |</w:t>
      </w:r>
    </w:p>
    <w:p/>
    <w:p>
      <w:r xmlns:w="http://schemas.openxmlformats.org/wordprocessingml/2006/main">
        <w:t xml:space="preserve">2. ପ୍ରକୃତ ଭବିଷ୍ୟ‌ଦ୍‌ବକ୍ତା ଏବଂ God ଶ୍ବରଙ୍କ ବିଶ୍ୱସ୍ତତା |</w:t>
      </w:r>
    </w:p>
    <w:p/>
    <w:p>
      <w:r xmlns:w="http://schemas.openxmlformats.org/wordprocessingml/2006/main">
        <w:t xml:space="preserve">1. ଯିରିମିୟ 14:15</w:t>
      </w:r>
    </w:p>
    <w:p/>
    <w:p>
      <w:r xmlns:w="http://schemas.openxmlformats.org/wordprocessingml/2006/main">
        <w:t xml:space="preserve">2. ଯିହିଜିକଲ 13: 1-7</w:t>
      </w:r>
    </w:p>
    <w:p/>
    <w:p>
      <w:r xmlns:w="http://schemas.openxmlformats.org/wordprocessingml/2006/main">
        <w:t xml:space="preserve">ଯିରିମିୟ ୧: 16: ୧ ଦୁର୍ଭିକ୍ଷ ଓ ଖଣ୍ଡା ହେତୁ ଯିରୁଶାଲମର ରାସ୍ତାରେ ସେମାନେ ଭବିଷ୍ୟ‌ଦ୍‌ବାଣୀ କରିବେ। ସେମାନଙ୍କୁ, ସେମାନଙ୍କର ସ୍ତ୍ରୀମାନଙ୍କୁ, ପୁଅମାନଙ୍କୁ କିମ୍ବା daughters ିଅମାନଙ୍କୁ କବର ଦେବା ପାଇଁ ସେମାନଙ୍କର କେହି ରହିବ ନାହିଁ, କାରଣ ମୁଁ ସେମାନଙ୍କ ଉପରେ ଦୁଷ୍ଟତା pour ାଳିବି।</w:t>
      </w:r>
    </w:p>
    <w:p/>
    <w:p>
      <w:r xmlns:w="http://schemas.openxmlformats.org/wordprocessingml/2006/main">
        <w:t xml:space="preserve">People ଶ୍ବର ତାଙ୍କ ଲୋକମାନଙ୍କୁ ସେମାନଙ୍କର ଦୁଷ୍ଟତା ପାଇଁ ଦଣ୍ଡ ଦେଉଛନ୍ତି |</w:t>
      </w:r>
    </w:p>
    <w:p/>
    <w:p>
      <w:r xmlns:w="http://schemas.openxmlformats.org/wordprocessingml/2006/main">
        <w:t xml:space="preserve">1: ଆମେ ଆମର କାର୍ଯ୍ୟକଳାପକୁ ମନେ ରଖିବା ଉଚିତ୍, କାରଣ our ଶ୍ବର ଆମ ଦୁଷ୍ଟତା ପାଇଁ ଆମକୁ ଦଣ୍ଡ ଦେବେ |</w:t>
      </w:r>
    </w:p>
    <w:p/>
    <w:p>
      <w:r xmlns:w="http://schemas.openxmlformats.org/wordprocessingml/2006/main">
        <w:t xml:space="preserve">୨: ଆମ୍ଭେମାନେ ଆମର ଦୁଷ୍ଟତାଠାରୁ ଦୂରେଇ ଯାଇ ଆଶ୍ରୟ ନେବା ପାଇଁ God ଶ୍ବରଙ୍କ ନିକଟକୁ ଯିବା |</w:t>
      </w:r>
    </w:p>
    <w:p/>
    <w:p>
      <w:r xmlns:w="http://schemas.openxmlformats.org/wordprocessingml/2006/main">
        <w:t xml:space="preserve">1: ଯିଶାଇୟ 55: 6-7 "ପ୍ରଭୁଙ୍କୁ ଖୋଜାଖୋଜି କର, ଯେତେବେଳେ ସେ ମିଳନ୍ତି, ସେତେବେଳେ ତାଙ୍କୁ ଡାକ; ଦୁଷ୍ଟମାନେ ତାଙ୍କ ପଥ ପରିତ୍ୟାଗ କରନ୍ତୁ, ଏବଂ ଅଧାର୍ମିକ ଲୋକ ତାଙ୍କର ଚିନ୍ତାଧାରାକୁ ପରିତ୍ୟାଗ କରନ୍ତୁ; ସେ ପ୍ରଭୁଙ୍କ ନିକଟକୁ ଫେରି ଆସନ୍ତୁ। ତାଙ୍କ ପ୍ରତି ଓ ଆମର ପରମେଶ୍ୱରଙ୍କ ପ୍ରତି ଦୟା କର, କାରଣ ସେ ବହୁତ କ୍ଷମା କରିବେ। "</w:t>
      </w:r>
    </w:p>
    <w:p/>
    <w:p>
      <w:r xmlns:w="http://schemas.openxmlformats.org/wordprocessingml/2006/main">
        <w:t xml:space="preserve">୨: ୧ ଯୋହନ :: "" ଯଦି ଆମେ ଆମର ପାପ ସ୍ୱୀକାର କରୁ, ସେ ବିଶ୍ୱସ୍ତ ଏବଂ କେବଳ ଆମର ପାପ କ୍ଷମା କରିବା ଏବଂ ଆମକୁ ସମସ୍ତ ଅଧର୍ମରୁ ପରିଷ୍କାର କରିବା ପାଇଁ ବିଶ୍ is ାସୀ ଅଟନ୍ତି। "</w:t>
      </w:r>
    </w:p>
    <w:p/>
    <w:p>
      <w:r xmlns:w="http://schemas.openxmlformats.org/wordprocessingml/2006/main">
        <w:t xml:space="preserve">ଯିରିମିୟ 14:17 ତେଣୁ ତୁମ୍ଭେ ସେମାନଙ୍କୁ ଏହି କଥା କହିବ; ଦିନରାତି ମୋର ଆଖି ଲୁହ run ରିଯାଉ, ଏବଂ ସେଗୁଡ଼ିକ ବନ୍ଦ ହେଉ ନାହିଁ।</w:t>
      </w:r>
    </w:p>
    <w:p/>
    <w:p>
      <w:r xmlns:w="http://schemas.openxmlformats.org/wordprocessingml/2006/main">
        <w:t xml:space="preserve">ଯିରିମିୟ ତାଙ୍କ ଲୋକମାନଙ୍କ ପାଇଁ ଶୋକ କରୁଛନ୍ତି, ଯେଉଁମାନେ ଏକ ବଡ଼ ଉଲ୍ଲଂଘନ ଏବଂ ଅତ୍ୟଧିକ ଭୟଙ୍କର blow ଟକା ଭାଙ୍ଗିଛନ୍ତି |</w:t>
      </w:r>
    </w:p>
    <w:p/>
    <w:p>
      <w:r xmlns:w="http://schemas.openxmlformats.org/wordprocessingml/2006/main">
        <w:t xml:space="preserve">1. God's ଶ୍ବରଙ୍କ ଲୁହ: ଦୟା ଏବଂ ବୁ standing ାମଣା ପାଇଁ ଆହ୍ .ାନ |</w:t>
      </w:r>
    </w:p>
    <w:p/>
    <w:p>
      <w:r xmlns:w="http://schemas.openxmlformats.org/wordprocessingml/2006/main">
        <w:t xml:space="preserve">God's ଶ୍ବରଙ୍କ ଲୋକମାନଙ୍କର ଭଗ୍ନତା: ଯିରିମିୟ 14:17 ଉପରେ ପ୍ରତିଫଳନ |</w:t>
      </w:r>
    </w:p>
    <w:p/>
    <w:p>
      <w:r xmlns:w="http://schemas.openxmlformats.org/wordprocessingml/2006/main">
        <w:t xml:space="preserve">1. ଯିଶାଇୟ 54: 8-10 "ଟିକିଏ କ୍ରୋଧରେ ମୁଁ ତୁମଠାରୁ କିଛି ସମୟ ପାଇଁ ମୁହଁ ଲୁଚାଇଲି; କିନ୍ତୁ ଅନନ୍ତ ଦୟା ସହିତ ମୁଁ ତୁମ ଉପରେ ଦୟା କରିବି, ତୁମର ମୁକ୍ତିଦାତା ସଦାପ୍ରଭୁ କୁହନ୍ତି। କାରଣ ଏହା ମୋ ପାଇଁ ନେହାଙ୍କ ଜଳ ପରି | କାରଣ ମୁଁ ଯେପରି ଶପଥ କରିଥିଲି ଯେ ନେହାଙ୍କ ଜଳ ପୃଥିବୀ ଉପରେ ଆଉ ଯିବ ନାହିଁ; ତେଣୁ ମୁଁ ଶପଥ କରିଥିଲି ଯେ ମୁଁ ଆପଣଙ୍କ ଉପରେ କ୍ରୋଧ କରିବି ନାହିଁ କିମ୍ବା ତୁମ୍ଭକୁ ଭର୍ତ୍ସନା କରିବି ନାହିଁ। ଦୟା ତୁମଠାରୁ ଦୂରେଇ ଯିବ ନାହିଁ କିମ୍ବା ମୋର ଶାନ୍ତିର ଚୁକ୍ତି ମଧ୍ୟ ଦୂର ହେବ ନାହିଁ।</w:t>
      </w:r>
    </w:p>
    <w:p/>
    <w:p>
      <w:r xmlns:w="http://schemas.openxmlformats.org/wordprocessingml/2006/main">
        <w:t xml:space="preserve">2. ଏବ୍ରୀ 4: 15-16 "କାରଣ ଆମର ଜଣେ ମହାଯାଜକ ନାହାଁନ୍ତି, ଯାହା ଆମର ଦୁର୍ବଳତାର ଭାବନାକୁ ଛୁଇଁ ପାରିବ ନାହିଁ; ଅନୁଗ୍ରହର, ଯେପରି ଆମ୍ଭେମାନେ ଦୟା ପାଇ ପାରିବା ଏବଂ ଆବଶ୍ୟକ ସମୟରେ ସାହାଯ୍ୟ କରିବାକୁ ଅନୁଗ୍ରହ ପାଇପାରିବା। "</w:t>
      </w:r>
    </w:p>
    <w:p/>
    <w:p>
      <w:r xmlns:w="http://schemas.openxmlformats.org/wordprocessingml/2006/main">
        <w:t xml:space="preserve">ଯିରିମିୟ 14:18 ଯଦି ମୁଁ କ୍ଷେତକୁ ଯାଏ, ତେବେ ଖଡ୍ଗ ଦ୍ୱାରା ନିହତମାନଙ୍କୁ ଦେଖ! ଯଦି ମୁଁ ନଗରରେ ପ୍ରବେଶ କରେ, ତେବେ ଦୁର୍ଭିକ୍ଷରେ ପୀଡ଼ିତମାନଙ୍କୁ ଦେଖ! ହଁ, ଉଭୟ ଭବିଷ୍ୟ‌ଦ୍‌ବକ୍ତା ଏବଂ ଯାଜକ ଏକ ଦେଶକୁ ଯାଆନ୍ତି ଯାହା ସେମାନେ ଜାଣନ୍ତି ନାହିଁ |</w:t>
      </w:r>
    </w:p>
    <w:p/>
    <w:p>
      <w:r xmlns:w="http://schemas.openxmlformats.org/wordprocessingml/2006/main">
        <w:t xml:space="preserve">God's ଶ୍ବରଙ୍କ ଲୋକମାନେ ଉଭୟ ଶାରୀରିକ ଏବଂ ଆଧ୍ୟାତ୍ମିକ କଷ୍ଟ ଭୋଗୁଛନ୍ତି |</w:t>
      </w:r>
    </w:p>
    <w:p/>
    <w:p>
      <w:r xmlns:w="http://schemas.openxmlformats.org/wordprocessingml/2006/main">
        <w:t xml:space="preserve">:: God's ଶ୍ବରଙ୍କ ଲୋକମାନେ ଅନ୍ୟମାନଙ୍କ ଦୁ suffering ଖ ଭୁଲିଯିବା ଉଚିତ୍ ନୁହେଁ, ଏବଂ ଆମେ ସର୍ବଦା ଆବଶ୍ୟକ କରୁଥିବା ଲୋକଙ୍କୁ ସାହାଯ୍ୟ କରିବାକୁ ଚେଷ୍ଟା କରିବା ଉଚିତ୍ |</w:t>
      </w:r>
    </w:p>
    <w:p/>
    <w:p>
      <w:r xmlns:w="http://schemas.openxmlformats.org/wordprocessingml/2006/main">
        <w:t xml:space="preserve">୨: ଦୁ suffering ଖରେ କେହି ନିଜକୁ ଏକାକୀ ଅନୁଭବ କରିବା ଉଚିତ୍ ନୁହେଁ, କାରଣ ଯେଉଁମାନେ ଦୁ distress ଖରେ ଅଛନ୍ତି ସେମାନଙ୍କୁ ସାନ୍ତ୍ୱନା ଦେବା ଏବଂ ସମର୍ଥନ କରିବା ପାଇଁ always ଶ୍ବର ସର୍ବଦା ଉପସ୍ଥିତ |</w:t>
      </w:r>
    </w:p>
    <w:p/>
    <w:p>
      <w:r xmlns:w="http://schemas.openxmlformats.org/wordprocessingml/2006/main">
        <w:t xml:space="preserve">1: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୨: ଯୋହନ ୧: 18: ୧ - - ମୁଁ ତୁମକୁ ଅନାଥ ଭାବରେ ଛାଡିବି ନାହିଁ; ମୁଁ ତୁମ ପାଖକୁ ଆସିବି</w:t>
      </w:r>
    </w:p>
    <w:p/>
    <w:p>
      <w:r xmlns:w="http://schemas.openxmlformats.org/wordprocessingml/2006/main">
        <w:t xml:space="preserve">ଯିରିମିୟ 14:19 ତୁମ୍ଭେ ଯିହୁଦାକୁ ସମ୍ପୂର୍ଣ୍ଣ ରୂପେ ପ୍ରତ୍ୟାଖ୍ୟାନ କରିଛ କି? ତୁମ୍ଭର ଆତ୍ମା ସିୟୋନକୁ ପ୍ରେମ କରିଛି କି? ତୁମ୍ଭେ କାହିଁକି ଆମକୁ ଆଘାତ କଲ, ଆମ୍ଭମାନଙ୍କ ପାଇଁ କ healing ଣସି ଆରୋଗ୍ୟ ନାହିଁ? ଆମ୍ଭେମାନେ ଶାନ୍ତି ଖୋଜୁଥିଲୁ, ଆଉ କିଛି ଭଲ ନାହିଁ; ଏବଂ ଆରୋଗ୍ୟ ସମୟ ପାଇଁ, ଏବଂ ଦେଖ ଅସୁବିଧା!</w:t>
      </w:r>
    </w:p>
    <w:p/>
    <w:p>
      <w:r xmlns:w="http://schemas.openxmlformats.org/wordprocessingml/2006/main">
        <w:t xml:space="preserve">God ଶ୍ବର ପ୍ରଶ୍ନ କରିଛନ୍ତି ଯେ ସେ କାହିଁକି ଯିହୁଦା ଏବଂ ସିୟୋନକୁ ପରାସ୍ତ କରିଛନ୍ତି, ଯେହେତୁ ସେମାନେ ଶାନ୍ତି ଖୋଜୁଥିଲେ କିନ୍ତୁ ଏହା ବଦଳରେ ଅସୁବିଧାର ସମ୍ମୁଖୀନ ହୋଇଥିଲେ |</w:t>
      </w:r>
    </w:p>
    <w:p/>
    <w:p>
      <w:r xmlns:w="http://schemas.openxmlformats.org/wordprocessingml/2006/main">
        <w:t xml:space="preserve">1. God's ଶ୍ବରଙ୍କ ଯୋଜନା ସର୍ବଦା ବୁ understood ାପଡେ ନାହିଁ, ଏବଂ ତାଙ୍କ ଇଚ୍ଛାରେ ବିଶ୍ୱାସ କରିବା ଜରୁରୀ ଅଟେ |</w:t>
      </w:r>
    </w:p>
    <w:p/>
    <w:p>
      <w:r xmlns:w="http://schemas.openxmlformats.org/wordprocessingml/2006/main">
        <w:t xml:space="preserve">2. ଯେତେବେଳେ ଜିନିଷଗୁଡିକ ଆମେ ଆଶା କରୁଥିବା ପରି ଯାଏ ନାହିଁ, ତଥାପି ଭଗବାନ ଆମ ପାଇଁ ଏକ ଯୋଜନା କରିଛନ୍ତି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ଯିରିମିୟ 14:20 ହେ ସଦାପ୍ରଭୁ, ଆମ୍ଭର ଦୁଷ୍ଟତା ଓ ପିତୃପୁରୁଷମାନଙ୍କର ଅଧର୍ମ ସ୍ୱୀକାର କରୁଛୁ, କାରଣ ଆମ୍ଭେମାନେ ତୁମ୍ଭ ବିରୁଦ୍ଧରେ ପାପ କରିଛୁ।</w:t>
      </w:r>
    </w:p>
    <w:p/>
    <w:p>
      <w:r xmlns:w="http://schemas.openxmlformats.org/wordprocessingml/2006/main">
        <w:t xml:space="preserve">ଇସ୍ରାଏଲର ଲୋକମାନେ ସେମାନଙ୍କର ଦୁଷ୍ଟତା ଏବଂ ସେମାନଙ୍କର ପୂର୍ବପୁରୁଷମାନଙ୍କର ଅଧର୍ମ ସ୍ୱୀକାର କରନ୍ତି।</w:t>
      </w:r>
    </w:p>
    <w:p/>
    <w:p>
      <w:r xmlns:w="http://schemas.openxmlformats.org/wordprocessingml/2006/main">
        <w:t xml:space="preserve">:: God's ଶ୍ବରଙ୍କ କ୍ଷମା: ଆମର ପାପ ସତ୍ତ୍ୱେ ଏହାକୁ କିପରି ପାଇବେ |</w:t>
      </w:r>
    </w:p>
    <w:p/>
    <w:p>
      <w:r xmlns:w="http://schemas.openxmlformats.org/wordprocessingml/2006/main">
        <w:t xml:space="preserve">୨: ଆମର ପିତାଙ୍କ ପାପ: ଆଗକୁ ଯିବା ପାଇଁ ଆମର ଅତୀତକୁ ସ୍ୱୀକାର କରିବା |</w:t>
      </w:r>
    </w:p>
    <w:p/>
    <w:p>
      <w:r xmlns:w="http://schemas.openxmlformats.org/wordprocessingml/2006/main">
        <w:t xml:space="preserve">1: ଗୀତସଂହିତା 32: 1-5 - "ଯେଉଁ ଲୋକର ଅପରାଧ କ୍ଷମା କରାଯାଇଥାଏ, ଯାହାର ପାପ ଆଚ୍ଛାଦିତ ହୁଏ, ସେ ଧନ୍ୟ। ଯାହାର ପାପ ପ୍ରଭୁ ସେମାନଙ୍କ ବିରୁଦ୍ଧରେ ଗଣନା କରନ୍ତି ନାହିଁ ଏବଂ ଯାହାର ଆତ୍ମା ପ୍ରତାରଣା କରେ ନାହିଁ।"</w:t>
      </w:r>
    </w:p>
    <w:p/>
    <w:p>
      <w:r xmlns:w="http://schemas.openxmlformats.org/wordprocessingml/2006/main">
        <w:t xml:space="preserve">୨: ୧ ଯୋହନ :: - - "ଯଦି ଆମେ ଆମର ପାପ ସ୍ୱୀକାର କରୁ, ସେ ବିଶ୍ୱସ୍ତ ଏବଂ ଧାର୍ମିକ ଅଟନ୍ତି ଏବଂ ଆମ ପାପ କ୍ଷମା କରିବେ ଏବଂ ସମସ୍ତ ଅଧର୍ମରୁ ଆମକୁ ଶୁଦ୍ଧ କରିବେ।"</w:t>
      </w:r>
    </w:p>
    <w:p/>
    <w:p>
      <w:r xmlns:w="http://schemas.openxmlformats.org/wordprocessingml/2006/main">
        <w:t xml:space="preserve">ଯିରିମିୟ 14:21 ଆମ ନାମ ପାଇଁ ଆମକୁ ଘୃଣା କର ନାହିଁ, ତୁମର ଗ glory ରବର ସିଂହାସନକୁ ଅପମାନ କର ନାହିଁ: ମନେରଖ, ଆମ ସହିତ ତୁମର ଚୁକ୍ତି ଭଙ୍ଗ କର ନାହିଁ |</w:t>
      </w:r>
    </w:p>
    <w:p/>
    <w:p>
      <w:r xmlns:w="http://schemas.openxmlformats.org/wordprocessingml/2006/main">
        <w:t xml:space="preserve">His ଶ୍ବର ଆମକୁ ତାଙ୍କ ଚୁକ୍ତିରେ ସତ୍ୟ ରହିବାକୁ ଏବଂ ତାଙ୍କ ସିଂହାସନକୁ ଅପମାନ ନକରିବାକୁ ଆହ୍ .ାନ କରନ୍ତି |</w:t>
      </w:r>
    </w:p>
    <w:p/>
    <w:p>
      <w:r xmlns:w="http://schemas.openxmlformats.org/wordprocessingml/2006/main">
        <w:t xml:space="preserve">1. God ଶ୍ବରଙ୍କ ସହିତ ଆମର ଚୁକ୍ତି ନିଶ୍ଚିତ କରିବା |</w:t>
      </w:r>
    </w:p>
    <w:p/>
    <w:p>
      <w:r xmlns:w="http://schemas.openxmlformats.org/wordprocessingml/2006/main">
        <w:t xml:space="preserve">God's ଶ୍ବରଙ୍କ ସିଂହାସନର ଗ ory ରବକୁ ସମର୍ଥନ କରିବା |</w:t>
      </w:r>
    </w:p>
    <w:p/>
    <w:p>
      <w:r xmlns:w="http://schemas.openxmlformats.org/wordprocessingml/2006/main">
        <w:t xml:space="preserve">1. ଯିଶାଇୟ 54:10 - "ଯଦିଓ ପର୍ବତଗୁଡ଼ିକ କମ୍ପିତ ହୁଏ ଏବଂ ପାହାଡଗୁଡିକ ଅପସାରିତ ହୁଏ, ତଥାପି ତୁମ ପ୍ରତି ମୋର ଅନନ୍ତ ପ୍ରେମ କମ୍ପିତ ହେବ ନାହିଁ କିମ୍ବା ମୋର ଶାନ୍ତି ଚୁକ୍ତି ଦୂର ହେବ ନାହିଁ," ସଦାପ୍ରଭୁ ତୁମ ପ୍ରତି ଦୟା କରନ୍ତି।</w:t>
      </w:r>
    </w:p>
    <w:p/>
    <w:p>
      <w:r xmlns:w="http://schemas.openxmlformats.org/wordprocessingml/2006/main">
        <w:t xml:space="preserve">2. ଗୀତସଂହିତା 89: 1-4 - ମୁଁ ସଦାପ୍ରଭୁଙ୍କ ସ୍ନେହପୂର୍ଣ୍ଣ କରୁଣା ବିଷୟରେ ଗାନ କରିବି; ମୁଁ ତୁମ୍ଭର ବିଶ୍ବସ୍ତତାକୁ ସମସ୍ତ ପି generations ିକୁ ଜଣାଇବି। କାରଣ ମୁଁ କହିଲି, ସ୍ଥାୟୀ ପ୍ରେମ ସବୁଦିନ ପାଇଁ ଗ will ି ଉଠିବ; ସ୍ୱର୍ଗରେ ତୁମ୍ଭର ବିଶ୍ୱସ୍ତତା ପ୍ରତିଷ୍ଠା କରିବ। ତୁମ୍ଭେ କହିଛ, ମୁଁ ମୋର ମନୋନୀତ ଲୋକ ସହିତ ଚୁକ୍ତି କରିଛି। ମୁଁ ମୋର ଦାସ ଦାଉଦଙ୍କ ନିକଟରେ ଶପଥ କରିଅଛି: ମୁଁ ତୁମ୍ଭର ସନ୍ତାନଗଣକୁ ଚିରଦିନ ପାଇଁ ସ୍ଥାପନ କରିବି ଏବଂ ସବୁ ପି generations ଼ି ପାଇଁ ତୁମର ସିଂହାସନ ନିର୍ମାଣ କରିବି।</w:t>
      </w:r>
    </w:p>
    <w:p/>
    <w:p>
      <w:r xmlns:w="http://schemas.openxmlformats.org/wordprocessingml/2006/main">
        <w:t xml:space="preserve">ଯିରିମିୟ 14:22 ଅଣଯିହୂଦୀମାନଙ୍କର ଅସାରତା ମଧ୍ୟରେ ବର୍ଷା ହୋଇପାରେ କି? କିମ୍ବା ଆକାଶ ବର୍ଷା କରିପାରିବ କି? ହେ ସଦାପ୍ରଭୁ ଆମ୍ଭମାନଙ୍କର ପରମେଶ୍ୱର, ତୁମ୍ଭେ ନୁହଁ କି? ତେଣୁ ଆମ୍ଭେମାନେ ତୁମ୍ଭକୁ ଅପେକ୍ଷା କରିବୁ, କାରଣ ତୁମ୍ଭେ ଏସବୁ ସୃଷ୍ଟି କରିଛ।</w:t>
      </w:r>
    </w:p>
    <w:p/>
    <w:p>
      <w:r xmlns:w="http://schemas.openxmlformats.org/wordprocessingml/2006/main">
        <w:t xml:space="preserve">ପ୍ରଭୁ ହିଁ ଏକମାତ୍ର ଯିଏ ବର୍ଷା ଓ ବର୍ଷା କରିପାରନ୍ତି, ତେଣୁ ଆମେ ତାଙ୍କ ଉପରେ ଅପେକ୍ଷା କରିବା ଉଚିତ୍ |</w:t>
      </w:r>
    </w:p>
    <w:p/>
    <w:p>
      <w:r xmlns:w="http://schemas.openxmlformats.org/wordprocessingml/2006/main">
        <w:t xml:space="preserve">1. ପ୍ରଭୁଙ୍କର ଶକ୍ତି: ତାଙ୍କ ଯୋଗାଣ ଉପରେ ଅପେକ୍ଷା କରିବାକୁ ଶିଖିବା |</w:t>
      </w:r>
    </w:p>
    <w:p/>
    <w:p>
      <w:r xmlns:w="http://schemas.openxmlformats.org/wordprocessingml/2006/main">
        <w:t xml:space="preserve">2. ପ୍ରଭୁଙ୍କ ଉପରେ ଭରସା: ତାଙ୍କ ସାର୍ବଭ .ମତ୍ୱ ଉପରେ ନିର୍ଭର କରିବା |</w:t>
      </w:r>
    </w:p>
    <w:p/>
    <w:p>
      <w:r xmlns:w="http://schemas.openxmlformats.org/wordprocessingml/2006/main">
        <w:t xml:space="preserve">1. ଯିଶାଇୟ 55: 10-11 - କାରଣ ବର୍ଷା ଓ ତୁଷାର ସ୍ୱର୍ଗରୁ ଓହ୍ଲାଇ ସେଠାକୁ ଫେରି ଆସନ୍ତି ନାହିଁ କିନ୍ତୁ ପୃଥିବୀକୁ ଜଳ ଦିଅନ୍ତି, ଯେପରି ତାହା ବୀଜ ବୁଣନ୍ତି ଏବଂ ଭୋଜନକାରୀଙ୍କୁ ରୁଟି ଦିଅନ୍ତି, 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2. ଯାକୁବ 5: 7-8 - ତେଣୁ ଭାଇମାନେ, ପ୍ରଭୁଙ୍କ ଆସିବା ପର୍ଯ୍ୟନ୍ତ ଧ patient ର୍ଯ୍ୟବାନ ହୁଅନ୍ତୁ | ପୃଥିବୀର ବହୁମୂଲ୍ୟ ଫଳ ପାଇଁ କୃଷକ କିପରି ଅପେକ୍ଷା କରେ, ଏହା ଶୀଘ୍ର ଏବଂ ବିଳମ୍ବିତ ବର୍ଷା ନହେବା ପର୍ଯ୍ୟନ୍ତ ଏହା ଉପରେ ଧ patient ର୍ଯ୍ୟବାନ | 8 ଆପଣ ମଧ୍ୟ ଧ patient ର୍ଯ୍ୟବାନ ହୁଅନ୍ତୁ। ତୁମର ହୃଦୟ ସ୍ଥିର କର, କାରଣ ପ୍ରଭୁଙ୍କ ଆଗମନ ପାଖେଇ ଆସୁଛି।</w:t>
      </w:r>
    </w:p>
    <w:p/>
    <w:p/>
    <w:p>
      <w:r xmlns:w="http://schemas.openxmlformats.org/wordprocessingml/2006/main">
        <w:t xml:space="preserve">ଯିରିମିୟ ଅଧ୍ୟାୟ 15 ଭବିଷ୍ୟ‌ଦ୍‌ବକ୍ତା ଭାବରେ ଯିରିମିୟଙ୍କ ବ୍ୟକ୍ତିଗତ ସଂଘର୍ଷ ଏବଂ ଯିହୁଦା ଉପରେ ଆସୁଥିବା ବିଚାର ବିଷୟରେ God ଶ୍ବରଙ୍କ ସହ ତାଙ୍କର କଥାବାର୍ତ୍ତା ଉପରେ ଧ୍ୟାନ ଦେଇଥାଏ |</w:t>
      </w:r>
    </w:p>
    <w:p/>
    <w:p>
      <w:r xmlns:w="http://schemas.openxmlformats.org/wordprocessingml/2006/main">
        <w:t xml:space="preserve">ପ୍ରଥମ ପାରାଗ୍ରାଫ୍: God ଶ୍ବର ଯିହୁଦାକୁ ପ୍ରତ୍ୟାଖ୍ୟାନ କରିବା ଏବଂ ସେମାନଙ୍କ ଉପରେ ବିଚାର ଆଣିବାକୁ ମନା କରିବାକୁ ପ୍ରକାଶ କରନ୍ତି (ଯିରିମିୟ 15: 1-4) | ସେ ଘୋଷଣା କରିଛନ୍ତି ଯେ ଯଦିଓ ମୋଶା ଏବଂ ଶାମୁୟେଲ ଲୋକମାନଙ୍କ ପାଇଁ ମଧ୍ୟସ୍ଥି ହୁଅନ୍ତି, ତଥାପି ସେ ତାଙ୍କ ମତ ପରିବର୍ତ୍ତନ କରିବେ ନାହିଁ। ସେମାନଙ୍କର ଦୁଷ୍ଟତାର ପରିଣାମ ଅନିବାର୍ଯ୍ୟ |</w:t>
      </w:r>
    </w:p>
    <w:p/>
    <w:p>
      <w:r xmlns:w="http://schemas.openxmlformats.org/wordprocessingml/2006/main">
        <w:t xml:space="preserve">୨ୟ ଅନୁଚ୍ଛେଦ: ଯିରିମିୟ ତାଙ୍କର ବ୍ୟକ୍ତିଗତ ଯନ୍ତ୍ରଣା ଏବଂ ବିଚ୍ଛିନ୍ନତା ପାଇଁ ବିଳାପ କରନ୍ତି (ଯିରିମିୟ 15: 5-9) | ସେ ନିଜ ଲୋକମାନଙ୍କ ଦ୍ୱାରା ପ୍ରତ୍ୟାଖ୍ୟାନ ଅନୁଭବ କରନ୍ତି, ଯେଉଁମାନେ ତାଙ୍କୁ ପରିହାସ କରନ୍ତି ଏବଂ ତାଙ୍କ ବିରୁଦ୍ଧରେ ଷଡ଼ଯନ୍ତ୍ର କରନ୍ତି | God's ଶ୍ବରଙ୍କ ବାର୍ତ୍ତା ବିଶ୍ୱସ୍ତ ଭାବରେ ପ୍ରଦାନ କରିବା ସତ୍ତ୍ Jeremiah େ, ଯିରିମିୟ ନିର୍ଯ୍ୟାତନା ଏବଂ ଅପମାନର ସମ୍ମୁଖୀନ ହେଲେ | ସେ କାହିଁକି ଏପରି କଷ୍ଟ ସହିବାକୁ ପଡିବ ବୋଲି ସେ ପ୍ରଶ୍ନ କରିଛନ୍ତି।</w:t>
      </w:r>
    </w:p>
    <w:p/>
    <w:p>
      <w:r xmlns:w="http://schemas.openxmlformats.org/wordprocessingml/2006/main">
        <w:t xml:space="preserve">ତୃତୀୟ ଅନୁଚ୍ଛେଦ: Jeremiah ଶ୍ବର ଯିରିମିୟଙ୍କୁ ତାଙ୍କର ଉପସ୍ଥିତି ଏବଂ ସୁରକ୍ଷା ବିଷୟରେ ଆଶ୍ୱାସନା ଦିଅନ୍ତି (ଯିରିମିୟ 15: 10-14) | ସେ ଯିରିମିୟଙ୍କୁ ଲୋକମାନଙ୍କୁ ଭୟ ନକରିବାକୁ କୁହନ୍ତି କିନ୍ତୁ ସେମାନଙ୍କ ପାପ ପାଇଁ ବିଚାରର ସମ୍ମୁଖୀନ ହେବେ ବୋଲି ଚେତାବନୀ ଦେଇଛନ୍ତି | ତଥାପି, ଯିରିମିୟ ନିଜେ ବିନାଶରୁ ରକ୍ଷା ପାଇବେ।</w:t>
      </w:r>
    </w:p>
    <w:p/>
    <w:p>
      <w:r xmlns:w="http://schemas.openxmlformats.org/wordprocessingml/2006/main">
        <w:t xml:space="preserve">4th ର୍ଥ ଅନୁଚ୍ଛେଦ: ଯିରିମିୟ ଭବିଷ୍ୟ‌ଦ୍‌ବକ୍ତା ଭାବରେ ଡାକିବା ବିଷୟରେ God ଶ୍ବରଙ୍କ ନିକଟରେ ଅଭିଯୋଗ କଲେ (ଯିରିମିୟ 15: 15-18) | ସେ ନିରନ୍ତର ବିରୋଧକୁ ନେଇ ନିଜର ଅସନ୍ତୋଷ ବ୍ୟକ୍ତ କରିଛନ୍ତି। ପ୍ରାରମ୍ଭରେ God's ଶ୍ବରଙ୍କ ବାକ୍ୟ କହିବାରେ ଆନନ୍ଦ ପାଇବା ସତ୍ତ୍ he େ ସେ ବର୍ତ୍ତମାନ ଦୁ orrow ଖରେ ଅତିଷ୍ଠ ଅନୁଭବ କରୁଛନ୍ତି | ଯେଉଁମାନେ ତାଙ୍କୁ ତାଡ଼ନା କରନ୍ତି ସେମାନଙ୍କଠାରୁ ସେ ପ୍ରତିଶୋଧ ନେବାକୁ ନିବେଦନ କରନ୍ତି।</w:t>
      </w:r>
    </w:p>
    <w:p/>
    <w:p>
      <w:r xmlns:w="http://schemas.openxmlformats.org/wordprocessingml/2006/main">
        <w:t xml:space="preserve">ପ 5th ୍ଚମ ଅନୁଚ୍ଛେଦ: Jeremiah ଶ୍ବର ଯିରିମିୟଙ୍କୁ ଅନୁତାପ କରିବାକୁ ଉତ୍ସାହିତ କରନ୍ତି ଏବଂ ଜଣେ ଭବିଷ୍ୟ‌ଦ୍‌ବକ୍ତା ଭାବରେ ତାଙ୍କର ଭୂମିକାକୁ ନିଶ୍ଚିତ କରନ୍ତି (ଯିରିମିୟ 15: 19-21) | ଯଦି ସେ ନିରାଶାରୁ ଅନୁତାପ କରନ୍ତି, ତେବେ ସେ ପୁନ restored ସ୍ଥାପିତ ହେବେ ଏବଂ ବିରୋଧୀଙ୍କ ବିରୁଦ୍ଧରେ ଏକ ଦୃ wall ପ୍ରାଚୀର ହୋଇଯିବେ | ଯେଉଁମାନେ ତାଙ୍କୁ କ୍ଷତି ଖୋଜନ୍ତି ସେମାନଙ୍କଠାରୁ ଉଦ୍ଧାର କରିବାକୁ God ଶ୍ବର ପ୍ରତିଜ୍ଞା କରିଛନ୍ତି ଏବଂ ତାଙ୍କୁ ଭବିଷ୍ୟବାଣୀ କାର୍ଯ୍ୟ ପୂରଣ କରିବାରେ ସେ ଜିତିବେ ବୋଲି ନିଶ୍ଚିତ କରିଛନ୍ତି |</w:t>
      </w:r>
    </w:p>
    <w:p/>
    <w:p>
      <w:r xmlns:w="http://schemas.openxmlformats.org/wordprocessingml/2006/main">
        <w:t xml:space="preserve">ସାରାଂଶରେ,</w:t>
      </w:r>
    </w:p>
    <w:p>
      <w:r xmlns:w="http://schemas.openxmlformats.org/wordprocessingml/2006/main">
        <w:t xml:space="preserve">ଯିରିମିୟଙ୍କ ପନ୍ଦର ଅଧ୍ୟାୟ ଭବିଷ୍ୟ‌ଦ୍‌ବକ୍ତାଙ୍କ ସମ୍ମୁଖୀନ ହୋଇଥିବା ବ୍ୟକ୍ତିଗତ ସଂଘର୍ଷ ଏବଂ ଯିହୁଦା ଉପରେ ଆସୁଥିବା ବିଚାର ବିଷୟରେ God ଶ୍ବରଙ୍କ ସହ ତାଙ୍କର କଥାବାର୍ତ୍ତାକୁ ବର୍ଣ୍ଣନା କରେ | God ଶ୍ବର ଯିହୁଦାର ଦୟା ପାଇଁ ନିବେଦନକୁ ପ୍ରତ୍ୟାଖ୍ୟାନ କଲେ, ଘୋଷଣା ଅନିବାର୍ଯ୍ୟ ବୋଲି ଘୋଷଣା କଲେ | ଯିରିମିୟ ନିଜ ଲୋକମାନଙ୍କ ଦ୍ୱାରା ଅଲଗା ହେବା ଏବଂ ନିର୍ଯ୍ୟାତନା ପାଇଁ ବିଳାପ କରନ୍ତି | ସେ କାହିଁକି ଏପରି ଯନ୍ତ୍ରଣା ସହିବାକୁ ପଡିବ ବୋଲି ସେ ପ୍ରଶ୍ନ କରିଛନ୍ତି। Jeremiah ଶ୍ବର ଯିରିମିୟଙ୍କୁ ତାଙ୍କ ଉପସ୍ଥିତି ବିଷୟରେ ଆଶ୍ୱାସନା ଦେଇଛନ୍ତି ଏବଂ ଚେତାବନୀ ଦେଇଛନ୍ତି ଯେ ଲୋକମାନେ ଏହାର ପରିଣାମ ଭୋଗିବେ | ବିରୋଧ ସତ୍ତ୍ Jeremiah େ ଯିରିମିୟଙ୍କୁ ସୁରକ୍ଷା ପ୍ରତିଜ୍ଞା କରାଯାଇଛି। ତା’ପରେ ସେ ଜଣେ ଭବିଷ୍ୟ‌ଦ୍‌ବକ୍ତା ବୋଲି ଅଭିଯୋଗ କରନ୍ତି, ଦୁ orrow ଖରେ ଅତିଷ୍ଠ ଅନୁଭବ କରନ୍ତି କିନ୍ତୁ ପ୍ରତିଶୋଧ ନେବାକୁ ଚାହାଁନ୍ତି | Jeremiah ଶ୍ବର ଯିରିମିୟଙ୍କଠାରେ ଅନୁତାପକୁ ଉତ୍ସାହିତ କରନ୍ତି, ପୁନରୁଦ୍ଧାର ଏବଂ ଶକ୍ତି ପ୍ରତିଜ୍ଞା କରନ୍ତି | ଯଦି ସେ ବିଶ୍ୱସ୍ତ ରହନ୍ତି, ତେବେ ସେ ତାଙ୍କର ଭବିଷ୍ୟବାଣୀ କାର୍ଯ୍ୟ ପୂରଣ କରିବାରେ ବିଜୟୀ ହେବେ |</w:t>
      </w:r>
    </w:p>
    <w:p/>
    <w:p>
      <w:r xmlns:w="http://schemas.openxmlformats.org/wordprocessingml/2006/main">
        <w:t xml:space="preserve">ଯିରିମିୟ 15: 1 ଏହା ପରେ ସଦାପ୍ରଭୁ ମୋତେ କହିଲେ, ଯଦିଓ ମୋଶା ଓ ଶାମୁୟେଲ ମୋ 'ସମ୍ମୁଖରେ ଠିଆ ହୋଇଥିଲେ, ତଥାପି ମୋର ମନ ଏହି ଲୋକମାନଙ୍କ ପ୍ରତି ହୋଇ ପାରିଲା ନାହିଁ।</w:t>
      </w:r>
    </w:p>
    <w:p/>
    <w:p>
      <w:r xmlns:w="http://schemas.openxmlformats.org/wordprocessingml/2006/main">
        <w:t xml:space="preserve">Moses ଶ୍ବର ଘୋଷଣା କଲେ ଯେ ମୋଶା ଏବଂ ଶାମୁୟେଲ ସେମାନଙ୍କ ପାଇଁ ନିବେଦନ କଲେ ମଧ୍ୟ ତାଙ୍କ ଲୋକମାନଙ୍କ ପାଇଁ ତାଙ୍କର କ favor ଣସି ଅନୁଗ୍ରହ ନାହିଁ |</w:t>
      </w:r>
    </w:p>
    <w:p/>
    <w:p>
      <w:r xmlns:w="http://schemas.openxmlformats.org/wordprocessingml/2006/main">
        <w:t xml:space="preserve">1. God's ଶ୍ବରଙ୍କ ଦୟା ସର୍ତ୍ତମୂଳକ |</w:t>
      </w:r>
    </w:p>
    <w:p/>
    <w:p>
      <w:r xmlns:w="http://schemas.openxmlformats.org/wordprocessingml/2006/main">
        <w:t xml:space="preserve">2. ମଧ୍ୟସ୍ଥିର ଶକ୍ତି |</w:t>
      </w:r>
    </w:p>
    <w:p/>
    <w:p>
      <w:r xmlns:w="http://schemas.openxmlformats.org/wordprocessingml/2006/main">
        <w:t xml:space="preserve">1. ଯିରିମିୟ 1: 5 "ମୁଁ ତୁମକୁ ଗର୍ଭରେ ସୃଷ୍ଟି କରିବା ପୂର୍ବରୁ ମୁଁ ତୁମକୁ ଜାଣିଥିଲି, ତୁମେ ଜନ୍ମ ହେବା ପୂର୍ବରୁ ମୁଁ ତୁମକୁ ପୃଥକ କରିଥିଲି; ମୁଁ ତୁମ୍ଭମାନଙ୍କୁ ଜାତିମାନଙ୍କର ଭବିଷ୍ୟ‌ଦ୍‌ବକ୍ତା ଭାବରେ ନିଯୁକ୍ତ କଲି।"</w:t>
      </w:r>
    </w:p>
    <w:p/>
    <w:p>
      <w:r xmlns:w="http://schemas.openxmlformats.org/wordprocessingml/2006/main">
        <w:t xml:space="preserve">2. ଯାକୁବ: 16: ୧ "" ତେଣୁ ପରସ୍ପରକୁ ନିଜ ପାପ ସ୍ୱୀକାର କର ଏବଂ ପରସ୍ପର ପାଇଁ ପ୍ରାର୍ଥନା କର ଯେପରି ତୁମେ ସୁସ୍ଥ ହୋଇପାରିବ। ଜଣେ ଧାର୍ମିକ ଲୋକର ପ୍ରାର୍ଥନା ଶକ୍ତିଶାଳୀ ଏବଂ ପ୍ରଭାବଶାଳୀ ଅଟେ। "</w:t>
      </w:r>
    </w:p>
    <w:p/>
    <w:p>
      <w:r xmlns:w="http://schemas.openxmlformats.org/wordprocessingml/2006/main">
        <w:t xml:space="preserve">ଯିରିମିୟ 15: 2 ଯଦି ସେମାନେ ତୁମ୍ଭକୁ କହନ୍ତି, ଆମ୍ଭେମାନେ କେଉଁଠାକୁ ଯିବା? ତାପରେ ତୁମ୍ଭେ ସେମାନଙ୍କୁ କହିବ, ସଦାପ୍ରଭୁ କୁହନ୍ତି। ଯେପରିକି ମୃତ୍ୟୁ, ମୃତ୍ୟୁ ପର୍ଯ୍ୟନ୍ତ; ଏବଂ ଖଡ୍ଗ ପାଇଁ, ଖଡ୍ଗ ପାଇଁ। ଏବଂ ଦୁର୍ଭିକ୍ଷ ପାଇଁ, ଦୁର୍ଭିକ୍ଷ ପାଇଁ। ଏବଂ ଯେପରି ବନ୍ଦୀ ପାଇଁ, ବନ୍ଦୀ ପାଇଁ |</w:t>
      </w:r>
    </w:p>
    <w:p/>
    <w:p>
      <w:r xmlns:w="http://schemas.openxmlformats.org/wordprocessingml/2006/main">
        <w:t xml:space="preserve">Jeremiah ଶ୍ବର ଯିରିମିୟଙ୍କ ମାଧ୍ୟମରେ ଲୋକଙ୍କୁ ଚେତାବନୀ ଦେଇଛନ୍ତି ଯେ ମୃତ୍ୟୁ, ଖଣ୍ଡା, ଦୁର୍ଭିକ୍ଷ ଏବଂ ବନ୍ଦୀତା ଦ୍ୱାରା ସେମାନଙ୍କ ଉପରେ ବିଚାର ଘଟିବ |</w:t>
      </w:r>
    </w:p>
    <w:p/>
    <w:p>
      <w:r xmlns:w="http://schemas.openxmlformats.org/wordprocessingml/2006/main">
        <w:t xml:space="preserve">1. God ଶ୍ବରଙ୍କ ବିରୁଦ୍ଧରେ ବିଦ୍ରୋହର ପରିଣାମ |</w:t>
      </w:r>
    </w:p>
    <w:p/>
    <w:p>
      <w:r xmlns:w="http://schemas.openxmlformats.org/wordprocessingml/2006/main">
        <w:t xml:space="preserve">2. ପ୍ରଭୁଙ୍କୁ ବିଶ୍ୱସ୍ତ ଭାବରେ ସେବା କରିବାର ଆବଶ୍ୟକତା |</w:t>
      </w:r>
    </w:p>
    <w:p/>
    <w:p>
      <w:r xmlns:w="http://schemas.openxmlformats.org/wordprocessingml/2006/main">
        <w:t xml:space="preserve">1. ଦ୍ୱିତୀୟ ବିବରଣ 28: 15-68 - ଆଜ୍ଞା ପାଇଁ ଆଶୀର୍ବାଦର God's ଶ୍ବରଙ୍କ ପ୍ରତିଜ୍ଞା ଏବଂ ଅବମାନନା ପାଇଁ ଅଭିଶାପ |</w:t>
      </w:r>
    </w:p>
    <w:p/>
    <w:p>
      <w:r xmlns:w="http://schemas.openxmlformats.org/wordprocessingml/2006/main">
        <w:t xml:space="preserve">2. ରୋମୀୟ: 23: ୨ - - ପାପର ଦରମା ହେଉଛି ମୃତ୍ୟୁ |</w:t>
      </w:r>
    </w:p>
    <w:p/>
    <w:p>
      <w:r xmlns:w="http://schemas.openxmlformats.org/wordprocessingml/2006/main">
        <w:t xml:space="preserve">ଯିରିମିୟ 15: 3 ମୁଁ ସମାନଙ୍କେୁ ଚାରି ପ୍ରକାରର ନିଯୁକ୍ତ କରିବି, ସଦାପ୍ରଭୁ କୁହନ୍ତି: ବଧ କରିବା ପାଇଁ ଖଣ୍ଡା, କୁକୁରମାନଙ୍କୁ ଚିରିଦେବା, ସ୍ୱର୍ଗର ପକ୍ଷୀ ଓ ପୃଥିବୀର ପଶୁମାନେ ଗ୍ରାସ କରିବା ଓ ବିନାଶ କରିବା ପାଇଁ।</w:t>
      </w:r>
    </w:p>
    <w:p/>
    <w:p>
      <w:r xmlns:w="http://schemas.openxmlformats.org/wordprocessingml/2006/main">
        <w:t xml:space="preserve">God ଶ୍ବର ଜୀବନର ସମସ୍ତ ପରିସ୍ଥିତିକୁ ନିୟନ୍ତ୍ରଣ କରନ୍ତି |</w:t>
      </w:r>
    </w:p>
    <w:p/>
    <w:p>
      <w:r xmlns:w="http://schemas.openxmlformats.org/wordprocessingml/2006/main">
        <w:t xml:space="preserve">1: ଭଗବାନ ସର୍ବଶକ୍ତିମାନ: ତାଙ୍କ ନିୟନ୍ତ୍ରଣରେ ଆରାମ ପାଇବା |</w:t>
      </w:r>
    </w:p>
    <w:p/>
    <w:p>
      <w:r xmlns:w="http://schemas.openxmlformats.org/wordprocessingml/2006/main">
        <w:t xml:space="preserve">୨: God's ଶ୍ବରଙ୍କ ସାର୍ବଭ .ମତ୍ୱ: କଷ୍ଟ ସମୟରେ ତାଙ୍କ ଯୋଜନା ବୁ standing ିବା |</w:t>
      </w:r>
    </w:p>
    <w:p/>
    <w:p>
      <w:r xmlns:w="http://schemas.openxmlformats.org/wordprocessingml/2006/main">
        <w:t xml:space="preserve">1: ଯିଶାଇୟ 46: 9-10 - "ପୂର୍ବର ଜିନିଷଗୁଡ଼ିକୁ ମନେରଖ, ମୁଁ ପୂର୍ବରୁ God ଶ୍ବର, ଏବଂ ଅନ୍ୟ କେହି ନାହାଁନ୍ତି; ମୁଁ ଭଗବାନ, ଏବଂ ମୋ ପରି କେହି ନାହାଁନ୍ତି। ମୁଁ ଆରମ୍ଭରୁ ଶେଷକୁ ଜଣାଉଛି, ପ୍ରାଚୀନ କାଳରୁ, ଯାହା ଆସିବ, ମୁଁ କହୁଛି, 'ମୋର ଉଦ୍ଦେଶ୍ୟ ଠିଆ ହେବ ଏବଂ ମୁଁ ଯାହା ଇଚ୍ଛା କରିବି ତାହା କରିବି।' "</w:t>
      </w:r>
    </w:p>
    <w:p/>
    <w:p>
      <w:r xmlns:w="http://schemas.openxmlformats.org/wordprocessingml/2006/main">
        <w:t xml:space="preserve">୨: ହିତୋପଦେଶ 19:21 - "ଅନେକ ଲୋକଙ୍କର ହୃଦୟରେ ଯୋଜନା, କିନ୍ତୁ ଏହା ପ୍ରଭୁଙ୍କର ଉଦ୍ଦେଶ୍ୟ ଅଟେ।"</w:t>
      </w:r>
    </w:p>
    <w:p/>
    <w:p>
      <w:r xmlns:w="http://schemas.openxmlformats.org/wordprocessingml/2006/main">
        <w:t xml:space="preserve">ଯିରିମିୟ 15: 4 ଯିହୁଦାର ରାଜା ହିଜକିୟଙ୍କ ପୁତ୍ର ମନ se ଶି ଯିରୁଶାଲମରେ ଯାହା କରିଥିଲେ, ସେଥିପାଇଁ ମୁଁ ସେମାନଙ୍କୁ ପୃଥିବୀର ସମସ୍ତ ରାଜ୍ୟରେ ବିତାଡ଼ିତ କରିବି।</w:t>
      </w:r>
    </w:p>
    <w:p/>
    <w:p>
      <w:r xmlns:w="http://schemas.openxmlformats.org/wordprocessingml/2006/main">
        <w:t xml:space="preserve">ରାଜା ହିଜକିୟଙ୍କ ପୁତ୍ର ମନ se ଶିଙ୍କ ପାପ ହେତୁ ଯିହୁଦା ଲୋକଙ୍କୁ ନିର୍ବାସିତ କରିବେ।</w:t>
      </w:r>
    </w:p>
    <w:p/>
    <w:p>
      <w:r xmlns:w="http://schemas.openxmlformats.org/wordprocessingml/2006/main">
        <w:t xml:space="preserve">1. ପାପର ପରିଣାମ: God ଶ୍ବର କିପରି ତାଙ୍କ ଲୋକଙ୍କୁ ଦଣ୍ଡ ଦିଅନ୍ତି |</w:t>
      </w:r>
    </w:p>
    <w:p/>
    <w:p>
      <w:r xmlns:w="http://schemas.openxmlformats.org/wordprocessingml/2006/main">
        <w:t xml:space="preserve">2. ବିଚାର ସାମ୍ନାରେ ଅନୁତାପର ଗୁରୁତ୍ୱ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ଯିହିଜିକଲ 18: 30-32 - "ତେଣୁ ହେ ଇସ୍ରାଏଲ ବଂଶ, ମୁଁ ପ୍ରତ୍ୟେକ ଲୋକର ପଥ ଅନୁସାରେ ବିଚାର କରିବି। ସଦାପ୍ରଭୁ ପରମେଶ୍ବର କୁହନ୍ତି। ଅନୁତାପ କର ଏବଂ ସମସ୍ତ ଅଧର୍ମରୁ ନିଜକୁ ଦୂରେଇ ରଖ; ତେଣୁ ଅଧର୍ମ ତୁମର ବିନାଶ ହେବ ନାହିଁ। ତୁମ୍ଭର ସମସ୍ତ ଅପରାଧକୁ ତ୍ୟାଗ କର, ଯେଉଁଥିପାଇଁ ତୁମ୍ଭେ ଅଧର୍ମ କରିଅଛ; ଏବଂ ତୁମ୍ଭକୁ ଏକ ନୂତନ ହୃଦୟ ଓ ନୂତନ ଆତ୍ମା କର। ହେ ଇସ୍ରାଏଲ ବଂଶ, ତୁମ୍ଭେ କାହିଁକି ମରିବ? କାରଣ ମୃତ୍ୟୁବରଣ କରୁଥିବା ଲୋକର ମୃତ୍ୟୁରେ ମୋର କ pleasure ଣସି ଆନନ୍ଦ ନାହିଁ। ସଦାପ୍ରଭୁ ପରମେଶ୍ୱର, ତେଣୁ ନିଜକୁ ଫେର ଏବଂ ବଞ୍ଚାଅ। "</w:t>
      </w:r>
    </w:p>
    <w:p/>
    <w:p>
      <w:r xmlns:w="http://schemas.openxmlformats.org/wordprocessingml/2006/main">
        <w:t xml:space="preserve">ଯିରିମିୟ 15: 5 ହେ ଯିରୁଶାଲମ, କିଏ ତୁମ୍ଭକୁ ଦୟା କରିବ? କିଏ ତୁମ୍ଭକୁ କାନ୍ଦିବ? କିମ୍ବା ତୁମେ କିପରି କରୁଛ ବୋଲି ପଚାରିବାକୁ କିଏ ଯିବ?</w:t>
      </w:r>
    </w:p>
    <w:p/>
    <w:p>
      <w:r xmlns:w="http://schemas.openxmlformats.org/wordprocessingml/2006/main">
        <w:t xml:space="preserve">ଯିରୁଶାଲମ ଉପରେ କେହି ଦୟା କରିବେ ନାହିଁ ଏବଂ ସେମାନେ କିପରି ଅଛନ୍ତି ତାହା କେହି ପଚାରିବେ ନାହିଁ |</w:t>
      </w:r>
    </w:p>
    <w:p/>
    <w:p>
      <w:r xmlns:w="http://schemas.openxmlformats.org/wordprocessingml/2006/main">
        <w:t xml:space="preserve">1. God's ଶ୍ବରଙ୍କ ପ୍ରେମ ଅନନ୍ତ - ଯିରିମିୟ 15: 5 |</w:t>
      </w:r>
    </w:p>
    <w:p/>
    <w:p>
      <w:r xmlns:w="http://schemas.openxmlformats.org/wordprocessingml/2006/main">
        <w:t xml:space="preserve">2. କେହି ଅଧିକ ଦୂର ହୋଇ ନାହାଁନ୍ତି - ଯିରିମିୟ 15: 5 |</w:t>
      </w:r>
    </w:p>
    <w:p/>
    <w:p>
      <w:r xmlns:w="http://schemas.openxmlformats.org/wordprocessingml/2006/main">
        <w:t xml:space="preserve">1. ବିଳାପ 4:22 - "ହେ ସିୟୋନର କନ୍ୟା, ତୁମ୍ଭର ଅଧର୍ମର ଦଣ୍ଡ ସମାପ୍ତ ହେଲା। ସେ ତୁମ୍ଭକୁ ଆଉ ବନ୍ଦୀତ୍ୱକୁ ନେଇଯିବେ ନାହିଁ। ହେ ଇଦୋମର କନ୍ୟା, ସେ ତୁମ୍ଭର ଅଧର୍ମକୁ ଦେଖିବ। ସେ ତୁମ୍ଭର ପାପ ଆବିଷ୍କାର କରିବେ।"</w:t>
      </w:r>
    </w:p>
    <w:p/>
    <w:p>
      <w:r xmlns:w="http://schemas.openxmlformats.org/wordprocessingml/2006/main">
        <w:t xml:space="preserve">2. ଯିଶାଇୟ 54: 7 - "ମୁଁ ଅଳ୍ପ ସମୟ ପାଇଁ ତୁମକୁ ପରିତ୍ୟାଗ କରିଅଛି, କିନ୍ତୁ ବହୁତ ଦୟା ସହିତ ମୁଁ ତୁମ୍ଭକୁ ସଂଗ୍ରହ କରିବି |"</w:t>
      </w:r>
    </w:p>
    <w:p/>
    <w:p>
      <w:r xmlns:w="http://schemas.openxmlformats.org/wordprocessingml/2006/main">
        <w:t xml:space="preserve">ଯିରିମିୟ 15: 6 ସଦାପ୍ରଭୁ କୁହନ୍ତି, ତୁମ୍ଭେ ମୋତେ ପରିତ୍ୟାଗ କରିଅଛ, ତୁମ୍ଭେ ପଛକୁ ଯାଇଅଛ। ମୁଁ ଅନୁତାପ କରି କ୍ଳାନ୍ତ ଅଟେ |</w:t>
      </w:r>
    </w:p>
    <w:p/>
    <w:p>
      <w:r xmlns:w="http://schemas.openxmlformats.org/wordprocessingml/2006/main">
        <w:t xml:space="preserve">ଯେଉଁମାନେ ତାଙ୍କୁ ପରିତ୍ୟାଗ କରିଛନ୍ତି, ସେମାନଙ୍କୁ God ଶ୍ବର ଦଣ୍ଡ ଦେଉଛନ୍ତି |</w:t>
      </w:r>
    </w:p>
    <w:p/>
    <w:p>
      <w:r xmlns:w="http://schemas.openxmlformats.org/wordprocessingml/2006/main">
        <w:t xml:space="preserve">:: God ଶ୍ବରଙ୍କୁ ପରିହାସ କରାଯିବ ନାହିଁ - ଗାଲାତୀୟ 6:। |</w:t>
      </w:r>
    </w:p>
    <w:p/>
    <w:p>
      <w:r xmlns:w="http://schemas.openxmlformats.org/wordprocessingml/2006/main">
        <w:t xml:space="preserve">2: ଅନୁତାପ କର ଏବଂ କ୍ଷମା କର - ଲୂକ 13: 3 |</w:t>
      </w:r>
    </w:p>
    <w:p/>
    <w:p>
      <w:r xmlns:w="http://schemas.openxmlformats.org/wordprocessingml/2006/main">
        <w:t xml:space="preserve">1: ଯିଶାଇୟ 55: 7 - ଦୁଷ୍ଟ ଲୋକମାନେ ତାଙ୍କ ପଥ ପରିତ୍ୟାଗ କରନ୍ତୁ, ଏବଂ ଅଧାର୍ମିକ ଲୋକ ତାଙ୍କର ଚିନ୍ତାଧାରାକୁ ପରିତ୍ୟାଗ କରନ୍ତୁ।</w:t>
      </w:r>
    </w:p>
    <w:p/>
    <w:p>
      <w:r xmlns:w="http://schemas.openxmlformats.org/wordprocessingml/2006/main">
        <w:t xml:space="preserve">2: ଏବ୍ରୀ 10:30 - କାରଣ ଆମ୍ଭେମାନେ ଜାଣୁ ଯିଏ କହିଛନ୍ତି, ପ୍ରତିଶୋଧ ମୋର ଅଟେ, ମୁଁ ପୁରସ୍କାର ଦେବି, ଏହା ସଦାପ୍ରଭୁ କୁହନ୍ତି। ପୁଣି, ପ୍ରଭୁ ତାଙ୍କର ଲୋକମାନଙ୍କର ବିଚାର କରିବେ।</w:t>
      </w:r>
    </w:p>
    <w:p/>
    <w:p>
      <w:r xmlns:w="http://schemas.openxmlformats.org/wordprocessingml/2006/main">
        <w:t xml:space="preserve">ଯିରିମିୟ 15: 7 ଏବଂ ମୁଁ ସେମାନଙ୍କୁ ଦେଶର ଫାଟକରେ ଏକ ପ୍ରଶଂସକ ସାହାଯ୍ୟ କରିବି; ମୁଁ ସେମାନଙ୍କୁ ପିଲାମାନଙ୍କଠାରୁ ଶୋକ କରିବି, ମୁଁ ମୋର ଲୋକମାନଙ୍କୁ ବିନାଶ କରିବି, କାରଣ ସେମାନେ ନିଜ ପଥରୁ ଫେରି ନାହାଁନ୍ତି।</w:t>
      </w:r>
    </w:p>
    <w:p/>
    <w:p>
      <w:r xmlns:w="http://schemas.openxmlformats.org/wordprocessingml/2006/main">
        <w:t xml:space="preserve">His ଶ୍ବର ତାଙ୍କ ଲୋକମାନଙ୍କୁ ଦଣ୍ଡ ଦେବେ ଯେଉଁମାନେ ଅନୁତାପ କରିବାକୁ ମନା କରନ୍ତି ଏବଂ ସେମାନଙ୍କର ପାପପୂର୍ଣ୍ଣ ମାର୍ଗରୁ ବିମୁଖ ହୁଅନ୍ତି |</w:t>
      </w:r>
    </w:p>
    <w:p/>
    <w:p>
      <w:r xmlns:w="http://schemas.openxmlformats.org/wordprocessingml/2006/main">
        <w:t xml:space="preserve">1. ଅନୁତାପ କରିବା ଏବଂ God ଶ୍ବରଙ୍କ ନିକଟକୁ ଫେରିବା ଆବଶ୍ୟକତା |</w:t>
      </w:r>
    </w:p>
    <w:p/>
    <w:p>
      <w:r xmlns:w="http://schemas.openxmlformats.org/wordprocessingml/2006/main">
        <w:t xml:space="preserve">God's ଶ୍ବରଙ୍କ ଦଣ୍ଡର ଗମ୍ଭୀରତା |</w:t>
      </w:r>
    </w:p>
    <w:p/>
    <w:p>
      <w:r xmlns:w="http://schemas.openxmlformats.org/wordprocessingml/2006/main">
        <w:t xml:space="preserve">ଯିହିଜିକଲ 18: 30-31 - "ତେଣୁ ହେ ଇସ୍ରାଏଲ ବଂଶ, ମୁଁ ପ୍ରତ୍ୟେକ ଲୋକର ପଥ ଅନୁସାରେ ବିଚାର କରିବି। ସଦାପ୍ରଭୁ ପରମେଶ୍ବର କୁହନ୍ତି। ଅନୁତାପ କର ଏବଂ ତୁମର ସମସ୍ତ ଅପରାଧରୁ ବିମୁଖ ହୁଅ, ତେଣୁ ଅଧର୍ମ ତୁମର ବିନାଶ ହେବ ନାହିଁ।</w:t>
      </w:r>
    </w:p>
    <w:p/>
    <w:p>
      <w:r xmlns:w="http://schemas.openxmlformats.org/wordprocessingml/2006/main">
        <w:t xml:space="preserve">2. ମାଥିଉ :: - - ହୃଦୟ ପରିବର୍ତ୍ତନ କର, କାରଣ ସ୍ୱର୍ଗରାଜ୍ୟ ପାଖେଇ ଆସୁଛି।</w:t>
      </w:r>
    </w:p>
    <w:p/>
    <w:p>
      <w:r xmlns:w="http://schemas.openxmlformats.org/wordprocessingml/2006/main">
        <w:t xml:space="preserve">ଯିରିମିୟ 15: 8 ସେମାନଙ୍କର ବିଧବାମାନେ ସମୁଦ୍ରର ବାଲି ଉପରୁ ମୋତେ ବୃଦ୍ଧି କରିଛନ୍ତି: ମୁଁ ମଧ୍ୟାହ୍ନରେ ସେହି ଯୁବକମାନଙ୍କ ମା'ଙ୍କ ବିରୁଦ୍ଧରେ ଲୁଟେରା ଆଣିଛି: ମୁଁ ହଠାତ୍ ତାହା ଉପରେ ପଡ଼ିଲି ଏବଂ ସହର ଉପରେ ଭୟ ସୃଷ୍ଟି କଲି।</w:t>
      </w:r>
    </w:p>
    <w:p/>
    <w:p>
      <w:r xmlns:w="http://schemas.openxmlformats.org/wordprocessingml/2006/main">
        <w:t xml:space="preserve">God's ଶ୍ବରଙ୍କ ଦଣ୍ଡ ଶୀଘ୍ର ଏବଂ କଠୋର ଅଟେ |</w:t>
      </w:r>
    </w:p>
    <w:p/>
    <w:p>
      <w:r xmlns:w="http://schemas.openxmlformats.org/wordprocessingml/2006/main">
        <w:t xml:space="preserve">1: ଯିରିମିୟ 15: 8 ରେ God's ଶ୍ବରଙ୍କ ଦୟା ଏବଂ ନ୍ୟାୟ |</w:t>
      </w:r>
    </w:p>
    <w:p/>
    <w:p>
      <w:r xmlns:w="http://schemas.openxmlformats.org/wordprocessingml/2006/main">
        <w:t xml:space="preserve">୨: ଭଗବାନଙ୍କ ଦ୍ରୁତ ଏବଂ ଗୁରୁତର ବିଚାର |</w:t>
      </w:r>
    </w:p>
    <w:p/>
    <w:p>
      <w:r xmlns:w="http://schemas.openxmlformats.org/wordprocessingml/2006/main">
        <w:t xml:space="preserve">1: ଯାତ୍ରା 34: 6-7 - "ଏବଂ ସଦାପ୍ରଭୁ ତାହାଙ୍କ ସମ୍ମୁଖରେ ଯାଇ ଘୋଷଣା କଲେ, ସଦାପ୍ରଭୁ, ଦୟାଳୁ ଓ ଦୟାଳୁ, କ୍ରୋଧରେ ଧୀର, ଏବଂ ସ୍ନେହପୂର୍ଣ୍ଣ କରୁଣା ଏବଂ ବିଶ୍ୱସ୍ତତା, ହଜାର ହଜାର ଲୋକଙ୍କ ପ୍ରତି ସ୍ନେହପୂର୍ଣ୍ଣ ପ୍ରେମ ରଖିବା, କ୍ଷମା କରିବା | ଅଧର୍ମ ଓ ଅଧର୍ମ ଓ ପାପ।</w:t>
      </w:r>
    </w:p>
    <w:p/>
    <w:p>
      <w:r xmlns:w="http://schemas.openxmlformats.org/wordprocessingml/2006/main">
        <w:t xml:space="preserve">୨: ଯିଶାଇୟ ୧ :: - - “ଦେଖ, ପ୍ରଭୁଙ୍କର ଦିନ ଅତି ନିଷ୍ଠୁର, କ୍ରୋଧ ଓ ପ୍ରବଳ କ୍ରୋଧରେ ଆସି ଦେଶକୁ ଧ୍ୱଂସ କରିଦେଲା ଏବଂ ତାହାର ପାପୀମାନଙ୍କୁ ଧ୍ୱଂସ କଲା।</w:t>
      </w:r>
    </w:p>
    <w:p/>
    <w:p>
      <w:r xmlns:w="http://schemas.openxmlformats.org/wordprocessingml/2006/main">
        <w:t xml:space="preserve">ଯିରିମିୟ 15: 9 ଯିଏ ସାତ ସନ୍ତାନ ଜନ୍ମ କଲା, ସେ ଭୂତ ତ୍ୟାଗ କଲା; ସଦାପ୍ରଭୁ କୁହନ୍ତି, ତାଙ୍କର ସୂର୍ଯ୍ୟ ଅସ୍ତ ହୋଇ ଯାଇଛନ୍ତି। ସେ ଲଜ୍ଜିତ ଓ ଲଜ୍ଜିତ ହୋଇଛନ୍ତି।</w:t>
      </w:r>
    </w:p>
    <w:p/>
    <w:p>
      <w:r xmlns:w="http://schemas.openxmlformats.org/wordprocessingml/2006/main">
        <w:t xml:space="preserve">ସଦାପ୍ରଭୁ ଘୋଷଣା କରିଛନ୍ତି ଯେ, ଯେଉଁ ସ୍ତ୍ରୀର ସାତ ସନ୍ତାନ ଅଛି, ସେ ମରିବ ଏବଂ ପରିବାରର ଅବଶିଷ୍ଟ ଲୋକମାନେ ସେମାନଙ୍କର ଶତ୍ରୁମାନଙ୍କୁ ଖଣ୍ଡା ଦ୍ୱାରା ସମ୍ମୁଖୀନ ହେବେ |</w:t>
      </w:r>
    </w:p>
    <w:p/>
    <w:p>
      <w:r xmlns:w="http://schemas.openxmlformats.org/wordprocessingml/2006/main">
        <w:t xml:space="preserve">1. ଚ୍ୟାଲେଞ୍ଜ ସତ୍ତ୍ Faith େ ବିଶ୍ୱାସରେ ବଞ୍ଚିବା |</w:t>
      </w:r>
    </w:p>
    <w:p/>
    <w:p>
      <w:r xmlns:w="http://schemas.openxmlformats.org/wordprocessingml/2006/main">
        <w:t xml:space="preserve">2. ଆମ ଜୀବନରେ ପ୍ରଭୁଙ୍କର ସାର୍ବଭ .ମତ୍ୱ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ଯିରିମିୟ 15:10 ହାୟ, ମୋର ମା, ଧିକ୍! ମୁଁ ସୁଧ ଉପରେ ent ଣ ଦେଇ ନାହିଁ, କିମ୍ବା ଲୋକମାନେ ମୋତେ ସୁଧ ଉପରେ ent ଣ ଦେଇ ନାହାଁନ୍ତି; ତଥାପି ସମସ୍ତେ ମୋତେ ଅଭିଶାପ ଦିଅନ୍ତି ନାହିଁ।</w:t>
      </w:r>
    </w:p>
    <w:p/>
    <w:p>
      <w:r xmlns:w="http://schemas.openxmlformats.org/wordprocessingml/2006/main">
        <w:t xml:space="preserve">ଯିରିମିୟ ଦୁ am ଖ ପ୍ରକାଶ କରିଛନ୍ତି ଯେ ସେ ସମଗ୍ର ପୃଥିବୀ ପାଇଁ ବିବାଦର ଉତ୍ସ ଅଟନ୍ତି, ଯଦିଓ ସେ orrow ଣ ନେଇ ନାହାଁନ୍ତି କିମ୍ବା ସୁଧ ଉପରେ ent ଣ ଦେଇ ନାହାଁନ୍ତି; ତଥାପି ସମସ୍ତେ ତାଙ୍କୁ ଅଭିଶାପ ଦିଅନ୍ତି।</w:t>
      </w:r>
    </w:p>
    <w:p/>
    <w:p>
      <w:r xmlns:w="http://schemas.openxmlformats.org/wordprocessingml/2006/main">
        <w:t xml:space="preserve">1. ଶବ୍ଦର ଶକ୍ତି: ଆମର ବକ୍ତବ୍ୟ ଅନ୍ୟମାନଙ୍କୁ କିପରି ପ୍ରଭାବିତ କରେ |</w:t>
      </w:r>
    </w:p>
    <w:p/>
    <w:p>
      <w:r xmlns:w="http://schemas.openxmlformats.org/wordprocessingml/2006/main">
        <w:t xml:space="preserve">2. ଦ୍ୱନ୍ଦ ବୁ standing ିବା: ife ଗଡା ଏବଂ ବିବାଦ ସହିତ କିପରି ମୁକାବିଲା କରାଯିବ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ମାଥିଉ 12: 34-37 - 34 ହେ ସାପମାନଙ୍କର ବଂଶ! ମନ୍ଦ ଲୋକମାନେ କିପରି ଭଲ କଥା କହିପାରିବେ? କାରଣ ହୃଦୟ ଯାହା ପୂର୍ଣ୍ଣ କରେ ତାହା ପାଟି କହିଥାଏ | 35 ଭଲ ଲୋକ ନିଜ ଭିତରେ ଗଚ୍ଛିତ ଥିବା ଭଲରୁ ଭଲ ଜିନିଷ ଆଣିଥାଏ ଏବଂ ଜଣେ ମନ୍ଦ ଲୋକ ନିଜ ଭିତରେ ସଂରକ୍ଷିତ ମନ୍ଦରୁ ମନ୍ଦ ଜିନିଷ ବାହାର କରିଦିଏ। 36 କିନ୍ତୁ ମୁଁ ତୁମ୍ଭକୁ କହୁଛି ଯେ ପ୍ରତ୍ୟେକ ଖାଲି ଶବ୍ଦ ପାଇଁ ବିଚାର ଦିନରେ ସମସ୍ତଙ୍କୁ ହିସାବ ଦେବାକୁ ପଡ଼ିବ। 37 କାରଣ ତୁମ୍ଭର ବାକ୍ୟ ଦ୍ୱାରା ତୁମେ ନିର୍ଦ୍ଦୋଷ ହେବ ଓ ତୁମ୍ଭର ବାକ୍ୟ ଦ୍ୱାରା ଦୋଷୀ ହେବ।</w:t>
      </w:r>
    </w:p>
    <w:p/>
    <w:p>
      <w:r xmlns:w="http://schemas.openxmlformats.org/wordprocessingml/2006/main">
        <w:t xml:space="preserve">ଯିରିମିୟ 15:11 ସଦାପ୍ରଭୁ କହିଲେ, ପ୍ରକୃତରେ ତୁମ୍ଭର ଅବଶିଷ୍ଟାଂଶ ଲୋକମାନଙ୍କର ଅବସ୍ଥା ଭଲ ହେବ। ମୁଁ ଦୁଷ୍ଟ ସମୟରେ ଏବଂ ଦୁ time ଖ ସମୟରେ ଶତ୍ରୁକୁ ତୁମକୁ ନିବେଦନ କରିବି।</w:t>
      </w:r>
    </w:p>
    <w:p/>
    <w:p>
      <w:r xmlns:w="http://schemas.openxmlformats.org/wordprocessingml/2006/main">
        <w:t xml:space="preserve">His ଶ୍ବର ତାଙ୍କ ଲୋକଙ୍କୁ ପ୍ରତିଜ୍ଞା କରିଛନ୍ତି ଯେ ଦୁ suffering ଖ ଓ କଷ୍ଟ ସମୟରେ ସେ ସେମାନଙ୍କ ସହିତ ରହିବେ |</w:t>
      </w:r>
    </w:p>
    <w:p/>
    <w:p>
      <w:r xmlns:w="http://schemas.openxmlformats.org/wordprocessingml/2006/main">
        <w:t xml:space="preserve">:: ପରୀକ୍ଷା ସମୟରେ, ଭଗବାନ ସର୍ବଦା ବିଶ୍ୱସ୍ତ ଅଟନ୍ତି |</w:t>
      </w:r>
    </w:p>
    <w:p/>
    <w:p>
      <w:r xmlns:w="http://schemas.openxmlformats.org/wordprocessingml/2006/main">
        <w:t xml:space="preserve">2: ପ୍ରଭୁଙ୍କ ଉପରେ ଭରସା ରଖ, ଏବଂ ସେ ତୁମକୁ ଆଣିବେ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ଦ୍ୱିତୀୟ ବିବରଣ 31: 6 - "ଦୃ strong ଏବଂ ସାହସୀ ହୁଅ। ସେମାନଙ୍କୁ ଭୟ କର ନାହିଁ କିମ୍ବା ଭୟ କର ନାହିଁ, କାରଣ ସଦାପ୍ରଭୁ ତୁମ୍ଭର ପରମେଶ୍ବର ଆପଣଙ୍କ ସହିତ ଯାଆନ୍ତି। ସେ ଆପଣଙ୍କୁ ଛାଡିବେ ନାହିଁ କିମ୍ବା ପରିତ୍ୟାଗ କରିବେ ନାହିଁ |</w:t>
      </w:r>
    </w:p>
    <w:p/>
    <w:p>
      <w:r xmlns:w="http://schemas.openxmlformats.org/wordprocessingml/2006/main">
        <w:t xml:space="preserve">ଯିରିମିୟ 15:12 ଲୁହା ଉତ୍ତର ଲୁହା ଏବଂ ଇସ୍ପାତକୁ ଭାଙ୍ଗିବ କି?</w:t>
      </w:r>
    </w:p>
    <w:p/>
    <w:p>
      <w:r xmlns:w="http://schemas.openxmlformats.org/wordprocessingml/2006/main">
        <w:t xml:space="preserve">ଯିରିମିୟ 15:12 ରେ, God ଶ୍ବର ପଚାରିଛନ୍ତି ଯେ ଲୁହା ଇସ୍ପାତକୁ ଅତିକ୍ରମ କରିପାରିବ କି?</w:t>
      </w:r>
    </w:p>
    <w:p/>
    <w:p>
      <w:r xmlns:w="http://schemas.openxmlformats.org/wordprocessingml/2006/main">
        <w:t xml:space="preserve">୧: "God's ଶ୍ବରଙ୍କ ଶକ୍ତି ଆମର ନିଜ ଅପେକ୍ଷା ମହାନ୍"</w:t>
      </w:r>
    </w:p>
    <w:p/>
    <w:p>
      <w:r xmlns:w="http://schemas.openxmlformats.org/wordprocessingml/2006/main">
        <w:t xml:space="preserve">୨: "ଏକ ସକରାତ୍ମକ ମନୋଭାବର ଶକ୍ତି"</w:t>
      </w:r>
    </w:p>
    <w:p/>
    <w:p>
      <w:r xmlns:w="http://schemas.openxmlformats.org/wordprocessingml/2006/main">
        <w:t xml:space="preserve">୧: ରୋମୀୟ: 37: - - - "ନା, ଏହି ସମସ୍ତ ଜିନିଷରେ ଆମ୍ଭେମାନେ ପ୍ରେମ କରୁଥିବା ବ୍ୟକ୍ତିଙ୍କ ମାଧ୍ୟମରେ ଆମେ ଅଧିକ ବିଜେତା ଅଟୁ।"</w:t>
      </w:r>
    </w:p>
    <w:p/>
    <w:p>
      <w:r xmlns:w="http://schemas.openxmlformats.org/wordprocessingml/2006/main">
        <w:t xml:space="preserve">୨: ଗୀତସଂହିତା 46: 1 - "ଭଗବାନ ଆମର ଆଶ୍ରୟ ଏବଂ ଶକ୍ତି, ଅସୁବିଧାରେ ସର୍ବଦା ସାହାଯ୍ୟ କରନ୍ତି |"</w:t>
      </w:r>
    </w:p>
    <w:p/>
    <w:p>
      <w:r xmlns:w="http://schemas.openxmlformats.org/wordprocessingml/2006/main">
        <w:t xml:space="preserve">ଯିରିମିୟ 15:13 ମୁଁ ତୁମର ପଦାର୍ଥ ଏବଂ ଧନସମ୍ପତ୍ତି ବିନା ମୂଲ୍ୟରେ ଲୁଣ୍ଠନ କରିବି, ଏବଂ ତୁମର ସମସ୍ତ ପାପ ପାଇଁ, ଏପରିକି ସମସ୍ତ ସୀମାରେ।</w:t>
      </w:r>
    </w:p>
    <w:p/>
    <w:p>
      <w:r xmlns:w="http://schemas.openxmlformats.org/wordprocessingml/2006/main">
        <w:t xml:space="preserve">ଭଗବାନ ଜଣେ ବ୍ୟକ୍ତିର ସମସ୍ତ ଧନ ଏବଂ ସମ୍ପତ୍ତିକୁ ସେମାନଙ୍କ ପାପର ଦଣ୍ଡ ଭାବରେ ଛଡ଼ାଇ ନେବେ, ଏହାର ପ୍ରତିବଦଳରେ କିଛି ମାଗିବେ ନାହିଁ |</w:t>
      </w:r>
    </w:p>
    <w:p/>
    <w:p>
      <w:r xmlns:w="http://schemas.openxmlformats.org/wordprocessingml/2006/main">
        <w:t xml:space="preserve">:: ପାପର ପରିଣାମ ଅଛି, ଏବଂ His ଶ୍ବର ତାଙ୍କ ନିୟମ ଭଙ୍ଗ କରୁଥିବା ଲୋକଙ୍କୁ ଦଣ୍ଡ ଦେବାରେ ଦୟାଳୁ ହେବେ ନାହିଁ |</w:t>
      </w:r>
    </w:p>
    <w:p/>
    <w:p>
      <w:r xmlns:w="http://schemas.openxmlformats.org/wordprocessingml/2006/main">
        <w:t xml:space="preserve">୨: material ଶ୍ବର ବଳିଦାନ ଇଚ୍ଛା ଅପେକ୍ଷା ଅନୁତାପ ଏବଂ ଆଚରଣରେ ପରିବର୍ତ୍ତନ ଚାହୁଁଛନ୍ତି |</w:t>
      </w:r>
    </w:p>
    <w:p/>
    <w:p>
      <w:r xmlns:w="http://schemas.openxmlformats.org/wordprocessingml/2006/main">
        <w:t xml:space="preserve">୧: ଯାକୁବ: 17: ୧ - - "ତେଣୁ ଯିଏ ସଠିକ୍ କାର୍ଯ୍ୟ ଜାଣେ ଏବଂ ତାହା କରିବାରେ ବିଫଳ ହୁଏ, ତାହା ତାଙ୍କ ପାଇଁ ପାପ ଅଟେ।"</w:t>
      </w:r>
    </w:p>
    <w:p/>
    <w:p>
      <w:r xmlns:w="http://schemas.openxmlformats.org/wordprocessingml/2006/main">
        <w:t xml:space="preserve">୨: ଏବ୍ରୀ 10: 26-27 - "କାରଣ ଯଦି ଆମେ ସତ୍ୟର ଜ୍ଞାନ ପାଇବା ପରେ ଜାଣିଶୁଣି ପାପ କରିବା, ତେବେ ପାପ ପାଇଁ ଆଉ ବଳିଦାନ ରହିବ ନାହିଁ, ବରଂ ବିଚାରର ଭୟାବହ ଆଶା, ଏବଂ ଅଗ୍ନି କ୍ରୋଧ ଯାହା ଗ୍ରାସ କରିବ | ଶତ୍ରୁମାନେ। "</w:t>
      </w:r>
    </w:p>
    <w:p/>
    <w:p>
      <w:r xmlns:w="http://schemas.openxmlformats.org/wordprocessingml/2006/main">
        <w:t xml:space="preserve">ଯିରିମିୟ 15:14 ଏବଂ ମୁଁ ତୁମ୍ଭର ଶତ୍ରୁମାନଙ୍କ ସହିତ ଏକ ଦେଶକୁ ଯିବି, ଯାହା ତୁମେ ଜାଣ ନାହିଁ, କାରଣ ମୋର କ୍ରୋଧରେ ଅଗ୍ନି ଜଳିବ, ଯାହା ତୁମ ଉପରେ ଜଳିବ।</w:t>
      </w:r>
    </w:p>
    <w:p/>
    <w:p>
      <w:r xmlns:w="http://schemas.openxmlformats.org/wordprocessingml/2006/main">
        <w:t xml:space="preserve">Jeremiah ଶ୍ବର ଯିରିମିୟଙ୍କୁ ଚେତାବନୀ ଦେଇଛନ୍ତି ଯେ ସେ ତାଙ୍କୁ ଜାଣିନଥିବା ଦେଶକୁ ପଠାଇବେ ଏବଂ ତାଙ୍କ ଉପରେ କ୍ରୋଧର ଅଗ୍ନି ଜଳିଯିବ |</w:t>
      </w:r>
    </w:p>
    <w:p/>
    <w:p>
      <w:r xmlns:w="http://schemas.openxmlformats.org/wordprocessingml/2006/main">
        <w:t xml:space="preserve">1. ଅବାଧ୍ୟତାର ପରିଣାମ: God's ଶ୍ବରଙ୍କ ଦଣ୍ଡ ବୁ standing ିବା |</w:t>
      </w:r>
    </w:p>
    <w:p/>
    <w:p>
      <w:r xmlns:w="http://schemas.openxmlformats.org/wordprocessingml/2006/main">
        <w:t xml:space="preserve">2. ପ୍ରଭୁଙ୍କ ଭୟ: God's ଶ୍ବରଙ୍କ ଅଧିକାରକୁ ସମ୍ମାନ କରିବା ଶିଖିବା |</w:t>
      </w:r>
    </w:p>
    <w:p/>
    <w:p>
      <w:r xmlns:w="http://schemas.openxmlformats.org/wordprocessingml/2006/main">
        <w:t xml:space="preserve">1. ଦ୍ୱିତୀୟ ବିବରଣ 28: 15-20 - ଅବମାନନାର ପରିଣାମ ବିଷୟରେ God's ଶ୍ବରଙ୍କ ଚେତାବନୀ |</w:t>
      </w:r>
    </w:p>
    <w:p/>
    <w:p>
      <w:r xmlns:w="http://schemas.openxmlformats.org/wordprocessingml/2006/main">
        <w:t xml:space="preserve">ହିତୋପଦେଶ :: - - ପ୍ରଭୁଙ୍କ ଭୟ ହେଉଛି ଜ୍ଞାନର ଆରମ୍ଭ |</w:t>
      </w:r>
    </w:p>
    <w:p/>
    <w:p>
      <w:r xmlns:w="http://schemas.openxmlformats.org/wordprocessingml/2006/main">
        <w:t xml:space="preserve">ଯିରିମିୟ 15:15 ହେ ସଦାପ୍ରଭୁ, ତୁମ୍ଭେ ଜାଣିଛ: ମୋତେ ସ୍ମରଣ କର, ମୋତେ ଦେଖା କର ଏବଂ ମୋର ନିର୍ଯାତକମାନଙ୍କଠାରୁ ପ୍ରତିଶୋଧ ନିଅ; ତୁମ୍ଭର ସହିଷ୍ଣୁତା ପାଇଁ ମୋତେ ଦୂରେଇ ଦିଅ ନାହିଁ।</w:t>
      </w:r>
    </w:p>
    <w:p/>
    <w:p>
      <w:r xmlns:w="http://schemas.openxmlformats.org/wordprocessingml/2006/main">
        <w:t xml:space="preserve">ଯିରିମିୟ ପ୍ରଭୁଙ୍କୁ ପ୍ରାର୍ଥନା କରନ୍ତି ଯେ ତାଙ୍କୁ ମନେ ରଖନ୍ତୁ ଏବଂ ତାଙ୍କୁ ତାଡ଼ନା କରୁଥିବା ବ୍ୟକ୍ତିଙ୍କଠାରୁ ପ୍ରତିଶୋଧ ନିଅନ୍ତୁ, ଏବଂ ତାଙ୍କର ଦୀର୍ଘସହିଷ୍ଣୁତା ମଧ୍ୟରେ ତାଙ୍କୁ ଦୂରେଇ ନ ଯାଆନ୍ତୁ |</w:t>
      </w:r>
    </w:p>
    <w:p/>
    <w:p>
      <w:r xmlns:w="http://schemas.openxmlformats.org/wordprocessingml/2006/main">
        <w:t xml:space="preserve">1. ପ୍ରାର୍ଥନାର ଶକ୍ତି - ଯିରିମିୟ 15:15 |</w:t>
      </w:r>
    </w:p>
    <w:p/>
    <w:p>
      <w:r xmlns:w="http://schemas.openxmlformats.org/wordprocessingml/2006/main">
        <w:t xml:space="preserve">2. ଅନ୍ୟମାନଙ୍କ ଆଚରଣରେ ମଧ୍ୟସ୍ଥି - ଯିରିମିୟ 15:15 |</w:t>
      </w:r>
    </w:p>
    <w:p/>
    <w:p>
      <w:r xmlns:w="http://schemas.openxmlformats.org/wordprocessingml/2006/main">
        <w:t xml:space="preserve">1 ଥେସଲନୀକୀୟ: 17: ୧ - - ନିରନ୍ତର ପ୍ରାର୍ଥନା କର |</w:t>
      </w:r>
    </w:p>
    <w:p/>
    <w:p>
      <w:r xmlns:w="http://schemas.openxmlformats.org/wordprocessingml/2006/main">
        <w:t xml:space="preserve">2. ଯାକୁବ: 16: ୧ - - ଜଣେ ଧାର୍ମିକ ଲୋକର ପ୍ରଭାବଶାଳୀ ପ୍ରାର୍ଥନା ବହୁତ ଲାଭ କରେ |</w:t>
      </w:r>
    </w:p>
    <w:p/>
    <w:p>
      <w:r xmlns:w="http://schemas.openxmlformats.org/wordprocessingml/2006/main">
        <w:t xml:space="preserve">ଯିରିମିୟ 15:16 ତୁମ୍ଭର ବାକ୍ଯ ମିଳିଲା, ଏବଂ ମୁଁ ତାହା ଖାଇଲି। ତୁମ୍ଭର ବାକ୍ଯ ମୋ 'ହୃଦୟର ଆନନ୍ଦ ଓ ଆନନ୍ଦ ଥିଲା।</w:t>
      </w:r>
    </w:p>
    <w:p/>
    <w:p>
      <w:r xmlns:w="http://schemas.openxmlformats.org/wordprocessingml/2006/main">
        <w:t xml:space="preserve">ଯିରିମିୟ God's ଶ୍ବରଙ୍କ ବାକ୍ୟରେ ଆନନ୍ଦ ପାଆନ୍ତି ଏବଂ God ଶ୍ବର ତାଙ୍କୁ ତାଙ୍କ ନାମରେ ଡାକିଲେ ଧନ୍ୟବାଦ |</w:t>
      </w:r>
    </w:p>
    <w:p/>
    <w:p>
      <w:r xmlns:w="http://schemas.openxmlformats.org/wordprocessingml/2006/main">
        <w:t xml:space="preserve">1. God's ଶ୍ବରଙ୍କ ବାକ୍ୟରେ ଆନନ୍ଦ ପାଇବା |</w:t>
      </w:r>
    </w:p>
    <w:p/>
    <w:p>
      <w:r xmlns:w="http://schemas.openxmlformats.org/wordprocessingml/2006/main">
        <w:t xml:space="preserve">God ଶ୍ବରଙ୍କ ବାକ୍ୟକୁ ମାନିବା |</w:t>
      </w:r>
    </w:p>
    <w:p/>
    <w:p>
      <w:r xmlns:w="http://schemas.openxmlformats.org/wordprocessingml/2006/main">
        <w:t xml:space="preserve">1. ଗୀତସଂହିତା 119: 14, "ମୁଁ ତୁମର ସାକ୍ଷ୍ୟର ପଥରେ ଆନନ୍ଦ କଲି, ଯେପରି ସମସ୍ତ ଧନ ପରି।"</w:t>
      </w:r>
    </w:p>
    <w:p/>
    <w:p>
      <w:r xmlns:w="http://schemas.openxmlformats.org/wordprocessingml/2006/main">
        <w:t xml:space="preserve">ଯୋହନ ୧: 15: ୧ ,, "ଯଦି ତୁମେ ମୋତେ ଭଲ ପାଅ, ମୋର ଆଜ୍ଞା ପାଳନ କର |"</w:t>
      </w:r>
    </w:p>
    <w:p/>
    <w:p>
      <w:r xmlns:w="http://schemas.openxmlformats.org/wordprocessingml/2006/main">
        <w:t xml:space="preserve">ଯିରିମିୟ 15:17 ମୁଁ ଉପହାସକାରୀ ସଭାରେ ବସି ନଥିଲି କିମ୍ବା ଆନନ୍ଦିତ ନଥିଲି; ମୁଁ ତୁମ୍ଭର ହାତ ହେତୁ ଏକୁଟିଆ ବସିଲି, କାରଣ ତୁମ୍ଭେ ମୋତେ କ୍ରୋଧରେ ପରିପୂର୍ଣ୍ଣ କରିଛ।</w:t>
      </w:r>
    </w:p>
    <w:p/>
    <w:p>
      <w:r xmlns:w="http://schemas.openxmlformats.org/wordprocessingml/2006/main">
        <w:t xml:space="preserve">ଯେତେବେଳେ ଆମକୁ ଉପହାସକାରୀମାନେ ଘେରି ରହିଲେ God's ଶ୍ବରଙ୍କ ହାତ ଆମକୁ କ୍ରୋଧରେ ପରିପୂର୍ଣ୍ଣ କରେ |</w:t>
      </w:r>
    </w:p>
    <w:p/>
    <w:p>
      <w:r xmlns:w="http://schemas.openxmlformats.org/wordprocessingml/2006/main">
        <w:t xml:space="preserve">1: ଜଗତ ଦ୍ୱାରା ବୋକା ହୁଅ ନାହିଁ, God's ଶ୍ବରଙ୍କ ବାକ୍ୟରେ ଦୃ firm ହୁଅ |</w:t>
      </w:r>
    </w:p>
    <w:p/>
    <w:p>
      <w:r xmlns:w="http://schemas.openxmlformats.org/wordprocessingml/2006/main">
        <w:t xml:space="preserve">୨: ତୁମର ବିଶ୍ୱାସ ପାଇଁ ଲଜ୍ଜିତ ହୁଅ ନାହିଁ, God's ଶ୍ବରଙ୍କ ସତ୍ୟରେ ଦୃ firm ହୁଅ |</w:t>
      </w:r>
    </w:p>
    <w:p/>
    <w:p>
      <w:r xmlns:w="http://schemas.openxmlformats.org/wordprocessingml/2006/main">
        <w:t xml:space="preserve">1: ହିତୋପଦେଶ 14:12 - ଏପରି ଏକ ଉପାୟ ଅଛି ଯାହା ମନୁଷ୍ୟ ପାଇଁ ଠିକ୍ ମନେହୁଏ, କିନ୍ତୁ ଏହାର ଶେଷ ହେଉଛି ମୃତ୍ୟୁର ପଥ |</w:t>
      </w:r>
    </w:p>
    <w:p/>
    <w:p>
      <w:r xmlns:w="http://schemas.openxmlformats.org/wordprocessingml/2006/main">
        <w:t xml:space="preserve">୨: Peter ପିତର :: - ସାବଧାନ ରୁହ, ସଜାଗ ରୁହ; କାରଣ ତୁମ୍ଭର ଶତ୍ରୁ ଶୟତାନ ଗର୍ଜ୍ଜନ କରୁଥିବା ସିଂହ ପରି, ସେ କାହାକୁ ଗ୍ରାସ କରିପାରେ, ଖୋଜୁଥାଏ।</w:t>
      </w:r>
    </w:p>
    <w:p/>
    <w:p>
      <w:r xmlns:w="http://schemas.openxmlformats.org/wordprocessingml/2006/main">
        <w:t xml:space="preserve">ଯିରିମିୟ 15:18 ମୋର ଯନ୍ତ୍ରଣା କାହିଁକି ଚିରସ୍ଥାୟୀ, ଏବଂ ମୋର କ୍ଷତ ଭଲ ହୋଇପାରୁ ନାହିଁ, ଯାହା ସୁସ୍ଥ ହେବାକୁ ମନା କରେ? ତୁମ୍ଭେ କ'ଣ ମିଥ୍ୟାବାଦୀ ଓ ଜଳ ପରି ବିଫଳ ହେବ?</w:t>
      </w:r>
    </w:p>
    <w:p/>
    <w:p>
      <w:r xmlns:w="http://schemas.openxmlformats.org/wordprocessingml/2006/main">
        <w:t xml:space="preserve">ଯିରିମିୟ ତାଙ୍କର ଚିରାଚରିତ ଯନ୍ତ୍ରଣା ଏବଂ ଆରୋଗ୍ୟଜନକ କ୍ଷତରେ ଦୁ am ଖ ପ୍ରକାଶ କରି ପଚାରିଛନ୍ତି ଯେ God ଶ୍ବର ତାଙ୍କୁ କାହିଁକି ଆରୋଗ୍ୟ କରୁନାହାଁନ୍ତି ଏବଂ ଯଦି ସେ ତାଙ୍କ ପାଇଁ ମିଥ୍ୟାବାଦୀ ଅଟନ୍ତି |</w:t>
      </w:r>
    </w:p>
    <w:p/>
    <w:p>
      <w:r xmlns:w="http://schemas.openxmlformats.org/wordprocessingml/2006/main">
        <w:t xml:space="preserve">1. ବିଶ୍ୱାସର ଯନ୍ତ୍ରଣା: ଯନ୍ତ୍ରଣା ଦ୍ୱାରା ଭଗବାନଙ୍କୁ ବିଶ୍ୱାସ କରିବା ଶିଖିବା |</w:t>
      </w:r>
    </w:p>
    <w:p/>
    <w:p>
      <w:r xmlns:w="http://schemas.openxmlformats.org/wordprocessingml/2006/main">
        <w:t xml:space="preserve">2. ଯନ୍ତ୍ରଣାରେ ଭଗବାନଙ୍କ ପ୍ରୋଭିଡେନ୍ସ: ଭଗବାନ ଆମ ପାଇଁ କ’ଣ ଗଚ୍ଛିତ କରିଛନ୍ତି?</w:t>
      </w:r>
    </w:p>
    <w:p/>
    <w:p>
      <w:r xmlns:w="http://schemas.openxmlformats.org/wordprocessingml/2006/main">
        <w:t xml:space="preserve">ରୋମୀୟ: 18: ୧ - - କାରଣ ମୁଁ ଭାବୁଛି ଯେ ଏହି ସମୟର ଦୁ ings ଖ ଆମ ପାଇଁ ପ୍ରକାଶିତ ଗ glory ରବ ସହିତ ତୁଳନା କରିବା ଯୋଗ୍ୟ ନୁହେଁ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ଯିରିମିୟ 15:19 ଅତଏବ ସଦାପ୍ରଭୁ କୁହନ୍ତି, "ଯଦି ତୁମ୍ଭେ ଫେରି ଆସିବ, ତେବେ ମୁଁ ପୁନର୍ବାର ତୁମ୍ଭକୁ ଆଣିବି, ଏବଂ ତୁମ୍େଭ େମା ସମ୍ମୁଖ େର ଠିଆ େହବ। ଯଦି ତୁମ୍େଭମାେନ ଅମୂଲ୍ୟରୁ ବାହାର କରିଦିଅ, େତେବ ତୁମ୍େଭ େମାର ମୁଖ ସଦୃଶ ହୁଅ। ତୁ; କିନ୍ତୁ ତୁମ୍େଭମାେନ େସମାନଙ୍କ ନିକଟକୁ ଫେରିଯାଅ ନାହିଁ।</w:t>
      </w:r>
    </w:p>
    <w:p/>
    <w:p>
      <w:r xmlns:w="http://schemas.openxmlformats.org/wordprocessingml/2006/main">
        <w:t xml:space="preserve">God ଶ୍ବର ପ୍ରତିଜ୍ଞା କରିଛନ୍ତି ଯେ ଯଦି ସେମାନେ ଅନୁତାପ କରନ୍ତି ଏବଂ ତାଙ୍କୁ ଜଗତରେ ବାଛନ୍ତି ତେବେ ତାଙ୍କ ନିକଟକୁ ତାଙ୍କ ନିକଟକୁ ଫେରାଇ ଆଣିବେ |</w:t>
      </w:r>
    </w:p>
    <w:p/>
    <w:p>
      <w:r xmlns:w="http://schemas.openxmlformats.org/wordprocessingml/2006/main">
        <w:t xml:space="preserve">1. "ଭଗବାନଙ୍କୁ ବାଛ, ଜଗତ ନୁହେଁ"</w:t>
      </w:r>
    </w:p>
    <w:p/>
    <w:p>
      <w:r xmlns:w="http://schemas.openxmlformats.org/wordprocessingml/2006/main">
        <w:t xml:space="preserve">2. "ଅନୁତାପର ଶକ୍ତି"</w:t>
      </w:r>
    </w:p>
    <w:p/>
    <w:p>
      <w:r xmlns:w="http://schemas.openxmlformats.org/wordprocessingml/2006/main">
        <w:t xml:space="preserve">ଯୋହନ ଲିଖିତ ସୁସମାଗ୍ଭର 15: 5 - "ମୁଁ ଦ୍ରାକ୍ଷାଲତା, ତୁମ୍ଭେମାନେ ଶାଖା ଅଟ। ଯିଏ ମୋ'ଠାରେ ରୁହନ୍ତି, ଏବଂ ମୁଁ ତାହାଙ୍କଠାରେ, ସେହିପରି ଅନେକ ଫଳ ଉତ୍ପନ୍ନ କରେ, କାରଣ ମୋ ବିନା ତୁମେ କିଛି କରିପାରିବ ନାହିଁ।"</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ଯିରିମିୟ 15:20 ଏବଂ ମୁଁ ତୁମ୍ଭକୁ ଏହି ଲୋକମାନଙ୍କୁ ଏକ ବାଡ଼ିତ କାନ୍ଥ ତିଆରି କରିବି, ଏବଂ ସେମାନେ ତୁମ୍ଭ ବିରୁଦ୍ଧରେ ଯୁଦ୍ଧ କରିବେ, କିନ୍ତୁ ସେମାନେ ତୁମ୍ଭ ବିରୁଦ୍ଧରେ ବିଜୟୀ ହେବେ ନାହିଁ, କାରଣ ସଦାପ୍ରଭୁ କୁହନ୍ତି, ମୁଁ ତୁମ୍ଭ ସହିତ ଅଛି।</w:t>
      </w:r>
    </w:p>
    <w:p/>
    <w:p>
      <w:r xmlns:w="http://schemas.openxmlformats.org/wordprocessingml/2006/main">
        <w:t xml:space="preserve">His ଶ୍ବର ତାଙ୍କ ଲୋକମାନଙ୍କ ସହିତ ରହିବାକୁ ପ୍ରତିଜ୍ଞା କରନ୍ତି, ସେମାନଙ୍କୁ ସେମାନଙ୍କର ଶତ୍ରୁମାନଙ୍କଠାରୁ ରକ୍ଷା କରନ୍ତି |</w:t>
      </w:r>
    </w:p>
    <w:p/>
    <w:p>
      <w:r xmlns:w="http://schemas.openxmlformats.org/wordprocessingml/2006/main">
        <w:t xml:space="preserve">1. our ଶ୍ବର ଆମର ରକ୍ଷକ - ଯିରିମିୟ 15:20 |</w:t>
      </w:r>
    </w:p>
    <w:p/>
    <w:p>
      <w:r xmlns:w="http://schemas.openxmlformats.org/wordprocessingml/2006/main">
        <w:t xml:space="preserve">2. ପ୍ରଭୁ ଆମର ଉଦ୍ଧାରକାରୀ - ଯିରିମିୟ 15:20 |</w:t>
      </w:r>
    </w:p>
    <w:p/>
    <w:p>
      <w:r xmlns:w="http://schemas.openxmlformats.org/wordprocessingml/2006/main">
        <w:t xml:space="preserve">ପ୍ରଥମ ବିବରଣ 31: 6 - ବଳବାନ ଓ ସାହସୀ ହୁଅ, ଭୟ କର ନାହିଁ କିମ୍ବା ସେମାନଙ୍କୁ ଭୟ କର ନାହିଁ; ସେ ତୁମ୍ଭକୁ ବିଫଳ କରିବ ନାହିଁ କିମ୍ବା ତ୍ୟାଗ କରିବ ନାହିଁ।</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ଯିରିମିୟ 15:21 ଏବଂ ମୁଁ ତୁମ୍ଭକୁ ଦୁଷ୍ଟମାନଙ୍କ ହସ୍ତରୁ ଉଦ୍ଧାର କରିବି ଏବଂ ମୁଁ ତୁମ୍ଭକୁ ଭୟଙ୍କର ହସ୍ତରୁ ମୁକ୍ତ କରିବି।</w:t>
      </w:r>
    </w:p>
    <w:p/>
    <w:p>
      <w:r xmlns:w="http://schemas.openxmlformats.org/wordprocessingml/2006/main">
        <w:t xml:space="preserve">ଯେଉଁମାନେ ଦୁଷ୍ଟ ଓ ଭୟଙ୍କର ଲୋକମାନଙ୍କ ହାତରେ ଅଛନ୍ତି ସେମାନଙ୍କୁ ଉଦ୍ଧାର ଓ ମୁକ୍ତ କରିବାକୁ ପ୍ରତିଜ୍ promises ା କରନ୍ତି |</w:t>
      </w:r>
    </w:p>
    <w:p/>
    <w:p>
      <w:r xmlns:w="http://schemas.openxmlformats.org/wordprocessingml/2006/main">
        <w:t xml:space="preserve">1. "God ଶ୍ବରଙ୍କ ମୁକ୍ତି: ଅସୁବିଧା ସମୟରେ ଆଶାର ଏକ ଉପହାର"</w:t>
      </w:r>
    </w:p>
    <w:p/>
    <w:p>
      <w:r xmlns:w="http://schemas.openxmlformats.org/wordprocessingml/2006/main">
        <w:t xml:space="preserve">2. "God's ଶ୍ବରଙ୍କ ମୁକ୍ତି: ମନ୍ଦରୁ ଏକ ଶରଣାର୍ଥୀ"</w:t>
      </w:r>
    </w:p>
    <w:p/>
    <w:p>
      <w:r xmlns:w="http://schemas.openxmlformats.org/wordprocessingml/2006/main">
        <w:t xml:space="preserve">1. ଗୀତସଂହିତା 25: 17-18 - ଦଳିତମାନଙ୍କ ପାଇଁ ପ୍ରଭୁ ଏକ ଦୁର୍ଗ, ଅସୁବିଧା ସମୟରେ ଏକ ଗଡ଼।</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p>
      <w:r xmlns:w="http://schemas.openxmlformats.org/wordprocessingml/2006/main">
        <w:t xml:space="preserve">ଯିରିମିୟ ଅଧ୍ୟାୟ 16 ଯିହୁଦା ଉପରେ ଆସୁଥିବା ବିଚାର ଏବଂ ଏହା ପଛରେ ଥିବା କାରଣଗୁଡିକ, ଏବଂ ଭବିଷ୍ୟତରେ God's ଶ୍ବରଙ୍କ ପୁନରୁଦ୍ଧାର ପ୍ରତିଜ୍ଞା ଉପରେ ଗୁରୁତ୍ୱାରୋପ କରେ |</w:t>
      </w:r>
    </w:p>
    <w:p/>
    <w:p>
      <w:r xmlns:w="http://schemas.openxmlformats.org/wordprocessingml/2006/main">
        <w:t xml:space="preserve">ପ୍ରଥମ ଅନୁଚ୍ଛେଦ: Jeremiah ଶ୍ବର ଯିରିମିୟଙ୍କୁ ବିବାହ କିମ୍ବା ସନ୍ତାନ ଜନ୍ମ ନକରିବାକୁ ନିର୍ଦ୍ଦେଶ ଦେଇଛନ୍ତି (ଯିରିମିୟ 16: 1-4) | ସେ ସ୍ପଷ୍ଟ କରିଛନ୍ତି ଯେ ଦେଶରେ ଶୋକ ସମୟ ଆସିବ ଏବଂ ସେହି ସମୟ ମଧ୍ୟରେ ଯିରିମିୟଙ୍କ ପାଇଁ ପାରିବାରିକ ସମ୍ପର୍କ ନ ରହିବା ଭଲ ହେବ। ଏହା ଯିହୁଦାର ଲୋକମାନଙ୍କ ପାଇଁ ସେମାନଙ୍କର ବିନାଶ ବିଷୟରେ ଏକ ସଙ୍କେତ ଭାବରେ କାର୍ଯ୍ୟ କରେ |</w:t>
      </w:r>
    </w:p>
    <w:p/>
    <w:p>
      <w:r xmlns:w="http://schemas.openxmlformats.org/wordprocessingml/2006/main">
        <w:t xml:space="preserve">୨ୟ ଅନୁଚ୍ଛେଦ: Judahahuda ଯିହୁଦା ଉପରେ ତାଙ୍କର ବିଚାରର କାରଣ ବର୍ଣ୍ଣନା କରେ (ଯିରିମିୟ 16: 5-13) | ସେ ଘୋଷଣା କରିଛନ୍ତି ଯେ ସେମାନେ ତାଙ୍କୁ ପରିତ୍ୟାଗ କରିଛନ୍ତି ଏବଂ ବିଦେଶୀ ଦେବତାମାନଙ୍କୁ ପୂଜା କରିଛନ୍ତି। ସେମାନଙ୍କର ମୂର୍ତ୍ତିପୂଜା ତାଙ୍କ କ୍ରୋଧକୁ ଉତ୍ତେଜିତ କରି ଦଣ୍ଡିତ କରିଛି। ଏହାର ପରିଣାମ ଏତେ ଭୟଙ୍କର ହେବ ଯେ ଆନନ୍ଦ ଉତ୍ସବ ବନ୍ଦ ହୋଇଯିବ ଏବଂ ସାରା ଦେଶରେ ଶୋକ ହେବ |</w:t>
      </w:r>
    </w:p>
    <w:p/>
    <w:p>
      <w:r xmlns:w="http://schemas.openxmlformats.org/wordprocessingml/2006/main">
        <w:t xml:space="preserve">ତୃତୀୟ ପାରାଗ୍ରାଫ୍: ଯିରିମିୟ ବିଚାର ମଧ୍ୟରେ ଏକ ଆଶାର ବାର୍ତ୍ତା ଘୋଷଣା କଲେ (ଯିରିମିୟ 16: 14-15) | ସେ ଲୋକମାନଙ୍କୁ ମନେ ପକାନ୍ତି ଯେ ବର୍ତ୍ତମାନର ପରିସ୍ଥିତି ସତ୍ତ୍ God େ ଭଗବାନଙ୍କ ଦ୍ୱାରା ପ୍ରତିଜ୍ଞା କରାଯାଇଥିବା ଭବିଷ୍ୟତର ପୁନରୁଦ୍ଧାର କାର୍ଯ୍ୟ ଅଛି | ସେ ସେମାନଙ୍କୁ ଆଶ୍ୱାସନା ଦେଇଛନ୍ତି ଯେ ସେମାନେ ପୁଣି ଥରେ God's ଶ୍ବରଙ୍କ ସାର୍ବଭ .ମତ୍ୱକୁ ସ୍ୱୀକାର କରିବେ ଏବଂ ଅନୁତାପରେ ତାଙ୍କ ନିକଟକୁ ଫେରିବେ |</w:t>
      </w:r>
    </w:p>
    <w:p/>
    <w:p>
      <w:r xmlns:w="http://schemas.openxmlformats.org/wordprocessingml/2006/main">
        <w:t xml:space="preserve">4th ର୍ଥ ଅନୁଚ୍ଛେଦ: ବିଭିନ୍ନ ଦେଶରୁ God ଶ୍ବର କିପରି ନିଜ ଲୋକଙ୍କୁ ଏକତ୍ର କରିବେ ତାହାର ଏକ ବ୍ୟାଖ୍ୟା ସହିତ ଅଧ୍ୟାୟ ଜାରି ରହିଛି (ଯିରିମିୟ ୧ :: ୧-18-୧)) | ମତ୍ସ୍ୟଜୀବୀମାନେ ଯେପରି ମାଛ ଧରିବା ପାଇଁ ଜାଲ ପକାଉଛନ୍ତି, God ଶ୍ବର ଶିକାରୀମାନଙ୍କୁ ତାଙ୍କ ବିଛିନ୍ନ ଲୋକଙ୍କୁ ପୁନର୍ବାର ନିଜ ଦେଶକୁ ସଂଗ୍ରହ କରିବାକୁ ପଠାଇବେ | ସେମାନଙ୍କର ପାପ ଏବଂ ମୂର୍ତ୍ତିପୂଜା ଆଉ ଭୁଲିଯିବ ନାହିଁ କିମ୍ବା ଅଣଦେଖା ହେବ ନାହିଁ କିନ୍ତୁ ଉପଯୁକ୍ତ ଦଣ୍ଡ ସହିତ ପୂରଣ ହେବ |</w:t>
      </w:r>
    </w:p>
    <w:p/>
    <w:p>
      <w:r xmlns:w="http://schemas.openxmlformats.org/wordprocessingml/2006/main">
        <w:t xml:space="preserve">ପ 5th ୍ଚମ ଅନୁଚ୍ଛେଦ: ଯିରିମିୟ ଯିହୁଦାର ପାପ ପାଇଁ ନିଜର ଦୁ ief ଖ ପ୍ରକାଶ କରନ୍ତି ଏବଂ divine ଶ୍ୱରଙ୍କ ପ୍ରତିଶୋଧର ଆଶା କରନ୍ତି (ଯିରିମିୟ 16: 19-21) | ସେ ସ୍ acknowled ୀକାର କରିଛନ୍ତି ଯେ କେବଳ ଭଗବାନ ପରିତ୍ରାଣ ଏବଂ ମୁକ୍ତି ଆଣି ପାରିବେ। ମିଥ୍ୟା ଦେବତାମାନଙ୍କୁ ଉପାସନା କରୁଥିବା ଦେଶଗୁଡ଼ିକ ବୃଥା ହୋଇଥିବାବେଳେ ଇସ୍ରାଏଲର ଭରସା କେବଳ ସଦାପ୍ରଭୁଙ୍କଠାରେ ଅଛି।</w:t>
      </w:r>
    </w:p>
    <w:p/>
    <w:p>
      <w:r xmlns:w="http://schemas.openxmlformats.org/wordprocessingml/2006/main">
        <w:t xml:space="preserve">ସାରାଂଶରେ,</w:t>
      </w:r>
    </w:p>
    <w:p>
      <w:r xmlns:w="http://schemas.openxmlformats.org/wordprocessingml/2006/main">
        <w:t xml:space="preserve">ଯିରିମିୟଙ୍କ ଷୋଡଶ ଅଧ୍ୟାୟ ଯିହୁଦା ଉପରେ ଆସୁଥିବା ବିଚାର ଏବଂ ଭବିଷ୍ୟତର ପୁନରୁଦ୍ଧାର ପାଇଁ God's ଶ୍ବରଙ୍କ ପ୍ରତିଜ୍ଞା ବିଷୟରେ ଚିତ୍ରଣ କରେ | Jeremiah ଶ୍ବର ଯିରିମିୟଙ୍କୁ ଶୋକର ସମୟ ସୂଚାଇ ବିବାହ ନକରିବା କିମ୍ବା ସନ୍ତାନ ଜନ୍ମ ନକରିବାକୁ ନିର୍ଦ୍ଦେଶ ଦେଇଛନ୍ତି | ସେ ଯିହୂଦାକୁ ପରିତ୍ୟାଗ କରି ମୂର୍ତ୍ତିଗୁଡ଼ିକୁ ପୂଜା କଲେ। ଏହି ବିଚାର ମଧ୍ୟରେ, ଯିରିମିୟ ଭବିଷ୍ୟତର ପୁନରୁଦ୍ଧାର ବିଷୟରେ ମନେ ପକାଇ ଆଶା ଘୋଷଣା କଲେ | His ଶ୍ବର ତାଙ୍କର ଛିନ୍ନ ଭିନ୍ନ ଲୋକଙ୍କୁ ଏକତ୍ର କରିବେ ଏବଂ ସେମାନଙ୍କର ପାପକୁ ଉପଯୁକ୍ତ ଦଣ୍ଡ ଦେବେ ବୋଲି ପ୍ରତିଜ୍ଞା କରିଛନ୍ତି | ଯିରିମିୟ ଯିହୁଦାର ପାପ ପାଇଁ ଦୁ ief ଖ ପ୍ରକାଶ କରି କେବଳ ସଦାପ୍ରଭୁଙ୍କୁ ସେମାନଙ୍କର ପ୍ରକୃତ ଭରସା ବୋଲି ସ୍ୱୀକାର କଲେ | ଅଧ୍ୟାୟଟି ଆସୁଥିବା ବିଚାର ଏବଂ God ଶ୍ବରଙ୍କ ଦ୍ୱାରା ପ୍ରତିଜ୍ଞା କରାଯାଇଥିବା ମୁକ୍ତି ଉପରେ ଗୁରୁତ୍ୱାରୋପ କରେ |</w:t>
      </w:r>
    </w:p>
    <w:p/>
    <w:p>
      <w:r xmlns:w="http://schemas.openxmlformats.org/wordprocessingml/2006/main">
        <w:t xml:space="preserve">ଯିରିମିୟ 16: 1 ସଦାପ୍ରଭୁଙ୍କ ବାକ୍ଯ େମା ପାଖକୁ ଆସିେଲ।</w:t>
      </w:r>
    </w:p>
    <w:p/>
    <w:p>
      <w:r xmlns:w="http://schemas.openxmlformats.org/wordprocessingml/2006/main">
        <w:t xml:space="preserve">ପ୍ରଭୁ ଯିରିମିୟଙ୍କୁ ଏକ ବାର୍ତ୍ତା ଦେଇ କହିଥିଲେ।</w:t>
      </w:r>
    </w:p>
    <w:p/>
    <w:p>
      <w:r xmlns:w="http://schemas.openxmlformats.org/wordprocessingml/2006/main">
        <w:t xml:space="preserve">1. ପରିସ୍ଥିତି ହେଉନା କାହିଁକି ଭଗବାନ ଆମ ସହିତ ଅନେକ ଉପାୟରେ କଥା ହୁଅନ୍ତି |</w:t>
      </w:r>
    </w:p>
    <w:p/>
    <w:p>
      <w:r xmlns:w="http://schemas.openxmlformats.org/wordprocessingml/2006/main">
        <w:t xml:space="preserve">2. ଜାଣିବା ଦ୍ୱାରା ଆମେ ସାନ୍ତ୍ୱନା ପାଇପାରିବା ଯେ ଭଗବାନ ସର୍ବଦା ଆମ ସହିତ ଅଛନ୍ତି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ଯିରିମିୟ 16: 2 ତୁମ୍ଭକୁ ସ୍ତ୍ରୀ କର ନାହିଁ କିମ୍ବା ଏହି ସ୍ଥାନରେ ତୁମର ପୁତ୍ର କିମ୍ବା କନ୍ୟା ସନ୍ତାନ ହେବ ନାହିଁ।</w:t>
      </w:r>
    </w:p>
    <w:p/>
    <w:p>
      <w:r xmlns:w="http://schemas.openxmlformats.org/wordprocessingml/2006/main">
        <w:t xml:space="preserve">ଯିରିମିୟ ଯେଉଁଠାରେ ସେ ସମ୍ବୋଧନ କରୁଛନ୍ତି ସେହି ସ୍ଥାନରେ ବିବାହ ଏବଂ ସନ୍ତାନ ପ୍ରାପ୍ତି ବିରୁଦ୍ଧରେ ଚେତାବନୀ ଦେଇଛନ୍ତି |</w:t>
      </w:r>
    </w:p>
    <w:p/>
    <w:p>
      <w:r xmlns:w="http://schemas.openxmlformats.org/wordprocessingml/2006/main">
        <w:t xml:space="preserve">1. ଭଗବାନଙ୍କ ଆଖିରେ ବିବାହ ଚୁକ୍ତିର ଶକ୍ତି |</w:t>
      </w:r>
    </w:p>
    <w:p/>
    <w:p>
      <w:r xmlns:w="http://schemas.openxmlformats.org/wordprocessingml/2006/main">
        <w:t xml:space="preserve">God ଶ୍ବରଙ୍କ ଯୋଜନାରେ ସନ୍ତାନ ପ୍ରାପ୍ତିର ଆଶୀର୍ବାଦ |</w:t>
      </w:r>
    </w:p>
    <w:p/>
    <w:p>
      <w:r xmlns:w="http://schemas.openxmlformats.org/wordprocessingml/2006/main">
        <w:t xml:space="preserve">1. ଆଦିପୁସ୍ତକ 2:24 - ତେଣୁ ଜଣେ ବ୍ୟକ୍ତି ନିଜ ପିତା ଏବଂ ମାତାଙ୍କୁ ଛାଡି ନିଜ ପତ୍ନୀକୁ ବାନ୍ଧି ରଖିବ ଏବଂ ସେମାନେ ଏକ ଶରୀର ହେବେ।</w:t>
      </w:r>
    </w:p>
    <w:p/>
    <w:p>
      <w:r xmlns:w="http://schemas.openxmlformats.org/wordprocessingml/2006/main">
        <w:t xml:space="preserve">ଗୀତସଂହିତା 127: 3 - ଦେଖ, ପିଲାମାନେ ପ୍ରଭୁଙ୍କର ଏକ heritage ତିହ୍ୟ, ଏବଂ ଗର୍ଭର ଫଳ ହେଉଛି ତାଙ୍କର ପୁରସ୍କାର |</w:t>
      </w:r>
    </w:p>
    <w:p/>
    <w:p>
      <w:r xmlns:w="http://schemas.openxmlformats.org/wordprocessingml/2006/main">
        <w:t xml:space="preserve">ଯିରିମିୟ 16: 3 କାରଣ ସଦାପ୍ରଭୁ ଏହି ସ୍ଥାନ ରେ ଜନ୍ମ ହୋଇଥିବା ପୁତ୍ରଗଣ ଓ କନ୍ୟାମାନଙ୍କ ବିଷୟରେ, ଏବଂ ସେମାନଙ୍କର ସନ୍ତାନ ପ୍ରସବ କରୁଥିବା ମାତାମାନଙ୍କ ବିଷୟରେ ଏବଂ ଏହି ଦେଶରେ ସେମାନଙ୍କର ପିତାଙ୍କ ବିଷୟରେ କହନ୍ତି।</w:t>
      </w:r>
    </w:p>
    <w:p/>
    <w:p>
      <w:r xmlns:w="http://schemas.openxmlformats.org/wordprocessingml/2006/main">
        <w:t xml:space="preserve">Jeremiah ଶ୍ବର ଯିରିମିୟଙ୍କୁ ତାଙ୍କ ଦେଶରେ ଜନ୍ମ ହୋଇଥିବା ସନ୍ତାନ ଏବଂ ସେମାନଙ୍କ ପିତାମାତା ବିଷୟରେ କଥାବାର୍ତ୍ତା କରନ୍ତି |</w:t>
      </w:r>
    </w:p>
    <w:p/>
    <w:p>
      <w:r xmlns:w="http://schemas.openxmlformats.org/wordprocessingml/2006/main">
        <w:t xml:space="preserve">1. God's ଶ୍ବରଙ୍କ ବାକ୍ୟର ଶକ୍ତି: ଯିରିମିୟ 16: 3 ର ବାର୍ତ୍ତା |</w:t>
      </w:r>
    </w:p>
    <w:p/>
    <w:p>
      <w:r xmlns:w="http://schemas.openxmlformats.org/wordprocessingml/2006/main">
        <w:t xml:space="preserve">God's ଶ୍ବରଙ୍କ ଦେଶରେ ଜନ୍ମ ହେବାର ଆଶୀର୍ବାଦ |</w:t>
      </w:r>
    </w:p>
    <w:p/>
    <w:p>
      <w:r xmlns:w="http://schemas.openxmlformats.org/wordprocessingml/2006/main">
        <w:t xml:space="preserve">1. ଦ୍ୱିତୀୟ ବିବରଣ 30: 3-5 - "ତାହାହେଲେ ସଦାପ୍ରଭୁ ତୁମ୍ଭର ପରମେଶ୍ୱର ତୁମ୍ଭର ବନ୍ଦୀତ୍ୱକୁ ଫେରାଇ ଆଣିବେ ଓ ତୁମ୍ଭ ପ୍ରତି ଦୟା କରିବେ। ସେ ତୁମ୍ଭକୁ ଫେରି ଆସିବେ ଏବଂ ସମସ୍ତ ଜାତିଗଣରୁ ଏକତ୍ରିତ ହେବେ। ସଦାପ୍ରଭୁ ତୁମ୍ଭର ପରମେଶ୍ୱର ତୁମ୍ଭକୁ ଏକତ୍ର କରିବେ ଏବଂ ସେଠାରୁ ସେ ତୁମ୍ଭକୁ ଆଣିବେ। ଏବଂ ସଦାପ୍ରଭୁ ତୁମ୍ଭମାନଙ୍କର ପରମେଶ୍ୱର ତୁମ୍ଭ ପୂର୍ବପୁରୁଷମାନଙ୍କ ଦେଶକୁ ଆଣିବେ ଏବଂ ତୁମ୍ଭେ ତାହା ଅଧିକାର କରିବ। ଏବଂ ସେ ତୁମ୍ଭକୁ ଭଲ କାମ କରିବେ ଏବଂ ତୁମ୍ଭ ପୂର୍ବପୁରୁଷଙ୍କ ଅପେକ୍ଷା ଗୁଣ କରିବେ। "</w:t>
      </w:r>
    </w:p>
    <w:p/>
    <w:p>
      <w:r xmlns:w="http://schemas.openxmlformats.org/wordprocessingml/2006/main">
        <w:t xml:space="preserve">2. ଗୀତସଂହିତା 127: 3-5 - "ଦେଖ, ପିଲାମାନେ ସଦାପ୍ରଭୁଙ୍କର ଏକ ଉତ୍ତରାଧିକାରୀ ଅଟନ୍ତି। ଯେଉଁ ଲୋକଟି ତା’ର ଭରପୂର ଅଟେ, ସେମାନେ ଲଜ୍ଜିତ ହେବେ ନାହିଁ, କିନ୍ତୁ ସେମାନେ ଦ୍ୱାରରେ ଶତ୍ରୁମାନଙ୍କ ସହିତ କଥା ହେବେ। ”</w:t>
      </w:r>
    </w:p>
    <w:p/>
    <w:p>
      <w:r xmlns:w="http://schemas.openxmlformats.org/wordprocessingml/2006/main">
        <w:t xml:space="preserve">ଯିରିମିୟ 16: 4 ସେମାନେ ଭୟଙ୍କର ମୃତ୍ୟୁରେ ମରିବେ; ସେମାନେ ବିଳାପ କରିବେ ନାହିଁ। ସେମାନଙ୍କୁ କବର ଦିଆଯିବ ନାହିଁ। କିନ୍ତୁ େସମାେନ ଖଡ୍ଗ ଓ ଦୁର୍ଭିକ୍ଷ ଦ୍ୱାରା ଗ୍ରାସିତ େହବ। ଏବଂ ସେମାନଙ୍କର ଶବଗୁଡ଼ିକ ସ୍ୱର୍ଗର ପକ୍ଷୀ ଓ ପୃଥିବୀର ପଶୁମାନଙ୍କ ପାଇଁ ମାଂସ ହେବ।</w:t>
      </w:r>
    </w:p>
    <w:p/>
    <w:p>
      <w:r xmlns:w="http://schemas.openxmlformats.org/wordprocessingml/2006/main">
        <w:t xml:space="preserve">ଯେଉଁମାନେ ତାଙ୍କ ପଥ ଅନୁସରଣ କରନ୍ତି ନାହିଁ ସେମାନଙ୍କ ପାଇଁ God's ଶ୍ବରଙ୍କ ବିଚାର କଠୋର ଏବଂ ତୀବ୍ର ହେବ |</w:t>
      </w:r>
    </w:p>
    <w:p/>
    <w:p>
      <w:r xmlns:w="http://schemas.openxmlformats.org/wordprocessingml/2006/main">
        <w:t xml:space="preserve">1. God's ଶ୍ବରଙ୍କ ଦଣ୍ଡ କଦାପି ହାଲୁକା ଭାବରେ ଗ୍ରହଣ କରାଯାଏ ନାହିଁ ଏବଂ ଏହାକୁ ଚେତାବନୀ ଭାବରେ ଗ୍ରହଣ କରାଯିବା ଉଚିତ |</w:t>
      </w:r>
    </w:p>
    <w:p/>
    <w:p>
      <w:r xmlns:w="http://schemas.openxmlformats.org/wordprocessingml/2006/main">
        <w:t xml:space="preserve">2. ଯଦିଓ ଆମେ God's ଶ୍ବରଙ୍କ ମାର୍ଗ ବୁ understand ିପାରିବା ନାହିଁ, ତଥାପି ଆମେ ତାଙ୍କ ଉପରେ ଭରସା କରିବା ଆବଶ୍ୟକ |</w:t>
      </w:r>
    </w:p>
    <w:p/>
    <w:p>
      <w:r xmlns:w="http://schemas.openxmlformats.org/wordprocessingml/2006/main">
        <w:t xml:space="preserve">1. ଦ୍ୱିତୀୟ ବିବରଣ 28: 1-2 - "ଯଦି ତୁମେ ପ୍ରଭୁ ତୁମ୍ଭର ପରମେଶ୍ୱରଙ୍କୁ ସମ୍ପୂର୍ଣ୍ଣରୂପେ ପାଳନ କର ଏବଂ ମୁଁ ଆଜି ଦେଇଥିବା ସମସ୍ତ ଆଦେଶକୁ ସାବଧାନତାର ସହିତ ପାଳନ କର, ପ୍ରଭୁ ତୁମର ପରମେଶ୍ୱର ତୁମକୁ ପୃଥିବୀର ସମସ୍ତ ଜାତିଠାରୁ ଉଚ୍ଚରେ ସ୍ଥାପନ କରିବେ। ଏହି ସମସ୍ତ ଆଶୀର୍ବାଦ ଆସିବ | ଯଦି ତୁମେ ସଦାପ୍ରଭୁ ତୁମ୍ଭର ପରମେଶ୍ୱରଙ୍କ ଆଜ୍ obey ା ପାଳନ କର,</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ଯିରିମିୟ 16: 5 କାରଣ ସଦାପ୍ରଭୁ ଏହା କହନ୍ତି, "ଶୋକ ଗୃହରେ ପ୍ରବେଶ କର ନାହିଁ, ବିଳାପ କର ନାହିଁ କିମ୍ବା ବିଳାପ କର ନାହିଁ, କାରଣ ମୁଁ ଏହି ଲୋକମାନଙ୍କଠାରୁ ମୋର ଶାନ୍ତି ଛଡ଼ାଇ ନେଇଛି, ସଦାପ୍ରଭୁ କୁହନ୍ତି, ଦୟା ଓ ଦୟା।</w:t>
      </w:r>
    </w:p>
    <w:p/>
    <w:p>
      <w:r xmlns:w="http://schemas.openxmlformats.org/wordprocessingml/2006/main">
        <w:t xml:space="preserve">People ଶ୍ବର ତାଙ୍କ ଶାନ୍ତି ଏବଂ ପ୍ରେମକୁ ଲୋକଙ୍କଠାରୁ ହଟାଇ ଦେଇଛନ୍ତି ଏବଂ ସେମାନଙ୍କୁ ଶୋକ କିମ୍ବା ବିଳାପରେ ପ୍ରବେଶ ନକରିବାକୁ ନିର୍ଦ୍ଦେଶ ଦେଇଛନ୍ତି |</w:t>
      </w:r>
    </w:p>
    <w:p/>
    <w:p>
      <w:r xmlns:w="http://schemas.openxmlformats.org/wordprocessingml/2006/main">
        <w:t xml:space="preserve">1. God's ଶ୍ବରଙ୍କ ଅନୁଗ୍ରହ ସର୍ତ୍ତମୂଳକ - ରୋମୀୟ ::। |</w:t>
      </w:r>
    </w:p>
    <w:p/>
    <w:p>
      <w:r xmlns:w="http://schemas.openxmlformats.org/wordprocessingml/2006/main">
        <w:t xml:space="preserve">God's ଶ୍ବରଙ୍କ ପ୍ରେମ ଅସଫଳ - ରୋମୀୟ: 39: ।। |</w:t>
      </w:r>
    </w:p>
    <w:p/>
    <w:p>
      <w:r xmlns:w="http://schemas.openxmlformats.org/wordprocessingml/2006/main">
        <w:t xml:space="preserve">1. ଯିଶାଇୟ 54:10 - "ଯଦିଓ ପର୍ବତଗୁଡ଼ିକ କମ୍ପିତ ହୁଏ ଏବଂ ପାହାଡଗୁଡିକ ହଟାଯାଏ, ତଥାପି ତୁମ ପ୍ରତି ମୋର ଅନନ୍ତ ପ୍ରେମ କମ୍ପିତ ହେବ ନାହିଁ କିମ୍ବା ମୋର ଶାନ୍ତି ଚୁକ୍ତି ଦୂର ହେବ ନାହିଁ," ପ୍ରଭୁ ତୁମ ଉପରେ ଦୟା କରନ୍ତି |</w:t>
      </w:r>
    </w:p>
    <w:p/>
    <w:p>
      <w:r xmlns:w="http://schemas.openxmlformats.org/wordprocessingml/2006/main">
        <w:t xml:space="preserve">2. ଗୀତସଂହିତା 103: 17 - କିନ୍ତୁ ଅନନ୍ତରୁ ଅନନ୍ତ ପର୍ଯ୍ୟନ୍ତ ପ୍ରଭୁଙ୍କ ପ୍ରେମ ଯେଉଁମାନେ ତାଙ୍କୁ ଭୟ କରନ୍ତି, ଏବଂ ସେମାନଙ୍କର ସନ୍ତାନମାନଙ୍କ ସହିତ ତାଙ୍କର ଧାର୍ମିକତା |</w:t>
      </w:r>
    </w:p>
    <w:p/>
    <w:p>
      <w:r xmlns:w="http://schemas.openxmlformats.org/wordprocessingml/2006/main">
        <w:t xml:space="preserve">ଯିରିମିୟ 16: 6 ଏହି ଦେଶରେ ବଡ଼ ଓ ଛୋଟ ଉଭୟ ମରିଯିବେ। ସେମାନଙ୍କୁ କବର ଦିଆଯିବ ନାହିଁ, କିଅବା ଲୋକମାନେ ସେମାନଙ୍କ ପାଇଁ ବିଳାପ କରିବେ ନାହିଁ କିମ୍ବା ନିଜକୁ କାଟିବେ ନାହିଁ କିମ୍ବା ନିଜ ପାଇଁ ବାଳ ତିଆରି କରିବେ ନାହିଁ:</w:t>
      </w:r>
    </w:p>
    <w:p/>
    <w:p>
      <w:r xmlns:w="http://schemas.openxmlformats.org/wordprocessingml/2006/main">
        <w:t xml:space="preserve">ଯିହୁଦା ଦେଶରେ ଲୋକମାନେ ମରିବେ, ଏବଂ ସେମାନଙ୍କ ପାଇଁ କେହି ଶୋକ କରିବେ ନାହିଁ କିମ୍ବା ଶୋକର ରୀତିନୀତି କରିବେ ନାହିଁ।</w:t>
      </w:r>
    </w:p>
    <w:p/>
    <w:p>
      <w:r xmlns:w="http://schemas.openxmlformats.org/wordprocessingml/2006/main">
        <w:t xml:space="preserve">1. ମାନବ ଜୀବନର ମୂଲ୍ୟ: ପ୍ରତ୍ୟେକ ବ୍ୟକ୍ତିର ସମ୍ମାନକୁ ଚିହ୍ନିବା |</w:t>
      </w:r>
    </w:p>
    <w:p/>
    <w:p>
      <w:r xmlns:w="http://schemas.openxmlformats.org/wordprocessingml/2006/main">
        <w:t xml:space="preserve">2. ଦୟା ଶକ୍ତି: ଅନ୍ୟମାନଙ୍କ ସହାନୁଭୂତି ଶିଖିବା |</w:t>
      </w:r>
    </w:p>
    <w:p/>
    <w:p>
      <w:r xmlns:w="http://schemas.openxmlformats.org/wordprocessingml/2006/main">
        <w:t xml:space="preserve">ଉପଦେଶକ 3: 2-4 - ଜନ୍ମ ହେବାର ସମୟ, ଏବଂ ମରିବାର ସମୟ; ରୋପଣ କରିବାର ସମୟ, ଏବଂ ବୁଣାଯାଇଥିବା ଜିନିଷକୁ ଛଡ଼ାଇବାର ସମୟ; ହତ୍ୟା କରିବାର ସମୟ, ଏବଂ ସୁସ୍ଥ କରିବାର ସମୟ; ଭାଙ୍ଗିବାର ସମୟ, ଏବଂ ନିର୍ମାଣ କରିବାର ସମୟ; କାନ୍ଦିବାର ସମୟ, ଏବଂ ହସିବାର ସମୟ; ଶୋକ କରିବାର ସମୟ, ଏବଂ ନାଚିବାର ସମୟ |</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ଯିରିମିୟ 16: 7 ମୃତମାନଙ୍କ ପାଇଁ ସାନ୍ତ୍ୱନା ଦେବା ପାଇଁ ଲୋକମାନେ ଶୋକ ସମୟରେ ନିଜକୁ ଚିରି ଦେବେ ନାହିଁ; କିମ୍ବା ପୁରୁଷମାନେ ସେମାନଙ୍କ ପିତା କିମ୍ବା ମାତା ପାଇଁ ପିଇବା ପାଇଁ ସାନ୍ତ୍ୱନା ପାତ୍ର ଦେବେ ନାହିଁ |</w:t>
      </w:r>
    </w:p>
    <w:p/>
    <w:p>
      <w:r xmlns:w="http://schemas.openxmlformats.org/wordprocessingml/2006/main">
        <w:t xml:space="preserve">ଯିରିମିୟ 16: 7 ଲୋକମାନଙ୍କୁ ନିଜକୁ ଛିଣ୍ଡାଇ କିମ୍ବା ଏକ କପ୍ ସାନ୍ତ୍ୱନା ଦେଇ ମୃତମାନଙ୍କ ପାଇଁ ଶୋକ କରିବାକୁ ବାରଣ କରେ |</w:t>
      </w:r>
    </w:p>
    <w:p/>
    <w:p>
      <w:r xmlns:w="http://schemas.openxmlformats.org/wordprocessingml/2006/main">
        <w:t xml:space="preserve">1. ଦୁ ief ଖ ଏବଂ ଦୁ despite ଖ ସତ୍ତ୍ faith େ ବିଶ୍ୱାସର ଜୀବନ ବଞ୍ଚିବା |</w:t>
      </w:r>
    </w:p>
    <w:p/>
    <w:p>
      <w:r xmlns:w="http://schemas.openxmlformats.org/wordprocessingml/2006/main">
        <w:t xml:space="preserve">2. କଠିନ ସମୟରେ ସାନ୍ତ୍ୱନା ଶକ୍ତି |</w:t>
      </w:r>
    </w:p>
    <w:p/>
    <w:p>
      <w:r xmlns:w="http://schemas.openxmlformats.org/wordprocessingml/2006/main">
        <w:t xml:space="preserve">ଏବ୍ରୀ ୧ :: ୧-16-୧ these ସମସ୍ତେ ବିଶ୍ faith ାସରେ ମୃତ୍ୟୁ ବରଣ କଲେ, ପ୍ରତିଜ୍ଞା ଗ୍ରହଣ କରିନଥିଲେ, କିନ୍ତୁ ସେମାନଙ୍କୁ ଦୂରରୁ ଦେଖି ସେମାନଙ୍କୁ ପ୍ରବର୍ତ୍ତାଇ ସେମାନଙ୍କୁ ଆଲିଙ୍ଗନ କରିଥିଲେ ଏବଂ ସ୍ୱୀକାର କରିଥିଲେ ଯେ ସେମାନେ ପୃଥିବୀରେ ଅପରିଚିତ ତଥା ତୀର୍ଥଯାତ୍ରୀ ଅଟନ୍ତି |</w:t>
      </w:r>
    </w:p>
    <w:p/>
    <w:p>
      <w:r xmlns:w="http://schemas.openxmlformats.org/wordprocessingml/2006/main">
        <w:t xml:space="preserve">2. ଉପଦେଶକ 7: 2-4 ଭୋଜି ଗୃହକୁ ଯିବା ଅପେକ୍ଷା ଶୋକ ଗୃହକୁ ଯିବା ଭଲ, କାରଣ ଏହା ସମସ୍ତଙ୍କର ଶେଷ; ଜୀବିତ ଲୋକମାନେ ତାହାଙ୍କୁ ହୃଦୟରେ ରଖିବେ। ହସ ଅପେକ୍ଷା ଦୁ orrow ଖ ଭଲ, କାରଣ ମୁଖର ଦୁ ness ଖ ଦ୍ୱାରା ହୃଦୟ ଭଲ ହୋଇଯାଏ | ଜ୍ଞାନୀମାନଙ୍କ ହୃଦୟ ଶୋକ ଗୃହରେ ଅଛି; କିନ୍ତୁ ମୂର୍ଖମାନଙ୍କର ହୃଦୟ ଆନନ୍ଦରେ ଅଛି।</w:t>
      </w:r>
    </w:p>
    <w:p/>
    <w:p>
      <w:r xmlns:w="http://schemas.openxmlformats.org/wordprocessingml/2006/main">
        <w:t xml:space="preserve">ଯିରିମିୟ 16: 8 ତୁମ୍େଭମାେନ ଭୋଜନ ଗୃହକୁ ୟିବ ନାହିଁ।</w:t>
      </w:r>
    </w:p>
    <w:p/>
    <w:p>
      <w:r xmlns:w="http://schemas.openxmlformats.org/wordprocessingml/2006/main">
        <w:t xml:space="preserve">ଯିରିମିୟ 16: 8 ଅନ୍ୟମାନଙ୍କ ସହିତ ଭୋଜି ଓ ପାନୀୟରେ ଅଂଶଗ୍ରହଣ ନକରିବାକୁ ନିର୍ଦ୍ଦେଶ ଦିଅନ୍ତି |</w:t>
      </w:r>
    </w:p>
    <w:p/>
    <w:p>
      <w:r xmlns:w="http://schemas.openxmlformats.org/wordprocessingml/2006/main">
        <w:t xml:space="preserve">1. ପାର୍ଟି କରିବା ଏବଂ ଅତ୍ୟଧିକ ଖାଇବା ଏବଂ ପିଇବାରେ ଅଂଶଗ୍ରହଣ କରିବାର ବିପଦ |</w:t>
      </w:r>
    </w:p>
    <w:p/>
    <w:p>
      <w:r xmlns:w="http://schemas.openxmlformats.org/wordprocessingml/2006/main">
        <w:t xml:space="preserve">2. ଭୋଜିର ପ୍ରଲୋଭନରୁ ଦୂରେଇ ରହିବା ପାଇଁ God's ଶ୍ବରଙ୍କ ନିର୍ଦ୍ଦେଶକୁ ଅନୁସରଣ କରନ୍ତୁ |</w:t>
      </w:r>
    </w:p>
    <w:p/>
    <w:p>
      <w:r xmlns:w="http://schemas.openxmlformats.org/wordprocessingml/2006/main">
        <w:t xml:space="preserve">ଗାଲାତୀୟଙ୍କ ପ୍ରତି ପତ୍ର 5: 16-17, "କିନ୍ତୁ ମୁଁ କହୁଛି, ଆତ୍ମା ଦ୍ୱାରା ଚାଲ, ଏବଂ ତୁମ୍ଭେ ଶରୀରର ଇଚ୍ଛାକୁ ସନ୍ତୁଷ୍ଟ କରିବ ନାହିଁ। ମାଂସ, କାରଣ ଏମାନେ ପରସ୍ପରକୁ ବିରୋଧ କରନ୍ତି, ଯାହା ତୁମେ କରିବାକୁ ଚାହୁଁଛ ତାହା କର ନାହିଁ। "</w:t>
      </w:r>
    </w:p>
    <w:p/>
    <w:p>
      <w:r xmlns:w="http://schemas.openxmlformats.org/wordprocessingml/2006/main">
        <w:t xml:space="preserve">2. ରୋମୀୟ ୧ :: ୧-14-୧ ,, "ଆସନ୍ତୁ ଦିନ ପରି ଠିକ୍ ଚାଲିବା, ଅର୍ଗିଜ୍ ଏବଂ ମଦ୍ୟପାନରେ ନୁହେଁ, ଯ sexual ନ ଅନ ality ତିକତା ଏବଂ ସମ୍ବେଦନଶୀଳତା, ar ଗଡ଼ା ଏବଂ ealous ର୍ଷାଭାବରେ ନୁହେଁ। କିନ୍ତୁ ପ୍ରଭୁ ଯୀଶୁ ଖ୍ରୀଷ୍ଟଙ୍କୁ ପିନ୍ଧନ୍ତୁ, ଏବଂ କ provision ଣସି ବ୍ୟବସ୍ଥା କରନ୍ତୁ ନାହିଁ | ମାଂସ ପାଇଁ, ଏହାର ଇଚ୍ଛା ପୂରଣ କରିବା ପାଇଁ | "</w:t>
      </w:r>
    </w:p>
    <w:p/>
    <w:p>
      <w:r xmlns:w="http://schemas.openxmlformats.org/wordprocessingml/2006/main">
        <w:t xml:space="preserve">ଯିରିମିୟ 16: 9 କାରଣ ସର୍ବଶକ୍ତିମାନ୍ ସଦାପ୍ରଭୁ ଇସ୍ରାଏଲର ପରମେଶ୍ୱର କୁହନ୍ତି; ଦେଖ, ମୁଁ ତୁମ ଆଖିରେ ଏହି ସ୍ଥାନରୁ ବନ୍ଦ କରିଦେବି, ଏବଂ ତୁମର ଦିନରେ, ଆନନ୍ଦ ସ୍ୱର, ଏବଂ ଆନନ୍ଦ ସ୍ୱର, ବରର ସ୍ୱର ଏବଂ ବରର ସ୍ୱର |</w:t>
      </w:r>
    </w:p>
    <w:p/>
    <w:p>
      <w:r xmlns:w="http://schemas.openxmlformats.org/wordprocessingml/2006/main">
        <w:t xml:space="preserve">God's ଶ୍ବର ଆନନ୍ଦ, ସୁଖ ଏବଂ ବିବାହ ଉତ୍ସବର ଶବ୍ଦକୁ ଲୋକଙ୍କ ଦୃଷ୍ଟି ଏବଂ ଜୀବନରୁ ହଟାଇଦେବେ |</w:t>
      </w:r>
    </w:p>
    <w:p/>
    <w:p>
      <w:r xmlns:w="http://schemas.openxmlformats.org/wordprocessingml/2006/main">
        <w:t xml:space="preserve">1. God's ଶ୍ବରଙ୍କ ଅନୁଶାସନ: ଯେତେବେଳେ ଆମେ ତାଙ୍କୁ ପ୍ରତ୍ୟାଖ୍ୟାନ କରିବା କ’ଣ ହୁଏ |</w:t>
      </w:r>
    </w:p>
    <w:p/>
    <w:p>
      <w:r xmlns:w="http://schemas.openxmlformats.org/wordprocessingml/2006/main">
        <w:t xml:space="preserve">2. ଆମେ ଯାହା ବୁଣୁଛୁ ତାହା ଅମଳ କରିବା: ପାପର ପରିଣାମ |</w:t>
      </w:r>
    </w:p>
    <w:p/>
    <w:p>
      <w:r xmlns:w="http://schemas.openxmlformats.org/wordprocessingml/2006/main">
        <w:t xml:space="preserve">ହିତୋପଦେଶ 1: 24-33 - ଜ୍ଞାନକୁ ପ୍ରତ୍ୟାଖ୍ୟାନ କରିବାର ପରିଣାମ |</w:t>
      </w:r>
    </w:p>
    <w:p/>
    <w:p>
      <w:r xmlns:w="http://schemas.openxmlformats.org/wordprocessingml/2006/main">
        <w:t xml:space="preserve">2. ଯିଶାଇୟ 1: 16-20 - ଅନୁତାପର ଆହ୍ and ାନ ଏବଂ ବିଚାରର ଚେତାବନୀ |</w:t>
      </w:r>
    </w:p>
    <w:p/>
    <w:p>
      <w:r xmlns:w="http://schemas.openxmlformats.org/wordprocessingml/2006/main">
        <w:t xml:space="preserve">ଯିରିମିୟ 16:10 ଏହା ଘଟିବ, ଯେତେବେଳେ ତୁମ୍ଭେ ଏହି ଲୋକମାନଙ୍କୁ ଏହି ସମସ୍ତ କଥା ଦେଖାଇବ, ଏବଂ ସେମାନେ ତୁମ୍ଭକୁ କହିବେ, “ସଦାପ୍ରଭୁ ଆମ୍ଭମାନଙ୍କ ବିରୁଦ୍ଧରେ ଏହି ସମସ୍ତ ମନ୍ଦ କଥା କାହିଁକି କହିଲେ? କିମ୍ବା ଆମର ଅଧର୍ମ କ’ଣ? କିମ୍ବା ଆମ୍ଭର ପାପ କ’ଣ ଆମ୍ଭେମାନେ ପରମେଶ୍ୱର ସଦାପ୍ରଭୁଙ୍କ ବିରୁଦ୍ଧରେ କରିଛୁ?</w:t>
      </w:r>
    </w:p>
    <w:p/>
    <w:p>
      <w:r xmlns:w="http://schemas.openxmlformats.org/wordprocessingml/2006/main">
        <w:t xml:space="preserve">ଯିହୁଦାର ଲୋକମାନେ God ଶ୍ବରଙ୍କୁ ପଚାରୁଛନ୍ତି ଯେ ସେ ସେମାନଙ୍କ ଉପରେ କାହିଁକି ବଡ଼ ମନ୍ଦତା ଆଣିଛନ୍ତି ଏବଂ ସେମାନେ ତାଙ୍କ ବିରୁଦ୍ଧରେ କେଉଁ ପାପ କରିଛନ୍ତି?</w:t>
      </w:r>
    </w:p>
    <w:p/>
    <w:p>
      <w:r xmlns:w="http://schemas.openxmlformats.org/wordprocessingml/2006/main">
        <w:t xml:space="preserve">God's ଶ୍ବରଙ୍କ ଦଣ୍ଡର ଶକ୍ତି - God ଶ୍ବର କାହିଁକି ତାଙ୍କ ଲୋକଙ୍କ ଉପରେ ଦଣ୍ଡ ଆଣନ୍ତି ତାହା ବୁ .ିବା |</w:t>
      </w:r>
    </w:p>
    <w:p/>
    <w:p>
      <w:r xmlns:w="http://schemas.openxmlformats.org/wordprocessingml/2006/main">
        <w:t xml:space="preserve">2. ପାପର ପ୍ରକୃତି - ପାପର ପରିଣାମକୁ ଚିହ୍ନିବା ଏବଂ କିପରି ଅନୁତାପ କରିବା |</w:t>
      </w:r>
    </w:p>
    <w:p/>
    <w:p>
      <w:r xmlns:w="http://schemas.openxmlformats.org/wordprocessingml/2006/main">
        <w:t xml:space="preserve">1. ଯିଶାଇୟ ୧: ୧-20-୧ - - ବର୍ତ୍ତମାନ ଆସ, ଆସନ୍ତୁ ଏକତ୍ର ଯୁକ୍ତି କରିବା, ସଦାପ୍ରଭୁ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2. ଗୀତସଂହିତା 51: 3-4 - କାରଣ ମୁଁ ମୋର ଅପରାଧ ସ୍ୱୀକାର କରେ, ଏବଂ ମୋର ପାପ ସର୍ବଦା ମୋ ସମ୍ମୁଖରେ ଅଛି। ମୁଁ କେବଳ ତୁମ ବିରୁଦ୍ଧରେ ପାପ କରିଅଛି ଏବଂ ତୁମ ଦୃଷ୍ଟିରେ ଏହି ମନ୍ଦ କାର୍ଯ୍ୟ କରିଛି।</w:t>
      </w:r>
    </w:p>
    <w:p/>
    <w:p>
      <w:r xmlns:w="http://schemas.openxmlformats.org/wordprocessingml/2006/main">
        <w:t xml:space="preserve">ଯିରିମିୟ 16:11 ତା'ପରେ ତୁମ୍ଭେ ସେମାନଙ୍କୁ କହିବ, କାରଣ ତୁମ୍ଭର ପୂର୍ବପୁରୁଷମାନେ ମୋତେ ପରିତ୍ୟାଗ କରିଅଛନ୍ତି, ଅନ୍ୟ ସଦାପ୍ରଭୁଙ୍କ ଅନୁସରଣ କରିଛନ୍ତି, ସେମାନଙ୍କର ସେବା କରିଅଛନ୍ତି, ସେମାନଙ୍କୁ ଉପାସନା କରିଛନ୍ତି, ମୋତେ ପରିତ୍ୟାଗ କରିଛନ୍ତି ଏବଂ ମୋର ନିୟମ ପାଳନ କରି ନାହାଁନ୍ତି। ;</w:t>
      </w:r>
    </w:p>
    <w:p/>
    <w:p>
      <w:r xmlns:w="http://schemas.openxmlformats.org/wordprocessingml/2006/main">
        <w:t xml:space="preserve">ପରମେଶ୍ୱର ଇସ୍ରାଏଲୀୟମାନଙ୍କ ଉପରେ କ୍ରୋଧିତ ହେଲେ ଏବଂ ଅନ୍ୟ ଦେବତାମାନଙ୍କୁ ପୂଜା କଲେ।</w:t>
      </w:r>
    </w:p>
    <w:p/>
    <w:p>
      <w:r xmlns:w="http://schemas.openxmlformats.org/wordprocessingml/2006/main">
        <w:t xml:space="preserve">ମୂର୍ତ୍ତିପୂଜନର ପରିଣାମ |</w:t>
      </w:r>
    </w:p>
    <w:p/>
    <w:p>
      <w:r xmlns:w="http://schemas.openxmlformats.org/wordprocessingml/2006/main">
        <w:t xml:space="preserve">God ଶ୍ବରଙ୍କ ସହିତ ଆମର ସମ୍ପର୍କକୁ କିପରି ପୁନ ind ବିଚାର କରିବେ |</w:t>
      </w:r>
    </w:p>
    <w:p/>
    <w:p>
      <w:r xmlns:w="http://schemas.openxmlformats.org/wordprocessingml/2006/main">
        <w:t xml:space="preserve">1.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2. ଗୀତସଂହିତା 145: 18 - "ଯେଉଁମାନେ ତାହାଙ୍କୁ ଡାକନ୍ତି, ସତରେ ଯେଉଁମାନେ ତାହାଙ୍କୁ ଡାକନ୍ତି, ସେମାନଙ୍କ ନିକଟରେ ସଦାପ୍ରଭୁ ନିକଟବର୍ତ୍ତୀ ଅଟନ୍ତି।"</w:t>
      </w:r>
    </w:p>
    <w:p/>
    <w:p>
      <w:r xmlns:w="http://schemas.openxmlformats.org/wordprocessingml/2006/main">
        <w:t xml:space="preserve">ଯିରିମିୟ 16:12 ଏବଂ ତୁମ୍ଭ ପୂର୍ବପୁରୁଷମାନଙ୍କ ଅପେକ୍ଷା ଅଧିକ ଖରାପ କାର୍ଯ୍ୟ କରିଅଛ; କାରଣ ତୁମ୍େଭମାେନ ତାଙ୍କର ମନ୍ଦ ହୃଦୟର କଳ୍ପନା ପରେ ଚାଲ।</w:t>
      </w:r>
    </w:p>
    <w:p/>
    <w:p>
      <w:r xmlns:w="http://schemas.openxmlformats.org/wordprocessingml/2006/main">
        <w:t xml:space="preserve">ଯିରିମିୟଙ୍କ ସମୟର ଲୋକମାନେ ସେମାନଙ୍କ ପିତାଙ୍କ ଅପେକ୍ଷା ଅଧିକ ପାପୀ ଥିଲେ, God ଶ୍ବରଙ୍କ କଥା ଶୁଣୁ ନଥିଲେ ଏବଂ ନିଜ ଇଚ୍ଛାକୁ ଅନୁସରଣ କରିନଥିଲେ |</w:t>
      </w:r>
    </w:p>
    <w:p/>
    <w:p>
      <w:r xmlns:w="http://schemas.openxmlformats.org/wordprocessingml/2006/main">
        <w:t xml:space="preserve">1. ପାପ ଏକ ପସନ୍ଦ: ପ୍ରଲୋଭନ ଜଗତରେ ଜ୍ଞାନୀ ନିଷ୍ପତ୍ତି ନେବା |</w:t>
      </w:r>
    </w:p>
    <w:p/>
    <w:p>
      <w:r xmlns:w="http://schemas.openxmlformats.org/wordprocessingml/2006/main">
        <w:t xml:space="preserve">2. ପତିତ ଦୁନିଆରେ ନିଜ ହୃଦୟକୁ ଅନୁସରଣ କରିବାର ବିପଦ |</w:t>
      </w:r>
    </w:p>
    <w:p/>
    <w:p>
      <w:r xmlns:w="http://schemas.openxmlformats.org/wordprocessingml/2006/main">
        <w:t xml:space="preserve">ହିତୋପଦେଶ 4:23 - ସମସ୍ତ ହୃଦୟ ସହିତ ନିଜ ହୃଦୟକୁ ରଖ; କାରଣ ଏଥିରୁ ଜୀବନର ବିଷୟଗୁଡ଼ିକ |</w:t>
      </w:r>
    </w:p>
    <w:p/>
    <w:p>
      <w:r xmlns:w="http://schemas.openxmlformats.org/wordprocessingml/2006/main">
        <w:t xml:space="preserve">2. ମାଥିଉ ୧: 19: ୧ - - କାରଣ ହୃଦୟରୁ ମନ୍ଦ ଚିନ୍ତାଧାରା, ହତ୍ୟା, ବ୍ୟଭିଚାର, ବ୍ୟଭିଚାର, ଚୋରି, ମିଥ୍ୟା ସାକ୍ଷୀ, ନିନ୍ଦା ଚାଲିଥାଏ |</w:t>
      </w:r>
    </w:p>
    <w:p/>
    <w:p>
      <w:r xmlns:w="http://schemas.openxmlformats.org/wordprocessingml/2006/main">
        <w:t xml:space="preserve">ଯିରିମିୟ 16:13 ଅତଏବ, ମୁଁ ତୁମ୍ଭମାନଙ୍କୁ ଏହି ଦେଶରୁ ବାହାର କରିଦେବି, ଯାହା ତୁମ୍ଭେମାନେ କିମ୍ବା ତୁମ୍ଭ ପୂର୍ବପୁରୁଷମାନେ ଜାଣି ନାହଁ। ଏବଂ ସେଠାରେ ଆପଣ ଦିନରାତି ଅନ୍ୟ ଦେବତାମାନଙ୍କର ସେବା କରିବେ; ଯେଉଁଠାରେ ମୁଁ ତୁମକୁ ଅନୁଗ୍ରହ ଦେଖାଇବି ନାହିଁ |</w:t>
      </w:r>
    </w:p>
    <w:p/>
    <w:p>
      <w:r xmlns:w="http://schemas.openxmlformats.org/wordprocessingml/2006/main">
        <w:t xml:space="preserve">Jeremiah ଶ୍ବର ଯିରିମିୟଙ୍କୁ ଚେତାବନୀ ଦେଇଛନ୍ତି ଯେ ସେ ତାଙ୍କୁ ଏବଂ ତାଙ୍କ ଲୋକମାନଙ୍କୁ ସେମାନଙ୍କ ଦେଶରୁ ଏବଂ ଏକ ବିଦେଶୀ ଦେଶକୁ ନିକ୍ଷେପ କରିବେ ଯେଉଁଠାରେ ସେମାନେ ବିଦେଶୀ ଦେବତାମାନଙ୍କର ସେବା କରିବେ ଏବଂ God's ଶ୍ବରଙ୍କ କୃପା ପାଇବେ ନାହିଁ |</w:t>
      </w:r>
    </w:p>
    <w:p/>
    <w:p>
      <w:r xmlns:w="http://schemas.openxmlformats.org/wordprocessingml/2006/main">
        <w:t xml:space="preserve">1. ବିଚାର ମଧ୍ୟରେ God's ଶ୍ବରଙ୍କ ଅସୀମ ପ୍ରେମ |</w:t>
      </w:r>
    </w:p>
    <w:p/>
    <w:p>
      <w:r xmlns:w="http://schemas.openxmlformats.org/wordprocessingml/2006/main">
        <w:t xml:space="preserve">2. ପ୍ରତିକୂଳ ପରିସ୍ଥିତିର ସମ୍ମୁଖୀନ ହେବା ସମୟରେ ବିଶ୍ୱାସ ରହିବା |</w:t>
      </w:r>
    </w:p>
    <w:p/>
    <w:p>
      <w:r xmlns:w="http://schemas.openxmlformats.org/wordprocessingml/2006/main">
        <w:t xml:space="preserve">1. ଯିଶାଇୟ 43: 2, "ଯେତେବେଳେ ତୁମେ ଜଳ ମଧ୍ୟଦେଇ ଯିବ, ମୁଁ ତୁମ ସହିତ ରହିବି; ଏବଂ ଯେତେବେଳେ ତୁମେ ନଦୀ ମଧ୍ୟଦେଇ ଗମନ କରିବ, ସେମାନେ ତୁମ ଉପରେ ଚ ep ିଯିବେ ନାହିଁ। ଅଗ୍ନି ତୁମକୁ ଜାଳି ଦେବ ନାହିଁ। "</w:t>
      </w:r>
    </w:p>
    <w:p/>
    <w:p>
      <w:r xmlns:w="http://schemas.openxmlformats.org/wordprocessingml/2006/main">
        <w:t xml:space="preserve">୨ କରିନ୍ଥୀୟ :: ୧-18-୧ ,, "ତେଣୁ ଆମେ ହୃଦୟ ହରାଉ ନାହୁଁ। ଯଦିଓ ବାହ୍ୟରେ ଆମେ ନଷ୍ଟ ହେଉଛୁ, ତଥାପି ଭିତରର ଦିନକୁ ଦିନ ଆମେ ନବୀକରଣ ହେଉଛୁ। କାରଣ ଆମର ଆଲୋକ ଏବଂ କ୍ଷଣିକ ଅସୁବିଧା ଆମ ପାଇଁ ଏକ ଅନନ୍ତ ଗ glory ରବ ହାସଲ କରୁଛି | ସେଗୁଡ଼ିକ ସମସ୍ତଙ୍କ ତୁଳନାରେ ଅଧିକ। ତେଣୁ ଆମେ ଯାହା ଦେଖୁ ତାହା ଉପରେ ନୁହେଁ, କିନ୍ତୁ ଅଦୃଶ୍ୟ ବିଷୟ ଉପରେ ଦୃଷ୍ଟି ରଖିଥାଉ, କାରଣ ଯାହା ଦେଖାଯାଏ ତାହା ଅସ୍ଥାୟୀ, କିନ୍ତୁ ଯାହା ଅଦୃଶ୍ୟ ତାହା ଅନନ୍ତ ଅଟେ। ”</w:t>
      </w:r>
    </w:p>
    <w:p/>
    <w:p>
      <w:r xmlns:w="http://schemas.openxmlformats.org/wordprocessingml/2006/main">
        <w:t xml:space="preserve">ଯିରିମିୟ ଲିଖିତ ସୁସମାଗ୍ଭର 16:14 ଅତଏବ, ସଦାପ୍ରଭୁ କୁହନ୍ତି, ଆଉ ଦିନ ଆସିବ ନାହିଁ, ସଦାପ୍ରଭୁ ଜୀବିତ ଅଛନ୍ତି, ଯିଏ ଇସ୍ରାଏଲ ସନ୍ତାନଗଣଙ୍କୁ ମିଶର ଦେଶରୁ ବାହାର କରି ଆଣିଥିଲେ।</w:t>
      </w:r>
    </w:p>
    <w:p/>
    <w:p>
      <w:r xmlns:w="http://schemas.openxmlformats.org/wordprocessingml/2006/main">
        <w:t xml:space="preserve">ଯେତେବେଳେ ସେ ଇସ୍ରାଏଲ ସନ୍ତାନମାନଙ୍କୁ ମିଶର ଦେଶରୁ ବାହାରକୁ ଆଣିଲେ, ସେତେବେଳେ ସଦାପ୍ରଭୁ ଆଉ ଅତୀତ ସହିତ ଜଡିତ ହେବେ ନାହିଁ।</w:t>
      </w:r>
    </w:p>
    <w:p/>
    <w:p>
      <w:r xmlns:w="http://schemas.openxmlformats.org/wordprocessingml/2006/main">
        <w:t xml:space="preserve">1. ଆଜି ଆମ ଜୀବନରେ ପ୍ରଭୁଙ୍କ ଉପସ୍ଥିତି |</w:t>
      </w:r>
    </w:p>
    <w:p/>
    <w:p>
      <w:r xmlns:w="http://schemas.openxmlformats.org/wordprocessingml/2006/main">
        <w:t xml:space="preserve">2. ଅତୀତରୁ ଆଗକୁ ବ .ିବା |</w:t>
      </w:r>
    </w:p>
    <w:p/>
    <w:p>
      <w:r xmlns:w="http://schemas.openxmlformats.org/wordprocessingml/2006/main">
        <w:t xml:space="preserve">1. ଯିଶାଇୟ 43: 18-19 - "ପୂର୍ବ ଜିନିଷଗୁଡ଼ିକୁ ଭୁଲିଯାଅ; ଅତୀତ ଉପରେ ଧ୍ୟାନ ଦିଅ ନାହିଁ। ଦେଖ, ମୁଁ ଏକ ନୂତନ କାର୍ଯ୍ୟ କରୁଛି! ବର୍ତ୍ତମାନ ଏହା ଉତ୍ପନ୍ନ ହେଲା; ତୁମେ ଏହା ଅନୁଭବ କରୁ ନାହଁ କି? ମୁଁ ମରୁଭୂମିରେ ଏକ ରାସ୍ତା ତିଆରି କରୁଛି; ଏବଂ ମରୁଭୂମିରେ ସ୍ରୋତ। "</w:t>
      </w:r>
    </w:p>
    <w:p/>
    <w:p>
      <w:r xmlns:w="http://schemas.openxmlformats.org/wordprocessingml/2006/main">
        <w:t xml:space="preserve">୨ ଫିଲିପ୍ପୀୟ 3: ୧ - - "ଭାଇ ଓ ଭଉଣୀମାନେ, ମୁଁ ନିଜକୁ ଏପର୍ଯ୍ୟନ୍ତ ଏହାକୁ ଗ୍ରହଣ କରି ନାହିଁ ବୋଲି ମନେ କରେ ନାହିଁ। କିନ୍ତୁ ଗୋଟିଏ କାମ ମୁଁ କରେ: ପଛରେ ଥିବା ବିଷୟକୁ ଭୁଲିଯିବା ଏବଂ ଆଗକୁ କଣ ପାଇଁ ଚେଷ୍ଟା କରିବା।"</w:t>
      </w:r>
    </w:p>
    <w:p/>
    <w:p>
      <w:r xmlns:w="http://schemas.openxmlformats.org/wordprocessingml/2006/main">
        <w:t xml:space="preserve">ଯିରିମିୟ 16:15 କିନ୍ତୁ, ସଦାପ୍ରଭୁ ଜୀବିତ, ଯିଏ ଇସ୍ରାଏଲର ସନ୍ତାନମାନଙ୍କୁ ଉତ୍ତର ଦେଶରୁ ଏବଂ ସେ ଯେଉଁ ଦେଶରୁ ବିତାଡ଼ିତ କରିଥିଲେ, ସେହି ଦେଶରୁ ସେମାନଙ୍କୁ ଆଣିଥିଲେ। ମୁଁ ସେମାନଙ୍କୁ ପୁନର୍ବାର ସେମାନଙ୍କ ଦେଶକୁ ଫେରାଇ ଆଣିବି। ।</w:t>
      </w:r>
    </w:p>
    <w:p/>
    <w:p>
      <w:r xmlns:w="http://schemas.openxmlformats.org/wordprocessingml/2006/main">
        <w:t xml:space="preserve">ସଦାପ୍ରଭୁ ଇସ୍ରାଏଲ ସନ୍ତାନଗଣଙ୍କୁ ଯେଉଁ ଦେଶରୁ ତଡ଼ି ଦେଇଥିଲେ, ସେହି ଦେଶରୁ ସେମାନଙ୍କୁ ଫେରାଇ ଆଣିଛନ୍ତି ଏବଂ ସେମାନଙ୍କୁ ପୂର୍ବପୁରୁଷମାନଙ୍କୁ ଦେଇଥିବା ଦେଶକୁ ଫେରାଇ ଆଣିବେ।</w:t>
      </w:r>
    </w:p>
    <w:p/>
    <w:p>
      <w:r xmlns:w="http://schemas.openxmlformats.org/wordprocessingml/2006/main">
        <w:t xml:space="preserve">1. ତାଙ୍କର ପ୍ରତିଜ୍ଞା ପାଳନ କରିବାରେ God's ଶ୍ବରଙ୍କ ବିଶ୍ୱସ୍ତତା |</w:t>
      </w:r>
    </w:p>
    <w:p/>
    <w:p>
      <w:r xmlns:w="http://schemas.openxmlformats.org/wordprocessingml/2006/main">
        <w:t xml:space="preserve">2. ପ୍ରଭୁଙ୍କର ଲୋକମାନଙ୍କର ପ୍ରେମ ଏବଂ ସୁରକ୍ଷା |</w:t>
      </w:r>
    </w:p>
    <w:p/>
    <w:p>
      <w:r xmlns:w="http://schemas.openxmlformats.org/wordprocessingml/2006/main">
        <w:t xml:space="preserve">ଦ୍ୱିତୀୟ ବିବରଣ 4:31 - କାରଣ ସଦାପ୍ରଭୁ ତୁମ୍ଭମାନଙ୍କର ପରମେଶ୍ୱର ଦୟାଳୁ ପରମେଶ୍ୱର ଅଟନ୍ତି; ସେ ତୁମ୍ଭକୁ ପରିତ୍ୟାଗ କରିବେ ନାହିଁ କିମ୍ବା ବିନାଶ କରିବେ ନାହିଁ କିମ୍ବା ପୂର୍ବପୁରୁଷମାନଙ୍କ ପ୍ରତି କରିଥିବା ପ୍ରତିଜ୍ଞାକୁ ଭୁଲି ପାରିବେ ନାହିଁ।</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ଯିରିମିୟ 16:16 ଦେଖ, ମୁଁ ଅନେକ ମତ୍ସ୍ୟଜୀବୀଙ୍କୁ ପଠାଇବି, ସଦାପ୍ରଭୁ କୁହନ୍ତି, ଏବଂ ସେମାନେ ସେମାନଙ୍କୁ ମତ୍ସ୍ୟ କରିବେ; ଏବଂ ପରେ ମୁଁ ଅନେକ ଶିକାରୀଙ୍କୁ ପଠାଇବି, ଏବଂ ସେମାନେ ପ୍ରତ୍ୟେକ ପର୍ବତରୁ, ପ୍ରତ୍ୟେକ ପାହାଡରୁ ଏବଂ ପଥର ଗର୍ତ୍ତରୁ ସେମାନଙ୍କୁ ଶିକାର କରିବେ।</w:t>
      </w:r>
    </w:p>
    <w:p/>
    <w:p>
      <w:r xmlns:w="http://schemas.openxmlformats.org/wordprocessingml/2006/main">
        <w:t xml:space="preserve">ପୃଥିବୀର କୋଣ ଅନୁକୋଣରୁ ନିଜ ଲୋକଙ୍କୁ ଧରିବା ପାଇଁ God ଶ୍ବର ମତ୍ସ୍ୟ ଓ ଶିକାରୀମାନଙ୍କୁ ପଠାଇବେ |</w:t>
      </w:r>
    </w:p>
    <w:p/>
    <w:p>
      <w:r xmlns:w="http://schemas.openxmlformats.org/wordprocessingml/2006/main">
        <w:t xml:space="preserve">1. ଆମ ଜୀବନରେ God's ଶ୍ବରଙ୍କ ଉପସ୍ଥିତି ବିଷୟରେ ଆମେ ସର୍ବଦା ଧ୍ୟାନ ଦେବା ଆବଶ୍ୟକ |</w:t>
      </w:r>
    </w:p>
    <w:p/>
    <w:p>
      <w:r xmlns:w="http://schemas.openxmlformats.org/wordprocessingml/2006/main">
        <w:t xml:space="preserve">2. ତାଙ୍କର ସୁରକ୍ଷା ଏବଂ ଯୋଗାଣକୁ ଅନୁଭବ କରିବା ପାଇଁ ଆମେ God ଶ୍ବରଙ୍କ ପ୍ରତି ବିଶ୍ୱସ୍ତ ରହିବାକୁ ଚେଷ୍ଟା କରିବା ଆବଶ୍ୟକ |</w:t>
      </w:r>
    </w:p>
    <w:p/>
    <w:p>
      <w:r xmlns:w="http://schemas.openxmlformats.org/wordprocessingml/2006/main">
        <w:t xml:space="preserve">1. ଯିଶାଇୟ 49: 24-25 - "ଶକ୍ତିଶାଳୀମାନଙ୍କଠାରୁ ଏକ ଶିକାର ନିଆଯାଇପାରିବ କି ଜଣେ ଅତ୍ୟାଚାରୀଙ୍କ ବନ୍ଦୀମାନଙ୍କୁ ଉଦ୍ଧାର କରାଯାଇପାରିବ?"</w:t>
      </w:r>
    </w:p>
    <w:p/>
    <w:p>
      <w:r xmlns:w="http://schemas.openxmlformats.org/wordprocessingml/2006/main">
        <w:t xml:space="preserve">2. ଗୀତସଂହିତା 91: 1-2 - "ଯିଏ ସର୍ବୋପରିସ୍ଥଙ୍କ ଆଶ୍ରୟସ୍ଥଳରେ ବାସ କରନ୍ତି, ସେ ସର୍ବଶକ୍ତିମାନ୍ ଛାୟାରେ ରହିବେ। ମୁଁ ସଦାପ୍ରଭୁଙ୍କୁ କହିବି, 'ମୋର ଆଶ୍ରୟ ଏବଂ ମୋର ଦୁର୍ଗ, ମୋର ପରମେଶ୍ୱର, ଯାହାଙ୍କ ଉପରେ ମୁଁ ବିଶ୍ୱାସ କରେ | । '"</w:t>
      </w:r>
    </w:p>
    <w:p/>
    <w:p>
      <w:r xmlns:w="http://schemas.openxmlformats.org/wordprocessingml/2006/main">
        <w:t xml:space="preserve">ଯିରିମିୟ 16:17 କାରଣ ମୋର ଚକ୍ଷୁ ସବୁ ପଥରେ ଅଛି: ସେମାନେ ମୋ ମୁଖରୁ ଲୁଚି ନାହାଁନ୍ତି କିମ୍ବା ସେମାନଙ୍କର ଅଧର୍ମ ମୋ ଆଖିରୁ ଲୁଚି ନାହିଁ।</w:t>
      </w:r>
    </w:p>
    <w:p/>
    <w:p>
      <w:r xmlns:w="http://schemas.openxmlformats.org/wordprocessingml/2006/main">
        <w:t xml:space="preserve">ଭଗବାନ ହେଉଛନ୍ତି ସର୍ବଶକ୍ତିମାନ ଆଖି, ଏବଂ ତାଙ୍କଠାରୁ କିଛି ଲୁଚି ନାହିଁ |</w:t>
      </w:r>
    </w:p>
    <w:p/>
    <w:p>
      <w:r xmlns:w="http://schemas.openxmlformats.org/wordprocessingml/2006/main">
        <w:t xml:space="preserve">1: ଭଗବାନ ସମସ୍ତଙ୍କୁ ଦେଖନ୍ତି - ତାଙ୍କର ସର୍ବଜ୍ଞତା |</w:t>
      </w:r>
    </w:p>
    <w:p/>
    <w:p>
      <w:r xmlns:w="http://schemas.openxmlformats.org/wordprocessingml/2006/main">
        <w:t xml:space="preserve">୨: ଆଲୋକରେ ବଞ୍ଚିବା - God's ଶ୍ବରଙ୍କ ଅସଫଳ ଉପସ୍ଥିତି |</w:t>
      </w:r>
    </w:p>
    <w:p/>
    <w:p>
      <w:r xmlns:w="http://schemas.openxmlformats.org/wordprocessingml/2006/main">
        <w:t xml:space="preserve">1: ଗୀତସଂହିତା 139: 1-12 |</w:t>
      </w:r>
    </w:p>
    <w:p/>
    <w:p>
      <w:r xmlns:w="http://schemas.openxmlformats.org/wordprocessingml/2006/main">
        <w:t xml:space="preserve">୨: ଏବ୍ରୀ 4: 12-13 |</w:t>
      </w:r>
    </w:p>
    <w:p/>
    <w:p>
      <w:r xmlns:w="http://schemas.openxmlformats.org/wordprocessingml/2006/main">
        <w:t xml:space="preserve">ଯିରିମିୟ 16:18 ଏବଂ ପ୍ରଥମେ ମୁଁ ସେମାନଙ୍କର ଅଧର୍ମ ଏବଂ ସେମାନଙ୍କର ପାପ ଦୁଇଗୁଣ ଦେବି; କାରଣ ସେମାନେ ମୋର ଦେଶକୁ ଅପବିତ୍ର କରିଛନ୍ତି।</w:t>
      </w:r>
    </w:p>
    <w:p/>
    <w:p>
      <w:r xmlns:w="http://schemas.openxmlformats.org/wordprocessingml/2006/main">
        <w:t xml:space="preserve">Israel ଶ୍ବର ଇସ୍ରାଏଲର ଲୋକମାନଙ୍କୁ ସେମାନଙ୍କର ଅପରାଧ ଓ ପାପ ପାଇଁ ଦଣ୍ଡ ଦେବେ, ଯାହା ଦେଶକୁ ଅପବିତ୍ର କରି ଘୃଣ୍ୟ ଓ ଘୃଣ୍ୟ ଜିନିଷରେ ପରିପୂର୍ଣ୍ଣ କରିଛି |</w:t>
      </w:r>
    </w:p>
    <w:p/>
    <w:p>
      <w:r xmlns:w="http://schemas.openxmlformats.org/wordprocessingml/2006/main">
        <w:t xml:space="preserve">1. ପାପର ପରିଣାମ: ଯିରିମିୟ ୧: 18: ୧ on ରେ |</w:t>
      </w:r>
    </w:p>
    <w:p/>
    <w:p>
      <w:r xmlns:w="http://schemas.openxmlformats.org/wordprocessingml/2006/main">
        <w:t xml:space="preserve">2. God's ଶ୍ବରଙ୍କ ନ୍ୟାୟ: ଯିରିମିୟ 16:18 ରେ |</w:t>
      </w:r>
    </w:p>
    <w:p/>
    <w:p>
      <w:r xmlns:w="http://schemas.openxmlformats.org/wordprocessingml/2006/main">
        <w:t xml:space="preserve">1. ଏବ୍ରୀ 10: 26-31 - କାରଣ ଯଦି ଆମେ ସତ୍ୟର ଜ୍ଞାନ ପାଇବା ପରେ ଜାଣିଶୁଣି ପାପ କରିବା, ତେବେ ପାପ ପାଇଁ ଆଉ ବଳିଦାନ ରହିବ ନାହିଁ |</w:t>
      </w:r>
    </w:p>
    <w:p/>
    <w:p>
      <w:r xmlns:w="http://schemas.openxmlformats.org/wordprocessingml/2006/main">
        <w:t xml:space="preserve">2. ଯିହିଜିକଲ 36: 16-19 - ଅଧିକନ୍ତୁ, ସଦାପ୍ରଭୁଙ୍କ ବାକ୍ୟ ମୋ ପାଖକୁ ଆସିଲା: ମନୁଷ୍ୟପୁତ୍ର, ଯେତେବେଳେ ଇସ୍ରାଏଲର ଲୋକମାନେ ନିଜ ଦେଶରେ ବାସ କଲେ, ସେମାନେ ସେମାନଙ୍କର ପଥ ଓ କାର୍ଯ୍ୟ ଦ୍ୱାରା ଏହାକୁ ଅପବିତ୍ର କଲେ। ମୋ ଆଗରେ ସେମାନଙ୍କର ପଥ, men ତୁସ୍ରାବରେ ଜଣେ ମହିଳାଙ୍କ ଅପରିଷ୍କାରତା ପରି ଥିଲା |</w:t>
      </w:r>
    </w:p>
    <w:p/>
    <w:p>
      <w:r xmlns:w="http://schemas.openxmlformats.org/wordprocessingml/2006/main">
        <w:t xml:space="preserve">ଯିରିମିୟ 16:19 ହେ ସଦାପ୍ରଭୁ, ମୋର ଶକ୍ତି, ମୋର ଦୁର୍ଗ ଏବଂ ଦୁ day ଖ ଦିନରେ ମୋର ଆଶ୍ରୟ, ଅଣଯିହୂଦୀମାନେ ପୃଥିବୀର ପ୍ରାନ୍ତରୁ ଆପଣଙ୍କ ନିକଟକୁ ଆସିବେ ଏବଂ କହିବେ, 'ଆମର ପିତୃପୁରୁଷମାନେ ମିଥ୍ୟା, ଅସାରତା ପାଇଛନ୍ତି। ଯେଉଁ ଜିନିଷଗୁଡ଼ିକରେ ଲାଭ ନାହିଁ |</w:t>
      </w:r>
    </w:p>
    <w:p/>
    <w:p>
      <w:r xmlns:w="http://schemas.openxmlformats.org/wordprocessingml/2006/main">
        <w:t xml:space="preserve">ଅଣଯିହୂଦୀମାନେ ଜାଣିବେ ଯେ ସେମାନଙ୍କର ପୂର୍ବପୁରୁଷମାନେ ମିଥ୍ୟା ମୂର୍ତ୍ତି, ଅସାରତା ଏବଂ ଅଦରକାରୀ ସମ୍ପତ୍ତି ଅଧିକାର କରିଛନ୍ତି, ଏବଂ ସେମାନେ ଦୁ distress ଖ ସମୟରେ ପ୍ରଭୁଙ୍କ ନିକଟକୁ ଫେରିବେ।</w:t>
      </w:r>
    </w:p>
    <w:p/>
    <w:p>
      <w:r xmlns:w="http://schemas.openxmlformats.org/wordprocessingml/2006/main">
        <w:t xml:space="preserve">1. "ମିଥ୍ୟା ପ୍ରତିମାଗୁଡ଼ିକର ଅସାରତା"</w:t>
      </w:r>
    </w:p>
    <w:p/>
    <w:p>
      <w:r xmlns:w="http://schemas.openxmlformats.org/wordprocessingml/2006/main">
        <w:t xml:space="preserve">2. "ପ୍ରଭୁଙ୍କଠାରେ ଶକ୍ତି ଏବଂ ଶରଣାର୍ଥୀ ଖୋଜିବା"</w:t>
      </w:r>
    </w:p>
    <w:p/>
    <w:p>
      <w:r xmlns:w="http://schemas.openxmlformats.org/wordprocessingml/2006/main">
        <w:t xml:space="preserve">1. ଯିଶାଇୟ 40: 27-31 - ହେ ଯାକୁବ, ତୁମେ କାହିଁକି କହୁଛ ଏବଂ କୁହ, ହେ ଇସ୍ରାଏଲ, ମୋର ପଥ ପ୍ରଭୁଙ୍କଠାରୁ ଲୁଚି ରହିଛି ଏବଂ ମୋର ଅଧିକାର ମୋର ପରମେଶ୍ୱରଙ୍କ ଦ୍ୱାରା ଅବମାନନା କରାଯାଇଛି?</w:t>
      </w:r>
    </w:p>
    <w:p/>
    <w:p>
      <w:r xmlns:w="http://schemas.openxmlformats.org/wordprocessingml/2006/main">
        <w:t xml:space="preserve">2. ଗୀତସଂହିତା 28: 7-8 - ପ୍ରଭୁ ମୋର ଶକ୍ତି ଏବଂ ମୋର ield ାଲ; ତାଙ୍କଠାରେ ମୋର ହୃଦୟ ବିଶ୍ୱାସ କରେ, ଏବଂ ମୁଁ ସାହାଯ୍ୟ କରେ; ମୋର ହୃଦୟ ଆନନ୍ଦିତ, ଏବଂ ମୋର ଗୀତ ସହିତ ମୁଁ ତାଙ୍କୁ ଧନ୍ୟବାଦ ଦେଉଛି |</w:t>
      </w:r>
    </w:p>
    <w:p/>
    <w:p>
      <w:r xmlns:w="http://schemas.openxmlformats.org/wordprocessingml/2006/main">
        <w:t xml:space="preserve">ଯିରିମିୟ 16:20 ଜଣେ ଲୋକ ନିଜ ପାଇଁ ଦେବତା ସୃଷ୍ଟି କରିବ କି ସେମାନେ କ gods ଣସି ଦେବତା ନୁହଁନ୍ତି?</w:t>
      </w:r>
    </w:p>
    <w:p/>
    <w:p>
      <w:r xmlns:w="http://schemas.openxmlformats.org/wordprocessingml/2006/main">
        <w:t xml:space="preserve">ଏହି ଅଂଶରୁ ଜଣାପଡିଛି ଯେ ମଣିଷମାନେ ନିଜର ଦେବତା ସୃଷ୍ଟି କରିପାରିବେ ନାହିଁ, ଯେହେତୁ କେବଳ ଭଗବାନ ପ୍ରକୃତ ଅଟନ୍ତି।</w:t>
      </w:r>
    </w:p>
    <w:p/>
    <w:p>
      <w:r xmlns:w="http://schemas.openxmlformats.org/wordprocessingml/2006/main">
        <w:t xml:space="preserve">1. ଆମକୁ ମନେ ରଖିବାକୁ ହେବ ଯେ କେବଳ ଭଗବାନ ପ୍ରକୃତ ଅଟନ୍ତି ଏବଂ ମଣିଷମାନେ ନିଜର ଦେବତା ସୃଷ୍ଟି କରିପାରିବେ ନାହିଁ |</w:t>
      </w:r>
    </w:p>
    <w:p/>
    <w:p>
      <w:r xmlns:w="http://schemas.openxmlformats.org/wordprocessingml/2006/main">
        <w:t xml:space="preserve">2. ଆମେ God ଶ୍ବରଙ୍କ ଶକ୍ତି ଚିହ୍ନିବା ଏବଂ ତାଙ୍କୁ ଆମର ଏକମାତ୍ର ସତ୍ୟର ଉତ୍ସ ଭାବରେ ଗ୍ରହଣ କରିବା ଉଚିତ୍ |</w:t>
      </w:r>
    </w:p>
    <w:p/>
    <w:p>
      <w:r xmlns:w="http://schemas.openxmlformats.org/wordprocessingml/2006/main">
        <w:t xml:space="preserve">1. ଗୀତସଂହିତା 100: 3 - "ଜାଣ ଯେ ପ୍ରଭୁ, ସେ God ଶ୍ବର! ସେ ହିଁ ଆମକୁ ସୃଷ୍ଟି କରିଛନ୍ତି, ଏବଂ ଆମ୍ଭେମାନେ ତାଙ୍କର; ଆମ୍ଭେମାନେ ତାଙ୍କର ଲୋକ, ଏବଂ ତାଙ୍କର ଚାରଣଭୂମିର ମେଣ୍" ା। "</w:t>
      </w:r>
    </w:p>
    <w:p/>
    <w:p>
      <w:r xmlns:w="http://schemas.openxmlformats.org/wordprocessingml/2006/main">
        <w:t xml:space="preserve">2. ଯିଶାଇୟ 45: 5-6 - "ମୁଁ ପ୍ରଭୁ, ଏବଂ ଅନ୍ୟ କେହି ନାହାଁନ୍ତି, ମୋ ବ୍ୟତୀତ ଅନ୍ୟ କ God ଣସି ପରମେଶ୍ୱର ନାହାଁନ୍ତି; ମୁଁ ତୁମକୁ ସଜାଇବି, ଯଦିଓ ତୁମେ ମୋତେ ଜାଣି ନାହଁ, ଲୋକମାନେ ସୂର୍ଯ୍ୟ ଉଦୟରୁ ଜାଣିପାରିବେ | ଏବଂ ପଶ୍ଚିମ ଦିଗରୁ ଯେ ମୋ ଛଡା ଆଉ କେହି ନାହାଁନ୍ତି; ମୁଁ ପ୍ରଭୁ, ଆଉ ଅନ୍ୟ କେହି ନାହାଁନ୍ତି। "</w:t>
      </w:r>
    </w:p>
    <w:p/>
    <w:p>
      <w:r xmlns:w="http://schemas.openxmlformats.org/wordprocessingml/2006/main">
        <w:t xml:space="preserve">ଯିରିମିୟ 16:21 ଅତଏବ, ଦେଖ, ମୁଁ ଏହା ଥରେ ସେମାନଙ୍କୁ ଜଣାଇବି, ମୁଁ ସେମାନଙ୍କୁ ମୋର ହାତ ଏବଂ ମୋର ଶକ୍ତି ବିଷୟରେ ଜଣାଇବି; ସେମାନେ ଜାଣିବେ ଯେ ମୋର ନାମ ସଦାପ୍ରଭୁ।</w:t>
      </w:r>
    </w:p>
    <w:p/>
    <w:p>
      <w:r xmlns:w="http://schemas.openxmlformats.org/wordprocessingml/2006/main">
        <w:t xml:space="preserve">God ଶ୍ବର ଶକ୍ତିଶାଳୀ ଅଟନ୍ତି ଏବଂ ନିଜ ଲୋକମାନଙ୍କୁ ତାଙ୍କର ଶକ୍ତି ପ୍ରଦର୍ଶନ କରିବେ |</w:t>
      </w:r>
    </w:p>
    <w:p/>
    <w:p>
      <w:r xmlns:w="http://schemas.openxmlformats.org/wordprocessingml/2006/main">
        <w:t xml:space="preserve">1. God's ଶ୍ବରଙ୍କ ଶକ୍ତି ଅତୁଳନୀୟ ଏବଂ ସେ ନିଜକୁ ନିଜ ଲୋକମାନଙ୍କ ନିକଟରେ ଜଣାଇବେ |</w:t>
      </w:r>
    </w:p>
    <w:p/>
    <w:p>
      <w:r xmlns:w="http://schemas.openxmlformats.org/wordprocessingml/2006/main">
        <w:t xml:space="preserve">God ଶ୍ବରଙ୍କୁ ଜାଣିବା ଏବଂ ତାଙ୍କ ଶକ୍ତି ଚିହ୍ନିବା ପାଇଁ ଆମକୁ ଖୋଲା ରହିବା ଆବଶ୍ୟକ |</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2. ଯିଶାଇୟ 40:26 - ଉଚ୍ଚକୁ ଦୃଷ୍ଟି କର ଏବଂ ଦେଖ, କିଏ ଏହିସବୁ ସୃଷ୍ଟି କରିଛନ୍ତି, ଯିଏ ସେମାନଙ୍କର ସ host ନ୍ୟବାହିନୀକୁ ବାହାରକୁ ଆଣିଛନ୍ତି: ସେ ନିଜ ଶକ୍ତିର ମହାନତା ଦ୍ୱାରା ସମସ୍ତଙ୍କୁ ଡାକନ୍ତି, କାରଣ ସେ ଶକ୍ତିଶାଳୀ ଅଟନ୍ତି | ; ଗୋଟିଏ ବିଫଳ ହୁଏ ନାହିଁ |</w:t>
      </w:r>
    </w:p>
    <w:p/>
    <w:p/>
    <w:p>
      <w:r xmlns:w="http://schemas.openxmlformats.org/wordprocessingml/2006/main">
        <w:t xml:space="preserve">ଯିରିମିୟ ଅଧ୍ୟାୟ 17 God ଶ୍ବରଙ୍କ ଉପରେ ନିର୍ଭର କରିବା ପରିବର୍ତ୍ତେ ମାନବ ଶକ୍ତି ଏବଂ ଜ୍ଞାନ ଉପରେ ବିଶ୍ ing ାସ କରିବାର ପରିଣାମ, ଏବଂ ତାଙ୍କ ଉପରେ ଭରସା କରୁଥିବା ଆଶୀର୍ବାଦକୁ ଆଲୋକିତ କରେ |</w:t>
      </w:r>
    </w:p>
    <w:p/>
    <w:p>
      <w:r xmlns:w="http://schemas.openxmlformats.org/wordprocessingml/2006/main">
        <w:t xml:space="preserve">ପ୍ରଥମ ଅନୁଚ୍ଛେଦ: Judahahuda ଯିହୁଦାର ମୂର୍ତ୍ତିପୂଜାକୁ ନିନ୍ଦା କରେ ଏବଂ ମାନବ ନିର୍ମିତ ପ୍ରତିମା ଉପରେ ବିଶ୍ୱାସ ନକରିବାକୁ ଚେତାବନୀ ଦେଲା (ଯିରିମିୟ 17: 1-4) | ସେ ସେମାନଙ୍କର ପାପକୁ ସେମାନଙ୍କ ହୃଦୟ ଏବଂ ଯଜ୍ଞରେ ଖୋଦିତ ଭାବରେ ବର୍ଣ୍ଣନା କରିଛନ୍ତି, ଯାହା ସେମାନଙ୍କର ପତନ ଘଟାଇଥାଏ | ଯେଉଁମାନେ ମନୁଷ୍ୟ ଦ୍ୱାରା ନିର୍ମିତ ପ୍ରତିମା ଉପରେ ବିଶ୍ୱାସ କରନ୍ତି, ସେମାନେ ଲଜ୍ଜା ଓ ନିରାଶାର ସମ୍ମୁଖୀନ ହେବେ |</w:t>
      </w:r>
    </w:p>
    <w:p/>
    <w:p>
      <w:r xmlns:w="http://schemas.openxmlformats.org/wordprocessingml/2006/main">
        <w:t xml:space="preserve">୨ୟ ଅନୁଚ୍ଛେଦ: ଯେଉଁମାନେ ମାନବ ଶକ୍ତି ଉପରେ ବିଶ୍ trust ାସ କରନ୍ତି ସେମାନଙ୍କ ସହିତ God ଶ୍ବର ତୁଳନା କରନ୍ତି (ଯିରିମିୟ ୧ :: -8-)) | ଯେଉଁମାନେ କେବଳ ମାନବୀୟ ଜ୍ଞାନ ଏବଂ ସମ୍ବଳ ଉପରେ ନିର୍ଭର କରନ୍ତି, ସେମାନଙ୍କୁ ଏକ ବନ୍ଧ୍ୟା ମରୁଭୂମିରେ ଶୁଖିଯାଇଥିବା ଶାଳ ସହିତ ତୁଳନା କରାଯାଏ | ଅପରପକ୍ଷେ, ଯେଉଁମାନେ God ଶ୍ବରଙ୍କ ଉପରେ ଭରସା କରନ୍ତି, ସେମାନେ ଜଳ ଦ୍ୱାରା ଲଗାଯାଇଥିବା ଗଛ ପରି, ମରୁଡ଼ି ସମୟରେ ମଧ୍ୟ ବ flour ଼ନ୍ତି |</w:t>
      </w:r>
    </w:p>
    <w:p/>
    <w:p>
      <w:r xmlns:w="http://schemas.openxmlformats.org/wordprocessingml/2006/main">
        <w:t xml:space="preserve">ତୃତୀୟ ଅନୁଚ୍ଛେଦ: human ଶ୍ବର ମନୁଷ୍ୟର ହୃଦୟର ପ୍ରତାରଣା ପ୍ରକୃତିକୁ ପ୍ରକାଶ କରନ୍ତି (ଯିରିମିୟ 17: 9-10) | ସେ ଘୋଷଣା କରିଛନ୍ତି ଯେ ହୃଦୟ ସବୁ ଜିନିଷଠାରୁ ପ୍ରତାରଣାକାରୀ ଏବଂ ଅତିଶୟ ଅସୁସ୍ଥ ଅଟେ | କେବଳ ଭଗବାନ ଏହାକୁ ପ୍ରକୃତରେ ବୁ understand ିପାରିବେ ଏବଂ ଏହାର ଉଦ୍ଦେଶ୍ୟର ବିଚାର କରିପାରିବେ | ସେ ପ୍ରତ୍ୟେକ ବ୍ୟକ୍ତିଙ୍କୁ ସେମାନଙ୍କର କର୍ମ ଅନୁସାରେ ପୁରସ୍କାର ଦିଅନ୍ତି |</w:t>
      </w:r>
    </w:p>
    <w:p/>
    <w:p>
      <w:r xmlns:w="http://schemas.openxmlformats.org/wordprocessingml/2006/main">
        <w:t xml:space="preserve">4th ର୍ଥ ଅନୁଚ୍ଛେଦ: ଯିରିମିୟ ତାଙ୍କର ବ୍ୟକ୍ତିଗତ ସଂଘର୍ଷ ପାଇଁ ଦୁ am ଖ ପ୍ରକାଶ କରନ୍ତି କିନ୍ତୁ God ଶ୍ବରଙ୍କ ଉପରେ ତାଙ୍କର ଅବିରତ ବିଶ୍ୱାସ ପ୍ରକାଶ କରନ୍ତି (ଯିରିମିୟ 17: 11-18) | ସେ ସ୍ acknowled ୀକାର କରିଛନ୍ତି ଯେ ନିର୍ଯାତନାର ସମ୍ମୁଖୀନ ହୋଇଥିଲେ ମଧ୍ୟ ସେ God ଶ୍ବରଙ୍କୁ ଅନୁସରଣ କରିବାଠାରୁ ଦୂରେଇ ନାହାଁନ୍ତି। God's ଶ୍ବରଙ୍କ ଆଦେଶ ପାଳନ କରିବାକୁ ତାଙ୍କର ପ୍ରତିବଦ୍ଧତାକୁ ନିଶ୍ଚିତ କରୁଥିବାବେଳେ ସେ ତାଙ୍କ ଶତ୍ରୁମାନଙ୍କଠାରୁ ମୁକ୍ତି ପାଇଁ ନିବେଦନ କରନ୍ତି |</w:t>
      </w:r>
    </w:p>
    <w:p/>
    <w:p>
      <w:r xmlns:w="http://schemas.openxmlformats.org/wordprocessingml/2006/main">
        <w:t xml:space="preserve">ପ 5th ୍ଚମ ଅନୁଚ୍ଛେଦ: ବିଶ୍ରାମ ଦିନକୁ ବିଶ୍ୱସ୍ତତାର ଚିହ୍ନ ଭାବରେ ପାଳନ କରିବାକୁ ଏକ ଆହ୍ୱାନ ସହିତ ଅଧ୍ୟାୟ ଶେଷ ହୋଇଛି (ଯିରିମିୟ 17: 19-27) | କର୍ମରୁ ନିବୃତ୍ତ ହୋଇ ବିଶ୍ରାମ ଦିନକୁ ପବିତ୍ର ରଖିବା ବିଷୟରେ ଲୋକମାନଙ୍କୁ କହିବା ପାଇଁ ଯିରିମିୟଙ୍କୁ ନିର୍ଦ୍ଦେଶ ଦିଆଯାଇଛି | ଏହି ଆଦେଶ ପାଳନ କରିବା ଯିହୁଦା ଉପରେ ଆଶୀର୍ବାଦ ଆଣିବ, ଅବମାନନା ଦ୍ୱାରା ବିଚାର ହେବ |</w:t>
      </w:r>
    </w:p>
    <w:p/>
    <w:p>
      <w:r xmlns:w="http://schemas.openxmlformats.org/wordprocessingml/2006/main">
        <w:t xml:space="preserve">ସାରାଂଶରେ,</w:t>
      </w:r>
    </w:p>
    <w:p>
      <w:r xmlns:w="http://schemas.openxmlformats.org/wordprocessingml/2006/main">
        <w:t xml:space="preserve">ଯିରିମିୟଙ୍କ ସପ୍ତଦଶ ଅଧ୍ୟାୟ God ଶ୍ବରଙ୍କ ଉପରେ ନିର୍ଭର କରିବା ପରିବର୍ତ୍ତେ ମାନବ ଶକ୍ତି ଏବଂ ଜ୍ଞାନ ଉପରେ ବିଶ୍ ing ାସ କରିବାର ପରିଣାମ ଉପରେ ଗୁରୁତ୍ୱାରୋପ କରେ | God ଶ୍ବର ମୂର୍ତ୍ତିପୂଜାକୁ ନିନ୍ଦା କରନ୍ତି ଏବଂ ମନୁଷ୍ୟ ଦ୍ୱାରା ନିର୍ମିତ ପ୍ରତିମା ଉପରେ ବିଶ୍ୱାସ ନକରିବାକୁ ଚେତାବନୀ ଦେଇଛନ୍ତି | ଯେଉଁମାନେ କେବଳ ମାନବ ସମ୍ବଳ ଉପରେ ନିର୍ଭର କରନ୍ତି ସେମାନେ ନିରାଶା ଏବଂ ଲଜ୍ଜାର ସମ୍ମୁଖୀନ ହେବେ | ଅପରପକ୍ଷେ, ଯେଉଁମାନେ God ଶ୍ବରଙ୍କ ଉପରେ ଭରସା କରନ୍ତି, ସେମାନେ ଜଳ ଦ୍ୱାରା ଫୁଲ ଗଛ ସହିତ ତୁଳନା କରନ୍ତି | ଭଗବାନ ହୃଦୟର ପ୍ରତାରଣା ପ୍ରକୃତିର ଖୁଲାସା କରନ୍ତି, ପ୍ରତ୍ୟେକ ବ୍ୟକ୍ତିଙ୍କୁ ନିଜ କାର୍ଯ୍ୟ ଅନୁଯାୟୀ ପୁରସ୍କୃତ କରନ୍ତି | ବ୍ୟକ୍ତିଗତ ସଂଘର୍ଷ ସତ୍ତ୍ Jeremiah େ ଯିରିମିୟ ତାଙ୍କର ଅଦମ୍ୟ ବିଶ୍ୱାସ ପ୍ରକାଶ କରନ୍ତି | ସେ ଆଜ୍ଞା ପାଳନ କରୁଥିବାବେଳେ ଉଦ୍ଧାର ପାଇଁ ନିବେଦନ କରନ୍ତି | ବିଶ୍ରାମ ଦିନକୁ ବିଶ୍ୱସ୍ତ ଭାବରେ ପାଳନ କରିବାକୁ ଏକ ଆହ୍ with ାନ ସହିତ ଅଧ୍ୟାୟ ସମାପ୍ତ ହୋଇଛି, ଆଜ୍ଞା ପାଇଁ ଆଶୀର୍ବାଦ ଏବଂ ଅବମାନନା ବିରୁଦ୍ଧରେ ଚେତାବନୀ ଦେଇଛି |</w:t>
      </w:r>
    </w:p>
    <w:p/>
    <w:p>
      <w:r xmlns:w="http://schemas.openxmlformats.org/wordprocessingml/2006/main">
        <w:t xml:space="preserve">ଯିରିମିୟ 17: 1 ଯିହୁଦାର ପାପ ଲୁହା କଲମ ଏବଂ ହୀରାର ବିନ୍ଦୁ ସହିତ ଲେଖା ହୋଇଛି: ଏହା ସେମାନଙ୍କ ହୃଦୟର ଟେବୁଲ ଉପରେ ଏବଂ ତୁମର ଯଜ୍ଞବେଦିର ଶିଙ୍ଗ ଉପରେ ଖୋଦିତ ହୋଇଛି;</w:t>
      </w:r>
    </w:p>
    <w:p/>
    <w:p>
      <w:r xmlns:w="http://schemas.openxmlformats.org/wordprocessingml/2006/main">
        <w:t xml:space="preserve">ପରମେଶ୍ୱର ଯିହୁଦାର ପାପ ସେମାନଙ୍କ ହୃଦୟ ଓ ଯଜ୍ଞବେଦି ଉପରେ ଲେଖିଛନ୍ତି।</w:t>
      </w:r>
    </w:p>
    <w:p/>
    <w:p>
      <w:r xmlns:w="http://schemas.openxmlformats.org/wordprocessingml/2006/main">
        <w:t xml:space="preserve">1. ପଥରର ହୃଦୟ: ପାପର ପରିଣାମ |</w:t>
      </w:r>
    </w:p>
    <w:p/>
    <w:p>
      <w:r xmlns:w="http://schemas.openxmlformats.org/wordprocessingml/2006/main">
        <w:t xml:space="preserve">2. ପାପର ଅନନ୍ତ ଚିହ୍ନ: ଯାହା କରିବା ଉଚିତ୍ ନୁହେଁ ତାହା ମନେ ରଖିବା |</w:t>
      </w:r>
    </w:p>
    <w:p/>
    <w:p>
      <w:r xmlns:w="http://schemas.openxmlformats.org/wordprocessingml/2006/main">
        <w:t xml:space="preserve">1. ଦ୍ୱିତୀୟ ବିବରଣ 6: 5-6 - ତୁମର ହୃଦୟ, ସମସ୍ତ ପ୍ରାଣ ଏବଂ ସମସ୍ତ ଶକ୍ତି ସହିତ ପ୍ରଭୁ ତୁମର God ଶ୍ବରଙ୍କୁ ପ୍ରେମ କର |</w:t>
      </w:r>
    </w:p>
    <w:p/>
    <w:p>
      <w:r xmlns:w="http://schemas.openxmlformats.org/wordprocessingml/2006/main">
        <w:t xml:space="preserve">2. ଯିହିଜିକଲ 36:26 - ମୁଁ ତୁମକୁ ଏକ ନୂତନ ହୃଦୟ ଦେବି ଏବଂ ତୁମଠାରେ ଏକ ନୂତନ ଆତ୍ମା ଦେବି; ମୁଁ ତୁମଠାରୁ ପଥରର ହୃଦୟ କା remove ଼ି ଦେବି ଏବଂ ମାଂସର ହୃଦୟ ଦେବି |</w:t>
      </w:r>
    </w:p>
    <w:p/>
    <w:p>
      <w:r xmlns:w="http://schemas.openxmlformats.org/wordprocessingml/2006/main">
        <w:t xml:space="preserve">ଯିରିମିୟ 17: 2 ଯେତେବେଳେ ସେମାନଙ୍କର ପିଲାମାନେ ଉଚ୍ଚ ପର୍ବତ ଉପରେ ଥିବା ସବୁଜ ଗଛ ନିକଟରେ ସେମାନଙ୍କର ଯଜ୍ଞବେଦି ଓ ଗଛଗୁଡ଼ିକୁ ମନେ ରଖନ୍ତି |</w:t>
      </w:r>
    </w:p>
    <w:p/>
    <w:p>
      <w:r xmlns:w="http://schemas.openxmlformats.org/wordprocessingml/2006/main">
        <w:t xml:space="preserve">ଯିରିମିୟଙ୍କ ଏହି ପ age ଼ା ବିଷୟରେ କୁହାଯାଇଛି ଯେ ଲୋକମାନେ କିପରି ସେମାନଙ୍କର ବେଦୀ ଏବଂ ପାହାଡ ଉପରେ ଅବସ୍ଥିତ ଗଛଗୁଡ଼ିକୁ ମନେ କରନ୍ତି |</w:t>
      </w:r>
    </w:p>
    <w:p/>
    <w:p>
      <w:r xmlns:w="http://schemas.openxmlformats.org/wordprocessingml/2006/main">
        <w:t xml:space="preserve">1. ଆମର ମୂଳକୁ ମନେ ରଖିବା: ଆମର ପୂର୍ବପୁରୁଷମାନେ ଆମ ଜୀବନରେ କିପରି ପ୍ରଭାବ ପକାନ୍ତି |</w:t>
      </w:r>
    </w:p>
    <w:p/>
    <w:p>
      <w:r xmlns:w="http://schemas.openxmlformats.org/wordprocessingml/2006/main">
        <w:t xml:space="preserve">2. ସ୍ମରଣ ଶକ୍ତି: ଆମେ କାହିଁକି ଆମର itage ତିହ୍ୟ ଭୁଲିଯିବା ଉଚିତ୍ ନୁହେଁ |</w:t>
      </w:r>
    </w:p>
    <w:p/>
    <w:p>
      <w:r xmlns:w="http://schemas.openxmlformats.org/wordprocessingml/2006/main">
        <w:t xml:space="preserve">1. ଗୀତସଂହିତା 78: 3-7 "ଆମ୍ଭେ ସେମାନଙ୍କୁ ସେମାନଙ୍କ ସନ୍ତାନମାନଙ୍କଠାରୁ ଲୁଚାଇବୁ ନାହିଁ, ବରଂ ଆଗାମୀ ପି generation ଼ିକୁ ପ୍ରଭୁଙ୍କର ଗ ious ରବମୟ କାର୍ଯ୍ୟ, ତାହାଙ୍କର ଶକ୍ତି, ଏବଂ ସେ କରିଥିବା ଆଶ୍ଚର୍ଯ୍ୟଜନକ କାର୍ଯ୍ୟଗୁଡ଼ିକୁ କହିବୁ। ସେ ଯାକୁବରେ ଏକ ସାକ୍ଷ୍ୟ ସ୍ଥାପନ କଲେ ଏବଂ ଇସ୍ରାଏଲରେ ଏକ ନିୟମ ନିଯୁକ୍ତ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ଯାହାଫଳରେ ସେମାନେ God ଶ୍ବରଙ୍କ ଉପରେ ଭରସା ରଖିବା ଉଚିତ୍ | ପରମେଶ୍ୱରଙ୍କ କାର୍ଯ୍ୟଗୁଡ଼ିକୁ ଭୁଲିଯାଅ, କିନ୍ତୁ ତାଙ୍କର ଆଜ୍ଞା ପାଳନ କର। "</w:t>
      </w:r>
    </w:p>
    <w:p/>
    <w:p>
      <w:r xmlns:w="http://schemas.openxmlformats.org/wordprocessingml/2006/main">
        <w:t xml:space="preserve">2. ଯିଶାଇୟ 43: 18-21 "ପୂର୍ବ ବିଷୟଗୁଡ଼ିକୁ ମନେରଖ ନାହିଁ କିମ୍ବା ପୁରାତନ ବିଷୟଗୁଡ଼ିକୁ ଚିନ୍ତା କର ନାହିଁ। ଦେଖ, ମୁଁ ଏକ ନୂତନ କାର୍ଯ୍ୟ କରୁଛି; ବର୍ତ୍ତମାନ ଏହା ଉତ୍ପନ୍ନ ହେଲା, ତୁମେ ଏହା ବୁ ive ି ପାରିବ ନାହିଁ? ମୁଁ ମରୁଭୂମିରେ ଏକ ରାସ୍ତା ତିଆରି କରିବି। ଏବଂ ମରୁଭୂମିରେ ନଦୀଗୁଡ଼ିକ। ବଣୁଆ ଜନ୍ତୁମାନେ ମୋତେ, ଶୃଗାଳ ଓ ଓଟମାନଙ୍କୁ ସମ୍ମାନ କରିବେ, କାରଣ ମୁଁ ମରୁଭୂମିରେ ଜଳ, ମରୁଭୂମିରେ ନଦୀ ଦେଉଛି, ମୋର ମନୋନୀତ ଲୋକମାନଙ୍କୁ ପାନ କରିବାକୁ, ଯେଉଁମାନଙ୍କୁ ମୁଁ ନିଜ ପାଇଁ ସୃଷ୍ଟି କରିଥିଲି ମୋର ପ୍ରଶଂସା ଘୋଷଣା କର। "</w:t>
      </w:r>
    </w:p>
    <w:p/>
    <w:p>
      <w:r xmlns:w="http://schemas.openxmlformats.org/wordprocessingml/2006/main">
        <w:t xml:space="preserve">ଯିରିମିୟ 17: 3 ହେ କ୍ଷେତରେ ଥିବା ମୋର ପର୍ବତ, ମୁଁ ତୁମର ସମସ୍ତ ଜିନିଷ ଓ ସମସ୍ତ ଧନକୁ ଲୁଣ୍ଠନକୁ ଓ ପାପର ଉଚ୍ଚ ସ୍ଥାନଗୁଡ଼ିକୁ ତୁମ୍ଭର ସମସ୍ତ ସୀମା ମଧ୍ୟରେ ଦେବି।</w:t>
      </w:r>
    </w:p>
    <w:p/>
    <w:p>
      <w:r xmlns:w="http://schemas.openxmlformats.org/wordprocessingml/2006/main">
        <w:t xml:space="preserve">ଯେଉଁମାନେ ପାପ କରନ୍ତି ଏବଂ ସେମାନଙ୍କର ଉଚ୍ଚ ସ୍ଥାନଗୁଡ଼ିକୁ ନଷ୍ଟ କରି ପାପ କରନ୍ତି ସେମାନଙ୍କୁ God ଶ୍ବର ଦଣ୍ଡ ଦେବେ |</w:t>
      </w:r>
    </w:p>
    <w:p/>
    <w:p>
      <w:r xmlns:w="http://schemas.openxmlformats.org/wordprocessingml/2006/main">
        <w:t xml:space="preserve">1. ଭଗବାନ ନିୟନ୍ତ୍ରଣରେ ଅଛନ୍ତି: ପାପ ପାଇଁ God's ଶ୍ବରଙ୍କ ଦଣ୍ଡ ବୁ .ିବା |</w:t>
      </w:r>
    </w:p>
    <w:p/>
    <w:p>
      <w:r xmlns:w="http://schemas.openxmlformats.org/wordprocessingml/2006/main">
        <w:t xml:space="preserve">2. ଅନୁତାପ: ପାପର ସ୍ୱୀକୃତିରେ ଭଗବାନଙ୍କ ଆଡକୁ ମୁହାଁଇବା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ଯିରିମିୟ 17: 4 ଏବଂ ମୁଁ ତୁମକୁ ଦେଇଥିବା heritage ତିହ୍ୟରୁ ତୁମେ ବନ୍ଦ କରିବ; ମୁଁ ତୁମ୍ଭର ଶତ୍ରୁମାନଙ୍କୁ ସେହି ଦେଶରେ ସେବା କରିବି, ଯାହା ତୁମେ ଜାଣ ନାହିଁ।</w:t>
      </w:r>
    </w:p>
    <w:p/>
    <w:p>
      <w:r xmlns:w="http://schemas.openxmlformats.org/wordprocessingml/2006/main">
        <w:t xml:space="preserve">His ଶ୍ବର ତାଙ୍କ ଲୋକମାନଙ୍କୁ ଚେତାବନୀ ଦେଇଛନ୍ତି ଯେ ସେମାନେ ସେମାନଙ୍କର ଶତ୍ରୁମାନଙ୍କର ସେବା କରିବାକୁ ବାଧ୍ୟ ହେବେ ଏବଂ ଯଦି ସେମାନେ ତାଙ୍କଠାରୁ ଦୂରେଇ ଯାଆନ୍ତି ତେବେ ତାଙ୍କ କ୍ରୋଧର ଅଗ୍ନି ସବୁଦିନ ପାଇଁ ଜଳିଯିବ |</w:t>
      </w:r>
    </w:p>
    <w:p/>
    <w:p>
      <w:r xmlns:w="http://schemas.openxmlformats.org/wordprocessingml/2006/main">
        <w:t xml:space="preserve">1. God ଶ୍ବରଙ୍କ ଚେତାବନୀ: ତାଙ୍କର ଆଦେଶ ମାନିବାକୁ ଶିଖିବା |</w:t>
      </w:r>
    </w:p>
    <w:p/>
    <w:p>
      <w:r xmlns:w="http://schemas.openxmlformats.org/wordprocessingml/2006/main">
        <w:t xml:space="preserve">2. ଅବାଧ୍ୟତାର ପରିଣାମ: God ଶ୍ବରଙ୍କ କ୍ରୋଧର ସମ୍ମୁଖୀନ |</w:t>
      </w:r>
    </w:p>
    <w:p/>
    <w:p>
      <w:r xmlns:w="http://schemas.openxmlformats.org/wordprocessingml/2006/main">
        <w:t xml:space="preserve">1. ଦ୍ୱିତୀୟ ବିବରଣ 28: 25-26 - "ସଦାପ୍ରଭୁ ତୁମ୍ଭର ଶତ୍ରୁମାନଙ୍କ ସମ୍ମୁଖରେ ପରାସ୍ତ ହେବେ; ତୁମ୍ଭେ ସେମାନଙ୍କ ବିରୁଦ୍ଧରେ ଗୋଟିଏ ବାଟ ଛାଡି ସେମାନଙ୍କ ଆଗରୁ ସାତୋଟି ପଳାୟନ କରିବ; ଏବଂ ପୃଥିବୀର ସମସ୍ତ ରାଜ୍ୟ ପାଇଁ ତୁମ୍ଭେ ଭୟଭୀତ ହେବ। ।</w:t>
      </w:r>
    </w:p>
    <w:p/>
    <w:p>
      <w:r xmlns:w="http://schemas.openxmlformats.org/wordprocessingml/2006/main">
        <w:t xml:space="preserve">2. ହିତୋପଦେଶ 28: 9 - ଯିଏ ନିୟମ ଶୁଣିବା ପାଇଁ କାନ ବନ୍ଦ କରେ, ଏପରିକି ତାଙ୍କର ପ୍ରାର୍ଥନା ମଧ୍ୟ ଘୃଣାର ବିଷୟ |</w:t>
      </w:r>
    </w:p>
    <w:p/>
    <w:p>
      <w:r xmlns:w="http://schemas.openxmlformats.org/wordprocessingml/2006/main">
        <w:t xml:space="preserve">ଯିରିମିୟ 17: 5 ସଦାପ୍ରଭୁ କହନ୍ତି; ଯେଉଁ ଲୋକ ମନୁଷ୍ୟ ଉପରେ ଭରସା କରେ, ସେ ମାଂସକୁ ନିଜର ବାହୁରେ ପରିଣତ କରେ ଓ ହୃଦୟ ସଦାପ୍ରଭୁଙ୍କଠାରୁ ଦୂରେଇ ଯାଏ, ସେ ଅଭିଶପ୍ତ।</w:t>
      </w:r>
    </w:p>
    <w:p/>
    <w:p>
      <w:r xmlns:w="http://schemas.openxmlformats.org/wordprocessingml/2006/main">
        <w:t xml:space="preserve">ମନୁଷ୍ୟ ଉପରେ ବିଶ୍ୱାସ କରିବା ଏବଂ ତାଙ୍କଠାରୁ ଦୂରେଇ ଯିବା ପାଇଁ ପ୍ରଭୁ ଚେତାବନୀ ଦେଇଛନ୍ତି |</w:t>
      </w:r>
    </w:p>
    <w:p/>
    <w:p>
      <w:r xmlns:w="http://schemas.openxmlformats.org/wordprocessingml/2006/main">
        <w:t xml:space="preserve">1. "ମଣିଷ ଉପରେ ବିଶ୍ ing ାସର ବିପଦ"</w:t>
      </w:r>
    </w:p>
    <w:p/>
    <w:p>
      <w:r xmlns:w="http://schemas.openxmlformats.org/wordprocessingml/2006/main">
        <w:t xml:space="preserve">2. "God ଶ୍ବରଙ୍କ ପ୍ରତି ବିଶ୍ୱସ୍ତତାର ଗୁରୁତ୍ୱ"</w:t>
      </w:r>
    </w:p>
    <w:p/>
    <w:p>
      <w:r xmlns:w="http://schemas.openxmlformats.org/wordprocessingml/2006/main">
        <w:t xml:space="preserve">1. ଗୀତସଂହିତା 146: 3-4 - "ମନୁଷ୍ୟପୁତ୍ରଙ୍କ ଉପରେ ବିଶ୍ trust ାସ କର ନାହିଁ, ଯେଉଁଠାରେ କ salvation ଣସି ପରିତ୍ରାଣ ନାହିଁ। ଯେତେବେଳେ ତାଙ୍କର ନିଶ୍ୱାସ ତ୍ୟାଗ ହୁଏ, ସେ ପୃଥିବୀକୁ ଫେରିଯାଏ; ସେହି ଦିନ ତାଙ୍କର ଯୋଜନା ବିନଷ୍ଟ ହୁଏ।"</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ଯିରିମିୟ 17: 6 କାରଣ ସେ ମରୁଭୂମିରେ ଥିବା ଚଟାଣ ସଦୃଶ ହେବ, ଏବଂ ଭଲ କେବେ ଆସିବ ଦେଖିବ ନାହିଁ; କିନ୍ତୁ ମରୁଭୂମିରେ ଶୁଖିଲା ସ୍ଥାନରେ, ଲୁଣିଆ ଦେଶରେ ବାସ କରିବେ ନାହିଁ।</w:t>
      </w:r>
    </w:p>
    <w:p/>
    <w:p>
      <w:r xmlns:w="http://schemas.openxmlformats.org/wordprocessingml/2006/main">
        <w:t xml:space="preserve">ଯିରିମିୟ 17: 6 କଥାବାର୍ତ୍ତା କରେ ଯେ ଜଣେ ବ୍ୟକ୍ତି କିପରି ମରୁଭୂମିରେ ହେଥ ପରି ହେବ, ମରୁଭୂମିରେ ଏକ ଶୁଖିଲା ଏବଂ ବାସହୀନ ସ୍ଥାନରେ ବାସ କରିବ, ଭଲତା ଦେଖିବା କିମ୍ବା ଅନୁଭବ କରିବାରେ ଅସମର୍ଥ |</w:t>
      </w:r>
    </w:p>
    <w:p/>
    <w:p>
      <w:r xmlns:w="http://schemas.openxmlformats.org/wordprocessingml/2006/main">
        <w:t xml:space="preserve">1. କଠିନ ସମୟରେ କିପରି ବିଷୟବସ୍ତୁ ଏବଂ ଶାନ୍ତି ପାଇବେ |</w:t>
      </w:r>
    </w:p>
    <w:p/>
    <w:p>
      <w:r xmlns:w="http://schemas.openxmlformats.org/wordprocessingml/2006/main">
        <w:t xml:space="preserve">2. ପ୍ରତିକୂଳ ପରିସ୍ଥିତିକୁ ଦୂର କରିବା ଏବଂ ନବୀକରଣ ଶକ୍ତି ଖୋଜିବା |</w:t>
      </w:r>
    </w:p>
    <w:p/>
    <w:p>
      <w:r xmlns:w="http://schemas.openxmlformats.org/wordprocessingml/2006/main">
        <w:t xml:space="preserve">1. ଯିଶାଇୟ 41: 17-18 -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ଯିରିମିୟ 17: 7 ଯେଉଁ ଲୋକ ସଦାପ୍ରଭୁଙ୍କଠାରେ ଭରସା କରେ ଓ ସଦାପ୍ରଭୁଙ୍କର ଭରସା ଅଛି, ସେ ଧନ୍ୟ।</w:t>
      </w:r>
    </w:p>
    <w:p/>
    <w:p>
      <w:r xmlns:w="http://schemas.openxmlformats.org/wordprocessingml/2006/main">
        <w:t xml:space="preserve">ପ୍ରଭୁଙ୍କ ଉପରେ ଭରସା କରିବା ଏବଂ ତାଙ୍କୁ ଆମର ଭରସା ଭାବରେ ପାଇବାର ଆଶୀର୍ବାଦ |</w:t>
      </w:r>
    </w:p>
    <w:p/>
    <w:p>
      <w:r xmlns:w="http://schemas.openxmlformats.org/wordprocessingml/2006/main">
        <w:t xml:space="preserve">:: ଭଗବାନଙ୍କ ଉପରେ ଭରସା ରଖ |</w:t>
      </w:r>
    </w:p>
    <w:p/>
    <w:p>
      <w:r xmlns:w="http://schemas.openxmlformats.org/wordprocessingml/2006/main">
        <w:t xml:space="preserve">୨: ତୁମର ଆଶୀର୍ବାଦ ପାଇଁ ପ୍ରଭୁଙ୍କ ଉପରେ ନିର୍ଭର କର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ଗୀତସଂହିତା 20: 7 - କେତେକ ରଥ ଉପରେ, ଆଉ କେତେକ ଘୋଡା ଉପରେ ବିଶ୍ୱାସ କରନ୍ତି, କିନ୍ତୁ ଆମ୍ଭେମାନେ ପ୍ରଭୁ ପରମେଶ୍ୱରଙ୍କ ନାମ ସ୍ମରଣ କରିବୁ।</w:t>
      </w:r>
    </w:p>
    <w:p/>
    <w:p>
      <w:r xmlns:w="http://schemas.openxmlformats.org/wordprocessingml/2006/main">
        <w:t xml:space="preserve">ଯିରିମିୟ 17: 8 କାରଣ ସେ ଜଳରାଶିରେ ଲଗାଯାଇଥିବା ବୃକ୍ଷ ସଦୃଶ ହେବ ଏବଂ ନଦୀ କୂଳରେ ଏହାର ଚେର ବିସ୍ତାର କରିବ, ଏବଂ ଉତ୍ତାପ କେବେ ଆସିବ ଦେଖିବ ନାହିଁ, ଏବଂ ମରୁଡ଼ି ବର୍ଷରେ ସାବଧାନ ରହିବ ନାହିଁ କିମ୍ବା ଫଳ ଦେବା ବନ୍ଦ କରିବ ନାହିଁ।</w:t>
      </w:r>
    </w:p>
    <w:p/>
    <w:p>
      <w:r xmlns:w="http://schemas.openxmlformats.org/wordprocessingml/2006/main">
        <w:t xml:space="preserve">ଏହି ପଦଟି ବ୍ୟାଖ୍ୟା କରେ ଯେ ଯେଉଁମାନେ ପ୍ରଭୁଙ୍କ ଉପରେ ଭରସା କରନ୍ତି, ସେମାନେ କଠିନ ସମୟରେ ମଧ୍ୟ ସ୍ଥିର ରହିବେ, ଯେପରି ଜଳ ନିକଟରେ ଲଗାଯାଇଥିବା ଗଛ ପରି ମରୁଡ଼ିରେ ଶୁଖି ନଥାଏ |</w:t>
      </w:r>
    </w:p>
    <w:p/>
    <w:p>
      <w:r xmlns:w="http://schemas.openxmlformats.org/wordprocessingml/2006/main">
        <w:t xml:space="preserve">:: କଠିନ ସମୟରେ ସ୍ଥିର ରୁହନ୍ତୁ |</w:t>
      </w:r>
    </w:p>
    <w:p/>
    <w:p>
      <w:r xmlns:w="http://schemas.openxmlformats.org/wordprocessingml/2006/main">
        <w:t xml:space="preserve">୨: ପ୍ରଭୁଙ୍କ ବ୍ୟବସ୍ଥାରେ ବିଶ୍ୱାସ କରିବା |</w:t>
      </w:r>
    </w:p>
    <w:p/>
    <w:p>
      <w:r xmlns:w="http://schemas.openxmlformats.org/wordprocessingml/2006/main">
        <w:t xml:space="preserve">୧: ଗୀତସଂହିତା :: - - ସେ ଜଳରାଶିରେ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୨: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ଯିରିମିୟ 17: 9 ହୃଦୟ ସବୁ ଜିନିଷଠାରୁ ପ୍ରତାରଣାକାରୀ ଏବଂ ଅତି ଦୁଷ୍ଟ ଅଟେ: କିଏ ଏହା ଜାଣି ପାରିବ?</w:t>
      </w:r>
    </w:p>
    <w:p/>
    <w:p>
      <w:r xmlns:w="http://schemas.openxmlformats.org/wordprocessingml/2006/main">
        <w:t xml:space="preserve">ହୃଦୟ ଅବିଶ୍ୱସନୀୟ ଏବଂ ଦୁଷ୍ଟତାରେ ପରିପୂର୍ଣ୍ଣ, ଯାହା ବୁ to ିବା ଅସମ୍ଭବ ହୋଇଯାଏ |</w:t>
      </w:r>
    </w:p>
    <w:p/>
    <w:p>
      <w:r xmlns:w="http://schemas.openxmlformats.org/wordprocessingml/2006/main">
        <w:t xml:space="preserve">ପ୍ରତାରଣାକାରୀ ହୃଦୟର ବିପଦ - ହିତୋପଦେଶ 14:12 |</w:t>
      </w:r>
    </w:p>
    <w:p/>
    <w:p>
      <w:r xmlns:w="http://schemas.openxmlformats.org/wordprocessingml/2006/main">
        <w:t xml:space="preserve">2. ନିଜ ହୃଦୟରୁ ସାବଧାନ ରୁହନ୍ତୁ - ଯିରିମିୟ 17: 9-10 |</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2. ଯିରିମିୟ ୧: 10: ୧୦ - "ମୁଁ ସଦାପ୍ରଭୁ ହୃଦୟକୁ ଅନୁସନ୍ଧାନ କରେ, ମୁଁ ପୁନର୍ବାର ଚେଷ୍ଟା କରେ, ପ୍ରତ୍ୟେକଙ୍କୁ ତାଙ୍କ ପଥ ଅନୁଯାୟୀ ଓ କର୍ମର ଫଳ ଅନୁଯାୟୀ ଦେବି।"</w:t>
      </w:r>
    </w:p>
    <w:p/>
    <w:p>
      <w:r xmlns:w="http://schemas.openxmlformats.org/wordprocessingml/2006/main">
        <w:t xml:space="preserve">ଯିରିମିୟ ୧: 10: ୧ I ମୁଁ ସଦାପ୍ରଭୁ ହୃଦୟକୁ ଅନୁସନ୍ଧାନ କରେ, ମୁଁ ପୁନର୍ବାର ଚେଷ୍ଟା କରେ, ପ୍ରତ୍ୟେକ ବ୍ୟକ୍ତିଙ୍କୁ ତାଙ୍କ ପଥ ଅନୁଯାୟୀ ଓ କର୍ମ ଫଳ ଅନୁଯାୟୀ ଦେବି।</w:t>
      </w:r>
    </w:p>
    <w:p/>
    <w:p>
      <w:r xmlns:w="http://schemas.openxmlformats.org/wordprocessingml/2006/main">
        <w:t xml:space="preserve">God ଶ୍ବର ହୃଦୟକୁ ଅନୁସନ୍ଧାନ କରନ୍ତି ଏବଂ ପ୍ରତ୍ୟେକ ମନୁଷ୍ୟର ପୁନର୍ବାର ଚେଷ୍ଟା କରନ୍ତି, ସେମାନଙ୍କର କାର୍ଯ୍ୟ ଏବଂ ସେମାନଙ୍କର ପରିଶ୍ରମର ଫଳ ଅନୁଯାୟୀ ବିଚାର କରନ୍ତି |</w:t>
      </w:r>
    </w:p>
    <w:p/>
    <w:p>
      <w:r xmlns:w="http://schemas.openxmlformats.org/wordprocessingml/2006/main">
        <w:t xml:space="preserve">1. "God ଶ୍ବରଙ୍କ ବିଚାର: ଆମର କାର୍ଯ୍ୟର ପରିଣାମ ସହିତ ବଞ୍ଚିବା |"</w:t>
      </w:r>
    </w:p>
    <w:p/>
    <w:p>
      <w:r xmlns:w="http://schemas.openxmlformats.org/wordprocessingml/2006/main">
        <w:t xml:space="preserve">2. "God's ଶ୍ବରଙ୍କ ସର୍ବଜ୍ଞାନ: ଆମର ଅନ୍ତର୍ନିହିତ ଚିନ୍ତାଧାରା ଏବଂ ଇଚ୍ଛା ଜାଣିବା |"</w:t>
      </w:r>
    </w:p>
    <w:p/>
    <w:p>
      <w:r xmlns:w="http://schemas.openxmlformats.org/wordprocessingml/2006/main">
        <w:t xml:space="preserve">1. ଗୀତସଂହିତା 139: 23-24 - ହେ ଭଗବାନ, ମୋତେ ଖୋଜ ଏବଂ ମୋର ହୃଦୟ ଜାଣ; ମୋତେ ଚେଷ୍ଟା କର, ଏବଂ ମୋର ଚିନ୍ତା ଜାଣ; ଏବଂ ଦେଖ, ମୋ ଭିତରେ କ wicked ଣସି ମନ୍ଦ ମାର୍ଗ ଅଛି, ଏବଂ ମୋତେ ଅନନ୍ତ ପଥରେ ଆଗେଇ ନିଅ |</w:t>
      </w:r>
    </w:p>
    <w:p/>
    <w:p>
      <w:r xmlns:w="http://schemas.openxmlformats.org/wordprocessingml/2006/main">
        <w:t xml:space="preserve">ହିତୋପଦେଶ 21: 2 - ମନୁଷ୍ୟର ପ୍ରତ୍ୟେକ ଉପାୟ ନିଜ ଦୃଷ୍ଟିରେ ଠିକ୍, କିନ୍ତୁ ସଦାପ୍ରଭୁ ହୃଦୟକୁ ଓଜନ କରନ୍ତି।</w:t>
      </w:r>
    </w:p>
    <w:p/>
    <w:p>
      <w:r xmlns:w="http://schemas.openxmlformats.org/wordprocessingml/2006/main">
        <w:t xml:space="preserve">ଯିରିମିୟ ୧: 11: 11 ଯେପରି ପାର୍ଟ୍ରିଜ୍ ଅଣ୍ଡା ଉପରେ ବସିଥାଏ, କିନ୍ତୁ ସେଗୁଡିକୁ ଛେଦନ କରେ ନାହିଁ; ତେଣୁ ଯିଏ ଧନ ପ୍ରାପ୍ତ କରେ, ଠିକ୍ ନୁହେଁ, ସେ ସେମାନଙ୍କୁ ନିଜ ସମୟ ମଧ୍ୟରେ ଛାଡିଦେବ ଏବଂ ଶେଷରେ ସେ ମୂର୍ଖ ହେବ।</w:t>
      </w:r>
    </w:p>
    <w:p/>
    <w:p>
      <w:r xmlns:w="http://schemas.openxmlformats.org/wordprocessingml/2006/main">
        <w:t xml:space="preserve">ଏହି ପାସ୍ ଚେତାବନୀ ଦେଇଛି ଯେ ଯେଉଁମାନେ ଉପଯୁକ୍ତ ଉପାୟ ବ୍ୟବହାର ନକରି ଧନ ଅର୍ଜନ କରନ୍ତି, ସେମାନେ ଶେଷରେ ଏହାକୁ ହରାଇବେ ଏବଂ ସେମାନଙ୍କୁ ମୂର୍ଖ କରିଦେବେ |</w:t>
      </w:r>
    </w:p>
    <w:p/>
    <w:p>
      <w:r xmlns:w="http://schemas.openxmlformats.org/wordprocessingml/2006/main">
        <w:t xml:space="preserve">1. ଧାର୍ମିକ ଉପାୟ ଦ୍ୱାରା ପ୍ରାପ୍ତ ଧନ ସବୁଦିନ ପାଇଁ ରହିବ |</w:t>
      </w:r>
    </w:p>
    <w:p/>
    <w:p>
      <w:r xmlns:w="http://schemas.openxmlformats.org/wordprocessingml/2006/main">
        <w:t xml:space="preserve">2. ଅନ୍ୟାୟ ଅର୍ଥ ମାଧ୍ୟମରେ ଧନ ପ୍ରାପ୍ତ କରିବାର ମୂର୍ଖତା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ହିତୋପଦେଶ 13:11 - ଶୀଘ୍ର ପ୍ରାପ୍ତ ଧନ ହ୍ରାସ ପାଇବ, କିନ୍ତୁ ଯିଏ ଅଳ୍ପ ସଂଗ୍ରହ କରେ ତାହା ବୃଦ୍ଧି କରିବ |</w:t>
      </w:r>
    </w:p>
    <w:p/>
    <w:p>
      <w:r xmlns:w="http://schemas.openxmlformats.org/wordprocessingml/2006/main">
        <w:t xml:space="preserve">ଯିରିମିୟ 17:12 ଆରମ୍ଭରୁ ଏକ ଗ ious ରବମୟ ଉଚ୍ଚ ସିଂହାସନ ହେଉଛି ଆମର ଅଭୟାରଣ୍ୟର ସ୍ଥାନ |</w:t>
      </w:r>
    </w:p>
    <w:p/>
    <w:p>
      <w:r xmlns:w="http://schemas.openxmlformats.org/wordprocessingml/2006/main">
        <w:t xml:space="preserve">God ଶ୍ବରଙ୍କ ଗ glory ରବ ଆରମ୍ଭରୁ ଦେଖାଯାଏ, ଏବଂ ତାଙ୍କର ସିଂହାସନ ଅଭୟାରଣ୍ୟର ସ୍ଥାନ |</w:t>
      </w:r>
    </w:p>
    <w:p/>
    <w:p>
      <w:r xmlns:w="http://schemas.openxmlformats.org/wordprocessingml/2006/main">
        <w:t xml:space="preserve">1. "ଗ ory ରବର ଆରମ୍ଭ: God ଶ୍ବରଙ୍କ ସିଂହାସନରେ ଆମର ଶରଣାର୍ଥୀ"</w:t>
      </w:r>
    </w:p>
    <w:p/>
    <w:p>
      <w:r xmlns:w="http://schemas.openxmlformats.org/wordprocessingml/2006/main">
        <w:t xml:space="preserve">2. "ଉଚ୍ଚ ସିଂହାସନ: ଯେଉଁଠାରେ God's ଶ୍ବରଙ୍କ ଅଭୟାରଣ୍ୟ ଆରମ୍ଭ ହୁଏ |"</w:t>
      </w:r>
    </w:p>
    <w:p/>
    <w:p>
      <w:r xmlns:w="http://schemas.openxmlformats.org/wordprocessingml/2006/main">
        <w:t xml:space="preserve">ଗୀତସଂହିତା 62: 7 - "ପରମେଶ୍ୱର ମୋ 'ପରିତ୍ରାଣ ଓ ଗ glory ରବ ଉପରେ ନିର୍ଭର କରନ୍ତି; ମୋର ଶକ୍ତିଶାଳୀ ପଥର, ମୋର ଆଶ୍ରୟ ହେଉଛି ପରମେଶ୍ୱର।"</w:t>
      </w:r>
    </w:p>
    <w:p/>
    <w:p>
      <w:r xmlns:w="http://schemas.openxmlformats.org/wordprocessingml/2006/main">
        <w:t xml:space="preserve">2. ଗୀତସଂହିତା 9: 9 - "ପ୍ରଭୁ ଦଳିତଙ୍କ ପାଇଁ ଏକ ଗଡ଼, ଅସୁବିଧା ସମୟରେ ଏକ ଗଡ଼।"</w:t>
      </w:r>
    </w:p>
    <w:p/>
    <w:p>
      <w:r xmlns:w="http://schemas.openxmlformats.org/wordprocessingml/2006/main">
        <w:t xml:space="preserve">ଯିରିମିୟ 17:13 ହେ ସଦାପ୍ରଭୁ, ଇସ୍ରାଏଲର ଭରସା, ଯେଉଁମାନେ ତୁମ୍ଭକୁ ପରିତ୍ୟାଗ କରନ୍ତି, ସେମାନେ ଲଜ୍ଜିତ ହେବେ ଓ ମୋ'ଠାରୁ ବିଦାୟ ନେଇଥିବା ଲୋକମାନେ ପୃଥିବୀରେ ଲିଖିତ ହେବେ, କାରଣ ସେମାନେ ଜୀବନ୍ତ ଜଳର ain ରଣା ସଦାପ୍ରଭୁଙ୍କୁ ପରିତ୍ୟାଗ କରିଛନ୍ତି।</w:t>
      </w:r>
    </w:p>
    <w:p/>
    <w:p>
      <w:r xmlns:w="http://schemas.openxmlformats.org/wordprocessingml/2006/main">
        <w:t xml:space="preserve">ଯିରିମିୟ ୧: 13: ୧ who ଯେଉଁମାନେ ପ୍ରଭୁଙ୍କୁ ତ୍ୟାଗ କରନ୍ତି ଏବଂ ତାଙ୍କଠାରୁ ଦୂରେଇ ଯାଆନ୍ତି, ସେମାନେ ଲଜ୍ଜା ବିଷୟରେ କୁହନ୍ତି, କାରଣ ସେମାନେ ଜୀବନ୍ତ ଜଳର ଉତ୍ସ ତ୍ୟାଗ କରିଛନ୍ତି |</w:t>
      </w:r>
    </w:p>
    <w:p/>
    <w:p>
      <w:r xmlns:w="http://schemas.openxmlformats.org/wordprocessingml/2006/main">
        <w:t xml:space="preserve">1. ପରିତ୍ୟକ୍ତ ପ୍ରେମର ଲଜ୍ଜା: ଜୀବନ୍ତ ଜଳର ଉତ୍ସକୁ ପ୍ରତ୍ୟାଖ୍ୟାନ କରିବା |</w:t>
      </w:r>
    </w:p>
    <w:p/>
    <w:p>
      <w:r xmlns:w="http://schemas.openxmlformats.org/wordprocessingml/2006/main">
        <w:t xml:space="preserve">God ଶ୍ବରଙ୍କୁ ପ୍ରତ୍ୟାଖ୍ୟାନ କରିବାର ଦୀର୍ଘସ୍ଥାୟୀ ପରିଣାମ: ପୃଥିବୀରେ ଲିଖିତ |</w:t>
      </w:r>
    </w:p>
    <w:p/>
    <w:p>
      <w:r xmlns:w="http://schemas.openxmlformats.org/wordprocessingml/2006/main">
        <w:t xml:space="preserve">ଗୀତସଂହିତା 36: 9 - କାରଣ ଜୀବନର ount ରଣା ତୁମ ସହିତ ଅଛି; ଆମ୍ଭେମାନେ ଆଲୋକରେ ଆଲୋକ ଦେଖୁ।</w:t>
      </w:r>
    </w:p>
    <w:p/>
    <w:p>
      <w:r xmlns:w="http://schemas.openxmlformats.org/wordprocessingml/2006/main">
        <w:t xml:space="preserve">2. ଯିଶାଇୟ 58:11 - ଏବଂ ପ୍ରଭୁ ଆପଣଙ୍କୁ ନିରନ୍ତର ମାର୍ଗଦର୍ଶନ କରିବେ ଏବଂ ଜ୍ୱଳନ୍ତ ସ୍ଥାନରେ ଆପଣଙ୍କର ଇଚ୍ଛା ପୂରଣ କରିବେ ଏବଂ ଆପଣଙ୍କର ହାଡକୁ ଦୃ make କରିବେ; ତୁମ୍ଭେ ଜଳରାଶି ପରି ଜଳରାଶି ସଦୃଶ ହେବ।</w:t>
      </w:r>
    </w:p>
    <w:p/>
    <w:p>
      <w:r xmlns:w="http://schemas.openxmlformats.org/wordprocessingml/2006/main">
        <w:t xml:space="preserve">ଯିରିମିୟ 17:14 ହେ ସଦାପ୍ରଭୁ, ମୋତେ ସୁସ୍ଥ କର, ମୁଁ ସୁସ୍ଥ ହେବି। ମୋତେ ରକ୍ଷା କର, ମୁଁ ଉଦ୍ଧାର ପାଇବି, କାରଣ ତୁମ୍ଭେ ମୋର ପ୍ରଶଂସା।</w:t>
      </w:r>
    </w:p>
    <w:p/>
    <w:p>
      <w:r xmlns:w="http://schemas.openxmlformats.org/wordprocessingml/2006/main">
        <w:t xml:space="preserve">God ଶ୍ବରଙ୍କଠାରୁ ଆରୋଗ୍ୟ ଏବଂ ପରିତ୍ରାଣ ପାଇଁ ଏହି ପାସ୍ ଏକ ନିବେଦନ |</w:t>
      </w:r>
    </w:p>
    <w:p/>
    <w:p>
      <w:r xmlns:w="http://schemas.openxmlformats.org/wordprocessingml/2006/main">
        <w:t xml:space="preserve">1. ଭଗବାନଙ୍କ ଉପରେ ନିର୍ଭର କରିବା: ଆବଶ୍ୟକତା ସମୟରେ ପ୍ରାର୍ଥନାର ଶକ୍ତି |</w:t>
      </w:r>
    </w:p>
    <w:p/>
    <w:p>
      <w:r xmlns:w="http://schemas.openxmlformats.org/wordprocessingml/2006/main">
        <w:t xml:space="preserve">All। ସମସ୍ତ ପରିସ୍ଥିତିରେ ଭଗବାନଙ୍କୁ ପ୍ରଶଂସା କରିବାର ଆଶୀର୍ବାଦ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2. ଗୀତସଂହିତା 103: 3 - କିଏ ତୁମର ସମସ୍ତ ଅଧର୍ମ କ୍ଷମା କରେ; ସେ ତୁମ୍ଭର ସମସ୍ତ ରୋଗକୁ ସୁସ୍ଥ କରନ୍ତି।</w:t>
      </w:r>
    </w:p>
    <w:p/>
    <w:p>
      <w:r xmlns:w="http://schemas.openxmlformats.org/wordprocessingml/2006/main">
        <w:t xml:space="preserve">ଯିରିମିୟ 17:15 ଦେଖ, ସେମାନେ ମୋତେ କୁହନ୍ତି, ସଦାପ୍ରଭୁଙ୍କ ବାକ୍ୟ କେଉଁଠାରେ? ବର୍ତ୍ତମାନ ଆସନ୍ତୁ</w:t>
      </w:r>
    </w:p>
    <w:p/>
    <w:p>
      <w:r xmlns:w="http://schemas.openxmlformats.org/wordprocessingml/2006/main">
        <w:t xml:space="preserve">ଲୋକମାନେ ପ୍ରଶ୍ନ କରୁଛନ୍ତି ଯେ ସଦାପ୍ରଭୁଙ୍କ ବାକ୍ୟ କେଉଁଠାରେ ଅଛି।</w:t>
      </w:r>
    </w:p>
    <w:p/>
    <w:p>
      <w:r xmlns:w="http://schemas.openxmlformats.org/wordprocessingml/2006/main">
        <w:t xml:space="preserve">1. ପ୍ରଭୁଙ୍କ ସମୟ ଉପରେ ବିଶ୍ ing ାସ - ଯିରିମିୟ ୧: 15: ୧। |</w:t>
      </w:r>
    </w:p>
    <w:p/>
    <w:p>
      <w:r xmlns:w="http://schemas.openxmlformats.org/wordprocessingml/2006/main">
        <w:t xml:space="preserve">2. ପ୍ରଭୁଙ୍କ ବାକ୍ୟରେ ସାନ୍ତ୍ୱନା ନେବା - ଯିରିମିୟ ୧: 15: ୧। |</w:t>
      </w:r>
    </w:p>
    <w:p/>
    <w:p>
      <w:r xmlns:w="http://schemas.openxmlformats.org/wordprocessingml/2006/main">
        <w:t xml:space="preserve">1. ଗୀତସଂହିତା 37:39 - କିନ୍ତୁ ଧାର୍ମିକମାନଙ୍କର ପରିତ୍ରାଣ ସଦାପ୍ରଭୁଙ୍କର ଅଟେ। ସେ ଅସୁବିଧାରେ ସେମାନଙ୍କର ଶକ୍ତି ଅଟନ୍ତି।</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 17:16 ମୋ 'ବିଷୟରେ, ମୁଁ ତୁମକୁ ଅନୁସରଣ କରିବାକୁ ପାଳକ ହେବାକୁ ତତ୍ପର ହୋଇ ନାହିଁ; ତୁମେ ଜାଣ: ମୋ ଓଠରୁ ଯାହା ବାହାରିଲା ତାହା ତୁମ ଆଗରେ ଥିଲା।</w:t>
      </w:r>
    </w:p>
    <w:p/>
    <w:p>
      <w:r xmlns:w="http://schemas.openxmlformats.org/wordprocessingml/2006/main">
        <w:t xml:space="preserve">ଯିରିମିୟ କଠିନ ସମୟ ସତ୍ତ୍ God େ God ଶ୍ବରଙ୍କ ପ୍ରତି ତାଙ୍କର ବିଶ୍ୱସ୍ତତାକୁ ନିଶ୍ଚିତ କରିଛନ୍ତି, ନିଶ୍ଚିତ କରିଛନ୍ତି ଯେ ତାଙ୍କ କଥାଗୁଡ଼ିକ ସତ୍ୟ ଏବଂ God ଶ୍ବରଙ୍କ ନିକଟରେ ଠିକ୍ |</w:t>
      </w:r>
    </w:p>
    <w:p/>
    <w:p>
      <w:r xmlns:w="http://schemas.openxmlformats.org/wordprocessingml/2006/main">
        <w:t xml:space="preserve">1. God's ଶ୍ବରଙ୍କ ବିଶ୍ୱସ୍ତତା: କଠିନ ସମୟରେ ବିଶ୍ୱାସ କରିବାକୁ ଶିଖିବା |</w:t>
      </w:r>
    </w:p>
    <w:p/>
    <w:p>
      <w:r xmlns:w="http://schemas.openxmlformats.org/wordprocessingml/2006/main">
        <w:t xml:space="preserve">2. ସତ୍ୟବାଦୀ ଶବ୍ଦର ଶକ୍ତି: ଆମର ଶବ୍ଦ କିପରି ଆମର ବିଶ୍ୱାସକୁ ପ୍ରତିଫଳିତ କରେ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ଯୋହନ ଲିଖିତ ସୁସମାଗ୍ଭର 8:32 - "ଏବଂ ତୁମ୍ଭେମାନେ ସତ୍ୟ ଜାଣିବ, ଏବଂ ସତ୍ୟ ତୁମ୍ଭକୁ ମୁକ୍ତ କରିବ।"</w:t>
      </w:r>
    </w:p>
    <w:p/>
    <w:p>
      <w:r xmlns:w="http://schemas.openxmlformats.org/wordprocessingml/2006/main">
        <w:t xml:space="preserve">ଯିରିମିୟ 17:17 ମୋ ପାଇଁ ଭୟ କର ନାହିଁ, ମନ୍ଦ ଦିନରେ ତୁମେ ମୋର ଭରସା।</w:t>
      </w:r>
    </w:p>
    <w:p/>
    <w:p>
      <w:r xmlns:w="http://schemas.openxmlformats.org/wordprocessingml/2006/main">
        <w:t xml:space="preserve">ଯିରିମିୟ God ଶ୍ବରଙ୍କ ନିକଟରେ ନିବେଦନ କରନ୍ତି ଯେ ତାଙ୍କ ପାଇଁ ଆତଙ୍କ ନ ହୁଅନ୍ତୁ, ବରଂ ଅସୁବିଧା ସମୟରେ ତାଙ୍କର ଭରସା ହୁଅନ୍ତୁ |</w:t>
      </w:r>
    </w:p>
    <w:p/>
    <w:p>
      <w:r xmlns:w="http://schemas.openxmlformats.org/wordprocessingml/2006/main">
        <w:t xml:space="preserve">1. ଅସୁବିଧା ସମୟରେ ଆଶା: ଭଗବାନଙ୍କଠାରେ ଶକ୍ତି ଏବଂ ସମର୍ଥନ ଖୋଜିବା |</w:t>
      </w:r>
    </w:p>
    <w:p/>
    <w:p>
      <w:r xmlns:w="http://schemas.openxmlformats.org/wordprocessingml/2006/main">
        <w:t xml:space="preserve">2. ଅଜ୍ଞାତର ଭୟକୁ ଦୂର କରିବା: ଭଗବାନଙ୍କ ଉପରେ ଭରସା କରିବା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ଯିରିମିୟ 17:18 ଯେଉଁମାନେ ମୋତେ ନିର୍ଯାତନା ଦିଅନ୍ତି, ସେମାନେ ଲଜ୍ଜିତ ହୁଅନ୍ତୁ, କିନ୍ତୁ ମୋତେ ଲଜ୍ଜିତ ହେବାକୁ ଦିଅନ୍ତୁ ନାହିଁ। ସେମାନେ ନିରାଶ ହୁଅନ୍ତୁ, କିନ୍ତୁ ମୋତେ ହତାଶ ହେବାକୁ ଦିଅନ୍ତୁ ନାହିଁ।</w:t>
      </w:r>
    </w:p>
    <w:p/>
    <w:p>
      <w:r xmlns:w="http://schemas.openxmlformats.org/wordprocessingml/2006/main">
        <w:t xml:space="preserve">ଯିରିମିୟ ତାଙ୍କ ନିର୍ଯାତକମାନଙ୍କ ପାଇଁ ଲଜ୍ଜିତ ଓ ବିବ୍ରତ ହେବା ପାଇଁ ପ୍ରାର୍ଥନା କରନ୍ତି ଏବଂ ଦୁଇଥର ବିନାଶ ସହିତ ସେମାନଙ୍କ ଉପରେ ବିଚାର ଆଣିବାକୁ God ଶ୍ବରଙ୍କୁ ଅନୁରୋଧ କରନ୍ତି |</w:t>
      </w:r>
    </w:p>
    <w:p/>
    <w:p>
      <w:r xmlns:w="http://schemas.openxmlformats.org/wordprocessingml/2006/main">
        <w:t xml:space="preserve">1. ନିର୍ଯାତନାର ବିପଦ: ଯିରିମିୟଙ୍କଠାରୁ ଚେତାବନୀ |</w:t>
      </w:r>
    </w:p>
    <w:p/>
    <w:p>
      <w:r xmlns:w="http://schemas.openxmlformats.org/wordprocessingml/2006/main">
        <w:t xml:space="preserve">2. ପ୍ରାର୍ଥନାର ଶକ୍ତି: ଯିରିମିୟଙ୍କ ଉଦାହରଣ |</w:t>
      </w:r>
    </w:p>
    <w:p/>
    <w:p>
      <w:r xmlns:w="http://schemas.openxmlformats.org/wordprocessingml/2006/main">
        <w:t xml:space="preserve">1. ଯାକୁବ: 16: ୧ - - ଜଣେ ଧାର୍ମିକ ବ୍ୟକ୍ତିଙ୍କ ପ୍ରାର୍ଥନା ଶକ୍ତିଶାଳୀ ଏବଂ ପ୍ରଭାବଶାଳୀ |</w:t>
      </w:r>
    </w:p>
    <w:p/>
    <w:p>
      <w:r xmlns:w="http://schemas.openxmlformats.org/wordprocessingml/2006/main">
        <w:t xml:space="preserve">2. ଗୀତସଂହିତା 37: 7-8 - ପ୍ରଭୁଙ୍କ ଆଗରେ ରୁହ ଏବଂ ତାଙ୍କ ପାଇଁ ଧ ently ର୍ଯ୍ୟର ସହିତ ଅପେକ୍ଷା କର; ଯେତେବେଳେ ଲୋକମାନେ ସେମାନଙ୍କର ପଥରେ ସଫଳ ହୁଅନ୍ତି, ସେତେବେଳେ ଦୁ ret ଖ କର ନାହିଁ |</w:t>
      </w:r>
    </w:p>
    <w:p/>
    <w:p>
      <w:r xmlns:w="http://schemas.openxmlformats.org/wordprocessingml/2006/main">
        <w:t xml:space="preserve">ଯିରିମିୟ 17:19 ସଦାପ୍ରଭୁ ମୋତେ କହିଲେ; ଯିହୁଦାର ରାଜାମାନେ, ଯିହୂଦା ରାଜାମାନେ କେଉଁଠାକୁ ଯାଆନ୍ତି ଓ ଯିରୁଶାଲମର ସମସ୍ତ ଦ୍ୱାରରେ ଯାଅ, ସେହି ଲୋକମାନଙ୍କ ଦ୍ୱାରରେ ଠିଆ ହୁଅ;</w:t>
      </w:r>
    </w:p>
    <w:p/>
    <w:p>
      <w:r xmlns:w="http://schemas.openxmlformats.org/wordprocessingml/2006/main">
        <w:t xml:space="preserve">ସଦାପ୍ରଭୁ ଯିରିମିୟଙ୍କୁ ଯାଇ ଯିରୁଶାଲମର ଦ୍ୱାରରେ ଠିଆ ହୋଇ ଯିହୁଦାର ରାଜା ଓ ସମସ୍ତ ଲୋକଙ୍କୁ God's ଶ୍ବରଙ୍କ ବାର୍ତ୍ତା ପ୍ରଚାର କରିବାକୁ ନିର୍ଦ୍ଦେଶ ଦେଲେ।</w:t>
      </w:r>
    </w:p>
    <w:p/>
    <w:p>
      <w:r xmlns:w="http://schemas.openxmlformats.org/wordprocessingml/2006/main">
        <w:t xml:space="preserve">1. ଆଜ୍ଞାର ଶକ୍ତି: ଆମେ କିପରି God ଶ୍ବରଙ୍କୁ ମାନିବାର ଲାଭ ପାଇଥାଉ |</w:t>
      </w:r>
    </w:p>
    <w:p/>
    <w:p>
      <w:r xmlns:w="http://schemas.openxmlformats.org/wordprocessingml/2006/main">
        <w:t xml:space="preserve">God's ଶ୍ବରଙ୍କ ବାର୍ତ୍ତା ପ୍ରଚାର କରିବାର ଗୁରୁତ୍ୱ: ଆମେ କାହିଁକି ପ୍ରଭୁଙ୍କ ବାକ୍ୟ ବିସ୍ତାର କରିବା ଆବଶ୍ୟକ |</w:t>
      </w:r>
    </w:p>
    <w:p/>
    <w:p>
      <w:r xmlns:w="http://schemas.openxmlformats.org/wordprocessingml/2006/main">
        <w:t xml:space="preserve">1. ଦ୍ୱିତୀୟ ବିବରଣ 11: 26-28 - "ଦେଖ, ମୁଁ ଆଜି ତୁମ ସମ୍ମୁଖରେ ଆଶୀର୍ବାଦ ଓ ଅଭିଶାପ ଦେଉଛି: ଆଶୀର୍ବାଦ, ଯଦି ତୁମେ ଆଜି ପ୍ରଭୁ ତୁମ୍ଭର ପରମେଶ୍ୱରଙ୍କ ଆଜ୍ଞା ପାଳନ କର, ଏବଂ ଅଭିଶାପ, ଯଦି ତୁମେ ପ୍ରଭୁ ତୁମ୍ଭର ପରମେଶ୍ୱରଙ୍କ ଆଜ୍ obey ା ପାଳନ କର ନାହିଁ, କିନ୍ତୁ ଆଜି ମୁଁ ଯେଉଁ ଆଜ୍ command ା ଦେଉଛି, ତାହାଠାରୁ ଦୂରେଇ ଯାଅ, ଅନ୍ୟ ଦେବତାମାନଙ୍କୁ ଅନୁସରଣ କର, ଯାହା ତୁମେ ଜାଣି ନାହଁ।</w:t>
      </w:r>
    </w:p>
    <w:p/>
    <w:p>
      <w:r xmlns:w="http://schemas.openxmlformats.org/wordprocessingml/2006/main">
        <w:t xml:space="preserve">2. ଯିଶାଇୟ 55:11 - ମୋର ବାକ୍ୟ ମୋ ମୁଖରୁ ବାହାରିବ; ଏହା ମୋ ପାଖକୁ ଖାଲି ଫେରି ଆସିବ ନାହିଁ, କିନ୍ତୁ ମୁଁ ଯାହା ଇଚ୍ଛା କରେ ତାହା ପୂରଣ କରିବ ଏବଂ ମୁଁ ଯାହା ପଠାଇଥିଲି ସେଥିରେ ସଫଳ ହେବ |</w:t>
      </w:r>
    </w:p>
    <w:p/>
    <w:p>
      <w:r xmlns:w="http://schemas.openxmlformats.org/wordprocessingml/2006/main">
        <w:t xml:space="preserve">ଯିରିମିୟ 17:20 ଏବଂ ସେମାନଙ୍କୁ କୁହ, ହେ ଯିହୁଦାର ରାଜାମାନେ, ସମସ୍ତ ଯିହୁଦା ଏବଂ ଯିରୁଶାଲମର ସମସ୍ତ ବାସିନ୍ଦା ଏହି ଦ୍ୱାର ଦେଇ ପ୍ରବେଶ କରୁଥିବା ସଦାପ୍ରଭୁଙ୍କ ବାକ୍ୟ ଶୁଣ।</w:t>
      </w:r>
    </w:p>
    <w:p/>
    <w:p>
      <w:r xmlns:w="http://schemas.openxmlformats.org/wordprocessingml/2006/main">
        <w:t xml:space="preserve">ପରମେଶ୍ୱର ଯିହୁଦାର ରାଜା, ସମସ୍ତ ଯିହୁଦା ଏବଂ ଯିରୁଶାଲମର ସମସ୍ତ ବାସିନ୍ଦାଙ୍କ ସହିତ କଥାବାର୍ତ୍ତା କରୁଛନ୍ତି।</w:t>
      </w:r>
    </w:p>
    <w:p/>
    <w:p>
      <w:r xmlns:w="http://schemas.openxmlformats.org/wordprocessingml/2006/main">
        <w:t xml:space="preserve">1. ନିଜ ଉପରେ ନୁହେଁ, ଭଗବାନଙ୍କ ଉପରେ ଭରସା କର |</w:t>
      </w:r>
    </w:p>
    <w:p/>
    <w:p>
      <w:r xmlns:w="http://schemas.openxmlformats.org/wordprocessingml/2006/main">
        <w:t xml:space="preserve">2. ଆଜ୍ଞାର ଶକ୍ତି |</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ଦ୍ୱିତୀୟ ବିବରଣ 28: 1-2 ଏବଂ ଯଦି ତୁମ୍ଭେ ସଦାପ୍ରଭୁ ତୁମ୍ଭର ପରମେଶ୍ୱରଙ୍କ ସ୍ୱରକୁ ଅତିଶୟ ଭାବରେ ଶୁଣୁଛ, ତେବେ ମୁଁ ଆଜି ଯେଉଁ ଆଜ୍ command ା ପାଳନ କରୁଛି, ତାହା ପାଳନ କରିବା ଓ ପାଳନ କରିବା ପାଇଁ ଏହା ଘଟିବ। ପୃଥିବୀର ସମସ୍ତ ଜାତି ଅପେକ୍ଷା ତୁମ୍ଭକୁ ଉଚ୍ଚ କର।</w:t>
      </w:r>
    </w:p>
    <w:p/>
    <w:p>
      <w:r xmlns:w="http://schemas.openxmlformats.org/wordprocessingml/2006/main">
        <w:t xml:space="preserve">ଯିରିମିୟ 17:21 ସଦାପ୍ରଭୁ କହନ୍ତି; ସାବଧାନ ରୁହ, ବିଶ୍ରାମବାରରେ କ burden ଣସି ଭାର ବହନ କର ନାହିଁ କିମ୍ବା ଯିରୁଶାଲମର ଫାଟକ ଦେଇ ଆଣ ନାହିଁ;</w:t>
      </w:r>
    </w:p>
    <w:p/>
    <w:p>
      <w:r xmlns:w="http://schemas.openxmlformats.org/wordprocessingml/2006/main">
        <w:t xml:space="preserve">ପ୍ରଭୁ ତାଙ୍କର ଲୋକମାନଙ୍କୁ ଯତ୍ନ ନେବାକୁ ଆଦେଶ ଦିଅନ୍ତି ଯେ ବିଶ୍ରାମବାରରେ ଭାର ବହନ କରି କିମ୍ବା ଯିରୁଶାଲମର ଫାଟକ ଭିତରକୁ ଆଣି ନିଜକୁ ଭାର ନକରନ୍ତୁ।</w:t>
      </w:r>
    </w:p>
    <w:p/>
    <w:p>
      <w:r xmlns:w="http://schemas.openxmlformats.org/wordprocessingml/2006/main">
        <w:t xml:space="preserve">1. ବିଶ୍ରାମବାରର ଗୁରୁତ୍ୱ: ଏକ ବାଇବଲ ଦୃଷ୍ଟିକୋଣ |</w:t>
      </w:r>
    </w:p>
    <w:p/>
    <w:p>
      <w:r xmlns:w="http://schemas.openxmlformats.org/wordprocessingml/2006/main">
        <w:t xml:space="preserve">2. ବିଶ୍ରାମ ଦିନକୁ ପବିତ୍ର ରଖିବା: ଏକ ସମୀକ୍ଷା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ଯିଶାଇୟ 58: 13-14 - ଯଦି ଆପଣ ନିଜ ପାଦକୁ ବିଶ୍ରାମବାର ଭାଙ୍ଗିବା ଏବଂ ମୋର ପବିତ୍ର ଦିନରେ ନିଜ ଇଚ୍ଛା ଅନୁଯାୟୀ କାର୍ଯ୍ୟ କରିବା ଠାରୁ ଦୂରେଇ ରଖନ୍ତି, ଯଦି ଆପଣ ବିଶ୍ରାମ ଦିନକୁ ଏକ ଆନନ୍ଦ ଏବଂ ପ୍ରଭୁଙ୍କ ପବିତ୍ର ଦିନକୁ ସମ୍ମାନଜନକ ବୋଲି କୁହନ୍ତି, ଏବଂ ଯଦି ଆପଣ ଏହାକୁ ସମ୍ମାନ କରନ୍ତି | ତୁମେ ନିଜ ପଥରେ ନ ଯାଅ ଏବଂ ତୁମର ଇଚ୍ଛାନୁସାରେ କର ନାହିଁ କିମ୍ବା ନିଷ୍କ୍ରିୟ ଶବ୍ଦ କୁହ ନାହିଁ, ତେବେ ତୁମେ ପ୍ରଭୁଙ୍କଠାରେ ଆନନ୍ଦ ପାଇବ |</w:t>
      </w:r>
    </w:p>
    <w:p/>
    <w:p>
      <w:r xmlns:w="http://schemas.openxmlformats.org/wordprocessingml/2006/main">
        <w:t xml:space="preserve">ଯିରିମିୟ 17:22 ବିଶ୍ରାମ ଦିନ ନିଜ ଘରୁ କ burden ଣସି ଭାର ବହନ କର ନାହିଁ କିମ୍ବା କ work ଣସି କାର୍ଯ୍ୟ କର ନାହିଁ, କିନ୍ତୁ ବିଶ୍ରାମ ଦିନକୁ ପବିତ୍ର କର, ଯେପରି ମୁଁ ତୁମର ପୂର୍ବପୁରୁଷମାନଙ୍କୁ ଆଦେଶ ଦେଇଥିଲି।</w:t>
      </w:r>
    </w:p>
    <w:p/>
    <w:p>
      <w:r xmlns:w="http://schemas.openxmlformats.org/wordprocessingml/2006/main">
        <w:t xml:space="preserve">ବିଶ୍ରାମ ଦିନକୁ ବିଶ୍ରାମ ଏବଂ ସମ୍ମାନ କରିବାକୁ us ଶ୍ବର ଆମକୁ ଆଦେଶ ଦିଅନ୍ତି |</w:t>
      </w:r>
    </w:p>
    <w:p/>
    <w:p>
      <w:r xmlns:w="http://schemas.openxmlformats.org/wordprocessingml/2006/main">
        <w:t xml:space="preserve">1. ବିଶ୍ରାମ ବିଶ୍ରାମର ଶକ୍ତି: ଆଜି ଆମ ପାଇଁ ଏହାର ଅର୍ଥ କ’ଣ?</w:t>
      </w:r>
    </w:p>
    <w:p/>
    <w:p>
      <w:r xmlns:w="http://schemas.openxmlformats.org/wordprocessingml/2006/main">
        <w:t xml:space="preserve">2. ଆଜ୍ଞାରେ ବଞ୍ଚିବା: ବିଶ୍ରାମ ଦିନକୁ ପବିତ୍ର ରଖିବା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ମାଥିଉ 11: 28-30- ହେ ପରିଶ୍ରମୀ ଓ ଭାରୀମାନେ, ମୋ ପାଖକୁ ଆସ, ମୁଁ ତୁମ୍ଭକୁ ବିଶ୍ରାମ ଦେବି |</w:t>
      </w:r>
    </w:p>
    <w:p/>
    <w:p>
      <w:r xmlns:w="http://schemas.openxmlformats.org/wordprocessingml/2006/main">
        <w:t xml:space="preserve">ଯିରିମିୟ ୧: 23: ୨ But କିନ୍ତୁ ସେମାନେ ତାହା ମାନିଲେ ନାହିଁ, କି କାନକୁ ଧ୍ୟାନ ଦେଲେ ନାହିଁ, କିନ୍ତୁ କଣ୍ଠକୁ କଠିନ କଲେ, ଯେପରି ସେମାନେ ଶୁଣିବେ ନାହିଁ କିମ୍ବା ଉପଦେଶ ଗ୍ରହଣ କରିବେ ନାହିଁ।</w:t>
      </w:r>
    </w:p>
    <w:p/>
    <w:p>
      <w:r xmlns:w="http://schemas.openxmlformats.org/wordprocessingml/2006/main">
        <w:t xml:space="preserve">ଲୋକମାନେ God ଶ୍ବରଙ୍କୁ ଅବମାନନା କଲେ ଏବଂ ତାଙ୍କ ନିର୍ଦ୍ଦେଶ ଶୁଣିବାକୁ ମନା କଲେ।</w:t>
      </w:r>
    </w:p>
    <w:p/>
    <w:p>
      <w:r xmlns:w="http://schemas.openxmlformats.org/wordprocessingml/2006/main">
        <w:t xml:space="preserve">1. ଅବାଧ୍ୟତାର ବିପଦ - God's ଶ୍ବରଙ୍କ ସ୍ୱରରୁ କିପରି ଦୂରେଇ ଯିବା ବିନାଶର କାରଣ ହୋଇପାରେ |</w:t>
      </w:r>
    </w:p>
    <w:p/>
    <w:p>
      <w:r xmlns:w="http://schemas.openxmlformats.org/wordprocessingml/2006/main">
        <w:t xml:space="preserve">2. ଆଜ୍ଞାର ଶକ୍ତି - God's ଶ୍ବରଙ୍କ ଇଚ୍ଛା ଅନୁସରଣ କରିବା ଆମ ଜୀବନକୁ କିପରି ଆଶୀର୍ବାଦ କରେ ତାହା ବୁ .ିବା |</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ଦ୍ୱିତୀୟ ବିବରଣ 28: 1-2 - "ଏବଂ ଯଦି ତୁମେ ଆଜି ସଦାପ୍ରଭୁ ତୁମ୍ଭର ପରମେଶ୍ବରଙ୍କ ସ୍ୱର ପାଳନ କର, ମୁଁ ଆଜି ଆଜ୍ଞା କରୁଥିବା ସମସ୍ତ ଆଦେଶ ପାଳନ କରିବାକୁ ସାବଧାନ ରୁହ, ପ୍ରଭୁ ତୁମ୍ଭର ପରମେଶ୍ବର ତୁମ୍ଭକୁ ସମସ୍ତ ଜାତି ଅପେକ୍ଷା ଉଚ୍ଚ କରିବେ। ପୃଥିବୀ। "</w:t>
      </w:r>
    </w:p>
    <w:p/>
    <w:p>
      <w:r xmlns:w="http://schemas.openxmlformats.org/wordprocessingml/2006/main">
        <w:t xml:space="preserve">ଯିରିମିୟ 17:24 ଯଦି ସଦାପ୍ରଭୁ କୁହନ୍ତି, ବିଶ୍ରାମବାର ଦିନ ଏହି ନଗରର ଫାଟକ ଦେଇ କ burden ଣସି ଭାର ଆଣ ନାହିଁ, ମାତ୍ର ବିଶ୍ରାମବାରକୁ ପବିତ୍ର କର, ତହିଁରେ କ work ଣସି କାମ କର ନାହିଁ।</w:t>
      </w:r>
    </w:p>
    <w:p/>
    <w:p>
      <w:r xmlns:w="http://schemas.openxmlformats.org/wordprocessingml/2006/main">
        <w:t xml:space="preserve">His ଶ୍ବର ନିଜ ଲୋକମାନଙ୍କୁ ଆଦେଶ ଦିଅନ୍ତି ଯେ ସହରର ଫାଟକ ଦେଇ କ burd ଣସି ଭାର ଆଣିବାକୁ ବାରଣ କରନ୍ତୁ ଏବଂ ବିଶ୍ରାମ ଦିନ କାମ ବନ୍ଦ କରିଦିଅନ୍ତୁ |</w:t>
      </w:r>
    </w:p>
    <w:p/>
    <w:p>
      <w:r xmlns:w="http://schemas.openxmlformats.org/wordprocessingml/2006/main">
        <w:t xml:space="preserve">1. ପ୍ରକୃତ ପବିତ୍ରତା: ପ୍ରଭୁଙ୍କ ଦିନକୁ ପବିତ୍ର ରଖିବା |</w:t>
      </w:r>
    </w:p>
    <w:p/>
    <w:p>
      <w:r xmlns:w="http://schemas.openxmlformats.org/wordprocessingml/2006/main">
        <w:t xml:space="preserve">God's ଶ୍ବରଙ୍କ ଆଦେଶରେ ବିଶ୍ରାମ ଖୋଜିବା |</w:t>
      </w:r>
    </w:p>
    <w:p/>
    <w:p>
      <w:r xmlns:w="http://schemas.openxmlformats.org/wordprocessingml/2006/main">
        <w:t xml:space="preserve">1. ଯିଶାଇୟ 58: 13-14 - "ଯଦି ତୁମେ ମୋର ପବିତ୍ର ଦିନରେ ତୁମର ଆନନ୍ଦ କରିବା ଠାରୁ ବିଶ୍ରାମବାରରୁ ପାଦ ଫେରାଇଦିଅ, ଏବଂ ବିଶ୍ରାମ ଦିନକୁ ଏକ ଆନନ୍ଦ ଏବଂ ପ୍ରଭୁଙ୍କ ପବିତ୍ର ଦିନକୁ ସମ୍ମାନଜନକ ବୋଲି କୁହ; ଯଦି ତୁମେ ଏହାକୁ ସମ୍ମାନ କର, ନୁହେଁ; ତୁମର ନିଜ ପଥରେ ଯିବା, କିମ୍ବା ତୁମର ଆନନ୍ଦ ଖୋଜିବାକୁ, କିମ୍ବା ଅଳସୁଆ କଥା ହେବା "</w:t>
      </w:r>
    </w:p>
    <w:p/>
    <w:p>
      <w:r xmlns:w="http://schemas.openxmlformats.org/wordprocessingml/2006/main">
        <w:t xml:space="preserve">2. ଯାତ୍ରା 20: 8-11 - "ଏହାକୁ ପବିତ୍ର ରଖିବା ପାଇଁ ବିଶ୍ରାମ ଦିନକୁ ମନେରଖ | ଛଅ ଦିନ ତୁମେ ପରିଶ୍ରମ କରିବ ଏବଂ ତୁମର ସମସ୍ତ କାର୍ଯ୍ୟ କରିବ, କିନ୍ତୁ ସପ୍ତମ ଦିନ ତୁମର ପରମେଶ୍ୱର ସଦାପ୍ରଭୁଙ୍କ ପାଇଁ ବିଶ୍ରାମବାର ଅଟେ। ଏହା ଉପରେ ତୁମେ କରିବ ନାହିଁ | ଆପଣ, କିମ୍ବା ଆପଣଙ୍କ ପୁଅ, କିମ୍ବା ଆପଣଙ୍କ daughter ିଅ, ଆପଣଙ୍କର ପୁରୁଷ ସେବକ, କିମ୍ବା ଆପଣଙ୍କର ସେବକ, କିମ୍ବା ଆପଣଙ୍କର ପଶୁ, କିମ୍ବା ଆପଣଙ୍କ ଦ୍ୱାରରେ ରହୁଥିବା ପ୍ରବାସୀ କ any ଣସି କାର୍ଯ୍ୟ କର। କାରଣ ଛଅ ଦିନ ମଧ୍ୟରେ ସଦାପ୍ରଭୁ ସ୍ୱର୍ଗ ଓ ପୃଥିବୀ, ସମୁଦ୍ର ସୃଷ୍ଟି କଲେ, ଏବଂ ସେଥିରେ ଥିବା ସମସ୍ତ ବିଷୟ ସପ୍ତମ ଦିନରେ ବିଶ୍ରାମ କଲା। ତେଣୁ ସଦାପ୍ରଭୁ ବିଶ୍ରାମ ଦିନକୁ ଆଶୀର୍ବାଦ କଲେ ଏବଂ ଏହାକୁ ପବିତ୍ର କଲେ। "</w:t>
      </w:r>
    </w:p>
    <w:p/>
    <w:p>
      <w:r xmlns:w="http://schemas.openxmlformats.org/wordprocessingml/2006/main">
        <w:t xml:space="preserve">ଯିରିମିୟ 17:25 ତା’ପରେ ଦାଉଦଙ୍କ ସିଂହାସନରେ ବସିଥିବା ରାଜା ଓ ରାଜକୁମାରମାନେ, ସେମାନେ, ସେମାନଙ୍କର ରାଜକୁମାର, ଯିହୁଦାର ଲୋକମାନେ ଏବଂ ଯିରୁଶାଲମର ଅଧିବାସୀମାନଙ୍କ ଦ୍ୱାରରେ ପ୍ରବେଶ କରିବେ। ନଗର ଚିରଦିନ ପାଇଁ ରହିବ।</w:t>
      </w:r>
    </w:p>
    <w:p/>
    <w:p>
      <w:r xmlns:w="http://schemas.openxmlformats.org/wordprocessingml/2006/main">
        <w:t xml:space="preserve">ଯିରିମିୟ ଭବିଷ୍ୟବାଣୀ କରିଛନ୍ତି ଯେ ଯିରୁଶାଲମ ସବୁଦିନ ପାଇଁ ରହିବ ଏବଂ ଦାଉଦଙ୍କ ସିଂହାସନରେ ବସିଥିବା ରାଜା ଓ ରାଜକୁମାରମାନେ ପ୍ରବେଶ କରିବେ।</w:t>
      </w:r>
    </w:p>
    <w:p/>
    <w:p>
      <w:r xmlns:w="http://schemas.openxmlformats.org/wordprocessingml/2006/main">
        <w:t xml:space="preserve">1. God ଶ୍ବରଙ୍କ ଅବିସ୍ମରଣୀୟ ରାଜ୍ୟ |</w:t>
      </w:r>
    </w:p>
    <w:p/>
    <w:p>
      <w:r xmlns:w="http://schemas.openxmlformats.org/wordprocessingml/2006/main">
        <w:t xml:space="preserve">God's ଶ୍ବରଙ୍କ ପ୍ରତିଜ୍ଞାଗୁଡ଼ିକର ପରିବର୍ତ୍ତନଶୀଳ ପ୍ରକୃତି |</w:t>
      </w:r>
    </w:p>
    <w:p/>
    <w:p>
      <w:r xmlns:w="http://schemas.openxmlformats.org/wordprocessingml/2006/main">
        <w:t xml:space="preserve">1. ଗୀତସଂହିତା 125: 1 - "ଯେଉଁମାନେ ପ୍ରଭୁଙ୍କ ଉପରେ ଭରସା କରନ୍ତି, ସେମାନେ ସିୟୋନ ପର୍ବତ ସଦୃଶ, ଯାହା ଚଳପ୍ରଚଳ ହୋଇପାରିବ ନାହିଁ, କିନ୍ତୁ ସବୁଦିନ ପାଇଁ ରହିଥାଏ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ଯିରିମିୟ 17:26 ସେମାନେ ଯିହୁଦାର ନଗରରୁ, ଯିରୁଶାଲମର ଚତୁର୍ଦ୍ଦିଗରୁ, ବିନ୍ୟାମୀନ ଦେଶରୁ, ସମତଳ ଭୂମିରୁ, ପର୍ବତରୁ ଓ ଦକ୍ଷିଣରୁ ହୋମବଳି ଓ ବଳି ଆଣିବେ। ସଦାପ୍ରଭୁଙ୍କ ମନ୍ଦିରରେ ମାଂସ ନ ings ବେଦ୍ୟ, ଧୂପ ଓ ପ୍ରଶଂସା ବଳି ଉତ୍ସର୍ଗ କର।</w:t>
      </w:r>
    </w:p>
    <w:p/>
    <w:p>
      <w:r xmlns:w="http://schemas.openxmlformats.org/wordprocessingml/2006/main">
        <w:t xml:space="preserve">ଯିହୁଦା, ଯିରୁଶାଲମ, ବିନ୍ୟାମୀନ, ସମତଳ, ପର୍ବତ ଓ ଦକ୍ଷିଣର ଲୋକମାନେ ପ୍ରଭୁଙ୍କ ଗୃହରେ ହୋମବଳି, ବଳି, ମାଂସ ନ ings ବେଦ୍ୟ, ଧୂପ ଓ ପ୍ରଶଂସା ବଳି ଆଣିବେ।</w:t>
      </w:r>
    </w:p>
    <w:p/>
    <w:p>
      <w:r xmlns:w="http://schemas.openxmlformats.org/wordprocessingml/2006/main">
        <w:t xml:space="preserve">1. ପ୍ରଶଂସା କରିବାର ଶକ୍ତି: ବଳିଦାନ ଏବଂ କୃତଜ୍ଞତା ଆମକୁ ଭଗବାନଙ୍କ ନିକଟତର କରାଏ |</w:t>
      </w:r>
    </w:p>
    <w:p/>
    <w:p>
      <w:r xmlns:w="http://schemas.openxmlformats.org/wordprocessingml/2006/main">
        <w:t xml:space="preserve">2. ଆଜ୍ଞାର ଆଶୀର୍ବାଦ: ଆମେ କାହିଁକି God's ଶ୍ବରଙ୍କ ଆଦେଶ ପାଳନ କରିବା ଉଚିତ୍ |</w:t>
      </w:r>
    </w:p>
    <w:p/>
    <w:p>
      <w:r xmlns:w="http://schemas.openxmlformats.org/wordprocessingml/2006/main">
        <w:t xml:space="preserve">1. ଏବ୍ରୀ ୧: 15: ୧ - - ତା’ହେଲେ ତାଙ୍କ ମାଧ୍ୟମରେ ନିରନ୍ତର God ଶ୍ବରଙ୍କୁ ପ୍ରଶଂସା ବଳି ଉତ୍ସର୍ଗ କରିବା, ଅର୍ଥାତ୍ ଓଠର ଫଳ ଯାହା ତାଙ୍କ ନାମକୁ ସ୍ୱୀକାର କରେ |</w:t>
      </w:r>
    </w:p>
    <w:p/>
    <w:p>
      <w:r xmlns:w="http://schemas.openxmlformats.org/wordprocessingml/2006/main">
        <w:t xml:space="preserve">2. ଗୀତସଂହିତା 96: 8 - ପ୍ରଭୁଙ୍କୁ ତାଙ୍କ ନାମ ହେତୁ ଗ glory ରବ ଦିଅ; ନ offering ବେଦ୍ୟ ଆଣ ଏବଂ ତାଙ୍କ ପ୍ରାଙ୍ଗଣକୁ ଆସ।</w:t>
      </w:r>
    </w:p>
    <w:p/>
    <w:p>
      <w:r xmlns:w="http://schemas.openxmlformats.org/wordprocessingml/2006/main">
        <w:t xml:space="preserve">ଯିରିମିୟ ୧: 27: ୨ But କିନ୍ତୁ ଯଦି ଆପଣ ବିଶ୍ରାମବାରକୁ ପବିତ୍ର କରିବା ପାଇଁ ମୋର କଥା ଶୁଣନ୍ତି ନାହିଁ, ଏବଂ କ burden ଣସି ଭାର ବହନ ନକରନ୍ତି, ଏପରିକି ବିଶ୍ରାମ ଦିନ ଯିରୁଶାଲମର ଦ୍ୱାରରେ ପ୍ରବେଶ କରନ୍ତି; ତା’ପରେ ମୁଁ ଏହାର ଫାଟକରେ ନିଆଁ ଜଳାଇବି, ଏବଂ ଏହା ଯିରୁଶାଲମର ପ୍ରାସାଦଗୁଡ଼ିକୁ ଗ୍ରାସ କରିବ, ଏବଂ ତାହା ଲିଭିବ ନାହିଁ।</w:t>
      </w:r>
    </w:p>
    <w:p/>
    <w:p>
      <w:r xmlns:w="http://schemas.openxmlformats.org/wordprocessingml/2006/main">
        <w:t xml:space="preserve">ବିଶ୍ରାମ ଦିନକୁ ପବିତ୍ର ରଖିବା ପାଇଁ people ଶ୍ବର ଲୋକଙ୍କୁ ଚେତାବନୀ ଦେଇଛନ୍ତି, ନଚେତ୍ ସେମାନେ ଅଗ୍ନିର ପରିଣାମ ଭୋଗିବେ ଯାହା ଯିରୁଶାଲମର ପ୍ରାସାଦଗୁଡ଼ିକୁ ଗ୍ରାସ କରିବ |</w:t>
      </w:r>
    </w:p>
    <w:p/>
    <w:p>
      <w:r xmlns:w="http://schemas.openxmlformats.org/wordprocessingml/2006/main">
        <w:t xml:space="preserve">1. ବିଶ୍ରାମ ଦିନକୁ ପବିତ୍ର ରଖିବାର ଗୁରୁତ୍ୱ |</w:t>
      </w:r>
    </w:p>
    <w:p/>
    <w:p>
      <w:r xmlns:w="http://schemas.openxmlformats.org/wordprocessingml/2006/main">
        <w:t xml:space="preserve">God ଶ୍ବରଙ୍କ ଅବମାନନାର ପରିଣାମ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ଯିରିମିୟ 17: 22-23 - ବିଶ୍ରାମ ଦିନକୁ ପବିତ୍ର ରଖିବା ପାଇଁ ପ୍ରଭୁଙ୍କ ଆଦେଶ ପାଳନ ନ କରୁଥିବା ବ୍ୟକ୍ତିଙ୍କ ଉପରେ ଅଭିଶାପ |</w:t>
      </w:r>
    </w:p>
    <w:p/>
    <w:p/>
    <w:p>
      <w:r xmlns:w="http://schemas.openxmlformats.org/wordprocessingml/2006/main">
        <w:t xml:space="preserve">ଯିରିମିୟ ଅଧ୍ୟାୟ 18 God's ଶ୍ବରଙ୍କ ସାର୍ବଭ sovereignty ମତ୍ୱ, ରାଷ୍ଟ୍ର ଗଠନ କରିବାର କ୍ଷମତା ଏବଂ ଅନୁତାପର ମହତ୍ତ୍ vey କୁ ଜଣାଇବା ପାଇଁ କୁମ୍ଭାର ଏବଂ ମାଟିର ରୂପାୟନ ବ୍ୟବହାର କରେ |</w:t>
      </w:r>
    </w:p>
    <w:p/>
    <w:p>
      <w:r xmlns:w="http://schemas.openxmlformats.org/wordprocessingml/2006/main">
        <w:t xml:space="preserve">ପ୍ରଥମ ଅନୁଚ୍ଛେଦ: God ଶ୍ବର ଯିରିମିୟଙ୍କୁ କୁମ୍ଭାର ଘର ପରିଦର୍ଶନ କରିବାକୁ ନିର୍ଦ୍ଦେଶ ଦିଅନ୍ତି (ଯିରିମିୟ 18: 1-4) | ସେଠାରେ ସେ ଏକ କୁମ୍ଭାରର ଚକ ଉପରେ ମାଟି ସହିତ କାମ କରୁଥିବା ଦେଖନ୍ତି | ଗଠିତ ପାତ୍ରଟି ନଷ୍ଟ ହୋଇଯାଏ, ତେଣୁ କୁମ୍ଭକାର ଏହାକୁ ନିଜ ଇଚ୍ଛା ଅନୁଯାୟୀ ଅନ୍ୟ ଏକ ପାତ୍ରରେ ପୁନ apes ରୂପାନ୍ତରିତ କରେ |</w:t>
      </w:r>
    </w:p>
    <w:p/>
    <w:p>
      <w:r xmlns:w="http://schemas.openxmlformats.org/wordprocessingml/2006/main">
        <w:t xml:space="preserve">୨ୟ ଅନୁଚ୍ଛେଦ: the ଶ୍ବର କୁମ୍ଭକାର ଏବଂ ମାଟିର ରୂପାୟନର ମହତ୍ତ୍ explains ବର୍ଣ୍ଣନା କରନ୍ତି (ଯିରିମିୟ ୧ :: -10-)) | ସେ ଘୋଷଣା କରିଛନ୍ତି ଯେ ଯେପରି ଜଣେ କୁମ୍ଭାରର ସୃଷ୍ଟି ଉପରେ ତାଙ୍କର ଅଧିକାର ଅଛି, ସେହିପରି ରାଷ୍ଟ୍ରମାନଙ୍କ ଉପରେ ତାଙ୍କର ଅଧିକାର ଅଛି। ଯଦି କ nation ଣସି ରାଷ୍ଟ୍ର ମନ୍ଦଠାରୁ ଦୂରେଇ ଯାଆନ୍ତି, ତେବେ ସେ ସେମାନଙ୍କ ଉପରେ ବିପର୍ଯ୍ୟୟ ଘଟାଇବାକୁ ପଛାଇବେ। ଅପରପକ୍ଷେ, ଯଦି କ nation ଣସି ରାଷ୍ଟ୍ର ଦୁଷ୍ଟତା ଅବଲମ୍ବନ କରେ, ତେବେ ସେ ସେମାନଙ୍କ ଉପରେ ବିଚାର କରିବେ।</w:t>
      </w:r>
    </w:p>
    <w:p/>
    <w:p>
      <w:r xmlns:w="http://schemas.openxmlformats.org/wordprocessingml/2006/main">
        <w:t xml:space="preserve">୨ୟ ଅନୁଚ୍ଛେଦ: Judahahuda ଯିହୁଦାର ଅବମାନନା ବିଷୟରେ ନିର୍ଦ୍ଦିଷ୍ଟ ଭାବରେ କହିଥାଏ (ଯିରିମିୟ 18: 11-17) | ସେ କହିଛନ୍ତି ଯେ ସେମାନଙ୍କ କ୍ରମାଗତ ବିଦ୍ରୋହ ବିପର୍ଯ୍ୟୟର କାରଣ ହେବ। ଲୋକମାନେ ଯିରିମିୟଙ୍କ ବିରୁଦ୍ଧରେ ଷଡଯନ୍ତ୍ର କଲେ ଏବଂ ତାଙ୍କର ଚେତାବନୀ ଶୁଣିବାକୁ ମନା କଲେ। ଫଳସ୍ୱରୂପ, ସେମାନେ ବିନାଶର ସମ୍ମୁଖୀନ ହେବେ ଏବଂ ଭୟଙ୍କର ବସ୍ତୁରେ ପରିଣତ ହେବେ |</w:t>
      </w:r>
    </w:p>
    <w:p/>
    <w:p>
      <w:r xmlns:w="http://schemas.openxmlformats.org/wordprocessingml/2006/main">
        <w:t xml:space="preserve">4th ର୍ଥ ଅନୁଚ୍ଛେଦ: ଯିରିମିୟ ତାଙ୍କୁ ବିରୋଧ କରୁଥିବା ବ୍ୟକ୍ତିଙ୍କ ବିରୁଦ୍ଧରେ ନ୍ୟାୟ ପାଇଁ ନିବେଦନ କରିଛନ୍ତି (ଯିରିମିୟ ୧ :: ୧-23-୨)) | God's ଶ୍ବରଙ୍କ ବାର୍ତ୍ତା ପ୍ରଚାର କରିବାରେ ବିଶ୍ୱସ୍ତ ରହିଲେ ଯେଉଁମାନେ ତାଙ୍କ କ୍ଷତି ଖୋଜନ୍ତି ସେମାନଙ୍କଠାରୁ ପ୍ରତିଶୋଧ ନେବାକୁ ସେ God ଶ୍ବରଙ୍କୁ ଅନୁରୋଧ କରନ୍ତି | ଯିରିମିୟ God's ଶ୍ବରଙ୍କ ଧାର୍ମିକତା ଉପରେ ବିଶ୍ trust ାସ କରନ୍ତି ଏବଂ ତାଙ୍କ ଶତ୍ରୁମାନଙ୍କଠାରୁ ପ୍ରତିଶୋଧ ନେବାକୁ ଆହ୍ .ାନ କରନ୍ତି |</w:t>
      </w:r>
    </w:p>
    <w:p/>
    <w:p>
      <w:r xmlns:w="http://schemas.openxmlformats.org/wordprocessingml/2006/main">
        <w:t xml:space="preserve">ସାରାଂଶରେ,</w:t>
      </w:r>
    </w:p>
    <w:p>
      <w:r xmlns:w="http://schemas.openxmlformats.org/wordprocessingml/2006/main">
        <w:t xml:space="preserve">ଯିରିମିୟଙ୍କ ଅଷ୍ଟାଦଶ ଅଧ୍ୟାୟ God's ଶ୍ବରଙ୍କ ସାର୍ବଭ sovereignty ମତ୍ୱ, ରାଷ୍ଟ୍ର ଗଠନ କରିବାର କ୍ଷମତା ଏବଂ ଅନୁତାପର ମହତ୍ତ୍ illustr କୁ ବର୍ଣ୍ଣନା କରିବା ପାଇଁ କୁମ୍ଭାର ଏବଂ ମାଟିର ରୂପାୟନକୁ ବ୍ୟବହାର କରେ | ଭଗବାନ ନିଜକୁ କୁମ୍ଭାର ସହିତ ତୁଳନା କରନ୍ତି ଯିଏ ନିଜ ଇଚ୍ଛା ଅନୁଯାୟୀ ପାତ୍ରଗୁଡିକ ପୁନ ape ନିର୍ମାଣ କରିପାରନ୍ତି | ରାଷ୍ଟ୍ରଗୁଡିକ ଉପରେ ତାଙ୍କର କର୍ତ୍ତୃତ୍ୱ ଉପରେ ସେ ଗୁରୁତ୍ୱାରୋପ କରି ଘୋଷଣା କରିଛନ୍ତି ଯେ ସେମାନଙ୍କର କାର୍ଯ୍ୟ ସେମାନଙ୍କ କାର୍ଯ୍ୟ ଉପରେ ନିର୍ଭର କରେ। ଅନୁତାପ ଦୟାକୁ ନେଇପାରେ, ଯେତେବେଳେ କ୍ରମାଗତ ଦୁଷ୍ଟତା ବିଚାର ଆଣିଥାଏ | God ଶ୍ବର ନିର୍ଦ୍ଦିଷ୍ଟ ଭାବରେ ଯିହୁଦାର ଅବମାନନାକୁ ସମ୍ବୋଧିତ କରି ଆସୁଥିବା ବିପଦ ବିଷୟରେ ସେମାନଙ୍କୁ ଚେତାବନୀ ଦେଇଛନ୍ତି | ଲୋକମାନେ ଯିରିମିୟଙ୍କ ଚେତାବନୀକୁ ପ୍ରତ୍ୟାଖ୍ୟାନ କଲେ ଏବଂ ଏହାର ପରିଣାମ ସ୍ୱରୂପ ବିନାଶର ସମ୍ମୁଖୀନ ହେଲେ | ବିରୋଧ ମଧ୍ୟରେ, ଯିରିମିୟ ନ୍ୟାୟ ପାଇଁ ନିବେଦନ କରନ୍ତି ଏବଂ God's ଶ୍ବରଙ୍କ ଧାର୍ମିକତା ଉପରେ ବିଶ୍ trust ାସ କରନ୍ତି | God's ଶ୍ବରଙ୍କ ବାର୍ତ୍ତା ପ୍ରଦାନରେ ବିଶ୍ୱସ୍ତ ରହିଲେ ସେ ନିଜ ଶତ୍ରୁମାନଙ୍କଠାରୁ ପ୍ରତିଶୋଧ ନେବାକୁ ଆହ୍ .ାନ କରନ୍ତି | ଅଧ୍ୟାୟଟି ଉଭୟ divine ଶ୍ୱରୀୟ ସାର୍ବଭ sovereignty ମତ୍ୱ ଏବଂ ରାଷ୍ଟ୍ରମାନଙ୍କ ମଧ୍ୟରେ ଅନୁତାପର ଆବଶ୍ୟକତା ଉପରେ ଆଲୋକପାତ କରେ |</w:t>
      </w:r>
    </w:p>
    <w:p/>
    <w:p>
      <w:r xmlns:w="http://schemas.openxmlformats.org/wordprocessingml/2006/main">
        <w:t xml:space="preserve">ଯିରିମିୟ 18: 1 ସଦାପ୍ରଭୁଙ୍କଠାରୁ ଯିରିମିୟଙ୍କ ନିକଟକୁ ଆସିଥିବା ବାକ୍ୟ,</w:t>
      </w:r>
    </w:p>
    <w:p/>
    <w:p>
      <w:r xmlns:w="http://schemas.openxmlformats.org/wordprocessingml/2006/main">
        <w:t xml:space="preserve">Jeremiah ଶ୍ବର ଯିରିମିୟଙ୍କ ସହିତ କଥାବାର୍ତ୍ତା କରନ୍ତି ଏବଂ ତାଙ୍କୁ ଲୋକମାନଙ୍କ ପାଇଁ ଏକ ବାର୍ତ୍ତା ଦିଅନ୍ତି |</w:t>
      </w:r>
    </w:p>
    <w:p/>
    <w:p>
      <w:r xmlns:w="http://schemas.openxmlformats.org/wordprocessingml/2006/main">
        <w:t xml:space="preserve">1. God's ଶ୍ବରଙ୍କ ନିର୍ଦ୍ଦେଶ ଅନୁସରଣ: ଯିରିମିୟଙ୍କ କାହାଣୀ |</w:t>
      </w:r>
    </w:p>
    <w:p/>
    <w:p>
      <w:r xmlns:w="http://schemas.openxmlformats.org/wordprocessingml/2006/main">
        <w:t xml:space="preserve">2. ଆଜ୍ଞାର ଶକ୍ତି: ଯିରିମିୟଙ୍କ ଉଦାହରଣ |</w:t>
      </w:r>
    </w:p>
    <w:p/>
    <w:p>
      <w:r xmlns:w="http://schemas.openxmlformats.org/wordprocessingml/2006/main">
        <w:t xml:space="preserve">1. ଯିଶାଇୟ 50: 4-7</w:t>
      </w:r>
    </w:p>
    <w:p/>
    <w:p>
      <w:r xmlns:w="http://schemas.openxmlformats.org/wordprocessingml/2006/main">
        <w:t xml:space="preserve">2. ମାଥିଉ 7: 24-27 |</w:t>
      </w:r>
    </w:p>
    <w:p/>
    <w:p>
      <w:r xmlns:w="http://schemas.openxmlformats.org/wordprocessingml/2006/main">
        <w:t xml:space="preserve">ଯିରିମିୟ 18: 2 ଉଠ, କୁମ୍ଭାର ଘରକୁ ଯାଅ, ଏବଂ ସେଠାରେ ମୁଁ ତୁମ୍ଭର ବାକ୍ୟ ଶୁଣିବି।</w:t>
      </w:r>
    </w:p>
    <w:p/>
    <w:p>
      <w:r xmlns:w="http://schemas.openxmlformats.org/wordprocessingml/2006/main">
        <w:t xml:space="preserve">ଯିରିମିୟ 18: 2 ରେ ଥିବା ଅଂଶ ଜଣକୁ God's ଶ୍ବରଙ୍କ ବାକ୍ୟ ଶୁଣିବା ପାଇଁ କୁମ୍ଭାର ଘରକୁ ଯିବାକୁ ଉତ୍ସାହିତ କରେ |</w:t>
      </w:r>
    </w:p>
    <w:p/>
    <w:p>
      <w:r xmlns:w="http://schemas.openxmlformats.org/wordprocessingml/2006/main">
        <w:t xml:space="preserve">1. କୁମ୍ଭାର ଘର: କଷ୍ଟ ସମୟରେ ଅନୁଗ୍ରହ ଖୋଜିବା |</w:t>
      </w:r>
    </w:p>
    <w:p/>
    <w:p>
      <w:r xmlns:w="http://schemas.openxmlformats.org/wordprocessingml/2006/main">
        <w:t xml:space="preserve">God's ଶ୍ବରଙ୍କ ବାକ୍ୟ ଶୁଣିବା: ମୁକ୍ତିର ପଥ |</w:t>
      </w:r>
    </w:p>
    <w:p/>
    <w:p>
      <w:r xmlns:w="http://schemas.openxmlformats.org/wordprocessingml/2006/main">
        <w:t xml:space="preserve">1. ଯିଶାଇୟ 64: 8 - କିନ୍ତୁ ବର୍ତ୍ତମାନ, ହେ ପ୍ରଭୁ, ତୁମେ ଆମର ପିତା; ଆମ୍ଭେମାନେ ମାଟି, ଏବଂ ତୁମେ ଆମର କୁମ୍ଭକାର; ଆମେ ସମସ୍ତେ ତୁମର ହାତର କାମ।</w:t>
      </w:r>
    </w:p>
    <w:p/>
    <w:p>
      <w:r xmlns:w="http://schemas.openxmlformats.org/wordprocessingml/2006/main">
        <w:t xml:space="preserve">2. ରୋମୀୟ :: ୨-21-୨ - କିନ୍ତୁ ହେ ମଣିଷ, ତୁମେ God ଶ୍ବରଙ୍କୁ ଉତ୍ତର ଦେବାକୁ କିଏ? କ’ଣ ଗ old ଼ା ହୋଇଛି ତା’ର ମୋଲଡରକୁ କହିବ, ତୁମେ ମୋତେ କାହିଁକି ଏପରି କରିଛ? କୁମ୍ଭାରର ମାଟି ଉପରେ କ right ଣସି ଅଧିକାର ନାହିଁ, ସମାନ ପାତ୍ରରୁ ଗୋଟିଏ ପାତ୍ରକୁ ସମ୍ମାନଜନକ ବ୍ୟବହାର ପାଇଁ ଏବଂ ଅନ୍ୟଟି ଅପମାନଜନକ ବ୍ୟବହାର ପାଇଁ?</w:t>
      </w:r>
    </w:p>
    <w:p/>
    <w:p>
      <w:r xmlns:w="http://schemas.openxmlformats.org/wordprocessingml/2006/main">
        <w:t xml:space="preserve">ଯିରିମିୟ 18: 3 ତା’ପରେ ମୁଁ କୁମ୍ଭାର ଘରକୁ ଗଲି, ଏବଂ ସେ ଚକ ଉପରେ ଏକ କାମ କଲା।</w:t>
      </w:r>
    </w:p>
    <w:p/>
    <w:p>
      <w:r xmlns:w="http://schemas.openxmlformats.org/wordprocessingml/2006/main">
        <w:t xml:space="preserve">ଭବିଷ୍ୟ‌ଦ୍‌ବକ୍ତା ଯିରିମିୟ ଏକ କୁମ୍ଭାର ଘରକୁ ଯାଇ ଦେଖିଲେ ଯେ ସେ ଚକ୍ରରେ କାମ କରୁଛନ୍ତି।</w:t>
      </w:r>
    </w:p>
    <w:p/>
    <w:p>
      <w:r xmlns:w="http://schemas.openxmlformats.org/wordprocessingml/2006/main">
        <w:t xml:space="preserve">1. God ଶ୍ବର ନିୟନ୍ତ୍ରଣରେ ଅଛନ୍ତି: ଯିରିମିୟ 18: 3 ର ଏକ ଅଧ୍ୟୟନ |</w:t>
      </w:r>
    </w:p>
    <w:p/>
    <w:p>
      <w:r xmlns:w="http://schemas.openxmlformats.org/wordprocessingml/2006/main">
        <w:t xml:space="preserve">2. କୁମ୍ଭକାର ଏବଂ ମାଟି ବୁ: ିବା: ଯିରିମିୟ 18: 3 ଉପରେ ଏକ ବାଇବଲ ଦୃଷ୍ଟିକୋଣ |</w:t>
      </w:r>
    </w:p>
    <w:p/>
    <w:p>
      <w:r xmlns:w="http://schemas.openxmlformats.org/wordprocessingml/2006/main">
        <w:t xml:space="preserve">1. ରୋମୀୟ :: ୨-21-୨ - - କିନ୍ତୁ ତୁମେ, ଜଣେ ମଣିଷ, God ଶ୍ବରଙ୍କ ସହିତ କଥାବାର୍ତ୍ତା କରିବା ପାଇଁ କିଏ? କୁମ୍ଭାରର ସମାନ ମାଟିରୁ କିଛି କୁମ୍ଭାରକୁ ସ୍ୱତନ୍ତ୍ର ଉଦ୍ଦେଶ୍ୟରେ ଏବଂ କିଛି ସାଧାରଣ ବ୍ୟବହାର ପାଇଁ ତିଆରି କରିବାର ଅଧିକାର ନାହିଁ କି?</w:t>
      </w:r>
    </w:p>
    <w:p/>
    <w:p>
      <w:r xmlns:w="http://schemas.openxmlformats.org/wordprocessingml/2006/main">
        <w:t xml:space="preserve">2. ଯିଶାଇୟ 64: 8 - "ତଥାପି, ହେ ପ୍ରଭୁ, ତୁମେ ଆମର ପିତା। ଆମ୍ଭେମାନେ ମାଟି, ତୁମେ କୁମ୍ଭକାର; ଆମ୍ଭେମାନେ ସମସ୍ତେ ତୁମର ହସ୍ତର କାର୍ଯ୍ୟ।"</w:t>
      </w:r>
    </w:p>
    <w:p/>
    <w:p>
      <w:r xmlns:w="http://schemas.openxmlformats.org/wordprocessingml/2006/main">
        <w:t xml:space="preserve">ଯିରିମିୟ 18: 4 ଏବଂ ସେ ମାଟିରୁ ତିଆରି ପାତ୍ର କୁମ୍ଭାରର ହାତରେ ଭାଙ୍ଗିଗଲା। ତେଣୁ ସେ ଏହାକୁ ଅନ୍ୟ ଏକ ପାତ୍ରରେ ତିଆରି କଲେ, ଯେପରି କୁମ୍ଭକାର ଏହାକୁ ତିଆରି କରିବା ପାଇଁ ଭଲ ଲାଗିଲା।</w:t>
      </w:r>
    </w:p>
    <w:p/>
    <w:p>
      <w:r xmlns:w="http://schemas.openxmlformats.org/wordprocessingml/2006/main">
        <w:t xml:space="preserve">ଯିରିମିୟ 18: 4 ରେ କୁମ୍ଭକାର ମାଟିରୁ ଏକ ପାତ୍ର ତିଆରି କରେ, କିନ୍ତୁ ତାହା ତାଙ୍କ ହାତରେ କ୍ଷତବିକ୍ଷତ ହେଲା ଏବଂ ତାଙ୍କୁ ଏହାକୁ ଏକ ଭିନ୍ନ ପାତ୍ରରେ ପୁନ ake ନିର୍ମାଣ କରିବାକୁ ପଡିବ |</w:t>
      </w:r>
    </w:p>
    <w:p/>
    <w:p>
      <w:r xmlns:w="http://schemas.openxmlformats.org/wordprocessingml/2006/main">
        <w:t xml:space="preserve">1. କୁମ୍ଭାରର ହାତ: God's ଶ୍ବରଙ୍କ ସାର୍ବଭ .ମତ୍ୱ ଉପରେ ପ୍ରତିଫଳନ |</w:t>
      </w:r>
    </w:p>
    <w:p/>
    <w:p>
      <w:r xmlns:w="http://schemas.openxmlformats.org/wordprocessingml/2006/main">
        <w:t xml:space="preserve">2. କୁମ୍ଭାର ହାତରେ ବିବାହ: ମୁକ୍ତିରେ ଏକ ଶିକ୍ଷା |</w:t>
      </w:r>
    </w:p>
    <w:p/>
    <w:p>
      <w:r xmlns:w="http://schemas.openxmlformats.org/wordprocessingml/2006/main">
        <w:t xml:space="preserve">1. ଯିଶାଇୟ 64: 8 - "କିନ୍ତୁ ବର୍ତ୍ତମାନ, ହେ ପ୍ରଭୁ, ତୁମେ ଆମର ପିତା; ଆମ୍ଭେମାନେ ମାଟି, ଏବଂ ତୁମ୍ଭେ ଆମର କୁମ୍ଭକାର; ଏବଂ ଆମ୍ଭେ ସମସ୍ତେ ତୁମ୍ଭ ହସ୍ତର କାର୍ଯ୍ୟ।"</w:t>
      </w:r>
    </w:p>
    <w:p/>
    <w:p>
      <w:r xmlns:w="http://schemas.openxmlformats.org/wordprocessingml/2006/main">
        <w:t xml:space="preserve">2. ରୋମୀୟ :: ୧-21-୧ - - "ତେବେ ତୁମେ ମୋତେ କହିବ, ସେ କାହିଁକି ଦୋଷ ପାଇଲା? କାରଣ ତାଙ୍କ ଇଚ୍ଛାକୁ କିଏ ପ୍ରତିରୋଧ କରିଛି? ନା, ହେ ମଣିଷ, ତୁମେ କିଏ God ଶ୍ବରଙ୍କ ବିରୁଦ୍ଧରେ ପ୍ରତିବାଦ କରୁଛ? ସୃଷ୍ଟି ହୋଇଥିବା କଥା କ'ଣ କହିବ? "ତୁମ୍େଭମାେନ କାହିଁକି ଏପରି ତିଆରି କଲ? ମାଟି ଉପରେ କୁମ୍ଭାରର ଶକ୍ତି ନାହିଁ, ଗୋଟିଏ ପାତ୍ରକୁ ସମ୍ମାନର ପାତ୍ର କରିବା ପାଇଁ ଓ ଅନ୍ୟଟିକୁ ଅପମାନ କରିବା ପାଇଁ?"</w:t>
      </w:r>
    </w:p>
    <w:p/>
    <w:p>
      <w:r xmlns:w="http://schemas.openxmlformats.org/wordprocessingml/2006/main">
        <w:t xml:space="preserve">ଯିରିମିୟ 18: 5 ଏହା ପରେ ସଦାପ୍ରଭୁଙ୍କ ବାକ୍ଯ ମୋ 'ନିକଟକୁ ଆସିଲା।</w:t>
      </w:r>
    </w:p>
    <w:p/>
    <w:p>
      <w:r xmlns:w="http://schemas.openxmlformats.org/wordprocessingml/2006/main">
        <w:t xml:space="preserve">God's ଶ୍ବରଙ୍କ ରହସ୍ୟମୟ ଉପାୟ ଆମ ବୁ understanding ିବା ବାହାରେ |</w:t>
      </w:r>
    </w:p>
    <w:p/>
    <w:p>
      <w:r xmlns:w="http://schemas.openxmlformats.org/wordprocessingml/2006/main">
        <w:t xml:space="preserve">1: ପ୍ରଭୁ ଏବଂ ତାଙ୍କର ରହସ୍ୟମୟ ଉପାୟ ଉପରେ ଭରସା କର, କାରଣ ସେ ଭଲ ଭାବରେ ଜାଣନ୍ତି |</w:t>
      </w:r>
    </w:p>
    <w:p/>
    <w:p>
      <w:r xmlns:w="http://schemas.openxmlformats.org/wordprocessingml/2006/main">
        <w:t xml:space="preserve">୨: ପ୍ରଭୁଙ୍କ ଜ୍ଞାନ ଉପରେ ନିର୍ଭର କର, କାରଣ ସେ ସର୍ବଦା ରହସ୍ୟମୟ ଉପାୟରେ କାର୍ଯ୍ୟ କରନ୍ତି |</w:t>
      </w:r>
    </w:p>
    <w:p/>
    <w:p>
      <w:r xmlns:w="http://schemas.openxmlformats.org/wordprocessingml/2006/main">
        <w:t xml:space="preserve">:: 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୨: ଯିଶାଇୟ 55: 8-9 - "କାରଣ ମୋର ଚିନ୍ତାଧାରା ତୁମର ଚିନ୍ତାଧାରା ନୁହେଁ କିମ୍ବା ତୁମର ପଥ ମୋର ପଥ ନୁହେଁ, ପ୍ରଭୁ ଏହା କହିଛନ୍ତି। ଯେପରି ଆକାଶ ପୃଥିବୀଠାରୁ ଉଚ୍ଚ, ସେହିପରି ମୋର ପଥ ମଧ୍ୟ ତୁମର ପଥଠାରୁ ଅଧିକ ଏବଂ ମୋର ଚିନ୍ତାଧାରାଠାରୁ ଅଧିକ ଉଚ୍ଚ ଅଟେ; ତୁମର ଚିନ୍ତାଧାରା</w:t>
      </w:r>
    </w:p>
    <w:p/>
    <w:p>
      <w:r xmlns:w="http://schemas.openxmlformats.org/wordprocessingml/2006/main">
        <w:t xml:space="preserve">ଯିରିମିୟ 18: 6 ହେ ଇସ୍ରାଏଲର ଗୃହ, ମୁଁ ଏହି କୁମ୍ଭକାର ପରି ତୁମ ସହିତ କ’ଣ କରିପାରିବି ନାହିଁ? ସଦାପ୍ରଭୁ କୁହନ୍ତି। ଦେଖ, ଯେପରି ମାଟି କୁମ୍ଭାରର ହାତରେ ଅଛି, ହେ ଇସ୍ରାଏଲର ଗୃହ, ତୁମେ ମଧ୍ୟ ମୋ ହାତରେ ଅଛ।</w:t>
      </w:r>
    </w:p>
    <w:p/>
    <w:p>
      <w:r xmlns:w="http://schemas.openxmlformats.org/wordprocessingml/2006/main">
        <w:t xml:space="preserve">ଭଗବାନ ନିୟନ୍ତ୍ରଣରେ ଅଛନ୍ତି ଏବଂ ଆମ ସହିତ ଯାହା ଚାହାଁନ୍ତି ତାହା କରିବାର ଶକ୍ତି ଅଛି |</w:t>
      </w:r>
    </w:p>
    <w:p/>
    <w:p>
      <w:r xmlns:w="http://schemas.openxmlformats.org/wordprocessingml/2006/main">
        <w:t xml:space="preserve">1: ଆମେ କୁମ୍ଭାର ହାତରେ ମାଟି - ଯିରିମିୟ 18: 6 |</w:t>
      </w:r>
    </w:p>
    <w:p/>
    <w:p>
      <w:r xmlns:w="http://schemas.openxmlformats.org/wordprocessingml/2006/main">
        <w:t xml:space="preserve">2: God ଶ୍ବରଙ୍କ ସାର୍ବଭ .ମତ୍ୱ - ଯିରିମିୟ 18: 6 |</w:t>
      </w:r>
    </w:p>
    <w:p/>
    <w:p>
      <w:r xmlns:w="http://schemas.openxmlformats.org/wordprocessingml/2006/main">
        <w:t xml:space="preserve">1: ରୋମୀୟ 9: 20-21 - କିନ୍ତୁ ହେ ମଣିଷ, God ଶ୍ବରଙ୍କୁ ଉତ୍ତର ଦେବାକୁ ତୁମେ କିଏ? କ’ଣ ଗ old ଼ା ହୋଇଛି ତା’ର ମୋଲଡରକୁ କହିବ, ତୁମେ ମୋତେ କାହିଁକି ଏପରି କରିଛ? କୁମ୍ଭାରର ମାଟି ଉପରେ କ right ଣସି ଅଧିକାର ନାହିଁ, ସମାନ ପାତ୍ରରୁ ଗୋଟିଏ ପାତ୍ରକୁ ସମ୍ମାନଜନକ ବ୍ୟବହାର ପାଇଁ ଏବଂ ଅନ୍ୟଟି ଅପମାନଜନକ ବ୍ୟବହାର ପାଇଁ?</w:t>
      </w:r>
    </w:p>
    <w:p/>
    <w:p>
      <w:r xmlns:w="http://schemas.openxmlformats.org/wordprocessingml/2006/main">
        <w:t xml:space="preserve">2: ଯିଶାଇୟ 64: 8 - କିନ୍ତୁ ବର୍ତ୍ତମାନ, ହେ ସଦାପ୍ରଭୁ, ତୁମେ ଆମର ପିତା; ଆମ୍ଭେମାନେ ମାଟି, ଏବଂ ତୁମେ ଆମର କୁମ୍ଭକାର; ଆମେ ସମସ୍ତେ ତୁମର ହାତର କାମ।</w:t>
      </w:r>
    </w:p>
    <w:p/>
    <w:p>
      <w:r xmlns:w="http://schemas.openxmlformats.org/wordprocessingml/2006/main">
        <w:t xml:space="preserve">ଯିରିମିୟ 18: 7 କେଉଁ ମୁହୂର୍ତ୍ତରେ ମୁଁ ଗୋଟିଏ ଜାତି, ଗୋଟିଏ ରାଜ୍ୟ ବିଷୟରେ କହିବି, ଉଠାଇ ନେବି, ବିନାଶ କରିବି;</w:t>
      </w:r>
    </w:p>
    <w:p/>
    <w:p>
      <w:r xmlns:w="http://schemas.openxmlformats.org/wordprocessingml/2006/main">
        <w:t xml:space="preserve">ସେମାନଙ୍କୁ ବିନାଶ କରିବା ପାଇଁ nations ଶ୍ବରଙ୍କର ରାଷ୍ଟ୍ର ଏବଂ ରାଜ୍ୟଗୁଡ଼ିକର କାର୍ଯ୍ୟରେ ହସ୍ତକ୍ଷେପ କରିବାର ଅଧିକାର ଅଛି |</w:t>
      </w:r>
    </w:p>
    <w:p/>
    <w:p>
      <w:r xmlns:w="http://schemas.openxmlformats.org/wordprocessingml/2006/main">
        <w:t xml:space="preserve">1. ଜାତି ଉପରେ God's ଶ୍ବରଙ୍କ ଶକ୍ତି: ନମ୍ରତାର ଆହ୍ .ାନ |</w:t>
      </w:r>
    </w:p>
    <w:p/>
    <w:p>
      <w:r xmlns:w="http://schemas.openxmlformats.org/wordprocessingml/2006/main">
        <w:t xml:space="preserve">2. ସାର୍ବଭ ignty ମତ୍ୱ ଏବଂ ନମ୍ରତା: ଯିରିମିୟ 18 ରୁ ଶିକ୍ଷା |</w:t>
      </w:r>
    </w:p>
    <w:p/>
    <w:p>
      <w:r xmlns:w="http://schemas.openxmlformats.org/wordprocessingml/2006/main">
        <w:t xml:space="preserve">1. ଯିରିମିୟ 18: 7-10</w:t>
      </w:r>
    </w:p>
    <w:p/>
    <w:p>
      <w:r xmlns:w="http://schemas.openxmlformats.org/wordprocessingml/2006/main">
        <w:t xml:space="preserve">2. ଯିଶାଇୟ 10: 5-7</w:t>
      </w:r>
    </w:p>
    <w:p/>
    <w:p>
      <w:r xmlns:w="http://schemas.openxmlformats.org/wordprocessingml/2006/main">
        <w:t xml:space="preserve">ଯିରିମିୟ 18: 8 ଯଦି ମୁଁ ଯେଉଁ ଜାତି ବିରୁଦ୍ଧରେ କହିଛି, ସେମାନଙ୍କ ମନ୍ଦ କାର୍ଯ୍ୟରୁ ବିମୁଖ ହୁଅ, ମୁଁ ସେମାନଙ୍କ ପ୍ରତି କରିଥିବା ମନ୍ଦ କାର୍ଯ୍ୟରୁ ଅନୁତାପ କରିବି।</w:t>
      </w:r>
    </w:p>
    <w:p/>
    <w:p>
      <w:r xmlns:w="http://schemas.openxmlformats.org/wordprocessingml/2006/main">
        <w:t xml:space="preserve">ଯେଉଁମାନେ ସେମାନଙ୍କର ମନ୍ଦ ମାର୍ଗରୁ ବିମୁଖ ହୁଅନ୍ତି, ସେମାନଙ୍କୁ କ୍ଷମା କରିବାକୁ ଭଗବାନ ପ୍ରସ୍ତୁତ |</w:t>
      </w:r>
    </w:p>
    <w:p/>
    <w:p>
      <w:r xmlns:w="http://schemas.openxmlformats.org/wordprocessingml/2006/main">
        <w:t xml:space="preserve">God's ଶ୍ବରଙ୍କ ଦୟା ସବୁଦିନ ପାଇଁ ରହିଥାଏ |</w:t>
      </w:r>
    </w:p>
    <w:p/>
    <w:p>
      <w:r xmlns:w="http://schemas.openxmlformats.org/wordprocessingml/2006/main">
        <w:t xml:space="preserve">2. ଅନୁତାପ କର ଏବଂ କ୍ଷମା ପ୍ରାପ୍ତ କର |</w:t>
      </w:r>
    </w:p>
    <w:p/>
    <w:p>
      <w:r xmlns:w="http://schemas.openxmlformats.org/wordprocessingml/2006/main">
        <w:t xml:space="preserve">1. ଲୂକ 15: 11-32 (ବିଦ୍ରୋହୀ ପୁତ୍ରର ଦୃଷ୍ଟାନ୍ତ)</w:t>
      </w:r>
    </w:p>
    <w:p/>
    <w:p>
      <w:r xmlns:w="http://schemas.openxmlformats.org/wordprocessingml/2006/main">
        <w:t xml:space="preserve">2. ଯିଶାଇୟ 1: 16-20 (ଅନୁତାପ ପାଇଁ God's ଶ୍ବରଙ୍କ ଆହ୍) ାନ)</w:t>
      </w:r>
    </w:p>
    <w:p/>
    <w:p>
      <w:r xmlns:w="http://schemas.openxmlformats.org/wordprocessingml/2006/main">
        <w:t xml:space="preserve">ଯିରିମିୟ 18: 9 ଏବଂ କେଉଁ ମୁହୂର୍ତ୍ତରେ ମୁଁ ଗୋଟିଏ ଜାତି, ଏକ ରାଜ୍ୟ ବିଷୟରେ କହିବି, ଏହାକୁ ନିର୍ମାଣ ଏବଂ ରୋପଣ କରିବି;</w:t>
      </w:r>
    </w:p>
    <w:p/>
    <w:p>
      <w:r xmlns:w="http://schemas.openxmlformats.org/wordprocessingml/2006/main">
        <w:t xml:space="preserve">ଜାତି ଗଠନ ଏବଂ ରୋପଣ ପାଇଁ God's ଶ୍ବରଙ୍କ ଶକ୍ତି ବିଷୟରେ ଏହି ପାସ୍ ଆଲୋଚନା କରେ |</w:t>
      </w:r>
    </w:p>
    <w:p/>
    <w:p>
      <w:r xmlns:w="http://schemas.openxmlformats.org/wordprocessingml/2006/main">
        <w:t xml:space="preserve">ଜାତି ଗଠନ ପାଇଁ God's ଶ୍ବରଙ୍କ ଶକ୍ତି |</w:t>
      </w:r>
    </w:p>
    <w:p/>
    <w:p>
      <w:r xmlns:w="http://schemas.openxmlformats.org/wordprocessingml/2006/main">
        <w:t xml:space="preserve">2. ଜାତି ଉପରେ God's ଶ୍ବରଙ୍କ ପ୍ରାଧିକରଣର ସମ୍ଭାବ୍ୟ ପ୍ରଭାବ |</w:t>
      </w:r>
    </w:p>
    <w:p/>
    <w:p>
      <w:r xmlns:w="http://schemas.openxmlformats.org/wordprocessingml/2006/main">
        <w:t xml:space="preserve">1. ଯିଶାଇୟ 40: 28-31 - ଭଗବାନ ବ୍ରହ୍ମାଣ୍ଡର ରକ୍ଷକ ଭାବରେ |</w:t>
      </w:r>
    </w:p>
    <w:p/>
    <w:p>
      <w:r xmlns:w="http://schemas.openxmlformats.org/wordprocessingml/2006/main">
        <w:t xml:space="preserve">2. ଗୀତସଂହିତା 33: 12-15 - ସୃଷ୍ଟି ଏବଂ ଇତିହାସରେ God's ଶ୍ବରଙ୍କ ସାର୍ବଭ .ମତ୍ୱ |</w:t>
      </w:r>
    </w:p>
    <w:p/>
    <w:p>
      <w:r xmlns:w="http://schemas.openxmlformats.org/wordprocessingml/2006/main">
        <w:t xml:space="preserve">ଯିରିମିୟ ୧: 10: ୧ if ଯଦି ଏହା ମୋ ଦୃଷ୍ଟିରେ ମନ୍ଦ କାର୍ଯ୍ୟ କରେ, ଯେହେତୁ ଏହା ମୋର ସ୍ୱର ନ ମାନେ, ତେବେ ମୁଁ ଭଲମାନଙ୍କଠାରୁ ଅନୁତାପ କରିବି, ଯେଉଁଥିରେ ମୁଁ କହିଥିଲି ଯେ ମୁଁ ସେମାନଙ୍କ ପାଇଁ ଉପକୃତ ହେବି।</w:t>
      </w:r>
    </w:p>
    <w:p/>
    <w:p>
      <w:r xmlns:w="http://schemas.openxmlformats.org/wordprocessingml/2006/main">
        <w:t xml:space="preserve">ଯଦି ଲୋକମାନେ ତାଙ୍କ ସ୍ୱରକୁ ଅବମାନନା କରନ୍ତି ତେବେ ଭଗବାନ ପ୍ରତିଜ୍ଞା କରିଥିବା ଆଶୀର୍ବାଦ ପ୍ରତ୍ୟାହାର କରିବେ |</w:t>
      </w:r>
    </w:p>
    <w:p/>
    <w:p>
      <w:r xmlns:w="http://schemas.openxmlformats.org/wordprocessingml/2006/main">
        <w:t xml:space="preserve">1. God ଶ୍ବରଙ୍କ ଉତ୍ତମତା: ତାଙ୍କ ଲୋକଙ୍କ ପାଇଁ God's ଶ୍ବରଙ୍କ ଉଦାରତା ଏବଂ କରୁଣା |</w:t>
      </w:r>
    </w:p>
    <w:p/>
    <w:p>
      <w:r xmlns:w="http://schemas.openxmlformats.org/wordprocessingml/2006/main">
        <w:t xml:space="preserve">God's ଶ୍ବରଙ୍କ ସ୍ୱରକୁ ମାନିବା: ଅବାଧ୍ୟତାର ପରିଣାମ |</w:t>
      </w:r>
    </w:p>
    <w:p/>
    <w:p>
      <w:r xmlns:w="http://schemas.openxmlformats.org/wordprocessingml/2006/main">
        <w:t xml:space="preserve">ଲୂକ ଲିଖିତ ସୁସମାଗ୍ଭର 6:35 36 କିନ୍ତୁ ଶତ୍ରୁମାନଙ୍କୁ ଭଲ ପାଅ, ଭଲ କାମ କର ଏବଂ end ଣ ଦିଅ, ପ୍ରତିବଦଳରେ କିଛି ଆଶା କର ନାହିଁ। ତୁମର ପୁରସ୍କାର ବହୁତ ଭଲ ହେବ, ଏବଂ ତୁମେ ସର୍ବୋପରିସ୍ଥ ସନ୍ତାନ ହେବ, କାରଣ ସେ କୃତଜ୍ଞ ଓ ଦୁଷ୍ଟମାନଙ୍କ ପ୍ରତି ଦୟାଳୁ ଅଟନ୍ତି | ତୁମର ପିତା ଯେପରି ଦୟାଳୁ, ସେହିପରି ଦୟାଳୁ ହୁଅ।</w:t>
      </w:r>
    </w:p>
    <w:p/>
    <w:p>
      <w:r xmlns:w="http://schemas.openxmlformats.org/wordprocessingml/2006/main">
        <w:t xml:space="preserve">2. ଯିଶାଇୟ 1:18 19 ବର୍ତ୍ତମାନ ଆସ, ଆସନ୍ତୁ ଏକତ୍ର ଯୁକ୍ତି କରିବା, ପ୍ରଭୁ କୁହନ୍ତି | ଯଦିଓ ତୁମର ପାପ ଲାଲ ରଙ୍ଗର, ସେଗୁଡ଼ିକ ବରଫ ପରି ଧଳା ହେବ; ଯଦିଓ ସେଗୁଡ଼ିକ ଲାଲ ରଙ୍ଗର, ସେମାନେ ପଶମ ପରି ହେବେ | ଯଦି ତୁମେ ଇଚ୍ଛୁକ ଓ ଆଜ୍ଞାକାରୀ, ତୁମେ ଦେଶର ଭଲ ଜିନିଷ ଖାଇବ |</w:t>
      </w:r>
    </w:p>
    <w:p/>
    <w:p>
      <w:r xmlns:w="http://schemas.openxmlformats.org/wordprocessingml/2006/main">
        <w:t xml:space="preserve">ଯିରିମିୟ 18:11 ଅତଏବ, ଯିହୁଦାର ଲୋକ ଓ ଯିରୁଶାଲମର ବାସିନ୍ଦାମାନଙ୍କ ସହିତ କଥାବାର୍ତ୍ତା କର, ସଦାପ୍ରଭୁ ଏହା କହନ୍ତି। ଦେଖ, ମୁଁ ତୁମ ବିରୁଦ୍ଧରେ ମନ୍ଦ କାର୍ଯ୍ୟ କରୁଛି, ଏବଂ ତୁମ ବିରୁଦ୍ଧରେ ଏକ ଉପକରଣ ପ୍ରସ୍ତୁତ କରିଛି: ବର୍ତ୍ତମାନ ପ୍ରତ୍ୟେକଙ୍କୁ ତାଙ୍କର ମନ୍ଦ ମାର୍ଗରୁ ଫେରାଇ ଦିଅ, ଏବଂ ତୁମର ପଥ ଓ କାର୍ଯ୍ୟକୁ ଭଲ କର।</w:t>
      </w:r>
    </w:p>
    <w:p/>
    <w:p>
      <w:r xmlns:w="http://schemas.openxmlformats.org/wordprocessingml/2006/main">
        <w:t xml:space="preserve">ସଦାପ୍ରଭୁ ଯିହୁଦାର ଲୋକଙ୍କୁ ଏବଂ ଯିରୁଶାଲମର ବାସିନ୍ଦାମାନଙ୍କୁ ସେମାନଙ୍କର ମନ୍ଦ ମାର୍ଗରୁ ବିମୁଖ ହେବାକୁ ଏବଂ ସେମାନଙ୍କ ପଥ ଓ କାର୍ଯ୍ୟକୁ ଭଲ କରିବାକୁ ଆଦେଶ ଦେଇଛନ୍ତି।</w:t>
      </w:r>
    </w:p>
    <w:p/>
    <w:p>
      <w:r xmlns:w="http://schemas.openxmlformats.org/wordprocessingml/2006/main">
        <w:t xml:space="preserve">1. ଅନୁତାପର ଶକ୍ତି - ପ୍ରଭୁ ଆମ ପାପରୁ ଦୂରେଇ ଯିବାକୁ ଏବଂ ଏହା ବଦଳରେ ଭଲ କାମ କରିବାକୁ ଆମକୁ ଆହ୍ .ାନ କରୁଛନ୍ତି |</w:t>
      </w:r>
    </w:p>
    <w:p/>
    <w:p>
      <w:r xmlns:w="http://schemas.openxmlformats.org/wordprocessingml/2006/main">
        <w:t xml:space="preserve">2. ସଠିକ୍ ଚୟନ କରିବା - ଆମକୁ ଧର୍ମର ପଥ ବାଛିବା ଆବଶ୍ୟକ, କାରଣ ଏହା ଆମକୁ ପ୍ରକୃତ ଆନନ୍ଦ ଏବଂ ଶାନ୍ତି ଆଡକୁ ନେଇଥାଏ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ଯିରିମିୟ 18:12 ସେମାନେ କହିଲେ, “ଭରସା ନାହିଁ।</w:t>
      </w:r>
    </w:p>
    <w:p/>
    <w:p>
      <w:r xmlns:w="http://schemas.openxmlformats.org/wordprocessingml/2006/main">
        <w:t xml:space="preserve">ଲୋକମାନେ ନିଜର ପାପପୂର୍ଣ୍ଣ ମାର୍ଗ ଅନୁସରଣ କରିବାକୁ ଏବଂ ସେମାନଙ୍କର ମନ୍ଦ ହୃଦୟ ଯାହା ଇଚ୍ଛା କରନ୍ତି ତାହା କରିବାକୁ ସଂକଳ୍ପବଦ୍ଧ |</w:t>
      </w:r>
    </w:p>
    <w:p/>
    <w:p>
      <w:r xmlns:w="http://schemas.openxmlformats.org/wordprocessingml/2006/main">
        <w:t xml:space="preserve">1. ନିଜର ଇଚ୍ଛା ଅନୁସରଣ କରନ୍ତୁ ନାହିଁ - ଯିରିମିୟ 18:12 |</w:t>
      </w:r>
    </w:p>
    <w:p/>
    <w:p>
      <w:r xmlns:w="http://schemas.openxmlformats.org/wordprocessingml/2006/main">
        <w:t xml:space="preserve">2. ଆପଣଙ୍କର ନିଜ ଉପକରଣ ଅନୁସରଣ କରିବାର ବିପଦ- ଯିରିମିୟ 18:12 |</w:t>
      </w:r>
    </w:p>
    <w:p/>
    <w:p>
      <w:r xmlns:w="http://schemas.openxmlformats.org/wordprocessingml/2006/main">
        <w:t xml:space="preserve">ହିତୋପଦେଶ 16: 25- "ଏପରି ଏକ ଉପାୟ ଅଛି ଯାହା ମନୁଷ୍ୟକୁ ଠିକ୍ ମନେ ହୁଏ, କିନ୍ତୁ ଏହାର ଶେଷ ହେଉଛି ମୃତ୍ୟୁ ପଥ।"</w:t>
      </w:r>
    </w:p>
    <w:p/>
    <w:p>
      <w:r xmlns:w="http://schemas.openxmlformats.org/wordprocessingml/2006/main">
        <w:t xml:space="preserve">2. ରୋମୀୟ :: - କାରଣ “ଶରୀର ଉପରେ ସ୍ଥାପିତ ମନ ହେଉଛି ମୃତ୍ୟୁ, କିନ୍ତୁ ଆତ୍ମା ଉପରେ ନିର୍ମିତ ମନ ହେଉଛି ଜୀବନ ଏବଂ ଶାନ୍ତି।”</w:t>
      </w:r>
    </w:p>
    <w:p/>
    <w:p>
      <w:r xmlns:w="http://schemas.openxmlformats.org/wordprocessingml/2006/main">
        <w:t xml:space="preserve">ଯିରିମିୟ 18:13 ଅତଏବ ସଦାପ୍ରଭୁ କହନ୍ତି; ଅନ୍ୟ ଦେଶମାନଙ୍କ ମଧ୍ୟରେ ପଚାର, ଯିଏ ଏପରି କଥା ଶୁଣିଛନ୍ତି: ଇସ୍ରାଏଲର କୁମାରୀ ବହୁତ ଭୟଙ୍କର କାର୍ଯ୍ୟ କରିଛନ୍ତି।</w:t>
      </w:r>
    </w:p>
    <w:p/>
    <w:p>
      <w:r xmlns:w="http://schemas.openxmlformats.org/wordprocessingml/2006/main">
        <w:t xml:space="preserve">Israel ଶ୍ବର ଇସ୍ରାଏଲର ଲୋକଙ୍କୁ ନିର୍ଦ୍ଦେଶ ଦେଇଛନ୍ତି ଯେ ଅନ୍ୟ ଦେଶବାସୀଙ୍କୁ ପଚାରନ୍ତୁ ଯେ ସେମାନେ ଇସ୍ରାଏଲର କୁମାରୀ ଏପରି ଭୟଙ୍କର କାର୍ଯ୍ୟ ବିଷୟରେ କେବେ ଶୁଣିଛନ୍ତି କି?</w:t>
      </w:r>
    </w:p>
    <w:p/>
    <w:p>
      <w:r xmlns:w="http://schemas.openxmlformats.org/wordprocessingml/2006/main">
        <w:t xml:space="preserve">1. ପାପର ପରିଣାମ - ଯିରିମିୟ 18:13 |</w:t>
      </w:r>
    </w:p>
    <w:p/>
    <w:p>
      <w:r xmlns:w="http://schemas.openxmlformats.org/wordprocessingml/2006/main">
        <w:t xml:space="preserve">2. ଅନୁତାପର ଶକ୍ତି - ଯିରିମିୟ 18: 11-12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2. ଲୂକ 13: 3 - "ମୁଁ ତୁମ୍ଭକୁ କହୁଛି, ନା, କିନ୍ତୁ ଯଦି ତୁମେ ଅନୁତାପ ନକର, ତେବେ ତୁମେ ସମସ୍ତେ ବିନଷ୍ଟ ହେବ।"</w:t>
      </w:r>
    </w:p>
    <w:p/>
    <w:p>
      <w:r xmlns:w="http://schemas.openxmlformats.org/wordprocessingml/2006/main">
        <w:t xml:space="preserve">ଯିରିମିୟ 18:14 ଜଣେ ଲୋକ ଲିବାନୋନର ତୁଷାରପାତ କରିବ ଯାହା କ୍ଷେତ୍ରର ପଥରରୁ ଆସିବ? କିମ୍ବା ଅନ୍ୟ ସ୍ଥାନରୁ ଆସୁଥିବା ଶୀତଳ ପ୍ରବାହିତ ଜଳ ପରିତ୍ୟାଗ କରାଯିବ କି?</w:t>
      </w:r>
    </w:p>
    <w:p/>
    <w:p>
      <w:r xmlns:w="http://schemas.openxmlformats.org/wordprocessingml/2006/main">
        <w:t xml:space="preserve">ଭଗବାନ ପଚାରିଛନ୍ତି ଯେ ଲେବାନନରୁ ବରଫ ଏବଂ ଅନ୍ୟ ସ୍ଥାନରୁ ଥଣ୍ଡା ପ୍ରବାହିତ ଜଳ ଛାଡିବାକୁ କେହି ଇଚ୍ଛୁକ କି?</w:t>
      </w:r>
    </w:p>
    <w:p/>
    <w:p>
      <w:r xmlns:w="http://schemas.openxmlformats.org/wordprocessingml/2006/main">
        <w:t xml:space="preserve">1. ly ଶ୍ୱରୀୟ ଯୋଗାଣର ଶକ୍ତି |</w:t>
      </w:r>
    </w:p>
    <w:p/>
    <w:p>
      <w:r xmlns:w="http://schemas.openxmlformats.org/wordprocessingml/2006/main">
        <w:t xml:space="preserve">God's ଶ୍ବରଙ୍କ ଦୟା ପ୍ରଚୁରତା |</w:t>
      </w:r>
    </w:p>
    <w:p/>
    <w:p>
      <w:r xmlns:w="http://schemas.openxmlformats.org/wordprocessingml/2006/main">
        <w:t xml:space="preserve">1. ଗୀତସଂହିତା 65: 9-13</w:t>
      </w:r>
    </w:p>
    <w:p/>
    <w:p>
      <w:r xmlns:w="http://schemas.openxmlformats.org/wordprocessingml/2006/main">
        <w:t xml:space="preserve">2. ଯିଶାଇୟ 43: 19-21 |</w:t>
      </w:r>
    </w:p>
    <w:p/>
    <w:p>
      <w:r xmlns:w="http://schemas.openxmlformats.org/wordprocessingml/2006/main">
        <w:t xml:space="preserve">ଯିରିମିୟ 18:15 କାରଣ ମୋର ଲୋକମାନେ ମୋତେ ଭୁଲି ଯାଇଛନ୍ତି, ସେମାନେ ଧୂପ ଜାଳି ଦେଇଛନ୍ତି, ଏବଂ ସେମାନେ ପ୍ରାଚୀନ ପଥରୁ ସେମାନଙ୍କ ପଥରେ umble ୁଣ୍ଟି ପଡ଼ିଛନ୍ତି।</w:t>
      </w:r>
    </w:p>
    <w:p/>
    <w:p>
      <w:r xmlns:w="http://schemas.openxmlformats.org/wordprocessingml/2006/main">
        <w:t xml:space="preserve">God ଶ୍ବରଙ୍କ ଲୋକମାନେ ତାହାଙ୍କୁ ଭୁଲି ଯାଇ ପ୍ରାଚୀନ ପଥରୁ ବିଚ୍ୟୁତ ହୋଇ ତାଙ୍କ ଦ୍ୱାରା ନିର୍ମିତ ନଥିବା ପଥକୁ ଗଲେ |</w:t>
      </w:r>
    </w:p>
    <w:p/>
    <w:p>
      <w:r xmlns:w="http://schemas.openxmlformats.org/wordprocessingml/2006/main">
        <w:t xml:space="preserve">1. ଭଗବାନଙ୍କୁ ଭୁଲିଯିବାର ବିପଦ |</w:t>
      </w:r>
    </w:p>
    <w:p/>
    <w:p>
      <w:r xmlns:w="http://schemas.openxmlformats.org/wordprocessingml/2006/main">
        <w:t xml:space="preserve">2. ପ୍ରାଚୀନ ପଥରେ ବିଶ୍ୱସ୍ତ ରହିବା |</w:t>
      </w:r>
    </w:p>
    <w:p/>
    <w:p>
      <w:r xmlns:w="http://schemas.openxmlformats.org/wordprocessingml/2006/main">
        <w:t xml:space="preserve">ଦ୍ୱିତୀୟ ବିବରଣ 6:12 ତେବେ ସାବଧାନ ରୁହ, ଯେପରି ତୁମ୍ଭେ ମିଶର ଦେଶରୁ ଦାସତ୍ୱରୁ ବାହାର କରି ଆଣିଥିବା ପ୍ରଭୁଙ୍କୁ ଭୁଲିଯାଅ।</w:t>
      </w:r>
    </w:p>
    <w:p/>
    <w:p>
      <w:r xmlns:w="http://schemas.openxmlformats.org/wordprocessingml/2006/main">
        <w:t xml:space="preserve">ଗୀତସଂହିତା 119: 105 ତୁମ୍ଭର ବାକ୍ୟ ମୋ ପାଦର ପ୍ରଦୀପ ଏବଂ ମୋ ପଥ ପାଇଁ ଆଲୋକ।</w:t>
      </w:r>
    </w:p>
    <w:p/>
    <w:p>
      <w:r xmlns:w="http://schemas.openxmlformats.org/wordprocessingml/2006/main">
        <w:t xml:space="preserve">ଯିରିମିୟ ୧: 16: ୧ their ସେମାନଙ୍କର ଦେଶକୁ ଧ୍ୱଂସ କରିବା ଏବଂ ଚିରଦିନ ପାଇଁ ଶବ୍ଦ କରିବା; ପ୍ରେତ୍ୟକକ େଲାକ ବିସ୍ମିତ େହେବ ଓ ମୁଣ୍ଡ ହଲାଇବେ।</w:t>
      </w:r>
    </w:p>
    <w:p/>
    <w:p>
      <w:r xmlns:w="http://schemas.openxmlformats.org/wordprocessingml/2006/main">
        <w:t xml:space="preserve">ଏହି ପାସ୍ God ଶ୍ବରଙ୍କୁ ମାନିବାର ପରିଣାମ ବିଷୟରେ କଥାବାର୍ତ୍ତା କରେ, ଯାହା ଏକ ସ୍ଥାନକୁ ଶୂନ୍ୟସ୍ଥାନରେ ପରିଣତ କରିବା ଏବଂ ଲଜ୍ଜା ଆଣିବା |</w:t>
      </w:r>
    </w:p>
    <w:p/>
    <w:p>
      <w:r xmlns:w="http://schemas.openxmlformats.org/wordprocessingml/2006/main">
        <w:t xml:space="preserve">1. God ଶ୍ବରଙ୍କ ଅବମାନନା କରିବାର ବିପଦ: ଯେତେବେଳେ ଆମେ God's ଶ୍ବରଙ୍କ ଆଦେଶକୁ ଅବହେଳା କରିବା ସମୟରେ କ’ଣ ହୁଏ |</w:t>
      </w:r>
    </w:p>
    <w:p/>
    <w:p>
      <w:r xmlns:w="http://schemas.openxmlformats.org/wordprocessingml/2006/main">
        <w:t xml:space="preserve">God ଶ୍ବରଙ୍କ ଆଜ୍ଞା ପାଳନ କରିବାର ଆଶୀର୍ବାଦ: God's ଶ୍ବରଙ୍କ ଇଚ୍ଛା ଅନୁସରଣ କରିବାର ପୁରସ୍କାର |</w:t>
      </w:r>
    </w:p>
    <w:p/>
    <w:p>
      <w:r xmlns:w="http://schemas.openxmlformats.org/wordprocessingml/2006/main">
        <w:t xml:space="preserve">ହିତୋପଦେଶ 28: 9 - "ଯିଏ ନିୟମକୁ ବଧିର କରେ, ତାଙ୍କର ପ୍ରାର୍ଥନା ମଧ୍ୟ ଘୃଣ୍ୟ ଅଟେ।"</w:t>
      </w:r>
    </w:p>
    <w:p/>
    <w:p>
      <w:r xmlns:w="http://schemas.openxmlformats.org/wordprocessingml/2006/main">
        <w:t xml:space="preserve">2. ଗାଲାତୀୟଙ୍କ ପ୍ରତି ପତ୍ର 6: 7-8 - "ପ୍ରତାରିତ ହୁଅ ନାହିଁ: ପରମେଶ୍ୱର ଉପହାସ କରନ୍ତି ନାହିଁ।</w:t>
      </w:r>
    </w:p>
    <w:p/>
    <w:p>
      <w:r xmlns:w="http://schemas.openxmlformats.org/wordprocessingml/2006/main">
        <w:t xml:space="preserve">ଯିରିମିୟ 18:17 ମୁଁ ସେମାନଙ୍କୁ ଶତ୍ରୁ ସମ୍ମୁଖରେ ପୂର୍ବ ପବନ ପରି ଛିନ୍ନଭିନ୍ନ କରିବି; ମୁଁ ସେମାନଙ୍କ ବିପର୍ଯ୍ୟୟ ସମୟରେ ମୁହଁକୁ ନୁହେଁ, ପଛକୁ ଦେଖାଇବି |</w:t>
      </w:r>
    </w:p>
    <w:p/>
    <w:p>
      <w:r xmlns:w="http://schemas.openxmlformats.org/wordprocessingml/2006/main">
        <w:t xml:space="preserve">God ଶ୍ବର ଦୁଷ୍ଟମାନଙ୍କୁ ରକ୍ଷା କରିବେ ନାହିଁ ବରଂ ବିପଦ ସମୟରେ ସେମାନଙ୍କୁ ଶତ୍ରୁମାନଙ୍କ ନିକଟରେ ପ୍ରକାଶ କରିବେ |</w:t>
      </w:r>
    </w:p>
    <w:p/>
    <w:p>
      <w:r xmlns:w="http://schemas.openxmlformats.org/wordprocessingml/2006/main">
        <w:t xml:space="preserve">1. ଦୁଷ୍ଟମାନଙ୍କର ସମାପ୍ତି: ଅନୁତାପକାରୀ ପାପର ପରିଣାମ |</w:t>
      </w:r>
    </w:p>
    <w:p/>
    <w:p>
      <w:r xmlns:w="http://schemas.openxmlformats.org/wordprocessingml/2006/main">
        <w:t xml:space="preserve">2. ଅଧାର୍ମିକମାନଙ୍କର God ଶ୍ବରଙ୍କ ବିଚାର |</w:t>
      </w:r>
    </w:p>
    <w:p/>
    <w:p>
      <w:r xmlns:w="http://schemas.openxmlformats.org/wordprocessingml/2006/main">
        <w:t xml:space="preserve">1. ଗୀତସଂହିତା 1: 1-6</w:t>
      </w:r>
    </w:p>
    <w:p/>
    <w:p>
      <w:r xmlns:w="http://schemas.openxmlformats.org/wordprocessingml/2006/main">
        <w:t xml:space="preserve">2. ଯିଶାଇୟ 3: 10-11</w:t>
      </w:r>
    </w:p>
    <w:p/>
    <w:p>
      <w:r xmlns:w="http://schemas.openxmlformats.org/wordprocessingml/2006/main">
        <w:t xml:space="preserve">ଯିରିମିୟ 18:18 ଏହା ପରେ ସେମାନେ କହିଲେ, ଆସ, ଆମ୍ଭେମାନେ ଯିରିମିୟଙ୍କ ବିରୁଦ୍ଧରେ ଉପକରଣ ପ୍ରସ୍ତୁତ କରିବା; କାରଣ ବ୍ୟବସ୍ଥା ପୁରୋହିତଙ୍କଠାରୁ ବିନଷ୍ଟ ହେବ ନାହିଁ, ଜ୍ଞାନୀମାନଙ୍କଠାରୁ ଉପଦେଶ କିମ୍ବା ଭବିଷ୍ୟ‌ଦ୍‌ବକ୍ତାଙ୍କ ବାକ୍ୟ ବିନଷ୍ଟ ହେବ ନାହିଁ। ଆସ, ଆମ୍ଭେମାନେ ତାଙ୍କୁ ଜିଭରେ ଆଘାତ କରିବା, ଏବଂ ଆମ୍ଭେମାନେ ତାଙ୍କର କ words ଣସି ଶବ୍ଦ ପ୍ରତି ଧ୍ୟାନ ଦେବା ନାହିଁ |</w:t>
      </w:r>
    </w:p>
    <w:p/>
    <w:p>
      <w:r xmlns:w="http://schemas.openxmlformats.org/wordprocessingml/2006/main">
        <w:t xml:space="preserve">ଯିରିମିୟଙ୍କ ସମୟର ଲୋକମାନେ ତାଙ୍କ କଥାକୁ ଅସମ୍ମାନ କରିବା ଏବଂ ଭବିଷ୍ୟ‌ଦ୍‌ବକ୍ତା ଭାବରେ ଅବମାନନା କରିବାର ଉପାୟ ଖୋଜିବାକୁ ଚେଷ୍ଟା କରୁଛନ୍ତି।</w:t>
      </w:r>
    </w:p>
    <w:p/>
    <w:p>
      <w:r xmlns:w="http://schemas.openxmlformats.org/wordprocessingml/2006/main">
        <w:t xml:space="preserve">1) God's ଶ୍ବରଙ୍କ ବାକ୍ୟ ଅନନ୍ତ - ଯିରିମିୟ 18:18 |</w:t>
      </w:r>
    </w:p>
    <w:p/>
    <w:p>
      <w:r xmlns:w="http://schemas.openxmlformats.org/wordprocessingml/2006/main">
        <w:t xml:space="preserve">2) God's ଶ୍ବରଙ୍କ ବାର୍ତ୍ତାକୁ ପ୍ରତ୍ୟାଖ୍ୟାନ କରିବା ବିପର୍ଯ୍ୟୟର କାରଣ ହେବ - ଯିରିମିୟ 18:18 |</w:t>
      </w:r>
    </w:p>
    <w:p/>
    <w:p>
      <w:r xmlns:w="http://schemas.openxmlformats.org/wordprocessingml/2006/main">
        <w:t xml:space="preserve">1) ଗୀତସଂହିତା 119: 152 - "ମୁଁ ତୁମର ସାକ୍ଷ୍ୟରୁ ବହୁ ଦିନରୁ ଜାଣିଛି, ତୁମେ ସେମାନଙ୍କୁ ସବୁଦିନ ପାଇଁ ସ୍ଥାପିତ କରିଛ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ଯିରିମିୟ 18:19 ହେ ସଦାପ୍ରଭୁ, ମୋ 'ପ୍ରତି ଧ୍ୟାନ ଦିଅ ଓ ମୋ' ସହିତ ଯୁଦ୍ଧ କରୁଥିବା ଲୋକମାନଙ୍କର ସ୍ୱର ଶୁଣ।</w:t>
      </w:r>
    </w:p>
    <w:p/>
    <w:p>
      <w:r xmlns:w="http://schemas.openxmlformats.org/wordprocessingml/2006/main">
        <w:t xml:space="preserve">ଯିରିମିୟ God ଶ୍ବରଙ୍କୁ ନିବେଦନ କରନ୍ତି ଯେ ତାଙ୍କ କଥା ଏବଂ ତାଙ୍କୁ ବିରୋଧ କରୁଥିବା ଲୋକଙ୍କ ସ୍ୱର ଶୁଣନ୍ତୁ |</w:t>
      </w:r>
    </w:p>
    <w:p/>
    <w:p>
      <w:r xmlns:w="http://schemas.openxmlformats.org/wordprocessingml/2006/main">
        <w:t xml:space="preserve">1. ପ୍ରତିକୂଳ ସମୟରେ ଭଗବାନଙ୍କ ନିକଟକୁ ଯିବା |</w:t>
      </w:r>
    </w:p>
    <w:p/>
    <w:p>
      <w:r xmlns:w="http://schemas.openxmlformats.org/wordprocessingml/2006/main">
        <w:t xml:space="preserve">2. କଠିନ ସମୟରେ ପ୍ରାର୍ଥନାର ଶକ୍ତି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ଯିରିମିୟ 18:20 ଭଲ ପାଇଁ ମନ୍ଦ କ୍ଷତି ହେବ କି? କାରଣ ସେମାନେ ମୋର ପ୍ରାଣ ପାଇଁ ଏକ ଗାତ ଖୋଳିଛନ୍ତି। ମନେରଖ ଯେ ମୁଁ ସେମାନଙ୍କ ପାଇଁ ଭଲ କହିବା ପାଇଁ ଏବଂ ସେମାନଙ୍କ କ୍ରୋଧକୁ ସେମାନଙ୍କଠାରୁ ଦୂରେଇ ରଖିବା ପାଇଁ ମୁଁ ତୁମ ସମ୍ମୁଖରେ ଠିଆ ହେଲି |</w:t>
      </w:r>
    </w:p>
    <w:p/>
    <w:p>
      <w:r xmlns:w="http://schemas.openxmlformats.org/wordprocessingml/2006/main">
        <w:t xml:space="preserve">Good ଶ୍ବର ଭଲ ପାଇଁ ମନ୍ଦ ପୁରସ୍କାର ଦେବେ ନାହିଁ | ସେ ଅନ୍ୟମାନଙ୍କ ପାଇଁ କରିଥିବା ଭଲ କାର୍ଯ୍ୟକୁ ମନେ ରଖିବେ ଏବଂ ସେମାନଙ୍କୁ ତାଙ୍କ କ୍ରୋଧରୁ ରକ୍ଷା କରିବେ |</w:t>
      </w:r>
    </w:p>
    <w:p/>
    <w:p>
      <w:r xmlns:w="http://schemas.openxmlformats.org/wordprocessingml/2006/main">
        <w:t xml:space="preserve">1. ଉତ୍ତମ ଜୀବନ ବଞ୍ଚିବାର ପୁରସ୍କାର |</w:t>
      </w:r>
    </w:p>
    <w:p/>
    <w:p>
      <w:r xmlns:w="http://schemas.openxmlformats.org/wordprocessingml/2006/main">
        <w:t xml:space="preserve">2. ଆମର ଭଲ କାର୍ଯ୍ୟକୁ ମନେ ରଖିବାରେ God's ଶ୍ବରଙ୍କ ଦୟା |</w:t>
      </w:r>
    </w:p>
    <w:p/>
    <w:p>
      <w:r xmlns:w="http://schemas.openxmlformats.org/wordprocessingml/2006/main">
        <w:t xml:space="preserve">ଗୀତସଂହିତା 34: 12-14 "ଯିଏ ଜୀବନ ପାଇବାକୁ ଇଚ୍ଛା କରେ, ଏବଂ ସେ ଅନେକ ଦିନ ଭଲ ପାଏ, ଯାହାଫଳରେ ସେ ଭଲକୁ ଦେଖେ? ଜିଭକୁ ମନ୍ଦରୁ ରକ୍ଷା କର, ଓଠକୁ ମିଥ୍ୟା କହିବା ଠାରୁ ଦୂରେଇ ରଖ। ମନ୍ଦଠାରୁ ଦୂରେଇ ଯାଅ ଏବଂ ଭଲ କାମ କର; ଶାନ୍ତି ଏବଂ ଏହାକୁ ଅନୁସରଣ କର। "</w:t>
      </w:r>
    </w:p>
    <w:p/>
    <w:p>
      <w:r xmlns:w="http://schemas.openxmlformats.org/wordprocessingml/2006/main">
        <w:t xml:space="preserve">ମାଥିଉ 5: 7 "ଦୟାଳୁମାନେ ଧନ୍ୟ, କାରଣ ସେମାନେ ଦୟା ପାଇବେ।"</w:t>
      </w:r>
    </w:p>
    <w:p/>
    <w:p>
      <w:r xmlns:w="http://schemas.openxmlformats.org/wordprocessingml/2006/main">
        <w:t xml:space="preserve">ଯିରିମିୟ 18:21 ତେଣୁ ସେମାନଙ୍କର ସନ୍ତାନମାନଙ୍କୁ ଦୁର୍ଭିକ୍ଷରେ ସମର୍ପଣ କର ଏବଂ ଖଡ୍ଗ ଦ୍ୱାରା ସେମାନଙ୍କର ରକ୍ତ pour ାଳି ଦିଅ; ଏବଂ ସେମାନଙ୍କର ସ୍ତ୍ରୀମାନେ ସେମାନଙ୍କର ସନ୍ତାନମାନଙ୍କଠାରୁ ଶୋକଗ୍ରସ୍ତ ହୁଅନ୍ତୁ ଏବଂ ବିଧବା ହୁଅନ୍ତୁ। ସେମାନଙ୍କର ଲୋକମାନଙ୍କୁ ହତ୍ୟା କର। ସେମାନଙ୍କର ଯୁବକମାନଙ୍କୁ ଖଡ୍ଗରେ ହତ୍ୟା କର।</w:t>
      </w:r>
    </w:p>
    <w:p/>
    <w:p>
      <w:r xmlns:w="http://schemas.openxmlformats.org/wordprocessingml/2006/main">
        <w:t xml:space="preserve">Judahahuda ଯିହୁଦାର ଲୋକମାନଙ୍କୁ ସେମାନଙ୍କର ସନ୍ତାନମାନଙ୍କୁ ଦୁର୍ଭିକ୍ଷରେ ସମର୍ପଣ କରିବାକୁ ଏବଂ ସେମାନଙ୍କର ଲୋକମାନଙ୍କୁ ଖଣ୍ଡା ଦ୍ୱାରା ହତ୍ୟା କରିବାକୁ ଆଦେଶ ଦେଇଛନ୍ତି |</w:t>
      </w:r>
    </w:p>
    <w:p/>
    <w:p>
      <w:r xmlns:w="http://schemas.openxmlformats.org/wordprocessingml/2006/main">
        <w:t xml:space="preserve">1. God's ଶ୍ବରଙ୍କ ଅସଫଳ ନ୍ୟାୟ |</w:t>
      </w:r>
    </w:p>
    <w:p/>
    <w:p>
      <w:r xmlns:w="http://schemas.openxmlformats.org/wordprocessingml/2006/main">
        <w:t xml:space="preserve">2. ଆଜ୍ଞାର ଆଶୀର୍ବାଦ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ଯିହିଜିକଲ 33:11 - ସେମାନଙ୍କୁ କୁହ, ମୁଁ ଯେପରି ଜୀବିତ, ପ୍ରଭୁ ପରମେଶ୍ୱର ଘୋଷଣା କରନ୍ତି, ମୁଁ ଦୁଷ୍ଟମାନଙ୍କ ମୃତ୍ୟୁରେ କ pleasure ଣସି ଆନନ୍ଦ କରେ ନାହିଁ, କିନ୍ତୁ ଦୁଷ୍ଟମାନେ ତାଙ୍କ ପଥରୁ ବିମୁଖ ହୁଅନ୍ତି; ହେ ଇସ୍ରାଏଲର ଗୃହ, ତୁମ୍ଭେ କାହିଁକି ମରିବ?</w:t>
      </w:r>
    </w:p>
    <w:p/>
    <w:p>
      <w:r xmlns:w="http://schemas.openxmlformats.org/wordprocessingml/2006/main">
        <w:t xml:space="preserve">ଯିରିମିୟ 18:22 ସେମାନଙ୍କ ଘରୁ କ୍ରନ୍ଦନ ଶୁଣାଯିବ, ଯେତେବେଳେ ତୁମେ ହଠାତ୍ ସେମାନଙ୍କ ଉପରେ ଏକ ସ op ନ୍ୟବାହିନୀ ଆଣିବ, କାରଣ ସେମାନେ ମୋତେ ନେବା ପାଇଁ ଏକ ଗାତ ଖୋଳିଛନ୍ତି ଏବଂ ମୋର ପାଦ ପାଇଁ ଫାନ୍ଦ ଲୁଚାଇ ରଖିଛନ୍ତି।</w:t>
      </w:r>
    </w:p>
    <w:p/>
    <w:p>
      <w:r xmlns:w="http://schemas.openxmlformats.org/wordprocessingml/2006/main">
        <w:t xml:space="preserve">ଯେଉଁମାନେ ତାଙ୍କୁ କ୍ଷତି କରିବାକୁ ଚାହୁଁଛନ୍ତି ସେମାନଙ୍କ ପାଇଁ ହଠାତ୍ ବିନାଶ ବିଷୟରେ ଯିରିମିୟ ଚେତାବନୀ ଦେଇଛନ୍ତି |</w:t>
      </w:r>
    </w:p>
    <w:p/>
    <w:p>
      <w:r xmlns:w="http://schemas.openxmlformats.org/wordprocessingml/2006/main">
        <w:t xml:space="preserve">God's ଶ୍ବରଙ୍କ ଲୋକଙ୍କ ବିରୁଦ୍ଧରେ ଷଡଯନ୍ତ୍ରର ବିପଦ |</w:t>
      </w:r>
    </w:p>
    <w:p/>
    <w:p>
      <w:r xmlns:w="http://schemas.openxmlformats.org/wordprocessingml/2006/main">
        <w:t xml:space="preserve">God's ଶ୍ବରଙ୍କ ବିଚାରର ନିଶ୍ଚିତତା |</w:t>
      </w:r>
    </w:p>
    <w:p/>
    <w:p>
      <w:r xmlns:w="http://schemas.openxmlformats.org/wordprocessingml/2006/main">
        <w:t xml:space="preserve">1. ହିତୋପଦେଶ 1: 10-19, God's ଶ୍ବରଙ୍କ ଚେତାବନୀଗୁଡ଼ିକର ସରଳତାକୁ ବୁ understanding ିବା |</w:t>
      </w:r>
    </w:p>
    <w:p/>
    <w:p>
      <w:r xmlns:w="http://schemas.openxmlformats.org/wordprocessingml/2006/main">
        <w:t xml:space="preserve">2. ଗୀତସଂହିତା 9: 15-16, ଦୁଷ୍ଟମାନଙ୍କ ପାଇଁ God's ଶ୍ବରଙ୍କ ନ୍ୟାୟ |</w:t>
      </w:r>
    </w:p>
    <w:p/>
    <w:p>
      <w:r xmlns:w="http://schemas.openxmlformats.org/wordprocessingml/2006/main">
        <w:t xml:space="preserve">ଯିରିମିୟ 18:23 ତଥାପି, ସଦାପ୍ରଭୁ, ତୁମ୍ଭେ ମୋତେ ମାରିବା ପାଇଁ ମୋର ସମସ୍ତ ପରାମର୍ଶ ଜାଣିଛ। ସେମାନଙ୍କର ଅଧର୍ମକୁ କ୍ଷମା କର ନାହିଁ କିମ୍ବା ସେମାନଙ୍କର ପାପ ଦୂର କର ନାହିଁ। ତୁମର କ୍ରୋଧ ସମୟରେ ସେମାନଙ୍କ ସହିତ ଏହିପରି ବ୍ୟବହାର କର |</w:t>
      </w:r>
    </w:p>
    <w:p/>
    <w:p>
      <w:r xmlns:w="http://schemas.openxmlformats.org/wordprocessingml/2006/main">
        <w:t xml:space="preserve">ଯିରିମିୟ ପ୍ରଭୁଙ୍କ ନିକଟରେ ନିବେଦନ କରିଛନ୍ତି ଯେ ତାଙ୍କ ଦଳିତଙ୍କ ଅଧର୍ମ କ୍ଷମା କରନ୍ତୁ ନାହିଁ, ବରଂ ତାଙ୍କ କ୍ରୋଧରେ ସେମାନଙ୍କୁ ବିଚାର କରନ୍ତୁ।</w:t>
      </w:r>
    </w:p>
    <w:p/>
    <w:p>
      <w:r xmlns:w="http://schemas.openxmlformats.org/wordprocessingml/2006/main">
        <w:t xml:space="preserve">1. ପାପର ବିପଦ ଏବଂ God ଶ୍ବରଙ୍କ ବିଚାର |</w:t>
      </w:r>
    </w:p>
    <w:p/>
    <w:p>
      <w:r xmlns:w="http://schemas.openxmlformats.org/wordprocessingml/2006/main">
        <w:t xml:space="preserve">2. ଆମ ଜୀବନରେ ନ୍ୟାୟ ଏବଂ ଦୟା |</w:t>
      </w:r>
    </w:p>
    <w:p/>
    <w:p>
      <w:r xmlns:w="http://schemas.openxmlformats.org/wordprocessingml/2006/main">
        <w:t xml:space="preserve">ହିତୋପଦେଶ 11:21 - ଯଦିଓ ହାତ ଏକତ୍ର ହୁଏ, ଦୁଷ୍ଟମାନେ ଦଣ୍ଡିତ ହେବେ ନାହିଁ, କିନ୍ତୁ ଧାର୍ମିକମାନଙ୍କର ବଂଶ ଉଦ୍ଧାର ହେବ।</w:t>
      </w:r>
    </w:p>
    <w:p/>
    <w:p>
      <w:r xmlns:w="http://schemas.openxmlformats.org/wordprocessingml/2006/main">
        <w:t xml:space="preserve">2. ମୀଖା 7: 18-19 - ତୁମ ପରି God ଶ୍ବର କିଏ, ଯିଏ ଅପରାଧକୁ କ୍ଷମା କରନ୍ତି ଏବଂ ତାଙ୍କ ଉତ୍ତରାଧିକାରର ଅବଶିଷ୍ଟ ଅପରାଧ ଦ୍ୱାରା ପାସ୍ କରନ୍ତି? ସେ କ୍ରୋଧକୁ ଚିରଦିନ ପାଇଁ ରଖନ୍ତି ନାହିଁ, କାରଣ ସେ ଦୟାରେ ଆନନ୍ଦ କରନ୍ତି | ସେ ପୁନର୍ବାର ବୁଲିବେ, ସେ ଆମ ଉପରେ ଦୟା କରିବେ; ସେ ଆମର ଅଧର୍ମକୁ ବଶୀଭୂତ କରିବେ; ଏବଂ ତୁମ୍ଭେ ସେମାନଙ୍କର ସମସ୍ତ ପାପ ସମୁଦ୍ରର ଗଭୀରରେ ପକାଇବ।</w:t>
      </w:r>
    </w:p>
    <w:p/>
    <w:p/>
    <w:p>
      <w:r xmlns:w="http://schemas.openxmlformats.org/wordprocessingml/2006/main">
        <w:t xml:space="preserve">ଯିରିମିୟ ଅଧ୍ୟାୟ 19 ଯିରୁଶାଲମର ଅବିରତ ମୂର୍ତ୍ତିପୂଜା ଏବଂ ଅବମାନନା ହେତୁ ଯିରୁଶାଲମର ଧ୍ୱଂସକୁ ପ୍ରତୀକ କରିବା ପାଇଁ କରାଯାଇଥିବା ଏକ ଉଜ୍ଜ୍ୱଳ ଭବିଷ୍ୟବାଣୀ କାର୍ଯ୍ୟକୁ ବର୍ଣ୍ଣନା କରେ |</w:t>
      </w:r>
    </w:p>
    <w:p/>
    <w:p>
      <w:r xmlns:w="http://schemas.openxmlformats.org/wordprocessingml/2006/main">
        <w:t xml:space="preserve">ପ୍ରଥମ ଅନୁଚ୍ଛେଦ: Jeremiah ଶ୍ବର ଯିରିମିୟଙ୍କୁ ଏକ ମାଟି ପାତ୍ର ନେଇ ବେନ ହିନୋମ ଉପତ୍ୟକାକୁ ଯିବାକୁ ନିର୍ଦ୍ଦେଶ ଦେଇଛନ୍ତି (ଯିରିମିୟ 19: 1-3) | ସେଠାରେ, ସେ ଯିହୁଦା ଏବଂ ଏହାର ନେତାମାନଙ୍କ ବିରୁଦ୍ଧରେ God's ଶ୍ବରଙ୍କ ବିଚାରର ବାର୍ତ୍ତା ପ୍ରଚାର କରିବେ | ଯିରୁଶାଲମ ଉପରେ ଆସୁଥିବା ବିନାଶର ସଙ୍କେତ ଭାବରେ ତାଙ୍କୁ ପାତ୍ର ଭାଙ୍ଗିବାକୁ ମଧ୍ୟ ନିର୍ଦ୍ଦେଶ ଦିଆଯାଇଛି।</w:t>
      </w:r>
    </w:p>
    <w:p/>
    <w:p>
      <w:r xmlns:w="http://schemas.openxmlformats.org/wordprocessingml/2006/main">
        <w:t xml:space="preserve">୨ୟ ଅନୁଚ୍ଛେଦ: ଯିରିମିୟ ବେନ ହିନୋମ ଉପତ୍ୟକାରେ God's ଶ୍ବରଙ୍କ ବାର୍ତ୍ତା ପ୍ରଦାନ କରନ୍ତି (ଯିରିମିୟ ୧ :: -9-)) | ସେ ଚେତାବନୀ ଦେଇଛନ୍ତି ଯେ ଯିହୁଦା God ଶ୍ବରଙ୍କୁ ପରିତ୍ୟାଗ କରି ମିଥ୍ୟା ଦେବତାମାନଙ୍କୁ ପୂଜା କରିଛି ଏବଂ ଏହି ଉପତ୍ୟକାରେ ନିରୀହ ରକ୍ତ shed ାଳିଛି, ଏହା ଏକ ଧ୍ୱଂସ ସ୍ଥାନ ହେବ | ନଗର ଧ୍ୱଂସ ହେବ ଏବଂ ଏହାର ଅଧିବାସୀମାନେ ବିପଦର ସମ୍ମୁଖୀନ ହେବେ।</w:t>
      </w:r>
    </w:p>
    <w:p/>
    <w:p>
      <w:r xmlns:w="http://schemas.openxmlformats.org/wordprocessingml/2006/main">
        <w:t xml:space="preserve">୨ୟ ଅନୁଚ୍ଛେଦ: ଯିରିମିୟ ବେନ ହିନୋମ ଉପତ୍ୟକାରୁ ଫେରି ଆସି ଯିହୁଦା ବିରୁଦ୍ଧରେ ଅଧିକ ବିଚାର ଘୋଷଣା କଲେ (ଯିରିମିୟ 19: 10-13) | ସେ ଯିରୁଶାଲମର ମନ୍ଦିରର ପ୍ରବେଶ ପଥରେ ଠିଆ ହୋଇ ଘୋଷଣା କରିଛନ୍ତି ଯେ ସେ ଯେପରି ମାଟିର ପାତ୍ର ଭାଙ୍ଗିଛନ୍ତି, ସେହିପରି God ଶ୍ବର ମଧ୍ୟ ଯିରୁଶାଲମକୁ ଭାଙ୍ଗିବେ | ଏହାର ବିନାଶ ଏତେ ସଂପୂର୍ଣ୍ଣ ହେବ ଯେ ଏହା ଭୟଙ୍କର ବସ୍ତୁରେ ପରିଣତ ହୁଏ |</w:t>
      </w:r>
    </w:p>
    <w:p/>
    <w:p>
      <w:r xmlns:w="http://schemas.openxmlformats.org/wordprocessingml/2006/main">
        <w:t xml:space="preserve">4th ର୍ଥ ଅନୁଚ୍ଛେଦ: ଶତ୍ରୁମାନଙ୍କଠାରୁ ମୁକ୍ତି ପାଇଁ ଯିରିମିୟଙ୍କ ପ୍ରାର୍ଥନା ସହିତ ଅଧ୍ୟାୟ ଶେଷ ହୋଇଛି (ଯିରିମିୟ ୧ :: ୧-15-୧)) | ଯେଉଁମାନେ ତାଙ୍କ ଜୀବନ ଖୋଜନ୍ତି ସେମାନଙ୍କଠାରୁ ସେ ପ୍ରତିଶୋଧ ମାଗନ୍ତି କାରଣ ସେ ବିଶ୍ୱସ୍ତ ଭାବରେ God's ଶ୍ବରଙ୍କ ବାର୍ତ୍ତା ପ୍ରଦାନ କରିଥିଲେ | ଯିରିମିୟ God's ଶ୍ବରଙ୍କ ନ୍ୟାୟ ଉପରେ ବିଶ୍ trust ାସ କରନ୍ତି ଏବଂ ତାଙ୍କ ଶତ୍ରୁମାନଙ୍କଠାରୁ ପ୍ରତିଶୋଧ ନେବାକୁ ଆହ୍ .ାନ କରନ୍ତି |</w:t>
      </w:r>
    </w:p>
    <w:p/>
    <w:p>
      <w:r xmlns:w="http://schemas.openxmlformats.org/wordprocessingml/2006/main">
        <w:t xml:space="preserve">ସାରାଂଶରେ,</w:t>
      </w:r>
    </w:p>
    <w:p>
      <w:r xmlns:w="http://schemas.openxmlformats.org/wordprocessingml/2006/main">
        <w:t xml:space="preserve">ଯିରିମିୟଙ୍କ ete ନବିଂଶ ଅଧ୍ୟାୟରେ ଯିରୁଶାଲମ ଦ୍ୱାରା ନିର୍ମିତ ମୂର୍ତ୍ତିପୂଜା ହେତୁ ଯିରୁଶାଲମର ଆସୁଥିବା ବିନାଶକୁ ପ୍ରତୀକ କରିବା ପାଇଁ କରାଯାଇଥିବା ଏକ ଭବିଷ୍ୟବାଣୀ କାର୍ଯ୍ୟକୁ ଚିତ୍ରଣ କରାଯାଇଛି | Jeremiah ଶ୍ବର ଯିରିମିୟଙ୍କୁ ଏକ ମାଟି ପାତ୍ର ନେଇ ବେନ ହିନୋମ ଉପତ୍ୟକାରେ ତାଙ୍କ ବାର୍ତ୍ତା ପ୍ରଚାର କରିବାକୁ ଆଦେଶ ଦେଇଛନ୍ତି | ସେ ଯିହୁଦା ଉପରେ ଧ୍ୱଂସାବଶେଷ ବିଷୟରେ ଚେତାବନୀ ଦେଇଛନ୍ତି, ଯେହେତୁ ସେମାନେ ତାଙ୍କୁ ପରିତ୍ୟାଗ କରି ନିରୀହ ରକ୍ତ shed ାଳିଛନ୍ତି। ସେଠାରୁ ଫେରି ଯିରିମିୟ ଅଧିକ ବିଚାର ଘୋଷଣା କରି ଘୋଷଣା କଲେ ଯେ ସେ ଯେପରି ମାଟିର ପାତ୍ର ଭାଙ୍ଗିଛନ୍ତି, ସେହିପରି God ଶ୍ବର ମଧ୍ୟ ଯିରୁଶାଲମକୁ ଭାଙ୍ଗିବେ | ସହର ସମ୍ପୂର୍ଣ୍ଣ ଧ୍ୱଂସ ହେବ। ଯିରିମିୟଙ୍କ ମୁକ୍ତି ପାଇଁ ପ୍ରାର୍ଥନା ସହିତ ଅଧ୍ୟାୟ ଶେଷ ହୋଇଛି, ଏବଂ ତାଙ୍କର ଶତ୍ରୁମାନଙ୍କଠାରୁ ପ୍ରତିଶୋଧ ମାଗିଛନ୍ତି | ସେ God's ଶ୍ବରଙ୍କ ନ୍ୟାୟ ଉପରେ ବିଶ୍ trust ାସ ପ୍ରକାଶ କରନ୍ତି ଏବଂ ଯେଉଁମାନେ କ୍ଷତି ଚାହୁଁଛନ୍ତି ସେମାନଙ୍କଠାରୁ ପ୍ରତିଶୋଧ ନେବାକୁ ଆହ୍ .ାନ କରନ୍ତି | ଅଧ୍ୟାୟଟି divine ଶ୍ୱରୀୟ ବିଚାର ଏବଂ କ୍ରମାଗତ ଅମାନ୍ୟର ପରିଣାମ ଉପରେ ଗୁରୁତ୍ୱାରୋପ କରେ |</w:t>
      </w:r>
    </w:p>
    <w:p/>
    <w:p>
      <w:r xmlns:w="http://schemas.openxmlformats.org/wordprocessingml/2006/main">
        <w:t xml:space="preserve">ଯିରିମିୟ 19: 1 ସଦାପ୍ରଭୁ ଏହା କହନ୍ତି, ଯାଅ, ଏକ କୁମ୍ଭାରର ମାଟି ବୋତଲ ଆଣ, ଲୋକମାନଙ୍କର ପ୍ରାଚୀନଗଣ ଓ ଯାଜକମାନଙ୍କର ପ୍ରାଚୀନମାନଙ୍କୁ ନେଇଯାଅ;</w:t>
      </w:r>
    </w:p>
    <w:p/>
    <w:p>
      <w:r xmlns:w="http://schemas.openxmlformats.org/wordprocessingml/2006/main">
        <w:t xml:space="preserve">ପ୍ରଭୁ ଯିରିମିୟଙ୍କୁ ଏକ କୁମ୍ଭାରର ମାଟି ବୋତଲ ଆଣିବାକୁ ଏବଂ ଲୋକମାନଙ୍କର କେତେକ ପ୍ରାଚୀନ ଏବଂ ଯାଜକମାନଙ୍କର ପ୍ରାଚୀନମାନଙ୍କୁ ଆଣିବାକୁ ନିର୍ଦ୍ଦେଶ ଦେଇଛନ୍ତି |</w:t>
      </w:r>
    </w:p>
    <w:p/>
    <w:p>
      <w:r xmlns:w="http://schemas.openxmlformats.org/wordprocessingml/2006/main">
        <w:t xml:space="preserve">1. God's ଶ୍ବରଙ୍କ ନିର୍ଦ୍ଦେଶ ମାନିବା ସହିତ ପାଳନ କରାଯିବା |</w:t>
      </w:r>
    </w:p>
    <w:p/>
    <w:p>
      <w:r xmlns:w="http://schemas.openxmlformats.org/wordprocessingml/2006/main">
        <w:t xml:space="preserve">2. ଧାର୍ମିକ ନେତାମାନଙ୍କୁ ସମ୍ମାନର ଗୁରୁତ୍ୱ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1 ପିତର 2:17 - ସମସ୍ତ ଲୋକଙ୍କୁ ସମ୍ମାନ ଦିଅ | ଭାଇଚାରାକୁ ଭଲ ପାଅ | ଭଗବାନଙ୍କୁ ଭୟ କର | ରାଜାଙ୍କୁ ସମ୍ମାନ ଦିଅ।</w:t>
      </w:r>
    </w:p>
    <w:p/>
    <w:p>
      <w:r xmlns:w="http://schemas.openxmlformats.org/wordprocessingml/2006/main">
        <w:t xml:space="preserve">ଯିରିମିୟ 19: 2 ପୂର୍ବ ଦ୍ୱାରର ପ୍ରବେଶ ପଥରେ ଥିବା ହିନ୍ନୋମର ପୁତ୍ର ଉପତ୍ୟକାକୁ ଯାଅ ଏବଂ ସେଠାରେ ମୁଁ ତୁମ୍ଭକୁ କହିବି।</w:t>
      </w:r>
    </w:p>
    <w:p/>
    <w:p>
      <w:r xmlns:w="http://schemas.openxmlformats.org/wordprocessingml/2006/main">
        <w:t xml:space="preserve">Jeremiah ଶ୍ବର ଯିରିମିୟଙ୍କୁ ହିନ୍ନୋମର ପୁତ୍ର ଉପତ୍ୟକାକୁ ଯିବାକୁ ଏବଂ ତାଙ୍କୁ କୁହାଯାଇଥିବା ଶବ୍ଦ ପ୍ରଚାର କରିବାକୁ ନିର୍ଦ୍ଦେଶ ଦେଇଛନ୍ତି |</w:t>
      </w:r>
    </w:p>
    <w:p/>
    <w:p>
      <w:r xmlns:w="http://schemas.openxmlformats.org/wordprocessingml/2006/main">
        <w:t xml:space="preserve">1. God's ଶ୍ବରଙ୍କ ବାକ୍ୟର ଶକ୍ତି - God's ଶ୍ବରଙ୍କ ବାକ୍ୟର ମହତ୍ତ୍ୱ ବୁ and ନ୍ତୁ ଏବଂ ଏହା ଆମ ଜୀବନକୁ କିପରି ପ୍ରଭାବିତ କରିବ |</w:t>
      </w:r>
    </w:p>
    <w:p/>
    <w:p>
      <w:r xmlns:w="http://schemas.openxmlformats.org/wordprocessingml/2006/main">
        <w:t xml:space="preserve">2. ଘୋଷଣାର ଆହ୍ --ାନ - God's ଶ୍ବରଙ୍କ ବାକ୍ୟକୁ ବିଶ୍ to କୁ ପ୍ରଚାର କରିବାର ମହତ୍ତ୍ Exp ଅନୁସନ୍ଧାନ |</w:t>
      </w:r>
    </w:p>
    <w:p/>
    <w:p>
      <w:r xmlns:w="http://schemas.openxmlformats.org/wordprocessingml/2006/main">
        <w:t xml:space="preserve">ଯିହୋଶୂୟ 8: 14-15 - "ଅୟ ରାଜା ଏହା ଦେଖି ଶୀଘ୍ର ଶୀଘ୍ର ଉଠିଲେ। ନଗରର ଲୋକମାନେ ସେ ଓ ତାଙ୍କର ସମସ୍ତ ଲୋକ ଇସ୍ରାଏଲ ବିରୁଦ୍ଧରେ ଯୁଦ୍ଧ କରିବାକୁ ବାହାରିଲେ। ଏକ ନିର୍ଦ୍ଦିଷ୍ଟ ସମୟରେ, ସମତଳ ସମ୍ମୁଖରେ; କିନ୍ତୁ ସେ ଜାଣି ନଥିଲେ ଯେ ନଗର ପଛରେ ତାଙ୍କ ବିରୁଦ୍ଧରେ ଆକ୍ରମଣକାରୀ ଅଛନ୍ତି। ଯିହୋଶୂୟ ଏବଂ ସମସ୍ତ ଇସ୍ରାଏଲ ସମାନଙ୍କେୁ ମାଡ଼ ମାରି ମରୁଭୂମି ଦେଇ ପଳାଇଲେ। "</w:t>
      </w:r>
    </w:p>
    <w:p/>
    <w:p>
      <w:r xmlns:w="http://schemas.openxmlformats.org/wordprocessingml/2006/main">
        <w:t xml:space="preserve">2. ଗୀତସଂହିତା 107: 2 - "ପ୍ରଭୁଙ୍କ ମୁକ୍ତି ପ୍ରାପ୍ତ ବ୍ୟକ୍ତି ଏପରି କୁହନ୍ତୁ, ଯାହାଙ୍କୁ ସେ ଶତ୍ରୁ ହସ୍ତରୁ ମୁକ୍ତ କରିଛନ୍ତି;"</w:t>
      </w:r>
    </w:p>
    <w:p/>
    <w:p>
      <w:r xmlns:w="http://schemas.openxmlformats.org/wordprocessingml/2006/main">
        <w:t xml:space="preserve">ଯିରିମିୟ 19: 3 ଏବଂ କୁହ, ହେ ଯିହୁଦାର ରାଜା ଓ ଯିରୁଶାଲମର ବାସିନ୍ଦା, ସଦାପ୍ରଭୁଙ୍କ ବାକ୍ୟ ଶୁଣ; ଇସ୍ରାଏଲର ପରମେଶ୍ୱର ସର୍ବଶକ୍ତିମାନ୍ ସଦାପ୍ରଭୁ କହନ୍ତି। ଦେଖ, ମୁଁ ଏହି ସ୍ଥାନ ଉପରେ ମନ୍ଦତା ଆଣିବି, ଯିଏ ଶୁଣେ, ତା’ର କାନ ଫୁଟିବ।</w:t>
      </w:r>
    </w:p>
    <w:p/>
    <w:p>
      <w:r xmlns:w="http://schemas.openxmlformats.org/wordprocessingml/2006/main">
        <w:t xml:space="preserve">ସର୍ବଶକ୍ତିମାନ୍ ସଦାପ୍ରଭୁ, ଇସ୍ରାଏଲର ପରମେଶ୍ୱର ଘୋଷଣା କରିଛନ୍ତି ଯେ ସେ ଯିହୁଦାର ରାଜା ଏବଂ ଯିରୁଶାଲମର ଅଧିବାସୀମାନଙ୍କ ଉପରେ ମନ୍ଦତା ଆଣିବେ।</w:t>
      </w:r>
    </w:p>
    <w:p/>
    <w:p>
      <w:r xmlns:w="http://schemas.openxmlformats.org/wordprocessingml/2006/main">
        <w:t xml:space="preserve">1. ପ୍ରଭୁ ଯନ୍ତ୍ରଣା ଏବଂ ଯନ୍ତ୍ରଣା ବିଷୟରେ ଆଣିବାକୁ ଇଚ୍ଛା କରନ୍ତି |</w:t>
      </w:r>
    </w:p>
    <w:p/>
    <w:p>
      <w:r xmlns:w="http://schemas.openxmlformats.org/wordprocessingml/2006/main">
        <w:t xml:space="preserve">2. ଅସୁବିଧା ସତ୍ତ୍ God's େ God's ଶ୍ବରଙ୍କ ବାକ୍ୟକୁ ଧ୍ୟାନ ଦେବା |</w:t>
      </w:r>
    </w:p>
    <w:p/>
    <w:p>
      <w:r xmlns:w="http://schemas.openxmlformats.org/wordprocessingml/2006/main">
        <w:t xml:space="preserve">1.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ଯିରିମିୟ 19: 4 କାରଣ ସେମାନେ ମୋତେ ପରିତ୍ୟାଗ କରି ଏହି ସ୍ଥାନରୁ ଦୂରେଇ ଯାଇଛନ୍ତି ଏବଂ ଅନ୍ୟ ଦେବତାମାନଙ୍କ ନିକଟରେ ଧୂପ ଜଳାଇ ଦେଇଛନ୍ତି, ଯାହାଙ୍କୁ ସେମାନେ କିମ୍ବା ସେମାନଙ୍କ ପିତା ଜାଣି ନାହାଁନ୍ତି କିମ୍ବା ଯିହୁଦାର ରାଜାମାନେ ଜାଣି ନାହାଁନ୍ତି ଏବଂ ଏହି ସ୍ଥାନକୁ ରକ୍ତରେ ପରିପୂର୍ଣ୍ଣ କରିଛନ୍ତି। ନିର୍ଦ୍ଦୋଷ;</w:t>
      </w:r>
    </w:p>
    <w:p/>
    <w:p>
      <w:r xmlns:w="http://schemas.openxmlformats.org/wordprocessingml/2006/main">
        <w:t xml:space="preserve">ଯିହୁଦାର ଲୋକମାନେ ପରମେଶ୍ୱରଙ୍କୁ ପରିତ୍ୟାଗ କରିଛନ୍ତି ଏବଂ ଅନ୍ୟ ଦେବତାମାନଙ୍କୁ ଧୂପ ଜଳାଇ ନିରୀହଙ୍କ ରକ୍ତରେ ପରିପୂର୍ଣ୍ଣ କରିଛନ୍ତି।</w:t>
      </w:r>
    </w:p>
    <w:p/>
    <w:p>
      <w:r xmlns:w="http://schemas.openxmlformats.org/wordprocessingml/2006/main">
        <w:t xml:space="preserve">1. ପାପର ପଥ: God ଶ୍ବରଙ୍କଠାରୁ ଦୂରେଇ ଯିବାର ପରିଣାମ |</w:t>
      </w:r>
    </w:p>
    <w:p/>
    <w:p>
      <w:r xmlns:w="http://schemas.openxmlformats.org/wordprocessingml/2006/main">
        <w:t xml:space="preserve">2. ମୂର୍ତ୍ତିପୂଜା ମୂଲ୍ୟ: ମିଥ୍ୟା ଭଗବାନଙ୍କୁ ପୂଜା କରିବାର ଭୟଙ୍କର ପରିଣାମ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ଯିରିମିୟ 19: 5 ସେମାନେ ବାଲ୍ ର ଉଚ୍ଚ ସ୍ଥାନ ମଧ୍ୟ ନିର୍ମାଣ କରିଛନ୍ତି, ବାଲ୍ଙ୍କୁ ହୋମବଳି ନିମନ୍ତେ ସେମାନଙ୍କର ପୁତ୍ରମାନଙ୍କୁ ଅଗ୍ନିରେ ଦଗ୍ଧ କର।</w:t>
      </w:r>
    </w:p>
    <w:p/>
    <w:p>
      <w:r xmlns:w="http://schemas.openxmlformats.org/wordprocessingml/2006/main">
        <w:t xml:space="preserve">ଲୋକମାନେ ନିଜ ପୁତ୍ରମାନଙ୍କୁ ନ ings ବେଦ୍ୟ ରୂପେ ଜାଳି ଦେଇ ବାଲ୍ ଉପାସନା କରୁଛନ୍ତି, ଯାହା God ଶ୍ବର ଆଦେଶ ଦେଇ ନାହାଁନ୍ତି |</w:t>
      </w:r>
    </w:p>
    <w:p/>
    <w:p>
      <w:r xmlns:w="http://schemas.openxmlformats.org/wordprocessingml/2006/main">
        <w:t xml:space="preserve">1. ବିଦ୍ରୋହୀ ଦୁନିଆରେ God's ଶ୍ବରଙ୍କ ଦୟା ଏବଂ ଅନୁଗ୍ରହ |</w:t>
      </w:r>
    </w:p>
    <w:p/>
    <w:p>
      <w:r xmlns:w="http://schemas.openxmlformats.org/wordprocessingml/2006/main">
        <w:t xml:space="preserve">2. ମିଥ୍ୟା ପ୍ରତିମାକୁ ପ୍ରତ୍ୟାଖ୍ୟାନ କରିବା: ବିଦ୍ରୋହ ଉପରେ ଆଜ୍ଞା ପାଳନ କରିବା |</w:t>
      </w:r>
    </w:p>
    <w:p/>
    <w:p>
      <w:r xmlns:w="http://schemas.openxmlformats.org/wordprocessingml/2006/main">
        <w:t xml:space="preserve">ରୋମୀୟଙ୍କ ପ୍ରତି ପତ୍ର 5: 20-21 - "ଆହୁରି ମଧ୍ୟ, ନିୟମ ପ୍ରଣୟନ ହେଲା, ଯେପରି ଅପରାଧ ବ ound ଼ିବ। ଆମର ପ୍ରଭୁ ଯୀଶୁ ଖ୍ରୀଷ୍ଟଙ୍କ ଦ୍ "ାରା।"</w:t>
      </w:r>
    </w:p>
    <w:p/>
    <w:p>
      <w:r xmlns:w="http://schemas.openxmlformats.org/wordprocessingml/2006/main">
        <w:t xml:space="preserve">2. ଯିଶାଇୟ 44: 9-20 - "ଯେଉଁମାନେ ଏକ ଖୋଦିତ ପ୍ରତିମା ତିଆରି କରନ୍ତି, ସେମାନେ ସମସ୍ତେ ଅସାର; ଏବଂ ସେମାନଙ୍କର ମନୋନୀତ ଜିନିଷଗୁଡ଼ିକ ଲାଭ ପାଇବ ନାହିଁ; ଏବଂ ସେମାନେ ସେମାନଙ୍କର ସାକ୍ଷୀ ଅଟନ୍ତି; ସେମାନେ ଦେଖନ୍ତି ନାହିଁ କି ଜାଣନ୍ତି ନାହିଁ; ସେମାନେ ଲଜ୍ଜିତ ହେବେ | କିଏ କ god ଣସି ଦେବତା ସୃଷ୍ଟି କରିଛି କିମ୍ବା ଏକ ଖୋଦିତ ପ୍ରତିମୂର୍ତ୍ତିକୁ ତରଳାଇ ଦେଇଛି ଯାହା ବିନା ମୂଲ୍ୟରେ ଲାଭଦାୟକ? ଭୟ କର ଏବଂ ସେମାନେ ଏକତ୍ର ଲଜ୍ଜିତ ହେବେ। "</w:t>
      </w:r>
    </w:p>
    <w:p/>
    <w:p>
      <w:r xmlns:w="http://schemas.openxmlformats.org/wordprocessingml/2006/main">
        <w:t xml:space="preserve">ଯିରିମିୟ 19: 6 ଅତଏବ, ଦିନ ଆସିବ, ସଦାପ୍ରଭୁ କୁହନ୍ତି, ଏହି ସ୍ଥାନକୁ ଆଉ ଟୋଫେଟ୍ କିମ୍ବା ହିନ୍ନୋମ ପୁତ୍ରର ଉପତ୍ୟକା କୁହାଯିବ ନାହିଁ, ବରଂ ହତ୍ୟା ଉପତ୍ୟକା କୁହାଯିବ।</w:t>
      </w:r>
    </w:p>
    <w:p/>
    <w:p>
      <w:r xmlns:w="http://schemas.openxmlformats.org/wordprocessingml/2006/main">
        <w:t xml:space="preserve">ସଦାପ୍ରଭୁ ଘୋଷଣା କରିଛନ୍ତି ଯେ ଟୋଫେଟ୍ ଏବଂ ହିନ୍ନୋମଙ୍କ ପୁତ୍ରର ଉପତ୍ୟକାକୁ ହତ୍ୟା ଉପତ୍ୟକା ନାମରେ ନାମିତ କରାଯିବ।</w:t>
      </w:r>
    </w:p>
    <w:p/>
    <w:p>
      <w:r xmlns:w="http://schemas.openxmlformats.org/wordprocessingml/2006/main">
        <w:t xml:space="preserve">1. God ଶ୍ବରଙ୍କ ଆସୁଥିବା ବିଚାର |</w:t>
      </w:r>
    </w:p>
    <w:p/>
    <w:p>
      <w:r xmlns:w="http://schemas.openxmlformats.org/wordprocessingml/2006/main">
        <w:t xml:space="preserve">2. ହତ୍ୟା ଉପତ୍ୟକା: God's ଶ୍ବରଙ୍କ କ୍ରୋଧର ଚେତାବନୀ |</w:t>
      </w:r>
    </w:p>
    <w:p/>
    <w:p>
      <w:r xmlns:w="http://schemas.openxmlformats.org/wordprocessingml/2006/main">
        <w:t xml:space="preserve">1. ଯିଶାଇୟ 66:24 - ଏବଂ ସେମାନେ ବାହାରକୁ ଯାଇ ମୋ ବିରୁଦ୍ଧରେ ଅପରାଧ କରିଥିବା ଲୋକମାନଙ୍କର ଶବକୁ ଦେଖିବେ, କାରଣ ସେମାନଙ୍କର ପୋକ ମରିବ ନାହିଁ କିମ୍ବା ଅଗ୍ନି ଲିଭିବ ନାହିଁ; ଏବଂ ସେମାନେ ସମସ୍ତ ଶରୀର ପାଇଁ ଘୃଣ୍ୟ ହେବେ।</w:t>
      </w:r>
    </w:p>
    <w:p/>
    <w:p>
      <w:r xmlns:w="http://schemas.openxmlformats.org/wordprocessingml/2006/main">
        <w:t xml:space="preserve">2. ଯିହିଜିକଲ 7:23 - ଏକ ଶିକୁଳି ତିଆରି କର, କାରଣ ଦେଶ ରକ୍ତାକ୍ତ ଅପରାଧରେ ପରିପୂର୍ଣ୍ଣ ଏବଂ ନଗର ହିଂସାରେ ପରିପୂର୍ଣ୍ଣ।</w:t>
      </w:r>
    </w:p>
    <w:p/>
    <w:p>
      <w:r xmlns:w="http://schemas.openxmlformats.org/wordprocessingml/2006/main">
        <w:t xml:space="preserve">ଯିରିମିୟ 19: 7 ଏବଂ ମୁଁ ଏହି ସ୍ଥାନରେ ଯିହୁଦା ଓ ଯିରୁଶାଲମର ଉପଦେଶକୁ ଶୂନ୍ୟ କରିବି; ଏବଂ ମୁଁ ସେମାନଙ୍କୁ ଶତ୍ରୁମାନଙ୍କ ସମ୍ମୁଖରେ ଓ ସେମାନଙ୍କ ଜୀବନ ଖୋଜୁଥିବା ଲୋକମାନଙ୍କ ହାତରେ ଖଡ୍ଗରେ ହତ୍ୟା କରିବି। ମୁଁ ସେମାନଙ୍କର ଶବକୁ ସ୍ୱର୍ଗର ପକ୍ଷୀ ଓ ପୃଥିବୀର ପଶୁମାନଙ୍କ ପାଇଁ ଦେବି।</w:t>
      </w:r>
    </w:p>
    <w:p/>
    <w:p>
      <w:r xmlns:w="http://schemas.openxmlformats.org/wordprocessingml/2006/main">
        <w:t xml:space="preserve">God ଶ୍ବର ପାପକୁ ମୃତ୍ୟୁ ସହିତ ଦଣ୍ଡ ଦିଅନ୍ତି |</w:t>
      </w:r>
    </w:p>
    <w:p/>
    <w:p>
      <w:r xmlns:w="http://schemas.openxmlformats.org/wordprocessingml/2006/main">
        <w:t xml:space="preserve">:: ଆମେ ଭୁଲିଯିବା ଉଚିତ୍ ନୁହେଁ ଯେ God ଶ୍ବର ନ୍ୟାୟବାନ ଏବଂ ଯେଉଁମାନେ ତାଙ୍କୁ ପ୍ରତ୍ୟାଖ୍ୟାନ କରନ୍ତି ସେମାନଙ୍କୁ ଦଣ୍ଡ ଦେବେ |</w:t>
      </w:r>
    </w:p>
    <w:p/>
    <w:p>
      <w:r xmlns:w="http://schemas.openxmlformats.org/wordprocessingml/2006/main">
        <w:t xml:space="preserve">୨: ଆମ କାର୍ଯ୍ୟର ପରିଣାମ ବିଷୟରେ ଆମକୁ ମନେ ରଖିବା ଉଚିତ ଏବଂ କ୍ଷମା ପାଇଁ ଭଗବାନଙ୍କ ନିକଟକୁ ଯିବା |</w:t>
      </w:r>
    </w:p>
    <w:p/>
    <w:p>
      <w:r xmlns:w="http://schemas.openxmlformats.org/wordprocessingml/2006/main">
        <w:t xml:space="preserve">1: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୨: ଯାକୁବ: 17: ୧ - - ତେଣୁ ଯିଏ ଭଲ କାମ କରିବାକୁ ଜାଣେ, କିନ୍ତୁ ତାହା କରେ ନାହିଁ, ତାହାଙ୍କ ପାଇଁ ଏହା ପାପ ଅଟେ |</w:t>
      </w:r>
    </w:p>
    <w:p/>
    <w:p>
      <w:r xmlns:w="http://schemas.openxmlformats.org/wordprocessingml/2006/main">
        <w:t xml:space="preserve">ଯିରିମିୟ 19: 8 ଏବଂ ମୁଁ ଏହି ନଗରକୁ ଧ୍ୱଂସ କରିଦେବି। ପ୍ରେତ୍ୟକକ େଲାକମାେନ ବିସ୍ମିତ େହାଇ ଆଶ୍ଚର୍ଯ୍ୟ ହେବେ।</w:t>
      </w:r>
    </w:p>
    <w:p/>
    <w:p>
      <w:r xmlns:w="http://schemas.openxmlformats.org/wordprocessingml/2006/main">
        <w:t xml:space="preserve">Jerusalem ଶ୍ବର ଯିରୁଶାଲମକୁ ଏକ ଜନଶୂନ୍ୟ ଏବଂ ଶବ୍ଦକାରୀ ସ୍ଥାନରେ ପରିଣତ କରିବେ, ଏବଂ ଯିଏ ଯିବେ ସେ ଆଶ୍ଚର୍ଯ୍ୟ ହୋଇଯିବେ ଏବଂ ଏହାର ମହାମାରୀରେ ଚିତ୍କାର କରିବେ |</w:t>
      </w:r>
    </w:p>
    <w:p/>
    <w:p>
      <w:r xmlns:w="http://schemas.openxmlformats.org/wordprocessingml/2006/main">
        <w:t xml:space="preserve">1. ପାପର ମହାମାରୀ: ଆମର କାର୍ଯ୍ୟର ପରିଣାମ ବୁ standing ିବା |</w:t>
      </w:r>
    </w:p>
    <w:p/>
    <w:p>
      <w:r xmlns:w="http://schemas.openxmlformats.org/wordprocessingml/2006/main">
        <w:t xml:space="preserve">God ଶ୍ବରଙ୍କ ଶକ୍ତି: ପ୍ରଭୁଙ୍କୁ ଭୟ କିପରି ତାଙ୍କ ସାର୍ବଭ .ମତ୍ୱକୁ ମନେ ପକାଇପାରେ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ଗୀତସଂହିତା: 18 83: ୧ - - ଯେପରି ଲୋକମାନେ ଜାଣିବେ ଯେ ତୁମେ, ଯାହାର ନାମ କେବଳ ପ୍ରଭୁ, ତୁମେ ପୃଥିବୀର ସର୍ବୋଚ୍ଚ ଅଟ।</w:t>
      </w:r>
    </w:p>
    <w:p/>
    <w:p>
      <w:r xmlns:w="http://schemas.openxmlformats.org/wordprocessingml/2006/main">
        <w:t xml:space="preserve">ଯିରିମିୟ 19: 9 ଏବଂ ମୁଁ ସେମାନଙ୍କୁ ସେମାନଙ୍କର ପୁତ୍ରମାନଙ୍କର ମାଂସ ଓ daughters ିଅମାନଙ୍କର ମାଂସ ଖାଇବାକୁ ଦେବି, ଏବଂ ସେମାନେ ଶତ୍ରୁମାନଙ୍କ ସହିତ ଅବରୋଧ ଓ ଅସୁବିଧାରେ ଥିବା ପ୍ରତ୍ୟେକ ଲୋକର ମାଂସ ଖାଇବେ। , ସେମାନଙ୍କୁ କଷ୍ଟ ଦେବ।</w:t>
      </w:r>
    </w:p>
    <w:p/>
    <w:p>
      <w:r xmlns:w="http://schemas.openxmlformats.org/wordprocessingml/2006/main">
        <w:t xml:space="preserve">ଯେଉଁମାନେ ତାଙ୍କୁ ପରିତ୍ୟାଗ କରନ୍ତି ସେମାନଙ୍କୁ ଦଣ୍ଡ ଦେବେ ବୋଲି ପ୍ରଭୁ ପ୍ରତିଜ୍ଞା କରିଛନ୍ତି।</w:t>
      </w:r>
    </w:p>
    <w:p/>
    <w:p>
      <w:r xmlns:w="http://schemas.openxmlformats.org/wordprocessingml/2006/main">
        <w:t xml:space="preserve">1. ପ୍ରଭୁଙ୍କ କ୍ରୋଧ: ଅବାଧ୍ୟତାର ପରିଣାମ |</w:t>
      </w:r>
    </w:p>
    <w:p/>
    <w:p>
      <w:r xmlns:w="http://schemas.openxmlformats.org/wordprocessingml/2006/main">
        <w:t xml:space="preserve">2. ଜୀବନ ଏବଂ ମୃତ୍ୟୁ ମଧ୍ୟରେ ପସନ୍ଦ: ଆଜ୍ଞାର ଆଶୀର୍ବାଦ |</w:t>
      </w:r>
    </w:p>
    <w:p/>
    <w:p>
      <w:r xmlns:w="http://schemas.openxmlformats.org/wordprocessingml/2006/main">
        <w:t xml:space="preserve">ଲେବୀୟ ପୁସ୍ତକ 18:21 - ତୁମ୍ଭେ କ seed ଣସି ବୀଜକୁ ଅଗ୍ନିରେ ମୋଲେକକୁ ଯିବାକୁ ଦେବ ନାହିଁ କିମ୍ବା ତୁମ୍ଭର ପରମେଶ୍ୱରଙ୍କ ନାମକୁ ଅପବିତ୍ର କରିବ ନାହିଁ: ମୁଁ ପ୍ରଭୁ।</w:t>
      </w:r>
    </w:p>
    <w:p/>
    <w:p>
      <w:r xmlns:w="http://schemas.openxmlformats.org/wordprocessingml/2006/main">
        <w:t xml:space="preserve">ଦ୍ୱିତୀୟ ବିବରଣ 30:19 - ମୁଁ ତୁମ ବିରୁଦ୍ଧରେ ଏହି ଦିନକୁ ରେକର୍ଡ କରିବା ପାଇଁ ସ୍ୱର୍ଗ ଓ ପୃଥିବୀକୁ ଡାକେ, ଯାହା ମୁଁ ତୁମ ସମ୍ମୁଖରେ ଜୀବନ ଓ ମୃତ୍ୟୁ, ଆଶୀର୍ବାଦ ଏବଂ ଅଭିଶାପ ଦେଇଛି, ତେଣୁ ଜୀବନ ବାଛ, ଯାହାଫଳରେ ତୁମେ ଏବଂ ତୁମର ବଂଶ ବଞ୍ଚି ପାରିବ |</w:t>
      </w:r>
    </w:p>
    <w:p/>
    <w:p>
      <w:r xmlns:w="http://schemas.openxmlformats.org/wordprocessingml/2006/main">
        <w:t xml:space="preserve">ଯିରିମିୟ 19:10 ତା’ହେଲେ ତୁମ ସହିତ ଯାଉଥିବା ଲୋକଙ୍କ ଦୃଷ୍ଟିରେ ବୋତଲ ଭାଙ୍ଗିବ,</w:t>
      </w:r>
    </w:p>
    <w:p/>
    <w:p>
      <w:r xmlns:w="http://schemas.openxmlformats.org/wordprocessingml/2006/main">
        <w:t xml:space="preserve">ଯିହୁଦାର ଲୋକଙ୍କୁ ସେମାନଙ୍କର ବିନାଶର ସଙ୍କେତ ଭାବରେ ଏକ କୁମ୍ଭାର ପାତ୍ର ଭାଙ୍ଗିବାକୁ ନିର୍ଦ୍ଦେଶ ଦିଆଯାଇଛି |</w:t>
      </w:r>
    </w:p>
    <w:p/>
    <w:p>
      <w:r xmlns:w="http://schemas.openxmlformats.org/wordprocessingml/2006/main">
        <w:t xml:space="preserve">:: ଯେତେବେଳେ ଆମର ପାପ ଆମକୁ God's ଶ୍ବରଙ୍କ ଆଦେଶକୁ ଅଣଦେଖା କରେ, ବିନାଶ ଏଡାଇ ହେବ ନାହିଁ |</w:t>
      </w:r>
    </w:p>
    <w:p/>
    <w:p>
      <w:r xmlns:w="http://schemas.openxmlformats.org/wordprocessingml/2006/main">
        <w:t xml:space="preserve">୨: God's ଶ୍ବରଙ୍କ ଚେତାବନୀ ଉପରେ ଆମର ପ୍ରତିକ୍ରିୟା ଆଜ୍ଞା ଏବଂ ଅନୁତାପ ହେବା ଉଚିତ |</w:t>
      </w:r>
    </w:p>
    <w:p/>
    <w:p>
      <w:r xmlns:w="http://schemas.openxmlformats.org/wordprocessingml/2006/main">
        <w:t xml:space="preserve">୧: ଦ୍ୱିତୀୟ ବିବରଣ 28: 15-68 - ବିନାଶ ବିଷୟରେ God's ଶ୍ବରଙ୍କ ଚେତାବନୀ ଯାହା ଇସ୍ରାଏଲର ଲୋକମାନେ ଯଦି ତାଙ୍କୁ ଅବମାନନା କରନ୍ତି |</w:t>
      </w:r>
    </w:p>
    <w:p/>
    <w:p>
      <w:r xmlns:w="http://schemas.openxmlformats.org/wordprocessingml/2006/main">
        <w:t xml:space="preserve">2: ଯିହିଜିକଲ 18: 30-32 - ଇସ୍ରାଏଲର ଲୋକମାନଙ୍କୁ ଅନୁତାପ କରିବା ଏବଂ ପାପରୁ ଦୂରେଇ ରହିବା ପାଇଁ God's ଶ୍ବରଙ୍କ ଆହ୍ .ାନ |</w:t>
      </w:r>
    </w:p>
    <w:p/>
    <w:p>
      <w:r xmlns:w="http://schemas.openxmlformats.org/wordprocessingml/2006/main">
        <w:t xml:space="preserve">ଯିରିମିୟ 19:11 ସର୍ବଶକ୍ତିମାନ୍ ସଦାପ୍ରଭୁ ଏହା କହନ୍ତି। ତଥାପି ମୁଁ ଏହି ଲୋକମାନଙ୍କୁ ଏବଂ ଏହି ନଗରକୁ ଭାଙ୍ଗି ଦେବି, ଯେପରି ଜଣେ କୁମ୍ଭାରର ପାତ୍ର ଭାଙ୍ଗେ, ତାହା ଆଉ ସୁସ୍ଥ ହୋଇପାରିବ ନାହିଁ: ଏବଂ କବର ଦେବାର ସ୍ଥାନ ନହେବା ପର୍ଯ୍ୟନ୍ତ ସେମାନେ ସେମାନଙ୍କୁ ଟୋଫେଟ୍ ରେ ସମାଧି ଦେବେ |</w:t>
      </w:r>
    </w:p>
    <w:p/>
    <w:p>
      <w:r xmlns:w="http://schemas.openxmlformats.org/wordprocessingml/2006/main">
        <w:t xml:space="preserve">ପ୍ରଭୁ ଘୋଷଣା କରିଛନ୍ତି ଯେ ସେ ଯିରୁଶାଲମ ଏବଂ ଏହାର ଲୋକମାନଙ୍କୁ ଭାଙ୍ଗି ଦେବେ ଯେପରି ଜଣେ କୁମ୍ଭାର ଏକ ମାଟି ପାତ୍ରକୁ ଭାଙ୍ଗୁଛି, ଏବଂ ଯେଉଁମାନେ ରହିବେ ସେମାନଙ୍କୁ ଟୋଫେଟ୍ ରେ କବର ଦିଆଯିବ ଯେପର୍ଯ୍ୟନ୍ତ ଆଉ ସ୍ଥାନ ନାହିଁ |</w:t>
      </w:r>
    </w:p>
    <w:p/>
    <w:p>
      <w:r xmlns:w="http://schemas.openxmlformats.org/wordprocessingml/2006/main">
        <w:t xml:space="preserve">1. ଯିରିମିୟ 19:11 ପରୀକ୍ଷା କରୁଥିବା God's ଶ୍ବରଙ୍କ ବିଚାରର ବାସ୍ତବତା |</w:t>
      </w:r>
    </w:p>
    <w:p/>
    <w:p>
      <w:r xmlns:w="http://schemas.openxmlformats.org/wordprocessingml/2006/main">
        <w:t xml:space="preserve">Jeremiah ଶ୍ବରଙ୍କ କ୍ରୋଧର ଶକ୍ତି ଯିରିମିୟ ୧: 11: ୧ in ରେ ଟୋଫେଟ୍ ର ମହତ୍ତ୍ Un ଆବିଷ୍କାର |</w:t>
      </w:r>
    </w:p>
    <w:p/>
    <w:p>
      <w:r xmlns:w="http://schemas.openxmlformats.org/wordprocessingml/2006/main">
        <w:t xml:space="preserve">1. ରୋମୀୟ ୨: -6- But କିନ୍ତୁ ତୁମର କଠିନ ଏବଂ ଅବିସ୍ମରଣୀୟ ହୃଦୟ ହେତୁ ତୁମେ କ୍ରୋଧ ଦିନ ନିଜ ପାଇଁ କ୍ରୋଧ ସଂଗ୍ରହ କରୁଛ ଯେତେବେଳେ God's ଶ୍ବରଙ୍କ ଧାର୍ମିକ ବିଚାର ପ୍ରକାଶ ପାଇବ | ସେ ପ୍ରତ୍ୟେକଙ୍କୁ ନିଜ କାର୍ଯ୍ୟ ଅନୁଯାୟୀ ଉତ୍ସର୍ଗ କରିବେ।</w:t>
      </w:r>
    </w:p>
    <w:p/>
    <w:p>
      <w:r xmlns:w="http://schemas.openxmlformats.org/wordprocessingml/2006/main">
        <w:t xml:space="preserve">2. ଯିଶାଇୟ 51: 17-18 ହେ ଯିରୁଶାଲମ, ଜାଗ୍ରତ ହୁଅ, ଉଠ, ଠିଆ ହୁଅ, ହେ ପ୍ରଭୁଙ୍କ ହାତରୁ ତାଙ୍କ କ୍ରୋଧର ପାନ କରିଅଛ, ଯେଉଁମାନେ ପାତ୍ର, ଡ୍ରଗ୍ସ ପାନ କରି ମଦ୍ୟପାନ କରିଅଛନ୍ତି | ସେ ଜନ୍ମ କରିଥିବା ସମସ୍ତ ପୁତ୍ରମାନଙ୍କ ମଧ୍ୟରେ ତାଙ୍କୁ ମାର୍ଗଦର୍ଶନ କରିବାକୁ କେହି ନାହାଁନ୍ତି; ସେ ପ୍ରତିପୋଷିତ ସମସ୍ତ ପୁତ୍ରମାନଙ୍କ ମଧ୍ୟରେ ତାଙ୍କୁ ହାତ ଧରି ନେବାକୁ କେହି ନାହିଁ |</w:t>
      </w:r>
    </w:p>
    <w:p/>
    <w:p>
      <w:r xmlns:w="http://schemas.openxmlformats.org/wordprocessingml/2006/main">
        <w:t xml:space="preserve">ଯିରିମିୟ 19:12 ସଦାପ୍ରଭୁ କହନ୍ତି, "ମୁଁ ଏହି ସ୍ଥାନ ପାଇଁ କରିବି।"</w:t>
      </w:r>
    </w:p>
    <w:p/>
    <w:p>
      <w:r xmlns:w="http://schemas.openxmlformats.org/wordprocessingml/2006/main">
        <w:t xml:space="preserve">ସଦାପ୍ରଭୁ ଏହି ନଗରର ବାସିନ୍ଦାମାନଙ୍କୁ ଟୋଫେଟ୍ ପରି ଦଣ୍ଡିତ କରିବେ।</w:t>
      </w:r>
    </w:p>
    <w:p/>
    <w:p>
      <w:r xmlns:w="http://schemas.openxmlformats.org/wordprocessingml/2006/main">
        <w:t xml:space="preserve">1. ପ୍ରଭୁଙ୍କ କ୍ରୋଧ: ଅବାଧ୍ୟତାର ପରିଣାମ |</w:t>
      </w:r>
    </w:p>
    <w:p/>
    <w:p>
      <w:r xmlns:w="http://schemas.openxmlformats.org/wordprocessingml/2006/main">
        <w:t xml:space="preserve">God's ଶ୍ବରଙ୍କ ନ୍ୟାୟ: ଆମେ ବୁଣୁଥିବା ଅମଳ |</w:t>
      </w:r>
    </w:p>
    <w:p/>
    <w:p>
      <w:r xmlns:w="http://schemas.openxmlformats.org/wordprocessingml/2006/main">
        <w:t xml:space="preserve">1. ଯିହିଜିକଲ 24:13 - ଏହିପରି ମୋର କ୍ରୋଧ ପୂର୍ଣ୍ଣ ହେବ, ଏବଂ ମୁଁ ସେମାନଙ୍କ ଉପରେ କ୍ରୋଧ ସୃଷ୍ଟି କରିବି, ଏବଂ ମୁଁ ସାନ୍ତ୍ୱନା ପାଇବି, ଏବଂ ସେମାନେ ଜାଣିବେ ଯେ ମୁଁ ସଦାପ୍ରଭୁ ମୋର ଉତ୍ସାହରେ ଏହା କହିଛି। ସେମାନଙ୍କ ଭିତରେ ମୋର କ୍ରୋଧ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ଯିରିମିୟ 19:13 ଯିରୁଶାଲମର ଗୃହ ଓ ଯିହୁଦାର ରାଜାମାନଙ୍କର ଗୃହଗୁଡ଼ିକ ଟୋଫେଟର ସ୍ଥାନ ଭାବରେ ଅପବିତ୍ର ହେବ। ଅନ୍ୟ ଦେବତାମାନଙ୍କୁ ପାନ ନ ings ବେଦ୍ୟ ଦିଅ।</w:t>
      </w:r>
    </w:p>
    <w:p/>
    <w:p>
      <w:r xmlns:w="http://schemas.openxmlformats.org/wordprocessingml/2006/main">
        <w:t xml:space="preserve">ମୂର୍ତ୍ତି ପୂଜା, ଧୂପ ଜଳାଇବା ଏବଂ ଅନ୍ୟ ଦେବତାମାନଙ୍କୁ ପାନ ନ ings ବେଦ୍ୟ ହେତୁ ଯିରୁଶାଲମ ଏବଂ ଯିହୁଦାର ଗୃହଗୁଡ଼ିକ ଅଶୁଚି ହୋଇଯାଇଥିଲା।</w:t>
      </w:r>
    </w:p>
    <w:p/>
    <w:p>
      <w:r xmlns:w="http://schemas.openxmlformats.org/wordprocessingml/2006/main">
        <w:t xml:space="preserve">:: ମୂର୍ତ୍ତି ପୂଜା ଭଗବାନଙ୍କ ନିକଟରେ ଘୃଣ୍ୟ ଏବଂ ଅପବିତ୍ରତା ଏବଂ ପରିଣାମକୁ ନେଇଥାଏ |</w:t>
      </w:r>
    </w:p>
    <w:p/>
    <w:p>
      <w:r xmlns:w="http://schemas.openxmlformats.org/wordprocessingml/2006/main">
        <w:t xml:space="preserve">୨: ଆମେ କେବଳ God ଶ୍ବରଙ୍କୁ ସମ୍ମାନ ଏବଂ ଉପାସନା କରିବା ଏବଂ ମୂର୍ତ୍ତିପୂଜାକୁ ପ୍ରତ୍ୟାଖ୍ୟାନ କରିବା ଉଚିତ୍ |</w:t>
      </w:r>
    </w:p>
    <w:p/>
    <w:p>
      <w:r xmlns:w="http://schemas.openxmlformats.org/wordprocessingml/2006/main">
        <w:t xml:space="preserve">1: ଦ୍ୱିତୀୟ ବିବରଣ 6: 13-14 ତୁମେ ପ୍ରଭୁ ପରମେଶ୍ୱରଙ୍କୁ ଭୟ କରିବ ଏବଂ ତାଙ୍କର ସେବା କରିବ ଏବଂ ତାଙ୍କ ନାମରେ ଶପଥ କର | ତୁମେ ଅନ୍ୟ ଦେବତା, ତୁମର ଚତୁର୍ଦ୍ଦିଗରେ ଥିବା ଲୋକମାନଙ୍କର ଦେବତାମାନଙ୍କ ପଛେ ପଛେ ଯିବ ନାହିଁ |</w:t>
      </w:r>
    </w:p>
    <w:p/>
    <w:p>
      <w:r xmlns:w="http://schemas.openxmlformats.org/wordprocessingml/2006/main">
        <w:t xml:space="preserve">2: ଯାତ୍ରା 20: 3-5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w:t>
      </w:r>
    </w:p>
    <w:p/>
    <w:p>
      <w:r xmlns:w="http://schemas.openxmlformats.org/wordprocessingml/2006/main">
        <w:t xml:space="preserve">ଯିରିମିୟ 19:14 ତୋଫାତରୁ ଯିରିମିୟ ଆସିଲେ, ଯେଉଁଠାରେ ସଦାପ୍ରଭୁ ତାଙ୍କୁ ଭବିଷ୍ୟ‌ଦ୍‌ବାଣୀ କରିବାକୁ ପଠାଇଥିଲେ; ସେ ସଦାପ୍ରଭୁଙ୍କ ଗୃହର ପ୍ରାଙ୍ଗଣରେ ଠିଆ ହେଲେ। ଏବଂ ସମସ୍ତ ଲୋକଙ୍କୁ କହିଲେ,</w:t>
      </w:r>
    </w:p>
    <w:p/>
    <w:p>
      <w:r xmlns:w="http://schemas.openxmlformats.org/wordprocessingml/2006/main">
        <w:t xml:space="preserve">ସଦାପ୍ରଭୁ ତୋଫଟକୁ ପଠାଯିବା ପରେ ଯିରିମିୟ ସଦାପ୍ରଭୁଙ୍କ ଗୃହର ଲୋକମାନଙ୍କୁ ଭବିଷ୍ୟ‌ଦ୍‌ବାଣୀ କଲେ।</w:t>
      </w:r>
    </w:p>
    <w:p/>
    <w:p>
      <w:r xmlns:w="http://schemas.openxmlformats.org/wordprocessingml/2006/main">
        <w:t xml:space="preserve">1. His ଶ୍ବର ଆମକୁ ତାଙ୍କ ସତ୍ୟ କହିବା ଏବଂ ତାଙ୍କର ଯୋଜନାଗୁଡ଼ିକୁ ଆଗକୁ ବ to ାଇବା ପାଇଁ ଅପ୍ରତ୍ୟାଶିତ ଉପାୟରେ ବ୍ୟବହାର କରନ୍ତି |</w:t>
      </w:r>
    </w:p>
    <w:p/>
    <w:p>
      <w:r xmlns:w="http://schemas.openxmlformats.org/wordprocessingml/2006/main">
        <w:t xml:space="preserve">God's ଶ୍ବରଙ୍କ ଆହ୍ to ାନକୁ ଆମର ଆଜ୍ଞା ପାଳନ କରିବା ଆମ ଉଦ୍ଦେଶ୍ୟରେ ଆବଶ୍ୟକ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ପ୍ରେରିତମାନଙ୍କ କାର୍ଯ୍ୟର ବିବରଣ 9: 15-16 - କିନ୍ତୁ ପ୍ରଭୁ ହନନିୟଙ୍କୁ କହିଲେ, ଯାଅ! ଅଣଯିହୂଦୀମାନଙ୍କୁ, ସେମାନଙ୍କର ରାଜାମାନଙ୍କୁ ଏବଂ ଇସ୍ରାଏଲର ଲୋକମାନଙ୍କୁ ମୋର ନାମ ପ୍ରଚାର କରିବାକୁ ଏହି ବ୍ୟକ୍ତି ମୋର ମନୋନୀତ ଉପକରଣ | ମୁଁ ତାଙ୍କୁ ଦେଖାଇବି ମୋ ନାମ ପାଇଁ ସେ କେତେ କଷ୍ଟ ଭୋଗିବେ |</w:t>
      </w:r>
    </w:p>
    <w:p/>
    <w:p>
      <w:r xmlns:w="http://schemas.openxmlformats.org/wordprocessingml/2006/main">
        <w:t xml:space="preserve">ଯିରିମିୟ 19:15 ସର୍ବଶକ୍ତିମାନ୍ ସଦାପ୍ରଭୁ, ଇସ୍ରାଏଲର ପରମେଶ୍ୱର କୁହନ୍ତି; ଦେଖ, ମୁଁ ଏହି ନଗର ଓ ତାହାର ସମସ୍ତ ନଗର ଉପରେ ଆଣିବି, ଯେଉଁସବୁ ମନ୍ଦ କଥା ମୁଁ କହିଥିଲି, କାରଣ ସେମାନେ ମୋ 'କଥା ଶୁଣି ନ ପାରନ୍ତି।</w:t>
      </w:r>
    </w:p>
    <w:p/>
    <w:p>
      <w:r xmlns:w="http://schemas.openxmlformats.org/wordprocessingml/2006/main">
        <w:t xml:space="preserve">ସର୍ବଶକ୍ତିମାନ୍ ସଦାପ୍ରଭୁ ଏବଂ ଇସ୍ରାଏଲର ପରମେଶ୍ୱର ଘୋଷଣା କରିଛନ୍ତି ଯେ ସେ ଯିରୁଶାଲମ ଏବଂ ଏହାର ସହରଗୁଡ଼ିକ ଉପରେ ଯେଉଁ ସମସ୍ତ ମନ୍ଦ କାର୍ଯ୍ୟ କରିଛନ୍ତି, ସେ ତାହା ଆଣିବେ କାରଣ ସେମାନେ ତାଙ୍କ କଥା ଶୁଣିବାକୁ ମନା କରି ଦେଇଛନ୍ତି।</w:t>
      </w:r>
    </w:p>
    <w:p/>
    <w:p>
      <w:r xmlns:w="http://schemas.openxmlformats.org/wordprocessingml/2006/main">
        <w:t xml:space="preserve">1. God's ଶ୍ବରଙ୍କ ବାକ୍ୟ ପାଳନ କରାଯିବା |</w:t>
      </w:r>
    </w:p>
    <w:p/>
    <w:p>
      <w:r xmlns:w="http://schemas.openxmlformats.org/wordprocessingml/2006/main">
        <w:t xml:space="preserve">God ଶ୍ବରଙ୍କ ଅବମାନନା ପରିଣାମ ଆଣେ |</w:t>
      </w:r>
    </w:p>
    <w:p/>
    <w:p>
      <w:r xmlns:w="http://schemas.openxmlformats.org/wordprocessingml/2006/main">
        <w:t xml:space="preserve">ଯୋହନ ୧: 15: ୧ "" ଯଦି ତୁମେ ମୋତେ ଭଲ ପାଅ, ମୋର ଆଜ୍ଞା ପାଳନ କର। "</w:t>
      </w:r>
    </w:p>
    <w:p/>
    <w:p>
      <w:r xmlns:w="http://schemas.openxmlformats.org/wordprocessingml/2006/main">
        <w:t xml:space="preserve">ହିତୋପଦେଶ 1: 25-33 "କିନ୍ତୁ ଯେହେତୁ ମୁଁ ଯେତେବେଳେ ଡାକେ ତୁମେ ଶୁଣିବାକୁ ମନା କରିଦିଅ ଏବଂ ମୁଁ ଯେତେବେଳେ ମୋର ହାତ ବ stret ଼ାଏ କେହି ଧ୍ୟାନ ଦିଅନ୍ତି ନାହିଁ, ତୁମେ ମୋତେ ଡାକିବ କିନ୍ତୁ ମୁଁ ଉତ୍ତର ଦେବି ନାହିଁ; ତୁମେ ମୋତେ ଖୋଜିବ କିନ୍ତୁ ପାଇବ ନାହିଁ | ମୁଁ। "</w:t>
      </w:r>
    </w:p>
    <w:p/>
    <w:p/>
    <w:p>
      <w:r xmlns:w="http://schemas.openxmlformats.org/wordprocessingml/2006/main">
        <w:t xml:space="preserve">ଯିରିମିୟ ଅଧ୍ୟାୟ 20 ରେ ଭବିଷ୍ୟ‌ଦ୍‌ବକ୍ତା ଭାବରେ ଯିରିମିୟ ସମ୍ମୁଖୀନ ହୋଇଥିବା ବ୍ୟକ୍ତିଗତ ସଂଘର୍ଷ ଏବଂ ନିର୍ଯ୍ୟାତନା, ଏବଂ God's ଶ୍ବରଙ୍କ ବାର୍ତ୍ତା ପହଞ୍ଚାଇବା ପାଇଁ ତାଙ୍କର ଅଦମ୍ୟ ପ୍ରତିବଦ୍ଧତା ଚିତ୍ରିତ ହୋଇଛି |</w:t>
      </w:r>
    </w:p>
    <w:p/>
    <w:p>
      <w:r xmlns:w="http://schemas.openxmlformats.org/wordprocessingml/2006/main">
        <w:t xml:space="preserve">ପ୍ରଥମ ଅନୁଚ୍ଛେଦ: ମନ୍ଦିରର ପୁରୋହିତ ତଥା ଅଧିକାରୀ ପାଶୂର ଯିରୁଶାଲମ ବିରୁଦ୍ଧରେ ଯିରିମିୟଙ୍କ ଭବିଷ୍ୟବାଣୀ ବିଷୟରେ ଶୁଣନ୍ତି (ଯିରିମିୟ 20: 1-2) | କ୍ରୋଧରେ ସେ ଯିରିମିୟଙ୍କୁ ପିଟିଲେ ଏବଂ ବିନ୍ୟାମୀନର ଉପର ଦ୍ୱାରରେ ଷ୍ଟକ୍ ରଖିଲେ |</w:t>
      </w:r>
    </w:p>
    <w:p/>
    <w:p>
      <w:r xmlns:w="http://schemas.openxmlformats.org/wordprocessingml/2006/main">
        <w:t xml:space="preserve">୨ୟ ଅନୁଚ୍ଛେଦ: ପରଦିନ, ଯେତେବେଳେ ପାଶୂର ଯିରିମିୟଙ୍କୁ ଷ୍ଟକରୁ ମୁକ୍ତ କଲେ, ଯିରିମିୟ ତାଙ୍କୁ ଏକ ନୂତନ ଭବିଷ୍ୟବାଣୀ ବାର୍ତ୍ତା ସହିତ ସାମ୍ନା କଲେ (ଯିରିମିୟ 20: 3-6) | ସେ ପାଶୂରର ନାମ "ପ୍ରତ୍ୟେକ ପାର୍ଶ୍ୱରେ ଆତଙ୍କ" ରଖିଛନ୍ତି ଏବଂ ଭବିଷ୍ୟବାଣୀ କରିଛନ୍ତି ଯେ ତାଙ୍କ ପରିବାର ଏବଂ ସାଙ୍ଗମାନଙ୍କ ସହିତ ବାବିଲ ତାଙ୍କୁ କାବୁ କରିବ। ଯିରୁଶାଲମର ଭଣ୍ଡାର ମଧ୍ୟ ଛଡ଼ାଯିବ |</w:t>
      </w:r>
    </w:p>
    <w:p/>
    <w:p>
      <w:r xmlns:w="http://schemas.openxmlformats.org/wordprocessingml/2006/main">
        <w:t xml:space="preserve">୨ୟ ଅନୁଚ୍ଛେଦ: ଯିରିମିୟ ଜଣେ ଭବିଷ୍ୟ‌ଦ୍‌ବକ୍ତା ଭାବରେ ଆହ୍ with ାନ ଦେଇ ନିଜର ଦୁ ish ଖ ଏବଂ ନିରାଶା ପ୍ରକାଶ କରିଛନ୍ତି (ଯିରିମିୟ 20: 7-10) | ଜଣେ ଭବିଷ୍ୟ‌ଦ୍‌ବକ୍ତା ହେବା ଏବଂ ଅନ୍ୟମାନଙ୍କ ଦ୍ୱାରା ପରିହାସ ହେବା ବିଷୟରେ ସେ God ଶ୍ବରଙ୍କ ନିକଟରେ ଅଭିଯୋଗ କରନ୍ତି | God's ଶ୍ବରଙ୍କ ବାକ୍ୟ କହିବା ବନ୍ଦ କରିବାକୁ ଚାହୁଁଥିଲେ ମଧ୍ୟ ସେ ସେମାନଙ୍କୁ ଅଟକାଇ ପାରିବେ ନାହିଁ କାରଣ ସେଗୁଡ଼ିକ ତାଙ୍କ ଭିତରେ ନିଆଁ ଜଳୁଥିବା ପରି |</w:t>
      </w:r>
    </w:p>
    <w:p/>
    <w:p>
      <w:r xmlns:w="http://schemas.openxmlformats.org/wordprocessingml/2006/main">
        <w:t xml:space="preserve">4th ର୍ଥ ଅନୁଚ୍ଛେଦ: ଯିରିମିୟ ତାଙ୍କ ଜନ୍ମ ଦିନକୁ ଅଭିଶାପ ଦିଅନ୍ତି (ଯିରିମିୟ 20: 14-18) | God's ଶ୍ବରଙ୍କ ବାର୍ତ୍ତା କହିବା ପାଇଁ ସେ ସହିଥିବା ଯନ୍ତ୍ରଣା ପାଇଁ ସେ ଦୁ am ଖିତ | ସେ ଇଚ୍ଛା କରନ୍ତି ଯେ ସେ କେବେ ଜନ୍ମ ହୋଇ ନାହାଁନ୍ତି କିମ୍ବା ଜନ୍ମ ସମୟରେ ମରି ନାହାଁନ୍ତି ତେଣୁ ତାଙ୍କୁ ଏପରି ଯନ୍ତ୍ରଣା ଏବଂ ପରିହାସର ସାମ୍ନା କରିବାକୁ ପଡିବ ନାହିଁ |</w:t>
      </w:r>
    </w:p>
    <w:p/>
    <w:p>
      <w:r xmlns:w="http://schemas.openxmlformats.org/wordprocessingml/2006/main">
        <w:t xml:space="preserve">ସାରାଂଶରେ,</w:t>
      </w:r>
    </w:p>
    <w:p>
      <w:r xmlns:w="http://schemas.openxmlformats.org/wordprocessingml/2006/main">
        <w:t xml:space="preserve">ଯିରିମିୟଙ୍କ ଅଧ୍ୟାୟ କୋଡ଼ିଏରେ ଯିରିମିୟ ସମ୍ମୁଖୀନ ହୋଇଥିବା ବ୍ୟକ୍ତିଗତ ସଂଘର୍ଷ ଏବଂ ଭବିଷ୍ୟବାଣୀ କରିବା ପାଇଁ ତାଙ୍କର ଅଦମ୍ୟ ପ୍ରତିବଦ୍ଧତାକୁ ବର୍ଣ୍ଣନା କରାଯାଇଛି | ଯିରୁଶାଲମ ବିରୁଦ୍ଧରେ ଭବିଷ୍ୟବାଣୀ କରିବା ପାଇଁ ପାଶୂର ଯିରିମିୟଙ୍କୁ ପିଟିଲେ ଏବଂ ବନ୍ଦୀ କଲେ | ମୁକ୍ତ ହେବା ପରେ, ଯିରିମିୟ ଅନ୍ୟ ଏକ ଭବିଷ୍ୟବାଣୀ ପ୍ରଦାନ କଲେ, ବଶୂନ ଦ୍ୱାରା ପାଶୂରଙ୍କ କାବୁ ହେବାର ପୂର୍ବାନୁମାନ କରିଥିଲେ | ପ୍ରତାରଣା ଓ ଉପହାସ ବିଷୟରେ ଅଭିଯୋଗ କରି ଯିରିମିୟ ତାଙ୍କ ଡାକରାକୁ ନେଇ ଦୁ ish ଖ ପ୍ରକାଶ କରିଛନ୍ତି। God's ଶ୍ବରଙ୍କ ବାକ୍ୟ କହିବା ବନ୍ଦ କରିବାକୁ ଚାହୁଁଥିଲେ ମଧ୍ୟ, ତାଙ୍କ ଭିତରେ ଥିବା ଶକ୍ତି ହେତୁ ସେ ସେମାନଙ୍କୁ ଅଟକାଇ ପାରିବେ ନାହିଁ | ସେ ତାଙ୍କ ଜନ୍ମ ଦିନକୁ ଅଭିଶାପ ଦିଅନ୍ତି, God's ଶ୍ବରଙ୍କ ବାର୍ତ୍ତା ପ୍ରଚାର କରିବା ପାଇଁ ସହିଥିବା ଯନ୍ତ୍ରଣା ପାଇଁ ଦୁ ament ଖ କରନ୍ତି | ସେ ଇଚ୍ଛା କରନ୍ତି ଯେ ସେ ଏପରି ଯନ୍ତ୍ରଣା ଏବଂ ପରିହାସକୁ ଏଡାଇବା ପାଇଁ କେବେ ଜନ୍ମ ହୋଇ ନଥିବେ | ଅଧ୍ୟାୟଟି ଉଭୟ ବ୍ୟକ୍ତିଗତ ସଂଘର୍ଷ ଏବଂ ଜଣଙ୍କର ଆହ୍ fulfill ାନ ପୂରଣ କରିବାରେ ନିରନ୍ତର ଉତ୍ସର୍ଗକୁ ଆଲୋକିତ କରେ |</w:t>
      </w:r>
    </w:p>
    <w:p/>
    <w:p>
      <w:r xmlns:w="http://schemas.openxmlformats.org/wordprocessingml/2006/main">
        <w:t xml:space="preserve">ଯିରିମିୟ 20: 1 ବର୍ତ୍ତମାନ ଇମର ପୁରୋହିତ ପୁଶୁର, ଯିଏ କି ସଦାପ୍ରଭୁଙ୍କ ଗୃହରେ ମୁଖ୍ୟ ରାଜ୍ୟପାଳ ଥିଲେ, ଯିରିମିୟ ଏହିସବୁ ବିଷୟରେ ଭବିଷ୍ୟବାଣୀ କରିଥିଲେ।</w:t>
      </w:r>
    </w:p>
    <w:p/>
    <w:p>
      <w:r xmlns:w="http://schemas.openxmlformats.org/wordprocessingml/2006/main">
        <w:t xml:space="preserve">ଯିରିମିୟଙ୍କ ଭବିଷ୍ୟବାଣୀ ବିଷୟରେ ପ୍ରଭୁଙ୍କ ଗୃହରେ ପୁରୋହିତ ତଥା ମୁଖ୍ୟ ରାଜ୍ୟପାଳ ପାଶୁର ଶୁଣିଲେ।</w:t>
      </w:r>
    </w:p>
    <w:p/>
    <w:p>
      <w:r xmlns:w="http://schemas.openxmlformats.org/wordprocessingml/2006/main">
        <w:t xml:space="preserve">1. ବିଶ୍ୱସ୍ତ ସାକ୍ଷୀଙ୍କର ଶକ୍ତି: God ଶ୍ବର କିପରି ତାଙ୍କ ଲୋକମାନଙ୍କର ଶବ୍ଦ ବ୍ୟବହାର କରନ୍ତି |</w:t>
      </w:r>
    </w:p>
    <w:p/>
    <w:p>
      <w:r xmlns:w="http://schemas.openxmlformats.org/wordprocessingml/2006/main">
        <w:t xml:space="preserve">2. ଆଜ୍ଞାର ପଥ: ଭଗବାନଙ୍କୁ ଅନୁସରଣ କରିବା ପାଇଁ ପ୍ରତିବଦ୍ଧତା ଆବଶ୍ୟକ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ଯିହୋଶୂୟ 24:15 - ଏବଂ ଯଦି ପ୍ରଭୁଙ୍କର ସେବା କରିବା ଆପଣଙ୍କ ଦୃଷ୍ଟିରେ ମନ୍ଦ ଅଟେ, ତେବେ ଆଜି ଆପଣ କାହାକୁ ସେବା କରିବେ ତାହା ବାଛନ୍ତୁ, ନଦୀର ଆରପାର୍ଶ୍ୱରେ ଆପଣଙ୍କର ପୂର୍ବପୁରୁଷମାନେ ଯେଉଁ ସେବା କରିଥିଲେ, କିମ୍ବା ଆମୋରୀୟମାନଙ୍କ ଦେବତା, ସେମାନଙ୍କ ଦେଶରେ | ତୁମେ ବାସ କର କିନ୍ତୁ ମୋ ଏବଂ ମୋ ଘର ବିଷୟରେ, ଆମେ ପ୍ରଭୁଙ୍କର ସେବା କରିବୁ।</w:t>
      </w:r>
    </w:p>
    <w:p/>
    <w:p>
      <w:r xmlns:w="http://schemas.openxmlformats.org/wordprocessingml/2006/main">
        <w:t xml:space="preserve">ଯିରିମିୟ 20: 2 ତା'ପରେ ପାଶୂର ଯିରିମିୟ ଭବିଷ୍ୟ‌ଦ୍‌ବକ୍ତାଙ୍କୁ ଆଘାତ କଲେ ଓ ସଦାପ୍ରଭୁଙ୍କ ଗୃହ ନିକଟରେ ଥିବା ବିନ୍ୟାମୀନର ଉଚ୍ଚ ଦ୍ୱାରରେ ଥିବା ଭଣ୍ଡାରରେ ରଖିଲେ।</w:t>
      </w:r>
    </w:p>
    <w:p/>
    <w:p>
      <w:r xmlns:w="http://schemas.openxmlformats.org/wordprocessingml/2006/main">
        <w:t xml:space="preserve">ପାଶୂର ଯିରିମିୟ ଭବିଷ୍ୟ‌ଦ୍‌ବକ୍ତାଙ୍କୁ ପ୍ରଭୁଙ୍କ ଗୃହ ନିକଟରେ ଥିବା ବିନ୍ୟାମୀନ ଦ୍ୱାରରେ ଷ୍ଟକ୍ରେ ରଖି ଦଣ୍ଡିତ କଲେ।</w:t>
      </w:r>
    </w:p>
    <w:p/>
    <w:p>
      <w:r xmlns:w="http://schemas.openxmlformats.org/wordprocessingml/2006/main">
        <w:t xml:space="preserve">1. ଆଜ୍ଞାର ଗୁରୁତ୍ୱ: ଯିରିମିୟଙ୍କଠାରୁ ଶିକ୍ଷା |</w:t>
      </w:r>
    </w:p>
    <w:p/>
    <w:p>
      <w:r xmlns:w="http://schemas.openxmlformats.org/wordprocessingml/2006/main">
        <w:t xml:space="preserve">2. ଅସୁବିଧାର ସମ୍ମୁଖୀନ ହେବା: ଯିରିମିୟଙ୍କ ଉଦାହରଣ |</w:t>
      </w:r>
    </w:p>
    <w:p/>
    <w:p>
      <w:r xmlns:w="http://schemas.openxmlformats.org/wordprocessingml/2006/main">
        <w:t xml:space="preserve">1. ରୋମୀୟ :: 3-4 କେବଳ ସେତିକି ନୁହେଁ, ଆମେ ଆମର ଦୁ ings ଖରେ ଆନନ୍ଦିତ, ଜାଣିଛୁ ଯେ ଯନ୍ତ୍ରଣା ସହନଶୀଳତା ସୃଷ୍ଟି କରେ, ଏବଂ ଧ urance ର୍ଯ୍ୟ ଚରିତ୍ର ସୃଷ୍ଟି କରେ, ଏବଂ ଚରିତ୍ର ଆଶା ସୃଷ୍ଟି କରେ |</w:t>
      </w:r>
    </w:p>
    <w:p/>
    <w:p>
      <w:r xmlns:w="http://schemas.openxmlformats.org/wordprocessingml/2006/main">
        <w:t xml:space="preserve">ଯାକୁବ: 12: ୧ trial ଯିଏ ପରୀକ୍ଷାରେ ଦୃ ises ଼ ହୁଏ, ସେ ଧନ୍ୟ, କାରଣ ପରୀକ୍ଷାରେ ଠିଆ ହୋଇ ସେହି ବ୍ୟକ୍ତି ଜୀବନର ମୁକୁଟ ପାଇବେ ଯାହାକୁ ପ୍ରଭୁ ତାଙ୍କୁ ପ୍ରେମ କରୁଥିବା ଲୋକଙ୍କୁ ପ୍ରତିଜ୍ଞା କରିଛନ୍ତି।</w:t>
      </w:r>
    </w:p>
    <w:p/>
    <w:p>
      <w:r xmlns:w="http://schemas.openxmlformats.org/wordprocessingml/2006/main">
        <w:t xml:space="preserve">ଯିରିମିୟ 20: 3 ପରଦିନ ପାଶୂର ଯିରିମିୟଙ୍କୁ ଷ୍ଟକରୁ ବାହାର କରିଦେଲେ। ଏହା ପରେ ଯିରିମିୟ ତାଙ୍କୁ କହିଲେ, “ସଦାପ୍ରଭୁ ତୁମ୍ଭର ନାମ ପାଶୁର ନୁହଁନ୍ତି, ମାତ୍ର ମାଗର୍ମୀସାବିବ୍।</w:t>
      </w:r>
    </w:p>
    <w:p/>
    <w:p>
      <w:r xmlns:w="http://schemas.openxmlformats.org/wordprocessingml/2006/main">
        <w:t xml:space="preserve">ପରଦିନ ପାଶୁର ଯିରିମିୟଙ୍କୁ ଷ୍ଟକରୁ ମୁକ୍ତ କଲେ ଏବଂ ଯିରିମିୟ ତାଙ୍କୁ କହିଥିଲେ ଯେ ପ୍ରଭୁ ତାଙ୍କ ନାମ ପାଶୁରରୁ ମାଗୋରମିସାବିବରେ ପରିବର୍ତ୍ତନ କରିଛନ୍ତି।</w:t>
      </w:r>
    </w:p>
    <w:p/>
    <w:p>
      <w:r xmlns:w="http://schemas.openxmlformats.org/wordprocessingml/2006/main">
        <w:t xml:space="preserve">1. ନାମର ଶକ୍ତି: ପ୍ରଭୁ ଆମକୁ କିପରି ନାମ ଦିଅନ୍ତି |</w:t>
      </w:r>
    </w:p>
    <w:p/>
    <w:p>
      <w:r xmlns:w="http://schemas.openxmlformats.org/wordprocessingml/2006/main">
        <w:t xml:space="preserve">2. ଆମ ଜୀବନ ପାଇଁ God's ଶ୍ବରଙ୍କ ଯୋଜନା: ପ୍ରଭୁଙ୍କ ଯୋଗାଣ ଉପରେ ବିଶ୍ ing ାସ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ଯିରିମିୟ 20: 4 କାରଣ ସଦାପ୍ରଭୁ ଏହା କହନ୍ତି, "ମୁଁ ତୁମ୍ଭକୁ ଓ ତୁମ୍ଭର ସମସ୍ତ ବନ୍ଧୁମାନଙ୍କୁ ଆତଙ୍କିତ କରିବି। େସମାେନ ଶତ୍ରୁମାନଙ୍କର ଖଡ୍ଗ େର ପଡ଼ିବେ ଏବଂ ତୁମ୍ଭର ଆଖି ଏହା ଦେଖିବ। ଯିହୁଦା ବାବିଲର ରାଜାଙ୍କ ହସ୍ତରେ, ଏବଂ ସେ ସେମାନଙ୍କୁ ବାବିଲକୁ ବନ୍ଦୀ କରି ନେଇଯିବେ ଓ ଖଡ୍ଗରେ ହତ୍ୟା କରିବେ।</w:t>
      </w:r>
    </w:p>
    <w:p/>
    <w:p>
      <w:r xmlns:w="http://schemas.openxmlformats.org/wordprocessingml/2006/main">
        <w:t xml:space="preserve">ପ୍ରଭୁ ଯିରିମିୟଙ୍କୁ ଚେତାବନୀ ଦେଇଛନ୍ତି ଯେ ସେ ଏବଂ ତାଙ୍କର ବନ୍ଧୁମାନେ ସେମାନଙ୍କର ଶତ୍ରୁମାନଙ୍କ ଦ୍ୱାରା ନିହତ ହେବେ ଏବଂ ଯିହୁଦାର ଲୋକମାନେ ବାବିଲରେ ବନ୍ଦୀ ହୋଇଯିବେ।</w:t>
      </w:r>
    </w:p>
    <w:p/>
    <w:p>
      <w:r xmlns:w="http://schemas.openxmlformats.org/wordprocessingml/2006/main">
        <w:t xml:space="preserve">1. God ଶ୍ବରଙ୍କ ବିଚାର - us ଶ୍ବର ଆମକୁ ଶିକ୍ଷା ଦେବା ପାଇଁ ଯନ୍ତ୍ରଣା କିପରି ବ୍ୟବହାର କରନ୍ତି |</w:t>
      </w:r>
    </w:p>
    <w:p/>
    <w:p>
      <w:r xmlns:w="http://schemas.openxmlformats.org/wordprocessingml/2006/main">
        <w:t xml:space="preserve">2. ଆଜ୍ଞାର ଗୁରୁତ୍ୱ - ମୂଲ୍ୟ ସତ୍ତ୍ God's େ God's ଶ୍ବରଙ୍କ ବାକ୍ୟ ପାଳନ କରିବା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ଯିରିମିୟ 20: 5 ତା’ଛଡ଼ା ମୁଁ ଏହି ନଗରର ସମସ୍ତ ଶକ୍ତି, ଏହାର ସମସ୍ତ ପରିଶ୍ରମ, ଏବଂ ଏହାର ବହୁମୂଲ୍ୟ ଜିନିଷ, ଏବଂ ଯିହୁଦା ରାଜାମାନଙ୍କର ସମସ୍ତ ଧନ ମୁଁ ସେମାନଙ୍କ ଶତ୍ରୁମାନଙ୍କ ହସ୍ତରେ ଦେବି, ଯାହା ଲୁଟିବ। ସେମାନଙ୍କୁ ନେଇ ବାବିଲକୁ ନେଇଯାଅ।</w:t>
      </w:r>
    </w:p>
    <w:p/>
    <w:p>
      <w:r xmlns:w="http://schemas.openxmlformats.org/wordprocessingml/2006/main">
        <w:t xml:space="preserve">Judaha ଶ୍ବର ଯିହୁଦାର ସମସ୍ତ ଶକ୍ତି, ପରିଶ୍ରମ, ଧନ ଏବଂ ବହୁମୂଲ୍ୟ ଜିନିଷ ସେମାନଙ୍କ ଶତ୍ରୁମାନଙ୍କ ହସ୍ତରେ ଦେବେ ବୋଲି ପ୍ରତିଜ୍ଞା କରିଛନ୍ତି, ଯିଏ ସେମାନଙ୍କୁ ନେଇ ବାବିଲକୁ ନେଇଯିବେ |</w:t>
      </w:r>
    </w:p>
    <w:p/>
    <w:p>
      <w:r xmlns:w="http://schemas.openxmlformats.org/wordprocessingml/2006/main">
        <w:t xml:space="preserve">1. ଛାଡିବାକୁ ଶିଖିବା: ଭଗବାନଙ୍କ ନିକଟରେ ଆତ୍ମସମର୍ପଣ କରିବାର ଶକ୍ତି ଏବଂ ପ୍ରତିଜ୍ଞା |</w:t>
      </w:r>
    </w:p>
    <w:p/>
    <w:p>
      <w:r xmlns:w="http://schemas.openxmlformats.org/wordprocessingml/2006/main">
        <w:t xml:space="preserve">Hope। ଆଶାକୁ ଧରି ରଖିବା: ଅସୁବିଧା ସମୟରେ ଭଗବାନଙ୍କ ଉପରେ ନିର୍ଭର କରିବା |</w:t>
      </w:r>
    </w:p>
    <w:p/>
    <w:p>
      <w:r xmlns:w="http://schemas.openxmlformats.org/wordprocessingml/2006/main">
        <w:t xml:space="preserve">1. ଯିଶାଇୟ 40:31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ଯିରିମିୟ 20: 6 ଏବଂ ଆପଣ, ପାଶୁର ଏବଂ ଆପଣଙ୍କ ଘରେ ବାସ କରୁଥିବା ସମସ୍ତ ଲୋକ ବନ୍ଦୀ ହୋଇଯିବେ। ଏବଂ ଆପଣ ବାବିଲକୁ ଆସିବେ ଏବଂ ସେଠାରେ ମରିବେ ଏବଂ ସେଠାରେ, ଆପଣ ଏବଂ ଆପଣଙ୍କର ସମସ୍ତ ବନ୍ଧୁ, ଯାହାକୁ ତୁମେ କବର ଦିଆଯିବ। ମିଥ୍ୟା ଭବିଷ୍ୟବାଣୀ କରିଛ</w:t>
      </w:r>
    </w:p>
    <w:p/>
    <w:p>
      <w:r xmlns:w="http://schemas.openxmlformats.org/wordprocessingml/2006/main">
        <w:t xml:space="preserve">ପାଶୁର ଏବଂ ତାଙ୍କ ଘରେ ରହୁଥିବା ସମସ୍ତଙ୍କୁ ବାବିଲକୁ ବନ୍ଦୀ କରି ନିଆଯାଉଥିଲା, ଯେଉଁଠାରେ ପାଶୁର ଏବଂ ତାଙ୍କ ସାଙ୍ଗମାନେ ମିଥ୍ୟା ଭବିଷ୍ୟବାଣୀ କରି ମୃତ୍ୟୁବରଣ କରିବେ।</w:t>
      </w:r>
    </w:p>
    <w:p/>
    <w:p>
      <w:r xmlns:w="http://schemas.openxmlformats.org/wordprocessingml/2006/main">
        <w:t xml:space="preserve">1. ମିଛର ପରିଣାମ: ଯିରିମିୟ 20: 6 ରୁ ଏକ ଅଧ୍ୟୟନ |</w:t>
      </w:r>
    </w:p>
    <w:p/>
    <w:p>
      <w:r xmlns:w="http://schemas.openxmlformats.org/wordprocessingml/2006/main">
        <w:t xml:space="preserve">God's ଶ୍ବରଙ୍କ ବାକ୍ୟର ଶକ୍ତି: ଯିରିମିୟ 20: 6 ର ପ୍ରତିଫଳନ |</w:t>
      </w:r>
    </w:p>
    <w:p/>
    <w:p>
      <w:r xmlns:w="http://schemas.openxmlformats.org/wordprocessingml/2006/main">
        <w:t xml:space="preserve">ହିତୋପଦେଶ 12: 19-22 - "ସତ୍ୟବାଦୀ ଓଠ ସବୁଦିନ ପାଇଁ ଚିରସ୍ଥାୟୀ, କିନ୍ତୁ ମିଥ୍ୟା ଜିଭ କ୍ଷଣିକ ପାଇଁ ରହିଥାଏ। ଯେଉଁମାନେ ମନ୍ଦ ଯୋଜନା କରନ୍ତି ସେମାନଙ୍କ ହୃଦୟରେ ପ୍ରତାରଣା ହୁଏ, କିନ୍ତୁ ଯେଉଁମାନେ ଶାନ୍ତି ଯୋଜନା କରନ୍ତି, ସେମାନେ ଆନନ୍ଦ କରନ୍ତି। ଧାର୍ମିକମାନଙ୍କ ଉପରେ କ ill ଣସି ଅସୁବିଧା ହୁଏ ନାହିଁ, କିନ୍ତୁ ଦୁଷ୍ଟ ଲୋକମାନେ ଅସୁବିଧାରେ ଭରି ରହିଛନ୍ତି। ମିଥ୍ୟା ଓଠ ପ୍ରଭୁଙ୍କ ପାଇଁ ଘୃଣାର ବିଷୟ, କିନ୍ତୁ ଯେଉଁମାନେ ବିଶ୍ୱସ୍ତ ଭାବରେ କାର୍ଯ୍ୟ କରନ୍ତି, ସେମାନେ ତାହାଙ୍କର ଆନନ୍ଦ। ”</w:t>
      </w:r>
    </w:p>
    <w:p/>
    <w:p>
      <w:r xmlns:w="http://schemas.openxmlformats.org/wordprocessingml/2006/main">
        <w:t xml:space="preserve">2. ଏଫିସୀୟଙ୍କ ପ୍ରତି ପତ୍ର 4:25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ଯିରିମିୟ 20: 7 ହେ ସଦାପ୍ରଭୁ, ତୁମ୍ଭେ ମୋତେ ପ୍ରତାରଣା କରିଅଛ, ଏବଂ ମୁଁ ପ୍ରତାରିତ ହେଲି। ତୁମ୍ଭେ ମୋ'ଠାରୁ ଅଧିକ ଶକ୍ତିଶାଳୀ ଓ ବିଜୟୀ ହୋଇଅଛ।</w:t>
      </w:r>
    </w:p>
    <w:p/>
    <w:p>
      <w:r xmlns:w="http://schemas.openxmlformats.org/wordprocessingml/2006/main">
        <w:t xml:space="preserve">God's ଶ୍ବରଙ୍କ ଶକ୍ତି ଆମର ନିଜ ଅପେକ୍ଷା ମହାନ୍ ଏବଂ ସେ ଯେକ situation ଣସି ପରିସ୍ଥିତିରେ ଜିତିବେ |</w:t>
      </w:r>
    </w:p>
    <w:p/>
    <w:p>
      <w:r xmlns:w="http://schemas.openxmlformats.org/wordprocessingml/2006/main">
        <w:t xml:space="preserve">1. କଷ୍ଟ ସମୟରେ God's ଶ୍ବରଙ୍କ ଶକ୍ତି ଉପରେ ବିଶ୍ୱାସ କରିବା |</w:t>
      </w:r>
    </w:p>
    <w:p/>
    <w:p>
      <w:r xmlns:w="http://schemas.openxmlformats.org/wordprocessingml/2006/main">
        <w:t xml:space="preserve">2. ପ୍ରତିକୂଳ ପରିସ୍ଥିତିରେ God's ଶ୍ବରଙ୍କ ଶକ୍ତି ଉପରେ ନିର୍ଭର କରିବା |</w:t>
      </w:r>
    </w:p>
    <w:p/>
    <w:p>
      <w:r xmlns:w="http://schemas.openxmlformats.org/wordprocessingml/2006/main">
        <w:t xml:space="preserve">1. ଯିଶାଇୟ 40: 29-31 ସେ ଦୁର୍ବଳମାନଙ୍କୁ ଶକ୍ତି ଦିଅନ୍ତି; ଏବଂ ଯେଉଁମାନଙ୍କ ପାଖରେ ଶକ୍ତି ନାହିଁ, ସେ ଶକ୍ତି ବୃଦ୍ଧି କରନ୍ତି |</w:t>
      </w:r>
    </w:p>
    <w:p/>
    <w:p>
      <w:r xmlns:w="http://schemas.openxmlformats.org/wordprocessingml/2006/main">
        <w:t xml:space="preserve">2. ଯାକୁବ :: -4-you ଯେତେବେଳେ ତୁମେ ବିଭିନ୍ନ ପରୀକ୍ଷଣରେ ପଡ଼, ସେତେବେଳେ ସମସ୍ତ ଆନନ୍ଦ ଗଣନା କର, ଜାଣେ ଯେ ତୁମର ବିଶ୍ୱାସର ପରୀକ୍ଷା ଧ patience ର୍ଯ୍ୟ ସୃଷ୍ଟି କରେ |</w:t>
      </w:r>
    </w:p>
    <w:p/>
    <w:p>
      <w:r xmlns:w="http://schemas.openxmlformats.org/wordprocessingml/2006/main">
        <w:t xml:space="preserve">ଯିରିମିୟ 20: 8 କାରଣ ମୁଁ କହିଲି, ମୁଁ ଚିତ୍କାର କଲି, ମୁଁ ହିଂସା ଓ ଲୁଣ୍ଠନ କଲି। କାରଣ ସଦାପ୍ରଭୁଙ୍କ ବାକ୍ଯ ମୋତେ ପ୍ରତିଦିନ ଅପମାନିତ କଲା ଓ ଉପହାସ କଲା।</w:t>
      </w:r>
    </w:p>
    <w:p/>
    <w:p>
      <w:r xmlns:w="http://schemas.openxmlformats.org/wordprocessingml/2006/main">
        <w:t xml:space="preserve">ପ୍ରଭୁଙ୍କ ବାକ୍ୟକୁ ମାନିବା ହେତୁ ଯିରିମିୟ ତାଙ୍କର ଅପମାନ ଏବଂ ଉପହାସ ବିଷୟରେ କହିଥିଲେ |</w:t>
      </w:r>
    </w:p>
    <w:p/>
    <w:p>
      <w:r xmlns:w="http://schemas.openxmlformats.org/wordprocessingml/2006/main">
        <w:t xml:space="preserve">1. ଆଜ୍ଞାର ଶକ୍ତି: ପ୍ରଭୁଙ୍କ ବାକ୍ୟ ପାଳନ କରିବା କିପରି ଅପମାନ ଏବଂ ଉପହାସକୁ ନେଇପାରେ |</w:t>
      </w:r>
    </w:p>
    <w:p/>
    <w:p>
      <w:r xmlns:w="http://schemas.openxmlformats.org/wordprocessingml/2006/main">
        <w:t xml:space="preserve">2. ପ୍ରଭୁଙ୍କଠାରେ ଶକ୍ତି ଖୋଜିବା: ପରୀକ୍ଷା ଏବଂ ଦୁ ulations ଖ କିପରି ଦୂର ହେବ |</w:t>
      </w:r>
    </w:p>
    <w:p/>
    <w:p>
      <w:r xmlns:w="http://schemas.openxmlformats.org/wordprocessingml/2006/main">
        <w:t xml:space="preserve">ଏବ୍ରୀ 12: 1-2 - ଅତଏବ, ଯେହେତୁ ଆମ୍ଭେମାନେ ସାକ୍ଷୀମାନଙ୍କର ଏତେ ବଡ଼ ମେଘ ଦ୍ୱାରା ଘେରି ରହିଛୁ, ଆସନ୍ତୁ, ଯାହା ବାଧା ସୃଷ୍ଟି କରେ ଏବଂ ପାପକୁ ସହଜରେ ବାନ୍ଧି ରଖିବା | ଏବଂ ଆସନ୍ତୁ ଧ pers ର୍ଯ୍ୟର ସହିତ ଦ race ଡିବା ଆମ ପାଇଁ ଚିହ୍ନିତ ଦ race ଡ଼, 2 ବିଶ୍ faith ାସର ଅଗ୍ରଦୂତ ତଥା ପରଫେକ୍ଟ ଯୀଶୁଙ୍କ ଉପରେ ଦୃଷ୍ଟି ରଖିବା |</w:t>
      </w:r>
    </w:p>
    <w:p/>
    <w:p>
      <w:r xmlns:w="http://schemas.openxmlformats.org/wordprocessingml/2006/main">
        <w:t xml:space="preserve">2.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ଯିରିମିୟ 20: 9 ତା’ପରେ ମୁଁ କହିଲି, ମୁଁ ତାଙ୍କ ବିଷୟରେ କହିବି ନାହିଁ କିମ୍ବା ତାଙ୍କ ନାମରେ ଆଉ କହିବି ନାହିଁ। କିନ୍ତୁ ତାଙ୍କ ବାକ୍ୟ ମୋ ହୃଦୟରେ ଥିଲା ଯେପରି ମୋର ହାଡ଼ରେ ଜ୍ୱଳନ୍ତ ଅଗ୍ନି ବନ୍ଦ ହୋଇଗଲା, ଏବଂ ମୁଁ ସହନଶୀଳ ହୋଇ କ୍ଳାନ୍ତ ହୋଇଗଲି, ଏବଂ ମୁଁ ରହିପାରିଲି ନାହିଁ |</w:t>
      </w:r>
    </w:p>
    <w:p/>
    <w:p>
      <w:r xmlns:w="http://schemas.openxmlformats.org/wordprocessingml/2006/main">
        <w:t xml:space="preserve">God's ଶ୍ବରଙ୍କ ବାକ୍ୟ ଶକ୍ତିଶାଳୀ ଏବଂ ଆମ ସହିତ ରହିବ, ଯେତେବେଳେ କି ଆମେ ଏହାକୁ ଅସ୍ୱୀକାର କରିବାକୁ ଚେଷ୍ଟା କରିବୁ |</w:t>
      </w:r>
    </w:p>
    <w:p/>
    <w:p>
      <w:r xmlns:w="http://schemas.openxmlformats.org/wordprocessingml/2006/main">
        <w:t xml:space="preserve">1. God's ଶ୍ବରଙ୍କ ବାକ୍ୟ ଅସମର୍ଥ - ଯିରିମିୟ 20: 9 |</w:t>
      </w:r>
    </w:p>
    <w:p/>
    <w:p>
      <w:r xmlns:w="http://schemas.openxmlformats.org/wordprocessingml/2006/main">
        <w:t xml:space="preserve">God's ଶ୍ବରଙ୍କ ବାକ୍ୟର ଶକ୍ତି - ଯିରିମିୟ 20: 9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Hebrews ଏବ୍ରୀ 4:12 - କାରଣ God ଶ୍ବରଙ୍କ ବାକ୍ୟ ଯେକ any ଣସି ଦୁଇ ଖଣ୍ଡା ଅପେକ୍ଷା ଶୀଘ୍ର, ଶକ୍ତିଶାଳୀ ଏବଂ ତୀକ୍ଷ୍ଣ, ଆତ୍ମା ଏବଂ ଆତ୍ମା, ଗଣ୍ଠି ଏବଂ ମଜ୍ଜାର ବିଭାଜିତ ବିଚ୍ଛେଦ ପର୍ଯ୍ୟନ୍ତ ବିଦ୍ଧ ହୁଏ ଏବଂ ଚିନ୍ତାଧାରାର ଏକ ବିଚକ୍ଷଣ ଅଟେ | ଏବଂ ହୃଦୟର ଉଦ୍ଦେଶ୍ୟ |</w:t>
      </w:r>
    </w:p>
    <w:p/>
    <w:p>
      <w:r xmlns:w="http://schemas.openxmlformats.org/wordprocessingml/2006/main">
        <w:t xml:space="preserve">ଯିରିମିୟ 20:10 କାରଣ ମୁଁ ଅନେକଙ୍କ ବଦନାମ ଶୁଣିଥିଲି, ଚାରିଆଡ଼େ ଭୟ କର | ରିପୋର୍ଟ କରନ୍ତୁ, ସେମାନେ କୁହନ୍ତୁ ଏବଂ ଆମେ ଏହାକୁ ରିପୋର୍ଟ କରିବୁ | ମୋର ସମସ୍ତ ପରିବାରବର୍ଗ ମୋର ଅଟକିବା ପାଇଁ ନଜର ରଖିଥିଲେ, କହିଥଲେ ଯେ ସେ ପ୍ରଲୋଭିତ ହେବେ, ଏବଂ ଆମେ ତାଙ୍କ ବିରୁଦ୍ଧରେ ଜିତିବୁ ଏବଂ ଆମେ ତାଙ୍କଠାରୁ ପ୍ରତିଶୋଧ ନେବୁ |</w:t>
      </w:r>
    </w:p>
    <w:p/>
    <w:p>
      <w:r xmlns:w="http://schemas.openxmlformats.org/wordprocessingml/2006/main">
        <w:t xml:space="preserve">ଯିରିମିୟଙ୍କ ପ୍ରତି ଅନିଷ୍ଟ ଏବଂ ବଦନାମ ଆଣିବାକୁ ଚେଷ୍ଟା କରୁଥିବା ଏବଂ ତାଙ୍କ ପରିବାରବର୍ଗଙ୍କ ବିଷୟରେ ଯେଉଁମାନେ ଗୁପ୍ତଚର କରନ୍ତି ଏବଂ ତାଙ୍କୁ ପ୍ରଲୋଭିତ କରିବାକୁ ଚେଷ୍ଟା କରନ୍ତି ସେମାନଙ୍କ ବିଷୟରେ ଏହି ପେଜ୍ କହେ |</w:t>
      </w:r>
    </w:p>
    <w:p/>
    <w:p>
      <w:r xmlns:w="http://schemas.openxmlformats.org/wordprocessingml/2006/main">
        <w:t xml:space="preserve">:: ଯେଉଁମାନେ ଆମକୁ ବଦନାମ କରିବାକୁ ଏବଂ ଆମଠାରୁ ପ୍ରତିଶୋଧ ନେବାକୁ ଚେଷ୍ଟା କରନ୍ତି ସେମାନଙ୍କଠାରୁ ଆମେ ଆମର ହୃଦୟକୁ ରକ୍ଷା କରିବା ଉଚିତ୍ |</w:t>
      </w:r>
    </w:p>
    <w:p/>
    <w:p>
      <w:r xmlns:w="http://schemas.openxmlformats.org/wordprocessingml/2006/main">
        <w:t xml:space="preserve">୨: ଯେଉଁମାନେ ଆମକୁ କ୍ଷତି ଆଣିବାକୁ ଚେଷ୍ଟା କରନ୍ତି ସେମାନଙ୍କ ସାମ୍ନାରେ ମଧ୍ୟ ଆମେ କ୍ଷମା କରିବାରେ ଉଦାର ହେବା ଉଚିତ୍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ହିତୋପଦେଶ 24:17 - ଯେତେବେଳେ ତୁମର ଶତ୍ରୁ ପଡେ, ଆନନ୍ଦ କର ନାହିଁ, ଏବଂ ଯେତେବେଳେ ସେ umb ୁଣ୍ଟି ପଡ଼ନ୍ତି, ସେତେବେଳେ ତୁମର ହୃଦୟ ଆନନ୍ଦିତ ହୁଅ ନାହିଁ |</w:t>
      </w:r>
    </w:p>
    <w:p/>
    <w:p>
      <w:r xmlns:w="http://schemas.openxmlformats.org/wordprocessingml/2006/main">
        <w:t xml:space="preserve">ଯିରିମିୟ 20:11 କିନ୍ତୁ ସଦାପ୍ରଭୁ ମୋ 'ସହିତ ଜଣେ ଭୟଙ୍କର ଭୟଙ୍କର ଅଟନ୍ତି, ତେଣୁ ମୋର ନିର୍ଯାତକମାନେ umble ୁଣ୍ଟି ପଡ଼ିବେ, ଏବଂ ସେମାନେ ଜିତିବେ ନାହିଁ; ସେମାନେ ଲଜ୍ଜିତ ହେବେ; କାରଣ ସେମାନେ ସଫଳ ହେବେ ନାହିଁ: ସେମାନଙ୍କର ଅନନ୍ତ ଦ୍ୱନ୍ଦ୍ୱ କେବେବି ଭୁଲିଯିବ ନାହିଁ |</w:t>
      </w:r>
    </w:p>
    <w:p/>
    <w:p>
      <w:r xmlns:w="http://schemas.openxmlformats.org/wordprocessingml/2006/main">
        <w:t xml:space="preserve">ପ୍ରଭୁ ଯିରିମିୟଙ୍କ ସହିତ ଜଣେ ଶକ୍ତିଶାଳୀ ଏବଂ ଭୟଙ୍କର ଅଟନ୍ତି, ଏବଂ ଫଳସ୍ୱରୂପ ତାଙ୍କ ନିର୍ଯାତକମାନେ umble ୁଣ୍ଟି ପଡ଼ିବେ ଏବଂ ଜିତିବେ ନାହିଁ, ସେମାନଙ୍କର ସଫଳତା ଅଭାବରୁ ଲଜ୍ଜିତ ହେବେ ଏବଂ ଏକ ଅନନ୍ତ ଦ୍ୱନ୍ଦ୍ୱ ଅନୁଭବ କରିବେ |</w:t>
      </w:r>
    </w:p>
    <w:p/>
    <w:p>
      <w:r xmlns:w="http://schemas.openxmlformats.org/wordprocessingml/2006/main">
        <w:t xml:space="preserve">1. ଭଗବାନ ଆମର ଶକ୍ତିଶାଳୀ ରକ୍ଷକ |</w:t>
      </w:r>
    </w:p>
    <w:p/>
    <w:p>
      <w:r xmlns:w="http://schemas.openxmlformats.org/wordprocessingml/2006/main">
        <w:t xml:space="preserve">God's ଶ୍ବରଙ୍କ ନ୍ୟାୟର ଶକ୍ତି |</w:t>
      </w:r>
    </w:p>
    <w:p/>
    <w:p>
      <w:r xmlns:w="http://schemas.openxmlformats.org/wordprocessingml/2006/main">
        <w:t xml:space="preserve">ଗୀତସଂହିତା 34: 7 - ସଦାପ୍ରଭୁଙ୍କର ଦୂତ ଯେଉଁମାନେ ତାହାଙ୍କୁ ଭୟ କରନ୍ତି, ସେମାନଙ୍କୁ ଘେରି ରହିଲେ।</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ଯିରିମିୟ 20:12 କିନ୍ତୁ ହେ ସର୍ବଶକ୍ତିମାନ୍ ସଦାପ୍ରଭୁ, ଯେଉଁମାନେ ଧାର୍ମିକମାନଙ୍କୁ ପରୀକ୍ଷା କରନ୍ତି, ଏବଂ ହୃଦୟ ଏବଂ ହୃଦୟ ଦେଖନ୍ତି, ମୋତେ ସେମାନଙ୍କ ପ୍ରତି ପ୍ରତିଶୋଧ ଦେଖିବା ପାଇଁ ଦିଅ, କାରଣ ମୁଁ ତୁମ୍ଭ ପାଇଁ ମୋର କାରଣ ଖୋଲିଛି।</w:t>
      </w:r>
    </w:p>
    <w:p/>
    <w:p>
      <w:r xmlns:w="http://schemas.openxmlformats.org/wordprocessingml/2006/main">
        <w:t xml:space="preserve">God ଶ୍ବର ଧାର୍ମିକମାନଙ୍କୁ ପରୀକ୍ଷା କରନ୍ତି ଏବଂ ସତ୍ୟର ଭିତର ଅଂଶଗୁଡ଼ିକୁ ଖୋଜନ୍ତି | ସେ ହେଉଛନ୍ତି ସର୍ବୋଚ୍ଚ ବିଚାରପତି ଯିଏ ନ୍ୟାୟ ଆଣନ୍ତି |</w:t>
      </w:r>
    </w:p>
    <w:p/>
    <w:p>
      <w:r xmlns:w="http://schemas.openxmlformats.org/wordprocessingml/2006/main">
        <w:t xml:space="preserve">1: ପ୍ରଭୁ ଏବଂ ତାଙ୍କ ବିଚାର ଉପରେ ଭରସା କର, କାରଣ ସେ ସମସ୍ତଙ୍କୁ ଦେଖନ୍ତି ଏବଂ ଏକମାତ୍ର ଚରମ ବିଚାରପତି ଅଟନ୍ତି |</w:t>
      </w:r>
    </w:p>
    <w:p/>
    <w:p>
      <w:r xmlns:w="http://schemas.openxmlformats.org/wordprocessingml/2006/main">
        <w:t xml:space="preserve">୨: ମନେରଖ ଯେ God ଶ୍ବର ଆମ ହୃଦୟର ଅନ୍ତର୍ନିହିତ ଅଂଶଗୁଡ଼ିକର ବିଚାର କରନ୍ତି ଏବଂ ଧାର୍ମିକମାନଙ୍କୁ ପରୀକ୍ଷା କରନ୍ତି ଏବଂ ସମସ୍ତଙ୍କୁ ନିଜ କାର୍ଯ୍ୟ ଅନୁଯାୟୀ ପୁରସ୍କାର ଦିଅନ୍ତି |</w:t>
      </w:r>
    </w:p>
    <w:p/>
    <w:p>
      <w:r xmlns:w="http://schemas.openxmlformats.org/wordprocessingml/2006/main">
        <w:t xml:space="preserve">1: ଯିରିମିୟ ୧: 10: ୧୦ - ମୁଁ ସଦାପ୍ରଭୁ ହୃଦୟକୁ ଅନୁସନ୍ଧାନ କରେ, ମୁଁ ପୁନର୍ବାର ଚେଷ୍ଟା କରେ, ପ୍ରତ୍ୟେକଙ୍କୁ ତାଙ୍କ ପଥ ଅନୁଯାୟୀ ଏବଂ କର୍ମର ଫଳ ଅନୁଯାୟୀ ଦେବି |</w:t>
      </w:r>
    </w:p>
    <w:p/>
    <w:p>
      <w:r xmlns:w="http://schemas.openxmlformats.org/wordprocessingml/2006/main">
        <w:t xml:space="preserve">୨: ଗୀତସଂହିତା :: - - ଦୁଷ୍ଟ ଲୋକମାନଙ୍କର ଦୁଷ୍ଟତା ସମାପ୍ତ ହେଉ; କିନ୍ତୁ ଧାର୍ମିକମାନଙ୍କୁ ସ୍ଥାପିତ କର, କାରଣ ଧାର୍ମିକ ପରମେଶ୍ୱର ହୃଦୟ ଓ ପୁନର୍ବାର ପରୀକ୍ଷା କରନ୍ତି।</w:t>
      </w:r>
    </w:p>
    <w:p/>
    <w:p>
      <w:r xmlns:w="http://schemas.openxmlformats.org/wordprocessingml/2006/main">
        <w:t xml:space="preserve">ଯିରିମିୟ 20:13 ସଦାପ୍ରଭୁଙ୍କ ନିକଟରେ ଗାନ କର, ସଦାପ୍ରଭୁଙ୍କର ପ୍ରଶଂସା କର, କାରଣ ସେ ଦରିଦ୍ରମାନଙ୍କ ଆତ୍ମାକୁ ଦୁଷ୍ଟମାନଙ୍କ ହସ୍ତରୁ ଉଦ୍ଧାର କରିଛନ୍ତି।</w:t>
      </w:r>
    </w:p>
    <w:p/>
    <w:p>
      <w:r xmlns:w="http://schemas.openxmlformats.org/wordprocessingml/2006/main">
        <w:t xml:space="preserve">ପ୍ରଭୁ ଗରିବ ଏବଂ ଅଭାବୀ ଲୋକଙ୍କୁ ଦୁଷ୍ଟମାନଙ୍କ ହସ୍ତରୁ ଉଦ୍ଧାର କରନ୍ତି।</w:t>
      </w:r>
    </w:p>
    <w:p/>
    <w:p>
      <w:r xmlns:w="http://schemas.openxmlformats.org/wordprocessingml/2006/main">
        <w:t xml:space="preserve">1. ଭଗବାନ ଦଳିତଙ୍କ ଉଦ୍ଧାରକାରୀ |</w:t>
      </w:r>
    </w:p>
    <w:p/>
    <w:p>
      <w:r xmlns:w="http://schemas.openxmlformats.org/wordprocessingml/2006/main">
        <w:t xml:space="preserve">2. ଆବଶ୍ୟକତା ର ପ୍ରଭୁଙ୍କ ସୁରକ୍ଷା |</w:t>
      </w:r>
    </w:p>
    <w:p/>
    <w:p>
      <w:r xmlns:w="http://schemas.openxmlformats.org/wordprocessingml/2006/main">
        <w:t xml:space="preserve">1. ଯାତ୍ରା 22: 21-24 - ଆପଣ ଜଣେ ପ୍ରବାସୀଙ୍କୁ ଭୁଲ୍ କରିବେ ନାହିଁ କିମ୍ବା ତାଙ୍କୁ ଅତ୍ୟାଚାର କରିବେ ନାହିଁ, କାରଣ ଆପଣ ମିଶର ଦେଶରେ ପ୍ରବାସୀ ଥିଲେ।</w:t>
      </w:r>
    </w:p>
    <w:p/>
    <w:p>
      <w:r xmlns:w="http://schemas.openxmlformats.org/wordprocessingml/2006/main">
        <w:t xml:space="preserve">2. ଯିଶାଇୟ 58: 6-7 - ମୁଁ ଏହା ବାଛିଥିବା ଉପବାସ ନୁହେଁ କି: ଦୁଷ୍ଟତାର ବନ୍ଧନ ମୁକ୍ତ କରିବା, ଯୁଆଳିର ବନ୍ଧନ ଖୋଲିବା, ଦଳିତମାନଙ୍କୁ ମୁକ୍ତ କରିବା ଏବଂ ପ୍ରତ୍ୟେକ ଯୁଆଳି ଭାଙ୍ଗିବା?</w:t>
      </w:r>
    </w:p>
    <w:p/>
    <w:p>
      <w:r xmlns:w="http://schemas.openxmlformats.org/wordprocessingml/2006/main">
        <w:t xml:space="preserve">ଯିରିମିୟ 20:14 ଯେଉଁ ଦିନ ମୁଁ ଜନ୍ମ ହୋଇଥିଲି, ଅଭିଶାପ ପାଇବ।</w:t>
      </w:r>
    </w:p>
    <w:p/>
    <w:p>
      <w:r xmlns:w="http://schemas.openxmlformats.org/wordprocessingml/2006/main">
        <w:t xml:space="preserve">ଯିରିମିୟ ତାଙ୍କ ଜନ୍ମ ଦିନକୁ ଅଭିଶାପ ଦେଇ ତାଙ୍କ ଜୀବନ ପ୍ରତି ଅସନ୍ତୋଷ ପ୍ରକାଶ କରିଥିଲେ |</w:t>
      </w:r>
    </w:p>
    <w:p/>
    <w:p>
      <w:r xmlns:w="http://schemas.openxmlformats.org/wordprocessingml/2006/main">
        <w:t xml:space="preserve">1. ଜୀବନର ଆହ୍ୱାନଗୁଡ଼ିକୁ ଗ୍ରହଣ କରିବା ଶିଖିବା: କଠିନ ପରିସ୍ଥିତିରେ ଆଶୀର୍ବାଦ କିପରି ପାଇବେ |</w:t>
      </w:r>
    </w:p>
    <w:p/>
    <w:p>
      <w:r xmlns:w="http://schemas.openxmlformats.org/wordprocessingml/2006/main">
        <w:t xml:space="preserve">God's ଶ୍ବରଙ୍କ ଯୋଜନା: ତାଙ୍କ ଇଚ୍ଛାକୁ ଗ୍ରହଣ କରିବା ଏବଂ ଶାନ୍ତି ପାଇବା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ଯିରିମିୟ 20:15 ଯେଉଁ ଲୋକ ମୋ ପିତାଙ୍କ ନିକଟରେ ସୁସମାଚାର ଆଣିଛି, ସେ ଅଭିଶପ୍ତ ହେବ, ସେ କହିଲା, “ତୁମ୍ଭେ ଜଣେ ମନୁଷ୍ୟ ସନ୍ତାନ ଜନ୍ମ କରିଛ; ତାଙ୍କୁ ବହୁତ ଖୁସି କଲା |</w:t>
      </w:r>
    </w:p>
    <w:p/>
    <w:p>
      <w:r xmlns:w="http://schemas.openxmlformats.org/wordprocessingml/2006/main">
        <w:t xml:space="preserve">ଯିରିମିୟଙ୍କ ପିତାଙ୍କ ନିକଟରେ ଏକ ଶିଶୁର ଜନ୍ମ ଖବର ଆଣିଥିବା ବ୍ୟକ୍ତି ଅଭିଶାପିତ ହୋଇଥିଲେ |</w:t>
      </w:r>
    </w:p>
    <w:p/>
    <w:p>
      <w:r xmlns:w="http://schemas.openxmlformats.org/wordprocessingml/2006/main">
        <w:t xml:space="preserve">1. ଶବ୍ଦର ଶକ୍ତି: ଆମେ ଅନ୍ୟମାନଙ୍କ ସହିତ କିପରି କଥା ହେବା |</w:t>
      </w:r>
    </w:p>
    <w:p/>
    <w:p>
      <w:r xmlns:w="http://schemas.openxmlformats.org/wordprocessingml/2006/main">
        <w:t xml:space="preserve">2. ପିତାମାତାଙ୍କ ଆଶାର ଆଶୀର୍ବାଦ ଏବଂ ଅଭିଶାପ |</w:t>
      </w:r>
    </w:p>
    <w:p/>
    <w:p>
      <w:r xmlns:w="http://schemas.openxmlformats.org/wordprocessingml/2006/main">
        <w:t xml:space="preserve">ହିତୋପଦେଶ 12:18, ଜଣେ ଅଛନ୍ତି, ଯାହାର ଶବ୍ଦ ଶବ୍ଦ ଖଣ୍ଡା ଭଳି, କିନ୍ତୁ ଜ୍ଞାନୀମାନଙ୍କର ଜିଭ ଆରୋଗ୍ୟ ଆଣିଥାଏ |</w:t>
      </w:r>
    </w:p>
    <w:p/>
    <w:p>
      <w:r xmlns:w="http://schemas.openxmlformats.org/wordprocessingml/2006/main">
        <w:t xml:space="preserve">2. 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ଯିରିମିୟ 20:16 ଏବଂ ସେହି ଲୋକ ସଦାପ୍ରଭୁ ଯେଉଁ ନଗରଗୁଡ଼ିକୁ ଧ୍ୱଂସ କଲେ, ସେପରି ହୁଅନ୍ତୁ ନାହିଁ। ସେ ସକାଳେ କ୍ରନ୍ଦନ ଓ ମଧ୍ୟାହ୍ନରେ ଚିତ୍କାର ଶୁଣନ୍ତୁ।</w:t>
      </w:r>
    </w:p>
    <w:p/>
    <w:p>
      <w:r xmlns:w="http://schemas.openxmlformats.org/wordprocessingml/2006/main">
        <w:t xml:space="preserve">ଅତୀତରେ ପ୍ରଭୁ ସହରଗୁଡ଼ିକୁ ଦଣ୍ଡ ଦେଇଥିବାରୁ ଯିରିମିୟ ତାଙ୍କ ଶତ୍ରୁମାନଙ୍କ ପାଇଁ ଦଣ୍ଡିତ ହେବା ପାଇଁ ପ୍ରାର୍ଥନା କରିଥିଲେ, ସକାଳର କ୍ରନ୍ଦନ ଏବଂ ମଧ୍ୟାହ୍ନରେ ପାଟି କରି |</w:t>
      </w:r>
    </w:p>
    <w:p/>
    <w:p>
      <w:r xmlns:w="http://schemas.openxmlformats.org/wordprocessingml/2006/main">
        <w:t xml:space="preserve">1. ପ୍ରଭୁଙ୍କ ପ୍ରତିଧ୍ୱନୀ - ଯିରିମିୟ 20:16 ରେ divine ଶ୍ୱରୀୟ ଦଣ୍ଡର ପ୍ରତିଧ୍ୱନୀକୁ ଅନୁସନ୍ଧାନ କରିବା |</w:t>
      </w:r>
    </w:p>
    <w:p/>
    <w:p>
      <w:r xmlns:w="http://schemas.openxmlformats.org/wordprocessingml/2006/main">
        <w:t xml:space="preserve">2. ଅନୁତାପ ଏବଂ ଦୟା - divine ଶ୍ୱରୀୟ ଦଣ୍ଡ ସାମ୍ନାରେ ଅନୁତାପ ଏବଂ ଦୟାର ଶକ୍ତି ପରୀକ୍ଷା କରିବା |</w:t>
      </w:r>
    </w:p>
    <w:p/>
    <w:p>
      <w:r xmlns:w="http://schemas.openxmlformats.org/wordprocessingml/2006/main">
        <w:t xml:space="preserve">1. ଯିଶାଇୟ 5: 25-30 - ପୁରାତନ ନିୟମରେ ସହରଗୁଡ଼ିକର ପ୍ରଭୁଙ୍କ ବିଚାର ଅନୁସନ୍ଧାନ |</w:t>
      </w:r>
    </w:p>
    <w:p/>
    <w:p>
      <w:r xmlns:w="http://schemas.openxmlformats.org/wordprocessingml/2006/main">
        <w:t xml:space="preserve">2. ରୋମୀୟ ୧ :: ୧-21-୧ - - ଦୁ suffering ଖ ଏବଂ ମନ୍ଦତା ମଧ୍ୟରେ ଦୟା ଏବଂ ନ୍ୟାୟ ଅନ୍ୱେଷଣ |</w:t>
      </w:r>
    </w:p>
    <w:p/>
    <w:p>
      <w:r xmlns:w="http://schemas.openxmlformats.org/wordprocessingml/2006/main">
        <w:t xml:space="preserve">ଯିରିମିୟ 20:17 କାରଣ ସେ ମୋତେ ଗର୍ଭରୁ ମାରି ନାହାଁନ୍ତି; କିମ୍ବା ମୋ ମା ହୁଏତ ମୋର କବର ହୋଇଥାନ୍ତେ, ଏବଂ ତାଙ୍କ ଗର୍ଭ ମୋ ସହିତ ସର୍ବଦା ମହାନ ହେବ |</w:t>
      </w:r>
    </w:p>
    <w:p/>
    <w:p>
      <w:r xmlns:w="http://schemas.openxmlformats.org/wordprocessingml/2006/main">
        <w:t xml:space="preserve">ଯିରିମିୟଙ୍କୁ ଗର୍ଭରୁ God's ଶ୍ବରଙ୍କ ସୁରକ୍ଷା |</w:t>
      </w:r>
    </w:p>
    <w:p/>
    <w:p>
      <w:r xmlns:w="http://schemas.openxmlformats.org/wordprocessingml/2006/main">
        <w:t xml:space="preserve">:: God's ଶ୍ବରଙ୍କ ପ୍ରେମ ଏବଂ ଯତ୍ନ ଆମ ଜନ୍ମ ପୂର୍ବରୁ ମଧ୍ୟ ଆରମ୍ଭ ହୁଏ |</w:t>
      </w:r>
    </w:p>
    <w:p/>
    <w:p>
      <w:r xmlns:w="http://schemas.openxmlformats.org/wordprocessingml/2006/main">
        <w:t xml:space="preserve">:: God ଶ୍ବର ଆମ ଜୀବନରେ ସର୍ବଦା ଉପସ୍ଥିତ, ପରିସ୍ଥିତି ଯାହା ହେଉନା କାହିଁକି |</w:t>
      </w:r>
    </w:p>
    <w:p/>
    <w:p>
      <w:r xmlns:w="http://schemas.openxmlformats.org/wordprocessingml/2006/main">
        <w:t xml:space="preserve">1: ଗୀତସଂହିତା 139: 13-14 - କାରଣ ତୁମେ ମୋର ଅନ୍ତର ସୃଷ୍ଟି କରିଛ; ତୁମେ ମୋତେ ମା’ର ଗର୍ଭରେ ଏକତ୍ର ବାନ୍ଧିଛ | ମୁଁ ତୁମକୁ ପ୍ରଶଂସା କରେ କାରଣ ମୁଁ ଭୟଭୀତ ଓ ଚମତ୍କାର ଭାବରେ ସୃଷ୍ଟି ହୋଇଛି; ତୁମର କାର୍ଯ୍ୟ ଚମତ୍କାର, ମୁଁ ଭଲ ଭାବରେ ଜାଣେ |</w:t>
      </w:r>
    </w:p>
    <w:p/>
    <w:p>
      <w:r xmlns:w="http://schemas.openxmlformats.org/wordprocessingml/2006/main">
        <w:t xml:space="preserve">୨: ଯିଶାଇୟ 44: 2 - ସଦାପ୍ରଭୁ କୁହନ୍ତି, ଯିଏ ତୁମକୁ ସୃଷ୍ଟି କରିଛନ୍ତି, ଯିଏ ତୁମକୁ ଗର୍ଭରେ ସୃଷ୍ଟି କରିଛନ୍ତି ଏବଂ ତୁମକୁ ସାହାଯ୍ୟ କରିବେ: ହେ ମୋର ଦାସ ଯାକୁବ, ମୁଁ ମନୋନୀତ ୟେଶୁରୁନଙ୍କୁ ଭୟ କର ନାହିଁ |</w:t>
      </w:r>
    </w:p>
    <w:p/>
    <w:p>
      <w:r xmlns:w="http://schemas.openxmlformats.org/wordprocessingml/2006/main">
        <w:t xml:space="preserve">ଯିରିମିୟ 20:18 ମୁଁ କାହିଁକି ଗର୍ଭରୁ ବାହାରି ପରିଶ୍ରମ ଓ ଦୁ orrow ଖ ଦେଖିବାକୁ ବାହାରିଲି, ମୋର ଦିନ ଲଜ୍ଜାଜନକ ଭାବରେ ନଷ୍ଟ ହେବ?</w:t>
      </w:r>
    </w:p>
    <w:p/>
    <w:p>
      <w:r xmlns:w="http://schemas.openxmlformats.org/wordprocessingml/2006/main">
        <w:t xml:space="preserve">ଜୀବନରେ ସେ ଯେଉଁ ଯନ୍ତ୍ରଣା ଭୋଗୁଛନ୍ତି, ସେଥିପାଇଁ ଯିରିମିୟ ନିଜର ନିରାଶା ଏବଂ ଦୁ ish ଖ ପ୍ରକାଶ କରିଛନ୍ତି |</w:t>
      </w:r>
    </w:p>
    <w:p/>
    <w:p>
      <w:r xmlns:w="http://schemas.openxmlformats.org/wordprocessingml/2006/main">
        <w:t xml:space="preserve">1. "ଯନ୍ତ୍ରଣା ଭୋଗୁଥିବା ଜୀବନ: ନିରାଶା ସତ୍ତ୍ Hope େ କିପରି ଆଶା ମିଳିବ"</w:t>
      </w:r>
    </w:p>
    <w:p/>
    <w:p>
      <w:r xmlns:w="http://schemas.openxmlformats.org/wordprocessingml/2006/main">
        <w:t xml:space="preserve">2. "ଯିରିମିୟଙ୍କ ବିଳାପ: ଲଜ୍ଜା ଏବଂ ଦୁ orrow ଖର ଜୀବନ କିପରି ବହନ କରିବେ"</w:t>
      </w:r>
    </w:p>
    <w:p/>
    <w:p>
      <w:r xmlns:w="http://schemas.openxmlformats.org/wordprocessingml/2006/main">
        <w:t xml:space="preserve">1. ରୋମୀୟ :: ୧-19-୧ "" କାରଣ ମୁଁ ଭାବୁଛି ଯେ ବର୍ତ୍ତମାନର ଦୁ ings ଖ ଆମକୁ ପ୍ରକାଶିତ ହେବାକୁ ଥିବା ଗ glory ରବ ସହିତ ତୁଳନା କରିବା ଉଚିତ୍ ନୁହେଁ। "</w:t>
      </w:r>
    </w:p>
    <w:p/>
    <w:p>
      <w:r xmlns:w="http://schemas.openxmlformats.org/wordprocessingml/2006/main">
        <w:t xml:space="preserve">2. ଯିଶାଇୟ 53: 3-5 "ସେ ଲୋକମାନଙ୍କୁ ଘୃଣା କଲେ ଓ ପ୍ରତ୍ୟାଖ୍ୟାନ କଲେ; ଜଣେ ଦୁ orrow ଖୀ ବ୍ୟକ୍ତି, ଏବଂ ଦୁ ief ଖ ସହିତ ପରିଚିତ ଥିଲେ; ଏବଂ ଯେଉଁମାନଙ୍କଠାରୁ ଲୋକମାନେ ନିଜ ମୁଖ ଲୁଚାନ୍ତି, ତାଙ୍କୁ ଘୃଣା କରାଯାଇଥିଲା, ଏବଂ ଆମ୍ଭେମାନେ ତାଙ୍କୁ ସମ୍ମାନ କରୁନାହୁଁ। ନିଶ୍ଚିତ ଭାବରେ ସେ ବହନ କରିଛନ୍ତି। ଆମର ଦୁ ief ଖ ଏବଂ ଆମର ଦୁ ows ଖ ବହନ କଲା; ତଥାପି ଆମ୍ଭେମାନେ ତାଙ୍କୁ ଆଘାତ ପାଇଲୁ, God ଶ୍ବରଙ୍କ ଦ୍ itten ାରା ଆଘାତ ପାଇଲୁ ଏବଂ ଦୁ icted ଖ ପାଇଲୁ। କିନ୍ତୁ ସେ ଆମର ଅପରାଧ ପାଇଁ ବିଦ୍ଧ ହେଲେ; ସେ ଆମର ଅଧର୍ମ ପାଇଁ ଚୂର୍ଣ୍ଣ ହେଲେ; ତାଙ୍କ ଉପରେ ଦଣ୍ଡ ଦିଆଗଲା ଯାହା ଆମକୁ ଶାନ୍ତି ଆଣିଥିଲା ଏବଂ ତାଙ୍କ କ୍ଷତ ସହିତ ଆମେ ଆହତ ହୋଇଥିଲୁ; ସେମାନେ ସୁସ୍ଥ ଅଛନ୍ତି। "</w:t>
      </w:r>
    </w:p>
    <w:p/>
    <w:p/>
    <w:p>
      <w:r xmlns:w="http://schemas.openxmlformats.org/wordprocessingml/2006/main">
        <w:t xml:space="preserve">ଯିରିମିୟ ଅଧ୍ୟାୟ 21 ଯିରୁଶାଲମର ବାବିଲ ଅବରୋଧ ସମୟରେ ଯିରିମିୟଙ୍କ ନିବେଦନ ପାଇଁ ରାଜା ସିଦିକିୟଙ୍କ ଅନୁରୋଧ, ଏବଂ God's ଶ୍ବରଙ୍କ ପ୍ରତିକ୍ରିୟା ଏବଂ ବିନାଶର ଚେତାବନୀକୁ ରେକର୍ଡ କରିଛି |</w:t>
      </w:r>
    </w:p>
    <w:p/>
    <w:p>
      <w:r xmlns:w="http://schemas.openxmlformats.org/wordprocessingml/2006/main">
        <w:t xml:space="preserve">ପ୍ରଥମ ଅନୁଚ୍ଛେଦ: ରାଜା ସିଦିକିୟ ପାଶୂର ଏବଂ ଅନ୍ୟ ଜଣେ ଅଧିକାରୀଙ୍କୁ ବାବିଲ ଅବରୋଧର ଫଳାଫଳ ବିଷୟରେ ପଚାରିବା ପାଇଁ ଯିରିମିୟଙ୍କ ନିକଟକୁ ପଠାଇଲେ (ଯିରିମିୟ 21: 1-2) | ସେ ଯିରିମିୟଙ୍କୁ God's ଶ୍ବରଙ୍କ ମାର୍ଗଦର୍ଶନ କରିବାକୁ ଏବଂ ଆକ୍ରମଣକାରୀ ସ army ନ୍ୟବାହିନୀରୁ ମୁକ୍ତି ପାଇଁ ପ୍ରାର୍ଥନା କରିବାକୁ କୁହନ୍ତି |</w:t>
      </w:r>
    </w:p>
    <w:p/>
    <w:p>
      <w:r xmlns:w="http://schemas.openxmlformats.org/wordprocessingml/2006/main">
        <w:t xml:space="preserve">୨ୟ ଅନୁଚ୍ଛେଦ: ଯିରିମିୟଙ୍କ ମାଧ୍ୟମରେ ସିଦିକିୟଙ୍କ ଅନୁସନ୍ଧାନରେ God ଶ୍ବର ପ୍ରତିକ୍ରିୟା କରନ୍ତି (ଯିରିମିୟ 21: 3-7) | God ଶ୍ବର ସିଦିକିୟଙ୍କୁ କହିଛନ୍ତି ଯେ ସେ ବାବିଲୀୟମାନଙ୍କ ବିରୁଦ୍ଧରେ ଲ will ିବେ, କିନ୍ତୁ କେବଳ ଯିରୁଶାଲମର ଲୋକମାନେ ଅନୁତାପ କଲେ ଏବଂ ସେମାନଙ୍କର ଦୁଷ୍ଟତାଠାରୁ ଦୂରେଇ ଯାଆନ୍ତି | ଯଦି ସେମାନେ ମନା କରନ୍ତି, ତେବେ ଯିରୁଶାଲମ ପତନ ହେବ ଏବଂ ସିଦିକିୟ ନିଜେ ନବୂଖଦ୍ନିତ୍ସରଙ୍କ ଦ୍ୱାରା ବନ୍ଦୀ ହେବେ।</w:t>
      </w:r>
    </w:p>
    <w:p/>
    <w:p>
      <w:r xmlns:w="http://schemas.openxmlformats.org/wordprocessingml/2006/main">
        <w:t xml:space="preserve">୨ୟ ଅନୁଚ୍ଛେଦ: God ଶ୍ବର ଉଭୟ ରାଜ ପରିବାର ଏବଂ ଯିରୁଶାଲମର ଲୋକଙ୍କୁ ସେମାନଙ୍କର ଆସୁଥିବା ବିନାଶ ବିଷୟରେ ଚେତାବନୀ ଦେଇଛନ୍ତି (ଯିରିମିୟ 21: 8-10) | ସେ ଘୋଷଣା କରିଛନ୍ତି ଯେ ସହରରେ ରହୁଥିବା ବ୍ୟକ୍ତି ଦୁର୍ଭିକ୍ଷ, ଖଣ୍ଡା ଏବଂ ମହାମାରୀର ସମ୍ମୁଖୀନ ହେବେ। ଯେଉଁମାନେ ବାବିଲୀୟ ସ forces ନ୍ୟମାନଙ୍କ ନିକଟରେ ଆତ୍ମସମର୍ପଣ କରିବେ ସେମାନଙ୍କ ଜୀବନ ବଞ୍ଚିବ।</w:t>
      </w:r>
    </w:p>
    <w:p/>
    <w:p>
      <w:r xmlns:w="http://schemas.openxmlformats.org/wordprocessingml/2006/main">
        <w:t xml:space="preserve">4th ର୍ଥ ଅନୁଚ୍ଛେଦ: God ଶ୍ବର ସିଦିକିୟଙ୍କ ସହିତ ସିଧାସଳଖ କଥା ହୁଅନ୍ତି (ଯିରିମିୟ 21: 11-14) | ସେ ତାଙ୍କୁ ନ୍ୟାୟ ପ୍ରଦାନ କରିବାକୁ, ଦଳିତମାନଙ୍କୁ ଉଦ୍ଧାର କରିବାକୁ ଏବଂ ଦୟା ଦେଖାଇବାକୁ ଅନୁରୋଧ କରିଛନ୍ତି। ଯଦି ସେ ଏହା କରନ୍ତି, ତେବେ ତାଙ୍କ ବଞ୍ଚିବାର ଆଶା ଥାଇପାରେ | ଯଦିଓ ସେ God's ଶ୍ବରଙ୍କ ଆଦେଶ ପାଳନ କରିବାକୁ ମନା କରନ୍ତି, ତେବେ ଯିରୁଶାଲମ ଅଗ୍ନିରେ ଗ୍ରାସ ହୋଇଯିବ |</w:t>
      </w:r>
    </w:p>
    <w:p/>
    <w:p>
      <w:r xmlns:w="http://schemas.openxmlformats.org/wordprocessingml/2006/main">
        <w:t xml:space="preserve">ସାରାଂଶରେ,</w:t>
      </w:r>
    </w:p>
    <w:p>
      <w:r xmlns:w="http://schemas.openxmlformats.org/wordprocessingml/2006/main">
        <w:t xml:space="preserve">ଯିରିମିୟଙ୍କ ଏକବିଂଶ ଅଧ୍ୟାୟ ରାଜା ସିଦିକିୟ ଚିତ୍ରିତ କରିଛନ୍ତି ଯେ ଯିରୁଶାଲମ ଉପରେ ବାବିଲ ଅବରୋଧ ସମୟରେ ଯିରିମିୟଙ୍କ ମଧ୍ୟସ୍ଥିତା ମାଗିଥିଲେ। ସିଦିକିୟ ଯିରିମିୟଙ୍କୁ ଆକ୍ରମଣକାରୀ ସ army ନ୍ୟବାହିନୀରୁ ଉଦ୍ଧାର ପାଇଁ God ଶ୍ବରଙ୍କୁ ପଚାରିବାକୁ କହିଥିଲେ। Jeremiah ଶ୍ବର ଯିରିମିୟଙ୍କ ଜବାବ ଦେଇ କହିଛନ୍ତି ଯେ ପରିତ୍ରାଣ ପାଇଁ ଅନୁତାପ ଆବଶ୍ୟକ | ଯଦି ସେମାନେ ମନା କରନ୍ତି, ଯିରୁଶାଲମ ପତନ ହେବ ଏବଂ ସିଦିକିୟ ନିଜେ ବନ୍ଦୀ ହେବେ। ଭଗବାନ ଉଭୟ ରାଜ ପରିବାର ଏବଂ ଲୋକଙ୍କୁ ଆସୁଥିବା ବିନାଶ ବିଷୟରେ ଚେତାବନୀ ଦେଇଛନ୍ତି | ଯେଉଁମାନେ ଆତ୍ମସମର୍ପଣ କରନ୍ତି ସେମାନେ ନିଜ ଜୀବନ ରକ୍ଷା କରିପାରନ୍ତି, କିନ୍ତୁ ଯେଉଁମାନେ ଯିରୁଶାଲମରେ ରୁହନ୍ତି ସେମାନେ ବିପଦର ସମ୍ମୁଖୀନ ହୁଅନ୍ତି | God ଶ୍ବର ସିଦିକିୟଙ୍କ ସହିତ ସିଧାସଳଖ କଥା ହୁଅନ୍ତି, ତାଙ୍କୁ ନ୍ୟାୟ ପ୍ରଦାନ ଏବଂ ଦୟା ଦେଖାଇବାକୁ ଅନୁରୋଧ କରନ୍ତି | ତାଙ୍କର ଆଜ୍ଞା ଭରସା ଆଣିପାରେ, କିନ୍ତୁ ଅବମାନନା ଅଗ୍ନି ଗ୍ରାସ କରିଥାଏ | ଅଧ୍ୟାୟ ମଧ୍ୟରେ ଉଭୟ divine ଶ୍ୱରୀୟ ଚେତାବନୀ ଏବଂ ସଙ୍କଟ ମଧ୍ୟରେ ଅନୁତାପ ପାଇଁ ସୁଯୋଗ ଉପରେ ଗୁରୁତ୍ୱ ଦିଆଯାଇଛି |</w:t>
      </w:r>
    </w:p>
    <w:p/>
    <w:p>
      <w:r xmlns:w="http://schemas.openxmlformats.org/wordprocessingml/2006/main">
        <w:t xml:space="preserve">ଯିରିମିୟ 21: 1 ସଦାପ୍ରଭୁଙ୍କଠାରୁ ଯିରିମିୟଙ୍କ ନିକଟକୁ ଆସିଥିବା ବାକ୍ୟ, ଯେତେବେଳେ ରାଜା ସିଦିକିୟ ମଲ୍କିଯଙ୍କ ପୁତ୍ର ପାଶୂର ଏବଂ ପୁରୋହିତ ମାସିୟାଙ୍କ ପୁତ୍ର ସିଫନିୟଙ୍କୁ ପଠାଇଲେ।</w:t>
      </w:r>
    </w:p>
    <w:p/>
    <w:p>
      <w:r xmlns:w="http://schemas.openxmlformats.org/wordprocessingml/2006/main">
        <w:t xml:space="preserve">God ଶ୍ବର ଯିରିମିୟଙ୍କୁ ସିଦିକିୟ, ପାଶୁର ଏବଂ ସିଫାନିଆ ମାଧ୍ୟମରେ ଏକ ବାର୍ତ୍ତା ପଠାନ୍ତି |</w:t>
      </w:r>
    </w:p>
    <w:p/>
    <w:p>
      <w:r xmlns:w="http://schemas.openxmlformats.org/wordprocessingml/2006/main">
        <w:t xml:space="preserve">1. ବାର୍ତ୍ତା ବିତରଣ କରିବାକୁ ଭଗବାନ ଅପ୍ରତ୍ୟାଶିତ ଲୋକଙ୍କୁ ବ୍ୟବହାର କରନ୍ତି |</w:t>
      </w:r>
    </w:p>
    <w:p/>
    <w:p>
      <w:r xmlns:w="http://schemas.openxmlformats.org/wordprocessingml/2006/main">
        <w:t xml:space="preserve">God's ଶ୍ବରଙ୍କ ବାକ୍ୟ ଅଟକିବା |</w:t>
      </w:r>
    </w:p>
    <w:p/>
    <w:p>
      <w:r xmlns:w="http://schemas.openxmlformats.org/wordprocessingml/2006/main">
        <w:t xml:space="preserve">1. ରୋମୀୟ :: -3 31-99 - God's ଶ୍ବରଙ୍କ ପ୍ରେମରୁ ଆମକୁ କେହି ଅଲଗା କରିପାରିବେ ନାହିଁ |</w:t>
      </w:r>
    </w:p>
    <w:p/>
    <w:p>
      <w:r xmlns:w="http://schemas.openxmlformats.org/wordprocessingml/2006/main">
        <w:t xml:space="preserve">2. ଯିଶାଇୟ 55:11 - God's ଶ୍ବରଙ୍କ ବାକ୍ୟ ଶୂନ୍ୟ ହେବ ନାହିଁ |</w:t>
      </w:r>
    </w:p>
    <w:p/>
    <w:p>
      <w:r xmlns:w="http://schemas.openxmlformats.org/wordprocessingml/2006/main">
        <w:t xml:space="preserve">ଯିରିମିୟ 21: 2 ଆମ୍ଭମାନଙ୍କ ନିମନ୍ତେ ସଦାପ୍ରଭୁଙ୍କ ନିବେଦନ କର। କାରଣ ବାବିଲର ରାଜା ନବୂଖଦ୍ନିତ୍ସର ଆମ୍ଭ ବିରୁଦ୍ଧରେ ଯୁଦ୍ଧ କରନ୍ତି। ଯଦି ସଦାପ୍ରଭୁ ତାଙ୍କର ସମସ୍ତ ଆଶ୍ଚର୍ଯ୍ୟଜନକ କାର୍ଯ୍ୟ ଅନୁସାରେ ଆମ୍ଭମାନଙ୍କ ସହିତ କାର୍ଯ୍ୟ କରିବେ, ତେବେ ସେ ଆମ୍ଭମାନଙ୍କଠାରୁ ଉପରକୁ ଯିବେ।</w:t>
      </w:r>
    </w:p>
    <w:p/>
    <w:p>
      <w:r xmlns:w="http://schemas.openxmlformats.org/wordprocessingml/2006/main">
        <w:t xml:space="preserve">ଯିହୁଦାର ଲୋକମାନେ ନବୂଖଦ୍ନିତ୍ସରଙ୍କ ବିରୁଦ୍ଧରେ ସାହାଯ୍ୟ ମାଗନ୍ତି।</w:t>
      </w:r>
    </w:p>
    <w:p/>
    <w:p>
      <w:r xmlns:w="http://schemas.openxmlformats.org/wordprocessingml/2006/main">
        <w:t xml:space="preserve">:: ଅସୁବିଧା ସମୟରେ, ଆମେ ସାହାଯ୍ୟ ପାଇଁ ପ୍ରଭୁଙ୍କ ନିକଟକୁ ଯିବା ଉଚିତ୍ |</w:t>
      </w:r>
    </w:p>
    <w:p/>
    <w:p>
      <w:r xmlns:w="http://schemas.openxmlformats.org/wordprocessingml/2006/main">
        <w:t xml:space="preserve">୨: ଭୟଙ୍କର ପରିସ୍ଥିତିରେ ମଧ୍ୟ ପ୍ରଭୁ ବିଶ୍ୱସ୍ତ ଅଟନ୍ତି ଏବଂ ଆମକୁ ସାହାଯ୍ୟ କରିବେ |</w:t>
      </w:r>
    </w:p>
    <w:p/>
    <w:p>
      <w:r xmlns:w="http://schemas.openxmlformats.org/wordprocessingml/2006/main">
        <w:t xml:space="preserve">1: ଯିଶାଇୟ 41:10 - "ଭୟ କର ନାହିଁ, କାରଣ ମୁଁ ତୁମ ସହିତ ଅଛି; ହତାଶ ହୁଅ ନାହିଁ, କାରଣ ମୁଁ ତୁମର ପରମେଶ୍ୱର। ମୁଁ ତୁମକୁ ଶକ୍ତିଶାଳୀ କରିବି, ହଁ, ମୁଁ ତୁମକୁ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ଯିରିମିୟ 21: 3 ଏହା ପରେ ଯିରିମିୟ ସେମାନଙ୍କୁ କହିଲେ, “ଆପଣ ସିଦିକିୟଙ୍କୁ କହିବେ:</w:t>
      </w:r>
    </w:p>
    <w:p/>
    <w:p>
      <w:r xmlns:w="http://schemas.openxmlformats.org/wordprocessingml/2006/main">
        <w:t xml:space="preserve">God ଶ୍ବର ସିଦିକିୟଙ୍କୁ ତାଙ୍କ ଉପରେ ଭରସା କରିବାକୁ ଏବଂ ତାଙ୍କ ଆଦେଶ ପାଳନ କରିବାକୁ ଆହ୍ .ାନ କରନ୍ତି |</w:t>
      </w:r>
    </w:p>
    <w:p/>
    <w:p>
      <w:r xmlns:w="http://schemas.openxmlformats.org/wordprocessingml/2006/main">
        <w:t xml:space="preserve">1. କଷ୍ଟ ସମୟରେ ଭଗବାନଙ୍କ ଉପରେ ନିର୍ଭର କରିବା |</w:t>
      </w:r>
    </w:p>
    <w:p/>
    <w:p>
      <w:r xmlns:w="http://schemas.openxmlformats.org/wordprocessingml/2006/main">
        <w:t xml:space="preserve">2. ପରିସ୍ଥିତି ନିର୍ବିଶେଷରେ God's ଶ୍ବରଙ୍କ ଆଦେଶ ପାଳନ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ଗୀତସଂହିତା 119: 11 - ମୁଁ ତୁମ ବାକ୍ୟକୁ ହୃଦୟରେ ଲୁଚାଇ ରଖିଛି, ଯେପରି ମୁଁ ତୁମ ବିରୁଦ୍ଧରେ ପାପ କରିବି ନାହିଁ |</w:t>
      </w:r>
    </w:p>
    <w:p/>
    <w:p>
      <w:r xmlns:w="http://schemas.openxmlformats.org/wordprocessingml/2006/main">
        <w:t xml:space="preserve">ଯିରିମିୟ 21: 4 ସଦାପ୍ରଭୁ ଇସ୍ରାଏଲର ପରମେଶ୍ୱର କୁହନ୍ତି; ଦେଖ, ମୁଁ ତୁମ୍ଭ ହାତରେ ଥିବା ଯୁଦ୍ଧ ଅସ୍ତ୍ରକୁ ଫେରାଇ ଦେବି, ଯେଉଁଥିରେ ତୁମ୍ଭେ ବାବିଲର ରାଜାଙ୍କ ବିରୁଦ୍ଧରେ ଓ କଲଦୀଯମାନଙ୍କ ବିରୁଦ୍ଧରେ ଯୁଦ୍ଧ କରିବ, ଯାହା ପ୍ରାଚୀର ବିନା ତୁମକୁ ଘେରି ରହିବ ଏବଂ ମୁଁ ସେମାନଙ୍କୁ ଏହି ନଗର ମଧ୍ୟରେ ଏକତ୍ର କରିବି।</w:t>
      </w:r>
    </w:p>
    <w:p/>
    <w:p>
      <w:r xmlns:w="http://schemas.openxmlformats.org/wordprocessingml/2006/main">
        <w:t xml:space="preserve">Babylon ଶ୍ବର ପ୍ରତିଜ୍ଞା କରିଛନ୍ତି ଯେ ବାବିଲର ରାଜା ଏବଂ କଲଦୀଯମାନଙ୍କ ବିରୁଦ୍ଧରେ ବ୍ୟବହୃତ ଯୁଦ୍ଧ ଅସ୍ତ୍ରଗୁଡ଼ିକୁ ସେମାନଙ୍କ ବିରୁଦ୍ଧରେ ଫେରାଇ ଆଣିବାକୁ ପ୍ରତିଜ୍ଞା କରିଛନ୍ତି, ଏବଂ ସେ ସେମାନଙ୍କୁ ଯିରୁଶାଲମର ମଧ୍ୟଭାଗରେ ଏକାଠି କରିବେ |</w:t>
      </w:r>
    </w:p>
    <w:p/>
    <w:p>
      <w:r xmlns:w="http://schemas.openxmlformats.org/wordprocessingml/2006/main">
        <w:t xml:space="preserve">1. our ଶ୍ବର ଆମର ରକ୍ଷକ - ଯିରିମିୟ 21: 4 ଆମକୁ ସ୍ମରଣ କରାଏ ଯେ our ଶ୍ବର ଆମର ରକ୍ଷକ ଏବଂ ଆମ ଶତ୍ରୁମାନଙ୍କ ମଧ୍ୟରେ ମଧ୍ୟ ଆମ ପାଇଁ ଯୁଦ୍ଧ କରିବେ |</w:t>
      </w:r>
    </w:p>
    <w:p/>
    <w:p>
      <w:r xmlns:w="http://schemas.openxmlformats.org/wordprocessingml/2006/main">
        <w:t xml:space="preserve">2. ବିଶ୍ୱାସରେ ଦୃ stand ଼ ରୁହନ୍ତୁ - ଯିରିମିୟ 21: 4 ଆମକୁ ବିଶ୍ୱାସରେ ଦୃ firm ଼ ଭାବରେ ଠିଆ ହେବାକୁ ଶିକ୍ଷା ଦିଅନ୍ତି ଯେ God ଶ୍ବର ଆମ ପାଇଁ ଆମର ଯୁଦ୍ଧ କରିବେ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ନିନ୍ଦା କରିବ। ଏହା ସଦାପ୍ରଭୁଙ୍କର ସେବକମାନଙ୍କର heritage ତିହ୍ୟ, ଏବଂ ସେମାନଙ୍କର ଧାର୍ମିକତା ମୋ 'ଅଟେ। ସଦାପ୍ରଭୁ।</w:t>
      </w:r>
    </w:p>
    <w:p/>
    <w:p>
      <w:r xmlns:w="http://schemas.openxmlformats.org/wordprocessingml/2006/main">
        <w:t xml:space="preserve">2. ଯାତ୍ରା 14:14 - ସଦାପ୍ରଭୁ ତୁମ୍ଭ ପାଇଁ ଯୁଦ୍ଧ କରିବେ; ତୁମେ କେବଳ ଚୁପ୍ ରହିବା ଆବଶ୍ୟକ |</w:t>
      </w:r>
    </w:p>
    <w:p/>
    <w:p>
      <w:r xmlns:w="http://schemas.openxmlformats.org/wordprocessingml/2006/main">
        <w:t xml:space="preserve">ଯିରିମିୟ 21: 5 ଏବଂ ମୁଁ ନିଜେ ବିସ୍ତାରିତ ହାତ ଓ ଶକ୍ତିଶାଳୀ ବାହୁରେ, କ୍ରୋଧରେ, କ୍ରୋଧରେ, ଏବଂ କ୍ରୋଧରେ ଯୁଦ୍ଧ କରିବି।</w:t>
      </w:r>
    </w:p>
    <w:p/>
    <w:p>
      <w:r xmlns:w="http://schemas.openxmlformats.org/wordprocessingml/2006/main">
        <w:t xml:space="preserve">God ଶ୍ବର ଘୋଷଣା କରିଛନ୍ତି ଯେ ସେ ନିଜ ଲୋକଙ୍କ ବିରୁଦ୍ଧରେ କ୍ରୋଧ, କ୍ରୋଧ ଏବଂ ପ୍ରବଳ କ୍ରୋଧରେ ଲ will ିବେ।</w:t>
      </w:r>
    </w:p>
    <w:p/>
    <w:p>
      <w:r xmlns:w="http://schemas.openxmlformats.org/wordprocessingml/2006/main">
        <w:t xml:space="preserve">1. God ଶ୍ବରଙ୍କ କ୍ରୋଧ: God's ଶ୍ବରଙ୍କ କ୍ରୋଧ ବୁ standing ିବା |</w:t>
      </w:r>
    </w:p>
    <w:p/>
    <w:p>
      <w:r xmlns:w="http://schemas.openxmlformats.org/wordprocessingml/2006/main">
        <w:t xml:space="preserve">God's ଶ୍ବରଙ୍କ ପ୍ରେମର ଶକ୍ତି: God's ଶ୍ବରଙ୍କ ଦୟା ଜାଣିବା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ଏବ୍ରୀ 4:16 - ଆସନ୍ତୁ, ତେବେ ଆତ୍ମବିଶ୍ୱାସର ସହିତ ଅନୁଗ୍ରହର ସିଂହାସନ ନିକଟକୁ ଯିବା, ଯାହା ଦ୍ mercy ାରା ଆମେ ଦୟା ପାଇପାରିବା ଏବଂ ଆମର ଆବଶ୍ୟକତା ସମୟରେ ଆମକୁ ସାହାଯ୍ୟ କରିବାକୁ ଅନୁଗ୍ରହ ପାଇପାରିବା |</w:t>
      </w:r>
    </w:p>
    <w:p/>
    <w:p>
      <w:r xmlns:w="http://schemas.openxmlformats.org/wordprocessingml/2006/main">
        <w:t xml:space="preserve">ଯିରିମିୟ 21: 6 ଏବଂ ମୁଁ ଏହି ନଗରବାସୀଙ୍କୁ ମନୁଷ୍ୟ ଓ ପଶୁମାନଙ୍କୁ ମାରିବି। ସେମାନେ ମହାମାରୀରେ ମରିବେ।</w:t>
      </w:r>
    </w:p>
    <w:p/>
    <w:p>
      <w:r xmlns:w="http://schemas.openxmlformats.org/wordprocessingml/2006/main">
        <w:t xml:space="preserve">God ଶ୍ବର ଯିରୁଶାଲମର ଲୋକଙ୍କୁ ଉଭୟ ମନୁଷ୍ୟ ଓ ପଶୁକୁ ମାରିବା ପାଇଁ ମହା ମହାମାରୀ ପଠାଇ ଦଣ୍ଡିତ କଲେ |</w:t>
      </w:r>
    </w:p>
    <w:p/>
    <w:p>
      <w:r xmlns:w="http://schemas.openxmlformats.org/wordprocessingml/2006/main">
        <w:t xml:space="preserve">1. ଭଗବାନଙ୍କ ଦୟା ଏବଂ ନ୍ୟାୟ |</w:t>
      </w:r>
    </w:p>
    <w:p/>
    <w:p>
      <w:r xmlns:w="http://schemas.openxmlformats.org/wordprocessingml/2006/main">
        <w:t xml:space="preserve">2. ଅବାଧ୍ୟତାର ପରିଣାମ |</w:t>
      </w:r>
    </w:p>
    <w:p/>
    <w:p>
      <w:r xmlns:w="http://schemas.openxmlformats.org/wordprocessingml/2006/main">
        <w:t xml:space="preserve">1. ଲୂକ 13: 1-5 ପାପର ପରିଣାମ ବିଷୟରେ ଯୀଶୁ ଚେତାବନୀ ଦେଇଛନ୍ତି |</w:t>
      </w:r>
    </w:p>
    <w:p/>
    <w:p>
      <w:r xmlns:w="http://schemas.openxmlformats.org/wordprocessingml/2006/main">
        <w:t xml:space="preserve">2. ଯିହିଜିକଲ 14: 12-23 ଯିରୁଶାଲମ ଏବଂ ଏହାର ଅଧିବାସୀମାନଙ୍କ ଉପରେ God's ଶ୍ବରଙ୍କ କ୍ରୋଧ |</w:t>
      </w:r>
    </w:p>
    <w:p/>
    <w:p>
      <w:r xmlns:w="http://schemas.openxmlformats.org/wordprocessingml/2006/main">
        <w:t xml:space="preserve">ଯିରିମିୟ 21: 7 ଏହା ପରେ ସଦାପ୍ରଭୁ କହନ୍ତି, ମୁଁ ଯିହୁଦାର ରାଜା ସିଦିକିୟ, ତାଙ୍କର ସେବକଗଣ, ଲୋକମାନଙ୍କୁ ଏବଂ ଏହି ସହରରେ ମହାମାରୀ, ଖଡ୍ଗ ଓ ଦୁର୍ଭିକ୍ଷରୁ ରକ୍ଷା କରିବି। ବାବିଲର ରାଜା ନବୂଖଦ୍ନିତ୍ସରଙ୍କ ହସ୍ତ, ଏବଂ ସେମାନଙ୍କର ଶତ୍ରୁମାନଙ୍କ ହସ୍ତରେ, ଏବଂ ଯେଉଁମାନେ ସେମାନଙ୍କର ଜୀବନ ଖୋଜନ୍ତି, ସେମାନଙ୍କ ହସ୍ତରେ; ସେ ସେମାନଙ୍କୁ ଖଣ୍ଡା ଦ୍ୱାରା ହତ୍ୟା କରିବେ; ସେ ସେମାନଙ୍କୁ ରକ୍ଷା କରିବେ ନାହିଁ, ଦୟା କରିବେ ନାହିଁ କି ଦୟା କରିବେ ନାହିଁ।</w:t>
      </w:r>
    </w:p>
    <w:p/>
    <w:p>
      <w:r xmlns:w="http://schemas.openxmlformats.org/wordprocessingml/2006/main">
        <w:t xml:space="preserve">ପରମେଶ୍ୱର ସିଦିକିୟ, ତାଙ୍କର ସେବକ ଓ ଯିରୁଶାଲମରେ ଥିବା ଲୋକମାନଙ୍କୁ ସେମାନଙ୍କର ଶତ୍ରୁମାନଙ୍କ ହସ୍ତରେ ସମର୍ପଣ କରିବେ, ଯେଉଁଠାରେ ସେମାନେ ଖଣ୍ଡା ଦ୍ୱାରା ଆଘାତ ପାଇବେ ଓ ଦୟା କରିବେ ନାହିଁ।</w:t>
      </w:r>
    </w:p>
    <w:p/>
    <w:p>
      <w:r xmlns:w="http://schemas.openxmlformats.org/wordprocessingml/2006/main">
        <w:t xml:space="preserve">1. ପ୍ରତିକୂଳ ପରିସ୍ଥିତିରେ ଭଗବାନଙ୍କ ଦୟା |</w:t>
      </w:r>
    </w:p>
    <w:p/>
    <w:p>
      <w:r xmlns:w="http://schemas.openxmlformats.org/wordprocessingml/2006/main">
        <w:t xml:space="preserve">2. ବିଚାରରେ God ଶ୍ବରଙ୍କ ସାର୍ବଭ .ମତ୍ୱ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ବିଳାପ 3: 31-33 - କାରଣ ପ୍ରଭୁଙ୍କ ଦ୍ୱାରା କେହି ଚିରଦିନ ପାଇଁ ପରିତ୍ୟାଗ କରନ୍ତି ନାହିଁ | ଯଦିଓ ସେ ଦୁ ief ଖ ଆଣନ୍ତି, ସେ ଦୟା ଦେଖାଇବେ, ତାଙ୍କର ଅବିସ୍ମରଣୀୟ ପ୍ରେମ ଏତେ ମହାନ | କାରଣ ସେ ସ୍ୱଇଚ୍ଛାରେ କାହାକୁ ଦୁ iction ଖ କିମ୍ବା ଦୁ ief ଖ ଆଣନ୍ତି ନାହିଁ |</w:t>
      </w:r>
    </w:p>
    <w:p/>
    <w:p>
      <w:r xmlns:w="http://schemas.openxmlformats.org/wordprocessingml/2006/main">
        <w:t xml:space="preserve">ଯିରିମିୟ 21: 8 ଏହି ଲୋକମାନଙ୍କୁ ତୁମ୍ଭେ କହିବ, ସଦାପ୍ରଭୁ ଏହା କହନ୍ତି। ଦେଖ, ମୁଁ ତୁମ ସମ୍ମୁଖରେ ଜୀବନ ପଥ ଓ ମୃତ୍ୟୁ ପଥ ସ୍ଥିର କଲି।</w:t>
      </w:r>
    </w:p>
    <w:p/>
    <w:p>
      <w:r xmlns:w="http://schemas.openxmlformats.org/wordprocessingml/2006/main">
        <w:t xml:space="preserve">God ଶ୍ବର ଯିହୁଦାର ଲୋକମାନଙ୍କ ଆଗରେ ଜୀବନ ଏବଂ ମୃତ୍ୟୁ ମଧ୍ୟରେ ପସନ୍ଦ ସ୍ଥିର କରନ୍ତି |</w:t>
      </w:r>
    </w:p>
    <w:p/>
    <w:p>
      <w:r xmlns:w="http://schemas.openxmlformats.org/wordprocessingml/2006/main">
        <w:t xml:space="preserve">1. ଜୀବନ ଏବଂ ମୃତ୍ୟୁ ମଧ୍ୟରେ ପସନ୍ଦ: ଯିରିମିୟ 21: 8 ର ଏକ ଅଧ୍ୟୟନ |</w:t>
      </w:r>
    </w:p>
    <w:p/>
    <w:p>
      <w:r xmlns:w="http://schemas.openxmlformats.org/wordprocessingml/2006/main">
        <w:t xml:space="preserve">2. ପସନ୍ଦଗୁଡିକର ଫଳାଫଳ: ଯିରିମିୟ 21: 8 ର ଚେତାବନୀ ବୁ standing ିବା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2. ଦ୍ୱିତୀୟ ବିବରଣ 30: 15-19 - ଦେଖ, ମୁଁ ଆଜି ଜୀବନ ଏବଂ ଭଲ, ମୃତ୍ୟୁ ଏବଂ ମନ୍ଦ ଆପଣଙ୍କ ସମ୍ମୁଖରେ ରଖିଛି | ଯଦି ତୁମେ ଆଜି ପ୍ରଭୁ ତୁମ୍ଭର ପରମେଶ୍ୱରଙ୍କର ଆଜ୍ obey ା ପାଳନ କର, ମୁଁ ଆଜି ତୁମକୁ ଆଜ୍ command ା ଦେଉଛି, ପ୍ରଭୁ ତୁମ୍ଭର ପରମେଶ୍ୱରଙ୍କୁ ପ୍ରେମ କରି, ତାଙ୍କ ପଥରେ ଗମନ କରି, ତାଙ୍କର ଆଜ୍ and ା, ବିଧି ଏବଂ ନିୟମ ପାଳନ କରି, ତେବେ ତୁମେ ବ live ୍ଚିବ ଓ ବୃଦ୍ଧି ପାଇବ, ଏବଂ ପ୍ରଭୁ ତୁମ୍ଭର ପରମେଶ୍ୱର ତୁମ୍ଭକୁ ସେହି ଦେଶରେ ଆଶୀର୍ବାଦ କରିବେ ଯାହାକୁ ଆପଣ ଅଧିକାର କରିବାକୁ ଯାଉଛନ୍ତି। କିନ୍ତୁ ଯଦି ତୁମର ହୃଦୟ ବିମୁଖ ହୁଏ, ଏବଂ ତୁମେ ଶୁଣିବ ନାହିଁ, କିନ୍ତୁ ଅନ୍ୟ ଦେବତାମାନଙ୍କୁ ପୂଜା କରିବା ଏବଂ ସେମାନଙ୍କର ସେବା କରିବା ପାଇଁ ଆକର୍ଷିତ ହୁଅ, ମୁଁ ଆଜି ଆପଣଙ୍କୁ ଘୋଷଣା କରୁଛି ଯେ ତୁମେ ନିଶ୍ଚିତ ଭାବରେ ବିନଷ୍ଟ ହେବ | ଯେଉଁ ଦେଶରେ ଆପଣ ଯର୍ଦ୍ଦନ ପାର ହୋଇ ଯାଇଛନ୍ତି ସେହି ଦେଶରେ ଆପଣ ଅଧିକ ଦିନ ରହିବେ ନାହିଁ।</w:t>
      </w:r>
    </w:p>
    <w:p/>
    <w:p>
      <w:r xmlns:w="http://schemas.openxmlformats.org/wordprocessingml/2006/main">
        <w:t xml:space="preserve">ଯିରିମିୟ 21: 9 ଏହି ନଗରରେ ବାସ କରୁଥିବା ଲୋକ ଖଡ୍ଗ, ଦୁର୍ଭିକ୍ଷ ଓ ମହାମାରୀ ଦ୍ୱାରା ମରିବ। କିନ୍ତୁ ଯିଏ ବାହାରକୁ ଆସିବ ଏବଂ କଲଦୀଯମାନଙ୍କ ଉପରେ ପଡ଼େ, ସେ ତୁମ୍ଭକୁ ଘେରି ରହିବ। ଶିକାର ପାଇଁ ତାଙ୍କ ନିକଟକୁ।</w:t>
      </w:r>
    </w:p>
    <w:p/>
    <w:p>
      <w:r xmlns:w="http://schemas.openxmlformats.org/wordprocessingml/2006/main">
        <w:t xml:space="preserve">ଯେଉଁମାନେ ସହରରେ ରହିଛନ୍ତି, ସେମାନେ ଖଣ୍ଡା, ଦୁର୍ଭିକ୍ଷ ଓ ମହାମାରୀ ଦ୍ୱାରା ମରିବେ, କିନ୍ତୁ ଯେଉଁମାନେ କଲଦୀଯମାନଙ୍କ ନିକଟରେ ଆତ୍ମସମର୍ପଣ କରିବେ ସେମାନଙ୍କୁ ରକ୍ଷା କରାଯିବ ଏବଂ ପୁରସ୍କୃତ କରାଯିବ।</w:t>
      </w:r>
    </w:p>
    <w:p/>
    <w:p>
      <w:r xmlns:w="http://schemas.openxmlformats.org/wordprocessingml/2006/main">
        <w:t xml:space="preserve">1. ଆତ୍ମସମର୍ପଣର ଲାଭ: God's ଶ୍ବରଙ୍କ ଇଚ୍ଛାରେ ବଶୀଭୂତ ହେବା ଦ୍ Do ାରା କବାଟ ଖୋଲିବ |</w:t>
      </w:r>
    </w:p>
    <w:p/>
    <w:p>
      <w:r xmlns:w="http://schemas.openxmlformats.org/wordprocessingml/2006/main">
        <w:t xml:space="preserve">2. ବିଦ୍ରୋହର ମୂଲ୍ୟ: God's ଶ୍ବରଙ୍କ ପ୍ରାଧିକରଣକୁ ପ୍ରତ୍ୟାଖ୍ୟାନ କରିବାର ପରିଣାମ |</w:t>
      </w:r>
    </w:p>
    <w:p/>
    <w:p>
      <w:r xmlns:w="http://schemas.openxmlformats.org/wordprocessingml/2006/main">
        <w:t xml:space="preserve">ହିତୋପଦେଶ 21: 1 ରାଜାଙ୍କର ହୃଦୟ ପ୍ରଭୁଙ୍କ ହାତରେ ଜଳ ସ୍ରୋତ; ସେ ଯେଉଁଠାରେ ଚାହିଁବେ ସେ ଏହାକୁ ବୁଲାନ୍ତି |</w:t>
      </w:r>
    </w:p>
    <w:p/>
    <w:p>
      <w:r xmlns:w="http://schemas.openxmlformats.org/wordprocessingml/2006/main">
        <w:t xml:space="preserve">ଫିଲି‌ପ୍‌ପୀୟଙ୍କ ପ୍ରତି ପତ୍ର 4: 6-7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ଯିରିମିୟ 21:10 କାରଣ ସଦାପ୍ରଭୁ କୁହନ୍ତି, ମୁଁ ଏହି ନଗର ବିରୁଦ୍ଧରେ ମନ୍ଦ କାମ କରିଛି, ଭଲ ପାଇଁ ନୁହେଁ। ଏହା ବାବିଲର ରାଜାଙ୍କ ହସ୍ତରେ ଦିଆଯିବ ଏବଂ ସେ ଏହାକୁ ଅଗ୍ନିରେ ଦଗ୍ଧ କରିବେ।</w:t>
      </w:r>
    </w:p>
    <w:p/>
    <w:p>
      <w:r xmlns:w="http://schemas.openxmlformats.org/wordprocessingml/2006/main">
        <w:t xml:space="preserve">God ଶ୍ବର ଘୋଷଣା କରିଛନ୍ତି ଯେ ସେ ଯିରୁଶାଲମକୁ ଧ୍ୱଂସ କରିବାକୁ ବାବିଲର ରାଜାଙ୍କ ନିକଟକୁ ଦେବେ |</w:t>
      </w:r>
    </w:p>
    <w:p/>
    <w:p>
      <w:r xmlns:w="http://schemas.openxmlformats.org/wordprocessingml/2006/main">
        <w:t xml:space="preserve">1. ଅନୁତାପ ପାଇଁ ଏକ ଆହ୍: ାନ: ଭଗବାନଙ୍କୁ ଖୋଜ ଏବଂ ସେ ତୁମକୁ ଉଦ୍ଧାର କରିବେ |</w:t>
      </w:r>
    </w:p>
    <w:p/>
    <w:p>
      <w:r xmlns:w="http://schemas.openxmlformats.org/wordprocessingml/2006/main">
        <w:t xml:space="preserve">2. ଅନ୍ୟାୟର ପରିଣାମ: God's ଶ୍ବରଙ୍କ ବିଚାର ନିଶ୍ଚିତ ଅଟେ |</w:t>
      </w:r>
    </w:p>
    <w:p/>
    <w:p>
      <w:r xmlns:w="http://schemas.openxmlformats.org/wordprocessingml/2006/main">
        <w:t xml:space="preserve">1. ଯିଶାଇୟ 55: 6-7 - ସଦାପ୍ରଭୁଙ୍କୁ ଖୋଜ, ଯେତେବେଳେ ସେ ମିଳିବ;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2. ଯିହିଜିକଲ 18:30 - ତେଣୁ ହେ ଇସ୍ରାଏଲ ବଂଶ, ମୁଁ ତୁମ୍ଭକୁ ବିଗ୍ଭର କରିବି। ଅନୁତାପ କର ଏବଂ ତୁମର ସମସ୍ତ ଅପରାଧରୁ ବିମୁଖ ହୁଅ, ନଚେତ୍ ଅଧର୍ମ ତୁମର ବିନାଶ ହେବ।</w:t>
      </w:r>
    </w:p>
    <w:p/>
    <w:p>
      <w:r xmlns:w="http://schemas.openxmlformats.org/wordprocessingml/2006/main">
        <w:t xml:space="preserve">ଯିରିମିୟ ଲିଖିତ ସୁସମାଗ୍ଭର 21:11 ଯିହୁଦା ରାଜାଙ୍କ ଗୃହକୁ ଛୁଇଁଲେ, କୁହ, ସଦାପ୍ରଭୁଙ୍କ ବାକ୍ୟ ଶୁଣ;</w:t>
      </w:r>
    </w:p>
    <w:p/>
    <w:p>
      <w:r xmlns:w="http://schemas.openxmlformats.org/wordprocessingml/2006/main">
        <w:t xml:space="preserve">ଯିହୁଦାର ରାଜାଙ୍କ ଗୃହ ପାଇଁ ପ୍ରଭୁଙ୍କର ଏକ ବାର୍ତ୍ତା ଅଛି।</w:t>
      </w:r>
    </w:p>
    <w:p/>
    <w:p>
      <w:r xmlns:w="http://schemas.openxmlformats.org/wordprocessingml/2006/main">
        <w:t xml:space="preserve">1: ଦୃଶ୍ୟ ଦ୍ୱାରା ବୋକା ହୁଅନ୍ତୁ ନାହିଁ | God ଶ୍ବରଙ୍କ ବାକ୍ୟ ସର୍ବଦା ଜିତିବ |</w:t>
      </w:r>
    </w:p>
    <w:p/>
    <w:p>
      <w:r xmlns:w="http://schemas.openxmlformats.org/wordprocessingml/2006/main">
        <w:t xml:space="preserve">2: ପ୍ରଭୁଙ୍କ ସ୍ୱର ଶୁଣ ଏବଂ ତାଙ୍କର ଆଜ୍ଞା ପାଳନ କର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୨: ହିତୋପଦେଶ :: -6-all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ଯିରିମିୟ 21:12 ହେ ଦାଉଦଙ୍କ ପରିବାର, ଏହିପରି ସଦାପ୍ରଭୁ କୁହନ୍ତି; ସକାଳେ ବିଚାର କର ଏବଂ ଅତ୍ୟାଚାରକାରୀଙ୍କ ହାତରୁ ନଷ୍ଟ ହୋଇଯାଇଥିବା ବ୍ୟକ୍ତିଙ୍କୁ ଉଦ୍ଧାର କର, ନଚେତ୍ ମୋର କ୍ରୋଧ ଅଗ୍ନି ପରି ଲିଭିବ ନାହିଁ ଏବଂ ତୁମର ଦୁଷ୍ଟତା ହେତୁ କେହି ଏହାକୁ ଲିଭାଇ ପାରିବେ ନାହିଁ।</w:t>
      </w:r>
    </w:p>
    <w:p/>
    <w:p>
      <w:r xmlns:w="http://schemas.openxmlformats.org/wordprocessingml/2006/main">
        <w:t xml:space="preserve">David ଶ୍ବର ଦାଉଦଙ୍କ ଘରକୁ ସକାଳେ ନ୍ୟାୟ ପ୍ରଦାନ କରିବାକୁ ଏବଂ ଦଳିତମାନଙ୍କୁ ଉଦ୍ଧାର କରିବାକୁ ଆଦେଶ ଦେଇଛନ୍ତି, ଯେପରି ତାଙ୍କର କ୍ରୋଧ ସେମାନଙ୍କୁ ଦୁଷ୍ଟତା ପାଇଁ ଗ୍ରାସ କରିବ ନାହିଁ |</w:t>
      </w:r>
    </w:p>
    <w:p/>
    <w:p>
      <w:r xmlns:w="http://schemas.openxmlformats.org/wordprocessingml/2006/main">
        <w:t xml:space="preserve">1. ନ୍ୟାୟର ଶକ୍ତି: ଧାର୍ମିକତା ଏବଂ ଦୟା କିପରି ଆମ ଜୀବନରେ ଆଣିବ |</w:t>
      </w:r>
    </w:p>
    <w:p/>
    <w:p>
      <w:r xmlns:w="http://schemas.openxmlformats.org/wordprocessingml/2006/main">
        <w:t xml:space="preserve">God ଶ୍ବରଙ୍କ କ୍ରୋଧର ଛାୟାରେ ବଞ୍ଚିବା: ଦୁଷ୍ଟତାକୁ ଅଣଦେଖା କରିବାର ବିପଦ |</w:t>
      </w:r>
    </w:p>
    <w:p/>
    <w:p>
      <w:r xmlns:w="http://schemas.openxmlformats.org/wordprocessingml/2006/main">
        <w:t xml:space="preserve">1. ଆମୋସ୍: 24: ୨ - - କିନ୍ତୁ ନ୍ୟାୟ ଜଳ ପରି ଗଡ଼ିଯାଉ ଏବଂ ଧାର୍ମିକତା ସର୍ବଦା ପ୍ରବାହିତ ସ୍ରୋତ ପରି |</w:t>
      </w:r>
    </w:p>
    <w:p/>
    <w:p>
      <w:r xmlns:w="http://schemas.openxmlformats.org/wordprocessingml/2006/main">
        <w:t xml:space="preserve">2. ଗୀତସଂହିତା 89:14 - ଧାର୍ମିକତା ଏବଂ ନ୍ୟାୟ ତୁମର ସିଂହାସନର ମୂଳଦୁଆ; ଦୟା ଏବଂ ସତ୍ୟ ତୁମର ମୁଖ ଆଗରେ ଯାଏ |</w:t>
      </w:r>
    </w:p>
    <w:p/>
    <w:p>
      <w:r xmlns:w="http://schemas.openxmlformats.org/wordprocessingml/2006/main">
        <w:t xml:space="preserve">ଯିରିମିୟ 21:13 "ସଦାପ୍ରଭୁ କୁହନ୍ତି, ଉପତ୍ୟକା ନିବାସୀ ଓ ସମତଳ ପଥର ନିବାସୀ, ମୁଁ ତୁମ୍ଭ ବିରୁଦ୍ଧରେ ଅଛି। କିଏ କହୁଛି, କିଏ ଆମ ବିରୁଦ୍ଧରେ ଆସିବ? କିମ୍ବା କିଏ ଆମର ବାସସ୍ଥାନରେ ପ୍ରବେଶ କରିବ?</w:t>
      </w:r>
    </w:p>
    <w:p/>
    <w:p>
      <w:r xmlns:w="http://schemas.openxmlformats.org/wordprocessingml/2006/main">
        <w:t xml:space="preserve">ଯେଉଁମାନେ ସେମାନଙ୍କ ଭାବନାରୁ ଅସ୍ପୃଶ୍ୟ ଏବଂ ନିରାପଦ ବୋଲି ଭାବନ୍ତି ସେମାନଙ୍କ ବିରୁଦ୍ଧରେ God ଶ୍ବର ଅଛନ୍ତି |</w:t>
      </w:r>
    </w:p>
    <w:p/>
    <w:p>
      <w:r xmlns:w="http://schemas.openxmlformats.org/wordprocessingml/2006/main">
        <w:t xml:space="preserve">1. ଭଗବାନ ଦେଖୁଛନ୍ତି ଏବଂ ତାଙ୍କ ବିଚାରରୁ କେହି ଉଚ୍ଚରେ ନାହାଁନ୍ତି |</w:t>
      </w:r>
    </w:p>
    <w:p/>
    <w:p>
      <w:r xmlns:w="http://schemas.openxmlformats.org/wordprocessingml/2006/main">
        <w:t xml:space="preserve">2. ଆମେ ସମସ୍ତେ God ଶ୍ବରଙ୍କ ନିକଟରେ ଉତ୍ତରଦାୟୀ ଏବଂ ଧାର୍ମିକ ଭାବରେ ବଞ୍ଚିବା ଆବଶ୍ୟକ |</w:t>
      </w:r>
    </w:p>
    <w:p/>
    <w:p>
      <w:r xmlns:w="http://schemas.openxmlformats.org/wordprocessingml/2006/main">
        <w:t xml:space="preserve">ରୋମୀୟ :: ୧-20-୧ :: "ବର୍ତ୍ତମାନ ଆମେ ଜାଣୁ ଯେ ନିୟମ ଯାହା କହୁଛି ତାହା ନିୟମ ଅଧୀନରେ ଥିବା ଲୋକମାନଙ୍କ ସହିତ କଥାବାର୍ତ୍ତା କରେ, ଯାହାଫଳରେ ପ୍ରତ୍ୟେକ ମୁଖ ବନ୍ଦ ହୋଇଯିବ ଏବଂ ସମଗ୍ର ଜଗତ God ଶ୍ବରଙ୍କ ନିକଟରେ ଉତ୍ତରଦାୟୀ ହେବ।"</w:t>
      </w:r>
    </w:p>
    <w:p/>
    <w:p>
      <w:r xmlns:w="http://schemas.openxmlformats.org/wordprocessingml/2006/main">
        <w:t xml:space="preserve">2. ଗୀତସଂହିତା 139: 1-3: "ହେ ସଦାପ୍ରଭୁ, ତୁମେ ମୋତେ ଖୋଜି ଖୋଜି ମୋତେ ଜାଣିଛ! ମୁଁ ଜାଣେ ଯେତେବେଳେ ମୁଁ ବସିବି ଏବଂ ଯେତେବେଳେ ମୁଁ ଉଠେ; ତୁମେ ମୋର ଚିନ୍ତାଧାରା ଦୂରରୁ ଜାଣିଛ। ମୋର ସମସ୍ତ ପଥ ସହିତ ପରିଚିତ। "</w:t>
      </w:r>
    </w:p>
    <w:p/>
    <w:p>
      <w:r xmlns:w="http://schemas.openxmlformats.org/wordprocessingml/2006/main">
        <w:t xml:space="preserve">ଯିରିମିୟ 21:14 କିନ୍ତୁ ସଦାପ୍ରଭୁ କୁହନ୍ତି, ମୁଁ ତୁମ୍ଭର କାର୍ଯ୍ୟର ଫଳ ଅନୁଯାୟୀ ତୁମ୍ଭକୁ ଦଣ୍ଡ ଦେବି। ମୁଁ ଜଙ୍ଗଲରେ ନିଆଁ ଜଳାଇବି ଏବଂ ଏହା ଚତୁର୍ଦ୍ଦିଗରେ ଥିବା ସମସ୍ତ ଜିନିଷ ଗ୍ରାସ କରିବ।</w:t>
      </w:r>
    </w:p>
    <w:p/>
    <w:p>
      <w:r xmlns:w="http://schemas.openxmlformats.org/wordprocessingml/2006/main">
        <w:t xml:space="preserve">Judaha ଶ୍ବର ଯିହୁଦାର ଲୋକଙ୍କୁ ଚେତାବନୀ ଦେଇଛନ୍ତି ଯେ ସେ ସେମାନଙ୍କର କାର୍ଯ୍ୟର ଫଳ ଅନୁଯାୟୀ ସେମାନଙ୍କୁ ଦଣ୍ଡ ଦେବେ ଏବଂ ସେମାନଙ୍କ ଜଙ୍ଗଲରେ ନିଆଁ ଲଗାଇବେ ଯାହା ଚାରିଆଡ଼େ ଗ୍ରାସ କରିବ |</w:t>
      </w:r>
    </w:p>
    <w:p/>
    <w:p>
      <w:r xmlns:w="http://schemas.openxmlformats.org/wordprocessingml/2006/main">
        <w:t xml:space="preserve">1. ଆମର କାର୍ଯ୍ୟର ପରିଣାମ: ଯିହୁଦାକୁ God's ଶ୍ବରଙ୍କ ଚେତାବନୀ |</w:t>
      </w:r>
    </w:p>
    <w:p/>
    <w:p>
      <w:r xmlns:w="http://schemas.openxmlformats.org/wordprocessingml/2006/main">
        <w:t xml:space="preserve">God ଶ୍ବରଙ୍କ ଶକ୍ତି: ତାଙ୍କର ବିଚାର ଏବଂ ନ୍ୟାୟ |</w:t>
      </w:r>
    </w:p>
    <w:p/>
    <w:p>
      <w:r xmlns:w="http://schemas.openxmlformats.org/wordprocessingml/2006/main">
        <w:t xml:space="preserve">1. ଯାକୁବ 5: 16-18: ଅତଏବ, ନିଜ ପାପକୁ ପରସ୍ପର ନିକଟରେ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2. ରୋମୀୟ ୧: 19: ୧ :: ପ୍ରିୟତମ, ନିଜକୁ ପ୍ରତିଶୋଧ ନ ଦିଅ, ବରଂ ଏହାକୁ God ଶ୍ବରଙ୍କ କ୍ରୋଧରେ ଛାଡିଦିଅ, କାରଣ ଲେଖା ଅଛି, ପ୍ରତିଶୋଧ ମୋର, ମୁଁ ପରିଶୋଧ କରିବି, ପ୍ରଭୁ କୁହନ୍ତି |</w:t>
      </w:r>
    </w:p>
    <w:p/>
    <w:p/>
    <w:p>
      <w:r xmlns:w="http://schemas.openxmlformats.org/wordprocessingml/2006/main">
        <w:t xml:space="preserve">ଯିରିମିୟ ଅଧ୍ୟାୟ 22 ଯିହୁଦାର ରାଜାମାନଙ୍କ ବିରୁଦ୍ଧରେ ବିଚାର ଏବଂ ଭର୍ତ୍ସନା ବାର୍ତ୍ତା ଧାରଣ କରିଛି, ବିଶେଷ କରି ଯିହୋବାଜ, ଯିହୋୟାକୀମ ଏବଂ ଯିହୋୟାଚିନ୍, ସେମାନଙ୍କ ଦଳିତ ତଥା ଦୁଷ୍ଟ ଶାସନ ପାଇଁ |</w:t>
      </w:r>
    </w:p>
    <w:p/>
    <w:p>
      <w:r xmlns:w="http://schemas.openxmlformats.org/wordprocessingml/2006/main">
        <w:t xml:space="preserve">ପ୍ରଥମ ଅନୁଚ୍ଛେଦ: Jeremiah ଶ୍ବର ଯିରିମିୟଙ୍କୁ ରାଜାଙ୍କ ପ୍ରାସାଦକୁ ଯାଇ ଏକ ବାର୍ତ୍ତା ଦେବାକୁ ନିର୍ଦ୍ଦେଶ ଦିଅନ୍ତି (ଯିରିମିୟ 22: 1-5) | ସେ ରାଜାଙ୍କୁ ନ୍ୟାୟ ଏବଂ ଧାର୍ମିକତା ପରିଚାଳନା କରିବାକୁ, ଦଳିତମାନଙ୍କୁ ଉଦ୍ଧାର କରିବାକୁ, ଅପରିଚିତ ଲୋକଙ୍କୁ ଆତିଥ୍ୟ ଦେଖାଇବାକୁ ଏବଂ ନିରୀହ ରକ୍ତ to ାଳିବାକୁ ବାରଣ କରିବାକୁ କହିଛନ୍ତି। ଯଦି ସେ ଏହି ଆଦେଶ ମାନନ୍ତି, ତେବେ ତାଙ୍କର ରାଜବଂଶ ଜାରି ରହିବ |</w:t>
      </w:r>
    </w:p>
    <w:p/>
    <w:p>
      <w:r xmlns:w="http://schemas.openxmlformats.org/wordprocessingml/2006/main">
        <w:t xml:space="preserve">୨ୟ ଅନୁଚ୍ଛେଦ: ଯିରିମିୟ ଯିହୋବାଜଙ୍କ ବିରୁଦ୍ଧରେ ବିଚାର ଘୋଷଣା କଲେ (ଯିରିମିୟ ୨୨: -9-)) | ସେ ନିଜର ଦୁଷ୍ଟତା ପାଇଁ ତାଙ୍କୁ ନିନ୍ଦା କରିଛନ୍ତି, ଭବିଷ୍ୟବାଣୀ କରିଛନ୍ତି ଯେ ସେ ସମ୍ମାନ କିମ୍ବା ସମାଧି ବିନା ନିର୍ବାସନରେ ମରିବେ। ତାଙ୍କ ମା ମଧ୍ୟ ଲଜ୍ଜା ଏବଂ ବନ୍ଦୀତ୍ୱର ସମ୍ମୁଖୀନ ହେବେ।</w:t>
      </w:r>
    </w:p>
    <w:p/>
    <w:p>
      <w:r xmlns:w="http://schemas.openxmlformats.org/wordprocessingml/2006/main">
        <w:t xml:space="preserve">୨ୟ ପାରାଗ୍ରାଫ୍: ଯିରିମିୟ ଯିହୋୟାକୀମ୍ଙ୍କୁ ତାଙ୍କ ଦଳିତ ଶାସନ ପାଇଁ ଭର୍ତ୍ସନା କଲେ (ଯିରିମିୟ 22: 10-12) | ସେ ଚେତାବନୀ ଦେଇଛନ୍ତି ଯେ ଯଦି ଯିହୋୟାକୀମ ନ୍ୟାୟ ଏବଂ ଧାର୍ମିକତାକୁ ଅବହେଳା କରୁଥିବାବେଳେ ଅସାଧୁ ଲାଭ ସହିତ ତାଙ୍କ ପ୍ରାସାଦ ନିର୍ମାଣ କରି ନିଜର ଅନ୍ୟାୟ ଅଭ୍ୟାସ ଜାରି ରଖନ୍ତି, ତେବେ ସେ ଏକ ଅପମାନଜନକ ସମାପ୍ତିର ସମ୍ମୁଖୀନ ହେବେ।</w:t>
      </w:r>
    </w:p>
    <w:p/>
    <w:p>
      <w:r xmlns:w="http://schemas.openxmlformats.org/wordprocessingml/2006/main">
        <w:t xml:space="preserve">4th ର୍ଥ ଅନୁଚ୍ଛେଦ: ଯିରିମିୟ ଯିହୋୟାଚିନ୍ଙ୍କ ଶାସନକୁ ସମ୍ବୋଧିତ କଲେ (ଯିରିମିୟ ୨୨: ୧-19-୧)) | ନିଜ ଲୋକଙ୍କ ଯତ୍ନ ନେବା ଖର୍ଚ୍ଚରେ ବ୍ୟକ୍ତିଗତ ବିଳାସପୂର୍ଣ୍ଣତା ପାଇଁ ସେ ତାଙ୍କୁ ସମାଲୋଚନା କରିଛନ୍ତି | ତାଙ୍କର କାର୍ଯ୍ୟକଳାପର ପରିଣାମ ସ୍ୱରୂପ, ଯିହୋୟାଚିନ୍ଙ୍କ ବଂଶଧରମାନେ ଦାଉଦଙ୍କ ସିଂହାସନରେ ଉନ୍ନତି କରିବେ ନାହିଁ |</w:t>
      </w:r>
    </w:p>
    <w:p/>
    <w:p>
      <w:r xmlns:w="http://schemas.openxmlformats.org/wordprocessingml/2006/main">
        <w:t xml:space="preserve">ପ 5th ୍ଚମ ଅନୁଚ୍ଛେଦ: Con ଶ୍ବର କୋନିୟା (ଯିହୋୟାଚିନ୍) ଉପରେ ବିଚାର ଘୋଷଣା କରନ୍ତି (ଯିରିମିୟ 22: 24-30) | ଏକ ସମୟରେ God's ଶ୍ବରଙ୍କ ହାତରେ ଥିବା ଏକ ସାଇନେଟ୍ ରିଙ୍ଗ ସହିତ ତୁଳନା କରାଯିବା ସତ୍ତ୍ Con େ, କୋନିଆ ତାଙ୍କ ଦୁଷ୍ଟତା ହେତୁ ପ୍ରତ୍ୟାଖ୍ୟାନ ହେଲା | ତାଙ୍କୁ କୁହାଯାଇଛି ଯେ ତାଙ୍କର କ descendants ଣସି ବଂଶ ଦାଉଦଙ୍କ ସିଂହାସନରେ ବସିବେ ନାହିଁ କିମ୍ବା ଯିହୁଦା ଉପରେ ଶାସନ କରିବେ ନାହିଁ।</w:t>
      </w:r>
    </w:p>
    <w:p/>
    <w:p>
      <w:r xmlns:w="http://schemas.openxmlformats.org/wordprocessingml/2006/main">
        <w:t xml:space="preserve">ସାରାଂଶରେ,</w:t>
      </w:r>
    </w:p>
    <w:p>
      <w:r xmlns:w="http://schemas.openxmlformats.org/wordprocessingml/2006/main">
        <w:t xml:space="preserve">ଯିରିମିୟଙ୍କର ବାଇଶି ଅଧ୍ୟାୟ ବିଭିନ୍ନ ରାଜାମାନଙ୍କ ଉପରେ ସେମାନଙ୍କର ଅତ୍ୟାଚାରକାରୀ ଏବଂ ଦୁଷ୍ଟ ଶାସନ ପାଇଁ ବିଚାରର ବାର୍ତ୍ତା ଚିତ୍ରଣ କରିଛି | Jeremiah ଶ୍ବର ଯିରିମିୟଙ୍କୁ ନ୍ୟାୟ ପ୍ରଦାନ, ଆତିଥ୍ୟ ପ୍ରଦର୍ଶନ ଏବଂ ନିରୀହ ରକ୍ତ shed ାଳିବାକୁ ବାରଣ କରିବା ବିଷୟରେ ରାଜାଙ୍କୁ ଏକ ବାର୍ତ୍ତା ଦେବାକୁ ନିର୍ଦ୍ଦେଶ ଦେଇଛନ୍ତି | ଅନୁକରଣ ସେମାନଙ୍କ ରାଜବଂଶର ଅବିରତତାକୁ ନିଶ୍ଚିତ କରିବ | ଯିହୋବାଜ ତାଙ୍କର ଦୁଷ୍ଟତା ପାଇଁ ନିନ୍ଦିତ, ବିନା ସମ୍ମାନରେ ନିର୍ବାସନରେ ମୃତ୍ୟୁବରଣ କରିବେ ବୋଲି ପୂର୍ବାନୁମାନ କରାଯାଇଛି | ଅପମାନଜନକ ପରିଣାମର ସମ୍ମୁଖୀନ ହେବାକୁ ଚେତାବନୀ ଦେଇ ଯିହୋୟାକୀମଙ୍କୁ ଅତ୍ୟାଚାରକାରୀ ନିୟମ ପାଇଁ ଭର୍ତ୍ସନା କରାଯାଇଛି। ଯିହୋୟାଚିନ୍ ଅନ୍ୟମାନଙ୍କ ଖର୍ଚ୍ଚରେ ବ୍ୟକ୍ତିଗତ ବିଳାସ ଅନୁସରଣ କଲେ, ଫଳସ୍ୱରୂପ ତାଙ୍କ ବଂଶଧରଙ୍କ ପାଇଁ ସମୃଦ୍ଧିର ଅଭାବ ହେଲା | ଥରେ ସମ୍ମାନିତ ହୋଇଥିଲେ ମଧ୍ୟ ଦୁଷ୍ଟତା ହେତୁ କନିୟା (ଯିହୋୟାଚିନ୍) ଭଗବାନଙ୍କ ପ୍ରତ୍ୟାଖ୍ୟାନର ସମ୍ମୁଖୀନ ହୋଇଥିଲେ | ତାଙ୍କର ବଂଶଧରମାନଙ୍କୁ କୁହାଯାଇଛି ଯେ ସେମାନେ ଯିହୁଦା ଉପରେ ଶାସନ କରିବେ ନାହିଁ। ଅଧ୍ୟାୟରେ ଅନ୍ୟାୟ ଶାସନ ବିରୁଦ୍ଧରେ divine ଶ୍ୱରୀୟ ବିଚାର ଉପରେ ଗୁରୁତ୍ୱାରୋପ କରାଯାଇଛି |</w:t>
      </w:r>
    </w:p>
    <w:p/>
    <w:p>
      <w:r xmlns:w="http://schemas.openxmlformats.org/wordprocessingml/2006/main">
        <w:t xml:space="preserve">ଯିରିମିୟ 22: 1 ସଦାପ୍ରଭୁ କହନ୍ତି; ଯିହୁଦାର ରାଜାଙ୍କ ଘରକୁ ଯାଅ ଏବଂ ସେଠାରେ ଏହି କଥା କୁହ,</w:t>
      </w:r>
    </w:p>
    <w:p/>
    <w:p>
      <w:r xmlns:w="http://schemas.openxmlformats.org/wordprocessingml/2006/main">
        <w:t xml:space="preserve">ଯିହୁଦା ରାଜାଙ୍କ ଘରେ God's ଶ୍ବରଙ୍କ ବାକ୍ୟ କହିବା ପାଇଁ ପ୍ରଭୁ ଯିରିମିୟ ଭବିଷ୍ୟ‌ଦ୍‌ବକ୍ତାଙ୍କୁ ନିର୍ଦ୍ଦେଶ ଦେଇଛନ୍ତି।</w:t>
      </w:r>
    </w:p>
    <w:p/>
    <w:p>
      <w:r xmlns:w="http://schemas.openxmlformats.org/wordprocessingml/2006/main">
        <w:t xml:space="preserve">1. "ପ୍ରକୃତ ପ୍ରାଧିକରଣ God ଶ୍ବରଙ୍କଠାରୁ ଆସିଥାଏ"</w:t>
      </w:r>
    </w:p>
    <w:p/>
    <w:p>
      <w:r xmlns:w="http://schemas.openxmlformats.org/wordprocessingml/2006/main">
        <w:t xml:space="preserve">2. "କ୍ଷମତାରେ ଥିବା ଲୋକଙ୍କ ଦାୟିତ୍"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ପିତାଙ୍କ ନାମରେ ବାପ୍ତିଜିତ କର। ପୁତ୍ର ଓ ପବିତ୍ରଆତ୍ମା, ମୁଁ ତୁମ୍ଭକୁ ଯାହା ଆଜ୍ commanded ା ଦେଇଛି, ତାହା ପାଳନ କରିବାକୁ ସେମାନଙ୍କୁ ଶିକ୍ଷା ଦିଅ।</w:t>
      </w:r>
    </w:p>
    <w:p/>
    <w:p>
      <w:r xmlns:w="http://schemas.openxmlformats.org/wordprocessingml/2006/main">
        <w:t xml:space="preserve">2. ରୋମୀୟ ୧ :: ୧ 1-2 - "ପ୍ରତ୍ୟେକ ବ୍ୟକ୍ତି ଶାସକ କର୍ତ୍ତୃପକ୍ଷଙ୍କ ଅଧୀନ ହୁଅନ୍ତୁ। କାରଣ God ଶ୍ବରଙ୍କ ବ୍ୟତୀତ ଅନ୍ୟ କ authority ଣସି ଅଧିକାର ନାହିଁ ଏବଂ ଯେଉଁମାନେ ବିଦ୍ୟମାନ ଅଛନ୍ତି, ସେମାନେ God ଶ୍ବରଙ୍କ ଦ୍ୱାରା ପ୍ରତିଷ୍ଠିତ ହୋଇଛନ୍ତି। ଏବଂ ଯେଉଁମାନେ ପ୍ରତିରୋଧ କରନ୍ତି ସେମାନେ ନ୍ୟାୟ ପାଇବେ। "</w:t>
      </w:r>
    </w:p>
    <w:p/>
    <w:p>
      <w:r xmlns:w="http://schemas.openxmlformats.org/wordprocessingml/2006/main">
        <w:t xml:space="preserve">ଯିରିମିୟ 22: 2 ଏବଂ କୁହ, ହେ ଯିହୁଦାର ରାଜା, ଦାଉଦଙ୍କ ସିଂହାସନରେ ବସିଥିବା ସଦାପ୍ରଭୁଙ୍କ ବାକ୍ୟ ଶୁଣ।</w:t>
      </w:r>
    </w:p>
    <w:p/>
    <w:p>
      <w:r xmlns:w="http://schemas.openxmlformats.org/wordprocessingml/2006/main">
        <w:t xml:space="preserve">Juda ଶ୍ବର ଯିହୁଦାର ରାଜା ଏବଂ ତାଙ୍କର ସେବକମାନଙ୍କୁ ଫାଟକ ଦେଇ ପ୍ରବେଶ କରିବା ବିଷୟରେ ଏକ ବାର୍ତ୍ତା ଦିଅନ୍ତି |</w:t>
      </w:r>
    </w:p>
    <w:p/>
    <w:p>
      <w:r xmlns:w="http://schemas.openxmlformats.org/wordprocessingml/2006/main">
        <w:t xml:space="preserve">1. "God ଶ୍ବରଙ୍କ ଆଜ୍ଞାର ଶକ୍ତି"</w:t>
      </w:r>
    </w:p>
    <w:p/>
    <w:p>
      <w:r xmlns:w="http://schemas.openxmlformats.org/wordprocessingml/2006/main">
        <w:t xml:space="preserve">2. "ପ୍ରଭୁଙ୍କୁ ମାନିବାର ଆଶୀର୍ବାଦ"</w:t>
      </w:r>
    </w:p>
    <w:p/>
    <w:p>
      <w:r xmlns:w="http://schemas.openxmlformats.org/wordprocessingml/2006/main">
        <w:t xml:space="preserve">ରୋମୀୟ ୧: 19: ୧ - - "କାରଣ ତୁମର ଆଜ୍ଞା ସମସ୍ତଙ୍କୁ ଜଣା ପଡିଛି। ତେଣୁ ମୁଁ ତୁମ ପାଇଁ ଆନନ୍ଦିତ; କିନ୍ତୁ ମୁଁ ଚାହେଁ ତୁମେ ଭଲରେ ବୁଦ୍ଧିମାନ ହୁଅ ଏବଂ ମନ୍ଦ ବିଷୟରେ ସରଳ ହୁଅ।"</w:t>
      </w:r>
    </w:p>
    <w:p/>
    <w:p>
      <w:r xmlns:w="http://schemas.openxmlformats.org/wordprocessingml/2006/main">
        <w:t xml:space="preserve">କଲସୀୟଙ୍କ ପ୍ରତି ପତ୍ର 3:20 - "ପିଲାମାନେ, ପ୍ରତ୍ୟେକ ଜିନିଷରେ ପିତାମାତାଙ୍କୁ ମାନନ୍ତୁ, କାରଣ ଏହା ପ୍ରଭୁଙ୍କୁ ପ୍ରସନ୍ନ କରେ |"</w:t>
      </w:r>
    </w:p>
    <w:p/>
    <w:p>
      <w:r xmlns:w="http://schemas.openxmlformats.org/wordprocessingml/2006/main">
        <w:t xml:space="preserve">ଯିରିମିୟ 22: 3 ସଦାପ୍ରଭୁ କହନ୍ତି; ହେ ନ୍ୟାୟ ଓ ଧାର୍ମିକ କାର୍ଯ୍ୟ କର ଏବଂ ଲୁଣ୍ଠିତ ଦ୍ରବ୍ୟକୁ ଦଳିତଙ୍କ ହସ୍ତରୁ ଉଦ୍ଧାର କର। କ no ଣସି ଭୁଲ କର ନାହିଁ, ଅପରିଚିତ, ପିତୃହୀନ କିମ୍ବା ବିଧବାଙ୍କୁ କ violence ଣସି ହିଂସା କର ନାହିଁ କିମ୍ବା ଏହି ସ୍ଥାନରେ ନିରୀହ ରକ୍ତ shed ାଳି ଦିଅ ନାହିଁ।</w:t>
      </w:r>
    </w:p>
    <w:p/>
    <w:p>
      <w:r xmlns:w="http://schemas.openxmlformats.org/wordprocessingml/2006/main">
        <w:t xml:space="preserve">God ଶ୍ବର ଆମକୁ ନ୍ୟାୟ ଏବଂ ଧାର୍ମିକତା କାର୍ଯ୍ୟକାରୀ କରିବାକୁ, ଦଳିତମାନଙ୍କୁ ସେମାନଙ୍କ ଉପଦ୍ରବକାରୀଙ୍କଠାରୁ ମୁକ୍ତ କରିବାକୁ ଏବଂ ଦୁର୍ବଳ ଲୋକଙ୍କୁ ସୁରକ୍ଷା ଦେବାକୁ ନିର୍ଦ୍ଦେଶ ଦେଇଛନ୍ତି |</w:t>
      </w:r>
    </w:p>
    <w:p/>
    <w:p>
      <w:r xmlns:w="http://schemas.openxmlformats.org/wordprocessingml/2006/main">
        <w:t xml:space="preserve">1. ଦଳିତଙ୍କ ପାଇଁ ନ୍ୟାୟ: ଦୁର୍ବଳଙ୍କ ଯତ୍ନ ନେବା |</w:t>
      </w:r>
    </w:p>
    <w:p/>
    <w:p>
      <w:r xmlns:w="http://schemas.openxmlformats.org/wordprocessingml/2006/main">
        <w:t xml:space="preserve">2. ଧର୍ମର ଆହ୍: ାନ: ଅପରିଚିତ, ପିତୃହୀନ ଏବଂ ବିଧବାଙ୍କୁ ସୁରକ୍ଷା ଦେବା |</w:t>
      </w:r>
    </w:p>
    <w:p/>
    <w:p>
      <w:r xmlns:w="http://schemas.openxmlformats.org/wordprocessingml/2006/main">
        <w:t xml:space="preserve">1. ଦ୍ୱିତୀୟ ବିବରଣ 10: 18-19 - "ସେ ପିତୃହୀନ ଓ ବିଧବାଙ୍କର ବିଚାରକୁ କାର୍ଯ୍ୟକାରୀ କରନ୍ତି, ଏବଂ ତାଙ୍କୁ ଖାଦ୍ୟ ଓ ବସ୍ତ୍ର ଦେବାରେ ଅପରିଚିତ ବ୍ୟକ୍ତିଙ୍କୁ ଭଲ ପାଆନ୍ତି। ତେଣୁ ଅପରିଚିତ ବ୍ୟକ୍ତିଙ୍କୁ ପ୍ରେମ କର, କାରଣ ତୁମ୍ଭେ ମିଶର ଦେଶରେ ଅପରିଚିତ ଲୋକ ଥିଲ।"</w:t>
      </w:r>
    </w:p>
    <w:p/>
    <w:p>
      <w:r xmlns:w="http://schemas.openxmlformats.org/wordprocessingml/2006/main">
        <w:t xml:space="preserve">2. ଯିଶାଇୟ ୧: ୧ - - "ଭଲ କାମ କରିବାକୁ ଶିଖ; ବିଚାର ଖୋଜ, ଦଳିତମାନଙ୍କୁ ମୁକ୍ତ କର, ପିତୃପୁରୁଷଙ୍କୁ ବିଚାର କର, ବିଧବା ପାଇଁ ନିବେଦନ କର।"</w:t>
      </w:r>
    </w:p>
    <w:p/>
    <w:p>
      <w:r xmlns:w="http://schemas.openxmlformats.org/wordprocessingml/2006/main">
        <w:t xml:space="preserve">ଯିରିମିୟ 22: 4 କାରଣ ଯଦି ତୁମ୍ଭେ ଏହି କାର୍ଯ୍ୟ କର, ତେବେ ଦାଉଦଙ୍କ ସିଂହାସନରେ ବସିଥିବା ରାଜାମାନେ, ରଥ, ଘୋଡା, ସେ, ତାଙ୍କର ଦାସ ଏବଂ ତାଙ୍କର ଲୋକମାନେ ପ୍ରବେଶ କରିବେ।</w:t>
      </w:r>
    </w:p>
    <w:p/>
    <w:p>
      <w:r xmlns:w="http://schemas.openxmlformats.org/wordprocessingml/2006/main">
        <w:t xml:space="preserve">ଯିରିମିୟଙ୍କ ଏହି ପେଜ୍ ସଠିକ୍ କାର୍ଯ୍ୟ କରିବାର ଗୁରୁତ୍ୱ ଉପରେ ଗୁରୁତ୍ୱାରୋପ କରିଛି, କାରଣ ଏହା ରାଜାମାନଙ୍କୁ ଦାଉଦଙ୍କ ସିଂହାସନରେ ରଥ ଏବଂ ଘୋଡା ଚ iding ି ଘରେ ପ୍ରବେଶ କରିବା ସହିତ ତାଙ୍କ ଲୋକଙ୍କ ସହିତ ଆଣିବ |</w:t>
      </w:r>
    </w:p>
    <w:p/>
    <w:p>
      <w:r xmlns:w="http://schemas.openxmlformats.org/wordprocessingml/2006/main">
        <w:t xml:space="preserve">1. ସଠିକ୍ କାର୍ଯ୍ୟ କରିବା: କାର୍ଯ୍ୟକୁ ଆହ୍ .ାନ |</w:t>
      </w:r>
    </w:p>
    <w:p/>
    <w:p>
      <w:r xmlns:w="http://schemas.openxmlformats.org/wordprocessingml/2006/main">
        <w:t xml:space="preserve">2. ଦାଉଦଙ୍କ ସିଂହାସନରେ ରାଜା: ଆଜ୍ଞାର ଆଶୀର୍ବାଦ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ଗୀତସଂହିତା 37:39 - ଧାର୍ମିକମାନଙ୍କର ପରିତ୍ରାଣ ପ୍ରଭୁଙ୍କଠାରୁ ଆସିଥାଏ; ସେ ଅସୁବିଧାରେ ସେମାନଙ୍କର ଗଡ଼ ଅଟନ୍ତି।</w:t>
      </w:r>
    </w:p>
    <w:p/>
    <w:p>
      <w:r xmlns:w="http://schemas.openxmlformats.org/wordprocessingml/2006/main">
        <w:t xml:space="preserve">ଯିରିମିୟ 22: 5 କିନ୍ତୁ ଯଦି ତୁମ୍ଭେ ଏହି କଥା ଶୁଣିବ ନାହିଁ, ତେବେ ମୁଁ ନିଜେ ଶପଥ କରୁଛି, ସଦାପ୍ରଭୁ କୁହନ୍ତି, ଏହି ଗୃହ ଧ୍ୱଂସ ହେବ।</w:t>
      </w:r>
    </w:p>
    <w:p/>
    <w:p>
      <w:r xmlns:w="http://schemas.openxmlformats.org/wordprocessingml/2006/main">
        <w:t xml:space="preserve">ଏହି ବାକ୍ୟ God ଶ୍ବରଙ୍କଠାରୁ ତାଙ୍କ ବାକ୍ୟକୁ ଅଣଦେଖା ନକରିବା ପାଇଁ ଚେତାବନୀ, ନଚେତ୍ ପ୍ରତିଜ୍ blessings ା ହୋଇଥିବା ଆଶୀର୍ବାଦ ସଫଳ ହେବ ନାହିଁ ଏବଂ ଘରଟି ଧ୍ୱଂସ ହୋଇଯିବ |</w:t>
      </w:r>
    </w:p>
    <w:p/>
    <w:p>
      <w:r xmlns:w="http://schemas.openxmlformats.org/wordprocessingml/2006/main">
        <w:t xml:space="preserve">1. "God's ଶ୍ବରଙ୍କ ବାକ୍ୟକୁ ଅଣଦେଖା କରିବାକୁ ସାବଧାନ"</w:t>
      </w:r>
    </w:p>
    <w:p/>
    <w:p>
      <w:r xmlns:w="http://schemas.openxmlformats.org/wordprocessingml/2006/main">
        <w:t xml:space="preserve">2. "God's ଶ୍ବରଙ୍କ ପ୍ରତିଜ୍ଞା ଆଶୀର୍ବାଦ ଆଣେ, ଅବମାନନା ଧ୍ୱଂସ କରେ |"</w:t>
      </w:r>
    </w:p>
    <w:p/>
    <w:p>
      <w:r xmlns:w="http://schemas.openxmlformats.org/wordprocessingml/2006/main">
        <w:t xml:space="preserve">ହିତୋପଦେଶ 1: 24-27 |</w:t>
      </w:r>
    </w:p>
    <w:p/>
    <w:p>
      <w:r xmlns:w="http://schemas.openxmlformats.org/wordprocessingml/2006/main">
        <w:t xml:space="preserve">2. ଯିଶାଇୟ 1: 19-20</w:t>
      </w:r>
    </w:p>
    <w:p/>
    <w:p>
      <w:r xmlns:w="http://schemas.openxmlformats.org/wordprocessingml/2006/main">
        <w:t xml:space="preserve">ଯିରିମିୟ 22: 6 କାରଣ ସଦାପ୍ରଭୁ ଯିହୁଦାର ରାଜାଙ୍କ ଗୃହକୁ କହିଛନ୍ତି। ତୁମ୍େଭ େମା ପାଇଁ ଗିଲିୟଦ ଓ ଲିବାେନାନର ମୁଖ୍ଯ।</w:t>
      </w:r>
    </w:p>
    <w:p/>
    <w:p>
      <w:r xmlns:w="http://schemas.openxmlformats.org/wordprocessingml/2006/main">
        <w:t xml:space="preserve">God ଶ୍ବର ସେମାନଙ୍କର ଭୁଲ ପାଇଁ ଯିହୁଦାର ରାଜତନ୍ତ୍ର ଉପରେ ବିଚାର ଘୋଷଣା କଲେ ଏବଂ ଘୋଷଣା କଲେ ଯେ ସେ ସେମାନଙ୍କ ରାଜ୍ୟକୁ ଏକ ମରୁଭୂମିରେ ପରିଣତ କରିବେ |</w:t>
      </w:r>
    </w:p>
    <w:p/>
    <w:p>
      <w:r xmlns:w="http://schemas.openxmlformats.org/wordprocessingml/2006/main">
        <w:t xml:space="preserve">1. ଭଗବାନ ନ୍ୟାୟବାନ: ପାପର ପରିଣାମ ବୁ standing ିବା |</w:t>
      </w:r>
    </w:p>
    <w:p/>
    <w:p>
      <w:r xmlns:w="http://schemas.openxmlformats.org/wordprocessingml/2006/main">
        <w:t xml:space="preserve">God ଶ୍ବରଙ୍କ ସାର୍ବଭ .ମତ୍ୱ ଏବଂ ତାଙ୍କର ଧାର୍ମିକ ବିଚାର |</w:t>
      </w:r>
    </w:p>
    <w:p/>
    <w:p>
      <w:r xmlns:w="http://schemas.openxmlformats.org/wordprocessingml/2006/main">
        <w:t xml:space="preserve">ଏବ୍ରୀ 4: 12-13 - "କାରଣ God ଶ୍ବରଙ୍କ ବାକ୍ୟ ଜୀବନ୍ତ ଏବଂ ସକ୍ରିୟ, ଯେକ any ଣସି ଦୁଇ ଧାରିଆ ଖଣ୍ଡାଠାରୁ ତୀକ୍ଷ୍ଣ, ଆତ୍ମା ଏବଂ ଆତ୍ମା, ଗଣ୍ଠି ଏବଂ ମଜ୍ଜାର ବିଭାଜନକୁ ବିସ୍ତାର କରି ଚିନ୍ତା ଏବଂ ଉଦ୍ଦେଶ୍ୟ ବୁ ern ିଥାଏ | ହୃଦୟର। ଆଉ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ଯିରିମିୟ 22: 7 ଏବଂ ମୁଁ ତୁମ୍ଭ ବିରୁଦ୍ଧରେ ବିନାଶକାରୀମାନଙ୍କୁ ପ୍ରସ୍ତୁତ କରିବି। େସମାେନ ତୁମ୍ଭର ଏରସ କାଠ କାଟି ଅଗ୍ନି େର ନିକ୍ଷେପ କରିବେ।</w:t>
      </w:r>
    </w:p>
    <w:p/>
    <w:p>
      <w:r xmlns:w="http://schemas.openxmlformats.org/wordprocessingml/2006/main">
        <w:t xml:space="preserve">God ଶ୍ବର ଚେତାବନୀ ଦେଇଛନ୍ତି ଯେ ସେ ଯିହୁଦାର ଲୋକମାନଙ୍କ ବିରୁଦ୍ଧରେ ବିନାଶକାରୀ ପଠାଇବେ, ଯେଉଁମାନେ ଏରସ କାଠ କାଟି ସେମାନଙ୍କୁ ନିଆଁରେ ପୋଡି ଦେବେ |</w:t>
      </w:r>
    </w:p>
    <w:p/>
    <w:p>
      <w:r xmlns:w="http://schemas.openxmlformats.org/wordprocessingml/2006/main">
        <w:t xml:space="preserve">1. God's ଶ୍ବରଙ୍କ ଆଦେଶକୁ ଅବମାନନା କରିବାର ପରିଣାମ - ଯିରିମିୟ 22: 7 |</w:t>
      </w:r>
    </w:p>
    <w:p/>
    <w:p>
      <w:r xmlns:w="http://schemas.openxmlformats.org/wordprocessingml/2006/main">
        <w:t xml:space="preserve">2. ପାପପୂର୍ଣ୍ଣ ଅଭ୍ୟାସଗୁଡ଼ିକର ବିନାଶ - ଯିରିମିୟ 22: 7 |</w:t>
      </w:r>
    </w:p>
    <w:p/>
    <w:p>
      <w:r xmlns:w="http://schemas.openxmlformats.org/wordprocessingml/2006/main">
        <w:t xml:space="preserve">1. ଏବ୍ରୀ 10:31 - ଜୀବନ୍ତ of ଶ୍ୱରଙ୍କ ହାତରେ ପଡ଼ିବା ଏକ ଭୟାନକ ବିଷୟ |</w:t>
      </w:r>
    </w:p>
    <w:p/>
    <w:p>
      <w:r xmlns:w="http://schemas.openxmlformats.org/wordprocessingml/2006/main">
        <w:t xml:space="preserve">ହିତୋପଦେଶ 10: 9 - ଯେଉଁ ଲୋକ ସିଧା ସଳଖ ଚାଲନ୍ତି, ସେ ନିଶ୍ଚିତ ଭାବରେ ଚାଲନ୍ତି, କିନ୍ତୁ ଯିଏ ନିଜ ପଥକୁ ଭ୍ରାନ୍ତ କରେ ସେ ଜଣାଶୁଣା ହେବ।</w:t>
      </w:r>
    </w:p>
    <w:p/>
    <w:p>
      <w:r xmlns:w="http://schemas.openxmlformats.org/wordprocessingml/2006/main">
        <w:t xml:space="preserve">ଯିରିମିୟ 22: 8 ଅନେକ ନଗର ଏହି ନଗର ଦେଇ ଯିବ। ସେମାନେ ସମସ୍ତେ ନିଜ ପଡ଼ୋଶୀଙ୍କୁ କହିବେ, "ସଦାପ୍ରଭୁ ଏହି ମହାନ ନଗର ପାଇଁ ଏପରି କରିଛନ୍ତି?</w:t>
      </w:r>
    </w:p>
    <w:p/>
    <w:p>
      <w:r xmlns:w="http://schemas.openxmlformats.org/wordprocessingml/2006/main">
        <w:t xml:space="preserve">ଏହି ପଦଟି କେତେଗୁଡ଼ିଏ ଜାତି ଯିରୁଶାଲମ ଦେଇ ଯିବେ ଏବଂ ଆଶ୍ଚର୍ଯ୍ୟ ହେବେ ଯେ ପ୍ରଭୁ ସେ ଯାହା କରିଛନ୍ତି ତାହା କାହିଁକି କରିଛନ୍ତି?</w:t>
      </w:r>
    </w:p>
    <w:p/>
    <w:p>
      <w:r xmlns:w="http://schemas.openxmlformats.org/wordprocessingml/2006/main">
        <w:t xml:space="preserve">1. God ଶ୍ବରଙ୍କ ସାର୍ବଭ .ମତ୍ୱ: ଭଗବାନ କିପରି ସମସ୍ତ ଜାତି ଉପରେ ଶାସନ କରନ୍ତି |</w:t>
      </w:r>
    </w:p>
    <w:p/>
    <w:p>
      <w:r xmlns:w="http://schemas.openxmlformats.org/wordprocessingml/2006/main">
        <w:t xml:space="preserve">2. ପ୍ରାର୍ଥନାର ଶକ୍ତି: God ଶ୍ବରଙ୍କ ନିକଟରେ ପ୍ରାର୍ଥନା କିପରି ଜୀବନକୁ ପରିବର୍ତ୍ତନ କରିପାରିବ |</w:t>
      </w:r>
    </w:p>
    <w:p/>
    <w:p>
      <w:r xmlns:w="http://schemas.openxmlformats.org/wordprocessingml/2006/main">
        <w:t xml:space="preserve">1. ଯିଶାଇୟ 45:21 - ତୁମର ମାମଲା ଘୋଷଣା କର ଏବଂ ଉପସ୍ଥାପନ କର; ସେମାନଙ୍କୁ ଏକତ୍ର ପରାମର୍ଶ ଦିଅନ୍ତୁ! ଏହା ପୂର୍ବରୁ କିଏ କହିଥିଲା? କିଏ ଏହାକୁ ପୁରାତନ ଘୋଷଣା କଲା? ମୁଁ ପ୍ରଭୁ ନୁହେଁ କି? ମୋ ବ୍ୟତୀତ ଅନ୍ୟ କ god ଣସି ଦେବତା ନାହିଁ, ଜଣେ ଧାର୍ମିକ ପରମେଶ୍ୱର ଓ ତ୍ରାଣକର୍ତ୍ତା; ମୋ ଛଡା ଆଉ କେହି ନାହାଁନ୍ତି।</w:t>
      </w:r>
    </w:p>
    <w:p/>
    <w:p>
      <w:r xmlns:w="http://schemas.openxmlformats.org/wordprocessingml/2006/main">
        <w:t xml:space="preserve">2.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ଯିରିମିୟ 22: 9 ତା’ପରେ ସେମାନେ ଉତ୍ତର ଦେବେ, କାରଣ ସେମାନେ ସଦାପ୍ରଭୁ ସେମାନଙ୍କର ପରମେଶ୍ୱରଙ୍କ ଚୁକ୍ତି ପରିତ୍ୟାଗ କରି ଅନ୍ୟ ଦେବତାମାନଙ୍କୁ ଉପାସନା କରି ସେମାନଙ୍କର ସେବା କଲେ।</w:t>
      </w:r>
    </w:p>
    <w:p/>
    <w:p>
      <w:r xmlns:w="http://schemas.openxmlformats.org/wordprocessingml/2006/main">
        <w:t xml:space="preserve">ଯିହୁଦାର ଲୋକମାନେ ସଦାପ୍ରଭୁଙ୍କୁ ପରିତ୍ୟାଗ କରି ଅନ୍ୟ ଦେବତାମାନଙ୍କର ସେବା କଲେ।</w:t>
      </w:r>
    </w:p>
    <w:p/>
    <w:p>
      <w:r xmlns:w="http://schemas.openxmlformats.org/wordprocessingml/2006/main">
        <w:t xml:space="preserve">ମୂର୍ତ୍ତିପୂଜା</w:t>
      </w:r>
    </w:p>
    <w:p/>
    <w:p>
      <w:r xmlns:w="http://schemas.openxmlformats.org/wordprocessingml/2006/main">
        <w:t xml:space="preserve">God ଶ୍ବରଙ୍କ ସହିତ ଚୁକ୍ତି ଭଙ୍ଗ କରିବାର ପରିଣାମ |</w:t>
      </w:r>
    </w:p>
    <w:p/>
    <w:p>
      <w:r xmlns:w="http://schemas.openxmlformats.org/wordprocessingml/2006/main">
        <w:t xml:space="preserve">1. ଦ୍ୱିତୀୟ ବିବରଣ 28: 15-68 - ସଦାପ୍ରଭୁଙ୍କ ସହିତ ଚୁକ୍ତି ଭଙ୍ଗ ଏବଂ ଭଙ୍ଗ କରିବାର ଆଶୀର୍ବାଦ ଏବଂ ଅଭିଶାପ |</w:t>
      </w:r>
    </w:p>
    <w:p/>
    <w:p>
      <w:r xmlns:w="http://schemas.openxmlformats.org/wordprocessingml/2006/main">
        <w:t xml:space="preserve">2. ଗୀତସଂହିତା 78: 10-11 - ଇସ୍ରାଏଲର ଲୋକମାନେ ସଦାପ୍ରଭୁଙ୍କ ପ୍ରତି ଅବିଶ୍ୱାସର ଇତିହାସ |</w:t>
      </w:r>
    </w:p>
    <w:p/>
    <w:p>
      <w:r xmlns:w="http://schemas.openxmlformats.org/wordprocessingml/2006/main">
        <w:t xml:space="preserve">ଯିରିମିୟ 22:10 ମୃତମାନଙ୍କ ପାଇଁ କାନ୍ଦ ନାହିଁ କିମ୍ବା କାନ୍ଦ ନାହିଁ, କିନ୍ତୁ ଯାଉଥିବା ଲୋକ ପାଇଁ କାନ୍ଦ, କାରଣ ସେ ଆଉ ଫେରିବ ନାହିଁ କିମ୍ବା ନିଜ ଦେଶ ଦେଖିବ ନାହିଁ।</w:t>
      </w:r>
    </w:p>
    <w:p/>
    <w:p>
      <w:r xmlns:w="http://schemas.openxmlformats.org/wordprocessingml/2006/main">
        <w:t xml:space="preserve">ଭବିଷ୍ୟ‌ଦ୍‌ବକ୍ତା ଯିରିମିୟ ଲୋକଙ୍କୁ ମୃତମାନଙ୍କ ପାଇଁ କାନ୍ଦିବାକୁ ନୁହେଁ, ବରଂ ଯେଉଁମାନେ ନିଜ ଦେଶ ଛାଡି ଫେରିଯିବେ ନାହିଁ ସେମାନଙ୍କ ପାଇଁ ଦୁ ieve ଖ କରିବାକୁ ଉତ୍ସାହିତ କରନ୍ତି |</w:t>
      </w:r>
    </w:p>
    <w:p/>
    <w:p>
      <w:r xmlns:w="http://schemas.openxmlformats.org/wordprocessingml/2006/main">
        <w:t xml:space="preserve">1. ଜୀବନର ଗମନାଗମନ - ଯେଉଁମାନେ ପାସ୍ କରିଛନ୍ତି ସେମାନଙ୍କ ଜୀବନକୁ ପାଳନ କରିବା |</w:t>
      </w:r>
    </w:p>
    <w:p/>
    <w:p>
      <w:r xmlns:w="http://schemas.openxmlformats.org/wordprocessingml/2006/main">
        <w:t xml:space="preserve">2. କେବେ ଛାଡିବାକୁ ଜାଣିବା - କ୍ଷତି ଏବଂ ଦୁ ief ଖର ଯନ୍ତ୍ରଣାକୁ ଗ୍ରହଣ କରିବା |</w:t>
      </w:r>
    </w:p>
    <w:p/>
    <w:p>
      <w:r xmlns:w="http://schemas.openxmlformats.org/wordprocessingml/2006/main">
        <w:t xml:space="preserve">ଉପଦେଶକ 3: 1-2 - ପ୍ରତ୍ୟେକ ଜିନିଷ ପାଇଁ ଗୋଟିଏ season ତୁ ଅଛି, ଏବଂ ସ୍ୱର୍ଗ ତଳେ ଥିବା ପ୍ରତ୍ୟେକ ବିଷୟ ପାଇଁ ସମୟ ଅଛି: ଜନ୍ମ ହେବାର ସମୟ, ଏବଂ ମରିବାର ସମୟ |</w:t>
      </w:r>
    </w:p>
    <w:p/>
    <w:p>
      <w:r xmlns:w="http://schemas.openxmlformats.org/wordprocessingml/2006/main">
        <w:t xml:space="preserve">2. ଯୋହନ 14: 1-4 - ତୁମର ହୃଦୟକୁ ବ୍ୟଥିତ ହେବାକୁ ଦିଅ ନାହିଁ | God ଶ୍ବରଙ୍କଠାରେ ବିଶ୍ୱାସ କର; ମୋତେ ମଧ୍ୟ ବିଶ୍ୱାସ କର। ମୋ ପିତାଙ୍କ ଘରେ ଅନେକ କୋଠରୀ ଅଛି | ଯଦି ତାହା ହୋଇନଥାନ୍ତା, ମୁଁ ତୁମକୁ କହିଥିବି ଯେ ମୁଁ ତୁମ ପାଇଁ ଏକ ସ୍ଥାନ ପ୍ରସ୍ତୁତ କରିବାକୁ ଯାଉଛି? ଏବଂ ଯଦି ମୁଁ ଯାଇ ତୁମ ପାଇଁ ଏକ ସ୍ଥାନ ପ୍ରସ୍ତୁତ କରେ, ମୁଁ ପୁନର୍ବାର ଆସିବି ଏବଂ ତୁମକୁ ମୋ ପାଖକୁ ନେଇଯିବି, ଯେଉଁଠାରେ ମୁଁ ଅଛି ତୁମେ ମଧ୍ୟ ସେଠାରେ ରୁହ |</w:t>
      </w:r>
    </w:p>
    <w:p/>
    <w:p>
      <w:r xmlns:w="http://schemas.openxmlformats.org/wordprocessingml/2006/main">
        <w:t xml:space="preserve">ଯିରିମିୟ 22:11 ସଦାପ୍ରଭୁ ଏହି କଥା କହନ୍ତି, ଯିହୁଦାର ରାଜା ଯୋଶିୟଙ୍କ ପୁତ୍ର ଶାଲୁମ୍ଙ୍କୁ ସ୍ପର୍ଶ କଲେ। ସେ ଆଉ ସେଠାକୁ ଫେରିବେ ନାହିଁ:</w:t>
      </w:r>
    </w:p>
    <w:p/>
    <w:p>
      <w:r xmlns:w="http://schemas.openxmlformats.org/wordprocessingml/2006/main">
        <w:t xml:space="preserve">ସଦାପ୍ରଭୁ ଘୋଷଣା କରିଛନ୍ତି ଯେ ଯୋଶିୟଙ୍କ ପୁତ୍ର ଶାଲୁମ୍ ସେ ଛାଡିଥିବା ସ୍ଥାନକୁ ଫେରିବେ ନାହିଁ।</w:t>
      </w:r>
    </w:p>
    <w:p/>
    <w:p>
      <w:r xmlns:w="http://schemas.openxmlformats.org/wordprocessingml/2006/main">
        <w:t xml:space="preserve">1. God's ଶ୍ବରଙ୍କ ବାକ୍ୟ ପରିବର୍ତ୍ତନଶୀଳ |</w:t>
      </w:r>
    </w:p>
    <w:p/>
    <w:p>
      <w:r xmlns:w="http://schemas.openxmlformats.org/wordprocessingml/2006/main">
        <w:t xml:space="preserve">2. ଅବାଧ୍ୟତାର ପରିଣାମ |</w:t>
      </w:r>
    </w:p>
    <w:p/>
    <w:p>
      <w:r xmlns:w="http://schemas.openxmlformats.org/wordprocessingml/2006/main">
        <w:t xml:space="preserve">1. ଦ୍ୱିତୀୟ ବିବରଣ 28: 15-68 - God's ଶ୍ବରଙ୍କ ଆଦେଶକୁ ଅବମାନନା କରିବାର ପରିଣାମ ବିଷୟରେ ଚେତାବନୀ |</w:t>
      </w:r>
    </w:p>
    <w:p/>
    <w:p>
      <w:r xmlns:w="http://schemas.openxmlformats.org/wordprocessingml/2006/main">
        <w:t xml:space="preserve">2. ଏବ୍ରୀ 13: 8 - ଗତକାଲି, ଆଜି ଏବଂ ସବୁଦିନ ପାଇଁ ଯୀଶୁ ଖ୍ରୀଷ୍ଟ ସମାନ ଅଟନ୍ତି |</w:t>
      </w:r>
    </w:p>
    <w:p/>
    <w:p>
      <w:r xmlns:w="http://schemas.openxmlformats.org/wordprocessingml/2006/main">
        <w:t xml:space="preserve">ଯିରିମିୟ 22:12 କିନ୍ତୁ ଯେଉଁ ସ୍ଥାନକୁ ସେମାନେ ତାଙ୍କୁ ବନ୍ଦୀ କରି ନେଇଛନ୍ତି ସେହି ସ୍ଥାନରେ ସେ ମରିବେ ଏବଂ ଏହି ଦେଶ ଆଉ ଦେଖିବେ ନାହିଁ।</w:t>
      </w:r>
    </w:p>
    <w:p/>
    <w:p>
      <w:r xmlns:w="http://schemas.openxmlformats.org/wordprocessingml/2006/main">
        <w:t xml:space="preserve">ରାଜା ଯିହୋୟାକୀମଙ୍କ ଭାଗ୍ୟ ଏକ ବିଦେଶୀ ଦେଶକୁ ନିଆଯିବା ସହ ବନ୍ଦୀ ଅବସ୍ଥାରେ ମରିବାକୁ ପଡିବ, ଆଉ ନିଜ ଦେଶକୁ ଆଉ ଦେଖିବ ନାହିଁ |</w:t>
      </w:r>
    </w:p>
    <w:p/>
    <w:p>
      <w:r xmlns:w="http://schemas.openxmlformats.org/wordprocessingml/2006/main">
        <w:t xml:space="preserve">:: God's ଶ୍ବରଙ୍କ ବିଚାର ଶୀଘ୍ର ଏବଂ ନିଶ୍ଚିତ ହେବ |</w:t>
      </w:r>
    </w:p>
    <w:p/>
    <w:p>
      <w:r xmlns:w="http://schemas.openxmlformats.org/wordprocessingml/2006/main">
        <w:t xml:space="preserve">୨: God's ଶ୍ବରଙ୍କ ବାକ୍ୟ ପ୍ରତି ଧ୍ୟାନ ଦିଅ ଏବଂ ତାଙ୍କ ମାର୍ଗରେ ସତ୍ୟ ରୁହ |</w:t>
      </w:r>
    </w:p>
    <w:p/>
    <w:p>
      <w:r xmlns:w="http://schemas.openxmlformats.org/wordprocessingml/2006/main">
        <w:t xml:space="preserve">1: ଯୋହନ 15: 6 "ଯଦି କ me ଣସି ଲୋକ ମୋ'ଠାରେ ନ ରହେ, ସେ ଶାଖା ସଦୃଶ ଫିଙ୍ଗି ଯାଇ ଶୁଖିଯାଏ; ଏହିପରି ଶାଖାଗୁଡ଼ିକୁ ନିଆଁରେ ଫିଙ୍ଗି ନିଆଁରେ ପୋଡି ଦିଆଯାଏ |"</w:t>
      </w:r>
    </w:p>
    <w:p/>
    <w:p>
      <w:r xmlns:w="http://schemas.openxmlformats.org/wordprocessingml/2006/main">
        <w:t xml:space="preserve">୨: ହିତୋପଦେଶ 21: 3 "ବଳିଦାନ ଅପେକ୍ଷା ପ୍ରଭୁଙ୍କ ପାଇଁ ଯାହା ଠିକ୍ ଓ ଯଥାର୍ଥ ତାହା କରିବା ଅଧିକ ଗ୍ରହଣୀୟ ଅଟେ।"</w:t>
      </w:r>
    </w:p>
    <w:p/>
    <w:p>
      <w:r xmlns:w="http://schemas.openxmlformats.org/wordprocessingml/2006/main">
        <w:t xml:space="preserve">ଯିରିମିୟ 22:13 ଯେଉଁ ଲୋକ ଅନ୍ୟାୟ ଦ୍ୱାରା ତାଙ୍କ ଗୃହ ନିର୍ମାଣ କରେ, ଏବଂ ତାଙ୍କ କୋଠରୀକୁ ଭୁଲ୍ ଦ୍ୱାରା ନିର୍ମାଣ କରେ। ଯାହା ତାଙ୍କ ପଡ଼ୋଶୀଙ୍କ ଦରମା ବିନା ବ୍ୟବହାର କରେ, ଏବଂ ତାଙ୍କୁ ନିଜ କାମ ପାଇଁ ଦିଏ ନାହିଁ;</w:t>
      </w:r>
    </w:p>
    <w:p/>
    <w:p>
      <w:r xmlns:w="http://schemas.openxmlformats.org/wordprocessingml/2006/main">
        <w:t xml:space="preserve">ନିଜ ଲାଭ ପାଇଁ ଅନ୍ୟମାନଙ୍କ ସୁବିଧା ନେବାକୁ ଏହି ପାସ୍ ଚେତାବନୀ ଦେଇଥାଏ |</w:t>
      </w:r>
    </w:p>
    <w:p/>
    <w:p>
      <w:r xmlns:w="http://schemas.openxmlformats.org/wordprocessingml/2006/main">
        <w:t xml:space="preserve">1: ଆମେ ସବୁବେଳେ ମନେ ରଖିବା ଉଚିତ୍ ଯେ ଅନ୍ୟମାନଙ୍କୁ ସମ୍ମାନ ଏବଂ ନ୍ୟାୟ ସହିତ ବ୍ୟବହାର କରିବା, ଯଦିଓ ଆମେ କ୍ଷମତାରେ ଥାଉ |</w:t>
      </w:r>
    </w:p>
    <w:p/>
    <w:p>
      <w:r xmlns:w="http://schemas.openxmlformats.org/wordprocessingml/2006/main">
        <w:t xml:space="preserve">2: ଅନ୍ୟମାନଙ୍କ ସୁବିଧା ନେବା ପାଇଁ ଆମେ ଆମର ଅଧିକାରକୁ କେବେବି ବ୍ୟବହାର କରିବା ଉଚିତ୍ ନୁହେଁ, ବରଂ ଆବଶ୍ୟକ କରୁଥିବା ଲୋକଙ୍କୁ ସାହାଯ୍ୟ କରିବା ପାଇଁ ଆମର ଉତ୍ସ ବ୍ୟବହାର କରିବା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୨: ଯାକୁବ ୨: -9- - - ଯଦି ତୁମେ ପ୍ରକୃତରେ ଶାସ୍ତ୍ରରେ ମିଳୁଥିବା ରାଜକୀୟ ନିୟମକୁ ପାଳନ କର, “ନିଜ ପଡ଼ୋଶୀକୁ ନିଜକୁ ଭଲ ପାଅ,” ତୁମେ ଠିକ୍ କରୁଛ | କିନ୍ତୁ ଯଦି ତୁମେ ପକ୍ଷପାତିତା ଦେଖାଉଛ, ତୁମେ ପାପ କର ଏବଂ ଆଇନ ଉଲ୍ଲଂଘନକାରୀ ଭାବରେ ଦୋଷୀ ସାବ୍ୟସ୍ତ ହୁଅ |</w:t>
      </w:r>
    </w:p>
    <w:p/>
    <w:p>
      <w:r xmlns:w="http://schemas.openxmlformats.org/wordprocessingml/2006/main">
        <w:t xml:space="preserve">ଯିରିମିୟ 22:14 ସେ କହନ୍ତି, ମୁଁ ଏକ ପ୍ରଶସ୍ତ ଗୃହ ଓ ବଡ଼ କୋଠରୀ ନିର୍ମାଣ କରିବି ଓ windows ରକା କାଟି ଦେବି; ଏବଂ ଏହା ଏରସ କାଠରେ ଆଚ୍ଛାଦିତ ହୋଇ ସିନ୍ଦୁର ରଙ୍ଗରେ ରଙ୍ଗିତ |</w:t>
      </w:r>
    </w:p>
    <w:p/>
    <w:p>
      <w:r xmlns:w="http://schemas.openxmlformats.org/wordprocessingml/2006/main">
        <w:t xml:space="preserve">ଏହି ପାସ୍ ଜଣଙ୍କ ବିଷୟରେ କହିଥାଏ ଯିଏ ଏରସ ସହିତ ଏକ ବଡ଼ ଘର ନିର୍ମାଣ କରେ ଏବଂ ଏହାକୁ ସିନ୍ଦୁର ରଙ୍ଗରେ ରଙ୍ଗ କରେ |</w:t>
      </w:r>
    </w:p>
    <w:p/>
    <w:p>
      <w:r xmlns:w="http://schemas.openxmlformats.org/wordprocessingml/2006/main">
        <w:t xml:space="preserve">1. ଆଜ୍ଞାର ଆଶୀର୍ବାଦ |</w:t>
      </w:r>
    </w:p>
    <w:p/>
    <w:p>
      <w:r xmlns:w="http://schemas.openxmlformats.org/wordprocessingml/2006/main">
        <w:t xml:space="preserve">2. ଉତ୍ତମ ଷ୍ଟିୱାର୍ଡଶିପ୍ ର ଗୁରୁତ୍ୱ |</w:t>
      </w:r>
    </w:p>
    <w:p/>
    <w:p>
      <w:r xmlns:w="http://schemas.openxmlformats.org/wordprocessingml/2006/main">
        <w:t xml:space="preserve">ହିତୋପଦେଶ 24:27 - ବିନା ନିଜ କାମକୁ ପ୍ରସ୍ତୁତ କର, ଏବଂ କ୍ଷେତରେ ନିଜ ପାଇଁ ଏହାକୁ ଫିଟ୍ କର; ଏବଂ ପରେ ତୁମର ଘର ନିର୍ମାଣ କର |</w:t>
      </w:r>
    </w:p>
    <w:p/>
    <w:p>
      <w:r xmlns:w="http://schemas.openxmlformats.org/wordprocessingml/2006/main">
        <w:t xml:space="preserve">କଲସୀୟ 3: ୨-24-୨ - - ଏବଂ ତୁମେ ଯାହା ବି କର, ପ୍ରଭୁଙ୍କ ଭଳି କର, ମନୁଷ୍ୟମାନଙ୍କ ପାଇଁ ନୁହେଁ; ପ୍ରଭୁଙ୍କ ବିଷୟରେ ଜାଣି ଆପଣ ଉତ୍ତରାଧିକାରର ପୁରସ୍କାର ପାଇବେ, କାରଣ ଆପଣ ପ୍ରଭୁ ଖ୍ରୀଷ୍ଟଙ୍କର ସେବା କରନ୍ତି |</w:t>
      </w:r>
    </w:p>
    <w:p/>
    <w:p>
      <w:r xmlns:w="http://schemas.openxmlformats.org/wordprocessingml/2006/main">
        <w:t xml:space="preserve">ଯିରିମିୟ 22:15 ତୁମ୍ଭେ ରାଜତ୍ୱ କରିବ, କାରଣ ତୁମ୍ଭେ ଏରସ କାଠର ନିକଟବର୍ତ୍ତୀ? ତୁମର ପିତା ଖାଇ ପିଇଲେ ନାହିଁ, ଏବଂ ନ୍ୟାୟ ଓ ନ୍ୟାୟ କଲେ, ଏବଂ ତା’ପରେ ତାହା ଭଲ ହେଲା କି?</w:t>
      </w:r>
    </w:p>
    <w:p/>
    <w:p>
      <w:r xmlns:w="http://schemas.openxmlformats.org/wordprocessingml/2006/main">
        <w:t xml:space="preserve">ନ୍ୟାୟ ଏବଂ ଧାର୍ମିକତାରେ ଭାଗ ନେବା ପରିବର୍ତ୍ତେ କେବଳ ଭୋଗ ଏବଂ ବିଳାସ ଖୋଜିବାକୁ God ଶ୍ବର ଚେତାବନୀ ଦେଇଛନ୍ତି |</w:t>
      </w:r>
    </w:p>
    <w:p/>
    <w:p>
      <w:r xmlns:w="http://schemas.openxmlformats.org/wordprocessingml/2006/main">
        <w:t xml:space="preserve">1. "ନ୍ୟାୟ ଏବଂ ଧାର୍ମିକତା ଅନ୍ୱେଷଣ: ଆଶୀର୍ବାଦ ପାଇଁ ପ୍ରକୃତ ପଥ"</w:t>
      </w:r>
    </w:p>
    <w:p/>
    <w:p>
      <w:r xmlns:w="http://schemas.openxmlformats.org/wordprocessingml/2006/main">
        <w:t xml:space="preserve">2. "ଆନନ୍ଦ ଏବଂ ବିଳାସ ଖୋଜିବାର ବିପଦ"</w:t>
      </w:r>
    </w:p>
    <w:p/>
    <w:p>
      <w:r xmlns:w="http://schemas.openxmlformats.org/wordprocessingml/2006/main">
        <w:t xml:space="preserve">ହିତୋପଦେଶ 21: 3, "ବଳିଦାନ ଅପେକ୍ଷା ସଦାପ୍ରଭୁଙ୍କ ନିକଟରେ ନ୍ୟାୟ ଓ ବିଚାର କରିବା ଅଧିକ ଗ୍ରହଣୀୟ ଅଟେ।"</w:t>
      </w:r>
    </w:p>
    <w:p/>
    <w:p>
      <w:r xmlns:w="http://schemas.openxmlformats.org/wordprocessingml/2006/main">
        <w:t xml:space="preserve">ମାଥିଉ 6:33, "କିନ୍ତୁ ପ୍ରଥମେ ତାଙ୍କ ରାଜ୍ୟ ଓ ଧାର୍ମିକତା ଖୋଜ। ଏହିସବୁ ଜିନିଷ ତୁମକୁ ଦିଆଯିବ।"</w:t>
      </w:r>
    </w:p>
    <w:p/>
    <w:p>
      <w:r xmlns:w="http://schemas.openxmlformats.org/wordprocessingml/2006/main">
        <w:t xml:space="preserve">ଯିରିମିୟ 22:16 ସେ ଗରିବ ଓ ଅଭାବୀ ଲୋକମାନଙ୍କର ବିଚାର କଲେ; ତା’ପରେ ତାହା ତାଙ୍କ ସହିତ ଭଲ ଥିଲା: ଏହା ମୋତେ ଜାଣିବା ପାଇଁ ନୁହେଁ କି? ସଦାପ୍ରଭୁ କୁହନ୍ତି।</w:t>
      </w:r>
    </w:p>
    <w:p/>
    <w:p>
      <w:r xmlns:w="http://schemas.openxmlformats.org/wordprocessingml/2006/main">
        <w:t xml:space="preserve">ଗରିବ ଏବଂ ଅସହାୟ ଲୋକଙ୍କୁ ଦୟା ଏବଂ ନ୍ୟାୟ ଦେଖାଇବାକୁ ଭଗବାନ ଚାହାଁନ୍ତି |</w:t>
      </w:r>
    </w:p>
    <w:p/>
    <w:p>
      <w:r xmlns:w="http://schemas.openxmlformats.org/wordprocessingml/2006/main">
        <w:t xml:space="preserve">1: ଯେଉଁମାନେ ଆବଶ୍ୟକ କରନ୍ତି ସେମାନଙ୍କୁ ଦୟା ଏବଂ ନ୍ୟାୟ ଦେଖାଇବାକୁ ଆମକୁ ଆହ୍ .ାନ କରାଯାଇଛି |</w:t>
      </w:r>
    </w:p>
    <w:p/>
    <w:p>
      <w:r xmlns:w="http://schemas.openxmlformats.org/wordprocessingml/2006/main">
        <w:t xml:space="preserve">୨: ଆମର କାର୍ଯ୍ୟ ଆମକୁ ଭଗବାନଙ୍କ ନିକଟତର କରିପାରେ କିମ୍ବା ଅଧିକ ଦୂରକୁ ଆଣିପାରେ, ତେଣୁ ଆସନ୍ତୁ God's ଶ୍ବରଙ୍କ ଦୃଷ୍ଟିରେ ଯାହା ଠିକ୍ ତାହା କରିବାକୁ ଚେଷ୍ଟା କରିବା |</w:t>
      </w:r>
    </w:p>
    <w:p/>
    <w:p>
      <w:r xmlns:w="http://schemas.openxmlformats.org/wordprocessingml/2006/main">
        <w:t xml:space="preserve">1: ମାଥିଉ 25: 31-40 (ମେଣ୍ and ା ଓ ଛେଳିର ଦୃଷ୍ଟାନ୍ତ)</w:t>
      </w:r>
    </w:p>
    <w:p/>
    <w:p>
      <w:r xmlns:w="http://schemas.openxmlformats.org/wordprocessingml/2006/main">
        <w:t xml:space="preserve">୨: ଯାକୁବ: 27: ୨ ((ଭଗବାନଙ୍କ ଆଗରେ ଶୁଦ୍ଧ ଏବଂ ଅପରିଷ୍କାର ଧର୍ମ)</w:t>
      </w:r>
    </w:p>
    <w:p/>
    <w:p>
      <w:r xmlns:w="http://schemas.openxmlformats.org/wordprocessingml/2006/main">
        <w:t xml:space="preserve">ଯିରିମିୟ 22:17 କିନ୍ତୁ ତୁମର ଆଖି ଓ ହୃଦୟ ତୁମର ଲୋଭ ପାଇଁ ନୁହେଁ, ନିରୀହ ରକ୍ତ shed ାଳିବା, ଅତ୍ୟାଚାର, ହିଂସା ପାଇଁ ଏହା କରିବା ପାଇଁ |</w:t>
      </w:r>
    </w:p>
    <w:p/>
    <w:p>
      <w:r xmlns:w="http://schemas.openxmlformats.org/wordprocessingml/2006/main">
        <w:t xml:space="preserve">ଲୋଭ, ନିରୀହ ରକ୍ତପାତ, ଅତ୍ୟାଚାର ଏବଂ ହିଂସା ପାଇଁ ଯେଉଁମାନଙ୍କର ହୃଦୟ ଏବଂ ଆଖି ଅଛି, ସେମାନଙ୍କୁ ଯିରିମିୟ ନିନ୍ଦା କରନ୍ତି |</w:t>
      </w:r>
    </w:p>
    <w:p/>
    <w:p>
      <w:r xmlns:w="http://schemas.openxmlformats.org/wordprocessingml/2006/main">
        <w:t xml:space="preserve">ଲୋଭର ପରିଣାମ: ଯିରିମିୟ 22:17 ର ଏକ ପରୀକ୍ଷା |</w:t>
      </w:r>
    </w:p>
    <w:p/>
    <w:p>
      <w:r xmlns:w="http://schemas.openxmlformats.org/wordprocessingml/2006/main">
        <w:t xml:space="preserve">2. ଜଣେ ଦଳିତଙ୍କ ହୃଦୟ: ଯିରିମିୟ 22:17 ର ଏକ ଅଧ୍ୟୟନ |</w:t>
      </w:r>
    </w:p>
    <w:p/>
    <w:p>
      <w:r xmlns:w="http://schemas.openxmlformats.org/wordprocessingml/2006/main">
        <w:t xml:space="preserve">ହିତୋପଦେଶ 4:23 - ଅନ୍ୟ ସମସ୍ତ ବିଷୟ ଉପରେ, ନିଜ ହୃଦୟକୁ ରକ୍ଷା କର, କାରଣ ତୁମେ କରୁଥିବା ସମସ୍ତ କାର୍ଯ୍ୟ ଏଥିରୁ ପ୍ରବାହିତ ହୁଏ |</w:t>
      </w:r>
    </w:p>
    <w:p/>
    <w:p>
      <w:r xmlns:w="http://schemas.openxmlformats.org/wordprocessingml/2006/main">
        <w:t xml:space="preserve">ମାଥିଉ :: - - ଦୟାଳୁମାନେ ଧନ୍ୟ, କାରଣ ସେମାନେ ଦୟା ଦେଖାଇବେ।</w:t>
      </w:r>
    </w:p>
    <w:p/>
    <w:p>
      <w:r xmlns:w="http://schemas.openxmlformats.org/wordprocessingml/2006/main">
        <w:t xml:space="preserve">ଯିରିମିୟ 22:18 ଅତଏବ ଯିହୁଦାର ରାଜା ଯୋଶିୟଙ୍କ ପୁତ୍ର ଯିହୋୟାକୀମ ବିଷୟରେ ସଦାପ୍ରଭୁ କୁହନ୍ତି; ସେମାନେ ତାଙ୍କ ପାଇଁ ବିଳାପ କରିବେ ନାହିଁ, କହିବେ, ହେ ମୋର ଭାଇ! କିମ୍ବା, ଆ ଭଉଣୀ! ସେମାନେ ତାଙ୍କ ପାଇଁ ବିଳାପ କରିବେ ନାହିଁ। କିମ୍ବା, ଆ his ତାଙ୍କର ଗ glory ରବ!</w:t>
      </w:r>
    </w:p>
    <w:p/>
    <w:p>
      <w:r xmlns:w="http://schemas.openxmlformats.org/wordprocessingml/2006/main">
        <w:t xml:space="preserve">ସଦାପ୍ରଭୁ ଘୋଷଣା କଲେ ଯେ ଯିହୁଦାର ଯୋଶିୟଙ୍କ ପୁତ୍ର ଯିହୋୟାକୀମଙ୍କ ପାଇଁ କେହି ବିଳାପ କରିବେ ନାହିଁ।</w:t>
      </w:r>
    </w:p>
    <w:p/>
    <w:p>
      <w:r xmlns:w="http://schemas.openxmlformats.org/wordprocessingml/2006/main">
        <w:t xml:space="preserve">1. God ଶ୍ବରଙ୍କ କଥା ନ ଶୁଣିବାର ବିପଦ: ଯିରିମିୟ 22:18 ର ଏକ ଅଧ୍ୟୟନ |</w:t>
      </w:r>
    </w:p>
    <w:p/>
    <w:p>
      <w:r xmlns:w="http://schemas.openxmlformats.org/wordprocessingml/2006/main">
        <w:t xml:space="preserve">2. ଆଜ୍ଞାର ଗୁରୁତ୍ୱ: ଯିହୋୟାକୀମଙ୍କ ବିଫଳତା ଉପରେ ଏକ ଦୃଷ୍ଟି |</w:t>
      </w:r>
    </w:p>
    <w:p/>
    <w:p>
      <w:r xmlns:w="http://schemas.openxmlformats.org/wordprocessingml/2006/main">
        <w:t xml:space="preserve">1. ଏବ୍ରୀ 12: 14-15 - ସମସ୍ତ ଲୋକଙ୍କ ସହିତ ଶାନ୍ତି ଏବଂ ପବିତ୍ରତା ଅନୁସରଣ କର, ଯାହା ବିନା ପ୍ରଭୁଙ୍କୁ କେହି ଦେଖିବେ ନାହିଁ; ଯତ୍ନର ସହ ଦେଖ, ଯେପରି କେହି God ଶ୍ବରଙ୍କ ଅନୁଗ୍ରହରୁ ବଞ୍ଚିତ ହେବେ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ଯିରିମିୟ 22:19 ତାଙ୍କୁ ଏକ ଗଧର ସମାଧି ସହିତ ସମାଧି ଦିଆଯିବ, ଟାଣି ହୋଇ ଯିରୁଶାଲମର ଫାଟକ ବାହାରେ ଫିଙ୍ଗି ଦିଆଯିବ |</w:t>
      </w:r>
    </w:p>
    <w:p/>
    <w:p>
      <w:r xmlns:w="http://schemas.openxmlformats.org/wordprocessingml/2006/main">
        <w:t xml:space="preserve">ଏହି ଶାସ୍ତ୍ରରେ କୁହାଯାଇଛି ଯେ ଜଣେ ବ୍ୟକ୍ତିଙ୍କୁ ଗଧ ପରି ପୋତି ଦିଆଯିବ ଏବଂ ତାଙ୍କ ଶରୀରକୁ ଟାଣି ହୋଇ ଯିରୁଶାଲମର ଫାଟକ ବାହାରେ ଫିଙ୍ଗି ଦିଆଯିବ।</w:t>
      </w:r>
    </w:p>
    <w:p/>
    <w:p>
      <w:r xmlns:w="http://schemas.openxmlformats.org/wordprocessingml/2006/main">
        <w:t xml:space="preserve">1. ପାପର ପରିଣାମ - କିପରି ଅନ୍ୟାୟ ଜଣେ ବ୍ୟକ୍ତିଙ୍କୁ ଏପରି ଅବମାନନା ସହିତ ବ୍ୟବହାର କରିପାରେ |</w:t>
      </w:r>
    </w:p>
    <w:p/>
    <w:p>
      <w:r xmlns:w="http://schemas.openxmlformats.org/wordprocessingml/2006/main">
        <w:t xml:space="preserve">God's ଶ୍ବରଙ୍କ ନ୍ୟାୟ - God's ଶ୍ବରଙ୍କ ଚରମ ବିଚାର କିପରି କାର୍ଯ୍ୟକାରୀ ହେବ |</w:t>
      </w:r>
    </w:p>
    <w:p/>
    <w:p>
      <w:r xmlns:w="http://schemas.openxmlformats.org/wordprocessingml/2006/main">
        <w:t xml:space="preserve">ହିତୋପଦେଶ ୧: 15: ୧ "" ଭଲ ବୁ understanding ାମଣା ଅନୁଗ୍ରହ ଦିଏ, କିନ୍ତୁ ଅଧର୍ମୀମାନଙ୍କ ପଥ କଠିନ ଅଟେ। "</w:t>
      </w:r>
    </w:p>
    <w:p/>
    <w:p>
      <w:r xmlns:w="http://schemas.openxmlformats.org/wordprocessingml/2006/main">
        <w:t xml:space="preserve">2. ଯିଶାଇୟ 53: 5-6 "କିନ୍ତୁ ସେ ଆମର ଅଧର୍ମ ହେତୁ ଆହତ ହୋଇଥିଲେ, ଆମର ଅଧର୍ମ ପାଇଁ ସେ କ୍ଷତବିକ୍ଷତ ହୋଇଥିଲେ: ଆମର ଶାନ୍ତିର ଦଣ୍ଡ ତାଙ୍କ ଉପରେ ଥିଲା; ଏବଂ ତାଙ୍କ ଆଘାତ ଦ୍ୱାରା ଆମ୍ଭେମାନେ ସୁସ୍ଥ ହୋଇଗଲୁ। ମେଣ୍ like ା ଭଳି ସମସ୍ତେ ଭ୍ରାନ୍ତ ହୋଇଗଲେ; ଆମେ; ପ୍ରେତ୍ୟକକ େଲାକ ନିଜ ନିଜ ପଥକୁ ଫେରାଇ ଆଣିଛନ୍ତି।</w:t>
      </w:r>
    </w:p>
    <w:p/>
    <w:p>
      <w:r xmlns:w="http://schemas.openxmlformats.org/wordprocessingml/2006/main">
        <w:t xml:space="preserve">ଯିରିମିୟ 22:20 ଲିବାେନକୁ ଯାଅ ଓ କାନ୍ଦ। ବାଶାନରେ ସ୍ୱର ଉତ୍ତୋଳନ କର ଏବଂ ସେହି ସ୍ଥାନଗୁଡ଼ିକରୁ କ୍ରନ୍ଦନ କର, କାରଣ ତୁମର ସମସ୍ତ ପ୍ରେମୀଯୁଗଳ ବିନାଶ ହୋଇଛନ୍ତି।</w:t>
      </w:r>
    </w:p>
    <w:p/>
    <w:p>
      <w:r xmlns:w="http://schemas.openxmlformats.org/wordprocessingml/2006/main">
        <w:t xml:space="preserve">ଏହି ପାସ୍ ଯେଉଁମାନେ ଏକଦା ପ୍ରିୟ ଥିଲେ ସେମାନଙ୍କ ବିନାଶ ପାଇଁ ବିଳାପ କରିବାକୁ ଏକ ଆହ୍ calls ାନ ବିଷୟରେ କହିଥାଏ |</w:t>
      </w:r>
    </w:p>
    <w:p/>
    <w:p>
      <w:r xmlns:w="http://schemas.openxmlformats.org/wordprocessingml/2006/main">
        <w:t xml:space="preserve">1. ଦୁ ieve ଖ ପାଇଁ ଏକ ଆହ୍: ାନ: ଯେଉଁମାନେ ଥରେ ପ୍ରିୟ ଥିଲେ ସେମାନଙ୍କ କ୍ଷତି |</w:t>
      </w:r>
    </w:p>
    <w:p/>
    <w:p>
      <w:r xmlns:w="http://schemas.openxmlformats.org/wordprocessingml/2006/main">
        <w:t xml:space="preserve">2. ଆରାମର ସମାପ୍ତି: କ୍ଷତି ଏବଂ ବିନାଶ ସହିତ ବଞ୍ଚିବାକୁ ଶିଖିବା |</w:t>
      </w:r>
    </w:p>
    <w:p/>
    <w:p>
      <w:r xmlns:w="http://schemas.openxmlformats.org/wordprocessingml/2006/main">
        <w:t xml:space="preserve">1. ଗୀତସଂହିତା 147: 3 - ସେ ହୃଦୟରେ ଭଙ୍ଗା ଲୋକଙ୍କୁ ସୁସ୍ଥ କରନ୍ତି ଏବଂ ସେମାନଙ୍କର କ୍ଷତକୁ ବାନ୍ଧନ୍ତି |</w:t>
      </w:r>
    </w:p>
    <w:p/>
    <w:p>
      <w:r xmlns:w="http://schemas.openxmlformats.org/wordprocessingml/2006/main">
        <w:t xml:space="preserve">2. ରୋମୀୟ ୧: 15: ୧ - - ଯେଉଁମାନେ ଆନନ୍ଦ କରନ୍ତି ସେମାନଙ୍କ ସହିତ ଆନନ୍ଦ କର, ଏବଂ ଯେଉଁମାନେ କାନ୍ଦନ୍ତି ସେମାନଙ୍କ ସହିତ କାନ୍ଦ |</w:t>
      </w:r>
    </w:p>
    <w:p/>
    <w:p>
      <w:r xmlns:w="http://schemas.openxmlformats.org/wordprocessingml/2006/main">
        <w:t xml:space="preserve">ଯିରିମିୟ 22:21 ମୁଁ ତୁମର ସମୃଦ୍ଧତା ବିଷୟରେ କହିଲି; କିନ୍ତୁ ତୁମେ କହିଲ, ମୁଁ ଶୁଣିବି ନାହିଁ। ତୁମେ ଯ youth ବନ କାଳରୁ ଏହିପରି କରିଅଛ, ଯେପରି ତୁମେ ମୋର ସ୍ୱର ପାଳନ କରି ନାହଁ।</w:t>
      </w:r>
    </w:p>
    <w:p/>
    <w:p>
      <w:r xmlns:w="http://schemas.openxmlformats.org/wordprocessingml/2006/main">
        <w:t xml:space="preserve">ପରମେଶ୍ୱର ଯିହୁଦାର ଲୋକମାନଙ୍କ ସହିତ ସେମାନଙ୍କର ସମୃଦ୍ଧତା ବିଷୟରେ କହିଥିଲେ, କିନ୍ତୁ ସେମାନେ ଶୁଣିବାକୁ ମନା କଲେ। ଯ youth ବନ କାଳରୁ ଏହା ସେମାନଙ୍କର ଅଭ୍ୟାସ ଥିଲା, ଯେହେତୁ ସେମାନେ God's ଶ୍ବରଙ୍କ ସ୍ୱର ମାନିନଥିଲେ |</w:t>
      </w:r>
    </w:p>
    <w:p/>
    <w:p>
      <w:r xmlns:w="http://schemas.openxmlformats.org/wordprocessingml/2006/main">
        <w:t xml:space="preserve">1. God's ଶ୍ବରଙ୍କ ସ୍ୱର ଶୁଣିବାକୁ ମନା କରିବାର ବିପଦ |</w:t>
      </w:r>
    </w:p>
    <w:p/>
    <w:p>
      <w:r xmlns:w="http://schemas.openxmlformats.org/wordprocessingml/2006/main">
        <w:t xml:space="preserve">2. ସମୃଦ୍ଧିରେ ଭଗବାନଙ୍କୁ ମାନିବା ଆବଶ୍ୟକତା |</w:t>
      </w:r>
    </w:p>
    <w:p/>
    <w:p>
      <w:r xmlns:w="http://schemas.openxmlformats.org/wordprocessingml/2006/main">
        <w:t xml:space="preserve">1. ଯିଶାଇୟ ୧: ୧-20-୧ - - ଯଦି ତୁମେ ଇଚ୍ଛୁକ ଓ ଆଜ୍ଞାକାରୀ, ତେବେ ତୁମେ ଦେଶର ମଙ୍ଗଳ ଖାଇବ | କିନ୍ତୁ ଯଦି ତୁମ୍ଭେ ମନା କରି ବିଦ୍ରୋହ କରିବ, ତେବେ ତୁମେ ଖଣ୍ଡା ଦ୍ୱାରା ଗ୍ରାସ ହେବ, କାରଣ ପ୍ରଭୁଙ୍କ ମୁଖ ଏହା କହିଛି।</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ଯିରିମିୟ 22:22 ପବନ ତୁମର ସମସ୍ତ ପାଳକମାନଙ୍କୁ ଗ୍ରାସ କରିବ ଏବଂ ତୁମର ପ୍ରେମୀମାନେ ବନ୍ଦୀ ହୋଇଯିବେ, ତେବେ ତୁମର ସମସ୍ତ ଦୁଷ୍ଟତା ପାଇଁ ଲଜ୍ଜିତ ଓ ଲଜ୍ଜିତ ହେବ |</w:t>
      </w:r>
    </w:p>
    <w:p/>
    <w:p>
      <w:r xmlns:w="http://schemas.openxmlformats.org/wordprocessingml/2006/main">
        <w:t xml:space="preserve">God ଶ୍ବର ଚେତାବନୀ ଦେଇଛନ୍ତି ଯେ ଯେଉଁମାନେ ମିଥ୍ୟା ପାଳକ ଏବଂ ପ୍ରେମୀଯୁଗଳଙ୍କ ଦ୍ୱାରା ପ୍ରତାରିତ ହୋଇଛନ୍ତି ସେମାନେ ବନ୍ଦୀ ହୋଇଯିବେ, ଏବଂ ସେମାନେ ସେମାନଙ୍କର ଦୁଷ୍ଟତା ପାଇଁ ଲଜ୍ଜିତ ହେବେ ଏବଂ ଲଜ୍ଜିତ ହେବେ |</w:t>
      </w:r>
    </w:p>
    <w:p/>
    <w:p>
      <w:r xmlns:w="http://schemas.openxmlformats.org/wordprocessingml/2006/main">
        <w:t xml:space="preserve">God's ଶ୍ବରଙ୍କ ଚେତାବନୀକୁ ଚିହ୍ନନ୍ତୁ ଏବଂ ପାପର ଅନୁତାପ କରନ୍ତୁ |</w:t>
      </w:r>
    </w:p>
    <w:p/>
    <w:p>
      <w:r xmlns:w="http://schemas.openxmlformats.org/wordprocessingml/2006/main">
        <w:t xml:space="preserve">God's ଶ୍ବରଙ୍କ ସତ୍ୟ ଖୋଜ ଏବଂ ପ୍ରତାରଣାରୁ ଦୂରେଇ ରୁହ |</w:t>
      </w:r>
    </w:p>
    <w:p/>
    <w:p>
      <w:r xmlns:w="http://schemas.openxmlformats.org/wordprocessingml/2006/main">
        <w:t xml:space="preserve">1. ଯିଶାଇୟ 55: 6-7 - "ସେ ପ୍ରଭୁଙ୍କୁ ଖୋଜ, ଯେତେବେଳେ ସେ ପାଇ ପାରିବେ, ସେ ନିକଟବର୍ତ୍ତୀ ସମୟରେ ତାଙ୍କୁ ଡାକ; ଦୁଷ୍ଟମାନେ ତାଙ୍କ ପଥ ପରିତ୍ୟାଗ କରନ୍ତୁ, ଏବଂ ଅଧାର୍ମିକ ଜଣକ ତାଙ୍କର ଚିନ୍ତାଧାରାକୁ ପରିତ୍ୟାଗ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2. ଗୀତସଂହିତା 119: 9-11 - "ଜଣେ ଯୁବକ କିପରି ନିଜ ପଥକୁ ଶୁଦ୍ଧ ରଖିପାରିବ? ତୁମର ବାକ୍ୟ ଅନୁଯାୟୀ ଏହାକୁ ରକ୍ଷା କରି ମୁଁ ସମ୍ପୂର୍ଣ୍ଣ ହୃଦୟ ସହିତ ତୁମକୁ ଖୋଜୁଛି; ମୋତେ ତୁମର ଆଦେଶରୁ ବିଚ୍ୟୁତ ହେବାକୁ ଦିଅ ନାହିଁ! ମୁଁ ତୁମର ବାକ୍ୟ ସଂରକ୍ଷଣ କରିଅଛି! ମୁଁ ତୁମ୍ଭ ବିରୁଦ୍ଧରେ ପାପ ନ କରିବି।</w:t>
      </w:r>
    </w:p>
    <w:p/>
    <w:p>
      <w:r xmlns:w="http://schemas.openxmlformats.org/wordprocessingml/2006/main">
        <w:t xml:space="preserve">ଯିରିମିୟ 22:23 ହେ ଲିବାନୋନ ନିବାସୀ, ଏମାନେ ଏରସ କାଠରେ ବସା ବାନ୍ଧନ୍ତି, ଯେତେବେଳେ ତୁମ ଉପରେ ଯନ୍ତ୍ରଣା ଆସେ, ତୁମେ କେତେ ଦୟାଳୁ ହେବ, ଯନ୍ତ୍ରଣା ଭୋଗୁଥିବା ମହିଳାଙ୍କ ପରି!</w:t>
      </w:r>
    </w:p>
    <w:p/>
    <w:p>
      <w:r xmlns:w="http://schemas.openxmlformats.org/wordprocessingml/2006/main">
        <w:t xml:space="preserve">ଲେବାନନ୍ ବାସିନ୍ଦାଙ୍କୁ ପ୍ରସବ ବେଦନା ପରି ଯନ୍ତ୍ରଣା ଆସିବା ପରେ ଯନ୍ତ୍ରଣା ବିଷୟରେ ଚେତାବନୀ ଦିଆଯାଇଛି |</w:t>
      </w:r>
    </w:p>
    <w:p/>
    <w:p>
      <w:r xmlns:w="http://schemas.openxmlformats.org/wordprocessingml/2006/main">
        <w:t xml:space="preserve">1. ଯନ୍ତ୍ରଣାଦାୟକ ଯନ୍ତ୍ରଣା: ଆଧ୍ୟାତ୍ମିକ ପ୍ରସ୍ତୁତିର ଆବଶ୍ୟକତା |</w:t>
      </w:r>
    </w:p>
    <w:p/>
    <w:p>
      <w:r xmlns:w="http://schemas.openxmlformats.org/wordprocessingml/2006/main">
        <w:t xml:space="preserve">2. ଲେବାନନର କେଦାର: କଷ୍ଟ ସମୟରେ ଶକ୍ତି ଖୋଜିବା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34:19 - ଅନେକ ଲୋକ ଧାର୍ମିକମାନଙ୍କ ଦୁ ictions ଖ, କିନ୍ତୁ ପ୍ରଭୁ ତାଙ୍କୁ ସମସ୍ତଙ୍କଠାରୁ ଉଦ୍ଧାର କରନ୍ତି |</w:t>
      </w:r>
    </w:p>
    <w:p/>
    <w:p>
      <w:r xmlns:w="http://schemas.openxmlformats.org/wordprocessingml/2006/main">
        <w:t xml:space="preserve">ଯିରିମିୟ 22:24 ସଦାପ୍ରଭୁ କୁହନ୍ତି, "ଯିହୁଦାର ରାଜା ଯିହୋୟାକୀମଙ୍କ ପୁତ୍ର କନିୟ ମୋ ଡାହାଣ ପଟେ ଦସ୍ତଖତ ଥିଲେ, ତଥାପି ମୁଁ ସେଠାରୁ ତୁମକୁ ଟାଣି ନେବି;</w:t>
      </w:r>
    </w:p>
    <w:p/>
    <w:p>
      <w:r xmlns:w="http://schemas.openxmlformats.org/wordprocessingml/2006/main">
        <w:t xml:space="preserve">ସମସ୍ତ ପାର୍ଥିବ କ୍ଷମତା ଏବଂ ଶକ୍ତି ଉପରେ God's ଶ୍ବରଙ୍କ ସାର୍ବଭ .ମତ୍ୱ |</w:t>
      </w:r>
    </w:p>
    <w:p/>
    <w:p>
      <w:r xmlns:w="http://schemas.openxmlformats.org/wordprocessingml/2006/main">
        <w:t xml:space="preserve">1. All ଶ୍ବର ସମସ୍ତ ରାଜାମାନଙ୍କ ଉପରେ ସର୍ବଶକ୍ତିମାନ |</w:t>
      </w:r>
    </w:p>
    <w:p/>
    <w:p>
      <w:r xmlns:w="http://schemas.openxmlformats.org/wordprocessingml/2006/main">
        <w:t xml:space="preserve">God's ଶ୍ବରଙ୍କ ପ୍ରାଧିକରଣର ସର୍ବୋଚ୍ଚତାକୁ ଚିହ୍ନିବା |</w:t>
      </w:r>
    </w:p>
    <w:p/>
    <w:p>
      <w:r xmlns:w="http://schemas.openxmlformats.org/wordprocessingml/2006/main">
        <w:t xml:space="preserve">ଗୀତସଂହିତା 103: 19 - ସଦାପ୍ରଭୁ ଆକାଶରେ ନିଜର ସିଂହାସନ ସ୍ଥାପନ କରିଛନ୍ତି, ଏବଂ ତାଙ୍କର ରାଜ୍ୟ ସମସ୍ତଙ୍କ ଉପରେ ଶାସନ କରେ।</w:t>
      </w:r>
    </w:p>
    <w:p/>
    <w:p>
      <w:r xmlns:w="http://schemas.openxmlformats.org/wordprocessingml/2006/main">
        <w:t xml:space="preserve">2. ଦାନିୟେଲ 4:35 - ପୃଥିବୀର ସମସ୍ତ ବାସିନ୍ଦାଙ୍କୁ କିଛି ନୁହେଁ ବୋଲି ଗଣନା କରାଯାଏ, ଏବଂ ସେ ସ୍ୱର୍ଗର ସ and ନ୍ୟବାହିନୀ ଏବଂ ପୃଥିବୀବାସୀଙ୍କ ମଧ୍ୟରେ ନିଜ ଇଚ୍ଛା ଅନୁଯାୟୀ କରନ୍ତି; ଆଉ କେହି ତାଙ୍କ ହାତ ରଖିପାରିବେ ନାହିଁ କିମ୍ବା ତାଙ୍କୁ କହିପାରିବେ ନାହିଁ, "ତୁମେ କ'ଣ କଲ?"</w:t>
      </w:r>
    </w:p>
    <w:p/>
    <w:p>
      <w:r xmlns:w="http://schemas.openxmlformats.org/wordprocessingml/2006/main">
        <w:t xml:space="preserve">ଯିରିମିୟ 22:25 ମୁଁ ତୁମ୍ଭର ଜୀବନ ଖୋଜୁଥିବା ଲୋକମାନଙ୍କ ହସ୍ତରେ ଓ ବାବିଲର ରାଜା ନବୂଖଦ୍ନିତ୍ସରଙ୍କ ହସ୍ତରେ ଓ କଲଦୀଯମାନଙ୍କ ହସ୍ତରେ ତୁମ୍ଭକୁ ଦେବି।</w:t>
      </w:r>
    </w:p>
    <w:p/>
    <w:p>
      <w:r xmlns:w="http://schemas.openxmlformats.org/wordprocessingml/2006/main">
        <w:t xml:space="preserve">ଯେଉଁମାନେ ଶେଷରେ ତାଙ୍କ ଉପରେ ଭରସା କରନ୍ତି, God ଶ୍ବର ଶେଷରେ ସେମାନଙ୍କୁ ଯୋଗାଇ ଦେବେ |</w:t>
      </w:r>
    </w:p>
    <w:p/>
    <w:p>
      <w:r xmlns:w="http://schemas.openxmlformats.org/wordprocessingml/2006/main">
        <w:t xml:space="preserve">1. ସମୟର କଷ୍ଟରେ ଆଶା: God's ଶ୍ବରଙ୍କ ପ୍ରତିଜ୍ଞା ଉପରେ ବିଶ୍ୱାସ ଖୋଜିବା |</w:t>
      </w:r>
    </w:p>
    <w:p/>
    <w:p>
      <w:r xmlns:w="http://schemas.openxmlformats.org/wordprocessingml/2006/main">
        <w:t xml:space="preserve">God's ଶ୍ବରଙ୍କ ସାର୍ବଭ ignty ମତ୍ୱ: ତାଙ୍କ ବ୍ୟବସ୍ଥା ଉପରେ ବିଶ୍ୱାସ କରିବା |</w:t>
      </w:r>
    </w:p>
    <w:p/>
    <w:p>
      <w:r xmlns:w="http://schemas.openxmlformats.org/wordprocessingml/2006/main">
        <w:t xml:space="preserve">1. ଯିରିମିୟ 29:11, "କାରଣ ମୁଁ ଜାଣେ ତୁମ ପାଇଁ ଯେଉଁ ଯୋଜନା ଅଛି, ତାହା ପ୍ରଭୁ କହନ୍ତି, ତୁମକୁ ସମୃଦ୍ଧ କରିବାକୁ ଯୋଜନା କରେ ଏବଂ ତୁମର କ harm ଣସି ଅନିଷ୍ଟ ନକରିବାକୁ ଯୋଜନା କରେ, ତୁମକୁ ଆଶା ଏବଂ ଭବିଷ୍ୟତ ଦେବାକୁ ଯୋଜନା କରେ |"</w:t>
      </w:r>
    </w:p>
    <w:p/>
    <w:p>
      <w:r xmlns:w="http://schemas.openxmlformats.org/wordprocessingml/2006/main">
        <w:t xml:space="preserve">2.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ଯିରିମିୟ 22:26 ଏବଂ ମୁଁ ତୁମ୍ଭକୁ ଜନ୍ମ ଦେଇଥିବା ମାତାଙ୍କୁ ଅନ୍ୟ ଦେଶକୁ ପଠାଇ ଦେବି। ଏବଂ ସେଠାରେ ତୁମ୍ଭେ ମରିବ।</w:t>
      </w:r>
    </w:p>
    <w:p/>
    <w:p>
      <w:r xmlns:w="http://schemas.openxmlformats.org/wordprocessingml/2006/main">
        <w:t xml:space="preserve">God's ଶ୍ବରଙ୍କ ନ୍ୟାୟ ଏହି ପଦରେ ପ୍ରଦର୍ଶିତ ହୋଇଛି ଯେପରି ସେ ତାଙ୍କ କଥା ମାନନ୍ତି ନାହିଁ |</w:t>
      </w:r>
    </w:p>
    <w:p/>
    <w:p>
      <w:r xmlns:w="http://schemas.openxmlformats.org/wordprocessingml/2006/main">
        <w:t xml:space="preserve">1: ଯିରିମିୟ 22:26 ରେ, God ଶ୍ବର ଆମକୁ ତାଙ୍କର ନ୍ୟାୟ ଏବଂ ତାଙ୍କୁ ମାନିବାର ମହତ୍ତ୍ of ବିଷୟରେ ମନେ ପକାନ୍ତି |</w:t>
      </w:r>
    </w:p>
    <w:p/>
    <w:p>
      <w:r xmlns:w="http://schemas.openxmlformats.org/wordprocessingml/2006/main">
        <w:t xml:space="preserve">୨: ଆମକୁ ମନେ ରଖିବାକୁ ହେବ ଯେ God ଶ୍ବର ସର୍ବଦା ତାଙ୍କର ନ୍ୟାୟକୁ ସମର୍ଥନ କରିବେ ଏବଂ ଯେଉଁମାନେ ତାହା ମାନନ୍ତି ନାହିଁ ସେମାନଙ୍କୁ ଦଣ୍ଡ ଦେବେ |</w:t>
      </w:r>
    </w:p>
    <w:p/>
    <w:p>
      <w:r xmlns:w="http://schemas.openxmlformats.org/wordprocessingml/2006/main">
        <w:t xml:space="preserve">୧: ଦ୍ୱିତୀୟ ବିବରଣ 28: 15-20 - ଯେଉଁମାନେ ତାହାଙ୍କୁ ମାନନ୍ତି ସେମାନଙ୍କୁ ଆଶୀର୍ବାଦ ଏବଂ ଯେଉଁମାନେ ତାଙ୍କୁ ଅବମାନନା କରନ୍ତି ସେମାନଙ୍କୁ ଅଭିଶାପ ଦିଅନ୍ତି |</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ଯିରିମିୟ 22:27 କିନ୍ତୁ ଯେଉଁ ଦେଶକୁ ସେମାନେ ଫେରିବାକୁ ଇଚ୍ଛା କରନ୍ତି, ସେମାନେ ସେହି ସ୍ଥାନକୁ ଫେରିବେ ନାହିଁ।</w:t>
      </w:r>
    </w:p>
    <w:p/>
    <w:p>
      <w:r xmlns:w="http://schemas.openxmlformats.org/wordprocessingml/2006/main">
        <w:t xml:space="preserve">ଲୋକମାନେ ଚାହୁଁଥିବା ଦେଶକୁ ଫେରି ପାରିବେ ନାହିଁ |</w:t>
      </w:r>
    </w:p>
    <w:p/>
    <w:p>
      <w:r xmlns:w="http://schemas.openxmlformats.org/wordprocessingml/2006/main">
        <w:t xml:space="preserve">1. "ଘର ପରି କ Place ଣସି ସ୍ଥାନ ନାହିଁ: ବିସ୍ଥାପନ ମାଧ୍ୟମରେ ଭଗବାନଙ୍କୁ ବିଶ୍ ing ାସ କରିବା"</w:t>
      </w:r>
    </w:p>
    <w:p/>
    <w:p>
      <w:r xmlns:w="http://schemas.openxmlformats.org/wordprocessingml/2006/main">
        <w:t xml:space="preserve">2. "ଅପ୍ରତ୍ୟାଶିତ ପଥ: ଅପରିଚିତ ସ୍ଥାନରେ God's ଶ୍ବରଙ୍କ ଇଚ୍ଛା ଖୋଜିବା"</w:t>
      </w:r>
    </w:p>
    <w:p/>
    <w:p>
      <w:r xmlns:w="http://schemas.openxmlformats.org/wordprocessingml/2006/main">
        <w:t xml:space="preserve">ବିଳାପ 3: 31-33 "କାରଣ ପ୍ରଭୁଙ୍କ ଦ୍ୱାରା କେହି ଚିରଦିନ ପାଇଁ ପରିତ୍ୟାଗ କରନ୍ତି ନାହିଁ। ଯଦିଓ ସେ ଦୁ ief ଖ ଆଣନ୍ତି, ତଥାପି ସେ ଦୟା ଦେଖାଇବେ, ତାଙ୍କର ଅସୀମ ପ୍ରେମ ଏତେ ମହାନ୍ |"</w:t>
      </w:r>
    </w:p>
    <w:p/>
    <w:p>
      <w:r xmlns:w="http://schemas.openxmlformats.org/wordprocessingml/2006/main">
        <w:t xml:space="preserve">2. ଗୀତସଂହିତା 23: 3 "ସେ ତାଙ୍କ ନାମ ପାଇଁ ମୋତେ ସଠିକ୍ ମାର୍ଗରେ ପଥ ଦେଖାନ୍ତି।"</w:t>
      </w:r>
    </w:p>
    <w:p/>
    <w:p>
      <w:r xmlns:w="http://schemas.openxmlformats.org/wordprocessingml/2006/main">
        <w:t xml:space="preserve">ଯିରିମିୟ 22:28 ଏହି ବ୍ୟକ୍ତି କନିୟା ଜଣେ ଘୃଣିତ ମୂର୍ତ୍ତି? ସେ ଏପରି ଏକ ପାତ୍ର ଯେଉଁଠାରେ କ pleasure ଣସି ଆନନ୍ଦ ନାହିଁ? ସେ ଓ ତାଙ୍କ ବଂଶଧରମାନଙ୍କୁ କାହିଁକି ଦେଶରୁ ବାହାର କରିଦିଆଯାଏ, ଯାହା ସେମାନେ ଜାଣନ୍ତି ନାହିଁ?</w:t>
      </w:r>
    </w:p>
    <w:p/>
    <w:p>
      <w:r xmlns:w="http://schemas.openxmlformats.org/wordprocessingml/2006/main">
        <w:t xml:space="preserve">କୋନିୟା ଏକ ଘୃଣିତ, ଭଙ୍ଗା ମୂର୍ତ୍ତି ଭାବରେ ଦେଖାଯାଏ, ଏବଂ ସେ ଏବଂ ତାଙ୍କ ବଂଶଧରମାନେ ଏକ ଅପରିଚିତ ଦେଶକୁ ନିର୍ବାସିତ ହେଲେ |</w:t>
      </w:r>
    </w:p>
    <w:p/>
    <w:p>
      <w:r xmlns:w="http://schemas.openxmlformats.org/wordprocessingml/2006/main">
        <w:t xml:space="preserve">1. ଆମେ ଯେତେ ଦୂର ଖସିଗଲେ ମଧ୍ୟ ଭଗବାନ ଆମ ପ୍ରତି ଦୟାଳୁ ଅଟନ୍ତି |</w:t>
      </w:r>
    </w:p>
    <w:p/>
    <w:p>
      <w:r xmlns:w="http://schemas.openxmlformats.org/wordprocessingml/2006/main">
        <w:t xml:space="preserve">2. ଆମର କାର୍ଯ୍ୟର ପରିଣାମ ଅଛି, ଏବଂ ଆମେ ଆମର ପସନ୍ଦ ବିଷୟରେ ଧ୍ୟାନ ଦେବା ଆବଶ୍ୟକ |</w:t>
      </w:r>
    </w:p>
    <w:p/>
    <w:p>
      <w:r xmlns:w="http://schemas.openxmlformats.org/wordprocessingml/2006/main">
        <w:t xml:space="preserve">ଗୀତସଂହିତା 103: 14 - କାରଣ ସେ ଜାଣନ୍ତି ଯେ ଆମେ କିପରି ସୃଷ୍ଟି ହୋଇଅଛୁ; ସେ ମନେ କରନ୍ତି ଯେ ଆମେ ଧୂଳି।</w:t>
      </w:r>
    </w:p>
    <w:p/>
    <w:p>
      <w:r xmlns:w="http://schemas.openxmlformats.org/wordprocessingml/2006/main">
        <w:t xml:space="preserve">2. ଯିଶାଇୟ 43: 1 - ଭୟ କର ନାହିଁ, କାରଣ ମୁଁ ତୁମ୍ଭକୁ ମୁକ୍ତ କରିଛି; ମୁଁ ତୁମକୁ ନାମରେ ଡାକିଲି; ତୁମେ ମୋର।</w:t>
      </w:r>
    </w:p>
    <w:p/>
    <w:p>
      <w:r xmlns:w="http://schemas.openxmlformats.org/wordprocessingml/2006/main">
        <w:t xml:space="preserve">ଯିରିମିୟ 22:29 ହେ ପୃଥିବୀ, ପୃଥିବୀ, ପୃଥିବୀ, ସଦାପ୍ରଭୁଙ୍କ ବାକ୍ୟ ଶୁଣ।</w:t>
      </w:r>
    </w:p>
    <w:p/>
    <w:p>
      <w:r xmlns:w="http://schemas.openxmlformats.org/wordprocessingml/2006/main">
        <w:t xml:space="preserve">ପ୍ରଭୁ ପୃଥିବୀ ସହିତ କଥାବାର୍ତ୍ତା କରନ୍ତି ଏବଂ ତାଙ୍କ ବାକ୍ୟ ଶୁଣିବା ପାଇଁ ଆହ୍ .ାନ କରନ୍ତି |</w:t>
      </w:r>
    </w:p>
    <w:p/>
    <w:p>
      <w:r xmlns:w="http://schemas.openxmlformats.org/wordprocessingml/2006/main">
        <w:t xml:space="preserve">1. ତାଙ୍କ ବାକ୍ୟ ଶୁଣିବା ପାଇଁ ପ୍ରଭୁଙ୍କ ଆହ୍ --ାନ - ଯିରିମିୟ 22:29 |</w:t>
      </w:r>
    </w:p>
    <w:p/>
    <w:p>
      <w:r xmlns:w="http://schemas.openxmlformats.org/wordprocessingml/2006/main">
        <w:t xml:space="preserve">God's ଶ୍ବରଙ୍କ ବାକ୍ୟର ଶକ୍ତି - ଯିରିମିୟ 22:29 |</w:t>
      </w:r>
    </w:p>
    <w:p/>
    <w:p>
      <w:r xmlns:w="http://schemas.openxmlformats.org/wordprocessingml/2006/main">
        <w:t xml:space="preserve">ଗୀତସଂହିତା ୧: 14: ୧ - - ହେ ସଦାପ୍ରଭୁ, ମୋର ଶ rock ଳ ଏବଂ ମୋର ମୁକ୍ତିଦାତା, ମୋ 'ମୁଖର ବାକ୍ୟ ଏବଂ ମୋର ହୃଦୟର ଧ୍ୟାନ ତୁମ ଦୃଷ୍ଟିରେ ଗ୍ରହଣୀୟ ହେଉ।</w:t>
      </w:r>
    </w:p>
    <w:p/>
    <w:p>
      <w:r xmlns:w="http://schemas.openxmlformats.org/wordprocessingml/2006/main">
        <w:t xml:space="preserve">2. 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ଯିରିମିୟ 22:30 ଏହିପରି ଭାବରେ ସଦାପ୍ରଭୁ କୁହନ୍ତି, "ଏହି ଲୋକଟିକୁ ନି less ସନ୍ତାନ ଭାବରେ ଲେଖ, ଯିଏ ତାଙ୍କ ସମୟରେ ଉନ୍ନତି କରିବ ନାହିଁ, କାରଣ ତାଙ୍କର ବଂଶଧର କେହି ଦାଉଦଙ୍କ ସିଂହାସନରେ ବସି ଯିହୁଦା ରେ ଆଉ ଶାସନ କରିବେ ନାହିଁ।</w:t>
      </w:r>
    </w:p>
    <w:p/>
    <w:p>
      <w:r xmlns:w="http://schemas.openxmlformats.org/wordprocessingml/2006/main">
        <w:t xml:space="preserve">Jeremiah ଶ୍ବର ଯିରିମିୟଙ୍କୁ ଲେଖିବାକୁ ଆଦେଶ ଦେଇଛନ୍ତି ଯେ ଜଣେ ନିର୍ଦ୍ଦିଷ୍ଟ ବ୍ୟକ୍ତିଙ୍କର ସିଂହାସନ ପାଇବା ପାଇଁ କ children ଣସି ସନ୍ତାନ ହେବ ନାହିଁ ଏବଂ ତାଙ୍କ ସମୟରେ ଉନ୍ନତି ହେବ ନାହିଁ |</w:t>
      </w:r>
    </w:p>
    <w:p/>
    <w:p>
      <w:r xmlns:w="http://schemas.openxmlformats.org/wordprocessingml/2006/main">
        <w:t xml:space="preserve">1. God's ଶ୍ବରଙ୍କ ବାକ୍ୟର ଶକ୍ତି: God's ଶ୍ବରଙ୍କ ବାକ୍ୟ ଆମ ଜୀବନରେ କିପରି ପୂର୍ଣ୍ଣ ହୁଏ |</w:t>
      </w:r>
    </w:p>
    <w:p/>
    <w:p>
      <w:r xmlns:w="http://schemas.openxmlformats.org/wordprocessingml/2006/main">
        <w:t xml:space="preserve">2. ପ୍ରତିକୂଳ ପରିସ୍ଥିତିରେ ବିଶ୍ୱସ୍ତତା: ଅସୁବିଧା ସମୟରେ ଭଗବାନ ଆମକୁ କିପରି ଶକ୍ତିଶାଳୀ କରନ୍ତି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p>
      <w:r xmlns:w="http://schemas.openxmlformats.org/wordprocessingml/2006/main">
        <w:t xml:space="preserve">ଯିରିମିୟ ଅଧ୍ୟାୟ 23 ଯିହୁଦାର ଦୁର୍ନୀତିଗ୍ରସ୍ତ ନେତୃତ୍ୱକୁ ସମ୍ବୋଧିତ କରେ ଏବଂ ଜଣେ ଧାର୍ମିକ ତଥା ଧାର୍ମିକ ରାଜାଙ୍କ ପ୍ରତିଜ୍ଞା ମାଧ୍ୟମରେ ଭବିଷ୍ୟତ ପାଇଁ ଆଶା ପ୍ରଦାନ କରେ, ଯିଏ ପରିତ୍ରାଣ ଏବଂ ପୁନରୁଦ୍ଧାର ଆଣିବ |</w:t>
      </w:r>
    </w:p>
    <w:p/>
    <w:p>
      <w:r xmlns:w="http://schemas.openxmlformats.org/wordprocessingml/2006/main">
        <w:t xml:space="preserve">ପ୍ରଥମ ଅନୁଚ୍ଛେଦ: ଯିରିମିୟ ଯିହୁଦାର ମେଷପାଳକ (ନେତା) ମାନଙ୍କୁ ନିନ୍ଦା କଲେ (ଯିରିମିୟ 23: 1-4) | ସେ ସେମାନଙ୍କୁ God's ଶ୍ବରଙ୍କ ଲୋକମାନଙ୍କୁ ଛିନ୍ନଛତ୍ର ଓ ଦୁଷ୍କର୍ମ କରିଥିବା ଅଭିଯୋଗ କରିଛନ୍ତି। ଏହାର ଉତ୍ତରରେ, His ଶ୍ବର ତାଙ୍କର ଅବଶିଷ୍ଟ ଲୋକଙ୍କୁ ସଂଗ୍ରହ କରିବେ ଏବଂ ମେଷପାଳକମାନଙ୍କୁ ନିଯୁକ୍ତ କରିବେ, ଯେଉଁମାନେ ସେମାନଙ୍କର ଯତ୍ନ ନେବେ |</w:t>
      </w:r>
    </w:p>
    <w:p/>
    <w:p>
      <w:r xmlns:w="http://schemas.openxmlformats.org/wordprocessingml/2006/main">
        <w:t xml:space="preserve">ଦ୍ୱିତୀୟ ଅନୁଚ୍ଛେଦ: ଯିରିମିୟ ମିଥ୍ୟା ଭବିଷ୍ୟ‌ଦ୍‌ବକ୍ତାଙ୍କ ବିରୁଦ୍ଧରେ କଥାବାର୍ତ୍ତା କରନ୍ତି (ଯିରିମିୟ 23: 9-15) | ସେ ସେମାନଙ୍କର ପ୍ରତାରଣାକାରୀ ବାର୍ତ୍ତାକୁ ନିନ୍ଦା କରନ୍ତି ଯାହା ଲୋକମାନଙ୍କୁ ବିପଥଗାମୀ କରେ | ସେ ଘୋଷଣା କରିଛନ୍ତି ଯେ ଏହି ଭବିଷ୍ୟ‌ଦ୍‌ବକ୍ତାମାନେ God ଶ୍ବରଙ୍କଠାରୁ ଶୁଣିବା ପରିବର୍ତ୍ତେ ନିଜର କଳ୍ପନା କୁହନ୍ତି |</w:t>
      </w:r>
    </w:p>
    <w:p/>
    <w:p>
      <w:r xmlns:w="http://schemas.openxmlformats.org/wordprocessingml/2006/main">
        <w:t xml:space="preserve">୨ୟ ଅନୁଚ୍ଛେଦ: ଯିରିମିୟ ମିଥ୍ୟା ଭବିଷ୍ୟ‌ଦ୍‌ବକ୍ତାଙ୍କୁ God ଶ୍ବରଙ୍କ ଦ୍ୱାରା ପଠାଯାଇଥିବା ପ୍ରକୃତ ଭବିଷ୍ୟ‌ଦ୍‌ବକ୍ତାଙ୍କ ସହିତ ତୁଳନା କରନ୍ତି (ଯିରିମିୟ 23: 16-22) | ସେ ଜୋର ଦେଇଛନ୍ତି ଯେ ପ୍ରକୃତ ଭବିଷ୍ୟ‌ଦ୍‌ବକ୍ତାମାନେ ସେମାନଙ୍କ ବାର୍ତ୍ତା ସିଧାସଳଖ God ଶ୍ବରଙ୍କଠାରୁ ଗ୍ରହଣ କରନ୍ତି, ଯେତେବେଳେ ମିଥ୍ୟା ଭବିଷ୍ୟ‌ଦ୍‌ବକ୍ତାମାନେ ମିଥ୍ୟା କୁହନ୍ତି | God ଶ୍ବରଙ୍କ ପ୍ରକୃତ ବାକ୍ୟ ଅଗ୍ନି ଏବଂ ହାତୁଡ଼ି ସଦୃଶ ଯାହା ମିଥ୍ୟାକୁ ଭାଙ୍ଗେ |</w:t>
      </w:r>
    </w:p>
    <w:p/>
    <w:p>
      <w:r xmlns:w="http://schemas.openxmlformats.org/wordprocessingml/2006/main">
        <w:t xml:space="preserve">4th ର୍ଥ ଅନୁଚ୍ଛେଦ: ଯିରିମିୟ ମିଥ୍ୟା ଭବିଷ୍ୟ‌ଦ୍‌ବକ୍ତାମାନଙ୍କୁ ପୁଣି ଥରେ ଭର୍ତ୍ସନା କଲେ (ଯିରିମିୟ 23: 25-32) | God ଶ୍ବରଙ୍କଠାରୁ ସ୍ୱପ୍ନ ଗ୍ରହଣ କରିଥିବା ସେମାନଙ୍କର ପ୍ରତାରଣାକାରୀ ଦାବିକୁ ସେ ପ୍ରକାଶ କରନ୍ତି | ସେମାନଙ୍କର ମିଥ୍ୟା ଲୋକମାନଙ୍କୁ ବିଭ୍ରାନ୍ତ କରେ, ଯାହା ଦ୍ Him ାରା ସେମାନେ ତାଙ୍କ ବିଷୟରେ ଭୁଲିଯାଆନ୍ତି |</w:t>
      </w:r>
    </w:p>
    <w:p/>
    <w:p>
      <w:r xmlns:w="http://schemas.openxmlformats.org/wordprocessingml/2006/main">
        <w:t xml:space="preserve">ପ 5th ୍ଚମ ଅନୁଚ୍ଛେଦ: ଯିରିମିୟ ଜଣେ ଧାର୍ମିକ ରାଜାଙ୍କ ପ୍ରତିଜ୍ through ା ଦ୍ୱାରା ଭବିଷ୍ୟତ ପାଇଁ ଆଶା ଘୋଷଣା କରନ୍ତି, ଯାହାକୁ ପ୍ରାୟତ "“ ଶାଖା ”କୁହାଯାଏ (ଯିରିମିୟ 23: 5-8) | ଏହି ରାଜା ବୁଦ୍ଧିମାନ ଭାବରେ ରାଜତ୍ୱ କରିବେ, ନ୍ୟାୟ କାର୍ଯ୍ୟକାରୀ କରିବେ, ପରିତ୍ରାଣ ଆଣିବେ ଏବଂ ଇସ୍ରାଏଲକୁ ପୁନ restore ସ୍ଥାପନ କରିବେ। ଲୋକମାନେ ଆଉ ଭୟ କରିବେ ନାହିଁ କିମ୍ବା ଛିନ୍ନଛତ୍ର ହେବେ ନାହିଁ ବରଂ ନିଜ ଦେଶରେ ନିରାପଦରେ ରହିବେ।</w:t>
      </w:r>
    </w:p>
    <w:p/>
    <w:p>
      <w:r xmlns:w="http://schemas.openxmlformats.org/wordprocessingml/2006/main">
        <w:t xml:space="preserve">ସାରାଂଶରେ,</w:t>
      </w:r>
    </w:p>
    <w:p>
      <w:r xmlns:w="http://schemas.openxmlformats.org/wordprocessingml/2006/main">
        <w:t xml:space="preserve">ଯିରିମିୟଙ୍କର ତିରିଶ ଅଧ୍ୟାୟ ଯିହୁଦାର ଦୁର୍ନୀତିଗ୍ରସ୍ତ ନେତୃତ୍ୱକୁ ସମ୍ବୋଧିତ କରେ ଏବଂ ଜଣେ ଧାର୍ମିକ ଏବଂ ନ୍ୟାୟ ରାଜାଙ୍କ ପ୍ରତିଜ୍ଞା ମାଧ୍ୟମରେ ଆଶା ପ୍ରଦାନ କରେ | God's ଶ୍ବରଙ୍କ ଲୋକମାନଙ୍କ ପ୍ରତି ଅସଦାଚରଣ ହେତୁ ମେଷପାଳକମାନେ ନିନ୍ଦିତ, କିନ୍ତୁ ସେ ତାଙ୍କର ଅବଶିଷ୍ଟାଂଶ ସଂଗ୍ରହ କରିବେ ଏବଂ ଯତ୍ନଶୀଳ ମେଷପାଳକ ନିଯୁକ୍ତ କରିବେ ବୋଲି ପ୍ରତିଜ୍ଞା କରିଛନ୍ତି | ମିଥ୍ୟା ଭବିଷ୍ୟ‌ଦ୍‌ବକ୍ତାମାନେ God ଶ୍ବରଙ୍କଠାରୁ ଶୁଣିବା ପରିବର୍ତ୍ତେ ମିଥ୍ୟା କହିବା ପାଇଁ ବିଭ୍ରାନ୍ତ ହୁଅନ୍ତି | ପ୍ରକୃତ ଭବିଷ୍ୟ‌ଦ୍‌ବକ୍ତାମାନେ ତାଙ୍କଠାରୁ ସିଧାସଳଖ ବାର୍ତ୍ତା ଗ୍ରହଣ କରୁଥିବାବେଳେ ମିଥ୍ୟାବାଦୀମାନେ କଳ୍ପନା କରନ୍ତି | ସ୍ୱପ୍ନ ବିଷୟରେ ପ୍ରତାରଣାକାରୀ ଦାବୀଗୁଡ଼ିକ ପ୍ରକାଶିତ ହୁଏ, କାରଣ ସେମାନେ ଲୋକମାନଙ୍କୁ God ଶ୍ବରଙ୍କ ବିଷୟରେ ଭୁଲିଯାଆନ୍ତି | ଏହି ଦୁର୍ନୀତି ମଧ୍ୟରେ ଆଶା ଅଛି | ଜଣେ ଧାର୍ମିକ ରାଜାଙ୍କ ବିଷୟରେ ଏକ ପ୍ରତିଜ୍ଞା କରାଯାଇଛି, ଯାହା "ଶାଖା" ଭାବରେ ଜଣାଶୁଣା | ଏହି ରାଜା ଇସ୍ରାଏଲକୁ ନ୍ୟାୟ, ପରିତ୍ରାଣ ଏବଂ ପୁନରୁଦ୍ଧାର ଆଣିବେ | ଲୋକମାନେ ନିଜ ଦେଶରେ ନିରାପଦରେ ରହିବେ, ଆଉ ଭୟ କରିବେ ନାହିଁ କିମ୍ବା ଛିନ୍ନଛତ୍ର ହେବେ ନାହିଁ | ଦୁର୍ନୀତିଗ୍ରସ୍ତ ନେତୃତ୍ୱର ନିନ୍ଦା ଏବଂ divine ଶ୍ୱରୀୟ ପ୍ରତିଜ୍ଞାଗୁଡ଼ିକରେ ନିଶ୍ଚିତତା ଅଧ୍ୟାୟକୁ ଆଲୋକିତ କରେ |</w:t>
      </w:r>
    </w:p>
    <w:p/>
    <w:p>
      <w:r xmlns:w="http://schemas.openxmlformats.org/wordprocessingml/2006/main">
        <w:t xml:space="preserve">ଯିରିମିୟ ଅଧ୍ୟାୟ 23 ଯିହୁଦାର ଦୁର୍ନୀତିଗ୍ରସ୍ତ ନେତୃତ୍ୱକୁ ସମ୍ବୋଧିତ କରେ ଏବଂ ଜଣେ ଧାର୍ମିକ ତଥା ଧାର୍ମିକ ରାଜାଙ୍କ ପ୍ରତିଜ୍ଞା ମାଧ୍ୟମରେ ଭବିଷ୍ୟତ ପାଇଁ ଆଶା ପ୍ରଦାନ କରେ, ଯିଏ ପରିତ୍ରାଣ ଏବଂ ପୁନରୁଦ୍ଧାର ଆଣିବ |</w:t>
      </w:r>
    </w:p>
    <w:p/>
    <w:p>
      <w:r xmlns:w="http://schemas.openxmlformats.org/wordprocessingml/2006/main">
        <w:t xml:space="preserve">ପ୍ରଥମ ଅନୁଚ୍ଛେଦ: ଯିରିମିୟ ଯିହୁଦାର ମେଷପାଳକ (ନେତା) ମାନଙ୍କୁ ନିନ୍ଦା କଲେ (ଯିରିମିୟ 23: 1-4) | ସେ ସେମାନଙ୍କୁ God's ଶ୍ବରଙ୍କ ଲୋକମାନଙ୍କୁ ଛିନ୍ନଛତ୍ର ଓ ଦୁଷ୍କର୍ମ କରିଥିବା ଅଭିଯୋଗ କରିଛନ୍ତି। ଏହାର ଉତ୍ତରରେ, His ଶ୍ବର ତାଙ୍କର ଅବଶିଷ୍ଟ ଲୋକଙ୍କୁ ସଂଗ୍ରହ କରିବେ ଏବଂ ମେଷପାଳକମାନଙ୍କୁ ନିଯୁକ୍ତ କରିବେ, ଯେଉଁମାନେ ସେମାନଙ୍କର ଯତ୍ନ ନେବେ |</w:t>
      </w:r>
    </w:p>
    <w:p/>
    <w:p>
      <w:r xmlns:w="http://schemas.openxmlformats.org/wordprocessingml/2006/main">
        <w:t xml:space="preserve">ଦ୍ୱିତୀୟ ଅନୁଚ୍ଛେଦ: ଯିରିମିୟ ମିଥ୍ୟା ଭବିଷ୍ୟ‌ଦ୍‌ବକ୍ତାଙ୍କ ବିରୁଦ୍ଧରେ କଥାବାର୍ତ୍ତା କରନ୍ତି (ଯିରିମିୟ 23: 9-15) | ସେ ସେମାନଙ୍କର ପ୍ରତାରଣାକାରୀ ବାର୍ତ୍ତାକୁ ନିନ୍ଦା କରନ୍ତି ଯାହା ଲୋକମାନଙ୍କୁ ବିପଥଗାମୀ କରେ | ସେ ଘୋଷଣା କରିଛନ୍ତି ଯେ ଏହି ଭବିଷ୍ୟ‌ଦ୍‌ବକ୍ତାମାନେ God ଶ୍ବରଙ୍କଠାରୁ ଶୁଣିବା ପରିବର୍ତ୍ତେ ନିଜର କଳ୍ପନା କୁହନ୍ତି |</w:t>
      </w:r>
    </w:p>
    <w:p/>
    <w:p>
      <w:r xmlns:w="http://schemas.openxmlformats.org/wordprocessingml/2006/main">
        <w:t xml:space="preserve">୨ୟ ଅନୁଚ୍ଛେଦ: ଯିରିମିୟ ମିଥ୍ୟା ଭବିଷ୍ୟ‌ଦ୍‌ବକ୍ତାଙ୍କୁ God ଶ୍ବରଙ୍କ ଦ୍ୱାରା ପଠାଯାଇଥିବା ପ୍ରକୃତ ଭବିଷ୍ୟ‌ଦ୍‌ବକ୍ତାଙ୍କ ସହିତ ତୁଳନା କରନ୍ତି (ଯିରିମିୟ 23: 16-22) | ସେ ଜୋର ଦେଇଛନ୍ତି ଯେ ପ୍ରକୃତ ଭବିଷ୍ୟ‌ଦ୍‌ବକ୍ତାମାନେ ସେମାନଙ୍କ ବାର୍ତ୍ତା ସିଧାସଳଖ God ଶ୍ବରଙ୍କଠାରୁ ଗ୍ରହଣ କରନ୍ତି, ଯେତେବେଳେ ମିଥ୍ୟା ଭବିଷ୍ୟ‌ଦ୍‌ବକ୍ତାମାନେ ମିଥ୍ୟା କୁହନ୍ତି | God ଶ୍ବରଙ୍କ ପ୍ରକୃତ ବାକ୍ୟ ଅଗ୍ନି ଏବଂ ହାତୁଡ଼ି ସଦୃଶ ଯାହା ମିଥ୍ୟାକୁ ଭାଙ୍ଗେ |</w:t>
      </w:r>
    </w:p>
    <w:p/>
    <w:p>
      <w:r xmlns:w="http://schemas.openxmlformats.org/wordprocessingml/2006/main">
        <w:t xml:space="preserve">4th ର୍ଥ ଅନୁଚ୍ଛେଦ: ଯିରିମିୟ ମିଥ୍ୟା ଭବିଷ୍ୟ‌ଦ୍‌ବକ୍ତାମାନଙ୍କୁ ପୁଣି ଥରେ ଭର୍ତ୍ସନା କଲେ (ଯିରିମିୟ 23: 25-32) | God ଶ୍ବରଙ୍କଠାରୁ ସ୍ୱପ୍ନ ଗ୍ରହଣ କରିଥିବା ସେମାନଙ୍କର ପ୍ରତାରଣାକାରୀ ଦାବିକୁ ସେ ପ୍ରକାଶ କରନ୍ତି | ସେମାନଙ୍କର ମିଥ୍ୟା ଲୋକମାନଙ୍କୁ ବିଭ୍ରାନ୍ତ କରେ, ଯାହା ଦ୍ Him ାରା ସେମାନେ ତାଙ୍କ ବିଷୟରେ ଭୁଲିଯାଆନ୍ତି |</w:t>
      </w:r>
    </w:p>
    <w:p/>
    <w:p>
      <w:r xmlns:w="http://schemas.openxmlformats.org/wordprocessingml/2006/main">
        <w:t xml:space="preserve">ପ 5th ୍ଚମ ଅନୁଚ୍ଛେଦ: ଯିରିମିୟ ଜଣେ ଧାର୍ମିକ ରାଜାଙ୍କ ପ୍ରତିଜ୍ through ା ଦ୍ୱାରା ଭବିଷ୍ୟତ ପାଇଁ ଆଶା ଘୋଷଣା କରନ୍ତି, ଯାହାକୁ ପ୍ରାୟତ "“ ଶାଖା ”କୁହାଯାଏ (ଯିରିମିୟ 23: 5-8) | ଏହି ରାଜା ବୁଦ୍ଧିମାନ ଭାବରେ ରାଜତ୍ୱ କରିବେ, ନ୍ୟାୟ କାର୍ଯ୍ୟକାରୀ କରିବେ, ପରିତ୍ରାଣ ଆଣିବେ ଏବଂ ଇସ୍ରାଏଲକୁ ପୁନ restore ସ୍ଥାପନ କରିବେ। ଲୋକମାନେ ଆଉ ଭୟ କରିବେ ନାହିଁ କିମ୍ବା ଛିନ୍ନଛତ୍ର ହେବେ ନାହିଁ ବରଂ ନିଜ ଦେଶରେ ନିରାପଦରେ ରହିବେ।</w:t>
      </w:r>
    </w:p>
    <w:p/>
    <w:p>
      <w:r xmlns:w="http://schemas.openxmlformats.org/wordprocessingml/2006/main">
        <w:t xml:space="preserve">ସାରାଂଶରେ,</w:t>
      </w:r>
    </w:p>
    <w:p>
      <w:r xmlns:w="http://schemas.openxmlformats.org/wordprocessingml/2006/main">
        <w:t xml:space="preserve">ଯିରିମିୟଙ୍କର ତିରିଶ ଅଧ୍ୟାୟ ଯିହୁଦାର ଦୁର୍ନୀତିଗ୍ରସ୍ତ ନେତୃତ୍ୱକୁ ସମ୍ବୋଧିତ କରେ ଏବଂ ଜଣେ ଧାର୍ମିକ ଏବଂ ନ୍ୟାୟ ରାଜାଙ୍କ ପ୍ରତିଜ୍ଞା ମାଧ୍ୟମରେ ଆଶା ପ୍ରଦାନ କରେ | God's ଶ୍ବରଙ୍କ ଲୋକମାନଙ୍କ ପ୍ରତି ଅସଦାଚରଣ ହେତୁ ମେଷପାଳକମାନେ ନିନ୍ଦିତ, କିନ୍ତୁ ସେ ତାଙ୍କର ଅବଶିଷ୍ଟାଂଶ ସଂଗ୍ରହ କରିବେ ଏବଂ ଯତ୍ନଶୀଳ ମେଷପାଳକ ନିଯୁକ୍ତ କରିବେ ବୋଲି ପ୍ରତିଜ୍ଞା କରିଛନ୍ତି | ମିଥ୍ୟା ଭବିଷ୍ୟ‌ଦ୍‌ବକ୍ତାମାନେ God ଶ୍ବରଙ୍କଠାରୁ ଶୁଣିବା ପରିବର୍ତ୍ତେ ମିଥ୍ୟା କହିବା ପାଇଁ ବିଭ୍ରାନ୍ତ ହୁଅନ୍ତି | ପ୍ରକୃତ ଭବିଷ୍ୟ‌ଦ୍‌ବକ୍ତାମାନେ ତାଙ୍କଠାରୁ ସିଧାସଳଖ ବାର୍ତ୍ତା ଗ୍ରହଣ କରୁଥିବାବେଳେ ମିଥ୍ୟାବାଦୀମାନେ କଳ୍ପନା କରନ୍ତି | ସ୍ୱପ୍ନ ବିଷୟରେ ପ୍ରତାରଣାକାରୀ ଦାବୀଗୁଡ଼ିକ ପ୍ରକାଶିତ ହୁଏ, କାରଣ ସେମାନେ ଲୋକମାନଙ୍କୁ God ଶ୍ବରଙ୍କ ବିଷୟରେ ଭୁଲିଯାଆନ୍ତି | ଏହି ଦୁର୍ନୀତି ମଧ୍ୟରେ ଆଶା ଅଛି | ଜଣେ ଧାର୍ମିକ ରାଜାଙ୍କ ବିଷୟରେ ଏକ ପ୍ରତିଜ୍ଞା କରାଯାଇଛି, ଯାହା "ଶାଖା" ଭାବରେ ଜଣାଶୁଣା | ଏହି ରାଜା ଇସ୍ରାଏଲକୁ ନ୍ୟାୟ, ପରିତ୍ରାଣ ଏବଂ ପୁନରୁଦ୍ଧାର ଆଣିବେ | ଲୋକମାନେ ନିଜ ଦେଶରେ ନିରାପଦରେ ରହିବେ, ଆଉ ଭୟ କରିବେ ନାହିଁ କିମ୍ବା ଛିନ୍ନଛତ୍ର ହେବେ ନାହିଁ | ଦୁର୍ନୀତିଗ୍ରସ୍ତ ନେତୃତ୍ୱର ନିନ୍ଦା ଏବଂ divine ଶ୍ୱରୀୟ ପ୍ରତିଜ୍ଞାଗୁଡ଼ିକରେ ନିଶ୍ଚିତତା ଅଧ୍ୟାୟକୁ ଆଲୋକିତ କରେ |</w:t>
      </w:r>
    </w:p>
    <w:p/>
    <w:p>
      <w:r xmlns:w="http://schemas.openxmlformats.org/wordprocessingml/2006/main">
        <w:t xml:space="preserve">ଯିରିମିୟ 23: 1 ମୋର ଚାରଣଭୂମିର ମେଷମାନଙ୍କୁ ବିନାଶ କରୁଥିବା ଓ ବିଛାଇଥିବା ପାଳକମାନଙ୍କ ଧିକ୍! ସଦାପ୍ରଭୁ କୁହନ୍ତି।</w:t>
      </w:r>
    </w:p>
    <w:p/>
    <w:p>
      <w:r xmlns:w="http://schemas.openxmlformats.org/wordprocessingml/2006/main">
        <w:t xml:space="preserve">ପ୍ରଭୁ ପାଳକମାନଙ୍କ ଉପରେ ନିଜର ଅସନ୍ତୋଷ ବ୍ୟକ୍ତ କରିଛନ୍ତି, ଯେଉଁମାନେ ତାଙ୍କ ଚାରଣର ପଲକୁ ନଷ୍ଟ କରି ଦେଇଛନ୍ତି।</w:t>
      </w:r>
    </w:p>
    <w:p/>
    <w:p>
      <w:r xmlns:w="http://schemas.openxmlformats.org/wordprocessingml/2006/main">
        <w:t xml:space="preserve">1. ପାଳକମାନଙ୍କୁ ପ୍ରଭୁଙ୍କ ଚେତାବନୀ ଯେଉଁମାନେ ସେମାନଙ୍କର କର୍ତ୍ତବ୍ୟକୁ ଅବହେଳା କରନ୍ତି |</w:t>
      </w:r>
    </w:p>
    <w:p/>
    <w:p>
      <w:r xmlns:w="http://schemas.openxmlformats.org/wordprocessingml/2006/main">
        <w:t xml:space="preserve">God's ଶ୍ବରଙ୍କ ଲୋକମାନଙ୍କୁ ମେଷପାଳକ କରିବା ପାଇଁ ପାଳକଙ୍କ ଦାୟିତ୍। |</w:t>
      </w:r>
    </w:p>
    <w:p/>
    <w:p>
      <w:r xmlns:w="http://schemas.openxmlformats.org/wordprocessingml/2006/main">
        <w:t xml:space="preserve">ଯିହିଜିକଲ 34: 2-4 - ତେଣୁ ହେ ମେଷପାଳକଗଣ, ପ୍ରଭୁଙ୍କ ବାକ୍ୟ ଶୁଣ:</w:t>
      </w:r>
    </w:p>
    <w:p/>
    <w:p>
      <w:r xmlns:w="http://schemas.openxmlformats.org/wordprocessingml/2006/main">
        <w:t xml:space="preserve">2. ଯିରିମିୟ 3:15 - ଏବଂ ମୁଁ ମୋର ହୃଦୟ ଅନୁଯାୟୀ ମେଷପାଳକମାନଙ୍କୁ ଦେବି, ଯାହା ଆପଣଙ୍କୁ ଜ୍ଞାନ ଏବଂ ବୁ understanding ାମଣା ସହିତ ଖାଇବାକୁ ଦେବ |</w:t>
      </w:r>
    </w:p>
    <w:p/>
    <w:p>
      <w:r xmlns:w="http://schemas.openxmlformats.org/wordprocessingml/2006/main">
        <w:t xml:space="preserve">ଯିରିମିୟ 23: 2 ଅତଏବ, ଇସ୍ରାଏଲର ସଦାପ୍ରଭୁ ମୋର ଲୋକମାନଙ୍କୁ ପାଳକମାନଙ୍କ ବିରୁଦ୍ଧରେ କୁହନ୍ତି; ତୁମ୍େଭ େମାର ମେଷମାନଙ୍କୁ ଛିନ୍ନଛତ୍ର କରିଅଛ ଓ େସମାନଙ୍କୁ ତଡ଼ି ଦେଇଛ। େସମାେନ େସମାନଙ୍କୁ ପରିଦର୍ଶନ କରି ନାହଁ।</w:t>
      </w:r>
    </w:p>
    <w:p/>
    <w:p>
      <w:r xmlns:w="http://schemas.openxmlformats.org/wordprocessingml/2006/main">
        <w:t xml:space="preserve">His ଶ୍ବର ଇସ୍ରାଏଲର ପାଳକମାନଙ୍କୁ ତାଙ୍କ ଲୋକମାନଙ୍କୁ ଅବହେଳା କରିବା ଏବଂ ସେମାନଙ୍କୁ ଦେଖା ନକରିବା ପାଇଁ ନିନ୍ଦା କରୁଛନ୍ତି | ସେ ସେମାନଙ୍କର ଭୁଲ ପାଇଁ ସେମାନଙ୍କୁ ଦଣ୍ଡ ଦେବେ।</w:t>
      </w:r>
    </w:p>
    <w:p/>
    <w:p>
      <w:r xmlns:w="http://schemas.openxmlformats.org/wordprocessingml/2006/main">
        <w:t xml:space="preserve">1. ପ୍ରଭୁଙ୍କ ନିର୍ଦ୍ଦେଶ ଏବଂ ତାଙ୍କ ଲୋକଙ୍କ ଯତ୍ନ ନିଅନ୍ତୁ |</w:t>
      </w:r>
    </w:p>
    <w:p/>
    <w:p>
      <w:r xmlns:w="http://schemas.openxmlformats.org/wordprocessingml/2006/main">
        <w:t xml:space="preserve">2. ଆପଣ ଯାହା ବୁଣିଛନ୍ତି ତାହା ଅମଳ କରନ୍ତୁ: ଅବହେଳା ଉପରେ God's ଶ୍ବରଙ୍କ ବିଚାର |</w:t>
      </w:r>
    </w:p>
    <w:p/>
    <w:p>
      <w:r xmlns:w="http://schemas.openxmlformats.org/wordprocessingml/2006/main">
        <w:t xml:space="preserve">ଯିହିଜିକଲ 34: 2-4 - ପ୍ରଭୁ ପରମେଶ୍ୱର ମେଷପାଳକମାନଙ୍କୁ କୁହନ୍ତି; ଇସ୍ରାଏଲର ମେଷପାଳକମାନେ ଧିକ୍! ମେଷପାଳକମାନେ ମେଷମାନଙ୍କୁ ଖାଇବାକୁ ଦେବା ଉଚିତ୍ ନୁହେଁ କି? ତୁମ୍ଭେ ଚର୍ବି ଖାଉଛ, ଏବଂ ତୁମ୍ଭମାନଙ୍କୁ ପଶମ ବସ୍ତ୍ର ପରିଧାନ କର, ଯେଉଁମାନେ ଖାଇବାକୁ ଦିଅନ୍ତି ସେମାନଙ୍କୁ ହତ୍ୟା କର, କିନ୍ତୁ ତୁମ୍ଭେ ମେଷପଲକୁ ଖାଇବାକୁ ଦିଅ ନାହିଁ। ରୋଗୀମାନେ ତୁମ୍ଭକୁ ଶକ୍ତିଶାଳୀ କରି ନାହାଁନ୍ତି କି ଅସୁସ୍ଥ ଲୋକଙ୍କୁ ସୁସ୍ଥ କରି ନାହାଁନ୍ତି କିମ୍ବା ଭଙ୍ଗା ଯାଇଥିବା ଜିନିଷକୁ ବାନ୍ଧି ନାହାଁନ୍ତି କି ତଡ଼ିଯାଇଥିବା ଜିନିଷକୁ ପୁନର୍ବାର ଆଣି ନାହାଁନ୍ତି କିମ୍ବା ହଜିଯାଇଥିବା ଜିନିଷ ଖୋଜି ନାହାଁନ୍ତି। କିନ୍ତୁ ବଳ ଓ ନିଷ୍ଠୁରତା ସହିତ ତୁମ୍ଭେ ସେମାନଙ୍କୁ ଶାସନ କରିଛ।</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ଯିରିମିୟ 23: 3 ଏବଂ ମୁଁ ମୋର ମେଷମାନଙ୍କର ଅବଶିଷ୍ଟାଂଶକୁ ମୁଁ ଯେଉଁ ଦେଶରୁ ବିତାଡ଼ିତ କରିଛି, ସେହି ଦେଶରୁ ସଂଗ୍ରହ କରିବି ଏବଂ ସେମାନଙ୍କୁ ପୁନର୍ବାର ସେମାନଙ୍କ ପଲକୁ ଆଣିବି; ଏବଂ ସେମାନେ ଫଳପ୍ରଦ ହେବେ।</w:t>
      </w:r>
    </w:p>
    <w:p/>
    <w:p>
      <w:r xmlns:w="http://schemas.openxmlformats.org/wordprocessingml/2006/main">
        <w:t xml:space="preserve">His ଶ୍ବର ତାଙ୍କ ପଲର ଅବଶିଷ୍ଟାଂଶକୁ ସେହି ଦେଶରୁ ଆଣିବେ ଏବଂ ସେମାନଙ୍କୁ ନିଜ ନିଜ ଘରକୁ ଫେରାଇ ଆଣିବେ, ଏବଂ ସେମାନେ ସମୃଦ୍ଧ ହେବେ ଏବଂ ବୃଦ୍ଧି ପାଇବେ |</w:t>
      </w:r>
    </w:p>
    <w:p/>
    <w:p>
      <w:r xmlns:w="http://schemas.openxmlformats.org/wordprocessingml/2006/main">
        <w:t xml:space="preserve">1. God ଶ୍ବରଙ୍କ ଲୋକମାନଙ୍କ ପାଇଁ ପ୍ରେମ ଏବଂ ଯତ୍ନ |</w:t>
      </w:r>
    </w:p>
    <w:p/>
    <w:p>
      <w:r xmlns:w="http://schemas.openxmlformats.org/wordprocessingml/2006/main">
        <w:t xml:space="preserve">God ଶ୍ବରଙ୍କ ଯୋଗାଣ ଏବଂ ସୁରକ୍ଷା ପାଇଁ ପ୍ରାର୍ଥନା |</w:t>
      </w:r>
    </w:p>
    <w:p/>
    <w:p>
      <w:r xmlns:w="http://schemas.openxmlformats.org/wordprocessingml/2006/main">
        <w:t xml:space="preserve">1. ଗୀତସଂହିତା 34:18 ପ୍ରଭୁ ଭଗ୍ନ ହୃଦୟ ନିକଟରେ ଅଛନ୍ତି ଏବଂ ଚୂର୍ଣ୍ଣ ହୋଇଥିବା ଆତ୍ମାକୁ ଉଦ୍ଧାର କରନ୍ତି |</w:t>
      </w:r>
    </w:p>
    <w:p/>
    <w:p>
      <w:r xmlns:w="http://schemas.openxmlformats.org/wordprocessingml/2006/main">
        <w:t xml:space="preserve">2. ମାଥିଉ 6: 25-34 ତେଣୁ ମୁଁ ଆପଣଙ୍କୁ କହୁଛି, ତୁମର ଜୀବନ ବିଷୟରେ ଚିନ୍ତା କର ନାହିଁ, ତୁମେ କ’ଣ ଖାଇବ କିମ୍ବା ପିଇବ; କିମ୍ବା ତୁମର ଶରୀର ବିଷୟରେ, ତୁମେ କ’ଣ ପିନ୍ଧିବ | ଜୀବନ ଖାଦ୍ୟଠାରୁ ଅଧିକ, ଏବଂ ଶରୀର ପୋଷାକଠାରୁ ଅଧିକ ନୁହେଁ କି? ଆକାଶର ପକ୍ଷୀମାନଙ୍କୁ ଦେଖ; ସେମାନେ ବୁଣନ୍ତି ନାହିଁ କିମ୍ବା ଅମଳ କରନ୍ତି ନାହିଁ କିମ୍ବା ଅମାରରେ ସଂରକ୍ଷଣ କରନ୍ତି ନାହିଁ, ତଥାପି ତୁମର ସ୍ୱର୍ଗୀୟ ପିତା ସେମାନଙ୍କୁ ଖାଇବାକୁ ଦିଅନ୍ତି | ତୁମେ ସେମାନଙ୍କଠାରୁ ଅଧିକ ମୂଲ୍ୟବାନ ନୁହଁ କି? ଚିନ୍ତା କରି ଆପଣଙ୍କ ମଧ୍ୟରୁ କେହି ଆପଣଙ୍କ ଜୀବନରେ ଗୋଟିଏ ଘଣ୍ଟା ଯୋଡି ପାରିବେ କି?</w:t>
      </w:r>
    </w:p>
    <w:p/>
    <w:p>
      <w:r xmlns:w="http://schemas.openxmlformats.org/wordprocessingml/2006/main">
        <w:t xml:space="preserve">ଯିରିମିୟ 23: 4 ଏବଂ ମୁଁ ସେମାନଙ୍କ ଉପରେ ମେଷପାଳକ ସ୍ଥାପନ କରିବି, ଯେଉଁମାନେ ସେମାନଙ୍କୁ ଖାଇବାକୁ ଦେବେ, ସେମାନେ ଆଉ ଭୟ କରିବେ ନାହିଁ କି ହତାଶ ହେବେ ନାହିଁ କିମ୍ବା ସେମାନଙ୍କର ଅଭାବ ହେବ ନାହିଁ ବୋଲି ସଦାପ୍ରଭୁ କୁହନ୍ତି।</w:t>
      </w:r>
    </w:p>
    <w:p/>
    <w:p>
      <w:r xmlns:w="http://schemas.openxmlformats.org/wordprocessingml/2006/main">
        <w:t xml:space="preserve">ମେଷପାଳକ ସ୍ଥାପନ କରିବାକୁ ପ୍ରଭୁ ପ୍ରତିଜ୍ଞା କରିଛନ୍ତି ଯେଉଁମାନେ ତାଙ୍କ ଲୋକମାନଙ୍କର ଯତ୍ନ ନେବେ ଏବଂ ରକ୍ଷା କରିବେ ଯାହା ଦ୍ they ାରା ସେମାନେ ଆଉ ଭୟଭୀତ ହେବେ ନାହିଁ, କଷ୍ଟ ପାଇବେ ନାହିଁ କିମ୍ବା ଅଭାବ କରିବେ ନାହିଁ।</w:t>
      </w:r>
    </w:p>
    <w:p/>
    <w:p>
      <w:r xmlns:w="http://schemas.openxmlformats.org/wordprocessingml/2006/main">
        <w:t xml:space="preserve">1. "ସଦାପ୍ରଭୁ ଆମର ମେଷପାଳକ"</w:t>
      </w:r>
    </w:p>
    <w:p/>
    <w:p>
      <w:r xmlns:w="http://schemas.openxmlformats.org/wordprocessingml/2006/main">
        <w:t xml:space="preserve">2. "ପ୍ରଭୁଙ୍କ ମାଧ୍ୟମରେ ଶାନ୍ତି ଏବଂ ନିରାପତ୍ତା ଅନୁସରଣ କର"</w:t>
      </w:r>
    </w:p>
    <w:p/>
    <w:p>
      <w:r xmlns:w="http://schemas.openxmlformats.org/wordprocessingml/2006/main">
        <w:t xml:space="preserve">ଗୀତସଂହିତା 23: 1 - ସଦାପ୍ରଭୁ ମୋର ମେଷପାଳକ; ମୁଁ ଚାହେଁ ନାହିଁ</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ଯିରିମିୟ 23: 5 "ସଦାପ୍ରଭୁ କୁହନ୍ତି, ଦିନ ଆସିବ, ମୁଁ ଦାଉଦଙ୍କୁ ଏକ ଧାର୍ମିକ ଶାଖା ବ raise ଼ାଇବି, ଏବଂ ଜଣେ ରାଜା ରାଜତ୍ୱ କରିବେ ଏବଂ ସମୃଦ୍ଧ ହେବେ ଏବଂ ପୃଥିବୀରେ ନ୍ୟାୟ ଓ ନ୍ୟାୟ ପ୍ରଦାନ କରିବେ।</w:t>
      </w:r>
    </w:p>
    <w:p/>
    <w:p>
      <w:r xmlns:w="http://schemas.openxmlformats.org/wordprocessingml/2006/main">
        <w:t xml:space="preserve">ପ୍ରଭୁ ଘୋଷଣା କରିଛନ୍ତି ଯେ ଜଣେ ଧାର୍ମିକ ରାଜା ଦାଉଦଙ୍କ ବଂଶରୁ ପୁନରୁତ୍ଥିତ ହେବେ, ଯିଏ ରାଜତ୍ୱ କରିବେ ଏବଂ ପୃଥିବୀକୁ ନ୍ୟାୟ ପ୍ରଦାନ କରିବେ।</w:t>
      </w:r>
    </w:p>
    <w:p/>
    <w:p>
      <w:r xmlns:w="http://schemas.openxmlformats.org/wordprocessingml/2006/main">
        <w:t xml:space="preserve">1. God's ଶ୍ବରଙ୍କ ନ୍ୟାୟ: God's ଶ୍ବରଙ୍କ ଧାର୍ମିକ ରାଜା କିପରି ପୃଥିବୀକୁ ନ୍ୟାୟ ଆଣିବେ |</w:t>
      </w:r>
    </w:p>
    <w:p/>
    <w:p>
      <w:r xmlns:w="http://schemas.openxmlformats.org/wordprocessingml/2006/main">
        <w:t xml:space="preserve">2. ପ୍ରଭୁଙ୍କ ଉପରେ ଭରସା: ତାଙ୍କ ପ୍ରତିଜ୍ଞା ପାଇଁ ପ୍ରଭୁଙ୍କ ଉପରେ କିପରି ନିର୍ଭର କରିବେ |</w:t>
      </w:r>
    </w:p>
    <w:p/>
    <w:p>
      <w:r xmlns:w="http://schemas.openxmlformats.org/wordprocessingml/2006/main">
        <w:t xml:space="preserve">1. ଯିଶାଇୟ 9: 6-7; କାରଣ ଆମ ପାଇଁ ଏକ ସନ୍ତାନ ଜନ୍ମ ହୋଇଛି, ଆମକୁ ଏକ ପୁତ୍ର ଦିଆଯାଇଛି, ଏବଂ ସରକାର ତାଙ୍କ କାନ୍ଧରେ ରହିବେ। ଏବଂ ତାଙ୍କ ନାମ ଚମତ୍କାର, ପରାମର୍ଶଦାତା, ପରାକ୍ରମୀ ଭଗବାନ, ଅନନ୍ତ ପିତା, ଶାନ୍ତିର ରାଜକୁମାର କୁହାଯିବ।</w:t>
      </w:r>
    </w:p>
    <w:p/>
    <w:p>
      <w:r xmlns:w="http://schemas.openxmlformats.org/wordprocessingml/2006/main">
        <w:t xml:space="preserve">2. ଗୀତସଂହିତା 72: 1-2; ହେ ପରମେଶ୍ୱର, ରାଜାଙ୍କ ପୁତ୍ରକୁ ତୁମ୍ଭର ନ୍ୟାୟ ଦିଅ। ସେ ତୁମ୍ଭର ଲୋକମାନଙ୍କୁ ଧାର୍ମିକତା ଓ ତୁମ୍ଭର ଗରିବ ଲୋକମାନଙ୍କର ବିଗ୍ଭର କରିବେ।</w:t>
      </w:r>
    </w:p>
    <w:p/>
    <w:p>
      <w:r xmlns:w="http://schemas.openxmlformats.org/wordprocessingml/2006/main">
        <w:t xml:space="preserve">ଯିରିମିୟ 23: 6 ତାଙ୍କ ସମୟରେ ଯିହୁଦା ପରିତ୍ରାଣ ପାଇବ ଏବଂ ଇସ୍ରାଏଲ ନିରାପଦରେ ବାସ କରିବେ। ଏହି ନାମ ତାଙ୍କର ନାମ, ଯାହାର ନାମ ସଦାପ୍ରଭୁ ଆମର ଅଧିକାର।</w:t>
      </w:r>
    </w:p>
    <w:p/>
    <w:p>
      <w:r xmlns:w="http://schemas.openxmlformats.org/wordprocessingml/2006/main">
        <w:t xml:space="preserve">ଯେଉଁମାନେ ତାହାଙ୍କୁ ଅନୁସରଣ କରନ୍ତି ସେମାନଙ୍କୁ God ଶ୍ବର ଧାର୍ମିକତା ଏବଂ ପରିତ୍ରାଣ ପ୍ରଦାନ କରନ୍ତି |</w:t>
      </w:r>
    </w:p>
    <w:p/>
    <w:p>
      <w:r xmlns:w="http://schemas.openxmlformats.org/wordprocessingml/2006/main">
        <w:t xml:space="preserve">1. ଆମ ଜୀବନରେ ଧର୍ମର ଶକ୍ତି |</w:t>
      </w:r>
    </w:p>
    <w:p/>
    <w:p>
      <w:r xmlns:w="http://schemas.openxmlformats.org/wordprocessingml/2006/main">
        <w:t xml:space="preserve">2. ଆମର ପରିତ୍ରାଣ ପାଇଁ ପ୍ରଭୁଙ୍କ ଉପରେ ଭରସା |</w:t>
      </w:r>
    </w:p>
    <w:p/>
    <w:p>
      <w:r xmlns:w="http://schemas.openxmlformats.org/wordprocessingml/2006/main">
        <w:t xml:space="preserve">1. ରୋମୀୟ :: ୨-26-୨। |</w:t>
      </w:r>
    </w:p>
    <w:p/>
    <w:p>
      <w:r xmlns:w="http://schemas.openxmlformats.org/wordprocessingml/2006/main">
        <w:t xml:space="preserve">2. ଯିଶାଇୟ 45: 17-25 |</w:t>
      </w:r>
    </w:p>
    <w:p/>
    <w:p>
      <w:r xmlns:w="http://schemas.openxmlformats.org/wordprocessingml/2006/main">
        <w:t xml:space="preserve">ଯିରିମିୟ 23: 7 ଅତଏବ, ଦିନ ଆସିବ, ସଦାପ୍ରଭୁ କୁହନ୍ତି, ସେମାନେ ଆଉ କହିବେ ନାହିଁ, “ସଦାପ୍ରଭୁ ଜୀବିତ, ଯିଏ ଇସ୍ରାଏଲ ସନ୍ତାନମାନଙ୍କୁ ମିଶର ଦେଶରୁ ବାହାର କରି ଆଣିଥିଲେ।</w:t>
      </w:r>
    </w:p>
    <w:p/>
    <w:p>
      <w:r xmlns:w="http://schemas.openxmlformats.org/wordprocessingml/2006/main">
        <w:t xml:space="preserve">People ଶ୍ବର ତାଙ୍କ ଲୋକମାନଙ୍କ ପାଇଁ ପରିତ୍ରାଣ ଆଣିବେ ଏବଂ ସେମାନଙ୍କୁ ଆଉ ମିଶରରୁ ଅଣାଯାଇଥିବା ସମୟ ମନେ ରଖିବା ଆବଶ୍ୟକ ନାହିଁ |</w:t>
      </w:r>
    </w:p>
    <w:p/>
    <w:p>
      <w:r xmlns:w="http://schemas.openxmlformats.org/wordprocessingml/2006/main">
        <w:t xml:space="preserve">1. God's ଶ୍ବରଙ୍କ ପ୍ରେମ ସର୍ତ୍ତମୂଳକ |</w:t>
      </w:r>
    </w:p>
    <w:p/>
    <w:p>
      <w:r xmlns:w="http://schemas.openxmlformats.org/wordprocessingml/2006/main">
        <w:t xml:space="preserve">God's ଶ୍ବରଙ୍କ ପରିତ୍ରାଣ ସମସ୍ତଙ୍କ ପାଇଁ |</w:t>
      </w:r>
    </w:p>
    <w:p/>
    <w:p>
      <w:r xmlns:w="http://schemas.openxmlformats.org/wordprocessingml/2006/main">
        <w:t xml:space="preserve">1. ଦ୍ୱିତୀୟ ବିବରଣ 7: 8-9 - "କିନ୍ତୁ ପ୍ରଭୁ ତୁମକୁ ଭଲ ପାଆନ୍ତି ଏବଂ ତୁମର ପୂର୍ବପୁରୁଷଙ୍କ ନିକଟରେ କରିଥିବା ଶପଥ ପାଳନ କରୁଥିବାରୁ ସେ ତୁମକୁ ଏକ ଶକ୍ତିଶାଳୀ ହସ୍ତରେ ବାହାର କରି ଦାସତ୍ୱ ଗୃହରୁ ମୁକ୍ତ କରି ଦେଇଛନ୍ତି। ମିଶରର ରାଜା ଫାରୋ।</w:t>
      </w:r>
    </w:p>
    <w:p/>
    <w:p>
      <w:r xmlns:w="http://schemas.openxmlformats.org/wordprocessingml/2006/main">
        <w:t xml:space="preserve">2. ଯିଶାଇୟ 43: 1-3 -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ଯିରିମିୟ 23: 8 କିନ୍ତୁ, ସଦାପ୍ରଭୁ ଜୀବିତ, ଯିଏ ଇସ୍ରାଏଲର ବଂଶକୁ ଉତ୍ତର ଦେଶରୁ ଏବଂ ଯେଉଁ ଦେଶରୁ ମୁଁ ସେମାନଙ୍କୁ ତଡ଼ି ଦେଇଥିଲି ସେହି ଦେଶରୁ ଆଣିଥିଲେ। ଏବଂ ସେମାନେ ନିଜ ଦେଶରେ ବାସ କରିବେ।</w:t>
      </w:r>
    </w:p>
    <w:p/>
    <w:p>
      <w:r xmlns:w="http://schemas.openxmlformats.org/wordprocessingml/2006/main">
        <w:t xml:space="preserve">Israel ଶ୍ବର ଇସ୍ରାଏଲର ଲୋକମାନଙ୍କୁ ନିଜ ଦେଶକୁ ଫେରାଇ ଆଣିବେ ଏବଂ ସେମାନଙ୍କୁ ସୁରକ୍ଷା ଦେବେ |</w:t>
      </w:r>
    </w:p>
    <w:p/>
    <w:p>
      <w:r xmlns:w="http://schemas.openxmlformats.org/wordprocessingml/2006/main">
        <w:t xml:space="preserve">:: His ଶ୍ବର ହେଉଛନ୍ତି ତାଙ୍କ ଲୋକମାନଙ୍କର ଚରମ ରକ୍ଷକ ଏବଂ ପ୍ରଦାନକାରୀ |</w:t>
      </w:r>
    </w:p>
    <w:p/>
    <w:p>
      <w:r xmlns:w="http://schemas.openxmlformats.org/wordprocessingml/2006/main">
        <w:t xml:space="preserve">୨: ପରିସ୍ଥିତି ଯାହା ହେଉନା କାହିଁକି, ଭଗବାନ ଆମକୁ ନିରାପତ୍ତା ସ୍ଥାନକୁ ନେଇଯିବେ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48:14 - କାରଣ ଏହି God ଶ୍ବର ଚିରକାଳ ପାଇଁ ଆମର ପରମେଶ୍ୱର ଅଟନ୍ତି; ସେ ଶେଷ ପର୍ଯ୍ୟନ୍ତ ଆମର ମାର୍ଗଦର୍ଶକ ହେବେ।</w:t>
      </w:r>
    </w:p>
    <w:p/>
    <w:p>
      <w:r xmlns:w="http://schemas.openxmlformats.org/wordprocessingml/2006/main">
        <w:t xml:space="preserve">ଯିରିମିୟ 23: 9 ଭବିଷ୍ୟ‌ଦ୍‌ବକ୍ତାମାନଙ୍କ ହେତୁ ମୋର ହୃଦୟ ଭାଙ୍ଗିଗଲା; ମୋର ସମସ୍ତ ଅସ୍ଥି କମ୍ପିତ ହୁଏ। ମୁଁ ଜଣେ ମଦ୍ୟପ ଲୋକ ପରି, ଏବଂ ସେହି ବ୍ୟକ୍ତିଙ୍କ ପରି, ଯିଏ ଦ୍ରାକ୍ଷାରସକୁ ପରାସ୍ତ କରିଛି, ସଦାପ୍ରଭୁଙ୍କ ହେତୁ ଓ ତାଙ୍କର ପବିତ୍ରତା ହେତୁ।</w:t>
      </w:r>
    </w:p>
    <w:p/>
    <w:p>
      <w:r xmlns:w="http://schemas.openxmlformats.org/wordprocessingml/2006/main">
        <w:t xml:space="preserve">ଭବିଷ୍ୟ‌ଦ୍‌ବକ୍ତାମାନଙ୍କ ବିଷୟରେ ଏବଂ ପ୍ରଭୁଙ୍କ ବାକ୍ୟ ତାଙ୍କୁ କିପରି ଭରି ଦେଇଛି, ଯିରିମିୟ ତାଙ୍କ ଦୁ ief ଖ ପ୍ରକାଶ କରିଛନ୍ତି |</w:t>
      </w:r>
    </w:p>
    <w:p/>
    <w:p>
      <w:r xmlns:w="http://schemas.openxmlformats.org/wordprocessingml/2006/main">
        <w:t xml:space="preserve">1. God's ଶ୍ବରଙ୍କ ଶବ୍ଦର ଶକ୍ତି: ଆମର ହୃଦୟ ଏବଂ ଅସ୍ଥି କିପରି କମ୍ପିତ ହୁଏ |</w:t>
      </w:r>
    </w:p>
    <w:p/>
    <w:p>
      <w:r xmlns:w="http://schemas.openxmlformats.org/wordprocessingml/2006/main">
        <w:t xml:space="preserve">2. ଦୁ ief ଖର ଶକ୍ତି: ଯନ୍ତ୍ରଣା ମଧ୍ୟରେ ଶକ୍ତି କିପରି ପାଇବେ |</w:t>
      </w:r>
    </w:p>
    <w:p/>
    <w:p>
      <w:r xmlns:w="http://schemas.openxmlformats.org/wordprocessingml/2006/main">
        <w:t xml:space="preserve">1. ଯିଶାଇୟ 28: 9-10 ସେ କାହାକୁ ଜ୍ଞାନ ଶିକ୍ଷା ଦେବେ? ଏବଂ ସେ କାହାକୁ ଶିକ୍ଷା ବୁ understand ିବେ? ଯେଉଁମାନେ କ୍ଷୀରରୁ ସ୍ତନ୍ୟପାନ କରାନ୍ତି ଏବଂ ସ୍ତନରୁ ଟାଣନ୍ତି | କାରଣ ଆଜ୍ cept ା ପାଳନ କରିବା ଉଚିତ୍, ରେଖା ଉପରେ ରେଖା, ରେଖା ଉପରେ ରେଖା; ଏଠାରେ ଟିକିଏ, ଏବଂ ସେଠାରେ ଟିକିଏ |</w:t>
      </w:r>
    </w:p>
    <w:p/>
    <w:p>
      <w:r xmlns:w="http://schemas.openxmlformats.org/wordprocessingml/2006/main">
        <w:t xml:space="preserve">ଗୀତସଂହିତା 37: 4 ପ୍ରଭୁଙ୍କଠାରେ ନିଜକୁ ଆନନ୍ଦ କର; ଏବଂ ସେ ତୁମ୍ଭର ହୃଦୟର ଇଚ୍ଛା ଦେବ।</w:t>
      </w:r>
    </w:p>
    <w:p/>
    <w:p>
      <w:r xmlns:w="http://schemas.openxmlformats.org/wordprocessingml/2006/main">
        <w:t xml:space="preserve">ଯିରିମିୟ 23:10 କାରଣ ଦେଶ ବ୍ୟଭିଚାରରେ ପରିପୂର୍ଣ୍ଣ; କାରଣ ଶପଥ କରିଥିବାରୁ ଶୋକ କରେ। ମରୁଭୂମିର ସୁଖଦ ସ୍ଥାନଗୁଡ଼ିକ ଶୁଖିଗଲାଣି, ଏବଂ ସେମାନଙ୍କର ପଥ ମନ୍ଦ ଅଟେ, ଏବଂ ସେମାନଙ୍କର ଶକ୍ତି ଠିକ୍ ନୁହେଁ।</w:t>
      </w:r>
    </w:p>
    <w:p/>
    <w:p>
      <w:r xmlns:w="http://schemas.openxmlformats.org/wordprocessingml/2006/main">
        <w:t xml:space="preserve">ଦେଶ ପାପରେ ପରିପୂର୍ଣ୍ଣ ଏବଂ ଏହାର ପରିଣାମ ଭୟଙ୍କର ଅଟେ |</w:t>
      </w:r>
    </w:p>
    <w:p/>
    <w:p>
      <w:r xmlns:w="http://schemas.openxmlformats.org/wordprocessingml/2006/main">
        <w:t xml:space="preserve">1. ପାପର ପରିଣାମ: ଯିରିମିୟ 23:10 |</w:t>
      </w:r>
    </w:p>
    <w:p/>
    <w:p>
      <w:r xmlns:w="http://schemas.openxmlformats.org/wordprocessingml/2006/main">
        <w:t xml:space="preserve">2. ବ୍ୟଭିଚାରର ବିପଦ: ଯିରିମିୟ 23:10 |</w:t>
      </w:r>
    </w:p>
    <w:p/>
    <w:p>
      <w:r xmlns:w="http://schemas.openxmlformats.org/wordprocessingml/2006/main">
        <w:t xml:space="preserve">1. ଯାକୁବ 4:17 ଅତଏବ, ଯିଏ ଠିକ୍ କାର୍ଯ୍ୟ ଜାଣେ ଏବଂ ତାହା କରେ ନାହିଁ, ତାହାଙ୍କ ପାଇଁ ଏହା ପାପ ଅଟେ |</w:t>
      </w:r>
    </w:p>
    <w:p/>
    <w:p>
      <w:r xmlns:w="http://schemas.openxmlformats.org/wordprocessingml/2006/main">
        <w:t xml:space="preserve">2. ଗାଲାତୀୟଙ୍କ ପ୍ରତି ପତ୍ର 6: 7-8 ପ୍ରତାରିତ ହୁଅ ନାହିଁ, ପରମେଶ୍ୱର ଉପହାସ କରନ୍ତି ନାହିଁ; ମନୁଷ୍ୟ ଯାହା ବିହନ ବୁଣେ, ସେ ମଧ୍ୟ ଅମଳ କରିବ। କାରଣ ଯିଏ ନିଜ ଶରୀରକୁ ବୁଣେ, ସେ ଇଚ୍ଛା କରିବ, କିନ୍ତୁ ଯିଏ ଆତ୍ମାକୁ ବୁଣେ ସେ ଅନନ୍ତ ଜୀବନ ପାଇବ।</w:t>
      </w:r>
    </w:p>
    <w:p/>
    <w:p>
      <w:r xmlns:w="http://schemas.openxmlformats.org/wordprocessingml/2006/main">
        <w:t xml:space="preserve">ଯିରିମିୟ 23:11 ଉଭୟ ଭବିଷ୍ୟ‌ଦ୍‌ବକ୍ତା ଓ ଯାଜକ ଅପବିତ୍ର; ସଦାପ୍ରଭୁ କୁହନ୍ତି, "େମାର ଗୃହ େର ମୁଁ ଦୁଷ୍ଟତା ପାଇଛି।"</w:t>
      </w:r>
    </w:p>
    <w:p/>
    <w:p>
      <w:r xmlns:w="http://schemas.openxmlformats.org/wordprocessingml/2006/main">
        <w:t xml:space="preserve">ପ୍ରଭୁଙ୍କ ଘରେ ଦୁଷ୍ଟତାର ଉପସ୍ଥିତି ନିନ୍ଦିତ |</w:t>
      </w:r>
    </w:p>
    <w:p/>
    <w:p>
      <w:r xmlns:w="http://schemas.openxmlformats.org/wordprocessingml/2006/main">
        <w:t xml:space="preserve">1: God's ଶ୍ବରଙ୍କ ଘରକୁ ପବିତ୍ର ଏବଂ ଦୁଷ୍ଟତାରୁ ମୁକ୍ତ ରଖିବାକୁ ଆମେ ଚେଷ୍ଟା କରିବା ଆବଶ୍ୟକ |</w:t>
      </w:r>
    </w:p>
    <w:p/>
    <w:p>
      <w:r xmlns:w="http://schemas.openxmlformats.org/wordprocessingml/2006/main">
        <w:t xml:space="preserve">୨: God ଶ୍ବରଙ୍କ ପ୍ରତିନିଧୀ ଭାବରେ ଭବିଷ୍ୟ‌ଦ୍‌ବକ୍ତା ଓ ଯାଜକମାନେ ଧାର୍ମିକ ଜୀବନଯାପନ କରିବେ |</w:t>
      </w:r>
    </w:p>
    <w:p/>
    <w:p>
      <w:r xmlns:w="http://schemas.openxmlformats.org/wordprocessingml/2006/main">
        <w:t xml:space="preserve">ହିତୋପଦେଶ 15: 8 ଦୁଷ୍ଟମାନଙ୍କର ବଳିଦାନ ସଦାପ୍ରଭୁଙ୍କ ପାଇଁ ଘୃଣାର ବିଷୟ, କିନ୍ତୁ ଧାର୍ମିକମାନଙ୍କ ପ୍ରାର୍ଥନା ତାହାଙ୍କର ଆନନ୍ଦ ଅଟେ।</w:t>
      </w:r>
    </w:p>
    <w:p/>
    <w:p>
      <w:r xmlns:w="http://schemas.openxmlformats.org/wordprocessingml/2006/main">
        <w:t xml:space="preserve">2: ଏଫିସୀୟ 4: ୧-19-୧ This ମୁଁ ଏହା କହୁଛି ଏବଂ ପ୍ରଭୁଙ୍କ ନିକଟରେ ସାକ୍ଷ୍ୟ ଦେଉଛି ଯେ ତୁମେ ଅନ୍ୟ ଅଣଯିହୂଦୀମାନେ ଯେପରି ଚାଲିବ ନାହିଁ, ସେମାନଙ୍କ ମନର ଅସାରତା ମଧ୍ୟରେ ବୁ understanding ାମଣା ଅନ୍ଧକାର ହୋଇ God ଶ୍ବରଙ୍କ ଜୀବନରୁ God ଶ୍ବରଙ୍କ ଜୀବନରୁ ବିଚ୍ଛିନ୍ନ ହୋଇଯାଅ | ସେମାନଙ୍କର ହୃଦୟର ଅନ୍ଧତା ହେତୁ ସେମାନଙ୍କ ମଧ୍ୟରେ ଥିବା ଅଜ୍ଞତା: ଅତୀତର ଅନୁଭବ କରୁଥିବା ବ୍ୟକ୍ତି ନିଜକୁ ଲୋଭନୀୟତା ପାଇଁ ସମର୍ପଣ କରିଛନ୍ତି, ଲୋଭ ସହିତ ସମସ୍ତ ଅଶୁଚି କାର୍ଯ୍ୟ କରିବାକୁ |</w:t>
      </w:r>
    </w:p>
    <w:p/>
    <w:p>
      <w:r xmlns:w="http://schemas.openxmlformats.org/wordprocessingml/2006/main">
        <w:t xml:space="preserve">ଯିରିମିୟ 23:12 ଅତଏବ, ସେମାନଙ୍କର ପଥ ଅନ୍ଧକାରରେ ପତଳା ପଥ ପରି ହେବ। ସେମାନେ ଚଲାଇବେ ଏବଂ ସେଠାରେ ପଡ଼ିବେ, କାରଣ ସଦାପ୍ରଭୁ କୁହନ୍ତି, ମୁଁ ସେମାନଙ୍କ ଉପରେ ମନ୍ଦତା ଆଣିବି।</w:t>
      </w:r>
    </w:p>
    <w:p/>
    <w:p>
      <w:r xmlns:w="http://schemas.openxmlformats.org/wordprocessingml/2006/main">
        <w:t xml:space="preserve">ଯେଉଁମାନେ ତାଙ୍କଠାରୁ ବିମୁଖ ହୁଅନ୍ତି ସେମାନଙ୍କ ଉପରେ God's ଶ୍ବରଙ୍କ ବିଚାର ଆସିବ |</w:t>
      </w:r>
    </w:p>
    <w:p/>
    <w:p>
      <w:r xmlns:w="http://schemas.openxmlformats.org/wordprocessingml/2006/main">
        <w:t xml:space="preserve">1. ପାପର ସ୍ଲିପର ope ୁଲା |</w:t>
      </w:r>
    </w:p>
    <w:p/>
    <w:p>
      <w:r xmlns:w="http://schemas.openxmlformats.org/wordprocessingml/2006/main">
        <w:t xml:space="preserve">God's ଶ୍ବରଙ୍କ ବିଚାର ଏବଂ ପ୍ରେମ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ଯିରିମିୟ 23:13 ମୁଁ ଶମିରୋଣର ଭବିଷ୍ୟ‌ଦ୍‌ବକ୍ତାମାନଙ୍କଠାରେ ମୂର୍ଖତା ଦେଖିଲି; ସେମାନେ ବାଲରେ ଭବିଷ୍ୟ‌ଦ୍‌ବାଣୀ କଲେ ଏବଂ ମୋର ଲୋକମାନଙ୍କୁ ଇସ୍ରାଏଲକୁ ଭୁଲ୍ କଲେ।</w:t>
      </w:r>
    </w:p>
    <w:p/>
    <w:p>
      <w:r xmlns:w="http://schemas.openxmlformats.org/wordprocessingml/2006/main">
        <w:t xml:space="preserve">ଭବିଷ୍ୟ‌ଦ୍‌ବକ୍ତା ଯିରିମିୟ ଶମିରୋଣର ମିଥ୍ୟା ଭବିଷ୍ୟ‌ଦ୍‌ବକ୍ତାମାନଙ୍କୁ ନିନ୍ଦା କଲେ, ଯେଉଁମାନେ ବାଲରେ ଭବିଷ୍ୟ‌ଦ୍‌ବାଣୀ କରି ଇସ୍ରାଏଲର ଲୋକଙ୍କୁ ବିପଥଗାମୀ କଲେ।</w:t>
      </w:r>
    </w:p>
    <w:p/>
    <w:p>
      <w:r xmlns:w="http://schemas.openxmlformats.org/wordprocessingml/2006/main">
        <w:t xml:space="preserve">1. ମିଥ୍ୟା ଭବିଷ୍ୟ‌ଦ୍‌ବକ୍ତା: ବାଲ୍ ର ପ୍ରତାରଣା |</w:t>
      </w:r>
    </w:p>
    <w:p/>
    <w:p>
      <w:r xmlns:w="http://schemas.openxmlformats.org/wordprocessingml/2006/main">
        <w:t xml:space="preserve">2. ବିପଥଗାମୀ ହୁଅନ୍ତୁ ନାହିଁ: God's ଶ୍ବରଙ୍କ ମାର୍ଗଦର୍ଶନରେ ବିଶ୍ୱାସ କରିବା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Colos କଲସୀୟ :: - - ସାବଧାନ ରୁହନ୍ତୁ ଯେପରି କ man ଣସି ବ୍ୟକ୍ତି ଦର୍ଶନ ଏବଂ ବୃଥା ପ୍ରତାରଣା ଦ୍ୱାରା, ମନୁଷ୍ୟର ପରମ୍ପରା ଅନୁଯାୟୀ, ଜଗତର ନିୟମ ଅନୁଯାୟୀ, ଖ୍ରୀଷ୍ଟଙ୍କ ପରେ ନୁହେଁ |</w:t>
      </w:r>
    </w:p>
    <w:p/>
    <w:p>
      <w:r xmlns:w="http://schemas.openxmlformats.org/wordprocessingml/2006/main">
        <w:t xml:space="preserve">ଯିରିମିୟ 23:14 ମୁଁ ଯିରୁଶାଲମର ଭବିଷ୍ୟ‌ଦ୍‌ବକ୍ତାମାନଙ୍କଠାରେ ମଧ୍ୟ ଏକ ଭୟଙ୍କର ଜିନିଷ ଦେଖିଛି: ସେମାନେ ବ୍ୟଭିଚାର କରନ୍ତି ଓ ମିଥ୍ୟାରେ ଚାଲନ୍ତି। ସଦୋମ ଏବଂ ଏହାର ଅଧିବାସୀମାନେ ଗୋମୋରା।</w:t>
      </w:r>
    </w:p>
    <w:p/>
    <w:p>
      <w:r xmlns:w="http://schemas.openxmlformats.org/wordprocessingml/2006/main">
        <w:t xml:space="preserve">ଯିରୁଶାଲମର ଭବିଷ୍ୟ‌ଦ୍‌ବକ୍ତାମାନେ ବ୍ୟଭିଚାର ଓ ମିଥ୍ୟା କହୁଛନ୍ତି, ଦୁଷ୍କର୍ମକାରୀଙ୍କୁ ଉତ୍ସାହିତ କରୁଛନ୍ତି ଏବଂ ଅନୁତାପକୁ ରୋକିଛନ୍ତି। ସେମାନେ ସଦୋମ ଓ ଗୋମୋରା ସହର ପରି ଦୁଷ୍ଟ।</w:t>
      </w:r>
    </w:p>
    <w:p/>
    <w:p>
      <w:r xmlns:w="http://schemas.openxmlformats.org/wordprocessingml/2006/main">
        <w:t xml:space="preserve">1. ପାପର ପରିଣାମ - ଯିରିମିୟ 23:14 |</w:t>
      </w:r>
    </w:p>
    <w:p/>
    <w:p>
      <w:r xmlns:w="http://schemas.openxmlformats.org/wordprocessingml/2006/main">
        <w:t xml:space="preserve">2. ମିଥ୍ୟା ଭବିଷ୍ୟ‌ଦ୍‌ବକ୍ତାଙ୍କ ବିପଦ - ଯିରିମିୟ 23:14 |</w:t>
      </w:r>
    </w:p>
    <w:p/>
    <w:p>
      <w:r xmlns:w="http://schemas.openxmlformats.org/wordprocessingml/2006/main">
        <w:t xml:space="preserve">1. ଯିହିଜିକଲ 16: 49-50 - ଦେଖ, ଏହା ତୁମର ଭଉଣୀ ସଦୋମର ଅଧର୍ମ, ଗର୍ବ, ରୁଟିର ପରିପୂର୍ଣ୍ଣତା, ଏବଂ ପ୍ରଚୁର ଅଳସୁଆତା ତାଙ୍କ ଏବଂ ତାଙ୍କ daughters ିଅମାନଙ୍କଠାରେ ଥିଲା, କିମ୍ବା ସେ ଗରିବ ଏବଂ ଅଭାବୀ ଲୋକଙ୍କ ହାତକୁ ଦୃ strengthen କରିନଥିଲେ |</w:t>
      </w:r>
    </w:p>
    <w:p/>
    <w:p>
      <w:r xmlns:w="http://schemas.openxmlformats.org/wordprocessingml/2006/main">
        <w:t xml:space="preserve">50 ସେମାନେ ଅହଂକାରୀ ଓ ମୋ 'ସମ୍ମୁଖରେ ଘୃଣ୍ୟ କାର୍ଯ୍ୟ କଲେ।</w:t>
      </w:r>
    </w:p>
    <w:p/>
    <w:p>
      <w:r xmlns:w="http://schemas.openxmlformats.org/wordprocessingml/2006/main">
        <w:t xml:space="preserve">ମାଥିଉ ଲିଖିତ ସୁସମାଗ୍ଭର 12:39 କିନ୍ତୁ ସେ ସେମାନଙ୍କୁ ଉତ୍ତର ଦେଲେ, “ଦୁଷ୍ଟ ଓ ବ୍ୟଭିଗ୍ଭରିଣୀ ଏକ ଚିହ୍ନ ଖୋଜେ; କିନ୍ତୁ ଏଥିରେ କ sign ଣସି ଚିହ୍ନ ଦିଆଯିବ ନାହିଁ, କିନ୍ତୁ ଯୋନା ଭବିଷ୍ୟ‌ଦ୍‌ବକ୍ତାଙ୍କ ଚିହ୍ନ।</w:t>
      </w:r>
    </w:p>
    <w:p/>
    <w:p>
      <w:r xmlns:w="http://schemas.openxmlformats.org/wordprocessingml/2006/main">
        <w:t xml:space="preserve">ଯିରିମିୟ 23:15 ତେଣୁ ସର୍ବଶକ୍ତିମାନ୍ ସଦାପ୍ରଭୁ ଭବିଷ୍ୟ‌ଦ୍‌ବକ୍ତାମାନଙ୍କ ବିଷୟରେ କହନ୍ତି; ଦେଖ, ମୁଁ ସେମାନଙ୍କୁ କୀଟନାଶକ ଖାଇବାକୁ ଦେବି ଏବଂ ସେମାନଙ୍କୁ ଗାଲର ଜଳ ପିଇବି, କାରଣ ଯିରୁଶାଲମର ଭବିଷ୍ୟ‌ଦ୍‌ବକ୍ତାମାନଙ୍କଠାରୁ ଅପବିତ୍ରତା ସମଗ୍ର ଦେଶରେ ବ୍ୟାପିଗଲା।</w:t>
      </w:r>
    </w:p>
    <w:p/>
    <w:p>
      <w:r xmlns:w="http://schemas.openxmlformats.org/wordprocessingml/2006/main">
        <w:t xml:space="preserve">ସର୍ବଶକ୍ତିମାନ୍ ସଦାପ୍ରଭୁ ଯିରୁଶାଲମର ଭବିଷ୍ୟ‌ଦ୍‌ବକ୍ତାମାନଙ୍କୁ ସମଗ୍ର ଦେଶରେ ଅପବିତ୍ରତା ପାଇଁ ଦଣ୍ଡ ଘୋଷଣା କଲେ।</w:t>
      </w:r>
    </w:p>
    <w:p/>
    <w:p>
      <w:r xmlns:w="http://schemas.openxmlformats.org/wordprocessingml/2006/main">
        <w:t xml:space="preserve">1. ଅପମାନର ପରିଣାମ |</w:t>
      </w:r>
    </w:p>
    <w:p/>
    <w:p>
      <w:r xmlns:w="http://schemas.openxmlformats.org/wordprocessingml/2006/main">
        <w:t xml:space="preserve">2. ଅବାଧ୍ୟତାର ବିପଦ |</w:t>
      </w:r>
    </w:p>
    <w:p/>
    <w:p>
      <w:r xmlns:w="http://schemas.openxmlformats.org/wordprocessingml/2006/main">
        <w:t xml:space="preserve">1. ଆମୋସ୍ 5: 7 - ଯେଉଁମାନେ ବିଚାରକୁ ପୋକରେ ପରିଣତ କରନ୍ତି ଏବଂ ପୃଥିବୀରେ ଧାର୍ମିକତା ଛାଡିଦିଅନ୍ତି |</w:t>
      </w:r>
    </w:p>
    <w:p/>
    <w:p>
      <w:r xmlns:w="http://schemas.openxmlformats.org/wordprocessingml/2006/main">
        <w:t xml:space="preserve">2. ଗାଲାତୀୟ 6: - - ପ୍ରତାରିତ ହୁଅ ନାହିଁ; ପରମେଶ୍ୱର ଉପହାସ କରନ୍ତି ନାହିଁ।</w:t>
      </w:r>
    </w:p>
    <w:p/>
    <w:p>
      <w:r xmlns:w="http://schemas.openxmlformats.org/wordprocessingml/2006/main">
        <w:t xml:space="preserve">ଯିରିମିୟ 23:16 ସର୍ବଶକ୍ତିମାନ୍ ସଦାପ୍ରଭୁ କୁହନ୍ତି, ଭବିଷ୍ୟ‌ଦ୍‌ବକ୍ତାମାନଙ୍କର ବାକ୍ୟ ଶୁଣ ନାହିଁ। ସେମାନେ ତୁମ୍ଭକୁ ବ୍ୟର୍ଥ କରନ୍ତି। ସେମାନେ ନିଜ ହୃଦୟର ଦର୍ଶନ କରନ୍ତି, କିନ୍ତୁ ସଦାପ୍ରଭୁଙ୍କ ମୁଖରୁ ନୁହେଁ।</w:t>
      </w:r>
    </w:p>
    <w:p/>
    <w:p>
      <w:r xmlns:w="http://schemas.openxmlformats.org/wordprocessingml/2006/main">
        <w:t xml:space="preserve">His ଶ୍ବର ତାଙ୍କ ଲୋକମାନଙ୍କୁ ଚେତାବନୀ ଦେଇଛନ୍ତି ଯେ ମିଥ୍ୟା ଭବିଷ୍ୟ‌ଦ୍‌ବକ୍ତାଙ୍କ କଥା ଶୁଣନ୍ତୁ ନାହିଁ, ଯେହେତୁ ସେମାନେ ନିଜ ମନରୁ କଥାବାର୍ତ୍ତା କରନ୍ତି ଏବଂ God's ଶ୍ବରଙ୍କ କଥା ନୁହେଁ |</w:t>
      </w:r>
    </w:p>
    <w:p/>
    <w:p>
      <w:r xmlns:w="http://schemas.openxmlformats.org/wordprocessingml/2006/main">
        <w:t xml:space="preserve">1. God ଶ୍ବରଙ୍କ ବାକ୍ୟର ସ୍ୱତନ୍ତ୍ରତା |</w:t>
      </w:r>
    </w:p>
    <w:p/>
    <w:p>
      <w:r xmlns:w="http://schemas.openxmlformats.org/wordprocessingml/2006/main">
        <w:t xml:space="preserve">2. ମିଥ୍ୟା ଭବିଷ୍ୟ‌ଦ୍‌ବକ୍ତା ଏବଂ ସେମାନେ ସୃଷ୍ଟି କରୁଥିବା ବିପଦ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ମାଥିଉ 7: 15-16 - ମିଥ୍ୟା ଭବିଷ୍ୟ‌ଦ୍‌ବକ୍ତାମାନଙ୍କଠାରୁ ସାବଧାନ ରୁହ, ଯେଉଁମାନେ ମେଣ୍ s ା ପୋଷାକରେ ଆପଣଙ୍କ ନିକଟକୁ ଆସନ୍ତି, କିନ୍ତୁ ଭିତର ଭିତରେ ସେମାନେ ଗଧିଆମାନଙ୍କୁ ଘଉଡାଉଛନ୍ତି | ଆପଣ ସେମାନଙ୍କର ଫଳ ଦ୍ୱାରା ସେମାନଙ୍କୁ ଜାଣିବେ | ପୁରୁଷମାନେ କଣ୍ଟା ରୁଦ୍ରାକ୍ଷ, କିମ୍ବା କଣ୍ଟା ଡିମ୍ବିରି ସଂଗ୍ରହ କରନ୍ତି କି?</w:t>
      </w:r>
    </w:p>
    <w:p/>
    <w:p>
      <w:r xmlns:w="http://schemas.openxmlformats.org/wordprocessingml/2006/main">
        <w:t xml:space="preserve">ଯିରିମିୟ 23:17 ଯେଉଁମାନେ ମୋତେ ଘୃଣା କରନ୍ତି, ସେମାନେ ତଥାପି କୁହନ୍ତି, ସଦାପ୍ରଭୁ କହିଛନ୍ତି, ତୁମେ ଶାନ୍ତି ପାଇବ; ଏବଂ ସେମାନେ ନିଜ ହୃଦୟର କଳ୍ପନା ପରେ ଚାଲୁଥିବା ପ୍ରତ୍ୟେକଙ୍କୁ କୁହନ୍ତି, ତୁମ ଉପରେ କ evil ଣସି ମନ୍ଦତା ଆସିବ ନାହିଁ।</w:t>
      </w:r>
    </w:p>
    <w:p/>
    <w:p>
      <w:r xmlns:w="http://schemas.openxmlformats.org/wordprocessingml/2006/main">
        <w:t xml:space="preserve">ଯେଉଁମାନେ God ଶ୍ବରଙ୍କୁ ସମ୍ମାନ କରନ୍ତି ନାହିଁ, ସେମାନେ ନିଜ ଇଚ୍ଛା ଅନୁସରଣ କଲେ ମଧ୍ୟ ଶାନ୍ତି ପ୍ରତିଜ୍ଞା କରାଯାଏ |</w:t>
      </w:r>
    </w:p>
    <w:p/>
    <w:p>
      <w:r xmlns:w="http://schemas.openxmlformats.org/wordprocessingml/2006/main">
        <w:t xml:space="preserve">1. ଭଗବାନଙ୍କୁ ପ୍ରତ୍ୟାଖ୍ୟାନ କରିବା ଏବଂ ନିଜ ହୃଦୟକୁ ଅନୁସରଣ କରିବାର ବିପଦ |</w:t>
      </w:r>
    </w:p>
    <w:p/>
    <w:p>
      <w:r xmlns:w="http://schemas.openxmlformats.org/wordprocessingml/2006/main">
        <w:t xml:space="preserve">All। ସମସ୍ତଙ୍କ ପାଇଁ ଶାନ୍ତିର God's ଶ୍ବରଙ୍କ ପ୍ରତିଜ୍ଞା, ଏପରିକି ଅବମାନନାକାରୀ |</w:t>
      </w:r>
    </w:p>
    <w:p/>
    <w:p>
      <w:r xmlns:w="http://schemas.openxmlformats.org/wordprocessingml/2006/main">
        <w:t xml:space="preserve">ହିତୋପଦେଶ 14:12 - "ଏପରି ଏକ ଉପାୟ ଅଛି ଯାହା ମନୁଷ୍ୟକୁ ଠିକ୍ ମନେହୁଏ, କିନ୍ତୁ ଏହାର ଶେଷ ହେଉଛି ମୃତ୍ୟୁ ପଥ।"</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ଯିରିମିୟ 23:18 କାରଣ ସଦାପ୍ରଭୁଙ୍କ ଉପଦେଶରେ କିଏ ଠିଆ ହୋଇଛି ଓ ତାହାଙ୍କ ବାକ୍ୟ ଶୁଣିଛି? କିଏ ତାଙ୍କ ବାକ୍ୟକୁ ଚିହ୍ନିତ କରି ଶୁଣିଛନ୍ତି?</w:t>
      </w:r>
    </w:p>
    <w:p/>
    <w:p>
      <w:r xmlns:w="http://schemas.openxmlformats.org/wordprocessingml/2006/main">
        <w:t xml:space="preserve">ଯିରିମିୟ ପ୍ରଶ୍ନ କରିଛନ୍ତି ଯିଏ ପ୍ରଭୁଙ୍କ ପରାମର୍ଶରେ ଠିଆ ହେବା, ତାଙ୍କ ବାକ୍ୟକୁ ବୁ perceive ିବା ଏବଂ ଶୁଣିବା, ଏବଂ ଚିହ୍ନିବା ଏବଂ ମନେରଖିବାରେ ସକ୍ଷମ ହୋଇଛନ୍ତି |</w:t>
      </w:r>
    </w:p>
    <w:p/>
    <w:p>
      <w:r xmlns:w="http://schemas.openxmlformats.org/wordprocessingml/2006/main">
        <w:t xml:space="preserve">1. "ପ୍ରଭୁଙ୍କ ବାକ୍ୟ ମନେରଖିବାକୁ ଏକ ଆହ୍" ାନ "</w:t>
      </w:r>
    </w:p>
    <w:p/>
    <w:p>
      <w:r xmlns:w="http://schemas.openxmlformats.org/wordprocessingml/2006/main">
        <w:t xml:space="preserve">2. "God's ଶ୍ବରଙ୍କ ପରାମର୍ଶରେ ଠିଆ ହେବାର ଗୁରୁତ୍ୱ |"</w:t>
      </w:r>
    </w:p>
    <w:p/>
    <w:p>
      <w:r xmlns:w="http://schemas.openxmlformats.org/wordprocessingml/2006/main">
        <w:t xml:space="preserve">ଗୀତସଂହିତା 119: 11 "ମୁଁ ତୁମ୍ଭର ବାକ୍ୟକୁ ହୃଦୟରେ ଲୁଚାଇ ରଖିଛି, ଯେପରି ମୁଁ ତୁମ୍ଭ ବିରୁଦ୍ଧରେ ପାପ କରିବି ନାହିଁ।"</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ଯିରିମିୟ 23:19 ଦେଖ, ସଦାପ୍ରଭୁଙ୍କର ଏକ ଘୂର୍ଣ୍ଣିବାତ୍ୟା କ୍ରୋଧରେ ବାହାରି ଯାଇଛି, ଏପରିକି ଭୟଙ୍କର ଘୂର୍ଣ୍ଣିବାତ୍ୟା ମଧ୍ୟ ଏହା ଦୁଷ୍ଟମାନଙ୍କ ମୁଣ୍ଡ ଉପରେ ପଡ଼ିବ।</w:t>
      </w:r>
    </w:p>
    <w:p/>
    <w:p>
      <w:r xmlns:w="http://schemas.openxmlformats.org/wordprocessingml/2006/main">
        <w:t xml:space="preserve">ଦୁଷ୍ଟମାନଙ୍କ ଉପରେ God's ଶ୍ବରଙ୍କ କ୍ରୋଧ ଏକ ଭୟଙ୍କର ଘୂର୍ଣ୍ଣିବାତ୍ୟା ଆକାରରେ ଆସୁଛି |</w:t>
      </w:r>
    </w:p>
    <w:p/>
    <w:p>
      <w:r xmlns:w="http://schemas.openxmlformats.org/wordprocessingml/2006/main">
        <w:t xml:space="preserve">1. God ଶ୍ବରଙ୍କ କ୍ରୋଧ: ଅଧ୍ୟାୟର ପରିଣାମ ବୁ standing ିବା |</w:t>
      </w:r>
    </w:p>
    <w:p/>
    <w:p>
      <w:r xmlns:w="http://schemas.openxmlformats.org/wordprocessingml/2006/main">
        <w:t xml:space="preserve">God ଶ୍ବରଙ୍କ ଅସଫଳ ନ୍ୟାୟ: ଆମ ଜୀବନରେ ଧାର୍ମିକତା ଖୋଜିବା |</w:t>
      </w:r>
    </w:p>
    <w:p/>
    <w:p>
      <w:r xmlns:w="http://schemas.openxmlformats.org/wordprocessingml/2006/main">
        <w:t xml:space="preserve">1. ଯିଶାଇୟ 40: 10-11 - "ଦେଖ, ପ୍ରଭୁ ପରମେଶ୍ୱର ଦୃ hand ହସ୍ତରେ ଆସିବେ ଏବଂ ତାଙ୍କ ବାହୁ ତାଙ୍କ ପାଇଁ ଶାସନ କରିବେ। ମେଷପାଳକ।</w:t>
      </w:r>
    </w:p>
    <w:p/>
    <w:p>
      <w:r xmlns:w="http://schemas.openxmlformats.org/wordprocessingml/2006/main">
        <w:t xml:space="preserve">ହିତୋପଦେଶ 15:29 - "ସଦାପ୍ରଭୁ ଦୁଷ୍ଟମାନଙ୍କଠାରୁ ବହୁତ ଦୂରରେ, କିନ୍ତୁ ସେ ଧାର୍ମିକମାନଙ୍କର ପ୍ରାର୍ଥନା ଶୁଣନ୍ତି।"</w:t>
      </w:r>
    </w:p>
    <w:p/>
    <w:p>
      <w:r xmlns:w="http://schemas.openxmlformats.org/wordprocessingml/2006/main">
        <w:t xml:space="preserve">ଯିରିମିୟ 23:20 ସଦାପ୍ରଭୁଙ୍କ କ୍ରୋଧ ପୁନର୍ବାର ଆସିବ ନାହିଁ, ଯେପର୍ଯ୍ୟନ୍ତ ସେ କାର୍ଯ୍ୟ ନକରନ୍ତି ଏବଂ ସେ ନିଜ ହୃଦୟର ଚିନ୍ତାଧାରାକୁ କାର୍ଯ୍ୟକାରୀ ନକରନ୍ତି, ଶେଷ ଦିନରେ ଆପଣ ଏହାକୁ ସମ୍ପୂର୍ଣ୍ଣ ରୂପେ ବିଚାର କରିବେ।</w:t>
      </w:r>
    </w:p>
    <w:p/>
    <w:p>
      <w:r xmlns:w="http://schemas.openxmlformats.org/wordprocessingml/2006/main">
        <w:t xml:space="preserve">ତାଙ୍କ ଇଚ୍ଛା ପୂରଣ ନହେବା ପର୍ଯ୍ୟନ୍ତ God's ଶ୍ବରଙ୍କ କ୍ରୋଧ ବନ୍ଦ ହେବ ନାହିଁ |</w:t>
      </w:r>
    </w:p>
    <w:p/>
    <w:p>
      <w:r xmlns:w="http://schemas.openxmlformats.org/wordprocessingml/2006/main">
        <w:t xml:space="preserve">1. God's ଶ୍ବରଙ୍କ ସଂପୂର୍ଣ୍ଣ ଯୋଜନା: ତାଙ୍କର ପ୍ରତିଜ୍ of ାର ଶକ୍ତି |</w:t>
      </w:r>
    </w:p>
    <w:p/>
    <w:p>
      <w:r xmlns:w="http://schemas.openxmlformats.org/wordprocessingml/2006/main">
        <w:t xml:space="preserve">2. ଶେଷ ସମୟ: God's ଶ୍ବରଙ୍କ ହୃଦୟକୁ ବୁ standing ିବା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ଯିରିମିୟ 23:21 ମୁଁ ଏହି ଭବିଷ୍ୟ‌ଦ୍‌ବକ୍ତାମାନଙ୍କୁ ପଠାଇ ନାହିଁ, ତଥାପି ସେମାନେ ଦ ran ଡ଼ିଲେ: ମୁଁ ସେମାନଙ୍କ ସହିତ କଥାବାର୍ତ୍ତା କରି ନାହିଁ, ତଥାପି ସେମାନେ ଭବିଷ୍ୟ‌ଦ୍‌ବାଣୀ କରିଛନ୍ତି।</w:t>
      </w:r>
    </w:p>
    <w:p/>
    <w:p>
      <w:r xmlns:w="http://schemas.openxmlformats.org/wordprocessingml/2006/main">
        <w:t xml:space="preserve">God ଶ୍ବର ଭବିଷ୍ୟ‌ଦ୍‌ବକ୍ତାମାନଙ୍କୁ ପଠାଇ ନାହାଁନ୍ତି କିମ୍ବା ସେମାନଙ୍କ ସହିତ କଥାବାର୍ତ୍ତା କରି ନାହାଁନ୍ତି, ତଥାପି ସେମାନେ ଭବିଷ୍ୟବାଣୀ କରୁଥିଲେ |</w:t>
      </w:r>
    </w:p>
    <w:p/>
    <w:p>
      <w:r xmlns:w="http://schemas.openxmlformats.org/wordprocessingml/2006/main">
        <w:t xml:space="preserve">1. God's ଶ୍ବରଙ୍କ ଇଚ୍ଛା ବନାମ ମନୁଷ୍ୟର ଇଚ୍ଛା: ଯିରିମିୟ 23:21 ଉପରେ ଏକ ଅଧ୍ୟୟନ |</w:t>
      </w:r>
    </w:p>
    <w:p/>
    <w:p>
      <w:r xmlns:w="http://schemas.openxmlformats.org/wordprocessingml/2006/main">
        <w:t xml:space="preserve">2. ଯିରିମିୟ 23:21 ର ଅର୍ଥ ବୁ: ିବା: ବାଇବଲରେ ଭବିଷ୍ୟ‌ଦ୍‌ବକ୍ତାଙ୍କ ଭୂମିକା |</w:t>
      </w:r>
    </w:p>
    <w:p/>
    <w:p>
      <w:r xmlns:w="http://schemas.openxmlformats.org/wordprocessingml/2006/main">
        <w:t xml:space="preserve">1. ଯିରିମିୟ 7: 25-26 - "ଯେଉଁ ଦିନଠାରୁ ତୁମ୍ଭର ପୂର୍ବପୁରୁଷମାନେ ମିଶର ଦେଶରୁ ବାହାରି ଆସିଲେ, ଆଜି ପର୍ଯ୍ୟନ୍ତ ମୁଁ ତୁମ୍ଭର ସମସ୍ତ ଦାସମାନଙ୍କୁ ଭବିଷ୍ୟ‌ଦ୍‌ବକ୍ତାମାନଙ୍କ ନିକଟକୁ ପଠାଇଥିଲି, ପ୍ରତିଦିନ ଶୀଘ୍ର ଉଠି ସେମାନଙ୍କୁ ପଠାଉଥିଲି: ତଥାପି ସେମାନେ ଶୁଣିଲେ ସେମାନେ ମୋ 'ପ୍ରତି କର୍ଣ୍ଣପାତ କଲେ ନାହିଁ, କିନ୍ତୁ ସେମାନଙ୍କର ବେକକୁ କଠିନ କଲେ।</w:t>
      </w:r>
    </w:p>
    <w:p/>
    <w:p>
      <w:r xmlns:w="http://schemas.openxmlformats.org/wordprocessingml/2006/main">
        <w:t xml:space="preserve">2. ଯିଶାଇୟ 29: 10-12 - "କାରଣ ସଦାପ୍ରଭୁ ତୁମ୍ଭ ଉପରେ ଗଭୀର ନିଦ୍ରାର ଆତ୍ମା poured ାଳିଛନ୍ତି ଏବଂ ଆଖି ବନ୍ଦ କରି ଦେଇଛନ୍ତି। ଭବିଷ୍ୟ‌ଦ୍‌ବକ୍ତା ଓ ଶାସକଗଣ, ସେ ଦର୍ଶକମାନଙ୍କୁ ଆଚ୍ଛାଦନ କରିଛନ୍ତି। ତୁମେ ଏକ ପୁସ୍ତକର ଶବ୍ଦ ଭାବରେ ସିଲ୍ ହୋଇଛ, ଯାହାକୁ ଲୋକମାନେ ଶିଖାଯାଇଥିବା ବ୍ୟକ୍ତିଙ୍କୁ ପ୍ରଦାନ କରନ୍ତି, କହନ୍ତି, ଏହାକୁ ପ Read, ମୁଁ ବିନୟ କରୁଛି, ଏବଂ ସେ କହନ୍ତି, ମୁଁ ପାରିବି ନାହିଁ; କାରଣ ଏହା ସିଲ୍ ହୋଇଛି: ଏବଂ ପୁସ୍ତକ ସେହି ବ୍ୟକ୍ତିଙ୍କ ନିକଟରେ ସମର୍ପିତ | ଶିଖ ନାହିଁ, କହିଲା, ଏହାକୁ ପ Read, ମୁଁ ବିନୟ କରୁଛି, ଏବଂ ସେ କୁହନ୍ତି, ମୁଁ ଶିଖିନି |</w:t>
      </w:r>
    </w:p>
    <w:p/>
    <w:p>
      <w:r xmlns:w="http://schemas.openxmlformats.org/wordprocessingml/2006/main">
        <w:t xml:space="preserve">ଯିରିମିୟ 23:22 କିନ୍ତୁ ଯଦି ସେମାନେ ମୋର ପରାମର୍ଶରେ ଠିଆ ହୋଇ ମୋର ଲୋକମାନଙ୍କୁ ମୋର ବାକ୍ୟ ଶୁଣାଇଥାନ୍ତେ, ତେବେ ସେମାନେ ସେମାନଙ୍କୁ ସେମାନଙ୍କର ମନ୍ଦ ମାର୍ଗରୁ ଓ ସେମାନଙ୍କର ମନ୍ଦ କାର୍ଯ୍ୟରୁ ଦୂରେଇ ଯାଇଥାନ୍ତେ।</w:t>
      </w:r>
    </w:p>
    <w:p/>
    <w:p>
      <w:r xmlns:w="http://schemas.openxmlformats.org/wordprocessingml/2006/main">
        <w:t xml:space="preserve">God's ଶ୍ବରଙ୍କ ଲୋକମାନେ ସେମାନଙ୍କର ମନ୍ଦ କାର୍ଯ୍ୟରୁ ବିମୁଖ ହେବା ପାଇଁ ତାଙ୍କ ବାକ୍ୟ ଶୁଣିବା ଆବଶ୍ୟକ କରନ୍ତି |</w:t>
      </w:r>
    </w:p>
    <w:p/>
    <w:p>
      <w:r xmlns:w="http://schemas.openxmlformats.org/wordprocessingml/2006/main">
        <w:t xml:space="preserve">1. God ଶ୍ବରଙ୍କ ବାକ୍ୟ ଶୁଣିବାର ଗୁରୁତ୍ୱ |</w:t>
      </w:r>
    </w:p>
    <w:p/>
    <w:p>
      <w:r xmlns:w="http://schemas.openxmlformats.org/wordprocessingml/2006/main">
        <w:t xml:space="preserve">2. ମନ୍ଦଠାରୁ ଦୂରେଇ ଯିବା |</w:t>
      </w:r>
    </w:p>
    <w:p/>
    <w:p>
      <w:r xmlns:w="http://schemas.openxmlformats.org/wordprocessingml/2006/main">
        <w:t xml:space="preserve">ରୋମୀୟ ୧୦: ୧ - - "ତେଣୁ ବିଶ୍ faith ାସ ଖ୍ରୀଷ୍ଟଙ୍କ ବାକ୍ୟ ଦ୍ୱାରା ଶୁଣିବା ଏବଂ ଶୁଣିବା ଦ୍ୱାରା ଆସିଥାଏ।"</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ଯିରିମିୟ 23:23 ସଦାପ୍ରଭୁ କୁହନ୍ତି, ମୁଁ କ'ଣ ଜଣେ ପରମେଶ୍ୱର?</w:t>
      </w:r>
    </w:p>
    <w:p/>
    <w:p>
      <w:r xmlns:w="http://schemas.openxmlformats.org/wordprocessingml/2006/main">
        <w:t xml:space="preserve">His ଶ୍ବର ତାଙ୍କ ଲୋକଙ୍କ ନିକଟତର ଏବଂ କିଛି ଦୂରରେ ନୁହେଁ |</w:t>
      </w:r>
    </w:p>
    <w:p/>
    <w:p>
      <w:r xmlns:w="http://schemas.openxmlformats.org/wordprocessingml/2006/main">
        <w:t xml:space="preserve">1. God's ଶ୍ବରଙ୍କ ନିକଟତର ଶକ୍ତି - ଯିରିମିୟ 23:23 |</w:t>
      </w:r>
    </w:p>
    <w:p/>
    <w:p>
      <w:r xmlns:w="http://schemas.openxmlformats.org/wordprocessingml/2006/main">
        <w:t xml:space="preserve">2. ଆପଣଙ୍କ ଜୀବନରେ God's ଶ୍ବରଙ୍କ ଉପସ୍ଥିତି ଅନୁଭବ କରିବା - ଯିରିମିୟ 23:23 |</w:t>
      </w:r>
    </w:p>
    <w:p/>
    <w:p>
      <w:r xmlns:w="http://schemas.openxmlformats.org/wordprocessingml/2006/main">
        <w:t xml:space="preserve">1. ଗୀତସଂହିତା 139: 7-10 - ମୁଁ ତୁମର ଆତ୍ମାଠାରୁ କେଉଁଠିକୁ ଯିବି? କିମ୍ବା ମୁଁ ତୁମ ଉପସ୍ଥିତିରୁ କେଉଁଠାରୁ ପଳାଇବି?</w:t>
      </w:r>
    </w:p>
    <w:p/>
    <w:p>
      <w:r xmlns:w="http://schemas.openxmlformats.org/wordprocessingml/2006/main">
        <w:t xml:space="preserve">Deuteronomy ଦ୍ୱିତୀୟ ବିବରଣ 4: 7 - କେଉଁ ମହାନ ରାଷ୍ଟ୍ର ଅଛି, ଯେଉଁ ଦେବତା ଆମ ନିକଟରେ ସଦାପ୍ରଭୁ ଆମ୍ଭମାନଙ୍କ ନିକଟରେ ଅଛନ୍ତି, ସେହି ନିକଟରେ ଏକ ଦେବତା ଅଛନ୍ତି କି?</w:t>
      </w:r>
    </w:p>
    <w:p/>
    <w:p>
      <w:r xmlns:w="http://schemas.openxmlformats.org/wordprocessingml/2006/main">
        <w:t xml:space="preserve">ଯିରିମିୟ 23:24 କ secret ଣସି ବ୍ୟକ୍ତି ଗୁପ୍ତ ସ୍ଥାନରେ ନିଜକୁ ଲୁଚାଇ ପାରିବେ, ଯାହା ମୁଁ ତାଙ୍କୁ ଦେଖିବି ନାହିଁ? ସଦାପ୍ରଭୁ କୁହନ୍ତି। ମୁଁ ସ୍ୱର୍ଗ ଓ ପୃଥିବୀ ପୂରଣ କରେ ନାହିଁ? ସଦାପ୍ରଭୁ କୁହନ୍ତି।</w:t>
      </w:r>
    </w:p>
    <w:p/>
    <w:p>
      <w:r xmlns:w="http://schemas.openxmlformats.org/wordprocessingml/2006/main">
        <w:t xml:space="preserve">ଭଗବାନ ସମସ୍ତଙ୍କୁ ଦେଖନ୍ତି ଏବଂ ସର୍ବତ୍ର ଅଛନ୍ତି |</w:t>
      </w:r>
    </w:p>
    <w:p/>
    <w:p>
      <w:r xmlns:w="http://schemas.openxmlformats.org/wordprocessingml/2006/main">
        <w:t xml:space="preserve">1. ଭଗବାନ ସବୁଠାରେ ଅଛନ୍ତି |</w:t>
      </w:r>
    </w:p>
    <w:p/>
    <w:p>
      <w:r xmlns:w="http://schemas.openxmlformats.org/wordprocessingml/2006/main">
        <w:t xml:space="preserve">God ଶ୍ବରଙ୍କଠାରୁ କିଛି ଲୁଚି ନାହିଁ |</w:t>
      </w:r>
    </w:p>
    <w:p/>
    <w:p>
      <w:r xmlns:w="http://schemas.openxmlformats.org/wordprocessingml/2006/main">
        <w:t xml:space="preserve">1. ଗୀତସଂହିତା 139: 7-12</w:t>
      </w:r>
    </w:p>
    <w:p/>
    <w:p>
      <w:r xmlns:w="http://schemas.openxmlformats.org/wordprocessingml/2006/main">
        <w:t xml:space="preserve">2. ଏବ୍ରୀ 4:13 |</w:t>
      </w:r>
    </w:p>
    <w:p/>
    <w:p>
      <w:r xmlns:w="http://schemas.openxmlformats.org/wordprocessingml/2006/main">
        <w:t xml:space="preserve">ଯିରିମିୟ 23:25 ଭବିଷ୍ୟ‌ଦ୍‌ବକ୍ତାମାନେ ଯାହା କହିଛନ୍ତି ମୁଁ ଶୁଣିଛି, ଭବିଷ୍ୟ‌ଦ୍‌ବାଣୀ ମୋ ନାମରେ ଅଛି, ମୁଁ କହିଛି, ମୁଁ ସ୍ୱପ୍ନ ଦେଖିଛି, ମୁଁ ସ୍ୱପ୍ନ ଦେଖିଛି।</w:t>
      </w:r>
    </w:p>
    <w:p/>
    <w:p>
      <w:r xmlns:w="http://schemas.openxmlformats.org/wordprocessingml/2006/main">
        <w:t xml:space="preserve">ଭବିଷ୍ୟ‌ଦ୍‌ବକ୍ତା ଯିରିମିୟ ମିଥ୍ୟା ଭବିଷ୍ୟ‌ଦ୍‌ବକ୍ତାମାନଙ୍କୁ ନିନ୍ଦା କରନ୍ତି, ଯେଉଁମାନେ God's ଶ୍ବରଙ୍କ ନାମରେ ଭବିଷ୍ୟବାଣୀ ସ୍ୱପ୍ନ ଏବଂ ଦର୍ଶନ ବୋଲି ଦାବି କରନ୍ତି |</w:t>
      </w:r>
    </w:p>
    <w:p/>
    <w:p>
      <w:r xmlns:w="http://schemas.openxmlformats.org/wordprocessingml/2006/main">
        <w:t xml:space="preserve">1. ମିଥ୍ୟା ଭବିଷ୍ୟ‌ଦ୍‌ବକ୍ତାଙ୍କ ବିପଦ</w:t>
      </w:r>
    </w:p>
    <w:p/>
    <w:p>
      <w:r xmlns:w="http://schemas.openxmlformats.org/wordprocessingml/2006/main">
        <w:t xml:space="preserve">God's ଶ୍ବରଙ୍କ ବାକ୍ୟର ବିଶ୍ୱସନୀୟତା |</w:t>
      </w:r>
    </w:p>
    <w:p/>
    <w:p>
      <w:r xmlns:w="http://schemas.openxmlformats.org/wordprocessingml/2006/main">
        <w:t xml:space="preserve">1. ମାଥିଉ 7: 15-20 - ମିଥ୍ୟା ଭବିଷ୍ୟ‌ଦ୍‌ବକ୍ତାମାନଙ୍କଠାରୁ ସାବଧାନ ରୁହ |</w:t>
      </w:r>
    </w:p>
    <w:p/>
    <w:p>
      <w:r xmlns:w="http://schemas.openxmlformats.org/wordprocessingml/2006/main">
        <w:t xml:space="preserve">୨ ତୀମଥି 3: ୧-17-୧ - - ସମସ୍ତ ଶାସ୍ତ୍ର God ଶ୍ବରଙ୍କ ଦ୍ୱାରା ନିଶ୍ୱାସପ୍ରାପ୍ତ ଏବଂ ଧାର୍ମିକତା ଶିକ୍ଷା, ଭର୍ତ୍ସନା, ସଂଶୋଧନ ଏବଂ ତାଲିମ ପାଇଁ ଉପଯୋଗୀ |</w:t>
      </w:r>
    </w:p>
    <w:p/>
    <w:p>
      <w:r xmlns:w="http://schemas.openxmlformats.org/wordprocessingml/2006/main">
        <w:t xml:space="preserve">ଯିରିମିୟ 23:26 ଭବିଷ୍ୟ‌ଦ୍‌ବକ୍ତାମାନଙ୍କ ହୃଦୟରେ କେତେ ଦିନ ରହିବ? ହଁ, ସେମାନେ ନିଜ ହୃଦୟର ପ୍ରତାରଣାର ଭବିଷ୍ୟ‌ଦ୍‌ବକ୍ତା;</w:t>
      </w:r>
    </w:p>
    <w:p/>
    <w:p>
      <w:r xmlns:w="http://schemas.openxmlformats.org/wordprocessingml/2006/main">
        <w:t xml:space="preserve">ଭବିଷ୍ୟ‌ଦ୍‌ବକ୍ତାମାନେ ସେମାନଙ୍କ ହୃଦୟରୁ ସତ୍ୟ ବଦଳରେ ମିଥ୍ୟା କହୁଛନ୍ତି।</w:t>
      </w:r>
    </w:p>
    <w:p/>
    <w:p>
      <w:r xmlns:w="http://schemas.openxmlformats.org/wordprocessingml/2006/main">
        <w:t xml:space="preserve">1. ଆମର ହୃଦୟ ସତ୍ୟ କହିବା ଉଚିତ୍ |</w:t>
      </w:r>
    </w:p>
    <w:p/>
    <w:p>
      <w:r xmlns:w="http://schemas.openxmlformats.org/wordprocessingml/2006/main">
        <w:t xml:space="preserve">2. ମିଛ ସବୁଦିନ ପାଇଁ ରହେ ନାହିଁ |</w:t>
      </w:r>
    </w:p>
    <w:p/>
    <w:p>
      <w:r xmlns:w="http://schemas.openxmlformats.org/wordprocessingml/2006/main">
        <w:t xml:space="preserve">1. ଗୀତସଂହିତା 51: 6 - ଦେଖ, ତୁମେ ଭିତରର ସତ୍ୟରେ ଆନନ୍ଦିତ, ଏବଂ ତୁମେ ମୋତେ ଗୁପ୍ତ ହୃଦୟରେ ଜ୍ଞାନ ଶିଖାଉଛ |</w:t>
      </w:r>
    </w:p>
    <w:p/>
    <w:p>
      <w:r xmlns:w="http://schemas.openxmlformats.org/wordprocessingml/2006/main">
        <w:t xml:space="preserve">ହିତୋପଦେଶ 12:19 - ସତ୍ୟବାଦୀ ଓଠ ସବୁଦିନ ପାଇଁ ରହିଥାଏ, କିନ୍ତୁ ମିଥ୍ୟା ଜିଭ କିଛି କ୍ଷଣ ପାଇଁ |</w:t>
      </w:r>
    </w:p>
    <w:p/>
    <w:p>
      <w:r xmlns:w="http://schemas.openxmlformats.org/wordprocessingml/2006/main">
        <w:t xml:space="preserve">ଯିରିମିୟ 23:27 ଯାହା ମୋର ଲୋକମାନଙ୍କୁ ସ୍ୱପ୍ନରେ ମୋର ନାମ ଭୁଲିଯିବାକୁ ଚିନ୍ତା କରେ ଯାହା ସେମାନେ ପ୍ରତ୍ୟେକଙ୍କୁ ନିଜ ପଡ଼ୋଶୀଙ୍କୁ କୁହନ୍ତି, ଯେପରି ସେମାନଙ୍କର ପିତାମାନେ ବାଲ୍ ପାଇଁ ମୋର ନାମ ଭୁଲି ଯାଇଛନ୍ତି |</w:t>
      </w:r>
    </w:p>
    <w:p/>
    <w:p>
      <w:r xmlns:w="http://schemas.openxmlformats.org/wordprocessingml/2006/main">
        <w:t xml:space="preserve">God ଶ୍ବର ମିଥ୍ୟା ଭବିଷ୍ୟ‌ଦ୍‌ବକ୍ତାମାନଙ୍କ ଉପରେ କ୍ରୋଧିତ ହୁଅନ୍ତି, ଯେଉଁମାନେ ତାଙ୍କ ଲୋକମାନଙ୍କୁ ତାଙ୍କ କଥା କହିବା ପରିବର୍ତ୍ତେ ସ୍ୱପ୍ନ କହି ତାଙ୍କଠାରୁ ଦୂରେଇ ଯାଉଛନ୍ତି |</w:t>
      </w:r>
    </w:p>
    <w:p/>
    <w:p>
      <w:r xmlns:w="http://schemas.openxmlformats.org/wordprocessingml/2006/main">
        <w:t xml:space="preserve">1. "ମିଥ୍ୟା ଭବିଷ୍ୟ‌ଦ୍‌ବକ୍ତାଙ୍କ ବିପଦ: ପ୍ରତାରଣାର ଫାନ୍ଦରୁ ଦୂରେଇ ରୁହନ୍ତୁ"</w:t>
      </w:r>
    </w:p>
    <w:p/>
    <w:p>
      <w:r xmlns:w="http://schemas.openxmlformats.org/wordprocessingml/2006/main">
        <w:t xml:space="preserve">2. "ଆଜ୍ଞାର ଆଶୀର୍ବାଦ: God's ଶ୍ବରଙ୍କ ନାମ ମନେରଖିବା"</w:t>
      </w:r>
    </w:p>
    <w:p/>
    <w:p>
      <w:r xmlns:w="http://schemas.openxmlformats.org/wordprocessingml/2006/main">
        <w:t xml:space="preserve">1. ଏଫିସୀୟ: 14: ୧ - - ଯାହା ଦ୍ we ାରା ଆମେ ଆଉ ପିଲା ହୋଇପାରିବା ନାହିଁ, ତରଙ୍ଗ ଦ୍ୱାରା ଟସ୍ ଫିଙ୍ଗିଥାଉ ଏବଂ ପ୍ରତ୍ୟେକ ତତ୍ତ୍ wind ର ପବନ ଦ୍ୱାରା, ମନୁଷ୍ୟର ଚତୁରତା, ପ୍ରତାରଣା ଯୋଜନାରେ ଚତୁରତା ଦ୍ୱାରା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ଯିରିମିୟ 23:28 ଯେଉଁ ଭବିଷ୍ୟ‌ଦ୍‌ବକ୍ତା ସ୍ୱପ୍ନ ଦେଖନ୍ତି, ସେ ଏକ ସ୍ୱପ୍ନ କୁହନ୍ତୁ; ଆଉ ମୋର ବାକ୍ୟ ଅଛି, ସେ ମୋର ବାକ୍ୟକୁ ବିଶ୍ୱସ୍ତ ଭାବରେ କୁହନ୍ତୁ। ଗହମ ପାଇଁ ଚାଉଳ କ’ଣ? ସଦାପ୍ରଭୁ କୁହନ୍ତି।</w:t>
      </w:r>
    </w:p>
    <w:p/>
    <w:p>
      <w:r xmlns:w="http://schemas.openxmlformats.org/wordprocessingml/2006/main">
        <w:t xml:space="preserve">His ଶ୍ବର ତାଙ୍କ ଭବିଷ୍ୟ‌ଦ୍‌ବକ୍ତାମାନଙ୍କୁ ତାଙ୍କ ବାକ୍ୟକୁ ବିଶ୍ୱସ୍ତ ଭାବରେ ପ୍ରଚାର କରିବାକୁ ସ୍ମରଣ କରାଉଛନ୍ତି, କାରଣ ଏହା କ any ଣସି ସ୍ୱପ୍ନଠାରୁ ବହୁତ ବଡ଼ ଅଟେ |</w:t>
      </w:r>
    </w:p>
    <w:p/>
    <w:p>
      <w:r xmlns:w="http://schemas.openxmlformats.org/wordprocessingml/2006/main">
        <w:t xml:space="preserve">1. God's ଶ୍ବରଙ୍କ ବାକ୍ୟର ମୂଲ୍ୟ: ଦ day ନନ୍ଦିନ ଜୀବନ ପାଇଁ ଗାଇଡ୍ ଭାବରେ God ଶ୍ବରଙ୍କ ବାକ୍ୟକୁ କିପରି ବ୍ୟବହାର କରାଯିବ |</w:t>
      </w:r>
    </w:p>
    <w:p/>
    <w:p>
      <w:r xmlns:w="http://schemas.openxmlformats.org/wordprocessingml/2006/main">
        <w:t xml:space="preserve">2. ବିଶ୍ୱସ୍ତତାର ଶକ୍ତି: God's ଶ୍ବରଙ୍କ ବାକ୍ୟରେ ସତ୍ୟ ରହିବା କାହିଁକି ଗୁରୁତ୍ୱପୂର୍ଣ୍ଣ |</w:t>
      </w:r>
    </w:p>
    <w:p/>
    <w:p>
      <w:r xmlns:w="http://schemas.openxmlformats.org/wordprocessingml/2006/main">
        <w:t xml:space="preserve">ଏବ୍ରୀ 4:12 - କାରଣ God ଶ୍ବରଙ୍କ ବାକ୍ୟ ଜୀବନ୍ତ ଏବଂ ସକ୍ରିୟ, ଯେକ any ଣସି ଦୁଇ ଧାରିଆ ଖଣ୍ଡା ଅପେକ୍ଷା ତୀକ୍ଷ୍ଣ |</w:t>
      </w:r>
    </w:p>
    <w:p/>
    <w:p>
      <w:r xmlns:w="http://schemas.openxmlformats.org/wordprocessingml/2006/main">
        <w:t xml:space="preserve">2. ଗୀତସଂହିତା 119: 105 - ତୁମର ବାକ୍ୟ ମୋ ପାଦ ପାଇଁ ପ୍ରଦୀପ, ମୋ ପଥରେ ଆଲୋକ।</w:t>
      </w:r>
    </w:p>
    <w:p/>
    <w:p>
      <w:r xmlns:w="http://schemas.openxmlformats.org/wordprocessingml/2006/main">
        <w:t xml:space="preserve">ଯିରିମିୟ 23:29 ମୋର ବାକ୍ୟ ଅଗ୍ନି ପରି ନୁହେଁ କି? ସଦାପ୍ରଭୁ କୁହନ୍ତି। ଏବଂ ହାତୁଡ଼ି ସଦୃଶ ଯିଏ ପଥରକୁ ଖଣ୍ଡ ଖଣ୍ଡ କରେ?</w:t>
      </w:r>
    </w:p>
    <w:p/>
    <w:p>
      <w:r xmlns:w="http://schemas.openxmlformats.org/wordprocessingml/2006/main">
        <w:t xml:space="preserve">ସଦାପ୍ରଭୁଙ୍କ ବାକ୍ୟ ଅଗ୍ନି ଓ ହାତୁଡ଼ି ପରି ଶକ୍ତିଶାଳୀ ଏବଂ ପ୍ରଭାବଶାଳୀ।</w:t>
      </w:r>
    </w:p>
    <w:p/>
    <w:p>
      <w:r xmlns:w="http://schemas.openxmlformats.org/wordprocessingml/2006/main">
        <w:t xml:space="preserve">1. ସଦାପ୍ରଭୁଙ୍କ ବାକ୍ୟର ଶକ୍ତି</w:t>
      </w:r>
    </w:p>
    <w:p/>
    <w:p>
      <w:r xmlns:w="http://schemas.openxmlformats.org/wordprocessingml/2006/main">
        <w:t xml:space="preserve">2. ପାପର ଗଡ଼ ଭାଙ୍ଗିବା |</w:t>
      </w:r>
    </w:p>
    <w:p/>
    <w:p>
      <w:r xmlns:w="http://schemas.openxmlformats.org/wordprocessingml/2006/main">
        <w:t xml:space="preserve">1. ଗୀତସଂହିତା 33: 4-6 କାରଣ ପ୍ରଭୁଙ୍କ ବାକ୍ୟ ଠିକ୍ ଏବଂ ସତ୍ୟ ଅଟେ; ସେ ସମସ୍ତ କାର୍ଯ୍ୟରେ ବିଶ୍ୱସ୍ତ ଅଟନ୍ତି। ପ୍ରଭୁ ଧାର୍ମିକତା ଓ ନ୍ୟାୟକୁ ଭଲ ପାଆନ୍ତି; ପୃଥିବୀ ତାଙ୍କର ଅବିସ୍ମରଣୀୟ ପ୍ରେମରେ ପରିପୂର୍ଣ୍ଣ | ପ୍ରଭୁଙ୍କ ବାକ୍ୟ ଦ୍ୱାରା ଆକାଶ ସୃଷ୍ଟି ହେଲା, ସେମାନଙ୍କର ତାରାଗଣର ହୋଷ୍ଟ ତାଙ୍କ ମୁଖର ନିଶ୍ୱାସରେ |</w:t>
      </w:r>
    </w:p>
    <w:p/>
    <w:p>
      <w:r xmlns:w="http://schemas.openxmlformats.org/wordprocessingml/2006/main">
        <w:t xml:space="preserve">2. ଏବ୍ରୀ 4: 12-13 କାରଣ God ଶ୍ବରଙ୍କ ବାକ୍ୟ ଜୀବନ୍ତ ଏବଂ ସକ୍ରିୟ | ଯେକ any ଣସି ଦ୍ୱି-ଧାରିଆ ଖଣ୍ଡାଠାରୁ ତୀକ୍ଷ୍ଣ, ଏହା ପ୍ରାଣ ଏବଂ ଆତ୍ମା, ଗଣ୍ଠି ଏବଂ ମଜ୍ଜାରେ ବିଭକ୍ତ ହେବା ପର୍ଯ୍ୟନ୍ତ ମଧ୍ୟ ପ୍ରବେଶ କରେ | ଏହା ହୃଦୟର ଚିନ୍ତାଧାରା ଏବଂ ମନୋଭାବକୁ ବିଚାର କରେ | ସମସ୍ତ ସୃଷ୍ଟିରେ କିଛି God ଶ୍ବରଙ୍କ ଦୃଷ୍ଟିରୁ ଲୁକ୍କାୟିତ ନୁହେଁ | ଯାହାକୁ ଆମେ ହିସାବ ଦେବା ଉଚିତ୍, ତାହା ସମସ୍ତଙ୍କ ସମ୍ମୁଖରେ ଖୋଲା ଯାଇଛି।</w:t>
      </w:r>
    </w:p>
    <w:p/>
    <w:p>
      <w:r xmlns:w="http://schemas.openxmlformats.org/wordprocessingml/2006/main">
        <w:t xml:space="preserve">ଯିରିମିୟ 23:30 ଅତଏବ, ଦେଖ, ମୁଁ ଭବିଷ୍ୟ‌ଦ୍‌ବକ୍ତାମାନଙ୍କ ବିରୁଦ୍ଧରେ ଅଛି, ସଦାପ୍ରଭୁ କୁହନ୍ତି, ଯେଉଁମାନେ ମୋର ପଡ଼ୋଶୀମାନଙ୍କଠାରୁ ମୋର ବାକ୍ୟ ଚୋରୀ କରନ୍ତି।</w:t>
      </w:r>
    </w:p>
    <w:p/>
    <w:p>
      <w:r xmlns:w="http://schemas.openxmlformats.org/wordprocessingml/2006/main">
        <w:t xml:space="preserve">God ଶ୍ବର ଭବିଷ୍ୟ‌ଦ୍‌ବକ୍ତାମାନଙ୍କ ବିରୁଦ୍ଧରେ ଅଛନ୍ତି, ଯେଉଁମାନେ ପଡ଼ୋଶୀମାନଙ୍କଠାରୁ ଶବ୍ଦ ଚୋରୀ କରନ୍ତି |</w:t>
      </w:r>
    </w:p>
    <w:p/>
    <w:p>
      <w:r xmlns:w="http://schemas.openxmlformats.org/wordprocessingml/2006/main">
        <w:t xml:space="preserve">ମିଥ୍ୟା ଭବିଷ୍ୟ‌ଦ୍‌ବକ୍ତାଙ୍କ ପ୍ରତି God's ଶ୍ବରଙ୍କ ଚେତାବନୀ |</w:t>
      </w:r>
    </w:p>
    <w:p/>
    <w:p>
      <w:r xmlns:w="http://schemas.openxmlformats.org/wordprocessingml/2006/main">
        <w:t xml:space="preserve">2. ଆଧ୍ୟାତ୍ମିକ ନେତୃତ୍ୱରେ ଅସାଧୁତାର ବିପଦ |</w:t>
      </w:r>
    </w:p>
    <w:p/>
    <w:p>
      <w:r xmlns:w="http://schemas.openxmlformats.org/wordprocessingml/2006/main">
        <w:t xml:space="preserve">ଏଫିସୀୟ 4: ୧-15-୧ - - “ଯେ ଆମ୍ଭେମାନେ ଆଉ ସନ୍ତାନ ହୋଇ ନାହୁଁ, ଟସ୍ ଫୋପାଡି ଦେଇଥାଉ ଏବଂ ପ୍ରତ୍ୟେକ ତତ୍ତ୍ wind ର ପବନ ସହିତ ମନୁଷ୍ୟମାନଙ୍କ ଦ୍ୱାରା, ଏବଂ ଚତୁର କ raft ଶଳ ଦ୍ୱାରା, ସେମାନେ ପ୍ରତାରଣା କରିବାକୁ ଅପେକ୍ଷା କରନ୍ତି; "</w:t>
      </w:r>
    </w:p>
    <w:p/>
    <w:p>
      <w:r xmlns:w="http://schemas.openxmlformats.org/wordprocessingml/2006/main">
        <w:t xml:space="preserve">ହିତୋପଦେଶ 12:22 - "ମିଥ୍ୟା ଓଠ ପ୍ରଭୁଙ୍କ ପାଇଁ ଘୃଣାର ବିଷୟ, କିନ୍ତୁ ଯେଉଁମାନେ ପ୍ରକୃତରେ କାରବାର କରନ୍ତି ସେମାନେ ତାଙ୍କର ଆନନ୍ଦ କରନ୍ତି।"</w:t>
      </w:r>
    </w:p>
    <w:p/>
    <w:p>
      <w:r xmlns:w="http://schemas.openxmlformats.org/wordprocessingml/2006/main">
        <w:t xml:space="preserve">ଯିରିମିୟ 23:31 ଦେଖ, ମୁଁ ଭବିଷ୍ୟ‌ଦ୍‌ବକ୍ତାମାନଙ୍କ ବିରୁଦ୍ଧରେ ଅଛି, ସଦାପ୍ରଭୁ କୁହନ୍ତି, ଯେଉଁମାନେ ସେମାନଙ୍କର ଭାଷା ବ୍ୟବହାର କରନ୍ତି ଏବଂ କହନ୍ତି, ସେ କୁହନ୍ତି।</w:t>
      </w:r>
    </w:p>
    <w:p/>
    <w:p>
      <w:r xmlns:w="http://schemas.openxmlformats.org/wordprocessingml/2006/main">
        <w:t xml:space="preserve">ପ୍ରଭୁ ଘୋଷଣା କରିଛନ୍ତି ଯେ ସେ ଭବିଷ୍ୟ‌ଦ୍‌ବକ୍ତାଙ୍କ ବିରୁଦ୍ଧରେ ଅଛନ୍ତି, ଯେଉଁମାନେ ନିଜ ନିଜର ଶବ୍ଦ ବ୍ୟବହାର କରନ୍ତି ଏବଂ ତାଙ୍କ ପାଇଁ କହିବାକୁ ଦାବି କରନ୍ତି।</w:t>
      </w:r>
    </w:p>
    <w:p/>
    <w:p>
      <w:r xmlns:w="http://schemas.openxmlformats.org/wordprocessingml/2006/main">
        <w:t xml:space="preserve">1. ମିଥ୍ୟା ଭବିଷ୍ୟ‌ଦ୍‌ବକ୍ତାଙ୍କ ବିପଦ</w:t>
      </w:r>
    </w:p>
    <w:p/>
    <w:p>
      <w:r xmlns:w="http://schemas.openxmlformats.org/wordprocessingml/2006/main">
        <w:t xml:space="preserve">God ଶ୍ବରଙ୍କ କଥା ଶୁଣିବାର ଗୁରୁତ୍ୱ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2. ମାଥିଉ 7: 15-20 - ମିଥ୍ୟା ଭବିଷ୍ୟ‌ଦ୍‌ବକ୍ତାମାନଙ୍କଠାରୁ ସାବଧାନ ରୁହନ୍ତୁ, ଯେଉଁମାନେ ମେଣ୍ s ା ପୋଷାକରେ ଆପଣଙ୍କ ନିକଟକୁ ଆସନ୍ତି କିନ୍ତୁ ଭିତର ପଟୁ ଗଧିଆ ଅଟନ୍ତି |</w:t>
      </w:r>
    </w:p>
    <w:p/>
    <w:p>
      <w:r xmlns:w="http://schemas.openxmlformats.org/wordprocessingml/2006/main">
        <w:t xml:space="preserve">ଯିରିମିୟ 23:32 ଦେଖ, ମୁଁ ସେମାନଙ୍କ ବିରୁଦ୍ଧରେ ଅଛି, ଯେଉଁମାନେ ମିଥ୍ୟା ସ୍ୱପ୍ନର ଭବିଷ୍ୟ‌ଦ୍‌ବାଣୀ କରନ୍ତି, ସଦାପ୍ରଭୁ କୁହନ୍ତି, ସେମାନଙ୍କୁ କୁହ ଏବଂ ମୋର ଲୋକମାନଙ୍କୁ ମିଥ୍ୟା ଓ ହାଲୁକା ଦ୍ୱାରା ଭୁଲ୍ କରାଏ; ତଥାପି ମୁଁ ସେମାନଙ୍କୁ ପଠାଇ ନାହିଁ କିମ୍ବା ଆଦେଶ ଦେଇ ନାହିଁ, ତେଣୁ ସେମାନେ ଏହି ଲୋକମାନଙ୍କୁ ଆଦ profit ଲାଭ କରିବେ ନାହିଁ ବୋଲି ସଦାପ୍ରଭୁ କୁହନ୍ତି।</w:t>
      </w:r>
    </w:p>
    <w:p/>
    <w:p>
      <w:r xmlns:w="http://schemas.openxmlformats.org/wordprocessingml/2006/main">
        <w:t xml:space="preserve">ଭବିଷ୍ୟ‌ଦ୍‌ବକ୍ତାମାନେ ଭବିଷ୍ୟ‌ଦ୍‌ବକ୍ତାଙ୍କ ବିରୁଦ୍ଧରେ ଅଛନ୍ତି, ଯେଉଁମାନେ ମିଥ୍ୟା ସ୍ୱପ୍ନର ଭବିଷ୍ୟବାଣୀ କରନ୍ତି ଏବଂ ନିଜ ଲୋକମାନଙ୍କୁ ମିଥ୍ୟା ଦ୍ୱାରା ବିପଥଗାମୀ କରନ୍ତି। ଏହା ସତ୍ତ୍ God େ, God ଶ୍ବର ଏହି ଭବିଷ୍ୟ‌ଦ୍‌ବକ୍ତାମାନଙ୍କୁ ପଠାଇଲେ ନାହିଁ କିମ୍ବା ଆଦେଶ ଦେଲେ ନାହିଁ, ତେଣୁ ସେମାନେ ତାଙ୍କ ଲୋକମାନଙ୍କୁ ସାହାଯ୍ୟ କରିବେ ନାହିଁ |</w:t>
      </w:r>
    </w:p>
    <w:p/>
    <w:p>
      <w:r xmlns:w="http://schemas.openxmlformats.org/wordprocessingml/2006/main">
        <w:t xml:space="preserve">1. "ମିଥ୍ୟା ଭବିଷ୍ୟ‌ଦ୍‌ବକ୍ତାଙ୍କ ବିରୁଦ୍ଧରେ God's ଶ୍ବରଙ୍କ ଚେତାବନୀ"</w:t>
      </w:r>
    </w:p>
    <w:p/>
    <w:p>
      <w:r xmlns:w="http://schemas.openxmlformats.org/wordprocessingml/2006/main">
        <w:t xml:space="preserve">2. "ମିଥ୍ୟା ଭବିଷ୍ୟ‌ଦ୍‌ବକ୍ତା ସତ୍ତ୍ His େ ତାଙ୍କ ଲୋକଙ୍କ ପ୍ରତି God's ଶ୍ବରଙ୍କ ପ୍ରେମ"</w:t>
      </w:r>
    </w:p>
    <w:p/>
    <w:p>
      <w:r xmlns:w="http://schemas.openxmlformats.org/wordprocessingml/2006/main">
        <w:t xml:space="preserve">1. ଯିହିଜିକଲ 13: 2-10</w:t>
      </w:r>
    </w:p>
    <w:p/>
    <w:p>
      <w:r xmlns:w="http://schemas.openxmlformats.org/wordprocessingml/2006/main">
        <w:t xml:space="preserve">2. ଯିରିମିୟ 14: 14-15</w:t>
      </w:r>
    </w:p>
    <w:p/>
    <w:p>
      <w:r xmlns:w="http://schemas.openxmlformats.org/wordprocessingml/2006/main">
        <w:t xml:space="preserve">ଯିରିମିୟ 23:33 ଏବଂ ଯେତେବେଳେ ଏହି ଲୋକମାନେ, ଭବିଷ୍ୟ‌ଦ୍‌ବକ୍ତା କିମ୍ବା ଯାଜକ, ତୁମ୍ଭକୁ ପଚାରିବେ, ସଦାପ୍ରଭୁଙ୍କର ଭାର କ’ଣ? ତାପରେ ତୁମ୍ଭେ ସେମାନଙ୍କୁ କହିବ, କେଉଁ ଭାର? ସଦାପ୍ରଭୁ କୁହନ୍ତି, ମୁଁ ତୁମ୍ଭକୁ ମଧ୍ୟ ପରିତ୍ୟାଗ କରିବି।</w:t>
      </w:r>
    </w:p>
    <w:p/>
    <w:p>
      <w:r xmlns:w="http://schemas.openxmlformats.org/wordprocessingml/2006/main">
        <w:t xml:space="preserve">Judaha ଶ୍ବର ଯିହୁଦାର ଲୋକଙ୍କୁ ଚେତାବନୀ ଦେଇଛନ୍ତି ଯେ ଯଦି ସେମାନେ ତାଙ୍କ ଭାର କ’ଣ ବୋଲି ପଚାରନ୍ତି, ତେବେ ସେ ସେମାନଙ୍କୁ ପରିତ୍ୟାଗ କରିବେ |</w:t>
      </w:r>
    </w:p>
    <w:p/>
    <w:p>
      <w:r xmlns:w="http://schemas.openxmlformats.org/wordprocessingml/2006/main">
        <w:t xml:space="preserve">1. "ଆମ ଜୀବନ ପାଇଁ God's ଶ୍ବରଙ୍କ ଭାର"</w:t>
      </w:r>
    </w:p>
    <w:p/>
    <w:p>
      <w:r xmlns:w="http://schemas.openxmlformats.org/wordprocessingml/2006/main">
        <w:t xml:space="preserve">2. "ଯିହୁଦାର ଲୋକମାନଙ୍କୁ God's ଶ୍ବରଙ୍କ ଚେତାବନୀ"</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ଯିରିମିୟ 23:34 ଭବିଷ୍ୟ‌ଦ୍‌ବକ୍ତା, ଯାଜକ ଓ ଲୋକମାନଙ୍କ ବିଷୟରେ କହିବେ, “ସଦାପ୍ରଭୁଙ୍କର ଭାର, ମୁଁ ସେହି ଲୋକ ଓ ତାଙ୍କ ଗୃହକୁ ମଧ୍ୟ ଦଣ୍ଡ ଦେବି।</w:t>
      </w:r>
    </w:p>
    <w:p/>
    <w:p>
      <w:r xmlns:w="http://schemas.openxmlformats.org/wordprocessingml/2006/main">
        <w:t xml:space="preserve">ଯିଏ ପ୍ରଭୁଙ୍କ ବାକ୍ୟ କହୁଛି ବୋଲି କହୁଛି କିନ୍ତୁ ତାହା ନୁହେଁ ବୋଲି ପ୍ରଭୁ ଦଣ୍ଡ ଦେବେ |</w:t>
      </w:r>
    </w:p>
    <w:p/>
    <w:p>
      <w:r xmlns:w="http://schemas.openxmlformats.org/wordprocessingml/2006/main">
        <w:t xml:space="preserve">:: ଯେଉଁମାନେ ପ୍ରଭୁଙ୍କ ବାକ୍ୟ କହିବା ପାଇଁ ମିଥ୍ୟା ଦାବି କରନ୍ତି ସେମାନଙ୍କୁ God ଶ୍ବର ବରଦାସ୍ତ କରିବେ ନାହିଁ |</w:t>
      </w:r>
    </w:p>
    <w:p/>
    <w:p>
      <w:r xmlns:w="http://schemas.openxmlformats.org/wordprocessingml/2006/main">
        <w:t xml:space="preserve">୨: ଯେଉଁମାନେ God ଶ୍ବରଙ୍କ ପାଇଁ କହିବାକୁ ଦାବି କରନ୍ତି ଏବଂ ସେମାନଙ୍କ ଶବ୍ଦ ଶାସ୍ତ୍ର ସହିତ ସମାନ ବୋଲି ନିଶ୍ଚିତ ହେବା ଜରୁରୀ ଅଟେ |</w:t>
      </w:r>
    </w:p>
    <w:p/>
    <w:p>
      <w:r xmlns:w="http://schemas.openxmlformats.org/wordprocessingml/2006/main">
        <w:t xml:space="preserve">୧: ଦ୍ୱିତୀୟ ବିବରଣ 18: 20-22 - କିନ୍ତୁ ଭବିଷ୍ୟ‌ଦ୍‌ବକ୍ତା ଯିଏ ମୋ ନାମରେ ଏକ ଶବ୍ଦ କହିବାକୁ ଅନୁମାନ କରନ୍ତି ଯେ ମୁଁ ତାଙ୍କୁ କହିବାକୁ ଆଦେଶ ଦେଇ ନାହିଁ କିମ୍ବା ଅନ୍ୟ ଦେବତାମାନଙ୍କ ନାମରେ କଥାବାର୍ତ୍ତା କରେ, ସେହି ଭବିଷ୍ୟ‌ଦ୍‌ବକ୍ତା ମରିବେ। ଏବଂ ଯଦି ତୁମେ ନିଜ ହୃଦୟରେ କୁହ, ପ୍ରଭୁ ଯାହା କହି ନାହାଁନ୍ତି ଆମେ କିପରି ଜାଣିବା? ଯେତେବେଳେ ଜଣେ ଭବିଷ୍ୟ‌ଦ୍‌ବକ୍ତା ପ୍ରଭୁଙ୍କ ନାମରେ କଥାବାର୍ତ୍ତା କରନ୍ତି, ଯଦି ଏହି ବାକ୍ୟ ପୂରଣ ହୁଏ ନାହିଁ କିମ୍ବା ତାହା ସତ୍ୟ ହୁଏ ନାହିଁ, ତେବେ ଏହା ଏକ ଶବ୍ଦ ଯାହା ପ୍ରଭୁ କହି ନାହାଁନ୍ତି; ଭବିଷ୍ୟ‌ଦ୍‌ବକ୍ତା ଏହାକୁ ଅହଂକାର କରି କହିଛନ୍ତି। ଆପଣ ତାଙ୍କୁ ଭୟ କରିବା ଉଚିତ୍ ନୁହେଁ |</w:t>
      </w:r>
    </w:p>
    <w:p/>
    <w:p>
      <w:r xmlns:w="http://schemas.openxmlformats.org/wordprocessingml/2006/main">
        <w:t xml:space="preserve">2: 2 ପିତର 1: 20-21 - ସର୍ବପ୍ରଥମେ ଏହା ଜାଣିବା ଯେ ଶାସ୍ତ୍ରର କ prophecy ଣସି ଭବିଷ୍ୟବାଣୀ କାହାର ନିଜସ୍ୱ ବ୍ୟାଖ୍ୟାରୁ ଆସେ ନାହିଁ | କାରଣ ମନୁଷ୍ୟର ଇଚ୍ଛାରେ କ prophecy ଣସି ଭବିଷ୍ୟବାଣୀ ଉତ୍ପନ୍ନ ହୋଇନଥିଲା, କିନ୍ତୁ ଲୋକମାନେ God ଶ୍ବରଙ୍କଠାରୁ କଥା ହୋଇଥିଲେ ଯେପରି ସେମାନେ ପବିତ୍ର ଆତ୍ମା ଦ୍ୱାରା ବହନ କରିଥିଲେ |</w:t>
      </w:r>
    </w:p>
    <w:p/>
    <w:p>
      <w:r xmlns:w="http://schemas.openxmlformats.org/wordprocessingml/2006/main">
        <w:t xml:space="preserve">ଯିରିମିୟ 23:35 ଏହିପରି ଭାବରେ ତୁମ୍ଭେ ସମସ୍ତେ ନିଜ ପଡ଼ୋଶୀଙ୍କୁ ଓ ଭାଇକୁ କହିବ, ସଦାପ୍ରଭୁ କ'ଣ ଉତ୍ତର ଦେଇଛନ୍ତି? ସଦାପ୍ରଭୁ କ'ଣ କହିଛନ୍ତି?</w:t>
      </w:r>
    </w:p>
    <w:p/>
    <w:p>
      <w:r xmlns:w="http://schemas.openxmlformats.org/wordprocessingml/2006/main">
        <w:t xml:space="preserve">ଭଗବାନ ଆମ ସହ କଥା ହୋଇଛନ୍ତି ଏବଂ ଆମେ ତାଙ୍କ ଉତ୍ତର ବୁ understand ିବା ଏବଂ ବାଣ୍ଟିବା ପାଇଁ ଚେଷ୍ଟା କରିବା ଉଚିତ୍ |</w:t>
      </w:r>
    </w:p>
    <w:p/>
    <w:p>
      <w:r xmlns:w="http://schemas.openxmlformats.org/wordprocessingml/2006/main">
        <w:t xml:space="preserve">God's ଶ୍ବରଙ୍କ ବାକ୍ୟ ଶୁଣିବାର ମହତ୍ତ୍। |</w:t>
      </w:r>
    </w:p>
    <w:p/>
    <w:p>
      <w:r xmlns:w="http://schemas.openxmlformats.org/wordprocessingml/2006/main">
        <w:t xml:space="preserve">God's ଶ୍ବରଙ୍କ ଉତ୍ତରର ସୁସମାଚାର ବିସ୍ତାର କରିବା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ରୋମୀୟ ୧୦: ୧-15-୧ - - "ତେବେ ସେମାନେ ଯାହାଙ୍କୁ ବିଶ୍ବାସ କରି ନାହାଁନ୍ତି, ତାହାଙ୍କୁ କିପରି ଡାକିବେ? ଏବଂ ଯାହାଙ୍କ ବିଷୟରେ ସେମାନେ ଶୁଣି ନାହାଁନ୍ତି, ସେମାନେ କିପରି ବିଶ୍ believe ାସ କରିବେ? ଏବଂ ପ୍ରଚାରକ ବିନା ସେମାନେ କିପରି ଶୁଣିବେ? ଏବଂ କିପରି କରିବେ? ପ୍ରେରିତ ବ୍ୟତୀତ ସେମାନେ ପ୍ରଚାର କରନ୍ତି କି? "</w:t>
      </w:r>
    </w:p>
    <w:p/>
    <w:p>
      <w:r xmlns:w="http://schemas.openxmlformats.org/wordprocessingml/2006/main">
        <w:t xml:space="preserve">ଯିରିମିୟ 23:36 ଆଉ ସଦାପ୍ରଭୁଙ୍କର ଭାର ତୁମ୍ଭେ ଆଉ କହିବ ନାହିଁ, କାରଣ ପ୍ରତ୍ୟେକ ଲୋକର ବାକ୍ୟ ତାଙ୍କ ଭାର ହେବ; କାରଣ ତୁମେ ଜୀବନ୍ତ ପରମେଶ୍ୱରଙ୍କ ବାକ୍ୟକୁ ବିକୃତ କରିଅଛ, ସର୍ବଶକ୍ତିମାନ୍ ସଦାପ୍ରଭୁ ଆମର ପରମେଶ୍ୱରଙ୍କର।</w:t>
      </w:r>
    </w:p>
    <w:p/>
    <w:p>
      <w:r xmlns:w="http://schemas.openxmlformats.org/wordprocessingml/2006/main">
        <w:t xml:space="preserve">God's ଶ୍ବରଙ୍କ ବାକ୍ୟକୁ ଗମ୍ଭୀରତାର ସହ ଗ୍ରହଣ କରାଯିବା ଉଚିତ ଏବଂ କ any ଣସି ପ୍ରକାରେ ବିକୃତ ନୁହେଁ |</w:t>
      </w:r>
    </w:p>
    <w:p/>
    <w:p>
      <w:r xmlns:w="http://schemas.openxmlformats.org/wordprocessingml/2006/main">
        <w:t xml:space="preserve">1. Word ଶ୍ବରଙ୍କ ବାକ୍ୟ ହେଉଛି ଆମର ଭାର - ଯିରିମିୟ 23:36 |</w:t>
      </w:r>
    </w:p>
    <w:p/>
    <w:p>
      <w:r xmlns:w="http://schemas.openxmlformats.org/wordprocessingml/2006/main">
        <w:t xml:space="preserve">God ଶ୍ବରଙ୍କ ବାକ୍ୟକୁ ଗମ୍ଭୀରତାର ସହିତ ଗ୍ରହଣ କରିବା - ଯିରିମିୟ 23:36 |</w:t>
      </w:r>
    </w:p>
    <w:p/>
    <w:p>
      <w:r xmlns:w="http://schemas.openxmlformats.org/wordprocessingml/2006/main">
        <w:t xml:space="preserve">1. ଦ୍ୱିତୀୟ ବିବରଣ 8: 3 - ଏବଂ ସେ ତୁମକୁ ନମ୍ର କଲେ, ତୁମକୁ ଭୋକରେ ଭୋଗିବାକୁ ଲାଗିଲେ, ଏବଂ ତୁମକୁ ମାନ୍ନା ଖାଇବାକୁ ଦେଲେ, ଯାହା ତୁମେ ଜାଣି ନଥିଲ, କିମ୍ବା ତୁମର ପୂର୍ବପୁରୁଷମାନେ ମଧ୍ୟ ଜାଣି ନ ଥିଲେ; ସେ ଆପଣଙ୍କୁ ଜଣାଇ ପାରିବେ ଯେ ମଣିଷ କେବଳ ରୁଟି ଦ୍ୱାରା ବଞ୍ଚେ ନାହିଁ, କିନ୍ତୁ ସଦାପ୍ରଭୁଙ୍କ ମୁଖରୁ ବାହାରୁଥିବା ପ୍ରତ୍ୟେକ ଶବ୍ଦ ଦ୍ୱାରା ମନୁଷ୍ୟ ବଞ୍ଚେ।</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ଯିରିମିୟ 23:37 ଏହିପରି ଭାବରେ ତୁମ୍ଭେ ଭବିଷ୍ୟ‌ଦ୍‌ବକ୍ତାଙ୍କୁ କହିବ, ସଦାପ୍ରଭୁ ତୁମ୍ଭକୁ କ'ଣ ଉତ୍ତର ଦେଇଛନ୍ତି? ସଦାପ୍ରଭୁ କ'ଣ କହିଛନ୍ତି?</w:t>
      </w:r>
    </w:p>
    <w:p/>
    <w:p>
      <w:r xmlns:w="http://schemas.openxmlformats.org/wordprocessingml/2006/main">
        <w:t xml:space="preserve">ସଦାପ୍ରଭୁ ତାଙ୍କର ଭବିଷ୍ୟ‌ଦ୍‌ବକ୍ତାମାନଙ୍କୁ ଡାକନ୍ତି ଯେ ସେ ଯାହା କହିଛନ୍ତି ତାହା ପଚାରିବା ପାଇଁ ଏବଂ ନିଜ ପାଇଁ ଉତ୍ତର ଦେବାକୁ |</w:t>
      </w:r>
    </w:p>
    <w:p/>
    <w:p>
      <w:r xmlns:w="http://schemas.openxmlformats.org/wordprocessingml/2006/main">
        <w:t xml:space="preserve">1. ପ୍ରଭୁ ତାଙ୍କ ଲୋକଙ୍କୁ ତାଙ୍କ ବାକ୍ୟ ଖୋଜିବା ପାଇଁ ଆହ୍ .ାନ କରୁଛନ୍ତି |</w:t>
      </w:r>
    </w:p>
    <w:p/>
    <w:p>
      <w:r xmlns:w="http://schemas.openxmlformats.org/wordprocessingml/2006/main">
        <w:t xml:space="preserve">2. ଆଜ୍ଞାରେ ପ୍ରଭୁଙ୍କ ସ୍ୱରକୁ ପ୍ରତିକ୍ରିୟା କରିବା |</w:t>
      </w:r>
    </w:p>
    <w:p/>
    <w:p>
      <w:r xmlns:w="http://schemas.openxmlformats.org/wordprocessingml/2006/main">
        <w:t xml:space="preserve">1. ଯିରିମିୟ 33: 3 - ମୋତେ ଡାକ ଏବଂ ମୁଁ ତୁମକୁ ଉତ୍ତର ଦେବି, ଏବଂ ତୁମକୁ ବଡ଼ ଏବଂ ଲୁକ୍କାୟିତ ଜିନିଷ କହିବି ଯାହା ତୁମେ ଜାଣ ନାହିଁ |</w:t>
      </w:r>
    </w:p>
    <w:p/>
    <w:p>
      <w:r xmlns:w="http://schemas.openxmlformats.org/wordprocessingml/2006/main">
        <w:t xml:space="preserve">2. ମାଥିଉ 7: 7-11 - ପଚାର, ଏବଂ ତାହା ତୁମକୁ ଦିଆଯିବ; ଖୋଜ, ଏବଂ ତୁମେ ପାଇବ; ଧକ୍କା ଦିଅ, ଏବଂ ଏହା ତୁମ ପାଇଁ ଖୋଲା ରହିବ | ଯିଏ ପଚାରିଥାଏ ସେ ଗ୍ରହଣ କରେ, ଏବଂ ଖୋଜୁଥିବା ଲୋକ ଖୋଜେ ଏବଂ ଯିଏ ଏହାକୁ ବାଡେଇବ ସେ ଖୋଲିବ | କିମ୍ବା ତୁମ ମଧ୍ୟରୁ କିଏ, ଯଦି ପୁଅ ତାଙ୍କୁ ରୁଟି ମାଗେ, ତାଙ୍କୁ ପଥର ଦେବ? କିମ୍ବା ଯଦି ସେ ମାଛ ମାଗନ୍ତି, ତେବେ ତାଙ୍କୁ ସର୍ପ ଦେବେ କି? ଯଦି ତୁମେ ମନ୍ଦ, ତେବେ ତୁମ ପିଲାମାନଙ୍କୁ କିପରି ଭଲ ଉପହାର ଦେବାକୁ ଜାଣ, ସ୍ୱର୍ଗରେ ଥିବା ତୁମର ପିତା ତାଙ୍କୁ ପଚାରିଥିବା ଲୋକଙ୍କୁ କେତେ ଭଲ ଜିନିଷ ଦେବେ!</w:t>
      </w:r>
    </w:p>
    <w:p/>
    <w:p>
      <w:r xmlns:w="http://schemas.openxmlformats.org/wordprocessingml/2006/main">
        <w:t xml:space="preserve">ଯିରିମିୟ 23:38 କିନ୍ତୁ ତୁମେ କହୁଛ, ସଦାପ୍ରଭୁଙ୍କ ଭାର; ତେଣୁ ସଦାପ୍ରଭୁ ଏହା କହନ୍ତି। କାରଣ ତୁମ୍ଭେ ଏହି କଥା କହୁଛ, ସଦାପ୍ରଭୁଙ୍କ ଭାର, ଏବଂ ମୁଁ ତୁମ୍ଭ ନିକଟକୁ ପଠାଇଲି, 'ତୁମ୍ଭେ କହିବ ନାହିଁ, ସଦାପ୍ରଭୁଙ୍କ ଭାର;</w:t>
      </w:r>
    </w:p>
    <w:p/>
    <w:p>
      <w:r xmlns:w="http://schemas.openxmlformats.org/wordprocessingml/2006/main">
        <w:t xml:space="preserve">ଯିରିମିୟ 23:38 ମିଥ୍ୟା ଭବିଷ୍ୟ‌ଦ୍‌ବକ୍ତାମାନଙ୍କୁ ନିନ୍ଦା କରନ୍ତି, ଯେଉଁମାନେ ପ୍ରଭୁଙ୍କଠାରୁ ଏକ ବାର୍ତ୍ତା ପ୍ରଚାର କରିଥିଲେ, ସେମାନେ ପ୍ରଭୁଙ୍କ ଭାରକୁ ମିଥ୍ୟା ଘୋଷଣା ନକରିବାକୁ ଦାବି କରିଥିଲେ।</w:t>
      </w:r>
    </w:p>
    <w:p/>
    <w:p>
      <w:r xmlns:w="http://schemas.openxmlformats.org/wordprocessingml/2006/main">
        <w:t xml:space="preserve">1. ପ୍ରଭୁଙ୍କ ଭାରକୁ ମିଥ୍ୟା ଘୋଷଣା କର ନାହିଁ |</w:t>
      </w:r>
    </w:p>
    <w:p/>
    <w:p>
      <w:r xmlns:w="http://schemas.openxmlformats.org/wordprocessingml/2006/main">
        <w:t xml:space="preserve">2. ପ୍ରଭୁଙ୍କ ଆଦେଶ ପାଳନ କର ଏବଂ ତାଙ୍କ ବାକ୍ୟ ଉପରେ ବିଶ୍ୱାସ କର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ମାଥିଉ 7: 24-27 - "ତେଣୁ ଯେକେହି ମୋର ଏହି କଥା ଶୁଣନ୍ତି ଓ ତାହା କରନ୍ତି, ମୁଁ ତାଙ୍କୁ ଜଣେ ବୁଦ୍ଧିମାନ ଲୋକ ସହିତ ତୁଳନା କରିବି, ଯିଏ ପଥର ଉପରେ ତାଙ୍କ ଗୃହ ନିର୍ମାଣ କରିଥିଲେ। ପବନ ପ୍ରବାହିତ ହୋଇ ସେହି ଘର ଉପରେ ପ୍ରହାର କଲା, କିନ୍ତୁ ତାହା ପଡ଼ିଲା ନାହିଁ କାରଣ ଏହା ଏକ ପଥର ଉପରେ ନିର୍ମିତ ହୋଇଥିଲା। "</w:t>
      </w:r>
    </w:p>
    <w:p/>
    <w:p>
      <w:r xmlns:w="http://schemas.openxmlformats.org/wordprocessingml/2006/main">
        <w:t xml:space="preserve">ଯିରିମିୟ 23:39 ଅତଏବ, ଦେଖ, ମୁଁ ମଧ୍ୟ ତୁମ୍ଭକୁ ଭୁଲିଯିବି, ଏବଂ ମୁଁ ତୁମ୍ଭକୁ ଓ ତୁମ୍ଭ ପୂର୍ବପୁରୁଷମାନଙ୍କୁ ଦେଇଥିବା ନଗରକୁ ପରିତ୍ୟାଗ କରିବି।</w:t>
      </w:r>
    </w:p>
    <w:p/>
    <w:p>
      <w:r xmlns:w="http://schemas.openxmlformats.org/wordprocessingml/2006/main">
        <w:t xml:space="preserve">Judaha ଶ୍ବର ଯିହୁଦାର ଲୋକଙ୍କୁ ଭୁଲିଯିବାକୁ ସ୍ଥିର କରିଛନ୍ତି ଏବଂ ସେମାନଙ୍କୁ ତାଙ୍କ ଉପସ୍ଥିତିରୁ ବାହାର କରି ଦେଇଛନ୍ତି |</w:t>
      </w:r>
    </w:p>
    <w:p/>
    <w:p>
      <w:r xmlns:w="http://schemas.openxmlformats.org/wordprocessingml/2006/main">
        <w:t xml:space="preserve">God's ଶ୍ବରଙ୍କ ସ୍ମୃତିର ଶକ୍ତି |</w:t>
      </w:r>
    </w:p>
    <w:p/>
    <w:p>
      <w:r xmlns:w="http://schemas.openxmlformats.org/wordprocessingml/2006/main">
        <w:t xml:space="preserve">2. ପାପର ଅବିସ୍ମରଣୀୟ ପ୍ରକୃତି |</w:t>
      </w:r>
    </w:p>
    <w:p/>
    <w:p>
      <w:r xmlns:w="http://schemas.openxmlformats.org/wordprocessingml/2006/main">
        <w:t xml:space="preserve">ଗୀତସଂହିତା 103: 14 - କାରଣ ସେ ଜାଣନ୍ତି ଯେ ଆମେ କିପରି ସୃଷ୍ଟି ହୋଇଅଛୁ; ସେ ମନେ କରନ୍ତି ଯେ ଆମେ ଧୂଳି।</w:t>
      </w:r>
    </w:p>
    <w:p/>
    <w:p>
      <w:r xmlns:w="http://schemas.openxmlformats.org/wordprocessingml/2006/main">
        <w:t xml:space="preserve">2. ଯିଶାଇୟ 43:25 - ମୁଁ, ମୁଁ ମଧ୍ୟ, ଯିଏ ମୋର ସ୍ୱାର୍ଥ ପାଇଁ ତୁମର ଅପରାଧଗୁଡ଼ିକୁ ଲିଭାଇ ଦିଏ; ମୁଁ ତୁମ୍ଭର ପାପଗୁଡ଼ିକୁ ସ୍ମରଣ କରିବି ନାହିଁ।</w:t>
      </w:r>
    </w:p>
    <w:p/>
    <w:p>
      <w:r xmlns:w="http://schemas.openxmlformats.org/wordprocessingml/2006/main">
        <w:t xml:space="preserve">ଯିରିମିୟ 23:40 ଏବଂ ମୁଁ ତୁମ୍ଭ ଉପରେ ଅନନ୍ତ ଅପମାନ ଆଣିବି, ଏବଂ ଚିରସ୍ଥାୟୀ ଲଜ୍ଜା, ଯାହା ଭୁଲିଯିବ ନାହିଁ |</w:t>
      </w:r>
    </w:p>
    <w:p/>
    <w:p>
      <w:r xmlns:w="http://schemas.openxmlformats.org/wordprocessingml/2006/main">
        <w:t xml:space="preserve">ଯେଉଁମାନେ ତାହାଙ୍କୁ ଅବମାନନା କରନ୍ତି, ସେମାନଙ୍କୁ ଦଣ୍ଡ ଦେବେ ଏବଂ ସେମାନଙ୍କ ଉପରେ ଲଜ୍ଜା ଓ ଅପମାନ ଆଣିବେ |</w:t>
      </w:r>
    </w:p>
    <w:p/>
    <w:p>
      <w:r xmlns:w="http://schemas.openxmlformats.org/wordprocessingml/2006/main">
        <w:t xml:space="preserve">1. ପ୍ରକୃତ ଅନୁତାପ: God's ଶ୍ବରଙ୍କ ଅନନ୍ତ ଅପମାନରୁ ଦୂରେଇ ରୁହ |</w:t>
      </w:r>
    </w:p>
    <w:p/>
    <w:p>
      <w:r xmlns:w="http://schemas.openxmlformats.org/wordprocessingml/2006/main">
        <w:t xml:space="preserve">God's ଶ୍ବରଙ୍କ ଧାର୍ମିକତା: ଅବାଧ୍ୟତାର ପରିଣାମ |</w:t>
      </w:r>
    </w:p>
    <w:p/>
    <w:p>
      <w:r xmlns:w="http://schemas.openxmlformats.org/wordprocessingml/2006/main">
        <w:t xml:space="preserve">ହିତୋପଦେଶ 10: 7 - "ଧାର୍ମିକମାନଙ୍କର ସ୍ମୃତି ଆଶୀର୍ବାଦ ଅଟେ, କିନ୍ତୁ ଦୁଷ୍ଟମାନଙ୍କର ନାମ କ୍ଷୟ ହେବ।"</w:t>
      </w:r>
    </w:p>
    <w:p/>
    <w:p>
      <w:r xmlns:w="http://schemas.openxmlformats.org/wordprocessingml/2006/main">
        <w:t xml:space="preserve">2. ଯିରିମିୟ 31:34 - "ସେମାନେ ଆଉ ନିଜ ପଡ଼ୋଶୀଙ୍କୁ ଶିକ୍ଷା ଦେବେ ନାହିଁ କିମ୍ବା ପରସ୍ପରକୁ କହିବେ ନାହିଁ, ପ୍ରଭୁଙ୍କୁ ଜାଣ, କାରଣ ସେମାନେ ସମସ୍ତେ ଜାଣନ୍ତି, ସେମାନଙ୍କ ମଧ୍ୟରୁ ଛୋଟଠାରୁ ବଡ଼ ପର୍ଯ୍ୟନ୍ତ, ପ୍ରଭୁ ଘୋଷଣା କରନ୍ତି, କାରଣ ମୁଁ କ୍ଷମା କରିବି | ସେମାନଙ୍କର ଦୁଷ୍ଟତା ଆଉ ସେମାନଙ୍କର ପାପ ଆଉ ସ୍ମରଣ କରିବ ନାହିଁ।</w:t>
      </w:r>
    </w:p>
    <w:p/>
    <w:p/>
    <w:p>
      <w:r xmlns:w="http://schemas.openxmlformats.org/wordprocessingml/2006/main">
        <w:t xml:space="preserve">ଯିରିମିୟ ଅଧ୍ୟାୟ 24 ଡିମ୍ବିରିର ଦୁଇଟି ଟୋକେଇର ଏକ ଦର୍ଶନ ଉପସ୍ଥାପନ କରେ, ଯାହା ଯିହୁଦାର ଲୋକଙ୍କୁ ପ୍ରତୀକ କରେ | ଏହା God's ଶ୍ବରଙ୍କ ବିଚାର ଏବଂ ଦୟାକୁ ବର୍ଣ୍ଣନା କରେ, ଯେଉଁମାନେ ପୁନରୁଦ୍ଧାର ଅନୁଭବ କରିବେ ଏବଂ ଯେଉଁମାନେ ବିନାଶର ସମ୍ମୁଖୀନ ହେବେ ସେମାନଙ୍କ ମଧ୍ୟରେ ପ୍ରଭେଦ |</w:t>
      </w:r>
    </w:p>
    <w:p/>
    <w:p>
      <w:r xmlns:w="http://schemas.openxmlformats.org/wordprocessingml/2006/main">
        <w:t xml:space="preserve">ପ୍ରଥମ ପାରାଗ୍ରାଫ୍: ଏକ ଦର୍ଶନରେ, ଯିରିମିୟ ମନ୍ଦିର ସମ୍ମୁଖରେ ରଖାଯାଇଥିବା ଦୁଇଟି ଡାଲା ଡିମ୍ବିରି ଦେଖନ୍ତି (ଯିରିମିୟ 24: 1-3) | ଗୋଟିଏ ଟୋକେଇରେ ଭଲ ଡିମ୍ବିରି ଥାଏ, ଯିହୁଦାର ନିର୍ବାସିତମାନଙ୍କୁ ପ୍ରତିନିଧିତ୍ୱ କରେ ଯାହାକୁ God ଶ୍ବର ଭଲ ବୋଲି ଭାବନ୍ତି | ଅନ୍ୟ ଟୋକେଇରେ ଖରାପ କିମ୍ବା ପତଳା ଡିମ୍ବିରି ରହିଥାଏ, ଯିରୁଶାଲମରେ ଅବଶିଷ୍ଟ ଲୋକଙ୍କୁ ପ୍ରତୀକ କରେ ଯେଉଁମାନେ ଦୁଷ୍ଟ ବୋଲି ଧରାଯାଏ |</w:t>
      </w:r>
    </w:p>
    <w:p/>
    <w:p>
      <w:r xmlns:w="http://schemas.openxmlformats.org/wordprocessingml/2006/main">
        <w:t xml:space="preserve">ଦ୍ୱିତୀୟ ଅନୁଚ୍ଛେଦ: Jeremiah ଶ୍ବର ଯିରିମିୟଙ୍କୁ ଦର୍ଶନର ଅର୍ଥ ବ୍ୟାଖ୍ୟା କରନ୍ତି (ଯିରିମିୟ 24: 4-7) | ସେ ଘୋଷଣା କରିଛନ୍ତି ଯେ ସେ ନିର୍ବାସିତମାନଙ୍କୁ ଅନୁକମ୍ପା ଦେଖାଇ ସେମାନଙ୍କୁ ନିଜ ଦେଶକୁ ଫେରାଇ ଆଣିବେ। ସେମାନେ ହୃଦୟ ସହିତ ତାଙ୍କୁ ଫେରିବାବେଳେ ସେମାନଙ୍କୁ ଜାଣିବା ପାଇଁ ଏବଂ ସେମାନଙ୍କର God ଶ୍ବର ହେବାକୁ ସେମାନଙ୍କୁ ଏକ ହୃଦୟ ଦେବାକୁ ପ୍ରତିଜ୍ଞା କରିଛନ୍ତି | ଯିରୁଶାଲମରେ ଅବଶିଷ୍ଟ ଲୋକମାନଙ୍କ ପାଇଁ, ସେମାନେ ବିପଦର ସମ୍ମୁଖୀନ ହେବେ ଏବଂ ଜାତିମାନଙ୍କ ମଧ୍ୟରେ ଛିନ୍ନଭିନ୍ନ ହେବେ।</w:t>
      </w:r>
    </w:p>
    <w:p/>
    <w:p>
      <w:r xmlns:w="http://schemas.openxmlformats.org/wordprocessingml/2006/main">
        <w:t xml:space="preserve">ତୃତୀୟ ପାରାଗ୍ରାଫ୍: ଯେଉଁମାନେ ନିର୍ବାସିତ ହୋଇଛନ୍ତି ସେମାନଙ୍କୁ ଅନୁସରଣ କରିବା ପାଇଁ His ଶ୍ବର ତାଙ୍କର ଇଚ୍ଛା ପ୍ରକାଶ କରିଛନ୍ତି (ଯିରିମିୟ 24: 8-10) | ସେ ସେମାନଙ୍କ ମଙ୍ଗଳ ପାଇଁ ସେମାନଙ୍କ ଉପରେ ନଜର ରଖିବେ ଏବଂ ସେମାନଙ୍କୁ ବନ୍ଦୀରୁ ଫେରାଇ ଆଣିବେ। ଏହି ସମୟରେ, ସେ ଯିରୁଶାଲମରେ ଛାଡିଥିବା ଦୁଷ୍ଟ ଅବଶିଷ୍ଟ ଲୋକଙ୍କୁ ଖଣ୍ଡା, ଦୁର୍ଭିକ୍ଷ ଏବଂ ମହାମାରୀ ଦ୍ୱାରା ଦଣ୍ଡିତ କରିବେ।</w:t>
      </w:r>
    </w:p>
    <w:p/>
    <w:p>
      <w:r xmlns:w="http://schemas.openxmlformats.org/wordprocessingml/2006/main">
        <w:t xml:space="preserve">ସାରାଂଶରେ,</w:t>
      </w:r>
    </w:p>
    <w:p>
      <w:r xmlns:w="http://schemas.openxmlformats.org/wordprocessingml/2006/main">
        <w:t xml:space="preserve">ଯିରିମିୟଙ୍କ ଚବିଶ ଅଧ୍ୟାୟ ଦୁଇଟି ଟୋକେଇ ଡିମ୍ବିରି ସହିତ ଜଡିତ ଏକ ଦର୍ଶନ ଉପସ୍ଥାପନ କରେ, ଯିହୁଦା ମଧ୍ୟରେ ବିଭିନ୍ନ ଗୋଷ୍ଠୀର ପ୍ରତିନିଧିତ୍ୱ କରେ | ଭଲ ଡିମ୍ବିରି ଯିହୁଦାର ନିର୍ବାସିତମାନଙ୍କୁ ପ୍ରତୀକ କରେ ଯାହାକୁ ଭଗବାନ ଅନୁଗ୍ରହ କରନ୍ତି | ସେ ସେମାନଙ୍କୁ ଫେରାଇ ଆଣିବାକୁ, ସେମାନଙ୍କୁ ତାଙ୍କ ବିଷୟରେ ଜ୍ଞାନ ପ୍ରଦାନ କରିବାକୁ ଏବଂ ହୃଦୟରୁ ଫେରିବାବେଳେ ସେମାନଙ୍କର God ଶ୍ବର ହେବାକୁ ପ୍ରତିଜ୍ଞା କରିଛନ୍ତି | ଖରାପ କିମ୍ବା ପତଳା ଡିମ୍ବିରି ଯିରୁଶାଲମରେ ଅବଶିଷ୍ଟ ଦୁଷ୍ଟ ଅବଶିଷ୍ଟାଂଶକୁ ପ୍ରତିପାଦିତ କରେ | ସେମାନେ ବିପଦର ସମ୍ମୁଖୀନ ହେବେ ଏବଂ ଜାତିମାନଙ୍କ ମଧ୍ୟରେ ଛିନ୍ନଭିନ୍ନ ହେବେ। ଦୁଷ୍ଟ ଅବଶିଷ୍ଟ ଲୋକଙ୍କୁ ବିନାଶରେ ଦଣ୍ଡ ଦେଉଥିବାବେଳେ their ଶ୍ବର ସେମାନଙ୍କ ମଙ୍ଗଳ ପାଇଁ ନିର୍ବାସିତମାନଙ୍କୁ ଅନୁସରଣ କରିବାକୁ ଇଚ୍ଛା କରନ୍ତି | ଏହି ଅଧ୍ୟାୟଟି ଯିହୁଦା ମଧ୍ୟରେ ଥିବା ବିଭିନ୍ନ ଗୋଷ୍ଠୀ ପ୍ରତି ଉଭୟ divine ଶ୍ୱରୀୟ ବିଚାର ଏବଂ ଦୟାକୁ ଆଲୋକିତ କରିଥାଏ, କେତେକଙ୍କ ପୁନରୁଦ୍ଧାର ଏବଂ ସେମାନଙ୍କ କାର୍ଯ୍ୟ ଉପରେ ଆଧାର କରି ଅନ୍ୟମାନଙ୍କ ପାଇଁ ପରିଣାମ ଉପରେ ଗୁରୁତ୍ୱାରୋପ କରିଥିଲା |</w:t>
      </w:r>
    </w:p>
    <w:p/>
    <w:p>
      <w:r xmlns:w="http://schemas.openxmlformats.org/wordprocessingml/2006/main">
        <w:t xml:space="preserve">ଯିରିମିୟ 24: 1 ସଦାପ୍ରଭୁ ମୋତେ ଦେଖାଇଲେ, ଏବଂ ଦେଖ, ଦୁଇଟି ଟୋକେଇ ଡିମ୍ବିରି ସଦାପ୍ରଭୁଙ୍କ ମନ୍ଦିର ସମ୍ମୁଖରେ ରଖାଗଲା। ବାବିଲର ରାଜା ନବୂଖଦ୍ନିତ୍ସର ଯିହୁଦାର ରାଜା ଯିହୋୟାକୀମର ପୁତ୍ର ୟେକୋନିୟଙ୍କୁ ଓ ଯିହୁଦାର ରାଜକୁମାରମାନଙ୍କୁ ନେଇଗଲେ। ଯିରୁଶାଲମରୁ କାର୍ପେଟର ଓ କାରିଗରମାନଙ୍କ ସହିତ ବାବିଲକୁ ଆଣିଥିଲେ।</w:t>
      </w:r>
    </w:p>
    <w:p/>
    <w:p>
      <w:r xmlns:w="http://schemas.openxmlformats.org/wordprocessingml/2006/main">
        <w:t xml:space="preserve">ଯିହୁଦାର ଲୋକମାନଙ୍କ ନିର୍ବାସନରେ God's ଶ୍ବରଙ୍କ ସାର୍ବଭ .ମତ୍ୱ ସ୍ପଷ୍ଟ ହୋଇଛି |</w:t>
      </w:r>
    </w:p>
    <w:p/>
    <w:p>
      <w:r xmlns:w="http://schemas.openxmlformats.org/wordprocessingml/2006/main">
        <w:t xml:space="preserve">1: ପରିସ୍ଥିତିରେ ମଧ୍ୟ ଭଗବାନ ନିୟନ୍ତ୍ରଣରେ ଅଛନ୍ତି |</w:t>
      </w:r>
    </w:p>
    <w:p/>
    <w:p>
      <w:r xmlns:w="http://schemas.openxmlformats.org/wordprocessingml/2006/main">
        <w:t xml:space="preserve">:: God's ଶ୍ବରଙ୍କ ପ୍ରେମ ଆମ ଦୁ suffering ଖଠାରୁ ଅଧିକ |</w:t>
      </w:r>
    </w:p>
    <w:p/>
    <w:p>
      <w:r xmlns:w="http://schemas.openxmlformats.org/wordprocessingml/2006/main">
        <w:t xml:space="preserve">1: ଯିଶାଇୟ 43: 1-3 "ଭୟ କର ନାହିଁ, କାରଣ ମୁଁ ତୁମ୍ଭକୁ ମୁକ୍ତ କରିଅଛି; ମୁଁ ତୁମ୍ଭ ନାମରେ ଡାକିଲି; ତୁମ୍ଭେ ମୋର ଅଟ। ସେମାନେ ତୁମ୍ଭକୁ ଧ୍ବଂସ କରିବେ ନାହିଁ। ଯେତେବେଳେ ତୁମ୍ଭେ ଅଗ୍ନିରେ ଗମନ କରିବ, ସେତେବେଳେ ତୁମ୍ଭେ ଜଳି ଯିବ ନାହିଁ। ଅଗ୍ନି ତୁମକୁ ଜାଳି ଦେବ ନାହିଁ। କାରଣ ମୁଁ ସଦାପ୍ରଭୁ, ତୁମ୍ଭର ପରମେଶ୍ୱର। "</w:t>
      </w:r>
    </w:p>
    <w:p/>
    <w:p>
      <w:r xmlns:w="http://schemas.openxmlformats.org/wordprocessingml/2006/main">
        <w:t xml:space="preserve">୨: ରୋମୀୟ: 28: ୨ "" ଏବଂ ଆମେ ଜାଣୁ ଯେ God ଶ୍ବର ତାଙ୍କୁ ପ୍ରେମ କରୁଥିବା ଲୋକମାନଙ୍କ ମଙ୍ଗଳ ପାଇଁ କାର୍ଯ୍ୟ କରନ୍ତି, ଯେଉଁମାନେ ତାଙ୍କ ଉଦ୍ଦେଶ୍ୟ ଅନୁଯାୟୀ ଡକାଯାଇଥିଲେ।</w:t>
      </w:r>
    </w:p>
    <w:p/>
    <w:p>
      <w:r xmlns:w="http://schemas.openxmlformats.org/wordprocessingml/2006/main">
        <w:t xml:space="preserve">ଯିରିମିୟ 24: 2 ଗୋଟିଏ ଡାଲାରେ ବହୁତ ଭଲ ଡିମ୍ବିରି ଥିଲା, ଯାହା ପ୍ରଥମ ପାଚିଲା ଡିମ୍ବିରି ପରି ଥିଲା ଏବଂ ଅନ୍ୟ ଟୋକେଇରେ ବହୁତ ଦୁର୍ବଳ ଡିମ୍ବିରି ଥିଲା, ଯାହା ଖାଇ ପାରିଲା ନାହିଁ, ସେମାନେ ଏତେ ଖରାପ ଥିଲେ |</w:t>
      </w:r>
    </w:p>
    <w:p/>
    <w:p>
      <w:r xmlns:w="http://schemas.openxmlformats.org/wordprocessingml/2006/main">
        <w:t xml:space="preserve">ଯିରିମିୟ 24: 2 ଡିମ୍ବିରିର ଦୁଇଟି ଟୋକେଇ ବର୍ଣ୍ଣନା କରେ, ଗୋଟିଏ ଭଲ ଡିମ୍ବିରି ସହିତ ପାଚିଲା ଏବଂ ଅନ୍ୟଟି ଖରାପ ଡିମ୍ବିରି ସହିତ ଅଯୋଗ୍ୟ ଅଟେ |</w:t>
      </w:r>
    </w:p>
    <w:p/>
    <w:p>
      <w:r xmlns:w="http://schemas.openxmlformats.org/wordprocessingml/2006/main">
        <w:t xml:space="preserve">1. ଜୀବନରେ ବିଚକ୍ଷଣତାର ଗୁରୁତ୍ୱ ଏବଂ ଖରାପ ନିଷ୍ପତ୍ତିର ପରିଣାମ |</w:t>
      </w:r>
    </w:p>
    <w:p/>
    <w:p>
      <w:r xmlns:w="http://schemas.openxmlformats.org/wordprocessingml/2006/main">
        <w:t xml:space="preserve">Good ଶ୍ବରଙ୍କ ରାଜ୍ୟ ପାଇଁ ଭଲ ଫଳ ଏବଂ ଫଳ ପ୍ରଦାନର ମହତ୍ତ୍। |</w:t>
      </w:r>
    </w:p>
    <w:p/>
    <w:p>
      <w:r xmlns:w="http://schemas.openxmlformats.org/wordprocessingml/2006/main">
        <w:t xml:space="preserve">1. ମାଥିଉ 7: 15-20 (ମିଥ୍ୟା ଭବିଷ୍ୟ‌ଦ୍‌ବକ୍ତାମାନଙ୍କଠାରୁ ସାବଧାନ ରୁହନ୍ତୁ)</w:t>
      </w:r>
    </w:p>
    <w:p/>
    <w:p>
      <w:r xmlns:w="http://schemas.openxmlformats.org/wordprocessingml/2006/main">
        <w:t xml:space="preserve">2. ଗାଲାତୀୟଙ୍କ ପ୍ରତି ପତ୍ର 5: 22-23 (ଆତ୍ମାର ଫଳ)</w:t>
      </w:r>
    </w:p>
    <w:p/>
    <w:p>
      <w:r xmlns:w="http://schemas.openxmlformats.org/wordprocessingml/2006/main">
        <w:t xml:space="preserve">ଯିରିମିୟ 24: 3 ଏହା ପରେ ସଦାପ୍ରଭୁ ମୋତେ କହିଲେ, “ଯିରିମିୟ, ତୁମ୍ଭେ କ'ଣ ଦେଖୁଛ? ଏବଂ ମୁଁ କହିଲି, ଡିମ୍ବିରି; ଭଲ ଡିମ୍ବିରି, ବହୁତ ଭଲ; ଏବଂ ମନ୍ଦ, ଅତି ମନ୍ଦ, ଯାହା ଖାଇ ପାରିବ ନାହିଁ, ସେମାନେ ଏତେ ମନ୍ଦ |</w:t>
      </w:r>
    </w:p>
    <w:p/>
    <w:p>
      <w:r xmlns:w="http://schemas.openxmlformats.org/wordprocessingml/2006/main">
        <w:t xml:space="preserve">Jeremiah ଶ୍ବର ଯିରିମିୟଙ୍କୁ ଦୁଇଟି ଭିନ୍ନ ପ୍ରକାରର ଡିମ୍ବିରି ପରୀକ୍ଷା କରିବାକୁ ଏବଂ ସେମାନଙ୍କର ପାର୍ଥକ୍ୟ ବ୍ୟାଖ୍ୟା କରିବାକୁ କହିଥିଲେ |</w:t>
      </w:r>
    </w:p>
    <w:p/>
    <w:p>
      <w:r xmlns:w="http://schemas.openxmlformats.org/wordprocessingml/2006/main">
        <w:t xml:space="preserve">1. ଆମ ଜୀବନରେ ଭଲ ଏବଂ ମନ୍ଦର ପାର୍ଥକ୍ୟ |</w:t>
      </w:r>
    </w:p>
    <w:p/>
    <w:p>
      <w:r xmlns:w="http://schemas.openxmlformats.org/wordprocessingml/2006/main">
        <w:t xml:space="preserve">2. ଭଲ ଏବଂ ମନ୍ଦ କ’ଣ ନିର୍ଣ୍ଣୟ କରିବାକୁ ଆମର ପସନ୍ଦ ପରୀକ୍ଷା କରିବା |</w:t>
      </w:r>
    </w:p>
    <w:p/>
    <w:p>
      <w:r xmlns:w="http://schemas.openxmlformats.org/wordprocessingml/2006/main">
        <w:t xml:space="preserve">1. ମାଥିଉ 7: 18-20 - ଭଲ ଗଛ ମନ୍ଦ ଫଳ ଆଣିପାରିବ ନାହିଁ କିମ୍ବା ଭ୍ରଷ୍ଟ ଗଛ ଭଲ ଫଳ ଦେଇପାରିବ ନାହିଁ |</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ଯିରିମିୟ 24: 4 ପୁଣି ସଦାପ୍ରଭୁଙ୍କ ବାକ୍ଯ େମା ପାଖକୁ ଆସିେଲ।</w:t>
      </w:r>
    </w:p>
    <w:p/>
    <w:p>
      <w:r xmlns:w="http://schemas.openxmlformats.org/wordprocessingml/2006/main">
        <w:t xml:space="preserve">5 ଇସ୍ରାଏଲର ପରମେଶ୍ୱର ସଦାପ୍ରଭୁ କହନ୍ତି। ଏହି ଉତ୍ତମ ଡିମ୍ବିରି ପରି, ମୁଁ ସେମାନଙ୍କୁ ସ୍ୱୀକାର କରିବି ଯେଉଁମାନେ ଯିହୁଦାର ବନ୍ଦୀ ହୋଇଯାଆନ୍ତି, ଯାହାଙ୍କୁ ମୁଁ ସେମାନଙ୍କ ସ୍ଥାନ ପାଇଁ କଲଦୀଯ ଦେଶକୁ ପଠାଇଥିଲି।</w:t>
      </w:r>
    </w:p>
    <w:p/>
    <w:p>
      <w:r xmlns:w="http://schemas.openxmlformats.org/wordprocessingml/2006/main">
        <w:t xml:space="preserve">ସଦାପ୍ରଭୁ ଯିରିମିୟଙ୍କ ସହିତ କଥାବାର୍ତ୍ତା କରନ୍ତି, ଯିହୂଦାକୁ ବନ୍ଦୀ କରି କଲଦୀଯ ଦେଶକୁ ପଠାଯାଇଥିବା ଲୋକମାନଙ୍କୁ ଭଲ ଡିମ୍ବିରି ରୂପେ ସେ ସ୍ୱୀକାର କରିବେ।</w:t>
      </w:r>
    </w:p>
    <w:p/>
    <w:p>
      <w:r xmlns:w="http://schemas.openxmlformats.org/wordprocessingml/2006/main">
        <w:t xml:space="preserve">1. ତାଙ୍କ ଲୋକମାନଙ୍କ ପାଇଁ God's ଶ୍ବରଙ୍କ ଦୟା - ପ୍ରଭୁଙ୍କ ଦୟା ଏବଂ ତାଙ୍କ ଲୋକମାନଙ୍କ ପ୍ରତି ଯତ୍ନ ନେବା ଏବଂ ଯିରିମିୟ 24: 4-5 ରେ ଏହା କିପରି ସ୍ପଷ୍ଟ ହୋଇଛି |</w:t>
      </w:r>
    </w:p>
    <w:p/>
    <w:p>
      <w:r xmlns:w="http://schemas.openxmlformats.org/wordprocessingml/2006/main">
        <w:t xml:space="preserve">God ଶ୍ବରଙ୍କ ବିଶ୍ୱସ୍ତତା - God ଶ୍ବର କିପରି ତାଙ୍କ ପ୍ରତିଜ୍ଞା ପ୍ରତି ବିଶ୍ୱସ୍ତ ରୁହନ୍ତି ଏବଂ ଯିରିମିୟ 24: 4-5 ରେ ଏହା କିପରି ସ୍ପଷ୍ଟ ହୁଏ ତାହା ଅନୁସନ୍ଧାନ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ବିଳାପ 3: 22-23 - ସଦାପ୍ରଭୁଙ୍କର ଦୟା ହେତୁ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ଯିରିମିୟ 24: 5 ଇସ୍ରାଏଲର ପରମେଶ୍ୱର ଏହିପରି କୁହନ୍ତି; ଏହି ଉତ୍ତମ ଡିମ୍ବିରି ପରି, ମୁଁ ସେମାନଙ୍କୁ ସ୍ୱୀକାର କରିବି ଯେଉଁମାନେ ଯିହୁଦାର ବନ୍ଦୀ ହୋଇଯାଆନ୍ତି, ଯାହାଙ୍କୁ ମୁଁ ସେମାନଙ୍କ ସ୍ଥାନ ପାଇଁ କଲଦୀଯ ଦେଶକୁ ପଠାଇଥିଲି।</w:t>
      </w:r>
    </w:p>
    <w:p/>
    <w:p>
      <w:r xmlns:w="http://schemas.openxmlformats.org/wordprocessingml/2006/main">
        <w:t xml:space="preserve">God ଶ୍ବର ଯିହୁଦାର ଲୋକଙ୍କୁ ଆଶୀର୍ବାଦ କରିବାକୁ ପ୍ରତିଜ୍ଞା କଲେ, ଯେଉଁମାନେ କଲଦୀଯମାନଙ୍କ ଦେଶରେ ବନ୍ଦୀ ହୋଇ ଯାଇଥିଲେ।</w:t>
      </w:r>
    </w:p>
    <w:p/>
    <w:p>
      <w:r xmlns:w="http://schemas.openxmlformats.org/wordprocessingml/2006/main">
        <w:t xml:space="preserve">1. ଯିହୁଦାର ବନ୍ଦୀମାନଙ୍କୁ ଆଶୀର୍ବାଦ କରିବାର God's ଶ୍ବରଙ୍କ ପ୍ରତିଜ୍ଞା |</w:t>
      </w:r>
    </w:p>
    <w:p/>
    <w:p>
      <w:r xmlns:w="http://schemas.openxmlformats.org/wordprocessingml/2006/main">
        <w:t xml:space="preserve">2. ଅପ୍ରତ୍ୟାଶିତ ଉପାୟରେ ଭଗବାନ କିପରି ଭଲ ପ୍ରଦାନ କରନ୍ତି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61: 3 - ଯେଉଁମାନେ ସିୟୋନରେ ଶୋକ କରନ୍ତି ସେମାନଙ୍କୁ ପାଉଁଶ ବଦଳରେ ଏକ ସୁନ୍ଦର ମୁଦି, ଶୋକ ବଦଳରେ ଖୁସିର ତେଲ, ଦୁର୍ବଳ ଆତ୍ମା ପରିବର୍ତ୍ତେ ପ୍ରଶଂସା ବସ୍ତ୍ର ଦେବା ପାଇଁ; େସମାେନ ସଦାପ୍ରଭୁଙ୍କ ବୃକ୍ଷ ରୋପଣ କରିବା ନିମନ୍େତ ଧର୍ମର ବୃକ୍ଷ ବୋଲି କହିବେ।</w:t>
      </w:r>
    </w:p>
    <w:p/>
    <w:p>
      <w:r xmlns:w="http://schemas.openxmlformats.org/wordprocessingml/2006/main">
        <w:t xml:space="preserve">ଯିରିମିୟ 24: 6 କାରଣ ମୁଁ ସେମାନଙ୍କ ପାଇଁ ଭଲ ଦୃଷ୍ଟି ରଖିବି, ଏବଂ ମୁଁ ସେମାନଙ୍କୁ ପୁନର୍ବାର ଏହି ଦେଶକୁ ଆଣିବି। ଏବଂ ମୁଁ ସେଗୁଡ଼ିକୁ ରୋପଣ କରିବି, ଏବଂ ସେଗୁଡ଼ିକୁ ଛଡ଼ାଇବି ନାହିଁ।</w:t>
      </w:r>
    </w:p>
    <w:p/>
    <w:p>
      <w:r xmlns:w="http://schemas.openxmlformats.org/wordprocessingml/2006/main">
        <w:t xml:space="preserve">Love ଶ୍ବର ନିଜ ଲୋକମାନଙ୍କୁ ପ୍ରେମ ଏବଂ ଯତ୍ନ ସହିତ ଜଗି ରହିବେ, ସେମାନଙ୍କୁ ନିଜ ଦେଶକୁ ଫେରାଇ ଆଣିବେ ଏବଂ ବିପଦରୁ ରକ୍ଷା କରିବେ |</w:t>
      </w:r>
    </w:p>
    <w:p/>
    <w:p>
      <w:r xmlns:w="http://schemas.openxmlformats.org/wordprocessingml/2006/main">
        <w:t xml:space="preserve">୧: God's ଶ୍ବରଙ୍କ ପ୍ରେମ ଏବଂ ତାଙ୍କ ଲୋକଙ୍କ ପାଇଁ ଯତ୍ନ |</w:t>
      </w:r>
    </w:p>
    <w:p/>
    <w:p>
      <w:r xmlns:w="http://schemas.openxmlformats.org/wordprocessingml/2006/main">
        <w:t xml:space="preserve">୨: People's ଶ୍ବରଙ୍କ ସୁରକ୍ଷା ଏବଂ ତାଙ୍କ ଲୋକମାନଙ୍କର ପୁନରୁଦ୍ଧାର |</w:t>
      </w:r>
    </w:p>
    <w:p/>
    <w:p>
      <w:r xmlns:w="http://schemas.openxmlformats.org/wordprocessingml/2006/main">
        <w:t xml:space="preserve">୧: ଦ୍ୱିତୀୟ ବିବରଣ 7: 8 - "ପ୍ରଭୁ ତୁମ ଉପରେ ତାଙ୍କର ପ୍ରେମ ସ୍ଥାପନ କରି ନାହାଁନ୍ତି କିମ୍ବା ତୁମ୍ଭକୁ ବାଛି ନାହାଁନ୍ତି, କାରଣ ତୁମ୍ଭେ କ people ଣସି ଲୋକଙ୍କ ଅପେକ୍ଷା ଅଧିକ ସଂଖ୍ୟାରେ ଥିଲ; କାରଣ ତୁମେ ସମସ୍ତ ଲୋକଙ୍କ ମଧ୍ୟରେ କମ୍ ଥିଲ।"</w:t>
      </w:r>
    </w:p>
    <w:p/>
    <w:p>
      <w:r xmlns:w="http://schemas.openxmlformats.org/wordprocessingml/2006/main">
        <w:t xml:space="preserve">୨: ଗୀତସଂହିତା 27:10 - "ଯେତେବେଳେ ମୋ ବାପା ଏବଂ ମା ମୋତେ ପରିତ୍ୟାଗ କରିବେ, ସେତେବେଳେ ପ୍ରଭୁ ମୋତେ ନେଇଯିବେ।"</w:t>
      </w:r>
    </w:p>
    <w:p/>
    <w:p>
      <w:r xmlns:w="http://schemas.openxmlformats.org/wordprocessingml/2006/main">
        <w:t xml:space="preserve">ଯିରିମିୟ 24: 7 ଏବଂ ମୁଁ ସେମାନଙ୍କୁ ଜାଣିବା ପାଇଁ ଏକ ହୃଦୟ ଦେବି, ଯେ ମୁଁ ସଦାପ୍ରଭୁ, ଏବଂ ସେମାନେ ମୋର ଲୋକ ହେବେ, ଏବଂ ମୁଁ ସେମାନଙ୍କର ପରମେଶ୍ୱର ହେବି, କାରଣ ସେମାନେ ସମ୍ପୂର୍ଣ୍ଣ ହୃଦୟ ସହିତ ମୋ ନିକଟକୁ ଫେରିବେ।</w:t>
      </w:r>
    </w:p>
    <w:p/>
    <w:p>
      <w:r xmlns:w="http://schemas.openxmlformats.org/wordprocessingml/2006/main">
        <w:t xml:space="preserve">People ଶ୍ବର ତାଙ୍କ ଲୋକମାନଙ୍କୁ ବୁ understanding ିବାର ହୃଦୟ ଦେବାକୁ ପ୍ରତିଜ୍ଞା କରିଛନ୍ତି ଏବଂ ଯେତେବେଳେ ସେମାନେ ସମସ୍ତ ହୃଦୟ ସହିତ ତାଙ୍କ ନିକଟକୁ ଫେରିବେ ସେତେବେଳେ ସେ ସେମାନଙ୍କୁ ନିଜର ବୋଲି ଗ୍ରହଣ କରିବେ |</w:t>
      </w:r>
    </w:p>
    <w:p/>
    <w:p>
      <w:r xmlns:w="http://schemas.openxmlformats.org/wordprocessingml/2006/main">
        <w:t xml:space="preserve">1. God ଶ୍ବରଙ୍କ ସର୍ତ୍ତମୂଳକ ପ୍ରେମ - God's ଶ୍ବରଙ୍କ ପ୍ରେମ କିପରି ଆମର ଦୋଷକୁ ଅତିକ୍ରମ କରେ |</w:t>
      </w:r>
    </w:p>
    <w:p/>
    <w:p>
      <w:r xmlns:w="http://schemas.openxmlformats.org/wordprocessingml/2006/main">
        <w:t xml:space="preserve">2. ଅନୁତାପର ଶକ୍ତି - ସମ୍ପୂର୍ଣ୍ଣ ହୃଦୟ ସହିତ ଭଗବାନଙ୍କ ନିକଟକୁ ଫେରିବା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ଜୁଏଲ ୨: ୧-13-୧ - - ବର୍ତ୍ତମାନ ସୁଦ୍ଧା, ପ୍ରଭୁ ଘୋଷଣା କରିଛନ୍ତି, ଉପବାସ, କାନ୍ଦିବା ଏବଂ ଶୋକ ସହିତ ମୋ ହୃଦୟକୁ ଫେରିଯାଅ। ତୁମର ବସ୍ତ୍ର ନୁହେଁ ତୁମର ହୃଦୟକୁ ବାନ୍ଧ | ପ୍ରଭୁ ତୁମ୍ଭର ପରମେଶ୍ୱରଙ୍କ ନିକଟକୁ ଫେରିଯାଅ, କାରଣ ସେ ଦୟାଳୁ ଓ ଦୟାଳୁ, କ୍ରୋଧରେ ଧୀର ଏବଂ ପ୍ରେମରେ ପରିପୂର୍ଣ୍ଣ |</w:t>
      </w:r>
    </w:p>
    <w:p/>
    <w:p>
      <w:r xmlns:w="http://schemas.openxmlformats.org/wordprocessingml/2006/main">
        <w:t xml:space="preserve">ଯିରିମିୟ 24: 8 ଏବଂ ମନ୍ଦ ଡିମ୍ବିରି ପରି, ଯାହା ଖାଇ ପାରିବ ନାହିଁ, ସେମାନେ ଏତେ ମନ୍ଦ; ସଦାପ୍ରଭୁ ଏହା କହନ୍ତି, "ମୁଁ ଯିହୁଦାର ରାଜା ସିଦିକିୟ, ତାଙ୍କର ଅଧିପତିଗଣ ଏବଂ ଯିରୁଶାଲମର ଅବଶିଷ୍ଟାଂଶ, ଏହି ଦେଶରେ ଅବଶିଷ୍ଟ ଏବଂ ମିଶର ଦେଶରେ ବାସ କରୁଥିବା ଲୋକମାନଙ୍କୁ ଦେବି।</w:t>
      </w:r>
    </w:p>
    <w:p/>
    <w:p>
      <w:r xmlns:w="http://schemas.openxmlformats.org/wordprocessingml/2006/main">
        <w:t xml:space="preserve">ଯିହୁଦାର ନେତାମାନଙ୍କୁ ଏବଂ ଯେଉଁମାନେ ଦେଶରେ ଏବଂ ମିଶରରେ ରହିଛନ୍ତି ସେମାନଙ୍କ ପାପ ପାଇଁ ଦଣ୍ଡ ଦେବାକୁ God ଶ୍ବର ପ୍ରତିଜ୍ଞା କରିଛନ୍ତି |</w:t>
      </w:r>
    </w:p>
    <w:p/>
    <w:p>
      <w:r xmlns:w="http://schemas.openxmlformats.org/wordprocessingml/2006/main">
        <w:t xml:space="preserve">1. ଅବାଧ୍ୟତାର ଫଳ: ଯିରିମିୟ 24: 8 ଉପରେ ଏକ ଅଧ୍ୟୟନ |</w:t>
      </w:r>
    </w:p>
    <w:p/>
    <w:p>
      <w:r xmlns:w="http://schemas.openxmlformats.org/wordprocessingml/2006/main">
        <w:t xml:space="preserve">2. ପାପର ପରିଣାମ: ସିଦିକିୟଙ୍କ ଜୀବନରୁ ଶିକ୍ଷା |</w:t>
      </w:r>
    </w:p>
    <w:p/>
    <w:p>
      <w:r xmlns:w="http://schemas.openxmlformats.org/wordprocessingml/2006/main">
        <w:t xml:space="preserve">1. ଦ୍ୱିତୀୟ ବିବରଣ 28: 15-20 - ଅବମାନନାର ପରିଣାମ ବିଷୟରେ ଇସ୍ରାଏଲକୁ God's ଶ୍ବରଙ୍କ ଚେତାବନୀ |</w:t>
      </w:r>
    </w:p>
    <w:p/>
    <w:p>
      <w:r xmlns:w="http://schemas.openxmlformats.org/wordprocessingml/2006/main">
        <w:t xml:space="preserve">2. ଯିଶାଇୟ 5: 1-7 - ଦ୍ରାକ୍ଷାକ୍ଷେତ୍ରର God's ଶ୍ବରଙ୍କ ଦୃଷ୍ଟାନ୍ତ ଦର୍ଶାଏ ଯେ ସେ କିପରି ତାଙ୍କ ଲୋକମାନଙ୍କୁ ତାଙ୍କ ପ୍ରତି ପ୍ରତିକ୍ରିୟା କରିବେ ବୋଲି ଆଶା କରନ୍ତି |</w:t>
      </w:r>
    </w:p>
    <w:p/>
    <w:p>
      <w:r xmlns:w="http://schemas.openxmlformats.org/wordprocessingml/2006/main">
        <w:t xml:space="preserve">ଯିରିମିୟ 24: 9 ଏବଂ ଆମ୍ଭେ ସେମାନଙ୍କୁ ପୃଥିବୀର ସମସ୍ତ ରାଜ୍ୟରେ ଅପସାରିତ କରିବା ପାଇଁ ଅପମାନିତ କରିବା, ଅପମାନ ଓ ପ୍ରବାଦ, ଅପମାନ ଓ ଅଭିଶାପ, ଯେଉଁଠାରେ ମୁଁ ସେମାନଙ୍କୁ ଘଉଡାଇବି।</w:t>
      </w:r>
    </w:p>
    <w:p/>
    <w:p>
      <w:r xmlns:w="http://schemas.openxmlformats.org/wordprocessingml/2006/main">
        <w:t xml:space="preserve">ଦୁଷ୍ଟ ଲୋକମାନଙ୍କୁ ସେମାନଙ୍କର ଅପରାଧ ପାଇଁ ଦଣ୍ଡ ଦିଅନ୍ତି |</w:t>
      </w:r>
    </w:p>
    <w:p/>
    <w:p>
      <w:r xmlns:w="http://schemas.openxmlformats.org/wordprocessingml/2006/main">
        <w:t xml:space="preserve">1: ଧାର୍ମିକ ଜୀବନଯାପନ କରିବାକୁ ଆମେ ଚେଷ୍ଟା କରିବା ଉଚିତ ଏବଂ ଧାର୍ମିକତା ପୁରସ୍କୃତ ହେବ |</w:t>
      </w:r>
    </w:p>
    <w:p/>
    <w:p>
      <w:r xmlns:w="http://schemas.openxmlformats.org/wordprocessingml/2006/main">
        <w:t xml:space="preserve">୨: ଆମେ God ଶ୍ବରଙ୍କ ଅନୁଗ୍ରହକୁ ଗ୍ରହଣ କରିବା ଉଚିତ୍ ନୁହେଁ ଏବଂ God ଶ୍ବରଙ୍କ ନିୟମ ମାନିବା ଉଚିତ୍ |</w:t>
      </w:r>
    </w:p>
    <w:p/>
    <w:p>
      <w:r xmlns:w="http://schemas.openxmlformats.org/wordprocessingml/2006/main">
        <w:t xml:space="preserve">1: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୨: ଗାଲାତୀୟଙ୍କ ପ୍ରତି ପତ୍ର 6: 7-8 - ପ୍ରତାରିତ ହୁଅ ନାହିଁ: ପରମେଶ୍ୱର ଉପହାସ କରନ୍ତି ନାହିଁ,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ଯିରିମିୟ 24:10 ମୁଁ ଖଡ୍ଗ, ଦୁର୍ଭିକ୍ଷ ଓ ମହାମାରୀ ପଠାଇବି, ଯେପର୍ଯ୍ୟନ୍ତ ମୁଁ ସେମାନଙ୍କୁ ଓ ସେମାନଙ୍କ ପୂର୍ବପୁରୁଷମାନଙ୍କୁ ଦେଇଥିବା ଦେଶରୁ ନଷ୍ଟ ହୋଇଯିବ।</w:t>
      </w:r>
    </w:p>
    <w:p/>
    <w:p>
      <w:r xmlns:w="http://schemas.openxmlformats.org/wordprocessingml/2006/main">
        <w:t xml:space="preserve">ପରମେଶ୍ୱର ନିଜ ଲୋକମାନଙ୍କୁ ଖଡ୍ଗ, ଦୁର୍ଭିକ୍ଷ ଓ ମହାମାରୀ ଦ୍ୱାରା ଦଣ୍ଡ ଦେବେ।</w:t>
      </w:r>
    </w:p>
    <w:p/>
    <w:p>
      <w:r xmlns:w="http://schemas.openxmlformats.org/wordprocessingml/2006/main">
        <w:t xml:space="preserve">1. God ଶ୍ବର ଧାର୍ମିକ ଏବଂ ଧାର୍ମିକ: ଯିରିମିୟ 24:10 ଉପରେ ଏକ ଅଧ୍ୟୟନ |</w:t>
      </w:r>
    </w:p>
    <w:p/>
    <w:p>
      <w:r xmlns:w="http://schemas.openxmlformats.org/wordprocessingml/2006/main">
        <w:t xml:space="preserve">2. ଅବାଧ୍ୟତାର ପରିଣାମ: ଯିରିମିୟ 24:10 କୁ ଦେଖ |</w:t>
      </w:r>
    </w:p>
    <w:p/>
    <w:p>
      <w:r xmlns:w="http://schemas.openxmlformats.org/wordprocessingml/2006/main">
        <w:t xml:space="preserve">1. ଯାତ୍ରା 20: 5 - ତୁମ୍ଭେ ସେମାନଙ୍କୁ ପ୍ରଣାମ କରିବ ନାହିଁ କିମ୍ବା ସେମାନଙ୍କର ସେବା କରିବ ନାହିଁ, କାରଣ ମୁଁ ସଦାପ୍ରଭୁ ତୁମ୍ଭମାନଙ୍କର ପରମେଶ୍ୱର ଜଣେ ealous ର୍ଷାପରାୟଣ God ଶ୍ବର, ଯେଉଁମାନେ ମୋତେ ଘୃଣା କରନ୍ତି ସେମାନଙ୍କ ତୃତୀୟ ତଥା ଚତୁର୍ଥ ପି generation ଼ି ପର୍ଯ୍ୟନ୍ତ ପିଲାମାନଙ୍କ ଉପରେ ପିତୃପୁରୁଷଙ୍କ ଅଧର୍ମକୁ ପରିଦର୍ଶନ କରନ୍ତି | ,</w:t>
      </w:r>
    </w:p>
    <w:p/>
    <w:p>
      <w:r xmlns:w="http://schemas.openxmlformats.org/wordprocessingml/2006/main">
        <w:t xml:space="preserve">2. ଦ୍ୱିତୀୟ ବିବରଣ 28: 15-68 - କିନ୍ତୁ ଯଦି ତୁମେ ତୁମର ପରମେଶ୍ୱର ପ୍ରଭୁଙ୍କ ସ୍ୱର ମାନିବ ନାହିଁ କିମ୍ବା ଆଜି ମୁଁ ଯେଉଁ ଆଦେଶ ଦେଉଛି, ତାହା ପାଳନ କରିବାକୁ ସାବଧାନ ରୁହ, ତେବେ ଏହି ସମସ୍ତ ଅଭିଶାପ ତୁମ ଉପରେ ପଡ଼ିବ ଏବଂ ତୁମକୁ ଅତିକ୍ରମ କରିବ | ।</w:t>
      </w:r>
    </w:p>
    <w:p/>
    <w:p/>
    <w:p>
      <w:r xmlns:w="http://schemas.openxmlformats.org/wordprocessingml/2006/main">
        <w:t xml:space="preserve">ଯିରିମିୟ ଅଧ୍ୟାୟ 25 ଯିହୁଦା ଏବଂ ଏହାର ଆଖପାଖ ଦେଶମାନଙ୍କ ପାଇଁ ବାବିଲର ବନ୍ଦୀ ହେବାର ଏକ ସତୁରି ବର୍ଷର ଭବିଷ୍ୟବାଣୀକୁ ବର୍ଣ୍ଣନା କରେ, କାରଣ ସେମାନଙ୍କର କ୍ରମାଗତ ଅବମାନନା ଏବଂ ମୂର୍ତ୍ତିପୂଜା ହେତୁ |</w:t>
      </w:r>
    </w:p>
    <w:p/>
    <w:p>
      <w:r xmlns:w="http://schemas.openxmlformats.org/wordprocessingml/2006/main">
        <w:t xml:space="preserve">ପ୍ରଥମ ଅନୁଚ୍ଛେଦ: ଅଧ୍ୟାୟ ଏକ ନିର୍ଦ୍ଦିଷ୍ଟ ତାରିଖରୁ ଆରମ୍ଭ ହୁଏ, ଯିହୋୟାକୀମଙ୍କ ରାଜତ୍ୱର ଚତୁର୍ଥ ବର୍ଷ (ଯିରିମିୟ 25: 1-3) | ଯିରିମିୟ ଲୋକମାନଙ୍କୁ God's ଶ୍ବରଙ୍କ ବାକ୍ୟ ପ୍ରଚାର କରି ସେମାନଙ୍କୁ ଚେତାବନୀ ଦେଇଛନ୍ତି ଯେ ଯଦି ସେମାନେ ଶୁଣନ୍ତି ନାହିଁ ଏବଂ ସେମାନଙ୍କର ମନ୍ଦ ମାର୍ଗରୁ ବିମୁଖ ନ ହୁଅନ୍ତି, ତେବେ ଯିରୁଶାଲମ ଏବଂ ଯିହୁଦା ଧ୍ୱଂସ ପାଇବ |</w:t>
      </w:r>
    </w:p>
    <w:p/>
    <w:p>
      <w:r xmlns:w="http://schemas.openxmlformats.org/wordprocessingml/2006/main">
        <w:t xml:space="preserve">୨ୟ ଅନୁଚ୍ଛେଦ: ଯିରିମିୟ ତିରିଶ ବର୍ଷ ଧରି ଯିହୁଦା ବିରୁଦ୍ଧରେ କିପରି ଭବିଷ୍ୟବାଣୀ କରିଆସୁଛନ୍ତି (ଯିରିମିୟ 25: 4-7) | ସେ ସେମାନଙ୍କୁ ସ୍ମରଣ କରାନ୍ତି ଯେ ସେମାନେ ଶୁଣି ନାହାଁନ୍ତି କିମ୍ବା ଅନୁତାପ କରି ନାହାଁନ୍ତି, ଯାହା God's ଶ୍ବରଙ୍କ କ୍ରୋଧକୁ ନେଇଥାଏ | ଅତଏବ, ସେ ନବୂଖଦ୍ନିତ୍ସର ଏବଂ ତାଙ୍କର ସ ies ନ୍ୟମାନଙ୍କୁ ପରାସ୍ତ କରିବା ପାଇଁ ପଠାଇବେ।</w:t>
      </w:r>
    </w:p>
    <w:p/>
    <w:p>
      <w:r xmlns:w="http://schemas.openxmlformats.org/wordprocessingml/2006/main">
        <w:t xml:space="preserve">୨ୟ ପାରାଗ୍ରାଫ୍: ଯିରିମିୟ ବିଭିନ୍ନ ଦେଶ ବିରୁଦ୍ଧରେ ବିଚାରର ବାର୍ତ୍ତା ପ୍ରଦାନ କରନ୍ତି (ଯିରିମିୟ 25: 8-14) | ସେ ଘୋଷଣା କରିଛନ୍ତି ଯେ Babylons ଶ୍ବର ବାବିଲକୁ ଏହି ଦେଶମାନଙ୍କ ବିରୁଦ୍ଧରେ ଦଣ୍ଡର ଉପକରଣ ଭାବରେ ବ୍ୟବହାର କରିବେ | ବାବିଲ ନିଜେ ବିଚାରର ସମ୍ମୁଖୀନ ନହେବା ପର୍ଯ୍ୟନ୍ତ ସେମାନେ ସତୁରି ବର୍ଷ ପର୍ଯ୍ୟନ୍ତ ବାବିଲର ସେବା କରିବେ।</w:t>
      </w:r>
    </w:p>
    <w:p/>
    <w:p>
      <w:r xmlns:w="http://schemas.openxmlformats.org/wordprocessingml/2006/main">
        <w:t xml:space="preserve">4th ର୍ଥ ଅନୁଚ୍ଛେଦ: Jeremiah ଶ୍ବରଙ୍କ କ୍ରୋଧର କପ୍ ବିଷୟରେ ଯିରିମିୟ ଭବିଷ୍ୟବାଣୀ କରନ୍ତି (ଯିରିମିୟ 25: 15-29) | ସେ ସାଙ୍କେତିକ ଭାବରେ God's ଶ୍ବରଙ୍କ ବିଚାରକୁ ପ୍ରତିପାଦିତ କରୁଥିବା ଦ୍ରାକ୍ଷାରସରେ ପରିପୂର୍ଣ୍ଣ ଏକ କପ ଉପସ୍ଥାପନ କରନ୍ତି | ଜାତିମାନେ ଏହି କପରୁ ପାନ କରିବା ଉଚିତ୍, ସେମାନଙ୍କର ଦୁଷ୍ଟତା ହେତୁ ବିନାଶ ଏବଂ ବିଶୃଙ୍ଖଳା ଅନୁଭବ କରିବେ |</w:t>
      </w:r>
    </w:p>
    <w:p/>
    <w:p>
      <w:r xmlns:w="http://schemas.openxmlformats.org/wordprocessingml/2006/main">
        <w:t xml:space="preserve">ପ 5th ୍ଚମ ଅନୁଚ୍ଛେଦ: ଅଧ୍ୟାୟ ବାବିଲ ବିଷୟରେ ଏକ ଭବିଷ୍ୟବାଣୀ ସହିତ ସମାପ୍ତ ହୋଇଛି (ଯିରିମିୟ 25: 30-38) | God ଶ୍ବର ଘୋଷଣା କରିଛନ୍ତି ଯେ ସେ ଅହଂକାର ଏବଂ ମୂର୍ତ୍ତିପୂଜା ପାଇଁ ବାବିଲ ଉପରେ ବିପଦ ଆଣିବେ | ଏହା ସବୁଦିନ ପାଇଁ ଶୂନ୍ୟ ହୋଇଯିବ, କେବଳ ବନ୍ୟଜନ୍ତୁମାନଙ୍କ ଦ୍ୱାରା ବାସ କରିବ |</w:t>
      </w:r>
    </w:p>
    <w:p/>
    <w:p>
      <w:r xmlns:w="http://schemas.openxmlformats.org/wordprocessingml/2006/main">
        <w:t xml:space="preserve">ସାରାଂଶରେ,</w:t>
      </w:r>
    </w:p>
    <w:p>
      <w:r xmlns:w="http://schemas.openxmlformats.org/wordprocessingml/2006/main">
        <w:t xml:space="preserve">ଯିରିମିୟଙ୍କ ପଚିଶ ଅଧ୍ୟାୟ ଯିହୁଦା ଏବଂ ଅନ୍ୟ ଦେଶମାନଙ୍କ ପାଇଁ ସତୁରି ବର୍ଷ ବନ୍ଦୀ ହେବାର ଭବିଷ୍ୟବାଣୀକୁ ଚିତ୍ରଣ କରିଛି, ସେମାନଙ୍କର ଅବମାନନା ଏବଂ ମୂର୍ତ୍ତିପୂଜା ହେତୁ | ବହୁ ବର୍ଷ ଧରି ଚେତାବନୀ ସତ୍ତ୍ the େ ଲୋକମାନେ ଶୁଣି ନାହାଁନ୍ତି କିମ୍ବା ଅନୁତାପ କରି ନାହାଁନ୍ତି | ଫଳସ୍ୱରୂପ, ନବୂଖଦ୍ନିତ୍ସର ଯିରୁଶାଲମକୁ ପରାସ୍ତ କରିବା ଏବଂ ଏହାର ଅଧିବାସୀମାନଙ୍କୁ ନିର୍ବାସିତ କରିବା ପାଇଁ God ଶ୍ବରଙ୍କ ଦ୍ୱାରା ପଠାଯାଇଛି | ବିଭିନ୍ନ ରାଷ୍ଟ୍ରଗୁଡିକ ମଧ୍ୟ ଆସୁଥିବା ବିଚାର ବିଷୟରେ ଚେତାବନୀ ଦେଇଛନ୍ତି, କାରଣ ସେମାନେ ମଧ୍ୟ ବାବିଲ ଅଧୀନରେ ବିନାଶର ସମ୍ମୁଖୀନ ହେବେ | ସେମାନେ ଦୁଷ୍ଟତାର ପରିଣାମକୁ ପ୍ରତୀକ କରି God's ଶ୍ବରଙ୍କ କ୍ରୋଧର କପରୁ ପିଇବା ଆବଶ୍ୟକ | ବାବିଲ ସମ୍ବନ୍ଧୀୟ ଏକ ଭବିଷ୍ୟବାଣୀ ସହିତ ଅଧ୍ୟାୟ ଶେଷ ହୋଇଛି | ଏହାର ଅହଂକାର ଏବଂ ମୂର୍ତ୍ତିପୂଜା ପାଇଁ ନିନ୍ଦିତ, ଚିରଦିନ ପାଇଁ ଧ୍ୱଂସ ହେବାକୁ ସ୍ଥିର ହୋଇଛି | ଅଧ୍ୟାୟଟି divine ଶ୍ୱରୀୟ ବିଚାର ଏବଂ ଅବମାନନା ହେତୁ ପରିଣାମ ଉପରେ ଗୁରୁତ୍ୱାରୋପ କରେ |</w:t>
      </w:r>
    </w:p>
    <w:p/>
    <w:p>
      <w:r xmlns:w="http://schemas.openxmlformats.org/wordprocessingml/2006/main">
        <w:t xml:space="preserve">ଯିରିମିୟ 25: 1 ଯିହୁଦାର ରାଜା ଯୋଶିୟଙ୍କ ପୁତ୍ର ଯିହୋୟାକୀମର ଚତୁର୍ଥ ବର୍ଷରେ ଯିରିମିୟଙ୍କ ବିଷୟରେ ଯିରିମିୟଙ୍କ ନିକଟକୁ ଆସିଥିବା ବାକ୍ୟ ବାବିଲର ରାଜା ନବୂଖଦ୍ନିତ୍ସରଙ୍କର ପ୍ରଥମ ବର୍ଷ ଥିଲା।</w:t>
      </w:r>
    </w:p>
    <w:p/>
    <w:p>
      <w:r xmlns:w="http://schemas.openxmlformats.org/wordprocessingml/2006/main">
        <w:t xml:space="preserve">ଯିହୋୟାକୀମଙ୍କ ରାଜତ୍ୱର ଚତୁର୍ଥ ବର୍ଷରେ ଯିରିମିୟ ଯିହୁଦା ଉପରେ God's ଶ୍ବରଙ୍କ ବିଚାର ଘୋଷଣା କଲେ |</w:t>
      </w:r>
    </w:p>
    <w:p/>
    <w:p>
      <w:r xmlns:w="http://schemas.openxmlformats.org/wordprocessingml/2006/main">
        <w:t xml:space="preserve">:: God's ଶ୍ବରଙ୍କ ଚେତାବନୀକୁ ଧ୍ୟାନ ଦେବା ଏବଂ ବିଳମ୍ବ ହେବା ପୂର୍ବରୁ ଆମର ପାପରୁ ଅନୁତାପ କରିବା |</w:t>
      </w:r>
    </w:p>
    <w:p/>
    <w:p>
      <w:r xmlns:w="http://schemas.openxmlformats.org/wordprocessingml/2006/main">
        <w:t xml:space="preserve">୨: ଅବାଧ୍ୟତାର ପରିଣାମ ବିନାଶର କାରଣ ହୁଏ |</w:t>
      </w:r>
    </w:p>
    <w:p/>
    <w:p>
      <w:r xmlns:w="http://schemas.openxmlformats.org/wordprocessingml/2006/main">
        <w:t xml:space="preserve">୧: ଆମୋସ୍ :: - - ନିଶ୍ଚିତ ଭାବରେ ପ୍ରଭୁ God ଶ୍ବର ତାଙ୍କର ସେବକମାନଙ୍କୁ ଭବିଷ୍ୟ‌ଦ୍‌ବକ୍ତାମାନଙ୍କ ନିକଟରେ ନିଜର ରହସ୍ୟ ପ୍ରକାଶ ନକରି କିଛି କରନ୍ତି ନାହିଁ |</w:t>
      </w:r>
    </w:p>
    <w:p/>
    <w:p>
      <w:r xmlns:w="http://schemas.openxmlformats.org/wordprocessingml/2006/main">
        <w:t xml:space="preserve">୨: ଏବ୍ରୀ :: -8- - ତେଣୁ, ଯେପରି ପବିତ୍ରଆତ୍ମା କୁହନ୍ତି, ଆଜି ଯଦି ତୁମେ ତାଙ୍କ ସ୍ୱର ଶୁଣୁଛ, ମରୁଭୂମିରେ ପରୀକ୍ଷା ଦିନ ବିଦ୍ରୋହ ପରି ତୁମର ହୃଦୟକୁ କଠିନ କର ନାହିଁ |</w:t>
      </w:r>
    </w:p>
    <w:p/>
    <w:p>
      <w:r xmlns:w="http://schemas.openxmlformats.org/wordprocessingml/2006/main">
        <w:t xml:space="preserve">ଯିରିମିୟ 25: 2 ଯିରିମିୟ ଭବିଷ୍ୟ‌ଦ୍‌ବକ୍ତା ଯିହୁଦାର ସମସ୍ତ ଲୋକଙ୍କୁ ଏବଂ ଯିରୁଶାଲମର ସମସ୍ତ ବାସିନ୍ଦାଙ୍କୁ କହିଥିଲେ।</w:t>
      </w:r>
    </w:p>
    <w:p/>
    <w:p>
      <w:r xmlns:w="http://schemas.openxmlformats.org/wordprocessingml/2006/main">
        <w:t xml:space="preserve">ଯିରିମିୟ ଭବିଷ୍ୟ‌ଦ୍‌ବକ୍ତା ଯିହୁଦା ଏବଂ ଯିରୁଶାଲମର ସମସ୍ତ ଲୋକଙ୍କୁ God ଶ୍ବରଙ୍କଠାରୁ ବାର୍ତ୍ତା ପଠାଇଲେ |</w:t>
      </w:r>
    </w:p>
    <w:p/>
    <w:p>
      <w:r xmlns:w="http://schemas.openxmlformats.org/wordprocessingml/2006/main">
        <w:t xml:space="preserve">1. ତାଙ୍କ ଲୋକମାନଙ୍କୁ God's ଶ୍ବରଙ୍କ ବାକ୍ୟ: ଯିରିମିୟଙ୍କ ବାର୍ତ୍ତା ଶୁଣିବା |</w:t>
      </w:r>
    </w:p>
    <w:p/>
    <w:p>
      <w:r xmlns:w="http://schemas.openxmlformats.org/wordprocessingml/2006/main">
        <w:t xml:space="preserve">God ଶ୍ବର ଏବଂ ତାଙ୍କର ଭବିଷ୍ୟ‌ଦ୍‌ବକ୍ତାମାନଙ୍କୁ ମାନିବା: ଯିରିମିୟଙ୍କ ନିର୍ଦ୍ଦେଶ ଅନୁସରଣ କରିବା |</w:t>
      </w:r>
    </w:p>
    <w:p/>
    <w:p>
      <w:r xmlns:w="http://schemas.openxmlformats.org/wordprocessingml/2006/main">
        <w:t xml:space="preserve">1. ଦ୍ୱିତୀୟ ବିବରଣ 32: 1-2 - "ହେ ସ୍ୱର୍ଗ, ମୁଁ କର୍ଣ୍ଣପାତ କର, ମୁଁ କହିବି; ହେ ପୃଥିବୀ, ମୋର ମୁଖର ବାକ୍ୟ ଶୁଣ। ମୋର ଶିକ୍ଷା ବର୍ଷା ପରି ପଡ଼ିବ, ମୋର ବକ୍ତବ୍ୟ କାକର ପରି ବିସ୍ତୃତ ହେବ କୋମଳ b ଷଧ ଉପରେ ଛୋଟ ବର୍ଷା ଏବଂ ଘାସ ଉପରେ ବର୍ଷା ପରି। "</w:t>
      </w:r>
    </w:p>
    <w:p/>
    <w:p>
      <w:r xmlns:w="http://schemas.openxmlformats.org/wordprocessingml/2006/main">
        <w:t xml:space="preserve">ହିତୋପଦେଶ :: 1-2 - "ହେ ମୋର ପୁତ୍ର, ମୋର ନିୟମକୁ ଭୁଲି ଯାଅ ନାହିଁ; କିନ୍ତୁ ତୁମ୍ଭର ହୃଦୟ ମୋର ଆଜ୍ keep ା ପାଳନ କର।</w:t>
      </w:r>
    </w:p>
    <w:p/>
    <w:p>
      <w:r xmlns:w="http://schemas.openxmlformats.org/wordprocessingml/2006/main">
        <w:t xml:space="preserve">ଯିରିମିୟ 25: 3 ଯିହୁଦାର ରାଜା ଆମୋନଙ୍କ ପୁତ୍ର ଯୋଶିୟଙ୍କ ତ୍ରୟୋଦଶ ବର୍ଷରୁ ଆଜି ପର୍ଯ୍ୟନ୍ତ, ସେହି ତିନି ଓ ବିଂଶ ବର୍ଷ ପର୍ଯ୍ୟନ୍ତ, ସଦାପ୍ରଭୁଙ୍କ ବାକ୍ୟ ମୋ ପାଖକୁ ଆସିଛି, ଏବଂ ମୁଁ ତୁମ୍ଭକୁ କହିଲି, ଶୀଘ୍ର ଉଠିଲି। ଏବଂ କହିବା; କିନ୍ତୁ ତୁମ୍ଭେମାନେ ତାହା ଶୁଣି ନାହଁ।</w:t>
      </w:r>
    </w:p>
    <w:p/>
    <w:p>
      <w:r xmlns:w="http://schemas.openxmlformats.org/wordprocessingml/2006/main">
        <w:t xml:space="preserve">ଯିରିମିୟ ରାଜା ଯୋଶିୟଙ୍କ ତ୍ରୟୋଦଶ ବର୍ଷରୁ ଆରମ୍ଭ କରି 23 ବର୍ଷ ପର୍ଯ୍ୟନ୍ତ ଯିହୁଦାର ଲୋକମାନଙ୍କ ସହିତ କଥାବାର୍ତ୍ତା କରୁଥିଲେ, କିନ୍ତୁ ସେମାନେ ତାଙ୍କ କଥାକୁ ଧ୍ୟାନ ଦେଇ ନ ଥିଲେ।</w:t>
      </w:r>
    </w:p>
    <w:p/>
    <w:p>
      <w:r xmlns:w="http://schemas.openxmlformats.org/wordprocessingml/2006/main">
        <w:t xml:space="preserve">1. ଆଜ୍ଞାର ଶକ୍ତି: God's ଶ୍ବରଙ୍କ ବାକ୍ୟ ଶୁଣିବା କାହିଁକି ଜରୁରୀ |</w:t>
      </w:r>
    </w:p>
    <w:p/>
    <w:p>
      <w:r xmlns:w="http://schemas.openxmlformats.org/wordprocessingml/2006/main">
        <w:t xml:space="preserve">2. ସ୍ଥିରତାର ଶକ୍ତି: ଯିରିମିୟ କିପରି ତାଙ୍କ ଆହ୍ to ାନରେ ବିଶ୍ୱସ୍ତ ଥିଲେ |</w:t>
      </w:r>
    </w:p>
    <w:p/>
    <w:p>
      <w:r xmlns:w="http://schemas.openxmlformats.org/wordprocessingml/2006/main">
        <w:t xml:space="preserve">1. ଗୀତସଂହିତା 19: 7-9 -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p>
      <w:r xmlns:w="http://schemas.openxmlformats.org/wordprocessingml/2006/main">
        <w:t xml:space="preserve">2. ରୋମୀୟ ୧୦: - - ତେଣୁ ଖ୍ରୀଷ୍ଟଙ୍କ ବାକ୍ୟ ଦ୍ୱାରା ଶୁଣିବା ଏବଂ ଶୁଣିବା ଦ୍ୱାରା ବିଶ୍ୱାସ ଆସେ |</w:t>
      </w:r>
    </w:p>
    <w:p/>
    <w:p>
      <w:r xmlns:w="http://schemas.openxmlformats.org/wordprocessingml/2006/main">
        <w:t xml:space="preserve">ଯିରିମିୟ 25: 4 ସଦାପ୍ରଭୁ ତୁମ୍ଭର ସମସ୍ତ ଦାସମାନଙ୍କୁ ଭବିଷ୍ୟ‌ଦ୍‌ବକ୍ତାମାନଙ୍କୁ ପଠାଇଲେ। କିନ୍ତୁ ତୁମ୍ଭେ କର୍ଣ୍ଣପାତ କରି ନାହଁ।</w:t>
      </w:r>
    </w:p>
    <w:p/>
    <w:p>
      <w:r xmlns:w="http://schemas.openxmlformats.org/wordprocessingml/2006/main">
        <w:t xml:space="preserve">ପ୍ରଭୁ ତାଙ୍କର ଭବିଷ୍ୟ‌ଦ୍‌ବକ୍ତାମାନଙ୍କୁ ଲୋକମାନଙ୍କ ନିକଟକୁ ପଠାଇଛନ୍ତି, କିନ୍ତୁ ସେମାନେ ତାହା ଶୁଣି ନାହାଁନ୍ତି।</w:t>
      </w:r>
    </w:p>
    <w:p/>
    <w:p>
      <w:r xmlns:w="http://schemas.openxmlformats.org/wordprocessingml/2006/main">
        <w:t xml:space="preserve">1. ଆଜ୍ଞା ପାଇଁ ପ୍ରଭୁଙ୍କ ଆହ୍ .ାନ |</w:t>
      </w:r>
    </w:p>
    <w:p/>
    <w:p>
      <w:r xmlns:w="http://schemas.openxmlformats.org/wordprocessingml/2006/main">
        <w:t xml:space="preserve">God's ଶ୍ବରଙ୍କ ଦୂତମାନଙ୍କ କଥା ଶୁଣିବାର ଗୁରୁତ୍ୱ |</w:t>
      </w:r>
    </w:p>
    <w:p/>
    <w:p>
      <w:r xmlns:w="http://schemas.openxmlformats.org/wordprocessingml/2006/main">
        <w:t xml:space="preserve">1. ଦ୍ୱିତୀୟ ବିବରଣ 30: 19-20 - "ମୁଁ ଆଜି ତୁମ ବିରୁଦ୍ଧରେ ସାକ୍ଷୀ ହେବା ପାଇଁ ସ୍ୱର୍ଗ ଓ ପୃଥିବୀକୁ ଡାକେ, ଯାହା ମୁଁ ତୁମ ସମ୍ମୁଖରେ ଜୀବନ ଓ ମୃତ୍ୟୁ, ଆଶୀର୍ବାଦ ଏବଂ ଅଭିଶାପ ଦେଇଛି। ତେଣୁ ଜୀବନକୁ ବାଛ, ଯାହାଫଳରେ ତୁମେ ଏବଂ ତୁମର ସନ୍ତାନମାନେ ପ୍ରଭୁଙ୍କୁ ପ୍ରେମ କରି ବଞ୍ଚିବେ। ତୁମ୍ଭର ପରମେଶ୍ୱର, ତାଙ୍କ ସ୍ୱରକୁ ମାନି ତାଙ୍କୁ ଧରି ରଖନ୍ତି।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ଯିରିମିୟ 25: 5 େସମାେନ କହିେଲ, "ତୁମ୍େଭମାେନ ନିଜ ମନ୍ଦ ପଥରୁ ଓ ଦୁଷ୍କର୍ମରୁ ଫେରିଯାଅ। ସଦାପ୍ରଭୁ ତୁମ୍ଭମାନଙ୍କୁ ଓ ପୂର୍ବପୁରୁଷମାନଙ୍କୁ ଅନନ୍ତକାଳ ପାଇଁ ଦେଇଥିବା ଦେଶରେ ବାସ କର।"</w:t>
      </w:r>
    </w:p>
    <w:p/>
    <w:p>
      <w:r xmlns:w="http://schemas.openxmlformats.org/wordprocessingml/2006/main">
        <w:t xml:space="preserve">ଯିହୁଦାର ଲୋକମାନଙ୍କୁ ଅନୁତାପ କରିବାକୁ ଏବଂ God ଶ୍ବରଙ୍କ ନିକଟକୁ ଫେରିବାକୁ ଆହ୍ .ାନ କରାଯାଇଛି, ତେଣୁ ସେମାନେ ପ୍ରଭୁଙ୍କ ଦ୍ୱାରା ପ୍ରତିଜ୍ଞା କରାଯାଇଥିବା ଦେଶରେ ରହିପାରିବେ |</w:t>
      </w:r>
    </w:p>
    <w:p/>
    <w:p>
      <w:r xmlns:w="http://schemas.openxmlformats.org/wordprocessingml/2006/main">
        <w:t xml:space="preserve">1. ଅନୁତାପର ଗୁରୁତ୍ୱ |</w:t>
      </w:r>
    </w:p>
    <w:p/>
    <w:p>
      <w:r xmlns:w="http://schemas.openxmlformats.org/wordprocessingml/2006/main">
        <w:t xml:space="preserve">God's ଶ୍ବରଙ୍କ ସୁରକ୍ଷା ପ୍ରତିଜ୍ଞା</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ଯିହିଜିକଲ 18:30 - "ତେଣୁ ହେ ଇସ୍ରାଏଲ ବଂଶ, ମୁଁ ତୁମ୍ଭକୁ ବିଚାର କରିବି। ସଦାପ୍ରଭୁ ପରମେଶ୍ବର କୁହନ୍ତି। ଅନୁତାପ କର ଏବଂ ସମସ୍ତ ଅଧର୍ମରୁ ନିଜକୁ ଦୂରେଇ ରଖ। ତେଣୁ ଅଧର୍ମ ତୁମର ବିନାଶ ହେବ ନାହିଁ।"</w:t>
      </w:r>
    </w:p>
    <w:p/>
    <w:p>
      <w:r xmlns:w="http://schemas.openxmlformats.org/wordprocessingml/2006/main">
        <w:t xml:space="preserve">ଯିରିମିୟ 25: 6 ଏବଂ ଅନ୍ୟ ଦେବତାମାନଙ୍କର ସେବା କର ନାହିଁ, ସେମାନଙ୍କୁ ଉପାସନା କର, ଏବଂ ତୁମ୍ଭର କର୍ମ ଦ୍ୱାରା ମୋତେ କ୍ରୋଧ କର ନାହିଁ। ଏବଂ ମୁଁ ତୁମକୁ କ hurt ଣସି ଆଘାତ କରିବି ନାହିଁ।</w:t>
      </w:r>
    </w:p>
    <w:p/>
    <w:p>
      <w:r xmlns:w="http://schemas.openxmlformats.org/wordprocessingml/2006/main">
        <w:t xml:space="preserve">Judahahuda ଯିହୁଦାର ଲୋକଙ୍କୁ ଅନ୍ୟ ଦେବତାମାନଙ୍କୁ ପୂଜା ନକରିବାକୁ ଏବଂ ସେମାନଙ୍କ କାର୍ଯ୍ୟରେ କ୍ରୋଧ ନକରିବାକୁ ଚେତାବନୀ ଦେଇଛନ୍ତି |</w:t>
      </w:r>
    </w:p>
    <w:p/>
    <w:p>
      <w:r xmlns:w="http://schemas.openxmlformats.org/wordprocessingml/2006/main">
        <w:t xml:space="preserve">1. ମୂର୍ତ୍ତିପୂଜା ବିପଦ: ମିଥ୍ୟା ଭଗବାନଙ୍କୁ ପୂଜା କରିବାର ପରିଣାମ ବୁ standing ିବା |</w:t>
      </w:r>
    </w:p>
    <w:p/>
    <w:p>
      <w:r xmlns:w="http://schemas.openxmlformats.org/wordprocessingml/2006/main">
        <w:t xml:space="preserve">God ଶ୍ବରଙ୍କ ନିକଟରେ ସତ୍ୟ ରହିବା: ତାଙ୍କ ନିୟମ ପାଳନ କରିବାର ଲାଭ |</w:t>
      </w:r>
    </w:p>
    <w:p/>
    <w:p>
      <w:r xmlns:w="http://schemas.openxmlformats.org/wordprocessingml/2006/main">
        <w:t xml:space="preserve">1. ଦ୍ୱିତୀୟ ବିବରଣ 11:16 - ନିଜ ପ୍ରତି ଧ୍ୟାନ ଦିଅ, ଯେପରି ତୁମର ହୃଦୟ ପ୍ରତାରିତ ନହୁଏ, ଏବଂ ତୁମେ ବିମୁଖ ହୋଇ ଅନ୍ୟ ଦେବତାମାନଙ୍କର ସେବା କର ଏବଂ ସେମାନଙ୍କୁ ଉପାସନା କର;</w:t>
      </w:r>
    </w:p>
    <w:p/>
    <w:p>
      <w:r xmlns:w="http://schemas.openxmlformats.org/wordprocessingml/2006/main">
        <w:t xml:space="preserve">ଗୀତସଂହିତା 106: 36 - ଏବଂ ସେମାନେ ସେମାନଙ୍କର ପ୍ରତିମାଗୁଡ଼ିକୁ ସେବା କଲେ, ଯାହା ସେମାନଙ୍କ ପାଇଁ ଫାନ୍ଦ ଥିଲା।</w:t>
      </w:r>
    </w:p>
    <w:p/>
    <w:p>
      <w:r xmlns:w="http://schemas.openxmlformats.org/wordprocessingml/2006/main">
        <w:t xml:space="preserve">ଯିରିମିୟ 25: 7 ତଥାପି ସଦାପ୍ରଭୁ କୁହନ୍ତି, ତୁମ୍ଭେ ମୋ 'କଥା ଶୁଣି ନାହଁ। ଯାହାଫଳରେ ତୁମେ ମୋତେ ନିଜ ହାତରେ ଆଘାତ ଦେଇ କ୍ରୋଧରେ କ୍ରୋଧିତ କର |</w:t>
      </w:r>
    </w:p>
    <w:p/>
    <w:p>
      <w:r xmlns:w="http://schemas.openxmlformats.org/wordprocessingml/2006/main">
        <w:t xml:space="preserve">God's ଶ୍ବରଙ୍କ ଚେତାବନୀ ସତ୍ତ୍ Juda େ ଯିହୁଦାର ଲୋକମାନେ ତାଙ୍କ କଥା ଶୁଣିବାରେ ବିଫଳ ହୋଇଛନ୍ତି ଏବଂ ଯାହା ଚାହାଁନ୍ତି ତାହା କରିବା ଜାରି ରଖିଛନ୍ତି, ଯାହା କେବଳ ସେମାନଙ୍କୁ କ୍ଷତି ପହଞ୍ଚାଇବ |</w:t>
      </w:r>
    </w:p>
    <w:p/>
    <w:p>
      <w:r xmlns:w="http://schemas.openxmlformats.org/wordprocessingml/2006/main">
        <w:t xml:space="preserve">God's ଶ୍ବରଙ୍କ କ୍ରୋଧକୁ ଉତ୍ତେଜିତ କର ନାହିଁ: ଯିରିମିୟ 25: 7 ର ଚେତାବନୀ |</w:t>
      </w:r>
    </w:p>
    <w:p/>
    <w:p>
      <w:r xmlns:w="http://schemas.openxmlformats.org/wordprocessingml/2006/main">
        <w:t xml:space="preserve">God ଶ୍ବରଙ୍କୁ ଅବମାନନା କରିବାର ପ୍ରଲୋଭନକୁ ପ୍ରତ୍ୟାଖ୍ୟାନ କରନ୍ତୁ: ଯିରିମିୟ 25: 7 ର ବାର୍ତ୍ତା |</w:t>
      </w:r>
    </w:p>
    <w:p/>
    <w:p>
      <w:r xmlns:w="http://schemas.openxmlformats.org/wordprocessingml/2006/main">
        <w:t xml:space="preserve">ଉପଦେଶକ 12: 13-14 - ଆସନ୍ତୁ ସମଗ୍ର ବିଷୟର ସିଦ୍ଧାନ୍ତ ଶୁଣିବା: God ଶ୍ବରଙ୍କୁ ଭୟ କର ଏବଂ ତାଙ୍କର ଆଦେଶ ପାଳନ କର, କାରଣ ଏହା ମନୁଷ୍ୟର ସମ୍ପୂର୍ଣ୍ଣ କର୍ତ୍ତବ୍ୟ | କାରଣ good ଶ୍ବର ପ୍ରତ୍ୟେକ କାର୍ଯ୍ୟକୁ ବିଚାରରେ ଆଣିବେ, ଭଲ କିମ୍ବା ମନ୍ଦ ପ୍ରତ୍ୟେକ ଗୁପ୍ତ ଜିନିଷକୁ ଅନ୍ତର୍ଭୁକ୍ତ କରି |</w:t>
      </w:r>
    </w:p>
    <w:p/>
    <w:p>
      <w:r xmlns:w="http://schemas.openxmlformats.org/wordprocessingml/2006/main">
        <w:t xml:space="preserve">2. ଦ୍ୱିତୀୟ ବିବରଣ 30: 15-16 - ଦେଖ, ମୁଁ ଆଜି ଜୀବନ ଏବଂ ଭଲ, ମୃତ୍ୟୁ ଏବଂ ମନ୍ଦ ଆପଣଙ୍କ ସମ୍ମୁଖରେ ରଖିଛି | ଯଦି ତୁମେ ଆଜି ପ୍ରଭୁ ତୁମ୍ଭର ପରମେଶ୍ୱରଙ୍କର ଆଜ୍ obey ା ପାଳନ କର, ମୁଁ ଆଜି ତୁମକୁ ଆଜ୍ command ା ଦେଉଛି, ପ୍ରଭୁ ତୁମ୍ଭର ପରମେଶ୍ୱରଙ୍କୁ ପ୍ରେମ କରି, ତାଙ୍କ ପଥରେ ଗମନ କରି, ତାଙ୍କର ଆଜ୍ and ା, ବିଧି ଏବଂ ନିୟମ ପାଳନ କରି, ତେବେ ତୁମେ ବ live ୍ଚିବ ଓ ବୃଦ୍ଧି ପାଇବ, ଏବଂ ପ୍ରଭୁ ତୁମ୍ଭର ପରମେଶ୍ୱର ତୁମ୍ଭକୁ ସେହି ଦେଶରେ ଆଶୀର୍ବାଦ କରିବେ ଯାହାକୁ ଆପଣ ଅଧିକାର କରିବାକୁ ଯାଉଛନ୍ତି।</w:t>
      </w:r>
    </w:p>
    <w:p/>
    <w:p>
      <w:r xmlns:w="http://schemas.openxmlformats.org/wordprocessingml/2006/main">
        <w:t xml:space="preserve">ଯିରିମିୟ 25: 8 ତେଣୁ ସର୍ବଶକ୍ତିମାନ୍ ସଦାପ୍ରଭୁ କହନ୍ତି। କାରଣ ତୁମ୍ଭେ ମୋର ବାକ୍ୟ ଶୁଣି ନାହଁ,</w:t>
      </w:r>
    </w:p>
    <w:p/>
    <w:p>
      <w:r xmlns:w="http://schemas.openxmlformats.org/wordprocessingml/2006/main">
        <w:t xml:space="preserve">ସର୍ବଶକ୍ତିମାନ୍ ସଦାପ୍ରଭୁ ଲୋକମାନଙ୍କୁ ଚେତାବନୀ ଦିଅନ୍ତି କାରଣ ସେମାନେ ତାଙ୍କ ବାକ୍ୟ ଶୁଣି ନାହାଁନ୍ତି।</w:t>
      </w:r>
    </w:p>
    <w:p/>
    <w:p>
      <w:r xmlns:w="http://schemas.openxmlformats.org/wordprocessingml/2006/main">
        <w:t xml:space="preserve">1. "ପ୍ରଭୁଙ୍କ ଚେତାବନୀ: ତାଙ୍କ ବାକ୍ୟକୁ ଧ୍ୟାନ ଦିଅନ୍ତୁ"</w:t>
      </w:r>
    </w:p>
    <w:p/>
    <w:p>
      <w:r xmlns:w="http://schemas.openxmlformats.org/wordprocessingml/2006/main">
        <w:t xml:space="preserve">2. "ପ୍ରଭୁଙ୍କ ଆଜ୍ଞା: ଆଶୀର୍ବାଦର ଏକ ପଥ"</w:t>
      </w:r>
    </w:p>
    <w:p/>
    <w:p>
      <w:r xmlns:w="http://schemas.openxmlformats.org/wordprocessingml/2006/main">
        <w:t xml:space="preserve">1. ଗୀତସଂହିତା 33: 4-5 - କାରଣ ପ୍ରଭୁଙ୍କ ବାକ୍ୟ ଠିକ୍ ଏବଂ ସତ୍ୟ ଅଟେ; ସେ ସମସ୍ତ କାର୍ଯ୍ୟରେ ବିଶ୍ୱସ୍ତ ଅଟନ୍ତି। ପ୍ରଭୁ ଧାର୍ମିକତା ଓ ନ୍ୟାୟକୁ ଭଲ ପାଆନ୍ତି; ପୃଥିବୀ ତାଙ୍କର ଅବିସ୍ମରଣୀୟ ପ୍ରେମରେ ପରିପୂର୍ଣ୍ଣ |</w:t>
      </w:r>
    </w:p>
    <w:p/>
    <w:p>
      <w:r xmlns:w="http://schemas.openxmlformats.org/wordprocessingml/2006/main">
        <w:t xml:space="preserve">2. ହିତୋପଦେଶ :: 1-2 - ହେ ମୋର ପୁତ୍ର, ମୋର ଶିକ୍ଷାକୁ ଭୁଲି ଯାଅ ନାହିଁ, କିନ୍ତୁ ମୋର ଆଦେଶକୁ ହୃଦୟରେ ରଖ, କାରଣ ସେମାନେ ତୁମର ଜୀବନକୁ ବହୁ ବର୍ଷ ବ and ାଇବେ ଏବଂ ତୁମକୁ ଶାନ୍ତି ଏବଂ ସମୃଦ୍ଧତା ଆଣିବେ |</w:t>
      </w:r>
    </w:p>
    <w:p/>
    <w:p>
      <w:r xmlns:w="http://schemas.openxmlformats.org/wordprocessingml/2006/main">
        <w:t xml:space="preserve">ଯିରିମିୟ 25: 9 ଦେଖ, ମୁଁ ଉତ୍ତର ପ୍ରଦେଶର ସମସ୍ତ ପରିବାରକୁ ପଠାଇବି ଏବଂ ସଦାପ୍ରଭୁ କୁହନ୍ତି, ବାବିଲର ରାଜା ନବୂଖଦ୍ନିତ୍ସର, ମୋର ସେବକ, ମୁଁ ସେମାନଙ୍କୁ ଏହି ଦେଶ ବିରୁଦ୍ଧରେ, ଏହାର ଅଧିବାସୀମାନଙ୍କ ବିରୁଦ୍ଧରେ ଓ ଏସବୁ ବିରୁଦ୍ଧରେ ଆଣିବି। ଦେଶଗୁଡିକ ଚତୁର୍ଦ୍ଦିଗରେ ସେମାନଙ୍କୁ ଧ୍ୱଂସ କରିବେ ଏବଂ ସେମାନଙ୍କୁ ଏକ ବିସ୍ମୟକର, ଏବଂ ଏକ ଚିତ୍କାର ଏବଂ ଚିରସ୍ଥାୟୀ ଧ୍ୱଂସ କରିଦେବେ |</w:t>
      </w:r>
    </w:p>
    <w:p/>
    <w:p>
      <w:r xmlns:w="http://schemas.openxmlformats.org/wordprocessingml/2006/main">
        <w:t xml:space="preserve">ପ୍ରଭୁ ତାଙ୍କର ଦାସ ନବୂଖଦ୍ନିତ୍ସରଙ୍କୁ ପଠାଇ ଉତ୍ତର ପ୍ରଦେଶର ସମସ୍ତ ପରିବାରକୁ ନେଇ ଦେଶ ତଥା ଏହାର ଅଧିବାସୀମାନଙ୍କ ବିରୁଦ୍ଧରେ ଆଣିବେ, ସେମାନଙ୍କୁ ବିନାଶ କରିବେ ଏବଂ ସେମାନଙ୍କୁ ଏକ ଆଶ୍ଚର୍ଯ୍ୟ ଏବଂ ଚିରସ୍ଥାୟୀ ଧ୍ୱଂସ କରିଦେବେ।</w:t>
      </w:r>
    </w:p>
    <w:p/>
    <w:p>
      <w:r xmlns:w="http://schemas.openxmlformats.org/wordprocessingml/2006/main">
        <w:t xml:space="preserve">1. God ଶ୍ବର ନ୍ୟାୟର God ଶ୍ବର ଅଟନ୍ତି, ଏବଂ ସେ ଧାର୍ମିକତାର ବିଚାର କରିବେ - ଯିରିମିୟ 25: 9 |</w:t>
      </w:r>
    </w:p>
    <w:p/>
    <w:p>
      <w:r xmlns:w="http://schemas.openxmlformats.org/wordprocessingml/2006/main">
        <w:t xml:space="preserve">God's ଶ୍ବରଙ୍କ ଦୟା ଚିରକାଳ ପାଇଁ ରହିଥାଏ - ବିଳାପ 3: 22-23 |</w:t>
      </w:r>
    </w:p>
    <w:p/>
    <w:p>
      <w:r xmlns:w="http://schemas.openxmlformats.org/wordprocessingml/2006/main">
        <w:t xml:space="preserve">1. ଯିରିମିୟ 25: 9</w:t>
      </w:r>
    </w:p>
    <w:p/>
    <w:p>
      <w:r xmlns:w="http://schemas.openxmlformats.org/wordprocessingml/2006/main">
        <w:t xml:space="preserve">2.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ଯିରିମିୟ 25:10 ତା’ଛଡ଼ା ମୁଁ ସେମାନଙ୍କଠାରୁ ଆନନ୍ଦ, ଆନନ୍ଦ, ବରର ସ୍ୱର, ବରର ସ୍ୱର, ମିଲଷ୍ଟୋନ ଏବଂ ଦୀପରୁ ଆଲୋକ ଗ୍ରହଣ କରିବି।</w:t>
      </w:r>
    </w:p>
    <w:p/>
    <w:p>
      <w:r xmlns:w="http://schemas.openxmlformats.org/wordprocessingml/2006/main">
        <w:t xml:space="preserve">Israel ଶ୍ବର ଇସ୍ରାଏଲର ଲୋକମାନଙ୍କଠାରୁ ଉତ୍ସବର ଆନନ୍ଦ ଧ୍ୱନି ଦୂର କରିବେ |</w:t>
      </w:r>
    </w:p>
    <w:p/>
    <w:p>
      <w:r xmlns:w="http://schemas.openxmlformats.org/wordprocessingml/2006/main">
        <w:t xml:space="preserve">1. people ଶ୍ବର ତାଙ୍କଠାରୁ ଦୂରେଇ ଯାଉଥିବା ଲୋକଙ୍କୁ ସହ୍ୟ କରିବେ ନାହିଁ |</w:t>
      </w:r>
    </w:p>
    <w:p/>
    <w:p>
      <w:r xmlns:w="http://schemas.openxmlformats.org/wordprocessingml/2006/main">
        <w:t xml:space="preserve">Joy। ଆନନ୍ଦ ଏବଂ ଉତ୍ସବ ମଧ୍ୟରେ ମଧ୍ୟ ଆମେ ଭଗବାନଙ୍କୁ ସମ୍ମାନ କରିବାକୁ ମନେ ରଖିବା ଆବଶ୍ୟକ |</w:t>
      </w:r>
    </w:p>
    <w:p/>
    <w:p>
      <w:r xmlns:w="http://schemas.openxmlformats.org/wordprocessingml/2006/main">
        <w:t xml:space="preserve">1. ଯିରିମିୟ 25:10</w:t>
      </w:r>
    </w:p>
    <w:p/>
    <w:p>
      <w:r xmlns:w="http://schemas.openxmlformats.org/wordprocessingml/2006/main">
        <w:t xml:space="preserve">2.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ଯିରିମିୟ 25:11 ଏବଂ ଏହି ସମଗ୍ର ଦେଶ ଧ୍ୱଂସ ହେବ ଓ ଆଶ୍ଚର୍ଯ୍ୟ ହେବ। ଏହି ଦେଶଗୁଡ଼ିକ ବାବିଲର ରାଜା ସତୁରି ବର୍ଷ ସେବା କରିବେ।</w:t>
      </w:r>
    </w:p>
    <w:p/>
    <w:p>
      <w:r xmlns:w="http://schemas.openxmlformats.org/wordprocessingml/2006/main">
        <w:t xml:space="preserve">ବାବିଲର ଶାସନ କାଳରେ ଏହି ସମଗ୍ର ଦେଶ ଧ୍ୱଂସ ହୋଇଯିବ।</w:t>
      </w:r>
    </w:p>
    <w:p/>
    <w:p>
      <w:r xmlns:w="http://schemas.openxmlformats.org/wordprocessingml/2006/main">
        <w:t xml:space="preserve">1. God's ଶ୍ବରଙ୍କ ସାର୍ବଭ .ମତ୍ୱ: ତାଙ୍କର ଉଦ୍ଦେଶ୍ୟର ଶକ୍ତି |</w:t>
      </w:r>
    </w:p>
    <w:p/>
    <w:p>
      <w:r xmlns:w="http://schemas.openxmlformats.org/wordprocessingml/2006/main">
        <w:t xml:space="preserve">God ଶ୍ବରଙ୍କ ଉଦ୍ଦେଶ୍ୟମୂଳକ ଯୋଜନା: ତାଙ୍କ ସାର୍ବଭ .ମତ୍ୱରେ ଆନନ୍ଦ କରିବାକୁ ଶିଖିବା |</w:t>
      </w:r>
    </w:p>
    <w:p/>
    <w:p>
      <w:r xmlns:w="http://schemas.openxmlformats.org/wordprocessingml/2006/main">
        <w:t xml:space="preserve">1. ଯିଶାଇୟ 46: 10-11 -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ଗୀତସଂହିତା 33:11 - କିନ୍ତୁ ପ୍ରଭୁଙ୍କର ଯୋଜନା ସବୁଦିନ ପାଇଁ ଦୃ firm ଼ ଭାବରେ ଠିଆ ହୁଏ |</w:t>
      </w:r>
    </w:p>
    <w:p/>
    <w:p>
      <w:r xmlns:w="http://schemas.openxmlformats.org/wordprocessingml/2006/main">
        <w:t xml:space="preserve">ଯିରିମିୟ 25:12 ସତୁରି ବର୍ଷ ସରିବା ପରେ ମୁଁ ବାବିଲର ରାଜାଙ୍କୁ ଦଣ୍ଡ ଦେବି ଏବଂ ସଦାପ୍ରଭୁ କୁହନ୍ତି, ସେମାନଙ୍କର ଅଧର୍ମ ଓ କଲଦୀଯମାନଙ୍କ ଦେଶ ପାଇଁ ମୁଁ ସେମାନଙ୍କୁ ଦଣ୍ଡ ଦେବି। ଧ୍ୱଂସ</w:t>
      </w:r>
    </w:p>
    <w:p/>
    <w:p>
      <w:r xmlns:w="http://schemas.openxmlformats.org/wordprocessingml/2006/main">
        <w:t xml:space="preserve">ଯିରିମିୟ 25:12 ର ଏହି ଶାସ୍ତ୍ରରେ କୁହାଯାଇଛି ଯେ ସତୁରି ବର୍ଷ ବିତିଯିବା ପରେ, Babylon ଶ୍ବର ବାବିଲର ରାଜା ଏବଂ ଜାତିଙ୍କୁ ସେମାନଙ୍କର ପାପ ପାଇଁ ଦଣ୍ଡ ଦେବେ ଏବଂ କଲଦୀଯମାନଙ୍କ ଦେଶକୁ ଚିରସ୍ଥାୟୀ ଧ୍ୱଂସାବଶେଷରେ ପରିଣତ କରିବେ |</w:t>
      </w:r>
    </w:p>
    <w:p/>
    <w:p>
      <w:r xmlns:w="http://schemas.openxmlformats.org/wordprocessingml/2006/main">
        <w:t xml:space="preserve">1. God's ଶ୍ବରଙ୍କ ନ୍ୟାୟ ବୁ standing ିବା: ଯିରିମିୟ 25:12 ର ଏକ ଅଧ୍ୟୟନ |</w:t>
      </w:r>
    </w:p>
    <w:p/>
    <w:p>
      <w:r xmlns:w="http://schemas.openxmlformats.org/wordprocessingml/2006/main">
        <w:t xml:space="preserve">2. ପାପର ପରିଣାମ: ଯିରିମିୟ 25:12 ର ବିଶ୍ଳେଷଣ |</w:t>
      </w:r>
    </w:p>
    <w:p/>
    <w:p>
      <w:r xmlns:w="http://schemas.openxmlformats.org/wordprocessingml/2006/main">
        <w:t xml:space="preserve">1. ଯିହିଜିକଲ 18:20 - ଯେଉଁ ଆତ୍ମା ପାପ କରେ, ସେ ମରିବ |</w:t>
      </w:r>
    </w:p>
    <w:p/>
    <w:p>
      <w:r xmlns:w="http://schemas.openxmlformats.org/wordprocessingml/2006/main">
        <w:t xml:space="preserve">2. ଯିଶାଇୟ 1: 16-17 - ଧୋଇ ଦିଅ, ତୁମକୁ ପରିଷ୍କାର କର; ତୁମର କର୍ମଗୁଡ଼ିକର ମନ୍ଦତାକୁ ମୋ ଆଖିରୁ ଦୂର କର; ମନ୍ଦ କାମ ବନ୍ଦ କର। ଭଲ କରିବାକୁ ଶିଖ; ବିଚାର କର, ଦଳିତମାନଙ୍କୁ ମୁକ୍ତ କର, ପିତୃହୀନଙ୍କୁ ବିଚାର କର, ବିଧବାଙ୍କୁ ନିବେଦନ କର।</w:t>
      </w:r>
    </w:p>
    <w:p/>
    <w:p>
      <w:r xmlns:w="http://schemas.openxmlformats.org/wordprocessingml/2006/main">
        <w:t xml:space="preserve">ଯିରିମିୟ 25:13 ଏବଂ ମୁଁ ସେହି ଦେଶକୁ ଆଣିବି ଯାହା ମୁଁ କହିଥିଲି, ଏପରିକି ଏହି ପୁସ୍ତକରେ ଯାହା ଲେଖା ଯାଇଛି, ଯିରିମିୟ ସମସ୍ତ ଦେଶ ବିରୁଦ୍ଧରେ ଭବିଷ୍ୟ‌ଦ୍‌ବାଣୀ କରିଛନ୍ତି।</w:t>
      </w:r>
    </w:p>
    <w:p/>
    <w:p>
      <w:r xmlns:w="http://schemas.openxmlformats.org/wordprocessingml/2006/main">
        <w:t xml:space="preserve">Jeremiah ଶ୍ବର ଯିରିମିୟଙ୍କ ପୁସ୍ତକରେ ଯିରିମିୟଙ୍କ ଦ୍ୱାରା ଭବିଷ୍ୟବାଣୀ କରିସାରିଥିବା ପରି ସମସ୍ତ ଜାତିକୁ ତାଙ୍କର ସମସ୍ତ ବାକ୍ୟ ଆଣିବେ |</w:t>
      </w:r>
    </w:p>
    <w:p/>
    <w:p>
      <w:r xmlns:w="http://schemas.openxmlformats.org/wordprocessingml/2006/main">
        <w:t xml:space="preserve">1. ପ୍ରଭୁଙ୍କ ବିଚାର - ଯିରିମିୟ 25:13 ଏବଂ ସମସ୍ତ ଦେଶ ପାଇଁ ଏହାର ପ୍ରଭାବ ବିଷୟରେ ପ୍ରତିଫଳିତ |</w:t>
      </w:r>
    </w:p>
    <w:p/>
    <w:p>
      <w:r xmlns:w="http://schemas.openxmlformats.org/wordprocessingml/2006/main">
        <w:t xml:space="preserve">2. ପ୍ରଭୁଙ୍କ ପ୍ରତିଜ୍ଞା - ତାଙ୍କ ପ୍ରତିଜ୍ଞା ପୂରଣ କରିବା ପାଇଁ God's ଶ୍ବରଙ୍କ ବିଶ୍ୱସ୍ତତା ଉପରେ ବିଶ୍ ing ାସ, ଯେପରି ଯିରିମିୟ 25:13 ରେ ମିଳିଲା |</w:t>
      </w:r>
    </w:p>
    <w:p/>
    <w:p>
      <w:r xmlns:w="http://schemas.openxmlformats.org/wordprocessingml/2006/main">
        <w:t xml:space="preserve">1. ଯିରିମିୟ ୨: 11: ୧ -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ଗୀତସଂହିତା: 11 33: ୧ - - "ପ୍ରଭୁଙ୍କ ପରାମର୍ଶ ସବୁଦିନ ପାଇଁ ଠିଆ ହୋଇଛି, ତାଙ୍କ ହୃଦୟର ଯୋଜନା ସବୁ ପି generations ଼ି ପାଇଁ |"</w:t>
      </w:r>
    </w:p>
    <w:p/>
    <w:p>
      <w:r xmlns:w="http://schemas.openxmlformats.org/wordprocessingml/2006/main">
        <w:t xml:space="preserve">ଯିରିମିୟ 25:14 ଅନେକ ଦେଶ ଓ ମହା ରାଜାମାନେ ମଧ୍ୟ ସେମାନଙ୍କର ସେବା କରିବେ।</w:t>
      </w:r>
    </w:p>
    <w:p/>
    <w:p>
      <w:r xmlns:w="http://schemas.openxmlformats.org/wordprocessingml/2006/main">
        <w:t xml:space="preserve">ଜାତି ଏବଂ ମହାନ ରାଜାମାନଙ୍କୁ ସେମାନଙ୍କର କାର୍ଯ୍ୟ ଓ କାର୍ଯ୍ୟ ଅନୁଯାୟୀ ବିଚାର କରିବେ।</w:t>
      </w:r>
    </w:p>
    <w:p/>
    <w:p>
      <w:r xmlns:w="http://schemas.openxmlformats.org/wordprocessingml/2006/main">
        <w:t xml:space="preserve">1. God's ଶ୍ବରଙ୍କ ନ୍ୟାୟ ଉପରେ ଧ୍ୟାନ ଦେବା: ଧାର୍ମିକ ଜୀବନ ବଞ୍ଚିବାର ମହତ୍ତ୍। |</w:t>
      </w:r>
    </w:p>
    <w:p/>
    <w:p>
      <w:r xmlns:w="http://schemas.openxmlformats.org/wordprocessingml/2006/main">
        <w:t xml:space="preserve">2. ଆମର କାର୍ଯ୍ୟର ପରିଣାମ: ବୁଦ୍ଧିମାନ କିମ୍ବା ମୂର୍ଖ ଭାବରେ ଜୀବନଯାପନ କରିବା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w:t>
      </w:r>
    </w:p>
    <w:p/>
    <w:p>
      <w:r xmlns:w="http://schemas.openxmlformats.org/wordprocessingml/2006/main">
        <w:t xml:space="preserve">2. 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w:t>
      </w:r>
    </w:p>
    <w:p/>
    <w:p>
      <w:r xmlns:w="http://schemas.openxmlformats.org/wordprocessingml/2006/main">
        <w:t xml:space="preserve">ଯିରିମିୟ 25:15 କାରଣ ଇସ୍ରାଏଲର ପରମେଶ୍ୱର ସଦାପ୍ରଭୁ ମୋତେ କୁହନ୍ତି; ମୋ ଉପରେ ଏହି କ୍ରୋଧର ଦ୍ରାକ୍ଷାରସ ପାନ କର, ଏବଂ ମୁଁ ଯେଉଁ ଦେଶକୁ ପଠାଉଛି, ସମସ୍ତ ଦେଶ ଏହାକୁ ପିଇବାକୁ ଦିଅ।</w:t>
      </w:r>
    </w:p>
    <w:p/>
    <w:p>
      <w:r xmlns:w="http://schemas.openxmlformats.org/wordprocessingml/2006/main">
        <w:t xml:space="preserve">Jeremiah ଶ୍ବର ଯିରିମିୟଙ୍କୁ ତାଙ୍କ କ୍ରୋଧର ଏକ କପ୍ ନେଇ ସମସ୍ତ ଦେଶ ଏହାକୁ ପିଇବାକୁ ନିର୍ଦ୍ଦେଶ ଦେଇଛନ୍ତି |</w:t>
      </w:r>
    </w:p>
    <w:p/>
    <w:p>
      <w:r xmlns:w="http://schemas.openxmlformats.org/wordprocessingml/2006/main">
        <w:t xml:space="preserve">1. କ୍ରୋଧର କପ୍: God's ଶ୍ବରଙ୍କ ବିଚାର କିପରି ଉନ୍ମୋଚିତ ହୁଏ |</w:t>
      </w:r>
    </w:p>
    <w:p/>
    <w:p>
      <w:r xmlns:w="http://schemas.openxmlformats.org/wordprocessingml/2006/main">
        <w:t xml:space="preserve">God's ଶ୍ବରଙ୍କ କ୍ରୋଧର କପ୍ ପିଅନ୍ତୁ: ତାଙ୍କଠାରୁ ଦୂରେଇ ଯିବାର ପରିଣାମ |</w:t>
      </w:r>
    </w:p>
    <w:p/>
    <w:p>
      <w:r xmlns:w="http://schemas.openxmlformats.org/wordprocessingml/2006/main">
        <w:t xml:space="preserve">1. ଯିଶାଇୟ 51:17 - ହେ ଯିରୁଶାଲମ, ଜାଗ୍ରତ ହୁଅ, ଜାଗ୍ରତ ହୁଅ, ଯିଏ ସଦାପ୍ରଭୁଙ୍କ କ୍ରୋଧର ପାତ୍ର ପିଇଛନ୍ତି। ତୁମ୍ଭେ କମ୍ପିତ ପାନୀୟର ପାନୀୟକୁ ପାନ କରିଅଛ।</w:t>
      </w:r>
    </w:p>
    <w:p/>
    <w:p>
      <w:r xmlns:w="http://schemas.openxmlformats.org/wordprocessingml/2006/main">
        <w:t xml:space="preserve">2. ପ୍ରକାଶିତ ବାକ୍ୟ 14:10 - ସେ ମଧ୍ୟ God ଶ୍ବରଙ୍କ କ୍ରୋଧର ଦ୍ରାକ୍ଷାରସ ପିଇବେ, ଯାହା ତାଙ୍କ କ୍ରୋଧର ପାତ୍ରରେ ବିନା ମିଶ୍ରଣରେ poured ାଳି ଦିଆଯାଏ | ସେ ପବିତ୍ର ଦୂତମାନଙ୍କ ସମ୍ମୁଖରେ ଓ ମେଷଶାବକଙ୍କ ଆଗରେ ଅଗ୍ନି ଓ ଗନ୍ଧକ ଦ୍ୱାରା ଯନ୍ତ୍ରଣା ପାଇବେ।</w:t>
      </w:r>
    </w:p>
    <w:p/>
    <w:p>
      <w:r xmlns:w="http://schemas.openxmlformats.org/wordprocessingml/2006/main">
        <w:t xml:space="preserve">ଯିରିମିୟ 25:16 େସମାେନ େସମାନଙ୍କ ମଧିଅେର ପଠାଇଥିବା ଖଡ୍ଗ େର େସମାେନ ପାନ କରିବେ।</w:t>
      </w:r>
    </w:p>
    <w:p/>
    <w:p>
      <w:r xmlns:w="http://schemas.openxmlformats.org/wordprocessingml/2006/main">
        <w:t xml:space="preserve">God's ଶ୍ବରଙ୍କ କ୍ରୋଧ ବିନାଶ ଏବଂ ବିଶୃଙ୍ଖଳା ଆଣିବ |</w:t>
      </w:r>
    </w:p>
    <w:p/>
    <w:p>
      <w:r xmlns:w="http://schemas.openxmlformats.org/wordprocessingml/2006/main">
        <w:t xml:space="preserve">:: God's ଶ୍ବରଙ୍କ ଧାର୍ମିକତା ଅନ୍ୱେଷଣ କରିବା ଏବଂ ତାଙ୍କ କ୍ରୋଧରୁ ରକ୍ଷା ପାଇବା ପାଇଁ ଆମ ପାପରୁ ଅନୁତାପ କରିବା ଆବଶ୍ୟକ |</w:t>
      </w:r>
    </w:p>
    <w:p/>
    <w:p>
      <w:r xmlns:w="http://schemas.openxmlformats.org/wordprocessingml/2006/main">
        <w:t xml:space="preserve">୨: ଆମର ଅବମାନନା ସତ୍ତ୍ God's ଶ୍ବରଙ୍କ ଇଚ୍ଛା କରାଯିବ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ଗୀତସଂହିତା 119: 105 - "ତୁମ୍ଭର ବାକ୍ୟ ମୋ ପାଦର ପ୍ରଦୀପ ଏବଂ ମୋ ପଥ ପାଇଁ ଆଲୋକ।"</w:t>
      </w:r>
    </w:p>
    <w:p/>
    <w:p>
      <w:r xmlns:w="http://schemas.openxmlformats.org/wordprocessingml/2006/main">
        <w:t xml:space="preserve">ଯିରିମିୟ 25:17 ତା'ପରେ ମୁଁ ସଦାପ୍ରଭୁଙ୍କ ହସ୍ତରେ ଏହି ପାନପାତ୍ର ନେଇ ସମସ୍ତ ଦେଶକୁ ପାନ କରିବାକୁ ପ୍ରସ୍ତୁତ କଲି, ଯାହାଙ୍କୁ ସଦାପ୍ରଭୁ ମୋତେ ପଠାଇଥିଲେ।</w:t>
      </w:r>
    </w:p>
    <w:p/>
    <w:p>
      <w:r xmlns:w="http://schemas.openxmlformats.org/wordprocessingml/2006/main">
        <w:t xml:space="preserve">ସଦାପ୍ରଭୁ ଯିରିମିୟଙ୍କୁ ଆଜ୍ commanded ା ଦେଲେ ଯେ ସମସ୍ତ ଦେଶକୁ ତାଙ୍କ କ୍ରୋଧରୁ ପାନ କର।</w:t>
      </w:r>
    </w:p>
    <w:p/>
    <w:p>
      <w:r xmlns:w="http://schemas.openxmlformats.org/wordprocessingml/2006/main">
        <w:t xml:space="preserve">1: ପ୍ରଭୁଙ୍କ ନିର୍ଦ୍ଦେଶ ଗ୍ରହଣ କରିବାକୁ ଆମେ ଇଚ୍ଛୁକ ହେବା ଆବଶ୍ୟକ, ଯେତେ କଷ୍ଟ ହେଉନା କାହିଁକି |</w:t>
      </w:r>
    </w:p>
    <w:p/>
    <w:p>
      <w:r xmlns:w="http://schemas.openxmlformats.org/wordprocessingml/2006/main">
        <w:t xml:space="preserve">୨: ପ୍ରଭୁଙ୍କ ପ୍ରତି ଆମର ଅବମାନନାର ପରିଣାମ ଗ୍ରହଣ କରିବାକୁ ଆମେ ପ୍ରସ୍ତୁତ ହେବା ଆବଶ୍ୟକ |</w:t>
      </w:r>
    </w:p>
    <w:p/>
    <w:p>
      <w:r xmlns:w="http://schemas.openxmlformats.org/wordprocessingml/2006/main">
        <w:t xml:space="preserve">1: ଏବ୍ରୀ 12: 25-29 - ତେଣୁ, ଯେହେତୁ ଆମେ ଏକ ରାଜ୍ୟ ଗ୍ରହଣ କରୁଛୁ ଯାହା କମ୍ପିତ ହୋଇପାରିବ ନାହିଁ, ଆସନ୍ତୁ ଆମେ ଧନ୍ୟବାଦ ଅର୍ପଣ କରିବା ଏବଂ ତେଣୁ ଭଗବାନଙ୍କୁ ସମ୍ମାନ ଏବଂ ଭୟ ସହିତ ଗ୍ରହଣୀୟ ଭାବରେ ଉପାସନା କର, କାରଣ ଆମର God ଶ୍ବର ଏକ ଜ୍ୱଳନ୍ତ ଅଗ୍ନି |</w:t>
      </w:r>
    </w:p>
    <w:p/>
    <w:p>
      <w:r xmlns:w="http://schemas.openxmlformats.org/wordprocessingml/2006/main">
        <w:t xml:space="preserve">୨: ଯିଶାଇୟ 53: 6 - ଆମେ ସମସ୍ତେ ମେଣ୍ like ା ପରି ବିଚ୍ୟୁତ ହୋଇଅଛୁ; ଆମ୍ଭେମାନେ ପ୍ରତ୍ୟେକେ ନିଜ ପଥରେ ଯାଇଛୁ; କିନ୍ତୁ ପ୍ରଭୁ ଆମ ସମସ୍ତଙ୍କର ପାପ ତାଙ୍କ ଉପରେ ପକାଇ ଦେଇଛନ୍ତି।</w:t>
      </w:r>
    </w:p>
    <w:p/>
    <w:p>
      <w:r xmlns:w="http://schemas.openxmlformats.org/wordprocessingml/2006/main">
        <w:t xml:space="preserve">ଯିରିମିୟ 25:18, ଯିରୁଶାଲମ, ଯିହୁଦାର ନଗର, ଏହାର ରାଜାମାନେ ଏବଂ ଏହାର ରାଜକୁମାରମାନେ ସେମାନଙ୍କୁ ଧ୍ୱଂସ, ଆଶ୍ଚର୍ଯ୍ୟ, ଶବ୍ଦ ଓ ଅଭିଶାପ ଦେବା ପାଇଁ; ଆଜିର ଦିନ ପରି।</w:t>
      </w:r>
    </w:p>
    <w:p/>
    <w:p>
      <w:r xmlns:w="http://schemas.openxmlformats.org/wordprocessingml/2006/main">
        <w:t xml:space="preserve">Jeremiah ଶ୍ବର ଯିରିମିୟ ଭବିଷ୍ୟ‌ଦ୍‌ବକ୍ତାଙ୍କ ମାଧ୍ୟମରେ ଘୋଷଣା କରିଛନ୍ତି ଯେ ସେ ଯିରୁଶାଲମ, ଯିହୁଦାର ନଗର, ଏବଂ ସେମାନଙ୍କର ରାଜା ଓ ରାଜକୁମାରମାନଙ୍କୁ ଧ୍ୱଂସ, ଆଶ୍ଚର୍ଯ୍ୟ, ଶବ୍ଦ ଏବଂ ଅଭିଶାପ କରିବେ।</w:t>
      </w:r>
    </w:p>
    <w:p/>
    <w:p>
      <w:r xmlns:w="http://schemas.openxmlformats.org/wordprocessingml/2006/main">
        <w:t xml:space="preserve">1. ଅବାଧ୍ୟତାର ପରିଣାମ: ଯିରିମିୟ 25:18 ରେ ଏକ ଅଧ୍ୟୟନ |</w:t>
      </w:r>
    </w:p>
    <w:p/>
    <w:p>
      <w:r xmlns:w="http://schemas.openxmlformats.org/wordprocessingml/2006/main">
        <w:t xml:space="preserve">2. ଆଶୀର୍ବାଦ ଏବଂ ଅଭିଶାପ: ଯିରିମିୟ 25:18 ରେ God's ଶ୍ବରଙ୍କ ଦୟା ଏବଂ ନ୍ୟାୟ |</w:t>
      </w:r>
    </w:p>
    <w:p/>
    <w:p>
      <w:r xmlns:w="http://schemas.openxmlformats.org/wordprocessingml/2006/main">
        <w:t xml:space="preserve">1. ଦ୍ୱିତୀୟ ବିବରଣ 28: 15-68 - ଅଭିଶାପ ବିଷୟରେ God's ଶ୍ବରଙ୍କ ଚେତାବନୀ, ଯଦି ସେମାନେ ତାଙ୍କ ଆଦେଶକୁ ଅବମାନନା କରନ୍ତି |</w:t>
      </w:r>
    </w:p>
    <w:p/>
    <w:p>
      <w:r xmlns:w="http://schemas.openxmlformats.org/wordprocessingml/2006/main">
        <w:t xml:space="preserve">ହିତୋପଦେଶ 28: 9 - "ଯଦି କ law ଣସି ଲୋକ ନିୟମ ଶୁଣିବା ପାଇଁ କର୍ଣ୍ଣପାତ କରେ, ତେବେ ତାଙ୍କର ପ୍ରାର୍ଥନା ମଧ୍ୟ ଘୃଣ୍ୟ ଅଟେ।"</w:t>
      </w:r>
    </w:p>
    <w:p/>
    <w:p>
      <w:r xmlns:w="http://schemas.openxmlformats.org/wordprocessingml/2006/main">
        <w:t xml:space="preserve">ଯିରିମିୟ 25:19 ମିଶରର ରାଜା ଫାରୋ, ତାଙ୍କର ଦାସଗଣ, ତାଙ୍କର ଅଧିପତିଗଣ ଓ ତାଙ୍କର ସମସ୍ତ ଲୋକ;</w:t>
      </w:r>
    </w:p>
    <w:p/>
    <w:p>
      <w:r xmlns:w="http://schemas.openxmlformats.org/wordprocessingml/2006/main">
        <w:t xml:space="preserve">ଯେଉଁମାନେ ତାଙ୍କୁ ପ୍ରତ୍ୟାଖ୍ୟାନ କରନ୍ତି, God ଶ୍ବର ସେମାନଙ୍କୁ ଦଣ୍ଡ ଦେବେ |</w:t>
      </w:r>
    </w:p>
    <w:p/>
    <w:p>
      <w:r xmlns:w="http://schemas.openxmlformats.org/wordprocessingml/2006/main">
        <w:t xml:space="preserve">:: God's ଶ୍ବରଙ୍କ କ୍ରୋଧରୁ ରକ୍ଷା ପାଇବା ପାଇଁ ଅନୁତାପ ହେଉଛି ଏକମାତ୍ର ଉପାୟ |</w:t>
      </w:r>
    </w:p>
    <w:p/>
    <w:p>
      <w:r xmlns:w="http://schemas.openxmlformats.org/wordprocessingml/2006/main">
        <w:t xml:space="preserve">୨: ଆଶୀର୍ବାଦ ପାଇବା ପାଇଁ ଆମେ God ଶ୍ବରଙ୍କ ନିକଟକୁ ଫେରିବା ଏବଂ ତାଙ୍କ ଆଦେଶ ପାଳନ କରିବା |</w:t>
      </w:r>
    </w:p>
    <w:p/>
    <w:p>
      <w:r xmlns:w="http://schemas.openxmlformats.org/wordprocessingml/2006/main">
        <w:t xml:space="preserve">1: ଯାକୁବ 4: 7-10 - ତେଣୁ ନିଜକୁ God ଶ୍ବରଙ୍କ ନିକଟରେ ସମର୍ପଣ କର | ଶୟତାନକୁ ପ୍ରତିରୋଧ କର, ଏବଂ ସେ ତୁମଠାରୁ ପଳାୟନ କରିବେ |</w:t>
      </w:r>
    </w:p>
    <w:p/>
    <w:p>
      <w:r xmlns:w="http://schemas.openxmlformats.org/wordprocessingml/2006/main">
        <w:t xml:space="preserve">2: ଯିଶାଇୟ 55: 6-7 - ସେ ସଦାପ୍ରଭୁଙ୍କୁ ଖୋଜୁଥିବା ସମୟରେ ତାଙ୍କୁ ଖୋଜ, ସେ ନିକଟବର୍ତ୍ତୀ ସମୟରେ ତାଙ୍କୁ ଡାକ। ଦୁଷ୍ଟ ଲୋକମାନେ ତାଙ୍କ ପଥ ପରିତ୍ୟାଗ କରନ୍ତୁ ଏବଂ ଅଧାର୍ମିକ ଲୋକ ତାଙ୍କର ଚିନ୍ତାଧାରା ଛାଡି ଦିଅନ୍ତୁ ଏବଂ ସେ ସଦାପ୍ରଭୁଙ୍କ ନିକଟକୁ ଫେରି ଆସନ୍ତୁ। ସେ ତାହାଙ୍କୁ ଦୟା କରିବେ। ଏବଂ ଆମ୍ଭର ପରମେଶ୍ୱରଙ୍କୁ କ୍ଷମା କରିବେ।</w:t>
      </w:r>
    </w:p>
    <w:p/>
    <w:p>
      <w:r xmlns:w="http://schemas.openxmlformats.org/wordprocessingml/2006/main">
        <w:t xml:space="preserve">ଯିରିମିୟ 25:20 ସମସ୍ତ ମିଶ୍ରିତ ଲୋକ, ଉଷ ଦେଶର ସମସ୍ତ ରାଜା, ପଲେଷ୍ଟୀୟ ଦେଶର ସମସ୍ତ ରାଜା, ଆସ୍କେଲନ୍, ଅଜା, ଏକ୍ରୋନ୍ ଏବଂ ଅଶଦୋଦର ଅବଶିଷ୍ଟ ଲୋକମାନେ,</w:t>
      </w:r>
    </w:p>
    <w:p/>
    <w:p>
      <w:r xmlns:w="http://schemas.openxmlformats.org/wordprocessingml/2006/main">
        <w:t xml:space="preserve">ଏହି ଅଂଶରେ ଉଜ, ପଲେଷ୍ଟୀୟ, ଆସ୍କେଲନ୍, ଆଜା, ଏକ୍ରୋନ୍ ଏବଂ ଅଶଦୋଦର ସମସ୍ତ ଲୋକ, ରାଜା ଏବଂ ସହର ବିଷୟରେ ଉଲ୍ଲେଖ କରାଯାଇଛି।</w:t>
      </w:r>
    </w:p>
    <w:p/>
    <w:p>
      <w:r xmlns:w="http://schemas.openxmlformats.org/wordprocessingml/2006/main">
        <w:t xml:space="preserve">1. ଭଗବାନ ସମସ୍ତଙ୍କୁ ଜାଣନ୍ତି ଏବଂ ଦେଖନ୍ତି - ଯିରିମିୟ 25:20 |</w:t>
      </w:r>
    </w:p>
    <w:p/>
    <w:p>
      <w:r xmlns:w="http://schemas.openxmlformats.org/wordprocessingml/2006/main">
        <w:t xml:space="preserve">2. ଅନୁତାପକୁ ଆହ୍ --ାନ - ଯିରିମିୟ 25:20 |</w:t>
      </w:r>
    </w:p>
    <w:p/>
    <w:p>
      <w:r xmlns:w="http://schemas.openxmlformats.org/wordprocessingml/2006/main">
        <w:t xml:space="preserve">1.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ପ୍ରେରିତମାନଙ୍କ କାର୍ଯ୍ୟର ବିବରଣ 17: 26-27 ଯେପରି ସେମାନେ ତାଙ୍କ ଆଡକୁ ଯାଇ ତାଙ୍କୁ ଖୋଜିବେ | ତଥାପି ସେ ପ୍ରକୃତରେ ଆମ ପ୍ରତ୍ୟେକଙ୍କଠାରୁ ଦୂରରେ ନୁହଁନ୍ତି |</w:t>
      </w:r>
    </w:p>
    <w:p/>
    <w:p>
      <w:r xmlns:w="http://schemas.openxmlformats.org/wordprocessingml/2006/main">
        <w:t xml:space="preserve">ଯିରିମିୟ 25:21 ଇଦୋମ, ମୋୟାବ ଓ ଅମ୍ମୋନର ସନ୍ତାନଗଣ,</w:t>
      </w:r>
    </w:p>
    <w:p/>
    <w:p>
      <w:r xmlns:w="http://schemas.openxmlformats.org/wordprocessingml/2006/main">
        <w:t xml:space="preserve">ଏହି ପର୍ଯ୍ୟାୟରେ ତିନୋଟି ଦେଶ ବିଷୟରେ ଉଲ୍ଲେଖ କରାଯାଇଛି: ଇଦୋମ, ମୋୟାବ ଏବଂ ଅମ୍ମୋନର ସନ୍ତାନ।</w:t>
      </w:r>
    </w:p>
    <w:p/>
    <w:p>
      <w:r xmlns:w="http://schemas.openxmlformats.org/wordprocessingml/2006/main">
        <w:t xml:space="preserve">1. ଜାତିର ଏକତା: ପାର୍ଥିବ ଶାନ୍ତି ପାଇଁ God's ଶ୍ବରଙ୍କ ଦର୍ଶନ |</w:t>
      </w:r>
    </w:p>
    <w:p/>
    <w:p>
      <w:r xmlns:w="http://schemas.openxmlformats.org/wordprocessingml/2006/main">
        <w:t xml:space="preserve">2. ଆଜ୍ଞାର ଆଶୀର୍ବାଦ: God's ଶ୍ବରଙ୍କ ଇଚ୍ଛାକୁ ଅନୁସରଣ କରିବା |</w:t>
      </w:r>
    </w:p>
    <w:p/>
    <w:p>
      <w:r xmlns:w="http://schemas.openxmlformats.org/wordprocessingml/2006/main">
        <w:t xml:space="preserve">ରୋମୀୟ ୧ :: - - "ପୂର୍ବ ଦିନ ଯାହା ଲେଖାଥିଲା ତାହା ଆମ ନିର୍ଦ୍ଦେଶ ପାଇଁ ଲେଖାଯାଇଥିଲା, ଯେପରି ଧ urance ର୍ଯ୍ୟ ଏବଂ ଶାସ୍ତ୍ରର ଉତ୍ସାହ ଦ୍ୱାରା ଆମେ ଭରସା ପାଇପାରିବା।"</w:t>
      </w:r>
    </w:p>
    <w:p/>
    <w:p>
      <w:r xmlns:w="http://schemas.openxmlformats.org/wordprocessingml/2006/main">
        <w:t xml:space="preserve">ହିତୋପଦେଶ 17:17 - "ଜଣେ ବନ୍ଧୁ ସବୁବେଳେ ଭଲ ପାଏ, ଏବଂ ଭାଇ ଭାଇ ଅସୁବିଧାରେ ଜନ୍ମ ହୁଏ |"</w:t>
      </w:r>
    </w:p>
    <w:p/>
    <w:p>
      <w:r xmlns:w="http://schemas.openxmlformats.org/wordprocessingml/2006/main">
        <w:t xml:space="preserve">ଯିରିମିୟ 25:22 ତାଇରସର ସମସ୍ତ ରାଜା, ସିଦୋନର ସମସ୍ତ ରାଜା ଏବଂ ସମୁଦ୍ରର ଆରପାରିରେ ଥିବା ଦ୍ୱୀପପୁଞ୍ଜର ରାଜାମାନେ,</w:t>
      </w:r>
    </w:p>
    <w:p/>
    <w:p>
      <w:r xmlns:w="http://schemas.openxmlformats.org/wordprocessingml/2006/main">
        <w:t xml:space="preserve">ଏହି ପର୍ଯ୍ୟାୟରେ ସୋର, ଜିଡନ୍ ଏବଂ ସମୁଦ୍ରର ଅନ୍ୟ ଦ୍ୱୀପପୁଞ୍ଜର ରାଜାମାନଙ୍କ ବିଷୟରେ କୁହାଯାଇଛି |</w:t>
      </w:r>
    </w:p>
    <w:p/>
    <w:p>
      <w:r xmlns:w="http://schemas.openxmlformats.org/wordprocessingml/2006/main">
        <w:t xml:space="preserve">1. ସମସ୍ତ ଜାତି ଉପରେ ପ୍ରଭୁଙ୍କର ସାର୍ବଭ .ମତ୍ୱ |</w:t>
      </w:r>
    </w:p>
    <w:p/>
    <w:p>
      <w:r xmlns:w="http://schemas.openxmlformats.org/wordprocessingml/2006/main">
        <w:t xml:space="preserve">2. ଅନୁତାପ ପାଇଁ ଏକ ଆହ୍ .ାନ |</w:t>
      </w:r>
    </w:p>
    <w:p/>
    <w:p>
      <w:r xmlns:w="http://schemas.openxmlformats.org/wordprocessingml/2006/main">
        <w:t xml:space="preserve">ଗୀତସଂହିତା 24: 1, ପୃଥିବୀ ହେଉଛି ପ୍ରଭୁ, ଏବଂ ଏହାର ପୂର୍ଣ୍ଣତା, ଜଗତ ଏବଂ ତହିଁରେ ବାସ କରୁଥିବା ଲୋକମାନେ |</w:t>
      </w:r>
    </w:p>
    <w:p/>
    <w:p>
      <w:r xmlns:w="http://schemas.openxmlformats.org/wordprocessingml/2006/main">
        <w:t xml:space="preserve">2. ଯିଶାଇୟ 45: 22-23, ମୋତେ ଦେଖ ଏବଂ ପରିତ୍ରାଣ କର, ପୃଥିବୀର ସମସ୍ତ ପ୍ରାନ୍ତ! କାରଣ ମୁଁ ପରମେଶ୍ୱର, ଆଉ ଅନ୍ୟ କେହି ନାହାଁନ୍ତି। ମୁଁ ନିଜେ ଶପଥ କରିଅଛି; ଧାର୍ମିକତା ମୋ ମୁଖରୁ ବାହାରି ଯାଇଛି, ଆଉ ଫେରି ଆସିବ ନାହିଁ, ମୋ ଆଣ୍ଠୁମାଡ଼ି ପ୍ରଣାମ କରିବ, ପ୍ରତ୍ୟେକ ଜିଭ ଶପଥ କରିବ।</w:t>
      </w:r>
    </w:p>
    <w:p/>
    <w:p>
      <w:r xmlns:w="http://schemas.openxmlformats.org/wordprocessingml/2006/main">
        <w:t xml:space="preserve">ଯିରିମିୟ 25:23 ଦେଦାନ୍, ଟେମା, ଏବଂ ବୁଜ୍, ଏବଂ ସମସ୍ତ କୋଣ ଅନୁକୋଣରେ,</w:t>
      </w:r>
    </w:p>
    <w:p/>
    <w:p>
      <w:r xmlns:w="http://schemas.openxmlformats.org/wordprocessingml/2006/main">
        <w:t xml:space="preserve">ଯିରିମିୟ ବିନାଶ ବିଷୟରେ ଚେତାବନୀ ଦେଇଛନ୍ତି ଯେଉଁମାନେ God's ଶ୍ବରଙ୍କ ବାକ୍ୟର ଚେତାବନୀକୁ ଧ୍ୟାନ ଦେଇ ନାହାଁନ୍ତି |</w:t>
      </w:r>
    </w:p>
    <w:p/>
    <w:p>
      <w:r xmlns:w="http://schemas.openxmlformats.org/wordprocessingml/2006/main">
        <w:t xml:space="preserve">:: God's ଶ୍ବରଙ୍କ ବାକ୍ୟକୁ ଧ୍ୟାନ ଦେବା ପାଇଁ ଆମେ ସଜାଗ ରହିବା ଆବଶ୍ୟକ, କିମ୍ବା ଆମର ଅମାନ୍ୟର ପରିଣାମର ସମ୍ମୁଖୀନ ହେବା ଆବଶ୍ୟକ |</w:t>
      </w:r>
    </w:p>
    <w:p/>
    <w:p>
      <w:r xmlns:w="http://schemas.openxmlformats.org/wordprocessingml/2006/main">
        <w:t xml:space="preserve">୨: God's ଶ୍ବରଙ୍କ ବାକ୍ୟ ପାଇଁ ଆମେ ଆମର ହୃଦୟ ଖୋଲିବା ଏବଂ God ଶ୍ବରଙ୍କ ଆଜ୍ଞାକାରୀ ସନ୍ତାନ ହେବା ପାଇଁ ତାଙ୍କ ଚେତାବନୀ ଗ୍ରହଣ କରିବା |</w:t>
      </w:r>
    </w:p>
    <w:p/>
    <w:p>
      <w:r xmlns:w="http://schemas.openxmlformats.org/wordprocessingml/2006/main">
        <w:t xml:space="preserve">:: ଦ୍ୱିତୀୟ ବିବରଣ 4: 2 ମୁଁ ଯାହା ଆଦେଶ ଦେଉଛି ସେଥିରେ ଯୋଗ କର ନାହିଁ ଏବଂ ଏଥିରୁ ବିତାଡ଼ିତ ହୁଅ ନାହିଁ, କିନ୍ତୁ ପ୍ରଭୁ ତୁମ୍ଭର ପରମେଶ୍ୱରଙ୍କ ଆଜ୍ଞା ପାଳନ କର ଯାହା ମୁଁ ତୁମକୁ ଦେଉଛି |</w:t>
      </w:r>
    </w:p>
    <w:p/>
    <w:p>
      <w:r xmlns:w="http://schemas.openxmlformats.org/wordprocessingml/2006/main">
        <w:t xml:space="preserve">2: ମାଥିଉ 7: 21-23 ଯେଉଁମାନେ ମୋତେ କୁହନ୍ତି, ପ୍ରଭୁ, ପ୍ରଭୁ, ସମସ୍ତେ ସ୍ୱର୍ଗରାଜ୍ୟରେ ପ୍ରବେଶ କରିବେ ନାହିଁ, କେବଳ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ଚମତ୍କାର କରିଛୁ? ତା’ପରେ ମୁଁ ସେମାନଙ୍କୁ ସ୍ପଷ୍ଟ ଭାବରେ କହିବି, ମୁଁ ତୁମକୁ କେବେ ଜାଣି ନଥିଲି | ହେ ଦୁଷ୍ଟଗଣ!</w:t>
      </w:r>
    </w:p>
    <w:p/>
    <w:p>
      <w:r xmlns:w="http://schemas.openxmlformats.org/wordprocessingml/2006/main">
        <w:t xml:space="preserve">ଯିରିମିୟ 25:24 ଏବଂ ଆରବର ସମସ୍ତ ରାଜା, ଏବଂ ମରୁଭୂମିରେ ବାସ କରୁଥିବା ମିଶ୍ରିତ ଲୋକମାନଙ୍କର ସମସ୍ତ ରାଜା,</w:t>
      </w:r>
    </w:p>
    <w:p/>
    <w:p>
      <w:r xmlns:w="http://schemas.openxmlformats.org/wordprocessingml/2006/main">
        <w:t xml:space="preserve">Arabia ଶ୍ବର ଆରବ ରାଜା ଏବଂ ମିଶ୍ରିତ ଲୋକମାନଙ୍କର ରାଜାମାନଙ୍କୁ ତାଙ୍କ କଥା ମାନିବାକୁ ଆଦେଶ ଦେଇଛନ୍ତି |</w:t>
      </w:r>
    </w:p>
    <w:p/>
    <w:p>
      <w:r xmlns:w="http://schemas.openxmlformats.org/wordprocessingml/2006/main">
        <w:t xml:space="preserve">1: ପ୍ରଭୁଙ୍କ ନିକଟରେ ବଶୀଭୂତ ହୁଅ ଏବଂ ତାଙ୍କର ଆଦେଶ ମାନ |</w:t>
      </w:r>
    </w:p>
    <w:p/>
    <w:p>
      <w:r xmlns:w="http://schemas.openxmlformats.org/wordprocessingml/2006/main">
        <w:t xml:space="preserve">୨: God ଶ୍ବରଙ୍କୁ ଅନୁସରଣ କର ଏବଂ ତାଙ୍କର ଆଶୀର୍ବାଦ ଗ୍ରହଣ କର |</w:t>
      </w:r>
    </w:p>
    <w:p/>
    <w:p>
      <w:r xmlns:w="http://schemas.openxmlformats.org/wordprocessingml/2006/main">
        <w:t xml:space="preserve">1: ଦ୍ୱିତୀୟ ବିବରଣ 6: 4-5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2: ଯିହୋଶୂୟ 24: 14-15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ଯିରିମିୟ 25:25 ଜିମ୍ରିର ସମସ୍ତ ରାଜା, ଏଲାମର ସମସ୍ତ ରାଜା ଓ ମାଦୀୟର ସମସ୍ତ ରାଜା,</w:t>
      </w:r>
    </w:p>
    <w:p/>
    <w:p>
      <w:r xmlns:w="http://schemas.openxmlformats.org/wordprocessingml/2006/main">
        <w:t xml:space="preserve">God's ଶ୍ବରଙ୍କ ବିଚାର କେବଳ ଯିହୁଦା ମଧ୍ୟରେ ସୀମିତ ନୁହେଁ, ବରଂ ସମସ୍ତ ଦେଶ ପାଇଁ ବିସ୍ତାର ହୋଇଛି |</w:t>
      </w:r>
    </w:p>
    <w:p/>
    <w:p>
      <w:r xmlns:w="http://schemas.openxmlformats.org/wordprocessingml/2006/main">
        <w:t xml:space="preserve">:: God's ଶ୍ବରଙ୍କ ବିଚାର ନିରପେକ୍ଷ ଏବଂ ସମସ୍ତ ଦେଶ ଏହାର ପରିଣାମର ସମ୍ମୁଖୀନ ହେବା ଆବଶ୍ୟକ |</w:t>
      </w:r>
    </w:p>
    <w:p/>
    <w:p>
      <w:r xmlns:w="http://schemas.openxmlformats.org/wordprocessingml/2006/main">
        <w:t xml:space="preserve">୨: ବିଳମ୍ବ ହେବା ପୂର୍ବରୁ ଆମେ ଅନୁତାପ କରିବା ଏବଂ God's ଶ୍ବରଙ୍କ ଦୟା ଅନ୍ୱେଷଣ କରିବା ଆବଶ୍ୟକ |</w:t>
      </w:r>
    </w:p>
    <w:p/>
    <w:p>
      <w:r xmlns:w="http://schemas.openxmlformats.org/wordprocessingml/2006/main">
        <w:t xml:space="preserve">୧: ରୋମୀୟ: 11: ୧ - କାରଣ God ଶ୍ବର କ part ଣସି ପକ୍ଷପାତିତା ଦେଖାନ୍ତି ନାହିଁ |</w:t>
      </w:r>
    </w:p>
    <w:p/>
    <w:p>
      <w:r xmlns:w="http://schemas.openxmlformats.org/wordprocessingml/2006/main">
        <w:t xml:space="preserve">2: ଯିହିଜିକଲ 18: 30-32 - ଅନୁତାପ କର ଏବଂ ତୁମର ସମସ୍ତ ଅଧର୍ମରୁ ଦୂରେଇ ଯାଅ, ନଚେତ୍ ଅଧର୍ମ ତୁମର ବିନାଶ ହେବ |</w:t>
      </w:r>
    </w:p>
    <w:p/>
    <w:p>
      <w:r xmlns:w="http://schemas.openxmlformats.org/wordprocessingml/2006/main">
        <w:t xml:space="preserve">ଯିରିମିୟ 25:26 ଏବଂ ଉତ୍ତର, ଦୂର ତଥା ନିକଟସ୍ଥ ସମସ୍ତ ରାଜା ପରସ୍ପର ସହିତ ଏବଂ ପୃଥିବୀର ସମସ୍ତ ରାଜ୍ୟଗୁଡ଼ିକ ପୃଥିବୀ ପୃଷ୍ଠରେ ଅଛନ୍ତି। ଶେଶାଖର ରାଜା ସେମାନଙ୍କ ପରେ ପାନ କରିବେ।</w:t>
      </w:r>
    </w:p>
    <w:p/>
    <w:p>
      <w:r xmlns:w="http://schemas.openxmlformats.org/wordprocessingml/2006/main">
        <w:t xml:space="preserve">ଏହି ପଦଟି ଉତ୍ତରର ସମସ୍ତ ରାଜା ଏବଂ ସେମାନଙ୍କ ରାଜ୍ୟ ତଥା ଶେଶାକ୍ ରାଜାଙ୍କ ବିଷୟରେ କହିଥାଏ, ଯିଏ ସେମାନଙ୍କ ପରେ ପିଇବେ |</w:t>
      </w:r>
    </w:p>
    <w:p/>
    <w:p>
      <w:r xmlns:w="http://schemas.openxmlformats.org/wordprocessingml/2006/main">
        <w:t xml:space="preserve">1. God ଶ୍ବରଙ୍କ ସାର୍ବଭ .ମତ୍ୱ: ସମସ୍ତ ଜାତି ଉପରେ God's ଶ୍ବରଙ୍କ ପ୍ରାଧିକରଣକୁ ଚିହ୍ନିବା |</w:t>
      </w:r>
    </w:p>
    <w:p/>
    <w:p>
      <w:r xmlns:w="http://schemas.openxmlformats.org/wordprocessingml/2006/main">
        <w:t xml:space="preserve">2. ଜାତି ମଧ୍ୟରେ ଏକତା: ଶାନ୍ତିରେ ଏକାଠି କାମ କରିବାର ମୂଲ୍ୟ |</w:t>
      </w:r>
    </w:p>
    <w:p/>
    <w:p>
      <w:r xmlns:w="http://schemas.openxmlformats.org/wordprocessingml/2006/main">
        <w:t xml:space="preserve">1. ଯିଶାଇୟ 40: 15-17 - ଦେଖ, ଜାତିଗୁଡ଼ିକ ବାଲଟିରୁ ବୁନ୍ଦା ସଦୃଶ, ଏବଂ ମାପକାଠିରେ ଧୂଳି ପରି ଗଣନା କରାଯାଏ; ଦେଖ, ସେ ଧୂଳି ପରି ଉପକୂଳବର୍ତ୍ତୀ ସ୍ଥାନଗୁଡ଼ିକୁ ନେଇଛନ୍ତି |</w:t>
      </w:r>
    </w:p>
    <w:p/>
    <w:p>
      <w:r xmlns:w="http://schemas.openxmlformats.org/wordprocessingml/2006/main">
        <w:t xml:space="preserve">2. ଗୀତସଂହିତା ୨: ୧-12-୧ - ଜାତିଗୁଡ଼ିକ କାହିଁକି କ୍ରୋଧ କରନ୍ତି ଏବଂ ଲୋକମାନେ ବୃଥା ଷଡଯନ୍ତ୍ର କରନ୍ତି?</w:t>
      </w:r>
    </w:p>
    <w:p/>
    <w:p>
      <w:r xmlns:w="http://schemas.openxmlformats.org/wordprocessingml/2006/main">
        <w:t xml:space="preserve">ଯିରିମିୟ 25:27 ତେଣୁ ତୁମ୍ଭେ ସେମାନଙ୍କୁ କହିବ, ସର୍ବଶକ୍ତିମାନ୍ ସଦାପ୍ରଭୁ ଇସ୍ରାଏଲର ପରମେଶ୍ୱର କୁହନ୍ତି; ମୁଁ ତୁମ୍ଭମାନଙ୍କ ମଧିଅେର ଖଡ୍ଗ େଦଇ ପାନ କର।</w:t>
      </w:r>
    </w:p>
    <w:p/>
    <w:p>
      <w:r xmlns:w="http://schemas.openxmlformats.org/wordprocessingml/2006/main">
        <w:t xml:space="preserve">People ଶ୍ବର ଲୋକମାନଙ୍କୁ ପିଇବାକୁ ଏବଂ ଏତେ ମଦ୍ୟପାନ କରିବାକୁ ଆଦେଶ ଦିଅନ୍ତି ଯେ God ଶ୍ବର ସେମାନଙ୍କ ମଧ୍ୟରେ ପଠାଇଥିବା ଖଣ୍ଡା ଯୋଗୁଁ ସେମାନେ ପଡ଼ିବେ ଏବଂ ପୁନର୍ବାର ଉଠିବେ ନାହିଁ |</w:t>
      </w:r>
    </w:p>
    <w:p/>
    <w:p>
      <w:r xmlns:w="http://schemas.openxmlformats.org/wordprocessingml/2006/main">
        <w:t xml:space="preserve">1. God's ଶ୍ବରଙ୍କ ଦୟା ଏବଂ ବିଚାର: ଯିରିମିୟ 25:27 ବୁ standing ିବା |</w:t>
      </w:r>
    </w:p>
    <w:p/>
    <w:p>
      <w:r xmlns:w="http://schemas.openxmlformats.org/wordprocessingml/2006/main">
        <w:t xml:space="preserve">2. ପ୍ରଭୁଙ୍କ ଖଣ୍ଡା: ବିଦ୍ରୋହର ପରିଣାମ ବୁ .ିବା |</w:t>
      </w:r>
    </w:p>
    <w:p/>
    <w:p>
      <w:r xmlns:w="http://schemas.openxmlformats.org/wordprocessingml/2006/main">
        <w:t xml:space="preserve">1. ଯିଶାଇୟ 5: 11-23 - ନ୍ୟାୟ ଏବଂ ଧର୍ମର ମୂଲ୍ୟକୁ ଚିହ୍ନି ନ ଥିବାରୁ ଲୋକମାନଙ୍କ ଉପରେ God's ଶ୍ବରଙ୍କ ବିଚାର |</w:t>
      </w:r>
    </w:p>
    <w:p/>
    <w:p>
      <w:r xmlns:w="http://schemas.openxmlformats.org/wordprocessingml/2006/main">
        <w:t xml:space="preserve">2. ଯିହିଜିକଲ 33:11 - ଯେଉଁମାନେ ସେମାନଙ୍କର ଦୁଷ୍ଟତାରୁ ବିମୁଖ ହୁଅନ୍ତି ସେମାନଙ୍କ ପାଇଁ God's ଶ୍ବରଙ୍କ ଦୟା ଏବଂ କରୁଣା |</w:t>
      </w:r>
    </w:p>
    <w:p/>
    <w:p>
      <w:r xmlns:w="http://schemas.openxmlformats.org/wordprocessingml/2006/main">
        <w:t xml:space="preserve">ଯିରିମିୟ 25:28 ଏବଂ ଯଦି ସେମାନେ ପାନ କରିବାକୁ ଆପଣଙ୍କ ହାତରେ ନେବାକୁ ମନା କରନ୍ତି, ତେବେ ତୁମ୍ଭେ ସେମାନଙ୍କୁ କହିବ, ସର୍ବଶକ୍ତିମାନ୍ ସଦାପ୍ରଭୁ କୁହନ୍ତି; ଆପଣ ନିଶ୍ଚିତ ଭାବରେ ପିଇବେ |</w:t>
      </w:r>
    </w:p>
    <w:p/>
    <w:p>
      <w:r xmlns:w="http://schemas.openxmlformats.org/wordprocessingml/2006/main">
        <w:t xml:space="preserve">ସର୍ବଶକ୍ତିମାନ୍ ସଦାପ୍ରଭୁ ଘୋଷଣା କରିଛନ୍ତି ଯେ ଯେଉଁମାନେ ତାଙ୍କ ପାତ୍ରକୁ ନେବାକୁ ମନା କରନ୍ତି, ସେମାନେ ତାହା ପିଇବା ଉଚିତ୍।</w:t>
      </w:r>
    </w:p>
    <w:p/>
    <w:p>
      <w:r xmlns:w="http://schemas.openxmlformats.org/wordprocessingml/2006/main">
        <w:t xml:space="preserve">1. "God's ଶ୍ବରଙ୍କ ବିଚାରର କପ୍: ଗ୍ରହଣୀୟ ନୁହେଁ |"</w:t>
      </w:r>
    </w:p>
    <w:p/>
    <w:p>
      <w:r xmlns:w="http://schemas.openxmlformats.org/wordprocessingml/2006/main">
        <w:t xml:space="preserve">2. "ଆଜ୍ଞାର ବାଧ୍ୟତାମୂଳକ: ସଦାପ୍ରଭୁ ସର୍ବଶକ୍ତିମାନ ଆଦେଶ ଦିଅନ୍ତି।</w:t>
      </w:r>
    </w:p>
    <w:p/>
    <w:p>
      <w:r xmlns:w="http://schemas.openxmlformats.org/wordprocessingml/2006/main">
        <w:t xml:space="preserve">1. ଯିଶାଇୟ 51:17, "ହେ ୟିରୁଶାଲମ, ଜାଗ୍ରତ ହୁଅ, ଉଠ, ଠିଆ ହୁଅ, ଯିଏ ସଦାପ୍ରଭୁଙ୍କ କ୍ରୋଧର ପାତ୍ର ପିଇଅଛି; ତୁମ୍ଭେ କମ୍ପିତ ପାତ୍ରର ପାନୀୟକୁ ପିଇଛ ଏବଂ ବାହାର କରି ଦେଇଛ।"</w:t>
      </w:r>
    </w:p>
    <w:p/>
    <w:p>
      <w:r xmlns:w="http://schemas.openxmlformats.org/wordprocessingml/2006/main">
        <w:t xml:space="preserve">ମାଥିଉ ଲିଖିତ ସୁସମାଗ୍ଭର 26:39, "ସେ ଟିକିଏ ଦୂରକୁ ଯାଇ ତାଙ୍କ ମୁହଁରେ ପଡ଼ି ପ୍ରାର୍ଥନା କରି କହିଲେ," ହେ ପରମପିତା, ଯଦି ସମ୍ଭବ ହୁଏ, ତେବେ ଏହି କପଟି ମୋ ପାଖରୁ ଚାଲିଯାଅ। ତୁମେ ଇଚ୍ଛା କରିବ। "</w:t>
      </w:r>
    </w:p>
    <w:p/>
    <w:p>
      <w:r xmlns:w="http://schemas.openxmlformats.org/wordprocessingml/2006/main">
        <w:t xml:space="preserve">ଯିରିମିୟ 25:29 କାରଣ, ମୋର ନାମ ନାମରେ ନାମିତ ନଗର ଉପରେ ମୁଁ ମନ୍ଦ କାର୍ଯ୍ୟ କରିବାକୁ ଲାଗିଲି, ଏବଂ ତୁମେ ସମ୍ପୂର୍ଣ୍ଣ ଦଣ୍ଡିତ ହେବା ଉଚିତ୍ କି? ତୁମ୍ଭେ ଦଣ୍ଡ ପାଇବ ନାହିଁ। କାରଣ ମୁଁ ପୃଥିବୀର ସମସ୍ତ ଲୋକଙ୍କୁ ଖଡ୍ଗ ଡାକିବି। ସର୍ବଶକ୍ତିମାନ୍ ସଦାପ୍ରଭୁ କୁହନ୍ତି।</w:t>
      </w:r>
    </w:p>
    <w:p/>
    <w:p>
      <w:r xmlns:w="http://schemas.openxmlformats.org/wordprocessingml/2006/main">
        <w:t xml:space="preserve">God ଶ୍ବର ଘୋଷଣା କରିଛନ୍ତି ଯେ ଦଣ୍ଡରୁ କେହି ରକ୍ଷା ପାଇବେ ନାହିଁ ଏବଂ ପୃଥିବୀର ସମସ୍ତ ବାସିନ୍ଦାଙ୍କ ଉପରେ ଖଣ୍ଡା ଡାକିବେ।</w:t>
      </w:r>
    </w:p>
    <w:p/>
    <w:p>
      <w:r xmlns:w="http://schemas.openxmlformats.org/wordprocessingml/2006/main">
        <w:t xml:space="preserve">God's ଶ୍ବରଙ୍କ ବିଚାରର ଶକ୍ତି - God's ଶ୍ବରଙ୍କ ଇଚ୍ଛା ବିରୁଦ୍ଧରେ ବଞ୍ଚିବାର ପରିଣାମ ଅନୁସନ୍ଧାନ |</w:t>
      </w:r>
    </w:p>
    <w:p/>
    <w:p>
      <w:r xmlns:w="http://schemas.openxmlformats.org/wordprocessingml/2006/main">
        <w:t xml:space="preserve">2. ଅନୁତାପର ଆବଶ୍ୟକତା - ଭୁଲ୍ ଠାରୁ ଦୂରେଇ ରହିବା ଏବଂ ଭଗବାନଙ୍କ ଆଡକୁ ଯିବାର ମହତ୍ତ୍ୱ ବୁ .ିବା |</w:t>
      </w:r>
    </w:p>
    <w:p/>
    <w:p>
      <w:r xmlns:w="http://schemas.openxmlformats.org/wordprocessingml/2006/main">
        <w:t xml:space="preserve">ରୋମୀୟ ୨: -11- - - God's ଶ୍ବରଙ୍କ ବିଚାର ସତ୍ୟ ଅନୁଯାୟୀ ଅଟେ |</w:t>
      </w:r>
    </w:p>
    <w:p/>
    <w:p>
      <w:r xmlns:w="http://schemas.openxmlformats.org/wordprocessingml/2006/main">
        <w:t xml:space="preserve">2. ଏବ୍ରୀ 10: 26-31 - ପରିତ୍ରାଣ ବିଷୟରେ ଜ୍ଞାନ ପାଇବା ପରେ ଇଚ୍ଛାକୃତ ପାପ କରିବାର ବିପଦ |</w:t>
      </w:r>
    </w:p>
    <w:p/>
    <w:p>
      <w:r xmlns:w="http://schemas.openxmlformats.org/wordprocessingml/2006/main">
        <w:t xml:space="preserve">ଯିରିମିୟ 25:30 ଅତଏବ, ଏହିସବୁ କଥା ସେମାନଙ୍କ ବିରୁଦ୍ଧରେ ଭବିଷ୍ୟ‌ଦ୍‌ବାଣୀ କର ଏବଂ ସେମାନଙ୍କୁ କୁହ, ସଦାପ୍ରଭୁ ଉଚ୍ଚରୁ ଗର୍ଜନ କରିବେ ଏବଂ ତାଙ୍କର ପବିତ୍ର ବାସସ୍ଥାନରୁ ସ୍ୱର ଉଚ୍ଚାରଣ କରିବେ; ସେ ନିଜ ବାସସ୍ଥାନ ଉପରେ ଗର୍ଜନ କରିବେ। ସେ ପୃଥିବୀର ସମସ୍ତ ବାସିନ୍ଦାଙ୍କ ବିରୁଦ୍ଧରେ ଦ୍ରାକ୍ଷାକ୍ଷେତ୍ର ଚିତ୍କାର କରିବ।</w:t>
      </w:r>
    </w:p>
    <w:p/>
    <w:p>
      <w:r xmlns:w="http://schemas.openxmlformats.org/wordprocessingml/2006/main">
        <w:t xml:space="preserve">God ଶ୍ବର ପୃଥିବୀର ସମସ୍ତ ବାସିନ୍ଦାଙ୍କୁ ଚେତାବନୀ ଭାବରେ ତାଙ୍କ ପବିତ୍ର ଘରୁ ଉଚ୍ଚ ସ୍ୱରରେ ଏବଂ ଗର୍ଜନ କରିବେ |</w:t>
      </w:r>
    </w:p>
    <w:p/>
    <w:p>
      <w:r xmlns:w="http://schemas.openxmlformats.org/wordprocessingml/2006/main">
        <w:t xml:space="preserve">1. God's ଶ୍ବରଙ୍କ ଚେତାବନୀ |</w:t>
      </w:r>
    </w:p>
    <w:p/>
    <w:p>
      <w:r xmlns:w="http://schemas.openxmlformats.org/wordprocessingml/2006/main">
        <w:t xml:space="preserve">2. ବିଚାରର ଧ୍ୱନି |</w:t>
      </w:r>
    </w:p>
    <w:p/>
    <w:p>
      <w:r xmlns:w="http://schemas.openxmlformats.org/wordprocessingml/2006/main">
        <w:t xml:space="preserve">1. ଯିହିଜିକଲ 22:14, "ଯେଉଁ ଦିନ ମୁଁ ତୁମ ସହିତ ମୁକାବିଲା କରିବି, ତୁମର ହୃଦୟ ସହି ପାରିବ କି ତୁମର ହାତ ଦୃ strong ହୋଇପାରିବ କି? ମୁଁ ସଦାପ୍ରଭୁ କହିଲି, ଏବଂ ତାହା କରିବି।"</w:t>
      </w:r>
    </w:p>
    <w:p/>
    <w:p>
      <w:r xmlns:w="http://schemas.openxmlformats.org/wordprocessingml/2006/main">
        <w:t xml:space="preserve">2. ପ୍ରକାଶିତ ବାକ୍ୟ 10: 3-4, "ଏବଂ ସେ ଏକ ଉଚ୍ଚ ସ୍ୱରରେ ଚିତ୍କାର କଲା, ଯେପରି ସିଂହ ଗର୍ଜନ କରେ। ସେ ଯେତେବେଳେ କାନ୍ଦିଲା, ସେତେବେଳେ ସାତଜଣ ବଜ୍ର ସ୍ୱର ଉଚ୍ଚାରଣ କଲେ। ଏବଂ ଯେତେବେଳେ ସାତ ବଜ୍ର ସ୍ୱର ଉଚ୍ଚାରଣ କଲା, ମୁଁ ପ୍ରାୟ ଲେଖ, ଏବଂ ମୁଁ ସ୍ୱର୍ଗରୁ ଏକ ସ୍ୱର ଶୁଣିଲି, "ସାତ ଘଡ଼ଘଡ଼ି କହିଥିବା ଜିନିଷଗୁଡ଼ିକୁ ସିଲ୍ କର ଏବଂ ଲେଖ ନାହିଁ।"</w:t>
      </w:r>
    </w:p>
    <w:p/>
    <w:p>
      <w:r xmlns:w="http://schemas.openxmlformats.org/wordprocessingml/2006/main">
        <w:t xml:space="preserve">ଯିରିମିୟ 25:31 ପୃଥିବୀର ପ୍ରାନ୍ତ ପର୍ଯ୍ୟନ୍ତ ଏକ ଶବ୍ଦ ଆସିବ। କାରଣ ସଦାପ୍ରଭୁ ଜାତିସମୂହ ସହିତ ବିବାଦ କରନ୍ତି, ସେ ସମସ୍ତ ଶରୀର ସହିତ ନିବେଦନ କରିବେ; ସେ ଦୁଷ୍ଟମାନଙ୍କୁ ଖଡ୍ଗରେ ଦେବେ। ଏହା ସଦାପ୍ରଭୁ କୁହନ୍ତି।</w:t>
      </w:r>
    </w:p>
    <w:p/>
    <w:p>
      <w:r xmlns:w="http://schemas.openxmlformats.org/wordprocessingml/2006/main">
        <w:t xml:space="preserve">ଜାତିମାନଙ୍କ ସହିତ ସଦାପ୍ରଭୁଙ୍କର ଏକ ବିବାଦ ଅଛି ଏବଂ ଦୁଷ୍ଟମାନଙ୍କୁ ଖଣ୍ଡା ଦ୍ୱାରା ସେମାନଙ୍କୁ ନ୍ୟାୟ ପ୍ରଦାନ କରିବେ।</w:t>
      </w:r>
    </w:p>
    <w:p/>
    <w:p>
      <w:r xmlns:w="http://schemas.openxmlformats.org/wordprocessingml/2006/main">
        <w:t xml:space="preserve">1. ପ୍ରଭୁ ନ୍ୟାୟବାନ: God's ଶ୍ବରଙ୍କ ବିଚାର ଅପରିହାର୍ଯ୍ୟ |</w:t>
      </w:r>
    </w:p>
    <w:p/>
    <w:p>
      <w:r xmlns:w="http://schemas.openxmlformats.org/wordprocessingml/2006/main">
        <w:t xml:space="preserve">2. ଆମର ଧାର୍ମିକତା ଅପରିଷ୍କାର ରାଗ ପରି: ଅନୁତାପ କର ଏବଂ ପ୍ରଭୁଙ୍କ ନିକଟକୁ ଯାଅ |</w:t>
      </w:r>
    </w:p>
    <w:p/>
    <w:p>
      <w:r xmlns:w="http://schemas.openxmlformats.org/wordprocessingml/2006/main">
        <w:t xml:space="preserve">1. ଯିଶାଇୟ 48:22 - "ଦୁଷ୍ଟମାନଙ୍କୁ ସଦାପ୍ରଭୁ କୁହନ୍ତି, ଶାନ୍ତି ନାହିଁ।"</w:t>
      </w:r>
    </w:p>
    <w:p/>
    <w:p>
      <w:r xmlns:w="http://schemas.openxmlformats.org/wordprocessingml/2006/main">
        <w:t xml:space="preserve">2. ରୋମୀୟ :: ୧-12-୧ - "ଯେପରି ଲେଖା ଅଛି, କେହି ଧାର୍ମିକ ନୁହନ୍ତି, ନା କେହି ନାହାଁନ୍ତି: କେହି ବୁ understand ନ୍ତି ନାହିଁ, ଭଗବାନଙ୍କୁ ଖୋଜୁଥିବା କେହି ନାହାଁନ୍ତି। ସେମାନେ ସମସ୍ତେ ବାଟ ଛାଡିଛନ୍ତି, ସେମାନେ ଅଛନ୍ତି। ଏକତ୍ର ଲାଭହୀନ ହୁଅନ୍ତି; ଭଲ କାମ କରୁଥିବା କେହି ନାହାଁନ୍ତି, ନା, କେହି ନୁହଁନ୍ତି। "</w:t>
      </w:r>
    </w:p>
    <w:p/>
    <w:p>
      <w:r xmlns:w="http://schemas.openxmlformats.org/wordprocessingml/2006/main">
        <w:t xml:space="preserve">ଯିରିମିୟ 25:32 ସର୍ବଶକ୍ତିମାନ୍ ସଦାପ୍ରଭୁ କୁହନ୍ତି, “ଦେଖ, ମନ୍ଦ ଦେଶରୁ ଅନ୍ୟ ଦେଶକୁ ଯିବ ଏବଂ ପୃଥିବୀ ଉପକୂଳରୁ ଏକ ବଡ଼ ଘୂର୍ଣ୍ଣିବାତ୍ୟା ସୃଷ୍ଟି ହେବ।</w:t>
      </w:r>
    </w:p>
    <w:p/>
    <w:p>
      <w:r xmlns:w="http://schemas.openxmlformats.org/wordprocessingml/2006/main">
        <w:t xml:space="preserve">ସର୍ବଶକ୍ତିମାନ୍ ସଦାପ୍ରଭୁ ଚେତାବନୀ ଦେଇଛନ୍ତି ଯେ ମନ୍ଦ ଦେଶରୁ ଅନ୍ୟ ଦେଶକୁ ବ୍ୟାପିଯିବ ଏବଂ ପୃଥିବୀ ଉପକୂଳରୁ ଏକ ବଡ଼ ଘୂର୍ଣ୍ଣିବାତ୍ୟା ଆସିବ।</w:t>
      </w:r>
    </w:p>
    <w:p/>
    <w:p>
      <w:r xmlns:w="http://schemas.openxmlformats.org/wordprocessingml/2006/main">
        <w:t xml:space="preserve">1. God's ଶ୍ବରଙ୍କ ଚେତାବନୀ: ମନ୍ଦତା ସମଗ୍ର ଦେଶରେ ବ୍ୟାପିଯିବ |</w:t>
      </w:r>
    </w:p>
    <w:p/>
    <w:p>
      <w:r xmlns:w="http://schemas.openxmlformats.org/wordprocessingml/2006/main">
        <w:t xml:space="preserve">God ଶ୍ବରଙ୍କ ସାର୍ବଭ .ମତ୍ୱ: ଭଗବାନ କିପରି ଜଗତକୁ ନିୟନ୍ତ୍ରଣ କରନ୍ତି |</w:t>
      </w:r>
    </w:p>
    <w:p/>
    <w:p>
      <w:r xmlns:w="http://schemas.openxmlformats.org/wordprocessingml/2006/main">
        <w:t xml:space="preserve">1. ଯିଶାଇୟ 18: 2-3 ଯାହାକି ସମୁଦ୍ର କୂଳରେ ଦୂତ ପଠାଏ, ଏପରିକି ଜଳ ଉପରେ ବୁଲୁଥିବା ପାତ୍ରରେ ମଧ୍ୟ କହିଲା, ହେ ଶୀଘ୍ର ଦୂତଗଣ, ଛିନ୍ନଛତ୍ର ହୋଇଯାଇଥିବା ଦେଶକୁ ଯାଅ, ଆରମ୍ଭରୁ ଭୟଙ୍କର ଲୋକମାନଙ୍କ ନିକଟକୁ; ଗୋଟିଏ ଦେଶ ମିଳିତ ହୋଇ ଦଳି ଦେଲା, ଯାହାର ଭୂମି ନଦୀ ନଷ୍ଟ ହୋଇଗଲା!</w:t>
      </w:r>
    </w:p>
    <w:p/>
    <w:p>
      <w:r xmlns:w="http://schemas.openxmlformats.org/wordprocessingml/2006/main">
        <w:t xml:space="preserve">2. ଆମୋସ 8: 11-12 ଦେଖ, ଦିନ ଆସିବ, ସଦାପ୍ରଭୁ ପରମେଶ୍ୱର କୁହନ୍ତି, ମୁଁ ଦେଶରେ ଦୁର୍ଭିକ୍ଷ ପଠାଇବି, ରୋଟୀର ଦୁର୍ଭିକ୍ଷ କିମ୍ବା ଜଳର ତୃଷା ନୁହେଁ, ବରଂ ସଦାପ୍ରଭୁଙ୍କ ବାକ୍ୟ ଶୁଣିବା: ସେମାନେ ସମୁଦ୍ରରୁ ସମୁଦ୍ରକୁ, ଉତ୍ତରରୁ ପୂର୍ବ ଦିଗକୁ ବୁଲିବେ, ସେମାନେ ସଦାପ୍ରଭୁଙ୍କ ବାକ୍ୟ ଖୋଜିବାକୁ ଦ run ଡ଼ିବେ, କିନ୍ତୁ ତାହା ପାଇବେ ନାହିଁ।</w:t>
      </w:r>
    </w:p>
    <w:p/>
    <w:p>
      <w:r xmlns:w="http://schemas.openxmlformats.org/wordprocessingml/2006/main">
        <w:t xml:space="preserve">ଯିରିମିୟ 25:33 ସେହି ଦିନ ସଦାପ୍ରଭୁଙ୍କର ନିହତମାନେ ପୃଥିବୀର ଏକ ପ୍ରାନ୍ତରୁ ପୃଥିବୀର ଅନ୍ୟ ପ୍ରାନ୍ତ ପର୍ଯ୍ୟନ୍ତ ରହିବେ। ସେମାନେ ଭୂମିରେ ଗୋବର କରିବେ।</w:t>
      </w:r>
    </w:p>
    <w:p/>
    <w:p>
      <w:r xmlns:w="http://schemas.openxmlformats.org/wordprocessingml/2006/main">
        <w:t xml:space="preserve">The ଶ୍ବର ଜାତିମାନଙ୍କ ଉପରେ ବିଚାର କରିବେ ଏବଂ ତାଙ୍କ ଦ୍ୱାରା ନିହତ ହୋଇଥିବା ଲୋକମାନେ ଶୋକ କରିବେ ନାହିଁ କିନ୍ତୁ ଭୂମିରେ କ୍ଷୟ ହେବାକୁ ଛାଡିଦେବେ |</w:t>
      </w:r>
    </w:p>
    <w:p/>
    <w:p>
      <w:r xmlns:w="http://schemas.openxmlformats.org/wordprocessingml/2006/main">
        <w:t xml:space="preserve">1. God ଶ୍ବରଙ୍କ କ୍ରୋଧ: ଅନୁତାପକୁ ଆହ୍ .ାନ |</w:t>
      </w:r>
    </w:p>
    <w:p/>
    <w:p>
      <w:r xmlns:w="http://schemas.openxmlformats.org/wordprocessingml/2006/main">
        <w:t xml:space="preserve">God ଶ୍ବରଙ୍କ ବିଚାରର ବାସ୍ତବତା: ପବିତ୍ରତା ପାଇଁ ଏକ ଆହ୍ .ାନ |</w:t>
      </w:r>
    </w:p>
    <w:p/>
    <w:p>
      <w:r xmlns:w="http://schemas.openxmlformats.org/wordprocessingml/2006/main">
        <w:t xml:space="preserve">1. ଯିଶାଇୟ 5: 20-25</w:t>
      </w:r>
    </w:p>
    <w:p/>
    <w:p>
      <w:r xmlns:w="http://schemas.openxmlformats.org/wordprocessingml/2006/main">
        <w:t xml:space="preserve">2. ଯିହିଜିକଲ 18: 30-32 |</w:t>
      </w:r>
    </w:p>
    <w:p/>
    <w:p>
      <w:r xmlns:w="http://schemas.openxmlformats.org/wordprocessingml/2006/main">
        <w:t xml:space="preserve">ଯିରିମିୟ 25:34 ହେ ମେଷପାଳକମାନେ, କ୍ରନ୍ଦନ କର; ହେ ମେଷପଲର ମୁଖ୍ୟ, ପାଉଁଶରେ ନିଜକୁ ବାନ୍ଧି ରଖ। ଏବଂ ତୁମ୍ଭେ ଏକ ସୁନ୍ଦର ପାତ୍ର ପରି ପଡ଼ିବ।</w:t>
      </w:r>
    </w:p>
    <w:p/>
    <w:p>
      <w:r xmlns:w="http://schemas.openxmlformats.org/wordprocessingml/2006/main">
        <w:t xml:space="preserve">ମେଷପାଳକମାନଙ୍କୁ ସେମାନଙ୍କର ବଧ ଓ ବିସର୍ଜନ ଦିନ ପୂରଣ ହୋଇଥିବାରୁ ସେମାନଙ୍କ ଭାଗ୍ୟ ପାଇଁ ଶୋକରେ କାନ୍ଦିବାକୁ ଡାକନ୍ତି |</w:t>
      </w:r>
    </w:p>
    <w:p/>
    <w:p>
      <w:r xmlns:w="http://schemas.openxmlformats.org/wordprocessingml/2006/main">
        <w:t xml:space="preserve">1. ମେଷପାଳକମାନଙ୍କର ଦୁର୍ଭାଗ୍ୟ ଭାଗ୍ୟ ଯିରିମିୟ 25:34 |</w:t>
      </w:r>
    </w:p>
    <w:p/>
    <w:p>
      <w:r xmlns:w="http://schemas.openxmlformats.org/wordprocessingml/2006/main">
        <w:t xml:space="preserve">2. ମେଷପାଳକମାନଙ୍କଠାରୁ ଶିକ୍ଷା ଯିରିମିୟ 25:34 |</w:t>
      </w:r>
    </w:p>
    <w:p/>
    <w:p>
      <w:r xmlns:w="http://schemas.openxmlformats.org/wordprocessingml/2006/main">
        <w:t xml:space="preserve">1. ଯିଶାଇୟ 53: 7 ସେ ଅତ୍ୟାଚାରିତ ହେଲେ, ଏବଂ ସେ ଦୁ icted ଖଗ୍ରସ୍ତ ହେଲେ, ତଥାପି ସେ ପାଟି ଖୋଲିଲେ ନାହିଁ। ତାଙ୍କୁ ବଧ ପାଇଁ ମେଷଶାବକ ରୂପେ ଓ ମେଣ୍ as ା ସଦୃଶ ମେଷ ସଦୃଶ ମୂକ ଭାବରେ ଅଣାଯାଏ, ତେଣୁ ସେ ପାଟି ଖୋଲନ୍ତି ନାହିଁ।</w:t>
      </w:r>
    </w:p>
    <w:p/>
    <w:p>
      <w:r xmlns:w="http://schemas.openxmlformats.org/wordprocessingml/2006/main">
        <w:t xml:space="preserve">ଯୋହନଙ୍କ ପ୍ରତି ପ୍ରକାଶିତ ବାକ୍ୟ 17:16 ଏବଂ ପଶୁ ଉପରେ ଆପଣ ଦେଖୁଥିବା ଦଶଟି ଶିଙ୍ଗ ଏମାନେ ବେଶ୍ୟାକୁ ଘୃଣା କରିବେ, ଏବଂ ତାଙ୍କୁ ଶୂନ୍ୟ ଓ ଉଲଗ୍ନ କରିବେ, ଏବଂ ତାହାର ମାଂସ ଖାଇ ନିଆଁରେ ପୋଡ଼ି ଦେବେ।</w:t>
      </w:r>
    </w:p>
    <w:p/>
    <w:p>
      <w:r xmlns:w="http://schemas.openxmlformats.org/wordprocessingml/2006/main">
        <w:t xml:space="preserve">ଯିରିମିୟ 25:35 ମେଷପାଳକମାନଙ୍କର ପଳାୟନ କରିବାର କ have ଣସି ଉପାୟ ରହିବ ନାହିଁ କିମ୍ବା ମେଷପଲର ମୁଖ୍ୟ ମଧ୍ୟ ରକ୍ଷା ପାଇବ ନାହିଁ।</w:t>
      </w:r>
    </w:p>
    <w:p/>
    <w:p>
      <w:r xmlns:w="http://schemas.openxmlformats.org/wordprocessingml/2006/main">
        <w:t xml:space="preserve">ମେଷପାଳକ ଏବଂ ମେଷପାଳକ God's ଶ୍ବରଙ୍କ ବିଚାରରୁ ରକ୍ଷା ପାଇପାରିବେ ନାହିଁ |</w:t>
      </w:r>
    </w:p>
    <w:p/>
    <w:p>
      <w:r xmlns:w="http://schemas.openxmlformats.org/wordprocessingml/2006/main">
        <w:t xml:space="preserve">1. God's ଶ୍ବରଙ୍କ ବିଚାର ଅପରିହାର୍ଯ୍ୟ |</w:t>
      </w:r>
    </w:p>
    <w:p/>
    <w:p>
      <w:r xmlns:w="http://schemas.openxmlformats.org/wordprocessingml/2006/main">
        <w:t xml:space="preserve">2. ଅବାଧ୍ୟତାର ପରିଣାମ |</w:t>
      </w:r>
    </w:p>
    <w:p/>
    <w:p>
      <w:r xmlns:w="http://schemas.openxmlformats.org/wordprocessingml/2006/main">
        <w:t xml:space="preserve">1. ଯିଶାଇୟ 40:11 - ସେ ମେଷପାଳକ ପରି ନିଜ ପଲକୁ ଚରାନ୍ତି: ସେ ମେଷଶାବକମାନଙ୍କୁ କୋଳରେ ସଂଗ୍ରହ କରି ହୃଦୟର ନିକଟବର୍ତ୍ତୀ କରନ୍ତି;</w:t>
      </w:r>
    </w:p>
    <w:p/>
    <w:p>
      <w:r xmlns:w="http://schemas.openxmlformats.org/wordprocessingml/2006/main">
        <w:t xml:space="preserve">2. ଯିହିଜିକଲ 34: 2-10 - ଅତଏବ, ହେ ମେଷପାଳକଗଣ, ପ୍ରଭୁଙ୍କ ବାକ୍ୟ ଶୁଣ: ମୁଁ ଯେପରି ବଞ୍ଚିଛି, ସର୍ବଶକ୍ତିମାନ୍ ପ୍ରଭୁ ଏହା ଘୋଷଣା କରନ୍ତି, କାରଣ ମୋର ମେଷପାଳକଙ୍କର ଅଭାବ ଅଛି, ତେଣୁ ଲୁଣ୍ଠିତ ହୋଇଛି ଏବଂ ସମସ୍ତଙ୍କ ପାଇଁ ଖାଦ୍ୟ ପାଲଟିଛି | ବଣୁଆ ଜନ୍ତୁ, ଏବଂ ମୋର ମେଷପାଳକମାନେ ମୋର ମେଷକୁ ଖୋଜିଲେ ନାହିଁ କିନ୍ତୁ ମୋର ମେଷ ଅପେକ୍ଷା ନିଜ ଯତ୍ନ ନେଲେ, ତେଣୁ ହେ ମେଷପାଳକମାନେ, ପ୍ରଭୁଙ୍କ ବାକ୍ୟ ଶୁଣ।</w:t>
      </w:r>
    </w:p>
    <w:p/>
    <w:p>
      <w:r xmlns:w="http://schemas.openxmlformats.org/wordprocessingml/2006/main">
        <w:t xml:space="preserve">ଯିରିମିୟ 25:36 ମେଷପାଳକମାନଙ୍କର କ୍ରନ୍ଦନ ଓ ମେଷପଲର ମୁଖର କ୍ରନ୍ଦନ ଶୁଣାଯିବ, କାରଣ ସଦାପ୍ରଭୁ ସେମାନଙ୍କର ଚାରଣ ଭୂମି ନଷ୍ଟ କରିଛନ୍ତି।</w:t>
      </w:r>
    </w:p>
    <w:p/>
    <w:p>
      <w:r xmlns:w="http://schemas.openxmlformats.org/wordprocessingml/2006/main">
        <w:t xml:space="preserve">ମେଷପାଳକ ଓ ମେଷପାଳକ ପ୍ରଭୁଙ୍କର ଚାରଣଭୂମି ବିନାଶ ହେତୁ ଦୁ angu ଖରେ ଚିତ୍କାର କରନ୍ତି।</w:t>
      </w:r>
    </w:p>
    <w:p/>
    <w:p>
      <w:r xmlns:w="http://schemas.openxmlformats.org/wordprocessingml/2006/main">
        <w:t xml:space="preserve">1. ପ୍ରଭୁଙ୍କର ଶକ୍ତି - ଏକ ସ୍ମାରକ ଯେ ପ୍ରଭୁ ସାର୍ବଭ and ମ ଅଟନ୍ତି ଏବଂ ଆମର ସମସ୍ତ ଜିନିଷ ଛଡ଼ାଇବାର ଶକ୍ତି ଅଛି |</w:t>
      </w:r>
    </w:p>
    <w:p/>
    <w:p>
      <w:r xmlns:w="http://schemas.openxmlformats.org/wordprocessingml/2006/main">
        <w:t xml:space="preserve">2. ବିଷୟବସ୍ତୁର ଆଶୀର୍ବାଦ - ପ୍ରଭୁ ଆମକୁ ଯାହା ଦେଇଛନ୍ତି ସେଥିରେ ସନ୍ତୁଷ୍ଟ ହେବାକୁ ଏକ ଉତ୍ସାହ |</w:t>
      </w:r>
    </w:p>
    <w:p/>
    <w:p>
      <w:r xmlns:w="http://schemas.openxmlformats.org/wordprocessingml/2006/main">
        <w:t xml:space="preserve">1. ଗୀତସଂହିତା 24: 1 - ପୃଥିବୀ ହେଉଛି ସଦାପ୍ରଭୁ, ଏବଂ ଏହାର ପୂର୍ଣ୍ଣତା, ଜଗତ ଏବଂ ତହିଁରେ ବାସ କରୁଥିବା ଲୋକମାନେ |</w:t>
      </w:r>
    </w:p>
    <w:p/>
    <w:p>
      <w:r xmlns:w="http://schemas.openxmlformats.org/wordprocessingml/2006/main">
        <w:t xml:space="preserve">2. ଏବ୍ରୀ 13: 5 - ତୁମର ଆଚରଣ ଲୋଭ ବିନା ହେଉ; ତୁମ ଭଳି ଜିନିଷରେ ସନ୍ତୁଷ୍ଟ ରୁହ | କାରଣ ସେ ନିଜେ କହିଛନ୍ତି, ମୁଁ ତୁମକୁ କେବେବି ଛାଡିବି ନାହିଁ କିମ୍ବା ତ୍ୟାଗ କରିବି ନାହିଁ |</w:t>
      </w:r>
    </w:p>
    <w:p/>
    <w:p>
      <w:r xmlns:w="http://schemas.openxmlformats.org/wordprocessingml/2006/main">
        <w:t xml:space="preserve">ଯିରିମିୟ 25:37 ସଦାପ୍ରଭୁଙ୍କର ପ୍ରଚଣ୍ଡ କ୍ରୋଧ ହେତୁ ଶାନ୍ତିପୂର୍ଣ୍ଣ ସ୍ଥାନଗୁଡ଼ିକ ନଷ୍ଟ ହୋଇଗଲା।</w:t>
      </w:r>
    </w:p>
    <w:p/>
    <w:p>
      <w:r xmlns:w="http://schemas.openxmlformats.org/wordprocessingml/2006/main">
        <w:t xml:space="preserve">God's ଶ୍ବରଙ୍କ ପ୍ରବଳ କ୍ରୋଧ ଶାନ୍ତିପୂର୍ଣ୍ଣ ବାସସ୍ଥାନକୁ ନଷ୍ଟ କରିଦେଇଛି |</w:t>
      </w:r>
    </w:p>
    <w:p/>
    <w:p>
      <w:r xmlns:w="http://schemas.openxmlformats.org/wordprocessingml/2006/main">
        <w:t xml:space="preserve">God's ଶ୍ବରଙ୍କ କ୍ରୋଧର ଶକ୍ତି |</w:t>
      </w:r>
    </w:p>
    <w:p/>
    <w:p>
      <w:r xmlns:w="http://schemas.openxmlformats.org/wordprocessingml/2006/main">
        <w:t xml:space="preserve">2. ଅବାଧ୍ୟତାର ପରିଣାମ |</w:t>
      </w:r>
    </w:p>
    <w:p/>
    <w:p>
      <w:r xmlns:w="http://schemas.openxmlformats.org/wordprocessingml/2006/main">
        <w:t xml:space="preserve">ରୋମୀୟ :: ୧-3-୨ God God ଶ୍ବରଙ୍କ କ୍ରୋଧ ପ୍ରକାଶ ପାଇଲା |</w:t>
      </w:r>
    </w:p>
    <w:p/>
    <w:p>
      <w:r xmlns:w="http://schemas.openxmlformats.org/wordprocessingml/2006/main">
        <w:t xml:space="preserve">2. ହବକ୍କୁକ୍ 2:17 ଭୟଙ୍କର କ୍ରୋଧର ହିଂସା |</w:t>
      </w:r>
    </w:p>
    <w:p/>
    <w:p>
      <w:r xmlns:w="http://schemas.openxmlformats.org/wordprocessingml/2006/main">
        <w:t xml:space="preserve">ଯିରିମିୟ 25:38 ସେ ସିଂହ ପରି ନିଜର ଲୁକ୍କାୟିତ ତ୍ୟାଗ କରିଛନ୍ତି, କାରଣ ଦଳିତଙ୍କ ଭୟଙ୍କରତା ଓ ପ୍ରବଳ କ୍ରୋଧ ହେତୁ ସେମାନଙ୍କର ଦେଶ ଧ୍ୱଂସ ହୋଇଯାଇଛି।</w:t>
      </w:r>
    </w:p>
    <w:p/>
    <w:p>
      <w:r xmlns:w="http://schemas.openxmlformats.org/wordprocessingml/2006/main">
        <w:t xml:space="preserve">God's ଶ୍ବରଙ୍କ ପ୍ରବଳ କ୍ରୋଧ ଏବଂ ଦଳିତଙ୍କ କ୍ରୋଧ ଦେଶକୁ ଧ୍ୱଂସ କରିଦେଇଛି ଏବଂ ସିଂହ ନିଜ ଗୁମ୍ଫାରୁ ବାହାରିବା ପରି ଭଗବାନ ଏହାକୁ ପରିତ୍ୟାଗ କରିଛନ୍ତି |</w:t>
      </w:r>
    </w:p>
    <w:p/>
    <w:p>
      <w:r xmlns:w="http://schemas.openxmlformats.org/wordprocessingml/2006/main">
        <w:t xml:space="preserve">1. God's ଶ୍ବରଙ୍କ କ୍ରୋଧ: ଅତ୍ୟାଚାରର ଭୟଙ୍କରତାକୁ ବୁ .ିବା |</w:t>
      </w:r>
    </w:p>
    <w:p/>
    <w:p>
      <w:r xmlns:w="http://schemas.openxmlformats.org/wordprocessingml/2006/main">
        <w:t xml:space="preserve">2. ପାପର ପରିଣାମ: ଏକ ଭୂମି ଜନଶୂନ୍ୟ |</w:t>
      </w:r>
    </w:p>
    <w:p/>
    <w:p>
      <w:r xmlns:w="http://schemas.openxmlformats.org/wordprocessingml/2006/main">
        <w:t xml:space="preserve">1. ଯିଶାଇୟ 24: 5-6 "ପୃଥିବୀ ମଧ୍ୟ ଏହାର ଅଧିବାସୀମାନଙ୍କ ଅଧୀନରେ ଅଶୁଚି ହୋଇଛି; କାରଣ ସେମାନେ ନିୟମ ଉଲ୍ଲଂଘନ କରିଛନ୍ତି, ନିୟମ ପରିବର୍ତ୍ତନ କରିଛନ୍ତି, ଅନନ୍ତ ଚୁକ୍ତି ଭଙ୍ଗ କରିଛନ୍ତି। ତେଣୁ ଅଭିଶାପ ପୃଥିବୀକୁ ଗ୍ରାସ କଲା ଏବଂ ସେଠାରେ ବାସ କରୁଥିବା ଲୋକମାନେ ଧ୍ୱଂସ ହୋଇଗଲେ। : ତେଣୁ ପୃଥିବୀର ଅଧିବାସୀମାନେ ଜଳି ଯାଇଛନ୍ତି ଏବଂ ଅଳ୍ପ ଲୋକ ରହିଛନ୍ତି। "</w:t>
      </w:r>
    </w:p>
    <w:p/>
    <w:p>
      <w:r xmlns:w="http://schemas.openxmlformats.org/wordprocessingml/2006/main">
        <w:t xml:space="preserve">2. ରୋମୀୟ :: ୧-21-୧ "" କାରଣ ପ୍ରାଣୀଙ୍କର ଆନ୍ତରିକ ଆଶା God ଶ୍ବରଙ୍କ ପୁତ୍ରମାନଙ୍କର ପ୍ରକାଶକୁ ଅପେକ୍ଷା କରିଥାଏ | କାରଣ ପ୍ରାଣୀଟି ଅସାରତାର ସହିତ ସୃଷ୍ଟି ହୋଇଥିଲା, ଇଚ୍ଛାରେ ନୁହେଁ, କିନ୍ତୁ ସେହି କାରଣରୁ ଯିଏ ଭରସା ରେ ସମାନ ବିଷୟ ଧାରଣ କରିଥିଲା | , କାରଣ ପ୍ରାଣୀ ନିଜେ ମଧ୍ୟ ଦୁର୍ନୀତିର ବନ୍ଧନରୁ God ଶ୍ବରଙ୍କ ସନ୍ତାନମାନଙ୍କର ଗ ious ରବମୟ ସ୍ୱାଧୀନତାକୁ ଉଦ୍ଧାର ହେବ |</w:t>
      </w:r>
    </w:p>
    <w:p/>
    <w:p/>
    <w:p>
      <w:r xmlns:w="http://schemas.openxmlformats.org/wordprocessingml/2006/main">
        <w:t xml:space="preserve">ଯିରିମିୟ ଅଧ୍ୟାୟ 26 ରେ ଯିରିମିୟଙ୍କ ପରୀକ୍ଷା ଏବଂ ତାଙ୍କ ଜୀବନ ପ୍ରତି ବିପଦ ବିଷୟରେ ବର୍ଣ୍ଣନା କରେ ଯିରୁଶାଲମ ଏବଂ ମନ୍ଦିର ବିରୁଦ୍ଧରେ ତାଙ୍କର ଭବିଷ୍ୟବାଣୀ ସମ୍ବନ୍ଧୀୟ ବାର୍ତ୍ତା |</w:t>
      </w:r>
    </w:p>
    <w:p/>
    <w:p>
      <w:r xmlns:w="http://schemas.openxmlformats.org/wordprocessingml/2006/main">
        <w:t xml:space="preserve">ପ୍ରଥମ ପାରାଗ୍ରାଫ୍: ଅଧ୍ୟାୟ ଆରମ୍ଭରେ, ଯିରିମିୟ ମନ୍ଦିର ପ୍ରାଙ୍ଗଣରେ God ଶ୍ବରଙ୍କଠାରୁ ଏକ ବାର୍ତ୍ତା ପ୍ରଦାନ କରନ୍ତି (ଯିରିମିୟ 26: 1-6) | ସେ ଚେତାବନୀ ଦେଇଛନ୍ତି ଯେ ଯଦି ଲୋକମାନେ ଅନୁତାପ ନକରନ୍ତି ଏବଂ ସେମାନଙ୍କର ମାର୍ଗ ପରିବର୍ତ୍ତନ କରନ୍ତି ନାହିଁ, ତେବେ ଯିରୁଶାଲମ ଶୀଲୋ ପରି ଧ୍ୱଂସ ସ୍ଥାନ ହେବ।</w:t>
      </w:r>
    </w:p>
    <w:p/>
    <w:p>
      <w:r xmlns:w="http://schemas.openxmlformats.org/wordprocessingml/2006/main">
        <w:t xml:space="preserve">୨ୟ ଅନୁଚ୍ଛେଦ: ଯେତେବେଳେ ଯିରିମିୟ କହିବା ସମାପ୍ତ କରନ୍ତି, ପୁରୋହିତ, ଭବିଷ୍ୟ‌ଦ୍‌ବକ୍ତା ଏବଂ ଲୋକମାନେ ତାଙ୍କୁ କାବୁ କରନ୍ତି (ଯିରିମିୟ 26: 7-9) | ଯିରୁଶାଲମ ବିରୁଦ୍ଧରେ ଭବିଷ୍ୟବାଣୀ କରିଥିବାରୁ ସେମାନେ ତାଙ୍କୁ ମୃତ୍ୟୁର ଯୋଗ୍ୟ ବୋଲି ଅଭିଯୋଗ କରିଛନ୍ତି। ତଥାପି, କିଛି ଅଧିକାରୀ ଯିରିମିୟଙ୍କୁ ରକ୍ଷା କରି ସ୍ମରଣ କରାଇଲେ ଯେ ମୀଖା କ harm ଣସି ଅନିଷ୍ଟ ନକରି ଭବିଷ୍ୟବାଣୀ କରିଥିଲେ।</w:t>
      </w:r>
    </w:p>
    <w:p/>
    <w:p>
      <w:r xmlns:w="http://schemas.openxmlformats.org/wordprocessingml/2006/main">
        <w:t xml:space="preserve">ତୃତୀୟ ପାରାଗ୍ରାଫ୍: ଅଧିକାରୀମାନେ ଯିରିମିୟଙ୍କ ମାମଲା ବିଷୟରେ ଆଲୋଚନା କରିବାକୁ ଏକତ୍ରିତ ହୋଇଥିଲେ (ଯିରିମିୟ 26: 10-16) | ଯାଜକ ଓ ଭବିଷ୍ୟ‌ଦ୍‌ବକ୍ତାମାନେ ତାଙ୍କ ନିଷ୍ପତ୍ତିକୁ ଯୁକ୍ତି କରନ୍ତି ଯେ ସେ God's ଶ୍ବରଙ୍କ ନାମରେ କଥା ହୋଇଛନ୍ତି | କିନ୍ତୁ ଯିରିମିୟ ନିଜକୁ ରକ୍ଷା କରି କହିଛନ୍ତି ଯେ ସେ କେବଳ God's ଶ୍ବରଙ୍କ ବାର୍ତ୍ତା ପ୍ରଦାନ କରୁଛନ୍ତି | ପୂର୍ବ ଭବିଷ୍ୟ‌ଦ୍‌ବକ୍ତାମାନଙ୍କ ପ୍ରତି ସେମାନଙ୍କ ପୂର୍ବପୁରୁଷଙ୍କ ବ୍ୟବହାରକୁ ସେ ନିବେଦନ କରିଛନ୍ତି, ଯେଉଁମାନେ ସେମାନଙ୍କୁ ବିଚାର ବିଷୟରେ ଚେତାବନୀ ଦେଇଛନ୍ତି।</w:t>
      </w:r>
    </w:p>
    <w:p/>
    <w:p>
      <w:r xmlns:w="http://schemas.openxmlformats.org/wordprocessingml/2006/main">
        <w:t xml:space="preserve">4th ର୍ଥ ଅନୁଚ୍ଛେଦ: କେତେକ ପ୍ରାଚୀନ ଯିରିମିୟଙ୍କ ପ୍ରତିରକ୍ଷାକୁ ସମର୍ଥନ କରନ୍ତି (ଯିରିମିୟ 26: 17-19) | ସେମାନେ ମନେ କରନ୍ତି ଯେ ମୀଖାଙ୍କ ଭବିଷ୍ୟବାଣୀ କିପରି ହିଜକିୟଙ୍କୁ ଦଣ୍ଡ ଦେବା ପରିବର୍ତ୍ତେ God's ଶ୍ବରଙ୍କ ଦୟା ଲୋଡିଲା | ଫଳସ୍ୱରୂପ, ସେମାନେ ବିଶ୍ believe ାସ କରନ୍ତି ଯେ ଯିରିମିୟଙ୍କୁ ହତ୍ୟା କରିବା ଅଜ୍ଞାନ ହେବ କାରଣ ସେ ମଧ୍ୟ God's ଶ୍ବରଙ୍କ ବାକ୍ୟ କହୁଥିବେ |</w:t>
      </w:r>
    </w:p>
    <w:p/>
    <w:p>
      <w:r xmlns:w="http://schemas.openxmlformats.org/wordprocessingml/2006/main">
        <w:t xml:space="preserve">ପ 5th ୍ଚମ ଅନୁଚ୍ଛେଦ: କେତେକ ପ୍ରଭାବଶାଳୀ ପୁରୁଷ ଯିରିମିୟଙ୍କ ପକ୍ଷରୁ ହସ୍ତକ୍ଷେପ କରନ୍ତି (ଯିରିମିୟ 26: 20-24) | ସେମାନେ ଉରିୟାଙ୍କୁ ଏକ ଭବିଷ୍ୟ‌ଦ୍‌ବକ୍ତା ଭାବରେ ଉଦାହରଣ ଦେଇଛନ୍ତି, ଯିଏ କି ସମାନ ବାର୍ତ୍ତା ପାଇଁ ରାଜା ଯିହୋୟାକୀମ୍ଙ୍କ ଦ୍ୱାରା ମୃତ୍ୟୁଦଣ୍ଡ ପାଇଥିଲେ। ଜନସାଧାରଣଙ୍କ ଚିତ୍କାର ଏବଂ divine ଶ୍ୱରଙ୍କ ଦଣ୍ଡକୁ ଭୟ କରି ଏହି ଲୋକମାନେ ସଫଳତାର ସହିତ ଯିରିମିୟଙ୍କୁ କ୍ଷତିରୁ ରକ୍ଷା କରନ୍ତି |</w:t>
      </w:r>
    </w:p>
    <w:p/>
    <w:p>
      <w:r xmlns:w="http://schemas.openxmlformats.org/wordprocessingml/2006/main">
        <w:t xml:space="preserve">ସାରାଂଶରେ,</w:t>
      </w:r>
    </w:p>
    <w:p>
      <w:r xmlns:w="http://schemas.openxmlformats.org/wordprocessingml/2006/main">
        <w:t xml:space="preserve">ଯିରିମିୟଙ୍କ ଷାଠିଏ ଅଧ୍ୟାୟ ଯିରୁଶାଲମ ବିରୁଦ୍ଧରେ ଭବିଷ୍ୟବାଣୀ ବାର୍ତ୍ତା ହେତୁ ଯିରିମିୟ ସମ୍ମୁଖୀନ ହୋଇଥିବା ପରୀକ୍ଷା ଏବଂ ବିପଦ ବିଷୟରେ ବର୍ଣ୍ଣନା କରେ | ମନ୍ଦିର ପ୍ରାଙ୍ଗଣରେ ଚେତାବନୀ ଦେବା ପରେ ଯିରିମିୟ ପୁରୋହିତ, ଭବିଷ୍ୟ‌ଦ୍‌ବକ୍ତା ଏବଂ ଲୋକମାନଙ୍କ ଦ୍ୱାରା ତାଙ୍କୁ ମୃତ୍ୟୁ ଯୋଗ୍ୟ ବୋଲି ଅଭିହିତ କରିଥିଲେ। ତେବେ କିଛି ଅଧିକାରୀ ତାଙ୍କୁ ରକ୍ଷା କରି ମୀଖାଙ୍କୁ ବିନା ଦଣ୍ଡରେ ଉଦାହରଣ ଦେଇଛନ୍ତି। ଅଧିକାରୀଙ୍କ ମଧ୍ୟରେ ଏହି ମାମଲା ଆଲୋଚନା ହୋଇଛି। ଯାଜକ ଓ ଭବିଷ୍ୟ‌ଦ୍‌ବକ୍ତାମାନେ ମୃତ୍ୟୁଦଣ୍ଡ ପାଇଁ ଯୁକ୍ତି କରନ୍ତି, କିନ୍ତୁ ଯିରିମିୟ କେବଳ God ଶ୍ବର ଯାହା ଆଦେଶ ଦେଇଛନ୍ତି ତାହା କହିବା ପାଇଁ ନିଜକୁ ରକ୍ଷା କରନ୍ତି | ସେ ସେମାନଙ୍କୁ ପୂର୍ବ ଭବିଷ୍ୟ‌ଦ୍‌ବକ୍ତାମାନଙ୍କ ଚିକିତ୍ସା ବିଷୟରେ ମନେ ପକାଇଲେ ଏବଂ ସେମାନଙ୍କ ଅନୁତାପ ପାଇଁ ନିବେଦନ କଲେ | ରାଜା ହିଜକିୟ ମୀଖାଙ୍କୁ ବଞ୍ଚାଇ କିଛି ପ୍ରାଚୀନମାନେ ତାଙ୍କ ପ୍ରତିରକ୍ଷାକୁ ସମର୍ଥନ କରନ୍ତି। ପ୍ରଭାବଶାଳୀ ପୁରୁଷମାନେ ଯିରିମିୟଙ୍କ ତରଫରୁ ହସ୍ତକ୍ଷେପ କରି ଉରିୟାଙ୍କୁ ଏକ ଉଦାହରଣ ଭାବରେ ଦର୍ଶାଇଥିଲେ | ଜନସାଧାରଣଙ୍କ ଚିତ୍କାର ଏବଂ divine ଶ୍ୱରଙ୍କ ପ୍ରତିଶୋଧ ଭୟରେ ସେମାନେ ତାଙ୍କୁ କ୍ଷତିରୁ ରକ୍ଷା କରିବାରେ ସଫଳ ହୁଅନ୍ତି | ଭବିଷ୍ୟବାଣୀ ବାର୍ତ୍ତା ଏବଂ ସତ୍ୟବାଦୀଙ୍କ ସୁରକ୍ଷା ପାଇଁ କିଛି ବ୍ୟକ୍ତିଙ୍କ ଦ୍ୱାରା କରାଯାଇଥିବା ପ୍ରୟାସକୁ ଅଧ୍ୟାୟ ଅଧ୍ୟାୟରେ ଆଲୋକିତ କରିଛି |</w:t>
      </w:r>
    </w:p>
    <w:p/>
    <w:p>
      <w:r xmlns:w="http://schemas.openxmlformats.org/wordprocessingml/2006/main">
        <w:t xml:space="preserve">ଯିରିମିୟ 26: 1 ଯିହୁଦାର ରାଜା ଯୋଶିୟଙ୍କ ପୁତ୍ର ଯିହୋୟାକୀମଙ୍କ ରାଜତ୍ୱ ଆରମ୍ଭରେ ସଦାପ୍ରଭୁଙ୍କଠାରୁ ଏହି ବାକ୍ୟ ଆସିଲା।</w:t>
      </w:r>
    </w:p>
    <w:p/>
    <w:p>
      <w:r xmlns:w="http://schemas.openxmlformats.org/wordprocessingml/2006/main">
        <w:t xml:space="preserve">ଯିହୁଦାର ରାଜା ଭାବରେ ଯିହୋୟାକୀମଙ୍କ ରାଜତ୍ୱ ଆରମ୍ଭରେ ପ୍ରଭୁ ଏକ ବାର୍ତ୍ତା ପ୍ରଦାନ କଲେ।</w:t>
      </w:r>
    </w:p>
    <w:p/>
    <w:p>
      <w:r xmlns:w="http://schemas.openxmlformats.org/wordprocessingml/2006/main">
        <w:t xml:space="preserve">1. God ଶ୍ବରଙ୍କ ବାକ୍ୟ ଶୁଣିବାର ଗୁରୁତ୍ୱ |</w:t>
      </w:r>
    </w:p>
    <w:p/>
    <w:p>
      <w:r xmlns:w="http://schemas.openxmlformats.org/wordprocessingml/2006/main">
        <w:t xml:space="preserve">2. ପ୍ରଭୁଙ୍କ ଆଦେଶ ପାଳନ କରିବା |</w:t>
      </w:r>
    </w:p>
    <w:p/>
    <w:p>
      <w:r xmlns:w="http://schemas.openxmlformats.org/wordprocessingml/2006/main">
        <w:t xml:space="preserve">1.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ହିତୋପଦେଶ :: - - "ପ୍ରଭୁଙ୍କୁ ଭୟ ଜ୍ଞାନର ଆରମ୍ଭ; ମୂର୍ଖମାନେ ଜ୍ଞାନ ଏବଂ ଉପଦେଶକୁ ଘୃଣା କରନ୍ତି।"</w:t>
      </w:r>
    </w:p>
    <w:p/>
    <w:p>
      <w:r xmlns:w="http://schemas.openxmlformats.org/wordprocessingml/2006/main">
        <w:t xml:space="preserve">ଯିରିମିୟ 26: 2 ସଦାପ୍ରଭୁ କହନ୍ତି; ସଦାପ୍ରଭୁଙ୍କ ଗୃହର ପ୍ରାଙ୍ଗଣରେ ଠିଆ ହୁଅ ଓ ସଦାପ୍ରଭୁଙ୍କ ମନ୍ଦିରରେ ଉପାସନା କରିବାକୁ ଆସୁଥିବା ଯିହୁଦାର ସମସ୍ତ ନଗର ସହିତ କଥା ହୁଅ। ଗୋଟିଏ ଶବ୍ଦ ହ୍ରାସ କର ନାହିଁ:</w:t>
      </w:r>
    </w:p>
    <w:p/>
    <w:p>
      <w:r xmlns:w="http://schemas.openxmlformats.org/wordprocessingml/2006/main">
        <w:t xml:space="preserve">ପ୍ରଭୁ ଯିରିମିୟଙ୍କୁ ଆଦେଶ ଦିଅନ୍ତି ଯେ ଯିହୁଦାର ସମସ୍ତ ନଗର ସହିତ ପ୍ରଭୁଙ୍କ ଗୃହରେ ଉପାସନା କରିବାକୁ ଆସନ୍ତି ଏବଂ ତାଙ୍କୁ ଦିଆଯାଇଥିବା ଶବ୍ଦକୁ ହ୍ରାସ ନକରନ୍ତି।</w:t>
      </w:r>
    </w:p>
    <w:p/>
    <w:p>
      <w:r xmlns:w="http://schemas.openxmlformats.org/wordprocessingml/2006/main">
        <w:t xml:space="preserve">1. God's ଶ୍ବରଙ୍କ ବାକ୍ୟ କଦାପି ହ୍ରାସ ହେବା ଉଚିତ୍ ନୁହେଁ |</w:t>
      </w:r>
    </w:p>
    <w:p/>
    <w:p>
      <w:r xmlns:w="http://schemas.openxmlformats.org/wordprocessingml/2006/main">
        <w:t xml:space="preserve">God ଶ୍ବରଙ୍କ ଆଜ୍ଞାର ମହତ୍ତ୍। |</w:t>
      </w:r>
    </w:p>
    <w:p/>
    <w:p>
      <w:r xmlns:w="http://schemas.openxmlformats.org/wordprocessingml/2006/main">
        <w:t xml:space="preserve">ଦ୍ୱିତୀୟ ବିବରଣ 4: 2 - ମୁଁ ଯେଉଁ ଆଦେଶ ଦେଉଛି, ସେଥିରେ ଯୋଗ କର ନାହିଁ କିମ୍ବା ଏଥିରୁ ଦୂରେଇ ଯାଅ ନାହିଁ, ଯାହାଫଳରେ ମୁଁ ପ୍ରଭୁ ତୁମ୍ଭର ପରମେଶ୍ୱରଙ୍କ ଆଦେଶ ପାଳନ କରିବି।</w:t>
      </w:r>
    </w:p>
    <w:p/>
    <w:p>
      <w:r xmlns:w="http://schemas.openxmlformats.org/wordprocessingml/2006/main">
        <w:t xml:space="preserve">ହିତୋପଦେଶ 30: 5-6 - God ଶ୍ବରଙ୍କ ପ୍ରତ୍ୟେକ ବାକ୍ୟ ଶୁଦ୍ଧ ଅଟେ; ଯେଉଁମାନେ ତାଙ୍କ ଉପରେ ଭରସା କରନ୍ତି ସେମାନଙ୍କ ପାଇଁ ସେ ଏକ ield ାଲ | ତାଙ୍କ ବାକ୍ୟରେ ଯୋଗ କରନ୍ତୁ ନାହିଁ, ନଚେତ୍ ସେ ଆପଣଙ୍କୁ ଭର୍ତ୍ସନା କରିବେ, ଏବଂ ଆପଣ ମିଥ୍ୟାବାଦୀ ହେବେ |</w:t>
      </w:r>
    </w:p>
    <w:p/>
    <w:p>
      <w:r xmlns:w="http://schemas.openxmlformats.org/wordprocessingml/2006/main">
        <w:t xml:space="preserve">ଯିରିମିୟ 26: 3 ଯଦି ଏପରି ହୁଏ, ତେବେ ସେମାନେ ଶୁଣନ୍ତି ଓ ପ୍ରତ୍ୟେକ ଲୋକକୁ ତାଙ୍କ ମନ୍ଦ ମାର୍ଗରୁ ବିମୁଖ କରିବେ, ଯେପରି ମୁଁ ସେହି ମନ୍ଦ କାର୍ଯ୍ୟରୁ ଅନୁତାପ କରିବି, ଯାହା ଦ୍ their ାରା ମୁଁ ସେମାନଙ୍କ ମନ୍ଦ କାର୍ଯ୍ୟ କରିବାକୁ ଇଚ୍ଛା କରେ।</w:t>
      </w:r>
    </w:p>
    <w:p/>
    <w:p>
      <w:r xmlns:w="http://schemas.openxmlformats.org/wordprocessingml/2006/main">
        <w:t xml:space="preserve">Judahahuda ଯିହୁଦାର ଲୋକଙ୍କୁ ସେମାନଙ୍କର ପାପରୁ ଦୂରେଇ ରହିବାକୁ ଉତ୍ସାହିତ କରେ ଏବଂ ଯଦି ସେମାନେ ଦୟା କରିବେ ବୋଲି ପ୍ରତିଜ୍ଞା କରନ୍ତି |</w:t>
      </w:r>
    </w:p>
    <w:p/>
    <w:p>
      <w:r xmlns:w="http://schemas.openxmlformats.org/wordprocessingml/2006/main">
        <w:t xml:space="preserve">1. God ଶ୍ବରଙ୍କ ଦୟା: ପାପରୁ ଫେରିବା ଏବଂ God's ଶ୍ବରଙ୍କ ଦୟା ଗ୍ରହଣ କରିବା |</w:t>
      </w:r>
    </w:p>
    <w:p/>
    <w:p>
      <w:r xmlns:w="http://schemas.openxmlformats.org/wordprocessingml/2006/main">
        <w:t xml:space="preserve">2. ଅନୁତାପର ଶକ୍ତି: ପାପରୁ ଦୂରେଇ ରହିବା ଦ୍ୱାରା ଆମ ଜୀବନକୁ ପରିବର୍ତ୍ତନ କରିବା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ସେ ତାହାଙ୍କ ପ୍ରତି ଦୟା କରିବେ;</w:t>
      </w:r>
    </w:p>
    <w:p/>
    <w:p>
      <w:r xmlns:w="http://schemas.openxmlformats.org/wordprocessingml/2006/main">
        <w:t xml:space="preserve">2. ଯିହିଜିକଲ 18: 30-31 -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ଯିରିମିୟ 26: 4 ଏବଂ ତୁମ୍ଭେ ସେମାନଙ୍କୁ କହିବ, ସଦାପ୍ରଭୁ ଏହା କହନ୍ତି। ଯଦି ତୁମ୍ଭେ ମୋ 'କଥା ଶୁଣୁ ନାହଁ, ଯାହା ମୁଁ ତୁମ୍ଭ ସମ୍ମୁଖରେ ରଖିଛି।</w:t>
      </w:r>
    </w:p>
    <w:p/>
    <w:p>
      <w:r xmlns:w="http://schemas.openxmlformats.org/wordprocessingml/2006/main">
        <w:t xml:space="preserve">His ଶ୍ବର ତାଙ୍କ ଲୋକମାନଙ୍କୁ ତାଙ୍କ ନିୟମ ମାନିବାକୁ ଆଦେଶ ଦିଅନ୍ତି |</w:t>
      </w:r>
    </w:p>
    <w:p/>
    <w:p>
      <w:r xmlns:w="http://schemas.openxmlformats.org/wordprocessingml/2006/main">
        <w:t xml:space="preserve">1. ବଳିଦାନ ଅପେକ୍ଷା ଆଜ୍ଞା ଭଲ: ଯିରିମିୟ 26: 4 ର ଏକ ଅଧ୍ୟୟନ |</w:t>
      </w:r>
    </w:p>
    <w:p/>
    <w:p>
      <w:r xmlns:w="http://schemas.openxmlformats.org/wordprocessingml/2006/main">
        <w:t xml:space="preserve">2. ପ୍ରଭୁ ଆଜ୍ଞା ପାଳନ କରିବାକୁ ନିର୍ଦ୍ଦେଶ ଦିଅନ୍ତି: ଯିରିମିୟ 26: 4 ର ଏକ ଅଧ୍ୟୟନ |</w:t>
      </w:r>
    </w:p>
    <w:p/>
    <w:p>
      <w:r xmlns:w="http://schemas.openxmlformats.org/wordprocessingml/2006/main">
        <w:t xml:space="preserve">1 ଶାମୁୟେଲ 15: 22-23 - ଶାମୁୟେଲ କହିଲେ, “ସଦାପ୍ରଭୁଙ୍କର ବଳିଦାନ ଓ ବଳିଦାନରେ ସଦାପ୍ରଭୁଙ୍କର ସ୍ୱର ପାଳନ କରିବା ପରି ଆନନ୍ଦିତ କି? ଦେଖ, ବଳିଦାନ ଅପେକ୍ଷା ମାନିବା ଭଲ, ଏବଂ ମେଷର ଚର୍ବି ଅପେକ୍ଷା ଶୁଣିବା ଭଲ।</w:t>
      </w:r>
    </w:p>
    <w:p/>
    <w:p>
      <w:r xmlns:w="http://schemas.openxmlformats.org/wordprocessingml/2006/main">
        <w:t xml:space="preserve">2. 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ଯିରିମିୟ 26: 5 ମୋର ଦାସ ଭବିଷ୍ୟ‌ଦ୍‌ବକ୍ତାମାନଙ୍କ କଥା ଶୁଣିବା ପାଇଁ, ଯାହାଙ୍କୁ ମୁଁ ତୁମ୍ଭ ନିକଟକୁ ପଠାଇଥିଲି, ଉଭୟ ଶୀଘ୍ର ଉଠି ସେମାନଙ୍କୁ ପଠାଉଥିଲେ, କିନ୍ତୁ ତୁମ୍ଭେମାନେ ତାହା ଶୁଣି ନାହଁ;</w:t>
      </w:r>
    </w:p>
    <w:p/>
    <w:p>
      <w:r xmlns:w="http://schemas.openxmlformats.org/wordprocessingml/2006/main">
        <w:t xml:space="preserve">ଯିହୁଦାର ଲୋକମାନେ God ଶ୍ବରଙ୍କ ଭବିଷ୍ୟ‌ଦ୍‌ବକ୍ତାଙ୍କ କଥା ଶୁଣିଲେ ନାହିଁ, ଯାହାଙ୍କୁ ସେ ସକାଳେ ଏବଂ ଅନ୍ୟ ସମୟରେ ପଠାଇଥିଲେ।</w:t>
      </w:r>
    </w:p>
    <w:p/>
    <w:p>
      <w:r xmlns:w="http://schemas.openxmlformats.org/wordprocessingml/2006/main">
        <w:t xml:space="preserve">God's ଶ୍ବରଙ୍କ ଭବିଷ୍ୟ‌ଦ୍‌ବକ୍ତାମାନେ ଧ୍ୟାନ ଦେବା ଉଚିତ୍ |</w:t>
      </w:r>
    </w:p>
    <w:p/>
    <w:p>
      <w:r xmlns:w="http://schemas.openxmlformats.org/wordprocessingml/2006/main">
        <w:t xml:space="preserve">God's ଶ୍ବରଙ୍କ ଚେତାବନୀ ପାଳନ କରିବା ସୁରକ୍ଷା ଏବଂ ଆଶୀର୍ବାଦ ଆଣିଥାଏ |</w:t>
      </w:r>
    </w:p>
    <w:p/>
    <w:p>
      <w:r xmlns:w="http://schemas.openxmlformats.org/wordprocessingml/2006/main">
        <w:t xml:space="preserve">1. ଯିରିମିୟ 7:23 - "କିନ୍ତୁ ମୁଁ ସେମାନଙ୍କୁ ଏହି ଆଦେଶ କଲି, ମୋର ସ୍ୱର ପାଳନ କର, ମୁଁ ତୁମ୍ଭର ପରମେଶ୍ୱର ହେବି, ତୁମ୍ଭେ ମୋର ଲୋକ ହେବ; ମୁଁ ଯେପରି ଆଜ୍ command ା କରେ, ସେହି ପଥରେ ଚାଲ, ଯେପରି ଏହା ଭଲ ହେବ। ତୁମ ସହିତ। "</w:t>
      </w:r>
    </w:p>
    <w:p/>
    <w:p>
      <w:r xmlns:w="http://schemas.openxmlformats.org/wordprocessingml/2006/main">
        <w:t xml:space="preserve">2. ଦ୍ୱିତୀୟ ବିବରଣ 11: 26-28 - "ଦେଖ, ମୁଁ ଆଜି ତୁମ ସମ୍ମୁଖରେ ଆଶୀର୍ବାଦ ଓ ଅଭିଶାପ ରଖିଛି: ଆଶୀର୍ବାଦ, ଯଦି ତୁମେ ପ୍ରଭୁ ତୁମର ପରମେଶ୍ୱରଙ୍କ ଆଦେଶ ପାଳନ କର, ଯାହା ମୁଁ ଆଜି ତୁମକୁ ଆଦେଶ ଦେଉଛି; ଏବଂ ଅଭିଶାପ, ଯଦି ତୁମ୍େଭମାେନ ସଦାପ୍ରଭୁ ତୁମ୍ଭର ପରେମଶ୍ବରଙ୍କ ଆଜ୍ obey ା ପାଳନ କରିବ ନାହିଁ।</w:t>
      </w:r>
    </w:p>
    <w:p/>
    <w:p>
      <w:r xmlns:w="http://schemas.openxmlformats.org/wordprocessingml/2006/main">
        <w:t xml:space="preserve">ଯିରିମିୟ 26: 6 ତା’ପରେ ମୁଁ ଏହି ଗୃହକୁ ଶୀଲୋ ପରି କରିବି ଏବଂ ଏହି ନଗରକୁ ପୃଥିବୀର ସମସ୍ତ ଦେଶ ପାଇଁ ଅଭିଶାପ ଦେବି।</w:t>
      </w:r>
    </w:p>
    <w:p/>
    <w:p>
      <w:r xmlns:w="http://schemas.openxmlformats.org/wordprocessingml/2006/main">
        <w:t xml:space="preserve">ପ୍ରଭୁ ଯିରୁଶାଲମରେ ଥିବା ମନ୍ଦିରକୁ ଶୀଲୋର ନଷ୍ଟ ହୋଇଥିବା ମନ୍ଦିର ପରି କରିବେ ଏବଂ ସହରକୁ ସମସ୍ତ ଦେଶ ପାଇଁ ଅଭିଶାପରେ ପରିଣତ କରିବେ।</w:t>
      </w:r>
    </w:p>
    <w:p/>
    <w:p>
      <w:r xmlns:w="http://schemas.openxmlformats.org/wordprocessingml/2006/main">
        <w:t xml:space="preserve">1. ଅବାଧ୍ୟତାର ପରିଣାମ: ଶୀଲୋଙ୍କ ଭାଗ୍ୟରୁ ଶିକ୍ଷା |</w:t>
      </w:r>
    </w:p>
    <w:p/>
    <w:p>
      <w:r xmlns:w="http://schemas.openxmlformats.org/wordprocessingml/2006/main">
        <w:t xml:space="preserve">God's ଶ୍ବରଙ୍କ ଲୋକଙ୍କ ଉପରେ ଏକ ଜାତିର କାର୍ଯ୍ୟର ପ୍ରଭାବ |</w:t>
      </w:r>
    </w:p>
    <w:p/>
    <w:p>
      <w:r xmlns:w="http://schemas.openxmlformats.org/wordprocessingml/2006/main">
        <w:t xml:space="preserve">1. ଆଦିପୁସ୍ତକ 49:10 - ଶୀଲୋ ଆସିବା ପର୍ଯ୍ୟନ୍ତ ରାଜଦଣ୍ଡ ଯିହୁଦାଠାରୁ କିମ୍ବା ତାଙ୍କ ପାଦ ମ between ିରେ ଜଣେ ଆଇନଜୀବୀ ଛାଡିବ ନାହିଁ; ତାହାଙ୍କର ସମାଗମ ହେବ।</w:t>
      </w:r>
    </w:p>
    <w:p/>
    <w:p>
      <w:r xmlns:w="http://schemas.openxmlformats.org/wordprocessingml/2006/main">
        <w:t xml:space="preserve">2. ଗୀତସଂହିତା 78: 60-64 - ତେଣୁ ସେ ଶିଲୋଙ୍କ ତମ୍ବୁକୁ ତ୍ୟାଗ କଲେ, ଯାହା ସେ ମନୁଷ୍ୟମାନଙ୍କ ମଧ୍ୟରେ ରଖିଥିଲେ। ଏବଂ ତାଙ୍କର ଶକ୍ତି ବନ୍ଦୀତ୍ୱରେ, ଏବଂ ତାଙ୍କର ଗ glory ରବ ଶତ୍ରୁ ହସ୍ତରେ ସମର୍ପଣ କଲା | ସେ ନିଜ ଲୋକମାନଙ୍କୁ ଖଡ୍ଗରେ ସମର୍ପଣ କଲେ। ତାଙ୍କର ଉତ୍ତରାଧିକାରୀ କ୍ରୋଧିତ ହେଲେ। ଅଗ୍ନି ସେମାନଙ୍କର ଯୁବକମାନଙ୍କୁ ଗ୍ରାସ କଲା। ଏବଂ ସେମାନଙ୍କର ଦାସୀମାନଙ୍କୁ ବିବାହ କରାଗଲା ନାହିଁ। ସେମାନଙ୍କର ଯାଜକମାନେ ଖଡ୍ଗରେ ପଡ଼ିଗଲେ। ସେମାନଙ୍କର ବିଧବାମାନେ ବିଳାପ କଲେ ନାହିଁ।</w:t>
      </w:r>
    </w:p>
    <w:p/>
    <w:p>
      <w:r xmlns:w="http://schemas.openxmlformats.org/wordprocessingml/2006/main">
        <w:t xml:space="preserve">ଯିରିମିୟ 26: 7 ତେଣୁ ଯାଜକମାନେ, ଭବିଷ୍ୟ‌ଦ୍‌ବକ୍ତାମାନେ ଓ ସମସ୍ତ ଲୋକ ଯିରିମିୟଙ୍କ ସଦାପ୍ରଭୁଙ୍କ ଗୃହରେ ଏହି କଥା କହୁଥିବାର ଶୁଣିଲେ।</w:t>
      </w:r>
    </w:p>
    <w:p/>
    <w:p>
      <w:r xmlns:w="http://schemas.openxmlformats.org/wordprocessingml/2006/main">
        <w:t xml:space="preserve">ଯିରିମିୟ ପ୍ରଭୁଙ୍କ ଗୃହରେ କଥାବାର୍ତ୍ତା କଲେ ଓ ଯାଜକ, ଭବିଷ୍ୟ‌ଦ୍‌ବକ୍ତା ଓ ସମସ୍ତ ଲୋକ ତାହା ଶୁଣିଲେ।</w:t>
      </w:r>
    </w:p>
    <w:p/>
    <w:p>
      <w:r xmlns:w="http://schemas.openxmlformats.org/wordprocessingml/2006/main">
        <w:t xml:space="preserve">1. ଏକକ ସ୍ୱରର ଶକ୍ତି: ପ୍ରଭୁଙ୍କ ଗୃହରେ ଯିରିମିୟଙ୍କ ସ୍ୱରକୁ ଦେଖ |</w:t>
      </w:r>
    </w:p>
    <w:p/>
    <w:p>
      <w:r xmlns:w="http://schemas.openxmlformats.org/wordprocessingml/2006/main">
        <w:t xml:space="preserve">God's ଶ୍ବରଙ୍କ ବାକ୍ୟ ଶୁଣିବାର ଗୁରୁତ୍ୱ: ପ୍ରଭୁଙ୍କ ଘରେ ଯିରିମିୟଙ୍କ ବାର୍ତ୍ତା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ଯିରିମିୟ 26: 8 ଏହା ପରେ ଯିରିମିୟ ସମସ୍ତ ଲୋକମାନଙ୍କ ସହିତ କଥା ହେବା ପାଇଁ ସଦାପ୍ରଭୁ ଯାହା କହିଥିଲେ, ତାହା କହିବା ସମାପ୍ତ କଲା, ଯାଜକ, ଭବିଷ୍ୟ‌ଦ୍‌ବକ୍ତାମାନେ ଓ ସମସ୍ତ ଲୋକ ତାହାଙ୍କୁ ନେଇ କହିଲେ, ତୁମ୍ଭେ ନିଶ୍ଚିତ ହେବ। ମର</w:t>
      </w:r>
    </w:p>
    <w:p/>
    <w:p>
      <w:r xmlns:w="http://schemas.openxmlformats.org/wordprocessingml/2006/main">
        <w:t xml:space="preserve">ଲୋକମାନେ ଯିରିମିୟଙ୍କୁ ନେଇ ପ୍ରଭୁଙ୍କ ବାକ୍ୟ କହିବା ପରେ ତାଙ୍କୁ ମାରିଦେବାକୁ ଧମକ ଦେଇଥିଲେ।</w:t>
      </w:r>
    </w:p>
    <w:p/>
    <w:p>
      <w:r xmlns:w="http://schemas.openxmlformats.org/wordprocessingml/2006/main">
        <w:t xml:space="preserve">1. ଯେତେବେଳେ ଆମେ କଷ୍ଟସାଧ୍ୟ ବା ଚ୍ୟାଲେ ing ୍ଜର ମଧ୍ୟ God ଶ୍ବରଙ୍କ ବାକ୍ୟ ଶୁଣିବାକୁ ଆମେ ସର୍ବଦା ପ୍ରସ୍ତୁତ ରହିବା ଆବଶ୍ୟକ |</w:t>
      </w:r>
    </w:p>
    <w:p/>
    <w:p>
      <w:r xmlns:w="http://schemas.openxmlformats.org/wordprocessingml/2006/main">
        <w:t xml:space="preserve">2. ବିପଦ କିମ୍ବା କ୍ଷତିର ଆଶଙ୍କାଠାରୁ God's ଶ୍ବରଙ୍କ ବାକ୍ୟ ବଡ଼ |</w:t>
      </w:r>
    </w:p>
    <w:p/>
    <w:p>
      <w:r xmlns:w="http://schemas.openxmlformats.org/wordprocessingml/2006/main">
        <w:t xml:space="preserve">ରୋମୀୟଙ୍କ ପ୍ରତି ପତ୍ର 10:17 - ଅତଏବ, ପରମେଶ୍ୱରଙ୍କ ବାକ୍ୟ ଦ୍ୱାରା ଶୁଣିବା ଓ ଶୁଣିବା ଦ୍ୱାରା ବିଶ୍ୱାସ ଆସେ |</w:t>
      </w:r>
    </w:p>
    <w:p/>
    <w:p>
      <w:r xmlns:w="http://schemas.openxmlformats.org/wordprocessingml/2006/main">
        <w:t xml:space="preserve">୨ କରିନ୍ଥୀୟ ୧ :: ୧ 3-4 - କାରଣ ମୁଁ ଯାହା ପାଇଲି, ତାହା ପ୍ରଥମେ ମୁଁ ତୁମକୁ ପ୍ରଦାନ କଲି, ଶାସ୍ତ୍ର ଅନୁଯାୟୀ ଖ୍ରୀଷ୍ଟ କିପରି ଆମର ପାପ ପାଇଁ ମରିଗଲେ; ଏବଂ ତାହାଙ୍କୁ କବର ଦିଆଗଲା ଏବଂ ଶାସ୍ତ୍ର ଅନୁଯାୟୀ ତୃତୀୟ ଦିନ ପୁନର୍ବାର ଉଠିଲା:</w:t>
      </w:r>
    </w:p>
    <w:p/>
    <w:p>
      <w:r xmlns:w="http://schemas.openxmlformats.org/wordprocessingml/2006/main">
        <w:t xml:space="preserve">ଯିରିମିୟ 26: 9 ତୁମ୍ଭେ କାହିଁକି ସଦାପ୍ରଭୁଙ୍କ ନାମରେ ଭବିଷ୍ୟ‌ଦ୍‌ବାଣୀ କରି କହିଲ, 'ଏହି ଗୃହ ଶୀଲୋ ସଦୃଶ ହେବ ଏବଂ ଏହି ନଗର ନିବାସୀ ବିନାଶ ହୋଇଯିବ? ସମସ୍ତ ଲୋକ ସଦାପ୍ରଭୁଙ୍କ ଗୃହରେ ଯିରିମିୟଙ୍କ ବିରୁଦ୍ଧରେ ଏକତ୍ରିତ ହେଲେ।</w:t>
      </w:r>
    </w:p>
    <w:p/>
    <w:p>
      <w:r xmlns:w="http://schemas.openxmlformats.org/wordprocessingml/2006/main">
        <w:t xml:space="preserve">ଯିରୁଶାଲମ ଲୋକମାନଙ୍କୁ ଅନୁତାପ କରିବାକୁ ଏବଂ God's ଶ୍ବରଙ୍କ ପଥକୁ ଫେରିବାକୁ ଆହ୍ .ାନ କଲା |</w:t>
      </w:r>
    </w:p>
    <w:p/>
    <w:p>
      <w:r xmlns:w="http://schemas.openxmlformats.org/wordprocessingml/2006/main">
        <w:t xml:space="preserve">1: us ଶ୍ବର ଆମକୁ ତାଙ୍କ ନିକଟକୁ ଫେରିବା ଏବଂ ଧାର୍ମିକ ଜୀବନଯାପନ କରିବାକୁ ଡାକନ୍ତି |</w:t>
      </w:r>
    </w:p>
    <w:p/>
    <w:p>
      <w:r xmlns:w="http://schemas.openxmlformats.org/wordprocessingml/2006/main">
        <w:t xml:space="preserve">୨: ଆମେ ସର୍ବଦା God ଶ୍ବରଙ୍କ ଉପରେ ଆମର ବିଶ୍ put ାସ ରଖିବା ଏବଂ ତାଙ୍କ ଯୋଜନା ଉପରେ ବିଶ୍ trust ାସ କରିବା ଜରୁରୀ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ଓ ସମସ୍ତ ପ୍ରାଣ ସହିତ। "</w:t>
      </w:r>
    </w:p>
    <w:p/>
    <w:p>
      <w:r xmlns:w="http://schemas.openxmlformats.org/wordprocessingml/2006/main">
        <w:t xml:space="preserve">୨: ହିତୋପଦେଶ :: -6- - - "ହୃଦୟ ସହିତ ପ୍ରଭୁଙ୍କ ଉପରେ ଭରସା କର, ଏବଂ ନିଜ ବୁ understanding ାମଣା ଉପରେ ନିର୍ଭର କର ନାହିଁ; ତୁମର ସମସ୍ତ ମାର୍ଗରେ ତାଙ୍କୁ ସ୍ୱୀକାର କର, ଏବଂ ସେ ତୁମର ପଥ ନିର୍ଦ୍ଦେଶ କରିବେ।"</w:t>
      </w:r>
    </w:p>
    <w:p/>
    <w:p>
      <w:r xmlns:w="http://schemas.openxmlformats.org/wordprocessingml/2006/main">
        <w:t xml:space="preserve">ଯିରିମିୟ 26:10 ଯିହୁଦାର ଅଧିପତିମାନେ ଏହି କଥା ଶୁଣିଲେ। ସେମାନେ ରାଜାଙ୍କ ଗୃହରୁ ସଦାପ୍ରଭୁଙ୍କ ଗୃହକୁ ଆସି ସଦାପ୍ରଭୁଙ୍କ ଗୃହର ନୂତନ ଦ୍ୱାରରେ ବସିଲେ।</w:t>
      </w:r>
    </w:p>
    <w:p/>
    <w:p>
      <w:r xmlns:w="http://schemas.openxmlformats.org/wordprocessingml/2006/main">
        <w:t xml:space="preserve">ଯିହୁଦାର ଅଧିପତିମାନେ ସମ୍ବାଦ ଶୁଣି ସଦାପ୍ରଭୁଙ୍କ ଘରକୁ ଯାଇ ନୂତନ ଫାଟକରେ ବସିଲେ।</w:t>
      </w:r>
    </w:p>
    <w:p/>
    <w:p>
      <w:r xmlns:w="http://schemas.openxmlformats.org/wordprocessingml/2006/main">
        <w:t xml:space="preserve">1. ପ୍ରଭୁଙ୍କ ଆଜ୍ଞାର ମହତ୍ତ୍। |</w:t>
      </w:r>
    </w:p>
    <w:p/>
    <w:p>
      <w:r xmlns:w="http://schemas.openxmlformats.org/wordprocessingml/2006/main">
        <w:t xml:space="preserve">2. ଅନିଶ୍ଚିତ ସମୟରେ God's ଶ୍ବରଙ୍କ ମାର୍ଗଦର୍ଶନ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ଏବଂ ସମସ୍ତ ପ୍ରାଣ ସହିତ, ଏବଂ ପ୍ରଭୁଙ୍କ ଆଦେଶ ଏବଂ ତାଙ୍କର ନିୟମ ପାଳନ କରିବା ଯାହା ମୁଁ ଆଜି ତୁମ ମଙ୍ଗଳ ପାଇଁ ଆଦେଶ ଦେଉଛି?</w:t>
      </w:r>
    </w:p>
    <w:p/>
    <w:p>
      <w:r xmlns:w="http://schemas.openxmlformats.org/wordprocessingml/2006/main">
        <w:t xml:space="preserve">2. ଗୀତସଂହିତା 27: 4 - ମୁଁ ପ୍ରଭୁଙ୍କଠାରୁ ଗୋଟିଏ ଜିନିଷ ଚାହୁଁଛି, ଯାହା ମୁଁ ଖୋଜିବି: ମୁଁ ଜୀବନସାରା ପ୍ରଭୁଙ୍କ ଘରେ ରହିବି, ପ୍ରଭୁଙ୍କ ସ beauty ନ୍ଦର୍ଯ୍ୟ ଦେଖିବା ପାଇଁ ଏବଂ ଅନୁସନ୍ଧାନ କରିବା ପାଇଁ; ତାଙ୍କର ମନ୍ଦିର।</w:t>
      </w:r>
    </w:p>
    <w:p/>
    <w:p>
      <w:r xmlns:w="http://schemas.openxmlformats.org/wordprocessingml/2006/main">
        <w:t xml:space="preserve">ଯିରିମିୟ 26:11 ଏହା ପରେ ଯାଜକ ଓ ଭବିଷ୍ୟ‌ଦ୍‌ବକ୍ତାମାନେ ରାଜକୁମାର ଓ ସମସ୍ତ ଲୋକମାନଙ୍କୁ କହିଲେ, “ଏହି ଲୋକ ମରିବାକୁ ଯୋଗ୍ୟ; କାରଣ ତୁମ୍ଭେ ନିଜ କାନରେ ଯେପରି ଶୁଣିଛ, ସେ ଏହି ନଗର ବିରୁଦ୍ଧରେ ଭବିଷ୍ୟ‌ଦ୍‌ବାଣୀ କରିଛନ୍ତି।</w:t>
      </w:r>
    </w:p>
    <w:p/>
    <w:p>
      <w:r xmlns:w="http://schemas.openxmlformats.org/wordprocessingml/2006/main">
        <w:t xml:space="preserve">ଏହି ପୁସ୍ତକଟି ପୁରୋହିତ ଏବଂ ଭବିଷ୍ୟ‌ଦ୍‌ବକ୍ତାମାନଙ୍କ ବିଷୟରେ କହିଥାଏ ଯେ ସହର ବିରୁଦ୍ଧରେ ଭବିଷ୍ୟବାଣୀ କରିବା ପାଇଁ ଜଣେ ବ୍ୟକ୍ତିଙ୍କ ଦଣ୍ଡ ବିଷୟରେ |</w:t>
      </w:r>
    </w:p>
    <w:p/>
    <w:p>
      <w:r xmlns:w="http://schemas.openxmlformats.org/wordprocessingml/2006/main">
        <w:t xml:space="preserve">1. God's ଶ୍ବରଙ୍କ ଆଦେଶକୁ ଅବମାନନା କରିବାର ବିପଦ |</w:t>
      </w:r>
    </w:p>
    <w:p/>
    <w:p>
      <w:r xmlns:w="http://schemas.openxmlformats.org/wordprocessingml/2006/main">
        <w:t xml:space="preserve">God's ଶ୍ବରଙ୍କ ବାକ୍ୟକୁ ମାନିବାର ଗୁରୁତ୍ୱ |</w:t>
      </w:r>
    </w:p>
    <w:p/>
    <w:p>
      <w:r xmlns:w="http://schemas.openxmlformats.org/wordprocessingml/2006/main">
        <w:t xml:space="preserve">ପ୍ରେରିତମାନଙ୍କ କାର୍ଯ୍ୟର ବିବରଣ 5:29 - ତା’ପରେ ପିତର ଏବଂ ଅନ୍ୟ ପ୍ରେରିତମାନେ ଉତ୍ତର ଦେଲେ, ଆମ୍ଭେମାନେ ମନୁଷ୍ୟ ଅପେକ୍ଷା God ଶ୍ବରଙ୍କ କଥା ମାନିବା ଉଚିତ୍ |</w:t>
      </w:r>
    </w:p>
    <w:p/>
    <w:p>
      <w:r xmlns:w="http://schemas.openxmlformats.org/wordprocessingml/2006/main">
        <w:t xml:space="preserve">2. ରୋମୀୟ ୧ :: 1-2 - ପ୍ରତ୍ୟେକ ଆତ୍ମା ଉଚ୍ଚ ଶକ୍ତିର ଅଧୀନ ହୁଅନ୍ତୁ | କାରଣ ପରମେଶ୍ୱରଙ୍କ ବ୍ୟତୀତ ଅନ୍ୟ କ power ଣସି ଶକ୍ତି ନାହିଁ। ତେଣୁ ଯିଏ ଶକ୍ତିକୁ ପ୍ରତିରୋଧ କରେ, ସେ God ଶ୍ବରଙ୍କ ନିୟମକୁ ପ୍ରତିରୋଧ କରେ |</w:t>
      </w:r>
    </w:p>
    <w:p/>
    <w:p>
      <w:r xmlns:w="http://schemas.openxmlformats.org/wordprocessingml/2006/main">
        <w:t xml:space="preserve">ଯିରିମିୟ 26:12 ଏହା ପରେ ଯିରିମିୟ ସମସ୍ତ ଅଧିପତି ଓ ସମସ୍ତ ଲୋକମାନଙ୍କୁ କହିଲେ, “ସଦାପ୍ରଭୁ ମୋତେ ଏହି ଗୃହ ଓ ଏହି ନଗର ବିରୁଦ୍ଧରେ ଭବିଷ୍ୟ‌ଦ୍‌ବାଣୀ କରିବାକୁ ପଠାଇଲେ।</w:t>
      </w:r>
    </w:p>
    <w:p/>
    <w:p>
      <w:r xmlns:w="http://schemas.openxmlformats.org/wordprocessingml/2006/main">
        <w:t xml:space="preserve">ସଦାପ୍ରଭୁ ଯିରିମିୟଙ୍କୁ ଘର ଓ ନଗର ବିରୁଦ୍ଧରେ ଭବିଷ୍ୟ‌ଦ୍‌ବାଣୀ କରିବାକୁ ପଠାଇଲେ।</w:t>
      </w:r>
    </w:p>
    <w:p/>
    <w:p>
      <w:r xmlns:w="http://schemas.openxmlformats.org/wordprocessingml/2006/main">
        <w:t xml:space="preserve">God's ଶ୍ବରଙ୍କ ବାକ୍ୟର ଶକ୍ତି |</w:t>
      </w:r>
    </w:p>
    <w:p/>
    <w:p>
      <w:r xmlns:w="http://schemas.openxmlformats.org/wordprocessingml/2006/main">
        <w:t xml:space="preserve">2. ପ୍ରଭୁଙ୍କ ଭବିଷ୍ୟବାଣୀ ମାନିବା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ହିତୋପଦେଶ 16: 3 - ତୁମ୍ଭର କାର୍ଯ୍ୟ ସଦାପ୍ରଭୁଙ୍କ ନିକଟରେ ସମର୍ପଣ କର, ଏବଂ ତୁମ୍ଭର ଚିନ୍ତାଧାରା ସ୍ଥାପିତ ହେବ।</w:t>
      </w:r>
    </w:p>
    <w:p/>
    <w:p>
      <w:r xmlns:w="http://schemas.openxmlformats.org/wordprocessingml/2006/main">
        <w:t xml:space="preserve">ଯିରିମିୟ 26:13 ଅତଏବ, ବର୍ତ୍ତମାନ ତୁମ୍ଭର ପଥ ଓ କାର୍ଯ୍ୟଗୁଡ଼ିକୁ ସଂଶୋଧନ କର ଓ ସଦାପ୍ରଭୁ ତୁମ୍ଭର ପରମେଶ୍ୱରଙ୍କ ସ୍ୱର ପାଳନ କର। ସଦାପ୍ରଭୁ ତୁମ୍ଭ ବିରୁଦ୍ଧରେ କହିଥିବା ମନ୍ଦ କାର୍ଯ୍ୟରୁ ଅନୁତାପ କରିବେ।</w:t>
      </w:r>
    </w:p>
    <w:p/>
    <w:p>
      <w:r xmlns:w="http://schemas.openxmlformats.org/wordprocessingml/2006/main">
        <w:t xml:space="preserve">Judahahuda ଯିହୁଦାର ଲୋକଙ୍କୁ ସେମାନଙ୍କର ମାର୍ଗ ପରିବର୍ତ୍ତନ କରିବାକୁ ଏବଂ ତାଙ୍କ ସ୍ୱର ମାନିବାକୁ ଆଦେଶ ଦିଅନ୍ତି, ଏବଂ ଏହା କରିବା ଦ୍ୱାରା ସେ ସେମାନଙ୍କ ବିରୁଦ୍ଧରେ କହିଥିବା ମନ୍ଦ କାର୍ଯ୍ୟରୁ ମୁକ୍ତି ପାଇବେ |</w:t>
      </w:r>
    </w:p>
    <w:p/>
    <w:p>
      <w:r xmlns:w="http://schemas.openxmlformats.org/wordprocessingml/2006/main">
        <w:t xml:space="preserve">1. always ଶ୍ବର ସର୍ବଦା କ୍ଷମା କରିବାକୁ ପ୍ରସ୍ତୁତ |</w:t>
      </w:r>
    </w:p>
    <w:p/>
    <w:p>
      <w:r xmlns:w="http://schemas.openxmlformats.org/wordprocessingml/2006/main">
        <w:t xml:space="preserve">2. ଅନୁତାପ ପୁନ iliation ସମନ୍ୱୟକୁ ନେଇଥାଏ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ଲୂକ 15:24 - "ଏଥିପାଇଁ ମୋ ପୁଅ ମରିଗଲା, ପୁଣି ଜୀବିତ; ସେ ହଜିଗଲେ ଏବଂ ପାଇଲେ। ଏବଂ ସେମାନେ ଆନନ୍ଦ କରିବାକୁ ଲାଗିଲେ।"</w:t>
      </w:r>
    </w:p>
    <w:p/>
    <w:p>
      <w:r xmlns:w="http://schemas.openxmlformats.org/wordprocessingml/2006/main">
        <w:t xml:space="preserve">ଯିରିମିୟ 26:14 ମୁଁ ଦେଖେ, ମୁଁ ତୁମ୍ଭ ହାତରେ ଅଛି।</w:t>
      </w:r>
    </w:p>
    <w:p/>
    <w:p>
      <w:r xmlns:w="http://schemas.openxmlformats.org/wordprocessingml/2006/main">
        <w:t xml:space="preserve">ଭଗବାନ ସାର୍ବଭ and ମ ଅଟନ୍ତି ଏବଂ ଜୀବନରେ ଯେପରି ଫିଟ୍ ଦେଖୁ ଆମକୁ କରିବାକୁ ଅନୁମତି ଦିଏ |</w:t>
      </w:r>
    </w:p>
    <w:p/>
    <w:p>
      <w:r xmlns:w="http://schemas.openxmlformats.org/wordprocessingml/2006/main">
        <w:t xml:space="preserve">1. God's ଶ୍ବରଙ୍କ ସାର୍ବଭ .ମତ୍ୱକୁ ବୁ: ିବା: ଭଗବାନଙ୍କୁ କେବେ ଛାଡିଦେବାକୁ ଜାଣିବା |</w:t>
      </w:r>
    </w:p>
    <w:p/>
    <w:p>
      <w:r xmlns:w="http://schemas.openxmlformats.org/wordprocessingml/2006/main">
        <w:t xml:space="preserve">God's ଶ୍ବରଙ୍କ ଇଚ୍ଛା ସହିତ ଏକଜୁଟ ହୋଇ ଆମ ଜୀବନକୁ ପରିଚାଳନା କରିବା |</w:t>
      </w:r>
    </w:p>
    <w:p/>
    <w:p>
      <w:r xmlns:w="http://schemas.openxmlformats.org/wordprocessingml/2006/main">
        <w:t xml:space="preserve">1.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2. ଗୀତସଂହିତା 37:23 - ଜଣେ ଭଲ ଲୋକର ପଦାଙ୍କ ପ୍ରଭୁଙ୍କ ଦ୍ୱାରା ଆଦେଶିତ ହୋଇଛି, ଏବଂ ସେ ତାଙ୍କ ପଥରେ ଆନନ୍ଦିତ ହୁଅନ୍ତି |</w:t>
      </w:r>
    </w:p>
    <w:p/>
    <w:p>
      <w:r xmlns:w="http://schemas.openxmlformats.org/wordprocessingml/2006/main">
        <w:t xml:space="preserve">ଯିରିମିୟ 26:15 କିନ୍ତୁ ଆପଣ ନିଶ୍ଚିତ ଭାବରେ ଜାଣିଛନ୍ତି ଯେ ଯଦି ଆପଣ ମୋତେ ହତ୍ୟା କରନ୍ତି, ତେବେ ଆପଣ ନିଶ୍ଚିତ ଭାବରେ ନିଜ ଉପରେ, ଏହି ନଗର ଏବଂ ଏହାର ଅଧିବାସୀମାନଙ୍କ ଉପରେ ନିରୀହ ରକ୍ତ ଆଣିବେ, କାରଣ ସଦାପ୍ରଭୁ ସଦାପ୍ରଭୁ ମୋତେ ଆପଣଙ୍କ ନିକଟକୁ ପଠାଇଛନ୍ତି। ଏହିସବୁ କଥା ତୁମର କାନରେ କୁହ।</w:t>
      </w:r>
    </w:p>
    <w:p/>
    <w:p>
      <w:r xmlns:w="http://schemas.openxmlformats.org/wordprocessingml/2006/main">
        <w:t xml:space="preserve">ସଦାପ୍ରଭୁ ଯିରିମିୟଙ୍କୁ ଯିରୁଶାଲମର ଲୋକମାନଙ୍କ ସହିତ କଥାବାର୍ତ୍ତା କରିବାକୁ ପଠାଇଛନ୍ତି ଏବଂ ସେମାନଙ୍କୁ ଚେତାବନୀ ଦେଇଛନ୍ତି ଯେ ଯଦି ସେମାନେ ତାଙ୍କୁ ହତ୍ୟା କରନ୍ତି, ତେବେ ସେମାନେ ନିର୍ଦ୍ଦୋଷ ରକ୍ତସ୍ରାବ କରିବେ ଏବଂ ନିଜ ଉପରେ ଓ ନଗର ଉପରେ ଦୋଷ ଆଣିବେ।</w:t>
      </w:r>
    </w:p>
    <w:p/>
    <w:p>
      <w:r xmlns:w="http://schemas.openxmlformats.org/wordprocessingml/2006/main">
        <w:t xml:space="preserve">1. God's ଶ୍ବରଙ୍କ ବାକ୍ୟ ପାଳନ କରାଯିବା ଆବଶ୍ୟକ - ଯିରିମିୟ 26:15 |</w:t>
      </w:r>
    </w:p>
    <w:p/>
    <w:p>
      <w:r xmlns:w="http://schemas.openxmlformats.org/wordprocessingml/2006/main">
        <w:t xml:space="preserve">2. ଅବାଧ୍ୟତାର ପରିଣାମ - ଯିରିମିୟ 26:15 |</w:t>
      </w:r>
    </w:p>
    <w:p/>
    <w:p>
      <w:r xmlns:w="http://schemas.openxmlformats.org/wordprocessingml/2006/main">
        <w:t xml:space="preserve">1. ମାଥିଉ 12: 36-37 - "କିନ୍ତୁ ମୁଁ ଆପଣଙ୍କୁ କହୁଛି ଯେ ପ୍ରତ୍ୟେକ ଖାଲି ଶବ୍ଦ ପାଇଁ ବିଚାର ଦିନ ସମସ୍ତଙ୍କୁ ହିସାବ ଦେବାକୁ ପଡିବ | କାରଣ ତୁମର ବାକ୍ୟ ଦ୍ୱାରା ତୁମେ ନିର୍ଦ୍ଦୋଷ ହେବ ଏବଂ ତୁମର ବାକ୍ୟ ଦ୍ୱାରା ତୁମେ ମୁକ୍ତ ହେବ | ନିନ୍ଦିତ</w:t>
      </w:r>
    </w:p>
    <w:p/>
    <w:p>
      <w:r xmlns:w="http://schemas.openxmlformats.org/wordprocessingml/2006/main">
        <w:t xml:space="preserve">2. ଏବ୍ରୀ 11: 7 - "ବିଶ୍ faith ାସ ଦ୍ୱାରା ନେହା ନିଜ ପରିବାରକୁ ବନ୍ୟା ପରିସ୍ଥିତିରୁ ରକ୍ଷା କରିବା ପାଇଁ ଏକ ବୃହତ୍ ଡଙ୍ଗା ନିର୍ମାଣ କରିଥିଲେ। ସେ God ଶ୍ବରଙ୍କ କଥା ମାନିଲେ, ଯାହା ତାଙ୍କୁ ପୂର୍ବରୁ ଘଟି ନଥିଲା |</w:t>
      </w:r>
    </w:p>
    <w:p/>
    <w:p>
      <w:r xmlns:w="http://schemas.openxmlformats.org/wordprocessingml/2006/main">
        <w:t xml:space="preserve">ଯିରିମିୟ 26:16 ଏହା ପରେ ରାଜକୁମାରମାନେ ଓ ସମସ୍ତ ଲୋକ ଯାଜକ ଓ ଭବିଷ୍ୟ‌ଦ୍‌ବକ୍ତାମାନଙ୍କୁ କହିଲେ। ଏହି ଲୋକ ମରିବାକୁ ଯୋଗ୍ୟ ନୁହେଁ, କାରଣ ସେ ଆମ ପରମେଶ୍ୱର ସଦାପ୍ରଭୁଙ୍କ ନାମରେ ଆମ ସହିତ କଥା ହୋଇଛନ୍ତି।</w:t>
      </w:r>
    </w:p>
    <w:p/>
    <w:p>
      <w:r xmlns:w="http://schemas.openxmlformats.org/wordprocessingml/2006/main">
        <w:t xml:space="preserve">ଯିହୁଦାର ଲୋକମାନେ ଯିରିମିୟଙ୍କ ଭବିଷ୍ୟବାଣୀ ଶୁଣିଲେ ଏବଂ ପ୍ରଭୁଙ୍କ ନାମରେ କହିଥିବାରୁ ତାଙ୍କୁ ଦଣ୍ଡ ଦେବାକୁ ମନା କଲେ।</w:t>
      </w:r>
    </w:p>
    <w:p/>
    <w:p>
      <w:r xmlns:w="http://schemas.openxmlformats.org/wordprocessingml/2006/main">
        <w:t xml:space="preserve">1. ପ୍ରଭୁଙ୍କ ନାମରେ କହିବାର ଶକ୍ତି |</w:t>
      </w:r>
    </w:p>
    <w:p/>
    <w:p>
      <w:r xmlns:w="http://schemas.openxmlformats.org/wordprocessingml/2006/main">
        <w:t xml:space="preserve">2. ଭବିଷ୍ୟ‌ଦ୍‌ବକ୍ତାଙ୍କ କଥା ଶୁଣିବାର ଗୁରୁତ୍ୱ |</w:t>
      </w:r>
    </w:p>
    <w:p/>
    <w:p>
      <w:r xmlns:w="http://schemas.openxmlformats.org/wordprocessingml/2006/main">
        <w:t xml:space="preserve">1. ଯିଶାଇୟ 55:11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ପ୍ରେରିତମାନଙ୍କ କାର୍ଯ୍ୟର ବିବରଣ 4: 8-12 ତା’ପରେ ପିତର ପବିତ୍ର ଆତ୍ମା ରେ ପରିପୂର୍ଣ୍ଣ ହୋଇ ସେମାନଙ୍କୁ କହିଲେ, ଲୋକମାନଙ୍କର ପ୍ରାଚୀନଗଣ ଏବଂ ପ୍ରାଚୀନଗଣ, ଯଦି ଆଜି ଜଣେ ପଙ୍ଗୁ ବ୍ୟକ୍ତିଙ୍କ ପ୍ରତି କରାଯାଇଥିବା ଭଲ କାର୍ଯ୍ୟ ବିଷୟରେ ଯଦି ଆମକୁ ପରୀକ୍ଷା କରାଯାଏ, ତେବେ ଏହି ଲୋକଟିର ଅର୍ଥ କ’ଣ? ସୁସ୍ଥ ହୋଇଯାଅ, ଏହା ତୁମ ସମସ୍ତଙ୍କୁ ଏବଂ ଇସ୍ରାଏଲର ସମସ୍ତ ଲୋକଙ୍କୁ ଜଣାନ୍ତୁ ଯେ ନାଜରିତର ଯୀଶୁ ଖ୍ରୀଷ୍ଟଙ୍କ ନାମରେ, ଯାହାକୁ ତୁମେ କ୍ରୁଶରେ ଚ ified ଼ାଇଛ, ଯାହାଙ୍କୁ God ଶ୍ବର ତାହାଙ୍କ ଦ୍ୱାରା ମୃତ୍ୟୁରୁ ପୁନରୁ‌ତ୍‌ଥିତ କରିଛନ୍ତି ଏହି ବ୍ୟକ୍ତି ଆପଣଙ୍କ ସମ୍ମୁଖରେ ଠିଆ ହୋଇଛନ୍ତି | ଏହି ଯୀଶୁ ହେଉଛନ୍ତି ସେହି ପଥର ଯାହାକୁ ତୁମେ ପ୍ରତ୍ୟାଖ୍ୟାନ କରିଛ, ନିର୍ମାଣକାରୀମାନେ, ଯାହା ମୂଳଦୁଆ ପାଲଟିଛି | ଆଉ କାହା ମଧ୍ୟରେ ପରିତ୍ରାଣ ନାହିଁ, କାରଣ ସ୍ୱର୍ଗ ତଳେ ଅନ୍ୟ କ name ଣସି ନାମ ନାହିଁ ଯାହା ଦ୍ୱାରା ଆମକୁ ଉଦ୍ଧାର କରାଯିବା ଆବଶ୍ୟକ |</w:t>
      </w:r>
    </w:p>
    <w:p/>
    <w:p>
      <w:r xmlns:w="http://schemas.openxmlformats.org/wordprocessingml/2006/main">
        <w:t xml:space="preserve">ଯିରିମିୟ 26:17 ଏହା ପରେ ଦେଶର କେତେକ ପ୍ରାଚୀନ ଲୋକ ଉଠି ସମସ୍ତ ସଭାରେ କଥା ହେଲେ।</w:t>
      </w:r>
    </w:p>
    <w:p/>
    <w:p>
      <w:r xmlns:w="http://schemas.openxmlformats.org/wordprocessingml/2006/main">
        <w:t xml:space="preserve">ଦେଶର ପ୍ରାଚୀନମାନେ ଲୋକ ସଭାକୁ ପରାମର୍ଶ ଦେବାକୁ ଚେଷ୍ଟା କଲେ।</w:t>
      </w:r>
    </w:p>
    <w:p/>
    <w:p>
      <w:r xmlns:w="http://schemas.openxmlformats.org/wordprocessingml/2006/main">
        <w:t xml:space="preserve">1: ନିଷ୍ପତ୍ତି ନେବା ପାଇଁ ଆମକୁ ଜ୍ଞାନ ବ୍ୟବହାର କରିବା ଆବଶ୍ୟକ ଏବଂ ଜ୍ଞାନୀ ପ୍ରାଚୀନମାନଙ୍କଠାରୁ ପରାମର୍ଶ ଲୋଡ଼ିବା |</w:t>
      </w:r>
    </w:p>
    <w:p/>
    <w:p>
      <w:r xmlns:w="http://schemas.openxmlformats.org/wordprocessingml/2006/main">
        <w:t xml:space="preserve">2: ଯେଉଁମାନେ ଅଭିଜ୍ଞ ଏବଂ ଜ୍ଞାନୀ ସେମାନଙ୍କଠାରୁ ପରାମର୍ଶକୁ ସର୍ବଦା ବିଚାର କରିବା ଆବଶ୍ୟକ |</w:t>
      </w:r>
    </w:p>
    <w:p/>
    <w:p>
      <w:r xmlns:w="http://schemas.openxmlformats.org/wordprocessingml/2006/main">
        <w:t xml:space="preserve">:: ଯାକୁବ :: - - ଯଦି ଆପଣଙ୍କ ମଧ୍ୟରୁ କାହାର ଜ୍ଞାନର ଅଭାବ ଅଛି, ତେବେ ଆପଣ God ଶ୍ବରଙ୍କୁ ପଚାରନ୍ତୁ, ଯିଏ ଦୋଷ ନ ପାଇ ସମସ୍ତଙ୍କୁ ଉଦାର କରନ୍ତି, ଏବଂ ଏହା ଆପଣଙ୍କୁ ଦିଆଯିବ |</w:t>
      </w:r>
    </w:p>
    <w:p/>
    <w:p>
      <w:r xmlns:w="http://schemas.openxmlformats.org/wordprocessingml/2006/main">
        <w:t xml:space="preserve">୨: ହିତୋପଦେଶ 11:14 - ମାର୍ଗଦର୍ଶନ ଅଭାବରୁ ଗୋଟିଏ ଦେଶ ପଡେ, କିନ୍ତୁ ଅନେକ ଉପଦେଷ୍ଟାଙ୍କ ମାଧ୍ୟମରେ ବିଜୟ ଜିତେ |</w:t>
      </w:r>
    </w:p>
    <w:p/>
    <w:p>
      <w:r xmlns:w="http://schemas.openxmlformats.org/wordprocessingml/2006/main">
        <w:t xml:space="preserve">ଯିରିମିୟ 26:18 ଯିହୁଦାର ରାଜା ହିଜକିୟଙ୍କ ସମୟରେ ମୋରାଷ୍ଟୀୟ ମୀଖା ଭବିଷ୍ୟ‌ଦ୍‌ବାଣୀ କଲେ ଏବଂ ଯିହୁଦାର ସମସ୍ତ ଲୋକଙ୍କୁ କହିଲେ, ସର୍ବଶକ୍ତିମାନ୍ ସଦାପ୍ରଭୁ କୁହନ୍ତି; ସିୟୋନ କ୍ଷେତ ପରି ହଳ ହେବ ଏବଂ ଯିରୁଶାଲମ ଗଦା ହୋଇଯିବ ଏବଂ ଘରର ପର୍ବତ ଜଙ୍ଗଲର ଉଚ୍ଚ ସ୍ଥାନ ହେବ।</w:t>
      </w:r>
    </w:p>
    <w:p/>
    <w:p>
      <w:r xmlns:w="http://schemas.openxmlformats.org/wordprocessingml/2006/main">
        <w:t xml:space="preserve">ଯିହୁଦାର ରାଜା ହିଜକିୟଙ୍କ ଶାସନ କାଳରେ ମୋରାଷ୍ଟୀୟ ମୀଖା ଭବିଷ୍ୟ‌ଦ୍‌ବାଣୀ କରି ଯିହୁଦାର ଲୋକଙ୍କୁ ଚେତାବନୀ ଦେଲେ ଯେ ସର୍ବଶକ୍ତିମାନ୍ ସଦାପ୍ରଭୁ ସିୟୋନକୁ କ୍ଷେତ ପରି ହଳ କରିବେ ଏବଂ ଯିରୁଶାଲମ ଗଦା ହୋଇଯିବ।</w:t>
      </w:r>
    </w:p>
    <w:p/>
    <w:p>
      <w:r xmlns:w="http://schemas.openxmlformats.org/wordprocessingml/2006/main">
        <w:t xml:space="preserve">1. God's ଶ୍ବରଙ୍କ ବିଚାର ନ୍ୟାୟ ଏବଂ ନ୍ୟାୟ ଅଟେ |</w:t>
      </w:r>
    </w:p>
    <w:p/>
    <w:p>
      <w:r xmlns:w="http://schemas.openxmlformats.org/wordprocessingml/2006/main">
        <w:t xml:space="preserve">God ଶ୍ବର ମଧ୍ୟ ବୃହତ୍ତମ ସହରଗୁଡ଼ିକୁ ଗଦା ଏବଂ ଧ୍ୱଂସାବଶେଷରେ ପରିଣତ କରିପାରିବେ |</w:t>
      </w:r>
    </w:p>
    <w:p/>
    <w:p>
      <w:r xmlns:w="http://schemas.openxmlformats.org/wordprocessingml/2006/main">
        <w:t xml:space="preserve">1. ଯିଶାଇୟ 5: 5 - "ବର୍ତ୍ତମାନ ମୁଁ କହିବି ମୁଁ ମୋର ଦ୍ରାକ୍ଷାକ୍ଷେତ୍ରକୁ କଣ କରିବି: ମୁଁ ଏହାର ପାଚେରୀ କା away ଼ି ଦେବି, ଏବଂ ଏହା ନଷ୍ଟ ହୋଇଯିବ; ମୁଁ ଏହାର କାନ୍ଥ ଭାଙ୍ଗି ଦେବି।</w:t>
      </w:r>
    </w:p>
    <w:p/>
    <w:p>
      <w:r xmlns:w="http://schemas.openxmlformats.org/wordprocessingml/2006/main">
        <w:t xml:space="preserve">2. ଆମୋସ୍ :: - - "ଯେତେବେଳେ ଗୋଟିଏ ସହରରେ ତୂରୀ ବଜାଯାଏ, ଲୋକମାନେ କମ୍ପିତ ହୁଅନ୍ତି ନାହିଁ? ଯେତେବେଳେ କ city ଣସି ସହରକୁ ବିପର୍ଯ୍ୟୟ ଆସେ, ପ୍ରଭୁ ଏହା ସୃଷ୍ଟି କରି ନାହାଁନ୍ତି କି?</w:t>
      </w:r>
    </w:p>
    <w:p/>
    <w:p>
      <w:r xmlns:w="http://schemas.openxmlformats.org/wordprocessingml/2006/main">
        <w:t xml:space="preserve">ଯିରିମିୟ 26:19 ଯିହୁଦାର ରାଜା ହିଜକିୟ ଓ ସମସ୍ତ ଯିହୁଦା ତାଙ୍କୁ ହତ୍ୟା କଲେ କି? ସେ ସଦାପ୍ରଭୁଙ୍କୁ ଭୟ କଲେ ନାହିଁ ଏବଂ ସଦାପ୍ରଭୁଙ୍କ ନିକଟରେ ନିବେଦନ କଲେ। ଏହିପରି ଭାବରେ ଆମ୍ଭେମାନେ ଆମର ଆତ୍ମା ବିରୁଦ୍ଧରେ ବଡ଼ ମନ୍ଦ କ୍ରୟ କରିପାରିବା |</w:t>
      </w:r>
    </w:p>
    <w:p/>
    <w:p>
      <w:r xmlns:w="http://schemas.openxmlformats.org/wordprocessingml/2006/main">
        <w:t xml:space="preserve">ଯିହୁଦାର ରାଜା ହିଜକିୟ, କାହାକୁ ହତ୍ୟା କରିବା ପରିବର୍ତ୍ତେ ପ୍ରଭୁଙ୍କୁ ଭୟ କରିବାକୁ ଓ ଦୟା କରିବାକୁ ମନୋନୀତ କଲେ। ଏହା କରିବା ଦ୍ୱାରା, ସେ ସେମାନଙ୍କ ଉପରେ ବଡ଼ ମନ୍ଦତାଠାରୁ ଦୂରେଇ ରହିଲେ |</w:t>
      </w:r>
    </w:p>
    <w:p/>
    <w:p>
      <w:r xmlns:w="http://schemas.openxmlformats.org/wordprocessingml/2006/main">
        <w:t xml:space="preserve">1. ଦୟା ଏବଂ କ୍ଷମା କରିବାର ଶକ୍ତି |</w:t>
      </w:r>
    </w:p>
    <w:p/>
    <w:p>
      <w:r xmlns:w="http://schemas.openxmlformats.org/wordprocessingml/2006/main">
        <w:t xml:space="preserve">2. ଅସୁବିଧା ସମୟରେ ଭଗବାନଙ୍କ ନିକଟକୁ ଫେରିବାର ଆଶୀର୍ବାଦ |</w:t>
      </w:r>
    </w:p>
    <w:p/>
    <w:p>
      <w:r xmlns:w="http://schemas.openxmlformats.org/wordprocessingml/2006/main">
        <w:t xml:space="preserve">1. ଲୂକ 6:37 - ବିଚାର କର ନାହିଁ, ଏବଂ ତୁମର ବିଗ୍ଭର ହେବ ନାହିଁ; ନିନ୍ଦା କର ନାହିଁ, ଏବଂ ତୁମ୍ଭେ ଦୋଷୀ ହେବ ନାହିଁ। କ୍ଷମା କର, ତୁମ୍ଭେ କ୍ଷମା ପାଇବ।</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ଯିରିମିୟ 26:20 ଆଉ ଜଣେ ଲୋକ ମଧ୍ୟ ଥିଲେ, ଯିଏ କିରଜାଥଜରିମର ଶେମାୟାର ପୁତ୍ର ଉରିୟଙ୍କ ନାମରେ ଭବିଷ୍ୟ‌ଦ୍‌ବାଣୀ କରିଥିଲେ, ଯିରିମିୟଙ୍କ ସମସ୍ତ ବାକ୍ୟ ଅନୁଯାୟୀ ଏହି ନଗର ଓ ଏହି ଦେଶ ବିରୁଦ୍ଧରେ ଭବିଷ୍ୟ‌ଦ୍‌ବାଣୀ କରିଥିଲେ।</w:t>
      </w:r>
    </w:p>
    <w:p/>
    <w:p>
      <w:r xmlns:w="http://schemas.openxmlformats.org/wordprocessingml/2006/main">
        <w:t xml:space="preserve">ଯିରିମିୟଙ୍କ ଅଧିକାରକୁ ଉରିୟା ନାମକ ଜଣେ ବ୍ୟକ୍ତି ପ୍ରଭୁଙ୍କ ନାମରେ ଭବିଷ୍ୟ‌ଦ୍‌ବାଣୀ କରିଥିଲେ।</w:t>
      </w:r>
    </w:p>
    <w:p/>
    <w:p>
      <w:r xmlns:w="http://schemas.openxmlformats.org/wordprocessingml/2006/main">
        <w:t xml:space="preserve">1. ପ୍ରାଧିକରଣର ଆହ୍: ାନ: God's ଶ୍ବରଙ୍କ ବାକ୍ୟକୁ ସମ୍ମାନ ଏବଂ ଦାଖଲ କରିବା |</w:t>
      </w:r>
    </w:p>
    <w:p/>
    <w:p>
      <w:r xmlns:w="http://schemas.openxmlformats.org/wordprocessingml/2006/main">
        <w:t xml:space="preserve">God's ଶ୍ବରଙ୍କ ବାକ୍ୟ ଉପରେ ବିଶ୍ ing ାସ: ସନ୍ଦେହ ଜଗତରେ ବିଚକ୍ଷଣତା |</w:t>
      </w:r>
    </w:p>
    <w:p/>
    <w:p>
      <w:r xmlns:w="http://schemas.openxmlformats.org/wordprocessingml/2006/main">
        <w:t xml:space="preserve">1 ତୀମଥି 3: ୧-17-୧ - - ସମସ୍ତ ଶାସ୍ତ୍ର God ଶ୍ବରଙ୍କ ଦ୍ hed ାରା ନିଶ୍ୱାସପ୍ରାପ୍ତ ଏବଂ ଶିକ୍ଷାଦାନ, ଭର୍ତ୍ସନା,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ଯିରିମିୟ 26:21 ଯେତେବେଳେ ରାଜା ଯିହୋୟାକୀମ୍ ତାଙ୍କର ସମସ୍ତ ବୀର ପୁରୁଷ ଓ ସମସ୍ତ ରାଜକୁମାରଙ୍କ କଥା ଶୁଣି ରାଜା ତାହାଙ୍କୁ ହତ୍ୟା କରିବାକୁ ଚେଷ୍ଟା କଲେ, କିନ୍ତୁ ri ରିୟ ଏହା ଶୁଣି ଭୟଭୀତ ହୋଇ ପଳାଇ ଯାଇ ଭିତରକୁ ଗଲେ। ମିଶର;</w:t>
      </w:r>
    </w:p>
    <w:p/>
    <w:p>
      <w:r xmlns:w="http://schemas.openxmlformats.org/wordprocessingml/2006/main">
        <w:t xml:space="preserve">God ଶ୍ବରଙ୍କ ଭବିଷ୍ୟ‌ଦ୍‌ବକ୍ତା ଉରିୟା ଭବିଷ୍ୟ‌ଦ୍‌ବାଣୀ ଜଣାଇବା ପରେ ରାଜା ଯିହୋୟାକୀମଙ୍କ ଦ୍ death ାରା ମୃତ୍ୟୁ ହେବାର ଆଶଙ୍କା ରହିଥିଲା ଏବଂ ସେ ନିରାପତ୍ତା ପାଇଁ ମିଶରକୁ ପଳାଇ ଆସିଥିଲେ।</w:t>
      </w:r>
    </w:p>
    <w:p/>
    <w:p>
      <w:r xmlns:w="http://schemas.openxmlformats.org/wordprocessingml/2006/main">
        <w:t xml:space="preserve">1. ବିପଦ ସତ୍ତ୍ୱେ ଯେଉଁମାନେ ତାଙ୍କ କଥା ମାନନ୍ତି, God ଶ୍ବର ସେମାନଙ୍କୁ ରକ୍ଷା କରିବେ |</w:t>
      </w:r>
    </w:p>
    <w:p/>
    <w:p>
      <w:r xmlns:w="http://schemas.openxmlformats.org/wordprocessingml/2006/main">
        <w:t xml:space="preserve">2. ମନୁଷ୍ୟର ଭୟ କଦାପି ଭଗବାନଙ୍କ ଭୟକୁ ଟ୍ରମ୍ପ୍ କରିବା ଉଚିତ୍ ନୁହେଁ |</w:t>
      </w:r>
    </w:p>
    <w:p/>
    <w:p>
      <w:r xmlns:w="http://schemas.openxmlformats.org/wordprocessingml/2006/main">
        <w:t xml:space="preserve">ହିତୋପଦେଶ 29:25 - ମନୁଷ୍ୟର ଭୟ ଏକ ଫାନ୍ଦ ବୋଲି ପ୍ରମାଣିତ ହେବ, କିନ୍ତୁ ଯିଏ ପ୍ରଭୁଙ୍କ ଉପରେ ଭରସା କରେ ସେ ନିରାପଦରେ ରହିବ।</w:t>
      </w:r>
    </w:p>
    <w:p/>
    <w:p>
      <w:r xmlns:w="http://schemas.openxmlformats.org/wordprocessingml/2006/main">
        <w:t xml:space="preserve">2. ଏବ୍ରୀ 13: 6 - ତେଣୁ ଆମେ ଆତ୍ମବିଶ୍ୱାସରେ କହିଥାଉ, ପ୍ରଭୁ ମୋର ସାହାଯ୍ୟକାରୀ; ମୁଁ ଭୟ କରିବି ନାହିଁ। କେବଳ ମଣିଷମାନେ ମୋ ପାଇଁ କ’ଣ କରିପାରିବେ?</w:t>
      </w:r>
    </w:p>
    <w:p/>
    <w:p>
      <w:r xmlns:w="http://schemas.openxmlformats.org/wordprocessingml/2006/main">
        <w:t xml:space="preserve">ଯିରିମିୟ 26:22 ରାଜା ଯିହୋୟାକୀମ୍ ମିଶରକୁ ପଠାଇଲେ, ଅର୍ଥାତ୍ ଆଖବୋରର ପୁତ୍ର ଇଲନାଥନ୍ ଏବଂ ତାଙ୍କ ସହିତ କିଛି ଲୋକ ମିଶରକୁ ପଠାଇଲେ।</w:t>
      </w:r>
    </w:p>
    <w:p/>
    <w:p>
      <w:r xmlns:w="http://schemas.openxmlformats.org/wordprocessingml/2006/main">
        <w:t xml:space="preserve">ରାଜା ଯିହୋୟାକୀମ୍ ଆଖବୋରର ପୁତ୍ର ଇଲନାଥନ୍ ଏବଂ ଅନ୍ୟ ଲୋକମାନଙ୍କୁ ମିଶରକୁ ପଠାଇଲେ।</w:t>
      </w:r>
    </w:p>
    <w:p/>
    <w:p>
      <w:r xmlns:w="http://schemas.openxmlformats.org/wordprocessingml/2006/main">
        <w:t xml:space="preserve">1. ବାଇବଲରେ God's ଶ୍ବରଙ୍କ ମନୋନୀତ ନେତାଙ୍କଠାରୁ, ଯେପରିକି ରାଜା ଯିହୋୟାକୀମ୍, God ଶ୍ବର ଆମକୁ ଦେଇଥିବା ଲୋକ ଏବଂ ଉତ୍ସଗୁଡ଼ିକୁ କିପରି ପ୍ରଭାବଶାଳୀ ଭାବରେ ବ୍ୟବହାର କରିବେ ସେ ବିଷୟରେ ଆମେ ଜାଣିପାରିବା |</w:t>
      </w:r>
    </w:p>
    <w:p/>
    <w:p>
      <w:r xmlns:w="http://schemas.openxmlformats.org/wordprocessingml/2006/main">
        <w:t xml:space="preserve">2. ଏକ ଅସମ୍ଭବ କାର୍ଯ୍ୟ ପରି ମନେ ହେଲେ ମଧ୍ୟ God ଶ୍ବର ତାଙ୍କ ଇଚ୍ଛା ପୂରଣ କରିବା ପାଇଁ ଆମକୁ ବ୍ୟବହାର କରିପାରିବେ |</w:t>
      </w:r>
    </w:p>
    <w:p/>
    <w:p>
      <w:r xmlns:w="http://schemas.openxmlformats.org/wordprocessingml/2006/main">
        <w:t xml:space="preserve">1. ମାଥିଉ 28: 19-20 - ତେଣୁ ଯାଇ ସମସ୍ତ ଜାତିର ଶିଷ୍ୟ କର, ସେମାନଙ୍କୁ ପିତା, ପୁତ୍ର ଏବଂ ପବିତ୍ରଆତ୍ମାଙ୍କ ନାମରେ ବାପ୍ତିଜିତ କର ଏବଂ ମୁଁ ତୁମ୍ଭକୁ ଯାହା ଆଦେଶ କଲି ତାହା ପାଳନ କରିବାକୁ ସେମାନଙ୍କୁ ଶିକ୍ଷା ଦିଅ | ଏବଂ ନିଶ୍ଚିତ ଭାବରେ ମୁଁ ସର୍ବଦା ତୁମ ସହିତ ଅଛି, ଯୁଗର ଶେଷ ପର୍ଯ୍ୟନ୍ତ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ଯିରିମିୟ 26:23 ସେମାନେ ଉରିୟଙ୍କୁ ମିଶରରୁ ବାହାର କରି ରାଜା ଯିହୋୟାକୀମଙ୍କ ନିକଟକୁ ଆଣିଲେ। ସେ ତାହାଙ୍କୁ ଖଣ୍ଡା ଦ୍ୱାରା ହତ୍ୟା କରି ମୃତ ଶରୀରକୁ ସାଧାରଣ ଲୋକଙ୍କ କବରରେ ନିକ୍ଷେପ କଲା।</w:t>
      </w:r>
    </w:p>
    <w:p/>
    <w:p>
      <w:r xmlns:w="http://schemas.openxmlformats.org/wordprocessingml/2006/main">
        <w:t xml:space="preserve">ମିଶରରୁ ଉରିୟଙ୍କୁ ରାଜା ଯିହୋୟାକୀମଙ୍କ ନିକଟକୁ ଆଣିଲେ।</w:t>
      </w:r>
    </w:p>
    <w:p/>
    <w:p>
      <w:r xmlns:w="http://schemas.openxmlformats.org/wordprocessingml/2006/main">
        <w:t xml:space="preserve">1. ରାଜାମାନଙ୍କର ଶକ୍ତି: କ୍ଷତି କିମ୍ବା ଭଲ ପାଇଁ କର୍ତ୍ତୃପକ୍ଷ କିପରି ବ୍ୟବହାର କରାଯାଇପାରିବ |</w:t>
      </w:r>
    </w:p>
    <w:p/>
    <w:p>
      <w:r xmlns:w="http://schemas.openxmlformats.org/wordprocessingml/2006/main">
        <w:t xml:space="preserve">2. ଜୀବନର ମୂଲ୍ୟ: ପ୍ରତ୍ୟେକ ବ୍ୟକ୍ତିର ଗୁରୁତ୍ୱକୁ ଚିହ୍ନିବା |</w:t>
      </w:r>
    </w:p>
    <w:p/>
    <w:p>
      <w:r xmlns:w="http://schemas.openxmlformats.org/wordprocessingml/2006/main">
        <w:t xml:space="preserve">1. 1 ପିତର 2: 13-17 - କର୍ତ୍ତୃପକ୍ଷଙ୍କ ଅଧୀନତା ଏବଂ ଆମର ଶତ୍ରୁମାନଙ୍କୁ ଭଲ ପାଇବା |</w:t>
      </w:r>
    </w:p>
    <w:p/>
    <w:p>
      <w:r xmlns:w="http://schemas.openxmlformats.org/wordprocessingml/2006/main">
        <w:t xml:space="preserve">2. ମାଥିଉ 5: 38-48 - ଅନ୍ୟ ଗାଲକୁ ବୁଲାଇବା ଏବଂ ପରସ୍ପରକୁ ଭଲ ପାଇବା |</w:t>
      </w:r>
    </w:p>
    <w:p/>
    <w:p>
      <w:r xmlns:w="http://schemas.openxmlformats.org/wordprocessingml/2006/main">
        <w:t xml:space="preserve">ଯିରିମିୟ 26:24 ତଥାପି ଶାଫାନର ପୁତ୍ର ଅହିକାମଙ୍କ ହାତ ଯିରିମିୟଙ୍କ ପାଖରେ ଥିଲା, ଯେପରି ସେମାନେ ତାହାଙ୍କୁ ହତ୍ୟା କରିବା ପାଇଁ ଲୋକମାନଙ୍କ ହସ୍ତରେ ନ ଦିଅନ୍ତୁ।</w:t>
      </w:r>
    </w:p>
    <w:p/>
    <w:p>
      <w:r xmlns:w="http://schemas.openxmlformats.org/wordprocessingml/2006/main">
        <w:t xml:space="preserve">ଶରିଫାନର ପୁତ୍ର ଅହିକାମଙ୍କ ହାତରେ ଯିରିମିୟଙ୍କୁ ମୃତ୍ୟୁରୁ ରକ୍ଷା କରାଯାଇଥିଲା।</w:t>
      </w:r>
    </w:p>
    <w:p/>
    <w:p>
      <w:r xmlns:w="http://schemas.openxmlformats.org/wordprocessingml/2006/main">
        <w:t xml:space="preserve">1. God's ଶ୍ବରଙ୍କ ସୁରକ୍ଷା ସର୍ବଦା ଆମ ସହିତ ଥାଏ |</w:t>
      </w:r>
    </w:p>
    <w:p/>
    <w:p>
      <w:r xmlns:w="http://schemas.openxmlformats.org/wordprocessingml/2006/main">
        <w:t xml:space="preserve">2. ପରିସ୍ଥିତି ଯେତେ କଷ୍ଟ ହେଉନା କାହିଁକି, ଭଗବାନ ଆମକୁ ରାସ୍ତା ଦେଖାଇବେ |</w:t>
      </w:r>
    </w:p>
    <w:p/>
    <w:p>
      <w:r xmlns:w="http://schemas.openxmlformats.org/wordprocessingml/2006/main">
        <w:t xml:space="preserve">ହିତୋପଦେଶ 18:10, "ପ୍ରଭୁଙ୍କ ନାମ ଏକ ଦୃ strong ଦୁର୍ଗ; ଧାର୍ମିକମାନେ ତାହା ନିକଟକୁ ଦ and ଡ଼ନ୍ତି ଏବଂ ସୁରକ୍ଷିତ ଅଟନ୍ତି।"</w:t>
      </w:r>
    </w:p>
    <w:p/>
    <w:p>
      <w:r xmlns:w="http://schemas.openxmlformats.org/wordprocessingml/2006/main">
        <w:t xml:space="preserve">2. ରୋମୀୟ :: -3 38-99,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p>
      <w:r xmlns:w="http://schemas.openxmlformats.org/wordprocessingml/2006/main">
        <w:t xml:space="preserve">ଯିରିମିୟ ଅଧ୍ୟାୟ 27 ଏକ ଯୁଆଳି ପିନ୍ଧିବା ଏବଂ ଯିହୁଦା ଏବଂ ପଡୋଶୀ ଦେଶର ରାଜାମାନଙ୍କୁ ଏକ ବାର୍ତ୍ତା ପ୍ରଦାନ କରିବାର ପ୍ରତୀକାତ୍ମକ କାର୍ଯ୍ୟ ଉପରେ ଧ୍ୟାନ ଦେଇଥାଏ, ବାବିଲୀୟ ଶାସନକୁ God's ଶ୍ବରଙ୍କ ଦ୍ୱାରା ନିଯୁକ୍ତ ବିଚାର ଭାବରେ ବଶୀଭୂତ କରିବାକୁ ଗୁରୁତ୍ୱ ଦେଇଥାଏ |</w:t>
      </w:r>
    </w:p>
    <w:p/>
    <w:p>
      <w:r xmlns:w="http://schemas.openxmlformats.org/wordprocessingml/2006/main">
        <w:t xml:space="preserve">ପ୍ରଥମ ପାରାଗ୍ରାଫ୍: God ଶ୍ବର ଯିରିମିୟଙ୍କୁ କାଠର ଯୁଆଳି ତିଆରି କରିବାକୁ ଏବଂ ତାଙ୍କ ବେକରେ ଗୋଟିଏ ପିନ୍ଧିବାକୁ ନିର୍ଦ୍ଦେଶ ଦିଅନ୍ତି (ଯିରିମିୟ 27: 1-3) | ସେ ଇଦୋମ, ମୋୟାବ, ଅମ୍ମୋନ୍, ସୋର ଏବଂ ସିଦୋନର ରାଜାମାନଙ୍କୁ ଯୁଆଳି ସହିତ ଦୂତ ପଠାନ୍ତି। ବାର୍ତ୍ତା ହେଉଛି ଯେ ସେମାନେ ବାବିଲର ରାଜା ନବୂଖଦ୍ନିତ୍ସରଙ୍କ ନିକଟରେ ବଶୀଭୂତ ହେବା ଉଚିତ୍।</w:t>
      </w:r>
    </w:p>
    <w:p/>
    <w:p>
      <w:r xmlns:w="http://schemas.openxmlformats.org/wordprocessingml/2006/main">
        <w:t xml:space="preserve">୨ୟ ଅନୁଚ୍ଛେଦ: ଯିରିମିୟ ଯିହୁଦାର ରାଜା ସିଦିକିୟଙ୍କ ନିକଟକୁ ଦୂତମାନଙ୍କ ସହିତ ଏକ ଚିଠି ପଠାଇଲେ (ଯିରିମିୟ 27: 12-15) | ସେ ସିଦିକିୟଙ୍କୁ ଅନୁରୋଧ କରନ୍ତି ଯେ ମିଥ୍ୟା ଭବିଷ୍ୟ‌ଦ୍‌ବକ୍ତାଙ୍କ କଥା ଶୁଣନ୍ତୁ ନାହିଁ, ଯେଉଁମାନେ ଦାବି କରନ୍ତି ଯେ ବାବିଲର ଶାସନ ଅଳ୍ପ ସମୟ ହେବ। ଏହା ପରିବର୍ତ୍ତେ, ସେ ତାଙ୍କୁ ଏବଂ ଲୋକମାନଙ୍କୁ ସତୁରି ବର୍ଷ ପର୍ଯ୍ୟନ୍ତ ବାବିଲ ଅଧୀନରେ ସେମାନଙ୍କର ସେବା ଗ୍ରହଣ କରିବାକୁ ପରାମର୍ଶ ଦେଇଛନ୍ତି |</w:t>
      </w:r>
    </w:p>
    <w:p/>
    <w:p>
      <w:r xmlns:w="http://schemas.openxmlformats.org/wordprocessingml/2006/main">
        <w:t xml:space="preserve">୨ୟ ଅନୁଚ୍ଛେଦ: ଯିରିମିୟ ମିଥ୍ୟା ଭବିଷ୍ୟ‌ଦ୍‌ବକ୍ତାଙ୍କ ସହିତ ମୁହାଁମୁହିଁ ହୁଅନ୍ତି, ଯେଉଁମାନେ ତାଙ୍କ ବାର୍ତ୍ତାକୁ ବିରୋଧ କରନ୍ତି (ଯିରିମିୟ 27: 9-11) | Babylon ଶ୍ବର ବାବିଲର ଯୁଆଳି ଭାଙ୍ଗିବେ ବୋଲି ଦାବି କରି ମିଥ୍ୟା କହିବା ବିରୁଦ୍ଧରେ ସେମାନଙ୍କୁ ଚେତାବନୀ ଦେଇଛନ୍ତି | ସେମାନଙ୍କର ମିଥ୍ୟା ଭବିଷ୍ୟବାଣୀ କେବଳ ସେମାନଙ୍କର ଦୁ suffering ଖକୁ ବ olong ାଇବା ପାଇଁ ସେବା କରେ |</w:t>
      </w:r>
    </w:p>
    <w:p/>
    <w:p>
      <w:r xmlns:w="http://schemas.openxmlformats.org/wordprocessingml/2006/main">
        <w:t xml:space="preserve">4th ର୍ଥ ଅନୁଚ୍ଛେଦ: ଯିରିମିୟ ବାବିଲୀୟ ନିୟମକୁ ବଶୀଭୂତ କରିବା ବିଷୟରେ ତାଙ୍କ ବାର୍ତ୍ତା ଦୋହରାଇଲେ (ଯିରିମିୟ 27: 16-22) | ସେ ଚେତାବନୀ ଦେଇଛନ୍ତି ଯେ ଯଦି କ nation ଣସି ରାଷ୍ଟ୍ର ନବୂଖଦ୍ନିତ୍ସରଙ୍କ ସେବା କରିବାକୁ ମନା କରନ୍ତି ଏବଂ ତାଙ୍କ ବିରୁଦ୍ଧରେ ବିଦ୍ରୋହ କରନ୍ତି, ତେବେ ସେମାନେ ଦୁର୍ଭିକ୍ଷ କିମ୍ବା ଖଣ୍ଡା ଭଳି ଭୟଙ୍କର ପରିଣାମର ସମ୍ମୁଖୀନ ହେବେ। କେବଳ ଯେଉଁମାନେ ଦାଖଲ କରିବେ ସେମାନଙ୍କୁ ସେମାନଙ୍କ ଜମିରେ ରହିବାକୁ ଅନୁମତି ଦିଆଯିବ |</w:t>
      </w:r>
    </w:p>
    <w:p/>
    <w:p>
      <w:r xmlns:w="http://schemas.openxmlformats.org/wordprocessingml/2006/main">
        <w:t xml:space="preserve">ସାରାଂଶରେ,</w:t>
      </w:r>
    </w:p>
    <w:p>
      <w:r xmlns:w="http://schemas.openxmlformats.org/wordprocessingml/2006/main">
        <w:t xml:space="preserve">ଯିରିମିୟଙ୍କର ସତେଇଶ ଅଧ୍ୟାୟ ଏକ ଯୁଆଳି ପିନ୍ଧିବା ଏବଂ ବାବିଲୀୟ ଶାସନକୁ God's ଶ୍ବରଙ୍କ ଦ୍ୱାରା ନିଯୁକ୍ତ ବିଚାର ଭାବରେ ଦାଖଲ କରିବାର ପ୍ରତୀକାତ୍ମକ କାର୍ଯ୍ୟକୁ କେନ୍ଦ୍ର କରିଥାଏ | ଯିରିମିୟ ତାଙ୍କ ବେକରେ ଏକ କାଠ ଯୁଆଳି ପିନ୍ଧି ପଡୋଶୀ ରାଷ୍ଟ୍ରର ରାଜାମାନଙ୍କ ସହିତ ସମାନ ଯୁଆଳି ସହିତ ଦୂତ ପଠାନ୍ତି | ଏହି ବାର୍ତ୍ତା ସେମାନଙ୍କ ପାଇଁ ନବୂଖଦ୍ନିତ୍ସରଙ୍କ କର୍ତ୍ତୃପକ୍ଷଙ୍କ ନିକଟରେ ଦାଖଲ କରିବା | ଯିରିମିୟ ସିଦିକିୟଙ୍କ ନିକଟକୁ ଏକ ଚିଠି ମଧ୍ୟ ପଠାଇଛନ୍ତି ଯେ ବାବିଲର ଆଧିପତ୍ୟକୁ ଅସ୍ୱୀକାର କରୁଥିବା ମିଥ୍ୟା ଭବିଷ୍ୟ‌ଦ୍‌ବକ୍ତାଙ୍କ କଥା ନ ଶୁଣନ୍ତୁ। ଏହା ପରିବର୍ତ୍ତେ, ସେ ବାବିଲ ଅଧୀନରେ ସତୁରି ବର୍ଷ ପର୍ଯ୍ୟନ୍ତ ସେବକ ଗ୍ରହଣ କରିବାକୁ ଅନୁରୋଧ କରନ୍ତି | ମିଥ୍ୟା ଭବିଷ୍ୟ‌ଦ୍‌ବକ୍ତାମାନେ ମିଥ୍ୟା ପ୍ରଚାର ପାଇଁ ମୁହାଁମୁହିଁ ହୋଇଛନ୍ତି, ଦାବି କରିଛନ୍ତି ଯେ Babylon ଶ୍ବର ବାବିଲର ଯୁଆଳି ଭାଙ୍ଗିବେ | ସେମାନଙ୍କର ମିଥ୍ୟା କେବଳ ଦୁ suffering ଖକୁ ବ olong ାଇଥାଏ | ବିଦ୍ରୋହର ଭୟଙ୍କର ପରିଣାମ ଉପରେ ଗୁରୁତ୍ୱ ଦେଇ ଅଧ୍ୟାୟ ଏକ ପୁନରାବୃତ୍ତି ଚେତାବନୀ ସହିତ ସମାପ୍ତ ହୋଇଛି | କେବଳ ଦାଖଲ କରୁଥିବା ଲୋକଙ୍କୁ ସେମାନଙ୍କ ଜମିରେ ଅନୁମତି ଦିଆଯିବ | Divine ଶ୍ୱରୀୟ ବିଚାରକୁ ଚିହ୍ନିବା ଏବଂ ଆଜ୍ଞାରେ ନମ୍ର ଭାବରେ ଦାଖଲ କରିବାର ଅଧ୍ୟାୟ ଅଧ୍ୟାୟକୁ ଆଲୋକିତ କରେ |</w:t>
      </w:r>
    </w:p>
    <w:p/>
    <w:p>
      <w:r xmlns:w="http://schemas.openxmlformats.org/wordprocessingml/2006/main">
        <w:t xml:space="preserve">ଯିରିମିୟ 27: 1 ଯିହୁଦାର ରାଜା ଯୋଶିୟଙ୍କ ପୁତ୍ର ଯିହୋୟାକୀମଙ୍କ ରାଜତ୍ୱ ଆରମ୍ଭରେ ସଦାପ୍ରଭୁ ଯିରିମିୟଙ୍କ ନିକଟକୁ ଏହି କଥା କହିଲେ।</w:t>
      </w:r>
    </w:p>
    <w:p/>
    <w:p>
      <w:r xmlns:w="http://schemas.openxmlformats.org/wordprocessingml/2006/main">
        <w:t xml:space="preserve">ଏହି ଶାସ୍ତ୍ରରେ ରାଜା ଯିହୋୟାକୀମଙ୍କ ରାଜତ୍ୱର ଆରମ୍ଭ ଏବଂ ଯିରିମିୟ ଗ୍ରହଣ କରିଥିବା ପ୍ରଭୁଙ୍କ ବାକ୍ୟ ବର୍ଣ୍ଣନା କରାଯାଇଛି |</w:t>
      </w:r>
    </w:p>
    <w:p/>
    <w:p>
      <w:r xmlns:w="http://schemas.openxmlformats.org/wordprocessingml/2006/main">
        <w:t xml:space="preserve">1. ଏକ ସାଂସାରିକ ଅବସ୍ଥାରେ କିପରି ly ଶ୍ୱରୀୟ ଜୀବନଯାପନ କରିବେ |</w:t>
      </w:r>
    </w:p>
    <w:p/>
    <w:p>
      <w:r xmlns:w="http://schemas.openxmlformats.org/wordprocessingml/2006/main">
        <w:t xml:space="preserve">2. ଟାଇମ୍ସରେ ଅସୁବିଧା ସମୟରେ ପ୍ରଭୁଙ୍କ ମାର୍ଗଦର୍ଶନ |</w:t>
      </w:r>
    </w:p>
    <w:p/>
    <w:p>
      <w:r xmlns:w="http://schemas.openxmlformats.org/wordprocessingml/2006/main">
        <w:t xml:space="preserve">ଯୋହନ ଲିଖିତ ସୁସମାଗ୍ଭର 15: 5 - "ମୁଁ ଦ୍ରାକ୍ଷାଲତା ଅଟେ। ତୁମ୍ଭେମାନେ ଶାଖା ଅଟନ୍ତି। ଯିଏ ମୋ'ଠାରେ ରହେ ଏବଂ ମୁଁ ତାହାଙ୍କଠାରେ ରହେ, ସେ ହିଁ ଅଧିକ ଫଳ ଦେଇଥାଏ, କାରଣ ମୋ ବ୍ୟତୀତ ତୁମେ କିଛି କରିପାରିବ ନାହିଁ।"</w:t>
      </w:r>
    </w:p>
    <w:p/>
    <w:p>
      <w:r xmlns:w="http://schemas.openxmlformats.org/wordprocessingml/2006/main">
        <w:t xml:space="preserve">2. ଯାକୁବ ::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ଯିରିମିୟ 27: 2 ସଦାପ୍ରଭୁ ମୋତେ କୁହନ୍ତି; ତୁମ୍ଭର ବନ୍ଧନ ଓ ଯୁଆଳି ତିଆରି କର ଏବଂ ବେକରେ ରଖ।</w:t>
      </w:r>
    </w:p>
    <w:p/>
    <w:p>
      <w:r xmlns:w="http://schemas.openxmlformats.org/wordprocessingml/2006/main">
        <w:t xml:space="preserve">Jeremiah ଶ୍ବର ଯିରିମିୟଙ୍କୁ ଯୁଆଳି ତିଆରି କରିବାକୁ ଏବଂ God's ଶ୍ବରଙ୍କ ଇଚ୍ଛାରେ ବଶୀଭୂତ ହେବାର ପ୍ରତୀକ ଭାବରେ ତାଙ୍କ ବେକରେ ରଖିବାକୁ ନିର୍ଦ୍ଦେଶ ଦିଅନ୍ତି |</w:t>
      </w:r>
    </w:p>
    <w:p/>
    <w:p>
      <w:r xmlns:w="http://schemas.openxmlformats.org/wordprocessingml/2006/main">
        <w:t xml:space="preserve">God's ଶ୍ବରଙ୍କ ଇଚ୍ଛାରେ ବଶୀଭୂତତା ବୁିବା |</w:t>
      </w:r>
    </w:p>
    <w:p/>
    <w:p>
      <w:r xmlns:w="http://schemas.openxmlformats.org/wordprocessingml/2006/main">
        <w:t xml:space="preserve">2. ୟୋକସ୍ ଏବଂ ବଣ୍ଡର ପ୍ରତୀକ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2. ଯିଶାଇୟ ୧: ୧ - - "ଯଦି ଆପଣ ଇଚ୍ଛୁକ ଓ ଆଜ୍ଞାକାରୀ ହୁଅନ୍ତି, ତେବେ ଆପଣ ଦେଶର ମଙ୍ଗଳ ଖାଇବେ।"</w:t>
      </w:r>
    </w:p>
    <w:p/>
    <w:p>
      <w:r xmlns:w="http://schemas.openxmlformats.org/wordprocessingml/2006/main">
        <w:t xml:space="preserve">ଯିରିମିୟ 27: 3 ଏଦୋମର ରାଜା, ମୋୟାବର ରାଜା, ଅମ୍ମୋନୀୟମାନଙ୍କର ରାଜା, ତିରୁସର ରାଜା ଓ ସିଦୋନ ରାଜାଙ୍କ ନିକଟକୁ ପଠାନ୍ତୁ। ଯିରୁଶାଲମକୁ ଯିହୁଦାର ରାଜା ସିଦିକିୟଙ୍କୁ;</w:t>
      </w:r>
    </w:p>
    <w:p/>
    <w:p>
      <w:r xmlns:w="http://schemas.openxmlformats.org/wordprocessingml/2006/main">
        <w:t xml:space="preserve">1. ଆମ୍ଭେମାନେ God's ଶ୍ବରଙ୍କ ଆଜ୍ obed ା ପାଳନ କରିବା ଆବଶ୍ୟକ |</w:t>
      </w:r>
    </w:p>
    <w:p/>
    <w:p>
      <w:r xmlns:w="http://schemas.openxmlformats.org/wordprocessingml/2006/main">
        <w:t xml:space="preserve">2. ଆମେ God's ଶ୍ବରଙ୍କ ବାର୍ତ୍ତା ବିସ୍ତାର କରିବାକୁ ଇଚ୍ଛୁକ |</w:t>
      </w:r>
    </w:p>
    <w:p/>
    <w:p>
      <w:r xmlns:w="http://schemas.openxmlformats.org/wordprocessingml/2006/main">
        <w:t xml:space="preserve">ଯିରିମିୟ 27: 3 - ଏବଂ ସେମାନଙ୍କୁ ଇଦୋମର ରାଜା, ମୋୟାବର ରାଜା, ଅମ୍ମୋନୀୟମାନଙ୍କର ରାଜା, ତୀରସ ରାଜା ଓ ସିଦୋନ ରାଜାଙ୍କ ନିକଟକୁ ପଠାନ୍ତୁ। ଯିହୁଦାର ରାଜା ସିଦିକିୟଙ୍କ ନିକଟକୁ ଯିରୁଶାଲମକୁ ଆସୁଥିବା ଦୂତମାନେ |</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ଯିରିମିୟ 27: 4 ଏବଂ ସେମାନଙ୍କର ମାଲିକମାନଙ୍କୁ କହିବାକୁ ଆଦେଶ ଦିଅ, ସର୍ବଶକ୍ତିମାନ୍ ସଦାପ୍ରଭୁ ଇସ୍ରାଏଲର ପରମେଶ୍ୱର କୁହନ୍ତି; ଏହିପରି ତୁମ୍ଭର ମାଲିକମାନଙ୍କୁ କହିବ।</w:t>
      </w:r>
    </w:p>
    <w:p/>
    <w:p>
      <w:r xmlns:w="http://schemas.openxmlformats.org/wordprocessingml/2006/main">
        <w:t xml:space="preserve">Israel ଶ୍ବର ଇସ୍ରାଏଲର ଲୋକମାନଙ୍କୁ ସେମାନଙ୍କର ମାଲିକମାନଙ୍କୁ ତାଙ୍କ ଆଦେଶ ପାଳନ କରିବାକୁ କୁହନ୍ତୁ |</w:t>
      </w:r>
    </w:p>
    <w:p/>
    <w:p>
      <w:r xmlns:w="http://schemas.openxmlformats.org/wordprocessingml/2006/main">
        <w:t xml:space="preserve">1. God ଶ୍ବରଙ୍କ ଆଜ୍ଞା ସ୍ୱାଧୀନତାକୁ ନେଇଥାଏ |</w:t>
      </w:r>
    </w:p>
    <w:p/>
    <w:p>
      <w:r xmlns:w="http://schemas.openxmlformats.org/wordprocessingml/2006/main">
        <w:t xml:space="preserve">God's ଶ୍ବରଙ୍କ ଆଦେଶର ଶକ୍ତି |</w:t>
      </w:r>
    </w:p>
    <w:p/>
    <w:p>
      <w:r xmlns:w="http://schemas.openxmlformats.org/wordprocessingml/2006/main">
        <w:t xml:space="preserve">ରୋମୀୟଙ୍କ ପ୍ରତି ପତ୍ର 6: 16-17 ପାପ ମୃତ୍ୟୁ ପର୍ଯ୍ୟନ୍ତ, ନା ଧାର୍ମିକତାକୁ ମାନିବା?</w:t>
      </w:r>
    </w:p>
    <w:p/>
    <w:p>
      <w:r xmlns:w="http://schemas.openxmlformats.org/wordprocessingml/2006/main">
        <w:t xml:space="preserve">2. ଯିହୋଶୂୟ 24:15 -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ଯିରିମିୟ 27: 5 ମୁଁ ପୃଥିବୀ, ମନୁଷ୍ୟ ଓ ପଶୁକୁ ପୃଥିବୀରେ ସୃଷ୍ଟି କରିଛି, ମୋର ମହାନ ଶକ୍ତି ଓ ବିସ୍ତାରିତ ବାହୁ ଦ୍ୱାରା ମୁଁ ତାହାଙ୍କୁ ଦେଲି।</w:t>
      </w:r>
    </w:p>
    <w:p/>
    <w:p>
      <w:r xmlns:w="http://schemas.openxmlformats.org/wordprocessingml/2006/main">
        <w:t xml:space="preserve">God ଶ୍ବର ପୃଥିବୀ, ମାନବଜାତି ଏବଂ ଏହା ଉପରେ ବାସ କରୁଥିବା ପଶୁମାନଙ୍କୁ ସୃଷ୍ଟି କଲେ, ତାଙ୍କର ମହାନ ଶକ୍ତି ଏବଂ ବିସ୍ତାରିତ ବାହୁ ବ୍ୟବହାର କରି, ଏବଂ ଯାହାଙ୍କୁ ମନୋନୀତ କରନ୍ତି, ସେମାନଙ୍କୁ ଦିଅନ୍ତି |</w:t>
      </w:r>
    </w:p>
    <w:p/>
    <w:p>
      <w:r xmlns:w="http://schemas.openxmlformats.org/wordprocessingml/2006/main">
        <w:t xml:space="preserve">1. God's ଶ୍ବରଙ୍କ ସାର୍ବଭ .ମତ୍ୱ: ସୃଷ୍ଟିରେ God's ଶ୍ବରଙ୍କ ଧାର୍ମିକତା ଏବଂ ଦୟା ବୁ .ିବା |</w:t>
      </w:r>
    </w:p>
    <w:p/>
    <w:p>
      <w:r xmlns:w="http://schemas.openxmlformats.org/wordprocessingml/2006/main">
        <w:t xml:space="preserve">God ଶ୍ବରଙ୍କ ହାତ: ଆମ ଜୀବନରେ God's ଶ୍ବରଙ୍କ ଶକ୍ତି ଏବଂ ଯୋଗାଣକୁ ପ୍ରଶଂସା କରିବା |</w:t>
      </w:r>
    </w:p>
    <w:p/>
    <w:p>
      <w:r xmlns:w="http://schemas.openxmlformats.org/wordprocessingml/2006/main">
        <w:t xml:space="preserve">ଗୀତସଂହିତା 24: 1-2, "ପୃଥିବୀ ପ୍ରଭୁଙ୍କର, ଏବଂ ଏହାର ପୂର୍ଣ୍ଣତା; ସଂସାର ଓ ତହିଁରେ ବାସ କରୁଥିବା ଲୋକମାନେ। କାରଣ ସେ ଏହାକୁ ସମୁଦ୍ର ଉପରେ ସ୍ଥାପନ କରି ବନ୍ୟା ସମୟରେ ସ୍ଥାପିତ କରିଛନ୍ତି।"</w:t>
      </w:r>
    </w:p>
    <w:p/>
    <w:p>
      <w:r xmlns:w="http://schemas.openxmlformats.org/wordprocessingml/2006/main">
        <w:t xml:space="preserve">2. ଯିଶାଇୟ 45:18, "କାରଣ ସ୍ୱର୍ଗ ସୃଷ୍ଟି କରିଥିବା ପ୍ରଭୁ କୁହନ୍ତି; ପୃଥିବୀ ସୃଷ୍ଟି କରି ଏହାକୁ ସୃଷ୍ଟି କରିଥିବା God ଶ୍ବର ନିଜେ; ସେ ଏହାକୁ ସ୍ଥାପିତ କରିଛନ୍ତି, ସେ ବୃଥା ନୁହେଁ, ସେ ଏହାକୁ ବାସ କରିବା ପାଇଁ ସୃଷ୍ଟି କରିଛନ୍ତି: ମୁଁ ହେଉଛି ପ୍ରଭୁ; ଆଉ କେହି ନାହାଁନ୍ତି। "</w:t>
      </w:r>
    </w:p>
    <w:p/>
    <w:p>
      <w:r xmlns:w="http://schemas.openxmlformats.org/wordprocessingml/2006/main">
        <w:t xml:space="preserve">ଯିରିମିୟ 27: 6 ଏବଂ ବର୍ତ୍ତମାନ ମୁଁ ଏହି ସମସ୍ତ ଦେଶ ବାବିଲର ରାଜା ନବୂଖଦ୍ନିତ୍ସରଙ୍କ ହସ୍ତରେ ଦେଲି। ମୁଁ ସେହି ପଶୁମାନଙ୍କୁ ମଧ୍ୟ ତାଙ୍କର ସେବା କରିବା ପାଇଁ ଦେଇଛି।</w:t>
      </w:r>
    </w:p>
    <w:p/>
    <w:p>
      <w:r xmlns:w="http://schemas.openxmlformats.org/wordprocessingml/2006/main">
        <w:t xml:space="preserve">God ଶ୍ବର ନବୂଖଦ୍ନିତ୍ସରଙ୍କ ହସ୍ତରେ ସମସ୍ତ ଦେଶ ଦେଇଛନ୍ତି ଏବଂ କ୍ଷେତ୍ରର ପଶୁମାନଙ୍କୁ ତାଙ୍କର ସେବା କରିବାକୁ ଆଦେଶ ଦେଇଛନ୍ତି।</w:t>
      </w:r>
    </w:p>
    <w:p/>
    <w:p>
      <w:r xmlns:w="http://schemas.openxmlformats.org/wordprocessingml/2006/main">
        <w:t xml:space="preserve">1. God's ଶ୍ବରଙ୍କ ସାର୍ବଭ .ମତ୍ୱ: ତାଙ୍କର ine ଶ୍ୱରୀୟ ଯୋଜନାର ଶକ୍ତି ଚିହ୍ନିବା |</w:t>
      </w:r>
    </w:p>
    <w:p/>
    <w:p>
      <w:r xmlns:w="http://schemas.openxmlformats.org/wordprocessingml/2006/main">
        <w:t xml:space="preserve">God's ଶ୍ବରଙ୍କ ଇଚ୍ଛାରେ ଦାଖଲ: ତାଙ୍କ ଗ୍ରାଣ୍ଡ ଡିଜାଇନ୍ରେ ଆମର ସ୍ଥାନ ବୁ standing ିବା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115: 3 - ଆମର ପରମେଶ୍ୱର ସ୍ୱର୍ଗରେ ଅଛନ୍ତି; ସେ ଯାହା ଇଚ୍ଛା କରନ୍ତି ତାହା କରନ୍ତି।</w:t>
      </w:r>
    </w:p>
    <w:p/>
    <w:p>
      <w:r xmlns:w="http://schemas.openxmlformats.org/wordprocessingml/2006/main">
        <w:t xml:space="preserve">ଯିରିମିୟ 27: 7 ତାଙ୍କର ଦେଶ ଆସିବା ପର୍ଯ୍ୟନ୍ତ ସମସ୍ତ ଜାତି ତାହାଙ୍କର ସେବା କରିବେ, ତାଙ୍କ ପୁତ୍ର ଓ ପୁତ୍ରର ପୁତ୍ର।</w:t>
      </w:r>
    </w:p>
    <w:p/>
    <w:p>
      <w:r xmlns:w="http://schemas.openxmlformats.org/wordprocessingml/2006/main">
        <w:t xml:space="preserve">ସମସ୍ତ ଜାତିର ଲୋକମାନେ God ଶ୍ବର ଏବଂ ତାଙ୍କର ବଂଶଧରମାନଙ୍କର ସେବା କରିବେ, ଯେପର୍ଯ୍ୟନ୍ତ ସେମାନଙ୍କର ସମୟ ନ ଆସେ, ଯେତେବେଳେ ଅନେକ ଦେଶ ଏବଂ ଶକ୍ତିଶାଳୀ ରାଜାମାନେ ଏହାର ଫାଇଦା ନେବେ।</w:t>
      </w:r>
    </w:p>
    <w:p/>
    <w:p>
      <w:r xmlns:w="http://schemas.openxmlformats.org/wordprocessingml/2006/main">
        <w:t xml:space="preserve">1. God's ଶ୍ବରଙ୍କ ସାର୍ବଭ ty ମତ୍ୱ: ତାଙ୍କ ପ୍ରାଧାନ୍ୟକୁ କିପରି ଚିହ୍ନିବେ ଏବଂ ପ୍ରତିକ୍ରିୟା କରିବେ |</w:t>
      </w:r>
    </w:p>
    <w:p/>
    <w:p>
      <w:r xmlns:w="http://schemas.openxmlformats.org/wordprocessingml/2006/main">
        <w:t xml:space="preserve">God ଶ୍ବରଙ୍କ ସେବା କରିବା: ଏକ ହୃଦୟକୁ ପାଳନ କରିବା |</w:t>
      </w:r>
    </w:p>
    <w:p/>
    <w:p>
      <w:r xmlns:w="http://schemas.openxmlformats.org/wordprocessingml/2006/main">
        <w:t xml:space="preserve">1. ଦ୍ୱିତୀୟ ବିବରଣ 4: 39-40 - ଆଜି ସ୍ୱର୍ଗରେ ଏବଂ ତଳେ ପୃଥିବୀରେ ପ୍ରଭୁ God ଶ୍ବର ଅଟନ୍ତି ବୋଲି ସ୍ୱୀକାର କର ଏବଂ ମନେ ରଖ | ଅନ୍ୟ କେହି ନାହିଁ | ତାଙ୍କର ଆଦେଶ ଓ ଆଦେଶ ପାଳନ କର, ଯାହା ମୁଁ ଆଜି ତୁମକୁ ଦେଉଛି, ଯାହା ଦ୍ you ାରା ଏହା ତୁମ ଏବଂ ଆପଣଙ୍କ ପିଲାମାନଙ୍କ ସହିତ ଭଲରେ ଯିବ ଏବଂ ତୁମେ ପ୍ରଭୁ ସଦାପ୍ରଭୁ ତୁମ୍ଭକୁ ଯେଉଁ ଦେଶରେ ଦେବେ ସେହି ଦେଶରେ ତୁମେ ଦୀର୍ଘ ଦିନ ବଞ୍ଚିବ |</w:t>
      </w:r>
    </w:p>
    <w:p/>
    <w:p>
      <w:r xmlns:w="http://schemas.openxmlformats.org/wordprocessingml/2006/main">
        <w:t xml:space="preserve">ଯୋହନ ଲିଖିତ ସୁସମାଗ୍ଭର 14:15 ଯଦି ତୁମ୍ଭେ ମୋତେ ପ୍ରେମ କର, ତେବେ ମୋର ଆଜ୍ଞା ପାଳନ କର।</w:t>
      </w:r>
    </w:p>
    <w:p/>
    <w:p>
      <w:r xmlns:w="http://schemas.openxmlformats.org/wordprocessingml/2006/main">
        <w:t xml:space="preserve">ଯିରିମିୟ 27: 8 ଏବଂ ସେହି ଦେଶ ଓ ରାଜ୍ୟ ବାବିଲର ରାଜା ନବୂଖଦ୍ନିତ୍ସରଙ୍କ ସେବା କରିବ ନାହିଁ ଏବଂ ବାବିଲର ରାଜାଙ୍କ ଯୁଆଳିରେ ସେମାନଙ୍କ ବେକ ଲଗାଇବ ନାହିଁ, ମୁଁ ସେହି ଦେଶକୁ ଦଣ୍ଡ ଦେବି। ସଦାପ୍ରଭୁ କୁହନ୍ତି, ଖଡ୍ଗ, ଦୁର୍ଭିକ୍ଷ ଓ ମହାମାରୀ ସହିତ, ଯେପର୍ଯ୍ୟନ୍ତ ମୁଁ ସେଗୁଡ଼ିକୁ ସେମାନଙ୍କ ହସ୍ତରେ ଗ୍ରାସ କରି ନାହିଁ।</w:t>
      </w:r>
    </w:p>
    <w:p/>
    <w:p>
      <w:r xmlns:w="http://schemas.openxmlformats.org/wordprocessingml/2006/main">
        <w:t xml:space="preserve">ବାବିଲର ରାଜା ନବୂଖଦ୍ନିତ୍ସରଙ୍କ ସେବା କରୁ ନ ଥିବା ସମସ୍ତ ଦେଶ ଓ ରାଜ୍ୟକୁ ଖଣ୍ଡା, ଦୁର୍ଭିକ୍ଷ ଓ ମହାମାରୀ ଦ୍ୱାରା ଦଣ୍ଡ ଦେବେ।</w:t>
      </w:r>
    </w:p>
    <w:p/>
    <w:p>
      <w:r xmlns:w="http://schemas.openxmlformats.org/wordprocessingml/2006/main">
        <w:t xml:space="preserve">1. ପ୍ରଭୁ ବିଦ୍ରୋହୀମାନଙ୍କୁ ଦଣ୍ଡ ଦେବେ</w:t>
      </w:r>
    </w:p>
    <w:p/>
    <w:p>
      <w:r xmlns:w="http://schemas.openxmlformats.org/wordprocessingml/2006/main">
        <w:t xml:space="preserve">God ଶ୍ବରଙ୍କ ନିକଟରେ ବଶୀଭୂତ ହେବା ଆବଶ୍ୟକ |</w:t>
      </w:r>
    </w:p>
    <w:p/>
    <w:p>
      <w:r xmlns:w="http://schemas.openxmlformats.org/wordprocessingml/2006/main">
        <w:t xml:space="preserve">1. ଯିଶାଇୟ 10: 5, ହେ ଅଶୂର, ମୋର କ୍ରୋଧର ବାଡ଼ି ଏବଂ ସେମାନଙ୍କ ହାତରେ ଥିବା କର୍ମକର୍ତ୍ତା ମୋର କ୍ରୋଧ |</w:t>
      </w:r>
    </w:p>
    <w:p/>
    <w:p>
      <w:r xmlns:w="http://schemas.openxmlformats.org/wordprocessingml/2006/main">
        <w:t xml:space="preserve">2. ରୋମୀୟ ୧ :: ୧-7-୧ ,, ପ୍ରତ୍ୟେକ ଆତ୍ମା ଉଚ୍ଚ ଶକ୍ତିର ଅଧୀନ ହୁଅନ୍ତୁ | କାରଣ ପରମେଶ୍ୱରଙ୍କ ବ୍ୟତୀତ ଅନ୍ୟ କ power ଣସି ଶକ୍ତି ନାହିଁ। ଯେକେହି ଶକ୍ତିକୁ ପ୍ରତିରୋଧ କରେ, ସେ God ଶ୍ବରଙ୍କ ନିୟମକୁ ପ୍ରତିରୋଧ କରେ, ଏବଂ ଯେଉଁମାନେ ପ୍ରତିରୋଧ କରନ୍ତି ସେମାନେ ନିଜକୁ ଦୋଷୀ ସାବ୍ୟସ୍ତ କରିବେ | କାରଣ ଶାସକମାନେ ଭଲ କାମ ପାଇଁ ଆତଙ୍କ ନୁହଁନ୍ତି, କିନ୍ତୁ ମନ୍ଦମାନଙ୍କ ପାଇଁ। ତେବେ ତୁମେ ଶକ୍ତିକୁ ଭୟ କରିବ ନାହିଁ କି? ଭଲ କାମ କର ଏବଂ ତୁମ୍ଭେ ମଧ୍ୟ ସେହିଭଳି ପ୍ରଶଂସା ପାଇବ। କିନ୍ତୁ ଯଦି ତୁମେ ମନ୍ଦ କାମ କର, ଭୟ କର; କାରଣ ସେ ଖଡ୍ଗକୁ ବ୍ୟର୍ଥ କରନ୍ତି ନାହିଁ। ସେଥିପାଇଁ ତୁମେ କେବଳ କ୍ରୋଧ ପାଇଁ ନୁହେଁ, ବିବେକ ପାଇଁ ମଧ୍ୟ ଅଧୀନ ହେବା ଆବଶ୍ୟକ |</w:t>
      </w:r>
    </w:p>
    <w:p/>
    <w:p>
      <w:r xmlns:w="http://schemas.openxmlformats.org/wordprocessingml/2006/main">
        <w:t xml:space="preserve">ଯିରିମିୟ 27: 9 ଅତଏବ, ତୁମ୍ଭର ଭବିଷ୍ୟ‌ଦ୍‌ବକ୍ତାମାନଙ୍କୁ, ତୁମ୍ଭର ଭବିଷ୍ୟ‌ଦ୍‌ବକ୍ତାମାନଙ୍କୁ, ସ୍ୱପ୍ନ ଦେଖୁଥିବା ଲୋକଙ୍କୁ, ଯାଦୁଗରମାନଙ୍କୁ କିମ୍ବା ଯାଦୁଗରମାନଙ୍କୁ ଶୁଣ ନାହିଁ, ଯେଉଁମାନେ ତୁମ୍ଭମାନଙ୍କ ସହିତ କଥାବାର୍ତ୍ତା କରନ୍ତି, ସେମାନେ ବାବିଲର ରାଜାଙ୍କର ସେବା କରିବେ ନାହିଁ:</w:t>
      </w:r>
    </w:p>
    <w:p/>
    <w:p>
      <w:r xmlns:w="http://schemas.openxmlformats.org/wordprocessingml/2006/main">
        <w:t xml:space="preserve">Israel ଶ୍ବର ଇସ୍ରାଏଲର ଲୋକମାନଙ୍କୁ ସେମାନଙ୍କର ଭବିଷ୍ୟ‌ଦ୍‌ବକ୍ତା, ବିଭାଜକ, ସ୍ୱପ୍ନ ଦେଖୁଥିବା, ଯାଦୁଗର କିମ୍ବା ଯାଦୁଗରଙ୍କ କଥା ନ ଶୁଣିବାକୁ କୁହନ୍ତି, ଯେଉଁମାନେ ସେମାନଙ୍କୁ ବାବିଲର ରାଜାଙ୍କର ସେବା ନକରିବାକୁ କୁହନ୍ତି |</w:t>
      </w:r>
    </w:p>
    <w:p/>
    <w:p>
      <w:r xmlns:w="http://schemas.openxmlformats.org/wordprocessingml/2006/main">
        <w:t xml:space="preserve">1. us ଶ୍ବର ଆମକୁ କେବଳ ତାଙ୍କ ଉପରେ ଭରସା କରିବାକୁ ଡାକନ୍ତି |</w:t>
      </w:r>
    </w:p>
    <w:p/>
    <w:p>
      <w:r xmlns:w="http://schemas.openxmlformats.org/wordprocessingml/2006/main">
        <w:t xml:space="preserve">2. ମିଥ୍ୟା ଭବିଷ୍ୟ‌ଦ୍‌ବକ୍ତାମାନେ ପ୍ରତାରିତ ହୁଅନ୍ତୁ ନାହିଁ |</w:t>
      </w:r>
    </w:p>
    <w:p/>
    <w:p>
      <w:r xmlns:w="http://schemas.openxmlformats.org/wordprocessingml/2006/main">
        <w:t xml:space="preserve">1. ଯିଶାଇୟ 8:20 - "ନିୟମ ଏବଂ ସାକ୍ଷ୍ୟକୁ: ଯଦି ସେମାନେ ଏହି ବାକ୍ୟ ଅନୁଯାୟୀ କଥାବାର୍ତ୍ତା କରନ୍ତି ନାହିଁ, କାରଣ ସେଥିରେ ଆଲୋକ ନାହିଁ।"</w:t>
      </w:r>
    </w:p>
    <w:p/>
    <w:p>
      <w:r xmlns:w="http://schemas.openxmlformats.org/wordprocessingml/2006/main">
        <w:t xml:space="preserve">2. ଯିରିମିୟ 29: 8 - "କାରଣ ସର୍ବଶକ୍ତିମାନ୍ ସଦାପ୍ରଭୁ ଇସ୍ରାଏଲର ପରମେଶ୍ୱର କୁହନ୍ତି; ତୁମ୍ଭମାନଙ୍କ ମଧ୍ୟରେ ଥିବା ଭବିଷ୍ୟ‌ଦ୍‌ବକ୍ତା ଓ ଭବିଷ୍ୟ‌ଦ୍‌ବକ୍ତାମାନେ ଆପଣଙ୍କୁ ପ୍ରତାରଣା କରନ୍ତୁ ନାହିଁ କିମ୍ବା ଆପଣ ଯେଉଁ ସ୍ୱପ୍ନ ଦେଖୁଛନ୍ତି ତାହା ଶୁଣନ୍ତୁ ନାହିଁ। ସ୍ୱପ୍ନ ଦେଖିଲେ। "</w:t>
      </w:r>
    </w:p>
    <w:p/>
    <w:p>
      <w:r xmlns:w="http://schemas.openxmlformats.org/wordprocessingml/2006/main">
        <w:t xml:space="preserve">ଯିରିମିୟ 27:10 କାରଣ ସେମାନେ ତୁମ୍ଭ ଦେଶଠାରୁ ବହୁ ଦୂରରେ ତୁମ୍ଭକୁ ମିଥ୍ୟା ଭବିଷ୍ୟ‌ଦ୍‌ବାଣୀ କରନ୍ତି। ଏବଂ ମୁଁ ତୁମ୍ଭମାନଙ୍କୁ ତଡ଼ି ଦେବି ଏବଂ ତୁମ୍ଭେ ବିନଷ୍ଟ ହେବ।</w:t>
      </w:r>
    </w:p>
    <w:p/>
    <w:p>
      <w:r xmlns:w="http://schemas.openxmlformats.org/wordprocessingml/2006/main">
        <w:t xml:space="preserve">ଭବିଷ୍ୟ‌ଦ୍‌ବକ୍ତାମାନେ ଭବିଷ୍ୟ‌ଦ୍‌ବାଣୀ କରିଛନ୍ତି ଯେ ଲୋକମାନଙ୍କୁ ନିଜ ଦେଶରୁ ତଡ଼ି ଦେବେ ଏବଂ ସେମାନଙ୍କୁ ବିନାଶ କରିବେ।</w:t>
      </w:r>
    </w:p>
    <w:p/>
    <w:p>
      <w:r xmlns:w="http://schemas.openxmlformats.org/wordprocessingml/2006/main">
        <w:t xml:space="preserve">1. ମିଥ୍ୟା ଭବିଷ୍ୟ‌ଦ୍‌ବକ୍ତାଙ୍କ ବିପଦ</w:t>
      </w:r>
    </w:p>
    <w:p/>
    <w:p>
      <w:r xmlns:w="http://schemas.openxmlformats.org/wordprocessingml/2006/main">
        <w:t xml:space="preserve">2. ମିଥ୍ୟା ଭବିଷ୍ୟ‌ଦ୍‌ବକ୍ତା ନୁହେଁ, ପ୍ରଭୁଙ୍କ ଉପରେ ଭରସା କରିବା |</w:t>
      </w:r>
    </w:p>
    <w:p/>
    <w:p>
      <w:r xmlns:w="http://schemas.openxmlformats.org/wordprocessingml/2006/main">
        <w:t xml:space="preserve">1. ଯିରିମିୟ 23: 16-17 - ସର୍ବଶକ୍ତିମାନ୍ ସଦାପ୍ରଭୁ କୁହନ୍ତି: ଭବିଷ୍ୟ‌ଦ୍‌ବକ୍ତାମାନଙ୍କର ବାକ୍ୟ ଶୁଣ ନାହିଁ। ସେମାନେ ତୁମକୁ ମୂଲ୍ୟହୀନ କରନ୍ତି; ସେମାନେ ନିଜ ହୃଦୟର ଏକ ଦର୍ଶନ କୁହନ୍ତି, ପ୍ରଭୁଙ୍କ ମୁଖରୁ ନୁହେଁ |</w:t>
      </w:r>
    </w:p>
    <w:p/>
    <w:p>
      <w:r xmlns:w="http://schemas.openxmlformats.org/wordprocessingml/2006/main">
        <w:t xml:space="preserve">2. ମାଥିଉ 7: 15-16 - ମିଥ୍ୟା ଭବିଷ୍ୟ‌ଦ୍‌ବକ୍ତାମାନଙ୍କଠାରୁ ସାବଧାନ ରୁହନ୍ତୁ, ଯେଉଁମାନେ ମେଣ୍ s ା ବସ୍ତ୍ର ପରିଧାନ କରି ଆପଣଙ୍କ ନିକଟକୁ ଆସନ୍ତି, କିନ୍ତୁ ଭିତର ଭିତରେ ସେମାନେ ଘୃଣ୍ୟ ଗଧିଆ | ତୁମେ ସେମାନଙ୍କୁ ସେମାନଙ୍କର ଫଳ ଦ୍ୱାରା ଜାଣିବ |</w:t>
      </w:r>
    </w:p>
    <w:p/>
    <w:p>
      <w:r xmlns:w="http://schemas.openxmlformats.org/wordprocessingml/2006/main">
        <w:t xml:space="preserve">ଯିରିମିୟ 27:11 କିନ୍ତୁ ଯେଉଁ ଦେଶମାନେ ବାବିଲର ରାଜାଙ୍କ ଯୁଆଳିରେ ନିଜ ବେକକୁ ଆଣି ତାଙ୍କ ସେବା କରନ୍ତି, ମୁଁ ସେମାନଙ୍କୁ ନିଜ ଦେଶରେ ରହିବାକୁ ଦେବି, ଏହା ସଦାପ୍ରଭୁ କୁହନ୍ତି; େସମାେନ େସଠାେର ବାସ କେଲ।</w:t>
      </w:r>
    </w:p>
    <w:p/>
    <w:p>
      <w:r xmlns:w="http://schemas.openxmlformats.org/wordprocessingml/2006/main">
        <w:t xml:space="preserve">ଯେଉଁମାନେ ବାବିଲର ରାଜାଙ୍କ ନିକଟରେ ବଶୀଭୂତ ହୁଅନ୍ତି ସେମାନଙ୍କ ଜମିରେ ରହିବାକୁ ଏବଂ ଏହାକୁ ଚାଷ କରିବାକୁ ଅନୁମତି ଦେବାକୁ God ଶ୍ବର ପ୍ରତିଜ୍ଞା କରିଛନ୍ତି |</w:t>
      </w:r>
    </w:p>
    <w:p/>
    <w:p>
      <w:r xmlns:w="http://schemas.openxmlformats.org/wordprocessingml/2006/main">
        <w:t xml:space="preserve">1. God's ଶ୍ବରଙ୍କ ପ୍ରତିଜ୍ଞା: କଠିନ ସମୟରେ ମଧ୍ୟ God's ଶ୍ବରଙ୍କ ବିଶ୍ୱସ୍ତତା ଉପରେ ବିଶ୍ୱାସ କରିବା |</w:t>
      </w:r>
    </w:p>
    <w:p/>
    <w:p>
      <w:r xmlns:w="http://schemas.openxmlformats.org/wordprocessingml/2006/main">
        <w:t xml:space="preserve">2. ପ୍ରଭୁଙ୍କର ସେବା: God's ଶ୍ବରଙ୍କ ଇଚ୍ଛା ଅନୁସରଣ କରିବାର ଗୁରୁତ୍ୱ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ରୋମୀୟଙ୍କ ପ୍ରତି ପତ୍ର 12: 1-2 ଅତଏବ, ଭାଇ ଓ ଭଉଣୀମାନେ, God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ଯିରିମିୟ 27:12 ମୁଁ ଏହି ସମସ୍ତ କଥା ଅନୁଯାୟୀ ଯିହୁଦାର ରାଜା ସିଦିକିୟଙ୍କୁ ମଧ୍ୟ କହିଲି, ବାବିଲର ରାଜାଙ୍କ ଯୁଆଳିରେ ତୁମର ବେକକୁ ଆଣ, ତାହାଙ୍କର ଓ ତାଙ୍କର ଲୋକମାନଙ୍କର ସେବା କର ଏବଂ ବଞ୍ଚ।</w:t>
      </w:r>
    </w:p>
    <w:p/>
    <w:p>
      <w:r xmlns:w="http://schemas.openxmlformats.org/wordprocessingml/2006/main">
        <w:t xml:space="preserve">Judah ଶ୍ବର ଯିହୁଦାର ରାଜା ସିଦିକିୟଙ୍କୁ ବାବିଲର ରାଜାଙ୍କ ଶାସନକୁ ଗ୍ରହଣ କରିବାକୁ ଏବଂ ବଞ୍ଚିବା ପାଇଁ ତାଙ୍କୁ ଏବଂ ତାଙ୍କ ଲୋକମାନଙ୍କୁ ସେବା କରିବାକୁ କୁହନ୍ତି |</w:t>
      </w:r>
    </w:p>
    <w:p/>
    <w:p>
      <w:r xmlns:w="http://schemas.openxmlformats.org/wordprocessingml/2006/main">
        <w:t xml:space="preserve">God's ଶ୍ବରଙ୍କ ଇଚ୍ଛାରେ ଆତ୍ମସମର୍ପଣ ଆଶୀର୍ବାଦ ଆଣିଥାଏ |</w:t>
      </w:r>
    </w:p>
    <w:p/>
    <w:p>
      <w:r xmlns:w="http://schemas.openxmlformats.org/wordprocessingml/2006/main">
        <w:t xml:space="preserve">2. କଷ୍ଟ ସମୟରେ ଆଜ୍ଞାର ଶକ୍ତି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27:13 ବାବିଲର ରାଜାଙ୍କର ସେବା କରିବ ନାହିଁ।</w:t>
      </w:r>
    </w:p>
    <w:p/>
    <w:p>
      <w:r xmlns:w="http://schemas.openxmlformats.org/wordprocessingml/2006/main">
        <w:t xml:space="preserve">ସଦାପ୍ରଭୁ ଯିହୁଦାର ଲୋକଙ୍କୁ ଚେତାବନୀ ଦେଇଛନ୍ତି ଯେ ଯଦି ସେମାନେ ବାବିଲର ରାଜାଙ୍କର ସେବା ନକରନ୍ତି, ତେବେ ସେମାନେ ଖଣ୍ଡା, ଦୁର୍ଭିକ୍ଷ ଓ ମହାମାରୀ ଦ୍ୱାରା ମରିବେ।</w:t>
      </w:r>
    </w:p>
    <w:p/>
    <w:p>
      <w:r xmlns:w="http://schemas.openxmlformats.org/wordprocessingml/2006/main">
        <w:t xml:space="preserve">1. ଅବାଧ୍ୟତାର ପରିଣାମ: God ଶ୍ବର ତାଙ୍କୁ ଅବମାନନା ନକରିବା ପାଇଁ ଆମକୁ କିପରି ଚେତାବନୀ ଦିଅନ୍ତି |</w:t>
      </w:r>
    </w:p>
    <w:p/>
    <w:p>
      <w:r xmlns:w="http://schemas.openxmlformats.org/wordprocessingml/2006/main">
        <w:t xml:space="preserve">2. ଅନ୍ୟମାନଙ୍କର ସେବା କରିବା ଦ୍ୱାରା God ଶ୍ବରଙ୍କ ସେବା କରିବା: ଯେତେବେଳେ ଆମେ ଚାହୁଁନାହୁଁ ସେତେବେଳେ ମଧ୍ୟ କର୍ତ୍ତୃପକ୍ଷଙ୍କୁ ସମ୍ମାନର ଗୁରୁତ୍ୱ |</w:t>
      </w:r>
    </w:p>
    <w:p/>
    <w:p>
      <w:r xmlns:w="http://schemas.openxmlformats.org/wordprocessingml/2006/main">
        <w:t xml:space="preserve">1. ରୋମୀୟ ୧ :: ୧-7 - ପ୍ରତ୍ୟେକ ଆତ୍ମା ଉଚ୍ଚ ଶକ୍ତିର ଅଧୀନ ହୁଅନ୍ତୁ | କାରଣ ପରମେଶ୍ୱରଙ୍କ ବ୍ୟତୀତ ଅନ୍ୟ କ power ଣସି ଶକ୍ତି ନାହିଁ।</w:t>
      </w:r>
    </w:p>
    <w:p/>
    <w:p>
      <w:r xmlns:w="http://schemas.openxmlformats.org/wordprocessingml/2006/main">
        <w:t xml:space="preserve">2. ଯିହିଜିକଲ 18: 30-32 - ଅତଏବ, ହେ ଇସ୍ରାଏଲ ବଂଶ, ମୁଁ ପ୍ରତ୍ୟେକ ଲୋକର ପଥ ଅନୁସାରେ ବିଚାର କରିବି। ଅନୁତାପ କର ଏବଂ ତୁମର ସମସ୍ତ ଅଧର୍ମରୁ ନିଜକୁ ଦୂରେଇ ରଖ; ତେଣୁ ଅଧର୍ମ ତୁମର ବିନାଶ ହେବ ନାହିଁ। ତୁମର ସମସ୍ତ ଅପରାଧକୁ ତ୍ୟାଗ କର, ଯେଉଁଠାରେ ତୁମେ ଅପରାଧ କରିଛ; ଏବଂ ତୁମ୍ଭକୁ ଏକ ନୂତନ ହୃଦୟ ଓ ନୂତନ ଆତ୍ମା କର। ହେ ଇସ୍ରାଏଲର ଗୃହ, ତୁମ୍ଭେ କାହିଁକି ମରିବ?</w:t>
      </w:r>
    </w:p>
    <w:p/>
    <w:p>
      <w:r xmlns:w="http://schemas.openxmlformats.org/wordprocessingml/2006/main">
        <w:t xml:space="preserve">ଯିରିମିୟ 27:14 ଅତଏବ, ଭବିଷ୍ୟ‌ଦ୍‌ବକ୍ତାମାନଙ୍କ କଥା ଶୁଣ ନାହିଁ ଯେ, ତୁମ୍ଭେମାନେ ବାବିଲର ରାଜାଙ୍କର ସେବା କରିବ ନାହିଁ, କାରଣ ସେମାନେ ତୁମ୍ଭକୁ ମିଥ୍ୟା ଭବିଷ୍ୟ‌ଦ୍‌ବାଣୀ କରନ୍ତି।</w:t>
      </w:r>
    </w:p>
    <w:p/>
    <w:p>
      <w:r xmlns:w="http://schemas.openxmlformats.org/wordprocessingml/2006/main">
        <w:t xml:space="preserve">ଭବିଷ୍ୟ‌ଦ୍‌ବକ୍ତାମାନେ ଭୁଲ୍ କରନ୍ତି ଯେତେବେଳେ ସେମାନେ ବାବିଲର ରାଜାଙ୍କର ସେବା ନକରନ୍ତି।</w:t>
      </w:r>
    </w:p>
    <w:p/>
    <w:p>
      <w:r xmlns:w="http://schemas.openxmlformats.org/wordprocessingml/2006/main">
        <w:t xml:space="preserve">1. ମିଥ୍ୟା ଭବିଷ୍ୟ‌ଦ୍‌ବକ୍ତାମାନେ ଯେପରି ଆମକୁ ନଆସନ୍ତି ସେଥିପାଇଁ ଆମେ ସାବଧାନ ହେବା ଆବଶ୍ୟକ |</w:t>
      </w:r>
    </w:p>
    <w:p/>
    <w:p>
      <w:r xmlns:w="http://schemas.openxmlformats.org/wordprocessingml/2006/main">
        <w:t xml:space="preserve">2. ପ୍ରଭୁଙ୍କ ଇଚ୍ଛା ଆମ ପାଇଁ ସର୍ବଦା ସର୍ବୋତ୍ତମ, ଯଦିଓ ଏହାକୁ ଗ୍ରହଣ କରିବା କଷ୍ଟକର |</w:t>
      </w:r>
    </w:p>
    <w:p/>
    <w:p>
      <w:r xmlns:w="http://schemas.openxmlformats.org/wordprocessingml/2006/main">
        <w:t xml:space="preserve">1. ଯିଶାଇୟ 8:20 - "ନିୟମ ଏବଂ ସାକ୍ଷ୍ୟକୁ: ଯଦି ସେମାନେ ଏହି ବାକ୍ୟ ଅନୁଯାୟୀ କଥାବାର୍ତ୍ତା କରନ୍ତି ନାହିଁ, କାରଣ ସେଥିରେ ଆଲୋକ ନାହିଁ।"</w:t>
      </w:r>
    </w:p>
    <w:p/>
    <w:p>
      <w:r xmlns:w="http://schemas.openxmlformats.org/wordprocessingml/2006/main">
        <w:t xml:space="preserve">ଯୋହନ ଲିଖିତ ସୁସମାଗ୍ଭର 10: 27-30 - "ମୋର ମେଷମାନେ ମୋର ସ୍ୱର ଶୁଣନ୍ତି, ଏବଂ ମୁଁ ସେମାନଙ୍କୁ ଜାଣେ, ଏବଂ ସେମାନେ ମୋତେ ଅନୁସରଣ କରନ୍ତି। ମୁଁ ସେମାନଙ୍କୁ ଅନନ୍ତ ଜୀବନ ଦିଏ; ସେମାନେ କଦାପି ବିନଷ୍ଟ ହେବେ ନାହିଁ କିମ୍ବା କେହି ମୋ ହାତରୁ ସେମାନଙ୍କୁ ଛଡ଼ାଇ ନେବେ ନାହିଁ। ମୋର ପରମପିତା, ଯିଏ ମୋତେ ଦେଇଛନ୍ତି, ସେ ସମସ୍ତଙ୍କ ଅପେକ୍ଷା ମହାନ୍ ଅଟନ୍ତି; ଏବଂ ମୋର ପିତାଙ୍କ ହାତରୁ କ man ଣସି ବ୍ୟକ୍ତି ସେମାନଙ୍କୁ ବାହାର କରିବାରେ ସକ୍ଷମ ନୁହଁନ୍ତି। ମୁଁ ଏବଂ ମୋର ପିତା ଏକ। "</w:t>
      </w:r>
    </w:p>
    <w:p/>
    <w:p>
      <w:r xmlns:w="http://schemas.openxmlformats.org/wordprocessingml/2006/main">
        <w:t xml:space="preserve">ଯିରିମିୟ 27:15 କାରଣ ସଦାପ୍ରଭୁ କୁହନ୍ତି, ମୁଁ ସେମାନଙ୍କୁ ପଠାଇ ନାହିଁ, ତଥାପି ସେମାନେ ମୋ ନାମରେ ମିଥ୍ୟା ଭବିଷ୍ୟବାଣୀ କରନ୍ତି; ମୁଁ ତୁମ୍ଭମାନଙ୍କୁ ତଡ଼ି ଦେବି, ଏବଂ ତୁମ୍ଭେମାନେ ଓ ଭବିଷ୍ୟ‌ଦ୍‌ବକ୍ତାମାନେ ବିନଷ୍ଟ ହୋଇଯିବେ।</w:t>
      </w:r>
    </w:p>
    <w:p/>
    <w:p>
      <w:r xmlns:w="http://schemas.openxmlformats.org/wordprocessingml/2006/main">
        <w:t xml:space="preserve">Jeremiah ଶ୍ବର ଯିରିମିୟଙ୍କୁ ପ୍ରକାଶ କରିଛନ୍ତି ଯେ ମିଥ୍ୟା ଭବିଷ୍ୟ‌ଦ୍‌ବକ୍ତାମାନେ ଲୋକମାନଙ୍କୁ ପ୍ରତାରଣା କରିବା ପାଇଁ ତାଙ୍କ ନାମରେ ମିଥ୍ୟା ଭବିଷ୍ୟବାଣୀ କରୁଛନ୍ତି |</w:t>
      </w:r>
    </w:p>
    <w:p/>
    <w:p>
      <w:r xmlns:w="http://schemas.openxmlformats.org/wordprocessingml/2006/main">
        <w:t xml:space="preserve">1. God's ଶ୍ବରଙ୍କ ସତ୍ୟ ଏବଂ ଆମର ଆଜ୍ଞା |</w:t>
      </w:r>
    </w:p>
    <w:p/>
    <w:p>
      <w:r xmlns:w="http://schemas.openxmlformats.org/wordprocessingml/2006/main">
        <w:t xml:space="preserve">2. ମିଥ୍ୟା ଭବିଷ୍ୟ‌ଦ୍‌ବକ୍ତା ଏବଂ ଆମର ବିଚକ୍ଷଣତା |</w:t>
      </w:r>
    </w:p>
    <w:p/>
    <w:p>
      <w:r xmlns:w="http://schemas.openxmlformats.org/wordprocessingml/2006/main">
        <w:t xml:space="preserve">1. ଯୋହନ 8:44 - "ତୁମେ ତୁମର ପିତା, ଶୟତାନର, ଏବଂ ତୁମେ ତୁମର ପିତାଙ୍କ ଇଚ୍ଛା ପୂରଣ କରିବାକୁ ଚାହୁଁଛ। ସେ ଆରମ୍ଭରୁ ଜଣେ ହତ୍ୟାକାରୀ ଥିଲେ, ସତ୍ୟକୁ ଧରି ନଥିଲେ, କାରଣ ତାଙ୍କଠାରେ କ truth ଣସି ସତ୍ୟ ନାହିଁ। ସେ ମିଥ୍ୟାବାଦୀ, ସେ ନିଜ ମାତୃଭାଷା କୁହନ୍ତି, କାରଣ ସେ ମିଥ୍ୟାବାଦୀ ଏବଂ ମିଥ୍ୟାବାଦୀ ପିତା। "</w:t>
      </w:r>
    </w:p>
    <w:p/>
    <w:p>
      <w:r xmlns:w="http://schemas.openxmlformats.org/wordprocessingml/2006/main">
        <w:t xml:space="preserve">୨ ଯୋହନ :: - - "ପ୍ରିୟ ବନ୍ଧୁଗଣ, ପ୍ରତ୍ୟେକ ଆତ୍ମାକୁ ବିଶ୍ not ାସ କର ନାହିଁ, କିନ୍ତୁ ଆତ୍ମାମାନଙ୍କୁ ପରୀକ୍ଷା କର ଯେ ସେମାନେ God ଶ୍ବରଙ୍କଠାରୁ ଆସିଛନ୍ତି କି ନାହିଁ, କାରଣ ଅନେକ ମିଥ୍ୟା ଭବିଷ୍ୟ‌ଦ୍‌ବକ୍ତା ଜଗତକୁ ଯାଇଛନ୍ତି।"</w:t>
      </w:r>
    </w:p>
    <w:p/>
    <w:p>
      <w:r xmlns:w="http://schemas.openxmlformats.org/wordprocessingml/2006/main">
        <w:t xml:space="preserve">ଯିରିମିୟ 27:16 ମୁଁ ଯାଜକ ଓ ଏହି ସମସ୍ତ ଲୋକଙ୍କୁ କହିଲି, ସଦାପ୍ରଭୁ ଏହା କହନ୍ତି। ତୁମ୍ଭର ଭବିଷ୍ୟ‌ଦ୍‌ବକ୍ତାମାନଙ୍କର ବାକ୍ୟ ଶୁଣ ନାହିଁ। ସେମାନେ କହିଲେ, “ଦେଖ, ସଦାପ୍ରଭୁଙ୍କ ଗୃହର ପାତ୍ରଗୁଡ଼ିକ ଖୁବ୍ ଶୀଘ୍ର ବାବିଲରୁ ପୁନର୍ବାର ଅଣାଯିବ। କାରଣ ସେମାନେ ତୁମ୍ଭକୁ ମିଥ୍ୟା କହନ୍ତି।</w:t>
      </w:r>
    </w:p>
    <w:p/>
    <w:p>
      <w:r xmlns:w="http://schemas.openxmlformats.org/wordprocessingml/2006/main">
        <w:t xml:space="preserve">ସଦାପ୍ରଭୁ ଯିହୁଦାର ଯାଜକ ଓ ଲୋକମାନଙ୍କୁ ସେମାନଙ୍କର ଭବିଷ୍ୟ‌ଦ୍‌ବକ୍ତାଙ୍କ ମିଥ୍ୟା କଥା ଶୁଣିବାକୁ ଚେତାବନୀ ଦେଲେ, ଯେଉଁମାନେ କହିଥିଲେ ଯେ ସଦାପ୍ରଭୁଙ୍କ ଘରର ପାତ୍ର ଶୀଘ୍ର ବାବିଲରୁ ଫେରି ଆସିବ।</w:t>
      </w:r>
    </w:p>
    <w:p/>
    <w:p>
      <w:r xmlns:w="http://schemas.openxmlformats.org/wordprocessingml/2006/main">
        <w:t xml:space="preserve">1. ଆପଣ ଶୁଣୁଥିବା ପ୍ରତ୍ୟେକ ଶବ୍ଦକୁ ବିଶ୍ ieve ାସ କରନ୍ତୁ ନାହିଁ - ଯିରିମିୟ 27:16 |</w:t>
      </w:r>
    </w:p>
    <w:p/>
    <w:p>
      <w:r xmlns:w="http://schemas.openxmlformats.org/wordprocessingml/2006/main">
        <w:t xml:space="preserve">2. ମିଥ୍ୟା ଭବିଷ୍ୟ‌ଦ୍‌ବକ୍ତାଙ୍କ ଦ୍ୱାରା ପ୍ରତାରଣା କର ନାହିଁ - ଯିରିମିୟ 27:16 |</w:t>
      </w:r>
    </w:p>
    <w:p/>
    <w:p>
      <w:r xmlns:w="http://schemas.openxmlformats.org/wordprocessingml/2006/main">
        <w:t xml:space="preserve">ହିତୋପଦେଶ ୧: 15: ୧ - - "ସରଳ ସବୁକିଛି ବିଶ୍ୱାସ କରେ, କିନ୍ତୁ ଚତୁର ବ୍ୟକ୍ତି ତାଙ୍କ ପଦାଙ୍କ ବିଷୟରେ ଚିନ୍ତା କରନ୍ତି।"</w:t>
      </w:r>
    </w:p>
    <w:p/>
    <w:p>
      <w:r xmlns:w="http://schemas.openxmlformats.org/wordprocessingml/2006/main">
        <w:t xml:space="preserve">୨ ଯୋହନ :: - - “ପ୍ରିୟତମ, ପ୍ରତ୍ୟେକ ଆତ୍ମାକୁ ବିଶ୍ୱାସ କର ନାହିଁ, କିନ୍ତୁ ଆତ୍ମାମାନଙ୍କୁ ପରୀକ୍ଷା କର ଯେ ସେମାନେ God ଶ୍ବରଙ୍କଠାରୁ ଆସିଛନ୍ତି କି ନାହିଁ, କାରଣ ଅନେକ ମିଥ୍ୟା ଭବିଷ୍ୟ‌ଦ୍‌ବକ୍ତା ଜଗତକୁ ଯାଇଛନ୍ତି।”</w:t>
      </w:r>
    </w:p>
    <w:p/>
    <w:p>
      <w:r xmlns:w="http://schemas.openxmlformats.org/wordprocessingml/2006/main">
        <w:t xml:space="preserve">ଯିରିମିୟ 27:17 ସେମାନଙ୍କ କଥା ଶୁଣ ନାହିଁ। ବାବିଲର ରାଜାଙ୍କର ସେବା କର ଏବଂ ବଞ୍ଚାଅ। କାହିଁକି ଏହି ନଗର ଧ୍ୱଂସ ହେବ?</w:t>
      </w:r>
    </w:p>
    <w:p/>
    <w:p>
      <w:r xmlns:w="http://schemas.openxmlformats.org/wordprocessingml/2006/main">
        <w:t xml:space="preserve">ଯିରିମିୟ ଯିହୁଦା ଲୋକଙ୍କୁ ବାବିଲର ରାଜାଙ୍କର ସେବା କରିବାକୁ ଏବଂ ଜୀବିତ ରହିବାକୁ ପ୍ରତିରୋଧ କରିବାକୁ ଏବଂ ବିନାଶ କରିବା ପରିବର୍ତ୍ତେ ନିର୍ଦ୍ଦେଶ ଦିଅନ୍ତି।</w:t>
      </w:r>
    </w:p>
    <w:p/>
    <w:p>
      <w:r xmlns:w="http://schemas.openxmlformats.org/wordprocessingml/2006/main">
        <w:t xml:space="preserve">1. ମୂର୍ଖ ହୁଅ ନାହିଁ: God's ଶ୍ବରଙ୍କ ଇଚ୍ଛାରେ ବଶୀଭୂତ ହୁଅ ଏବଂ ବଞ୍ଚ |</w:t>
      </w:r>
    </w:p>
    <w:p/>
    <w:p>
      <w:r xmlns:w="http://schemas.openxmlformats.org/wordprocessingml/2006/main">
        <w:t xml:space="preserve">God ଶ୍ବରଙ୍କ ଉପରେ ଭରସା କର ଏବଂ ତାଙ୍କ ଆଜ୍ obey ା ପାଳନ କର, ଏପରି କରିବା ଦ୍ୱାରା ଆପଣଙ୍କୁ ଜୀବନ ମିଳିବ |</w:t>
      </w:r>
    </w:p>
    <w:p/>
    <w:p>
      <w:r xmlns:w="http://schemas.openxmlformats.org/wordprocessingml/2006/main">
        <w:t xml:space="preserve">1. ମାଥିଉ ୧୦: ୨ - - ଏବଂ ଯେଉଁମାନେ ଶରୀରକୁ ହତ୍ୟା କରନ୍ତି କିନ୍ତୁ ଆତ୍ମାକୁ ହତ୍ୟା କରିପାରନ୍ତି ନାହିଁ, ସେମାନଙ୍କୁ ଭୟ କର ନାହିଁ।</w:t>
      </w:r>
    </w:p>
    <w:p/>
    <w:p>
      <w:r xmlns:w="http://schemas.openxmlformats.org/wordprocessingml/2006/main">
        <w:t xml:space="preserve">2. ଗୀତସଂହିତା 37: 3-4 - "ପ୍ରଭୁଙ୍କ ଉପରେ ଭରସା କର ଏବଂ ଭଲ କାମ କର; ଦେଶରେ ବାସ କର ଏବଂ ନିରାପଦ ଚାରଣଭୂମି ଉପଭୋଗ କର। ପ୍ରଭୁଙ୍କଠାରେ ନିଜକୁ ଆନନ୍ଦ କର, ଏବଂ ସେ ତୁମକୁ ହୃଦୟର ଇଚ୍ଛା ଦେବେ।"</w:t>
      </w:r>
    </w:p>
    <w:p/>
    <w:p>
      <w:r xmlns:w="http://schemas.openxmlformats.org/wordprocessingml/2006/main">
        <w:t xml:space="preserve">ଯିରିମିୟ 27:18 କିନ୍ତୁ ଯଦି ସେମାନେ ଭବିଷ୍ୟ‌ଦ୍‌ବକ୍ତା ହୁଅନ୍ତି, ଏବଂ ଯଦି ସଦାପ୍ରଭୁଙ୍କ ବାକ୍ୟ ସେମାନଙ୍କ ସହିତ ରୁହନ୍ତି, ତେବେ ସେମାନେ ବର୍ତ୍ତମାନ ସର୍ବଶକ୍ତିମାନ୍ ସଦାପ୍ରଭୁଙ୍କ ନିକଟରେ ନିବେଦନ କରନ୍ତୁ, ଯାହା ସଦାପ୍ରଭୁଙ୍କ ଗୃହରେ ଓ ଗୃହରେ ରଖାଯାଏ। ଯିହୁଦାର ରାଜା ଏବଂ ଯିରୁଶାଲମରେ ବାବିଲକୁ ଯାଅ ନାହିଁ।</w:t>
      </w:r>
    </w:p>
    <w:p/>
    <w:p>
      <w:r xmlns:w="http://schemas.openxmlformats.org/wordprocessingml/2006/main">
        <w:t xml:space="preserve">ଯିରିମିୟ ଭବିଷ୍ୟ‌ଦ୍‌ବକ୍ତା ଓ ଯିହୁଦାର ଲୋକଙ୍କୁ ଚେତାବନୀ ଦେଇଛନ୍ତି ଯେ ଯଦି ସେମାନେ ପ୍ରଭୁଙ୍କୁ ଅବମାନନା କରନ୍ତି, ତେବେ ସେମାନଙ୍କର ପାତ୍ର ବାବିଲକୁ ନିଆଯିବ।</w:t>
      </w:r>
    </w:p>
    <w:p/>
    <w:p>
      <w:r xmlns:w="http://schemas.openxmlformats.org/wordprocessingml/2006/main">
        <w:t xml:space="preserve">1. ପ୍ରଭୁଙ୍କ ବାକ୍ୟ ପାଳନ କର ଏବଂ ସେ ତୁମକୁ ଆଶୀର୍ବାଦ କରିବେ |</w:t>
      </w:r>
    </w:p>
    <w:p/>
    <w:p>
      <w:r xmlns:w="http://schemas.openxmlformats.org/wordprocessingml/2006/main">
        <w:t xml:space="preserve">2. ଅନୁତାପ କର ଏବଂ ସର୍ବଶକ୍ତିମାନ୍ ପ୍ରଭୁଙ୍କଠାରୁ କ୍ଷମା ପ୍ରାର୍ଥନା କର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4: 7-10 - ତେବେ ନିଜକୁ God ଶ୍ବରଙ୍କ ନିକଟରେ ସମର୍ପଣ କର | ଶୟତାନକୁ ପ୍ରତିରୋଧ କର, ଏବଂ ସେ ତୁମଠାରୁ ପଳାୟନ କରିବେ | ଭଗବାନଙ୍କ ନିକଟକୁ ଆସ ଏବଂ ସେ ତୁମ ନିକଟକୁ ଆସିବେ | ହେ ପାପୀଗଣ, ହାତ ଧୋଇ ଦିଅ ଏବଂ ହୃଦୟକୁ ଶୁଦ୍ଧ କର, ତୁମେ ଦ୍ୱିଗୁଣିତ | ଦୁ ieve ଖ କର, ଶୋକ କର। ତୁମର ହସକୁ ଶୋକରେ ଏବଂ ତୁମର ଆନନ୍ଦକୁ ଅନ୍ଧକାରରେ ପରିବର୍ତ୍ତନ କର | ପ୍ରଭୁଙ୍କ ସମ୍ମୁଖରେ ନିଜକୁ ନମ୍ର କର, ସେ ତୁମ୍ଭକୁ ଉଠାଇବେ।</w:t>
      </w:r>
    </w:p>
    <w:p/>
    <w:p>
      <w:r xmlns:w="http://schemas.openxmlformats.org/wordprocessingml/2006/main">
        <w:t xml:space="preserve">ଯିରିମିୟ 27:19 କାରଣ ସର୍ବଶକ୍ତିମାନ୍ ସଦାପ୍ରଭୁ ସ୍ତମ୍ଭ, ସମୁଦ୍ର, ଭିତ୍ତିଭୂମି ଏବଂ ଏହି ନଗରରେ ଥିବା ପାତ୍ରଗୁଡ଼ିକର ଅବଶିଷ୍ଟ ବିଷୟ ବିଷୟରେ କୁହନ୍ତି।</w:t>
      </w:r>
    </w:p>
    <w:p/>
    <w:p>
      <w:r xmlns:w="http://schemas.openxmlformats.org/wordprocessingml/2006/main">
        <w:t xml:space="preserve">ସର୍ବଶକ୍ତିମାନ୍ ସଦାପ୍ରଭୁ ଯିରିମିୟ ନଗରରେ ଥିବା ସ୍ତମ୍ଭ, ସମୁଦ୍ର, ମୂଳ ଏବଂ ଅନ୍ୟାନ୍ୟ ଜାହାଜ ବିଷୟରେ କୁହନ୍ତି।</w:t>
      </w:r>
    </w:p>
    <w:p/>
    <w:p>
      <w:r xmlns:w="http://schemas.openxmlformats.org/wordprocessingml/2006/main">
        <w:t xml:space="preserve">1. ସମସ୍ତ ବିଷୟ ଉପରେ God's ଶ୍ବରଙ୍କ ସାର୍ବଭ .ମତ୍ୱ |</w:t>
      </w:r>
    </w:p>
    <w:p/>
    <w:p>
      <w:r xmlns:w="http://schemas.openxmlformats.org/wordprocessingml/2006/main">
        <w:t xml:space="preserve">2. ତାଙ୍କ ଲୋକଙ୍କ ପାଇଁ God's ଶ୍ବରଙ୍କ ଯତ୍ନ |</w:t>
      </w:r>
    </w:p>
    <w:p/>
    <w:p>
      <w:r xmlns:w="http://schemas.openxmlformats.org/wordprocessingml/2006/main">
        <w:t xml:space="preserve">1. ଗୀତସଂହିତା 33: 10-11 - ପ୍ରଭୁ ଜାତିମାନଙ୍କର ଯୋଜନାକୁ ଖଣ୍ଡନ କରନ୍ତି; ସେ ଲୋକମାନଙ୍କର ଉଦ୍ଦେଶ୍ୟକୁ ବାଧା ଦିଅନ୍ତି। କିନ୍ତୁ ପ୍ରଭୁଙ୍କର ଯୋଜନା ସବୁଦିନ ପାଇଁ ଦୃ firm ଼ ରହିଥାଏ, ତାଙ୍କ ହୃଦୟର ଉଦ୍ଦେଶ୍ୟ ସବୁ ପି generations ଼ି ମଧ୍ୟରେ |</w:t>
      </w:r>
    </w:p>
    <w:p/>
    <w:p>
      <w:r xmlns:w="http://schemas.openxmlformats.org/wordprocessingml/2006/main">
        <w:t xml:space="preserve">2. ଯିଶାଇୟ 46:10 - ଆରମ୍ଭରୁ, ପ୍ରାଚୀନ କାଳରୁ, ଯାହା ଘଟିବ, ତାହା ମୁଁ ଶେଷରୁ ଜଣାଇବି | ମୁଁ କହୁଛି, ମୋର ଉଦ୍ଦେଶ୍ୟ ଠିଆ ହେବ, ଏବଂ ମୁଁ ଯାହା ଇଚ୍ଛା କରିବି ତାହା କରିବି |</w:t>
      </w:r>
    </w:p>
    <w:p/>
    <w:p>
      <w:r xmlns:w="http://schemas.openxmlformats.org/wordprocessingml/2006/main">
        <w:t xml:space="preserve">ଯିରିମିୟ 27:20 ବାବିଲର ରାଜା ନବୂଖଦ୍ନିତ୍ସର ଯିହୁଦାର ରାଜା ଯିହୋୟାକୀମଙ୍କ ପୁତ୍ର ଯିଖୋନିୟଙ୍କୁ ଯିରୁଶାଲମରୁ ବାବିଲକୁ ଓ ଯିହୁଦା ଓ ଯିରୁଶାଲମର ସମସ୍ତ ସମ୍ଭ୍ରାନ୍ତଙ୍କୁ ନେଇଗଲେ।</w:t>
      </w:r>
    </w:p>
    <w:p/>
    <w:p>
      <w:r xmlns:w="http://schemas.openxmlformats.org/wordprocessingml/2006/main">
        <w:t xml:space="preserve">ମନୁଷ୍ୟ ଜୀବନରେ God's ଶ୍ବରଙ୍କ ସାର୍ବଭ sovereignty ମତ୍ୱ, ଜେକୋନିଆର ବାବିଲୀୟ ବନ୍ଦୀତ୍ୱରେ ପ୍ରଦର୍ଶିତ ହୋଇଛି |</w:t>
      </w:r>
    </w:p>
    <w:p/>
    <w:p>
      <w:r xmlns:w="http://schemas.openxmlformats.org/wordprocessingml/2006/main">
        <w:t xml:space="preserve">1: ଆମର ପରୀକ୍ଷଣ ମାଧ୍ୟମରେ, ଭଗବାନ ଆମ ଜୀବନକୁ ନିୟନ୍ତ୍ରଣ କରନ୍ତି |</w:t>
      </w:r>
    </w:p>
    <w:p/>
    <w:p>
      <w:r xmlns:w="http://schemas.openxmlformats.org/wordprocessingml/2006/main">
        <w:t xml:space="preserve">2: କଠିନ ସମୟରେ ମଧ୍ୟ ଆମ ଜୀବନ ପାଇଁ God ଶ୍ବରଙ୍କ ଯୋଜନା ଉପରେ ଆମେ ବିଶ୍ୱାସ କରିପାରିବା |</w:t>
      </w:r>
    </w:p>
    <w:p/>
    <w:p>
      <w:r xmlns:w="http://schemas.openxmlformats.org/wordprocessingml/2006/main">
        <w:t xml:space="preserve">୧: ରୋମୀୟ: 28: ୨ and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 8-9 କାରଣ ମୋର ଚିନ୍ତାଧାରା ତୁମର ଚିନ୍ତାଧାରା ନୁହେଁ କିମ୍ବା ତୁମର ପଥ ମୋର ପଥ ନୁହେଁ, ପ୍ରଭୁ କୁହନ୍ତି। ଯେହେତୁ ଆକାଶ ପୃଥିବୀଠାରୁ ଉଚ୍ଚ, ସେହିପରି ମୋର ପଥ ତୁମର ପଥଠାରୁ ଉଚ୍ଚ ଏବଂ ମୋର ଚିନ୍ତାଧାରା ତୁମର ଚିନ୍ତାଧାରାଠାରୁ ଉଚ୍ଚ ଅଟେ।</w:t>
      </w:r>
    </w:p>
    <w:p/>
    <w:p>
      <w:r xmlns:w="http://schemas.openxmlformats.org/wordprocessingml/2006/main">
        <w:t xml:space="preserve">ଯିରିମିୟ 27:21 ସଦାପ୍ରଭୁ, ଇସ୍ରାଏଲର ପରମେଶ୍ୱର, ସଦାପ୍ରଭୁଙ୍କ ଗୃହରେ, ଯିହୁଦା ରାଜା ଓ ଯିରୁଶାଲମର ଗୃହରେ ଥିବା ପାତ୍ରଗୁଡ଼ିକ ବିଷୟରେ କହନ୍ତି;</w:t>
      </w:r>
    </w:p>
    <w:p/>
    <w:p>
      <w:r xmlns:w="http://schemas.openxmlformats.org/wordprocessingml/2006/main">
        <w:t xml:space="preserve">ସର୍ବଶକ୍ତିମାନ୍ ସଦାପ୍ରଭୁ, ଇସ୍ରାଏଲର ପରମେଶ୍ୱର ଘୋଷଣା କରିଛନ୍ତି ଯେ ସଦାପ୍ରଭୁଙ୍କ ଗୃହ ଓ ଯିହୁଦା ରାଜା ଓ ଯିରୁଶାଲମର ଗୃହରେ ଥିବା ପାତ୍ରଗୁଡ଼ିକ ତାଙ୍କ ଅଧୀନରେ ରହିବ।</w:t>
      </w:r>
    </w:p>
    <w:p/>
    <w:p>
      <w:r xmlns:w="http://schemas.openxmlformats.org/wordprocessingml/2006/main">
        <w:t xml:space="preserve">1. ଆତ୍ମସମର୍ପଣ ପାଇଁ ଏକ ଆହ୍: ାନ: God ଶ୍ବର ଆମକୁ ନିକଟତର କରିବା ପାଇଁ ଆମର ସଂଘର୍ଷକୁ କିପରି ବ୍ୟବହାର କରନ୍ତି |</w:t>
      </w:r>
    </w:p>
    <w:p/>
    <w:p>
      <w:r xmlns:w="http://schemas.openxmlformats.org/wordprocessingml/2006/main">
        <w:t xml:space="preserve">God ଶ୍ବରଙ୍କ ସାର୍ବଭ ignty ମତ୍ୱ: ସେ କିପରି ସମସ୍ତଙ୍କ ଉପରେ ଶାସନ କରନ୍ତି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ଏଫିସୀୟ :: ୧-12-୧ - - "ତାଙ୍କଠାରେ ଆମ୍ଭେମାନେ ଏକ ଉତ୍ତରାଧିକାରୀ ପାଇଛୁ, ଯିଏ ନିଜ ଇଚ୍ଛାର ପରାମର୍ଶ ଅନୁଯାୟୀ ସମସ୍ତ କାର୍ଯ୍ୟ କରନ୍ତି, ତାହାର ଉଦ୍ଦେଶ୍ୟ ଅନୁଯାୟୀ ପୂର୍ବ ନିର୍ଦ୍ଧାରିତ ହୋଇଅଛୁ, ଯାହା ଦ୍ Christ ାରା ଆମେ ଖ୍ରୀଷ୍ଟଙ୍କଠାରେ ପ୍ରଥମ ଭରସା କରିଥିଲୁ। ତାଙ୍କର ଗ glory ରବର ପ୍ରଶଂସା ହୋଇପାରେ। "</w:t>
      </w:r>
    </w:p>
    <w:p/>
    <w:p>
      <w:r xmlns:w="http://schemas.openxmlformats.org/wordprocessingml/2006/main">
        <w:t xml:space="preserve">ଯିରିମିୟ 27:22 ସେମାନଙ୍କୁ ବାବିଲକୁ ନିଆଯିବ, ଏବଂ ଯେଉଁ ଦିନ ମୁଁ ସେମାନଙ୍କୁ ଦେଖା କରିବି ସେ ପର୍ଯ୍ୟନ୍ତ ସେମାନେ ସେଠାରେ ରହିବେ ବୋଲି ସଦାପ୍ରଭୁ କୁହନ୍ତି; ତା’ପରେ ମୁଁ ସେମାନଙ୍କୁ ଆଣିବି ଏବଂ ସେମାନଙ୍କୁ ଏହି ସ୍ଥାନକୁ ଫେରାଇ ଆଣିବି |</w:t>
      </w:r>
    </w:p>
    <w:p/>
    <w:p>
      <w:r xmlns:w="http://schemas.openxmlformats.org/wordprocessingml/2006/main">
        <w:t xml:space="preserve">Judah ଶ୍ବର ଯିହୁଦାର ଲୋକଙ୍କୁ ବାବିଲକୁ ନିଆଯିବା ପରେ ନିଜ ଦେଶକୁ ଫେରାଇ ଆଣିବାକୁ ପ୍ରତିଜ୍ଞା କରିଛନ୍ତି |</w:t>
      </w:r>
    </w:p>
    <w:p/>
    <w:p>
      <w:r xmlns:w="http://schemas.openxmlformats.org/wordprocessingml/2006/main">
        <w:t xml:space="preserve">1. God's ଶ୍ବରଙ୍କ ପ୍ରତିଜ୍ଞା ବିଫଳ - ଯିରିମିୟ 27:22 |</w:t>
      </w:r>
    </w:p>
    <w:p/>
    <w:p>
      <w:r xmlns:w="http://schemas.openxmlformats.org/wordprocessingml/2006/main">
        <w:t xml:space="preserve">2. କଠିନ ସମୟରେ ଆଶା ପୁନ oring ସ୍ଥାପନ - ଯିରିମିୟ 27:22 |</w:t>
      </w:r>
    </w:p>
    <w:p/>
    <w:p>
      <w:r xmlns:w="http://schemas.openxmlformats.org/wordprocessingml/2006/main">
        <w:t xml:space="preserve">1. ଗୀତସଂହିତା 138: 8 - ସଦାପ୍ରଭୁ ମୋ ପାଇଁ ତାଙ୍କର ଉଦ୍ଦେଶ୍ୟ ପୂରଣ କରିବେ; ହେ ସଦାପ୍ରଭୁ, ତୁମ୍ଭର ସ୍ନେହପୂର୍ଣ୍ଣ କରୁଣା ଅନନ୍ତକାଳସ୍ଥାୟୀ। ନିଜ ହାତର କାମକୁ ପରିତ୍ୟାଗ କରନ୍ତୁ ନାହିଁ |</w:t>
      </w:r>
    </w:p>
    <w:p/>
    <w:p>
      <w:r xmlns:w="http://schemas.openxmlformats.org/wordprocessingml/2006/main">
        <w:t xml:space="preserve">2. ଯିଶାଇୟ 43: 5 - ଭୟ କର ନାହିଁ, କାରଣ ମୁଁ ତୁମ ସହିତ ଅଛି; ମୁଁ ତୁମ୍ଭର ସନ୍ତାନମାନଙ୍କୁ ପୂର୍ବ ଦିଗରୁ ଆଣିବି ଏବଂ ପଶ୍ଚିମରୁ ମୁଁ ତୁମ୍ଭମାନଙ୍କୁ ସଂଗ୍ରହ କରିବି।</w:t>
      </w:r>
    </w:p>
    <w:p/>
    <w:p/>
    <w:p>
      <w:r xmlns:w="http://schemas.openxmlformats.org/wordprocessingml/2006/main">
        <w:t xml:space="preserve">ଯିରିମିୟ ଅଧ୍ୟାୟ 28 ଭବିଷ୍ୟ‌ଦ୍‌ବକ୍ତା ଯିରିମିୟ ଏବଂ ମିଥ୍ୟା ଭବିଷ୍ୟ‌ଦ୍‌ବକ୍ତା ହାନାନିଆଙ୍କ ମଧ୍ୟରେ ହୋଇଥିବା ମୁହାଁମୁହିଁ ବିଷୟରେ ବର୍ଣ୍ଣନା କରିଛନ୍ତି, ଯିଏ ବାବିଲର ବନ୍ଦୀ ହେବାର ଯିରିମିୟଙ୍କ ବାର୍ତ୍ତାକୁ ବିରୋଧ କରନ୍ତି ଏବଂ ଶୀଘ୍ର ପୁନରୁଦ୍ଧାର ବିଷୟରେ ଭବିଷ୍ୟବାଣୀ କରନ୍ତି |</w:t>
      </w:r>
    </w:p>
    <w:p/>
    <w:p>
      <w:r xmlns:w="http://schemas.openxmlformats.org/wordprocessingml/2006/main">
        <w:t xml:space="preserve">ପ୍ରଥମ ଅନୁଚ୍ଛେଦ: ଆରମ୍ଭରେ, ହାନାନିଆ, ଜଣେ ମିଥ୍ୟା ଭବିଷ୍ୟ‌ଦ୍‌ବକ୍ତା, ଯାଜକ ଓ ଲୋକମାନଙ୍କ ଉପସ୍ଥିତିରେ ଯିରିମିୟଙ୍କୁ ଚ୍ୟାଲେ challenges ୍ଜ କରନ୍ତି (ଯିରିମିୟ 28: 1-4) | ହାନାନିଆ ଏକ ପ୍ରତୀକାତ୍ମକ କାର୍ଯ୍ୟ ଭାବରେ ଯିରିମିୟଙ୍କ ଯୁଆଳି କା takes ଼ି ଘୋଷଣା କଲେ ଯେ ଦୁଇ ବର୍ଷ ମଧ୍ୟରେ God ଶ୍ବର ବାବିଲର ଯୁଆଳି ଭାଙ୍ଗି ମନ୍ଦିର ପାତ୍ର ସହିତ ନିର୍ବାସିତମାନଙ୍କୁ ଫେରାଇ ଆଣିବେ |</w:t>
      </w:r>
    </w:p>
    <w:p/>
    <w:p>
      <w:r xmlns:w="http://schemas.openxmlformats.org/wordprocessingml/2006/main">
        <w:t xml:space="preserve">ଦ୍ୱିତୀୟ ଅନୁଚ୍ଛେଦ: ଯିରିମିୟ ହାନାନିଆର ଭବିଷ୍ୟବାଣୀକୁ ଜବାବ ଦିଅନ୍ତି (ଯିରିମିୟ 28: 5-9) | ସେ ନିଶ୍ଚିତ କରିଛନ୍ତି ଯେ ସେ ହାନାନିଆଙ୍କ କଥା ସତ୍ୟ ବୋଲି ଚାହୁଁଛନ୍ତି କିନ୍ତୁ ଯୁଦ୍ଧ, ବିପର୍ଯ୍ୟୟ ଏବଂ ବନ୍ଦୀତା ବିଷୟରେ ପ୍ରକୃତ ଭବିଷ୍ୟ‌ଦ୍‌ବକ୍ତାମାନେ ସର୍ବଦା ଭବିଷ୍ୟବାଣୀ କରିଆସୁଛନ୍ତି। ସେ ଚେତାବନୀ ଦେଇଛନ୍ତି ଯେ ଯେତେବେଳେ God ଶ୍ବର ତାଙ୍କ ବାକ୍ୟ ପୂରଣ କରିବେ ସେତେବେଳେ ଏହା ସତ୍ୟ ପ୍ରମାଣିତ ହେବ |</w:t>
      </w:r>
    </w:p>
    <w:p/>
    <w:p>
      <w:r xmlns:w="http://schemas.openxmlformats.org/wordprocessingml/2006/main">
        <w:t xml:space="preserve">୨ୟ ପାରାଗ୍ରାଫ୍: ହାନାନିଆ ସମସ୍ତଙ୍କ ସାମ୍ନାରେ ଯିରିମିୟଙ୍କ କାଠ ଯୁଆଳି ଭାଙ୍ଗିଛନ୍ତି (ଯିରିମିୟ 28: 10-11) | ସେ ଦୃ ists ଭାବରେ କହିଛନ୍ତି ଯେ God ଶ୍ବର ପ୍ରକୃତରେ ଯିହୁଦାର ବାବିଲର ଯୁଆଳି ଭାଙ୍ଗିଛନ୍ତି | ତଥାପି, ଯିରିମିୟ ହାନାନିଆର ଭବିଷ୍ୟବାଣୀ ପୂରଣ ହେବା ପାଇଁ ଆଶା ପ୍ରକାଶ କରିବା ପରେ ଚୁପଚାପ୍ ଚାଲିଗଲେ |</w:t>
      </w:r>
    </w:p>
    <w:p/>
    <w:p>
      <w:r xmlns:w="http://schemas.openxmlformats.org/wordprocessingml/2006/main">
        <w:t xml:space="preserve">4th ର୍ଥ ଅନୁଚ୍ଛେଦ: ଯିରିମିୟ ଚାଲିଯିବା ପରେ, him ଶ୍ବର ତାଙ୍କୁ ହାନାନିଆ ବିଷୟରେ କୁହନ୍ତି (ଯିରିମିୟ 28: 12-17) | ମିଥ୍ୟା ପ୍ରଚାର ପାଇଁ ସେ ହାନାନିଆର ମୁକାବିଲା ପାଇଁ ଯିରିମିୟଙ୍କ ମାଧ୍ୟମରେ ଏକ ବାର୍ତ୍ତା ପଠାନ୍ତି | ଭଗବାନ କହିଛନ୍ତି ଯେ ତାଙ୍କର ମିଥ୍ୟା ଭବିଷ୍ୟବାଣୀ ହେତୁ ସେ ବର୍ଷ ମଧ୍ୟରେ ମରିବେ |</w:t>
      </w:r>
    </w:p>
    <w:p/>
    <w:p>
      <w:r xmlns:w="http://schemas.openxmlformats.org/wordprocessingml/2006/main">
        <w:t xml:space="preserve">ପ 5th ୍ଚମ ଅନୁଚ୍ଛେଦ: God's ଶ୍ବରଙ୍କ ବାକ୍ୟରେ ସତ୍ୟ, ମନ୍ଦିରରେ ସେମାନଙ୍କର ସାକ୍ଷାତ ହେବାର କିଛି ସମୟ ପରେ, ହାନାନିଆ ମୃତ୍ୟୁବରଣ କଲେ (ଯିରିମିୟ 28:17) |</w:t>
      </w:r>
    </w:p>
    <w:p/>
    <w:p>
      <w:r xmlns:w="http://schemas.openxmlformats.org/wordprocessingml/2006/main">
        <w:t xml:space="preserve">ସାରାଂଶରେ,</w:t>
      </w:r>
    </w:p>
    <w:p>
      <w:r xmlns:w="http://schemas.openxmlformats.org/wordprocessingml/2006/main">
        <w:t xml:space="preserve">ଯିରିମିୟଙ୍କ ଅଠେଇଶ ଅଧ୍ୟାୟ ଭବିଷ୍ୟ‌ଦ୍‌ବକ୍ତା ଯିରିମିୟ ଏବଂ ମିଥ୍ୟା ଭବିଷ୍ୟ‌ଦ୍‌ବକ୍ତା ହାନାନିଆଙ୍କ ମଧ୍ୟରେ ଏକ ମୁହାଁମୁହିଁ ଚିତ୍ରଣ କରେ | ହାନାନିଆ ଯିରିମିୟଙ୍କୁ ସର୍ବସାଧାରଣରେ ଚ୍ୟାଲେଞ୍ଜ କରି ଘୋଷଣା କଲେ ଯେ ବାବିଲର ବନ୍ଦୀ ଶୀଘ୍ର ସମାପ୍ତ ହେବ | ସେ ଯିରିମିୟଙ୍କ ସାଙ୍କେତିକ ଯୁଆଳିକୁ ହଟାଇଲେ ଏବଂ ଦୁଇ ବର୍ଷ ମଧ୍ୟରେ ପୁନରୁଦ୍ଧାର ବିଷୟରେ ଭବିଷ୍ୟବାଣୀ କଲେ | ଯିରିମିୟ ପ୍ରତିକ୍ରିୟାରେ କହିଛନ୍ତି ଯେ ପ୍ରକୃତ ଭବିଷ୍ୟ‌ଦ୍‌ବକ୍ତାମାନେ ସର୍ବଦା ବିପଦ ବିଷୟରେ ଭବିଷ୍ୟବାଣୀ କରିଛନ୍ତି। ସେ ଚେତାବନୀ ଦେଇଛନ୍ତି ଯେ ଯେତେବେଳେ God ଶ୍ବର ତାଙ୍କ ବାକ୍ୟ ପୂରଣ କରିବେ ସେତେବେଳେ ଏହା ସତ୍ୟ ଭାବରେ ପ୍ରମାଣିତ ହେବ | ବାବିଲର ଶାସନ ପୂର୍ବରୁ ଭାଙ୍ଗି ଯାଇଛି ବୋଲି ଦାବି କରି ହାନାନିଆ କାଠ ଯୁଆଲକୁ ଭାଙ୍ଗି ଦେଇଛନ୍ତି। ତଥାପି, ଚୁପଚାପ୍ ଚାଲିଯିବା ପରେ, Jeremiah ଶ୍ବର ଯିରିମିୟଙ୍କୁ ପ୍ରକାଶ କଲେ ଯେ ତାଙ୍କର ମିଥ୍ୟା ହେତୁ ହାନାନିଆ ବର୍ଷକ ମଧ୍ୟରେ ମରିବେ | ଭଗବାନଙ୍କ ପୂର୍ବାନୁମାନ ଅନୁଯାୟୀ, ହାନାନିଆ ସେମାନଙ୍କ ସାକ୍ଷାତର କିଛି ସମୟ ପରେ ମରିଗଲେ | Divine ଶ୍ୱରୀୟ ବିଚାରକୁ ଗୁରୁତ୍ୱ ଦେବାବେଳେ ଅଧ୍ୟାୟଟି ସତ୍ୟ ଏବଂ ମିଥ୍ୟା ଭବିଷ୍ୟବାଣୀ ମଧ୍ୟରେ ବୁ ern ାମଣାକୁ ଆଲୋକିତ କରେ |</w:t>
      </w:r>
    </w:p>
    <w:p/>
    <w:p>
      <w:r xmlns:w="http://schemas.openxmlformats.org/wordprocessingml/2006/main">
        <w:t xml:space="preserve">ଯିରିମିୟ 28: 1 ସେହି ବର୍ଷ, ଯିହୁଦାର ରାଜା ସିଦିକିୟଙ୍କ ରାଜତ୍ୱ ଆରମ୍ଭରେ, ଚତୁର୍ଥ ବର୍ଷରେ ଏବଂ ପଞ୍ଚମ ମାସରେ, ଗିବିୟାନର ଅଜୁର ଭବିଷ୍ୟ‌ଦ୍‌ବକ୍ତା ହାନାନିଆ, ଯାଜକ ଓ ସମସ୍ତ ଲୋକଙ୍କ ସମ୍ମୁଖରେ ସଦାପ୍ରଭୁଙ୍କ ଗୃହରେ ମୋତେ କହିଲେ,</w:t>
      </w:r>
    </w:p>
    <w:p/>
    <w:p>
      <w:r xmlns:w="http://schemas.openxmlformats.org/wordprocessingml/2006/main">
        <w:t xml:space="preserve">ଯିହୁଦାର ରାଜା ଭାବରେ ସିଦିକିୟଙ୍କ ରାଜତ୍ୱର ଚତୁର୍ଥ ବର୍ଷରେ, ଗିବିୟାନର ଜଣେ ଭବିଷ୍ୟ‌ଦ୍‌ବକ୍ତା ହାନାନିଆ ଯିରିମିୟଙ୍କ ସହିତ ପ୍ରଭୁଙ୍କ ପୁରୋହିତ ଓ ଲୋକମାନଙ୍କ ସମ୍ମୁଖରେ କଥା ହୋଇଥିଲେ।</w:t>
      </w:r>
    </w:p>
    <w:p/>
    <w:p>
      <w:r xmlns:w="http://schemas.openxmlformats.org/wordprocessingml/2006/main">
        <w:t xml:space="preserve">1. ଜଣେ ଭବିଷ୍ୟ‌ଦ୍‌ବକ୍ତାଙ୍କ ଶବ୍ଦର ଶକ୍ତି |</w:t>
      </w:r>
    </w:p>
    <w:p/>
    <w:p>
      <w:r xmlns:w="http://schemas.openxmlformats.org/wordprocessingml/2006/main">
        <w:t xml:space="preserve">2. ପ୍ରାଧିକରଣ ଶୁଣିବାର ଗୁରୁତ୍ୱ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2. ଦ୍ୱିତୀୟ ବିବରଣ 18: 15-20 - ସଦାପ୍ରଭୁ ତୁମ୍ଭର ପରମେଶ୍ୱର ତୁମ ଭାଇମାନଙ୍କ ମଧ୍ୟରେ ମୋ ପରି ଜଣେ ଭବିଷ୍ୟ‌ଦ୍‌ବକ୍ତାଙ୍କୁ ଉଠାଇବେ। ତୁମେ ତାଙ୍କ କଥା ଶୁଣିବା ଉଚିତ୍ |</w:t>
      </w:r>
    </w:p>
    <w:p/>
    <w:p>
      <w:r xmlns:w="http://schemas.openxmlformats.org/wordprocessingml/2006/main">
        <w:t xml:space="preserve">ଯିରିମିୟ 28: 2 ସର୍ବଶକ୍ତିମାନ୍ ସଦାପ୍ରଭୁ ଇସ୍ରାଏଲର ପରମେଶ୍ୱର ଏହିପରି କୁହନ୍ତି, ମୁଁ ବାବିଲର ରାଜାଙ୍କର ଯୁଆଳି ଭାଙ୍ଗିଛି।</w:t>
      </w:r>
    </w:p>
    <w:p/>
    <w:p>
      <w:r xmlns:w="http://schemas.openxmlformats.org/wordprocessingml/2006/main">
        <w:t xml:space="preserve">ସର୍ବଶକ୍ତିମାନ୍ ସଦାପ୍ରଭୁ, ଇସ୍ରାଏଲର ପରମେଶ୍ୱର ଘୋଷଣା କରିଛନ୍ତି ଯେ ସେ ବାବିଲର ରାଜାଙ୍କ ଯୁଆଳି ଭାଙ୍ଗିଛନ୍ତି।</w:t>
      </w:r>
    </w:p>
    <w:p/>
    <w:p>
      <w:r xmlns:w="http://schemas.openxmlformats.org/wordprocessingml/2006/main">
        <w:t xml:space="preserve">God's ଶ୍ବରଙ୍କ ଅନୁଗ୍ରହ ଦ୍ୱାରା ବନ୍ଧନରୁ ମୁକ୍ତି |</w:t>
      </w:r>
    </w:p>
    <w:p/>
    <w:p>
      <w:r xmlns:w="http://schemas.openxmlformats.org/wordprocessingml/2006/main">
        <w:t xml:space="preserve">God's ଶ୍ବରଙ୍କ ଶକ୍ତି ଏବଂ ସାର୍ବଭ .ମତ୍ୱ ବୁ .ିବା |</w:t>
      </w:r>
    </w:p>
    <w:p/>
    <w:p>
      <w:r xmlns:w="http://schemas.openxmlformats.org/wordprocessingml/2006/main">
        <w:t xml:space="preserve">1. ଯିଶାଇୟ ୧୦: ୨ - - ଏବଂ ସେହି ଦିନ ତାହା ଘଟିବ ଯେ, ତୁମର ଭାର ତୁମ୍ଭ କାନ୍ଧରୁ ଓ ତୁମର ବେକରୁ ଯୁଆଳି ଛଡ଼ାଯିବ ଏବଂ ଅଭିଷେକ ହେତୁ ଯୁଆଳି ନଷ୍ଟ ହୋଇଯିବ।</w:t>
      </w:r>
    </w:p>
    <w:p/>
    <w:p>
      <w:r xmlns:w="http://schemas.openxmlformats.org/wordprocessingml/2006/main">
        <w:t xml:space="preserve">2. ଗୀତସଂହିତା 103: 19 - ପ୍ରଭୁ ସ୍ୱର୍ଗରେ ତାଙ୍କର ସିଂହାସନ ପ୍ରସ୍ତୁତ କରିଛନ୍ତି; ତାଙ୍କର ରାଜ୍ୟ ସମସ୍ତଙ୍କ ଉପରେ ଶାସନ କରେ।</w:t>
      </w:r>
    </w:p>
    <w:p/>
    <w:p>
      <w:r xmlns:w="http://schemas.openxmlformats.org/wordprocessingml/2006/main">
        <w:t xml:space="preserve">ଯିରିମିୟ 28: 3 ଦୁଇ ବର୍ଷ ମଧ୍ୟରେ ମୁଁ ପୁନର୍ବାର ସଦାପ୍ରଭୁଙ୍କ ଗୃହର ସମସ୍ତ ପାତ୍ର ଆଣିବି, ବାବିଲର ରାଜା ନବୂଖଦ୍ନିତ୍ସର ଏହି ସ୍ଥାନରୁ ନେଇ ବାବିଲକୁ ନେଇଗଲେ:</w:t>
      </w:r>
    </w:p>
    <w:p/>
    <w:p>
      <w:r xmlns:w="http://schemas.openxmlformats.org/wordprocessingml/2006/main">
        <w:t xml:space="preserve">ଦୁଇ ବର୍ଷ ମଧ୍ୟରେ, ପ୍ରଭୁ ବାବିଲର ରାଜା ନବୂଖଦ୍ନିତ୍ସରଙ୍କ ଦ୍ୱାରା ଯିରୁଶାଲମରୁ ନିଆଯାଇଥିବା ପାତ୍ରଗୁଡ଼ିକୁ ବାବିଲକୁ ଫେରାଇ ଆଣିବେ।</w:t>
      </w:r>
    </w:p>
    <w:p/>
    <w:p>
      <w:r xmlns:w="http://schemas.openxmlformats.org/wordprocessingml/2006/main">
        <w:t xml:space="preserve">1. ପ୍ରଭୁ ସର୍ବଦା ତାଙ୍କର ପ୍ରତିଜ୍ଞା ପାଳନ କରନ୍ତି |</w:t>
      </w:r>
    </w:p>
    <w:p/>
    <w:p>
      <w:r xmlns:w="http://schemas.openxmlformats.org/wordprocessingml/2006/main">
        <w:t xml:space="preserve">2. ତାଙ୍କ ଲୋକଙ୍କ ପାଇଁ God's ଶ୍ବରଙ୍କ ଯୋଜନା ବିଫଳ ହେଉଛି |</w:t>
      </w:r>
    </w:p>
    <w:p/>
    <w:p>
      <w:r xmlns:w="http://schemas.openxmlformats.org/wordprocessingml/2006/main">
        <w:t xml:space="preserve">1. ଦ୍ୱିତୀୟ ବିବରଣ 7: 9 ଅତଏବ ଜାଣ ଯେ ସଦାପ୍ରଭୁ ତୁମ୍ଭର ପରମେଶ୍ୱର, ସେ ହେଉଛନ୍ତି ପରମେଶ୍ୱର, ବିଶ୍ୱସ୍ତ ପରମେଶ୍ୱର, ଯେଉଁମାନେ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ଗୀତସଂହିତା 33:11 ସଦାପ୍ରଭୁଙ୍କର ଉପଦେଶ ସବୁଦିନ ପାଇଁ ସ୍ଥିର ହୁଏ।</w:t>
      </w:r>
    </w:p>
    <w:p/>
    <w:p>
      <w:r xmlns:w="http://schemas.openxmlformats.org/wordprocessingml/2006/main">
        <w:t xml:space="preserve">ଯିରିମିୟ 28: 4 ପୁଣି, ମୁଁ ଯିହୁଦାର ରାଜା ଯିହୋୟାକୀମଙ୍କ ପୁତ୍ର ଯିଖୋନିୟଙ୍କୁ ବାବିଲକୁ ଯାଇଥିବା ସମସ୍ତ ଯିହୁଦାର ବନ୍ଦୀମାନଙ୍କ ସହିତ ପୁନର୍ବାର ଆଣିବି, ସଦାପ୍ରଭୁ କୁହନ୍ତି, କାରଣ ମୁଁ ବାବିଲର ରାଜାଙ୍କ ଯୁଆଳି ଭାଙ୍ଗିବି।</w:t>
      </w:r>
    </w:p>
    <w:p/>
    <w:p>
      <w:r xmlns:w="http://schemas.openxmlformats.org/wordprocessingml/2006/main">
        <w:t xml:space="preserve">ସଦାପ୍ରଭୁ ଯିହୋନିୟ ଓ ଯିହୁଦାର ବନ୍ଦୀମାନଙ୍କୁ ବାବିଲକୁ ଯାଇ ନିଜ ଦେଶକୁ ଫେରାଇ ଆଣିବେ ଏବଂ ସେ ବାବିଲର ରାଜାଙ୍କ ଯୁଆଳି ଭାଙ୍ଗିବେ।</w:t>
      </w:r>
    </w:p>
    <w:p/>
    <w:p>
      <w:r xmlns:w="http://schemas.openxmlformats.org/wordprocessingml/2006/main">
        <w:t xml:space="preserve">1. God's ଶ୍ବରଙ୍କ ଅସଫଳ ବିଶ୍ୱାସ |</w:t>
      </w:r>
    </w:p>
    <w:p/>
    <w:p>
      <w:r xmlns:w="http://schemas.openxmlformats.org/wordprocessingml/2006/main">
        <w:t xml:space="preserve">2. ପୁନରୁଦ୍ଧାରର ପ୍ରତିଜ୍ଞା</w:t>
      </w:r>
    </w:p>
    <w:p/>
    <w:p>
      <w:r xmlns:w="http://schemas.openxmlformats.org/wordprocessingml/2006/main">
        <w:t xml:space="preserve">1. ଦ୍ୱିତୀୟ ବିବରଣ 31: 8 - "ପ୍ରଭୁ ନିଜେ ଆପଣଙ୍କ ଆଗରେ ଯାଆନ୍ତି ଏବଂ ଆପଣଙ୍କ ସହିତ ରହିବେ; ସେ ଆପଣଙ୍କୁ କଦାପି ଛାଡିବେ ନାହିଁ କିମ୍ବା ପରିତ୍ୟାଗ କରିବେ ନାହିଁ। ଭୟ କରନ୍ତୁ ନାହିଁ; ନିରାଶ ହୁଅନ୍ତୁ ନାହିଁ।"</w:t>
      </w:r>
    </w:p>
    <w:p/>
    <w:p>
      <w:r xmlns:w="http://schemas.openxmlformats.org/wordprocessingml/2006/main">
        <w:t xml:space="preserve">2. ଯିଶାଇୟ 54: 7 - "କିଛି ସମୟ ପାଇଁ ମୁଁ ତୁମକୁ ପରିତ୍ୟାଗ କଲି, କିନ୍ତୁ ଗଭୀର କରୁଣାରେ ମୁଁ ତୁମକୁ ଫେରାଇ ଆଣିବି |"</w:t>
      </w:r>
    </w:p>
    <w:p/>
    <w:p>
      <w:r xmlns:w="http://schemas.openxmlformats.org/wordprocessingml/2006/main">
        <w:t xml:space="preserve">ଯିରିମିୟ 28: 5 ତା’ପରେ ଭବିଷ୍ୟ‌ଦ୍‌ବକ୍ତା ଯିରିମିୟ ଭବିଷ୍ୟ‌ଦ୍‌ବକ୍ତା ହାନାନିଆଙ୍କୁ ଯାଜକମାନଙ୍କ ଉପସ୍ଥିତିରେ ଓ ସଦାପ୍ରଭୁଙ୍କ ଗୃହରେ ଠିଆ ହୋଇଥିବା ସମସ୍ତ ଲୋକଙ୍କ ଆଗରେ କହିଲେ।</w:t>
      </w:r>
    </w:p>
    <w:p/>
    <w:p>
      <w:r xmlns:w="http://schemas.openxmlformats.org/wordprocessingml/2006/main">
        <w:t xml:space="preserve">ଭବିଷ୍ୟ‌ଦ୍‌ବକ୍ତା ଯିରିମିୟ ପୁରୋହିତ ଏବଂ ପ୍ରଭୁଙ୍କ ଉପସ୍ଥିତିରେ ହାନାନିଆର ମିଥ୍ୟା ଭବିଷ୍ୟବାଣୀକୁ ଚ୍ୟାଲେଞ୍ଜ କରନ୍ତି |</w:t>
      </w:r>
    </w:p>
    <w:p/>
    <w:p>
      <w:r xmlns:w="http://schemas.openxmlformats.org/wordprocessingml/2006/main">
        <w:t xml:space="preserve">ମିଥ୍ୟା ଭବିଷ୍ୟ‌ଦ୍‌ବକ୍ତା: ଯିରିମିୟଙ୍କଠାରୁ ଏକ ଚେତାବନୀ |</w:t>
      </w:r>
    </w:p>
    <w:p/>
    <w:p>
      <w:r xmlns:w="http://schemas.openxmlformats.org/wordprocessingml/2006/main">
        <w:t xml:space="preserve">2. ପ୍ରଭୁଙ୍କ ଗୃହରେ ବିଚକ୍ଷଣତା |</w:t>
      </w:r>
    </w:p>
    <w:p/>
    <w:p>
      <w:r xmlns:w="http://schemas.openxmlformats.org/wordprocessingml/2006/main">
        <w:t xml:space="preserve">କରିନ୍ଥୀୟଙ୍କ ପ୍ରତି ପ୍ରଥମ ପତ୍ର 11: 13-15 - "କାରଣ ଏହିପରି ମିଥ୍ୟା ପ୍ରେରିତ, ପ୍ରତାରଣାକାରୀ କର୍ମୀ, ସେମାନେ ନିଜକୁ ଖ୍ରୀଷ୍ଟଙ୍କ ପ୍ରେରିତ ରୂପେ ପରିଣତ କରନ୍ତି। ତାଙ୍କର ମନ୍ତ୍ରୀମାନେ ମଧ୍ୟ ଧାର୍ମିକର ମନ୍ତ୍ରୀ ଭାବରେ ପରିବର୍ତ୍ତିତ ହେବେ; ଯାହାର କାର୍ଯ୍ୟ ସେମାନଙ୍କ କାର୍ଯ୍ୟ ଅନୁଯାୟୀ ହେବ। "</w:t>
      </w:r>
    </w:p>
    <w:p/>
    <w:p>
      <w:r xmlns:w="http://schemas.openxmlformats.org/wordprocessingml/2006/main">
        <w:t xml:space="preserve">2. ମାଥିଉ 7: 15-20 - "ମିଥ୍ୟା ଭବିଷ୍ୟ‌ଦ୍‌ବକ୍ତାମାନଙ୍କଠାରୁ ସାବଧାନ ରୁହ, ଯେଉଁମାନେ ମେଣ୍ s ା ପୋଷାକରେ ଆପଣଙ୍କ ନିକଟକୁ ଆସନ୍ତି, କିନ୍ତୁ ଭିତର ଭିତରେ ସେମାନେ ଗଧିଆମାନଙ୍କୁ ଘଉଡାଉଛନ୍ତି। ଆପଣ ସେମାନଙ୍କୁ ସେମାନଙ୍କର ଫଳ ଦ୍ୱାରା ଜାଣିଥିବେ। ପ୍ରତ୍ୟେକ ବୃକ୍ଷ ମଧ୍ୟ ଭଲ ଫଳ ଦିଏ; କିନ୍ତୁ ଏକ ଖରାପ ବୃକ୍ଷ ମନ୍ଦ ଫଳ ଦିଏ ନାହିଁ। ଏବଂ ଅଗ୍ନିରେ ନିକ୍ଷେପ କର। ତେଣୁ ସେମାନଙ୍କର ଫଳ ଦ୍ୱାରା ତୁମ୍ଭେ ସେମାନଙ୍କୁ ଜାଣିବ। "</w:t>
      </w:r>
    </w:p>
    <w:p/>
    <w:p>
      <w:r xmlns:w="http://schemas.openxmlformats.org/wordprocessingml/2006/main">
        <w:t xml:space="preserve">ଯିରିମିୟ 28: 6 ଏପରିକି ଭବିଷ୍ୟ‌ଦ୍‌ବକ୍ତା ଯିରିମିୟ କହିଥିଲେ, ଆମେନ୍: ସଦାପ୍ରଭୁ ତାହା କର। ତୁମ୍ଭେ ଯାହା ଭବିଷ୍ୟ‌ଦ୍‌ବାଣୀ କରିଥିଲ, ସଦାପ୍ରଭୁଙ୍କ ଗୃହର ପାତ୍ରଗୁଡ଼ିକୁ ପୁନର୍ବାର ବନ୍ଦୀ କର। ।</w:t>
      </w:r>
    </w:p>
    <w:p/>
    <w:p>
      <w:r xmlns:w="http://schemas.openxmlformats.org/wordprocessingml/2006/main">
        <w:t xml:space="preserve">ଯିରିମିୟ ଭବିଷ୍ୟବାଣୀ କରିଛନ୍ତି ଯେ God ଶ୍ବର ପ୍ରଭୁଙ୍କ ଘରର ପାତ୍ର ଏବଂ ବାବିଲରୁ ବନ୍ଦୀ ହୋଇଥିବା ସମସ୍ତ ଜିନିଷ ଫେରାଇ ଆଣିବେ |</w:t>
      </w:r>
    </w:p>
    <w:p/>
    <w:p>
      <w:r xmlns:w="http://schemas.openxmlformats.org/wordprocessingml/2006/main">
        <w:t xml:space="preserve">1. God's ଶ୍ବରଙ୍କ ବାକ୍ୟ ନିର୍ଭରଯୋଗ୍ୟ ଏବଂ ସତ୍ୟ ଅଟେ |</w:t>
      </w:r>
    </w:p>
    <w:p/>
    <w:p>
      <w:r xmlns:w="http://schemas.openxmlformats.org/wordprocessingml/2006/main">
        <w:t xml:space="preserve">2. ବନ୍ଦୀତ୍ୱରୁ ସ୍ୱାଧୀନତା ପର୍ଯ୍ୟନ୍ତ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ଯିଶାଇୟ 43: 1 - କିନ୍ତୁ ବର୍ତ୍ତମାନ ସଦାପ୍ରଭୁ କୁହନ୍ତି, ହେ ଯାକୁବ, ଏବଂ ଯିଏ ତୁମକୁ ସୃଷ୍ଟି କରିଛନ୍ତି, ହେ ଇସ୍ରାଏଲ, ଭୟ କର ନାହିଁ, କାରଣ ମୁଁ ତୁମ୍ଭକୁ ମୁକ୍ତ କରିଅଛି, ମୁଁ ତୁମ୍ଭ ନାମରେ ନାମିତ କରିଛି। ତୁମ୍ଭେ ମୋର।</w:t>
      </w:r>
    </w:p>
    <w:p/>
    <w:p>
      <w:r xmlns:w="http://schemas.openxmlformats.org/wordprocessingml/2006/main">
        <w:t xml:space="preserve">ଯିରିମିୟ 28: 7 ତଥାପି ଏହି କଥା ଶୁଣ, ଯାହା ମୁଁ ତୁମ୍ଭ କାନରେ ଓ ସମସ୍ତ ଲୋକଙ୍କ କାନରେ କହୁଛି;</w:t>
      </w:r>
    </w:p>
    <w:p/>
    <w:p>
      <w:r xmlns:w="http://schemas.openxmlformats.org/wordprocessingml/2006/main">
        <w:t xml:space="preserve">ଯିରିମିୟ ଲୋକମାନଙ୍କୁ God ଶ୍ବରଙ୍କ ବାକ୍ୟ ଶୁଣିବାକୁ ଚେତାବନୀ ଦେଇଛନ୍ତି |</w:t>
      </w:r>
    </w:p>
    <w:p/>
    <w:p>
      <w:r xmlns:w="http://schemas.openxmlformats.org/wordprocessingml/2006/main">
        <w:t xml:space="preserve">God's ଶ୍ବରଙ୍କ ବାକ୍ୟ ଶୁଣିବାର ଗୁରୁତ୍ୱ |</w:t>
      </w:r>
    </w:p>
    <w:p/>
    <w:p>
      <w:r xmlns:w="http://schemas.openxmlformats.org/wordprocessingml/2006/main">
        <w:t xml:space="preserve">2. ପ୍ରଭୁଙ୍କ ନିର୍ଦ୍ଦେଶ ପାଳନ କରିବା |</w:t>
      </w:r>
    </w:p>
    <w:p/>
    <w:p>
      <w:r xmlns:w="http://schemas.openxmlformats.org/wordprocessingml/2006/main">
        <w:t xml:space="preserve">1. ଯାକୁବ ୧: ୧ - - ତେଣୁ, ମୋର ପ୍ରିୟ ଭାଇମାନେ, ପ୍ରତ୍ୟେକ ଲୋକ ଶୁଣିବାକୁ ଶୀଘ୍ର, କଥା କହିବାରେ ଧୀର, କ୍ରୋଧରେ ଧୀର ହୁଅନ୍ତୁ |</w:t>
      </w:r>
    </w:p>
    <w:p/>
    <w:p>
      <w:r xmlns:w="http://schemas.openxmlformats.org/wordprocessingml/2006/main">
        <w:t xml:space="preserve">ଦ୍ୱିତୀୟ ବିବରଣ 30: 11-14 - ଏହି ଆଦେଶ ଯାହା ମୁଁ ଆଜି ତୁମକୁ ଆଜ୍ command ା ଦେଉଛି, ତାହା ତୁମଠାରୁ ଲୁକ୍କାୟିତ ନୁହେଁ କି ଦୂର ନୁହେଁ | ଏହା ସ୍ୱର୍ଗରେ ନୁହେଁ, ତୁମେ କହିବ, କିଏ ଆମ ପାଇଁ ସ୍ୱର୍ଗକୁ ଯାଇ ଆମ ପାଖକୁ ଆଣିବ, ଯେପରି ଆମ୍ଭେମାନେ ଏହା ଶୁଣିବା ଏବଂ ତାହା କରିବା? ଏହା ସମୁଦ୍ରର ଆରପାର୍ଶ୍ୱରେ ନୁହେଁ, ତୁମେ କହିବ, କିଏ ଆମ ପାଇଁ ସମୁଦ୍ର ପାର ହୋଇ ଆମ ପାଖକୁ ଆଣିବ, ଯେପରି ଆମ୍ଭେମାନେ ଏହା ଶୁଣିବା ଏବଂ ତାହା କରିବା? କିନ୍ତୁ ଏହି ଶବ୍ଦଟି ତୁମ ନିକଟରେ, ପାଟିରେ ଏବଂ ହୃଦୟରେ ଅତି ନିକଟତର, ଯେପରି ତୁମେ ତାହା କରି ପାରିବ |</w:t>
      </w:r>
    </w:p>
    <w:p/>
    <w:p>
      <w:r xmlns:w="http://schemas.openxmlformats.org/wordprocessingml/2006/main">
        <w:t xml:space="preserve">ଯିରିମିୟ 28: 8 ଯେଉଁ ଭବିଷ୍ୟ‌ଦ୍‌ବକ୍ତାମାନେ ମୋ ପୂର୍ବରୁ ଓ ଆପଣଙ୍କ ପୂର୍ବରୁ ଥିଲେ, ସେମାନେ ଅନେକ ଦେଶ ବିରୁଦ୍ଧରେ, ମହାନ ରାଜ୍ୟ, ଯୁଦ୍ଧ, ମନ୍ଦ ଓ ମହାମାରୀ ବିଷୟରେ ଭବିଷ୍ୟ‌ଦ୍‌ବାଣୀ କରିଥିଲେ।</w:t>
      </w:r>
    </w:p>
    <w:p/>
    <w:p>
      <w:r xmlns:w="http://schemas.openxmlformats.org/wordprocessingml/2006/main">
        <w:t xml:space="preserve">ପୁରାତନରୁ ଭବିଷ୍ୟ‌ଦ୍‌ବକ୍ତାଙ୍କ ମାଧ୍ୟମରେ God ଶ୍ବରଙ୍କ ଭବିଷ୍ୟବାଣୀ କାର୍ଯ୍ୟକୁ ବର୍ଣ୍ଣନା କରାଯାଇଛି |</w:t>
      </w:r>
    </w:p>
    <w:p/>
    <w:p>
      <w:r xmlns:w="http://schemas.openxmlformats.org/wordprocessingml/2006/main">
        <w:t xml:space="preserve">1. ତାଙ୍କର ଭବିଷ୍ୟ‌ଦ୍‌ବକ୍ତାମାନଙ୍କ ମାଧ୍ୟମରେ God's ଶ୍ବରଙ୍କ ଗ ory ରବ |</w:t>
      </w:r>
    </w:p>
    <w:p/>
    <w:p>
      <w:r xmlns:w="http://schemas.openxmlformats.org/wordprocessingml/2006/main">
        <w:t xml:space="preserve">God ଶ୍ବରଙ୍କ ମାଧ୍ୟମରେ ଭବିଷ୍ୟବାଣୀର ଶକ୍ତି |</w:t>
      </w:r>
    </w:p>
    <w:p/>
    <w:p>
      <w:r xmlns:w="http://schemas.openxmlformats.org/wordprocessingml/2006/main">
        <w:t xml:space="preserve">1. ଯିଶାଇୟ 6: 1-13 |</w:t>
      </w:r>
    </w:p>
    <w:p/>
    <w:p>
      <w:r xmlns:w="http://schemas.openxmlformats.org/wordprocessingml/2006/main">
        <w:t xml:space="preserve">2. ଆମୋସ୍ 3: 6-7</w:t>
      </w:r>
    </w:p>
    <w:p/>
    <w:p>
      <w:r xmlns:w="http://schemas.openxmlformats.org/wordprocessingml/2006/main">
        <w:t xml:space="preserve">ଯିରିମିୟ 28: 9 ଭବିଷ୍ୟ‌ଦ୍‌ବକ୍ତା ଶାନ୍ତି ବିଷୟରେ ଭବିଷ୍ୟ‌ଦ୍‌ବାଣୀ କରନ୍ତି, ଯେତେବେଳେ ଭବିଷ୍ୟ‌ଦ୍‌ବକ୍ତାଙ୍କ ବାକ୍ୟ ଘଟିବ, ସେତେବେଳେ ଭବିଷ୍ୟ‌ଦ୍‌ବକ୍ତା ଜଣାଇବେ ଯେ ସଦାପ୍ରଭୁ ତାଙ୍କୁ ପ୍ରକୃତରେ ପଠାଇଛନ୍ତି।</w:t>
      </w:r>
    </w:p>
    <w:p/>
    <w:p>
      <w:r xmlns:w="http://schemas.openxmlformats.org/wordprocessingml/2006/main">
        <w:t xml:space="preserve">ଏହି ପେଜ୍ ଜୋର ଦେଇଥାଏ ଯେ ଜଣେ ପ୍ରକୃତ ଭବିଷ୍ୟ‌ଦ୍‌ବକ୍ତା କେବଳ ଯେତେବେଳେ ସେମାନଙ୍କ ବାକ୍ୟ ଆସେ ସେତେବେଳେ ଜଣାଶୁଣା |</w:t>
      </w:r>
    </w:p>
    <w:p/>
    <w:p>
      <w:r xmlns:w="http://schemas.openxmlformats.org/wordprocessingml/2006/main">
        <w:t xml:space="preserve">1. ଶବ୍ଦର ଶକ୍ତି: ଉତ୍ସାହ ଏବଂ ଆଶା କହିବା |</w:t>
      </w:r>
    </w:p>
    <w:p/>
    <w:p>
      <w:r xmlns:w="http://schemas.openxmlformats.org/wordprocessingml/2006/main">
        <w:t xml:space="preserve">2. ଜଣେ ଭବିଷ୍ୟ‌ଦ୍‌ବକ୍ତାଙ୍କ ଆହ୍: ାନ: God's ଶ୍ବରଙ୍କ ଯୋଜନାରେ ତୁମର ଭୂମିକାକୁ ଚିହ୍ନିବା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7: 15-20 - "ମିଥ୍ୟା ଭବିଷ୍ୟ‌ଦ୍‌ବକ୍ତାମାନଙ୍କଠାରୁ ସାବଧାନ ରୁହନ୍ତୁ, ଯେଉଁମାନେ ମେଣ୍ 's ା ପୋଷାକରେ ଆପଣଙ୍କ ନିକଟକୁ ଆସନ୍ତି କିନ୍ତୁ ଭିତର ପଟୁ ଗଧିଆ ଅଟନ୍ତି। ଆପଣ ସେମାନଙ୍କ ଫଳ ଦ୍ୱାରା ସେମାନଙ୍କୁ ଚିହ୍ନିବେ। ସୁସ୍ଥ ଗଛ ଭଲ ଫଳ ଦେଇଥାଏ, କିନ୍ତୁ ରୋଗଗ୍ରସ୍ତ ଗଛ ଖରାପ ଫଳ ଦେଇଥାଏ | ଏକ ସୁସ୍ଥ ଗଛ ଖରାପ ଫଳ ଦେଇପାରେ ନାହିଁ କିମ୍ବା ରୋଗଗ୍ରସ୍ତ ଗଛ ଭଲ ଫଳ ଦେଇପାରେ ନାହିଁ। ଭଲ ଫଳ ନଥିବା ପ୍ରତ୍ୟେକ ଗଛକୁ କାଟି ନିଆଁରେ ଫିଙ୍ଗି ଦିଆଯାଏ | ଏହିପରି ତୁମେ | ସେମାନଙ୍କର ଫଳ ଦ୍ୱାରା ସେମାନଙ୍କୁ ଚିହ୍ନିବେ। "</w:t>
      </w:r>
    </w:p>
    <w:p/>
    <w:p>
      <w:r xmlns:w="http://schemas.openxmlformats.org/wordprocessingml/2006/main">
        <w:t xml:space="preserve">ଯିରିମିୟ 28:10 ତା'ପରେ ହନନିୟ ଭବିଷ୍ୟ‌ଦ୍‌ବକ୍ତା ଯିରିମିୟଙ୍କ ବେକରୁ ସେହି ଯୁଆଳି କା took ି ଏହାକୁ ଭାଙ୍ଗିଦେଲେ।</w:t>
      </w:r>
    </w:p>
    <w:p/>
    <w:p>
      <w:r xmlns:w="http://schemas.openxmlformats.org/wordprocessingml/2006/main">
        <w:t xml:space="preserve">ହନାନିଆ ଯିରିମିୟଙ୍କ ଭବିଷ୍ୟବାଣୀକୁ ଚ୍ୟାଲେଞ୍ଜ କରି ଯିହୁଦାର ଲୋକଙ୍କୁ ପ୍ରତାରଣା କରିବାକୁ ଚେଷ୍ଟା କଲେ।</w:t>
      </w:r>
    </w:p>
    <w:p/>
    <w:p>
      <w:r xmlns:w="http://schemas.openxmlformats.org/wordprocessingml/2006/main">
        <w:t xml:space="preserve">1. ମିଥ୍ୟା ଭବିଷ୍ୟ‌ଦ୍‌ବକ୍ତାମାନଙ୍କ ଦ୍ୱାରା ପ୍ରତାରିତ ହୁଅନ୍ତୁ ନାହିଁ - ୨ ପିତର ୨: ୧ 1-3 |</w:t>
      </w:r>
    </w:p>
    <w:p/>
    <w:p>
      <w:r xmlns:w="http://schemas.openxmlformats.org/wordprocessingml/2006/main">
        <w:t xml:space="preserve">2. ଯେଉଁମାନେ ପ୍ରଭୁଙ୍କ ନାମରେ ମିଥ୍ୟା କହୁଛନ୍ତି ସେମାନଙ୍କ ପ୍ରତି ଧ୍ୟାନ ଦିଅନ୍ତୁ - ଯିରିମିୟ 23: 25-32 |</w:t>
      </w:r>
    </w:p>
    <w:p/>
    <w:p>
      <w:r xmlns:w="http://schemas.openxmlformats.org/wordprocessingml/2006/main">
        <w:t xml:space="preserve">1. ମାଥିଉ 24: 11-13 |</w:t>
      </w:r>
    </w:p>
    <w:p/>
    <w:p>
      <w:r xmlns:w="http://schemas.openxmlformats.org/wordprocessingml/2006/main">
        <w:t xml:space="preserve">2. ଯିଶାଇୟ 9: 15-16 |</w:t>
      </w:r>
    </w:p>
    <w:p/>
    <w:p>
      <w:r xmlns:w="http://schemas.openxmlformats.org/wordprocessingml/2006/main">
        <w:t xml:space="preserve">ଯିରିମିୟ 28:11 ହନନିୟ ସମସ୍ତ ଲୋକଙ୍କ ସମ୍ମୁଖରେ କହିଲେ, ସଦାପ୍ରଭୁ ଏହା କହନ୍ତି। ଏମିତିକି ମୁଁ ଦୁଇ ବର୍ଷ ମଧ୍ୟରେ ବାବିଲର ରାଜା ନବୂଖଦ୍ନିତ୍ସରର ଯୁଆଳି ସବୁ ଦେଶର କଣ୍ଠରୁ ଭାଙ୍ଗିବି। ଭବିଷ୍ୟ‌ଦ୍‌ବକ୍ତା ଯିରିମିୟ ତାଙ୍କ ପଥରେ ଗଲେ।</w:t>
      </w:r>
    </w:p>
    <w:p/>
    <w:p>
      <w:r xmlns:w="http://schemas.openxmlformats.org/wordprocessingml/2006/main">
        <w:t xml:space="preserve">ହାନାନିୟ ଭବିଷ୍ୟବାଣୀ କଲେ ଯେ ପ୍ରଭୁ ଦୁଇ ବର୍ଷ ମଧ୍ୟରେ ନବୂଖଦ୍ନିତ୍ସରଙ୍କ ଯୁଆଳି ଭାଙ୍ଗିବେ ଏବଂ ଯିରିମିୟ ଚାଲିଗଲେ।</w:t>
      </w:r>
    </w:p>
    <w:p/>
    <w:p>
      <w:r xmlns:w="http://schemas.openxmlformats.org/wordprocessingml/2006/main">
        <w:t xml:space="preserve">1. ଭଗବାନ ଯେକ y ଣସି ଯୁଆଳି ଭାଙ୍ଗି ପାରିବେ |</w:t>
      </w:r>
    </w:p>
    <w:p/>
    <w:p>
      <w:r xmlns:w="http://schemas.openxmlformats.org/wordprocessingml/2006/main">
        <w:t xml:space="preserve">God's ଶ୍ବରଙ୍କ ସମୟ ଉପରେ କିପରି ବିଶ୍ୱାସ କରିବେ |</w:t>
      </w:r>
    </w:p>
    <w:p/>
    <w:p>
      <w:r xmlns:w="http://schemas.openxmlformats.org/wordprocessingml/2006/main">
        <w:t xml:space="preserve">1. ଯିଶାଇୟ ୧୦: ୨ - - ଏବଂ ସେହି ଦିନ ଘଟିବ ଯେ, ତୁମର ଭାର ତୁମ୍ଭ କାନ୍ଧରୁ ଓ ତୁମର ବେକରୁ ଯୁଆଳି ଛଡ଼ାଯିବ ଏବଂ ଅଭିଷେକ ହେତୁ ଯୁଆଳି ନଷ୍ଟ ହୋଇଯିବ।</w:t>
      </w:r>
    </w:p>
    <w:p/>
    <w:p>
      <w:r xmlns:w="http://schemas.openxmlformats.org/wordprocessingml/2006/main">
        <w:t xml:space="preserve">2. ମାଥିଉ 11: 28-30 - "ହେ ପରିଶ୍ରମୀ ଓ ଭାରଗ୍ରସ୍ତ ସମସ୍ତେ, ମୋ ପାଖକୁ ଆସ, ମୁଁ ତୁମ୍ଭକୁ ବିଶ୍ରାମ ଦେବି। ମୋର ଯୁଆଳି ତୁମ ଉପରେ ଗ୍ରହଣ କର ଏବଂ ମୋ ବିଷୟରେ ଶିଖ; କାରଣ ମୁଁ ନମ୍ର ଓ ହୃଦୟରେ: ଏବଂ ତୁମ୍ଭେ ନିଜ ଆତ୍ମାକୁ ବିଶ୍ରାମ ପାଇବ। କାରଣ ମୋର ଯୁଆଳି ସହଜ ଓ ମୋର ଭାର ହାଲୁକା। "</w:t>
      </w:r>
    </w:p>
    <w:p/>
    <w:p>
      <w:r xmlns:w="http://schemas.openxmlformats.org/wordprocessingml/2006/main">
        <w:t xml:space="preserve">ଯିରିମିୟ 28:12 ଏହା ପରେ ଯିରିମିୟ ଭବିଷ୍ୟ‌ଦ୍‌ବକ୍ତାଙ୍କ ନିକଟକୁ ସଦାପ୍ରଭୁଙ୍କ ବାକ୍ୟ ଆସିଲା।</w:t>
      </w:r>
    </w:p>
    <w:p/>
    <w:p>
      <w:r xmlns:w="http://schemas.openxmlformats.org/wordprocessingml/2006/main">
        <w:t xml:space="preserve">ଶାନ୍ତି ବିଷୟରେ ହାନାନିଆର ମିଥ୍ୟା ଭବିଷ୍ୟବାଣୀ ସତ୍ୟ ନୁହେଁ, ଏବଂ God ଶ୍ବର ତାହା ଘୋଷଣା କଲେ |</w:t>
      </w:r>
    </w:p>
    <w:p/>
    <w:p>
      <w:r xmlns:w="http://schemas.openxmlformats.org/wordprocessingml/2006/main">
        <w:t xml:space="preserve">:: God's ଶ୍ବରଙ୍କ ସତ୍ୟ ହେଉଛି ଏକମାତ୍ର ସତ୍ୟ ଏବଂ ଅନ୍ୟ ସମସ୍ତଙ୍କ ଅପେକ୍ଷା ବିଶ୍ୱାସ କରାଯିବା ଉଚିତ୍ |</w:t>
      </w:r>
    </w:p>
    <w:p/>
    <w:p>
      <w:r xmlns:w="http://schemas.openxmlformats.org/wordprocessingml/2006/main">
        <w:t xml:space="preserve">2: ମିଥ୍ୟା ଭବିଷ୍ୟ‌ଦ୍‌ବକ୍ତାମାନଙ୍କ ଦ୍ୱାରା ପ୍ରତାରିତ ହୁଅ ନାହିଁ, God's ଶ୍ବରଙ୍କ ସତ୍ୟ ଏବଂ ପରାମର୍ଶ ଖୋଜ |</w:t>
      </w:r>
    </w:p>
    <w:p/>
    <w:p>
      <w:r xmlns:w="http://schemas.openxmlformats.org/wordprocessingml/2006/main">
        <w:t xml:space="preserve">1: ଯିଶାଇୟ 8:20 "ନିୟମ ଏବଂ ସାକ୍ଷ୍ୟକୁ: ଯଦି ସେମାନେ ଏହି ବାକ୍ୟ ଅନୁଯାୟୀ କଥାବାର୍ତ୍ତା କରନ୍ତି ନାହିଁ, କାରଣ ସେଥିରେ ଆଲୋକ ନାହିଁ।"</w:t>
      </w:r>
    </w:p>
    <w:p/>
    <w:p>
      <w:r xmlns:w="http://schemas.openxmlformats.org/wordprocessingml/2006/main">
        <w:t xml:space="preserve">2: ଯିରିମିୟ 17: 9 "ହୃଦୟ ସବୁ ଜିନିଷ ଅପେକ୍ଷା ପ୍ରତାରଣାକାରୀ ଏବଂ ଅତି ଦୁଷ୍ଟ ଅଟେ: କିଏ ଏହା ଜାଣି ପାରିବ?"</w:t>
      </w:r>
    </w:p>
    <w:p/>
    <w:p>
      <w:r xmlns:w="http://schemas.openxmlformats.org/wordprocessingml/2006/main">
        <w:t xml:space="preserve">ଯିରିମିୟ 28:13 ଯାଇ ହାନାନିଆକୁ କୁହ, ସଦାପ୍ରଭୁ କୁହନ୍ତି; ତୁମ୍ଭେ କାଠର ଯୁଆଳି ଭାଙ୍ଗିଲ। କିନ୍ତୁ ତୁମ୍ଭେ ସେମାନଙ୍କ ପାଇଁ ଲ iron ହ ଯୁଆଳି ତିଆରି କରିବ।</w:t>
      </w:r>
    </w:p>
    <w:p/>
    <w:p>
      <w:r xmlns:w="http://schemas.openxmlformats.org/wordprocessingml/2006/main">
        <w:t xml:space="preserve">ସଦାପ୍ରଭୁ ହନାନିଆକୁ ପୂର୍ବରୁ ଭାଙ୍ଗିଥିବା କାଠ ବଦଳରେ ଲ iron ହ ତିଆରି କରିବାକୁ ଆଦେଶ ଦେଇଛନ୍ତି।</w:t>
      </w:r>
    </w:p>
    <w:p/>
    <w:p>
      <w:r xmlns:w="http://schemas.openxmlformats.org/wordprocessingml/2006/main">
        <w:t xml:space="preserve">1. God's ଶ୍ବରଙ୍କ ଶକ୍ତି ସହିତ ବାଧା ଦୂର କରିବା |</w:t>
      </w:r>
    </w:p>
    <w:p/>
    <w:p>
      <w:r xmlns:w="http://schemas.openxmlformats.org/wordprocessingml/2006/main">
        <w:t xml:space="preserve">2. ଅନୁତାପ ଏବଂ ମୁକ୍ତିର ଶକ୍ତି |</w:t>
      </w:r>
    </w:p>
    <w:p/>
    <w:p>
      <w:r xmlns:w="http://schemas.openxmlformats.org/wordprocessingml/2006/main">
        <w:t xml:space="preserve">1. ଯିଶାଇୟ 40: 29-31 - ସେ ଦୁର୍ବଳମାନଙ୍କୁ ଶକ୍ତି ଦିଅନ୍ତି, ଏବଂ ଶକ୍ତିହୀନମାନଙ୍କୁ ଶକ୍ତିଶାଳୀ କରନ୍ତି |</w:t>
      </w:r>
    </w:p>
    <w:p/>
    <w:p>
      <w:r xmlns:w="http://schemas.openxmlformats.org/wordprocessingml/2006/main">
        <w:t xml:space="preserve">2. ଏଫିସୀୟ :: -12- - God ଶ୍ବରଙ୍କ ସମ୍ପୂର୍ଣ୍ଣ ଅସ୍ତ୍ରଶସ୍ତ୍ର ପିନ୍ଧନ୍ତୁ ଯାହା ଦ୍ you ାରା ଆପଣ ଶୟତାନର ଷଡଯନ୍ତ୍ର ବିରୁଦ୍ଧରେ ଠିଆ ହୋଇପାରିବେ |</w:t>
      </w:r>
    </w:p>
    <w:p/>
    <w:p>
      <w:r xmlns:w="http://schemas.openxmlformats.org/wordprocessingml/2006/main">
        <w:t xml:space="preserve">ଯିରିମିୟ 28:14 କାରଣ ସର୍ବଶକ୍ତିମାନ୍ ସଦାପ୍ରଭୁ ଇସ୍ରାଏଲର ପରମେଶ୍ୱର କୁହନ୍ତି; ମୁଁ ବାବିଲର ରାଜା ନବୂଖଦ୍ନିତ୍ସରଙ୍କ ସେବା କରିବା ନିମନ୍ତେ, ମୁଁ ଏହି ସମସ୍ତ ଜାତିର ବେକରେ ଲୁହା ଯୁଆଳି ଲଗାଇଲି। ସେମାନେ ତାହାଙ୍କର ସେବା କରିବେ। ମୁଁ ତାଙ୍କୁ କ୍ଷେତ୍ରର ପଶୁମାନଙ୍କୁ ମଧ୍ୟ ଦେଇଛି।</w:t>
      </w:r>
    </w:p>
    <w:p/>
    <w:p>
      <w:r xmlns:w="http://schemas.openxmlformats.org/wordprocessingml/2006/main">
        <w:t xml:space="preserve">All ଶ୍ବର ସମସ୍ତ ଦେଶ ଉପରେ ଏକ ଲୁହା ଯୁଆଳି ରଖିଛନ୍ତି ଏବଂ ସେମାନଙ୍କୁ ବାବିଲର ରାଜା ନବୂଖଦ୍ନିତ୍ସରଙ୍କ ସେବା କରିବାକୁ ନିର୍ଦ୍ଦେଶ ଦେଇଛନ୍ତି।</w:t>
      </w:r>
    </w:p>
    <w:p/>
    <w:p>
      <w:r xmlns:w="http://schemas.openxmlformats.org/wordprocessingml/2006/main">
        <w:t xml:space="preserve">1. ଦୁନିଆରେ God's ଶ୍ବରଙ୍କ ସାର୍ବଭ .ମତ୍ୱ: God's ଶ୍ବରଙ୍କ ine ଶ୍ୱରୀୟ ଯୋଜନା କିପରି ତାଙ୍କ ଇଚ୍ଛାକୁ ଆଗେଇ ନେଇଥାଏ ଏବଂ ତାଙ୍କର ଉଦ୍ଦେଶ୍ୟ ପୂରଣ ହୁଏ |</w:t>
      </w:r>
    </w:p>
    <w:p/>
    <w:p>
      <w:r xmlns:w="http://schemas.openxmlformats.org/wordprocessingml/2006/main">
        <w:t xml:space="preserve">2. ଆଜ୍ଞାର ଶକ୍ତି: God's ଶ୍ବରଙ୍କ ଆଦେଶ ପାଳନ କରିବା କିପରି ଆଶୀର୍ବାଦ ଏବଂ ଯୋଗାଣ ଆଣିଥାଏ |</w:t>
      </w:r>
    </w:p>
    <w:p/>
    <w:p>
      <w:r xmlns:w="http://schemas.openxmlformats.org/wordprocessingml/2006/main">
        <w:t xml:space="preserve">ଗୀତସଂହିତା 24: 1 - "ପୃଥିବୀ ପ୍ରଭୁଙ୍କର, ଏବଂ ଏହାର ପୂର୍ଣ୍ଣତା, ଜଗତ ଏବଂ ତହିଁରେ ବାସ କରୁଥିବା ଲୋକମାନେ।"</w:t>
      </w:r>
    </w:p>
    <w:p/>
    <w:p>
      <w:r xmlns:w="http://schemas.openxmlformats.org/wordprocessingml/2006/main">
        <w:t xml:space="preserve">2. ଏବ୍ରୀ 11: 6 - "କିନ୍ତୁ ବିଶ୍ faith ାସ ବିନା ତାହାଙ୍କୁ ପ୍ରସନ୍ନ କରିବା ଅସମ୍ଭବ, କାରଣ ଯିଏ God ଶ୍ବରଙ୍କ ନିକଟକୁ ଆସେ ସେ ନିଶ୍ଚିତ ଭାବରେ ବିଶ୍ that ାସ କରିବେ ଯେ ସେ ଅଟନ୍ତି ଏବଂ ଯେଉଁମାନେ ତାଙ୍କୁ ଚେଷ୍ଟା କରନ୍ତି ସେମାନଙ୍କୁ ପୁରସ୍କାର ଦିଅନ୍ତି |"</w:t>
      </w:r>
    </w:p>
    <w:p/>
    <w:p>
      <w:r xmlns:w="http://schemas.openxmlformats.org/wordprocessingml/2006/main">
        <w:t xml:space="preserve">ଯିରିମିୟ 28:15 ତା’ପରେ ଭବିଷ୍ୟ‌ଦ୍‌ବକ୍ତା ଯିରିମିୟ ଭବିଷ୍ୟ‌ଦ୍‌ବକ୍ତା ହାନାନିଆଙ୍କୁ କହିଲେ, “ହାନାନିଆ, ବର୍ତ୍ତମାନ ଶୁଣ; ସଦାପ୍ରଭୁ ତୁମ୍ଭକୁ ପଠାଇ ନାହାଁନ୍ତି। କିନ୍ତୁ ତୁମ୍ଭେ ଏହି ଲୋକମାନଙ୍କୁ ମିଥ୍ୟାରେ ବିଶ୍ୱାସ କର।</w:t>
      </w:r>
    </w:p>
    <w:p/>
    <w:p>
      <w:r xmlns:w="http://schemas.openxmlformats.org/wordprocessingml/2006/main">
        <w:t xml:space="preserve">ଭବିଷ୍ୟ‌ଦ୍‌ବକ୍ତା ଯିରିମିୟ ହାନାନିଆଙ୍କୁ ଭର୍ତ୍ସନା କଲେ ଯେ ସଦାପ୍ରଭୁ ତାଙ୍କୁ ପଠାଇଛନ୍ତି ଏବଂ ଲୋକମାନଙ୍କୁ ମିଥ୍ୟାରେ ବିଶ୍ୱାସ କରୁଛନ୍ତି।</w:t>
      </w:r>
    </w:p>
    <w:p/>
    <w:p>
      <w:r xmlns:w="http://schemas.openxmlformats.org/wordprocessingml/2006/main">
        <w:t xml:space="preserve">1. ମିଥ୍ୟା ଭବିଷ୍ୟ‌ଦ୍‌ବକ୍ତାଙ୍କ ବିପଦ</w:t>
      </w:r>
    </w:p>
    <w:p/>
    <w:p>
      <w:r xmlns:w="http://schemas.openxmlformats.org/wordprocessingml/2006/main">
        <w:t xml:space="preserve">2. ପ୍ରତାରଣା ଏବଂ ମିଛର ବିପଦ |</w:t>
      </w:r>
    </w:p>
    <w:p/>
    <w:p>
      <w:r xmlns:w="http://schemas.openxmlformats.org/wordprocessingml/2006/main">
        <w:t xml:space="preserve">1. ଯିରିମିୟ 29: 31-32 "ଏହିପରି ସଦାପ୍ରଭୁ କୁହନ୍ତି: 'ବାବିଲ ପାଇଁ ସତୁରି ବର୍ଷ ସମାପ୍ତ ହେଲେ, ମୁଁ ତୁମକୁ ଦେଖା କରିବି ଏବଂ ତୁମକୁ ଏହି ସ୍ଥାନକୁ ଫେରାଇ ଆଣିବା ପାଇଁ ମୋର ଉତ୍ତମ ବାକ୍ୟ ପୂରଣ କରିବି। କାରଣ ମୁଁ ଜାଣେ ସେହି ଚିନ୍ତାଧାରା ସଦାପ୍ରଭୁ କୁହନ୍ତି, ମୁଁ ଭବିଷ୍ୟତ ଓ ଭରସା ଦେବା ପାଇଁ ଶାନ୍ତି ବିଷୟରେ ଚିନ୍ତା କରେ।</w:t>
      </w:r>
    </w:p>
    <w:p/>
    <w:p>
      <w:r xmlns:w="http://schemas.openxmlformats.org/wordprocessingml/2006/main">
        <w:t xml:space="preserve">୨ ଯୋହନ :: "" ପ୍ରିୟତମ, ପ୍ରତ୍ୟେକ ଆତ୍ମାକୁ ବିଶ୍ not ାସ କର ନାହିଁ, କିନ୍ତୁ ଆତ୍ମାମାନଙ୍କୁ ପରୀକ୍ଷା କର, ସେମାନେ God ଶ୍ବରଙ୍କର ଅଟନ୍ତି; କାରଣ ଅନେକ ମିଥ୍ୟା ଭବିଷ୍ୟ‌ଦ୍‌ବକ୍ତା ଜଗତକୁ ଯାଇଛନ୍ତି। "</w:t>
      </w:r>
    </w:p>
    <w:p/>
    <w:p>
      <w:r xmlns:w="http://schemas.openxmlformats.org/wordprocessingml/2006/main">
        <w:t xml:space="preserve">ଯିରିମିୟ 28:16 ଅତଏବ ସଦାପ୍ରଭୁ କହନ୍ତି; ଦେଖ, ମୁଁ ତୁମ୍ଭକୁ ପୃଥିବୀରୁ ତଡ଼ି ଦେବି। ଏହି ବର୍ଷ ତୁମ୍ଭେ ମରିବ, କାରଣ ତୁମ୍ଭେ ସଦାପ୍ରଭୁଙ୍କ ବିରୁଦ୍ଧରେ ବିଦ୍ରୋହ ଶିକ୍ଷା ଦେଇଛ।</w:t>
      </w:r>
    </w:p>
    <w:p/>
    <w:p>
      <w:r xmlns:w="http://schemas.openxmlformats.org/wordprocessingml/2006/main">
        <w:t xml:space="preserve">ପ୍ରଭୁ ଘୋଷଣା କରିଛନ୍ତି ଯେ ଯିରିମିୟ ଚଳିତ ବର୍ଷ ମରିବେ କାରଣ ସେ ପ୍ରଭୁଙ୍କ ବିରୁଦ୍ଧରେ ବିଦ୍ରୋହ ଶିକ୍ଷା ଦେଇଛନ୍ତି।</w:t>
      </w:r>
    </w:p>
    <w:p/>
    <w:p>
      <w:r xmlns:w="http://schemas.openxmlformats.org/wordprocessingml/2006/main">
        <w:t xml:space="preserve">1. ବିଦ୍ରୋହ ଅପେକ୍ଷା ଆଜ୍ଞା ପାଳନ କରିବା ଭଲ |</w:t>
      </w:r>
    </w:p>
    <w:p/>
    <w:p>
      <w:r xmlns:w="http://schemas.openxmlformats.org/wordprocessingml/2006/main">
        <w:t xml:space="preserve">2. ପ୍ରଭୁ ସର୍ବଶକ୍ତିମାନ ଏବଂ ଧାର୍ମିକ ଅଟନ୍ତି |</w:t>
      </w:r>
    </w:p>
    <w:p/>
    <w:p>
      <w:r xmlns:w="http://schemas.openxmlformats.org/wordprocessingml/2006/main">
        <w:t xml:space="preserve">ରୋମୀୟଙ୍କ ପ୍ରତି ପତ୍ର 6:16 ପାପ ମୃତ୍ୟୁ ପର୍ଯ୍ୟନ୍ତ, ନା ଧାର୍ମିକତାକୁ ମାନିବା?</w:t>
      </w:r>
    </w:p>
    <w:p/>
    <w:p>
      <w:r xmlns:w="http://schemas.openxmlformats.org/wordprocessingml/2006/main">
        <w:t xml:space="preserve">2. ଗୀତସଂହିତା 103: 6 - ଦଳିତମାନଙ୍କ ପାଇଁ ପ୍ରଭୁ ଧାର୍ମିକତା ଓ ନ୍ୟାୟ ପ୍ରଦାନ କରନ୍ତି।</w:t>
      </w:r>
    </w:p>
    <w:p/>
    <w:p>
      <w:r xmlns:w="http://schemas.openxmlformats.org/wordprocessingml/2006/main">
        <w:t xml:space="preserve">ଯିରିମିୟ 28:17 ତେଣୁ ହାନାନିୟ ଭବିଷ୍ୟ‌ଦ୍‌ବକ୍ତା ସେହି ବର୍ଷ ସପ୍ତମ ମାସରେ ମୃତ୍ୟୁ ବରଣ କଲେ।</w:t>
      </w:r>
    </w:p>
    <w:p/>
    <w:p>
      <w:r xmlns:w="http://schemas.openxmlformats.org/wordprocessingml/2006/main">
        <w:t xml:space="preserve">ଭବିଷ୍ୟ‌ଦ୍‌ବକ୍ତା ହନାନିଆ ସେହି ବର୍ଷର ସପ୍ତମ ମାସରେ ମୃତ୍ୟୁ ବରଣ କଲେ।</w:t>
      </w:r>
    </w:p>
    <w:p/>
    <w:p>
      <w:r xmlns:w="http://schemas.openxmlformats.org/wordprocessingml/2006/main">
        <w:t xml:space="preserve">1. "ଜୀବନର ସଂକ୍ଷିପ୍ତତା: ହାନାନିଆ ଭବିଷ୍ୟ‌ଦ୍‌ବକ୍ତାଙ୍କ କାହାଣୀ"</w:t>
      </w:r>
    </w:p>
    <w:p/>
    <w:p>
      <w:r xmlns:w="http://schemas.openxmlformats.org/wordprocessingml/2006/main">
        <w:t xml:space="preserve">2. "ଜଣେ ଭବିଷ୍ୟ‌ଦ୍‌ବକ୍ତାଙ୍କ ଶବ୍ଦର ଶକ୍ତି: ହାନାନିଆର ଉଦାହରଣ"</w:t>
      </w:r>
    </w:p>
    <w:p/>
    <w:p>
      <w:r xmlns:w="http://schemas.openxmlformats.org/wordprocessingml/2006/main">
        <w:t xml:space="preserve">ଉପଦେଶକ :: ୨ - "ଜନ୍ମ ହେବାର ସମୟ ଏବଂ ମରିବାର ସମୟ"</w:t>
      </w:r>
    </w:p>
    <w:p/>
    <w:p>
      <w:r xmlns:w="http://schemas.openxmlformats.org/wordprocessingml/2006/main">
        <w:t xml:space="preserve">2. ଯିଶାଇୟ 55:11 - "ତେଣୁ ମୋର ବାକ୍ୟ ମୋ ମୁଖରୁ ବାହାରି ଆସିବ; ଏହା ମୋ ପାଖକୁ ଫେରି ଆସିବ ନାହିଁ, କିନ୍ତୁ ମୁଁ ଯାହା ଇଚ୍ଛା କରେ ତାହା ପୂରଣ କରିବ ଏବଂ ମୁଁ ଯାହା ପଠାଇଥିଲି ସେଥିରେ ସଫଳ ହେବ।"</w:t>
      </w:r>
    </w:p>
    <w:p/>
    <w:p/>
    <w:p>
      <w:r xmlns:w="http://schemas.openxmlformats.org/wordprocessingml/2006/main">
        <w:t xml:space="preserve">ଯିରିମିୟ ଅଧ୍ୟାୟ 29 ବାବିଲରେ ନିର୍ବାସିତମାନଙ୍କୁ ଯିରିମିୟଙ୍କଠାରୁ ଏକ ଚିଠି ଧାରଣ କରିଛି, ସେମାନଙ୍କୁ ବନ୍ଦୀ ଅବସ୍ଥାରେ ସେମାନଙ୍କୁ ନିର୍ଦ୍ଦେଶ ଏବଂ ଉତ୍ସାହ ପ୍ରଦାନ କରିଥାଏ |</w:t>
      </w:r>
    </w:p>
    <w:p/>
    <w:p>
      <w:r xmlns:w="http://schemas.openxmlformats.org/wordprocessingml/2006/main">
        <w:t xml:space="preserve">ପ୍ରଥମ ଅନୁଚ୍ଛେଦ: ଯିରିମିୟ ବାବିଲରେ ନିର୍ବାସିତମାନଙ୍କୁ ଏହି ପତ୍ରକୁ ସମ୍ବୋଧିତ କରିଥିଲେ, ଯାଜକ, ଭବିଷ୍ୟ‌ଦ୍‌ବକ୍ତା ଏବଂ ନବୂଖଦ୍ନିତ୍ସର ଯେଉଁମାନଙ୍କୁ ବନ୍ଦୀ କରି ନେଇଥିଲେ (ଯିରିମିୟ 29: 1-3) | ସେ ଜୋର ଦେଇଛନ୍ତି ଯେ ସେମାନେ ବାବିଲରେ ବସବାସ କରିବେ ଏବଂ ଘର ନିର୍ମାଣ କରିବେ, ଉଦ୍ୟାନ ରୋପଣ କରିବେ ଏବଂ ସହର ପାଇଁ ଶାନ୍ତି ଲୋଡିବେ।</w:t>
      </w:r>
    </w:p>
    <w:p/>
    <w:p>
      <w:r xmlns:w="http://schemas.openxmlformats.org/wordprocessingml/2006/main">
        <w:t xml:space="preserve">୨ୟ ଅନୁଚ୍ଛେଦ: ଯିରିମିୟ ନିର୍ବାସିତମାନଙ୍କୁ ମିଥ୍ୟା ଭବିଷ୍ୟ‌ଦ୍‌ବକ୍ତାମାନଙ୍କୁ ଅଣଦେଖା କରିବାକୁ ନିର୍ଦ୍ଦେଶ ଦିଅନ୍ତି ଯେଉଁମାନେ ଦାବି କରନ୍ତି ଯେ ସେମାନଙ୍କର ବନ୍ଦୀତା ଅଳ୍ପ ସମୟର ହେବ (ଯିରିମିୟ ୨ :: -9-)) | ସେ ସେମାନଙ୍କୁ ପରାମର୍ଶ ଦେଇଛନ୍ତି ଯେ ସ୍ୱପ୍ନ କିମ୍ବା ଭବିଷ୍ୟବାଣୀ ଶୁଣନ୍ତୁ ନାହିଁ ବରଂ ସେମାନଙ୍କୁ ନିର୍ବାସନ ସମୟରେ God ଶ୍ବର ଏବଂ ତାଙ୍କ ଜୀବନ ପାଇଁ ତାଙ୍କର ଯୋଜନା ଉପରେ ଧ୍ୟାନ ଦେବାକୁ ଉତ୍ସାହିତ କରନ୍ତି |</w:t>
      </w:r>
    </w:p>
    <w:p/>
    <w:p>
      <w:r xmlns:w="http://schemas.openxmlformats.org/wordprocessingml/2006/main">
        <w:t xml:space="preserve">୨ୟ ପାରାଗ୍ରାଫ୍: ଯିରିମିୟ ନିର୍ବାସିତମାନଙ୍କୁ ଆଶ୍ୱାସନା ଦେଇଛନ୍ତି ଯେ ସତୁରି ବର୍ଷ ବନ୍ଦୀ ହେବା ପରେ, God ଶ୍ବର ପୁନ oration ନିର୍ମାଣର ପ୍ରତିଜ୍ଞା ପୂରଣ କରିବେ (ଯିରିମିୟ 29: 10-14) | ସେ ସେମାନଙ୍କୁ ସ୍ମରଣ କରାନ୍ତି ଯେ God ଶ୍ବର ସେମାନଙ୍କ କଲ୍ୟାଣ ଏବଂ ଭବିଷ୍ୟତର ଆଶା ପାଇଁ ଯୋଜନା କରିଛନ୍ତି | ସେମାନେ ଆନ୍ତରିକତାର ସହିତ ପ୍ରାର୍ଥନା କରିବାକୁ ଏବଂ ସମସ୍ତ ହୃଦୟରେ ଭଗବାନଙ୍କୁ ଅନ୍ୱେଷଣ କରିବାକୁ ଉତ୍ସାହିତ ହୁଅନ୍ତି |</w:t>
      </w:r>
    </w:p>
    <w:p/>
    <w:p>
      <w:r xmlns:w="http://schemas.openxmlformats.org/wordprocessingml/2006/main">
        <w:t xml:space="preserve">4th ର୍ଥ ଅନୁଚ୍ଛେଦ: ବାବିଲରେ ନିର୍ବାସିତମାନଙ୍କ ମଧ୍ୟରେ ଥିବା ମିଥ୍ୟା ଭବିଷ୍ୟ‌ଦ୍‌ବକ୍ତାଙ୍କ ବିରୁଦ୍ଧରେ ଯିରିମିୟ ଚେତାବନୀ ଦେଇଛନ୍ତି (ଯିରିମିୟ 29: 15-23) | ସେ ଶେମୟାଙ୍କୁ ଏପରି ଜଣେ ମିଥ୍ୟା ଭବିଷ୍ୟ‌ଦ୍‌ବକ୍ତା ଭାବରେ ପ୍ରକାଶ କରିଛନ୍ତି ଯିଏ ମିଥ୍ୟା ପ୍ରଚାର କରୁଛନ୍ତି। ଶେମୟା ତାଙ୍କ ପ୍ରତାରଣା କାର୍ଯ୍ୟ ପାଇଁ ଭଗବାନଙ୍କ ଦ୍ୱାରା ଅଭିଶାପିତ |</w:t>
      </w:r>
    </w:p>
    <w:p/>
    <w:p>
      <w:r xmlns:w="http://schemas.openxmlformats.org/wordprocessingml/2006/main">
        <w:t xml:space="preserve">ପ 5th ୍ଚମ ଅନୁଚ୍ଛେଦ: ଆହାବ ଏବଂ ସିଦିକିୟଙ୍କ ବିଷୟରେ ବ୍ୟକ୍ତିଗତ ନିର୍ଦ୍ଦେଶ ସହିତ ଏହି ପତ୍ରଟି ଶେଷ ହୋଇଛି (ଯିରିମିୟ 29: 24-32) | ଯିରିମିୟ ଆହାବଙ୍କ ବିରୁଦ୍ଧରେ ଭବିଷ୍ୟବାଣୀ କରନ୍ତି କାରଣ ସେ ବିଦ୍ରୋହୀ କାର୍ଯ୍ୟ କରିଛନ୍ତି। ସିଦିକିୟଙ୍କ ବିଷୟରେ ସେ ଭବିଷ୍ୟବାଣୀ କରିଛନ୍ତି ଯେ ତାଙ୍କୁ ନବୂଖଦ୍ନିତ୍ସରଙ୍କୁ ଦଣ୍ଡ ଦିଆଯିବ।</w:t>
      </w:r>
    </w:p>
    <w:p/>
    <w:p>
      <w:r xmlns:w="http://schemas.openxmlformats.org/wordprocessingml/2006/main">
        <w:t xml:space="preserve">ସାରାଂଶରେ,</w:t>
      </w:r>
    </w:p>
    <w:p>
      <w:r xmlns:w="http://schemas.openxmlformats.org/wordprocessingml/2006/main">
        <w:t xml:space="preserve">ଯିରିମିୟଙ୍କର ଅଣତିରିଶ ଅଧ୍ୟାୟ ବାବିଲରେ ନିର୍ବାସିତମାନଙ୍କୁ ଯିରିମିୟଙ୍କଠାରୁ ଏକ ଚିଠି ଉପସ୍ଥାପନ କରେ | ବାବିଲରେ ଶାନ୍ତି ସ୍ଥାପନ କରିବାକୁ, ଗୃହ ନିର୍ମାଣ, ଉଦ୍ୟାନ ଚାଷ ଏବଂ ଶାନ୍ତି ପାଇବାକୁ ସେମାନଙ୍କୁ ନିର୍ଦ୍ଦେଶ ଦିଆଯାଇଛି। ସେମାନଙ୍କୁ ମିଥ୍ୟା ଭବିଷ୍ୟବାଣୀ ପ୍ରତି ଧ୍ୟାନ ନଦେବାକୁ ପରାମର୍ଶ ଦିଆଯାଇଛି ଯାହା ସେମାନଙ୍କର ବନ୍ଦୀତ୍ୱର ଶୀଘ୍ର ସମାପ୍ତ ହେବାର ପ୍ରତିଜ୍ଞା କରେ, ବରଂ ସେମାନଙ୍କ ପାଇଁ God's ଶ୍ବରଙ୍କ ଯୋଜନା ଖୋଜିବାକୁ ଧ୍ୟାନ ଦିଅ | ନିର୍ବାସିତମାନେ ସତୁରି ବର୍ଷ ପରେ ପୁନରୁଦ୍ଧାର ପାଇଁ ନିଶ୍ଚିତ ହୋଇଛନ୍ତି | କଲ୍ୟାଣ ଏବଂ ଭରସା ସହିତ ପରିପୂର୍ଣ୍ଣ ଭବିଷ୍ୟତକୁ God ଶ୍ବର ପ୍ରତିଜ୍ଞା କରନ୍ତି | ଏହି ସମୟ ମଧ୍ୟରେ ସେମାନେ ଆନ୍ତରିକତାର ସହିତ ପ୍ରାର୍ଥନା କରିବାକୁ ଉତ୍ସାହିତ ହୁଅନ୍ତି | ନିର୍ବାସିତମାନଙ୍କ ମଧ୍ୟରେ ମିଥ୍ୟା ଭବିଷ୍ୟ‌ଦ୍‌ବକ୍ତାମାନେ ପ୍ରକାଶ ପାଇଲେ, ଯେଉଁମାନେ God ଶ୍ବରଙ୍କ ଦ୍ୱାରା ଅଭିଶାପିତ ଶେମିଆଙ୍କ ସମେତ | ଆହାବଙ୍କ ବିଦ୍ରୋହ ଏବଂ ନବୂଖଦ୍ନିତ୍ସରଙ୍କ ହାତରେ ସିଦିକିୟଙ୍କ ଭାଗ୍ୟ ବିଷୟରେ ଭବିଷ୍ୟବାଣୀ ସହିତ ଅଧ୍ୟାୟ ଶେଷ ହୋଇଛି | ସାମଗ୍ରିକ ଭାବରେ, ଅଧ୍ୟାୟଟି ଏହି ମାର୍ଗଦର୍ଶନ, ଉତ୍ସାହ, ପ୍ରତାରଣା ବିରୁଦ୍ଧରେ ଚେତାବନୀ ଏବଂ ନିର୍ବାସନ ସମୟରେ divine ଶ୍ୱରୀୟ ବିଚାରର ଭବିଷ୍ୟବାଣୀ ପ୍ରଦାନ କରିଥାଏ |</w:t>
      </w:r>
    </w:p>
    <w:p/>
    <w:p>
      <w:r xmlns:w="http://schemas.openxmlformats.org/wordprocessingml/2006/main">
        <w:t xml:space="preserve">ଯିରିମିୟ 29: 1 ବର୍ତ୍ତମାନ ଯିରିମିୟ ଭବିଷ୍ୟ‌ଦ୍‌ବକ୍ତା ଯିରୁଶାଲମରୁ ବନ୍ଦୀମାନଙ୍କୁ ନେଇ ଯାଇଥିବା ପ୍ରାଚୀନମାନଙ୍କ ଅବଶିଷ୍ଟାଂଶକୁ, ଯାଜକମାନଙ୍କୁ, ଭବିଷ୍ୟ‌ଦ୍‌ବକ୍ତାମାନଙ୍କୁ ଏବଂ ନବୂଖଦ୍ନିତ୍ସରଙ୍କ ନିକଟକୁ ପଠାଇଥିବା ଚିଠିର ଶବ୍ଦଗୁଡ଼ିକ। ଯିରୁଶାଲମରୁ ବାବିଲକୁ ବନ୍ଦୀ;</w:t>
      </w:r>
    </w:p>
    <w:p/>
    <w:p>
      <w:r xmlns:w="http://schemas.openxmlformats.org/wordprocessingml/2006/main">
        <w:t xml:space="preserve">ଯିରିମିୟ ଭବିଷ୍ୟ‌ଦ୍‌ବକ୍ତା ପ୍ରାଚୀନ, ଯାଜକ, ଭବିଷ୍ୟ‌ଦ୍‌ବକ୍ତା ଏବଂ ବାବିଲର ରାଜା ନବୂଖଦ୍ନିତ୍ସରଙ୍କ ଦ୍ୱାରା ଯିରୁଶାଲମରୁ ବାବିଲକୁ ବନ୍ଦୀ ହୋଇଥିବା ସମସ୍ତ ଲୋକଙ୍କୁ ଏକ ଚିଠି ଲେଖିଥିଲେ।</w:t>
      </w:r>
    </w:p>
    <w:p/>
    <w:p>
      <w:r xmlns:w="http://schemas.openxmlformats.org/wordprocessingml/2006/main">
        <w:t xml:space="preserve">1. ନିର୍ବାସନରେ God's ଶ୍ବରଙ୍କ ସାର୍ବଭ .ମତ୍ୱ: ଯିରିମିୟ 29 ରୁ ଶିକ୍ଷା |</w:t>
      </w:r>
    </w:p>
    <w:p/>
    <w:p>
      <w:r xmlns:w="http://schemas.openxmlformats.org/wordprocessingml/2006/main">
        <w:t xml:space="preserve">2. ପ୍ରାର୍ଥନା ଏବଂ ଭବିଷ୍ୟବାଣୀ ପ୍ରତିଶୃତିର ଶକ୍ତି: ଯିରିମିୟ 29 ଉପରେ ପ୍ରତିଫଳନ |</w:t>
      </w:r>
    </w:p>
    <w:p/>
    <w:p>
      <w:r xmlns:w="http://schemas.openxmlformats.org/wordprocessingml/2006/main">
        <w:t xml:space="preserve">1. ଗୀତସଂହିତା 46:10 - "ସ୍ଥିର ରୁହ ଏବଂ ଜାଣ ଯେ ମୁଁ ପରମେଶ୍ବର ଅଟେ। ମୁଁ ଜାତିମାନଙ୍କ ମଧ୍ୟରେ ଉନ୍ନତ ହେବି, ମୁଁ ପୃଥିବୀରେ ଉନ୍ନତ ହେବି!</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ଯିରିମିୟ 29: 2 (ଏହା ପରେ ରାଜା ରାଣୀ, ରାଣୀ, ନପୁଂସକ, ଯିହୁଦା ଓ ଯିରୁଶାଲମର ଅଧିପତିମାନେ, ବ pent ଼େଇ ଓ କାରିଗରମାନେ ଯିରୁଶାଲମରୁ ବିଦାୟ ନେଲେ;)</w:t>
      </w:r>
    </w:p>
    <w:p/>
    <w:p>
      <w:r xmlns:w="http://schemas.openxmlformats.org/wordprocessingml/2006/main">
        <w:t xml:space="preserve">ଏହି ପେଜ୍ ଯିହୁଦାର ଲୋକମାନଙ୍କର ଯିରୁଶାଲମରୁ ନିର୍ବାସନକୁ ବର୍ଣ୍ଣନା କରେ |</w:t>
      </w:r>
    </w:p>
    <w:p/>
    <w:p>
      <w:r xmlns:w="http://schemas.openxmlformats.org/wordprocessingml/2006/main">
        <w:t xml:space="preserve">:: ପରୀକ୍ଷା ଏବଂ ଦୁ ulations ଖ ମଧ୍ୟରେ ବିଶ୍ faith ାସର ଶକ୍ତି ଭୁଲିଯିବା ଉଚିତ୍ ନୁହେଁ |</w:t>
      </w:r>
    </w:p>
    <w:p/>
    <w:p>
      <w:r xmlns:w="http://schemas.openxmlformats.org/wordprocessingml/2006/main">
        <w:t xml:space="preserve">୨: ପ୍ରତିକୂଳ ପରିସ୍ଥିତିରେ ଆମର ବିଶ୍ୱସ୍ତତା ଅଦମ୍ୟ ହେବା ଆବଶ୍ୟକ |</w:t>
      </w:r>
    </w:p>
    <w:p/>
    <w:p>
      <w:r xmlns:w="http://schemas.openxmlformats.org/wordprocessingml/2006/main">
        <w:t xml:space="preserve">1: ଏବ୍ରୀ 11: 1 - "ବର୍ତ୍ତମାନ ବିଶ୍ faith ାସ ହେଉଛି ଆଶା କରାଯାଉଥିବା ଜିନିଷଗୁଡ଼ିକର ନିଶ୍ଚିତତା, ଦେଖାଯାଉଥିବା ଜିନିଷଗୁଡ଼ିକର ବିଶ୍ୱାସ |"</w:t>
      </w:r>
    </w:p>
    <w:p/>
    <w:p>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ଯିରିମିୟ 29: 3 ଶାଫାନର ପୁତ୍ର ଏଲାସା ଏବଂ ହିଲ୍କିଯଙ୍କ ପୁତ୍ର ଜିମରିୟଙ୍କ ଦ୍ by ାରା (ଯିହୁଦାର ରାଜା ସିଦିକିୟ ବାବିଲକୁ ବାବିଲର ରାଜା ନବୂଖଦ୍ନିତ୍ସରଙ୍କ ନିକଟକୁ ପଠାଇଲେ)।</w:t>
      </w:r>
    </w:p>
    <w:p/>
    <w:p>
      <w:r xmlns:w="http://schemas.openxmlformats.org/wordprocessingml/2006/main">
        <w:t xml:space="preserve">ଯିହୁଦାର ରାଜା ସିଦିକିୟ, ଯିରିମିୟ 29: 3 ର ବାର୍ତ୍ତା ସହିତ ବାବିଲର ରାଜା ନବୂଖଦ୍ନିତ୍ସରଙ୍କ ନିକଟକୁ ଏଲାସା ଏବଂ ଜେମରିୟା ପଠାଇଲେ।</w:t>
      </w:r>
    </w:p>
    <w:p/>
    <w:p>
      <w:r xmlns:w="http://schemas.openxmlformats.org/wordprocessingml/2006/main">
        <w:t xml:space="preserve">1. God's ଶ୍ବରଙ୍କ ଯୋଜନା ଆମ ଯୋଜନା ଅପେକ୍ଷା ବଡ ଅଟେ |</w:t>
      </w:r>
    </w:p>
    <w:p/>
    <w:p>
      <w:r xmlns:w="http://schemas.openxmlformats.org/wordprocessingml/2006/main">
        <w:t xml:space="preserve">All। ସମସ୍ତ ଜାତି ଉପରେ God's ଶ୍ବରଙ୍କ ସାର୍ବଭ .ମତ୍ୱ |</w:t>
      </w:r>
    </w:p>
    <w:p/>
    <w:p>
      <w:r xmlns:w="http://schemas.openxmlformats.org/wordprocessingml/2006/main">
        <w:t xml:space="preserve">1. ଯିଶାଇୟ 14:24 - "ସର୍ବଶକ୍ତିମାନ୍ ସଦାପ୍ରଭୁ ଶପଥ କରିଛନ୍ତି: ମୁଁ ଯେପରି ଯୋଜନା କରିଛି, ସେହିପରି ହେବ ଏବଂ ମୁଁ ଯେପରି ଇଚ୍ଛା କରିଛି, ସେହିପରି ସ୍ଥିର ହେବ।"</w:t>
      </w:r>
    </w:p>
    <w:p/>
    <w:p>
      <w:r xmlns:w="http://schemas.openxmlformats.org/wordprocessingml/2006/main">
        <w:t xml:space="preserve">2. ଦାନିୟେଲ: 35: - - - "ପୃଥିବୀର ସମସ୍ତ ବାସିନ୍ଦା କିଛି ନୁହଁନ୍ତି, ଏବଂ ସେ ସ୍ୱର୍ଗର ସ and ନ୍ୟବାହିନୀ ଏବଂ ପୃଥିବୀବାସୀଙ୍କ ମଧ୍ୟରେ ନିଜ ଇଚ୍ଛା ଅନୁଯାୟୀ କରନ୍ତି; ଆଉ କେହି ତାଙ୍କ ହାତ ରହିପାରିବେ ନାହିଁ କିମ୍ବା ତାଙ୍କୁ କହିପାରିବେ ନାହିଁ, ତୁମେ କ 'ଣ କରିଛ?</w:t>
      </w:r>
    </w:p>
    <w:p/>
    <w:p>
      <w:r xmlns:w="http://schemas.openxmlformats.org/wordprocessingml/2006/main">
        <w:t xml:space="preserve">ଯିରିମିୟ 29: 4 ସର୍ବଶକ୍ତିମାନ୍ ସଦାପ୍ରଭୁ ଇସ୍ରାଏଲର ପରମେଶ୍ୱର କୁହନ୍ତି, ଯେଉଁମାନଙ୍କୁ ବନ୍ଦୀ କରି ନିଆଯାଇଛି, ସେମାନଙ୍କୁ ମୁଁ ଯିରୁଶାଲମରୁ ବାବିଲକୁ ନେଇ ଯାଇଥିଲି।</w:t>
      </w:r>
    </w:p>
    <w:p/>
    <w:p>
      <w:r xmlns:w="http://schemas.openxmlformats.org/wordprocessingml/2006/main">
        <w:t xml:space="preserve">ସର୍ବଶକ୍ତିମାନ୍ ପ୍ରଭୁ ଏବଂ ଇସ୍ରାଏଲର ପରମେଶ୍ୱର, ଯିରୁଶାଲମରୁ ବାବିଲକୁ ବନ୍ଦୀ ହୋଇଥିବା ସମସ୍ତଙ୍କୁ କୁହନ୍ତି।</w:t>
      </w:r>
    </w:p>
    <w:p/>
    <w:p>
      <w:r xmlns:w="http://schemas.openxmlformats.org/wordprocessingml/2006/main">
        <w:t xml:space="preserve">1. ଇସ୍ରାଏଲର ବନ୍ଦୀତା: ମୁକ୍ତି ପାଇଁ God's ଶ୍ବରଙ୍କ ଯୋଜନା |</w:t>
      </w:r>
    </w:p>
    <w:p/>
    <w:p>
      <w:r xmlns:w="http://schemas.openxmlformats.org/wordprocessingml/2006/main">
        <w:t xml:space="preserve">2. କଷ୍ଟ ସମୟରେ ଭଗବାନଙ୍କ ଉପରେ ଭରସା କରିବା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ଯିରିମିୟ 29: 5 ଗୃହ ନିର୍ମାଣ କର ଏବଂ ସେଥିରେ ବାସ କର; ଏବଂ ଉଦ୍ୟାନ ରୋପଣ କର ଏବଂ ସେଗୁଡ଼ିକର ଫଳ ଖାଅ;</w:t>
      </w:r>
    </w:p>
    <w:p/>
    <w:p>
      <w:r xmlns:w="http://schemas.openxmlformats.org/wordprocessingml/2006/main">
        <w:t xml:space="preserve">ଏହି ପାସ୍ ଆମକୁ ନିଜ ଘର ନିର୍ମାଣ କରିବାକୁ ଏବଂ ଆମର ଶ୍ରମର ଫଳ ଉପଭୋଗ କରିବାକୁ ଉତ୍ସାହିତ କରେ |</w:t>
      </w:r>
    </w:p>
    <w:p/>
    <w:p>
      <w:r xmlns:w="http://schemas.openxmlformats.org/wordprocessingml/2006/main">
        <w:t xml:space="preserve">1. କଠିନ ପରିଶ୍ରମ କରିବାର ଆଶୀର୍ବାଦ ଏବଂ ଆପଣଙ୍କ ଶ୍ରମର ଫଳ ଉପଭୋଗ କରିବା |</w:t>
      </w:r>
    </w:p>
    <w:p/>
    <w:p>
      <w:r xmlns:w="http://schemas.openxmlformats.org/wordprocessingml/2006/main">
        <w:t xml:space="preserve">2. ନିଜେ ଏବଂ ଆମର ପ୍ରିୟ ବ୍ୟକ୍ତିମାନଙ୍କରେ ବିନିଯୋଗର ଗୁରୁତ୍ୱ |</w:t>
      </w:r>
    </w:p>
    <w:p/>
    <w:p>
      <w:r xmlns:w="http://schemas.openxmlformats.org/wordprocessingml/2006/main">
        <w:t xml:space="preserve">ଉପଦେଶକ 3: 12-13 - "ମୁଁ ଜାଣେ ଯେ ଆନନ୍ଦିତ ହେବା ଏବଂ ଜୀବିତ ଥିବା ପର୍ଯ୍ୟନ୍ତ ଭଲ କରିବା ଅପେକ୍ଷା ସେମାନଙ୍କ ପାଇଁ ଭଲ ଆଉ କିଛି ନାହିଁ; ଆହୁରି ମଧ୍ୟ ସମସ୍ତେ ଖାଇବା ପିଇବା ଉଚିତ୍ ଏବଂ ତାଙ୍କର ସମସ୍ତ ପରିଶ୍ରମରେ ଆନନ୍ଦ କରିବା ଏହା God's ଶ୍ବରଙ୍କ ଅଟେ | ମନୁଷ୍ୟକୁ ଉପହାର। "</w:t>
      </w:r>
    </w:p>
    <w:p/>
    <w:p>
      <w:r xmlns:w="http://schemas.openxmlformats.org/wordprocessingml/2006/main">
        <w:t xml:space="preserve">ହିତୋପଦେଶ 24:27 - "ନିଜ କାମକୁ ବାହାରେ ପ୍ରସ୍ତୁତ କର; କ୍ଷେତରେ ନିଜ ପାଇଁ ସବୁକିଛି ପ୍ରସ୍ତୁତ କର, ଏବଂ ଏହା ପରେ ତୁମର ଘର ନିର୍ମାଣ କର |"</w:t>
      </w:r>
    </w:p>
    <w:p/>
    <w:p>
      <w:r xmlns:w="http://schemas.openxmlformats.org/wordprocessingml/2006/main">
        <w:t xml:space="preserve">ଯିରିମିୟ 29: 6 ହେ ସ୍ତ୍ରୀ ହୁଅ ଓ ପୁତ୍ର ଓ କନ୍ୟା ସନ୍ତାନ ହୁଅ; ଏବଂ ତୁମ୍ଭର ପୁତ୍ରଗଣ ପାଇଁ ସ୍ତ୍ରୀ କର ଓ ତୁମ୍ଭର daughters ିଅମାନଙ୍କୁ ସ୍ୱାମୀମାନଙ୍କୁ ଦିଅ, ଯେପରି ସେମାନେ ପୁତ୍ର ଓ କନ୍ୟା ଜନ୍ମ କରିବେ। ଯାହାଫଳରେ ତୁମେ ସେଠାରେ ବୃଦ୍ଧି ପାଇବ ଏବଂ ହ୍ରାସ ପାଇବ ନାହିଁ |</w:t>
      </w:r>
    </w:p>
    <w:p/>
    <w:p>
      <w:r xmlns:w="http://schemas.openxmlformats.org/wordprocessingml/2006/main">
        <w:t xml:space="preserve">Israel ଶ୍ବର ଇସ୍ରାଏଲର ଲୋକଙ୍କୁ ବିବାହ କରିବାକୁ ଏବଂ ସନ୍ତାନ ପ୍ରସବ କରିବାକୁ କୁହନ୍ତି ଯାହା ଦ୍ they ାରା ସେମାନେ ସଂଖ୍ୟାରେ ବୃଦ୍ଧି ପାଇପାରିବେ ଏବଂ ହ୍ରାସ ପାଇବେ ନାହିଁ |</w:t>
      </w:r>
    </w:p>
    <w:p/>
    <w:p>
      <w:r xmlns:w="http://schemas.openxmlformats.org/wordprocessingml/2006/main">
        <w:t xml:space="preserve">1. ପିତାମାତାଙ୍କ ଆଶୀର୍ବାଦ: ପରିବାର ମାଧ୍ୟମରେ God's ଶ୍ବରଙ୍କ ପ୍ରେମ କିପରି ବହୁଗୁଣିତ ହୁଏ |</w:t>
      </w:r>
    </w:p>
    <w:p/>
    <w:p>
      <w:r xmlns:w="http://schemas.openxmlformats.org/wordprocessingml/2006/main">
        <w:t xml:space="preserve">God's ଶ୍ବରଙ୍କ ଯୋଜନା ପୂରଣ: ବିବାହ ଏବଂ ପିଲାମାନେ କିପରି ଆନନ୍ଦ ଆଣନ୍ତି ଏବଂ ବୃଦ୍ଧି କରନ୍ତି |</w:t>
      </w:r>
    </w:p>
    <w:p/>
    <w:p>
      <w:r xmlns:w="http://schemas.openxmlformats.org/wordprocessingml/2006/main">
        <w:t xml:space="preserve">1. ଆଦିପୁସ୍ତକ 1:28 - ଏବଂ them ଶ୍ବର ସେମାନଙ୍କୁ ଆଶୀର୍ବାଦ କଲେ, ଏବଂ them ଶ୍ବର ସେମାନଙ୍କୁ କହିଲେ, ଫଳ ଦିଅ, ବୃଦ୍ଧି କର, ପୃଥିବୀକୁ ପୂର୍ଣ୍ଣ କର ଏବଂ ଏହାକୁ ବଶୀଭୂତ କର |</w:t>
      </w:r>
    </w:p>
    <w:p/>
    <w:p>
      <w:r xmlns:w="http://schemas.openxmlformats.org/wordprocessingml/2006/main">
        <w:t xml:space="preserve">ଗୀତସଂହିତା 127: 3 - ଦେଖ, ପିଲାମାନେ ପ୍ରଭୁଙ୍କର ଏକ heritage ତିହ୍ୟ, ଏବଂ ଗର୍ଭର ଫଳ ହେଉଛି ତାଙ୍କର ପୁରସ୍କାର |</w:t>
      </w:r>
    </w:p>
    <w:p/>
    <w:p>
      <w:r xmlns:w="http://schemas.openxmlformats.org/wordprocessingml/2006/main">
        <w:t xml:space="preserve">ଯିରିମିୟ 29: 7 ଯେଉଁଠାରେ ମୁଁ ତୁମ୍ଭମାନଙ୍କୁ ବନ୍ଦୀ କରି ନେଇଛି, ସେହି ସହରର ଶାନ୍ତି ଖୋଜ ଏବଂ ଏହା ପାଇଁ ସଦାପ୍ରଭୁଙ୍କ ନିକଟରେ ପ୍ରାର୍ଥନା କର, କାରଣ ଶାନ୍ତିରେ ତୁମ୍ଭେ ଶାନ୍ତି ପାଇବ।</w:t>
      </w:r>
    </w:p>
    <w:p/>
    <w:p>
      <w:r xmlns:w="http://schemas.openxmlformats.org/wordprocessingml/2006/main">
        <w:t xml:space="preserve">God ଶ୍ବର ନିର୍ବାସିତ ଇସ୍ରାଏଲୀୟମାନଙ୍କୁ ସେମାନଙ୍କର ନୂତନ ସହରର ଶାନ୍ତି ଖୋଜିବାକୁ ଉତ୍ସାହିତ କରନ୍ତି ଏବଂ ଏହା ପାଇଁ ସଦାପ୍ରଭୁଙ୍କ ନିକଟରେ ପ୍ରାର୍ଥନା କରନ୍ତି, ଯେପରି ଏହାର ଶାନ୍ତିରେ ସେମାନେ ପ୍ରକୃତ ଶାନ୍ତି ପାଇବେ |</w:t>
      </w:r>
    </w:p>
    <w:p/>
    <w:p>
      <w:r xmlns:w="http://schemas.openxmlformats.org/wordprocessingml/2006/main">
        <w:t xml:space="preserve">1. God ଶ୍ବରଙ୍କ ଶାନ୍ତି: ଅପ୍ରତ୍ୟାଶିତ ସ୍ଥାନରେ ବିଷୟବସ୍ତୁ ଖୋଜିବା |</w:t>
      </w:r>
    </w:p>
    <w:p/>
    <w:p>
      <w:r xmlns:w="http://schemas.openxmlformats.org/wordprocessingml/2006/main">
        <w:t xml:space="preserve">2. ସହର ପାଇଁ ପ୍ରାର୍ଥନା: ଆମେ କିପରି ଏକ ଭିନ୍ନତା କରିପାରିବା |</w:t>
      </w:r>
    </w:p>
    <w:p/>
    <w:p>
      <w:r xmlns:w="http://schemas.openxmlformats.org/wordprocessingml/2006/main">
        <w:t xml:space="preserve">ଫିଲିପ୍ପୀୟ 4: 7 ଏବଂ God ଶ୍ବରଙ୍କ ଶାନ୍ତି, ଯାହା ସମସ୍ତ ବୁ understanding ାମଣାଠାରୁ ଅଧିକ, ଖ୍ରୀଷ୍ଟ ଯୀଶୁଙ୍କଠାରେ ତୁମର ହୃଦୟ ଏବଂ ମନକୁ ରକ୍ଷା କରିବ |</w:t>
      </w:r>
    </w:p>
    <w:p/>
    <w:p>
      <w:r xmlns:w="http://schemas.openxmlformats.org/wordprocessingml/2006/main">
        <w:t xml:space="preserve">୨ ତୀମଥି ୨: 1-2 ସର୍ବପ୍ରଥମେ, ମୁଁ ଅନୁରୋଧ କରୁଛି ଯେ ସମସ୍ତ ଲୋକଙ୍କ ପାଇଁ, ରାଜା ଏବଂ ଉଚ୍ଚ ପଦବୀରେ ଥିବା ସମସ୍ତଙ୍କ ପାଇଁ ନିବେଦନ, ପ୍ରାର୍ଥନା, ନିବେଦନ, ଏବଂ ଧନ୍ୟବାଦ ଅର୍ପଣ କରାଯାଉ, ଯେପରି ଆମେ ଏକ ଶାନ୍ତିପୂର୍ଣ୍ଣ ଏବଂ ନିରବ ରହିପାରିବା। ଜୀବନ, ଧାର୍ମିକ ଏବଂ ପ୍ରତ୍ୟେକ କ୍ଷେତ୍ରରେ ସମ୍ମାନଜନକ |</w:t>
      </w:r>
    </w:p>
    <w:p/>
    <w:p>
      <w:r xmlns:w="http://schemas.openxmlformats.org/wordprocessingml/2006/main">
        <w:t xml:space="preserve">ଯିରିମିୟ 29: 8 କାରଣ ସର୍ବଶକ୍ତିମାନ୍ ସଦାପ୍ରଭୁ ଇସ୍ରାଏଲର ପରମେଶ୍ୱର କୁହନ୍ତି; ତୁମ୍ଭର ଭବିଷ୍ୟ‌ଦ୍‌ବକ୍ତା ଓ ତୁମ୍ଭର ଭବିଷ୍ୟ‌ଦ୍‌ବକ୍ତାମାନେ ତୁମ୍ଭମାନଙ୍କୁ ପ୍ରତାରଣା କରନ୍ତୁ ନାହିଁ।</w:t>
      </w:r>
    </w:p>
    <w:p/>
    <w:p>
      <w:r xmlns:w="http://schemas.openxmlformats.org/wordprocessingml/2006/main">
        <w:t xml:space="preserve">Israel ଶ୍ବର ଇସ୍ରାଏଲର ଲୋକଙ୍କୁ ସେମାନଙ୍କ ଭବିଷ୍ୟ‌ଦ୍‌ବକ୍ତା କିମ୍ବା ଭବିଷ୍ୟ‌ଦ୍‌ବକ୍ତାଙ୍କ କଥା ଶୁଣିବାକୁ କିମ୍ବା ସେମାନେ ଯେଉଁ ସ୍ୱପ୍ନ ଦେଖିବା ପାଇଁ ଶୁଣନ୍ତୁ ନାହିଁ ବୋଲି ଚେତାବନୀ ଦେଇଛନ୍ତି |</w:t>
      </w:r>
    </w:p>
    <w:p/>
    <w:p>
      <w:r xmlns:w="http://schemas.openxmlformats.org/wordprocessingml/2006/main">
        <w:t xml:space="preserve">1. ଇସ୍ରାଏଲ ଲୋକମାନଙ୍କ ପାଇଁ God's ଶ୍ବରଙ୍କ ଚେତାବନୀ |</w:t>
      </w:r>
    </w:p>
    <w:p/>
    <w:p>
      <w:r xmlns:w="http://schemas.openxmlformats.org/wordprocessingml/2006/main">
        <w:t xml:space="preserve">2. ପ୍ରତାରଣା କର ନାହିଁ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ହିତୋପଦେଶ 30: 5 - God ଶ୍ବରଙ୍କ ପ୍ରତ୍ୟେକ ବାକ୍ୟ ଶୁଦ୍ଧ: ଯେଉଁମାନେ ତାଙ୍କ ଉପରେ ଭରସା କରନ୍ତି ସେମାନଙ୍କ ପାଇଁ ସେ ଏକ ield ାଲ |</w:t>
      </w:r>
    </w:p>
    <w:p/>
    <w:p>
      <w:r xmlns:w="http://schemas.openxmlformats.org/wordprocessingml/2006/main">
        <w:t xml:space="preserve">ଯିରିମିୟ 29: 9 କାରଣ ସେମାନେ ମୋ 'ନାମରେ ମିଥ୍ୟା ଭବିଷ୍ୟ‌ଦ୍‌ବାଣୀ କରନ୍ତି: ସଦାପ୍ରଭୁ କୁହନ୍ତି, ମୁଁ ସେମାନଙ୍କୁ ପଠାଇ ନାହିଁ।</w:t>
      </w:r>
    </w:p>
    <w:p/>
    <w:p>
      <w:r xmlns:w="http://schemas.openxmlformats.org/wordprocessingml/2006/main">
        <w:t xml:space="preserve">ଏହି ପେଜ୍ ମିଥ୍ୟା ଭବିଷ୍ୟ‌ଦ୍‌ବକ୍ତାମାନଙ୍କ ବିଷୟରେ, God's ଶ୍ବରଙ୍କ ନାମରେ କଥାବାର୍ତ୍ତା କରନ୍ତି, ଯେତେବେଳେ ପ୍ରକୃତରେ, God ଶ୍ବର ସେମାନଙ୍କୁ ପଠାଇ ନାହାଁନ୍ତି |</w:t>
      </w:r>
    </w:p>
    <w:p/>
    <w:p>
      <w:r xmlns:w="http://schemas.openxmlformats.org/wordprocessingml/2006/main">
        <w:t xml:space="preserve">1. "ମିଥ୍ୟା ଭବିଷ୍ୟ‌ଦ୍‌ବକ୍ତାଙ୍କ ଦ୍ୱାରା ଭ୍ରାନ୍ତ ହୁଅ ନାହିଁ।"</w:t>
      </w:r>
    </w:p>
    <w:p/>
    <w:p>
      <w:r xmlns:w="http://schemas.openxmlformats.org/wordprocessingml/2006/main">
        <w:t xml:space="preserve">2. "God ଶ୍ବରଙ୍କ ବାକ୍ୟ ଶୁଣିବାରେ ବିଚକ୍ଷଣତାର ଗୁରୁତ୍ୱ"</w:t>
      </w:r>
    </w:p>
    <w:p/>
    <w:p>
      <w:r xmlns:w="http://schemas.openxmlformats.org/wordprocessingml/2006/main">
        <w:t xml:space="preserve">1. ଦ୍ୱିତୀୟ ବିବରଣ 18: 20-22 - "କିନ୍ତୁ ଭବିଷ୍ୟ‌ଦ୍‌ବକ୍ତା ଯିଏ ମୋ ନାମରେ ଏକ ଶବ୍ଦ କହିବାକୁ ଅନୁମାନ କରନ୍ତି ଯେ ମୁଁ ତାଙ୍କୁ କହିବାକୁ ଆଦେଶ ଦେଇ ନାହିଁ କିମ୍ବା ଅନ୍ୟ ଦେବତାମାନଙ୍କ ନାମରେ କଥାବାର୍ତ୍ତା କରେ, ସେହି ଭବିଷ୍ୟ‌ଦ୍‌ବକ୍ତା ମରିବେ।"</w:t>
      </w:r>
    </w:p>
    <w:p/>
    <w:p>
      <w:r xmlns:w="http://schemas.openxmlformats.org/wordprocessingml/2006/main">
        <w:t xml:space="preserve">2. ମାଥିଉ 7: 15-20 - "ମିଥ୍ୟା ଭବିଷ୍ୟ‌ଦ୍‌ବକ୍ତାମାନଙ୍କଠାରୁ ସାବଧାନ ରୁହ, ଯେଉଁମାନେ ମେଣ୍ 's ା ପୋଷାକରେ ଆପଣଙ୍କ ନିକଟକୁ ଆସନ୍ତି କିନ୍ତୁ ଭିତର ପଟୁ ଗଧିଆ ଅଟନ୍ତି।"</w:t>
      </w:r>
    </w:p>
    <w:p/>
    <w:p>
      <w:r xmlns:w="http://schemas.openxmlformats.org/wordprocessingml/2006/main">
        <w:t xml:space="preserve">ଯିରିମିୟ 29:10 ସଦାପ୍ରଭୁ ଏହା କହନ୍ତି, "ବାବିଲରେ ସତୁରି ବର୍ଷ ପୂର୍ଣ୍ଣ ହେବା ପରେ ମୁଁ ତୁମ୍ଭକୁ ଦେଖା କରିବି ଏବଂ ତୁମ୍ଭକୁ ଏହି ସ୍ଥାନକୁ ଫେରିବି।</w:t>
      </w:r>
    </w:p>
    <w:p/>
    <w:p>
      <w:r xmlns:w="http://schemas.openxmlformats.org/wordprocessingml/2006/main">
        <w:t xml:space="preserve">ବାବିଲରେ ସତୁରି ବର୍ଷ ବନ୍ଦୀ ହେବା ପରେ ଇସ୍ରାଏଲୀୟମାନଙ୍କୁ ପୁନ restore ସ୍ଥାପନ କରିବାକୁ ପ୍ରଭୁ ପ୍ରତିଜ୍ଞା କରିଛନ୍ତି।</w:t>
      </w:r>
    </w:p>
    <w:p/>
    <w:p>
      <w:r xmlns:w="http://schemas.openxmlformats.org/wordprocessingml/2006/main">
        <w:t xml:space="preserve">1. God ଶ୍ବର ବିଶ୍ୱସ୍ତ ଏବଂ ତାଙ୍କର ପ୍ରତିଜ୍ଞା ପାଳନ କରିବେ |</w:t>
      </w:r>
    </w:p>
    <w:p/>
    <w:p>
      <w:r xmlns:w="http://schemas.openxmlformats.org/wordprocessingml/2006/main">
        <w:t xml:space="preserve">2. କଠିନ ସମୟରେ ପୁନରୁଦ୍ଧାରର ଆଶା |</w:t>
      </w:r>
    </w:p>
    <w:p/>
    <w:p>
      <w:r xmlns:w="http://schemas.openxmlformats.org/wordprocessingml/2006/main">
        <w:t xml:space="preserve">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ଗୀତସଂହିତା 136: 1 - "ପ୍ରଭୁଙ୍କୁ ଧନ୍ୟବାଦ ଦିଅ, କାରଣ ସେ ଭଲ, କାରଣ ତାଙ୍କର ସ୍ନେହପୂର୍ଣ୍ଣ କରୁଣା ଚିରସ୍ଥାୟୀ |"</w:t>
      </w:r>
    </w:p>
    <w:p/>
    <w:p>
      <w:r xmlns:w="http://schemas.openxmlformats.org/wordprocessingml/2006/main">
        <w:t xml:space="preserve">ଯିରିମିୟ 29:11 କାରଣ ମୁଁ ଜାଣେ ଯେ ମୁଁ ତୁମ ବିଷୟରେ ଚିନ୍ତା କରେ, ସଦାପ୍ରଭୁ କୁହନ୍ତି, ଶାନ୍ତିର ଚିନ୍ତାଧାରା, ମନ୍ଦ ବିଷୟରେ ନୁହେଁ, ତୁମକୁ ଆଶା କରୁଥିବା ସମାପ୍ତ କରିବାକୁ |</w:t>
      </w:r>
    </w:p>
    <w:p/>
    <w:p>
      <w:r xmlns:w="http://schemas.openxmlformats.org/wordprocessingml/2006/main">
        <w:t xml:space="preserve">ଯିରିମିୟଙ୍କ ଏହି ପଦଟି ଆମ ପାଇଁ ପ୍ରଭୁଙ୍କ ଯୋଜନା ଭଲ ଏବଂ ମନ୍ଦ ନୁହେଁ ବୋଲି ମନେ ରଖିବାକୁ ଉତ୍ସାହିତ କରେ |</w:t>
      </w:r>
    </w:p>
    <w:p/>
    <w:p>
      <w:r xmlns:w="http://schemas.openxmlformats.org/wordprocessingml/2006/main">
        <w:t xml:space="preserve">:: God's ଶ୍ବରଙ୍କ ଯୋଜନା ଭଲ, ମନ୍ଦ ନୁହେଁ |</w:t>
      </w:r>
    </w:p>
    <w:p/>
    <w:p>
      <w:r xmlns:w="http://schemas.openxmlformats.org/wordprocessingml/2006/main">
        <w:t xml:space="preserve">୨: ପ୍ରଭୁଙ୍କ ଯୋଜନା ଉପରେ ବିଶ୍ୱାସ କର |</w:t>
      </w:r>
    </w:p>
    <w:p/>
    <w:p>
      <w:r xmlns:w="http://schemas.openxmlformats.org/wordprocessingml/2006/main">
        <w:t xml:space="preserve">୧: ଫିଲିପ୍ପୀୟ 4: -7- anything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ଯିଶାଇୟ 26: 3-4 ତୁମେ ତାଙ୍କୁ ସମ୍ପୂର୍ଣ୍ଣ ଶାନ୍ତିରେ ରଖ, ଯାହାର ମନ ତୁମ ଉପରେ ରହିଥାଏ, କାରଣ ସେ ତୁମ ଉପରେ ଭରସା କରନ୍ତି | ଚିରଦିନ ପାଇଁ ପ୍ରଭୁଙ୍କ ଉପରେ ଭରସା କର, କାରଣ ପ୍ରଭୁ ଭଗବାନ ଏକ ଅନନ୍ତ ପଥର।</w:t>
      </w:r>
    </w:p>
    <w:p/>
    <w:p>
      <w:r xmlns:w="http://schemas.openxmlformats.org/wordprocessingml/2006/main">
        <w:t xml:space="preserve">ଯିରିମିୟ 29:12 ତା'ପରେ ତୁମ୍ଭେ ମୋତେ ଡାକିବ, ଏବଂ ତୁମ୍ଭେ ମୋତେ ପ୍ରାର୍ଥନା କରିବ, ମୁଁ ତୁମ୍ଭର କଥା ଶୁଣିବି।</w:t>
      </w:r>
    </w:p>
    <w:p/>
    <w:p>
      <w:r xmlns:w="http://schemas.openxmlformats.org/wordprocessingml/2006/main">
        <w:t xml:space="preserve">Israel ଶ୍ବର ଇସ୍ରାଏଲର ଲୋକଙ୍କୁ ତାଙ୍କୁ ଡାକିବାକୁ ଏବଂ ତାଙ୍କ ନିକଟରେ ପ୍ରାର୍ଥନା କରିବାକୁ ଉତ୍ସାହିତ କରନ୍ତି ଏବଂ ସେ ଶୁଣିବେ |</w:t>
      </w:r>
    </w:p>
    <w:p/>
    <w:p>
      <w:r xmlns:w="http://schemas.openxmlformats.org/wordprocessingml/2006/main">
        <w:t xml:space="preserve">1. ପ୍ରାର୍ଥନାର ଶକ୍ତି: God's ଶ୍ବରଙ୍କ ପ୍ରତିଜ୍ଞା ଉପରେ କିପରି ବିଶ୍ୱାସ କରିବେ |</w:t>
      </w:r>
    </w:p>
    <w:p/>
    <w:p>
      <w:r xmlns:w="http://schemas.openxmlformats.org/wordprocessingml/2006/main">
        <w:t xml:space="preserve">God ଶ୍ବରଙ୍କୁ ଜାଣିବାର ସାନ୍ତ୍ୱନା ଆମର ପ୍ରାର୍ଥନା ଶୁଣେ |</w:t>
      </w:r>
    </w:p>
    <w:p/>
    <w:p>
      <w:r xmlns:w="http://schemas.openxmlformats.org/wordprocessingml/2006/main">
        <w:t xml:space="preserve">1. ଯିଶାଇୟ 65:24 - ସେମାନେ ଡାକିବା ପୂର୍ବରୁ ମୁଁ ଉତ୍ତର ଦେବି; ସେମାନେ ଏପର୍ଯ୍ୟନ୍ତ କଥାବାର୍ତ୍ତା କରୁଥିବା ସମୟରେ ମୁଁ ଶୁଣିବି |</w:t>
      </w:r>
    </w:p>
    <w:p/>
    <w:p>
      <w:r xmlns:w="http://schemas.openxmlformats.org/wordprocessingml/2006/main">
        <w:t xml:space="preserve">2. ଯାକୁବ 4: 8 - God ଶ୍ବରଙ୍କ ନିକଟକୁ ଆସ, ଏବଂ ସେ ତୁମର ନିକଟତର ହେବେ |</w:t>
      </w:r>
    </w:p>
    <w:p/>
    <w:p>
      <w:r xmlns:w="http://schemas.openxmlformats.org/wordprocessingml/2006/main">
        <w:t xml:space="preserve">ଯିରିମିୟ 29:13 ଏବଂ ଯେତେବେଳେ ତୁମ୍ଭେ ହୃଦୟ ସହିତ ମୋତେ ଖୋଜିବ, ସେତେବେଳେ ତୁମେ ମୋତେ ଖୋଜିବ ଓ ଖୋଜିବ |</w:t>
      </w:r>
    </w:p>
    <w:p/>
    <w:p>
      <w:r xmlns:w="http://schemas.openxmlformats.org/wordprocessingml/2006/main">
        <w:t xml:space="preserve">Him ଶ୍ବର ଆମକୁ ଆନ୍ତରିକତାର ସହିତ ଖୋଜିବାକୁ ଉତ୍ସାହିତ କରନ୍ତି, ଏବଂ ପ୍ରତିଜ୍ଞା କରନ୍ତି ଯେ ଯେତେବେଳେ ଆମେ ତାହା କରିବୁ ସେ ପାଇବେ |</w:t>
      </w:r>
    </w:p>
    <w:p/>
    <w:p>
      <w:r xmlns:w="http://schemas.openxmlformats.org/wordprocessingml/2006/main">
        <w:t xml:space="preserve">ସର୍ବୋତ୍ତମ</w:t>
      </w:r>
    </w:p>
    <w:p/>
    <w:p>
      <w:r xmlns:w="http://schemas.openxmlformats.org/wordprocessingml/2006/main">
        <w:t xml:space="preserve">1. "ପ୍ରଭୁଙ୍କୁ ଖୋଜିବା"</w:t>
      </w:r>
    </w:p>
    <w:p/>
    <w:p>
      <w:r xmlns:w="http://schemas.openxmlformats.org/wordprocessingml/2006/main">
        <w:t xml:space="preserve">2. "God ଶ୍ବରଙ୍କ ପ୍ରତିଜ୍ଞା"</w:t>
      </w:r>
    </w:p>
    <w:p/>
    <w:p>
      <w:r xmlns:w="http://schemas.openxmlformats.org/wordprocessingml/2006/main">
        <w:t xml:space="preserve">ସର୍ବୋତ୍ତମ</w:t>
      </w:r>
    </w:p>
    <w:p/>
    <w:p>
      <w:r xmlns:w="http://schemas.openxmlformats.org/wordprocessingml/2006/main">
        <w:t xml:space="preserve">1. ଯିଶାଇୟ 55: 6 - "ପ୍ରଭୁଙ୍କୁ ଖୋଜ, ଯେତେବେଳେ ସେ ପାଇ ପାରିବେ, ସେ ନିକଟବର୍ତ୍ତୀ ସମୟରେ ତାଙ୍କୁ ଡାକ |"</w:t>
      </w:r>
    </w:p>
    <w:p/>
    <w:p>
      <w:r xmlns:w="http://schemas.openxmlformats.org/wordprocessingml/2006/main">
        <w:t xml:space="preserve">2. ଗୀତସଂହିତା 27: 4 - "ମୁଁ ପ୍ରଭୁଙ୍କଠାରୁ ଗୋଟିଏ ଇଚ୍ଛା କଲି, ଯାହା ମୁଁ ଖୋଜିବି: ମୁଁ ଜୀବନସାରା ପ୍ରଭୁଙ୍କ ଘରେ ରହିବି।"</w:t>
      </w:r>
    </w:p>
    <w:p/>
    <w:p>
      <w:r xmlns:w="http://schemas.openxmlformats.org/wordprocessingml/2006/main">
        <w:t xml:space="preserve">ଯିରିମିୟ 29:14 ସଦାପ୍ରଭୁ କୁହନ୍ତି, "ମୁଁ ତୁମ୍ଭମାନଙ୍କଠାରୁ ପାଇବି। ମୁଁ ତୁମ୍ଭର ବନ୍ଦୀତ୍ୱକୁ ପରିତ୍ୟାଗ କରିବି। ମୁଁ ତୁମ୍ଭକୁ ସମସ୍ତ ଜାତିଗଣରୁ ଓ ଯେଉଁ ସ୍ଥାନରୁ ତୁମ୍ଭକୁ ତଡ଼ି ଦେଇଛି, ସେହି ସ୍ଥାନରୁ ତୁମ୍ଭମାନଙ୍କୁ ସଂଗ୍ରହ କରିବି।" ଏବଂ ମୁଁ ତୁମକୁ ପୁନର୍ବାର ସେହି ସ୍ଥାନକୁ ଆଣିବି ଯେଉଁଠାରୁ ମୁଁ ତୁମକୁ ବନ୍ଦୀ କରି ନେଇଥିଲି |</w:t>
      </w:r>
    </w:p>
    <w:p/>
    <w:p>
      <w:r xmlns:w="http://schemas.openxmlformats.org/wordprocessingml/2006/main">
        <w:t xml:space="preserve">ଯେଉଁମାନେ ବନ୍ଦୀ ହୋଇଯାଇଛନ୍ତି ସେମାନଙ୍କୁ ସେହି ସ୍ଥାନକୁ ଫେରାଇ ଆଣିବାକୁ God ଶ୍ବର ପ୍ରତିଜ୍ଞା କରିଛନ୍ତି |</w:t>
      </w:r>
    </w:p>
    <w:p/>
    <w:p>
      <w:r xmlns:w="http://schemas.openxmlformats.org/wordprocessingml/2006/main">
        <w:t xml:space="preserve">1. ପୁନରୁଦ୍ଧାରର God's ଶ୍ବରଙ୍କ ପ୍ରତିଜ୍ଞା: ଆଶାରେ ବଞ୍ଚିବା |</w:t>
      </w:r>
    </w:p>
    <w:p/>
    <w:p>
      <w:r xmlns:w="http://schemas.openxmlformats.org/wordprocessingml/2006/main">
        <w:t xml:space="preserve">2. ବନ୍ଦୀ ଅବସ୍ଥାରେ God's ଶ୍ବରଙ୍କ ବିଶ୍ୱସ୍ତତା |</w:t>
      </w:r>
    </w:p>
    <w:p/>
    <w:p>
      <w:r xmlns:w="http://schemas.openxmlformats.org/wordprocessingml/2006/main">
        <w:t xml:space="preserve">1. ଯିଶାଇୟ 43: 1-5</w:t>
      </w:r>
    </w:p>
    <w:p/>
    <w:p>
      <w:r xmlns:w="http://schemas.openxmlformats.org/wordprocessingml/2006/main">
        <w:t xml:space="preserve">2. ରୋମୀୟ :: -3 31- ।। |</w:t>
      </w:r>
    </w:p>
    <w:p/>
    <w:p>
      <w:r xmlns:w="http://schemas.openxmlformats.org/wordprocessingml/2006/main">
        <w:t xml:space="preserve">ଯିରିମିୟ 29:15 କାରଣ ତୁମ୍ଭେ କହିଛ, ସଦାପ୍ରଭୁ ବାବିଲରେ ଭବିଷ୍ୟ‌ଦ୍‌ବକ୍ତାମାନଙ୍କୁ ପୁନରୁ‌ତ୍‌ଥିତ କରିଛନ୍ତି।</w:t>
      </w:r>
    </w:p>
    <w:p/>
    <w:p>
      <w:r xmlns:w="http://schemas.openxmlformats.org/wordprocessingml/2006/main">
        <w:t xml:space="preserve">ସଦାପ୍ରଭୁ ସେମାନଙ୍କୁ ବାବିଲରେ ଇସ୍ରାଏଲର ଭବିଷ୍ୟ‌ଦ୍‌ବକ୍ତାମାନଙ୍କୁ ଦେଲେ।</w:t>
      </w:r>
    </w:p>
    <w:p/>
    <w:p>
      <w:r xmlns:w="http://schemas.openxmlformats.org/wordprocessingml/2006/main">
        <w:t xml:space="preserve">1. ପ୍ରଭୁଙ୍କ ମାର୍ଗଦର୍ଶନରେ ବିଶ୍ୱାସ କରିବାର ଶକ୍ତି |</w:t>
      </w:r>
    </w:p>
    <w:p/>
    <w:p>
      <w:r xmlns:w="http://schemas.openxmlformats.org/wordprocessingml/2006/main">
        <w:t xml:space="preserve">2. ଅସୁବିଧା ସମୟରେ God's ଶ୍ବରଙ୍କ ପ୍ରତିଜ୍ଞା ଉପରେ ନିର୍ଭର କରିବା |</w:t>
      </w:r>
    </w:p>
    <w:p/>
    <w:p>
      <w:r xmlns:w="http://schemas.openxmlformats.org/wordprocessingml/2006/main">
        <w:t xml:space="preserve">1.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ଯିରିମିୟ 29:16 ଜାଣ ଯେ ଦାଉଦଙ୍କ ସିଂହାସନରେ ବସିଥିବା ରାଜାଙ୍କର ସଦାପ୍ରଭୁ ଏବଂ ଏହି ନଗରରେ ବାସ କରୁଥିବା ସମସ୍ତ ଲୋକ ଓ ତୁମ୍ଭମାନଙ୍କ ସହିତ ବନ୍ଦୀ ହୋଇ ନ ଥିବା ଭାଇମାନେ କୁହନ୍ତି।</w:t>
      </w:r>
    </w:p>
    <w:p/>
    <w:p>
      <w:r xmlns:w="http://schemas.openxmlformats.org/wordprocessingml/2006/main">
        <w:t xml:space="preserve">ସଦାପ୍ରଭୁ ଦାଉଦଙ୍କ ସିଂହାସନରେ ବସିଥିବା ଯିହୁଦାର ରାଜା ଏବଂ ନଗରରେ ବାସ କରୁଥିବା ସମସ୍ତ ଲୋକଙ୍କୁ ଏବଂ ବନ୍ଦୀ ହୋଇ ନ ଥିବା ଲୋକମାନଙ୍କ ସହିତ କଥା ହୁଅନ୍ତି।</w:t>
      </w:r>
    </w:p>
    <w:p/>
    <w:p>
      <w:r xmlns:w="http://schemas.openxmlformats.org/wordprocessingml/2006/main">
        <w:t xml:space="preserve">1. ଯେଉଁମାନେ ବିଶ୍ୱସ୍ତ ରୁହନ୍ତି ସେମାନଙ୍କ ପାଇଁ ପ୍ରଭୁଙ୍କର ପ୍ରତିଜ୍ଞା |</w:t>
      </w:r>
    </w:p>
    <w:p/>
    <w:p>
      <w:r xmlns:w="http://schemas.openxmlformats.org/wordprocessingml/2006/main">
        <w:t xml:space="preserve">2. ତାଙ୍କ ଲୋକମାନଙ୍କ ପାଇଁ ପ୍ରଭୁଙ୍କର ଅସୀମ ପ୍ରେମ |</w:t>
      </w:r>
    </w:p>
    <w:p/>
    <w:p>
      <w:r xmlns:w="http://schemas.openxmlformats.org/wordprocessingml/2006/main">
        <w:t xml:space="preserve">1. ଯିଶାଇୟ 44: 6, "ଇସ୍ରାଏଲର ରାଜା ସଦାପ୍ରଭୁ କୁହନ୍ତି, ଏବଂ ତାଙ୍କର ମୁକ୍ତିଦାତା ସର୍ବଶକ୍ତିମାନ୍ ସଦାପ୍ରଭୁ କୁହନ୍ତି; ମୁଁ ପ୍ରଥମ, ଏବଂ ମୁଁ ଶେଷ; ଏବଂ ମୋ ପାଖରେ ପରମେଶ୍ୱର ନାହାଁନ୍ତି।"</w:t>
      </w:r>
    </w:p>
    <w:p/>
    <w:p>
      <w:r xmlns:w="http://schemas.openxmlformats.org/wordprocessingml/2006/main">
        <w:t xml:space="preserve">2. ଗୀତସଂହିତା 46: 1, "ଭଗବାନ ଆମର ଆଶ୍ରୟ ଏବଂ ଶକ୍ତି, ଅସୁବିଧାରେ ବର୍ତ୍ତମାନର ସାହାଯ୍ୟ |"</w:t>
      </w:r>
    </w:p>
    <w:p/>
    <w:p>
      <w:r xmlns:w="http://schemas.openxmlformats.org/wordprocessingml/2006/main">
        <w:t xml:space="preserve">ଯିରିମିୟ 29:17 ସର୍ବଶକ୍ତିମାନ୍ ସଦାପ୍ରଭୁ କହନ୍ତି। ଦେଖ, ମୁଁ ସେମାନଙ୍କ ଉପରେ ଖଣ୍ଡା, ଦୁର୍ଭିକ୍ଷ ଓ ମହାମାରୀ ପଠାଇବି ଏବଂ ସେମାନଙ୍କୁ ମନ୍ଦ ଡିମ୍ବିରି ପରି କରିବି, ଯାହା ଖାଇ ପାରିବ ନାହିଁ, ସେମାନେ ଏତେ ମନ୍ଦ।</w:t>
      </w:r>
    </w:p>
    <w:p/>
    <w:p>
      <w:r xmlns:w="http://schemas.openxmlformats.org/wordprocessingml/2006/main">
        <w:t xml:space="preserve">ସର୍ବଶକ୍ତିମାନ୍ ସଦାପ୍ରଭୁ ଖଡ୍ଗ, ଦୁର୍ଭିକ୍ଷ ଓ ମହାମାରୀ ପଠାଇ ଲୋକମାନଙ୍କୁ ଦଣ୍ଡ ଦେବେ।</w:t>
      </w:r>
    </w:p>
    <w:p/>
    <w:p>
      <w:r xmlns:w="http://schemas.openxmlformats.org/wordprocessingml/2006/main">
        <w:t xml:space="preserve">1. ବିଦ୍ରୋହର ପରିଣାମ: God's ଶ୍ବରଙ୍କ ଅନୁଶାସନ ବୁ standing ିବା |</w:t>
      </w:r>
    </w:p>
    <w:p/>
    <w:p>
      <w:r xmlns:w="http://schemas.openxmlformats.org/wordprocessingml/2006/main">
        <w:t xml:space="preserve">2. ଅନ୍ୟାୟ ସମୟରେ God's ଶ୍ବରଙ୍କ ଧାର୍ମିକ ବିଚାର |</w:t>
      </w:r>
    </w:p>
    <w:p/>
    <w:p>
      <w:r xmlns:w="http://schemas.openxmlformats.org/wordprocessingml/2006/main">
        <w:t xml:space="preserve">୧ Chronicles Chronicles Chronicles Chronicles Chronicles Chronicles Chronicles Chronicles Chronicles Chronicles Chronicles Chronicles ସେମାନଙ୍କର ଦେଶ ସୁସ୍ଥ କରିବ। "</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ଯିରିମିୟ 29:18 ଏବଂ ମୁଁ ଖଡ୍ଗ, ଦୁର୍ଭିକ୍ଷ ଓ ମହାମାରୀ ଦ୍ୱାରା ସେମାନଙ୍କୁ ତାଡ଼ନା କରିବି ଏବଂ ପୃଥିବୀର ସମସ୍ତ ରାଜ୍ୟକୁ ସେମାନଙ୍କୁ ଅଭିଶାପ, ଆଶ୍ଚର୍ଯ୍ୟ ଓ ବିସ୍ମୟ କରିବା ପାଇଁ ଉଦ୍ଧାର କରିବି। ମୁଁ ଯେଉଁ ଦେଶକୁ ସେମାନଙ୍କୁ ତଡ଼ି ଦେଇଛି, ସେହି ଦେଶମାନଙ୍କ ମଧ୍ୟରେ ଅପମାନ:</w:t>
      </w:r>
    </w:p>
    <w:p/>
    <w:p>
      <w:r xmlns:w="http://schemas.openxmlformats.org/wordprocessingml/2006/main">
        <w:t xml:space="preserve">ପରମେଶ୍ୱର ଇସ୍ରାଏଲୀୟମାନଙ୍କୁ ସମସ୍ତ ଦେଶ ମଧ୍ୟରେ ନିର୍ବାସିତ କରି ସେମାନଙ୍କୁ ଖଣ୍ଡା, ଦୁର୍ଭିକ୍ଷ ଓ ମହାମାରୀ ଦ୍ୱାରା ଦଣ୍ଡିତ କରିବେ।</w:t>
      </w:r>
    </w:p>
    <w:p/>
    <w:p>
      <w:r xmlns:w="http://schemas.openxmlformats.org/wordprocessingml/2006/main">
        <w:t xml:space="preserve">1. God's ଶ୍ବରଙ୍କ କ୍ରୋଧ ଏବଂ ଦୟା: କିପରି God's ଶ୍ବରଙ୍କ ନ୍ୟାୟ ଏବଂ ପ୍ରେମ ଏକତ୍ର ରହେ |</w:t>
      </w:r>
    </w:p>
    <w:p/>
    <w:p>
      <w:r xmlns:w="http://schemas.openxmlformats.org/wordprocessingml/2006/main">
        <w:t xml:space="preserve">2. ଅବାଧ୍ୟତାର ଫଳ: ଇସ୍ରାଏଲର ଭୁଲରୁ ଶିକ୍ଷା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ଯିଶାଇୟ 30: 18-19 - "ଅତଏବ ପ୍ରଭୁ ଅପେକ୍ଷା କରିବେ, ଯେପରି ସେ ଆପଣଙ୍କ ପ୍ରତି ଦୟାଳୁ ହେବେ, ତେଣୁ ସେ ଆପଣଙ୍କ ଉପରେ ଦୟା କରିବେ, ତେଣୁ ସେ ଉନ୍ନତ ହେବେ, କାରଣ ପ୍ରଭୁ ବିଚାରର ପରମେଶ୍ୱର ଅଟନ୍ତି। ସମସ୍ତେ ତାହାଙ୍କୁ ଅପେକ୍ଷା କରନ୍ତି। "</w:t>
      </w:r>
    </w:p>
    <w:p/>
    <w:p>
      <w:r xmlns:w="http://schemas.openxmlformats.org/wordprocessingml/2006/main">
        <w:t xml:space="preserve">ଯିରିମିୟ 29:19 କାରଣ ସେମାନେ ମୋର ବାକ୍ୟ ଶୁଣି ନାହାଁନ୍ତି, ସଦାପ୍ରଭୁ କୁହନ୍ତି, ମୁଁ ମୋର ଦାସ ଭବିଷ୍ୟ‌ଦ୍‌ବକ୍ତାମାନଙ୍କ ଦ୍ୱାରା ସେମାନଙ୍କୁ ପଠାଇଥିଲି, ଶୀଘ୍ର ଉଠି ସେମାନଙ୍କୁ ପଠାଉଥିଲି; କିନ୍ତୁ ତୁମ୍ଭେମାନେ ତାହା ଶୁଣି ପାରିବ ନାହିଁ।</w:t>
      </w:r>
    </w:p>
    <w:p/>
    <w:p>
      <w:r xmlns:w="http://schemas.openxmlformats.org/wordprocessingml/2006/main">
        <w:t xml:space="preserve">His ଶ୍ବର ତାଙ୍କର ଭବିଷ୍ୟ‌ଦ୍‌ବକ୍ତାମାନଙ୍କ ମାଧ୍ୟମରେ ଇସ୍ରାଏଲ ଲୋକମାନଙ୍କୁ ପଠାଇଲେ, କିନ୍ତୁ ସେମାନେ ତାହା ଶୁଣିବାକୁ ମନା କଲେ।</w:t>
      </w:r>
    </w:p>
    <w:p/>
    <w:p>
      <w:r xmlns:w="http://schemas.openxmlformats.org/wordprocessingml/2006/main">
        <w:t xml:space="preserve">God's ଶ୍ବରଙ୍କ ବାକ୍ୟ ଶୁଣିବାର ଗୁରୁତ୍ୱ |</w:t>
      </w:r>
    </w:p>
    <w:p/>
    <w:p>
      <w:r xmlns:w="http://schemas.openxmlformats.org/wordprocessingml/2006/main">
        <w:t xml:space="preserve">God's ଶ୍ବରଙ୍କ ବାକ୍ୟକୁ ଅବମାନନା କରିବାର ପରିଣାମ |</w:t>
      </w:r>
    </w:p>
    <w:p/>
    <w:p>
      <w:r xmlns:w="http://schemas.openxmlformats.org/wordprocessingml/2006/main">
        <w:t xml:space="preserve">ହିତୋପଦେଶ :: - - "ସଦାପ୍ରଭୁଙ୍କୁ ଭୟ ଜ୍ଞାନର ଆରମ୍ଭ, କିନ୍ତୁ ମୂର୍ଖମାନେ ଜ୍ଞାନ ଓ ଉପଦେଶକୁ ଘୃଣା କରନ୍ତି।"</w:t>
      </w:r>
    </w:p>
    <w:p/>
    <w:p>
      <w:r xmlns:w="http://schemas.openxmlformats.org/wordprocessingml/2006/main">
        <w:t xml:space="preserve">2. ଯାକୁବ ୧: ୧-20-୧ - - "ହେ ମୋର ପ୍ରିୟ ଭାଇମାନେ, ପ୍ରତ୍ୟେକ ଲୋକ ଶୀଘ୍ର ଶୁଣିବାକୁ ଶୀଘ୍ର କୁହନ୍ତୁ, କହିବାକୁ ଧୀର ହୁଅନ୍ତୁ, କ୍ରୋଧରେ ଧୀର ହୁଅନ୍ତୁ, କାରଣ ମନୁଷ୍ୟର କ୍ରୋଧ God ଶ୍ବରଙ୍କ ଧାର୍ମିକତା ନୁହେଁ।"</w:t>
      </w:r>
    </w:p>
    <w:p/>
    <w:p>
      <w:r xmlns:w="http://schemas.openxmlformats.org/wordprocessingml/2006/main">
        <w:t xml:space="preserve">ଯିରିମିୟ 29:20 ହେ ବନ୍ଦୀଗଣ, ମୁଁ ସଦାପ୍ରଭୁଙ୍କ ବାକ୍ୟ ଶୁଣ, ଯାହାଙ୍କୁ ମୁଁ ଯିରୁଶାଲମରୁ ବାବିଲକୁ ପଠାଇଥିଲି।</w:t>
      </w:r>
    </w:p>
    <w:p/>
    <w:p>
      <w:r xmlns:w="http://schemas.openxmlformats.org/wordprocessingml/2006/main">
        <w:t xml:space="preserve">ଏହି ପେଜ୍ ଯିରୁଶାଲମରୁ ବାବିଲରେ ବନ୍ଦୀମାନଙ୍କୁ ପଠାଯାଇଥିବା God's ଶ୍ବରଙ୍କ ବାକ୍ୟ ବିଷୟରେ କହିଥାଏ |</w:t>
      </w:r>
    </w:p>
    <w:p/>
    <w:p>
      <w:r xmlns:w="http://schemas.openxmlformats.org/wordprocessingml/2006/main">
        <w:t xml:space="preserve">1: God's ଶ୍ବରଙ୍କ ବାକ୍ୟ ଅନ୍ଧକାର ସମୟରେ ମଧ୍ୟ ଆଶା ଆଣିଥାଏ |</w:t>
      </w:r>
    </w:p>
    <w:p/>
    <w:p>
      <w:r xmlns:w="http://schemas.openxmlformats.org/wordprocessingml/2006/main">
        <w:t xml:space="preserve">୨: ଆମ ପ୍ରତି God's ଶ୍ବରଙ୍କ ପ୍ରେମ ଏବଂ ସେ ଆଣିଥିବା ଭରସା ପ୍ରତିଜ୍ଞାକୁ ଆମେ କେବେବି ଭୁଲିଯିବା ଉଚିତ୍ ନୁହେଁ |</w:t>
      </w:r>
    </w:p>
    <w:p/>
    <w:p>
      <w:r xmlns:w="http://schemas.openxmlformats.org/wordprocessingml/2006/main">
        <w:t xml:space="preserve">1: ଯିଶାଇୟ 43: 2 "ଯେତେବେଳେ ତୁମେ ଜଳ ମଧ୍ୟଦେଇ ଗମନ କର, ମୁଁ ତୁମ ସହିତ ରହିବି; ନଦୀ ମଧ୍ୟଦେଇ ସେମାନେ ତୁମ୍ଭକୁ ପ୍ରବାହିତ କରିବେ ନାହିଁ। ଯେତେବେଳେ ତୁମ୍ଭେ ଅଗ୍ନିରେ ଗମନ କରିବ, ତୁମେ ଜଳି ଯିବ ନାହିଁ କିମ୍ବା ଅଗ୍ନି ଜଳିବ ନାହିଁ। । "</w:t>
      </w:r>
    </w:p>
    <w:p/>
    <w:p>
      <w:r xmlns:w="http://schemas.openxmlformats.org/wordprocessingml/2006/main">
        <w:t xml:space="preserve">ଗୀତସଂହିତା 23: 4 ହଁ, ଯଦିଓ ମୁଁ ମୃତ୍ୟୁ ଛାୟା ଉପତ୍ୟକା ଦେଇ ଗମନ କରେ, ତଥାପି ମୁଁ କ evil ଣସି ମନ୍ଦ ଭୟ କରିବି ନାହିଁ; କାରଣ ତୁମ୍ଭେ ମୋ 'ସହିତ ଅଛ। ତୁମର ବାଡ଼ି ଏବଂ ତୁମର କର୍ମକର୍ତ୍ତା, ସେମାନେ ମୋତେ ସାନ୍ତ୍ୱନା ଦିଅନ୍ତି |</w:t>
      </w:r>
    </w:p>
    <w:p/>
    <w:p>
      <w:r xmlns:w="http://schemas.openxmlformats.org/wordprocessingml/2006/main">
        <w:t xml:space="preserve">ଯିରିମିୟ 29:21 ସର୍ବଶକ୍ତିମାନ୍ ସଦାପ୍ରଭୁ, ଇସ୍ରାଏଲର ପରମେଶ୍ୱର, କୋଲୟଙ୍କ ପୁତ୍ର ଆହାବ ଏବଂ ମାସିୟାଙ୍କ ପୁତ୍ର ସିଦିକିୟ କୁହନ୍ତି, ଯାହା ମୋ ନାମରେ ମିଥ୍ୟା ଭବିଷ୍ୟ‌ଦ୍‌ବାଣୀ କରେ। ଦେଖ, ମୁଁ ସେମାନଙ୍କୁ ବାବିଲର ରାଜା ନବୂଖଦ୍ନିତ୍ସରଙ୍କ ହସ୍ତରେ ସମର୍ପଣ କରିବି; ସେ ସେମାନଙ୍କୁ ତୁମ୍ଭ ସମ୍ମୁଖରେ ବଧ କରିବେ।</w:t>
      </w:r>
    </w:p>
    <w:p/>
    <w:p>
      <w:r xmlns:w="http://schemas.openxmlformats.org/wordprocessingml/2006/main">
        <w:t xml:space="preserve">ସର୍ବଶକ୍ତିମାନ୍ ସଦାପ୍ରଭୁ, ଇସ୍ରାଏଲର ପରମେଶ୍ୱର, କୋଲାୟାଙ୍କ ପୁତ୍ର ଆହାବ ଏବଂ ମାସିୟାଙ୍କ ପୁତ୍ର ସିଦିକିୟଙ୍କୁ ଚେତାବନୀ ଦେଇଛନ୍ତି ଯେ ସେ ସେମାନଙ୍କୁ ବାବିଲର ରାଜା ନବୂଖଦ୍ନିତ୍ସରଙ୍କ ହସ୍ତରେ ସମର୍ପଣ କରିବେ ଏବଂ ସେମାନଙ୍କୁ ହତ୍ୟା କରାଯିବ।</w:t>
      </w:r>
    </w:p>
    <w:p/>
    <w:p>
      <w:r xmlns:w="http://schemas.openxmlformats.org/wordprocessingml/2006/main">
        <w:t xml:space="preserve">God's ଶ୍ବରଙ୍କ ଇଚ୍ଛା ଜାଣିବା: God's ଶ୍ବରଙ୍କ ଚେତାବନୀ ମାନିବା - ଯିରିମିୟ 29:21 |</w:t>
      </w:r>
    </w:p>
    <w:p/>
    <w:p>
      <w:r xmlns:w="http://schemas.openxmlformats.org/wordprocessingml/2006/main">
        <w:t xml:space="preserve">2. ସତ୍ୟର ଶକ୍ତି - ଯିରିମିୟ 29:21 |</w:t>
      </w:r>
    </w:p>
    <w:p/>
    <w:p>
      <w:r xmlns:w="http://schemas.openxmlformats.org/wordprocessingml/2006/main">
        <w:t xml:space="preserve">ହିତୋପଦେଶ 19: 9 - "ମିଥ୍ୟା ସାକ୍ଷୀ ଦଣ୍ଡିତ ହେବେ ନାହିଁ, ଏବଂ ମିଥ୍ୟା କହୁଥିବା ଲୋକ ରକ୍ଷା ପାଇବ ନାହିଁ।"</w:t>
      </w:r>
    </w:p>
    <w:p/>
    <w:p>
      <w:r xmlns:w="http://schemas.openxmlformats.org/wordprocessingml/2006/main">
        <w:t xml:space="preserve">2. ଗୀତସଂହିତା 37:39 - "ଧାର୍ମିକମାନଙ୍କର ପରିତ୍ରାଣ ପ୍ରଭୁଙ୍କଠାରୁ ଆସିଛି; ଅସୁବିଧା ସମୟରେ ସେ ସେମାନଙ୍କର ଶକ୍ତି ଅଟନ୍ତି।"</w:t>
      </w:r>
    </w:p>
    <w:p/>
    <w:p>
      <w:r xmlns:w="http://schemas.openxmlformats.org/wordprocessingml/2006/main">
        <w:t xml:space="preserve">ଯିରିମିୟ 29:22 ବାବିଲରେ ଥିବା ଯିହୁଦାର ସମସ୍ତ ବନ୍ଦୀମାନଙ୍କ ଦ୍ୱାରା ଅଭିଶାପ ନିଆଯିବ ଏବଂ କହିବେ, ସଦାପ୍ରଭୁ ତୁମ୍ଭକୁ ସିଦିକିୟ ପରି ଏବଂ ବାବିଲର ରାଜା ଅଗ୍ନିରେ ଭଜା କରିଥିବା ଆହାବଙ୍କ ପରି କରନ୍ତି।</w:t>
      </w:r>
    </w:p>
    <w:p/>
    <w:p>
      <w:r xmlns:w="http://schemas.openxmlformats.org/wordprocessingml/2006/main">
        <w:t xml:space="preserve">ସଦାପ୍ରଭୁ ବାବିଲରେ ଥିବା ଯିହୁଦାର ସମସ୍ତ ଲୋକଙ୍କୁ ଅଭିଶାପ ଦେବେ ଏବଂ ସେମାନଙ୍କୁ ଅଗ୍ନିରେ ଭଜା ହୋଇଥିବା ସିଦିକିୟ ଏବଂ ଆହାବଙ୍କ ସହିତ ତୁଳନା କରିବେ।</w:t>
      </w:r>
    </w:p>
    <w:p/>
    <w:p>
      <w:r xmlns:w="http://schemas.openxmlformats.org/wordprocessingml/2006/main">
        <w:t xml:space="preserve">1. ଅଭିଶାପର ଶକ୍ତି: ଭଗବାନ କିପରି ଅଭିଶାପକୁ ସଂଶୋଧନ ଉପକରଣ ଭାବରେ ବ୍ୟବହାର କରନ୍ତି ତାହା ବୁ .ିବା |</w:t>
      </w:r>
    </w:p>
    <w:p/>
    <w:p>
      <w:r xmlns:w="http://schemas.openxmlformats.org/wordprocessingml/2006/main">
        <w:t xml:space="preserve">2. ଧ ience ର୍ଯ୍ୟର ଶକ୍ତି: ବନ୍ଦୀ ଅବସ୍ଥାରେ God ଶ୍ବରଙ୍କ ସମୟ ଉପରେ ବିଶ୍ୱାସ କରିବା |</w:t>
      </w:r>
    </w:p>
    <w:p/>
    <w:p>
      <w:r xmlns:w="http://schemas.openxmlformats.org/wordprocessingml/2006/main">
        <w:t xml:space="preserve">1.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ଯିରିମିୟ 29:23 କାରଣ ସେମାନେ ଇସ୍ରାଏଲରେ ଅସଦାଚରଣ କରିଛନ୍ତି, ଏବଂ ପଡ଼ୋଶୀମାନଙ୍କ ସ୍ତ୍ରୀମାନଙ୍କ ସହିତ ବ୍ୟଭିଚାର କରିଛନ୍ତି ଏବଂ ମୋ ନାମରେ ମିଥ୍ୟା କଥା କହିଛନ୍ତି, ଯାହା ମୁଁ ସେମାନଙ୍କୁ ଆଦେଶ କରି ନାହିଁ; ସଦାପ୍ରଭୁ କୁହନ୍ତି, ମୁଁ ଜାଣେ ଓ ସାକ୍ଷୀ ଅଟେ।</w:t>
      </w:r>
    </w:p>
    <w:p/>
    <w:p>
      <w:r xmlns:w="http://schemas.openxmlformats.org/wordprocessingml/2006/main">
        <w:t xml:space="preserve">God ଶ୍ବର ସମସ୍ତ ପାପ ଜାଣନ୍ତି ଏବଂ ସାକ୍ଷୀ କରନ୍ତି, ଏବଂ ଯେଉଁମାନେ ଏହା କରନ୍ତି ସେମାନଙ୍କୁ ଦଣ୍ଡ ଦେବେ |</w:t>
      </w:r>
    </w:p>
    <w:p/>
    <w:p>
      <w:r xmlns:w="http://schemas.openxmlformats.org/wordprocessingml/2006/main">
        <w:t xml:space="preserve">1. ପାପର ପରିଣାମ |</w:t>
      </w:r>
    </w:p>
    <w:p/>
    <w:p>
      <w:r xmlns:w="http://schemas.openxmlformats.org/wordprocessingml/2006/main">
        <w:t xml:space="preserve">2. ବୋକା ହୁଅ ନାହିଁ, ଭଗବାନ ସମସ୍ତଙ୍କୁ ଦେଖନ୍ତି |</w:t>
      </w:r>
    </w:p>
    <w:p/>
    <w:p>
      <w:r xmlns:w="http://schemas.openxmlformats.org/wordprocessingml/2006/main">
        <w:t xml:space="preserve">1. ମାଥିଉ 5: 27-28 - "ଆପଣ ଶୁଣିଥିବେ ଯେ ଏହା କୁହାଯାଇଥିଲା, ଆପଣ ବ୍ୟଭିଚାର କରିବେ ନାହିଁ। କିନ୍ତୁ ମୁଁ ଆପଣଙ୍କୁ କହୁଛି ଯେ ଲୋଭନୀୟ ଉଦ୍ଦେଶ୍ୟରେ ଜଣେ ମହିଳାଙ୍କୁ ଦେଖୁଥିବା ପ୍ରତ୍ୟେକ ବ୍ୟକ୍ତି ତାଙ୍କ ହୃଦୟରେ ବ୍ୟଭିଚାର କରିସାରିଛନ୍ତି।"</w:t>
      </w:r>
    </w:p>
    <w:p/>
    <w:p>
      <w:r xmlns:w="http://schemas.openxmlformats.org/wordprocessingml/2006/main">
        <w:t xml:space="preserve">ରୋମୀୟ ୨: ୧-13-୧ - - "କାରଣ God ଶ୍ବର କ ity ଣସି ପକ୍ଷପାତିତା ଦେଖାନ୍ତି ନାହିଁ। କାରଣ ଯେଉଁମାନେ ଆଇନ ବିନା ପାପ କରିଛନ୍ତି, ସେମାନେ ମଧ୍ୟ ଆଇନ ବିନା ବିନଷ୍ଟ ହେବେ। ଏବଂ ଯେଉଁମାନେ ନିୟମ ଅନୁଯାୟୀ ପାପ କରିଛନ୍ତି, ସେମାନେ ଆଇନ ଦ୍ୱାରା ବିଚାର କରିବେ। କାରଣ ଏହା ନୁହେଁ। ବ୍ୟବସ୍ଥାର ଶ୍ରବଣକର୍ତ୍ତାମାନେ, ଯେଉଁମାନେ ପରମେଶ୍ୱରଙ୍କ ସମ୍ମୁଖରେ ଧାର୍ମିକ ଅଟନ୍ତି, କିନ୍ତୁ ସେହି ନିୟମକାରୀ ଯେଉଁମାନେ ଧାର୍ମିକ ହେବେ। ”</w:t>
      </w:r>
    </w:p>
    <w:p/>
    <w:p>
      <w:r xmlns:w="http://schemas.openxmlformats.org/wordprocessingml/2006/main">
        <w:t xml:space="preserve">ଯିରିମିୟ 29:24 ଏହିପରି ଭାବରେ ଆପଣ ନେହେଲାମୀୟ ଶେମାୟାଙ୍କ ସହିତ କଥା ହେବେ।</w:t>
      </w:r>
    </w:p>
    <w:p/>
    <w:p>
      <w:r xmlns:w="http://schemas.openxmlformats.org/wordprocessingml/2006/main">
        <w:t xml:space="preserve">Jeremiah ଶ୍ବର ଯିରିମିୟଙ୍କୁ ନେହେଲାମୀୟ ଶେମାୟାଙ୍କ ସହ କଥା ହେବାକୁ ଆଦେଶ ଦେଇଛନ୍ତି |</w:t>
      </w:r>
    </w:p>
    <w:p/>
    <w:p>
      <w:r xmlns:w="http://schemas.openxmlformats.org/wordprocessingml/2006/main">
        <w:t xml:space="preserve">1. God's ଶ୍ବରଙ୍କ ନିର୍ଦ୍ଦେଶ ପାଳନ କରାଯିବା ଆବଶ୍ୟକ |</w:t>
      </w:r>
    </w:p>
    <w:p/>
    <w:p>
      <w:r xmlns:w="http://schemas.openxmlformats.org/wordprocessingml/2006/main">
        <w:t xml:space="preserve">God's ଶ୍ବରଙ୍କ ଆଦେଶ ପାଳନ କରିବା ଆଶୀର୍ବାଦ ଆଣିଥାଏ |</w:t>
      </w:r>
    </w:p>
    <w:p/>
    <w:p>
      <w:r xmlns:w="http://schemas.openxmlformats.org/wordprocessingml/2006/main">
        <w:t xml:space="preserve">1. ଯିହୋଶୂୟ :: - - "ଏହି ନିୟମର ପୁସ୍ତକକୁ ତୁମ ପାଟିରୁ ଛାଡିବାକୁ ଦିଅ ନାହିଁ; ଦିନରାତି ଏହା ଉପରେ ଧ୍ୟାନ କର, ଯାହାଫଳରେ ତୁମେ ଏଥିରେ ଲେଖାଥିବା ସମସ୍ତ କାର୍ଯ୍ୟ କରିବାକୁ ସାବଧାନ ରୁହ। ତାପରେ ତୁମେ ସମୃଦ୍ଧ ଓ ସଫଳ ହେବ।"</w:t>
      </w:r>
    </w:p>
    <w:p/>
    <w:p>
      <w:r xmlns:w="http://schemas.openxmlformats.org/wordprocessingml/2006/main">
        <w:t xml:space="preserve">2. ଉପଦେଶକ 12:13 - "ଘଟଣାର ସମାପ୍ତି; ସମସ୍ତେ ଶୁଣିଛନ୍ତି। God ଶ୍ବରଙ୍କୁ ଭୟ କର ଏବଂ ତାଙ୍କର ଆଦେଶ ପାଳନ କର, କାରଣ ଏହା ମନୁଷ୍ୟର ସମ୍ପୂର୍ଣ୍ଣ କର୍ତ୍ତବ୍ୟ |"</w:t>
      </w:r>
    </w:p>
    <w:p/>
    <w:p>
      <w:r xmlns:w="http://schemas.openxmlformats.org/wordprocessingml/2006/main">
        <w:t xml:space="preserve">ଯିରିମିୟ 29:25 ସର୍ବଶକ୍ତିମାନ୍ ସଦାପ୍ରଭୁ, ଇସ୍ରାଏଲର ପରମେଶ୍ୱର ଏହିପରି କୁହନ୍ତି, କାରଣ ତୁମ୍ଭେ ଯିରୁଶାଲମରେ ଥିବା ସମସ୍ତ ଲୋକଙ୍କୁ ଏବଂ ଯାଜକ ମ as ଶିୟଙ୍କ ପୁତ୍ର ସିଫନିୟଙ୍କୁ ଓ ସମସ୍ତ ଯାଜକମାନଙ୍କୁ ଚିଠି ପଠାଇଛ। , କହୁଛି,</w:t>
      </w:r>
    </w:p>
    <w:p/>
    <w:p>
      <w:r xmlns:w="http://schemas.openxmlformats.org/wordprocessingml/2006/main">
        <w:t xml:space="preserve">ସର୍ବଶକ୍ତିମାନ୍ ସଦାପ୍ରଭୁ ଇସ୍ରାଏଲର ପରମେଶ୍ୱର ଏକ ବିବୃତ୍ତି ଦେଇଛନ୍ତି ଯେ ମ as ଶିୟଙ୍କ ପୁତ୍ର ସିଫନିୟ ପୁରୋହିତ ଏବଂ ଯିରୁଶାଲମର ସମସ୍ତ ଯାଜକମାନେ ସଦାପ୍ରଭୁଙ୍କ ନାମରେ ପତ୍ର ଗ୍ରହଣ କରିଛନ୍ତି।</w:t>
      </w:r>
    </w:p>
    <w:p/>
    <w:p>
      <w:r xmlns:w="http://schemas.openxmlformats.org/wordprocessingml/2006/main">
        <w:t xml:space="preserve">1. God ଶ୍ବରଙ୍କ ବାର୍ତ୍ତା ସମସ୍ତଙ୍କ ପାଇଁ: ଯିରିମିୟ 29:25 |</w:t>
      </w:r>
    </w:p>
    <w:p/>
    <w:p>
      <w:r xmlns:w="http://schemas.openxmlformats.org/wordprocessingml/2006/main">
        <w:t xml:space="preserve">2. ପ୍ରଭୁଙ୍କ ବାକ୍ୟକୁ ମାନିବା: ଯିରିମିୟ 29:25 |</w:t>
      </w:r>
    </w:p>
    <w:p/>
    <w:p>
      <w:r xmlns:w="http://schemas.openxmlformats.org/wordprocessingml/2006/main">
        <w:t xml:space="preserve">1 2 ଇତିହାସ 36: 15-17 |</w:t>
      </w:r>
    </w:p>
    <w:p/>
    <w:p>
      <w:r xmlns:w="http://schemas.openxmlformats.org/wordprocessingml/2006/main">
        <w:t xml:space="preserve">2. ଯିହିଜିକଲ 11: 17-21 |</w:t>
      </w:r>
    </w:p>
    <w:p/>
    <w:p>
      <w:r xmlns:w="http://schemas.openxmlformats.org/wordprocessingml/2006/main">
        <w:t xml:space="preserve">ଯିରିମିୟ 29:26 ସଦାପ୍ରଭୁ ତୁମ୍ଭକୁ ଯିହୋୟଦାଙ୍କ ସ୍ଥାନରେ ଯାଜକ ରୂପେ ନିଯୁକ୍ତ କଲେ, ଯେପରି ସଦାପ୍ରଭୁଙ୍କ ଗୃହରେ ତୁମ୍ଭର ଅଧିକାରୀ ହୁଅ, କାରଣ ପାଗଳ ଓ ନିଜକୁ ଭବିଷ୍ୟ‌ଦ୍‌ବକ୍ତା ରୂପେ ତୁମ୍ଭେ କାରାଗାରରେ ରଖିବ। , ଏବଂ ଷ୍ଟକ୍ରେ |</w:t>
      </w:r>
    </w:p>
    <w:p/>
    <w:p>
      <w:r xmlns:w="http://schemas.openxmlformats.org/wordprocessingml/2006/main">
        <w:t xml:space="preserve">ପ୍ରଭୁ ଯିରିମିୟଙ୍କ ସ୍ଥାନରେ ଯିରିମିୟଙ୍କୁ ପୁରୋହିତ ଭାବରେ ନିଯୁକ୍ତ କଲେ ଏବଂ ତାଙ୍କୁ ପ୍ରଭୁଙ୍କ ଗୃହରେ ଜଣେ ଅଧିକାରୀ ହେବାକୁ ନିର୍ଦ୍ଦେଶ ଦେଲେ ଏବଂ ପାଗଳ ଥିବା ବ୍ୟକ୍ତିଙ୍କୁ କାରାଗାରରେ ରଖି ନିଜକୁ ଭବିଷ୍ୟ‌ଦ୍‌ବକ୍ତା କରାଇଲେ।</w:t>
      </w:r>
    </w:p>
    <w:p/>
    <w:p>
      <w:r xmlns:w="http://schemas.openxmlformats.org/wordprocessingml/2006/main">
        <w:t xml:space="preserve">1. ସେବା କରିବାକୁ ପ୍ରଭୁଙ୍କ ଆହ୍: ାନ: ଯିରିମିୟ 29:26 ରୁ ଶିକ୍ଷା |</w:t>
      </w:r>
    </w:p>
    <w:p/>
    <w:p>
      <w:r xmlns:w="http://schemas.openxmlformats.org/wordprocessingml/2006/main">
        <w:t xml:space="preserve">God's ଶ୍ବରଙ୍କ ଗୃହର ସୁରକ୍ଷା: ଯିରିମିୟ 29:26 ରେ ଆଜ୍ଞା ଏବଂ ପ୍ରାଧିକରଣ |</w:t>
      </w:r>
    </w:p>
    <w:p/>
    <w:p>
      <w:r xmlns:w="http://schemas.openxmlformats.org/wordprocessingml/2006/main">
        <w:t xml:space="preserve">1. 1 ତୀମଥି 3: 1-7 - ଚର୍ଚ୍ଚ ନେତାଙ୍କ ପାଇଁ ନିର୍ଦ୍ଦେଶ |</w:t>
      </w:r>
    </w:p>
    <w:p/>
    <w:p>
      <w:r xmlns:w="http://schemas.openxmlformats.org/wordprocessingml/2006/main">
        <w:t xml:space="preserve">୨ କରିନ୍ଥୀୟ ୧୦: -5- - - ପ୍ରଭୁଙ୍କଠାରେ ଆଧ୍ୟାତ୍ମିକ ଯୁଦ୍ଧ ଏବଂ ଶକ୍ତି |</w:t>
      </w:r>
    </w:p>
    <w:p/>
    <w:p>
      <w:r xmlns:w="http://schemas.openxmlformats.org/wordprocessingml/2006/main">
        <w:t xml:space="preserve">ଯିରିମିୟ 29:27 ଅତଏବ, ତୁମ୍ଭେ ଅନାଥୋତର ଯିରିମିୟଙ୍କୁ କାହିଁକି ତାଗିଦ କରି ନାହଁ?</w:t>
      </w:r>
    </w:p>
    <w:p/>
    <w:p>
      <w:r xmlns:w="http://schemas.openxmlformats.org/wordprocessingml/2006/main">
        <w:t xml:space="preserve">God ଶ୍ବର ପ୍ରଶ୍ନ କରିଛନ୍ତି ଯେ ଯିରୁଶାଲମର ଲୋକମାନେ ଅନାଥୋଥ ଯିରିମିୟଙ୍କ ସହିତ କାହିଁକି ମୁହାଁମୁହିଁ ହୋଇ ନାହାଁନ୍ତି, ଯିଏ ନିଜକୁ ଜଣେ ଭବିଷ୍ୟ‌ଦ୍‌ବକ୍ତା ବୋଲି ଦାବି କରନ୍ତି |</w:t>
      </w:r>
    </w:p>
    <w:p/>
    <w:p>
      <w:r xmlns:w="http://schemas.openxmlformats.org/wordprocessingml/2006/main">
        <w:t xml:space="preserve">1. ବିଚକ୍ଷଣତାର ଆବଶ୍ୟକତା - ଜଣେ ପ୍ରକୃତ ଏବଂ ମିଥ୍ୟା ଭବିଷ୍ୟ‌ଦ୍‌ବକ୍ତାଙ୍କ ମଧ୍ୟରେ ପାର୍ଥକ୍ୟ କିପରି କହିବେ ତାହା ପରୀକ୍ଷା କରିବା |</w:t>
      </w:r>
    </w:p>
    <w:p/>
    <w:p>
      <w:r xmlns:w="http://schemas.openxmlformats.org/wordprocessingml/2006/main">
        <w:t xml:space="preserve">God's ଶ୍ବରଙ୍କ ଭବିଷ୍ୟ‌ଦ୍‌ବକ୍ତାମାନଙ୍କୁ ଅନୁସରଣ କରିବା - God's ଶ୍ବରଙ୍କ ଭବିଷ୍ୟ‌ଦ୍‌ବକ୍ତାମାନଙ୍କୁ କିପରି ଅନୁସରଣ କରିବେ ଶିଖିବା ଏବଂ ଯେଉଁମାନେ ନିଜକୁ ଭବିଷ୍ୟ‌ଦ୍‌ବକ୍ତା ବୋଲି ଦାବି କରନ୍ତି ନାହିଁ |</w:t>
      </w:r>
    </w:p>
    <w:p/>
    <w:p>
      <w:r xmlns:w="http://schemas.openxmlformats.org/wordprocessingml/2006/main">
        <w:t xml:space="preserve">1. ଦ୍ୱିତୀୟ ବିବରଣ 18: 21-22 - ଜଣେ ପ୍ରକୃତ ଏବଂ ମିଥ୍ୟା ଭବିଷ୍ୟ‌ଦ୍‌ବକ୍ତାଙ୍କ ମଧ୍ୟରେ କିପରି ପାର୍ଥକ୍ୟ ଜାଣିବା ପାଇଁ God ଶ୍ବର ନିର୍ଦ୍ଦେଶ ଦିଅନ୍ତି |</w:t>
      </w:r>
    </w:p>
    <w:p/>
    <w:p>
      <w:r xmlns:w="http://schemas.openxmlformats.org/wordprocessingml/2006/main">
        <w:t xml:space="preserve">2. ମାଥିଉ 7: 15-20 - ମିଥ୍ୟା ଭବିଷ୍ୟ‌ଦ୍‌ବକ୍ତାମାନଙ୍କ ବିରୁଦ୍ଧରେ ଯୀଶୁ ଚେତାବନୀ ଦେଇଛନ୍ତି |</w:t>
      </w:r>
    </w:p>
    <w:p/>
    <w:p>
      <w:r xmlns:w="http://schemas.openxmlformats.org/wordprocessingml/2006/main">
        <w:t xml:space="preserve">ଯିରିମିୟ 29:28 ଅତଏବ, ସେ ବାବିଲରେ ଆମକୁ ପଠାଇ କହିଲେ, “ଏହି ବନ୍ଦୀତା ଦୀର୍ଘ ଅଟେ। ଏବଂ ଉଦ୍ୟାନ ରୋପଣ କର ଏବଂ ସେଗୁଡ଼ିକର ଫଳ ଖାଅ |</w:t>
      </w:r>
    </w:p>
    <w:p/>
    <w:p>
      <w:r xmlns:w="http://schemas.openxmlformats.org/wordprocessingml/2006/main">
        <w:t xml:space="preserve">ଏହି ପାସ୍ ଆମକୁ ଦୀର୍ଘସ୍ଥାୟୀ ଏବଂ କଠିନ ପରୀକ୍ଷଣର ସମ୍ମୁଖୀନ ହେଲେ ମଧ୍ୟ ସ୍ଥିରତା ଏବଂ ଆଶା ବଜାୟ ରଖିବାକୁ ଉତ୍ସାହିତ କରେ |</w:t>
      </w:r>
    </w:p>
    <w:p/>
    <w:p>
      <w:r xmlns:w="http://schemas.openxmlformats.org/wordprocessingml/2006/main">
        <w:t xml:space="preserve">1. ଆଶା ସହିତ ପରୀକ୍ଷାକୁ ଅତିକ୍ରମ କରିବା |</w:t>
      </w:r>
    </w:p>
    <w:p/>
    <w:p>
      <w:r xmlns:w="http://schemas.openxmlformats.org/wordprocessingml/2006/main">
        <w:t xml:space="preserve">2. ବନ୍ଦୀତ୍ୱରେ ଜୀବନ ଗ .ିବା |</w:t>
      </w:r>
    </w:p>
    <w:p/>
    <w:p>
      <w:r xmlns:w="http://schemas.openxmlformats.org/wordprocessingml/2006/main">
        <w:t xml:space="preserve">ରୋମୀୟଙ୍କ ପ୍ରତି ପତ୍ର 12:12 ଭରସା ରେ ଆନନ୍ଦ କର, ଦୁ ulation ଖରେ ଧ patient ର୍ଯ୍ୟବାନ ହୁଅ, ପ୍ରାର୍ଥନାରେ ନିରନ୍ତର ରୁହ |</w:t>
      </w:r>
    </w:p>
    <w:p/>
    <w:p>
      <w:r xmlns:w="http://schemas.openxmlformats.org/wordprocessingml/2006/main">
        <w:t xml:space="preserve">୨ କରିନ୍ଥୀୟ :: ୧-18-୧ So ତେଣୁ ଆମେ ହୃଦୟ ହରାଇବୁ ନାହିଁ | ଯଦିଓ ଆମର ବାହ୍ୟ ଆତ୍ମ ନଷ୍ଟ ହେଉଛି, ଆମର ଆଭ୍ୟନ୍ତରୀଣ ଆତ୍ମ ଦିନକୁ ଦିନ ନବୀକରଣ ହେଉଛି | ଏହି ହାଲୁକା କ୍ଷଣିକ ଦୁ iction ଖ ଆମ ପାଇଁ ସବୁ ତୁଳନା ତୁଳନାରେ ଗ glory ରବର ଏକ ଅନନ୍ତ ଓଜନ ପାଇଁ ପ୍ରସ୍ତୁତ ହେଉଛି, ଯେହେତୁ ଆମେ ଦେଖାଯାଉଥିବା ଜିନିଷକୁ ନୁହେଁ ବରଂ ଅଦୃଶ୍ୟ ଜିନିଷକୁ ଦେଖୁ | କାରଣ ଦେଖାଯାଉଥିବା ଜିନିଷଗୁଡ଼ିକ କ୍ଷଣସ୍ଥାୟୀ, କିନ୍ତୁ ଅଦୃଶ୍ୟ ଜିନିଷଗୁଡ଼ିକ ଅନନ୍ତ ଅଟେ |</w:t>
      </w:r>
    </w:p>
    <w:p/>
    <w:p>
      <w:r xmlns:w="http://schemas.openxmlformats.org/wordprocessingml/2006/main">
        <w:t xml:space="preserve">ଯିରିମିୟ 29:29 ଯାଜକ ଯିଫନିୟ ଭବିଷ୍ୟ‌ଦ୍‌ବକ୍ତାଙ୍କ କାନରେ ଏହି ପତ୍ର ପ read ଼ିଲେ।</w:t>
      </w:r>
    </w:p>
    <w:p/>
    <w:p>
      <w:r xmlns:w="http://schemas.openxmlformats.org/wordprocessingml/2006/main">
        <w:t xml:space="preserve">ଯିରିମିୟ ଭବିଷ୍ୟ‌ଦ୍‌ବକ୍ତାଙ୍କ ଉପସ୍ଥିତିରେ ଏକ ପତ୍ର ପ read ଼ିଥିଲେ।</w:t>
      </w:r>
    </w:p>
    <w:p/>
    <w:p>
      <w:r xmlns:w="http://schemas.openxmlformats.org/wordprocessingml/2006/main">
        <w:t xml:space="preserve">1. "ଭବିଷ୍ୟ‌ଦ୍‌ବକ୍ତାମାନଙ୍କୁ ସ୍ମରଣ କରିବା: ବିଶ୍ୱସ୍ତତା ପାଇଁ ଆହ୍ୱାନ"</w:t>
      </w:r>
    </w:p>
    <w:p/>
    <w:p>
      <w:r xmlns:w="http://schemas.openxmlformats.org/wordprocessingml/2006/main">
        <w:t xml:space="preserve">2. "ଘୋଷଣାର ଶକ୍ତି: ଯିରିମିୟ ଏବଂ ସିଫନିୟଙ୍କଠାରୁ ଏକ ଶିକ୍ଷା"</w:t>
      </w:r>
    </w:p>
    <w:p/>
    <w:p>
      <w:r xmlns:w="http://schemas.openxmlformats.org/wordprocessingml/2006/main">
        <w:t xml:space="preserve">1. ଯିରିମିୟ 33: 3 - "ମୋତେ ଡାକ ଏବଂ ମୁଁ ତୁମକୁ ଉତ୍ତର ଦେବି, ଏବଂ ତୁମକୁ ବଡ଼ ଏବଂ ଲୁକ୍କାୟିତ କଥା କହିବି ଯାହା ତୁମେ ଜାଣ ନାହିଁ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ଯିରିମିୟ 29:30 ଏହା ପରେ ଯିରିମିୟଙ୍କ ନିକଟକୁ ସଦାପ୍ରଭୁଙ୍କ ବାକ୍ୟ ଆସିଲା।</w:t>
      </w:r>
    </w:p>
    <w:p/>
    <w:p>
      <w:r xmlns:w="http://schemas.openxmlformats.org/wordprocessingml/2006/main">
        <w:t xml:space="preserve">ଯିରିମିୟ ଯିହୁଦାର ଲୋକମାନଙ୍କୁ God's ଶ୍ବରଙ୍କ ବାର୍ତ୍ତା ଶୁଣନ୍ତି ଏବଂ ପ୍ରଦାନ କରନ୍ତି |</w:t>
      </w:r>
    </w:p>
    <w:p/>
    <w:p>
      <w:r xmlns:w="http://schemas.openxmlformats.org/wordprocessingml/2006/main">
        <w:t xml:space="preserve">1. God's ଶ୍ବରଙ୍କ ବାକ୍ୟ ସ୍ପଷ୍ଟ ଏବଂ ପ୍ରାଧିକୃତ, ଆମେ ଏହାକୁ ମାନିବା ଆବଶ୍ୟକ |</w:t>
      </w:r>
    </w:p>
    <w:p/>
    <w:p>
      <w:r xmlns:w="http://schemas.openxmlformats.org/wordprocessingml/2006/main">
        <w:t xml:space="preserve">2. ଭଗବାନ ଆଜି ମଧ୍ୟ କୁହନ୍ତି, ଆମକୁ ଶୁଣିବାକୁ ସମୟ ନେବା ଆବଶ୍ୟକ |</w:t>
      </w:r>
    </w:p>
    <w:p/>
    <w:p>
      <w:r xmlns:w="http://schemas.openxmlformats.org/wordprocessingml/2006/main">
        <w:t xml:space="preserve">1. ଯାକୁବ ୧: ୨-25-୨ - - କେବଳ ଶ୍ରୋତା ନୁହେଁ, ଶବ୍ଦର କାର୍ଯ୍ୟକର୍ତ୍ତା ହୁଅ |</w:t>
      </w:r>
    </w:p>
    <w:p/>
    <w:p>
      <w:r xmlns:w="http://schemas.openxmlformats.org/wordprocessingml/2006/main">
        <w:t xml:space="preserve">Deuteronomy ଦ୍ୱିତୀୟ ବିବରଣ 6: 4-9 - ସଦାପ୍ରଭୁ ତୁମ୍ଭର ପରମେଶ୍ୱରଙ୍କୁ ହୃଦୟରୁ ପ୍ରେମ କର।</w:t>
      </w:r>
    </w:p>
    <w:p/>
    <w:p>
      <w:r xmlns:w="http://schemas.openxmlformats.org/wordprocessingml/2006/main">
        <w:t xml:space="preserve">ଯିରିମିୟ 29:31 ସମସ୍ତ ବନ୍ଦୀକୁ ପଠାଇ କହିଲେ, ନେହେଲାମୀୟ ଶିମାୟାଙ୍କ ବିଷୟରେ ସଦାପ୍ରଭୁ କୁହନ୍ତି; କାରଣ ଶେମାୟା ତୁମ୍ଭକୁ ଭବିଷ୍ୟ‌ଦ୍‌ବାଣୀ କରିଛନ୍ତି, ଏବଂ ମୁଁ ତାହାଙ୍କୁ ପଠାଇ ନାହିଁ, ଏବଂ ସେ ତୁମ୍ଭକୁ ମିଥ୍ୟାରେ ବିଶ୍ୱାସ କଲେ:</w:t>
      </w:r>
    </w:p>
    <w:p/>
    <w:p>
      <w:r xmlns:w="http://schemas.openxmlformats.org/wordprocessingml/2006/main">
        <w:t xml:space="preserve">ପ୍ରଭୁ ଯିରିମିୟଙ୍କ ମାଧ୍ୟମରେ ନେହେଲାମୀୟ ଶେମାୟାଙ୍କ ବିଷୟରେ କଥାବାର୍ତ୍ତା କରି କହିଛନ୍ତି ଯେ ପ୍ରଭୁ ତାଙ୍କୁ ପଠାଇ ନଥିଲେ ମଧ୍ୟ ଶେମୟା ସେମାନଙ୍କୁ ମିଥ୍ୟା କହି ପ୍ରତାରଣା କରିଛନ୍ତି।</w:t>
      </w:r>
    </w:p>
    <w:p/>
    <w:p>
      <w:r xmlns:w="http://schemas.openxmlformats.org/wordprocessingml/2006/main">
        <w:t xml:space="preserve">1. ମିଥ୍ୟା ଭବିଷ୍ୟ‌ଦ୍‌ବକ୍ତାଙ୍କ ବିପଦ</w:t>
      </w:r>
    </w:p>
    <w:p/>
    <w:p>
      <w:r xmlns:w="http://schemas.openxmlformats.org/wordprocessingml/2006/main">
        <w:t xml:space="preserve">2. ମିଛରେ ପ୍ରତାରଣା ଏବଂ ବିଶ୍ୱାସ |</w:t>
      </w:r>
    </w:p>
    <w:p/>
    <w:p>
      <w:r xmlns:w="http://schemas.openxmlformats.org/wordprocessingml/2006/main">
        <w:t xml:space="preserve">1. ମାଥିଉ 7: 15-20 (ମିଥ୍ୟା ଭବିଷ୍ୟ‌ଦ୍‌ବକ୍ତାମାନଙ୍କଠାରୁ ସାବଧାନ ରୁହନ୍ତୁ)</w:t>
      </w:r>
    </w:p>
    <w:p/>
    <w:p>
      <w:r xmlns:w="http://schemas.openxmlformats.org/wordprocessingml/2006/main">
        <w:t xml:space="preserve">ହିତୋପଦେଶ 14:15 (ସରଳମାନେ କ anything ଣସି ଜିନିଷକୁ ବିଶ୍ believe ାସ କରନ୍ତି, କିନ୍ତୁ ଚତୁର ବ୍ୟକ୍ତି ସେମାନଙ୍କ ପଦକ୍ଷେପ ବିଷୟରେ ଚିନ୍ତା କରନ୍ତି)</w:t>
      </w:r>
    </w:p>
    <w:p/>
    <w:p>
      <w:r xmlns:w="http://schemas.openxmlformats.org/wordprocessingml/2006/main">
        <w:t xml:space="preserve">ଯିରିମିୟ 29:32 ତେଣୁ ସଦାପ୍ରଭୁ କହନ୍ତି; ଦେଖ, ମୁଁ ନେହେଲାମୀୟ ଶେମାୟା ଏବଂ ତାଙ୍କ ବଂଶକୁ ଦଣ୍ଡ ଦେବି: ତାଙ୍କର ଏହି ଲୋକମାନଙ୍କ ମଧ୍ୟରେ ରହିବାକୁ କ man ଣସି ଲୋକ ରହିବ ନାହିଁ; ସଦାପ୍ରଭୁ କୁହନ୍ତି, "ମୁଁ େମାର ଲୋକମାନଙ୍କ ପାଇଁ ଯାହା କରିବି, ତାହା ଭଲ େହବ ନାହିଁ।" କାରଣ ସେ ସଦାପ୍ରଭୁଙ୍କ ବିରୁଦ୍ଧରେ ବିଦ୍ରୋହ ଶିକ୍ଷା ଦେଇଛନ୍ତି।</w:t>
      </w:r>
    </w:p>
    <w:p/>
    <w:p>
      <w:r xmlns:w="http://schemas.openxmlformats.org/wordprocessingml/2006/main">
        <w:t xml:space="preserve">ତାଙ୍କ ବିରୁଦ୍ଧରେ ବିଦ୍ରୋହ ଶିକ୍ଷା ଦେଇଥିବାରୁ ଭଗବାନ ନେହେଲାମୀୟ ଶିମାୟା ଏବଂ ତାଙ୍କ ବଂଶଧରଙ୍କୁ ଦଣ୍ଡ ଦେବେ।</w:t>
      </w:r>
    </w:p>
    <w:p/>
    <w:p>
      <w:r xmlns:w="http://schemas.openxmlformats.org/wordprocessingml/2006/main">
        <w:t xml:space="preserve">1. ଧାର୍ମିକ ବିଚାରର ବିଚାରରେ God ଶ୍ବରଙ୍କ ଉତ୍ତମତା |</w:t>
      </w:r>
    </w:p>
    <w:p/>
    <w:p>
      <w:r xmlns:w="http://schemas.openxmlformats.org/wordprocessingml/2006/main">
        <w:t xml:space="preserve">God ଶ୍ବରଙ୍କ ଆଦେଶକୁ ଅବମାନନା କରିବାର ବିପଦ |</w:t>
      </w:r>
    </w:p>
    <w:p/>
    <w:p>
      <w:r xmlns:w="http://schemas.openxmlformats.org/wordprocessingml/2006/main">
        <w:t xml:space="preserve">ଦ୍ୱିତୀୟ ବିବରଣ 4: 2 ମୁଁ ଯେଉଁ ଆଜ୍ command ା ଦେଉଛି, ସେହି ଶବ୍ଦରେ ତୁମ୍ଭେ ଯୋଗ କରିବ ନାହିଁ, କିମ୍ବା ତାହାଠାରୁ ଗ୍ରହଣ କର ନାହିଁ, ଯେପରି ତୁମ୍ଭେ ପ୍ରଭୁ ତୁମ୍ଭର ପରମେଶ୍ୱରଙ୍କ ଆଜ୍ keep ା ପାଳନ କରିଅଛ।</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p>
      <w:r xmlns:w="http://schemas.openxmlformats.org/wordprocessingml/2006/main">
        <w:t xml:space="preserve">ଯିରିମିୟ ଅଧ୍ୟାୟ 30 ନିର୍ବାସନ ଏବଂ ଯନ୍ତ୍ରଣା ପରେ ଇସ୍ରାଏଲ ପାଇଁ ଏକ ଆଶା ଏବଂ ପୁନରୁଦ୍ଧାରର ବାର୍ତ୍ତା ଧାରଣ କରିଛି |</w:t>
      </w:r>
    </w:p>
    <w:p/>
    <w:p>
      <w:r xmlns:w="http://schemas.openxmlformats.org/wordprocessingml/2006/main">
        <w:t xml:space="preserve">ପ୍ରଥମ ଅନୁଚ୍ଛେଦ: Israel ଶ୍ବର ଯିରିମିୟଙ୍କୁ ଇସ୍ରାଏଲ ଏବଂ ଯିହୁଦା ସମ୍ବନ୍ଧୀୟ ଏକ ପୁସ୍ତକରେ ତାଙ୍କ ଶବ୍ଦ ଲେଖିବାକୁ ନିର୍ଦ୍ଦେଶ ଦେଇଛନ୍ତି (ଯିରିମିୟ 30: 1-3) | ଏହି ବାର୍ତ୍ତା ଆଗାମୀ ଦିନଗୁଡ଼ିକ ବିଷୟରେ, ଯେତେବେଳେ His ଶ୍ବର ନିଜ ଲୋକମାନଙ୍କୁ ବନ୍ଦୀରୁ ପୁନ restore ସ୍ଥାପନ କରିବେ ଏବଂ ସେମାନଙ୍କୁ ନିଜ ଦେଶକୁ ଫେରାଇ ଆଣିବେ |</w:t>
      </w:r>
    </w:p>
    <w:p/>
    <w:p>
      <w:r xmlns:w="http://schemas.openxmlformats.org/wordprocessingml/2006/main">
        <w:t xml:space="preserve">୨ୟ ଅନୁଚ୍ଛେଦ: Israel ଶ୍ବର ଇସ୍ରାଏଲର ଯେଉଁ ଦୁ distress ଖ ଏବଂ ଯନ୍ତ୍ରଣାକୁ ସ୍ୱୀକାର କରିଛନ୍ତି (ଯିରିମିୟ 30: 4-7) | ସେ ସେମାନଙ୍କୁ ଆଶ୍ୱାସନା ଦେଇଛନ୍ତି ଯେ ଯଦିଓ ସେମାନେ ସେମାନଙ୍କର ପାପ ପାଇଁ ଦଣ୍ଡ ପାଇଛନ୍ତି, ତଥାପି ସେ ସେମାନଙ୍କୁ ସୁସ୍ଥ କରିବେ, ସେମାନଙ୍କର ଭାଗ୍ୟ ପୁନ restore ସ୍ଥାପନ କରିବେ ଏବଂ ଦେଶରେ ଶାନ୍ତି ଆଣିବେ |</w:t>
      </w:r>
    </w:p>
    <w:p/>
    <w:p>
      <w:r xmlns:w="http://schemas.openxmlformats.org/wordprocessingml/2006/main">
        <w:t xml:space="preserve">୨ୟ ପାରାଗ୍ରାଫ୍: ଯାକୁବଙ୍କ ବଂଶଧରମାନଙ୍କୁ ସେମାନଙ୍କ ଦେଶକୁ ଫେରିବା ବିଷୟରେ ଯିରିମିୟ ଭବିଷ୍ୟବାଣୀ କରିଛନ୍ତି (ଯିରିମିୟ 30: 8-11) | ସେମାନଙ୍କ ବେକରୁ ବିଦେଶୀ ଅତ୍ୟାଚାରର ଯୁଆଳି ଭାଙ୍ଗିବାକୁ God ଶ୍ବର ପ୍ରତିଜ୍ଞା କରିଛନ୍ତି | ସେମାନେ ସେମାନଙ୍କର ପ୍ରକୃତ ରାଜା ଭାବରେ ତାଙ୍କର ସେବା କରିବେ, ଏବଂ ଦାଉଦ ପୁଣି ଥରେ ସେମାନଙ୍କ ଉପରେ ଶାସନ କରିବେ |</w:t>
      </w:r>
    </w:p>
    <w:p/>
    <w:p>
      <w:r xmlns:w="http://schemas.openxmlformats.org/wordprocessingml/2006/main">
        <w:t xml:space="preserve">4th ର୍ଥ ଅନୁଚ୍ଛେଦ: ଯିରିମିୟ ଯେଉଁମାନେ ପୀଡ଼ିତ ସେମାନଙ୍କ ପାଇଁ କଥାବାର୍ତ୍ତା କରନ୍ତି (ଯିରିମିୟ 30: 12-17) | ସେ ସେମାନଙ୍କର କ୍ଷତକୁ ଅସୁସ୍ଥ ବୋଲି ବର୍ଣ୍ଣନା କରିଛନ୍ତି କିନ୍ତୁ ଘୋଷଣା କରିଛନ୍ତି ଯେ God ଶ୍ବର ସେମାନଙ୍କୁ ସୁସ୍ଥ କରିବେ | ସେମାନଙ୍କର ଶତ୍ରୁମାନେ ଯେଉଁମାନେ ଏହାର ଫାଇଦା ନେଇଛନ୍ତି ସେମାନେ ବିଚାରର ସମ୍ମୁଖୀନ ହେବେ, ଯେତେବେଳେ ଇସ୍ରାଏଲର ପୁନରୁଦ୍ଧାର ଗ ious ରବମୟ ହେବ |</w:t>
      </w:r>
    </w:p>
    <w:p/>
    <w:p>
      <w:r xmlns:w="http://schemas.openxmlformats.org/wordprocessingml/2006/main">
        <w:t xml:space="preserve">ପ 5th ୍ଚମ ଅନୁଚ୍ଛେଦ: Jacob ଶ୍ବର ଯାକୁବଙ୍କ ବଂଶଧରମାନଙ୍କୁ ନିର୍ବାସନରୁ ଫେରାଇ ଆଣିବାକୁ ପ୍ରତିଜ୍ promises ା କରନ୍ତି (ଯିରିମିୟ 30: 18-24) | ସେମାନେ ଯିରୁଶାଲମର ମଧ୍ୟଭାଗରେ ଏକ ନଗର ଭାବରେ ପୁନ be ନିର୍ମାଣ ହେବେ | ସେମାନଙ୍କର ନେତା ସେମାନଙ୍କ ମଧ୍ୟରୁ ଆସିବେ ଏବଂ ସେମାନେ ତାଙ୍କର ଲୋକ ହେବେ। ତାଙ୍କ ଶାସନ ଅଧୀନରେ ଦେଶର ସମୃଦ୍ଧତା ଏବଂ ସ୍ଥିରତା ସ୍ଥାପିତ ହେବ।</w:t>
      </w:r>
    </w:p>
    <w:p/>
    <w:p>
      <w:r xmlns:w="http://schemas.openxmlformats.org/wordprocessingml/2006/main">
        <w:t xml:space="preserve">ସାରାଂଶରେ,</w:t>
      </w:r>
    </w:p>
    <w:p>
      <w:r xmlns:w="http://schemas.openxmlformats.org/wordprocessingml/2006/main">
        <w:t xml:space="preserve">ଯିରିମିୟଙ୍କ ତିରିଶ ଅଧ୍ୟାୟ ନିର୍ବାସନରେ ରହିବା ପରେ ଇସ୍ରାଏଲ ପାଇଁ ଏକ ଆଶା ଏବଂ ପୁନରୁଦ୍ଧାରର ବାର୍ତ୍ତା ପ୍ରଦାନ କରେ | Jeremiah ଶ୍ବର ଯିରିମିୟଙ୍କୁ ତାଙ୍କ ବାକ୍ୟ ଲେଖିବାକୁ ଆଦେଶ ଦେଇଛନ୍ତି, ତାଙ୍କ ଲୋକଙ୍କ ପାଇଁ ଭବିଷ୍ୟତର ପୁନରୁଦ୍ଧାର ପାଇଁ ପ୍ରତିଶୃତି ଦେଇଛନ୍ତି | ସେ ସେମାନଙ୍କର ଦୁ suffering ଖକୁ ସ୍ୱୀକାର କରନ୍ତି କିନ୍ତୁ ଆରୋଗ୍ୟ, ଭାଗ୍ୟର ପୁନରୁଦ୍ଧାର ଏବଂ ଦେଶରେ ଶାନ୍ତି ପାଇଁ ନିଶ୍ଚିତ କରନ୍ତି | ଏହି ଭବିଷ୍ୟବାଣୀରେ ଯାକୁବର ବଂଶଧରମାନଙ୍କୁ ସେମାନଙ୍କ ଦେଶକୁ ଫେରିବା ଅନ୍ତର୍ଭୁକ୍ତ | ବିଦେଶୀ ଅତ୍ୟାଚାର ଭାଙ୍ଗିଯିବ ଏବଂ ସେମାନେ ଦାଉଦଙ୍କ ଅଧୀନରେ God ଶ୍ବରଙ୍କ ସେବା କରିବେ | ପୀଡ଼ିତମାନେ God ଶ୍ବରଙ୍କ ଦ୍ୱାରା ଆରୋଗ୍ୟ ଲାଭ କରନ୍ତି | ସେମାନଙ୍କର ଶତ୍ରୁମାନେ ବିଚାରର ସମ୍ମୁଖୀନ ହେବେ, ଯେତେବେଳେ ଇସ୍ରାଏଲର ପୁନରୁଦ୍ଧାରକୁ ଗ ious ରବମୟ ବୋଲି ବର୍ଣ୍ଣନା କରାଯାଇଛି | Jerusalem ଶ୍ବର ଯିରୁଶାଲମକୁ ଏକ ସମୃଦ୍ଧ ସହର ଭାବରେ ପୁନ ing ନିର୍ମାଣ କରି ନିର୍ବାସନରେ ଥିବା ଲୋକଙ୍କୁ ଫେରାଇ ଆଣିବାକୁ ପ୍ରତିଜ୍ଞା କରିଛନ୍ତି | ସେମାନଙ୍କ ଶାସନ କାଳରେ ସ୍ଥିରତା ପ୍ରତିଷ୍ଠା କରି ସେମାନଙ୍କ ନେତା ଉତ୍ପନ୍ନ ହେବେ। ସାମଗ୍ରିକ ଭାବରେ, ଏହି ଅଧ୍ୟାୟ ଭବିଷ୍ୟତ ପାଇଁ ଆରାମ ଏବଂ ପ୍ରତୀକ୍ଷା ପ୍ରଦାନ କରେ ଯେତେବେଳେ ଇସ୍ରାଏଲ୍ divine ଶ୍ୱରୀୟ ଆରୋଗ୍ୟ, ପୁନରୁଦ୍ଧାର, ସମୃଦ୍ଧତା ଏବଂ ସ୍ଥାୟୀ ଶାନ୍ତି ଅନୁଭବ କରିବ |</w:t>
      </w:r>
    </w:p>
    <w:p/>
    <w:p>
      <w:r xmlns:w="http://schemas.openxmlformats.org/wordprocessingml/2006/main">
        <w:t xml:space="preserve">ଯିରିମିୟ 30: 1 ସଦାପ୍ରଭୁଙ୍କଠାରୁ ଯିରିମିୟଙ୍କ ନିକଟକୁ ଆସିଥିବା ବାକ୍ୟ,</w:t>
      </w:r>
    </w:p>
    <w:p/>
    <w:p>
      <w:r xmlns:w="http://schemas.openxmlformats.org/wordprocessingml/2006/main">
        <w:t xml:space="preserve">Israel ଶ୍ବର ଯିରିମିୟଙ୍କ ସହିତ ଇସ୍ରାଏଲର ପୁନରୁଦ୍ଧାର ବିଷୟରେ କଥାବାର୍ତ୍ତା କରନ୍ତି |</w:t>
      </w:r>
    </w:p>
    <w:p/>
    <w:p>
      <w:r xmlns:w="http://schemas.openxmlformats.org/wordprocessingml/2006/main">
        <w:t xml:space="preserve">1. ତାଙ୍କ ଲୋକଙ୍କ ପାଇଁ God's ଶ୍ବରଙ୍କ ପ୍ରେମ: ପୁନରୁଦ୍ଧାର ଏବଂ ମୁକ୍ତି |</w:t>
      </w:r>
    </w:p>
    <w:p/>
    <w:p>
      <w:r xmlns:w="http://schemas.openxmlformats.org/wordprocessingml/2006/main">
        <w:t xml:space="preserve">God's ଶ୍ବରଙ୍କ ବାକ୍ୟର ଆରାମ: ସେ ଶୁଣୁଛନ୍ତି ଜାଣିବା |</w:t>
      </w:r>
    </w:p>
    <w:p/>
    <w:p>
      <w:r xmlns:w="http://schemas.openxmlformats.org/wordprocessingml/2006/main">
        <w:t xml:space="preserve">ଯିଶାଇୟ 43: 1-2 - "କିନ୍ତୁ ବର୍ତ୍ତମାନ ସଦାପ୍ରଭୁ କୁହନ୍ତି, ହେ ଯାକୁବ, ଯିଏ ତୁମ୍ଭକୁ ସୃଷ୍ଟି କରିଛନ୍ତି, ହେ ଇସ୍ରାଏଲ: ଭୟ କର ନାହିଁ, କାରଣ ମୁଁ ତୁମ୍ଭକୁ ମୁକ୍ତ କରିଅଛି। ମୋର ଅଟେ। "</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ଯିରିମିୟ 30: 2 ଏହିପରି ଭାବରେ ଇସ୍ରାଏଲର ପରମେଶ୍ୱର ସଦାପ୍ରଭୁ କୁହନ୍ତି, ମୁଁ ତୁମ୍ଭକୁ ଯାହା କହିଥିଲି, ତାହା ଏକ ପୁସ୍ତକରେ ଲେଖ।</w:t>
      </w:r>
    </w:p>
    <w:p/>
    <w:p>
      <w:r xmlns:w="http://schemas.openxmlformats.org/wordprocessingml/2006/main">
        <w:t xml:space="preserve">ଏହି ଶବ୍ଦଟି God ଶ୍ବର ଯିରିମିୟଙ୍କୁ ସେ କହିଥିବା ସମସ୍ତ ଶବ୍ଦ ଲେଖିବାକୁ ନିର୍ଦ୍ଦେଶ ଦେଉଥିବା ବିଷୟରେ କହିଥାଏ |</w:t>
      </w:r>
    </w:p>
    <w:p/>
    <w:p>
      <w:r xmlns:w="http://schemas.openxmlformats.org/wordprocessingml/2006/main">
        <w:t xml:space="preserve">1. "God's ଶ୍ବରଙ୍କ ବାକ୍ୟ ମୂଲ୍ୟବାନ ଏବଂ ଏହାକୁ ଭଣ୍ଡାର କରାଯିବା ଉଚିତ୍"</w:t>
      </w:r>
    </w:p>
    <w:p/>
    <w:p>
      <w:r xmlns:w="http://schemas.openxmlformats.org/wordprocessingml/2006/main">
        <w:t xml:space="preserve">2. "God's ଶ୍ବରଙ୍କ ଆଦେଶ ପାଳନ କରିବା ଆଶୀର୍ବାଦ ଆଣିଥାଏ |"</w:t>
      </w:r>
    </w:p>
    <w:p/>
    <w:p>
      <w:r xmlns:w="http://schemas.openxmlformats.org/wordprocessingml/2006/main">
        <w:t xml:space="preserve">ହିତୋପଦେଶ :: 1-2, "ହେ ମୋର ପୁତ୍ର, ମୋର ଶିକ୍ଷା ଭୁଲିଯାଅ ନାହିଁ, କିନ୍ତୁ ତୁମର ହୃଦୟ ମୋର ଆଜ୍ଞା ପାଳନ କର, ଦୀର୍ଘ ଦିନ, ଜୀବନ ଏବଂ ଶାନ୍ତି ପାଇଁ ସେମାନେ ତୁମକୁ ଯୋଗ କରିବେ।"</w:t>
      </w:r>
    </w:p>
    <w:p/>
    <w:p>
      <w:r xmlns:w="http://schemas.openxmlformats.org/wordprocessingml/2006/main">
        <w:t xml:space="preserve">2. ଗୀତସଂହିତା 119: 11, "ମୁଁ ତୁମ୍ଭର ବାକ୍ୟକୁ ହୃଦୟରେ ରଖିଛି, ଯେପରି ମୁଁ ତୁମ୍ଭ ବିରୁଦ୍ଧରେ ପାପ କରିବି ନାହିଁ।"</w:t>
      </w:r>
    </w:p>
    <w:p/>
    <w:p>
      <w:r xmlns:w="http://schemas.openxmlformats.org/wordprocessingml/2006/main">
        <w:t xml:space="preserve">ଯିରିମିୟ 30: 3 କାରଣ ସଦାପ୍ରଭୁ କୁହନ୍ତି, ମୁଁ ମୋର ଲୋକମାନଙ୍କୁ ଇସ୍ରାଏଲ ଓ ଯିହୁଦାର ବନ୍ଦୀ କରି ଫେରାଇ ଆଣିବି। ସଦାପ୍ରଭୁ କୁହନ୍ତି। ଏବଂ ସେମାନେ ତାହା ଅଧିକାର କରିବେ।</w:t>
      </w:r>
    </w:p>
    <w:p/>
    <w:p>
      <w:r xmlns:w="http://schemas.openxmlformats.org/wordprocessingml/2006/main">
        <w:t xml:space="preserve">Israel ଶ୍ବର ଇସ୍ରାଏଲ ଏବଂ ଯିହୁଦାର ବନ୍ଦୀତାକୁ ପୁନ restore ସ୍ଥାପନ କରିବେ ଏବଂ ସେ ସେମାନଙ୍କ ପୂର୍ବପୁରୁଷମାନଙ୍କୁ ଦେଇଥିବା ଦେଶକୁ ଫେରାଇ ଦେବେ |</w:t>
      </w:r>
    </w:p>
    <w:p/>
    <w:p>
      <w:r xmlns:w="http://schemas.openxmlformats.org/wordprocessingml/2006/main">
        <w:t xml:space="preserve">1. God's ଶ୍ବରଙ୍କ ବିଶ୍ୱସ୍ତତା ସବୁଦିନ ପାଇଁ - ଯିରିମିୟ 30: 3 |</w:t>
      </w:r>
    </w:p>
    <w:p/>
    <w:p>
      <w:r xmlns:w="http://schemas.openxmlformats.org/wordprocessingml/2006/main">
        <w:t xml:space="preserve">God's ଶ୍ବରଙ୍କ ପ୍ରତିଜ୍ଞା ନିଶ୍ଚିତ - ଯିରିମିୟ 30: 3 |</w:t>
      </w:r>
    </w:p>
    <w:p/>
    <w:p>
      <w:r xmlns:w="http://schemas.openxmlformats.org/wordprocessingml/2006/main">
        <w:t xml:space="preserve">1. ଯିଶାଇୟ 43: 5 - "ଭୟ କର ନାହିଁ, କାରଣ ମୁଁ ତୁମ୍ଭ ସହିତ ଅଛି।</w:t>
      </w:r>
    </w:p>
    <w:p/>
    <w:p>
      <w:r xmlns:w="http://schemas.openxmlformats.org/wordprocessingml/2006/main">
        <w:t xml:space="preserve">2. ଯିହିଜିକଲ 36:24 - "କାରଣ ମୁଁ ତୁମ୍ଭକୁ ଅନ୍ୟ ଦେଶମାନଙ୍କରୁ ନେଇଯିବି ଏବଂ ସମସ୍ତ ଦେଶରୁ ସଂଗ୍ରହ କରିବି ଏବଂ ତୁମ୍ଭକୁ ନିଜ ଦେଶକୁ ଆଣିବି।"</w:t>
      </w:r>
    </w:p>
    <w:p/>
    <w:p>
      <w:r xmlns:w="http://schemas.openxmlformats.org/wordprocessingml/2006/main">
        <w:t xml:space="preserve">ଯିରିମିୟ 30: 4 ସଦାପ୍ରଭୁ ଇସ୍ରାଏଲ ଓ ଯିହୁଦା ବିଷୟରେ ଏହି କଥା କହିଥିଲେ।</w:t>
      </w:r>
    </w:p>
    <w:p/>
    <w:p>
      <w:r xmlns:w="http://schemas.openxmlformats.org/wordprocessingml/2006/main">
        <w:t xml:space="preserve">ପରମେଶ୍ୱର ତାଙ୍କର ବାକ୍ୟରେ ଉଭୟ ଇସ୍ରାଏଲ ଓ ଯିହୁଦା ସହିତ କଥା ହେଲେ।</w:t>
      </w:r>
    </w:p>
    <w:p/>
    <w:p>
      <w:r xmlns:w="http://schemas.openxmlformats.org/wordprocessingml/2006/main">
        <w:t xml:space="preserve">1. God's ଶ୍ବରଙ୍କ ବାକ୍ୟର ଶକ୍ତି ଏବଂ ଆମ ଜୀବନ ଉପରେ ଏହାର ପ୍ରଭାବ |</w:t>
      </w:r>
    </w:p>
    <w:p/>
    <w:p>
      <w:r xmlns:w="http://schemas.openxmlformats.org/wordprocessingml/2006/main">
        <w:t xml:space="preserve">2. ଇସ୍ରାଏଲ ଏବଂ ଯିହୁଦାମାନଙ୍କ ପାଇଁ God's ଶ୍ବରଙ୍କ ଯୋଜନା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ମାଥିଉ :: - - କିନ୍ତୁ ସେ ଉତ୍ତର ଦେଲେ, ଲେଖା ଅଛି, ମନୁଷ୍ୟ କେବଳ ରୁଟି ଦ୍ୱାରା ବଞ୍ଚିବ ନାହିଁ, ବରଂ God ଶ୍ବରଙ୍କ ମୁଖରୁ ବାହାରୁଥିବା ପ୍ରତ୍ୟେକ ଶବ୍ଦ ଦ୍ୱାରା ବଞ୍ଚିବ।</w:t>
      </w:r>
    </w:p>
    <w:p/>
    <w:p>
      <w:r xmlns:w="http://schemas.openxmlformats.org/wordprocessingml/2006/main">
        <w:t xml:space="preserve">ଯିରିମିୟ 30: 5 ସଦାପ୍ରଭୁ ଏହା କହନ୍ତି। ଆମେ ଶାନ୍ତିର ନୁହେଁ, କମ୍ପନ, ଭୟର ସ୍ୱର ଶୁଣିଛୁ।</w:t>
      </w:r>
    </w:p>
    <w:p/>
    <w:p>
      <w:r xmlns:w="http://schemas.openxmlformats.org/wordprocessingml/2006/main">
        <w:t xml:space="preserve">ସଦାପ୍ରଭୁ ଭୟ ଓ କମ୍ପିତର ସ୍ୱର ଶୁଣିଛନ୍ତି, କିନ୍ତୁ ଶାନ୍ତି ନୁହେଁ।</w:t>
      </w:r>
    </w:p>
    <w:p/>
    <w:p>
      <w:r xmlns:w="http://schemas.openxmlformats.org/wordprocessingml/2006/main">
        <w:t xml:space="preserve">1. ଯେତେବେଳେ ଭୟ ନକ୍ସଲ ଆସେ: ଆମେ ଯାହା ଦେଖୁନା କାହିଁକି ବିଶ୍ୱାସରେ କିପରି ଠିଆ ହେବା |</w:t>
      </w:r>
    </w:p>
    <w:p/>
    <w:p>
      <w:r xmlns:w="http://schemas.openxmlformats.org/wordprocessingml/2006/main">
        <w:t xml:space="preserve">2. ଭୟର ସ୍ୱର: ଏହାକୁ ତୁମର ଭବିଷ୍ୟତ ନିର୍ଣ୍ଣୟ କରିବାକୁ ଦିଅ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ଯିରିମିୟ 30: 6 ବର୍ତ୍ତମାନ ପଚାର, ଦେଖ, ଜଣେ ଲୋକ ସନ୍ତାନ ପ୍ରସବ କଲା କି? ମୁଁ କାହିଁକି ପ୍ରତ୍ୟେକ ପୁରୁଷଙ୍କୁ ଅଣ୍ଟାରେ ହାତ ଦେଇ ଯନ୍ତ୍ରଣା ଭୋଗୁଥିବା ସ୍ତ୍ରୀଲୋକ ପରି ଦେଖୁଛି, ଏବଂ ସମସ୍ତ ମୁଖ ପାଲଟି ଯାଇଛି?</w:t>
      </w:r>
    </w:p>
    <w:p/>
    <w:p>
      <w:r xmlns:w="http://schemas.openxmlformats.org/wordprocessingml/2006/main">
        <w:t xml:space="preserve">ଭଗବାନ ପଚାରୁଛନ୍ତି ଯେ କେହି ଗର୍ଭବତୀ ଅଛନ୍ତି କି ନାହିଁ, ଏହାର ଅର୍ଥ ହେଉଛି ଯେ କିଛି କଷ୍ଟଦାୟକ ଏବଂ ଯନ୍ତ୍ରଣାଦାୟକ ଘଟଣା ଘଟିବାକୁ ଯାଉଛି |</w:t>
      </w:r>
    </w:p>
    <w:p/>
    <w:p>
      <w:r xmlns:w="http://schemas.openxmlformats.org/wordprocessingml/2006/main">
        <w:t xml:space="preserve">1. ଭଗବାନ ଆମକୁ ଆଗାମୀ କଠିନ ସମୟ ପାଇଁ ପ୍ରସ୍ତୁତ ହେବାକୁ ଆହ୍ .ାନ କରୁଛନ୍ତି |</w:t>
      </w:r>
    </w:p>
    <w:p/>
    <w:p>
      <w:r xmlns:w="http://schemas.openxmlformats.org/wordprocessingml/2006/main">
        <w:t xml:space="preserve">2. ଆମେ ସ୍ଥିର ରହିବା ଏବଂ ବିଶ୍ୱାସ ଏବଂ ସାହସ ସହିତ ଆମର ସଂଘର୍ଷର ସମ୍ମୁଖୀନ ହେବା ଆବଶ୍ୟକ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ଯିରିମିୟ 30: 7 ହାୟ! କାରଣ ସେହି ଦିନଟି ବହୁତ ଭଲ, ଯେପରି କେହି ତାହା ପରି ନ ହୁଅନ୍ତି: ଏହା ମଧ୍ୟ ଯାକୁବଙ୍କ ଅସୁବିଧା ସମୟ, କିନ୍ତୁ ସେ ଏଥିରୁ ରକ୍ଷା ପାଇବ।</w:t>
      </w:r>
    </w:p>
    <w:p/>
    <w:p>
      <w:r xmlns:w="http://schemas.openxmlformats.org/wordprocessingml/2006/main">
        <w:t xml:space="preserve">ଭବିଷ୍ୟ‌ଦ୍‌ବକ୍ତା ଯିରିମିୟ ଯାକୁବଙ୍କ ପାଇଁ ଏକ ବଡ଼ ଦିନର ଅସୁବିଧା ବିଷୟରେ ଭବିଷ୍ୟବାଣୀ କରିଛନ୍ତି, କିନ୍ତୁ them ଶ୍ବର ସେମାନଙ୍କୁ ଏଥିରୁ ରକ୍ଷା କରିବେ |</w:t>
      </w:r>
    </w:p>
    <w:p/>
    <w:p>
      <w:r xmlns:w="http://schemas.openxmlformats.org/wordprocessingml/2006/main">
        <w:t xml:space="preserve">1. ଅସୁବିଧା ସମୟରେ God's ଶ୍ବରଙ୍କ ସୁରକ୍ଷା ପ୍ରତିଜ୍ଞା |</w:t>
      </w:r>
    </w:p>
    <w:p/>
    <w:p>
      <w:r xmlns:w="http://schemas.openxmlformats.org/wordprocessingml/2006/main">
        <w:t xml:space="preserve">2. କଠିନ ସମୟରେ ବିଶ୍ୱାସର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ଯିରିମିୟ 30: 8 କାରଣ ସର୍ବଶକ୍ତିମାନ୍ ସଦାପ୍ରଭୁ କୁହନ୍ତି, ସେହି ଦିନ ତାହା ଘଟିବ, ମୁଁ ତୁମ୍ଭର ବେକରୁ ତାଙ୍କ ଯୁଆଳି ଭାଙ୍ଗି ଦେବି ଏବଂ ବନ୍ଧନ ଭାଙ୍ଗି ଦେବି, ଆଉ ଅପରିଚିତ ଲୋକମାନେ ଆଉ ତାହାଙ୍କର ସେବା କରିବେ ନାହିଁ।</w:t>
      </w:r>
    </w:p>
    <w:p/>
    <w:p>
      <w:r xmlns:w="http://schemas.openxmlformats.org/wordprocessingml/2006/main">
        <w:t xml:space="preserve">People ଶ୍ବର ତାଙ୍କ ଲୋକଙ୍କୁ ଅତ୍ୟାଚାର ଏବଂ ଦାସତ୍ୱରୁ ମୁକ୍ତ କରିବାକୁ ପ୍ରତିଜ୍ଞା କରିଛନ୍ତି |</w:t>
      </w:r>
    </w:p>
    <w:p/>
    <w:p>
      <w:r xmlns:w="http://schemas.openxmlformats.org/wordprocessingml/2006/main">
        <w:t xml:space="preserve">1. ପ୍ରଭୁ ତାଙ୍କ ଲୋକମାନଙ୍କୁ ଅତ୍ୟାଚାରରୁ ଉଦ୍ଧାର କରନ୍ତି |</w:t>
      </w:r>
    </w:p>
    <w:p/>
    <w:p>
      <w:r xmlns:w="http://schemas.openxmlformats.org/wordprocessingml/2006/main">
        <w:t xml:space="preserve">Freedom ଶ୍ବରଙ୍କ ସ୍ୱାଧୀନତା ଏବଂ ଭରସା ପ୍ରତିଜ୍ଞା |</w:t>
      </w:r>
    </w:p>
    <w:p/>
    <w:p>
      <w:r xmlns:w="http://schemas.openxmlformats.org/wordprocessingml/2006/main">
        <w:t xml:space="preserve">1. ଯାତ୍ରା 3: 7-10 - ଏବଂ ସଦାପ୍ରଭୁ କହିଲେ, ମୁଁ ମିଶରରେ ଥିବା ମୋର ଲୋକମାନଙ୍କର ଦୁ iction ଖ ଦେଖିଛି, ଏବଂ ସେମାନଙ୍କ କର୍ତ୍ତା ହେତୁ ସେମାନଙ୍କ କ୍ରନ୍ଦନ ଶୁଣିଛି; କାରଣ ମୁଁ ସେମାନଙ୍କର ଦୁ ows ଖ ଜାଣେ।</w:t>
      </w:r>
    </w:p>
    <w:p/>
    <w:p>
      <w:r xmlns:w="http://schemas.openxmlformats.org/wordprocessingml/2006/main">
        <w:t xml:space="preserve">ଦ୍ୱିତୀୟ ବିବରଣ 28: 47-48 - କାରଣ ତୁମ୍ଭେ ସଦାପ୍ରଭୁ ତୁମ୍ଭର ପରମେଶ୍ୱରଙ୍କୁ ଆନନ୍ଦ ଓ ହୃଦୟର ଆନନ୍ଦରେ ସେବା କରି ନାହଁ। ଅତଏବ, ତୁମ୍ଭର ଶତ୍ରୁମାନଙ୍କର ସେବା କର, ଯାହା ସଦାପ୍ରଭୁ ତୁମ୍ଭ ବିରୁଦ୍ଧରେ, କ୍ଷୁଧା, ତୃଷା, ଉଲଗ୍ନତା ଏବଂ ସମସ୍ତ ଜିନିଷ ଅଭାବରୁ ପଠାଇବେ।</w:t>
      </w:r>
    </w:p>
    <w:p/>
    <w:p>
      <w:r xmlns:w="http://schemas.openxmlformats.org/wordprocessingml/2006/main">
        <w:t xml:space="preserve">ଯିରିମିୟ 30: 9 କିନ୍ତୁ ସେମାନେ ସଦାପ୍ରଭୁ ସେମାନଙ୍କର ପରମେଶ୍ୱର ଓ ସେମାନଙ୍କର ରାଜା ଦାଉଦଙ୍କର ସେବା କରିବେ।</w:t>
      </w:r>
    </w:p>
    <w:p/>
    <w:p>
      <w:r xmlns:w="http://schemas.openxmlformats.org/wordprocessingml/2006/main">
        <w:t xml:space="preserve">ଇସ୍ରାଏଲର ଲୋକମାନେ ସଦାପ୍ରଭୁ ସେମାନଙ୍କର ପରମେଶ୍ୱର ଓ ସେମାନଙ୍କର ରାଜା ଦାଉଦଙ୍କର ସେବା କରିବେ।</w:t>
      </w:r>
    </w:p>
    <w:p/>
    <w:p>
      <w:r xmlns:w="http://schemas.openxmlformats.org/wordprocessingml/2006/main">
        <w:t xml:space="preserve">1. ଜଣେ ରାଜାଙ୍କର God's ଶ୍ବରଙ୍କ ପ୍ରତିଜ୍ଞା - ଯିରିମିୟ 30: 9 |</w:t>
      </w:r>
    </w:p>
    <w:p/>
    <w:p>
      <w:r xmlns:w="http://schemas.openxmlformats.org/wordprocessingml/2006/main">
        <w:t xml:space="preserve">2. ପ୍ରଭୁଙ୍କର ସେବା କରିବା - ଯିରିମିୟ 30: 9 |</w:t>
      </w:r>
    </w:p>
    <w:p/>
    <w:p>
      <w:r xmlns:w="http://schemas.openxmlformats.org/wordprocessingml/2006/main">
        <w:t xml:space="preserve">1. 1 ଇତିହାସ 28: 5 - ଶଲୋମନଙ୍କ ପାଇଁ ଦାଉଦଙ୍କ ଚାର୍ଜ |</w:t>
      </w:r>
    </w:p>
    <w:p/>
    <w:p>
      <w:r xmlns:w="http://schemas.openxmlformats.org/wordprocessingml/2006/main">
        <w:t xml:space="preserve">2. ଗୀତସଂହିତା ୨: - - His ଶ୍ବର ତାଙ୍କ ଅଭିଷିକ୍ତ ରାଜା ଘୋଷଣା କରନ୍ତି |</w:t>
      </w:r>
    </w:p>
    <w:p/>
    <w:p>
      <w:r xmlns:w="http://schemas.openxmlformats.org/wordprocessingml/2006/main">
        <w:t xml:space="preserve">ଯିରିମିୟ 30:10 ତେଣୁ ହେ ମୋର ଦାସ ଯାକୁବ, ଭୟ କର ନାହିଁ। ହେ ଇସ୍ରାଏଲ, ନିରାଶ ହୁଅ ନାହିଁ। ଯାକୁବ ଫେରି ଆସି ବିଶ୍ରାମରେ ରହି ଚୁପ୍ ରହିବେ ଏବଂ କେହି ତାଙ୍କୁ ଭୟ କରିବେ ନାହିଁ।</w:t>
      </w:r>
    </w:p>
    <w:p/>
    <w:p>
      <w:r xmlns:w="http://schemas.openxmlformats.org/wordprocessingml/2006/main">
        <w:t xml:space="preserve">ସଦାପ୍ରଭୁ ଯାକୁବଙ୍କୁ ଭୟ କର ନାହିଁ, କାରଣ ସେ ତାଙ୍କୁ ଏବଂ ତାଙ୍କ ବଂଶଧରମାନଙ୍କୁ ବନ୍ଦୀରୁ ରକ୍ଷା କରିବେ ଏବଂ ସେମାନଙ୍କୁ ଶାନ୍ତିରେ ବିଶ୍ରାମ କରିବାକୁ ଦେବେ।</w:t>
      </w:r>
    </w:p>
    <w:p/>
    <w:p>
      <w:r xmlns:w="http://schemas.openxmlformats.org/wordprocessingml/2006/main">
        <w:t xml:space="preserve">1. ଭଗବାନ ଆମର ରକ୍ଷକ: ଅସୁବିଧା ସମୟରେ ଶାନ୍ତି ପାଇବା |</w:t>
      </w:r>
    </w:p>
    <w:p/>
    <w:p>
      <w:r xmlns:w="http://schemas.openxmlformats.org/wordprocessingml/2006/main">
        <w:t xml:space="preserve">God's ଶ୍ବରଙ୍କ ଦୟା ଏବଂ କରୁଣା: ମୁକ୍ତିର ପ୍ରତିଜ୍ଞା |</w:t>
      </w:r>
    </w:p>
    <w:p/>
    <w:p>
      <w:r xmlns:w="http://schemas.openxmlformats.org/wordprocessingml/2006/main">
        <w:t xml:space="preserve">1. ରୋମୀୟ :: -3 35-99 - ଖ୍ରୀଷ୍ଟଙ୍କ ପ୍ରେମରୁ କିଏ ଆମକୁ ପୃଥକ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30:11 କାରଣ ମୁଁ ତୁମ୍ଭ ସହିତ ଅଛି, ସଦାପ୍ରଭୁ କହନ୍ତି, ମୁଁ ତୁମ୍ଭକୁ ଉଦ୍ଧାର କରିବାକୁ ଯାଉଛି। ଯଦିଓ ମୁଁ ଯେଉଁ ଦେଶକୁ ଛିନ୍ନଛତ୍ର କରିଥିଲି, ମୁଁ ସମସ୍ତ ଦେଶକୁ ସମ୍ପୂର୍ଣ୍ଣରୂପେ ସମାପ୍ତ କରିବି, ତଥାପି ମୁଁ ତୁମ୍ଭକୁ ସମ୍ପୂର୍ଣ୍ଣ ରୂପେ ଶେଷ କରିବି ନାହିଁ, କିନ୍ତୁ ମୁଁ ତୁମକୁ ସଂଶୋଧନ କରିବି। ମାପ, ଏବଂ ତୁମକୁ ସଂପୂର୍ଣ୍ଣ ଦଣ୍ଡବିଧାନ କରିବ ନାହିଁ |</w:t>
      </w:r>
    </w:p>
    <w:p/>
    <w:p>
      <w:r xmlns:w="http://schemas.openxmlformats.org/wordprocessingml/2006/main">
        <w:t xml:space="preserve">People ଶ୍ବର ତାଙ୍କ ଲୋକମାନଙ୍କୁ ଦଣ୍ଡ ଦେବା ସତ୍ତ୍ save େ ଉଦ୍ଧାର କରିବାକୁ ପ୍ରତିଜ୍ଞା କରିଛନ୍ତି, ଏବଂ ସେ ସେମାନଙ୍କୁ ବିନାଶ ନକରି ତାହା କରିବେ |</w:t>
      </w:r>
    </w:p>
    <w:p/>
    <w:p>
      <w:r xmlns:w="http://schemas.openxmlformats.org/wordprocessingml/2006/main">
        <w:t xml:space="preserve">1. God's ଶ୍ବରଙ୍କ ଦୟା: ଦଣ୍ଡ ସତ୍ତ୍ His େ ତାଙ୍କର ପ୍ରେମ ଏବଂ ସୁରକ୍ଷା |</w:t>
      </w:r>
    </w:p>
    <w:p/>
    <w:p>
      <w:r xmlns:w="http://schemas.openxmlformats.org/wordprocessingml/2006/main">
        <w:t xml:space="preserve">God ଶ୍ବରଙ୍କ ଶକ୍ତି: ଦୟା ଏବଂ ଅନୁଶାସନ ଦେଖାଇବାକୁ ତାଙ୍କର କ୍ଷମତା |</w:t>
      </w:r>
    </w:p>
    <w:p/>
    <w:p>
      <w:r xmlns:w="http://schemas.openxmlformats.org/wordprocessingml/2006/main">
        <w:t xml:space="preserve">1. ଯିଶାଇୟ 43: 1-3 - "କିନ୍ତୁ ବର୍ତ୍ତମାନ ସୃଷ୍ଟି କରିଥିବା ସଦାପ୍ରଭୁ କୁହନ୍ତି, ହେ ଯାକୁବ ଏବଂ ଯିଏ ତୁମ୍ଭକୁ ସୃଷ୍ଟି କଲା,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 ଯିବ ନାହିଁ। ମୁଁ ସଦାପ୍ରଭୁ ତୁମ୍ଭର ପରମେଶ୍ୱର, ଇସ୍ରାଏଲର ପବିତ୍ର, ତ୍ରାଣକର୍ତ୍ତା। "</w:t>
      </w:r>
    </w:p>
    <w:p/>
    <w:p>
      <w:r xmlns:w="http://schemas.openxmlformats.org/wordprocessingml/2006/main">
        <w:t xml:space="preserve">2.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ଯିରିମିୟ 30:12 ସଦାପ୍ରଭୁ ଏହା କହନ୍ତି, "ତୁମ୍ଭର କ୍ଷତ ଭଲ, ଏବଂ ତୁମ୍ଭର କ୍ଷତ ଅତିଶୟ।"</w:t>
      </w:r>
    </w:p>
    <w:p/>
    <w:p>
      <w:r xmlns:w="http://schemas.openxmlformats.org/wordprocessingml/2006/main">
        <w:t xml:space="preserve">God ଶ୍ବର ଘୋଷଣା କରିଛନ୍ତି ଯେ ତାଙ୍କର ଲୋକମାନେ ଆହତ ହୋଇଛନ୍ତି ଏବଂ ନିଜକୁ ସୁସ୍ଥ କରିବାରେ ଅସମର୍ଥ |</w:t>
      </w:r>
    </w:p>
    <w:p/>
    <w:p>
      <w:r xmlns:w="http://schemas.openxmlformats.org/wordprocessingml/2006/main">
        <w:t xml:space="preserve">1. ଅସୁବିଧା ସମୟରେ God's ଶ୍ବରଙ୍କ ସାନ୍ତ୍ୱନା |</w:t>
      </w:r>
    </w:p>
    <w:p/>
    <w:p>
      <w:r xmlns:w="http://schemas.openxmlformats.org/wordprocessingml/2006/main">
        <w:t xml:space="preserve">God's ଶ୍ବରଙ୍କ ଆରୋଗ୍ୟ ଶକ୍ତି |</w:t>
      </w:r>
    </w:p>
    <w:p/>
    <w:p>
      <w:r xmlns:w="http://schemas.openxmlformats.org/wordprocessingml/2006/main">
        <w:t xml:space="preserve">1. ଯିଶାଇୟ 53: 5 - କିନ୍ତୁ ସେ ଆମର ଅଧର୍ମ ପାଇଁ ଆହତ ହୋଇଥିଲେ, ଆମର ଅଧର୍ମ ପାଇଁ ସେ କ୍ଷତବିକ୍ଷତ ହୋଇଥିଲେ: ଆମର ଶାନ୍ତିର ଦଣ୍ଡ ତାଙ୍କ ଉପରେ ଥିଲା; ଆମ୍ଭେମାନେ ସୁସ୍ଥ ହୋଇଅଛୁ।</w:t>
      </w:r>
    </w:p>
    <w:p/>
    <w:p>
      <w:r xmlns:w="http://schemas.openxmlformats.org/wordprocessingml/2006/main">
        <w:t xml:space="preserve">2. ଗୀତସଂହିତା 147: 3 - ସେ ହୃଦୟରେ ଭଙ୍ଗା ଲୋକଙ୍କୁ ସୁସ୍ଥ କରନ୍ତି ଏବଂ ସେମାନଙ୍କର କ୍ଷତକୁ ବାନ୍ଧନ୍ତି |</w:t>
      </w:r>
    </w:p>
    <w:p/>
    <w:p>
      <w:r xmlns:w="http://schemas.openxmlformats.org/wordprocessingml/2006/main">
        <w:t xml:space="preserve">ଯିରିମିୟ 30:13 ତୁମର କାରଣକୁ ନିବେଦନ କରିବାକୁ କେହି ନାହାଁନ୍ତି, ଯେପରି ତୁମେ ବନ୍ଧା ହେବ: ତୁମର କ healing ଣସି ଆରୋଗ୍ୟକାରୀ medicines ଷଧ ନାହିଁ |</w:t>
      </w:r>
    </w:p>
    <w:p/>
    <w:p>
      <w:r xmlns:w="http://schemas.openxmlformats.org/wordprocessingml/2006/main">
        <w:t xml:space="preserve">God ଶ୍ବରଙ୍କ ଲୋକଙ୍କୁ ରକ୍ଷା କରିବାକୁ କେହି ନାହାଁନ୍ତି, ଏବଂ ସେମାନଙ୍କ ପାଇଁ କ healing ଣସି ଆରୋଗ୍ୟ ନାହିଁ |</w:t>
      </w:r>
    </w:p>
    <w:p/>
    <w:p>
      <w:r xmlns:w="http://schemas.openxmlformats.org/wordprocessingml/2006/main">
        <w:t xml:space="preserve">1. ଦୁ uff ଖ ମଧ୍ୟରେ God's ଶ୍ବରଙ୍କ ବିଶ୍ୱସ୍ତତା |</w:t>
      </w:r>
    </w:p>
    <w:p/>
    <w:p>
      <w:r xmlns:w="http://schemas.openxmlformats.org/wordprocessingml/2006/main">
        <w:t xml:space="preserve">2. ନିରାଶାର ମୁହଁରେ ଆଶା |</w:t>
      </w:r>
    </w:p>
    <w:p/>
    <w:p>
      <w:r xmlns:w="http://schemas.openxmlformats.org/wordprocessingml/2006/main">
        <w:t xml:space="preserve">1. ଯିଶାଇୟ 53: 3-5 - ସେ ମନୁଷ୍ୟମାନଙ୍କୁ ଘୃଣା କରନ୍ତି ଏବଂ ପ୍ରତ୍ୟାଖ୍ୟାନ କରନ୍ତି, ଜଣେ ଦୁ orr ଖୀ ବ୍ୟକ୍ତି ଏବଂ ଦୁ ief ଖ ସହିତ ପରିଚିତ | ଏବଂ ଆମ୍ଭେମାନେ ତାଙ୍କଠାରୁ ଲୁଚି ରହିଲୁ; ତାଙ୍କୁ ଘୃଣା କରାଗଲା, ଏବଂ ଆମ୍ଭେମାନେ ତାଙ୍କୁ ସମ୍ମାନ କରୁ ନାହୁଁ।</w:t>
      </w:r>
    </w:p>
    <w:p/>
    <w:p>
      <w:r xmlns:w="http://schemas.openxmlformats.org/wordprocessingml/2006/main">
        <w:t xml:space="preserve">2. ଏବ୍ରୀ 4: 15-16 - କାରଣ ଆମର ଜଣେ ମହାଯାଜକ ନାହାଁନ୍ତି ଯିଏ ଆମର ଦୁର୍ବଳତା ପ୍ରତି ସହାନୁଭୂତି କରିପାରିବେ ନାହିଁ, କିନ୍ତୁ ସବୁ କ୍ଷେତ୍ରରେ ଆମ ଭଳି ପରୀକ୍ଷିତ ହୋଇଥିଲେ ମଧ୍ୟ ପାପ ବିନା | ତେଣୁ ଆସନ୍ତୁ ସାହସର ସହିତ ଅନୁଗ୍ରହର ସିଂହାସନକୁ ଆସିବା, ଯେପରି ଆମେ ଦୟା ପାଇପାରିବା ଏବଂ ଆବଶ୍ୟକ ସମୟରେ ସାହାଯ୍ୟ କରିବାକୁ ଅନୁଗ୍ରହ ପାଇପାରିବା |</w:t>
      </w:r>
    </w:p>
    <w:p/>
    <w:p>
      <w:r xmlns:w="http://schemas.openxmlformats.org/wordprocessingml/2006/main">
        <w:t xml:space="preserve">ଯିରିମିୟ 30:14 ତୁମର ସମସ୍ତ ପ୍ରେମୀଗଣ ତୁମକୁ ଭୁଲିଗଲେ; ସେମାନେ ତୁମ୍ଭକୁ ଖୋଜନ୍ତି ନାହିଁ। କାରଣ ମୁଁ ତୁମ୍ଭର ଶତ୍ରୁମାନଙ୍କର କ୍ଷତ ଓ ନିର୍ଦ୍ଦୟ ଲୋକର ଦଣ୍ଡ ସହିତ ତୁମ୍ଭକୁ କ୍ଷତବିକ୍ଷତ କରିଛି। କାରଣ ତୁମ୍ଭର ପାପ ବୃଦ୍ଧି ପାଇଲା।</w:t>
      </w:r>
    </w:p>
    <w:p/>
    <w:p>
      <w:r xmlns:w="http://schemas.openxmlformats.org/wordprocessingml/2006/main">
        <w:t xml:space="preserve">People ଶ୍ବର ଲୋକମାନଙ୍କୁ ସେମାନଙ୍କର ପାପ ପାଇଁ ଦଣ୍ଡ ଦେଇଛନ୍ତି ଏବଂ ସେମାନଙ୍କର ପୂର୍ବ ପ୍ରେମୀମାନେ ସେମାନଙ୍କୁ ଭୁଲି ଯାଇଛନ୍ତି |</w:t>
      </w:r>
    </w:p>
    <w:p/>
    <w:p>
      <w:r xmlns:w="http://schemas.openxmlformats.org/wordprocessingml/2006/main">
        <w:t xml:space="preserve">1. God's ଶ୍ବରଙ୍କ ଦଣ୍ଡ ଯଥାର୍ଥ: ଯିରିମିୟ 30:14 କୁ ବୁ standing ିବା |</w:t>
      </w:r>
    </w:p>
    <w:p/>
    <w:p>
      <w:r xmlns:w="http://schemas.openxmlformats.org/wordprocessingml/2006/main">
        <w:t xml:space="preserve">2. ପାପର ପରିଣାମ: ଯିରିମିୟ 30:14 ରୁ ଶିକ୍ଷା |</w:t>
      </w:r>
    </w:p>
    <w:p/>
    <w:p>
      <w:r xmlns:w="http://schemas.openxmlformats.org/wordprocessingml/2006/main">
        <w:t xml:space="preserve">1. ଗୀତସଂହିତା 51: 3-4; କାରଣ ମୁଁ ମୋର ଅପରାଧ ସ୍ୱୀକାର କରେ, ଏବଂ ମୋର ପାପ ସର୍ବଦା ମୋ ସମ୍ମୁଖରେ ଅଛି। କେବଳ ତୁମ ବିରୁଦ୍ଧରେ, ମୁଁ ପାପ କରିଅଛି ଏବଂ ତୁମ ଦୃଷ୍ଟିରେ ଏହି ମନ୍ଦ କାର୍ଯ୍ୟ କରିଛି, ଯେପରି ତୁମେ ଯେତେବେଳେ କଥାବାର୍ତ୍ତା କରିବ ସେତେବେଳେ ତୁମେ ଧାର୍ମିକ ହୋଇପାରିବ ଏବଂ ବିଚାର କଲାବେଳେ ସ୍ପଷ୍ଟ ହୋଇଯିବ।</w:t>
      </w:r>
    </w:p>
    <w:p/>
    <w:p>
      <w:r xmlns:w="http://schemas.openxmlformats.org/wordprocessingml/2006/main">
        <w:t xml:space="preserve">ରୋମୀୟ: 23: ୨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ଯିରିମିୟ 30:15 ତୁମ୍ଭର ଦୁ iction ଖ ପାଇଁ କାହିଁକି କ୍ରନ୍ଦନ କରୁଛ? ତୁମ୍ଭର ଦୁଷ୍କର୍ମ ହେତୁ ତୁମ୍ଭର ଦୁ orrow ଖ ଦୂର ହୋଇପାରିବ ନାହିଁ।</w:t>
      </w:r>
    </w:p>
    <w:p/>
    <w:p>
      <w:r xmlns:w="http://schemas.openxmlformats.org/wordprocessingml/2006/main">
        <w:t xml:space="preserve">Israel ଶ୍ବର ଇସ୍ରାଏଲର ଲୋକମାନଙ୍କୁ ସେମାନଙ୍କର ପାପ ପାଇଁ ଦଣ୍ଡ ଦେଇଛନ୍ତି, ଯାହା ସେମାନଙ୍କର ଦୁ iction ଖ ଓ ଦୁ orrow ଖର କାରଣ ହୋଇଛି |</w:t>
      </w:r>
    </w:p>
    <w:p/>
    <w:p>
      <w:r xmlns:w="http://schemas.openxmlformats.org/wordprocessingml/2006/main">
        <w:t xml:space="preserve">1. ଆମେ ଯାହା ବୁଣୁ, ତାହା ଅମଳ କରୁ: ପାପର ପରିଣାମ |</w:t>
      </w:r>
    </w:p>
    <w:p/>
    <w:p>
      <w:r xmlns:w="http://schemas.openxmlformats.org/wordprocessingml/2006/main">
        <w:t xml:space="preserve">God's ଶ୍ବରଙ୍କ ପ୍ରେମ ଅନୁଶାସନ: ଯନ୍ତ୍ରଣାର ଉଦ୍ଦେଶ୍ୟ ବୁ standing ିବା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ଅମଳ କରିବ, କିନ୍ତୁ ଯିଏ ଆତ୍ମାକୁ ବୀଜ ବୁଣେ ଅନନ୍ତ ଜୀବନ ଅମଳ କରିବେ। "</w:t>
      </w:r>
    </w:p>
    <w:p/>
    <w:p>
      <w:r xmlns:w="http://schemas.openxmlformats.org/wordprocessingml/2006/main">
        <w:t xml:space="preserve">2. ଏବ୍ରୀ 12: 5-6 "ଏବଂ ତୁମେ ଉପଦେଶକୁ ଭୁଲି ଯାଇଛ, ଯାହା ତୁମକୁ ପୁତ୍ର ଭାବରେ ସମ୍ବୋଧନ କରେ? ହେ ମୋର ପୁତ୍ର, ପ୍ରଭୁଙ୍କ ଅନୁଶାସନକୁ ହାଲୁକା ଭାବରେ ଗ୍ରହଣ କର ନାହିଁ କିମ୍ବା ତାଙ୍କ ଦ୍ୱାରା ଭର୍ତ୍ସନା କରିବା ସମୟରେ କ୍ଳାନ୍ତ ହୁଅ ନାହିଁ। ଏବଂ ସେ ଗ୍ରହଣ କରୁଥିବା ପ୍ରତ୍ୟେକ ପୁତ୍ରକୁ ଦଣ୍ଡ ଦିଅନ୍ତି |</w:t>
      </w:r>
    </w:p>
    <w:p/>
    <w:p>
      <w:r xmlns:w="http://schemas.openxmlformats.org/wordprocessingml/2006/main">
        <w:t xml:space="preserve">ଯିରିମିୟ 30:16 ଅତଏବ, ଯେଉଁମାନେ ତୁମ୍ଭକୁ ଗ୍ରାସ କରନ୍ତି, ସେମାନେ ଗ୍ରାସ କରିବେ। ତୁମ୍ଭର ସମସ୍ତ ଶତ୍ରୁଗଣ ବନ୍ଦୀ ହେବେ। େଯଉଁମାେନ ତୁମ୍ଭକୁ ଲୁଣ୍ଠନ କରନ୍ତି, େସମାେନ ଲୁଣ୍ଠନ େହବ।</w:t>
      </w:r>
    </w:p>
    <w:p/>
    <w:p>
      <w:r xmlns:w="http://schemas.openxmlformats.org/wordprocessingml/2006/main">
        <w:t xml:space="preserve">ଯେଉଁମାନେ ତାଙ୍କ ଲୋକମାନଙ୍କର କ୍ଷତି କରିବାକୁ ଚେଷ୍ଟା କରନ୍ତି, God ଶ୍ବର ସେମାନଙ୍କୁ ପରାସ୍ତ କରିବେ |</w:t>
      </w:r>
    </w:p>
    <w:p/>
    <w:p>
      <w:r xmlns:w="http://schemas.openxmlformats.org/wordprocessingml/2006/main">
        <w:t xml:space="preserve">1: ଭଗବାନ ଶକ୍ତିଶାଳୀ ଏବଂ ନ୍ୟାୟବାନ ଅଟନ୍ତି |</w:t>
      </w:r>
    </w:p>
    <w:p/>
    <w:p>
      <w:r xmlns:w="http://schemas.openxmlformats.org/wordprocessingml/2006/main">
        <w:t xml:space="preserve">୨: ଅତ୍ୟାଚାରକୁ ଭୟ କର ନାହିଁ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୨: ଗୀତସଂହିତା 27: 1-3 - ପ୍ରଭୁ ମୋର ଆଲୋକ ଏବଂ ମୋର ପରିତ୍ରାଣ ଯାହାକୁ ମୁଁ ଭୟ କରିବି? ପ୍ରଭୁ ମୋ ଜୀବନର ଗଡ଼, ଯାହାକୁ ମୁଁ ଭୟ କରିବି?</w:t>
      </w:r>
    </w:p>
    <w:p/>
    <w:p>
      <w:r xmlns:w="http://schemas.openxmlformats.org/wordprocessingml/2006/main">
        <w:t xml:space="preserve">ଯିରିମିୟ 30:17 କାରଣ ମୁଁ ତୁମ୍ଭକୁ ସୁସ୍ଥ କରିବି ଏବଂ ମୁଁ ତୁମ୍ଭର କ୍ଷତକୁ ସୁସ୍ଥ କରିବି। କାରଣ ସେମାନେ ସିୟୋନ, ଯାହାକୁ କେହି ଖୋଜନ୍ତି ନାହିଁ।</w:t>
      </w:r>
    </w:p>
    <w:p/>
    <w:p>
      <w:r xmlns:w="http://schemas.openxmlformats.org/wordprocessingml/2006/main">
        <w:t xml:space="preserve">ପ୍ରତ୍ୟାଖ୍ୟାନ ଏବଂ ଭୁଲିଯାଇଥିବା ଲୋକଙ୍କ ସ୍ୱାସ୍ଥ୍ୟକୁ ପୁନ restore ସ୍ଥାପନ କରିବାକୁ ଏବଂ କ୍ଷତକୁ ସୁସ୍ଥ କରିବାକୁ God ଶ୍ବର ପ୍ରତିଜ୍ଞା କରିଛନ୍ତି |</w:t>
      </w:r>
    </w:p>
    <w:p/>
    <w:p>
      <w:r xmlns:w="http://schemas.openxmlformats.org/wordprocessingml/2006/main">
        <w:t xml:space="preserve">1. God's ଶ୍ବରଙ୍କ ମୁକ୍ତି: ବହିଷ୍କୃତକୁ ପୁନରୁଦ୍ଧାର କରିବା |</w:t>
      </w:r>
    </w:p>
    <w:p/>
    <w:p>
      <w:r xmlns:w="http://schemas.openxmlformats.org/wordprocessingml/2006/main">
        <w:t xml:space="preserve">2. ଜଣେ ଆରୋଗ୍ୟକାରୀଙ୍କ ସ୍ପର୍ଶର ଆରାମ: ଭଗବାନଙ୍କ ଉପରେ ଭରସା ଖୋଜିବା |</w:t>
      </w:r>
    </w:p>
    <w:p/>
    <w:p>
      <w:r xmlns:w="http://schemas.openxmlformats.org/wordprocessingml/2006/main">
        <w:t xml:space="preserve">1. ରୋମୀୟ :: -3 38-99 -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2. ଲୂକ 4: 18-19 - ପ୍ରଭୁଙ୍କ ଆତ୍ମା ମୋ ଉପରେ ଅଛି, କାରଣ ସେ ଗରିବ ଲୋକମାନଙ୍କୁ ସୁସମାଚାର ପ୍ରଚାର କରିବା ପାଇଁ ମୋତେ ଅଭିଷିକ୍ତ କରିଛନ୍ତି | ସେ ମୋତେ ବନ୍ଦୀମାନଙ୍କ ପାଇଁ ସ୍ୱାଧୀନତା ଘୋଷଣା କରିବା ଏବଂ ଅନ୍ଧମାନଙ୍କ ପାଇଁ ଦୃଷ୍ଟିଶକ୍ତି ପୁନରୁଦ୍ଧାର, ଦଳିତମାନଙ୍କୁ ମୁକ୍ତ କରିବା, ପ୍ରଭୁଙ୍କ କୃପା ବର୍ଷ ଘୋଷଣା କରିବାକୁ ପଠାଇଛନ୍ତି।</w:t>
      </w:r>
    </w:p>
    <w:p/>
    <w:p>
      <w:r xmlns:w="http://schemas.openxmlformats.org/wordprocessingml/2006/main">
        <w:t xml:space="preserve">ଯିରିମିୟ 30:18 ସଦାପ୍ରଭୁ କହନ୍ତି; ଦେଖ, ମୁଁ ପୁନର୍ବାର ଯାକୁବଙ୍କ ତମ୍ବୁ ବନ୍ଦୀ କରି ଆଣିବି ଏବଂ ତାଙ୍କ ବାସସ୍ଥାନ ଉପରେ ଦୟା କରିବି; ନଗରଟି ନିଜ ନିଜ ଗଦା ଉପରେ ନିର୍ମିତ ହେବ ଏବଂ ରାଜପ୍ରାସାଦ ସେହିପରି ରହିବ।</w:t>
      </w:r>
    </w:p>
    <w:p/>
    <w:p>
      <w:r xmlns:w="http://schemas.openxmlformats.org/wordprocessingml/2006/main">
        <w:t xml:space="preserve">ସଦାପ୍ରଭୁ ଘୋଷଣା କରିଛନ୍ତି ଯେ ସେ ଯାକୁବର ତମ୍ବୁଗୁଡ଼ିକୁ ପୁନ restore ସ୍ଥାପନ କରିବେ ଏବଂ ସେମାନଙ୍କ ବାସଗୃହରେ ଦୟା କରିବେ ଏବଂ ସେ ନଗରକୁ ନିଜ ଧ୍ୱଂସାବଶେଷରେ ପୁନ build ନିର୍ମାଣ କରିବେ ଏବଂ ପ୍ରାସାଦ ଠିଆ ହେବ।</w:t>
      </w:r>
    </w:p>
    <w:p/>
    <w:p>
      <w:r xmlns:w="http://schemas.openxmlformats.org/wordprocessingml/2006/main">
        <w:t xml:space="preserve">1. God's ଶ୍ବରଙ୍କ ପୁନରୁଦ୍ଧାର: God's ଶ୍ବରଙ୍କ ଦୟା ସହିତ ଆମ ଜୀବନର ପୁନ on ନିର୍ମାଣ |</w:t>
      </w:r>
    </w:p>
    <w:p/>
    <w:p>
      <w:r xmlns:w="http://schemas.openxmlformats.org/wordprocessingml/2006/main">
        <w:t xml:space="preserve">2. ପୁନ u ନିର୍ମାଣର ଶକ୍ତି: ଆମ ଜୀବନରେ God's ଶ୍ବରଙ୍କ ଉପସ୍ଥିତି |</w:t>
      </w:r>
    </w:p>
    <w:p/>
    <w:p>
      <w:r xmlns:w="http://schemas.openxmlformats.org/wordprocessingml/2006/main">
        <w:t xml:space="preserve">1. ଯିଶାଇୟ 61: 4 - ସେମାନେ ପ୍ରାଚୀନ ଧ୍ୱଂସାବଶେଷ ନିର୍ମାଣ କରିବେ, ସେମାନେ ପୂର୍ବ ଧ୍ୱଂସକୁ ପୁନ up ସ୍ଥାପନ କରିବେ; ସେମାନେ ନଷ୍ଟ ହୋଇଥିବା ସହରଗୁଡ଼ିକୁ ମରାମତି କରିବେ, ଅନେକ ପି generations ଼ିର ବିନାଶ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ଯିରିମିୟ 30:19 ଏବଂ ସେମାନଙ୍କ ମଧ୍ୟରୁ ଧନ୍ୟବାଦ ଓ ଆନନ୍ଦ କରୁଥିବା ଲୋକମାନଙ୍କ ସ୍ୱର ଆଗେଇ ଆସିବ, ଏବଂ ମୁଁ ସେମାନଙ୍କୁ ବହୁଗୁଣିତ କରିବି, ଏବଂ ସେମାନେ ଅଳ୍ପ ହେବେ ନାହିଁ; ମୁଁ ମଧ୍ୟ ସେମାନଙ୍କୁ ଗ ify ରବାନ୍ୱିତ କରିବି, ଏବଂ ସେମାନେ ଛୋଟ ହେବେ ନାହିଁ |</w:t>
      </w:r>
    </w:p>
    <w:p/>
    <w:p>
      <w:r xmlns:w="http://schemas.openxmlformats.org/wordprocessingml/2006/main">
        <w:t xml:space="preserve">His ଶ୍ବର ତାଙ୍କ ଲୋକମାନଙ୍କୁ ବହୁଗୁଣିତ କରିବେ ଏବଂ ଗ ify ରବାନ୍ୱିତ କରିବେ, ଯେଉଁମାନେ ଧନ୍ୟବାଦ ଦେବେ ଏବଂ ଆନନ୍ଦ କରିବେ |</w:t>
      </w:r>
    </w:p>
    <w:p/>
    <w:p>
      <w:r xmlns:w="http://schemas.openxmlformats.org/wordprocessingml/2006/main">
        <w:t xml:space="preserve">1. ଆମ ଜୀବନରେ God's ଶ୍ବରଙ୍କ ପ୍ରଚୁର ଆଶୀର୍ବାଦ |</w:t>
      </w:r>
    </w:p>
    <w:p/>
    <w:p>
      <w:r xmlns:w="http://schemas.openxmlformats.org/wordprocessingml/2006/main">
        <w:t xml:space="preserve">2. ପ୍ରତିକୂଳ ପରିସ୍ଥିତିରେ ଆନନ୍ଦ ଅନୁଭବ କରିବା |</w:t>
      </w:r>
    </w:p>
    <w:p/>
    <w:p>
      <w:r xmlns:w="http://schemas.openxmlformats.org/wordprocessingml/2006/main">
        <w:t xml:space="preserve">1. ଗୀତସଂହିତା 126: 5-6 ଯେଉଁମାନେ ଲୁହରେ ବୁଣନ୍ତି ସେମାନେ ଆନନ୍ଦରେ ଅମଳ କରିବେ | ଯିଏ ବିହନ ବୁଣିବା ପାଇଁ ବିହନ ବହନ କରି କାନ୍ଦିବାକୁ ବାହାରକୁ ଯାଏ, ସେ ଆନନ୍ଦରେ ଚିତ୍କାର କରି ଘରକୁ ଆସିବ, ତାଙ୍କ ଶସ୍ୟକୁ ସାଙ୍ଗରେ ଆଣିବ |</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ଯିରିମିୟ 30:20 ସେମାନଙ୍କର ସନ୍ତାନମାନେ ମଧ୍ୟ ପୂର୍ବପରି ରହିବେ, ଏବଂ ସେମାନଙ୍କର ମଣ୍ଡଳୀ ମୋ ସମ୍ମୁଖରେ ପ୍ରତିଷ୍ଠିତ ହେବ, ଏବଂ ଯେଉଁମାନେ ସେମାନଙ୍କୁ ଉପଦ୍ରବ କରିବେ ମୁଁ ସେମାନଙ୍କୁ ଦଣ୍ଡ ଦେବି।</w:t>
      </w:r>
    </w:p>
    <w:p/>
    <w:p>
      <w:r xmlns:w="http://schemas.openxmlformats.org/wordprocessingml/2006/main">
        <w:t xml:space="preserve">Israel ଶ୍ବର ଇସ୍ରାଏଲର ସନ୍ତାନମାନଙ୍କୁ ପୁନ restore ସ୍ଥାପନ କରିବେ ଏବଂ ଯେଉଁମାନେ ସେମାନଙ୍କୁ ଅତ୍ୟାଚାର କରିବେ ସେମାନଙ୍କୁ ଦଣ୍ଡ ଦେବେ |</w:t>
      </w:r>
    </w:p>
    <w:p/>
    <w:p>
      <w:r xmlns:w="http://schemas.openxmlformats.org/wordprocessingml/2006/main">
        <w:t xml:space="preserve">1. ଯେଉଁମାନେ ଦଳିତ ଅଟନ୍ତି ସେମାନଙ୍କ ପାଇଁ always ଶ୍ବର ସର୍ବଦା ଠିଆ ହେବେ |</w:t>
      </w:r>
    </w:p>
    <w:p/>
    <w:p>
      <w:r xmlns:w="http://schemas.openxmlformats.org/wordprocessingml/2006/main">
        <w:t xml:space="preserve">His। ତାଙ୍କ ଲୋକମାନଙ୍କ ପ୍ରତି love ଶ୍ବରଙ୍କ ପ୍ରେମ କଦାପି ହ୍ରାସ ପାଇବ ନାହିଁ |</w:t>
      </w:r>
    </w:p>
    <w:p/>
    <w:p>
      <w:r xmlns:w="http://schemas.openxmlformats.org/wordprocessingml/2006/main">
        <w:t xml:space="preserve">1. ଗୀତସଂହିତା 103: 8-10 - ପ୍ରଭୁ ଦୟାଳୁ ଓ ଦୟାଳୁ, କ୍ରୋଧରେ ଧୀର ଏବଂ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w:t>
      </w:r>
    </w:p>
    <w:p/>
    <w:p>
      <w:r xmlns:w="http://schemas.openxmlformats.org/wordprocessingml/2006/main">
        <w:t xml:space="preserve">Deuteronomy ଦ୍ୱିତୀୟ ବିବରଣ 10: 17-19 - କାରଣ ପ୍ରଭୁ ତୁମର ପରମେଶ୍ୱର ଦେବତାମାନଙ୍କର ପ୍ରଭୁ ଏବଂ ପ୍ରଭୁମାନଙ୍କର ପ୍ରଭୁ, ମହାନ ପରମେଶ୍ୱର, ଶକ୍ତିଶାଳୀ ଏବଂ ଚମତ୍କାର, ଯିଏ କ ity ଣସି ପକ୍ଷପାତ କରନ୍ତି ନାହିଁ ଏବଂ ଲାଞ୍ଚ ଗ୍ରହଣ କରନ୍ତି ନାହିଁ | ସେ ପିତୃପୁରୁଷ ଓ ବିଧବାଙ୍କର କାରଣ ରକ୍ଷା କରନ୍ତି, ଏବଂ ତୁମ ମଧ୍ୟରେ ରହୁଥିବା ବିଦେଶୀଙ୍କୁ ସେମାନଙ୍କୁ ଖାଦ୍ୟ ଏବଂ ପୋଷାକ ଦେଇ ଭଲ ପାଆନ୍ତି | ଏବଂ ଯେଉଁମାନେ ବିଦେଶୀ, ସେମାନଙ୍କୁ ତୁମେ ଭଲ ପାଇବା ଉଚିତ୍, କାରଣ ତୁମେ ନିଜେ ମିଶରର ବିଦେଶୀ ଥିଲେ |</w:t>
      </w:r>
    </w:p>
    <w:p/>
    <w:p>
      <w:r xmlns:w="http://schemas.openxmlformats.org/wordprocessingml/2006/main">
        <w:t xml:space="preserve">ଯିରିମିୟ 30:21 ଏବଂ ସେମାନଙ୍କର ସମ୍ଭ୍ରାନ୍ତମାନେ ନିଜେ ହେବେ ଏବଂ ସେମାନଙ୍କର ରାଜ୍ୟପାଳ ସେମାନଙ୍କ ମଧ୍ୟରେ ଆଗେଇ ଆସିବେ; ଏବଂ ମୁଁ ତାଙ୍କୁ ନିକଟତର କରିବି, ଏବଂ ସେ ମୋ 'ନିକଟକୁ ଆସିବେ। ସଦାପ୍ରଭୁ କୁହନ୍ତି।</w:t>
      </w:r>
    </w:p>
    <w:p/>
    <w:p>
      <w:r xmlns:w="http://schemas.openxmlformats.org/wordprocessingml/2006/main">
        <w:t xml:space="preserve">God ଶ୍ବର ଆମକୁ ତାଙ୍କ ନିକଟତର ହେବାକୁ ଆହ୍ .ାନ କରିଛନ୍ତି |</w:t>
      </w:r>
    </w:p>
    <w:p/>
    <w:p>
      <w:r xmlns:w="http://schemas.openxmlformats.org/wordprocessingml/2006/main">
        <w:t xml:space="preserve">1) ଭଗବାନଙ୍କ ନିକଟତର ହେବା: ଅନ୍ତରଙ୍ଗତାର ହୃଦୟ ସୃଷ୍ଟି କରିବା |</w:t>
      </w:r>
    </w:p>
    <w:p/>
    <w:p>
      <w:r xmlns:w="http://schemas.openxmlformats.org/wordprocessingml/2006/main">
        <w:t xml:space="preserve">)) God's ଶ୍ବରଙ୍କ ଉପସ୍ଥିତି ପାଇଁ କୋଠରୀ ପ୍ରସ୍ତୁତ କରିବା: ଆମ ହୃଦୟ ଖୋଲିବାକୁ ନିମନ୍ତ୍ରଣ |</w:t>
      </w:r>
    </w:p>
    <w:p/>
    <w:p>
      <w:r xmlns:w="http://schemas.openxmlformats.org/wordprocessingml/2006/main">
        <w:t xml:space="preserve">1) ଯାକୁବ 4: 8 - God ଶ୍ବରଙ୍କ ନିକଟକୁ ଆସ ଏବଂ ସେ ତୁମର ନିକଟତର ହେବେ |</w:t>
      </w:r>
    </w:p>
    <w:p/>
    <w:p>
      <w:r xmlns:w="http://schemas.openxmlformats.org/wordprocessingml/2006/main">
        <w:t xml:space="preserve">2) ଗୀତସଂହିତା 145: 18 - ଯେଉଁମାନେ ତାହାଙ୍କୁ ଡାକନ୍ତି, ଯେଉଁମାନେ ସତ୍ୟରେ ତାଙ୍କୁ ଡାକନ୍ତି, ସେମାନଙ୍କ ନିକଟରେ ସଦାପ୍ରଭୁ ନିକଟତର ଅଟନ୍ତି |</w:t>
      </w:r>
    </w:p>
    <w:p/>
    <w:p>
      <w:r xmlns:w="http://schemas.openxmlformats.org/wordprocessingml/2006/main">
        <w:t xml:space="preserve">ଯିରିମିୟ 30:22 ଏବଂ ତୁମେ ମୋର ଲୋକ ହେବ, ଏବଂ ମୁଁ ତୁମର ପରମେଶ୍ୱର ହେବି।</w:t>
      </w:r>
    </w:p>
    <w:p/>
    <w:p>
      <w:r xmlns:w="http://schemas.openxmlformats.org/wordprocessingml/2006/main">
        <w:t xml:space="preserve">Us ଶ୍ବର ଆମକୁ ତାଙ୍କ ସହିତ ସମ୍ପର୍କ ରଖିବାକୁ, ତାଙ୍କ ଲୋକ ହେବାକୁ ଆମନ୍ତ୍ରଣ କରନ୍ତି ଏବଂ ସେ ଆମର God ଶ୍ବର ହେବେ |</w:t>
      </w:r>
    </w:p>
    <w:p/>
    <w:p>
      <w:r xmlns:w="http://schemas.openxmlformats.org/wordprocessingml/2006/main">
        <w:t xml:space="preserve">:: God's ଶ୍ବରଙ୍କ ଲୋକ ହେବାକୁ ନିମନ୍ତ୍ରଣ |</w:t>
      </w:r>
    </w:p>
    <w:p/>
    <w:p>
      <w:r xmlns:w="http://schemas.openxmlformats.org/wordprocessingml/2006/main">
        <w:t xml:space="preserve">୨: God's ଶ୍ବରଙ୍କ ଉପସ୍ଥିତିର ନିଶ୍ଚିତତା |</w:t>
      </w:r>
    </w:p>
    <w:p/>
    <w:p>
      <w:r xmlns:w="http://schemas.openxmlformats.org/wordprocessingml/2006/main">
        <w:t xml:space="preserve">୧: ୧ ଯୋହନ :: - ଦେଖ - ପରମପିତା ଆମ ଉପରେ କେତେ ମହାନ ପ୍ରେମ କରିଛନ୍ତି, ଯେପରି ଆମକୁ God ଶ୍ବରଙ୍କ ସନ୍ତାନ ବୋଲି କୁହାଯାଉ! ଏବଂ ସେଇଟା ଆମେ!</w:t>
      </w:r>
    </w:p>
    <w:p/>
    <w:p>
      <w:r xmlns:w="http://schemas.openxmlformats.org/wordprocessingml/2006/main">
        <w:t xml:space="preserve">୨: ମାଥିଉ ୨: 20: ୨ - ଏବଂ ନିଶ୍ଚିତ ଭାବରେ ମୁଁ ଯୁଗର ଶେଷ ପର୍ଯ୍ୟନ୍ତ ସର୍ବଦା ତୁମ ସହିତ ଅଛି |</w:t>
      </w:r>
    </w:p>
    <w:p/>
    <w:p>
      <w:r xmlns:w="http://schemas.openxmlformats.org/wordprocessingml/2006/main">
        <w:t xml:space="preserve">ଯିରିମିୟ 30:23 ଦେଖ, ସଦାପ୍ରଭୁଙ୍କର ଘୂର୍ଣ୍ଣିବଳୟ କ୍ରୋଧରେ ପ୍ରବାହିତ ହୁଏ, ଏବଂ ଘୂର୍ଣ୍ଣିବାତ୍ୟା ଘଟେ।</w:t>
      </w:r>
    </w:p>
    <w:p/>
    <w:p>
      <w:r xmlns:w="http://schemas.openxmlformats.org/wordprocessingml/2006/main">
        <w:t xml:space="preserve">ସଦାପ୍ରଭୁ ଏକ ଘୂର୍ଣ୍ଣିବାତ୍ୟା ପଠାଉଛନ୍ତି ଯାହା ଦୁଷ୍ଟମାନଙ୍କ ପାଇଁ ଯନ୍ତ୍ରଣା ଦେବ।</w:t>
      </w:r>
    </w:p>
    <w:p/>
    <w:p>
      <w:r xmlns:w="http://schemas.openxmlformats.org/wordprocessingml/2006/main">
        <w:t xml:space="preserve">1. ଦୁଷ୍ଟତାର ପରିଣାମ: ଯିରିମିୟ 30:23 ରୁ ଏକ ଚେତାବନୀ |</w:t>
      </w:r>
    </w:p>
    <w:p/>
    <w:p>
      <w:r xmlns:w="http://schemas.openxmlformats.org/wordprocessingml/2006/main">
        <w:t xml:space="preserve">God ଶ୍ବରଙ୍କ କ୍ରୋଧ: ଯିରିମିୟ 30:23 ବୁ standing ିବା |</w:t>
      </w:r>
    </w:p>
    <w:p/>
    <w:p>
      <w:r xmlns:w="http://schemas.openxmlformats.org/wordprocessingml/2006/main">
        <w:t xml:space="preserve">ଆମୋସ 1: 3 - ସଦାପ୍ରଭୁ କୁହନ୍ତି; ଦମ୍ମେସକର ତିନୋଟି ଅପରାଧ ପାଇଁ ଏବଂ ଚାରିଟି ପାଇଁ ମୁଁ ଏହାର ଦଣ୍ଡ ବିମୁଖ କରିବି ନାହିଁ; କାରଣ ସେମାନେ ଗିଲିୟଦକୁ ଲୁହା ଖଣ୍ଡା ଦ୍ୱାରା ଖଣ୍ଡନ କରିଛନ୍ତି।</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ଯିରିମିୟ 30:24 ସଦାପ୍ରଭୁଙ୍କର କ୍ରୋଧ କ୍ରୋଧ, ସେ ତାହା ନକରିବା ପର୍ଯ୍ୟନ୍ତ ଏବଂ ସେ ନିଜ ହୃଦୟର ଇଚ୍ଛା ନ କରିବା ପର୍ଯ୍ୟନ୍ତ ଫେରି ଆସିବ ନାହିଁ। ଶେଷ ଦିନରେ ଆପଣ ଏହାକୁ ବିଚାର କରିବେ।</w:t>
      </w:r>
    </w:p>
    <w:p/>
    <w:p>
      <w:r xmlns:w="http://schemas.openxmlformats.org/wordprocessingml/2006/main">
        <w:t xml:space="preserve">ସେ ଯାହା ଇଚ୍ଛା କରିଛନ୍ତି ତାହା ନକରିବା ପର୍ଯ୍ୟନ୍ତ ପ୍ରଭୁଙ୍କ କ୍ରୋଧ ଶାନ୍ତ ହେବ ନାହିଁ ଏବଂ ଭବିଷ୍ୟତରେ ଆମେ ଏହା ବୁ will ିବା |</w:t>
      </w:r>
    </w:p>
    <w:p/>
    <w:p>
      <w:r xmlns:w="http://schemas.openxmlformats.org/wordprocessingml/2006/main">
        <w:t xml:space="preserve">1. ପ୍ରଭୁଙ୍କ ଯୋଜନା: ଜାଣିବା ଯେ ତାଙ୍କ କ୍ରୋଧ କମିଯିବ |</w:t>
      </w:r>
    </w:p>
    <w:p/>
    <w:p>
      <w:r xmlns:w="http://schemas.openxmlformats.org/wordprocessingml/2006/main">
        <w:t xml:space="preserve">2. ପ୍ରଭୁଙ୍କ ଉଦ୍ଦେଶ୍ୟ ଦେଖିବା ପାଇଁ ଧ ati ର୍ଯ୍ୟ ଏବଂ ବୁ standing ାମଣା କିପରି ଆଗେଇ ଆସେ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33:11 - ସଦାପ୍ରଭୁଙ୍କର ଉପଦେଶ ସବୁଦିନ ପାଇଁ ଚିରସ୍ଥାୟୀ, ତାଙ୍କ ହୃଦୟର ଚିନ୍ତାଧାରା ସବୁ ପି generations ଼ି ପର୍ଯ୍ୟନ୍ତ |</w:t>
      </w:r>
    </w:p>
    <w:p/>
    <w:p/>
    <w:p>
      <w:r xmlns:w="http://schemas.openxmlformats.org/wordprocessingml/2006/main">
        <w:t xml:space="preserve">ଯିରିମିୟ ଅଧ୍ୟାୟ 31 ରେ ଆଶା, ପୁନରୁଦ୍ଧାର ଏବଂ ଇସ୍ରାଏଲ ପାଇଁ ଏକ ନୂତନ ଚୁକ୍ତି ଅଛି |</w:t>
      </w:r>
    </w:p>
    <w:p/>
    <w:p>
      <w:r xmlns:w="http://schemas.openxmlformats.org/wordprocessingml/2006/main">
        <w:t xml:space="preserve">ପ୍ରଥମ ପାରାଗ୍ରାଫ୍: His ଶ୍ବର ତାଙ୍କ ଲୋକଙ୍କୁ ନିର୍ବାସନରୁ ଫେରାଇ ଆଣିବାକୁ ପ୍ରତିଜ୍ଞା କରିଛନ୍ତି (ଯିରିମିୟ 31: 1-6) | ଇସ୍ରାଏଲର ଅବଶିଷ୍ଟାଂଶ ମରୁଭୂମିରେ ଅନୁଗ୍ରହ ପାଇବେ ଏବଂ ଏକ ଆନନ୍ଦଦାୟକ ତଥା ସମୃଦ୍ଧ ରାଷ୍ଟ୍ର ଭାବରେ ପୁନ ilt ନିର୍ମାଣ ହେବ | ସେମାନେ ଗୀତ ଓ ନୃତ୍ୟ ସହିତ ନିଜ ଦେଶକୁ ଫେରିବେ।</w:t>
      </w:r>
    </w:p>
    <w:p/>
    <w:p>
      <w:r xmlns:w="http://schemas.openxmlformats.org/wordprocessingml/2006/main">
        <w:t xml:space="preserve">୨ୟ ଅନୁଚ୍ଛେଦ: Israel ଶ୍ବର ଇସ୍ରାଏଲ ପ୍ରତି ତାଙ୍କର ଅନନ୍ତ ପ୍ରେମ ବିଷୟରେ କୁହନ୍ତି (ଯିରିମିୟ 31: 7-9) | ସେ ପୃଥିବୀର ପ୍ରାନ୍ତରୁ ଅନ୍ଧ, ଛୋଟା, ପ୍ରସବକାରୀ ମା ଏବଂ ପ୍ରସବ ବେଦନାଗ୍ରସ୍ତ ଲୋକଙ୍କୁ ସଂଗ୍ରହ କରିବାକୁ ପ୍ରତିଜ୍ଞା କରିଛନ୍ତି। ସେମାନେ ବହୁତ କାନ୍ଦିବା ସହିତ ସାନ୍ତ୍ୱନା ସହିତ ଫେରି ଆସିବେ |</w:t>
      </w:r>
    </w:p>
    <w:p/>
    <w:p>
      <w:r xmlns:w="http://schemas.openxmlformats.org/wordprocessingml/2006/main">
        <w:t xml:space="preserve">ତୃତୀୟ ଅନୁଚ୍ଛେଦ: people ଶ୍ବର ତାଙ୍କ ଲୋକମାନଙ୍କ ସହିତ ଏକ ନୂତନ ଚୁକ୍ତି ପ୍ରତିଜ୍ promises ା କରନ୍ତି (ଯିରିମିୟ 31: 10-14) | ସେ ସେମାନଙ୍କର ଶୋକକୁ ଆନନ୍ଦରେ ପରିଣତ କରିବେ, ସେମାନଙ୍କୁ ସାନ୍ତ୍ୱନା ଦେବେ ଏବଂ ପ୍ରଚୁରତା ପ୍ରଦାନ କରିବେ | ସେମାନେ ସେମାନଙ୍କର ଉତ୍ତମତାରେ ଆନନ୍ଦିତ ହେଲେ ସେମାନଙ୍କର ଆତ୍ମା ସନ୍ତୁଷ୍ଟ ହେବ |</w:t>
      </w:r>
    </w:p>
    <w:p/>
    <w:p>
      <w:r xmlns:w="http://schemas.openxmlformats.org/wordprocessingml/2006/main">
        <w:t xml:space="preserve">ଚତୁର୍ଥ ପାରାଗ୍ରାଫ୍: ରାହୁଲଙ୍କ ସ୍ୱର ତାଙ୍କ ପିଲାମାନଙ୍କ ପାଇଁ କାନ୍ଦୁଥିବା ଶୁଣାଯାଏ (ଯିରିମିୟ 31: 15-17) | କିନ୍ତୁ her ଶ୍ବର ତାଙ୍କୁ ଆଶ୍ୱାସନା ଦିଅନ୍ତି ଯେ ତାଙ୍କ ବଂଶଧରଙ୍କ ପାଇଁ ଭରସା ଅଛି | ସେ ସେମାନଙ୍କର ଭାଗ୍ୟ ପୁନ restore ସ୍ଥାପନ କରିବେ ଏବଂ ସେମାନଙ୍କୁ ବନ୍ଦୀରୁ ଫେରାଇ ଆଣିବାକୁ ପ୍ରତିଜ୍ଞା କରିଛନ୍ତି।</w:t>
      </w:r>
    </w:p>
    <w:p/>
    <w:p>
      <w:r xmlns:w="http://schemas.openxmlformats.org/wordprocessingml/2006/main">
        <w:t xml:space="preserve">ପ 5th ୍ଚମ ଅନୁଚ୍ଛେଦ: ପୁନରୁଦ୍ଧାରର ଭବିଷ୍ୟତ ସମୟ ବର୍ଣ୍ଣନା କରାଯାଇଛି (ଯିରିମିୟ 31: 18-22) | ଇଫ୍ରୟିମ ତାଙ୍କର ଅତୀତର ବିଦ୍ରୋହକୁ ଦୁ l ଖିତ କିନ୍ତୁ ଅନୁତାପ କଲା | ଇଫ୍ରୟିମଙ୍କର ଆନ୍ତରିକ ଅନୁତାପ ପ୍ରତି ଭଗବାନ ନିଜର ଦୟା ଏବଂ ଦୟା ପ୍ରକାଶ କରି ପ୍ରତିକ୍ରିୟା କରନ୍ତି |</w:t>
      </w:r>
    </w:p>
    <w:p/>
    <w:p>
      <w:r xmlns:w="http://schemas.openxmlformats.org/wordprocessingml/2006/main">
        <w:t xml:space="preserve">ଷଷ୍ଠ ଅନୁଚ୍ଛେଦ: God ଶ୍ବର ଘୋଷଣା କରିଛନ୍ତି ଯେ ସେ ଇସ୍ରାଏଲର ସହରଗୁଡ଼ିକୁ ପୁନ build ନିର୍ମାଣ କରିବେ (ଯିରିମିୟ 31: 23-26) | ଲୋକମାନଙ୍କର ଶୋକ ଆନନ୍ଦରେ ପରିଣତ ହେବ ଯେତେବେଳେ ସେମାନେ ନିଜ ଦେଶର ସମୃଦ୍ଧତାର ସାକ୍ଷୀ ରହିବେ | ଯାଜକ ଓ ଲେବୀୟମାନେ ତାଙ୍କ ସମ୍ମୁଖରେ ଚିରକାଳ ସ୍ଥାପିତ ହେବେ।</w:t>
      </w:r>
    </w:p>
    <w:p/>
    <w:p>
      <w:r xmlns:w="http://schemas.openxmlformats.org/wordprocessingml/2006/main">
        <w:t xml:space="preserve">ସପ୍ତମ ଅନୁଚ୍ଛେଦ: God ଶ୍ବର ଏକ ନୂତନ ଚୁକ୍ତି ଘୋଷଣା କରନ୍ତି ଯେଉଁଠାରେ ସେ ଲୋକମାନଙ୍କ ହୃଦୟରେ ତାଙ୍କର ନିୟମ ଲେଖନ୍ତି (ଯିରିମିୟ 31: 27-34) | ଏହି ଚୁକ୍ତି ନିଶ୍ଚିତ କରେ ଯେ ମଧ୍ୟସ୍ଥିମାନଙ୍କର ଆବଶ୍ୟକତା ବିନା ସମସ୍ତେ ତାଙ୍କୁ ବ୍ୟକ୍ତିଗତ ଭାବରେ ଜାଣିବେ | ପାପଗୁଡିକ କ୍ଷମା କରାଯିବ ଏବଂ ଭଗବାନ ଏବଂ ତାଙ୍କ ଲୋକମାନଙ୍କ ମଧ୍ୟରେ ଏକ ଘନିଷ୍ଠ ସମ୍ପର୍କ ସ୍ଥାପିତ ହେବ |</w:t>
      </w:r>
    </w:p>
    <w:p/>
    <w:p>
      <w:r xmlns:w="http://schemas.openxmlformats.org/wordprocessingml/2006/main">
        <w:t xml:space="preserve">ସଂକ୍ଷେପରେ, ଯିରିମିୟଙ୍କ ଏକବିଂଶ ଅଧ୍ୟାୟ ଆଶା, ପୁନରୁଦ୍ଧାର ଏବଂ ଇସ୍ରାଏଲ ପାଇଁ ଏକ ନୂତନ ଚୁକ୍ତି ଉପସ୍ଥାପନ କରେ | People ଶ୍ବର ତାଙ୍କ ଲୋକମାନଙ୍କୁ ନିର୍ବାସନରୁ ଫେରାଇ ଆଣିବାକୁ ପ୍ରତିଜ୍ଞା କରିଛନ୍ତି, ସେମାନଙ୍କୁ ଏକ ଆନନ୍ଦଦାୟକ ରାଷ୍ଟ୍ର ଭାବରେ ପୁନ ing ନିର୍ମାଣ କରିବେ | ସେ ଅନନ୍ତ ପ୍ରେମକୁ ପ୍ରକାଶ କରନ୍ତି ଏବଂ ସେମାନଙ୍କୁ ପୃଥିବୀର କୋଣ ଅନୁକୋଣରୁ ସଂଗ୍ରହ କରି କାନ୍ଦିବା ମଧ୍ୟରେ ସାନ୍ତ୍ୱନା ଆଣିଥିଲେ | ଶୋକକୁ ଆନନ୍ଦରେ ପରିଣତ କରି ଏକ ନୂତନ ଚୁକ୍ତି ସ୍ଥାପିତ ହେଲା | ଭଗବାନ ପ୍ରଚୁରତା ପ୍ରଦାନ କରନ୍ତି ଏବଂ ସେମାନଙ୍କର ଆତ୍ମାକୁ ଭଲରେ ସନ୍ତୁଷ୍ଟ କରନ୍ତି | ବନ୍ଦୀ ହେବା ପରେ ପୁନ oration ନିର୍ମାଣର ପ୍ରତିଶୃତି ଦେଇ ରାହୁଲଙ୍କ ବଂଶଧରଙ୍କୁ ଆଶା ଦିଆଯାଏ | ଇଫ୍ରୟିମ ଅନୁତାପ କରି ପ୍ରତିକ୍ରିୟାରେ God ଶ୍ବରଙ୍କଠାରୁ ଦୟା ଏବଂ ଦୟା ଗ୍ରହଣ କଲେ | ଇସ୍ରାଏଲର ନଗରଗୁଡ଼ିକ ପୁନ ilt ନିର୍ମାଣ ହୋଇଛି, ଶୋକ ପରିବର୍ତ୍ତେ ଆନନ୍ଦ ଆଣିଥାଏ | ଯାଜକ ଓ ଲେବୀୟମାନେ ତାଙ୍କ ସମ୍ମୁଖରେ ସବୁଦିନ ପାଇଁ ସ୍ଥାପିତ ହେଲେ, ଶେଷରେ, ଏକ ନୂତନ ଚୁକ୍ତି ଘୋଷଣା କରାଗଲା, ଯେଉଁଠାରେ God ଶ୍ବର ହୃଦୟରେ ତାଙ୍କର ନିୟମ ଲେଖନ୍ତି | ତାଙ୍କ ବିଷୟରେ ବ୍ୟକ୍ତିଗତ ଜ୍ଞାନ ମଧ୍ୟସ୍ଥିମାନଙ୍କୁ ବଦଳାଇଥାଏ, ପାପ କ୍ଷମା କରେ ଏବଂ ଭଗବାନ ନିଜେ ଏବଂ ତାଙ୍କ ଲୋକଙ୍କ ମଧ୍ୟରେ ଏକ ଅନ୍ତରଙ୍ଗ ସମ୍ପର୍କ ସ୍ଥାପନ କରେ | ସାମଗ୍ରିକ ଭାବରେ, ଏହି ସଂକ୍ଷେପରେ, ଅଧ୍ୟାୟ divine ଶ୍ୱରୀୟ ହସ୍ତକ୍ଷେପ ମାଧ୍ୟମରେ ଇସ୍ରାଏଲର ଭବିଷ୍ୟତର ପୁନରୁଦ୍ଧାର ଏବଂ କ୍ଷମା ଏବଂ ବ୍ୟକ୍ତିଗତ ସଂଯୋଗ ଦ୍ୱାରା ଚିହ୍ନିତ ଏକ ନୂତନ ଚୁକ୍ତି ଅଧୀନରେ ଏକ ଅନ୍ତରଙ୍ଗ ସମ୍ପର୍କ ସ୍ଥାପନ ପାଇଁ ଗଭୀର ଆଶା ପ୍ରଦାନ କରେ |</w:t>
      </w:r>
    </w:p>
    <w:p/>
    <w:p>
      <w:r xmlns:w="http://schemas.openxmlformats.org/wordprocessingml/2006/main">
        <w:t xml:space="preserve">ଯିରିମିୟ 31: 1 ସେହି ସମୟରେ ସଦାପ୍ରଭୁ କୁହନ୍ତି, ମୁଁ ଇସ୍ରାଏଲର ସମସ୍ତ ପରିବାରର ପରମେଶ୍ୱର ହେବି, ଏବଂ ସେମାନେ ମୋର ଲୋକ ହେବେ।</w:t>
      </w:r>
    </w:p>
    <w:p/>
    <w:p>
      <w:r xmlns:w="http://schemas.openxmlformats.org/wordprocessingml/2006/main">
        <w:t xml:space="preserve">Israel ଶ୍ବର ଇସ୍ରାଏଲର ସମସ୍ତ ପରିବାରର ପରମେଶ୍ୱର ଅଟନ୍ତି ଏବଂ ସେମାନେ ତାଙ୍କର ଲୋକ ହେବେ |</w:t>
      </w:r>
    </w:p>
    <w:p/>
    <w:p>
      <w:r xmlns:w="http://schemas.openxmlformats.org/wordprocessingml/2006/main">
        <w:t xml:space="preserve">1. ତାଙ୍କ ଲୋକଙ୍କ ପାଇଁ God's ଶ୍ବରଙ୍କ ସର୍ତ୍ତମୂଳକ ପ୍ରେମ |</w:t>
      </w:r>
    </w:p>
    <w:p/>
    <w:p>
      <w:r xmlns:w="http://schemas.openxmlformats.org/wordprocessingml/2006/main">
        <w:t xml:space="preserve">God ଶ୍ବରଙ୍କ ପ୍ରତି ବିଶ୍ୱସ୍ତତା ପୁରସ୍କୃତ |</w:t>
      </w:r>
    </w:p>
    <w:p/>
    <w:p>
      <w:r xmlns:w="http://schemas.openxmlformats.org/wordprocessingml/2006/main">
        <w:t xml:space="preserve">1. ରୋମୀୟ :: -3 31- ((ତେବେ ଆମେ ଏସବୁ ବିଷୟରେ କ’ଣ କହିବୁ? ଯଦି God ଶ୍ବର ଆମ ପାଇଁ ଅଛନ୍ତି, ତେବେ ଆମ ବିରୁଦ୍ଧରେ କିଏ ରହିପାରିବ?)</w:t>
      </w:r>
    </w:p>
    <w:p/>
    <w:p>
      <w:r xmlns:w="http://schemas.openxmlformats.org/wordprocessingml/2006/main">
        <w:t xml:space="preserve">ଗୀତସଂହିତା 136: 1 (ହେ ସଦାପ୍ରଭୁଙ୍କୁ ଧନ୍ୟବାଦ ଦିଅ, କାରଣ ସେ ଉତ୍ତମ ଅଟନ୍ତି, କାରଣ ତାଙ୍କର ଦୟା ଚିରସ୍ଥାୟୀ ଅଟେ।)</w:t>
      </w:r>
    </w:p>
    <w:p/>
    <w:p>
      <w:r xmlns:w="http://schemas.openxmlformats.org/wordprocessingml/2006/main">
        <w:t xml:space="preserve">ଯିରିମିୟ 31: 2 ସଦାପ୍ରଭୁ ଏହା କହନ୍ତି, ଖଡ୍ଗରୁ ଅବଶିଷ୍ଟ ଲୋକମାନେ ମରୁଭୂମିରେ ଅନୁଗ୍ରହ ପାଇଲେ। ଏପରିକି ଇସ୍ରାଏଲ, ଯେତେବେଳେ ମୁଁ ତାଙ୍କୁ ବିଶ୍ରାମ ନେବାକୁ ଗଲି।</w:t>
      </w:r>
    </w:p>
    <w:p/>
    <w:p>
      <w:r xmlns:w="http://schemas.openxmlformats.org/wordprocessingml/2006/main">
        <w:t xml:space="preserve">ସଦାପ୍ରଭୁ ଘୋଷଣା କରିଛନ୍ତି ଯେ ଖଡ୍ଗରୁ ବଞ୍ଚିଥିବା ଲୋକମାନେ ମରୁଭୂମିରେ ଅନୁଗ୍ରହ ପାଇଲେ ଏବଂ ଯେତେବେଳେ ସେ ଇସ୍ରାଏଲକୁ ବିଶ୍ରାମ ନେବାକୁ ଗଲେ।</w:t>
      </w:r>
    </w:p>
    <w:p/>
    <w:p>
      <w:r xmlns:w="http://schemas.openxmlformats.org/wordprocessingml/2006/main">
        <w:t xml:space="preserve">1. ଅସୁବିଧା ସମୟରେ God's ଶ୍ବରଙ୍କ କୃପା ସର୍ବଦା ଉପଲବ୍ଧ |</w:t>
      </w:r>
    </w:p>
    <w:p/>
    <w:p>
      <w:r xmlns:w="http://schemas.openxmlformats.org/wordprocessingml/2006/main">
        <w:t xml:space="preserve">2. ବିଶୃଙ୍ଖଳା ମଧ୍ୟରେ ଭଗବାନ ବିଶ୍ରାମ ଆଣିପାରନ୍ତି |</w:t>
      </w:r>
    </w:p>
    <w:p/>
    <w:p>
      <w:r xmlns:w="http://schemas.openxmlformats.org/wordprocessingml/2006/main">
        <w:t xml:space="preserve">1. ରୋମୀୟ: 15: ୧ - - କିନ୍ତୁ ଅପରାଧ ଭଳି ନୁହେଁ, ମାଗଣା ଉପହାର ମଧ୍ୟ | କାରଣ ଯଦି ଅନେକଙ୍କ ଅପରାଧ ଦ୍ୱାରା ଅନେକେ ମୃତ ହୋଇଥା’ନ୍ତି, ତେବେ God ଶ୍ବରଙ୍କ କୃପା, ଏବଂ ଅନୁଗ୍ରହ ଦ୍ୱାରା ଦିଆଯାଇଥିବା ଉପହାର, ଯାହା ଜଣେ ବ୍ୟକ୍ତି ଯୀଶୁ ଖ୍ରୀଷ୍ଟଙ୍କ ଦ୍ୱାରା ଅନେକଙ୍କ ନିକଟରେ ବୃଦ୍ଧି ପାଇଛି |</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ଯିରିମିୟ 31: 3 ସଦାପ୍ରଭୁ ମୋତେ ପୁରାତନ ଭାବରେ ଦେଖାଇ କହିଲେ, ହଁ, ମୁଁ ତୁମ୍ଭକୁ ଅନନ୍ତ ପ୍ରେମ ଦ୍ୱାରା ପ୍ରେମ କରିଛି, ତେଣୁ ସ୍ନେହପୂର୍ଣ୍ଣ କରୁଣା ଦ୍ୱାରା ମୁଁ ତୁମ୍ଭକୁ ଆକର୍ଷିତ କରିଛି।</w:t>
      </w:r>
    </w:p>
    <w:p/>
    <w:p>
      <w:r xmlns:w="http://schemas.openxmlformats.org/wordprocessingml/2006/main">
        <w:t xml:space="preserve">God ଶ୍ବର ଆମ ପାଇଁ ଅନନ୍ତ ପ୍ରେମ ସହିତ ନିଜର ପ୍ରେମ ପ୍ରଦର୍ଶନ କରିଛନ୍ତି |</w:t>
      </w:r>
    </w:p>
    <w:p/>
    <w:p>
      <w:r xmlns:w="http://schemas.openxmlformats.org/wordprocessingml/2006/main">
        <w:t xml:space="preserve">1: God's ଶ୍ବରଙ୍କ ଅସଫଳ ଏବଂ ସର୍ତ୍ତମୂଳକ ପ୍ରେମ |</w:t>
      </w:r>
    </w:p>
    <w:p/>
    <w:p>
      <w:r xmlns:w="http://schemas.openxmlformats.org/wordprocessingml/2006/main">
        <w:t xml:space="preserve">୨: God's ଶ୍ବରଙ୍କ ପ୍ରେମକୁ ଅନୁଭବ କରିବା |</w:t>
      </w:r>
    </w:p>
    <w:p/>
    <w:p>
      <w:r xmlns:w="http://schemas.openxmlformats.org/wordprocessingml/2006/main">
        <w:t xml:space="preserve">1: 1 ଯୋହନ 4:16 - ଏବଂ God ଶ୍ବରଙ୍କ ପ୍ରତି ଥିବା ପ୍ରେମକୁ ଆମେ ଜାଣିଛୁ ଏବଂ ବିଶ୍ believed ାସ କରିଛୁ | ଭଗବାନ ପ୍ରେମ; ପ୍ରେମରେ ବାସ କରୁଥିବା ଲୋକ ପରମେଶ୍ୱରଙ୍କଠାରେ ଓ ପରମେଶ୍ୱରଙ୍କଠାରେ ବାସ କରନ୍ତି।</w:t>
      </w:r>
    </w:p>
    <w:p/>
    <w:p>
      <w:r xmlns:w="http://schemas.openxmlformats.org/wordprocessingml/2006/main">
        <w:t xml:space="preserve">୨: ରୋମୀୟ :: -3 37- - - ନା, ଏହି ସବୁ ଜିନିଷରେ, ଯିଏ ଆମକୁ ପ୍ରେମ କରିଥିଲେ, ତାହା ମାଧ୍ୟମରେ ଆମେ ବିଜେତାଠାରୁ ଅଧିକ ଅଟୁ | କାରଣ ମୁଁ ପ୍ରବର୍ତ୍ତିତ ଯେ, ନା ମୃତ୍ୟୁ, ନା ଜୀବନ, ନା ସ୍ୱର୍ଗଦୂତ, ନା ଆଚାର୍ଯ୍ୟ, ନା ଶକ୍ତି, କିମ୍ବା ଆସୁଥିବା ଜିନିଷ, କିମ୍ବା ଉଚ୍ଚତା, ଗଭୀରତା କିମ୍ବା ଅନ୍ୟ କ ure ଣସି ପ୍ରାଣୀ ଆମକୁ ପ୍ରେମରୁ ପୃଥକ କରିବାକୁ ସମର୍ଥ ହେବେ ନାହିଁ; God ଶ୍ବରଙ୍କ, ଯାହା ଆମର ପ୍ରଭୁ ଖ୍ରୀଷ୍ଟ ଯୀଶୁଙ୍କଠାରେ ଅଛି |</w:t>
      </w:r>
    </w:p>
    <w:p/>
    <w:p>
      <w:r xmlns:w="http://schemas.openxmlformats.org/wordprocessingml/2006/main">
        <w:t xml:space="preserve">ଯିରିମିୟ 31: 4 ପୁନର୍ବାର ମୁଁ ତୁମ୍ଭକୁ ନିର୍ମାଣ କରିବି, ହେ ଇସ୍ରାଏଲର କୁମାରୀ, ତୁମ୍ଭେ ପୁନର୍ବାର ନିର୍ମାଣ ହେବ।</w:t>
      </w:r>
    </w:p>
    <w:p/>
    <w:p>
      <w:r xmlns:w="http://schemas.openxmlformats.org/wordprocessingml/2006/main">
        <w:t xml:space="preserve">ପରମେଶ୍ୱର ଇସ୍ରାଏଲୀୟମାନଙ୍କୁ ପୁନ build ନିର୍ମାଣ କରିବେ ଏବଂ ସେମାନେ ଆନନ୍ଦ କରିବେ।</w:t>
      </w:r>
    </w:p>
    <w:p/>
    <w:p>
      <w:r xmlns:w="http://schemas.openxmlformats.org/wordprocessingml/2006/main">
        <w:t xml:space="preserve">1. ଭଗବାନ ଆମର ମୁକ୍ତିଦାତା, ଏବଂ ସେ ଆମ ଅନ୍ଧକାର ସମୟ ମଧ୍ୟରେ ମଧ୍ୟ ପୁନ build ନିର୍ମାଣ କରିବାକୁ ପ୍ରତିଜ୍ଞା କରିଛନ୍ତି |</w:t>
      </w:r>
    </w:p>
    <w:p/>
    <w:p>
      <w:r xmlns:w="http://schemas.openxmlformats.org/wordprocessingml/2006/main">
        <w:t xml:space="preserve">2. ପ୍ରଭୁଙ୍କଠାରେ ଆନନ୍ଦ କର ଏବଂ ତାଙ୍କର ସମସ୍ତ ଆଶୀର୍ବାଦ ପାଇଁ ଧନ୍ୟବାଦ ଦିଅ, କାରଣ ଯେତେବେଳେ ଆମେ କମ୍ ଆଶା କରୁ ସେ ଆମକୁ ପୁନ restore ସ୍ଥାପନ କରିବେ |</w:t>
      </w:r>
    </w:p>
    <w:p/>
    <w:p>
      <w:r xmlns:w="http://schemas.openxmlformats.org/wordprocessingml/2006/main">
        <w:t xml:space="preserve">1. ଯିଶାଇୟ 61: 3 - "ଯେଉଁମାନେ ସିୟୋନରେ ଶୋକ କରନ୍ତି, ସେମାନଙ୍କୁ ସାନ୍ତ୍ୱନା ଦେବା, ସେମାନଙ୍କୁ ପାଉଁଶ ପାଇଁ ସ beauty ନ୍ଦର୍ଯ୍ୟ, ଶୋକ ପାଇଁ ଆନନ୍ଦର ତେଲ, ଭାରୀ ଆତ୍ମା ପାଇଁ ପ୍ରଶଂସା ବସ୍ତ୍ର; ଯେପରି ସେମାନଙ୍କୁ ଧାର୍ମିକତାର ବୃକ୍ଷ କୁହାଯାଇପାରେ, ପ୍ରଭୁଙ୍କର ବୃକ୍ଷ ରୋପଣ କର।</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r xmlns:w="http://schemas.openxmlformats.org/wordprocessingml/2006/main">
        <w:t xml:space="preserve">ଯିରିମିୟ 31: 5 ତଥାପି ଆପଣ ଶମିରୋଣର ପର୍ବତ ଉପରେ ଦ୍ରାକ୍ଷାଲତା ରୋପଣ କରିବେ।</w:t>
      </w:r>
    </w:p>
    <w:p/>
    <w:p>
      <w:r xmlns:w="http://schemas.openxmlformats.org/wordprocessingml/2006/main">
        <w:t xml:space="preserve">ଶମିରୋଣର ଲୋକମାନେ ସେମାନଙ୍କର ପରିଶ୍ରମର ଫଳ ରୋପଣ କରି ଖାଇପାରିବେ |</w:t>
      </w:r>
    </w:p>
    <w:p/>
    <w:p>
      <w:r xmlns:w="http://schemas.openxmlformats.org/wordprocessingml/2006/main">
        <w:t xml:space="preserve">1. God's ଶ୍ବରଙ୍କ ବିଶ୍ୱସ୍ତତା ସ୍ଥାୟୀ ଏବଂ ସେ ନିଜ ଲୋକମାନଙ୍କ ପାଇଁ ଯୋଗାଇ ଦେବେ |</w:t>
      </w:r>
    </w:p>
    <w:p/>
    <w:p>
      <w:r xmlns:w="http://schemas.openxmlformats.org/wordprocessingml/2006/main">
        <w:t xml:space="preserve">2. ଦୃ ever ତା ଏବଂ ପରିଶ୍ରମ ଦ୍ୱାରା ଆମେ ଆମର ଶ୍ରମର ଫଳ ଅମଳ କରିପାରିବା |</w:t>
      </w:r>
    </w:p>
    <w:p/>
    <w:p>
      <w:r xmlns:w="http://schemas.openxmlformats.org/wordprocessingml/2006/main">
        <w:t xml:space="preserve">1. ଯିଶାଇୟ 58:11 - ଏବଂ ପ୍ରଭୁ ତୁମକୁ ନିରନ୍ତର ମାର୍ଗଦର୍ଶନ କରିବେ, ଏବଂ ମରୁଡ଼ିରେ ତୁମର ପ୍ରାଣକୁ ସନ୍ତୁଷ୍ଟ କରିବେ ଏବଂ ହାଡ଼କୁ ମୋଟା କରିଦେବେ।</w:t>
      </w:r>
    </w:p>
    <w:p/>
    <w:p>
      <w:r xmlns:w="http://schemas.openxmlformats.org/wordprocessingml/2006/main">
        <w:t xml:space="preserve">2. ଗୀତସଂହିତା 128: 2 - କାରଣ ତୁମେ ନିଜ ହାତର ପରିଶ୍ରମ ଖାଇବ: ତୁମେ ଖୁସି ହେବ ଏବଂ ଏହା ତୁମ ସହିତ ଭଲ ହେବ |</w:t>
      </w:r>
    </w:p>
    <w:p/>
    <w:p>
      <w:r xmlns:w="http://schemas.openxmlformats.org/wordprocessingml/2006/main">
        <w:t xml:space="preserve">ଯିରିମିୟ 31: 6 କାରଣ ଏପରି ଏକ ଦିନ ଆସିବ, ଇଫ୍ରୟିମ ପର୍ବତରେ ଥିବା ପ୍ରହରୀମାନେ ଚିତ୍କାର କରିବେ, “ଉଠ, ଆମ୍ଭେମାନେ ସିୟୋନକୁ ଯାଇ ଆମର ପରମେଶ୍ୱର ସଦାପ୍ରଭୁଙ୍କ ନିକଟକୁ ଯିବା।</w:t>
      </w:r>
    </w:p>
    <w:p/>
    <w:p>
      <w:r xmlns:w="http://schemas.openxmlformats.org/wordprocessingml/2006/main">
        <w:t xml:space="preserve">ଇଫ୍ରୟିମ ପର୍ବତରେ ଥିବା ପ୍ରହରୀମାନଙ୍କ ପାଇଁ ସିୟୋନକୁ ସେମାନଙ୍କ ପ୍ରଭୁ ପରମେଶ୍ୱରଙ୍କ ନିକଟକୁ ଯିବାକୁ ଏକ ଆହ୍ .ାନ ଦିଆଯାଇଛି।</w:t>
      </w:r>
    </w:p>
    <w:p/>
    <w:p>
      <w:r xmlns:w="http://schemas.openxmlformats.org/wordprocessingml/2006/main">
        <w:t xml:space="preserve">1. ବିଶ୍ୱସ୍ତତା ପାଇଁ God's ଶ୍ବରଙ୍କ ଆହ୍: ାନ: ସଠିକ୍ ଭାବରେ ବଞ୍ଚିବାକୁ ଏକ ଆହ୍ .ାନ |</w:t>
      </w:r>
    </w:p>
    <w:p/>
    <w:p>
      <w:r xmlns:w="http://schemas.openxmlformats.org/wordprocessingml/2006/main">
        <w:t xml:space="preserve">God ଶ୍ବରଙ୍କୁ ଅନୁସରଣ କରିବାକୁ ଆହ୍: ାନ: God's ଶ୍ବରଙ୍କ ରାଜ୍ୟରେ ଯୋଗଦେବାକୁ ନିମନ୍ତ୍ରଣ |</w:t>
      </w:r>
    </w:p>
    <w:p/>
    <w:p>
      <w:r xmlns:w="http://schemas.openxmlformats.org/wordprocessingml/2006/main">
        <w:t xml:space="preserve">1. ମୀଖା 4: 1-2 - "ଶେଷ ଦିନରେ ସଦାପ୍ରଭୁଙ୍କ ମନ୍ଦିରର ପର୍ବତ ପର୍ବତର ସର୍ବୋଚ୍ଚ ସ୍ଥାନ ଭାବରେ ସ୍ଥାପିତ ହେବ ଏବଂ ପାହାଡ ଉପରୁ ଉପରକୁ ଉଠାଯିବ; ଏବଂ ଲୋକମାନେ ତାହା କରିବେ। ଅନେକ ଦେଶ ଆସିବେ ଏବଂ କହିବେ: ଆସ, ଆମ୍ଭେମାନେ ସଦାପ୍ରଭୁଙ୍କ ପର୍ବତକୁ ଯାକୁବର ପରମେଶ୍ୱରଙ୍କ ଘରକୁ ଯିବା, ଯେପରି ସେ ଆମକୁ ତାଙ୍କର ପଥ ଶିଖାଇ ପାରିବେ ଏବଂ ଆମ୍ଭେମାନେ ତାଙ୍କ ପଥରେ ଚାଲିବା। ।</w:t>
      </w:r>
    </w:p>
    <w:p/>
    <w:p>
      <w:r xmlns:w="http://schemas.openxmlformats.org/wordprocessingml/2006/main">
        <w:t xml:space="preserve">2. ଗୀତସଂହିତା 122: 6 - ଯିରୁଶାଲମର ଶାନ୍ତି ପାଇଁ ପ୍ରାର୍ଥନା କର: ଯେଉଁମାନେ ତୁମକୁ ପ୍ରେମ କରନ୍ତି ସେମାନେ ସଫଳ ହୁଅନ୍ତୁ!</w:t>
      </w:r>
    </w:p>
    <w:p/>
    <w:p>
      <w:r xmlns:w="http://schemas.openxmlformats.org/wordprocessingml/2006/main">
        <w:t xml:space="preserve">ଯିରିମିୟ 31: 7 ସଦାପ୍ରଭୁ ଏହା କହନ୍ତି। ଯାକୁବଙ୍କ ପାଇଁ ଆନନ୍ଦରେ ଗାନ କର ଓ ଜାତିର ମୁଖିଆମାନଙ୍କ ମଧ୍ୟରେ ଚିତ୍କାର କର: ପ୍ରକାଶ କର, ପ୍ରଶଂସା କର ଏବଂ କୁହ, ହେ ସଦାପ୍ରଭୁ, ଇସ୍ରାଏଲର ଅବଶିଷ୍ଟ ଲୋକମାନଙ୍କୁ ରକ୍ଷା କର।</w:t>
      </w:r>
    </w:p>
    <w:p/>
    <w:p>
      <w:r xmlns:w="http://schemas.openxmlformats.org/wordprocessingml/2006/main">
        <w:t xml:space="preserve">ସଦାପ୍ରଭୁ ଯାକୁବ ଲୋକମାନଙ୍କୁ ଆନନ୍ଦିତ ଓ ପ୍ରଶଂସା କରିବାକୁ ଆଦେଶ ଦିଅନ୍ତି, କାରଣ ସେ ଇସ୍ରାଏଲର ଅବଶିଷ୍ଟ ଲୋକଙ୍କୁ ରକ୍ଷା କରିବେ।</w:t>
      </w:r>
    </w:p>
    <w:p/>
    <w:p>
      <w:r xmlns:w="http://schemas.openxmlformats.org/wordprocessingml/2006/main">
        <w:t xml:space="preserve">1. ପ୍ରଭୁଙ୍କଠାରେ ଆନନ୍ଦ କର, କାରଣ ସେ ଧାର୍ମିକମାନଙ୍କୁ ରକ୍ଷା କରନ୍ତି</w:t>
      </w:r>
    </w:p>
    <w:p/>
    <w:p>
      <w:r xmlns:w="http://schemas.openxmlformats.org/wordprocessingml/2006/main">
        <w:t xml:space="preserve">2. ତାଙ୍କର ଅନନ୍ତ ଦୟା ପାଇଁ ପ୍ରଭୁଙ୍କର ପ୍ରଶଂସା କର |</w:t>
      </w:r>
    </w:p>
    <w:p/>
    <w:p>
      <w:r xmlns:w="http://schemas.openxmlformats.org/wordprocessingml/2006/main">
        <w:t xml:space="preserve">ଗୀତସଂହିତା 118: 24 - ଏହି ଦିନ ପ୍ରଭୁ ସୃଷ୍ଟି କରିଛନ୍ତି; ଆସ, ଆମ୍ଭେମାନେ ଆନନ୍ଦିତ ଓ ଆନନ୍ଦିତ ହେବା |</w:t>
      </w:r>
    </w:p>
    <w:p/>
    <w:p>
      <w:r xmlns:w="http://schemas.openxmlformats.org/wordprocessingml/2006/main">
        <w:t xml:space="preserve">2. ଯିଶାଇୟ 61:10 - ମୁଁ ସଦାପ୍ରଭୁଙ୍କଠାରେ ଆନନ୍ଦ କରିବି; ମୋର ଆତ୍ମା ମୋର ପରମେଶ୍ୱରଙ୍କଠାରେ ଆନନ୍ଦିତ ହେବ, କାରଣ ସେ ମୋତେ ପରିତ୍ରାଣର ବସ୍ତ୍ର ପରିଧାନ କରିଛନ୍ତି; ସେ ମୋତେ ଧାର୍ମିକତାର ପୋଷାକରେ ଆଚ୍ଛାଦନ କରିଛନ୍ତି, ଯେପରି ବର ନିଜକୁ ଅଳଙ୍କାରରେ ସଜାଇଥାଏ, ଏବଂ ବର ଯେପରି ଅଳଙ୍କାରରେ ନିଜକୁ ସଜାଇଥାଏ।</w:t>
      </w:r>
    </w:p>
    <w:p/>
    <w:p>
      <w:r xmlns:w="http://schemas.openxmlformats.org/wordprocessingml/2006/main">
        <w:t xml:space="preserve">ଯିରିମିୟ 31: 8 ଦେଖ, ମୁଁ ସେମାନଙ୍କୁ ଉତ୍ତର ଦେଶରୁ ଆଣି ପୃଥିବୀର ବିଭିନ୍ନ ସ୍ଥାନରୁ ସଂଗ୍ରହ କରିବି ଏବଂ ସେମାନଙ୍କ ସହିତ ଅନ୍ଧ ଓ ଛୋଟା, ସ୍ତ୍ରୀଲୋକ ଏବଂ ସ୍ତ୍ରୀ ସହିତ ପ୍ରସବ ବେଦନା କରିବି। ସେଠାକୁ ଫେରିଯାଅ |</w:t>
      </w:r>
    </w:p>
    <w:p/>
    <w:p>
      <w:r xmlns:w="http://schemas.openxmlformats.org/wordprocessingml/2006/main">
        <w:t xml:space="preserve">God ଶ୍ବର ଉତ୍ତରରୁ ଏବଂ ପୃଥିବୀର ଅନ୍ୟ ପ୍ରାନ୍ତରୁ ଅନ୍ଧ, ଛୋଟା ଏବଂ ଗର୍ଭବତୀ ମହିଳାଙ୍କୁ ବହୁ ସଂଖ୍ୟାରେ ଫେରାଇ ଆଣିବେ |</w:t>
      </w:r>
    </w:p>
    <w:p/>
    <w:p>
      <w:r xmlns:w="http://schemas.openxmlformats.org/wordprocessingml/2006/main">
        <w:t xml:space="preserve">1. God's ଶ୍ବରଙ୍କ ପ୍ରେମ ଏବଂ ଦୟା: ଯିରିମିୟ 31: 8 କୁ ଦେଖନ୍ତୁ |</w:t>
      </w:r>
    </w:p>
    <w:p/>
    <w:p>
      <w:r xmlns:w="http://schemas.openxmlformats.org/wordprocessingml/2006/main">
        <w:t xml:space="preserve">God's ଶ୍ବରଙ୍କ ବିଶ୍ୱସ୍ତତା: ତାଙ୍କ ଲୋକଙ୍କୁ ଘରକୁ ଆଣିବା |</w:t>
      </w:r>
    </w:p>
    <w:p/>
    <w:p>
      <w:r xmlns:w="http://schemas.openxmlformats.org/wordprocessingml/2006/main">
        <w:t xml:space="preserve">1. ଯିଶାଇୟ 35: 5-6 - ତା’ପରେ ଅନ୍ଧମାନଙ୍କର ଆଖି ଖୋଲିବ ଏବଂ ବଧିରମାନଙ୍କର କାନ ବନ୍ଦ ହୋଇଯିବ | ତା’ପରେ ଛୋଟା ଲୋକ ହାର୍ଟ ପରି ଡେଇଁପଡ଼ିବ ଏବଂ ମୂକମାନଙ୍କର ଜିଭ ଗାନ କରିବ, କାରଣ ମରୁଭୂମିରେ ଜଳ ପ୍ରବାହିତ ହେବ ଏବଂ ମରୁଭୂମିରେ ପ୍ରବାହିତ ହେବ।</w:t>
      </w:r>
    </w:p>
    <w:p/>
    <w:p>
      <w:r xmlns:w="http://schemas.openxmlformats.org/wordprocessingml/2006/main">
        <w:t xml:space="preserve">2. ଯିଶାଇୟ 43: 5-6 - ଭୟ କର ନାହିଁ, କାରଣ ମୁଁ ତୁମ୍ଭ ସହିତ ଅଛି। ମୁଁ ଉତ୍ତରକୁ କହିବି, ଛାଡ; ଏବଂ ଦକ୍ଷିଣକୁ ଯାଅ ନାହିଁ। ମୋର ପୁତ୍ରମାନଙ୍କୁ ଦୂରରୁ ଓ ମୋ daughters ିଅମାନଙ୍କୁ ପୃଥିବୀର ପ୍ରାନ୍ତରୁ ଆଣ।</w:t>
      </w:r>
    </w:p>
    <w:p/>
    <w:p>
      <w:r xmlns:w="http://schemas.openxmlformats.org/wordprocessingml/2006/main">
        <w:t xml:space="preserve">ଯିରିମିୟ 31: 9 ସେମାନେ କାନ୍ଦିବା ସହିତ ଆସିବେ ଏବଂ ନିବେଦନ କରି ମୁଁ ସେମାନଙ୍କୁ ଆଗେଇ ନେବି। ମୁଁ ସେମାନଙ୍କୁ ଜଳରାଶି ଦେଇ ସିଧା ସଳଖ ପଥରେ ଯିବି, ଯେଉଁଠାରେ ସେମାନେ umble ୁଣ୍ଟି ପଡ଼ିବେ ନାହିଁ, କାରଣ ମୁଁ ଇସ୍ରାଏଲର ପିତା ଏବଂ ଇଫ୍ରୟିମ। ମୋର ପ୍ରଥମଜାତ</w:t>
      </w:r>
    </w:p>
    <w:p/>
    <w:p>
      <w:r xmlns:w="http://schemas.openxmlformats.org/wordprocessingml/2006/main">
        <w:t xml:space="preserve">People ଶ୍ବର ତାଙ୍କ ଲୋକମାନଙ୍କୁ, ଇସ୍ରାଏଲକୁ ପ୍ରେମ ଏବଂ କୋମଳତା ସହିତ ଆଗେଇ ନେବାକୁ ପ୍ରତିଜ୍ଞା କରିଛନ୍ତି, ଯେପରି ସେମାନେ umble ୁଣ୍ଟି ନ ପାରନ୍ତି |</w:t>
      </w:r>
    </w:p>
    <w:p/>
    <w:p>
      <w:r xmlns:w="http://schemas.openxmlformats.org/wordprocessingml/2006/main">
        <w:t xml:space="preserve">1. ତାଙ୍କ ଲୋକଙ୍କ ପ୍ରତି God's ଶ୍ବରଙ୍କ ପ୍ରେମ - ଯିରିମିୟ 31: 9 |</w:t>
      </w:r>
    </w:p>
    <w:p/>
    <w:p>
      <w:r xmlns:w="http://schemas.openxmlformats.org/wordprocessingml/2006/main">
        <w:t xml:space="preserve">God ଶ୍ବରଙ୍କ ପିତାଙ୍କ ମାର୍ଗଦର୍ଶନ - ଯିରିମିୟ 31: 9 |</w:t>
      </w:r>
    </w:p>
    <w:p/>
    <w:p>
      <w:r xmlns:w="http://schemas.openxmlformats.org/wordprocessingml/2006/main">
        <w:t xml:space="preserve">1. ଗୀତସଂହିତା 139: 7-10 - ମୁଁ ତୁମର ଆତ୍ମାଠାରୁ କେଉଁଠିକୁ ଯାଇପାରିବି? କିମ୍ବା ମୁଁ ତୁମ ଉପସ୍ଥିତିରୁ କେଉଁଠାରୁ ପଳାଇ ପାରିବି? ଯଦି ମୁଁ ସ୍ୱର୍ଗକୁ ଯାଏ, ତୁମେ ସେଠାରେ ଅଛ! ଯଦି ମୁଁ ଶୋଲରେ ମୋର ବିଛଣା ତିଆରି କରେ, ତୁମେ ସେଠାରେ ଅଛ! ଯଦି ମୁଁ ସକାଳର ଡେଣା ନେଇ ସମୁଦ୍ରର ପ୍ରାନ୍ତରେ ରହେ, ସେଠାରେ ମଧ୍ୟ ତୁମର ହାତ ମୋତେ ଆଗେଇ ନେବ ଏବଂ ତୁମର ଡାହାଣ ହାତ ମୋତେ ଧରି ରଖିବ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ଯିରିମିୟ 31:10 ହେ ଜାତିଗଣ, ସଦାପ୍ରଭୁଙ୍କ ବାକ୍ୟ ଶୁଣ ଏବଂ ଦୂର ଦ୍ୱୀପପୁଞ୍ଜରେ ଏହା ଘୋଷଣା କର ଏବଂ କୁହ, ଯେ ଇସ୍ରାଏଲକୁ ଛିନ୍ନଛତ୍ର କରିବ, ସେ ତାହାଙ୍କୁ ସଂଗ୍ରହ କରିବ ଏବଂ ମେଷପାଳକ ଯେପରି ସେ ନିଜ ମେଷପଲ ପରି ପାଳନ କରିବ।</w:t>
      </w:r>
    </w:p>
    <w:p/>
    <w:p>
      <w:r xmlns:w="http://schemas.openxmlformats.org/wordprocessingml/2006/main">
        <w:t xml:space="preserve">ମେଷପାଳକ ନିଜ ମେଷପଲ ଉପରେ ନଜର ରଖିବା ପରି Israel ଶ୍ବର ଇସ୍ରାଏଲର ଲୋକଙ୍କୁ ଏକତ୍ର କରି ସେମାନଙ୍କୁ ସୁରକ୍ଷା ଦେବେ ବୋଲି ପ୍ରତିଜ୍ଞା କରିଛନ୍ତି।</w:t>
      </w:r>
    </w:p>
    <w:p/>
    <w:p>
      <w:r xmlns:w="http://schemas.openxmlformats.org/wordprocessingml/2006/main">
        <w:t xml:space="preserve">1. ଜଣେ ମେଷପାଳକର ଯତ୍ନ: ତାଙ୍କ ଲୋକଙ୍କ ପାଇଁ God's ଶ୍ବରଙ୍କ ସୁରକ୍ଷା |</w:t>
      </w:r>
    </w:p>
    <w:p/>
    <w:p>
      <w:r xmlns:w="http://schemas.openxmlformats.org/wordprocessingml/2006/main">
        <w:t xml:space="preserve">God's ଶ୍ବରଙ୍କ ବାକ୍ୟର ନିଶ୍ଚିତତା: ଇସ୍ରାଏଲ୍ ପାଇଁ ଏକ ପ୍ରତିଜ୍ଞା |</w:t>
      </w:r>
    </w:p>
    <w:p/>
    <w:p>
      <w:r xmlns:w="http://schemas.openxmlformats.org/wordprocessingml/2006/main">
        <w:t xml:space="preserve">1. ଯିଶାଇୟ 40:11: "ସେ ମେଷପାଳକ ପରି ନିଜର ମେଷପଲ ଚରାନ୍ତି: ସେ ମେଷଶାବକମାନଙ୍କୁ କୋଳରେ ସଂଗ୍ରହ କରି ହୃଦୟର ନିକଟତର କରନ୍ତି; ସେ ଛୋଟ ପିଲାମାନଙ୍କୁ ଧୀରେ ଧୀରେ ଆଗେଇ ନିଅନ୍ତି।"</w:t>
      </w:r>
    </w:p>
    <w:p/>
    <w:p>
      <w:r xmlns:w="http://schemas.openxmlformats.org/wordprocessingml/2006/main">
        <w:t xml:space="preserve">2. ଗୀତସଂହିତା 23: 1-2: "ପ୍ରଭୁ ମୋର ମେଷପାଳକ, ମୁଁ ଚାହେଁ ନାହିଁ। ସେ ମୋତେ ସବୁଜ ଚାରଣଭୂମିରେ ଶୋଇବାକୁ ଦିଅନ୍ତି; ସେ ମୋତେ ସ୍ଥିର ଜଳ କୂଳକୁ ନେଇ ଯାଆନ୍ତି।"</w:t>
      </w:r>
    </w:p>
    <w:p/>
    <w:p>
      <w:r xmlns:w="http://schemas.openxmlformats.org/wordprocessingml/2006/main">
        <w:t xml:space="preserve">ଯିରିମିୟ 31:11 କାରଣ ସଦାପ୍ରଭୁ ଯାକୁବକୁ ମୁକ୍ତ କରିଅଛନ୍ତି ଓ ତାହାଙ୍କଠାରୁ ଅଧିକ ଶକ୍ତିଶାଳୀ ବ୍ୟକ୍ତିଙ୍କ ହସ୍ତରୁ ତାଙ୍କୁ ମୁକ୍ତ କରିଛନ୍ତି।</w:t>
      </w:r>
    </w:p>
    <w:p/>
    <w:p>
      <w:r xmlns:w="http://schemas.openxmlformats.org/wordprocessingml/2006/main">
        <w:t xml:space="preserve">Jacob ଶ୍ବର ଯାକୁବଙ୍କୁ ଏକ ଶକ୍ତିଶାଳୀ ଶତ୍ରୁରୁ ମୁକ୍ତ କରିଛନ୍ତି ଏବଂ ଉଦ୍ଧାର କରିଛନ୍ତି |</w:t>
      </w:r>
    </w:p>
    <w:p/>
    <w:p>
      <w:r xmlns:w="http://schemas.openxmlformats.org/wordprocessingml/2006/main">
        <w:t xml:space="preserve">God's ଶ୍ବରଙ୍କ ମୁକ୍ତିର ଶକ୍ତି |</w:t>
      </w:r>
    </w:p>
    <w:p/>
    <w:p>
      <w:r xmlns:w="http://schemas.openxmlformats.org/wordprocessingml/2006/main">
        <w:t xml:space="preserve">God's ଶ୍ବରଙ୍କ ମୁକ୍ତିର ଶକ୍ତି |</w:t>
      </w:r>
    </w:p>
    <w:p/>
    <w:p>
      <w:r xmlns:w="http://schemas.openxmlformats.org/wordprocessingml/2006/main">
        <w:t xml:space="preserve">1. ଯିଶାଇୟ 59: 1 - "ଦେଖ, ସଦାପ୍ରଭୁଙ୍କର ହାତ ଛୋଟ ହୋଇ ନାହିଁ, ଯାହା ରକ୍ଷା କରିପାରିବ ନାହିଁ, କିମ୍ବା କାନ ଭାରୀ ନୁହେଁ, ଯାହା ଶୁଣି ପାରିବ ନାହିଁ।"</w:t>
      </w:r>
    </w:p>
    <w:p/>
    <w:p>
      <w:r xmlns:w="http://schemas.openxmlformats.org/wordprocessingml/2006/main">
        <w:t xml:space="preserve">2. ଗୀତସଂହିତା 34:17 - "ଧାର୍ମିକ ଲୋକ କ୍ରନ୍ଦନ କରନ୍ତି, ଏବଂ ସଦାପ୍ରଭୁ ତାହା ଶୁଣନ୍ତି ଓ ସେମାନଙ୍କୁ ସମସ୍ତ ଅସୁବିଧାରୁ ଉଦ୍ଧାର କରନ୍ତି।"</w:t>
      </w:r>
    </w:p>
    <w:p/>
    <w:p>
      <w:r xmlns:w="http://schemas.openxmlformats.org/wordprocessingml/2006/main">
        <w:t xml:space="preserve">ଯିରିମିୟ 31:12 ତେଣୁ ସେମାନେ ଆସି ସିୟୋନର ଉଚ୍ଚତାରେ ଗୀତ ଗାଇ ସଦାପ୍ରଭୁଙ୍କ ମଙ୍ଗଳ, ଗହମ, ଦ୍ରାକ୍ଷାରସ, ତ oil ଳ, ମେଷପଲ ଓ ଗୋରୁମାନଙ୍କ ପାଇଁ ଏକତ୍ର ପ୍ରବାହିତ ହେବେ। ଏବଂ ସେମାନଙ୍କର ଆତ୍ମା ଜଳସେଚିତ ଉଦ୍ୟାନ ପରି ହେବ। ଏବଂ ସେମାନେ ଆଉ ଦୁ orrow ଖ କରିବେ ନାହିଁ।</w:t>
      </w:r>
    </w:p>
    <w:p/>
    <w:p>
      <w:r xmlns:w="http://schemas.openxmlformats.org/wordprocessingml/2006/main">
        <w:t xml:space="preserve">ଲୋକମାନେ ଗହମ, ଦ୍ରାକ୍ଷାରସ, ତେଲ ଏବଂ ପଶୁପଲ ସହିତ ପ୍ରଭୁଙ୍କ ଉତ୍ତମତାକୁ ପାଳନ କରିବା ପାଇଁ ଆନନ୍ଦ ଏବଂ ପ୍ରଚୁର ପରିମାଣରେ ସିୟୋନକୁ ଆସିବେ | ସେମାନେ ଆନନ୍ଦର ଜୀବନ ଅନୁଭବ କରିବେ ଏବଂ ସେମାନଙ୍କୁ ଆଉ ଦୁ orrow ଖ କରିବାକୁ ପଡିବ ନାହିଁ |</w:t>
      </w:r>
    </w:p>
    <w:p/>
    <w:p>
      <w:r xmlns:w="http://schemas.openxmlformats.org/wordprocessingml/2006/main">
        <w:t xml:space="preserve">1. ଆନନ୍ଦର ଜୀବନ: ପ୍ରଭୁଙ୍କ ପ୍ରଚୁର ଅନୁଭୂତି |</w:t>
      </w:r>
    </w:p>
    <w:p/>
    <w:p>
      <w:r xmlns:w="http://schemas.openxmlformats.org/wordprocessingml/2006/main">
        <w:t xml:space="preserve">2. ଆଉ ଦୁ orrow ଖ ନାହିଁ: ପ୍ରଭୁଙ୍କ ମଙ୍ଗଳ ପାଇଁ ଆନନ୍ଦ |</w:t>
      </w:r>
    </w:p>
    <w:p/>
    <w:p>
      <w:r xmlns:w="http://schemas.openxmlformats.org/wordprocessingml/2006/main">
        <w:t xml:space="preserve">ଗୀତସଂହିତା 126: 2 - ତା'ପରେ ଆମ୍ଭର ମୁଖ ହସଖୁସିରେ ପରିପୂର୍ଣ୍ଣ ହେଲା ଓ ଆମ ଜିଭ ଗୀତ ଗାଇ ଗଲା। ଏହା ପରେ ସେମାନେ ଅନ୍ୟ ଦେଶମାନଙ୍କ ମଧ୍ୟରେ କହିଲେ, ସଦାପ୍ରଭୁ ସେମାନଙ୍କ ପାଇଁ ବହୁତ ବଡ଼ କାର୍ଯ୍ୟ କରିଛନ୍ତି।</w:t>
      </w:r>
    </w:p>
    <w:p/>
    <w:p>
      <w:r xmlns:w="http://schemas.openxmlformats.org/wordprocessingml/2006/main">
        <w:t xml:space="preserve">2. ଯିଶାଇୟ 65:18 - କିନ୍ତୁ ମୁଁ ଯାହା ସୃଷ୍ଟି କରେ ସେଥିରେ ଚିରଦିନ ପାଇଁ ଆନନ୍ଦିତ ହୁଅ, କାରଣ ଦେଖ, ମୁଁ ଯିରୁଶାଲମକୁ ଏକ ଆନନ୍ଦ ଏବଂ ତାଙ୍କ ଲୋକମାନେ ଏକ ଆନନ୍ଦ ସୃଷ୍ଟି କରେ |</w:t>
      </w:r>
    </w:p>
    <w:p/>
    <w:p>
      <w:r xmlns:w="http://schemas.openxmlformats.org/wordprocessingml/2006/main">
        <w:t xml:space="preserve">ଯିରିମିୟ 31:13 ତା’ପରେ କୁମାରୀ ଉଭୟ ଯୁବକ ଓ ବୃଦ୍ଧ ନୃତ୍ୟରେ ଆନନ୍ଦ କରିବେ, କାରଣ ମୁଁ ସେମାନଙ୍କ ଶୋକକୁ ଆନନ୍ଦରେ ପରିଣତ କରିବି, ଏବଂ ସେମାନଙ୍କୁ ସାନ୍ତ୍ୱନା ଦେବି ଏବଂ ସେମାନଙ୍କ ଦୁ orrow ଖରୁ ଆନନ୍ଦିତ କରିବି |</w:t>
      </w:r>
    </w:p>
    <w:p/>
    <w:p>
      <w:r xmlns:w="http://schemas.openxmlformats.org/wordprocessingml/2006/main">
        <w:t xml:space="preserve">ପ୍ରଭୁ ଦୁ orrow ଖକୁ ଆନନ୍ଦରେ ପରିଣତ କରିବେ ଏବଂ ସମସ୍ତ ଲୋକଙ୍କୁ ସାନ୍ତ୍ୱନା ଦେବେ |</w:t>
      </w:r>
    </w:p>
    <w:p/>
    <w:p>
      <w:r xmlns:w="http://schemas.openxmlformats.org/wordprocessingml/2006/main">
        <w:t xml:space="preserve">1. ପ୍ରଭୁଙ୍କଠାରେ ଆନନ୍ଦ କର: ସେ ଦୁ orrow ଖରୁ ଆନନ୍ଦ ଆଣନ୍ତି |</w:t>
      </w:r>
    </w:p>
    <w:p/>
    <w:p>
      <w:r xmlns:w="http://schemas.openxmlformats.org/wordprocessingml/2006/main">
        <w:t xml:space="preserve">God's ଶ୍ବରଙ୍କ ସାନ୍ତ୍ୱନା: ସମସ୍ତଙ୍କ ପାଇଁ ଆନନ୍ଦର ଉତ୍ସ |</w:t>
      </w:r>
    </w:p>
    <w:p/>
    <w:p>
      <w:r xmlns:w="http://schemas.openxmlformats.org/wordprocessingml/2006/main">
        <w:t xml:space="preserve">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ଯିଶାଇୟ 51:11 - ତେଣୁ ପ୍ରଭୁଙ୍କ ମୁକ୍ତି ଫେରି ଆସିବେ ଏବଂ ଗୀତ ଗାଇ ସିୟୋନକୁ ଆସିବେ; ସେମାନଙ୍କର ମସ୍ତକରେ ଅନନ୍ତ ଆନନ୍ଦ ରହିବ। ସେମାନେ ଆନନ୍ଦ ଓ ଆନନ୍ଦ ପାଇବେ, ଦୁ orrow ଖ ଓ ଦୀର୍ଘ ନିଶ୍ୱାସ ତ୍ୟାଗ କରିବେ |</w:t>
      </w:r>
    </w:p>
    <w:p/>
    <w:p>
      <w:r xmlns:w="http://schemas.openxmlformats.org/wordprocessingml/2006/main">
        <w:t xml:space="preserve">ଯିରିମିୟ 31:14 ଏବଂ ମୁଁ ଯାଜକମାନଙ୍କର ଆତ୍ମାକୁ ଚର୍ବିରେ ପରିପୂର୍ଣ୍ଣ କରିବି, ଏବଂ ମୋର ଲୋକମାନେ ମୋର ଉତ୍ତମତାରେ ସନ୍ତୁଷ୍ଟ ହେବେ ବୋଲି ସଦାପ୍ରଭୁ କୁହନ୍ତି।</w:t>
      </w:r>
    </w:p>
    <w:p/>
    <w:p>
      <w:r xmlns:w="http://schemas.openxmlformats.org/wordprocessingml/2006/main">
        <w:t xml:space="preserve">His ଶ୍ବର ତାଙ୍କ ଲୋକମାନଙ୍କ ପାଇଁ ପ୍ରଚୁର ଉତ୍ତମତା ପ୍ରଦାନ କରୁଛନ୍ତି |</w:t>
      </w:r>
    </w:p>
    <w:p/>
    <w:p>
      <w:r xmlns:w="http://schemas.openxmlformats.org/wordprocessingml/2006/main">
        <w:t xml:space="preserve">1. ପ୍ରଚୁର ଆଶୀର୍ବାଦ: God's ଶ୍ବରଙ୍କ ଉଦାରତାର ଏକ ଅନୁସନ୍ଧାନ |</w:t>
      </w:r>
    </w:p>
    <w:p/>
    <w:p>
      <w:r xmlns:w="http://schemas.openxmlformats.org/wordprocessingml/2006/main">
        <w:t xml:space="preserve">2. ସନ୍ତୁଷ୍ଟ: God's ଶ୍ବରଙ୍କ ଯୋଗାଣର ପୂର୍ଣ୍ଣତାରେ ଆନନ୍ଦ |</w:t>
      </w:r>
    </w:p>
    <w:p/>
    <w:p>
      <w:r xmlns:w="http://schemas.openxmlformats.org/wordprocessingml/2006/main">
        <w:t xml:space="preserve">1. ଗୀତସଂହିତା 145: 15-16 - ସମସ୍ତଙ୍କ ଆଖି ତୁମକୁ ଦେଖେ, ଏବଂ ତୁମେ ସେମାନଙ୍କୁ ଠିକ୍ ସମୟରେ ସେମାନଙ୍କ ଖାଦ୍ୟ ଦିଅ |</w:t>
      </w:r>
    </w:p>
    <w:p/>
    <w:p>
      <w:r xmlns:w="http://schemas.openxmlformats.org/wordprocessingml/2006/main">
        <w:t xml:space="preserve">2. ଯାକୁବ ୧: ୧ - - ପ୍ରତ୍ୟେକ ଭଲ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ଯିରିମିୟ 31:15 ସଦାପ୍ରଭୁ କହନ୍ତି; ରାମାରେ ଏକ ସ୍ୱର ଶୁଣାଗଲା, ବିଳାପ ଓ ତିକ୍ତ କାନ୍ଦ; ରାହୁଲ ନିଜ ପିଲାମାନଙ୍କ ପାଇଁ କାନ୍ଦୁଥିଲେ, ତାଙ୍କ ପିଲାମାନଙ୍କ ପାଇଁ ସାନ୍ତ୍ୱନା ଦେବାକୁ ମନା କରିଦେଇଥିଲେ, କାରଣ ସେମାନେ ନଥିଲେ |</w:t>
      </w:r>
    </w:p>
    <w:p/>
    <w:p>
      <w:r xmlns:w="http://schemas.openxmlformats.org/wordprocessingml/2006/main">
        <w:t xml:space="preserve">ପ୍ରଭୁ କହିଛନ୍ତି ଯେ ରାମାରେ ଏକ ସ୍ୱର ଶୁଣାଗଲା, ବିଳାପ ଏବଂ ତିକ୍ତ କାନ୍ଦିବା, ଏବଂ ରାହୁଲ ତାଙ୍କ ପିଲାମାନଙ୍କ ପାଇଁ କାନ୍ଦୁଥିଲେ ଏବଂ ସେମାନେ ନ ଥିବାରୁ ସାନ୍ତ୍ୱନା ପାଇବେ ନାହିଁ |</w:t>
      </w:r>
    </w:p>
    <w:p/>
    <w:p>
      <w:r xmlns:w="http://schemas.openxmlformats.org/wordprocessingml/2006/main">
        <w:t xml:space="preserve">1. ମାତୃ ପ୍ରେମର ଶକ୍ତି: ରାହୁଲଙ୍କ ପିଲାମାନଙ୍କ ପାଇଁ ସର୍ତ୍ତମୂଳକ ପ୍ରେମ |</w:t>
      </w:r>
    </w:p>
    <w:p/>
    <w:p>
      <w:r xmlns:w="http://schemas.openxmlformats.org/wordprocessingml/2006/main">
        <w:t xml:space="preserve">2. ଦୁ ief ଖ ଉପରେ ପ୍ରତିଫଳନ: କ୍ଷତି ସହ କିପରି ମୁକାବିଲା କରିବେ ଏବଂ ଆଶା ଖୋଜିବେ |</w:t>
      </w:r>
    </w:p>
    <w:p/>
    <w:p>
      <w:r xmlns:w="http://schemas.openxmlformats.org/wordprocessingml/2006/main">
        <w:t xml:space="preserve">ଲୂକ ଲିଖିତ ସୁସମାଗ୍ଭର 7: 12-13 - ସେ ଯେତେବେଳେ ନଗରକୁ ଆସିଲେ, ସେ ନଗରକୁ ଦେଖି କାନ୍ଦି ପକାଇଲେ, କହିଲେ, “ଯଦି ତୁମେ ଜାଣିଥିଲ, ଅତି କମରେ, ଆଜିର ଦିନରେ, ତୁମର ଶାନ୍ତି ସମ୍ବନ୍ଧୀୟ ବିଷୟଗୁଡ଼ିକ! କିନ୍ତୁ ବର୍ତ୍ତମାନ ସେମାନେ ତୁମ ଆଖିରୁ ଲୁଚି ରହିଛନ୍ତି।</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ଯିରିମିୟ 31:16 ସଦାପ୍ରଭୁ କହନ୍ତି; ସଦାପ୍ରଭୁ କୁହନ୍ତି, ତୁମ୍ଭର କାନ୍ଦଣା ଓ ଆଖିରୁ ଲୁହରୁ ନିବୃତ୍ତ ହୁଅ। ପୁଣି ସେମାନେ ଶତ୍ରୁ ଦେଶରୁ ଆସିବେ।</w:t>
      </w:r>
    </w:p>
    <w:p/>
    <w:p>
      <w:r xmlns:w="http://schemas.openxmlformats.org/wordprocessingml/2006/main">
        <w:t xml:space="preserve">Israel ଶ୍ବର ଇସ୍ରାଏଲ ଲୋକଙ୍କୁ କାନ୍ଦିବା ଏବଂ କାନ୍ଦିବା ବନ୍ଦ କରିବାକୁ କୁହନ୍ତି, କାରଣ ସେମାନଙ୍କର କାର୍ଯ୍ୟ ପୁରସ୍କୃତ ହେବ ଏବଂ ସେମାନେ ଶତ୍ରୁ ଦେଶରୁ ଫେରିବେ |</w:t>
      </w:r>
    </w:p>
    <w:p/>
    <w:p>
      <w:r xmlns:w="http://schemas.openxmlformats.org/wordprocessingml/2006/main">
        <w:t xml:space="preserve">1. ଯେଉଁମାନେ ତାଙ୍କ ଉପରେ ଭରସା କରନ୍ତି ସେମାନଙ୍କୁ God ଶ୍ବର ପୁରସ୍କାର ଦେବେ |</w:t>
      </w:r>
    </w:p>
    <w:p/>
    <w:p>
      <w:r xmlns:w="http://schemas.openxmlformats.org/wordprocessingml/2006/main">
        <w:t xml:space="preserve">God ଶ୍ବରଙ୍କ ଉପରେ ବିଶ୍ faith ାସର ଶକ୍ତି ଆମକୁ ଅନ୍ଧକାର ସମୟ ଦେଇ ଆଣିପାରେ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ଯିରିମିୟ 31:17 ସଦାପ୍ରଭୁ କୁହନ୍ତି, ତୁମ୍ଭର ସନ୍ତାନମାନେ ପୁନର୍ବାର ନିଜ ସୀମାକୁ ଆସିବେ।</w:t>
      </w:r>
    </w:p>
    <w:p/>
    <w:p>
      <w:r xmlns:w="http://schemas.openxmlformats.org/wordprocessingml/2006/main">
        <w:t xml:space="preserve">ଭବିଷ୍ୟତରେ କଠିନ ସମୟ ସତ୍ତ୍ୱେ ନିଜ ପିଲାମାନଙ୍କ ପାଇଁ ଆଶା |</w:t>
      </w:r>
    </w:p>
    <w:p/>
    <w:p>
      <w:r xmlns:w="http://schemas.openxmlformats.org/wordprocessingml/2006/main">
        <w:t xml:space="preserve">1: ଆଶା ସହିତ ଭବିଷ୍ୟତ ଆଡକୁ ଦେଖନ୍ତୁ - ଯିରିମିୟ 31:17 |</w:t>
      </w:r>
    </w:p>
    <w:p/>
    <w:p>
      <w:r xmlns:w="http://schemas.openxmlformats.org/wordprocessingml/2006/main">
        <w:t xml:space="preserve">2: କଷ୍ଟ ସମୟରେ ବିଶ୍ Faith ାସ ରଖିବା - ଯିରିମିୟ 31:17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ରୋମୀୟ: 18: ୧ - - କାରଣ ମୁଁ ଭାବୁଛି ଯେ ବର୍ତ୍ତମାନର ଦୁ ings ଖ ଆମ ଭିତରେ ପ୍ରକାଶିତ ଗ glory ରବ ସହିତ ତୁଳନା କରିବାକୁ ଯୋଗ୍ୟ ନୁହେଁ |</w:t>
      </w:r>
    </w:p>
    <w:p/>
    <w:p>
      <w:r xmlns:w="http://schemas.openxmlformats.org/wordprocessingml/2006/main">
        <w:t xml:space="preserve">ଯିରିମିୟ 31:18 ମୁଁ ଇଫ୍ରୟିମଙ୍କର କ୍ରନ୍ଦନ ଶୁଣିଛି। ତୁମ୍ଭେ ମୋତେ ଶାସ୍ତି ଦେଇଅଛ, ଏବଂ ମୋତେ ଏକ ଦଣ୍ଡ ଦିଆଯାଉ ନାହିଁ। କାରଣ ତୁମ୍ଭେ ସଦାପ୍ରଭୁ ମୋର ପରମେଶ୍ୱର।</w:t>
      </w:r>
    </w:p>
    <w:p/>
    <w:p>
      <w:r xmlns:w="http://schemas.openxmlformats.org/wordprocessingml/2006/main">
        <w:t xml:space="preserve">ଇଫ୍ରୟିମ God's ଶ୍ବରଙ୍କ ଦଣ୍ଡକୁ ସ୍ୱୀକାର କରନ୍ତି ଏବଂ ଅନୁତାପ ପାଇଁ ଭିକ୍ଷା କରନ୍ତି |</w:t>
      </w:r>
    </w:p>
    <w:p/>
    <w:p>
      <w:r xmlns:w="http://schemas.openxmlformats.org/wordprocessingml/2006/main">
        <w:t xml:space="preserve">1. ଅନୁତାପର ଶକ୍ତି - ଯେତେବେଳେ ଆମେ ପଡ଼ିବା ଭଗବାନଙ୍କ ନିକଟକୁ ଯିବା |</w:t>
      </w:r>
    </w:p>
    <w:p/>
    <w:p>
      <w:r xmlns:w="http://schemas.openxmlformats.org/wordprocessingml/2006/main">
        <w:t xml:space="preserve">God's ଶ୍ବରଙ୍କ ଦଣ୍ଡର ଆଶୀର୍ବାଦ - ଆମ ଜୀବନରେ God's ଶ୍ବରଙ୍କ ଅନୁଶାସନକୁ ଚିହ୍ନିବା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ଏବ୍ରୀ 12: 5-6 - ଏବଂ ତୁମ୍ଭେମାନେ ପିଲାମାନଙ୍କୁ ଯେଉଁ ଉପଦେଶ ଦେଉଛ, ତାହା ଭୁଲି ଯାଇଛ, ହେ ମୋର ପୁତ୍ର, ପ୍ରଭୁଙ୍କ ଦଣ୍ଡକୁ ତୁଚ୍ଛ କର ନାହିଁ କିମ୍ବା ଯେତେବେଳେ ତୁମେ ତାଙ୍କୁ ଭର୍ତ୍ସନା କର, ସେତେବେଳେ ଦୁର୍ବଳ ହୁଅ ନାହିଁ: ପ୍ରଭୁ ତାଙ୍କୁ ପ୍ରେମ କରନ୍ତି | ଯେଉଁ ପୁତ୍ର ଗ୍ରହଣ କରନ୍ତି, ସେମାନଙ୍କୁ ଶାସ୍ତି ଦିଅନ୍ତି ଓ ଦଣ୍ଡ ଦିଅନ୍ତି।</w:t>
      </w:r>
    </w:p>
    <w:p/>
    <w:p>
      <w:r xmlns:w="http://schemas.openxmlformats.org/wordprocessingml/2006/main">
        <w:t xml:space="preserve">ଯିରିମିୟ 31:19 ଏହା ପରେ ମୁଁ ପରିବର୍ତ୍ତନ ହେଲି, ମୁଁ ଅନୁତାପ କଲି; ଏବଂ ଏହା ପରେ ମୋତେ ନିର୍ଦ୍ଦେଶ ଦିଆଗଲା, ମୁଁ ମୋ ଜଙ୍ଘରେ ଆଘାତ କଲି: ମୁଁ ଲଜ୍ଜିତ ହେଲି, ଏପରିକି ଲଜ୍ଜିତ ହେଲି, କାରଣ ମୁଁ ମୋର ଯ youth ବନର ଅପମାନ ବହନ କରିଥିଲି |</w:t>
      </w:r>
    </w:p>
    <w:p/>
    <w:p>
      <w:r xmlns:w="http://schemas.openxmlformats.org/wordprocessingml/2006/main">
        <w:t xml:space="preserve">ନମ୍ର ହେବା, ଅନୁତାପ କରିବା ଏବଂ ନିର୍ଦ୍ଦେଶ ଦେବା ପରେ, ଯିରିମିୟ ଲଜ୍ଜାଜନକ ଏବଂ ଯ youth ବନର ଅପମାନ ପାଇଁ ଲଜ୍ଜିତ ହେଲେ |</w:t>
      </w:r>
    </w:p>
    <w:p/>
    <w:p>
      <w:r xmlns:w="http://schemas.openxmlformats.org/wordprocessingml/2006/main">
        <w:t xml:space="preserve">1. ଅନୁତାପର ଶକ୍ତି: ଭଗବାନ ଆମକୁ କିପରି କ୍ଷମା କରନ୍ତି ଏବଂ ପୁନରୁଦ୍ଧାର କରନ୍ତି |</w:t>
      </w:r>
    </w:p>
    <w:p/>
    <w:p>
      <w:r xmlns:w="http://schemas.openxmlformats.org/wordprocessingml/2006/main">
        <w:t xml:space="preserve">2. ଲଜ୍ଜା ଏବଂ ଲଜ୍ଜାକୁ ଦୂର କରିବା: ଭୁଲ କରିବା ପରେ କିପରି ଆଗକୁ ବ .଼ିବା |</w:t>
      </w:r>
    </w:p>
    <w:p/>
    <w:p>
      <w:r xmlns:w="http://schemas.openxmlformats.org/wordprocessingml/2006/main">
        <w:t xml:space="preserve">1. ଲୂକ 15: 11-32 (ବିଦ୍ରୋହୀ ପୁତ୍ରର ଦୃଷ୍ଟାନ୍ତ)</w:t>
      </w:r>
    </w:p>
    <w:p/>
    <w:p>
      <w:r xmlns:w="http://schemas.openxmlformats.org/wordprocessingml/2006/main">
        <w:t xml:space="preserve">୨ କରିନ୍ଥୀୟ :: -10- ((ly ଶ୍ବରଙ୍କ ଦୁ orrow ଖ ଅନୁତାପକୁ ନେଇଥାଏ)</w:t>
      </w:r>
    </w:p>
    <w:p/>
    <w:p>
      <w:r xmlns:w="http://schemas.openxmlformats.org/wordprocessingml/2006/main">
        <w:t xml:space="preserve">ଯିରିମିୟ 31:20 ଇଫ୍ରୟିମ ମୋର ପ୍ରିୟ ପୁତ୍ର କି? ସେ ଏକ ସୁନ୍ଦର ସନ୍ତାନ କି? ଯେହେତୁ ମୁଁ ତାଙ୍କ ବିରୁଦ୍ଧରେ କହିଥିଲି, ତଥାପି ମୁଁ ତାଙ୍କୁ ମନେ ରଖିଛି: ତେଣୁ ମୋର ଅନ୍ତନଳୀ ତାଙ୍କ ପାଇଁ କଷ୍ଟଦାୟକ; ସଦାପ୍ରଭୁ କୁହନ୍ତି, ମୁଁ ତାଙ୍କ ଉପରେ ଦୟା କରିବି।</w:t>
      </w:r>
    </w:p>
    <w:p/>
    <w:p>
      <w:r xmlns:w="http://schemas.openxmlformats.org/wordprocessingml/2006/main">
        <w:t xml:space="preserve">God ଶ୍ବର ଇଫ୍ରୟିମଙ୍କୁ ସ୍ନେହପୂର୍ଣ୍ଣ ଭାବରେ ମନେ କରନ୍ତି ଏବଂ ତାଙ୍କ ବିରୁଦ୍ଧରେ କହିଥିବା ସତ୍ତ୍ him େ ତାଙ୍କୁ ଦୟା ଦେଖାଇବେ |</w:t>
      </w:r>
    </w:p>
    <w:p/>
    <w:p>
      <w:r xmlns:w="http://schemas.openxmlformats.org/wordprocessingml/2006/main">
        <w:t xml:space="preserve">God's ଶ୍ବରଙ୍କ ପ୍ରେମ ସ୍ଥାୟୀ: ଇଫ୍ରୟିମକୁ ମନେ ରଖିବା |</w:t>
      </w:r>
    </w:p>
    <w:p/>
    <w:p>
      <w:r xmlns:w="http://schemas.openxmlformats.org/wordprocessingml/2006/main">
        <w:t xml:space="preserve">God ଶ୍ବରଙ୍କ ଦୟା: ଇଫ୍ରୟିମଙ୍କର ଏକ କାହାଣୀ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ବିଳାପ 3: 22-23 - ପ୍ରଭୁଙ୍କର ମହାନ ପ୍ରେମ ହେତୁ ଆମ୍ଭେମାନେ ଗ୍ରାସ ହୋଇ ନାହୁଁ, କାରଣ ତାଙ୍କର ଦୟା କଦାପି ବିଫଳ ହୁଏ ନାହିଁ | ସେମାନେ ପ୍ରତିଦିନ ସକାଳେ ନୂତନ ଅଟନ୍ତି; ତୁମର ବିଶ୍ୱସ୍ତତା ମହାନ ଅଟେ |</w:t>
      </w:r>
    </w:p>
    <w:p/>
    <w:p>
      <w:r xmlns:w="http://schemas.openxmlformats.org/wordprocessingml/2006/main">
        <w:t xml:space="preserve">ଯିରିମିୟ 31:21 ତୁମକୁ ଚିହ୍ନ ଚିହ୍ନ କର, ଉଚ୍ଚ ଗଦା କର: ତୁମେ ଯେଉଁ ପଥରେ ଯାଇଥିଲ, ସେହି ପଥକୁ ମଧ୍ୟ ରାଜରାସ୍ତାରେ ସ୍ଥିର କର: ହେ ଇସ୍ରାଏଲର କୁମାରୀ, ପୁନର୍ବାର ଏହି ସହରଗୁଡ଼ିକୁ ଫେରିଯାଅ |</w:t>
      </w:r>
    </w:p>
    <w:p/>
    <w:p>
      <w:r xmlns:w="http://schemas.openxmlformats.org/wordprocessingml/2006/main">
        <w:t xml:space="preserve">His ଶ୍ବର ତାଙ୍କ ଲୋକଙ୍କୁ ନିଜ ଦେଶକୁ ଫେରିବାକୁ ଏବଂ ସେମାନଙ୍କୁ ପଥରେ ମାର୍ଗଦର୍ଶନ କରିବା ପାଇଁ ମାର୍ଗ ଚିହ୍ନ ସ୍ଥାପନ କରିବାକୁ ନିର୍ଦ୍ଦେଶ ଦିଅନ୍ତି |</w:t>
      </w:r>
    </w:p>
    <w:p/>
    <w:p>
      <w:r xmlns:w="http://schemas.openxmlformats.org/wordprocessingml/2006/main">
        <w:t xml:space="preserve">1. God's ଶ୍ବରଙ୍କ ମାର୍ଗଦର୍ଶନ: ପ୍ରତ୍ୟାବର୍ତ୍ତନ ପଥ ଅନୁସରଣ କରିବା |</w:t>
      </w:r>
    </w:p>
    <w:p/>
    <w:p>
      <w:r xmlns:w="http://schemas.openxmlformats.org/wordprocessingml/2006/main">
        <w:t xml:space="preserve">God's ଶ୍ବରଙ୍କ ଅନନ୍ତ ପ୍ରେମ: ଅନୁତାପ ଏବଂ ପୁନରୁଦ୍ଧାର ପାଇଁ ଏକ ଆହ୍ .ାନ |</w:t>
      </w:r>
    </w:p>
    <w:p/>
    <w:p>
      <w:r xmlns:w="http://schemas.openxmlformats.org/wordprocessingml/2006/main">
        <w:t xml:space="preserve">1. ଯିଶାଇୟ 40: 3 - "ମରୁଭୂମିରେ ଚିତ୍କାର କରୁଥିବା ଲୋକର ସ୍ୱର, ପ୍ରଭୁଙ୍କ ପଥ ପ୍ରସ୍ତୁତ କର, ମରୁଭୂମିରେ ସିଧା ଆମ ପରମେଶ୍ୱରଙ୍କ ପାଇଁ ଏକ ରାଜପଥ କର।"</w:t>
      </w:r>
    </w:p>
    <w:p/>
    <w:p>
      <w:r xmlns:w="http://schemas.openxmlformats.org/wordprocessingml/2006/main">
        <w:t xml:space="preserve">2. ଯିଶାଇୟ 35: 8 - "ଏବଂ ସେଠାରେ ଏକ ରାଜପଥ ହେବ, ଏବଂ ଏକ ପଥ ହେବ, ଏବଂ ଏହାକୁ ପବିତ୍ରତାର ପଥ କୁହାଯିବ; ଅଶୁଚିମାନେ ତାହା ଦେଇ ଯିବେ ନାହିଁ; , ସେଥିରେ ଭୁଲ୍ କରିବ ନାହିଁ। "</w:t>
      </w:r>
    </w:p>
    <w:p/>
    <w:p>
      <w:r xmlns:w="http://schemas.openxmlformats.org/wordprocessingml/2006/main">
        <w:t xml:space="preserve">ଯିରିମିୟ 31:22 ହେ ପଛଘୁଞ୍ଚା daughter ିଅ, ତୁମେ କେତେ ଦିନ ବୁଲିବ? କାରଣ ସଦାପ୍ରଭୁ ପୃଥିବୀରେ ଏକ ନୂତନ ଜିନିଷ ସୃଷ୍ଟି କରିଛନ୍ତି, ଜଣେ ସ୍ତ୍ରୀ ପୁରୁଷକୁ ଘେରି ରହିବ।</w:t>
      </w:r>
    </w:p>
    <w:p/>
    <w:p>
      <w:r xmlns:w="http://schemas.openxmlformats.org/wordprocessingml/2006/main">
        <w:t xml:space="preserve">ପ୍ରଭୁ ପୃଥିବୀରେ ଏକ ନୂତନ ଜିନିଷ ସୃଷ୍ଟି କରିଛନ୍ତି ଯେଉଁଠାରେ ଜଣେ ମହିଳା ପୁରୁଷକୁ ଘେରି ରହିବେ |</w:t>
      </w:r>
    </w:p>
    <w:p/>
    <w:p>
      <w:r xmlns:w="http://schemas.openxmlformats.org/wordprocessingml/2006/main">
        <w:t xml:space="preserve">1. ପୁରୁଷ ଏବଂ ମହିଳାଙ୍କ ପାଇଁ God's ଶ୍ବରଙ୍କ ଯୋଜନା: ଯିରିମିୟ 31:22 ଉପରେ ପ୍ରତିଫଳନ |</w:t>
      </w:r>
    </w:p>
    <w:p/>
    <w:p>
      <w:r xmlns:w="http://schemas.openxmlformats.org/wordprocessingml/2006/main">
        <w:t xml:space="preserve">2. ଯିରିମିୟ 31:22 ମାଧ୍ୟମରେ ନାରୀତାର ମୂଲ୍ୟ ପୁନ isc ଆବିଷ୍କାର |</w:t>
      </w:r>
    </w:p>
    <w:p/>
    <w:p>
      <w:r xmlns:w="http://schemas.openxmlformats.org/wordprocessingml/2006/main">
        <w:t xml:space="preserve">1. ଆଦିପୁସ୍ତକ 1:27 - ତେଣୁ God ଶ୍ବର ମନୁଷ୍ୟକୁ ନିଜ ପ୍ରତିମୂର୍ତ୍ତୀରେ ସୃଷ୍ଟି କଲେ, God ଶ୍ବରଙ୍କ ପ୍ରତିମୂର୍ତ୍ତୀରେ ସେ ତାହା ସୃଷ୍ଟି କଲେ; ପୁରୁଷ ଓ ସ୍ତ୍ରୀ ସେ ସେମାନଙ୍କୁ ସୃଷ୍ଟି କଲେ।</w:t>
      </w:r>
    </w:p>
    <w:p/>
    <w:p>
      <w:r xmlns:w="http://schemas.openxmlformats.org/wordprocessingml/2006/main">
        <w:t xml:space="preserve">2. ହିତୋପଦେଶ 31: 10-12 - ଜଣେ ଭଲ ନାରୀ କିଏ ପାଇପାରିବ? କାରଣ ତା’ର ମୂଲ୍ୟ ରୁବିଠାରୁ ବହୁତ ଅଧିକ | ତାଙ୍କ ସ୍ୱାମୀଙ୍କ ହୃଦୟ ନିରାପଦରେ ତାଙ୍କ ଉପରେ ଭରସା କରେ, ଯାହାଫଳରେ ସେ ଲୁଣ୍ଠିତ ହେବାର ଆବଶ୍ୟକତା ପାଇବେ ନାହିଁ | ସେ ଜୀବନସାରା ତାଙ୍କୁ ଭଲ କରିବ ଏବଂ ମନ୍ଦ କରିବ ନାହିଁ |</w:t>
      </w:r>
    </w:p>
    <w:p/>
    <w:p>
      <w:r xmlns:w="http://schemas.openxmlformats.org/wordprocessingml/2006/main">
        <w:t xml:space="preserve">ଯିରିମିୟ 31:23 ସର୍ବଶକ୍ତିମାନ୍ ସଦାପ୍ରଭୁ, ଇସ୍ରାଏଲର ପରମେଶ୍ୱର କୁହନ୍ତି; ଏପର୍ଯ୍ୟନ୍ତ ସେମାନେ ଯିହୁଦା ଦେଶରେ ଏବଂ ଏହାର ନଗରଗୁଡ଼ିକରେ ଏହି ଭାଷଣ ବ୍ୟବହାର କରିବେ, ଯେତେବେଳେ ମୁଁ ପୁନର୍ବାର ସେମାନଙ୍କୁ ବନ୍ଦୀ କରି ଆଣିବି; ହେ ନ୍ୟାୟର ବାସସ୍ଥାନ ଓ ପବିତ୍ର ପର୍ବତ ସଦାପ୍ରଭୁ ତୁମ୍ଭକୁ ଆଶୀର୍ବାଦ କରନ୍ତୁ।</w:t>
      </w:r>
    </w:p>
    <w:p/>
    <w:p>
      <w:r xmlns:w="http://schemas.openxmlformats.org/wordprocessingml/2006/main">
        <w:t xml:space="preserve">ଇସ୍ରାଏଲର ପରମେଶ୍ୱର, ନଗରରେ ବାସ କରୁଥିବା ଯିହୁଦାର ଲୋକମାନଙ୍କ ବିଷୟରେ କହିଥିଲେ ଏବଂ ସେ ସେମାନଙ୍କୁ ପୁନ restore ସ୍ଥାପନ କରିବେ। ସେ ନ୍ୟାୟ ଏବଂ ପବିତ୍ରତାର ପର୍ବତକୁ ଆଶୀର୍ବାଦ କରନ୍ତି |</w:t>
      </w:r>
    </w:p>
    <w:p/>
    <w:p>
      <w:r xmlns:w="http://schemas.openxmlformats.org/wordprocessingml/2006/main">
        <w:t xml:space="preserve">1. ଯିହୁଦାର ଲୋକମାନଙ୍କ ପ୍ରଭୁଙ୍କ ଆଶୀର୍ବାଦ ଏବଂ ପୁନରୁଦ୍ଧାର</w:t>
      </w:r>
    </w:p>
    <w:p/>
    <w:p>
      <w:r xmlns:w="http://schemas.openxmlformats.org/wordprocessingml/2006/main">
        <w:t xml:space="preserve">2. ତାଙ୍କ ଲୋକଙ୍କ ଜୀବନରେ God's ଶ୍ବରଙ୍କ ନ୍ୟାୟ ଏବଂ ପବିତ୍ରତା |</w:t>
      </w:r>
    </w:p>
    <w:p/>
    <w:p>
      <w:r xmlns:w="http://schemas.openxmlformats.org/wordprocessingml/2006/main">
        <w:t xml:space="preserve">1. ଯିଶାଇୟ ୧: 27: ୨ - - "ସିୟୋନ ନ୍ୟାୟ ସହିତ ମୁକ୍ତ ହେବ ଏବଂ ସେ ଧାର୍ମିକତା ସହିତ ପରିବର୍ତ୍ତନ କରିବେ।"</w:t>
      </w:r>
    </w:p>
    <w:p/>
    <w:p>
      <w:r xmlns:w="http://schemas.openxmlformats.org/wordprocessingml/2006/main">
        <w:t xml:space="preserve">2. ଜିଖରିୟ 8: 3 - "ସଦାପ୍ରଭୁ ଏହା କହନ୍ତି; ମୁଁ ସିୟୋନକୁ ଫେରି ୟିରୁଶାଲମ ମ in ିରେ ବାସ କରିବି। ଏବଂ ଯିରୁଶାଲମକୁ ସତ୍ୟର ନଗର କୁହାଯିବ ଏବଂ ସର୍ବଶକ୍ତିମାନ୍ ସଦାପ୍ରଭୁଙ୍କର ପର୍ବତ ପବିତ୍ର ପର୍ବତ। "</w:t>
      </w:r>
    </w:p>
    <w:p/>
    <w:p>
      <w:r xmlns:w="http://schemas.openxmlformats.org/wordprocessingml/2006/main">
        <w:t xml:space="preserve">ଯିରିମିୟ 31:24 ଯିହୁଦା ନିଜେ ଏବଂ ଏହାର ସମସ୍ତ ନଗରରେ କୃଷକ ଓ ମେଷପଲ ସହିତ ବାହାରକୁ ଯିବେ।</w:t>
      </w:r>
    </w:p>
    <w:p/>
    <w:p>
      <w:r xmlns:w="http://schemas.openxmlformats.org/wordprocessingml/2006/main">
        <w:t xml:space="preserve">ଯିରିମିୟଙ୍କ ପୁସ୍ତକର ଏହି ପଦଟି ସ୍ୱାମୀ ଏବଂ ଯିହୁଦାର ସମସ୍ତ ସହରରେ ଏକାଠି ରହୁଥିବା ପଲମାନଙ୍କର ମାଲିକ କିମ୍ବା ଯତ୍ନ ନେଉଥିବା ବିଷୟରେ କହିଥାଏ |</w:t>
      </w:r>
    </w:p>
    <w:p/>
    <w:p>
      <w:r xmlns:w="http://schemas.openxmlformats.org/wordprocessingml/2006/main">
        <w:t xml:space="preserve">1. ଆମ କାର୍ଯ୍ୟରେ ମାର୍ଗଦର୍ଶନ ଏବଂ ବ୍ୟବସ୍ଥା ପାଇଁ ଭଗବାନଙ୍କ ଉପରେ ନିର୍ଭର କରିବାର ଗୁରୁତ୍ୱ |</w:t>
      </w:r>
    </w:p>
    <w:p/>
    <w:p>
      <w:r xmlns:w="http://schemas.openxmlformats.org/wordprocessingml/2006/main">
        <w:t xml:space="preserve">God's ଶ୍ବରଙ୍କ ଲୋକମାନଙ୍କର ଏକତା ଏବଂ ଏକତ୍ର ବଞ୍ଚିବା ଏବଂ କାର୍ଯ୍ୟ କରିବାର ପୁରସ୍କାର |</w:t>
      </w:r>
    </w:p>
    <w:p/>
    <w:p>
      <w:r xmlns:w="http://schemas.openxmlformats.org/wordprocessingml/2006/main">
        <w:t xml:space="preserve">1. ମାଥିଉ 6: 25-34 - ଯୀଶୁ God ଶ୍ବରଙ୍କ ଉପରେ ଭରସା କରିବା ଏବଂ ଚିନ୍ତା ନକରି ଶିକ୍ଷା ଦିଅନ୍ତି |</w:t>
      </w:r>
    </w:p>
    <w:p/>
    <w:p>
      <w:r xmlns:w="http://schemas.openxmlformats.org/wordprocessingml/2006/main">
        <w:t xml:space="preserve">2. ଗୀତସଂହିତା 133: 1 - God's ଶ୍ବରଙ୍କ ଲୋକଙ୍କ ଏକତା ପାଇଁ ପ୍ରଶଂସା |</w:t>
      </w:r>
    </w:p>
    <w:p/>
    <w:p>
      <w:r xmlns:w="http://schemas.openxmlformats.org/wordprocessingml/2006/main">
        <w:t xml:space="preserve">ଯିରିମିୟ 31:25 କାରଣ ମୁଁ କ୍ଳାନ୍ତ ଆତ୍ମାକୁ ସନ୍ତୁଷ୍ଟ କରିଅଛି ଏବଂ ମୁଁ ପ୍ରତ୍ୟେକ ଦୁ ful ଖୀ ଆତ୍ମାକୁ ପୂର୍ଣ୍ଣ କରିଛି।</w:t>
      </w:r>
    </w:p>
    <w:p/>
    <w:p>
      <w:r xmlns:w="http://schemas.openxmlformats.org/wordprocessingml/2006/main">
        <w:t xml:space="preserve">କ୍ଳାନ୍ତ ଏବଂ ଦୁ orrow ଖୀ ପାଇଁ ଭଗବାନ ବିଶ୍ରାମ ଏବଂ ଆରାମ ପ୍ରଦାନ କରନ୍ତି |</w:t>
      </w:r>
    </w:p>
    <w:p/>
    <w:p>
      <w:r xmlns:w="http://schemas.openxmlformats.org/wordprocessingml/2006/main">
        <w:t xml:space="preserve">:: କ୍ଳାନ୍ତମାନଙ୍କ ପାଇଁ God's ଶ୍ବରଙ୍କ ବିଶ୍ରାମ |</w:t>
      </w:r>
    </w:p>
    <w:p/>
    <w:p>
      <w:r xmlns:w="http://schemas.openxmlformats.org/wordprocessingml/2006/main">
        <w:t xml:space="preserve">୨: ଆନନ୍ଦ ସହିତ ଦୁ orrow ଖ ପୁରଣ କରିବା |</w:t>
      </w:r>
    </w:p>
    <w:p/>
    <w:p>
      <w:r xmlns:w="http://schemas.openxmlformats.org/wordprocessingml/2006/main">
        <w:t xml:space="preserve">1: ମାଥିଉ 11: 28-30 - ଯୀଶୁ କହିଥିଲେ, "ଯେଉଁମାନେ ପରିଶ୍ରମ କରନ୍ତି ଓ ଭାରପ୍ରାପ୍ତ ସମସ୍ତେ ମୋ ପାଖକୁ ଆସ, ମୁଁ ତୁମ୍ଭକୁ ବିଶ୍ରାମ ଦେବି।"</w:t>
      </w:r>
    </w:p>
    <w:p/>
    <w:p>
      <w:r xmlns:w="http://schemas.openxmlformats.org/wordprocessingml/2006/main">
        <w:t xml:space="preserve">୨: ଗୀତସଂହିତା 23: 3 - ସେ ମୋର ଆତ୍ମାକୁ ପୁନ ores ସ୍ଥାପନ କରନ୍ତି | ସେ ତାଙ୍କ ନାମ ପାଇଁ ମୋତେ ଧାର୍ମିକ ପଥରେ ଆଗେଇ ନିଅନ୍ତି।</w:t>
      </w:r>
    </w:p>
    <w:p/>
    <w:p>
      <w:r xmlns:w="http://schemas.openxmlformats.org/wordprocessingml/2006/main">
        <w:t xml:space="preserve">ଯିରିମିୟ 31:26 ଏହା ପରେ ମୁଁ ଜାଗ୍ରତ ହୋଇ ଦେଖିଲି; ମୋର ନିଦ ମୋ ପାଇଁ ମଧୁର ଥିଲା।</w:t>
      </w:r>
    </w:p>
    <w:p/>
    <w:p>
      <w:r xmlns:w="http://schemas.openxmlformats.org/wordprocessingml/2006/main">
        <w:t xml:space="preserve">ଯିରିମିୟ ଏକ ମଧୁର ଶୋଇଥିଲେ ଏବଂ ଜାଗ୍ରତ ହେବା ପରେ ସତେଜ ହୋଇଥିଲେ |</w:t>
      </w:r>
    </w:p>
    <w:p/>
    <w:p>
      <w:r xmlns:w="http://schemas.openxmlformats.org/wordprocessingml/2006/main">
        <w:t xml:space="preserve">- ଆମର ବିଶ୍ୱାସ ଆମକୁ ଜୀବନର ଅଶାନ୍ତି ମଧ୍ୟରେ ବିଶ୍ରାମ ଏବଂ ଶାନ୍ତି ଦେଇଥାଏ |</w:t>
      </w:r>
    </w:p>
    <w:p/>
    <w:p>
      <w:r xmlns:w="http://schemas.openxmlformats.org/wordprocessingml/2006/main">
        <w:t xml:space="preserve">- God's ଶ୍ବରଙ୍କ ପ୍ରେମ ଆମକୁ ସତେଜ କରେ ଏବଂ ଆମ ନିଦରେ ଆନନ୍ଦ ଆଣିଥାଏ |</w:t>
      </w:r>
    </w:p>
    <w:p/>
    <w:p>
      <w:r xmlns:w="http://schemas.openxmlformats.org/wordprocessingml/2006/main">
        <w:t xml:space="preserve">- ଗୀତସଂହିତା :: - - ଶାନ୍ତିରେ ମୁଁ ଦୁହେଁ ଶୋଇ ପଡ଼ିବି; ହେ ସଦାପ୍ରଭୁ, ତୁମ୍ଭେ କେବଳ ନିରାପଦରେ ବାସ କର।</w:t>
      </w:r>
    </w:p>
    <w:p/>
    <w:p>
      <w:r xmlns:w="http://schemas.openxmlformats.org/wordprocessingml/2006/main">
        <w:t xml:space="preserve">-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 31:27 "ସଦାପ୍ରଭୁ କୁହନ୍ତି, ଦିନ ଆସିବ। ମୁଁ ଇସ୍ରାଏଲ ବଂଶ ଏବଂ ଯିହୁଦା ପରିବାରକୁ ମନୁଷ୍ୟର ବଂଶ ଏବଂ ପଶୁମାନଙ୍କ ବୀଜ ବୁଣିବି।</w:t>
      </w:r>
    </w:p>
    <w:p/>
    <w:p>
      <w:r xmlns:w="http://schemas.openxmlformats.org/wordprocessingml/2006/main">
        <w:t xml:space="preserve">ସଦାପ୍ରଭୁ ମନୁଷ୍ୟ ଓ ପଶୁମାନଙ୍କ ବଂଶ ସହିତ ଇସ୍ରାଏଲର ପରିବାର ଓ ଯିହୁଦାର ବଂଶ ବୁଣିବେ।</w:t>
      </w:r>
    </w:p>
    <w:p/>
    <w:p>
      <w:r xmlns:w="http://schemas.openxmlformats.org/wordprocessingml/2006/main">
        <w:t xml:space="preserve">1. ନବୀକରଣର ପ୍ରଭୁଙ୍କ ପ୍ରତିଜ୍ଞା |</w:t>
      </w:r>
    </w:p>
    <w:p/>
    <w:p>
      <w:r xmlns:w="http://schemas.openxmlformats.org/wordprocessingml/2006/main">
        <w:t xml:space="preserve">2. ଭବିଷ୍ୟତ ପାଇଁ God's ଶ୍ବରଙ୍କ ବ୍ୟବସ୍ଥା |</w:t>
      </w:r>
    </w:p>
    <w:p/>
    <w:p>
      <w:r xmlns:w="http://schemas.openxmlformats.org/wordprocessingml/2006/main">
        <w:t xml:space="preserve">1. ଯିଶାଇୟ 11: 6-9</w:t>
      </w:r>
    </w:p>
    <w:p/>
    <w:p>
      <w:r xmlns:w="http://schemas.openxmlformats.org/wordprocessingml/2006/main">
        <w:t xml:space="preserve">2. ହୋଶେୟ 2: 21-23 |</w:t>
      </w:r>
    </w:p>
    <w:p/>
    <w:p>
      <w:r xmlns:w="http://schemas.openxmlformats.org/wordprocessingml/2006/main">
        <w:t xml:space="preserve">ଯିରିମିୟ 31:28 ଏହା ଘଟିବ, ଯେପରି ମୁଁ ସେମାନଙ୍କ ଉପରେ ନଜର ରଖିଛି, ଉଠେଇବି, ଭାଙ୍ଗି ଦେବି, ଫିଙ୍ଗି ଦେବି, ବିନାଶ କରିବି ଏବଂ କଷ୍ଟ ଦେବି; ତେଣୁ ମୁଁ ସେମାନଙ୍କ ଉପରେ ନଜର ରଖିବି, ନିର୍ମାଣ କରିବି ଏବଂ ରୋପଣ କରିବି, ସଦାପ୍ରଭୁ କୁହନ୍ତି।</w:t>
      </w:r>
    </w:p>
    <w:p/>
    <w:p>
      <w:r xmlns:w="http://schemas.openxmlformats.org/wordprocessingml/2006/main">
        <w:t xml:space="preserve">ସଦାପ୍ରଭୁ ତାଙ୍କର ଲୋକମାନଙ୍କ ଉପରେ ନଜର ରଖିବାକୁ ଏବଂ ବିନାଶରୁ ନିର୍ମାଣ ଓ ବୃକ୍ଷରୋପଣ କରିବାକୁ ପ୍ରତିଜ୍ଞା କରିଛନ୍ତି।</w:t>
      </w:r>
    </w:p>
    <w:p/>
    <w:p>
      <w:r xmlns:w="http://schemas.openxmlformats.org/wordprocessingml/2006/main">
        <w:t xml:space="preserve">1. ଏକ ନୂତନ ସୃଷ୍ଟି: ପୁନରୁଦ୍ଧାରର ପ୍ରଭୁଙ୍କ ପ୍ରତିଜ୍ଞା ଉପରେ ବିଶ୍ୱାସ କରିବା |</w:t>
      </w:r>
    </w:p>
    <w:p/>
    <w:p>
      <w:r xmlns:w="http://schemas.openxmlformats.org/wordprocessingml/2006/main">
        <w:t xml:space="preserve">2. ବିନାଶରୁ ବିଲ୍ଡିଂକୁ ଯିବା: ପ୍ରଭୁଙ୍କ ପ୍ରତିଜ୍ଞାରେ ଆଶା ଖୋଜିବା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2. ବିଳାପ 3: 22-23 - "ସଦାପ୍ରଭୁଙ୍କର ଦୟା ହେତୁ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ଯିରିମିୟ 31:29 ସେହି ଦିନ ସେମାନେ ଆଉ କହିବେ ନାହିଁ, ପିତାମାନେ ଏକ ଖଟା ଅଙ୍ଗୁର ଖାଇଛନ୍ତି ଏବଂ ପିଲାମାନଙ୍କର ଦାନ୍ତ କଡ଼ରେ ଅଛି।</w:t>
      </w:r>
    </w:p>
    <w:p/>
    <w:p>
      <w:r xmlns:w="http://schemas.openxmlformats.org/wordprocessingml/2006/main">
        <w:t xml:space="preserve">ଭବିଷ୍ୟତରେ, ସାଧାରଣ କଥା ଯେ ପିତାମାତାଙ୍କ ଖରାପ ପସନ୍ଦ ସେମାନଙ୍କ ପିଲାମାନଙ୍କ ଉପରେ ପ୍ରଭାବ ପକାଇବ ଆଉ ବ୍ୟବହାର ହେବ ନାହିଁ |</w:t>
      </w:r>
    </w:p>
    <w:p/>
    <w:p>
      <w:r xmlns:w="http://schemas.openxmlformats.org/wordprocessingml/2006/main">
        <w:t xml:space="preserve">1. "ମୁକ୍ତି ଏବଂ କ୍ଷମା କରିବାର God's ଶ୍ବରଙ୍କ ପ୍ରତିଜ୍ଞା"</w:t>
      </w:r>
    </w:p>
    <w:p/>
    <w:p>
      <w:r xmlns:w="http://schemas.openxmlformats.org/wordprocessingml/2006/main">
        <w:t xml:space="preserve">2. "ଆମର ପସନ୍ଦଗୁଡିକର ଫଳାଫଳ"</w:t>
      </w:r>
    </w:p>
    <w:p/>
    <w:p>
      <w:r xmlns:w="http://schemas.openxmlformats.org/wordprocessingml/2006/main">
        <w:t xml:space="preserve">1. ରୋମୀୟ :: ୧-11-୧ - - ତେଣୁ ଯେଉଁମାନେ ଖ୍ରୀଷ୍ଟ ଯୀଶୁଙ୍କଠାରେ ଅଛନ୍ତି ସେମାନଙ୍କ ପାଇଁ ବର୍ତ୍ତମାନ କ no ଣସି ନିନ୍ଦା ନାହିଁ।</w:t>
      </w:r>
    </w:p>
    <w:p/>
    <w:p>
      <w:r xmlns:w="http://schemas.openxmlformats.org/wordprocessingml/2006/main">
        <w:t xml:space="preserve">2. ଯିହିଜିକଲ 18:20 -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ଯିରିମିୟ 31:30 କିନ୍ତୁ ପ୍ରତ୍ୟେକ ଲୋକ ନିଜର ଅଧର୍ମ ପାଇଁ ମରିବେ। ଖଟା ଅଙ୍ଗୁର ଖାଉଥିବା ପ୍ରତ୍ୟେକ ଲୋକର ଦାନ୍ତ କଡ଼ରେ ରହିବ।</w:t>
      </w:r>
    </w:p>
    <w:p/>
    <w:p>
      <w:r xmlns:w="http://schemas.openxmlformats.org/wordprocessingml/2006/main">
        <w:t xml:space="preserve">ପ୍ରତ୍ୟେକ ବ୍ୟକ୍ତି ନିଜର ପାପପୂର୍ଣ୍ଣ କାର୍ଯ୍ୟର ପରିଣାମ ଭୋଗିବେ |</w:t>
      </w:r>
    </w:p>
    <w:p/>
    <w:p>
      <w:r xmlns:w="http://schemas.openxmlformats.org/wordprocessingml/2006/main">
        <w:t xml:space="preserve">1: ଆମେ ଯାହା ବୁଣୁ, ତାହା ଅମଳ କରୁ - ଗାଲାତୀୟ 6: -10-। |</w:t>
      </w:r>
    </w:p>
    <w:p/>
    <w:p>
      <w:r xmlns:w="http://schemas.openxmlformats.org/wordprocessingml/2006/main">
        <w:t xml:space="preserve">୨: ପାପରେ ବଞ୍ଚିବା ପାଇଁ ଏକ ଅନନ୍ତ ମୂଲ୍ୟ - ରୋମୀୟ: 23: ୨। |</w:t>
      </w:r>
    </w:p>
    <w:p/>
    <w:p>
      <w:r xmlns:w="http://schemas.openxmlformats.org/wordprocessingml/2006/main">
        <w:t xml:space="preserve">1: ହିତୋପଦେଶ 1:31 - ସେମାନେ ନିଜ ନିଜ ଫଳ ଖାଇବେ ଏବଂ ନିଜ ଉପକରଣରେ ପରିପୂର୍ଣ୍ଣ ହେବେ |</w:t>
      </w:r>
    </w:p>
    <w:p/>
    <w:p>
      <w:r xmlns:w="http://schemas.openxmlformats.org/wordprocessingml/2006/main">
        <w:t xml:space="preserve">2: ଉପଦେଶକ 8:11 -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ଯିରିମିୟ 31:31 "ସଦାପ୍ରଭୁ କୁହନ୍ତି," ମୁଁ ଇସ୍ରାଏଲ ପରିବାର ଓ ଯିହୁଦା ପରିବାର ସହିତ ଏକ ନୂତନ ଚୁକ୍ତି କରିବି। "</w:t>
      </w:r>
    </w:p>
    <w:p/>
    <w:p>
      <w:r xmlns:w="http://schemas.openxmlformats.org/wordprocessingml/2006/main">
        <w:t xml:space="preserve">ସଦାପ୍ରଭୁ ଉଭୟ ଇସ୍ରାଏଲ ବଂଶ ଏବଂ ଯିହୁଦା ପରିବାର ସହିତ ଏକ ନୂତନ ଚୁକ୍ତି କରିବେ ବୋଲି ପ୍ରତିଜ୍ଞା କରିଛନ୍ତି।</w:t>
      </w:r>
    </w:p>
    <w:p/>
    <w:p>
      <w:r xmlns:w="http://schemas.openxmlformats.org/wordprocessingml/2006/main">
        <w:t xml:space="preserve">:: God's ଶ୍ବରଙ୍କ ଅସୀମ ଅନୁଗ୍ରହ ଏବଂ ଦୟା କଦାପି ଶେଷ ହେବ ନାହିଁ |</w:t>
      </w:r>
    </w:p>
    <w:p/>
    <w:p>
      <w:r xmlns:w="http://schemas.openxmlformats.org/wordprocessingml/2006/main">
        <w:t xml:space="preserve">୨: ପ୍ରଭୁ ଏବଂ ତାଙ୍କ ପ୍ରତିଜ୍ଞା ଉପରେ ବିଶ୍ to ାସ କରିବାକୁ ଆମକୁ ଆହ୍ .ାନ କରାଯାଇଛି |</w:t>
      </w:r>
    </w:p>
    <w:p/>
    <w:p>
      <w:r xmlns:w="http://schemas.openxmlformats.org/wordprocessingml/2006/main">
        <w:t xml:space="preserve">1: ରୋମୀୟ 8: -3 38-39 - "କାରଣ ମୁଁ ନିଶ୍ଚିତ ଯେ ମୃତ୍ୟୁ, ଜୀବନ, ଦୂତ କିମ୍ବା ଶାସକ, କିମ୍ବା ଉପସ୍ଥିତ ଜିନିଷ କିମ୍ବା ଭବିଷ୍ୟତ, ଶକ୍ତି, ଉଚ୍ଚତା, ଗଭୀରତା କିମ୍ବା ଅନ୍ୟ ସମସ୍ତ ସୃଷ୍ଟିରେ ଅନ୍ୟ କିଛି ହେବ ନାହିଁ | ଆମ ପ୍ରଭୁ ଖ୍ରୀଷ୍ଟ ଯୀଶୁଙ୍କଠାରେ God ଶ୍ବରଙ୍କ ପ୍ରେମରୁ ଆମକୁ ପୃଥକ କରିବାକୁ ସମର୍ଥ | "</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ଯିରିମିୟ 31:32 ଯେଉଁ ଦିନ ମୁଁ ସେମାନଙ୍କ ପୂର୍ବପୁରୁଷମାନଙ୍କ ସହିତ କରିଥିବା ଚୁକ୍ତି ଅନୁଯାୟୀ ନୁହେଁ, ଯେଉଁ ଦିନ ମୁଁ ସେମାନଙ୍କୁ ମିଶର ଦେଶରୁ ବାହାରକୁ ଆଣିବା ପାଇଁ ହସ୍ତରେ ନେଇଥିଲି; ସଦାପ୍ରଭୁ କୁହନ୍ତି, "େସମାେନ େମାେତ ଚୁକ୍ତି କେଲ।</w:t>
      </w:r>
    </w:p>
    <w:p/>
    <w:p>
      <w:r xmlns:w="http://schemas.openxmlformats.org/wordprocessingml/2006/main">
        <w:t xml:space="preserve">ସେ ସେମାନଙ୍କ ପ୍ରତି ସ୍ନେହୀ ସ୍ୱାମୀ ହୋଇଥିଲେ ମଧ୍ୟ ଇସ୍ରାଏଲୀୟମାନଙ୍କ ସହିତ God's ଶ୍ବରଙ୍କ ଚୁକ୍ତି ଭଙ୍ଗ ହେଲା |</w:t>
      </w:r>
    </w:p>
    <w:p/>
    <w:p>
      <w:r xmlns:w="http://schemas.openxmlformats.org/wordprocessingml/2006/main">
        <w:t xml:space="preserve">1. ଚୁକ୍ତିର ଶକ୍ତି: God ଶ୍ବରଙ୍କ ସହ ଆମର ସମ୍ପର୍କରେ ବିଶ୍ୱସ୍ତତାର ମହତ୍ତ୍। |</w:t>
      </w:r>
    </w:p>
    <w:p/>
    <w:p>
      <w:r xmlns:w="http://schemas.openxmlformats.org/wordprocessingml/2006/main">
        <w:t xml:space="preserve">2. ସ୍ୱାମୀଙ୍କ ପ୍ରେମ: ଚୁକ୍ତି ମାଧ୍ୟମରେ God's ଶ୍ବରଙ୍କ ପ୍ରେମକୁ ଅନୁଭବ କରିବା |</w:t>
      </w:r>
    </w:p>
    <w:p/>
    <w:p>
      <w:r xmlns:w="http://schemas.openxmlformats.org/wordprocessingml/2006/main">
        <w:t xml:space="preserve">1. ଏଫିସୀୟ 2: 11-13 - ଯୀଶୁ ଖ୍ରୀଷ୍ଟଙ୍କ ମାଧ୍ୟମରେ salvation ଶ୍ବରଙ୍କ ପରିତ୍ରାଣର ଚୁକ୍ତି |</w:t>
      </w:r>
    </w:p>
    <w:p/>
    <w:p>
      <w:r xmlns:w="http://schemas.openxmlformats.org/wordprocessingml/2006/main">
        <w:t xml:space="preserve">2. ମାଲାଚି ୨: ୧-16-୧ - ବିବାହ ଏବଂ ବିଶ୍ୱସ୍ତତାର God's ଶ୍ବରଙ୍କ ଚୁକ୍ତି |</w:t>
      </w:r>
    </w:p>
    <w:p/>
    <w:p>
      <w:r xmlns:w="http://schemas.openxmlformats.org/wordprocessingml/2006/main">
        <w:t xml:space="preserve">ଯିରିମିୟ 31:33 କିନ୍ତୁ ମୁଁ ଇସ୍ରାଏଲ ବଂଶ ସହିତ ଏହି ଚୁକ୍ତି କରିବି। ସଦାପ୍ରଭୁ କୁହନ୍ତି, ସେହି ଦିନ ପରେ ମୁଁ ମୋର ନିୟମକୁ ସେମାନଙ୍କ ଭିତର ଭାଗରେ ରଖିବି ଏବଂ ସେମାନଙ୍କ ହୃଦୟରେ ଲେଖିବି; ଏବଂ ସେମାନଙ୍କର ପରମେଶ୍ୱର ହେବେ ଏବଂ ସେମାନେ ମୋର ଲୋକ ହେବେ।</w:t>
      </w:r>
    </w:p>
    <w:p/>
    <w:p>
      <w:r xmlns:w="http://schemas.openxmlformats.org/wordprocessingml/2006/main">
        <w:t xml:space="preserve">ପ୍ରଭୁ ଇସ୍ରାଏଲ ବଂଶ ସହିତ ଏକ ଚୁକ୍ତି କରିବେ, ଯେଉଁଥିରେ ସେ ସେମାନଙ୍କ ହୃଦୟରେ ତାଙ୍କ ନିୟମ ଲେଖିବେ ଏବଂ ସେମାନଙ୍କୁ ତାଙ୍କର ଲୋକ କରିବେ।</w:t>
      </w:r>
    </w:p>
    <w:p/>
    <w:p>
      <w:r xmlns:w="http://schemas.openxmlformats.org/wordprocessingml/2006/main">
        <w:t xml:space="preserve">1. ଦୟା ପ୍ରଭୁଙ୍କ ଦୟା ଚୁକ୍ତି: ଯିରିମିୟ 31:33 ର ଅର୍ଥ ବୁ standing ିବା |</w:t>
      </w:r>
    </w:p>
    <w:p/>
    <w:p>
      <w:r xmlns:w="http://schemas.openxmlformats.org/wordprocessingml/2006/main">
        <w:t xml:space="preserve">God's ଶ୍ବରଙ୍କ ହୃଦୟ ଲେଖିବା ଚୁକ୍ତି: ଭଗବାନଙ୍କ ସହ କିପରି ବଞ୍ଚିବେ |</w:t>
      </w:r>
    </w:p>
    <w:p/>
    <w:p>
      <w:r xmlns:w="http://schemas.openxmlformats.org/wordprocessingml/2006/main">
        <w:t xml:space="preserve">1. ରୋମୀୟ :: ୧-16-୧ - - କାରଣ ତୁମେ ଭୟଭୀତ ହେବା ପାଇଁ ଦାସତ୍ୱର ଆତ୍ମା ଗ୍ରହଣ କରି ନାହଁ, କିନ୍ତୁ ତୁମେ ପୁତ୍ର ଭାବରେ ପୋଷ୍ୟ ସନ୍ତାନ ଗ୍ରହଣ କରିଅଛ, ଯାହାଙ୍କ ଦ୍ୱାରା ଆମେ କାନ୍ଦୁ, ଅବା! ବାପା! 16 ଆତ୍ମା ନିଜେ ଆମ ଆତ୍ମା ସହିତ ସାକ୍ଷ୍ୟ ଦିଅନ୍ତି ଯେ ଆମେ God ଶ୍ବରଙ୍କ ସନ୍ତାନ |</w:t>
      </w:r>
    </w:p>
    <w:p/>
    <w:p>
      <w:r xmlns:w="http://schemas.openxmlformats.org/wordprocessingml/2006/main">
        <w:t xml:space="preserve">ଏବ୍ରୀ 8: 10-11 - କାରଣ ସେହି ଦିନ ପରେ ମୁଁ ଇସ୍ରାଏଲ ବଂଶ ସହିତ ଚୁକ୍ତି କରିବି, ପ୍ରଭୁ ଏହା କହିଛନ୍ତି: ମୁଁ ସେମାନଙ୍କ ନିୟମ ସେମାନଙ୍କ ମନରେ ରଖିବି ଏବଂ ସେମାନଙ୍କ ହୃଦୟରେ ଲେଖିବି, ଏବଂ ମୁଁ ତାହା କରିବି। ସେମାନଙ୍କର ପରମେଶ୍ୱର ହୁଅ, ଏବଂ ସେମାନେ ମୋର ଲୋକ ହେବେ।</w:t>
      </w:r>
    </w:p>
    <w:p/>
    <w:p>
      <w:r xmlns:w="http://schemas.openxmlformats.org/wordprocessingml/2006/main">
        <w:t xml:space="preserve">ଯିରିମିୟ 31:34 "ସେମାନେ ସଦାପ୍ରଭୁଙ୍କୁ ଜାଣନ୍ତି ନାହିଁ। ସଦାପ୍ରଭୁ କୁହନ୍ତି," ସଦାପ୍ରଭୁ କୁହନ୍ତି, ସଦାପ୍ରଭୁ କୁହନ୍ତି। ମୁଁ ସେମାନଙ୍କର ଅପରାଧ କ୍ଷମା କରିବି, ଏବଂ ମୁଁ ସେମାନଙ୍କର ପାପ ଆଉ ସ୍ମରଣ କରିବି ନାହିଁ।</w:t>
      </w:r>
    </w:p>
    <w:p/>
    <w:p>
      <w:r xmlns:w="http://schemas.openxmlformats.org/wordprocessingml/2006/main">
        <w:t xml:space="preserve">ସଦାପ୍ରଭୁ ପ୍ରତିଜ୍ promises ା କରନ୍ତି ଯେ, ଛୋଟରୁ ବଡ଼ ପର୍ଯ୍ୟନ୍ତ ସମସ୍ତ ଲୋକର ଅଧର୍ମ କ୍ଷମା କରିବେ ଏବଂ ସେମାନଙ୍କର ପାପ ଆଉ ସ୍ମରଣ କରିବେ ନାହିଁ।</w:t>
      </w:r>
    </w:p>
    <w:p/>
    <w:p>
      <w:r xmlns:w="http://schemas.openxmlformats.org/wordprocessingml/2006/main">
        <w:t xml:space="preserve">1. God's ଶ୍ବରଙ୍କ ଅସମର୍ଥ ପ୍ରେମ ଏବଂ ଦୟା |</w:t>
      </w:r>
    </w:p>
    <w:p/>
    <w:p>
      <w:r xmlns:w="http://schemas.openxmlformats.org/wordprocessingml/2006/main">
        <w:t xml:space="preserve">God ଶ୍ବରଙ୍କ ଉପରେ ବିଶ୍ୱାସ ଦ୍ୱାରା ପାପ ଏବଂ ଦୋଷକୁ ଦୂର କରିବା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2. ରୋମୀୟ :: 1-2 -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 |</w:t>
      </w:r>
    </w:p>
    <w:p/>
    <w:p>
      <w:r xmlns:w="http://schemas.openxmlformats.org/wordprocessingml/2006/main">
        <w:t xml:space="preserve">ଯିରିମିୟ 31:35 ସଦାପ୍ରଭୁ କୁହନ୍ତି, ଯିଏ ଦିନକୁ ସୂର୍ଯ୍ୟଙ୍କୁ ଆଲୋକ ପ୍ରଦାନ କରନ୍ତି, ଏବଂ ରାତ୍ରିରେ ଆଲୋକ ପାଇଁ ଚନ୍ଦ୍ର ଏବଂ ତାରାଗଣର ନିୟମ, ଯାହା ତରଙ୍ଗ ଗର୍ଜନ କଲାବେଳେ ସମୁଦ୍ରକୁ ବିଭକ୍ତ କରେ; ସର୍ବଶକ୍ତିମାନ୍ ସଦାପ୍ରଭୁ ତାଙ୍କର ନାମ:</w:t>
      </w:r>
    </w:p>
    <w:p/>
    <w:p>
      <w:r xmlns:w="http://schemas.openxmlformats.org/wordprocessingml/2006/main">
        <w:t xml:space="preserve">ଭଗବାନ ହେଉଛନ୍ତି ପ୍ରଭୁ ଯିଏ ଦିନରେ ଆଲୋକ ଯୋଗାଇବା ପାଇଁ ସୂର୍ଯ୍ୟଙ୍କୁ ଏବଂ ରାତିରେ ଆଲୋକ ଯୋଗାଇବା ପାଇଁ ଚନ୍ଦ୍ର ଏବଂ ତାରାମାନଙ୍କୁ ସୃଷ୍ଟି କରିଛନ୍ତି | ସେ ସର୍ବଶକ୍ତିମାନ୍ ପ୍ରଭୁ ଏବଂ ଗର୍ଜନ କରୁଥିବା ସମୁଦ୍ରକୁ ନିୟନ୍ତ୍ରଣ କରନ୍ତି।</w:t>
      </w:r>
    </w:p>
    <w:p/>
    <w:p>
      <w:r xmlns:w="http://schemas.openxmlformats.org/wordprocessingml/2006/main">
        <w:t xml:space="preserve">1. ସୃଷ୍ଟି ଉପରେ God's ଶ୍ବରଙ୍କ ଶକ୍ତି ଏବଂ ନିୟନ୍ତ୍ରଣ |</w:t>
      </w:r>
    </w:p>
    <w:p/>
    <w:p>
      <w:r xmlns:w="http://schemas.openxmlformats.org/wordprocessingml/2006/main">
        <w:t xml:space="preserve">God's ଶ୍ବରଙ୍କ ବିଶ୍ୱସ୍ତତା ଏବଂ ଉତ୍ତମତା |</w:t>
      </w:r>
    </w:p>
    <w:p/>
    <w:p>
      <w:r xmlns:w="http://schemas.openxmlformats.org/wordprocessingml/2006/main">
        <w:t xml:space="preserve">1. ଗୀତସଂହିତା 33: 6-9 - ସଦାପ୍ରଭୁଙ୍କ ବାକ୍ୟ ଦ୍ୱାରା ଆକାଶ ସୃଷ୍ଟି ହେଲା; ଏବଂ ସମସ୍ତ ସ his ନ୍ୟବାହିନୀ ତାଙ୍କ ମୁଖର ନିଶ୍ୱାସରେ | ସେ ସମୁଦ୍ରର ଜଳକୁ ଏକ ଗଦା ପରି ସଂଗ୍ରହ କରନ୍ତି: ସେ ଭଣ୍ଡାର ଗୃହରେ ଗଭୀରତା ରଖନ୍ତି | ପୃଥିବୀସ୍ଥ ସମସ୍ତ ଲୋକ ସଦାପ୍ରଭୁଙ୍କୁ ଭୟ କରନ୍ତୁ। ଜଗତର ସମସ୍ତ ଲୋକ ତାହାଙ୍କୁ ଭୟ କରନ୍ତୁ। କାରଣ ସେ କହିଲା, ତାହା ହେଲା; ସେ ଆଦେଶ ଦେଲେ, ଏବଂ ଏହା ଦୃ fast ଭାବରେ ଠିଆ ହେଲା |</w:t>
      </w:r>
    </w:p>
    <w:p/>
    <w:p>
      <w:r xmlns:w="http://schemas.openxmlformats.org/wordprocessingml/2006/main">
        <w:t xml:space="preserve">2. ପ୍ରକାଶିତ ବାକ୍ୟ 4:11 - ହେ ପ୍ରଭୁ, ତୁମେ ଗ glory ରବ, ସମ୍ମାନ ଓ ଶକ୍ତି ପାଇବାକୁ ଯୋଗ୍ୟ, କାରଣ ତୁମେ ସମସ୍ତ ଜିନିଷ ସୃଷ୍ଟି କରିଅଛ, ଏବଂ ତୁମର ଆନନ୍ଦ ପାଇଁ ସେଗୁଡ଼ିକ ସୃଷ୍ଟି ହୋଇଛି |</w:t>
      </w:r>
    </w:p>
    <w:p/>
    <w:p>
      <w:r xmlns:w="http://schemas.openxmlformats.org/wordprocessingml/2006/main">
        <w:t xml:space="preserve">ଯିରିମିୟ 31:36 ସଦାପ୍ରଭୁ କୁହନ୍ତି, ଯଦି ଏହି ନିୟମଗୁଡ଼ିକ ମୋ 'ପାଖରୁ ଚାଲିଯାଏ, ତେବେ ଇସ୍ରାଏଲର ବଂଶଧରମାନେ ମଧ୍ୟ ମୋ' ପାଇଁ ଚିରଦିନ ପାଇଁ ଏକ ଜାତି ହେବା ବନ୍ଦ କରିବେ।</w:t>
      </w:r>
    </w:p>
    <w:p/>
    <w:p>
      <w:r xmlns:w="http://schemas.openxmlformats.org/wordprocessingml/2006/main">
        <w:t xml:space="preserve">Israel ଶ୍ବର ଇସ୍ରାଏଲକୁ ଏକ ରାଷ୍ଟ୍ର ଭାବରେ ରହିବା ବନ୍ଦ କରିବାକୁ ଦେବେ ନାହିଁ |</w:t>
      </w:r>
    </w:p>
    <w:p/>
    <w:p>
      <w:r xmlns:w="http://schemas.openxmlformats.org/wordprocessingml/2006/main">
        <w:t xml:space="preserve">1. ଇସ୍ରାଏଲ ପାଇଁ God's ଶ୍ବରଙ୍କ ପ୍ରତିଜ୍ଞା: ଯିରିମିୟ 31:36 କୁ ଦେଖନ୍ତୁ |</w:t>
      </w:r>
    </w:p>
    <w:p/>
    <w:p>
      <w:r xmlns:w="http://schemas.openxmlformats.org/wordprocessingml/2006/main">
        <w:t xml:space="preserve">2. ପ୍ରଭୁଙ୍କର ଅଦମ୍ୟ ବିଶ୍ୱସ୍ତତା: ଯିରିମିୟ 31:36 ର ଏକ ଅଧ୍ୟୟନ |</w:t>
      </w:r>
    </w:p>
    <w:p/>
    <w:p>
      <w:r xmlns:w="http://schemas.openxmlformats.org/wordprocessingml/2006/main">
        <w:t xml:space="preserve">1. ଆଦିପୁସ୍ତକ 17: 7 - ଏବଂ ମୁଁ ଏବଂ ତୁମ୍ଭର ବଂଶଧରମାନଙ୍କ ମଧ୍ୟରେ ଅନନ୍ତକାଳୀନ ଚୁକ୍ତି ନିମନ୍ତେ, ତୁମ୍ଭମାନଙ୍କ ପାଇଁ ପରମେଶ୍ୱର ହେବା ପାଇଁ ଓ ତୁମ୍ଭର ବଂଶଧରମାନଙ୍କ ମଧ୍ୟରେ ମୋର ଚୁକ୍ତି ସ୍ଥାପନ କରିବି।</w:t>
      </w:r>
    </w:p>
    <w:p/>
    <w:p>
      <w:r xmlns:w="http://schemas.openxmlformats.org/wordprocessingml/2006/main">
        <w:t xml:space="preserve">2. ଯିଶାଇୟ 43: 5-7 - ଭୟ କର ନାହିଁ, କାରଣ ମୁଁ ତୁମ୍ଭ ସହିତ ଅଛି। ମୁଁ ଉତ୍ତରକୁ କହିବି, ଛାଡ; ଏବଂ ଦକ୍ଷିଣକୁ ଯାଅ ନାହିଁ। ମୋର ପୁତ୍ରମାନଙ୍କୁ ଦୂରରୁ ଓ ମୋ daughters ିଅମାନଙ୍କୁ ପୃଥିବୀର ପ୍ରାନ୍ତରୁ ଆଣ। ପ୍ରେତ୍ୟକକ େଲାକକୁ େମାର ନାମ ଡାକନ୍ତି। ହଁ, ମୁଁ ତାଙ୍କୁ ସୃଷ୍ଟି କରିଛି।</w:t>
      </w:r>
    </w:p>
    <w:p/>
    <w:p>
      <w:r xmlns:w="http://schemas.openxmlformats.org/wordprocessingml/2006/main">
        <w:t xml:space="preserve">ଯିରିମିୟ 31:37 ସଦାପ୍ରଭୁ କହନ୍ତି; ଯଦି ଉପର ସ୍ୱର୍ଗ ମାପ କରାଯାଇପାରେ ଏବଂ ପୃଥିବୀର ମୂଳଦୁଆ ଅନୁସନ୍ଧାନ କରାଯାଏ, ତେବେ ମୁଁ ଇସ୍ରାଏଲର ସମସ୍ତ ବଂଶକୁ ସେମାନେ କରିଥିବା ସମସ୍ତ କାର୍ଯ୍ୟ ପାଇଁ ତଡ଼ି ଦେବି।</w:t>
      </w:r>
    </w:p>
    <w:p/>
    <w:p>
      <w:r xmlns:w="http://schemas.openxmlformats.org/wordprocessingml/2006/main">
        <w:t xml:space="preserve">ସଦାପ୍ରଭୁ କୁହନ୍ତି ଯେ ଯଦି ଆକାଶ ମାପ କରାଯାଇପାରିବ ଏବଂ ପୃଥିବୀର ମୂଳଦୁଆ ଅନୁସନ୍ଧାନ କରାଯାଇପାରିବ, ତେବେ ସେ ସେମାନଙ୍କର ପାପ ପାଇଁ ଇସ୍ରାଏଲର ବଂଶକୁ ତଡ଼ି ଦେବେ।</w:t>
      </w:r>
    </w:p>
    <w:p/>
    <w:p>
      <w:r xmlns:w="http://schemas.openxmlformats.org/wordprocessingml/2006/main">
        <w:t xml:space="preserve">1. ତାଙ୍କର ପ୍ରତିଜ୍ଞା ପାଳନ କରିବାରେ ପ୍ରଭୁଙ୍କର ସ୍ଥିରତା |</w:t>
      </w:r>
    </w:p>
    <w:p/>
    <w:p>
      <w:r xmlns:w="http://schemas.openxmlformats.org/wordprocessingml/2006/main">
        <w:t xml:space="preserve">God's ଶ୍ବରଙ୍କ ବାକ୍ୟକୁ ଅବମାନନା କରିବାର ପରିଣାମ |</w:t>
      </w:r>
    </w:p>
    <w:p/>
    <w:p>
      <w:r xmlns:w="http://schemas.openxmlformats.org/wordprocessingml/2006/main">
        <w:t xml:space="preserve">1. ଯିଶାଇୟ 40:22 - "ସେ ପୃଥିବୀର ଚତୁର୍ଦ୍ଦିଗରେ ବସିଛନ୍ତି ଏବଂ ଏହାର ଅଧିବାସୀମାନେ ପଙ୍ଗପାଳ ସଦୃଶ ଅଟନ୍ତି; ପରଦା ପରି ଆକାଶକୁ ବିସ୍ତାର କରି ବାସ କରିବା ପାଇଁ ତମ୍ବୁ ପରି ବିସ୍ତାର କରନ୍ତି।"</w:t>
      </w:r>
    </w:p>
    <w:p/>
    <w:p>
      <w:r xmlns:w="http://schemas.openxmlformats.org/wordprocessingml/2006/main">
        <w:t xml:space="preserve">2.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ଯିରିମିୟ 31:38 ଦେଖ, ଦିନ ଆସିବ, ସଦାପ୍ରଭୁ କୁହନ୍ତି, ହନାନେଲର ଦୁର୍ଗଠାରୁ କୋଣର ଦ୍ୱାର ପର୍ଯ୍ୟନ୍ତ ଏହି ନଗର ନିର୍ମାଣ ହେବ।</w:t>
      </w:r>
    </w:p>
    <w:p/>
    <w:p>
      <w:r xmlns:w="http://schemas.openxmlformats.org/wordprocessingml/2006/main">
        <w:t xml:space="preserve">ସଦାପ୍ରଭୁ ଘୋଷଣା କରିଛନ୍ତି ଯେ ହାନାନେଲ ଦୁର୍ଗଠାରୁ କୋଣର ଦ୍ୱାର ପର୍ଯ୍ୟନ୍ତ ଏକ ନଗର ନିର୍ମାଣ କରାଯାଇ ତାଙ୍କ ପାଇଁ ଉତ୍ସର୍ଗ କରାଯିବ।</w:t>
      </w:r>
    </w:p>
    <w:p/>
    <w:p>
      <w:r xmlns:w="http://schemas.openxmlformats.org/wordprocessingml/2006/main">
        <w:t xml:space="preserve">1. ସମର୍ପଣର ଶକ୍ତି: ଆମେ କିପରି ପ୍ରଭୁଙ୍କ ପାଇଁ ସହର ଗଠନ କରିପାରିବା |</w:t>
      </w:r>
    </w:p>
    <w:p/>
    <w:p>
      <w:r xmlns:w="http://schemas.openxmlformats.org/wordprocessingml/2006/main">
        <w:t xml:space="preserve">2. ପ୍ରଭୁଙ୍କ ଇଚ୍ଛାକୁ ମାନିବାର ଗୁରୁତ୍ୱ |</w:t>
      </w:r>
    </w:p>
    <w:p/>
    <w:p>
      <w:r xmlns:w="http://schemas.openxmlformats.org/wordprocessingml/2006/main">
        <w:t xml:space="preserve">1. ଗୀତସଂହିତା 127: 1 - ଯଦି ସଦାପ୍ରଭୁ ଗୃହ ନିର୍ମାଣ ନକରନ୍ତି, ସେମାନେ ନିର୍ମାଣ କରୁଥିବା ବୃଥା ପରିଶ୍ରମ କରନ୍ତି |</w:t>
      </w:r>
    </w:p>
    <w:p/>
    <w:p>
      <w:r xmlns:w="http://schemas.openxmlformats.org/wordprocessingml/2006/main">
        <w:t xml:space="preserve">2. ମାଥିଉ ୧: 18: ୧ - - ଏବଂ ମୁଁ ମଧ୍ୟ ଆପଣଙ୍କୁ କହୁଛି ଯେ ଆପଣ ପିତର ଅଟନ୍ତି, ଏବଂ ଏହି ପଥର ଉପରେ ମୁଁ ମୋର ମଣ୍ଡଳୀ ନିର୍ମାଣ କରିବି, ଏବଂ ପାତାଳର ଫାଟକ ଏହା ଉପରେ ବିଜୟୀ ହେବ ନାହିଁ |</w:t>
      </w:r>
    </w:p>
    <w:p/>
    <w:p>
      <w:r xmlns:w="http://schemas.openxmlformats.org/wordprocessingml/2006/main">
        <w:t xml:space="preserve">ଯିରିମିୟ 31:39 ଏବଂ ମାପ ରେଖା ଏପର୍ଯ୍ୟନ୍ତ ଗାରେବ ପାହାଡ ଉପରେ ଯିବ ଏବଂ ଗୋଥକୁ ଘେରି ରହିବ।</w:t>
      </w:r>
    </w:p>
    <w:p/>
    <w:p>
      <w:r xmlns:w="http://schemas.openxmlformats.org/wordprocessingml/2006/main">
        <w:t xml:space="preserve">Jerusalem ଶ୍ବର ଯିରୁଶାଲମ ସହରକୁ ଗାରେବ ପାହାଡ ଏବଂ ଗୋଆର ଆଖପାଖ ଅଞ୍ଚଳରେ ଏକ ମାପ ରେଖା ସହିତ ମାପ କରିବେ |</w:t>
      </w:r>
    </w:p>
    <w:p/>
    <w:p>
      <w:r xmlns:w="http://schemas.openxmlformats.org/wordprocessingml/2006/main">
        <w:t xml:space="preserve">1. ଯିରୁଶାଲମର God's ଶ୍ବରଙ୍କ ମାପ - ଯିରିମିୟ 31:39 |</w:t>
      </w:r>
    </w:p>
    <w:p/>
    <w:p>
      <w:r xmlns:w="http://schemas.openxmlformats.org/wordprocessingml/2006/main">
        <w:t xml:space="preserve">2. ଆମର ବିଶ୍ୱାସର ମାପ - ମାଥିଉ 7: 2 |</w:t>
      </w:r>
    </w:p>
    <w:p/>
    <w:p>
      <w:r xmlns:w="http://schemas.openxmlformats.org/wordprocessingml/2006/main">
        <w:t xml:space="preserve">1. ମାଥିଉ 7: 2 - "କାରଣ କେଉଁ ବିଚାର ସହିତ ତୁମେ ବିଚାର କରିବ, ତୁମେ ବିଗ୍ଭର ହେବ।</w:t>
      </w:r>
    </w:p>
    <w:p/>
    <w:p>
      <w:r xmlns:w="http://schemas.openxmlformats.org/wordprocessingml/2006/main">
        <w:t xml:space="preserve">2. ଯିହିଜିକଲ 40: 3, 4 - "ଏବଂ ସେ ମୋତେ ସେଠାକୁ ଆଣିଲେ, ଏବଂ ଦେଖ, ସେଠାରେ ଜଣେ ଲୋକ ଥିଲେ, ଯାହାର ରୂପ ପିତ୍ତଳର ସଦୃଶ ଥିଲା, ତାଙ୍କ ହାତରେ କଳାର ଧାଡ଼ି ଓ ମାପିବା ବାଡ଼ି ଥିଲା; ଏବଂ ସେ ସେହି ଲୋକଟି ମୋତେ କହିଲା, “ହେ ମନୁଷ୍ୟପୁତ୍ର, ନିଜ ଆଖିରେ ଦେଖ, କାନରେ ଶୁଣ ଏବଂ ମୁଁ ଯାହା ଦେଖାଇବି, ତାହା ଉପରେ ତୁମର ହୃଦୟ ରଖ; କାରଣ ମୁଁ ସେମାନଙ୍କୁ ତୁମକୁ ଦେଖାଇବି। ତୁମେ ଏଠାକୁ ଆଣିଛ, ଯାହା ଦେଖୁଛ ତାହା ଇସ୍ରାଏଲର ବଂଶକୁ ଘୋଷଣା କର। "</w:t>
      </w:r>
    </w:p>
    <w:p/>
    <w:p>
      <w:r xmlns:w="http://schemas.openxmlformats.org/wordprocessingml/2006/main">
        <w:t xml:space="preserve">ଯିରିମିୟ 31:40 ମୃତ ଶରୀରର ସମସ୍ତ ଉପତ୍ୟକା, ପାଉଁଶ, କିଡ୍ରୋନ୍ ନଦୀ ପର୍ଯ୍ୟନ୍ତ, ପୂର୍ବ ଦିଗରେ ଘୋଡା ଫାଟକ କୋଣ ପର୍ଯ୍ୟନ୍ତ ସମସ୍ତ କ୍ଷେତ୍ର ସଦାପ୍ରଭୁଙ୍କ ପାଇଁ ପବିତ୍ର ହେବ। ଏହା ଚିରକାଳ ପାଇଁ ଚିରାଯିବ ନାହିଁ।</w:t>
      </w:r>
    </w:p>
    <w:p/>
    <w:p>
      <w:r xmlns:w="http://schemas.openxmlformats.org/wordprocessingml/2006/main">
        <w:t xml:space="preserve">କିଡ୍ରନ୍ ଉପତ୍ୟକା, ଯେଉଁଠାରେ ଶବ ଏବଂ ପାଉଁଶ ଅଛି, ପ୍ରଭୁଙ୍କ ଉଦ୍ଦେଶ୍ୟରେ ଉତ୍ସର୍ଗୀକୃତ ହେବ ଏବଂ ଏହା କେବେ ବି ଧ୍ୱଂସ ହେବ ନାହିଁ |</w:t>
      </w:r>
    </w:p>
    <w:p/>
    <w:p>
      <w:r xmlns:w="http://schemas.openxmlformats.org/wordprocessingml/2006/main">
        <w:t xml:space="preserve">1. ସମର୍ପଣର ମହତ୍ତ୍ୱ: ପ୍ରଭୁଙ୍କ ନିକଟରେ ଆମର ଜୀବନ ସମର୍ପଣ |</w:t>
      </w:r>
    </w:p>
    <w:p/>
    <w:p>
      <w:r xmlns:w="http://schemas.openxmlformats.org/wordprocessingml/2006/main">
        <w:t xml:space="preserve">2. ପ୍ରଭୁଙ୍କ ପ୍ରତିଜ୍ଞାଗୁଡ଼ିକର ସ୍ଥାୟୀ ପ୍ରକୃତି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p>
      <w:r xmlns:w="http://schemas.openxmlformats.org/wordprocessingml/2006/main">
        <w:t xml:space="preserve">ଯିରିମିୟ ଅଧ୍ୟାୟ 32 ଭବିଷ୍ୟ‌ଦ୍‌ବକ୍ତାଙ୍କ ଜୀବନରେ ଏକ ଗୁରୁତ୍ୱପୂର୍ଣ୍ଣ ଘଟଣାକୁ ଘେରିଥାଏ, ଯେଉଁଠାରେ ସେ ଇସ୍ରାଏଲ ପାଇଁ ଆଶା ଏବଂ ଭବିଷ୍ୟତର ପୁନରୁଦ୍ଧାରର ସଙ୍କେତ ଭାବରେ ଏକ କ୍ଷେତ୍ର କ୍ରୟ କରିଥିଲେ |</w:t>
      </w:r>
    </w:p>
    <w:p/>
    <w:p>
      <w:r xmlns:w="http://schemas.openxmlformats.org/wordprocessingml/2006/main">
        <w:t xml:space="preserve">ପ୍ରଥମ ଅନୁଚ୍ଛେଦ: ବାବିଲର ସ army ନ୍ୟବାହିନୀ ଯିରୁଶାଲମକୁ ଘେରି ରହିଛନ୍ତି ଏବଂ ଯିରିମିୟ ରାକ୍ଷୀଙ୍କ ପ୍ରାଙ୍ଗଣରେ ବନ୍ଦୀ ହୋଇଛନ୍ତି (ଯିରିମିୟ 32: 1-5) | Jeremiah ଶ୍ବର ଯିରିମିୟଙ୍କୁ କହିଛନ୍ତି ଯେ ତାଙ୍କ ସମ୍ପର୍କୀୟ ହାନମେଲ ତାଙ୍କ ନିକଟକୁ ଆସିବେ ଏବଂ ତାଙ୍କୁ ମୁକ୍ତି ନିୟମ ଅନୁଯାୟୀ ଅନାଥୋଥରେ ତାଙ୍କ ଜମି ବିକ୍ରୟ କରିବାକୁ ପ୍ରସ୍ତାବ ଦେଇଛନ୍ତି |</w:t>
      </w:r>
    </w:p>
    <w:p/>
    <w:p>
      <w:r xmlns:w="http://schemas.openxmlformats.org/wordprocessingml/2006/main">
        <w:t xml:space="preserve">୨ୟ ଅନୁଚ୍ଛେଦ: ହାନମେଲ ଭବିଷ୍ୟ‌ଦ୍‌ବାଣୀ ଅନୁଯାୟୀ ଯିରିମିୟଙ୍କ ନିକଟକୁ ଆସି ତାଙ୍କୁ କ୍ଷେତ୍ର ବିକ୍ରୟ କରିବାକୁ ପ୍ରସ୍ତାବ ଦେଲେ (ଯିରିମିୟ 32: 6-15) | ଜେଲରେ ରହିବା ସତ୍ତ୍ Jeremiah େ ଯିରିମିୟ God's ଶ୍ବରଙ୍କ ଆଦେଶ ପାଳନ କଲେ ଏବଂ ସତର ଶେକଲ ରୂପା ପାଇଁ କ୍ଷେତ୍ର କ୍ରୟ କଲେ | ସେ ସାକ୍ଷୀମାନଙ୍କ ଆଗରେ ଏହି ଦସ୍ତଖତ ଏବଂ ସିଲ୍ କରନ୍ତି |</w:t>
      </w:r>
    </w:p>
    <w:p/>
    <w:p>
      <w:r xmlns:w="http://schemas.openxmlformats.org/wordprocessingml/2006/main">
        <w:t xml:space="preserve">୨ୟ ଅନୁଚ୍ଛେଦ: ଏହା ପରେ, ଯିରିମିୟ God ଶ୍ବରଙ୍କ ନିକଟରେ ପ୍ରାର୍ଥନା କଲେ, ତାଙ୍କର ଶକ୍ତି ଏବଂ ବିଶ୍ୱସ୍ତତାକୁ ସ୍ୱୀକାର କଲେ (ଯିରିମିୟ 32: 16-25) | God ଶ୍ବର କିପରି ନିଜର ଶକ୍ତିଶାଳୀ ହସ୍ତରେ ଆକାଶ ଓ ପୃଥିବୀ ସୃଷ୍ଟି କଲେ, ସେ ବର୍ଣ୍ଣନା କରନ୍ତି | ଯିରୁଶାଲମକୁ ବାବିଲ ଦ୍ୱାରା ଧ୍ୱଂସ କରିବାକୁ ଅନୁମତି ଦେବାବେଳେ God ଶ୍ବର କାହିଁକି ପୁନରୁଦ୍ଧାରର ପ୍ରତିଶୃତି ଦେଇଛନ୍ତି ବୋଲି ସେ ପ୍ରଶ୍ନ କରିଛନ୍ତି।</w:t>
      </w:r>
    </w:p>
    <w:p/>
    <w:p>
      <w:r xmlns:w="http://schemas.openxmlformats.org/wordprocessingml/2006/main">
        <w:t xml:space="preserve">4th ର୍ଥ ଅନୁଚ୍ଛେଦ: Jeremiah ଶ୍ବର ଯିରିମିୟଙ୍କ ପ୍ରାର୍ଥନାକୁ ଜବାବ ଦିଅନ୍ତି (ଯିରିମିୟ 32: 26-35) | ସେ ଇସ୍ରାଏଲର ଭାଗ୍ୟ ଉପରେ ନିଜର ସାର୍ବଭ sovereignty ମତ୍ୱକୁ ନିଶ୍ଚିତ କରିଛନ୍ତି ଏବଂ ସେମାନଙ୍କ ଅବିରତ ଅବମାନନା ହେତୁ ସେମାନଙ୍କ ନିର୍ବାସନକୁ ସ୍ପଷ୍ଟ କରିଛନ୍ତି। ତଥାପି, ସେ ବର୍ତ୍ତମାନର ପରିସ୍ଥିତି ସତ୍ତ୍ୱେ ସେମାନଙ୍କ ପାଇଁ ଶେଷରେ ପୁନରୁଦ୍ଧାର ପାଇଁ ପ୍ରତିଶୃତି ଦେଇଛନ୍ତି |</w:t>
      </w:r>
    </w:p>
    <w:p/>
    <w:p>
      <w:r xmlns:w="http://schemas.openxmlformats.org/wordprocessingml/2006/main">
        <w:t xml:space="preserve">ପ 5th ୍ଚମ ଅନୁଚ୍ଛେଦ: ଯିରିମିୟଙ୍କ କ୍ଷେତ୍ର କ୍ରୟ ପ୍ରତିକ୍ରିୟାରେ, God ଶ୍ବର ପୁନ resto ସ୍ଥାପନର ପ୍ରତିଜ୍ re ା ପୁନ rea ପ୍ରମାଣିତ କରନ୍ତି (ଯିରିମିୟ 32: 36-44) | ସେ ଘୋଷଣା କରିଛନ୍ତି ଯେ ପୁନର୍ବାର ଇସ୍ରାଏଲରେ କ୍ଷେତ୍ର କ୍ରୟ କରାଯିବ। ଲୋକମାନେ ନିର୍ବାସନରୁ ଫେରିବେ, ଘର ଏବଂ ଦ୍ରାକ୍ଷାକ୍ଷେତ୍ର ପୁନ build ନିର୍ମାଣ କରିବେ, ତାଙ୍କୁ ହୃଦୟରୁ ଉପାସନା କରିବେ ଏବଂ ଚିରସ୍ଥାୟୀ ଶାନ୍ତି ଉପଭୋଗ କରିବେ |</w:t>
      </w:r>
    </w:p>
    <w:p/>
    <w:p>
      <w:r xmlns:w="http://schemas.openxmlformats.org/wordprocessingml/2006/main">
        <w:t xml:space="preserve">ସଂକ୍ଷେପରେ, ଯିରିମିୟଙ୍କ ବତିଶ ଅଧ୍ୟାୟ ବାବିଲ ଦ୍ୱାରା ଅବରୋଧ ସମୟରେ ଇସ୍ରାଏଲ ପାଇଁ ଆଶା ଏବଂ ଭବିଷ୍ୟତର ପୁନରୁଦ୍ଧାରର ସଙ୍କେତ ଭାବରେ ଯିରିମିୟ ଏକ କ୍ଷେତ୍ର କିଣିବାର କାହାଣୀ ବର୍ଣ୍ଣନା କରେ | ଜେଲରେ ରହିବା ସତ୍ତ୍ Jeremiah େ ଯିରିମିୟ God's ଶ୍ବରଙ୍କ ଆଦେଶ ପାଳନ କରନ୍ତି ଏବଂ ତାଙ୍କ ସମ୍ପର୍କୀୟ ଭାଇ ହନାମେଲଙ୍କ କ୍ଷେତ୍ର କିଣନ୍ତି | ସେ God's ଶ୍ବରଙ୍କ ପ୍ରତିଜ୍ଞା ଉପରେ ବିଶ୍ faith ାସ ପ୍ରଦର୍ଶନ କରି ନିର୍ଦ୍ଦେଶ ଅନୁଯାୟୀ କାର୍ଯ୍ୟକୁ ଦସ୍ତଖତ କରନ୍ତି ଏବଂ ସିଲ୍ କରନ୍ତି | ପ୍ରାର୍ଥନା ମାଧ୍ୟମରେ, ଯିରିମିୟ God's ଶ୍ବରଙ୍କ ଶକ୍ତି ସ୍ୱୀକାର କରନ୍ତି ଏବଂ ବିନାଶ ମଧ୍ୟରେ ତାଙ୍କ ଯୋଜନା ଉପରେ ପ୍ରଶ୍ନ କରନ୍ତି | His ଶ୍ବର ତାଙ୍କର ସାର୍ବଭ sovereignty ମତ୍ୱକୁ ନିଶ୍ଚିତ କରି ପ୍ରତିକ୍ରିୟା କରନ୍ତି, ଇସ୍ରାଏଲର ନିର୍ବାସନକୁ ସେମାନଙ୍କ ଅବମାନନା ବୋଲି ଦର୍ଶାଇ | ତଥାପି, ସେ ସେମାନଙ୍କ ପାଇଁ ଶେଷରେ ପୁନରୁଦ୍ଧାରର ପ୍ରତିଶୃତି ଦେଇଛନ୍ତି | ଯିରିମିୟଙ୍କ କାର୍ଯ୍ୟର ଉତ୍ତରରେ, God ଶ୍ବର ପୁନ oration ନିର୍ମାଣର ପ୍ରତିଜ୍ଞାକୁ ଦୋହରାଇଲେ | ଇସ୍ରାଏଲରେ ପୁନର୍ବାର କ୍ଷେତ୍ର କ୍ରୟ କରାଯିବ | ଲୋକମାନେ ନିର୍ବାସନରୁ ଫେରିବେ, ଘର ଏବଂ ଦ୍ରାକ୍ଷାକ୍ଷେତ୍ର ପୁନ build ନିର୍ମାଣ କରିବେ, ତାଙ୍କୁ ହୃଦୟରୁ ଉପାସନା କରିବେ ଏବଂ ଚିରସ୍ଥାୟୀ ଶାନ୍ତି ଅନୁଭବ କରିବେ | ସାମଗ୍ରିକ ଭାବରେ, ଏହା ସଂକ୍ଷେପରେ, ଅଧ୍ୟାୟ ଏକ ପ୍ରତୀକାତ୍ମକ କାର୍ଯ୍ୟ ପ୍ରଦର୍ଶନ କରେ ଯାହା ଚ୍ୟାଲେଞ୍ଜ ପରିସ୍ଥିତି ମଧ୍ୟରେ divine ଶ୍ୱରୀୟ ପ୍ରତିଜ୍ଞା ଉପରେ ବିଶ୍ faith ାସକୁ ଦର୍ଶାଏ | ଏହା ଅବମାନନା ପାଇଁ ଉଭୟ ବିଚାରକୁ ଗୁରୁତ୍ୱ ଦେଇଥାଏ ଏବଂ divine ଶ୍ୱରୀୟ ପ୍ରୋଭିଡେନ୍ସରେ ଭବିଷ୍ୟତର ପୁନରୁଦ୍ଧାର ପାଇଁ ଆଶା କରେ |</w:t>
      </w:r>
    </w:p>
    <w:p/>
    <w:p>
      <w:r xmlns:w="http://schemas.openxmlformats.org/wordprocessingml/2006/main">
        <w:t xml:space="preserve">ଯିରିମିୟ 32: 1 ଯିହୁଦାର ରାଜା ସିଦିକିୟଙ୍କ ଦଶମ ବର୍ଷରେ ଯିରିମିୟଙ୍କ ନିକଟକୁ ଆସିଥିବା ବାକ୍ୟ ନବୂଖଦ୍ନିତ୍ସରର ଅଷ୍ଟାଦଶ ବର୍ଷ ଥିଲା।</w:t>
      </w:r>
    </w:p>
    <w:p/>
    <w:p>
      <w:r xmlns:w="http://schemas.openxmlformats.org/wordprocessingml/2006/main">
        <w:t xml:space="preserve">ସିଦିକିୟଙ୍କ ଶାସନର ଦଶମ ବର୍ଷରେ ପ୍ରଭୁଙ୍କ ବାକ୍ୟ ଯିରିମିୟଙ୍କ ନିକଟକୁ ଆସିଲା, ଯାହାକି ନବୂଖଦ୍ନିତ୍ସରଙ୍କ ଶାସନର ଅଷ୍ଟାଦଶ ବର୍ଷ ଥିଲା।</w:t>
      </w:r>
    </w:p>
    <w:p/>
    <w:p>
      <w:r xmlns:w="http://schemas.openxmlformats.org/wordprocessingml/2006/main">
        <w:t xml:space="preserve">1. God's ଶ୍ବରଙ୍କ ସମୟ ସଂପୂର୍ଣ୍ଣ ଅଟେ - God's ଶ୍ବରଙ୍କ ସମୟ କିପରି ଆମ ଜୀବନରେ ପ୍ରଭାବ ପକାଇପାରେ |</w:t>
      </w:r>
    </w:p>
    <w:p/>
    <w:p>
      <w:r xmlns:w="http://schemas.openxmlformats.org/wordprocessingml/2006/main">
        <w:t xml:space="preserve">2. ଅନିଶ୍ଚିତତା ମଧ୍ୟରେ ବିଶ୍ୱାସ - କଠିନ ସମୟ ମଧ୍ୟରେ ଆମେ କିପରି ଶକ୍ତି ପାଇପାରିବା?</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ଗାଲାତୀୟଙ୍କ ପ୍ରତି ପତ୍ର 6: 9 ଆମ୍ଭେମାନେ ଭଲ କାମ କରିବା ପାଇଁ କ୍ଳାନ୍ତ ହୁଅ ନାହିଁ, କାରଣ ଠିକ୍ ସମୟରେ ଆମ୍ଭେମାନେ ପରିତ୍ୟାଗ କରିବୁ ନାହିଁ।</w:t>
      </w:r>
    </w:p>
    <w:p/>
    <w:p>
      <w:r xmlns:w="http://schemas.openxmlformats.org/wordprocessingml/2006/main">
        <w:t xml:space="preserve">ଯିରିମିୟ 32: 2 କାରଣ ବାବିଲର ସ army ନ୍ୟଦଳର ରାଜା ଯିରୁଶାଲମକୁ ଘେରିଗଲେ। ଯିରିମିୟ ଭବିଷ୍ୟ‌ଦ୍‌ବକ୍ତା ଯିହୁଦାର ରାଜାଙ୍କ କାରାଗାରରେ ବନ୍ଦ ହୋଇଗଲେ।</w:t>
      </w:r>
    </w:p>
    <w:p/>
    <w:p>
      <w:r xmlns:w="http://schemas.openxmlformats.org/wordprocessingml/2006/main">
        <w:t xml:space="preserve">ବାବିଲର ସ army ନ୍ୟ ରାଜା ଯିରୁଶାଲମ ଅବରୋଧ କରିବା ସମୟରେ ଯିରିମିୟ କାରାଗାରର କୋର୍ଟରେ ବନ୍ଦ ହୋଇଯାଇଥିଲେ।</w:t>
      </w:r>
    </w:p>
    <w:p/>
    <w:p>
      <w:r xmlns:w="http://schemas.openxmlformats.org/wordprocessingml/2006/main">
        <w:t xml:space="preserve">1. ବିପଦପୂର୍ଣ୍ଣ ପରିସ୍ଥିତିରେ ଯିରିମିୟଙ୍କ ବିଶ୍ୱସ୍ତତା |</w:t>
      </w:r>
    </w:p>
    <w:p/>
    <w:p>
      <w:r xmlns:w="http://schemas.openxmlformats.org/wordprocessingml/2006/main">
        <w:t xml:space="preserve">2. ଦୁ suffering ଖ ମଧ୍ୟରେ God's ଶ୍ବରଙ୍କ ସାର୍ବଭ .ମତ୍ୱ |</w:t>
      </w:r>
    </w:p>
    <w:p/>
    <w:p>
      <w:r xmlns:w="http://schemas.openxmlformats.org/wordprocessingml/2006/main">
        <w:t xml:space="preserve">1. ମାଥିଉ 5: 10-12 - ଯେଉଁମାନେ ଧାର୍ମିକତା ପାଇଁ ନିର୍ଯାତିତ ହୁଅନ୍ତି, ସେମାନେ ଧନ୍ୟ, କାରଣ ସ୍ୱର୍ଗରାଜ୍ୟ ସେମାନଙ୍କର ଅଟେ।</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ଯିରିମିୟ 32: 3 କାରଣ ଯିହୁଦାର ରାଜା ସିଦିକିୟ ତାଙ୍କୁ ବନ୍ଦ କରି କହିଥଲେ, "ତେଣୁ ତୁମ୍ଭେ ଭବିଷ୍ୟ‌ଦ୍‌ବାଣୀ କରି କହିଲ, ସଦାପ୍ରଭୁ କୁହନ୍ତି," ମୁଁ ଏହି ନଗରକୁ ବାବିଲର ରାଜାଙ୍କ ହସ୍ତରେ ଦେବି, ଏବଂ ସେ ତାହା ଗ୍ରହଣ କରିବେ। " ;</w:t>
      </w:r>
    </w:p>
    <w:p/>
    <w:p>
      <w:r xmlns:w="http://schemas.openxmlformats.org/wordprocessingml/2006/main">
        <w:t xml:space="preserve">ଯିରୁଶାଲମକୁ ବାବିଲର ରାଜାଙ୍କ ହସ୍ତରେ ଦିଆଯିବ ବୋଲି ଭବିଷ୍ୟ‌ଦ୍‌ବାଣୀ ନକରିବା ପାଇଁ ସିଦିକିୟ ଯିରିମିୟଙ୍କୁ ବନ୍ଦ କରି ଦେଇଛନ୍ତି।</w:t>
      </w:r>
    </w:p>
    <w:p/>
    <w:p>
      <w:r xmlns:w="http://schemas.openxmlformats.org/wordprocessingml/2006/main">
        <w:t xml:space="preserve">1. ଅବାଧ୍ୟତାର ପରିଣାମ ସାମ୍ନା କରିବା - ଯିରିମିୟ 32: 3 |</w:t>
      </w:r>
    </w:p>
    <w:p/>
    <w:p>
      <w:r xmlns:w="http://schemas.openxmlformats.org/wordprocessingml/2006/main">
        <w:t xml:space="preserve">2. ଯେଉଁମାନେ ତାଙ୍କ ବାକ୍ୟକୁ ପ୍ରତ୍ୟାଖ୍ୟାନ କରନ୍ତି ସେମାନଙ୍କ ଉପରେ God's ଶ୍ବରଙ୍କ ବିଚାର - ଯିରିମିୟ 32: 3 |</w:t>
      </w:r>
    </w:p>
    <w:p/>
    <w:p>
      <w:r xmlns:w="http://schemas.openxmlformats.org/wordprocessingml/2006/main">
        <w:t xml:space="preserve">1. ଯିରିମିୟ 29: 11-13</w:t>
      </w:r>
    </w:p>
    <w:p/>
    <w:p>
      <w:r xmlns:w="http://schemas.openxmlformats.org/wordprocessingml/2006/main">
        <w:t xml:space="preserve">2. 2 ଇତିହାସ 36: 15-21 |</w:t>
      </w:r>
    </w:p>
    <w:p/>
    <w:p>
      <w:r xmlns:w="http://schemas.openxmlformats.org/wordprocessingml/2006/main">
        <w:t xml:space="preserve">ଯିରିମିୟ 32: 4 ଯିହୁଦାର ରାଜା ସିଦିକିୟ କଲଦୀଯମାନଙ୍କ ହସ୍ତରୁ ରକ୍ଷା ପାଇବ ନାହିଁ, ବରଂ ବାବିଲର ରାଜାଙ୍କ ହସ୍ତରେ ସମର୍ପଣ କରିବେ ଏବଂ ତାଙ୍କ ସହିତ ମୁଖ ମୁଖରେ କଥା ହେବେ ଏବଂ ତାଙ୍କ ଆଖି ଆଖି ଦେଖିବ। ;</w:t>
      </w:r>
    </w:p>
    <w:p/>
    <w:p>
      <w:r xmlns:w="http://schemas.openxmlformats.org/wordprocessingml/2006/main">
        <w:t xml:space="preserve">ଯିହୁଦାର ରାଜା ସିଦିକିୟଙ୍କୁ ବାବିଲକୁ ବନ୍ଦୀ କରି ନିଆଯିବ ଏବଂ ବାବିଲର ରାଜାଙ୍କ ସହିତ ମୁହାଁମୁହିଁ କଥା ହେବେ।</w:t>
      </w:r>
    </w:p>
    <w:p/>
    <w:p>
      <w:r xmlns:w="http://schemas.openxmlformats.org/wordprocessingml/2006/main">
        <w:t xml:space="preserve">1. God's ଶ୍ବରଙ୍କ ପ୍ରତିଜ୍ଞାଗୁଡ଼ିକର ଶକ୍ତି: ପରିସ୍ଥିତି ସତ୍ତ୍ .େ ପୂର୍ଣ୍ଣ |</w:t>
      </w:r>
    </w:p>
    <w:p/>
    <w:p>
      <w:r xmlns:w="http://schemas.openxmlformats.org/wordprocessingml/2006/main">
        <w:t xml:space="preserve">God ଶ୍ବରଙ୍କ ସାର୍ବଭ ignty ମତ୍ୱ: ଆମର ନିୟନ୍ତ୍ରଣ ବାହାରେ ଥିବା ଘଟଣା କିପରି ଆମ ଜୀବନକୁ ପରିବର୍ତ୍ତନ କରିପାରିବ |</w:t>
      </w:r>
    </w:p>
    <w:p/>
    <w:p>
      <w:r xmlns:w="http://schemas.openxmlformats.org/wordprocessingml/2006/main">
        <w:t xml:space="preserve">1. ଯିଶାଇୟ 46: 10-11 - ମୋର ପରାମର୍ଶ ଠିଆ ହେବ, ଏବଂ ମୁଁ ମୋର ସମସ୍ତ ଉଦ୍ଦେଶ୍ୟ ପୂରଣ କରିବି ... ମୁଁ କହିଛି, ଏବଂ ମୁଁ ତାହା ପୂରଣ କରିବି; ମୁଁ ଉଦ୍ଦେଶ୍ୟ ରଖିଛି, ଏବଂ ମୁଁ ତାହା କରିବି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ଯିରିମିୟ 32: 5 ପୁଣି, ସେ ସିଦିକିୟଙ୍କୁ ବାବିଲକୁ ନେଇଯିବେ, ଏବଂ ମୁଁ ସେଠାକୁ ନ ଆସିବା ପର୍ଯ୍ୟନ୍ତ ସେ ସେଠାରେ ରହିବେ, ସଦାପ୍ରଭୁ କୁହନ୍ତି, ଯଦିଓ କଲଦୀଯମାନଙ୍କ ସହିତ ଯୁଦ୍ଧ କର, ତେବେ ତୁମେ ସଫଳ ହେବ ନାହିଁ।</w:t>
      </w:r>
    </w:p>
    <w:p/>
    <w:p>
      <w:r xmlns:w="http://schemas.openxmlformats.org/wordprocessingml/2006/main">
        <w:t xml:space="preserve">ସଦାପ୍ରଭୁ ସିଦିକିୟଙ୍କୁ ବାବିଲକୁ ନେଇଯିବେ ଏବଂ ପ୍ରଭୁ ତାହାଙ୍କୁ ନ ଆସିବା ପର୍ଯ୍ୟନ୍ତ ସେ ସେଠାରେ ରହିବେ। ଲୋକମାନେ କଲଦୀୟମାନଙ୍କ ବିରୁଦ୍ଧରେ ଯେତେ ସଂଘର୍ଷ କଲେ ମଧ୍ୟ ସେମାନେ ସଫଳ ହେବେ ନାହିଁ।</w:t>
      </w:r>
    </w:p>
    <w:p/>
    <w:p>
      <w:r xmlns:w="http://schemas.openxmlformats.org/wordprocessingml/2006/main">
        <w:t xml:space="preserve">1. ସମସ୍ତ ଜାତି ଉପରେ ପ୍ରଭୁଙ୍କର ସାର୍ବଭ .ମତ୍ୱ |</w:t>
      </w:r>
    </w:p>
    <w:p/>
    <w:p>
      <w:r xmlns:w="http://schemas.openxmlformats.org/wordprocessingml/2006/main">
        <w:t xml:space="preserve">God's ଶ୍ବରଙ୍କ ଯୋଜନା ବିରୁଦ୍ଧରେ ସଂଗ୍ରାମର ଅସାରତା |</w:t>
      </w:r>
    </w:p>
    <w:p/>
    <w:p>
      <w:r xmlns:w="http://schemas.openxmlformats.org/wordprocessingml/2006/main">
        <w:t xml:space="preserve">1. ଗୀତସଂହିତା 33: 10-11 - "ପ୍ରଭୁ ଜାତିମାନଙ୍କର ଉପଦେଶକୁ କିଛି ବି ଆଣନ୍ତି ନାହିଁ; ସେ ଲୋକମାନଙ୍କର ଯୋଜନାକୁ ନିରାଶ କରନ୍ତି। ପ୍ରଭୁଙ୍କ ପରାମର୍ଶ ସବୁଦିନ ପାଇଁ ଠିଆ ହୁଏ, ତାଙ୍କ ହୃଦୟର ଯୋଜନା ସବୁ ପି generations ଼ି ପାଇଁ।"</w:t>
      </w:r>
    </w:p>
    <w:p/>
    <w:p>
      <w:r xmlns:w="http://schemas.openxmlformats.org/wordprocessingml/2006/main">
        <w:t xml:space="preserve">2. ଯିଶାଇୟ 46:10 - "ଆରମ୍ଭରୁ ଏବଂ ପ୍ରାଚୀନ କାଳରୁ ଏପର୍ଯ୍ୟନ୍ତ ଘୋଷଣା କରାଯାଇ ନାହିଁ, ମୋର ପରାମର୍ଶ ସ୍ଥିର ହେବ, ଏବଂ ମୁଁ ମୋର ସମସ୍ତ ଉଦ୍ଦେଶ୍ୟ ପୂରଣ କରିବି।"</w:t>
      </w:r>
    </w:p>
    <w:p/>
    <w:p>
      <w:r xmlns:w="http://schemas.openxmlformats.org/wordprocessingml/2006/main">
        <w:t xml:space="preserve">ଯିରିମିୟ 32: 6 ଯିରିମିୟ କହିେଲ, "ସଦାପ୍ରଭୁଙ୍କ ବାକ୍ଯ େମା ପାଖକୁ ଆସିେଲ।"</w:t>
      </w:r>
    </w:p>
    <w:p/>
    <w:p>
      <w:r xmlns:w="http://schemas.openxmlformats.org/wordprocessingml/2006/main">
        <w:t xml:space="preserve">ପ୍ରଭୁ ଯିରିମିୟଙ୍କୁ ଏକ ପ୍ରତିଜ୍ଞା ବିଷୟରେ କହିଥିଲେ।</w:t>
      </w:r>
    </w:p>
    <w:p/>
    <w:p>
      <w:r xmlns:w="http://schemas.openxmlformats.org/wordprocessingml/2006/main">
        <w:t xml:space="preserve">:: God ଶ୍ବର ବିଶ୍ୱସ୍ତ ଅଟନ୍ତି ଏବଂ ସର୍ବଦା ତାଙ୍କର ପ୍ରତିଜ୍ଞା ପାଳନ କରିବେ |</w:t>
      </w:r>
    </w:p>
    <w:p/>
    <w:p>
      <w:r xmlns:w="http://schemas.openxmlformats.org/wordprocessingml/2006/main">
        <w:t xml:space="preserve">୨: ଆମେ ପ୍ରଭୁଙ୍କ ଉପରେ ଭରସା କରିବା ଏବଂ ତାଙ୍କ ପ୍ରତିଜ୍ଞା ଉପରେ ନିର୍ଭର କରିବା ଉଚିତ୍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ଏବ୍ରୀ 10:23 - ଆସନ୍ତୁ, ଆମର ବିଶ୍ୱାସର ବୃତ୍ତିକୁ ଦୃ ing ଭାବରେ ଧରି ରଖିବା; (କାରଣ ସେ ପ୍ରତିଜ୍ଞା କରିଥିବା ବିଶ୍ୱସ୍ତ;)</w:t>
      </w:r>
    </w:p>
    <w:p/>
    <w:p>
      <w:r xmlns:w="http://schemas.openxmlformats.org/wordprocessingml/2006/main">
        <w:t xml:space="preserve">ଯିରିମିୟ 32: 7 ଦେଖ, ତୁମର ମାମୁଁ ଶାଲୁମର ପୁତ୍ର ହନାମେଲ ତୁମ୍ଭ ନିକଟକୁ ଆସି କହିବେ, ଅନାଥୋଥରେ ଥିବା ମୋର କ୍ଷେତ୍ର କ୍ରୟ କର, କାରଣ କ୍ରୟ କରିବାର ଅଧିକାର ତୁମର ଅଟେ।</w:t>
      </w:r>
    </w:p>
    <w:p/>
    <w:p>
      <w:r xmlns:w="http://schemas.openxmlformats.org/wordprocessingml/2006/main">
        <w:t xml:space="preserve">ଶାଲୁମ୍ଙ୍କ ପୁତ୍ର ହନାମେଲ ଯିରିମିୟଙ୍କୁ ସୂଚନା ଦେଇଛନ୍ତି ଯେ ଅନାଥୋଥରେ କ୍ଷେତ କିଣିବାର ଅଧିକାର ତାଙ୍କର ଅଛି।</w:t>
      </w:r>
    </w:p>
    <w:p/>
    <w:p>
      <w:r xmlns:w="http://schemas.openxmlformats.org/wordprocessingml/2006/main">
        <w:t xml:space="preserve">1. ମୁକ୍ତିର ମୂଲ୍ୟ: ଖ୍ରୀଷ୍ଟ କିପରି ଆମକୁ ପାପରୁ ରକ୍ଷା କରନ୍ତି |</w:t>
      </w:r>
    </w:p>
    <w:p/>
    <w:p>
      <w:r xmlns:w="http://schemas.openxmlformats.org/wordprocessingml/2006/main">
        <w:t xml:space="preserve">Family। ପରିବାରର ଶକ୍ତି: ଆମର ପ୍ରିୟ ବ୍ୟକ୍ତିମାନେ ଆମକୁ କିପରି ଉଠାନ୍ତି |</w:t>
      </w:r>
    </w:p>
    <w:p/>
    <w:p>
      <w:r xmlns:w="http://schemas.openxmlformats.org/wordprocessingml/2006/main">
        <w:t xml:space="preserve">ଲୂକ 4: 18-19 - ପ୍ରଭୁଙ୍କ ଆତ୍ମା ମୋ ଉପରେ ଅଛି, କାରଣ ସେ ମୋତେ ଗରିବ ଲୋକମାନଙ୍କୁ ସୁସମାଚାର ପ୍ରଚାର କରିବାକୁ ଅଭିଷିକ୍ତ କରିଛନ୍ତି; ସେ ମୋତେ ଭଗ୍ନ ହୃଦୟକୁ ସୁସ୍ଥ କରିବାକୁ, ବନ୍ଦୀମାନଙ୍କୁ ଉଦ୍ଧାର କରିବାକୁ, ଏବଂ ଅନ୍ଧମାନଙ୍କୁ ପୁନର୍ବାର ସୁସ୍ଥ ହେବାକୁ, କ୍ଷତବିକ୍ଷତ ଲୋକଙ୍କୁ ମୁକ୍ତ କରିବାକୁ ପଠାଇଛନ୍ତି।</w:t>
      </w:r>
    </w:p>
    <w:p/>
    <w:p>
      <w:r xmlns:w="http://schemas.openxmlformats.org/wordprocessingml/2006/main">
        <w:t xml:space="preserve">2. ହିତୋପଦେଶ 17:17 - ଜଣେ ବନ୍ଧୁ ସର୍ବଦା ଭଲ ପାଏ, ଏବଂ ଭାଇ ଅସୁବିଧାରେ ଜନ୍ମ ହୁଏ |</w:t>
      </w:r>
    </w:p>
    <w:p/>
    <w:p>
      <w:r xmlns:w="http://schemas.openxmlformats.org/wordprocessingml/2006/main">
        <w:t xml:space="preserve">ଯିରିମିୟ 32: 8 ତେଣୁ ସଦାପ୍ରଭୁଙ୍କ ବାକ୍ଯ ଅନୁସାରେ ହାନାମିଲ ମୋର ମାମୁଁଙ୍କ ପୁତ୍ର କାରାଗାରର ପ୍ରାଙ୍ଗଣରେ ମୋ ପାଖକୁ ଆସି ମୋତେ କହିଲେ, ମୋର କ୍ଷେତ୍ର କିଣ, ମୁଁ ଅନାଥୋଥରେ ଥିବା ଦେଶ କ୍ରୟ କର। ବିନ୍ୟାମୀନ: କାରଣ ଉତ୍ତରାଧିକାର ଅଧିକାର ତୁମର, ଏବଂ ମୁକ୍ତି ତୁମର; ଏହାକୁ ନିଜ ପାଇଁ କିଣ | ତା’ପରେ ମୁଁ ଜାଣିଲି ଯେ ଏହା ସଦାପ୍ରଭୁଙ୍କର ବାକ୍ୟ ଅଟେ।</w:t>
      </w:r>
    </w:p>
    <w:p/>
    <w:p>
      <w:r xmlns:w="http://schemas.openxmlformats.org/wordprocessingml/2006/main">
        <w:t xml:space="preserve">ଯିରିମିୟଙ୍କ ମାମୁଁଙ୍କ ପୁତ୍ର ହନାମେଲ ପ୍ରଭୁଙ୍କ ବାକ୍ୟ ଅନୁଯାୟୀ କାରାଗାରରେ ତାଙ୍କ ନିକଟକୁ ଆସି ବିନ୍ୟାମୀନର ଅନାଥୋଥରେ ତାଙ୍କ ଜମି କିଣିବାକୁ କହିଥିଲେ। ଯିରିମିୟ ଅନୁଭବ କଲେ ଯେ ଏହା ପ୍ରଭୁଙ୍କର ବାକ୍ୟ ଅଟେ।</w:t>
      </w:r>
    </w:p>
    <w:p/>
    <w:p>
      <w:r xmlns:w="http://schemas.openxmlformats.org/wordprocessingml/2006/main">
        <w:t xml:space="preserve">God's ଶ୍ବରଙ୍କ ଯୋଜନା ଆମେ କଳ୍ପନା କରିବା ଠାରୁ ବଡ - ଯିରିମିୟ 32: 8 |</w:t>
      </w:r>
    </w:p>
    <w:p/>
    <w:p>
      <w:r xmlns:w="http://schemas.openxmlformats.org/wordprocessingml/2006/main">
        <w:t xml:space="preserve">2. ଅପ୍ରତ୍ୟାଶିତ ଲୋକମାନଙ୍କ ମାଧ୍ୟମରେ ପ୍ରଭୁ କଥାବାର୍ତ୍ତା କରନ୍ତି - ଯିରିମିୟ 32: 8 |</w:t>
      </w:r>
    </w:p>
    <w:p/>
    <w:p>
      <w:r xmlns:w="http://schemas.openxmlformats.org/wordprocessingml/2006/main">
        <w:t xml:space="preserve">1.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2. ଯିଶାଇୟ 46:10 - ଆରମ୍ଭରୁ ଏବଂ ପ୍ରାଚୀନ କାଳରୁ ଶେଷ ପର୍ଯ୍ୟନ୍ତ ଘୋଷଣା କରି, ଏପର୍ଯ୍ୟନ୍ତ କରାଯାଇ ନାହିଁ, ମୋର ପରାମର୍ଶ ଛିଡା ହେବ, ଏବଂ ମୁଁ ମୋର ସମସ୍ତ ଉଦ୍ଦେଶ୍ୟ ପୂରଣ କରିବି |</w:t>
      </w:r>
    </w:p>
    <w:p/>
    <w:p>
      <w:r xmlns:w="http://schemas.openxmlformats.org/wordprocessingml/2006/main">
        <w:t xml:space="preserve">ଯିରିମିୟ 32: 9 ଏବଂ ମୁଁ ଅନାଥୋଥରେ ଥିବା ମାମୁଁଙ୍କ ପୁତ୍ର ହନାମେଲଙ୍କ ଜମି କିଣିଲି ଏବଂ ତାଙ୍କୁ ଟଙ୍କା ଓଜନ କଲି, ଏପରିକି ସତର ଶେକଲ ରୂପା।</w:t>
      </w:r>
    </w:p>
    <w:p/>
    <w:p>
      <w:r xmlns:w="http://schemas.openxmlformats.org/wordprocessingml/2006/main">
        <w:t xml:space="preserve">Jeremiah ଶ୍ବର ଯିରିମିୟଙ୍କୁ କ୍ରୟ ପାଇଁ ଏକ କ୍ଷେତ୍ର ଯୋଗାଇଦେଲେ |</w:t>
      </w:r>
    </w:p>
    <w:p/>
    <w:p>
      <w:r xmlns:w="http://schemas.openxmlformats.org/wordprocessingml/2006/main">
        <w:t xml:space="preserve">1. ଭଗବାନ ଆମର ପ୍ରଦାନକାରୀ ଏବଂ ଯେତେବେଳେ ଆମେ ତାଙ୍କ ଉପରେ ଭରସା କରୁ ସେତେବେଳେ ଆମର ଆବଶ୍ୟକତା ପୂରଣ କରିବ |</w:t>
      </w:r>
    </w:p>
    <w:p/>
    <w:p>
      <w:r xmlns:w="http://schemas.openxmlformats.org/wordprocessingml/2006/main">
        <w:t xml:space="preserve">2. our ଶ୍ବର ଆମର ଆବଶ୍ୟକତା ସମୟରେ ବିଶ୍ୱସ୍ତ ଅଟନ୍ତି ଏବଂ ଆମର ସମ୍ବଳ ସୀମିତ ହେଲେ ମଧ୍ୟ ପ୍ରଦାନ କରିବେ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୨ କରିନ୍ଥୀୟ :: - - ଏବଂ God ଶ୍ବର ତୁମ ପାଇଁ ସମସ୍ତ ଅନୁଗ୍ରହ ବୃଦ୍ଧି କରିବାକୁ ସକ୍ଷମ ଅଟନ୍ତି, ଯାହା ଦ୍ all ାରା ସବୁ ସମୟରେ, ତୁମର ଯାହା ଦରକାର, ତୁମେ ପ୍ରତ୍ୟେକ ଭଲ କାର୍ଯ୍ୟରେ ବୃଦ୍ଧି ପାଇବ |</w:t>
      </w:r>
    </w:p>
    <w:p/>
    <w:p>
      <w:r xmlns:w="http://schemas.openxmlformats.org/wordprocessingml/2006/main">
        <w:t xml:space="preserve">ଯିରିମିୟ 32:10 ଏବଂ ମୁଁ ଏହାର ପ୍ରମାଣପତ୍ର ଲେଖିଲି, ଏହାକୁ ସିଲ୍ କରି ସାକ୍ଷୀ ଗ୍ରହଣ କଲି ଏବଂ ବାଲାନ୍ସରେ ଟଙ୍କା ଓଜନ କଲି।</w:t>
      </w:r>
    </w:p>
    <w:p/>
    <w:p>
      <w:r xmlns:w="http://schemas.openxmlformats.org/wordprocessingml/2006/main">
        <w:t xml:space="preserve">ଏହି ଚୁକ୍ତିରେ ମୁଦ୍ରା ବାଲାନ୍ସରେ ସାକ୍ଷୀ, ସିଲ୍ ଏବଂ ଓଜନ ହୋଇଥିବା ଏକ ଚୁକ୍ତି ବିଷୟରେ କୁହାଯାଇଛି |</w:t>
      </w:r>
    </w:p>
    <w:p/>
    <w:p>
      <w:r xmlns:w="http://schemas.openxmlformats.org/wordprocessingml/2006/main">
        <w:t xml:space="preserve">1. our ଶ୍ବର ଆମକୁ ସମସ୍ତ ଚୁକ୍ତିରେ ବିଶ୍ୱସ୍ତ ସାକ୍ଷୀ ହେବାକୁ ଡାକନ୍ତି |</w:t>
      </w:r>
    </w:p>
    <w:p/>
    <w:p>
      <w:r xmlns:w="http://schemas.openxmlformats.org/wordprocessingml/2006/main">
        <w:t xml:space="preserve">God's ଶ୍ବରଙ୍କ ପ୍ରତିଜ୍ଞା ନିଶ୍ଚିତ ଏବଂ ବିଶ୍ୱାସଯୋଗ୍ୟ |</w:t>
      </w:r>
    </w:p>
    <w:p/>
    <w:p>
      <w:r xmlns:w="http://schemas.openxmlformats.org/wordprocessingml/2006/main">
        <w:t xml:space="preserve">1. ମାଥିଉ ୧: 16: ୧ ((KJV): କିନ୍ତୁ ଯଦି ସେ ତୁମ କଥା ଶୁଣିବେ ନାହିଁ, ତା’ହେଲେ ତୁମ ସହିତ ଆଉ ଗୋଟିଏ କିମ୍ବା ଦୁଇ ଜଣ ନେଇଯାଅ, ଯେପରି ଦୁଇ ବା ତିନି ସାକ୍ଷୀଙ୍କ ମୁଖରେ ପ୍ରତ୍ୟେକ ଶବ୍ଦ ସ୍ଥାପିତ ହେବ |</w:t>
      </w:r>
    </w:p>
    <w:p/>
    <w:p>
      <w:r xmlns:w="http://schemas.openxmlformats.org/wordprocessingml/2006/main">
        <w:t xml:space="preserve">2. ରୋମୀୟ ୧୦: ୧ ((KJV): ତେଣୁ God ଶ୍ବରଙ୍କ ବାକ୍ୟ ଦ୍ୱାରା ଶୁଣିବା ଏବଂ ଶୁଣିବା ଦ୍ୱାରା ବିଶ୍ୱାସ ଆସେ |</w:t>
      </w:r>
    </w:p>
    <w:p/>
    <w:p>
      <w:r xmlns:w="http://schemas.openxmlformats.org/wordprocessingml/2006/main">
        <w:t xml:space="preserve">ଯିରିମିୟ 32:11 ତେଣୁ ମୁଁ କ୍ରୟର ପ୍ରମାଣ ନେଇଥିଲି, ଯାହା ନିୟମ ଓ ପ୍ରଥା ଅନୁଯାୟୀ ସିଲ୍ କରାଯାଇଥିଲା ଏବଂ ଖୋଲା ଥିଲା:</w:t>
      </w:r>
    </w:p>
    <w:p/>
    <w:p>
      <w:r xmlns:w="http://schemas.openxmlformats.org/wordprocessingml/2006/main">
        <w:t xml:space="preserve">ତାଙ୍କ ଲୋକମାନଙ୍କ ପ୍ରତି God's ଶ୍ବରଙ୍କ ବିଶ୍ୱସ୍ତତା କଷ୍ଟ ସମୟରେ ଜମି କ୍ରୟ ଦ୍ୱାରା ବର୍ଣ୍ଣିତ |</w:t>
      </w:r>
    </w:p>
    <w:p/>
    <w:p>
      <w:r xmlns:w="http://schemas.openxmlformats.org/wordprocessingml/2006/main">
        <w:t xml:space="preserve">1: ଅସୁବିଧା ମଧ୍ୟରେ ମଧ୍ୟ ଭଗବାନ ସର୍ବଦା ବିଶ୍ୱସ୍ତ ଅଟନ୍ତି |</w:t>
      </w:r>
    </w:p>
    <w:p/>
    <w:p>
      <w:r xmlns:w="http://schemas.openxmlformats.org/wordprocessingml/2006/main">
        <w:t xml:space="preserve">୨: ଜୀବନ ଆମ ଉପରେ ଯାହା ପକାଉନା କାହିଁକି, ଆମେ God's ଶ୍ବରଙ୍କ ବିଶ୍ୱସ୍ତତା ଉପରେ ଭରସା କରିପାରିବା |</w:t>
      </w:r>
    </w:p>
    <w:p/>
    <w:p>
      <w:r xmlns:w="http://schemas.openxmlformats.org/wordprocessingml/2006/main">
        <w:t xml:space="preserve">୧: ଦ୍ୱିତୀୟ ବିବରଣ 7: 9 ଅତଏବ ଜାଣ ଯେ ପ୍ରଭୁ ତୁମର ପରମେଶ୍ୱର ହେଉଛନ୍ତି God ଶ୍ବର, ବିଶ୍ୱସ୍ତ God ଶ୍ବର ଯିଏ ତାଙ୍କୁ ପ୍ରେମ କରନ୍ତି ଏବଂ ତାଙ୍କ ଆଦେଶ ପାଳନ କରନ୍ତି, ସେମାନଙ୍କ ସହ ସହସ୍ର ପି generations ଼ି ପର୍ଯ୍ୟନ୍ତ ଚୁକ୍ତି କରନ୍ତି।</w:t>
      </w:r>
    </w:p>
    <w:p/>
    <w:p>
      <w:r xmlns:w="http://schemas.openxmlformats.org/wordprocessingml/2006/main">
        <w:t xml:space="preserve">୨: ଏବ୍ରୀ 10:23 ଆସନ୍ତୁ, ଆମର ଭରସାକୁ ସ୍ୱୀକାର ନକରି ଦୃ fast ଭାବରେ ଧରି ରଖିବା, କାରଣ ଯିଏ ପ୍ରତିଜ୍ଞା କରିଛନ୍ତି ସେ ବିଶ୍ୱସ୍ତ ଅଟନ୍ତି |</w:t>
      </w:r>
    </w:p>
    <w:p/>
    <w:p>
      <w:r xmlns:w="http://schemas.openxmlformats.org/wordprocessingml/2006/main">
        <w:t xml:space="preserve">ଯିରିମିୟ 32:12 ଏବଂ ମୁଁ କ୍ରୟ କରିବାର ପ୍ରମାଣ ନାରୀର ପୁତ୍ର ବାରୁକୁ, ମାସିୟାଙ୍କ ପୁତ୍ର, ହାନାମିଲ ମୋର ମାମୁଁଙ୍କ ପୁତ୍ରଙ୍କ ସମ୍ମୁଖରେ ଏବଂ କ୍ରୟ ପୁସ୍ତକ ଗ୍ରହୀତା କରିଥିବା ସାକ୍ଷୀମାନଙ୍କ ଉପସ୍ଥିତିରେ ଦେଲି। ଯିହୂଦୀମାନେ କାରାଗାରର ପ୍ରାଙ୍ଗଣରେ ବସିଥିଲେ।</w:t>
      </w:r>
    </w:p>
    <w:p/>
    <w:p>
      <w:r xmlns:w="http://schemas.openxmlformats.org/wordprocessingml/2006/main">
        <w:t xml:space="preserve">ଜେଲ ପ୍ରାଙ୍ଗଣରେ ସାକ୍ଷୀ ଏବଂ ସମସ୍ତ ଯିହୁଦୀମାନଙ୍କ ଉପସ୍ଥିତିରେ Bar ଶ୍ବର ବାରୁକଙ୍କୁ କ୍ରୟର ପ୍ରମାଣ ଦେଇଥିଲେ |</w:t>
      </w:r>
    </w:p>
    <w:p/>
    <w:p>
      <w:r xmlns:w="http://schemas.openxmlformats.org/wordprocessingml/2006/main">
        <w:t xml:space="preserve">1. ଆଧ୍ୟାତ୍ମିକ ପ୍ରସଙ୍ଗରେ ସାକ୍ଷୀ ଏବଂ ସାକ୍ଷ୍ୟର ଗୁରୁତ୍ୱ |</w:t>
      </w:r>
    </w:p>
    <w:p/>
    <w:p>
      <w:r xmlns:w="http://schemas.openxmlformats.org/wordprocessingml/2006/main">
        <w:t xml:space="preserve">God ଶ୍ବରଙ୍କ ସତ୍ୟକୁ ଅସ୍ୱୀକାର କରିବାର ପରିଣାମ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ଯୋହନ ଲିଖିତ ସୁସମାଗ୍ଭର 8:47 - ଯିଏ God ଶ୍ବରଙ୍କ, ସେ God ଶ୍ବରଙ୍କ ବାକ୍ୟ ଶୁଣନ୍ତି | ତୁମେ ସେଗୁଡିକ ଶୁଣିବାର କାରଣ ହେଉଛି ତୁମେ ଭଗବାନଙ୍କର ନୁହଁ |</w:t>
      </w:r>
    </w:p>
    <w:p/>
    <w:p>
      <w:r xmlns:w="http://schemas.openxmlformats.org/wordprocessingml/2006/main">
        <w:t xml:space="preserve">ଯିରିମିୟ 32:13 ମୁଁ ବାରୁକଙ୍କୁ ସେମାନଙ୍କ ସମ୍ମୁଖରେ କହିଲି,</w:t>
      </w:r>
    </w:p>
    <w:p/>
    <w:p>
      <w:r xmlns:w="http://schemas.openxmlformats.org/wordprocessingml/2006/main">
        <w:t xml:space="preserve">ଭବିଷ୍ୟତ ପାଇଁ ଆଶାର ସଙ୍କେତ ଭାବରେ Jeremiah ଶ୍ବର ଯିରିମିୟଙ୍କୁ ତାଙ୍କ ସମ୍ପର୍କୀୟଙ୍କଠାରୁ ଏକ ଜମି କିଣିବାକୁ ଆଦେଶ ଦେଲେ |</w:t>
      </w:r>
    </w:p>
    <w:p/>
    <w:p>
      <w:r xmlns:w="http://schemas.openxmlformats.org/wordprocessingml/2006/main">
        <w:t xml:space="preserve">1) ଆମ ପରିସ୍ଥିତି ଅପେକ୍ଷା God's ଶ୍ବରଙ୍କ ବିଶ୍ୱସ୍ତତା ଅଧିକ |</w:t>
      </w:r>
    </w:p>
    <w:p/>
    <w:p>
      <w:r xmlns:w="http://schemas.openxmlformats.org/wordprocessingml/2006/main">
        <w:t xml:space="preserve">2) ଆମର ଭବିଷ୍ୟତ ପାଇଁ God's ଶ୍ବରଙ୍କ ଯୋଜନା ନିଶ୍ଚିତ ଏବଂ ନିରାପଦ ଅଟେ |</w:t>
      </w:r>
    </w:p>
    <w:p/>
    <w:p>
      <w:r xmlns:w="http://schemas.openxmlformats.org/wordprocessingml/2006/main">
        <w:t xml:space="preserve">1) ଯିଶାଇୟ 43: 18-19 - "ପୂର୍ବ ବିଷୟଗୁଡ଼ିକୁ ମନେରଖ ନାହିଁ କିମ୍ବା ପୁରାତନ ବିଷୟଗୁଡ଼ିକୁ ବିଚାର କର ନାହିଁ। ଦେଖ, ମୁଁ ଏକ ନୂତନ କାର୍ଯ୍ୟ କରୁଛି; ବର୍ତ୍ତମାନ ଏହା ଉତ୍ପନ୍ନ ହେଲା, ତୁମେ ଏହା ବୁ ive ି ନାହଁ କି? ମୁଁ ଏକ ପଥ ପ୍ରସ୍ତୁତ କରିବି | ମରୁଭୂମିରେ ମରୁଭୂମି ଓ ନଦୀ। "</w:t>
      </w:r>
    </w:p>
    <w:p/>
    <w:p>
      <w:r xmlns:w="http://schemas.openxmlformats.org/wordprocessingml/2006/main">
        <w:t xml:space="preserve">୨)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ଯିରିମିୟ 32:14 ସର୍ବଶକ୍ତିମାନ୍ ସଦାପ୍ରଭୁ, ଇସ୍ରାଏଲର ପରମେଶ୍ୱର କୁହନ୍ତି; ଏହି ପ୍ରମାଣଗୁଡିକ ନିଅ, କ୍ରୟର ଏହି ପ୍ରମାଣ, ଉଭୟ ସିଲ୍ ହୋଇଛି, ଏବଂ ଏହି ପ୍ରମାଣ ଖୋଲା ଅଛି; ଏବଂ ସେମାନଙ୍କୁ ଏକ ମାଟି ପାତ୍ରରେ ରଖ, ଯେପରି ସେମାନେ ଅନେକ ଦିନ ଚାଲିବେ |</w:t>
      </w:r>
    </w:p>
    <w:p/>
    <w:p>
      <w:r xmlns:w="http://schemas.openxmlformats.org/wordprocessingml/2006/main">
        <w:t xml:space="preserve">ସର୍ବଶକ୍ତିମାନ୍ ସଦାପ୍ରଭୁ, ଇସ୍ରାଏଲର ପରମେଶ୍ୱର, ଯିରିମିୟଙ୍କୁ କ୍ରୟର ଦୁଇଟି ପ୍ରମାଣ ନେବାକୁ ଏବଂ ସଂରକ୍ଷଣ ପାଇଁ ଏକ ମାଟି ପାତ୍ରରେ ରଖିବାକୁ ଆଦେଶ ଦେଇଛନ୍ତି |</w:t>
      </w:r>
    </w:p>
    <w:p/>
    <w:p>
      <w:r xmlns:w="http://schemas.openxmlformats.org/wordprocessingml/2006/main">
        <w:t xml:space="preserve">1. ସ୍ମୃତି ସଂରକ୍ଷଣର ଗୁରୁତ୍ୱ |</w:t>
      </w:r>
    </w:p>
    <w:p/>
    <w:p>
      <w:r xmlns:w="http://schemas.openxmlformats.org/wordprocessingml/2006/main">
        <w:t xml:space="preserve">2. ତାଙ୍କର ପ୍ରତିଜ୍ଞା ପୂରଣ କରିବାରେ God's ଶ୍ବରଙ୍କ ବିଶ୍ୱସ୍ତତା |</w:t>
      </w:r>
    </w:p>
    <w:p/>
    <w:p>
      <w:r xmlns:w="http://schemas.openxmlformats.org/wordprocessingml/2006/main">
        <w:t xml:space="preserve">ଉପଦେଶକ 12:12, "ହେ ମୋର ପୁତ୍ର, ସେମାନଙ୍କ ବ୍ୟତୀତ ଅନ୍ୟ କ of ଣସି ବିଷୟରେ ସତର୍କ ରୁହ। ଅନେକ ପୁସ୍ତକ ତିଆରି କରିବାର କ end ଣସି ଅନ୍ତ ନାହିଁ, ଏବଂ ବହୁ ଅଧ୍ୟୟନ ଶରୀରକୁ କ୍ଳାନ୍ତ କରିଥାଏ।"</w:t>
      </w:r>
    </w:p>
    <w:p/>
    <w:p>
      <w:r xmlns:w="http://schemas.openxmlformats.org/wordprocessingml/2006/main">
        <w:t xml:space="preserve">ଗୀତସଂହିତା 25: 5,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ଯିରିମିୟ 32:15 କାରଣ ସର୍ବଶକ୍ତିମାନ୍ ସଦାପ୍ରଭୁ ଇସ୍ରାଏଲର ପରମେଶ୍ୱର କୁହନ୍ତି; ଏହି ଜମିରେ ଘର, କ୍ଷେତ ଏବଂ ଦ୍ରାକ୍ଷାକ୍ଷେତ୍ର ପୁନର୍ବାର ଅଧିକାର ହେବ |</w:t>
      </w:r>
    </w:p>
    <w:p/>
    <w:p>
      <w:r xmlns:w="http://schemas.openxmlformats.org/wordprocessingml/2006/main">
        <w:t xml:space="preserve">God ଶ୍ବର ଘୋଷଣା କରିଛନ୍ତି ଯେ ଇସ୍ରାଏଲୀୟମାନେ ସେମାନଙ୍କର ଗୃହ, କ୍ଷେତ ଏବଂ ଦ୍ରାକ୍ଷାକ୍ଷେତ୍ରକୁ ପୁଣି ଥରେ ଅଧିକାର କରିବେ |</w:t>
      </w:r>
    </w:p>
    <w:p/>
    <w:p>
      <w:r xmlns:w="http://schemas.openxmlformats.org/wordprocessingml/2006/main">
        <w:t xml:space="preserve">1. ପୁନରୁଦ୍ଧାରର God's ଶ୍ବରଙ୍କ ପ୍ରତିଜ୍ଞା - ତାଙ୍କ ଲୋକମାନଙ୍କ ପାଇଁ ପୁନରୁଦ୍ଧାରର God's ଶ୍ବରଙ୍କ ଚୁକ୍ତି ପ୍ରତିଜ୍ଞା ଅନୁସନ୍ଧାନ |</w:t>
      </w:r>
    </w:p>
    <w:p/>
    <w:p>
      <w:r xmlns:w="http://schemas.openxmlformats.org/wordprocessingml/2006/main">
        <w:t xml:space="preserve">2. ଅସୁବିଧାଜନକ ସମୟରେ ଆଶା - God's ଶ୍ବରଙ୍କ ବିଶ୍ୱସ୍ତତା ସହିତ କଷ୍ଟ ସମୟରେ ଭରସାକୁ ଉତ୍ସାହିତ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ଯିରିମିୟ 32:16 ବର୍ତ୍ତମାନ ମୁଁ ନରିୟଙ୍କ ପୁତ୍ର ବାରୁକଙ୍କୁ କ୍ରୟ କରିବାର ପ୍ରମାଣ ଦେଲି, ମୁଁ ସଦାପ୍ରଭୁଙ୍କ ନିକଟରେ ପ୍ରାର୍ଥନା କଲି,</w:t>
      </w:r>
    </w:p>
    <w:p/>
    <w:p>
      <w:r xmlns:w="http://schemas.openxmlformats.org/wordprocessingml/2006/main">
        <w:t xml:space="preserve">ଇସ୍ରାଏଲ ଲୋକମାନଙ୍କ ପ୍ରତି ବିଦ୍ରୋହ ସତ୍ତ୍ୱେ God's ଶ୍ବରଙ୍କ ବିଶ୍ୱସ୍ତତା |</w:t>
      </w:r>
    </w:p>
    <w:p/>
    <w:p>
      <w:r xmlns:w="http://schemas.openxmlformats.org/wordprocessingml/2006/main">
        <w:t xml:space="preserve">:: God ଶ୍ବର ସର୍ବଦା ଆମ ପ୍ରତି ବିଶ୍ୱସ୍ତ ଅଟନ୍ତି, ଯଦିଓ ଆମେ ଏହାର ଯୋଗ୍ୟ ନୁହେଁ |</w:t>
      </w:r>
    </w:p>
    <w:p/>
    <w:p>
      <w:r xmlns:w="http://schemas.openxmlformats.org/wordprocessingml/2006/main">
        <w:t xml:space="preserve">:: God's ଶ୍ବରଙ୍କ ସମସ୍ତ ପ୍ରତିଜ୍ଞା ସତ୍ୟ ରହିଥାଏ, ଯଦିଓ ଆମେ ଅବିଶ୍ୱାସୀ |</w:t>
      </w:r>
    </w:p>
    <w:p/>
    <w:p>
      <w:r xmlns:w="http://schemas.openxmlformats.org/wordprocessingml/2006/main">
        <w:t xml:space="preserve">1: ରୋମୀୟ :: -3 35-99 - God ଶ୍ବରଙ୍କ ପ୍ରେମରୁ କ othing ଣସି ଜିନିଷ ଆମକୁ ଅଲଗା କରିପାରିବ ନାହିଁ |</w:t>
      </w:r>
    </w:p>
    <w:p/>
    <w:p>
      <w:r xmlns:w="http://schemas.openxmlformats.org/wordprocessingml/2006/main">
        <w:t xml:space="preserve">2: ବିଳାପ 3: 22-23 - ପ୍ରତ୍ୟେକ ଦିନ ସକାଳେ God's ଶ୍ବରଙ୍କ ଦୟା ନୂତନ ଅଟେ |</w:t>
      </w:r>
    </w:p>
    <w:p/>
    <w:p>
      <w:r xmlns:w="http://schemas.openxmlformats.org/wordprocessingml/2006/main">
        <w:t xml:space="preserve">ଯିରିମିୟ 32:17 ହେ ପ୍ରଭୁ ଭଗବାନ! ଦେଖ, ତୁମ୍ଭେ ଆପଣା ମହାନ ଶକ୍ତି ଦ୍ୱାରା ସ୍ୱର୍ଗ ଓ ପୃଥିବୀ ସୃଷ୍ଟି କରିଅଛ, ଏବଂ ବାହୁ ବିସ୍ତାର କରିଅଛ।</w:t>
      </w:r>
    </w:p>
    <w:p/>
    <w:p>
      <w:r xmlns:w="http://schemas.openxmlformats.org/wordprocessingml/2006/main">
        <w:t xml:space="preserve">ପ୍ରଭୁ ସର୍ବଶକ୍ତିମାନ ଏବଂ ତାଙ୍କ ପାଇଁ କିଛି କଷ୍ଟକର ନୁହେଁ |</w:t>
      </w:r>
    </w:p>
    <w:p/>
    <w:p>
      <w:r xmlns:w="http://schemas.openxmlformats.org/wordprocessingml/2006/main">
        <w:t xml:space="preserve">1. ପ୍ରଭୁ ଶକ୍ତିଶାଳୀ: ଅସୁବିଧା ସମୟରେ ତାଙ୍କ ଶକ୍ତି ଉପରେ ନିର୍ଭର କରନ୍ତି |</w:t>
      </w:r>
    </w:p>
    <w:p/>
    <w:p>
      <w:r xmlns:w="http://schemas.openxmlformats.org/wordprocessingml/2006/main">
        <w:t xml:space="preserve">2. ଭଗବାନ ସକ୍ଷମ: ସେ ଅସମ୍ଭବ କରିପାରିବେ ବୋଲି ବିଶ୍ .ାସ କରିବା |</w:t>
      </w:r>
    </w:p>
    <w:p/>
    <w:p>
      <w:r xmlns:w="http://schemas.openxmlformats.org/wordprocessingml/2006/main">
        <w:t xml:space="preserve">1. ଯିଶାଇୟ 40: 28-31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ଲୂକ ଲିଖିତ ସୁସମାଗ୍ଭର 1:37 କାରଣ ପରମେଶ୍ୱରଙ୍କଠାରୁ କ word ଣସି ଶବ୍ଦ ବିଫଳ ହେବ ନାହିଁ।</w:t>
      </w:r>
    </w:p>
    <w:p/>
    <w:p>
      <w:r xmlns:w="http://schemas.openxmlformats.org/wordprocessingml/2006/main">
        <w:t xml:space="preserve">ଯିରିମିୟ 32:18 ତୁମ୍େଭ ହଜାର ହଜାର େଲାକମାନଙ୍କୁ ସ୍ନେହପୂର୍ଣ୍ଣ କରୁଅଛ ଏବଂ ପିତୃପୁରୁଷମାନଙ୍କର ଅଧର୍ମକୁ ସେମାନଙ୍କ ସନ୍ତାନମାନଙ୍କ କୋଳରେ ପରିଶୋଧ କର: ମହାନ, ସର୍ବଶକ୍ତିମାନ ପରମେଶ୍ୱର, ସର୍ବଶକ୍ତିମାନ୍ ସଦାପ୍ରଭୁ ତାଙ୍କର ନାମ,</w:t>
      </w:r>
    </w:p>
    <w:p/>
    <w:p>
      <w:r xmlns:w="http://schemas.openxmlformats.org/wordprocessingml/2006/main">
        <w:t xml:space="preserve">ଭଗବାନ ସ୍ନେହଶୀଳ ଏବଂ କ୍ଷମାକାରୀ ଏବଂ ସେ ସର୍ବଶକ୍ତିମାନ ପ୍ରଭୁ ଅଟନ୍ତି |</w:t>
      </w:r>
    </w:p>
    <w:p/>
    <w:p>
      <w:r xmlns:w="http://schemas.openxmlformats.org/wordprocessingml/2006/main">
        <w:t xml:space="preserve">1. God's ଶ୍ବରଙ୍କ ପ୍ରେମ ଜେନେରେସନ୍ ବାହାରେ ବିସ୍ତାର କରେ |</w:t>
      </w:r>
    </w:p>
    <w:p/>
    <w:p>
      <w:r xmlns:w="http://schemas.openxmlformats.org/wordprocessingml/2006/main">
        <w:t xml:space="preserve">2. ସର୍ବଶକ୍ତିମାନ୍ ପ୍ରଭୁଙ୍କର ଶକ୍ତି ଏବଂ ମହିମା |</w:t>
      </w:r>
    </w:p>
    <w:p/>
    <w:p>
      <w:r xmlns:w="http://schemas.openxmlformats.org/wordprocessingml/2006/main">
        <w:t xml:space="preserve">1. ଯାତ୍ରା 34: 7 - "ହଜାର ହଜାର ଲୋକଙ୍କ ପ୍ରତି ଦୟା ରଖିବା, ଅଧର୍ମ ଏବଂ ଅଧର୍ମ ଏବଂ ପାପ କ୍ଷମା କରିବା" |</w:t>
      </w:r>
    </w:p>
    <w:p/>
    <w:p>
      <w:r xmlns:w="http://schemas.openxmlformats.org/wordprocessingml/2006/main">
        <w:t xml:space="preserve">2. ଯିଶାଇୟ 9: 6 - "କାରଣ ଆମ ପାଇଁ ଏକ ସନ୍ତାନ ଜନ୍ମ ହେଲା, ଆମକୁ ଏକ ପୁତ୍ର ଦିଆଗଲା, ଏବଂ ସରକାର ତାଙ୍କ କାନ୍ଧରେ ରହିବେ; ଏବଂ ତାଙ୍କ ନାମ ଚମତ୍କାର, ପରାମର୍ଶଦାତା, ପରାକ୍ରମୀ ପରମେଶ୍ୱର, ଅନନ୍ତ ପିତା, ଶାନ୍ତିର ରାଜକୁମାର "</w:t>
      </w:r>
    </w:p>
    <w:p/>
    <w:p>
      <w:r xmlns:w="http://schemas.openxmlformats.org/wordprocessingml/2006/main">
        <w:t xml:space="preserve">ଯିରିମିୟ 32:19 ପରାମର୍ଶରେ ମହାନ୍ ଓ କାର୍ଯ୍ୟରେ ଶକ୍ତିଶାଳୀ, କାରଣ ମନୁଷ୍ୟପୁତ୍ରମାନଙ୍କର ସମସ୍ତ ପଥ ଉପରେ ତୁମ୍ଭର ଆଖି ଖୋଲା ଅଛି।</w:t>
      </w:r>
    </w:p>
    <w:p/>
    <w:p>
      <w:r xmlns:w="http://schemas.openxmlformats.org/wordprocessingml/2006/main">
        <w:t xml:space="preserve">God ଶ୍ବର ଜ୍ଞାନରେ ମହାନ ଏବଂ ଶକ୍ତିରେ ଶକ୍ତିଶାଳୀ, ଏବଂ ସେ ନିଜ କାର୍ଯ୍ୟ ଅନୁଯାୟୀ ସେମାନଙ୍କୁ ଫେରାଇବା ପାଇଁ ମନୁଷ୍ୟର ମାର୍ଗ ଜାଣନ୍ତି ଏବଂ ଦେଖନ୍ତି |</w:t>
      </w:r>
    </w:p>
    <w:p/>
    <w:p>
      <w:r xmlns:w="http://schemas.openxmlformats.org/wordprocessingml/2006/main">
        <w:t xml:space="preserve">1. ଭଗବାନ ସର୍ବଦା ଦେଖୁଛନ୍ତି: ଅଖଣ୍ଡ ଜୀବନ ବଞ୍ଚିବାକୁ ଶିଖିବା |</w:t>
      </w:r>
    </w:p>
    <w:p/>
    <w:p>
      <w:r xmlns:w="http://schemas.openxmlformats.org/wordprocessingml/2006/main">
        <w:t xml:space="preserve">God ଶ୍ବରଙ୍କ ଶକ୍ତି ଏବଂ ତାଙ୍କ ମାର୍ଗ ଅନୁସରଣ କରିବା ଆମର ଦାୟିତ୍। |</w:t>
      </w:r>
    </w:p>
    <w:p/>
    <w:p>
      <w:r xmlns:w="http://schemas.openxmlformats.org/wordprocessingml/2006/main">
        <w:t xml:space="preserve">1. ଗୀତସଂହିତା 139: 1-6 |</w:t>
      </w:r>
    </w:p>
    <w:p/>
    <w:p>
      <w:r xmlns:w="http://schemas.openxmlformats.org/wordprocessingml/2006/main">
        <w:t xml:space="preserve">ହିତୋପଦେଶ :: -6-। |</w:t>
      </w:r>
    </w:p>
    <w:p/>
    <w:p>
      <w:r xmlns:w="http://schemas.openxmlformats.org/wordprocessingml/2006/main">
        <w:t xml:space="preserve">ଯିରିମିୟ 32:20 ମିଶର ଦେଶରେ ଆଜି ପର୍ଯ୍ୟନ୍ତ, ଇସ୍ରାଏଲରେ ଓ ଅନ୍ୟ ଲୋକମାନଙ୍କ ମଧ୍ୟରେ ଚିହ୍ନ ଓ ଆଶ୍ଚର୍ଯ୍ୟ କାର୍ଯ୍ୟ କରିଅଛି; ଆଜିର ଦିନରେ ତୁମ୍ଭର ନାମ ରଖିଛି।</w:t>
      </w:r>
    </w:p>
    <w:p/>
    <w:p>
      <w:r xmlns:w="http://schemas.openxmlformats.org/wordprocessingml/2006/main">
        <w:t xml:space="preserve">Israel ଶ୍ବର ଇସ୍ରାଏଲ, ଇଜିପ୍ଟ ଏବଂ ବିଶ୍ world ର ଅନ୍ୟମାନଙ୍କ ମଧ୍ୟରେ ଚିହ୍ନ ଓ ଚମତ୍କାର ପ୍ରଦର୍ଶନ କରିଛନ୍ତି, ନିଜକୁ ଏକ ନାମ ଭାବରେ ପରିଣତ କରିଛନ୍ତି ଯାହା ଚିରକାଳ ପାଇଁ ରହିବ |</w:t>
      </w:r>
    </w:p>
    <w:p/>
    <w:p>
      <w:r xmlns:w="http://schemas.openxmlformats.org/wordprocessingml/2006/main">
        <w:t xml:space="preserve">1. ତାଙ୍କର ଚମତ୍କାର କାର୍ଯ୍ୟ ଦ୍ୱାରା God's ଶ୍ବରଙ୍କ ବିଶ୍ୱସ୍ତତା ପ୍ରଦର୍ଶିତ ହୁଏ |</w:t>
      </w:r>
    </w:p>
    <w:p/>
    <w:p>
      <w:r xmlns:w="http://schemas.openxmlformats.org/wordprocessingml/2006/main">
        <w:t xml:space="preserve">God's ଶ୍ବରଙ୍କ ସାର୍ବଭ .ମତ୍ୱ ତାଙ୍କ ଚିହ୍ନ ଏବଂ ଚମତ୍କାର ମାଧ୍ୟମରେ ଜଗତକୁ ଜଣାଶୁଣା |</w:t>
      </w:r>
    </w:p>
    <w:p/>
    <w:p>
      <w:r xmlns:w="http://schemas.openxmlformats.org/wordprocessingml/2006/main">
        <w:t xml:space="preserve">1. ଯାତ୍ରା 14: 21-22 - ତା’ପରେ ମୋଶା ସମୁଦ୍ର ଉପରେ ହାତ ବ; ାଇଲେ; ପ୍ରଭୁ ସେହି ରାତ୍ରିରେ ପ୍ରବଳ ପବନ ଦ୍ୱାରା ସମୁଦ୍ରକୁ ଫେରି ଆସିଲେ ଏବଂ ସମୁଦ୍ରକୁ ଶୁଷ୍କ ଭୂମିରେ ପରିଣତ କଲେ।</w:t>
      </w:r>
    </w:p>
    <w:p/>
    <w:p>
      <w:r xmlns:w="http://schemas.openxmlformats.org/wordprocessingml/2006/main">
        <w:t xml:space="preserve">2. ପ୍ରେରିତମାନଙ୍କ କାର୍ଯ୍ୟର ବିବରଣ 13:11 - ଏବଂ ବର୍ତ୍ତମାନ, ପ୍ରଭୁଙ୍କର ହସ୍ତ ତୁମ୍ଭ ଉପରେ ଅଛି, ଏବଂ ତୁମ୍ଭେ ଅନ୍ଧ ହୋଇଯିବ, ସୂର୍ଯ୍ୟଙ୍କୁ କିଛି ସମୟ ନ ଦେଖିବ। ତତକ୍ଷଣାତ୍ ତାଙ୍କ ଉପରେ ଏକ କୁହୁଡି ଓ ଅନ୍ଧକାର ପଡ଼ିଲା; ଏବଂ ସେ ତାଙ୍କୁ କିଛି ଆଗେଇ ନେବାକୁ ଚେଷ୍ଟା କଲେ।</w:t>
      </w:r>
    </w:p>
    <w:p/>
    <w:p>
      <w:r xmlns:w="http://schemas.openxmlformats.org/wordprocessingml/2006/main">
        <w:t xml:space="preserve">ଯିରିମିୟ 32:21 ପୁଣି, ତୁମ୍ଭର ଲୋକମାନଙ୍କୁ ଇସ୍ରାଏଲକୁ ମିଶର ଦେଶରୁ ଚିହ୍ନ, ଚମତ୍କାର, ବଳିଷ୍ଠ ହସ୍ତ, ବିସ୍ତାରିତ ବାହୁ ଓ ଭୟଙ୍କର ଆତଙ୍କରେ ବାହାର କରି ଆଣିଲ।</w:t>
      </w:r>
    </w:p>
    <w:p/>
    <w:p>
      <w:r xmlns:w="http://schemas.openxmlformats.org/wordprocessingml/2006/main">
        <w:t xml:space="preserve">God ଶ୍ବର ଚମତ୍କାର ସଙ୍କେତ ଏବଂ ଦୃ strong ହସ୍ତରେ ଇସ୍ରାଏଲୀୟମାନଙ୍କୁ ମିଶରରୁ ମୁକ୍ତ କଲେ |</w:t>
      </w:r>
    </w:p>
    <w:p/>
    <w:p>
      <w:r xmlns:w="http://schemas.openxmlformats.org/wordprocessingml/2006/main">
        <w:t xml:space="preserve">1. signs ଶ୍ବର ଚିହ୍ନ ଏବଂ ଚମତ୍କାର ମାଧ୍ୟମରେ ନିଜର ଶକ୍ତି ପ୍ରଦର୍ଶନ କରନ୍ତି |</w:t>
      </w:r>
    </w:p>
    <w:p/>
    <w:p>
      <w:r xmlns:w="http://schemas.openxmlformats.org/wordprocessingml/2006/main">
        <w:t xml:space="preserve">2. ପ୍ରଭୁଙ୍କ ଶକ୍ତି ଆମର ଦୁର୍ବଳତାରେ ସିଦ୍ଧ ହୋଇଛି |</w:t>
      </w:r>
    </w:p>
    <w:p/>
    <w:p>
      <w:r xmlns:w="http://schemas.openxmlformats.org/wordprocessingml/2006/main">
        <w:t xml:space="preserve">1. ଯାତ୍ରା 14:31 ଏବଂ ଯେତେବେଳେ ଇସ୍ରାଏଲୀୟମାନେ ମିଶରୀୟମାନଙ୍କ ବିରୁଦ୍ଧରେ ପ୍ରଭୁଙ୍କର ମହାନ ଶକ୍ତି ଦେଖିଲେ, ଲୋକମାନେ ପ୍ରଭୁଙ୍କୁ ଭୟ କଲେ ଏବଂ ତାଙ୍କ ଉପରେ ଏବଂ ତାଙ୍କ ସେବକ ମୋଶାଙ୍କ ଉପରେ ଭରସା କଲେ।</w:t>
      </w:r>
    </w:p>
    <w:p/>
    <w:p>
      <w:r xmlns:w="http://schemas.openxmlformats.org/wordprocessingml/2006/main">
        <w:t xml:space="preserve">୨ କରିନ୍ଥୀୟଙ୍କ ପ୍ରତି ପ୍ରଥମ ପତ୍ର 12: 9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w:t>
      </w:r>
    </w:p>
    <w:p/>
    <w:p>
      <w:r xmlns:w="http://schemas.openxmlformats.org/wordprocessingml/2006/main">
        <w:t xml:space="preserve">ଯିରିମିୟ 32:22 ଦୁଗ୍ଧ ଓ ମହୁ ପ୍ରବାହିତ ଏକ ଦେଶ, ତୁମ୍ଭେ ସେମାନଙ୍କ ପୂର୍ବପୁରୁଷମାନଙ୍କୁ ଶପଥ କରିଥିଲ।</w:t>
      </w:r>
    </w:p>
    <w:p/>
    <w:p>
      <w:r xmlns:w="http://schemas.openxmlformats.org/wordprocessingml/2006/main">
        <w:t xml:space="preserve">ପରମେଶ୍ୱର ଇସ୍ରାଏଲ ଦେଶକୁ ସେମାନଙ୍କର ପୂର୍ବପୁରୁଷମାନଙ୍କୁ ପ୍ରତିଜ୍ as ା କଲେ।</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God's ଶ୍ବରଙ୍କ ଯୋଗାଣର ଆଶୀର୍ବାଦ |</w:t>
      </w:r>
    </w:p>
    <w:p/>
    <w:p>
      <w:r xmlns:w="http://schemas.openxmlformats.org/wordprocessingml/2006/main">
        <w:t xml:space="preserve">1. ଆଦିପୁସ୍ତକ 12: 7 - ଏବଂ ସଦାପ୍ରଭୁ ଅବ୍ରାମଙ୍କୁ ଦର୍ଶନ ଦେଲେ ଏବଂ କହିଲେ, ମୁଁ ତୁମ୍ଭର ବଂଶକୁ ଏହି ଦେଶ ଦେବି।</w:t>
      </w:r>
    </w:p>
    <w:p/>
    <w:p>
      <w:r xmlns:w="http://schemas.openxmlformats.org/wordprocessingml/2006/main">
        <w:t xml:space="preserve">ଗୀତସଂହିତା: 16 ୧: ୧ - - ସେ ସେମାନଙ୍କୁ ଗହମର ସର୍ବୋତ୍ତମ ଖାଦ୍ୟ ସହିତ ମଧ୍ୟ ଖାଇବାକୁ ଦେବା ଉଚିତ୍ ଏବଂ ପଥରରୁ ମହୁ ସହିତ ମୁଁ ତୁମକୁ ସନ୍ତୁଷ୍ଟ କରିଥା’ନ୍ତି |</w:t>
      </w:r>
    </w:p>
    <w:p/>
    <w:p>
      <w:r xmlns:w="http://schemas.openxmlformats.org/wordprocessingml/2006/main">
        <w:t xml:space="preserve">ଯିରିମିୟ 32:23 ସେମାନେ ଭିତରକୁ ଆସି ତାହା ଅଧିକାର କଲେ; କିନ୍ତୁ ସେମାନେ ତୁମ୍ଭର ଆଜ୍ଞା ପାଳନ କଲେ ନାହିଁ କିମ୍ବା ତୁମ୍ଭର ନିୟମ ପାଳନ କଲେ ନାହିଁ। ତୁମ୍େଭମାେନ ତୁମ୍େଭମାେନ ଯାହା କରିଥିଲ, େସମାେନ କିଛି କରି ନାହାଁନ୍ତି।</w:t>
      </w:r>
    </w:p>
    <w:p/>
    <w:p>
      <w:r xmlns:w="http://schemas.openxmlformats.org/wordprocessingml/2006/main">
        <w:t xml:space="preserve">God's ଶ୍ବରଙ୍କ ଆଦେଶ ସତ୍ତ୍ Juda େ ଯିହୁଦାର ଲୋକମାନେ ତାହା ପାଳନ କରିବାରେ ବିଫଳ ହେଲେ ଏବଂ ତାଙ୍କ ନିୟମ ବିରୁଦ୍ଧରେ କାର୍ଯ୍ୟ କଲେ, ଫଳସ୍ୱରୂପ ସେମାନଙ୍କ ଉପରେ ମନ୍ଦତା ଆସିଲା |</w:t>
      </w:r>
    </w:p>
    <w:p/>
    <w:p>
      <w:r xmlns:w="http://schemas.openxmlformats.org/wordprocessingml/2006/main">
        <w:t xml:space="preserve">1. God's ଶ୍ବରଙ୍କ ଆଦେଶ ମାନିବାର ମହତ୍ତ୍। |</w:t>
      </w:r>
    </w:p>
    <w:p/>
    <w:p>
      <w:r xmlns:w="http://schemas.openxmlformats.org/wordprocessingml/2006/main">
        <w:t xml:space="preserve">God ଶ୍ବରଙ୍କ ଅବମାନନାର ପରିଣାମ |</w:t>
      </w:r>
    </w:p>
    <w:p/>
    <w:p>
      <w:r xmlns:w="http://schemas.openxmlformats.org/wordprocessingml/2006/main">
        <w:t xml:space="preserve">ରୋମୀୟଙ୍କ ପ୍ରତି ପତ୍ର 6:16 ତୁମେ ଜାଣି ନାହଁ ଯେ, ଯଦି ତୁମେ ନିଜକୁ ଆଜ୍ ient ାକାରୀ ଦାସ ଭାବରେ ନିଜକୁ ଉପସ୍ଥାପିତ କର, ତେବେ ତୁମେ ସେହି ଲୋକର ଦାସ, ଯାହାକୁ ପାପ କର, ତାହା ମୃତ୍ୟୁ, କିମ୍ବା ଆଜ୍ ience ା ପାଳନ, ଯାହା ଧାର୍ମିକତାକୁ ଆଣୁଛି?</w:t>
      </w:r>
    </w:p>
    <w:p/>
    <w:p>
      <w:r xmlns:w="http://schemas.openxmlformats.org/wordprocessingml/2006/main">
        <w:t xml:space="preserve">Deuteronomy ଦ୍ୱିତୀୟ ବିବରଣ 28: 1-2 ଏବଂ ଯଦି ତୁମେ ବିଶ୍ୱସ୍ତ ଭାବରେ ସଦାପ୍ରଭୁ ତୁମ୍ଭର ପରମେଶ୍ୱରଙ୍କ ସ୍ୱରକୁ ପାଳନ କର, ମୁଁ ଆଜି ଯେଉଁ ଆଦେଶ ଦେଉଛି, ତାହା ପାଳନ କରିବାକୁ ସାବଧାନ ରୁହ, ପ୍ରଭୁ ତୁମ୍ଭର ପରମେଶ୍ୱର ପୃଥିବୀର ସମସ୍ତ ଜାତିଠାରୁ ତୁମକୁ ଉଚ୍ଚ କରିବେ।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ଯିରିମିୟ 32:24 ଦେଖ, ପର୍ବତଗଣ, ସେମାନେ ଏହାକୁ ନେବାକୁ ନଗରକୁ ଆସିଛନ୍ତି; ଖଡ୍ଗ, ଦୁର୍ଭିକ୍ଷ ଓ ମହାମାରୀ ହେତୁ ନଗର କଲଦୀଯମାନଙ୍କ ହସ୍ତରେ ଦିଆଗଲା। ତୁମ୍ଭେ ଯାହା କହିଥିଲ, ତାହା ଘଟିବ। ଏବଂ ଦେଖ, ତୁମେ ଏହାକୁ ଦେଖୁଛ |</w:t>
      </w:r>
    </w:p>
    <w:p/>
    <w:p>
      <w:r xmlns:w="http://schemas.openxmlformats.org/wordprocessingml/2006/main">
        <w:t xml:space="preserve">ଯିରିମିୟଙ୍କ ପୂର୍ବାନୁମାନ ଅନୁଯାୟୀ ଖଡ୍ଗ, ଦୁର୍ଭିକ୍ଷ ଏବଂ ମହାମାରୀ ଯୋଗୁଁ କଲଦୀଯମାନେ ଏହି ସହରକୁ ନେଇଛନ୍ତି।</w:t>
      </w:r>
    </w:p>
    <w:p/>
    <w:p>
      <w:r xmlns:w="http://schemas.openxmlformats.org/wordprocessingml/2006/main">
        <w:t xml:space="preserve">1. God's ଶ୍ବରଙ୍କ ବାକ୍ୟ ସତ୍ୟ ଏବଂ ଶକ୍ତିଶାଳୀ |</w:t>
      </w:r>
    </w:p>
    <w:p/>
    <w:p>
      <w:r xmlns:w="http://schemas.openxmlformats.org/wordprocessingml/2006/main">
        <w:t xml:space="preserve">2. କଠିନ ସମୟରେ ବିଶ୍ୱାସ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ଯିରିମିୟ 32:25 ହେ ସଦାପ୍ରଭୁ, ତୁମ୍ଭେ ମୋତେ କହିଲ, ଟଙ୍କା ପାଇଁ କ୍ଷେତ କିଣ ଏବଂ ସାକ୍ଷୀ ନିଅ; କାରଣ ନଗର କଲଦୀଯମାନଙ୍କ ହସ୍ତରେ ଦିଆଗଲା।</w:t>
      </w:r>
    </w:p>
    <w:p/>
    <w:p>
      <w:r xmlns:w="http://schemas.openxmlformats.org/wordprocessingml/2006/main">
        <w:t xml:space="preserve">ପ୍ରଭୁ ଯିରିମିୟଙ୍କୁ ଏକ କ୍ଷେତ କିଣିବାକୁ ଏବଂ ସାକ୍ଷୀ ନେବାକୁ ନିର୍ଦ୍ଦେଶ ଦେଲେ, କାରଣ କଲଦୀଯମାନେ ଏହି ନଗର ଅଧିକାର କରିଥିଲେ।</w:t>
      </w:r>
    </w:p>
    <w:p/>
    <w:p>
      <w:r xmlns:w="http://schemas.openxmlformats.org/wordprocessingml/2006/main">
        <w:t xml:space="preserve">1. ପ୍ରତିକୂଳ ପରିସ୍ଥିତିରେ ବିଶ୍ୱାସର ଶକ୍ତି |</w:t>
      </w:r>
    </w:p>
    <w:p/>
    <w:p>
      <w:r xmlns:w="http://schemas.openxmlformats.org/wordprocessingml/2006/main">
        <w:t xml:space="preserve">2. କଠିନ ସମୟରେ ମଧ୍ୟ ଏକ ଭଲ ଭବିଷ୍ୟତର ଆଶା |</w:t>
      </w:r>
    </w:p>
    <w:p/>
    <w:p>
      <w:r xmlns:w="http://schemas.openxmlformats.org/wordprocessingml/2006/main">
        <w:t xml:space="preserve">1. ରୋମୀୟ :: ୧-3-୧ - - କାରଣ ମୁଁ ଭାବୁଛି ଯେ ବର୍ତ୍ତମାନର ଦୁ ings ଖ ଆମ ପାଇଁ ପ୍ରକାଶିତ ଗ glory ରବ ସହିତ ତୁଳନା କରିବା ଯୋଗ୍ୟ ନୁହେଁ |</w:t>
      </w:r>
    </w:p>
    <w:p/>
    <w:p>
      <w:r xmlns:w="http://schemas.openxmlformats.org/wordprocessingml/2006/main">
        <w:t xml:space="preserve">2. ଏବ୍ରୀ 11: 1-3 - ବର୍ତ୍ତମାନ ବିଶ୍ୱାସ ହେଉଛି ଆଶା କରାଯାଉଥିବା ଜିନିଷଗୁଡ଼ିକର ନିଶ୍ଚିତତା, ଦେଖାଯାଉଥିବା ଜିନିଷଗୁଡ଼ିକର ବିଶ୍ୱାସ |</w:t>
      </w:r>
    </w:p>
    <w:p/>
    <w:p>
      <w:r xmlns:w="http://schemas.openxmlformats.org/wordprocessingml/2006/main">
        <w:t xml:space="preserve">ଯିରିମିୟ 32:26 ଏହା ପରେ ସଦାପ୍ରଭୁଙ୍କ ବାକ୍ୟ ଯିରିମିୟଙ୍କ ନିକଟକୁ ଆସିଲା।</w:t>
      </w:r>
    </w:p>
    <w:p/>
    <w:p>
      <w:r xmlns:w="http://schemas.openxmlformats.org/wordprocessingml/2006/main">
        <w:t xml:space="preserve">ଭବିଷ୍ୟତ ପାଇଁ hope ଶ୍ବରଙ୍କ ପ୍ରତିଜ୍ଞା ଏବଂ ଏକ ନୂତନ ଚୁକ୍ତି |</w:t>
      </w:r>
    </w:p>
    <w:p/>
    <w:p>
      <w:r xmlns:w="http://schemas.openxmlformats.org/wordprocessingml/2006/main">
        <w:t xml:space="preserve">God's ଶ୍ବରଙ୍କ ଚୁକ୍ତିର ଭରସା |</w:t>
      </w:r>
    </w:p>
    <w:p/>
    <w:p>
      <w:r xmlns:w="http://schemas.openxmlformats.org/wordprocessingml/2006/main">
        <w:t xml:space="preserve">God's ଶ୍ବରଙ୍କ ପ୍ରତିଜ୍ଞା ଉପରେ ବିଶ୍ୱାସ କରିବା |</w:t>
      </w:r>
    </w:p>
    <w:p/>
    <w:p>
      <w:r xmlns:w="http://schemas.openxmlformats.org/wordprocessingml/2006/main">
        <w:t xml:space="preserve">1. ରୋମୀୟ :: -3 38-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ଏବ୍ରୀ 6: 13-20, କାରଣ ଯେତେବେଳେ Abraham ଶ୍ବର ଅବ୍ରହାମଙ୍କୁ ଏକ ପ୍ରତିଜ୍ଞା କଲେ, ଯେହେତୁ ତାଙ୍କ ନିକଟରେ ଶପଥ କରିବାର କେହି ଅଧିକ ନଥିଲେ, ସେ ନିଜେ ଶପଥ କରି କହିଲେ, ମୁଁ ନିଶ୍ଚିତ ତୁମକୁ ଆଶୀର୍ବାଦ କରିବି ଏବଂ ତୁମକୁ ବହୁଗୁଣିତ କରିବି | ଏବଂ ଏହିପରି ଅବ୍ରହାମ ଧ ently ର୍ଯ୍ୟର ସହିତ ଅପେକ୍ଷା କରି ପ୍ରତିଜ୍ଞା ପାଇଲେ।</w:t>
      </w:r>
    </w:p>
    <w:p/>
    <w:p>
      <w:r xmlns:w="http://schemas.openxmlformats.org/wordprocessingml/2006/main">
        <w:t xml:space="preserve">ଯିରିମିୟ 32:27 ଦେଖ, ମୁଁ ସଦାପ୍ରଭୁ, ସମସ୍ତ ଶରୀରର ପରମେଶ୍ୱର, ମୋ ପାଇଁ କ hard ଣସି ଜିନିଷ ଅଛି କି?</w:t>
      </w:r>
    </w:p>
    <w:p/>
    <w:p>
      <w:r xmlns:w="http://schemas.openxmlformats.org/wordprocessingml/2006/main">
        <w:t xml:space="preserve">ଭଗବାନ ସର୍ବଶକ୍ତିମାନ ଏବଂ ତାଙ୍କ ପାଇଁ କିଛି କରିବା କଷ୍ଟକର ନୁହେଁ |</w:t>
      </w:r>
    </w:p>
    <w:p/>
    <w:p>
      <w:r xmlns:w="http://schemas.openxmlformats.org/wordprocessingml/2006/main">
        <w:t xml:space="preserve">God ଶ୍ବରଙ୍କ ସହିତ କିଛି ଅସମ୍ଭବ ନୁହେଁ - ଯିରିମିୟ 32:27 |</w:t>
      </w:r>
    </w:p>
    <w:p/>
    <w:p>
      <w:r xmlns:w="http://schemas.openxmlformats.org/wordprocessingml/2006/main">
        <w:t xml:space="preserve">2. ସର୍ବଶକ୍ତିମାନ୍ ଉପରେ ବିଶ୍ୱାସ - ଯିରିମିୟ 32:27 |</w:t>
      </w:r>
    </w:p>
    <w:p/>
    <w:p>
      <w:r xmlns:w="http://schemas.openxmlformats.org/wordprocessingml/2006/main">
        <w:t xml:space="preserve">1. ମାଥିଉ ୧: 26: ୨ - - ଯୀଶୁ ସେମାନଙ୍କୁ ଅନାଇ କହିଲେ, ମନୁଷ୍ୟ ସହିତ ଏହା ଅସମ୍ଭବ, କିନ୍ତୁ God ଶ୍ବରଙ୍କ ସହିତ ସବୁକିଛି ସମ୍ଭବ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ଯିରିମିୟ 32:28 ତେଣୁ ସଦାପ୍ରଭୁ କୁହନ୍ତି; ଦେଖ, ମୁଁ ଏହି ନଗରକୁ କଲଦୀଯମାନଙ୍କ ହସ୍ତରେ ଓ ବାବିଲର ରାଜା ନବୂଖଦ୍ନିତ୍ସରଙ୍କ ହସ୍ତରେ ଦେବି, ଏବଂ ସେ ତାହା ଗ୍ରହଣ କରିବେ:</w:t>
      </w:r>
    </w:p>
    <w:p/>
    <w:p>
      <w:r xmlns:w="http://schemas.openxmlformats.org/wordprocessingml/2006/main">
        <w:t xml:space="preserve">ଘୋଷଣା କରିଛନ୍ତି ଯେ ରାଜା ନବୂଖଦ୍ନିତ୍ସରଙ୍କ ଅଧୀନରେ ବାବିଲ ଯିରୁଶାଲମ ନଗର ନେବ।</w:t>
      </w:r>
    </w:p>
    <w:p/>
    <w:p>
      <w:r xmlns:w="http://schemas.openxmlformats.org/wordprocessingml/2006/main">
        <w:t xml:space="preserve">ଜାତିସଂଘ ପାଇଁ God's ଶ୍ବରଙ୍କ ଯୋଜନା: ଆନ୍ତର୍ଜାତୀୟ ବ୍ୟାପାରରେ God ଶ୍ବରଙ୍କ ସାର୍ବଭ .ମତ୍ୱ ବୁ standing ିବା |</w:t>
      </w:r>
    </w:p>
    <w:p/>
    <w:p>
      <w:r xmlns:w="http://schemas.openxmlformats.org/wordprocessingml/2006/main">
        <w:t xml:space="preserve">God ଶ୍ବରଙ୍କ ସାର୍ବଭ ignty ମତ୍ୱ: ବିଶୃଙ୍ଖଳା ମଧ୍ୟରେ ଆମେ କିପରି ତାଙ୍କ ଯୋଜନା ଉପରେ ବିଶ୍ୱାସ କରିପାରିବା |</w:t>
      </w:r>
    </w:p>
    <w:p/>
    <w:p>
      <w:r xmlns:w="http://schemas.openxmlformats.org/wordprocessingml/2006/main">
        <w:t xml:space="preserve">1. ଦାନିୟେଲ 4: 34-35 - "ଏବଂ ଦିନର ଶେଷରେ ମୁଁ ନବୂଖଦ୍ନିତ୍ସର ଆକାଶକୁ ଉଠିଲି, ଏବଂ ମୋର ବୁ understanding ାମଣା ମୋ ପାଖକୁ ଫେରି ଆସିଲା, ଏବଂ ମୁଁ ସର୍ବୋପରିସ୍ଥଙ୍କୁ ଆଶୀର୍ବାଦ କଲି, ଏବଂ ଚିରଦିନ ପାଇଁ ଜୀବିତ ଥିବା ବ୍ୟକ୍ତିଙ୍କୁ ମୁଁ ପ୍ରଶଂସା ଓ ସମ୍ମାନ କଲି। , ଯାହାର ଆଧିପତ୍ୟ ଏକ ଅନନ୍ତ ଶାସନ, ଏବଂ ତାଙ୍କ ରାଜ୍ୟ ପି generation ଼ି ପରେ ପି .଼ି ଅଟେ। "</w:t>
      </w:r>
    </w:p>
    <w:p/>
    <w:p>
      <w:r xmlns:w="http://schemas.openxmlformats.org/wordprocessingml/2006/main">
        <w:t xml:space="preserve">2. ଯିଶାଇୟ 46: 9-10 - "ପୁରାତନ ବିଷୟଗୁଡ଼ିକୁ ମନେରଖ, କାରଣ ମୁଁ ପରମେଶ୍ୱର, ଆଉ କେହି ନାହାଁନ୍ତି; ମୁଁ ପରମେଶ୍ୱର, ଏବଂ ମୋ ପରି କେହି ନାହାଁନ୍ତି, ଆରମ୍ଭରୁ ଏବଂ ପ୍ରାଚୀନ କାଳରୁ ଶେଷ ଘୋଷଣା କଲେ; ଏପର୍ଯ୍ୟନ୍ତ ଯାହା କରାଯାଇ ନାହିଁ, ମୋର ପରାମର୍ଶ ଛିଡା ହେବ ଏବଂ ମୁଁ ମୋର ସମସ୍ତ ଆନନ୍ଦ କରିବି।</w:t>
      </w:r>
    </w:p>
    <w:p/>
    <w:p>
      <w:r xmlns:w="http://schemas.openxmlformats.org/wordprocessingml/2006/main">
        <w:t xml:space="preserve">ଯିରିମିୟ 32:29 ଏହି ନଗର ବିରୁଦ୍ଧରେ ଯୁଦ୍ଧ କରୁଥିବା କଲଦୀଯମାନେ ଆସି ଏହି ନଗରରେ ନିଆଁ ଲଗାଇ ଦେବେ ଏବଂ ଯେଉଁ ଘର ଛାତ ଉପରେ ସେମାନେ ବାଲ୍କୁ ଧୂପ ଉତ୍ସର୍ଗ କରିବେ ଓ ଅନ୍ୟ ଦେବତାମାନଙ୍କୁ ପାନ ନ ings ବେଦ୍ୟ ଉତ୍ସର୍ଗ କରିବେ। ମୋତେ କ୍ରୋଧ କର।</w:t>
      </w:r>
    </w:p>
    <w:p/>
    <w:p>
      <w:r xmlns:w="http://schemas.openxmlformats.org/wordprocessingml/2006/main">
        <w:t xml:space="preserve">ନଗର ବିରୁଦ୍ଧରେ ଯୁଦ୍ଧ କରୁଥିବା କଲଦୀଯମାନେ ଏଥିରେ ନିଆଁ ଲଗାଇ ପୋଡି ଦେବେ, ଯେଉଁଠାରେ ସେମାନେ ମିଥ୍ୟା ଦେବତାମାନଙ୍କୁ ଧୂପ ଓ ପାନୀୟ ଉତ୍ସର୍ଗ କରିଥିଲେ।</w:t>
      </w:r>
    </w:p>
    <w:p/>
    <w:p>
      <w:r xmlns:w="http://schemas.openxmlformats.org/wordprocessingml/2006/main">
        <w:t xml:space="preserve">ମୂର୍ତ୍ତିପୂଜନର ପରିଣାମ ଭୟଙ୍କର ଏବଂ ବିପଜ୍ଜନକ ଅଟେ।</w:t>
      </w:r>
    </w:p>
    <w:p/>
    <w:p>
      <w:r xmlns:w="http://schemas.openxmlformats.org/wordprocessingml/2006/main">
        <w:t xml:space="preserve">2. ଯେତେବେଳେ ତାଙ୍କର ଲୋକମାନେ ଅନ୍ୟ ଦେବତାମାନଙ୍କୁ ଉପାସନା କରନ୍ତି, ସେତେବେଳେ ପ୍ରଭୁ ନିରବ ରହିବେ ନାହିଁ |</w:t>
      </w:r>
    </w:p>
    <w:p/>
    <w:p>
      <w:r xmlns:w="http://schemas.openxmlformats.org/wordprocessingml/2006/main">
        <w:t xml:space="preserve">ଦ୍ୱିତୀୟ ବିବରଣ 6: 12-15 - "ତେବେ ସାବଧାନ ରୁହ, ଯେପରି ତୁମ୍ଭେ ମିଶର ଦେଶରୁ, ଦାସତ୍ୱ ଗୃହରୁ ଆଣିଥିବା ସଦାପ୍ରଭୁଙ୍କୁ ଭୁଲିଯାଅ ନାହିଁ। ଅନ୍ୟ ଦେବତାଗଣ, ତୁମ୍ଭର ଚତୁର୍ଦ୍ଦିଗରେ ଥିବା ଲୋକମାନଙ୍କର ଦେବତାମାନଙ୍କ ପଛେ ପଛେ ପଛେ ପଛେ ପଛେ ପଛେ ନାହିଁ। ପୃଥିବୀର ମୁଖ</w:t>
      </w:r>
    </w:p>
    <w:p/>
    <w:p>
      <w:r xmlns:w="http://schemas.openxmlformats.org/wordprocessingml/2006/main">
        <w:t xml:space="preserve">2. ଯିରିମିୟ ୨: 25: ୨ - - "ତୁମର ପାଦକୁ ଅନାବୃତ ରୁହ ଏବଂ ତ୍ୱଚା ତୃଷାରୁ ରକ୍ଷା କର। କିନ୍ତୁ ତୁମେ କହିଲ, ଭରସା ନାହିଁ। ନା! କାରଣ ମୁଁ ଅପରିଚିତ ଲୋକଙ୍କୁ ଭଲ ପାଏ, ଏବଂ ସେମାନଙ୍କ ପରେ ମୁଁ ଯିବି।"</w:t>
      </w:r>
    </w:p>
    <w:p/>
    <w:p>
      <w:r xmlns:w="http://schemas.openxmlformats.org/wordprocessingml/2006/main">
        <w:t xml:space="preserve">ଯିରିମିୟ 32:30 କାରଣ ଇସ୍ରାଏଲ ସନ୍ତାନଗଣ ଓ ଯିହୁଦାର ସନ୍ତାନମାନେ ସେମାନଙ୍କର ଯ youth ବନ କାଳରୁ କେବଳ ମୋ 'ସମ୍ମୁଖରେ ମନ୍ଦ କାର୍ଯ୍ୟ କରିଅଛନ୍ତି।</w:t>
      </w:r>
    </w:p>
    <w:p/>
    <w:p>
      <w:r xmlns:w="http://schemas.openxmlformats.org/wordprocessingml/2006/main">
        <w:t xml:space="preserve">ସଦାପ୍ରଭୁ ଘୋଷଣା କଲେ ଯେ ଇସ୍ରାଏଲ ଓ ଯିହୁଦାର ସନ୍ତାନମାନେ ଯ youth ବନ କାଳରୁ ତାହାଙ୍କୁ ଅବିଶ୍ୱାସ କରନ୍ତି।</w:t>
      </w:r>
    </w:p>
    <w:p/>
    <w:p>
      <w:r xmlns:w="http://schemas.openxmlformats.org/wordprocessingml/2006/main">
        <w:t xml:space="preserve">1. ଅବାଧ୍ୟତାର ପାପ: God ଶ୍ବରଙ୍କ ବିରୁଦ୍ଧରେ ବିଦ୍ରୋହର ପରିଣାମ |</w:t>
      </w:r>
    </w:p>
    <w:p/>
    <w:p>
      <w:r xmlns:w="http://schemas.openxmlformats.org/wordprocessingml/2006/main">
        <w:t xml:space="preserve">2. ଧାର୍ମିକ ଜୀବନର ମୂଲ୍ୟ: ଭଗବାନଙ୍କୁ ମାନିବାର ଆଶୀର୍ବାଦ |</w:t>
      </w:r>
    </w:p>
    <w:p/>
    <w:p>
      <w:r xmlns:w="http://schemas.openxmlformats.org/wordprocessingml/2006/main">
        <w:t xml:space="preserve">1. ଦ୍ୱିତୀୟ ବିବରଣ 28: 1-2; ଯେଉଁମାନେ ତାହାଙ୍କୁ ମାନନ୍ତି, ସଦାପ୍ରଭୁ ଆଶୀର୍ବାଦ କରିବେ ଏବଂ ଅବଜ୍ଞା କରୁଥିବା ଲୋକଙ୍କୁ ଅଭିଶାପ ଦେବେ।</w:t>
      </w:r>
    </w:p>
    <w:p/>
    <w:p>
      <w:r xmlns:w="http://schemas.openxmlformats.org/wordprocessingml/2006/main">
        <w:t xml:space="preserve">ହିତୋପଦେଶ 3: 1-2; ପ୍ରଭୁଙ୍କ ଆଜ୍ଞା ପାଳନ କର ଏବଂ ଜ୍ଞାନ ଏବଂ ଜୀବନ ଖୋଜ |</w:t>
      </w:r>
    </w:p>
    <w:p/>
    <w:p>
      <w:r xmlns:w="http://schemas.openxmlformats.org/wordprocessingml/2006/main">
        <w:t xml:space="preserve">ଯିରିମିୟ 32:31 କାରଣ ଏହି ନଗର ଆଜିଠାରୁ ଆଜି ପର୍ଯ୍ୟନ୍ତ ମୋର କ୍ରୋଧ ଏବଂ କ୍ରୋଧର ଉତ୍ତେଜନା ସଦୃଶ ହୋଇଛି। ମୁଁ ଏହାକୁ ମୋ ମୁହଁ ଆଗରୁ ହଟାଇବା ଉଚିତ୍,</w:t>
      </w:r>
    </w:p>
    <w:p/>
    <w:p>
      <w:r xmlns:w="http://schemas.openxmlformats.org/wordprocessingml/2006/main">
        <w:t xml:space="preserve">ଯିରୁଶାଲମ ସହର ନିର୍ମାଣ ଦିନଠାରୁ କ୍ରୋଧ ଏବଂ କ୍ରୋଧର ଉତ୍ସ ହୋଇଆସୁଛି |</w:t>
      </w:r>
    </w:p>
    <w:p/>
    <w:p>
      <w:r xmlns:w="http://schemas.openxmlformats.org/wordprocessingml/2006/main">
        <w:t xml:space="preserve">1. God's ଶ୍ବରଙ୍କ ନ୍ୟାୟ: ଏହା କିପରି ଦେଖାଯାଏ?</w:t>
      </w:r>
    </w:p>
    <w:p/>
    <w:p>
      <w:r xmlns:w="http://schemas.openxmlformats.org/wordprocessingml/2006/main">
        <w:t xml:space="preserve">2. ଆମର ଯନ୍ତ୍ରଣା ଏବଂ ଅନୁତାପର ଶକ୍ତି ଗ୍ରହଣ କରିବା |</w:t>
      </w:r>
    </w:p>
    <w:p/>
    <w:p>
      <w:r xmlns:w="http://schemas.openxmlformats.org/wordprocessingml/2006/main">
        <w:t xml:space="preserve">1. ଆମୋସ 9: 8 - ନିଶ୍ଚିତ ଭାବରେ ପ୍ରଭୁ ପରମେଶ୍ୱରଙ୍କ ଆଖି ପାପପୂର୍ଣ୍ଣ ରାଜ୍ୟ ଉପରେ ଅଛି, ଏବଂ ମୁଁ ଏହାକୁ ପୃଥିବୀରୁ ଧ୍ୱଂସ କରିବି। "</w:t>
      </w:r>
    </w:p>
    <w:p/>
    <w:p>
      <w:r xmlns:w="http://schemas.openxmlformats.org/wordprocessingml/2006/main">
        <w:t xml:space="preserve">2. ଜୁଏଲ 2:13 - ତୁମର ପୋଷାକକୁ ନୁହେଁ ବରଂ ତୁମର ହୃଦୟକୁ ବାନ୍ଧ | ପ୍ରଭୁ ତୁମ୍ଭର ପରମେଶ୍ୱରଙ୍କ ନିକଟକୁ ଫେରିଯାଅ, କାରଣ ସେ ଦୟାଳୁ ଓ ଦୟାଳୁ, କ୍ରୋଧରେ ଧୀର ଏବଂ ସ୍ନେହପୂର୍ଣ୍ଣ କରୁଣାରେ ପରିପୂର୍ଣ୍ଣ।</w:t>
      </w:r>
    </w:p>
    <w:p/>
    <w:p>
      <w:r xmlns:w="http://schemas.openxmlformats.org/wordprocessingml/2006/main">
        <w:t xml:space="preserve">ଯିରିମିୟ 32:32 ଇସ୍ରାଏଲର ଓ ଯିହୁଦାର ସନ୍ତାନଗଣର ସମସ୍ତ ମନ୍ଦତା ହେତୁ ସେମାନେ ମୋତେ, ରାଜାମାନଙ୍କୁ, ରାଜକୁମାରମାନଙ୍କୁ, ଯାଜକମାନଙ୍କୁ, ଭବିଷ୍ୟ‌ଦ୍‌ବକ୍ତାମାନଙ୍କୁ ଏବଂ ଲୋକମାନଙ୍କୁ କ୍ରୋଧିତ କରିବା ପାଇଁ କରିଛନ୍ତି। ଯିହୁଦା ଏବଂ ଯିରୁଶାଲମର ବାସିନ୍ଦା |</w:t>
      </w:r>
    </w:p>
    <w:p/>
    <w:p>
      <w:r xmlns:w="http://schemas.openxmlformats.org/wordprocessingml/2006/main">
        <w:t xml:space="preserve">ସେମାନଙ୍କର ଦୁଷ୍ଟତା ହେତୁ Israel ଶ୍ବର ଇସ୍ରାଏଲ ଓ ଯିହୁଦାର ଲୋକମାନଙ୍କ ଉପରେ କ୍ରୋଧିତ ହେଲେ |</w:t>
      </w:r>
    </w:p>
    <w:p/>
    <w:p>
      <w:r xmlns:w="http://schemas.openxmlformats.org/wordprocessingml/2006/main">
        <w:t xml:space="preserve">1: ଆସନ୍ତୁ ତାଙ୍କ କ୍ରୋଧକୁ ଉତ୍ତେଜିତ ନକରିବା ପାଇଁ ଭଗବାନଙ୍କ ପ୍ରତି ପବିତ୍ରତା ଏବଂ ବିଶ୍ୱସ୍ତତା ପାଇଁ ଚେଷ୍ଟା କରିବା |</w:t>
      </w:r>
    </w:p>
    <w:p/>
    <w:p>
      <w:r xmlns:w="http://schemas.openxmlformats.org/wordprocessingml/2006/main">
        <w:t xml:space="preserve">୨: ଆମର ଦୟା ପାଇବା ପାଇଁ ଆମ ପାପ ପାଇଁ God's ଶ୍ବରଙ୍କ କ୍ଷମା ଏବଂ ଅନୁତାପ ଅନ୍ୱେଷଣ କରିବା ଆବଶ୍ୟକ |</w:t>
      </w:r>
    </w:p>
    <w:p/>
    <w:p>
      <w:r xmlns:w="http://schemas.openxmlformats.org/wordprocessingml/2006/main">
        <w:t xml:space="preserve">୧: ୧ ଯୋହନ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୨: ଗୀତସଂହିତା: 17 ୧: ୧ ,, God ଶ୍ବରଙ୍କ ବଳି ଏକ ଭଙ୍ଗା ଆତ୍ମା; ହେ ଭଗବାନ, ତୁମ୍ଭେ ଘୃଣା କରିବ ନାହିଁ।</w:t>
      </w:r>
    </w:p>
    <w:p/>
    <w:p>
      <w:r xmlns:w="http://schemas.openxmlformats.org/wordprocessingml/2006/main">
        <w:t xml:space="preserve">ଯିରିମିୟ 32:33 ଏବଂ ସେମାନେ ମୋ 'ଆଡ଼କୁ ମୁହଁ ବୁଲାଇଲେ, ଯଦିଓ ମୁଁ ସେମାନଙ୍କୁ ଶିକ୍ଷା ଦେଲି, ଶୀଘ୍ର ଉଠି ସେମାନଙ୍କୁ ଶିକ୍ଷା ଦେଲି, ତଥାପି ସେମାନେ ଶିକ୍ଷା ଗ୍ରହଣ କରିବାକୁ ଶୁଣିଲେ ନାହିଁ।</w:t>
      </w:r>
    </w:p>
    <w:p/>
    <w:p>
      <w:r xmlns:w="http://schemas.openxmlformats.org/wordprocessingml/2006/main">
        <w:t xml:space="preserve">ଇସ୍ରାଏଲର ଲୋକଙ୍କୁ ଶୀଘ୍ର ଏବଂ ବାରମ୍ବାର ଶିକ୍ଷା ଦେବା ସତ୍ତ୍ they େ ସେମାନେ ଶୁଣିବାକୁ ଏବଂ ଶିଖିବାକୁ ମନା କଲେ |</w:t>
      </w:r>
    </w:p>
    <w:p/>
    <w:p>
      <w:r xmlns:w="http://schemas.openxmlformats.org/wordprocessingml/2006/main">
        <w:t xml:space="preserve">1. "ପ୍ରଭୁଙ୍କ ଉପରେ ଭରସା" (ହିତୋପଦେଶ :: -6-))</w:t>
      </w:r>
    </w:p>
    <w:p/>
    <w:p>
      <w:r xmlns:w="http://schemas.openxmlformats.org/wordprocessingml/2006/main">
        <w:t xml:space="preserve">2. "ଆଜ୍ଞାର ଶକ୍ତି" (ଦ୍ୱିତୀୟ ବିବରଣ 28: 1-14)</w:t>
      </w:r>
    </w:p>
    <w:p/>
    <w:p>
      <w:r xmlns:w="http://schemas.openxmlformats.org/wordprocessingml/2006/main">
        <w:t xml:space="preserve">1. ଗୀତସଂହିତା: 13 ୧: ୧ - - "ଯଦି ମୋର ଲୋକମାନେ ମୋ କଥା ଶୁଣିଥାନ୍ତେ ଏବଂ ଇସ୍ରାଏଲ ମୋ ପଥରେ ଚାଲିଥାନ୍ତେ!"</w:t>
      </w:r>
    </w:p>
    <w:p/>
    <w:p>
      <w:r xmlns:w="http://schemas.openxmlformats.org/wordprocessingml/2006/main">
        <w:t xml:space="preserve">2. ଯିଶାଇୟ 50: 4 - "ପ୍ରଭୁ GOD ଶ୍ବର ମୋତେ ଶିକ୍ଷିତମାନଙ୍କର ଜିଭ ଦେଇଛନ୍ତି, ଯେପରି ମୁଁ କ୍ଳାନ୍ତ ବ୍ୟକ୍ତିଙ୍କୁ season ତୁରେ କିପରି ଏକ ଶବ୍ଦ କହିବି ଜାଣିବା ଉଚିତ୍: ସେ ସକାଳୁ ସକାଳୁ ଉଠନ୍ତି, ଶୁଣିବା ପାଇଁ ସେ ମୋର କାନ ଜାଗ୍ରତ କରନ୍ତି | ଶିକ୍ଷିତ। "</w:t>
      </w:r>
    </w:p>
    <w:p/>
    <w:p>
      <w:r xmlns:w="http://schemas.openxmlformats.org/wordprocessingml/2006/main">
        <w:t xml:space="preserve">ଯିରିମିୟ 32:34 କିନ୍ତୁ ସେମାନେ ସେମାନଙ୍କର ଘୃଣ୍ୟ କାର୍ଯ୍ୟକୁ ଗୃହରେ ରଖିଲେ, ଯାହାକୁ ମୋର ନାମ କୁହାଯାଏ, ଏହାକୁ ଅପବିତ୍ର କରିବା ପାଇଁ |</w:t>
      </w:r>
    </w:p>
    <w:p/>
    <w:p>
      <w:r xmlns:w="http://schemas.openxmlformats.org/wordprocessingml/2006/main">
        <w:t xml:space="preserve">ଲୋକମାନେ ଘୃଣାର ସହିତ God's ଶ୍ବରଙ୍କ ଘରକୁ ଅପବିତ୍ର କରିଛନ୍ତି।</w:t>
      </w:r>
    </w:p>
    <w:p/>
    <w:p>
      <w:r xmlns:w="http://schemas.openxmlformats.org/wordprocessingml/2006/main">
        <w:t xml:space="preserve">:: God's ଶ୍ବରଙ୍କ ଘରକୁ ସମ୍ମାନ ଦେବା ଏବଂ ଏହାକୁ ପବିତ୍ର ରଖିବା ପାଇଁ ଆମେ ଯତ୍ନବାନ ହେବା ଆବଶ୍ୟକ |</w:t>
      </w:r>
    </w:p>
    <w:p/>
    <w:p>
      <w:r xmlns:w="http://schemas.openxmlformats.org/wordprocessingml/2006/main">
        <w:t xml:space="preserve">୨: ଆସନ୍ତୁ God's ଶ୍ବରଙ୍କ ଘରର ସମ୍ମାନ ଏବଂ ସମ୍ମାନକୁ ପୁନ restore ସ୍ଥାପନ କରିବା |</w:t>
      </w:r>
    </w:p>
    <w:p/>
    <w:p>
      <w:r xmlns:w="http://schemas.openxmlformats.org/wordprocessingml/2006/main">
        <w:t xml:space="preserve">1: ଯାତ୍ରା 20: 7 - "ତୁମ୍ଭେ ସଦାପ୍ରଭୁ ତୁମ୍ଭର ପରମେଶ୍ବରଙ୍କ ନାମ ବୃଥା କରିବ ନାହିଁ, କାରଣ ପ୍ରଭୁ ତାଙ୍କ ନାମକୁ ନିରର୍ଥକ ଭାବରେ ଦୋଷୀ ସାବ୍ୟସ୍ତ କରିବେ ନାହିଁ।"</w:t>
      </w:r>
    </w:p>
    <w:p/>
    <w:p>
      <w:r xmlns:w="http://schemas.openxmlformats.org/wordprocessingml/2006/main">
        <w:t xml:space="preserve">୨: ଯିହିଜିକଲ: 23 36: ୨ - - "ଏବଂ ମୁଁ ମୋର ମହାନ ନାମକୁ ପବିତ୍ର କରିବି, ଯାହା ଅନ୍ୟ ଦେଶମାନଙ୍କ ମଧ୍ୟରେ ଅପବିତ୍ର ହୋଇଅଛି, ଯାହା ତୁମ୍ଭେ ସେମାନଙ୍କ ମଧ୍ୟରେ ଅପବିତ୍ର କରିଅଛ; ଏବଂ ଅନ୍ୟ ଦେଶମାନେ ଜାଣିବେ ଯେ ମୁଁ ପ୍ରଭୁ, ସଦାପ୍ରଭୁ ପରମେଶ୍ବର କୁହନ୍ତି। ମୁଁ ସେମାନଙ୍କ ସମ୍ମୁଖରେ ପବିତ୍ର ହେବି। ”</w:t>
      </w:r>
    </w:p>
    <w:p/>
    <w:p>
      <w:r xmlns:w="http://schemas.openxmlformats.org/wordprocessingml/2006/main">
        <w:t xml:space="preserve">ଯିରିମିୟ 32:35 ସେମାନେ ହିନାମର ପୁତ୍ର ଉପତ୍ୟକା ରେ ଥିବା ବାଲ୍ ର ଉଚ୍ଚ ସ୍ଥାନ ନିର୍ମାଣ କଲେ, ଏବଂ ସେମାନଙ୍କର ପୁତ୍ର ଓ କନ୍ୟାମାନଙ୍କୁ ଅଗ୍ନିରେ ମୋଲେକକୁ ଯିବା ପାଇଁ; ଯିହୁଦାକୁ ପାପ କରିବା ପାଇଁ ସେମାନେ ଏହି ଘୃଣ୍ୟ କାର୍ଯ୍ୟ କରିବା ଉଚିତ୍ ବୋଲି ମୁଁ ସେମାନଙ୍କୁ ଆଦେଶ ଦେଇ ନାହିଁ କିମ୍ବା ମୋ ମନରେ ମଧ୍ୟ ଆସି ନାହିଁ।</w:t>
      </w:r>
    </w:p>
    <w:p/>
    <w:p>
      <w:r xmlns:w="http://schemas.openxmlformats.org/wordprocessingml/2006/main">
        <w:t xml:space="preserve">ଯିହୁଦାର ଲୋକମାନେ ହିନୋମର ପୁତ୍ର ଉପତ୍ୟକା ରେ ବାଲ୍ ର ଉଚ୍ଚ ସ୍ଥାନ ନିର୍ମାଣ କଲେ ଏବଂ ସେମାନଙ୍କର ସନ୍ତାନମାନଙ୍କୁ ମୋଲେକଙ୍କୁ ବଳିଦାନ ଦେଲେ, ଯାହା God ଶ୍ବର ସେମାନଙ୍କୁ କରିବାକୁ ଆଦେଶ ଦେଇ ନ ଥିଲେ ଏବଂ ସେ ଏପରି କରିବେ ଯାହା ସେ କେବେ ଭାବି ନଥିବେ |</w:t>
      </w:r>
    </w:p>
    <w:p/>
    <w:p>
      <w:r xmlns:w="http://schemas.openxmlformats.org/wordprocessingml/2006/main">
        <w:t xml:space="preserve">1. ପାପର ଶକ୍ତି: ପାପ କିପରି ଆମର ପସନ୍ଦ ଏବଂ ଆମ ଜୀବନକୁ ପରିବର୍ତ୍ତନ କରେ |</w:t>
      </w:r>
    </w:p>
    <w:p/>
    <w:p>
      <w:r xmlns:w="http://schemas.openxmlformats.org/wordprocessingml/2006/main">
        <w:t xml:space="preserve">2. ଅବାଧ୍ୟତାର ପରିଣାମ: God ଶ୍ବରଙ୍କ ଇଚ୍ଛା ପାଳନ କରିବା ଶିଖିବା |</w:t>
      </w:r>
    </w:p>
    <w:p/>
    <w:p>
      <w:r xmlns:w="http://schemas.openxmlformats.org/wordprocessingml/2006/main">
        <w:t xml:space="preserve">1. ଦ୍ୱିତୀୟ ବିବରଣ 12: 29-31 |</w:t>
      </w:r>
    </w:p>
    <w:p/>
    <w:p>
      <w:r xmlns:w="http://schemas.openxmlformats.org/wordprocessingml/2006/main">
        <w:t xml:space="preserve">ହିତୋପଦେଶ 14:12</w:t>
      </w:r>
    </w:p>
    <w:p/>
    <w:p>
      <w:r xmlns:w="http://schemas.openxmlformats.org/wordprocessingml/2006/main">
        <w:t xml:space="preserve">ଯିରିମିୟ 32:36 ଅତଏବ, ଇସ୍ରାଏଲର ପରମେଶ୍ୱର ସଦାପ୍ରଭୁ ଏହି ନଗର ବିଷୟରେ କୁହନ୍ତି, ଯେଉଁ ବିଷୟରେ ତୁମ୍ଭେ କହୁଛ, ଏହା ଖଡ୍ଗ, ଦୁର୍ଭିକ୍ଷ ଓ ମହାମାରୀ ଦ୍ୱାରା ବାବିଲର ରାଜାଙ୍କ ହସ୍ତରେ ସମର୍ପିତ ହେବ। ;</w:t>
      </w:r>
    </w:p>
    <w:p/>
    <w:p>
      <w:r xmlns:w="http://schemas.openxmlformats.org/wordprocessingml/2006/main">
        <w:t xml:space="preserve">ଇସ୍ରାଏଲର ପରମେଶ୍ୱର ସଦାପ୍ରଭୁ ବାବିଲର ରାଜାଙ୍କ ହସ୍ତରେ ସମର୍ପଣ ହେବାକୁ ଥିବା ଯିରୁଶାଲମ ସହର ବିଷୟରେ କୁହନ୍ତି।</w:t>
      </w:r>
    </w:p>
    <w:p/>
    <w:p>
      <w:r xmlns:w="http://schemas.openxmlformats.org/wordprocessingml/2006/main">
        <w:t xml:space="preserve">1. "ଟାଇମ୍ସରେ ଅସୁବିଧା ସମୟରେ God's ଶ୍ବରଙ୍କ ସାର୍ବଭ .ମତ୍ୱ"</w:t>
      </w:r>
    </w:p>
    <w:p/>
    <w:p>
      <w:r xmlns:w="http://schemas.openxmlformats.org/wordprocessingml/2006/main">
        <w:t xml:space="preserve">2. "ପ୍ରତିକୂଳ ପରିସ୍ଥିତିରେ ସ୍ଥିରତା"</w:t>
      </w:r>
    </w:p>
    <w:p/>
    <w:p>
      <w:r xmlns:w="http://schemas.openxmlformats.org/wordprocessingml/2006/main">
        <w:t xml:space="preserve">1. ଯାକୁବ :: ୨-4 - ହେ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ଯିରିମିୟ 32:37 ଦେଖ, ମୁଁ ସେମାନଙ୍କୁ ସମସ୍ତ ଦେଶରୁ ସଂଗ୍ରହ କରିବି, ଯେଉଁଠାରେ ମୁଁ ସେମାନଙ୍କୁ ମୋର କ୍ରୋଧରେ, କ୍ରୋଧରେ ଓ କ୍ରୋଧରେ ବିତାଡ଼ିତ କରିଛି; ମୁଁ ସେମାନଙ୍କୁ ପୁନର୍ବାର ଏହି ସ୍ଥାନକୁ ଆଣିବି ଏବଂ ମୁଁ ସେମାନଙ୍କୁ ନିରାପଦରେ ବାସ କରିବି।</w:t>
      </w:r>
    </w:p>
    <w:p/>
    <w:p>
      <w:r xmlns:w="http://schemas.openxmlformats.org/wordprocessingml/2006/main">
        <w:t xml:space="preserve">His ଶ୍ବର ନିଜ ଦେଶକୁ ସମସ୍ତ ଦେଶରୁ ଏକତ୍ର କରି ସେମାନଙ୍କୁ ଏକ ନିରାପଦ ଏବଂ ନିରାପଦ ସ୍ଥାନକୁ ଫେରାଇ ଆଣିବେ |</w:t>
      </w:r>
    </w:p>
    <w:p/>
    <w:p>
      <w:r xmlns:w="http://schemas.openxmlformats.org/wordprocessingml/2006/main">
        <w:t xml:space="preserve">:: God ଶ୍ବର ଆମକୁ ନିରାପତ୍ତା ଏବଂ ନିରାପତ୍ତାକୁ ଫେରାଇ ଆଣିବେ |</w:t>
      </w:r>
    </w:p>
    <w:p/>
    <w:p>
      <w:r xmlns:w="http://schemas.openxmlformats.org/wordprocessingml/2006/main">
        <w:t xml:space="preserve">୨: ଭଗବାନ ଜଣେ ସ୍ନେହୀ ଏବଂ ଯତ୍ନଶୀଳ ଭଗବାନ ଯିଏ ଆମକୁ ଘରକୁ ଆଣନ୍ତି |</w:t>
      </w:r>
    </w:p>
    <w:p/>
    <w:p>
      <w:r xmlns:w="http://schemas.openxmlformats.org/wordprocessingml/2006/main">
        <w:t xml:space="preserve">1: ଯୋହନ 14: 1-3 - ତୁମର ହୃଦୟ ବ୍ୟସ୍ତ ହୁଅ ନାହିଁ | God ଶ୍ବରଙ୍କଠାରେ ବିଶ୍ୱାସ କର; ମୋତେ ମଧ୍ୟ ବିଶ୍ୱାସ କର। ମୋ ପିତାଙ୍କ ଘରେ ଅନେକ କୋଠରୀ ଅଛି | ଯଦି ତାହା ହୋଇନଥାନ୍ତା, ମୁଁ ତୁମକୁ କହିଥିବି ଯେ ମୁଁ ତୁମ ପାଇଁ ଏକ ସ୍ଥାନ ପ୍ରସ୍ତୁତ କରିବାକୁ ଯାଉଛି? ଏବଂ ଯଦି ମୁଁ ଯାଇ ତୁମ ପାଇଁ ଏକ ସ୍ଥାନ ପ୍ରସ୍ତୁତ କରେ, ମୁଁ ପୁନର୍ବାର ଆସିବି ଏବଂ ତୁମକୁ ମୋ ପାଖକୁ ନେଇଯିବି, ଯେଉଁଠାରେ ମୁଁ ଅଛି ତୁମେ ମଧ୍ୟ ସେଠାରେ ରୁହ |</w:t>
      </w:r>
    </w:p>
    <w:p/>
    <w:p>
      <w:r xmlns:w="http://schemas.openxmlformats.org/wordprocessingml/2006/main">
        <w:t xml:space="preserve">୨: ଯିଶାଇୟ 43: 1-3 -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ଯିରିମିୟ 32:38 ଏବଂ ସେମାନେ ମୋର ଲୋକ ହେବେ, ଏବଂ ମୁଁ ସେମାନଙ୍କର ପରମେଶ୍ୱର ହେବି:</w:t>
      </w:r>
    </w:p>
    <w:p/>
    <w:p>
      <w:r xmlns:w="http://schemas.openxmlformats.org/wordprocessingml/2006/main">
        <w:t xml:space="preserve">People ଶ୍ବର ଲୋକମାନଙ୍କର God ଶ୍ବର ହେବାକୁ ପ୍ରତିଜ୍ଞା କରନ୍ତି ଯଦି ସେମାନେ ତାଙ୍କର ଲୋକ ହେବେ |</w:t>
      </w:r>
    </w:p>
    <w:p/>
    <w:p>
      <w:r xmlns:w="http://schemas.openxmlformats.org/wordprocessingml/2006/main">
        <w:t xml:space="preserve">1. "God's ଶ୍ବରଙ୍କ ବିଶ୍ୱାସର ଚୁକ୍ତି"</w:t>
      </w:r>
    </w:p>
    <w:p/>
    <w:p>
      <w:r xmlns:w="http://schemas.openxmlformats.org/wordprocessingml/2006/main">
        <w:t xml:space="preserve">2. "ଆଜ୍ଞାର ଆଶୀର୍ବାଦ"</w:t>
      </w:r>
    </w:p>
    <w:p/>
    <w:p>
      <w:r xmlns:w="http://schemas.openxmlformats.org/wordprocessingml/2006/main">
        <w:t xml:space="preserve">1. ରୋମୀୟ :: ୧-17-୧ - - ପୋଷ୍ୟ ସନ୍ତାନର ଆତ୍ମା ଯାହା ଆମକୁ ଚିତ୍କାର କରିବାକୁ ଦେଇଥାଏ, "ଅବା, ପିତା!"</w:t>
      </w:r>
    </w:p>
    <w:p/>
    <w:p>
      <w:r xmlns:w="http://schemas.openxmlformats.org/wordprocessingml/2006/main">
        <w:t xml:space="preserve">Deuteronomy ଦ୍ୱିତୀୟ ବିବରଣ 7: 9 - ଜାଣିବା ଯେ God ଶ୍ବର ଯେଉଁମାନେ ତାଙ୍କୁ ପ୍ରେମ କରନ୍ତି ଏବଂ ତାଙ୍କ ଆଦେଶ ପାଳନ କରନ୍ତି ସେମାନଙ୍କ ସହିତ ବିଶ୍ୱସ୍ତ ଭାବରେ ତାଙ୍କ ଚୁକ୍ତି ପାଳନ କରନ୍ତି |</w:t>
      </w:r>
    </w:p>
    <w:p/>
    <w:p>
      <w:r xmlns:w="http://schemas.openxmlformats.org/wordprocessingml/2006/main">
        <w:t xml:space="preserve">ଯିରିମିୟ 32:39 ଏବଂ ମୁଁ ସେମାନଙ୍କୁ ଗୋଟିଏ ହୃଦୟ ଓ ଗୋଟିଏ ମାର୍ଗ ଦେବି, ଯେପରି ସେମାନେ ମୋତେ ଓ ସେମାନଙ୍କ ସନ୍ତାନମାନଙ୍କ ମଙ୍ଗଳ ପାଇଁ ଚିରଦିନ ପାଇଁ ଭୟ କରିବେ:</w:t>
      </w:r>
    </w:p>
    <w:p/>
    <w:p>
      <w:r xmlns:w="http://schemas.openxmlformats.org/wordprocessingml/2006/main">
        <w:t xml:space="preserve">God ଶ୍ବର ଲୋକମାନଙ୍କୁ ଏବଂ ସେମାନଙ୍କର ପିଲାମାନଙ୍କ ପ୍ରତି ତାଙ୍କର ପ୍ରେମ ଏବଂ ଯତ୍ନ ଦେଖାଇବା ପାଇଁ ଏକ ହୃଦୟ ଏବଂ ଗୋଟିଏ ମାର୍ଗ ଦେବାକୁ ପ୍ରତିଜ୍ଞା କରିଛନ୍ତି |</w:t>
      </w:r>
    </w:p>
    <w:p/>
    <w:p>
      <w:r xmlns:w="http://schemas.openxmlformats.org/wordprocessingml/2006/main">
        <w:t xml:space="preserve">1. ପ୍ରେମ ଏବଂ ଯତ୍ନର God's ଶ୍ବରଙ୍କ ଅନନ୍ତ ଚୁକ୍ତି |</w:t>
      </w:r>
    </w:p>
    <w:p/>
    <w:p>
      <w:r xmlns:w="http://schemas.openxmlformats.org/wordprocessingml/2006/main">
        <w:t xml:space="preserve">2. ଆମ ଏବଂ ଆମ ପିଲାମାନଙ୍କ ମଙ୍ଗଳ ପାଇଁ ପ୍ରଭୁଙ୍କୁ ଭୟ କରିବା |</w:t>
      </w:r>
    </w:p>
    <w:p/>
    <w:p>
      <w:r xmlns:w="http://schemas.openxmlformats.org/wordprocessingml/2006/main">
        <w:t xml:space="preserve">1. ଗୀତସଂହିତା 112: 1 - ପ୍ରଭୁଙ୍କର ପ୍ରଶଂସା କର! ଯିଏ ପ୍ରଭୁଙ୍କୁ ଭୟ କରେ, ସେ ଧନ୍ୟ, ଯିଏ ତାଙ୍କ ଆଦେଶରେ ବହୁତ ଆନନ୍ଦିତ ହୁଏ!</w:t>
      </w:r>
    </w:p>
    <w:p/>
    <w:p>
      <w:r xmlns:w="http://schemas.openxmlformats.org/wordprocessingml/2006/main">
        <w:t xml:space="preserve">2. ଯିଶାଇୟ 55: 3 - କର୍ଣ୍ଣପାତ କର ଏବଂ ମୋ ପାଖକୁ ଆସ; ଶୁଣ, ଯେପରି ତୁମର ପ୍ରାଣ ବଞ୍ଚିବ; ମୁଁ ଦାଉଦଙ୍କ ପ୍ରତି ମୋର ଚିରସ୍ଥାୟୀ ଚୁକ୍ତି କରିବି।</w:t>
      </w:r>
    </w:p>
    <w:p/>
    <w:p>
      <w:r xmlns:w="http://schemas.openxmlformats.org/wordprocessingml/2006/main">
        <w:t xml:space="preserve">ଯିରିମିୟ 32:40 ଏବଂ ମୁଁ ସେମାନଙ୍କ ସହିତ ଏକ ଅନନ୍ତ ଚୁକ୍ତି କରିବି, ଯେପରି ମୁଁ ସେମାନଙ୍କଠାରୁ ଭଲ କରିବି ନାହିଁ; କିନ୍ତୁ ମୁଁ ସେମାନଙ୍କ ଭୟକୁ ସେମାନଙ୍କ ହୃଦୟରେ ରଖିବି, ଯେପରି ସେମାନେ ମୋ'ଠାରୁ ଦୂରେଇ ଯାଆନ୍ତି ନାହିଁ।</w:t>
      </w:r>
    </w:p>
    <w:p/>
    <w:p>
      <w:r xmlns:w="http://schemas.openxmlformats.org/wordprocessingml/2006/main">
        <w:t xml:space="preserve">People ଶ୍ବର ତାଙ୍କ ଲୋକମାନଙ୍କ ସହିତ ଏକ ଅନନ୍ତ ଚୁକ୍ତି କରିବେ ବୋଲି ପ୍ରତିଜ୍ଞା କରିଛନ୍ତି ଏବଂ ସେମାନଙ୍କ ଭୟକୁ ସେମାନଙ୍କ ହୃଦୟରେ ରଖିଛନ୍ତି ତେଣୁ ସେମାନେ ତାଙ୍କଠାରୁ ଦୂରେଇ ଯିବେ ନାହିଁ |</w:t>
      </w:r>
    </w:p>
    <w:p/>
    <w:p>
      <w:r xmlns:w="http://schemas.openxmlformats.org/wordprocessingml/2006/main">
        <w:t xml:space="preserve">God's ଶ୍ବରଙ୍କ ସୁରକ୍ଷାର ଅନନ୍ତ ଚୁକ୍ତି |</w:t>
      </w:r>
    </w:p>
    <w:p/>
    <w:p>
      <w:r xmlns:w="http://schemas.openxmlformats.org/wordprocessingml/2006/main">
        <w:t xml:space="preserve">2. ପ୍ରଭୁଙ୍କର ଭୟ - ଏକ ଅବିସ୍ମରଣୀୟ ବିଶ୍ୱାସ |</w:t>
      </w:r>
    </w:p>
    <w:p/>
    <w:p>
      <w:r xmlns:w="http://schemas.openxmlformats.org/wordprocessingml/2006/main">
        <w:t xml:space="preserve">ଏବ୍ରୀ 13:20 21 - ବର୍ତ୍ତମାନ ଶାନ୍ତିର ପରମେଶ୍ୱର, ଯିଏ କି ମେଷମାନଙ୍କ ମହାନ ମେଷପାଳକ, ପ୍ରଭୁ ଯୀଶୁଙ୍କୁ ଅନନ୍ତ ଚୁକ୍ତିର ରକ୍ତ ଦ୍ୱାରା ପୁନରୁତ୍ଥିତ କରିଅଛନ୍ତି, ତାହା ତୁମକୁ ଭଲ ସମସ୍ତ ଜିନିଷ ଯୋଗାଇ ଦିଅ, ଯାହାଫଳରେ ତୁମେ ତାଙ୍କ ଇଚ୍ଛା ପୂରଣ କର | , ଯୀଶୁ ଖ୍ରୀଷ୍ଟଙ୍କ ମାଧ୍ୟମରେ ଯାହା ତାଙ୍କ ଦୃଷ୍ଟିରେ ଆନନ୍ଦଦାୟକ, ସେଥିରେ କାର୍ଯ୍ୟ କରିବା, ଯାହାଙ୍କ ପାଇଁ ଚିରଦିନ ପାଇଁ ଗ glory ରବ ହେଉ | ଆମେନ୍</w:t>
      </w:r>
    </w:p>
    <w:p/>
    <w:p>
      <w:r xmlns:w="http://schemas.openxmlformats.org/wordprocessingml/2006/main">
        <w:t xml:space="preserve">2. ଗୀତସଂହିତା 33:18 - ଦେଖ, ପ୍ରଭୁଙ୍କର ଚକ୍ଷୁ ଯେଉଁମାନେ ତାହାଙ୍କୁ ଭୟ କରନ୍ତି, ଯେଉଁମାନେ ତାଙ୍କ ସ୍ନେହପୂର୍ଣ୍ଣ ପ୍ରେମ ଉପରେ ଭରସା କରନ୍ତି |</w:t>
      </w:r>
    </w:p>
    <w:p/>
    <w:p>
      <w:r xmlns:w="http://schemas.openxmlformats.org/wordprocessingml/2006/main">
        <w:t xml:space="preserve">ଯିରିମିୟ 32:41 ହଁ, ମୁଁ ସେମାନଙ୍କୁ ଭଲ କରିବା ପାଇଁ ଆନନ୍ଦ କରିବି, ଏବଂ ମୁଁ ସେମାନଙ୍କୁ ସମ୍ପୂର୍ଣ୍ଣ ହୃଦୟ ଏବଂ ସମ୍ପୂର୍ଣ୍ଣ ଆତ୍ମା ସହିତ ଏହି ଦେଶରେ ରୋପଣ କରିବି |</w:t>
      </w:r>
    </w:p>
    <w:p/>
    <w:p>
      <w:r xmlns:w="http://schemas.openxmlformats.org/wordprocessingml/2006/main">
        <w:t xml:space="preserve">His ଶ୍ବର ତାଙ୍କ ଲୋକମାନଙ୍କ ପାଇଁ ଆନନ୍ଦରେ ଭଲ କାର୍ଯ୍ୟ କରିବେ ଏବଂ ସମସ୍ତ ହୃଦୟ ଏବଂ ପ୍ରାଣ ସହିତ ସେମାନଙ୍କୁ ଦେଶରେ ଲଗାଇବେ |</w:t>
      </w:r>
    </w:p>
    <w:p/>
    <w:p>
      <w:r xmlns:w="http://schemas.openxmlformats.org/wordprocessingml/2006/main">
        <w:t xml:space="preserve">1. God's ଶ୍ବରଙ୍କ ସର୍ତ୍ତମୂଳକ ପ୍ରେମ ଏବଂ ଅନୁଗ୍ରହ |</w:t>
      </w:r>
    </w:p>
    <w:p/>
    <w:p>
      <w:r xmlns:w="http://schemas.openxmlformats.org/wordprocessingml/2006/main">
        <w:t xml:space="preserve">2. ଆମ ଜୀବନରେ ଉତ୍ତମ ବୃକ୍ଷ ରୋପଣ |</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2. ରୋମୀୟ :: -3 38-99 - "କାରଣ ମୁଁ ନିଶ୍ଚିତ ଯେ ମୃତ୍ୟୁ କି ଜୀବନ, ନା ସ୍ୱର୍ଗଦୂତ କିମ୍ବା ଭୂତ, ନା ବର୍ତ୍ତମାନ କିମ୍ବା ଭବିଷ୍ୟତ, ନା କ powers ଣସି ଶକ୍ତି, ଉଚ୍ଚତା କିମ୍ବା ଗଭୀରତା, କିମ୍ବା ସମସ୍ତ ସୃଷ୍ଟିରେ ଅନ୍ୟ କିଛି ହେବ ନାହିଁ। ଆମ ପ୍ରଭୁ ଖ୍ରୀଷ୍ଟ ଯୀଶୁଙ୍କଠାରେ ଥିବା God ଶ୍ବରଙ୍କ ପ୍ରେମରୁ ଆମକୁ ପୃଥକ କରିବାକୁ ସମର୍ଥ | "</w:t>
      </w:r>
    </w:p>
    <w:p/>
    <w:p>
      <w:r xmlns:w="http://schemas.openxmlformats.org/wordprocessingml/2006/main">
        <w:t xml:space="preserve">ଯିରିମିୟ 32:42 ସଦାପ୍ରଭୁ ଏହା କହନ୍ତି। ଯେପରି ମୁଁ ଏହି ଲୋକମାନଙ୍କ ଉପରେ ଏହି ସମସ୍ତ ବଡ ମନ୍ଦତା ଆଣିଛି, ସେହିପରି ମୁଁ ସେମାନଙ୍କୁ ପ୍ରତିଜ୍ଞା କରିଥିବା ସମସ୍ତ ଉତ୍ତମତା ଆଣିବି।</w:t>
      </w:r>
    </w:p>
    <w:p/>
    <w:p>
      <w:r xmlns:w="http://schemas.openxmlformats.org/wordprocessingml/2006/main">
        <w:t xml:space="preserve">ସେ ସେମାନଙ୍କ ପ୍ରତି କରିଥିବା ମନ୍ଦତା ସତ୍ତ୍ his େ people ଶ୍ବର ତାଙ୍କ ଲୋକମାନଙ୍କୁ ବହୁତ ଭଲ ପ୍ରତିଜ୍ଞା କରିଛନ୍ତି |</w:t>
      </w:r>
    </w:p>
    <w:p/>
    <w:p>
      <w:r xmlns:w="http://schemas.openxmlformats.org/wordprocessingml/2006/main">
        <w:t xml:space="preserve">1. ପ୍ରତିକୂଳ ପରିସ୍ଥିତି ସତ୍ତ୍ God େ ଭଗବାନ ଉତ୍ତମ ଏବଂ ବିଶ୍ୱସ୍ତ ଅଟନ୍ତି |</w:t>
      </w:r>
    </w:p>
    <w:p/>
    <w:p>
      <w:r xmlns:w="http://schemas.openxmlformats.org/wordprocessingml/2006/main">
        <w:t xml:space="preserve">God's ଶ୍ବରଙ୍କ ପ୍ରତିଜ୍ଞାଗୁଡ଼ିକର ଆଶୀର୍ବାଦ |</w:t>
      </w:r>
    </w:p>
    <w:p/>
    <w:p>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ଗୀତସଂହିତା 23 - ପ୍ରଭୁ ମୋର ମେଷପାଳକ; ମୁଁ ଚାହେଁ ନାହିଁ</w:t>
      </w:r>
    </w:p>
    <w:p/>
    <w:p>
      <w:r xmlns:w="http://schemas.openxmlformats.org/wordprocessingml/2006/main">
        <w:t xml:space="preserve">ଯିରିମିୟ 32:43 ଏହି ଦେଶରେ କ୍ଷେତ କିଣାଯିବ, ଯେଉଁଠାରେ ତୁମ୍ଭେ କହୁଛ, ଏହା ମନୁଷ୍ୟ କିମ୍ବା ପଶୁ ବିନା ଧ୍ୱଂସପ୍ରାପ୍ତ; ଏହା କଲଦୀଯମାନଙ୍କ ହସ୍ତରେ ଦିଆଯାଇଛି।</w:t>
      </w:r>
    </w:p>
    <w:p/>
    <w:p>
      <w:r xmlns:w="http://schemas.openxmlformats.org/wordprocessingml/2006/main">
        <w:t xml:space="preserve">Jeremiah ଶ୍ବର ଯିରିମିୟଙ୍କୁ ପ୍ରତିଜ୍ଞା କରିଛନ୍ତି ଯେ ଇସ୍ରାଏଲ୍ ପୁନ restored ସ୍ଥାପିତ ହେବ ଏବଂ ଜମିରେ ଜମି କ୍ରୟ କରାଯିବ |</w:t>
      </w:r>
    </w:p>
    <w:p/>
    <w:p>
      <w:r xmlns:w="http://schemas.openxmlformats.org/wordprocessingml/2006/main">
        <w:t xml:space="preserve">1. ଇସ୍ରାଏଲର ପୁନରୁଦ୍ଧାରରେ God's ଶ୍ବରଙ୍କ ବିଶ୍ୱସ୍ତତା |</w:t>
      </w:r>
    </w:p>
    <w:p/>
    <w:p>
      <w:r xmlns:w="http://schemas.openxmlformats.org/wordprocessingml/2006/main">
        <w:t xml:space="preserve">2. ଶୂନ୍ୟ ଦେଶକୁ ଭରସା ଆଣିବା ପାଇଁ God ଶ୍ବରଙ୍କ ଶକ୍ତି |</w:t>
      </w:r>
    </w:p>
    <w:p/>
    <w:p>
      <w:r xmlns:w="http://schemas.openxmlformats.org/wordprocessingml/2006/main">
        <w:t xml:space="preserve">1. ଯିଶାଇୟ 54: 3 - "କାରଣ ଆପଣ ଡାହାଣ ଓ ବାମକୁ ବିସ୍ତାର କରିବେ, ଏବଂ ଆପଣଙ୍କର ବଂଶଧରମାନେ ଜାତିଗଣ ଅଧିକାର କରିବେ ଏବଂ ଲୋକମାନଙ୍କୁ ଜନଶୂନ୍ୟ ସହର କରିବେ।"</w:t>
      </w:r>
    </w:p>
    <w:p/>
    <w:p>
      <w:r xmlns:w="http://schemas.openxmlformats.org/wordprocessingml/2006/main">
        <w:t xml:space="preserve">2. ଗୀତସଂହିତା 107: 33-34 - "ସେ ନଦୀଗୁଡିକୁ ମରୁଭୂମିରେ ପରିଣତ କରନ୍ତି, ଜଳର ings ରଣାକୁ ଶୋଷିଲା ଭୂମିରେ ପରିଣତ କରନ୍ତି, ଫଳପ୍ରଦ ଦେଶକୁ ଲୁଣିଆ ବର୍ଜ୍ୟବସ୍ତୁରେ ପରିଣତ କରନ୍ତି |</w:t>
      </w:r>
    </w:p>
    <w:p/>
    <w:p>
      <w:r xmlns:w="http://schemas.openxmlformats.org/wordprocessingml/2006/main">
        <w:t xml:space="preserve">ଯିରିମିୟ 32:44 ଲୋକମାନେ ଟଙ୍କା ପାଇଁ କ୍ଷେତ କିଣିବେ, ପ୍ରମାଣପତ୍ର ଗ୍ରହଣ କରିବେ ଏବଂ ସିଲ୍ କରିବେ ଏବଂ ବିନ୍ୟାମୀନ ଦେଶରେ, ଯିରୁଶାଲମ, ଯିହୁଦା ନଗର ଓ ପର୍ବତ ନଗରଗୁଡ଼ିକରେ ସାକ୍ଷୀ ଗ୍ରହଣ କରିବେ। ସଦାପ୍ରଭୁ କୁହନ୍ତି, ଉପତ୍ୟକାର ନଗର ଓ ଦକ୍ଷିଣର ନଗରଗୁଡ଼ିକରେ।</w:t>
      </w:r>
    </w:p>
    <w:p/>
    <w:p>
      <w:r xmlns:w="http://schemas.openxmlformats.org/wordprocessingml/2006/main">
        <w:t xml:space="preserve">ପରମେଶ୍ୱର ବନ୍ଦୀମାନଙ୍କୁ ବିନ୍ୟାମୀନ, ଯିରୁଶାଲମ ଏବଂ ଯିହୁଦାର ନଗର, ପର୍ବତ, ଉପତ୍ୟକା ଓ ଦକ୍ଷିଣକୁ ଫେରାଇ ଆଣିବେ।</w:t>
      </w:r>
    </w:p>
    <w:p/>
    <w:p>
      <w:r xmlns:w="http://schemas.openxmlformats.org/wordprocessingml/2006/main">
        <w:t xml:space="preserve">1. ନିର୍ବାସିତ ସମୟରେ God's ଶ୍ବରଙ୍କ ବିଶ୍ୱସ୍ତତା |</w:t>
      </w:r>
    </w:p>
    <w:p/>
    <w:p>
      <w:r xmlns:w="http://schemas.openxmlformats.org/wordprocessingml/2006/main">
        <w:t xml:space="preserve">2. ହୋମଗାର୍ଡର ପ୍ରତିଜ୍ଞା</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61: 1-3 -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p>
      <w:r xmlns:w="http://schemas.openxmlformats.org/wordprocessingml/2006/main">
        <w:t xml:space="preserve">ଯିରିମିୟ ଅଧ୍ୟାୟ 33 ଇସ୍ରାଏଲ ପାଇଁ ଆଶା ଏବଂ ପୁନରୁଦ୍ଧାରର ବିଷୟବସ୍ତୁ ଜାରି ରଖିଛି, God's ଶ୍ବରଙ୍କ ବିଶ୍ୱସ୍ତତା ଏବଂ ଯିରୁଶାଲମକୁ ପୁନ to ନିର୍ମାଣ କରିବାର ପ୍ରତିଜ୍ଞା ଉପରେ ଗୁରୁତ୍ୱାରୋପ କରିଛନ୍ତି |</w:t>
      </w:r>
    </w:p>
    <w:p/>
    <w:p>
      <w:r xmlns:w="http://schemas.openxmlformats.org/wordprocessingml/2006/main">
        <w:t xml:space="preserve">ପ୍ରଥମ ପାରାଗ୍ରାଫ୍: Jeremiah ଶ୍ବର ଯିରିମିୟଙ୍କୁ ଆଶ୍ୱାସନା ଦେଇଛନ୍ତି ଯେତେବେଳେ ସେ କାରାଗାରରେ ଅଛନ୍ତି ଯେ ସେ ଯିହୁଦା ଏବଂ ଇସ୍ରାଏଲର ଭାଗ୍ୟ ପୁନ restore ସ୍ଥାପନ କରିବେ (ଯିରିମିୟ 33: 1-3) | ସେ ଯିରିମିୟଙ୍କୁ ତାଙ୍କୁ ଆହ୍ to ାନ କରିବାକୁ କୁହନ୍ତି, ତାଙ୍କୁ ମହାନ ଏବଂ ଅନ୍ୱେଷଣୀୟ ଜିନିଷ ଦେଖାଇବାକୁ ପ୍ରତିଜ୍ଞା କରିଥିଲେ ଯାହା ସେ ଜାଣନ୍ତି ନାହିଁ |</w:t>
      </w:r>
    </w:p>
    <w:p/>
    <w:p>
      <w:r xmlns:w="http://schemas.openxmlformats.org/wordprocessingml/2006/main">
        <w:t xml:space="preserve">୨ୟ ଅନୁଚ୍ଛେଦ: Jerusalem ଶ୍ବର ଯିରୁଶାଲମକୁ ସୁସ୍ଥ ଏବଂ ପୁନରୁଦ୍ଧାର ପାଇଁ ତାଙ୍କର ଯୋଜନା ଘୋଷଣା କରିଛନ୍ତି (ଯିରିମିୟ 33: 4-9) | ସେ ସ୍ୱାସ୍ଥ୍ୟ ଏବଂ ଆରୋଗ୍ୟ ଫେରାଇ ଆଣିବା, ସହରର ଧ୍ୱଂସାବଶେଷକୁ ପୁନ build ନିର୍ମାଣ କରିବା, ଏହାକୁ ପାପରୁ ପରିଷ୍କାର କରିବା ଏବଂ ଆନନ୍ଦ, ପ୍ରଶଂସା ଏବଂ ସମୃଦ୍ଧତା ଫେରାଇ ଆଣିବାକୁ ପ୍ରତିଜ୍ଞା କରିଛନ୍ତି। God ଶ୍ବର ଆଣିଥିବା ଉତ୍ତମତାକୁ ଦେଖି ଲୋକମାନେ ଭୟଭୀତ ହେବେ |</w:t>
      </w:r>
    </w:p>
    <w:p/>
    <w:p>
      <w:r xmlns:w="http://schemas.openxmlformats.org/wordprocessingml/2006/main">
        <w:t xml:space="preserve">ତୃତୀୟ ଅନୁଚ୍ଛେଦ: Jerusalem ଶ୍ବର ଯିରୁଶାଲମରେ ପ୍ରଚୁର ଶାନ୍ତି ଏବଂ ନିରାପତ୍ତା ପ୍ରତିଜ୍ଞା କରନ୍ତି (ଯିରିମିୟ 33: 10-13) | ସହର ପୁଣି ଥରେ ଆନନ୍ଦ, ଉତ୍ସବ, ଧନ୍ୟବାଦ ଏବଂ ଉପାସନା ସ୍ଥାନ ହେବ | ସମସ୍ତ ଦେଶ ସମ୍ମୁଖରେ ଏହାର ଧାର୍ମିକତା ପାଇଁ ଏହା ପ୍ରସିଦ୍ଧ ହେବ |</w:t>
      </w:r>
    </w:p>
    <w:p/>
    <w:p>
      <w:r xmlns:w="http://schemas.openxmlformats.org/wordprocessingml/2006/main">
        <w:t xml:space="preserve">4th ର୍ଥ ଅନୁଚ୍ଛେଦ: David ଶ୍ବର ଦାଉଦଙ୍କ ସହିତ ହୋଇଥିବା ଚୁକ୍ତି ପୁନ re ପ୍ରମାଣିତ କଲେ (ଯିରିମିୟ 33: 14-18) | ସେ ପ୍ରତିଜ୍ଞା କରିଛନ୍ତି ଯେ ଦାଉଦଙ୍କ ବଂଶରୁ ଜଣେ ଧାର୍ମିକ ଶାଖା ଜଣେ ରାଜା ଭାବରେ ଆସିବେ ଯିଏ ନ୍ୟାୟ ପ୍ରଦାନ କରନ୍ତି। ତାଙ୍କ ଶାସନ କାଳରେ, ଯିହୁଦା ଯିରୁଶାଲମରେ ନିରାପଦରେ ବାସ କରିବ। ଏକ ଅନନ୍ତ ଚୁକ୍ତି ମାଧ୍ୟମରେ ଦାଉଦ ରାଜବଂଶ ନିଶ୍ଚିତ ହୋଇଛି |</w:t>
      </w:r>
    </w:p>
    <w:p/>
    <w:p>
      <w:r xmlns:w="http://schemas.openxmlformats.org/wordprocessingml/2006/main">
        <w:t xml:space="preserve">ପ 5th ୍ଚମ ଅନୁଚ୍ଛେଦ: David ଶ୍ବର ଦାଉଦଙ୍କ ସହିତ ହୋଇଥିବା ଚୁକ୍ତି ଭଙ୍ଗ କରିବାର ଅସମ୍ଭବ ଘୋଷଣା କରନ୍ତି (ଯିରିମିୟ 33: 19-22) | ଯେପରି ଆକାଶକୁ ମାପିବା କିମ୍ବା ସମୁଦ୍ର କୂଳରେ ତାରା କିମ୍ବା ବାଲି ଗଣନା କରିବା ଅସମ୍ଭବ, ସେହିପରି ଦାଉଦଙ୍କ ବଂଶଧରଙ୍କ ସହିତ ହୋଇଥିବା ଚୁକ୍ତିକୁ ପ୍ରତ୍ୟାଖ୍ୟାନ କରିବା କିମ୍ବା ଭାଙ୍ଗିବା ମଧ୍ୟ ତାଙ୍କ ପକ୍ଷେ ଅସମ୍ଭବ।</w:t>
      </w:r>
    </w:p>
    <w:p/>
    <w:p>
      <w:r xmlns:w="http://schemas.openxmlformats.org/wordprocessingml/2006/main">
        <w:t xml:space="preserve">ଷଷ୍ଠ ଅନୁଚ୍ଛେଦ: ତଥାପି, ଇସ୍ରାଏଲ ସେମାନଙ୍କର ମୂର୍ତ୍ତିପୂଜା ଦ୍ୱାରା God's ଶ୍ବରଙ୍କ କ୍ରୋଧକୁ ଉତ୍ତେଜିତ କରିଛନ୍ତି (ଯିରିମିୟ 33: 23-26) | ତଥାପି ସେମାନଙ୍କର ଅବମାନନା ସତ୍ତ୍, େ ସେ ଯିରିମିୟଙ୍କୁ ଆଶ୍ୱାସନା ଦେଇଛନ୍ତି ଯେ ସେ ସେମାନଙ୍କୁ ବନ୍ଦୀରୁ ପୁନ restore ସ୍ଥାପନ କରିବେ ଏବଂ ପୂର୍ବ ପରି ପୁନ build ନିର୍ମାଣ କରିବେ | ଭୂମି ଆଉ ଧ୍ୱଂସ ହେବ ନାହିଁ।</w:t>
      </w:r>
    </w:p>
    <w:p/>
    <w:p>
      <w:r xmlns:w="http://schemas.openxmlformats.org/wordprocessingml/2006/main">
        <w:t xml:space="preserve">ସଂକ୍ଷେପରେ, ଯିରିମିୟଙ୍କ ତିରିଶ ଅଧ୍ୟାୟ ଯିରୁଶାଲମକୁ ପୁନ oring ସ୍ଥାପିତ କରିବାରେ ଏବଂ ଦାଉଦଙ୍କ ସହିତ ହୋଇଥିବା ଚୁକ୍ତି ପୁନ aff ପ୍ରମାଣିତ କରିବାରେ God's ଶ୍ବରଙ୍କ ବିଶ୍ୱସ୍ତତାକୁ ଆଲୋକିତ କରେ | କାରାଗାରରେ ଥିବାବେଳେ, Jeremiah ଶ୍ବର ଯିରିମିୟଙ୍କୁ ଆଶ୍ୱାସନା ଦିଅନ୍ତି ଯାହା ସେ ଜାଣନ୍ତି ନାହିଁ | ସେ ଯିରୁଶାଲମକୁ ସୁସ୍ଥ କରିବା, ଏହାର ଧ୍ୱଂସାବଶେଷକୁ ପୁନ build ନିର୍ମାଣ କରିବା, ପାପରୁ ପରିଷ୍କାର କରିବା ଏବଂ ଆନନ୍ଦଦାୟକ ସମୃଦ୍ଧତା ପାଇଁ ଯୋଜନା ଘୋଷଣା କରିଛନ୍ତି | ଶାନ୍ତି ଏବଂ ନିରାପତ୍ତା ପାଇଁ ପ୍ରଚୁର ପ୍ରତିଶୃତି ଦିଆଯାଇଛି | ସହର ଉତ୍ସବ, ଧନ୍ୟବାଦ ଏବଂ ଉପାସନା ସ୍ଥାନ ହୋଇଯାଏ | ଏହାର ଧାର୍ମିକତା ସମସ୍ତ ଦେଶ ସମ୍ମୁଖରେ ଉଜ୍ଜ୍ୱଳ ହୁଏ। ଦାଉଦଙ୍କ ସହିତ ହୋଇଥିବା ଚୁକ୍ତି ପୁନ re ପ୍ରମାଣିତ ହୋଇଛି | ତାଙ୍କ ଧାଡ଼ିରୁ ଜଣେ ଧାର୍ମିକ ଶାଖା ଜଣେ ଧାର୍ମିକ ରାଜା ଭାବରେ ଆସିବେ | ତାଙ୍କ ଶାସନ କାଳରେ, ଯିହୁଦା ଯିରୁଶାଲମରେ ନିରାପଦରେ ବାସ କଲା। ଏହି ଚୁକ୍ତିର ଅନନ୍ତ ପ୍ରକୃତି ଉପରେ ଗୁରୁତ୍ୱ ଦିଆଯାଇଛି, ଭଗବାନ ଜୋର ଦେଇଛନ୍ତି ଯେ ଏହି ଚୁକ୍ତି ଭଙ୍ଗ କରିବା ଆକାଶ ମାପିବା କିମ୍ବା ତାରାଗଣ ଗଣନା କରିବା ଅସମ୍ଭବ ଅଟେ | ଇସ୍ରାଏଲର ମୂର୍ତ୍ତିପୂଜା କ୍ରୋଧ ସୃଷ୍ଟି କରୁଥିବା ସତ୍ତ୍ God େ, ବନ୍ଦୀରୁ ପୁନ oration ନିର୍ମାଣ ଏବଂ ପୁନ them ନିର୍ମାଣ ପାଇଁ God ଶ୍ବର ପ୍ରତିଜ୍ଞା କରିଛନ୍ତି | ଦେଶ ପୁଣି ଥରେ ବୃଦ୍ଧି ପାଇବ, ସାମଗ୍ରିକ ଭାବରେ, ଏହି ସଂକ୍ଷେପରେ, ଅଧ୍ୟାୟ ଇସ୍ରାଏଲ୍ ପାଇଁ ପୁନ oration ନିର୍ମାଣର ପ୍ରତିଜ୍ଞା ପୂରଣ କରିବାରେ God ଶ୍ବରଙ୍କ ଅଦମ୍ୟ ବିଶ୍ୱସ୍ତତା ପ୍ରଦର୍ଶନ କରେ, ଉଭୟ ଶାରୀରିକ ପୁନ build ନିର୍ମାଣ ଏବଂ ଆଧ୍ୟାତ୍ମିକ ନବୀକରଣକୁ ଆଲୋକିତ କରେ |</w:t>
      </w:r>
    </w:p>
    <w:p/>
    <w:p>
      <w:r xmlns:w="http://schemas.openxmlformats.org/wordprocessingml/2006/main">
        <w:t xml:space="preserve">ଯିରିମିୟ 33: 1 ଆହୁରି ମଧ୍ୟ ସଦାପ୍ରଭୁଙ୍କ ବାକ୍ୟ ଦ୍ୱିତୀୟ ଥର ଯିରିମିୟଙ୍କ ନିକଟକୁ ଆସିଲା, ଯେତେବେଳେ ସେ ଜେଲର ପ୍ରାଙ୍ଗଣରେ ବନ୍ଦ ହୋଇଯାଇଥିଲେ।</w:t>
      </w:r>
    </w:p>
    <w:p/>
    <w:p>
      <w:r xmlns:w="http://schemas.openxmlformats.org/wordprocessingml/2006/main">
        <w:t xml:space="preserve">ସେ ଜେଲରେ ଥିବାବେଳେ Jeremiah ଶ୍ବର ଯିରିମିୟଙ୍କୁ ଦ୍ୱିତୀୟ ଥର କଥା ହେଲେ |</w:t>
      </w:r>
    </w:p>
    <w:p/>
    <w:p>
      <w:r xmlns:w="http://schemas.openxmlformats.org/wordprocessingml/2006/main">
        <w:t xml:space="preserve">1. ଅନ୍ଧାର ସମୟରେ ମଧ୍ୟ ପ୍ରଭୁ ଆମର ପ୍ରାର୍ଥନା ଶୁଣନ୍ତି |</w:t>
      </w:r>
    </w:p>
    <w:p/>
    <w:p>
      <w:r xmlns:w="http://schemas.openxmlformats.org/wordprocessingml/2006/main">
        <w:t xml:space="preserve">2. ଆମେ କେଉଁଠାରେ ଥାଉ ଭଗବାନ ଆମକୁ କ Mat ଣସି ବିଷୟ ଦେଖନ୍ତି ନାହିଁ |</w:t>
      </w:r>
    </w:p>
    <w:p/>
    <w:p>
      <w:r xmlns:w="http://schemas.openxmlformats.org/wordprocessingml/2006/main">
        <w:t xml:space="preserve">1. ଯିରିମିୟ 33: 3 - ମୋତେ ଡାକ ଏବଂ ମୁଁ ତୁମକୁ ଉତ୍ତର ଦେବି ଏବଂ ତୁମକୁ ମହତ୍ ଏବଂ ଅନ୍ୱେଷଣୀୟ ଜିନିଷ କହିବି ଯାହା ତୁମେ ଜାଣ ନାହିଁ |</w:t>
      </w:r>
    </w:p>
    <w:p/>
    <w:p>
      <w:r xmlns:w="http://schemas.openxmlformats.org/wordprocessingml/2006/main">
        <w:t xml:space="preserve">2. ଗୀତସଂହିତା 34:18 - ସଦାପ୍ରଭୁ ଭଗ୍ନ ହୃଦୟର ନିକଟବର୍ତ୍ତୀ ଅଟନ୍ତି ଏବଂ ଯେଉଁମାନେ ଆତ୍ମା ଦ୍ୱାରା ଭାଙ୍ଗି ପଡ଼ିଛନ୍ତି ସେମାନଙ୍କୁ ଉଦ୍ଧାର କରନ୍ତି |</w:t>
      </w:r>
    </w:p>
    <w:p/>
    <w:p>
      <w:r xmlns:w="http://schemas.openxmlformats.org/wordprocessingml/2006/main">
        <w:t xml:space="preserve">ଯିରିମିୟ 33: 2 ସୃଷ୍ଟିକର୍ତ୍ତା ସଦାପ୍ରଭୁ କହନ୍ତି, ଏହାକୁ ସୃଷ୍ଟି କରିବା ପାଇଁ ସଦାପ୍ରଭୁ ଏହା କହିଛନ୍ତି। ସଦାପ୍ରଭୁ ତାଙ୍କର ନାମ।</w:t>
      </w:r>
    </w:p>
    <w:p/>
    <w:p>
      <w:r xmlns:w="http://schemas.openxmlformats.org/wordprocessingml/2006/main">
        <w:t xml:space="preserve">ପ୍ରଭୁ, ସମସ୍ତ ଜିନିଷର ସୃଷ୍ଟିକର୍ତ୍ତା ଏବଂ ସେ ହେଉଛନ୍ତି ଯିଏ ସେମାନଙ୍କୁ ପ୍ରତିଷ୍ଠିତ କରିଛନ୍ତି ଏବଂ ତାଙ୍କର ନାମ ପ୍ରଶଂସା କରାଯିବା ଉଚିତ୍ |</w:t>
      </w:r>
    </w:p>
    <w:p/>
    <w:p>
      <w:r xmlns:w="http://schemas.openxmlformats.org/wordprocessingml/2006/main">
        <w:t xml:space="preserve">1. ପ୍ରଭୁଙ୍କର ଶକ୍ତିଶାଳୀ ନାମ - God's ଶ୍ବରଙ୍କ ନାମ କିପରି ପ୍ରଶଂସା ଓ ଗ ified ରବାନ୍ୱିତ ହେବ ତାହା ଅନୁସନ୍ଧାନ |</w:t>
      </w:r>
    </w:p>
    <w:p/>
    <w:p>
      <w:r xmlns:w="http://schemas.openxmlformats.org/wordprocessingml/2006/main">
        <w:t xml:space="preserve">God ଶ୍ବରଙ୍କ ପ୍ରୋଭିଡେଣ୍ଟାଲ୍ କାର୍ଯ୍ୟ - ସମସ୍ତ ଜିନିଷ ଗଠନ ଏବଂ ପ୍ରତିଷ୍ଠା ପାଇଁ ପ୍ରଭୁଙ୍କ କାର୍ଯ୍ୟକୁ ପରୀକ୍ଷା କରିବା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2. ଗୀତସଂହିତା 148: 5 - ସେମାନେ ପ୍ରଭୁଙ୍କ ନାମର ପ୍ରଶଂସା କରନ୍ତୁ, କାରଣ ସେ ଆଦେଶ ଦେଇଛନ୍ତି ଏବଂ ସେମାନେ ସୃଷ୍ଟି ହୋଇଥିଲେ |</w:t>
      </w:r>
    </w:p>
    <w:p/>
    <w:p>
      <w:r xmlns:w="http://schemas.openxmlformats.org/wordprocessingml/2006/main">
        <w:t xml:space="preserve">ଯିରିମିୟ 33: 3 ମୋତେ ଡାକ, ମୁଁ ତୁମ୍ଭକୁ ଉତ୍ତର ଦେବି, ଏବଂ ତୁମ୍ଭେ ଜାଣି ନ ଥିବା ମହାନ ଓ ଶକ୍ତିଶାଳୀ ଜିନିଷ ଦେଖାଇବି।</w:t>
      </w:r>
    </w:p>
    <w:p/>
    <w:p>
      <w:r xmlns:w="http://schemas.openxmlformats.org/wordprocessingml/2006/main">
        <w:t xml:space="preserve">ଯେଉଁମାନେ ତାଙ୍କୁ ପଚାରନ୍ତି, God ଶ୍ବର ଜ୍ଞାନ ପ୍ରକାଶ କରିବାକୁ ଇଚ୍ଛୁକ |</w:t>
      </w:r>
    </w:p>
    <w:p/>
    <w:p>
      <w:r xmlns:w="http://schemas.openxmlformats.org/wordprocessingml/2006/main">
        <w:t xml:space="preserve">1: ପ୍ରଭୁଙ୍କ ଜ୍ଞାନ ଖୋଜ ଏବଂ ସେ ତୁମକୁ ଉତ୍ତର ଦେବେ |</w:t>
      </w:r>
    </w:p>
    <w:p/>
    <w:p>
      <w:r xmlns:w="http://schemas.openxmlformats.org/wordprocessingml/2006/main">
        <w:t xml:space="preserve">2: ପ୍ରଭୁଙ୍କ ନିକଟରେ ତୁମର ହୃଦୟ ଖୋଲ ଏବଂ ସେ ତୁମକୁ ମହାନ ଏବଂ ଶକ୍ତିଶାଳୀ ଜିନିଷ ଦେଖାଇବେ |</w:t>
      </w:r>
    </w:p>
    <w:p/>
    <w:p>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୨: ହିତୋପଦେଶ ୨: -8- - କାରଣ ପ୍ରଭୁ ଜ୍ଞାନ ଦିଅନ୍ତି: ଜ୍ଞାନ ଓ ବୁ his ାମଣା ତାଙ୍କ ମୁଖରୁ ବାହାରିଥାଏ | ସେ ଧାର୍ମିକମାନଙ୍କ ପାଇଁ ଉତ୍ତମ ଜ୍ଞାନ ପ୍ରଦାନ କରନ୍ତି: ଯେଉଁମାନେ ସିଧା ସଳଖ ଚାଲନ୍ତି ସେମାନଙ୍କ ପାଇଁ ସେ ଜଣେ ବାଳକ। ସେ ବିଚାରର ପଥ ରଖନ୍ତି ଏବଂ ନିଜ ସାଧୁମାନଙ୍କ ପଥ ରକ୍ଷା କରନ୍ତି।</w:t>
      </w:r>
    </w:p>
    <w:p/>
    <w:p>
      <w:r xmlns:w="http://schemas.openxmlformats.org/wordprocessingml/2006/main">
        <w:t xml:space="preserve">ଯିରିମିୟ 33: 4 କାରଣ ଇସ୍ରାଏଲର ପରମେଶ୍ୱର ସଦାପ୍ରଭୁ ଏହି ନଗରର ଗୃହ ଓ ଯିହୁଦା ରାଜାମାନଙ୍କର ଗୃହଗୁଡ଼ିକ ବିଷୟରେ କହନ୍ତି।</w:t>
      </w:r>
    </w:p>
    <w:p/>
    <w:p>
      <w:r xmlns:w="http://schemas.openxmlformats.org/wordprocessingml/2006/main">
        <w:t xml:space="preserve">ଇସ୍ରାଏଲର ପରମେଶ୍ୱର, ନଗରର ଗୃହ ଓ ଯିହୁଦାର ରାଜାମାନଙ୍କର ବିନାଶ ବିଷୟରେ କହନ୍ତି।</w:t>
      </w:r>
    </w:p>
    <w:p/>
    <w:p>
      <w:r xmlns:w="http://schemas.openxmlformats.org/wordprocessingml/2006/main">
        <w:t xml:space="preserve">1. ଭଗବାନ ସର୍ବଶକ୍ତିମାନ: ବିନାଶରେ ମଧ୍ୟ |</w:t>
      </w:r>
    </w:p>
    <w:p/>
    <w:p>
      <w:r xmlns:w="http://schemas.openxmlformats.org/wordprocessingml/2006/main">
        <w:t xml:space="preserve">God's ଶ୍ବରଙ୍କ ଉପସ୍ଥିତିରେ ଆମେ ପାଇଥିବା ସୁରକ୍ଷା |</w:t>
      </w:r>
    </w:p>
    <w:p/>
    <w:p>
      <w:r xmlns:w="http://schemas.openxmlformats.org/wordprocessingml/2006/main">
        <w:t xml:space="preserve">1. ଯିଶାଇୟ 45: 5-7 ମୁଁ ପ୍ରଭୁ, ଆଉ କେହି ନାହାଁନ୍ତି, ମୋ ବ୍ୟତୀତ ଅନ୍ୟ କେହି ନାହିଁ; ମୁଁ ତୁମକୁ ସଜାଇଥାଏ, ଯଦିଓ ତୁମେ ମୋତେ ଜାଣି ନାହଁ, ସୂର୍ଯ୍ୟ ଉଦୟ ହେବାଠାରୁ ଏବଂ ପଶ୍ଚିମ ଦିଗରୁ ଲୋକମାନେ ଜାଣିପାରିବେ ଯେ ମୋ ବ୍ୟତୀତ ଆଉ କେହି ନାହାଁନ୍ତି; ମୁଁ ପ୍ରଭୁ, ଆଉ କେହି ନାହାଁନ୍ତି।</w:t>
      </w:r>
    </w:p>
    <w:p/>
    <w:p>
      <w:r xmlns:w="http://schemas.openxmlformats.org/wordprocessingml/2006/main">
        <w:t xml:space="preserve">2. ଗୀତସଂହିତା 91: 1-2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ଯିରିମିୟ 33: 5 ସେମାନେ କଲଦୀଯମାନଙ୍କ ସହିତ ଯୁଦ୍ଧ କରିବାକୁ ଆସନ୍ତି, କିନ୍ତୁ ଏହା ମୋର ମନୁଷ୍ୟମାନଙ୍କ ଶରୀରରେ ପୂର୍ଣ୍ଣ କରିବା, ଯାହାଙ୍କୁ ମୁଁ ମୋର କ୍ରୋଧରେ ଓ କ୍ରୋଧରେ ହତ୍ୟା କରିଥିଲି ଏବଂ ଯେଉଁମାନଙ୍କ ଦୁଷ୍ଟତା ପାଇଁ ମୁଁ ଏହି ସହରରୁ ଲୁଚି ରହିଥିଲି। ।</w:t>
      </w:r>
    </w:p>
    <w:p/>
    <w:p>
      <w:r xmlns:w="http://schemas.openxmlformats.org/wordprocessingml/2006/main">
        <w:t xml:space="preserve">God ଶ୍ବର କ୍ରୋଧ ଓ କ୍ରୋଧରେ ଅନେକଙ୍କୁ ହତ୍ୟା କରିଛନ୍ତି ଏବଂ ସେମାନଙ୍କର ଦୁଷ୍ଟତା ହେତୁ ଏହି ସହରରୁ ନିଜ ମୁଖ ଲୁଚାଇ ରଖିଛନ୍ତି |</w:t>
      </w:r>
    </w:p>
    <w:p/>
    <w:p>
      <w:r xmlns:w="http://schemas.openxmlformats.org/wordprocessingml/2006/main">
        <w:t xml:space="preserve">1. God ଶ୍ବରଙ୍କ କ୍ରୋଧ: ine ଶ୍ୱରୀୟ ନ୍ୟାୟ ବୁ standing ିବା |</w:t>
      </w:r>
    </w:p>
    <w:p/>
    <w:p>
      <w:r xmlns:w="http://schemas.openxmlformats.org/wordprocessingml/2006/main">
        <w:t xml:space="preserve">God ଶ୍ବରଙ୍କ ଦୟା: ତାଙ୍କର ପ୍ରେମ ଏବଂ ଅନୁଗ୍ରହକୁ ଅନୁଭବ କରିବା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ଯିରିମିୟ 33: 6 ଦେଖ, ମୁଁ ଏହାକୁ ସ୍ୱାସ୍ଥ୍ୟ ଏବଂ ଆରୋଗ୍ୟ ଆଣିବି, ଏବଂ ମୁଁ ସେମାନଙ୍କୁ ଆରୋଗ୍ୟ କରିବି ଏବଂ ସେମାନଙ୍କୁ ଶାନ୍ତି ଏବଂ ସତ୍ୟର ପ୍ରଚୁରତା ପ୍ରକାଶ କରିବି |</w:t>
      </w:r>
    </w:p>
    <w:p/>
    <w:p>
      <w:r xmlns:w="http://schemas.openxmlformats.org/wordprocessingml/2006/main">
        <w:t xml:space="preserve">ଯେଉଁମାନେ ତାଙ୍କ ନିକଟକୁ ଆସନ୍ତି ସେମାନଙ୍କ ପାଇଁ God ଶ୍ବର ସ୍ୱାସ୍ଥ୍ୟ ଏବଂ ଆରୋଗ୍ୟ ଆଣିବେ |</w:t>
      </w:r>
    </w:p>
    <w:p/>
    <w:p>
      <w:r xmlns:w="http://schemas.openxmlformats.org/wordprocessingml/2006/main">
        <w:t xml:space="preserve">God's ଶ୍ବରଙ୍କ ସତ୍ୟର ଆରୋଗ୍ୟ ଶକ୍ତି |</w:t>
      </w:r>
    </w:p>
    <w:p/>
    <w:p>
      <w:r xmlns:w="http://schemas.openxmlformats.org/wordprocessingml/2006/main">
        <w:t xml:space="preserve">2. ବିଶ୍ୱାସ ମାଧ୍ୟମରେ ପ୍ରଚୁର ଶାନ୍ତି ଅନୁଭବ କରିବା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2. ଯାକୁବ 5: 13-16 - ଆପଣଙ୍କ ମଧ୍ୟରେ କେହି ଅସୁବିଧାରେ ଅଛନ୍ତି କି? ସେମାନଙ୍କୁ ପ୍ରାର୍ଥନା କର। କେହି ଖୁସି ଅଛନ୍ତି କି? ସେମାନଙ୍କୁ ପ୍ରଶଂସା ଗୀତ ଗାଇବାକୁ ଦିଅନ୍ତୁ।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 ତେଣୁ ପରସ୍ପରକୁ ନିଜ ପାପ ସ୍ୱୀକାର କର ଏବଂ ପରସ୍ପର ପାଇଁ ପ୍ରାର୍ଥନା କର ଯାହା ଦ୍ you ାରା ତୁମେ ସୁସ୍ଥ ହୋଇପାରିବ। ଜଣେ ଧାର୍ମିକ ବ୍ୟକ୍ତିଙ୍କ ପ୍ରାର୍ଥନା ଶକ୍ତିଶାଳୀ ଏବଂ ପ୍ରଭାବଶାଳୀ ଅଟେ |</w:t>
      </w:r>
    </w:p>
    <w:p/>
    <w:p>
      <w:r xmlns:w="http://schemas.openxmlformats.org/wordprocessingml/2006/main">
        <w:t xml:space="preserve">ଯିରିମିୟ 33: 7 ଏବଂ ମୁଁ ଯିହୁଦାର ବନ୍ଦୀତା ଏବଂ ଇସ୍ରାଏଲର ବନ୍ଦୀକୁ ଫେରାଇ ଆଣିବି ଏବଂ ପ୍ରଥମ ପରି ସେମାନଙ୍କୁ ନିର୍ମାଣ କରିବି।</w:t>
      </w:r>
    </w:p>
    <w:p/>
    <w:p>
      <w:r xmlns:w="http://schemas.openxmlformats.org/wordprocessingml/2006/main">
        <w:t xml:space="preserve">Israel ଶ୍ବର ଇସ୍ରାଏଲ ଏବଂ ଯିହୁଦାର ଲୋକଙ୍କୁ ପୁନ restore ସ୍ଥାପନ କରିବାକୁ ଏବଂ ସେମାନଙ୍କୁ ପୁନ build ନିର୍ମାଣ କରିବାକୁ ପ୍ରତିଜ୍ଞା କରିଛନ୍ତି |</w:t>
      </w:r>
    </w:p>
    <w:p/>
    <w:p>
      <w:r xmlns:w="http://schemas.openxmlformats.org/wordprocessingml/2006/main">
        <w:t xml:space="preserve">1. ପୁନରୁଦ୍ଧାରର God's ଶ୍ବରଙ୍କ ପ୍ରତିଜ୍ଞା - ଯିରିମିୟ 33: 7 |</w:t>
      </w:r>
    </w:p>
    <w:p/>
    <w:p>
      <w:r xmlns:w="http://schemas.openxmlformats.org/wordprocessingml/2006/main">
        <w:t xml:space="preserve">2. ମୁକ୍ତିର ଆଶୀର୍ବାଦ - ଯିଶାଇୟ 43: 1-3 |</w:t>
      </w:r>
    </w:p>
    <w:p/>
    <w:p>
      <w:r xmlns:w="http://schemas.openxmlformats.org/wordprocessingml/2006/main">
        <w:t xml:space="preserve">ରୋମୀୟ ୧ :: - - କାରଣ ପୂର୍ବ ଦିନ ଯାହା ଲେଖା ଯାଇଥିଲା ତାହା ଆମ ନିର୍ଦ୍ଦେଶ ପାଇଁ ଲେଖାଯାଇଥିଲା, ଯେପରି ଧ urance ର୍ଯ୍ୟ ଏବଂ ଶାସ୍ତ୍ରର ଉତ୍ସାହ ଦ୍ୱାରା ଆମେ ଆଶା କରିପାରିବା |</w:t>
      </w:r>
    </w:p>
    <w:p/>
    <w:p>
      <w:r xmlns:w="http://schemas.openxmlformats.org/wordprocessingml/2006/main">
        <w:t xml:space="preserve">2. ଗୀତସଂହିତା 85: 1-3 - ପ୍ରଭୁ, ତୁମେ ନିଜ ଦେଶ ପାଇଁ ଅନୁକୂଳ; ତୁମେ ଯାକୁବର ଭାଗ୍ୟ ପୁନ restored ସ୍ଥାପନ କଲ | ତୁମେ ତୁମର ଲୋକମାନଙ୍କର ଅଧର୍ମ କ୍ଷମା କରିଛ; ତୁମ୍ଭେ ସେମାନଙ୍କର ସମସ୍ତ ପାପ କ୍ଷମା କରିଛ। ସେଲା</w:t>
      </w:r>
    </w:p>
    <w:p/>
    <w:p>
      <w:r xmlns:w="http://schemas.openxmlformats.org/wordprocessingml/2006/main">
        <w:t xml:space="preserve">ଯିରିମିୟ 33: 8 ଏବଂ େସମାେନ େମାେତ ପାପ କରିଅଛନ୍ତି। ଏବଂ ମୁଁ ସେମାନଙ୍କର ସମସ୍ତ ଅପରାଧ କ୍ଷମା କରିବି, ଯେଉଁଥିରେ ସେମାନେ ପାପ କରିଛନ୍ତି ଏବଂ ମୋ 'ବିରୁଦ୍ଧରେ ଅପରାଧ କରିଛନ୍ତି।</w:t>
      </w:r>
    </w:p>
    <w:p/>
    <w:p>
      <w:r xmlns:w="http://schemas.openxmlformats.org/wordprocessingml/2006/main">
        <w:t xml:space="preserve">ଯେଉଁମାନେ ଅନୁତାପ କରନ୍ତି ଏବଂ ପାପରୁ ଦୂରେଇ ଯାଆନ୍ତି ସେମାନଙ୍କୁ କ୍ଷମା ଏବଂ ପରିଷ୍କାର କରିବାର God's ଶ୍ବରଙ୍କ ପ୍ରତିଜ୍ଞା |</w:t>
      </w:r>
    </w:p>
    <w:p/>
    <w:p>
      <w:r xmlns:w="http://schemas.openxmlformats.org/wordprocessingml/2006/main">
        <w:t xml:space="preserve">:: God's ଶ୍ବରଙ୍କ ଦୟା ଆମ ପାପଠାରୁ ମହାନ୍ |</w:t>
      </w:r>
    </w:p>
    <w:p/>
    <w:p>
      <w:r xmlns:w="http://schemas.openxmlformats.org/wordprocessingml/2006/main">
        <w:t xml:space="preserve">୨: ଅନୁତାପ ଆମକୁ God ଶ୍ବରଙ୍କ ନିକଟତର କରେ |</w:t>
      </w:r>
    </w:p>
    <w:p/>
    <w:p>
      <w:r xmlns:w="http://schemas.openxmlformats.org/wordprocessingml/2006/main">
        <w:t xml:space="preserve">୧: ଲୂକ: 32: ୨ - - ମୁଁ ଧାର୍ମିକମାନଙ୍କୁ ନୁହେଁ ବରଂ ପାପୀମାନଙ୍କୁ ଅନୁତାପ କରିବାକୁ ଡାକିବାକୁ ଆସି ନାହିଁ।</w:t>
      </w:r>
    </w:p>
    <w:p/>
    <w:p>
      <w:r xmlns:w="http://schemas.openxmlformats.org/wordprocessingml/2006/main">
        <w:t xml:space="preserve">୨: ରୋମୀୟ :: - - ତେଣୁ, ଯେଉଁମାନେ ଖ୍ରୀଷ୍ଟ ଯୀଶୁଙ୍କଠାରେ ଅଛନ୍ତି ସେମାନଙ୍କ ପାଇଁ ବର୍ତ୍ତମାନ କ no ଣସି ନିନ୍ଦା ନାହିଁ |</w:t>
      </w:r>
    </w:p>
    <w:p/>
    <w:p>
      <w:r xmlns:w="http://schemas.openxmlformats.org/wordprocessingml/2006/main">
        <w:t xml:space="preserve">ଯିରିମିୟ 33: 9 ପୃଥିବୀର ସମସ୍ତ ଜାତିମାନଙ୍କ ପାଇଁ ଏହା ଏକ ଆନନ୍ଦ, ପ୍ରଶଂସା ଓ ସମ୍ମାନର ନାମ ହେବ, ଯାହା ମୁଁ ସେମାନଙ୍କ ପ୍ରତି କରିଥିବା ସମସ୍ତ ଭଲ କଥା ଶୁଣିବି, ଏବଂ ସେମାନେ ସମସ୍ତ ଉତ୍ତମତା ପାଇଁ ଭୟ ଓ କମ୍ପିତ ହେବେ। ଏବଂ ସମସ୍ତ ସମୃଦ୍ଧତା ପାଇଁ ମୁଁ ଏହାକୁ ପ୍ରାପ୍ତ କରେ |</w:t>
      </w:r>
    </w:p>
    <w:p/>
    <w:p>
      <w:r xmlns:w="http://schemas.openxmlformats.org/wordprocessingml/2006/main">
        <w:t xml:space="preserve">ସମସ୍ତ ଜାତିମାନଙ୍କ ମଧ୍ୟରେ God's ଶ୍ବରଙ୍କ ନାମ ପ୍ରଶଂସା ହେବ ଯାହା ସେ ସେମାନଙ୍କ ପାଇଁ ଆଣିଛନ୍ତି ଏବଂ ସେ ପ୍ରଦାନ କରୁଥିବା ଉତ୍ତମତା ଏବଂ ସମୃଦ୍ଧତା ଉପରେ ସେମାନେ ଭୟ କରିବେ ଏବଂ କମ୍ପିତ ହେବେ |</w:t>
      </w:r>
    </w:p>
    <w:p/>
    <w:p>
      <w:r xmlns:w="http://schemas.openxmlformats.org/wordprocessingml/2006/main">
        <w:t xml:space="preserve">God's ଶ୍ବରଙ୍କ ନାମର ପ୍ରଶଂସା କରିବାର ଆନନ୍ଦ |</w:t>
      </w:r>
    </w:p>
    <w:p/>
    <w:p>
      <w:r xmlns:w="http://schemas.openxmlformats.org/wordprocessingml/2006/main">
        <w:t xml:space="preserve">God's ଶ୍ବରଙ୍କ ମଙ୍ଗଳ ପୂର୍ବରୁ ଭୟ ଏବଂ କମ୍ପିତ |</w:t>
      </w:r>
    </w:p>
    <w:p/>
    <w:p>
      <w:r xmlns:w="http://schemas.openxmlformats.org/wordprocessingml/2006/main">
        <w:t xml:space="preserve">ଗୀତସଂହିତା: 19 ୨: ୧ - - ଏବଂ ତାଙ୍କର ଗ ious ରବମୟ ନାମ ଚିରଦିନ ପାଇଁ ଧନ୍ୟ ହେଉ, ଏବଂ ସମଗ୍ର ପୃଥିବୀ ତାଙ୍କର ଗ glory ରବରେ ପରିପୂର୍ଣ୍ଣ ହେଉ। ଆମେନ୍, ଏବଂ ଆମେନ୍ |</w:t>
      </w:r>
    </w:p>
    <w:p/>
    <w:p>
      <w:r xmlns:w="http://schemas.openxmlformats.org/wordprocessingml/2006/main">
        <w:t xml:space="preserve">2.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p>
      <w:r xmlns:w="http://schemas.openxmlformats.org/wordprocessingml/2006/main">
        <w:t xml:space="preserve">ଯିରିମିୟ 33:10 ସଦାପ୍ରଭୁ କହନ୍ତି; ପୁନର୍ବାର ଏହି ସ୍ଥାନରେ ଶୁଣାଯିବ, ଯାହା ତୁମେ କହୁଛ ମନୁଷ୍ୟ ବିନା, ପଶୁ ବିନା, ଯିହୁଦା ନଗର, ଏବଂ ଯିରୁଶାଲମର ରାସ୍ତାରେ ଧ୍ୱଂସ ପାଇବ।</w:t>
      </w:r>
    </w:p>
    <w:p/>
    <w:p>
      <w:r xmlns:w="http://schemas.openxmlformats.org/wordprocessingml/2006/main">
        <w:t xml:space="preserve">ପ୍ରଭୁ ଘୋଷଣା କରିଛନ୍ତି ଯେ ଯିହୁଦା ଏବଂ ଯିରୁଶାଲମର ନିଛାଟିଆ ସ୍ଥାନରେ ପୁଣି ମନୁଷ୍ୟ ଓ ପଶୁଙ୍କ ଉପସ୍ଥିତି ରହିବ।</w:t>
      </w:r>
    </w:p>
    <w:p/>
    <w:p>
      <w:r xmlns:w="http://schemas.openxmlformats.org/wordprocessingml/2006/main">
        <w:t xml:space="preserve">1. God's ଶ୍ବରଙ୍କ ପୁନରୁଦ୍ଧାର ଶକ୍ତି: ଧ୍ୱଂସାବଶେଷ ମଧ୍ୟରେ ଜୀବନ ଆଣିବା |</w:t>
      </w:r>
    </w:p>
    <w:p/>
    <w:p>
      <w:r xmlns:w="http://schemas.openxmlformats.org/wordprocessingml/2006/main">
        <w:t xml:space="preserve">2. ସମୟର ଧ୍ୱଂସାବଶେଷରେ ଆଶା: ପ୍ରଭୁ ପୁନ build ନିର୍ମାଣ କରିବେ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2. ଗୀତସଂହିତା 107: 33-38 - ସେ ନଦୀଗୁଡ଼ିକୁ ମରୁଭୂମିରେ ଓ ଜଳରାଶି ଶୁଷ୍କ ଭୂମିରେ ପରିଣତ କରନ୍ତି; ସେଠାରେ ବାସ କରୁଥିବା ଲୋକମାନଙ୍କର ଦୁଷ୍ଟତା ପାଇଁ ଏକ ଫଳପ୍ରଦ ଦେଶ। ସେ ମରୁଭୂମିକୁ ଏକ ସ୍ଥାୟୀ ଜଳରେ ଓ ଶୁଷ୍କ ଭୂମି ଜଳରାଶିରେ ପରିଣତ କରନ୍ତି। ସେ ସେଠାରେ ଭୋକିଲା ଲୋକଙ୍କୁ ବାସ କରନ୍ତି, ଯେପରି ସେମାନେ ବାସ କରିବା ପାଇଁ ଏକ ନଗର ପ୍ରସ୍ତୁତ କରିବେ। ଏବଂ କ୍ଷେତ ବୁଣ, ଏବଂ ଦ୍ରାକ୍ଷାକ୍ଷେତ୍ର ରୋପଣ କର, ଯାହା ବୃଦ୍ଧିର ଫଳ ଦେଇପାରେ | ସେ ସେମାନଙ୍କୁ ମଧ୍ୟ ଆଶୀର୍ବାଦ କରନ୍ତି, ଯେପରି ସେମାନେ ବହୁଗୁଣିତ ହୁଅନ୍ତି; ଏବଂ ସେମାନଙ୍କର ଗୋରୁ ହ୍ରାସ କରିବାକୁ ସହ୍ୟ କରନ୍ତି ନାହିଁ। ପୁନର୍ବାର, ସେମାନେ ଅତ୍ୟାଚାର, ଦୁ iction ଖ ଏବଂ ଦୁ orrow ଖ ଦ୍ୱାରା କମ୍ ହୋଇଯାଆନ୍ତି |</w:t>
      </w:r>
    </w:p>
    <w:p/>
    <w:p>
      <w:r xmlns:w="http://schemas.openxmlformats.org/wordprocessingml/2006/main">
        <w:t xml:space="preserve">ଯିରିମିୟ 33:11 ଆନନ୍ଦର ସ୍ୱର, ଆନନ୍ଦର ସ୍ୱର, ବରର ସ୍ୱର ଏବଂ ବରର ସ୍ୱର, ଯେଉଁମାନେ କହିବେ, 'ସର୍ବଶକ୍ତିମାନ୍ ସଦାପ୍ରଭୁଙ୍କର ପ୍ରଶଂସା କର, କାରଣ ସଦାପ୍ରଭୁ ଉତ୍ତମ; ତାଙ୍କର ଦୟା ଅନନ୍ତକାଳସ୍ଥାୟୀ, ଏବଂ ଯେଉଁମାନେ ସଦାପ୍ରଭୁଙ୍କ ଗୃହରେ ପ୍ରଶଂସା ବଳି ଆଣିବେ, ସେମାନଙ୍କ ମଧ୍ୟରୁ। ସଦାପ୍ରଭୁ କୁହନ୍ତି, ମୁଁ ପ୍ରଥମ ଦେଶ ପରି ଦେଶକୁ ବନ୍ଦୀ କରି ଫେରାଇ ଆଣିବି।</w:t>
      </w:r>
    </w:p>
    <w:p/>
    <w:p>
      <w:r xmlns:w="http://schemas.openxmlformats.org/wordprocessingml/2006/main">
        <w:t xml:space="preserve">God's ଶ୍ବରଙ୍କ ଦୟା ଅନନ୍ତ ଏବଂ ସେ ଦେଶକୁ ପୂର୍ବ ଅବସ୍ଥାକୁ ଫେରାଇ ଆଣିବେ |</w:t>
      </w:r>
    </w:p>
    <w:p/>
    <w:p>
      <w:r xmlns:w="http://schemas.openxmlformats.org/wordprocessingml/2006/main">
        <w:t xml:space="preserve">1. ପ୍ରଭୁଙ୍କର ପ୍ରଶଂସା କରିବାର ଆନନ୍ଦ - ଯିରିମିୟ 33:11 |</w:t>
      </w:r>
    </w:p>
    <w:p/>
    <w:p>
      <w:r xmlns:w="http://schemas.openxmlformats.org/wordprocessingml/2006/main">
        <w:t xml:space="preserve">God's ଶ୍ବରଙ୍କ ଦୟା ଚିରସ୍ଥାୟୀ - ଯିରିମିୟ 33:11 |</w:t>
      </w:r>
    </w:p>
    <w:p/>
    <w:p>
      <w:r xmlns:w="http://schemas.openxmlformats.org/wordprocessingml/2006/main">
        <w:t xml:space="preserve">ଗୀତସଂହିତା 107: 1 - ହେ ସଦାପ୍ରଭୁଙ୍କୁ ଧନ୍ୟବାଦ ଦିଅ, କାରଣ ସେ ଉତ୍ତମ ଅଟନ୍ତି, କାରଣ ତାଙ୍କର ଦୟା ଅନନ୍ତକାଳସ୍ଥାୟୀ।</w:t>
      </w:r>
    </w:p>
    <w:p/>
    <w:p>
      <w:r xmlns:w="http://schemas.openxmlformats.org/wordprocessingml/2006/main">
        <w:t xml:space="preserve">2. ବିଳାପ 3: 22-23 -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ଯିରିମିୟ 33:12 ସର୍ବଶକ୍ତିମାନ୍ ସଦାପ୍ରଭୁ କହନ୍ତି। ପୁନର୍ବାର ଏହି ସ୍ଥାନ, ମନୁଷ୍ୟ ବିନା, ପଶୁ ବିନା ଏବଂ ଏହାର ସମସ୍ତ ନଗରରେ ମେଷପାଳକମାନଙ୍କର ବାସସ୍ଥାନ ହେବ।</w:t>
      </w:r>
    </w:p>
    <w:p/>
    <w:p>
      <w:r xmlns:w="http://schemas.openxmlformats.org/wordprocessingml/2006/main">
        <w:t xml:space="preserve">ସର୍ବଶକ୍ତିମାନ୍ ସଦାପ୍ରଭୁ ପ୍ରତିଜ୍ଞା କରିଛନ୍ତି ଯେ ଯିହୁଦାର ଜନଶୂନ୍ୟ ଦେଶ ପୁନ restored ସ୍ଥାପିତ ହେବ ଏବଂ ମେଷପାଳକ ଓ ସେମାନଙ୍କର ମେଷମାନଙ୍କ ବାସସ୍ଥାନ ହେବ।</w:t>
      </w:r>
    </w:p>
    <w:p/>
    <w:p>
      <w:r xmlns:w="http://schemas.openxmlformats.org/wordprocessingml/2006/main">
        <w:t xml:space="preserve">1. ପୁନରୁଦ୍ଧାରର God's ଶ୍ବରଙ୍କ ପ୍ରତିଜ୍ଞା: ଧ୍ୱଂସାବଶେଷରେ ଆଶା ଖୋଜିବା |</w:t>
      </w:r>
    </w:p>
    <w:p/>
    <w:p>
      <w:r xmlns:w="http://schemas.openxmlformats.org/wordprocessingml/2006/main">
        <w:t xml:space="preserve">2. ତାଙ୍କ ଲୋକଙ୍କ ପାଇଁ God's ଶ୍ବରଙ୍କ ପ୍ରେମ: ସୁରକ୍ଷା ଚୁକ୍ତି |</w:t>
      </w:r>
    </w:p>
    <w:p/>
    <w:p>
      <w:r xmlns:w="http://schemas.openxmlformats.org/wordprocessingml/2006/main">
        <w:t xml:space="preserve">1. ଯିଶାଇୟ 40:11 - ସେ ମେଷପାଳକ ପରି ନିଜର ମେଷପଲକୁ ଖାଇବାକୁ ଦେବେ: ସେ ମେଷଶାବକମାନଙ୍କୁ ନିଜ ବାହୁରେ ସଂଗ୍ରହ କରିବେ ଓ କୋଳରେ ନେଇଯିବେ ଏବଂ ଛୋଟ ପିଲାମାନଙ୍କୁ ଧୀରେ ଧୀରେ ଆଗେଇ ନେବେ।</w:t>
      </w:r>
    </w:p>
    <w:p/>
    <w:p>
      <w:r xmlns:w="http://schemas.openxmlformats.org/wordprocessingml/2006/main">
        <w:t xml:space="preserve">ଯିହିଜିକଲ 34: 11-15 - ସଦାପ୍ରଭୁ ସଦାପ୍ରଭୁ ଏହା କହନ୍ତି। ଦେଖ, ମୁଁ, ମୁଁ ମଧ୍ୟ, ମୋର ମେଷମାନଙ୍କୁ ଖୋଜି ଖୋଜି ଖୋଜି ଖୋଜି ବାହାର କରିବି। ଯେପରି ମେଷପାଳକ ସେହି ଦିନ ନିଜ ମେଷପଲକୁ ଖୋଜନ୍ତି ଯେପରି ସେ ବିଛାଯାଇଥିବା ମେଣ୍ among ାମାନଙ୍କ ମଧ୍ୟରେ ଅଛନ୍ତି; ତେଣୁ ମୁଁ ମୋର ମେଷମାନଙ୍କୁ ଖୋଜି ବାହାର କରିବି ଏବଂ ମେଘୁଆ ଓ ଅନ୍ଧକାର ଦିନରେ ବିଛା ଯାଇଥିବା ସମସ୍ତ ସ୍ଥାନରୁ ସେମାନଙ୍କୁ ଉଦ୍ଧାର କରିବି।</w:t>
      </w:r>
    </w:p>
    <w:p/>
    <w:p>
      <w:r xmlns:w="http://schemas.openxmlformats.org/wordprocessingml/2006/main">
        <w:t xml:space="preserve">ଯିରିମିୟ 33:13 ପର୍ବତ ନଗରଗୁଡ଼ିକରେ, ଉପତ୍ୟକା ନଗରରେ, ଦକ୍ଷିଣରେ, ବିନ୍ୟାମୀନ ଦେଶରେ, ଯିରୁଶାଲମ, ଯିହୁଦା ନଗରରେ ମେଷପଲମାନେ ରହିବେ। ସଦାପ୍ରଭୁ କୁହନ୍ତି, "ଯେଉଁମାନେ ତାହାଙ୍କୁ କୁହନ୍ତି, ସେମାନଙ୍କ ହସ୍ତରେ ପୁନର୍ବାର ଯାଅ।"</w:t>
      </w:r>
    </w:p>
    <w:p/>
    <w:p>
      <w:r xmlns:w="http://schemas.openxmlformats.org/wordprocessingml/2006/main">
        <w:t xml:space="preserve">ସଦାପ୍ରଭୁ ଘୋଷଣା କରନ୍ତି ଯେ ଯିହୁଦାର ପଲ ଯିହୁଦା ନଗରରେ ଗଣନା କରୁଥିବା ବ୍ୟକ୍ତିଙ୍କ ହାତ ଦେଇ ଯିବ।</w:t>
      </w:r>
    </w:p>
    <w:p/>
    <w:p>
      <w:r xmlns:w="http://schemas.openxmlformats.org/wordprocessingml/2006/main">
        <w:t xml:space="preserve">1. ଅନିଶ୍ଚିତତା ସମୟରେ God's ଶ୍ବରଙ୍କ ସୁରକ୍ଷା ଏବଂ ବ୍ୟବସ୍ଥା |</w:t>
      </w:r>
    </w:p>
    <w:p/>
    <w:p>
      <w:r xmlns:w="http://schemas.openxmlformats.org/wordprocessingml/2006/main">
        <w:t xml:space="preserve">2. ତାଙ୍କର ପ୍ରତିଜ୍ଞା ପୂରଣ କରିବାରେ ପ୍ରଭୁଙ୍କର ବିଶ୍ୱସ୍ତତା |</w:t>
      </w:r>
    </w:p>
    <w:p/>
    <w:p>
      <w:r xmlns:w="http://schemas.openxmlformats.org/wordprocessingml/2006/main">
        <w:t xml:space="preserve">1. ଗୀତସଂହିତା 23: 1-3 - ସଦାପ୍ରଭୁ ମୋର ମେଷପାଳକ, ମୁଁ ଚାହେଁ ନାହିଁ |</w:t>
      </w:r>
    </w:p>
    <w:p/>
    <w:p>
      <w:r xmlns:w="http://schemas.openxmlformats.org/wordprocessingml/2006/main">
        <w:t xml:space="preserve">2. ଯିଶାଇୟ 40:11 - ସେ ମେଷପାଳକ ପରି ନିଜ ପଲକୁ ଖାଇବାକୁ ଦେବେ; ସେ ମେଷଶାବକମାନଙ୍କୁ ନିଜ ବାହୁରେ ଏକତ୍ର କରି ତାଙ୍କ କୋଳରେ ବହନ କରିବେ।</w:t>
      </w:r>
    </w:p>
    <w:p/>
    <w:p>
      <w:r xmlns:w="http://schemas.openxmlformats.org/wordprocessingml/2006/main">
        <w:t xml:space="preserve">ଯିରିମିୟ 33:14 "ସଦାପ୍ରଭୁ କୁହନ୍ତି, ଦିନ ଆସିବ, ମୁଁ ଇସ୍ରାଏଲର ପରିବାର ଓ ଯିହୁଦାକୁ ପ୍ରତିଜ୍ଞା କରିଥିବା ଭଲ କାର୍ଯ୍ୟ କରିବି।</w:t>
      </w:r>
    </w:p>
    <w:p/>
    <w:p>
      <w:r xmlns:w="http://schemas.openxmlformats.org/wordprocessingml/2006/main">
        <w:t xml:space="preserve">ସଦାପ୍ରଭୁ ଇସ୍ରାଏଲ ଗୃହ ଓ ଯିହୁଦା ଗୃହ ପାଇଁ ଉତ୍ତମ କାର୍ଯ୍ୟ କରିବାକୁ ପ୍ରତିଜ୍ଞା କରିଛନ୍ତି।</w:t>
      </w:r>
    </w:p>
    <w:p/>
    <w:p>
      <w:r xmlns:w="http://schemas.openxmlformats.org/wordprocessingml/2006/main">
        <w:t xml:space="preserve">1. ତାଙ୍କ ପ୍ରତିଜ୍ଞା ପ୍ରତି God's ଶ୍ବରଙ୍କ ବିଶ୍ୱସ୍ତତା |</w:t>
      </w:r>
    </w:p>
    <w:p/>
    <w:p>
      <w:r xmlns:w="http://schemas.openxmlformats.org/wordprocessingml/2006/main">
        <w:t xml:space="preserve">God's ଶ୍ବରଙ୍କ ଉତ୍ତମତାର ଭରସା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ଗୀତସଂହିତା 145: 13 - ତୁମର ରାଜ୍ୟ ଏକ ଅନନ୍ତ ରାଜ୍ୟ, ଏବଂ ତୁମର ଆଧିପତ୍ୟ ସବୁ ପି generations ଼ି ମଧ୍ୟରେ ଚିରସ୍ଥାୟୀ |</w:t>
      </w:r>
    </w:p>
    <w:p/>
    <w:p>
      <w:r xmlns:w="http://schemas.openxmlformats.org/wordprocessingml/2006/main">
        <w:t xml:space="preserve">ଯିରିମିୟ 33:15 ସେହି ଦିନ, ଏବଂ ସେହି ସମୟରେ, ମୁଁ ଦାଉଦଙ୍କ ନିକଟରେ ଧର୍ମର ଶାଖା ବୃଦ୍ଧି କରିବି; ସେ ଦେଶରେ ନ୍ୟାୟ ଓ ଧାର୍ମିକ କାର୍ଯ୍ୟ କରିବେ।</w:t>
      </w:r>
    </w:p>
    <w:p/>
    <w:p>
      <w:r xmlns:w="http://schemas.openxmlformats.org/wordprocessingml/2006/main">
        <w:t xml:space="preserve">David ଶ୍ବର ଦାଉଦଙ୍କ ଶାଖା ମାଧ୍ୟମରେ ଦେଶରେ ନ୍ୟାୟ ଏବଂ ଧାର୍ମିକତା ଫେରାଇ ଦେବେ |</w:t>
      </w:r>
    </w:p>
    <w:p/>
    <w:p>
      <w:r xmlns:w="http://schemas.openxmlformats.org/wordprocessingml/2006/main">
        <w:t xml:space="preserve">1. God's ଶ୍ବରଙ୍କ ଧାର୍ମିକ ବିଚାର: ଯିରିମିୟ 33:15 |</w:t>
      </w:r>
    </w:p>
    <w:p/>
    <w:p>
      <w:r xmlns:w="http://schemas.openxmlformats.org/wordprocessingml/2006/main">
        <w:t xml:space="preserve">2. ଦାଉଦଙ୍କ ଶାଖା: ନ୍ୟାୟ ଏବଂ ଧାର୍ମିକତାକୁ ପୁନ oring ସ୍ଥାପନ କରିବା |</w:t>
      </w:r>
    </w:p>
    <w:p/>
    <w:p>
      <w:r xmlns:w="http://schemas.openxmlformats.org/wordprocessingml/2006/main">
        <w:t xml:space="preserve">1. ଯିଶାଇୟ 11: 1-5 - ଧର୍ମର ଶାଖା |</w:t>
      </w:r>
    </w:p>
    <w:p/>
    <w:p>
      <w:r xmlns:w="http://schemas.openxmlformats.org/wordprocessingml/2006/main">
        <w:t xml:space="preserve">2. 2 ରାଜା 23: 3 - ଦେଶକୁ ଧାର୍ମିକତା ଫେରାଇବା |</w:t>
      </w:r>
    </w:p>
    <w:p/>
    <w:p>
      <w:r xmlns:w="http://schemas.openxmlformats.org/wordprocessingml/2006/main">
        <w:t xml:space="preserve">ଯିରିମିୟ 33:16 ସେହି ଦିନ ଯିହୁଦା ପରିତ୍ରାଣ ପାଇବ ଓ ଯିରୁଶାଲମ ନିରାପଦରେ ବାସ କରିବ।</w:t>
      </w:r>
    </w:p>
    <w:p/>
    <w:p>
      <w:r xmlns:w="http://schemas.openxmlformats.org/wordprocessingml/2006/main">
        <w:t xml:space="preserve">ଯିହୁଦା ଏବଂ ଯିରୁଶାଲମ ପାଇଁ ପରିତ୍ରାଣ ଏବଂ ନିରାପତ୍ତାର God's ଶ୍ବରଙ୍କ ପ୍ରତିଜ୍ଞା |</w:t>
      </w:r>
    </w:p>
    <w:p/>
    <w:p>
      <w:r xmlns:w="http://schemas.openxmlformats.org/wordprocessingml/2006/main">
        <w:t xml:space="preserve">1. God's ଶ୍ବରଙ୍କ ବିଶ୍ୱସ୍ତତା ଏବଂ ପରିତ୍ରାଣର ପ୍ରତିଜ୍ଞା |</w:t>
      </w:r>
    </w:p>
    <w:p/>
    <w:p>
      <w:r xmlns:w="http://schemas.openxmlformats.org/wordprocessingml/2006/main">
        <w:t xml:space="preserve">2. ଧର୍ମର ଶକ୍ତି ଏବଂ ଏହା ପାଇଁ ଆମର ଆବଶ୍ୟକତା |</w:t>
      </w:r>
    </w:p>
    <w:p/>
    <w:p>
      <w:r xmlns:w="http://schemas.openxmlformats.org/wordprocessingml/2006/main">
        <w:t xml:space="preserve">1. ଯିଶାଇୟ 45: 17-18 କିନ୍ତୁ ଇସ୍ରାଏଲ ସଦାପ୍ରଭୁଙ୍କ ଦ୍ୱାରା ଅନନ୍ତ ପରିତ୍ରାଣ ଦ୍ୱାରା ଉଦ୍ଧାର ପାଇବେ; ତୁମେ କଦାପି ଲଜ୍ଜାଜନକ କିମ୍ବା ଅପମାନିତ ହେବ ନାହିଁ, ଅନନ୍ତକାଳ ପର୍ଯ୍ୟନ୍ତ | 18 ସଦାପ୍ରଭୁ ଏହିପରି କୁହନ୍ତି ଯେ, ସ୍ୱର୍ଗ ସୃଷ୍ଟି କରିଛନ୍ତି, ସେ ହେଉଛନ୍ତି ପରମେଶ୍ୱର; ସେ ପୃଥିବୀ ସୃଷ୍ଟି କରି ଏହାକୁ ସୃଷ୍ଟି କଲେ। ସେ ଏହାକୁ ଖାଲି କରିବା ପାଇଁ ସୃଷ୍ଟି କରି ନାହାଁନ୍ତି, କିନ୍ତୁ ଏହାକୁ ବାସ କରିବା ପାଇଁ ସୃଷ୍ଟି କରିଛନ୍ତି ସେ କୁହନ୍ତି: ମୁଁ ସଦାପ୍ରଭୁ, ଆଉ କେହି ନାହାଁନ୍ତି।</w:t>
      </w:r>
    </w:p>
    <w:p/>
    <w:p>
      <w:r xmlns:w="http://schemas.openxmlformats.org/wordprocessingml/2006/main">
        <w:t xml:space="preserve">2. ରୋମୀୟ :: -10- - - ଯଦି ତୁମେ ନିଜ ମୁଖରେ ସ୍ୱୀକାର କର, ଯୀଶୁ ହେଉଛନ୍ତି ପ୍ରଭୁ, ଏବଂ ତୁମର ହୃଦୟରେ ବିଶ୍ୱାସ କର ଯେ God ଶ୍ବର ତାଙ୍କୁ ମୃତ୍ୟୁରୁ ପୁନରୁ‌ତ୍‌ଥିତ କଲେ, ତୁମେ ଉଦ୍ଧାର ପାଇବ | 10 କାରଣ ତୁମ୍ଭେ ନିଜ ହୃଦୟରେ ବିଶ୍ୱାସ କରି ଧାର୍ମିକ ହୋଇଛ, ଏବଂ ନିଜ ମୁଖରେ ହିଁ ତୁମେ ସ୍ୱୀକାର କରି ଉଦ୍ଧାର ପାଇଛ।</w:t>
      </w:r>
    </w:p>
    <w:p/>
    <w:p>
      <w:r xmlns:w="http://schemas.openxmlformats.org/wordprocessingml/2006/main">
        <w:t xml:space="preserve">ଯିରିମିୟ 33:17 କାରଣ ସଦାପ୍ରଭୁ ଏହା କହନ୍ତି। ଦାଉଦ କଦାପି ଇଚ୍ଛା କରିବେ ନାହିଁ ଯେ ଜଣେ ଲୋକ ଇସ୍ରାଏଲର ସିଂହାସନରେ ବସିବେ;</w:t>
      </w:r>
    </w:p>
    <w:p/>
    <w:p>
      <w:r xmlns:w="http://schemas.openxmlformats.org/wordprocessingml/2006/main">
        <w:t xml:space="preserve">ପ୍ରଭୁ ପ୍ରତିଜ୍ଞା କରିଛନ୍ତି ଯେ ଦାଉଦଙ୍କ ବଂଶଧରମାନେ କଦାପି ଇସ୍ରାଏଲର ସିଂହାସନରେ ଶାସକ ବିନା ରହିବେ ନାହିଁ।</w:t>
      </w:r>
    </w:p>
    <w:p/>
    <w:p>
      <w:r xmlns:w="http://schemas.openxmlformats.org/wordprocessingml/2006/main">
        <w:t xml:space="preserve">1. ଅନନ୍ତ ସିଂହାସନର God's ଶ୍ବରଙ୍କ ପ୍ରତିଜ୍ଞା - ଦାଉଦଙ୍କ ଚୁକ୍ତି ଅନୁସନ୍ଧାନ |</w:t>
      </w:r>
    </w:p>
    <w:p/>
    <w:p>
      <w:r xmlns:w="http://schemas.openxmlformats.org/wordprocessingml/2006/main">
        <w:t xml:space="preserve">God ଶ୍ବରଙ୍କ ବିଶ୍ୱସ୍ତତା - God's ଶ୍ବରଙ୍କ ପ୍ରତିଜ୍ଞାଗୁଡ଼ିକର ପରିବର୍ତ୍ତନଶୀଳ ପ୍ରକୃତିର ପରୀକ୍ଷଣ |</w:t>
      </w:r>
    </w:p>
    <w:p/>
    <w:p>
      <w:r xmlns:w="http://schemas.openxmlformats.org/wordprocessingml/2006/main">
        <w:t xml:space="preserve">1 ଶାମୁୟେଲ 7:16, "ଏବଂ ତୁମ୍ଭର ଗୃହ ଓ ରାଜ୍ଯ ତୁମ୍ଭ ସମ୍ମୁଖରେ ଚିରକାଳ ସ୍ଥାପିତ ହେବ। ତୁମ୍ଭର ସିଂହାସନ ଅନନ୍ତକାଳ ସ୍ଥାପିତ ହେବ।"</w:t>
      </w:r>
    </w:p>
    <w:p/>
    <w:p>
      <w:r xmlns:w="http://schemas.openxmlformats.org/wordprocessingml/2006/main">
        <w:t xml:space="preserve">2. ଯିଶାଇୟ 9: 7, "ତାଙ୍କ ସରକାର ଏବଂ ଶାନ୍ତି ବୃଦ୍ଧି ହେତୁ ଦାଉଦଙ୍କ ସିଂହାସନରେ ଓ ତାଙ୍କ ରାଜ୍ୟରେ କ end ଣସି ଅନ୍ତ ହେବ ନାହିଁ, ଏହାକୁ ଆଦେଶ ଦେବା, ଏବଂ ବର୍ତ୍ତମାନଠାରୁ ନ୍ୟାୟ ଏବଂ ନ୍ୟାୟ ସହିତ ପ୍ରତିଷ୍ଠା କରିବା | ସର୍ବଦା। ସର୍ବଶକ୍ତିମାନ୍ ପ୍ରଭୁଙ୍କର ଉତ୍ସାହ ଏହା କରିବ। "</w:t>
      </w:r>
    </w:p>
    <w:p/>
    <w:p>
      <w:r xmlns:w="http://schemas.openxmlformats.org/wordprocessingml/2006/main">
        <w:t xml:space="preserve">ଯିରିମିୟ 33:18 ଲେବୀୟ ଯାଜକମାନେ ମଧ୍ୟ ମୋ 'ସମ୍ମୁଖରେ ଜଣେ ଲୋକକୁ ହୋମବଳି ଉତ୍ସର୍ଗ କରିବା, ମାଂସ ନ ings ବେଦ୍ୟ ଉତ୍ସର୍ଗ କରିବା ଏବଂ ନିରନ୍ତର ବଳିଦାନ ଦେବାକୁ ଚାହାଁନ୍ତି ନାହିଁ।</w:t>
      </w:r>
    </w:p>
    <w:p/>
    <w:p>
      <w:r xmlns:w="http://schemas.openxmlformats.org/wordprocessingml/2006/main">
        <w:t xml:space="preserve">God ଶ୍ବର ପ୍ରତିଜ୍ଞା କରିଛନ୍ତି ଯେ ଲେବୀୟ ଯାଜକମାନେ ସର୍ବଦା ତାଙ୍କୁ ବଳି ଉତ୍ସର୍ଗ କରିବେ |</w:t>
      </w:r>
    </w:p>
    <w:p/>
    <w:p>
      <w:r xmlns:w="http://schemas.openxmlformats.org/wordprocessingml/2006/main">
        <w:t xml:space="preserve">1. God ଶ୍ବରଙ୍କ ବିଶ୍ୱସ୍ତତା: ତାଙ୍କ ଲୋକମାନଙ୍କ ପାଇଁ ଯୋଗାଇଦେବା ପାଇଁ ତାଙ୍କର ପ୍ରତିଜ୍ଞା |</w:t>
      </w:r>
    </w:p>
    <w:p/>
    <w:p>
      <w:r xmlns:w="http://schemas.openxmlformats.org/wordprocessingml/2006/main">
        <w:t xml:space="preserve">2. ବଳିଦାନର ଶକ୍ତି: ଆମେ କିପରି ପ୍ରଭୁଙ୍କୁ ଉପାସନା କରୁ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ଏବ୍ରୀ ୧: 15: ୧ - - ତେଣୁ ତାଙ୍କ ଦ୍ୱାରା ଆସନ୍ତୁ ନିରନ୍ତର God ଶ୍ବରଙ୍କୁ ପ୍ରଶଂସା ବଳି ଉତ୍ସର୍ଗ କରିବା, ଅର୍ଥାତ୍ ତାଙ୍କ ନାମକୁ ଧନ୍ୟବାଦ ଦେଉଥିବା ଓଠର ଫଳ |</w:t>
      </w:r>
    </w:p>
    <w:p/>
    <w:p>
      <w:r xmlns:w="http://schemas.openxmlformats.org/wordprocessingml/2006/main">
        <w:t xml:space="preserve">ଯିରିମିୟ 33:19 ସଦାପ୍ରଭୁଙ୍କ ବାକ୍ୟ ଯିରିମିୟଙ୍କ ନିକଟକୁ ଆସି କହିଲା,</w:t>
      </w:r>
    </w:p>
    <w:p/>
    <w:p>
      <w:r xmlns:w="http://schemas.openxmlformats.org/wordprocessingml/2006/main">
        <w:t xml:space="preserve">Jeremiah ଶ୍ବର ଯିରିମିୟଙ୍କୁ ଆଦେଶ ଦେଲେ ଯେ ଇସ୍ରାଏଲର ଲୋକମାନଙ୍କୁ ଅନୁତାପ କରିବାକୁ ଏବଂ ତାଙ୍କ ନିକଟକୁ ଫେରିବାକୁ ଆହ୍ .ାନ କରନ୍ତୁ |</w:t>
      </w:r>
    </w:p>
    <w:p/>
    <w:p>
      <w:r xmlns:w="http://schemas.openxmlformats.org/wordprocessingml/2006/main">
        <w:t xml:space="preserve">1. ଅନୁତାପ: ପୁନରୁଦ୍ଧାର ପାଇଁ ପଥ |</w:t>
      </w:r>
    </w:p>
    <w:p/>
    <w:p>
      <w:r xmlns:w="http://schemas.openxmlformats.org/wordprocessingml/2006/main">
        <w:t xml:space="preserve">God's ଶ୍ବରଙ୍କ ଦୟା: ତାଙ୍କର କ୍ଷମା ପ୍ରାର୍ଥନା |</w:t>
      </w:r>
    </w:p>
    <w:p/>
    <w:p>
      <w:r xmlns:w="http://schemas.openxmlformats.org/wordprocessingml/2006/main">
        <w:t xml:space="preserve">1. ଯିଶାଇୟ 55: 6-7 - ସଦାପ୍ରଭୁଙ୍କୁ ଖୋଜ, ଯେତେବେଳେ ସେ ମିଳିବ;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2. ଲୂକ 15: 11-32 - ବିଦ୍ରୋହୀ ପୁତ୍ରର ଦୃଷ୍ଟାନ୍ତ |</w:t>
      </w:r>
    </w:p>
    <w:p/>
    <w:p>
      <w:r xmlns:w="http://schemas.openxmlformats.org/wordprocessingml/2006/main">
        <w:t xml:space="preserve">ଯିରିମିୟ 33:20 ସଦାପ୍ରଭୁ କହନ୍ତି; ଯଦି ତୁମେ ଦିନର ମୋର ଚୁକ୍ତି, ଏବଂ ରାତିର ମୋର ଚୁକ୍ତି ଭଙ୍ଗ କରି ପାରିବ, ଏବଂ ସେମାନଙ୍କ season ତୁରେ ଦିନରାତି ରହିବା ଉଚିତ୍ ନୁହେଁ;</w:t>
      </w:r>
    </w:p>
    <w:p/>
    <w:p>
      <w:r xmlns:w="http://schemas.openxmlformats.org/wordprocessingml/2006/main">
        <w:t xml:space="preserve">God ଶ୍ବର ଦିନରାତି ଚକ୍ରର ମହତ୍ତ୍ୱ ଉପରେ ଗୁରୁତ୍ୱ ଦେଇ ଚେତାବନୀ ଦେଇଛନ୍ତି ଯେ ସେମାନଙ୍କ ସହିତ ହୋଇଥିବା ଚୁକ୍ତି ଭଙ୍ଗ କରିବା ଭୟଙ୍କର ପରିଣାମ ହେବ |</w:t>
      </w:r>
    </w:p>
    <w:p/>
    <w:p>
      <w:r xmlns:w="http://schemas.openxmlformats.org/wordprocessingml/2006/main">
        <w:t xml:space="preserve">1. ଦିନ ଏବଂ ରାତି ଚକ୍ର: God's ଶ୍ବରଙ୍କ ଚୁକ୍ତି ବୁ .ିବା |</w:t>
      </w:r>
    </w:p>
    <w:p/>
    <w:p>
      <w:r xmlns:w="http://schemas.openxmlformats.org/wordprocessingml/2006/main">
        <w:t xml:space="preserve">God ଶ୍ବରଙ୍କ ପାଇଁ ସମୟ ପ୍ରସ୍ତୁତ କରିବା: ତାଙ୍କ ଚୁକ୍ତି ଆମ ଜୀବନରେ ରଖିବା |</w:t>
      </w:r>
    </w:p>
    <w:p/>
    <w:p>
      <w:r xmlns:w="http://schemas.openxmlformats.org/wordprocessingml/2006/main">
        <w:t xml:space="preserve">1. ଆଦିପୁସ୍ତକ 1: 14-19 - ଦିନ ଏବଂ ରାତି ଚକ୍ରର God's ଶ୍ବରଙ୍କ ସୃଷ୍ଟି |</w:t>
      </w:r>
    </w:p>
    <w:p/>
    <w:p>
      <w:r xmlns:w="http://schemas.openxmlformats.org/wordprocessingml/2006/main">
        <w:t xml:space="preserve">ଯୋହନ 4: 23-24 - God ଶ୍ବର ଏକ ଆତ୍ମା, ଏବଂ ଯେଉଁମାନେ ତାଙ୍କୁ ଉପାସନା କରନ୍ତି ସେମାନେ ନିଶ୍ଚିତ ଭାବରେ ତାଙ୍କୁ ଆତ୍ମା ଏବଂ ସତ୍ୟରେ ଉପାସନା କରିବେ |</w:t>
      </w:r>
    </w:p>
    <w:p/>
    <w:p>
      <w:r xmlns:w="http://schemas.openxmlformats.org/wordprocessingml/2006/main">
        <w:t xml:space="preserve">ଯିରିମିୟ 33:21 ତା’ହେଲେ ମୋର ସେବକ ଦାଉଦଙ୍କ ସହିତ ମୋର ଚୁକ୍ତି ଭଙ୍ଗ ହୋଇପାରେ, ଯେପରି ସେ ତାଙ୍କ ସିଂହାସନ ଉପରେ ରାଜତ୍ୱ କରିବେ ନାହିଁ। ଏବଂ ଲେବୀୟମାନଙ୍କ ସହିତ ଯାଜକମାନେ, ମୋର ସେବକମାନେ।</w:t>
      </w:r>
    </w:p>
    <w:p/>
    <w:p>
      <w:r xmlns:w="http://schemas.openxmlformats.org/wordprocessingml/2006/main">
        <w:t xml:space="preserve">ଦାଉଦ ଏବଂ ଲେବୀୟମାନଙ୍କ ସହିତ God's ଶ୍ବରଙ୍କ ଚୁକ୍ତି ଅକ୍ଷୁର୍ଣ୍ଣ ରହିବ, ଯାହା ସେମାନଙ୍କୁ God's ଶ୍ବରଙ୍କ ସିଂହାସନରେ ସେବା କରିବାକୁ ଅନୁମତି ଦେବ |</w:t>
      </w:r>
    </w:p>
    <w:p/>
    <w:p>
      <w:r xmlns:w="http://schemas.openxmlformats.org/wordprocessingml/2006/main">
        <w:t xml:space="preserve">1. God's ଶ୍ବରଙ୍କ ଚୁକ୍ତି ପାଳନ: ନିରାଶା ସତ୍ତ୍ Faith େ ବିଶ୍ୱସ୍ତ ରହିବା |</w:t>
      </w:r>
    </w:p>
    <w:p/>
    <w:p>
      <w:r xmlns:w="http://schemas.openxmlformats.org/wordprocessingml/2006/main">
        <w:t xml:space="preserve">God's ଶ୍ବରଙ୍କ ଚୁକ୍ତି ଯୋଗ୍ୟ ଜୀବନଯାପନ କରିବା: ଯିରିମିୟ 33:21 ର ଏକ ଅଧ୍ୟୟନ |</w:t>
      </w:r>
    </w:p>
    <w:p/>
    <w:p>
      <w:r xmlns:w="http://schemas.openxmlformats.org/wordprocessingml/2006/main">
        <w:t xml:space="preserve">ମାଥିଉ 26:28 - "କାରଣ ଏହା ହେଉଛି ନୂତନ ନିୟମର ରକ୍ତ, ଯାହା ପାପ କ୍ଷମା ପାଇଁ ଅନେକଙ୍କ ପାଇଁ shed ାଳି ଦିଆଯାଇଛି।"</w:t>
      </w:r>
    </w:p>
    <w:p/>
    <w:p>
      <w:r xmlns:w="http://schemas.openxmlformats.org/wordprocessingml/2006/main">
        <w:t xml:space="preserve">2. ଏବ୍ରୀ 8: 6-7 - "କିନ୍ତୁ ବର୍ତ୍ତମାନ ସେ ଏକ ଉତ୍ତମ ସେବା ପାଇଛନ୍ତି, ଯାହା ଦ୍ better ାରା ସେ ଏକ ଉତ୍ତମ ଚୁକ୍ତିର ମଧ୍ୟସ୍ଥି ଅଟନ୍ତି, ଯାହା ଉତ୍ତମ ପ୍ରତିଜ୍ଞା ଉପରେ ସ୍ଥାପିତ ହୋଇଥିଲା। ଯଦି ସେହି ପ୍ରଥମ ଚୁକ୍ତି ନିଖୁଣ ହୋଇଥାନ୍ତା, ତେବେ ଦ୍ୱିତୀୟ ପାଇଁ କ place ଣସି ସ୍ଥାନ ଖୋଜା ଯାଇ ନଥାନ୍ତା। "</w:t>
      </w:r>
    </w:p>
    <w:p/>
    <w:p>
      <w:r xmlns:w="http://schemas.openxmlformats.org/wordprocessingml/2006/main">
        <w:t xml:space="preserve">ଯିରିମିୟ 33:22 ଯେପରି ସ୍ୱର୍ଗର ସ count ନ୍ୟବାହିନୀକୁ ଗଣନା କରାଯାଇପାରିବ ନାହିଁ କିମ୍ବା ସମୁଦ୍ରର ବାଲି ମଧ୍ୟ ମାପ କରାଯାଇପାରିବ ନାହିଁ।</w:t>
      </w:r>
    </w:p>
    <w:p/>
    <w:p>
      <w:r xmlns:w="http://schemas.openxmlformats.org/wordprocessingml/2006/main">
        <w:t xml:space="preserve">David ଶ୍ବର ପ୍ରତିଜ୍ଞା କରିଛନ୍ତି ଯେ ରାଜା ଦାଉଦ ଏବଂ ତାଙ୍କ ସେବା କରୁଥିବା ଲେବୀୟମାନଙ୍କ ବଂଶ ବୃଦ୍ଧି କରିବାକୁ ପ୍ରତିଜ୍ଞା କରିଛନ୍ତି |</w:t>
      </w:r>
    </w:p>
    <w:p/>
    <w:p>
      <w:r xmlns:w="http://schemas.openxmlformats.org/wordprocessingml/2006/main">
        <w:t xml:space="preserve">1. God ଶ୍ବରଙ୍କ ପ୍ରତିଜ୍ଞା - God ଶ୍ବର କିପରି ତାଙ୍କ ପ୍ରତିଜ୍ଞାକୁ ଇତିହାସରେ ପାଳନ କରିଛନ୍ତି ଏବଂ ଆଜି ଆମେ କିପରି ତାଙ୍କର ବିଶ୍ୱସ୍ତତା ଉପରେ ନିର୍ଭର କରିପାରିବା |</w:t>
      </w:r>
    </w:p>
    <w:p/>
    <w:p>
      <w:r xmlns:w="http://schemas.openxmlformats.org/wordprocessingml/2006/main">
        <w:t xml:space="preserve">God ଶ୍ବରଙ୍କ ସେବା କରିବାର ଅଧିକାର - ପ୍ରଭୁଙ୍କର ସେବାର ମହତ୍ତ୍ୱ ବୁ and ିବା ଏବଂ ଆମେ କିପରି ତାଙ୍କର ସେବା କରିବା ପାଇଁ ଅଧିକାର ପାଇପାରିବା |</w:t>
      </w:r>
    </w:p>
    <w:p/>
    <w:p>
      <w:r xmlns:w="http://schemas.openxmlformats.org/wordprocessingml/2006/main">
        <w:t xml:space="preserve">1. ଯିଶାଇୟ 55: 10-11 - "କାରଣ ବର୍ଷା, ସ୍ୱର୍ଗରୁ ତୁଷାରପାତ, ସେଠାକୁ ଫେରି ନାହିଁ, କିନ୍ତୁ ପୃଥିବୀକୁ ଜଳ ଦିଏ, ଏବଂ ବୀଜ ବୁଣିବା ପାଇଁ ବୀଜ ବୁଣିବା ପାଇଁ, ଏବଂ ଭୋଜନକାରୀଙ୍କ ପାଇଁ ରୁଟି: ମୋର ବାକ୍ୟ ମୋ ମୁଖରୁ ବାହାରି ଆସିବ: ଏହା ମୋ ପାଖକୁ ଫେରି ଆସିବ ନାହିଁ, କିନ୍ତୁ ମୁଁ ଯାହା ଇଚ୍ଛା ତାହା ପୂରଣ କରିବ, ଏବଂ ମୁଁ ପଠାଇଥିବା ଜିନିଷରେ ତାହା ସଫଳ ହେବ।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ଯିରିମିୟ 33:23 ଆହୁରି ମଧ୍ୟ ସଦାପ୍ରଭୁଙ୍କ ବାକ୍ୟ ଯିରିମିୟଙ୍କ ନିକଟକୁ ଆସି କହିଲା,</w:t>
      </w:r>
    </w:p>
    <w:p/>
    <w:p>
      <w:r xmlns:w="http://schemas.openxmlformats.org/wordprocessingml/2006/main">
        <w:t xml:space="preserve">Jeremiah ଶ୍ବର ଯିରିମିୟଙ୍କୁ ଜଣେ ଭବିଷ୍ୟ‌ଦ୍‌ବକ୍ତା ହେବାକୁ କହିଥିଲେ ଏବଂ God's ଶ୍ବରଙ୍କ ବାକ୍ୟ ଅନ୍ୟମାନଙ୍କ ସହିତ ବାଣ୍ଟିବାକୁ କହିଥିଲେ |</w:t>
      </w:r>
    </w:p>
    <w:p/>
    <w:p>
      <w:r xmlns:w="http://schemas.openxmlformats.org/wordprocessingml/2006/main">
        <w:t xml:space="preserve">1. ଯିରିମିୟଙ୍କ ଆହ୍: ାନ: ଆମ ଜୀବନ ପାଇଁ God's ଶ୍ବରଙ୍କ ଉଦ୍ଦେଶ୍ୟକୁ ଗ୍ରହଣ କରିବା |</w:t>
      </w:r>
    </w:p>
    <w:p/>
    <w:p>
      <w:r xmlns:w="http://schemas.openxmlformats.org/wordprocessingml/2006/main">
        <w:t xml:space="preserve">God's ଶ୍ବରଙ୍କ ବାକ୍ୟ: ଆମ ଜୀବନର ମୂଳଦୁଆ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ଯିରିମିୟ 33:24 ସଦାପ୍ରଭୁ ଏହି ଦୁଇ ପରିବାରକୁ ଯାହା କହିଛନ୍ତି, ତାହା ତୁମ୍ଭେ ଭାବୁ ନାହଁ। ତେଣୁ ସେମାନେ ମୋର ଲୋକମାନଙ୍କୁ ଘୃଣା କରିଛନ୍ତି, ଯେପରି ସେମାନେ ସେମାନଙ୍କ ଆଗରେ ଆଉ ଜାତି ହେବେ ନାହିଁ।</w:t>
      </w:r>
    </w:p>
    <w:p/>
    <w:p>
      <w:r xmlns:w="http://schemas.openxmlformats.org/wordprocessingml/2006/main">
        <w:t xml:space="preserve">ଇସ୍ରାଏଲର ଲୋକମାନେ ପରମେଶ୍ୱରଙ୍କ ବିରୁଦ୍ଧରେ କଥାବାର୍ତ୍ତା କରି କହିଛନ୍ତି ଯେ ସେ ବାଛିଥିବା ଦୁଇଟି ପରିବାରକୁ ପ୍ରତ୍ୟାଖ୍ୟାନ କରିଛନ୍ତି ଏବଂ ସେମାନଙ୍କୁ ସେମାନଙ୍କ ଆଗରେ ଆଉ ଜାତି ହେବାକୁ ପଛାଇ ନାହାଁନ୍ତି।</w:t>
      </w:r>
    </w:p>
    <w:p/>
    <w:p>
      <w:r xmlns:w="http://schemas.openxmlformats.org/wordprocessingml/2006/main">
        <w:t xml:space="preserve">1. God's ଶ୍ବରଙ୍କ ଅନନ୍ତ ପ୍ରେମ: ପ୍ରଭୁଙ୍କ ଲୋକମାନଙ୍କ ସହିତ ଚୁକ୍ତି |</w:t>
      </w:r>
    </w:p>
    <w:p/>
    <w:p>
      <w:r xmlns:w="http://schemas.openxmlformats.org/wordprocessingml/2006/main">
        <w:t xml:space="preserve">2. ବିରୋଧର ସାମ୍ନାରେ ବିଶ୍ୱସ୍ତ ରହିବା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ଯିହୋଶୂୟ 1: 5-6 - ତୁମ ଜୀବନସାରା କ man ଣସି ବ୍ୟକ୍ତି ତୁମ ସମ୍ମୁଖରେ ଠିଆ ହୋଇ ପାରିବେ ନାହିଁ | ମୁଁ ଯେପରି ମୋଶାଙ୍କ ସହିତ ଥିଲି, ମୁଁ ମଧ୍ୟ ତୁମ ସହିତ ରହିବି | ମୁଁ ତୁମକୁ ଛାଡିବି ନାହିଁ କିମ୍ବା ତ୍ୟାଗ କରିବି ନାହିଁ | ବଳବାନ ଓ ସାହସୀ ହୁଅ, କାରଣ ତୁମ୍ଭେ ଏହି ଲୋକମାନଙ୍କୁ ସେହି ଦେଶ ଅଧିକାର କରିବ, ଯାହା ମୁଁ ସେମାନଙ୍କ ପୂର୍ବପୁରୁଷମାନଙ୍କ ନିକଟରେ ଶପଥ କରିଥିଲି।</w:t>
      </w:r>
    </w:p>
    <w:p/>
    <w:p>
      <w:r xmlns:w="http://schemas.openxmlformats.org/wordprocessingml/2006/main">
        <w:t xml:space="preserve">ଯିରିମିୟ 33:25 ସଦାପ୍ରଭୁ କହନ୍ତି; ଯଦି ମୋର ଚୁକ୍ତି ଦିନରାତି ନହୁଏ, ଏବଂ ଯଦି ମୁଁ ସ୍ୱର୍ଗ ଓ ପୃଥିବୀର ନିୟମ ସ୍ଥିର କରି ନାହିଁ;</w:t>
      </w:r>
    </w:p>
    <w:p/>
    <w:p>
      <w:r xmlns:w="http://schemas.openxmlformats.org/wordprocessingml/2006/main">
        <w:t xml:space="preserve">God ଶ୍ବର ଦିନରାତି ଏବଂ ସ୍ୱର୍ଗ ଓ ପୃଥିବୀର ନିୟମ ସ୍ଥିର କରିଛନ୍ତି |</w:t>
      </w:r>
    </w:p>
    <w:p/>
    <w:p>
      <w:r xmlns:w="http://schemas.openxmlformats.org/wordprocessingml/2006/main">
        <w:t xml:space="preserve">1. God's ଶ୍ବରଙ୍କ ସାର୍ବଭ .ମତ୍ୱ: ସ୍ୱର୍ଗ ଏବଂ ପୃଥିବୀ ଉପରେ ତାଙ୍କର କର୍ତ୍ତୃତ୍ୱ ବୁ standing ିବା |</w:t>
      </w:r>
    </w:p>
    <w:p/>
    <w:p>
      <w:r xmlns:w="http://schemas.openxmlformats.org/wordprocessingml/2006/main">
        <w:t xml:space="preserve">2. ଚୁକ୍ତିର ସ Beauty ନ୍ଦର୍ଯ୍ୟ: ସମୟ ମଧ୍ୟରେ God's ଶ୍ବରଙ୍କ ବିଶ୍ୱସ୍ତତାକୁ ପ୍ରଶଂସା କରିବା |</w:t>
      </w:r>
    </w:p>
    <w:p/>
    <w:p>
      <w:r xmlns:w="http://schemas.openxmlformats.org/wordprocessingml/2006/main">
        <w:t xml:space="preserve">1. ଗୀତସଂହିତା 19: 1-4 - ଆକାଶ God ଶ୍ବରଙ୍କ ଗ glory ରବ ଘୋଷଣା କରେ ଏବଂ ଉପର ଆକାଶ ତାଙ୍କ ହସ୍ତତନ୍ତ ଘୋଷଣା କରେ |</w:t>
      </w:r>
    </w:p>
    <w:p/>
    <w:p>
      <w:r xmlns:w="http://schemas.openxmlformats.org/wordprocessingml/2006/main">
        <w:t xml:space="preserve">2. ଗୀତସଂହିତା 65:11 - ତୁମେ ତୁମର ଅନୁଗ୍ରହ ସହିତ ବର୍ଷକୁ ମୁକୁଟ ପିନ୍ଧ; ତୁମର ୱାଗନ୍ ଟ୍ରାକ୍ ପ୍ରଚୁର ପରିମାଣରେ ଓଭରଫ୍ଲୋ |</w:t>
      </w:r>
    </w:p>
    <w:p/>
    <w:p>
      <w:r xmlns:w="http://schemas.openxmlformats.org/wordprocessingml/2006/main">
        <w:t xml:space="preserve">ଯିରିମିୟ 33:26 ତା'ପରେ ମୁଁ ଯାକୁବଙ୍କ ବଂଶଧର ଏବଂ ମୋର ଦାସ ଦାଉଦଙ୍କୁ ତଡ଼ି ଦେବି, ଯେପରି ମୁଁ ଅବ୍ରହାମ, ଇସ୍ହାକ ଏବଂ ଯାକୁବଙ୍କ ବଂଶ ଉପରେ ଶାସକ ହେବାକୁ ନେବି ନାହିଁ, କାରଣ ମୁଁ ସେମାନଙ୍କୁ ବନ୍ଦୀ କରିଦେବି। ଫେରି ଆସ ଏବଂ ସେମାନଙ୍କ ଉପରେ ଦୟା କର।</w:t>
      </w:r>
    </w:p>
    <w:p/>
    <w:p>
      <w:r xmlns:w="http://schemas.openxmlformats.org/wordprocessingml/2006/main">
        <w:t xml:space="preserve">ଯାକୁବ ଏବଂ ଦାଉଦଙ୍କ ବଂଶକୁ ଫିଙ୍ଗିଦେବା ପାଇଁ God's ଶ୍ବରଙ୍କ ପ୍ରତିଜ୍ଞା ବିଷୟରେ ଏହି ଅଂଶଟି କହିଥାଏ, କିନ୍ତୁ ସେମାନଙ୍କୁ ପୁନ restore ସ୍ଥାପନ କରିବା ଏବଂ ଦୟା ଦେଖାଇବା |</w:t>
      </w:r>
    </w:p>
    <w:p/>
    <w:p>
      <w:r xmlns:w="http://schemas.openxmlformats.org/wordprocessingml/2006/main">
        <w:t xml:space="preserve">1. God's ଶ୍ବରଙ୍କ ଦୟା ସହ୍ୟ କରେ: ଅସୁବିଧା ସମୟରେ God ଶ୍ବରଙ୍କ ବିଶ୍ୱସ୍ତତା |</w:t>
      </w:r>
    </w:p>
    <w:p/>
    <w:p>
      <w:r xmlns:w="http://schemas.openxmlformats.org/wordprocessingml/2006/main">
        <w:t xml:space="preserve">2. ଆଶାର ଏକ ସାକ୍ଷ୍ୟ: ତାଙ୍କ ପ୍ରତିଜ୍ଞା ପୂରଣ କରିବାରେ God's ଶ୍ବରଙ୍କ ବିଶ୍ୱସ୍ତତା |</w:t>
      </w:r>
    </w:p>
    <w:p/>
    <w:p>
      <w:r xmlns:w="http://schemas.openxmlformats.org/wordprocessingml/2006/main">
        <w:t xml:space="preserve">1. ଗୀତସଂହିତା 25:10: "ପ୍ରଭୁଙ୍କର ସମସ୍ତ ପଥ ଦୟା ଓ ସତ୍ୟ ଅଟେ, ଯେଉଁମାନେ ତାଙ୍କର ଚୁକ୍ତି ଏବଂ ତାଙ୍କର ସାକ୍ଷ୍ୟ ପାଳନ କରନ୍ତି।"</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ଉପରକୁ ଉଠିବେ; ସେମାନେ ଦ run ଡ଼ିବେ, କ୍ଳାନ୍ତ ହେବେ ନାହିଁ; ଏବଂ ସେମାନେ ଚାଲିବେ ଏବଂ କ୍ଲାନ୍ତ ହେବେ ନାହିଁ।"</w:t>
      </w:r>
    </w:p>
    <w:p/>
    <w:p/>
    <w:p>
      <w:r xmlns:w="http://schemas.openxmlformats.org/wordprocessingml/2006/main">
        <w:t xml:space="preserve">ଯିରିମିୟ ଅଧ୍ୟାୟ 34 ଲୋକମାନଙ୍କ ସହିତ God ଶ୍ବରଙ୍କ ସହିତ ଚୁକ୍ତି ପାଳନ କରିବାରେ ବିଫଳ ହେବାର ପରିଣାମ ଏବଂ ନ୍ୟାୟ ଏବଂ ସ୍ୱାଧୀନତାକୁ ପରବର୍ତ୍ତୀ ଅବମାନନା ଉପରେ ଧ୍ୟାନ ଦେଇଥାଏ |</w:t>
      </w:r>
    </w:p>
    <w:p/>
    <w:p>
      <w:r xmlns:w="http://schemas.openxmlformats.org/wordprocessingml/2006/main">
        <w:t xml:space="preserve">ପ୍ରଥମ ଅନୁଚ୍ଛେଦ: ବାବିଲର ସ army ନ୍ୟବାହିନୀ ଯିରୁଶାଲମକୁ ଘେରି ରହିଛନ୍ତି ଏବଂ ଯିରିମିୟ ଭବିଷ୍ୟବାଣୀ କରିଛନ୍ତି ଯେ ରାଜା ସିଦିକିୟ ରକ୍ଷା ପାଇବେ ନାହିଁ କିନ୍ତୁ ନବୂଖଦ୍ନିତ୍ସରଙ୍କ ଦ୍ captured ାରା ଧରାଯିବ (ଯିରିମିୟ 34: 1-7) | ଯିରିମିୟ ସିଦିକିୟଙ୍କୁ ଚେତାବନୀ ଦେଇଛନ୍ତି ଯେ ସେ ବାବିଲରେ ମରିବେ, କିନ୍ତୁ ନଗରଟି ଜଳିଯିବ।</w:t>
      </w:r>
    </w:p>
    <w:p/>
    <w:p>
      <w:r xmlns:w="http://schemas.openxmlformats.org/wordprocessingml/2006/main">
        <w:t xml:space="preserve">୨ୟ ଅନୁଚ୍ଛେଦ: ଯିରୁଶାଲମର ଲୋକମାନେ ସେମାନଙ୍କର ହିବ୍ରୁ ଦାସମାନଙ୍କୁ ନିୟମ ଅନୁଯାୟୀ ମୁକ୍ତ କରିବାକୁ ଏକ ଚୁକ୍ତି କରିଛନ୍ତି (ଯିରିମିୟ 34: 8-11) | ତଥାପି, ସେମାନେ ପରେ ଏହି ଚୁକ୍ତି ଭଙ୍ଗ କଲେ ଏବଂ ସେମାନଙ୍କର ସାଥୀ ଏବ୍ରୀୟମାନଙ୍କୁ ପୁନର୍ବାର କ୍ରୀତଦାସ କଲେ |</w:t>
      </w:r>
    </w:p>
    <w:p/>
    <w:p>
      <w:r xmlns:w="http://schemas.openxmlformats.org/wordprocessingml/2006/main">
        <w:t xml:space="preserve">ତୃତୀୟ ଅନୁଚ୍ଛେଦ: ଚୁକ୍ତି ଭାଙ୍ଗିବା ପାଇଁ people ଶ୍ବର ଲୋକମାନଙ୍କୁ ଭର୍ତ୍ସନା କରନ୍ତି (ଯିରିମିୟ 34: 12-17) | ସାତ ବର୍ଷ ପରେ ସେମାନଙ୍କର ହିବ୍ରୁ ଦାସମାନଙ୍କୁ ମୁକ୍ତ କରିବାକୁ ସେ ତାଙ୍କ ଆଦେଶ ବିଷୟରେ ମନେ ପକାଇଲେ | କାରଣ ସେମାନେ ତାହା ମାନି ନାହାଁନ୍ତି, God ଶ୍ବର ଘୋଷଣା କରିଛନ୍ତି ଯେ ଯୁଦ୍ଧ, ମହାମାରୀ ଏବଂ ଦୁର୍ଭିକ୍ଷ ମାଧ୍ୟମରେ ସେ ସେମାନଙ୍କ ଉପରେ ବିଚାର କରିବେ।</w:t>
      </w:r>
    </w:p>
    <w:p/>
    <w:p>
      <w:r xmlns:w="http://schemas.openxmlformats.org/wordprocessingml/2006/main">
        <w:t xml:space="preserve">4th ର୍ଥ ଅନୁଚ୍ଛେଦ: ସିଦିକିୟଙ୍କୁ ତାଙ୍କ ଶତ୍ରୁମାନଙ୍କ ହସ୍ତରେ ସମର୍ପଣ କରିବାକୁ promises ଶ୍ବର ପ୍ରତିଜ୍ଞା କରିଛନ୍ତି (ଯିରିମିୟ 34: 18-22) | ଯେଉଁମାନେ ଚୁକ୍ତି ଭଙ୍ଗ କରିଛନ୍ତି ସେମାନଙ୍କ ସହିତ ରାଜା ଦଣ୍ଡର ସମ୍ମୁଖୀନ ହେବେ। ସେମାନଙ୍କର ମୃତ ଶରୀର ପକ୍ଷୀ ଓ ବନ୍ୟ ପଶୁମାନଙ୍କ ପାଇଁ ଖାଦ୍ୟ ହେବ।</w:t>
      </w:r>
    </w:p>
    <w:p/>
    <w:p>
      <w:r xmlns:w="http://schemas.openxmlformats.org/wordprocessingml/2006/main">
        <w:t xml:space="preserve">ସଂକ୍ଷେପରେ, ଯିରିମିୟଙ୍କ ଚତୁର୍ଦ୍ଦଶ ଅଧ୍ୟାୟ God ଶ୍ବରଙ୍କ ସହିତ ହୋଇଥିବା ଚୁକ୍ତି ଭଙ୍ଗ କରିବା ପାଇଁ ଯିରୁଶାଲମର ସମ୍ମୁଖୀନ ହୋଇଥିବା ପରିଣାମକୁ ବର୍ଣ୍ଣନା କରେ | ବାବିଲ ଦ୍ୱାରା ଘେରି ରହିଥିବା ସମୟରେ, ଯିରିମିୟ ସିଦିକିୟଙ୍କ କାବୁ ବିଷୟରେ ଭବିଷ୍ୟବାଣୀ କରିଥିଲେ ଏବଂ ତାଙ୍କୁ ଆସୁଥିବା ଭାଗ୍ୟ ବିଷୟରେ ଚେତାବନୀ ଦେଇଥିଲେ | ସହର ନିଜେ ବିନାଶ ପାଇଁ ସ୍ଥିର ହୋଇଛି। ଲୋକମାନେ ପ୍ରଥମେ ସେମାନଙ୍କର ହିବ୍ରୁ ଦାସମାନଙ୍କୁ ଆଦେଶ ଅନୁଯାୟୀ ମୁକ୍ତ କରିବାକୁ ଏକ ଚୁକ୍ତି କଲେ | ଅବଶ୍ୟ, ସେମାନେ ପରେ ଏହି ଚୁକ୍ତିନାମାକୁ ଉଲ୍ଲଂଘନ କରି ନିଜ ଦେଶବାସୀଙ୍କୁ ପୁନର୍ବାର ଦାସ କଲେ | ଚୁକ୍ତି ଭଙ୍ଗ କରିଥିବାରୁ God ଶ୍ବର ସେମାନଙ୍କୁ ତାଗିଦ କଲେ, ତାଙ୍କର ଆଦେଶଗୁଡ଼ିକୁ ମନେ ପକାଇଲେ | ଏହି ଅବମାନନା ହେତୁ ସେ ସେମାନଙ୍କ ଉପରେ ଯୁଦ୍ଧ, ମହାମାରୀ ଏବଂ ଦୁର୍ଭିକ୍ଷ ମାଧ୍ୟମରେ ବିଚାର ଘୋଷଣା କରନ୍ତି। God ଶ୍ବର ମଧ୍ୟ ତାଙ୍କ ଶତ୍ରୁମାନଙ୍କ ହସ୍ତରେ ସମର୍ପଣ କରି ସିଦିକିୟଙ୍କ ଉପରେ ଦଣ୍ଡ ଘୋଷଣା କଲେ | ଯେଉଁମାନେ ଚୁକ୍ତି ଭଙ୍ଗ କରିଛନ୍ତି ସେମାନେ ମଧ୍ୟ ସମାନ ଭାଗ୍ୟର ସମ୍ମୁଖୀନ ହେବେ। ସେମାନଙ୍କର ଶରୀର ପକ୍ଷୀ ଏବଂ ପଶୁମାନଙ୍କ ପାଇଁ ଖାଦ୍ୟ ହେବ, ମୋଟାମୋଟି, ଏହି ସଂକ୍ଷେପରେ, ଅଧ୍ୟାୟ God ଶ୍ବରଙ୍କ ସହିତ ହୋଇଥିବା ଚୁକ୍ତିଗୁଡ଼ିକୁ ଅବମାନନା କରିବା ଏବଂ ତାଙ୍କ ମନୋନୀତ ଲୋକମାନଙ୍କ ମଧ୍ୟରେ ନ୍ୟାୟ ଏବଂ ସ୍ୱାଧୀନତା ରକ୍ଷା କରିବାରେ ବିଫଳ ହେବାର ଭୟଙ୍କର ପରିଣାମ ବିଷୟରେ ଏକ ଚେତାବନୀ ଭାବରେ କାର୍ଯ୍ୟ କରେ |</w:t>
      </w:r>
    </w:p>
    <w:p/>
    <w:p>
      <w:r xmlns:w="http://schemas.openxmlformats.org/wordprocessingml/2006/main">
        <w:t xml:space="preserve">ଯିରିମିୟ 34: 1 ବାବିଲର ରାଜା ନବୂଖଦ୍ନିତ୍ସର, ତାଙ୍କର ସମସ୍ତ ସ, ନ୍ୟବାହିନୀ, ପୃଥିବୀର ସମସ୍ତ ରାଜ୍ୟ ଓ ସମସ୍ତ ଲୋକ ଯିରୁଶାଲମ ବିରୁଦ୍ଧରେ ଓ ସମସ୍ତ ନଗର ବିରୁଦ୍ଧରେ ଯୁଦ୍ଧ କଲେ। ଏହା କହି,</w:t>
      </w:r>
    </w:p>
    <w:p/>
    <w:p>
      <w:r xmlns:w="http://schemas.openxmlformats.org/wordprocessingml/2006/main">
        <w:t xml:space="preserve">ଯେତେବେଳେ ନବୂଖଦ୍ନିତ୍ସର ଓ ତାଙ୍କର ସ Jerusalem ନ୍ୟମାନେ ଯିରୁଶାଲମ ଏବଂ ତହିଁର ସମସ୍ତ ନଗର ବିରୁଦ୍ଧରେ ଯୁଦ୍ଧ କରୁଥିଲେ, ସେତେବେଳେ ସଦାପ୍ରଭୁ ଯିରିମିୟଙ୍କ ସହିତ କଥାବାର୍ତ୍ତା କଲେ।</w:t>
      </w:r>
    </w:p>
    <w:p/>
    <w:p>
      <w:r xmlns:w="http://schemas.openxmlformats.org/wordprocessingml/2006/main">
        <w:t xml:space="preserve">1. ବିଶ୍ୱାସ ମାଧ୍ୟମରେ ବିଜୟ: କଠିନ ସମୟରେ ପ୍ରତିକୂଳ ପରିସ୍ଥିତିକୁ କିପରି ଦୂର କରିବେ |</w:t>
      </w:r>
    </w:p>
    <w:p/>
    <w:p>
      <w:r xmlns:w="http://schemas.openxmlformats.org/wordprocessingml/2006/main">
        <w:t xml:space="preserve">2. ଅସୁବିଧାଜନକ ସମୟରେ ସ୍ଥିର ରୁହନ୍ତୁ: ପ୍ରତିକୂଳ ପରିସ୍ଥିତିର ସମ୍ମୁଖୀନ ହେବା ସମୟରେ ଶକ୍ତି ଖୋଜିବା ଶିଖିବା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34: 2 ଇସ୍ରାଏଲର ପରମେଶ୍ୱର ଏହିପରି କୁହନ୍ତି; ଯିହୁଦାର ରାଜା ସିଦିକିୟଙ୍କ ନିକଟକୁ ଯାଇ ତାଙ୍କୁ କୁହ, ସଦାପ୍ରଭୁ ଏହା କହନ୍ତି। ଦେଖ, ମୁଁ ଏହି ନଗରକୁ ବାବିଲର ରାଜାଙ୍କ ହସ୍ତରେ ଦେବି, ଏବଂ ସେ ଏହାକୁ ଅଗ୍ନିରେ ଦଗ୍ଧ କରିବେ।</w:t>
      </w:r>
    </w:p>
    <w:p/>
    <w:p>
      <w:r xmlns:w="http://schemas.openxmlformats.org/wordprocessingml/2006/main">
        <w:t xml:space="preserve">ଯିରିମିୟ ଯିହୁଦାର ରାଜା ସିଦିକିୟଙ୍କ ସହିତ କଥାବାର୍ତ୍ତା କରିବାକୁ ଆଦେଶ ଦେଲେ, ବାବିଲର ରାଜାଙ୍କୁ ନିଆଁରେ ପୋଡ଼ି ଦିଆଯିବ ବୋଲି ସୂଚନା ଦେଇଥିଲେ।</w:t>
      </w:r>
    </w:p>
    <w:p/>
    <w:p>
      <w:r xmlns:w="http://schemas.openxmlformats.org/wordprocessingml/2006/main">
        <w:t xml:space="preserve">1. God's ଶ୍ବରଙ୍କ ସାର୍ବଭ .ମତ୍ୱ ଏବଂ ଆମ ଜୀବନ ପାଇଁ ତାଙ୍କର ଯୋଜନା ବୁିବା |</w:t>
      </w:r>
    </w:p>
    <w:p/>
    <w:p>
      <w:r xmlns:w="http://schemas.openxmlformats.org/wordprocessingml/2006/main">
        <w:t xml:space="preserve">2. କଷ୍ଟ ସମୟରେ God's ଶ୍ବରଙ୍କ ବାକ୍ୟ ଉପରେ ବିଶ୍ୱାସ କରିବା |</w:t>
      </w:r>
    </w:p>
    <w:p/>
    <w:p>
      <w:r xmlns:w="http://schemas.openxmlformats.org/wordprocessingml/2006/main">
        <w:t xml:space="preserve">1. ମାଥିଉ 6:34 - ତେଣୁ ଆସନ୍ତାକାଲି ବିଷୟରେ ଚିନ୍ତା କର ନାହିଁ, କାରଣ ଆସନ୍ତାକାଲି ନିଜ ବିଷୟରେ ଚିନ୍ତା କରିବ | ପ୍ରତ୍ୟେକ ଦିନର ନିଜସ୍ୱ ଅସୁବିଧା ଅଛି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ଯିରିମିୟ 34: 3 ଏବଂ ତୁମ୍େଭ ତାହାଙ୍କ ହାତରୁ ରକ୍ଷା ପାଇବ ନାହିଁ, ମାତ୍ର ତାହାଙ୍କୁ ହସ୍ତାନ୍ତର କରାଯିବ। ତୁମ୍ଭର ଆଖି ବାବିଲର ରାଜାଙ୍କର ଚକ୍ଷୁ ଦେଖିବ। ସେ ତୁମ୍ଭ ସହିତ ପାଟିରେ କଥା ହେବ ଏବଂ ତୁମ୍ଭେ ବାବିଲକୁ ଯିବ।</w:t>
      </w:r>
    </w:p>
    <w:p/>
    <w:p>
      <w:r xmlns:w="http://schemas.openxmlformats.org/wordprocessingml/2006/main">
        <w:t xml:space="preserve">ଭଗବାନ ସାର୍ବଭ and ମ ଅଟନ୍ତି ଏବଂ ଆମକୁ ତାଙ୍କ ଦଣ୍ଡରୁ ବଞ୍ଚିବାକୁ ଦେବେ ନାହିଁ |</w:t>
      </w:r>
    </w:p>
    <w:p/>
    <w:p>
      <w:r xmlns:w="http://schemas.openxmlformats.org/wordprocessingml/2006/main">
        <w:t xml:space="preserve">1. God ଶ୍ବରଙ୍କ ସାର୍ବଭ .ମତ୍ୱ |</w:t>
      </w:r>
    </w:p>
    <w:p/>
    <w:p>
      <w:r xmlns:w="http://schemas.openxmlformats.org/wordprocessingml/2006/main">
        <w:t xml:space="preserve">2. ପାପର ଦଣ୍ଡ</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ଯିରିମିୟ 34: 4 ତଥାପି ଯିହୁଦାର ରାଜା ସିଦିକିୟ ସଦାପ୍ରଭୁଙ୍କ ବାକ୍ୟ ଶୁଣ; ସଦାପ୍ରଭୁ ତୁମ୍ଭକୁ କୁହନ୍ତି, "ତୁମ୍େଭ ଖଡ୍ଗ ରେ ମରିବ ନାହିଁ।"</w:t>
      </w:r>
    </w:p>
    <w:p/>
    <w:p>
      <w:r xmlns:w="http://schemas.openxmlformats.org/wordprocessingml/2006/main">
        <w:t xml:space="preserve">God ଶ୍ବର ଘୋଷଣା କରିଛନ୍ତି ଯେ ସିଦିକିୟ ଖଣ୍ଡା ଦ୍ୱାରା ମରିବେ ନାହିଁ |</w:t>
      </w:r>
    </w:p>
    <w:p/>
    <w:p>
      <w:r xmlns:w="http://schemas.openxmlformats.org/wordprocessingml/2006/main">
        <w:t xml:space="preserve">1. people ଶ୍ବରଙ୍କ ଲୋକମାନଙ୍କ ପାଇଁ ପ୍ରେମ ଏବଂ ସୁରକ୍ଷା |</w:t>
      </w:r>
    </w:p>
    <w:p/>
    <w:p>
      <w:r xmlns:w="http://schemas.openxmlformats.org/wordprocessingml/2006/main">
        <w:t xml:space="preserve">2. ପ୍ରଭୁଙ୍କ ଇଚ୍ଛାରେ ବିଶ୍ୱାସ କରିବା କଷ୍ଟକର ହେଲେ ମଧ୍ୟ |</w:t>
      </w:r>
    </w:p>
    <w:p/>
    <w:p>
      <w:r xmlns:w="http://schemas.openxmlformats.org/wordprocessingml/2006/main">
        <w:t xml:space="preserve">ଯୋହନ: 16: ୧ - - "କାରଣ God ଶ୍ବର ଜଗତକୁ ଏତେ ଭଲ ପାଉଥିଲେ ଯେ ସେ ତାଙ୍କର ଏକମାତ୍ର ପୁତ୍ରଙ୍କୁ ଦେଲେ, ଯେକେହି ତାଙ୍କଠାରେ ବିଶ୍ୱାସ କରେ ସେ ବିନଷ୍ଟ ନ ହୁଅ, ବରଂ ଅନନ୍ତ ଜୀବନ ପାଇବ।"</w:t>
      </w:r>
    </w:p>
    <w:p/>
    <w:p>
      <w:r xmlns:w="http://schemas.openxmlformats.org/wordprocessingml/2006/main">
        <w:t xml:space="preserve">2. ଯିଶାଇୟ 55: 8-9 -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ଚିନ୍ତାଧାରା। "</w:t>
      </w:r>
    </w:p>
    <w:p/>
    <w:p>
      <w:r xmlns:w="http://schemas.openxmlformats.org/wordprocessingml/2006/main">
        <w:t xml:space="preserve">ଯିରିମିୟ 34: 5 କିନ୍ତୁ ତୁମ୍ଭେ ଶାନ୍ତିରେ ମରିବ। ତୁମ୍ଭ ପୂର୍ବପୁରୁଷମାନଙ୍କର ପୂର୍ବପୁରୁଷଗଣଙ୍କ ଦଗ୍ଧ ଦ୍ୱାରା ସେମାନେ ତୁମ୍ଭ ପାଇଁ ଦୁର୍ଗନ୍ଧ କରିବେ। ସେମାନେ କହିବେ, “ହେ ପ୍ରଭୁ! ସଦାପ୍ରଭୁ କୁହନ୍ତି, ମୁଁ ଏହି ବାକ୍ୟ ଉଚ୍ଚାରଣ କରିଛି।</w:t>
      </w:r>
    </w:p>
    <w:p/>
    <w:p>
      <w:r xmlns:w="http://schemas.openxmlformats.org/wordprocessingml/2006/main">
        <w:t xml:space="preserve">Israel ଶ୍ବର ଇସ୍ରାଏଲର ଲୋକଙ୍କୁ ପ୍ରତିଜ୍ଞା କରିଛନ୍ତି ଯେ ସେମାନଙ୍କର ରାଜାମାନେ ଶାନ୍ତିରେ ମରିବା ପରେ ଶୋକ କରିବେ |</w:t>
      </w:r>
    </w:p>
    <w:p/>
    <w:p>
      <w:r xmlns:w="http://schemas.openxmlformats.org/wordprocessingml/2006/main">
        <w:t xml:space="preserve">God's ଶ୍ବରଙ୍କ ପ୍ରତିଜ୍ଞା ଉପରେ ବିଶ୍ୱାସ ରଖିବା |</w:t>
      </w:r>
    </w:p>
    <w:p/>
    <w:p>
      <w:r xmlns:w="http://schemas.openxmlformats.org/wordprocessingml/2006/main">
        <w:t xml:space="preserve">2. ମହାରାଜାଙ୍କ କ୍ଷତି ପାଇଁ ଶୋକ</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ଯିଶାଇୟ 40: 8 - ଘାସ ଶୁଖିଯାଏ ଏବଂ ଫୁଲଗୁଡ଼ିକ ପଡ଼େ, କିନ୍ତୁ ଆମ God ଶ୍ବରଙ୍କ ବାକ୍ୟ ଚିରସ୍ଥାୟୀ |</w:t>
      </w:r>
    </w:p>
    <w:p/>
    <w:p>
      <w:r xmlns:w="http://schemas.openxmlformats.org/wordprocessingml/2006/main">
        <w:t xml:space="preserve">ଯିରିମିୟ 34: 6 ତା'ପରେ ଯିରିମିୟ ଭବିଷ୍ୟ‌ଦ୍‌ବକ୍ତା ଯିରୁଶାଲମର ଯିହୁଦାର ରାଜା ସିଦିକିୟଙ୍କୁ ଏହି ସମସ୍ତ କଥା କହିଲେ,</w:t>
      </w:r>
    </w:p>
    <w:p/>
    <w:p>
      <w:r xmlns:w="http://schemas.openxmlformats.org/wordprocessingml/2006/main">
        <w:t xml:space="preserve">ଚୁକ୍ତି ପ୍ରତି ବିଶ୍ୱସ୍ତ ନହେବା ପରିଣାମ ବିଷୟରେ God ଶ୍ବର ସିଦିକିୟଙ୍କୁ ଚେତାବନୀ ଦେଇଛନ୍ତି |</w:t>
      </w:r>
    </w:p>
    <w:p/>
    <w:p>
      <w:r xmlns:w="http://schemas.openxmlformats.org/wordprocessingml/2006/main">
        <w:t xml:space="preserve">1. God ଶ୍ବରଙ୍କ ପ୍ରତି ବିଶ୍ୱସ୍ତ ଜୀବନ ବଞ୍ଚିବା |</w:t>
      </w:r>
    </w:p>
    <w:p/>
    <w:p>
      <w:r xmlns:w="http://schemas.openxmlformats.org/wordprocessingml/2006/main">
        <w:t xml:space="preserve">God ଶ୍ବରଙ୍କୁ ମାନିବାର ପରିଣାମ |</w:t>
      </w:r>
    </w:p>
    <w:p/>
    <w:p>
      <w:r xmlns:w="http://schemas.openxmlformats.org/wordprocessingml/2006/main">
        <w:t xml:space="preserve">ଦ୍ୱିତୀୟ ବିବରଣ 28: 1-2 "ବର୍ତ୍ତମାନ, ଯଦି ତୁମ୍ଭେ ପ୍ରଭୁ ତୁମ୍ଭର ପରମେଶ୍ୱରଙ୍କ ସ୍ୱର ପାଳନ କର, ତେବେ ମୁଁ ଆଜି ଯେଉଁ ଆଜ୍ command ା ପାଳନ କରୁଛି, ତାହା ପାଳନ କର, ଯେପରି ତୁମ୍ଭର ପରମେଶ୍ୱର ତୁମ୍ଭକୁ ଉଚ୍ଚରେ ସ୍ଥାପନ କରିବେ। ପୃଥିବୀର ସମସ୍ତ ଜାତି।</w:t>
      </w:r>
    </w:p>
    <w:p/>
    <w:p>
      <w:r xmlns:w="http://schemas.openxmlformats.org/wordprocessingml/2006/main">
        <w:t xml:space="preserve">ହିତୋପଦେଶ 28: 9 "ଯିଏ ନିୟମ ଶୁଣିବା ପାଇଁ କାନ ବନ୍ଦ କରେ, ତାଙ୍କର ପ୍ରାର୍ଥନା ମଧ୍ୟ ଘୃଣ୍ୟ ଅଟେ।"</w:t>
      </w:r>
    </w:p>
    <w:p/>
    <w:p>
      <w:r xmlns:w="http://schemas.openxmlformats.org/wordprocessingml/2006/main">
        <w:t xml:space="preserve">ଯିରିମିୟ 34: 7 ଯେତେବେଳେ ବାବିଲର ସ army ନ୍ୟଦଳ ଯିରୁଶାଲମ ଏବଂ ଅବଶିଷ୍ଟ ଯିହୁଦାର ସମସ୍ତ ନଗର, ଲାଖୀଶ ଏବଂ ଆଜେକା ବିରୁଦ୍ଧରେ ଯୁଦ୍ଧ କଲେ।</w:t>
      </w:r>
    </w:p>
    <w:p/>
    <w:p>
      <w:r xmlns:w="http://schemas.openxmlformats.org/wordprocessingml/2006/main">
        <w:t xml:space="preserve">ବାବିଲର ସ army ନ୍ୟବାହିନୀ ଯିରୁଶାଲମ ଏବଂ ଯିହୁଦାର ଅବଶିଷ୍ଟ ସମସ୍ତ ସହର ଯେପରିକି ଲାଚିଶ ଏବଂ ଆଜେକା ବିରୁଦ୍ଧରେ ଯୁଦ୍ଧ କଲେ, ଯାହାକି ଏକମାତ୍ର ସହର ଥିଲା।</w:t>
      </w:r>
    </w:p>
    <w:p/>
    <w:p>
      <w:r xmlns:w="http://schemas.openxmlformats.org/wordprocessingml/2006/main">
        <w:t xml:space="preserve">1. ପ୍ରତିକୂଳ ପରିସ୍ଥିତିରେ God ଶ୍ବରଙ୍କ ବିଶ୍ୱସ୍ତତା |</w:t>
      </w:r>
    </w:p>
    <w:p/>
    <w:p>
      <w:r xmlns:w="http://schemas.openxmlformats.org/wordprocessingml/2006/main">
        <w:t xml:space="preserve">2. କଠିନ ସମୟରେ ଧ End ର୍ଯ୍ୟର ଶକ୍ତି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ଯିରିମିୟ 34: 8 ଏହା ସଦାପ୍ରଭୁଙ୍କଠାରୁ ଯିରିମିୟଙ୍କ ନିକଟକୁ ଆସିଥିଲା, ଏହା ପରେ ରାଜା ସିଦିକିୟ ଯିରୁଶାଲମରେ ଥିବା ସମସ୍ତ ଲୋକଙ୍କ ସହିତ ସେମାନଙ୍କ ନିକଟରେ ସ୍ୱାଧୀନତା ଘୋଷଣା କରିବାକୁ ଚୁକ୍ତି କରିଥିଲେ।</w:t>
      </w:r>
    </w:p>
    <w:p/>
    <w:p>
      <w:r xmlns:w="http://schemas.openxmlformats.org/wordprocessingml/2006/main">
        <w:t xml:space="preserve">ରାଜା ସିଦିକିୟ ସେମାନଙ୍କ ସହିତ ଚୁକ୍ତି କରିବା ପରେ ଯିରୁଶାଲମର ସମସ୍ତ ଲୋକଙ୍କୁ ସ୍ୱାଧୀନତା ଘୋଷଣା କରିବାକୁ Jeremiah ଶ୍ବର ଯିରିମିୟଙ୍କୁ ଏକ ବାର୍ତ୍ତା ପଠାଇଲେ |</w:t>
      </w:r>
    </w:p>
    <w:p/>
    <w:p>
      <w:r xmlns:w="http://schemas.openxmlformats.org/wordprocessingml/2006/main">
        <w:t xml:space="preserve">1. God ଶ୍ବର ଆମକୁ ସମସ୍ତ ଲୋକଙ୍କୁ ସ୍ୱାଧୀନତା ଏବଂ ସ୍ୱାଧୀନତା ଘୋଷଣା କରିବାକୁ ଡାକନ୍ତି |</w:t>
      </w:r>
    </w:p>
    <w:p/>
    <w:p>
      <w:r xmlns:w="http://schemas.openxmlformats.org/wordprocessingml/2006/main">
        <w:t xml:space="preserve">2. ଆମ ଜୀବନରେ ସ୍ୱାଧୀନତା ଏବଂ ସ୍ୱାଧୀନତାର ମୂଲ୍ୟକୁ ପ୍ରଶଂସା କରିବା |</w:t>
      </w:r>
    </w:p>
    <w:p/>
    <w:p>
      <w:r xmlns:w="http://schemas.openxmlformats.org/wordprocessingml/2006/main">
        <w:t xml:space="preserve">ରୋମୀୟ 8: ୨ - କାରଣ ଜୀବନର ଆତ୍ମାର ନିୟମ ଆପଣଙ୍କୁ ଖ୍ରୀଷ୍ଟ ଯୀଶୁଙ୍କଠାରେ ପାପ ଓ ମୃତ୍ୟୁ ନିୟମରୁ ମୁକ୍ତ କରିଛି।</w:t>
      </w:r>
    </w:p>
    <w:p/>
    <w:p>
      <w:r xmlns:w="http://schemas.openxmlformats.org/wordprocessingml/2006/main">
        <w:t xml:space="preserve">2. ଗାଲାତୀୟଙ୍କ ପ୍ରତି ପତ୍ର 5:13 - ଭାଇମାନେ, ତୁମେ ସ୍ୱାଧୀନତାକୁ ଡକାଗଲା | କେବଳ ତୁମର ସ୍ୱାଧୀନତାକୁ ମାଂସ ପାଇଁ ଏକ ସୁଯୋଗ ଭାବରେ ବ୍ୟବହାର କର ନାହିଁ, କିନ୍ତୁ ପ୍ରେମ ମାଧ୍ୟମରେ ପରସ୍ପରକୁ ସେବା କର |</w:t>
      </w:r>
    </w:p>
    <w:p/>
    <w:p>
      <w:r xmlns:w="http://schemas.openxmlformats.org/wordprocessingml/2006/main">
        <w:t xml:space="preserve">ଯିରିମିୟ 34: 9 ଯେପରି ପ୍ରତ୍ୟେକ ଲୋକ ନିଜର ସେବକକୁ, ଏବଂ ପ୍ରତ୍ୟେକ ବ୍ୟକ୍ତି ତାଙ୍କର ଦାସୀ, ଜଣେ ହିବ୍ରୁ କିମ୍ବା ଏବ୍ରୀୟ ହୋଇ ମୁକ୍ତ ହେବାକୁ ଦିଅନ୍ତୁ; ଯିହୂଦୀମାନଙ୍କର ଭାଇର ସେବା କରିବା ଉଚିତ୍ ନୁହେଁ।</w:t>
      </w:r>
    </w:p>
    <w:p/>
    <w:p>
      <w:r xmlns:w="http://schemas.openxmlformats.org/wordprocessingml/2006/main">
        <w:t xml:space="preserve">God ଶ୍ବର ଆଦେଶ ଦେଇଛନ୍ତି ଯେ ସମସ୍ତ ଯିହୁଦୀ ଦାସମାନଙ୍କୁ ମୁକ୍ତ କର ଏବଂ ନିଜ ଲୋକଙ୍କ ସେବା କର ନାହିଁ |</w:t>
      </w:r>
    </w:p>
    <w:p/>
    <w:p>
      <w:r xmlns:w="http://schemas.openxmlformats.org/wordprocessingml/2006/main">
        <w:t xml:space="preserve">1. ଲିବର୍ଟିର ଆହ୍: ାନ: ଯିରିମିୟ 34: 9 ମାଧ୍ୟମରେ ସ୍ୱାଧୀନତାକୁ ବୁ .ିବା |</w:t>
      </w:r>
    </w:p>
    <w:p/>
    <w:p>
      <w:r xmlns:w="http://schemas.openxmlformats.org/wordprocessingml/2006/main">
        <w:t xml:space="preserve">2. ତୁମର ପଡ଼ୋଶୀକୁ ଭଲ ପାଅ: ଆମେ କାହିଁକି ଆମର ଦାସମାନଙ୍କୁ ମୁକ୍ତ କରିବା ଉଚିତ୍ |</w:t>
      </w:r>
    </w:p>
    <w:p/>
    <w:p>
      <w:r xmlns:w="http://schemas.openxmlformats.org/wordprocessingml/2006/main">
        <w:t xml:space="preserve">1. ଗାଲାତୀୟ 5: ୧ - ସ୍ୱାଧୀନତା ପାଇଁ ହିଁ ଖ୍ରୀଷ୍ଟ ଆମକୁ ମୁକ୍ତ କରିଛନ୍ତି | ତେବେ ଦୃ firm ଼ ଭାବରେ ଠିଆ ହୁଅ, ଏବଂ ଦାସତ୍ୱର ଯୁଆଳି ଦ୍ୱାରା ନିଜକୁ ଆଉ ଭାର ହେବାକୁ ଦିଅ ନାହିଁ |</w:t>
      </w:r>
    </w:p>
    <w:p/>
    <w:p>
      <w:r xmlns:w="http://schemas.openxmlformats.org/wordprocessingml/2006/main">
        <w:t xml:space="preserve">2. ଯାତ୍ରା 21: 2-6 - ଯଦି ଆପଣ ଜଣେ ହିବ୍ରୁ ସେବକ କିଣନ୍ତି, ତେବେ ସେ ଆପଣଙ୍କୁ six ବର୍ଷ ସେବା କରିବେ | କିନ୍ତୁ ସପ୍ତମ ବର୍ଷରେ, ସେ କିଛି ନ ଦେଇ ମୁକ୍ତ ହୋଇଯିବେ |</w:t>
      </w:r>
    </w:p>
    <w:p/>
    <w:p>
      <w:r xmlns:w="http://schemas.openxmlformats.org/wordprocessingml/2006/main">
        <w:t xml:space="preserve">ଯିରିମିୟ 34:10 ବର୍ତ୍ତମାନ ଯେତେବେଳେ ସମସ୍ତ ରାଜକୁମାର ଏବଂ ସମସ୍ତ ଲୋକ ଚୁକ୍ତିରେ ପ୍ରବେଶ କଲେ, ସେମାନେ ଶୁଣିଲେ ଯେ ପ୍ରତ୍ୟେକେ ନିଜ ସେବକକୁ ଏବଂ ତାଙ୍କର ଦାସୀକୁ ମୁକ୍ତ ହେବାକୁ ଦିଅନ୍ତୁ, ଯେପରି କେହି ସେମାନଙ୍କ ସେବା କରିବେ ନାହିଁ, ତା’ପରେ ସେମାନେ ତାହା ମାନିଲେ ଏବଂ ସେମାନଙ୍କୁ ଛାଡିଦେଲେ।</w:t>
      </w:r>
    </w:p>
    <w:p/>
    <w:p>
      <w:r xmlns:w="http://schemas.openxmlformats.org/wordprocessingml/2006/main">
        <w:t xml:space="preserve">ସମସ୍ତ ରାଜକୁମାର ଏବଂ ଚୁକ୍ତି କରିଥିବା ଲୋକମାନେ ସେମାନଙ୍କର ଦାସମାନଙ୍କୁ ମୁକ୍ତ କରିବାକୁ ରାଜି ହେଲେ, ଏବଂ ସେମାନେ ଚୁକ୍ତି ପାଳନ କଲେ ଏବଂ ସେମାନଙ୍କୁ ଛାଡିଦେଲେ।</w:t>
      </w:r>
    </w:p>
    <w:p/>
    <w:p>
      <w:r xmlns:w="http://schemas.openxmlformats.org/wordprocessingml/2006/main">
        <w:t xml:space="preserve">1. ଚୁକ୍ତିର ଶକ୍ତି: God ଶ୍ବରଙ୍କ ନିକଟରେ ଏକ ପ୍ରତିବଦ୍ଧତା କିପରି ଜୀବନକୁ ପରିବର୍ତ୍ତନ କରିପାରିବ |</w:t>
      </w:r>
    </w:p>
    <w:p/>
    <w:p>
      <w:r xmlns:w="http://schemas.openxmlformats.org/wordprocessingml/2006/main">
        <w:t xml:space="preserve">2. ଆଜ୍ଞା ପାଇଁ ଏକ ଆହ୍: ାନ: ନିଜକୁ ପାପର ଶୃଙ୍ଖଳରୁ ମୁକ୍ତ କରିବା |</w:t>
      </w:r>
    </w:p>
    <w:p/>
    <w:p>
      <w:r xmlns:w="http://schemas.openxmlformats.org/wordprocessingml/2006/main">
        <w:t xml:space="preserve">1. ଗାଲାତୀୟଙ୍କ ପ୍ରତି ପତ୍ର 5: 1-14 - ଆତ୍ମାର ସ୍ୱାଧୀନତା |</w:t>
      </w:r>
    </w:p>
    <w:p/>
    <w:p>
      <w:r xmlns:w="http://schemas.openxmlformats.org/wordprocessingml/2006/main">
        <w:t xml:space="preserve">2. ରୋମୀୟ :: -23- - ପାପ ଏବଂ ମୃତ୍ୟୁ ପାଇଁ ଦାସତ୍ୱର ଶକ୍ତି |</w:t>
      </w:r>
    </w:p>
    <w:p/>
    <w:p>
      <w:r xmlns:w="http://schemas.openxmlformats.org/wordprocessingml/2006/main">
        <w:t xml:space="preserve">ଯିରିମିୟ 34:11 କିନ୍ତୁ ଏହା ପରେ ସେମାନେ ବୁଲିପଡି ସେବକ ଓ ଦାସୀମାନଙ୍କୁ ମୁକ୍ତ କରିବାକୁ ଛାଡିଦେଲେ ଏବଂ ସେମାନଙ୍କୁ ସେବକ ଓ ଦାସୀମାନଙ୍କ ଅଧୀନରେ ରଖିଲେ।</w:t>
      </w:r>
    </w:p>
    <w:p/>
    <w:p>
      <w:r xmlns:w="http://schemas.openxmlformats.org/wordprocessingml/2006/main">
        <w:t xml:space="preserve">ପ୍ରଥମେ ସେମାନଙ୍କର ଦାସମାନଙ୍କୁ ମୁକ୍ତ କରିବା ପରେ, ଯିହୁଦାର ଲୋକମାନେ ସେମାନଙ୍କର ପ୍ରକୃତ ଦାସତ୍ୱକୁ ଫେରିଗଲେ।</w:t>
      </w:r>
    </w:p>
    <w:p/>
    <w:p>
      <w:r xmlns:w="http://schemas.openxmlformats.org/wordprocessingml/2006/main">
        <w:t xml:space="preserve">1. freedom ଶ୍ବରଙ୍କ ସ୍ୱାଧୀନତାର ଉପହାର ଏବଂ ସେହି ସ୍ୱାଧୀନତାକୁ ଦାୟିତ୍ ibly ପୂର୍ଣ୍ଣ ଭାବରେ ବଞ୍ଚିବାର ମହତ୍ତ୍। |</w:t>
      </w:r>
    </w:p>
    <w:p/>
    <w:p>
      <w:r xmlns:w="http://schemas.openxmlformats.org/wordprocessingml/2006/main">
        <w:t xml:space="preserve">Old। ପୁରୁଣା ଅଭ୍ୟାସକୁ ଫେରିବାର ବିପଦ ଏବଂ ତୁମର ବିଶ୍ୱାସରେ ସତ୍ୟ ରହିବାର ମହତ୍ତ୍ୱ |</w:t>
      </w:r>
    </w:p>
    <w:p/>
    <w:p>
      <w:r xmlns:w="http://schemas.openxmlformats.org/wordprocessingml/2006/main">
        <w:t xml:space="preserve">1. ଗାଲାତୀୟଙ୍କ ପ୍ରତି ପତ୍ର 5: 1-15 - ଖ୍ରୀଷ୍ଟଙ୍କଠାରେ ସ୍ୱାଧୀନତା ଏବଂ ପ୍ରେମରେ ସେହି ସ୍ୱାଧୀନତାକୁ ବ living ୍ଚିବାର ମହତ୍ତ୍ୱ |</w:t>
      </w:r>
    </w:p>
    <w:p/>
    <w:p>
      <w:r xmlns:w="http://schemas.openxmlformats.org/wordprocessingml/2006/main">
        <w:t xml:space="preserve">2. ରୋମୀୟ 12: 1-2 - ପବିତ୍ର ଜୀବନ ଏବଂ God's ଶ୍ବରଙ୍କ ଇଚ୍ଛାରେ ଉତ୍ସର୍ଗୀକୃତ ଜୀବନଯାପନ କରିବା |</w:t>
      </w:r>
    </w:p>
    <w:p/>
    <w:p>
      <w:r xmlns:w="http://schemas.openxmlformats.org/wordprocessingml/2006/main">
        <w:t xml:space="preserve">ଯିରିମିୟ 34:12 ତେଣୁ ସଦାପ୍ରଭୁଙ୍କ ବାକ୍ୟ ଯିରିମିୟଙ୍କ ନିକଟକୁ ଆସି କହିଲା,</w:t>
      </w:r>
    </w:p>
    <w:p/>
    <w:p>
      <w:r xmlns:w="http://schemas.openxmlformats.org/wordprocessingml/2006/main">
        <w:t xml:space="preserve">ପରମେଶ୍ୱର ଯିହୁଦାର ଲୋକମାନଙ୍କୁ ସେମାନଙ୍କର ଦାସମାନଙ୍କୁ ମୁକ୍ତ କରିବାକୁ ଆଦେଶ ଦେଇଛନ୍ତି।</w:t>
      </w:r>
    </w:p>
    <w:p/>
    <w:p>
      <w:r xmlns:w="http://schemas.openxmlformats.org/wordprocessingml/2006/main">
        <w:t xml:space="preserve">ସମସ୍ତଙ୍କ ପାଇଁ God's ଶ୍ବରଙ୍କ ସର୍ତ୍ତମୂଳକ ପ୍ରେମ - ରୋମୀୟ ::। |</w:t>
      </w:r>
    </w:p>
    <w:p/>
    <w:p>
      <w:r xmlns:w="http://schemas.openxmlformats.org/wordprocessingml/2006/main">
        <w:t xml:space="preserve">God's ଶ୍ବରଙ୍କ ଆଦେଶକୁ ଅବମାନନା କରିବାର ପରିଣାମ - ଦ୍ୱିତୀୟ ବିବରଣ | 28: 15-68</w:t>
      </w:r>
    </w:p>
    <w:p/>
    <w:p>
      <w:r xmlns:w="http://schemas.openxmlformats.org/wordprocessingml/2006/main">
        <w:t xml:space="preserve">1. ଯାତ୍ରା 21: 2-6 - 6 ବର୍ଷର ସେବା ପରେ ଦାସମାନଙ୍କୁ ମୁକ୍ତ କରିବାକୁ God's ଶ୍ବରଙ୍କ ଆଦେଶ |</w:t>
      </w:r>
    </w:p>
    <w:p/>
    <w:p>
      <w:r xmlns:w="http://schemas.openxmlformats.org/wordprocessingml/2006/main">
        <w:t xml:space="preserve">2. ଯିଶାଇୟ 58: 6-7 - ଦଳିତମାନଙ୍କୁ ମୁକ୍ତ କରିବା ଏବଂ ଦାସତ୍ୱର ପ୍ରତ୍ୟେକ ଯୁଆଳି ଭାଙ୍ଗିବା ପାଇଁ God's ଶ୍ବରଙ୍କ ଆହ୍ .ାନ |</w:t>
      </w:r>
    </w:p>
    <w:p/>
    <w:p>
      <w:r xmlns:w="http://schemas.openxmlformats.org/wordprocessingml/2006/main">
        <w:t xml:space="preserve">ଯିରିମିୟ 34:13 ଇସ୍ରାଏଲର ପରମେଶ୍ୱର ସଦାପ୍ରଭୁ କୁହନ୍ତି; ସେହି ଦିନ ମୁଁ ତୁମ୍ଭର ପୂର୍ବପୁରୁଷମାନଙ୍କ ସହିତ ଏକ ଚୁକ୍ତି କଲି, ଯେଉଁ ଦିନ ମୁଁ ସେମାନଙ୍କୁ ମିଶର ଦେଶରୁ, ଦାସମାନଙ୍କ ଘରୁ ବାହାର କରି ଆଣିଥିଲି।</w:t>
      </w:r>
    </w:p>
    <w:p/>
    <w:p>
      <w:r xmlns:w="http://schemas.openxmlformats.org/wordprocessingml/2006/main">
        <w:t xml:space="preserve">ସେ ଇସ୍ରାଏଲୀୟମାନଙ୍କ ସହିତ ଏକ ଚୁକ୍ତି କଲେ ଯେତେବେଳେ ସେ ସେମାନଙ୍କୁ ମିଶରର ଦାସତ୍ୱରୁ ମୁକ୍ତ କଲେ।</w:t>
      </w:r>
    </w:p>
    <w:p/>
    <w:p>
      <w:r xmlns:w="http://schemas.openxmlformats.org/wordprocessingml/2006/main">
        <w:t xml:space="preserve">1. God ଶ୍ବରଙ୍କ ପରିବର୍ତ୍ତନଶୀଳ ଚୁକ୍ତି |</w:t>
      </w:r>
    </w:p>
    <w:p/>
    <w:p>
      <w:r xmlns:w="http://schemas.openxmlformats.org/wordprocessingml/2006/main">
        <w:t xml:space="preserve">God's ଶ୍ବରଙ୍କ ପ୍ରତିଜ୍ଞା ପୂରଣ |</w:t>
      </w:r>
    </w:p>
    <w:p/>
    <w:p>
      <w:r xmlns:w="http://schemas.openxmlformats.org/wordprocessingml/2006/main">
        <w:t xml:space="preserve">1. ଯାତ୍ରା 19: 5-8 - Sin ଶ୍ବର ସାଇନାରେ ଇସ୍ରାଏଲୀୟମାନଙ୍କ ସହିତ କଥାବାର୍ତ୍ତା କଲେ |</w:t>
      </w:r>
    </w:p>
    <w:p/>
    <w:p>
      <w:r xmlns:w="http://schemas.openxmlformats.org/wordprocessingml/2006/main">
        <w:t xml:space="preserve">2. ଏବ୍ରୀ 8: 6-13 - ତାଙ୍କ ଲୋକମାନଙ୍କ ସହିତ God's ଶ୍ବରଙ୍କ ନୂତନ ଚୁକ୍ତି |</w:t>
      </w:r>
    </w:p>
    <w:p/>
    <w:p>
      <w:r xmlns:w="http://schemas.openxmlformats.org/wordprocessingml/2006/main">
        <w:t xml:space="preserve">ଯିରିମିୟ 34:14 ସାତ ବର୍ଷ ଶେଷ ହେବା ପରେ ତୁମ୍ଭେମାନେ ନିଜ ଭାଇକୁ ଜଣେ ଏବ୍ରୀୟକୁ ବିକ୍ରୟ କର। ସେ ଯେତେବେଳେ ତୁମ୍ଭର ଛଅ ବର୍ଷ ସେବା କରିଅଛନ୍ତି, ସେତେବେଳେ ତୁମ୍ଭେ ତାଙ୍କୁ ମୁକ୍ତ କରିବ। କିନ୍ତୁ ତୁମ୍ଭର ପୂର୍ବପୁରୁଷମାନେ ମୋ 'କଥା ଶୁଣି ନାହାଁନ୍ତି।</w:t>
      </w:r>
    </w:p>
    <w:p/>
    <w:p>
      <w:r xmlns:w="http://schemas.openxmlformats.org/wordprocessingml/2006/main">
        <w:t xml:space="preserve">Seven ଶ୍ବର ଇସ୍ରାଏଲୀୟମାନଙ୍କୁ ସାତ ବର୍ଷ ପରେ ସେମାନଙ୍କର ହିବ୍ରୁ ଦାସମାନଙ୍କୁ ମୁକ୍ତ କରିବାକୁ ଆଦେଶ ଦେଲେ, କିନ୍ତୁ ଇସ୍ରାଏଲୀୟମାନେ ତାଙ୍କ ନିର୍ଦ୍ଦେଶ ପାଳନ କରିବାରେ ବିଫଳ ହେଲେ।</w:t>
      </w:r>
    </w:p>
    <w:p/>
    <w:p>
      <w:r xmlns:w="http://schemas.openxmlformats.org/wordprocessingml/2006/main">
        <w:t xml:space="preserve">1. God's ଶ୍ବରଙ୍କ ଆଦେଶ ପାଳନ: ଇସ୍ରାଏଲୀୟମାନଙ୍କଠାରୁ ଶିକ୍ଷା |</w:t>
      </w:r>
    </w:p>
    <w:p/>
    <w:p>
      <w:r xmlns:w="http://schemas.openxmlformats.org/wordprocessingml/2006/main">
        <w:t xml:space="preserve">2. ଶୁଣିବାର ଶକ୍ତି: God's ଶ୍ବରଙ୍କ ନିର୍ଦ୍ଦେଶକୁ ମାନିବା |</w:t>
      </w:r>
    </w:p>
    <w:p/>
    <w:p>
      <w:r xmlns:w="http://schemas.openxmlformats.org/wordprocessingml/2006/main">
        <w:t xml:space="preserve">1. ଦ୍ୱିତୀୟ ବିବରଣ 15: 12-15 |</w:t>
      </w:r>
    </w:p>
    <w:p/>
    <w:p>
      <w:r xmlns:w="http://schemas.openxmlformats.org/wordprocessingml/2006/main">
        <w:t xml:space="preserve">2. ମାଥିଉ 7: 24-27 |</w:t>
      </w:r>
    </w:p>
    <w:p/>
    <w:p>
      <w:r xmlns:w="http://schemas.openxmlformats.org/wordprocessingml/2006/main">
        <w:t xml:space="preserve">ଯିରିମିୟ 34:15 ଏବଂ ତୁମ୍ଭେମାନେ ମୋ 'ଦୃଷ୍ଟିରେ ଠିକ୍ କରିଅଛ, ପ୍ରତ୍ୟେକ ଲୋକ ନିଜ ପଡ଼ୋଶୀଙ୍କୁ ସ୍ୱାଧୀନତା ଘୋଷଣା କରିଅଛ। ତୁମ୍ଭେ ମୋ 'ନାମରେ ଏକ ଚୁକ୍ତି କରିଥିଲ।</w:t>
      </w:r>
    </w:p>
    <w:p/>
    <w:p>
      <w:r xmlns:w="http://schemas.openxmlformats.org/wordprocessingml/2006/main">
        <w:t xml:space="preserve">ଇସ୍ରାଏଲର ଲୋକମାନେ ପ୍ରଭୁଙ୍କ ନିକଟକୁ ଫେରି ଆସି ସମସ୍ତଙ୍କ ପାଇଁ ସ୍ୱାଧୀନତା ଘୋଷଣା କଲେ। ସେମାନେ ମଧ୍ୟ ପ୍ରଭୁଙ୍କ ଗୃହରେ ପରମେଶ୍ୱରଙ୍କ ସହିତ ଚୁକ୍ତି କଲେ।</w:t>
      </w:r>
    </w:p>
    <w:p/>
    <w:p>
      <w:r xmlns:w="http://schemas.openxmlformats.org/wordprocessingml/2006/main">
        <w:t xml:space="preserve">:: God ଶ୍ବର ଚାହାଁନ୍ତି ଯେ ଆମେ ତାଙ୍କର ସେବା କରିବା ଏବଂ ସ୍ୱାଧୀନତା ଘୋଷଣା କରିବା |</w:t>
      </w:r>
    </w:p>
    <w:p/>
    <w:p>
      <w:r xmlns:w="http://schemas.openxmlformats.org/wordprocessingml/2006/main">
        <w:t xml:space="preserve">୨: God ଶ୍ବରଙ୍କ ସହିତ ଚୁକ୍ତି କରିବା ହେଉଛି ଆଜ୍ ience ା ପାଳନ |</w:t>
      </w:r>
    </w:p>
    <w:p/>
    <w:p>
      <w:r xmlns:w="http://schemas.openxmlformats.org/wordprocessingml/2006/main">
        <w:t xml:space="preserve">1: ଗାଲାତୀୟ 5: 13-15 - ଭାଇମାନେ, କାରଣ ତୁମେ ସ୍ୱାଧୀନତାକୁ ଡକାଗଲା | କେବଳ ତୁମର ସ୍ୱାଧୀନତାକୁ ମାଂସ ପାଇଁ ଏକ ସୁଯୋଗ ଭାବରେ ବ୍ୟବହାର କର ନାହିଁ, କିନ୍ତୁ ପ୍ରେମ ମାଧ୍ୟମରେ ପରସ୍ପରକୁ ସେବା କର |</w:t>
      </w:r>
    </w:p>
    <w:p/>
    <w:p>
      <w:r xmlns:w="http://schemas.openxmlformats.org/wordprocessingml/2006/main">
        <w:t xml:space="preserve">୨: ରୋମୀୟ :: ୧-18-୧ - - ଆପଣ ଜାଣନ୍ତି ନାହିଁ ଯେ ଯଦି ଆପଣ ନିଜକୁ ଆଜ୍ଞାକାରୀ ଦାସ ଭାବରେ ନିଜକୁ ଉପସ୍ଥାପନ କରନ୍ତି, ତେବେ ଆପଣ ସେହି ଲୋକର ଦାସ ଅଟନ୍ତି ଯାହାକୁ ଆପଣ ମାନନ୍ତି, ପାପର ମୃତ୍ୟୁ, କିମ୍ବା ଆଜ୍ଞାର କାରଣ, ଯାହା ଆଡ଼କୁ ଯାଏ | ଧାର୍ମିକତା? କିନ୍ତୁ God ଶ୍ବରଙ୍କୁ ଧନ୍ୟବାଦ, ଯେ ତୁମେ ଏକଦା ପାପର ଦାସ ହୋଇଥିଲ, ହୃଦୟରୁ ତୁମେ ଶିକ୍ଷାଦାନର ମାନଦଣ୍ଡ ପର୍ଯ୍ୟନ୍ତ ମାନିଲ |</w:t>
      </w:r>
    </w:p>
    <w:p/>
    <w:p>
      <w:r xmlns:w="http://schemas.openxmlformats.org/wordprocessingml/2006/main">
        <w:t xml:space="preserve">ଯିରିମିୟ 34:16 କିନ୍ତୁ ତୁମ୍ଭେ ମୋ 'ନାମ ବଦଳାଇ ପ୍ରଦୂଷିତ କଲ, ଏବଂ ପ୍ରତ୍ୟେକ ଲୋକକୁ ତାଙ୍କର ଦାସ, ଏବଂ ପ୍ରତ୍ୟେକ ଦାସୀ, ଯାହାକୁ ସେ ନିଜ ଇଚ୍ଛାରେ ସ୍ୱାଧୀନତା ଦେଇଥଲେ, ପୁନର୍ବାର ଫେରି ଆସିଲେ ଏବଂ ସେମାନଙ୍କୁ ବଶୀଭୂତ କରାଇଲେ, ସେବକମାନଙ୍କ ପାଇଁ ଆପଣଙ୍କ ନିକଟରେ ରହିଲେ। ଏବଂ ଦାସୀମାନଙ୍କ ପାଇଁ</w:t>
      </w:r>
    </w:p>
    <w:p/>
    <w:p>
      <w:r xmlns:w="http://schemas.openxmlformats.org/wordprocessingml/2006/main">
        <w:t xml:space="preserve">ଯିହୁଦାର ଲୋକମାନେ God ଶ୍ବରଙ୍କଠାରୁ ବିମୁଖ ହେଲେ ଏବଂ ସେମାନେ ପୂର୍ବରୁ ମୁକ୍ତ କରିଥିବା ଲୋକମାନଙ୍କୁ କ୍ରୀତଦାସ କଲେ।</w:t>
      </w:r>
    </w:p>
    <w:p/>
    <w:p>
      <w:r xmlns:w="http://schemas.openxmlformats.org/wordprocessingml/2006/main">
        <w:t xml:space="preserve">1. God's ଶ୍ବରଙ୍କ ନାମ ମୂଲ୍ୟବାନ ଏବଂ ପବିତ୍ର: ଯିରିମିୟ 34:16 ଉପରେ ପ୍ରତିଫଳନ |</w:t>
      </w:r>
    </w:p>
    <w:p/>
    <w:p>
      <w:r xmlns:w="http://schemas.openxmlformats.org/wordprocessingml/2006/main">
        <w:t xml:space="preserve">God ଶ୍ବରଙ୍କୁ ପ୍ରତ୍ୟାଖ୍ୟାନ କରିବାର ପରିଣାମ: ଯିରିମିୟ 34:16 ର ଏକ ଅଧ୍ୟୟନ |</w:t>
      </w:r>
    </w:p>
    <w:p/>
    <w:p>
      <w:r xmlns:w="http://schemas.openxmlformats.org/wordprocessingml/2006/main">
        <w:t xml:space="preserve">1. ଯାତ୍ରା 20: 7 - "ତୁମେ ତୁମର ପ୍ରଭୁ ପ୍ରଭୁଙ୍କ ନାମର ଅପବ୍ୟବହାର କରିବ ନାହିଁ, କାରଣ ପ୍ରଭୁ ତାଙ୍କ ନାମର ଅପବ୍ୟବହାର କରୁଥିବା ବ୍ୟକ୍ତିଙ୍କୁ ଦୋଷୀ ସାବ୍ୟସ୍ତ କରିବେ ନାହିଁ।"</w:t>
      </w:r>
    </w:p>
    <w:p/>
    <w:p>
      <w:r xmlns:w="http://schemas.openxmlformats.org/wordprocessingml/2006/main">
        <w:t xml:space="preserve">2. ମାଥିଉ 6: 9-10 - "ତେବେ, ଏହିପରି ଭାବରେ ତୁମେ କିପରି ପ୍ରାର୍ଥନା କରିବା ଉଚିତ୍: 'ସ୍ୱର୍ଗରେ ଥିବା ପରମପିତା, ତୁମର ନାମ ପବିତ୍ର ହେଉ, ତୁମର ରାଜ୍ୟ ଆସ, ତୁମର ଇଚ୍ଛା ପୃଥିବୀରେ ଯେପରି ସ୍ୱର୍ଗରେ ଅଛି।' '</w:t>
      </w:r>
    </w:p>
    <w:p/>
    <w:p>
      <w:r xmlns:w="http://schemas.openxmlformats.org/wordprocessingml/2006/main">
        <w:t xml:space="preserve">ଯିରିମିୟ 34:17 ତେଣୁ ସଦାପ୍ରଭୁ କହନ୍ତି; ସ୍ୱାଧୀନତା ଘୋଷଣା କରିବା ସମୟରେ, ପ୍ରତ୍ୟେକେ ନିଜ ଭାଇକୁ, ପ୍ରତ୍ୟେକ ଲୋକ ନିଜ ପଡ଼ୋଶୀଙ୍କୁ ଶୁଣି ନାହାଁନ୍ତି। ଦେଖ, ମୁଁ ଆପଣଙ୍କ ପାଇଁ ଏକ ସ୍ୱାଧୀନତା ଘୋଷଣା କରୁଛି, ସଦାପ୍ରଭୁ କୁହନ୍ତି, ଖଡ୍ଗ, ମହାମାରୀ ଓ ଦୁର୍ଭିକ୍ଷ; ଏବଂ ମୁଁ ତୁମ୍ଭକୁ ପୃଥିବୀର ସମସ୍ତ ରାଜ୍ୟକୁ ହଟାଇ ଦେବି।</w:t>
      </w:r>
    </w:p>
    <w:p/>
    <w:p>
      <w:r xmlns:w="http://schemas.openxmlformats.org/wordprocessingml/2006/main">
        <w:t xml:space="preserve">ଯେଉଁମାନେ ଖଡ୍ଗ, ମହାମାରୀ ଏବଂ ଦୁର୍ଭିକ୍ଷର ଦଣ୍ଡ ଘୋଷଣା କରନ୍ତି, ଯେଉଁମାନେ ଅନ୍ୟମାନଙ୍କ ପାଇଁ ସ୍ୱାଧୀନତା ଘୋଷଣା କରନ୍ତି ନାହିଁ |</w:t>
      </w:r>
    </w:p>
    <w:p/>
    <w:p>
      <w:r xmlns:w="http://schemas.openxmlformats.org/wordprocessingml/2006/main">
        <w:t xml:space="preserve">1. ଅବାଧ୍ୟତାର ପରିଣାମ: ଯିରିମିୟ 34:17 ରୁ ଶିକ୍ଷା |</w:t>
      </w:r>
    </w:p>
    <w:p/>
    <w:p>
      <w:r xmlns:w="http://schemas.openxmlformats.org/wordprocessingml/2006/main">
        <w:t xml:space="preserve">2. ସ୍ୱାଧୀନତା ଘୋଷଣା କରିବାର ଶକ୍ତି: ଯିରିମିୟ 34:17 ରୁ ଏକ ଆହ୍ୱାନ |</w:t>
      </w:r>
    </w:p>
    <w:p/>
    <w:p>
      <w:r xmlns:w="http://schemas.openxmlformats.org/wordprocessingml/2006/main">
        <w:t xml:space="preserve">1. ମାଥିଉ 22: 37-40 (ତୁମେ ସମସ୍ତ ହୃଦୟ, ସମସ୍ତ ପ୍ରାଣ ଏବଂ ସମସ୍ତ ମନ ସହିତ ପ୍ରଭୁ ପରମେଶ୍ୱରଙ୍କୁ ପ୍ରେମ କରିବ | ଏହା ହେଉଛି ମହାନ୍ ଏବଂ ପ୍ରଥମ ଆଦେଶ। ଆଉ ଏକ ଦ୍ୱିତୀୟଟି ଏହା ପରି: ତୁମେ ତୁମର ପ୍ରେମ କରିବ | ନିଜ ପରି ପଡ଼ୋଶୀ।)</w:t>
      </w:r>
    </w:p>
    <w:p/>
    <w:p>
      <w:r xmlns:w="http://schemas.openxmlformats.org/wordprocessingml/2006/main">
        <w:t xml:space="preserve">2. ଯାକୁବ ୧: ୨-25-୨ ((କିନ୍ତୁ ଶବ୍ଦର କାର୍ଯ୍ୟକର୍ତ୍ତା ହୁଅ, କେବଳ ଶ୍ରୋତା ହୁଅ ନାହିଁ, ନିଜକୁ ପ୍ରତାରଣା କର | କାରଣ ଯଦି କେହି ଶବ୍ଦର ଶ୍ରବଣକାରୀ ଏବଂ କର୍ମକର୍ତ୍ତା ନୁହଁନ୍ତି, ତେବେ ସେ ଜଣେ ବ୍ୟକ୍ତି ପରି ଯିଏ ନିଜ ପ୍ରାକୃତିକ ଚେହେରାକୁ ଧ୍ୟାନରେ ଦେଖନ୍ତି | ଏକ ଦର୍ପଣରେ, କାରଣ ସେ ନିଜକୁ ଦେଖେ ଏବଂ ଚାଲିଯାଏ ଏବଂ ସଙ୍ଗେ ସଙ୍ଗେ ସେ କିପରି ଥିଲା ତାହା ଭୁଲିଯାଏ | କିନ୍ତୁ ଯିଏ ସିଦ୍ଧ ନିୟମ, ସ୍ୱାଧୀନତାର ନିୟମକୁ ଦେଖେ ଏବଂ ସ୍ଥିର ହୁଏ, ସେ ଭୁଲିଯାଉଥିବା ଶ୍ରୋତା ନୁହେଁ ବରଂ କାର୍ଯ୍ୟ କରୁଥିବା ଜଣେ କାର୍ଯ୍ୟକର୍ତ୍ତା, ସେ ନିଜ କାର୍ଯ୍ୟରେ ଆଶୀର୍ବାଦ ପ୍ରାପ୍ତ ହେବେ।)</w:t>
      </w:r>
    </w:p>
    <w:p/>
    <w:p>
      <w:r xmlns:w="http://schemas.openxmlformats.org/wordprocessingml/2006/main">
        <w:t xml:space="preserve">ଯିରିମିୟ 34:18 ଏବଂ ଯେଉଁମାନେ ମୋର ଚୁକ୍ତି ଭଙ୍ଗ କରିଛନ୍ତି, ମୁଁ ସେହି ଲୋକମାନଙ୍କୁ ଦେବି, ଯେଉଁମାନେ ମୋ ପୂର୍ବରୁ କରିଥିବା ଚୁକ୍ତିର ବାକ୍ୟ ପାଳନ କରି ନାହାଁନ୍ତି, ଯେତେବେଳେ ସେମାନେ ବାଛୁରୀକୁ ଦୁଇଭାଗ କରି ଦୁଇଭାଗ ମଧ୍ୟରେ ଗଲେ,</w:t>
      </w:r>
    </w:p>
    <w:p/>
    <w:p>
      <w:r xmlns:w="http://schemas.openxmlformats.org/wordprocessingml/2006/main">
        <w:t xml:space="preserve">ଯେଉଁମାନେ ତାଙ୍କର ଚୁକ୍ତି ଭଙ୍ଗ କରିଛନ୍ତି ସେମାନଙ୍କୁ God ଶ୍ବର ଦଣ୍ଡ ଦେବେ |</w:t>
      </w:r>
    </w:p>
    <w:p/>
    <w:p>
      <w:r xmlns:w="http://schemas.openxmlformats.org/wordprocessingml/2006/main">
        <w:t xml:space="preserve">:: God ଶ୍ବରଙ୍କ କଥା ମାନ ଏବଂ ତାଙ୍କ ଚୁକ୍ତି ପାଳନ କର |</w:t>
      </w:r>
    </w:p>
    <w:p/>
    <w:p>
      <w:r xmlns:w="http://schemas.openxmlformats.org/wordprocessingml/2006/main">
        <w:t xml:space="preserve">୨: ଭଙ୍ଗା ଚୁକ୍ତିଗୁଡ଼ିକୁ ଭଗବାନ ସହ୍ୟ କରିବେ ନାହିଁ |</w:t>
      </w:r>
    </w:p>
    <w:p/>
    <w:p>
      <w:r xmlns:w="http://schemas.openxmlformats.org/wordprocessingml/2006/main">
        <w:t xml:space="preserve">1: ଏବ୍ରୀ 10:30 କାରଣ ଆମ୍ଭେ ଜାଣୁ ଯେ ଯିଏ କହିଛନ୍ତି, ପ୍ରତିଶୋଧ ମୋର ଅଟେ, ମୁଁ ପୁରସ୍କାର ଦେବି, ଏହା ସଦାପ୍ରଭୁ କୁହନ୍ତି। ପୁଣି, ପ୍ରଭୁ ତାଙ୍କର ଲୋକମାନଙ୍କର ବିଚାର କରିବେ।</w:t>
      </w:r>
    </w:p>
    <w:p/>
    <w:p>
      <w:r xmlns:w="http://schemas.openxmlformats.org/wordprocessingml/2006/main">
        <w:t xml:space="preserve">2: ଦ୍ୱିତୀୟ ବିବରଣ 28:15 କିନ୍ତୁ ଯଦି ତୁମ୍ଭେ ସଦାପ୍ରଭୁ ତୁମ୍ଭର ପରମେଶ୍ୱରଙ୍କ ସ୍ୱର ଶୁଣୁ ନାହଁ, ତେବେ ମୁଁ ଆଜି ଯେଉଁ ଆଜ୍ command ା ପାଳନ କରୁଛି, ତାହା ପାଳନ କରିବା ଉଚିତ୍। ଏହି ସମସ୍ତ ଅଭିଶାପ ତୁମ ଉପରେ ଆସିବ ଏବଂ ତୁମକୁ ଧରିବ।</w:t>
      </w:r>
    </w:p>
    <w:p/>
    <w:p>
      <w:r xmlns:w="http://schemas.openxmlformats.org/wordprocessingml/2006/main">
        <w:t xml:space="preserve">ଯିରିମିୟ 34:19 ଯିହୁଦାର ଅଧିପତିଗଣ, ଯିରୁଶାଲମର ଅଧିପତିଗଣ, ନପୁଂସକମାନେ, ଯାଜକମାନେ ଓ ବାଛୁରୀର ମଧ୍ୟଭାଗ ଦେଇ ଯାଇଥିବା ସମସ୍ତ ଦେଶବାସୀ;</w:t>
      </w:r>
    </w:p>
    <w:p/>
    <w:p>
      <w:r xmlns:w="http://schemas.openxmlformats.org/wordprocessingml/2006/main">
        <w:t xml:space="preserve">ଯିହୁଦା ଏବଂ ଯିରୁଶାଲମର ରାଜକୁମାର, ନପୁଂସକ, ପୁରୋହିତ ଏବଂ ଲୋକମାନେ ଏକ ବାଛୁରୀର ଅଂଶ ମଧ୍ୟରେ ଏକ ଧାର୍ମିକ ସମାରୋହର ଅଂଶ ଦେଇ ଗଲେ।</w:t>
      </w:r>
    </w:p>
    <w:p/>
    <w:p>
      <w:r xmlns:w="http://schemas.openxmlformats.org/wordprocessingml/2006/main">
        <w:t xml:space="preserve">1. ବାଇବଲରେ ଧାର୍ମିକ ସମାରୋହର ମହତ୍ତ୍। |</w:t>
      </w:r>
    </w:p>
    <w:p/>
    <w:p>
      <w:r xmlns:w="http://schemas.openxmlformats.org/wordprocessingml/2006/main">
        <w:t xml:space="preserve">God's ଶ୍ବରଙ୍କ ଆଜ୍ to ା ପାଳନ କରିବାର ଶକ୍ତି |</w:t>
      </w:r>
    </w:p>
    <w:p/>
    <w:p>
      <w:r xmlns:w="http://schemas.openxmlformats.org/wordprocessingml/2006/main">
        <w:t xml:space="preserve">ଦ୍ୱିତୀୟ ବିବରଣ 5: 27-29 - "ଆମ୍ଭମାନଙ୍କ ପରମେଶ୍ୱର ସଦାପ୍ରଭୁ ଯାହା କହିବେ, ତାହା ଶୁଣ ଏବଂ ଆମ୍ଭମାନଙ୍କ ସହିତ କଥାବାର୍ତ୍ତା କର, ଆମ୍ଭମାନଙ୍କର ପରମେଶ୍ୱର ସଦାପ୍ରଭୁ ତୁମ୍ଭମାନଙ୍କ ସହିତ କଥାବାର୍ତ୍ତା କରିବେ, ଏବଂ ଆମ୍ଭେମାନେ ତାହା ଶୁଣିବା ଓ କରିବା।"</w:t>
      </w:r>
    </w:p>
    <w:p/>
    <w:p>
      <w:r xmlns:w="http://schemas.openxmlformats.org/wordprocessingml/2006/main">
        <w:t xml:space="preserve">2. ମାଥିଉ 22: 37-40 - "ଏବଂ ସେ ତାହାଙ୍କୁ କହିଲେ," ତୁମ୍ଭେ ସମ୍ପୂର୍ଣ୍ଣ ହୃଦୟ, ସମସ୍ତ ପ୍ରାଣ ଓ ସମସ୍ତ ମନ ସହିତ ପ୍ରଭୁ ତୁମ୍ଭର ପରମେଶ୍ୱରଙ୍କୁ ପ୍ରେମ କର। ଏହା ହେଉଛି ମହାନ୍ ଏବଂ ପ୍ରଥମ ଆଦେଶ। ଏବଂ ଦ୍ୱିତୀୟଟି ହେଉଛି ଏହାକୁ ଭଲ ପାଅ।</w:t>
      </w:r>
    </w:p>
    <w:p/>
    <w:p>
      <w:r xmlns:w="http://schemas.openxmlformats.org/wordprocessingml/2006/main">
        <w:t xml:space="preserve">ଯିରିମିୟ 34:20 ମୁଁ ସେମାନଙ୍କୁ ସେମାନଙ୍କର ଶତ୍ରୁମାନଙ୍କ ହସ୍ତରେ ଓ ସେମାନଙ୍କ ଜୀବନ ଖୋଜୁଥିବା ଲୋକଙ୍କ ହସ୍ତରେ ଦେବି। ସେମାନଙ୍କର ମୃତ ଶରୀର ସ୍ୱର୍ଗର ପକ୍ଷୀ ଓ ପୃଥିବୀର ପଶୁମାନଙ୍କ ପାଇଁ ହେବ।</w:t>
      </w:r>
    </w:p>
    <w:p/>
    <w:p>
      <w:r xmlns:w="http://schemas.openxmlformats.org/wordprocessingml/2006/main">
        <w:t xml:space="preserve">Judah ଶ୍ବର ଯିହୁଦାର ଲୋକଙ୍କୁ ଚେତାବନୀ ଦେଇଛନ୍ତି ଯେ ସେମାନଙ୍କୁ ସେମାନଙ୍କର ଶତ୍ରୁମାନଙ୍କୁ ହସ୍ତାନ୍ତର କରାଯିବ ଏବଂ ସେମାନଙ୍କର ଶରୀର ପକ୍ଷୀ ଓ ପଶୁମାନଙ୍କ ପାଇଁ ଖାଦ୍ୟ ହେବ |</w:t>
      </w:r>
    </w:p>
    <w:p/>
    <w:p>
      <w:r xmlns:w="http://schemas.openxmlformats.org/wordprocessingml/2006/main">
        <w:t xml:space="preserve">1. ଯେତେବେଳେ ଆମେ ଭଗବାନଙ୍କୁ ଅବମାନନା କରୁ, କ’ଣ ହୁଏ?</w:t>
      </w:r>
    </w:p>
    <w:p/>
    <w:p>
      <w:r xmlns:w="http://schemas.openxmlformats.org/wordprocessingml/2006/main">
        <w:t xml:space="preserve">2. ଅବାଧ୍ୟତାର ପରିଣାମ |</w:t>
      </w:r>
    </w:p>
    <w:p/>
    <w:p>
      <w:r xmlns:w="http://schemas.openxmlformats.org/wordprocessingml/2006/main">
        <w:t xml:space="preserve">1. ଦ୍ୱିତୀୟ ବିବରଣ 28: 15-68 - ଅବିଶ୍ୱାସରୁ ଆସିଥିବା ଅଭିଶାପ |</w:t>
      </w:r>
    </w:p>
    <w:p/>
    <w:p>
      <w:r xmlns:w="http://schemas.openxmlformats.org/wordprocessingml/2006/main">
        <w:t xml:space="preserve">2. ଯିହିଜିକଲ 33:11 - ଯଦି ସେମାନେ ଅନୁତାପ ନକରନ୍ତି ତେବେ ତାଙ୍କ ବିଚାରର God ଶ୍ବରଙ୍କ ଚେତାବନୀ |</w:t>
      </w:r>
    </w:p>
    <w:p/>
    <w:p>
      <w:r xmlns:w="http://schemas.openxmlformats.org/wordprocessingml/2006/main">
        <w:t xml:space="preserve">ଯିରିମିୟ 34:21 ଏବଂ ଯିହୁଦାର ରାଜା ସିଦିକିୟ ଏବଂ ତାଙ୍କର ଅଧିପତିଗଣ ମୁଁ ସେମାନଙ୍କ ଶତ୍ରୁମାନଙ୍କ ହସ୍ତରେ, ଏବଂ ଯେଉଁମାନେ ନିଜ ଜୀବନ ଖୋଜନ୍ତି, ଏବଂ ବାବିଲର ସ army ନ୍ୟବାହିନୀର ରାଜାଙ୍କ ହସ୍ତରେ ଦେବି। ।</w:t>
      </w:r>
    </w:p>
    <w:p/>
    <w:p>
      <w:r xmlns:w="http://schemas.openxmlformats.org/wordprocessingml/2006/main">
        <w:t xml:space="preserve">ଯିହୁଦାର ରାଜା ସିଦିକିୟଙ୍କୁ God ଶ୍ବର ଚେତାବନୀ ଦେଇଛନ୍ତି ଯେ ସେ ଏବଂ ତାଙ୍କର ଅଧିପତିମାନେ ସେମାନଙ୍କର ଶତ୍ରୁ ତଥା ବାବିଲର ସ army ନ୍ୟଦଳର ରାଜାଙ୍କୁ ହସ୍ତାନ୍ତର କରିବେ।</w:t>
      </w:r>
    </w:p>
    <w:p/>
    <w:p>
      <w:r xmlns:w="http://schemas.openxmlformats.org/wordprocessingml/2006/main">
        <w:t xml:space="preserve">God ଶ୍ବରଙ୍କଠାରୁ ଦୂରେଇ ଯିବାର ପରିଣାମ - ଯିରିମିୟ 34:21 |</w:t>
      </w:r>
    </w:p>
    <w:p/>
    <w:p>
      <w:r xmlns:w="http://schemas.openxmlformats.org/wordprocessingml/2006/main">
        <w:t xml:space="preserve">God's ଶ୍ବରଙ୍କ ଚେତାବନୀଗୁଡ଼ିକର ଶକ୍ତି - ଯିରିମିୟ 34:21 |</w:t>
      </w:r>
    </w:p>
    <w:p/>
    <w:p>
      <w:r xmlns:w="http://schemas.openxmlformats.org/wordprocessingml/2006/main">
        <w:t xml:space="preserve">1. ଦ୍ୱିତୀୟ ବିବରଣ 28: 15-68 - ଅବମାନନାର ପରିଣାମ ବିଷୟରେ God's ଶ୍ବରଙ୍କ ଚେତାବନୀ |</w:t>
      </w:r>
    </w:p>
    <w:p/>
    <w:p>
      <w:r xmlns:w="http://schemas.openxmlformats.org/wordprocessingml/2006/main">
        <w:t xml:space="preserve">2. ଯିଶାଇୟ 55: 6-7 - ତାଙ୍କୁ ଖୋଜିବା ପାଇଁ God's ଶ୍ବରଙ୍କ ନିମନ୍ତ୍ରଣ ଏବଂ କ୍ଷମା କରିବାର ପ୍ରତିଜ୍ଞା |</w:t>
      </w:r>
    </w:p>
    <w:p/>
    <w:p>
      <w:r xmlns:w="http://schemas.openxmlformats.org/wordprocessingml/2006/main">
        <w:t xml:space="preserve">ଯିରିମିୟ 34:22 "ସଦାପ୍ରଭୁ କୁହନ୍ତି, ମୁଁ ଆଜ୍ଞା କରିବି ଏବଂ ସେମାନଙ୍କୁ ଏହି ନଗରକୁ ଫେରିବି। ଏବଂ ସେମାନେ ଏହା ବିରୁଦ୍ଧରେ ଲ fight ିବେ ଏବଂ ଏହାକୁ ନେଇ ନିଆଁରେ ପୋଡ଼ି ଦେବେ।</w:t>
      </w:r>
    </w:p>
    <w:p/>
    <w:p>
      <w:r xmlns:w="http://schemas.openxmlformats.org/wordprocessingml/2006/main">
        <w:t xml:space="preserve">God ଶ୍ବର ଲୋକମାନଙ୍କୁ ଯିରୁଶାଲମକୁ ଫେରାଇ ଆଣିବାକୁ ଏବଂ ଯିହୁଦାର ନଗରଗୁଡ଼ିକୁ ଧ୍ୱଂସ କରିବାକୁ ପ୍ରତିଜ୍ଞା କରିଛନ୍ତି |</w:t>
      </w:r>
    </w:p>
    <w:p/>
    <w:p>
      <w:r xmlns:w="http://schemas.openxmlformats.org/wordprocessingml/2006/main">
        <w:t xml:space="preserve">1. ପ୍ରଭୁ ସର୍ବଦା ତାଙ୍କର ପ୍ରତିଜ୍ଞା ପାଳନ କରନ୍ତି - ଯିରିମିୟ 34:22 |</w:t>
      </w:r>
    </w:p>
    <w:p/>
    <w:p>
      <w:r xmlns:w="http://schemas.openxmlformats.org/wordprocessingml/2006/main">
        <w:t xml:space="preserve">2. ଯିହୁଦାର God's ଶ୍ବରଙ୍କ ବିଚାର - ଯିରିମିୟ 34:22 |</w:t>
      </w:r>
    </w:p>
    <w:p/>
    <w:p>
      <w:r xmlns:w="http://schemas.openxmlformats.org/wordprocessingml/2006/main">
        <w:t xml:space="preserve">1. ଯିଶାଇୟ 45:23 - "ମୁଁ ନିଜେ ଶପଥ କରିଅଛି, ଧାର୍ମିକତା ମୋ ମୁଖରୁ ବାହାରି ଯାଇଛି, ଆଉ ଫେରି ଆସିବି ନାହିଁ, ଯେପରି ପ୍ରତ୍ୟେକ ଆଣ୍ଠୁମାଡି ପଡ଼ିବ, ପ୍ରତ୍ୟେକ ଜିଭ ଶପଥ କରିବ।"</w:t>
      </w:r>
    </w:p>
    <w:p/>
    <w:p>
      <w:r xmlns:w="http://schemas.openxmlformats.org/wordprocessingml/2006/main">
        <w:t xml:space="preserve">2. ଦ୍ୱିତୀୟ ବିବରଣ 28:63 - "ଏବଂ ଏହା ଘଟିବ, ଯେପରି ସଦାପ୍ରଭୁ ତୁମ୍ଭକୁ ଭଲ କରିବା ପାଇଁ ଏବଂ ତୁମକୁ ବ multip ାଇବା ପାଇଁ ତୁମ ଉପରେ ଆନନ୍ଦ କଲେ; ତେଣୁ ସଦାପ୍ରଭୁ ତୁମ୍ଭକୁ ବିନାଶ କରିବାକୁ ଓ ତୁମ୍ଭକୁ ବିନାଶ କରିବାକୁ ଆନନ୍ଦ କରିବେ; ଯେଉଁ ଦେଶକୁ ଆପଣ ଅଧିକାର କରିବାକୁ ଯାଉଛନ୍ତି, ସେହି ସ୍ଥାନରୁ ତୁମ୍ଭେ ଛଡ଼ାଯିବ। ”</w:t>
      </w:r>
    </w:p>
    <w:p/>
    <w:p/>
    <w:p>
      <w:r xmlns:w="http://schemas.openxmlformats.org/wordprocessingml/2006/main">
        <w:t xml:space="preserve">ଯିରିମିୟ ଅଧ୍ୟାୟ 35 ରେଖାବୀୟମାନଙ୍କର ଆଜ୍ଞା ଏବଂ ବିଶ୍ୱସ୍ତତା ଉପରେ ଧ୍ୟାନ ଦେଇଥାଏ, ଇସ୍ରାଏଲର ଅବମାନନା ସହିତ ସେମାନଙ୍କର ବିଶ୍ୱସ୍ତତାକୁ ଭିନ୍ନ କରିଥାଏ |</w:t>
      </w:r>
    </w:p>
    <w:p/>
    <w:p>
      <w:r xmlns:w="http://schemas.openxmlformats.org/wordprocessingml/2006/main">
        <w:t xml:space="preserve">ପ୍ରଥମ ଅନୁଚ୍ଛେଦ: Jeremiah ଶ୍ବର ଯିରିମିୟଙ୍କୁ ନିର୍ଦ୍ଦେଶ ଦିଅନ୍ତି ଯେ ରେକାବିତମାନଙ୍କୁ ମନ୍ଦିରକୁ ଆଣନ୍ତୁ ଏବଂ ସେମାନଙ୍କୁ ପିଇବା ପାଇଁ ଦ୍ରାକ୍ଷାରସ ଦିଅନ୍ତୁ (ଯିରିମିୟ 35: 1-5) | ଯିରିମିୟ ସେମାନଙ୍କୁ ସଂଗ୍ରହ କରି ମନ୍ଦିର କୋଠରୀରେ ସେମାନଙ୍କ ସମ୍ମୁଖରେ ଦ୍ରାକ୍ଷାରସ ଉପସ୍ଥାପନ କଲେ |</w:t>
      </w:r>
    </w:p>
    <w:p/>
    <w:p>
      <w:r xmlns:w="http://schemas.openxmlformats.org/wordprocessingml/2006/main">
        <w:t xml:space="preserve">୨ୟ ଅନୁଚ୍ଛେଦ: ରେକାବିଟ୍ମାନେ ମଦ ପିଇବାକୁ ମନା କରନ୍ତି, ଏଥିରୁ ନିବୃତ୍ତ ହେବା ପାଇଁ ସେମାନଙ୍କ ପିତୃପୁରୁଷଙ୍କ ନିର୍ଦ୍ଦେଶକୁ ଦର୍ଶାଇଛନ୍ତି (ଯିରିମିୟ 35: 6-11) | ସେମାନେ ବୁ explain ାନ୍ତି ଯେ ସେମାନଙ୍କର ପୂର୍ବପୁରୁଷ ଜୋନାଦବ ସେମାନଙ୍କୁ ଗୃହ ନିର୍ମାଣ ନକରିବା, ଦ୍ରାକ୍ଷାକ୍ଷେତ୍ର ଲଗାଇବା କିମ୍ବା ଦ୍ରାକ୍ଷାରସ ନ ପିଇବାକୁ ନିର୍ଦ୍ଦେଶ ଦେଇଛନ୍ତି। ସେମାନେ ଅନେକ ପି generations ଼ି ପାଇଁ ଏହି ଆଦେଶକୁ ବିଶ୍ୱସ୍ତ ଭାବରେ ପାଳନ କରିଛନ୍ତି |</w:t>
      </w:r>
    </w:p>
    <w:p/>
    <w:p>
      <w:r xmlns:w="http://schemas.openxmlformats.org/wordprocessingml/2006/main">
        <w:t xml:space="preserve">୨ୟ ପାରାଗ୍ରାଫ୍: Israel ଶ୍ବର ଇସ୍ରାଏଲ ପାଇଁ ଏକ ଉଦାହରଣ ଭାବରେ ରେଖାବୀୟମାନଙ୍କ ବିଶ୍ୱସ୍ତତାକୁ ପ୍ରଶଂସା କରନ୍ତି (ଯିରିମିୟ 35: 12-17) | ସେ ସେମାନଙ୍କର ଆଜ୍ଞାକୁ ଇସ୍ରାଏଲର ଅବମାନନା ସହିତ ତୁଳନା କରନ୍ତି | ଯିରିମିୟଙ୍କ ପରି ଭବିଷ୍ୟ‌ଦ୍‌ବକ୍ତାମାନଙ୍କଠାରୁ ଅନେକ ଚେତାବନୀ ସତ୍ତ୍ Israel େ ଇସ୍ରାଏଲ୍ କର୍ଣ୍ଣପାତ କରି ନାହିଁ କିମ୍ବା ଅନୁତାପ କରି ନାହିଁ। ତେଣୁ, ସେମାନେ ଭୟଙ୍କର ପରିଣାମର ସମ୍ମୁଖୀନ ହେବେ |</w:t>
      </w:r>
    </w:p>
    <w:p/>
    <w:p>
      <w:r xmlns:w="http://schemas.openxmlformats.org/wordprocessingml/2006/main">
        <w:t xml:space="preserve">4th ର୍ଥ ଅନୁଚ୍ଛେଦ: their ଶ୍ବର ସେମାନଙ୍କ ବିଶ୍ୱସ୍ତତା ପାଇଁ ରେଖାବୀୟମାନଙ୍କ ଉପରେ ଆଶୀର୍ବାଦ ପ୍ରତିଜ୍ଞା କରନ୍ତି (ଯିରିମିୟ 35 35: ୧-19-୧)) | ସେ ସେମାନଙ୍କୁ ଆଶ୍ୱାସନା ଦେଇଛନ୍ତି ଯେ ସେମାନଙ୍କର ସର୍ବଦା ବଂଶଧର ରହିବେ ଯେଉଁମାନେ ତାଙ୍କୁ ବିଶ୍ୱସ୍ତ ଭାବରେ ସେବା କରନ୍ତି କାରଣ ସେମାନେ ଜୋନାଦାବଙ୍କ ଆଦେଶ ପାଳନ କରିଛନ୍ତି |</w:t>
      </w:r>
    </w:p>
    <w:p/>
    <w:p>
      <w:r xmlns:w="http://schemas.openxmlformats.org/wordprocessingml/2006/main">
        <w:t xml:space="preserve">ସଂକ୍ଷେପରେ, ଯିରିମିୟଙ୍କ ପଚିଶ ଅଧ୍ୟାୟ ଇସ୍ରାଏଲର ଅବମାନନା ତୁଳନାରେ ରେକାବୀୟମାନଙ୍କ ବିଶ୍ୱସ୍ତତା ଏବଂ ଆଜ୍ଞାକୁ ଆଲୋକିତ କରେ | Jeremiah ଶ୍ବର ଯିରିମିୟଙ୍କୁ ରେକାବୀୟମାନଙ୍କ ଆଗରେ ଦ୍ରାକ୍ଷାରସ ଉପସ୍ଥାପନ କରିବାକୁ ନିର୍ଦ୍ଦେଶ ଦିଅନ୍ତି, କିନ୍ତୁ ସେମାନେ ସେମାନଙ୍କର ପିତୃପୁରୁଷଙ୍କ ନିର୍ଦ୍ଦେଶ ଉପରେ ଆଧାର କରି ପି generations ଼ି ପରେ ଏହାକୁ ବନ୍ଦ କରିବାକୁ ମନା କରନ୍ତି | ସେମାନଙ୍କର ପୂର୍ବପୁରୁଷ ଜୋନାଦବ ସେମାନଙ୍କୁ ଗୃହ ନିର୍ମାଣ ନକରିବା, ଦ୍ରାକ୍ଷାକ୍ଷେତ୍ର ଲଗାଇବା କିମ୍ବା ଦ୍ରାକ୍ଷାରସ ନ ପିଇବାକୁ ନିର୍ଦ୍ଦେଶ ଦେଇଥିଲେ। ସେମାନେ ବିଶ୍ୱସ୍ତ ଭାବରେ ଏହି ଆଦେଶ ପାଳନ କରିଛନ୍ତି | God ଶ୍ବର ସେମାନଙ୍କର ବିଶ୍ୱସ୍ତତାକୁ ଏକ ଉଦାହରଣ ଭାବରେ ପ୍ରଶଂସା କରନ୍ତି ଏବଂ ଏହାକୁ ଇସ୍ରାଏଲର ଅବମାନନା ସହିତ ତୁଳନା କରନ୍ତି | ଯିରିମିୟଙ୍କ ପରି ଭବିଷ୍ୟ‌ଦ୍‌ବକ୍ତାଙ୍କ ଚେତାବନୀ ସତ୍ତ୍ Israel େ ଇସ୍ରାଏଲ୍ କର୍ଣ୍ଣପାତ କରି ନାହିଁ କିମ୍ବା ଅନୁତାପ କରି ନାହିଁ, ଯାହା ସେମାନଙ୍କ ପାଇଁ ଭୟଙ୍କର ପରିଣାମ ଆଣିଥାଏ | ରେକାବୀୟମାନଙ୍କୁ ସେମାନଙ୍କର ବିଶ୍ୱସ୍ତ ଆଜ୍ଞା ପାଇଁ ଆଶୀର୍ବାଦ ଦିଆଯାଏ | ସେମାନଙ୍କର ସର୍ବଦା ବଂଶଧର ରହିବେ ଯେଉଁମାନେ ବିଶ୍ୱସ୍ତ ଭାବରେ God ଶ୍ବରଙ୍କ ସେବା କରନ୍ତି କାରଣ ସେମାନେ ଜୋନାଦବଙ୍କ ଆଦେଶ ପାଳନ କରିଛନ୍ତି, ମୋଟାମୋଟି, ଏହି ସଂକ୍ଷେପରେ, ଅଧ୍ୟାୟ ଆଜ୍ଞା ଏବଂ ବିଶ୍ୱସ୍ତତାର ମହତ୍ତ୍ of ର ଏକ ସ୍ମାରକ ଭାବରେ କାର୍ଯ୍ୟ କରେ, ଏକ ବିଶ୍ faithful ାସୀ ଅବଶିଷ୍ଟାଂଶ ଅବମାନନା ସଂସ୍କୃତି ମଧ୍ୟରେ କିପରି ଛିଡା ହୋଇପାରିବ |</w:t>
      </w:r>
    </w:p>
    <w:p/>
    <w:p>
      <w:r xmlns:w="http://schemas.openxmlformats.org/wordprocessingml/2006/main">
        <w:t xml:space="preserve">ଯିରିମିୟ 35: 1 ଯିହୁଦାର ରାଜା ଯୋଶିୟଙ୍କ ପୁତ୍ର ଯିହୋୟାକୀମଙ୍କ ସମୟରେ ଯିରିମିୟଙ୍କ ନିକଟକୁ ଆସିଥିବା ବାକ୍ୟ,</w:t>
      </w:r>
    </w:p>
    <w:p/>
    <w:p>
      <w:r xmlns:w="http://schemas.openxmlformats.org/wordprocessingml/2006/main">
        <w:t xml:space="preserve">ଯିହୋୟାକୀମଙ୍କ ସମୟରେ ସଦାପ୍ରଭୁ ଯିରିମିୟଙ୍କ ସହିତ କଥାବାର୍ତ୍ତା କଲେ।</w:t>
      </w:r>
    </w:p>
    <w:p/>
    <w:p>
      <w:r xmlns:w="http://schemas.openxmlformats.org/wordprocessingml/2006/main">
        <w:t xml:space="preserve">1. God's ଶ୍ବରଙ୍କ ବିଶ୍ୱସ୍ତତା ଅନନ୍ତ ଏବଂ ସେ ଆମ ପାଖରେ ପହଞ୍ଚିବା ପାଇଁ ତାଙ୍କ କାର୍ଯ୍ୟରେ ସ୍ଥିର ରୁହନ୍ତି |</w:t>
      </w:r>
    </w:p>
    <w:p/>
    <w:p>
      <w:r xmlns:w="http://schemas.openxmlformats.org/wordprocessingml/2006/main">
        <w:t xml:space="preserve">2. ପ୍ରଭୁଙ୍କ ବାକ୍ୟ ସତ୍ୟ ଏବଂ ବିଶ୍ୱାସଯୋଗ୍ୟ ଏବଂ ଆମକୁ ମାର୍ଗଦର୍ଶନ କରିବା ପାଇଁ ସର୍ବଦା ସେଠାରେ ରହିବ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ଯିଶାଇୟ 40: 8 - "ଘାସ ଶୁଖିଯାଏ, ଫୁଲ ମଳିନ ହୁଏ, କିନ୍ତୁ ଆମ God ଶ୍ବରଙ୍କ ବାକ୍ୟ ଚିରକାଳ ପାଇଁ ରହିବ |"</w:t>
      </w:r>
    </w:p>
    <w:p/>
    <w:p>
      <w:r xmlns:w="http://schemas.openxmlformats.org/wordprocessingml/2006/main">
        <w:t xml:space="preserve">ଯିରିମିୟ 35: 2 ରେଖାବୀୟମାନଙ୍କ ଘରକୁ ଯାଅ ଏବଂ ସେମାନଙ୍କ ସହିତ କଥାବାର୍ତ୍ତା କର ଏବଂ ସଦାପ୍ରଭୁଙ୍କ ଗୃହକୁ, ଗୋଟିଏ କୋଠରୀକୁ ଆଣ, ସେମାନଙ୍କୁ ପାନ କରିବାକୁ ଦ୍ରାକ୍ଷାରସ ଦିଅ।</w:t>
      </w:r>
    </w:p>
    <w:p/>
    <w:p>
      <w:r xmlns:w="http://schemas.openxmlformats.org/wordprocessingml/2006/main">
        <w:t xml:space="preserve">Jeremiah ଶ୍ବର ଯିରିମିୟଙ୍କୁ ନିର୍ଦ୍ଦେଶ ଦେଇଛନ୍ତି ଯେ ରେଖାବୀୟମାନଙ୍କୁ ପ୍ରଭୁଙ୍କ ଘରକୁ ଆଣନ୍ତୁ ଏବଂ ସେମାନଙ୍କୁ ପିଇବା ପାଇଁ ଦ୍ରାକ୍ଷାରସ ଦିଅନ୍ତୁ |</w:t>
      </w:r>
    </w:p>
    <w:p/>
    <w:p>
      <w:r xmlns:w="http://schemas.openxmlformats.org/wordprocessingml/2006/main">
        <w:t xml:space="preserve">1. physical ଶ୍ବର ଶାରୀରିକ ରୋଜଗାର ଯୋଗାଇ ନିଜର ଦୟା ପ୍ରଦର୍ଶନ କରନ୍ତି |</w:t>
      </w:r>
    </w:p>
    <w:p/>
    <w:p>
      <w:r xmlns:w="http://schemas.openxmlformats.org/wordprocessingml/2006/main">
        <w:t xml:space="preserve">God ଶ୍ବରଙ୍କ ଦୃଷ୍ଟିରେ ଆତିଥ୍ୟର ମହତ୍ତ୍ୱ |</w:t>
      </w:r>
    </w:p>
    <w:p/>
    <w:p>
      <w:r xmlns:w="http://schemas.openxmlformats.org/wordprocessingml/2006/main">
        <w:t xml:space="preserve">1. ମାଥିଉ 25: 35-36 - କାରଣ ମୁଁ ଭୋକିଲା ଥିଲା ଏବଂ ତୁମେ ମୋତେ କିଛି ଖାଇବାକୁ ଦେଇଥିଲ, ମୁଁ ଶୋଷିଲା ଏବଂ ତୁମେ ମୋତେ କିଛି ପିଇବାକୁ ଦେଇଥିଲ |</w:t>
      </w:r>
    </w:p>
    <w:p/>
    <w:p>
      <w:r xmlns:w="http://schemas.openxmlformats.org/wordprocessingml/2006/main">
        <w:t xml:space="preserve">2. ଲୂକ 14: 12-14 - ତାଙ୍କୁ ନିମନ୍ତ୍ରଣ କରିଥିବା ବ୍ୟକ୍ତିଙ୍କୁ ମଧ୍ୟ ସେ କହିଥିଲେ, ଯେତେବେଳେ ତୁମେ ରାତ୍ରୀ ଭୋଜନ କିମ୍ବା ଭୋଜି ଦିଅ, ତୁମର ବନ୍ଧୁ କିମ୍ବା ଭାଇ, ସମ୍ପର୍କୀୟ କିମ୍ବା ଧନୀ ପଡ଼ୋଶୀମାନଙ୍କୁ ନିମନ୍ତ୍ରଣ କର ନାହିଁ, ନଚେତ୍ ସେମାନେ ମଧ୍ୟ ତୁମକୁ ନିମନ୍ତ୍ରଣ କରିବେ | ଫେରିଯାଅ ଏବଂ ତୁମକୁ ପରିଶୋଧ କର | କିନ୍ତୁ ଯେତେବେଳେ ତୁମେ ଭୋଜି ଦିଅ, ଗରିବ, ପଙ୍ଗୁ, ଛୋଟା, ଅନ୍ଧମାନଙ୍କୁ ନିମନ୍ତ୍ରଣ କର, ଏବଂ ତୁମେ ଆଶୀର୍ବାଦ ପ୍ରାପ୍ତ ହେବ, କାରଣ ସେମାନେ ତୁମକୁ ପରିଶୋଧ କରିପାରିବେ ନାହିଁ |</w:t>
      </w:r>
    </w:p>
    <w:p/>
    <w:p>
      <w:r xmlns:w="http://schemas.openxmlformats.org/wordprocessingml/2006/main">
        <w:t xml:space="preserve">ଯିରିମିୟ 35: 3 ତା'ପରେ ମୁଁ ହାବିଜିନିଆର ପୁତ୍ର ଯିରିମିୟଙ୍କ ପୁତ୍ର ଯାଜାନିଆଙ୍କୁ, ତାଙ୍କ ଭାଇମାନଙ୍କୁ, ତାଙ୍କର ସମସ୍ତ ପୁତ୍ରମାନଙ୍କୁ ଏବଂ ରେଖାବିର ସମସ୍ତ ପରିବାରକୁ ନେଇଗଲି।</w:t>
      </w:r>
    </w:p>
    <w:p/>
    <w:p>
      <w:r xmlns:w="http://schemas.openxmlformats.org/wordprocessingml/2006/main">
        <w:t xml:space="preserve">ଯିରିମିୟ ଯାଜାନିଆ ଏବଂ ତାଙ୍କ ପରିବାର ରେକାବୀୟମାନଙ୍କୁ ସେମାନଙ୍କର ଆଜ୍ଞା ପାଳନ କରିବାକୁ ମନ୍ଦିରକୁ ଆଣିଥିଲେ।</w:t>
      </w:r>
    </w:p>
    <w:p/>
    <w:p>
      <w:r xmlns:w="http://schemas.openxmlformats.org/wordprocessingml/2006/main">
        <w:t xml:space="preserve">1. God ଶ୍ବରଙ୍କୁ ସମ୍ମାନ ଦେବାରେ ଆଜ୍ଞାର ଶକ୍ତି |</w:t>
      </w:r>
    </w:p>
    <w:p/>
    <w:p>
      <w:r xmlns:w="http://schemas.openxmlformats.org/wordprocessingml/2006/main">
        <w:t xml:space="preserve">2. ଏକ ଶପଥ ପ୍ରତି ବିଶ୍ୱସ୍ତତା ଏବଂ ଏହାର ଗୁରୁତ୍ୱ |</w:t>
      </w:r>
    </w:p>
    <w:p/>
    <w:p>
      <w:r xmlns:w="http://schemas.openxmlformats.org/wordprocessingml/2006/main">
        <w:t xml:space="preserve">ହିତୋପଦେଶ :: 1-2 1-2 ହେ ମୋର ପୁତ୍ର, ମୋର ଶିକ୍ଷାକୁ ଭୁଲିଯାଅ ନାହିଁ, କିନ୍ତୁ ତୁମର ହୃଦୟ ମୋର ଆଦେଶ ପାଳନ କର, ଦୀର୍ଘ ଦିନ, ଜୀବନ ଏବଂ ଶାନ୍ତି ପାଇଁ ସେମାନେ ତୁମକୁ ଯୋଗ କରିବେ |</w:t>
      </w:r>
    </w:p>
    <w:p/>
    <w:p>
      <w:r xmlns:w="http://schemas.openxmlformats.org/wordprocessingml/2006/main">
        <w:t xml:space="preserve">2. ଯାକୁବ ୧: ୨-25-୨ But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ଯିରିମିୟ 35: 4 ଏବଂ ମୁଁ ସେମାନଙ୍କୁ ସଦାପ୍ରଭୁଙ୍କ ଗୃହକୁ ଆଣିଲି, ଇଗଦାଲିୟଙ୍କ ପୁତ୍ର ହାନାନଙ୍କ ପ୍ରକୋଷ୍ଠରେ, God ଶ୍ବରଙ୍କ ଜଣେ ବ୍ୟକ୍ତି, ଯାହା ରାଜକୁମାରଙ୍କ କୋଠରୀରେ ଥିଲା, ଯାହା ମାସିୟାଙ୍କ କୋଠରୀଠାରୁ ଅଧିକ ଥିଲା। ଦ୍ୱାରର ରକ୍ଷକ ଶାଲୁମ୍ଙ୍କ ପୁତ୍ର:</w:t>
      </w:r>
    </w:p>
    <w:p/>
    <w:p>
      <w:r xmlns:w="http://schemas.openxmlformats.org/wordprocessingml/2006/main">
        <w:t xml:space="preserve">People ଶ୍ବର ଲୋକମାନଙ୍କୁ ସଦାପ୍ରଭୁଙ୍କ ଗୃହକୁ ଓ ହାନାନର ପୁତ୍ରମାନଙ୍କ କୋଠରୀକୁ ଆଣିଲେ, ଯିଏ କି ଦ୍ୱାରର ରକ୍ଷକ ମାସିୟାଙ୍କ କୋଠରୀ ଉପରେ ଅବସ୍ଥିତ |</w:t>
      </w:r>
    </w:p>
    <w:p/>
    <w:p>
      <w:r xmlns:w="http://schemas.openxmlformats.org/wordprocessingml/2006/main">
        <w:t xml:space="preserve">1. God's ଶ୍ବରଙ୍କ ନିମନ୍ତ୍ରଣ: ତାଙ୍କ ଘରକୁ ଆସିବାକୁ ଏକ ଆହ୍ .ାନ |</w:t>
      </w:r>
    </w:p>
    <w:p/>
    <w:p>
      <w:r xmlns:w="http://schemas.openxmlformats.org/wordprocessingml/2006/main">
        <w:t xml:space="preserve">God ଶ୍ବରଙ୍କ ଅଭୟାରଣ୍ୟ: ସୁରକ୍ଷା ଏବଂ ଯୋଗାଣ ସ୍ଥାନ |</w:t>
      </w:r>
    </w:p>
    <w:p/>
    <w:p>
      <w:r xmlns:w="http://schemas.openxmlformats.org/wordprocessingml/2006/main">
        <w:t xml:space="preserve">1. ଗୀତସଂହିତା 5: 7 - କିନ୍ତୁ ମୋ ପାଇଁ, ମୁଁ ତୁମର ଦୟା ଦ୍ୱାରା ତୁମ ଘରକୁ ଆସିଛି: ମୁଁ ତୁମକୁ ଭୟ କରି ତୁମର ପବିତ୍ର ମନ୍ଦିର ଉପାସନା କରିବି।</w:t>
      </w:r>
    </w:p>
    <w:p/>
    <w:p>
      <w:r xmlns:w="http://schemas.openxmlformats.org/wordprocessingml/2006/main">
        <w:t xml:space="preserve">2. ଏବ୍ରୀ 10: 19-22 - ତେଣୁ, ଭାଇମାନେ, ଯୀଶୁଙ୍କ ରକ୍ତ ଦ୍ୱାରା ପବିତ୍ର ସ୍ଥାନକୁ ପ୍ରବେଶ କରିବାକୁ ସାହସ କଲେ, ଏକ ନୂତନ ତଥା ଜୀବନ୍ତ ଉପାୟ ଦ୍ୱାରା, ଯାହା ସେ ପରଦା ମାଧ୍ୟମରେ ଅର୍ଥାତ୍ ତାଙ୍କ ପାଇଁ ଉତ୍ସର୍ଗ କରିଛନ୍ତି | ମାଂସ; ପରମେଶ୍ୱରଙ୍କ ଗୃହ ଉପରେ ଜଣେ ମହାଯାଜକ ଥିଲେ। ବିଶ୍ faith ାସର ସମ୍ପୂର୍ଣ୍ଣ ନିଶ୍ଚିତତା ସହିତ ଏକ ପ୍ରକୃତ ହୃଦୟ ସହିତ ଆସନ୍ତୁ, ଆମର ହୃଦୟ ଏକ ମନ୍ଦ ବିବେକରୁ ଛିଞ୍ଚିଗଲା ଏବଂ ଆମ ଶରୀର ନିର୍ମଳ ଜଳରେ ଧୋଇଗଲା |</w:t>
      </w:r>
    </w:p>
    <w:p/>
    <w:p>
      <w:r xmlns:w="http://schemas.openxmlformats.org/wordprocessingml/2006/main">
        <w:t xml:space="preserve">ଯିରିମିୟ 35: 5 ଏବଂ ମୁଁ ରେଖାବୀୟମାନଙ୍କ ପୁତ୍ରମାନଙ୍କ ସମ୍ମୁଖରେ ଦ୍ରାକ୍ଷାରସ ଓ ପାତ୍ରରେ ପରିପୂର୍ଣ୍ଣ ହାଣ୍ଡି ରଖିଲି। ମୁଁ ସେମାନଙ୍କୁ କହିଲି, ଦ୍ରାକ୍ଷାରସ ପିଅ।</w:t>
      </w:r>
    </w:p>
    <w:p/>
    <w:p>
      <w:r xmlns:w="http://schemas.openxmlformats.org/wordprocessingml/2006/main">
        <w:t xml:space="preserve">ଭବିଷ୍ୟ‌ଦ୍‌ବକ୍ତା ଯିରିମିୟ ରେଖାବୀୟମାନଙ୍କ ପୁତ୍ରମାନଙ୍କ ସମ୍ମୁଖରେ ଦ୍ରାକ୍ଷାରସ ସ୍ଥାପନ କଲେ ଓ ସେମାନଙ୍କୁ ପିଇବାକୁ ନିମନ୍ତ୍ରଣ କଲେ।</w:t>
      </w:r>
    </w:p>
    <w:p/>
    <w:p>
      <w:r xmlns:w="http://schemas.openxmlformats.org/wordprocessingml/2006/main">
        <w:t xml:space="preserve">1. ମଦ୍ୟପାନରୁ ଦୂରେଇ ରହିବା ଏବଂ ଦୃ strong ବିଶ୍ୱାସର ଶକ୍ତି |</w:t>
      </w:r>
    </w:p>
    <w:p/>
    <w:p>
      <w:r xmlns:w="http://schemas.openxmlformats.org/wordprocessingml/2006/main">
        <w:t xml:space="preserve">2. ଆମର ପ୍ରତିବଦ୍ଧତା ଏବଂ ଅନ ul ତିକତାର ବିପଦ ପ୍ରତି ବିଶ୍ୱସ୍ତ ହେବାକୁ ଆହ୍ .ାନ |</w:t>
      </w:r>
    </w:p>
    <w:p/>
    <w:p>
      <w:r xmlns:w="http://schemas.openxmlformats.org/wordprocessingml/2006/main">
        <w:t xml:space="preserve">୧ କରିନ୍ଥୀୟ: 12: ୧ - - "ସବୁ ଜିନିଷ ମୋ ପାଇଁ ଆଇନଗତ, କିନ୍ତୁ ସବୁକିଛି ଉତ୍ତମ ନୁହେଁ: ସବୁ ଜିନିଷ ମୋ ପାଇଁ ଆଇନଗତ, କିନ୍ତୁ ମୁଁ କ any ଣସି ବ୍ୟକ୍ତିଙ୍କ ଅଧୀନରେ ଆସିବି ନାହିଁ।"</w:t>
      </w:r>
    </w:p>
    <w:p/>
    <w:p>
      <w:r xmlns:w="http://schemas.openxmlformats.org/wordprocessingml/2006/main">
        <w:t xml:space="preserve">ହିତୋପଦେଶ 20: 1 - "ମଦ ଏକ ଉପହାସକାରୀ, ଦୃ strong ପାନୀୟ କ୍ରୋଧିତ ହୁଏ, ଏବଂ ଯିଏ ପ୍ରତାରିତ ହୁଏ ସେ ଜ୍ଞାନୀ ନୁହେଁ |"</w:t>
      </w:r>
    </w:p>
    <w:p/>
    <w:p>
      <w:r xmlns:w="http://schemas.openxmlformats.org/wordprocessingml/2006/main">
        <w:t xml:space="preserve">ଯିରିମିୟ 35: 6 କିନ୍ତୁ ସେମାନେ କହିଲେ, “ଆମ୍ଭେମାନେ ଦ୍ରାକ୍ଷାରସ ପାନ କରିବୁ ନାହିଁ।</w:t>
      </w:r>
    </w:p>
    <w:p/>
    <w:p>
      <w:r xmlns:w="http://schemas.openxmlformats.org/wordprocessingml/2006/main">
        <w:t xml:space="preserve">ସେମାନଙ୍କ ପିତା ଜୋନାଦବଙ୍କ ଆଦେଶ ହେତୁ ଆଖପାଖ ସଂସ୍କୃତି ସତ୍ତ୍ Re େ ରେଖାବିଟ୍ମାନେ ମଦ ପିଇବାକୁ ମନା କରନ୍ତି |</w:t>
      </w:r>
    </w:p>
    <w:p/>
    <w:p>
      <w:r xmlns:w="http://schemas.openxmlformats.org/wordprocessingml/2006/main">
        <w:t xml:space="preserve">1. କଠିନ ପରିସ୍ଥିତିରେ ମଧ୍ୟ God's ଶ୍ବରଙ୍କ ବାକ୍ୟ ପାଳନ କରିବା |</w:t>
      </w:r>
    </w:p>
    <w:p/>
    <w:p>
      <w:r xmlns:w="http://schemas.openxmlformats.org/wordprocessingml/2006/main">
        <w:t xml:space="preserve">2. ଉତ୍ତରାଧିକାରୀ ଏବଂ ଆଜ୍ଞାର ଶକ୍ତି |</w:t>
      </w:r>
    </w:p>
    <w:p/>
    <w:p>
      <w:r xmlns:w="http://schemas.openxmlformats.org/wordprocessingml/2006/main">
        <w:t xml:space="preserve">ଏଫିସୀୟ 6: 1-2 "ପିଲାମାନେ, ପ୍ରଭୁଙ୍କଠାରେ ଆପଣଙ୍କର ପିତାମାତାଙ୍କୁ ମାନନ୍ତୁ, କାରଣ ଏହା ଠିକ୍ ଅଟେ। ଆପଣଙ୍କ ପିତା ଏବଂ ମାତାଙ୍କୁ ସମ୍ମାନ ଦିଅନ୍ତୁ ଯାହା ପ୍ରତିଜ୍ଞା ସହିତ ପ୍ରଥମ ଆଦେଶ ଅଟେ।"</w:t>
      </w:r>
    </w:p>
    <w:p/>
    <w:p>
      <w:r xmlns:w="http://schemas.openxmlformats.org/wordprocessingml/2006/main">
        <w:t xml:space="preserve">2. 1 ପିତର ୨: ୧-15-୧ "" ପ୍ରତ୍ୟେକ ମାନବ ଅନୁଷ୍ଠାନ ପାଇଁ ପ୍ରଭୁଙ୍କ ଅଧୀନରେ ରୁହ, ସମ୍ରାଟ ସର୍ବୋପରି ହେଉ କିମ୍ବା ମନ୍ଦ କାର୍ଯ୍ୟ କରୁଥିବା ଲୋକଙ୍କୁ ଦଣ୍ଡ ଦେବା ଏବଂ ଯେଉଁମାନେ ତାହା କରନ୍ତି ସେମାନଙ୍କୁ ପ୍ରଶଂସା କରିବା ପାଇଁ ତାଙ୍କ ଦ୍ sent ାରା ପଠାଯାଇଥିବା ରାଜ୍ୟପାଳଙ୍କ ପାଇଁ ହେଉ। ଭଲ "</w:t>
      </w:r>
    </w:p>
    <w:p/>
    <w:p>
      <w:r xmlns:w="http://schemas.openxmlformats.org/wordprocessingml/2006/main">
        <w:t xml:space="preserve">ଯିରିମିୟ 35: 7 ତୁମ୍ଭେ ଗୃହ ନିର୍ମାଣ କରିବ ନାହିଁ, ବୀଜ ବୁଣିବ ନାହିଁ, ଦ୍ରାକ୍ଷାକ୍ଷେତ୍ର ରୋପଣ କରିବ ନାହିଁ କିମ୍ବା ଦ୍ରାକ୍ଷାକ୍ଷେତ୍ର ରୋପଣ କରିବ ନାହିଁ। ଯେଉଁ ଦେଶରେ ତୁମ୍ଭେମାନେ ଅପରିଚିତ, ସେହି ଦେଶରେ ଅନେକ ଦିନ ବଞ୍ଚିବ।</w:t>
      </w:r>
    </w:p>
    <w:p/>
    <w:p>
      <w:r xmlns:w="http://schemas.openxmlformats.org/wordprocessingml/2006/main">
        <w:t xml:space="preserve">Judahahuda ଯିହୁଦାର ଲୋକଙ୍କୁ ଗୃହ ନିର୍ମାଣ, ବିହନ ବୁଣିବା କିମ୍ବା ଦ୍ରାକ୍ଷାକ୍ଷେତ୍ର ରୋପଣ ନକରିବା ଏବଂ ତମ୍ବୁରେ ରହିବାକୁ ଆଦେଶ ଦେଲେ, ଯାହାଫଳରେ ସେମାନେ ଅପରିଚିତ ଦେଶରେ ଅନେକ ଦିନ ରହିବେ |</w:t>
      </w:r>
    </w:p>
    <w:p/>
    <w:p>
      <w:r xmlns:w="http://schemas.openxmlformats.org/wordprocessingml/2006/main">
        <w:t xml:space="preserve">1. God's ଶ୍ବରଙ୍କ ଆଦେଶ ମାନିବାର ମହତ୍ତ୍। |</w:t>
      </w:r>
    </w:p>
    <w:p/>
    <w:p>
      <w:r xmlns:w="http://schemas.openxmlformats.org/wordprocessingml/2006/main">
        <w:t xml:space="preserve">2. ପରିବର୍ତ୍ତନ ସମୟରେ God's ଶ୍ବରଙ୍କ ବ୍ୟବସ୍ଥା ଉପରେ ବିଶ୍ trust ାସ କରିବାର ଆବଶ୍ୟକତା |</w:t>
      </w:r>
    </w:p>
    <w:p/>
    <w:p>
      <w:r xmlns:w="http://schemas.openxmlformats.org/wordprocessingml/2006/main">
        <w:t xml:space="preserve">ମାଥିଉ 6: 25-34 ପୋଷାକ?)</w:t>
      </w:r>
    </w:p>
    <w:p/>
    <w:p>
      <w:r xmlns:w="http://schemas.openxmlformats.org/wordprocessingml/2006/main">
        <w:t xml:space="preserve">2. ଏବ୍ରୀ 13: 5 (ତୁମର ଜୀବନକୁ ଟଙ୍କା ପ୍ରେମରୁ ମୁକ୍ତ ରଖ ଏବଂ ତୁମର ଯାହା ଅଛି ସେଥିରେ ସନ୍ତୁଷ୍ଟ ହୁଅ, କାରଣ said ଶ୍ବର କହିଛନ୍ତି, ମୁଁ ତୁମକୁ କେବେ ଛାଡିବି ନାହିଁ; ମୁଁ ତୁମକୁ କେବେ ବି ପରିତ୍ୟାଗ କରିବି ନାହିଁ |)</w:t>
      </w:r>
    </w:p>
    <w:p/>
    <w:p>
      <w:r xmlns:w="http://schemas.openxmlformats.org/wordprocessingml/2006/main">
        <w:t xml:space="preserve">ଯିରିମିୟ 35: 8 ଏହିପରି ଭାବରେ ଆମ୍ଭେମାନେ ଆମର ପିତା ରେଖାବଙ୍କ ପୁତ୍ର ଜୋନାଦବଙ୍କ ଆଜ୍ଞା ପାଳନ କରିଛୁ, ଯାହା ସେ ଆମ୍ଭମାନଙ୍କ ଉପରେ ଦିନସାରା ଦ୍ରାକ୍ଷାରସ ପିଇବା ଉଚିତ୍ ନୁହେଁ, ଆମ୍ଭେମାନେ, ସ୍ତ୍ରୀମାନେ, ପୁଅମାନେ କିମ୍ବା daughters ିଅମାନେ;</w:t>
      </w:r>
    </w:p>
    <w:p/>
    <w:p>
      <w:r xmlns:w="http://schemas.openxmlformats.org/wordprocessingml/2006/main">
        <w:t xml:space="preserve">ରେଖାବର ଲୋକମାନେ ନିଜ ପିତା ଜୋନାଦବଙ୍କ ଆଦେଶ ପାଳନ କରିଛନ୍ତି ଯେ ସେମାନେ ସର୍ବଦା ମଦ ପିଇବାକୁ ବାରଣ କରନ୍ତୁ।</w:t>
      </w:r>
    </w:p>
    <w:p/>
    <w:p>
      <w:r xmlns:w="http://schemas.openxmlformats.org/wordprocessingml/2006/main">
        <w:t xml:space="preserve">1. ଆଜ୍ଞାର ଶକ୍ତି: God's ଶ୍ବରଙ୍କ ଆଦେଶ ପାଳନ କରିବା କିପରି ଆଶୀର୍ବାଦ ଆଣେ |</w:t>
      </w:r>
    </w:p>
    <w:p/>
    <w:p>
      <w:r xmlns:w="http://schemas.openxmlformats.org/wordprocessingml/2006/main">
        <w:t xml:space="preserve">2. ମଦ୍ୟପାନରୁ ନିବୃତ୍ତ: ଜ୍ଞାନ ଏବଂ ବିଚକ୍ଷଣତାର ପଥ |</w:t>
      </w:r>
    </w:p>
    <w:p/>
    <w:p>
      <w:r xmlns:w="http://schemas.openxmlformats.org/wordprocessingml/2006/main">
        <w:t xml:space="preserve">ହିତୋପଦେଶ 20: 1 - ମଦ ଏକ ଉପହାସକାରୀ, ଦୃ strong ପାନୀୟ କ୍ରୋଧିତ ହୁଏ, ଏବଂ ଯିଏ ପ୍ରତାରିତ ହୁଏ ସେ ଜ୍ଞାନୀ ନୁହେଁ |</w:t>
      </w:r>
    </w:p>
    <w:p/>
    <w:p>
      <w:r xmlns:w="http://schemas.openxmlformats.org/wordprocessingml/2006/main">
        <w:t xml:space="preserve">2. 1 ପିତର 5: 5-6 -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ଯିରିମିୟ 35: 9 କିମ୍ବା ଆମ୍ଭମାନଙ୍କ ବାସ ନିମନ୍ତେ ଗୃହ ନିର୍ମାଣ କରିବା ନାହିଁ।</w:t>
      </w:r>
    </w:p>
    <w:p/>
    <w:p>
      <w:r xmlns:w="http://schemas.openxmlformats.org/wordprocessingml/2006/main">
        <w:t xml:space="preserve">ଇସ୍ରାଏଲର ଲୋକମାନଙ୍କର ଘର, ଦ୍ରାକ୍ଷାକ୍ଷେତ୍ର, କ୍ଷେତ କିମ୍ବା ବିହନ ନଥିଲା।</w:t>
      </w:r>
    </w:p>
    <w:p/>
    <w:p>
      <w:r xmlns:w="http://schemas.openxmlformats.org/wordprocessingml/2006/main">
        <w:t xml:space="preserve">1: ଆମେ ଇସ୍ରାଏଲର ଲୋକମାନଙ୍କଠାରୁ ଶିଖିପାରିବା ଯାହା ଆମ ପାଖରେ ଥିବା ଜିନିଷକୁ ପ୍ରଶଂସା କରିବା ପାଇଁ, ଯେତେ ଛୋଟ କିମ୍ବା ଅମୂଳକ ଦେଖାଯାଉନା କାହିଁକି |</w:t>
      </w:r>
    </w:p>
    <w:p/>
    <w:p>
      <w:r xmlns:w="http://schemas.openxmlformats.org/wordprocessingml/2006/main">
        <w:t xml:space="preserve">୨: ଆମେ ଇସ୍ରାଏଲର ଲୋକମାନେ ସମ୍ମୁଖୀନ ହେଉଥିବା ଆହ୍ on ାନ ଉପରେ ପ୍ରତିଫଳିତ ହୋଇପାରିବା ଏବଂ ଆବଶ୍ୟକ ସମୟରେ God ଶ୍ବର ଆମ ପାଇଁ ଯୋଗାଉଥିବା ସାନ୍ତ୍ୱନା ନେଇପାରିବା |</w:t>
      </w:r>
    </w:p>
    <w:p/>
    <w:p>
      <w:r xmlns:w="http://schemas.openxmlformats.org/wordprocessingml/2006/main">
        <w:t xml:space="preserve">1: ଗୀତସଂହିତା 23: 1 - ପ୍ରଭୁ ମୋର ମେଷପାଳକ, ମୁଁ ଚାହେଁ ନାହିଁ |</w:t>
      </w:r>
    </w:p>
    <w:p/>
    <w:p>
      <w:r xmlns:w="http://schemas.openxmlformats.org/wordprocessingml/2006/main">
        <w:t xml:space="preserve">୨: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ଯିରିମିୟ 35:10 କିନ୍ତୁ ଆମ୍ଭେମାନେ ତମ୍ବୁରେ ବାସ କରିଅଛୁ ଏବଂ ଆମର ପିତା ଜୋନାଦବ ଯାହା ଆଦେଶ ଦେଇଛନ୍ତି, ତାହା ପାଳନ କରିଛୁ।</w:t>
      </w:r>
    </w:p>
    <w:p/>
    <w:p>
      <w:r xmlns:w="http://schemas.openxmlformats.org/wordprocessingml/2006/main">
        <w:t xml:space="preserve">ଇସ୍ରାଏଲର ଲୋକମାନେ ସେମାନଙ୍କର ପିତା ଜୋନାଦବଙ୍କ ଆଦେଶ ପାଳନ କଲେ ଏବଂ ସେମାନଙ୍କର ଆଜ୍ଞାର ସଙ୍କେତ ଭାବରେ ତମ୍ବୁରେ ବାସ କଲେ।</w:t>
      </w:r>
    </w:p>
    <w:p/>
    <w:p>
      <w:r xmlns:w="http://schemas.openxmlformats.org/wordprocessingml/2006/main">
        <w:t xml:space="preserve">:: God ଶ୍ବରଙ୍କ ଆଜ୍ଞା ଆମର ବିଶ୍ୱାସର ସଙ୍କେତ ଅଟେ |</w:t>
      </w:r>
    </w:p>
    <w:p/>
    <w:p>
      <w:r xmlns:w="http://schemas.openxmlformats.org/wordprocessingml/2006/main">
        <w:t xml:space="preserve">୨: ଆମ ପିତାଙ୍କ ଆଦେଶ ପାଳନ କରିବା ସମ୍ମାନର ସଙ୍କେତ ଅଟେ |</w:t>
      </w:r>
    </w:p>
    <w:p/>
    <w:p>
      <w:r xmlns:w="http://schemas.openxmlformats.org/wordprocessingml/2006/main">
        <w:t xml:space="preserve">1: ଯାତ୍ରା 20:12 ତୁମ ପିତା ଏବଂ ମାତାଙ୍କୁ ସମ୍ମାନ ଦିଅ |</w:t>
      </w:r>
    </w:p>
    <w:p/>
    <w:p>
      <w:r xmlns:w="http://schemas.openxmlformats.org/wordprocessingml/2006/main">
        <w:t xml:space="preserve">୨: ଦ୍ୱିତୀୟ ବିବରଣ 11:13 ସଦାପ୍ରଭୁ ତୁମ୍ଭମାନଙ୍କର ପରମେଶ୍ୱରଙ୍କର ସମସ୍ତ ଆଜ୍ଞା ପାଳନ କରିବାକୁ ଧ୍ୟାନ ଦିଅ, ତାଙ୍କ ପଥରେ ଚାଲ ଏବଂ ତାହାଙ୍କୁ ଦୃ fast ଭାବରେ ଧରି ରଖ |</w:t>
      </w:r>
    </w:p>
    <w:p/>
    <w:p>
      <w:r xmlns:w="http://schemas.openxmlformats.org/wordprocessingml/2006/main">
        <w:t xml:space="preserve">ଯିରିମିୟ 35:11 କିନ୍ତୁ ବାବିଲର ରାଜା ନବୂଖଦ୍‌ିତ୍ସର ଦେଶକୁ ଆସିବା ପରେ ଆମ୍ଭେମାନେ କହିଲୁ, ଆସ, କଲଦୀୟ ସ army ନ୍ୟବାହିନୀକୁ ଭୟ କରି ଯିରୁଶାଲମକୁ ଯିବା। ସିରିଆ: ତେଣୁ ଆମେ ଯିରୁଶାଲମରେ ବାସ କରୁ |</w:t>
      </w:r>
    </w:p>
    <w:p/>
    <w:p>
      <w:r xmlns:w="http://schemas.openxmlformats.org/wordprocessingml/2006/main">
        <w:t xml:space="preserve">ବାବିଲ ଏବଂ ସିରିଆର ସ ies ନ୍ୟବାହିନୀକୁ ଭୟ କରି ଯିହୁଦାର ଲୋକମାନେ ଯିରୁଶାଲମକୁ ଯିବାକୁ ସ୍ଥିର କଲେ।</w:t>
      </w:r>
    </w:p>
    <w:p/>
    <w:p>
      <w:r xmlns:w="http://schemas.openxmlformats.org/wordprocessingml/2006/main">
        <w:t xml:space="preserve">1. ଭୟ ସମୟରେ God's ଶ୍ବରଙ୍କ ସୁରକ୍ଷା |</w:t>
      </w:r>
    </w:p>
    <w:p/>
    <w:p>
      <w:r xmlns:w="http://schemas.openxmlformats.org/wordprocessingml/2006/main">
        <w:t xml:space="preserve">2. ପ୍ରତିକୂଳ ସମୟରେ ଭଗବାନଙ୍କ ଉପରେ ଭରସା କରିବାର ଗୁରୁତ୍ୱ |</w:t>
      </w:r>
    </w:p>
    <w:p/>
    <w:p>
      <w:r xmlns:w="http://schemas.openxmlformats.org/wordprocessingml/2006/main">
        <w:t xml:space="preserve">ଗୀତସଂହିତା 91: 2 - ମୁଁ ସଦାପ୍ରଭୁଙ୍କ ବିଷୟରେ କହିବି, ସେ ମୋର ଆଶ୍ରୟ ଓ ମୋର ଦୁର୍ଗ: ମୋର ପରମେଶ୍ୱର; ମୁଁ ତାଙ୍କଠାରେ ବିଶ୍ୱାସ କରିବି।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ଯିରିମିୟ 35:12 ଏହା ପରେ ଯିରିମିୟଙ୍କ ନିକଟକୁ ସଦାପ୍ରଭୁଙ୍କ ବାକ୍ୟ ଆସିଲା।</w:t>
      </w:r>
    </w:p>
    <w:p/>
    <w:p>
      <w:r xmlns:w="http://schemas.openxmlformats.org/wordprocessingml/2006/main">
        <w:t xml:space="preserve">Jeremiah ଶ୍ବର ଯିରିମିୟଙ୍କ ସହିତ ଆଜ୍ଞାର ମହତ୍ତ୍ about ବିଷୟରେ କଥାବାର୍ତ୍ତା କରନ୍ତି |</w:t>
      </w:r>
    </w:p>
    <w:p/>
    <w:p>
      <w:r xmlns:w="http://schemas.openxmlformats.org/wordprocessingml/2006/main">
        <w:t xml:space="preserve">1. God's ଶ୍ବରଙ୍କ ଆଦେଶ ମାନିବାକୁ ଆହ୍ .ାନ |</w:t>
      </w:r>
    </w:p>
    <w:p/>
    <w:p>
      <w:r xmlns:w="http://schemas.openxmlformats.org/wordprocessingml/2006/main">
        <w:t xml:space="preserve">2. ଆଜ୍ଞାକାରୀ ଜୀବନର ଆଶୀର୍ବାଦ |</w:t>
      </w:r>
    </w:p>
    <w:p/>
    <w:p>
      <w:r xmlns:w="http://schemas.openxmlformats.org/wordprocessingml/2006/main">
        <w:t xml:space="preserve">ଯୋହନ ୧: 15: ୧ - - "ଯଦି ତୁମେ ମୋତେ ଭଲ ପାଅ, ତୁମେ ମୋର ଆଜ୍ଞା ପାଳନ କରିବ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35:13 ସର୍ବଶକ୍ତିମାନ୍ ସଦାପ୍ରଭୁ, ଇସ୍ରାଏଲର ପରମେଶ୍ୱର କୁହନ୍ତି; ଯାଇ ଯିହୁଦାର ଲୋକମାନଙ୍କୁ ଏବଂ ଯିରୁଶାଲମର ବାସିନ୍ଦାମାନଙ୍କୁ କୁହ, ତୁମେ ମୋର ବାକ୍ୟ ଶୁଣିବା ପାଇଁ ନିର୍ଦ୍ଦେଶ ପାଇବ ନାହିଁ କି? ସଦାପ୍ରଭୁ କୁହନ୍ତି।</w:t>
      </w:r>
    </w:p>
    <w:p/>
    <w:p>
      <w:r xmlns:w="http://schemas.openxmlformats.org/wordprocessingml/2006/main">
        <w:t xml:space="preserve">ସର୍ବଶକ୍ତିମାନ୍ ସଦାପ୍ରଭୁ, ଇସ୍ରାଏଲର ପରମେଶ୍ୱର, ଯିହୁଦା ଓ ଯିରୁଶାଲମର ଲୋକମାନଙ୍କୁ ତାଙ୍କ ବାକ୍ୟ ଶୁଣିବାକୁ ଆଦେଶ ଦେଇଛନ୍ତି।</w:t>
      </w:r>
    </w:p>
    <w:p/>
    <w:p>
      <w:r xmlns:w="http://schemas.openxmlformats.org/wordprocessingml/2006/main">
        <w:t xml:space="preserve">1. God's ଶ୍ବରଙ୍କ ଆଦେଶ ପାଳନ: ଯିହୁଦା ଏବଂ ଯିରୁଶାଲମର ଲୋକମାନଙ୍କର ଉଦାହରଣ |</w:t>
      </w:r>
    </w:p>
    <w:p/>
    <w:p>
      <w:r xmlns:w="http://schemas.openxmlformats.org/wordprocessingml/2006/main">
        <w:t xml:space="preserve">2. ପ୍ରଭୁଙ୍କ ବାକ୍ୟ ଶୁଣିବା: ଏକ ଗୁରୁତ୍ୱପୂର୍ଣ୍ଣ ଆଜ୍ଞା |</w:t>
      </w:r>
    </w:p>
    <w:p/>
    <w:p>
      <w:r xmlns:w="http://schemas.openxmlformats.org/wordprocessingml/2006/main">
        <w:t xml:space="preserve">ଦ୍ୱିତୀୟ ବିବରଣ 10: 12-13 - ଏବଂ ବର୍ତ୍ତମାନ, ଇସ୍ରାଏଲ, ତୁମର ପରମେଶ୍ୱର ସଦାପ୍ରଭୁ ତୁମ୍ଭମାନଙ୍କଠାରୁ କ'ଣ ଆବଶ୍ୟକ କରନ୍ତି, କିନ୍ତୁ ସଦାପ୍ରଭୁ ତୁମ୍ଭମାନଙ୍କର ପରମେଶ୍ୱରଙ୍କୁ ଭୟ କରିବା, ତାଙ୍କର ସମସ୍ତ ପଥରେ ଚାଲିବା, ତାଙ୍କୁ ପ୍ରେମ କରିବା, ଏବଂ ସଦାପ୍ରଭୁ ତୁମ୍ଭମାନଙ୍କର ପରମେଶ୍ୱରଙ୍କ ସେବା କରିବା | ତୁମର ସମସ୍ତ ହୃଦୟ ଏବଂ ସମସ୍ତ ପ୍ରାଣ ସହିତ |</w:t>
      </w:r>
    </w:p>
    <w:p/>
    <w:p>
      <w:r xmlns:w="http://schemas.openxmlformats.org/wordprocessingml/2006/main">
        <w:t xml:space="preserve">2. 1 ଶାମୁୟେଲ 15:22 - ଏବଂ ଶାମୁୟେଲ କହିଲେ, “ପ୍ରଭୁଙ୍କର ବଳିଦାନ ଓ ବଳିଦାନରେ ସଦାପ୍ରଭୁଙ୍କର ସ୍ୱର ପାଳନ କରିବା ପରି ପ୍ରଭୁ ଅତ୍ୟନ୍ତ ଆନନ୍ଦିତ କି? ଦେଖ, ବଳିଦାନ ଅପେକ୍ଷା ମାନିବା ଭଲ, ଏବଂ ମେଷର ଚର୍ବି ଅପେକ୍ଷା ଶୁଣିବା ଭଲ |</w:t>
      </w:r>
    </w:p>
    <w:p/>
    <w:p>
      <w:r xmlns:w="http://schemas.openxmlformats.org/wordprocessingml/2006/main">
        <w:t xml:space="preserve">ଯିରିମିୟ 35:14 ରେଖାବଙ୍କ ପୁତ୍ର ଜୋନାଦବଙ୍କ କଥା, ସେ ତାଙ୍କ ପୁତ୍ରମାନଙ୍କୁ ଦ୍ରାକ୍ଷାରସ ନ ପିଇବାକୁ ଆଦେଶ ଦେଇଛନ୍ତି; କାରଣ ଆଜି ପର୍ଯ୍ୟନ୍ତ ସେମାନେ କ drink ଣସି ପାନ କରନ୍ତି ନାହିଁ, କିନ୍ତୁ ପିତାଙ୍କ ଆଦେଶ ପାଳନ କରନ୍ତି। କିନ୍ତୁ ତୁମ୍ଭେ ମୋ 'କଥା ଶୁଣି ନାହଁ।</w:t>
      </w:r>
    </w:p>
    <w:p/>
    <w:p>
      <w:r xmlns:w="http://schemas.openxmlformats.org/wordprocessingml/2006/main">
        <w:t xml:space="preserve">ଜୋନାଦବ ତାଙ୍କ ପୁତ୍ରମାନଙ୍କ ଆଜ୍ଞାର ଏକ ଉତ୍ତମ ଉଦାହରଣ ସୃଷ୍ଟି କଲେ |</w:t>
      </w:r>
    </w:p>
    <w:p/>
    <w:p>
      <w:r xmlns:w="http://schemas.openxmlformats.org/wordprocessingml/2006/main">
        <w:t xml:space="preserve">1. ଏକ ଉତ୍ତମ ଉଦାହରଣର ଶକ୍ତି |</w:t>
      </w:r>
    </w:p>
    <w:p/>
    <w:p>
      <w:r xmlns:w="http://schemas.openxmlformats.org/wordprocessingml/2006/main">
        <w:t xml:space="preserve">God's ଶ୍ବରଙ୍କ ଆଜ୍ଞା ପାଳନ କରିବାର ଆଶୀର୍ବାଦ |</w:t>
      </w:r>
    </w:p>
    <w:p/>
    <w:p>
      <w:r xmlns:w="http://schemas.openxmlformats.org/wordprocessingml/2006/main">
        <w:t xml:space="preserve">ଏଫିସୀୟ 5: 1-2 "ତେଣୁ ପ୍ରିୟ ସନ୍ତାନ ପରି God ଶ୍ବରଙ୍କ ଅନୁକରଣ କର | ଏବଂ ଖ୍ରୀଷ୍ଟ ଯେପରି ଆମକୁ ପ୍ରେମ କଲେ ଏବଂ ଆମ ପାଇଁ ନିଜକୁ ସମର୍ପଣ କଲେ, ପ୍ରେମରେ ଚାଲ | God ଶ୍ବରଙ୍କ ପାଇଁ ଏକ ସୁଗନ୍ଧିତ ବଳି ଏବଂ ବଳିଦାନ |"</w:t>
      </w:r>
    </w:p>
    <w:p/>
    <w:p>
      <w:r xmlns:w="http://schemas.openxmlformats.org/wordprocessingml/2006/main">
        <w:t xml:space="preserve">2. ଦ୍ୱିତୀୟ ବିବରଣ 11: 26-27 "ଦେଖ, ମୁଁ ଆଜି ତୁମ ସମ୍ମୁଖରେ ଆଶୀର୍ବାଦ ଓ ଅଭିଶାପ ଦେଉଛି: ଆଶୀର୍ବାଦ, ଯଦି ତୁମେ ଆଜି ସଦାପ୍ରଭୁ ତୁମ୍ଭର ପରମେଶ୍ବରଙ୍କ ଆଜ୍ଞା ପାଳନ କର, ଏବଂ ଅଭିଶାପ, ଯଦି ତୁମେ ତାହା କର। ପ୍ରଭୁ ତୁମ୍ଭର ପରମେଶ୍ୱରଙ୍କ ଆଜ୍ obey ା ପାଳନ କର ନାହିଁ</w:t>
      </w:r>
    </w:p>
    <w:p/>
    <w:p>
      <w:r xmlns:w="http://schemas.openxmlformats.org/wordprocessingml/2006/main">
        <w:t xml:space="preserve">ଯିରିମିୟ 35:15 ମୁଁ ତୁମ୍ଭର ସମସ୍ତ ସେବକମାନଙ୍କୁ ଭବିଷ୍ୟ‌ଦ୍‌ବକ୍ତାମାନଙ୍କ ନିକଟକୁ ପଠାଇଲି, ଶୀଘ୍ର ଉଠି ସେମାନଙ୍କୁ ପଠାଇ କହିଲି, ବର୍ତ୍ତମାନ ପ୍ରତ୍ୟେକ ଲୋକକୁ ତାଙ୍କ ମନ୍ଦ ମାର୍ଗରୁ ଫେରାଇ ଦିଅ, ଏବଂ ତୁମର କାର୍ଯ୍ୟ ସଂଶୋଧନ କର, ଏବଂ ଅନ୍ୟ ଦେବତାମାନଙ୍କ ଅନୁସରଣ କର ନାହିଁ। ମୁଁ ତୁମ୍ଭମାନଙ୍କୁ ଓ ପିତୃପୁରୁଷମାନଙ୍କୁ ଯେଉଁ ଦେଶରେ ଦେଇଛି, ସେହି ଦେଶରେ ତୁମ୍ଭେ ବାସ କରିବ। କିନ୍ତୁ ତୁମ୍ଭେ କର୍ଣ୍ଣପାତ କରି ନାହଁ।</w:t>
      </w:r>
    </w:p>
    <w:p/>
    <w:p>
      <w:r xmlns:w="http://schemas.openxmlformats.org/wordprocessingml/2006/main">
        <w:t xml:space="preserve">People ଶ୍ବର ତାଙ୍କର ଭବିଷ୍ୟ‌ଦ୍‌ବକ୍ତାମାନଙ୍କୁ ପଠାଇଛନ୍ତି ଯେ ଲୋକମାନଙ୍କୁ ସେମାନଙ୍କର ମନ୍ଦ ମାର୍ଗରୁ ଦୂରେଇ ଯାଆନ୍ତୁ ଏବଂ ତାଙ୍କୁ କେବଳ ସେବା କରନ୍ତୁ |</w:t>
      </w:r>
    </w:p>
    <w:p/>
    <w:p>
      <w:r xmlns:w="http://schemas.openxmlformats.org/wordprocessingml/2006/main">
        <w:t xml:space="preserve">1. God ଶ୍ବରଙ୍କ ଆଜ୍ଞା ହେଉଛି ପ୍ରକୃତ ସ୍ୱାଧୀନତାର ପଥ |</w:t>
      </w:r>
    </w:p>
    <w:p/>
    <w:p>
      <w:r xmlns:w="http://schemas.openxmlformats.org/wordprocessingml/2006/main">
        <w:t xml:space="preserve">2. ଆମର ଆଧ୍ୟାତ୍ମିକ ଯାତ୍ରା ଆମକୁ ପାପରୁ ଦୂରେଇ ରହିବା ଏବଂ God's ଶ୍ବରଙ୍କ ଇଚ୍ଛା ଅନୁସରଣ କରିବା ଆବଶ୍ୟକ କରେ |</w:t>
      </w:r>
    </w:p>
    <w:p/>
    <w:p>
      <w:r xmlns:w="http://schemas.openxmlformats.org/wordprocessingml/2006/main">
        <w:t xml:space="preserve">1. ଦ୍ୱିତୀୟ ବିବରଣ 11: 26-28 - "ଦେଖ, ମୁଁ ଆଜି ତୁମ ସମ୍ମୁଖରେ ଆଶୀର୍ବାଦ ଓ ଅଭିଶାପ ରଖିଛି; ଆଶୀର୍ବାଦ, ଯଦି ତୁମେ ପ୍ରଭୁ ତୁମର ପରମେଶ୍ୱରଙ୍କ ଆଜ୍ଞା ପାଳନ କର, ଯାହା ମୁଁ ଆଜି ତୁମକୁ ଆଦେଶ ଦେଉଛି: ଏବଂ ଅଭିଶାପ, ଯଦି ତୁମ୍େଭମାେନ ସଦାପ୍ରଭୁ ତୁମ୍ଭର ପରେମଶ୍ବରଙ୍କ ଆଜ୍ obey ା ପାଳନ କରିବ ନାହିଁ।</w:t>
      </w:r>
    </w:p>
    <w:p/>
    <w:p>
      <w:r xmlns:w="http://schemas.openxmlformats.org/wordprocessingml/2006/main">
        <w:t xml:space="preserve">2. ରୋମୀୟ :: ୧-18-୧ - - ଆପଣ ଜାଣନ୍ତି ନାହିଁ ଯେ ଯଦି ଆପଣ ନିଜକୁ ଆଜ୍ଞାକାରୀ ଦାସ ଭାବରେ ନିଜକୁ ଉପସ୍ଥାପନ କରନ୍ତି, ତେବେ ଆପଣ ସେହି ଲୋକର ଦାସ ଅଟନ୍ତି ଯାହାକୁ ଆପଣ ମାନନ୍ତି, ପାପର ମୃତ୍ୟୁ, କିମ୍ବା ଆଜ୍ଞାର କାରଣ, ଯାହା ଆଡକୁ ଯାଏ | ଧାର୍ମିକତା? କିନ୍ତୁ God ଶ୍ବରଙ୍କୁ ଧନ୍ୟବାଦ, ଯେ ତୁମେ ଏକଦା ପାପର ଦାସ ହୋଇଥିଲ, ହୃଦୟରୁ ତୁମେ ଶିକ୍ଷାଦାନର ମାନଦଣ୍ଡକୁ ପାଳନ କରିଛ, ଏବଂ ତୁମେ ପାପରୁ ମୁକ୍ତ ହୋଇ ଧାର୍ମିକତାର ଦାସ ହୋଇଛ |</w:t>
      </w:r>
    </w:p>
    <w:p/>
    <w:p>
      <w:r xmlns:w="http://schemas.openxmlformats.org/wordprocessingml/2006/main">
        <w:t xml:space="preserve">ଯିରିମିୟ 35:16 କାରଣ ରେଖାବର ପୁତ୍ର ଜୋନାଦବଙ୍କ ପୁତ୍ରମାନେ ସେମାନଙ୍କ ପିତାଙ୍କ ଆଦେଶ ପାଳନ କରିଛନ୍ତି। କିନ୍ତୁ ଏହି ଲୋକମାନେ ମୋ 'କଥା ଶୁଣି ନାହାଁନ୍ତି।</w:t>
      </w:r>
    </w:p>
    <w:p/>
    <w:p>
      <w:r xmlns:w="http://schemas.openxmlformats.org/wordprocessingml/2006/main">
        <w:t xml:space="preserve">ଯିହୁଦାର ଲୋକମାନେ ତାହା କଲେ ନାହିଁ।</w:t>
      </w:r>
    </w:p>
    <w:p/>
    <w:p>
      <w:r xmlns:w="http://schemas.openxmlformats.org/wordprocessingml/2006/main">
        <w:t xml:space="preserve">1. ପରିସ୍ଥିତି ସତ୍ତ୍ God େ ଭଗବାନଙ୍କ ପ୍ରତି ବିଶ୍ୱସ୍ତ ହେବା |</w:t>
      </w:r>
    </w:p>
    <w:p/>
    <w:p>
      <w:r xmlns:w="http://schemas.openxmlformats.org/wordprocessingml/2006/main">
        <w:t xml:space="preserve">2. ଅନ୍ୟ ସମସ୍ତଙ୍କ ଅପେକ୍ଷା ଭଗବାନଙ୍କ ଆଜ୍ଞା |</w:t>
      </w:r>
    </w:p>
    <w:p/>
    <w:p>
      <w:r xmlns:w="http://schemas.openxmlformats.org/wordprocessingml/2006/main">
        <w:t xml:space="preserve">ଏବ୍ରୀ 11: 6 - "ଏବଂ ବିଶ୍ faith ାସ ବିନା ତାଙ୍କୁ ସନ୍ତୁଷ୍ଟ କରିବା ଅସମ୍ଭବ, କାରଣ ଯିଏ God ଶ୍ବରଙ୍କ ନିକଟକୁ ଆସିବ ସେ ନିଶ୍ଚିତ ଭାବରେ ବିଶ୍ୱାସ କରିବେ ଯେ ସେ ଅଛନ୍ତି ଏବଂ ତାଙ୍କୁ ଖୋଜୁଥିବା ଲୋକଙ୍କୁ ସେ ପୁରସ୍କାର ଦିଅନ୍ତି |"</w:t>
      </w:r>
    </w:p>
    <w:p/>
    <w:p>
      <w:r xmlns:w="http://schemas.openxmlformats.org/wordprocessingml/2006/main">
        <w:t xml:space="preserve">Deuteronomy ଦ୍ୱିତୀୟ ବିବରଣ 6: 4-5 - "ହେ ଇସ୍ରାଏଲ, ଶୁଣ: ପ୍ରଭୁ ଆମର ପରମେଶ୍ୱର, ପ୍ରଭୁ ଏକ ଅଟନ୍ତି। ତୁମ୍ଭେ ସମସ୍ତ ହୃଦୟ, ସମସ୍ତ ପ୍ରାଣ ଓ ସମସ୍ତ ଶକ୍ତି ସହିତ ପ୍ରଭୁ ତୁମର ପରମେଶ୍ୱରଙ୍କୁ ପ୍ରେମ କରିବ।"</w:t>
      </w:r>
    </w:p>
    <w:p/>
    <w:p>
      <w:r xmlns:w="http://schemas.openxmlformats.org/wordprocessingml/2006/main">
        <w:t xml:space="preserve">ଯିରିମିୟ 35:17 ଅତଏବ ସର୍ବଶକ୍ତିମାନ୍ ସଦାପ୍ରଭୁ, ଇସ୍ରାଏଲର ପରମେଶ୍ୱର କୁହନ୍ତି; ଦେଖ, ମୁଁ ଯିହୁଦା ଏବଂ ଯିରୁଶାଲମର ସମସ୍ତ ବାସିନ୍ଦାଙ୍କୁ ସେମାନଙ୍କ ବିରୁଦ୍ଧରେ କହିଥିବା ସମସ୍ତ ମନ୍ଦତା ଆଣିବି, କାରଣ ମୁଁ ସେମାନଙ୍କ ସହିତ କଥାବାର୍ତ୍ତା କରିଛି, କିନ୍ତୁ ସେମାନେ ଶୁଣି ନାହାଁନ୍ତି; ମୁଁ ସେମାନଙ୍କୁ ଡାକିଲି, କିନ୍ତୁ ସେମାନେ ଉତ୍ତର ଦେଲେ ନାହିଁ।</w:t>
      </w:r>
    </w:p>
    <w:p/>
    <w:p>
      <w:r xmlns:w="http://schemas.openxmlformats.org/wordprocessingml/2006/main">
        <w:t xml:space="preserve">ତାଙ୍କର ଆହ୍ and ାନ ଏବଂ ଚେତାବନୀକୁ ଗ୍ରହଣ କରିବାକୁ ମନା କରିଥିବାରୁ God ଶ୍ବର ଯିହୁଦା ଏବଂ ଯିରୁଶାଲମ ଉପରେ ନିଜର ବିଚାର ଘୋଷଣା କରୁଛନ୍ତି |</w:t>
      </w:r>
    </w:p>
    <w:p/>
    <w:p>
      <w:r xmlns:w="http://schemas.openxmlformats.org/wordprocessingml/2006/main">
        <w:t xml:space="preserve">1. "ପ୍ରଭୁଙ୍କ ଆହ୍ୱାନକୁ ଧ୍ୟାନ ଦିଅ: ତାଙ୍କର ଚେତାବନୀକୁ ଅଣଦେଖା କର ନାହିଁ!"</w:t>
      </w:r>
    </w:p>
    <w:p/>
    <w:p>
      <w:r xmlns:w="http://schemas.openxmlformats.org/wordprocessingml/2006/main">
        <w:t xml:space="preserve">2. "God's ଶ୍ବରଙ୍କ ବାକ୍ୟ ଚୂଡାନ୍ତ: ତାଙ୍କର ଚେତାବନୀକୁ ଧ୍ୟାନ ଦିଅନ୍ତୁ କିମ୍ବା ପରିଣାମର ସମ୍ମୁଖୀନ ହୁଅନ୍ତୁ!"</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ହିତୋପଦେଶ 1: 24-32 - "କାରଣ ମୁଁ ଡ଼ାକିଲି ଏବଂ ତୁମେ ଶୁଣିବାକୁ ମନା କରିଛ, ମୋର ହାତ ବିସ୍ତାର କରିଛ ଏବଂ କେହି ଧ୍ୟାନ ଦେଇ ନାହାଁନ୍ତି, ଏବଂ ତୁମେ ମୋର ସମସ୍ତ ପରାମର୍ଶକୁ ଅଣଦେଖା କରିଛ ଏବଂ ମୋର କ of ଣସି ଭର୍ତ୍ସନା ପାଇବ ନାହିଁ, ମୁଁ ମଧ୍ୟ ହସିବି | ଯେତେବେଳେ ତୁମର ଆତଙ୍କ ଆସେ, ମୁଁ ଉପହାସ କରିବି, ଯେତେବେଳେ ଆତଙ୍କ ତୁମକୁ storm ଡ଼ ପରି ଆଘାତ କରେ ଏବଂ ତୁମର ବିପଦ ଘୂର୍ଣ୍ଣିବାତ୍ୟା ପରି ଆସେ, ଯେତେବେଳେ ତୁମ ଉପରେ ଦୁ distress ଖ ଓ ଯନ୍ତ୍ରଣା ଆସେ, ସେତେବେଳେ ସେମାନେ ମୋତେ ଡାକିବେ, କିନ୍ତୁ ମୁଁ ଉତ୍ତର ଦେବି ନାହିଁ; ସେମାନେ ଉତ୍ତର ଦେବେ; ମୋତେ ଚେଷ୍ଟା କର କିନ୍ତୁ ମୋତେ ପାଇବ ନାହିଁ। କାରଣ ସେମାନେ ଜ୍ଞାନକୁ ଘୃଣା କରନ୍ତି ଏବଂ ସଦାପ୍ରଭୁଙ୍କ ଭୟକୁ ବାଛି ନ ଥିଲେ, ମୋର କ advice ଣସି ଉପଦେଶ ପାଇ ନ ଥାନ୍ତେ ଏବଂ ମୋର ସମସ୍ତ ଭର୍ତ୍ସନାକୁ ଘୃଣା କରିବେ, ତେଣୁ ସେମାନେ ସେମାନଙ୍କର ପଥ ଫଳ ଖାଇବେ ଏବଂ ପୂର୍ଣ୍ଣ ହେବେ। ସେମାନଙ୍କର ନିଜସ୍ୱ ଉପକରଣ। "</w:t>
      </w:r>
    </w:p>
    <w:p/>
    <w:p>
      <w:r xmlns:w="http://schemas.openxmlformats.org/wordprocessingml/2006/main">
        <w:t xml:space="preserve">ଯିରିମିୟ 35:18 ଯିରିମିୟ ରେକାବୀୟମାନଙ୍କ ପରିବାରକୁ କହିଲେ, ସର୍ବଶକ୍ତିମାନ୍ ସଦାପ୍ରଭୁ ଇସ୍ରାଏଲର ପରମେଶ୍ୱର କୁହନ୍ତି; କାରଣ ତୁମ୍ଭେ ତୁମ୍ଭର ପିତା ଜୋନାଦବଙ୍କ ଆଜ୍ଞା ପାଳନ କରିଅଛ, ଏବଂ ତାଙ୍କର ସମସ୍ତ ଆଦେଶ ପାଳନ କରିଅଛ ଏବଂ ସେ ଯାହା ଆଦେଶ କରିଛନ୍ତି, ତାହା ପାଳନ କର।</w:t>
      </w:r>
    </w:p>
    <w:p/>
    <w:p>
      <w:r xmlns:w="http://schemas.openxmlformats.org/wordprocessingml/2006/main">
        <w:t xml:space="preserve">ଯିରିମିୟ ସେମାନଙ୍କ ପିତା ଜୋନାଦବଙ୍କ ଆଦେଶ ପାଳନ କରିଥିବାରୁ ରେକାବୀୟମାନଙ୍କୁ ପ୍ରଶଂସା କରିଥିଲେ।</w:t>
      </w:r>
    </w:p>
    <w:p/>
    <w:p>
      <w:r xmlns:w="http://schemas.openxmlformats.org/wordprocessingml/2006/main">
        <w:t xml:space="preserve">1. ଆଜ୍ଞାର ଗୁରୁତ୍ୱ |</w:t>
      </w:r>
    </w:p>
    <w:p/>
    <w:p>
      <w:r xmlns:w="http://schemas.openxmlformats.org/wordprocessingml/2006/main">
        <w:t xml:space="preserve">God's ଶ୍ବରଙ୍କ ଆଦେଶ ପାଳନ କରିବା |</w:t>
      </w:r>
    </w:p>
    <w:p/>
    <w:p>
      <w:r xmlns:w="http://schemas.openxmlformats.org/wordprocessingml/2006/main">
        <w:t xml:space="preserve">1. ଏଫିସୀୟ 6: 1-3 - ପିଲାମାନେ, ପ୍ରଭୁଙ୍କଠାରେ ଆପଣଙ୍କର ପିତାମାତାଙ୍କୁ ମାନନ୍ତୁ କାରଣ ଏହା ଠିକ୍ ଅଟେ |</w:t>
      </w:r>
    </w:p>
    <w:p/>
    <w:p>
      <w:r xmlns:w="http://schemas.openxmlformats.org/wordprocessingml/2006/main">
        <w:t xml:space="preserve">2. ଦ୍ୱିତୀୟ ବିବରଣ 28: 1-14 - ଯଦି ତୁମେ ତୁମର ପରମେଶ୍ୱର ପ୍ରଭୁଙ୍କ ଆଜ୍ଞା ପାଳନ କର, ତେବେ ତୁମେ ଆଶୀର୍ବାଦ ପ୍ରାପ୍ତ ହେବ |</w:t>
      </w:r>
    </w:p>
    <w:p/>
    <w:p>
      <w:r xmlns:w="http://schemas.openxmlformats.org/wordprocessingml/2006/main">
        <w:t xml:space="preserve">ଯିରିମିୟ 35:19 ତେଣୁ ସର୍ବଶକ୍ତିମାନ୍ ସଦାପ୍ରଭୁ ଇସ୍ରାଏଲର ପରମେଶ୍ୱର କୁହନ୍ତି; ରେଖାବଙ୍କ ପୁତ୍ର ଜୋନାଦବ ଚାହାଁନ୍ତି ନାହିଁ ଯେ ଜଣେ ଲୋକ ମୋ ସମ୍ମୁଖରେ ସବୁଦିନ ପାଇଁ ଠିଆ ହୁଅନ୍ତୁ।</w:t>
      </w:r>
    </w:p>
    <w:p/>
    <w:p>
      <w:r xmlns:w="http://schemas.openxmlformats.org/wordprocessingml/2006/main">
        <w:t xml:space="preserve">God ଶ୍ବର ପ୍ରତିଜ୍ଞା କଲେ ଯେ ରେଖାବଙ୍କ ପୁତ୍ର ଜୋନାଦବଙ୍କ ବଂଶଧରମାନେ ତାଙ୍କର ସେବା କରିବେ।</w:t>
      </w:r>
    </w:p>
    <w:p/>
    <w:p>
      <w:r xmlns:w="http://schemas.openxmlformats.org/wordprocessingml/2006/main">
        <w:t xml:space="preserve">1. ପ୍ରଭୁଙ୍କର ସେବା: ଜୋନାଦବ ଏବଂ ତାଙ୍କର ବଂଶଧରମାନଙ୍କର ଉଦାହରଣ |</w:t>
      </w:r>
    </w:p>
    <w:p/>
    <w:p>
      <w:r xmlns:w="http://schemas.openxmlformats.org/wordprocessingml/2006/main">
        <w:t xml:space="preserve">2. ବିଶ୍ୱସ୍ତ ସେବାର God's ଶ୍ବରଙ୍କ ପ୍ରତିଜ୍ଞା |</w:t>
      </w:r>
    </w:p>
    <w:p/>
    <w:p>
      <w:r xmlns:w="http://schemas.openxmlformats.org/wordprocessingml/2006/main">
        <w:t xml:space="preserve">1. ମାଥିଉ 10:42 - ଏବଂ ଯିଏ ଶିଷ୍ୟଙ୍କ ନାମରେ ଏହି ଛୋଟ ପିଲାମାନଙ୍କ ମଧ୍ୟରୁ ଗୋଟିଏ କପ୍ ଥଣ୍ଡା ପାଣି ଦେଇଥାଏ, ମୁଁ ପ୍ରକୃତରେ ଆପଣଙ୍କୁ କହୁଛି, ସେ କଦାପି ପୁରସ୍କାର ହରାଇବେ ନାହିଁ |</w:t>
      </w:r>
    </w:p>
    <w:p/>
    <w:p>
      <w:r xmlns:w="http://schemas.openxmlformats.org/wordprocessingml/2006/main">
        <w:t xml:space="preserve">Hebrews ଏବ୍ରୀ 6:10 - କାରଣ God ଶ୍ବର ଅନ୍ୟାୟ କରନ୍ତି ନାହିଁ ଯେପରି ତୁମର କାର୍ଯ୍ୟକୁ ତଥା ସାଧୁମାନଙ୍କ ସେବା କରିବାରେ ଆପଣ ତାଙ୍କ ନାମ ପାଇଁ ଯେଉଁ ପ୍ରେମ ଦେଖାଇଥିବେ, ତାହା ତୁମେ ଅଣଦେଖା କରିବ |</w:t>
      </w:r>
    </w:p>
    <w:p/>
    <w:p/>
    <w:p>
      <w:r xmlns:w="http://schemas.openxmlformats.org/wordprocessingml/2006/main">
        <w:t xml:space="preserve">ଯିରିମିୟ ଅଧ୍ୟାୟ 36 ଯିରିମିୟଙ୍କ ଭବିଷ୍ୟବାଣୀଗୁଡ଼ିକୁ ଧାରଣ କରିଥିବା ଏକ ପୁସ୍ତକ ଲେଖିବା ଏବଂ ପ reading ଼ିବା ସହିତ ରାଜା ଯିହୋୟାକୀମ ଏବଂ ତାଙ୍କ ଅଧିକାରୀମାନଙ୍କ ପ୍ରତିକ୍ରିୟା ବିଷୟରେ ବର୍ଣ୍ଣନା କରେ |</w:t>
      </w:r>
    </w:p>
    <w:p/>
    <w:p>
      <w:r xmlns:w="http://schemas.openxmlformats.org/wordprocessingml/2006/main">
        <w:t xml:space="preserve">ପ୍ରଥମ ଅନୁଚ୍ଛେଦ: Jeremiah ଶ୍ବର ଯିରିମିୟଙ୍କୁ ନିର୍ଦ୍ଦେଶ ଦେଇଛନ୍ତି ଯେ ସେ ଇସ୍ରାଏଲ, ଯିହୁଦା ଏବଂ ଅନ୍ୟ ଦେଶମାନଙ୍କ ବିରୁଦ୍ଧରେ କହିଥିବା ସମସ୍ତ ଭବିଷ୍ୟବାଣୀଗୁଡ଼ିକୁ ଏକ ସ୍କ୍ରୋଲରେ ଲେଖିବା ପାଇଁ (ଯିରିମିୟ 36: 1-4) | ଯିରିମିୟ ତାଙ୍କ ଲେଖକ ବାରୁକଙ୍କୁ ଡାକିଲେ ଏବଂ God ଶ୍ବରଙ୍କ ସମସ୍ତ ବାକ୍ୟ ତାଙ୍କ ନିକଟରେ ନିର୍ଦେଶ ଦେଲେ | ବାରୁଚ ସେମାନଙ୍କୁ ଏକ ସ୍କ୍ରୋଲରେ ଲେଖନ୍ତି |</w:t>
      </w:r>
    </w:p>
    <w:p/>
    <w:p>
      <w:r xmlns:w="http://schemas.openxmlformats.org/wordprocessingml/2006/main">
        <w:t xml:space="preserve">୨ୟ ଅନୁଚ୍ଛେଦ: ବାରୁକ୍ ମନ୍ଦିରରେ ଉପବାସ ସମୟରେ ଯିରିମିୟଙ୍କ ଭବିଷ୍ୟବାଣୀଗୁଡ଼ିକୁ ଧାରଣ କରିଥିବା ପୁସ୍ତକଟି ପ read ନ୍ତି (ଯିରିମିୟ 36: 5-10) | ଶବ୍ଦ ବିସ୍ତାର ହୁଏ, ଏବଂ ଶୀଘ୍ର ବିଭିନ୍ନ ସ୍ତରର ଅଧିକାରୀମାନେ ଏହା ବିଷୟରେ ଶୁଣନ୍ତି | ସେମାନେ ବାରୁଚଙ୍କୁ ସେମାନଙ୍କ ଆଗରେ ପ to ିବାକୁ ଡାକନ୍ତି |</w:t>
      </w:r>
    </w:p>
    <w:p/>
    <w:p>
      <w:r xmlns:w="http://schemas.openxmlformats.org/wordprocessingml/2006/main">
        <w:t xml:space="preserve">୨ୟ ପାରାଗ୍ରାଫ୍: ସ୍କ୍ରୋଲର ବିଷୟବସ୍ତୁ ଶୁଣିବା ପରେ ଅଧିକାରୀମାନେ ଭୟଭୀତ (ଯିରିମିୟ 36: 11-19) | ସେମାନେ ବରୁକଙ୍କୁ ଯିରିମିୟଙ୍କ ସହିତ ଲୁଚାଇବାକୁ ପରାମର୍ଶ ଦିଅନ୍ତି ଯେତେବେଳେ ସେମାନେ ରାଜା ଯିହୋୟାକୀମଙ୍କୁ ଯାହା ଶୁଣିଛନ୍ତି ତାହା ବିଷୟରେ ଜଣାଇଲେ |</w:t>
      </w:r>
    </w:p>
    <w:p/>
    <w:p>
      <w:r xmlns:w="http://schemas.openxmlformats.org/wordprocessingml/2006/main">
        <w:t xml:space="preserve">4th ର୍ଥ ଅନୁଚ୍ଛେଦ: ଅଧିକାରୀମାନେ ରାଜା ଯିହୋୟାକୀମଙ୍କ ନିକଟକୁ ଏହି ପୁସ୍ତକଟି ଉପସ୍ଥାପନ କଲେ (ଯିରିମିୟ 36: 20-24) | ଯେହେତୁ ଏହା ତାଙ୍କ ଆଗରେ ପ is ାଯାଏ, ସେ କ୍ରୋଧିତ ହୁଅନ୍ତି ଏବଂ ଏହାକୁ ଖଣ୍ଡ ଖଣ୍ଡ କରି ଅଗ୍ନିରେ ପୋଡି ନଷ୍ଟ କରିବାକୁ ନିର୍ଦ୍ଦେଶ ଦିଅନ୍ତି | ତଥାପି, ସେ ଏହାର ବାର୍ତ୍ତା ଦ୍ୱାରା ପ୍ରଭାବିତ ନୁହଁନ୍ତି |</w:t>
      </w:r>
    </w:p>
    <w:p/>
    <w:p>
      <w:r xmlns:w="http://schemas.openxmlformats.org/wordprocessingml/2006/main">
        <w:t xml:space="preserve">ପ 5th ୍ଚମ ଅନୁଚ୍ଛେଦ: Jeremiah ଶ୍ବର ଯିରିମିୟଙ୍କୁ ତାଙ୍କର ସମସ୍ତ ଭବିଷ୍ୟବାଣୀଗୁଡ଼ିକୁ ଅନ୍ୟ ଏକ ସ୍କ୍ରୋଲରେ ଲେଖିବାକୁ ଆଦେଶ ଦିଅନ୍ତି (ଯିରିମିୟ 36: 27-32) | ସେ ଯିରିମିୟଙ୍କୁ କହିଛନ୍ତି ଯେ ତାଙ୍କ ବାକ୍ୟ ବିରୁଦ୍ଧରେ କାର୍ଯ୍ୟ କରିଥିବାରୁ ଯିହୋୟାକୀମଙ୍କ ରାଜତ୍ୱକୁ କଠୋର ବିଚାର କରାଯିବ। God's ଶ୍ବରଙ୍କ ବାର୍ତ୍ତାକୁ ନୀରବ କରିବାକୁ ଚେଷ୍ଟା ସତ୍ତ୍ His େ, ତାଙ୍କ କଥା ସହିବ |</w:t>
      </w:r>
    </w:p>
    <w:p/>
    <w:p>
      <w:r xmlns:w="http://schemas.openxmlformats.org/wordprocessingml/2006/main">
        <w:t xml:space="preserve">ସଂକ୍ଷେପରେ, ଯିରିମିୟଙ୍କ ଷାଠିଏ ଅଧ୍ୟାୟ ଏକ ଭବିଷ୍ୟବାଣୀ ପୁସ୍ତକ ଲିଖନ ଏବଂ ପ reading ଼ିବା ସହିତ ରାଜା ଯିହୋୟାକୀମଙ୍କ ପ୍ରତିକ୍ରିୟା ବିଷୟରେ ବର୍ଣ୍ଣନା କରେ | Jeremiah ଶ୍ବର ଯିରିମିୟଙ୍କୁ ତାଙ୍କର ସମସ୍ତ କଥିତ ଭବିଷ୍ୟବାଣୀଗୁଡ଼ିକୁ ବାରୁକଙ୍କୁ ଶାସ୍ତ୍ରୀ ଭାବରେ ଲେଖିବାକୁ ନିର୍ଦ୍ଦେଶ ଦେଇଛନ୍ତି | ବାରୁକ୍ ଯିରିମିୟଙ୍କ ଦ୍ୱାରା ନିର୍ଦ୍ଦେଶିତ ସମସ୍ତ ବିଷୟ ଲେଖିଛନ୍ତି | ବାରଚ ମନ୍ଦିରରେ ଉପବାସ ସମୟରେ ଏହି ଭବିଷ୍ୟବାଣୀଗୁଡ଼ିକୁ ସର୍ବସାଧାରଣରେ ପ .ନ୍ତି | ଅଧିକାରୀମାନେ ଏହା ବିଷୟରେ ଶୁଣନ୍ତି, ଅଧିକ ପ reading ିବା ପାଇଁ ବାରୁଚଙ୍କୁ ଡକାଇଲେ, ଭବିଷ୍ୟବାଣୀର ବିଷୟବସ୍ତୁ ଶୁଣି ଅଧିକାରୀମାନେ ଭୟଭୀତ ହୁଅନ୍ତି | ସେମାନେ ବାରୁକଙ୍କୁ ଯିରିମିୟଙ୍କ ସହିତ ଲୁଚାଇବାକୁ ପରାମର୍ଶ ଦିଅନ୍ତି, ଯେତେବେଳେ ସେମାନେ ସେମାନଙ୍କର ଅନୁସନ୍ଧାନ ରାଜା ଯିହୋୟାକୀମଙ୍କୁ ଜଣାଇଲେ, ଅଧିକାରୀମାନେ ଯିହୋୟାକୀମଙ୍କ ଆଗରେ ପୁସ୍ତକଟି ଉପସ୍ଥାପନ କଲେ, ଯିଏ ଏହାର କଥା ଶୁଣି କ୍ରୋଧିତ ହେଲେ | ସେ ଜଳାଇ ଏହାର ବିନାଶ କରିବାକୁ ଆଦେଶ ଦିଅନ୍ତି | ତଥାପି, ସେ ଏହାର ବାର୍ତ୍ତା ଦ୍ୱାରା ପ୍ରଭାବିତ ହୋଇ ନାହାଁନ୍ତି, God ଶ୍ବର ଯିରିମିୟଙ୍କୁ ତାଙ୍କର ସମସ୍ତ ଭବିଷ୍ୟବାଣୀଗୁଡ଼ିକୁ ଅନ୍ୟ ଏକ ସ୍କ୍ରୋଲରେ ପୁନ r ଲିଖନ କରିବାକୁ ନିର୍ଦ୍ଦେଶ ଦେଇଛନ୍ତି | ସେ ଚେତାବନୀ ଦେଇଛନ୍ତି ଯେ God's ଶ୍ବରଙ୍କ ବାକ୍ୟ ବିରୁଦ୍ଧରେ କରିଥିବା କାର୍ଯ୍ୟ ପାଇଁ ଯିହୋୟାକୀମ୍ କଠୋର ବିଚାରର ସମ୍ମୁଖୀନ ହେବେ | ଏହାକୁ ନୀରବ କରିବାକୁ ଚେଷ୍ଟା ସତ୍ତ୍ God's େ, God's ଶ୍ବରଙ୍କ ବାର୍ତ୍ତା ସହିବ, ମୋଟାମୋଟି, ଏହି ସଂକ୍ଷେପରେ, ଅଧ୍ୟାୟ God's ଶ୍ବରଙ୍କ ଭବିଷ୍ୟ‌ଦ୍‌ବକ୍ତାଙ୍କ ସମ୍ମୁଖୀନ ହୋଇଥିବା ପ୍ରତିରୋଧ, ତାଙ୍କ ଶବ୍ଦ ଶୁଣୁଥିବା କେତେକଙ୍କ ମଧ୍ୟରେ ଭୟ, ଏବଂ ରାଜାମାନେ ମଧ୍ୟ divine ଶ୍ୱରୀୟ ସତ୍ୟ ଉପରେ ଅବମାନନାକୁ ବାଛି ପାରିବେ |</w:t>
      </w:r>
    </w:p>
    <w:p/>
    <w:p>
      <w:r xmlns:w="http://schemas.openxmlformats.org/wordprocessingml/2006/main">
        <w:t xml:space="preserve">ଯିରିମିୟ 36: 1 ଯିହୁଦାର ରାଜା ଯୋଶିୟଙ୍କ ପୁତ୍ର ଯିହୋୟାକୀମର ଚତୁର୍ଥ ବର୍ଷରେ ସଦାପ୍ରଭୁଙ୍କଠାରୁ ଯିରିମିୟଙ୍କ ନିକଟକୁ ଏହି ବାକ୍ୟ ଆସିଲା।</w:t>
      </w:r>
    </w:p>
    <w:p/>
    <w:p>
      <w:r xmlns:w="http://schemas.openxmlformats.org/wordprocessingml/2006/main">
        <w:t xml:space="preserve">ଯିହୁଦା ଲୋକମାନଙ୍କୁ ପହଞ୍ଚାଇବା ପାଇଁ Jeremiah ଶ୍ବର ଯିରିମିୟଙ୍କୁ ଏକ ବାର୍ତ୍ତା ଦେଲେ |</w:t>
      </w:r>
    </w:p>
    <w:p/>
    <w:p>
      <w:r xmlns:w="http://schemas.openxmlformats.org/wordprocessingml/2006/main">
        <w:t xml:space="preserve">1. God ଶ୍ବର ଆମକୁ ତାଙ୍କ ଇଚ୍ଛା ପାଳନ କରିବାକୁ ଆହ୍ calls ାନ କରନ୍ତି, ଯଦିଓ ଏହା କଷ୍ଟକର |</w:t>
      </w:r>
    </w:p>
    <w:p/>
    <w:p>
      <w:r xmlns:w="http://schemas.openxmlformats.org/wordprocessingml/2006/main">
        <w:t xml:space="preserve">God ଶ୍ବରଙ୍କ ପ୍ରତି ଆମର ବିଶ୍ୱସ୍ତତା ପୁରସ୍କୃତ ହେବ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ଯିରିମିୟ 36: 2 ଯିଶାଇୟଙ୍କ ସମୟରୁ ମୁଁ ତୁମ୍ଭକୁ ଇସ୍ରାଏଲ, ଯିହୁଦା ଏବଂ ସମସ୍ତ ଜାତି ବିରୁଦ୍ଧରେ କହିଥିବା ସମସ୍ତ ପୁସ୍ତକ ଲେଖ। , ଆଜି ପର୍ଯ୍ୟନ୍ତ</w:t>
      </w:r>
    </w:p>
    <w:p/>
    <w:p>
      <w:r xmlns:w="http://schemas.openxmlformats.org/wordprocessingml/2006/main">
        <w:t xml:space="preserve">Josiah ଶ୍ବର ଯିରିମିୟଙ୍କୁ ଯୋଶିୟଙ୍କ ସମୟରୁ ଆଜି ପର୍ଯ୍ୟନ୍ତ ଇସ୍ରାଏଲ, ଯିହୁଦା ଏବଂ ଅନ୍ୟ ଦେଶମାନଙ୍କ ବିରୁଦ୍ଧରେ କହିଥିବା ସମସ୍ତ ଶବ୍ଦ ଲେଖିବାକୁ କୁହନ୍ତି |</w:t>
      </w:r>
    </w:p>
    <w:p/>
    <w:p>
      <w:r xmlns:w="http://schemas.openxmlformats.org/wordprocessingml/2006/main">
        <w:t xml:space="preserve">God's ଶ୍ବରଙ୍କ ବାକ୍ୟ ମନେ ରଖିବାର ଗୁରୁତ୍ୱ |</w:t>
      </w:r>
    </w:p>
    <w:p/>
    <w:p>
      <w:r xmlns:w="http://schemas.openxmlformats.org/wordprocessingml/2006/main">
        <w:t xml:space="preserve">2. ଶବ୍ଦର ଜଣେ ବିଶ୍ୱସ୍ତ ସାକ୍ଷୀ ହେବା |</w:t>
      </w:r>
    </w:p>
    <w:p/>
    <w:p>
      <w:r xmlns:w="http://schemas.openxmlformats.org/wordprocessingml/2006/main">
        <w:t xml:space="preserve">1. ଗୀତସଂହିତା 119: 11 - ମୁଁ ତୁମ୍ଭର ବାକ୍ୟକୁ ହୃଦୟରେ ଲୁଚାଇ ରଖିଛି, ଯେପରି ମୁଁ ତୁମ୍ଭ ବିରୁଦ୍ଧରେ ପାପ କରିବି ନାହିଁ।</w:t>
      </w:r>
    </w:p>
    <w:p/>
    <w:p>
      <w:r xmlns:w="http://schemas.openxmlformats.org/wordprocessingml/2006/main">
        <w:t xml:space="preserve">୨ ତୀମଥି 3: ୧-17-୧ - - ସମସ୍ତ ଶାସ୍ତ୍ର God ଶ୍ବରଙ୍କ ପ୍ରେରଣା ଦ୍ given ାରା ଦିଆଯାଇଛି, ଏବଂ ଉପଦେଶ, ଭର୍ତ୍ସନା, ସଂଶୋଧନ, ଧାର୍ମିକତା ପାଇଁ ଉପଦେଶ ପାଇଁ ଲାଭଦାୟକ ଅଟେ: ଯେପରି God ଶ୍ବରଙ୍କ ବ୍ୟକ୍ତି ସିଦ୍ଧ ହୋଇପାରିବେ, ଏବଂ ସମସ୍ତ ଉତ୍ତମ ପାଇଁ ସଜ୍ଜିତ ହେବେ | କାମ କରେ |</w:t>
      </w:r>
    </w:p>
    <w:p/>
    <w:p>
      <w:r xmlns:w="http://schemas.openxmlformats.org/wordprocessingml/2006/main">
        <w:t xml:space="preserve">ଯିରିମିୟ 36: 3 ହୁଏତ ଯିହୁଦାର ପରିବାର ସମସ୍ତ ମନ୍ଦ କଥା ଶୁଣିବେ ଯାହା ମୁଁ ସେମାନଙ୍କ ପ୍ରତି କରିବାକୁ ଚାହୁଁଛି; େସମାେନ ପ୍ରେତ୍ୟକକ େଲାକକୁ ମନ୍ଦ ପଥରୁ ଫେରାଇ ଆଣିେବ। ମୁଁ ସେମାନଙ୍କର ଅପରାଧ ଓ ପାପ କ୍ଷମା କରିପାରେ।</w:t>
      </w:r>
    </w:p>
    <w:p/>
    <w:p>
      <w:r xmlns:w="http://schemas.openxmlformats.org/wordprocessingml/2006/main">
        <w:t xml:space="preserve">ଯିରିମିୟ ଯିହୁଦାର ଲୋକଙ୍କୁ ସେମାନଙ୍କର ମନ୍ଦ ମାର୍ଗରୁ ବିମୁଖ ହେବାକୁ ଉତ୍ସାହିତ କରନ୍ତି, ଯାହାଫଳରେ God ଶ୍ବର ସେମାନଙ୍କର ପାପ କ୍ଷମା କରିବେ |</w:t>
      </w:r>
    </w:p>
    <w:p/>
    <w:p>
      <w:r xmlns:w="http://schemas.openxmlformats.org/wordprocessingml/2006/main">
        <w:t xml:space="preserve">1. ଅନୁତାପ ହେଉଛି God ଶ୍ବରଙ୍କଠାରୁ ଏକ ଉପହାର - ରୋମୀୟ ::। |</w:t>
      </w:r>
    </w:p>
    <w:p/>
    <w:p>
      <w:r xmlns:w="http://schemas.openxmlformats.org/wordprocessingml/2006/main">
        <w:t xml:space="preserve">2. କ୍ଷମା କରିବାର ଶକ୍ତି - ଏଫିସୀୟ: 32: ।।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ଲୂକ 15: 11-32 - "ବିଦ୍ରୋହୀ ପୁତ୍ରର ଦୃଷ୍ଟାନ୍ତ"</w:t>
      </w:r>
    </w:p>
    <w:p/>
    <w:p>
      <w:r xmlns:w="http://schemas.openxmlformats.org/wordprocessingml/2006/main">
        <w:t xml:space="preserve">ଯିରିମିୟ 36: 4 ତା'ପରେ ଯିରିମିୟ ବାରୁକଙ୍କୁ ନେରିଆର ପୁତ୍ର ବୋଲି ଡାକିଲେ।</w:t>
      </w:r>
    </w:p>
    <w:p/>
    <w:p>
      <w:r xmlns:w="http://schemas.openxmlformats.org/wordprocessingml/2006/main">
        <w:t xml:space="preserve">ଯିରିମିୟ ବାରୁକଙ୍କୁ ଆଦେଶ ଦେଲେ ଯେ ପ୍ରଭୁ ତାଙ୍କୁ ଏକ ପୁସ୍ତକ ସ୍କ୍ରୋଲରେ କହିଥିବା ସମସ୍ତ ଶବ୍ଦ ଲେଖନ୍ତୁ।</w:t>
      </w:r>
    </w:p>
    <w:p/>
    <w:p>
      <w:r xmlns:w="http://schemas.openxmlformats.org/wordprocessingml/2006/main">
        <w:t xml:space="preserve">1. ଲିଖିତ ଶବ୍ଦର ଶକ୍ତି: ପ୍ରଭୁଙ୍କ ଶବ୍ଦଗୁଡ଼ିକ କିପରି ଲେଖା ମାଧ୍ୟମରେ ସଂରକ୍ଷିତ ହୋଇ ବାଣ୍ଟିହେବ |</w:t>
      </w:r>
    </w:p>
    <w:p/>
    <w:p>
      <w:r xmlns:w="http://schemas.openxmlformats.org/wordprocessingml/2006/main">
        <w:t xml:space="preserve">2. ଆଜ୍ଞାର ଗୁରୁତ୍ୱ: ବାରୁକ କିପରି ବିନା ଦ୍ୱିଧାରେ ପ୍ରଭୁଙ୍କ କଥା ମାନିଲେ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Deuteronomy ଦ୍ୱିତୀୟ ବିବରଣ 6: 5 "ପ୍ରଭୁ ତୁମ୍ଭର ପରମେଶ୍ବରଙ୍କୁ ସମସ୍ତ ହୃଦୟ, ସମସ୍ତ ପ୍ରାଣ ଓ ସମସ୍ତ ଶକ୍ତି ସହିତ ପ୍ରେମ କର।"</w:t>
      </w:r>
    </w:p>
    <w:p/>
    <w:p>
      <w:r xmlns:w="http://schemas.openxmlformats.org/wordprocessingml/2006/main">
        <w:t xml:space="preserve">ଯିରିମିୟ 36: 5 ଯିରିମିୟ ବାରୁକଙ୍କୁ ଆଦେଶ ଦେଲେ, ମୁଁ ବନ୍ଦ ଅଛି; ମୁଁ ସଦାପ୍ରଭୁଙ୍କ ଗୃହକୁ ଯାଇ ପାରିବି ନାହିଁ।</w:t>
      </w:r>
    </w:p>
    <w:p/>
    <w:p>
      <w:r xmlns:w="http://schemas.openxmlformats.org/wordprocessingml/2006/main">
        <w:t xml:space="preserve">ଯିରିମିୟ ବାରୁକଙ୍କୁ ପ୍ରଭୁଙ୍କ ଗୃହରେ ପ୍ରବେଶ ନକରିବାକୁ ନିର୍ଦ୍ଦେଶ ଦେଇଛନ୍ତି।</w:t>
      </w:r>
    </w:p>
    <w:p/>
    <w:p>
      <w:r xmlns:w="http://schemas.openxmlformats.org/wordprocessingml/2006/main">
        <w:t xml:space="preserve">1. ନିମ୍ନଲିଖିତ ନିର୍ଦ୍ଦେଶଗୁଡ଼ିକ: ଯିରିମିୟ 36: 5 ରେ ଆଜ୍ଞା ଉପରେ ଏକ ଅଧ୍ୟୟନ |</w:t>
      </w:r>
    </w:p>
    <w:p/>
    <w:p>
      <w:r xmlns:w="http://schemas.openxmlformats.org/wordprocessingml/2006/main">
        <w:t xml:space="preserve">2. ପ୍ରଭୁଙ୍କ ଗୃହ: ଯିରିମିୟ 36: 5 ରେ ଉପାସନା ର ମହତ୍ତ୍ୱ |</w:t>
      </w:r>
    </w:p>
    <w:p/>
    <w:p>
      <w:r xmlns:w="http://schemas.openxmlformats.org/wordprocessingml/2006/main">
        <w:t xml:space="preserve">1. ଦ୍ୱିତୀୟ ବିବରଣ 12: 5-7 - "କିନ୍ତୁ ତୁମେ ସେହି ସ୍ଥାନ ଖୋଜିବ ଯେଉଁଠାରେ ପ୍ରଭୁ ତୁମର ପରମେଶ୍ୱର ତୁମର ସମସ୍ତ ଗୋଷ୍ଠୀ ମଧ୍ୟରୁ ତାଙ୍କ ନାମ ରଖିବା ଏବଂ ସେଠାରେ ବାସ କରିବା ପାଇଁ ବାଛିବେ। ତୁମେ ସେଠାକୁ ଯିବ ... ଏବଂ ସେଠାରେ ତୁମେ ଯିବ | ସଦାପ୍ରଭୁ ତୁମ୍ଭମାନଙ୍କର ପରମେଶ୍ୱରଙ୍କ ସମ୍ମୁଖରେ ଭୋଜନ କର, ଏବଂ ତୁମ୍ଭେମାନେ ଓ ପରିବାରବର୍ଗଙ୍କ ଉପରେ ଯେଉଁ ହସ୍ତ ରଖିଛ, ସେଥିରେ ଆନନ୍ଦ କରିବ।</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ଯିରିମିୟ 36: 6 ଅତଏବ, ତୁମ୍ଭେ ଉପବାସ ଦିନ ସଦାପ୍ରଭୁଙ୍କ ଗୃହରେ ସଦାପ୍ରଭୁଙ୍କ ବାକ୍ୟରେ ସଦାପ୍ରଭୁଙ୍କ ବାକ୍ୟରେ ଲେଖିଥିବା ପୁସ୍ତକକୁ ପ read ଼। ସେମାନଙ୍କର ନଗରରୁ ବାହାରୁଥିବା ସମସ୍ତ ଯିହୁଦାର କାନ।</w:t>
      </w:r>
    </w:p>
    <w:p/>
    <w:p>
      <w:r xmlns:w="http://schemas.openxmlformats.org/wordprocessingml/2006/main">
        <w:t xml:space="preserve">ଯିରିମିୟଙ୍କୁ ଉପବାସ ସମୟରେ ମନ୍ଦିରରେ ପ୍ରଭୁଙ୍କ ବାକ୍ୟ ଉଚ୍ଚ ସ୍ୱରରେ ପ to ିବାକୁ ଏବଂ ଯିହୁଦାର ସମସ୍ତ ଲୋକଙ୍କୁ ଏକତ୍ରିତ କରିବାକୁ ଆଦେଶ ଦିଆଯାଇଛି।</w:t>
      </w:r>
    </w:p>
    <w:p/>
    <w:p>
      <w:r xmlns:w="http://schemas.openxmlformats.org/wordprocessingml/2006/main">
        <w:t xml:space="preserve">1. ପ୍ରଭୁଙ୍କ କଥା ଶୁଣିବାର ମହତ୍ତ୍। |</w:t>
      </w:r>
    </w:p>
    <w:p/>
    <w:p>
      <w:r xmlns:w="http://schemas.openxmlformats.org/wordprocessingml/2006/main">
        <w:t xml:space="preserve">2. ତାଙ୍କ ବାକ୍ୟ ସଂଗ୍ରହ ଏବଂ ଶୁଣିବା ପାଇଁ ଆମ ପାଇଁ God's ଶ୍ବରଙ୍କ ଯୋଜନା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2. ରୋମୀୟ ୧୦: ୧-17-୧ - - "ତା’ହେଲେ ସେମାନେ ତାହାଙ୍କୁ କିପରି ଡାକିବେ, ଯାହାଙ୍କୁ ସେମାନେ ବିଶ୍ୱାସ କରି ନାହାଁନ୍ତି? ଏବଂ ଯେଉଁମାନଙ୍କ ବିଷୟରେ ସେମାନେ ଶୁଣି ନାହାଁନ୍ତି, ସେମାନେ କିପରି ବିଶ୍ believe ାସ କରିବେ? ଏବଂ ପ୍ରଚାରକ ବିନା ସେମାନେ କିପରି ଶୁଣିବେ? ଏବଂ କିପରି କରିବେ? ପ୍ରେରିତମାନଙ୍କ ବ୍ୟତୀତ ସେମାନେ ପ୍ରଚାର କରନ୍ତି? ଶାସ୍ତ୍ରରେ ଲେଖାଅଛି, "ଯେଉଁମାନେ ଶାନ୍ତିର ସୁସମାଚାର ପ୍ରଚାର କରନ୍ତି, ଏବଂ ଉତ୍ତମ ବିଷୟର ସୁସମାଚାର ଆଣନ୍ତି, ସେମାନଙ୍କ ପାଦ କେତେ ସୁନ୍ଦର!"</w:t>
      </w:r>
    </w:p>
    <w:p/>
    <w:p>
      <w:r xmlns:w="http://schemas.openxmlformats.org/wordprocessingml/2006/main">
        <w:t xml:space="preserve">ଯିରିମିୟ 36: 7 ହୁଏତ ସେମାନେ ସଦାପ୍ରଭୁଙ୍କ ନିକଟରେ ନିବେଦନ କରିବେ ଏବଂ ପ୍ରତ୍ୟେକଙ୍କୁ ତାଙ୍କର ମନ୍ଦ ମାର୍ଗରୁ ଫେରାଇ ଆଣିବେ।</w:t>
      </w:r>
    </w:p>
    <w:p/>
    <w:p>
      <w:r xmlns:w="http://schemas.openxmlformats.org/wordprocessingml/2006/main">
        <w:t xml:space="preserve">People ଶ୍ବର ଚାହାଁନ୍ତି ଯେ ଲୋକମାନେ ସେମାନଙ୍କର ଦୁଷ୍ଟତାରୁ ବିମୁଖ ହୁଅନ୍ତୁ ଏବଂ ସେମାନଙ୍କ ନିବେଦନ ତାଙ୍କ ନିକଟକୁ ଆଣନ୍ତୁ |</w:t>
      </w:r>
    </w:p>
    <w:p/>
    <w:p>
      <w:r xmlns:w="http://schemas.openxmlformats.org/wordprocessingml/2006/main">
        <w:t xml:space="preserve">1: ଅନୁତାପ କର ଏବଂ ଭଗବାନଙ୍କୁ ଖୋଜ |</w:t>
      </w:r>
    </w:p>
    <w:p/>
    <w:p>
      <w:r xmlns:w="http://schemas.openxmlformats.org/wordprocessingml/2006/main">
        <w:t xml:space="preserve">୨: ଦୁଷ୍ଟତାଠାରୁ ଦୂରେଇ ଯାଅ ଏବଂ ଦୟା ଖୋଜ |</w:t>
      </w:r>
    </w:p>
    <w:p/>
    <w:p>
      <w:r xmlns:w="http://schemas.openxmlformats.org/wordprocessingml/2006/main">
        <w:t xml:space="preserve">1: ଯିଶାଇୟ 55: 6-7 "ସେ ସଦାପ୍ରଭୁଙ୍କୁ ଖୋଜ, ଯେତେବେଳେ ସେ ପାଇ ପାରିବେ, ସେ ନିକଟବର୍ତ୍ତୀ ସମୟରେ ତାଙ୍କୁ ଡାକ; ଦୁଷ୍ଟମାନେ ତାଙ୍କ ପଥ ପରିତ୍ୟାଗ କରନ୍ତୁ, ଏବଂ ଅଧାର୍ମିକ ଲୋକ ତାଙ୍କର ଚିନ୍ତାଧାରା ଛାଡି ଦିଅନ୍ତୁ; ସେ ସଦାପ୍ରଭୁଙ୍କ ନିକଟକୁ ଫେରି ଆସନ୍ତୁ। ତାଙ୍କ ପ୍ରତି ଓ ଆମର ପରମେଶ୍ୱରଙ୍କ ପ୍ରତି ଦୟା କର, କାରଣ ସେ ବହୁତ କ୍ଷମା କରିବେ। "</w:t>
      </w:r>
    </w:p>
    <w:p/>
    <w:p>
      <w:r xmlns:w="http://schemas.openxmlformats.org/wordprocessingml/2006/main">
        <w:t xml:space="preserve">ହିତୋପଦେଶ 28:13 "ଯେକେହି ନିଜର ଅଧର୍ମ ଲୁଚାଏ, ସେ ସଫଳ ହେବ ନାହିଁ, କିନ୍ତୁ ଯିଏ ସ୍ୱୀକାର କରେ ଓ ପରିତ୍ୟାଗ କରେ, ସେ ଦୟା ପାଇବ।"</w:t>
      </w:r>
    </w:p>
    <w:p/>
    <w:p>
      <w:r xmlns:w="http://schemas.openxmlformats.org/wordprocessingml/2006/main">
        <w:t xml:space="preserve">ଯିରିମିୟ 36: 8 ଏବଂ ନରିୟଙ୍କ ପୁତ୍ର ବାରୁକ ଯିରିମିୟ ଭବିଷ୍ୟ‌ଦ୍‌ବକ୍ତାଙ୍କ ଆଦେଶ ଅନୁଯାୟୀ ଯାହା କଲେ, ତାହା ସଦାପ୍ରଭୁଙ୍କ ଘରେ ପ୍ରଭୁଙ୍କ ବାକ୍ୟ ପ reading ଼ିଲେ।</w:t>
      </w:r>
    </w:p>
    <w:p/>
    <w:p>
      <w:r xmlns:w="http://schemas.openxmlformats.org/wordprocessingml/2006/main">
        <w:t xml:space="preserve">ନରିୟଙ୍କ ପୁତ୍ର ବାରୁକ ଯିରିମିୟ ଭବିଷ୍ୟ‌ଦ୍‌ବକ୍ତାଙ୍କ ଆଦେଶ ପାଳନ କଲେ।</w:t>
      </w:r>
    </w:p>
    <w:p/>
    <w:p>
      <w:r xmlns:w="http://schemas.openxmlformats.org/wordprocessingml/2006/main">
        <w:t xml:space="preserve">1. ଆଜ୍ଞାର ଶକ୍ତି - ପ୍ରଭୁଙ୍କ ଆଦେଶକୁ ବାରୁକର ଆଜ୍ଞାର କାହାଣୀ |</w:t>
      </w:r>
    </w:p>
    <w:p/>
    <w:p>
      <w:r xmlns:w="http://schemas.openxmlformats.org/wordprocessingml/2006/main">
        <w:t xml:space="preserve">2. ଶାସ୍ତ୍ର ପ Reading ିବାର ଶକ୍ତି - ବହିରୁ ପ୍ରଭୁଙ୍କ ବାକ୍ୟ ପ reading ଼ିବାର ବାରୁକର ଉଦାହରଣ |</w:t>
      </w:r>
    </w:p>
    <w:p/>
    <w:p>
      <w:r xmlns:w="http://schemas.openxmlformats.org/wordprocessingml/2006/main">
        <w:t xml:space="preserve">1. ଦ୍ୱିତୀୟ ବିବରଣ 30: 11-14 - God's ଶ୍ବରଙ୍କ ଆଦେଶ ମାନିବାର ମହତ୍ତ୍। |</w:t>
      </w:r>
    </w:p>
    <w:p/>
    <w:p>
      <w:r xmlns:w="http://schemas.openxmlformats.org/wordprocessingml/2006/main">
        <w:t xml:space="preserve">2. ଗୀତସଂହିତା 119: 105 - ବିଶ୍ belie ାସୀଙ୍କ ଜୀବନରେ God's ଶ୍ବରଙ୍କ ବାକ୍ୟର ଶକ୍ତି |</w:t>
      </w:r>
    </w:p>
    <w:p/>
    <w:p>
      <w:r xmlns:w="http://schemas.openxmlformats.org/wordprocessingml/2006/main">
        <w:t xml:space="preserve">ଯିରିମିୟ 36: 9 ନବମ ମାସରେ ଯିହୁଦାର ରାଜା ଯୋଶିୟଙ୍କ ପୁତ୍ର ଯିହୋୟାକୀମଙ୍କର ପଞ୍ଚମ ବର୍ଷରେ ସେମାନେ ଯିରୁଶାଲମର ସମସ୍ତ ଲୋକଙ୍କୁ ଓ ଆସୁଥିବା ସମସ୍ତ ଲୋକଙ୍କ ପାଇଁ ସଦାପ୍ରଭୁଙ୍କ ନିକଟରେ ଉପବାସ ଘୋଷଣା କଲେ। ଯିହୁଦା ନଗରରୁ ଯିରୁଶାଲମ ପର୍ଯ୍ୟନ୍ତ।</w:t>
      </w:r>
    </w:p>
    <w:p/>
    <w:p>
      <w:r xmlns:w="http://schemas.openxmlformats.org/wordprocessingml/2006/main">
        <w:t xml:space="preserve">:: ପରୀକ୍ଷା ଏବଂ ଅସୁବିଧା ସମୟରେ us ଶ୍ବର ଆମକୁ ତାଙ୍କ ସମ୍ମୁଖରେ ଉପବାସ କରିବାକୁ ଡାକନ୍ତି |</w:t>
      </w:r>
    </w:p>
    <w:p/>
    <w:p>
      <w:r xmlns:w="http://schemas.openxmlformats.org/wordprocessingml/2006/main">
        <w:t xml:space="preserve">୨: ଆବଶ୍ୟକ ସମୟରେ ପ୍ରଭୁଙ୍କୁ ଅନ୍ୱେଷଣ କରିବାକୁ ଆମକୁ ମନେ ରଖିବାକୁ ହେବ |</w:t>
      </w:r>
    </w:p>
    <w:p/>
    <w:p>
      <w:r xmlns:w="http://schemas.openxmlformats.org/wordprocessingml/2006/main">
        <w:t xml:space="preserve">୧: ମାଥିଉ :: ୧-18-୧ - - ଏବଂ ଯେତେବେଳେ ତୁମେ ଉପବାସ କର, କପଟୀମାନଙ୍କ ପରି ଅଶୁଭ ଦେଖାଯାଅ ନାହିଁ, କାରଣ ସେମାନେ ସେମାନଙ୍କର ଉପବାସକୁ ଅନ୍ୟମାନଙ୍କ ଦ୍ୱାରା ଦେଖିପାରନ୍ତି | ମୁଁ ତୁମ୍ଭକୁ ସତ୍ୟ କହୁଛି, ସେମାନେ ସେମାନଙ୍କର ପୁରସ୍କାର ପାଇଛନ୍ତି। କିନ୍ତୁ ଯେତେବେଳେ ତୁମେ ଉପବାସ କର, ମୁଣ୍ଡକୁ ଅଭିଷେକ କର ଏବଂ ମୁହଁ ଧୋଇ ଦିଅ, ଯେପରି ତୁମର ଉପବାସ ଅନ୍ୟମାନଙ୍କ ଦ୍ୱାରା ଦେଖାଯିବ ନାହିଁ କିନ୍ତୁ ଗୁପ୍ତରେ ଥିବା ପିତାଙ୍କ ଦ୍ୱାରା ଦେଖାଯିବ | ଏବଂ ତୁମର ପିତା ଯିଏ ଗୁପ୍ତରେ ଦେଖନ୍ତି ତୁମକୁ ପୁରସ୍କାର ଦେବେ |</w:t>
      </w:r>
    </w:p>
    <w:p/>
    <w:p>
      <w:r xmlns:w="http://schemas.openxmlformats.org/wordprocessingml/2006/main">
        <w:t xml:space="preserve">୨: ଯିଶାଇୟ 58: 6-7 - ମୁଁ ଏହା ଉପବାସ ନୁହେଁ କି: ଦୁଷ୍ଟତାର ବନ୍ଧନ ମୁକ୍ତ କରିବା, ଯୁଆଳିର ବନ୍ଧନ ଖୋଲିବା, ଦଳିତମାନଙ୍କୁ ମୁକ୍ତ କରିବା ଏବଂ ପ୍ରତ୍ୟେକ ଯୁଆଳି ଭାଙ୍ଗିବା?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ଯିରିମିୟ 36:10 ଏହା ପରେ ସଦାପ୍ରଭୁଙ୍କ ଗୃହରେ ଯିରିମିୟଙ୍କ ବାକ୍ୟ, ଶାଫନର ପୁତ୍ର ଗମରିୟଙ୍କ କୋଠରୀରେ, ଉଚ୍ଚ ନ୍ୟାୟାଳୟରେ, ସଦାପ୍ରଭୁଙ୍କ ଗୃହର ନୂତନ ଦ୍ୱାରରେ ପ Bar ଼ନ୍ତୁ। ସମସ୍ତ ଲୋକଙ୍କ କାନରେ।</w:t>
      </w:r>
    </w:p>
    <w:p/>
    <w:p>
      <w:r xmlns:w="http://schemas.openxmlformats.org/wordprocessingml/2006/main">
        <w:t xml:space="preserve">ସମସ୍ତ ଲୋକଙ୍କ ଉପସ୍ଥିତିରେ ବାରୁକ ପ୍ରଭୁଙ୍କ ଗୃହରେ, ଶାଫାନ ଶାସ୍ତ୍ରର ପୁତ୍ର ଜେମରିୟଙ୍କ କୋଠରୀରେ, ଯିରିମିୟଙ୍କ କଥା ପ read ଼ିଲେ।</w:t>
      </w:r>
    </w:p>
    <w:p/>
    <w:p>
      <w:r xmlns:w="http://schemas.openxmlformats.org/wordprocessingml/2006/main">
        <w:t xml:space="preserve">1. ପ୍ରଭୁଙ୍କ ଘରେ ସର୍ବସାଧାରଣ ଘୋଷଣାର ମହତ୍ତ୍। |</w:t>
      </w:r>
    </w:p>
    <w:p/>
    <w:p>
      <w:r xmlns:w="http://schemas.openxmlformats.org/wordprocessingml/2006/main">
        <w:t xml:space="preserve">God's ଶ୍ବରଙ୍କ ବାକ୍ୟ ବାଣ୍ଟିବାବେଳେ ନମ୍ର ହୃଦୟର ମହତ୍ତ୍। |</w:t>
      </w:r>
    </w:p>
    <w:p/>
    <w:p>
      <w:r xmlns:w="http://schemas.openxmlformats.org/wordprocessingml/2006/main">
        <w:t xml:space="preserve">1. ମାଥିଉ :: ୧-16-୧ - - "ତୁମେ ଜଗତର ଆଲୋକ। ପାହାଡ ଉପରେ ସ୍ଥାପିତ ଏକ ସହର ଲୁଚି ରହିପାରିବ ନାହିଁ। ଲୋକମାନେ ଦୀପ ଜାଳି ଏହାକୁ ଟୋକେଇ ତଳେ ରଖନ୍ତି ନାହିଁ, କିନ୍ତୁ ଷ୍ଟାଣ୍ଡରେ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2. ରୋମୀୟ ୧୦: ୧-15-୧ - - "ତା’ହେଲେ ସେମାନେ ତାହାଙ୍କୁ କିପରି ଡାକିବେ, ଯାହାଙ୍କୁ ସେମାନେ ବିଶ୍ୱାସ କରି ନାହାଁନ୍ତି? ଏବଂ ସେମାନେ ତାଙ୍କ ଉପରେ କିପରି ବିଶ୍ୱାସ କରିବେ, ଯାହାଙ୍କ ବିଷୟରେ ସେମାନେ କେବେ ଶୁଣି ନାହାଁନ୍ତି? ଆଉ କେହି ପ୍ରଚାର ନକରି ସେମାନେ କିପରି ଶୁଣିବେ? ଏବଂ ପ୍ରେରିତ ନ ହେଲେ ସେମାନେ କିପରି ପ୍ରଚାର କରିବେ? ଶାସ୍ତ୍ରରେ ଲେଖାଅଛି, ସୁସମାଚାର ପ୍ରଚାର କରୁଥିବା ଲୋକଙ୍କ ପାଦ କେତେ ସୁନ୍ଦର!</w:t>
      </w:r>
    </w:p>
    <w:p/>
    <w:p>
      <w:r xmlns:w="http://schemas.openxmlformats.org/wordprocessingml/2006/main">
        <w:t xml:space="preserve">ଯିରିମିୟ 36:11 ଶାଫାନର ପୁତ୍ର ଗମରିୟଙ୍କ ପୁତ୍ର ମୀଖାୟ ସଦାପ୍ରଭୁଙ୍କର ସମସ୍ତ ବାକ୍ଯ ପୁସ୍ତକରୁ ଶୁଣିଲେ,</w:t>
      </w:r>
    </w:p>
    <w:p/>
    <w:p>
      <w:r xmlns:w="http://schemas.openxmlformats.org/wordprocessingml/2006/main">
        <w:t xml:space="preserve">ଯିରିମିୟ ଏକ ପୁସ୍ତକରୁ ସଦାପ୍ରଭୁଙ୍କ ବାକ୍ୟ ଶୁଣନ୍ତି।</w:t>
      </w:r>
    </w:p>
    <w:p/>
    <w:p>
      <w:r xmlns:w="http://schemas.openxmlformats.org/wordprocessingml/2006/main">
        <w:t xml:space="preserve">God's ଶ୍ବରଙ୍କ ବାକ୍ୟ ପ reading ିବାର ଗୁରୁତ୍ୱ |</w:t>
      </w:r>
    </w:p>
    <w:p/>
    <w:p>
      <w:r xmlns:w="http://schemas.openxmlformats.org/wordprocessingml/2006/main">
        <w:t xml:space="preserve">2. ଆଜ୍ଞା ସହିତ ଭଗବାନଙ୍କୁ ଶୁଣିବା ଏବଂ ପ୍ରତିକ୍ରିୟା କରିବା |</w:t>
      </w:r>
    </w:p>
    <w:p/>
    <w:p>
      <w:r xmlns:w="http://schemas.openxmlformats.org/wordprocessingml/2006/main">
        <w:t xml:space="preserve">ଗୀତସଂହିତା 119: 11 - ମୁଁ ତୁମ୍ଭର ବାକ୍ୟକୁ ହୃଦୟରେ ରଖିଛି, ଯେପରି ମୁଁ ତୁମ୍ଭ ବିରୁଦ୍ଧରେ ପାପ କରିବି ନାହିଁ।</w:t>
      </w:r>
    </w:p>
    <w:p/>
    <w:p>
      <w:r xmlns:w="http://schemas.openxmlformats.org/wordprocessingml/2006/main">
        <w:t xml:space="preserve">2. ଦ୍ୱିତୀୟ ବିବରଣ 30: 11-14 - ଏହି ଆଦେଶ ପାଇଁ ମୁଁ ଆଜି ଆପଣଙ୍କୁ ଆଦେଶ ଦେଉଛି, ତାହା ଆପଣଙ୍କ ପାଇଁ କଷ୍ଟସାଧ୍ୟ ନୁହେଁ କିମ୍ବା ଏହା ମଧ୍ୟ ଦୂର ନୁହେଁ | ଏହା ସ୍ୱର୍ଗରେ ନୁହେଁ, ତୁମେ କହିବା ଉଚିତ୍, କିଏ ଆମ ପାଇଁ ସ୍ୱର୍ଗକୁ ଯାଇ ଆମ ପାଖକୁ ଆଣିବେ, ଯେପରି ଆମେ ଏହା ଶୁଣିବା ଏବଂ କରିବା? ଏହା ମଧ୍ୟ ସମୁଦ୍ରର ଆରପାର୍ଶ୍ୱରେ ନାହିଁ, ତୁମେ କହିବା ଉଚିତ୍, କିଏ ସମୁଦ୍ର ଦେଇ ଯାଇ ଆମ ପାଖକୁ ଆଣିବ, ଯେପରି ଆମ୍ଭେମାନେ ଏହା ଶୁଣିବା ଏବଂ କରିବା? କିନ୍ତୁ ଶବ୍ଦଟି ତୁମର ଅତି ନିକଟ ଅଟେ | ଏହା ତୁମ ପାଟିରେ ଏବଂ ହୃଦୟରେ ଅଛି, ଯାହା ଦ୍ you ାରା ତୁମେ ଏହା କରିପାରିବ |</w:t>
      </w:r>
    </w:p>
    <w:p/>
    <w:p>
      <w:r xmlns:w="http://schemas.openxmlformats.org/wordprocessingml/2006/main">
        <w:t xml:space="preserve">ଯିରିମିୟ 36:12 ଏହା ପରେ ସେ ରାଜାଙ୍କ ଗୃହକୁ ଯାଇ ଶାସ୍ତ୍ରୀଙ୍କ କୋଠରୀକୁ ଗଲେ। ଦେଖ, ସମସ୍ତ ରାଜକୁମାରମାନେ ସେଠାରେ ବସିଥିଲେ, ଶାସ୍ତ୍ରୀ ଇଲୀଶାମା, ଶେମାୟାର ପୁତ୍ର ଦଲାୟା, ଆଖବୋରର ପୁତ୍ର ଇଲନାଥନ ଏବଂ ଗମରିୟା। ଶାଫାନର ପୁତ୍ର, ହନାନିଆର ପୁତ୍ର ସିଦିକିୟ ଓ ସମସ୍ତ ଅଧିପତିଗଣ।</w:t>
      </w:r>
    </w:p>
    <w:p/>
    <w:p>
      <w:r xmlns:w="http://schemas.openxmlformats.org/wordprocessingml/2006/main">
        <w:t xml:space="preserve">ଯିରିମିୟ ରାଜାଙ୍କ ଘରକୁ ଯାଇ ସେଠାରେ ଥିବା ସମସ୍ତ ରାଜକୁମାରଙ୍କୁ ପାଇଲେ, ଯେପରିକି ଇଲୀଶାମା, ଡେଲାୟା, ଇଲନାଥନ, ମିଥୁରିଆ, ସିଦିକିୟ ଏବଂ ଅନ୍ୟ ରାଜକୁମାରମାନେ।</w:t>
      </w:r>
    </w:p>
    <w:p/>
    <w:p>
      <w:r xmlns:w="http://schemas.openxmlformats.org/wordprocessingml/2006/main">
        <w:t xml:space="preserve">1. ଆଜ୍ଞାର ଶକ୍ତି: ଯିରିମିୟଙ୍କ ଉଦାହରଣରୁ ଶିକ୍ଷା |</w:t>
      </w:r>
    </w:p>
    <w:p/>
    <w:p>
      <w:r xmlns:w="http://schemas.openxmlformats.org/wordprocessingml/2006/main">
        <w:t xml:space="preserve">2. କର୍ତ୍ତୃପକ୍ଷଙ୍କ ନିକଟରେ ଦାଖଲ କରିବାର ଗୁରୁତ୍ୱ: ଯିରିମିୟ କିପରି ବିଶ୍ୱସ୍ତତାର ଉଦାହରଣ ଦେଇଛନ୍ତି |</w:t>
      </w:r>
    </w:p>
    <w:p/>
    <w:p>
      <w:r xmlns:w="http://schemas.openxmlformats.org/wordprocessingml/2006/main">
        <w:t xml:space="preserve">ଉପଦେଶକ 5: 1-2 - "ଯେତେବେଳେ ତୁମେ God ଶ୍ବରଙ୍କ ଘରକୁ ଯାଅ, ତୁମର ପଦକ୍ଷପ ରକ୍ଷା କର | ମୂର୍ଖମାନଙ୍କ ବଳିଦାନ ଦେବା ଅପେକ୍ଷା ଶୁଣିବା ପାଇଁ ନିକଟତର ହେବା ଭଲ, କାରଣ ସେମାନେ ଜାଣନ୍ତି ନାହିଁ ଯେ ସେମାନେ ମନ୍ଦ କାର୍ଯ୍ୟ କରୁଛନ୍ତି |</w:t>
      </w:r>
    </w:p>
    <w:p/>
    <w:p>
      <w:r xmlns:w="http://schemas.openxmlformats.org/wordprocessingml/2006/main">
        <w:t xml:space="preserve">2. ମାଥିଉ 22: 17-21 - ତେବେ ତୁମେ କ'ଣ ଭାବୁଛ ଆମକୁ କୁହ | କାଇସରଙ୍କୁ ଟିକସ ଦେବା ଆଇନଗତ କି ନୁହେଁ? କିନ୍ତୁ ଯୀଶୁ ସେମାନଙ୍କର କୁକର୍ମ ବିଷୟରେ ଜାଣି କହିଲେ, ହେ କପଟୀମାନେ, ମୋତେ କାହିଁକି ପରୀକ୍ଷା କର? ମୋତେ ଟ୍ୟାକ୍ସ ପାଇଁ ମୁଦ୍ରା ଦେଖାନ୍ତୁ | ଏବଂ ସେମାନେ ତାଙ୍କୁ ଏକ ଟଙ୍କା ଆଣିଲେ। ଯୀଶୁ ସେମାନଙ୍କୁ କହିଲେ, ଏହା କାହାର ସାଦୃଶ୍ୟ ଏବଂ ଲେଖା? ସେମାନେ କହିଲେ, କାଇସରଙ୍କର। ତା’ପରେ ସେ ସେମାନଙ୍କୁ କହିଲେ, ତେଣୁ କାଇସରଙ୍କୁ ଯାହା କାଇସରଙ୍କର, ଏବଂ God's ଶ୍ବରଙ୍କ ବିଷୟଗୁଡ଼ିକୁ God ଶ୍ବରଙ୍କୁ ଦିଅ |</w:t>
      </w:r>
    </w:p>
    <w:p/>
    <w:p>
      <w:r xmlns:w="http://schemas.openxmlformats.org/wordprocessingml/2006/main">
        <w:t xml:space="preserve">ଯିରିମିୟ 36:13 ତା’ପରେ ବାରୁକ ଲୋକମାନଙ୍କ କାନରେ ପୁସ୍ତକ ପ read ଼ିବା ପରେ ମୀଖାୟା ସେ ଯାହା ଶୁଣିଥିଲେ ତାହା ସେମାନଙ୍କୁ ଜଣାଇଲେ।</w:t>
      </w:r>
    </w:p>
    <w:p/>
    <w:p>
      <w:r xmlns:w="http://schemas.openxmlformats.org/wordprocessingml/2006/main">
        <w:t xml:space="preserve">ବାରୂକ ଯେତେବେଳେ ଲୋକମାନଙ୍କୁ ପୁସ୍ତକ ପ read ଼ିଲେ, ସେତେବେଳେ ସେ ଶୁଣିଥିବା ଶବ୍ଦଗୁଡ଼ିକୁ ଘୋଷଣା କଲେ |</w:t>
      </w:r>
    </w:p>
    <w:p/>
    <w:p>
      <w:r xmlns:w="http://schemas.openxmlformats.org/wordprocessingml/2006/main">
        <w:t xml:space="preserve">1. ଶୁଣିବାର ଶକ୍ତି: God ଶ୍ବରଙ୍କ ବାକ୍ୟ ଶୁଣିବା କିପରି ଆମ ଜୀବନକୁ ପରିବର୍ତ୍ତନ କରିପାରିବ |</w:t>
      </w:r>
    </w:p>
    <w:p/>
    <w:p>
      <w:r xmlns:w="http://schemas.openxmlformats.org/wordprocessingml/2006/main">
        <w:t xml:space="preserve">God's ଶ୍ବରଙ୍କ ବାକ୍ୟ କହିବା ପାଇଁ ଆହ୍: ାନ: ଆମେ କିପରି ଅନ୍ୟମାନଙ୍କୁ God's ଶ୍ବରଙ୍କ ସତ୍ୟ ଘୋଷଣା କରିପାରିବା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ଯିରିମିୟ 36:14 ଅତଏବ, ସମସ୍ତ ରାଜକୁମାରମାନେ ନେଥାନିଆର ପୁତ୍ର ଯିହୁଦି କୁଶିଙ୍କ ପୁତ୍ର ଶେଲେମିଆର ପୁତ୍ର ଯିହୁଦିଙ୍କୁ ବାରୂକ ନିକଟକୁ ପଠାଇ କହିଲେ, ଯେଉଁ ରୋଲଟି ଲୋକମାନଙ୍କ କାନରେ ପ read ିଛ, ତାହା ନିଜ ହାତରେ ନିଅ। ତେଣୁ ନରିୟଙ୍କ ପୁତ୍ର ବାରୁକ ସେହି ରୋଲକୁ ନେଇ ସେମାନଙ୍କ ନିକଟକୁ ଆସିଲେ।</w:t>
      </w:r>
    </w:p>
    <w:p/>
    <w:p>
      <w:r xmlns:w="http://schemas.openxmlformats.org/wordprocessingml/2006/main">
        <w:t xml:space="preserve">ଯିହୁଦୀ ଏବଂ ରାଜକୁମାରମାନେ ବାରୁକଙ୍କୁ ଉଚ୍ଚ ସ୍ୱରରେ ପ read ିଥିବା ସ୍କ୍ରୋଲ୍ ଆଣିବାକୁ ଆଦେଶ ଦିଅନ୍ତି ଯାହା ଦ୍ they ାରା ସେମାନେ ଏହା ନିଜେ ଶୁଣି ପାରିବେ।</w:t>
      </w:r>
    </w:p>
    <w:p/>
    <w:p>
      <w:r xmlns:w="http://schemas.openxmlformats.org/wordprocessingml/2006/main">
        <w:t xml:space="preserve">1. ଯିରିମିୟ 36:14 ରେ ବାରୁକର ଆଜ୍ଞାର ଉଦାହରଣରୁ ଆମେ ଶିଖିବା |</w:t>
      </w:r>
    </w:p>
    <w:p/>
    <w:p>
      <w:r xmlns:w="http://schemas.openxmlformats.org/wordprocessingml/2006/main">
        <w:t xml:space="preserve">2. ଅସାଧାରଣ କାର୍ଯ୍ୟଗୁଡିକ ପୂରଣ କରିବା ପାଇଁ ordinary ଶ୍ବର ସାଧାରଣ ଲୋକଙ୍କୁ ବ୍ୟବହାର କରନ୍ତି |</w:t>
      </w:r>
    </w:p>
    <w:p/>
    <w:p>
      <w:r xmlns:w="http://schemas.openxmlformats.org/wordprocessingml/2006/main">
        <w:t xml:space="preserve">1.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ଯୋହନ ଲିଖିତ ସୁସମାଗ୍ଭର 15:16 - ତୁମ୍ଭେ ମୋତେ ମନୋନୀତ କରି ନାହଁ, କିନ୍ତୁ ମୁଁ ତୁମ୍ଭକୁ ମନୋନୀତ କରିଅଛି, ଯେପରି ତୁମ୍ଭେ ଯାଇ ଫଳ ଉତ୍ପନ୍ନ କର, ଏବଂ ତୁମର ଫଳ ରହିବ, ଯେପରି ତୁମେ ମୋ ନାମରେ ପିତାଙ୍କୁ ଯାହା ମାଗିବ। , ସେ ହୁଏତ ତୁମକୁ ଦେଇପାରେ |</w:t>
      </w:r>
    </w:p>
    <w:p/>
    <w:p>
      <w:r xmlns:w="http://schemas.openxmlformats.org/wordprocessingml/2006/main">
        <w:t xml:space="preserve">ଯିରିମିୟ 36:15 ସେମାନେ ତାହାଙ୍କୁ କହିଲେ, “ବର୍ତ୍ତମାନ ବସ, ଆମ୍ଭମାନଙ୍କ କାନରେ ପ read ଼ | ତେଣୁ ବାରୁକ୍ ଏହାକୁ ସେମାନଙ୍କ କାନରେ ପ read ିଲେ |</w:t>
      </w:r>
    </w:p>
    <w:p/>
    <w:p>
      <w:r xmlns:w="http://schemas.openxmlformats.org/wordprocessingml/2006/main">
        <w:t xml:space="preserve">ବାରୁକଙ୍କୁ ଯିରିମିୟଙ୍କ କଥା ଲୋକମାନଙ୍କୁ ପ to ିବାକୁ କୁହାଗଲା |</w:t>
      </w:r>
    </w:p>
    <w:p/>
    <w:p>
      <w:r xmlns:w="http://schemas.openxmlformats.org/wordprocessingml/2006/main">
        <w:t xml:space="preserve">1. ଶ୍ରବଣର ଶକ୍ତି: God's ଶ୍ବରଙ୍କ ବାକ୍ୟ ଶୁଣିବା କିପରି ଜୀବନକୁ ପରିବର୍ତ୍ତନ କରିପାରିବ |</w:t>
      </w:r>
    </w:p>
    <w:p/>
    <w:p>
      <w:r xmlns:w="http://schemas.openxmlformats.org/wordprocessingml/2006/main">
        <w:t xml:space="preserve">2. ବାରୁକର ଆଜ୍ଞା: ବିଶ୍ୱସ୍ତ ସେବାର ଏକ ଉଦାହରଣ |</w:t>
      </w:r>
    </w:p>
    <w:p/>
    <w:p>
      <w:r xmlns:w="http://schemas.openxmlformats.org/wordprocessingml/2006/main">
        <w:t xml:space="preserve">ରୋମୀୟ ୧୦: ୧ - - "ତେଣୁ ବିଶ୍ faith ାସ ଖ୍ରୀଷ୍ଟଙ୍କ ବାକ୍ୟ ଦ୍ୱାରା ଶୁଣିବା ଏବଂ ଶୁଣିବା ଦ୍ୱାରା ଆସିଥାଏ।"</w:t>
      </w:r>
    </w:p>
    <w:p/>
    <w:p>
      <w:r xmlns:w="http://schemas.openxmlformats.org/wordprocessingml/2006/main">
        <w:t xml:space="preserve">2. ଗୀତସଂହିତା 19: 7-8 - "ପ୍ରଭୁଙ୍କ ନିୟମ ସିଦ୍ଧ ଅଟେ, ଆତ୍ମାକୁ ପୁନର୍ଜୀବିତ କରେ; ପ୍ରଭୁଙ୍କର ସାକ୍ଷ୍ୟ ନିଶ୍ଚିତ, ସରଳ ଜ୍ଞାନୀ କରେ; ପ୍ରଭୁଙ୍କ ଆଦେଶ ଠିକ୍, ହୃଦୟକୁ ଆନନ୍ଦିତ କରେ; ସଦାପ୍ରଭୁ ଚକ୍ଷୁକୁ ଆଲୋକିତ କରନ୍ତି। "</w:t>
      </w:r>
    </w:p>
    <w:p/>
    <w:p>
      <w:r xmlns:w="http://schemas.openxmlformats.org/wordprocessingml/2006/main">
        <w:t xml:space="preserve">ଯିରିମିୟ 36:16 ସମସ୍ତ ବାକ୍ୟ ଶୁଣିବା ପରେ ସେମାନେ ପରସ୍ପରକୁ ଡରିଗଲେ ଏବଂ ବାରୁକଙ୍କୁ କହିଲେ, ଆମ୍ଭେମାନେ ଏହି ସମସ୍ତ କଥା ରାଜାଙ୍କୁ କହିବୁ।</w:t>
      </w:r>
    </w:p>
    <w:p/>
    <w:p>
      <w:r xmlns:w="http://schemas.openxmlformats.org/wordprocessingml/2006/main">
        <w:t xml:space="preserve">ଲୋକମାନେ ବାରୁକର ସମସ୍ତ କଥା ଶୁଣି ଭୟଭୀତ ହେଲେ, ତେଣୁ ସେମାନେ ଏହି କଥାଗୁଡ଼ିକର ରାଜାଙ୍କୁ ଜଣାଇବାକୁ ସ୍ଥିର କଲେ।</w:t>
      </w:r>
    </w:p>
    <w:p/>
    <w:p>
      <w:r xmlns:w="http://schemas.openxmlformats.org/wordprocessingml/2006/main">
        <w:t xml:space="preserve">1. ଭୟର ଶକ୍ତି: ଭୟ କିପରି ପରିବର୍ତ୍ତନ ଆଣିପାରେ |</w:t>
      </w:r>
    </w:p>
    <w:p/>
    <w:p>
      <w:r xmlns:w="http://schemas.openxmlformats.org/wordprocessingml/2006/main">
        <w:t xml:space="preserve">2. ଶବ୍ଦର ଶକ୍ତି: ଶବ୍ଦଗୁଡ଼ିକ କିପରି କାର୍ଯ୍ୟକୁ ନେଇପାରେ |</w:t>
      </w:r>
    </w:p>
    <w:p/>
    <w:p>
      <w:r xmlns:w="http://schemas.openxmlformats.org/wordprocessingml/2006/main">
        <w:t xml:space="preserve">ହିତୋପଦେଶ 29:25 - ମନୁଷ୍ୟର ଭୟ ଏକ ଫାନ୍ଦ ବୋଲି ପ୍ରମାଣିତ ହେବ, କିନ୍ତୁ ଯିଏ ପ୍ରଭୁଙ୍କ ଉପରେ ଭରସା କରେ ସେ ନିରାପଦରେ ରହିବ।</w:t>
      </w:r>
    </w:p>
    <w:p/>
    <w:p>
      <w:r xmlns:w="http://schemas.openxmlformats.org/wordprocessingml/2006/main">
        <w:t xml:space="preserve">2. ଯାକୁବ ୧: ୧-20-୧ - - ମୋର ପ୍ରିୟ ଭାଇ ଓ ଭଉଣୀମାନେ, ଏଥିପ୍ରତି ଧ୍ୟାନ ଦିଅନ୍ତୁ: ସମସ୍ତେ ଶୀଘ୍ର ଶୁଣିବା ଉଚିତ୍, କହିବାରେ ମନ୍ଥର ଏବଂ କ୍ରୋଧିତ ହେବାକୁ ଧୀର ହେବା ଉଚିତ୍, କାରଣ ମନୁଷ୍ୟର କ୍ରୋଧ God ଶ୍ବର ଚାହୁଁଥିବା ଧାର୍ମିକତା ସୃଷ୍ଟି କରେ ନାହିଁ |</w:t>
      </w:r>
    </w:p>
    <w:p/>
    <w:p>
      <w:r xmlns:w="http://schemas.openxmlformats.org/wordprocessingml/2006/main">
        <w:t xml:space="preserve">ଯିରିମିୟ 36:17 ସେମାନେ ବାରୁକଙ୍କୁ ପଚାରିଲେ, ବର୍ତ୍ତମାନ ଆମକୁ କୁହ, ତୁମେ ଏସବୁ ଶବ୍ଦ କିପରି ତାଙ୍କ ପାଟିରେ ଲେଖିଲ?</w:t>
      </w:r>
    </w:p>
    <w:p/>
    <w:p>
      <w:r xmlns:w="http://schemas.openxmlformats.org/wordprocessingml/2006/main">
        <w:t xml:space="preserve">ଯିରିମିୟଙ୍କ ଭବିଷ୍ୟବାଣୀ ଶବ୍ଦ ପ୍ରତି ବାରୁକର ବିଶ୍ୱସ୍ତତା ପରୀକ୍ଷା କରାଯାଇଥିଲା |</w:t>
      </w:r>
    </w:p>
    <w:p/>
    <w:p>
      <w:r xmlns:w="http://schemas.openxmlformats.org/wordprocessingml/2006/main">
        <w:t xml:space="preserve">1: God's ଶ୍ବରଙ୍କ ବାକ୍ୟ ପ୍ରତି ଆମର ବିଶ୍ୱସ୍ତତା ନିଶ୍ଚୟ |</w:t>
      </w:r>
    </w:p>
    <w:p/>
    <w:p>
      <w:r xmlns:w="http://schemas.openxmlformats.org/wordprocessingml/2006/main">
        <w:t xml:space="preserve">୨: ଆମେ God's ଶ୍ବରଙ୍କ ବାକ୍ୟକୁ ଗମ୍ଭୀରତାର ସହ ଗ୍ରହଣ କରିବା ଏବଂ ବିଶ୍ୱସ୍ତ ଭାବରେ ଏହାକୁ ପାଳନ କରିବା |</w:t>
      </w:r>
    </w:p>
    <w:p/>
    <w:p>
      <w:r xmlns:w="http://schemas.openxmlformats.org/wordprocessingml/2006/main">
        <w:t xml:space="preserve">1: ଯିହୋଶୂୟ 1: 8 ଏହି ନିୟମ ପୁସ୍ତକ ଆପଣଙ୍କ ପାଟିରୁ ଦୂରେଇ ଯିବ ନାହିଁ, କିନ୍ତୁ ଆପଣ ଦିନରାତି ଏହା ଉପରେ ଧ୍ୟାନ କରିବେ, ଯାହା ଦ୍ it ାରା ସେଥିରେ ଲେଖାଥିବା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2: ଗୀତସଂହିତା 119: 11 ମୁଁ ତୁମ୍ଭର ବାକ୍ୟକୁ ହୃଦୟରେ ରଖିଛି, ଯେପରି ମୁଁ ତୁମ୍ଭ ବିରୁଦ୍ଧରେ ପାପ କରିବି ନାହିଁ।</w:t>
      </w:r>
    </w:p>
    <w:p/>
    <w:p>
      <w:r xmlns:w="http://schemas.openxmlformats.org/wordprocessingml/2006/main">
        <w:t xml:space="preserve">ଯିରିମିୟ 36:18 ତା'ପରେ ବାରୁକ ସେମାନଙ୍କୁ ଉତ୍ତର ଦେଲେ, "ସେ ଏହିସବୁ କଥାକୁ ମୋ 'ମୁଖରେ କହିଲେ, ଏବଂ ମୁଁ ସେଗୁଡ଼ିକୁ ପୁସ୍ତକ ରେ ଲେଖିଲି।"</w:t>
      </w:r>
    </w:p>
    <w:p/>
    <w:p>
      <w:r xmlns:w="http://schemas.openxmlformats.org/wordprocessingml/2006/main">
        <w:t xml:space="preserve">ବାରୁକ୍ ଲୋକମାନଙ୍କୁ ଜଣାଇଲେ ଯେ ଯିରିମିୟ ତାଙ୍କ ସହିତ କହିଥିବା ସମସ୍ତ ଶବ୍ଦ ସେ ଲେଖିଛନ୍ତି।</w:t>
      </w:r>
    </w:p>
    <w:p/>
    <w:p>
      <w:r xmlns:w="http://schemas.openxmlformats.org/wordprocessingml/2006/main">
        <w:t xml:space="preserve">1. ଲିଖିତ ଶବ୍ଦର ଶକ୍ତି - ଅନେକ ଲୋକଙ୍କୁ ଏକ ବାର୍ତ୍ତା ବିସ୍ତାର କରିବାକୁ ଲିଖିତ ଶବ୍ଦ କିପରି ବ୍ୟବହାର କରାଯାଇପାରିବ |</w:t>
      </w:r>
    </w:p>
    <w:p/>
    <w:p>
      <w:r xmlns:w="http://schemas.openxmlformats.org/wordprocessingml/2006/main">
        <w:t xml:space="preserve">2. ମ al ଖିକ ପରମ୍ପରାର ମହତ୍ତ୍ - - କାହାଣୀ ବାଣ୍ଟିବା ଏବଂ ଗୁରୁତ୍ୱପୂର୍ଣ୍ଣ ବାର୍ତ୍ତା ପହଞ୍ଚାଇବା ପାଇଁ ଇତିହାସରେ କିପରି ମ oral ଖିକ କାହାଣୀ ବ୍ୟବହାର କରାଯାଇଛି |</w:t>
      </w:r>
    </w:p>
    <w:p/>
    <w:p>
      <w:r xmlns:w="http://schemas.openxmlformats.org/wordprocessingml/2006/main">
        <w:t xml:space="preserve">1. ଗୀତସଂହିତା 45: 1 - ମୋର ହୃଦୟ ଏକ ଭଲ ବିଷୟବସ୍ତୁରେ ପରିପୂର୍ଣ୍ଣ; ମୁଁ ରାଜାଙ୍କ ବିଷୟରେ ମୋର ରଚନା ପ rec ଼ିଥାଏ; ମୋ ଜିଭ ଏକ ପ୍ରସ୍ତୁତ ଲେଖକର କଲମ |</w:t>
      </w:r>
    </w:p>
    <w:p/>
    <w:p>
      <w:r xmlns:w="http://schemas.openxmlformats.org/wordprocessingml/2006/main">
        <w:t xml:space="preserve">୨ ତୀମଥି 3: ୧-17-୧ - - କିନ୍ତୁ ତୁମ ବିଷୟରେ, ତୁମେ ଯାହା ଶିଖିଛ ସେଥିରେ ଜାରି ରଖ ଏବଂ ତୁମେ ନିଶ୍ଚିତ ହୋଇଛ, କାରଣ ତୁମେ ସେହିମାନଙ୍କଠାରୁ ଜାଣିଛ, ଯେଉଁମାନଙ୍କଠାରୁ ତୁମେ ଏହା ଶିଖିଛ, ଏବଂ ବାଲ୍ୟକାଳରୁ ତୁମେ କିପରି ପବିତ୍ର ଶାସ୍ତ୍ର ଜାଣିଛ, ଯାହା ହେଉଛି | ଖ୍ରୀଷ୍ଟ ଯୀଶୁଙ୍କଠାରେ ବିଶ୍ୱାସ ଦ୍ୱାରା ତୁମକୁ ପରିତ୍ରାଣ ପାଇଁ ଜ୍ wise ାନୀ କରିବାକୁ ସମର୍ଥ | ସମସ୍ତ ଶାସ୍ତ୍ର God ଶ୍ବରଙ୍କ ଦ୍ୱାରା ନିଶ୍ୱାସପ୍ରାପ୍ତ ଏବଂ ଧାର୍ମିକତା ଶିକ୍ଷା, ଭର୍ତ୍ସନା, ସଂଶୋଧନ ଏବଂ ତାଲିମ ପାଇଁ ଉପଯୋଗୀ, ଯାହା ଦ୍ God ାରା God ଶ୍ବରଙ୍କ ସେବକ ପ୍ରତ୍ୟେକ ଭଲ କାର୍ଯ୍ୟ ପାଇଁ ପୁରା ସଜ୍ଜିତ ହୋଇପାରନ୍ତି |</w:t>
      </w:r>
    </w:p>
    <w:p/>
    <w:p>
      <w:r xmlns:w="http://schemas.openxmlformats.org/wordprocessingml/2006/main">
        <w:t xml:space="preserve">ଯିରିମିୟ 36:19 ଏହା ପରେ ରାଜକୁମାରମାନେ ବାରୁକଙ୍କୁ କହିଲେ, ଯାଅ ଓ ଯିରିମିୟ, ଯାଅ। ଏବଂ ଆପଣ କେଉଁଠାରେ ଅଛନ୍ତି ତାହା ଜଣାଇବାକୁ ଦିଅନ୍ତୁ ନାହିଁ |</w:t>
      </w:r>
    </w:p>
    <w:p/>
    <w:p>
      <w:r xmlns:w="http://schemas.openxmlformats.org/wordprocessingml/2006/main">
        <w:t xml:space="preserve">ରାଜକୁମାରମାନେ ବାରୁକ ଏବଂ ଯିରିମିୟଙ୍କୁ ଲୁଚାଇବାକୁ କହିଥିଲେ ଏବଂ ସେମାନେ କେଉଁଠାରେ ଅଛନ୍ତି ତାହା କାହାକୁ ଜଣାଇବାକୁ ଦିଅନ୍ତୁ ନାହିଁ |</w:t>
      </w:r>
    </w:p>
    <w:p/>
    <w:p>
      <w:r xmlns:w="http://schemas.openxmlformats.org/wordprocessingml/2006/main">
        <w:t xml:space="preserve">1. ଆମ ଜୀବନରେ ନମ୍ରତାର ମହତ୍ତ୍। |</w:t>
      </w:r>
    </w:p>
    <w:p/>
    <w:p>
      <w:r xmlns:w="http://schemas.openxmlformats.org/wordprocessingml/2006/main">
        <w:t xml:space="preserve">2. କଠିନ ସମୟରେ ମାନିବାର ଶକ୍ତି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2. ପିତର 5: 5-6 - ସେହିଭଳି, ତୁମ୍ଭେମାନେ ଛୋଟ, ନିଜ ପ୍ରାଚୀନମାନଙ୍କ ନିକଟରେ ନିଜକୁ ସମର୍ପଣ କର | ଆପଣ ସମସ୍ତେ ପରସ୍ପର ପ୍ରତି ନମ୍ରତା ପରିଧାନ କରନ୍ତୁ, କାରଣ the ଶ୍ବର ଗର୍ବୀମାନଙ୍କୁ ବିରୋଧ କରନ୍ତି କିନ୍ତୁ ନମ୍ରମାନଙ୍କୁ ଅନୁଗ୍ରହ ଦେଖାନ୍ତି | ଅତଏବ, ପରମେଶ୍ୱରଙ୍କ ପରାକ୍ରମୀ ହସ୍ତରେ ନିଜକୁ ନମ୍ର କର, ଯେପରି ସେ ତୁମକୁ ଠିକ୍ ସମୟରେ ଉଠାଇ ପାରିବେ |</w:t>
      </w:r>
    </w:p>
    <w:p/>
    <w:p>
      <w:r xmlns:w="http://schemas.openxmlformats.org/wordprocessingml/2006/main">
        <w:t xml:space="preserve">ଯିରିମିୟ 36:20 ସେମାନେ ରାଜାଙ୍କ ନିକଟକୁ ପ୍ରାଙ୍ଗଣକୁ ଗଲେ, କିନ୍ତୁ ସେମାନେ ଲିଖିତ ଲେଖକ ଇଲୀଶାମାଙ୍କ କୋଠରୀରେ ରଖି ରାଜାଙ୍କ କାନରେ ସମସ୍ତ କଥା କହିଲେ।</w:t>
      </w:r>
    </w:p>
    <w:p/>
    <w:p>
      <w:r xmlns:w="http://schemas.openxmlformats.org/wordprocessingml/2006/main">
        <w:t xml:space="preserve">ଯିହୁଦାର ଲୋକମାନେ ଯିରିମିୟଙ୍କ ଭବିଷ୍ୟବାଣୀର ପୁସ୍ତକକୁ ରାଜାଙ୍କ ନିକଟକୁ ନେଇଗଲେ ଏବଂ ଏହାର ବିଷୟବସ୍ତୁ ତାଙ୍କୁ ଜଣାଇଲେ।</w:t>
      </w:r>
    </w:p>
    <w:p/>
    <w:p>
      <w:r xmlns:w="http://schemas.openxmlformats.org/wordprocessingml/2006/main">
        <w:t xml:space="preserve">1. God's ଶ୍ବରଙ୍କ ବାକ୍ୟ ଆଜି ମଧ୍ୟ ପ୍ରାସଙ୍ଗିକ - ଯିରିମିୟ 36:20 |</w:t>
      </w:r>
    </w:p>
    <w:p/>
    <w:p>
      <w:r xmlns:w="http://schemas.openxmlformats.org/wordprocessingml/2006/main">
        <w:t xml:space="preserve">2. ଭବିଷ୍ୟ‌ଦ୍‌ବକ୍ତାଙ୍କ ମାଧ୍ୟମରେ God's ଶ୍ବରଙ୍କ ବାକ୍ୟ ଶୁଣିବା - ଯିରିମିୟ 36:20 |</w:t>
      </w:r>
    </w:p>
    <w:p/>
    <w:p>
      <w:r xmlns:w="http://schemas.openxmlformats.org/wordprocessingml/2006/main">
        <w:t xml:space="preserve">ରୋମୀୟ ୧୦: ୧ - "ତେଣୁ ବିଶ୍ faith ାସ ଖ୍ରୀଷ୍ଟଙ୍କ ବାକ୍ୟ ଦ୍ୱାରା ଶୁଣିବା ଏବଂ ଶୁଣିବା ଦ୍ୱାରା ଆସିଥାଏ।"</w:t>
      </w:r>
    </w:p>
    <w:p/>
    <w:p>
      <w:r xmlns:w="http://schemas.openxmlformats.org/wordprocessingml/2006/main">
        <w:t xml:space="preserve">୨ ତୀମଥି 3: ୧-17-୧ - “ସମସ୍ତ ଶାସ୍ତ୍ର God ଶ୍ବରଙ୍କ ଦ୍ hed ାରା ନିଶ୍ୱାସପ୍ରାପ୍ତ ହୋଇଛି ଏବଂ ଶିକ୍ଷାଦାନ, ଭର୍ତ୍ସନା, ସଂଶୋଧନ ଏବଂ ଧାର୍ମିକତା ପାଇଁ ପ୍ରଶିକ୍ଷଣ ପାଇଁ ଲାଭଦାୟକ ଅଟେ, ଯେପରି God ଶ୍ବରଙ୍କ ବ୍ୟକ୍ତି ସମ୍ପୂର୍ଣ୍ଣ, ପ୍ରତ୍ୟେକ ଉତ୍ତମ କାର୍ଯ୍ୟ ପାଇଁ ସଜ୍ଜିତ ହୋଇପାରିବେ | "</w:t>
      </w:r>
    </w:p>
    <w:p/>
    <w:p>
      <w:r xmlns:w="http://schemas.openxmlformats.org/wordprocessingml/2006/main">
        <w:t xml:space="preserve">ଯିରିମିୟ 36:21 ତେଣୁ ରାଜା ଯିହୁଦିଙ୍କୁ ସେହି ରୋଲ ଆଣିବାକୁ ପଠାଇଲେ। ଯିହୂଦୀ ଏହାକୁ ରାଜାଙ୍କ କାନରେ ଓ ରାଜାଙ୍କ ପାଖରେ ଠିଆ ହୋଇଥିବା ସମସ୍ତ ଅଧିପତିମାନଙ୍କ କାନରେ ପ read ଼ିଲେ।</w:t>
      </w:r>
    </w:p>
    <w:p/>
    <w:p>
      <w:r xmlns:w="http://schemas.openxmlformats.org/wordprocessingml/2006/main">
        <w:t xml:space="preserve">ରାଜା ଯିହୋୟାକୀମ ଯିହୂଦୀଙ୍କୁ ଶାସ୍ତ୍ରୀ ଇଲୀଶାମାଙ୍କଠାରୁ ଏକ ପୁସ୍ତକ ଆଣିବାକୁ ଆଦେଶ ଦେଲେ, ଏବଂ ଯିହୁଦୀ ଏହାକୁ ଉଚ୍ଚ ସ୍ୱରରେ ରାଜା ଓ ରାଜକୁମାରମାନଙ୍କୁ ପ read ଼ିଲେ।</w:t>
      </w:r>
    </w:p>
    <w:p/>
    <w:p>
      <w:r xmlns:w="http://schemas.openxmlformats.org/wordprocessingml/2006/main">
        <w:t xml:space="preserve">1. ଶୁଣିବାର ଶକ୍ତି: God's ଶ୍ବରଙ୍କ ବାକ୍ୟ ପାଇଁ କାନର ବିକାଶ |</w:t>
      </w:r>
    </w:p>
    <w:p/>
    <w:p>
      <w:r xmlns:w="http://schemas.openxmlformats.org/wordprocessingml/2006/main">
        <w:t xml:space="preserve">2. ଆଜ୍ଞା ଏବଂ ବିଶ୍ୱସ୍ତତା: God's ଶ୍ବରଙ୍କ ଇଚ୍ଛାରେ ବଶୀଭୂତ |</w:t>
      </w:r>
    </w:p>
    <w:p/>
    <w:p>
      <w:r xmlns:w="http://schemas.openxmlformats.org/wordprocessingml/2006/main">
        <w:t xml:space="preserve">1. ଯିଶାଇୟ 55: 3 - "ତୁମର କାନ ଶୁଣ, ମୋ ପାଖକୁ ଆସ; ଶୁଣ, ଯେପରି ତୁମର ଆତ୍ମା ବଞ୍ଚିବ।"</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ଯିରିମିୟ 36:22 ନବମ ମାସରେ ରାଜା ଶୀତଳ ଗୃହରେ ବସିଲେ।</w:t>
      </w:r>
    </w:p>
    <w:p/>
    <w:p>
      <w:r xmlns:w="http://schemas.openxmlformats.org/wordprocessingml/2006/main">
        <w:t xml:space="preserve">ରାଜା ନବମ ମାସରେ ଶୀତକାଳୀନ ଘରେ ବସିଥିଲେ ଏବଂ ତାଙ୍କ ଆଗରେ ନିଆଁ ଜଳୁଥିଲା।</w:t>
      </w:r>
    </w:p>
    <w:p/>
    <w:p>
      <w:r xmlns:w="http://schemas.openxmlformats.org/wordprocessingml/2006/main">
        <w:t xml:space="preserve">1. ଅଗ୍ନିର ଆରାମ: God's ଶ୍ବରଙ୍କ ଉପସ୍ଥିତି ଆମ ହୃଦୟକୁ କିପରି ଗରମ କରେ |</w:t>
      </w:r>
    </w:p>
    <w:p/>
    <w:p>
      <w:r xmlns:w="http://schemas.openxmlformats.org/wordprocessingml/2006/main">
        <w:t xml:space="preserve">2. ଶୀତକାଳୀନ ଗୃହ: କଷ୍ଟ ସମୟରେ ଶକ୍ତି ଖୋଜିବା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66:12 - ଆପଣ ଲୋକମାନଙ୍କୁ ଆମ ମୁଣ୍ଡ ଉପରେ ଚ ride ିବାକୁ ଦିଅନ୍ତୁ; ଆମ୍ଭେମାନେ ଅଗ୍ନି ଓ ଜଳ ଦେଇ ଗଲୁ, କିନ୍ତୁ ତୁମେ ଆମକୁ ପ୍ରଚୁର ସ୍ଥାନକୁ ଆଣିଲ |</w:t>
      </w:r>
    </w:p>
    <w:p/>
    <w:p>
      <w:r xmlns:w="http://schemas.openxmlformats.org/wordprocessingml/2006/main">
        <w:t xml:space="preserve">ଯିରିମିୟ 36:23 ଏହା ଘଟିଲା ଯେ, ଯିହୁଦୀ ତିନି କିମ୍ବା ଚାରିଟି ପତ୍ର ପ had ି ସେ ଏହାକୁ ପେନ୍‌କାଇଫ୍‌ରେ କାଟି ଚୁଲିରେ ଥିବା ନିଆଁରେ ନିକ୍ଷେପ କଲେ, ଯେପର୍ଯ୍ୟନ୍ତ ସମସ୍ତ ରୋଲ୍ ନିଆଁରେ ପୋଡିଗଲା। ଚୁଲିରେ</w:t>
      </w:r>
    </w:p>
    <w:p/>
    <w:p>
      <w:r xmlns:w="http://schemas.openxmlformats.org/wordprocessingml/2006/main">
        <w:t xml:space="preserve">ଯିହୋୟାକୀମ God's ଶ୍ବରଙ୍କ ବାକ୍ୟକୁ ଅଗ୍ନିରେ ପୋଡି ନଷ୍ଟ କରିଦେଲେ |</w:t>
      </w:r>
    </w:p>
    <w:p/>
    <w:p>
      <w:r xmlns:w="http://schemas.openxmlformats.org/wordprocessingml/2006/main">
        <w:t xml:space="preserve">:: God's ଶ୍ବରଙ୍କ ବାକ୍ୟର ମହତ୍ତ୍ never କୁ ଆମେ କେବେବି ଭୁଲିଯିବା ନାହିଁ ଏବଂ ଏହାକୁ ହାଲୁକା ଭାବରେ ବ୍ୟବହାର କରିବା ଉଚିତ୍ ନୁହେଁ |</w:t>
      </w:r>
    </w:p>
    <w:p/>
    <w:p>
      <w:r xmlns:w="http://schemas.openxmlformats.org/wordprocessingml/2006/main">
        <w:t xml:space="preserve">୨: God's ଶ୍ବରଙ୍କ ବାକ୍ୟକୁ ଚେଷ୍ଟା ଏବଂ ପୁନ r ଲିଖନ କରିବାକୁ କିମ୍ବା ଏହାର କ part ଣସି ଅଂଶକୁ ସଂପାଦନ କରିବାକୁ ଆମେ କଦାପି ପ୍ରଲୋଭିତ ହେବା ଉଚିତ୍ ନୁହେଁ |</w:t>
      </w:r>
    </w:p>
    <w:p/>
    <w:p>
      <w:r xmlns:w="http://schemas.openxmlformats.org/wordprocessingml/2006/main">
        <w:t xml:space="preserve">1: ପ୍ରେରିତମାନଙ୍କ କାର୍ଯ୍ୟର ବିବରଣ 20:32 - ଏବଂ ବର୍ତ୍ତମାନ, ଭାଇମାନେ, ମୁଁ ତୁମ୍ଭମାନଙ୍କୁ ପରମେଶ୍ୱରଙ୍କ ନିକଟରେ ପ୍ରଶଂସା କରେ, ଏବଂ ତାହାଙ୍କ ଅନୁଗ୍ରହର ବାକ୍ୟ, ଯାହା ଆପଣଙ୍କୁ ଗ to ଼ିବାରେ ସକ୍ଷମ, ଏବଂ ପବିତ୍ର ହୋଇଥିବା ସମସ୍ତଙ୍କ ମଧ୍ୟରେ ଆପଣଙ୍କୁ ଏକ ଉତ୍ତରାଧିକାରୀ ପ୍ରଦାନ କରିବାକୁ ସମର୍ଥ |</w:t>
      </w:r>
    </w:p>
    <w:p/>
    <w:p>
      <w:r xmlns:w="http://schemas.openxmlformats.org/wordprocessingml/2006/main">
        <w:t xml:space="preserve">୨: ୨ ତୀମଥି: 16: ୧ - - ସମସ୍ତ ଶାସ୍ତ୍ର God ଶ୍ବରଙ୍କ ଦ୍ inspired ାରା ଅନୁପ୍ରାଣିତ ଏବଂ ଆମକୁ ସତ୍ୟକୁ ଶିକ୍ଷା ଦେବା ଏବଂ ଆମ ଜୀବନରେ କ’ଣ ଭୁଲ୍ ତାହା ବୁ realize ାଇବା ପାଇଁ ଉପଯୋଗୀ | ଯେତେବେଳେ ଆମେ ଭୁଲ୍ ଥାଉ ଏହା ଆମକୁ ସଂଶୋଧନ କରେ ଏବଂ ଯାହା ଠିକ୍ ତାହା କରିବାକୁ ଶିଖାଏ |</w:t>
      </w:r>
    </w:p>
    <w:p/>
    <w:p>
      <w:r xmlns:w="http://schemas.openxmlformats.org/wordprocessingml/2006/main">
        <w:t xml:space="preserve">ଯିରିମିୟ 36:24 ତଥାପି ସେମାନେ ଭୟଭୀତ ହେଲେ ନାହିଁ କିମ୍ବା ସେମାନଙ୍କର ବସ୍ତ୍ର ଭଡା କଲେ ନାହିଁ, ରାଜା କିମ୍ବା ତାଙ୍କର କ servants ଣସି ସେବକ ଏହିସବୁ କଥା ଶୁଣିଲେ ନାହିଁ।</w:t>
      </w:r>
    </w:p>
    <w:p/>
    <w:p>
      <w:r xmlns:w="http://schemas.openxmlformats.org/wordprocessingml/2006/main">
        <w:t xml:space="preserve">God's ଶ୍ବରଙ୍କ ବାକ୍ୟ ଶୁଣିବା ସତ୍ତ୍ the େ ରାଜା ଏବଂ ତାଙ୍କର ସେବକମାନେ ଭୟଭୀତ ହେଲେ ନାହିଁ ଏବଂ ଅନୁତାପ କଲେ ନାହିଁ |</w:t>
      </w:r>
    </w:p>
    <w:p/>
    <w:p>
      <w:r xmlns:w="http://schemas.openxmlformats.org/wordprocessingml/2006/main">
        <w:t xml:space="preserve">1. God's ଶ୍ବରଙ୍କ ବାକ୍ୟ ଶକ୍ତିଶାଳୀ ଏବଂ ଧ୍ୟାନ ଦେବା ଉଚିତ୍ |</w:t>
      </w:r>
    </w:p>
    <w:p/>
    <w:p>
      <w:r xmlns:w="http://schemas.openxmlformats.org/wordprocessingml/2006/main">
        <w:t xml:space="preserve">God's ଶ୍ବରଙ୍କ ବାକ୍ୟ ସାମ୍ନାରେ ଅନୁତାପ |</w:t>
      </w:r>
    </w:p>
    <w:p/>
    <w:p>
      <w:r xmlns:w="http://schemas.openxmlformats.org/wordprocessingml/2006/main">
        <w:t xml:space="preserve">1. ଯିଶାଇୟ 55:11 "ମୋର ମୁଖ ମୋ 'ମୁଖରୁ ବାହାରି ଆସିବ। ଏହା ମୋ' ନିକଟକୁ ଫେରି ଆସିବ ନାହିଁ, କିନ୍ତୁ ମୁଁ ଯାହା ଇଚ୍ଛା କରେ ତାହା ପୂରଣ କରିବ ଏବଂ ମୁଁ ପଠାଇଥିବା ଜିନିଷରେ ଏହା ସଫଳ ହେବ।"</w:t>
      </w:r>
    </w:p>
    <w:p/>
    <w:p>
      <w:r xmlns:w="http://schemas.openxmlformats.org/wordprocessingml/2006/main">
        <w:t xml:space="preserve">ଲୂକ ଲିଖିତ ସୁସମାଗ୍ଭର 13: 3-5 ଯିରୁଶାଲମରେ ବାସ କରୁଥିବା ସମସ୍ତ ଲୋକ? ମୁଁ ତୁମ୍ଭକୁ କହୁଛି, ନା, କିନ୍ତୁ ଯଦି ତୁମେ ଅନୁତାପ ନକର, ତେବେ ତୁମେ ସମସ୍ତେ ବିନଷ୍ଟ ହେବ। "</w:t>
      </w:r>
    </w:p>
    <w:p/>
    <w:p>
      <w:r xmlns:w="http://schemas.openxmlformats.org/wordprocessingml/2006/main">
        <w:t xml:space="preserve">ଯିରିମିୟ 36:25 ତଥାପି ଇଲନାଥନ, ଡେଲାୟା ଏବଂ ଜେମରିୟା ରାଜାଙ୍କୁ ନିବେଦନ କଲେ ଯେ ସେ ଗାଡ଼ିଟିକୁ ଜାଳି ଦେବେ ନାହିଁ, କିନ୍ତୁ ସେ ସେମାନଙ୍କ କଥା ଶୁଣିଲେ ନାହିଁ।</w:t>
      </w:r>
    </w:p>
    <w:p/>
    <w:p>
      <w:r xmlns:w="http://schemas.openxmlformats.org/wordprocessingml/2006/main">
        <w:t xml:space="preserve">ଇଲନାଥନ୍, ଡେଲାୟା ଏବଂ ଜେମରିଆ ରାଜାଙ୍କୁ ପୁସ୍ତକଟି ଜାଳି ନଦେବାକୁ ନିବେଦନ କଲେ, କିନ୍ତୁ ରାଜା ତାହା ଶୁଣିବାକୁ ମନା କଲେ।</w:t>
      </w:r>
    </w:p>
    <w:p/>
    <w:p>
      <w:r xmlns:w="http://schemas.openxmlformats.org/wordprocessingml/2006/main">
        <w:t xml:space="preserve">1. ପ୍ରବର୍ତ୍ତନର ଶକ୍ତି: ରାଜାଙ୍କୁ ମଧ୍ୟସ୍ଥି କରିବା ପାଇଁ ଇଲନାଥନ୍, ଡେଲାୟା ଏବଂ ମିଥୁରିଆଙ୍କ ସାହସ |</w:t>
      </w:r>
    </w:p>
    <w:p/>
    <w:p>
      <w:r xmlns:w="http://schemas.openxmlformats.org/wordprocessingml/2006/main">
        <w:t xml:space="preserve">God ଶ୍ବରଙ୍କ ଇଚ୍ଛା ବନାମ ମନୁଷ୍ୟର ଇଚ୍ଛା: ସ୍କ୍ରୋଲ୍ ମାଧ୍ୟମରେ ରାଜାଙ୍କ ଇଚ୍ଛା ପ୍ରକାଶ ପାଇବ ଏବଂ ରାଜା ମାନିବାକୁ ମନା କରିବେ |</w:t>
      </w:r>
    </w:p>
    <w:p/>
    <w:p>
      <w:r xmlns:w="http://schemas.openxmlformats.org/wordprocessingml/2006/main">
        <w:t xml:space="preserve">ହିତୋପଦେଶ 16: 7 - ଯେତେବେଳେ ମନୁଷ୍ୟର ପଥ ସଦାପ୍ରଭୁଙ୍କୁ ପ୍ରସନ୍ନ କରେ, ସେତେବେଳେ ସେ ତାଙ୍କର ଶତ୍ରୁମାନଙ୍କୁ ମଧ୍ୟ ଶାନ୍ତିରେ ରହିବାକୁ ଦିଅନ୍ତି।</w:t>
      </w:r>
    </w:p>
    <w:p/>
    <w:p>
      <w:r xmlns:w="http://schemas.openxmlformats.org/wordprocessingml/2006/main">
        <w:t xml:space="preserve">2. ଯାକୁବ :: ୧-17-୧ -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 ଯେପରି, ତୁମେ ତୁମର ଅହଂକାରରେ ଗର୍ବ କର | ଏହିପରି ସମସ୍ତ ଗର୍ବ ମନ୍ଦ ଅଟେ | ତେଣୁ ଯିଏ ସଠିକ୍ କାର୍ଯ୍ୟ ଜାଣେ ଏବଂ ତାହା କରିବାରେ ବିଫଳ ହୁଏ, ତାଙ୍କ ପାଇଁ ଏହା ପାପ ଅଟେ |</w:t>
      </w:r>
    </w:p>
    <w:p/>
    <w:p>
      <w:r xmlns:w="http://schemas.openxmlformats.org/wordprocessingml/2006/main">
        <w:t xml:space="preserve">ଯିରିମିୟ 36:26 କିନ୍ତୁ ରାଜା ହାମଲେଖର ପୁତ୍ର ୟେରହମଯେଲ ଏବଂ ଆଜ୍ରିଯେଲଙ୍କ ପୁତ୍ର ସରାୟ ଓ ଅବଦେଲଙ୍କ ପୁତ୍ର ଶେଲିମିୟ ବାରୁକ ଶାସ୍ତ୍ରୀ ଓ ଯିରିମିୟ ଭବିଷ୍ୟ‌ଦ୍‌ବକ୍ତାଙ୍କୁ ଆଣିବାକୁ ଆଦେଶ ଦେଲେ, କିନ୍ତୁ ସଦାପ୍ରଭୁ ସେମାନଙ୍କୁ ଲୁଚାଇଲେ।</w:t>
      </w:r>
    </w:p>
    <w:p/>
    <w:p>
      <w:r xmlns:w="http://schemas.openxmlformats.org/wordprocessingml/2006/main">
        <w:t xml:space="preserve">ରାଜା ତିନି ଜଣଙ୍କୁ ଶାସ୍ତ୍ରୀ ବାରୁକ ଏବଂ ଯିରିମିୟ ଭବିଷ୍ୟ‌ଦ୍‌ବକ୍ତାଙ୍କୁ ନେବାକୁ ଆଦେଶ ଦେଲେ, କିନ୍ତୁ ପ୍ରଭୁ ସେମାନଙ୍କୁ ଲୁଚାଇଲେ।</w:t>
      </w:r>
    </w:p>
    <w:p/>
    <w:p>
      <w:r xmlns:w="http://schemas.openxmlformats.org/wordprocessingml/2006/main">
        <w:t xml:space="preserve">1. our ଶ୍ବର ଆମର ରକ୍ଷକ: ବିପଦ ଆମକୁ ଘେରି ରହିଲେ ମଧ୍ୟ ପ୍ରଭୁଙ୍କ ସୁରକ୍ଷା ଉପରେ ଭରସା |</w:t>
      </w:r>
    </w:p>
    <w:p/>
    <w:p>
      <w:r xmlns:w="http://schemas.openxmlformats.org/wordprocessingml/2006/main">
        <w:t xml:space="preserve">2. ପ୍ରଭୁଙ୍କ ଆଜ୍ଞା: ଜଗତର ଚାହିଦା ବିରୁଦ୍ଧରେ ଗଲେ ବି ଭଗବାନଙ୍କୁ ମାନିବା |</w:t>
      </w:r>
    </w:p>
    <w:p/>
    <w:p>
      <w:r xmlns:w="http://schemas.openxmlformats.org/wordprocessingml/2006/main">
        <w:t xml:space="preserve">1. ଗୀତସଂହିତା 91:11 - କାରଣ ସେ ତୁମ ଦୂତମାନଙ୍କୁ ତୁମ ଉପରେ ଦାୟିତ୍। ଦେବେ, ତୁମକୁ ସମସ୍ତ ମାର୍ଗରେ ରଖିବା ପାଇଁ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36:27 ଏହା ପରେ ସଦାପ୍ରଭୁଙ୍କ ବାକ୍ୟ ଯିରିମିୟଙ୍କ ନିକଟକୁ ଆସିଲା, ଏହା ପରେ ରାଜା ସେହି ଗାଡ଼ିଟିକୁ ଜାଳି ଦେଲେ, ଏବଂ ବାରୁକ ଯିରିମିୟଙ୍କ ମୁଖରେ ଲେଖିଥିଲେ।</w:t>
      </w:r>
    </w:p>
    <w:p/>
    <w:p>
      <w:r xmlns:w="http://schemas.openxmlformats.org/wordprocessingml/2006/main">
        <w:t xml:space="preserve">ରାଜା ଯିହୋୟାକୀମ୍ ବାରୁଖଙ୍କ ଲେଖାର ପୁସ୍ତକକୁ ଜାଳି ଦେବା ପରେ ପ୍ରଭୁ ଯିରିମିୟଙ୍କ ସହ କଥା ହୋଇଥିଲେ।</w:t>
      </w:r>
    </w:p>
    <w:p/>
    <w:p>
      <w:r xmlns:w="http://schemas.openxmlformats.org/wordprocessingml/2006/main">
        <w:t xml:space="preserve">1. ପ୍ରଭୁଙ୍କ ବାକ୍ୟର ଶକ୍ତି: କେବେ ସ୍ଥିର ହେବ ଜାଣିବା |</w:t>
      </w:r>
    </w:p>
    <w:p/>
    <w:p>
      <w:r xmlns:w="http://schemas.openxmlformats.org/wordprocessingml/2006/main">
        <w:t xml:space="preserve">2. ବିରୋଧର ସାମ୍ନାରେ ବିଶ୍: ାସ: ପ୍ରଭୁଙ୍କ ଇଚ୍ଛାରେ ଦୃ firm ଼ତା |</w:t>
      </w:r>
    </w:p>
    <w:p/>
    <w:p>
      <w:r xmlns:w="http://schemas.openxmlformats.org/wordprocessingml/2006/main">
        <w:t xml:space="preserve">1. ଯିଶାଇୟ 40: 8 ଘାସ ଶୁଖିଯାଏ, ଫୁଲ ମଳିନ ହୁଏ, କିନ୍ତୁ ଆମ God ଶ୍ବରଙ୍କ ବାକ୍ୟ ଚିରଦିନ ପାଇଁ ରହିବ |</w:t>
      </w:r>
    </w:p>
    <w:p/>
    <w:p>
      <w:r xmlns:w="http://schemas.openxmlformats.org/wordprocessingml/2006/main">
        <w:t xml:space="preserve">2. ରୋମୀୟ :: -3 37-39 ନା, ଏହି ସମସ୍ତ ଜିନିଷରେ ଆମ୍ଭେମାନେ ପ୍ରେମ କରୁଥିବା ବ୍ୟକ୍ତିଙ୍କ ମାଧ୍ୟମରେ ଆମେ ଅଧିକ ବିଜେତା ଅଟୁ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ଯିରିମିୟ 36:28 ତୁମକୁ ଆଉ ଏକ ରୋଲ ନିଅ ଏବଂ ସେଥିରେ ପ୍ରଥମ ଶବ୍ଦଗୁଡ଼ିକ ଲେଖ, ଯାହା ଯିହୁଦାର ରାଜା ଯିହୋୟାକୀମ ପୋଡି ଦେଇଛନ୍ତି।</w:t>
      </w:r>
    </w:p>
    <w:p/>
    <w:p>
      <w:r xmlns:w="http://schemas.openxmlformats.org/wordprocessingml/2006/main">
        <w:t xml:space="preserve">ଯିରିମିୟଙ୍କୁ ଅନ୍ୟ ଏକ ରୋଲ ନେବାକୁ ଏବଂ ପ୍ରଥମ ରୋଲରେ ଥିବା ସମସ୍ତ ଶବ୍ଦ ଲେଖିବାକୁ ନିର୍ଦ୍ଦେଶ ଦିଆଯାଇଛି, ଯାହା ଯିହୁଦାର ରାଜା ଯିହୋୟାକୀମ ପୋଡି ଦେଇଥିଲେ।</w:t>
      </w:r>
    </w:p>
    <w:p/>
    <w:p>
      <w:r xmlns:w="http://schemas.openxmlformats.org/wordprocessingml/2006/main">
        <w:t xml:space="preserve">1. ଶବ୍ଦର ଶକ୍ତି: ଆମର ଶବ୍ଦ କିପରି ଜେନେରେସନ୍ ଉପରେ ପ୍ରଭାବ ପକାଇପାରେ |</w:t>
      </w:r>
    </w:p>
    <w:p/>
    <w:p>
      <w:r xmlns:w="http://schemas.openxmlformats.org/wordprocessingml/2006/main">
        <w:t xml:space="preserve">2. ଆଜ୍ଞାର ଜୀବନ ବଞ୍ଚିବା: God's ଶ୍ବରଙ୍କ ଆଦେଶ ପାଳନ କରିବା କ No ଣସି ମୂଲ୍ୟ ନୁହେଁ |</w:t>
      </w:r>
    </w:p>
    <w:p/>
    <w:p>
      <w:r xmlns:w="http://schemas.openxmlformats.org/wordprocessingml/2006/main">
        <w:t xml:space="preserve">ହିତୋପଦେଶ 25:11 - ସଠିକ୍ ଭାବରେ କୁହାଯାଇଥିବା ଶବ୍ଦ ରୂପା ସେଟରେ ସୁନାର ଚପଲ ପରି |</w:t>
      </w:r>
    </w:p>
    <w:p/>
    <w:p>
      <w:r xmlns:w="http://schemas.openxmlformats.org/wordprocessingml/2006/main">
        <w:t xml:space="preserve">2. ମାଥିଉ: 18: ୧ - - ପ୍ରକୃତରେ, ମୁଁ ତୁମ୍ଭକୁ କହୁଛି, ଯେପର୍ଯ୍ୟନ୍ତ ସ୍ୱର୍ଗ ଓ ପୃଥିବୀ ନଷ୍ଟ ନହୁଏ, ଏକ ଆଇଟା, ବିନ୍ଦୁ ନୁହେଁ, ସମସ୍ତ କାର୍ଯ୍ୟ ସମ୍ପୂର୍ଣ୍ଣ ନହେବା ପର୍ଯ୍ୟନ୍ତ ନିୟମରୁ ପାସ୍ ହେବ ନାହିଁ |</w:t>
      </w:r>
    </w:p>
    <w:p/>
    <w:p>
      <w:r xmlns:w="http://schemas.openxmlformats.org/wordprocessingml/2006/main">
        <w:t xml:space="preserve">ଯିରିମିୟ 36:29 ସଦାପ୍ରଭୁ କୁହନ୍ତି, ଯିହୁଦାର ରାଜା ଯିହୋୟାକୀମ୍ଙ୍କୁ କୁହ। ତୁମ୍ଭେ ଏହି ପୁସ୍ତକକୁ ଜାଳି ଦେଇଛ, 'ତୁମ୍ଭେ କାହିଁକି ଏଥିରେ ଲେଖିଛ, ବାବିଲର ରାଜା ନିଶ୍ଚିତ ଭାବରେ ଆସି ଏହି ଦେଶକୁ ଧ୍ୱଂସ କରିବେ, ଏବଂ ସେଠାରୁ ମନୁଷ୍ୟ ଓ ପଶୁଠାରୁ ବନ୍ଦ ହୋଇଯିବେ?</w:t>
      </w:r>
    </w:p>
    <w:p/>
    <w:p>
      <w:r xmlns:w="http://schemas.openxmlformats.org/wordprocessingml/2006/main">
        <w:t xml:space="preserve">Jeremiah ଶ୍ବର ଯିରିମିୟଙ୍କ ମାଧ୍ୟମରେ ଯିହୁଦାର ରାଜା ଯିହୋୟାକୀମଙ୍କ ସହ କଥାବାର୍ତ୍ତା କଲେ, ସେ କାହିଁକି ଯିରିମିୟଙ୍କ ଦ୍ୱାରା ଲିଖିତ ଏକ ପୁସ୍ତକକୁ ଜାଳି ଦେଇଥିଲେ ଯାହା ବାବିଲର ରାଜାଙ୍କ ଆଗମନ ଏବଂ ଦେଶ ଧ୍ୱଂସ ହେବାର ପୂର୍ବାନୁମାନ କରିଥିଲା |</w:t>
      </w:r>
    </w:p>
    <w:p/>
    <w:p>
      <w:r xmlns:w="http://schemas.openxmlformats.org/wordprocessingml/2006/main">
        <w:t xml:space="preserve">1. God's ଶ୍ବରଙ୍କ ବାକ୍ୟକୁ ପ୍ରତ୍ୟାଖ୍ୟାନ କରିବାର ବିପଦ |</w:t>
      </w:r>
    </w:p>
    <w:p/>
    <w:p>
      <w:r xmlns:w="http://schemas.openxmlformats.org/wordprocessingml/2006/main">
        <w:t xml:space="preserve">2. ଶୁଣିବାକୁ ମନା କରିବାର ପରିଣାମ |</w:t>
      </w:r>
    </w:p>
    <w:p/>
    <w:p>
      <w:r xmlns:w="http://schemas.openxmlformats.org/wordprocessingml/2006/main">
        <w:t xml:space="preserve">1. ମାଥିଉ 12: 36-37 - "କିନ୍ତୁ ମୁଁ ଆପଣଙ୍କୁ କହୁଛି ଯେ ପ୍ରତ୍ୟେକ ଖାଲି ଶବ୍ଦ ପାଇଁ ବିଚାର ଦିନ ସମସ୍ତଙ୍କୁ ହିସାବ ଦେବାକୁ ପଡିବ | କାରଣ ତୁମର ବାକ୍ୟ ଦ୍ୱାରା ତୁମେ ନିର୍ଦ୍ଦୋଷ ହେବ ଏବଂ ତୁମର ବାକ୍ୟ ଦ୍ୱାରା ତୁମେ ମୁକ୍ତ ହେବ | ନିନ୍ଦିତ। "</w:t>
      </w:r>
    </w:p>
    <w:p/>
    <w:p>
      <w:r xmlns:w="http://schemas.openxmlformats.org/wordprocessingml/2006/main">
        <w:t xml:space="preserve">2. ଯିଶାଇୟ 55:11 - "ସେହିପରି ମୋର ବାକ୍ୟ ଯାହା ମୋ ପାଟିରୁ ବାହାରି ଆସେ: ଏହା ଖାଲି ମୋ ପାଖକୁ ଫେରିବ ନାହିଁ, କିନ୍ତୁ ମୁଁ ଯାହା ଇଚ୍ଛା କରେ ତାହା ପୂରଣ କରିବ ଏବଂ ଯେଉଁ ଉଦ୍ଦେଶ୍ୟ ପାଇଁ ମୁଁ ପଠାଇଥିଲି ତାହା ହାସଲ କରିବ |"</w:t>
      </w:r>
    </w:p>
    <w:p/>
    <w:p>
      <w:r xmlns:w="http://schemas.openxmlformats.org/wordprocessingml/2006/main">
        <w:t xml:space="preserve">ଯିରିମିୟ 36:30 ତେଣୁ ଯିହୁଦାର ରାଜା ଯିହୋୟାକୀମର ସଦାପ୍ରଭୁ କହନ୍ତି; ସେ ଦାଉଦଙ୍କ ସିଂହାସନରେ ବସିବା ପାଇଁ କାହାକୁ ପାଇବ ନାହିଁ। ତାଙ୍କର ମୃତ ଶରୀରକୁ ଖରାଦିନେ ଏବଂ ରାତିରେ ବରଫରେ ନିକ୍ଷେପ କରାଯିବ।</w:t>
      </w:r>
    </w:p>
    <w:p/>
    <w:p>
      <w:r xmlns:w="http://schemas.openxmlformats.org/wordprocessingml/2006/main">
        <w:t xml:space="preserve">ଯିରିମିୟଙ୍କ ଚେତାବନୀ ଶୁଣୁ ନ ଥିବାରୁ ରାଜା ଯିହୋୟାକୀମଙ୍କ ଉପରେ God's ଶ୍ବରଙ୍କ ବିଚାର |</w:t>
      </w:r>
    </w:p>
    <w:p/>
    <w:p>
      <w:r xmlns:w="http://schemas.openxmlformats.org/wordprocessingml/2006/main">
        <w:t xml:space="preserve">1. God ଶ୍ବର ନ୍ୟାୟବାନ - ଯିରିମିୟ 36:30 |</w:t>
      </w:r>
    </w:p>
    <w:p/>
    <w:p>
      <w:r xmlns:w="http://schemas.openxmlformats.org/wordprocessingml/2006/main">
        <w:t xml:space="preserve">2. ଅନୁତାପ କିମ୍ବା ବିନଷ୍ଟ - ଯିରିମିୟ 36:30 |</w:t>
      </w:r>
    </w:p>
    <w:p/>
    <w:p>
      <w:r xmlns:w="http://schemas.openxmlformats.org/wordprocessingml/2006/main">
        <w:t xml:space="preserve">1. ରୋମୀୟ :: -8- - - each ଶ୍ବର ପ୍ରତ୍ୟେକଙ୍କୁ ନିଜ କାର୍ଯ୍ୟ ଅନୁଯାୟୀ ପ୍ରଦାନ କରିବେ |</w:t>
      </w:r>
    </w:p>
    <w:p/>
    <w:p>
      <w:r xmlns:w="http://schemas.openxmlformats.org/wordprocessingml/2006/main">
        <w:t xml:space="preserve">୨ 2 Chronicles ଜମି</w:t>
      </w:r>
    </w:p>
    <w:p/>
    <w:p>
      <w:r xmlns:w="http://schemas.openxmlformats.org/wordprocessingml/2006/main">
        <w:t xml:space="preserve">ଯିରିମିୟ 36:31 ଏବଂ ମୁଁ ତାହାର ବଂଶଧର ଓ ଦାସମାନଙ୍କୁ ସେମାନଙ୍କର ଅପରାଧ ପାଇଁ ଦଣ୍ଡ ଦେବି; ମୁଁ ସେମାନଙ୍କ ବିରୁଦ୍ଧରେ, ଯିରୁଶାଲମର ବାସିନ୍ଦା ଓ ଯିହୁଦାର ଲୋକମାନଙ୍କ ଉପରେ, ମୁଁ ସେମାନଙ୍କ ବିରୁଦ୍ଧରେ କହିଥିବା ସମସ୍ତ ମନ୍ଦ କାର୍ଯ୍ୟ କରିବି। କିନ୍ତୁ ସେମାନେ ତାହା ଶୁଣିଲେ ନାହିଁ।</w:t>
      </w:r>
    </w:p>
    <w:p/>
    <w:p>
      <w:r xmlns:w="http://schemas.openxmlformats.org/wordprocessingml/2006/main">
        <w:t xml:space="preserve">ଯେଉଁମାନେ ତାଙ୍କର ଚେତାବନୀକୁ ଅବଜ୍ଞା କରନ୍ତି ନାହିଁ, ସେମାନଙ୍କୁ God ଶ୍ବର ଦଣ୍ଡ ଦେବେ ଏବଂ ସେ ଯେଉଁ ମନ୍ଦ କାର୍ଯ୍ୟ କରିଛନ୍ତି ତାହା ସେମାନଙ୍କ ଉପରେ ଆଣିବେ |</w:t>
      </w:r>
    </w:p>
    <w:p/>
    <w:p>
      <w:r xmlns:w="http://schemas.openxmlformats.org/wordprocessingml/2006/main">
        <w:t xml:space="preserve">1. God ଶ୍ବରଙ୍କ ଚେତାବନୀକୁ ଧ୍ୟାନ ଦିଅନ୍ତୁ କିମ୍ବା ତାଙ୍କ ଦଣ୍ଡର ସମ୍ମୁଖୀନ ହୁଅନ୍ତୁ |</w:t>
      </w:r>
    </w:p>
    <w:p/>
    <w:p>
      <w:r xmlns:w="http://schemas.openxmlformats.org/wordprocessingml/2006/main">
        <w:t xml:space="preserve">God ଶ୍ବରଙ୍କୁ ମାନନ୍ତୁ ଏବଂ ତାଙ୍କର ପ୍ରତିଜ୍ of ା ଲାଭ କର |</w:t>
      </w:r>
    </w:p>
    <w:p/>
    <w:p>
      <w:r xmlns:w="http://schemas.openxmlformats.org/wordprocessingml/2006/main">
        <w:t xml:space="preserve">1. ଦ୍ୱିତୀୟ ବିବରଣ 28: 1-2, 15 - ଯଦି ତୁମେ ତୁମର ପରମେଶ୍ୱରଙ୍କୁ ସମ୍ପୂର୍ଣ୍ଣରୂପେ ମାନୁଛ ଏବଂ ମୁଁ ଆଜି ଦେଇଥିବା ସମସ୍ତ ଆଦେଶକୁ ଯତ୍ନର ସହିତ ପାଳନ କର, ତେବେ ତୁମର ପରମେଶ୍ୱର ପ୍ରଭୁ ତୁମକୁ ପୃଥିବୀର ସମସ୍ତ ଜାତିଠାରୁ ଉଚ୍ଚରେ ସ୍ଥାପନ କରିବେ | ଏହି ସମସ୍ତ ଆଶୀର୍ବାଦ ଆପଣଙ୍କ ଉପରେ ଆସିବ ଏବଂ ଯଦି ଆପଣ ପ୍ରଭୁ ପରମେଶ୍ୱରଙ୍କୁ ମାନନ୍ତି ତେବେ ଆପଣଙ୍କ ସହିତ ଆସିବେ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ଯିରିମିୟ 36:32 ତା’ପରେ ଯିରିମିୟଙ୍କୁ ଆଉ ଏକ ରୋଲ ନେଇ ନେରିଆର ପୁତ୍ର ଲେଖକ ବାରୁକଙ୍କୁ ଦେଲେ। ଯିରିମିୟଙ୍କ ମୁଖରୁ ଯିହୁଦାର ରାଜା ଯିହୋୟାକୀମ ଅଗ୍ନିରେ ଦଗ୍ଧ କରିଥିବା ସମସ୍ତ ବାକ୍ୟ ଲେଖିଥିଲେ।</w:t>
      </w:r>
    </w:p>
    <w:p/>
    <w:p>
      <w:r xmlns:w="http://schemas.openxmlformats.org/wordprocessingml/2006/main">
        <w:t xml:space="preserve">ଯିରିମିୟ ବାରୁକଙ୍କୁ ଏକ ନୂତନ ପୁସ୍ତକ ଦେଲେ, ଏବଂ ବାରୁକ ପୁସ୍ତକର ସମସ୍ତ ଶବ୍ଦ ଲେଖିଥିଲେ ଯେ ଯିହୁଦାର ରାଜା ଯିହୋୟାକୀମ ଯିରିମିୟଙ୍କ କହିବା ଅନୁଯାୟୀ ନିଆଁରେ ଜଳି ଯାଇଥିଲେ ଏବଂ ଆହୁରି ଅଧିକ ଶବ୍ଦ ମଧ୍ୟ ଯୋଡିଥିଲେ।</w:t>
      </w:r>
    </w:p>
    <w:p/>
    <w:p>
      <w:r xmlns:w="http://schemas.openxmlformats.org/wordprocessingml/2006/main">
        <w:t xml:space="preserve">1. ସ୍ଥିରତାର ଶକ୍ତି: ଯିରିମିୟ ଏବଂ ବାରୁକ କିପରି ପ୍ରତିକୂଳ ପରିସ୍ଥିତିକୁ ଅତିକ୍ରମ କଲେ |</w:t>
      </w:r>
    </w:p>
    <w:p/>
    <w:p>
      <w:r xmlns:w="http://schemas.openxmlformats.org/wordprocessingml/2006/main">
        <w:t xml:space="preserve">2. ଯିରିମିୟଙ୍କ ବିଶ୍ୱସ୍ତତା: ଅଦୃଶ୍ୟ ଆଜ୍ଞାର କାହାଣୀ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ଏବ୍ରୀ 11: 6 - ଏବଂ ବିଶ୍ faith ାସ ବିନା God ଶ୍ବରଙ୍କୁ ପ୍ରସନ୍ନ କରିବା ଅସମ୍ଭବ, କାରଣ ତାଙ୍କ ନିକଟକୁ ଆସୁଥିବା ବ୍ୟକ୍ତି ନିଶ୍ଚିତ ଭାବରେ ବିଶ୍ୱାସ କରିବେ ଯେ ସେ ଅଛନ୍ତି ଏବଂ ଯେଉଁମାନେ ତାଙ୍କୁ ଖୋଜନ୍ତି ସେମାନଙ୍କୁ ପୁରସ୍କାର ଦିଅନ୍ତି |</w:t>
      </w:r>
    </w:p>
    <w:p/>
    <w:p/>
    <w:p>
      <w:r xmlns:w="http://schemas.openxmlformats.org/wordprocessingml/2006/main">
        <w:t xml:space="preserve">ଯିରିମିୟ ଅଧ୍ୟାୟ 37 ଯିରୁଶାଲମର ବାବିଲ ଅବରୋଧ ଏବଂ ରାଜା ସିଦିକିୟଙ୍କ ସହିତ ଯିରିମିୟଙ୍କ ପାରସ୍ପରିକ ସମ୍ପର୍କକୁ ନେଇ କ୍ରମିକ କାହାଣୀ ଜାରି ରଖିଛି |</w:t>
      </w:r>
    </w:p>
    <w:p/>
    <w:p>
      <w:r xmlns:w="http://schemas.openxmlformats.org/wordprocessingml/2006/main">
        <w:t xml:space="preserve">ପ୍ରଥମ ଅନୁଚ୍ଛେଦ: ରାଜା ସିଦିକିୟ ମଲ୍କିଜାଙ୍କ ପୁତ୍ର ପାଶୂର ଏବଂ ପୁରୋହିତ ସିଫାନିଆଙ୍କୁ ବାବିଲ ଅବରୋଧର ଫଳାଫଳ ବିଷୟରେ ପଚାରିବା ପାଇଁ ଯିରିମିୟଙ୍କ ନିକଟକୁ ପଠାଇଲେ (ଯିରିମିୟ 37: 1-5) | ଯିରିମିୟ ସେମାନଙ୍କୁ କହିଛନ୍ତି ଯେ ମିଶର ସେମାନଙ୍କୁ ଉଦ୍ଧାର କରିବ ନାହିଁ, ଏବଂ ପରବର୍ତ୍ତୀ ବିନାଶରୁ ରକ୍ଷା ପାଇବା ପାଇଁ ସେମାନେ ଆତ୍ମସମର୍ପଣ କରିବା ଉଚିତ୍ |</w:t>
      </w:r>
    </w:p>
    <w:p/>
    <w:p>
      <w:r xmlns:w="http://schemas.openxmlformats.org/wordprocessingml/2006/main">
        <w:t xml:space="preserve">୨ୟ ଅନୁଚ୍ଛେଦ: ଯିରିମିୟ ଯିରୁଶାଲମ ଛାଡିବାକୁ ଚେଷ୍ଟା କରନ୍ତି କିନ୍ତୁ ତାଙ୍କୁ ଗିରଫ କରାଯାଇ ଅଭିଶାପ ଦିଆଯାଇଥିଲା (ଯିରିମିୟ 37: 6-15) | ସେ ରାଜକୀୟ ଅଧିକାରୀ ଜୋନାଥନଙ୍କ ଘରେ କାରାଗାରରେ ଅଛନ୍ତି। କାରାଗାରରେ ଥିବାବେଳେ ସେ ଭବିଷ୍ୟବାଣୀ କରିଛନ୍ତି ଯେ ସିଦିକିୟଙ୍କୁ ବାବିଲକୁ ହସ୍ତାନ୍ତର କରାଯିବ।</w:t>
      </w:r>
    </w:p>
    <w:p/>
    <w:p>
      <w:r xmlns:w="http://schemas.openxmlformats.org/wordprocessingml/2006/main">
        <w:t xml:space="preserve">୨ୟ ଅନୁଚ୍ଛେଦ: ରାଜା ସିଦିକିୟ ଗୁପ୍ତରେ ଯିରିମିୟଙ୍କ ସହିତ ପରାମର୍ଶ କରି God ଶ୍ବରଙ୍କଠାରୁ ଆଶ୍ୱାସନା ମାଗିଥିଲେ (ଯିରିମିୟ 37: 16-21) | ନିଜ ସୁରକ୍ଷା ତଥା ଯିରୁଶାଲମର ସୁରକ୍ଷା ପାଇଁ ବାବିଲର ରାଜାଙ୍କ ନିକଟରେ ଆତ୍ମସମର୍ପଣ କରିବାକୁ ଯିରିମିୟ ତାଙ୍କୁ ପରାମର୍ଶ ଦେଇଛନ୍ତି। ଯଦିଓ ସେ ମନା କରନ୍ତି, ତେବେ God ଶ୍ବର ଯିରୁଶାଲମକୁ ନବୂଖଦ୍ନିତ୍ସରଙ୍କ ହସ୍ତରେ ସମର୍ପଣ କରିବେ |</w:t>
      </w:r>
    </w:p>
    <w:p/>
    <w:p>
      <w:r xmlns:w="http://schemas.openxmlformats.org/wordprocessingml/2006/main">
        <w:t xml:space="preserve">4th ର୍ଥ ଅନୁଚ୍ଛେଦ: ଜେଲରେ ରହିବା ସତ୍ତ୍ Jeremiah େ ଯିରିମିୟଙ୍କର ଏବେଡ-ମେଲେକ ନାମକ ଜଣେ ସମର୍ଥକ ଅଛନ୍ତି ଯିଏ ତାଙ୍କ ନାମରେ ମଧ୍ୟସ୍ଥି (ଯିରିମିୟ 38: 1-13) | ଯିରିମିୟଙ୍କୁ ଫିଙ୍ଗି ଦିଆଯାଇଥିବା କୂଅରୁ ଉଦ୍ଧାର କରିବାକୁ ଇବେଦ-ମେଲେକ ରାଜା ସିଦିକିୟଙ୍କୁ ପ୍ରବର୍ତ୍ତାଇଲେ। ଫଳସ୍ୱରୂପ, ଯିରିମିୟଙ୍କୁ ପ୍ରାଙ୍ଗଣର ପ୍ରହରୀ ଗୃହରେ ବନ୍ଦୀ କରାଗଲା |</w:t>
      </w:r>
    </w:p>
    <w:p/>
    <w:p>
      <w:r xmlns:w="http://schemas.openxmlformats.org/wordprocessingml/2006/main">
        <w:t xml:space="preserve">ପ 5th ୍ଚମ ଅନୁଚ୍ଛେଦ: ରାଜା ସିଦିକିୟ ପୁନର୍ବାର ଯିରିମିୟଙ୍କ ସହିତ ଗୁପ୍ତ ଭାବରେ ପରାମର୍ଶ କରନ୍ତି (ଯିରିମିୟ 38: 14-28) | ସେ ତାଙ୍କ ଭାଗ୍ୟ ବିଷୟରେ ମାର୍ଗଦର୍ଶନ ମାଗନ୍ତି | ପୁଣି ଥରେ, ଯିରିମିୟ ତାଙ୍କୁ ଆତ୍ମସମର୍ପଣ କରିବାକୁ ପରାମର୍ଶ ଦିଅନ୍ତି କିନ୍ତୁ ଯିରୁଶାଲମ ମଧ୍ୟରେ ତାଙ୍କୁ ବିରୋଧ କରୁଥିବା ଲୋକମାନଙ୍କ ବିଷୟରେ ତାଙ୍କୁ ଚେତାବନୀ ଦେଇଥିଲେ | ତଥାପି, ସିଦିକିୟ ଦ୍ୱିଧାରେ ରୁହନ୍ତି ଏବଂ ଯିରିମିୟଙ୍କ ପରାମର୍ଶକୁ ସମ୍ପୂର୍ଣ୍ଣରୂପେ ଧ୍ୟାନ ଦିଅନ୍ତି ନାହିଁ |</w:t>
      </w:r>
    </w:p>
    <w:p/>
    <w:p>
      <w:r xmlns:w="http://schemas.openxmlformats.org/wordprocessingml/2006/main">
        <w:t xml:space="preserve">ସଂକ୍ଷେପରେ, ଯିରିମିୟଙ୍କ ସତୀଶ ଅଧ୍ୟାୟ ବାବିଲ ଅବରୋଧ ସମୟରେ ଚାଲିଥିବା ଘଟଣାଗୁଡ଼ିକୁ ବର୍ଣ୍ଣନା କରେ ଏବଂ ଯିରିମିୟ ଏବଂ ରାଜା ସିଦିକିୟଙ୍କ ମଧ୍ୟରେ ପାରସ୍ପରିକ ସମ୍ପର୍କକୁ ଆଲୋକିତ କରେ | ଅବରୋଧର ଫଳାଫଳ ବିଷୟରେ ପଚାରିବା ପାଇଁ ସିଦିକିୟ ଦୂତ ପଠାନ୍ତି | ମିଶର ଉପରେ ନିର୍ଭର କରିବା ପରିବର୍ତ୍ତେ ଆତ୍ମସମର୍ପଣ କରିବାକୁ ଯିରିମିୟ ପରାମର୍ଶ ଦେଇଛନ୍ତି। ସେ ପୂର୍ବାନୁମାନ କରିଛନ୍ତି ଯେ ଯଦି ସେମାନେ ପ୍ରତିରୋଧ କରନ୍ତି, ବାବିଲ ଯିରୁଶାଲମକୁ ପରାସ୍ତ କରିବ, ଯିରିମିୟ ସେଠାରୁ ଚାଲିଯିବାକୁ ଚେଷ୍ଟା କରିବେ କିନ୍ତୁ ତାଙ୍କୁ ଗିରଫ କରାଯାଇ ଗିରଫ କରାଯାଇଛି। ସେ ଭବିଷ୍ୟ‌ଦ୍‌ବାଣୀ କରିଛନ୍ତି ଯେ ସିଦିକିୟଙ୍କୁ ହସ୍ତାନ୍ତର କରାଯିବ। କାରାଗାରରେ ଥିବାବେଳେ, ସିଦିକିୟ ଗୁପ୍ତ ଭାବରେ ତାଙ୍କ ସହିତ ପରାମର୍ଶ କରି God ଶ୍ବରଙ୍କଠାରୁ ଆଶ୍ୱାସନା ମାଗିଥିଲେ, ଏବେଡ-ମେଲେକ ଯିରିମିୟଙ୍କ ନାମରେ ମଧ୍ୟସ୍ଥି ହୋଇଥିଲେ, ଫଳସ୍ୱରୂପ ସେ ଏକ କୂଅରୁ ଉଦ୍ଧାର ହୋଇଥିଲେ। ତଥାପି, ସେ ଅନ୍ୟ ଏକ ସ୍ଥାନରେ ସୀମିତ ରହିଛନ୍ତି, ସିଦିକିୟ ତାଙ୍କ ଭାଗ୍ୟ ବିଷୟରେ ମାର୍ଗଦର୍ଶନ ମାଗି ତାଙ୍କ ସହିତ ଗୁପ୍ତ ଭାବରେ ପରାମର୍ଶ କରନ୍ତି | ପୁଣି ଥରେ, ଆତ୍ମସମର୍ପଣ ପାଇଁ ପରାମର୍ଶ ଦିଆଯାଇଛି, ଯିରୁଶାଲମ ମଧ୍ୟରେ ଆଭ୍ୟନ୍ତରୀଣ ବିରୋଧ ବିଷୟରେ ଚେତାବନୀ ସହିତ, ମୋଟାମୋଟି, ଏହି ସଂକ୍ଷେପରେ, ଅଧ୍ୟାୟ ଅବରୋଧ ସମୟରେ ଉତ୍ତେଜନାପୂର୍ଣ୍ଣ ପରିବେଶକୁ ଦର୍ଶାଏ ଏବଂ କ୍ଷୟକ୍ଷତି ମଧ୍ୟରେ କଠିନ ନିଷ୍ପତ୍ତି ନିଆଯିବା କ୍ଷଣି ଉଭୟ ରାଜା ଏବଂ ଭବିଷ୍ୟବାଣୀ କିପରି ବିଚ୍ଛେଦ ହୁଏ ତାହା ଆଲୋକିତ କରେ |</w:t>
      </w:r>
    </w:p>
    <w:p/>
    <w:p>
      <w:r xmlns:w="http://schemas.openxmlformats.org/wordprocessingml/2006/main">
        <w:t xml:space="preserve">ଯିରିମିୟ 37: 1 ଯିହୋୟାକୀମଙ୍କ ପୁତ୍ର କନିୟଙ୍କ ବଦଳରେ ଯୋଶିୟଙ୍କ ପୁତ୍ର ସିଦିକିୟ ରାଜତ୍ୱ କଲେ। ବାବିଲର ରାଜା ନବୂଖଦ୍ନିତ୍ସର ଯିହୁଦା ଦେଶରେ ରାଜା କଲେ।</w:t>
      </w:r>
    </w:p>
    <w:p/>
    <w:p>
      <w:r xmlns:w="http://schemas.openxmlformats.org/wordprocessingml/2006/main">
        <w:t xml:space="preserve">ରାଜା ସିଦିକିୟ କନିୟଙ୍କୁ ଯିହୁଦାର ରାଜା ଭାବରେ ବଦଳାଇଲେ, ବାବିଲର ରାଜା ନବୂଖଦ୍ନିତ୍ସର ତାଙ୍କୁ ଏହି ପଦ ଦେଇଥିଲେ।</w:t>
      </w:r>
    </w:p>
    <w:p/>
    <w:p>
      <w:r xmlns:w="http://schemas.openxmlformats.org/wordprocessingml/2006/main">
        <w:t xml:space="preserve">1. God ଶ୍ବରଙ୍କ ସାର୍ବଭ ty ମତ୍ୱ: ଭଗବାନ କିପରି ଜାତି ଏବଂ ରାଜାମାନଙ୍କୁ ଆଦେଶ କରନ୍ତି |</w:t>
      </w:r>
    </w:p>
    <w:p/>
    <w:p>
      <w:r xmlns:w="http://schemas.openxmlformats.org/wordprocessingml/2006/main">
        <w:t xml:space="preserve">God ଶ୍ବରଙ୍କ ସାର୍ବଭ ignty ମତ୍ୱ: ତାଙ୍କ ଇଚ୍ଛାରେ ସମର୍ପଣ କରିବାର ମହତ୍ତ୍ୱ |</w:t>
      </w:r>
    </w:p>
    <w:p/>
    <w:p>
      <w:r xmlns:w="http://schemas.openxmlformats.org/wordprocessingml/2006/main">
        <w:t xml:space="preserve">1. ଦାନିୟେଲ 6:27 - ସେ ଉଦ୍ଧାର କରନ୍ତି ଏବଂ ଉଦ୍ଧାର କରନ୍ତି; ସେ ସ୍ୱର୍ଗ ଓ ପୃଥିବୀରେ ଚିହ୍ନ ଓ ଆଶ୍ଚର୍ଯ୍ୟ କାର୍ଯ୍ୟ କରନ୍ତି, ଯିଏ ଦାନିୟେଲଙ୍କୁ ସିଂହର ଶକ୍ତିରୁ ରକ୍ଷା କରିଛନ୍ତି।</w:t>
      </w:r>
    </w:p>
    <w:p/>
    <w:p>
      <w:r xmlns:w="http://schemas.openxmlformats.org/wordprocessingml/2006/main">
        <w:t xml:space="preserve">2. ଯିଶାଇୟ 46: 9-10 - ପୂର୍ବର ଜିନିଷଗୁଡ଼ିକୁ ମନେରଖ; ମୁଁ ପରମେଶ୍ୱର, ଏବଂ ଅନ୍ୟ କେହି ନାହିଁ; ମୁଁ ଭଗବାନ, ଏବଂ ମୋ ପରି କେହି ନାହାଁନ୍ତି। ମୁଁ ଆରମ୍ଭରୁ, ପ୍ରାଚୀନ କାଳରୁ, ଶେଷକୁ ଜଣାଏ | ମୁଁ କହୁଛି, ମୋର ଉଦ୍ଦେଶ୍ୟ ଠିଆ ହେବ, ଏବଂ ମୁଁ ଯାହା ଇଚ୍ଛା କରିବି ତାହା କରିବି |</w:t>
      </w:r>
    </w:p>
    <w:p/>
    <w:p>
      <w:r xmlns:w="http://schemas.openxmlformats.org/wordprocessingml/2006/main">
        <w:t xml:space="preserve">ଯିରିମିୟ 37: 2 କିନ୍ତୁ ସେ, ତାଙ୍କର ସେବକମାନେ କିମ୍ବା ଦେଶର ଲୋକମାନେ, ଯିରିମିୟ ଭବିଷ୍ୟ‌ଦ୍‌ବକ୍ତାଙ୍କ ଦ୍ୱାରା କହିଥିବା ସଦାପ୍ରଭୁଙ୍କ କଥା ଶୁଣିଲେ ନାହିଁ।</w:t>
      </w:r>
    </w:p>
    <w:p/>
    <w:p>
      <w:r xmlns:w="http://schemas.openxmlformats.org/wordprocessingml/2006/main">
        <w:t xml:space="preserve">ଭବିଷ୍ୟ‌ଦ୍‌ବକ୍ତା ଯିରିମିୟଙ୍କ ଦ୍ୱାରା କୁହାଯାଇଥିବା ପ୍ରଭୁଙ୍କ କଥା ଲୋକମାନେ ଶୁଣିଲେ ନାହିଁ।</w:t>
      </w:r>
    </w:p>
    <w:p/>
    <w:p>
      <w:r xmlns:w="http://schemas.openxmlformats.org/wordprocessingml/2006/main">
        <w:t xml:space="preserve">1. ଖର୍ଚ୍ଚ ହେଉନା କାହିଁକି God's ଶ୍ବରଙ୍କ ବାକ୍ୟ ଅନୁସରଣ କରିବାର ମହତ୍ତ୍। |</w:t>
      </w:r>
    </w:p>
    <w:p/>
    <w:p>
      <w:r xmlns:w="http://schemas.openxmlformats.org/wordprocessingml/2006/main">
        <w:t xml:space="preserve">God's ଶ୍ବରଙ୍କ ବାକ୍ୟକୁ ନ ମାନିବାର ପରିଣାମ ଗ୍ରହଣ କରିବାକୁ ପ୍ରସ୍ତୁତ ରୁହ |</w:t>
      </w:r>
    </w:p>
    <w:p/>
    <w:p>
      <w:r xmlns:w="http://schemas.openxmlformats.org/wordprocessingml/2006/main">
        <w:t xml:space="preserve">1. ରୋମୀୟ :: ୨ - ଏହି ଜଗତ ସହିତ ଅନୁରୂପ ହୁଅ ନାହିଁ, ବରଂ ତୁମର ମନର ନବୀକରଣ ଦ୍ୱାରା ପରିବର୍ତ୍ତିତ ହୁଅ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ଯିରିମିୟ 37: 3 ରାଜା ସିଦିକିୟ ଶେଲମିୟଙ୍କ ପୁତ୍ର ଯିହୁଖଲ ଏବଂ ମ as ଶିୟଙ୍କ ପୁତ୍ର ସିଫନିୟ ଯିରିମିୟ ଭବିଷ୍ୟ‌ଦ୍‌ବକ୍ତାଙ୍କ ନିକଟକୁ ପଠାଇଲେ।</w:t>
      </w:r>
    </w:p>
    <w:p/>
    <w:p>
      <w:r xmlns:w="http://schemas.openxmlformats.org/wordprocessingml/2006/main">
        <w:t xml:space="preserve">ରାଜା ସିଦିକିୟ ତାଙ୍କର ଦୁଇ ସେବକ ଯିରିମିୟ ଭବିଷ୍ୟ‌ଦ୍‌ବକ୍ତାଙ୍କ ନିକଟକୁ ପଠାଇଲେ ଏବଂ ତାଙ୍କୁ ସେମାନଙ୍କ ପାଇଁ ପ୍ରଭୁଙ୍କ ନିକଟରେ ପ୍ରାର୍ଥନା କରିବାକୁ କହିଥିଲେ।</w:t>
      </w:r>
    </w:p>
    <w:p/>
    <w:p>
      <w:r xmlns:w="http://schemas.openxmlformats.org/wordprocessingml/2006/main">
        <w:t xml:space="preserve">1. ପ୍ରାର୍ଥନାର ଶକ୍ତି - God ଶ୍ବର କିପରି ଆମର ପ୍ରାର୍ଥନା ଶୁଣିପାରିବେ ଏବଂ ସେମାନଙ୍କୁ ଚମତ୍କାର ଉପାୟରେ ଉତ୍ତର ଦେଇପାରିବେ |</w:t>
      </w:r>
    </w:p>
    <w:p/>
    <w:p>
      <w:r xmlns:w="http://schemas.openxmlformats.org/wordprocessingml/2006/main">
        <w:t xml:space="preserve">2. ଅସୁବିଧା ସମୟରେ ପ୍ରଭୁଙ୍କୁ ଖୋଜିବା - ଯେତେବେଳେ ଆମକୁ ମାର୍ଗଦର୍ଶନ ଦରକାର, ପ୍ରଭୁଙ୍କ ନିକଟକୁ ଫେରିବା ଆମକୁ ଶାନ୍ତି ଏବଂ ଆରାମ ଦେଇପାରେ |</w:t>
      </w:r>
    </w:p>
    <w:p/>
    <w:p>
      <w:r xmlns:w="http://schemas.openxmlformats.org/wordprocessingml/2006/main">
        <w:t xml:space="preserve">1. ଯାକୁବ 5: 13-18 - ଆପଣଙ୍କ ମଧ୍ୟରେ କେହି ଯନ୍ତ୍ରଣା ଭୋଗୁଛନ୍ତି କି? ସେ ପ୍ରାର୍ଥନା କରନ୍ତୁ। କେହି ଖୁସି ଅଛନ୍ତି କି? ସେ ପ୍ରଶଂସା ଗାନ କରନ୍ତୁ।</w:t>
      </w:r>
    </w:p>
    <w:p/>
    <w:p>
      <w:r xmlns:w="http://schemas.openxmlformats.org/wordprocessingml/2006/main">
        <w:t xml:space="preserve">୨ ଥେସଲନୀକୀୟ: 17: ୧ - - ନିରନ୍ତର ପ୍ରାର୍ଥନା କର |</w:t>
      </w:r>
    </w:p>
    <w:p/>
    <w:p>
      <w:r xmlns:w="http://schemas.openxmlformats.org/wordprocessingml/2006/main">
        <w:t xml:space="preserve">ଯିରିମିୟ 37: 4 ବର୍ତ୍ତମାନ ଯିରିମିୟ ଭିତରକୁ ଆସି ଲୋକମାନଙ୍କ ମଧ୍ୟରେ ବାହାରକୁ ଗଲେ, କାରଣ ସେମାନେ ତାହାଙ୍କୁ ବନ୍ଦୀ କରି ନ ଥିଲେ।</w:t>
      </w:r>
    </w:p>
    <w:p/>
    <w:p>
      <w:r xmlns:w="http://schemas.openxmlformats.org/wordprocessingml/2006/main">
        <w:t xml:space="preserve">God ଶ୍ବରଙ୍କ ଭବିଷ୍ୟ‌ଦ୍‌ବକ୍ତା ହୋଇଥିଲେ ମଧ୍ୟ ଯିରିମିୟ ଲୋକମାନଙ୍କ ମଧ୍ୟରେ ମୁକ୍ତ ଭାବରେ ଚାଲିବାକୁ ଅନୁମତି ପାଇଲେ |</w:t>
      </w:r>
    </w:p>
    <w:p/>
    <w:p>
      <w:r xmlns:w="http://schemas.openxmlformats.org/wordprocessingml/2006/main">
        <w:t xml:space="preserve">1. ସ୍ୱାଧୀନତାର ଶକ୍ତି: God's ଶ୍ବରଙ୍କ ସର୍ତ୍ତମୂଳକ ପ୍ରେମ ଏବଂ ବିଶ୍ୱାସ |</w:t>
      </w:r>
    </w:p>
    <w:p/>
    <w:p>
      <w:r xmlns:w="http://schemas.openxmlformats.org/wordprocessingml/2006/main">
        <w:t xml:space="preserve">God ଶ୍ବରଙ୍କ ଦୟା: ବନ୍ଧନରୁ ମୁକ୍ତ ହେବା |</w:t>
      </w:r>
    </w:p>
    <w:p/>
    <w:p>
      <w:r xmlns:w="http://schemas.openxmlformats.org/wordprocessingml/2006/main">
        <w:t xml:space="preserve">1. ରୋମୀୟ :: ୧-17-୧ - - କାରଣ ତୁମେ ଭୟଭୀତ ହେବା ପାଇଁ ଦାସତ୍ୱର ଆତ୍ମା ଗ୍ରହଣ କରି ନାହଁ, କିନ୍ତୁ ତୁମେ ପୁତ୍ର ଭାବରେ ଗ୍ରହଣ କରିବାର ଆତ୍ମା ପାଇଛ, ଯାହାଙ୍କ ଦ୍ୱାରା ଆମେ କାନ୍ଦୁ, "ଆବା! ପିତା!"</w:t>
      </w:r>
    </w:p>
    <w:p/>
    <w:p>
      <w:r xmlns:w="http://schemas.openxmlformats.org/wordprocessingml/2006/main">
        <w:t xml:space="preserve">2. ଗୀତସଂହିତା 68: 6 - families ଶ୍ବର ପରିବାରରେ ଏକାକୀ ସ୍ଥାପନ କରନ୍ତି, ସେ ଗୀତ ସହିତ ବନ୍ଦୀମାନଙ୍କୁ ବାହାରକୁ ନେଇଯାଆନ୍ତି |</w:t>
      </w:r>
    </w:p>
    <w:p/>
    <w:p>
      <w:r xmlns:w="http://schemas.openxmlformats.org/wordprocessingml/2006/main">
        <w:t xml:space="preserve">ଯିରିମିୟ 37: 5 ଫାରୋଙ୍କର ସ army ନ୍ୟ ମିଶରରୁ ବାହାରି ଆସିଲେ। ଯିରୁଶାଲମକୁ ଘେରି ରହିଥିବା କଲଦୀୟମାନେ ସେମାନଙ୍କ ବିଷୟରେ ଶୁଣିବା ପରେ ସେମାନେ ଯିରୁଶାଲମରୁ ଚାଲିଗଲେ।</w:t>
      </w:r>
    </w:p>
    <w:p/>
    <w:p>
      <w:r xmlns:w="http://schemas.openxmlformats.org/wordprocessingml/2006/main">
        <w:t xml:space="preserve">ଯିରୁଶାଲମକୁ ଘେରି ରହିଥିବା କଲଦୀଯମାନେ ମିଶରରୁ ଫାରୋଙ୍କର ସ army ନ୍ୟବାହିନୀ ଶୁଣିଲେ।</w:t>
      </w:r>
    </w:p>
    <w:p/>
    <w:p>
      <w:r xmlns:w="http://schemas.openxmlformats.org/wordprocessingml/2006/main">
        <w:t xml:space="preserve">1. God ଶ୍ବର ଶକ୍ତିଶାଳୀ ଏବଂ ନିଜ ଲୋକଙ୍କୁ ସୁରକ୍ଷା ଦେବା ପାଇଁ ଯେକ situation ଣସି ପରିସ୍ଥିତି ବ୍ୟବହାର କରିପାରିବେ |</w:t>
      </w:r>
    </w:p>
    <w:p/>
    <w:p>
      <w:r xmlns:w="http://schemas.openxmlformats.org/wordprocessingml/2006/main">
        <w:t xml:space="preserve">2. ବିରୋଧର ସମ୍ମୁଖୀନ ହେବା ଏବଂ God's ଶ୍ବରଙ୍କ ସୁରକ୍ଷା ଉପରେ ବିଶ୍ୱାସ କରିବା |</w:t>
      </w:r>
    </w:p>
    <w:p/>
    <w:p>
      <w:r xmlns:w="http://schemas.openxmlformats.org/wordprocessingml/2006/main">
        <w:t xml:space="preserve">1. ମାଥିଉ ୧୦: ୨ ,, "ଏବଂ ଯେଉଁମାନେ ଶରୀରକୁ ହତ୍ୟା କରନ୍ତି କିନ୍ତୁ ଆତ୍ମାକୁ ହତ୍ୟା କରିପାରନ୍ତି ନାହିଁ ସେମାନଙ୍କୁ ଭୟ କର ନାହିଁ। ବରଂ ଯିଏ ନର୍କରେ ଉଭୟ ପ୍ରାଣ ଓ ଶରୀରକୁ ନଷ୍ଟ କରିପାରେ, ତାଙ୍କୁ ଭୟ କର।"</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37: 6 ତା’ପରେ ଭବିଷ୍ୟ‌ଦ୍‌ବକ୍ତା ଯିରିମିୟଙ୍କ ନିକଟକୁ ସଦାପ୍ରଭୁଙ୍କ ବାକ୍ୟ ଆସିଲା।</w:t>
      </w:r>
    </w:p>
    <w:p/>
    <w:p>
      <w:r xmlns:w="http://schemas.openxmlformats.org/wordprocessingml/2006/main">
        <w:t xml:space="preserve">ଯିହୁଦା ଲୋକମାନଙ୍କୁ ଚେତାବନୀ ଦେବା ପାଇଁ ଯିରିମିୟ God ଶ୍ବରଙ୍କ ଦ୍ .ାରା ଆହ୍ .ାନ ହୋଇଥିଲେ |</w:t>
      </w:r>
    </w:p>
    <w:p/>
    <w:p>
      <w:r xmlns:w="http://schemas.openxmlformats.org/wordprocessingml/2006/main">
        <w:t xml:space="preserve">ଯିହୁଦା ଲୋକଙ୍କୁ ଆସୁଥିବା ବିପଦ ବିଷୟରେ ଚେତାବନୀ ଦେବା ପାଇଁ Jeremiah ଶ୍ବର ଯିରିମିୟଙ୍କୁ ଡାକନ୍ତି |</w:t>
      </w:r>
    </w:p>
    <w:p/>
    <w:p>
      <w:r xmlns:w="http://schemas.openxmlformats.org/wordprocessingml/2006/main">
        <w:t xml:space="preserve">1. God's ଶ୍ବରଙ୍କ ଚେତାବନୀ: ଆମର ସୁରକ୍ଷା ପାଇଁ God's ଶ୍ବରଙ୍କ ଆହ୍ୱାନକୁ ଧ୍ୟାନ ଦିଅ |</w:t>
      </w:r>
    </w:p>
    <w:p/>
    <w:p>
      <w:r xmlns:w="http://schemas.openxmlformats.org/wordprocessingml/2006/main">
        <w:t xml:space="preserve">God's ଶ୍ବରଙ୍କ ବାର୍ତ୍ତାକୁ ଚିହ୍ନିବା ଏବଂ ଆଜ୍ଞାରେ ପ୍ରତିକ୍ରିୟା |</w:t>
      </w:r>
    </w:p>
    <w:p/>
    <w:p>
      <w:r xmlns:w="http://schemas.openxmlformats.org/wordprocessingml/2006/main">
        <w:t xml:space="preserve">1.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2. ମାଥିଉ 7: 24-27 - "ଯେଉଁ ଲୋକ ମୋର ଏହି କଥା ଶୁଣେ ଏବଂ ତାହା କରେ, ସେ ପଥର ଉପରେ ନିଜ ଘର ନିର୍ମାଣ କରିଥିବା ଜ୍ଞାନୀ ଲୋକ ପରି ହେବ। ବର୍ଷା ପଡ଼ିଲା, ବନ୍ୟା ଆସିଲା, ପବନ ପ୍ରବାହିତ ହେଲା ଏବଂ ସେହି ଘର ଉପରେ ମାଡ ମାରିଥିଲେ, କିନ୍ତୁ ଏହା ଖସି ନଥିଲା, କାରଣ ଏହା ପଥର ଉପରେ ସ୍ଥାପିତ ହୋଇଥିଲା। "</w:t>
      </w:r>
    </w:p>
    <w:p/>
    <w:p>
      <w:r xmlns:w="http://schemas.openxmlformats.org/wordprocessingml/2006/main">
        <w:t xml:space="preserve">ଯିରିମିୟ 37: 7 ଇସ୍ରାଏଲର ପରମେଶ୍ୱର ସଦାପ୍ରଭୁ କୁହନ୍ତି; ଏହିପରି ତୁମ୍ଭେ ଯିହୁଦାର ରାଜାଙ୍କୁ କହିବ, ଯିଏ ମୋତେ ପଚାରିବା ପାଇଁ ମୋତେ ପଠାଇଥିଲେ; ଦେଖ, ଫାରୋଙ୍କର ସ army ନ୍ୟବାହିନୀ, ଯେଉଁମାନେ ତୁମ୍ଭକୁ ସାହାଯ୍ୟ କରିବାକୁ ବାହାରିଛନ୍ତି, ସେମାନେ ମିଶରକୁ ଫେରିଯିବେ।</w:t>
      </w:r>
    </w:p>
    <w:p/>
    <w:p>
      <w:r xmlns:w="http://schemas.openxmlformats.org/wordprocessingml/2006/main">
        <w:t xml:space="preserve">ଇସ୍ରାଏଲର ସଦାପ୍ରଭୁ ପରମେଶ୍ୱର ଯିହୁଦାର ରାଜାଙ୍କ ନିକଟକୁ ପଠାଯାଇଥିବା ଦୂତମାନଙ୍କୁ ରାଜାଙ୍କୁ ଜଣାଇବାକୁ କହିଥିଲେ ଯେ ଫାରୋଙ୍କର ସ army ନ୍ୟମାନେ ମିଶରକୁ ଫେରିବେ।</w:t>
      </w:r>
    </w:p>
    <w:p/>
    <w:p>
      <w:r xmlns:w="http://schemas.openxmlformats.org/wordprocessingml/2006/main">
        <w:t xml:space="preserve">1. God's ଶ୍ବରଙ୍କ ପ୍ରତିଜ୍ଞା: କଷ୍ଟ ସମୟରେ God's ଶ୍ବରଙ୍କ ଶକ୍ତି ଉପରେ ନିର୍ଭର କରିବା |</w:t>
      </w:r>
    </w:p>
    <w:p/>
    <w:p>
      <w:r xmlns:w="http://schemas.openxmlformats.org/wordprocessingml/2006/main">
        <w:t xml:space="preserve">God's ଶ୍ବରଙ୍କ ସାର୍ବଭ ty ମତ୍ୱ: ଅପ୍ରତ୍ୟାଶିତ ପରିସ୍ଥିତିରେ God's ଶ୍ବରଙ୍କ ଯୋଜନା ବୁ standing ିବା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ଯିରିମିୟ 37: 8 କଲଦୀଯମାନେ ପୁନର୍ବାର ଆସି ଏହି ନଗର ବିରୁଦ୍ଧରେ ଯୁଦ୍ଧ କରିବେ, ଏହାକୁ ନେଇ ନିଆଁରେ ପୋଡ଼ି ଦେବେ।</w:t>
      </w:r>
    </w:p>
    <w:p/>
    <w:p>
      <w:r xmlns:w="http://schemas.openxmlformats.org/wordprocessingml/2006/main">
        <w:t xml:space="preserve">କଲଦୀଯମାନେ ଯିରୁଶାଲମକୁ ଆକ୍ରମଣ କରିବାକୁ, ଏହାକୁ ପରାସ୍ତ କରିବାକୁ ଏବଂ ପୋଡି ଦେବାକୁ ଆସିବେ |</w:t>
      </w:r>
    </w:p>
    <w:p/>
    <w:p>
      <w:r xmlns:w="http://schemas.openxmlformats.org/wordprocessingml/2006/main">
        <w:t xml:space="preserve">1. ଅବାଧ୍ୟତାର ପରିଣାମ - ଯିରିମିୟ 37: 8 |</w:t>
      </w:r>
    </w:p>
    <w:p/>
    <w:p>
      <w:r xmlns:w="http://schemas.openxmlformats.org/wordprocessingml/2006/main">
        <w:t xml:space="preserve">God ଶ୍ବରଙ୍କ ଶକ୍ତି - ଯିରିମିୟ 37: 8 |</w:t>
      </w:r>
    </w:p>
    <w:p/>
    <w:p>
      <w:r xmlns:w="http://schemas.openxmlformats.org/wordprocessingml/2006/main">
        <w:t xml:space="preserve">1. ଯିଶାଇୟ 48:18 - "ଯଦି ତୁମେ ମୋର ଆଜ୍ଞା ପାଳନ କରିଥାନ୍ତ! ତା’ହେଲେ ତୁମର ଶାନ୍ତି ନଦୀ ସଦୃଶ ହୋଇଥାନ୍ତା ଏବଂ ତୁମର ଧାର୍ମିକତା ସମୁଦ୍ରର ତରଙ୍ଗ ପରି ହୋଇଥାନ୍ତା।"</w:t>
      </w:r>
    </w:p>
    <w:p/>
    <w:p>
      <w:r xmlns:w="http://schemas.openxmlformats.org/wordprocessingml/2006/main">
        <w:t xml:space="preserve">ମାଥିଉ 24: 1-2 - "ତା'ପରେ ଯୀଶୁ ବାହାରକୁ ଯାଇ ମନ୍ଦିରରୁ ଚାଲିଗଲେ। ଶିଷ୍ୟମାନେ ତାହାଙ୍କୁ ମନ୍ଦିରର ଅଟ୍ଟାଳିକା ଦେଖାଇବାକୁ ଆସିଲେ। ଯୀଶୁ ସେମାନଙ୍କୁ କହିଲେ," ତୁମ୍ଭେ ଏସବୁ ଦେଖୁ ନାହଁ କି? ମୁଁ ତୁମ୍ଭକୁ କହୁଛି, ଗୋଟିଏ ପଥର ଅନ୍ୟ ଉପରେ ରଖାଯିବ ନାହିଁ, ଯାହା ତଳେ ପଡ଼ିବ ନାହିଁ।</w:t>
      </w:r>
    </w:p>
    <w:p/>
    <w:p>
      <w:r xmlns:w="http://schemas.openxmlformats.org/wordprocessingml/2006/main">
        <w:t xml:space="preserve">ଯିରିମିୟ 37: 9 ସଦାପ୍ରଭୁ କହନ୍ତି; ନିଜକୁ ପ୍ରତାରଣା କର ନାହିଁ, କଲଦୀୟମାନେ ନିଶ୍ଚିତ ଭାବରେ ଆମଠାରୁ ବିଦାୟ ନେବେ, କାରଣ ସେମାନେ ଯିବେ ନାହିଁ।</w:t>
      </w:r>
    </w:p>
    <w:p/>
    <w:p>
      <w:r xmlns:w="http://schemas.openxmlformats.org/wordprocessingml/2006/main">
        <w:t xml:space="preserve">God ଶ୍ବର ଯିହୁଦାର ଲୋକଙ୍କୁ ଚେତାବନୀ ଦେଇଛନ୍ତି ଯେ କଲଦୀୟମାନେ ସେମାନଙ୍କଠାରୁ ଦୂରେଇ ଯିବେ ବୋଲି ବିଶ୍ୱାସ କରିବାରେ ବୋକା ହୁଅନ୍ତୁ ନାହିଁ |</w:t>
      </w:r>
    </w:p>
    <w:p/>
    <w:p>
      <w:r xmlns:w="http://schemas.openxmlformats.org/wordprocessingml/2006/main">
        <w:t xml:space="preserve">ପ୍ରତାରଣାର ଶକ୍ତି: ମିଥ୍ୟାକୁ ଚିହ୍ନିବା ଏବଂ ସେମାନଙ୍କୁ ବିଶ୍ୱାସ କରିବାକୁ ମନା କରିବା |</w:t>
      </w:r>
    </w:p>
    <w:p/>
    <w:p>
      <w:r xmlns:w="http://schemas.openxmlformats.org/wordprocessingml/2006/main">
        <w:t xml:space="preserve">God ଶ୍ବରଙ୍କ ପରିବର୍ତ୍ତିତ ବାକ୍ୟ: ତାଙ୍କ ପ୍ରତିଜ୍ଞା ଉପରେ ବିଶ୍ୱାସ କରିବା |</w:t>
      </w:r>
    </w:p>
    <w:p/>
    <w:p>
      <w:r xmlns:w="http://schemas.openxmlformats.org/wordprocessingml/2006/main">
        <w:t xml:space="preserve">ଏଫିସୀୟ :: -7- - - "ଖାଲି ଶବ୍ଦରେ କେହି ଆପଣଙ୍କୁ ପ୍ରତାରଣା କରନ୍ତୁ ନାହିଁ, କାରଣ ଏହିସବୁ କାରଣରୁ ଅବମାନନା ପୁତ୍ରମାନଙ୍କ ଉପରେ God ଶ୍ବରଙ୍କ କ୍ରୋଧ ଆସେ। ତେଣୁ ସେମାନଙ୍କ ସହ ଅଂଶୀଦାର ହୁଅନ୍ତୁ ନାହିଁ |</w:t>
      </w:r>
    </w:p>
    <w:p/>
    <w:p>
      <w:r xmlns:w="http://schemas.openxmlformats.org/wordprocessingml/2006/main">
        <w:t xml:space="preserve">୨ ଯୋହନ: 18: ୧ - - ଛୋଟ ପିଲାମାନେ, ଆସନ୍ତୁ ଶବ୍ଦ କିମ୍ବା ଜିଭରେ ନୁହେଁ, ବରଂ କାର୍ଯ୍ୟ ଏବଂ ସତ୍ୟରେ ପ୍ରେମ କରିବା |</w:t>
      </w:r>
    </w:p>
    <w:p/>
    <w:p>
      <w:r xmlns:w="http://schemas.openxmlformats.org/wordprocessingml/2006/main">
        <w:t xml:space="preserve">ଯିରିମିୟ 37:10 କାରଣ ତୁମ୍ଭେମାନେ କଲଦୀୟମାନଙ୍କ ସ army ନ୍ୟବାହିନୀକୁ ପରାସ୍ତ କରିଛ, କିନ୍ତୁ ସେମାନଙ୍କ ମଧ୍ୟରେ ଆହତ ଲୋକ ରହିଛନ୍ତି, ତଥାପି ସେମାନେ ନିଜ ତମ୍ବୁରେ ଥିବା ପ୍ରତ୍ୟେକ ଲୋକଙ୍କୁ ଉଠାଇ ଏହି ନଗରକୁ ନିଆଁରେ ପୋଡ଼ି ଦେବେ।</w:t>
      </w:r>
    </w:p>
    <w:p/>
    <w:p>
      <w:r xmlns:w="http://schemas.openxmlformats.org/wordprocessingml/2006/main">
        <w:t xml:space="preserve">Israel ଶ୍ବର ଇସ୍ରାଏଲୀୟମାନଙ୍କୁ ଚେତାବନୀ ଦେଇଛନ୍ତି ଯେ ଯଦି ସେମାନେ ଯୁଦ୍ଧରେ କଲଦୀଯମାନଙ୍କୁ ପରାସ୍ତ କରନ୍ତି, ତଥାପି ଶତ୍ରୁମାନେ ସହରକୁ ଅଗ୍ନିରେ ଜାଳି ପାରିବେ |</w:t>
      </w:r>
    </w:p>
    <w:p/>
    <w:p>
      <w:r xmlns:w="http://schemas.openxmlformats.org/wordprocessingml/2006/main">
        <w:t xml:space="preserve">1. ସ୍ଥିରତାର ଶକ୍ତି: ଯିରିମିୟ 37:10 ରୁ ଏକ ଶିକ୍ଷା |</w:t>
      </w:r>
    </w:p>
    <w:p/>
    <w:p>
      <w:r xmlns:w="http://schemas.openxmlformats.org/wordprocessingml/2006/main">
        <w:t xml:space="preserve">2. ଯୁଦ୍ଧର ପରିଣାମ ବୁ standing ିବା: ଯିରିମିୟ 37:10 ର ଏକ ଅଧ୍ୟୟନ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ରୋମୀୟ ୧: 21: ୨ - - "ମନ୍ଦ ଦ୍ୱାରା ପରାଜିତ ହୁଅ ନାହିଁ, ବରଂ ମନ୍ଦକୁ ଭଲରେ ପରାସ୍ତ କର।"</w:t>
      </w:r>
    </w:p>
    <w:p/>
    <w:p>
      <w:r xmlns:w="http://schemas.openxmlformats.org/wordprocessingml/2006/main">
        <w:t xml:space="preserve">ଯିରିମିୟ 37:11 ଫାରୋଙ୍କ ସ army ନ୍ୟବାହିନୀକୁ ଭୟ କରି କଲଦୀୟମାନଙ୍କର ସ Jerusalem ନ୍ୟମାନେ ଯିରୁଶାଲମରୁ ଭାଙ୍ଗିଗଲେ।</w:t>
      </w:r>
    </w:p>
    <w:p/>
    <w:p>
      <w:r xmlns:w="http://schemas.openxmlformats.org/wordprocessingml/2006/main">
        <w:t xml:space="preserve">ଫାରୋଙ୍କ ସ army ନ୍ୟବାହିନୀକୁ ଭୟ କରି କଲଦୀଯ ସ army ନ୍ୟମାନେ ଯିରୁଶାଲମରୁ ପଛକୁ ଫେରିଗଲେ।</w:t>
      </w:r>
    </w:p>
    <w:p/>
    <w:p>
      <w:r xmlns:w="http://schemas.openxmlformats.org/wordprocessingml/2006/main">
        <w:t xml:space="preserve">1. ଭୟର ସାମ୍ନାରେ ସାହସ - ଯେଉଁମାନେ ତାଙ୍କ ଉପରେ ଭରସା କରନ୍ତି ସେମାନଙ୍କୁ God ଶ୍ବର କିପରି ଶକ୍ତି ପ୍ରଦାନ କରନ୍ତି |</w:t>
      </w:r>
    </w:p>
    <w:p/>
    <w:p>
      <w:r xmlns:w="http://schemas.openxmlformats.org/wordprocessingml/2006/main">
        <w:t xml:space="preserve">2. ଚିନ୍ତା ଦୂର କରିବା - ଆମର ନିଜ ପରିବର୍ତ୍ତେ God's ଶ୍ବରଙ୍କ ଶକ୍ତି ଉପରେ ନିର୍ଭର କରିବାକୁ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ଯିରିମିୟ 37:12 ଏହା ପରେ ଯିରିମିୟ ଯିରୁଶାଲମରୁ ବିନ୍ୟାମୀନ ଦେଶକୁ ଗଲେ ଏବଂ ଲୋକମାନଙ୍କ ମଧ୍ୟରେ ସେଠାରୁ ନିଜକୁ ପୃଥକ କଲେ।</w:t>
      </w:r>
    </w:p>
    <w:p/>
    <w:p>
      <w:r xmlns:w="http://schemas.openxmlformats.org/wordprocessingml/2006/main">
        <w:t xml:space="preserve">ଯିରିମିୟ ଯିରୁଶାଲମ ଛାଡି ବିନ୍ୟାମୀନ ଦେଶକୁ ଯାଇ ସେଠାରେ ଥିବା ଲୋକମାନଙ୍କଠାରୁ ନିଜକୁ ପୃଥକ କରିବାକୁ ଯାଇଥିଲେ।</w:t>
      </w:r>
    </w:p>
    <w:p/>
    <w:p>
      <w:r xmlns:w="http://schemas.openxmlformats.org/wordprocessingml/2006/main">
        <w:t xml:space="preserve">1. God ଶ୍ବର ଯାହା କରିବାକୁ ଆମକୁ ଡାକନ୍ତି ତାହା କରିବାକୁ ଆମେ ପରିଚିତତା ଏବଂ ସାନ୍ତ୍ୱନା ସହିତ ଭାଗ କରିବାକୁ ଇଚ୍ଛୁକ |</w:t>
      </w:r>
    </w:p>
    <w:p/>
    <w:p>
      <w:r xmlns:w="http://schemas.openxmlformats.org/wordprocessingml/2006/main">
        <w:t xml:space="preserve">2. ଖର୍ଚ୍ଚ ହେଉନା କାହିଁକି ଭଗବାନ ଆମ ପାଇଁ ଏକ ଯୋଜନା କରିଛନ୍ତି |</w:t>
      </w:r>
    </w:p>
    <w:p/>
    <w:p>
      <w:r xmlns:w="http://schemas.openxmlformats.org/wordprocessingml/2006/main">
        <w:t xml:space="preserve">1. ଏବ୍ରୀ 11: 8-10 - ବିଶ୍ faith ାସ ଦ୍ୱାରା ଅବ୍ରହାମ, ଯେତେବେଳେ ଏକ ସ୍ଥାନକୁ ଯିବାକୁ ଡାକିଲେ ସେ ପରବର୍ତ୍ତୀ ସମୟରେ ତାଙ୍କର ଉତ୍ତରାଧିକାରୀ ଭାବରେ ଗ୍ରହଣ କରିବେ, ସେ ମାନିଲେ ଏବଂ ଗଲେ, ଯଦିଓ ସେ ଜାଣି ନଥିଲେ ଯେ ସେ କେଉଁଠାକୁ ଯାଉଛନ୍ତି |</w:t>
      </w:r>
    </w:p>
    <w:p/>
    <w:p>
      <w:r xmlns:w="http://schemas.openxmlformats.org/wordprocessingml/2006/main">
        <w:t xml:space="preserve">2. ଲୂକ :: -5- - - ସେ କହି ସାରିବା ପରେ ସେ ଶିମୋନଙ୍କୁ କହିଲେ, ଗଭୀର ପାଣିରେ ପକାଇ ଦିଅ ଏବଂ ଜାଲ ଧରିବାକୁ ଦିଅ। ସାଇମନ୍ ଉତ୍ତର ଦେଲେ, ଗୁରୁ, ଆମେ ରାତିସାରା କଠିନ ପରିଶ୍ରମ କଲୁ ଏବଂ କିଛି ଧରିଲୁ ନାହିଁ | କିନ୍ତୁ ତୁମେ ଏପରି କହୁଛ, ମୁଁ ଜାଲଗୁଡ଼ିକୁ ଛାଡ଼ିଦେବି |</w:t>
      </w:r>
    </w:p>
    <w:p/>
    <w:p>
      <w:r xmlns:w="http://schemas.openxmlformats.org/wordprocessingml/2006/main">
        <w:t xml:space="preserve">ଯିରିମିୟ 37:13 ଯେତେବେଳେ ସେ ବିନ୍ୟାମୀନର ଦ୍ୱାରରେ ଥିଲେ, ସେଠାରେ ୱାର୍ଡର ଜଣେ ସେନାପତି ସେଠାରେ ଥିଲେ, ଯାହାର ନାମ ଇରିୟା, ଶଲେମିଆର ପୁତ୍ର, ହାନାନିଆର ପୁତ୍ର; ସେ ଭବିଷ୍ୟ‌ଦ୍‌ବକ୍ତା ଯିରିମିୟଙ୍କୁ ନେଇ କହିଲେ, “ତୁ କଲଦୀଯମାନଙ୍କ ନିକଟକୁ ଚାଲିଯାଅ।</w:t>
      </w:r>
    </w:p>
    <w:p/>
    <w:p>
      <w:r xmlns:w="http://schemas.openxmlformats.org/wordprocessingml/2006/main">
        <w:t xml:space="preserve">ୱାର୍ଡର ଜଣେ ଅଧିନାୟକ, ଶେଲେମିଆ ଏବଂ ହାନାନିଆର ପୁତ୍ର ଇରିୟା ଯିରିମିୟ ଭବିଷ୍ୟ‌ଦ୍‌ବକ୍ତାଙ୍କୁ କଲଦୀଯମାନଙ୍କ ନିକଟରେ ପଳାୟନ କରିଥିବା ଅଭିଯୋଗରେ ଗିରଫ କରିଥିଲେ।</w:t>
      </w:r>
    </w:p>
    <w:p/>
    <w:p>
      <w:r xmlns:w="http://schemas.openxmlformats.org/wordprocessingml/2006/main">
        <w:t xml:space="preserve">1. ଭଗବାନଙ୍କୁ ମାନ, ମନୁଷ୍ୟ ନୁହେଁ: ଯିରିମିୟଙ୍କ କାହାଣୀ |</w:t>
      </w:r>
    </w:p>
    <w:p/>
    <w:p>
      <w:r xmlns:w="http://schemas.openxmlformats.org/wordprocessingml/2006/main">
        <w:t xml:space="preserve">2. ଆମର ବିଶ୍ୱାସରେ ସ୍ଥାୟୀ ଫାର୍ମର ଗୁରୁତ୍ୱ |</w:t>
      </w:r>
    </w:p>
    <w:p/>
    <w:p>
      <w:r xmlns:w="http://schemas.openxmlformats.org/wordprocessingml/2006/main">
        <w:t xml:space="preserve">ପ୍ରେରିତମାନଙ୍କ କାର୍ଯ୍ୟର ବିବରଣ 5:29: କିନ୍ତୁ ପିତର ଏବଂ ଅନ୍ୟ ପ୍ରେରିତମାନେ ଉତ୍ତର ଦେଲେ, ଆମ୍ଭେମାନେ ମନୁଷ୍ୟ ଅପେକ୍ଷା God ଶ୍ବରଙ୍କ କଥା ମାନିବା ଉଚିତ୍ |</w:t>
      </w:r>
    </w:p>
    <w:p/>
    <w:p>
      <w:r xmlns:w="http://schemas.openxmlformats.org/wordprocessingml/2006/main">
        <w:t xml:space="preserve">୨ ପିତର :: -9- :: ସାବଧାନ ରୁହ, ସଜାଗ ରୁହ; କାରଣ ତୁମ୍ଭର ଶତ୍ରୁ ଶୟତାନ ଗର୍ଜ୍ଜନ କରୁଥିବା ସିଂହ ପରି ବୁଲୁଛି, ସେ କାହାକୁ ଗ୍ରାସ କରିବ, ଖୋଜୁଛି।</w:t>
      </w:r>
    </w:p>
    <w:p/>
    <w:p>
      <w:r xmlns:w="http://schemas.openxmlformats.org/wordprocessingml/2006/main">
        <w:t xml:space="preserve">ଯିରିମିୟ 37:14 ଏହା ପରେ ଯିରିମିୟ କହିଲେ, ଏହା ମିଥ୍ୟା ଅଟେ; ମୁଁ କଲଦୀଯମାନଙ୍କ ପାଖକୁ ଯାଏ ନାହିଁ। କିନ୍ତୁ ସେ ତାଙ୍କ କଥା ଶୁଣିଲେ ନାହିଁ। ତେଣୁ ଇରିୟା ଯିରିମିୟଙ୍କୁ ନେଇ ରାଜକୁମାରଙ୍କ ନିକଟକୁ ଆଣିଲେ।</w:t>
      </w:r>
    </w:p>
    <w:p/>
    <w:p>
      <w:r xmlns:w="http://schemas.openxmlformats.org/wordprocessingml/2006/main">
        <w:t xml:space="preserve">ଯିରିମିୟ କଲଦୀୟମାନଙ୍କ ସହିତ ଯିବାକୁ ମନା କଲେ, କିନ୍ତୁ ଇରିୟା ତାଙ୍କ ଇଚ୍ଛା ବିରୁଦ୍ଧରେ ତାଙ୍କୁ ରାଜକୁମାରଙ୍କ ନିକଟକୁ ନେଇଗଲେ |</w:t>
      </w:r>
    </w:p>
    <w:p/>
    <w:p>
      <w:r xmlns:w="http://schemas.openxmlformats.org/wordprocessingml/2006/main">
        <w:t xml:space="preserve">ପ୍ରଲୋଭନକୁ ପ୍ରତିରୋଧ କରିବାର ଶକ୍ତି - ଯିରିମିୟ 37:14 |</w:t>
      </w:r>
    </w:p>
    <w:p/>
    <w:p>
      <w:r xmlns:w="http://schemas.openxmlformats.org/wordprocessingml/2006/main">
        <w:t xml:space="preserve">God's ଶ୍ବରଙ୍କ ବାକ୍ୟ ଶୁଣିବାର ଗୁରୁତ୍ୱ - ଯିରିମିୟ 37:14 |</w:t>
      </w:r>
    </w:p>
    <w:p/>
    <w:p>
      <w:r xmlns:w="http://schemas.openxmlformats.org/wordprocessingml/2006/main">
        <w:t xml:space="preserve">1. ଯାକୁବ 4: 7 - "ତେଣୁ ନିଜକୁ God ଶ୍ବରଙ୍କ ନିକଟରେ ସମର୍ପଣ କର | ଶୟତାନକୁ ପ୍ରତିରୋଧ କର, ଏବଂ ସେ ତୁମଠାରୁ ପଳାୟନ କରିବେ |"</w:t>
      </w:r>
    </w:p>
    <w:p/>
    <w:p>
      <w:r xmlns:w="http://schemas.openxmlformats.org/wordprocessingml/2006/main">
        <w:t xml:space="preserve">2. ଏଫିସୀୟ 6: ୧-17-୧ - - "ଶେଷରେ, ପ୍ରଭୁଙ୍କଠାରେ ଏବଂ ତାଙ୍କ ଶକ୍ତିରେ ବଳବାନ ହୁଅ। God ଶ୍ବରଙ୍କ ସମସ୍ତ ଅସ୍ତ୍ରଶସ୍ତ୍ର ପିନ୍ଧ, ଯାହାଫଳରେ ତୁମେ ଶୟତାନର ଷଡଯନ୍ତ୍ର ବିରୁଦ୍ଧରେ ଠିଆ ହୋଇପାରିବ।"</w:t>
      </w:r>
    </w:p>
    <w:p/>
    <w:p>
      <w:r xmlns:w="http://schemas.openxmlformats.org/wordprocessingml/2006/main">
        <w:t xml:space="preserve">ଯିରିମିୟ 37:15 ଅତଏବ, ଅଧିପତିମାନେ ଯିରିମିୟଙ୍କ ଉପରେ କ୍ରୋଧିତ ହେଲେ ଓ ତାଙ୍କୁ ମାଡ଼ ମାରିଲେ ଓ ଶାସ୍ତ୍ରୀ ଯୋନାଥନଙ୍କ ଘରେ କାରାଗାରରେ ରଖିଲେ। କାରଣ ସେମାନେ ସେହି କାରାଗାର ତିଆରି କରିଥିଲେ।</w:t>
      </w:r>
    </w:p>
    <w:p/>
    <w:p>
      <w:r xmlns:w="http://schemas.openxmlformats.org/wordprocessingml/2006/main">
        <w:t xml:space="preserve">ଯିରିମିୟ ରାଜକୁମାରମାନେ ସେମାନଙ୍କ କାର୍ଯ୍ୟକଳାପ ବିରୁଦ୍ଧରେ କହିଥଲେ।</w:t>
      </w:r>
    </w:p>
    <w:p/>
    <w:p>
      <w:r xmlns:w="http://schemas.openxmlformats.org/wordprocessingml/2006/main">
        <w:t xml:space="preserve">1. କହିବାର ଶକ୍ତି: ଆପଣ ଯାହା ବିଶ୍ ieve ାସ କରନ୍ତି ସେଥିପାଇଁ ଛିଡା ହେବା |</w:t>
      </w:r>
    </w:p>
    <w:p/>
    <w:p>
      <w:r xmlns:w="http://schemas.openxmlformats.org/wordprocessingml/2006/main">
        <w:t xml:space="preserve">God's ଶ୍ବରଙ୍କ ଇଚ୍ଛା ଅନୁସରଣ କରିବାର ଗୁରୁତ୍ୱ ଯେତେବେଳେ ବି ଏହା ଜନପ୍ରିୟ ନୁହେଁ |</w:t>
      </w:r>
    </w:p>
    <w:p/>
    <w:p>
      <w:r xmlns:w="http://schemas.openxmlformats.org/wordprocessingml/2006/main">
        <w:t xml:space="preserve">ମାଥିଉ ଲିଖିତ ସୁସମାଗ୍ଭର 10: 32-33 । "</w:t>
      </w:r>
    </w:p>
    <w:p/>
    <w:p>
      <w:r xmlns:w="http://schemas.openxmlformats.org/wordprocessingml/2006/main">
        <w:t xml:space="preserve">ହିତୋପଦେଶ 28: 1 "ଦୁଷ୍ଟମାନେ ପଳାୟନ କରନ୍ତି ଯେତେବେଳେ କେହି ଅନୁସରଣ କରନ୍ତି ନାହିଁ, କିନ୍ତୁ ଧାର୍ମିକମାନେ ସିଂହ ପରି ସାହସୀ ହୁଅନ୍ତି।"</w:t>
      </w:r>
    </w:p>
    <w:p/>
    <w:p>
      <w:r xmlns:w="http://schemas.openxmlformats.org/wordprocessingml/2006/main">
        <w:t xml:space="preserve">ଯିରିମିୟ 37:16 ଯେତେବେଳେ ଯିରିମିୟ କୂଅରେ ଓ କ୍ୟାବିନରେ ପ୍ରବେଶ କଲେ, ଏବଂ ଯିରିମିୟ ସେଠାରେ ଅନେକ ଦିନ ରହିଲେ;</w:t>
      </w:r>
    </w:p>
    <w:p/>
    <w:p>
      <w:r xmlns:w="http://schemas.openxmlformats.org/wordprocessingml/2006/main">
        <w:t xml:space="preserve">ଯିରିମିୟ ଅନେକ ଦିନ କାରାଗାରରେ ବନ୍ଦୀ ହୋଇଥିଲେ।</w:t>
      </w:r>
    </w:p>
    <w:p/>
    <w:p>
      <w:r xmlns:w="http://schemas.openxmlformats.org/wordprocessingml/2006/main">
        <w:t xml:space="preserve">1: ପ୍ରତିକୂଳ ସମୟରେ ମଧ୍ୟ God ଶ୍ବରଙ୍କ ପ୍ରତି ବିଶ୍ୱସ୍ତ ରହିବାକୁ ଆମେ ଯିରିମିୟଙ୍କଠାରୁ ଶିଖିପାରିବା |</w:t>
      </w:r>
    </w:p>
    <w:p/>
    <w:p>
      <w:r xmlns:w="http://schemas.openxmlformats.org/wordprocessingml/2006/main">
        <w:t xml:space="preserve">୨: ଅନ୍ଧକାର ସମୟରେ ମଧ୍ୟ God's ଶ୍ବରଙ୍କ ଉପସ୍ଥିତି ଆମ ସହିତ ଅଛି |</w:t>
      </w:r>
    </w:p>
    <w:p/>
    <w:p>
      <w:r xmlns:w="http://schemas.openxmlformats.org/wordprocessingml/2006/main">
        <w:t xml:space="preserve">1: ଏବ୍ରୀ 10:36,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37:17 ଏହା ପରେ ରାଜା ସିଦିକିୟ ପଠାଇ ତାଙ୍କୁ ବାହାରକୁ ଆଣିଲେ। ରାଜା ତାହାଙ୍କୁ ଗୁପ୍ତ ଭାବରେ ତାଙ୍କ ଘରେ ପଚାରିଲେ, "ସଦାପ୍ରଭୁଙ୍କଠାରୁ କ word ଣସି ଶବ୍ଦ ଅଛି କି?" ଯିରିମିୟ କହିଲେ, ସେଠାରେ ଅଛି, କାରଣ ସେ ବାବିଲର ରାଜାଙ୍କ ହସ୍ତରେ ସମର୍ପଣ କରିବେ।</w:t>
      </w:r>
    </w:p>
    <w:p/>
    <w:p>
      <w:r xmlns:w="http://schemas.openxmlformats.org/wordprocessingml/2006/main">
        <w:t xml:space="preserve">ରାଜା ଯିରିମିୟଙ୍କୁ ପଚାରିଲେ, ପ୍ରଭୁଙ୍କଠାରୁ ଏକ ଶବ୍ଦ ଅଛି କି ଏବଂ ଯିରିମିୟ ତାଙ୍କୁ ବାବିଲର ରାଜାଙ୍କ ହସ୍ତରେ ସମର୍ପଣ କରିବେ ବୋଲି କହିଥିଲେ।</w:t>
      </w:r>
    </w:p>
    <w:p/>
    <w:p>
      <w:r xmlns:w="http://schemas.openxmlformats.org/wordprocessingml/2006/main">
        <w:t xml:space="preserve">1. ଆମର ପରୀକ୍ଷଣରେ ମଧ୍ୟ ପ୍ରଭୁ ସର୍ବଶକ୍ତିମାନ |</w:t>
      </w:r>
    </w:p>
    <w:p/>
    <w:p>
      <w:r xmlns:w="http://schemas.openxmlformats.org/wordprocessingml/2006/main">
        <w:t xml:space="preserve">2. ଟାଇମ୍ସ ଅଫ୍ ଅସୁବିଧା ସମୟରେ ବିତରଣର ଆଶା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37:18 ଆହୁରି ମଧ୍ୟ, ଯିରିମିୟ ରାଜା ସିଦିକିୟଙ୍କୁ କହିଲେ, “ମୁଁ ତୁମ୍ଭ ବିରୁଦ୍ଧରେ, ତୁମ୍ଭର ଦାସମାନଙ୍କ ବିରୁଦ୍ଧରେ କିମ୍ବା ଏହି ଲୋକମାନଙ୍କ ବିରୁଦ୍ଧରେ କ’ଣ ଅପମାନିତ କଲି?</w:t>
      </w:r>
    </w:p>
    <w:p/>
    <w:p>
      <w:r xmlns:w="http://schemas.openxmlformats.org/wordprocessingml/2006/main">
        <w:t xml:space="preserve">ଯିରିମିୟ ରାଜା ସିଦିକିୟଙ୍କୁ ପଚାରିଲେ, ସେ କାହିଁକି କାରାଗାରରେ ଅଛନ୍ତି, ରାଜା, ତାଙ୍କର ସେବକ କିମ୍ବା ଲୋକମାନଙ୍କ ପ୍ରତି କ wrong ଣସି ଭୁଲ୍ କରି ନାହାଁନ୍ତି।</w:t>
      </w:r>
    </w:p>
    <w:p/>
    <w:p>
      <w:r xmlns:w="http://schemas.openxmlformats.org/wordprocessingml/2006/main">
        <w:t xml:space="preserve">1. God's ଶ୍ବରଙ୍କ ସାର୍ବଭ ignty ମତ୍ୱ: ଦୁ of ଖର ଅପ୍ରତ୍ୟାଶିତତା |</w:t>
      </w:r>
    </w:p>
    <w:p/>
    <w:p>
      <w:r xmlns:w="http://schemas.openxmlformats.org/wordprocessingml/2006/main">
        <w:t xml:space="preserve">God ଶ୍ବରଙ୍କ ସାର୍ବଭ ignty ମତ୍ୱ ଏବଂ ମାନବ ସ୍ୱାଧୀନତା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55: 8-9 "କାରଣ ମୋର ଚିନ୍ତାଧାରା ତୁମର ଚିନ୍ତାଧାରା ନୁହେଁ କିମ୍ବା ତୁମର ପଥ ମୋର ପଥ ନୁହେଁ।"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ଯିରିମିୟ 37:19 ବର୍ତ୍ତମାନ ଭବିଷ୍ୟ‌ଦ୍‌ବକ୍ତାମାନେ କେଉଁଠାରେ ଅଛନ୍ତି, ସେମାନେ ଭବିଷ୍ୟ‌ଦ୍‌ବାଣୀ କରି କହିଲେ, ବାବିଲର ରାଜା ତୁମ୍ଭ ବିରୁଦ୍ଧରେ କିମ୍ବା ଏହି ଦେଶ ବିରୁଦ୍ଧରେ ଆସିବେ ନାହିଁ।</w:t>
      </w:r>
    </w:p>
    <w:p/>
    <w:p>
      <w:r xmlns:w="http://schemas.openxmlformats.org/wordprocessingml/2006/main">
        <w:t xml:space="preserve">ଭବିଷ୍ୟ‌ଦ୍‌ବକ୍ତାମାନେ ପ୍ରତିଜ୍ଞା କରିଥିଲେ ଯେ ବାବିଲର ରାଜା ଯିହୁଦା ଏବଂ ସେମାନଙ୍କ ଦେଶ ବିରୁଦ୍ଧରେ ଆସିବେ ନାହିଁ, କିନ୍ତୁ ଏହା ସତ୍ୟ ହେଲା ନାହିଁ।</w:t>
      </w:r>
    </w:p>
    <w:p/>
    <w:p>
      <w:r xmlns:w="http://schemas.openxmlformats.org/wordprocessingml/2006/main">
        <w:t xml:space="preserve">God's ଶ୍ବରଙ୍କ ପ୍ରତିଜ୍ଞା ସବୁବେଳେ ଯାହା ଦେଖାଯାଏ ତାହା ନୁହେଁ - ଯିରିମିୟ 37:19 |</w:t>
      </w:r>
    </w:p>
    <w:p/>
    <w:p>
      <w:r xmlns:w="http://schemas.openxmlformats.org/wordprocessingml/2006/main">
        <w:t xml:space="preserve">2. ମଣିଷ ନୁହେଁ God ଶ୍ବରଙ୍କ ଉପରେ ନିର୍ଭର କରିବାର ଜ୍ଞାନ - ଯିରିମିୟ 37:19 |</w:t>
      </w:r>
    </w:p>
    <w:p/>
    <w:p>
      <w:r xmlns:w="http://schemas.openxmlformats.org/wordprocessingml/2006/main">
        <w:t xml:space="preserve">1. ଯିଶାଇୟ 8:20 - ନିୟମ ଏବଂ ସାକ୍ଷ୍ୟକୁ: ଯଦି ସେମାନେ ଏହି ବାକ୍ୟ ଅନୁଯାୟୀ କଥାବାର୍ତ୍ତା କରନ୍ତି ନାହିଁ, କାରଣ ସେମାନଙ୍କ ମଧ୍ୟରେ ଆଲୋକ ନାହିଁ |</w:t>
      </w:r>
    </w:p>
    <w:p/>
    <w:p>
      <w:r xmlns:w="http://schemas.openxmlformats.org/wordprocessingml/2006/main">
        <w:t xml:space="preserve">ହିତୋପଦେଶ 3: 5 - ସମସ୍ତ ହୃଦୟ ସହିତ ସଦାପ୍ରଭୁଙ୍କଠାରେ ଭରସା କର; ଏବଂ ନିଜ ବୁ understanding ାମଣା ଉପରେ ନିର୍ଭର କର ନାହିଁ।</w:t>
      </w:r>
    </w:p>
    <w:p/>
    <w:p>
      <w:r xmlns:w="http://schemas.openxmlformats.org/wordprocessingml/2006/main">
        <w:t xml:space="preserve">ଯିରିମିୟ 37:20 ଅତଏବ, ବର୍ତ୍ତମାନ ମୋର କଥା ଶୁଣ, ହେ ପ୍ରଭୁ ମହାରାଜ। ଯେହେତୁ ତୁମ୍ଭେ ମୋତେ ଶାସ୍ତ୍ରୀ ଯୋନାଥନଙ୍କ ଘରକୁ ନଆସିବ, ନଚେତ୍ ମୁଁ ସେଠାରେ ମରିବି।</w:t>
      </w:r>
    </w:p>
    <w:p/>
    <w:p>
      <w:r xmlns:w="http://schemas.openxmlformats.org/wordprocessingml/2006/main">
        <w:t xml:space="preserve">ଯିରିମିୟ ରାଜାଙ୍କୁ ପ୍ରାର୍ଥନା କଲେ ଯେ ତାଙ୍କର ନିବେଦନ ଗ୍ରହଣ କରାଯାଉ ଏବଂ ସେଠାରେ ମରିବା ଭୟରେ ତାଙ୍କୁ ଶାସ୍ତ୍ରୀ ଯୋନାଥନଙ୍କ ଘରକୁ ପଠାଯାଉ ନାହିଁ।</w:t>
      </w:r>
    </w:p>
    <w:p/>
    <w:p>
      <w:r xmlns:w="http://schemas.openxmlformats.org/wordprocessingml/2006/main">
        <w:t xml:space="preserve">1. ପ୍ରାର୍ଥନାର ଶକ୍ତି: ରାଜାଙ୍କୁ ଯିରିମିୟଙ୍କ ନିବେଦନ କିପରି ବିଶ୍ୱାସର ଶକ୍ତି ପ୍ରଦର୍ଶନ କରେ |</w:t>
      </w:r>
    </w:p>
    <w:p/>
    <w:p>
      <w:r xmlns:w="http://schemas.openxmlformats.org/wordprocessingml/2006/main">
        <w:t xml:space="preserve">2. ଯିରିମିୟଙ୍କଠାରୁ ଶିକ୍ଷା: ନିଜ ପାଇଁ କହିବାକୁ ଏବଂ ଠିଆ ହେବାକୁ ଇଚ୍ଛୁକ ହେବାର ମହତ୍ତ୍। |</w:t>
      </w:r>
    </w:p>
    <w:p/>
    <w:p>
      <w:r xmlns:w="http://schemas.openxmlformats.org/wordprocessingml/2006/main">
        <w:t xml:space="preserve">1. ଗୀତସଂହିତା 145: 18 - ଯେଉଁମାନେ ତାହାଙ୍କୁ ଡାକନ୍ତି, ସତରେ ଯେଉଁମାନେ ତାହାଙ୍କୁ ଡାକନ୍ତି, ସେମାନଙ୍କ ନିକଟରେ ସଦାପ୍ରଭୁ ନିକଟତର ଅଟନ୍ତି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ଯିରିମିୟ 37:21 ତା’ପରେ ରାଜା ସିଦିକିୟ ଆଦେଶ ଦେଲେ ଯେ ସେମାନେ ଯିରିମିୟଙ୍କୁ କାରାଗାରର ପ୍ରାଙ୍ଗଣରେ ସମର୍ପଣ କରନ୍ତୁ ଏବଂ ସହରର ସମସ୍ତ ରୁଟି ନଷ୍ଟ ନହେବା ପର୍ଯ୍ୟନ୍ତ ସେମାନେ ତାଙ୍କୁ ପ୍ରତିଦିନ ରୋଟୀରୁ ଗୋଟିଏ ଖଣ୍ଡ ରୁଟି ଦିଅନ୍ତୁ। ଏହିପରି ଯିରିମିୟ କାରାଗାରରେ ରହିଲେ।</w:t>
      </w:r>
    </w:p>
    <w:p/>
    <w:p>
      <w:r xmlns:w="http://schemas.openxmlformats.org/wordprocessingml/2006/main">
        <w:t xml:space="preserve">ରାଜା ସିଦିକିୟ ଯିରିମିୟଙ୍କୁ ଜେଲର ପ୍ରାଙ୍ଗଣରେ ରଖିବାକୁ ଆଦେଶ ଦେଲେ ଏବଂ ସହରର ସମସ୍ତ ରୁଟି ନଆସିବା ପର୍ଯ୍ୟନ୍ତ ପ୍ରତିଦିନ ଗୋଟିଏ ଖଣ୍ଡ ରୁଟି ଦେଲେ।</w:t>
      </w:r>
    </w:p>
    <w:p/>
    <w:p>
      <w:r xmlns:w="http://schemas.openxmlformats.org/wordprocessingml/2006/main">
        <w:t xml:space="preserve">1. କଠିନ ପରିସ୍ଥିତିରେ ଭଗବାନଙ୍କୁ ବିଶ୍ ing ାସ କରିବା - ଯିରିମିୟଙ୍କ ବିଶ୍ୱସ୍ତ ଧ urance ର୍ଯ୍ୟ |</w:t>
      </w:r>
    </w:p>
    <w:p/>
    <w:p>
      <w:r xmlns:w="http://schemas.openxmlformats.org/wordprocessingml/2006/main">
        <w:t xml:space="preserve">2. ଅପ୍ରତ୍ୟାଶିତ ପରିସ୍ଥିତିରେ God's ଶ୍ବରଙ୍କ ପ୍ରୋଭିଡେନ୍ସ - ଯିରିମିୟଙ୍କ ସ୍ଥିରତା |</w:t>
      </w:r>
    </w:p>
    <w:p/>
    <w:p>
      <w:r xmlns:w="http://schemas.openxmlformats.org/wordprocessingml/2006/main">
        <w:t xml:space="preserve">1. ଯିଶାଇୟ 43: 2 - "ଯେତେବେଳେ ତୁମେ ଜଳ ମଧ୍ୟଦେଇ ଗମନ କରିବ, ମୁଁ ତୁମ ସହିତ ରହିବି; ନଦୀଗୁଡ଼ିକ ମଧ୍ୟ ସେମାନେ ତୁମ୍ଭକୁ ଭରିବେ ନାହିଁ; ଯେତେବେଳେ ତୁମ୍ଭେ ଅଗ୍ନିରେ ଗମନ କରିବ, ସେତେବେଳେ ତୁମ୍ଭେ ଜଳିବ ନାହିଁ, ଏବଂ ଅଗ୍ନି ତୁମକୁ ଗ୍ରାସ କରିବ ନାହିଁ; । "</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p>
      <w:r xmlns:w="http://schemas.openxmlformats.org/wordprocessingml/2006/main">
        <w:t xml:space="preserve">ଯିରିମିୟ ଅଧ୍ୟାୟ 38 ଯିରୁଶାଲମର ବାବିଲ ଅବରୋଧ ସମୟରେ ଯିରିମିୟଙ୍କ ଅନୁଭୂତି, ତାଙ୍କ ନିର୍ଯ୍ୟାତନା ଏବଂ ଉଦ୍ଧାର କାର୍ଯ୍ୟକୁ ବର୍ଣ୍ଣନା କରିବାରେ ଲାଗିଛି |</w:t>
      </w:r>
    </w:p>
    <w:p/>
    <w:p>
      <w:r xmlns:w="http://schemas.openxmlformats.org/wordprocessingml/2006/main">
        <w:t xml:space="preserve">ପ୍ରଥମ ଅନୁଚ୍ଛେଦ: ଯିରିମିୟ କେତେକ ଅଧିକାରୀଙ୍କ ଦ୍ୱାରା ସ the ନିକ ଏବଂ ଲୋକଙ୍କୁ ବାବିଲୀୟମାନଙ୍କ ବିରୁଦ୍ଧରେ ଲ fighting ିବାକୁ ନିରୁତ୍ସାହିତ କରିଥିବା ଅଭିଯୋଗ ହୋଇଛି (ଯିରିମିୟ 38: 1-4) | ତାଙ୍କୁ ହତ୍ୟା କରାଯାଉ ବୋଲି ସେମାନେ ଦାବି କରିଛନ୍ତି। ତଥାପି, ରାଜା ସିଦିକିୟ ସେମାନଙ୍କୁ ଯିରିମିୟଙ୍କ ସହିତ ଯେପରି ଇଚ୍ଛା କରନ୍ତି ତାହା କରିବାକୁ ଅନୁମତି ଦିଅନ୍ତି |</w:t>
      </w:r>
    </w:p>
    <w:p/>
    <w:p>
      <w:r xmlns:w="http://schemas.openxmlformats.org/wordprocessingml/2006/main">
        <w:t xml:space="preserve">୨ୟ ପାରାଗ୍ରାଫ୍: ରାଜାଙ୍କ ପ୍ରାସାଦରେ ଥିବା ଇଥିଓପିଆର ନପୁଂସକ ଏବେଡ୍-ମେଲେକ୍ ଯିରିମିୟଙ୍କ ନାମରେ ମଧ୍ୟସ୍ଥି (ଯିରିମିୟ 38: 5-13) | ଯିରିମିୟଙ୍କ ଜୀବନ ରକ୍ଷା କରିବାକୁ ସେ ରାଜାଙ୍କୁ ନିବେଦନ କରନ୍ତି କାରଣ ସେ ବିଶ୍ୱାସ କରନ୍ତି ଯେ ଯିରିମିୟ God ଶ୍ବରଙ୍କଠାରୁ କଥା କୁହନ୍ତି | ସିଦିକିୟ ଏବେଦ-ମେଲେକଙ୍କ ଅନୁରୋଧକୁ ଅନୁମତି ଦେଇଛନ୍ତି ଏବଂ ଯିରିମିୟଙ୍କୁ କୂଅରୁ ଉଦ୍ଧାର କରିବାକୁ ନିର୍ଦ୍ଦେଶ ଦେଇଛନ୍ତି।</w:t>
      </w:r>
    </w:p>
    <w:p/>
    <w:p>
      <w:r xmlns:w="http://schemas.openxmlformats.org/wordprocessingml/2006/main">
        <w:t xml:space="preserve">୨ୟ ପାରାଗ୍ରାଫ୍: ଏବେଡ୍-ମେଲେକ୍ ଯିରିମିୟଙ୍କୁ ଉଦ୍ଧାର କରି କୂଅରେ ଦଉଡି ପକାଇ ତାଙ୍କୁ ନିରାପଦରେ ଟାଣି ନେବାକୁ ଅନୁମତି ଦେଲେ (ଯିରିମିୟ 38: 14-15) | ଏହା ପରେ, ଯିରିମିୟ ପ୍ରାଙ୍ଗଣର ଗାର୍ଡହାଉସରେ ରହିଲେ |</w:t>
      </w:r>
    </w:p>
    <w:p/>
    <w:p>
      <w:r xmlns:w="http://schemas.openxmlformats.org/wordprocessingml/2006/main">
        <w:t xml:space="preserve">4th ର୍ଥ ଅନୁଚ୍ଛେଦ: ରାଜା ସିଦିକିୟ ଗୁପ୍ତରେ ପୁନର୍ବାର ଯିରିମିୟଙ୍କ ସହିତ ପରାମର୍ଶ କଲେ (ଯିରିମିୟ 38: 16-23) | ସେ ଏକ ବ୍ୟକ୍ତିଗତ ବାର୍ତ୍ତାଳାପ ମାଗନ୍ତି ଏବଂ ଯିରିମିୟଙ୍କ ମାଧ୍ୟମରେ God ଶ୍ବରଙ୍କଠାରୁ ମାର୍ଗଦର୍ଶନ କରନ୍ତି | ଏହାର ଉତ୍ତରରେ, God ଶ୍ବର ସିଦିକିୟଙ୍କୁ ଚେତାବନୀ ଦେଇଛନ୍ତି ଯେ ଯଦି ସେ ବାବିଲକୁ ସମର୍ପଣ କରନ୍ତି, ତେବେ ଯିରୁଶାଲମ ସହିତ ତାଙ୍କ ଜୀବନ ରକ୍ଷା ପାଇବ; ଅନ୍ୟଥା, ବିନାଶ ଅପେକ୍ଷା କରେ |</w:t>
      </w:r>
    </w:p>
    <w:p/>
    <w:p>
      <w:r xmlns:w="http://schemas.openxmlformats.org/wordprocessingml/2006/main">
        <w:t xml:space="preserve">ପ 5th ୍ଚମ ଅନୁଚ୍ଛେଦ: ଏହି ଚେତାବନୀ ସତ୍ତ୍ୱେ, କେତେକ ଅଧିକାରୀ ଯିରିମିୟଙ୍କୁ ପୁଣି ଥରେ ପରିତ୍ୟାଗ କରିଥିବା ଅଭିଯୋଗ କରିଛନ୍ତି (ଯିରିମିୟ 38: 24-28) | ସେମାନେ ରାଜା ସିଦିକିୟଙ୍କୁ ତାଙ୍କୁ ହସ୍ତାନ୍ତର କରିବାକୁ ମନାଇଲେ। ଫଳସ୍ୱରୂପ, ସେମାନେ ତାଙ୍କୁ ଏକ କାଦୁଅ କୂଅରେ ଫିଙ୍ଗିଦେଲେ ଯେଉଁଠାରେ ସେ ପୁଣି ଥରେ ଏବେଡ୍-ମେଲେକ୍ ଦ୍ୱାରା ଉଦ୍ଧାର ନହେବା ପର୍ଯ୍ୟନ୍ତ ସେ କାଦୁଅରେ ବୁଡ଼ିଗଲେ |</w:t>
      </w:r>
    </w:p>
    <w:p/>
    <w:p>
      <w:r xmlns:w="http://schemas.openxmlformats.org/wordprocessingml/2006/main">
        <w:t xml:space="preserve">ସଂକ୍ଷେପରେ, ଯିରିମିୟଙ୍କର ଅଠେଇଶ ଅଧ୍ୟାୟ ବାବିଲୋନ ଅବରୋଧ ସମୟରେ ପରବର୍ତ୍ତୀ ଘଟଣାଗୁଡ଼ିକୁ ଚିତ୍ରଣ କରେ ଏବଂ ଯିରିମିୟ ସମ୍ମୁଖୀନ ହେଉଥିବା ନିର୍ଯ୍ୟାତନା ତଥା ପରବର୍ତ୍ତୀ ଉଦ୍ଧାର କାର୍ଯ୍ୟ ଉପରେ ଧ୍ୟାନ ଦେଇଥାଏ | କେତେକ ଅଧିକାରୀ ତାଙ୍କୁ ବାବିଲ ବିରୁଦ୍ଧରେ ପ୍ରତିରୋଧକୁ ନିରୁତ୍ସାହିତ କରିଥିବା ଅଭିଯୋଗ କରିଛନ୍ତି। ସେମାନେ ତାଙ୍କ ମୃତ୍ୟୁଦଣ୍ଡ ଦାବି କରନ୍ତି, ଏବଂ ଯଦିଓ ପ୍ରାରମ୍ଭରେ ଅନିଚ୍ଛା ପ୍ରକାଶ କରନ୍ତି, ରାଜା ସିଦିକିୟ ସେମାନଙ୍କୁ ତାଙ୍କ ସହ କାରବାର କରିବାରେ ସ୍ୱାଧୀନତା ଦିଅନ୍ତି, ଏବେଡ-ମେଲେକ ଯିରିମିୟଙ୍କ ପାଇଁ ମଧ୍ୟସ୍ଥି ହୋଇଥିଲେ, God's ଶ୍ବରଙ୍କ ବାକ୍ୟରେ ବିଶ୍ୱାସ ହେତୁ ତାଙ୍କ ଜୀବନ ପାଇଁ ନିବେଦନ କରିଥିଲେ | ସିଦିକିୟ ଏହି ଅନୁରୋଧକୁ ଅନୁମତି ଦେଲେ, ଏବଂ ଏବେଦ-ମେଲେକ ତାଙ୍କୁ ଏକ କୂଅରୁ ଉଦ୍ଧାର କଲେ, ସିଦିକିୟ ପୁନର୍ବାର ଯିରିମିୟଙ୍କ ସହିତ ଗୁପ୍ତ ଭାବରେ ପରାମର୍ଶ କଲେ | ଆତ୍ମସମର୍ପଣ କିମ୍ବା ପ୍ରତିରୋଧ ବିଷୟରେ ସେ ମାର୍ଗଦର୍ଶନ କରନ୍ତି | ଭଗବାନ ଚେତାବନୀ ଦେଇଛନ୍ତି ଯେ ଆତ୍ମସମର୍ପଣ କରିବା ସେମାନଙ୍କ ଜୀବନ ରକ୍ଷା କରିବ, ଯେତେବେଳେ ପ୍ରତିରୋଧ ବିନାଶ ଘଟାଇଥାଏ, ଏହି ଚେତାବନୀ ସତ୍ତ୍ some େ କିଛି ଅଧିକାରୀ ତାଙ୍କୁ ଆଉ ଥରେ ଅଭିଯୋଗ କରିଛନ୍ତି | ସେମାନେ ସିଦିକିୟଙ୍କୁ ଯିରିମିୟଙ୍କୁ ହସ୍ତାନ୍ତର କରିବାକୁ ବିଶ୍ ince ାସ କଲେ, ଫଳସ୍ୱରୂପ ସେ ଏକ କାଦୁଅ କୂଅରେ କାରାଗାରରେ ରହିଲେ, ମୋଟାମୋଟି, ଏହି ସଂକ୍ଷେପରେ, ଅଧ୍ୟାୟ ସଙ୍କଟ ସମୟରେ ତଥା ଭବିଷ୍ୟତର ପରାଜୟ ସମୟରେ ଉଭୟ ଭବିଷ୍ୟ‌ଦ୍‌ବକ୍ତା ଏବଂ ଶାସକମାନଙ୍କ ସମ୍ମୁଖୀନ ହେଉଥିବା ବିବାଦକୁ ଆଲୋକିତ କରିଥାଏ | ଏହା ମଧ୍ୟ ଜୋର ଦେଇଥାଏ ଯେ ଏବେଡ୍-ମେଲେକ୍ ପରି ଅପ୍ରତ୍ୟାଶିତ ବ୍ୟକ୍ତିବିଶେଷଙ୍କ ମାଧ୍ୟମରେ divine ଶ୍ୱରୀୟ ହସ୍ତକ୍ଷେପ କିପରି ଆସିପାରେ ଯେଉଁମାନେ ସାହସ ଏବଂ କରୁଣା ପ୍ରଦର୍ଶନ କରନ୍ତି |</w:t>
      </w:r>
    </w:p>
    <w:p/>
    <w:p>
      <w:r xmlns:w="http://schemas.openxmlformats.org/wordprocessingml/2006/main">
        <w:t xml:space="preserve">ଯିରିମିୟ 38: 1 ତା'ପରେ ମତ୍ତାନର ପୁତ୍ର ଶେଫଟିୟ, ପାଶୂରର ପୁତ୍ର ଗଦଲିୟା, ଶଲେମିୟଙ୍କ ପୁତ୍ର ଜୁକାଲ ଏବଂ ମଲ୍କିଯଙ୍କ ପୁତ୍ର ପଶୂର ଯିରିମିୟ ସମସ୍ତ ଲୋକମାନଙ୍କୁ କହିଥିବା କଥା ଶୁଣିଲେ।</w:t>
      </w:r>
    </w:p>
    <w:p/>
    <w:p>
      <w:r xmlns:w="http://schemas.openxmlformats.org/wordprocessingml/2006/main">
        <w:t xml:space="preserve">ଯିରିମିୟ ସମସ୍ତ ଲୋକଙ୍କୁ କହିଥିବା ଶବ୍ଦ ଶୁଣି ଶେଫଟିୟ, ଗଦାଲିଆ, ଜୁକାଲ ଏବଂ ପାଶୁର ନାମକ ଚାରିଜଣ ବ୍ୟକ୍ତି ଶୁଣିଲେ।</w:t>
      </w:r>
    </w:p>
    <w:p/>
    <w:p>
      <w:r xmlns:w="http://schemas.openxmlformats.org/wordprocessingml/2006/main">
        <w:t xml:space="preserve">1. "ଯାହା ଠିକ୍ ତାହା ପାଇଁ ଛିଡା ହେବା"</w:t>
      </w:r>
    </w:p>
    <w:p/>
    <w:p>
      <w:r xmlns:w="http://schemas.openxmlformats.org/wordprocessingml/2006/main">
        <w:t xml:space="preserve">2. "କହିବାକୁ ସାହସ"</w:t>
      </w:r>
    </w:p>
    <w:p/>
    <w:p>
      <w:r xmlns:w="http://schemas.openxmlformats.org/wordprocessingml/2006/main">
        <w:t xml:space="preserve">ହିତୋପଦେଶ 31: 8-9 "ଯେଉଁମାନେ ନିଜ ପାଇଁ କହିପାରିବେ ନାହିଁ, ସମସ୍ତଙ୍କର ଅଧିକାର ପାଇଁ କୁହନ୍ତୁ। କୁହନ୍ତୁ ଏବଂ ନ୍ୟାୟ ଦିଅନ୍ତୁ; ଗରିବ ଏବଂ ଅଭାବୀ ଲୋକମାନଙ୍କର ଅଧିକାର ରକ୍ଷା କରନ୍ତୁ।"</w:t>
      </w:r>
    </w:p>
    <w:p/>
    <w:p>
      <w:r xmlns:w="http://schemas.openxmlformats.org/wordprocessingml/2006/main">
        <w:t xml:space="preserve">2. ଏଫିସୀୟ: 29: ୨ "" କ your ଣସି ଅସ୍ୱାଭାବିକ କଥାବାର୍ତ୍ତା ଆପଣଙ୍କ ପାଟିରୁ ବାହାରକୁ ଆସିବାକୁ ଦିଅନ୍ତୁ ନାହିଁ, କେବଳ ଯାହା ଆବଶ୍ୟକ ଅନୁଯାୟୀ ଅନ୍ୟମାନଙ୍କୁ ଗ building ିବାରେ ସହାୟକ ହୁଏ, ଯାହା ଶୁଣୁଥିବା ଲୋକମାନଙ୍କ ପାଇଁ ଲାଭଦାୟକ ହେବ। "</w:t>
      </w:r>
    </w:p>
    <w:p/>
    <w:p>
      <w:r xmlns:w="http://schemas.openxmlformats.org/wordprocessingml/2006/main">
        <w:t xml:space="preserve">ଯିରିମିୟ 38: 2 ସଦାପ୍ରଭୁ କୁହନ୍ତି, "ଏହି ନଗରରେ ବାସ କରୁଥିବା ଲୋକ ଖଡ୍ଗ, ଦୁର୍ଭିକ୍ଷ ଓ ମହାମାରୀ ଦ୍ୱାରା ମରିବ। ମାତ୍ର କଲଦୀଯମାନଙ୍କ ନିକଟକୁ ଯାଉଥିବା ଲୋକ ବଞ୍ଚିବ। କାରଣ ସେ ଶିକାର ପାଇଁ ଜୀବନ ପାଇବ ଏବଂ ବଞ୍ଚିବ।</w:t>
      </w:r>
    </w:p>
    <w:p/>
    <w:p>
      <w:r xmlns:w="http://schemas.openxmlformats.org/wordprocessingml/2006/main">
        <w:t xml:space="preserve">ପ୍ରଭୁ ଘୋଷଣା କରିଛନ୍ତି ଯେ ଯେଉଁମାନେ ଯିରୁଶାଲମରେ ରହିଛନ୍ତି, ସେମାନେ ଖଣ୍ଡା, ଦୁର୍ଭିକ୍ଷ ଓ ମହାମାରୀ ଦ୍ୱାରା ମୃତ୍ୟୁର ସମ୍ମୁଖୀନ ହେବେ, କିନ୍ତୁ କଲଦୀଯମାନଙ୍କୁ ଯାଉଥିବା ଲୋକମାନଙ୍କୁ ରକ୍ଷା କରାଯିବ ଏବଂ ସେମାନଙ୍କ ଜୀବନ ରକ୍ଷା ପାଇବ।</w:t>
      </w:r>
    </w:p>
    <w:p/>
    <w:p>
      <w:r xmlns:w="http://schemas.openxmlformats.org/wordprocessingml/2006/main">
        <w:t xml:space="preserve">1. କଷ୍ଟ ସମୟରେ ସୁରକ୍ଷା ପାଇଁ God's ଶ୍ବରଙ୍କ ପ୍ରତିଜ୍ଞା |</w:t>
      </w:r>
    </w:p>
    <w:p/>
    <w:p>
      <w:r xmlns:w="http://schemas.openxmlformats.org/wordprocessingml/2006/main">
        <w:t xml:space="preserve">2. ଦୁ uff ଖ ମଧ୍ୟରେ ଭଗବାନ ଏବଂ ତାଙ୍କ ଯୋଜନା ଉପରେ ବିଶ୍ୱାସ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ଯିରିମିୟ 38: 3 ସଦାପ୍ରଭୁ କୁହନ୍ତି, ଏହି ନଗର ନିଶ୍ଚିତ ଭାବରେ ବାବିଲର ସ army ନ୍ୟଦଳର ରାଜାଙ୍କ ହସ୍ତରେ ଦିଆଯିବ।</w:t>
      </w:r>
    </w:p>
    <w:p/>
    <w:p>
      <w:r xmlns:w="http://schemas.openxmlformats.org/wordprocessingml/2006/main">
        <w:t xml:space="preserve">ପ୍ରଭୁ ଘୋଷଣା କରିଛନ୍ତି ଯେ ବାବିଲର ସ army ନ୍ୟବାହିନୀ ଦ୍ୱାରା ଏହି ନଗର କବଜା ହେବ।</w:t>
      </w:r>
    </w:p>
    <w:p/>
    <w:p>
      <w:r xmlns:w="http://schemas.openxmlformats.org/wordprocessingml/2006/main">
        <w:t xml:space="preserve">1. ଭଗବାନ ନିୟନ୍ତ୍ରଣରେ ଅଛନ୍ତି: ଜୀବନରେ ଯାହା ଘଟେ ନା କାହିଁକି, ଭଗବାନ ଶେଷରେ ନିୟନ୍ତ୍ରଣରେ ଅଛନ୍ତି | (ଯିରିମିୟ ୧୦: ୨))</w:t>
      </w:r>
    </w:p>
    <w:p/>
    <w:p>
      <w:r xmlns:w="http://schemas.openxmlformats.org/wordprocessingml/2006/main">
        <w:t xml:space="preserve">2. ଆମର ବିଶ୍ୱସ୍ତ ରାଜା: ଯେତେବେଳେ ଆମେ ନିଜକୁ ଶକ୍ତିହୀନ ଅନୁଭବ କରୁ, ଏହା ମନେ ରଖିବା ଜରୁରୀ ଯେ ଭଗବାନ ଆମର ବିଶ୍ୱସ୍ତ ରାଜା | (ଯିଶାଇୟ 43:15)</w:t>
      </w:r>
    </w:p>
    <w:p/>
    <w:p>
      <w:r xmlns:w="http://schemas.openxmlformats.org/wordprocessingml/2006/main">
        <w:t xml:space="preserve">1. ଯିରିମିୟ 10:23: ହେ ସଦାପ୍ରଭୁ, ମୁଁ ଜାଣେ ଯେ ମନୁଷ୍ୟର ମାର୍ଗ ନିଜ ଭିତରେ ନାହିଁ: ମନୁଷ୍ୟର ପଥ ନାହିଁ।</w:t>
      </w:r>
    </w:p>
    <w:p/>
    <w:p>
      <w:r xmlns:w="http://schemas.openxmlformats.org/wordprocessingml/2006/main">
        <w:t xml:space="preserve">2. ଯିଶାଇୟ 43:15: ମୁଁ ସଦାପ୍ରଭୁ, ତୁମର ପବିତ୍ର, ଇସ୍ରାଏଲର ସୃଷ୍ଟିକର୍ତ୍ତା, ତୁମର ରାଜା।</w:t>
      </w:r>
    </w:p>
    <w:p/>
    <w:p>
      <w:r xmlns:w="http://schemas.openxmlformats.org/wordprocessingml/2006/main">
        <w:t xml:space="preserve">ଯିରିମିୟ 38: 4 ଅତଏବ, ଅଧିପତିମାନେ ରାଜାଙ୍କୁ କହିଲେ, "ଆମ୍ଭେମାନେ ବିନୟ କରୁଅଛୁ, ଏହି ଲୋକଟିକୁ ହତ୍ୟା କର। କାରଣ ସେ ଏହି ନଗରରେ ଅବଶିଷ୍ଟ ଯୁଦ୍ଧବର୍ଗର ହସ୍ତ ଓ ସମସ୍ତ ଲୋକଙ୍କ ହସ୍ତକୁ ଦୁର୍ବଳ କରିଦିଅନ୍ତି।" ସେମାନଙ୍କୁ ଏହି କଥା କହିବା କାରଣ ଏହି ଲୋକ ଏହି ଲୋକମାନଙ୍କର କଲ୍ୟାଣ ପାଇଁ ନୁହେଁ ବରଂ ଆଘାତ ପାଇବାକୁ ଚେଷ୍ଟା କରନ୍ତି।</w:t>
      </w:r>
    </w:p>
    <w:p/>
    <w:p>
      <w:r xmlns:w="http://schemas.openxmlformats.org/wordprocessingml/2006/main">
        <w:t xml:space="preserve">ନଗରର ରାଜକୁମାରମାନେ ରାଜାଙ୍କୁ ଯିରିମିୟଙ୍କୁ ହତ୍ୟା କରିବାକୁ କହିଥିଲେ, କାରଣ ତାଙ୍କର ବାକ୍ୟ ସହରରେ ଏବଂ ସ soldiers ନିକମାନଙ୍କ ମନୋବଳକୁ ଦୁର୍ବଳ କରୁଥିଲା।</w:t>
      </w:r>
    </w:p>
    <w:p/>
    <w:p>
      <w:r xmlns:w="http://schemas.openxmlformats.org/wordprocessingml/2006/main">
        <w:t xml:space="preserve">1. ଶବ୍ଦର ଶକ୍ତି - ଯିରିମିୟ 38: 4 |</w:t>
      </w:r>
    </w:p>
    <w:p/>
    <w:p>
      <w:r xmlns:w="http://schemas.openxmlformats.org/wordprocessingml/2006/main">
        <w:t xml:space="preserve">2. ଅନ୍ୟମାନଙ୍କ କଲ୍ୟାଣ ଖୋଜିବାର ଗୁରୁତ୍ୱ - ଯିରିମିୟ 38: 4 |</w:t>
      </w:r>
    </w:p>
    <w:p/>
    <w:p>
      <w:r xmlns:w="http://schemas.openxmlformats.org/wordprocessingml/2006/main">
        <w:t xml:space="preserve">ହିତୋପଦେଶ 18:21 - ମୃତ୍ୟୁ ଏବଂ ଜୀବନ ଜିଭ ଶକ୍ତିରେ ଅଛି |</w:t>
      </w:r>
    </w:p>
    <w:p/>
    <w:p>
      <w:r xmlns:w="http://schemas.openxmlformats.org/wordprocessingml/2006/main">
        <w:t xml:space="preserve">2. ରୋମୀୟ ୧: 18: ୧ - - ଯଦି ଏହା ସମ୍ଭବ, ଏହା ଆପଣଙ୍କ ଉପରେ ନିର୍ଭର କରେ, ସମସ୍ତଙ୍କ ସହିତ ଶାନ୍ତିରେ ରୁହନ୍ତୁ |</w:t>
      </w:r>
    </w:p>
    <w:p/>
    <w:p>
      <w:r xmlns:w="http://schemas.openxmlformats.org/wordprocessingml/2006/main">
        <w:t xml:space="preserve">ଯିରିମିୟ 38: 5 ତା'ପରେ ରାଜା ସିଦିକିୟ କହିଲେ, “ସେ ତୁମ୍ଭ ହାତରେ ଅଛି, କାରଣ ରାଜା ତୁମ୍ଭ ବିରୁଦ୍ଧରେ କିଛି କରି ପାରିବେ ନାହିଁ।</w:t>
      </w:r>
    </w:p>
    <w:p/>
    <w:p>
      <w:r xmlns:w="http://schemas.openxmlformats.org/wordprocessingml/2006/main">
        <w:t xml:space="preserve">ସିଦିକିୟ ରାଜା ଯିରିମିୟଙ୍କୁ କାରାଗାରରୁ ମୁକ୍ତ କରିବାକୁ ଅନୁମତି ଦେଲେ ଏବଂ ତାଙ୍କର ଅଧିକାରୀମାନଙ୍କୁ କହିଥିଲେ ଯେ ଯିରିମିୟଙ୍କ ଉପରେ ସେମାନଙ୍କର ନିୟନ୍ତ୍ରଣ ଅଛି ଏବଂ ରାଜା ସେମାନଙ୍କୁ ଅଟକାଇବାକୁ ଶକ୍ତିହୀନ।</w:t>
      </w:r>
    </w:p>
    <w:p/>
    <w:p>
      <w:r xmlns:w="http://schemas.openxmlformats.org/wordprocessingml/2006/main">
        <w:t xml:space="preserve">1. God's ଶ୍ବରଙ୍କ ସାର୍ବଭ .ମତ୍ୱ: କ Power ଣସି ଶକ୍ତି ତାଙ୍କଠାରୁ ଅଧିକ ହୋଇପାରିବ ନାହିଁ |</w:t>
      </w:r>
    </w:p>
    <w:p/>
    <w:p>
      <w:r xmlns:w="http://schemas.openxmlformats.org/wordprocessingml/2006/main">
        <w:t xml:space="preserve">God's ଶ୍ବରଙ୍କ ବ୍ୟବସ୍ଥାରେ ବିଶ୍ୱାସ କରିବାକୁ ଶିଖିବା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ଯିରିମିୟ 38: 6 ତା'ପରେ ସେମାନେ ଯିରିମିୟଙ୍କୁ ନେଇ କାରାଗାରର ପ୍ରାଙ୍ଗଣରେ ଥିବା ହାମଲେଖଙ୍କ ପୁତ୍ର ମାଲକିୟଙ୍କ କୂଅରେ ନିକ୍ଷେପ କଲେ। ଏବଂ କୂଅରେ ଜଳ ନଥିଲା, କିନ୍ତୁ କାଦୁଅ: ତେଣୁ ଯିରିମିୟ କାଦୁଅରେ ବୁଡ଼ିଗଲେ |</w:t>
      </w:r>
    </w:p>
    <w:p/>
    <w:p>
      <w:r xmlns:w="http://schemas.openxmlformats.org/wordprocessingml/2006/main">
        <w:t xml:space="preserve">ଯିରିମିୟଙ୍କୁ ନିଆଯାଇ କୂଅ ଭିତରକୁ ଫିଙ୍ଗି ଦିଆଗଲା, କେବଳ କାଦୁଅ, ଏବଂ କାଦୁଅରେ ବୁଡ଼ିଗଲା |</w:t>
      </w:r>
    </w:p>
    <w:p/>
    <w:p>
      <w:r xmlns:w="http://schemas.openxmlformats.org/wordprocessingml/2006/main">
        <w:t xml:space="preserve">1. ଯନ୍ତ୍ରଣା ଦ୍ୱାରା ତୁମର ବିଶ୍ୱାସ ପ୍ରମାଣ କରିବା - ଯିରିମିୟ 38: 6 |</w:t>
      </w:r>
    </w:p>
    <w:p/>
    <w:p>
      <w:r xmlns:w="http://schemas.openxmlformats.org/wordprocessingml/2006/main">
        <w:t xml:space="preserve">2. ପ୍ରତିକୂଳ ପରିସ୍ଥିତିକୁ ଦୂର କରିବା - ଯିରିମିୟ 38: 6 |</w:t>
      </w:r>
    </w:p>
    <w:p/>
    <w:p>
      <w:r xmlns:w="http://schemas.openxmlformats.org/wordprocessingml/2006/main">
        <w:t xml:space="preserve">1. ଆୟୁବ 14: 1 - "ନାରୀରୁ ଜନ୍ମ ହୋଇଥିବା ପୁରୁଷ କିଛି ଦିନର ଏବଂ ଅସୁବିଧାରେ ପରିପୂର୍ଣ୍ଣ |"</w:t>
      </w:r>
    </w:p>
    <w:p/>
    <w:p>
      <w:r xmlns:w="http://schemas.openxmlformats.org/wordprocessingml/2006/main">
        <w:t xml:space="preserve">2. ଗୀତସଂହିତା 34: 17-19 - "ଧାର୍ମିକ କ୍ରନ୍ଦନ, ସଦାପ୍ରଭୁ ଶୁଣନ୍ତି ଓ ସେମାନଙ୍କୁ ସମସ୍ତ ଅସୁବିଧାରୁ ଉଦ୍ଧାର କରନ୍ତି। ହୃଦୟ ଭାଙ୍ଗିଥିବା ଲୋକମାନଙ୍କ ନିକଟରେ ସଦାପ୍ରଭୁ ନିକଟବର୍ତ୍ତୀ ଅଟନ୍ତି। ଅନେକ ଲୋକ ଧାର୍ମିକ ଲୋକମାନଙ୍କର ଦୁ ictions ଖ, କିନ୍ତୁ ସଦାପ୍ରଭୁ ତାହାଙ୍କୁ ଉଦ୍ଧାର କରନ୍ତି। "</w:t>
      </w:r>
    </w:p>
    <w:p/>
    <w:p>
      <w:r xmlns:w="http://schemas.openxmlformats.org/wordprocessingml/2006/main">
        <w:t xml:space="preserve">ଯିରିମିୟ 38: 7 ବର୍ତ୍ତମାନ ରାଜାଙ୍କ ଗୃହରେ ଥିବା ନପୁଂସକମାନଙ୍କ ମଧ୍ୟରୁ ଜଣେ ଏବିଡେମେଲକ ଶୁଣିଲେ ଯେ ସେମାନେ ଯିରିମିୟଙ୍କୁ କୂଅରେ ରଖିଛନ୍ତି; ରାଜା ବିନ୍ୟାମୀନର ଦ୍ୱାରରେ ବସିଥିଲେ।</w:t>
      </w:r>
    </w:p>
    <w:p/>
    <w:p>
      <w:r xmlns:w="http://schemas.openxmlformats.org/wordprocessingml/2006/main">
        <w:t xml:space="preserve">ରାଜାଙ୍କ ଘରେ ଜଣେ ଇଥିଓପିଆର ନପୁଂସକ ଏବେଡମେଲେକ୍ ଶୁଣିଲେ ଯେ ରାଜା ବିନ୍ୟାମୀନଙ୍କ ଦ୍ୱାରରେ ବସିଥିବା ବେଳେ ଯିରିମିୟଙ୍କୁ କୂଅରେ ରଖାଯାଇଛି।</w:t>
      </w:r>
    </w:p>
    <w:p/>
    <w:p>
      <w:r xmlns:w="http://schemas.openxmlformats.org/wordprocessingml/2006/main">
        <w:t xml:space="preserve">1. ଦୟା ପାଇଁ ଆହ୍: ାନ: ଯେତେବେଳେ ଅନ୍ୟମାନେ ଆବଶ୍ୟକ କରନ୍ତି କିପରି ପ୍ରତିକ୍ରିୟା କରିବେ |</w:t>
      </w:r>
    </w:p>
    <w:p/>
    <w:p>
      <w:r xmlns:w="http://schemas.openxmlformats.org/wordprocessingml/2006/main">
        <w:t xml:space="preserve">2. ରାଜାଙ୍କର ଭୂମିକା: ସମସ୍ତଙ୍କ ମଙ୍ଗଳ ପାଇଁ ଧାର୍ମିକ ନିଷ୍ପତ୍ତି ନେବା |</w:t>
      </w:r>
    </w:p>
    <w:p/>
    <w:p>
      <w:r xmlns:w="http://schemas.openxmlformats.org/wordprocessingml/2006/main">
        <w:t xml:space="preserve">1. ଲୂକ 6:36 - "ତୁମର ପିତା ଯେପରି ଦୟାଳୁ, ସେହିପରି ଦୟାଳୁ ହୁଅ।"</w:t>
      </w:r>
    </w:p>
    <w:p/>
    <w:p>
      <w:r xmlns:w="http://schemas.openxmlformats.org/wordprocessingml/2006/main">
        <w:t xml:space="preserve">ହିତୋପଦେଶ 29:14 - "ଯଦି ଜଣେ ରାଜା ଦରିଦ୍ରମାନଙ୍କୁ ନ୍ୟାୟ ସହିତ ବିଚାର କରନ୍ତି, ତେବେ ତାଙ୍କର ସିଂହାସନ ସର୍ବଦା ସୁରକ୍ଷିତ ରହିବ।"</w:t>
      </w:r>
    </w:p>
    <w:p/>
    <w:p>
      <w:r xmlns:w="http://schemas.openxmlformats.org/wordprocessingml/2006/main">
        <w:t xml:space="preserve">ଯିରିମିୟ 38: 8 ଏବେଦମେଲକ ରାଜାଙ୍କ ଘରୁ ବାହାରି ରାଜାଙ୍କୁ କହିଲେ,</w:t>
      </w:r>
    </w:p>
    <w:p/>
    <w:p>
      <w:r xmlns:w="http://schemas.openxmlformats.org/wordprocessingml/2006/main">
        <w:t xml:space="preserve">ଇଥିଓପିଆର ଏବେଡମେଲେକ୍ ଯିରିମିୟଙ୍କୁ ରାଜା କୂଅରେ ମୃତ୍ୟୁରୁ ରକ୍ଷା କଲେ |</w:t>
      </w:r>
    </w:p>
    <w:p/>
    <w:p>
      <w:r xmlns:w="http://schemas.openxmlformats.org/wordprocessingml/2006/main">
        <w:t xml:space="preserve">ଇଥିଓପିଆର ଜଣେ ବ୍ୟକ୍ତି ଏବେଡମେଲେକ୍ ଭବିଷ୍ୟ‌ଦ୍‌ବକ୍ତା ଯିରିମିୟଙ୍କୁ ଏକ କୂଅରେ ମୃତ୍ୟୁରୁ ରକ୍ଷା କରିବା ପାଇଁ ହସ୍ତକ୍ଷେପ କଲେ।</w:t>
      </w:r>
    </w:p>
    <w:p/>
    <w:p>
      <w:r xmlns:w="http://schemas.openxmlformats.org/wordprocessingml/2006/main">
        <w:t xml:space="preserve">1. ମଧ୍ୟସ୍ଥିର ଶକ୍ତି: ଜଣେ ବ୍ୟକ୍ତି କିପରି ଭିନ୍ନତା ଆଣିପାରେ |</w:t>
      </w:r>
    </w:p>
    <w:p/>
    <w:p>
      <w:r xmlns:w="http://schemas.openxmlformats.org/wordprocessingml/2006/main">
        <w:t xml:space="preserve">God ଶ୍ବରଙ୍କ ଅସୀମ ବିଶ୍ୱସ୍ତତା: ଅସୁବିଧା ସମୟରେ ତାଙ୍କର ମୁକ୍ତି |</w:t>
      </w:r>
    </w:p>
    <w:p/>
    <w:p>
      <w:r xmlns:w="http://schemas.openxmlformats.org/wordprocessingml/2006/main">
        <w:t xml:space="preserve">ଏବ୍ରୀ 7:25 - "ଅତଏବ, ଯେଉଁମାନେ ତାହାଙ୍କ ମାଧ୍ୟମରେ God ଶ୍ବରଙ୍କ ନିକଟକୁ ଆସନ୍ତି, ସେ ସେମାନଙ୍କୁ ସମ୍ପୂର୍ଣ୍ଣ ଭାବରେ ଉଦ୍ଧାର କରିବାକୁ ସକ୍ଷମ ଅଟନ୍ତି, କାରଣ ସେ ସର୍ବଦା ସେମାନଙ୍କ ପାଇଁ ମଧ୍ୟସ୍ଥି ହେବା ପାଇଁ ବଞ୍ଚନ୍ତି |"</w:t>
      </w:r>
    </w:p>
    <w:p/>
    <w:p>
      <w:r xmlns:w="http://schemas.openxmlformats.org/wordprocessingml/2006/main">
        <w:t xml:space="preserve">2. ଗୀତସଂହିତା 34: 17-19 - "ଧାର୍ମିକମାନେ ଚିତ୍କାର କରନ୍ତି, ଏବଂ ସଦାପ୍ରଭୁ ସେମାନଙ୍କ କଥା ଶୁଣନ୍ତି; ସେ ସେମାନଙ୍କୁ ସେମାନଙ୍କର ସମସ୍ତ ଅସୁବିଧାରୁ ଉଦ୍ଧାର କରନ୍ତି। ଅନେକ ଅସୁବିଧା, କିନ୍ତୁ ସଦାପ୍ରଭୁ ତାଙ୍କୁ ସମସ୍ତଙ୍କଠାରୁ ଉଦ୍ଧାର କରନ୍ତି। "</w:t>
      </w:r>
    </w:p>
    <w:p/>
    <w:p>
      <w:r xmlns:w="http://schemas.openxmlformats.org/wordprocessingml/2006/main">
        <w:t xml:space="preserve">ଯିରିମିୟ 38: 9 ହେ ମୋର ପ୍ରଭୁ ରାଜା, ଏହି ଲୋକମାନେ ଯିରିମିୟ ଭବିଷ୍ୟ‌ଦ୍‌ବକ୍ତାଙ୍କ ପ୍ରତି ଯାହା କରିଛନ୍ତି, ସେଥିରେ ସେମାନେ ମନ୍ଦ କାର୍ଯ୍ୟ କରିଛନ୍ତି। ସେ ସେଠାରେ ଥିବା ଭୋକରେ ମରିବା ପରି, କାରଣ ସହରରେ ଆଉ ରୋଟୀ ନାହିଁ।</w:t>
      </w:r>
    </w:p>
    <w:p/>
    <w:p>
      <w:r xmlns:w="http://schemas.openxmlformats.org/wordprocessingml/2006/main">
        <w:t xml:space="preserve">ଏହି ଲୋକମାନେ ଯିରିମିୟ ଭବିଷ୍ୟ‌ଦ୍‌ବକ୍ତାଙ୍କ ପ୍ରତି ଅନିଷ୍ଟ କରିଛନ୍ତି, ତାଙ୍କୁ ଏକ କୂଅରେ ଫିଙ୍ଗି ଦେଇଛନ୍ତି ଏବଂ ଖାଦ୍ୟ ଖାଇବାକୁ ମନା କରି ଦେଇଛନ୍ତି।</w:t>
      </w:r>
    </w:p>
    <w:p/>
    <w:p>
      <w:r xmlns:w="http://schemas.openxmlformats.org/wordprocessingml/2006/main">
        <w:t xml:space="preserve">:: God ଶ୍ବର ଧାର୍ମିକ ଏବଂ ଧାର୍ମିକ ଅଟନ୍ତି ଏବଂ ତାଙ୍କର ଭବିଷ୍ୟ‌ଦ୍‌ବକ୍ତା ଓ ସେବକମାନଙ୍କ ପ୍ରତି ହେଉଥିବା ଅତ୍ୟାଚାରକୁ ବରଦାସ୍ତ କରିବେ ନାହିଁ |</w:t>
      </w:r>
    </w:p>
    <w:p/>
    <w:p>
      <w:r xmlns:w="http://schemas.openxmlformats.org/wordprocessingml/2006/main">
        <w:t xml:space="preserve">:: ଆବଶ୍ୟକ କରୁଥିବା ଲୋକଙ୍କୁ ସୁରକ୍ଷା ଏବଂ ଯୋଗାଇବା ପାଇଁ ଆମକୁ ଆହ୍ .ାନ କରାଯାଇଛି ଏବଂ ସେହି ଦୁ suffering ଖରୁ ଦୂରେଇ ରହିବା ଉଚିତ୍ ନୁହେଁ |</w:t>
      </w:r>
    </w:p>
    <w:p/>
    <w:p>
      <w:r xmlns:w="http://schemas.openxmlformats.org/wordprocessingml/2006/main">
        <w:t xml:space="preserve">1: ହିତୋପଦେଶ 31: 8-9 "ଯେଉଁମାନେ କହିପାରୁ ନାହାଁନ୍ତି, ସମସ୍ତ ଦରିଦ୍ରର ଅଧିକାର ପାଇଁ କୁହ। କୁହ, ଧାର୍ମିକ ଭାବରେ ବିଚାର କର ଏବଂ ଗରିବ ଏବଂ ଅଭାବୀ ଲୋକମାନଙ୍କର ଅଧିକାର ରକ୍ଷା କର।"</w:t>
      </w:r>
    </w:p>
    <w:p/>
    <w:p>
      <w:r xmlns:w="http://schemas.openxmlformats.org/wordprocessingml/2006/main">
        <w:t xml:space="preserve">୨: ମାଥିଉ 25: 35-36 "କାରଣ ମୁଁ ଭୋକିଲା ଥିଲା ଏବଂ ତୁମେ ମୋତେ କିଛି ଖାଇବାକୁ ଦେଇଥିଲ, ମୁଁ ଶୋଷିଲା ଏବଂ ତୁମେ ମୋତେ ପିଇବାକୁ କିଛି ଦେଇଥିଲ, ମୁଁ ଜଣେ ଅପରିଚିତ ବ୍ୟକ୍ତି ଏବଂ ତୁମେ ମୋତେ ଭିତରକୁ ଡାକିଲ |"</w:t>
      </w:r>
    </w:p>
    <w:p/>
    <w:p>
      <w:r xmlns:w="http://schemas.openxmlformats.org/wordprocessingml/2006/main">
        <w:t xml:space="preserve">ଯିରିମିୟ 38:10 ଏହା ପରେ ରାଜା ଇଥିଓପିଆର ଏବେଦମେଲକଙ୍କୁ ଆଦେଶ ଦେଲେ, କହିଲେ, ତିରିଶ ଜଣଙ୍କୁ ସାଙ୍ଗରେ ନେଇ ଯାଅ ଏବଂ ଭବିଷ୍ୟ‌ଦ୍‌ବକ୍ତା ଯିରିମିୟଙ୍କୁ ମୃତ୍ୟୁ ପୂର୍ବରୁ କବର ଭିତରୁ ନେଇଯାଅ।</w:t>
      </w:r>
    </w:p>
    <w:p/>
    <w:p>
      <w:r xmlns:w="http://schemas.openxmlformats.org/wordprocessingml/2006/main">
        <w:t xml:space="preserve">ରାଜା ତିରିଶ ଜଣଙ୍କୁ ନେଇ ଯିରିମିୟ ଭବିଷ୍ୟ‌ଦ୍‌ବକ୍ତାଙ୍କୁ ମୃତ୍ୟୁ ପୂର୍ବରୁ କୂଅରୁ ଉଦ୍ଧାର କରିବାକୁ ଇଥିଓପିଆର ଏବେଦମେଲକଙ୍କୁ ଆଦେଶ ଦେଲେ।</w:t>
      </w:r>
    </w:p>
    <w:p/>
    <w:p>
      <w:r xmlns:w="http://schemas.openxmlformats.org/wordprocessingml/2006/main">
        <w:t xml:space="preserve">1. ଦୟା ଏବଂ ଦୟାର ଶକ୍ତି |</w:t>
      </w:r>
    </w:p>
    <w:p/>
    <w:p>
      <w:r xmlns:w="http://schemas.openxmlformats.org/wordprocessingml/2006/main">
        <w:t xml:space="preserve">2. ମାନବ ଜୀବନର ମୂଲ୍ୟ |</w:t>
      </w:r>
    </w:p>
    <w:p/>
    <w:p>
      <w:r xmlns:w="http://schemas.openxmlformats.org/wordprocessingml/2006/main">
        <w:t xml:space="preserve">1. ରୋମୀୟଙ୍କ ପ୍ରତି ପତ୍ର 12:20 - "ଯଦି ତୁମର ଶତ୍ରୁ ଭୋକିଲା ଅଛି, ତାକୁ ଖାଇବାକୁ ଦିଅ; ଯଦି ସେ ଶୋଷିଲା, ତେବେ ତାଙ୍କୁ କିଛି ପିଇବାକୁ ଦିଅ।"</w:t>
      </w:r>
    </w:p>
    <w:p/>
    <w:p>
      <w:r xmlns:w="http://schemas.openxmlformats.org/wordprocessingml/2006/main">
        <w:t xml:space="preserve">2. ଯିଶାଇୟ 58:10 - "ଏବଂ ଯଦି ତୁମେ ଭୋକିଲା ଲୋକମାନଙ୍କ ପାଇଁ ନିଜକୁ ଖର୍ଚ୍ଚ କର ଏବଂ ଦଳିତମାନଙ୍କର ଆବଶ୍ୟକତା ପୂରଣ କର, ତେବେ ତୁମର ଆଲୋକ ଅନ୍ଧକାରରେ ଉଠିବ ଏବଂ ତୁମର ରାତି ମଧ୍ୟାହ୍ନ ପରି ହେବ |"</w:t>
      </w:r>
    </w:p>
    <w:p/>
    <w:p>
      <w:r xmlns:w="http://schemas.openxmlformats.org/wordprocessingml/2006/main">
        <w:t xml:space="preserve">ଯିରିମିୟ 38:11 ତେଣୁ ଏବେଦମେଲକ ସେହି ଲୋକମାନଙ୍କୁ ସାଙ୍ଗରେ ନେଇ ରାଜକୋଷ ଅଧୀନରେ ରାଜାଙ୍କ ଘରକୁ ଗଲେ। ସେଠାରୁ ପୁରୁଣା କାଷ୍ଟିଂ ପୋଷାକ ଏବଂ ପୁରୁଣା ପତଳା ପୋଷାକ ନେଇ ସେଗୁଡ଼ିକୁ ଦଉଡି ଦେଇ ଯିରିମିୟଙ୍କ ନିକଟକୁ ପଠାଇଲେ।</w:t>
      </w:r>
    </w:p>
    <w:p/>
    <w:p>
      <w:r xmlns:w="http://schemas.openxmlformats.org/wordprocessingml/2006/main">
        <w:t xml:space="preserve">ଇବେଡମେଲେକ୍ କିଛି ଲୋକଙ୍କୁ ନେଇ ରାଜାଙ୍କ ଘରକୁ ଗଲେ ଏବଂ ପୁରୁଣା କାଷ୍ଟିଂ କାଉଟ୍ ଏବଂ ପୋଷାକ ଉଦ୍ଧାର କରି ଯିରିମିୟଙ୍କୁ କୂଅ ଭିତରକୁ ଆଣିବା ପାଇଁ ବ୍ୟବହାର କଲେ |</w:t>
      </w:r>
    </w:p>
    <w:p/>
    <w:p>
      <w:r xmlns:w="http://schemas.openxmlformats.org/wordprocessingml/2006/main">
        <w:t xml:space="preserve">1. God's ଶ୍ବରଙ୍କ ବିଶ୍ୱସ୍ତ ସେବକ: ଏବମେଡଲେକ୍ ର କାହାଣୀ |</w:t>
      </w:r>
    </w:p>
    <w:p/>
    <w:p>
      <w:r xmlns:w="http://schemas.openxmlformats.org/wordprocessingml/2006/main">
        <w:t xml:space="preserve">2. କାର୍ଯ୍ୟରେ ଦୟା: ଏବେଡମେଲେକ୍ ର ଉଦାହରଣ |</w:t>
      </w:r>
    </w:p>
    <w:p/>
    <w:p>
      <w:r xmlns:w="http://schemas.openxmlformats.org/wordprocessingml/2006/main">
        <w:t xml:space="preserve">1. ଏଫିସୀୟ :: -8- "" ହୃଦୟର ସହିତ ସେବା କର, ଯେପରି ତୁମେ ପ୍ରଭୁଙ୍କ ସେବା କରୁଛ, ଲୋକ ନୁହେଁ, କାରଣ ତୁମେ ଜାଣ ଯେ ପ୍ରଭୁ ପ୍ରତ୍ୟେକ ଭଲ କାମ ପାଇଁ ପୁରସ୍କାର ଦେବେ, ସେମାନେ ଦାସ କିମ୍ବା ମୁକ୍ତ ହୁଅନ୍ତୁ।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ଏହା ହେଉଛି ପ୍ରଭୁ ଖ୍ରୀଷ୍ଟ ତୁମେ ସେବା କରୁଛ। "</w:t>
      </w:r>
    </w:p>
    <w:p/>
    <w:p>
      <w:r xmlns:w="http://schemas.openxmlformats.org/wordprocessingml/2006/main">
        <w:t xml:space="preserve">ଯିରିମିୟ 38:12 ଇଥିଓପିଆର ଏବେଦମେଲକ ଯିରିମିୟଙ୍କୁ କହିଲେ, ବର୍ତ୍ତମାନ ଏହି ପୁରୁଣା କାଷ୍ଟିଂ ପୋଷାକ ଏବଂ ପତଳା ପୋଷାକକୁ ତୁମର ବାହୁ ତଳେ ରଖ। ଯିରିମିୟ ତାହା କଲେ।</w:t>
      </w:r>
    </w:p>
    <w:p/>
    <w:p>
      <w:r xmlns:w="http://schemas.openxmlformats.org/wordprocessingml/2006/main">
        <w:t xml:space="preserve">ଇଥିଓପିଆର ଏବେଡମେଲେକ୍ ଯିରିମିୟଙ୍କୁ ନିର୍ଦ୍ଦେଶ ଦେଇଛନ୍ତି ଯେ ତାଙ୍କୁ ବାନ୍ଧୁଥିବା ଦଉଡି ତଳେ ପ୍ୟାଡିଂ ଭାବରେ ପୁରୁଣା କାଷ୍ଟ କ୍ଲାଉଟ୍ ଏବଂ ପୋଷାକ ବ୍ୟବହାର କରନ୍ତୁ |</w:t>
      </w:r>
    </w:p>
    <w:p/>
    <w:p>
      <w:r xmlns:w="http://schemas.openxmlformats.org/wordprocessingml/2006/main">
        <w:t xml:space="preserve">1. race ଶ୍ବରଙ୍କ କୃପା ଏବଂ ଦୟା ସମସ୍ତଙ୍କ ପାଇଁ ଉପଲବ୍ଧ, ଜାତି କିମ୍ବା ସ୍ଥିତି ନିର୍ବିଶେଷରେ |</w:t>
      </w:r>
    </w:p>
    <w:p/>
    <w:p>
      <w:r xmlns:w="http://schemas.openxmlformats.org/wordprocessingml/2006/main">
        <w:t xml:space="preserve">2. ପ୍ରଭୁ ତାଙ୍କ ଇଚ୍ଛା ପୂରଣ କରିବା ପାଇଁ ଅତି ଅସମ୍ଭବ ଲୋକଙ୍କୁ ମଧ୍ୟ ବ୍ୟବହାର କରିପାରିବେ |</w:t>
      </w:r>
    </w:p>
    <w:p/>
    <w:p>
      <w:r xmlns:w="http://schemas.openxmlformats.org/wordprocessingml/2006/main">
        <w:t xml:space="preserve">1. ଯୋହନ :: -6- - ଯୀଶୁ ପ୍ରକାଶ କରିଛନ୍ତି ଯେ ତାଙ୍କ ନିକଟକୁ ଫେରି ଆସୁଥିବା ସମସ୍ତଙ୍କ ପାଇଁ ପରିତ୍ରାଣ ଖୋଲା ଅଛି |</w:t>
      </w:r>
    </w:p>
    <w:p/>
    <w:p>
      <w:r xmlns:w="http://schemas.openxmlformats.org/wordprocessingml/2006/main">
        <w:t xml:space="preserve">2. ପ୍ରେରିତମାନଙ୍କ କାର୍ଯ୍ୟର ବିବରଣ 10: 34-35 - ପିତର ଘୋଷଣା କଲେ ଯେ ଖ୍ରୀଷ୍ଟଙ୍କଠାରେ ଯିହୂଦୀ ଓ ଅଣଯିହୂଦୀମାନଙ୍କ ମଧ୍ୟରେ କ distin ଣସି ପ୍ରଭେଦ ନାହିଁ |</w:t>
      </w:r>
    </w:p>
    <w:p/>
    <w:p>
      <w:r xmlns:w="http://schemas.openxmlformats.org/wordprocessingml/2006/main">
        <w:t xml:space="preserve">ଯିରିମିୟ 38:13 ତେଣୁ ସେମାନେ ଯିରିମିୟଙ୍କୁ ରଡ଼ିରେ ଟାଣି ଆଣି କୂଅରୁ ବାହାର କଲେ। ଯିରିମିୟ କାରାଗାରରେ ରହିଲେ।</w:t>
      </w:r>
    </w:p>
    <w:p/>
    <w:p>
      <w:r xmlns:w="http://schemas.openxmlformats.org/wordprocessingml/2006/main">
        <w:t xml:space="preserve">ଯିରିମିୟଙ୍କୁ କୂଅରୁ ନିଆଯାଇ କାରାଗାରର କୋର୍ଟରେ ରଖାଗଲା |</w:t>
      </w:r>
    </w:p>
    <w:p/>
    <w:p>
      <w:r xmlns:w="http://schemas.openxmlformats.org/wordprocessingml/2006/main">
        <w:t xml:space="preserve">:: ଯେତେବେଳେ ଆମେ ନିରାଶାର ଗଭୀରତାରେ ଥାଉ, ଭଗବାନ ତଥାପି ଆମ ସହିତ ଅଛନ୍ତି |</w:t>
      </w:r>
    </w:p>
    <w:p/>
    <w:p>
      <w:r xmlns:w="http://schemas.openxmlformats.org/wordprocessingml/2006/main">
        <w:t xml:space="preserve">୨: ଯେତେବେଳେ ବି ଆମେ ଭୁଲିଯାଉ, ଭଗବାନ ଆମ ପାଇଁ ଯତ୍ନ ନିଅନ୍ତି |</w:t>
      </w:r>
    </w:p>
    <w:p/>
    <w:p>
      <w:r xmlns:w="http://schemas.openxmlformats.org/wordprocessingml/2006/main">
        <w:t xml:space="preserve">1: ଗୀତସଂହିତା 40: 1-3 "ମୁଁ ପ୍ରଭୁଙ୍କ ପାଇଁ ଧ ently ର୍ଯ୍ୟର ସହିତ ଅପେକ୍ଷା କଲି; ସେ ମୋ ପ୍ରତି ଧ୍ୟାନ ଦେଲେ ଏବଂ ମୋର କ୍ରନ୍ଦନ ଶୁଣିଲେ। ସେ ମୋତେ ବିନାଶର ଗର୍ତ୍ତରୁ, କାଦୁଅ ଭିତରୁ ଟାଣି ଆଣିଲେ। ମୋର ପାଦ ସୁରକ୍ଷିତ ଅଛି। ସେ ମୋ ପାଟିରେ ଏକ ନୂତନ ଗୀତ, ଆମ God ଶ୍ବରଙ୍କ ପ୍ରଶଂସା ଗୀତ ଗାଇଛନ୍ତି। ଅନେକେ ଦେଖିବେ ଓ ଭୟ କରିବେ ଏବଂ ପ୍ରଭୁଙ୍କ ଉପରେ ଭରସା କରିବେ। "</w:t>
      </w:r>
    </w:p>
    <w:p/>
    <w:p>
      <w:r xmlns:w="http://schemas.openxmlformats.org/wordprocessingml/2006/main">
        <w:t xml:space="preserve">୨: ଯିଶାଇୟ 42 ୨: "" ସେ ଏକ କ୍ଷତବିକ୍ଷତ ନଳ ଭାଙ୍ଗିବେ ନାହିଁ ଏବଂ ଦୁର୍ବଳ ଜ୍ୱଳନ୍ତ ୱିକ୍ ସେ ଲିଭାଇ ପାରିବେ ନାହିଁ; ସେ ବିଶ୍ୱସ୍ତ ଭାବରେ ନ୍ୟାୟ ପ୍ରଦାନ କରିବେ। "</w:t>
      </w:r>
    </w:p>
    <w:p/>
    <w:p>
      <w:r xmlns:w="http://schemas.openxmlformats.org/wordprocessingml/2006/main">
        <w:t xml:space="preserve">ଯିରିମିୟ 38:14 ଏହା ପରେ ରାଜା ସିଦିକିୟ ପ୍ରେରିତ କରି ଯିରିମିୟ ଭବିଷ୍ୟ‌ଦ୍‌ବକ୍ତାଙ୍କୁ ତାହାଙ୍କ ଗୃହରେ ଥିବା ତୃତୀୟ ପ୍ରବେଶ ଦ୍ୱାରକୁ ନେଇଗଲେ। ରାଜା ଯିରିମିୟଙ୍କୁ କହିଲେ, ମୁଁ ତୁମ୍ଭକୁ କିଛି ପଚାରିବି; ମୋ ଠାରୁ କିଛି ଲୁଚାନ୍ତୁ ନାହିଁ |</w:t>
      </w:r>
    </w:p>
    <w:p/>
    <w:p>
      <w:r xmlns:w="http://schemas.openxmlformats.org/wordprocessingml/2006/main">
        <w:t xml:space="preserve">ରାଜା ସିଦିକିୟ ଭବିଷ୍ୟ‌ଦ୍‌ବକ୍ତା ଯିରିମିୟଙ୍କୁ ସଦାପ୍ରଭୁଙ୍କ ଗୃହର ତୃତୀୟ ପ୍ରବେଶ ପଥରେ ତାଙ୍କ ନିକଟକୁ ଆସିବାକୁ କହିଲେ ଏବଂ ତାଙ୍କଠାରୁ କିଛି ଲୁଚାଇବାକୁ କହିଲେ।</w:t>
      </w:r>
    </w:p>
    <w:p/>
    <w:p>
      <w:r xmlns:w="http://schemas.openxmlformats.org/wordprocessingml/2006/main">
        <w:t xml:space="preserve">1. ଆମର ନେତାମାନଙ୍କ ସହିତ ସଂପୂର୍ଣ୍ଣ ସଚ୍ଚୋଟ ହେବାର ଗୁରୁତ୍ୱ |</w:t>
      </w:r>
    </w:p>
    <w:p/>
    <w:p>
      <w:r xmlns:w="http://schemas.openxmlformats.org/wordprocessingml/2006/main">
        <w:t xml:space="preserve">2. ରାଜାଙ୍କ ଅନୁରୋଧକୁ ଜବାବରେ ଯିରିମିୟଙ୍କ ବିଶ୍ୱସ୍ତତା ଏବଂ ଆଜ୍ଞା |</w:t>
      </w:r>
    </w:p>
    <w:p/>
    <w:p>
      <w:r xmlns:w="http://schemas.openxmlformats.org/wordprocessingml/2006/main">
        <w:t xml:space="preserve">ହିତୋପଦେଶ 16:13 ଧାର୍ମିକ ଓଠ ଜଣେ ରାଜାଙ୍କର ଆନନ୍ଦ ଅଟେ; ସେ ସଚ୍ଚୋଟ ଭାଷଣରେ ଖୁସି |</w:t>
      </w:r>
    </w:p>
    <w:p/>
    <w:p>
      <w:r xmlns:w="http://schemas.openxmlformats.org/wordprocessingml/2006/main">
        <w:t xml:space="preserve">2. 2 ଇତିହାସ 34: 19-21 ଯୋଶିୟ ପ୍ରଭୁଙ୍କୁ ଅନ୍ୱେଷଣ କଲେ ଏବଂ ତାଙ୍କର ଆଜ୍ଞା ପାଳନ କଲେ। ସେ ପ୍ରଭୁଙ୍କ ଆଜ୍, ା, ତାଙ୍କର ସମସ୍ତ ଆଦେଶ ଓ ଆଜ୍ ies ା ପାଳନ କଲେ। ସେ ପ୍ରଭୁଙ୍କ ଦୃଷ୍ଟିରେ ଯାହା ଇଚ୍ଛା କଲେ, ତାହା କଲେ।</w:t>
      </w:r>
    </w:p>
    <w:p/>
    <w:p>
      <w:r xmlns:w="http://schemas.openxmlformats.org/wordprocessingml/2006/main">
        <w:t xml:space="preserve">ଯିରିମିୟ 38:15 ତା'ପରେ ଯିରିମିୟ ସିଦିକିୟଙ୍କୁ କହିଲେ, ଯଦି ମୁଁ ତୁମ୍ଭକୁ ଏହା ଘୋଷଣା କରେ, ତେବେ ତୁମ୍ଭେ ନିଶ୍ଚିତ ଭାବରେ ମୋତେ ହତ୍ୟା କରିବ ନାହିଁ? ଯଦି ମୁଁ ତୁମ୍ଭକୁ ଉପଦେଶ ଦିଏ, ତେବେ ତୁମ୍ଭେ ମୋ 'କଥା ଶୁଣିବ ନାହିଁ କି?</w:t>
      </w:r>
    </w:p>
    <w:p/>
    <w:p>
      <w:r xmlns:w="http://schemas.openxmlformats.org/wordprocessingml/2006/main">
        <w:t xml:space="preserve">ଯିରିମିୟ ସିଦିକିୟଙ୍କୁ ପଚାରିଲେ ଯଦି ସେ ତାଙ୍କୁ ଉପଦେଶ ଦିଅନ୍ତି ତେବେ ତାଙ୍କୁ ହତ୍ୟା କରିବେ କି?</w:t>
      </w:r>
    </w:p>
    <w:p/>
    <w:p>
      <w:r xmlns:w="http://schemas.openxmlformats.org/wordprocessingml/2006/main">
        <w:t xml:space="preserve">1. "ମୁହାଁମୁହିଁର ସାହସ: ଆମେ ଯିରିମିୟଙ୍କଠାରୁ ଯାହା ଶିଖିବା"</w:t>
      </w:r>
    </w:p>
    <w:p/>
    <w:p>
      <w:r xmlns:w="http://schemas.openxmlformats.org/wordprocessingml/2006/main">
        <w:t xml:space="preserve">2. "ପ୍ରଭୁଙ୍କ ଉପରେ ଭରସା: ଯିରିମିୟଙ୍କ ବିଶ୍ୱାସର ଉଦାହରଣ"</w:t>
      </w:r>
    </w:p>
    <w:p/>
    <w:p>
      <w:r xmlns:w="http://schemas.openxmlformats.org/wordprocessingml/2006/main">
        <w:t xml:space="preserve">୧ କରିନ୍ଥୀୟ ୧: 13: ୧ - - "ସାବଧାନ ରୁହ; ବିଶ୍ୱାସରେ ଦୃ firm ହୁଅ; ସାହସୀ ହୁଅ; ଦୃ strong ହୁଅ।"</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ଯିରିମିୟ 38:16 ତେଣୁ ରାଜା ସିଦିକିୟ ଯିରିମିୟଙ୍କ ନିକଟରେ ଗୁପ୍ତ ଭାବରେ ଶପଥ କରି କହିଲେ, “ସଦାପ୍ରଭୁ ଯେପରି ଜୀବିତ, ସେ ଆମକୁ ଏହି ଆତ୍ମା ସୃଷ୍ଟି କରିଛନ୍ତି, ମୁଁ ତୁମ୍ଭକୁ ହତ୍ୟା କରିବି ନାହିଁ କିମ୍ବା ତୁମ ଜୀବନ ଖୋଜୁଥିବା ଏହି ଲୋକମାନଙ୍କ ହସ୍ତରେ ମଧ୍ୟ ଦେବି ନାହିଁ।</w:t>
      </w:r>
    </w:p>
    <w:p/>
    <w:p>
      <w:r xmlns:w="http://schemas.openxmlformats.org/wordprocessingml/2006/main">
        <w:t xml:space="preserve">ରାଜା ସିଦିକିୟ ଯିରିମିୟଙ୍କୁ ଗୁପ୍ତ ଭାବରେ ଶପଥ କଲେ ଯେ ସେ ତାହାଙ୍କୁ ହତ୍ୟା କରିବେ ନାହିଁ କିମ୍ବା ତାଙ୍କୁ ଜୀବନ ଖୋଜୁଥିବା ଲୋକମାନଙ୍କ ନିକଟକୁ ଦେବେ ନାହିଁ।</w:t>
      </w:r>
    </w:p>
    <w:p/>
    <w:p>
      <w:r xmlns:w="http://schemas.openxmlformats.org/wordprocessingml/2006/main">
        <w:t xml:space="preserve">1. ଜଣେ ରାଜାଙ୍କ ଶପଥର ଶକ୍ତି |</w:t>
      </w:r>
    </w:p>
    <w:p/>
    <w:p>
      <w:r xmlns:w="http://schemas.openxmlformats.org/wordprocessingml/2006/main">
        <w:t xml:space="preserve">God's ଶ୍ବରଙ୍କ ସୁରକ୍ଷାର ଶକ୍ତି |</w:t>
      </w:r>
    </w:p>
    <w:p/>
    <w:p>
      <w:r xmlns:w="http://schemas.openxmlformats.org/wordprocessingml/2006/main">
        <w:t xml:space="preserve">କରିନ୍ଥୀୟଙ୍କ ପ୍ରତି ପ୍ରଥମ ପତ୍ର 1: 20-21 - କାରଣ God ଶ୍ବରଙ୍କ ସମସ୍ତ ପ୍ରତିଜ୍ଞା ତାଙ୍କଠାରେ ହଁ ପାଇଲେ | ସେଥିପାଇଁ ତାଙ୍କ ମାଧ୍ୟମରେ ହିଁ ଆମେ ଆମନ୍ଙ୍କୁ God ଶ୍ବରଙ୍କ ଗ glory ରବ ପାଇଁ କହିଥାଉ | ଏବଂ God ଶ୍ବର ହିଁ ତୁମ ସହିତ ଖ୍ରୀଷ୍ଟଙ୍କଠାରେ ଆମକୁ ସ୍ଥାପିତ କରନ୍ତି, ଏବଂ ଆମକୁ ଅଭିଷିକ୍ତ କରିଛନ୍ତି, ଏବଂ ଯିଏ ଆମ ଉପରେ ମୋହର ଲଗାଇଛନ୍ତି ଏବଂ ଆମ ହୃଦୟରେ ତାଙ୍କ ଆତ୍ମାକୁ ଏକ ଗ୍ୟାରେଣ୍ଟି ଭାବରେ ଦେଇଛନ୍ତି |</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ଯିରିମିୟ 38:17 ଏହା ପରେ ଯିରିମିୟ ସିଦିକିୟଙ୍କୁ କହିଲେ, ସଦାପ୍ରଭୁ ସର୍ବଶକ୍ତିମାନ ପରମେଶ୍ୱର, ଇସ୍ରାଏଲର ପରମେଶ୍ୱର କୁହନ୍ତି; ଯଦି ତୁମେ ନିଶ୍ଚିତ ଭାବରେ ବାବିଲର ରାଜକୁମାରଙ୍କ ନିକଟକୁ ଯିବ, ତେବେ ତୁମର ପ୍ରାଣ ବଞ୍ଚିବ ଏବଂ ଏହି ନଗର ଅଗ୍ନିରେ ଜଳିବ ନାହିଁ; ଏବଂ ତୁମ୍ଭେ ବାସ କରିବ।</w:t>
      </w:r>
    </w:p>
    <w:p/>
    <w:p>
      <w:r xmlns:w="http://schemas.openxmlformats.org/wordprocessingml/2006/main">
        <w:t xml:space="preserve">ନିଜ ଜୀବନ ତଥା ତାଙ୍କ ପରିବାରର ଲୋକଙ୍କ ଜୀବନ ବଞ୍ଚାଇବା ପାଇଁ ଯିରିମିୟ ସିଦିକିୟଙ୍କୁ ବାବିଲର ରାଜାଙ୍କ ନିକଟରେ ଆତ୍ମସମର୍ପଣ କରିବାକୁ ପରାମର୍ଶ ଦେଇଛନ୍ତି।</w:t>
      </w:r>
    </w:p>
    <w:p/>
    <w:p>
      <w:r xmlns:w="http://schemas.openxmlformats.org/wordprocessingml/2006/main">
        <w:t xml:space="preserve">God's ଶ୍ବରଙ୍କ ଇଚ୍ଛାରେ ଆତ୍ମସମର୍ପଣ - ଯିରିମିୟ 38:17 |</w:t>
      </w:r>
    </w:p>
    <w:p/>
    <w:p>
      <w:r xmlns:w="http://schemas.openxmlformats.org/wordprocessingml/2006/main">
        <w:t xml:space="preserve">2. କଷ୍ଟ ସମୟରେ ଭଗବାନଙ୍କୁ ବିଶ୍ ing ାସ କରିବା - ଯିରିମିୟ 38:17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55: 8-9 - "କାରଣ ମୋର ଚିନ୍ତାଧାରା ତୁମ୍ଭର ଚିନ୍ତାଧାରା ନୁହେଁ କିମ୍ବା ତୁମ୍ଭର ପଥ ମୋର ପଥ ନୁହେଁ, ସଦାପ୍ରଭୁ ଏହା କୁହନ୍ତି। କାରଣ ଆକାଶ ପୃଥିବୀଠାରୁ ଉଚ୍ଚ, ସେହିପରି ମୋର ପଥ ମଧ୍ୟ ତୁମ୍ଭର ପଥଠାରୁ ଅଧିକ ଉଚ୍ଚ ଅଟେ। ତୁମର ଚିନ୍ତାଧାରା ଅପେକ୍ଷା। "</w:t>
      </w:r>
    </w:p>
    <w:p/>
    <w:p>
      <w:r xmlns:w="http://schemas.openxmlformats.org/wordprocessingml/2006/main">
        <w:t xml:space="preserve">ଯିରିମିୟ 38:18 କିନ୍ତୁ ଯଦି ତୁମ୍ଭେ ବାବିଲର ରାଜକୁମାରଙ୍କ ନିକଟକୁ ନ ଯାଅ, ତେବେ ଏହି ନଗରଟି କଲଦୀଯମାନଙ୍କ ହସ୍ତରେ ଦିଆଯିବ ଏବଂ ସେମାନେ ଏହାକୁ ଅଗ୍ନିରେ ଜାଳି ଦେବେ, ଏବଂ ତୁମ୍ଭେ ସେମାନଙ୍କ ହାତରୁ ରକ୍ଷା ପାଇବ ନାହିଁ।</w:t>
      </w:r>
    </w:p>
    <w:p/>
    <w:p>
      <w:r xmlns:w="http://schemas.openxmlformats.org/wordprocessingml/2006/main">
        <w:t xml:space="preserve">ଯିରିମିୟ ଲୋକମାନଙ୍କୁ ଚେତାବନୀ ଦେଇଛନ୍ତି ଯେ ଯଦି ସେମାନେ ବାବିଲର ରାଜକୁମାରଙ୍କ ନିକଟରେ ସମର୍ପଣ ନକରନ୍ତି, ତେବେ ସହର ଜଳିଯିବ ଏବଂ ସେମାନେ ରକ୍ଷା ପାଇ ପାରିବେ ନାହିଁ।</w:t>
      </w:r>
    </w:p>
    <w:p/>
    <w:p>
      <w:r xmlns:w="http://schemas.openxmlformats.org/wordprocessingml/2006/main">
        <w:t xml:space="preserve">1. ବିଦ୍ରୋହର ପରିଣାମ: ଯିରିମିୟ 38:18 ରୁ ଶିକ୍ଷା |</w:t>
      </w:r>
    </w:p>
    <w:p/>
    <w:p>
      <w:r xmlns:w="http://schemas.openxmlformats.org/wordprocessingml/2006/main">
        <w:t xml:space="preserve">God's ଶ୍ବରଙ୍କ ଇଚ୍ଛାକୁ ଗ୍ରହଣ କରିବା: ବାବିଲର ରାଜକୁମାରଙ୍କ ନିକଟରେ ଆତ୍ମସମର୍ପଣ |</w:t>
      </w:r>
    </w:p>
    <w:p/>
    <w:p>
      <w:r xmlns:w="http://schemas.openxmlformats.org/wordprocessingml/2006/main">
        <w:t xml:space="preserve">ରୋମୀୟଙ୍କ ପ୍ରତି ପତ୍ର 12: 1-2 - "ତେଣୁ, ଭାଇମାନେ, God ଶ୍ବରଙ୍କ ଦୟାରେ, ମୁଁ ତୁମ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16:25 - "ଏପରି ଏକ ଉପାୟ ଅଛି ଯାହା ମନୁଷ୍ୟକୁ ଠିକ୍ ମନେ ହୁଏ, କିନ୍ତୁ ଏହାର ଶେଷ ହେଉଛି ମୃତ୍ୟୁର ପଥ।"</w:t>
      </w:r>
    </w:p>
    <w:p/>
    <w:p>
      <w:r xmlns:w="http://schemas.openxmlformats.org/wordprocessingml/2006/main">
        <w:t xml:space="preserve">ଯିରିମିୟ 38:19 ରାଜା ସିଦିକିୟ ଯିରିମିୟଙ୍କୁ କହିଲେ, "ମୁଁ କଲଦୀଯମାନଙ୍କ ଉପରେ ପଡ଼ିଥିବା ଯିହୁଦୀମାନଙ୍କୁ ଭୟ କରେ, ନଚେତ୍ ସେମାନେ ମୋତେ ସେମାନଙ୍କ ହସ୍ତରେ ସମର୍ପଣ କରିବେ ଏବଂ ସେମାନେ ମୋତେ ପରିହାସ କରିବେ।"</w:t>
      </w:r>
    </w:p>
    <w:p/>
    <w:p>
      <w:r xmlns:w="http://schemas.openxmlformats.org/wordprocessingml/2006/main">
        <w:t xml:space="preserve">ରାଜା ସିଦିକିୟ ଯିହୁଦୀୟମାନଙ୍କ ପ୍ରତି ନିଜର ଭୟ ବ୍ୟକ୍ତ କରିଛନ୍ତି, ଯେଉଁମାନେ କଲଦୀଯମାନଙ୍କ ପ୍ରତି ପଳାୟନ କରିଛନ୍ତି, ନଚେତ୍ ସେମାନେ ତାହାଙ୍କୁ ଉପହାସ କରିବେ ନାହିଁ।</w:t>
      </w:r>
    </w:p>
    <w:p/>
    <w:p>
      <w:r xmlns:w="http://schemas.openxmlformats.org/wordprocessingml/2006/main">
        <w:t xml:space="preserve">1. ମନୁଷ୍ୟ ନୁହେଁ ପ୍ରଭୁଙ୍କ ଉପରେ ଭରସା କର: ଯିରିମିୟ 38:19 |</w:t>
      </w:r>
    </w:p>
    <w:p/>
    <w:p>
      <w:r xmlns:w="http://schemas.openxmlformats.org/wordprocessingml/2006/main">
        <w:t xml:space="preserve">2. ବିଶ୍ୱାସ ଦ୍ୱାରା ଭୟ ଏବଂ ନିରାଶାକୁ ଦୂର କର: ଯିରିମିୟ 38:19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ଯିରିମିୟ 38:20 କିନ୍ତୁ ଯିରିମିୟ କହିଲେ, ସେମାନେ ତୁମ୍ଭକୁ ଉଦ୍ଧାର କରିବେ ନାହିଁ। ମୁଁ ତୁମ୍ଭକୁ ନିବେଦନ କରୁଛି, ସଦାପ୍ରଭୁଙ୍କ ସ୍ୱର, ଯାହା ମୁଁ ତୁମ୍ଭକୁ କହୁଛି, ତେଣୁ ତାହା ଆପଣଙ୍କ ପାଇଁ ଭଲ ହେବ ଏବଂ ତୁମର ଆତ୍ମା ବଞ୍ଚିବ।</w:t>
      </w:r>
    </w:p>
    <w:p/>
    <w:p>
      <w:r xmlns:w="http://schemas.openxmlformats.org/wordprocessingml/2006/main">
        <w:t xml:space="preserve">ବଞ୍ଚିବା ପାଇଁ ପ୍ରଭୁଙ୍କ ସ୍ୱର ପାଳନ କରିବାକୁ ଯିରିମିୟ କାହାକୁ ପରାମର୍ଶ ଦିଅନ୍ତି |</w:t>
      </w:r>
    </w:p>
    <w:p/>
    <w:p>
      <w:r xmlns:w="http://schemas.openxmlformats.org/wordprocessingml/2006/main">
        <w:t xml:space="preserve">1. ଆଜ୍ଞାର ଶକ୍ତି - ଆଜ୍ଞା କିପରି ଜୀବନ ଆଣେ |</w:t>
      </w:r>
    </w:p>
    <w:p/>
    <w:p>
      <w:r xmlns:w="http://schemas.openxmlformats.org/wordprocessingml/2006/main">
        <w:t xml:space="preserve">2. ପ୍ରଭୁଙ୍କ କଥା ଶୁଣିବାର ଆଶୀର୍ବାଦ - God's ଶ୍ବରଙ୍କ ସ୍ୱର କିପରି ଶୁଣିବେ ଏବଂ ଅନୁସରଣ କରିବେ |</w:t>
      </w:r>
    </w:p>
    <w:p/>
    <w:p>
      <w:r xmlns:w="http://schemas.openxmlformats.org/wordprocessingml/2006/main">
        <w:t xml:space="preserve">1. ଯାକୁବ: 22: ୨ - - କିନ୍ତୁ ଶବ୍ଦର କାର୍ଯ୍ୟକର୍ତ୍ତା ହୁଅ, କେବଳ ଶ୍ରୋତା ହୁଅ ନାହିଁ, ନିଜକୁ ପ୍ରତାରଣା କର |</w:t>
      </w:r>
    </w:p>
    <w:p/>
    <w:p>
      <w:r xmlns:w="http://schemas.openxmlformats.org/wordprocessingml/2006/main">
        <w:t xml:space="preserve">2. ଦ୍ୱିତୀୟ ବିବରଣ 30: 19-20 - "ମୁଁ ଆଜି ତୁମ ବିରୁଦ୍ଧରେ ସାକ୍ଷୀ ହେବା ପାଇଁ ସ୍ୱର୍ଗ ଓ ପୃଥିବୀକୁ ଆହ୍ call ାନ କଲି, ଯାହା ମୁଁ ଜୀବନ ଓ ମୃତ୍ୟୁ, ଆଶୀର୍ବାଦ ଏବଂ ଅଭିଶାପ ଦେଇଥିଲି। ତୁମ୍ଭର ପରମେଶ୍ୱର, ତାଙ୍କ ସ୍ୱରକୁ ମାନି ତାଙ୍କୁ ଧରି ରଖ, କାରଣ ସେ ତୁମର ଜୀବନ ଏବଂ ଦୀର୍ଘ ଦିନ। "</w:t>
      </w:r>
    </w:p>
    <w:p/>
    <w:p>
      <w:r xmlns:w="http://schemas.openxmlformats.org/wordprocessingml/2006/main">
        <w:t xml:space="preserve">ଯିରିମିୟ 38:21 କିନ୍ତୁ ଯଦି ଆପଣ ବାହାରକୁ ଯିବାକୁ ମନା କରନ୍ତି, ତେବେ ସଦାପ୍ରଭୁ ମୋତେ ଏହି ବାକ୍ୟ ଦେଇଛନ୍ତି।</w:t>
      </w:r>
    </w:p>
    <w:p/>
    <w:p>
      <w:r xmlns:w="http://schemas.openxmlformats.org/wordprocessingml/2006/main">
        <w:t xml:space="preserve">ସଦାପ୍ରଭୁ ଯିରିମିୟଙ୍କୁ ପ୍ରକାଶ କରିଛନ୍ତି ଯେ ଯଦି ସେ ବାହାରକୁ ଯିବାକୁ ମନା କରନ୍ତି, ତେବେ ଏହାର ପରିଣାମ ଘଟିବ।</w:t>
      </w:r>
    </w:p>
    <w:p/>
    <w:p>
      <w:r xmlns:w="http://schemas.openxmlformats.org/wordprocessingml/2006/main">
        <w:t xml:space="preserve">1. "ଆଜ୍ଞା ବାଛନ୍ତୁ: God's ଶ୍ବରଙ୍କ ଇଚ୍ଛା ଅନୁସରଣ କରିବାର ଆଶୀର୍ବାଦ ଗ୍ରହଣ କରନ୍ତୁ |"</w:t>
      </w:r>
    </w:p>
    <w:p/>
    <w:p>
      <w:r xmlns:w="http://schemas.openxmlformats.org/wordprocessingml/2006/main">
        <w:t xml:space="preserve">2. "God's ଶ୍ବରଙ୍କ ଇଚ୍ଛାକୁ ପ୍ରତ୍ୟାଖ୍ୟାନ କରିବା: ଅବାଧ୍ୟତାର ପରିଣାମ"</w:t>
      </w:r>
    </w:p>
    <w:p/>
    <w:p>
      <w:r xmlns:w="http://schemas.openxmlformats.org/wordprocessingml/2006/main">
        <w:t xml:space="preserve">1. ଦ୍ୱିତୀୟ ବିବରଣ 28: 1-14 - God's ଶ୍ବରଙ୍କ ଆଦେଶ ମାନିବା ପାଇଁ ଆଶୀର୍ବାଦ |</w:t>
      </w:r>
    </w:p>
    <w:p/>
    <w:p>
      <w:r xmlns:w="http://schemas.openxmlformats.org/wordprocessingml/2006/main">
        <w:t xml:space="preserve">2. ଯିଶାଇୟ 55: 8-9 will ଶ୍ବରଙ୍କ ଇଚ୍ଛା ଆମର ନିଜ ଅପେକ୍ଷା ଉଚ୍ଚ ଅଟେ ଏବଂ ଆମେ ଏହାକୁ ମାନିବା ଆବଶ୍ୟକ |</w:t>
      </w:r>
    </w:p>
    <w:p/>
    <w:p>
      <w:r xmlns:w="http://schemas.openxmlformats.org/wordprocessingml/2006/main">
        <w:t xml:space="preserve">ଯିରିମିୟ 38:22 ଏବଂ ଦେଖ, ଯିହୁଦାର ରାଜା ଅବଶିଷ୍ଟ ସମସ୍ତ ସ୍ତ୍ରୀଲୋକମାନେ ବାବିଲର ରାଜକୁମାରଙ୍କ ନିକଟକୁ ଅଣାଯିବେ ଏବଂ ସେହି ସ୍ତ୍ରୀଲୋକମାନେ କହିବେ, 'ତୁମ୍ଭର ବନ୍ଧୁମାନେ ତୁମ୍ଭକୁ ସ୍ଥାପନ କରିଅଛନ୍ତି। ତୁମ୍ଭର ପାଦ କାଦୁଅରେ ବୁଡ଼ିଗଲା ଓ ସେମାନେ ପଛକୁ ଫେରିଗଲେ।</w:t>
      </w:r>
    </w:p>
    <w:p/>
    <w:p>
      <w:r xmlns:w="http://schemas.openxmlformats.org/wordprocessingml/2006/main">
        <w:t xml:space="preserve">ଯିହୁଦାର ରାଜାଙ୍କର ସ୍ତ୍ରୀମାନଙ୍କୁ ବାବିଲର ରାଜକୁମାରଙ୍କ ନିକଟକୁ ଅଣାଯିବ, ଯେଉଁମାନେ ତାଙ୍କ ବନ୍ଧୁମାନଙ୍କ ରାଜାଙ୍କୁ ବିଶ୍ୱାସଘାତକତା କରିବେ ବୋଲି ଅଭିଯୋଗ କରିବେ।</w:t>
      </w:r>
    </w:p>
    <w:p/>
    <w:p>
      <w:r xmlns:w="http://schemas.openxmlformats.org/wordprocessingml/2006/main">
        <w:t xml:space="preserve">:: ଆମକୁ ବିଶ୍ୱାସଘାତକତା ହେଲେ ମଧ୍ୟ ଆମ ସମ୍ପର୍କରେ ବିଶ୍ୱସ୍ତ ଏବଂ ବିଶ୍ୱସ୍ତ ହେବାକୁ ଶିଖିବା ଆବଶ୍ୟକ |</w:t>
      </w:r>
    </w:p>
    <w:p/>
    <w:p>
      <w:r xmlns:w="http://schemas.openxmlformats.org/wordprocessingml/2006/main">
        <w:t xml:space="preserve">୨: ଆମେ ଆମର ନିଜର ଅଭିଳାଷକୁ ଆମର ବିଚାରକୁ ଅତିକ୍ରମ କରିବାକୁ ଦେବୁ ନାହିଁ ଏବଂ ଆମକୁ ଏପରି ନିଷ୍ପତ୍ତି ନେବାକୁ ଆଗେଇ ନେବୁ ଯାହା ଭୟଙ୍କର ପରିଣାମ ଭୋଗିବ |</w:t>
      </w:r>
    </w:p>
    <w:p/>
    <w:p>
      <w:r xmlns:w="http://schemas.openxmlformats.org/wordprocessingml/2006/main">
        <w:t xml:space="preserve">1: ମାଥିଉ 7:12 - ଅତଏବ, ଲୋକମାନେ ଯାହା କରିବାକୁ ଚାହାଁନ୍ତି, ସେମାନଙ୍କ ପ୍ରତି ମଧ୍ୟ ତାହା କର, କାରଣ ଏହା ହେଉଛି ନିୟମ ଏବଂ ଭବିଷ୍ୟ‌ଦ୍‌ବକ୍ତା।</w:t>
      </w:r>
    </w:p>
    <w:p/>
    <w:p>
      <w:r xmlns:w="http://schemas.openxmlformats.org/wordprocessingml/2006/main">
        <w:t xml:space="preserve">୨: ହିତୋପଦେଶ 17:17 - ଜଣେ ବନ୍ଧୁ ସର୍ବଦା ଭଲ ପାଏ, ଏବଂ ଭାଇ ଭାଇ ଅସୁବିଧାରେ ଜନ୍ମ ହୁଏ |</w:t>
      </w:r>
    </w:p>
    <w:p/>
    <w:p>
      <w:r xmlns:w="http://schemas.openxmlformats.org/wordprocessingml/2006/main">
        <w:t xml:space="preserve">ଯିରିମିୟ 38:23 ତେଣୁ ସେମାନେ ତୁମ୍ଭର ସମସ୍ତ ସ୍ତ୍ରୀ ଓ ସନ୍ତାନମାନଙ୍କୁ କଲଦୀଯମାନଙ୍କ ନିକଟକୁ ଆଣିବେ। ତୁମ୍ଭେ ସେମାନଙ୍କ ହାତରୁ ରକ୍ଷା ପାଇବ ନାହିଁ, ମାତ୍ର ବାବିଲର ରାଜାଙ୍କ ହସ୍ତ ଦ୍ୱାରା ତୁମ୍ଭେମାନେ ଏହି ନଗର ସୃଷ୍ଟି କରିବ। ଅଗ୍ନିରେ ଜଳିଗଲା।</w:t>
      </w:r>
    </w:p>
    <w:p/>
    <w:p>
      <w:r xmlns:w="http://schemas.openxmlformats.org/wordprocessingml/2006/main">
        <w:t xml:space="preserve">ଯିରିମିୟ ଭବିଷ୍ୟବାଣୀ କରିଛନ୍ତି ଯେ ବାବିଲର ରାଜା ଯିରୁଶାଲମର ଲୋକଙ୍କୁ ସେମାନଙ୍କର ସ୍ତ୍ରୀ ଏବଂ ସନ୍ତାନମାନଙ୍କ ସହିତ କାବୁ କରିବେ। ସହରକୁ ନିଆଁରେ ପୋଡି ଦିଆଯିବ ବୋଲି ସେ ପୂର୍ବାନୁମାନ କରିଛନ୍ତି।</w:t>
      </w:r>
    </w:p>
    <w:p/>
    <w:p>
      <w:r xmlns:w="http://schemas.openxmlformats.org/wordprocessingml/2006/main">
        <w:t xml:space="preserve">1. God's ଶ୍ବରଙ୍କ ନ୍ୟାୟ: ଯିରିମିୟ 38:23 ଦର୍ଶାଏ ଯେ God's ଶ୍ବରଙ୍କ ନ୍ୟାୟ କିପରି ଆପୋଷ ବୁ ising ାମଣା ନୁହେଁ ଏବଂ ନିର୍ଦ୍ଦୋଷମାନଙ୍କୁ ମଧ୍ୟ ପ୍ରଭାବିତ କରିପାରିବ, ଆମକୁ ନିଜ ପରିସ୍ଥିତିରେ ତାଙ୍କ ଉପରେ ବିଶ୍ୱାସ କରିବାକୁ ଆବଶ୍ୟକ କରେ |</w:t>
      </w:r>
    </w:p>
    <w:p/>
    <w:p>
      <w:r xmlns:w="http://schemas.openxmlformats.org/wordprocessingml/2006/main">
        <w:t xml:space="preserve">2. ଭବିଷ୍ୟବାଣୀର ଶକ୍ତି: ଯିରିମିୟ 38:23 ଭବିଷ୍ୟବାଣୀର ଶକ୍ତିର ଏକ ଉଦାହରଣ ଅଟେ, God ଶ୍ବର କିପରି ତାଙ୍କ ଯୋଜନାକୁ ନିଜ ଲୋକମାନଙ୍କ ସହିତ ଯୋଗାଯୋଗ କରନ୍ତି ତାହା ଦର୍ଶାଏ |</w:t>
      </w:r>
    </w:p>
    <w:p/>
    <w:p>
      <w:r xmlns:w="http://schemas.openxmlformats.org/wordprocessingml/2006/main">
        <w:t xml:space="preserve">1. ଯିଶାଇୟ 48: 3-5 - ମୁଁ ଆରମ୍ଭରୁ ପୂର୍ବ ବିଷୟ ଘୋଷଣା କରିଛି; ସେମାନେ ମୋ 'ମୁଖରୁ ବାହାରି ଆସିଲେ, ମୁଁ ସେମାନଙ୍କୁ ଦେଖାଇଲି; ମୁଁ ହଠାତ୍ ସେଗୁଡିକ କଲି, ଏବଂ ସେମାନେ ଘଟିଲେ |</w:t>
      </w:r>
    </w:p>
    <w:p/>
    <w:p>
      <w:r xmlns:w="http://schemas.openxmlformats.org/wordprocessingml/2006/main">
        <w:t xml:space="preserve">2. ଦାନିୟେଲ ୨: ୨-22-୨ - ସେ [and ଶ୍ବର] ସମୟ ଏବଂ asons ତୁ ପରିବର୍ତ୍ତନ କରନ୍ତି: ସେ ରାଜାମାନଙ୍କୁ ଅପସାରଣ କରନ୍ତି, ଏବଂ ରାଜାମାନଙ୍କୁ ସ୍ଥିର କରନ୍ତି: ସେ ଜ୍ଞାନୀମାନଙ୍କୁ ଜ୍ଞାନ ଦିଅନ୍ତି, ଏବଂ ଯେଉଁମାନେ ବୁ understanding ନ୍ତି ସେମାନଙ୍କୁ ଜ୍ଞାନ ଦିଅନ୍ତି |</w:t>
      </w:r>
    </w:p>
    <w:p/>
    <w:p>
      <w:r xmlns:w="http://schemas.openxmlformats.org/wordprocessingml/2006/main">
        <w:t xml:space="preserve">ଯିରିମିୟ 38:24 ଏହା ପରେ ସିଦିକିୟ ଯିରିମିୟଙ୍କୁ କହିଲେ, “ଏହି କଥାଗୁଡ଼ିକୁ କେହି ଜାଣ ନାହିଁ, ଏବଂ ତୁମ୍ଭେ ମରିବ ନାହିଁ।</w:t>
      </w:r>
    </w:p>
    <w:p/>
    <w:p>
      <w:r xmlns:w="http://schemas.openxmlformats.org/wordprocessingml/2006/main">
        <w:t xml:space="preserve">ସିଦିକିୟ ଯିରିମିୟଙ୍କୁ ତାଙ୍କ କଥାକୁ ଗୁପ୍ତ ରଖିବାକୁ ଚେତାବନୀ ଦେଇଛନ୍ତି, ନଚେତ୍ ସେ ମରିବେ।</w:t>
      </w:r>
    </w:p>
    <w:p/>
    <w:p>
      <w:r xmlns:w="http://schemas.openxmlformats.org/wordprocessingml/2006/main">
        <w:t xml:space="preserve">1. God's ଶ୍ବରଙ୍କ ବାକ୍ୟକୁ ସୁରକ୍ଷିତ ରଖିବା- ଯିରିମିୟ 38:24 |</w:t>
      </w:r>
    </w:p>
    <w:p/>
    <w:p>
      <w:r xmlns:w="http://schemas.openxmlformats.org/wordprocessingml/2006/main">
        <w:t xml:space="preserve">2. ଗୁପ୍ତ ଶକ୍ତି - ଯିରିମିୟ 38:24 |</w:t>
      </w:r>
    </w:p>
    <w:p/>
    <w:p>
      <w:r xmlns:w="http://schemas.openxmlformats.org/wordprocessingml/2006/main">
        <w:t xml:space="preserve">ହିତୋପଦେଶ 11:13 - "ଜଣେ ଗପ ରହସ୍ୟ ପ୍ରକାଶ କରେ, କିନ୍ତୁ ଜଣେ ବିଶ୍ୱସ୍ତ ବ୍ୟକ୍ତି ଆତ୍ମବିଶ୍ୱାସ ରଖେ |"</w:t>
      </w:r>
    </w:p>
    <w:p/>
    <w:p>
      <w:r xmlns:w="http://schemas.openxmlformats.org/wordprocessingml/2006/main">
        <w:t xml:space="preserve">2. ମାଥିଉ 6: 6 - "କିନ୍ତୁ ଯେତେବେଳେ ତୁମେ ପ୍ରାର୍ଥନା କର, ନିଜ କୋଠରୀକୁ ଯାଅ, କବାଟ ବନ୍ଦ କରି ଅଦୃଶ୍ୟ ଥିବା ପିତାଙ୍କ ନିକଟରେ ପ୍ରାର୍ଥନା କର | ତାପରେ ଗୁପ୍ତରେ ଯାହା କରାଯାଏ ତାହା ଦେଖୁଥିବା ତୁମର ପିତା ତୁମକୁ ପୁରସ୍କାର ଦେବେ |"</w:t>
      </w:r>
    </w:p>
    <w:p/>
    <w:p>
      <w:r xmlns:w="http://schemas.openxmlformats.org/wordprocessingml/2006/main">
        <w:t xml:space="preserve">ଯିରିମିୟ 38:25 କିନ୍ତୁ ଯଦି ରାଜକୁମାରମାନେ ଶୁଣନ୍ତି ଯେ ମୁଁ ତୁମ ସହିତ କଥାବାର୍ତ୍ତା କରିଛି, ଏବଂ ସେମାନେ ତୁମ ପାଖକୁ ଆସି କହନ୍ତି, ରାଜାଙ୍କୁ ଯାହା କହିଛ, ତାହା ବର୍ତ୍ତମାନ ଘୋଷଣା କର, ତାହା ଆମଠାରୁ ଲୁଚାନ୍ତୁ ନାହିଁ ଏବଂ ଆମ୍ଭେମାନେ ରଖିବୁ ନାହିଁ। ତୁମକୁ ମୃତ୍ୟୁ ପର୍ଯ୍ୟନ୍ତ ରାଜା ତୁମ୍ଭକୁ କ'ଣ କହିଲେ:</w:t>
      </w:r>
    </w:p>
    <w:p/>
    <w:p>
      <w:r xmlns:w="http://schemas.openxmlformats.org/wordprocessingml/2006/main">
        <w:t xml:space="preserve">ଯିରିମିୟଙ୍କୁ ରାଜକୁମାରମାନେ ଚେତାବନୀ ଦେଇଛନ୍ତି ଯେ ସେ ରାଜାଙ୍କ ସହ ହୋଇଥିବା ବାର୍ତ୍ତାଳାପକୁ ଅଂଶୀଦାର ନକରନ୍ତୁ, ଏବଂ ଯଦି ସେ ଏହା ପ୍ରକାଶ କରନ୍ତି ତେବେ ସେମାନେ ତାଙ୍କୁ ହତ୍ୟା କରିବେ ନାହିଁ |</w:t>
      </w:r>
    </w:p>
    <w:p/>
    <w:p>
      <w:r xmlns:w="http://schemas.openxmlformats.org/wordprocessingml/2006/main">
        <w:t xml:space="preserve">)) ଅନ୍ୟମାନଙ୍କୁ ବିଶ୍ୱାସ କରିବାର ମହତ୍ତ୍ୱ, ଯଦିଓ ସେମାନଙ୍କର ଉଦ୍ଦେଶ୍ୟ ସ୍ପଷ୍ଟ ନୁହେଁ |</w:t>
      </w:r>
    </w:p>
    <w:p/>
    <w:p>
      <w:r xmlns:w="http://schemas.openxmlformats.org/wordprocessingml/2006/main">
        <w:t xml:space="preserve">)) ଯୋଗାଯୋଗର ଶକ୍ତି ଏବଂ ଏହା କିପରି ସମ୍ପର୍କକୁ ପରିବର୍ତ୍ତନ କରିପାରିବ |</w:t>
      </w:r>
    </w:p>
    <w:p/>
    <w:p>
      <w:r xmlns:w="http://schemas.openxmlformats.org/wordprocessingml/2006/main">
        <w:t xml:space="preserve">1) ହିତୋପଦେଶ 3: 5-6 - ସମସ୍ତ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କଲସୀୟ 4: - - ତୁମର ବାର୍ତ୍ତାଳାପ ସର୍ବଦା ଅନୁଗ୍ରହରେ ପରିପୂର୍ଣ୍ଣ ହେଉ, ଲୁଣରେ ଛତୁ ହୋଇଯାଅ, ଯାହା ଦ୍ you ାରା ତୁମେ ସମସ୍ତଙ୍କୁ କିପରି ଉତ୍ତର ଦେବେ ଜାଣି ପାରିବ |</w:t>
      </w:r>
    </w:p>
    <w:p/>
    <w:p>
      <w:r xmlns:w="http://schemas.openxmlformats.org/wordprocessingml/2006/main">
        <w:t xml:space="preserve">ଯିରିମିୟ 38:26 ତାପରେ ତୁମ୍ଭେ ସେମାନଙ୍କୁ କହିବ, ମୁଁ ରାଜାଙ୍କ ନିକଟରେ ମୋର ନିବେଦନ କଲି, ଯେପରି ସେ ମୋତେ ଯୋନାଥନଙ୍କ ଘରକୁ ଫେରିବେ ନାହିଁ ଏବଂ ସେଠାରେ ମରିବେ ନାହିଁ।</w:t>
      </w:r>
    </w:p>
    <w:p/>
    <w:p>
      <w:r xmlns:w="http://schemas.openxmlformats.org/wordprocessingml/2006/main">
        <w:t xml:space="preserve">ସେଠାରେ ମରିବା ଭୟରେ ଯିରିମିୟ ରାଜାଙ୍କୁ ନିବେଦନ କଲେ ଯେ ତାଙ୍କୁ ଯୋନାଥନଙ୍କ ଘରକୁ ନ ପଠାନ୍ତୁ।</w:t>
      </w:r>
    </w:p>
    <w:p/>
    <w:p>
      <w:r xmlns:w="http://schemas.openxmlformats.org/wordprocessingml/2006/main">
        <w:t xml:space="preserve">1. ପ୍ରାର୍ଥନାର ଶକ୍ତି - ଯିରିମିୟ ରାଜାଙ୍କୁ ନିଜର ଭୟ ପ୍ରକାଶ କରିବାକୁ ପ୍ରାର୍ଥନାରେ ଶକ୍ତି ପାଆନ୍ତି |</w:t>
      </w:r>
    </w:p>
    <w:p/>
    <w:p>
      <w:r xmlns:w="http://schemas.openxmlformats.org/wordprocessingml/2006/main">
        <w:t xml:space="preserve">2. ସୁରକ୍ଷା ଶକ୍ତି - Jeremiah ଶ୍ବର ଯିରିମିୟଙ୍କୁ ସମ୍ମୁଖୀନ ହେଉଥିବା ବିପଦରୁ ସୁରକ୍ଷା ପ୍ରଦାନ କରିଥିଲେ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ଗୀତସଂହିତା 91: 4 - "ସେ ତୁମକୁ ନିଜ ପଶୁରେ ଆଚ୍ଛାଦନ କରିବେ, ଏବଂ ତାଙ୍କର ଡେଣା ତଳେ ତୁମେ ଆଶ୍ରୟ ପାଇବ; ତାଙ୍କର ବିଶ୍ୱସ୍ତତା ତୁମର ield ାଲ ଏବଂ ପ୍ରାଚୀର ହେବ।"</w:t>
      </w:r>
    </w:p>
    <w:p/>
    <w:p>
      <w:r xmlns:w="http://schemas.openxmlformats.org/wordprocessingml/2006/main">
        <w:t xml:space="preserve">ଯିରିମିୟ 38:27 ଏହା ପରେ ସମସ୍ତ ଅଧିପତି ଯିରିମିୟଙ୍କ ନିକଟକୁ ଆସି ତାଙ୍କୁ ପଚାରିଲେ। ତେଣୁ ସେମାନେ ତାହାଙ୍କ ସହିତ କଥାବାର୍ତ୍ତା କଲେ। କାରଣ ତାହା ବୁ ived ି ପାରିଲା ନାହିଁ।</w:t>
      </w:r>
    </w:p>
    <w:p/>
    <w:p>
      <w:r xmlns:w="http://schemas.openxmlformats.org/wordprocessingml/2006/main">
        <w:t xml:space="preserve">ସମସ୍ତ ରାଜକୁମାରମାନେ ଯିରିମିୟଙ୍କ ନିକଟକୁ ଯାଇ ତାଙ୍କୁ ଏକ ପ୍ରଶ୍ନ ପଚାରିବାକୁ ଗଲେ, ଏବଂ ଯିରିମିୟ ରାଜାଙ୍କ ଆଦେଶ ଅନୁଯାୟୀ ଉତ୍ତର ଦେଲେ। ଏହା ପରେ ରାଜକୁମାରମାନେ ଚାଲିଗଲେ, ଯେହେତୁ ଘଟଣାଟି ଅନୁଭବ କରାଯାଇ ନଥିଲା |</w:t>
      </w:r>
    </w:p>
    <w:p/>
    <w:p>
      <w:r xmlns:w="http://schemas.openxmlformats.org/wordprocessingml/2006/main">
        <w:t xml:space="preserve">1. ଆମେ ବୁ understand ି ନଥିଲେ ମଧ୍ୟ God's ଶ୍ବରଙ୍କ ଯୋଜନା ଉପରେ ବିଶ୍ trust ାସ କରିପାରିବା |</w:t>
      </w:r>
    </w:p>
    <w:p/>
    <w:p>
      <w:r xmlns:w="http://schemas.openxmlformats.org/wordprocessingml/2006/main">
        <w:t xml:space="preserve">2. ଆମେ କର୍ତ୍ତୃପକ୍ଷଙ୍କ କଥା ମାନିବା ଆବଶ୍ୟକ, ଯଦିଓ ଆମେ ଏହାକୁ ବୁ don't ିପାରୁନାହୁଁ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୧ ::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ଯିରିମିୟ 38:28 ତେଣୁ ଯିରୁଶାଲମ ନିଆଯିବା ଦିନ ପର୍ଯ୍ୟନ୍ତ ଯିରିମିୟ କାରାଗାରରେ ରହିଲେ ଏବଂ ଯିରୁଶାଲମକୁ ନିଆଯିବା ସମୟରେ ସେ ସେଠାରେ ଥିଲେ।</w:t>
      </w:r>
    </w:p>
    <w:p/>
    <w:p>
      <w:r xmlns:w="http://schemas.openxmlformats.org/wordprocessingml/2006/main">
        <w:t xml:space="preserve">ଜେଲର କୋର୍ଟରେ ବନ୍ଦୀ ହେବା ସତ୍ତ୍ୱେ ଯିରିମିୟ God ଶ୍ବରଙ୍କ ପ୍ରତି ବିଶ୍ୱସ୍ତତା |</w:t>
      </w:r>
    </w:p>
    <w:p/>
    <w:p>
      <w:r xmlns:w="http://schemas.openxmlformats.org/wordprocessingml/2006/main">
        <w:t xml:space="preserve">1: ପରିସ୍ଥିତି ଯାହା ହେଉନା କାହିଁକି, ଭଗବାନ ସର୍ବଦା ଆମ ସହିତ ଅଛନ୍ତି ଏବଂ ଆମକୁ କେବେବି ଛାଡିବେ ନାହିଁ |</w:t>
      </w:r>
    </w:p>
    <w:p/>
    <w:p>
      <w:r xmlns:w="http://schemas.openxmlformats.org/wordprocessingml/2006/main">
        <w:t xml:space="preserve">୨: ଅନ୍ଧକାର ମୁହୂର୍ତ୍ତରେ ମଧ୍ୟ ଭଗବାନଙ୍କ ଉପରେ ବିଶ୍ us ାସ ଆମକୁ ଦେଖିପାରେ |</w:t>
      </w:r>
    </w:p>
    <w:p/>
    <w:p>
      <w:r xmlns:w="http://schemas.openxmlformats.org/wordprocessingml/2006/main">
        <w:t xml:space="preserve">1: ରୋମୀୟ 8: 38-39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୨: ଏବ୍ରୀ 13: 5-6 ତୁମର ଜୀବନକୁ ଟଙ୍କା ପ୍ରେମରୁ ମୁକ୍ତ ରଖ ଏବଂ ତୁମର ଯାହା ଅଛି ସେଥିରେ ସନ୍ତୁଷ୍ଟ ହୁଅ, କାରଣ ସେ କହିଛନ୍ତି, ମୁଁ ତୁମକୁ କେବେ ଛାଡିବି ନାହିଁ କିମ୍ବା ଛାଡିବି ନାହିଁ | ତେଣୁ ଆମେ ଆତ୍ମବିଶ୍ୱାସରେ କହିପାରିବା, ପ୍ରଭୁ ମୋର ସାହାଯ୍ୟକାରୀ; ମୁଁ ଭୟ କରିବି ନାହିଁ; ମଣିଷ ମୋ ପାଇଁ କଣ କରିପାରିବ?</w:t>
      </w:r>
    </w:p>
    <w:p/>
    <w:p/>
    <w:p>
      <w:r xmlns:w="http://schemas.openxmlformats.org/wordprocessingml/2006/main">
        <w:t xml:space="preserve">ଯିରିମିୟ ଅଧ୍ୟାୟ 39 ବାବିଲୀୟ ସ army ନ୍ୟବାହିନୀକୁ ଯିରୁଶାଲମର ପତନ ଏବଂ ପରବର୍ତ୍ତୀ ଘଟଣା ବିଷୟରେ ବର୍ଣ୍ଣନା କରେ |</w:t>
      </w:r>
    </w:p>
    <w:p/>
    <w:p>
      <w:r xmlns:w="http://schemas.openxmlformats.org/wordprocessingml/2006/main">
        <w:t xml:space="preserve">ପ୍ରଥମ ଅନୁଚ୍ଛେଦ: ରାଜା ସିଦିକିୟଙ୍କ ରାଜତ୍ୱର ନବମ ବର୍ଷରେ, ନବୂଖଦ୍ନିତ୍ସର ଏବଂ ତାଙ୍କ ସ Jerusalem ନ୍ୟମାନେ ଯିରୁଶାଲମକୁ ଘେରିଗଲେ (ଯିରିମିୟ 39: 1-5) | ଦୀର୍ଘ ଦିନର ଅବରୋଧ ପରେ ସହରର ପ୍ରତିରକ୍ଷା ଭଙ୍ଗ କରାଯାଇଛି।</w:t>
      </w:r>
    </w:p>
    <w:p/>
    <w:p>
      <w:r xmlns:w="http://schemas.openxmlformats.org/wordprocessingml/2006/main">
        <w:t xml:space="preserve">୨ୟ ଅନୁଚ୍ଛେଦ: ସିଦିକିୟ ଏବଂ ତାଙ୍କର ସ soldiers ନିକମାନେ ଖସିଯିବାକୁ ଚେଷ୍ଟା କରନ୍ତି କିନ୍ତୁ ବାବିଲୀୟମାନେ କାବୁ ହୋଇଥିଲେ (ଯିରିମିୟ 39: 6-7) | ସେମାନେ ରିବଲାର ନବୂଖଦ୍ନିତ୍ସରଙ୍କ ଆଗରେ ସିଦିକିୟଙ୍କୁ ଆଣିଲେ, ଯେଉଁଠାରେ ତାଙ୍କୁ ବିଚାର କରାଗଲା ଏବଂ ତାଙ୍କ ପୁତ୍ରମାନେ ତାଙ୍କ ସମ୍ମୁଖରେ ହତ୍ୟା କଲେ। ତା’ପରେ ସିଦିକିୟ ଅନ୍ଧ ହୋଇ ବାବିଲକୁ ବନ୍ଦୀ ହେଲେ।</w:t>
      </w:r>
    </w:p>
    <w:p/>
    <w:p>
      <w:r xmlns:w="http://schemas.openxmlformats.org/wordprocessingml/2006/main">
        <w:t xml:space="preserve">୨ୟ ଅନୁଚ୍ଛେଦ: ବାବିଲୀୟମାନେ ଯିରୁଶାଲମରେ ନିଆଁ ଲଗାଇ ଏହାର କାନ୍ଥ, ପ୍ରାସାଦ ଏବଂ ଘରଗୁଡ଼ିକୁ ନଷ୍ଟ କରିଦେଲେ (ଯିରିମିୟ 39: 8-10) | କଲଦୀଯ ସ army ନ୍ୟମାନେ ମଧ୍ୟ ଯିରୁଶାଲମର ଚତୁର୍ଦ୍ଦିଗରେ ଥିବା କାନ୍ଥକୁ ଭାଙ୍ଗି ଦେଇଛନ୍ତି।</w:t>
      </w:r>
    </w:p>
    <w:p/>
    <w:p>
      <w:r xmlns:w="http://schemas.openxmlformats.org/wordprocessingml/2006/main">
        <w:t xml:space="preserve">4th ର୍ଥ ଅନୁଚ୍ଛେଦ: ନବୂଖଦ୍ନିତ୍ସରଙ୍କ ରାକ୍ଷୀଙ୍କ ଅଧିନାୟକ ନବୁଜାରାଦାନ ପତନ ପରେ ଯିରୁଶାଲମରେ ପ୍ରବେଶ କଲେ (ଯିରିମିୟ 39: 11-14) | ବାବିଲ ବିଷୟରେ ତାଙ୍କର ଭବିଷ୍ୟବାଣୀ ଶବ୍ଦ ପାଇଁ ଯିରିମିୟଙ୍କୁ ଭଲ ବ୍ୟବହାର କରିବାକୁ ସେ ନିର୍ଦ୍ଦେଶ ଦେଇଛନ୍ତି | ଯିରିମିୟ ବନ୍ଦୀରୁ ମୁକ୍ତ ହେଲେ ଏବଂ ସେ ଚାହୁଁଥିବା ସ୍ଥାନକୁ ଯିବାକୁ ଏକ ପସନ୍ଦ ଦିଆଗଲା | ସେ ଅହିକାମର ପୁତ୍ର ଗଦାଲିଆଙ୍କ ସହିତ ଯିହୁଦା ରେ ରହିବାକୁ ମନୋନୀତ କଲେ |</w:t>
      </w:r>
    </w:p>
    <w:p/>
    <w:p>
      <w:r xmlns:w="http://schemas.openxmlformats.org/wordprocessingml/2006/main">
        <w:t xml:space="preserve">ପ 5th ୍ଚମ ଅନୁଚ୍ଛେଦ: ଯିରିମିୟଙ୍କ ମୁକ୍ତି ସତ୍ତ୍ୱେ, ଯିରିମିୟଙ୍କୁ ଉଦ୍ଧାର କରିବାରେ ତାଙ୍କର କାର୍ଯ୍ୟ ପାଇଁ ଏବେଦ୍-ମେଲେକ୍ God ଶ୍ବରଙ୍କ ଦ୍ୱାରା ସୁରକ୍ଷା ନିଶ୍ଚିତ କରିଛନ୍ତି (ଯିରିମିୟ 39: 15-18) |</w:t>
      </w:r>
    </w:p>
    <w:p/>
    <w:p>
      <w:r xmlns:w="http://schemas.openxmlformats.org/wordprocessingml/2006/main">
        <w:t xml:space="preserve">ସଂକ୍ଷେପରେ, ଯିରିମିୟଙ୍କର ଅଣତିରିଶ ଅଧ୍ୟାୟ ବାବିଲୀୟ ସ army ନ୍ୟବାହିନୀରେ ଯିରୁଶାଲମର ପତନ ବିଷୟରେ ବର୍ଣ୍ଣନା କରେ ଏବଂ ରାଜା ସିଦିକିୟଙ୍କ ଭାଗ୍ୟ ତଥା ଯିରିମିୟଙ୍କ ପରବର୍ତ୍ତୀ ମୁକ୍ତି ବିଷୟରେ ଆଲୋକପାତ କଲା | ନବୂଖଦ୍ନିତ୍ସର ଯିରୁଶାଲମକୁ ଘେରି ରହିଲେ ଏବଂ ଏହାର ସୁରକ୍ଷା ଭଙ୍ଗ କରିବା ପରେ ସିଦିକିୟ ପଳାଇବାକୁ ଚେଷ୍ଟା କଲେ କିନ୍ତୁ ବନ୍ଦୀ ହେଲେ। ତାଙ୍କ ପୁତ୍ରମାନେ ତାଙ୍କ ସମ୍ମୁଖରେ ନିହତ ହୋଇଥିଲେ, ଏବଂ ସେ ଅନ୍ଧ ହୋଇ ବନ୍ଦୀ ହୋଇଥିଲେ, ନଗରଟି ପ୍ରାଚୀର, ପ୍ରାସାଦ ଓ ଘର ପୋଡି ପାଉଁଶ ହୋଇଯାଇଥିଲା। କଲଦୀୟ ସ army ନ୍ୟବାହିନୀ ଚତୁର୍ଦ୍ଦିଗରେ ଥିବା କାନ୍ଥକୁ ଭାଙ୍ଗି ଦେଇଛନ୍ତି, ନବୁଜାରାଦାନ ପତନ ପରେ ଯିରୁଶାଲମରେ ପ୍ରବେଶ କରିଛନ୍ତି | ସେ ବାବିଲ ବିଷୟରେ ଭବିଷ୍ୟବାଣୀ ପାଇଁ ଯିରିମିୟଙ୍କୁ ଭଲ ବ୍ୟବହାର କରନ୍ତି | ଫଳସ୍ୱରୂପ, ଯିରିମିୟ ବନ୍ଦୀତ୍ୱରୁ ମୁକ୍ତ ହୋଇଥିଲେ ଏବଂ ସେ କେଉଁଠାକୁ ଯିବାକୁ ଚାହୁଁଛନ୍ତି ତାହା ବାଛିବା ପାଇଁ ସ୍ୱାଧୀନତା ପ୍ରଦାନ କରାଯାଇଥିଲା | ସେ ଗେଡାଲିଆଙ୍କ ସହିତ ଯିହୁଦା ରେ ରହିବାକୁ ସ୍ଥିର କଲେ, ଏହି ଘଟଣା ସତ୍ତ୍ୱେ, ଯିରିମିୟଙ୍କୁ ଉଦ୍ଧାର କରିବାରେ ତାଙ୍କର କାର୍ଯ୍ୟ ପାଇଁ ଏବେଡ-ମେଲେକ God ଶ୍ବରଙ୍କଠାରୁ ନିଶ୍ଚିତତା ଗ୍ରହଣ କରନ୍ତି, ମୋଟାମୋଟି, ଏହି ସଂକ୍ଷେପରେ, ଅଧ୍ୟାୟ God ଶ୍ବରଙ୍କ ଅବମାନନା ହେତୁ ଯିରୁଶାଲମର ସମ୍ମୁଖୀନ ହୋଇଥିବା ଭୟଙ୍କର ପରିଣାମକୁ ବର୍ଣ୍ଣନା କରେ | ବିନାଶ ମଧ୍ୟରେ ଯିରିମିୟ ଏବଂ ଏବେଡ-ମେଲେକ ପରି ବ୍ୟକ୍ତିବିଶେଷଙ୍କ ପ୍ରତି ଦୟା ଦେଖାଇବା |</w:t>
      </w:r>
    </w:p>
    <w:p/>
    <w:p>
      <w:r xmlns:w="http://schemas.openxmlformats.org/wordprocessingml/2006/main">
        <w:t xml:space="preserve">ଯିରିମିୟ 39: 1 ଯିହୁଦାର ରାଜା ସିଦିକିୟ ନବମ ବର୍ଷରେ, ଦଶମ ମାସରେ ବାବିଲର ରାଜା ନବୂଖଦ୍ନିତ୍ସର ଓ ତାଙ୍କର ସମସ୍ତ ସ Jerusalem ନ୍ୟ ଯିରୁଶାଲମ ବିରୁଦ୍ଧରେ ଆସିଲେ।</w:t>
      </w:r>
    </w:p>
    <w:p/>
    <w:p>
      <w:r xmlns:w="http://schemas.openxmlformats.org/wordprocessingml/2006/main">
        <w:t xml:space="preserve">ନବୂଖଦ୍ନିତ୍ସରଙ୍କ ଦ୍ୱାରା ଯିରୁଶାଲମର ଅବରୋଧ ସିଦିକିୟଙ୍କ ରାଜତ୍ୱର ନବମ ବର୍ଷରେ ଆରମ୍ଭ ହୋଇଥିଲା।</w:t>
      </w:r>
    </w:p>
    <w:p/>
    <w:p>
      <w:r xmlns:w="http://schemas.openxmlformats.org/wordprocessingml/2006/main">
        <w:t xml:space="preserve">God ଶ୍ବରଙ୍କ ବିରୁଦ୍ଧରେ ବିଦ୍ରୋହର ପରିଣାମ: ଯିରିମିୟ 39: 1 |</w:t>
      </w:r>
    </w:p>
    <w:p/>
    <w:p>
      <w:r xmlns:w="http://schemas.openxmlformats.org/wordprocessingml/2006/main">
        <w:t xml:space="preserve">2. ବିପଦ ଆସିବାର ଚେତାବନୀ: ଯିରିମିୟ 39: 1 |</w:t>
      </w:r>
    </w:p>
    <w:p/>
    <w:p>
      <w:r xmlns:w="http://schemas.openxmlformats.org/wordprocessingml/2006/main">
        <w:t xml:space="preserve">1. ଯିଶାଇୟ 5: 4-7, ବିଦ୍ରୋହ ପାଇଁ God's ଶ୍ବରଙ୍କ ବିଚାର ବିଷୟରେ ଯିଶାଇୟଙ୍କ ଚେତାବନୀ |</w:t>
      </w:r>
    </w:p>
    <w:p/>
    <w:p>
      <w:r xmlns:w="http://schemas.openxmlformats.org/wordprocessingml/2006/main">
        <w:t xml:space="preserve">2. ଯିରିମିୟ 6: 22-23, ପାପ ପାଇଁ ଆସୁଥିବା ବିଚାର ବିଷୟରେ ଯିରିମିୟଙ୍କ ଚେତାବନୀ |</w:t>
      </w:r>
    </w:p>
    <w:p/>
    <w:p>
      <w:r xmlns:w="http://schemas.openxmlformats.org/wordprocessingml/2006/main">
        <w:t xml:space="preserve">ଯିରିମିୟ 39: 2 ଏବଂ ସିଦିକିୟଙ୍କର ଏକାଦଶ ବର୍ଷରେ, ଚତୁର୍ଥ ମାସରେ, ମାସର ନବମ ଦିନ, ନଗର ଭାଙ୍ଗିଗଲା।</w:t>
      </w:r>
    </w:p>
    <w:p/>
    <w:p>
      <w:r xmlns:w="http://schemas.openxmlformats.org/wordprocessingml/2006/main">
        <w:t xml:space="preserve">ସିଦିକିୟଙ୍କ ରାଜତ୍ୱର ଏକାଦଶ ବର୍ଷରେ, ଚତୁର୍ଥ ମାସର ନବମ ଦିନରେ, ନଗର ଭାଙ୍ଗିଗଲା।</w:t>
      </w:r>
    </w:p>
    <w:p/>
    <w:p>
      <w:r xmlns:w="http://schemas.openxmlformats.org/wordprocessingml/2006/main">
        <w:t xml:space="preserve">1. ଆଜ୍ଞାର ଶକ୍ତି: ଯିରିମିୟ 39: 2 ଏବଂ ଅବାଧ୍ୟତାର ପରିଣାମ |</w:t>
      </w:r>
    </w:p>
    <w:p/>
    <w:p>
      <w:r xmlns:w="http://schemas.openxmlformats.org/wordprocessingml/2006/main">
        <w:t xml:space="preserve">God's ଶ୍ବରଙ୍କ ସାର୍ବଭ ty ମତ୍ୱ: Jeremiah ଶ୍ବର ଯିରିମିୟ 39: 2 ରେ ଯିରୁଶାଲମର ଭଙ୍ଗକୁ ତାଙ୍କ ଉଦ୍ଦେଶ୍ୟ ପାଇଁ କିପରି ବ୍ୟବହାର କଲେ?</w:t>
      </w:r>
    </w:p>
    <w:p/>
    <w:p>
      <w:r xmlns:w="http://schemas.openxmlformats.org/wordprocessingml/2006/main">
        <w:t xml:space="preserve">1. ଯାତ୍ରା 23: 20-21 - "ଦେଖ, ମୁଁ ତୁମ ଆଗରେ ଜଣେ ଦୂତ ପଠାଉଛି, ତୁମକୁ ପଥରେ ରଖିବା ପାଇଁ ଏବଂ ମୁଁ ପ୍ରସ୍ତୁତ କରିଥିବା ସ୍ଥାନକୁ ଆଣିବା ପାଇଁ। ମୁଁ ସାବଧାନ ରୁହ ଏବଂ ତାଙ୍କ ସ୍ୱର ପାଳନ କର, ତାଙ୍କୁ ଉତ୍ତେଜିତ କର ନାହିଁ | କାରଣ ସେ ତୁମ୍ଭର ଅଧର୍ମ କ୍ଷମା କରିବେ ନାହିଁ, କାରଣ ମୋର ନାମ ତାଙ୍କଠାରେ ଅଛି। "</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ଯିରିମିୟ 39: 3 ବାବିଲର ରାଜାଙ୍କର ସମସ୍ତ ଅଧିପତିମାନେ ଭିତରକୁ ଆସି ମ middle ି ଫାଟକରେ ବସିଥିଲେ, ଏପରିକି ନର୍ଗାଲଶେରେଜର, ସମର୍ଗନେବୋ, ସରସେକିମ୍, ରାବାରିସ୍, ନର୍ଗଲଶାରେଜର, ରାବମାଗ, ବାବିଲର ରାଜାଙ୍କର ସମସ୍ତ ଅବଶିଷ୍ଟାଂଶ ସହିତ।</w:t>
      </w:r>
    </w:p>
    <w:p/>
    <w:p>
      <w:r xmlns:w="http://schemas.openxmlformats.org/wordprocessingml/2006/main">
        <w:t xml:space="preserve">ବାବିଲର ରାଜାଙ୍କର ଅଧିପତିମାନେ ଆସି ମ gate ି ଦ୍ୱାରରେ ବସିଲେ।</w:t>
      </w:r>
    </w:p>
    <w:p/>
    <w:p>
      <w:r xmlns:w="http://schemas.openxmlformats.org/wordprocessingml/2006/main">
        <w:t xml:space="preserve">:: ଯାହା ଆସେ ଆମ ସାମ୍ନା କରିବାକୁ ଏବଂ ପ୍ରଭୁଙ୍କ ସାହସ ଏବଂ ଶକ୍ତି ସହିତ ଏହାର ସାମ୍ନା କରିବାକୁ ଆମେ ସର୍ବଦା ପ୍ରସ୍ତୁତ ରହିବା ଆବଶ୍ୟକ |</w:t>
      </w:r>
    </w:p>
    <w:p/>
    <w:p>
      <w:r xmlns:w="http://schemas.openxmlformats.org/wordprocessingml/2006/main">
        <w:t xml:space="preserve">୨: ଆମର ବିଶ୍ୱାସ ରହିବା ଉଚିତ ଯେ God ଶ୍ବର ଆମ ଶତ୍ରୁମାନଙ୍କୁ ସାମ୍ନା କରିବାକୁ ଏବଂ ଆମ ବିଶ୍ faith ାସରେ ସ୍ଥିର ରହିବାକୁ ଶକ୍ତି ପ୍ରଦାନ କରିବେ, ପରିସ୍ଥିତି ଯାହା ହେଉନା କାହିଁକି |</w:t>
      </w:r>
    </w:p>
    <w:p/>
    <w:p>
      <w:r xmlns:w="http://schemas.openxmlformats.org/wordprocessingml/2006/main">
        <w:t xml:space="preserve">୧ କରିନ୍ଥୀୟ ୧ :: ୧-14-୧ - ସାବଧାନ ରୁହ, ବିଶ୍ୱାସରେ ଦୃ firm ହୁଅ, ପୁରୁଷଙ୍କ ପରି କାର୍ଯ୍ୟ କର, ଦୃ strong ହୁଅ। ତୁମେ ଯାହା ସବୁ କର ତାହା ପ୍ରେମରେ ହେଉ |</w:t>
      </w:r>
    </w:p>
    <w:p/>
    <w:p>
      <w:r xmlns:w="http://schemas.openxmlformats.org/wordprocessingml/2006/main">
        <w:t xml:space="preserve">୨: ଏଫିସୀୟ :: -11-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ଯିରିମିୟ 39: 4 ଯିହୁଦାର ରାଜା ସିଦିକିୟ ସେମାନଙ୍କୁ ଓ ସମସ୍ତ ଯୁଦ୍ଧବନ୍ଦୀଙ୍କୁ ଦେଖିବା ପରେ ସେମାନେ ପଳାୟନ କଲେ। ରାତ୍ରିରେ ରାଜା ବଗିଚା ଦେଇ ନଗର ବାହାରକୁ ଗଲେ। ଫାଟକ ଦୁଇଟି କାନ୍ଥ ମଧ୍ୟରେ ଥିଲା ଏବଂ ସେ ସମତଳ ରାସ୍ତାକୁ ଗଲେ।</w:t>
      </w:r>
    </w:p>
    <w:p/>
    <w:p>
      <w:r xmlns:w="http://schemas.openxmlformats.org/wordprocessingml/2006/main">
        <w:t xml:space="preserve">ଯିହୁଦାର ରାଜା ସିଦିକିୟ ଯୁଦ୍ଧ ଲୋକଙ୍କୁ ଦେଖି ରାତିରେ ନଗର ଛାଡି ପଳାଇଲେ।</w:t>
      </w:r>
    </w:p>
    <w:p/>
    <w:p>
      <w:r xmlns:w="http://schemas.openxmlformats.org/wordprocessingml/2006/main">
        <w:t xml:space="preserve">1. ଜୀବନ ଆପଣଙ୍କ ଉପରେ ପକାଉଥିବା ଚ୍ୟାଲେଞ୍ଜର ସାମ୍ନା କରିବାକୁ ଭୟ କରନ୍ତୁ ନାହିଁ |</w:t>
      </w:r>
    </w:p>
    <w:p/>
    <w:p>
      <w:r xmlns:w="http://schemas.openxmlformats.org/wordprocessingml/2006/main">
        <w:t xml:space="preserve">2. କଠିନ ସମୟର ସାମ୍ନା କରିବାବେଳେ, ଆପଣଙ୍କୁ ବାହାରକୁ ଆଣିବା ପାଇଁ ଭଗବାନଙ୍କ ଉପରେ ଭରସା କରନ୍ତୁ |</w:t>
      </w:r>
    </w:p>
    <w:p/>
    <w:p>
      <w:r xmlns:w="http://schemas.openxmlformats.org/wordprocessingml/2006/main">
        <w:t xml:space="preserve">1. ଗୀତସଂହିତା 27: 1 - ପ୍ରଭୁ ମୋର ଆଲୋକ ଏବଂ ମୋ ପରିତ୍ରାଣ; ମୁଁ କାହାକୁ ଭୟ କରିବି?</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39: 5 କିନ୍ତୁ କଲଦୀଯମାନଙ୍କର ସ army ନ୍ୟଦଳ ସେମାନଙ୍କ ପଛେ ପଛେ ଗଲେ ଓ ଯିରୀହୋ ସମତଳ ଭୂମିରେ ସିଦିକିୟଙ୍କୁ ଧରିଲେ। ସେମାନେ ତାହାଙ୍କୁ ନେଇ ବାବିଲର ରାଜା ନବୂଖଦ୍ନିତ୍ସରଙ୍କ ନିକଟକୁ ଆଣିଲେ। ତାଙ୍କ ଉପରେ।</w:t>
      </w:r>
    </w:p>
    <w:p/>
    <w:p>
      <w:r xmlns:w="http://schemas.openxmlformats.org/wordprocessingml/2006/main">
        <w:t xml:space="preserve">କଲଦୀୟ ସ army ନ୍ୟଦଳ ଦ୍ୱାରା ସିଦିକିୟଙ୍କୁ ଅନୁସରଣ କରାଯାଇଥିଲା ଏବଂ ଶେଷରେ ବାବିଲର ରାଜା ନବୂଖଦ୍ନିତ୍ସରଙ୍କ ନିକଟକୁ ରିବଲାକୁ ଅଣାଯାଇ ସେଠାରେ ବିଚାର କରାଗଲା।</w:t>
      </w:r>
    </w:p>
    <w:p/>
    <w:p>
      <w:r xmlns:w="http://schemas.openxmlformats.org/wordprocessingml/2006/main">
        <w:t xml:space="preserve">1. God's ଶ୍ବରଙ୍କ ନ୍ୟାୟ: ସିଦିକିୟଙ୍କ ଅବମାନନାର ପରିଣାମ |</w:t>
      </w:r>
    </w:p>
    <w:p/>
    <w:p>
      <w:r xmlns:w="http://schemas.openxmlformats.org/wordprocessingml/2006/main">
        <w:t xml:space="preserve">God ଶ୍ବରଙ୍କ ସାର୍ବଭ ignty ମତ୍ୱ: ସିଦିକିୟଙ୍କ କାହାଣୀରୁ ଏକ ଉଦାହରଣ |</w:t>
      </w:r>
    </w:p>
    <w:p/>
    <w:p>
      <w:r xmlns:w="http://schemas.openxmlformats.org/wordprocessingml/2006/main">
        <w:t xml:space="preserve">1. ଯିଶାଇୟ 45: 9-10 - "ଯିଏ ତାଙ୍କୁ ସୃଷ୍ଟି କଲା, ସେ ଧିକ୍, ମାଟି ପାତ୍ର ମଧ୍ୟରେ ଏକ ହାଣ୍ଡି! ମାଟି ତିଆରି କରୁଥିବା ବ୍ୟକ୍ତିଙ୍କୁ କ'ଣ କହୁଛି, 'ତୁମେ କଣ ତିଆରି କରୁଛ?' କିମ୍ବା 'ତୁମର କାମର କ hand ଣସି ହ୍ୟାଣ୍ଡଲ୍ସ ନାହିଁ'?</w:t>
      </w:r>
    </w:p>
    <w:p/>
    <w:p>
      <w:r xmlns:w="http://schemas.openxmlformats.org/wordprocessingml/2006/main">
        <w:t xml:space="preserve">2. ଗୀତସଂହିତା 97: 2 - ଚତୁର୍ଦ୍ଦିଗରେ ମେଘ ଏବଂ ଘନ ଅନ୍ଧକାର; ଧର୍ମ ଓ ନ୍ୟାୟ ତାଙ୍କ ସିଂହାସନର ମୂଳଦୁଆ।</w:t>
      </w:r>
    </w:p>
    <w:p/>
    <w:p>
      <w:r xmlns:w="http://schemas.openxmlformats.org/wordprocessingml/2006/main">
        <w:t xml:space="preserve">ଯିରିମିୟ 39: 6 ଏହା ପରେ ବାବିଲର ରାଜା ସିଦିକିୟଙ୍କ ପୁତ୍ରମାନଙ୍କୁ ତାଙ୍କ ଆଖି ଆଗରେ ବଧ କଲେ। ବାବିଲର ରାଜା ମଧ୍ୟ ଯିହୁଦାର ସମସ୍ତ ସମ୍ଭ୍ରାନ୍ତମାନଙ୍କୁ ହତ୍ୟା କଲେ।</w:t>
      </w:r>
    </w:p>
    <w:p/>
    <w:p>
      <w:r xmlns:w="http://schemas.openxmlformats.org/wordprocessingml/2006/main">
        <w:t xml:space="preserve">ବାବିଲର ରାଜା ସିଦିକିୟଙ୍କ ପୁତ୍ରମାନଙ୍କୁ ଏବଂ ଯିହୁଦାର ସମସ୍ତ ସମ୍ଭ୍ରାନ୍ତମାନଙ୍କୁ ରିବଲାରେ ହତ୍ୟା କଲେ।</w:t>
      </w:r>
    </w:p>
    <w:p/>
    <w:p>
      <w:r xmlns:w="http://schemas.openxmlformats.org/wordprocessingml/2006/main">
        <w:t xml:space="preserve">1. ମନ୍ଦ ସାମ୍ନାରେ God's ଶ୍ବରଙ୍କ ନ୍ୟାୟ ବିସ୍ତାର କରେ |</w:t>
      </w:r>
    </w:p>
    <w:p/>
    <w:p>
      <w:r xmlns:w="http://schemas.openxmlformats.org/wordprocessingml/2006/main">
        <w:t xml:space="preserve">2. ଦୁ suffering ଖ ସମୟରେ ମଧ୍ୟ ଭଗବାନ ସାର୍ବଭ .ମ ଅଟନ୍ତି |</w:t>
      </w:r>
    </w:p>
    <w:p/>
    <w:p>
      <w:r xmlns:w="http://schemas.openxmlformats.org/wordprocessingml/2006/main">
        <w:t xml:space="preserve">1. ଯିଶାଇୟ ୨: - - ସେ ଜାତିମାନଙ୍କ ମଧ୍ୟରେ ବିଚାର କରିବେ ଏବଂ ଅନେକ ଲୋକଙ୍କ ପାଇଁ ବିବାଦ ସ୍ଥିର କରିବେ; େସମାେନ ଖଡ୍ଗକୁ ହତ୍ଯା ରେ ଓ ବର୍ଚ୍ଛା ଛେଦନ କରିବେ। ଜାତି ଜାତି ବିରୁଦ୍ଧରେ ଖଡ୍ଗ ଉଠାଇବ ନାହିଁ କିମ୍ବା ସେମାନେ ଆଉ ଯୁଦ୍ଧ ଶିଖିବେ ନାହିଁ।</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ଯିରିମିୟ 39: 7 ଏଥିସହ ସେ ସିଦିକିୟଙ୍କ ଆଖି ବାହାର କରି ଶିକୁଳିରେ ବାନ୍ଧି ବାବିଲକୁ ନେଇଗଲେ।</w:t>
      </w:r>
    </w:p>
    <w:p/>
    <w:p>
      <w:r xmlns:w="http://schemas.openxmlformats.org/wordprocessingml/2006/main">
        <w:t xml:space="preserve">ସିଦିକିୟଙ୍କୁ ଅନ୍ଧ କରି ଦଣ୍ଡ ଭାବରେ ବାବିଲକୁ ନିଆଯାଇଥିଲା।</w:t>
      </w:r>
    </w:p>
    <w:p/>
    <w:p>
      <w:r xmlns:w="http://schemas.openxmlformats.org/wordprocessingml/2006/main">
        <w:t xml:space="preserve">1. ଅବାଧ୍ୟତାର ପରିଣାମ: ସିଦିକିୟଙ୍କ ଉଦାହରଣର ଏକ ଅଧ୍ୟୟନ |</w:t>
      </w:r>
    </w:p>
    <w:p/>
    <w:p>
      <w:r xmlns:w="http://schemas.openxmlformats.org/wordprocessingml/2006/main">
        <w:t xml:space="preserve">God's ଶ୍ବରଙ୍କ ନ୍ୟାୟର ଶକ୍ତି: ଯିରିମିୟ 39 ର ଏକ ଅଧ୍ୟୟନ |</w:t>
      </w:r>
    </w:p>
    <w:p/>
    <w:p>
      <w:r xmlns:w="http://schemas.openxmlformats.org/wordprocessingml/2006/main">
        <w:t xml:space="preserve">1. ଯିଶାଇୟ 5: 20-24 |</w:t>
      </w:r>
    </w:p>
    <w:p/>
    <w:p>
      <w:r xmlns:w="http://schemas.openxmlformats.org/wordprocessingml/2006/main">
        <w:t xml:space="preserve">2. ଯାତ୍ରା 20: 5-7</w:t>
      </w:r>
    </w:p>
    <w:p/>
    <w:p>
      <w:r xmlns:w="http://schemas.openxmlformats.org/wordprocessingml/2006/main">
        <w:t xml:space="preserve">ଯିରିମିୟ 39: 8 କଲଦୀଯମାନେ ରାଜାଙ୍କ ଗୃହ ଓ ଲୋକମାନଙ୍କର ଗୃହକୁ ଅଗ୍ନିରେ ଦଗ୍ଧ କଲେ ଓ ଯିରୁଶାଲମର ପ୍ରାଚୀରଗୁଡ଼ିକୁ ଭାଙ୍ଗି ଦେଲେ।</w:t>
      </w:r>
    </w:p>
    <w:p/>
    <w:p>
      <w:r xmlns:w="http://schemas.openxmlformats.org/wordprocessingml/2006/main">
        <w:t xml:space="preserve">କଲଦୀୟମାନେ ଯିରୁଶାଲମକୁ ଜାଳିଦେଇ ରାଜାଙ୍କ ଗୃହ ଓ ଲୋକଙ୍କ ଘର ନଷ୍ଟ କଲେ।</w:t>
      </w:r>
    </w:p>
    <w:p/>
    <w:p>
      <w:r xmlns:w="http://schemas.openxmlformats.org/wordprocessingml/2006/main">
        <w:t xml:space="preserve">1. ବିନାଶର ସାମ୍ନାରେ God's ଶ୍ବରଙ୍କ ସାର୍ବଭ .ମତ୍ୱ - God ଶ୍ବର କାହିଁକି ଏହା ଘଟିବାକୁ ଅନୁମତି ଦେଲେ ଏବଂ ଏହା କିପରି ଭାବରେ ତାଙ୍କ ଇଚ୍ଛାକୁ ସେବା କରେ ତାହା ଦେଖିବା |</w:t>
      </w:r>
    </w:p>
    <w:p/>
    <w:p>
      <w:r xmlns:w="http://schemas.openxmlformats.org/wordprocessingml/2006/main">
        <w:t xml:space="preserve">2. କଷ୍ଟ ସମୟରେ ବିଶ୍ Faith ାସର ଶକ୍ତି - God's ଶ୍ବରଙ୍କ ଇଚ୍ଛା ଏବଂ ତାଙ୍କ ଯୋଜନା ଉପରେ ବିଶ୍ trust ାସ ଜାରି ରଖିବା ପାଇଁ ବିଶ୍ faith ାସକୁ କିପରି ବ୍ୟବହାର କରିବେ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ଯିରିମିୟ 39: 9 ଏହା ପରେ ପ୍ରହରୀର ସେନାପତି ନବୂଜରାଦନ ବାବିଲକୁ ବନ୍ଦୀ କରି ନେଇଗଲେ। ନଗରରେ ଅବଶିଷ୍ଟ ଲୋକ ଓ ଅବଶିଷ୍ଟ ଲୋକ ଅବଶିଷ୍ଟ ଲୋକ ସହିତ ତାହାଙ୍କ ଉପରେ ପଡ଼ିଗଲେ।</w:t>
      </w:r>
    </w:p>
    <w:p/>
    <w:p>
      <w:r xmlns:w="http://schemas.openxmlformats.org/wordprocessingml/2006/main">
        <w:t xml:space="preserve">ଯିରୁଶାଲମର ଅବଶିଷ୍ଟ ଲୋକଙ୍କୁ ରାକ୍ଷୀର ସେନାପତି ନବୂଜରାଦାନ ବାବିଲକୁ ବନ୍ଦୀ କରି ନେଇଥିଲେ।</w:t>
      </w:r>
    </w:p>
    <w:p/>
    <w:p>
      <w:r xmlns:w="http://schemas.openxmlformats.org/wordprocessingml/2006/main">
        <w:t xml:space="preserve">1. କଷ୍ଟ ସମୟରେ God ଶ୍ବରଙ୍କ ବିଶ୍ୱସ୍ତତା - ଯିରିମିୟ 39: 9 |</w:t>
      </w:r>
    </w:p>
    <w:p/>
    <w:p>
      <w:r xmlns:w="http://schemas.openxmlformats.org/wordprocessingml/2006/main">
        <w:t xml:space="preserve">2. ପରୀକ୍ଷା ସମୟରେ God ଶ୍ବରଙ୍କୁ ବିଶ୍ ing ାସ କରିବାର ମହତ୍ତ୍ - - ଯିରିମିୟ 39: 9 |</w:t>
      </w:r>
    </w:p>
    <w:p/>
    <w:p>
      <w:r xmlns:w="http://schemas.openxmlformats.org/wordprocessingml/2006/main">
        <w:t xml:space="preserve">1. ଯିଶାଇୟ 43: 2 - ଯେତେବେଳେ ତୁମେ ଜଳ ମଧ୍ୟଦେଇ ଯିବ, ମୁଁ ତୁମ ସହିତ ରହିବି; ଏବଂ ନଦୀଗୁଡ଼ିକ ଦେଇ ସେମାନେ ତୁମ୍ଭକୁ ଭରିବେ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ଯିରିମିୟ 39:10 କିନ୍ତୁ ପ୍ରହରୀର ଅଧିନାୟକ ନବୂଜରାଦାନ ଯିହୁଦା ଦେଶରେ ଗରିବ ଲୋକମାନଙ୍କ ମଧ୍ୟରୁ କିଛି ଛାଡିଦେଲେ ଏବଂ ସେମାନଙ୍କୁ ଏକ ସମୟରେ ଦ୍ରାକ୍ଷାକ୍ଷେତ୍ର ଓ କ୍ଷେତ ଦେଲେ।</w:t>
      </w:r>
    </w:p>
    <w:p/>
    <w:p>
      <w:r xmlns:w="http://schemas.openxmlformats.org/wordprocessingml/2006/main">
        <w:t xml:space="preserve">ପ୍ରହରୀର ସେନାପତି ନବୂଜରାଦାନ ଯିହୁଦାର ଦରିଦ୍ର ଲୋକମାନଙ୍କୁ ଦ୍ରାକ୍ଷାକ୍ଷେତ୍ର ଓ କ୍ଷେତ ଯୋଗାଇ ଦୟା ଦେଖାଇଲେ।</w:t>
      </w:r>
    </w:p>
    <w:p/>
    <w:p>
      <w:r xmlns:w="http://schemas.openxmlformats.org/wordprocessingml/2006/main">
        <w:t xml:space="preserve">1. God's ଶ୍ବରଙ୍କ ଦୟା ଗରିବମାନଙ୍କ ପ୍ରତି ବିସ୍ତାର କରେ ଏବଂ ସେ ସେମାନଙ୍କ ପାଇଁ ଯୋଗାନ୍ତି |</w:t>
      </w:r>
    </w:p>
    <w:p/>
    <w:p>
      <w:r xmlns:w="http://schemas.openxmlformats.org/wordprocessingml/2006/main">
        <w:t xml:space="preserve">2. ଉଦାରତା ବିଶ୍ faith ାସ ଏବଂ God ଶ୍ବରଙ୍କ ଆଜ୍ଞାର ସଙ୍କେତ ଅଟେ |</w:t>
      </w:r>
    </w:p>
    <w:p/>
    <w:p>
      <w:r xmlns:w="http://schemas.openxmlformats.org/wordprocessingml/2006/main">
        <w:t xml:space="preserve">1. ପ୍ରେରିତମାନଙ୍କ କାର୍ଯ୍ୟର ବିବରଣ 20:35 - ମୁଁ କରିଥିବା ପ୍ରତ୍ୟେକ କାର୍ଯ୍ୟରେ, ମୁଁ ଆପଣଙ୍କୁ ଦେଖାଇଲି ଯେ, ଏହି ପ୍ରକାର ପରିଶ୍ରମ ଦ୍ୱାରା ଆମେ ଦୁର୍ବଳମାନଙ୍କୁ ସାହାଯ୍ୟ କରିବା ଉଚିତ୍, ପ୍ରଭୁ ଯୀଶୁ ନିଜେ କହିଥିବା ଶବ୍ଦଗୁଡ଼ିକୁ ସ୍ମରଣ କରି: ଗ୍ରହଣ କରିବା ଅପେକ୍ଷା ଦାନ କରିବା ଅଧିକ ଆଶୀର୍ବାଦ ଅଟେ |</w:t>
      </w:r>
    </w:p>
    <w:p/>
    <w:p>
      <w:r xmlns:w="http://schemas.openxmlformats.org/wordprocessingml/2006/main">
        <w:t xml:space="preserve">ହିତୋପଦେଶ ୧: 17: ୧ - - ଗରିବ ଲୋକମାନଙ୍କ ପ୍ରତି ଦୟାଳୁ ଲୋକ ପ୍ରଭୁଙ୍କୁ ends ଣ ଦିଅନ୍ତି, ଏବଂ ସେ ଯାହା କରିଛନ୍ତି ସେଥିପାଇଁ ସେ ସେମାନଙ୍କୁ ପୁରସ୍କୃତ କରିବେ।</w:t>
      </w:r>
    </w:p>
    <w:p/>
    <w:p>
      <w:r xmlns:w="http://schemas.openxmlformats.org/wordprocessingml/2006/main">
        <w:t xml:space="preserve">ଯିରିମିୟ 39:11 ବର୍ତ୍ତମାନ ବାବିଲର ରାଜା ନବୂଖଦ୍ନିତ୍ସର ପ୍ରହରୀର ସେନାପତି ନବୂଷରଦାନ୍ଙ୍କୁ ଯିରିମିୟଙ୍କ ବିଷୟରେ ଦାୟିତ୍ୱ ଦେଲେ।</w:t>
      </w:r>
    </w:p>
    <w:p/>
    <w:p>
      <w:r xmlns:w="http://schemas.openxmlformats.org/wordprocessingml/2006/main">
        <w:t xml:space="preserve">Babylon's ଶ୍ବରଙ୍କ ସାର୍ବଭ sovereignty ମତ୍ୱ ବାବିଲର ବନ୍ଦୀ ଅବସ୍ଥାରେ ତାଙ୍କ ଭବିଷ୍ୟ‌ଦ୍‌ବକ୍ତା ଯିରିମିୟଙ୍କ ସୁରକ୍ଷାରେ ଦେଖାଯାଏ |</w:t>
      </w:r>
    </w:p>
    <w:p/>
    <w:p>
      <w:r xmlns:w="http://schemas.openxmlformats.org/wordprocessingml/2006/main">
        <w:t xml:space="preserve">1. God's ଶ୍ବରଙ୍କ ସାର୍ବଭ .ମତ୍ୱ: God's ଶ୍ବରଙ୍କ ସୁରକ୍ଷା ସର୍ବଦା ଆମ ସହିତ କିପରି |</w:t>
      </w:r>
    </w:p>
    <w:p/>
    <w:p>
      <w:r xmlns:w="http://schemas.openxmlformats.org/wordprocessingml/2006/main">
        <w:t xml:space="preserve">2. ପ୍ରଭୁଙ୍କ ଉପରେ ଭରସା: ଯିରିମିୟ କିପରି ବନ୍ଦୀ ଅବସ୍ଥାରେ ବିଶ୍ୱାସ ପ୍ରଦର୍ଶନ କଲେ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ଦାନିୟେଲ :: ୧-18-୧ - - "ଯଦି ଏହା ହୁଏ, ତେବେ ଆମ୍ଭେମାନେ ସେବା କରୁଥିବା ଆମର ପରମେଶ୍ୱର ଜ୍ୱଳନ୍ତ ଅଗ୍ନି ଚୁଲିରୁ ଆମକୁ ଉଦ୍ଧାର କରିବାରେ ସକ୍ଷମ ଅଟନ୍ତି, ଏବଂ ମହାରାଜ, ସେ ଆମକୁ ଆପଣଙ୍କ ହାତରୁ ଉଦ୍ଧାର କରିବେ | କିନ୍ତୁ ଯଦି ନୁହେଁ, ତାହା ହେଉ | ହେ ମହାରାଜ, ତୁମକୁ ଜଣା ଯେ ଆମ୍ଭେମାନେ ଆପଣଙ୍କର ଦେବତାମାନଙ୍କର ସେବା କରିବୁ ନାହିଁ କିମ୍ବା ଆପଣ ସ୍ଥାପନ କରିଥିବା ସୁବର୍ଣ୍ଣ ପ୍ରତିମାକୁ ଉପାସନା କରିବୁ ନାହିଁ। "</w:t>
      </w:r>
    </w:p>
    <w:p/>
    <w:p>
      <w:r xmlns:w="http://schemas.openxmlformats.org/wordprocessingml/2006/main">
        <w:t xml:space="preserve">ଯିରିମିୟ 39:12 ତାହାଙ୍କୁ ନିଅ ଓ ତାହାଙ୍କ ପ୍ରତି ଦୃଷ୍ଟି ଦିଅ। କିନ୍ତୁ ସେ ଯେପରି କହିବେ, ତାହା କର।</w:t>
      </w:r>
    </w:p>
    <w:p/>
    <w:p>
      <w:r xmlns:w="http://schemas.openxmlformats.org/wordprocessingml/2006/main">
        <w:t xml:space="preserve">ଅନ୍ୟମାନଙ୍କ କଲ୍ୟାଣ ପାଇଁ God's ଶ୍ବରଙ୍କ ଆଦେଶ |</w:t>
      </w:r>
    </w:p>
    <w:p/>
    <w:p>
      <w:r xmlns:w="http://schemas.openxmlformats.org/wordprocessingml/2006/main">
        <w:t xml:space="preserve">1. ଅନ୍ୟମାନଙ୍କର ଯତ୍ନର ଲାଭ: ଯିରିମିୟ 39:12 ର ଏକ ଅଧ୍ୟୟନ |</w:t>
      </w:r>
    </w:p>
    <w:p/>
    <w:p>
      <w:r xmlns:w="http://schemas.openxmlformats.org/wordprocessingml/2006/main">
        <w:t xml:space="preserve">God ଶ୍ବରଙ୍କ ହୃଦୟ: ଯିରିମିୟ 39:12 ରେ ତାଙ୍କ ଲୋକଙ୍କ ପ୍ରତି ଦୟା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Deuteronomy ଦ୍ୱିତୀୟ ବିବରଣ 24:19 - ଯେତେବେଳେ ତୁମେ ତୁମର କ୍ଷେତରେ ଅମଳ କରିବ ଏବଂ କ୍ଷେତରେ ଏକ ଶସ୍ୟ ଭୁଲିଯାଅ, ତୁମେ ତାହା ପାଇବାକୁ ଫେରିବ ନାହିଁ | ପ୍ରବାସୀ, ପିତୃପୁରୁଷ ଓ ବିଧବାଙ୍କ ପାଇଁ ଏହା ହେବ, ପ୍ରଭୁ ତୁମ୍ଭର ପରମେଶ୍ୱର ତୁମର ସମସ୍ତ କାର୍ଯ୍ୟରେ ଆଶୀର୍ବାଦ କରନ୍ତୁ।</w:t>
      </w:r>
    </w:p>
    <w:p/>
    <w:p>
      <w:r xmlns:w="http://schemas.openxmlformats.org/wordprocessingml/2006/main">
        <w:t xml:space="preserve">ଯିରିମିୟ 39:13 ତେଣୁ ପ୍ରହରୀର ସେନାପତି ନବୂଜରାଦାନ ପଠାଇଲେ।</w:t>
      </w:r>
    </w:p>
    <w:p/>
    <w:p>
      <w:r xmlns:w="http://schemas.openxmlformats.org/wordprocessingml/2006/main">
        <w:t xml:space="preserve">ରାକ୍ଷୀର ସେନାପତି ନବୁଜାରାଦାନ, ବାବିଲର ରାଜାଙ୍କର ସମସ୍ତ ରାଜକୁମାରଙ୍କ ସହ ନବୂଷାବାନ୍, ରାବସାରିସ୍, ନର୍ଗଲଶେରେଜର ଏବଂ ରାବମାଗଙ୍କୁ ଯିରୁଶାଲମକୁ ପଠାଇଲେ।</w:t>
      </w:r>
    </w:p>
    <w:p/>
    <w:p>
      <w:r xmlns:w="http://schemas.openxmlformats.org/wordprocessingml/2006/main">
        <w:t xml:space="preserve">ଟାଇମ୍ସ ଅଫ୍ ଟ୍ରାଏଲ୍ ରେ God's ଶ୍ବରଙ୍କ ବ୍ୟବସ୍ଥା |</w:t>
      </w:r>
    </w:p>
    <w:p/>
    <w:p>
      <w:r xmlns:w="http://schemas.openxmlformats.org/wordprocessingml/2006/main">
        <w:t xml:space="preserve">2. ଏକ ଅବିଶ୍ୱାସୀ ଜଗତରେ God ଶ୍ବରଙ୍କ ସାର୍ବଭ .ମତ୍ୱ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ଯିରିମିୟ 39:14 ଏପରିକି ସେମାନେ ପଠାଇ ଯିରିମିୟଙ୍କୁ କାରାଗାରରୁ ବାହାର କରି ଶାଫାନର ପୁତ୍ର ଅହିକାମଙ୍କ ପୁତ୍ର ଗଦାଲିଆଙ୍କ ନିକଟରେ ସମର୍ପଣ କଲେ, ଯେପରି ସେ ତାଙ୍କୁ ଘରକୁ ନେଇଯିବେ। ତେଣୁ ସେ ଲୋକମାନଙ୍କ ମଧ୍ୟରେ ବାସ କଲେ।</w:t>
      </w:r>
    </w:p>
    <w:p/>
    <w:p>
      <w:r xmlns:w="http://schemas.openxmlformats.org/wordprocessingml/2006/main">
        <w:t xml:space="preserve">ଯିରିମିୟ କାରାଗାରରୁ ମୁକ୍ତ ହୋଇ ଘରକୁ ଫେରିବାକୁ ଅନୁମତି ପାଇଲେ, ଯେଉଁଠାରେ ସେ ଲୋକମାନଙ୍କ ମଧ୍ୟରେ ରୁହନ୍ତି |</w:t>
      </w:r>
    </w:p>
    <w:p/>
    <w:p>
      <w:r xmlns:w="http://schemas.openxmlformats.org/wordprocessingml/2006/main">
        <w:t xml:space="preserve">1. His ଶ୍ବର ତାଙ୍କ ଲୋକମାନଙ୍କୁ ଉଦ୍ଧାର କରନ୍ତି: ଯିରିମିୟଙ୍କ କାହାଣୀ |</w:t>
      </w:r>
    </w:p>
    <w:p/>
    <w:p>
      <w:r xmlns:w="http://schemas.openxmlformats.org/wordprocessingml/2006/main">
        <w:t xml:space="preserve">2. କଠିନ ପରିସ୍ଥିତିରେ ବିଶ୍ୱସ୍ତତାର ଆହ୍ .ାନ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ଏବ୍ରୀ 11: 8-10 - ବିଶ୍ faith ାସ ଦ୍ୱାରା ଅବ୍ରହାମ ତାହାଙ୍କୁ ମାନିଲେ ଯେତେବେଳେ ତାଙ୍କୁ ସେହି ସ୍ଥାନକୁ ଯିବାକୁ ଡାକିଲେ ଯାହାକୁ ସେ ଉତ୍ତରାଧିକାରୀ ଭାବରେ ଗ୍ରହଣ କରିବେ | ସେ କେଉଁଆଡେ ଯାଉଛନ୍ତି ଜାଣି ନ ପାରି ବାହାରକୁ ଗଲେ।</w:t>
      </w:r>
    </w:p>
    <w:p/>
    <w:p>
      <w:r xmlns:w="http://schemas.openxmlformats.org/wordprocessingml/2006/main">
        <w:t xml:space="preserve">ଯିରିମିୟ 39:15 ଯିରିମିୟଙ୍କ ନିକଟରେ ସଦାପ୍ରଭୁଙ୍କ ବାକ୍ୟ ଆସିଲା, ଯେତେବେଳେ ସେ କାରାଗାରରେ ବନ୍ଦୀ ହୋଇ ରହିଲେ।</w:t>
      </w:r>
    </w:p>
    <w:p/>
    <w:p>
      <w:r xmlns:w="http://schemas.openxmlformats.org/wordprocessingml/2006/main">
        <w:t xml:space="preserve">ସେ ଜେଲରେ ଥିବାବେଳେ Jeremiah ଶ୍ବର ଯିରିମିୟଙ୍କ ସହିତ କଥାବାର୍ତ୍ତା କରନ୍ତି |</w:t>
      </w:r>
    </w:p>
    <w:p/>
    <w:p>
      <w:r xmlns:w="http://schemas.openxmlformats.org/wordprocessingml/2006/main">
        <w:t xml:space="preserve">1. ଭଗବାନ ସର୍ବଦା ଉପସ୍ଥିତ, ଅନ୍ଧକାର ସମୟରେ ମଧ୍ୟ |</w:t>
      </w:r>
    </w:p>
    <w:p/>
    <w:p>
      <w:r xmlns:w="http://schemas.openxmlformats.org/wordprocessingml/2006/main">
        <w:t xml:space="preserve">2. ଜିନିଷ ଯେତେ କଷ୍ଟ ହେଉନା କାହିଁକି, ଭଗବାନ ଆମ ପାଇଁ ସର୍ବଦା ଥାଆନ୍ତି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 17-19 -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 ଅନେକେ ଧାର୍ମିକମାନଙ୍କ ଦୁ ictions ଖ | କିନ୍ତୁ ପ୍ରଭୁ ତାହା ସମସ୍ତଙ୍କଠାରୁ ଉଦ୍ଧାର କରନ୍ତି। "</w:t>
      </w:r>
    </w:p>
    <w:p/>
    <w:p>
      <w:r xmlns:w="http://schemas.openxmlformats.org/wordprocessingml/2006/main">
        <w:t xml:space="preserve">ଯିରିମିୟ 39:16 ଯାଅ ଏବଂ ଇଥିଓପିଆର ଏବେଦମେଲକ ସହିତ କଥା ହୁଅ, କହିଲ, ସର୍ବଶକ୍ତିମାନ୍ ସଦାପ୍ରଭୁ ଇସ୍ରାଏଲର ପରମେଶ୍ୱର କୁହନ୍ତି; ଦେଖ, ମୁଁ ଏହି ସହର ଉପରେ ମନ୍ଦ କଥା କହିବି, ଭଲ ପାଇଁ ନୁହେଁ; ଏବଂ ସେହି ଦିନ ସେଗୁଡ଼ିକ ତୁମ ଆଗରେ ସମ୍ପନ୍ନ ହେବ |</w:t>
      </w:r>
    </w:p>
    <w:p/>
    <w:p>
      <w:r xmlns:w="http://schemas.openxmlformats.org/wordprocessingml/2006/main">
        <w:t xml:space="preserve">ସର୍ବଶକ୍ତିମାନ୍ ସଦାପ୍ରଭୁ, ଇସ୍ରାଏଲର ପରମେଶ୍ୱର, ଇଥିଓପିଆର ଏବେଦମେଲକଙ୍କୁ କୁହନ୍ତି ଯେ ସେ ମନ୍ଦ ପାଇଁ ନୁହେଁ ବରଂ ଭଲ ପାଇଁ ନୁହେଁ।</w:t>
      </w:r>
    </w:p>
    <w:p/>
    <w:p>
      <w:r xmlns:w="http://schemas.openxmlformats.org/wordprocessingml/2006/main">
        <w:t xml:space="preserve">1. God ଶ୍ବରଙ୍କ ସାର୍ବଭ .ମତ୍ୱ ବୁ .ିବା |</w:t>
      </w:r>
    </w:p>
    <w:p/>
    <w:p>
      <w:r xmlns:w="http://schemas.openxmlformats.org/wordprocessingml/2006/main">
        <w:t xml:space="preserve">God's ଶ୍ବରଙ୍କ ବାକ୍ୟକୁ ପାଳନ କରିବା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ଯିରିମିୟ 39:17 କିନ୍ତୁ ସଦାପ୍ରଭୁ କୁହନ୍ତି, ମୁଁ ତୁମ୍ଭକୁ ସେହି ଦିନ ଉଦ୍ଧାର କରିବି। ତୁମ୍ଭେ ଯେଉଁ ଲୋକମାନଙ୍କୁ ଭୟ କରୁଛ, ସେମାନଙ୍କୁ ହସ୍ତାନ୍ତର କରାଯିବ ନାହିଁ।</w:t>
      </w:r>
    </w:p>
    <w:p/>
    <w:p>
      <w:r xmlns:w="http://schemas.openxmlformats.org/wordprocessingml/2006/main">
        <w:t xml:space="preserve">ସଦାପ୍ରଭୁ ଯିରିମିୟଙ୍କୁ ତାଙ୍କର ଶତ୍ରୁମାନଙ୍କଠାରୁ ଉଦ୍ଧାର କରିବାକୁ ପ୍ରତିଜ୍ଞା କରିଛନ୍ତି।</w:t>
      </w:r>
    </w:p>
    <w:p/>
    <w:p>
      <w:r xmlns:w="http://schemas.openxmlformats.org/wordprocessingml/2006/main">
        <w:t xml:space="preserve">1. ଅସୁବିଧା ସମୟରେ ଭଗବାନ ଆମର ରକ୍ଷକ |</w:t>
      </w:r>
    </w:p>
    <w:p/>
    <w:p>
      <w:r xmlns:w="http://schemas.openxmlformats.org/wordprocessingml/2006/main">
        <w:t xml:space="preserve">2. ଆମର ନିଜର ଶକ୍ତି ପରିବର୍ତ୍ତେ ଭଗବାନଙ୍କ ଉପରେ ନିର୍ଭର କରିବା |</w:t>
      </w:r>
    </w:p>
    <w:p/>
    <w:p>
      <w:r xmlns:w="http://schemas.openxmlformats.org/wordprocessingml/2006/main">
        <w:t xml:space="preserve">ଗୀତସଂହିତା 55:22 ସଦାପ୍ରଭୁଙ୍କ ଉପରେ ତୁମ୍ଭର ଭାର ବହନ କର, ସେ ତୁମ୍ଭକୁ ସାହାଯ୍ୟ କରିବେ। ସେ ଧାର୍ମିକମାନଙ୍କୁ ଘୁଞ୍ଚାଇବାକୁ ଦେବେ ନାହିଁ।</w:t>
      </w:r>
    </w:p>
    <w:p/>
    <w:p>
      <w:r xmlns:w="http://schemas.openxmlformats.org/wordprocessingml/2006/main">
        <w:t xml:space="preserve">୨ କରିନ୍ଥୀୟଙ୍କ ପ୍ରତି ପ୍ରଥମ ପତ୍ର 1: 3-4 ଆମ ପ୍ରଭୁ ଯୀଶୁ ଖ୍ରୀଷ୍ଟଙ୍କର ପରମେଶ୍ୱର ଓ ପିତା, ଦୟାଳୁ ପିତା ଏବଂ ସମସ୍ତ ସାନ୍ତ୍ୱନାମୂଳକ ପରମେଶ୍ୱର, ଯେଉଁମାନେ ଆମ୍ଭମାନଙ୍କୁ ସମସ୍ତ ଅସୁବିଧାରେ ସାନ୍ତ୍ୱନା ଦିଅନ୍ତି, ସେଥିପାଇଁ ଆଶୀର୍ବାଦ ପ୍ରାପ୍ତ ହୁଅନ୍ତୁ | ଯେକ any ଣସି ଦୁ iction ଖରେ, ଯେଉଁ ସାନ୍ତ୍ୱନା ସହିତ ଆମେ ନିଜେ ଭଗବାନଙ୍କ ଦ୍ୱାରା ସାନ୍ତ୍ୱନା ପାଇଥାଉ |</w:t>
      </w:r>
    </w:p>
    <w:p/>
    <w:p>
      <w:r xmlns:w="http://schemas.openxmlformats.org/wordprocessingml/2006/main">
        <w:t xml:space="preserve">ଯିରିମିୟ 39:18 କାରଣ ମୁଁ ନିଶ୍ଚିତ ଭାବରେ ତୁମ୍ଭକୁ ଉଦ୍ଧାର କରିବି, ଏବଂ ତୁମ୍ଭେ ଖଡ୍ଗରେ ପଡ଼ିବ ନାହିଁ, ମାତ୍ର ତୁମ୍ଭର ଜୀବନ ତୁମ୍ଭର ଶିକାର ହେବ। କାରଣ ସଦାପ୍ରଭୁ କୁହନ୍ତି, "</w:t>
      </w:r>
    </w:p>
    <w:p/>
    <w:p>
      <w:r xmlns:w="http://schemas.openxmlformats.org/wordprocessingml/2006/main">
        <w:t xml:space="preserve">Jeremiah ଶ୍ବର ଯିରିମିୟଙ୍କୁ ବିପଦରୁ ଉଦ୍ଧାର କରିବେ ଏବଂ ତାଙ୍କ ଉପରେ ଭରସା ଥିବାରୁ ତାଙ୍କ ଜୀବନ ରକ୍ଷା କରିବେ ବୋଲି ପ୍ରତିଜ୍ଞା କରିଛନ୍ତି |</w:t>
      </w:r>
    </w:p>
    <w:p/>
    <w:p>
      <w:r xmlns:w="http://schemas.openxmlformats.org/wordprocessingml/2006/main">
        <w:t xml:space="preserve">1. ଭଗବାନଙ୍କ ଉପରେ ଭରସା କରିବା ହେଉଛି ଏକମାତ୍ର ନିଶ୍ଚିତ ଉପାୟ |</w:t>
      </w:r>
    </w:p>
    <w:p/>
    <w:p>
      <w:r xmlns:w="http://schemas.openxmlformats.org/wordprocessingml/2006/main">
        <w:t xml:space="preserve">2. ବିଶ୍ୱାସ ହେଉଛି ପରିତ୍ରାଣ ଏବଂ ମୁକ୍ତିର ଉତ୍ସ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ରୋମୀୟଙ୍କ ପ୍ରତି ପତ୍ର 10:17 - ଅତଏବ, ପରେମଶ୍ବରଙ୍କ ବାକ୍ଯ ଦ୍ୱାରା ଶୁଣିବା ଓ ଶୁଣିବା ଦ୍ୱାରା ବିଶ୍ୱାସ ଆସେ।</w:t>
      </w:r>
    </w:p>
    <w:p/>
    <w:p/>
    <w:p>
      <w:r xmlns:w="http://schemas.openxmlformats.org/wordprocessingml/2006/main">
        <w:t xml:space="preserve">ଯିରିମିୟ ଅଧ୍ୟାୟ 40 ରେ ଯିରୁଶାଲମର ପତନ ପରେ ଘଟିଥିବା ଘଟଣାଗୁଡ଼ିକ ଚିତ୍ରିତ ହୋଇଛି, ଯେଉଁଥିରେ ଗେଡାଲିଆର ରାଜ୍ୟପାଳ ଭାବରେ ନିଯୁକ୍ତ ହେବା ଏବଂ ଗେଡାଲିଆର ହତ୍ୟା ମଧ୍ୟ ଅନ୍ତର୍ଭୁକ୍ତ |</w:t>
      </w:r>
    </w:p>
    <w:p/>
    <w:p>
      <w:r xmlns:w="http://schemas.openxmlformats.org/wordprocessingml/2006/main">
        <w:t xml:space="preserve">ପ୍ରଥମ ପାରାଗ୍ରାଫ୍: ବାବିଲର ରାକ୍ଷୀଙ୍କ ଅଧିନାୟକ ନବୁଜାରାଦାନ ଯିରିମିୟଙ୍କୁ ତାଙ୍କ ଶିକୁଳିରୁ ମୁକ୍ତ କରନ୍ତି ଏବଂ ତାଙ୍କୁ ଯେଉଁଠାରେ ଚାହିଁବେ ଯିବାକୁ ପସନ୍ଦ କରନ୍ତି (ଯିରିମିୟ 40: 1-6) | ଯିରିମିୟ ଯିହୁଦା ରେ ରହିବାକୁ ସ୍ଥିର କଲେ।</w:t>
      </w:r>
    </w:p>
    <w:p/>
    <w:p>
      <w:r xmlns:w="http://schemas.openxmlformats.org/wordprocessingml/2006/main">
        <w:t xml:space="preserve">୨ୟ ଅନୁଚ୍ଛେଦ: ନବୂଖଦ୍ନିତ୍ସରଙ୍କ ଆଦେଶ ଅନୁଯାୟୀ ଯିହୁଦା ରେ ଯେଉଁମାନେ ରହିଛନ୍ତି ସେମାନଙ୍କ ଉପରେ ଗେଡାଲିଆ ରାଜ୍ୟପାଳ ଭାବରେ ନିଯୁକ୍ତ ହୋଇଛନ୍ତି (ଯିରିମିୟ 40: 7-9) | ଯିରୁଶାଲମର ପତନ ସମୟରେ ପଳାୟନ କରିଥିବା ସ soldiers ନିକଙ୍କ ସମେତ ଅନେକ ଲୋକ ମିଜପା ଠାରେ ଗେଡାଲିଆ ନିକଟରେ ଏକତ୍ରିତ ହୋଇଥିଲେ |</w:t>
      </w:r>
    </w:p>
    <w:p/>
    <w:p>
      <w:r xmlns:w="http://schemas.openxmlformats.org/wordprocessingml/2006/main">
        <w:t xml:space="preserve">୨ୟ ପାରାଗ୍ରାଫ୍: ଜୋହାନନ୍ ଏବଂ ଅନ୍ୟ ସାମରିକ ନେତାମାନେ ଗେଦାଲିଆଙ୍କୁ ଇସମାଇଲଙ୍କ ହତ୍ୟା ଷଡଯନ୍ତ୍ର ବିଷୟରେ ଚେତାବନୀ ଦେଇଛନ୍ତି (ଯିରିମିୟ 40: 13-16) | ତଥାପି, ଗଦାଲିଆ ସେମାନଙ୍କ ଚିନ୍ତାଧାରାକୁ ଖାରଜ କରି ସୁରକ୍ଷା ପାଇଁ ସେମାନଙ୍କର ଅନୁରୋଧକୁ ପ୍ରତ୍ୟାଖ୍ୟାନ କଲେ |</w:t>
      </w:r>
    </w:p>
    <w:p/>
    <w:p>
      <w:r xmlns:w="http://schemas.openxmlformats.org/wordprocessingml/2006/main">
        <w:t xml:space="preserve">4th ର୍ଥ ଅନୁଚ୍ଛେଦ: ଇଶ୍ମାଏଲ ତାଙ୍କର ଯୋଜନା କାର୍ଯ୍ୟକାରୀ କଲେ ଏବଂ କିଛି କଲଦୀୟ ସ soldiers ନିକଙ୍କ ସହିତ ଗେଡାଲିଆଙ୍କୁ ହତ୍ୟା କଲେ (ଯିରିମିୟ 41: 1-3) | ସେ ଅନ୍ୟ ଯିହୁଦୀମାନଙ୍କୁ ମଧ୍ୟ ହତ୍ୟା କରନ୍ତି, ଯେଉଁମାନେ ଗଦାଲିଆଙ୍କ ସହିତ ଏକାଠି ହୋଇଥିଲେ। ଏହା ପରେ, ଇଶ୍ମାଏଲ ବନ୍ଦୀ କରି ମିଜପାଠାରୁ ପଳାଇଲେ।</w:t>
      </w:r>
    </w:p>
    <w:p/>
    <w:p>
      <w:r xmlns:w="http://schemas.openxmlformats.org/wordprocessingml/2006/main">
        <w:t xml:space="preserve">ପ 5th ୍ଚମ ଅନୁଚ୍ଛେଦ: ଜୋହାନାନ୍ ଏବଂ ତାଙ୍କର ସ Ish ନ୍ୟମାନେ ଇଶ୍ମାଏଲଙ୍କୁ ଅନୁସରଣ କରନ୍ତି ଏବଂ ସେ ନେଇଥିବା ବନ୍ଦୀମାନଙ୍କୁ ଉଦ୍ଧାର କରନ୍ତି (ଯିରିମିୟ 41: 11-15) | ସେମାନେ ସେମାନଙ୍କୁ ବ Beth ଥଲେହମ ନିକଟ ଗେରୁଥ ଚିମହାମକୁ ଫେରାଇ ଆଣନ୍ତି | ହତ୍ୟା ପାଇଁ ବାବିଲରୁ ପ୍ରତିଶୋଧ ନେବାକୁ ଭୟ କରି ସେମାନେ ମିଶରକୁ ପଳାଇବାକୁ ଚିନ୍ତା କରନ୍ତି କିନ୍ତୁ ପ୍ରଥମେ ଯିରିମିୟଙ୍କଠାରୁ ମାର୍ଗଦର୍ଶନ କରନ୍ତି।</w:t>
      </w:r>
    </w:p>
    <w:p/>
    <w:p>
      <w:r xmlns:w="http://schemas.openxmlformats.org/wordprocessingml/2006/main">
        <w:t xml:space="preserve">ସଂକ୍ଷେପରେ, ଯିରିମିୟଙ୍କ ଚାଳିଶ ଅଧ୍ୟାୟ ଯିରୁଶାଲମର ପତନ ପରେ ବର୍ଣ୍ଣନା କରେ, ଏଥିରେ ଗେଡାଲିଆର ରାଜ୍ୟପାଳ ଭାବରେ ନିଯୁକ୍ତ ହେବା ଏବଂ ଇଶ୍ମାଏଲଙ୍କ ଦ୍ ass ାରା ପରବର୍ତ୍ତୀ ହତ୍ୟା। ନବୂଜରାଦାନ ଯିରିମିୟକୁ ମୁକ୍ତ କରିବାକୁ ଯିରିମିୟଙ୍କୁ ମୁକ୍ତ କଲେ। ନବୂଖଦ୍ନିତ୍ସରଙ୍କ ଦ୍ G ାରା ଗେଡାଲିଆ ରାଜ୍ୟପାଳ ଭାବରେ ନିଯୁକ୍ତ ହୋଇଥିଲେ ଏବଂ ମିଜପା ଠାରେ ଅନେକ ଲୋକ ତାଙ୍କ ଚାରିପାଖରେ ଏକତ୍ରିତ ହୋଇଥିଲେ, ଜୋହାନାନ ଏକ ହତ୍ୟା ଷଡଯନ୍ତ୍ର ବିଷୟରେ ଗେଡାଲିଆଙ୍କୁ ଚେତାବନୀ ଦେଇଥିଲେ | ତେବେ ସେ ସେମାନଙ୍କ ଚିନ୍ତାଧାରାକୁ ବରଖାସ୍ତ କରିଛନ୍ତି। ଇଶମାଏଲ ତାଙ୍କର ଯୋଜନା କାର୍ଯ୍ୟକାରୀ କରନ୍ତି, ଉଭୟ ଗେଡାଲିଆ ଏବଂ ଉପସ୍ଥିତ ଥିବା ଅନ୍ୟମାନଙ୍କୁ ହତ୍ୟା କରିଥିଲେ, ଜୋହାନନ୍ ଇଶ୍ମାଯେଲଙ୍କୁ ଗୋଡ଼ାଇ ତାଙ୍କ ଦ୍ୱାରା ନିଆଯାଇଥିବା ବନ୍ଦୀମାନଙ୍କୁ ଉଦ୍ଧାର କରିଥିଲେ। ସେମାନେ ସେମାନଙ୍କୁ ବ Beth ଥଲେହମ ନିକଟରେ ଫେରାଇ ଆଣନ୍ତି | ବାବିଲର ପ୍ରତିଶୋଧକୁ ଭୟ କରି ସେମାନେ ଇଜିପ୍ଟକୁ ପଳାୟନ କରିବାକୁ ଚିନ୍ତା କରନ୍ତି କିନ୍ତୁ ପ୍ରଥମେ ମାର୍ଗଦର୍ଶନ ଖୋଜନ୍ତି, ମୋଟାମୋଟି, ଏହି ସଂକ୍ଷେପରେ, ଅଧ୍ୟାୟ ଯିରୁଶାଲମର ପତନ ପରେ ଦୁର୍ବଳ ଅବସ୍ଥାକୁ ଚିତ୍ରଣ କରିଥାଏ, ଯାହା ପଛରେ ରହିଯାଇଥିବା ଲୋକଙ୍କ ମଧ୍ୟରେ ରାଜନ political ତିକ ଷଡଯନ୍ତ୍ର ଏବଂ ବିଭାଜନକୁ ଦର୍ଶାଇଥାଏ | ଏହା ମଧ୍ୟ ଜୋର ଦେଇଥାଏ ଯେ ମାନବ ନେତୃତ୍ୱ ଉପରେ ବିଶ୍ trust ାସ ବେଳେବେଳେ ଦୁ ic ଖଦ ପରିଣାମ ଆଣିପାରେ |</w:t>
      </w:r>
    </w:p>
    <w:p/>
    <w:p>
      <w:r xmlns:w="http://schemas.openxmlformats.org/wordprocessingml/2006/main">
        <w:t xml:space="preserve">ଯିରିମିୟ 40: 1 ସଦାପ୍ରଭୁଙ୍କଠାରୁ ଯିରିମିୟଙ୍କ ନିକଟକୁ ଆସିଥିବା ବାକ୍ୟ, ପ୍ରହରୀର ସେନାପତି ନବୂଜରାଦାନ ତାଙ୍କୁ ରାମାରୁ ଯିବାକୁ ଦେଲେ, ଯେତେବେଳେ ସେ ଯିରୁଶାଲମ ଓ ଯିହୁଦାର ବନ୍ଦୀ ହୋଇଯାଇଥିବା ସମସ୍ତଙ୍କ ମଧ୍ୟରେ ଶିକୁଳିରେ ବନ୍ଧା ହୋଇଥିଲେ। ଯାହା ବାବିଲକୁ ବନ୍ଦୀ କରାଗଲା।</w:t>
      </w:r>
    </w:p>
    <w:p/>
    <w:p>
      <w:r xmlns:w="http://schemas.openxmlformats.org/wordprocessingml/2006/main">
        <w:t xml:space="preserve">ରାକ୍ଷୀଙ୍କ ଅଧିନାୟକ ନବୁଜାରାଦାନ ବାବିଲରେ ବନ୍ଦୀ ହେବା ପରେ ଯିରିମିୟ ପ୍ରଭୁଙ୍କଠାରୁ ଏକ ଶବ୍ଦ ଗ୍ରହଣ କଲେ।</w:t>
      </w:r>
    </w:p>
    <w:p/>
    <w:p>
      <w:r xmlns:w="http://schemas.openxmlformats.org/wordprocessingml/2006/main">
        <w:t xml:space="preserve">1. ମୁକ୍ତିର ଶକ୍ତି: ଯିରିମିୟ 40: 1 ଉପରେ ପ୍ରତିଫଳନ |</w:t>
      </w:r>
    </w:p>
    <w:p/>
    <w:p>
      <w:r xmlns:w="http://schemas.openxmlformats.org/wordprocessingml/2006/main">
        <w:t xml:space="preserve">2. ପ୍ରଭୁଙ୍କର ଅସୀମ ପ୍ରେମ: ଯିରିମିୟ 40: 1 ରୁ ଶିକ୍ଷା |</w:t>
      </w:r>
    </w:p>
    <w:p/>
    <w:p>
      <w:r xmlns:w="http://schemas.openxmlformats.org/wordprocessingml/2006/main">
        <w:t xml:space="preserve">ଗୀତସଂହିତା 107: 1-3 - ସଦାପ୍ରଭୁଙ୍କୁ ଧନ୍ୟବାଦ ଦିଅ, କାରଣ ସେ ଉତ୍ତମ; ତାଙ୍କର ପ୍ରେମ ଚିରସ୍ଥାୟୀ।</w:t>
      </w:r>
    </w:p>
    <w:p/>
    <w:p>
      <w:r xmlns:w="http://schemas.openxmlformats.org/wordprocessingml/2006/main">
        <w:t xml:space="preserve">2. ଯିଶାଇୟ 40: 28-31 -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w:t>
      </w:r>
    </w:p>
    <w:p/>
    <w:p>
      <w:r xmlns:w="http://schemas.openxmlformats.org/wordprocessingml/2006/main">
        <w:t xml:space="preserve">ଯିରିମିୟ 40: 2 ପ୍ରହରୀର ଅଧିନାୟକ ଯିରିମିୟଙ୍କୁ ନେଇ କହିଲେ, “ସଦାପ୍ରଭୁ ତୁମ୍ଭମାନଙ୍କର ପରମେଶ୍ୱର ଏହି ସ୍ଥାନରେ ଏହି ମନ୍ଦ କଥା ଘୋଷଣା କରିଛନ୍ତି।</w:t>
      </w:r>
    </w:p>
    <w:p/>
    <w:p>
      <w:r xmlns:w="http://schemas.openxmlformats.org/wordprocessingml/2006/main">
        <w:t xml:space="preserve">ପ୍ରହରୀର ଅଧିନାୟକ ଯିରିମିୟଙ୍କୁ ନେଇ କହିଲେ ଯେ ପରମେଶ୍ୱର ସେହି ସ୍ଥାନରେ ଏକ ମନ୍ଦ କଥା ଘୋଷଣା କରିଛନ୍ତି।</w:t>
      </w:r>
    </w:p>
    <w:p/>
    <w:p>
      <w:r xmlns:w="http://schemas.openxmlformats.org/wordprocessingml/2006/main">
        <w:t xml:space="preserve">God's ଶ୍ବରଙ୍କ ବିଚାରର ବାସ୍ତବତା |</w:t>
      </w:r>
    </w:p>
    <w:p/>
    <w:p>
      <w:r xmlns:w="http://schemas.openxmlformats.org/wordprocessingml/2006/main">
        <w:t xml:space="preserve">God's ଶ୍ବରଙ୍କ ସାର୍ବଭ .ମତ୍ୱ ଉପରେ ବିଶ୍ୱାସ କରିବା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ଯିରିମିୟ 40: 3 ବର୍ତ୍ତମାନ ସଦାପ୍ରଭୁ ଏହାକୁ ଆଣିଛନ୍ତି ଏବଂ ଯାହା କହିଛନ୍ତି, ତାହା କରିଛନ୍ତି। କାରଣ ତୁମ୍ଭେ ସଦାପ୍ରଭୁଙ୍କ ବିରୁଦ୍ଧରେ ପାପ କରିଅଛ ଓ ତାଙ୍କ ସ୍ୱର ପାଳନ କରି ନାହଁ, ତେଣୁ ଏହି ଘଟଣା ଆପଣଙ୍କ ଉପରେ ଆସିଛି।</w:t>
      </w:r>
    </w:p>
    <w:p/>
    <w:p>
      <w:r xmlns:w="http://schemas.openxmlformats.org/wordprocessingml/2006/main">
        <w:t xml:space="preserve">ଯେଉଁମାନେ ତାଙ୍କ ବିରୁଦ୍ଧରେ ପାପ କରିଛନ୍ତି ଏବଂ ତାଙ୍କ ସ୍ୱରକୁ ଅବମାନନା କରିଛନ୍ତି ସେମାନଙ୍କ ଉପରେ God's ଶ୍ବରଙ୍କ ବିଚାର ଆସିଛି।</w:t>
      </w:r>
    </w:p>
    <w:p/>
    <w:p>
      <w:r xmlns:w="http://schemas.openxmlformats.org/wordprocessingml/2006/main">
        <w:t xml:space="preserve">1: ଖର୍ଚ୍ଚ ହେଉନା କାହିଁକି ଆମେ ସର୍ବଦା God's ଶ୍ବରଙ୍କ ସ୍ୱର ପାଳନ କରିବା ଆବଶ୍ୟକ |</w:t>
      </w:r>
    </w:p>
    <w:p/>
    <w:p>
      <w:r xmlns:w="http://schemas.openxmlformats.org/wordprocessingml/2006/main">
        <w:t xml:space="preserve">୨: ଯେତେବେଳେ ଆମେ God ଶ୍ବରଙ୍କ ବିରୁଦ୍ଧରେ ପାପ କରୁ, ଏହାର ପରିଣାମକୁ ସାମ୍ନା କରିବାକୁ ଆମେ ପ୍ରସ୍ତୁତ ହେବା ଆବଶ୍ୟକ |</w:t>
      </w:r>
    </w:p>
    <w:p/>
    <w:p>
      <w:r xmlns:w="http://schemas.openxmlformats.org/wordprocessingml/2006/main">
        <w:t xml:space="preserve">1: ଦ୍ୱିତୀୟ ବିବରଣ 30: 19-20 - "ମୁଁ ଆଜି ତୁମ ବିରୁଦ୍ଧରେ ସାକ୍ଷୀ ହେବା ପାଇଁ ସ୍ୱର୍ଗ ଓ ପୃଥିବୀକୁ ଆହ୍ call ାନ କଲି, ଯାହା ମୁଁ ଜୀବନ ଓ ମୃତ୍ୟୁ, ଆଶୀର୍ବାଦ ଏବଂ ଅଭିଶାପ ଦେଇଥିଲି। ତୁମ୍ଭର ପରମେଶ୍ୱର, ତାଙ୍କ ସ୍ୱରକୁ ମାନି ତାଙ୍କୁ ଧରି ରଖ, କାରଣ ସେ ତୁମର ଜୀବନ ଏବଂ ଦୀର୍ଘ ଦିନ ... "</w:t>
      </w:r>
    </w:p>
    <w:p/>
    <w:p>
      <w:r xmlns:w="http://schemas.openxmlformats.org/wordprocessingml/2006/main">
        <w:t xml:space="preserve">2: ଉପଦେଶକ 12: 13-14 - "ଘଟଣାର ସମାପ୍ତି; ସମସ୍ତେ ଶୁଣିଛନ୍ତି।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 ଭଲ କି ମନ୍ଦ ହେଉ। "</w:t>
      </w:r>
    </w:p>
    <w:p/>
    <w:p>
      <w:r xmlns:w="http://schemas.openxmlformats.org/wordprocessingml/2006/main">
        <w:t xml:space="preserve">ଯିରିମିୟ 40: 4 ଏବଂ ବର୍ତ୍ତମାନ, ମୁଁ ଆଜି ତୁମ ହାତରେ ଥିବା ଶିକୁଳିରୁ ମୁକ୍ତ କରିଦେବି | ଯଦି ମୋ ସହିତ ବାବିଲକୁ ଆସିବା ତୁମ ପାଇଁ ଭଲ ଲାଗେ, ଆସ; ଏବଂ ମୁଁ ତୁମକୁ ଭଲ ଭାବରେ ଦେଖିବି, କିନ୍ତୁ ଯଦି ମୋ ସହିତ ବାବିଲକୁ ଆସିବା ଅସୁସ୍ଥ ମନେହୁଏ, ତେବେ ଧର, ଦେଖ, ଦେଖ, ସମସ୍ତ ଦେଶ ଆପଣଙ୍କ ସମ୍ମୁଖରେ ଅଛି, ଯେଉଁଠାକୁ ଯିବା ଭଲ ଏବଂ ସୁବିଧାଜନକ ମନେହୁଏ, ସେଠାକୁ ଯାଅ |</w:t>
      </w:r>
    </w:p>
    <w:p/>
    <w:p>
      <w:r xmlns:w="http://schemas.openxmlformats.org/wordprocessingml/2006/main">
        <w:t xml:space="preserve">ଯିରିମିୟ ଜଣେ ଶିବିରକୁ ତାଙ୍କ ଶିକୁଳିରୁ ମୁକ୍ତ କଲେ, ଏବଂ ତାଙ୍କୁ ତାଙ୍କ ସହିତ ବାବିଲକୁ ଆସିବାକୁ କିମ୍ବା ସେ ଯେଉଁଠାରେ ଚାହିଁଲେ ଯିବାକୁ ପସନ୍ଦ ପ୍ରଦାନ କଲେ |</w:t>
      </w:r>
    </w:p>
    <w:p/>
    <w:p>
      <w:r xmlns:w="http://schemas.openxmlformats.org/wordprocessingml/2006/main">
        <w:t xml:space="preserve">1. God's ଶ୍ବରଙ୍କ ବ୍ୟବସ୍ଥା: କଠିନ ପରିସ୍ଥିତିରେ ମଧ୍ୟ ଆମେ ସର୍ବଦା God's ଶ୍ବରଙ୍କ ପ୍ରମାଣ ଏବଂ ଅନୁଗ୍ରହ ଉପରେ ନିର୍ଭର କରିପାରିବା |</w:t>
      </w:r>
    </w:p>
    <w:p/>
    <w:p>
      <w:r xmlns:w="http://schemas.openxmlformats.org/wordprocessingml/2006/main">
        <w:t xml:space="preserve">Good। ଭଲ ପସନ୍ଦ କରିବା: କଠିନ ପସନ୍ଦ ସହିତ ଉପସ୍ଥାପିତ ହେଲେ ମଧ୍ୟ, ଆମେ ଏବଂ ନିଜ ପରିବାର ପାଇଁ ସର୍ବୋତ୍ତମ ନିଷ୍ପତ୍ତି ନେବାକୁ ସର୍ବଦା ଚେଷ୍ଟା କରିବା ଉଚିତ୍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ଯିରିମିୟ 40: 5 ବର୍ତ୍ତମାନ ସେ ଫେରି ନ ଥିଲେ। ସେ କହିଲେ, “ଶାଫାନର ପୁତ୍ର ଅହିକାମଙ୍କ ପୁତ୍ର ଗଦାଲିୟଙ୍କ ନିକଟକୁ ଯାଅ। ଲୋକମାନେ: କିମ୍ବା ଯେଉଁ ସ୍ଥାନକୁ ଯିବା ଆପଣଙ୍କ ପାଇଁ ସୁବିଧାଜନକ ମନେହୁଏ, ଯାଆନ୍ତୁ | ତେଣୁ ରାକ୍ଷୀର ସେନାପତି ତାଙ୍କୁ ଖାଦ୍ୟ ଏବଂ ପୁରସ୍କାର ଦେଲେ ଏବଂ ତାଙ୍କୁ ଛାଡିଦେଲେ।</w:t>
      </w:r>
    </w:p>
    <w:p/>
    <w:p>
      <w:r xmlns:w="http://schemas.openxmlformats.org/wordprocessingml/2006/main">
        <w:t xml:space="preserve">ରାକ୍ଷୀର ସେନାପତି ଯିରିମିୟଙ୍କୁ ଖାଦ୍ୟ ଏବଂ ପୁରସ୍କାର ଦେଲେ ଏବଂ ତାଙ୍କୁ ଯିହୁଦାର ନଗରଗୁଡ଼ିକର ରାଜ୍ୟପାଳ ଶାଫାନଙ୍କ ପୁତ୍ର ଅହିକାମଙ୍କ ପୁତ୍ର ଗଦାଲିଆଙ୍କ ନିକଟକୁ ଯାଇ ତାଙ୍କ ସହିତ ରହିବାକୁ କହିଥିଲେ।</w:t>
      </w:r>
    </w:p>
    <w:p/>
    <w:p>
      <w:r xmlns:w="http://schemas.openxmlformats.org/wordprocessingml/2006/main">
        <w:t xml:space="preserve">1. କଷ୍ଟ ସମୟରେ God's ଶ୍ବରଙ୍କ ବ୍ୟବସ୍ଥା - ଭଗବାନ ଆମ ପାଇଁ କିପରି ଏକ ମାର୍ଗ ପ୍ରସ୍ତୁତ କରନ୍ତି |</w:t>
      </w:r>
    </w:p>
    <w:p/>
    <w:p>
      <w:r xmlns:w="http://schemas.openxmlformats.org/wordprocessingml/2006/main">
        <w:t xml:space="preserve">2. ଶିଷ୍ୟତ୍ୱର ଆହ୍ --ାନ - God's ଶ୍ବରଙ୍କ ଆଦେଶ ମାନିବା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ଫିଲିପ୍ପୀୟ 4: ୧ - - ଏବଂ ଖ୍ରୀଷ୍ଟ ଯୀଶୁଙ୍କଠାରେ ଥିବା ଗ glory ରବର ଧନ ଅନୁଯାୟୀ ମୋର God ଶ୍ବର ତୁମର ସମସ୍ତ ଆବଶ୍ୟକତା ପୂରଣ କରିବେ |</w:t>
      </w:r>
    </w:p>
    <w:p/>
    <w:p>
      <w:r xmlns:w="http://schemas.openxmlformats.org/wordprocessingml/2006/main">
        <w:t xml:space="preserve">ଯିରିମିୟ 40: 6 ତା’ପରେ ଯିରିମିୟ ଅହିକାମଙ୍କ ପୁତ୍ର ଗଦାଲିଆଙ୍କ ନିକଟକୁ ଯାଇ ମିଜପାକୁ ଗଲେ; ଏବଂ ସେହି ଦେଶରେ ଅବଶିଷ୍ଟ ଲୋକମାନଙ୍କ ମଧ୍ୟରେ ବାସ କଲେ।</w:t>
      </w:r>
    </w:p>
    <w:p/>
    <w:p>
      <w:r xmlns:w="http://schemas.openxmlformats.org/wordprocessingml/2006/main">
        <w:t xml:space="preserve">ଯିରିମିୟ ମିଜପାକୁ ଚାଲିଗଲେ ଏବଂ ଦେଶର ଅବଶିଷ୍ଟ ଲୋକଙ୍କ ମଧ୍ୟରେ ଅହିକାମଙ୍କ ପୁତ୍ର ଗଦାଲିଆଙ୍କ ସହିତ ରହିଲେ।</w:t>
      </w:r>
    </w:p>
    <w:p/>
    <w:p>
      <w:r xmlns:w="http://schemas.openxmlformats.org/wordprocessingml/2006/main">
        <w:t xml:space="preserve">1. ବହୁତ କଷ୍ଟ ସମୟରେ God's ଶ୍ବରଙ୍କ ବିଶ୍ୱସ୍ତତା |</w:t>
      </w:r>
    </w:p>
    <w:p/>
    <w:p>
      <w:r xmlns:w="http://schemas.openxmlformats.org/wordprocessingml/2006/main">
        <w:t xml:space="preserve">Things। ଜିନିଷଗୁଡ଼ିକ ଦୁର୍ବଳ ଦେଖାଯାଉଥିଲେ ମଧ୍ୟ ଭଗବାନଙ୍କୁ ବିଶ୍ ing ାସ କରିବାର ଗୁରୁତ୍ୱ |</w:t>
      </w:r>
    </w:p>
    <w:p/>
    <w:p>
      <w:r xmlns:w="http://schemas.openxmlformats.org/wordprocessingml/2006/main">
        <w:t xml:space="preserve">1. ରୋମୀୟ :: -3 31-22 - "ତେବେ ଆମ୍ଭେମାନେ ଏସବୁ ବିଷୟରେ କ’ଣ କହିବୁ? ଯଦି us ଶ୍ବର ଆମ୍ଭମାନଙ୍କ ପାଇଁ ଅଛନ୍ତି, ତେବେ କିଏ ଆମ୍ଭ ବିରୁଦ୍ଧରେ ଯାଇପାରେ? ଯିଏ ନିଜ ପୁତ୍ରକୁ ରକ୍ଷା କରିନଥିଲେ କିନ୍ତୁ ଆମ ସମସ୍ତଙ୍କ ପାଇଁ ତାଙ୍କୁ ସମର୍ପଣ କଲେ, ସେ କିପରି କରିବେ? ତାଙ୍କ ସହିତ ଦୟାକରି ଆମକୁ ସବୁ ଜିନିଷ ଦିଅନ୍ତି ନାହିଁ?</w:t>
      </w:r>
    </w:p>
    <w:p/>
    <w:p>
      <w:r xmlns:w="http://schemas.openxmlformats.org/wordprocessingml/2006/main">
        <w:t xml:space="preserve">2. ଗୀତସଂହିତା 46: 1-2 - "ଭଗବାନ ଆମର ଆଶ୍ରୟ ଏବଂ ଶକ୍ତି, ଅସୁବିଧାରେ ସର୍ବଦା ସାହାଯ୍ୟ କରନ୍ତି | ତେଣୁ ପୃଥିବୀ ବିସ୍ତାର କରେ ଏବଂ ପର୍ବତଗୁଡ଼ିକ ସମୁଦ୍ରର ହୃଦୟରେ ପଡ଼ନ୍ତି, ତଥାପି ଆମେ ଭୟ କରିବୁ ନାହିଁ |"</w:t>
      </w:r>
    </w:p>
    <w:p/>
    <w:p>
      <w:r xmlns:w="http://schemas.openxmlformats.org/wordprocessingml/2006/main">
        <w:t xml:space="preserve">ଯିରିମିୟ 40: 7 ବର୍ତ୍ତମାନ କ୍ଷେତରେ ଥିବା ସମସ୍ତ ସ of ନ୍ୟବାହିନୀ, ସେମାନେ ଓ ସେମାନଙ୍କର ଲୋକମାନେ ଏହା ଶୁଣିଲେ ଯେ ବାବିଲର ରାଜା ଗଦଲିୟଙ୍କୁ ଅହିକାମର ପୁତ୍ର ଗଦାଲିୟଙ୍କୁ ଦେଶରେ ରାଜ୍ୟପାଳ କରାଇଲେ ଏବଂ ତାଙ୍କ ପ୍ରତି ଲୋକ ପ୍ରତିଜ୍ଞା କଲେ। ମହିଳା, ଶିଶୁ ଏବଂ ଦେଶର ଗରିବ ଲୋକ, ଯେଉଁମାନେ ବାବିଲକୁ ବନ୍ଦୀ ହୋଇ ନ ଥିଲେ;</w:t>
      </w:r>
    </w:p>
    <w:p/>
    <w:p>
      <w:r xmlns:w="http://schemas.openxmlformats.org/wordprocessingml/2006/main">
        <w:t xml:space="preserve">ବାବିଲର ରାଜା ଦ୍ୱାରା ଗଦାଲିୟ ଯିହୁଦାର ରାଜ୍ୟପାଳ ଭାବରେ ନିଯୁକ୍ତ ହେଲେ ଏବଂ ବାବିଲକୁ ବନ୍ଦୀ ହୋଇ ନ ଥିବା ଲୋକ ଓ ଦେଶର ଗରିବ ଲୋକମାନଙ୍କ ଉପରେ ଅଧିକାର ଦିଆଗଲା।</w:t>
      </w:r>
    </w:p>
    <w:p/>
    <w:p>
      <w:r xmlns:w="http://schemas.openxmlformats.org/wordprocessingml/2006/main">
        <w:t xml:space="preserve">1. ପ୍ରାଧିକରଣର ଶକ୍ତି: ଆମ ଜୀବନରେ ପ୍ରାଧିକରଣର ମୂଲ୍ୟକୁ ପ୍ରଶଂସା କରିବା |</w:t>
      </w:r>
    </w:p>
    <w:p/>
    <w:p>
      <w:r xmlns:w="http://schemas.openxmlformats.org/wordprocessingml/2006/main">
        <w:t xml:space="preserve">2. ତାଙ୍କ ଲୋକଙ୍କ ପାଇଁ God's ଶ୍ବରଙ୍କ ବ୍ୟବସ୍ଥା: ଆବଶ୍ୟକତା ସମୟରେ God's ଶ୍ବରଙ୍କ ଯୋଗାଣ ଉପରେ ନିର୍ଭର କରିବାକୁ ଶିଖିବା |</w:t>
      </w:r>
    </w:p>
    <w:p/>
    <w:p>
      <w:r xmlns:w="http://schemas.openxmlformats.org/wordprocessingml/2006/main">
        <w:t xml:space="preserve">1. ରୋମୀୟ ୧ :: ୧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ଗୀତସଂହିତା 37:25,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ଯିରିମିୟ 40: 8 ଏହା ପରେ ସେମାନେ ଗଦଲିୟଙ୍କ ନିକଟକୁ ମିଜପାଙ୍କ ନିକଟକୁ ଆସିଲେ, ଏପରିକି ନେଥାନିଆର ପୁତ୍ର ଇଶ୍ମାଯେଲ, କରାହର ପୁତ୍ର ଜୋହାନନ ଓ ଯୋନାଥନ, ତନ୍ହୁମେତର ପୁତ୍ର ସରାୟା, ନୋଟୋଫାତୀୟ ଇଫାଇର ପୁତ୍ର ଏବଂ ମାଖାତୀୟର ଯିଜାନିଆ। , ସେମାନେ ଏବଂ ସେମାନଙ୍କର ପୁରୁଷମାନେ |</w:t>
      </w:r>
    </w:p>
    <w:p/>
    <w:p>
      <w:r xmlns:w="http://schemas.openxmlformats.org/wordprocessingml/2006/main">
        <w:t xml:space="preserve">ଇଫମାଇର ପୁତ୍ର ଇଶ୍ମାଯେଲ, ଜୋହାନନ୍, ଯୋନାଥନ୍, ସରାୟା, ଯିଜାନିଆ ଏବଂ ସେମାନଙ୍କର ଲୋକମାନେ ମିଜପାସ୍ଥିତ ଗଦାଲିଆ ନିକଟକୁ ଆସିଲେ।</w:t>
      </w:r>
    </w:p>
    <w:p/>
    <w:p>
      <w:r xmlns:w="http://schemas.openxmlformats.org/wordprocessingml/2006/main">
        <w:t xml:space="preserve">1. God's ଶ୍ବରଙ୍କ ପ୍ରଚୁର ପରିମାଣ - ଯିରିମିୟ 40: 8 ଆମକୁ ଦର୍ଶାଏ ଯେ ମିଜପାଠାରେ ଗେଡାଲିଆରେ ଯୋଗଦେବା ପାଇଁ God ଶ୍ବର ବହୁ ଲୋକଙ୍କୁ ଯୋଗାଉଥିଲେ |</w:t>
      </w:r>
    </w:p>
    <w:p/>
    <w:p>
      <w:r xmlns:w="http://schemas.openxmlformats.org/wordprocessingml/2006/main">
        <w:t xml:space="preserve">2. ତାଙ୍କ ଲୋକମାନଙ୍କ ପ୍ରତି God's ଶ୍ବରଙ୍କ ବିଶ୍ୱସ୍ତତା - ଯିରିମିୟ 40: 8 ନିଜ ଲୋକମାନଙ୍କ ପ୍ରତି God's ଶ୍ବରଙ୍କ ବିଶ୍ୱସ୍ତତା ପ୍ରଦର୍ଶନ କରେ ଯେହେତୁ ସେ ସେମାନଙ୍କୁ ବହୁ ଉତ୍ସ ସହିତ ଆଶୀର୍ବାଦ କରନ୍ତି |</w:t>
      </w:r>
    </w:p>
    <w:p/>
    <w:p>
      <w:r xmlns:w="http://schemas.openxmlformats.org/wordprocessingml/2006/main">
        <w:t xml:space="preserve">1. ମାଥିଉ 6: 26-34 - ଏବଂ ତୁମର ଜୀବନ, ତୁମେ କ’ଣ ଖାଇବ କିମ୍ବା କ’ଣ ପିଇବ, କିମ୍ବା ଶରୀର, ତୁମେ କ’ଣ ପିନ୍ଧିବ ସେ ବିଷୟରେ ଚିନ୍ତା କର ନାହିଁ | ଜୀବନ ଖାଦ୍ୟଠାରୁ ଅଧିକ, ଏବଂ ଶରୀର ପୋଷାକଠାରୁ ଅଧିକ ନୁହେଁ କି?</w:t>
      </w:r>
    </w:p>
    <w:p/>
    <w:p>
      <w:r xmlns:w="http://schemas.openxmlformats.org/wordprocessingml/2006/main">
        <w:t xml:space="preserve">2. ଗୀତସଂହିତା 34: 8-10 - ହେ, ସ୍ୱାଦ ଏବଂ ଦେଖ ଯେ ପ୍ରଭୁ ଉତ୍ତମ! ଯେଉଁ ଲୋକ ତାଙ୍କଠାରେ ଆଶ୍ରୟ ନିଏ, ସେ ଧନ୍ୟ! ହେ ସାଧୁମାନେ, ପ୍ରଭୁଙ୍କୁ ଭୟ କର, କାରଣ ଯେଉଁମାନେ ତାଙ୍କୁ ଭୟ କରନ୍ତି, ସେମାନଙ୍କର ଅଭାବ ନାହିଁ! ଛୋଟ ସିଂହମାନେ ଅଭାବ ଓ ଭୋକରେ ଭୋଗୁଛନ୍ତି; କିନ୍ତୁ ଯେଉଁମାନେ ପ୍ରଭୁଙ୍କୁ ଖୋଜନ୍ତି, ସେମାନଙ୍କର କ good ଣସି ଭଲ ଜିନିଷର ଅଭାବ ନାହିଁ |</w:t>
      </w:r>
    </w:p>
    <w:p/>
    <w:p>
      <w:r xmlns:w="http://schemas.openxmlformats.org/wordprocessingml/2006/main">
        <w:t xml:space="preserve">ଯିରିମିୟ 40: 9 ଶାଫାନର ପୁତ୍ର ଅହିକାମଙ୍କ ପୁତ୍ର ଗଦଲିୟ ସେମାନଙ୍କୁ ଓ ସେମାନଙ୍କ ଲୋକମାନଙ୍କୁ ଶପଥ କରି କହିଲେ, କଲଦୀଯମାନଙ୍କର ସେବା କରିବାକୁ ଭୟ କର ନାହିଁ। ଦେଶରେ ବାସ କର ଏବଂ ବାବିଲର ରାଜାଙ୍କର ସେବା କର। ।</w:t>
      </w:r>
    </w:p>
    <w:p/>
    <w:p>
      <w:r xmlns:w="http://schemas.openxmlformats.org/wordprocessingml/2006/main">
        <w:t xml:space="preserve">ଗାଲଦିଆ ଲୋକମାନଙ୍କୁ ଶପଥ କଲେ ଯେ କଲଦୀଯମାନଙ୍କର ସେବା କରିବାକୁ ଭୟ କର ନାହିଁ ଏବଂ ସେହି ଦେଶରେ ବାସ କର ଏବଂ ବାବିଲର ରାଜାଙ୍କର ସେବା କର।</w:t>
      </w:r>
    </w:p>
    <w:p/>
    <w:p>
      <w:r xmlns:w="http://schemas.openxmlformats.org/wordprocessingml/2006/main">
        <w:t xml:space="preserve">1. God's ଶ୍ବରଙ୍କ ଯୋଜନାରେ ଆତ୍ମସମର୍ପଣ - ଯିରିମିୟ 40: 9 ଆମକୁ ସ୍ମରଣ କରାଏ ଯେ ଆମେ ଭୟରୁ ରକ୍ଷା କରିବା ଏବଂ ଆମ ଜୀବନ ପାଇଁ God's ଶ୍ବରଙ୍କ ଯୋଜନାରେ ଆତ୍ମସମର୍ପଣ କରିବା ଉଚିତ୍ |</w:t>
      </w:r>
    </w:p>
    <w:p/>
    <w:p>
      <w:r xmlns:w="http://schemas.openxmlformats.org/wordprocessingml/2006/main">
        <w:t xml:space="preserve">God's ଶ୍ବରଙ୍କ ଉତ୍ତମତା ଉପରେ ବିଶ୍ ing ାସ - ଯିରିମିୟ 40: 9 ଆମକୁ God's ଶ୍ବରଙ୍କ ମଙ୍ଗଳ ଉପରେ ବିଶ୍ trust ାସ କରିବାକୁ ଉତ୍ସାହିତ କରେ, ଜାଣେ ଯେ ଯଦି ଆମେ ତାଙ୍କ ଇଚ୍ଛାକୁ ବିଶ୍ୱସ୍ତ ଭାବରେ ଅନୁସରଣ କରୁ ତେବେ ସେ ଆମର ଯତ୍ନ ନେବେ |</w:t>
      </w:r>
    </w:p>
    <w:p/>
    <w:p>
      <w:r xmlns:w="http://schemas.openxmlformats.org/wordprocessingml/2006/main">
        <w:t xml:space="preserve">1. ରୋମୀୟ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ଗୀତସଂହିତା 37: 3-5 - ସଦାପ୍ରଭୁଙ୍କଠାରେ ଭରସା କର ଏବଂ ଭଲ କର; ଭୂମିରେ ରୁହ ଏବଂ ନିରାପଦ ଚାରଣଭୂମି ଉପଭୋଗ କର | ସଦାପ୍ରଭୁଙ୍କଠାରେ ନିଜକୁ ଖୁସି କର ଏବଂ ସେ ତୁମର ହୃଦୟର ଇଚ୍ଛା ଦେବେ | ସଦାପ୍ରଭୁଙ୍କ ନିକଟକୁ ଯାଅ। ତାଙ୍କ ଉପରେ ଭରସା କର ଏବଂ ସେ ଏହା କରିବେ:</w:t>
      </w:r>
    </w:p>
    <w:p/>
    <w:p>
      <w:r xmlns:w="http://schemas.openxmlformats.org/wordprocessingml/2006/main">
        <w:t xml:space="preserve">ଯିରିମିୟ 40:10 ମୁଁ ଦେଖ, କଲଦୀୟମାନଙ୍କର ସେବା କରିବା ପାଇଁ ମୁଁ ମିଜପାଠାରେ ରହିବି, ଯାହା ଆମ ପାଖକୁ ଆସିବ। କିନ୍ତୁ ତୁମ୍ଭେମାନେ ଦ୍ରାକ୍ଷାରସ, ଗ୍ରୀଷ୍ମ ଫଳ, ତେଲ ସଂଗ୍ରହ କରି ପାତ୍ରରେ ରଖ। ତୁମ୍ଭେ ଯେଉଁ ନଗରକୁ ନେଇଛ।</w:t>
      </w:r>
    </w:p>
    <w:p/>
    <w:p>
      <w:r xmlns:w="http://schemas.openxmlformats.org/wordprocessingml/2006/main">
        <w:t xml:space="preserve">ଯିରିମିୟ ଲୋକମାନଙ୍କୁ ସେମାନଙ୍କର ସମ୍ବଳ ସଂଗ୍ରହ କରିବାକୁ ଏବଂ ସେମାନେ ନେଇଥିବା ସହରରେ ରହିବାକୁ ନିର୍ଦ୍ଦେଶ ଦେଇଛନ୍ତି, ଯେତେବେଳେ ସେ କଲଦୀଯମାନଙ୍କର ସେବା କରିବା ପାଇଁ ମିଜପା ଠାରେ ରହିଛନ୍ତି |</w:t>
      </w:r>
    </w:p>
    <w:p/>
    <w:p>
      <w:r xmlns:w="http://schemas.openxmlformats.org/wordprocessingml/2006/main">
        <w:t xml:space="preserve">1. God ଶ୍ବରଙ୍କ ଆହ୍ୱାନକୁ ଧ୍ୟାନ ଦେବା: ଅନିଶ୍ଚିତତା ସତ୍ତ୍ୱେ ବିଶ୍ୱାସରେ ବ Living ୍ଚିବା - ଯିରିମିୟ 40:10 |</w:t>
      </w:r>
    </w:p>
    <w:p/>
    <w:p>
      <w:r xmlns:w="http://schemas.openxmlformats.org/wordprocessingml/2006/main">
        <w:t xml:space="preserve">God's ଶ୍ବରଙ୍କ ଉପସ୍ଥିତିରେ ରହିବା: ବିଶ୍ୱସ୍ତ ଆଜ୍ଞାରେ ବଞ୍ଚିବା - ଯିରିମିୟ 40:10 |</w:t>
      </w:r>
    </w:p>
    <w:p/>
    <w:p>
      <w:r xmlns:w="http://schemas.openxmlformats.org/wordprocessingml/2006/main">
        <w:t xml:space="preserve">1. ଯିଶାଇୟ 6: 8 - "ତା’ପରେ ମୁଁ ପ୍ରଭୁଙ୍କ ସ୍ୱର ଶୁଣିଲି, ମୁଁ କାହାକୁ ପଠାଇବି? ଆଉ କିଏ ଆମ ପାଇଁ ଯିବ? ମୁଁ କହିଲି, ମୁଁ ଏଠାରେ ଅଛି। ମୋତେ ପଠାନ୍ତୁ!</w:t>
      </w:r>
    </w:p>
    <w:p/>
    <w:p>
      <w:r xmlns:w="http://schemas.openxmlformats.org/wordprocessingml/2006/main">
        <w:t xml:space="preserve">2. ଫିଲିପ୍ପୀୟ 2: ୧-13-୧ - - "ତେଣୁ, ମୋର ପ୍ରିୟ ବନ୍ଧୁଗଣ, ଯେହେତୁ ଆପଣ ସର୍ବଦା କେବଳ ମୋ ଉପସ୍ଥିତିରେ ମାନି ନାହାଁନ୍ତି, କିନ୍ତୁ ବର୍ତ୍ତମାନ ମୋ ଅନୁପସ୍ଥିତିରେ ଆହୁରି ଅଧିକ ଭୟ ଏବଂ କମ୍ପନ ସହିତ ଆପଣଙ୍କ ପରିତ୍ରାଣର କାର୍ଯ୍ୟ ଜାରି ରଖିଛନ୍ତି, କାରଣ ଏହା ହିଁ ଭଗବାନ ଯିଏ | ତାଙ୍କର ଉତ୍ତମ ଉଦ୍ଦେଶ୍ୟ ପୂରଣ କରିବା ପାଇଁ ଇଚ୍ଛା ଏବଂ କାର୍ଯ୍ୟ କରିବାକୁ ତୁମ ଭିତରେ କାମ କରେ | "</w:t>
      </w:r>
    </w:p>
    <w:p/>
    <w:p>
      <w:r xmlns:w="http://schemas.openxmlformats.org/wordprocessingml/2006/main">
        <w:t xml:space="preserve">ଯିରିମିୟ 40:11 ସେହିଭଳି ମୋୟାବରେ, ଅମ୍ମୋନୀୟମାନଙ୍କ ମଧ୍ୟରେ, ଇଦୋମରେ ଏବଂ ସମସ୍ତ ଦେଶରେ ଥିବା ସମସ୍ତ ଯିହୁଦୀମାନେ ଶୁଣିଲେ ଯେ ବାବିଲର ରାଜା ଯିହୁଦାର ଅବଶିଷ୍ଟାଂଶ ଛାଡିଛନ୍ତି ଏବଂ ସେ ସ୍ଥିର କରିଛନ୍ତି। ସେମାନେ ଶଫାନର ପୁତ୍ର ଅହିକାମଙ୍କ ପୁତ୍ର ଗଦାଲିଆ;</w:t>
      </w:r>
    </w:p>
    <w:p/>
    <w:p>
      <w:r xmlns:w="http://schemas.openxmlformats.org/wordprocessingml/2006/main">
        <w:t xml:space="preserve">ମୋୟାବ, ଅମ୍ମୋନୀୟ, ଇଦୋମ ଏବଂ ଅନ୍ୟାନ୍ୟ ଦେଶରେ ବାସ କରୁଥିବା ଯିହୁଦୀମାନଙ୍କ ନିକଟରେ ଖବର ବ୍ୟାପିଗଲା ଯେ ବାବିଲର ରାଜା ଯିହୁଦାର ଅବଶିଷ୍ଟାଂଶକୁ ନେତୃତ୍ୱ ନେବା ପାଇଁ ଶାଫାନର ପୁତ୍ର ଅହିକାମଙ୍କ ପୁତ୍ର ଗଦାଲିଆଙ୍କୁ ନିଯୁକ୍ତ କରିଥିଲେ।</w:t>
      </w:r>
    </w:p>
    <w:p/>
    <w:p>
      <w:r xmlns:w="http://schemas.openxmlformats.org/wordprocessingml/2006/main">
        <w:t xml:space="preserve">1. ଆଶା ସହିତ ଅସୁବିଧାର ସମ୍ମୁଖୀନ ହେବା - ଭଗବାନ କିପରି ଖରାପରୁ ଭଲକୁ ଆଣନ୍ତି |</w:t>
      </w:r>
    </w:p>
    <w:p/>
    <w:p>
      <w:r xmlns:w="http://schemas.openxmlformats.org/wordprocessingml/2006/main">
        <w:t xml:space="preserve">2. ନିଯୁକ୍ତ ନେତାଙ୍କ ଶକ୍ତି - God's ଶ୍ବରଙ୍କ ଆହ୍ .ାନକୁ ଚିହ୍ନିବା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ଯାତ୍ରା 18: 13-26 - ମୋଶା ତାଙ୍କୁ ଲୋକମାନଙ୍କୁ ଶାସନ କରିବାରେ ସାହାଯ୍ୟ କରିବାକୁ ନେତା ନିଯୁକ୍ତ କଲେ |</w:t>
      </w:r>
    </w:p>
    <w:p/>
    <w:p>
      <w:r xmlns:w="http://schemas.openxmlformats.org/wordprocessingml/2006/main">
        <w:t xml:space="preserve">ଯିରିମିୟ 40:12 ଏପରିକି ସମସ୍ତ ଯିହୂଦୀମାନେ ଯେଉଁ ସ୍ଥାନରୁ ବିତାଡ଼ିତ ହୋଇଥିଲେ, ସେହି ସ୍ଥାନରୁ ଫେରି ଯିହୁଦା ଦେଶ, ଗଦଲିୟା, ମିସ୍ପା ନିକଟକୁ ଆସି ଦ୍ରାକ୍ଷାରସ ଏବଂ ଗ୍ରୀଷ୍ମ ଫଳ ସଂଗ୍ରହ କଲେ।</w:t>
      </w:r>
    </w:p>
    <w:p/>
    <w:p>
      <w:r xmlns:w="http://schemas.openxmlformats.org/wordprocessingml/2006/main">
        <w:t xml:space="preserve">ଯିହୂଦୀମାନେ ଯିହୁଦା ଦେଶକୁ ଫେରି ଆସି ପ୍ରଚୁର ପରିମାଣରେ ଦ୍ରାକ୍ଷାରସ ଓ ଗ୍ରୀଷ୍ମ ଫଳ ସଂଗ୍ରହ କଲେ।</w:t>
      </w:r>
    </w:p>
    <w:p/>
    <w:p>
      <w:r xmlns:w="http://schemas.openxmlformats.org/wordprocessingml/2006/main">
        <w:t xml:space="preserve">1: କଷ୍ଟ ସମୟରେ ମଧ୍ୟ ନିଜ ଲୋକମାନଙ୍କୁ ଯୋଗାଇବାରେ God's ଶ୍ବରଙ୍କ ବିଶ୍ୱସ୍ତତା |</w:t>
      </w:r>
    </w:p>
    <w:p/>
    <w:p>
      <w:r xmlns:w="http://schemas.openxmlformats.org/wordprocessingml/2006/main">
        <w:t xml:space="preserve">୨: God's ଶ୍ବରଙ୍କ ଲୋକମାନଙ୍କୁ ଘରକୁ ଫେରିବା ଏବଂ ପ୍ରଚୁର ଆନନ୍ଦ |</w:t>
      </w:r>
    </w:p>
    <w:p/>
    <w:p>
      <w:r xmlns:w="http://schemas.openxmlformats.org/wordprocessingml/2006/main">
        <w:t xml:space="preserve">1: ଯିଶାଇୟ 43: 2-3 "ଯେତେବେଳେ ତୁମେ ଜଳ ମଧ୍ୟଦେଇ ଗମନ କର, ମୁଁ ତୁମ ସହିତ ରହିବି; ନଦୀଗୁଡ଼ିକ ଦେଇ ସେମାନେ ତୁମ୍ଭକୁ ଭରିବେ ନାହିଁ; ଯେତେବେଳେ ତୁମ୍ଭେ ଅଗ୍ନିରେ ଗମନ କରିବ, ସେତେବେଳେ ତୁମ୍ଭେ ଜଳିବ ନାହିଁ ଓ ଅଗ୍ନି ଜଳିବ ନାହିଁ। କାରଣ ମୁଁ ସଦାପ୍ରଭୁ ତୁମ୍ଭର ପରମେଶ୍ୱର, ଇସ୍ରାଏଲର ପବିତ୍ର, ତ୍ରାଣକର୍ତ୍ତା। "</w:t>
      </w:r>
    </w:p>
    <w:p/>
    <w:p>
      <w:r xmlns:w="http://schemas.openxmlformats.org/wordprocessingml/2006/main">
        <w:t xml:space="preserve">୨: ଗୀତସଂହିତା 23: 1-3 "ପ୍ରଭୁ ମୋର ମେଷପାଳକ; ମୁଁ ଚାହେଁ ନାହିଁ। ସେ ମୋତେ ସବୁଜ ଚାରଣଭୂମିରେ ଶୋଇବାକୁ ଦିଅନ୍ତି ... ସେ ମୋର ଆତ୍ମାକୁ ପୁନରୁଦ୍ଧାର କରନ୍ତି।"</w:t>
      </w:r>
    </w:p>
    <w:p/>
    <w:p>
      <w:r xmlns:w="http://schemas.openxmlformats.org/wordprocessingml/2006/main">
        <w:t xml:space="preserve">ଯିରିମିୟ 40:13 ଅଧିକନ୍ତୁ, କରାୟାର ପୁତ୍ର ଜୋହାନନ୍ ଏବଂ କ୍ଷେତରେ ଥିବା ସମସ୍ତ ସ of ନ୍ୟବାହିନୀ, ଗଦାଲିଆକୁ ମିଜପାକୁ ଆସିଲେ,</w:t>
      </w:r>
    </w:p>
    <w:p/>
    <w:p>
      <w:r xmlns:w="http://schemas.openxmlformats.org/wordprocessingml/2006/main">
        <w:t xml:space="preserve">ଜୋହାନନ୍ ଏବଂ ସ of ନ୍ୟବାହିନୀର ସେନାପତିମାନେ ମିଜପାସ୍ଥିତ ଗେଡାଲିଆକୁ ଆସନ୍ତି |</w:t>
      </w:r>
    </w:p>
    <w:p/>
    <w:p>
      <w:r xmlns:w="http://schemas.openxmlformats.org/wordprocessingml/2006/main">
        <w:t xml:space="preserve">1. ଆସନ୍ତୁ ଜୋହାନାନ ଏବଂ ସେନାପତିମାନଙ୍କ ଗେଡାଲିଆକୁ ଆସିବାରେ ବିଶ୍ୱସ୍ତତା ମନେ ରଖିବା |</w:t>
      </w:r>
    </w:p>
    <w:p/>
    <w:p>
      <w:r xmlns:w="http://schemas.openxmlformats.org/wordprocessingml/2006/main">
        <w:t xml:space="preserve">God's ଶ୍ବରଙ୍କ ଇଚ୍ଛା ପୂରଣ କରିବାରେ ଜୋହାନନ୍ ଏବଂ ଅଧିନାୟକମାନଙ୍କ ପରି ସାହସୀ ଏବଂ ବିଶ୍ୱସ୍ତ ହୁଅ |</w:t>
      </w:r>
    </w:p>
    <w:p/>
    <w:p>
      <w:r xmlns:w="http://schemas.openxmlformats.org/wordprocessingml/2006/main">
        <w:t xml:space="preserve">1. ଏବ୍ରୀ 11: 23-29 - Abraham ଶ୍ବରଙ୍କ ଇଚ୍ଛା ଅନୁସରଣ କରିବାରେ ଅବ୍ରହାମଙ୍କର ବିଶ୍ୱସ୍ତତା |</w:t>
      </w:r>
    </w:p>
    <w:p/>
    <w:p>
      <w:r xmlns:w="http://schemas.openxmlformats.org/wordprocessingml/2006/main">
        <w:t xml:space="preserve">2. କଲସୀୟ 3: ୧-17-୧ - - ଖ୍ରୀଷ୍ଟଙ୍କ ଇଚ୍ଛା ଅନୁସରଣ କରିବାରେ ବିଶ୍ୱସ୍ତ ଏବଂ ସାହସୀ ହେବା |</w:t>
      </w:r>
    </w:p>
    <w:p/>
    <w:p>
      <w:r xmlns:w="http://schemas.openxmlformats.org/wordprocessingml/2006/main">
        <w:t xml:space="preserve">ଯିରିମିୟ 40:14 ଯୀଶୁ ତାହାଙ୍କୁ କହିେଲ, "ତୁମ୍େଭ ଜାଣିଛ କି ଅମ୍ମୋନୀୟମାନଙ୍କର ରାଜା ବାଲିସ୍ ତୁମ୍ଭକୁ ବଧ କରିବା ପାଇଁ ନେଥାନିଆର ପୁତ୍ର ଇଶ୍ମାଯେଲଙ୍କୁ ପଠାଇଛନ୍ତି। କିନ୍ତୁ ଅହିକାମଙ୍କ ପୁତ୍ର ଗଦାଲିଆ ସେମାନଙ୍କୁ ବିଶ୍ୱାସ କଲେ ନାହିଁ।</w:t>
      </w:r>
    </w:p>
    <w:p/>
    <w:p>
      <w:r xmlns:w="http://schemas.openxmlformats.org/wordprocessingml/2006/main">
        <w:t xml:space="preserve">ଅହିକାମଙ୍କ ପୁତ୍ର ଗଦାଲିଆଙ୍କୁ ଚେତାବନୀ ଦିଆଗଲା ଯେ ଅମ୍ମୋନୀୟମାନଙ୍କର ରାଜା ବାଲିସ୍ ଇଶ୍ମାଯେଲଙ୍କୁ ହତ୍ୟା କରିବା ପାଇଁ ପଠାଇଥିଲେ, କିନ୍ତୁ ଗଦାଲିଆ ଏହି ଚେତାବନୀକୁ ବିଶ୍ୱାସ କଲେ ନାହିଁ।</w:t>
      </w:r>
    </w:p>
    <w:p/>
    <w:p>
      <w:r xmlns:w="http://schemas.openxmlformats.org/wordprocessingml/2006/main">
        <w:t xml:space="preserve">1. ଅସୁବିଧା ସମୟରେ God ଶ୍ବରଙ୍କ ଉପରେ ଭରସା - ଯିରିମିୟ 40:14 |</w:t>
      </w:r>
    </w:p>
    <w:p/>
    <w:p>
      <w:r xmlns:w="http://schemas.openxmlformats.org/wordprocessingml/2006/main">
        <w:t xml:space="preserve">2. ଭୟ ଏବଂ ସନ୍ଦେହକୁ ଦୂର କରିବା - ଯିରିମିୟ 40:14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ଯିରିମିୟ 40:15 ତା’ପରେ କରାୟାର ପୁତ୍ର ଜୋହାନାନ ମିସପାଠାରେ ଗେଦାଲିଆଙ୍କୁ ଗୁପ୍ତ ଭାବରେ କହିଲେ, “ମୁଁ ବିନୟ କରୁଅଛି, ମୁଁ ନେଥାନିଆର ପୁତ୍ର ଇଶ୍ମାଯେଲଙ୍କୁ ହତ୍ୟା କରିବି, କିନ୍ତୁ କେହି ଏହା ଜାଣି ପାରିବେ ନାହିଁ। ସେ କାହିଁକି ତୁମକୁ ହତ୍ୟା କରିବ? ଯିହୂଦୀମାନେ ତୁମ୍ଭ ନିକଟକୁ ଏକତ୍ରିତ ହେଲେ।</w:t>
      </w:r>
    </w:p>
    <w:p/>
    <w:p>
      <w:r xmlns:w="http://schemas.openxmlformats.org/wordprocessingml/2006/main">
        <w:t xml:space="preserve">ଜୋହାନନ୍ ଗେଦାଲିଆଙ୍କୁ ତାଙ୍କୁ ଇଶ୍ମାଏଲଙ୍କୁ ଗୁପ୍ତରେ ହତ୍ୟା କରିବାକୁ ଅନୁମତି ଦେବାକୁ କହିଥିଲେ ଏବଂ ଚେତାବନୀ ଦେଇଛନ୍ତି ଯେ ଯଦି ଇଶ୍ମାଯେଲଙ୍କୁ ବନ୍ଦ ନକରନ୍ତି, ତେବେ ଗଦାଲିଆର ଚାରିପାଖରେ ଏକତ୍ରିତ ହୋଇଥିବା ଯିହୁଦୀମାନେ ଛିନ୍ନଛତ୍ର ହୋଇ ଯିହୁଦାର ଅବଶିଷ୍ଟାଂଶ ବିନଷ୍ଟ ହୋଇଯିବେ।</w:t>
      </w:r>
    </w:p>
    <w:p/>
    <w:p>
      <w:r xmlns:w="http://schemas.openxmlformats.org/wordprocessingml/2006/main">
        <w:t xml:space="preserve">1. କାର୍ଯ୍ୟାନୁଷ୍ଠାନର ଗୁରୁତ୍ୱ - ଯିରିମିୟ 40:15 ଆମକୁ ବିପଦ ସମୟରେ କାର୍ଯ୍ୟାନୁଷ୍ଠାନର ମହତ୍ତ୍ shows ଦେଖାଏ, ଆଶା କରିବା ପରିବର୍ତ୍ତେ ଜିନିଷଗୁଡ଼ିକ ନିଜେ ଚାଲିଯିବ |</w:t>
      </w:r>
    </w:p>
    <w:p/>
    <w:p>
      <w:r xmlns:w="http://schemas.openxmlformats.org/wordprocessingml/2006/main">
        <w:t xml:space="preserve">2. ବିଚକ୍ଷଣତାର ଶକ୍ତି - ଯିରିମିୟ 40:15 ଆମକୁ ଚତୁରତାର ମୂଲ୍ୟ ଏବଂ କଠିନ ପରିସ୍ଥିତିରେ ବୁଦ୍ଧିମାନ ପସନ୍ଦ କରିବା ଶିଖାଏ |</w:t>
      </w:r>
    </w:p>
    <w:p/>
    <w:p>
      <w:r xmlns:w="http://schemas.openxmlformats.org/wordprocessingml/2006/main">
        <w:t xml:space="preserve">ହିତୋପଦେଶ 12:23 - ଚତୁର ବ୍ୟକ୍ତି ଜ୍ଞାନ ଲୁଚାନ୍ତି, କିନ୍ତୁ ମୂର୍ଖମାନଙ୍କର ହୃଦୟ ମୂର୍ଖତା ଘୋଷଣା କରେ |</w:t>
      </w:r>
    </w:p>
    <w:p/>
    <w:p>
      <w:r xmlns:w="http://schemas.openxmlformats.org/wordprocessingml/2006/main">
        <w:t xml:space="preserve">2. କାର୍ଯ୍ୟ 5:12 - ସେ ଚତୁରତାର ଉପକରଣଗୁଡ଼ିକୁ ବାଧା ଦିଅନ୍ତି, ଯାହାଫଳରେ ସେମାନଙ୍କର ହାତ ସେମାନଙ୍କର ଯୋଜନା ପୂରଣ କରିପାରିବ ନାହିଁ |</w:t>
      </w:r>
    </w:p>
    <w:p/>
    <w:p>
      <w:r xmlns:w="http://schemas.openxmlformats.org/wordprocessingml/2006/main">
        <w:t xml:space="preserve">ଯିରିମିୟ 40:16 କିନ୍ତୁ ଅହିକାମର ପୁତ୍ର ଗଦାଲିୟ କରାୟାର ପୁତ୍ର ଜୋହାନାନଙ୍କୁ କହିଲେ, “ତୁମ୍ଭେ ଏହି କାର୍ଯ୍ୟ କରିବ ନାହିଁ, କାରଣ ତୁମ୍ଭେ ଇଶ୍ମାଯେଲ ବିଷୟରେ ମିଥ୍ୟା କହୁଛ।</w:t>
      </w:r>
    </w:p>
    <w:p/>
    <w:p>
      <w:r xmlns:w="http://schemas.openxmlformats.org/wordprocessingml/2006/main">
        <w:t xml:space="preserve">ଗେଦାଲିଆ ଜୋହାନାନଙ୍କୁ କିଛି ନକରିବାକୁ ଚେତାବନୀ ଦେଇ କହିଥିଲେ ଯେ ସେ ଇଶ୍ମାଏଲଙ୍କ ବିଷୟରେ ମିଥ୍ୟା କହୁଛନ୍ତି।</w:t>
      </w:r>
    </w:p>
    <w:p/>
    <w:p>
      <w:r xmlns:w="http://schemas.openxmlformats.org/wordprocessingml/2006/main">
        <w:t xml:space="preserve">1. ଆମ ଭାଷଣରେ ସତ୍ୟର ମହତ୍ତ୍। |</w:t>
      </w:r>
    </w:p>
    <w:p/>
    <w:p>
      <w:r xmlns:w="http://schemas.openxmlformats.org/wordprocessingml/2006/main">
        <w:t xml:space="preserve">2. ଜ୍ଞାନୀ ପରାମର୍ଶର ଶକ୍ତି |</w:t>
      </w:r>
    </w:p>
    <w:p/>
    <w:p>
      <w:r xmlns:w="http://schemas.openxmlformats.org/wordprocessingml/2006/main">
        <w:t xml:space="preserve">ହିତୋପଦେଶ ୧୦: ୧ ,, ଯେତେବେଳେ ଶବ୍ଦଗୁଡ଼ିକ ଅନେକ, ଅଧର୍ମର ଅଭାବ ହୁଏ ନାହିଁ, କିନ୍ତୁ ଯିଏ ଓଠକୁ ପ୍ରତିରୋଧ କରେ ସେ ଚତୁର ଅଟେ |</w:t>
      </w:r>
    </w:p>
    <w:p/>
    <w:p>
      <w:r xmlns:w="http://schemas.openxmlformats.org/wordprocessingml/2006/main">
        <w:t xml:space="preserve">ହିତୋପଦେଶ 12:17, ଯିଏ ସତ୍ୟ କହୁଛି ସେ ସଚ୍ଚୋଟ ପ୍ରମାଣ ଦିଏ, କିନ୍ତୁ ମିଥ୍ୟା ସାକ୍ଷୀ ପ୍ରତାରଣା କରେ |</w:t>
      </w:r>
    </w:p>
    <w:p/>
    <w:p/>
    <w:p>
      <w:r xmlns:w="http://schemas.openxmlformats.org/wordprocessingml/2006/main">
        <w:t xml:space="preserve">ଯିରିମିୟ ଅଧ୍ୟାୟ 41 ଗେଡାଲିଆଙ୍କ ହତ୍ୟା ପରେ ଘଟିଥିବା ଘଟଣାଗୁଡ଼ିକୁ ବର୍ଣ୍ଣନା କରିଛି, ମିଜପା ଠାରେ ହୋଇଥିବା ହତ୍ୟାକାଣ୍ଡ ଏବଂ ପରବର୍ତ୍ତୀ ସମୟରେ ମିଶରକୁ ଉଡ଼ାଣ |</w:t>
      </w:r>
    </w:p>
    <w:p/>
    <w:p>
      <w:r xmlns:w="http://schemas.openxmlformats.org/wordprocessingml/2006/main">
        <w:t xml:space="preserve">ପ୍ରଥମ ପାରାଗ୍ରାଫ୍: ଇଶ୍ମାଯେଲ ଗଦାଲିଆଙ୍କୁ ହତ୍ୟା କରିବା ପରେ, ସେ ଏବଂ ତାଙ୍କ ଲୋକମାନେ ଭୋଜନ ସମୟରେ ମିଜପା ଠାରେ ଏକ ହତ୍ୟାକାଣ୍ଡ କରିଥିଲେ (ଯିରିମିୟ 41: 1-3) | ସେମାନେ ସେଠାରେ ଏକତ୍ରିତ ହୋଇଥିବା ଉଭୟ ଯିହୁଦୀ ଏବଂ ବାବିଲର ଅଧିକାରୀମାନଙ୍କୁ ହତ୍ୟା କରନ୍ତି |</w:t>
      </w:r>
    </w:p>
    <w:p/>
    <w:p>
      <w:r xmlns:w="http://schemas.openxmlformats.org/wordprocessingml/2006/main">
        <w:t xml:space="preserve">୨ୟ ଅନୁଚ୍ଛେଦ: ଇଶ୍ମାଯେଲ ମିସପାହରୁ ବଞ୍ଚିଥିବା ଏକ ଗୋଷ୍ଠୀକୁ ଅମ୍ମୋନୀୟମାନଙ୍କ ନିକଟକୁ ଆଣିବାକୁ ଇଚ୍ଛା କଲେ (ଯିରିମିୟ 41: 10-15) | ତେବେ ଜୋହାନାନ ଏବଂ ତାଙ୍କ ସ them ନ୍ୟମାନେ ସେମାନଙ୍କୁ ଗିବିୟୋନ ନିକଟ ଇଶ୍ମାଏଲରୁ ଉଦ୍ଧାର କରିଥିଲେ। ଏହି ହତ୍ୟାକାଣ୍ଡ ପାଇଁ ସେମାନେ ବାବିଲରୁ ପ୍ରତିଶୋଧ ନେବାକୁ ଭୟ କରୁଛନ୍ତି।</w:t>
      </w:r>
    </w:p>
    <w:p/>
    <w:p>
      <w:r xmlns:w="http://schemas.openxmlformats.org/wordprocessingml/2006/main">
        <w:t xml:space="preserve">୨ୟ ପାରାଗ୍ରାଫ୍: ଜୋହାନନ୍ ଉଦ୍ଧାର ହୋଇଥିବା ବନ୍ଦୀମାନଙ୍କୁ ବ Beth ଥଲେହମ ନିକଟ ଗେରୁଥ ଚିମହାମକୁ ନେଇ ଯାଆନ୍ତି (ଯିରିମିୟ 41: 16-18) | ସେ ଅସ୍ଥାୟୀ ଭାବରେ ସେଠାରେ ରହିବାକୁ ଯୋଜନା କରିଛନ୍ତି କିନ୍ତୁ ମୂର୍ତ୍ତିପୂଜା ସହିତ ମିଶି ଇଜିପ୍ଟ ଯିବାକୁ ଚିନ୍ତା ପ୍ରକଟ କରିଛନ୍ତି।</w:t>
      </w:r>
    </w:p>
    <w:p/>
    <w:p>
      <w:r xmlns:w="http://schemas.openxmlformats.org/wordprocessingml/2006/main">
        <w:t xml:space="preserve">4th ର୍ଥ ଅନୁଚ୍ଛେଦ: ଲୋକମାନେ ମିଶରକୁ ନ ଯିବା ପାଇଁ ଯିରିମିୟଙ୍କ ପରାମର୍ଶକୁ ପ୍ରତ୍ୟାଖ୍ୟାନ କରନ୍ତି ଏବଂ ନିରାପତ୍ତା ପାଇଁ ସେଠାରୁ ପଳାଇବାକୁ ଜିଦ୍ ଧରିଥାନ୍ତି (ଯିରିମିୟ 42: 1-6) | ସେମାନେ ଯିରିମିୟଙ୍କୁ ସେମାନଙ୍କର ନିଷ୍ପତ୍ତି ବିଷୟରେ God ଶ୍ବରଙ୍କଠାରୁ ମାର୍ଗଦର୍ଶନ କରିବାକୁ କୁହନ୍ତି ଏବଂ ତାଙ୍କ ପ୍ରତିକ୍ରିୟାକୁ ଖାତିର ନକରି ଆଜ୍ଞା ପାଳନ କରିବାକୁ ପ୍ରତିଜ୍ଞା କରନ୍ତି |</w:t>
      </w:r>
    </w:p>
    <w:p/>
    <w:p>
      <w:r xmlns:w="http://schemas.openxmlformats.org/wordprocessingml/2006/main">
        <w:t xml:space="preserve">ସଂକ୍ଷେପରେ, ଯିରିମିୟଙ୍କ ଚାଳିଶ ଅଧ୍ୟାୟ ଗେଦାଲିଆଙ୍କ ହତ୍ୟା ପରେ ମିଜପା ଠାରେ ଏକ ହତ୍ୟାକାଣ୍ଡ ଏବଂ ମିଶର ଅଭିମୁଖେ ଉଡ଼ାଣ ବିଷୟରେ ବର୍ଣ୍ଣନା କରିଛି | ଇସ୍ମାଏଲ ମିଜପା ଠାରେ ଏକ ହତ୍ୟାକାଣ୍ଡ ଘଟାଇ ଭୋଜନ ସମୟରେ ଏକାଠି ହୋଇଥିବା ଅଧିକାରୀମାନଙ୍କୁ ହତ୍ୟା କରିଥିଲେ। ସେ ତାଙ୍କ ସହିତ ବନ୍ଦୀମାନଙ୍କୁ ନେଇ ଆମୋନ ଆଡକୁ ଆଣିବାକୁ ଇଚ୍ଛା କଲେ, ଜୋହାନନ୍ ଗିବିୟୋନ ନିକଟରେ ଏହି ବନ୍ଦୀମାନଙ୍କୁ ଉଦ୍ଧାର କଲେ | ବାବିଲର ପ୍ରତିଶୋଧକୁ ଭୟ କରି ସେମାନେ ସେମାନଙ୍କୁ ଗେରୁଥ ଚିମହାମ ଆଡକୁ ନେଇଯାଆନ୍ତି | ଜୋହାନନ୍ ମିଶରକୁ ଯିବା ବିଷୟରେ ଚିନ୍ତା ପ୍ରକଟ କରିଛନ୍ତି, ଲୋକମାନେ ଚେତାବନୀ ସତ୍ତ୍ safety େ ନିରାପତ୍ତା ପାଇଁ ମିଶର ଯିବା ବିଷୟରେ ଯିରିମିୟଙ୍କ ମାର୍ଗଦର୍ଶନ କରୁଛନ୍ତି | God's ଶ୍ବରଙ୍କ ପ୍ରତିକ୍ରିୟାକୁ ଖାତିର ନକରି ସେମାନେ ଆଜ୍ଞା ପାଳନ କରିବାକୁ ପ୍ରତିଜ୍ଞା କରନ୍ତି, ମୋଟାମୋଟି, ଏହି ସଂକ୍ଷେପରେ, ଅଧ୍ୟାୟ ଗେଡାଲିଆଙ୍କ ହତ୍ୟା ପରେ ଜାରି ରହିଥିବା ହିଂସା ଏବଂ ବିଶୃଙ୍ଖଳାକୁ ଆଲୋକିତ କରେ, ଏବଂ ନିରାପତ୍ତା ପାଇଁ ଲୋକଙ୍କ ହତାଶା ଏବଂ divine ଶ୍ୱରଙ୍କ ମାର୍ଗଦର୍ଶନ ପାଇଁ ଇଚ୍ଛା |</w:t>
      </w:r>
    </w:p>
    <w:p/>
    <w:p>
      <w:r xmlns:w="http://schemas.openxmlformats.org/wordprocessingml/2006/main">
        <w:t xml:space="preserve">ଯିରିମିୟ 41: 1 ସପ୍ତମ ମାସରେ ଇଲୀଶାମାଙ୍କ ପୁତ୍ର ଇଥାନେଲଙ୍କ ପୁତ୍ର ଇଶ୍ମାଯେଲ ବଂଶଧର ରାଜାଙ୍କର ରାଜକୁମାରଗଣ ଓ ତାଙ୍କ ସହିତ ଦଶ ଜଣ ଲୋକ ଅହିକାମଙ୍କ ପୁତ୍ର ଗଦଲିୟଙ୍କ ନିକଟକୁ ଆସିଲେ। ମିଜପାକୁ; ଏବଂ ସେମାନେ ମିସପାଠାରେ ଏକତ୍ର ରୁଟି ଖାଇଲେ।</w:t>
      </w:r>
    </w:p>
    <w:p/>
    <w:p>
      <w:r xmlns:w="http://schemas.openxmlformats.org/wordprocessingml/2006/main">
        <w:t xml:space="preserve">ଇଶ୍ମାଯେଲଙ୍କ ସହିତ ରାଜାଙ୍କର ଅଧିପତିମାନେ ସପ୍ତମ ମାସରେ ମିଜପା ଠାରେ ଗଦଲିୟାଙ୍କୁ ଭେଟିଲେ।</w:t>
      </w:r>
    </w:p>
    <w:p/>
    <w:p>
      <w:r xmlns:w="http://schemas.openxmlformats.org/wordprocessingml/2006/main">
        <w:t xml:space="preserve">1. ଆତିଥ୍ୟ ଏବଂ ଭଲ ହୋଷ୍ଟ ହେବାର ଗୁରୁତ୍ୱ |</w:t>
      </w:r>
    </w:p>
    <w:p/>
    <w:p>
      <w:r xmlns:w="http://schemas.openxmlformats.org/wordprocessingml/2006/main">
        <w:t xml:space="preserve">2. ଆମ ଜୀବନରେ ଲୋକଙ୍କ ସହ ଯୋଡିବାର ଶକ୍ତି |</w:t>
      </w:r>
    </w:p>
    <w:p/>
    <w:p>
      <w:r xmlns:w="http://schemas.openxmlformats.org/wordprocessingml/2006/main">
        <w:t xml:space="preserve">ରୋମୀୟଙ୍କ ପ୍ରତି ପତ୍ର 12:13 - ପ୍ରଭୁଙ୍କର ଆବଶ୍ୟକତା ଥିବା ଲୋକମାନଙ୍କ ସହିତ ଅଂଶୀଦାର କର | ଆତିଥ୍ୟ ଅଭ୍ୟାସ କର |</w:t>
      </w:r>
    </w:p>
    <w:p/>
    <w:p>
      <w:r xmlns:w="http://schemas.openxmlformats.org/wordprocessingml/2006/main">
        <w:t xml:space="preserve">ହିତୋପଦେଶ 11:25 - ଜଣେ ଉଦାର ବ୍ୟକ୍ତି ଉନ୍ନତି କରିବେ; ଯିଏ ଅନ୍ୟକୁ ସତେଜ କରେ ସେ ସତେଜ ହେବ |</w:t>
      </w:r>
    </w:p>
    <w:p/>
    <w:p>
      <w:r xmlns:w="http://schemas.openxmlformats.org/wordprocessingml/2006/main">
        <w:t xml:space="preserve">ଯିରିମିୟ 41: 2 ତା'ପରେ ନେଥାନିଆର ପୁତ୍ର ଇଶ୍ମାଯେଲ ଓ ତାଙ୍କ ସହିତ ଥିବା ଦଶ ଜଣ ଲୋକ ଉଠିଲେ। ଶାଫାନର ପୁତ୍ର ଅହିକାମଙ୍କ ପୁତ୍ର ଗଦଲିୟଙ୍କୁ ଖଣ୍ଡା ଦ୍ୱାରା ବଧ କଲେ। ଜମି</w:t>
      </w:r>
    </w:p>
    <w:p/>
    <w:p>
      <w:r xmlns:w="http://schemas.openxmlformats.org/wordprocessingml/2006/main">
        <w:t xml:space="preserve">ଇଶ୍ମାଯେଲ ବାବିଲର ରାଜା ନିଯୁକ୍ତ କରିଥିବା ରାଜ୍ୟପାଳ ଗଦାଲିଆଙ୍କୁ ହତ୍ୟା କଲେ।</w:t>
      </w:r>
    </w:p>
    <w:p/>
    <w:p>
      <w:r xmlns:w="http://schemas.openxmlformats.org/wordprocessingml/2006/main">
        <w:t xml:space="preserve">1. ଅଧର୍ମର ବିପଦ: ଇଶ୍ମାଏଲଙ୍କ ଉଦାହରଣରୁ ଶିକ୍ଷା |</w:t>
      </w:r>
    </w:p>
    <w:p/>
    <w:p>
      <w:r xmlns:w="http://schemas.openxmlformats.org/wordprocessingml/2006/main">
        <w:t xml:space="preserve">2. ଆଜ୍ଞାର ଶକ୍ତି: ବାବିଲର ରାଜାଙ୍କୁ ଗେଡାଲିଆର ବିଶ୍ୱସ୍ତ ସେବା |</w:t>
      </w:r>
    </w:p>
    <w:p/>
    <w:p>
      <w:r xmlns:w="http://schemas.openxmlformats.org/wordprocessingml/2006/main">
        <w:t xml:space="preserve">ହିତୋପଦେଶ 3:31: "ହିଂସ୍ର ଲୋକ ପ୍ରତି vy ର୍ଷା କର ନାହିଁ ଏବଂ ତାଙ୍କର କ ways ଣସି ଉପାୟ ବାଛ ନାହିଁ।"</w:t>
      </w:r>
    </w:p>
    <w:p/>
    <w:p>
      <w:r xmlns:w="http://schemas.openxmlformats.org/wordprocessingml/2006/main">
        <w:t xml:space="preserve">2. ଯିରିମିୟ 17: 9: "ହୃଦୟ ସବୁ ଜିନିଷ ଅପେକ୍ଷା ପ୍ରତାରଣାକାରୀ ଏବଂ ଅତିଶୟ ଅସୁସ୍ଥ; କିଏ ଏହାକୁ ବୁ can ି ପାରିବ?"</w:t>
      </w:r>
    </w:p>
    <w:p/>
    <w:p>
      <w:r xmlns:w="http://schemas.openxmlformats.org/wordprocessingml/2006/main">
        <w:t xml:space="preserve">ଯିରିମିୟ 41: 3 ଇଶ୍ମାଯେଲ ତାଙ୍କ ସହିତ ଥିବା ସମସ୍ତ ଯିହୂଦୀମାନଙ୍କୁ, ଗିଦାଲିଆଙ୍କ ସହିତ, ମିଜପା ଠାରେ, ଏବଂ ସେଠାରେ ଥିବା କଲଦୀଯମାନଙ୍କୁ ଓ ଯୁଦ୍ଧର ଲୋକମାନଙ୍କୁ ମଧ୍ୟ ହତ୍ୟା କଲେ।</w:t>
      </w:r>
    </w:p>
    <w:p/>
    <w:p>
      <w:r xmlns:w="http://schemas.openxmlformats.org/wordprocessingml/2006/main">
        <w:t xml:space="preserve">ଇଶମାଯେଲ ମିଦାପା ରେ ଥିବା ସମସ୍ତ ଯିହୁଦୀମାନଙ୍କୁ ହତ୍ୟା କଲେ।</w:t>
      </w:r>
    </w:p>
    <w:p/>
    <w:p>
      <w:r xmlns:w="http://schemas.openxmlformats.org/wordprocessingml/2006/main">
        <w:t xml:space="preserve">1. ଆମେ ଯଥାର୍ଥ ବୋଲି ଅନୁଭବ କଲେ ମଧ୍ୟ ନ୍ୟାୟକୁ ନିଜ ହାତରେ ନେବା ଉଚିତ୍ ନୁହେଁ |</w:t>
      </w:r>
    </w:p>
    <w:p/>
    <w:p>
      <w:r xmlns:w="http://schemas.openxmlformats.org/wordprocessingml/2006/main">
        <w:t xml:space="preserve">2. ପ୍ରତିଶୋଧ କେବଳ ପ୍ରଭୁଙ୍କର ଅଟେ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ମାଥିଉ 5: 38-39 - ଆପଣ ଶୁଣିଥିବେ ଯେ ଏହା କୁହାଯାଇଛି, ଆଖି ପାଇଁ ଆଖି ଏବଂ ଦାନ୍ତ ପାଇଁ ଦାନ୍ତ | କିନ୍ତୁ ମୁଁ ଆପଣଙ୍କୁ କହୁଛି, ଜଣେ ମନ୍ଦ ଲୋକକୁ ପ୍ରତିରୋଧ କର ନାହିଁ | ଯଦି କେହି ଆପଣଙ୍କୁ ଡାହାଣ ଗାଲରେ ଚାପୁଡ଼ା ମାରନ୍ତି, ତେବେ ଅନ୍ୟ ଗାଲକୁ ମଧ୍ୟ ସେମାନଙ୍କ ପାଖକୁ ଯାଆନ୍ତୁ |</w:t>
      </w:r>
    </w:p>
    <w:p/>
    <w:p>
      <w:r xmlns:w="http://schemas.openxmlformats.org/wordprocessingml/2006/main">
        <w:t xml:space="preserve">ଯିରିମିୟ 41: 4 ସେ ଗଦଲିୟକୁ ହତ୍ୟା କରିବାର ଦ୍ୱିତୀୟ ଦିନ ହେଲା, କିନ୍ତୁ କେହି ତାହା ଜାଣି ନ ଥିଲେ।</w:t>
      </w:r>
    </w:p>
    <w:p/>
    <w:p>
      <w:r xmlns:w="http://schemas.openxmlformats.org/wordprocessingml/2006/main">
        <w:t xml:space="preserve">ଗଦାଲିଆଙ୍କୁ ହତ୍ୟା କରାଯାଇଥିଲା ଏବଂ ଏହା ଦୁଇ ଦିନ ପର୍ଯ୍ୟନ୍ତ ଅଜ୍ଞାତ ହୋଇଗଲା |</w:t>
      </w:r>
    </w:p>
    <w:p/>
    <w:p>
      <w:r xmlns:w="http://schemas.openxmlformats.org/wordprocessingml/2006/main">
        <w:t xml:space="preserve">1: ଆମର କାର୍ଯ୍ୟକଳାପକୁ ନଜରକୁ ନ ଯିବାକୁ ଆମେ ସାବଧାନ ହେବା ଆବଶ୍ୟକ |</w:t>
      </w:r>
    </w:p>
    <w:p/>
    <w:p>
      <w:r xmlns:w="http://schemas.openxmlformats.org/wordprocessingml/2006/main">
        <w:t xml:space="preserve">୨: ଆମର କାର୍ଯ୍ୟର ପରିଣାମ ବିଷୟରେ ଆମେ ସଚେତନ ହେବା ଜରୁରୀ |</w:t>
      </w:r>
    </w:p>
    <w:p/>
    <w:p>
      <w:r xmlns:w="http://schemas.openxmlformats.org/wordprocessingml/2006/main">
        <w:t xml:space="preserve">1: ଉପଦେଶକ 8:11 -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୨: ହିତୋପଦେଶ ୧: 15: ୧ - - ଯେତେବେଳେ ନ୍ୟାୟ ସମାପ୍ତ ହୁଏ, ଧାର୍ମିକମାନଙ୍କ ପାଇଁ ଏହା ଏକ ଆନନ୍ଦ କିନ୍ତୁ ଦୁଷ୍ଟମାନଙ୍କ ପାଇଁ ଆତଙ୍କ |</w:t>
      </w:r>
    </w:p>
    <w:p/>
    <w:p>
      <w:r xmlns:w="http://schemas.openxmlformats.org/wordprocessingml/2006/main">
        <w:t xml:space="preserve">ଯିରିମିୟ 41: 5 ଶେଖମରୁ, ଶୀଲୋରୁ ଓ ଶମିରୋଣରୁ ଚାରିଜଣ ଲୋକ ଦା ard ି କାଟିବା ଓ ପୋଷାକ ଭଡା କରି ନିଜ ହାତରେ ନ ings ବେଦ୍ୟ ଓ ଧୂପ ନେଇ ନିଜକୁ କାଟି ଆଣିଥିଲେ। ସଦାପ୍ରଭୁଙ୍କ ଗୃହ।</w:t>
      </w:r>
    </w:p>
    <w:p/>
    <w:p>
      <w:r xmlns:w="http://schemas.openxmlformats.org/wordprocessingml/2006/main">
        <w:t xml:space="preserve">ଶେଖମ, ଶୀଲୋ ଏବଂ ଶମିରୋଣର ଅଶୀ ଜଣ ଲୋକ ନ ings ବେଦ୍ୟ ଓ ଧୂପ ନେଇ ପ୍ରଭୁଙ୍କ ଘରକୁ ଆସିଥିଲେ।</w:t>
      </w:r>
    </w:p>
    <w:p/>
    <w:p>
      <w:r xmlns:w="http://schemas.openxmlformats.org/wordprocessingml/2006/main">
        <w:t xml:space="preserve">1. God's ଶ୍ବରଙ୍କ ଗୃହ ହେଉଛି ସମର୍ପଣ ଏବଂ ଭକ୍ତିର ସ୍ଥାନ |</w:t>
      </w:r>
    </w:p>
    <w:p/>
    <w:p>
      <w:r xmlns:w="http://schemas.openxmlformats.org/wordprocessingml/2006/main">
        <w:t xml:space="preserve">2. ଉତ୍ସର୍ଗ ଏବଂ ଉପାସନା ସହିତ ପ୍ରଭୁଙ୍କ ଘରେ ଆନନ୍ଦ |</w:t>
      </w:r>
    </w:p>
    <w:p/>
    <w:p>
      <w:r xmlns:w="http://schemas.openxmlformats.org/wordprocessingml/2006/main">
        <w:t xml:space="preserve">ଗୀତସଂହିତା 122: 1-2 "ଯେତେବେଳେ ସେମାନେ ମୋତେ କହିଲେ, ମୁଁ ଆନନ୍ଦିତ ହେଲି, ପ୍ରଭୁଙ୍କ ଗୃହକୁ ଯିବା। ହେ ଯିରୁଶାଲମ, ଆମ୍ଭର ପାଦ ଆପଣଙ୍କ ଦ୍ୱାରରେ ଠିଆ ହେବ।"</w:t>
      </w:r>
    </w:p>
    <w:p/>
    <w:p>
      <w:r xmlns:w="http://schemas.openxmlformats.org/wordprocessingml/2006/main">
        <w:t xml:space="preserve">ହିତୋପଦେଶ 9:10 "ପ୍ରଭୁଙ୍କୁ ଭୟ ଜ୍ଞାନର ଆରମ୍ଭ, ଏବଂ ପବିତ୍ରର ଜ୍ଞାନ ବୁ understanding ିବା।"</w:t>
      </w:r>
    </w:p>
    <w:p/>
    <w:p>
      <w:r xmlns:w="http://schemas.openxmlformats.org/wordprocessingml/2006/main">
        <w:t xml:space="preserve">ଯିରିମିୟ 41: 6 ନିଥନିୟଙ୍କ ପୁତ୍ର ଇଶ୍ମାଯେଲ ମିସପାଠାରୁ ସେମାନଙ୍କୁ ଭେଟିବା ପାଇଁ ବାହାରକୁ ଗଲେ। ସେ କାନ୍ଦୁଥିଲେ। ସେ ସେମାନଙ୍କୁ ଭେଟିବା ପରେ ସେମାନଙ୍କୁ କହିଲେ, ଅହିକାମର ପୁତ୍ର ଗଦଲିୟକୁ ଆସ।</w:t>
      </w:r>
    </w:p>
    <w:p/>
    <w:p>
      <w:r xmlns:w="http://schemas.openxmlformats.org/wordprocessingml/2006/main">
        <w:t xml:space="preserve">ଏହି ଶାସ୍ତ୍ରରେ ବର୍ଣ୍ଣନା କରାଯାଇଛି ଯେ ଇଶ୍ମାଏଲ କିପରି କିଛି ଲୋକଙ୍କ ସହ ସାକ୍ଷାତ କଲେ ଏବଂ ତାଙ୍କୁ ତାଙ୍କ ସହିତ ଗଦାଲିଆ ନିକଟକୁ ଆସିବାକୁ କହିଥିଲେ।</w:t>
      </w:r>
    </w:p>
    <w:p/>
    <w:p>
      <w:r xmlns:w="http://schemas.openxmlformats.org/wordprocessingml/2006/main">
        <w:t xml:space="preserve">1. ଆମକୁ ବିଶ୍ faith ାସର ଯାତ୍ରାରେ ଯୋଗଦେବାକୁ ଲୋକଙ୍କୁ ଆମନ୍ତ୍ରଣ କରିବାକୁ ଆମନ୍ତ୍ରଣ କରିବାକୁ ଇଚ୍ଛୁକ |</w:t>
      </w:r>
    </w:p>
    <w:p/>
    <w:p>
      <w:r xmlns:w="http://schemas.openxmlformats.org/wordprocessingml/2006/main">
        <w:t xml:space="preserve">God ଶ୍ବର ଆମକୁ ଅନ୍ୟମାନଙ୍କ ପ୍ରତି ତାଙ୍କର ପ୍ରେମ ଏବଂ ଅନୁଗ୍ରହର ଦୂତ ଭାବରେ ବ୍ୟବହାର କରିପାରିବେ, ଯଦିଓ ଆମେ ନିଜକୁ ଅନୁପଯୁକ୍ତ ମନେ କରୁ |</w:t>
      </w:r>
    </w:p>
    <w:p/>
    <w:p>
      <w:r xmlns:w="http://schemas.openxmlformats.org/wordprocessingml/2006/main">
        <w:t xml:space="preserve">ଲୂକ ଲିଖିତ ସୁସମାଗ୍ଭର 5: 27-28 ଏହିସବୁ ଘଟଣା ପରେ ସେ ବାହାରକୁ ଯାଇ ଲେଭି ନାମକ ଜଣେ କରଦାତାଙ୍କୁ ପ୍ରଥା ଅନୁଯାୟୀ ବସିଥିବାର ଦେଖିଲେ। ସେ ତାହାଙ୍କୁ କହିଲେ, “ମୋତେ ଅନୁସରଣ କର। 28 ତହୁଁ ସେ ସମସ୍ତଙ୍କୁ ଛାଡି ଉଠିଲେ।</w:t>
      </w:r>
    </w:p>
    <w:p/>
    <w:p>
      <w:r xmlns:w="http://schemas.openxmlformats.org/wordprocessingml/2006/main">
        <w:t xml:space="preserve">2. ଯିଶାଇୟ 6: 8 - ମୁଁ ମଧ୍ୟ ପ୍ରଭୁଙ୍କ ସ୍ୱର ଶୁଣିଲି, ମୁଁ କାହାକୁ ପଠାଇବି ଏବଂ କିଏ ଆମ ପାଇଁ ଯିବ? ତା’ପରେ ମୁଁ କହିଲି, ମୁଁ ଏଠାରେ ଅଛି; ମତେ ପଠାଅ।</w:t>
      </w:r>
    </w:p>
    <w:p/>
    <w:p>
      <w:r xmlns:w="http://schemas.openxmlformats.org/wordprocessingml/2006/main">
        <w:t xml:space="preserve">ଯିରିମିୟ 41: 7 ନଗର ନିଗମର ପୁତ୍ର ଇଶ୍ମାଯେଲ େସମାନଙ୍କୁ ଓ ତାଙ୍କ ସହିତ ଥିବା େଲାକମାନଙ୍କୁ ବଧ କେଲ।</w:t>
      </w:r>
    </w:p>
    <w:p/>
    <w:p>
      <w:r xmlns:w="http://schemas.openxmlformats.org/wordprocessingml/2006/main">
        <w:t xml:space="preserve">ନେଥାନିଆର ପୁତ୍ର ଇଶ୍ମାଯେଲ ଲୋକମାନଙ୍କୁ ହତ୍ୟା କରି ନିଜ ଲୋକମାନଙ୍କ ସହିତ ଏକ ଗର୍ତ୍ତରେ ଫିଙ୍ଗିଦେଲେ।</w:t>
      </w:r>
    </w:p>
    <w:p/>
    <w:p>
      <w:r xmlns:w="http://schemas.openxmlformats.org/wordprocessingml/2006/main">
        <w:t xml:space="preserve">1. ପସନ୍ଦ ଶକ୍ତି: ଆମର ନିଷ୍ପତ୍ତିର ପ୍ରଭାବ ବୁ standing ିବା |</w:t>
      </w:r>
    </w:p>
    <w:p/>
    <w:p>
      <w:r xmlns:w="http://schemas.openxmlformats.org/wordprocessingml/2006/main">
        <w:t xml:space="preserve">2. ପ୍ରେମର ଶକ୍ତି: ଭଗବାନଙ୍କ ପ୍ରେମ କିପରି ସମସ୍ତଙ୍କୁ ପରାସ୍ତ କରେ |</w:t>
      </w:r>
    </w:p>
    <w:p/>
    <w:p>
      <w:r xmlns:w="http://schemas.openxmlformats.org/wordprocessingml/2006/main">
        <w:t xml:space="preserve">ଏଫିସୀୟ ୨: -5- - - କିନ୍ତୁ, ଭଗବାନ, ଦୟାରେ ଧନୀ ହୋଇ, ଯେଉଁ ପ୍ରେମ ସହିତ ସେ ଆମକୁ ଭଲ ପାଉଥିଲେ, ଏପରିକି ଯେତେବେଳେ ଆମେ ଆମର ଅପରାଧରେ ମରିଥିଲୁ, ଖ୍ରୀଷ୍ଟଙ୍କ ସହିତ ଆମକୁ ଜୀବନ୍ତ କରିଦେଲେ |</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ଯିରିମିୟ 41: 8 କିନ୍ତୁ ସେମାନଙ୍କ ମଧ୍ୟରେ ଦଶ ଜଣ ଲୋକ ପାଇଲେ, ଯେଉଁମାନେ ଇଶ୍ମାଯେଲଙ୍କୁ କହିଲେ, "ଆମ୍ଭମାନଙ୍କୁ ହତ୍ୟା କର ନାହିଁ, କାରଣ କ୍ଷେତରେ, ଗହମ, ବାର୍ଲି, ତେଲ ଏବଂ ମହୁରେ ଆମର ଭଣ୍ଡାର ଅଛି। ତେଣୁ ସେ ବାରଣ କଲେ ଓ ସେମାନଙ୍କୁ ନିଜ ଭାଇମାନଙ୍କ ମଧ୍ୟରେ ହତ୍ୟା କଲେ ନାହିଁ।</w:t>
      </w:r>
    </w:p>
    <w:p/>
    <w:p>
      <w:r xmlns:w="http://schemas.openxmlformats.org/wordprocessingml/2006/main">
        <w:t xml:space="preserve">ଇଶ୍ମାଏଲ ଦଶ ଜଣଙ୍କୁ ହତ୍ୟା କରିବାକୁ ଯାଉଥିଲେ, କିନ୍ତୁ ସେମାନେ ଗହମ, ବାର୍ଲି, ତେଲ ଏବଂ ମହୁର ଭଣ୍ଡାର ଗଚ୍ଛିତ କରି ଦାବି କରି ଦୟା ମାଗିଥିଲେ। ଇଶ୍ମାଏଲ ସେମାନଙ୍କ ଜୀବନ ରକ୍ଷା କଲେ।</w:t>
      </w:r>
    </w:p>
    <w:p/>
    <w:p>
      <w:r xmlns:w="http://schemas.openxmlformats.org/wordprocessingml/2006/main">
        <w:t xml:space="preserve">God's ଶ୍ବରଙ୍କ ଦୟା ଆମ ପାପଠାରୁ ମହାନ୍ |</w:t>
      </w:r>
    </w:p>
    <w:p/>
    <w:p>
      <w:r xmlns:w="http://schemas.openxmlformats.org/wordprocessingml/2006/main">
        <w:t xml:space="preserve">2. ହିଂସା ଅପେକ୍ଷା ଦୟା ଅଧିକ ଶକ୍ତିଶାଳୀ ହୋଇପାରେ |</w:t>
      </w:r>
    </w:p>
    <w:p/>
    <w:p>
      <w:r xmlns:w="http://schemas.openxmlformats.org/wordprocessingml/2006/main">
        <w:t xml:space="preserve">ରୋମୀୟଙ୍କ ପ୍ରତି ପତ୍ର 5:20 - କିନ୍ତୁ ଯେଉଁଠାରେ ପାପ ବୃଦ୍ଧି ପାଇଲା, ଅନୁଗ୍ରହ ଅଧିକ ବ increased ିଗଲା |</w:t>
      </w:r>
    </w:p>
    <w:p/>
    <w:p>
      <w:r xmlns:w="http://schemas.openxmlformats.org/wordprocessingml/2006/main">
        <w:t xml:space="preserve">ମାଥିଉ :: - - ଦୟାଳୁମାନେ ଧନ୍ୟ, କାରଣ ସେମାନେ ଦୟା ପାଇବେ।</w:t>
      </w:r>
    </w:p>
    <w:p/>
    <w:p>
      <w:r xmlns:w="http://schemas.openxmlformats.org/wordprocessingml/2006/main">
        <w:t xml:space="preserve">ଯିରିମିୟ 41: 9 ଇଶମାଯେଲ ଗଦାଲିୟଙ୍କ କାରଣରୁ ଯେଉଁ ଲୋକମାନଙ୍କୁ ହତ୍ୟା କରିଥିଲେ, ସେହି ଗର୍ତ୍ତଟି ସେହି ଗର୍ତ୍ତରେ ଥିଲା। ଇସ୍ରାଏଲର ରାଜା ବାଶାଙ୍କୁ ଭୟ କରିବା ପାଇଁ ଆସା ରାଜା ତାହା ତିଆରି କରିଥିଲେ। ଯେଉଁମାନେ ନିହତ ହୋଇଥିଲେ ସେମାନଙ୍କ ସହିତ।</w:t>
      </w:r>
    </w:p>
    <w:p/>
    <w:p>
      <w:r xmlns:w="http://schemas.openxmlformats.org/wordprocessingml/2006/main">
        <w:t xml:space="preserve">ନେଥାନିଆର ପୁତ୍ର ଇଶ୍ମାଯେଲ ଅନେକ ଲୋକଙ୍କୁ ହତ୍ୟା କଲେ ଏବଂ ପରେ ଇସ୍ରାଏଲର ରାଜା ବାଶାଙ୍କ ଭୟ ହେତୁ ରାଜା ଆସାଙ୍କ ଦ୍ୱାରା ନିର୍ମିତ ଏକ ଗର୍ତ୍ତରେ ସେମାନଙ୍କ ଶବ ରଖିଥିଲେ।</w:t>
      </w:r>
    </w:p>
    <w:p/>
    <w:p>
      <w:r xmlns:w="http://schemas.openxmlformats.org/wordprocessingml/2006/main">
        <w:t xml:space="preserve">1. ପ୍ରଭୁଙ୍କ ଭୟ ଜ୍ଞାନର ଆରମ୍ଭ ଅଟେ | ହିତୋପଦେଶ 9:10</w:t>
      </w:r>
    </w:p>
    <w:p/>
    <w:p>
      <w:r xmlns:w="http://schemas.openxmlformats.org/wordprocessingml/2006/main">
        <w:t xml:space="preserve">2. ଆମର ଭୟ ଆମକୁ ପାପ ଭିତରକୁ ଯିବାକୁ ଦେବା ଉଚିତ୍ ନୁହେଁ | ରୋମୀୟ :: 1-2</w:t>
      </w:r>
    </w:p>
    <w:p/>
    <w:p>
      <w:r xmlns:w="http://schemas.openxmlformats.org/wordprocessingml/2006/main">
        <w:t xml:space="preserve">1. ଯିରିମିୟ 41: 9</w:t>
      </w:r>
    </w:p>
    <w:p/>
    <w:p>
      <w:r xmlns:w="http://schemas.openxmlformats.org/wordprocessingml/2006/main">
        <w:t xml:space="preserve">ହିତୋପଦେଶ 9:10; ରୋମୀୟ :: 1-2</w:t>
      </w:r>
    </w:p>
    <w:p/>
    <w:p>
      <w:r xmlns:w="http://schemas.openxmlformats.org/wordprocessingml/2006/main">
        <w:t xml:space="preserve">ଯିରିମିୟ 41:10 ଏହା ପରେ ଇଶ୍ମାଯେଲ ମିସପା ରେ ଥିବା ସମସ୍ତ ଅବଶିଷ୍ଟ ଲୋକଙ୍କୁ, ଏପରିକି ରାଜାଙ୍କର daughters ିଅମାନଙ୍କୁ ଏବଂ ମିସପାଠାରେ ଅବଶିଷ୍ଟ ସମସ୍ତ ଲୋକଙ୍କୁ ବନ୍ଦୀ କରି ନେଇଗଲେ। ନେଥାନିଆର ପୁତ୍ର ଇଶ୍ମାଯେଲ ସେମାନଙ୍କୁ ବନ୍ଦୀ କରି ଅମ୍ମୋନୀୟମାନଙ୍କ ନିକଟକୁ ଯିବାକୁ ଚାଲିଗଲେ।</w:t>
      </w:r>
    </w:p>
    <w:p/>
    <w:p>
      <w:r xmlns:w="http://schemas.openxmlformats.org/wordprocessingml/2006/main">
        <w:t xml:space="preserve">ରାକ୍ଷୀର ସେନାପତି ଇଶ୍ମାଏଲ ରାଜାଙ୍କ daughters ିଅମାନଙ୍କ ସମେତ ମିଜପା ଲୋକଙ୍କୁ ବନ୍ଦୀ କରି ଅମ୍ମୋନୀୟମାନଙ୍କ ନିକଟକୁ ପଠାଇଲେ।</w:t>
      </w:r>
    </w:p>
    <w:p/>
    <w:p>
      <w:r xmlns:w="http://schemas.openxmlformats.org/wordprocessingml/2006/main">
        <w:t xml:space="preserve">ପରୀକ୍ଷଣ ଏବଂ ଦୁ ulations ଖରେ God's ଶ୍ବରଙ୍କ ବିଶ୍ୱସ୍ତତା |</w:t>
      </w:r>
    </w:p>
    <w:p/>
    <w:p>
      <w:r xmlns:w="http://schemas.openxmlformats.org/wordprocessingml/2006/main">
        <w:t xml:space="preserve">2. କଠିନ ପରିସ୍ଥିତି ମଧ୍ୟରେ ଭଗବାନଙ୍କୁ ବିଶ୍ ing ାସ କରିବାର ଗୁରୁତ୍ୱ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ଯିରିମିୟ 41:11 କିନ୍ତୁ କରାୟାର ପୁତ୍ର ଜୋହାନନ୍ ଏବଂ ତାଙ୍କ ସହିତ ଥିବା ସମସ୍ତ ସେନାପତିମାନେ ନେଥାନିଆର ପୁତ୍ର ଇଶ୍ମାଯେଲ କରିଥିବା ସମସ୍ତ ମନ୍ଦ କଥା ଶୁଣିଲେ।</w:t>
      </w:r>
    </w:p>
    <w:p/>
    <w:p>
      <w:r xmlns:w="http://schemas.openxmlformats.org/wordprocessingml/2006/main">
        <w:t xml:space="preserve">ଜୋହାନନ୍ ଏବଂ ଅଧିନାୟକମାନେ ଇଶ୍ମାଏଲଙ୍କ ମନ୍ଦ ବିଷୟରେ ଶୁଣିଥିଲେ।</w:t>
      </w:r>
    </w:p>
    <w:p/>
    <w:p>
      <w:r xmlns:w="http://schemas.openxmlformats.org/wordprocessingml/2006/main">
        <w:t xml:space="preserve">1. ମନ୍ଦକୁ ଘୃଣା କରେ - ହିତୋପଦେଶ 8:13 |</w:t>
      </w:r>
    </w:p>
    <w:p/>
    <w:p>
      <w:r xmlns:w="http://schemas.openxmlformats.org/wordprocessingml/2006/main">
        <w:t xml:space="preserve">2. ମନ୍ଦକୁ ସାମ୍ନା କରିବା - ଗାଲାତୀୟ 6: 1-2 |</w:t>
      </w:r>
    </w:p>
    <w:p/>
    <w:p>
      <w:r xmlns:w="http://schemas.openxmlformats.org/wordprocessingml/2006/main">
        <w:t xml:space="preserve">1. ଯିରିମିୟ 40: 13-14 |</w:t>
      </w:r>
    </w:p>
    <w:p/>
    <w:p>
      <w:r xmlns:w="http://schemas.openxmlformats.org/wordprocessingml/2006/main">
        <w:t xml:space="preserve">2. ଯିରିମିୟ 40: 7-9</w:t>
      </w:r>
    </w:p>
    <w:p/>
    <w:p>
      <w:r xmlns:w="http://schemas.openxmlformats.org/wordprocessingml/2006/main">
        <w:t xml:space="preserve">ଯିରିମିୟ 41:12 ଏହା ପରେ ସେମାନେ ସମସ୍ତ ଲୋକଙ୍କୁ ନେଇ ନେଥାନିଆର ପୁତ୍ର ଇଶ୍ମାଯେଲଙ୍କ ସହିତ ଯୁଦ୍ଧ କରିବାକୁ ଗଲେ।</w:t>
      </w:r>
    </w:p>
    <w:p/>
    <w:p>
      <w:r xmlns:w="http://schemas.openxmlformats.org/wordprocessingml/2006/main">
        <w:t xml:space="preserve">ସମସ୍ତ ଲୋକ ତାଙ୍କୁ ଯୁଦ୍ଧ କରିବାକୁ ସେଠାକୁ ନେବା ପରେ ନେଥାନିଆର ପୁତ୍ର ଇଶ୍ମାଯେଲ ଗିବିୟୋନର ମହାନଦୀରେ ପାଇଲେ।</w:t>
      </w:r>
    </w:p>
    <w:p/>
    <w:p>
      <w:r xmlns:w="http://schemas.openxmlformats.org/wordprocessingml/2006/main">
        <w:t xml:space="preserve">1. କାର୍ଯ୍ୟ କରିବାର ଶକ୍ତି: ଇସମାଇଲ ଏବଂ ନେଥାନିଆର କାହାଣୀ ସମସ୍ୟାର ସମାଧାନ ପାଇଁ କାର୍ଯ୍ୟ କରିବା ଏବଂ ଏକତ୍ର କାର୍ଯ୍ୟ କରିବାର ଶକ୍ତି ବର୍ଣ୍ଣନା କରେ |</w:t>
      </w:r>
    </w:p>
    <w:p/>
    <w:p>
      <w:r xmlns:w="http://schemas.openxmlformats.org/wordprocessingml/2006/main">
        <w:t xml:space="preserve">2. ପ୍ରତିକୂଳ ପରିସ୍ଥିତିରେ ବିଶ୍: ାସ: ଇଶ୍ମାଯେଲ ଏବଂ ନେଥାନିଆଙ୍କ କାହାଣୀ ଆମକୁ ପ୍ରତିକୂଳ ପରିସ୍ଥିତିରେ ବିଶ୍ୱାସ କରିବାକୁ ଏବଂ କେବେ ଆଶା ଛାଡିବାକୁ ଶିଖାଏ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ଗୀତସଂହିତା 118: 6 - ପ୍ରଭୁ ମୋ ପକ୍ଷରେ ଅଛନ୍ତି; ମୁଁ ଭୟ କରିବି ନାହିଁ। ମଣିଷ ମୋ ପାଇଁ କ’ଣ କରିପାରିବ?</w:t>
      </w:r>
    </w:p>
    <w:p/>
    <w:p>
      <w:r xmlns:w="http://schemas.openxmlformats.org/wordprocessingml/2006/main">
        <w:t xml:space="preserve">ଯିରିମିୟ 41:13 ଏହା ପରେ, ଯେତେବେଳେ ଇଶ୍ମାଯେଲଙ୍କ ସହିତ ଥିବା ସମସ୍ତ ଲୋକ କରାୟାର ପୁତ୍ର ଜୋହାନାନଙ୍କୁ ଏବଂ ତାଙ୍କ ସହିତ ଥିବା ସମସ୍ତ ସ of ନ୍ୟବାହିନୀକୁ ଦେଖିଲେ, ସେତେବେଳେ ସେମାନେ ଆନନ୍ଦିତ ହେଲେ।</w:t>
      </w:r>
    </w:p>
    <w:p/>
    <w:p>
      <w:r xmlns:w="http://schemas.openxmlformats.org/wordprocessingml/2006/main">
        <w:t xml:space="preserve">କରହାଙ୍କ ପୁତ୍ର ଜୋହାନାନ ଏବଂ ତାଙ୍କ ସ saw ନ୍ୟମାନଙ୍କୁ ଦେଖି ଇଶ୍ମାଯେଲ ଏବଂ ତାଙ୍କ ଅନୁଗାମୀମାନେ ଖୁସି ହେଲେ।</w:t>
      </w:r>
    </w:p>
    <w:p/>
    <w:p>
      <w:r xmlns:w="http://schemas.openxmlformats.org/wordprocessingml/2006/main">
        <w:t xml:space="preserve">1. ଖ୍ରୀଷ୍ଟଙ୍କ ଅନୁଗାମୀମାନେ ତାଙ୍କ ନାମରେ ସେବା କରୁଥିବା ଲୋକଙ୍କୁ ଖୁସି ହେବା ଉଚିତ୍ |</w:t>
      </w:r>
    </w:p>
    <w:p/>
    <w:p>
      <w:r xmlns:w="http://schemas.openxmlformats.org/wordprocessingml/2006/main">
        <w:t xml:space="preserve">2. ସହକର୍ମୀମାନଙ୍କ ସହିତ ଯୋଗରେ ଆନନ୍ଦ କର |</w:t>
      </w:r>
    </w:p>
    <w:p/>
    <w:p>
      <w:r xmlns:w="http://schemas.openxmlformats.org/wordprocessingml/2006/main">
        <w:t xml:space="preserve">ଗୀତସଂହିତା 122: 1 - ଯେତେବେଳେ ସେମାନେ ମୋତେ କହିଲେ, ମୁଁ ପ୍ରଭୁଙ୍କ ଗୃହକୁ ଯିବା |</w:t>
      </w:r>
    </w:p>
    <w:p/>
    <w:p>
      <w:r xmlns:w="http://schemas.openxmlformats.org/wordprocessingml/2006/main">
        <w:t xml:space="preserve">୨ ଫିଲିପ୍ପୀୟ 2: ୧ 1-4 - ଯଦି ଖ୍ରୀଷ୍ଟଙ୍କଠାରେ କ any ଣସି ସାନ୍ତ୍ୱନା ଅଛି, ଯଦି ପ୍ରେମର ସାନ୍ତ୍ୱନା, ଆତ୍ମାଙ୍କ ସହଭାଗିତା, ଯଦି କ els ଣସି ଅନ୍ତ els କରଣ ଏବଂ ଦୟା ହୁଏ, ତେବେ ମୋର ଆନନ୍ଦକୁ ପୂର୍ଣ୍ଣ କର, ଯେପରି ତୁମେ ସମାନ ହେବ, ପ୍ରେମ, ଏକମତ, ଏକ ମନର କଳହ କିମ୍ବା ଭଙ୍ଗାରୁଜା ମାଧ୍ୟମରେ କିଛି କରାଯାଉ ନାହିଁ; କିନ୍ତୁ ମନର ନମ୍ରତା ମଧ୍ୟରେ ପ୍ରତ୍ୟେକ ସମ୍ମାନ ନିଜ ଅପେକ୍ଷା ଅନ୍ୟକୁ ଭଲ ଦିଅନ୍ତୁ |</w:t>
      </w:r>
    </w:p>
    <w:p/>
    <w:p>
      <w:r xmlns:w="http://schemas.openxmlformats.org/wordprocessingml/2006/main">
        <w:t xml:space="preserve">ଯିରିମିୟ 41:14 ତେଣୁ ଇଶ୍ମାଯେଲ ମିସପାଙ୍କଠାରୁ ବନ୍ଦୀ କରି ନେଇଯାଇଥିବା ସମସ୍ତ ଲୋକ ଘେରିଗଲେ ଏବଂ କରିଆର ପୁତ୍ର ଜୋହାନାନଙ୍କ ନିକଟକୁ ଗଲେ।</w:t>
      </w:r>
    </w:p>
    <w:p/>
    <w:p>
      <w:r xmlns:w="http://schemas.openxmlformats.org/wordprocessingml/2006/main">
        <w:t xml:space="preserve">ଇଶ୍ମାଏଲ ମିଜପା ଠାରୁ ଲୋକଙ୍କୁ ଅପହରଣ କରି ନେଇ ଯାଇଥିଲେ, କିନ୍ତୁ ଶେଷରେ ସେମାନେ ଫେରି କରି କରଙ୍କ ପୁତ୍ର ଜୋହାନାନଙ୍କ ନିକଟକୁ ଗଲେ।</w:t>
      </w:r>
    </w:p>
    <w:p/>
    <w:p>
      <w:r xmlns:w="http://schemas.openxmlformats.org/wordprocessingml/2006/main">
        <w:t xml:space="preserve">1. ପ୍ରତିକୂଳ ପରିସ୍ଥିତିରେ ସ୍ଥିରତା ଏବଂ ସ୍ଥିରତାର ମହତ୍ତ୍ୱ |</w:t>
      </w:r>
    </w:p>
    <w:p/>
    <w:p>
      <w:r xmlns:w="http://schemas.openxmlformats.org/wordprocessingml/2006/main">
        <w:t xml:space="preserve">2. ହଜିଯାଇଥିବା ଏବଂ ଦଳିତଙ୍କୁ ପୁନରୁଦ୍ଧାର କରିବାରେ God's ଶ୍ବରଙ୍କ ସାର୍ବଭ .ମତ୍ୱ |</w:t>
      </w:r>
    </w:p>
    <w:p/>
    <w:p>
      <w:r xmlns:w="http://schemas.openxmlformats.org/wordprocessingml/2006/main">
        <w:t xml:space="preserve">1. ଯାକୁବ :: -4-all, ମୋର ଭାଇମାନେ, ଯେତେବେଳେ ତୁମେ ବିଭିନ୍ନ ପ୍ରକାରର ପରୀକ୍ଷଣକୁ ଭେଟିବ,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2. ଗୀତସଂହିତା 34:18 ସଦାପ୍ରଭୁ ଭଗ୍ନ ହୃଦୟ ନିକଟରେ ଅଛନ୍ତି ଏବଂ ଚୂର୍ଣ୍ଣ ହୋଇଥିବା ଆତ୍ମାକୁ ଉଦ୍ଧାର କରନ୍ତି।</w:t>
      </w:r>
    </w:p>
    <w:p/>
    <w:p>
      <w:r xmlns:w="http://schemas.openxmlformats.org/wordprocessingml/2006/main">
        <w:t xml:space="preserve">ଯିରିମିୟ 41:15 କିନ୍ତୁ ନେଥାନିଆର ପୁତ୍ର ଇଶ୍ମାଯେଲ ଆଠ ଜଣଙ୍କ ସହିତ ଜୋହାନାନରୁ ପଳାଇ ଅମ୍ମୋନୀୟମାନଙ୍କ ନିକଟକୁ ଗଲେ।</w:t>
      </w:r>
    </w:p>
    <w:p/>
    <w:p>
      <w:r xmlns:w="http://schemas.openxmlformats.org/wordprocessingml/2006/main">
        <w:t xml:space="preserve">ନେଥାନିଆର ପୁତ୍ର ଇଶ୍ମାଯେଲ ଆଠ ଜଣଙ୍କ ସହିତ ଜୋହାନାନରୁ ପଳାଇ ଅମ୍ମୋନୀୟମାନଙ୍କ ନିକଟକୁ ଗଲେ।</w:t>
      </w:r>
    </w:p>
    <w:p/>
    <w:p>
      <w:r xmlns:w="http://schemas.openxmlformats.org/wordprocessingml/2006/main">
        <w:t xml:space="preserve">1. ସ୍ଥିରତାର ଶକ୍ତି: ଇସମାଇଲର କାହାଣୀ |</w:t>
      </w:r>
    </w:p>
    <w:p/>
    <w:p>
      <w:r xmlns:w="http://schemas.openxmlformats.org/wordprocessingml/2006/main">
        <w:t xml:space="preserve">2. ଅପ୍ରତ୍ୟାଶିତ ସୁଯୋଗ: ଇସମାଇଲ କିପରି ତାଙ୍କ ରାସ୍ତା ପାଇଲେ |</w:t>
      </w:r>
    </w:p>
    <w:p/>
    <w:p>
      <w:r xmlns:w="http://schemas.openxmlformats.org/wordprocessingml/2006/main">
        <w:t xml:space="preserve">1. ଯିହୋଶୂୟ :: ,, "ମୁଁ ତୁମ୍ଭକୁ ଆଜ୍ commanded ା କରି ନାହିଁ କି? ବଳବାନ ଓ ସାହସୀ ହୁଅ। ଭୟ କର ନାହିଁ; ହତାଶ ହୁଅ ନାହିଁ, କାରଣ ତୁମ୍ଭେ ଯେଉଁଠାକୁ ଯାଅ, ସଦାପ୍ରଭୁ ତୁମ୍ଭର ପରମେଶ୍ୱର ତୁମ୍ଭ ସହିତ ରହିବେ।"</w:t>
      </w:r>
    </w:p>
    <w:p/>
    <w:p>
      <w:r xmlns:w="http://schemas.openxmlformats.org/wordprocessingml/2006/main">
        <w:t xml:space="preserve">2. ଗୀତସଂହିତା 37: 5, "ପ୍ରଭୁଙ୍କ ନିକଟରେ ତୁମର ପଥ ସମର୍ପଣ କର; ତାଙ୍କ ଉପରେ ଭରସା କର ଏବଂ ସେ ଏହା କରିବେ: ସେ ତୁମର ଧାର୍ମିକତାକୁ ପ୍ରଭାତ ପରି ଉଜ୍ଜ୍ୱଳ କରିବେ, ମଧ୍ୟାହ୍ନ ସୂର୍ଯ୍ୟ ପରି ତୁମର କାର୍ଯ୍ୟର ନ୍ୟାୟ ପ୍ରଦାନ କରିବେ।"</w:t>
      </w:r>
    </w:p>
    <w:p/>
    <w:p>
      <w:r xmlns:w="http://schemas.openxmlformats.org/wordprocessingml/2006/main">
        <w:t xml:space="preserve">ଯିରିମିୟ 41:16 ଏହା ପରେ କରୀଯଙ୍କ ପୁତ୍ର ଜୋହାନାନ ଏବଂ ତାଙ୍କ ସହିତ ଥିବା ସ of ନ୍ୟବାହିନୀର ସମସ୍ତ ଅଧିନାୟକ, ମିସପାରୁ ନେଥାନିଆର ପୁତ୍ର ଇଶ୍ମାଯେଲଙ୍କ ନିକଟରୁ ଉଦ୍ଧାର କରିଥିବା ସମସ୍ତ ଅବଶିଷ୍ଟ ଲୋକଙ୍କୁ ସେ ଗଦାଲିଆଙ୍କୁ ହତ୍ୟା କଲା। ଅହିକାମର ପୁତ୍ର, ଯୁଦ୍ଧର ବୀର ପୁରୁଷମାନେ, ସ୍ତ୍ରୀଲୋକମାନେ, ସନ୍ତାନଗଣ ଏବଂ ନପୁଂସକମାନଙ୍କୁ ସେ ଗିବିୟୋନରୁ ପୁନର୍ବାର ଆଣିଥିଲେ।</w:t>
      </w:r>
    </w:p>
    <w:p/>
    <w:p>
      <w:r xmlns:w="http://schemas.openxmlformats.org/wordprocessingml/2006/main">
        <w:t xml:space="preserve">ଅହିକାମଙ୍କ ପୁତ୍ର ଗଦାଲିଆଙ୍କୁ ହତ୍ୟା କରାଯିବା ପରେ କରାୟାର ପୁତ୍ର ଜୋହାନନ ଏବଂ ତାଙ୍କ ସହିତ ଥିବା ସମସ୍ତ ସେନାପତି ନେଥାନିଆର ପୁତ୍ର ଇଶ୍ମାଯେଲ, ମହିଳା, ଶିଶୁ ଏବଂ ନପୁଂସକଙ୍କୁ ମିଜପାଠାରୁ ଉଦ୍ଧାର କରିଥିଲେ।</w:t>
      </w:r>
    </w:p>
    <w:p/>
    <w:p>
      <w:r xmlns:w="http://schemas.openxmlformats.org/wordprocessingml/2006/main">
        <w:t xml:space="preserve">1. ଆମେ ଜୋହାନାନ ଏବଂ ଅଧିନାୟକଙ୍କ ଉଦାହରଣରୁ ସାହସ ନେଇପାରିବା, ଯେଉଁମାନେ ଅନ୍ୟମାନଙ୍କୁ ବଞ୍ଚାଇବା ପାଇଁ ବିପଦର ସମ୍ମୁଖୀନ ହୋଇଥିଲେ |</w:t>
      </w:r>
    </w:p>
    <w:p/>
    <w:p>
      <w:r xmlns:w="http://schemas.openxmlformats.org/wordprocessingml/2006/main">
        <w:t xml:space="preserve">God's ଶ୍ବରଙ୍କ ଦୟା ଆମ ବୁ understanding ିବା ବାହାରେ, ଯେହେତୁ ସେ ଇସମାଇଲ ଏବଂ ତାଙ୍କ ପରିବାର ପାଇଁ ବହୁତ ବିପଦ ମଧ୍ୟରେ ମଧ୍ୟ ଯୋଗାଇ ଦେଇଥିଲେ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 41:17 ସେମାନେ ସେଠାରୁ ଚାଲିଗଲେ ଏବଂ ମିଶର ଭିତରକୁ ଯିବା ପାଇଁ ବ Beth ଥଲେହମ ନିକଟସ୍ଥ ଚିମ୍ହାମ ନିବାସରେ ବାସ କଲେ।</w:t>
      </w:r>
    </w:p>
    <w:p/>
    <w:p>
      <w:r xmlns:w="http://schemas.openxmlformats.org/wordprocessingml/2006/main">
        <w:t xml:space="preserve">God ଶ୍ବରଙ୍କ ଲୋକମାନେ ମିଶର ଯାତ୍ରା କରିବା ପାଇଁ ନିଜ ଘର ଛାଡି ବ Beth ଥଲେହମ ନିକଟ ଚିମହାମରେ ବାସ କଲେ |</w:t>
      </w:r>
    </w:p>
    <w:p/>
    <w:p>
      <w:r xmlns:w="http://schemas.openxmlformats.org/wordprocessingml/2006/main">
        <w:t xml:space="preserve">1. ବିଶ୍ Faith ାସର ଯାତ୍ରା: God's ଶ୍ବରଙ୍କ ଆହ୍ Follow ାନକୁ କିପରି ଅନୁସରଣ କରିବେ ତାହା କେଉଁଠାରେ ପହଞ୍ଚିବ |</w:t>
      </w:r>
    </w:p>
    <w:p/>
    <w:p>
      <w:r xmlns:w="http://schemas.openxmlformats.org/wordprocessingml/2006/main">
        <w:t xml:space="preserve">2. ଭୟକୁ ଦୂର କରିବା: କାହିଁକି ଆମେ ବିଶ୍ୱାସରେ ବାହାରକୁ ଯିବା ଏବଂ ଭଗବାନଙ୍କୁ ବିଶ୍ୱାସ କରିବା |</w:t>
      </w:r>
    </w:p>
    <w:p/>
    <w:p>
      <w:r xmlns:w="http://schemas.openxmlformats.org/wordprocessingml/2006/main">
        <w:t xml:space="preserve">1. ପ୍ରେରିତ 7: 31-36 - ନିଜ ଦେଶ ଛାଡିବାରେ ଅବ୍ରହାମଙ୍କ ବିଶ୍ୱାସ ବିଷୟରେ ଷ୍ଟିଫେନ୍ଙ୍କ ଭାଷଣ |</w:t>
      </w:r>
    </w:p>
    <w:p/>
    <w:p>
      <w:r xmlns:w="http://schemas.openxmlformats.org/wordprocessingml/2006/main">
        <w:t xml:space="preserve">2. ଏବ୍ରୀ 11: 8-10 - ନିଜ ଦେଶ ଛାଡି ପ୍ରତିଜ୍ଞା ଦେଶକୁ ଯିବାରେ ଅବ୍ରହାମଙ୍କ ବିଶ୍ୱାସ |</w:t>
      </w:r>
    </w:p>
    <w:p/>
    <w:p>
      <w:r xmlns:w="http://schemas.openxmlformats.org/wordprocessingml/2006/main">
        <w:t xml:space="preserve">ଯିରିମିୟ 41:18 କଲଦୀଯମାନଙ୍କ ପାଇଁ, କାରଣ ସେମାନେ ସେମାନଙ୍କଠାରୁ ଭୟ କରୁଥିଲେ, କାରଣ ନେଥାନିଆର ପୁତ୍ର ଇଶ୍ମାଯେଲ ଅହିକାମଙ୍କ ପୁତ୍ର ଗଦାଲିଆଙ୍କୁ ହତ୍ୟା କରିଥିଲେ, ଯାହାଙ୍କୁ ବାବିଲର ରାଜା ଦେଶରେ ଶାସନ କରିଥିଲେ।</w:t>
      </w:r>
    </w:p>
    <w:p/>
    <w:p>
      <w:r xmlns:w="http://schemas.openxmlformats.org/wordprocessingml/2006/main">
        <w:t xml:space="preserve">ଇଶ୍ମାଯେଲ ଗଦଲିୟଙ୍କୁ ହତ୍ୟା କରିଥିଲେ, ଯାହାଙ୍କୁ ବାବିଲର ରାଜା ଦେଶର ରାଜ୍ୟପାଳ ଭାବରେ ନିଯୁକ୍ତ କରିଥିଲେ ଏବଂ ଫଳସ୍ୱରୂପ କଲଦୀଯମାନେ ତାହାଙ୍କୁ ଭୟ କରୁଥିଲେ।</w:t>
      </w:r>
    </w:p>
    <w:p/>
    <w:p>
      <w:r xmlns:w="http://schemas.openxmlformats.org/wordprocessingml/2006/main">
        <w:t xml:space="preserve">1. ଭୟର ଶକ୍ତି: କଠିନ ପରିସ୍ଥିତିରେ ଏହାକୁ ଅତିକ୍ରମ କରିବାକୁ ଶିଖିବା |</w:t>
      </w:r>
    </w:p>
    <w:p/>
    <w:p>
      <w:r xmlns:w="http://schemas.openxmlformats.org/wordprocessingml/2006/main">
        <w:t xml:space="preserve">2. ଅସୁବିଧା ସମୟରେ God's ଶ୍ବରଙ୍କ ସାର୍ବଭ .ମତ୍ୱ |</w:t>
      </w:r>
    </w:p>
    <w:p/>
    <w:p>
      <w:r xmlns:w="http://schemas.openxmlformats.org/wordprocessingml/2006/main">
        <w:t xml:space="preserve">1. ଯୋହନ ୧: 27: ୨ - - "ମୁଁ ତୁମ ସହିତ ଶାନ୍ତି ଛାଡିଦେଉଛି; ମୋର ଶାନ୍ତି ମୁଁ ତୁମକୁ ଦେଉଛି। ଜଗତ ଯେପରି ଦିଏ ମୁଁ ତୁମକୁ ଦେବି ନାହିଁ। ତୁମର ହୃଦୟକୁ ବିବ୍ରତ ହେବାକୁ ଦିଅ ନାହିଁ ଏବଂ ଭୟ କର ନାହିଁ।"</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p>
      <w:r xmlns:w="http://schemas.openxmlformats.org/wordprocessingml/2006/main">
        <w:t xml:space="preserve">ଯିରିମିୟ ଅଧ୍ୟାୟ 42 ମିଶରକୁ ପଳାୟନ କରିବାର ନିଷ୍ପତ୍ତି ଏବଂ ଯିରିମିୟଙ୍କ ପ୍ରତିକ୍ରିୟାରେ ଯିରିମିୟଙ୍କ ପାଇଁ God's ଶ୍ବରଙ୍କ ମାର୍ଗଦର୍ଶନ ପାଇଁ ଲୋକଙ୍କ ଅନୁରୋଧକୁ ଚିତ୍ରଣ କରିଛି |</w:t>
      </w:r>
    </w:p>
    <w:p/>
    <w:p>
      <w:r xmlns:w="http://schemas.openxmlformats.org/wordprocessingml/2006/main">
        <w:t xml:space="preserve">ପ୍ରଥମ ଅନୁଚ୍ଛେଦ: ସାମରିକ ନେତା ଏବଂ ଜୋହାନାନଙ୍କ ସମେତ ଲୋକମାନେ ଯିରିମିୟଙ୍କ ନିକଟକୁ ଯାଇ ତାଙ୍କୁ ପ୍ରାର୍ଥନା କରିବାକୁ ଏବଂ God's ଶ୍ବରଙ୍କ ମାର୍ଗଦର୍ଶନ କରିବାକୁ କୁହନ୍ତି (ଯିରିମିୟ 42: 1-3) | ସେମାନେ ଯିରିମିୟଙ୍କ ମାଧ୍ୟମରେ God ଶ୍ବରଙ୍କଠାରୁ ଯାହା ଉତ୍ତର ଗ୍ରହଣ କରିବେ ତାହା ପ୍ରତିଜ୍ଞା କରିବେ |</w:t>
      </w:r>
    </w:p>
    <w:p/>
    <w:p>
      <w:r xmlns:w="http://schemas.openxmlformats.org/wordprocessingml/2006/main">
        <w:t xml:space="preserve">ଦ୍ୱିତୀୟ ପାରାଗ୍ରାଫ୍: ଦଶ ଦିନ ପରେ, ଯିରିମିୟ God ଶ୍ବରଙ୍କଠାରୁ ଏକ ପ୍ରତିକ୍ରିୟା ଗ୍ରହଣ କରନ୍ତି (ଯିରିମିୟ 42: 7-12) | ସେ ଏହି ବାର୍ତ୍ତା ପ୍ରଦାନ କରିଛନ୍ତି ଯେ ଯଦି ସେମାନେ ଯିହୁଦା ରେ ରୁହନ୍ତି, ତେବେ God ଶ୍ବର ସେମାନଙ୍କୁ ନିର୍ମାଣ କରିବେ ଏବଂ ସେମାନଙ୍କ ଉପରେ କ harm ଣସି ଅନିଷ୍ଟ କରିବାକୁ ଦେବେ ନାହିଁ | ତଥାପି, ଯଦି ସେମାନେ ନିରାପତ୍ତା ପାଇଁ ମିଶରକୁ ଯାଆନ୍ତି, ତେବେ ସେମାନେ ଯୁଦ୍ଧ, ଦୁର୍ଭିକ୍ଷ ଏବଂ ମହାମାରୀର ସମ୍ମୁଖୀନ ହେବେ |</w:t>
      </w:r>
    </w:p>
    <w:p/>
    <w:p>
      <w:r xmlns:w="http://schemas.openxmlformats.org/wordprocessingml/2006/main">
        <w:t xml:space="preserve">ତୃତୀୟ ଅନୁଚ୍ଛେଦ: ମିଶର ଯିବା ବିରୁଦ୍ଧରେ ଯିରିମିୟଙ୍କ ଚେତାବନୀ ସତ୍ତ୍ୱେ ଲୋକମାନେ ତାଙ୍କୁ ମିଛ କହୁଛନ୍ତି (ଯିରିମିୟ 42: 13-18) | ସେମାନେ ସେଠାକୁ ଯିବାକୁ ଜିଦ୍ ଧରିଥାନ୍ତି କାରଣ ସେମାନେ ବିଶ୍ believe ାସ କରନ୍ତି ଯେ ସେମାନଙ୍କର ବର୍ତ୍ତମାନର ଅସୁବିଧା ଯିହୁଦାରେ ମୂର୍ତ୍ତି ପୂଜା ନକରି ବରଂ ସଦାପ୍ରଭୁଙ୍କୁ ଉପାସନା କରିବାର ଫଳାଫଳ ଅଟେ।</w:t>
      </w:r>
    </w:p>
    <w:p/>
    <w:p>
      <w:r xmlns:w="http://schemas.openxmlformats.org/wordprocessingml/2006/main">
        <w:t xml:space="preserve">4th ର୍ଥ ଅନୁଚ୍ଛେଦ: ଯିରିମିୟ ଲୋକମାନଙ୍କୁ ଚେତାବନୀ ଦେଇଛନ୍ତି ଯେ ସେମାନଙ୍କର ମିଶର ଯିବା ନିଷ୍ପତ୍ତି ବିପର୍ଯ୍ୟୟର କାରଣ ହେବ (ଯିରିମିୟ 42: 19-22) | ସେ ସେମାନଙ୍କୁ ସ୍ମରଣ କରାନ୍ତି ଯେ ସେ ଇତିହାସରେ God's ଶ୍ବରଙ୍କ ସମସ୍ତ ବାର୍ତ୍ତାକୁ ବିଶ୍ୱସ୍ତ ଭାବରେ ପ୍ରଦାନ କରିଛନ୍ତି | ତଥାପି, ସେ ସ୍ acknowled ୀକାର କରିଛନ୍ତି ଯେ God's ଶ୍ବରଙ୍କ ଚେତାବନୀ ବିରୁଦ୍ଧରେ ଯିବାକୁ ନିଷ୍ପତ୍ତି ନେଇ ସେମାନେ ନିଜ ନିଜ ରାସ୍ତା ବାଛିଛନ୍ତି |</w:t>
      </w:r>
    </w:p>
    <w:p/>
    <w:p>
      <w:r xmlns:w="http://schemas.openxmlformats.org/wordprocessingml/2006/main">
        <w:t xml:space="preserve">ସଂକ୍ଷେପରେ, ଯିରିମିୟଙ୍କ ବାଇଶି ଅଧ୍ୟାୟ ଅଧ୍ୟାୟ ମିଶରକୁ ପଳାୟନ କରିବାର ଯୋଜନା ଏବଂ God ଶ୍ବରଙ୍କ ପରବର୍ତ୍ତୀ ପ୍ରତିକ୍ରିୟା ବିଷୟରେ ଯିରିମିୟଙ୍କଠାରୁ ମାର୍ଗଦର୍ଶନ ପାଇଁ ଲୋକଙ୍କ ଅନୁରୋଧ ବର୍ଣ୍ଣନା କରେ | ଲୋକମାନେ ଯିରିମିୟଙ୍କ ନିକଟକୁ ଯାଇ divine ଶ୍ୱରଙ୍କ ମାର୍ଗଦର୍ଶନ କରିବାକୁ କହିଥିଲେ। ଉତ୍ତରକୁ ଖାତିର ନକରି ସେମାନେ ଆଜ୍ଞା ପାଳନ କରିବାକୁ ପ୍ରତିଜ୍ଞା କରନ୍ତି, ଦଶ ଦିନ ପରେ, ଯିରିମିୟ God's ଶ୍ବରଙ୍କ ବାର୍ତ୍ତା ପ୍ରଦାନ କରନ୍ତି | ଯଦି ସେମାନେ ଯିହୁଦା ରେ ରୁହନ୍ତି, ତେବେ God ଶ୍ବର ସେମାନଙ୍କୁ ସୁରକ୍ଷା ଦେବେ | ତଥାପି, ଯଦି ସେମାନେ ମିଶରକୁ ଯାଆନ୍ତି, ତେବେ ସେମାନେ ଯୁଦ୍ଧ, ଦୁର୍ଭିକ୍ଷ ଏବଂ ମହାମାରୀର ସମ୍ମୁଖୀନ ହେବେ, ଏହି ଚେତାବନୀ ସତ୍ତ୍ people େ ଲୋକମାନେ ଯିରିମିୟଙ୍କୁ ମିଥ୍ୟା ଅଭିଯୋଗ କରିଛନ୍ତି | ସେମାନେ ମିଶରକୁ ଯିବାକୁ ଜିଦ୍ ଧରିଛନ୍ତି କାରଣ ସେମାନେ ବିଶ୍ believe ାସ କରନ୍ତି ଯେ ଏହା ପୂର୍ବ ପରି ମୂର୍ତ୍ତି ପୂଜା ନକରିବା ହେତୁ ହୋଇଛି, ଯିରିମିୟ ସେମାନଙ୍କୁ ପୁଣି ଥରେ ଚେତାବନୀ ଦେଇଛନ୍ତି ଯେ ଏହି ରାସ୍ତା ବାଛିବା କେବଳ ବିପର୍ଯ୍ୟୟର କାରଣ ହୋଇଥାଏ କାରଣ ସେ ବିଶ୍ୱସ୍ତ ଭାବରେ ସମସ୍ତ ବାର୍ତ୍ତା ପ୍ରଦାନ କରିଛନ୍ତି। ତଥାପି, ସେ ସେମାନଙ୍କର ନିଷ୍ପତ୍ତିକୁ ସ୍ୱୀକାର କରନ୍ତି, ମୋଟାମୋଟି, ଏହି ସଂକ୍ଷେପରେ, ଅଧ୍ୟାୟ divine ଶ୍ୱରଙ୍କ ମାର୍ଗଦର୍ଶନ ଏବଂ ଏହାକୁ ଅବମାନନା କରିବାର ପରିଣାମ ଉପରେ ଗୁରୁତ୍ୱ ଦେଇଥାଏ | ଏହା ମଧ୍ୟ ମୂର୍ତ୍ତିପୂଜା ଆଡକୁ ଯିହୋବାଙ୍କ ପ୍ରତି ବିଶ୍ୱସ୍ତତା ମଧ୍ୟରେ ଥିବା ତିକ୍ତତାକୁ ସୂଚିତ କରେ |</w:t>
      </w:r>
    </w:p>
    <w:p/>
    <w:p>
      <w:r xmlns:w="http://schemas.openxmlformats.org/wordprocessingml/2006/main">
        <w:t xml:space="preserve">ଯିରିମିୟ 42: 1 ଏହା ପରେ ସମସ୍ତ ସ of ନ୍ୟବାହିନୀର କର୍ମକର୍ତ୍ତା, କରାୟାର ପୁତ୍ର ଜୋହାନନ୍, ଏବଂ ହୋଶାୟଙ୍କ ପୁତ୍ର ଇଜାନିଆ ଏବଂ ଛୋଟରୁ ବଡ଼ ପର୍ଯ୍ୟନ୍ତ ସମସ୍ତ ଲୋକ ଆସିଲେ।</w:t>
      </w:r>
    </w:p>
    <w:p/>
    <w:p>
      <w:r xmlns:w="http://schemas.openxmlformats.org/wordprocessingml/2006/main">
        <w:t xml:space="preserve">ସେନାଧ୍ୟକ୍ଷ ଜୋହାନାନ, ଯିଜାନିଆ ଏବଂ ଯିହୁଦାର ସମସ୍ତ ଲୋକ ଏକତ୍ରିତ ହୋଇ ଯିରିମିୟଙ୍କୁ ପରାମର୍ଶ ମାଗିଲେ।</w:t>
      </w:r>
    </w:p>
    <w:p/>
    <w:p>
      <w:r xmlns:w="http://schemas.openxmlformats.org/wordprocessingml/2006/main">
        <w:t xml:space="preserve">1. ପ୍ରଭୁଙ୍କ ଉପରେ ଭରସା କର ଏବଂ କଷ୍ଟ ସମୟରେ ତାଙ୍କ ପରାମର୍ଶ ନିଅ |</w:t>
      </w:r>
    </w:p>
    <w:p/>
    <w:p>
      <w:r xmlns:w="http://schemas.openxmlformats.org/wordprocessingml/2006/main">
        <w:t xml:space="preserve">2. ନିଷ୍ପତ୍ତି ନେବାରେ ଜ୍ଞାନୀ ଏବଂ God's ଶ୍ବରଙ୍କ ବାକ୍ୟଠାରୁ ପରାମର୍ଶ ନିଅ |</w:t>
      </w:r>
    </w:p>
    <w:p/>
    <w:p>
      <w:r xmlns:w="http://schemas.openxmlformats.org/wordprocessingml/2006/main">
        <w:t xml:space="preserve">ହିତୋପଦେଶ 3: 5-6 ସମସ୍ତ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ଯାକୁବ ୧: 5 ଯଦି ତୁମର କ wisdom ଣସି ଜ୍ଞାନର ଅଭାବ ଥାଏ, ତେବେ ସେ God ଶ୍ବରଙ୍କୁ ପଚାରିବା ଉଚିତ୍, ଯିଏ ଦୋଷ ନ ପାଇ ସମସ୍ତଙ୍କୁ ଉଦାର ଭାବରେ ଦାନ କରନ୍ତି, ଏବଂ ତାହା ତାଙ୍କୁ ଦିଆଯିବ |</w:t>
      </w:r>
    </w:p>
    <w:p/>
    <w:p>
      <w:r xmlns:w="http://schemas.openxmlformats.org/wordprocessingml/2006/main">
        <w:t xml:space="preserve">ଯିରିମିୟ 42: 2 ଯିରିମିୟ ଭବିଷ୍ୟ‌ଦ୍‌ବକ୍ତାଙ୍କୁ କହିଲେ, “ଆମ୍ଭେମାନେ ବିନୟ କରୁଅଛୁ, ଆମ୍ଭମାନଙ୍କ ନିବେଦନ ଆପଣଙ୍କ ସମ୍ମୁଖରେ ଗ୍ରହଣ କର ଏବଂ ଏହି ଅବଶିଷ୍ଟାଂଶ ପାଇଁ ମଧ୍ୟ ଆମ୍ଭମାନଙ୍କ ପରମେଶ୍ୱର ସଦାପ୍ରଭୁଙ୍କ ନିକଟରେ ପ୍ରାର୍ଥନା କର। (କାରଣ ଆମ୍ଭେମାନେ ଅବଶିଷ୍ଟ କିନ୍ତୁ ଅଳ୍ପ କେତେଜଣ, ଯେପରି ତୁମର ଆଖି ଆମକୁ ଦେଖେ :)</w:t>
      </w:r>
    </w:p>
    <w:p/>
    <w:p>
      <w:r xmlns:w="http://schemas.openxmlformats.org/wordprocessingml/2006/main">
        <w:t xml:space="preserve">ବାବିଲର ବନ୍ଦୀତ୍ୱରୁ ବଞ୍ଚିଥିବା ଲୋକମାନେ ଯିରିମିୟ ଭବିଷ୍ୟ‌ଦ୍‌ବକ୍ତାଙ୍କୁ ସେମାନଙ୍କ ନାମରେ ପ୍ରଭୁଙ୍କ ନିକଟରେ ପ୍ରାର୍ଥନା କରିବାକୁ ନିବେଦନ କରନ୍ତି।</w:t>
      </w:r>
    </w:p>
    <w:p/>
    <w:p>
      <w:r xmlns:w="http://schemas.openxmlformats.org/wordprocessingml/2006/main">
        <w:t xml:space="preserve">1. ପରୀକ୍ଷା ସମୟରେ God ଶ୍ବରଙ୍କ ନିକଟରେ ସମର୍ପଣ - ଯିରିମିୟ 42: 2 |</w:t>
      </w:r>
    </w:p>
    <w:p/>
    <w:p>
      <w:r xmlns:w="http://schemas.openxmlformats.org/wordprocessingml/2006/main">
        <w:t xml:space="preserve">2. ଯୋଗାଣ ପାଇଁ ଭଗବାନଙ୍କ ଉପରେ ନିର୍ଭର କରିବା - ଯିରିମିୟ 42: 2 |</w:t>
      </w:r>
    </w:p>
    <w:p/>
    <w:p>
      <w:r xmlns:w="http://schemas.openxmlformats.org/wordprocessingml/2006/main">
        <w:t xml:space="preserve">ଦ୍ୱିତୀୟ ବିବରଣ 4:31 - "କାରଣ ସଦାପ୍ରଭୁ ତୁମ୍ଭମାନଙ୍କର ପରମେଶ୍ୱର ଦୟାଳୁ ପରମେଶ୍ୱର ଅଟନ୍ତି; ସେ ତୁମ୍ଭକୁ ପରିତ୍ୟାଗ କରିବେ ନାହିଁ କିମ୍ବା ବିନାଶ କରିବେ ନାହିଁ କିମ୍ବା ପୂର୍ବପୁରୁଷମାନଙ୍କ ପ୍ରତି କରିଥିବା ଚୁକ୍ତି ଭୁଲିଯିବେ ନାହିଁ।"</w:t>
      </w:r>
    </w:p>
    <w:p/>
    <w:p>
      <w:r xmlns:w="http://schemas.openxmlformats.org/wordprocessingml/2006/main">
        <w:t xml:space="preserve">2. ଯିଶାଇୟ 40: 28-31 - "ତୁମେ ଜାଣି ନାହଁ କି? ପୃଥିବୀର ପ୍ରାନ୍ତର ସୃଷ୍ଟିକର୍ତ୍ତା ଅନନ୍ତ ପରମେଶ୍ୱର, ସଦାପ୍ରଭୁ, କ୍ଳାନ୍ତ ହୁଅନ୍ତି ନାହିଁ କି କ୍ଳାନ୍ତ ହୁଅନ୍ତି ନାହିଁ? ସେ ଦୁର୍ବଳମାନଙ୍କୁ ଶକ୍ତି ଦିଅନ୍ତି; ଯେଉଁମାନଙ୍କର ଶକ୍ତି ନାହିଁ, ସେ ଶକ୍ତି ବ; ଼ାନ୍ତି। ଏପରିକି ଯୁବକମାନେ କ୍ଲାନ୍ତ ହୋଇ କ୍ଳାନ୍ତ ହୋଇଯିବେ। ସେମାନେ ଉତ୍କ୍ରୋଶ ପକ୍ଷୀ ପରି ଡେଣା ସହିତ ଆରୋହଣ କରିବେ; ସେମାନେ ଦ run ଡ଼ିବେ, କ୍ଳାନ୍ତ ହେବେ ନାହିଁ; ସେମାନେ ଚାଲିବେ ଏବଂ ଦୁର୍ବଳ ହେବେ ନାହିଁ। "</w:t>
      </w:r>
    </w:p>
    <w:p/>
    <w:p>
      <w:r xmlns:w="http://schemas.openxmlformats.org/wordprocessingml/2006/main">
        <w:t xml:space="preserve">ଯିରିମିୟ 42: 3 ଯେପରି ସଦାପ୍ରଭୁ ତୁମ୍ଭର ପରମେଶ୍ୱର ଆମ୍ଭେମାନେ ଯେଉଁ ପଥରେ ଚାଲିବା, ଏବଂ ଆମ୍ଭେମାନେ ଯାହା କରିବା ତାହା ଆମକୁ ଦେଖାନ୍ତୁ |</w:t>
      </w:r>
    </w:p>
    <w:p/>
    <w:p>
      <w:r xmlns:w="http://schemas.openxmlformats.org/wordprocessingml/2006/main">
        <w:t xml:space="preserve">ଯିହୁଦାର ଲୋକମାନେ God ଶ୍ବରଙ୍କୁ ସେମାନଙ୍କୁ ଯିବା ବାଟ ଏବଂ ସେମାନେ ଯାହା କରିବା ଉଚିତ୍ ତାହା ଦେଖାଇବାକୁ କୁହନ୍ତି |</w:t>
      </w:r>
    </w:p>
    <w:p/>
    <w:p>
      <w:r xmlns:w="http://schemas.openxmlformats.org/wordprocessingml/2006/main">
        <w:t xml:space="preserve">1. God's ଶ୍ବରଙ୍କ ମାର୍ଗଦର୍ଶନରେ ବିଶ୍ୱାସ କରିବାକୁ ଶିଖ - ଯିରିମିୟ 42: 3 |</w:t>
      </w:r>
    </w:p>
    <w:p/>
    <w:p>
      <w:r xmlns:w="http://schemas.openxmlformats.org/wordprocessingml/2006/main">
        <w:t xml:space="preserve">2. ସବୁ ଜିନିଷରେ God's ଶ୍ବରଙ୍କ ନିର୍ଦ୍ଦେଶ ଖୋଜ - ଯିରିମିୟ 42: 3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ଗୀତସଂହିତା 25: 4-5 - ହେ ପ୍ରଭୁ, ମୋତେ ତୁମର ପଥ ଦେଖାନ୍ତୁ। ମୋତେ ତୁମର ସତ୍ୟରେ ମାର୍ଗଦର୍ଶନ କର ଏବଂ ମୋତେ ଶିକ୍ଷା ଦିଅ, କାରଣ ତୁମେ ମୋର ତ୍ରାଣକର୍ତ୍ତା ଭଗବାନ, ଏବଂ ମୋର ଭରସା ଦିନସାରା ତୁମଠାରେ ଅଛି |</w:t>
      </w:r>
    </w:p>
    <w:p/>
    <w:p>
      <w:r xmlns:w="http://schemas.openxmlformats.org/wordprocessingml/2006/main">
        <w:t xml:space="preserve">ଯିରିମିୟ 42: 4 ତା’ପରେ ଭବିଷ୍ୟ‌ଦ୍‌ବକ୍ତା ଯିରିମିୟ ସେମାନଙ୍କୁ କହିଲେ, ମୁଁ ତୁମ୍ଭକୁ ଶୁଣିଛି; ଦେଖ, ମୁଁ ତୁମ୍ଭର ସଦାପ୍ରଭୁ ତୁମ୍ଭର ପରମେଶ୍ୱରଙ୍କ ନିକଟରେ ପ୍ରାର୍ଥନା କରିବି। ସଦାପ୍ରଭୁ ତୁମ୍ଭକୁ ଯାହା ଉତ୍ତର ଦେବେ, ମୁଁ ତାହା ତୁମ୍ଭକୁ ଜଣାଇବି। ମୁଁ ତୁମଠାରୁ କିଛି ରଖିବି ନାହିଁ |</w:t>
      </w:r>
    </w:p>
    <w:p/>
    <w:p>
      <w:r xmlns:w="http://schemas.openxmlformats.org/wordprocessingml/2006/main">
        <w:t xml:space="preserve">ଯିରିମିୟ ଲୋକମାନଙ୍କ ପାଇଁ ପ୍ରଭୁଙ୍କ ନିକଟରେ ପ୍ରାର୍ଥନା କରିବାକୁ ଏବଂ ସେମାନଙ୍କୁ ପ୍ରଭୁଙ୍କ ଉତ୍ତର ଘୋଷଣା କରିବାକୁ ପ୍ରତିଜ୍ଞା କରିଛନ୍ତି |</w:t>
      </w:r>
    </w:p>
    <w:p/>
    <w:p>
      <w:r xmlns:w="http://schemas.openxmlformats.org/wordprocessingml/2006/main">
        <w:t xml:space="preserve">1. ପ୍ରାର୍ଥନାଗୁଡିକର ଉତ୍ତରରେ God's ଶ୍ବରଙ୍କ ବିଶ୍ୱସ୍ତତା |</w:t>
      </w:r>
    </w:p>
    <w:p/>
    <w:p>
      <w:r xmlns:w="http://schemas.openxmlformats.org/wordprocessingml/2006/main">
        <w:t xml:space="preserve">God ଶ୍ବରଙ୍କ ସହିତ ଆମର କାରବାରରେ ସଚ୍ଚୋଟ ଏବଂ ସଚ୍ଚୋଟ ହେବାର ମହତ୍ତ୍। |</w:t>
      </w:r>
    </w:p>
    <w:p/>
    <w:p>
      <w:r xmlns:w="http://schemas.openxmlformats.org/wordprocessingml/2006/main">
        <w:t xml:space="preserve">1. ଯିରିମିୟ 33: 3 - "ମୋତେ ଡାକ, ମୁଁ ତୁମ୍ଭକୁ ଉତ୍ତର ଦେବି, ଏବଂ ମୁଁ ମହାନ୍ ଓ ଶକ୍ତିଶାଳୀ ଜିନିଷ ଦେଖାଇବି, ଯାହା ତୁମେ ଜାଣ ନାହିଁ |"</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ଯିରିମିୟ 42: 5 ତା'ପରେ ସେମାନେ ଯିରିମିୟଙ୍କୁ କହିଲେ, “ସଦାପ୍ରଭୁ ଆମ୍ଭମାନଙ୍କ ମଧ୍ୟରେ ପ୍ରକୃତ ଓ ବିଶ୍ୱସ୍ତ ସାକ୍ଷୀ ହୁଅନ୍ତୁ, ଯଦି ଆମ୍ଭେମାନେ ସେହି ସମସ୍ତ କାର୍ଯ୍ୟ ଅନୁଯାୟୀ କାର୍ଯ୍ୟ କରୁ ନାହୁଁ, ଯାହା ସଦାପ୍ରଭୁ ତୁମ୍ଭର ପରମେଶ୍ୱର ତୁମ୍ଭ ନିକଟକୁ ପଠାଇବେ।</w:t>
      </w:r>
    </w:p>
    <w:p/>
    <w:p>
      <w:r xmlns:w="http://schemas.openxmlformats.org/wordprocessingml/2006/main">
        <w:t xml:space="preserve">ଯିହୁଦାର ଲୋକମାନେ ଯିରିମିୟଙ୍କୁ ନିବେଦନ କରନ୍ତି ଯେ ସଦାପ୍ରଭୁ ଯାହା ଆଦେଶ କରନ୍ତି ତାହା କରିବେ।</w:t>
      </w:r>
    </w:p>
    <w:p/>
    <w:p>
      <w:r xmlns:w="http://schemas.openxmlformats.org/wordprocessingml/2006/main">
        <w:t xml:space="preserve">1. God's ଶ୍ବରଙ୍କ ଆଦେଶକୁ ସମ୍ମାନ କରିବାର ମହତ୍ତ୍। |</w:t>
      </w:r>
    </w:p>
    <w:p/>
    <w:p>
      <w:r xmlns:w="http://schemas.openxmlformats.org/wordprocessingml/2006/main">
        <w:t xml:space="preserve">God's ଶ୍ବରଙ୍କ ପ୍ରତିଜ୍ଞା ପାଳନ କରିବା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ଯିରିମିୟ 42: 6 ଏହା ଭଲ ହେଉ କିମ୍ବା ମନ୍ଦ ହେଉ, ଆମ୍ଭେମାନେ ଆମ୍ଭମାନଙ୍କ ନିକଟକୁ ପଠାଉଥିବା ସଦାପ୍ରଭୁ ସଦାପ୍ରଭୁଙ୍କ ସ୍ୱର ପାଳନ କରିବୁ; ଯେତେବେଳେ ଆମ୍ଭେମାନେ ପରମେଶ୍ୱରଙ୍କ ସଦାପ୍ରଭୁଙ୍କ ସ୍ୱର ମାନିବା, ତାହା ଆମ ପାଇଁ ଭଲ ହୋଇପାରେ।</w:t>
      </w:r>
    </w:p>
    <w:p/>
    <w:p>
      <w:r xmlns:w="http://schemas.openxmlformats.org/wordprocessingml/2006/main">
        <w:t xml:space="preserve">ଇସ୍ରାଏଲର ଲୋକମାନେ ପ୍ରଭୁ ସେମାନଙ୍କର ପରମେଶ୍ୱରଙ୍କ ସ୍ୱର ମାନିବାକୁ ପ୍ରତିଜ୍ଞା କରିଛନ୍ତି, ଯାହା ଦ୍ them ାରା ସେମାନେ ସେମାନଙ୍କ ସହିତ ଭଲ ହୋଇପାରିବେ।</w:t>
      </w:r>
    </w:p>
    <w:p/>
    <w:p>
      <w:r xmlns:w="http://schemas.openxmlformats.org/wordprocessingml/2006/main">
        <w:t xml:space="preserve">1. ଭଗବାନଙ୍କ ଆଜ୍ଞା: ସୁସ୍ଥତାର ଚାବି |</w:t>
      </w:r>
    </w:p>
    <w:p/>
    <w:p>
      <w:r xmlns:w="http://schemas.openxmlformats.org/wordprocessingml/2006/main">
        <w:t xml:space="preserve">2. ପ୍ରଭୁଙ୍କ ସ୍ୱର ମାନିବାର ଆଶୀର୍ବାଦ |</w:t>
      </w:r>
    </w:p>
    <w:p/>
    <w:p>
      <w:r xmlns:w="http://schemas.openxmlformats.org/wordprocessingml/2006/main">
        <w:t xml:space="preserve">1. ଯିଶାଇୟ ୧: ୧-20-୧ - - ଯଦି ତୁମେ ଇଚ୍ଛୁକ ଓ ଆଜ୍ଞାକାରୀ, ତେବେ ତୁମେ ଦେଶର ମଙ୍ଗଳ ଖାଇବ; କିନ୍ତୁ ଯଦି ତୁମେ ମନା କରି ବିଦ୍ରୋହ କର, ତୁମେ ଖଣ୍ଡା ଦ୍ୱାରା ଗ୍ରାସ ହେବ</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ଯିରିମିୟ 42: 7 ଦଶ ଦିନ ପରେ ସଦାପ୍ରଭୁଙ୍କ ବାକ୍ୟ ଯିରିମିୟଙ୍କ ନିକଟକୁ ଆସିଲା।</w:t>
      </w:r>
    </w:p>
    <w:p/>
    <w:p>
      <w:r xmlns:w="http://schemas.openxmlformats.org/wordprocessingml/2006/main">
        <w:t xml:space="preserve">ଦଶ ଦିନ ପରେ, ଯିରିମିୟଙ୍କ ନିକଟକୁ ପ୍ରଭୁଙ୍କ ବାକ୍ୟ ଆସିଲା।</w:t>
      </w:r>
    </w:p>
    <w:p/>
    <w:p>
      <w:r xmlns:w="http://schemas.openxmlformats.org/wordprocessingml/2006/main">
        <w:t xml:space="preserve">1. ଆସନ୍ତୁ ପ୍ରଭୁଙ୍କ ଉପରେ ଧ ently ର୍ଯ୍ୟର ସହିତ ଅପେକ୍ଷା କରିବା - ଯିରିମିୟ 42: 7 |</w:t>
      </w:r>
    </w:p>
    <w:p/>
    <w:p>
      <w:r xmlns:w="http://schemas.openxmlformats.org/wordprocessingml/2006/main">
        <w:t xml:space="preserve">2. ପ୍ରଭୁଙ୍କ ସମୟ ଉପରେ ବିଶ୍ୱାସ କର - ଯିରିମିୟ 42: 7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ହବକ୍କୁକ୍ ୨: - ତଥାପି ଦର୍ଶନ ଏହାର ନିର୍ଦ୍ଦିଷ୍ଟ ସମୟକୁ ଅପେକ୍ଷା କରେ; ଏହା ଶେଷ ପର୍ଯ୍ୟନ୍ତ ଶୀଘ୍ର ମିଛ କହିବ ନାହିଁ | ଯଦି ଏହା ଧୀର ମନେହୁଏ, ଏହାକୁ ଅପେକ୍ଷା କରନ୍ତୁ; ଏହା ନିଶ୍ଚିତ ଭାବରେ ଆସିବ; ଏହା ବିଳମ୍ବ ହେବ ନାହିଁ |</w:t>
      </w:r>
    </w:p>
    <w:p/>
    <w:p>
      <w:r xmlns:w="http://schemas.openxmlformats.org/wordprocessingml/2006/main">
        <w:t xml:space="preserve">ଯିରିମିୟ 42: 8 ଏହା ପରେ ସେ କରାୟାର ପୁତ୍ର ଜୋହାନନ, ଏବଂ ତାଙ୍କ ସହିତ ଥିବା ସ of ନ୍ୟବାହିନୀର ସମସ୍ତ ସେନାପତି, ଏବଂ ଛୋଟରୁ ବଡ ପର୍ଯ୍ୟନ୍ତ ସମସ୍ତ ଲୋକ ଡାକିଲେ।</w:t>
      </w:r>
    </w:p>
    <w:p/>
    <w:p>
      <w:r xmlns:w="http://schemas.openxmlformats.org/wordprocessingml/2006/main">
        <w:t xml:space="preserve">ଯିହୁଦାର ଲୋକମାନଙ୍କୁ କରାୟାର ପୁତ୍ର ଜୋହାନାନ ଏବଂ ସମସ୍ତ ସ of ନ୍ୟବାହିନୀ ସେମାନଙ୍କର ନିବେଦନ ଶୁଣିବାକୁ ଡାକିଲେ।</w:t>
      </w:r>
    </w:p>
    <w:p/>
    <w:p>
      <w:r xmlns:w="http://schemas.openxmlformats.org/wordprocessingml/2006/main">
        <w:t xml:space="preserve">1. God ଶ୍ବର ଆମକୁ ଆବଶ୍ୟକ ସମର୍ଥନ ଏବଂ ମାର୍ଗଦର୍ଶନ ସର୍ବଦା ପ୍ରଦାନ କରିବେ |</w:t>
      </w:r>
    </w:p>
    <w:p/>
    <w:p>
      <w:r xmlns:w="http://schemas.openxmlformats.org/wordprocessingml/2006/main">
        <w:t xml:space="preserve">2. ସେମାନଙ୍କ ସ୍ଥିତିକୁ ଖାତିର ନକରି ଆମେ ସର୍ବଦା ଅନ୍ୟମାନଙ୍କ କଥା ଶୁଣିବାକୁ ଇଚ୍ଛୁକ ହେବା ଆବଶ୍ୟକ |</w:t>
      </w:r>
    </w:p>
    <w:p/>
    <w:p>
      <w:r xmlns:w="http://schemas.openxmlformats.org/wordprocessingml/2006/main">
        <w:t xml:space="preserve">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ଯାକୁବ ୧: ୧ ,, ମୋର ପ୍ରିୟ ଭାଇମାନେ ଏହା ଜାଣ: ପ୍ରତ୍ୟେକ ବ୍ୟକ୍ତି ଶୀଘ୍ର ଶୁଣିବାକୁ, କଥାବାର୍ତ୍ତା କରିବାକୁ ଧୀର, କ୍ରୋଧରେ ଧୀର ହୁଅନ୍ତୁ |</w:t>
      </w:r>
    </w:p>
    <w:p/>
    <w:p>
      <w:r xmlns:w="http://schemas.openxmlformats.org/wordprocessingml/2006/main">
        <w:t xml:space="preserve">ଯିରିମିୟ 42: 9 ଯୀଶୁ ସେମାନଙ୍କୁ କହିଲେ, "ଇସ୍ରାଏଲର ପରମେଶ୍ୱର ସଦାପ୍ରଭୁ କୁହନ୍ତି,"</w:t>
      </w:r>
    </w:p>
    <w:p/>
    <w:p>
      <w:r xmlns:w="http://schemas.openxmlformats.org/wordprocessingml/2006/main">
        <w:t xml:space="preserve">ଯିହୁଦାର ଲୋକମାନେ ପ୍ରଭୁଙ୍କ ନିକଟରେ ନିବେଦନ କରିବା ପାଇଁ ଯିରିମିୟଙ୍କ ନିକଟକୁ ପ୍ରତିନିଧୀ ପଠାଇଲେ।</w:t>
      </w:r>
    </w:p>
    <w:p/>
    <w:p>
      <w:r xmlns:w="http://schemas.openxmlformats.org/wordprocessingml/2006/main">
        <w:t xml:space="preserve">1. ଭଗବାନ ଆମର ନିବେଦନ ଶୁଣନ୍ତି ଏବଂ ସେଗୁଡିକର ଉତ୍ତର ଦେବାକୁ ପ୍ରସ୍ତୁତ | 2. ଯେତେବେଳେ ଆମେ ମାର୍ଗଦର୍ଶନ ଏବଂ ସାହାଯ୍ୟ ଆବଶ୍ୟକ କରୁ, ଆସନ୍ତୁ ପ୍ରଭୁଙ୍କୁ ଖୋଜିବା |</w:t>
      </w:r>
    </w:p>
    <w:p/>
    <w:p>
      <w:r xmlns:w="http://schemas.openxmlformats.org/wordprocessingml/2006/main">
        <w:t xml:space="preserve">ଫିଲି‌ପ୍‌ପୀୟ 4: -7- ,, “କ anything ଣସି ବିଷୟରେ ଚିନ୍ତା କର ନାହିଁ, କିନ୍ତୁ ପ୍ରତ୍ୟେକ ପରିସ୍ଥିତିରେ, ପ୍ରାର୍ଥନା ଓ ନିବେଦନ ଦ୍ୱାରା, ଧନ୍ୟବାଦ ସହିତ, ତୁମର ଅନୁରୋଧ God ଶ୍ୱରଙ୍କ ନିକଟରେ ଉପସ୍ଥାପନ କର | ଖ୍ରୀଷ୍ଟ ଯୀଶୁଙ୍କଠାରେ ହୃଦୟ ଏବଂ ତୁମର ମନ। " 2. ଯାକୁବ 4: 8, "God ଶ୍ବରଙ୍କ ନିକଟକୁ ଆସ, ଏବଂ ସେ ତୁମ ନିକଟକୁ ଆସିବେ | ହେ ପାପୀଗଣ, ତୁମ୍ଭର ହାତକୁ ପରିଷ୍କାର କର ଏବଂ ହୃଦୟକୁ ଶୁଦ୍ଧ କର, ତୁମେ ଦ୍ୱିଗୁଣ।"</w:t>
      </w:r>
    </w:p>
    <w:p/>
    <w:p>
      <w:r xmlns:w="http://schemas.openxmlformats.org/wordprocessingml/2006/main">
        <w:t xml:space="preserve">ଯିରିମିୟ 42:10 ଯଦି ତୁମ୍ଭେମାନେ ଏହି ଦେଶରେ ରୁହ, ତେବେ ମୁଁ ତୁମ୍ଭକୁ ନିର୍ମାଣ କରିବି ଓ ତୁମ୍ଭକୁ ଟାଣି ନେବି ନାହିଁ। ମୁଁ ତୁମ୍ଭକୁ ରୋପଣ କରିବି ଓ ତୁମ୍ଭକୁ ହଟାଇବି ନାହିଁ। ।</w:t>
      </w:r>
    </w:p>
    <w:p/>
    <w:p>
      <w:r xmlns:w="http://schemas.openxmlformats.org/wordprocessingml/2006/main">
        <w:t xml:space="preserve">Judah ଶ୍ବର ଯିହୁଦାର ଲୋକଙ୍କୁ ଯଦି ଦେଶରେ ରହିବେ ଏବଂ ନିର୍ମାଣ କରିବେ ବୋଲି ପ୍ରତିଜ୍ଞା କରିଛନ୍ତି, ଏବଂ ସେ ସେମାନଙ୍କ ପ୍ରତି କରିଥିବା ମନ୍ଦ କାର୍ଯ୍ୟରୁ ଅନୁତାପ କରନ୍ତି |</w:t>
      </w:r>
    </w:p>
    <w:p/>
    <w:p>
      <w:r xmlns:w="http://schemas.openxmlformats.org/wordprocessingml/2006/main">
        <w:t xml:space="preserve">1. God's ଶ୍ବରଙ୍କ ଦୟା ଏବଂ କ୍ଷମା: ସେ କରିଥିବା ମନ୍ଦ ବିଷୟରେ ଭଗବାନ କିପରି ଅନୁତାପ କରନ୍ତି |</w:t>
      </w:r>
    </w:p>
    <w:p/>
    <w:p>
      <w:r xmlns:w="http://schemas.openxmlformats.org/wordprocessingml/2006/main">
        <w:t xml:space="preserve">2. ପୁନରୁଦ୍ଧାରର ପ୍ରତିଜ୍ଞା: God's ଶ୍ବରଙ୍କ ଦେଶରେ ରହିବାକୁ ଚୟନ |</w:t>
      </w:r>
    </w:p>
    <w:p/>
    <w:p>
      <w:r xmlns:w="http://schemas.openxmlformats.org/wordprocessingml/2006/main">
        <w:t xml:space="preserve">1. ଲୂକ 6:36 - "ତୁମର ପିତା ଯେପରି ଦୟାଳୁ, ସେହିପରି ଦୟାଳୁ ହୁଅ।"</w:t>
      </w:r>
    </w:p>
    <w:p/>
    <w:p>
      <w:r xmlns:w="http://schemas.openxmlformats.org/wordprocessingml/2006/main">
        <w:t xml:space="preserve">2. ଯିଶାଇୟ 55: 3 - "ତୁମର କର୍ଣ୍ଣପାତ କର ଏବଂ ମୋ ପାଖକୁ ଆସ: ଶୁଣ, ତୁମର ପ୍ରାଣ ବଞ୍ଚିବ; ମୁଁ ତୁମ୍ଭ ସହିତ ଅନନ୍ତ ଚୁକ୍ତି କରିବି।"</w:t>
      </w:r>
    </w:p>
    <w:p/>
    <w:p>
      <w:r xmlns:w="http://schemas.openxmlformats.org/wordprocessingml/2006/main">
        <w:t xml:space="preserve">ଯିରିମିୟ 42:11 ବାବିଲର ରାଜାଙ୍କୁ ଭୟ କର ନାହିଁ। ସଦାପ୍ରଭୁ କୁହନ୍ତି, "ତାହାଙ୍କୁ ଭୟ କର ନାହିଁ। କାରଣ ମୁଁ ତୁମ୍ଭକୁ ଉଦ୍ଧାର କରିବାକୁ ଓ ତୁମ୍ଭ ହସ୍ତରୁ ଉଦ୍ଧାର କରିବାକୁ ଆପଣଙ୍କ ସହିତ ଅଛି।"</w:t>
      </w:r>
    </w:p>
    <w:p/>
    <w:p>
      <w:r xmlns:w="http://schemas.openxmlformats.org/wordprocessingml/2006/main">
        <w:t xml:space="preserve">Judah ଶ୍ବର ଯିହୁଦାର ଲୋକଙ୍କୁ ବାବିଲର ରାଜାଙ୍କୁ ଭୟ ନକରିବାକୁ ଉତ୍ସାହିତ କରନ୍ତି, ଯେହେତୁ ସେମାନଙ୍କୁ ଉଦ୍ଧାର ଓ ଉଦ୍ଧାର କରିବାକୁ ପ୍ରଭୁ ସେମାନଙ୍କ ସହିତ ଅଛନ୍ତି |</w:t>
      </w:r>
    </w:p>
    <w:p/>
    <w:p>
      <w:r xmlns:w="http://schemas.openxmlformats.org/wordprocessingml/2006/main">
        <w:t xml:space="preserve">1. ଭୟ କର ନାହିଁ: ଅସୁବିଧା ସମୟରେ ପ୍ରଭୁଙ୍କ ସୁରକ୍ଷା ଉପରେ ନିର୍ଭର କରିବା |</w:t>
      </w:r>
    </w:p>
    <w:p/>
    <w:p>
      <w:r xmlns:w="http://schemas.openxmlformats.org/wordprocessingml/2006/main">
        <w:t xml:space="preserve">God's ଶ୍ବରଙ୍କ ପ୍ରତିଜ୍ଞାଗୁଡ଼ିକରେ ଶକ୍ତି ଖୋଜିବା |</w:t>
      </w:r>
    </w:p>
    <w:p/>
    <w:p>
      <w:r xmlns:w="http://schemas.openxmlformats.org/wordprocessingml/2006/main">
        <w:t xml:space="preserve">1. ଗୀତସଂହିତା 56: 3-4 - "ଯେତେବେଳେ ମୁଁ ଭୟ କରେ, ମୁଁ ତୁମ ଉପରେ ଭରସା କରେ। God ଶ୍ବରଙ୍କଠାରେ, ଯାହାର ବାକ୍ୟ ମୁଁ ପ୍ରଶଂସା କରେ, ମୁଁ ଭଗବାନଙ୍କ ଉପରେ ଭରସା କରେ; ମୁଁ ଭୟ କରିବି ନାହିଁ। ମାଂସ ମୋ ପାଇଁ କ’ଣ କରିପାରେ?"</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42:12 ଏବଂ ମୁଁ ତୁମ୍ଭମାନଙ୍କ ପ୍ରତି ଦୟା ଦେଖାଇବି, ଯେପରି ସେ ଆପଣଙ୍କ ଉପରେ ଦୟା କରିବେ ଏବଂ ଆପଣଙ୍କୁ ନିଜ ଦେଶକୁ ଫେରିବେ।</w:t>
      </w:r>
    </w:p>
    <w:p/>
    <w:p>
      <w:r xmlns:w="http://schemas.openxmlformats.org/wordprocessingml/2006/main">
        <w:t xml:space="preserve">Israel ଶ୍ବର ଇସ୍ରାଏଲୀୟମାନଙ୍କୁ ଦୟା ଦେଖାଇବାକୁ ଏବଂ ସେମାନଙ୍କୁ ନିଜ ଦେଶକୁ ଫେରାଇବାକୁ ପ୍ରତିଜ୍ଞା କରିଛନ୍ତି |</w:t>
      </w:r>
    </w:p>
    <w:p/>
    <w:p>
      <w:r xmlns:w="http://schemas.openxmlformats.org/wordprocessingml/2006/main">
        <w:t xml:space="preserve">1. God's ଶ୍ବରଙ୍କ ଦୟା ଚିରସ୍ଥାୟୀ - ଯିରିମିୟ 42:12 |</w:t>
      </w:r>
    </w:p>
    <w:p/>
    <w:p>
      <w:r xmlns:w="http://schemas.openxmlformats.org/wordprocessingml/2006/main">
        <w:t xml:space="preserve">2. ଇସ୍ରାଏଲର ପ୍ରତ୍ୟାବର୍ତ୍ତନ - God's ଶ୍ବରଙ୍କ ଦୟା ଉପରେ ଚିତ୍ର |</w:t>
      </w:r>
    </w:p>
    <w:p/>
    <w:p>
      <w:r xmlns:w="http://schemas.openxmlformats.org/wordprocessingml/2006/main">
        <w:t xml:space="preserve">1. ରୋମୀୟ :: ୧-16-୧ - - କାରଣ ସେ ମୋଶାଙ୍କୁ କୁହନ୍ତି, 'ମୁଁ କାହାକୁ ଦୟା କରିବି, ଏବଂ ଯେଉଁମାନଙ୍କ ପ୍ରତି ମୋର ଦୟା ଅଛି, ମୁଁ ତାହାଙ୍କୁ ଦୟା କରିବି।' ତେଣୁ ଏହା ମନୁଷ୍ୟର ଇଚ୍ଛା କିମ୍ବା ପରିଶ୍ରମ ଉପରେ ନୁହେଁ, ବରଂ ଦୟାଳୁ ଭଗବାନଙ୍କ ଉପରେ ନିର୍ଭର କରେ। ”</w:t>
      </w:r>
    </w:p>
    <w:p/>
    <w:p>
      <w:r xmlns:w="http://schemas.openxmlformats.org/wordprocessingml/2006/main">
        <w:t xml:space="preserve">2. ଗୀତସଂହିତା 119: 64 - "ହେ ପ୍ରଭୁ, ପୃଥିବୀ ତୁମର ସ୍ନେହପୂର୍ଣ୍ଣ କରୁଣାରେ ପରିପୂର୍ଣ୍ଣ; ମୋତେ ତୁମର ନିୟମ ଶିଖ!"</w:t>
      </w:r>
    </w:p>
    <w:p/>
    <w:p>
      <w:r xmlns:w="http://schemas.openxmlformats.org/wordprocessingml/2006/main">
        <w:t xml:space="preserve">ଯିରିମିୟ 42:13 କିନ୍ତୁ ଯଦି ତୁମ୍ଭେମାନେ କୁହ, ଆମ୍ଭେମାନେ ଏହି ଦେଶରେ ବାସ କରିବୁ ନାହିଁ କିମ୍ବା ସଦାପ୍ରଭୁ ତୁମ୍ଭମାନଙ୍କର ପରମେଶ୍ୱରଙ୍କ କଥା ମାନିବା ନାହିଁ।</w:t>
      </w:r>
    </w:p>
    <w:p/>
    <w:p>
      <w:r xmlns:w="http://schemas.openxmlformats.org/wordprocessingml/2006/main">
        <w:t xml:space="preserve">ଇସ୍ରାଏଲର ଲୋକମାନଙ୍କୁ ପ୍ରଭୁଙ୍କ ଆଜ୍ଞା ପାଳନ ନକରିବାକୁ ଚେତାବନୀ ଦିଆଗଲା।</w:t>
      </w:r>
    </w:p>
    <w:p/>
    <w:p>
      <w:r xmlns:w="http://schemas.openxmlformats.org/wordprocessingml/2006/main">
        <w:t xml:space="preserve">1. ପ୍ରଭୁଙ୍କ ଚେତାବନୀକୁ ଧ୍ୟାନ ଦିଅନ୍ତୁ - ଯିରିମିୟ 42:13 |</w:t>
      </w:r>
    </w:p>
    <w:p/>
    <w:p>
      <w:r xmlns:w="http://schemas.openxmlformats.org/wordprocessingml/2006/main">
        <w:t xml:space="preserve">2. ପ୍ରଭୁଙ୍କ ସ୍ୱର ପାଳନ କର - ଯିରିମିୟ 42:13 |</w:t>
      </w:r>
    </w:p>
    <w:p/>
    <w:p>
      <w:r xmlns:w="http://schemas.openxmlformats.org/wordprocessingml/2006/main">
        <w:t xml:space="preserve">1. ଯିଶାଇୟ 48:18 - ଯଦି ତୁମେ ମୋର ଆଦେଶ ପ୍ରତି ଧ୍ୟାନ ଦେଇଥାନ୍ତ! ତା’ହେଲେ ତୁମର ଶାନ୍ତି ନଦୀ ପରି, ଏବଂ ତୁମର ଧାର୍ମିକତା ସମୁଦ୍ରର ତରଙ୍ଗ ପରି ହୋଇଥାନ୍ତା।</w:t>
      </w:r>
    </w:p>
    <w:p/>
    <w:p>
      <w:r xmlns:w="http://schemas.openxmlformats.org/wordprocessingml/2006/main">
        <w:t xml:space="preserve">ଦ୍ୱିତୀୟ ବିବରଣ 28: 1 - ଯଦି ତୁମ୍ଭେ ପ୍ରଭୁ ତୁମ୍ଭର ପରମେଶ୍ୱରଙ୍କ ସ୍ୱର ପାଳନ କର, ତେବେ ମୁଁ ଆଜି ଯେଉଁ ଆଜ୍ command ା ପାଳନ କରୁଛି, ତାହା ପାଳନ କର, ଯେପରି ତୁମ୍ଭର ପରମେଶ୍ୱର ପ୍ରଭୁ ତୁମ୍ଭକୁ ସମସ୍ତ ଜାତିଠାରୁ ଉଚ୍ଚରେ ରଖିବେ; ପୃଥିବୀର</w:t>
      </w:r>
    </w:p>
    <w:p/>
    <w:p>
      <w:r xmlns:w="http://schemas.openxmlformats.org/wordprocessingml/2006/main">
        <w:t xml:space="preserve">ଯିରିମିୟ 42:14 କହେ, ନା; କିନ୍ତୁ ଆମ୍ଭେମାନେ ମିଶର ଦେଶକୁ ଯିବା, ଯେଉଁଠାରେ ଆମ୍ଭେମାନେ ଯୁଦ୍ଧ ଦେଖିବା ନାହିଁ, ତୂରୀର ଶବ୍ଦ ଶୁଣିବା ନାହିଁ କିମ୍ବା ରୋଟୀର ଭୋକ ନାହିଁ। ଏବଂ ସେଠାରେ ବାସ କରିବୁ:</w:t>
      </w:r>
    </w:p>
    <w:p/>
    <w:p>
      <w:r xmlns:w="http://schemas.openxmlformats.org/wordprocessingml/2006/main">
        <w:t xml:space="preserve">ଯିହୁଦାର ଲୋକମାନେ ଯିହୁଦା ରେ ରହିବାକୁ God's ଶ୍ବରଙ୍କ ଆଦେଶ ପାଳନ କରିବାକୁ ମନା କରନ୍ତି |</w:t>
      </w:r>
    </w:p>
    <w:p/>
    <w:p>
      <w:r xmlns:w="http://schemas.openxmlformats.org/wordprocessingml/2006/main">
        <w:t xml:space="preserve">1: ଆମେ ସବୁବେଳେ God's ଶ୍ବରଙ୍କ ଆଦେଶ ମାନିବା ଉଚିତ, ଯଦିଓ ଆମେ କାହିଁକି ବୁ understand ିପାରୁନାହୁଁ |</w:t>
      </w:r>
    </w:p>
    <w:p/>
    <w:p>
      <w:r xmlns:w="http://schemas.openxmlformats.org/wordprocessingml/2006/main">
        <w:t xml:space="preserve">୨: ଆମେ ନିଜ ହାତକୁ ନେବାକୁ ଚେଷ୍ଟା କରିବା ଉଚିତ୍ ନୁହେଁ, କିନ୍ତୁ God's ଶ୍ବରଙ୍କ ଇଚ୍ଛାରେ ବିଶ୍ trust ାସ କରିବା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୨: ଯାକୁବ :: ୧-15-୧ "" ବର୍ତ୍ତମାନ ଆସ, ତୁମେ କୁହ, ଆଜି କିମ୍ବା ଆସନ୍ତାକାଲି ଆମେ ଏପରି ଏକ ସହରକୁ ଯିବା ଏବଂ ସେଠାରେ ଏକ ବର୍ଷ ବିତାଇବା ଏବଂ ବାଣିଜ୍ୟ କରିବା ଏବଂ ଲାଭ କରିବା ତଥାପି ତୁମେ ଜାଣି ନାହଁ ଆସନ୍ତାକାଲି କଣ ଆଣିବ | କଣ? ତୁମେ ତୁମର ଜୀବନ? କାରଣ ତୁମେ ଏକ କୁହୁଡି ଯାହା ଅଳ୍ପ ସମୟ ପାଇଁ ଦେଖାଯାଏ ଏବଂ ତା’ପରେ ଅଦୃଶ୍ୟ ହୋଇଯାଏ |</w:t>
      </w:r>
    </w:p>
    <w:p/>
    <w:p>
      <w:r xmlns:w="http://schemas.openxmlformats.org/wordprocessingml/2006/main">
        <w:t xml:space="preserve">ଯିରିମିୟ 42:15 ତେଣୁ ଯିହୁଦାର ଅବଶିଷ୍ଟ ଲୋକମାନେ, ସଦାପ୍ରଭୁଙ୍କ ବାକ୍ୟ ଶୁଣ; ଇସ୍ରାଏଲର ପରମେଶ୍ୱର ସର୍ବଶକ୍ତିମାନ୍ ସଦାପ୍ରଭୁ କହନ୍ତି। ଯଦି ତୁମେ ମିଶରକୁ ପ୍ରବେଶ କରିବା ପାଇଁ ସମ୍ପୂର୍ଣ୍ଣରୂପେ ସ୍ଥିର କର, ଏବଂ ସେଠାରେ ପ୍ରବାସ କରିବାକୁ ଯାଅ;</w:t>
      </w:r>
    </w:p>
    <w:p/>
    <w:p>
      <w:r xmlns:w="http://schemas.openxmlformats.org/wordprocessingml/2006/main">
        <w:t xml:space="preserve">ସଦାପ୍ରଭୁ ଯିହୁଦାର ଅବଶିଷ୍ଟ ଲୋକଙ୍କୁ ଯିହୁଦା ରେ ରହିବାକୁ ଏବଂ ମିଶରରେ ନ ରହିବାକୁ ନିର୍ଦ୍ଦେଶ ଦେଇଛନ୍ତି।</w:t>
      </w:r>
    </w:p>
    <w:p/>
    <w:p>
      <w:r xmlns:w="http://schemas.openxmlformats.org/wordprocessingml/2006/main">
        <w:t xml:space="preserve">1: us ଶ୍ବର ଆମ ସ୍ଥାନରେ ରହିବାକୁ ଏବଂ ତାଙ୍କ ଯୋଗାଣ ଉପରେ ବିଶ୍ୱାସ କରିବାକୁ ଆମକୁ ଡାକନ୍ତି |</w:t>
      </w:r>
    </w:p>
    <w:p/>
    <w:p>
      <w:r xmlns:w="http://schemas.openxmlformats.org/wordprocessingml/2006/main">
        <w:t xml:space="preserve">:: God's ଶ୍ବରଙ୍କ ଯୋଜନା ପ୍ରାୟତ our ଆମ ଯୋଜନାଠାରୁ ଭିନ୍ନ |</w:t>
      </w:r>
    </w:p>
    <w:p/>
    <w:p>
      <w:r xmlns:w="http://schemas.openxmlformats.org/wordprocessingml/2006/main">
        <w:t xml:space="preserve">:: ହିତୋପଦେଶ :: -6- - ସମସ୍ତ ହୃଦୟ ସହିତ ପ୍ରଭୁଙ୍କ ଉପରେ ଭରସା କର ଏବଂ ନିଜ ବୁ understanding ାମଣା ଉପରେ ନିର୍ଭର କର ନାହିଁ |</w:t>
      </w:r>
    </w:p>
    <w:p/>
    <w:p>
      <w:r xmlns:w="http://schemas.openxmlformats.org/wordprocessingml/2006/main">
        <w:t xml:space="preserve">2: ଯିଶାଇୟ 55: 8-9 - କାରଣ ମୋର ଚିନ୍ତାଧାରା ତୁମର ଚିନ୍ତାଧାରା ନୁହେଁ କିମ୍ବା ତୁମର ପଥ ମୋର ପଥ ନୁହେଁ ବୋଲି ପ୍ରଭୁ କୁହନ୍ତି।</w:t>
      </w:r>
    </w:p>
    <w:p/>
    <w:p>
      <w:r xmlns:w="http://schemas.openxmlformats.org/wordprocessingml/2006/main">
        <w:t xml:space="preserve">ଯିରିମିୟ 42:16 ଏହା ପରେ ମିଶର ଦେଶରେ ତୁମ୍ଭେ ଯେଉଁ ଖଡ୍ଗକୁ ଭୟ କରିବ, ତାହା ତୁମ୍ଭକୁ ମିଶର ଦେଶରେ ପହଞ୍ଚାଇବ। ଏବଂ ସେଠାରେ ତୁମ୍ଭେ ମରିବ।</w:t>
      </w:r>
    </w:p>
    <w:p/>
    <w:p>
      <w:r xmlns:w="http://schemas.openxmlformats.org/wordprocessingml/2006/main">
        <w:t xml:space="preserve">ଲୋକମାନେ ଖଡ୍ଗ ଓ ଦୁର୍ଭିକ୍ଷ ମିଶରରେ ପରାସ୍ତ କରିବେ।</w:t>
      </w:r>
    </w:p>
    <w:p/>
    <w:p>
      <w:r xmlns:w="http://schemas.openxmlformats.org/wordprocessingml/2006/main">
        <w:t xml:space="preserve">1. God's ଶ୍ବରଙ୍କ ପ୍ରତିଜ୍ଞା ନିଶ୍ଚିତ - ଯିରିମିୟ 42:16 |</w:t>
      </w:r>
    </w:p>
    <w:p/>
    <w:p>
      <w:r xmlns:w="http://schemas.openxmlformats.org/wordprocessingml/2006/main">
        <w:t xml:space="preserve">God's ଶ୍ବରଙ୍କ ବିଚାର ଅଦୃଶ୍ୟ - ଯିରିମିୟ 42:16 |</w:t>
      </w:r>
    </w:p>
    <w:p/>
    <w:p>
      <w:r xmlns:w="http://schemas.openxmlformats.org/wordprocessingml/2006/main">
        <w:t xml:space="preserve">1. ଯିଶାଇୟ 54:17 - ଆପଣଙ୍କ ବିରୁଦ୍ଧରେ ସୃଷ୍ଟି ହୋଇଥିବା କ weapons ଣସି ଅସ୍ତ୍ର ସଫଳ ହେବ ନାହିଁ ଏବଂ ବିଚାରରେ ଆପଣଙ୍କ ବିରୁଦ୍ଧରେ ଉଠୁଥିବା ପ୍ରତ୍ୟେକ ଜିଭକୁ ଆପଣ ନିନ୍ଦା କରିବେ |</w:t>
      </w:r>
    </w:p>
    <w:p/>
    <w:p>
      <w:r xmlns:w="http://schemas.openxmlformats.org/wordprocessingml/2006/main">
        <w:t xml:space="preserve">2. ଲେବୀୟ ପୁସ୍ତକ 26: 14-17 - କିନ୍ତୁ ଯଦି ତୁମେ ମୋର ଆଜ୍ଞା ପାଳନ କର ନାହିଁ, ଏବଂ ଏହି ସମସ୍ତ ଆଦେଶ ପାଳନ କର ନାହିଁ, ଏବଂ ଯଦି ତୁମେ ମୋର ନିୟମକୁ ତୁଚ୍ଛ କର, କିମ୍ବା ଯଦି ତୁମର ଆତ୍ମା ମୋର ବିଚାରକୁ ଘୃଣା କରେ, ଯେପରି ତୁମେ ମୋର ସମସ୍ତ ଆଦେଶ ପାଳନ କର ନାହିଁ, କିନ୍ତୁ ମୋର ଚୁକ୍ତି ଭଙ୍ଗ କର, ମୁଁ ମଧ୍ୟ ତୁମ ପାଇଁ ଏହା କରିବି: ମୁଁ ତୁମ ଉପରେ ଆତଙ୍କ ସୃଷ୍ଟି କରିବି, ରୋଗ ଏବଂ ଜ୍ୱରକୁ ନଷ୍ଟ କରିଦେବି ଯାହା ଆଖିକୁ ଗ୍ରାସ କରିବ ଏବଂ ହୃଦୟର ଦୁ orrow ଖ ସୃଷ୍ଟି କରିବ | ତୁମ୍ଭେ ତୁମ୍ଭର ବୀଜ ବୁଣିବ, କାରଣ ତୁମ୍ଭର ଶତ୍ରୁମାନେ ଏହାକୁ ଖାଇବେ।</w:t>
      </w:r>
    </w:p>
    <w:p/>
    <w:p>
      <w:r xmlns:w="http://schemas.openxmlformats.org/wordprocessingml/2006/main">
        <w:t xml:space="preserve">ଯିରିମିୟ 42:17 ସେହି ସମସ୍ତ ଲୋକମାନଙ୍କ ସହିତ ମିଶର ଯିବା ପାଇଁ ସ୍ଥିର କଲେ। ସେମାନେ ଖଡ୍ଗ, ଦୁର୍ଭିକ୍ଷ ଓ ମହାମାରୀ ଦ୍ୱାରା ମରିବେ। ମୁଁ ସେମାନଙ୍କ ଉପରେ ଯେଉଁ ମନ୍ଦତା ଆଣିବି, ସେମାନଙ୍କ ମଧ୍ୟରୁ କେହି ରହିବେ ନାହିଁ।</w:t>
      </w:r>
    </w:p>
    <w:p/>
    <w:p>
      <w:r xmlns:w="http://schemas.openxmlformats.org/wordprocessingml/2006/main">
        <w:t xml:space="preserve">ଯେଉଁମାନେ ମିଶରକୁ ଯିବାକୁ ପସନ୍ଦ କରନ୍ତି, ସେମାନେ ଖଣ୍ଡା, ଦୁର୍ଭିକ୍ଷ କିମ୍ବା ମହାମାରୀରେ ମରିବେ, ଏବଂ କେହି God's ଶ୍ବରଙ୍କ ଦଣ୍ଡରୁ ରକ୍ଷା ପାଇପାରିବେ ନାହିଁ।</w:t>
      </w:r>
    </w:p>
    <w:p/>
    <w:p>
      <w:r xmlns:w="http://schemas.openxmlformats.org/wordprocessingml/2006/main">
        <w:t xml:space="preserve">1. ଅବାଧ୍ୟତାର ବିପଦ: ଯିରିମିୟ 42:17 ର ଏକ ଅଧ୍ୟୟନ |</w:t>
      </w:r>
    </w:p>
    <w:p/>
    <w:p>
      <w:r xmlns:w="http://schemas.openxmlformats.org/wordprocessingml/2006/main">
        <w:t xml:space="preserve">2. ପାପର ପରିଣାମ: ଯିରିମିୟ 42:17 ରୁ ଶିକ୍ଷା |</w:t>
      </w:r>
    </w:p>
    <w:p/>
    <w:p>
      <w:r xmlns:w="http://schemas.openxmlformats.org/wordprocessingml/2006/main">
        <w:t xml:space="preserve">1. ମାଥିଉ 6:24 - କେହି ଦୁଇଜଣ ମାଲିକଙ୍କ ସେବା କରିପାରିବେ ନାହିଁ |</w:t>
      </w:r>
    </w:p>
    <w:p/>
    <w:p>
      <w:r xmlns:w="http://schemas.openxmlformats.org/wordprocessingml/2006/main">
        <w:t xml:space="preserve">ହିତୋପଦେଶ 14:12 - ଏପରି ଏକ ଉପାୟ ଅଛି ଯାହା ମନୁଷ୍ୟ ପାଇଁ ଠିକ୍ ମନେହୁଏ, କିନ୍ତୁ ଏହାର ଶେଷ ହେଉଛି ମୃତ୍ୟୁର ପଥ |</w:t>
      </w:r>
    </w:p>
    <w:p/>
    <w:p>
      <w:r xmlns:w="http://schemas.openxmlformats.org/wordprocessingml/2006/main">
        <w:t xml:space="preserve">ଯିରିମିୟ 42:18 କାରଣ ସର୍ବଶକ୍ତିମାନ୍ ସଦାପ୍ରଭୁ ଇସ୍ରାଏଲର ପରମେଶ୍ୱର କୁହନ୍ତି; ଯିରୁଶାଲମବାସୀଙ୍କ ଉପରେ ମୋର କ୍ରୋଧ ଓ କ୍ରୋଧ poured ାଳିଗଲା; ଇଜିପ୍ଟରେ ପ୍ରବେଶ କରିବା ସମୟରେ ମୋର କ୍ରୋଧ ତୁମ ଉପରେ poured ାଳି ଦିଆଯିବ। ଆଉ ତୁମ୍ଭେ ଏହି ସ୍ଥାନକୁ ଆଉ ଦେଖିବ ନାହିଁ।</w:t>
      </w:r>
    </w:p>
    <w:p/>
    <w:p>
      <w:r xmlns:w="http://schemas.openxmlformats.org/wordprocessingml/2006/main">
        <w:t xml:space="preserve">Judahahuda ଯିହୁଦାର ଲୋକଙ୍କୁ ଚେତାବନୀ ଦେଇଛି ଯେ ଯଦି ସେମାନେ ମିଶରରେ ପ୍ରବେଶ କରନ୍ତି, ତେବେ ସେମାନେ ତାଙ୍କ କ୍ରୋଧର ଶିକାର ହେବେ ଏବଂ ସେମାନଙ୍କର ଜନ୍ମଭୂମି ଆଉ ଦେଖିବେ ନାହିଁ |</w:t>
      </w:r>
    </w:p>
    <w:p/>
    <w:p>
      <w:r xmlns:w="http://schemas.openxmlformats.org/wordprocessingml/2006/main">
        <w:t xml:space="preserve">1. ଅବାଧ୍ୟତାର ବିପଦ: ଯିହୁଦାକୁ God's ଶ୍ବରଙ୍କ ଚେତାବନୀ |</w:t>
      </w:r>
    </w:p>
    <w:p/>
    <w:p>
      <w:r xmlns:w="http://schemas.openxmlformats.org/wordprocessingml/2006/main">
        <w:t xml:space="preserve">God's ଶ୍ବରଙ୍କ ଇଚ୍ଛାକୁ ପ୍ରତ୍ୟାଖ୍ୟାନ କରିବାର ପରିଣାମ |</w:t>
      </w:r>
    </w:p>
    <w:p/>
    <w:p>
      <w:r xmlns:w="http://schemas.openxmlformats.org/wordprocessingml/2006/main">
        <w:t xml:space="preserve">ହିତୋପଦେଶ 28: 9, "ଯଦି କେହି ନିୟମ ଶୁଣିବା ପାଇଁ କାନ ବନ୍ଦ କରେ, ତେବେ ତାଙ୍କର ପ୍ରାର୍ଥନା ମଧ୍ୟ ଘୃଣ୍ୟ ଅଟେ।"</w:t>
      </w:r>
    </w:p>
    <w:p/>
    <w:p>
      <w:r xmlns:w="http://schemas.openxmlformats.org/wordprocessingml/2006/main">
        <w:t xml:space="preserve">2. ଦ୍ୱିତୀୟ ବିବରଣ 28: 15-68, "କିନ୍ତୁ ଯଦି ତୁମ୍ଭେ ସଦାପ୍ରଭୁ ତୁମ୍ଭମାନଙ୍କର ପରମେଶ୍ୱରଙ୍କ କଥା ମାନିବ ନାହିଁ, ତେବେ ତାଙ୍କର ସମସ୍ତ ଆଜ୍ଞା ଏବଂ ଆଜି ମୁଁ ଯାହା ଆଦେଶ ଦେଉଛି, ତାହା ପାଳନ କର, ଯେପରି ଏହି ସମସ୍ତ ଅଭିଶାପ ହେବ। ତୁମ ପାଖକୁ ଆସ ଓ ତୁମ୍ଭକୁ ଧର। "</w:t>
      </w:r>
    </w:p>
    <w:p/>
    <w:p>
      <w:r xmlns:w="http://schemas.openxmlformats.org/wordprocessingml/2006/main">
        <w:t xml:space="preserve">ଯିରିମିୟ 42:19 ହେ ସଦାପ୍ରଭୁ ତୁମ୍ଭମାନଙ୍କ ବିଷୟରେ ସଦାପ୍ରଭୁ ତୁମ୍ଭ ବିଷୟରେ କହିଛନ୍ତି। ମିଶରକୁ ଯାଅ ନାହିଁ, ଜାଣ ଯେ ମୁଁ ଆଜି ଆପଣଙ୍କୁ ଉପଦେଶ ଦେଇଛି।</w:t>
      </w:r>
    </w:p>
    <w:p/>
    <w:p>
      <w:r xmlns:w="http://schemas.openxmlformats.org/wordprocessingml/2006/main">
        <w:t xml:space="preserve">Juda ଶ୍ବର ଯିହୁଦାର ଅବଶିଷ୍ଟ ଲୋକଙ୍କୁ ମିଶରକୁ ନ ଯିବାକୁ ଚେତାବନୀ ଦେଇଛନ୍ତି |</w:t>
      </w:r>
    </w:p>
    <w:p/>
    <w:p>
      <w:r xmlns:w="http://schemas.openxmlformats.org/wordprocessingml/2006/main">
        <w:t xml:space="preserve">1: ମନୁଷ୍ୟ ଉପରେ ଭରସା କର ନାହିଁ, ବରଂ ପ୍ରଭୁଙ୍କ ଉପରେ ଭରସା କର ଏବଂ ତାଙ୍କ ଆଜ୍ଞା ପାଳନ କର |</w:t>
      </w:r>
    </w:p>
    <w:p/>
    <w:p>
      <w:r xmlns:w="http://schemas.openxmlformats.org/wordprocessingml/2006/main">
        <w:t xml:space="preserve">୨: ଜଗତର ପ୍ରଲୋଭନ ଦ୍ୱାରା ପ୍ରଲୋଭିତ ହୁଅ ନାହିଁ, ବରଂ God's ଶ୍ବରଙ୍କ ଇଚ୍ଛା ଅନୁସରଣ କରିବାକୁ ଚେଷ୍ଟା କର |</w:t>
      </w:r>
    </w:p>
    <w:p/>
    <w:p>
      <w:r xmlns:w="http://schemas.openxmlformats.org/wordprocessingml/2006/main">
        <w:t xml:space="preserve">1: ଯିଶାଇୟ 41: 10-13 -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ଯିରିମିୟ 42:20 କାରଣ ତୁମ୍ଭେମାନେ ନିଜ ହୃଦୟରେ ଏକତ୍ରିତ ହୋଇଅଛ, ଯେତେବେଳେ ତୁମ୍ଭେ ମୋତେ ପରମେଶ୍ୱର ସଦାପ୍ରଭୁଙ୍କ ନିକଟକୁ ପଠାଇ କହିଥିଲ, “ଆମ୍ଭମାନଙ୍କର ପରମେଶ୍ୱର ସଦାପ୍ରଭୁଙ୍କ ନିକଟରେ ପ୍ରାର୍ଥନା କର; ସଦାପ୍ରଭୁ ଆମ୍ଭମାନଙ୍କର ପରମେଶ୍ୱର ଯାହା କହିବେ, ତାହା ଆମ୍ଭମାନଙ୍କୁ ଜଣାନ୍ତୁ ଏବଂ ଆମ୍ଭେ ତାହା କରିବୁ।</w:t>
      </w:r>
    </w:p>
    <w:p/>
    <w:p>
      <w:r xmlns:w="http://schemas.openxmlformats.org/wordprocessingml/2006/main">
        <w:t xml:space="preserve">ଯିହୁଦାର ଲୋକମାନେ ଯିରିମିୟଙ୍କୁ ପ୍ରଭୁଙ୍କ ନିକଟରେ ପ୍ରାର୍ଥନା କରିବାକୁ ଏବଂ ସଦାପ୍ରଭୁ ଯାହା କରିବାକୁ କହିଥିଲେ ତାହା ସେମାନଙ୍କୁ ଜଣାଇବାକୁ କହିଥିଲେ।</w:t>
      </w:r>
    </w:p>
    <w:p/>
    <w:p>
      <w:r xmlns:w="http://schemas.openxmlformats.org/wordprocessingml/2006/main">
        <w:t xml:space="preserve">1. ପ୍ରାର୍ଥନାର ଶକ୍ତି: God's ଶ୍ବରଙ୍କ ମାର୍ଗଦର୍ଶନ ଅନୁସରଣ କରିବା ଶିଖିବା |</w:t>
      </w:r>
    </w:p>
    <w:p/>
    <w:p>
      <w:r xmlns:w="http://schemas.openxmlformats.org/wordprocessingml/2006/main">
        <w:t xml:space="preserve">2. ଚ୍ୟାଲେଞ୍ଜ ସମୟରେ ଭଗବାନଙ୍କୁ ବିଶ୍ ing ାସ କରିବା: ଆମେ ଯିରିମିୟଙ୍କଠାରୁ ଯାହା ଶିଖିବା |</w:t>
      </w:r>
    </w:p>
    <w:p/>
    <w:p>
      <w:r xmlns:w="http://schemas.openxmlformats.org/wordprocessingml/2006/main">
        <w:t xml:space="preserve">1. ଯାକୁବ: 16: ୧ - - "ଜଣେ ଧାର୍ମିକ ବ୍ୟକ୍ତିଙ୍କ ପ୍ରାର୍ଥନା ଶକ୍ତିଶାଳୀ ଏବଂ ପ୍ରଭାବଶାଳୀ ଅଟେ।"</w:t>
      </w:r>
    </w:p>
    <w:p/>
    <w:p>
      <w:r xmlns:w="http://schemas.openxmlformats.org/wordprocessingml/2006/main">
        <w:t xml:space="preserve">2. ଯିଶାଇୟ 30:21 - "ତୁମର ନିଜ କାନ ତାହା ଶୁଣିବ। ତୁମ ପଛରେ ଏକ ସ୍ୱର କହିବ, ଡାହାଣକୁ କିମ୍ବା ବାମକୁ ଆପଣ ଯିବା ଉଚିତ୍ ଏହିପରି।"</w:t>
      </w:r>
    </w:p>
    <w:p/>
    <w:p>
      <w:r xmlns:w="http://schemas.openxmlformats.org/wordprocessingml/2006/main">
        <w:t xml:space="preserve">ଯିରିମିୟ 42:21 ଏବଂ ବର୍ତ୍ତମାନ ମୁଁ ଆଜି ତାହା ଆପଣଙ୍କୁ ଜଣାଇଲି; କିନ୍ତୁ ତୁମ୍ଭେ ସଦାପ୍ରଭୁ ତୁମ୍ଭମାନଙ୍କର ପରମେଶ୍ୱରଙ୍କର ବାକ୍ୟ ପାଳନ କରି ନାହଁ।</w:t>
      </w:r>
    </w:p>
    <w:p/>
    <w:p>
      <w:r xmlns:w="http://schemas.openxmlformats.org/wordprocessingml/2006/main">
        <w:t xml:space="preserve">ଏହି ପାସ୍ ଇସ୍ରାଏଲର ଲୋକମାନଙ୍କ ପାଇଁ God ଶ୍ବରଙ୍କଠାରୁ ଏକ ଚେତାବନୀ ଅଟେ ଯେ ସେମାନେ ସେମାନଙ୍କ ନିକଟକୁ ଏକ ଦୂତ ପଠାଇବା ସତ୍ତ୍ they େ ସେମାନେ ସେମାନଙ୍କର God ଶ୍ବର ପ୍ରଭୁଙ୍କ ସ୍ୱର ପାଳନ କରି ନାହାଁନ୍ତି |</w:t>
      </w:r>
    </w:p>
    <w:p/>
    <w:p>
      <w:r xmlns:w="http://schemas.openxmlformats.org/wordprocessingml/2006/main">
        <w:t xml:space="preserve">1: ଆମ୍ଭେମାନେ ପ୍ରଭୁ ଆମ୍ଭମାନଙ୍କର ପରମେଶ୍ୱରଙ୍କ ଆଜ୍ obey ା ପାଳନ କରିବା ଏବଂ ତାଙ୍କ ଆଜ୍ to ା ଶୁଣିବା ଉଚିତ୍, ଯେତେବେଳେ କି ଆମ୍ଭେମାନେ ବୁ understand ିପାରୁ ନାହୁଁ ଯେ ସେ କାହିଁକି ଆମକୁ ତାହା କରିବାକୁ କହୁଛନ୍ତି |</w:t>
      </w:r>
    </w:p>
    <w:p/>
    <w:p>
      <w:r xmlns:w="http://schemas.openxmlformats.org/wordprocessingml/2006/main">
        <w:t xml:space="preserve">୨: us ଶ୍ବରଙ୍କ ପ୍ରତି ଆମର ପ୍ରେମ ଏତେ ମହାନ୍ ଯେ ସେ ତାଙ୍କ ସ୍ୱର ଶୁଣିବା ପରେ ମଧ୍ୟ ସେ ଦୂତ ପଠାନ୍ତି |</w:t>
      </w:r>
    </w:p>
    <w:p/>
    <w:p>
      <w:r xmlns:w="http://schemas.openxmlformats.org/wordprocessingml/2006/main">
        <w:t xml:space="preserve">1: ଦ୍ୱିତୀୟ ବିବରଣ 10: 12-13 ଏବଂ ବର୍ତ୍ତମାନ, ଇସ୍ରାଏଲ, ତୁମର ପରମେଶ୍ୱର ପ୍ରଭୁ ତୁମଠାରୁ କ'ଣ ମାଗୁଛନ୍ତି, ମାତ୍ର ପ୍ରଭୁ ତୁମ୍ଭର ପରମେଶ୍ୱରଙ୍କୁ ଭୟ କରିବା, ତାଙ୍କ ଆଜ୍ ience ା ପାଳନ କରିବା, ତାଙ୍କୁ ପ୍ରେମ କରିବା, ପ୍ରଭୁ ତୁମ୍ଭମାନଙ୍କର ପରମେଶ୍ୱରଙ୍କ ସେବା କରିବା | ହୃଦୟ ଏବଂ ତୁମର ସମସ୍ତ ପ୍ରାଣ ସହିତ, ଏବଂ ପ୍ରଭୁଙ୍କ ଆଦେଶ ଏବଂ ଆଦେଶ ପାଳନ କରିବା ଯାହା ମୁଁ ଆଜି ତୁମ ସ୍ୱାର୍ଥ ପାଇଁ ଦେଉଛି?</w:t>
      </w:r>
    </w:p>
    <w:p/>
    <w:p>
      <w:r xmlns:w="http://schemas.openxmlformats.org/wordprocessingml/2006/main">
        <w:t xml:space="preserve">2: ଗୀତସଂହିତା 119: 33-34 ହେ ପ୍ରଭୁ, ତୁମ୍ଭର ଆଦେଶର ମାର୍ଗ ମୋତେ ଶିଖ, ଯେପରି ମୁଁ ଏହାକୁ ଶେଷ ପର୍ଯ୍ୟନ୍ତ ଅନୁସରଣ କରିବି | ମୋତେ ବୁ understanding ାମଣା ଦିଅ, ଯାହାଫଳରେ ମୁଁ ତୁମର ନିୟମ ପାଳନ କରିବି ଏବଂ ମୋର ହୃଦୟ ସହିତ ତାହା ପାଳନ କରିବି |</w:t>
      </w:r>
    </w:p>
    <w:p/>
    <w:p>
      <w:r xmlns:w="http://schemas.openxmlformats.org/wordprocessingml/2006/main">
        <w:t xml:space="preserve">ଯିରିମିୟ 42:22 ଅତଏବ, ତୁମ୍େଭମାେନ ଜାଣ ଯେ ତୁମ୍େଭମାେନ ଖଡ୍ଗ, ଦୁର୍ଭିକ୍ଷ ଓ ମହାମାରୀ ଦ୍ବାରା ମରିବ।</w:t>
      </w:r>
    </w:p>
    <w:p/>
    <w:p>
      <w:r xmlns:w="http://schemas.openxmlformats.org/wordprocessingml/2006/main">
        <w:t xml:space="preserve">Jerusalem ଶ୍ବର ଯିରୁଶାଲମ ଛାଡିବାର ପରିଣାମ ବିଷୟରେ ଲୋକଙ୍କୁ ଚେତାବନୀ ଦେଇଛନ୍ତି |</w:t>
      </w:r>
    </w:p>
    <w:p/>
    <w:p>
      <w:r xmlns:w="http://schemas.openxmlformats.org/wordprocessingml/2006/main">
        <w:t xml:space="preserve">1: ଆପଣଙ୍କ ଜୀବନ ପାଇଁ God's ଶ୍ବରଙ୍କ ଯୋଜନା ଉପରେ ବିଶ୍ Trust ାସ କରନ୍ତୁ |</w:t>
      </w:r>
    </w:p>
    <w:p/>
    <w:p>
      <w:r xmlns:w="http://schemas.openxmlformats.org/wordprocessingml/2006/main">
        <w:t xml:space="preserve">୨: God's ଶ୍ବରଙ୍କ ଇଚ୍ଛା ପାଳନ କର ଏବଂ ତାଙ୍କର ଯୋଜନା ଗ୍ରହଣ କର |</w:t>
      </w:r>
    </w:p>
    <w:p/>
    <w:p>
      <w:r xmlns:w="http://schemas.openxmlformats.org/wordprocessingml/2006/main">
        <w:t xml:space="preserve">1: ଯିଶାଇୟ 55: 8-9 କାରଣ ମୋର ଚିନ୍ତାଧାରା ତୁମର ଚିନ୍ତାଧାରା ନୁହେଁ କିମ୍ବା ତୁମର ପଥ ମୋର ପଥ ନୁହେଁ, ଏହା ସଦାପ୍ରଭୁ କୁହନ୍ତି।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୨: ରୋମୀୟ :: ୨ this ଏହି ଜଗତର ଆଦର୍ଶ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p>
      <w:r xmlns:w="http://schemas.openxmlformats.org/wordprocessingml/2006/main">
        <w:t xml:space="preserve">ଯିରିମିୟ ଅଧ୍ୟାୟ 43 ଲୋକମାନଙ୍କର ଅମାନ୍ୟତା ଏବଂ ଯିରିମିୟଙ୍କୁ ସାଙ୍ଗରେ ନେଇ ମିଶରକୁ ପଳାୟନ କରିବାର ନିଷ୍ପତ୍ତି ବର୍ଣ୍ଣନା କରେ |</w:t>
      </w:r>
    </w:p>
    <w:p/>
    <w:p>
      <w:r xmlns:w="http://schemas.openxmlformats.org/wordprocessingml/2006/main">
        <w:t xml:space="preserve">ପ୍ରଥମ ପାରାଗ୍ରାଫ୍: ଯିରିମିୟଙ୍କ ଚେତାବନୀ ସତ୍ତ୍ Johan େ ଜୋହାନାନ୍ ଏବଂ ଲୋକମାନେ God's ଶ୍ବରଙ୍କ ବାର୍ତ୍ତା ମାନିବାକୁ ମନା କରି ମିଶର ଯିବାକୁ ସ୍ଥିର କଲେ (ଯିରିମିୟ 43: 1-4) | ସେମାନେ ଯିରିମିୟଙ୍କ ଲେଖକ ଯିରିମିୟ ଏବଂ ବାରୁକଙ୍କୁ ସାଙ୍ଗରେ ନେଇଗଲେ।</w:t>
      </w:r>
    </w:p>
    <w:p/>
    <w:p>
      <w:r xmlns:w="http://schemas.openxmlformats.org/wordprocessingml/2006/main">
        <w:t xml:space="preserve">୨ୟ ପାରାଗ୍ରାଫ୍: ଗୋଷ୍ଠୀ ମିଶରର ଟାହପାନେସରେ ପହଞ୍ଚିଛନ୍ତି (ଯିରିମିୟ 43: 5-7) | ସେଠାରେ, Jeremiah ଶ୍ବର ଯିରିମିୟଙ୍କୁ ପ୍ରତୀକାତ୍ମକ ଭାବରେ ଫାରୋଙ୍କ ପ୍ରାସାଦର ପ୍ରବେଶ ଦ୍ୱାରରେ ଥିବା ଇଟା ରାସ୍ତାରେ ପଥର କବର ଦେବାକୁ ବାବିଲାନ୍ ବିଜୟର ସଙ୍କେତ ଭାବରେ ନିର୍ଦ୍ଦେଶ ଦେଇଛନ୍ତି |</w:t>
      </w:r>
    </w:p>
    <w:p/>
    <w:p>
      <w:r xmlns:w="http://schemas.openxmlformats.org/wordprocessingml/2006/main">
        <w:t xml:space="preserve">ତୃତୀୟ ପାରାଗ୍ରାଫ୍: Egypt ଶ୍ବର ପୁନର୍ବାର ଯିରିମିୟଙ୍କ ମାଧ୍ୟମରେ କଥାବାର୍ତ୍ତା କରନ୍ତି, ମିଶର ଉପରେ ବିଚାର ଘୋଷଣା କଲେ (ଯିରିମିୟ 43: 8-13) | ସେ ଘୋଷଣା କରିଛନ୍ତି ଯେ ନବୂଖଦ୍ନିତ୍ସର ମିଶରକୁ ପରାସ୍ତ କରିବେ ଏବଂ ଏହାର ପ୍ରତିମାଗୁଡ଼ିକ ଧ୍ୱଂସ ହେବ। ଯେଉଁମାନେ ସୁରକ୍ଷା ପାଇଁ ସେଠାରୁ ପଳାୟନ କରିଥିଲେ ସେମାନେ ବିପଦର ସମ୍ମୁଖୀନ ହେବେ |</w:t>
      </w:r>
    </w:p>
    <w:p/>
    <w:p>
      <w:r xmlns:w="http://schemas.openxmlformats.org/wordprocessingml/2006/main">
        <w:t xml:space="preserve">ସଂକ୍ଷେପରେ, ଯିରିମିୟଙ୍କ ଚାଳିଶ ଅଧ୍ୟାୟ ଲୋକ God ଶ୍ବରଙ୍କ ପ୍ରତି ଅବମାନନା ଏବଂ ଉଭୟ ଯିରିମିୟ ଏବଂ ବାରୁକଙ୍କୁ ସାଙ୍ଗରେ ନେଇ ମିଶରକୁ ପଳାୟନ କରିବାର ନିଷ୍ପତ୍ତି ବର୍ଣ୍ଣନା କରିଛନ୍ତି | ଯିରିମିୟଙ୍କ ଚେତାବନୀ ସତ୍ତ୍ Johan େ ଜୋହାନନ୍ ଏବଂ ଲୋକମାନେ ମାନିବାକୁ ମନା କରନ୍ତି | ସେମାନେ ଯିରିମିୟ ଏବଂ ବାରୁକଙ୍କୁ ମିଶାଇ ମିଶରକୁ ଯାତ୍ରା କରନ୍ତି, ସେମାନେ ତହପାନେସରେ ବସବାସ କରନ୍ତି, ଯେଉଁଠାରେ God ଶ୍ବର ଯିରିମିୟଙ୍କୁ ଫାରୋଙ୍କ ପ୍ରାସାଦରେ ବାବିଲାନ୍ ବିଜୟର ସଙ୍କେତ ଭାବରେ ପଥର କବର ଦେବାକୁ ନିର୍ଦ୍ଦେଶ ଦେଇଛନ୍ତି, God ଶ୍ବର ଯିରିମିୟଙ୍କ ମାଧ୍ୟମରେ ପୁଣି ଥରେ କଥାବାର୍ତ୍ତା କରି ମିଶର ଉପରେ ବିଚାର ଘୋଷଣା କଲେ | ନବୂଖଦ୍ନିତ୍ସର ଏହାକୁ ପରାସ୍ତ କରି ଏହାର ପ୍ରତିମାଗୁଡ଼ିକୁ ନଷ୍ଟ କରିବାକୁ ଭବିଷ୍ୟବାଣୀ କରିଛନ୍ତି। ଯେଉଁମାନେ ସେଠାରେ ଆଶ୍ରୟ ନେଇଥିଲେ ସେମାନେ ବିପର୍ଯ୍ୟୟର ସମ୍ମୁଖୀନ ହେବେ, ସାମଗ୍ରିକ ଭାବରେ, ଏହି ସଂକ୍ଷେପରେ, ଅଧ୍ୟାୟ ଅବାଧ୍ୟତାର ପରିଣାମ ଉପରେ ଗୁରୁତ୍ୱାରୋପ କରେ ଏବଂ ଭବିଷ୍ୟବାଣୀଗୁଡ଼ିକର ପୂରଣକୁ ଆଲୋକିତ କରେ | ଏହା ମଧ୍ୟ ସୂଚିତ କରେ ଯେ ବିପଦରୁ ପଳାୟନ କଲାବେଳେ କିମ୍ବା ଅନ୍ୟତ୍ର ସୁରକ୍ଷା ଖୋଜୁଥିବାବେଳେ ମଧ୍ୟ ଜଣେ divine ଶ୍ୱରୀୟ ବିଚାରରୁ ରକ୍ଷା ପାଇପାରିବେ ନାହିଁ |</w:t>
      </w:r>
    </w:p>
    <w:p/>
    <w:p>
      <w:r xmlns:w="http://schemas.openxmlformats.org/wordprocessingml/2006/main">
        <w:t xml:space="preserve">ଯିରିମିୟ 43: 1 ଏହା ପରେ ଯିରିମିୟ ସମସ୍ତ ଲୋକମାନଙ୍କ ସହିତ ସଦାପ୍ରଭୁ ସେମାନଙ୍କର ପରମେଶ୍ୱରଙ୍କର ସମସ୍ତ ବାକ୍ୟ କହିବା ସମାପ୍ତ କଲେ, ଯେଉଁଥିପାଇଁ ସେମାନଙ୍କର ପରମେଶ୍ୱର ସଦାପ୍ରଭୁ ସେମାନଙ୍କୁ ସେମାନଙ୍କ ନିକଟକୁ ପଠାଇଥିଲେ, ଏପରିକି ଏହି ସମସ୍ତ କଥା,</w:t>
      </w:r>
    </w:p>
    <w:p/>
    <w:p>
      <w:r xmlns:w="http://schemas.openxmlformats.org/wordprocessingml/2006/main">
        <w:t xml:space="preserve">ଯିରିମିୟ ସଦାପ୍ରଭୁଙ୍କ ସମସ୍ତ ବାକ୍ୟ ଲୋକମାନଙ୍କୁ ଜଣାଇବା ପରେ ସଦାପ୍ରଭୁ ତାହାଙ୍କ ନିକଟକୁ ପଠାଇଲେ।</w:t>
      </w:r>
    </w:p>
    <w:p/>
    <w:p>
      <w:r xmlns:w="http://schemas.openxmlformats.org/wordprocessingml/2006/main">
        <w:t xml:space="preserve">1. God's ଶ୍ବରଙ୍କ ବାକ୍ୟ ଜୀବନ ପାଇଁ ଶକ୍ତିଶାଳୀ ଏବଂ ଆବଶ୍ୟକ ଅଟେ |</w:t>
      </w:r>
    </w:p>
    <w:p/>
    <w:p>
      <w:r xmlns:w="http://schemas.openxmlformats.org/wordprocessingml/2006/main">
        <w:t xml:space="preserve">2. ଭଲ ଜୀବନ ବଞ୍ଚିବା ପାଇଁ God's ଶ୍ବରଙ୍କ ବାକ୍ୟ ପାଳନ କରିବା ଅତ୍ୟନ୍ତ ଜରୁରୀ |</w:t>
      </w:r>
    </w:p>
    <w:p/>
    <w:p>
      <w:r xmlns:w="http://schemas.openxmlformats.org/wordprocessingml/2006/main">
        <w:t xml:space="preserve">ରୋମୀୟ ୧୦: ୧ ,, "ତେଣୁ ବିଶ୍ faith ାସ ଶୁଣିବା ଦ୍ୱାରା ଏବଂ God ଶ୍ବରଙ୍କ ବାକ୍ୟ ଦ୍ୱାରା ଶୁଣିବା ଦ୍ୱାରା ଆସେ |"</w:t>
      </w:r>
    </w:p>
    <w:p/>
    <w:p>
      <w:r xmlns:w="http://schemas.openxmlformats.org/wordprocessingml/2006/main">
        <w:t xml:space="preserve">2. ଯିହୋଶୂୟ ୧: ,, "ଏହି ନିୟମର ପୁସ୍ତକ ତୁମ୍ଭ ମୁଖରୁ ବାହାରିବ ନାହିଁ; କିନ୍ତୁ ଆପଣ ଦିନରାତି ସେଥିରେ ଧ୍ୟାନ କରିବେ, ଯେପରି ଆପଣ ଏଥିରେ ଲେଖା ଯାଇଥିବା ସମସ୍ତ କାର୍ଯ୍ୟ ପାଳନ କରିବେ। ପଥ ସମୃଦ୍ଧ ହେବ, ଏବଂ ତାପରେ ତୁମେ ଭଲ ସଫଳତା ପାଇବ। "</w:t>
      </w:r>
    </w:p>
    <w:p/>
    <w:p>
      <w:r xmlns:w="http://schemas.openxmlformats.org/wordprocessingml/2006/main">
        <w:t xml:space="preserve">ଯିରିମିୟ 43: 2 ଏହା ପରେ ହୋଶାୟଙ୍କ ପୁତ୍ର ଅଜରିୟ ଏବଂ କରାୟାର ପୁତ୍ର ଜୋହାନାନ ଓ ସମସ୍ତ ଗର୍ବୀ ଲୋକ ଯିରିମିୟଙ୍କୁ କହିଲେ, ତୁମ୍ଭେ ମିଥ୍ୟା କହୁଛ: ସଦାପ୍ରଭୁ ଆମ୍ଭମାନଙ୍କ ପରମେଶ୍ୱର ତୁମ୍ଭକୁ ପଠାଇବାକୁ ପଠାଇ ନାହାଁନ୍ତି। ସେଠାରେ:</w:t>
      </w:r>
    </w:p>
    <w:p/>
    <w:p>
      <w:r xmlns:w="http://schemas.openxmlformats.org/wordprocessingml/2006/main">
        <w:t xml:space="preserve">ଅଜରିୟ ଏବଂ ଜୋହାନନ୍, ଅନ୍ୟ ଗର୍ବୀ ବ୍ୟକ୍ତିଙ୍କ ସହିତ ଯିରିମିୟଙ୍କୁ ମିଥ୍ୟା କଥା ବୋଲି ଅଭିହିତ କଲେ ଏବଂ ତାଙ୍କୁ ଅଭିଯୋଗ କଲେ ଯେ ସଦାପ୍ରଭୁ ପରମେଶ୍ୱର ମିଶରକୁ ଯିବେ ନାହିଁ।</w:t>
      </w:r>
    </w:p>
    <w:p/>
    <w:p>
      <w:r xmlns:w="http://schemas.openxmlformats.org/wordprocessingml/2006/main">
        <w:t xml:space="preserve">1. ସନ୍ଦେହ ମଧ୍ୟରେ ଭଗବାନଙ୍କୁ ବିଶ୍ ing ାସ କରିବା |</w:t>
      </w:r>
    </w:p>
    <w:p/>
    <w:p>
      <w:r xmlns:w="http://schemas.openxmlformats.org/wordprocessingml/2006/main">
        <w:t xml:space="preserve">2. ବିରୋଧ ସତ୍ତ୍ Truth େ ସତ୍ୟରେ ଠିଆ ହେବା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୧୦: ୨ - - "ମୋ ହେତୁ ତୁମକୁ ସମସ୍ତେ ଘୃଣା କରିବେ, କିନ୍ତୁ ଯିଏ ଶେଷ ପର୍ଯ୍ୟନ୍ତ ଦୃ firm ଭାବରେ ଠିଆ ହେବ ସେ ଉଦ୍ଧାର ପାଇବ।"</w:t>
      </w:r>
    </w:p>
    <w:p/>
    <w:p>
      <w:r xmlns:w="http://schemas.openxmlformats.org/wordprocessingml/2006/main">
        <w:t xml:space="preserve">ଯିରିମିୟ 43: 3 କିନ୍ତୁ ନରିୟଙ୍କ ପୁତ୍ର ବାରୁକ ଆମ୍ଭମାନଙ୍କ ବିରୁଦ୍ଧରେ ସ୍ଥିର କଲେ, କାରଣ ଆମ୍ଭମାନଙ୍କୁ କଲଦୀଯମାନଙ୍କ ହସ୍ତରେ ସମର୍ପଣ କଲେ, ଯେପରି ସେମାନେ ଆମ୍ଭମାନଙ୍କୁ ହତ୍ୟା କରି ବାବିଲକୁ ବନ୍ଦୀ କରି ନେଇଯିବେ।</w:t>
      </w:r>
    </w:p>
    <w:p/>
    <w:p>
      <w:r xmlns:w="http://schemas.openxmlformats.org/wordprocessingml/2006/main">
        <w:t xml:space="preserve">ନରିୟଙ୍କ ପୁତ୍ର ବାରୁକ ଯିରିମିୟ ଏବଂ ତାଙ୍କ ଲୋକମାନଙ୍କ ପ୍ରତି ବିଶ୍ୱାସଘାତକତା କରି ସେମାନଙ୍କୁ କଲଦୀଯମାନଙ୍କୁ ହସ୍ତାନ୍ତର କରି ବାବିଲକୁ ନେଇଗଲେ।</w:t>
      </w:r>
    </w:p>
    <w:p/>
    <w:p>
      <w:r xmlns:w="http://schemas.openxmlformats.org/wordprocessingml/2006/main">
        <w:t xml:space="preserve">1. ସମ୍ପର୍କରେ ବିଶ୍ୱାସ ଏବଂ ବିଶ୍ୱସ୍ତତାର ମହତ୍ତ୍। |</w:t>
      </w:r>
    </w:p>
    <w:p/>
    <w:p>
      <w:r xmlns:w="http://schemas.openxmlformats.org/wordprocessingml/2006/main">
        <w:t xml:space="preserve">2. ମନୁଷ୍ୟର ବିଶ୍ୱାସଘାତକତା ସତ୍ତ୍ୱେ God's ଶ୍ବରଙ୍କ ବିଶ୍ୱସ୍ତତା |</w:t>
      </w:r>
    </w:p>
    <w:p/>
    <w:p>
      <w:r xmlns:w="http://schemas.openxmlformats.org/wordprocessingml/2006/main">
        <w:t xml:space="preserve">1. ଗୀତସଂହିତା 118: 8, "ମନୁଷ୍ୟ ଉପରେ ଭରସା କରିବା ଅପେକ୍ଷା ପ୍ରଭୁଙ୍କ ଉପରେ ଭରସା କରିବା ଭଲ।"</w:t>
      </w:r>
    </w:p>
    <w:p/>
    <w:p>
      <w:r xmlns:w="http://schemas.openxmlformats.org/wordprocessingml/2006/main">
        <w:t xml:space="preserve">2. ଯିଶାଇୟ 43: 2, "ଯେତେବେଳେ ତୁମ୍ଭେ ଜଳ ମଧ୍ୟଦେଇ ଗମନ କର, ମୁଁ ତୁମ ସହିତ ରହିବି; ନଦୀଗୁଡ଼ିକ ମଧ୍ୟ ସେମାନେ ତୁମ୍ଭକୁ ଅତିଷ୍ଠ କରିବେ ନାହିଁ; ଯେତେବେଳେ ତୁମ୍ଭେ ଅଗ୍ନିରେ ଗମନ କରିବ, ସେତେବେଳେ ତୁମ୍ଭେ ଜଳିବ ନାହିଁ, ଏବଂ ଅଗ୍ନି ତୁମ୍ଭକୁ ଗ୍ରାସ କରିବ ନାହିଁ। । "</w:t>
      </w:r>
    </w:p>
    <w:p/>
    <w:p>
      <w:r xmlns:w="http://schemas.openxmlformats.org/wordprocessingml/2006/main">
        <w:t xml:space="preserve">ଯିରିମିୟ 43: 4 ତେଣୁ କରାୟାର ପୁତ୍ର ଜୋହାନାନ, ସମସ୍ତ ସ of ନ୍ୟବାହିନୀ ଏବଂ ସମସ୍ତ ଲୋକ ଯିହୁଦା ଦେଶରେ ବାସ କରିବାକୁ ସଦାପ୍ରଭୁଙ୍କ ବାକ୍ୟ ପାଳନ କଲେ ନାହିଁ।</w:t>
      </w:r>
    </w:p>
    <w:p/>
    <w:p>
      <w:r xmlns:w="http://schemas.openxmlformats.org/wordprocessingml/2006/main">
        <w:t xml:space="preserve">ପ୍ରଭୁଙ୍କ ଆଦେଶ ସତ୍ତ୍ Kar େ କରାୟାର ପୁତ୍ର ଜୋହାନନ୍ ଏବଂ ସମସ୍ତ ସ of ନ୍ୟବାହିନୀ ସମସ୍ତ ଲୋକଙ୍କ ସହିତ ଯିହୁଦା ଦେଶରେ ନ ରହିବାକୁ ମନୋନୀତ କଲେ।</w:t>
      </w:r>
    </w:p>
    <w:p/>
    <w:p>
      <w:r xmlns:w="http://schemas.openxmlformats.org/wordprocessingml/2006/main">
        <w:t xml:space="preserve">1. ଆମର ନିଜ ଇଚ୍ଛା ସତ୍ତ୍ God's େ God's ଶ୍ବରଙ୍କ ଇଚ୍ଛା ଅନୁସରଣ କରିବାର ଗୁରୁତ୍ୱ |</w:t>
      </w:r>
    </w:p>
    <w:p/>
    <w:p>
      <w:r xmlns:w="http://schemas.openxmlformats.org/wordprocessingml/2006/main">
        <w:t xml:space="preserve">2. ପ୍ରଭୁଙ୍କୁ ମାନିବାର ପରିଣାମ |</w:t>
      </w:r>
    </w:p>
    <w:p/>
    <w:p>
      <w:r xmlns:w="http://schemas.openxmlformats.org/wordprocessingml/2006/main">
        <w:t xml:space="preserve">1 ଯୋହନ ୨: ୧ ,, "ଏବଂ ଜଗତ ତାର ଇଚ୍ଛା ସହିତ ଚାଲିଯାଉଛି, କିନ୍ତୁ ଯିଏ God ଶ୍ବରଙ୍କ ଇଚ୍ଛା କରେ ସେ ଚିରଦିନ ପାଇଁ ରହେ |"</w:t>
      </w:r>
    </w:p>
    <w:p/>
    <w:p>
      <w:r xmlns:w="http://schemas.openxmlformats.org/wordprocessingml/2006/main">
        <w:t xml:space="preserve">ହିତୋପଦେଶ ୧: 16: ୧ ,, "ଯିଏ ନିର୍ଦ୍ଦେଶ ପାଳନ କରେ ସେ ଜୀବନ ପଥରେ ଅଛି, କିନ୍ତୁ ଯିଏ ଭର୍ତ୍ସନାକୁ ପ୍ରତ୍ୟାଖ୍ୟାନ କରେ ସେ ଅନ୍ୟମାନଙ୍କୁ ବିପଥଗାମୀ କରେ।"</w:t>
      </w:r>
    </w:p>
    <w:p/>
    <w:p>
      <w:r xmlns:w="http://schemas.openxmlformats.org/wordprocessingml/2006/main">
        <w:t xml:space="preserve">ଯିରିମିୟ 43: 4 ତେଣୁ କରାୟାର ପୁତ୍ର ଜୋହାନାନ, ସମସ୍ତ ସ of ନ୍ୟବାହିନୀ ଏବଂ ସମସ୍ତ ଲୋକ ଯିହୁଦା ଦେଶରେ ବାସ କରିବାକୁ ସଦାପ୍ରଭୁଙ୍କ ବାକ୍ୟ ପାଳନ କଲେ ନାହିଁ।</w:t>
      </w:r>
    </w:p>
    <w:p/>
    <w:p>
      <w:r xmlns:w="http://schemas.openxmlformats.org/wordprocessingml/2006/main">
        <w:t xml:space="preserve">ପ୍ରଭୁଙ୍କ ଆଦେଶ ସତ୍ତ୍ Kar େ କରାୟାର ପୁତ୍ର ଜୋହାନନ୍ ଏବଂ ସମସ୍ତ ସ of ନ୍ୟବାହିନୀ ସମସ୍ତ ଲୋକଙ୍କ ସହିତ ଯିହୁଦା ଦେଶରେ ନ ରହିବାକୁ ମନୋନୀତ କଲେ।</w:t>
      </w:r>
    </w:p>
    <w:p/>
    <w:p>
      <w:r xmlns:w="http://schemas.openxmlformats.org/wordprocessingml/2006/main">
        <w:t xml:space="preserve">1. ଆମର ନିଜ ଇଚ୍ଛା ସତ୍ତ୍ God's େ God's ଶ୍ବରଙ୍କ ଇଚ୍ଛା ଅନୁସରଣ କରିବାର ଗୁରୁତ୍ୱ |</w:t>
      </w:r>
    </w:p>
    <w:p/>
    <w:p>
      <w:r xmlns:w="http://schemas.openxmlformats.org/wordprocessingml/2006/main">
        <w:t xml:space="preserve">2. ପ୍ରଭୁଙ୍କୁ ମାନିବାର ପରିଣାମ |</w:t>
      </w:r>
    </w:p>
    <w:p/>
    <w:p>
      <w:r xmlns:w="http://schemas.openxmlformats.org/wordprocessingml/2006/main">
        <w:t xml:space="preserve">1 ଯୋହନ ୨: ୧ ,, "ଏବଂ ଜଗତ ତାର ଇଚ୍ଛା ସହିତ ଚାଲିଯାଉଛି, କିନ୍ତୁ ଯିଏ God ଶ୍ବରଙ୍କ ଇଚ୍ଛା କରେ ସେ ଚିରଦିନ ପାଇଁ ରହେ |"</w:t>
      </w:r>
    </w:p>
    <w:p/>
    <w:p>
      <w:r xmlns:w="http://schemas.openxmlformats.org/wordprocessingml/2006/main">
        <w:t xml:space="preserve">ହିତୋପଦେଶ ୧: 16: ୧ ,, "ଯିଏ ନିର୍ଦ୍ଦେଶ ପାଳନ କରେ ସେ ଜୀବନ ପଥରେ ଅଛି, କିନ୍ତୁ ଯିଏ ଭର୍ତ୍ସନାକୁ ପ୍ରତ୍ୟାଖ୍ୟାନ କରେ ସେ ଅନ୍ୟମାନଙ୍କୁ ବିପଥଗାମୀ କରେ।"</w:t>
      </w:r>
    </w:p>
    <w:p/>
    <w:p>
      <w:r xmlns:w="http://schemas.openxmlformats.org/wordprocessingml/2006/main">
        <w:t xml:space="preserve">ଯିରିମିୟ 43: 5 କିନ୍ତୁ କରାୟାର ପୁତ୍ର ଜୋହାନ ଏବଂ ସମସ୍ତ ସ of ନ୍ୟବାହିନୀ ଯିହୁଦାର ସମସ୍ତ ଅବଶିଷ୍ଟାଂଶକୁ ନେଇଗଲେ।</w:t>
      </w:r>
    </w:p>
    <w:p/>
    <w:p>
      <w:r xmlns:w="http://schemas.openxmlformats.org/wordprocessingml/2006/main">
        <w:t xml:space="preserve">କରାୟାର ପୁତ୍ର ଜୋହାନନ୍ ଏବଂ ସମସ୍ତ ସେନାଧ୍ୟକ୍ଷ ଅବଶିଷ୍ଟ ଯିହୁଦାମାନଙ୍କୁ ଅନ୍ୟ ଦେଶରୁ ବିତାଡିତ ହୋଇ ଯିହୁଦାକୁ ସେଠାରେ ବାସ କରିବାକୁ ନେଇଗଲେ।</w:t>
      </w:r>
    </w:p>
    <w:p/>
    <w:p>
      <w:r xmlns:w="http://schemas.openxmlformats.org/wordprocessingml/2006/main">
        <w:t xml:space="preserve">1. ବିଶ୍ୱସ୍ତତା ପୁରସ୍କୃତ: God ଶ୍ବର ବିଶ୍ faithful ାସୀଙ୍କୁ ପୁନ restore ସ୍ଥାପନ କରିବେ ଏବଂ ସେମାନଙ୍କୁ ଦାସତ୍ୱ ସ୍ଥାନରୁ ଫେରାଇ ଆଣିବେ |</w:t>
      </w:r>
    </w:p>
    <w:p/>
    <w:p>
      <w:r xmlns:w="http://schemas.openxmlformats.org/wordprocessingml/2006/main">
        <w:t xml:space="preserve">2. ପ୍ରତିକୂଳ ପରିସ୍ଥିତିକୁ ଦୂର କରିବା: ଯଦିଓ ଜୀବନ ଆପଣଙ୍କୁ ଘରୁ ଦୂରେଇ ନେଇଛି, ତଥାପି ପୁନର୍ବାର ଫେରିବାରେ ବିଳମ୍ବ ହୁଏ ନାହିଁ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23: 3: ସେ ମୋର ଆତ୍ମାକୁ ପୁନ restore ସ୍ଥାପନ କରନ୍ତି: ତାଙ୍କ ନାମ ପାଇଁ ସେ ମୋତେ ଧାର୍ମିକ ପଥରେ ଆଗେଇ ନିଅନ୍ତି |</w:t>
      </w:r>
    </w:p>
    <w:p/>
    <w:p>
      <w:r xmlns:w="http://schemas.openxmlformats.org/wordprocessingml/2006/main">
        <w:t xml:space="preserve">ଯିରିମିୟ 43: 6 ଏପରିକି ପୁରୁଷ, ସ୍ତ୍ରୀ, ଶିଶୁ, ରାଜାଙ୍କର କନ୍ୟାଗଣ ଏବଂ ପ୍ରହରୀର ଅଧିନାୟକ ନବୂଜରାଦନ ପ୍ରତ୍ୟେକ ବ୍ୟକ୍ତି ଶାଫାନର ପୁତ୍ର ଅହିକାମଙ୍କ ପୁତ୍ର ଗଦାଲିୟା, ଭବିଷ୍ୟ‌ଦ୍‌ବକ୍ତା ଯିରିମିୟ ଏବଂ ପୁତ୍ର ବାରୁକଙ୍କୁ ଛାଡି ଚାଲିଗଲେ। ନେରିଆର</w:t>
      </w:r>
    </w:p>
    <w:p/>
    <w:p>
      <w:r xmlns:w="http://schemas.openxmlformats.org/wordprocessingml/2006/main">
        <w:t xml:space="preserve">ଯିରିମିୟ 43: 6 ନବୂଜରାଦାନଙ୍କୁ ପୁରୁଷ, ସ୍ତ୍ରୀ, ଶିଶୁ ଏବଂ ରାଜାଙ୍କ daughters ିଅମାନଙ୍କୁ ଗଦାଲିଆ, ଯିରିମିୟ ଭବିଷ୍ୟ‌ଦ୍‌ବକ୍ତା ଏବଂ ବାରୁକଙ୍କୁ ଛାଡି ବର୍ଣ୍ଣନା କରିଛନ୍ତି |</w:t>
      </w:r>
    </w:p>
    <w:p/>
    <w:p>
      <w:r xmlns:w="http://schemas.openxmlformats.org/wordprocessingml/2006/main">
        <w:t xml:space="preserve">1. ସମ୍ପ୍ରଦାୟର ଶକ୍ତି - ଯିରିମିୟ 43: 6 ଦର୍ଶାଏ ଯେ ଯେତେବେଳେ ଆମେ ଏକ ସମ୍ପ୍ରଦାୟରେ ଏକାଠି ହେବା, ଆମେ ଉନ୍ନତି ପାଇଁ ଏକ ପରିବର୍ତ୍ତନ ଆଣିବାରେ ଶକ୍ତିଶାଳୀ ହୋଇପାରିବା |</w:t>
      </w:r>
    </w:p>
    <w:p/>
    <w:p>
      <w:r xmlns:w="http://schemas.openxmlformats.org/wordprocessingml/2006/main">
        <w:t xml:space="preserve">2. ବିଶ୍ Faith ାସର ଶକ୍ତି - ଯିରିମିୟ 43: 6 ବିଶ୍ faith ାସ ଏବଂ God's ଶ୍ବରଙ୍କ ଇଚ୍ଛାରେ ବିଶ୍ ing ାସର ମହତ୍ତ୍ୱ ଉପରେ ଜୋର ଦେଇଥାଏ, ଯଦିଓ କଷ୍ଟଦାୟକ ସମୟ ଆସେ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ଯିରିମିୟ 43: 7 ତେଣୁ ସେମାନେ ମିଶର ଦେଶକୁ ଆସିଲେ, କାରଣ ସେମାନେ ସଦାପ୍ରଭୁଙ୍କ କଥା ମାନିଲେ ନାହିଁ।</w:t>
      </w:r>
    </w:p>
    <w:p/>
    <w:p>
      <w:r xmlns:w="http://schemas.openxmlformats.org/wordprocessingml/2006/main">
        <w:t xml:space="preserve">ଇସ୍ରାଏଲର ଲୋକମାନେ ପରମେଶ୍ୱରଙ୍କୁ ଅବମାନନା କରି ମିଶରକୁ ଯାତ୍ରା କଲେ।</w:t>
      </w:r>
    </w:p>
    <w:p/>
    <w:p>
      <w:r xmlns:w="http://schemas.openxmlformats.org/wordprocessingml/2006/main">
        <w:t xml:space="preserve">1. God ଶ୍ବରଙ୍କୁ ମାନିବା ଆଶୀର୍ବାଦ ଆଣିଥାଏ, God ଶ୍ବରଙ୍କୁ ଅବମାନନା କରିବା ପରିଣାମ ଆଣିଥାଏ |</w:t>
      </w:r>
    </w:p>
    <w:p/>
    <w:p>
      <w:r xmlns:w="http://schemas.openxmlformats.org/wordprocessingml/2006/main">
        <w:t xml:space="preserve">God ଶ୍ବରଙ୍କଠାରୁ ପଳାଇବା ଦୁ orrow ଖ ଏବଂ ଶୂନ୍ୟତାକୁ ନେଇଥାଏ |</w:t>
      </w:r>
    </w:p>
    <w:p/>
    <w:p>
      <w:r xmlns:w="http://schemas.openxmlformats.org/wordprocessingml/2006/main">
        <w:t xml:space="preserve">ଦ୍ୱିତୀୟ ବିବରଣ 11: 26-28 - "ଦେଖ, ମୁଁ ଆଜି ତୁମ ସମ୍ମୁଖରେ ଆଶୀର୍ବାଦ ଓ ଅଭିଶାପ ରଖିଛି; 27 ଯଦି ତୁମେ ଆଜି ସଦାପ୍ରଭୁ ତୁମ୍ଭର ପରମେଶ୍ୱରଙ୍କ ଆଜ୍ obey ା ପାଳନ କର, ତେବେ ମୁଁ ଆଶୀର୍ବାଦ କରେ: 28 ଏବଂ ଅଭିଶାପ; ଯଦି ତୁମ୍ଭେ ସଦାପ୍ରଭୁ ତୁମ୍ଭମାନଙ୍କର ପରମେଶ୍ୱରଙ୍କର ଆଜ୍ obey ା ପାଳନ କରିବ ନାହିଁ, କିନ୍ତୁ ଆଜି ମୁଁ ଯେଉଁ ଆଜ୍ command ା ଦେଉଛି, ତାହାଠାରୁ ଦୂରେଇ ଯାଅ, ଅନ୍ୟ ଦେବତାମାନଙ୍କ ଅନୁସରଣ କରିବାକୁ, ଯାହା ତୁମେ ଜାଣି ନାହଁ। ”</w:t>
      </w:r>
    </w:p>
    <w:p/>
    <w:p>
      <w:r xmlns:w="http://schemas.openxmlformats.org/wordprocessingml/2006/main">
        <w:t xml:space="preserve">2. ଯିଶାଇୟ ୧: ୧-20-୧ - - “ଯଦି ତୁମେ ଇଚ୍ଛା ଓ ଆଜ୍ଞା ପାଳନ କର, ତେବେ ତୁମେ ଦେଶର ମଙ୍ଗଳ ଖାଇବ: 20 କିନ୍ତୁ ଯଦି ତୁମେ ମନା କରି ବିଦ୍ରୋହ କରିବ, ତେବେ ତୁମେ ଖଣ୍ଡା ଦ୍ୱାରା ଗ୍ରାସ ହେବ, କାରଣ ସଦାପ୍ରଭୁଙ୍କ ମୁଖ କହିଛି। ଏହା। "</w:t>
      </w:r>
    </w:p>
    <w:p/>
    <w:p>
      <w:r xmlns:w="http://schemas.openxmlformats.org/wordprocessingml/2006/main">
        <w:t xml:space="preserve">ଯିରିମିୟ 43: 8 ତାହପେନ୍ସରେ ଯିରିମିୟଙ୍କ ନିକଟକୁ ସଦାପ୍ରଭୁଙ୍କ ବାକ୍ୟ ଆସିଲା।</w:t>
      </w:r>
    </w:p>
    <w:p/>
    <w:p>
      <w:r xmlns:w="http://schemas.openxmlformats.org/wordprocessingml/2006/main">
        <w:t xml:space="preserve">ଯିହୁଦାର ଲୋକଙ୍କୁ ଚେତାବନୀ ଦେବା ପାଇଁ Jeremiah ଶ୍ବର ଯିରିମିୟଙ୍କୁ ଆଦେଶ ଦେଲେ ଯେ ସେମାନେ ମିଶରକୁ ବନ୍ଦୀ ହେବେ।</w:t>
      </w:r>
    </w:p>
    <w:p/>
    <w:p>
      <w:r xmlns:w="http://schemas.openxmlformats.org/wordprocessingml/2006/main">
        <w:t xml:space="preserve">1. ଭଗବାନଙ୍କୁ ମାନନ୍ତୁ ଏବଂ ବନ୍ଦୀତା ଠାରୁ ଦୂରେଇ ରୁହନ୍ତୁ |</w:t>
      </w:r>
    </w:p>
    <w:p/>
    <w:p>
      <w:r xmlns:w="http://schemas.openxmlformats.org/wordprocessingml/2006/main">
        <w:t xml:space="preserve">2. ପ୍ରଭୁଙ୍କ ଚେତାବନୀକୁ ଧ୍ୟାନ ଦିଅନ୍ତୁ |</w:t>
      </w:r>
    </w:p>
    <w:p/>
    <w:p>
      <w:r xmlns:w="http://schemas.openxmlformats.org/wordprocessingml/2006/main">
        <w:t xml:space="preserve">1. ଯିରିମିୟ 44: 17-18 - କିନ୍ତୁ ଆମ୍ଭେ ଯାହା କରିବାକୁ ପ୍ରତିଜ୍ଞା କରିଛୁ ତାହା କରିବୁ, ସ୍ୱର୍ଗର ରାଣୀଙ୍କୁ ନ ings ବେଦ୍ୟ ଅର୍ପଣ କରିବୁ ଏବଂ ତାଙ୍କ ପାଇଁ ପାନ ନ ings ବେଦ୍ୟ pour ାଳିବୁ, ଯେପରି ଆମେ, ଆମର ପିତା, ରାଜା ଏବଂ ଆମର ଅଧିକାରୀମାନେ | ଯିହୁଦା ନଗର ଓ ଯିରୁଶାଲମର ରାସ୍ତାରେ। ସେତେବେଳେ ଆମର ପ୍ରଚୁର ଖାଦ୍ୟ ଥିଲା, ଏବଂ ସମୃଦ୍ଧ ହୋଇ କ no ଣସି ବିପର୍ଯ୍ୟୟ ଦେଖିଲୁ ନାହିଁ | କିନ୍ତୁ ଯେହେତୁ ଆମେ ସ୍ୱର୍ଗର ରାଣୀଙ୍କୁ ନ ings ବେଦ୍ୟ ଦେବା ଏବଂ ତାଙ୍କୁ ପାନ ନ ings ବେଦ୍ୟ ing ାଳିବା ଛାଡି ଦେଇଛୁ, ତେଣୁ ଆମର ସବୁକିଛି ଅଭାବ ହୋଇଛି ଏବଂ ଖଣ୍ଡା ଏବଂ ଦୁର୍ଭିକ୍ଷ ଦ୍ୱାରା ଗ୍ରାସ ହୋଇଯାଇଛି |</w:t>
      </w:r>
    </w:p>
    <w:p/>
    <w:p>
      <w:r xmlns:w="http://schemas.openxmlformats.org/wordprocessingml/2006/main">
        <w:t xml:space="preserve">ହିତୋପଦେଶ 1: 20-33 - ଜ୍ଞାନ ରାସ୍ତାରେ ଉଚ୍ଚ ସ୍ୱରରେ ଡାକେ, ବଜାରରେ ସେ ସ୍ୱର ଉତ୍ତୋଳନ କରନ୍ତି; କୋଳାହଳ ରାସ୍ତାର ମୁଣ୍ଡରେ ସେ ଚିତ୍କାର କରେ; ନଗର ଫାଟକ ନିକଟରେ ସେ କଥାବାର୍ତ୍ତା କରନ୍ତି: ହେ ସରଳ ଲୋକମାନେ, କେତେ ଦିନ ପର୍ଯ୍ୟନ୍ତ ସରଳ ହେବାକୁ ଭଲ ପାଇବେ? କେତେ ଦିନ ପରିହାସକାରୀମାନେ ସେମାନଙ୍କର ପରିହାସରେ ଆନନ୍ଦିତ ହେବେ ଏବଂ ମୂର୍ଖମାନେ ଜ୍ଞାନକୁ ଘୃଣା କରିବେ? ଯଦି ତୁମେ ମୋର ଭର୍ତ୍ସନା କର, ଦେଖ, ମୁଁ ତୁମକୁ ମୋର ଆତ୍ମା pour ାଳିବି; ମୁଁ ମୋର କଥା ତୁମକୁ ଜଣାଇବି। କାରଣ ମୁଁ ଡାକିଲି ଏବଂ ତୁମେ ଶୁଣିବାକୁ ମନା କରିଛ, ମୋର ହାତ ବିସ୍ତାର କରିଛ ଏବଂ କେହି ଧ୍ୟାନ ଦେଇ ନାହାଁନ୍ତି, କାରଣ ତୁମେ ମୋର ସମସ୍ତ ପରାମର୍ଶକୁ ଅଣଦେଖା କରିଛ ଏବଂ ମୋର କ of ଣସି ଭର୍ତ୍ସନା ପାଇବ ନାହିଁ, ମୁଁ ମଧ୍ୟ ତୁମର ବିପଦକୁ ଦେଖି ହସିବି; ଯେତେବେଳେ ଆତଙ୍କ ତୁମକୁ ଆଘାତ କରେ, ମୁଁ ତୁମକୁ ପରିହାସ କରିବି, ଯେତେବେଳେ ଆତଙ୍କ ତୁମକୁ storm ଡ଼ ଭଳି ଆଘାତ କରେ ଏବଂ ତୁମର ବିପର୍ଯ୍ୟୟ ଘୂର୍ଣ୍ଣିବାତ୍ୟା ପରି ଆସେ, ଯେତେବେଳେ ତୁମ ଉପରେ ଦୁ distress ଖ ଓ ଯନ୍ତ୍ରଣା ଆସେ | ତା’ପରେ ସେମାନେ ମୋତେ ଡାକିବେ, କିନ୍ତୁ ମୁଁ ଉତ୍ତର ଦେବି ନାହିଁ; ସେମାନେ ମୋତେ ଚେଷ୍ଟା କରିବେ କିନ୍ତୁ ମୋତେ ପାଇବେ ନାହିଁ।</w:t>
      </w:r>
    </w:p>
    <w:p/>
    <w:p>
      <w:r xmlns:w="http://schemas.openxmlformats.org/wordprocessingml/2006/main">
        <w:t xml:space="preserve">ଯିରିମିୟ 43: 9 ନିଜ ହାତରେ ବଡ଼ ବଡ଼ ପଥର ନିଅ ଏବଂ ତାହପାନେସରେ ଫାରୋଙ୍କ ଘର ପ୍ରବେଶ ଦ୍ୱାରରେ ଥିବା ଇଟା ମାଟିରେ ଲୁଚାଇ ରଖ, ଯିହୁଦାର ଲୋକମାନଙ୍କ ଦୃଷ୍ଟିରେ;</w:t>
      </w:r>
    </w:p>
    <w:p/>
    <w:p>
      <w:r xmlns:w="http://schemas.openxmlformats.org/wordprocessingml/2006/main">
        <w:t xml:space="preserve">ଯିରିମିୟ ଯିହୁଦାର ଲୋକଙ୍କୁ ତହପାନେସରେ ଫାରୋଙ୍କ ଘର ପ୍ରବେଶ ଦ୍ୱାରରେ ଥିବା ଇଟା ଉପରେ ମାଟିରେ ବଡ଼ ପଥର ଲୁଚାଇବାକୁ କହିଥିଲେ।</w:t>
      </w:r>
    </w:p>
    <w:p/>
    <w:p>
      <w:r xmlns:w="http://schemas.openxmlformats.org/wordprocessingml/2006/main">
        <w:t xml:space="preserve">1. ଲୁକ୍କାୟିତ ଶକ୍ତି: ଅପ୍ରତ୍ୟାଶିତ ସ୍ଥାନଗୁଡିକରେ ଶକ୍ତି ଖୋଜିବା |</w:t>
      </w:r>
    </w:p>
    <w:p/>
    <w:p>
      <w:r xmlns:w="http://schemas.openxmlformats.org/wordprocessingml/2006/main">
        <w:t xml:space="preserve">God's ଶ୍ବରଙ୍କ ବ୍ୟବସ୍ଥା: God's ଶ୍ବରଙ୍କ ମାର୍ଗଦର୍ଶନ ଏବଂ ସୁରକ୍ଷା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121: 2 - ମୋର ସାହାଯ୍ୟ ପ୍ରଭୁଙ୍କଠାରୁ ଆସିଛି, ଯିଏ ସ୍ୱର୍ଗ ଓ ପୃଥିବୀ ସୃଷ୍ଟି କରିଛନ୍ତି |</w:t>
      </w:r>
    </w:p>
    <w:p/>
    <w:p>
      <w:r xmlns:w="http://schemas.openxmlformats.org/wordprocessingml/2006/main">
        <w:t xml:space="preserve">ଯିରିମିୟ 43:10 ସେମାନଙ୍କୁ କୁହ, ସର୍ବଶକ୍ତିମାନ୍ ସଦାପ୍ରଭୁ ଇସ୍ରାଏଲର ପରମେଶ୍ୱର କୁହନ୍ତି; ଦେଖ, ମୁଁ ମୋର ସେବକ ବାବିଲର ରାଜା ନବୂଖଦ୍ନିତ୍ସରଙ୍କୁ ପଠାଇବି ଏବଂ ମୁଁ ଏହି ପଥରଗୁଡ଼ିକ ଉପରେ ସିଂହାସନ ସ୍ଥାପନ କରିବି। ସେ ସେମାନଙ୍କ ଉପରେ ତାଙ୍କର ରାଜପ୍ରାସାଦ ବିସ୍ତାର କରିବେ।</w:t>
      </w:r>
    </w:p>
    <w:p/>
    <w:p>
      <w:r xmlns:w="http://schemas.openxmlformats.org/wordprocessingml/2006/main">
        <w:t xml:space="preserve">ବାବିଲର ରାଜା ନବୂଖଦ୍ନିତ୍ସରଙ୍କୁ ସେ ଲୁଚାଇ ରଖିଥିବା ପଥରଗୁଡ଼ିକର ଅଧିକାର କରିବାକୁ ପଠାଇବେ।</w:t>
      </w:r>
    </w:p>
    <w:p/>
    <w:p>
      <w:r xmlns:w="http://schemas.openxmlformats.org/wordprocessingml/2006/main">
        <w:t xml:space="preserve">1. God's ଶ୍ବରଙ୍କ ସାର୍ବଭ .ମତ୍ୱ: God's ଶ୍ବରଙ୍କ ଯୋଜନା ସର୍ବଦା କିପରି ପୂର୍ଣ୍ଣ ହୁଏ |</w:t>
      </w:r>
    </w:p>
    <w:p/>
    <w:p>
      <w:r xmlns:w="http://schemas.openxmlformats.org/wordprocessingml/2006/main">
        <w:t xml:space="preserve">2. କଠିନ ସମୟରେ ଭଗବାନଙ୍କୁ ବିଶ୍ ing ାସ କରିବା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14: 24-27 - ସର୍ବଶକ୍ତିମାନ୍ ସଦାପ୍ରଭୁ ଶପଥ କରି କହିଛନ୍ତି, ମୁଁ ଯେପରି ଭାବିଥିଲି, ତାହା ମଧ୍ୟ ଘଟିବ; ମୁଁ ଯେପରି ଇଚ୍ଛା କରିଥିଲି, ସେହିପରି ଠିଆ ହେବ: ମୁଁ ଅଶୂରୀୟମାନଙ୍କୁ ମୋର ଦେଶରେ ଭାଙ୍ଗି ଦେବି ଏବଂ ମୋର ପର୍ବତ ଉପରେ ତାଙ୍କୁ ପାଦତଳେ ଦଳି ଦେବି, ତା’ହେଲେ ତାଙ୍କ ଯୁଆଳି ସେମାନଙ୍କଠାରୁ ଦୂରେଇ ଯିବ ଓ ଭାର ସେମାନଙ୍କ କାନ୍ଧରୁ ଦୂର ହେବ।</w:t>
      </w:r>
    </w:p>
    <w:p/>
    <w:p>
      <w:r xmlns:w="http://schemas.openxmlformats.org/wordprocessingml/2006/main">
        <w:t xml:space="preserve">ଯିରିମିୟ 43:11 ଯେତେବେଳେ ସେ ଆସିବେ, ସେ ମିଶର ଦେଶକୁ ଧ୍ବଂସ କରି ମୃତ୍ୟୁବରଣ କରିବେ। ଏବଂ ଯେପରି ବନ୍ଦୀତା ପାଇଁ ବନ୍ଦୀ ପାଇଁ; ଏବଂ ଖଡ୍ଗ ପାଇଁ।</w:t>
      </w:r>
    </w:p>
    <w:p/>
    <w:p>
      <w:r xmlns:w="http://schemas.openxmlformats.org/wordprocessingml/2006/main">
        <w:t xml:space="preserve">ଯେଉଁମାନେ ମୃତ୍ୟୁ, ବନ୍ଦୀ ଏବଂ ଖଣ୍ଡା ପାଇବାକୁ ଯୋଗ୍ୟ, ସେମାନଙ୍କୁ ଉଦ୍ଧାର କରି ପରମେଶ୍ୱର ମିଶରକୁ ବିଚାର କରିବେ।</w:t>
      </w:r>
    </w:p>
    <w:p/>
    <w:p>
      <w:r xmlns:w="http://schemas.openxmlformats.org/wordprocessingml/2006/main">
        <w:t xml:space="preserve">1. God's ଶ୍ବରଙ୍କ ବିଚାର ନ୍ୟାୟ ଏବଂ ଅଟକିବା |</w:t>
      </w:r>
    </w:p>
    <w:p/>
    <w:p>
      <w:r xmlns:w="http://schemas.openxmlformats.org/wordprocessingml/2006/main">
        <w:t xml:space="preserve">2. ପ୍ରଭୁଙ୍କ ବିଚାରକୁ ଭୟ କର ନାହିଁ</w:t>
      </w:r>
    </w:p>
    <w:p/>
    <w:p>
      <w:r xmlns:w="http://schemas.openxmlformats.org/wordprocessingml/2006/main">
        <w:t xml:space="preserve">1. ଯିଶାଇୟ 10: 5-7 ଅଶୂରର ଧିକ୍,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 କିନ୍ତୁ ସେ ଏତେ ଇଚ୍ଛା କରନ୍ତି ନାହିଁ, ଏବଂ ତାଙ୍କର ହୃଦୟ ଏତେ ଚିନ୍ତା କରେ ନାହିଁ; କିନ୍ତୁ ଅଳ୍ପ କିଛି ଲୋକଙ୍କୁ ବିନାଶ କରିବା ଏବଂ ଜାତିଗୁଡ଼ିକୁ ବିନଷ୍ଟ କରିବା ତାଙ୍କ ହୃଦୟରେ ଅଛି।</w:t>
      </w:r>
    </w:p>
    <w:p/>
    <w:p>
      <w:r xmlns:w="http://schemas.openxmlformats.org/wordprocessingml/2006/main">
        <w:t xml:space="preserve">2. ମାଲାଚି 3: 2-3 କିନ୍ତୁ ତାଙ୍କ ଆସିବାର ଦିନ କିଏ ସହ୍ୟ କରିପାରିବ, ଏବଂ ଯେତେବେଳେ ସେ ଦେଖାଯିବ କିଏ ଠିଆ ହୋଇପାରିବ? କାରଣ ସେ ଏକ ବିଶୋଧନକାରୀ ଅଗ୍ନି ପରି ଏବଂ ଫୁଲର ସାବୁନ୍ ପରି | ସେ ରୂପା ର ବିଶୋଧନକାରୀ ଏବଂ ଶୁଦ୍ଧକାରୀ ଭାବରେ ବସିବେ, ଏବଂ ସେ ଲେବୀର ପୁତ୍ରମାନଙ୍କୁ ଶୁଦ୍ଧ କରି ସୁନା ଓ ରୂପା ପରି ଶୁଦ୍ଧ କରିବେ ଏବଂ ସେମାନେ ପ୍ରଭୁଙ୍କ ନିକଟରେ ଧାର୍ମିକ ଭାବରେ ନ ings ବେଦ୍ୟ ଆଣିବେ |</w:t>
      </w:r>
    </w:p>
    <w:p/>
    <w:p>
      <w:r xmlns:w="http://schemas.openxmlformats.org/wordprocessingml/2006/main">
        <w:t xml:space="preserve">ଯିରିମିୟ 43:12 ଏବଂ ମୁଁ ମିଶରର ଦେବତାମାନଙ୍କ ଗୃହରେ ନିଆଁ ଜଳାଇବି। ସେ ସେମାନଙ୍କୁ ପୋଡ଼ି ଦେବେ ଓ ବନ୍ଦୀମାନଙ୍କୁ ନେଇଯିବେ। ସେ ମେଷପାଳକ ନିଜ ବସ୍ତ୍ର ପରିଧାନ କରି ମିଶର ଦେଶ ସହିତ ସଜ୍ଜିତ ହେବେ। ଏବଂ ସେ ସେଠାରୁ ଶାନ୍ତିରେ ବାହାରକୁ ଯିବେ।</w:t>
      </w:r>
    </w:p>
    <w:p/>
    <w:p>
      <w:r xmlns:w="http://schemas.openxmlformats.org/wordprocessingml/2006/main">
        <w:t xml:space="preserve">Egypt ଶ୍ବର ମିଶରର ମିଥ୍ୟା ଦେବତାମାନଙ୍କ ଉପରେ ସେମାନଙ୍କର ଘର ଜାଳି ସେମାନଙ୍କୁ ବନ୍ଦୀ କରି ନେଇଯିବେ।</w:t>
      </w:r>
    </w:p>
    <w:p/>
    <w:p>
      <w:r xmlns:w="http://schemas.openxmlformats.org/wordprocessingml/2006/main">
        <w:t xml:space="preserve">ମୂର୍ତ୍ତିପୂଜା ର ପରିଣାମ - ଯିରିମିୟ 43:12 |</w:t>
      </w:r>
    </w:p>
    <w:p/>
    <w:p>
      <w:r xmlns:w="http://schemas.openxmlformats.org/wordprocessingml/2006/main">
        <w:t xml:space="preserve">God's ଶ୍ବରଙ୍କ ସାର୍ବଭ ignty ମତ୍ୱ - ଯିରିମିୟ 43:12</w:t>
      </w:r>
    </w:p>
    <w:p/>
    <w:p>
      <w:r xmlns:w="http://schemas.openxmlformats.org/wordprocessingml/2006/main">
        <w:t xml:space="preserve">1. ଯାତ୍ରା 20: 3-5 (ମୋ ଆଗରେ ତୁମର ଅନ୍ୟ ଦେବତା ରହିବ ନାହିଁ)</w:t>
      </w:r>
    </w:p>
    <w:p/>
    <w:p>
      <w:r xmlns:w="http://schemas.openxmlformats.org/wordprocessingml/2006/main">
        <w:t xml:space="preserve">2. ଗୀତସଂହିତା 115: 3-8 (ସେମାନଙ୍କର ମୂର୍ତ୍ତିଗୁଡ଼ିକ ରୂପା ଓ ସୁନା, ମନୁଷ୍ୟର କାର୍ଯ୍ୟ)</w:t>
      </w:r>
    </w:p>
    <w:p/>
    <w:p>
      <w:r xmlns:w="http://schemas.openxmlformats.org/wordprocessingml/2006/main">
        <w:t xml:space="preserve">ଯିରିମିୟ 43:13 ସେ ମିଶର ଦେଶରେ ଥିବା ବ Beth ଥଶେମେଶଙ୍କର ପ୍ରତିମାଗୁଡ଼ିକୁ ମଧ୍ୟ ଭାଙ୍ଗି ଦେବେ; ସେ ମିଶରୀୟ ଦେବତାମାନଙ୍କର ଗୃହଗୁଡ଼ିକୁ ଅଗ୍ନିରେ ଦଗ୍ଧ କରିବେ।</w:t>
      </w:r>
    </w:p>
    <w:p/>
    <w:p>
      <w:r xmlns:w="http://schemas.openxmlformats.org/wordprocessingml/2006/main">
        <w:t xml:space="preserve">ସଦାପ୍ରଭୁ ଯିରିମିୟଙ୍କୁ ଆଦେଶ ଦେଲେ ଯେ ସେ ମିଶରର ବ Beth ଥମେଶର ମୂର୍ତ୍ତିଗୁଡ଼ିକୁ ଭାଙ୍ଗି ଦେବେ ଏବଂ ମିଶରୀୟ ଦେବତାମାନଙ୍କର ଗୃହଗୁଡ଼ିକୁ ଧ୍ୱଂସ କରିବେ।</w:t>
      </w:r>
    </w:p>
    <w:p/>
    <w:p>
      <w:r xmlns:w="http://schemas.openxmlformats.org/wordprocessingml/2006/main">
        <w:t xml:space="preserve">ମୂର୍ତ୍ତିପୂଜା: God ଶ୍ବରଙ୍କଠାରୁ ଦୂରେଇ ଯିବାର ପାପ - ଯିରିମିୟ 43:13 |</w:t>
      </w:r>
    </w:p>
    <w:p/>
    <w:p>
      <w:r xmlns:w="http://schemas.openxmlformats.org/wordprocessingml/2006/main">
        <w:t xml:space="preserve">2. ପ୍ରଭୁଙ୍କ ନ୍ୟାୟ: ମିଥ୍ୟା ପ୍ରତିମା ଭାଙ୍ଗିବା - ଯିରିମିୟ 43:13 |</w:t>
      </w:r>
    </w:p>
    <w:p/>
    <w:p>
      <w:r xmlns:w="http://schemas.openxmlformats.org/wordprocessingml/2006/main">
        <w:t xml:space="preserve">1. ଯାତ୍ରା 14: 4 - "ଏବଂ ମୁଁ ଫାରୋଙ୍କ ହୃଦୟକୁ କଠିନ କରିବି, ଯେପରି ସେ ସେମାନଙ୍କ ଅନୁସରଣ କରିବେ; ଏବଂ ମୁଁ ଫାରୋ ଏବଂ ତାଙ୍କର ସମସ୍ତ ସ on ନ୍ୟବାହିନୀଙ୍କୁ ସମ୍ମାନିତ କରିବି; ଯେପରି ମିଶରୀୟମାନେ ଜାଣିବେ ଯେ ମୁଁ ପ୍ରଭୁ ..."</w:t>
      </w:r>
    </w:p>
    <w:p/>
    <w:p>
      <w:r xmlns:w="http://schemas.openxmlformats.org/wordprocessingml/2006/main">
        <w:t xml:space="preserve">2. ଯିହୋଶୂୟ 24: 14-15 - "ଅତଏବ, ସଦାପ୍ରଭୁଙ୍କୁ ଭୟ କର, ତାଙ୍କୁ ସଚ୍ଚୋଟ ଓ ସତ୍ୟର ସହିତ ସେବା କର। ତୁମ୍ଭର ପୂର୍ବପୁରୁଷମାନେ ବନ୍ୟା ଆରପାର୍ଶ୍ୱରେ ଓ ମିଶରରେ ସେବା କରୁଥିବା ଦେବତାମାନଙ୍କୁ ତଡ଼ି ଦିଅ। ପ୍ରଭୁ। ଏବଂ ଯଦି ପ୍ରଭୁଙ୍କର ସେବା କରିବା ତୁମ ପାଇଁ ମନ୍ଦ ମନେହୁଏ, ତେବେ ଆଜି ତୁମେ କାହାକୁ ସେବା କରିବ, ତାହା ବାଛ; ବନ୍ୟା ଆରପାର୍ଶ୍ୱରେ ଥିବା ପୂର୍ବପୁରୁଷମାନେ ଯେଉଁ ଦେବତାମାନଙ୍କୁ ସେବା କରିଥିଲେ, କିମ୍ବା ଆମୋରୀୟମାନଙ୍କର ଦେବତା, ଯାହାର ଦେଶରେ? ତୁମ୍େଭମାେନ ବାସ କରୁଛ, କିନ୍ତୁ ଆମ୍େଭମାେନ ପ୍ରଭୁଙ୍କର ସେବା କରିବୁ। "</w:t>
      </w:r>
    </w:p>
    <w:p/>
    <w:p/>
    <w:p>
      <w:r xmlns:w="http://schemas.openxmlformats.org/wordprocessingml/2006/main">
        <w:t xml:space="preserve">ଯିରିମିୟ ଅଧ୍ୟାୟ 44 ମିଶରର ଲୋକମାନଙ୍କର ଜିଦ୍ ଏବଂ ମୂର୍ତ୍ତିପୂଜା ଉପରେ ଧ୍ୟାନ ଦେଇଥାଏ, ଯିରିମିୟଙ୍କ ଚେତାବନୀ ଏବଂ God's ଶ୍ବରଙ୍କ ବିଚାର ସତ୍ତ୍ .େ |</w:t>
      </w:r>
    </w:p>
    <w:p/>
    <w:p>
      <w:r xmlns:w="http://schemas.openxmlformats.org/wordprocessingml/2006/main">
        <w:t xml:space="preserve">ପ୍ରଥମ ପାରାଗ୍ରାଫ୍: ଯିରିମିୟ ମିଶରରେ ବସବାସ କରୁଥିବା ଯିହୁଦୀ ଲୋକମାନଙ୍କ ସହ କଥା ହେବା ପାଇଁ God ଶ୍ବରଙ୍କଠାରୁ ଏକ ବାର୍ତ୍ତା ଗ୍ରହଣ କଲେ (ଯିରିମିୟ 44: 1-2) | ସେ ସେମାନଙ୍କୁ ସେମାନଙ୍କର ଅତୀତର ଅବମାନନା ବିଷୟରେ ମନେ ପକାନ୍ତି ଏବଂ ସେମାନଙ୍କର ମୂର୍ତ୍ତିପୂଜା ପ୍ରଥା ଜାରି ରଖିବାକୁ ଚେତାବନୀ ଦେଇଛନ୍ତି |</w:t>
      </w:r>
    </w:p>
    <w:p/>
    <w:p>
      <w:r xmlns:w="http://schemas.openxmlformats.org/wordprocessingml/2006/main">
        <w:t xml:space="preserve">୨ୟ ଅନୁଚ୍ଛେଦ: ଯିରିମିୟ ଲୋକମାନଙ୍କୁ God's ଶ୍ବରଙ୍କ ବାର୍ତ୍ତା ପ୍ରଦାନ କରନ୍ତି, ସେମାନଙ୍କୁ ଅନୁତାପ କରିବାକୁ ଏବଂ ଅନ୍ୟ ଦେବତାମାନଙ୍କୁ ପୂଜା କରିବାଠାରୁ ଦୂରେଇ ରହିବାକୁ ଅନୁରୋଧ କରନ୍ତି (ଯିରିମିୟ 44: 3-6) | ସେମାନଙ୍କର ମୂର୍ତ୍ତିପୂଜା ହେତୁ ସେମାନେ ଯିହୁଦା ରେ ସମ୍ମୁଖୀନ ହୋଇଥିବା ପରିଣାମ ବିଷୟରେ ସେମାନଙ୍କୁ ମନେ ପକାଇଲେ |</w:t>
      </w:r>
    </w:p>
    <w:p/>
    <w:p>
      <w:r xmlns:w="http://schemas.openxmlformats.org/wordprocessingml/2006/main">
        <w:t xml:space="preserve">ତୃତୀୟ ଅନୁଚ୍ଛେଦ: ଲୋକମାନେ ଯିରିମିୟଙ୍କ ବାର୍ତ୍ତାକୁ ପ୍ରତ୍ୟାଖ୍ୟାନ କରନ୍ତି ଏବଂ ଶୁଣିବାକୁ କିମ୍ବା ଅନୁତାପ କରିବାକୁ ମନା କରନ୍ତି (ଯିରିମିୟ 44: 7-10) | ସେମାନେ ସେମାନଙ୍କର ମୂର୍ତ୍ତି ପୂଜା ଜାରି ରଖିବାକୁ ଜିଦ୍ ଧରି କହିଥିଲେ ଯେ ସେମାନେ ସ୍ୱର୍ଗର ରାଣୀଙ୍କୁ ବଳିଦାନ ଦେବା ବନ୍ଦ କରିଦେଇଥିଲେ।</w:t>
      </w:r>
    </w:p>
    <w:p/>
    <w:p>
      <w:r xmlns:w="http://schemas.openxmlformats.org/wordprocessingml/2006/main">
        <w:t xml:space="preserve">4th ର୍ଥ ଅନୁଚ୍ଛେଦ: Jeremiah ଶ୍ବର ଯିରିମିୟଙ୍କ ମାଧ୍ୟମରେ ପ୍ରତିକ୍ରିୟା କରନ୍ତି, ଲୋକଙ୍କ କ୍ରମାଗତ ମୂର୍ତ୍ତିପୂଜା ଉପରେ ନିଜର କ୍ରୋଧ ପ୍ରକାଶ କରନ୍ତି (ଯିରିମିୟ 44: 11-14) | ସେ ଘୋଷଣା କରିଛନ୍ତି ଯେ ସେ ସେମାନଙ୍କ ଉପରେ ବିପଦ ଆଣିବେ, ଯେପରି ତାଙ୍କ ବିଚାରରୁ କେହି ରକ୍ଷା ପାଇବେ ନାହିଁ।</w:t>
      </w:r>
    </w:p>
    <w:p/>
    <w:p>
      <w:r xmlns:w="http://schemas.openxmlformats.org/wordprocessingml/2006/main">
        <w:t xml:space="preserve">ପ 5th ୍ଚମ ଅନୁଚ୍ଛେଦ: ଏକ ଛୋଟ ଅବଶିଷ୍ଟ ସତ୍ତ୍ୱେ ଯିରିମିୟଙ୍କ ଚେତାବନୀକୁ ଧ୍ୟାନ ଦିଅନ୍ତି, ଅଧିକାଂଶ ଯିହୂଦୀମାନେ ପ୍ରତିଦ୍ୱନ୍ଦ୍ୱିତା କରନ୍ତି (ଯିରିମିୟ 44: 15-19) | ସେମାନେ ବଳି ଉତ୍ସର୍ଗ କରିବା ଏବଂ ବିଦେଶୀ ଦେବତାମାନଙ୍କୁ ପୂଜା କରିବା ଜାରି ରଖିବାକୁ ପ୍ରତିଜ୍ଞା କରିଛନ୍ତି, ଯିହୋବାଙ୍କ ନିକଟକୁ ଫେରିବାର କ possibility ଣସି ସମ୍ଭାବନାକୁ ପ୍ରତ୍ୟାଖ୍ୟାନ କରିଛନ୍ତି।</w:t>
      </w:r>
    </w:p>
    <w:p/>
    <w:p>
      <w:r xmlns:w="http://schemas.openxmlformats.org/wordprocessingml/2006/main">
        <w:t xml:space="preserve">ଷଷ୍ଠ ଅନୁଚ୍ଛେଦ: ଏହାର ଉତ୍ତରରେ, ଯିରିମିୟ ଯେଉଁମାନେ ମୂର୍ତ୍ତିପୂଜା ଜାରି ରଖନ୍ତି ସେମାନଙ୍କ ଉପରେ God's ଶ୍ବରଙ୍କ ଆସୁଥିବା ବିଚାରକୁ ନିଶ୍ଚିତ କରିଛନ୍ତି (ଯିରିମିୟ 44: 20-30) | ସେ ଭବିଷ୍ୟବାଣୀ କରିଛନ୍ତି ଯେ ନବୂଖଦ୍ନିତ୍ସର ମିଶରକୁ ପରାସ୍ତ କରିବା ସହିତ ସେଠାରେ ଆଶ୍ରୟ ନେଇଥିବା ଯିହୁଦୀମାନଙ୍କୁ ଦଣ୍ଡ ଦେବେ। କେବଳ ଅଳ୍ପ କେତେଜଣ ଅବଶିଷ୍ଟାଂଶ ଭାବରେ ବଞ୍ଚିବେ।</w:t>
      </w:r>
    </w:p>
    <w:p/>
    <w:p>
      <w:r xmlns:w="http://schemas.openxmlformats.org/wordprocessingml/2006/main">
        <w:t xml:space="preserve">ସଂକ୍ଷେପରେ, ଯିରିମିୟଙ୍କର ଚାଳିଶ ଚତୁର୍ଥାଂଶ ଲୋକମାନଙ୍କର ଜିଦ୍ଖୋରତା ଏବଂ ଉଭୟ God ଶ୍ବର ଏବଂ ଯିରିମିୟଙ୍କ ଚେତାବନୀ ସତ୍ତ୍ୱେ ମୂର୍ତ୍ତିପୂଜା ଜାରି ରଖିଛନ୍ତି | ମିଶରର ଯିହୁଦୀ ବସ୍ତିବାସିନ୍ଦାଙ୍କୁ ଏକ ବାର୍ତ୍ତା ପହଞ୍ଚାଇବାକୁ Jeremiah ଶ୍ବର ଯିରିମିୟଙ୍କୁ ନିର୍ଦ୍ଦେଶ ଦେଇଛନ୍ତି | ସେ ସେମାନଙ୍କୁ ମୂର୍ତ୍ତି ପୂଜାରୁ ଅନୁତାପ କରିବାକୁ ଅନୁରୋଧ କରିଛନ୍ତି, ସେମାନଙ୍କୁ ଅତୀତର ପରିଣାମ ବିଷୟରେ ମନେ ପକାଇ ଦେଇଛନ୍ତି, ତଥାପି, ଲୋକମାନେ ତାଙ୍କର ବାର୍ତ୍ତାକୁ ପ୍ରତ୍ୟାଖ୍ୟାନ କରି ନିଜର ମୂର୍ତ୍ତିପୂଜା ପ୍ରଥା ଜାରି ରଖିବାକୁ ଜିଦ୍ ଧରିଛନ୍ତି। ସେମାନେ ବିପର୍ଯ୍ୟୟକୁ ସ୍ୱର୍ଗର ରାଣୀଙ୍କୁ ଉପାସନା କରୁନାହାଁନ୍ତି, ଭଗବାନ ସେମାନଙ୍କ ଅବମାନନାରେ କ୍ରୋଧ ପ୍ରକାଶ କରନ୍ତି, ସେମାନଙ୍କ ଉପରେ ଆସୁଥିବା ବିପଦ ଘୋଷଣା କରନ୍ତି | ଏକ ଛୋଟ ଅବଶିଷ୍ଟାଂଶ ଶୁଣେ, କିନ୍ତୁ ଅଧିକାଂଶ ଅବମାନନା କରନ୍ତି, ମୂର୍ତ୍ତିପୂଜା କରୁଥିବା ଲୋକମାନଙ୍କ ଉପରେ ଯିରିମିୟ God's ଶ୍ବରଙ୍କ ବିଚାରକୁ ଦୋହରାଇଲେ | ସେ ଭବିଷ୍ୟବାଣୀ କରିଛନ୍ତି ଯେ ନବୂଖଦ୍ନିତ୍ସର ମିଶରକୁ ପରାସ୍ତ କରିବେ ଏବଂ ସେଠାରେ ଆଶ୍ରୟ ନେଇଥିବା ଯିହୁଦୀମାନଙ୍କୁ ଦଣ୍ଡ ଦେବେ। କେବଳ ଅଳ୍ପ କେତେଜଣ ଅବଶିଷ୍ଟାଂଶ ଭାବରେ ବଞ୍ଚିବେ, ମୋଟାମୋଟି, ଏହି ସଂକ୍ଷେପରେ, ଅଧ୍ୟାୟ ଅବିରତ ଅବମାନନାର ପରିଣାମ ଉପରେ ଗୁରୁତ୍ୱାରୋପ କରେ, ମିଥ୍ୟା ଦେବତାମାନଙ୍କ ପ୍ରତି ନିରନ୍ତର ଭକ୍ତି କେବଳ ବିନାଶକୁ ନେଇଥାଏ |</w:t>
      </w:r>
    </w:p>
    <w:p/>
    <w:p>
      <w:r xmlns:w="http://schemas.openxmlformats.org/wordprocessingml/2006/main">
        <w:t xml:space="preserve">ଯିରିମିୟ 44: 1 ମିଶର ଦେଶରେ ବାସ କରୁଥିବା ସମସ୍ତ ଯିହୂଦୀମାନଙ୍କ ବିଷୟରେ ଯିରିମିୟଙ୍କ ନିକଟକୁ ଆସିଥିବା ବାକ୍ୟ, ମିଗଡୋଲରେ, ତହପାନେସରେ, ନୋଫରେ, ଏବଂ ପାଥ୍ରୋସ ଦେଶରେ,</w:t>
      </w:r>
    </w:p>
    <w:p/>
    <w:p>
      <w:r xmlns:w="http://schemas.openxmlformats.org/wordprocessingml/2006/main">
        <w:t xml:space="preserve">ମିଶର ଦେଶରେ, ମିଗଡୋଲ, ତହପାନେସ୍, ନୋଫ୍ ଏବଂ ପାଥ୍ରୋସରେ ରହୁଥିବା ସମସ୍ତ ଯିହୁଦୀମାନଙ୍କ ବିଷୟରେ Jeremiah ଶ୍ବର ଯିରିମିୟଙ୍କୁ ଏକ ବାର୍ତ୍ତା ଦେଇଥିଲେ |</w:t>
      </w:r>
    </w:p>
    <w:p/>
    <w:p>
      <w:r xmlns:w="http://schemas.openxmlformats.org/wordprocessingml/2006/main">
        <w:t xml:space="preserve">1. ତାଙ୍କ ଲୋକଙ୍କ ପ୍ରତି God's ଶ୍ବରଙ୍କ ପ୍ରେମ: ଯିରିମିୟ 44: 1 ର ଉଦାହରଣ |</w:t>
      </w:r>
    </w:p>
    <w:p/>
    <w:p>
      <w:r xmlns:w="http://schemas.openxmlformats.org/wordprocessingml/2006/main">
        <w:t xml:space="preserve">God ଶ୍ବରଙ୍କ ପ୍ରତି ବିଶ୍ୱସ୍ତତାର ମହତ୍ତ୍ୱ: ଯିରିମିୟ 44: 1 ର ଏକ ଅଧ୍ୟୟନ |</w:t>
      </w:r>
    </w:p>
    <w:p/>
    <w:p>
      <w:r xmlns:w="http://schemas.openxmlformats.org/wordprocessingml/2006/main">
        <w:t xml:space="preserve">1. ଯିଶାଇୟ 49: 15-16 ଜଣେ ସ୍ତ୍ରୀଲୋକ ତା’ର ନର୍ସିଂ ସନ୍ତାନକୁ ଭୁଲି ପାରିବ, ଯେ ସେ ନିଜ ଗର୍ଭସ୍ଥ ପୁତ୍ର ପ୍ରତି ଦୟା କରିବ ନାହିଁ? ଏପରିକି ଏମାନେ ଭୁଲି ପାରନ୍ତି, ତଥାପି ମୁଁ ତୁମକୁ ଭୁଲିବି ନାହିଁ | ଦେଖ, ମୁଁ ତୁମ୍ଭକୁ ମୋର ପାପୁଲିରେ ଖୋଦିତ କରିଛି। ତୁମ୍ଭର କାନ୍ଥଗୁଡ଼ିକ ସର୍ବଦା ମୋ 'ସମ୍ମୁଖରେ ଅଛି।</w:t>
      </w:r>
    </w:p>
    <w:p/>
    <w:p>
      <w:r xmlns:w="http://schemas.openxmlformats.org/wordprocessingml/2006/main">
        <w:t xml:space="preserve">ମାଥିଉ ଲିଖିତ ସୁସମାଗ୍ଭର 28:20 ମୁଁ ତୁମ୍ଭକୁ ଆଜ୍ commanded ା ଦେଇଥିବା ସମସ୍ତ ବିଷୟ ପାଳନ କରିବାକୁ ସେମାନଙ୍କୁ ଶିକ୍ଷା ଦିଅ; ଏବଂ, ମୁଁ ଜଗତର ଶେଷ ପର୍ଯ୍ୟନ୍ତ ସର୍ବଦା ଆପଣଙ୍କ ସହିତ ଅଛି। ଆମେନ୍</w:t>
      </w:r>
    </w:p>
    <w:p/>
    <w:p>
      <w:r xmlns:w="http://schemas.openxmlformats.org/wordprocessingml/2006/main">
        <w:t xml:space="preserve">ଯିରିମିୟ 44: 2 ସର୍ବଶକ୍ତିମାନ୍ ସଦାପ୍ରଭୁ, ଇସ୍ରାଏଲର ପରମେଶ୍ୱର କୁହନ୍ତି; ମୁଁ ଯିରୁଶାଲମ ଏବଂ ଯିହୁଦାର ସମସ୍ତ ନଗର ଉପରେ ଆଣିଥିବା ସମସ୍ତ ମନ୍ଦ କାର୍ଯ୍ୟ ଦେଖିଅଛି। ଏବଂ ଦେଖ, ଆଜି ସେମାନେ ଏକ ଧ୍ୱଂସାବଶେଷ, ଏବଂ ସେଠାରେ କେହି ବାସ କରନ୍ତି ନାହିଁ,</w:t>
      </w:r>
    </w:p>
    <w:p/>
    <w:p>
      <w:r xmlns:w="http://schemas.openxmlformats.org/wordprocessingml/2006/main">
        <w:t xml:space="preserve">Jerusalem ଶ୍ବର ଯିରୁଶାଲମ ଏବଂ ଯିହୁଦାର ଅନ୍ୟ ସହରଗୁଡ଼ିକ ଉପରେ ବିନାଶ ଆଣିଛନ୍ତି, ଏବଂ ସେମାନଙ୍କୁ ବିନାଶରେ ଛାଡିଛନ୍ତି |</w:t>
      </w:r>
    </w:p>
    <w:p/>
    <w:p>
      <w:r xmlns:w="http://schemas.openxmlformats.org/wordprocessingml/2006/main">
        <w:t xml:space="preserve">1. God's ଶ୍ବରଙ୍କ ବିଚାର ଏବଂ ଦୟା: ଦୁ Times ଖ ସମୟରେ God's ଶ୍ବରଙ୍କ କାର୍ଯ୍ୟକୁ ବୁ standing ିବା |</w:t>
      </w:r>
    </w:p>
    <w:p/>
    <w:p>
      <w:r xmlns:w="http://schemas.openxmlformats.org/wordprocessingml/2006/main">
        <w:t xml:space="preserve">2. ପୁନରୁଦ୍ଧାର ଏବଂ ଆଶା: ପ୍ରତିକୂଳତା ସତ୍ତ୍ God's େ God's ଶ୍ବରଙ୍କ ପ୍ରତିଜ୍ଞାଗୁଡ଼ିକରେ ଆରାମ ପାଇବା |</w:t>
      </w:r>
    </w:p>
    <w:p/>
    <w:p>
      <w:r xmlns:w="http://schemas.openxmlformats.org/wordprocessingml/2006/main">
        <w:t xml:space="preserve">ବିଳାପ 2:22 ପ୍ରଭୁଙ୍କର ସ୍ନେହପୂର୍ଣ୍ଣ କରୁଣା କେବେ ବି ବନ୍ଦ ହୁଏ ନାହିଁ; ତାଙ୍କର ଦୟା କଦାପି ଶେଷ ହୁଏ ନାହିଁ; ସେମାନେ ପ୍ରତ୍ୟେକ ଦିନ ସକାଳେ ନୂତନ ଅଟନ୍ତି; ତୁମର ବିଶ୍ୱସ୍ତତା ମହାନ ଅଟେ।</w:t>
      </w:r>
    </w:p>
    <w:p/>
    <w:p>
      <w:r xmlns:w="http://schemas.openxmlformats.org/wordprocessingml/2006/main">
        <w:t xml:space="preserve">2. ଗୀତସଂହିତା 30: 5 କାରଣ ତାଙ୍କର କ୍ରୋଧ କ୍ଷଣିକ ପାଇଁ, ଏବଂ ତାଙ୍କର ଅନୁଗ୍ରହ ଆଜୀବନ ଅଟେ | ରାତି ପାଇଁ କାନ୍ଦିବା ବିଳମ୍ବ ହୋଇପାରେ, କିନ୍ତୁ ସକାଳ ସହିତ ଆନନ୍ଦ ଆସେ |</w:t>
      </w:r>
    </w:p>
    <w:p/>
    <w:p>
      <w:r xmlns:w="http://schemas.openxmlformats.org/wordprocessingml/2006/main">
        <w:t xml:space="preserve">ଯିରିମିୟ 44: 3 ସେମାନଙ୍କର ଦୁଷ୍ଟତା ହେତୁ ସେମାନେ ମୋତେ କ୍ରୋଧରେ କ୍ରୋଧିତ କରିବାକୁ ଲାଗିଲେ, କାରଣ ସେମାନେ ଧୂପ ଜାଳିବାକୁ ଓ ଅନ୍ୟ ଦେବତାମାନଙ୍କର ସେବା କରିବାକୁ ଯାଇଥିଲେ, ଯାହା ସେମାନେ ଜାଣି ନଥିଲେ, ସେମାନେ କିମ୍ବା ଆପଣ କିମ୍ବା ଆପଣଙ୍କ ପୂର୍ବପୁରୁଷମାନେ |</w:t>
      </w:r>
    </w:p>
    <w:p/>
    <w:p>
      <w:r xmlns:w="http://schemas.openxmlformats.org/wordprocessingml/2006/main">
        <w:t xml:space="preserve">ଯିହୁଦାର ଲୋକମାନେ ଧୂପ ଜାଳି ଅନ୍ୟ ଦେବତାମାନଙ୍କ ନିକଟରେ ଧୂପ ଜଳାଇ ସେମାନଙ୍କର ଦୁଷ୍ଟତା ଦ୍ୱାରା God ଶ୍ବରଙ୍କୁ କ୍ରୋଧିତ କଲେ |</w:t>
      </w:r>
    </w:p>
    <w:p/>
    <w:p>
      <w:r xmlns:w="http://schemas.openxmlformats.org/wordprocessingml/2006/main">
        <w:t xml:space="preserve">1: God ଶ୍ବରଙ୍କ ପ୍ରତି ବିଶ୍ୱସ୍ତତାର ଜୀବନ ବଞ୍ଚିବା |</w:t>
      </w:r>
    </w:p>
    <w:p/>
    <w:p>
      <w:r xmlns:w="http://schemas.openxmlformats.org/wordprocessingml/2006/main">
        <w:t xml:space="preserve">୨: ପ୍ରକୃତ ଭଗବାନଙ୍କୁ ଜାଣିବାର ମହତ୍ତ୍। |</w:t>
      </w:r>
    </w:p>
    <w:p/>
    <w:p>
      <w:r xmlns:w="http://schemas.openxmlformats.org/wordprocessingml/2006/main">
        <w:t xml:space="preserve">:: ଦ୍ୱିତୀୟ ବିବରଣ 6: 4-5 - ହେ ଇସ୍ରାଏଲ, ଶୁଣ: ପ୍ରଭୁ ଆମର ପରମେଶ୍ୱର, ପ୍ରଭୁ ଏକ ଅଟନ୍ତି | ତୁମ୍ଭେ ସମସ୍ତ ହୃଦୟ, ସମସ୍ତ ପ୍ରାଣ ଓ ସମସ୍ତ ଶକ୍ତି ସହିତ ସଦାପ୍ରଭୁ ତୁମ୍ଭର ପରମେଶ୍ୱରଙ୍କୁ ପ୍ରେମ କରିବ।</w:t>
      </w:r>
    </w:p>
    <w:p/>
    <w:p>
      <w:r xmlns:w="http://schemas.openxmlformats.org/wordprocessingml/2006/main">
        <w:t xml:space="preserve">୨: ଯାକୁବ :: - - ତେଣୁ ନିଜକୁ God ଶ୍ବରଙ୍କ ନିକଟରେ ସମର୍ପଣ କର | ଶୟତାନକୁ ପ୍ରତିରୋଧ କର, ଏବଂ ସେ ତୁମଠାରୁ ପଳାୟନ କରିବେ |</w:t>
      </w:r>
    </w:p>
    <w:p/>
    <w:p>
      <w:r xmlns:w="http://schemas.openxmlformats.org/wordprocessingml/2006/main">
        <w:t xml:space="preserve">ଯିରିମିୟ 44: 4 ତଥାପି ମୁଁ ମୋର ସମସ୍ତ ସେବକ ଭବିଷ୍ୟ‌ଦ୍‌ବକ୍ତାମାନଙ୍କୁ ପଠାଇଲି, ଶୀଘ୍ର ଉଠି ସେମାନଙ୍କୁ ପଠାଇ କହିଲି, ହେ, ମୁଁ ଘୃଣା କରୁଥିବା ଏହି ଘୃଣ୍ୟ କାର୍ଯ୍ୟ କର ନାହିଁ।</w:t>
      </w:r>
    </w:p>
    <w:p/>
    <w:p>
      <w:r xmlns:w="http://schemas.openxmlformats.org/wordprocessingml/2006/main">
        <w:t xml:space="preserve">His ଶ୍ବର ତାଙ୍କର ଭବିଷ୍ୟ‌ଦ୍‌ବକ୍ତାମାନଙ୍କୁ ଇସ୍ରାଏଲୀୟମାନଙ୍କୁ ଘୃଣ୍ୟ ଆଚରଣ ନକରିବାକୁ ଚେତାବନୀ ଦେବା ପାଇଁ ପଠାଇଲେ |</w:t>
      </w:r>
    </w:p>
    <w:p/>
    <w:p>
      <w:r xmlns:w="http://schemas.openxmlformats.org/wordprocessingml/2006/main">
        <w:t xml:space="preserve">1. ଆଜ୍ଞା ବାଛନ୍ତୁ ଏବଂ ଅବାଧ୍ୟତାକୁ ପ୍ରତ୍ୟାଖ୍ୟାନ କରନ୍ତୁ - ଯିରିମିୟ 44: 4 |</w:t>
      </w:r>
    </w:p>
    <w:p/>
    <w:p>
      <w:r xmlns:w="http://schemas.openxmlformats.org/wordprocessingml/2006/main">
        <w:t xml:space="preserve">God ଶ୍ବରଙ୍କ ଚେତାବନୀକୁ ଧ୍ୟାନ ଦିଅନ୍ତୁ - ଯିରିମିୟ 44: 4 |</w:t>
      </w:r>
    </w:p>
    <w:p/>
    <w:p>
      <w:r xmlns:w="http://schemas.openxmlformats.org/wordprocessingml/2006/main">
        <w:t xml:space="preserve">1. ଦ୍ୱିତୀୟ ବିବରଣ 30: 19-20 - "ମୁଁ ଆଜି ତୁମ ବିରୁଦ୍ଧରେ ସାକ୍ଷୀ ହେବା ପାଇଁ ସ୍ୱର୍ଗ ଓ ପୃଥିବୀକୁ ଆହ୍ call ାନ କଲି, ଯାହା ମୁଁ ତୁମ ସମ୍ମୁଖରେ ଜୀବନ ଓ ମୃତ୍ୟୁ, ଆଶୀର୍ବାଦ ଏବଂ ଅଭିଶାପ ଦେଇଛି। ତେଣୁ ତୁମେ ବା ତୁମର ବଞ୍ଚିବା ପାଇଁ ଜୀବନ ବାଛ | ବଂଶଧରମାନେ, ସଦାପ୍ରଭୁ ତୁମ୍ଭର ପରମେଶ୍ୱରଙ୍କୁ ପ୍ରେମ କରି, ତାଙ୍କ ସ୍ୱର ପାଳନ କରି, ଏବଂ ତାଙ୍କ ନିକଟରେ ଦୃ ing ଼ ଭାବରେ ରହିଅଛନ୍ତି, କାରଣ ଏହା ତୁମର ଜୀବନ ଏବଂ ତୁମର ଦୀର୍ଘତା। "</w:t>
      </w:r>
    </w:p>
    <w:p/>
    <w:p>
      <w:r xmlns:w="http://schemas.openxmlformats.org/wordprocessingml/2006/main">
        <w:t xml:space="preserve">ହିତୋପଦେଶ 6: 16-19 - "ଛଅଟି ଜିନିଷ ଅଛି ଯାହାକୁ ପ୍ରଭୁ ଘୃଣା କରନ୍ତି, ହଁ, ସାତଟି ଯାହା ତାଙ୍କ ପାଇଁ ଘୃଣ୍ୟ: ଅହଂକାରୀ ଆଖି, ମିଥ୍ୟା ଜିଭ, ଏବଂ ନିର୍ଦ୍ଦୋଷ ରକ୍ତ shed ାଳୁଥିବା ହୃଦୟ, ଦୁଷ୍ଟ ଯୋଜନା ପ୍ରସ୍ତୁତ କରୁଥିବା ହୃଦୟ, ପାଦ ଶୀଘ୍ର ମନ୍ଦ ଆଡକୁ ଦ run ଡ଼େ, ମିଥ୍ୟା ସାକ୍ଷୀ ଯିଏ ମିଥ୍ୟା କହିଥାଏ, ଏବଂ ଭାଇମାନଙ୍କ ମଧ୍ୟରେ ife ଗଡା ବିସ୍ତାର କରେ |</w:t>
      </w:r>
    </w:p>
    <w:p/>
    <w:p>
      <w:r xmlns:w="http://schemas.openxmlformats.org/wordprocessingml/2006/main">
        <w:t xml:space="preserve">ଯିରିମିୟ 44: 5 କିନ୍ତୁ ସେମାନେ କର୍ଣ୍ଣପାତ କଲେ ନାହିଁ କିମ୍ବା ଅନ୍ୟ ଦେବତାମାନଙ୍କ ନିକଟରେ ଧୂପ ଜଳାଇବା ପାଇଁ ସେମାନଙ୍କର କର୍ଣ୍ଣପାତ କଲେ ନାହିଁ।</w:t>
      </w:r>
    </w:p>
    <w:p/>
    <w:p>
      <w:r xmlns:w="http://schemas.openxmlformats.org/wordprocessingml/2006/main">
        <w:t xml:space="preserve">ଯିହୁଦାର ଲୋକମାନେ ଯିରିମିୟଙ୍କ ଚେତାବନୀ ଶୁଣିବାକୁ ମନା କଲେ ଏବଂ ଅନ୍ୟ ଦେବତାମାନଙ୍କୁ ଧୂପ ଉତ୍ସର୍ଗ କଲେ।</w:t>
      </w:r>
    </w:p>
    <w:p/>
    <w:p>
      <w:r xmlns:w="http://schemas.openxmlformats.org/wordprocessingml/2006/main">
        <w:t xml:space="preserve">1. ଅବାଧ୍ୟତାର ଶକ୍ତି: God's ଶ୍ବରଙ୍କ ଆଦେଶ ମାନିବାକୁ ମନା |</w:t>
      </w:r>
    </w:p>
    <w:p/>
    <w:p>
      <w:r xmlns:w="http://schemas.openxmlformats.org/wordprocessingml/2006/main">
        <w:t xml:space="preserve">2. ମୂର୍ତ୍ତିପୂଜା ର ବିପଦ: ଭଗବାନଙ୍କଠାରୁ ଦୂରେଇ ଯିବା |</w:t>
      </w:r>
    </w:p>
    <w:p/>
    <w:p>
      <w:r xmlns:w="http://schemas.openxmlformats.org/wordprocessingml/2006/main">
        <w:t xml:space="preserve">1. ଦ୍ୱିତୀୟ ବିବରଣ 30: 19-20 - "ମୁଁ ଆଜି ତୁମ ବିରୁଦ୍ଧରେ ସାକ୍ଷୀ ହେବା ପାଇଁ ସ୍ୱର୍ଗ ଓ ପୃଥିବୀକୁ ଡାକେ, ଯାହା ମୁଁ ତୁମ ସମ୍ମୁଖରେ ଜୀବନ ଓ ମୃତ୍ୟୁ, ଆଶୀର୍ବାଦ ଏବଂ ଅଭିଶାପ ଦେଇଛି। ତେଣୁ ଜୀବନକୁ ବାଛ, ଯାହାଫଳରେ ତୁମେ ଏବଂ ତୁମର ସନ୍ତାନମାନେ ପ୍ରଭୁଙ୍କୁ ପ୍ରେମ କରି ବଞ୍ଚିବେ। ତୁମ୍ଭର ପରମେଶ୍ୱର, ତାଙ୍କ ସ୍ୱରକୁ ମାନି ତାଙ୍କୁ ଧରି ରଖ, କାରଣ ସେ ତୁମର ଜୀବନ ଏବଂ ଦୀର୍ଘ ଦିନ। "</w:t>
      </w:r>
    </w:p>
    <w:p/>
    <w:p>
      <w:r xmlns:w="http://schemas.openxmlformats.org/wordprocessingml/2006/main">
        <w:t xml:space="preserve">2. ଯିଶାଇୟ 55: 6-7 - "ପ୍ରଭୁଙ୍କୁ ପାଇବା ସମୟରେ ତାଙ୍କୁ ଖୋଜ; ସେ ନିକଟବର୍ତ୍ତୀ ସମୟରେ ତାଙ୍କୁ ଡାକ; ଦୁଷ୍ଟମାନେ ତାଙ୍କ ପଥ ପରିତ୍ୟାଗ କରନ୍ତୁ, ଏବଂ ଅଧାର୍ମିକ ଲୋକ ତାଙ୍କର ଚିନ୍ତାଧାରାକୁ 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ଯିରିମିୟ 44: 6 ସେଥିପାଇଁ ମୋର କ୍ରୋଧ ଓ କ୍ରୋଧ out ାଳିଗଲା, ଯିହୁଦା ନଗର ଓ ଯିରୁଶାଲମର ରାସ୍ତାରେ ପ୍ରଜ୍ୱଳିତ ହେଲା। ଏବଂ ସେମାନେ ଆଜି ପରି ନଷ୍ଟ ହୋଇଯିବେ।</w:t>
      </w:r>
    </w:p>
    <w:p/>
    <w:p>
      <w:r xmlns:w="http://schemas.openxmlformats.org/wordprocessingml/2006/main">
        <w:t xml:space="preserve">God's ଶ୍ବରଙ୍କ କ୍ରୋଧ ଏବଂ କ୍ରୋଧ ଯିହୁଦା ଏବଂ ଯିରୁଶାଲମ ସହର ଉପରେ poured ାଳି ଦିଆଗଲା, ଫଳସ୍ୱରୂପ ସେମାନଙ୍କର ବିନାଶ ହେଲା |</w:t>
      </w:r>
    </w:p>
    <w:p/>
    <w:p>
      <w:r xmlns:w="http://schemas.openxmlformats.org/wordprocessingml/2006/main">
        <w:t xml:space="preserve">1. ଅବାଧ୍ୟତାର ପରିଣାମ ଯିରିମିୟ 44: 6 |</w:t>
      </w:r>
    </w:p>
    <w:p/>
    <w:p>
      <w:r xmlns:w="http://schemas.openxmlformats.org/wordprocessingml/2006/main">
        <w:t xml:space="preserve">2. ପାପ ପାଇଁ God's ଶ୍ବରଙ୍କ ଦଣ୍ଡ ଯିରିମିୟ 44: 6 |</w:t>
      </w:r>
    </w:p>
    <w:p/>
    <w:p>
      <w:r xmlns:w="http://schemas.openxmlformats.org/wordprocessingml/2006/main">
        <w:t xml:space="preserve">1. ଦ୍ୱିତୀୟ ବିବରଣ 28: 15-68 ଅମାନ୍ୟର ପରିଣାମ ବିଷୟରେ God's ଶ୍ବରଙ୍କ ଚେତାବନୀ |</w:t>
      </w:r>
    </w:p>
    <w:p/>
    <w:p>
      <w:r xmlns:w="http://schemas.openxmlformats.org/wordprocessingml/2006/main">
        <w:t xml:space="preserve">ଯିହିଜିକଲ 18: 4 ପରମେଶ୍ୱର ନିଜ ଅଧର୍ମ ପାଇଁ ପାପ କରୁଥିବା ଆତ୍ମାକୁ ଦଣ୍ଡ ଦେବେ |</w:t>
      </w:r>
    </w:p>
    <w:p/>
    <w:p>
      <w:r xmlns:w="http://schemas.openxmlformats.org/wordprocessingml/2006/main">
        <w:t xml:space="preserve">ଯିରିମିୟ 44: 7 ଅତଏବ ସଦାପ୍ରଭୁ, ସର୍ବଶକ୍ତିମାନ୍ ପରମେଶ୍ୱର, ଇସ୍ରାଏଲର ପରମେଶ୍ୱର କୁହନ୍ତି; ଅତଏବ, ତୁମ୍ଭେ ନିଜ ଆତ୍ମା ବିରୁଦ୍ଧରେ ଏହି ମହାନ ମନ୍ଦ କାର୍ଯ୍ୟ କର, ତୁମଠାରୁ ପୁରୁଷ ଓ ସ୍ତ୍ରୀ, ଶିଶୁ ଏବଂ ସ୍ତନ୍ୟପାନରୁ ଯିହୁଦାଠାରୁ ଦୂରେଇ ଯିବା ପାଇଁ, ଆଉ କାହାକୁ ରହିବାକୁ ଛାଡିବ ନାହିଁ;</w:t>
      </w:r>
    </w:p>
    <w:p/>
    <w:p>
      <w:r xmlns:w="http://schemas.openxmlformats.org/wordprocessingml/2006/main">
        <w:t xml:space="preserve">ଇସ୍ରାଏଲର ପ୍ରଭୁ ପରମେଶ୍ୱର ଯିହୁଦାର ଲୋକଙ୍କୁ ପୁରୁଷ, ମହିଳା, ଶିଶୁ ଏବଂ ଶିଶୁମାନଙ୍କୁ କାଟି ନିଜ ଆତ୍ମା ବିରୁଦ୍ଧରେ ଏକ ବଡ଼ ମନ୍ଦ କାର୍ଯ୍ୟ କରିଥିବାରୁ ସେମାନଙ୍କୁ ଭର୍ତ୍ସନା କଲେ।</w:t>
      </w:r>
    </w:p>
    <w:p/>
    <w:p>
      <w:r xmlns:w="http://schemas.openxmlformats.org/wordprocessingml/2006/main">
        <w:t xml:space="preserve">1. ପ୍ରକୃତ ବଳିଦାନ: ଆମର ନିଜର ପ୍ରେମ ଏବଂ ସୁରକ୍ଷା ଶିଖିବା |</w:t>
      </w:r>
    </w:p>
    <w:p/>
    <w:p>
      <w:r xmlns:w="http://schemas.openxmlformats.org/wordprocessingml/2006/main">
        <w:t xml:space="preserve">God ଶ୍ବରଙ୍କ ଦୟା: ମନ୍ଦାର ପରିଣାମ ବୁ standing ିବା |</w:t>
      </w:r>
    </w:p>
    <w:p/>
    <w:p>
      <w:r xmlns:w="http://schemas.openxmlformats.org/wordprocessingml/2006/main">
        <w:t xml:space="preserve">1. ମାଥିଉ ୧ :: -6- "" ଯିଏ ମୋ ନାମରେ ଏପରି ଏକ ସନ୍ତାନ ଗ୍ରହଣ କରେ, ସେ ମୋତେ ଗ୍ରହଣ କରେ, କିନ୍ତୁ ଯିଏ ମୋ ଉପରେ ବିଶ୍ୱାସ କରୁଥିବା ଏହି ଛୋଟ ପିଲାମାନଙ୍କ ମଧ୍ୟରୁ ଜଣକୁ ପାପ କରେ, ତାଙ୍କ ବେକରେ ଏକ ବଡ଼ ମିଲ୍ ପଥର ବାନ୍ଧିବା ଭଲ ହେବ | ଏବଂ ସମୁଦ୍ରର ଗଭୀରରେ ବୁଡ଼ିଯିବା। "</w:t>
      </w:r>
    </w:p>
    <w:p/>
    <w:p>
      <w:r xmlns:w="http://schemas.openxmlformats.org/wordprocessingml/2006/main">
        <w:t xml:space="preserve">ଗୀତସଂହିତା 127: 3 "ଦେଖ, ପିଲାମାନେ ପ୍ରଭୁଙ୍କଠାରୁ ଏକ ଉତ୍ତରାଧିକାରୀ, ଗର୍ଭର ଫଳ ଏକ ପୁରସ୍କାର।"</w:t>
      </w:r>
    </w:p>
    <w:p/>
    <w:p>
      <w:r xmlns:w="http://schemas.openxmlformats.org/wordprocessingml/2006/main">
        <w:t xml:space="preserve">ଯିରିମିୟ 44: 8 ଯେପରି ତୁମ୍ଭେ ମୋତେ ନିଜ ହସ୍ତରେ କ୍ରୋଧିତ କର, ମିଶର ଦେଶରେ ଅନ୍ୟ ଦେବତାମାନଙ୍କ ନିକଟରେ ଧୂପ ଜାଳିଦିଅ, ଯେଉଁଠାରେ ତୁମେ ବାସ କରିବାକୁ ଯାଇଛ, ଯେପରି ତୁମ୍ଭେ ନିଜକୁ ବନ୍ଦ କରିଦିଅ ଓ ଅଭିଶାପ ପାଇବ। ଏବଂ ପୃଥିବୀର ସମସ୍ତ ଜାତି ମଧ୍ୟରେ ଅପମାନ?</w:t>
      </w:r>
    </w:p>
    <w:p/>
    <w:p>
      <w:r xmlns:w="http://schemas.openxmlformats.org/wordprocessingml/2006/main">
        <w:t xml:space="preserve">ଯିହୁଦାର ଲୋକମାନେ ମିଶରର ଅନ୍ୟ ଦେବତାମାନଙ୍କୁ ଧୂପ ଜଳାଇ ଭଗବାନଙ୍କୁ କ୍ରୋଧିତ କରିଛନ୍ତି, ଯେଉଁଠାରେ ସେମାନେ ବାସ କରିବାକୁ ଯାଇଛନ୍ତି, ଏହିପରି ଭାବରେ ସେମାନେ ନିଜ ଉପରେ ଅଭିଶାପ ଓ ଅପମାନ ଆଣିଛନ୍ତି।</w:t>
      </w:r>
    </w:p>
    <w:p/>
    <w:p>
      <w:r xmlns:w="http://schemas.openxmlformats.org/wordprocessingml/2006/main">
        <w:t xml:space="preserve">1. ପାପର ପରିଣାମ: ଯିହୁଦାର ଉଦାହରଣରୁ ଶିକ୍ଷା |</w:t>
      </w:r>
    </w:p>
    <w:p/>
    <w:p>
      <w:r xmlns:w="http://schemas.openxmlformats.org/wordprocessingml/2006/main">
        <w:t xml:space="preserve">2. ଅନୁତାପର ଶକ୍ତି: God's ଶ୍ବରଙ୍କ ପଥକୁ ଫେରିବା |</w:t>
      </w:r>
    </w:p>
    <w:p/>
    <w:p>
      <w:r xmlns:w="http://schemas.openxmlformats.org/wordprocessingml/2006/main">
        <w:t xml:space="preserve">1. ଦ୍ୱିତୀୟ ବିବରଣ 28: 15-68 - ଯଦି ଲୋକମାନେ God's ଶ୍ବରଙ୍କ ଆଦେଶକୁ ଅବମାନନା କରନ୍ତି ତେବେ ଅଭିଶାପର ଚେତାବନୀ |</w:t>
      </w:r>
    </w:p>
    <w:p/>
    <w:p>
      <w:r xmlns:w="http://schemas.openxmlformats.org/wordprocessingml/2006/main">
        <w:t xml:space="preserve">2. ଯିଶାଇୟ ୧: ୧-20-୧ - - ଅନୁତାପ ପାଇଁ ଆହ୍ and ାନ ଏବଂ ଯଦି ସେମାନେ God ଶ୍ବରଙ୍କ ନିକଟକୁ ଫେରିଯାଆନ୍ତି ତେବେ ଲୋକମାନଙ୍କୁ ପରିଷ୍କାର କରିବାର ପ୍ରତିଜ୍ଞା |</w:t>
      </w:r>
    </w:p>
    <w:p/>
    <w:p>
      <w:r xmlns:w="http://schemas.openxmlformats.org/wordprocessingml/2006/main">
        <w:t xml:space="preserve">ଯିରିମିୟ 44: 9 ତୁମ୍ଭ ପୂର୍ବପୁରୁଷମାନଙ୍କର ଦୁଷ୍ଟତା, ଯିହୁଦା ରାଜାମାନଙ୍କର ଦୁଷ୍ଟତା, ସେମାନଙ୍କର ସ୍ତ୍ରୀମାନଙ୍କର ଦୁଷ୍ଟତା, ତୁମ୍ଭର ଦୁଷ୍ଟତା ଏବଂ ଯିହୁଦା ଦେଶରେ କରିଥିବା ସ୍ତ୍ରୀମାନଙ୍କ ଦୁଷ୍ଟତାକୁ ଭୁଲି ଯାଇଛ କି? ଏବଂ ଯିରୁଶାଲମର ରାସ୍ତାରେ?</w:t>
      </w:r>
    </w:p>
    <w:p/>
    <w:p>
      <w:r xmlns:w="http://schemas.openxmlformats.org/wordprocessingml/2006/main">
        <w:t xml:space="preserve">ଆମର ପୂର୍ବପୁରୁଷମାନଙ୍କର ଦୁଷ୍ଟତା ଏବଂ ଆମର ନିଜର ଦୁଷ୍ଟତା ଭଗବାନ ଭୁଲି ନାହାଁନ୍ତି |</w:t>
      </w:r>
    </w:p>
    <w:p/>
    <w:p>
      <w:r xmlns:w="http://schemas.openxmlformats.org/wordprocessingml/2006/main">
        <w:t xml:space="preserve">1. ଆମର ପିତୃପୁରୁଷଙ୍କ ପାପ: ଆମର ପୂର୍ବଜମାନଙ୍କ ଦୁଷ୍ଟତାର ଉଦାହରଣରୁ ଶିକ୍ଷା |</w:t>
      </w:r>
    </w:p>
    <w:p/>
    <w:p>
      <w:r xmlns:w="http://schemas.openxmlformats.org/wordprocessingml/2006/main">
        <w:t xml:space="preserve">2. ଆମର ପାପକୁ ମନେ ରଖିବା: ଆମ ଜୀବନରେ ଦୁଷ୍ଟତାର ପରିଣାମ |</w:t>
      </w:r>
    </w:p>
    <w:p/>
    <w:p>
      <w:r xmlns:w="http://schemas.openxmlformats.org/wordprocessingml/2006/main">
        <w:t xml:space="preserve">ରୋମୀୟ: 23: ୨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ଗୀତସଂହିତା 103: 12, "ପୂର୍ବ ପଶ୍ଚିମଠାରୁ ଯେତେ ଦୂର, ସେ ଏପର୍ଯ୍ୟନ୍ତ ଆମ ଅଧର୍ମକୁ ଆମଠାରୁ ହଟାଇ ଦେଇଛନ୍ତି।"</w:t>
      </w:r>
    </w:p>
    <w:p/>
    <w:p>
      <w:r xmlns:w="http://schemas.openxmlformats.org/wordprocessingml/2006/main">
        <w:t xml:space="preserve">ଯିରିମିୟ 44:10 ସେମାନେ ଆଜି ପର୍ଯ୍ୟନ୍ତ ନମ୍ର ନୁହନ୍ତି, କିମ୍ବା ମୁଁ ଭୟ କରି ନାହିଁ, କିମ୍ବା ମୋର ନିୟମ କିମ୍ବା ମୋର ନିୟମ ପାଳନ କରି ନାହିଁ, ଯାହା ମୁଁ ଆପଣଙ୍କ ସମ୍ମୁଖରେ ଓ ଆପଣଙ୍କ ପୂର୍ବପୁରୁଷମାନଙ୍କ ସମ୍ମୁଖରେ ରଖିଛି।</w:t>
      </w:r>
    </w:p>
    <w:p/>
    <w:p>
      <w:r xmlns:w="http://schemas.openxmlformats.org/wordprocessingml/2006/main">
        <w:t xml:space="preserve">ସେମାନଙ୍କ ପିତାଙ୍କ ଚେତାବନୀ ଏବଂ ଉଦାହରଣ ସତ୍ତ୍ Juda େ ଯିହୁଦାର ଲୋକମାନେ ନିଜକୁ ନମ୍ର କରି ନାହାଁନ୍ତି କିମ୍ବା God ଶ୍ବରଙ୍କ ନିୟମକୁ ସମ୍ମାନ କରନ୍ତି ନାହିଁ |</w:t>
      </w:r>
    </w:p>
    <w:p/>
    <w:p>
      <w:r xmlns:w="http://schemas.openxmlformats.org/wordprocessingml/2006/main">
        <w:t xml:space="preserve">1. ଜିଦ୍ଖୋର ପରିଣାମ - ଯିରିମିୟ 44:10 |</w:t>
      </w:r>
    </w:p>
    <w:p/>
    <w:p>
      <w:r xmlns:w="http://schemas.openxmlformats.org/wordprocessingml/2006/main">
        <w:t xml:space="preserve">God's ଶ୍ବରଙ୍କ ନିୟମ ପାଳନ କରିବାର ଗୁରୁତ୍ୱ - ଯିରିମିୟ 44:10 |</w:t>
      </w:r>
    </w:p>
    <w:p/>
    <w:p>
      <w:r xmlns:w="http://schemas.openxmlformats.org/wordprocessingml/2006/main">
        <w:t xml:space="preserve">ହିତୋପଦେଶ 16:18 - ଅହଂକାର ବିନାଶ ପୂର୍ବରୁ, ଅହଂକାରୀ ଆତ୍ମା ପତନ ପୂର୍ବରୁ |</w:t>
      </w:r>
    </w:p>
    <w:p/>
    <w:p>
      <w:r xmlns:w="http://schemas.openxmlformats.org/wordprocessingml/2006/main">
        <w:t xml:space="preserve">2. ଗୀତସଂହିତା 119: 10-11 - ମୁଁ ତୁମକୁ ହୃଦୟର ସହିତ ଖୋଜୁଛି; ମୋତେ ତୁମର ଆଦେଶରୁ ବିଚ୍ୟୁତ ହେବାକୁ ଦିଅ ନାହିଁ। ମୁଁ ତୁମ ବାକ୍ୟକୁ ମୋ ହୃଦୟରେ ଲୁଚାଇ ରଖିଛି, ଯେପରି ମୁଁ ତୁମ ବିରୁଦ୍ଧରେ ପାପ କରିବି ନାହିଁ |</w:t>
      </w:r>
    </w:p>
    <w:p/>
    <w:p>
      <w:r xmlns:w="http://schemas.openxmlformats.org/wordprocessingml/2006/main">
        <w:t xml:space="preserve">ଯିରିମିୟ 44:11 ତେଣୁ ସର୍ବଶକ୍ତିମାନ୍ ସଦାପ୍ରଭୁ ଇସ୍ରାଏଲର ପରମେଶ୍ୱର କୁହନ୍ତି; ଦେଖ, ମୁଁ ମନ୍ଦତା ପାଇଁ ଓ ସମସ୍ତ ଯିହୁଦାକୁ କାଟିଦେବି।</w:t>
      </w:r>
    </w:p>
    <w:p/>
    <w:p>
      <w:r xmlns:w="http://schemas.openxmlformats.org/wordprocessingml/2006/main">
        <w:t xml:space="preserve">ସର୍ବଶକ୍ତିମାନ୍ ସଦାପ୍ରଭୁ, ଇସ୍ରାଏଲର ପରମେଶ୍ୱର ଘୋଷଣା କଲେ ଯେ ସେ ଯିହୁଦା ଉପରେ ମନ୍ଦତା ଆଣିବେ।</w:t>
      </w:r>
    </w:p>
    <w:p/>
    <w:p>
      <w:r xmlns:w="http://schemas.openxmlformats.org/wordprocessingml/2006/main">
        <w:t xml:space="preserve">1. ଅବିଶ୍ୱାସର ପରିଣାମ - ଯିରିମିୟ 44:11 ରେ ଯିହୁଦାର ଅବିଶ୍ୱାସରୁ ଏକ ଶିକ୍ଷା ଆଙ୍କିବା |</w:t>
      </w:r>
    </w:p>
    <w:p/>
    <w:p>
      <w:r xmlns:w="http://schemas.openxmlformats.org/wordprocessingml/2006/main">
        <w:t xml:space="preserve">Sin। ପାପରୁ ମୁକ୍ତି: ମୁକ୍ତିର ପଥ - ପ୍ରଭୁଙ୍କ ମୁକ୍ତିକୁ ଅନୁଭବ କରିବା ପାଇଁ କିପରି ପାପରୁ ଫେରିବେ |</w:t>
      </w:r>
    </w:p>
    <w:p/>
    <w:p>
      <w:r xmlns:w="http://schemas.openxmlformats.org/wordprocessingml/2006/main">
        <w:t xml:space="preserve">1. ଯିରିମିୟ 44:11 - ତେଣୁ ସର୍ବଶକ୍ତିମାନ୍ ସଦାପ୍ରଭୁ ଇସ୍ରାଏଲର ପରମେଶ୍ୱର କୁହନ୍ତି; ଦେଖ, ମୁଁ ମନ୍ଦତା ପାଇଁ ଓ ସମସ୍ତ ଯିହୁଦାକୁ କାଟିଦେବି।</w:t>
      </w:r>
    </w:p>
    <w:p/>
    <w:p>
      <w:r xmlns:w="http://schemas.openxmlformats.org/wordprocessingml/2006/main">
        <w:t xml:space="preserve">2. ଯିଶାଇୟ 55: 7 - ଦୁଷ୍ଟମାନେ ତାଙ୍କ ପଥ ପରିତ୍ୟାଗ କରନ୍ତୁ, ଏବଂ ଅଧାର୍ମିକ ଲୋକ ତାଙ୍କର ଚିନ୍ତାଧାରାକୁ ତ୍ୟାଗ କରନ୍ତୁ, ଏବଂ ସେ ସଦାପ୍ରଭୁଙ୍କ ନିକଟକୁ ଫେରି ଆସନ୍ତୁ, ଏବଂ ସେ ତାହା ଉପରେ ଦୟା କରିବେ; ଏବଂ ଆମ୍ଭର ପରମେଶ୍ୱରଙ୍କୁ କ୍ଷମା କରିବେ।</w:t>
      </w:r>
    </w:p>
    <w:p/>
    <w:p>
      <w:r xmlns:w="http://schemas.openxmlformats.org/wordprocessingml/2006/main">
        <w:t xml:space="preserve">ଯିରିମିୟ 44:12 ଏବଂ ମୁଁ ଯିହୁଦାର ଅବଶିଷ୍ଟ ଲୋକଙ୍କୁ ନେଇଯିବି, ଯେଉଁମାନେ ମିଶର ଦେଶକୁ ସେଠାରେ ରହିବାକୁ ପ୍ରବର୍ତ୍ତାଇଛନ୍ତି, ସେମାନେ ସମସ୍ତେ ନଷ୍ଟ ହୋଇ ମିଶର ଦେଶରେ ପଡ଼ିବେ; ସେମାନେ ଖଡ୍ଗ ଓ ଦୁର୍ଭିକ୍ଷ ଦ୍ୱାରା ଗ୍ରାସିତ ହେବେ। ସେମାନେ ଛୋଟରୁ ବଡ଼ ପର୍ଯ୍ୟନ୍ତ, ଖଡ୍ଗ ଓ ଦୁର୍ଭିକ୍ଷ ଦ୍ୱାରା ମରିବେ। ଅପମାନ</w:t>
      </w:r>
    </w:p>
    <w:p/>
    <w:p>
      <w:r xmlns:w="http://schemas.openxmlformats.org/wordprocessingml/2006/main">
        <w:t xml:space="preserve">ଯିହୁଦାର ଅବଶିଷ୍ଟ ଲୋକମାନେ ମିଶର ଯିବା ସମୟରେ ଖଡ୍ଗ ଓ ଦୁର୍ଭିକ୍ଷ ଦ୍ୱାରା ଗ୍ରାସିତ ହେବେ। ସେମାନେ ଏକ ନିର୍ଯ୍ୟାତନା, ଆଶ୍ଚର୍ଯ୍ୟ, ଅଭିଶାପ ଏବଂ ଅପମାନରେ ପରିଣତ ହେବେ |</w:t>
      </w:r>
    </w:p>
    <w:p/>
    <w:p>
      <w:r xmlns:w="http://schemas.openxmlformats.org/wordprocessingml/2006/main">
        <w:t xml:space="preserve">1) ମୂର୍ତ୍ତିପୂଜା ପାଇଁ God's ଶ୍ବରଙ୍କ ଦଣ୍ଡ - ଯିରିମିୟ 44: 12-13 |</w:t>
      </w:r>
    </w:p>
    <w:p/>
    <w:p>
      <w:r xmlns:w="http://schemas.openxmlformats.org/wordprocessingml/2006/main">
        <w:t xml:space="preserve">2) ଅବାଧ୍ୟତାର ଫଳାଫଳ - ଯିରିମିୟ 44: 12-13 |</w:t>
      </w:r>
    </w:p>
    <w:p/>
    <w:p>
      <w:r xmlns:w="http://schemas.openxmlformats.org/wordprocessingml/2006/main">
        <w:t xml:space="preserve">1) ଯିହିଜିକଲ 14: 1-11 |</w:t>
      </w:r>
    </w:p>
    <w:p/>
    <w:p>
      <w:r xmlns:w="http://schemas.openxmlformats.org/wordprocessingml/2006/main">
        <w:t xml:space="preserve">2) ଦ୍ୱିତୀୟ ବିବରଣ 28: 15-68 |</w:t>
      </w:r>
    </w:p>
    <w:p/>
    <w:p>
      <w:r xmlns:w="http://schemas.openxmlformats.org/wordprocessingml/2006/main">
        <w:t xml:space="preserve">ଯିରିମିୟ 44:13 କାରଣ ମୁଁ ମିଶର ଦେଶରେ ବାସ କରୁଥିବା ଲୋକଙ୍କୁ ଦଣ୍ଡ ଦେବି, ଯେପରି ମୁଁ ଯିରୁଶାଲମକୁ ଖଣ୍ଡା, ଦୁର୍ଭିକ୍ଷ ଓ ମହାମାରୀ ଦ୍ୱାରା ଦଣ୍ଡ ଦେଇଛି।</w:t>
      </w:r>
    </w:p>
    <w:p/>
    <w:p>
      <w:r xmlns:w="http://schemas.openxmlformats.org/wordprocessingml/2006/main">
        <w:t xml:space="preserve">ଯୁଦ୍ଧ, ଦୁର୍ଭିକ୍ଷ ଏବଂ ରୋଗ ଦ୍ Jerusalem ାରା ଯିରୁଶାଲମକୁ ଯେପରି ଦଣ୍ଡ ଦେଇଥିଲେ, ପରମେଶ୍ୱର ମିଶରର ଲୋକଙ୍କୁ ଦଣ୍ଡ ଦେବେ।</w:t>
      </w:r>
    </w:p>
    <w:p/>
    <w:p>
      <w:r xmlns:w="http://schemas.openxmlformats.org/wordprocessingml/2006/main">
        <w:t xml:space="preserve">1. ly ଶ୍ବରଙ୍କ ଅନୁତାପର ଆବଶ୍ୟକତା |</w:t>
      </w:r>
    </w:p>
    <w:p/>
    <w:p>
      <w:r xmlns:w="http://schemas.openxmlformats.org/wordprocessingml/2006/main">
        <w:t xml:space="preserve">2. ଅନ୍ୟାୟର ପରିଣାମ |</w:t>
      </w:r>
    </w:p>
    <w:p/>
    <w:p>
      <w:r xmlns:w="http://schemas.openxmlformats.org/wordprocessingml/2006/main">
        <w:t xml:space="preserve">ଯୋୟେଲ ୨: ୧-14-୧ - - ଅତଏବ, ସଦାପ୍ରଭୁ କୁହନ୍ତି, ତୁମ୍ଭେ ସମ୍ପୂର୍ଣ୍ଣ ହୃଦୟ, ଉପବାସ, କାନ୍ଦିବା ଓ ଶୋକରେ ମୋ ପାଖକୁ ଫେରିଯାଅ।</w:t>
      </w:r>
    </w:p>
    <w:p/>
    <w:p>
      <w:r xmlns:w="http://schemas.openxmlformats.org/wordprocessingml/2006/main">
        <w:t xml:space="preserve">13 ପୁଣି, ତୁମ୍ଭର ବସ୍ତ୍ର ପରିଧାନ କର ନାହିଁ, ସଦାପ୍ରଭୁ ତୁମ୍ଭମାନଙ୍କର ପରମେଶ୍ୱରଙ୍କ ନିକଟକୁ ଯାଅ। କାରଣ ସେ ଦୟାଳୁ ଓ ଦୟାଳୁ, କ୍ରୋଧରେ ଧୀର ଓ ଦୟାଳୁ ଅଟନ୍ତି।</w:t>
      </w:r>
    </w:p>
    <w:p/>
    <w:p>
      <w:r xmlns:w="http://schemas.openxmlformats.org/wordprocessingml/2006/main">
        <w:t xml:space="preserve">14 କିଏ ଜାଣେ ଯେ ସେ ଫେରି ଆସି ଅନୁତାପ କରିବେ ଏବଂ ତାଙ୍କ ପଛରେ ଆଶୀର୍ବାଦ ଛାଡିବେ; ଏପରିକି ସଦାପ୍ରଭୁ ତୁମ୍ଭର ପରମେଶ୍ୱରଙ୍କୁ ମାଂସ ନ offering ବେଦ୍ୟ ଓ ପାନୀୟ ଉତ୍ସର୍ଗ କରନ୍ତି।</w:t>
      </w:r>
    </w:p>
    <w:p/>
    <w:p>
      <w:r xmlns:w="http://schemas.openxmlformats.org/wordprocessingml/2006/main">
        <w:t xml:space="preserve">ଯିହିଜିକଲ ୧ :: ୧-14-୧ - - ମନୁଷ୍ୟପୁତ୍ର, ଯେତେବେଳେ ଦେଶ ଅତ୍ୟଧିକ ଅପରାଧ କରି ମୋ ବିରୁଦ୍ଧରେ ପାପ କରେ, ସେତେବେଳେ ମୁଁ ତାହା ଉପରେ ହାତ ବ will ଼ାଇବି, ଏବଂ ରୋଟୀର ବାଡ଼ି ଭାଙ୍ଗି ଦେବି ଏବଂ ଏହା ଉପରେ ଦୁର୍ଭିକ୍ଷ ପଠାଇବି, ସେ ମନୁଷ୍ୟ ଓ ପଶୁକୁ କାଟି ଦେବ।</w:t>
      </w:r>
    </w:p>
    <w:p/>
    <w:p>
      <w:r xmlns:w="http://schemas.openxmlformats.org/wordprocessingml/2006/main">
        <w:t xml:space="preserve">14 ଯଦିଓ ନେହା, ଦାନିୟେଲ ଏବଂ ଆୟୁବ ଏହି ତିନିଜଣ ଲୋକ ଏଥିରେ ଥିଲେ, ତଥାପି ସେମାନେ ଧାର୍ମିକତା ଦ୍ୱାରା ନିଜ ଆତ୍ମାକୁ ଉଦ୍ଧାର କରିବା ଉଚିତ୍ ବୋଲି ପ୍ରଭୁ ପରମେଶ୍ୱର କୁହନ୍ତି।</w:t>
      </w:r>
    </w:p>
    <w:p/>
    <w:p>
      <w:r xmlns:w="http://schemas.openxmlformats.org/wordprocessingml/2006/main">
        <w:t xml:space="preserve">ଯିରିମିୟ 44:14 ତେଣୁ ଯିହୁଦାର ଅବଶିଷ୍ଟାଂଶ ମଧ୍ୟରୁ କ Egypt ଣସି ଲୋକ ମିଶର ଦେଶକୁ ଯାଇ ସେଠାରେ ରହିବାକୁ ପ୍ରବାସ କରିବାକୁ ଯାଇ ନାହାଁନ୍ତି, କିମ୍ବା ଯିହୁଦା ଦେଶକୁ ଫେରିଯିବାକୁ ଇଚ୍ଛା କରୁଥିବା ସ୍ଥାନକୁ ଯିବେ। ସେଠାରେ ରୁହ, କାରଣ କେହି ପଳାୟନ କରିବେ ନାହିଁ।</w:t>
      </w:r>
    </w:p>
    <w:p/>
    <w:p>
      <w:r xmlns:w="http://schemas.openxmlformats.org/wordprocessingml/2006/main">
        <w:t xml:space="preserve">ମିଶରକୁ ଯାଇଥିବା ଯିହୁଦାର ଅବଶିଷ୍ଟାଂଶ ଯିହୁଦାକୁ ଫେରି ପାରିବେ ନାହିଁ, କେବଳ ପଳାୟନକାରୀମାନେ ହିଁ ସକ୍ଷମ ହେବେ।</w:t>
      </w:r>
    </w:p>
    <w:p/>
    <w:p>
      <w:r xmlns:w="http://schemas.openxmlformats.org/wordprocessingml/2006/main">
        <w:t xml:space="preserve">1. ଅସୁବିଧା ସମୟରେ ଭଗବାନଙ୍କ ନିକଟକୁ ଯିବା |</w:t>
      </w:r>
    </w:p>
    <w:p/>
    <w:p>
      <w:r xmlns:w="http://schemas.openxmlformats.org/wordprocessingml/2006/main">
        <w:t xml:space="preserve">2. ପ୍ରତିକୂଳ ଅତ୍ୟାଚାରରୁ ରକ୍ଷା ପାଇବା |</w:t>
      </w:r>
    </w:p>
    <w:p/>
    <w:p>
      <w:r xmlns:w="http://schemas.openxmlformats.org/wordprocessingml/2006/main">
        <w:t xml:space="preserve">1. ଗୀତସଂହିତା 34: 17-18 -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w:t>
      </w:r>
    </w:p>
    <w:p/>
    <w:p>
      <w:r xmlns:w="http://schemas.openxmlformats.org/wordprocessingml/2006/main">
        <w:t xml:space="preserve">2. ଏବ୍ରୀ 11: 13-16 - "ଏହି ସମସ୍ତେ ବିଶ୍ faith ାସରେ ମରିଗଲେ, ପ୍ରତିଜ୍ଞା କରାଯାଇଥିବା ଜିନିଷ ଗ୍ରହଣ କରିନଥିଲେ, କିନ୍ତୁ ସେମାନଙ୍କୁ ଦେଖି ଦୂରରୁ ସେମାନଙ୍କୁ ଅଭିବାଦନ ଜଣାଇଲେ ଏବଂ ପୃଥିବୀରେ ସେମାନେ ଅପରିଚିତ ଏବଂ ନିର୍ବାସିତ ବୋଲି ସ୍ୱୀକାର କଲେ | ଯେଉଁମାନେ କହୁଛନ୍ତି ସେମାନଙ୍କ ପାଇଁ | ତେଣୁ ଏହା ସ୍ପଷ୍ଟ କରନ୍ତୁ ଯେ ସେମାନେ ଏକ ମାତୃଭୂମି ଖୋଜୁଛନ୍ତି। ଯଦି ସେମାନେ ସେହି ଦେଶ ବିଷୟରେ ଚିନ୍ତା କରିଥାନ୍ତେ, ଯେଉଁ ଦେଶରୁ ସେମାନେ ବାହାରକୁ ଯାଇଥିଲେ, ସେମାନେ ଫେରିବାର ସୁଯୋଗ ପାଇଥାନ୍ତେ | କିନ୍ତୁ ଯେପରି, ସେମାନେ ଏକ ଉତ୍ତମ ଦେଶ ଅର୍ଥାତ୍ ସ୍ୱର୍ଗୀୟ ଇଚ୍ଛା କରନ୍ତି | ତେଣୁ ପରମେଶ୍ୱର ସେମାନଙ୍କର ପରମେଶ୍ୱର ବୋଲି କହିବା ପାଇଁ ଲଜ୍ଜିତ ନୁହଁନ୍ତି, କାରଣ ସେ ସେମାନଙ୍କ ପାଇଁ ଏକ ନଗର ପ୍ରସ୍ତୁତ କରିଛନ୍ତି। "</w:t>
      </w:r>
    </w:p>
    <w:p/>
    <w:p>
      <w:r xmlns:w="http://schemas.openxmlformats.org/wordprocessingml/2006/main">
        <w:t xml:space="preserve">ଯିରିମିୟ 44:15 ଏହା ପରେ ସମସ୍ତେ ଜାଣିଥିଲେ ଯେ ସେମାନଙ୍କର ସ୍ତ୍ରୀମାନେ ଅନ୍ୟ ଦେବତାମାନଙ୍କ ନିକଟରେ ଧୂପ ଜାଳି ଦେଇଛନ୍ତି, ଏବଂ ସେଠାରେ ଠିଆ ହୋଇଥିବା ସମସ୍ତ ମହିଳା, ବହୁ ସଂଖ୍ୟାରେ ଲୋକ, ଏପରିକି ମିଶର ଦେଶରେ ପାଟ୍ରୋସରେ ବାସ କରୁଥିବା ସମସ୍ତ ଲୋକ ଯିରିମିୟଙ୍କୁ ଉତ୍ତର ଦେଲେ। କହୁଛି,</w:t>
      </w:r>
    </w:p>
    <w:p/>
    <w:p>
      <w:r xmlns:w="http://schemas.openxmlformats.org/wordprocessingml/2006/main">
        <w:t xml:space="preserve">ମିଶରର ପାଥ୍ରୋସରେ God's ଶ୍ବରଙ୍କ ଲୋକମାନେ ଯିରିମିୟଙ୍କ ଚେତାବନୀ ସତ୍ତ୍ false େ ମିଥ୍ୟା ଦେବତାମାନଙ୍କୁ ପୂଜା କରୁଥିଲେ |</w:t>
      </w:r>
    </w:p>
    <w:p/>
    <w:p>
      <w:r xmlns:w="http://schemas.openxmlformats.org/wordprocessingml/2006/main">
        <w:t xml:space="preserve">1: people ଶ୍ବରଙ୍କ ଲୋକମାନେ ମିଥ୍ୟା ଦେବତାମାନଙ୍କଠାରୁ ଦୂରେଇ ଯାଇ ଏକ ପ୍ରକୃତ ଭଗବାନଙ୍କୁ ଉପାସନା କରିବା ଉଚିତ୍ |</w:t>
      </w:r>
    </w:p>
    <w:p/>
    <w:p>
      <w:r xmlns:w="http://schemas.openxmlformats.org/wordprocessingml/2006/main">
        <w:t xml:space="preserve">:: ପରିସ୍ଥିତି ଯେତେ କଷ୍ଟସାଧ୍ୟ ହେଲେ ମଧ୍ୟ ଆମେ God ଶ୍ବରଙ୍କ ପ୍ରତି ବିଶ୍ୱସ୍ତ ରହିବା ଉଚିତ୍ |</w:t>
      </w:r>
    </w:p>
    <w:p/>
    <w:p>
      <w:r xmlns:w="http://schemas.openxmlformats.org/wordprocessingml/2006/main">
        <w:t xml:space="preserve">1: ଦ୍ୱିତୀୟ ବିବରଣ 6: 4-9 - ହେ ଇସ୍ରାଏଲ, ଶୁଣ: ସଦାପ୍ରଭୁ ଆମ୍ଭମାନଙ୍କର ପରମେଶ୍ୱର ଏକ ପ୍ରଭୁ ଅଟନ୍ତି:</w:t>
      </w:r>
    </w:p>
    <w:p/>
    <w:p>
      <w:r xmlns:w="http://schemas.openxmlformats.org/wordprocessingml/2006/main">
        <w:t xml:space="preserve">2: ଯିରିମିୟ 17: 9-10 - ହୃଦୟ ସବୁ ଜିନିଷଠାରୁ ପ୍ରତାରଣାକାରୀ ଏବଂ ଅତି ଦୁଷ୍ଟ: କିଏ ଏହା ଜାଣିପାରେ? ମୁଁ ସଦାପ୍ରଭୁ ହୃଦୟକୁ ଅନୁସନ୍ଧାନ କରେ।</w:t>
      </w:r>
    </w:p>
    <w:p/>
    <w:p>
      <w:r xmlns:w="http://schemas.openxmlformats.org/wordprocessingml/2006/main">
        <w:t xml:space="preserve">ଯିରିମିୟ 44:16 ସଦାପ୍ରଭୁଙ୍କ ନାମରେ ତୁମ୍ଭେ ଯେଉଁ ବାକ୍ୟ କହିଛ, ଆମ୍ଭେମାନେ ତାହା ଶୁଣିବୁ ନାହିଁ।</w:t>
      </w:r>
    </w:p>
    <w:p/>
    <w:p>
      <w:r xmlns:w="http://schemas.openxmlformats.org/wordprocessingml/2006/main">
        <w:t xml:space="preserve">ଲୋକମାନେ ଯିରିମିୟଙ୍କ କଥା ଶୁଣିବାକୁ ମନା କଲେ, ଯାହା ସେ ସଦାପ୍ରଭୁଙ୍କ ନାମରେ କହିଥିଲେ।</w:t>
      </w:r>
    </w:p>
    <w:p/>
    <w:p>
      <w:r xmlns:w="http://schemas.openxmlformats.org/wordprocessingml/2006/main">
        <w:t xml:space="preserve">1. God's ଶ୍ବରଙ୍କ ବାକ୍ୟ ପାଳନ କରି ବଞ୍ଚିବା |</w:t>
      </w:r>
    </w:p>
    <w:p/>
    <w:p>
      <w:r xmlns:w="http://schemas.openxmlformats.org/wordprocessingml/2006/main">
        <w:t xml:space="preserve">2. ଅବାଧ୍ୟତାର ପରିଣାମ |</w:t>
      </w:r>
    </w:p>
    <w:p/>
    <w:p>
      <w:r xmlns:w="http://schemas.openxmlformats.org/wordprocessingml/2006/main">
        <w:t xml:space="preserve">ହିତୋପଦେଶ 14:12: "ଏପରି ଏକ ଉପାୟ ଅଛି ଯାହା ମନୁଷ୍ୟକୁ ଠିକ୍ ମନେ ହୁଏ, କିନ୍ତୁ ଏହାର ଶେଷ ହେଉଛି ମୃତ୍ୟୁର ପଥ।"</w:t>
      </w:r>
    </w:p>
    <w:p/>
    <w:p>
      <w:r xmlns:w="http://schemas.openxmlformats.org/wordprocessingml/2006/main">
        <w:t xml:space="preserve">2. ଯିଶାଇୟ ୧: ୧ :: "ଯଦି ତୁମେ ଇଚ୍ଛୁକ ଓ ଆଜ୍ଞାକାରୀ, ତେବେ ତୁମେ ଦେଶର ମଙ୍ଗଳ ଖାଇବ |"</w:t>
      </w:r>
    </w:p>
    <w:p/>
    <w:p>
      <w:r xmlns:w="http://schemas.openxmlformats.org/wordprocessingml/2006/main">
        <w:t xml:space="preserve">ଯିରିମିୟ 44:17 କିନ୍ତୁ ଆମ୍ଭେମାନେ ନିଜ ମୁଖରୁ ଯାହା ବାହାରୁ, ତାହା କରିବା, ସ୍ୱର୍ଗର ରାଣୀଙ୍କୁ ଧୂପ ଜଳାଇବା, ଏବଂ ଆମ୍ଭେମାନେ, ଆମ୍ଭମାନଙ୍କ ପୂର୍ବପୁରୁଷଗଣ, ଆମ୍ଭମାନଙ୍କ ପାଇଁ ପାନୀୟ ଉତ୍ସର୍ଗ କରିବା ଉଚିତ୍ | ଯିହୁଦାର ନଗର ଓ ଯିରୁଶାଲମର ରାସ୍ତାରେ ଆମ୍ଭମାନଙ୍କର ଅଧିପତିଗଣ। କାରଣ ସେତେବେଳେ ଆମ୍ଭେମାନେ ପ୍ରଚୁର ଖାଦ୍ୟ ପାଇଥିଲୁ, ଭଲ ହୋଇଥିଲୁ ଏବଂ କ evil ଣସି ମନ୍ଦତା ଦେଖି ନ ଥିଲୁ।</w:t>
      </w:r>
    </w:p>
    <w:p/>
    <w:p>
      <w:r xmlns:w="http://schemas.openxmlformats.org/wordprocessingml/2006/main">
        <w:t xml:space="preserve">God's ଶ୍ବରଙ୍କ ଆଦେଶର ବିରୋଧ କରି ଆମେ ସ୍ୱର୍ଗର ରାଣୀଙ୍କୁ ପୂଜା କରିବାକୁ ମନୋନୀତ କଲୁ ଏବଂ ଏହା ଆମକୁ କ benefit ଣସି ଲାଭ ଦେଲା ନାହିଁ |</w:t>
      </w:r>
    </w:p>
    <w:p/>
    <w:p>
      <w:r xmlns:w="http://schemas.openxmlformats.org/wordprocessingml/2006/main">
        <w:t xml:space="preserve">1: ଯିରିମିୟ 44:17 ଆମକୁ God ଶ୍ବରଙ୍କ ଅବମାନନା କରିବାର ପରିଣାମ ଶିକ୍ଷା ଦିଏ - ଏହା ଆମକୁ କ benefit ଣସି ଲାଭ ଦିଏ ନାହିଁ |</w:t>
      </w:r>
    </w:p>
    <w:p/>
    <w:p>
      <w:r xmlns:w="http://schemas.openxmlformats.org/wordprocessingml/2006/main">
        <w:t xml:space="preserve">୨: ଯଦିଓ ଆମେ ଭାବି ପାରିବା ଯେ God's ଶ୍ବରଙ୍କ ଆଦେଶକୁ ଅବମାନନା କରିବା ଦ୍ୱାରା ଆମକୁ ଲାଭ ମିଳିପାରେ, ଯିରିମିୟ 44:17 ଆମକୁ ଶିକ୍ଷା ଦିଏ ଯେ ଏହା ଶେଷରେ ହୁଏ ନାହିଁ |</w:t>
      </w:r>
    </w:p>
    <w:p/>
    <w:p>
      <w:r xmlns:w="http://schemas.openxmlformats.org/wordprocessingml/2006/main">
        <w:t xml:space="preserve">୧: ଦ୍ୱିତୀୟ ବିବରଣ 6: 16-17 - ଅନ୍ୟ ଦେବତାମାନଙ୍କୁ ପୂଜା କରିବା ଏବଂ ସେମାନଙ୍କ ରୀତିନୀତି ଅନୁସରଣ କରିବାକୁ ପ୍ରଲୋଭିତ ହୁଅ ନାହିଁ |</w:t>
      </w:r>
    </w:p>
    <w:p/>
    <w:p>
      <w:r xmlns:w="http://schemas.openxmlformats.org/wordprocessingml/2006/main">
        <w:t xml:space="preserve">୨: ଯାତ୍ରା 20: 3-5 - ପ୍ରଭୁଙ୍କ ଆଗରେ ଅନ୍ୟ କ gods ଣସି ଦେବତା ନାହିଁ ଏବଂ କ any ଣସି ପ୍ରତିମା ତିଆରି କରନ୍ତୁ ନାହିଁ |</w:t>
      </w:r>
    </w:p>
    <w:p/>
    <w:p>
      <w:r xmlns:w="http://schemas.openxmlformats.org/wordprocessingml/2006/main">
        <w:t xml:space="preserve">ଯିରିମିୟ 44:18 କିନ୍ତୁ ଆମ୍ଭେମାନେ ସ୍ୱର୍ଗର ରାଣୀଙ୍କୁ ଧୂପ ଜଳାଇବା ପାଇଁ ଓ ପାନୀୟ ନ ings ବେଦ୍ୟ to ାଳିବା ପାଇଁ ଛାଡ଼ିଦେଲୁ, ଆମ୍ଭେମାନେ ସବୁକିଛି ଚାହୁଁଛୁ, ଖଡ୍ଗ ଓ ଦୁର୍ଭିକ୍ଷ ଦ୍ୱାରା ଗ୍ରାସ ହୋଇଅଛୁ |</w:t>
      </w:r>
    </w:p>
    <w:p/>
    <w:p>
      <w:r xmlns:w="http://schemas.openxmlformats.org/wordprocessingml/2006/main">
        <w:t xml:space="preserve">ଯିହୁଦାର ଲୋକମାନେ ସ୍ୱର୍ଗ ରାଣୀଙ୍କୁ ପୂଜା କରିବା ବନ୍ଦ କରିଦେଲେ ଏବଂ ଦୁର୍ଭିକ୍ଷ ଓ ଯୁଦ୍ଧ ହେତୁ ବଞ୍ଚିବା ପାଇଁ ସଂଘର୍ଷ କରୁଥିଲେ।</w:t>
      </w:r>
    </w:p>
    <w:p/>
    <w:p>
      <w:r xmlns:w="http://schemas.openxmlformats.org/wordprocessingml/2006/main">
        <w:t xml:space="preserve">1. ମୂର୍ତ୍ତିପୂଜା ବିପଦ: ଅନ୍ୟ ଦେବତାଙ୍କୁ ପୂଜା କରିବା ବିନାଶ ଆଣେ କାହିଁକି?</w:t>
      </w:r>
    </w:p>
    <w:p/>
    <w:p>
      <w:r xmlns:w="http://schemas.openxmlformats.org/wordprocessingml/2006/main">
        <w:t xml:space="preserve">2. ଉପାସନର ଶକ୍ତି: ଭଗବାନଙ୍କ ନିକଟକୁ ଫେରିବା କିପରି ଆଶା ଆଣିଥାଏ |</w:t>
      </w:r>
    </w:p>
    <w:p/>
    <w:p>
      <w:r xmlns:w="http://schemas.openxmlformats.org/wordprocessingml/2006/main">
        <w:t xml:space="preserve">ଦ୍ୱିତୀୟ ବିବରଣ 6: 13-15 - "ତୁମ୍ଭେ ସଦାପ୍ରଭୁ ତୁମ୍ଭର ପରେମଶ୍ବରଙ୍କୁ ଭୟ କର ଏବଂ ତାଙ୍କର ସେବା କର ଏବଂ ତାଙ୍କ ନାମରେ ଶପଥ କର। ମାରେ ealous ର୍ଷାପରାୟଣ ପରମେଶ୍ବର ନଚେତ୍ ସଦାପ୍ରଭୁ ତୁମ୍ଭର ପରମେଶ୍ବରଙ୍କ କ୍ରୋଧ ପ୍ରଜ୍ୱଳିତ ନ ହୁଅନ୍ତି ଏବଂ ସେ ତୁମ୍ଭକୁ ପୃଥିବୀରୁ ବିନାଶ କରିବେ।</w:t>
      </w:r>
    </w:p>
    <w:p/>
    <w:p>
      <w:r xmlns:w="http://schemas.openxmlformats.org/wordprocessingml/2006/main">
        <w:t xml:space="preserve">2. ଗୀତସଂହିତା 81:13 - ହେ ମୋର ଲୋକମାନେ ମୋ କଥା ଶୁଣନ୍ତୁ, ଇସ୍ରାଏଲ ମୋ ପଥରେ ଚାଲିବ!</w:t>
      </w:r>
    </w:p>
    <w:p/>
    <w:p>
      <w:r xmlns:w="http://schemas.openxmlformats.org/wordprocessingml/2006/main">
        <w:t xml:space="preserve">ଯିରିମିୟ 44:19 ଏବଂ ଯେତେବେଳେ ଆମ୍ଭେମାନେ ସ୍ୱର୍ଗର ରାଣୀଙ୍କୁ ଧୂପ ଜଳାଇ ତା 'ପାଇଁ ପାନୀୟ ନ ings ାଳୁ, ସେତେବେଳେ ଆମ୍ଭେମାନେ ତାଙ୍କ ପୂଜାପାଠ କରିବା ପାଇଁ ତାଙ୍କ ପିଠା ତିଆରି କରିଥିଲୁ ଏବଂ ଆମ ପୁରୁଷମାନଙ୍କ ବିନା ପାନ ନ offer ବେଦ୍ୟ pour ାଳିଥିଲୁ କି?</w:t>
      </w:r>
    </w:p>
    <w:p/>
    <w:p>
      <w:r xmlns:w="http://schemas.openxmlformats.org/wordprocessingml/2006/main">
        <w:t xml:space="preserve">ଯିହୁଦାର ଲୋକମାନେ ପଚାରନ୍ତି ଯେ ସେମାନେ ପୁରୁଷମାନଙ୍କ ବିନା ଧୂପ ଜଳାଇବା ସହ ପାନୀୟ ନ ings ଼ାଳି ସ୍ୱର୍ଗ ରାଣୀଙ୍କୁ ପୂଜା କରିଛନ୍ତି କି?</w:t>
      </w:r>
    </w:p>
    <w:p/>
    <w:p>
      <w:r xmlns:w="http://schemas.openxmlformats.org/wordprocessingml/2006/main">
        <w:t xml:space="preserve">1. ମିଥ୍ୟା ଉପାସନର ବିପଦ |</w:t>
      </w:r>
    </w:p>
    <w:p/>
    <w:p>
      <w:r xmlns:w="http://schemas.openxmlformats.org/wordprocessingml/2006/main">
        <w:t xml:space="preserve">2. ସାମୂହିକ ଉପାସନର ଶକ୍ତି |</w:t>
      </w:r>
    </w:p>
    <w:p/>
    <w:p>
      <w:r xmlns:w="http://schemas.openxmlformats.org/wordprocessingml/2006/main">
        <w:t xml:space="preserve">1. ଯାତ୍ରା 20: 3-4 "ମୋ ଆଗରେ ତୁମର ଅନ୍ୟ କ gods ଣସି ଦେବତା ରହିବ ନାହିଁ। ତୁମେ କ gra ଣସି ଖୋଦିତ ପ୍ରତିମା, କିମ୍ବା ସ୍ୱର୍ଗରେ, କିମ୍ବା ତଳେ ଥିବା ପୃଥିବୀରେ କିମ୍ବା କ anything ଣସି ଜିନିଷର ସମାନତା ସୃଷ୍ଟି କରିବ ନାହିଁ। ପୃଥିବୀ ତଳେ ଥିବା ପାଣିରେ ଅଛି "</w:t>
      </w:r>
    </w:p>
    <w:p/>
    <w:p>
      <w:r xmlns:w="http://schemas.openxmlformats.org/wordprocessingml/2006/main">
        <w:t xml:space="preserve">ରୋମୀୟଙ୍କ ପ୍ରତି ପତ୍ର 12: 1-2 "ତେଣୁ ଭାଇ ଓ ଭଉଣୀମାନେ, ମୁଁ ବିନୟ କରୁଅଛି ଯେ, ପରମେଶ୍ୱରଙ୍କ ଦୟାରେ ତୁମ୍ଭେମାନେ ନିଜ ଶରୀରକୁ ଜୀବନ୍ତ ବଳି ଉତ୍ସର୍ଗ କର, ପବିତ୍ର, God ଶ୍ବରଙ୍କ ନିକଟରେ ଗ୍ରହଣୀୟ, ଯାହା ତୁମର ଯୁକ୍ତିଯୁକ୍ତ ସେବା ଅଟେ। ଏବଂ ଏହି ଜଗତ ସହିତ ଅନୁରୂପ ହୁଅ ନାହିଁ। : କିନ୍ତୁ ତୁମେ ନିଜ ମନର ନବୀକରଣ ଦ୍ୱାରା ପରିବର୍ତ୍ତିତ ହୁଅ, ଯାହାଫଳରେ ତୁମେ God ଶ୍ବରଙ୍କ ଭଲ, ଗ୍ରହଣୀୟ ଏବଂ ସିଦ୍ଧ ଇଚ୍ଛା ପ୍ରମାଣ କରିପାରିବ |</w:t>
      </w:r>
    </w:p>
    <w:p/>
    <w:p>
      <w:r xmlns:w="http://schemas.openxmlformats.org/wordprocessingml/2006/main">
        <w:t xml:space="preserve">ଯିରିମିୟ 44:20 ଏହା ପରେ ଯିରିମିୟ ସମସ୍ତ ଲୋକଙ୍କୁ, ପୁରୁଷମାନଙ୍କୁ, ମହିଳାମାନଙ୍କୁ ଏବଂ ସେହି ଉତ୍ତର ଦେଇଥିବା ସମସ୍ତ ଲୋକଙ୍କୁ କହିଲେ,</w:t>
      </w:r>
    </w:p>
    <w:p/>
    <w:p>
      <w:r xmlns:w="http://schemas.openxmlformats.org/wordprocessingml/2006/main">
        <w:t xml:space="preserve">ପ୍ରଭୁ ଘୋଷଣା କରିଛନ୍ତି ଯେ ଯିହୁଦା ରେ ଯେଉଁମାନେ ରହିବେ, ସେମାନେ ବହୁତ ଅସୁବିଧାର ସମ୍ମୁଖୀନ ହେବେ।</w:t>
      </w:r>
    </w:p>
    <w:p/>
    <w:p>
      <w:r xmlns:w="http://schemas.openxmlformats.org/wordprocessingml/2006/main">
        <w:t xml:space="preserve">:: ମହା ବିପଦ ସମୟରେ ଆମକୁ ରକ୍ଷା କରିବା ପାଇଁ ପ୍ରଭୁଙ୍କ ଉପରେ ଭରସା କରିବା ଆବଶ୍ୟକ |</w:t>
      </w:r>
    </w:p>
    <w:p/>
    <w:p>
      <w:r xmlns:w="http://schemas.openxmlformats.org/wordprocessingml/2006/main">
        <w:t xml:space="preserve">୨: ପ୍ରଭୁଙ୍କର ଜଣେ ବିଶ୍ୱସ୍ତ ସେବକ ଭାବରେ ଜୀବନ ସହିତ ଆସୁଥିବା ପରୀକ୍ଷା ଏବଂ ଦୁ ulations ଖ ପାଇଁ ଆମେ ନିଜକୁ ପ୍ରସ୍ତୁତ କରିବା ଉଚିତ୍ |</w:t>
      </w:r>
    </w:p>
    <w:p/>
    <w:p>
      <w:r xmlns:w="http://schemas.openxmlformats.org/wordprocessingml/2006/main">
        <w:t xml:space="preserve">1: ଗୀତସଂହିତା 27: 1-3 ପ୍ରଭୁ ମୋର ଆଲୋକ ଏବଂ ମୋର ପରିତ୍ରାଣ; ମୁଁ କାହାକୁ ଭୟ କରିବି? ପ୍ରଭୁ ମୋ ଜୀବନର ଗଡ଼; ମୁଁ କାହାକୁ ଭୟ କରିବି? ଯେତେବେଳେ ଦୁଷ୍କର୍ମକାରୀମାନେ ମୋର ମାଂସ, ମୋର ଶତ୍ରୁ ଏବଂ ଶତ୍ରୁମାନଙ୍କୁ ଖାଇବାକୁ ମୋତେ ଆକ୍ରମଣ କରନ୍ତି, ସେମାନେ ହିଁ umble ୁଣ୍ଟି ପଡ଼ନ୍ତି | ଯଦିଓ ଏକ ସ army ନ୍ୟ ମୋ ବିରୁଦ୍ଧରେ ଛାଉଣି କରନ୍ତି, ତଥାପି ମୋର ହୃଦୟ ଭୟ କରିବ ନାହିଁ; ଯଦିଓ ମୋ ବିରୁଦ୍ଧରେ ଯୁଦ୍ଧ ହୁଏ, ତଥାପି ମୁଁ ଆତ୍ମବିଶ୍ୱାସୀ ହେବି |</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ଯିରିମିୟ 44:21 ଯିହୁଦା ନଗର ଓ ୟିରୁଶାଲମ ରାସ୍ତାରେ ଆପଣ ଯେଉଁ ଧୂପ ଜାଳି ଦେଇଛନ୍ତି, ଆପଣ, ଆପଣଙ୍କର ପିତୃପୁରୁଷଗଣ, ଆପଣଙ୍କର ରାଜାଗଣ, ରାଜକୁମାର ଓ ଦେଶବାସୀ, ସଦାପ୍ରଭୁ ସେମାନଙ୍କୁ ସ୍ମରଣ କଲେ ନାହିଁ। ତାହା ତାଙ୍କ ମନରେ ଆସିଲା ନାହିଁ?</w:t>
      </w:r>
    </w:p>
    <w:p/>
    <w:p>
      <w:r xmlns:w="http://schemas.openxmlformats.org/wordprocessingml/2006/main">
        <w:t xml:space="preserve">ସଦାପ୍ରଭୁ ଯିହୁଦା ଓ ଯିରୁଶାଲମ ଜାଳି ଦେଇଥିବା ସମସ୍ତ ଧୂପ ଏବଂ ତାହା କରୁଥିବା ସମସ୍ତ ଲୋକଙ୍କୁ ମନେ ପକାନ୍ତି ଏବଂ ଜାଣନ୍ତି।</w:t>
      </w:r>
    </w:p>
    <w:p/>
    <w:p>
      <w:r xmlns:w="http://schemas.openxmlformats.org/wordprocessingml/2006/main">
        <w:t xml:space="preserve">1. ପ୍ରଭୁ ସମସ୍ତଙ୍କୁ ସ୍ମରଣ କରନ୍ତି - ଏପରିକି ଛୋଟ ବଳିଦାନ |</w:t>
      </w:r>
    </w:p>
    <w:p/>
    <w:p>
      <w:r xmlns:w="http://schemas.openxmlformats.org/wordprocessingml/2006/main">
        <w:t xml:space="preserve">2. ଆମେ ପ୍ରଭୁଙ୍କ ସ୍ମୃତି ଉପରେ ନିର୍ଭର କରିପାରିବା - ସେ କଦାପି ଭୁଲି ନାହାଁନ୍ତି |</w:t>
      </w:r>
    </w:p>
    <w:p/>
    <w:p>
      <w:r xmlns:w="http://schemas.openxmlformats.org/wordprocessingml/2006/main">
        <w:t xml:space="preserve">1. ଗୀତସଂହିତା 103: 14, "କାରଣ ସେ ଆମର ଫ୍ରେମ୍ ଜାଣନ୍ତି; ସେ ସ୍ମରଣ କରନ୍ତି ଯେ ଆମ୍ଭେମାନେ ଧୂଳି ଅଟୁ |"</w:t>
      </w:r>
    </w:p>
    <w:p/>
    <w:p>
      <w:r xmlns:w="http://schemas.openxmlformats.org/wordprocessingml/2006/main">
        <w:t xml:space="preserve">2. ଏବ୍ରୀ 11: 1, "ବର୍ତ୍ତମାନ ବିଶ୍ faith ାସ ଆଶା କରାଯାଉଥିବା ଜିନିଷର ପଦାର୍ଥ, ଯାହା ଦେଖାଯାଏ ନାହିଁ ତାହାର ପ୍ରମାଣ |"</w:t>
      </w:r>
    </w:p>
    <w:p/>
    <w:p>
      <w:r xmlns:w="http://schemas.openxmlformats.org/wordprocessingml/2006/main">
        <w:t xml:space="preserve">ଯିରିମିୟ 44:22 ଯାହାଫଳରେ ସଦାପ୍ରଭୁ ଆଉ ସହି ପାରିବେ ନାହିଁ, ତୁମ୍ଭର ମନ୍ଦ କାର୍ଯ୍ୟ ଓ ଘୃଣ୍ୟ କାର୍ଯ୍ୟ ଯୋଗୁଁ। ଅତଏବ, ଆଜି ତୁମ୍ଭର ଭୂମି ବିନାଶ ଓ ବିସ୍ମୟ ଓ ଅଭିଶାପ।</w:t>
      </w:r>
    </w:p>
    <w:p/>
    <w:p>
      <w:r xmlns:w="http://schemas.openxmlformats.org/wordprocessingml/2006/main">
        <w:t xml:space="preserve">ପରମେଶ୍ୱରଙ୍କ କ୍ରୋଧ ଓ ବିଚାର ଯିହୁଦାର ଲୋକମାନଙ୍କ ଉପରେ ସେମାନଙ୍କର ଦୁଷ୍ଟତା ଓ ଘୃଣାର କାରଣ ହୋଇଛି।</w:t>
      </w:r>
    </w:p>
    <w:p/>
    <w:p>
      <w:r xmlns:w="http://schemas.openxmlformats.org/wordprocessingml/2006/main">
        <w:t xml:space="preserve">1. ପାପର ପରିଣାମ: God's ଶ୍ବରଙ୍କ କ୍ରୋଧ କାହିଁକି ଯଥାର୍ଥ?</w:t>
      </w:r>
    </w:p>
    <w:p/>
    <w:p>
      <w:r xmlns:w="http://schemas.openxmlformats.org/wordprocessingml/2006/main">
        <w:t xml:space="preserve">2. ଅନୁତାପ: ଦୁଷ୍ଟତାରୁ କିପରି ଦୂରେଇ ଯାଇ God's ଶ୍ବରଙ୍କ ଦୟା ଅନ୍ୱେଷଣ କରିବେ |</w:t>
      </w:r>
    </w:p>
    <w:p/>
    <w:p>
      <w:r xmlns:w="http://schemas.openxmlformats.org/wordprocessingml/2006/main">
        <w:t xml:space="preserve">1. ଯିଶାଇୟ 59: 1-2 - "ଦେଖ, ସଦାପ୍ରଭୁଙ୍କର ହାତ ଛୋଟ ହୋଇ ନାହିଁ, ଏହା ରକ୍ଷା କରିପାରିବ ନାହିଁ, କିମ୍ବା ତାଙ୍କ କାନ ଭାରୀ ନୁହେଁ, ଯାହା ଶୁଣି ପାରିବ ନାହିଁ: କିନ୍ତୁ ତୁମ୍ଭର ପାପଗୁଡ଼ିକ ତୁମ୍ଭ ଓ ପରମେଶ୍ୱରଙ୍କ ମଧ୍ୟରେ ପୃଥକ ହୋଇଛି, ଏବଂ ଆପଣଙ୍କର ପାପ ଲୁଚି ରହିଛି। ସେ ତାହା ଶୁଣିବେ ନାହିଁ। "</w:t>
      </w:r>
    </w:p>
    <w:p/>
    <w:p>
      <w:r xmlns:w="http://schemas.openxmlformats.org/wordprocessingml/2006/main">
        <w:t xml:space="preserve">ହିତୋପଦେଶ 11:21 - "ଯଦିଓ ହାତ ଏକତ୍ର ହୁଏ, ଦୁଷ୍ଟମାନେ ଦଣ୍ଡିତ ହେବେ ନାହିଁ, ମାତ୍ର ଧାର୍ମିକମାନଙ୍କର ବଂଶ ଉଦ୍ଧାର ହେବ।"</w:t>
      </w:r>
    </w:p>
    <w:p/>
    <w:p>
      <w:r xmlns:w="http://schemas.openxmlformats.org/wordprocessingml/2006/main">
        <w:t xml:space="preserve">ଯିରିମିୟ 44:23 କାରଣ ଆପଣ ଧୂପ ଜାଳି ଦେଇଛନ୍ତି, ଏବଂ ଆପଣ ସଦାପ୍ରଭୁଙ୍କ ବିରୁଦ୍ଧରେ ପାପ କରିଅଛନ୍ତି, ଏବଂ ସଦାପ୍ରଭୁଙ୍କ ସ୍ୱର ମାନି ନାହାଁନ୍ତି, କିମ୍ବା ତାଙ୍କ ନିୟମ ପାଳନ କରି ନାହାଁନ୍ତି, ତାଙ୍କ ନିୟମ କିମ୍ବା ସାକ୍ଷ୍ୟ ଗ୍ରହଣ କରି ନାହାଁନ୍ତି। ଅତଏବ, ଆଜିର ଦିନ ଭଳି, ଏହି ଦୁଷ୍କର୍ମ ଘଟିଲା |</w:t>
      </w:r>
    </w:p>
    <w:p/>
    <w:p>
      <w:r xmlns:w="http://schemas.openxmlformats.org/wordprocessingml/2006/main">
        <w:t xml:space="preserve">ଲୋକମାନେ ଧୂପ ଜଳାଇଲେ ଏବଂ ପ୍ରଭୁଙ୍କ ସ୍ୱର, ନିୟମ, ନିୟମ, ଏବଂ ସାକ୍ଷ୍ୟ ପାଳନ କଲେ ନାହିଁ ଯାହା ଦ୍ evil ାରା ସେମାନଙ୍କ ଉପରେ ମନ୍ଦତା ଆସିଲା।</w:t>
      </w:r>
    </w:p>
    <w:p/>
    <w:p>
      <w:r xmlns:w="http://schemas.openxmlformats.org/wordprocessingml/2006/main">
        <w:t xml:space="preserve">1. ପ୍ରଭୁଙ୍କ ସ୍ୱର ମାନିବା: ବିଶ୍ୱସ୍ତତାର ପୁରସ୍କାର ଅମଳ କରିବା |</w:t>
      </w:r>
    </w:p>
    <w:p/>
    <w:p>
      <w:r xmlns:w="http://schemas.openxmlformats.org/wordprocessingml/2006/main">
        <w:t xml:space="preserve">2. ଅବାଧ୍ୟତାର ପରିଣାମ: ପାପର ଫଳାଫଳ ବୁ standing ିବା |</w:t>
      </w:r>
    </w:p>
    <w:p/>
    <w:p>
      <w:r xmlns:w="http://schemas.openxmlformats.org/wordprocessingml/2006/main">
        <w:t xml:space="preserve">ଯୋହନ 14: 15-17 ଯଦି ତୁମେ ମୋତେ ଭଲ ପାଅ, ତେବେ ତୁମେ ମୋର ଆଜ୍ଞା ପାଳନ କରିବ | ଏବଂ ମୁଁ ପିତାଙ୍କୁ ପଚାରିବି, ଏବଂ ସେ ତୁମକୁ ଆଉ ଜଣେ ସାହାଯ୍ୟକାରୀ ଦେବେ, ତୁମ ସହିତ ସବୁଦିନ ପାଇଁ ରହିବାକୁ, ଏପରିକି ସତ୍ୟର ଆତ୍ମା, ଯାହା ଜଗତ ଗ୍ରହଣ କରିପାରିବ ନାହିଁ, କାରଣ ଏହା ତାଙ୍କୁ ଦେଖେ ନାହିଁ କିମ୍ବା ଜାଣେ ନାହିଁ | ତୁମେ ତାଙ୍କୁ ଜାଣିଛ, କାରଣ ସେ ତୁମ ସହିତ ରୁହନ୍ତି ଏବଂ ତୁମ ଭିତରେ ରହିବେ |</w:t>
      </w:r>
    </w:p>
    <w:p/>
    <w:p>
      <w:r xmlns:w="http://schemas.openxmlformats.org/wordprocessingml/2006/main">
        <w:t xml:space="preserve">ହିତୋପଦେଶ 1: 23-27 ଯଦି ତୁମେ ମୋର ଭର୍ତ୍ସନା କର, ଦେଖ, ମୁଁ ତୁମ ଆତ୍ମାକୁ pour ାଳିବି; ମୁଁ ମୋର କଥା ତୁମକୁ ଜଣାଇବି। କାରଣ ମୁଁ ଡାକିଲି ଏବଂ ତୁମେ ଶୁଣିବାକୁ ମନା କରିଛ, ମୋର ହାତ ବିସ୍ତାର କରିଛ ଏବଂ କେହି ଧ୍ୟାନ ଦେଇ ନାହାଁନ୍ତି, କାରଣ ତୁମେ ମୋର ସମସ୍ତ ପରାମର୍ଶକୁ ଅଣଦେଖା କରିଛ ଏବଂ ମୋର କ of ଣସି ଭର୍ତ୍ସନା ପାଇବ ନାହିଁ, ମୁଁ ମଧ୍ୟ ତୁମର ବିପଦକୁ ଦେଖି ହସିବି; ଯେତେବେଳେ ଆତଙ୍କ ତୁମକୁ ଆଘାତ କରେ, ମୁଁ ତୁମକୁ ପରିହାସ କରିବି, ଯେତେବେଳେ ଆତଙ୍କ ତୁମକୁ storm ଡ଼ ଭଳି ଆଘାତ କରେ ଏବଂ ତୁମର ବିପର୍ଯ୍ୟୟ ଘୂର୍ଣ୍ଣିବାତ୍ୟା ପରି ଆସେ, ଯେତେବେଳେ ତୁମ ଉପରେ ଦୁ distress ଖ ଓ ଯନ୍ତ୍ରଣା ଆସେ |</w:t>
      </w:r>
    </w:p>
    <w:p/>
    <w:p>
      <w:r xmlns:w="http://schemas.openxmlformats.org/wordprocessingml/2006/main">
        <w:t xml:space="preserve">ଯିରିମିୟ 44:24 ଆହୁରି ମଧ୍ୟ ଯିରିମିୟ ସମସ୍ତ ଲୋକଙ୍କୁ ଓ ସମସ୍ତ ମହିଳାମାନଙ୍କୁ କହିଲେ, ମିଶର ଦେଶରେ ଥିବା ସମସ୍ତ ଯିହୁଦା ସଦାପ୍ରଭୁଙ୍କ ବାକ୍ୟ ଶୁଣ।</w:t>
      </w:r>
    </w:p>
    <w:p/>
    <w:p>
      <w:r xmlns:w="http://schemas.openxmlformats.org/wordprocessingml/2006/main">
        <w:t xml:space="preserve">ଯିରିମିୟ ମିଶରର ଯିହୁଦାର ସମସ୍ତ ଲୋକ ଓ ମହିଳାମାନଙ୍କୁ ପ୍ରଭୁଙ୍କ ବାକ୍ୟ ଶୁଣିବା ପାଇଁ କହିଥିଲେ।</w:t>
      </w:r>
    </w:p>
    <w:p/>
    <w:p>
      <w:r xmlns:w="http://schemas.openxmlformats.org/wordprocessingml/2006/main">
        <w:t xml:space="preserve">1. life ଶ୍ବରଙ୍କ ବାକ୍ୟ ଜୀବନରେ ମାର୍ଗଦର୍ଶନ ପାଇଁ ଶକ୍ତିଶାଳୀ ଏବଂ ଆବଶ୍ୟକ |</w:t>
      </w:r>
    </w:p>
    <w:p/>
    <w:p>
      <w:r xmlns:w="http://schemas.openxmlformats.org/wordprocessingml/2006/main">
        <w:t xml:space="preserve">God's ଶ୍ବରଙ୍କ ବାକ୍ୟ ଶୁଣିବା ଆମକୁ ତାଙ୍କ ନିକଟତର କରିଥାଏ |</w:t>
      </w:r>
    </w:p>
    <w:p/>
    <w:p>
      <w:r xmlns:w="http://schemas.openxmlformats.org/wordprocessingml/2006/main">
        <w:t xml:space="preserve">ଗୀତସଂହିତା 119: 105 ତୁମ୍ଭର ବାକ୍ୟ ମୋ ପାଦ ପାଇଁ ପ୍ରଦୀପ, ମୋ ପଥରେ ଆଲୋକ।</w:t>
      </w:r>
    </w:p>
    <w:p/>
    <w:p>
      <w:r xmlns:w="http://schemas.openxmlformats.org/wordprocessingml/2006/main">
        <w:t xml:space="preserve">2. ଯାକୁବ 1: 22-23 କେବଳ ଶବ୍ଦ ଶୁଣ ନାହିଁ, ତେଣୁ ନିଜକୁ ପ୍ରତାରଣା କର | ଯାହା କହୁଛି ତାହା କର |</w:t>
      </w:r>
    </w:p>
    <w:p/>
    <w:p>
      <w:r xmlns:w="http://schemas.openxmlformats.org/wordprocessingml/2006/main">
        <w:t xml:space="preserve">ଯିରିମିୟ 44:25 ସର୍ବଶକ୍ତିମାନ୍ ସଦାପ୍ରଭୁ ଇସ୍ରାଏଲର ପରମେଶ୍ୱର ଏହା କହନ୍ତି; ତୁମ୍ଭେ ଓ ତୁମ୍ଭର ସ୍ତ୍ରୀମାନେ ଦୁହିଁଙ୍କ ମୁଖରେ କଥା ହୋଇ ନିଜ ହାତରେ ପୂର୍ଣ୍ଣ କରି କହିଲେ, ଆମ୍ଭେମାନେ ପ୍ରତିଜ୍ଞା କରିଥିବା ପ୍ରତିଜ୍ଞା ପାଳନ କରିବୁ, ସ୍ୱର୍ଗର ରାଣୀଙ୍କୁ ଧୂପ ଜଳାଇବା ଏବଂ ତାଙ୍କୁ ପାନ ନ ings ବେଦ୍ୟ pour ାଳିବା: ତୁମେ କରିବ ନିଶ୍ଚିତ ଭାବରେ ତୁମର ପ୍ରତିଜ୍ଞା ପୂରଣ କର ଏବଂ ନିଶ୍ଚିତ ଭାବରେ ତୁମର ଶପଥ କର |</w:t>
      </w:r>
    </w:p>
    <w:p/>
    <w:p>
      <w:r xmlns:w="http://schemas.openxmlformats.org/wordprocessingml/2006/main">
        <w:t xml:space="preserve">ସର୍ବଶକ୍ତିମାନ୍ ସଦାପ୍ରଭୁ, ଇସ୍ରାଏଲର ପରମେଶ୍ୱର, ସ୍ୱର୍ଗର ରାଣୀଙ୍କୁ ଧୂପ ଜଳାଇବା ଏବଂ ତାଙ୍କୁ ପାନୀୟ ଉତ୍ସର୍ଗ କରିବା ପାଇଁ ଦେଇଥିବା ପ୍ରତିଜ୍ଞା ପାଇଁ ଲୋକଙ୍କୁ ଭର୍ତ୍ସନା କଲେ।</w:t>
      </w:r>
    </w:p>
    <w:p/>
    <w:p>
      <w:r xmlns:w="http://schemas.openxmlformats.org/wordprocessingml/2006/main">
        <w:t xml:space="preserve">1. ମିଥ୍ୟା ପ୍ରତିମା ପ୍ରତି ଶପଥ ନେବାର ବିପଦ |</w:t>
      </w:r>
    </w:p>
    <w:p/>
    <w:p>
      <w:r xmlns:w="http://schemas.openxmlformats.org/wordprocessingml/2006/main">
        <w:t xml:space="preserve">God ଶ୍ବରଙ୍କ ଆଦେଶ ଭାଙ୍ଗିବାର ବାସ୍ତବତା |</w:t>
      </w:r>
    </w:p>
    <w:p/>
    <w:p>
      <w:r xmlns:w="http://schemas.openxmlformats.org/wordprocessingml/2006/main">
        <w:t xml:space="preserve">1. ଦ୍ୱିତୀୟ ବିବରଣ 5: 7-9 - ମୋ ଆଗରେ ତୁମର ଅନ୍ୟ କ gods ଣସି ଦେବତା ରହିବେ ନାହିଁ |</w:t>
      </w:r>
    </w:p>
    <w:p/>
    <w:p>
      <w:r xmlns:w="http://schemas.openxmlformats.org/wordprocessingml/2006/main">
        <w:t xml:space="preserve">2. ଯିଶାଇୟ 42: 8 - ମୁଁ ସଦାପ୍ରଭୁ; ତାହା ମୋର ନାମ; ମୋର ଗ glory ରବ ମୁଁ ଅନ୍ୟକୁ ଦିଏ ନାହିଁ।</w:t>
      </w:r>
    </w:p>
    <w:p/>
    <w:p>
      <w:r xmlns:w="http://schemas.openxmlformats.org/wordprocessingml/2006/main">
        <w:t xml:space="preserve">ଯିରିମିୟ 44:26 ତେଣୁ ମିଶର ଦେଶରେ ବାସ କରୁଥିବା ସମସ୍ତ ଯିହୁଦା ସଦାପ୍ରଭୁଙ୍କ ବାକ୍ୟ ଶୁଣ; ସଦାପ୍ରଭୁ କୁହନ୍ତି, ମୁଁ ମୋର ମହାନ ନାମରେ ଶପଥ କରିଅଛି ଯେ, ମିଶରର ସମସ୍ତ ଦେଶରେ ଯିହୁଦାର କ of ଣସି ଲୋକର ମୁଖରେ ମୋର ନାମ ଆଉ ନାମିତ ହେବ ନାହିଁ, ପ୍ରଭୁ ପରମେଶ୍ୱର ଜୀବିତ।</w:t>
      </w:r>
    </w:p>
    <w:p/>
    <w:p>
      <w:r xmlns:w="http://schemas.openxmlformats.org/wordprocessingml/2006/main">
        <w:t xml:space="preserve">ସଦାପ୍ରଭୁ ଶପଥ କରିଛନ୍ତି ଯେ ମିଶରରେ ବାସ କରୁଥିବା ଯିହୁଦାର କ his ଣସି ଲୋକ ତାଙ୍କ ନାମ ଆଉ କହିବେ ନାହିଁ।</w:t>
      </w:r>
    </w:p>
    <w:p/>
    <w:p>
      <w:r xmlns:w="http://schemas.openxmlformats.org/wordprocessingml/2006/main">
        <w:t xml:space="preserve">1. God's ଶ୍ବରଙ୍କ ନାମର ମହତ୍ତ୍ୱ ବୁ .ିବା |</w:t>
      </w:r>
    </w:p>
    <w:p/>
    <w:p>
      <w:r xmlns:w="http://schemas.openxmlformats.org/wordprocessingml/2006/main">
        <w:t xml:space="preserve">2. ମନେରଖିବାକୁ ଏକ ଆହ୍: ାନ: ଯିରିମିୟ 44:26 ଉପରେ ପ୍ରତିଫଳନ |</w:t>
      </w:r>
    </w:p>
    <w:p/>
    <w:p>
      <w:r xmlns:w="http://schemas.openxmlformats.org/wordprocessingml/2006/main">
        <w:t xml:space="preserve">1. ଯାତ୍ରା 3: 14-15 - ଏବଂ Moses ଶ୍ବର ମୋଶାଙ୍କୁ କହିଲେ, ମୁଁ ସେହି ଅଟେ, ଏବଂ ସେ କହିଲା, ଏହିପରି ଭାବରେ ଆପଣ ଇସ୍ରାଏଲ ସନ୍ତାନଗଣଙ୍କୁ କହିବେ, ମୁଁ ମୋତେ ଆପଣଙ୍କ ନିକଟକୁ ପଠାଇଛି |</w:t>
      </w:r>
    </w:p>
    <w:p/>
    <w:p>
      <w:r xmlns:w="http://schemas.openxmlformats.org/wordprocessingml/2006/main">
        <w:t xml:space="preserve">ଗୀତସଂହିତା: 18 83: ୧ - - ଯେପରି ଲୋକମାନେ ଜାଣିବେ ଯେ ତୁମେ, ଯାହାର ନାମ କେବଳ ଯିହୋବା, ତୁମେ ପୃଥିବୀର ସର୍ବୋଚ୍ଚ ଅଟ।</w:t>
      </w:r>
    </w:p>
    <w:p/>
    <w:p>
      <w:r xmlns:w="http://schemas.openxmlformats.org/wordprocessingml/2006/main">
        <w:t xml:space="preserve">ଯିରିମିୟ 44:27 ଦେଖ, ମୁଁ ଭଲ ପାଇଁ ନୁହେଁ, ମନ୍ଦ ବିଷୟ ପାଇଁ ସେମାନଙ୍କ ଉପରେ ନଜର ରଖିବି। ମିଶର ଦେଶରେ ଥିବା ଯିହୁଦାର ସମସ୍ତ ଲୋକ ଖଡ୍ଗ ଓ ଦୁର୍ଭିକ୍ଷ ଦ୍ୱାରା ଗ୍ରାସ କରିବେ। ।</w:t>
      </w:r>
    </w:p>
    <w:p/>
    <w:p>
      <w:r xmlns:w="http://schemas.openxmlformats.org/wordprocessingml/2006/main">
        <w:t xml:space="preserve">Egypt ଶ୍ବର ମିଶରର ଯିହୁଦାବାସୀଙ୍କୁ ମନ୍ଦ କାର୍ଯ୍ୟ ପାଇଁ ଜଗି ରହିବେ, ଭଲ ନୁହେଁ, ଏବଂ ସେଗୁଡ଼ିକ ଶେଷ ନହେବା ପର୍ଯ୍ୟନ୍ତ ସେମାନେ ଖଣ୍ଡା ଓ ଦୁର୍ଭିକ୍ଷ ଦ୍ୱାରା ଗ୍ରାସିତ ହେବେ।</w:t>
      </w:r>
    </w:p>
    <w:p/>
    <w:p>
      <w:r xmlns:w="http://schemas.openxmlformats.org/wordprocessingml/2006/main">
        <w:t xml:space="preserve">1. our ଶ୍ବର ଆମର କାର୍ଯ୍ୟର ଚରମ ବିଚାରପତି ଏବଂ ଏହା ନିଶ୍ଚିତ ହେବ ଯେ ନ୍ୟାୟ ସମ୍ପନ୍ନ ହୋଇଛି |</w:t>
      </w:r>
    </w:p>
    <w:p/>
    <w:p>
      <w:r xmlns:w="http://schemas.openxmlformats.org/wordprocessingml/2006/main">
        <w:t xml:space="preserve">God's ଶ୍ବରଙ୍କ ଚରମ ବିଚାର ଉପରେ ବିଶ୍ ing ାସ କରି ଆମର ବିଶ୍ faith ାସରେ ଆମେ ସର୍ବଦା ସଜାଗ ରହିବା ଆବଶ୍ୟକ |</w:t>
      </w:r>
    </w:p>
    <w:p/>
    <w:p>
      <w:r xmlns:w="http://schemas.openxmlformats.org/wordprocessingml/2006/main">
        <w:t xml:space="preserve">1. ଯିଶାଇୟ 45: 7 "ମୁଁ ଆଲୋକ ସୃଷ୍ଟି କରେ ଓ ଅନ୍ଧକାର ସୃଷ୍ଟି କରେ। ମୁଁ ଶାନ୍ତି ସ୍ଥାପନ କରେ ଓ ମନ୍ଦ ସୃଷ୍ଟି କରେ। ମୁଁ ସଦାପ୍ରଭୁ ଏହି ସମସ୍ତ କାର୍ଯ୍ୟ କରେ।"</w:t>
      </w:r>
    </w:p>
    <w:p/>
    <w:p>
      <w:r xmlns:w="http://schemas.openxmlformats.org/wordprocessingml/2006/main">
        <w:t xml:space="preserve">2. ଉପଦେଶକ 12:14 "କାରଣ God ଶ୍ବର ପ୍ରତ୍ୟେକ କାର୍ଯ୍ୟକୁ ବିଚାରରେ ଆଣିବେ, ପ୍ରତ୍ୟେକ ଗୁପ୍ତ ଜିନିଷ ସହିତ, ଭଲ ହେଉ କି ମନ୍ଦ।"</w:t>
      </w:r>
    </w:p>
    <w:p/>
    <w:p>
      <w:r xmlns:w="http://schemas.openxmlformats.org/wordprocessingml/2006/main">
        <w:t xml:space="preserve">ଯିରିମିୟ 44:28 ତଥାପି ଖଡ୍ଗରୁ ରକ୍ଷା ପାଇଥିବା ଅଳ୍ପ ସଂଖ୍ୟକ ଲୋକ ମିଶର ଦେଶରୁ ଯିହୁଦା ଦେଶକୁ ଫେରିଯିବେ ଏବଂ ଯିହୁଦାର ସମସ୍ତ ଅବଶିଷ୍ଟ ଲୋକ ମିଶର ଦେଶକୁ ସେଠାରେ ରହିବାକୁ ଯାଇଛନ୍ତି। ଛିଡା ହୁଅ, ମୋର, କିମ୍ବା ସେମାନଙ୍କର |</w:t>
      </w:r>
    </w:p>
    <w:p/>
    <w:p>
      <w:r xmlns:w="http://schemas.openxmlformats.org/wordprocessingml/2006/main">
        <w:t xml:space="preserve">ଅଳ୍ପ ସଂଖ୍ୟକ ଲୋକ ଖଡ୍ଗରୁ ରକ୍ଷା ପାଇ ମିଶର ଦେଶରୁ ଯିହୁଦା ଦେଶକୁ ଫେରିଯିବେ ଏବଂ ମିଶରକୁ ଯାଇଥିବା ଯିହୁଦାର ଅବଶିଷ୍ଟାଂଶ ଜାଣିବେ କାହାର ବାକ୍ୟ ଠିଆ ହେବ, God's ଶ୍ବର କିମ୍ବା ସେମାନଙ୍କର।</w:t>
      </w:r>
    </w:p>
    <w:p/>
    <w:p>
      <w:r xmlns:w="http://schemas.openxmlformats.org/wordprocessingml/2006/main">
        <w:t xml:space="preserve">1. God's ଶ୍ବରଙ୍କ ବାକ୍ୟ ସର୍ବଦା ଠିଆ ହେବ - ଯିରିମିୟ 44:28 |</w:t>
      </w:r>
    </w:p>
    <w:p/>
    <w:p>
      <w:r xmlns:w="http://schemas.openxmlformats.org/wordprocessingml/2006/main">
        <w:t xml:space="preserve">2. God's ଶ୍ବରଙ୍କ ଆଦେଶ ପାଳନ କର ଏବଂ ତାଙ୍କ ଉପରେ ଭରସା କର - ଯିରିମିୟ 44:28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ମାଥିଉ 7: 24-27 - ତେଣୁ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ଯିରିମିୟ 44:29 ଏହା ସଦାପ୍ରଭୁ କୁହନ୍ତି, ମୁଁ ତୁମ୍ଭକୁ ଏହି ସ୍ଥାନରେ ଦଣ୍ଡ ଦେବି, ଯେପରି ତୁମ୍ଭେ ଜାଣିବ ଯେ ମୋର ବାକ୍ୟ ନିଶ୍ଚିତ ଭାବରେ ତୁମ ବିରୁଦ୍ଧରେ ଠିଆ ହେବ।</w:t>
      </w:r>
    </w:p>
    <w:p/>
    <w:p>
      <w:r xmlns:w="http://schemas.openxmlformats.org/wordprocessingml/2006/main">
        <w:t xml:space="preserve">ସଦାପ୍ରଭୁ ଘୋଷଣା କରିଛନ୍ତି ଯେ ଦଣ୍ଡର ଚିହ୍ନ ଦିଆଯିବ ଯାହା ଦର୍ଶାଇବାକୁ ହେବ ଯେ ସଦାପ୍ରଭୁଙ୍କ ବାକ୍ୟ ପ୍ରକୃତରେ ସେମାନଙ୍କ ବିରୁଦ୍ଧରେ ଠିଆ ହେବ।</w:t>
      </w:r>
    </w:p>
    <w:p/>
    <w:p>
      <w:r xmlns:w="http://schemas.openxmlformats.org/wordprocessingml/2006/main">
        <w:t xml:space="preserve">1. ଦଣ୍ଡର ବାସ୍ତବତା: God's ଶ୍ବରଙ୍କ ନ୍ୟାୟକୁ ଚିହ୍ନିବା ଶିଖିବା |</w:t>
      </w:r>
    </w:p>
    <w:p/>
    <w:p>
      <w:r xmlns:w="http://schemas.openxmlformats.org/wordprocessingml/2006/main">
        <w:t xml:space="preserve">God's ଶ୍ବରଙ୍କ ବାକ୍ୟର ନିଶ୍ଚିତତା: ତାଙ୍କ ପ୍ରତିଜ୍ଞାଗୁଡ଼ିକରେ ଦୃ firm ଼ତା |</w:t>
      </w:r>
    </w:p>
    <w:p/>
    <w:p>
      <w:r xmlns:w="http://schemas.openxmlformats.org/wordprocessingml/2006/main">
        <w:t xml:space="preserve">1. ଯିଶାଇୟ 55: 10-11 - "କାରଣ ବର୍ଷା, ସ୍ୱର୍ଗରୁ ତୁଷାରପାତ, ସେଠାକୁ ଫେରି ନାହିଁ, କିନ୍ତୁ ପୃଥିବୀକୁ ଜଳ ଦିଏ, ଏବଂ ବୀଜ ବୁଣିବା ପାଇଁ ବୀଜ ବୁଣିବା ପାଇଁ, ଏବଂ ଭୋଜନକାରୀଙ୍କ ପାଇଁ ରୁଟି: ମୋର ବାକ୍ୟ ମୋ ମୁଖରୁ ବାହାରି ଆସିବ: ଏହା ମୋ ପାଖକୁ ଫେରି ଆସିବ ନାହିଁ, କିନ୍ତୁ ମୁଁ ଯାହା ଇଚ୍ଛା ତାହା ପୂରଣ କରିବ, ଏବଂ ମୁଁ ପଠାଇଥିବା ଜିନିଷରେ ତାହା ସଫଳ ହେବ। "</w:t>
      </w:r>
    </w:p>
    <w:p/>
    <w:p>
      <w:r xmlns:w="http://schemas.openxmlformats.org/wordprocessingml/2006/main">
        <w:t xml:space="preserve">ହିତୋପଦେଶ 19:21 - "ମନୁଷ୍ୟର ମନରେ ଅନେକ ଯୋଜନା ଅଛି, କିନ୍ତୁ ଏହା ସଦାପ୍ରଭୁଙ୍କର ଉଦ୍ଦେଶ୍ୟ ଅଟେ।"</w:t>
      </w:r>
    </w:p>
    <w:p/>
    <w:p>
      <w:r xmlns:w="http://schemas.openxmlformats.org/wordprocessingml/2006/main">
        <w:t xml:space="preserve">ଯିରିମିୟ 44:30 ସଦାପ୍ରଭୁ କହନ୍ତି; ଦେଖ, ମୁଁ ମିଶରର ରାଜା ଫାରୋହୋଫ୍ରାଙ୍କୁ ତାଙ୍କ ଶତ୍ରୁମାନଙ୍କ ହସ୍ତରେ ଏବଂ ତାଙ୍କ ଜୀବନ ଖୋଜୁଥିବା ଲୋକମାନଙ୍କ ହସ୍ତରେ ଦେବି; ମୁଁ ଯିହୁଦାର ରାଜା ସିଦିକିୟଙ୍କୁ ବାବିଲର ରାଜା ନବୂଖଦ୍ନିତ୍ସରଙ୍କ ହସ୍ତରେ ଦେଲି, ଏବଂ ତାହାଙ୍କର ଜୀବନ ଖୋଜିଲି।</w:t>
      </w:r>
    </w:p>
    <w:p/>
    <w:p>
      <w:r xmlns:w="http://schemas.openxmlformats.org/wordprocessingml/2006/main">
        <w:t xml:space="preserve">ମିଶରର ରାଜା ଫାରୋହୋଫ୍ରାଙ୍କୁ ଦଣ୍ଡ ଦେବେ, ଯେପରି ସେ ଯିହୁଦାର ରାଜା ସିଦିକିୟଙ୍କୁ ବାବିଲର ରାଜା ନବୂଖଦ୍ନିତ୍ସରଙ୍କ ନିକଟରେ ହସ୍ତାନ୍ତର କରିଥିଲେ।</w:t>
      </w:r>
    </w:p>
    <w:p/>
    <w:p>
      <w:r xmlns:w="http://schemas.openxmlformats.org/wordprocessingml/2006/main">
        <w:t xml:space="preserve">1. God's ଶ୍ବରଙ୍କ ନ୍ୟାୟ ସିଦ୍ଧ ଏବଂ ଅବିସ୍ମରଣୀୟ |</w:t>
      </w:r>
    </w:p>
    <w:p/>
    <w:p>
      <w:r xmlns:w="http://schemas.openxmlformats.org/wordprocessingml/2006/main">
        <w:t xml:space="preserve">God's ଶ୍ବରଙ୍କ ଦଣ୍ଡଗୁଡ଼ିକ ଯଥାର୍ଥ ଏବଂ ଯଥାର୍ଥ ଅଟେ |</w:t>
      </w:r>
    </w:p>
    <w:p/>
    <w:p>
      <w:r xmlns:w="http://schemas.openxmlformats.org/wordprocessingml/2006/main">
        <w:t xml:space="preserve">ଦ୍ୱିତୀୟ ବିବରଣ 32: 4 - "ସେ ହେଉଛନ୍ତି ଶ Rock ଳ, ତାଙ୍କର କାର୍ଯ୍ୟ ସିଦ୍ଧ ଅଟେ, କାରଣ ତାଙ୍କର ସମସ୍ତ ମାର୍ଗ ବିଚାର ଅଟେ: ସତ୍ୟର and ଶ୍ବର ଏବଂ ଅଧର୍ମ ବିନା, ସେ ନ୍ୟାୟ ଓ ଧାର୍ମିକ ଅଟନ୍ତି।"</w:t>
      </w:r>
    </w:p>
    <w:p/>
    <w:p>
      <w:r xmlns:w="http://schemas.openxmlformats.org/wordprocessingml/2006/main">
        <w:t xml:space="preserve">2. ଯିଶାଇୟ 30:18 - "ଅତଏବ, ସଦାପ୍ରଭୁ ଅପେକ୍ଷା କରିବେ, ଯେପରି ସେ ଆପଣଙ୍କ ପ୍ରତି ଦୟାଳୁ ହେବେ, ତେଣୁ ସେ ଆପଣଙ୍କ ଉପରେ ଦୟା ଦେଖାଇବା ପାଇଁ ଉନ୍ନତ ହେବେ। କାରଣ ସଦାପ୍ରଭୁ ବିଚାରର ପରମେଶ୍ୱର ଅଟନ୍ତି। ଯେଉଁମାନେ ତାହାଙ୍କୁ ଅପେକ୍ଷା କରନ୍ତି</w:t>
      </w:r>
    </w:p>
    <w:p/>
    <w:p/>
    <w:p>
      <w:r xmlns:w="http://schemas.openxmlformats.org/wordprocessingml/2006/main">
        <w:t xml:space="preserve">ଯିରିମିୟ ଅଧ୍ୟାୟ 45 ହେଉଛି ଏକ କ୍ଷୁଦ୍ର ଅଧ୍ୟାୟ ଯାହା ବାରୁକ୍, ଯିରିମିୟଙ୍କ ଶାସ୍ତ୍ରୀ ଏବଂ ତାଙ୍କର ବ୍ୟକ୍ତିଗତ ବିଳାପ ଉପରେ ଧ୍ୟାନ ଦେଇଥାଏ |</w:t>
      </w:r>
    </w:p>
    <w:p/>
    <w:p>
      <w:r xmlns:w="http://schemas.openxmlformats.org/wordprocessingml/2006/main">
        <w:t xml:space="preserve">ପ୍ରଥମ ଅନୁଚ୍ଛେଦ: ଏହି ଅଧ୍ୟାୟର ଘଟଣା ଯିହୋୟାକୀମଙ୍କ ରାଜତ୍ୱର ଚତୁର୍ଥ ବର୍ଷରେ ଘଟିଥାଏ (ଯିରିମିୟ 45: 1) | ନରିୟଙ୍କ ପୁତ୍ର ବାରୁକ ଏବଂ ଯିରିମିୟଙ୍କ ଲେଖକ ଯିରିମିୟଙ୍କ ମାଧ୍ୟମରେ God ଶ୍ବରଙ୍କଠାରୁ ଏକ ବାର୍ତ୍ତା ଗ୍ରହଣ କଲେ |</w:t>
      </w:r>
    </w:p>
    <w:p/>
    <w:p>
      <w:r xmlns:w="http://schemas.openxmlformats.org/wordprocessingml/2006/main">
        <w:t xml:space="preserve">୨ୟ ଅନୁଚ୍ଛେଦ: ବାର୍ତ୍ତାରେ, God ଶ୍ବର ବାରୁକ୍ଙ୍କ ସହ କଥା ହୁଅନ୍ତି ଏବଂ ତାଙ୍କୁ କହିଥିଲେ ଯେ ସେ ନିଜ ପାଇଁ ବଡ଼ ଜିନିଷ ଖୋଜିବା ଉଚିତ୍ ନୁହେଁ (ଯିରିମିୟ 45: 2-5) | ଏହା ପରିବର୍ତ୍ତେ, ଏକ ଅସୁବିଧାଜନକ ସମୟ ମଧ୍ୟରେ ସେ ଅସୁବିଧାର ସମ୍ମୁଖୀନ ହେବାକୁ ଆଶା କରିବା ଉଚିତ୍ |</w:t>
      </w:r>
    </w:p>
    <w:p/>
    <w:p>
      <w:r xmlns:w="http://schemas.openxmlformats.org/wordprocessingml/2006/main">
        <w:t xml:space="preserve">ସଂକ୍ଷେପରେ, ଯିରିମିୟଙ୍କ ପଚିଶ ଅଧ୍ୟାୟ God ଶ୍ବରଙ୍କଠାରୁ ଯିରିମିୟଙ୍କ ଲେଖକ ବାରୁକଙ୍କୁ ଏକ ବ୍ୟକ୍ତିଗତ ବାର୍ତ୍ତା ଆଲୋକିତ କରେ | ଯିହୋୟାକୀମର ଚତୁର୍ଥ ବର୍ଷରେ, ବାରୁକ୍ God ଶ୍ବରଙ୍କଠାରୁ ଏକ ବାର୍ତ୍ତା ଗ୍ରହଣ କଲେ | Him ଶ୍ବର ତାଙ୍କୁ ପରାମର୍ଶ ଦିଅନ୍ତି ଯେ ସେ ନିଜ ପାଇଁ ମହାନତା ଖୋଜିବେ ନାହିଁ ବରଂ ଅସୁବିଧା ସମୟରେ କଷ୍ଟର ଆଶା କରନ୍ତୁ, ମୋଟାମୋଟି, ଏହି ସଂକ୍ଷେପରେ, ଅଧ୍ୟାୟ ଯିରିମିୟଙ୍କ ବୃହତ କାହାଣୀ ମଧ୍ୟରେ ଏକ ବ୍ୟକ୍ତିଗତ ପ୍ରତିଫଳନ ଭାବରେ କାର୍ଯ୍ୟ କରେ | ଏହା ନମ୍ରତା ଉପରେ ଜୋର ଦେଇଥାଏ ଏବଂ ବ୍ୟକ୍ତିଗତ ଅଭିଳାଷ ଅପେକ୍ଷା ବିଶ୍ୱସ୍ତତା ଉପରେ ଧ୍ୟାନ ଦେବାକୁ ବାରୁକଙ୍କୁ ଉତ୍ସାହିତ କରେ |</w:t>
      </w:r>
    </w:p>
    <w:p/>
    <w:p>
      <w:r xmlns:w="http://schemas.openxmlformats.org/wordprocessingml/2006/main">
        <w:t xml:space="preserve">ଯିରିମିୟ 45: 1 ଯିରିମିୟ ଭବିଷ୍ୟ‌ଦ୍‌ବକ୍ତା ନରିୟଙ୍କ ପୁତ୍ର ବାରୁକଙ୍କୁ କହିଥିଲେ, ଯେତେବେଳେ ସେ ଯିହୁଦାର ରାଜା ଯୋଶିୟଙ୍କ ପୁତ୍ର ଯିହୋୟାକୀମର ଚତୁର୍ଥ ବର୍ଷରେ ଯିରିମିୟଙ୍କ ମୁଖରେ ଏକ ପୁସ୍ତକ ଲେଖିଥିଲେ।</w:t>
      </w:r>
    </w:p>
    <w:p/>
    <w:p>
      <w:r xmlns:w="http://schemas.openxmlformats.org/wordprocessingml/2006/main">
        <w:t xml:space="preserve">ଯିରିମିୟ ଭବିଷ୍ୟ‌ଦ୍‌ବକ୍ତା ନରିୟଙ୍କ ପୁତ୍ର ବାରୁକ୍ଙ୍କ ସହିତ କଥାବାର୍ତ୍ତା କଲେ।</w:t>
      </w:r>
    </w:p>
    <w:p/>
    <w:p>
      <w:r xmlns:w="http://schemas.openxmlformats.org/wordprocessingml/2006/main">
        <w:t xml:space="preserve">1. ଲିଖିତ ଶବ୍ଦର ଶକ୍ତି |</w:t>
      </w:r>
    </w:p>
    <w:p/>
    <w:p>
      <w:r xmlns:w="http://schemas.openxmlformats.org/wordprocessingml/2006/main">
        <w:t xml:space="preserve">God's ଶ୍ବରଙ୍କ ଭବିଷ୍ୟ‌ଦ୍‌ବକ୍ତାଙ୍କ ଆଜ୍ଞା ପାଳନ କରିବାର ଗୁରୁତ୍ୱ |</w:t>
      </w:r>
    </w:p>
    <w:p/>
    <w:p>
      <w:r xmlns:w="http://schemas.openxmlformats.org/wordprocessingml/2006/main">
        <w:t xml:space="preserve">1 ତୀମଥି 3: ୧-17-୧ - - ସମସ୍ତ ଶାସ୍ତ୍ର God ଶ୍ବରଙ୍କ ଦ୍ୱାରା ନିଶ୍ୱାସପ୍ରାପ୍ତ ହୋଇଛି ଏବଂ ଧାର୍ମିକତା ଶିକ୍ଷା, ଭର୍ତ୍ସନା, ସଂଶୋଧନ ଏବଂ ତାଲିମ ପାଇଁ ଉପଯୋଗୀ |</w:t>
      </w:r>
    </w:p>
    <w:p/>
    <w:p>
      <w:r xmlns:w="http://schemas.openxmlformats.org/wordprocessingml/2006/main">
        <w:t xml:space="preserve">2. ଯିଶାଇୟ 55:11 - ମୋର ମୁଖ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ଯିରିମିୟ 45: 2 ହେ ବାରୁକ, ଇସ୍ରାଏଲର ପରମେଶ୍ୱର ସଦାପ୍ରଭୁ କହନ୍ତି।</w:t>
      </w:r>
    </w:p>
    <w:p/>
    <w:p>
      <w:r xmlns:w="http://schemas.openxmlformats.org/wordprocessingml/2006/main">
        <w:t xml:space="preserve">Israel ଶ୍ବର ଇସ୍ରାଏଲର ଜଣେ ଭବିଷ୍ୟ‌ଦ୍‌ବକ୍ତା ବାରୁକ୍ଙ୍କ ସହ କଥା ହୁଅନ୍ତି ଏବଂ ତାଙ୍କୁ ତାଙ୍କ ଜୀବନର ଫଳାଫଳକୁ ଭୟ ନକରିବାକୁ କୁହନ୍ତି |</w:t>
      </w:r>
    </w:p>
    <w:p/>
    <w:p>
      <w:r xmlns:w="http://schemas.openxmlformats.org/wordprocessingml/2006/main">
        <w:t xml:space="preserve">1. ଭୟ ସମୟରେ God's ଶ୍ବରଙ୍କ ପ୍ରତିଜ୍ଞାଗୁଡ଼ିକର ଶକ୍ତି |</w:t>
      </w:r>
    </w:p>
    <w:p/>
    <w:p>
      <w:r xmlns:w="http://schemas.openxmlformats.org/wordprocessingml/2006/main">
        <w:t xml:space="preserve">2. ଅନିଶ୍ଚିତ ସମୟରେ ଭଗବାନଙ୍କୁ ବିଶ୍ ing ାସ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ଯିରିମିୟ 45: 3 ତୁମ୍େଭ କହିଲ, "ଧିକ୍! କାରଣ ସଦାପ୍ରଭୁ ମୋର ଦୁ orrow ଖକୁ ଯୋଡିଛନ୍ତି। ମୁଁ ମୋର ଦୁ igh ଖରେ କ୍ଳାନ୍ତ ହୋଇଗଲି, ଏବଂ ମୋତେ ବିଶ୍ରାମ ମିଳିଲା ନାହିଁ |</w:t>
      </w:r>
    </w:p>
    <w:p/>
    <w:p>
      <w:r xmlns:w="http://schemas.openxmlformats.org/wordprocessingml/2006/main">
        <w:t xml:space="preserve">ଯିରିମିୟ ଦୁ ief ଖ ଓ ଦୁ orrow ଖରେ ଅତିଷ୍ଠ ହୋଇ କ୍ଳାନ୍ତ ଓ ନିରାଶ ହୋଇପଡିଥିଲେ, କିନ୍ତୁ କ relief ଣସି ଆରାମ ପାଇଲେ ନାହିଁ |</w:t>
      </w:r>
    </w:p>
    <w:p/>
    <w:p>
      <w:r xmlns:w="http://schemas.openxmlformats.org/wordprocessingml/2006/main">
        <w:t xml:space="preserve">1. "ଦୁ ief ଖ ମଧ୍ୟରେ ଆଶାର ଶକ୍ତି"</w:t>
      </w:r>
    </w:p>
    <w:p/>
    <w:p>
      <w:r xmlns:w="http://schemas.openxmlformats.org/wordprocessingml/2006/main">
        <w:t xml:space="preserve">2. "କଷ୍ଟ ସମୟରେ ଭଗବାନଙ୍କ ଉପରେ ନିର୍ଭର କରିବା ଶିଖିବା"</w:t>
      </w:r>
    </w:p>
    <w:p/>
    <w:p>
      <w:r xmlns:w="http://schemas.openxmlformats.org/wordprocessingml/2006/main">
        <w:t xml:space="preserve">1. ରୋମୀୟଙ୍କ ପ୍ରତି ପତ୍ର 12:12 - ଭରସା ରେ ଆନନ୍ଦ; ଦୁ ulation ଖରେ ରୋଗୀ; ପ୍ରାର୍ଥନାରେ ତତକ୍ଷଣାତ୍ ଜାରି ରଖିବା;</w:t>
      </w:r>
    </w:p>
    <w:p/>
    <w:p>
      <w:r xmlns:w="http://schemas.openxmlformats.org/wordprocessingml/2006/main">
        <w:t xml:space="preserve">2. ବିଳାପ 3: 22-23 - ସଦାପ୍ରଭୁଙ୍କର ଦୟା ହେତୁ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ଯିରିମିୟ 45: 4 ଆପଣ ତାହାଙ୍କୁ କହିବେ, ସଦାପ୍ରଭୁ ଏହିପରି କୁହନ୍ତି; ଦେଖ, ମୁଁ ଯାହା ନିର୍ମାଣ କରିଛି, ତାହା ଭାଙ୍ଗି ଦେବି ଏବଂ ମୁଁ ଯେଉଁ ବୃକ୍ଷ ରୋପଣ କରିଛି, ତାହା ମଧ୍ୟ ଭାଙ୍ଗି ଦେବି।</w:t>
      </w:r>
    </w:p>
    <w:p/>
    <w:p>
      <w:r xmlns:w="http://schemas.openxmlformats.org/wordprocessingml/2006/main">
        <w:t xml:space="preserve">:: God ଶ୍ବର ଯାହା ନିର୍ମାଣ କରିଛନ୍ତି କିମ୍ବା ଲଗାଇଛନ୍ତି, ସମସ୍ତ ଦେଶକୁ ନଷ୍ଟ କରିବାର ଶକ୍ତି ଅଛି |</w:t>
      </w:r>
    </w:p>
    <w:p/>
    <w:p>
      <w:r xmlns:w="http://schemas.openxmlformats.org/wordprocessingml/2006/main">
        <w:t xml:space="preserve">୨: ଆମର ସଂସାର ଏବଂ ଜୀବନ God's ଶ୍ବରଙ୍କ ହାତରେ ଅଛି, ଏବଂ ସେ ସେମାନଙ୍କୁ ତୁରନ୍ତ ପରିବର୍ତ୍ତନ କରିପାରିବେ |</w:t>
      </w:r>
    </w:p>
    <w:p/>
    <w:p>
      <w:r xmlns:w="http://schemas.openxmlformats.org/wordprocessingml/2006/main">
        <w:t xml:space="preserve">୧: ମାଥିଉ: 30: - - - କିନ୍ତୁ ଯଦି ଭଗବାନ କ୍ଷେତର ଘାସକୁ ପରିଧାନ କରନ୍ତି, ଯାହା ଆଜି ଜୀବନ୍ତ ଏବଂ ଆସନ୍ତାକାଲି ଚୁଲିରେ ଫିଙ୍ଗି ଦିଆଯାଏ, ତେବେ ସେ ତୁମକୁ ଅଧିକ ପରିଧାନ କରିବେ ନାହିଁ, ହେ ବିଶ୍ୱାସୀଗଣ?</w:t>
      </w:r>
    </w:p>
    <w:p/>
    <w:p>
      <w:r xmlns:w="http://schemas.openxmlformats.org/wordprocessingml/2006/main">
        <w:t xml:space="preserve">2: ହବକ୍କୁକ୍ 2:20 - ସଦାପ୍ରଭୁ ତାଙ୍କର ପବିତ୍ର ମନ୍ଦିରରେ ଅଛନ୍ତି; ସମଗ୍ର ପୃଥିବୀ ତାଙ୍କ ସମ୍ମୁଖରେ ନୀରବ ରୁହ।</w:t>
      </w:r>
    </w:p>
    <w:p/>
    <w:p>
      <w:r xmlns:w="http://schemas.openxmlformats.org/wordprocessingml/2006/main">
        <w:t xml:space="preserve">ଯିରିମିୟ 45: 5 ଏବଂ ନିଜ ପାଇଁ ବଡ଼ ଜିନିଷ ଖୋଜୁଛ? ସେମାନଙ୍କୁ ଖୋଜ ନାହିଁ, କାରଣ ଦେଖ, ମୁଁ ସମସ୍ତ ଶରୀର ଉପରେ ମନ୍ଦତା ଆଣିବି, କିନ୍ତୁ ସଦାପ୍ରଭୁ କୁହନ୍ତି, କିନ୍ତୁ ତୁମ୍ଭେ ଯେଉଁ ସ୍ଥାନକୁ ଯାଅ, ସେହି ସ୍ଥାନ ପାଇଁ ମୁଁ ତୁମ୍ଭକୁ ଜୀବନ ଦେବି।</w:t>
      </w:r>
    </w:p>
    <w:p/>
    <w:p>
      <w:r xmlns:w="http://schemas.openxmlformats.org/wordprocessingml/2006/main">
        <w:t xml:space="preserve">Jeremiah ଶ୍ବର ଯିରିମିୟଙ୍କୁ ଚେତାବନୀ ଦେଇଛନ୍ତି ଯେ ସେ ନିଜ ପାଇଁ ବଡ଼ ଜିନିଷ ଖୋଜିବେ ନାହିଁ, କାରଣ ସେ ସମସ୍ତ ଶରୀର ଉପରେ ମନ୍ଦତା ଆଣିବେ | ତଥାପି, Jeremiah ଶ୍ବର ଯିରିମିୟଙ୍କୁ ପୁରସ୍କାର ଭାବରେ ତାଙ୍କ ଜୀବନ ଦେବେ |</w:t>
      </w:r>
    </w:p>
    <w:p/>
    <w:p>
      <w:r xmlns:w="http://schemas.openxmlformats.org/wordprocessingml/2006/main">
        <w:t xml:space="preserve">1. ପ୍ରଦାନର God's ଶ୍ବରଙ୍କ ପ୍ରତିଜ୍ଞା ଉପରେ ବିଶ୍ Trust ାସ କରନ୍ତୁ |</w:t>
      </w:r>
    </w:p>
    <w:p/>
    <w:p>
      <w:r xmlns:w="http://schemas.openxmlformats.org/wordprocessingml/2006/main">
        <w:t xml:space="preserve">2. ନିଜ ପାଇଁ ବଡ଼ ଜିନିଷ ଖୋଜ ନାହିଁ |</w:t>
      </w:r>
    </w:p>
    <w:p/>
    <w:p>
      <w:r xmlns:w="http://schemas.openxmlformats.org/wordprocessingml/2006/main">
        <w:t xml:space="preserve">ହିତୋପଦେଶ 16: 3 - ତୁମେ ଯାହା ବି କର ପ୍ରଭୁଙ୍କ ନିକଟରେ ସମର୍ପଣ କର, ଏବଂ ସେ ତୁମର ଯୋଜନା ସ୍ଥିର କରିବେ |</w:t>
      </w:r>
    </w:p>
    <w:p/>
    <w:p>
      <w:r xmlns:w="http://schemas.openxmlformats.org/wordprocessingml/2006/main">
        <w:t xml:space="preserve">ଗୀତସଂହିତା 37: 4 - ସଦାପ୍ରଭୁଙ୍କଠାରେ ଆନନ୍ଦ କର, ଏବଂ ସେ ତୁମ୍ଭର ହୃଦୟର ଇଚ୍ଛା ଦେବେ।</w:t>
      </w:r>
    </w:p>
    <w:p/>
    <w:p/>
    <w:p>
      <w:r xmlns:w="http://schemas.openxmlformats.org/wordprocessingml/2006/main">
        <w:t xml:space="preserve">ଯିରିମିୟ ଅଧ୍ୟାୟ 46 ବିଭିନ୍ନ ଦେଶ, ବିଶେଷ କରି ମିଶର ଏବଂ ବାବିଲ ବିଷୟରେ ଭବିଷ୍ୟବାଣୀ ଧାରଣ କରେ |</w:t>
      </w:r>
    </w:p>
    <w:p/>
    <w:p>
      <w:r xmlns:w="http://schemas.openxmlformats.org/wordprocessingml/2006/main">
        <w:t xml:space="preserve">ପ୍ରଥମ ଅନୁଚ୍ଛେଦ: ଅଧ୍ୟାୟ ମିଶର ବିରୁଦ୍ଧରେ ଏକ ଭବିଷ୍ୟବାଣୀ ସହିତ ଆରମ୍ଭ ହୋଇଛି (ଯିରିମିୟ 46: 1-12) | ଯିରିମିୟ ଭବିଷ୍ୟବାଣୀ କରିଛନ୍ତି ଯେ କାର୍କେମିଶ ଯୁଦ୍ଧରେ ବାବିଲଙ୍କ ଦ୍ Egypt ାରା ଇଜିପ୍ଟ ପରାଜୟର ସମ୍ମୁଖୀନ ହେବ। ମିଶର ସ army ନ୍ୟମାନେ ଛିନ୍ନଭିନ୍ନ ହେବେ ଏବଂ ସେମାନଙ୍କର ସହଯୋଗୀମାନେ ସେମାନଙ୍କୁ ପରିତ୍ୟାଗ କରିବେ।</w:t>
      </w:r>
    </w:p>
    <w:p/>
    <w:p>
      <w:r xmlns:w="http://schemas.openxmlformats.org/wordprocessingml/2006/main">
        <w:t xml:space="preserve">୨ୟ ଅନୁଚ୍ଛେଦ: ନବୂଖଦ୍ନିତ୍ସରଙ୍କ ଦ୍ Egypt ାରା ଇଜିପ୍ଟର ଜୟ ବିଷୟରେ ଯିରିମିୟ ଭବିଷ୍ୟବାଣୀ କରିଥିଲେ (ଯିରିମିୟ 46: 13-26) | ମିଶର, ଏହାର ପ୍ରତିମା ଏବଂ ଏହାର ଲୋକମାନଙ୍କ ଉପରେ God ଶ୍ବର କିପରି ବିଚାର କରିବେ ତାହା ସେ ବର୍ଣ୍ଣନା କରିଛନ୍ତି | ଯଦିଓ ସେମାନେ ସେମାନଙ୍କର ସାମରିକ ଶକ୍ତି ଏବଂ ଅନେକ ଦେବତା ଉପରେ ବିଶ୍ trust ାସ କରନ୍ତି, ତଥାପି ସେମାନେ ପରାସ୍ତ ହେବେ |</w:t>
      </w:r>
    </w:p>
    <w:p/>
    <w:p>
      <w:r xmlns:w="http://schemas.openxmlformats.org/wordprocessingml/2006/main">
        <w:t xml:space="preserve">ତୃତୀୟ ଅନୁଚ୍ଛେଦ: ଯିରିମିୟ ଇସ୍ରାଏଲର ଅବଶିଷ୍ଟ ଲୋକଙ୍କୁ ସମ୍ବୋଧିତ କରନ୍ତି (ଯିରିମିୟ 46: 27-28) | ସେ ସେମାନଙ୍କୁ ଆଶ୍ୱାସନା ଦେଇଛନ୍ତି ଯେ ସେମାନଙ୍କ ଚାରିପାଖରେ ବିନାଶ ସତ୍ତ୍ God େ God ଶ୍ବର ନିଜ ଲୋକଙ୍କୁ ସମ୍ପୂର୍ଣ୍ଣ ରୂପେ ବିନାଶ କରିବେ ନାହିଁ | ତଥାପି, ସେମାନେ ବନ୍ଦୀତାକୁ ସହିବାକୁ ପଡିବ କିନ୍ତୁ ଭବିଷ୍ୟତରେ ପୁନରୁଦ୍ଧାର ପାଇଁ ଅପେକ୍ଷା କରିପାରନ୍ତି |</w:t>
      </w:r>
    </w:p>
    <w:p/>
    <w:p>
      <w:r xmlns:w="http://schemas.openxmlformats.org/wordprocessingml/2006/main">
        <w:t xml:space="preserve">ସଂକ୍ଷେପରେ, ଯିରିମିୟଙ୍କ ଷାଠିଏ ଅଧ୍ୟାୟ ମିଶର ଏବଂ ବାବିଲ ଉପରେ ଧ୍ୟାନ ଦେଇ ଅନେକ ଦେଶ ବିଷୟରେ ଭବିଷ୍ୟବାଣୀ ଉପସ୍ଥାପନ କରେ | ଯୁଦ୍ଧରେ ବାବିଲଙ୍କ ହାତରେ ମିଶରର ପରାଜୟର ଯିରିମିୟ ଭବିଷ୍ୟବାଣୀ କରିଛନ୍ତି। ସେମାନଙ୍କର ସ army ନ୍ୟମାନେ ଛିନ୍ନଭିନ୍ନ ହୋଇଯିବେ ଏବଂ ସେମାନଙ୍କର ସହଯୋଗୀମାନେ ସେମାନଙ୍କୁ ପରିତ୍ୟାଗ କରିବେ, ସେ ନବୂଖଦ୍ନିତ୍ସରଙ୍କ ଇଜିପ୍ଟକୁ ପରାସ୍ତ କରିବା ଏବଂ ଏହା ଉପରେ God's ଶ୍ବରଙ୍କ ବିଚାର ବିଷୟରେ ଭବିଷ୍ୟବାଣୀ କରିଛନ୍ତି। ସାମରିକ ଶକ୍ତି ଏବଂ ପ୍ରତିମା ଉପରେ ବିଶ୍ ing ାସ କରିବା ସତ୍ତ୍ Egypt େ ଇଜିପ୍ଟ ପରାଜୟର ସମ୍ମୁଖୀନ ହେବ, ଯିରିମିୟ ଇସ୍ରାଏଲର ଅବଶିଷ୍ଟ ଲୋକଙ୍କୁ ସମ୍ବୋଧିତ କରି ଶେଷ କରିଛନ୍ତି। ଯଦିଓ ସେମାନେ ମଧ୍ୟ ବନ୍ଦୀତା ସହିବାକୁ ପଡିବ, God ଶ୍ବର ତାଙ୍କ ଲୋକଙ୍କୁ ସଂପୂର୍ଣ୍ଣ ବିନାଶ ନକରିବାକୁ ପ୍ରତିଜ୍ଞା କରିଛନ୍ତି | ସେମାନେ ଠିକ୍ ସମୟରେ ପୁନରୁଦ୍ଧାରକୁ ଆଶା କରିପାରନ୍ତି, ମୋଟାମୋଟି, ଏହି ସଂକ୍ଷେପରେ, ଅଧ୍ୟାୟ ଜାତିଗୁଡ଼ିକ ଉପରେ God's ଶ୍ବରଙ୍କ ବିଚାରର ନିଶ୍ଚିତତାକୁ ଆଲୋକିତ କରେ, ଏବଂ ଅଶାନ୍ତି ସମୟରେ ମଧ୍ୟ ତାଙ୍କ ମନୋନୀତ ଲୋକମାନଙ୍କ ପ୍ରତି ତାଙ୍କର ବିଶ୍ୱସ୍ତତା |</w:t>
      </w:r>
    </w:p>
    <w:p/>
    <w:p>
      <w:r xmlns:w="http://schemas.openxmlformats.org/wordprocessingml/2006/main">
        <w:t xml:space="preserve">ଯିରିମିୟ 46: 1 ଅଣଯିହୂଦୀମାନଙ୍କ ବିରୁଦ୍ଧରେ ଭବିଷ୍ୟ‌ଦ୍‌ବକ୍ତା ଯିରିମିୟଙ୍କ ନିକଟକୁ ଆସିଥିବା ସଦାପ୍ରଭୁଙ୍କ ବାକ୍ୟ;</w:t>
      </w:r>
    </w:p>
    <w:p/>
    <w:p>
      <w:r xmlns:w="http://schemas.openxmlformats.org/wordprocessingml/2006/main">
        <w:t xml:space="preserve">ଅଣଯିହୂଦୀମାନଙ୍କ ବିରୁଦ୍ଧରେ ଭବିଷ୍ୟ‌ଦ୍‌ବକ୍ତା ଯିରିମିୟଙ୍କ ନିକଟରେ ପ୍ରକାଶିତ ପ୍ରଭୁଙ୍କର ଏକ ବାକ୍ୟ ବିଷୟରେ ଏହି ପଦଟି |</w:t>
      </w:r>
    </w:p>
    <w:p/>
    <w:p>
      <w:r xmlns:w="http://schemas.openxmlformats.org/wordprocessingml/2006/main">
        <w:t xml:space="preserve">1. "God's ଶ୍ବରଙ୍କ ଆହ୍ୱାନକୁ ଧ୍ୟାନ ଦିଅ: ଅଣଯିହୂଦୀମାନଙ୍କୁ ଭବିଷ୍ୟ‌ଦ୍‌ବକ୍ତା ଯିରିମିୟଙ୍କ ବାର୍ତ୍ତା"</w:t>
      </w:r>
    </w:p>
    <w:p/>
    <w:p>
      <w:r xmlns:w="http://schemas.openxmlformats.org/wordprocessingml/2006/main">
        <w:t xml:space="preserve">2. "ପ୍ରଭୁଙ୍କ ବାକ୍ୟର ଉତ୍ତର: ଅଣଯିହୂଦୀମାନଙ୍କୁ ଯିରିମିୟଙ୍କ ଆହ୍" ାନ "</w:t>
      </w:r>
    </w:p>
    <w:p/>
    <w:p>
      <w:r xmlns:w="http://schemas.openxmlformats.org/wordprocessingml/2006/main">
        <w:t xml:space="preserve">ରୋମୀୟ ୧୦: ୧-15-୧ - - "ଯେଉଁମାନେ ପ୍ରଭୁଙ୍କ ନାମରେ ପ୍ରାର୍ଥନା କରନ୍ତି, ସେମାନେ ଉଦ୍ଧାର ପାଇବେ। ତେବେ ସେମାନେ ଯାହାଙ୍କୁ ବିଶ୍ବାସ କରି ନାହାଁନ୍ତି, ସେମାନେ କିପରି ତାଙ୍କୁ ଡାକିବେ? କେବେ ଶୁଣି ନାହାଁନ୍ତି? ଆଉ କେହି ପ୍ରଚାର ନକରି ସେମାନେ କିପରି ଶୁଣିବେ? ଏବଂ ପ୍ରେରିତ ନ ହେଲେ ସେମାନେ କିପରି ପ୍ରଚାର କରିବେ? ଯେପରି ଲେଖା ଅଛି, ସୁସମାଚାର ପ୍ରଚାର କରୁଥିବା ଲୋକଙ୍କ ପାଦ କେତେ ସୁନ୍ଦର!</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ଯିରିମିୟ 46: 2 ମିଶରର ରାଜା ଫାରୋହାନେକୋଙ୍କ ସ army ନ୍ୟ ବିରୁଦ୍ଧରେ, ଯାହା କର୍ମିଶିରେ ଫରାତ୍ ନଦୀ କୂଳରେ ଥିଲା, ଯାହା ବାବିଲର ରାଜା ନବୂଖଦ୍ନିତ୍ସର ଯିହୁଦାର ରାଜା ଯୋଶିୟଙ୍କ ପୁତ୍ର ଯିହୋୟାକୀମର ଚତୁର୍ଥ ବର୍ଷରେ ମାରିଥିଲେ।</w:t>
      </w:r>
    </w:p>
    <w:p/>
    <w:p>
      <w:r xmlns:w="http://schemas.openxmlformats.org/wordprocessingml/2006/main">
        <w:t xml:space="preserve">ଯିହୋୟାକୀମଙ୍କ ରାଜତ୍ୱର ଚତୁର୍ଥ ବର୍ଷରେ ବାବିଲର ରାଜା ନବୂଖଦ୍ନିତ୍ସରଙ୍କ ଦ୍ Egypt ାରା ମିଶରର ରାଜା ଫାରୋନେଖୋଙ୍କ ସ army ନ୍ୟବାହିନୀର ପରାଜୟ ବିଷୟରେ ଏହି ପେଜ୍ରେ କୁହାଯାଇଛି |</w:t>
      </w:r>
    </w:p>
    <w:p/>
    <w:p>
      <w:r xmlns:w="http://schemas.openxmlformats.org/wordprocessingml/2006/main">
        <w:t xml:space="preserve">1. ଯୁଦ୍ଧ ଏବଂ ବିବାଦ ସମୟରେ God's ଶ୍ବରଙ୍କ ସାର୍ବଭ .ମତ୍ୱ |</w:t>
      </w:r>
    </w:p>
    <w:p/>
    <w:p>
      <w:r xmlns:w="http://schemas.openxmlformats.org/wordprocessingml/2006/main">
        <w:t xml:space="preserve">2. ପ୍ରତିକୂଳ ସମୟରେ ଶକ୍ତି ଏବଂ ମାର୍ଗଦର୍ଶନ ପାଇଁ ଭଗବାନଙ୍କ ଉପରେ ନିର୍ଭର କରିବାର ଗୁରୁତ୍ୱ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 "ଭଗବାନ ଆମର ଆଶ୍ରୟ ଏବଂ ଶକ୍ତି, ଅସୁବିଧାରେ ସର୍ବଦା ସାହାଯ୍ୟ କରନ୍ତି |"</w:t>
      </w:r>
    </w:p>
    <w:p/>
    <w:p>
      <w:r xmlns:w="http://schemas.openxmlformats.org/wordprocessingml/2006/main">
        <w:t xml:space="preserve">ଯିରିମିୟ 46: 3 ତୁମେ ବାଲକ ଏବଂ ield ାଲକୁ ଆଦେଶ ଦିଅ ଏବଂ ଯୁଦ୍ଧର ନିକଟତର ହୁଅ |</w:t>
      </w:r>
    </w:p>
    <w:p/>
    <w:p>
      <w:r xmlns:w="http://schemas.openxmlformats.org/wordprocessingml/2006/main">
        <w:t xml:space="preserve">ସଦାପ୍ରଭୁ ଇସ୍ରାଏଲ ଲୋକମାନଙ୍କୁ ଯୁଦ୍ଧ ପାଇଁ ପ୍ରସ୍ତୁତ ହେବାକୁ ଆଦେଶ ଦେଇଛନ୍ତି।</w:t>
      </w:r>
    </w:p>
    <w:p/>
    <w:p>
      <w:r xmlns:w="http://schemas.openxmlformats.org/wordprocessingml/2006/main">
        <w:t xml:space="preserve">1. "ଯୁଦ୍ଧ ପାଇଁ ପ୍ରଭୁଙ୍କ ଆହ୍" ାନ "</w:t>
      </w:r>
    </w:p>
    <w:p/>
    <w:p>
      <w:r xmlns:w="http://schemas.openxmlformats.org/wordprocessingml/2006/main">
        <w:t xml:space="preserve">2. "ତୁମର ଅଣ୍ଟା ବାନ୍ଧ ଏବଂ ଯୁଦ୍ଧ ପାଇଁ ପ୍ରସ୍ତୁତ ହୁଅ"</w:t>
      </w:r>
    </w:p>
    <w:p/>
    <w:p>
      <w:r xmlns:w="http://schemas.openxmlformats.org/wordprocessingml/2006/main">
        <w:t xml:space="preserve">1. ଏଫିସୀୟ 6: ୧-17-୧ - - "ଶେଷରେ, ପ୍ରଭୁଙ୍କଠାରେ ଏବଂ ତାଙ୍କ ଶକ୍ତିରେ ବଳବାନ ହୁଅ। God ଶ୍ବରଙ୍କ ସମସ୍ତ ଅସ୍ତ୍ରଶସ୍ତ୍ର ପିନ୍ଧ, ଯେପରି ତୁମେ ଶୟତାନର ଷଡଯନ୍ତ୍ର ବିରୁଦ୍ଧରେ ଠିଆ ହୋଇ ପାରିବ |"</w:t>
      </w:r>
    </w:p>
    <w:p/>
    <w:p>
      <w:r xmlns:w="http://schemas.openxmlformats.org/wordprocessingml/2006/main">
        <w:t xml:space="preserve">2. ଯିଶାଇୟ 59:17 - "ସେ ଧାର୍ମିକତାକୁ ସ୍ତନ ବସ୍ତ୍ର ପରି ଓ ମୁଣ୍ଡରେ ପରିତ୍ରାଣର ହେଲମେଟ ପରିଧାନ କଲେ; ସେ ପୋଷାକ ପାଇଁ ପ୍ରତିଶୋଧର ବସ୍ତ୍ର ପରିଧାନ କଲେ ଏବଂ ନିଜକୁ ଲୁଗାପଟା ପରି ଆଚ୍ଛାଦନ କଲେ।"</w:t>
      </w:r>
    </w:p>
    <w:p/>
    <w:p>
      <w:r xmlns:w="http://schemas.openxmlformats.org/wordprocessingml/2006/main">
        <w:t xml:space="preserve">ଯିରିମିୟ 46: 4 ଘୋଡାମାନଙ୍କୁ ସଜାନ୍ତୁ; ହେ ଅଶ୍ୱାରୋହୀମାନେ, ଉଠ ଏବଂ ହେଲମେଟ ସହିତ ଠିଆ ହୁଅ; ବର୍ଚ୍ଛା ଘୋଡାନ୍ତୁ, ଏବଂ ବ୍ରିଗେଣ୍ଡାଇନ୍ ପିନ୍ଧନ୍ତୁ |</w:t>
      </w:r>
    </w:p>
    <w:p/>
    <w:p>
      <w:r xmlns:w="http://schemas.openxmlformats.org/wordprocessingml/2006/main">
        <w:t xml:space="preserve">ଯିହୁଦାର ଲୋକଙ୍କୁ ଘୋଡା ବାନ୍ଧିବା, ହେଲମେଟ ଦାନ କରିବା, ବର୍ଚ୍ଛା ତୀକ୍ଷ୍ଣ କରିବା ଏବଂ ବ୍ରିଗେଣ୍ଡାଇନ ପିନ୍ଧି ଯୁଦ୍ଧ ପାଇଁ ପ୍ରସ୍ତୁତ ହେବାକୁ ନିର୍ଦ୍ଦେଶ ଦିଆଯାଇଛି।</w:t>
      </w:r>
    </w:p>
    <w:p/>
    <w:p>
      <w:r xmlns:w="http://schemas.openxmlformats.org/wordprocessingml/2006/main">
        <w:t xml:space="preserve">1. ପ୍ରସ୍ତୁତିର ଶକ୍ତି: କିପରି ପ୍ରସ୍ତୁତ ହେବା ଆମକୁ ପ୍ରତିକୂଳ ପରିସ୍ଥିତିକୁ ଦୂର କରିବାରେ ସାହାଯ୍ୟ କରେ |</w:t>
      </w:r>
    </w:p>
    <w:p/>
    <w:p>
      <w:r xmlns:w="http://schemas.openxmlformats.org/wordprocessingml/2006/main">
        <w:t xml:space="preserve">2. ଏକତାର ଶକ୍ତି: ସଫଳତା ପାଇଁ କାହିଁକି ଏକାଠି କାମ କରିବା ଜରୁରୀ ଅଟେ |</w:t>
      </w:r>
    </w:p>
    <w:p/>
    <w:p>
      <w:r xmlns:w="http://schemas.openxmlformats.org/wordprocessingml/2006/main">
        <w:t xml:space="preserve">1. ଏଫିସୀୟ :: ୧-17-୧ - - God ଶ୍ବରଙ୍କ ଅସ୍ତ୍ରଶସ୍ତ୍ର ପିନ୍ଧିବା |</w:t>
      </w:r>
    </w:p>
    <w:p/>
    <w:p>
      <w:r xmlns:w="http://schemas.openxmlformats.org/wordprocessingml/2006/main">
        <w:t xml:space="preserve">2. ହିତୋପଦେଶ 21: 5 - ପରିଶ୍ରମୀ ଯୋଜନାଗୁଡ଼ିକ ଲାଭକୁ ନେଇଥାଏ |</w:t>
      </w:r>
    </w:p>
    <w:p/>
    <w:p>
      <w:r xmlns:w="http://schemas.openxmlformats.org/wordprocessingml/2006/main">
        <w:t xml:space="preserve">ଯିରିମିୟ 46: 5 ମୁଁ କାହିଁକି ହତାଶ ହୋଇ ଫେରି ଆସିଲି? ସଦାପ୍ରଭୁ କୁହନ୍ତି, "େସମାନଙ୍କର ପରାକ୍ରମୀ େଲାକମାେନ ପରାସ୍ତ େହାଇ ପଳାୟନ କରନ୍ତି।</w:t>
      </w:r>
    </w:p>
    <w:p/>
    <w:p>
      <w:r xmlns:w="http://schemas.openxmlformats.org/wordprocessingml/2006/main">
        <w:t xml:space="preserve">ଏହି ପେଜ୍ ଭୟ ଏବଂ ହତାଶ ବିଷୟରେ କହିଥାଏ ଯାହା God's ଶ୍ବରଙ୍କ ଲୋକମାନେ ସେମାନଙ୍କର ଶତ୍ରୁମାନଙ୍କ ସାମ୍ନାରେ ଅନୁଭବ କରନ୍ତି |</w:t>
      </w:r>
    </w:p>
    <w:p/>
    <w:p>
      <w:r xmlns:w="http://schemas.openxmlformats.org/wordprocessingml/2006/main">
        <w:t xml:space="preserve">1. କଷ୍ଟ ସମୟରେ God's ଶ୍ବରଙ୍କ ପ୍ରେମ ଏବଂ ସୁରକ୍ଷା |</w:t>
      </w:r>
    </w:p>
    <w:p/>
    <w:p>
      <w:r xmlns:w="http://schemas.openxmlformats.org/wordprocessingml/2006/main">
        <w:t xml:space="preserve">2. ବିଶ୍ୱାସ ସହିତ ଭୟ ଏବଂ ଚିନ୍ତା ଦୂର କରିବା |</w:t>
      </w:r>
    </w:p>
    <w:p/>
    <w:p>
      <w:r xmlns:w="http://schemas.openxmlformats.org/wordprocessingml/2006/main">
        <w:t xml:space="preserve">1. ଗୀତସଂହିତା 34: 7 - "ପ୍ରଭୁଙ୍କର ଦୂତ ଯେଉଁମାନେ ତାଙ୍କୁ ଭୟ କରନ୍ତି, ସେମାନଙ୍କୁ ଘେରି ରହି ସେମାନଙ୍କୁ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46: 6 ଦ୍ରୁତଗାମୀମାନେ ପଳାନ୍ତୁ ନାହିଁ କିମ୍ବା ବଳବାନ ଲୋକ ପଳାନ୍ତୁ ନାହିଁ। ସେମାନେ umble ୁଣ୍ଟି ପଡ଼ିବେ ଏବଂ ଫରାତ୍ ନଦୀ କୂଳରେ ଉତ୍ତର ଦିଗକୁ ପଡ଼ିବେ।</w:t>
      </w:r>
    </w:p>
    <w:p/>
    <w:p>
      <w:r xmlns:w="http://schemas.openxmlformats.org/wordprocessingml/2006/main">
        <w:t xml:space="preserve">ଦ୍ରୁତ ଓ ଶକ୍ତିଶାଳୀମାନେ umble ୁଣ୍ଟି ପଡ଼ିବେ ଏବଂ ଫରାତ୍ ନଦୀ ନିକଟରେ ପଡ଼ିବେ।</w:t>
      </w:r>
    </w:p>
    <w:p/>
    <w:p>
      <w:r xmlns:w="http://schemas.openxmlformats.org/wordprocessingml/2006/main">
        <w:t xml:space="preserve">1. God's ଶ୍ବରଙ୍କ ସାର୍ବଭ ignty ମତ୍ୱ ଏବଂ ଆମର ଦୁର୍ବଳତା |</w:t>
      </w:r>
    </w:p>
    <w:p/>
    <w:p>
      <w:r xmlns:w="http://schemas.openxmlformats.org/wordprocessingml/2006/main">
        <w:t xml:space="preserve">God's ଶ୍ବରଙ୍କ ବିଚାରର ଅପରିହାର୍ଯ୍ୟତା |</w:t>
      </w:r>
    </w:p>
    <w:p/>
    <w:p>
      <w:r xmlns:w="http://schemas.openxmlformats.org/wordprocessingml/2006/main">
        <w:t xml:space="preserve">1. ଯିଶାଇୟ 40: 29-31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 ଇଗଲ ପରି ଡେଣା ଉପରେ ଉଡ଼ିବ; ସେମାନେ ଦ run ଡ଼ିବେ ଏବଂ କ୍ଳାନ୍ତ ହେବେ ନାହିଁ, ସେମାନେ ଚାଲିବେ ଏବଂ ଦୁର୍ବଳ ହେବେ ନାହିଁ। "</w:t>
      </w:r>
    </w:p>
    <w:p/>
    <w:p>
      <w:r xmlns:w="http://schemas.openxmlformats.org/wordprocessingml/2006/main">
        <w:t xml:space="preserve">2. ଯାକୁବ 4: 13-15 "ବର୍ତ୍ତମାନ, ଶୁଣ, ଯେଉଁମାନେ କୁହନ୍ତି, ଆଜି କିମ୍ବା ଆସନ୍ତାକାଲି ଆମେ ଏହି କିମ୍ବା ସେହି ସହରକୁ ଯିବା, ସେଠାରେ ଗୋଟିଏ ବର୍ଷ ବିତାଇବା, ବ୍ୟବସାୟ କରିବା ଏବଂ ଟଙ୍କା ରୋଜଗାର କରିବା | କାହିଁକି, ତୁମେ ଜାଣି ନାହଁ କ’ଣ ହେବ? ଆସନ୍ତାକାଲି ତୁମର ଜୀବନ କ’ଣ? ତୁମେ ଏକ କୁହୁଡି ଯାହା ଅଳ୍ପ ସମୟ ପାଇଁ ଦେଖାଯାଏ ଏବଂ ପରେ ଅଦୃଶ୍ୟ ହୋଇଯାଏ |</w:t>
      </w:r>
    </w:p>
    <w:p/>
    <w:p>
      <w:r xmlns:w="http://schemas.openxmlformats.org/wordprocessingml/2006/main">
        <w:t xml:space="preserve">ଯିରିମିୟ 46: 7 କିଏ ବନ୍ୟା ପରି ଆସେ, ଯାହାର ଜଳ ନଦୀ ପରି ଗତି କରେ?</w:t>
      </w:r>
    </w:p>
    <w:p/>
    <w:p>
      <w:r xmlns:w="http://schemas.openxmlformats.org/wordprocessingml/2006/main">
        <w:t xml:space="preserve">ଏହି ପାସେଞ୍ଜରରେ ବନ୍ୟା ପରିସ୍ଥିତି ବିଷୟରେ କୁହାଯାଇଛି |</w:t>
      </w:r>
    </w:p>
    <w:p/>
    <w:p>
      <w:r xmlns:w="http://schemas.openxmlformats.org/wordprocessingml/2006/main">
        <w:t xml:space="preserve">1. God's ଶ୍ବରଙ୍କ ଶକ୍ତି ଏବଂ ଅତ୍ୟଧିକ ଆତ୍ମବିଶ୍ୱାସର ବିପଦ |</w:t>
      </w:r>
    </w:p>
    <w:p/>
    <w:p>
      <w:r xmlns:w="http://schemas.openxmlformats.org/wordprocessingml/2006/main">
        <w:t xml:space="preserve">God's ଶ୍ବରଙ୍କ ବିଚାରର ଅବିସ୍ମରଣୀୟ ପ୍ରକୃତି |</w:t>
      </w:r>
    </w:p>
    <w:p/>
    <w:p>
      <w:r xmlns:w="http://schemas.openxmlformats.org/wordprocessingml/2006/main">
        <w:t xml:space="preserve">1. ଦାନିୟେଲ 9: 26-27 - ଏବଂ ଷାଠିଏ ସପ୍ତାହ ପରେ ଖ୍ରୀଷ୍ଟ କଟିଯିବେ, କିନ୍ତୁ ନିଜ ପାଇଁ ନୁହେଁ; ଏବଂ ଆସୁଥିବା ରାଜକୁମାର ଲୋକ ନଗର ଓ ଅଭୟାରଣ୍ୟକୁ ଧ୍ୱଂସ କରିବେ; ଏବଂ ଏହାର ଶେଷ ବନ୍ୟା ପରି ହେବ ଏବଂ ଯୁଦ୍ଧର ଶେଷ ପର୍ଯ୍ୟନ୍ତ ସ୍ଥିର ହେବ।</w:t>
      </w:r>
    </w:p>
    <w:p/>
    <w:p>
      <w:r xmlns:w="http://schemas.openxmlformats.org/wordprocessingml/2006/main">
        <w:t xml:space="preserve">2. ପ୍ରକାଶିତ ବାକ୍ୟ 12: 15-16 - ଏବଂ ସର୍ପ ସ୍ତ୍ରୀ ପରେ ବନ୍ୟା ପରି ପାଟିରୁ ପାଣି ବାହାର କରିଦେଲା, ଯେପରି ସେ ତାକୁ ବନ୍ୟା ପରିସ୍ଥିତିରୁ ଦୂରେଇ ନେଇଯିବେ। ପୃଥିବୀ ସେହି ସ୍ତ୍ରୀଲୋକକୁ ସାହାଯ୍ୟ କଲା, ଏବଂ ପୃଥିବୀ ପାଟି ଖୋଲିଲା ଏବଂ ସାପଟି ପାଟିରୁ ବାହାରୁଥିବା ବନ୍ୟାକୁ ଗ୍ରାସ କଲା।</w:t>
      </w:r>
    </w:p>
    <w:p/>
    <w:p>
      <w:r xmlns:w="http://schemas.openxmlformats.org/wordprocessingml/2006/main">
        <w:t xml:space="preserve">ଯିରିମିୟ 46: 8 ମିଶର ବନ୍ୟା ପରି ଉଠିଲା, ଏବଂ ଜଳ ନଦୀ ପରି ଗତି କଲା। ସେ କହନ୍ତି, ମୁଁ ଉପରକୁ ଯିବି ଏବଂ ପୃଥିବୀକୁ ଆଚ୍ଛାଦନ କରିବି। ମୁଁ ନଗର ଓ ତହିଁର ଅଧିବାସୀମାନଙ୍କୁ ଧ୍ୱଂସ କରିବି।</w:t>
      </w:r>
    </w:p>
    <w:p/>
    <w:p>
      <w:r xmlns:w="http://schemas.openxmlformats.org/wordprocessingml/2006/main">
        <w:t xml:space="preserve">ସଦାପ୍ରଭୁ ମିଶର ବନ୍ୟା ପରି ଉଠୁଥିବା, ନଦୀ ପରି ଗତି କରୁଥିବା ଜଳ ସହିତ ପୃଥିବୀକୁ ଆଚ୍ଛାଦନ କରିବା ଏବଂ ଏହାର ଅଧିବାସୀମାନଙ୍କୁ ବିନାଶ କରିବାର ଯୋଜନା ବିଷୟରେ କହିଛନ୍ତି।</w:t>
      </w:r>
    </w:p>
    <w:p/>
    <w:p>
      <w:r xmlns:w="http://schemas.openxmlformats.org/wordprocessingml/2006/main">
        <w:t xml:space="preserve">1. God's ଶ୍ବରଙ୍କ କ୍ରୋଧର ଶକ୍ତି: ଅବାଧ୍ୟତାର ପରିଣାମ |</w:t>
      </w:r>
    </w:p>
    <w:p/>
    <w:p>
      <w:r xmlns:w="http://schemas.openxmlformats.org/wordprocessingml/2006/main">
        <w:t xml:space="preserve">2. ପ୍ରଭୁଙ୍କ ଚେତାବନୀକୁ ଧ୍ୟାନ ଦେବା: ମିଶରର ଉଦାହରଣରୁ ଶିକ୍ଷା |</w:t>
      </w:r>
    </w:p>
    <w:p/>
    <w:p>
      <w:r xmlns:w="http://schemas.openxmlformats.org/wordprocessingml/2006/main">
        <w:t xml:space="preserve">1. ଗୀତସଂହିତା 46: 3 "ଯଦିଓ ଏହାର ଜଳ ଗର୍ଜନ କରେ ଏବଂ ଫୁମ୍ ହୁଏ ଏବଂ ପର୍ବତଗୁଡ଼ିକ ଉତ୍ତେଜନା ସହିତ କମ୍ପନ୍ତି |"</w:t>
      </w:r>
    </w:p>
    <w:p/>
    <w:p>
      <w:r xmlns:w="http://schemas.openxmlformats.org/wordprocessingml/2006/main">
        <w:t xml:space="preserve">2. ଯିଶାଇୟ 28: 2 "ଦେଖ, ପ୍ରଭୁଙ୍କର ଏକ ଶକ୍ତିଶାଳୀ ଓ ଶକ୍ତିଶାଳୀ ଅଛି, ଯାହା କୁଆପଥର ଓ ବିନାଶକାରୀ storm ଡ଼ ଭଳି ପ୍ରବଳ ଜଳର ବନ୍ୟା ପରି ପୃଥିବୀକୁ ନିକ୍ଷେପ କରିବ।"</w:t>
      </w:r>
    </w:p>
    <w:p/>
    <w:p>
      <w:r xmlns:w="http://schemas.openxmlformats.org/wordprocessingml/2006/main">
        <w:t xml:space="preserve">ଯିରିମିୟ 46: 9 ହେ ଘୋଡାମାନେ; ହେ ରଥଗଣ; ବୀର ଲୋକମାନେ ବାହାରକୁ ଆସନ୍ତୁ। ଇଥିଓପିଆ ଏବଂ ଲିବିଆମାନେ, ଯେଉଁମାନେ ield ାଲ ପରିଚାଳନା କରନ୍ତି; ଏବଂ ଲିଡିଆନ୍ମାନେ, ଧନୁକୁ ନିୟନ୍ତ୍ରଣ କରନ୍ତି ଏବଂ ବଙ୍କା କରନ୍ତି |</w:t>
      </w:r>
    </w:p>
    <w:p/>
    <w:p>
      <w:r xmlns:w="http://schemas.openxmlformats.org/wordprocessingml/2006/main">
        <w:t xml:space="preserve">ଯିରିମିୟଙ୍କ ଏହି ପଦଟି ଇଥିଓପିଆ, ଲିବିୟା ଏବଂ ଲିଡିଆର ଯୋଦ୍ଧାମାନଙ୍କୁ ନିଜକୁ ଅସ୍ତ୍ର କରି ଯୁଦ୍ଧକୁ ଆସିବାକୁ ଆହ୍ .ାନ କରେ |</w:t>
      </w:r>
    </w:p>
    <w:p/>
    <w:p>
      <w:r xmlns:w="http://schemas.openxmlformats.org/wordprocessingml/2006/main">
        <w:t xml:space="preserve">1. "ଭଗବାନ ଆହ୍ is ାନ କରୁଛନ୍ତି: ଉଠ ଏବଂ ତାଙ୍କ ପାଇଁ ଯୁଦ୍ଧ କର"</w:t>
      </w:r>
    </w:p>
    <w:p/>
    <w:p>
      <w:r xmlns:w="http://schemas.openxmlformats.org/wordprocessingml/2006/main">
        <w:t xml:space="preserve">2. "ଏକତାର ଶକ୍ତି: ପ୍ରଭୁଙ୍କ ପାଇଁ ଏକାଠି ଠିଆ ହେବା"</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 ପାରିବ |</w:t>
      </w:r>
    </w:p>
    <w:p/>
    <w:p>
      <w:r xmlns:w="http://schemas.openxmlformats.org/wordprocessingml/2006/main">
        <w:t xml:space="preserve">2. ଗୀତସଂହିତା 46: 1-3 - ଭଗବାନ ଆମର ଆଶ୍ରୟ ଏବଂ ଶକ୍ତି, ଅସୁବିଧାରେ ବର୍ତ୍ତମାନର ସାହାଯ୍ୟ |</w:t>
      </w:r>
    </w:p>
    <w:p/>
    <w:p>
      <w:r xmlns:w="http://schemas.openxmlformats.org/wordprocessingml/2006/main">
        <w:t xml:space="preserve">ଯିରିମିୟ 46:10 କାରଣ ଏହି ଦିନ ସର୍ବଶକ୍ତିମାନ୍ ସଦାପ୍ରଭୁ ପରମେଶ୍ବରଙ୍କ ଦିନ, ପ୍ରତିଶୋଧର ଦିନ, ଯେପରି ସେ ତାଙ୍କର ଶତ୍ରୁମାନଙ୍କଠାରୁ ପ୍ରତିଶୋଧ ନେବେ, ଏବଂ ଖଣ୍ଡା ଗ୍ରାସ କରିବ, ତୃପ୍ତ ହୋଇ ରକ୍ତରେ ମଦ୍ୟପାନ କରିବ। ଉତ୍ତର ପ୍ରଦେଶରେ ଫରାତ୍ ନଦୀ କୂଳରେ ସର୍ବଶକ୍ତିମାନ୍ ସଦାପ୍ରଭୁଙ୍କର ବଳିଦାନ ଅଛି।</w:t>
      </w:r>
    </w:p>
    <w:p/>
    <w:p>
      <w:r xmlns:w="http://schemas.openxmlformats.org/wordprocessingml/2006/main">
        <w:t xml:space="preserve">ପ୍ରଭୁ ତାଙ୍କ ଶତ୍ରୁମାନଙ୍କଠାରୁ ପ୍ରତିଶୋଧ ନେବାକୁ ଆସୁଛନ୍ତି ଏବଂ ଫରାତ୍ ନଦୀ କୂଳରେ ଉତ୍ତର ଦେଶରେ ଏକ ବଡ଼ ବଳି ଉତ୍ସର୍ଗ କରାଯିବ।</w:t>
      </w:r>
    </w:p>
    <w:p/>
    <w:p>
      <w:r xmlns:w="http://schemas.openxmlformats.org/wordprocessingml/2006/main">
        <w:t xml:space="preserve">1. God's ଶ୍ବରଙ୍କ ଶକ୍ତି ଏବଂ ନ୍ୟାୟ - ଯିରିମିୟ 46:10 ର ଶକ୍ତି ଉପରେ ଅଙ୍କନ କରି, God's ଶ୍ବରଙ୍କ ନ୍ୟାୟ ଏବଂ ଦୟା ମଧ୍ୟରେ ସନ୍ତୁଳନ ଅନୁସନ୍ଧାନ କରନ୍ତୁ |</w:t>
      </w:r>
    </w:p>
    <w:p/>
    <w:p>
      <w:r xmlns:w="http://schemas.openxmlformats.org/wordprocessingml/2006/main">
        <w:t xml:space="preserve">2. ପ୍ରଭୁଙ୍କ ପ୍ରତିଶୋଧ ଦିନ - God ଶ୍ବରଙ୍କ ଶତ୍ରୁମାନଙ୍କ ଉପରେ ପ୍ରଭୁଙ୍କ ପ୍ରତିଶୋଧର ପ୍ରଭାବ ବିଷୟରେ ବିଚାର କରନ୍ତୁ |</w:t>
      </w:r>
    </w:p>
    <w:p/>
    <w:p>
      <w:r xmlns:w="http://schemas.openxmlformats.org/wordprocessingml/2006/main">
        <w:t xml:space="preserve">ରୋମୀୟ ୧: 19: ୧ - - ପ୍ରିୟ, ପ୍ରତିଶୋଧ ନିଅ ନାହିଁ, ବରଂ God ଶ୍ବରଙ୍କ କ୍ରୋଧ ପାଇଁ ସ୍ଥାନ ଛାଡ, କାରଣ ଏହା ଲେଖା ଅଛି: ପ୍ରତିଶୋଧ ମୋର, ମୁଁ ପରିଶୋଧ କରିବି, ପ୍ରଭୁ କୁହନ୍ତି |</w:t>
      </w:r>
    </w:p>
    <w:p/>
    <w:p>
      <w:r xmlns:w="http://schemas.openxmlformats.org/wordprocessingml/2006/main">
        <w:t xml:space="preserve">2. ଯିଶାଇୟ 59: 17-18 - ସେ ଧାର୍ମିକତାକୁ ବକ୍ଷ ପରି, ଏବଂ ମୁଣ୍ଡରେ ପରିତ୍ରାଣର ହେଲମେଟ ପରିଧାନ କଲେ; ସେ ପୋଷାକ ପାଇଁ ପ୍ରତିଶୋଧର ବସ୍ତ୍ର ପରିଧାନ କରି ନିଜକୁ ପୋଷାକ ପରିଧାନ କଲେ। ସେମାନଙ୍କର କର୍ମ ଅନୁଯାୟୀ, ତେଣୁ ସେ ପରିଶୋଧ କରିବେ: ତାଙ୍କର ଶତ୍ରୁମାନଙ୍କ ଉପରେ କ୍ରୋଧ, ତାଙ୍କର ଶତ୍ରୁମାନଙ୍କୁ ଦଣ୍ଡ ଦିଅ।</w:t>
      </w:r>
    </w:p>
    <w:p/>
    <w:p>
      <w:r xmlns:w="http://schemas.openxmlformats.org/wordprocessingml/2006/main">
        <w:t xml:space="preserve">ଯିରିମିୟ 46:11 ଗିଲିୟଦକୁ ଯାଅ ଏବଂ ମିଶରର କନ୍ୟା କୁମାରୀ, ବାଲମ ନିଅ, ବୃଥା ତୁମେ ଅନେକ medicines ଷଧ ବ୍ୟବହାର କରିବ; କାରଣ ତୁମେ ଆରୋଗ୍ୟ ହେବ ନାହିଁ।</w:t>
      </w:r>
    </w:p>
    <w:p/>
    <w:p>
      <w:r xmlns:w="http://schemas.openxmlformats.org/wordprocessingml/2006/main">
        <w:t xml:space="preserve">God ଶ୍ବର ଆମକୁ ଦୁ iction ଖ ସମୟରେ ଜଗତର ଜ୍ଞାନ ଏବଂ ପ୍ରତିକାର ଉପରେ ନିର୍ଭର କରିବାର ବୃଥା ବିଷୟରେ ମନେ ପକାନ୍ତି |</w:t>
      </w:r>
    </w:p>
    <w:p/>
    <w:p>
      <w:r xmlns:w="http://schemas.openxmlformats.org/wordprocessingml/2006/main">
        <w:t xml:space="preserve">1. God's ଶ୍ବରଙ୍କ ଜ୍ଞାନ ଏବଂ ଆରୋଗ୍ୟ ପାଇଁ ବ୍ୟବସ୍ଥା ଉପରେ ନିର୍ଭର କରିବା |</w:t>
      </w:r>
    </w:p>
    <w:p/>
    <w:p>
      <w:r xmlns:w="http://schemas.openxmlformats.org/wordprocessingml/2006/main">
        <w:t xml:space="preserve">2. ଦୁ im ଖ ସମୟରେ ବିଶ୍ Faith ାସର ଶକ୍ତି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ଯାକୁବ 5: 13-16 - ଆପଣଙ୍କ ମଧ୍ୟରେ କେହି ଅସୁବିଧାରେ ଅଛନ୍ତି କି? ସେମାନଙ୍କୁ ପ୍ରାର୍ଥନା କର। କେହି ଖୁସି ଅଛନ୍ତି କି? ସେମାନଙ୍କୁ ପ୍ରଶଂସା ଗୀତ ଗାଇବାକୁ ଦିଅନ୍ତୁ। ଆପଣଙ୍କ ମଧ୍ୟରେ କେହି ଅସୁସ୍ଥ ଅଛନ୍ତି କି? ସେମାନେ ମଣ୍ଡଳୀର ପ୍ରାଚୀନମାନଙ୍କୁ ଡାକନ୍ତୁ ଏବଂ ସେମାନଙ୍କ ଉପରେ ପ୍ରାର୍ଥନା କରନ୍ତୁ ଏବଂ ପ୍ରଭୁଙ୍କ ନାମରେ ତେଲରେ ଅଭିଷେକ କରନ୍ତୁ | ଏବଂ ବିଶ୍ୱାସରେ ଦିଆଯାଇଥିବା ପ୍ରାର୍ଥନା ରୋଗୀକୁ ସୁସ୍ଥ କରିବ; ସଦାପ୍ରଭୁ ସେମାନଙ୍କୁ ପୁନରୁ‌ତ୍‌ଥିତ କରିବେ। ଯଦି ସେମାନେ ପାପ କରିଛନ୍ତି, ସେମାନଙ୍କୁ କ୍ଷମା କରାଯିବ | ତେଣୁ ପରସ୍ପରକୁ ନିଜ ପାପ ସ୍ୱୀକାର କର ଏବଂ ପରସ୍ପର ପାଇଁ ପ୍ରାର୍ଥନା କର ଯାହା ଦ୍ you ାରା ତୁମେ ସୁସ୍ଥ ହୋଇପାରିବ। ଜଣେ ଧାର୍ମିକ ବ୍ୟକ୍ତିଙ୍କ ପ୍ରାର୍ଥନା ଶକ୍ତିଶାଳୀ ଏବଂ ପ୍ରଭାବଶାଳୀ ଅଟେ |</w:t>
      </w:r>
    </w:p>
    <w:p/>
    <w:p>
      <w:r xmlns:w="http://schemas.openxmlformats.org/wordprocessingml/2006/main">
        <w:t xml:space="preserve">ଯିରିମିୟ 46:12 ଜାତିଗଣ ତୁମ୍ଭର ଲଜ୍ଜା ବିଷୟରେ ଶୁଣିଛନ୍ତି। ତୁମ୍ଭର କ୍ରନ୍ଦନ ଦେଶକୁ ପରିପୂର୍ଣ୍ଣ କରିଛି।</w:t>
      </w:r>
    </w:p>
    <w:p/>
    <w:p>
      <w:r xmlns:w="http://schemas.openxmlformats.org/wordprocessingml/2006/main">
        <w:t xml:space="preserve">ଜାତିର ଲୋକମାନେ ଲଜ୍ଜାଜନକ କଥା ଶୁଣିଛନ୍ତି ଏବଂ ସେମାନଙ୍କର କ୍ରନ୍ଦନ ଦେଶକୁ ପରିପୂର୍ଣ୍ଣ କରିଛି। ଦୁଇଜଣ ବୀର ଲୋକ umble ୁଣ୍ଟି ପଡ଼ିଲେ।</w:t>
      </w:r>
    </w:p>
    <w:p/>
    <w:p>
      <w:r xmlns:w="http://schemas.openxmlformats.org/wordprocessingml/2006/main">
        <w:t xml:space="preserve">:: ଯଦିଓ ଆମକୁ ଧକ୍କା ଦିଆଯାଇପାରେ, ଭଗବାନ ଆମକୁ ଉଠାନ୍ତି |</w:t>
      </w:r>
    </w:p>
    <w:p/>
    <w:p>
      <w:r xmlns:w="http://schemas.openxmlformats.org/wordprocessingml/2006/main">
        <w:t xml:space="preserve">୨: ଆମର ଦୁର୍ବଳ ମୁହୂର୍ତ୍ତରେ ମଧ୍ୟ God's ଶ୍ବରଙ୍କ ପ୍ରେମ ଦୃ strong ଼ ରହିଥାଏ |</w:t>
      </w:r>
    </w:p>
    <w:p/>
    <w:p>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୨: ଗୀତସଂହିତା: 18 34: ୧ ,, "ଯେଉଁମାନଙ୍କର ହୃଦୟ ଭାଙ୍ଗି ଯାଇଛି, ସେମାନଙ୍କ ନିକଟରେ ପ୍ରଭୁ ନିକଟବର୍ତ୍ତୀ ଅଟନ୍ତି, ଏବଂ ଯେଉଁମାନେ ଆତ୍ମା କରନ୍ତି ସେମାନଙ୍କୁ ଉଦ୍ଧାର କରନ୍ତି।"</w:t>
      </w:r>
    </w:p>
    <w:p/>
    <w:p>
      <w:r xmlns:w="http://schemas.openxmlformats.org/wordprocessingml/2006/main">
        <w:t xml:space="preserve">ଯିରିମିୟ 46:13 ସଦାପ୍ରଭୁ ଯିରିମିୟ ଭବିଷ୍ୟ‌ଦ୍‌ବକ୍ତାଙ୍କୁ ଯାହା କହିଥିଲେ, ବାବିଲର ରାଜା ନବୂଖଦ୍ନିତ୍ସର କିପରି ଆସି ମିଶର ଦେଶକୁ ପରାସ୍ତ କରିବେ।</w:t>
      </w:r>
    </w:p>
    <w:p/>
    <w:p>
      <w:r xmlns:w="http://schemas.openxmlformats.org/wordprocessingml/2006/main">
        <w:t xml:space="preserve">ବାବିଲର ରାଜା ନବୂଖଦ୍ନିତ୍ସର କିପରି ମିଶର ଦେଶକୁ ଆକ୍ରମଣ କରିବାକୁ ଆସିବେ ସେ ବିଷୟରେ ପ୍ରଭୁ ଯିରିମିୟ ଭବିଷ୍ୟ‌ଦ୍‌ବକ୍ତାଙ୍କୁ କହିଥିଲେ।</w:t>
      </w:r>
    </w:p>
    <w:p/>
    <w:p>
      <w:r xmlns:w="http://schemas.openxmlformats.org/wordprocessingml/2006/main">
        <w:t xml:space="preserve">1. ଭଗବାନଙ୍କର ସର୍ବଦା ଏକ ଯୋଜନା ଅଛି - ଯିରିମିୟ 46:13 |</w:t>
      </w:r>
    </w:p>
    <w:p/>
    <w:p>
      <w:r xmlns:w="http://schemas.openxmlformats.org/wordprocessingml/2006/main">
        <w:t xml:space="preserve">God's ଶ୍ବରଙ୍କ ସାର୍ବଭ ignty ମତ୍ୱ ଏବଂ ଆମର ପ୍ରତିକ୍ରିୟା - ଯିରିମିୟ 46:13 |</w:t>
      </w:r>
    </w:p>
    <w:p/>
    <w:p>
      <w:r xmlns:w="http://schemas.openxmlformats.org/wordprocessingml/2006/main">
        <w:t xml:space="preserve">1. ଯିଶାଇୟ 10: 5-6 - ଅଶୂରର ଧିକ୍,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w:t>
      </w:r>
    </w:p>
    <w:p/>
    <w:p>
      <w:r xmlns:w="http://schemas.openxmlformats.org/wordprocessingml/2006/main">
        <w:t xml:space="preserve">2. ଦାନିୟେଲ 2:21 - ସେ ସମୟ ଏବଂ asons ତୁ ପରିବର୍ତ୍ତନ କରନ୍ତି; ସେ ରାଜାମାନଙ୍କୁ ଅପସାରଣ କରନ୍ତି ଏବଂ ରାଜାମାନଙ୍କୁ ସ୍ଥାପନ କରନ୍ତି; ସେ ଜ୍ wise ାନୀମାନଙ୍କୁ ଜ୍ wisdom ାନ ଦିଅନ୍ତି ଓ ବୁ understanding ାମଣା କରୁଥିବା ଲୋକମାନଙ୍କୁ ଜ୍ knowledge ାନ ଦିଅନ୍ତି।</w:t>
      </w:r>
    </w:p>
    <w:p/>
    <w:p>
      <w:r xmlns:w="http://schemas.openxmlformats.org/wordprocessingml/2006/main">
        <w:t xml:space="preserve">ଯିରିମିୟ 46:14 ମିଶରରେ ଘୋଷଣା କର ଏବଂ ମିଗଡୋଲରେ ପ୍ରକାଶ କର, ନୋଫ ଏବଂ ତହପାନେସରେ ପ୍ରକାଶ କର: କୁହ, ଦୃ fast ଼ ହୁଅ ଏବଂ ପ୍ରସ୍ତୁତ କର; କାରଣ ଖଡ୍ଗ ତୁମ୍ଭ ଚତୁର୍ଦ୍ଦିଗରେ ଗ୍ରାସ କରିବ।</w:t>
      </w:r>
    </w:p>
    <w:p/>
    <w:p>
      <w:r xmlns:w="http://schemas.openxmlformats.org/wordprocessingml/2006/main">
        <w:t xml:space="preserve">1: ନିଜକୁ ପ୍ରସ୍ତୁତ କର, କାରଣ ସବୁ ଦିଗରୁ ବିନାଶ ଆସୁଛି |</w:t>
      </w:r>
    </w:p>
    <w:p/>
    <w:p>
      <w:r xmlns:w="http://schemas.openxmlformats.org/wordprocessingml/2006/main">
        <w:t xml:space="preserve">୨: ସନ୍ତୁଷ୍ଟ ହୁଅ ନାହିଁ; ଆଗାମୀ ଚ୍ୟାଲେଞ୍ଜଗୁଡ଼ିକ ପାଇଁ ନିଜକୁ ବାନ୍ଧ |</w:t>
      </w:r>
    </w:p>
    <w:p/>
    <w:p>
      <w:r xmlns:w="http://schemas.openxmlformats.org/wordprocessingml/2006/main">
        <w:t xml:space="preserve">1: ଲୂକ 21:36 - ସର୍ବଦା ସଜାଗ ରୁହ ଏବଂ ପ୍ରାର୍ଥନା କର ଯେପରି ତୁମେ ଯାହା ଘଟିବାକୁ ଯାଉଛ ସେଠାରୁ ରକ୍ଷା ପାଇବ ଏବଂ ତୁମେ ମନୁଷ୍ୟପୁତ୍ରଙ୍କ ସମ୍ମୁଖରେ ଠିଆ ହୋଇ ପାରିବ |</w:t>
      </w:r>
    </w:p>
    <w:p/>
    <w:p>
      <w:r xmlns:w="http://schemas.openxmlformats.org/wordprocessingml/2006/main">
        <w:t xml:space="preserve">୨: ଯିଶାଇୟ: 17 54: ୧ - - ଆପଣଙ୍କ ବିରୁଦ୍ଧରେ ଜାଲ୍ ହୋଇଥିବା କ weapons ଣସି ଅସ୍ତ୍ର ଜିତିବ ନାହିଁ, ଏବଂ ଆପଣ ଅଭିଯୋଗ କରୁଥିବା ପ୍ରତ୍ୟେକ ଜିଭକୁ ଖଣ୍ଡନ କରିବେ | ଏହା ହେଉଛି ପ୍ରଭୁଙ୍କର ସେବକମାନଙ୍କର heritage ତିହ୍ୟ, ଏବଂ ଏହା ମୋଠାରୁ ପ୍ରମାଣିତ ହୋଇଛି ବୋଲି ପ୍ରଭୁ ଘୋଷଣା କରିଛନ୍ତି।</w:t>
      </w:r>
    </w:p>
    <w:p/>
    <w:p>
      <w:r xmlns:w="http://schemas.openxmlformats.org/wordprocessingml/2006/main">
        <w:t xml:space="preserve">ଯିରିମିୟ 46:15 କାହିଁକି ତୁମ୍ଭର ସାହସୀ ଲୋକମାନେ ଧ୍ବଂସ ପାଇଲେ? ସଦାପ୍ରଭୁ ସେମାନଙ୍କୁ ତଡ଼ି ଦେଲେ।</w:t>
      </w:r>
    </w:p>
    <w:p/>
    <w:p>
      <w:r xmlns:w="http://schemas.openxmlformats.org/wordprocessingml/2006/main">
        <w:t xml:space="preserve">ପ୍ରଭୁ ସେମାନଙ୍କୁ ତଡ଼ି ଦେଇଥିବାରୁ ଏକ ଜାତିର ବୀର ପୁରୁଷମାନେ ଧ୍ୱଂସ ହୋଇଯାଇଥିଲେ।</w:t>
      </w:r>
    </w:p>
    <w:p/>
    <w:p>
      <w:r xmlns:w="http://schemas.openxmlformats.org/wordprocessingml/2006/main">
        <w:t xml:space="preserve">God's ଶ୍ବରଙ୍କ ଇଚ୍ଛାର ଶକ୍ତି: ଭଗବାନ କାହିଁକି କଠିନ ପରିସ୍ଥିତିକୁ ଅନୁମତି ଦିଅନ୍ତି ବୁ standing ିବା |</w:t>
      </w:r>
    </w:p>
    <w:p/>
    <w:p>
      <w:r xmlns:w="http://schemas.openxmlformats.org/wordprocessingml/2006/main">
        <w:t xml:space="preserve">God's ଶ୍ବରଙ୍କ ବ୍ୟବସ୍ଥା ଉପରେ ବିଶ୍ ing ାସ: ଅସୁବିଧା ସମୟରେ ତାଙ୍କ ଶକ୍ତି ଉପରେ ନିର୍ଭର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ଉପାୟରେ ତାହାଙ୍କ ନିକଟରେ ବଶୀଭୂତ ହୁଅ, ଏବଂ ସେ ତୁମର ପଥ ସିଧା କରିବେ।"</w:t>
      </w:r>
    </w:p>
    <w:p/>
    <w:p>
      <w:r xmlns:w="http://schemas.openxmlformats.org/wordprocessingml/2006/main">
        <w:t xml:space="preserve">2. ଯିଶାଇୟ ୧ :: ୨: "ପ୍ରଭୁଙ୍କ ଆତ୍ମା ତାଙ୍କ ଉପରେ ଜ୍ଞାନ ଏବଂ ବୁ understanding ାମଣାର ଆତ୍ମା, ପରାମର୍ଶ ଏବଂ ଶକ୍ତିର ଆତ୍ମା, ପ୍ରଭୁଙ୍କ ଜ୍ଞାନ ଏବଂ ଭୟର ଆତ୍ମା ଉପରେ ନିର୍ଭର କରିବେ।"</w:t>
      </w:r>
    </w:p>
    <w:p/>
    <w:p>
      <w:r xmlns:w="http://schemas.openxmlformats.org/wordprocessingml/2006/main">
        <w:t xml:space="preserve">ଯିରିମିୟ 46:16 ସେ ଅନେକଙ୍କୁ ପତିତ କରାଇଲେ, ହଁ, ଜଣେ ଅନ୍ୟ ଉପରେ ପଡ଼ିଲା। ସେମାନେ କହିଲେ, “ଉଠ, ଆମ୍ଭେମାନେ ପୁନର୍ବାର ନିଜ ନିଜ ଦେଶକୁ, ଏବଂ ଜନ୍ମଭୂମି ଦେଶକୁ, ଅତ୍ୟାଚାର କରୁଥିବା ଖଣ୍ଡାଠାରୁ ଯିବା।</w:t>
      </w:r>
    </w:p>
    <w:p/>
    <w:p>
      <w:r xmlns:w="http://schemas.openxmlformats.org/wordprocessingml/2006/main">
        <w:t xml:space="preserve">1: ଜୀବନ ଯେଉଁ ଅସୁବିଧାର ସମ୍ମୁଖୀନ ହୋଇପାରେ, ଭୟ କର ନାହିଁ, ଭଗବାନଙ୍କ ନିକଟକୁ ଯାଅ ଏବଂ ବିଶ୍ faith ାସ ଦ୍ୱାରା, ତୁମେ ଦୂର କରିବାକୁ ଶକ୍ତି ପାଇବ |</w:t>
      </w:r>
    </w:p>
    <w:p/>
    <w:p>
      <w:r xmlns:w="http://schemas.openxmlformats.org/wordprocessingml/2006/main">
        <w:t xml:space="preserve">୨: ପରୀକ୍ଷା ଏବଂ ଦୁ ulations ଖ ହେଉନା କାହିଁକି, ପ୍ରଭୁଙ୍କ ଉପରେ ଭରସା କର ଏବଂ ସେ ତୁମକୁ ଘରକୁ ଆଣିବେ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ଫିଲିପ୍ପୀୟ 4: ୧ - - "ଯିଏ ମୋତେ ଶକ୍ତିଶାଳୀ କରନ୍ତି, ମୁଁ ତାହା କରିପାରେ।"</w:t>
      </w:r>
    </w:p>
    <w:p/>
    <w:p>
      <w:r xmlns:w="http://schemas.openxmlformats.org/wordprocessingml/2006/main">
        <w:t xml:space="preserve">ଯିରିମିୟ 46:17 ସେମାନେ ସେଠାରେ କାନ୍ଦିଲେ, ମିଶରର ରାଜା ଫାରୋ କେବଳ ଏକ ଶବ୍ଦ; ସେ ନିର୍ଦ୍ଦିଷ୍ଟ ସମୟ ଅତିବାହିତ କରିଛନ୍ତି।</w:t>
      </w:r>
    </w:p>
    <w:p/>
    <w:p>
      <w:r xmlns:w="http://schemas.openxmlformats.org/wordprocessingml/2006/main">
        <w:t xml:space="preserve">ମିଶରର ରାଜା ଫାରୋ ନିର୍ଦ୍ଧାରିତ ସମୟ ପର୍ଯ୍ୟନ୍ତ ବିଳମ୍ବ କଲେ।</w:t>
      </w:r>
    </w:p>
    <w:p/>
    <w:p>
      <w:r xmlns:w="http://schemas.openxmlformats.org/wordprocessingml/2006/main">
        <w:t xml:space="preserve">1. ସମୟ ସମୟରେ ରହିବା: ନିଯୁକ୍ତି ରଖିବାର ଗୁରୁତ୍ୱ |</w:t>
      </w:r>
    </w:p>
    <w:p/>
    <w:p>
      <w:r xmlns:w="http://schemas.openxmlformats.org/wordprocessingml/2006/main">
        <w:t xml:space="preserve">2. ବିଶ୍ୱସ୍ତତା ଏବଂ ଅନୁସରଣ କରିବା: ତୁମର ପ୍ରତିଜ୍ଞା ସହିତ ଅନୁସରଣ କରିବା |</w:t>
      </w:r>
    </w:p>
    <w:p/>
    <w:p>
      <w:r xmlns:w="http://schemas.openxmlformats.org/wordprocessingml/2006/main">
        <w:t xml:space="preserve">ଲୂକ ଲିଖିତ ସୁସମାଗ୍ଭର 9:51 - ଯିରୁଶାଲମକୁ ଯିବା ପାଇଁ ଦିନ ପାଖେଇ ଆସିଲା।</w:t>
      </w:r>
    </w:p>
    <w:p/>
    <w:p>
      <w:r xmlns:w="http://schemas.openxmlformats.org/wordprocessingml/2006/main">
        <w:t xml:space="preserve">2. ଉପଦେଶକ 3: 1-2 - ପ୍ରତ୍ୟେକ ଜିନିଷ ପାଇଁ ଗୋଟିଏ season ତୁ ଅଛି, ଏବଂ ସ୍ୱର୍ଗ ତଳେ ଥିବା ପ୍ରତ୍ୟେକ ବିଷୟ ପାଇଁ ଏକ ସମୟ ଅଛି: ଜନ୍ମ ହେବାର ସମୟ, ଏବଂ ମରିବାର ସମୟ |</w:t>
      </w:r>
    </w:p>
    <w:p/>
    <w:p>
      <w:r xmlns:w="http://schemas.openxmlformats.org/wordprocessingml/2006/main">
        <w:t xml:space="preserve">ଯିରିମିୟ 46:18 ମୁଁ ଜୀବିତ ଥିବା ରାଜା କୁହନ୍ତି, ଯାହାର ନାମ ସର୍ବଶକ୍ତିମାନ୍ ସଦାପ୍ରଭୁ, ନିଶ୍ଚିତ ଭାବରେ ତାବୋର ପର୍ବତମାନଙ୍କ ମଧ୍ୟରେ ଏବଂ ସମୁଦ୍ର କୂଳରେ କର୍ମିଲ ଭଳି ସେ ମଧ୍ୟ ଆସିବେ।</w:t>
      </w:r>
    </w:p>
    <w:p/>
    <w:p>
      <w:r xmlns:w="http://schemas.openxmlformats.org/wordprocessingml/2006/main">
        <w:t xml:space="preserve">ତାଙ୍କ ଲୋକମାନଙ୍କ ସହିତ ରହିବାକୁ God's ଶ୍ବରଙ୍କ ପ୍ରତିଜ୍ଞା ଯେପରି ତାବୋର ଏବଂ କର୍ମିଲର ପର୍ବତ ସମୁଦ୍ର ନିକଟରେ ଅଛି |</w:t>
      </w:r>
    </w:p>
    <w:p/>
    <w:p>
      <w:r xmlns:w="http://schemas.openxmlformats.org/wordprocessingml/2006/main">
        <w:t xml:space="preserve">1. God's ଶ୍ବରଙ୍କ ଅନନ୍ତ ଉପସ୍ଥିତି: ତାଙ୍କ ପ୍ରତିଜ୍ଞା ଉପରେ ବିଶ୍ ing ାସ |</w:t>
      </w:r>
    </w:p>
    <w:p/>
    <w:p>
      <w:r xmlns:w="http://schemas.openxmlformats.org/wordprocessingml/2006/main">
        <w:t xml:space="preserve">2. ପ୍ରତିକୂଳରେ ଶକ୍ତି: God's ଶ୍ବରଙ୍କ ସାନ୍ତ୍ୱନା ଉପରେ ନିର୍ଭର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ଯିରିମିୟ 46:19 ହେ ମିଶରରେ ବାସ କରୁଥିବା daughter ିଅ, ବନ୍ଦୀ ହେବା ପାଇଁ ନିଜକୁ ସମର୍ପଣ କର, କାରଣ ନୋଫ ନିବାସୀ ବିନାଶରେ ଧ୍ୱଂସ ପାଇବ।</w:t>
      </w:r>
    </w:p>
    <w:p/>
    <w:p>
      <w:r xmlns:w="http://schemas.openxmlformats.org/wordprocessingml/2006/main">
        <w:t xml:space="preserve">ମିଶର daughter ିଅକୁ ବନ୍ଦୀ ହେବାକୁ ଯିବାକୁ God's ଶ୍ବରଙ୍କ ଚେତାବନୀ ବିଷୟରେ ଏହି ସହରଟି ନୋଫ ଧ୍ୱଂସ ହେବ |</w:t>
      </w:r>
    </w:p>
    <w:p/>
    <w:p>
      <w:r xmlns:w="http://schemas.openxmlformats.org/wordprocessingml/2006/main">
        <w:t xml:space="preserve">1. ସମୟର ବିଚାରରେ God's ଶ୍ବରଙ୍କ ପ୍ରେମ ଏବଂ ଦୟା |</w:t>
      </w:r>
    </w:p>
    <w:p/>
    <w:p>
      <w:r xmlns:w="http://schemas.openxmlformats.org/wordprocessingml/2006/main">
        <w:t xml:space="preserve">2. ବିନାଶର ସମୟ ପରେ ପୁନରୁଦ୍ଧାରର ପ୍ରତିଜ୍ଞା |</w:t>
      </w:r>
    </w:p>
    <w:p/>
    <w:p>
      <w:r xmlns:w="http://schemas.openxmlformats.org/wordprocessingml/2006/main">
        <w:t xml:space="preserve">ଯିଶାଇୟ 43: 1-3 ମୋର ଜଳ। ଯେତେବେଳେ ତୁମେ ଜଳ ମଧ୍ୟଦେଇ ଗମନ କର, ମୁଁ ତୁମ ସହିତ ରହିବି; ନଦୀଗୁଡ଼ିକ ମଧ୍ୟ ତୁମ୍ଭକୁ ପ୍ରବାହିତ କରିବ ନାହିଁ। ଯେତେବେଳେ ତୁମ୍ଭେ ଅଗ୍ନିରେ ଗମନ କରିବ, ସେତେବେଳେ ତୁମ୍ଭେ ଜଳି ଯିବ ନାହିଁ। ସଦାପ୍ରଭୁ ତୁମ୍ଭର ପରମେଶ୍ୱର, ଇସ୍ରାଏଲର ପବିତ୍ର, ତ୍ରାଣକର୍ତ୍ତା। "</w:t>
      </w:r>
    </w:p>
    <w:p/>
    <w:p>
      <w:r xmlns:w="http://schemas.openxmlformats.org/wordprocessingml/2006/main">
        <w:t xml:space="preserve">2. ଗୀତସଂହିତା 91: 14-16 "କାରଣ ସେ ମୋ ଉପରେ ନିଜର ପ୍ରେମ ସ୍ଥାପନ କରିଛନ୍ତି, ତେଣୁ ମୁଁ ତାଙ୍କୁ ଉଦ୍ଧାର କରିବି: ମୁଁ ତାଙ୍କୁ ଉଚ୍ଚରେ ସ୍ଥାପନ କରିବି, କାରଣ ସେ ମୋର ନାମ ଜାଣିଛନ୍ତି। ସେ ମୋତେ ଡାକିବେ, ଏବଂ ମୁଁ ଉତ୍ତର ଦେବି: ମୁଁ ତାଙ୍କ ସହିତ ଅସୁବିଧାରେ ରହିବି; ମୁଁ ତାଙ୍କୁ ଉଦ୍ଧାର କରିବି ଏବଂ ସମ୍ମାନ କରିବି। ଦୀର୍ଘ ଜୀବନ ସହିତ ମୁଁ ତାଙ୍କୁ ସନ୍ତୁଷ୍ଟ କରିବି ଏବଂ ତାଙ୍କୁ ମୋର ପରିତ୍ରାଣ ଦେଖାଇବି। "</w:t>
      </w:r>
    </w:p>
    <w:p/>
    <w:p>
      <w:r xmlns:w="http://schemas.openxmlformats.org/wordprocessingml/2006/main">
        <w:t xml:space="preserve">ଯିରିମିୟ 46:20 ମିଶର ଅତି ସୁନ୍ଦର ବାଛୁରୀ ସଦୃଶ, କିନ୍ତୁ ବିନାଶ ଆସେ; ଏହା ଉତ୍ତରରୁ ବାହାରି ଆସେ।</w:t>
      </w:r>
    </w:p>
    <w:p/>
    <w:p>
      <w:r xmlns:w="http://schemas.openxmlformats.org/wordprocessingml/2006/main">
        <w:t xml:space="preserve">ମିଶର ଉତ୍ତରରୁ ଆସୁଛି।</w:t>
      </w:r>
    </w:p>
    <w:p/>
    <w:p>
      <w:r xmlns:w="http://schemas.openxmlformats.org/wordprocessingml/2006/main">
        <w:t xml:space="preserve">1: ଆମେ ଗର୍ବରୁ ସତର୍କ ହେବା ଉଚିତ୍, କାରଣ ଏହା ବିନାଶର କାରଣ ହୋଇପାରେ |</w:t>
      </w:r>
    </w:p>
    <w:p/>
    <w:p>
      <w:r xmlns:w="http://schemas.openxmlformats.org/wordprocessingml/2006/main">
        <w:t xml:space="preserve">୨: ଆମ ଶତ୍ରୁମାନଙ୍କ ପ୍ରତି ସଜାଗ ରହିବା ଆବଶ୍ୟକ, କାରଣ ସେମାନେ ବିନାଶ ଆଣିପାରନ୍ତି |</w:t>
      </w:r>
    </w:p>
    <w:p/>
    <w:p>
      <w:r xmlns:w="http://schemas.openxmlformats.org/wordprocessingml/2006/main">
        <w:t xml:space="preserve">1: ହିତୋପଦେଶ 16:18 - ଅହଂକାର ବିନାଶ ପୂର୍ବରୁ ଏବଂ ଅହଂକାରୀ ଆତ୍ମା ପତନ ପୂର୍ବରୁ ଯାଏ |</w:t>
      </w:r>
    </w:p>
    <w:p/>
    <w:p>
      <w:r xmlns:w="http://schemas.openxmlformats.org/wordprocessingml/2006/main">
        <w:t xml:space="preserve">2: 2 ଇତିହାସ 32: 7 - ଦୃ strong ଏବଂ ସାହସୀ ହୁଅ; ଅଶୂରର ରାଜା କିମ୍ବା ତାଙ୍କ ସହିତ ଥିବା ସମସ୍ତ ଜନତାଙ୍କ ପାଇଁ ଭୟ କର ନାହିଁ କିମ୍ବା ହତାଶ ହୁଅ ନାହିଁ।</w:t>
      </w:r>
    </w:p>
    <w:p/>
    <w:p>
      <w:r xmlns:w="http://schemas.openxmlformats.org/wordprocessingml/2006/main">
        <w:t xml:space="preserve">ଯିରିମିୟ 46:21 ତାଙ୍କର ନିଯୁକ୍ତ ପୁରୁଷମାନେ ମଧ୍ୟ ମୋଟା ଷଣ୍ like ପରି ଅଛନ୍ତି; କାରଣ ସେମାନେ ମଧ୍ୟ ପଛକୁ ଫେରିଛନ୍ତି ଏବଂ ଏକତ୍ର ପଳାୟନ କରିଛନ୍ତି: ସେମାନେ ଠିଆ ହୋଇ ନାହାଁନ୍ତି, କାରଣ ସେମାନଙ୍କ ବିପର୍ଯ୍ୟୟର ଦିନ ଆସିବାର ସମୟ ଏବଂ ସେମାନଙ୍କର ପରିଦର୍ଶନ ସମୟ |</w:t>
      </w:r>
    </w:p>
    <w:p/>
    <w:p>
      <w:r xmlns:w="http://schemas.openxmlformats.org/wordprocessingml/2006/main">
        <w:t xml:space="preserve">ମିଶରର ନିଯୁକ୍ତ ଲୋକମାନେ ଭୟଭୀତ ହୋଇ ପଳାୟନ କରିଛନ୍ତି, ଯେହେତୁ ବିପଦ ଦିନ ଏବଂ ସେମାନଙ୍କର ପରିଦର୍ଶନ ସମୟ ଆସିଛି।</w:t>
      </w:r>
    </w:p>
    <w:p/>
    <w:p>
      <w:r xmlns:w="http://schemas.openxmlformats.org/wordprocessingml/2006/main">
        <w:t xml:space="preserve">1. ଅସୁବିଧା ଏବଂ ବିପର୍ଯ୍ୟୟ ସମୟରେ ଆମେ ଭଗବାନଙ୍କ ଉପରେ ଭରସା କରିବା ଶିଖିବା ଆବଶ୍ୟକ |</w:t>
      </w:r>
    </w:p>
    <w:p/>
    <w:p>
      <w:r xmlns:w="http://schemas.openxmlformats.org/wordprocessingml/2006/main">
        <w:t xml:space="preserve">2. ଆମର ଭ୍ରମଣ ଦିନ ଆସିବା ପରେ ଆମକୁ ସ୍ଥିର ରହିବାକୁ ପଡିବ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w:t>
      </w:r>
    </w:p>
    <w:p/>
    <w:p>
      <w:r xmlns:w="http://schemas.openxmlformats.org/wordprocessingml/2006/main">
        <w:t xml:space="preserve">ଗୀତସଂହିତା 46:10 ସ୍ଥିର ରୁହ ଏବଂ ଜାଣ ଯେ ମୁଁ ପରମେଶ୍ୱର; ମୁଁ ଜାତିମାନଙ୍କ ମଧ୍ୟରେ ଉନ୍ନତ ହେବି, ମୁଁ ପୃଥିବୀରେ ଉନ୍ନତ ହେବି।</w:t>
      </w:r>
    </w:p>
    <w:p/>
    <w:p>
      <w:r xmlns:w="http://schemas.openxmlformats.org/wordprocessingml/2006/main">
        <w:t xml:space="preserve">ଯିରିମିୟ 46:22 ଏହାର ସ୍ୱର ସର୍ପ ପରି ହେବ। କାରଣ ସେମାନେ ଏକ ସ army ନ୍ୟବାହିନୀ ସହିତ ଯିବେ ଏବଂ କାଠ କାଟିବା ଭଳି କୁରା with ଼ି ସହିତ ତାଙ୍କ ବିରୁଦ୍ଧରେ ଆସିବେ।</w:t>
      </w:r>
    </w:p>
    <w:p/>
    <w:p>
      <w:r xmlns:w="http://schemas.openxmlformats.org/wordprocessingml/2006/main">
        <w:t xml:space="preserve">ଯିହୁଦାର ଶତ୍ରୁ ସେନା ଓ କୁରା with ଼ି ସହିତ ଏହା ବିରୁଦ୍ଧରେ ଯିବେ।</w:t>
      </w:r>
    </w:p>
    <w:p/>
    <w:p>
      <w:r xmlns:w="http://schemas.openxmlformats.org/wordprocessingml/2006/main">
        <w:t xml:space="preserve">1. ଆଧ୍ୟାତ୍ମିକ ଯୁଦ୍ଧ ପାଇଁ ପ୍ରସ୍ତୁତିର ଗୁରୁତ୍ୱ |</w:t>
      </w:r>
    </w:p>
    <w:p/>
    <w:p>
      <w:r xmlns:w="http://schemas.openxmlformats.org/wordprocessingml/2006/main">
        <w:t xml:space="preserve">God ଶ୍ବରଙ୍କ ଶକ୍ତି ଏବଂ ଅସୁବିଧା ସମୟରେ ଆମକୁ ରକ୍ଷା କରିବାର କ୍ଷମତା ବୁିବା |</w:t>
      </w:r>
    </w:p>
    <w:p/>
    <w:p>
      <w:r xmlns:w="http://schemas.openxmlformats.org/wordprocessingml/2006/main">
        <w:t xml:space="preserve">1. ଏଫିସୀୟ :: ୧-17-୧ - - God ଶ୍ବରଙ୍କ ସମ୍ପୂର୍ଣ୍ଣ ଅସ୍ତ୍ରଶସ୍ତ୍ର ପିନ୍ଧ, ଯାହାଫଳରେ ତୁମେ ଶୟତାନର ଷଡଯନ୍ତ୍ର ବିରୁଦ୍ଧରେ ଠିଆ ହୋଇପାରିବ |</w:t>
      </w:r>
    </w:p>
    <w:p/>
    <w:p>
      <w:r xmlns:w="http://schemas.openxmlformats.org/wordprocessingml/2006/main">
        <w:t xml:space="preserve">2. ଯିଶାଇୟ 59:19 - ତେଣୁ ସେମାନେ ପଶ୍ଚିମରୁ ପ୍ରଭୁଙ୍କ ନାମ ଏବଂ ସୂର୍ଯ୍ୟ ଉଦୟରୁ ତାଙ୍କର ଗ glory ରବକୁ ଭୟ କରିବେ; ଯେତେବେଳେ ଶତ୍ରୁମାନେ ବନ୍ୟା ପରି ଆସନ୍ତି, ପ୍ରଭୁଙ୍କ ଆତ୍ମା ତାଙ୍କ ବିରୁଦ୍ଧରେ ଏକ ମାନଦଣ୍ଡ ଉଠାଇବେ |</w:t>
      </w:r>
    </w:p>
    <w:p/>
    <w:p>
      <w:r xmlns:w="http://schemas.openxmlformats.org/wordprocessingml/2006/main">
        <w:t xml:space="preserve">ଯିରିମିୟ 46:23 ସଦାପ୍ରଭୁ କୁହନ୍ତି, "େସମାେନ ତା'ର ଜଙ୍ଗଲ କାଟିବ। କାରଣ ସେମାନେ ପଙ୍ଗପାଳ ଅପେକ୍ଷା ଅଧିକ, ଏବଂ ଅସଂଖ୍ୟ |</w:t>
      </w:r>
    </w:p>
    <w:p/>
    <w:p>
      <w:r xmlns:w="http://schemas.openxmlformats.org/wordprocessingml/2006/main">
        <w:t xml:space="preserve">ସଦାପ୍ରଭୁ ଘୋଷଣା କରିଛନ୍ତି ଯେ ଶତ୍ରୁର ଜଙ୍ଗଲ କଟିଯିବ, ଯଦିଓ ଏହା ଖୋଜିବା ପାଇଁ ବହୁତ ବଡ, କାରଣ ଶତ୍ରୁ ସଂଖ୍ୟା ତୃଣଭୋଜୀଠାରୁ ଅଧିକ |</w:t>
      </w:r>
    </w:p>
    <w:p/>
    <w:p>
      <w:r xmlns:w="http://schemas.openxmlformats.org/wordprocessingml/2006/main">
        <w:t xml:space="preserve">1. God ଶ୍ବରଙ୍କ ଶକ୍ତି: ସର୍ବଶକ୍ତିମାନ୍ ପାଇଁ କ fo ଣସି ଶତ୍ରୁ ଅତ୍ୟଧିକ ମହାନ ନୁହଁନ୍ତି |</w:t>
      </w:r>
    </w:p>
    <w:p/>
    <w:p>
      <w:r xmlns:w="http://schemas.openxmlformats.org/wordprocessingml/2006/main">
        <w:t xml:space="preserve">2. ପ୍ରଭୁଙ୍କ ଉପରେ ଭରସା: ଯେତେବେଳେ ଆମେ ପ୍ରଭୁଙ୍କ ଉପରେ ବିଶ୍ faith ାସ କରୁ, ସେ ଆମକୁ କେବେ ହେଲେ ହତାଶ କରିବେ ନାହିଁ |</w:t>
      </w:r>
    </w:p>
    <w:p/>
    <w:p>
      <w:r xmlns:w="http://schemas.openxmlformats.org/wordprocessingml/2006/main">
        <w:t xml:space="preserve">1. ଗୀତସଂହିତା 46: 1-2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ମାଥିଉ ୧: 26: ୨ "" ଯୀଶୁ ସେମାନଙ୍କୁ ଅନାଇ କହିଲେ, ମନୁଷ୍ୟ ସହିତ ଏହା ଅସମ୍ଭବ, କିନ୍ତୁ God ଶ୍ବରଙ୍କ ସହିତ ସବୁକିଛି ସମ୍ଭବ। "</w:t>
      </w:r>
    </w:p>
    <w:p/>
    <w:p>
      <w:r xmlns:w="http://schemas.openxmlformats.org/wordprocessingml/2006/main">
        <w:t xml:space="preserve">ଯିରିମିୟ 46:24 ମିଶରର କନ୍ୟା ଲଜ୍ଜିତ ହେବେ; ସେ ଉତ୍ତର ପ୍ରଦେଶର ଲୋକମାନଙ୍କ ହସ୍ତରେ ସମର୍ପଣ କରିବେ।</w:t>
      </w:r>
    </w:p>
    <w:p/>
    <w:p>
      <w:r xmlns:w="http://schemas.openxmlformats.org/wordprocessingml/2006/main">
        <w:t xml:space="preserve">ମିଶରର ଲୋକମାନେ ପରାସ୍ତ ହୋଇ ଉତ୍ତର ପ୍ରଦେଶର ଲୋକମାନଙ୍କୁ ହସ୍ତାନ୍ତର କରିବେ।</w:t>
      </w:r>
    </w:p>
    <w:p/>
    <w:p>
      <w:r xmlns:w="http://schemas.openxmlformats.org/wordprocessingml/2006/main">
        <w:t xml:space="preserve">:: God's ଶ୍ବରଙ୍କ ନ୍ୟାୟ ସର୍ବଦା ଜିତେ - ତାଙ୍କ ବିଚାରରୁ ରକ୍ଷା ପାଇବା ପାଇଁ କେହି ଅଧିକ ଶକ୍ତିଶାଳୀ ନୁହଁନ୍ତି |</w:t>
      </w:r>
    </w:p>
    <w:p/>
    <w:p>
      <w:r xmlns:w="http://schemas.openxmlformats.org/wordprocessingml/2006/main">
        <w:t xml:space="preserve">୨: ଯେତେବେଳେ ଆମେ ବିଶ୍ earth ର ଶକ୍ତି ଉପରେ ବିଶ୍ faith ାସ କରୁ, ଆମେ ସର୍ବଦା ନିରାଶ ହେବୁ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w:t>
      </w:r>
    </w:p>
    <w:p/>
    <w:p>
      <w:r xmlns:w="http://schemas.openxmlformats.org/wordprocessingml/2006/main">
        <w:t xml:space="preserve">୨: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ଯିରିମିୟ 46:25 ସର୍ବଶକ୍ତିମାନ୍ ସଦାପ୍ରଭୁ, ଇସ୍ରାଏଲର ପରମେଶ୍ୱର କୁହନ୍ତି; ଦେଖ, ମୁଁ ନୋ, ଫାରୋ, ମିଶରର ଲୋକମାନଙ୍କୁ ସେମାନଙ୍କର ଦେବତା ଓ ରାଜାମାନଙ୍କ ସହିତ ଦଣ୍ଡ ଦେବି। ଏପରିକି ଫାରୋ ଏବଂ ଯେଉଁମାନେ ତାହାଙ୍କ ଉପରେ ଭରସା କରନ୍ତି, ସେମାନେ:</w:t>
      </w:r>
    </w:p>
    <w:p/>
    <w:p>
      <w:r xmlns:w="http://schemas.openxmlformats.org/wordprocessingml/2006/main">
        <w:t xml:space="preserve">No ଶ୍ବର ନା, ଫାରୋ, ଏବଂ ମିଶରର ଲୋକମାନଙ୍କୁ, ସେମାନଙ୍କର ଦେବତାମାନଙ୍କୁ, ସେମାନଙ୍କର ରାଜାମାନଙ୍କୁ ଏବଂ ଫାରୋଙ୍କ ଉପରେ ଭରସା କରୁଥିବା ସମସ୍ତଙ୍କୁ ଦଣ୍ଡ ଦେବେ |</w:t>
      </w:r>
    </w:p>
    <w:p/>
    <w:p>
      <w:r xmlns:w="http://schemas.openxmlformats.org/wordprocessingml/2006/main">
        <w:t xml:space="preserve">1. ଅବିଶ୍ୱାସର ପରିଣାମ: ନା, ଫାରୋ ଏବଂ ମିଶରର ଦଣ୍ଡ ବୁ standing ିବା |</w:t>
      </w:r>
    </w:p>
    <w:p/>
    <w:p>
      <w:r xmlns:w="http://schemas.openxmlformats.org/wordprocessingml/2006/main">
        <w:t xml:space="preserve">Faith। ବିଶ୍ୱାସର ଶକ୍ତି: ଭଗବାନଙ୍କ ଉପରେ ବିଶ୍ ing ାସ କିପରି ଦ Every ନନ୍ଦିନ ଆଶୀର୍ବାଦକୁ ନେଇପାରେ |</w:t>
      </w:r>
    </w:p>
    <w:p/>
    <w:p>
      <w:r xmlns:w="http://schemas.openxmlformats.org/wordprocessingml/2006/main">
        <w:t xml:space="preserve">1. ରୋମୀୟ :: ୧-20-୧ - - ମନୁଷ୍ୟର ସମସ୍ତ ଅଧର୍ମ ଏବଂ ଅଧର୍ମ ବିରୁଦ୍ଧରେ God ଶ୍ବରଙ୍କ କ୍ରୋଧ ପ୍ରକାଶିତ ହୁଏ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ଯିରିମିୟ 46:26 ଏବଂ ମୁଁ ସେମାନଙ୍କ ଜୀବନ ଖୋଜୁଥିବା ଲୋକମାନଙ୍କ ହସ୍ତରେ, ଏବଂ ବାବିଲର ରାଜା ନବୂଖଦ୍ନିତ୍ସରଙ୍କ ହସ୍ତରେ ଓ ତାଙ୍କର ଦାସମାନଙ୍କ ହସ୍ତରେ ସମର୍ପଣ କରିବି। ସଦାପ୍ରଭୁ କୁହନ୍ତି।</w:t>
      </w:r>
    </w:p>
    <w:p/>
    <w:p>
      <w:r xmlns:w="http://schemas.openxmlformats.org/wordprocessingml/2006/main">
        <w:t xml:space="preserve">:: କଷ୍ଟ ସତ୍ତ୍ୱେ ମଧ୍ୟ us ଶ୍ବର ଆମକୁ ଉଦ୍ଧାର କରିବେ ଏବଂ ଆମକୁ ପୂର୍ବ ଗ glory ରବକୁ ଫେରାଇ ଆଣିବେ |</w:t>
      </w:r>
    </w:p>
    <w:p/>
    <w:p>
      <w:r xmlns:w="http://schemas.openxmlformats.org/wordprocessingml/2006/main">
        <w:t xml:space="preserve">:: ତାଙ୍କ ପ୍ରତିଜ୍ଞା ପ୍ରତି God's ଶ୍ବରଙ୍କ ବିଶ୍ୱସ୍ତତା ଦୃ strong ଼ ରହିଥାଏ, ଯଦିଓ ଆମର ପରିସ୍ଥିତି ବଦଳିଯାଏ |</w:t>
      </w:r>
    </w:p>
    <w:p/>
    <w:p>
      <w:r xmlns:w="http://schemas.openxmlformats.org/wordprocessingml/2006/main">
        <w:t xml:space="preserve">ଗୀତସଂହିତା 20: 7 - କେତେକ ରଥ ଉପରେ, ଆଉ କେତେକ ଘୋଡା ଉପରେ ବିଶ୍ୱାସ କରନ୍ତି, କିନ୍ତୁ ଆମ୍ଭେମାନେ ସଦାପ୍ରଭୁ ଆମ୍ଭମାନଙ୍କର ପରମେଶ୍ୱରଙ୍କ ନାମ ସ୍ମରଣ କରିବୁ।</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ଯିରିମିୟ 46:27 କିନ୍ତୁ ହେ ମୋର ଦାସ ଯାକୁବ, ଭୟ କର ନାହିଁ। ହେ ଇସ୍ରାଏଲ, ଭୟ କର ନାହିଁ। ଯାକୁବ ଫେରି ଆସି ଆରାମରେ ଓ ଆରାମରେ ରହିବେ ଏବଂ କେହି ତାଙ୍କୁ ଭୟ କରିବେ ନାହିଁ।</w:t>
      </w:r>
    </w:p>
    <w:p/>
    <w:p>
      <w:r xmlns:w="http://schemas.openxmlformats.org/wordprocessingml/2006/main">
        <w:t xml:space="preserve">Jacob ଶ୍ବର ଯାକୁବ ଏବଂ ଇସ୍ରାଏଲକୁ ଆଶ୍ୱାସନା ଦେଇଛନ୍ତି ଯେ ସେ ସେମାନଙ୍କୁ ବନ୍ଦୀରୁ ରକ୍ଷା କରିବେ ଏବଂ ସେମାନେ ବିଶ୍ରାମ ଏବଂ ନିରାପଦ ସ୍ଥାନକୁ ଫେରିବେ |</w:t>
      </w:r>
    </w:p>
    <w:p/>
    <w:p>
      <w:r xmlns:w="http://schemas.openxmlformats.org/wordprocessingml/2006/main">
        <w:t xml:space="preserve">1. ଭୟ କର ନାହିଁ: ଭଗବାନ ଆମର ରକ୍ଷକ |</w:t>
      </w:r>
    </w:p>
    <w:p/>
    <w:p>
      <w:r xmlns:w="http://schemas.openxmlformats.org/wordprocessingml/2006/main">
        <w:t xml:space="preserve">2. ପ୍ରଭୁଙ୍କଠାରେ ବିଶ୍ରାମ କରନ୍ତୁ: ସେ ସୁରକ୍ଷା ପ୍ରଦାନ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23: 1-3 - "ପ୍ରଭୁ ମୋର ମେଷପାଳକ; ମୁଁ ଚାହେଁ ନାହିଁ। ସେ ମୋତେ ସବୁଜ ଚାରଣଭୂମିରେ ଶୋଇବାକୁ ଦିଅନ୍ତି। ସେ ମୋତେ ସ୍ଥିର ଜଳ କୂଳକୁ ନେଇଯାଆନ୍ତି। ସେ ମୋର ଆତ୍ମାକୁ ପୁନ rest ସ୍ଥାପନ କରନ୍ତି।"</w:t>
      </w:r>
    </w:p>
    <w:p/>
    <w:p>
      <w:r xmlns:w="http://schemas.openxmlformats.org/wordprocessingml/2006/main">
        <w:t xml:space="preserve">ଯିରିମିୟ 46:28 ହେ ମୋର ଦାସ ଯାକୁବ, ଭୟ କର ନାହିଁ, କାରଣ ମୁଁ ତୁମ୍ଭ ସହିତ ଅଛି। କାରଣ ମୁଁ ତୁମ୍ଭକୁ ଯେଉଁ ଦେଶରୁ ବିତାଡ଼ିତ କରିଛି, ମୁଁ ସମ୍ପୂର୍ଣ୍ଣରୂପେ ସମାପ୍ତ କରିବି। ତଥାପି ମୁଁ ତୁମକୁ ସମ୍ପୂର୍ଣ୍ଣ ଦଣ୍ଡବିଧାନ କରିବି ନାହିଁ |</w:t>
      </w:r>
    </w:p>
    <w:p/>
    <w:p>
      <w:r xmlns:w="http://schemas.openxmlformats.org/wordprocessingml/2006/main">
        <w:t xml:space="preserve">ସଦାପ୍ରଭୁ ଯାକୁବଙ୍କୁ ଆଶ୍ୱାସନା ଦେଇଛନ୍ତି ଯେ ସେ ସମସ୍ତ ଦେଶକୁ ତଡ଼ି ଦେବେ ଏବଂ ତାଙ୍କୁ ଦଣ୍ଡ ଦେବେ, କିନ୍ତୁ ତାହାଙ୍କର ସମ୍ପୂର୍ଣ୍ଣ ସମାପ୍ତ କରିବେ ନାହିଁ।</w:t>
      </w:r>
    </w:p>
    <w:p/>
    <w:p>
      <w:r xmlns:w="http://schemas.openxmlformats.org/wordprocessingml/2006/main">
        <w:t xml:space="preserve">1. ତାଙ୍କ ଲୋକଙ୍କ ପାଇଁ God's ଶ୍ବରଙ୍କ ଅନନ୍ତ ପ୍ରେମ |</w:t>
      </w:r>
    </w:p>
    <w:p/>
    <w:p>
      <w:r xmlns:w="http://schemas.openxmlformats.org/wordprocessingml/2006/main">
        <w:t xml:space="preserve">2. ପ୍ରଭୁଙ୍କର ଅନୁଶାସନ ଏବଂ ସଂଶୋଧନ |</w:t>
      </w:r>
    </w:p>
    <w:p/>
    <w:p>
      <w:r xmlns:w="http://schemas.openxmlformats.org/wordprocessingml/2006/main">
        <w:t xml:space="preserve">1. ରୋମୀୟ :: -3 31- ((କାରଣ us ଶ୍ବର ଆମକୁ ଭୟର ଆତ୍ମା ଦେଇ ନାହାଁନ୍ତି, ବରଂ ଶକ୍ତି, ପ୍ରେମ ଏବଂ ଏକ ସୁସ୍ଥ ମନ ଦେଇଛନ୍ତି)</w:t>
      </w:r>
    </w:p>
    <w:p/>
    <w:p>
      <w:r xmlns:w="http://schemas.openxmlformats.org/wordprocessingml/2006/main">
        <w:t xml:space="preserve">2. ଏବ୍ରୀ 12: 5-11 (କାରଣ ପ୍ରଭୁ ସେ ଭଲ ପାଉଥିବା ଲୋକଙ୍କୁ ଅନୁଶାସନ କରନ୍ତି, ଏବଂ ସେ ଗ୍ରହଣ କରୁଥିବା ପ୍ରତ୍ୟେକ ସନ୍ତାନକୁ ଦଣ୍ଡ ଦିଅନ୍ତି)</w:t>
      </w:r>
    </w:p>
    <w:p/>
    <w:p/>
    <w:p>
      <w:r xmlns:w="http://schemas.openxmlformats.org/wordprocessingml/2006/main">
        <w:t xml:space="preserve">ଯିରିମିୟ ଅଧ୍ୟାୟ 47 ପଲେଷ୍ଟୀୟମାନଙ୍କ ବିରୁଦ୍ଧରେ ଭବିଷ୍ୟବାଣୀ ଉପରେ ଧ୍ୟାନ ଦେଇଥାଏ |</w:t>
      </w:r>
    </w:p>
    <w:p/>
    <w:p>
      <w:r xmlns:w="http://schemas.openxmlformats.org/wordprocessingml/2006/main">
        <w:t xml:space="preserve">ପ୍ରଥମ ଅନୁଚ୍ଛେଦ: ପଲେଷ୍ଟୀୟମାନଙ୍କ ବିଷୟରେ ଯିରିମିୟଙ୍କୁ God's ଶ୍ବରଙ୍କ ବାର୍ତ୍ତା ସହିତ ଅଧ୍ୟାୟ ଆରମ୍ଭ ହୋଇଛି (ଯିରିମିୟ 47: 1-2) | ଭବିଷ୍ୟ‌ଦ୍‌ବାଣୀ ବିଶେଷ ଭାବରେ ପଲେଷ୍ଟୀୟ ଅଞ୍ଚଳର ଅନ୍ୟତମ ପ୍ରମୁଖ ସହର ଗାଜା ଆଡକୁ ନିର୍ଦ୍ଦେଶିତ ହୋଇଛି।</w:t>
      </w:r>
    </w:p>
    <w:p/>
    <w:p>
      <w:r xmlns:w="http://schemas.openxmlformats.org/wordprocessingml/2006/main">
        <w:t xml:space="preserve">ଦ୍ୱିତୀୟ ଅନୁଚ୍ଛେଦ: ଯିରିମିୟ ବର୍ଣ୍ଣନା କରିଛନ୍ତି ଯେ ପଲେଷ୍ଟୀୟମାନେ କିପରି ବିନାଶ ଏବଂ ବିନାଶର ସମ୍ମୁଖୀନ ହେବେ (ଯିରିମିୟ 47: 3-5) | ସେ ସେମାନଙ୍କର ପତନକୁ ଚିତ୍ରଣ କରିବା ପାଇଁ ଉଜ୍ଜ୍ୱଳ ଚିତ୍ର ବ୍ୟବହାର କରନ୍ତି, ରଥ ଚକ୍ରର ଶବ୍ଦ ଏବଂ ସେମାନଙ୍କ ସହର ଏବଂ ଗ୍ରାମରୁ ଯନ୍ତ୍ରଣାର କ୍ରନ୍ଦନ |</w:t>
      </w:r>
    </w:p>
    <w:p/>
    <w:p>
      <w:r xmlns:w="http://schemas.openxmlformats.org/wordprocessingml/2006/main">
        <w:t xml:space="preserve">୨ୟ ଅନୁଚ୍ଛେଦ: ସେମାନଙ୍କର ଶକ୍ତି ଏବଂ ପ୍ରଭାବ ପାଇଁ ଜଣାଶୁଣା ସତ୍ତ୍ Jeremiah େ ଯିରିମିୟ ଘୋଷଣା କଲେ ଯେ ପଲେଷ୍ଟୀୟମାନଙ୍କ ମଧ୍ୟରେ କ surv ଣସି ବଞ୍ଚି ରହିବେ ନାହିଁ (ଯିରିମିୟ 47: 6-7) | ପଡୋଶୀ ଦେଶମାନଙ୍କ ସାହାଯ୍ୟ ପାଇଁ ସେମାନଙ୍କର ଭରସା ବୃଥା ପ୍ରମାଣିତ ହେବ ଯେହେତୁ God ଶ୍ବର ସେମାନଙ୍କ ଉପରେ ବିଚାର କରନ୍ତି |</w:t>
      </w:r>
    </w:p>
    <w:p/>
    <w:p>
      <w:r xmlns:w="http://schemas.openxmlformats.org/wordprocessingml/2006/main">
        <w:t xml:space="preserve">ସଂକ୍ଷେପରେ, ଯିରିମିୟଙ୍କ ଚାଳିଶ ସପ୍ତ ଅଧ୍ୟାୟ ପଲେଷ୍ଟୀୟମାନଙ୍କ ବିରୁଦ୍ଧରେ ଏକ ଭବିଷ୍ୟବାଣୀ ଉପସ୍ଥାପନ କରେ, ବିଶେଷ ଭାବରେ ଗାଜାକୁ ଟାର୍ଗେଟ କଲା | Jeremiah ଶ୍ବର ଯିରିମିୟଙ୍କୁ ସେମାନଙ୍କର ଆସୁଥିବା ବିନାଶ ବିଷୟରେ ଏକ ବାର୍ତ୍ତା ପ୍ରଦାନ କରିବାକୁ ନିର୍ଦ୍ଦେଶ ଦେଇଛନ୍ତି, ଯିରିମିୟ ସେମାନଙ୍କର ପତନକୁ ସ୍ପଷ୍ଟ ଭାବରେ ଚିତ୍ରଣ କରିଛନ୍ତି, ରଥ ଚକ୍ରର ଶବ୍ଦ ଏବଂ ସେମାନଙ୍କର ସମସ୍ତ ଅଞ୍ଚଳରେ ଦୁ angu ଖର କ୍ରନ୍ଦନ ବର୍ଣ୍ଣନା କରିଛନ୍ତି, ଶକ୍ତି ପାଇଁ ସେମାନଙ୍କର ଖ୍ୟାତି ସତ୍ତ୍ୱେ କ surv ଣସି ବଞ୍ଚି ରହିବେ ନାହିଁ | ପଡୋଶୀ ଦେଶଗୁଡିକର ସହାୟତା ପାଇଁ ସେମାନଙ୍କର ଆଶା ଶେଷରେ ବିଫଳ ହେବ ଯେହେତୁ God ଶ୍ବର ତାଙ୍କ ବିଚାରକୁ କାର୍ଯ୍ୟକାରୀ କରନ୍ତି, ମୋଟାମୋଟି, ଏହି ସଂକ୍ଷେପରେ, ଅଧ୍ୟାୟ ଜାତିଗୁଡ଼ିକ ଉପରେ God's ଶ୍ବରଙ୍କ ବିଚାରର ନିଶ୍ଚିତତାକୁ ଆଲୋକିତ କରେ ଏବଂ ଏକ ସ୍ମାରକ ଭାବରେ କାର୍ଯ୍ୟ କରେ ଯେ ଶକ୍ତିଶାଳୀ ଏବଂ ପ୍ରଭାବଶାଳୀ ବ୍ୟକ୍ତିମାନେ ମଧ୍ୟ ତାଙ୍କ divine ଶ୍ୱରୀୟ ନ୍ୟାୟରୁ ମୁକ୍ତ ନୁହଁନ୍ତି | ।</w:t>
      </w:r>
    </w:p>
    <w:p/>
    <w:p>
      <w:r xmlns:w="http://schemas.openxmlformats.org/wordprocessingml/2006/main">
        <w:t xml:space="preserve">ଯିରିମିୟ 47: 1 ଫାରୋ ଗାଜାକୁ ମାରିବା ପୂର୍ବରୁ ପଲେଷ୍ଟୀୟମାନଙ୍କ ବିରୁଦ୍ଧରେ ଯିରିମିୟ ଭବିଷ୍ୟ‌ଦ୍‌ବକ୍ତାଙ୍କ ନିକଟକୁ ଆସିଥିଲେ।</w:t>
      </w:r>
    </w:p>
    <w:p/>
    <w:p>
      <w:r xmlns:w="http://schemas.openxmlformats.org/wordprocessingml/2006/main">
        <w:t xml:space="preserve">ଯିରିମିୟଙ୍କ ଏହି ଅଂଶ ଫାରୋ ଗାଜା ଉପରେ ଆକ୍ରମଣ କରିବା ପୂର୍ବରୁ ପଲେଷ୍ଟୀୟମାନଙ୍କ ବିରୁଦ୍ଧରେ ଯିରିମିୟଙ୍କୁ ଦିଆଯାଇଥିବା ଏକ ଭବିଷ୍ୟବାଣୀ ବିଷୟରେ କହିଥାଏ |</w:t>
      </w:r>
    </w:p>
    <w:p/>
    <w:p>
      <w:r xmlns:w="http://schemas.openxmlformats.org/wordprocessingml/2006/main">
        <w:t xml:space="preserve">1. ପ୍ରଭୁଙ୍କ ଉପରେ ଭରସା: God's ଶ୍ବରଙ୍କ ମାର୍ଗଦର୍ଶନ ଉପରେ କିପରି ନିର୍ଭର କରିବେ |</w:t>
      </w:r>
    </w:p>
    <w:p/>
    <w:p>
      <w:r xmlns:w="http://schemas.openxmlformats.org/wordprocessingml/2006/main">
        <w:t xml:space="preserve">2. ପ୍ରତିକୂଳ ପରିସ୍ଥିତିକୁ ଦୂର କରିବା: ଅସୁବିଧାର ସମ୍ମୁଖୀନ ହେବା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କ୍ଲାନ୍ତ ହୁଅନ୍ତି ନାହିଁ କି କ୍ଳାନ୍ତ ହୁଅନ୍ତି ନାହିଁ; ତାଙ୍କର ବୁ understanding ାମଣା ଅନ୍ୱେଷଣଯୋଗ୍ୟ | ସେ | ଦୁର୍ବଳମାନଙ୍କୁ ଶକ୍ତି ପ୍ରଦାନ କରେ,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ସେମାନେ ଉତ୍କ୍ରୋଶପକ୍ଷୀ ପରି ଦ run ଡ଼ିବେ ଏବଂ କ୍ଳାନ୍ତ ହେବେ ନାହିଁ; ସେମାନେ ଚାଲିବେ ଏବଂ ଦୁର୍ବଳ ହେବେ ନାହିଁ। "</w:t>
      </w:r>
    </w:p>
    <w:p/>
    <w:p>
      <w:r xmlns:w="http://schemas.openxmlformats.org/wordprocessingml/2006/main">
        <w:t xml:space="preserve">ରୋମୀୟଙ୍କ ପ୍ରତି ପତ୍ର 12:12 - "ଭରସା ରେ ଆନନ୍ଦ କର, ଦୁ ulation ଖରେ ଧ patient ର୍ଯ୍ୟବାନ ହୁଅ, ପ୍ରାର୍ଥନାରେ ନିରନ୍ତର ରୁହ |"</w:t>
      </w:r>
    </w:p>
    <w:p/>
    <w:p>
      <w:r xmlns:w="http://schemas.openxmlformats.org/wordprocessingml/2006/main">
        <w:t xml:space="preserve">ଯିରିମିୟ 47: 2 ସଦାପ୍ରଭୁ କହନ୍ତି; ଦେଖ, ଉତ୍ତର ପ୍ରଦେଶରୁ ଜଳ ପ୍ରବାହିତ ହୁଏ ଓ ପ୍ରବାହିତ ବନ୍ୟା ପରି ହେବ। ନଗର ଓ ତହିଁରେ ବାସ କରୁଥିବା ଲୋକମାନେ କାନ୍ଦିବେ ଏବଂ ଦେଶର ସମସ୍ତ ଲୋକ କ୍ରନ୍ଦନ କରିବେ।</w:t>
      </w:r>
    </w:p>
    <w:p/>
    <w:p>
      <w:r xmlns:w="http://schemas.openxmlformats.org/wordprocessingml/2006/main">
        <w:t xml:space="preserve">God ଶ୍ବର ଚେତାବନୀ ଦେଇଛନ୍ତି ଯେ ଉତ୍ତରରୁ ଏକ ବନ୍ୟା ଆସୁଛି ଯାହା ଦେଶ ଏବଂ ଏଥିରେ ବାସ କରୁଥିବା ସମସ୍ତଙ୍କୁ ଅତିକ୍ରମ କରିବ, ଯାହାଦ୍ୱାରା ବାସିନ୍ଦାମାନେ ଦୁ distress ଖରେ ଚିତ୍କାର କରିବେ |</w:t>
      </w:r>
    </w:p>
    <w:p/>
    <w:p>
      <w:r xmlns:w="http://schemas.openxmlformats.org/wordprocessingml/2006/main">
        <w:t xml:space="preserve">1. "God's ଶ୍ବରଙ୍କ ଚେତାବନୀ: ଅନୁତାପକୁ ଡାକନ୍ତୁ |"</w:t>
      </w:r>
    </w:p>
    <w:p/>
    <w:p>
      <w:r xmlns:w="http://schemas.openxmlformats.org/wordprocessingml/2006/main">
        <w:t xml:space="preserve">2. "ବିନାଶର ଛାଇରେ ଜୀବନ: ବନ୍ୟାକୁ କିପରି ବଞ୍ଚାଇ ପାରିବେ"</w:t>
      </w:r>
    </w:p>
    <w:p/>
    <w:p>
      <w:r xmlns:w="http://schemas.openxmlformats.org/wordprocessingml/2006/main">
        <w:t xml:space="preserve">1. ମାଥିଉ 24: 37-39 - ଏବଂ ନେହାଙ୍କ ସମୟ ପରି, ମନୁଷ୍ୟପୁତ୍ରଙ୍କ ଆଗମନ ମଧ୍ୟ ହେବ | ଯେହେତୁ ବନ୍ୟା ପୂର୍ବରୁ ସେମାନେ ଖାଉଥିଲେ, ପିଇଥିଲେ, ବିବାହ କରିଥିଲେ ଏବଂ ବିବାହ ମଧ୍ୟ କରିଥିଲେ, ଯେପର୍ଯ୍ୟନ୍ତ ନେହା ଜାହାଜରେ ପ୍ରବେଶ କରିଥିଲେ, ଏବଂ ବନ୍ୟା ଆସିବା ପର୍ଯ୍ୟନ୍ତ ସେମାନେ ସମସ୍ତେ ଜାଣି ନ ଥିଲେ, ତେଣୁ ଆସିବା ମଧ୍ୟ ହେବ। ମନୁଷ୍ୟପୁତ୍ର।</w:t>
      </w:r>
    </w:p>
    <w:p/>
    <w:p>
      <w:r xmlns:w="http://schemas.openxmlformats.org/wordprocessingml/2006/main">
        <w:t xml:space="preserve">2. ଆୟୁବ 27: 20-23 - ବନ୍ୟା ପରି ତାଙ୍କୁ ଭୟଭୀତ କଲା; ରାତିରେ ଏକ ଘୂର୍ଣ୍ଣିବାତ୍ୟା ତାଙ୍କୁ ନେଇଯାଏ | ପୂର୍ବ ପବନ ତାଙ୍କୁ ଉପରକୁ ଉଠାଇଲା ଏବଂ ସେ ଚାଲିଗଲା; ଏହା ତାଙ୍କୁ ତାଙ୍କ ସ୍ଥାନରୁ ବାହାର କରିଦିଏ | ଏହା ତାଙ୍କୁ ଦୟା ନକରି ଆଘାତ କରେ; ସେ ନିଜ ଶକ୍ତିରୁ ମୁହାଁମୁହିଁ ଉଡ଼ନ୍ତି | ଏହା ତାଙ୍କ ଉପରେ କରତାଳି ଦେଇଥାଏ ଏବଂ ତାଙ୍କ ସ୍ଥାନରୁ ତାଙ୍କ ଉପରେ ଚିତ୍କାର କରେ |</w:t>
      </w:r>
    </w:p>
    <w:p/>
    <w:p>
      <w:r xmlns:w="http://schemas.openxmlformats.org/wordprocessingml/2006/main">
        <w:t xml:space="preserve">ଯିରିମିୟ 47: 3 ତାଙ୍କର ଶକ୍ତିଶାଳୀ ଘୋଡ଼ାର ଖୁରା ମାରିବା ଶବ୍ଦ, ରଥ ଦ ing ଡ଼ିବା ଏବଂ ଚକ ଚକିବା ସମୟରେ ପିତୃପୁରୁଷମାନେ ନିଜ ପିଲାମାନଙ୍କୁ ଦୁର୍ବଳତା ପାଇଁ ପଛକୁ ଚାହିଁବେ ନାହିଁ;</w:t>
      </w:r>
    </w:p>
    <w:p/>
    <w:p>
      <w:r xmlns:w="http://schemas.openxmlformats.org/wordprocessingml/2006/main">
        <w:t xml:space="preserve">God's ଶ୍ବରଙ୍କ ବିଚାର ଏତେ ଶକ୍ତିଶାଳୀ ଏବଂ ବିନାଶକାରୀ ଯେ ଏହା ପିତାମାନଙ୍କୁ ଭୟ ଏବଂ ଚକିତ ଅବସ୍ଥାରେ ନିଜ ପିଲାମାନଙ୍କୁ ପଛକୁ ନ ଚାହିଁବ |</w:t>
      </w:r>
    </w:p>
    <w:p/>
    <w:p>
      <w:r xmlns:w="http://schemas.openxmlformats.org/wordprocessingml/2006/main">
        <w:t xml:space="preserve">1. God's ଶ୍ବରଙ୍କ ବିଚାର ହେଉଛି ତାଙ୍କର ପବିତ୍ରତା ଏବଂ ଆମର ଅନୁତାପ କରିବାର ଆବଶ୍ୟକତା |</w:t>
      </w:r>
    </w:p>
    <w:p/>
    <w:p>
      <w:r xmlns:w="http://schemas.openxmlformats.org/wordprocessingml/2006/main">
        <w:t xml:space="preserve">God's ଶ୍ବରଙ୍କ ବିଚାର ଆମକୁ ତାଙ୍କ ସମ୍ମୁଖରେ ନମ୍ର ହେବା ଏବଂ ଆଜ୍ଞାବହ ଜୀବନଯାପନ କରିବା ଉଚିତ୍ |</w:t>
      </w:r>
    </w:p>
    <w:p/>
    <w:p>
      <w:r xmlns:w="http://schemas.openxmlformats.org/wordprocessingml/2006/main">
        <w:t xml:space="preserve">1. ଯାକୁବ 4: 6-10</w:t>
      </w:r>
    </w:p>
    <w:p/>
    <w:p>
      <w:r xmlns:w="http://schemas.openxmlformats.org/wordprocessingml/2006/main">
        <w:t xml:space="preserve">2. ଯିଶାଇୟ 2: 10-22</w:t>
      </w:r>
    </w:p>
    <w:p/>
    <w:p>
      <w:r xmlns:w="http://schemas.openxmlformats.org/wordprocessingml/2006/main">
        <w:t xml:space="preserve">ଯିରିମିୟ 47: 4 ଯେଉଁ ଦିନ ସମସ୍ତ ପଲେଷ୍ଟୀୟମାନଙ୍କୁ ଲୁଟିବାକୁ ଆସିବ, ଏବଂ ତିରୁସ୍ ଓ ସିଦୋନଙ୍କଠାରୁ ସାହାଯ୍ୟ କରୁଥିବା ସମସ୍ତ ସାହାଯ୍ୟକାରୀକୁ କାଟିଦେବେ।</w:t>
      </w:r>
    </w:p>
    <w:p/>
    <w:p>
      <w:r xmlns:w="http://schemas.openxmlformats.org/wordprocessingml/2006/main">
        <w:t xml:space="preserve">ସଦାପ୍ରଭୁ ପଲେଷ୍ଟୀୟମାନଙ୍କୁ ଲୁଟିବା ପାଇଁ ଆସୁଛନ୍ତି ଏବଂ ତିରସ ଓ ସିଦୋନରେ ଅବଶିଷ୍ଟ ସାହାଯ୍ୟକାରୀମାନଙ୍କୁ କାଟି ଦେଇଛନ୍ତି।</w:t>
      </w:r>
    </w:p>
    <w:p/>
    <w:p>
      <w:r xmlns:w="http://schemas.openxmlformats.org/wordprocessingml/2006/main">
        <w:t xml:space="preserve">1. God's ଶ୍ବରଙ୍କ ବିଚାର ଏଡିବାଯୋଗ୍ୟ |</w:t>
      </w:r>
    </w:p>
    <w:p/>
    <w:p>
      <w:r xmlns:w="http://schemas.openxmlformats.org/wordprocessingml/2006/main">
        <w:t xml:space="preserve">God's ଶ୍ବରଙ୍କ ନ୍ୟାୟ ଅବିସ୍ମରଣୀୟ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94: 1 - ହେ ସଦାପ୍ରଭୁ, ପ୍ରତିଶୋଧର ପରମେଶ୍ୱର, ପ୍ରତିଶୋଧର ପରମେଶ୍ୱର, ଉଜ୍ଜ୍ୱଳ ହୁଅ!</w:t>
      </w:r>
    </w:p>
    <w:p/>
    <w:p>
      <w:r xmlns:w="http://schemas.openxmlformats.org/wordprocessingml/2006/main">
        <w:t xml:space="preserve">ଯିରିମିୟ 47: 5 ଘାଜା ଉପରେ ମସ୍ତକ ଆସେ; ସେମାନଙ୍କ ଉପତ୍ୟକାର ଅବଶିଷ୍ଟାଂଶ ସହିତ ଆସ୍କେଲନ୍ କାଟି ଦିଆଯାଇଛି: ଆପଣ କେତେ ଦିନ ପର୍ଯ୍ୟନ୍ତ ନିଜକୁ କାଟିବେ?</w:t>
      </w:r>
    </w:p>
    <w:p/>
    <w:p>
      <w:r xmlns:w="http://schemas.openxmlformats.org/wordprocessingml/2006/main">
        <w:t xml:space="preserve">ଗାଜା ବାଳିଆ ଏବଂ ଆସ୍କେଲନ୍ ଏହାର ଉପତ୍ୟକାରୁ କାଟି ଦିଆଯାଇଛି | ସେମାନଙ୍କର ଦୁ suffering ଖ କେତେ ଦିନ ପର୍ଯ୍ୟନ୍ତ ରହିବ?</w:t>
      </w:r>
    </w:p>
    <w:p/>
    <w:p>
      <w:r xmlns:w="http://schemas.openxmlformats.org/wordprocessingml/2006/main">
        <w:t xml:space="preserve">1. ପୁନରୁଦ୍ଧାରର ଆଶା: ଗାଜା ଏବଂ ଆସ୍କେଲନ୍ ର ଉଦାହରଣରୁ ଶିକ୍ଷା |</w:t>
      </w:r>
    </w:p>
    <w:p/>
    <w:p>
      <w:r xmlns:w="http://schemas.openxmlformats.org/wordprocessingml/2006/main">
        <w:t xml:space="preserve">He। ଆରୋଗ୍ୟ ପାଇଁ ଏକ ସମୟ: ଯନ୍ତ୍ରଣା ପରେ ଆରାମ ଏବଂ ପୁନରୁଦ୍ଧାର |</w:t>
      </w:r>
    </w:p>
    <w:p/>
    <w:p>
      <w:r xmlns:w="http://schemas.openxmlformats.org/wordprocessingml/2006/main">
        <w:t xml:space="preserve">1. ଯିଶାଇୟ 61: 1-3 - "ପ୍ରଭୁ ପରମେଶ୍ବରଙ୍କ ଆତ୍ମା ମୋ ଉପରେ ଅଛି, କାରଣ ଦୁ the ଖୀ ଲୋକମାନଙ୍କ ନିକଟରେ ସୁସମାଚାର ଆଣିବା ପାଇଁ ପ୍ରଭୁ ମୋତେ ଅଭିଷିକ୍ତ କରିଛନ୍ତି; ସେ ମୋତେ ଭଗ୍ନ ହୃଦୟକୁ ବାନ୍ଧିବାକୁ, ବନ୍ଦୀମାନଙ୍କୁ ସ୍ୱାଧୀନତା ଘୋଷଣା କରିବାକୁ ପଠାଇଛନ୍ତି, ଏବଂ ବନ୍ଦୀମାନଙ୍କ ପାଇଁ ସ୍ୱାଧୀନତା |</w:t>
      </w:r>
    </w:p>
    <w:p/>
    <w:p>
      <w:r xmlns:w="http://schemas.openxmlformats.org/wordprocessingml/2006/main">
        <w:t xml:space="preserve">2. ବିଳାପ 3: 22-23 - "ପ୍ରଭୁଙ୍କର ସ୍ନେହପୂର୍ଣ୍ଣ କରୁଣା ପ୍ରକୃତରେ ବନ୍ଦ ହୁଏ ନାହିଁ, କାରଣ ତାଙ୍କର ଦୟା କଦାପି ବିଫଳ ହୁଏ ନାହିଁ। ସେମାନେ ପ୍ରତିଦିନ ସକାଳେ ନୂତନ ହୁଅନ୍ତି; ତୁମର ବିଶ୍ୱସ୍ତତା ମହାନ ଅଟେ |"</w:t>
      </w:r>
    </w:p>
    <w:p/>
    <w:p>
      <w:r xmlns:w="http://schemas.openxmlformats.org/wordprocessingml/2006/main">
        <w:t xml:space="preserve">ଯିରିମିୟ 47: 6 ହେ ସଦାପ୍ରଭୁଙ୍କର ଖଡ୍ଗ, ତୁମେ କେତେ ସମୟ ଚୁପ୍ ରହିବ? ନିଜ ସ୍କାବାର୍ଡରେ ନିଜକୁ ରଖ, ବିଶ୍ରାମ କର ଏବଂ ଚୁପ୍ ରୁହ |</w:t>
      </w:r>
    </w:p>
    <w:p/>
    <w:p>
      <w:r xmlns:w="http://schemas.openxmlformats.org/wordprocessingml/2006/main">
        <w:t xml:space="preserve">ଭବିଷ୍ୟ‌ଦ୍‌ବକ୍ତା ଯିରିମିୟ ପ୍ରଭୁଙ୍କ ଖଣ୍ଡାକୁ ସମ୍ବୋଧିତ କଲେ ଏବଂ ଏହାକୁ ନିରବ ରହିବାକୁ ଅନୁରୋଧ କଲେ।</w:t>
      </w:r>
    </w:p>
    <w:p/>
    <w:p>
      <w:r xmlns:w="http://schemas.openxmlformats.org/wordprocessingml/2006/main">
        <w:t xml:space="preserve">1. "ଶାନ୍ତି ପାଇଁ ଆହ୍: ାନ: ପ୍ରଭୁଙ୍କ ଖଣ୍ଡାକୁ ଯିରିମିୟଙ୍କ ବାର୍ତ୍ତା"</w:t>
      </w:r>
    </w:p>
    <w:p/>
    <w:p>
      <w:r xmlns:w="http://schemas.openxmlformats.org/wordprocessingml/2006/main">
        <w:t xml:space="preserve">2. "ସ୍ଥିରତାର ଆବଶ୍ୟକତା: ଯିରିମିୟଙ୍କଠାରୁ ଏକ ବାର୍ତ୍ତା"</w:t>
      </w:r>
    </w:p>
    <w:p/>
    <w:p>
      <w:r xmlns:w="http://schemas.openxmlformats.org/wordprocessingml/2006/main">
        <w:t xml:space="preserve">1. ମାଥିଉ :: ,, ଶାନ୍ତି ସ୍ଥାପନକାରୀମାନେ ଧନ୍ୟ, କାରଣ ସେମାନଙ୍କୁ God ଶ୍ବରଙ୍କ ସନ୍ତାନ କୁହାଯିବ |</w:t>
      </w:r>
    </w:p>
    <w:p/>
    <w:p>
      <w:r xmlns:w="http://schemas.openxmlformats.org/wordprocessingml/2006/main">
        <w:t xml:space="preserve">2. ଯାକୁବ: 17: ୧ ,, "କିନ୍ତୁ ଉପରୁ ଜ୍ଞାନ ପ୍ରଥମେ ଶୁଦ୍ଧ, ତାପରେ ଶାନ୍ତିପୂର୍ଣ୍ଣ, ଭଦ୍ର, କାରଣ ପାଇଁ ଖୋଲା, ଦୟା ଏବଂ ଉତ୍ତମ ଫଳ, ନିରପେକ୍ଷ ଏବଂ ଆନ୍ତରିକ ଅଟେ |"</w:t>
      </w:r>
    </w:p>
    <w:p/>
    <w:p>
      <w:r xmlns:w="http://schemas.openxmlformats.org/wordprocessingml/2006/main">
        <w:t xml:space="preserve">ଯିରିମିୟ 47: 7 ସଦାପ୍ରଭୁ ଆସ୍କେଲନ୍ ବିରୁଦ୍ଧରେ ଓ ସମୁଦ୍ର କୂଳରେ ଏହା ଉପରେ ଦୋଷାରୋପ କରି ଦେଖି କିପରି ଶାନ୍ତ ହୋଇପାରିବେ? ସେ ସେଠାରେ ନିଯୁକ୍ତ କରିଛନ୍ତି।</w:t>
      </w:r>
    </w:p>
    <w:p/>
    <w:p>
      <w:r xmlns:w="http://schemas.openxmlformats.org/wordprocessingml/2006/main">
        <w:t xml:space="preserve">ସଦାପ୍ରଭୁ ଆସ୍କେଲନ୍ ଏବଂ ସମୁଦ୍ର କୂଳ ବିରୁଦ୍ଧରେ ଏକ ଅଭିଯୋଗ ଘୋଷଣା କରିଛନ୍ତି।</w:t>
      </w:r>
    </w:p>
    <w:p/>
    <w:p>
      <w:r xmlns:w="http://schemas.openxmlformats.org/wordprocessingml/2006/main">
        <w:t xml:space="preserve">1. God's ଶ୍ବରଙ୍କ ସାର୍ବଭ .ମତ୍ୱ: ଚାର୍ଜ ଘୋଷଣା କରିବାକୁ ପ୍ରଭୁଙ୍କର ଶକ୍ତି |</w:t>
      </w:r>
    </w:p>
    <w:p/>
    <w:p>
      <w:r xmlns:w="http://schemas.openxmlformats.org/wordprocessingml/2006/main">
        <w:t xml:space="preserve">God's ଶ୍ବରଙ୍କ ନ୍ୟାୟର ଗଭୀରତା: ଆସ୍କେଲନ୍ ବିରୁଦ୍ଧରେ ତାଙ୍କର ଚାର୍ଜ |</w:t>
      </w:r>
    </w:p>
    <w:p/>
    <w:p>
      <w:r xmlns:w="http://schemas.openxmlformats.org/wordprocessingml/2006/main">
        <w:t xml:space="preserve">1. ଆଦିପୁସ୍ତକ 18:25 - ଏପରି କାର୍ଯ୍ୟ କରିବା, ଧାର୍ମିକମାନଙ୍କୁ ଦୁଷ୍ଟମାନଙ୍କ ସହିତ ହତ୍ୟା କରିବା ତ ଦୂରର କଥା, ଯେପରି ଧାର୍ମିକମାନେ ଦୁଷ୍ଟମାନଙ୍କ ପରି ଯାଆନ୍ତି! ତାହା ତୁମଠାରୁ ଦୂରରେ! ସମଗ୍ର ପୃଥିବୀର ବିଗ୍ଭରକର୍ତ୍ତା କ’ଣ କରିବେ ନାହିଁ?</w:t>
      </w:r>
    </w:p>
    <w:p/>
    <w:p>
      <w:r xmlns:w="http://schemas.openxmlformats.org/wordprocessingml/2006/main">
        <w:t xml:space="preserve">2. ଜିଖରିୟ 7: 9 - ସର୍ବଶକ୍ତିମାନ୍ ସଦାପ୍ରଭୁ କୁହନ୍ତି, ପ୍ରକୃତ ବିଚାର କର, ପରସ୍ପରକୁ ଦୟା ଏବଂ ଦୟା ଦେଖାନ୍ତୁ |</w:t>
      </w:r>
    </w:p>
    <w:p/>
    <w:p/>
    <w:p>
      <w:r xmlns:w="http://schemas.openxmlformats.org/wordprocessingml/2006/main">
        <w:t xml:space="preserve">ଯିରିମିୟ ଅଧ୍ୟାୟ 48 ମୋୟାବ ଜାତି ବିରୁଦ୍ଧରେ ଏକ ଭବିଷ୍ୟବାଣୀ ଧାରଣ କରିଛି |</w:t>
      </w:r>
    </w:p>
    <w:p/>
    <w:p>
      <w:r xmlns:w="http://schemas.openxmlformats.org/wordprocessingml/2006/main">
        <w:t xml:space="preserve">ପ୍ରଥମ ପାରାଗ୍ରାଫ୍: ମୋୟାବ ବିଷୟରେ ଯିରିମିୟଙ୍କୁ God's ଶ୍ବରଙ୍କ ବାର୍ତ୍ତା ସହିତ ଅଧ୍ୟାୟ ଆରମ୍ଭ ହୋଇଛି (ଯିରିମିୟ 48: 1-4) | ଭବିଷ୍ୟ‌ଦ୍‌ବାଣୀ ଭବିଷ୍ୟ‌ଦ୍‌ବାଣୀ କରିଛି ଯେ ମୋୟାବ ଉପରେ ଆସୁଥିବା ବିନାଶ ଓ ବିନାଶ ହେବ, ଯେହେତୁ ସେମାନଙ୍କର ସହର ଓ ଗଡ଼ଗୁଡ଼ିକ ଧରାଯିବ।</w:t>
      </w:r>
    </w:p>
    <w:p/>
    <w:p>
      <w:r xmlns:w="http://schemas.openxmlformats.org/wordprocessingml/2006/main">
        <w:t xml:space="preserve">୨ୟ ଅନୁଚ୍ଛେଦ: ଯିରିମିୟ ମୋୟାବକୁ ଘାରିଥିବା ଶୋକ ଏବଂ ନିରାଶାକୁ ବର୍ଣ୍ଣନା କରିଛନ୍ତି (ଯିରିମିୟ 48: 5-10) | ସେମାନଙ୍କର ଗର୍ବ ଏବଂ ଅହଂକାର ନମ୍ର ହେବ, ଏବଂ ସେମାନଙ୍କର ଦେବତା ସେମାନଙ୍କୁ ବଞ୍ଚାଇବାକୁ ଶକ୍ତିହୀନ ପ୍ରମାଣ କରିବେ |</w:t>
      </w:r>
    </w:p>
    <w:p/>
    <w:p>
      <w:r xmlns:w="http://schemas.openxmlformats.org/wordprocessingml/2006/main">
        <w:t xml:space="preserve">ତୃତୀୟ ପାରାଗ୍ରାଫ୍: ଯିରିମିୟ ମୋୟାବଙ୍କ ଉପରେ ହୋଇଥିବା ବିଚାର ପାଇଁ ଦୁ am ଖ ପ୍ରକାଶ କରି ସେମାନଙ୍କ ଦୁ ight ଖ ପାଇଁ ଦୁ orrow ଖ ପ୍ରକାଶ କରିଛନ୍ତି (ଯିରିମିୟ 48: 11-25) | ସେ ସେମାନଙ୍କର ନଗର, ଦ୍ରାକ୍ଷାକ୍ଷେତ୍ର ଏବଂ କ୍ଷେତର ଧ୍ୱଂସ ବିଷୟରେ ବର୍ଣ୍ଣନା କରିଛନ୍ତି | ଶତ୍ରୁର ଆକ୍ରମଣ ଧ୍ୱଂସ ଏବଂ ମୃତ୍ୟୁକୁ ଛାଡିଦେବ |</w:t>
      </w:r>
    </w:p>
    <w:p/>
    <w:p>
      <w:r xmlns:w="http://schemas.openxmlformats.org/wordprocessingml/2006/main">
        <w:t xml:space="preserve">4th ର୍ଥ ଅନୁଚ୍ଛେଦ: ଯିରିମିୟ ମୋୟାବର ବିଭିନ୍ନ ସହର ଉପରେ God's ଶ୍ବରଙ୍କ ବିଚାର ଜାରି ରଖିଛନ୍ତି (ଯିରିମିୟ 48: 26-39) | ସେ ହେଶବନ୍, ନବୋ, ଆରୋର୍, ଡିବନ୍, କିରିଓଥ୍ ଏବଂ ଅନ୍ୟାନ୍ୟ ସ୍ଥାନଗୁଡିକ ବିଷୟରେ ଉଲ୍ଲେଖ କରିଛନ୍ତି ଯାହା ବିନାଶର ଶିକାର ହେବ | ସେମାନଙ୍କର ପ୍ରତିମାଗୁଡ଼ିକ ନିମ୍ନମାନର ହେବ।</w:t>
      </w:r>
    </w:p>
    <w:p/>
    <w:p>
      <w:r xmlns:w="http://schemas.openxmlformats.org/wordprocessingml/2006/main">
        <w:t xml:space="preserve">ପ 5th ୍ଚମ ଅନୁଚ୍ଛେଦ: ଯିରିମିୟ ଘୋଷଣା କରି ସମାପ୍ତ କଲେ ଯେ ଭବିଷ୍ୟତରେ ପରମେଶ୍ୱର ନିଜେ ମୋୟାବର ଭାଗ୍ୟ ପୁନ restore ସ୍ଥାପନ କରିବେ (ଯିରିମିୟ 48: 40-47) | ଗର୍ବ ଏବଂ God ଶ୍ବରଙ୍କ ବିରୁଦ୍ଧରେ ବିଦ୍ରୋହ ହେତୁ ବର୍ତ୍ତମାନ ସମୟରେ ବିନାଶର ସମ୍ମୁଖୀନ ହୋଇଥିଲେ ମଧ୍ୟ ସେମାନଙ୍କର ତୁରନ୍ତ ବିଚାର ବାହାରେ ପୁନରୁଦ୍ଧାର ପାଇଁ ଆଶା ଅଛି |</w:t>
      </w:r>
    </w:p>
    <w:p/>
    <w:p>
      <w:r xmlns:w="http://schemas.openxmlformats.org/wordprocessingml/2006/main">
        <w:t xml:space="preserve">ସଂକ୍ଷେପରେ, ଯିରିମିୟଙ୍କର ଅଠେଇଶ ଅଧ୍ୟାୟ ମୋୟାବ ଜାତି ବିରୁଦ୍ଧରେ ଏକ ଭବିଷ୍ୟବାଣୀ ଉପସ୍ଥାପନ କରେ | Jeremiah ଶ୍ବର ଯିରିମିୟଙ୍କ ମାଧ୍ୟମରେ ପ୍ରକାଶ କରିଛନ୍ତି ଯେ ମୋୟାବକୁ ବିନାଶ ଅପେକ୍ଷା କରିଛି, ଯେହେତୁ ସେମାନଙ୍କର ସହର ଏବଂ ଗଡ଼ ଶତ୍ରୁ ହସ୍ତରେ ପଡ଼ିବ, ମୋୟାବର ଗର୍ବ ନମ୍ର ହେବ ଏବଂ ସେମାନଙ୍କର ଦେବତା ଶକ୍ତିହୀନ ପ୍ରମାଣିତ ହେବେ | ଭବିଷ୍ୟ‌ଦ୍‌ବକ୍ତା ଏହି ବିଚାର ପାଇଁ ଦୁ am ଖ ପ୍ରକାଶ କରି ସେମାନଙ୍କ ଦୁ ight ଖ ପାଇଁ ଦୁ orrow ଖ ପ୍ରକାଶ କରିଛନ୍ତି, ମୋୟାବର ନିର୍ଦ୍ଦିଷ୍ଟ ସହରଗୁଡିକ ଉଲ୍ଲେଖ କରାଯାଇଛି, ଯାହା ସେମାନଙ୍କର ଆସୁଥିବା ବିନାଶକୁ ଦର୍ଶାଉଛି। ସେମାନଙ୍କର ପ୍ରତିମାଗୁଡ଼ିକୁ ମୂଲ୍ୟହୀନ ଭାବରେ ଚିତ୍ରଣ କରାଯାଇଛି, ତଥାପି ଏହି ବିପଦ ମଧ୍ୟରେ, ଆଶାର lim ଲକ ଅଛି | ଭଗବାନ ମୋୟାବ ପାଇଁ ଭବିଷ୍ୟତର ପୁନରୁଦ୍ଧାର ପାଇଁ ପ୍ରତିଶୃତି ଦେଇଛନ୍ତି, ଏହାର ବର୍ତ୍ତମାନର ବିନାଶ ଅବସ୍ଥା ସତ୍ତ୍, େ, ମୋଟାମୋଟି, ଏହି ସଂକ୍ଷେପରେ, ଅଧ୍ୟାୟ ଗର୍ବିତ ବିଦ୍ରୋହର ପରିଣାମ ଉପରେ ଗୁରୁତ୍ୱ ଦେଇଥାଏ ଏବଂ ଆମକୁ ମନେ ପକାଇ ଦେଇଥାଏ ଯେ ବିଚାର ସମୟରେ ମଧ୍ୟ ଭଗବାନ ଶେଷରେ ପୁନରୁଦ୍ଧାର ପାଇଁ ଆଶା ପ୍ରଦାନ କରନ୍ତି |</w:t>
      </w:r>
    </w:p>
    <w:p/>
    <w:p>
      <w:r xmlns:w="http://schemas.openxmlformats.org/wordprocessingml/2006/main">
        <w:t xml:space="preserve">ଯିରିମିୟ 48: 1 ମୋୟାବ ବିରୁଦ୍ଧରେ ସର୍ବଶକ୍ତିମାନ୍ ସଦାପ୍ରଭୁ ଇସ୍ରାଏଲର ପରମେଶ୍ୱର କୁହନ୍ତି; ଧିକ୍! କାରଣ ଏହା ନଷ୍ଟ ହୋଇଯାଇଛି: କିରିୟାଥାଇମ୍ ଲଜ୍ଜିତ ହୋଇ ନିଆଗଲା: ମିସଗାବ ଲଜ୍ଜିତ ଓ ବିବ୍ରତ |</w:t>
      </w:r>
    </w:p>
    <w:p/>
    <w:p>
      <w:r xmlns:w="http://schemas.openxmlformats.org/wordprocessingml/2006/main">
        <w:t xml:space="preserve">ସର୍ବଶକ୍ତିମାନ୍ ସଦାପ୍ରଭୁ, ଇସ୍ରାଏଲର ପରମେଶ୍ୱର ମୋୟାବ ଏବଂ ନବୋ, କିରିୟାଥାଇମ୍ ଏବଂ ମିସଗାବ ସହର ବିରୁଦ୍ଧରେ ଦୁ e ଖ ପ୍ରକାଶ କଲେ।</w:t>
      </w:r>
    </w:p>
    <w:p/>
    <w:p>
      <w:r xmlns:w="http://schemas.openxmlformats.org/wordprocessingml/2006/main">
        <w:t xml:space="preserve">God's ଶ୍ବରଙ୍କ ବିଚାର ନ୍ୟାୟ ଅଟେ |</w:t>
      </w:r>
    </w:p>
    <w:p/>
    <w:p>
      <w:r xmlns:w="http://schemas.openxmlformats.org/wordprocessingml/2006/main">
        <w:t xml:space="preserve">God's ଶ୍ବରଙ୍କ ବାକ୍ୟର ଶକ୍ତି |</w:t>
      </w:r>
    </w:p>
    <w:p/>
    <w:p>
      <w:r xmlns:w="http://schemas.openxmlformats.org/wordprocessingml/2006/main">
        <w:t xml:space="preserve">1. ରୋମୀୟ :: - - "ସମସ୍ତେ ମିଥ୍ୟାବାଦୀ ହୋଇଥିଲେ ମଧ୍ୟ true ଶ୍ବର ସତ୍ୟ ହୁଅନ୍ତୁ।"</w:t>
      </w:r>
    </w:p>
    <w:p/>
    <w:p>
      <w:r xmlns:w="http://schemas.openxmlformats.org/wordprocessingml/2006/main">
        <w:t xml:space="preserve">2.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ଯିରିମିୟ 48: 2 ମୋୟାବର ଆଉ ପ୍ରଶଂସା ହେବ ନାହିଁ। ହେଶବନରେ ସେମାନେ ଏହା ବିରୁଦ୍ଧରେ ମନ୍ଦ ଯୋଜନା କରିଛନ୍ତି। ଆସ, ଏବଂ ଆସନ୍ତୁ ଏହାକୁ ଏକ ରାଷ୍ଟ୍ର ହେବା ବନ୍ଦ କରିବା | ହେ ପାଗଳମାନେ, ତୁମ୍ଭେ ମଧ୍ୟ ବିନଷ୍ଟ ହେବ। ଖଡ୍ଗ ତୁମ୍ଭକୁ ଅନୁସରଣ କରିବ।</w:t>
      </w:r>
    </w:p>
    <w:p/>
    <w:p>
      <w:r xmlns:w="http://schemas.openxmlformats.org/wordprocessingml/2006/main">
        <w:t xml:space="preserve">ମୋୟାବକୁ ଆଉ ପ୍ରଶଂସା କରାଯିବ ନାହିଁ ଏବଂ ହେଶବନ୍ ଏହାକୁ ଏକ ରାଷ୍ଟ୍ର ହେବା ପାଇଁ ଯୋଜନା ପ୍ରସ୍ତୁତ କରିଛନ୍ତି। ପାଗଳମାନଙ୍କୁ ମଧ୍ୟ କାଟି ଦିଆଯିବ |</w:t>
      </w:r>
    </w:p>
    <w:p/>
    <w:p>
      <w:r xmlns:w="http://schemas.openxmlformats.org/wordprocessingml/2006/main">
        <w:t xml:space="preserve">1. ମିଥ୍ୟା ପ୍ରତିମା ନୁହେଁ ଭଗବାନଙ୍କୁ ପ୍ରଶଂସା କରିବାର ଗୁରୁତ୍ୱ |</w:t>
      </w:r>
    </w:p>
    <w:p/>
    <w:p>
      <w:r xmlns:w="http://schemas.openxmlformats.org/wordprocessingml/2006/main">
        <w:t xml:space="preserve">2. ମିଥ୍ୟା ପ୍ରତିମା ଅନୁସରଣ କରିବାର ପରିଣାମ |</w:t>
      </w:r>
    </w:p>
    <w:p/>
    <w:p>
      <w:r xmlns:w="http://schemas.openxmlformats.org/wordprocessingml/2006/main">
        <w:t xml:space="preserve">1. ଗୀତସଂହିତା 148: 13-14 - ସେମାନେ ପ୍ରଭୁଙ୍କ ନାମକୁ ପ୍ରଶଂସା କରନ୍ତୁ, କାରଣ କେବଳ ତାଙ୍କ ନାମ ଉତ୍କୃଷ୍ଟ; ତାଙ୍କର ଗ glory ରବ ପୃଥିବୀ ଓ ସ୍ୱର୍ଗଠାରୁ ଅଧିକ। ଏବଂ ସେ ତାଙ୍କର ଲୋକମାନଙ୍କର ଶିଙ୍ଗ, ତାଙ୍କର ସମସ୍ତ ସାଧୁମାନଙ୍କର ପ୍ରଶଂସା କରିଛନ୍ତି। ଏପରିକି ଇସ୍ରାଏଲର ସନ୍ତାନଗଣ ମଧ୍ୟ ତାଙ୍କ ନିକଟରେ ଥିଲେ।</w:t>
      </w:r>
    </w:p>
    <w:p/>
    <w:p>
      <w:r xmlns:w="http://schemas.openxmlformats.org/wordprocessingml/2006/main">
        <w:t xml:space="preserve">2. ଯିଶାଇୟ 42: 8 - ମୁଁ ପ୍ରଭୁ, ତାହା ହେଉଛି ମୋର ନାମ, ଏବଂ ମୁଁ ମୋର ଗ glory ରବ ଅନ୍ୟକୁ ଦେବି ନାହିଁ କିମ୍ବା ଖୋଦିତ ପ୍ରତିମାକୁ ପ୍ରଶଂସା କରିବି ନାହିଁ |</w:t>
      </w:r>
    </w:p>
    <w:p/>
    <w:p>
      <w:r xmlns:w="http://schemas.openxmlformats.org/wordprocessingml/2006/main">
        <w:t xml:space="preserve">ଯିରିମିୟ 48: 3 ହୋରୋନାଇମରୁ କ୍ରନ୍ଦନର ସ୍ୱର ଧ୍ୱଂସ ହେବ ଏବଂ ବିନାଶ ହେବ।</w:t>
      </w:r>
    </w:p>
    <w:p/>
    <w:p>
      <w:r xmlns:w="http://schemas.openxmlformats.org/wordprocessingml/2006/main">
        <w:t xml:space="preserve">ହୋରୋନାଇମର ଲୋକମାନେ ବଡ଼ ଧ୍ୱଂସ ଏବଂ ଲୁଟ ଅନୁଭବ କରିବେ |</w:t>
      </w:r>
    </w:p>
    <w:p/>
    <w:p>
      <w:r xmlns:w="http://schemas.openxmlformats.org/wordprocessingml/2006/main">
        <w:t xml:space="preserve">1. ବିନାଶ ଏବଂ ଲୁଟିବା ପାଇଁ ଆମେ ପ୍ରସ୍ତୁତ ହେବା ଆବଶ୍ୟକ ଯାହା ଯେକ time ଣସି ସମୟରେ ଆସିପାରେ |</w:t>
      </w:r>
    </w:p>
    <w:p/>
    <w:p>
      <w:r xmlns:w="http://schemas.openxmlformats.org/wordprocessingml/2006/main">
        <w:t xml:space="preserve">2. our ଶ୍ବର ଆମ ଦୃଷ୍ଟି ଆକର୍ଷଣ କରିବା ପାଇଁ ବିନାଶ ଏବଂ ଲୁଣ୍ଠନ ଆଣିପାରନ୍ତି |</w:t>
      </w:r>
    </w:p>
    <w:p/>
    <w:p>
      <w:r xmlns:w="http://schemas.openxmlformats.org/wordprocessingml/2006/main">
        <w:t xml:space="preserve">1. ମାଥିଉ 24:42 - "ତେଣୁ ସାବଧାନ ରୁହ, କାରଣ ତୁମର ପ୍ରଭୁ କେଉଁ ଦିନ ଆସିବେ ତାହା ତୁମେ ଜାଣି ନାହଁ |"</w:t>
      </w:r>
    </w:p>
    <w:p/>
    <w:p>
      <w:r xmlns:w="http://schemas.openxmlformats.org/wordprocessingml/2006/main">
        <w:t xml:space="preserve">2. ଯିଶାଇୟ ୧: ୧-17-୧ - - "ଧୋଇ ନିଜକୁ ପରିଷ୍କାର କର। ତୁମର ମନ୍ଦ କାର୍ଯ୍ୟ ମୋ ଦୃଷ୍ଟିରୁ ବାହାର କର; ଭୁଲ୍ କରିବା ବନ୍ଦ କର। ଠିକ୍ କରିବାକୁ ଶିଖ; ନ୍ୟାୟ ଖୋଜ; ଦଳିତମାନଙ୍କୁ ରକ୍ଷା କର। ପିତୃପୁରୁଷଙ୍କ କାରଣ ନିଅ; ନିବେଦନ କର; ବିଧବାଙ୍କ ମାମଲା। "</w:t>
      </w:r>
    </w:p>
    <w:p/>
    <w:p>
      <w:r xmlns:w="http://schemas.openxmlformats.org/wordprocessingml/2006/main">
        <w:t xml:space="preserve">ଯିରିମିୟ 48: 4 ମୋୟାବ ଧ୍ୱଂସ ହେଲା; ତାଙ୍କର ଛୋଟ ପିଲାମାନେ କ୍ରନ୍ଦନ ଶୁଣିଛନ୍ତି।</w:t>
      </w:r>
    </w:p>
    <w:p/>
    <w:p>
      <w:r xmlns:w="http://schemas.openxmlformats.org/wordprocessingml/2006/main">
        <w:t xml:space="preserve">ମୋୟାବ ଧ୍ୱଂସ ହେଲା ଏବଂ ଏହାର କ୍ରନ୍ଦନ ଶୁଣିବାକୁ ମିଳିଲା |</w:t>
      </w:r>
    </w:p>
    <w:p/>
    <w:p>
      <w:r xmlns:w="http://schemas.openxmlformats.org/wordprocessingml/2006/main">
        <w:t xml:space="preserve">1. ଯେଉଁମାନେ ଦୁ distress ଖରେ ଅଛନ୍ତି ସେମାନଙ୍କ ସହିତ ଦୁ ieve ଖ କରନ୍ତୁ - ରୋମୀୟ ୧: 15: ୧। |</w:t>
      </w:r>
    </w:p>
    <w:p/>
    <w:p>
      <w:r xmlns:w="http://schemas.openxmlformats.org/wordprocessingml/2006/main">
        <w:t xml:space="preserve">2. ବିନାଶର ସମ୍ମୁଖୀନ ହେଲେ ଭୟ କର ନାହିଁ - ଯିଶାଇୟ 41:10 |</w:t>
      </w:r>
    </w:p>
    <w:p/>
    <w:p>
      <w:r xmlns:w="http://schemas.openxmlformats.org/wordprocessingml/2006/main">
        <w:t xml:space="preserve">1. ବିଳାପ 4: 18-20 - "ମୋୟାବର ଲୋକମାନଙ୍କର ହୃଦୟ ସାହାଯ୍ୟ ପାଇଁ ଚିତ୍କାର କରେ; ସେମାନେ ଅତିଶୟ ଚିତ୍କାର କରନ୍ତି। ମୋୟାବର ଲୋକମାନଙ୍କର କ୍ରନ୍ଦନ ସ୍ୱର୍ଗକୁ ଉଠିଥାଏ; ସେମାନଙ୍କର ବିଳାପ ପ୍ରଭୁଙ୍କ ନିକଟରେ ପହଞ୍ଚେ। ମୋୟାବର ଶତ୍ରୁମାନେ ଶୁଣିବେ। ତାଙ୍କର ପତନ ହେତୁ ସେମାନେ ବିନାଶରେ ଆନନ୍ଦିତ ହେବେ। "</w:t>
      </w:r>
    </w:p>
    <w:p/>
    <w:p>
      <w:r xmlns:w="http://schemas.openxmlformats.org/wordprocessingml/2006/main">
        <w:t xml:space="preserve">2. ଯିଶାଇୟ 16: 7 - "ଅତଏବ, ଭବିଷ୍ୟତରେ, ମୋୟାବ ଏକ ଅପମାନର ବିଷୟ ହେବ; ଯାତାୟାତ କରୁଥିବା ସମସ୍ତ ଲୋକ ଭୟଭୀତ ହେବେ ଏବଂ ଏହାର ସମସ୍ତ ବିପର୍ଯ୍ୟୟ ହେତୁ ପରିହାସ କରିବେ।"</w:t>
      </w:r>
    </w:p>
    <w:p/>
    <w:p>
      <w:r xmlns:w="http://schemas.openxmlformats.org/wordprocessingml/2006/main">
        <w:t xml:space="preserve">ଯିରିମିୟ 48: 5 କାରଣ ଲୁହିଥ ଉପରକୁ ଯିବାବେଳେ କ୍ରମାଗତ କାନ୍ଦିବା; କାରଣ ହୋରୋନାଯମକୁ ଯିବା ସମୟରେ ଶତ୍ରୁମାନେ ବିନାଶର କ୍ରନ୍ଦନ ଶୁଣିଛନ୍ତି।</w:t>
      </w:r>
    </w:p>
    <w:p/>
    <w:p>
      <w:r xmlns:w="http://schemas.openxmlformats.org/wordprocessingml/2006/main">
        <w:t xml:space="preserve">ଶତ୍ରୁମାନେ ହୋରୋନାଇମକୁ ଯିବା ସମୟରେ ବିନାଶର କ୍ରନ୍ଦନ ଶୁଣିଛନ୍ତି।</w:t>
      </w:r>
    </w:p>
    <w:p/>
    <w:p>
      <w:r xmlns:w="http://schemas.openxmlformats.org/wordprocessingml/2006/main">
        <w:t xml:space="preserve">1. କାନ୍ଦିବାର ଶକ୍ତି: ଆମର ପ୍ରାର୍ଥନାର ଶକ୍ତି |</w:t>
      </w:r>
    </w:p>
    <w:p/>
    <w:p>
      <w:r xmlns:w="http://schemas.openxmlformats.org/wordprocessingml/2006/main">
        <w:t xml:space="preserve">2. ଆମର ବିଶ୍ faith ାସର ଶକ୍ତି: ଭଗବାନ ଆମର ଶତ୍ରୁମାନଙ୍କୁ ନ୍ୟାୟ ପ୍ରଦାନ କରିବେ ବୋଲି ବିଶ୍ୱାସ କରିବା |</w:t>
      </w:r>
    </w:p>
    <w:p/>
    <w:p>
      <w:r xmlns:w="http://schemas.openxmlformats.org/wordprocessingml/2006/main">
        <w:t xml:space="preserve">1. ଗୀତସଂହିତା 126: 5-6, "ଯେଉଁମାନେ ଲୁହରେ ବୁଣନ୍ତି, ସେମାନେ ଆନନ୍ଦରେ ଚିତ୍କାର କରିବେ! ଯିଏ କାନ୍ଦିବାକୁ ବାହାରକୁ ଯାଏ, ବିହନ ବୁଣିବା ପାଇଁ ବୀଜ ବହନ କରେ, ସେ ଆନନ୍ଦରେ ଚିତ୍କାର କରି ଘରକୁ ଆସିବ, ଏବଂ ନିଜ ଶସ୍ୟକୁ ସାଙ୍ଗରେ ଆଣିବ |"</w:t>
      </w:r>
    </w:p>
    <w:p/>
    <w:p>
      <w:r xmlns:w="http://schemas.openxmlformats.org/wordprocessingml/2006/main">
        <w:t xml:space="preserve">2. ରୋମୀୟ ୧: 19: ୧ ,, "ପ୍ରିୟତମ, ନିଜକୁ ପ୍ରତିଶୋଧ ନିଅ ନାହିଁ, ବରଂ ଏହାକୁ God ଶ୍ବରଙ୍କ କ୍ରୋଧରେ ଛାଡିଦିଅ, କାରଣ ଏହା ଲେଖା ଅଛି, ପ୍ରତିଶୋଧ ମୋର, ମୁଁ ପରିଶୋଧ କରିବି, ପ୍ରଭୁ କୁହନ୍ତି।</w:t>
      </w:r>
    </w:p>
    <w:p/>
    <w:p>
      <w:r xmlns:w="http://schemas.openxmlformats.org/wordprocessingml/2006/main">
        <w:t xml:space="preserve">ଯିରିମିୟ 48: 6 ପଳାୟନ କର, ତୁମର ଜୀବନ ରକ୍ଷା କର ଏବଂ ମରୁଭୂମିରେ ଥିବା ଚଟାଣ ପରି ହୁଅ।</w:t>
      </w:r>
    </w:p>
    <w:p/>
    <w:p>
      <w:r xmlns:w="http://schemas.openxmlformats.org/wordprocessingml/2006/main">
        <w:t xml:space="preserve">ଭବିଷ୍ୟ‌ଦ୍‌ବକ୍ତା ଯିରିମିୟ ମୋୟାବୀୟମାନଙ୍କୁ ନିରାପତ୍ତା ପାଇଁ ପଳାୟନ କରିବାକୁ ଏବଂ ମରୁଭୂମିରେ ଏକ ଚଟାଣ ପରି ଅବିସ୍ମରଣୀୟ ହେବାକୁ କୁହନ୍ତି।</w:t>
      </w:r>
    </w:p>
    <w:p/>
    <w:p>
      <w:r xmlns:w="http://schemas.openxmlformats.org/wordprocessingml/2006/main">
        <w:t xml:space="preserve">1. God's ଶ୍ବରଙ୍କ ମାର୍ଗଦର୍ଶନ ଉପରେ ବିଶ୍ Trust ାସ କର - ସମୟ କଠିନ ହେଲେ ମଧ୍ୟ God's ଶ୍ବରଙ୍କ ମାର୍ଗଦର୍ଶନ ଉପରେ ବିଶ୍ us ାସ ଆମକୁ ସଠିକ୍ ରାସ୍ତା ଦେଖିବାରେ ସାହାଯ୍ୟ କରିଥାଏ |</w:t>
      </w:r>
    </w:p>
    <w:p/>
    <w:p>
      <w:r xmlns:w="http://schemas.openxmlformats.org/wordprocessingml/2006/main">
        <w:t xml:space="preserve">2. ମରୁଭୂମିରେ ବାସ କରିବା - ବେଳେବେଳେ ଭଗବାନ ଆମକୁ ବିଶ୍ faith ାସ ଏବଂ ବିଶ୍ୱାସର ଜୀବନଯାପନ କରିବାକୁ ଡାକନ୍ତି, ଯଦିଓ ଏହା କଷ୍ଟକର |</w:t>
      </w:r>
    </w:p>
    <w:p/>
    <w:p>
      <w:r xmlns:w="http://schemas.openxmlformats.org/wordprocessingml/2006/main">
        <w:t xml:space="preserve">1. ଯିଶାଇୟ 41: 10-13 -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18: 2 - ସଦାପ୍ରଭୁ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ଯିରିମିୟ 48: 7 କାରଣ ତୁମ୍ଭେ ନିଜ କର୍ମ ଓ ଭଣ୍ଡାର ଉପରେ ବିଶ୍ୱାସ କରିଥିବାରୁ ତୁମ୍ଭେ ମଧ୍ୟ ନିଆଯିବ।</w:t>
      </w:r>
    </w:p>
    <w:p/>
    <w:p>
      <w:r xmlns:w="http://schemas.openxmlformats.org/wordprocessingml/2006/main">
        <w:t xml:space="preserve">ମୋୟାବର ଲୋକମାନେ ପରମେଶ୍ୱରଙ୍କ ପରିବର୍ତ୍ତେ ନିଜ କାର୍ଯ୍ୟ ଓ ଧନ ଉପରେ ବିଶ୍ୱାସ କଲେ, ତେଣୁ ସେମାନଙ୍କୁ ବନ୍ଦୀ କରାଗଲା |</w:t>
      </w:r>
    </w:p>
    <w:p/>
    <w:p>
      <w:r xmlns:w="http://schemas.openxmlformats.org/wordprocessingml/2006/main">
        <w:t xml:space="preserve">1. ଭଗବାନଙ୍କ ବଦଳରେ ଧନ ଉପରେ ବିଶ୍ୱାସ କରିବାର ବିପଦ |</w:t>
      </w:r>
    </w:p>
    <w:p/>
    <w:p>
      <w:r xmlns:w="http://schemas.openxmlformats.org/wordprocessingml/2006/main">
        <w:t xml:space="preserve">God's ଶ୍ବରଙ୍କ ବାକ୍ୟକୁ ପ୍ରତ୍ୟାଖ୍ୟାନ କରିବାର ପରିଣାମ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2. ଗୀତସଂହିତା 37:16 - ଜଣେ ଧାର୍ମିକ ଲୋକର ଅଳ୍ପ କିଛି ଦୁଷ୍ଟ ଲୋକର ଧନ ଅପେକ୍ଷା ଭଲ |</w:t>
      </w:r>
    </w:p>
    <w:p/>
    <w:p>
      <w:r xmlns:w="http://schemas.openxmlformats.org/wordprocessingml/2006/main">
        <w:t xml:space="preserve">ଯିରିମିୟ 48: 8 ଲୁଟେରା ପ୍ରତ୍ୟେକ ନଗର ଉପରେ ଆସିବେ, ଏବଂ କ city ଣସି ସହର ରକ୍ଷା ପାଇବ ନାହିଁ।</w:t>
      </w:r>
    </w:p>
    <w:p/>
    <w:p>
      <w:r xmlns:w="http://schemas.openxmlformats.org/wordprocessingml/2006/main">
        <w:t xml:space="preserve">ପ୍ରତ୍ୟେକ ସହର ବିନାଶର ସମ୍ମୁଖୀନ ହୁଏ, ଏବଂ ପ୍ରଭୁ ଯେପରି ଘୋଷଣା କରିଛନ୍ତି, କେହି ରକ୍ଷା ପାଇ ପାରିବେ ନାହିଁ।</w:t>
      </w:r>
    </w:p>
    <w:p/>
    <w:p>
      <w:r xmlns:w="http://schemas.openxmlformats.org/wordprocessingml/2006/main">
        <w:t xml:space="preserve">1. ବିନାଶର ଅପରିହାର୍ଯ୍ୟତା: ପ୍ରଭୁଙ୍କ ଇଚ୍ଛାକୁ ଗ୍ରହଣ କରିବା ଶିଖିବା |</w:t>
      </w:r>
    </w:p>
    <w:p/>
    <w:p>
      <w:r xmlns:w="http://schemas.openxmlformats.org/wordprocessingml/2006/main">
        <w:t xml:space="preserve">2. ଚେତାବନୀକୁ ଧ୍ୟାନ ଦେବା: ପ୍ରଭୁଙ୍କ ବିଚାର ପାଇଁ ପ୍ରସ୍ତୁତ |</w:t>
      </w:r>
    </w:p>
    <w:p/>
    <w:p>
      <w:r xmlns:w="http://schemas.openxmlformats.org/wordprocessingml/2006/main">
        <w:t xml:space="preserve">1. ରୋମୀୟ :: ୨-30-୧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ମାଥିଉ 10: 28-31 -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ଯିରିମିୟ 48: 9 ମୋୟାବକୁ ଡେଣା ଦିଅ, ଯେପରି ସେ ପଳାୟନ କରିବ। କାରଣ ଏହାର ନଗରଗୁଡ଼ିକ ଧ୍ୱଂସ ହେବ।</w:t>
      </w:r>
    </w:p>
    <w:p/>
    <w:p>
      <w:r xmlns:w="http://schemas.openxmlformats.org/wordprocessingml/2006/main">
        <w:t xml:space="preserve">ମୋୟାବ ଏହାର ନିଛାଟିଆ ସହରରୁ ପଳାୟନ କରିବା ଆବଶ୍ୟକ।</w:t>
      </w:r>
    </w:p>
    <w:p/>
    <w:p>
      <w:r xmlns:w="http://schemas.openxmlformats.org/wordprocessingml/2006/main">
        <w:t xml:space="preserve">:: ଅସୁବିଧା ସମୟରେ ଭଗବାନ ପଳାଇବାର ଏକ ମାର୍ଗ ପ୍ରଦାନ କରନ୍ତି |</w:t>
      </w:r>
    </w:p>
    <w:p/>
    <w:p>
      <w:r xmlns:w="http://schemas.openxmlformats.org/wordprocessingml/2006/main">
        <w:t xml:space="preserve">:: ମନୁଷ୍ୟ ଉପରେ ନୁହେଁ, God ଶ୍ବରଙ୍କ ଉପରେ ଆମର ଭରସା ରଖିବା ଉଚିତ୍ |</w:t>
      </w:r>
    </w:p>
    <w:p/>
    <w:p>
      <w:r xmlns:w="http://schemas.openxmlformats.org/wordprocessingml/2006/main">
        <w:t xml:space="preserve">1: ଗୀତସଂହିତା 37:39 କିନ୍ତୁ ଧାର୍ମିକମାନଙ୍କର ପରିତ୍ରାଣ ପ୍ରଭୁଙ୍କର ଅଟେ। ଅସୁବିଧା ସମୟରେ ସେ ସେମାନଙ୍କର ଶକ୍ତି ଅଟନ୍ତି।</w:t>
      </w:r>
    </w:p>
    <w:p/>
    <w:p>
      <w:r xmlns:w="http://schemas.openxmlformats.org/wordprocessingml/2006/main">
        <w:t xml:space="preserve">୨: ହିତୋପଦେଶ :: -6-all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ଯିରିମିୟ 48:10 ଯିଏ ସଦାପ୍ରଭୁଙ୍କ କାର୍ଯ୍ୟ କରେ, ସେ ଅଭିଶାପ ପାଇବ, ଏବଂ ଖଡ୍ଗକୁ ରକ୍ତରୁ ରକ୍ଷା କରୁଥିବା ଲୋକ ଅଭିଶାପ ପାଇବ।</w:t>
      </w:r>
    </w:p>
    <w:p/>
    <w:p>
      <w:r xmlns:w="http://schemas.openxmlformats.org/wordprocessingml/2006/main">
        <w:t xml:space="preserve">ଯେଉଁମାନେ ବିଶ୍ faithful ସ୍ତ ଏବଂ ସଚ୍ଚୋଟ ଭାବରେ ତାଙ୍କର ସେବା କରନ୍ତି ନାହିଁ, ଏବଂ ଯେଉଁମାନେ ମନ୍ଦକୁ ଦଣ୍ଡ ଦେବା ପାଇଁ ସେମାନଙ୍କର ଶକ୍ତି ବ୍ୟବହାର କରନ୍ତି ନାହିଁ, ସେମାନଙ୍କୁ God ଶ୍ବର ଅଭିଶାପ ଦିଅନ୍ତି |</w:t>
      </w:r>
    </w:p>
    <w:p/>
    <w:p>
      <w:r xmlns:w="http://schemas.openxmlformats.org/wordprocessingml/2006/main">
        <w:t xml:space="preserve">God's ଶ୍ବରଙ୍କ ସେବାରେ ବିଶ୍ୱସ୍ତ ଭାବରେ ବଞ୍ଚିବା |</w:t>
      </w:r>
    </w:p>
    <w:p/>
    <w:p>
      <w:r xmlns:w="http://schemas.openxmlformats.org/wordprocessingml/2006/main">
        <w:t xml:space="preserve">2. ଧାର୍ମିକମାନଙ୍କର ଶକ୍ତି ଏବଂ ଦାୟିତ୍। |</w:t>
      </w:r>
    </w:p>
    <w:p/>
    <w:p>
      <w:r xmlns:w="http://schemas.openxmlformats.org/wordprocessingml/2006/main">
        <w:t xml:space="preserve">ହିତୋପଦେଶ 21: 3 ବଳିଦାନ ଅପେକ୍ଷା ସଦାପ୍ରଭୁଙ୍କ ନିକଟରେ ଧାର୍ମିକତା ଓ ନ୍ୟାୟ କରିବା ଅଧିକ ଗ୍ରହଣୀୟ ଅଟେ।</w:t>
      </w:r>
    </w:p>
    <w:p/>
    <w:p>
      <w:r xmlns:w="http://schemas.openxmlformats.org/wordprocessingml/2006/main">
        <w:t xml:space="preserve">2. ଯିହିଜିକଲ 33: 6 କିନ୍ତୁ ପ୍ରହରୀ ଯଦି ଖଣ୍ଡା ଆସୁଥିବାର ଦେଖେ ଏବଂ ତୂରୀ ବଜାଇବ ନାହିଁ, ତେଣୁ ଲୋକମାନଙ୍କୁ ଚେତାବନୀ ଦିଆଯିବ ନାହିଁ, ଏବଂ ଖଣ୍ଡା ଆସି ସେମାନଙ୍କ ମଧ୍ୟରୁ କାହାକୁ ନେଇଯାଏ, ତେବେ ସେହି ବ୍ୟକ୍ତି ନିଜ ଅଧର୍ମରେ ଛଡ଼ାଇ ନିଆଯାଏ, କିନ୍ତୁ ତାଙ୍କ ରକ୍ତ ମୁଁ ପ୍ରହରୀଙ୍କ ହାତରେ ଆବଶ୍ୟକ କରିବି।</w:t>
      </w:r>
    </w:p>
    <w:p/>
    <w:p>
      <w:r xmlns:w="http://schemas.openxmlformats.org/wordprocessingml/2006/main">
        <w:t xml:space="preserve">ଯିରିମିୟ 48:11 ମୋୟାବ ଯ youth ବନ କାଳରୁ ଆରାମରେ ଅଛି, ଏବଂ ସେ ନିଜ ପାଦରେ ସ୍ଥିର ହୋଇ ରହିଛନ୍ତି। ସେ ପାତ୍ରରୁ ପାତ୍ରକୁ ଖାଲି କରି ନାହାଁନ୍ତି କିମ୍ବା ବନ୍ଦୀ ହୋଇ ନାହାଁନ୍ତି। ପରିବର୍ତ୍ତିତ |</w:t>
      </w:r>
    </w:p>
    <w:p/>
    <w:p>
      <w:r xmlns:w="http://schemas.openxmlformats.org/wordprocessingml/2006/main">
        <w:t xml:space="preserve">କ ab ଣସି ବ୍ୟାଘାତ କିମ୍ବା ପରିବର୍ତ୍ତନ ବିନା ମୋୟାବ ଦୀର୍ଘ ସମୟ ଧରି ଆରାମ ଏବଂ ସ୍ଥିରତା ଅବସ୍ଥାରେ ଅଛି |</w:t>
      </w:r>
    </w:p>
    <w:p/>
    <w:p>
      <w:r xmlns:w="http://schemas.openxmlformats.org/wordprocessingml/2006/main">
        <w:t xml:space="preserve">1. କଷ୍ଟ ସମୟରେ ଆମକୁ ବଞ୍ଚାଇବାରେ God's ଶ୍ବରଙ୍କ ବିଶ୍ୱସ୍ତତା |</w:t>
      </w:r>
    </w:p>
    <w:p/>
    <w:p>
      <w:r xmlns:w="http://schemas.openxmlformats.org/wordprocessingml/2006/main">
        <w:t xml:space="preserve">God's ଶ୍ବରଙ୍କ ଯୋଜନା ଉପରେ ବିଶ୍ ing ାସ କରିବା ଏବଂ ଆମର ନିଜ ଉଦ୍ୟମ ଉପରେ ନିର୍ଭର ନକରିବାର ଗୁରୁତ୍ୱ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46:10 - ସ୍ଥିର ରୁହ ଏବଂ ଜାଣ ଯେ ମୁଁ God ଶ୍ବର: ମୁଁ ଅନ୍ୟ ଦେଶମାନଙ୍କ ମଧ୍ୟରେ ଉନ୍ନତ ହେବି, ମୁଁ ପୃଥିବୀରେ ଉନ୍ନତ ହେବି |</w:t>
      </w:r>
    </w:p>
    <w:p/>
    <w:p>
      <w:r xmlns:w="http://schemas.openxmlformats.org/wordprocessingml/2006/main">
        <w:t xml:space="preserve">ଯିରିମିୟ 48:12 ଅତଏବ, ସଦାପ୍ରଭୁ କୁହନ୍ତି, ମୁଁ ଦିନେ ତାଙ୍କ ପାଖକୁ ଏଣେତେଣେ ଭ୍ରମଣକାରୀଙ୍କୁ ପଠାଇବି, ଯାହା ତାଙ୍କୁ ଭ୍ରମଣ କରିବ ଏବଂ ପାତ୍ରଗୁଡ଼ିକୁ ଖାଲି କରି ବୋତଲ ଭାଙ୍ଗିବ।</w:t>
      </w:r>
    </w:p>
    <w:p/>
    <w:p>
      <w:r xmlns:w="http://schemas.openxmlformats.org/wordprocessingml/2006/main">
        <w:t xml:space="preserve">ସଦାପ୍ରଭୁ ମୋୟାବକୁ ଭ୍ରମଣକାରୀ ପଠାଇବେ ଯାହା ଦ୍ them ାରା ସେମାନେ ଭ୍ରମଣ କରିବେ ଏବଂ ସେମାନଙ୍କର ସମ୍ପତ୍ତି ନେଇଯିବେ।</w:t>
      </w:r>
    </w:p>
    <w:p/>
    <w:p>
      <w:r xmlns:w="http://schemas.openxmlformats.org/wordprocessingml/2006/main">
        <w:t xml:space="preserve">1. ପ୍ରଭୁ ପ୍ରଦାନ କରିବେ: ଭଗବାନ ଆମକୁ ଶକ୍ତିଶାଳୀ କରିବା ପାଇଁ ଚ୍ୟାଲେଞ୍ଜଗୁଡିକ କିପରି ବ୍ୟବହାର କରନ୍ତି |</w:t>
      </w:r>
    </w:p>
    <w:p/>
    <w:p>
      <w:r xmlns:w="http://schemas.openxmlformats.org/wordprocessingml/2006/main">
        <w:t xml:space="preserve">2. ଭ୍ରମଣ: ଆମର ଅଭିବୃଦ୍ଧି ପାଇଁ God's ଶ୍ବରଙ୍କ ଯୋଜନା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34:19 - ଅନେକ ଧାର୍ମିକ ଲୋକଙ୍କର ଦୁ ictions ଖ, କିନ୍ତୁ ସଦାପ୍ରଭୁ ତାଙ୍କୁ ସମସ୍ତଙ୍କଠାରୁ ଉଦ୍ଧାର କରନ୍ତି।</w:t>
      </w:r>
    </w:p>
    <w:p/>
    <w:p>
      <w:r xmlns:w="http://schemas.openxmlformats.org/wordprocessingml/2006/main">
        <w:t xml:space="preserve">ଯିରିମିୟ 48:13 ମୋୟାବ କେମୋଶଙ୍କ ପାଇଁ ଲଜ୍ଜିତ ହେବ, ଯେପରି ଇସ୍ରାଏଲର ପରିବାର ବ Bethel ଥେଲର ଆତ୍ମବିଶ୍ୱାସ ପାଇଁ ଲଜ୍ଜିତ ହେଲେ।</w:t>
      </w:r>
    </w:p>
    <w:p/>
    <w:p>
      <w:r xmlns:w="http://schemas.openxmlformats.org/wordprocessingml/2006/main">
        <w:t xml:space="preserve">ମୋୟାବର ଲୋକମାନେ ସେମାନଙ୍କର ଦେବତା କେମୋଶଙ୍କ ପାଇଁ ଲଜ୍ଜିତ ହେବେ, ଯେପରି ଇସ୍ରାଏଲର ଲୋକମାନେ ସେମାନଙ୍କର ମିଥ୍ୟା ଦେବତା ବ Bethel ଥେଲଙ୍କ ପାଇଁ ଲଜ୍ଜିତ ହେବେ।</w:t>
      </w:r>
    </w:p>
    <w:p/>
    <w:p>
      <w:r xmlns:w="http://schemas.openxmlformats.org/wordprocessingml/2006/main">
        <w:t xml:space="preserve">1. ମିଥ୍ୟା ଦେବତାମାନଙ୍କ ଉପରେ ବିଶ୍ୱାସ କରିବାର ବିପଦ |</w:t>
      </w:r>
    </w:p>
    <w:p/>
    <w:p>
      <w:r xmlns:w="http://schemas.openxmlformats.org/wordprocessingml/2006/main">
        <w:t xml:space="preserve">2. God ଶ୍ବରଙ୍କ ନିକଟରେ ସତ୍ୟ ରହିବାର ମହତ୍ତ୍। |</w:t>
      </w:r>
    </w:p>
    <w:p/>
    <w:p>
      <w:r xmlns:w="http://schemas.openxmlformats.org/wordprocessingml/2006/main">
        <w:t xml:space="preserve">1. ଯିଶାଇୟ 44: 9-11 - ଯେଉଁମାନେ ମୂର୍ତ୍ତି ତିଆରି କରନ୍ତି, ସେମାନେ କିଛି ନୁହଁନ୍ତି, ଏବଂ ସେମାନେ ଭଣ୍ଡାର କରୁଥିବା ଜିନିଷଗୁଡ଼ିକ ମୂଲ୍ୟହୀନ | ଯେଉଁମାନେ ସେମାନଙ୍କ ପାଇଁ କହିବେ ସେମାନେ ଅନ୍ଧ; ସେମାନେ ନିଜ ନିଜ ଲଜ୍ଜା ପାଇଁ ଅଜ୍ଞ। କିଏ god ଶ୍ୱରଙ୍କୁ ଆକୃତି କରେ ଏବଂ ଏକ ପ୍ରତିମା ନିକ୍ଷେପ କରେ, ଯାହା କିଛି ଲାଭ କରିପାରିବ ନାହିଁ? ଯେଉଁମାନେ ଏପରି କରନ୍ତି, ସେମାନେ ଲଜ୍ଜିତ ହେବେ; ଏହିପରି କାରିଗରମାନେ କେବଳ ମଣିଷ ଅଟନ୍ତି | ସମସ୍ତେ ଏକତ୍ରିତ ହୋଇ ଠିଆ ହୁଅନ୍ତୁ; ସେମାନେ ଭୟଭୀତ ଓ ଲଜ୍ଜିତ ହେବେ।</w:t>
      </w:r>
    </w:p>
    <w:p/>
    <w:p>
      <w:r xmlns:w="http://schemas.openxmlformats.org/wordprocessingml/2006/main">
        <w:t xml:space="preserve">୨ ଫିଲିପ୍ପୀୟ 3: -9- - କିନ୍ତୁ ମୋର ଲାଭ ପାଇଁ ଯାହା ଥିଲା ମୁଁ ବର୍ତ୍ତମାନ ଖ୍ରୀଷ୍ଟଙ୍କ ପାଇଁ କ୍ଷତି ବୋଲି ଭାବୁଛି | ଖାଲି ସେତିକି ନୁହେଁ, ମୁଁ ମୋର ପ୍ରଭୁ ଖ୍ରୀଷ୍ଟ ଯୀଶୁଙ୍କୁ ଜାଣିବାର ଅତ୍ୟଧିକ ମହାନତା ତୁଳନାରେ ସବୁକିଛି କ୍ଷତି ବୋଲି ମନେ କରେ, ଯାହାଙ୍କ ପାଇଁ ମୁଁ ସବୁ ଜିନିଷ ହରାଇଛି | ମୁଁ ସେମାନଙ୍କୁ ଅଳିଆ ବୋଲି ମନେ କରେ, ଯେପରି ମୁଁ ଖ୍ରୀଷ୍ଟଙ୍କୁ ପାଇ ପାରିବି ଏବଂ ତାଙ୍କଠାରେ ପାଇବି, ମୋର ନିୟମରୁ ଆସିଥିବା ମୋର ଧାର୍ମିକତା ନାହିଁ, କିନ୍ତୁ ଖ୍ରୀଷ୍ଟଙ୍କଠାରେ ବିଶ୍ୱାସ ଦ୍ୱାରା ଧାର୍ମିକତା God ଶ୍ବରଙ୍କଠାରୁ ଆସିଥାଏ ଏବଂ ବିଶ୍ୱାସ ଦ୍ୱାରା ହୋଇଥାଏ |</w:t>
      </w:r>
    </w:p>
    <w:p/>
    <w:p>
      <w:r xmlns:w="http://schemas.openxmlformats.org/wordprocessingml/2006/main">
        <w:t xml:space="preserve">ଯିରିମିୟ 48:14 ତୁମ୍ଭେମାନେ କିପରି କହୁଛ, ଆମ୍ଭେମାନେ ଯୁଦ୍ଧ ପାଇଁ ବଳବାନ ଓ ଶକ୍ତିଶାଳୀ ଅଟୁ?</w:t>
      </w:r>
    </w:p>
    <w:p/>
    <w:p>
      <w:r xmlns:w="http://schemas.openxmlformats.org/wordprocessingml/2006/main">
        <w:t xml:space="preserve">ଅହଂକାର ଏବଂ ଅହଂକାର କିପରି ପରାଜୟକୁ ନେଇପାରେ ସେ ବିଷୟରେ ଏହି ଅଂଶଟି କହିଥାଏ |</w:t>
      </w:r>
    </w:p>
    <w:p/>
    <w:p>
      <w:r xmlns:w="http://schemas.openxmlformats.org/wordprocessingml/2006/main">
        <w:t xml:space="preserve">1: ବିରୋଧର ସାମ୍ନାରେ, ନିଜ ଶକ୍ତିକୁ ନୁହେଁ, ଶକ୍ତି ଏବଂ ମାର୍ଗଦର୍ଶନ ପାଇଁ ଭଗବାନଙ୍କ ନିକଟକୁ ଯାଅ |</w:t>
      </w:r>
    </w:p>
    <w:p/>
    <w:p>
      <w:r xmlns:w="http://schemas.openxmlformats.org/wordprocessingml/2006/main">
        <w:t xml:space="preserve">୨: ଅହଂକାର ପତନ ପୂର୍ବରୁ ଆସେ; ବିଜୟ ପାଇଁ ନମ୍ରତା ଏବଂ God ଶ୍ବରଙ୍କ ଆଜ୍ଞା ଅତ୍ୟନ୍ତ ଜରୁରୀ |</w:t>
      </w:r>
    </w:p>
    <w:p/>
    <w:p>
      <w:r xmlns:w="http://schemas.openxmlformats.org/wordprocessingml/2006/main">
        <w:t xml:space="preserve">1: ହିତୋପଦେଶ 16:18 - ଅହଂକାର ବିନାଶ ପୂର୍ବରୁ, ଏବଂ ପତନ ପୂର୍ବରୁ ଅହଂକାରୀ ଆତ୍ମା |</w:t>
      </w:r>
    </w:p>
    <w:p/>
    <w:p>
      <w:r xmlns:w="http://schemas.openxmlformats.org/wordprocessingml/2006/main">
        <w:t xml:space="preserve">୨: ଯାକୁବ :: -7- -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ଯିରିମିୟ 48:15 ମୋୟାବ ଲୁଣ୍ଠିତ ହୋଇ ନିଜ ସହରରୁ ବାହାରି ଗଲେ। ତାଙ୍କର ମନୋନୀତ ଯୁବକମାନେ ବଧ କରିବାକୁ ଯାଇ ରାଜା କହନ୍ତି, ଯାହାର ନାମ ସର୍ବଶକ୍ତିମାନ୍ ସଦାପ୍ରଭୁ।</w:t>
      </w:r>
    </w:p>
    <w:p/>
    <w:p>
      <w:r xmlns:w="http://schemas.openxmlformats.org/wordprocessingml/2006/main">
        <w:t xml:space="preserve">ମୋୟାବ ବିନାଶ ହୋଇଛି ଏବଂ ଏହାର ଲୋକମାନେ ପରମେଶ୍ୱରଙ୍କ ଦ୍ୱାରା ବଧ କରିଛନ୍ତି।</w:t>
      </w:r>
    </w:p>
    <w:p/>
    <w:p>
      <w:r xmlns:w="http://schemas.openxmlformats.org/wordprocessingml/2006/main">
        <w:t xml:space="preserve">1. God's ଶ୍ବରଙ୍କ ବିଚାର ଚୂଡାନ୍ତ ଏବଂ ସଂପୂର୍ଣ୍ଣ ଅଟେ |</w:t>
      </w:r>
    </w:p>
    <w:p/>
    <w:p>
      <w:r xmlns:w="http://schemas.openxmlformats.org/wordprocessingml/2006/main">
        <w:t xml:space="preserve">God ଶ୍ବରଙ୍କୁ ଅବମାନନା କରିବାର ପରିଣାମ |</w:t>
      </w:r>
    </w:p>
    <w:p/>
    <w:p>
      <w:r xmlns:w="http://schemas.openxmlformats.org/wordprocessingml/2006/main">
        <w:t xml:space="preserve">1. ଯିଶାଇୟ 45: 21-22 - ତୁମର ମାମଲା ଘୋଷଣା କର ଏବଂ ଉପସ୍ଥାପନ କର; ସେମାନଙ୍କୁ ଏକତ୍ର ପରାମର୍ଶ ଦିଅନ୍ତୁ! ଏହା ପୂର୍ବରୁ କିଏ କହିଥିଲା? କିଏ ଏହାକୁ ପୁରାତନ ଘୋଷଣା କଲା? ମୁଁ ସଦାପ୍ରଭୁ ନୁହେଁ କି? ମୋ ବ୍ୟତୀତ ଅନ୍ୟ କ god ଣସି ଦେବତା ନାହିଁ, ଜଣେ ଧାର୍ମିକ ପରମେଶ୍ୱର ଓ ତ୍ରାଣକର୍ତ୍ତା; ମୋ ଛଡା ଆଉ କେହି ନାହାଁନ୍ତି।</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ଯିରିମିୟ 48:16 ମୋୟାବର ବିପଦ ଆସିବାକୁ ଯାଉଛି, ଏବଂ ତାଙ୍କର ଦୁ iction ଖ ଶୀଘ୍ର ଗତି କରୁଛି।</w:t>
      </w:r>
    </w:p>
    <w:p/>
    <w:p>
      <w:r xmlns:w="http://schemas.openxmlformats.org/wordprocessingml/2006/main">
        <w:t xml:space="preserve">ମୋୟାବ ଆସୁଥିବା ବିପର୍ଯ୍ୟୟର ସମ୍ମୁଖୀନ ହେଉଛି ଏବଂ ଏଥିପାଇଁ ପ୍ରସ୍ତୁତ ହେବା ଜରୁରୀ |</w:t>
      </w:r>
    </w:p>
    <w:p/>
    <w:p>
      <w:r xmlns:w="http://schemas.openxmlformats.org/wordprocessingml/2006/main">
        <w:t xml:space="preserve">:: God ଶ୍ବର ଆମକୁ ନିଜ ମୃତ୍ୟୁ ବିଷୟରେ ସଚେତନ ରହିବାକୁ ଏବଂ ବିପର୍ଯ୍ୟୟ ସମୟରେ ତାଙ୍କ ପ୍ରତି ନମ୍ର ଏବଂ ବିଶ୍ୱସ୍ତ ରହିବାକୁ ଆହ୍ calls ାନ କରନ୍ତି |</w:t>
      </w:r>
    </w:p>
    <w:p/>
    <w:p>
      <w:r xmlns:w="http://schemas.openxmlformats.org/wordprocessingml/2006/main">
        <w:t xml:space="preserve">୨: ଜୀବନର ସ beauty ନ୍ଦର୍ଯ୍ୟକୁ ପ୍ରଶଂସା କରିବାକୁ, କଷ୍ଟ ସତ୍ତ୍ୱେ ମଧ୍ୟ ପ୍ରଭୁଙ୍କଠାରେ ଶକ୍ତି ପାଇବାକୁ ଆମକୁ ମନେ ରଖିବାକୁ ହେବ |</w:t>
      </w:r>
    </w:p>
    <w:p/>
    <w:p>
      <w:r xmlns:w="http://schemas.openxmlformats.org/wordprocessingml/2006/main">
        <w:t xml:space="preserve">1: ଗୀତସଂହିତା 55:22 ସଦାପ୍ରଭୁଙ୍କ ଉପରେ ତୁମ୍ଭର ଭାର ବହନ କର, ଏବଂ ସେ ତୁମ୍ଭକୁ ସାହାଯ୍ୟ କରିବେ।</w:t>
      </w:r>
    </w:p>
    <w:p/>
    <w:p>
      <w:r xmlns:w="http://schemas.openxmlformats.org/wordprocessingml/2006/main">
        <w:t xml:space="preserve">୨: ଯାକୁବ :: 2-3 2-3 ମୋର ଭାଇମାନେ, ଯେତେବେଳେ ଆପଣ ବିଭିନ୍ନ ପ୍ରଲୋଭନରେ ପଡ଼ନ୍ତି, ସେତେବେଳେ ସମସ୍ତ ଆନନ୍ଦ ଗଣନା କରନ୍ତୁ | ଏହା ଜାଣି, ତୁମର ବିଶ୍ୱାସର ଚେଷ୍ଟା ଧ patience ର୍ଯ୍ୟର କାମ କରେ |</w:t>
      </w:r>
    </w:p>
    <w:p/>
    <w:p>
      <w:r xmlns:w="http://schemas.openxmlformats.org/wordprocessingml/2006/main">
        <w:t xml:space="preserve">ଯିରିମିୟ 48:17 ଯେଉଁମାନେ ତାଙ୍କ ବିଷୟରେ ଅଛନ୍ତି, ତାଙ୍କୁ ଦୁ emo ଖ କର; ଆପଣମାନେ ତାଙ୍କ ନାମ ଜାଣିଥିବା ସମସ୍ତେ କୁହନ୍ତି, ଶକ୍ତିଶାଳୀ କର୍ମଚାରୀମାନେ କିପରି ସୁନ୍ଦର ବାଡ଼ି ଭାଙ୍ଗିଛନ୍ତି!</w:t>
      </w:r>
    </w:p>
    <w:p/>
    <w:p>
      <w:r xmlns:w="http://schemas.openxmlformats.org/wordprocessingml/2006/main">
        <w:t xml:space="preserve">ମୋୟାବର ବିନାଶରେ ବିଳାପ କରାଯାଇଛି।</w:t>
      </w:r>
    </w:p>
    <w:p/>
    <w:p>
      <w:r xmlns:w="http://schemas.openxmlformats.org/wordprocessingml/2006/main">
        <w:t xml:space="preserve">God's ଶ୍ବରଙ୍କ ପ୍ରେମ ଏବଂ ଦୟା ଦୁଷ୍ଟମାନଙ୍କ ପାଇଁ ମଧ୍ୟ ବିସ୍ତାର କରେ |</w:t>
      </w:r>
    </w:p>
    <w:p/>
    <w:p>
      <w:r xmlns:w="http://schemas.openxmlformats.org/wordprocessingml/2006/main">
        <w:t xml:space="preserve">2. ଆମର ଦୁ suffering ଖରେ ମଧ୍ୟ, ଆମେ God's ଶ୍ବରଙ୍କ ଅବିସ୍ମରଣୀୟ ପ୍ରେମରେ ଭରସା ପାଇପାରିବା |</w:t>
      </w:r>
    </w:p>
    <w:p/>
    <w:p>
      <w:r xmlns:w="http://schemas.openxmlformats.org/wordprocessingml/2006/main">
        <w:t xml:space="preserve">1. ଯିଶାଇୟ 57:15 - କାରଣ ଯିଏ ଉଚ୍ଚ ଓ ଉଚ୍ଚ ଅଟନ୍ତି, ଯିଏ ଅନନ୍ତକାଳ ବାସ କରନ୍ତି, ଯାହାର ନାମ ପବିତ୍ର, ମୁଁ ଉଚ୍ଚ ଓ ପବିତ୍ର ସ୍ଥାନରେ ବାସ କରେ, ଏବଂ ଯିଏ ନିନ୍ଦନୀୟ ଏବଂ ନମ୍ର ଆତ୍ମା ସହିତ, ନମ୍ରମାନଙ୍କ ଆତ୍ମାକୁ ପୁନର୍ଜୀବିତ କରିବା ଏବଂ ହୃଦୟକୁ ପୁନର୍ଜୀବିତ କରିବା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ଯିରିମିୟ 48:18 ହେ daughter ିଅ, ଯିଏ ଦିବନରେ ବାସ କରନ୍ତି, ତୁମର ଗ glory ରବରୁ ଓହ୍ଲାଇ ଶୋଷରେ ବସ; କାରଣ ମୋୟାବର ଲୁଣ୍ଠନକାରୀ ତୁମ୍ଭ ନିକଟକୁ ଆସିବେ ଏବଂ ସେ ତୁମ୍ଭର ଦୃ hold ଼ ସ୍ଥାନଗୁଡ଼ିକୁ ଧ୍ୱଂସ କରିବେ।</w:t>
      </w:r>
    </w:p>
    <w:p/>
    <w:p>
      <w:r xmlns:w="http://schemas.openxmlformats.org/wordprocessingml/2006/main">
        <w:t xml:space="preserve">ମୋୟାବୀୟ ଆକ୍ରମଣକାରୀଙ୍କ ନିକଟରୁ ବିନାଶ ପାଇଁ ପ୍ରସ୍ତୁତ ହେବାକୁ ଡିବନ୍ ବାସିନ୍ଦାଙ୍କୁ ଚେତାବନୀ ଦିଆଯାଇଛି।</w:t>
      </w:r>
    </w:p>
    <w:p/>
    <w:p>
      <w:r xmlns:w="http://schemas.openxmlformats.org/wordprocessingml/2006/main">
        <w:t xml:space="preserve">1. God's ଶ୍ବରଙ୍କ ଚେତାବନୀ: ବିନାଶ ପାଇଁ ପ୍ରସ୍ତୁତ ହୁଅ |</w:t>
      </w:r>
    </w:p>
    <w:p/>
    <w:p>
      <w:r xmlns:w="http://schemas.openxmlformats.org/wordprocessingml/2006/main">
        <w:t xml:space="preserve">2. ପ୍ରଭୁଙ୍କ ଉପରେ ଭରସା: ସେ ତୁମକୁ ସୁରକ୍ଷା ଦେବେ |</w:t>
      </w:r>
    </w:p>
    <w:p/>
    <w:p>
      <w:r xmlns:w="http://schemas.openxmlformats.org/wordprocessingml/2006/main">
        <w:t xml:space="preserve">1. ଯିରିମିୟ 48:18</w:t>
      </w:r>
    </w:p>
    <w:p/>
    <w:p>
      <w:r xmlns:w="http://schemas.openxmlformats.org/wordprocessingml/2006/main">
        <w:t xml:space="preserve">2. ଯିଶାଇୟ 43: 2-3 - "ଯେତେବେଳେ ତୁମେ ଜଳ ମଧ୍ୟ ଦେଇ ଯିବ, ମୁଁ ତୁମ ସହିତ ରହିବି; ଏବଂ ଯେତେବେଳେ ତୁମେ ନଦୀ ମଧ୍ୟଦେଇ ଯିବ, ସେମାନେ ତୁମ ଉପରେ ଚ ep ିଯିବେ ନାହିଁ। ନିଆଁ ଆପଣଙ୍କୁ ଜାଳି ଦେବ ନାହିଁ। "</w:t>
      </w:r>
    </w:p>
    <w:p/>
    <w:p>
      <w:r xmlns:w="http://schemas.openxmlformats.org/wordprocessingml/2006/main">
        <w:t xml:space="preserve">ଯିରିମିୟ 48:19 ହେ ଆରୋରର ବାସିନ୍ଦା, ବାଟରେ ଠିଆ ହୁଅ ଏବଂ ଗୁପ୍ତଚର ହୁଅ; ପଳାୟନ କରୁଥିବା ଏବଂ ପଳାୟନ କରୁଥିବା ବ୍ୟକ୍ତିଙ୍କୁ ପଚାର ଏବଂ କୁହ, କ'ଣ ହେଲା?</w:t>
      </w:r>
    </w:p>
    <w:p/>
    <w:p>
      <w:r xmlns:w="http://schemas.openxmlformats.org/wordprocessingml/2006/main">
        <w:t xml:space="preserve">କ’ଣ ଘଟିଛି ସେ ବିଷୟରେ ନଜର ରଖିବା ଏବଂ ପଚାରିବା ପାଇଁ ଆରୋରର ଲୋକଙ୍କୁ କୁହାଯାଇଛି |</w:t>
      </w:r>
    </w:p>
    <w:p/>
    <w:p>
      <w:r xmlns:w="http://schemas.openxmlformats.org/wordprocessingml/2006/main">
        <w:t xml:space="preserve">1. ସଚେତନ ଏବଂ ଜ୍ଞାନୀ ହେବାକୁ God's ଶ୍ବରଙ୍କ ଆହ୍ .ାନ |</w:t>
      </w:r>
    </w:p>
    <w:p/>
    <w:p>
      <w:r xmlns:w="http://schemas.openxmlformats.org/wordprocessingml/2006/main">
        <w:t xml:space="preserve">2. ପର୍ଯ୍ୟବେକ୍ଷଣ ଏବଂ ଅନୁସନ୍ଧାନର ଶକ୍ତି |</w:t>
      </w:r>
    </w:p>
    <w:p/>
    <w:p>
      <w:r xmlns:w="http://schemas.openxmlformats.org/wordprocessingml/2006/main">
        <w:t xml:space="preserve">ହିତୋପଦେଶ 14: 15- ସରଳ ସବୁକିଛି ବିଶ୍ୱାସ କରେ, କିନ୍ତୁ ଚତୁର ବ୍ୟକ୍ତି ତାଙ୍କ ପଦାଙ୍କ ବିଷୟରେ ଚିନ୍ତା କରନ୍ତି |</w:t>
      </w:r>
    </w:p>
    <w:p/>
    <w:p>
      <w:r xmlns:w="http://schemas.openxmlformats.org/wordprocessingml/2006/main">
        <w:t xml:space="preserve">2. ଲୂକ 19: 41-44- ଯୀଶୁ ଯିରୁଶାଲମ ଉପରେ କାନ୍ଦିଲେ ଏବଂ କହିଲେ, "ଯଦି ଆପଣ, ଏହି ଦିନ ଶାନ୍ତି ପାଇଁ ସୃଷ୍ଟି କରୁଥିବା ଜିନିଷଗୁଡ଼ିକୁ ଜାଣିଥାନ୍ତେ, କିନ୍ତୁ ବର୍ତ୍ତମାନ ସେଗୁଡ଼ିକ ଆପଣଙ୍କ ଆଖିରୁ ଲୁଚି ରହିଛି।"</w:t>
      </w:r>
    </w:p>
    <w:p/>
    <w:p>
      <w:r xmlns:w="http://schemas.openxmlformats.org/wordprocessingml/2006/main">
        <w:t xml:space="preserve">ଯିରିମିୟ 48:20 ମୋୟାବ ଲଜ୍ଜିତ; କାରଣ ଏହା ଭାଙ୍ଗି ପଡ଼ିଛି। ଅର୍ଣ୍ଣୋନରେ ଏହା କୁହ, ମୋୟାବ ନଷ୍ଟ ହୋଇଛି।</w:t>
      </w:r>
    </w:p>
    <w:p/>
    <w:p>
      <w:r xmlns:w="http://schemas.openxmlformats.org/wordprocessingml/2006/main">
        <w:t xml:space="preserve">ମୋୟାବ ବିନାଶ ଏବଂ ବିଶୃଙ୍ଖଳା ଅନୁଭବ କରୁଛି।</w:t>
      </w:r>
    </w:p>
    <w:p/>
    <w:p>
      <w:r xmlns:w="http://schemas.openxmlformats.org/wordprocessingml/2006/main">
        <w:t xml:space="preserve">1: ଆମକୁ ମନେ ରଖିବାକୁ ହେବ ଯେ ବିଶୃଙ୍ଖଳା ସମୟରେ ମଧ୍ୟ ଭଗବାନ ନିୟନ୍ତ୍ରଣରେ ଅଛନ୍ତି |</w:t>
      </w:r>
    </w:p>
    <w:p/>
    <w:p>
      <w:r xmlns:w="http://schemas.openxmlformats.org/wordprocessingml/2006/main">
        <w:t xml:space="preserve">୨: ଆମ ଅନ୍ଧକାର ଦିନରେ ମଧ୍ୟ ଆମେ ପ୍ରଭୁଙ୍କୁ ସାନ୍ତ୍ୱନା ଦେବା ଏବଂ ତାଙ୍କ ଉପରେ ବିଶ୍ୱାସ କରିବା ଆବଶ୍ୟକ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18 34: ୧ - - ପ୍ରଭୁ ଭଗ୍ନ ହୃଦୟ ନିକଟରେ ଅଛନ୍ତି ଏବଂ ଚୂର୍ଣ୍ଣ ହୋଇଥିବା ଆତ୍ମାକୁ ଉଦ୍ଧାର କରନ୍ତି |</w:t>
      </w:r>
    </w:p>
    <w:p/>
    <w:p>
      <w:r xmlns:w="http://schemas.openxmlformats.org/wordprocessingml/2006/main">
        <w:t xml:space="preserve">ଯିରିମିୟ 48:21 ସରଳ ଦେଶ ଉପରେ ବିଚାର ଆସିଲା; ହୋଲନ୍, ଜାହାଜା ଏବଂ ମେଫଥା ଉପରେ,</w:t>
      </w:r>
    </w:p>
    <w:p/>
    <w:p>
      <w:r xmlns:w="http://schemas.openxmlformats.org/wordprocessingml/2006/main">
        <w:t xml:space="preserve">ସାଦା ଦେଶ ହୋଲନ୍, ଜାହାଜା ଏବଂ ମେଫଥାକୁ ଆସିଛି |</w:t>
      </w:r>
    </w:p>
    <w:p/>
    <w:p>
      <w:r xmlns:w="http://schemas.openxmlformats.org/wordprocessingml/2006/main">
        <w:t xml:space="preserve">1. God's ଶ୍ବରଙ୍କ ବିଚାର ସ୍ପଷ୍ଟତା ଆଣେ: ଯିରିମିୟ 48:21 ର ଏକ ଅଧ୍ୟୟନ |</w:t>
      </w:r>
    </w:p>
    <w:p/>
    <w:p>
      <w:r xmlns:w="http://schemas.openxmlformats.org/wordprocessingml/2006/main">
        <w:t xml:space="preserve">God's ଶ୍ବରଙ୍କ ନିରପେକ୍ଷ ବିଚାର: ଯିରିମିୟ 48:21 ର ଉଦାହରଣ |</w:t>
      </w:r>
    </w:p>
    <w:p/>
    <w:p>
      <w:r xmlns:w="http://schemas.openxmlformats.org/wordprocessingml/2006/main">
        <w:t xml:space="preserve">ଯିହିଜିକଲ 5: 5-6 - "ସଦାପ୍ରଭୁ ସଦାପ୍ରଭୁ ଏହା କହନ୍ତି; ଏହା ହେଉଛି ଯିରୁଶାଲମ: ମୁଁ ଏହାକୁ ଚତୁର୍ଦ୍ଦିଗରେ ଥିବା ଦେଶ ଓ ଦେଶ ମଧ୍ୟରେ ସ୍ଥାପନ କରିଅଛି। ତାଙ୍କ ଚତୁର୍ଦ୍ଦିଗରେ ଥିବା ଦେଶମାନଙ୍କ ଅପେକ୍ଷା ମୋର ବିଧି ଅଧିକ, କାରଣ ସେମାନେ ମୋର ବିଚାର ଓ ମୋର ନିୟମକୁ ପ୍ରତ୍ୟାଖ୍ୟାନ କରିଛନ୍ତି, ସେମାନେ ତାହା ଭିତରକୁ ଯାଇ ନାହାଁନ୍ତି।</w:t>
      </w:r>
    </w:p>
    <w:p/>
    <w:p>
      <w:r xmlns:w="http://schemas.openxmlformats.org/wordprocessingml/2006/main">
        <w:t xml:space="preserve">2. ଆମୋସ 6: 7 - ଅତଏବ, ଯେଉଁମାନେ ପ୍ରଥମେ ବନ୍ଦୀ ହୁଅନ୍ତି ସେମାନେ ବନ୍ଦୀ ହେବେ, ଏବଂ ଯେଉଁମାନେ ନିଜକୁ ବିସ୍ତାର କରିଥିଲେ ସେମାନଙ୍କ ଭୋଜି ହଟାଯିବ |</w:t>
      </w:r>
    </w:p>
    <w:p/>
    <w:p>
      <w:r xmlns:w="http://schemas.openxmlformats.org/wordprocessingml/2006/main">
        <w:t xml:space="preserve">ଯିରିମିୟ 48:22 ଏବଂ ଦିବନ୍ ଉପରେ, ନବୋ ଉପରେ, ଏବଂ ବ Beth ଥିବାବ୍ଲାଥାଇମ୍ ଉପରେ,</w:t>
      </w:r>
    </w:p>
    <w:p/>
    <w:p>
      <w:r xmlns:w="http://schemas.openxmlformats.org/wordprocessingml/2006/main">
        <w:t xml:space="preserve">ପ୍ରଭୁ ଦିବନ୍, ନବୋ ଏବଂ ବ Beth ଥିବାବ୍ଲାଇମ୍ ଉପରେ ବିନାଶ ଆଣିବେ।</w:t>
      </w:r>
    </w:p>
    <w:p/>
    <w:p>
      <w:r xmlns:w="http://schemas.openxmlformats.org/wordprocessingml/2006/main">
        <w:t xml:space="preserve">1. ଅବାଧ୍ୟତାର ପରିଣାମ: ଯିରିମିୟ 48:22 ଉପରେ ପ୍ରତିଫଳନ |</w:t>
      </w:r>
    </w:p>
    <w:p/>
    <w:p>
      <w:r xmlns:w="http://schemas.openxmlformats.org/wordprocessingml/2006/main">
        <w:t xml:space="preserve">2. ଅଧର୍ମର ଅଭିଶାପ: ଯିରିମିୟ 48:22 ର ଏକ ଅଧ୍ୟୟନ |</w:t>
      </w:r>
    </w:p>
    <w:p/>
    <w:p>
      <w:r xmlns:w="http://schemas.openxmlformats.org/wordprocessingml/2006/main">
        <w:t xml:space="preserve">1. ଯିଶାଇୟ 66: 15-16 - ଦେଖ, ସଦାପ୍ରଭୁ ଅଗ୍ନିରେ ଆସିବେ, ଏବଂ ତାଙ୍କର ରଥଗୁଡ଼ିକ ଘୂର୍ଣ୍ଣିବାତ୍ୟା ପରି କ୍ରୋଧରେ କ୍ରୋଧିତ ହେବେ ଏବଂ ଅଗ୍ନିରେ ନିଆଁ ଲଗାଇବେ। କାରଣ ଅଗ୍ନି ଓ ଖଡ୍ଗ ଦ୍ୱାରା ସଦାପ୍ରଭୁ ସମସ୍ତ ମନୁଷ୍ୟକୁ ନିବେଦନ କରିବେ।</w:t>
      </w:r>
    </w:p>
    <w:p/>
    <w:p>
      <w:r xmlns:w="http://schemas.openxmlformats.org/wordprocessingml/2006/main">
        <w:t xml:space="preserve">2. ଯିହିଜିକଲ 6: 3-4 - ସଦାପ୍ରଭୁ ପ୍ରଭୁ କହନ୍ତି; ହେ ସାୟର ପର୍ବତ, ମୁଁ ତୁମ୍ଭ ବିରୁଦ୍ଧରେ ଅଛି, ଏବଂ ମୁଁ ତୁମ୍ଭ ବିରୁଦ୍ଧରେ ହାତ ବ will ଼ାଇବି ଏବଂ ମୁଁ ତୁମ୍ଭକୁ ବିନାଶ କରିବି। ମୁଁ ତୁମ୍ଭର ନଗରଗୁଡ଼ିକୁ ଧ୍ୱଂସ କରିବି। ତୁମ୍ଭେ ଧ୍ୱଂସ ପାଇବ। ତୁମ୍ଭେ ଜାଣିବ ଯେ ମୁଁ ସଦାପ୍ରଭୁ।</w:t>
      </w:r>
    </w:p>
    <w:p/>
    <w:p>
      <w:r xmlns:w="http://schemas.openxmlformats.org/wordprocessingml/2006/main">
        <w:t xml:space="preserve">ଯିରିମିୟ 48:23 ଏବଂ କିରିୟାଥାଇମ୍, ବ Beth ଥଗାମୁଲ ଏବଂ ବ Beth ଥମୋନ ଉପରେ,</w:t>
      </w:r>
    </w:p>
    <w:p/>
    <w:p>
      <w:r xmlns:w="http://schemas.openxmlformats.org/wordprocessingml/2006/main">
        <w:t xml:space="preserve">ଏହି ଅଂଶଟି କିରିୟାଥାଇମ୍, ବ Beth ଥଗାମୁଲ ଏବଂ ବ Beth ଥମୋନ ବିଷୟରେ ତିନୋଟି ସ୍ଥାନ ବିଷୟରେ କହିଥାଏ |</w:t>
      </w:r>
    </w:p>
    <w:p/>
    <w:p>
      <w:r xmlns:w="http://schemas.openxmlformats.org/wordprocessingml/2006/main">
        <w:t xml:space="preserve">1. God ଶ୍ବର ସମସ୍ତଙ୍କୁ ଦେଖନ୍ତି - ଯିରିମିୟ 48:23 ଆମକୁ ସ୍ମରଣ କରାଏ ଯେ all ଶ୍ବର ସମସ୍ତ ସ୍ଥାନ ଜାଣନ୍ତି ଏବଂ ସମସ୍ତ ଜିନିଷ ଦେଖନ୍ତି | ସେ ଆମ ପ୍ରତ୍ୟେକଙ୍କର ହୃଦୟ ଜାଣନ୍ତି ଏବଂ ଆମକୁ କେଉଁଠାକୁ ଯିବାକୁ କୁହାଯାଏ |</w:t>
      </w:r>
    </w:p>
    <w:p/>
    <w:p>
      <w:r xmlns:w="http://schemas.openxmlformats.org/wordprocessingml/2006/main">
        <w:t xml:space="preserve">God ଶ୍ବର ଧ୍ୟାନ ଦିଅନ୍ତି - ଯିରିମିୟ 48:23 ଆମକୁ ସ୍ମରଣ କରାଏ ଯେ every ଶ୍ବର ପ୍ରତ୍ୟେକ ସ୍ଥାନ, ପ୍ରତ୍ୟେକ ବ୍ୟକ୍ତି ଏବଂ ପ୍ରତ୍ୟେକ ପରିସ୍ଥିତି ପାଇଁ ଯତ୍ନ ନିଅନ୍ତି | ସେ ଆମର ସମସ୍ତ ଅସୁବିଧାରେ ଉପସ୍ଥିତ ଏବଂ ଦୟାଳୁ ଅଟନ୍ତି |</w:t>
      </w:r>
    </w:p>
    <w:p/>
    <w:p>
      <w:r xmlns:w="http://schemas.openxmlformats.org/wordprocessingml/2006/main">
        <w:t xml:space="preserve">1.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ଯିରିମିୟ 48:24 ଏବଂ କିରିୟୋତ୍, ବୋଜ୍ରା ଏବଂ ମୋୟାବର ସମସ୍ତ ନଗର, ଦୂର କିମ୍ବା ନିକଟବର୍ତ୍ତୀ ସହରଗୁଡ଼ିକ ଉପରେ।</w:t>
      </w:r>
    </w:p>
    <w:p/>
    <w:p>
      <w:r xmlns:w="http://schemas.openxmlformats.org/wordprocessingml/2006/main">
        <w:t xml:space="preserve">ଯିରିମିୟଙ୍କ ଏହି ପଦଟି କିରୋଥ ଏବଂ ବୋଜ୍ରା ସମେତ ମୋୟାବର ସହରଗୁଡ଼ିକର ବିନାଶ ବିଷୟରେ ବର୍ଣ୍ଣନା କରିଛି |</w:t>
      </w:r>
    </w:p>
    <w:p/>
    <w:p>
      <w:r xmlns:w="http://schemas.openxmlformats.org/wordprocessingml/2006/main">
        <w:t xml:space="preserve">1. ପ୍ରଭୁଙ୍କ କ୍ରୋଧ: God's ଶ୍ବରଙ୍କ ବିଚାର କିପରି ବିନାଶ ଆଣେ |</w:t>
      </w:r>
    </w:p>
    <w:p/>
    <w:p>
      <w:r xmlns:w="http://schemas.openxmlformats.org/wordprocessingml/2006/main">
        <w:t xml:space="preserve">2. ଅନୁତାପର ଶକ୍ତି: ମୋୟାବ ପାଇଁ ଏକ ଭିନ୍ନ ପଥ |</w:t>
      </w:r>
    </w:p>
    <w:p/>
    <w:p>
      <w:r xmlns:w="http://schemas.openxmlformats.org/wordprocessingml/2006/main">
        <w:t xml:space="preserve">1. ଯିଶାଇୟ 13:19 ଏବଂ ବାବିଲ, ରାଜ୍ୟଗୁଡ଼ିକର ଗ glory ରବ, କଲଦୀଯମାନଙ୍କର ଉତ୍କର୍ଷର ସ beauty ନ୍ଦର୍ଯ୍ୟ ଯେପରି God ଶ୍ବର ସଦୋମ ଏବଂ ଗୋମୋରାକୁ ପରାସ୍ତ କରିବେ |</w:t>
      </w:r>
    </w:p>
    <w:p/>
    <w:p>
      <w:r xmlns:w="http://schemas.openxmlformats.org/wordprocessingml/2006/main">
        <w:t xml:space="preserve">2. ଆମୋସ 6: 8 ସଦାପ୍ରଭୁ ପରମେଶ୍ବର ନିଜେ ଶପଥ କରିଛନ୍ତି, ସର୍ବଶକ୍ତିମାନ୍ ସଦାପ୍ରଭୁ କୁହନ୍ତି, ମୁଁ ଯାକୁବଙ୍କ ମହିମାକୁ ଘୃଣା କରେ ଏବଂ ତାଙ୍କ ପ୍ରାସାଦକୁ ଘୃଣା କରେ।</w:t>
      </w:r>
    </w:p>
    <w:p/>
    <w:p>
      <w:r xmlns:w="http://schemas.openxmlformats.org/wordprocessingml/2006/main">
        <w:t xml:space="preserve">ଯିରିମିୟ 48:25 ସଦାପ୍ରଭୁ କୁହନ୍ତି, ମୋୟାବର ଶିଙ୍ଗ କଟିଗଲା ଓ ତାଙ୍କର ବାହୁ ଭାଙ୍ଗିଗଲା।</w:t>
      </w:r>
    </w:p>
    <w:p/>
    <w:p>
      <w:r xmlns:w="http://schemas.openxmlformats.org/wordprocessingml/2006/main">
        <w:t xml:space="preserve">ମୋୟାବର ବିନାଶ ପ୍ରଭୁଙ୍କ ଦ୍ୱାରା ସ୍ଥିର ହୋଇଛି।</w:t>
      </w:r>
    </w:p>
    <w:p/>
    <w:p>
      <w:r xmlns:w="http://schemas.openxmlformats.org/wordprocessingml/2006/main">
        <w:t xml:space="preserve">1. our ଶ୍ବର ଆମ ଜୀବନର ନିୟନ୍ତ୍ରଣରେ ଅଛନ୍ତି ଏବଂ ଯେତେବେଳେ ଆମେ ଭୁଲ୍ କରିବୁ ସେତେବେଳେ ଆମକୁ ନ୍ୟାୟ ପ୍ରଦାନ କରିବେ |</w:t>
      </w:r>
    </w:p>
    <w:p/>
    <w:p>
      <w:r xmlns:w="http://schemas.openxmlformats.org/wordprocessingml/2006/main">
        <w:t xml:space="preserve">2. ଆମେ ଗର୍ବୀ କିମ୍ବା ଅହଂକାରୀ ହେବା ଉଚିତ୍ ନୁହେଁ, ପ୍ରଭୁଙ୍କ ଦୃଷ୍ଟିରେ ଆମେ ସମସ୍ତେ ସମାନ ଅଟୁ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ରୋମୀୟଙ୍କ ପ୍ରତି ପତ୍ର 12: 3 - କାରଣ ମୋତେ ଦିଆଯାଇଥିବା ଅନୁଗ୍ରହ ଦ୍ୱାରା ମୁଁ ତୁମ୍ଭମାନଙ୍କ ମଧ୍ୟରେ ସମସ୍ତଙ୍କୁ କହୁଛି ଯେ ସେ ନିଜ ବିଷୟରେ ଅଧିକ ଭାବନ୍ତୁ ନାହିଁ; କିନ୍ତୁ God ଶ୍ବର ପ୍ରତ୍ୟେକଙ୍କୁ ବିଶ୍ୱାସର ପରିମାପ ବଣ୍ଟନ କରିଥିବାରୁ ଠିକ୍ ବିଚାର କରିବା ପାଇଁ ଭାବିବା |</w:t>
      </w:r>
    </w:p>
    <w:p/>
    <w:p>
      <w:r xmlns:w="http://schemas.openxmlformats.org/wordprocessingml/2006/main">
        <w:t xml:space="preserve">ଯିରିମିୟ 48:26 ତୁମ୍ଭେମାନେ ତାଙ୍କୁ ମଦ୍ୟପାନ କର, କାରଣ ସେ ସଦାପ୍ରଭୁଙ୍କ ବିରୁଦ୍ଧରେ ନିଜକୁ ଗ ified ରବାନ୍ୱିତ କଲେ।</w:t>
      </w:r>
    </w:p>
    <w:p/>
    <w:p>
      <w:r xmlns:w="http://schemas.openxmlformats.org/wordprocessingml/2006/main">
        <w:t xml:space="preserve">ସେମାନଙ୍କର ଗର୍ବ ଏବଂ ଅହଂକାର ପାଇଁ ମୋୟାବର God's ଶ୍ବରଙ୍କ ଦଣ୍ଡ |</w:t>
      </w:r>
    </w:p>
    <w:p/>
    <w:p>
      <w:r xmlns:w="http://schemas.openxmlformats.org/wordprocessingml/2006/main">
        <w:t xml:space="preserve">1. ଅହଂକାର ବିନାଶକୁ ନେଇଥାଏ - ହିତୋପଦେଶ 16:18 |</w:t>
      </w:r>
    </w:p>
    <w:p/>
    <w:p>
      <w:r xmlns:w="http://schemas.openxmlformats.org/wordprocessingml/2006/main">
        <w:t xml:space="preserve">God's ଶ୍ବରଙ୍କ ବିଚାର ଧାର୍ମିକ - ଗୀତସଂହିତା 19: 9 |</w:t>
      </w:r>
    </w:p>
    <w:p/>
    <w:p>
      <w:r xmlns:w="http://schemas.openxmlformats.org/wordprocessingml/2006/main">
        <w:t xml:space="preserve">1. ଯିଶାଇୟ 28: 1-3 - ଇଫ୍ରୟିମ ମଦ୍ୟପମାନଙ୍କ ଗର୍ବର ମୁକୁଟ ଧିକ୍!</w:t>
      </w:r>
    </w:p>
    <w:p/>
    <w:p>
      <w:r xmlns:w="http://schemas.openxmlformats.org/wordprocessingml/2006/main">
        <w:t xml:space="preserve">2. ଲୂକ 18: 9-14 - ଫାରୂଶୀ ଏବଂ କର ସଂଗ୍ରହକାରୀଙ୍କ ଦୃଷ୍ଟାନ୍ତ |</w:t>
      </w:r>
    </w:p>
    <w:p/>
    <w:p>
      <w:r xmlns:w="http://schemas.openxmlformats.org/wordprocessingml/2006/main">
        <w:t xml:space="preserve">ଯିରିମିୟ 48:27 କାରଣ ଇସ୍ରାଏଲ ତୁମ୍ଭକୁ ଉପହାସ କଲା ନାହିଁ? ସେ ଚୋରମାନଙ୍କ ମଧ୍ୟରେ ପାଇଲେ କି? କାରଣ ତୁମେ ତାଙ୍କ ବିଷୟରେ କହିଥିଲ, ତୁମେ ଆନନ୍ଦ ପାଇଁ ଛାଡି ଚାଲିଗଲ |</w:t>
      </w:r>
    </w:p>
    <w:p/>
    <w:p>
      <w:r xmlns:w="http://schemas.openxmlformats.org/wordprocessingml/2006/main">
        <w:t xml:space="preserve">God's ଶ୍ବରଙ୍କ ଲୋକ, ଇସ୍ରାଏଲ, ଏକଦା ଜାତିଗୁଡ଼ିକ ଦ୍ୱାରା ପରିହାସ ହୋଇଥିଲେ ଏବଂ ପ୍ରତ୍ୟାଖ୍ୟାନ ହୋଇଥିଲେ ମଧ୍ୟ ଭଗବାନ ସେମାନଙ୍କ ମଧ୍ୟରେ ଆନନ୍ଦିତ ହୋଇଥିଲେ |</w:t>
      </w:r>
    </w:p>
    <w:p/>
    <w:p>
      <w:r xmlns:w="http://schemas.openxmlformats.org/wordprocessingml/2006/main">
        <w:t xml:space="preserve">1. ସଂସାର ଆମକୁ ପ୍ରତ୍ୟାଖ୍ୟାନ କଲାବେଳେ ମଧ୍ୟ us ଶ୍ବର ଆମ ଭିତରେ ଆନନ୍ଦ କରନ୍ତି |</w:t>
      </w:r>
    </w:p>
    <w:p/>
    <w:p>
      <w:r xmlns:w="http://schemas.openxmlformats.org/wordprocessingml/2006/main">
        <w:t xml:space="preserve">2. ଜାତିମାନଙ୍କର ଅପମାନଠାରୁ ପ୍ରଭୁଙ୍କର ଆନନ୍ଦ ଅଧିକ।</w:t>
      </w:r>
    </w:p>
    <w:p/>
    <w:p>
      <w:r xmlns:w="http://schemas.openxmlformats.org/wordprocessingml/2006/main">
        <w:t xml:space="preserve">1. ଗୀତସଂହିତା 149: 4 - କାରଣ ପ୍ରଭୁ ନିଜ ଲୋକମାନଙ୍କ ଉପରେ ସନ୍ତୁଷ୍ଟ ହୁଅନ୍ତି; ସେ ନମ୍ର ଲୋକମାନଙ୍କୁ ପରିତ୍ରାଣରେ ସଜାନ୍ତି।</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ଯିରିମିୟ 48:28 ହେ ମୋୟାବରେ ବାସ କରୁଥିବା ଲୋକମାନେ, ନଗରଗୁଡ଼ିକୁ ଛାଡ଼ି ପଥରରେ ବାସ କର ଏବଂ କପୋତ ସଦୃଶ ହୁଅ।</w:t>
      </w:r>
    </w:p>
    <w:p/>
    <w:p>
      <w:r xmlns:w="http://schemas.openxmlformats.org/wordprocessingml/2006/main">
        <w:t xml:space="preserve">:: କଠିନ ସମୟ ମଧ୍ୟରେ ମଧ୍ୟ ଆମେ God ଶ୍ବରଙ୍କଠାରେ ସାନ୍ତ୍ୱନା ପାଇପାରିବା |</w:t>
      </w:r>
    </w:p>
    <w:p/>
    <w:p>
      <w:r xmlns:w="http://schemas.openxmlformats.org/wordprocessingml/2006/main">
        <w:t xml:space="preserve">୨: ଅସୁବିଧା ସମୟରେ ଭଗବାନଙ୍କ ଆଶ୍ରୟ ନେବାରେ ଆନନ୍ଦ ଖୋଜ |</w:t>
      </w:r>
    </w:p>
    <w:p/>
    <w:p>
      <w:r xmlns:w="http://schemas.openxmlformats.org/wordprocessingml/2006/main">
        <w:t xml:space="preserve">1: ଯିଶାଇୟ 32: 2 - ଏବଂ ଜଣେ ଲୋକ ପବନରୁ ଲୁଚି ରହିଥିବା ସ୍ଥାନ ଏବଂ ଘୂର୍ଣ୍ଣିବଳୟରୁ ଲୁଚି ରହିବ। ଶୁଖିଲା ସ୍ଥାନରେ ଜଳର ନଦୀ ପରି, କ୍ଳାନ୍ତ ଦେଶରେ ଏକ ବୃହତ୍ ପଥରର ଛାଇ ପରି |</w:t>
      </w:r>
    </w:p>
    <w:p/>
    <w:p>
      <w:r xmlns:w="http://schemas.openxmlformats.org/wordprocessingml/2006/main">
        <w:t xml:space="preserve">2: ଗୀତସଂହିତା 36: 7 - ହେ ପରମେଶ୍ୱର, ତୁମର ସ୍ନେହପୂର୍ଣ୍ଣ କରୁଣା କେତେ ସୁନ୍ଦର! ତେଣୁ ମନୁଷ୍ୟ ସନ୍ତାନମାନେ ତୁମ୍ଭର ପକ୍ଷର ଛାୟା ଉପରେ ବିଶ୍ୱାସ କରନ୍ତି।</w:t>
      </w:r>
    </w:p>
    <w:p/>
    <w:p>
      <w:r xmlns:w="http://schemas.openxmlformats.org/wordprocessingml/2006/main">
        <w:t xml:space="preserve">ଯିରିମିୟ 48:29 ଆମେ ମୋୟାବର ଗର୍ବ ଶୁଣିଛୁ, (ସେ ଅତ୍ୟଧିକ ଗର୍ବିତ) ତାଙ୍କର ଉଚ୍ଚତା, ଅହଂକାର, ଅହଂକାର ଏବଂ ହୃଦୟର ଅହଂକାର |</w:t>
      </w:r>
    </w:p>
    <w:p/>
    <w:p>
      <w:r xmlns:w="http://schemas.openxmlformats.org/wordprocessingml/2006/main">
        <w:t xml:space="preserve">ମୋୟାବର ଗର୍ବ ଏବଂ ଅହଂକାରକୁ ନିନ୍ଦା କରାଯାଇଛି।</w:t>
      </w:r>
    </w:p>
    <w:p/>
    <w:p>
      <w:r xmlns:w="http://schemas.openxmlformats.org/wordprocessingml/2006/main">
        <w:t xml:space="preserve">1. ମୋୟାବର ଗର୍ବ: ଭଗବାନଙ୍କ ଆଗରେ ନିଜକୁ ନମ୍ର କରିବା ପାଇଁ ଏକ ଉପଦେଶ |</w:t>
      </w:r>
    </w:p>
    <w:p/>
    <w:p>
      <w:r xmlns:w="http://schemas.openxmlformats.org/wordprocessingml/2006/main">
        <w:t xml:space="preserve">2. ଗର୍ବର ବିପଦ: ଭବିଷ୍ୟ‌ଦ୍‌ବକ୍ତା ଯିରିମିୟଙ୍କଠାରୁ ଚେତାବନୀ |</w:t>
      </w:r>
    </w:p>
    <w:p/>
    <w:p>
      <w:r xmlns:w="http://schemas.openxmlformats.org/wordprocessingml/2006/main">
        <w:t xml:space="preserve">1.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ଯିରିମିୟ 48:30 ମୁଁ ତାଙ୍କ କ୍ରୋଧ ଜାଣେ, ଏହା ସଦାପ୍ରଭୁ କହନ୍ତି। କିନ୍ତୁ ସେପରି ହେବ ନାହିଁ; ତାଙ୍କର ମିଥ୍ୟା ତାହା ପ୍ରଭାବିତ କରିବ ନାହିଁ।</w:t>
      </w:r>
    </w:p>
    <w:p/>
    <w:p>
      <w:r xmlns:w="http://schemas.openxmlformats.org/wordprocessingml/2006/main">
        <w:t xml:space="preserve">ଭଗବାନ ମନୁଷ୍ୟର କ୍ରୋଧ ଜାଣିଥିଲେ ମଧ୍ୟ ଏହା କାର୍ଯ୍ୟକାରୀ ହେବ ନାହିଁ ବୋଲି ପ୍ରତିଜ୍ଞା କରିଛନ୍ତି |</w:t>
      </w:r>
    </w:p>
    <w:p/>
    <w:p>
      <w:r xmlns:w="http://schemas.openxmlformats.org/wordprocessingml/2006/main">
        <w:t xml:space="preserve">1. God's ଶ୍ବରଙ୍କ ପ୍ରତିଜ୍ଞା: God's ଶ୍ବରଙ୍କ ପ୍ରେମ ଏବଂ ଦୟା ଉପରେ ନିର୍ଭର କରିବା |</w:t>
      </w:r>
    </w:p>
    <w:p/>
    <w:p>
      <w:r xmlns:w="http://schemas.openxmlformats.org/wordprocessingml/2006/main">
        <w:t xml:space="preserve">2. କ୍ରୋଧକୁ ଦୂର କରିବା: ବିଶ୍ୱାସରେ ଶକ୍ତି ଖୋଜିବା |</w:t>
      </w:r>
    </w:p>
    <w:p/>
    <w:p>
      <w:r xmlns:w="http://schemas.openxmlformats.org/wordprocessingml/2006/main">
        <w:t xml:space="preserve">1. ଗୀତସଂହିତା 145: 8-9 - "ସଦାପ୍ରଭୁ ଦୟାଳୁ ଓ ଦୟାଳୁ, କ୍ରୋଧରେ ଧୀର ଏବଂ ସ୍ନେହପୂର୍ଣ୍ଣ କରୁଣା ରେ ପରିପୂର୍ଣ୍ଣ ଅଟନ୍ତି। ସଦାପ୍ରଭୁ ସମସ୍ତଙ୍କ ପାଇଁ ଉତ୍ତମ ଅଟନ୍ତି, ଏବଂ ସେ କରିଥିବା ସମସ୍ତ କାର୍ଯ୍ୟ ଉପରେ ତାଙ୍କର ଦୟା ଅଧିକ।"</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ଯିରିମିୟ 48:31 ତେଣୁ ମୁଁ ମୋୟାବ ପାଇଁ କ୍ରନ୍ଦନ କରିବି ଏବଂ ମୁଁ ମୋୟାବ ପାଇଁ ଚିତ୍କାର କରିବି। ମୋର ହୃଦୟ କିରେଶର ଲୋକମାନଙ୍କ ପାଇଁ ଶୋକ କରିବ।</w:t>
      </w:r>
    </w:p>
    <w:p/>
    <w:p>
      <w:r xmlns:w="http://schemas.openxmlformats.org/wordprocessingml/2006/main">
        <w:t xml:space="preserve">ମୋୟାବ ଏବଂ କିରେଶର ଲୋକମାନେ ବିନାଶ ଓ ବଡ଼ ଦୁ orrow ଖର ସମ୍ମୁଖୀନ ହେଉଛନ୍ତି।</w:t>
      </w:r>
    </w:p>
    <w:p/>
    <w:p>
      <w:r xmlns:w="http://schemas.openxmlformats.org/wordprocessingml/2006/main">
        <w:t xml:space="preserve">1. ବିନାଶର ଦୁ tragedy ଖଦ ଘଟଣା ଏବଂ ଦୁ orrow ଖ ସମୟରେ ଭଗବାନଙ୍କ ନିକଟରେ ସାନ୍ତ୍ୱନା ପାଇବା |</w:t>
      </w:r>
    </w:p>
    <w:p/>
    <w:p>
      <w:r xmlns:w="http://schemas.openxmlformats.org/wordprocessingml/2006/main">
        <w:t xml:space="preserve">2. ସେମାନଙ୍କର ପରିସ୍ଥିତିକୁ ଖାତିର ନକରି ସମସ୍ତ ଲୋକଙ୍କ ପାଇଁ God's ଶ୍ବରଙ୍କ ପ୍ରେମ |</w:t>
      </w:r>
    </w:p>
    <w:p/>
    <w:p>
      <w:r xmlns:w="http://schemas.openxmlformats.org/wordprocessingml/2006/main">
        <w:t xml:space="preserve">ବିଳାପ 3: 19-24</w:t>
      </w:r>
    </w:p>
    <w:p/>
    <w:p>
      <w:r xmlns:w="http://schemas.openxmlformats.org/wordprocessingml/2006/main">
        <w:t xml:space="preserve">2. ରୋମୀୟ :: -3 38- ।। |</w:t>
      </w:r>
    </w:p>
    <w:p/>
    <w:p>
      <w:r xmlns:w="http://schemas.openxmlformats.org/wordprocessingml/2006/main">
        <w:t xml:space="preserve">ଯିରିମିୟ 48:32 ହେ ସିବ୍ମାର ଦ୍ରାକ୍ଷାଲତା, ମୁଁ ଜାଜରର କାନ୍ଦଣା ସହିତ ତୁମ ପାଇଁ କାନ୍ଦିବି: ତୁମର ଉଦ୍ଭିଦ ସମୁଦ୍ର ଉପରେ ଚାଲିଯାଇଛନ୍ତି, ସେମାନେ ଜାଜର ସମୁଦ୍ର ପର୍ଯ୍ୟନ୍ତ ମଧ୍ୟ ପହଞ୍ଚିଛନ୍ତି: ଲୁଟେରା ତୁମର ଗ୍ରୀଷ୍ମ ଫଳ ଉପରେ ଏବଂ ତୁମର ଦ୍ରାକ୍ଷାଲତା ଉପରେ ପଡ଼ିଛି |</w:t>
      </w:r>
    </w:p>
    <w:p/>
    <w:p>
      <w:r xmlns:w="http://schemas.openxmlformats.org/wordprocessingml/2006/main">
        <w:t xml:space="preserve">ସିବମାର ଦ୍ରାକ୍ଷାଲତା ନଷ୍ଟ ହେବା ପାଇଁ ଭଗବାନ କାନ୍ଦନ୍ତି, ଯାହାର ଉଦ୍ଭିଦ ନଷ୍ଟ ହୋଇଯାଇଥିଲା ଏବଂ ଏହାର ଗ୍ରୀଷ୍ମ ଫଳ ଏବଂ ଦ୍ରାକ୍ଷାରସ ଚୋରି ହୋଇଥିଲା |</w:t>
      </w:r>
    </w:p>
    <w:p/>
    <w:p>
      <w:r xmlns:w="http://schemas.openxmlformats.org/wordprocessingml/2006/main">
        <w:t xml:space="preserve">1. our ଶ୍ବର ଆମର କ୍ଷତି ପାଇଁ ଶୋକ କରନ୍ତି |</w:t>
      </w:r>
    </w:p>
    <w:p/>
    <w:p>
      <w:r xmlns:w="http://schemas.openxmlformats.org/wordprocessingml/2006/main">
        <w:t xml:space="preserve">2. ଅସୁବିଧା ସମୟରେ ଭଗବାନଙ୍କ ଉପରେ ନିର୍ଭର କରିବା |</w:t>
      </w:r>
    </w:p>
    <w:p/>
    <w:p>
      <w:r xmlns:w="http://schemas.openxmlformats.org/wordprocessingml/2006/main">
        <w:t xml:space="preserve">1. ଯିଶାଇୟ 61: 3 - ସେମାନଙ୍କୁ ପାଉଁଶ ବଦଳରେ ଏକ ପୁଷ୍ପମାଲ୍ୟ (ସ beauty ନ୍ଦର୍ଯ୍ୟର ପୁଷ୍ପ), ଶୋକ ବଦଳରେ ଆନନ୍ଦର ତେଲ ଏବଂ ଦୁର୍ବଳ ଆତ୍ମା ପରିବର୍ତ୍ତେ ପ୍ରଶଂସା ବସ୍ତ୍ର ଦେବା;</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ଯିରିମିୟ 48:33 ପ୍ରଚୁର କ୍ଷେତ୍ରରୁ ଏବଂ ମୋୟାବ ଦେଶରୁ ଆନନ୍ଦ ଓ ଆନନ୍ଦ ନିଆଗଲା; ଏବଂ ମୁଁ ଦ୍ରାକ୍ଷାରସରୁ ଦ୍ରାକ୍ଷାରସ ବିଫଳ କରିଛି, କେହି ଚିତ୍କାର କରିବ ନାହିଁ; ସେମାନଙ୍କର ପାଟିତୁଣ୍ଡ ହେବ ନାହିଁ।</w:t>
      </w:r>
    </w:p>
    <w:p/>
    <w:p>
      <w:r xmlns:w="http://schemas.openxmlformats.org/wordprocessingml/2006/main">
        <w:t xml:space="preserve">ଆନନ୍ଦ ଏବଂ ଆନନ୍ଦ ମୋୟାବଠାରୁ ଦୂରେଇ ଯାଇ ଦୁ ief ଖ ଏବଂ ନିରାଶାରେ ସ୍ଥାନିତ ହେଲା |</w:t>
      </w:r>
    </w:p>
    <w:p/>
    <w:p>
      <w:r xmlns:w="http://schemas.openxmlformats.org/wordprocessingml/2006/main">
        <w:t xml:space="preserve">1. ଆନନ୍ଦର ଅଦୃଶ୍ୟତା: ଅନୁକୂଳ ସମୟ ମାଧ୍ୟମରେ କିପରି ସ୍ଥିର ରହିବେ |</w:t>
      </w:r>
    </w:p>
    <w:p/>
    <w:p>
      <w:r xmlns:w="http://schemas.openxmlformats.org/wordprocessingml/2006/main">
        <w:t xml:space="preserve">2. ଆମେ ଯାହା ବୁଣିଛୁ ତାହା ଅମଳ କରିବା: ଆମର କାର୍ଯ୍ୟର ପରିଣାମ |</w:t>
      </w:r>
    </w:p>
    <w:p/>
    <w:p>
      <w:r xmlns:w="http://schemas.openxmlformats.org/wordprocessingml/2006/main">
        <w:t xml:space="preserve">1. ଯିଶାଇୟ 24:11 - ଦ୍ରାକ୍ଷାରସ ଯୋଗୁଁ ରାସ୍ତାରେ କାନ୍ଦୁଛି; ସମସ୍ତ ଆନନ୍ଦ ଅନ୍ଧକାରମୟ ହୋଇଗଲା, ଦେଶର ଆନନ୍ଦ ଦୂର ହେଲା |</w:t>
      </w:r>
    </w:p>
    <w:p/>
    <w:p>
      <w:r xmlns:w="http://schemas.openxmlformats.org/wordprocessingml/2006/main">
        <w:t xml:space="preserve">2. ବିଳାପ 5:15 - ଆମ ହୃଦୟର ଆନନ୍ଦ ବନ୍ଦ ହୋଇଗଲା; ଆମର ନୃତ୍ୟ ଶୋକରେ ପରିଣତ ହୋଇଛି |</w:t>
      </w:r>
    </w:p>
    <w:p/>
    <w:p>
      <w:r xmlns:w="http://schemas.openxmlformats.org/wordprocessingml/2006/main">
        <w:t xml:space="preserve">ଯିରିମିୟ 48:34 ହେଶବନଙ୍କ କ୍ରନ୍ଦନରୁ ଇଲିୟାଲ ପର୍ଯ୍ୟନ୍ତ, ଏବଂ ଜାହାଜ ପର୍ଯ୍ୟନ୍ତ, ସେମାନେ ସୋୟାରଠାରୁ ହୋରୋନାଇମ ପର୍ଯ୍ୟନ୍ତ ତିନି ବର୍ଷର ବାଛୁରୀ ପରି ସ୍ୱର ଉଚ୍ଚାରଣ କରିଛନ୍ତି, କାରଣ ନିମ୍ରିମର ଜଳ ମଧ୍ୟ ଧ୍ୱଂସ ପାଇବ।</w:t>
      </w:r>
    </w:p>
    <w:p/>
    <w:p>
      <w:r xmlns:w="http://schemas.openxmlformats.org/wordprocessingml/2006/main">
        <w:t xml:space="preserve">ହେଶବନ୍, ଇଲିଆଲେହ, ଜାହାଜ, ଜୋୟାର, ହୋରୋନାଏମ, ଏବଂ ନିମ୍ରିମର ଲୋକମାନେ ସମସ୍ତେ ନିରାଶ ହୋଇ ନିରାଶ ହୋଇଛନ୍ତି।</w:t>
      </w:r>
    </w:p>
    <w:p/>
    <w:p>
      <w:r xmlns:w="http://schemas.openxmlformats.org/wordprocessingml/2006/main">
        <w:t xml:space="preserve">1. ଆମ ଦୁ distress ଖ ଏବଂ ନିରାଶା ସମୟରେ ଭଗବାନ ସର୍ବଦା ଆମ ସହିତ ଅଛନ୍ତି |</w:t>
      </w:r>
    </w:p>
    <w:p/>
    <w:p>
      <w:r xmlns:w="http://schemas.openxmlformats.org/wordprocessingml/2006/main">
        <w:t xml:space="preserve">2. ଆମେ ଆମର ବଡ ଦୁ ows ଖ ମଧ୍ୟରେ ମଧ୍ୟ ଭଗବାନଙ୍କ ଉପରେ ସାନ୍ତ୍ୱନା ଏବଂ ଭରସା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ଯିରିମିୟ 48:35 ଆହୁରି ମଧ୍ୟ ସଦାପ୍ରଭୁ କୁହନ୍ତି, ଉଚ୍ଚସ୍ଥାନରେ ଉତ୍ସର୍ଗ କରୁଥିବା ବ୍ୟକ୍ତି ଓ ତାଙ୍କର ଦେବତାମାନଙ୍କ ପାଇଁ ଧୂପ ଜଳାଇବା ପାଇଁ ମୁଁ ମୋୟାବରେ ବନ୍ଦ କରିବି।</w:t>
      </w:r>
    </w:p>
    <w:p/>
    <w:p>
      <w:r xmlns:w="http://schemas.openxmlformats.org/wordprocessingml/2006/main">
        <w:t xml:space="preserve">ଯେଉଁମାନେ ଉଚ୍ଚସ୍ଥାନରେ ଉପାସନା କରନ୍ତି ଓ ସେମାନଙ୍କର ଦେବତାମାନଙ୍କୁ ଧୂପ ଜଳାନ୍ତି, ସଦାପ୍ରଭୁ ମୋୟାବରେ ବନ୍ଦ କରିବେ।</w:t>
      </w:r>
    </w:p>
    <w:p/>
    <w:p>
      <w:r xmlns:w="http://schemas.openxmlformats.org/wordprocessingml/2006/main">
        <w:t xml:space="preserve">ମୂର୍ତ୍ତିପୂଜା</w:t>
      </w:r>
    </w:p>
    <w:p/>
    <w:p>
      <w:r xmlns:w="http://schemas.openxmlformats.org/wordprocessingml/2006/main">
        <w:t xml:space="preserve">2. ସମସ୍ତ ଜାତି ଉପରେ ପ୍ରଭୁଙ୍କର ସାର୍ବଭ .ମତ୍ୱ |</w:t>
      </w:r>
    </w:p>
    <w:p/>
    <w:p>
      <w:r xmlns:w="http://schemas.openxmlformats.org/wordprocessingml/2006/main">
        <w:t xml:space="preserve">1. ଯାତ୍ରା 20: 3-6 - ମୋ ଆଗରେ ତୁମର ଅନ୍ୟ ଦେବତା ରହିବ ନାହିଁ |</w:t>
      </w:r>
    </w:p>
    <w:p/>
    <w:p>
      <w:r xmlns:w="http://schemas.openxmlformats.org/wordprocessingml/2006/main">
        <w:t xml:space="preserve">2. ଗୀତସଂହିତା 115: 8 - ଯେଉଁମାନେ ସେମାନଙ୍କୁ ସୃଷ୍ଟି କରନ୍ତି, ସେମାନେ ସେମାନଙ୍କ ପରି ହେବେ; ଯେଉଁମାନେ ସେମାନଙ୍କ ଉପରେ ଭରସା କରନ୍ତି ସେମାନେ ମଧ୍ୟ ସେହିପରି କରିବେ।</w:t>
      </w:r>
    </w:p>
    <w:p/>
    <w:p>
      <w:r xmlns:w="http://schemas.openxmlformats.org/wordprocessingml/2006/main">
        <w:t xml:space="preserve">ଯିରିମିୟ 48:36 ଅତଏବ ମୋର ହୃଦୟ ମୋୟାବ ପାଇଁ ପାଇପ ପରି ଧ୍ୱନି କରିବ ଏବଂ ମୋର ହୃଦୟ କିରହେରସର ଲୋକମାନଙ୍କ ପାଇଁ ପାଇପ ସଦୃଶ ହେବ, କାରଣ ସେ ପାଇଥିବା ଧନ ବିନଷ୍ଟ ହୋଇଯାଇଛି।</w:t>
      </w:r>
    </w:p>
    <w:p/>
    <w:p>
      <w:r xmlns:w="http://schemas.openxmlformats.org/wordprocessingml/2006/main">
        <w:t xml:space="preserve">ସେମାନଙ୍କ ସମ୍ପତ୍ତି ନଷ୍ଟ ହେତୁ ଯିରିମିୟଙ୍କ ହୃଦୟ ମୋୟାବ ଏବଂ କିରେହର ଲୋକମାନଙ୍କ ପାଇଁ ଶୋକ କଲା |</w:t>
      </w:r>
    </w:p>
    <w:p/>
    <w:p>
      <w:r xmlns:w="http://schemas.openxmlformats.org/wordprocessingml/2006/main">
        <w:t xml:space="preserve">1. God's ଶ୍ବରଙ୍କ ହୃଦୟ ଆମର କ୍ଷତି ପାଇଁ କାନ୍ଦନ୍ତି - ଯେତେବେଳେ ଆମେ କ୍ଷତି ସହୁଥାଉ ପ୍ରଭୁଙ୍କ ଦୁ orrow ଖରେ ପ୍ରଚାର କରନ୍ତି |</w:t>
      </w:r>
    </w:p>
    <w:p/>
    <w:p>
      <w:r xmlns:w="http://schemas.openxmlformats.org/wordprocessingml/2006/main">
        <w:t xml:space="preserve">2. ଅସୁବିଧା ସମୟରେ ଭଗବାନଙ୍କ ଉପରେ ନିର୍ଭର କରିବା ଶିଖିବା - କଷ୍ଟ ସମୟରେ ଭଗବାନଙ୍କୁ ବିଶ୍ ing ାସ କରିବା ଉପରେ ଶିକ୍ଷା |</w:t>
      </w:r>
    </w:p>
    <w:p/>
    <w:p>
      <w:r xmlns:w="http://schemas.openxmlformats.org/wordprocessingml/2006/main">
        <w:t xml:space="preserve">1. ବିଳାପ 3: 21-23 - "ଏହା ମୋର ମନକୁ ମନେ ପକାଇଥାଏ, ତେଣୁ ମୋର ଆଶା ଅଛି | ଏହା ସଦାପ୍ରଭୁଙ୍କର ଦୟା ଦ୍ୱାରା ଆମ୍ଭେମାନେ ଗ୍ରାସ ହୋଇ ନାହୁଁ, କାରଣ ତାଙ୍କର ଦୟା ବିଫଳ ହୁଏ ନାହିଁ। ସେମାନେ ପ୍ରତିଦିନ ସକାଳେ ନୂତନ ଅଟନ୍ତି: ତୁମର ବିଶ୍ୱସ୍ତତା ମହାନ ଅଟେ | । "</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ଯିରିମିୟ 48:37 ପ୍ରେତ୍ୟକକ ମସ୍ତକ ମସ୍ତକର ଓ ଦା ard ି କାଟିବ।</w:t>
      </w:r>
    </w:p>
    <w:p/>
    <w:p>
      <w:r xmlns:w="http://schemas.openxmlformats.org/wordprocessingml/2006/main">
        <w:t xml:space="preserve">ପ୍ରତ୍ୟେକ ମୁଣ୍ଡ ଟାଙ୍ଗିଆ ହେବ ଏବଂ ପ୍ରତ୍ୟେକ ଦା ard ି ଶୋକରେ ଛଡ଼ାଯିବ। ସମସ୍ତ ହାତ କାଟି ଦିଆଯିବ ଏବଂ ଅଣ୍ଟା ଚଟଣୀରେ ଟାଣି ହୋଇଯିବ |</w:t>
      </w:r>
    </w:p>
    <w:p/>
    <w:p>
      <w:r xmlns:w="http://schemas.openxmlformats.org/wordprocessingml/2006/main">
        <w:t xml:space="preserve">1: ଯେତେବେଳେ ଆମେ କ୍ଷତି ଅନୁଭବ କରୁ ପ୍ରଭୁ ଆମକୁ ଦୁ orrow ଖକୁ ଗ୍ରହଣ କରିବାକୁ ଡାକନ୍ତି ଏବଂ ଆମ ଦୁ ief ଖର ସଙ୍କେତ ଭାବରେ ଏହାକୁ ଆମ ଶରୀରରେ ପିନ୍ଧିବାକୁ ଡାକନ୍ତି |</w:t>
      </w:r>
    </w:p>
    <w:p/>
    <w:p>
      <w:r xmlns:w="http://schemas.openxmlformats.org/wordprocessingml/2006/main">
        <w:t xml:space="preserve">୨: ପ୍ରଭୁ ଆମକୁ ଆମ ଦୁ orrow ଖରେ ନମ୍ର ଏବଂ ସଂକୀର୍ଣ୍ଣ ହେବାକୁ ଏବଂ ବାହ୍ୟ ଚିହ୍ନ ମାଧ୍ୟମରେ ସେହି ନମ୍ରତାକୁ ପ୍ରଦର୍ଶନ କରିବାକୁ ଡାକନ୍ତି |</w:t>
      </w:r>
    </w:p>
    <w:p/>
    <w:p>
      <w:r xmlns:w="http://schemas.openxmlformats.org/wordprocessingml/2006/main">
        <w:t xml:space="preserve">1: ଯିଶାଇୟ 61: 3 - ସିୟୋନରେ ଶୋକ କରୁଥିବା ଲୋକଙ୍କୁ ସାନ୍ତ୍ୱନା ଦେବା, ସେମାନଙ୍କୁ ପାଉଁଶ ପାଇଁ ସ beauty ନ୍ଦର୍ଯ୍ୟ, ଶୋକ ପାଇଁ ଆନନ୍ଦର ତେଲ, ଭାରୀ ଆତ୍ମା ପାଇଁ ପ୍ରଶଂସା ବସ୍ତ୍ର; େସମାେନ ଧାର୍ମିକର ବୃକ୍ଷ, ସଦାପ୍ରଭୁଙ୍କର ବୃକ୍ଷ ରୋପଣ କରି ପାରିବେ।</w:t>
      </w:r>
    </w:p>
    <w:p/>
    <w:p>
      <w:r xmlns:w="http://schemas.openxmlformats.org/wordprocessingml/2006/main">
        <w:t xml:space="preserve">2: ଯାକୁବ 4:10 - ପ୍ରଭୁଙ୍କ ଦୃଷ୍ଟିରେ ନିଜକୁ ନମ୍ର କର, ଏବଂ ସେ ତୁମକୁ ଉଠାଇବେ |</w:t>
      </w:r>
    </w:p>
    <w:p/>
    <w:p>
      <w:r xmlns:w="http://schemas.openxmlformats.org/wordprocessingml/2006/main">
        <w:t xml:space="preserve">ଯିରିମିୟ 48:38 ମୋୟାବର ସମସ୍ତ ଗୃହ ଗୃହ ଓ ଏହାର ରାସ୍ତାରେ ସାଧାରଣତ ament ବିଳାପ ହେବ, କାରଣ ସଦାପ୍ରଭୁ କୁହନ୍ତି, ମୁଁ ମୋୟାବକୁ ଏକ ପାତ୍ର ପରି ଭାଙ୍ଗି ଦେଇଛି।</w:t>
      </w:r>
    </w:p>
    <w:p/>
    <w:p>
      <w:r xmlns:w="http://schemas.openxmlformats.org/wordprocessingml/2006/main">
        <w:t xml:space="preserve">ପରମେଶ୍ୱର ମୋୟାବକୁ ଭାଙ୍ଗି ଦେଇଛନ୍ତି।</w:t>
      </w:r>
    </w:p>
    <w:p/>
    <w:p>
      <w:r xmlns:w="http://schemas.openxmlformats.org/wordprocessingml/2006/main">
        <w:t xml:space="preserve">1. ଅବାଧ୍ୟତାର ପରିଣାମ: ଯିରିମିୟ 48:38 ଉପରେ ପ୍ରତିଫଳନ |</w:t>
      </w:r>
    </w:p>
    <w:p/>
    <w:p>
      <w:r xmlns:w="http://schemas.openxmlformats.org/wordprocessingml/2006/main">
        <w:t xml:space="preserve">God ଶ୍ବରଙ୍କ ଶକ୍ତି: ଯିରିମିୟ 48:38 ରେ ତାଙ୍କର ଧାର୍ମିକ ବିଚାରକୁ ପରୀକ୍ଷା କରିବା |</w:t>
      </w:r>
    </w:p>
    <w:p/>
    <w:p>
      <w:r xmlns:w="http://schemas.openxmlformats.org/wordprocessingml/2006/main">
        <w:t xml:space="preserve">1. ଯିଶାଇୟ 3:11 - କାରଣ, ସର୍ବଶକ୍ତିମାନ୍ ସଦାପ୍ରଭୁ ପରମେଶ୍ୱର ଯିରୁଶାଲମରୁ ଏବଂ ଯିହୁଦାର ସମର୍ଥନ ଓ ଯୋଗାଣ, ସମସ୍ତ ରୁଟି, ଏବଂ ଜଳର ସମସ୍ତ ସାହାଯ୍ୟ ଛଡ଼ାଇ ନେଉଛନ୍ତି |</w:t>
      </w:r>
    </w:p>
    <w:p/>
    <w:p>
      <w:r xmlns:w="http://schemas.openxmlformats.org/wordprocessingml/2006/main">
        <w:t xml:space="preserve">2. ଆମୋସ୍ 5:24 - କିନ୍ତୁ ନ୍ୟାୟ ଜଳ ପରି ଗଡ଼ିଯାଉ ଏବଂ ଧାର୍ମିକତା ସର୍ବଦା ପ୍ରବାହିତ ସ୍ରୋତ ପରି |</w:t>
      </w:r>
    </w:p>
    <w:p/>
    <w:p>
      <w:r xmlns:w="http://schemas.openxmlformats.org/wordprocessingml/2006/main">
        <w:t xml:space="preserve">ଯିରିମିୟ 48:39 ସେମାନେ କ୍ରନ୍ଦନ କରିବେ, କହିବେ, ଏହା କିପରି ଭାଙ୍ଗିଗଲା! ମୋୟାବ କିପରି ଲଜ୍ଜାଜନକ ଭାବରେ ପଛକୁ ଫେରି ଆସିଲା! ତେଣୁ ମୋୟାବ ତାଙ୍କ ବିଷୟରେ ସମସ୍ତଙ୍କୁ ଉପହାସ କରିବେ।</w:t>
      </w:r>
    </w:p>
    <w:p/>
    <w:p>
      <w:r xmlns:w="http://schemas.openxmlformats.org/wordprocessingml/2006/main">
        <w:t xml:space="preserve">ମୋୟାବ ଭାଙ୍ଗି ଯାଇଛି ଏବଂ ଆଖପାଖର ଲୋକମାନଙ୍କ ଦ୍ୱାରା ଲଜ୍ଜା ଓ ଉପହାସର ଉଦାହରଣ ଭାବରେ ଦେଖାଯାଏ |</w:t>
      </w:r>
    </w:p>
    <w:p/>
    <w:p>
      <w:r xmlns:w="http://schemas.openxmlformats.org/wordprocessingml/2006/main">
        <w:t xml:space="preserve">1. ଜାତିର God's ଶ୍ବରଙ୍କ ଅନୁଶାସନ: ସମସ୍ତଙ୍କୁ ଚେତାବନୀ |</w:t>
      </w:r>
    </w:p>
    <w:p/>
    <w:p>
      <w:r xmlns:w="http://schemas.openxmlformats.org/wordprocessingml/2006/main">
        <w:t xml:space="preserve">God ଶ୍ବରଙ୍କଠାରୁ ଦୂରେଇ ଯିବାର ପରିଣାମ |</w:t>
      </w:r>
    </w:p>
    <w:p/>
    <w:p>
      <w:r xmlns:w="http://schemas.openxmlformats.org/wordprocessingml/2006/main">
        <w:t xml:space="preserve">ଗାଲାତୀୟଙ୍କ ପ୍ରତି ପତ୍ର 6: 7-8 - ପ୍ରତାରିତ ହୁଅ ନାହିଁ: ପରମେଶ୍ୱର ଉପହାସ କରନ୍ତି ନାହିଁ, କାରଣ ଯାହା ବିହନ ବୁଣେ, ସେ ମଧ୍ୟ ଅମଳ କରିବେ |</w:t>
      </w:r>
    </w:p>
    <w:p/>
    <w:p>
      <w:r xmlns:w="http://schemas.openxmlformats.org/wordprocessingml/2006/main">
        <w:t xml:space="preserve">2. ଗୀତସଂହିତା 107: 17-18 - କେତେକ ନିଜ ପାପପୂର୍ଣ୍ଣ ପଥରେ ମୂର୍ଖ ଥିଲେ, ଏବଂ ସେମାନଙ୍କର ଅଧର୍ମ ହେତୁ ସେମାନେ କଷ୍ଟ ପାଇଲେ; ସେମାନେ କ kind ଣସି ପ୍ରକାରର ଖାଦ୍ୟକୁ ଘୃଣା କଲେ ଏବଂ ସେମାନେ ମୃତ୍ୟୁ ଦ୍ୱାର ନିକଟରେ ପହଞ୍ଚିଲେ।</w:t>
      </w:r>
    </w:p>
    <w:p/>
    <w:p>
      <w:r xmlns:w="http://schemas.openxmlformats.org/wordprocessingml/2006/main">
        <w:t xml:space="preserve">ଯିରିମିୟ 48:40 ସଦାପ୍ରଭୁ ଏହା କହନ୍ତି। ଦେଖ, ସେ ଉତ୍କ୍ରୋଶପକ୍ଷୀ ପରି ଉଡ଼ିଯିବେ ଏବଂ ମୋୟାବ ଉପରେ ନିଜର ପକ୍ଷ ବିସ୍ତାର କରିବେ।</w:t>
      </w:r>
    </w:p>
    <w:p/>
    <w:p>
      <w:r xmlns:w="http://schemas.openxmlformats.org/wordprocessingml/2006/main">
        <w:t xml:space="preserve">Moab ଶ୍ବର ମୋୟାବକୁ ଶତ୍ରୁମାନଙ୍କଠାରୁ ରକ୍ଷା କରିବେ ଏବଂ ଉତ୍କ୍ରୋଶ ପକ୍ଷୀମାନଙ୍କୁ ସୁରକ୍ଷା ଦେବା ପରି ପ୍ରତିଜ୍ଞା କରିଛନ୍ତି |</w:t>
      </w:r>
    </w:p>
    <w:p/>
    <w:p>
      <w:r xmlns:w="http://schemas.openxmlformats.org/wordprocessingml/2006/main">
        <w:t xml:space="preserve">1. "God's ଶ୍ବରଙ୍କ ସୁରକ୍ଷା: ମୋୟାବ ପାଇଁ ଏକ ଶରଣାର୍ଥୀ"</w:t>
      </w:r>
    </w:p>
    <w:p/>
    <w:p>
      <w:r xmlns:w="http://schemas.openxmlformats.org/wordprocessingml/2006/main">
        <w:t xml:space="preserve">2. "God's ଶ୍ବରଙ୍କ ପ୍ରତିଜ୍ଞା: ଏକ ଉତ୍କ୍ରୋଶ ପକ୍ଷୀ"</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2. ଗୀତସଂହିତା 91: 4 - "ସେ ତୁମକୁ ନିଜ ପିନ୍ ସହିତ ଆଚ୍ଛାଦନ କରିବେ, ଏବଂ ତାଙ୍କର ଡେଣା ତଳେ ତୁମେ ଆଶ୍ରୟ ପାଇବ; ତାଙ୍କର ବିଶ୍ୱସ୍ତତା ଏକ ield ାଲ ଏବଂ ବାଲକ ଅଟେ |"</w:t>
      </w:r>
    </w:p>
    <w:p/>
    <w:p>
      <w:r xmlns:w="http://schemas.openxmlformats.org/wordprocessingml/2006/main">
        <w:t xml:space="preserve">ଯିରିମିୟ 48: 41</w:t>
      </w:r>
    </w:p>
    <w:p/>
    <w:p>
      <w:r xmlns:w="http://schemas.openxmlformats.org/wordprocessingml/2006/main">
        <w:t xml:space="preserve">ମୋୟାବର ଦୃ strong ଼ ଶକ୍ତି ଏବଂ ବୀର ପୁରୁଷମାନେ ଆଶ୍ଚର୍ଯ୍ୟ ହୋଇଯିବେ, ଏବଂ ସେମାନଙ୍କର ହୃଦୟ ପ୍ରସବ କରୁଥିବା ସ୍ତ୍ରୀ ପରି ଭୟ ଓ ଭୟରେ ପରିପୂର୍ଣ୍ଣ ହେବ |</w:t>
      </w:r>
    </w:p>
    <w:p/>
    <w:p>
      <w:r xmlns:w="http://schemas.openxmlformats.org/wordprocessingml/2006/main">
        <w:t xml:space="preserve">1. ଭଗବାନ ସମସ୍ତଙ୍କ ଉପରେ ସର୍ବଶକ୍ତିମାନ: ଭୟ ଏବଂ ଚିନ୍ତା ସମୟରେ ପ୍ରଭୁଙ୍କ ଉପରେ ଭରସା |</w:t>
      </w:r>
    </w:p>
    <w:p/>
    <w:p>
      <w:r xmlns:w="http://schemas.openxmlformats.org/wordprocessingml/2006/main">
        <w:t xml:space="preserve">2. ଅପ୍ରତ୍ୟାଶିତ ଆଶୀର୍ବାଦ: ପ୍ରତିକୂଳ ପରିସ୍ଥିତିରେ ଆନନ୍ଦ କରିବାକୁ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ଫିଲିପ୍ପୀୟ 4: -7- - - କ anything ଣସି ବିଷୟରେ ଚିନ୍ତା କର ନାହିଁ, କିନ୍ତୁ ପ୍ରାର୍ଥନା ଓ ପ୍ରାର୍ଥନା ଦ୍ୱାରା ପ୍ରତ୍ୟେକ ଜିନିଷରେ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ଯିରିମିୟ 48:42 ମୋୟାବ ଏକ ଲୋକ ହେବାରୁ ବିନଷ୍ଟ ହେବ, କାରଣ ସେ ସଦାପ୍ରଭୁଙ୍କ ବିରୁଦ୍ଧରେ ନିଜକୁ ଗ ified ରବାନ୍ୱିତ କରିଛନ୍ତି।</w:t>
      </w:r>
    </w:p>
    <w:p/>
    <w:p>
      <w:r xmlns:w="http://schemas.openxmlformats.org/wordprocessingml/2006/main">
        <w:t xml:space="preserve">ପ୍ରଭୁଙ୍କ ବିରୁଦ୍ଧରେ ଗର୍ବ ଅନୁଭବ କରି ମୋୟାବ ଧ୍ୱଂସ ପାଇବ।</w:t>
      </w:r>
    </w:p>
    <w:p/>
    <w:p>
      <w:r xmlns:w="http://schemas.openxmlformats.org/wordprocessingml/2006/main">
        <w:t xml:space="preserve">1: ବିନାଶ ପୂର୍ବରୁ ଗର୍ବ ହୁଏ - ହିତୋପଦେଶ 16:18 |</w:t>
      </w:r>
    </w:p>
    <w:p/>
    <w:p>
      <w:r xmlns:w="http://schemas.openxmlformats.org/wordprocessingml/2006/main">
        <w:t xml:space="preserve">2: ପ୍ରଭୁଙ୍କ ଆଗରେ ନିଜକୁ ନମ୍ର କର - ଯାକୁବ 4: 6-10 |</w:t>
      </w:r>
    </w:p>
    <w:p/>
    <w:p>
      <w:r xmlns:w="http://schemas.openxmlformats.org/wordprocessingml/2006/main">
        <w:t xml:space="preserve">1: ଯିଶାଇୟ 13:11 - ମୁଁ ଦୁଷ୍ଟତା ପାଇଁ ଜଗତକୁ ଏବଂ ଦୁଷ୍ଟମାନଙ୍କୁ ସେମାନଙ୍କର ଅପରାଧ ପାଇଁ ଦଣ୍ଡ ଦେବି; ଏବଂ ମୁଁ ଗର୍ବୀମାନଙ୍କର ଅହଂକାର ବନ୍ଦ କରିବି ଏବଂ ଭୟଙ୍କର ଅହଂକାରକୁ ତୁଚ୍ଛ କରିବି।</w:t>
      </w:r>
    </w:p>
    <w:p/>
    <w:p>
      <w:r xmlns:w="http://schemas.openxmlformats.org/wordprocessingml/2006/main">
        <w:t xml:space="preserve">୨: ଯିଶାଇୟ: 15: ୧ - - ଏବଂ ସାଧାରଣ ଲୋକକୁ ଓହ୍ଲାଇ ଦିଆଯିବ, ଏବଂ ବୀର ଲୋକ ନମ୍ର ହେବ ଏବଂ ଉଚ୍ଚମାନଙ୍କ ଚକ୍ଷୁ ନମ୍ର ହେବ |</w:t>
      </w:r>
    </w:p>
    <w:p/>
    <w:p>
      <w:r xmlns:w="http://schemas.openxmlformats.org/wordprocessingml/2006/main">
        <w:t xml:space="preserve">ଯିରିମିୟ 48:43 ହେ ମୋୟାବର ଅଧିବାସୀ, ଭୟ ଓ ଗର୍ତ୍ତ ଓ ଫାନ୍ଦ ତୁମ୍ଭ ଉପରେ ପଡ଼ିବ।</w:t>
      </w:r>
    </w:p>
    <w:p/>
    <w:p>
      <w:r xmlns:w="http://schemas.openxmlformats.org/wordprocessingml/2006/main">
        <w:t xml:space="preserve">ସଦାପ୍ରଭୁ ମୋୟାବର ବାସିନ୍ଦାମାନଙ୍କୁ ଚେତାବନୀ ଦେଇଛନ୍ତି ଯେ ସେମାନେ ଭୟ, ଗର୍ତ୍ତ ଓ ଫାନ୍ଦ ସମ୍ମୁଖୀନ ହେବେ।</w:t>
      </w:r>
    </w:p>
    <w:p/>
    <w:p>
      <w:r xmlns:w="http://schemas.openxmlformats.org/wordprocessingml/2006/main">
        <w:t xml:space="preserve">1. ସଦାପ୍ରଭୁଙ୍କର ଭୟ ହେଉଛି ଜ୍ଞାନର ଆରମ୍ଭ</w:t>
      </w:r>
    </w:p>
    <w:p/>
    <w:p>
      <w:r xmlns:w="http://schemas.openxmlformats.org/wordprocessingml/2006/main">
        <w:t xml:space="preserve">2. ସଦାପ୍ରଭୁଙ୍କ ଚେତାବନୀକୁ ଧ୍ୟାନ ଦିଅ</w:t>
      </w:r>
    </w:p>
    <w:p/>
    <w:p>
      <w:r xmlns:w="http://schemas.openxmlformats.org/wordprocessingml/2006/main">
        <w:t xml:space="preserve">ହିତୋପଦେଶ 9:10 - "ସଦାପ୍ରଭୁଙ୍କୁ ଭୟ ଜ୍ wisdom ାନର ଆରମ୍ଭ, ଏବଂ ପବିତ୍ର ଲୋକର ଜ୍ଞାନ ଅନ୍ତର୍ନିହିତ ଅଟେ।"</w:t>
      </w:r>
    </w:p>
    <w:p/>
    <w:p>
      <w:r xmlns:w="http://schemas.openxmlformats.org/wordprocessingml/2006/main">
        <w:t xml:space="preserve">2. ଯିରିମିୟ 6:17 - "ଆହୁରି ମଧ୍ୟ, ମୁଁ ତୁମ୍ଭ ଉପରେ ପ୍ରହରୀମାନଙ୍କୁ କହିଲି, 'ତୂରୀର ଶବ୍ଦ ଶୁଣ!'</w:t>
      </w:r>
    </w:p>
    <w:p/>
    <w:p>
      <w:r xmlns:w="http://schemas.openxmlformats.org/wordprocessingml/2006/main">
        <w:t xml:space="preserve">ଯିରିମିୟ 48:44 ଯିଏ ଭୟରୁ ପଳାୟନ କରେ, ସେ ଗର୍ତ୍ତରେ ପଡ଼ିବ; ସଦାପ୍ରଭୁ କୁହନ୍ତି, "ଯେଉଁ ଲୋକ ଗର୍ତ୍ତରୁ ଉଠିବ, ସେ ଫାନ୍ଦରେ ପଡ଼ିବ।</w:t>
      </w:r>
    </w:p>
    <w:p/>
    <w:p>
      <w:r xmlns:w="http://schemas.openxmlformats.org/wordprocessingml/2006/main">
        <w:t xml:space="preserve">God ଶ୍ବର ମୋୟାବକୁ ସେମାନଙ୍କର ପରିଦର୍ଶନ ବର୍ଷ ବିଷୟରେ ଚେତାବନୀ ଦେଇଛନ୍ତି, ଯାହା ଭୟ ଏବଂ ଦଣ୍ଡ ଆଣିବ |</w:t>
      </w:r>
    </w:p>
    <w:p/>
    <w:p>
      <w:r xmlns:w="http://schemas.openxmlformats.org/wordprocessingml/2006/main">
        <w:t xml:space="preserve">1. ଯେଉଁମାନେ ତାହାଙ୍କୁ ଅବମାନନା କରନ୍ତି, ସେମାନଙ୍କୁ ଦଣ୍ଡ ଦେବେ |</w:t>
      </w:r>
    </w:p>
    <w:p/>
    <w:p>
      <w:r xmlns:w="http://schemas.openxmlformats.org/wordprocessingml/2006/main">
        <w:t xml:space="preserve">2. ପ୍ରଭୁଙ୍କୁ ଭୟ କର ଏବଂ ତାଙ୍କର ଯଥାର୍ଥ ଦଣ୍ଡ |</w:t>
      </w:r>
    </w:p>
    <w:p/>
    <w:p>
      <w:r xmlns:w="http://schemas.openxmlformats.org/wordprocessingml/2006/main">
        <w:t xml:space="preserve">ଗୀତସଂହିତା 33: 8-9 ସମଗ୍ର ପୃଥିବୀ ପ୍ରଭୁଙ୍କୁ ଭୟ କର। ଜଗତର ସମସ୍ତ ବାସିନ୍ଦା ତାହାଙ୍କୁ ଭୟ କରନ୍ତୁ। କାରଣ ସେ କୁହନ୍ତି, ଏବଂ ତାହା ହୋଇଗଲା; ସେ ଆଦେଶ ଦିଅନ୍ତି, ଏବଂ ଏହା ଶୀଘ୍ର ଠିଆ ହୁଏ |</w:t>
      </w:r>
    </w:p>
    <w:p/>
    <w:p>
      <w:r xmlns:w="http://schemas.openxmlformats.org/wordprocessingml/2006/main">
        <w:t xml:space="preserve">ହିତୋପଦେଶ 1: 7 ପ୍ରଭୁଙ୍କୁ ଭୟ ଜ୍ଞାନର ଆରମ୍ଭ, କିନ୍ତୁ ମୂର୍ଖମାନେ ଜ୍ଞାନ ଓ ଉପଦେଶକୁ ଘୃଣା କରନ୍ତି।</w:t>
      </w:r>
    </w:p>
    <w:p/>
    <w:p>
      <w:r xmlns:w="http://schemas.openxmlformats.org/wordprocessingml/2006/main">
        <w:t xml:space="preserve">ଯିରିମିୟ 48:45 ଯେଉଁମାନେ ପଳାୟନ କଲେ, ସେମାନେ ବଳ ହେତୁ ହେଶବନର ଛାଇ ତଳେ ଠିଆ ହେଲେ, କିନ୍ତୁ ହେଶବନରୁ ଅଗ୍ନି ବାହାରି ଆସିବ ଏବଂ ସିହୋନ ମଧ୍ୟଭାଗରୁ ଅଗ୍ନିଶିଖା ବାହାରି ମୋୟାବର କୋଣ ଓ ମୁକୁଟର ମୁକୁଟ ଗ୍ରାସ କରିବ। ଉତ୍ତେଜିତ ଲୋକମାନଙ୍କର ମୁଣ୍ଡ।</w:t>
      </w:r>
    </w:p>
    <w:p/>
    <w:p>
      <w:r xmlns:w="http://schemas.openxmlformats.org/wordprocessingml/2006/main">
        <w:t xml:space="preserve">God's ଶ୍ବରଙ୍କ ବିଚାର ଯେଉଁମାନେ ତାଙ୍କୁ ବିରୋଧ କରନ୍ତି ସେମାନଙ୍କୁ ବିନାଶ କରିବେ |</w:t>
      </w:r>
    </w:p>
    <w:p/>
    <w:p>
      <w:r xmlns:w="http://schemas.openxmlformats.org/wordprocessingml/2006/main">
        <w:t xml:space="preserve">:: ଆମେ God ଶ୍ବର ଏବଂ ତାଙ୍କ ଶିକ୍ଷା ପ୍ରତି ବିଶ୍ୱସ୍ତ ରହିବା ଆବଶ୍ୟକ, କାରଣ ତାଙ୍କର ବିଚାର ଭୟଙ୍କର ଏବଂ ଅବାଧ୍ୟ |</w:t>
      </w:r>
    </w:p>
    <w:p/>
    <w:p>
      <w:r xmlns:w="http://schemas.openxmlformats.org/wordprocessingml/2006/main">
        <w:t xml:space="preserve">୨: ଆମେ God's ଶ୍ବରଙ୍କ ନ୍ୟାୟକୁ ଗ୍ରହଣ କରିବା ଉଚିତ୍ ନୁହେଁ, କାରଣ ତାଙ୍କର କ୍ରୋଧ ଶକ୍ତିଶାଳୀ ଏବଂ ଅବିସ୍ମରଣୀୟ |</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୨: ପ୍ରକାଶିତ ବାକ୍ୟ 14:10 - ସେ ମଧ୍ୟ କ୍ରୋଧର ପାନରେ ପୂର୍ଣ୍ଣ ଶକ୍ତି poured ାଳିଥିବା God ଶ୍ବରଙ୍କ କ୍ରୋଧର ଦ୍ରାକ୍ଷାରସ ପିଇବେ | ସେ ପବିତ୍ର ଦୂତ ଓ ମେଷଶାବକଙ୍କ ଉପସ୍ଥିତିରେ ଅଗ୍ନି ଓ ଗନ୍ଧକ ଦ୍ୱାରା ଯନ୍ତ୍ରଣା ପାଇବେ।</w:t>
      </w:r>
    </w:p>
    <w:p/>
    <w:p>
      <w:r xmlns:w="http://schemas.openxmlformats.org/wordprocessingml/2006/main">
        <w:t xml:space="preserve">ଯିରିମିୟ 48:46 ହେ ମୋୟାବ, ଧିକ୍! କେମୋଶର ଲୋକମାନେ ବିନଷ୍ଟ ହେଲେ।</w:t>
      </w:r>
    </w:p>
    <w:p/>
    <w:p>
      <w:r xmlns:w="http://schemas.openxmlformats.org/wordprocessingml/2006/main">
        <w:t xml:space="preserve">ସେମାନଙ୍କର ମୂର୍ତ୍ତିପୂଜା ହେତୁ ମୋୟାବର ବିନାଶ ନିଶ୍ଚିତ।</w:t>
      </w:r>
    </w:p>
    <w:p/>
    <w:p>
      <w:r xmlns:w="http://schemas.openxmlformats.org/wordprocessingml/2006/main">
        <w:t xml:space="preserve">:: ମୂର୍ତ୍ତିପୂଜା ବିନାଶ ଏବଂ ବନ୍ଦୀ ହେବ।</w:t>
      </w:r>
    </w:p>
    <w:p/>
    <w:p>
      <w:r xmlns:w="http://schemas.openxmlformats.org/wordprocessingml/2006/main">
        <w:t xml:space="preserve">୨: God's ଶ୍ବରଙ୍କ ଆଦେଶ ପାଳନ କର ଏବଂ ତୁମେ ସଫଳ ହେବ |</w:t>
      </w:r>
    </w:p>
    <w:p/>
    <w:p>
      <w:r xmlns:w="http://schemas.openxmlformats.org/wordprocessingml/2006/main">
        <w:t xml:space="preserve">1: ଯାତ୍ରା 20: 3-5 "ମୋ ସମ୍ମୁଖରେ ତୁମର ଅନ୍ୟ କ gods ଣସି ଦେବତା ରହିବେ ନାହିଁ। ତୁମ୍ଭେ କ gra ଣସି ଖୋଦିତ ପ୍ରତିମା, କିମ୍ବା ଆକାଶରେ ଥିବା, କିମ୍ବା ତଳେ ଥିବା ପୃଥିବୀରେ ଥିବା କ thing ଣସି ଜିନିଷ ତିଆରି କରିବ ନାହିଁ। ପୃଥିବୀ ତଳେ ଜଳ ଅଛି। ତୁମ୍ଭେ ସେମାନଙ୍କ ନିକଟରେ ପ୍ରଣାମ କରିବ ନାହିଁ କିମ୍ବା ସେମାନଙ୍କର ସେବା କରିବ ନାହିଁ। କାରଣ ମୁଁ ସଦାପ୍ରଭୁ ତୁମ୍ଭର ପରମେଶ୍ୱର ealous ର୍ଷାପରାୟଣ ପରମେଶ୍ୱର ଅଟନ୍ତି। ମୋତେ ଘୃଣା କର।"</w:t>
      </w:r>
    </w:p>
    <w:p/>
    <w:p>
      <w:r xmlns:w="http://schemas.openxmlformats.org/wordprocessingml/2006/main">
        <w:t xml:space="preserve">୨: ଦ୍ୱିତୀୟ ବିବରଣ 28: 1-2 "ଏବଂ ଯଦି ତୁମ୍ଭେ ସଦାପ୍ରଭୁ ତୁମ୍ଭର ପରମେଶ୍ବରଙ୍କ ସ୍ୱରକୁ ଅତିଶୟ ଭାବରେ ଶୁଣୁଛ, ଆଜି ମୁଁ ତୁମ୍ଭକୁ ଯେଉଁ ଆଜ୍ command ା ପାଳନ କରୁଛି, ତାହା ପାଳନ କରିବା ଓ ପାଳନ କରିବା, ତାହା ଘଟିବ। ପୃଥିବୀର ସମସ୍ତ ଜାତିଠାରୁ ତୁମ୍ଭକୁ ଉଚ୍ଚରେ ସ୍ଥାପନ କରିବ। ଯଦି ତୁମ୍ଭେ ପରମେଶ୍ୱର ସଦାପ୍ରଭୁଙ୍କ ସ୍ୱର ଶୁଣୁଛ, ତେବେ ଏହି ସମସ୍ତ ଆଶୀର୍ବାଦ ଆପଣଙ୍କ ଉପରେ ଆସିବ।</w:t>
      </w:r>
    </w:p>
    <w:p/>
    <w:p>
      <w:r xmlns:w="http://schemas.openxmlformats.org/wordprocessingml/2006/main">
        <w:t xml:space="preserve">ଯିରିମିୟ 48:47 ତଥାପି ମୁଁ ଶେଷ ଦିନରେ ମୋୟାବର ବନ୍ଦୀକୁ ପୁନର୍ବାର ଆଣିବି, ଏହା ସଦାପ୍ରଭୁ କୁହନ୍ତି। ବର୍ତ୍ତମାନ ପର୍ଯ୍ୟନ୍ତ ମୋୟାବର ବିଚାର।</w:t>
      </w:r>
    </w:p>
    <w:p/>
    <w:p>
      <w:r xmlns:w="http://schemas.openxmlformats.org/wordprocessingml/2006/main">
        <w:t xml:space="preserve">ଭବିଷ୍ୟତରେ ସଦାପ୍ରଭୁ ମୋୟାବର ବନ୍ଦୀତ୍ୱକୁ ପୁନ restore ସ୍ଥାପନ କରିବେ। ଏହା ହେଉଛି ମୋୟାବର ବିଚାର।</w:t>
      </w:r>
    </w:p>
    <w:p/>
    <w:p>
      <w:r xmlns:w="http://schemas.openxmlformats.org/wordprocessingml/2006/main">
        <w:t xml:space="preserve">1. ପୁନରୁଦ୍ଧାରର God's ଶ୍ବରଙ୍କ ପ୍ରତିଜ୍ଞା ନିଶ୍ଚିତ ଏବଂ ନିଶ୍ଚିତ ଅଟେ |</w:t>
      </w:r>
    </w:p>
    <w:p/>
    <w:p>
      <w:r xmlns:w="http://schemas.openxmlformats.org/wordprocessingml/2006/main">
        <w:t xml:space="preserve">2. ପ୍ରତିକୂଳ ପରିସ୍ଥିତିରେ ମଧ୍ୟ ଆମେ God's ଶ୍ବରଙ୍କ ବିଚାର ଉପରେ ବିଶ୍ trust ାସ କରିପାରିବା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p>
      <w:r xmlns:w="http://schemas.openxmlformats.org/wordprocessingml/2006/main">
        <w:t xml:space="preserve">ଯିରିମିୟ ଅଧ୍ୟାୟ 49 ଆମୋନ, ଇଦୋମ, ଦମ୍ମେସକ, କେଦାର, ଏବଂ ଏଲମ ସମେତ ଅନେକ ଦେଶ ବିରୁଦ୍ଧରେ ଭବିଷ୍ୟବାଣୀ ଧାରଣ କରିଛି |</w:t>
      </w:r>
    </w:p>
    <w:p/>
    <w:p>
      <w:r xmlns:w="http://schemas.openxmlformats.org/wordprocessingml/2006/main">
        <w:t xml:space="preserve">ପ୍ରଥମ ପାରାଗ୍ରାଫ୍: ଅମ୍ମୋନୀୟମାନଙ୍କ ବିରୁଦ୍ଧରେ ଏକ ଭବିଷ୍ୟବାଣୀ ସହିତ ଅଧ୍ୟାୟ ଆରମ୍ଭ ହୋଇଛି (ଯିରିମିୟ 49: 1-6) | ସେମାନଙ୍କର ପତନ ଏବଂ ସେମାନଙ୍କର ନଗର ଧ୍ୱଂସ ହେବ ବୋଲି ଯିରିମିୟ ଭବିଷ୍ୟବାଣୀ କରିଛନ୍ତି | ସେମାନଙ୍କର ଭୂମି ଏକ ଶୂନ୍ୟସ୍ଥାନରେ ପରିଣତ ହେବ।</w:t>
      </w:r>
    </w:p>
    <w:p/>
    <w:p>
      <w:r xmlns:w="http://schemas.openxmlformats.org/wordprocessingml/2006/main">
        <w:t xml:space="preserve">୨ୟ ଅନୁଚ୍ଛେଦ: ଯିରିମିୟ ଇଦୋମ ବିଷୟରେ ଏକ ଭବିଷ୍ୟବାଣୀ ପ୍ରଦାନ କରନ୍ତି (ଯିରିମିୟ 49: 7-22) | ଇଦୋମର ଗର୍ବ କିପରି ହ୍ରାସ ପାଇବ ଏବଂ ସେମାନଙ୍କର ସହଯୋଗୀମାନେ ସେମାନଙ୍କ ପ୍ରତି ବିଶ୍ୱାସଘାତକତା କରିବେ ବୋଲି ସେ ବର୍ଣ୍ଣନା କରିଛନ୍ତି। ସେମାନଙ୍କର ଭୂମି ଆତଙ୍କ ଓ ବିନାଶରେ ପରିପୂର୍ଣ୍ଣ ହେବ।</w:t>
      </w:r>
    </w:p>
    <w:p/>
    <w:p>
      <w:r xmlns:w="http://schemas.openxmlformats.org/wordprocessingml/2006/main">
        <w:t xml:space="preserve">ତୃତୀୟ ଅନୁଚ୍ଛେଦ: ଯିରିମିୟ ଦମ୍ମେସକ ବିଷୟରେ ଭବିଷ୍ୟବାଣୀ କରନ୍ତି (ଯିରିମିୟ 49: 23-27) | ଏହି ସହର ଏବଂ ଏହାର ଆଖପାଖ ସହରଗୁଡ଼ିକ ଉପରେ ଆସୁଥିବା ବିନାଶ ବିଷୟରେ ସେ ଭବିଷ୍ୟବାଣୀ କରିଛନ୍ତି | ଦମ୍ମେସକର ଲୋକମାନେ ଭୟଭୀତ ହୋଇ ପଳାୟନ କରିବେ।</w:t>
      </w:r>
    </w:p>
    <w:p/>
    <w:p>
      <w:r xmlns:w="http://schemas.openxmlformats.org/wordprocessingml/2006/main">
        <w:t xml:space="preserve">4th ର୍ଥ ଅନୁଚ୍ଛେଦ: ଯିରିମିୟ କେଦାର ଏବଂ ହାଜୋର ରାଜ୍ୟ ବିଷୟରେ କୁହନ୍ତି (ଯିରିମିୟ 49: 28-33) | ସେ ଭବିଷ୍ୟବାଣୀ କରିଛନ୍ତି ଯେ ଏହି ନାମମାତ୍ର ଜନଜାତି ଏବଂ ସେମାନଙ୍କ ବସତି God ଶ୍ବରଙ୍କ ଦ୍ୱାରା ବିଚାରର ସମ୍ମୁଖୀନ ହେବେ | ସେମାନଙ୍କର ତମ୍ବୁ ଓ ମେଣ୍ away ା ଛଡ଼ାଯିବ।</w:t>
      </w:r>
    </w:p>
    <w:p/>
    <w:p>
      <w:r xmlns:w="http://schemas.openxmlformats.org/wordprocessingml/2006/main">
        <w:t xml:space="preserve">ପ 5th ୍ଚମ ଅନୁଚ୍ଛେଦ: ଯିରିମିୟ ଏଲାମଙ୍କ ବିରୁଦ୍ଧରେ ଏକ ଭବିଷ୍ୟବାଣୀ ସହିତ ସମାପ୍ତ କଲେ (ଯିରିମିୟ 49: 34-39) | ସେ ଶତ୍ରୁ ଆକ୍ରମଣର ଭବିଷ୍ୟବାଣୀ କରିଛନ୍ତି ଯାହା ଏଲାମ ଉପରେ ବିପର୍ଯ୍ୟୟ ଆଣିଥାଏ | ତଥାପି, God ଶ୍ବର ପରବର୍ତ୍ତୀ ଦିନରେ ସେମାନଙ୍କର ଭାଗ୍ୟ ପୁନ restore ସ୍ଥାପନ କରିବାକୁ ପ୍ରତିଜ୍ଞା କରିଛନ୍ତି |</w:t>
      </w:r>
    </w:p>
    <w:p/>
    <w:p>
      <w:r xmlns:w="http://schemas.openxmlformats.org/wordprocessingml/2006/main">
        <w:t xml:space="preserve">ସଂକ୍ଷେପରେ, ଯିରିମିୟଙ୍କ ଚାଳିଶ ନଅ ଅଧ୍ୟାୟ ବିଭିନ୍ନ ଦେଶ ବିରୁଦ୍ଧରେ ଭବିଷ୍ୟବାଣୀ ଉପସ୍ଥାପନ କରେ: ଆମୋନ୍, ଇଦୋମ, ଦମ୍ମେସକ, କେଦାର, ଏବଂ ଏଲମ୍ | ଆମୋନୀୟମାନଙ୍କୁ ବିନାଶ ବିଷୟରେ ଚେତାବନୀ ଦିଆଯାଇଛି, ସେମାନଙ୍କର ସହର ଧ୍ୱଂସ ହେବା ସହିତ, ଇଦୋମର ଗର୍ବକୁ ନିନ୍ଦା କରାଯାଇଛି, ଯେହେତୁ ସେମାନେ ସହଯୋଗୀମାନଙ୍କ ପ୍ରତି ବିଶ୍ୱାସଘାତକତା କରୁଛନ୍ତି ଏବଂ ଆତଙ୍କ ଏବଂ ବିନାଶର ସମ୍ମୁଖୀନ ହେଉଛନ୍ତି, ଦମ୍ମେସକ ଧ୍ୱଂସ ହେବାର ଭବିଷ୍ୟବାଣୀ କରାଯାଇଛି, ଏହାର ଲୋକମାନେ ଭୟଭୀତ ହୋଇ କେଦାର ଏବଂ ହାଜୋର ପୂର୍ବାନୁମାନ କରିଛନ୍ତି | ବିଚାରର ସମ୍ମୁଖୀନ ହୁଅ, ସେମାନଙ୍କର ତମ୍ବୁ ଓ ପଲ ହରାଇଲେ, ଶେଷରେ, ଏଲାମଙ୍କୁ ଶତ୍ରୁ ଆକ୍ରମଣ ବିଷୟରେ ଚେତାବନୀ ଦିଆଗଲା ଯାହା ସେମାନଙ୍କ ଉପରେ ବିପର୍ଯ୍ୟୟ ଆଣିଥାଏ | ତଥାପି ଶେଷ ଦିନରେ ପୁନରୁଦ୍ଧାର ପାଇଁ ଆଶା ଅଛି, ମୋଟାମୋଟି, ଏହି ସଂକ୍ଷେପରେ, ଅଧ୍ୟାୟ ଜାତିମାନଙ୍କ ଉପରେ God's ଶ୍ବରଙ୍କ ବିଚାରର ନିଶ୍ଚିତତା ଉପରେ ଗୁରୁତ୍ୱାରୋପ କରିବା ସହିତ ତାଙ୍କ divine ଶ୍ୱରୀୟ ଯୋଜନାରେ ଶେଷରେ ପୁନରୁଦ୍ଧାର ପାଇଁ ଦେଇଥିବା ପ୍ରତିଜ୍ଞାକୁ ମଧ୍ୟ ଆଲୋକିତ କରିଛି |</w:t>
      </w:r>
    </w:p>
    <w:p/>
    <w:p>
      <w:r xmlns:w="http://schemas.openxmlformats.org/wordprocessingml/2006/main">
        <w:t xml:space="preserve">ଯିରିମିୟ 49: 1 ଅମ୍ମୋନୀୟମାନଙ୍କ ବିଷୟରେ ସଦାପ୍ରଭୁ କୁହନ୍ତି; ଇସ୍ରାଏଲର କ sons ଣସି ପୁତ୍ର ନାହାଁନ୍ତି କି? ତାଙ୍କର ଉତ୍ତରାଧିକାରୀ ନାହିଁ କି? ତେବେ ସେମାନଙ୍କର ରାଜା ଗାଦର ଉତ୍ତରାଧିକାରୀ କାହିଁକି ଏବଂ ତାଙ୍କର ଲୋକମାନେ ତାଙ୍କ ନଗରରେ ବାସ କରନ୍ତି?</w:t>
      </w:r>
    </w:p>
    <w:p/>
    <w:p>
      <w:r xmlns:w="http://schemas.openxmlformats.org/wordprocessingml/2006/main">
        <w:t xml:space="preserve">ପ୍ରଭୁ ପ୍ରଶ୍ନ କରିଛନ୍ତି ଯେ ଅମ୍ମୋନୀୟମାନଙ୍କର ରାଜା କାହିଁକି ଗାଡର ଉତ୍ତରାଧିକାରୀ ହୋଇଛନ୍ତି ଏବଂ ତାଙ୍କ ଲୋକମାନେ କାହିଁକି ସେମାନଙ୍କ ସହରରେ ବାସ କରୁଛନ୍ତି?</w:t>
      </w:r>
    </w:p>
    <w:p/>
    <w:p>
      <w:r xmlns:w="http://schemas.openxmlformats.org/wordprocessingml/2006/main">
        <w:t xml:space="preserve">1. a ଶ୍ବର ଏକ ସମ୍ପ୍ରଦାୟର ଅଂଶ ହେବା ଏବଂ ଆମର ଉତ୍ତରାଧିକାରର ଉତ୍ତରାଧିକାରୀ ହେବା ଆବଶ୍ୟକତାକୁ ସ୍ୱୀକାର କରନ୍ତି |</w:t>
      </w:r>
    </w:p>
    <w:p/>
    <w:p>
      <w:r xmlns:w="http://schemas.openxmlformats.org/wordprocessingml/2006/main">
        <w:t xml:space="preserve">2. ଆମର କାର୍ଯ୍ୟକଳାପ ଆମ ସମ୍ପ୍ରଦାୟକୁ ଏବଂ ଆମେ ଛାଡିଥିବା ଲୋକଙ୍କୁ କିପରି ଲାଭ ଦିଏ ସେ ବିଷୟରେ ଆମେ ସଚେତନ ହେବା ଆବଶ୍ୟକ |</w:t>
      </w:r>
    </w:p>
    <w:p/>
    <w:p>
      <w:r xmlns:w="http://schemas.openxmlformats.org/wordprocessingml/2006/main">
        <w:t xml:space="preserve">ଗାଲାତୀୟଙ୍କ ପ୍ରତି ପତ୍ର 6: 9-10 ଏବଂ ଆମ୍ଭେମାନେ ଭଲ କାମରେ କ୍ଳାନ୍ତ ନ ହେବା ଉଚିତ୍, ଯେହେତୁ ଆମର ସୁଯୋଗ ଅଛି, ଆସନ୍ତୁ ସମସ୍ତ ଲୋକଙ୍କ ପାଇଁ ଭଲ କରିବା, ବିଶେଷକରି ଯେଉଁମାନେ ବିଶ୍ faith ାସୀ ପରିବାରର ଅଟନ୍ତି |</w:t>
      </w:r>
    </w:p>
    <w:p/>
    <w:p>
      <w:r xmlns:w="http://schemas.openxmlformats.org/wordprocessingml/2006/main">
        <w:t xml:space="preserve">ହିତୋପଦେଶ 3: 27-28 ଯେତେବେଳେ ତାହା କରିବାକୁ ତୁମର ହସ୍ତରେ ଅଛି, ସେମାନଙ୍କଠାରୁ ଭଲକୁ ବନ୍ଦ କର ନାହିଁ | ନିଜ ପଡ଼ୋଶୀଙ୍କୁ କୁହ ନାହିଁ, ଯାଅ ଏବଂ ପୁନର୍ବାର ଆସ, ଆସନ୍ତାକାଲି ମୁଁ ଦେବି; ଯେତେବେଳେ ତୁମେ ଏହା ପାଇବ</w:t>
      </w:r>
    </w:p>
    <w:p/>
    <w:p>
      <w:r xmlns:w="http://schemas.openxmlformats.org/wordprocessingml/2006/main">
        <w:t xml:space="preserve">ଯିରିମିୟ 49: 2 ଅତଏବ, ଦିନ ଆସୁଅଛି, ସଦାପ୍ରଭୁ କୁହନ୍ତି, ମୁଁ ଅମ୍ମୋନୀୟମାନଙ୍କ ରାବାରେ ଯୁଦ୍ଧର ଚେତାବନୀ ଶୁଣିବି। ଏହା ଏକ ଶୂନ୍ୟସ୍ଥାନ ହେବ, ଏବଂ ତାଙ୍କର daughters ିଅମାନେ ଅଗ୍ନିରେ ଦଗ୍ଧ ହେବେ। ତେବେ ଇସ୍ରାଏଲ ତାଙ୍କର ଉତ୍ତରାଧିକାରୀମାନଙ୍କ ଉତ୍ତରାଧିକାରୀ ହେବେ ବୋଲି ସଦାପ୍ରଭୁ କୁହନ୍ତି।</w:t>
      </w:r>
    </w:p>
    <w:p/>
    <w:p>
      <w:r xmlns:w="http://schemas.openxmlformats.org/wordprocessingml/2006/main">
        <w:t xml:space="preserve">ସଦାପ୍ରଭୁ ଘୋଷଣା କରିଛନ୍ତି ଯେ ସେ ଅମ୍ମୋନୀୟମାନଙ୍କ ରାବାଙ୍କୁ ଯୁଦ୍ଧର ଆଲାର୍ମ ପଠାଇ ଏହାକୁ ବିନାଶ କରିବେ ଏବଂ ଇସ୍ରାଏଲର ଉତ୍ତରାଧିକାରୀ ଭାବରେ ରହିବେ।</w:t>
      </w:r>
    </w:p>
    <w:p/>
    <w:p>
      <w:r xmlns:w="http://schemas.openxmlformats.org/wordprocessingml/2006/main">
        <w:t xml:space="preserve">1. ଦୁଷ୍ଟମାନଙ୍କ ଉପରେ God's ଶ୍ବରଙ୍କ ବିଚାର - ଯିରିମିୟ 49: 2 |</w:t>
      </w:r>
    </w:p>
    <w:p/>
    <w:p>
      <w:r xmlns:w="http://schemas.openxmlformats.org/wordprocessingml/2006/main">
        <w:t xml:space="preserve">God ଶ୍ବରଙ୍କ ସାର୍ବଭ ignty ମତ୍ୱ - ରୋମୀୟ :: ୧-21-୧। |</w:t>
      </w:r>
    </w:p>
    <w:p/>
    <w:p>
      <w:r xmlns:w="http://schemas.openxmlformats.org/wordprocessingml/2006/main">
        <w:t xml:space="preserve">1. ଯିରିମିୟ 49: 2 |</w:t>
      </w:r>
    </w:p>
    <w:p/>
    <w:p>
      <w:r xmlns:w="http://schemas.openxmlformats.org/wordprocessingml/2006/main">
        <w:t xml:space="preserve">2. ରୋମୀୟ :: ୧-21-୧। |</w:t>
      </w:r>
    </w:p>
    <w:p/>
    <w:p>
      <w:r xmlns:w="http://schemas.openxmlformats.org/wordprocessingml/2006/main">
        <w:t xml:space="preserve">ଯିରିମିୟ 49: 3 ହେ ହେଶବନ୍, ହାହାକାର କର, କାରଣ ଆଇ ଲୁଣ୍ଠିତ ହୋଇଛି। ବିଳାପ କର, ଏବଂ ବାଡ଼ ଦେଇ ଦ run ଡ; କାରଣ ସେମାନଙ୍କର ରାଜା ବନ୍ଦୀ ହେବେ, ତାଙ୍କର ଯାଜକମାନେ ଓ ତାଙ୍କର ଅଧିପତିମାନେ ଏକତ୍ର ହେବେ।</w:t>
      </w:r>
    </w:p>
    <w:p/>
    <w:p>
      <w:r xmlns:w="http://schemas.openxmlformats.org/wordprocessingml/2006/main">
        <w:t xml:space="preserve">ସେମାନଙ୍କର ରାଜା, ତାଙ୍କର ଯାଜକ ଓ ରାଜକୁମାରମାନଙ୍କୁ ବନ୍ଦୀ କରି ନିଆଯିବା ହେତୁ ହେଶବନ୍ ଏବଂ ରାବାର ଲୋକମାନେ ଚିତ୍କାର କରି ବିଳାପ କରିବାକୁ ଡାକନ୍ତି।</w:t>
      </w:r>
    </w:p>
    <w:p/>
    <w:p>
      <w:r xmlns:w="http://schemas.openxmlformats.org/wordprocessingml/2006/main">
        <w:t xml:space="preserve">1. God ଶ୍ବରଙ୍କ ସାର୍ବଭ .ମତ୍ୱ: God's ଶ୍ବରଙ୍କ ଯୋଜନାଗୁଡିକ କିପରି ଆମର ନିଜକୁ ଅତିକ୍ରମ କରେ |</w:t>
      </w:r>
    </w:p>
    <w:p/>
    <w:p>
      <w:r xmlns:w="http://schemas.openxmlformats.org/wordprocessingml/2006/main">
        <w:t xml:space="preserve">2. ବିଳାପର ଶକ୍ତି: ଆମର ଦୁ orr ଖକୁ ଆଶାରେ ପରିଣତ କରିବା |</w:t>
      </w:r>
    </w:p>
    <w:p/>
    <w:p>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ଗୀତସଂହିତା 30:11 - "ତୁମେ ମୋ ପାଇଁ ମୋର ଶୋକକୁ ନାଚରେ ପରିଣତ କରିଛ; ତୁମେ ମୋର ଚଟବସ୍ତ୍ର ଖୋଲି ମୋତେ ଆନନ୍ଦରେ ପରିଧାନ କରିଛ।"</w:t>
      </w:r>
    </w:p>
    <w:p/>
    <w:p>
      <w:r xmlns:w="http://schemas.openxmlformats.org/wordprocessingml/2006/main">
        <w:t xml:space="preserve">ଯିରିମିୟ 49: 4 ହେ ସଦାପ୍ରଭୁ, ତୁମ୍ଭେ କାହିଁକି ଉପତ୍ୟକା ରେ ଗ glor ରବାନ୍ୱିତ? ସେ ତାଙ୍କ ଭଣ୍ଡାର ଉପରେ ବିଶ୍ୱାସ କରି କହିଲା, ମୋ ପାଖକୁ କିଏ ଆସିବ?</w:t>
      </w:r>
    </w:p>
    <w:p/>
    <w:p>
      <w:r xmlns:w="http://schemas.openxmlformats.org/wordprocessingml/2006/main">
        <w:t xml:space="preserve">ପ୍ରଭୁ ଅପମାନଜନକ ଭାବରେ ପଚାରିଛନ୍ତି ଯେ ଇସ୍ରାଏଲ କାହିଁକି ତାଙ୍କ ଉପତ୍ୟକାରେ ଗ glory ରବାନ୍ୱିତ ହେବେ ଏବଂ ଯେତେବେଳେ ସେମାନେ ତାଙ୍କଠାରୁ ଦୂରେଇ ଯାଇଛନ୍ତି ସେତେବେଳେ ତାଙ୍କ ଧନ ଉପରେ ବିଶ୍ୱାସ କରିବେ |</w:t>
      </w:r>
    </w:p>
    <w:p/>
    <w:p>
      <w:r xmlns:w="http://schemas.openxmlformats.org/wordprocessingml/2006/main">
        <w:t xml:space="preserve">1. ଉପତ୍ୟକାର ଧନ ଏବଂ ଧନରେ ବିଶ୍ୱାସର ବିପଦ |</w:t>
      </w:r>
    </w:p>
    <w:p/>
    <w:p>
      <w:r xmlns:w="http://schemas.openxmlformats.org/wordprocessingml/2006/main">
        <w:t xml:space="preserve">2. ଅନୁତାପ ଏବଂ ପ୍ରଭୁଙ୍କ ଉପରେ ନିର୍ଭର କରିବାର ଆବଶ୍ୟକତା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ଲୂକ ଲିଖିତ ସୁସମାଗ୍ଭର 9:25 - ଯଦି ସେ ସମଗ୍ର ଜଗତ ଲାଭ କରି ନିଜର ପ୍ରାଣ ହରାଇବ, ତେବେ କ'ଣ ଲାଭ ପାଇବ?</w:t>
      </w:r>
    </w:p>
    <w:p/>
    <w:p>
      <w:r xmlns:w="http://schemas.openxmlformats.org/wordprocessingml/2006/main">
        <w:t xml:space="preserve">ଯିରିମିୟ 49: 5 ଦେଖ, ସଦାପ୍ରଭୁ ସର୍ବଶକ୍ତିମାନ୍ ସଦାପ୍ରଭୁ କୁହନ୍ତି, ତୁମ୍ଭର ସମସ୍ତ ଲୋକମାନଙ୍କଠାରୁ ମୁଁ ତୁମ୍ଭ ଉପରେ ଭୟ ଆଣିବି। ତୁମ୍େଭମାେନ ପ୍ରେତ୍ୟକକ େଲାକଙ୍କୁ ତଡି ଦେବ। ଆଉ ଏଣେତେଣେ ଭ୍ରମଣ କରୁଥିବା ଲୋକକୁ ଏକାଠି କରିବ ନାହିଁ।</w:t>
      </w:r>
    </w:p>
    <w:p/>
    <w:p>
      <w:r xmlns:w="http://schemas.openxmlformats.org/wordprocessingml/2006/main">
        <w:t xml:space="preserve">Jeremiah ଶ୍ବର ଭୟ ସୃଷ୍ଟି କରିବେ ଏବଂ ଯିରିମିୟଙ୍କ ଚତୁର୍ଦ୍ଦିଗରେ ଥିବା ଲୋକଙ୍କୁ ତଡ଼ି ଦେବେ, ଏବଂ ଯେଉଁମାନେ ଭ୍ରମଣ କରନ୍ତି ସେମାନଙ୍କୁ କେହି ଫେରାଇ ଆଣି ପାରିବେ ନାହିଁ |</w:t>
      </w:r>
    </w:p>
    <w:p/>
    <w:p>
      <w:r xmlns:w="http://schemas.openxmlformats.org/wordprocessingml/2006/main">
        <w:t xml:space="preserve">1. God's ଶ୍ବରଙ୍କ ପ୍ରେମ ଏବଂ ନ୍ୟାୟ: ଯିରିମିୟ 49: 5 ଏବଂ ଆମ ଜୀବନର ପ୍ରଭାବ |</w:t>
      </w:r>
    </w:p>
    <w:p/>
    <w:p>
      <w:r xmlns:w="http://schemas.openxmlformats.org/wordprocessingml/2006/main">
        <w:t xml:space="preserve">2. ପ୍ରଭୁଙ୍କ ଭୟ: ଯିରିମିୟ 49: 5 ର ଏକ ଅଧ୍ୟୟନ |</w:t>
      </w:r>
    </w:p>
    <w:p/>
    <w:p>
      <w:r xmlns:w="http://schemas.openxmlformats.org/wordprocessingml/2006/main">
        <w:t xml:space="preserve">ଗୀତସଂହିତା 34: 7 - ସଦାପ୍ରଭୁଙ୍କର ଦୂତ ଯେଉଁମାନେ ତାହାଙ୍କୁ ଭୟ କରନ୍ତି, ସେମାନଙ୍କୁ ଘେରି ରହିଲେ।</w:t>
      </w:r>
    </w:p>
    <w:p/>
    <w:p>
      <w:r xmlns:w="http://schemas.openxmlformats.org/wordprocessingml/2006/main">
        <w:t xml:space="preserve">ମାଥିଉ ଲିଖିତ ସୁସମାଗ୍ଭର 10:28 - ଯେଉଁମାନେ ଶରୀରକୁ ହତ୍ୟା କରନ୍ତି, ସେମାନଙ୍କୁ ଭୟ କର ନାହିଁ, କିନ୍ତୁ ଆତ୍ମାକୁ ମାରିବାରେ ସକ୍ଷମ ନୁହଁନ୍ତି, ବରଂ ନର୍କରେ ଉଭୟ ପ୍ରାଣ ଓ ଶରୀରକୁ ବିନାଶ କରିବାକୁ ସକ୍ଷମ ବ୍ୟକ୍ତିଙ୍କୁ ଭୟ କର |</w:t>
      </w:r>
    </w:p>
    <w:p/>
    <w:p>
      <w:r xmlns:w="http://schemas.openxmlformats.org/wordprocessingml/2006/main">
        <w:t xml:space="preserve">ଯିରିମିୟ 49: 6 ଏହା ପରେ ମୁଁ ଅମ୍ମୋନର ସନ୍ତାନଗଣକୁ ପୁନର୍ବାର ଆଣିବି, ଏହା ସଦାପ୍ରଭୁ କହନ୍ତି।</w:t>
      </w:r>
    </w:p>
    <w:p/>
    <w:p>
      <w:r xmlns:w="http://schemas.openxmlformats.org/wordprocessingml/2006/main">
        <w:t xml:space="preserve">Am ଶ୍ବର ଅମ୍ମୋନୀୟମାନଙ୍କୁ ସେମାନଙ୍କ ଘରକୁ ଫେରାଇ ଆଣିବାକୁ ପ୍ରତିଜ୍ଞା କରିଛନ୍ତି |</w:t>
      </w:r>
    </w:p>
    <w:p/>
    <w:p>
      <w:r xmlns:w="http://schemas.openxmlformats.org/wordprocessingml/2006/main">
        <w:t xml:space="preserve">1. God's ଶ୍ବରଙ୍କ ବିଶ୍ୱସ୍ତତା: ପ୍ରତିଜ୍ଞା ପୂରଣ କରିବାକୁ God ଶ୍ବରଙ୍କ ଉପରେ ଭରସା |</w:t>
      </w:r>
    </w:p>
    <w:p/>
    <w:p>
      <w:r xmlns:w="http://schemas.openxmlformats.org/wordprocessingml/2006/main">
        <w:t xml:space="preserve">2. ପୁନରୁଦ୍ଧାର: ସମସ୍ତ ଜିନିଷର ପୁନରୁଦ୍ଧାରକୁ ଅପେକ୍ଷା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୧-25-୨ - - କାରଣ ମୁଁ ଭାବୁଛି ଯେ ବର୍ତ୍ତମାନର ଦୁ ings ଖ ଆମ ଭିତରେ ପ୍ରକାଶିତ ଗ glory ରବ ସହିତ ତୁଳନା କରିବାକୁ ଯୋଗ୍ୟ ନୁହେଁ | କାରଣ ପ୍ରାଣୀଙ୍କର ଆନ୍ତରିକ ଆଶା God ଶ୍ବରଙ୍କ ପୁତ୍ରମାନଙ୍କର ପ୍ରକାଶକୁ ଅପେକ୍ଷା କରେ |</w:t>
      </w:r>
    </w:p>
    <w:p/>
    <w:p>
      <w:r xmlns:w="http://schemas.openxmlformats.org/wordprocessingml/2006/main">
        <w:t xml:space="preserve">ଯିରିମିୟ 49: 7 ଇଦୋମ ବିଷୟରେ ସର୍ବଶକ୍ତିମାନ୍ ସଦାପ୍ରଭୁ କହନ୍ତି। ଜ୍ଞାନ ଆଉ ତେମାନରେ ନାହିଁ କି? ଚତୁରମାନଙ୍କଠାରୁ ଉପଦେଶ ବିନଷ୍ଟ ହୋଇଛି କି? ସେମାନଙ୍କର ଜ୍ଞାନ ଲୋପ ପାଇଛି କି?</w:t>
      </w:r>
    </w:p>
    <w:p/>
    <w:p>
      <w:r xmlns:w="http://schemas.openxmlformats.org/wordprocessingml/2006/main">
        <w:t xml:space="preserve">ଭଗବାନ ପଚାରୁଛନ୍ତି ଯେ ଟେମାନ ଅଞ୍ଚଳରେ ଅବସ୍ଥିତ ଇଦୋମରୁ ଜ୍ଞାନ ଲୋପ ପାଇଛି କି?</w:t>
      </w:r>
    </w:p>
    <w:p/>
    <w:p>
      <w:r xmlns:w="http://schemas.openxmlformats.org/wordprocessingml/2006/main">
        <w:t xml:space="preserve">1. God's ଶ୍ବରଙ୍କ ଜ୍ଞାନ: ଏହାକୁ କିପରି ଖୋଜିବେ ଏବଂ ବ୍ୟବହାର କରିବେ |</w:t>
      </w:r>
    </w:p>
    <w:p/>
    <w:p>
      <w:r xmlns:w="http://schemas.openxmlformats.org/wordprocessingml/2006/main">
        <w:t xml:space="preserve">2. ଅସୁବିଧାଜନକ ସମୟରେ ଜ୍ଞାନର ସନ୍ଧାନ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ହିତୋପଦେଶ :: - - ଜ୍ଞାନ ହେଉଛି ମୁଖ୍ୟ ବିଷୟ; ତେଣୁ ଜ୍ଞାନ ପ୍ରାପ୍ତ କର ଏବଂ ତୁମର ସମସ୍ତ ବୁ understanding ିବା ସହିତ |</w:t>
      </w:r>
    </w:p>
    <w:p/>
    <w:p>
      <w:r xmlns:w="http://schemas.openxmlformats.org/wordprocessingml/2006/main">
        <w:t xml:space="preserve">ଯିରିମିୟ 49: 8 ହେ ଦଦାନର ବାସିନ୍ଦା, ପଳାୟନ କର, ପଛକୁ ଫେରିଯାଅ। କାରଣ ମୁଁ ଏଷ u ର ବିପଦ ତାଙ୍କ ଉପରେ ଆଣିବି, ଯେଉଁ ସମୟରେ ମୁଁ ତାଙ୍କୁ ଦେଖା କରିବି।</w:t>
      </w:r>
    </w:p>
    <w:p/>
    <w:p>
      <w:r xmlns:w="http://schemas.openxmlformats.org/wordprocessingml/2006/main">
        <w:t xml:space="preserve">God ଶ୍ବର ଦେଦାନବାସୀଙ୍କୁ ପଳାୟନ କରିବାକୁ ଓ ପଛକୁ ଫେରିବାକୁ ଚେତାବନୀ ଦେଉଛନ୍ତି, କାରଣ ସେ ଠିକ୍ ସମୟରେ ସେମାନଙ୍କ ଉପରେ ବିପଦ ଆଣିବେ |</w:t>
      </w:r>
    </w:p>
    <w:p/>
    <w:p>
      <w:r xmlns:w="http://schemas.openxmlformats.org/wordprocessingml/2006/main">
        <w:t xml:space="preserve">1. ଭଗବାନ ଆସୁଛନ୍ତି: ବର୍ତ୍ତମାନ ପ୍ରସ୍ତୁତ କରନ୍ତୁ କିମ୍ବା ପରିଣାମର ସମ୍ମୁଖୀନ ହୁଅନ୍ତୁ |</w:t>
      </w:r>
    </w:p>
    <w:p/>
    <w:p>
      <w:r xmlns:w="http://schemas.openxmlformats.org/wordprocessingml/2006/main">
        <w:t xml:space="preserve">God ଶ୍ବରଙ୍କ ସାର୍ବଭ ignty ମତ୍ୱ: ନମ୍ର ଲୋକମାନେ ମଧ୍ୟ ତାଙ୍କ କ୍ରୋଧରୁ ରକ୍ଷା ପାଇବେ ନାହିଁ |</w:t>
      </w:r>
    </w:p>
    <w:p/>
    <w:p>
      <w:r xmlns:w="http://schemas.openxmlformats.org/wordprocessingml/2006/main">
        <w:t xml:space="preserve">1. ଯିଶାଇୟ 55: 6 - ସଦାପ୍ରଭୁଙ୍କୁ ଖୋଜ, ଯେତେବେଳେ ସେ ପାଇବ; ସେ ନିକଟବର୍ତ୍ତୀ ସମୟରେ ତାଙ୍କୁ ଡାକ।</w:t>
      </w:r>
    </w:p>
    <w:p/>
    <w:p>
      <w:r xmlns:w="http://schemas.openxmlformats.org/wordprocessingml/2006/main">
        <w:t xml:space="preserve">2. ଗୀତସଂହିତା 33:18 - ଦେଖ, ସଦାପ୍ରଭୁଙ୍କ ଚକ୍ଷୁ ଯେଉଁମାନେ ତାହାଙ୍କୁ ଭୟ କରନ୍ତି, ଯେଉଁମାନେ ତାଙ୍କ ଦୟାରେ ଭରସା କରନ୍ତି ସେମାନଙ୍କ ଉପରେ।</w:t>
      </w:r>
    </w:p>
    <w:p/>
    <w:p>
      <w:r xmlns:w="http://schemas.openxmlformats.org/wordprocessingml/2006/main">
        <w:t xml:space="preserve">ଯିରିମିୟ 49: 9 ଯଦି ଦ୍ରାକ୍ଷାକ୍ଷେତ୍ରଗୁଡ଼ିକ ଆପଣଙ୍କ ନିକଟକୁ ଆସନ୍ତି, ତେବେ ସେମାନେ କିଛି ଅଙ୍ଗୁରକୁ ଛାଡିବେ ନାହିଁ କି? ଯଦି ରାତିରେ ଚୋରମାନେ, ସେମାନେ ଯଥେଷ୍ଟ ନହେବା ପର୍ଯ୍ୟନ୍ତ ବିନାଶ କରିବେ |</w:t>
      </w:r>
    </w:p>
    <w:p/>
    <w:p>
      <w:r xmlns:w="http://schemas.openxmlformats.org/wordprocessingml/2006/main">
        <w:t xml:space="preserve">ଶସ୍ୟ ସଂଗ୍ରହକାରୀ ଏବଂ ଚୋରମାନେ ଦ୍ରାକ୍ଷାକ୍ଷେତ୍ରରୁ ଯାହା ଆବଶ୍ୟକ କରନ୍ତି ତାହା ନେବେ, ସେମାନଙ୍କ ଜାଗାରେ କିଛି ଛାଡିବେ ନାହିଁ |</w:t>
      </w:r>
    </w:p>
    <w:p/>
    <w:p>
      <w:r xmlns:w="http://schemas.openxmlformats.org/wordprocessingml/2006/main">
        <w:t xml:space="preserve">1. ଅନିଶ୍ଚିତତା ମଧ୍ୟରେ God's ଶ୍ବରଙ୍କ ବ୍ୟବସ୍ଥା |</w:t>
      </w:r>
    </w:p>
    <w:p/>
    <w:p>
      <w:r xmlns:w="http://schemas.openxmlformats.org/wordprocessingml/2006/main">
        <w:t xml:space="preserve">2. ଅପ୍ରତ୍ୟାଶିତ କ୍ଷତି ପାଇଁ ପ୍ରସ୍ତୁତ ହେବାର ଗୁରୁତ୍ୱ |</w:t>
      </w:r>
    </w:p>
    <w:p/>
    <w:p>
      <w:r xmlns:w="http://schemas.openxmlformats.org/wordprocessingml/2006/main">
        <w:t xml:space="preserve">1. ମାଥିଉ 6: 26-34 - ଅନିଶ୍ଚିତତା ମଧ୍ୟରେ God's ଶ୍ବରଙ୍କ ବ୍ୟବସ୍ଥା |</w:t>
      </w:r>
    </w:p>
    <w:p/>
    <w:p>
      <w:r xmlns:w="http://schemas.openxmlformats.org/wordprocessingml/2006/main">
        <w:t xml:space="preserve">ହିତୋପଦେଶ 6: 6-11 - ଅପ୍ରତ୍ୟାଶିତ କ୍ଷତି ପାଇଁ ପ୍ରସ୍ତୁତ ହେବାର ଗୁରୁତ୍ୱ |</w:t>
      </w:r>
    </w:p>
    <w:p/>
    <w:p>
      <w:r xmlns:w="http://schemas.openxmlformats.org/wordprocessingml/2006/main">
        <w:t xml:space="preserve">ଯିରିମିୟ 49:10 କିନ୍ତୁ ମୁଁ ଏଷ u କୁ ଖାଲି କରିଦେଲି, ମୁଁ ତାଙ୍କର ଗୁପ୍ତ ସ୍ଥାନ ଖୋଲିଲି, ଏବଂ ସେ ନିଜକୁ ଲୁଚାଇ ପାରିବେ ନାହିଁ: ତାଙ୍କର ବଂଶ ନଷ୍ଟ ହୋଇଯାଇଛି, ଭାଇମାନେ, ପଡ଼ୋଶୀମାନେ ମଧ୍ୟ ସେ ନାହାଁନ୍ତି।</w:t>
      </w:r>
    </w:p>
    <w:p/>
    <w:p>
      <w:r xmlns:w="http://schemas.openxmlformats.org/wordprocessingml/2006/main">
        <w:t xml:space="preserve">Esau ଶ୍ବର ଏଷ u ର ଲୁକ୍କାୟିତ ସ୍ଥାନଗୁଡିକୁ ପ୍ରକାଶ କରିଛନ୍ତି ଏବଂ ତାଙ୍କର ବଂଶଧରମାନେ ଭ୍ରଷ୍ଟ ହୋଇଯାଇଛନ୍ତି, ତାଙ୍କୁ ସୁରକ୍ଷା ବିନା ଛାଡିଛନ୍ତି |</w:t>
      </w:r>
    </w:p>
    <w:p/>
    <w:p>
      <w:r xmlns:w="http://schemas.openxmlformats.org/wordprocessingml/2006/main">
        <w:t xml:space="preserve">1. God's ଶ୍ବରଙ୍କ ନ୍ୟାୟ: ଲୁକ୍କାୟିତ ପ୍ରକାଶ କରିବା ଏବଂ ବଂଶଧରମାନଙ୍କୁ ଦୁର୍ନୀତି କରିବା |</w:t>
      </w:r>
    </w:p>
    <w:p/>
    <w:p>
      <w:r xmlns:w="http://schemas.openxmlformats.org/wordprocessingml/2006/main">
        <w:t xml:space="preserve">2. ସୁରକ୍ଷାର ଆବଶ୍ୟକତା: God's ଶ୍ବରଙ୍କ ବିଚାରରୁ ଲୁଚାଇବାକୁ ସ୍ଥାନ ନାହିଁ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ଗୀତସଂହିତା 34: 17-18 - "ଧାର୍ମିକମାନେ ଚିତ୍କାର କରନ୍ତି, ଏବଂ ପ୍ରଭୁ ସେମାନଙ୍କ କଥା ଶୁଣନ୍ତି; ସେ ସେମାନଙ୍କୁ ସମସ୍ତ ଅସୁବିଧାରୁ ଉଦ୍ଧାର କରନ୍ତି। ପ୍ରଭୁ ଭଗ୍ନ ହୃଦୟର ନିକଟବର୍ତ୍ତୀ ଅଟନ୍ତି ଏବଂ ଆତ୍ମାକୁ ଭାଙ୍ଗିଥିବା ଲୋକଙ୍କୁ ଉଦ୍ଧାର କରନ୍ତି।"</w:t>
      </w:r>
    </w:p>
    <w:p/>
    <w:p>
      <w:r xmlns:w="http://schemas.openxmlformats.org/wordprocessingml/2006/main">
        <w:t xml:space="preserve">ଯିରିମିୟ 49:11 ତୁମ୍ଭର ପିତୃପୁରୁଷମାନଙ୍କୁ ଛାଡ଼ିଦିଅ, ମୁଁ ସେମାନଙ୍କୁ ଜୀବିତ ରଖିବି; ତୁମ୍ଭର ବିଧବାମାନେ ମୋତେ ବିଶ୍ୱାସ କର।</w:t>
      </w:r>
    </w:p>
    <w:p/>
    <w:p>
      <w:r xmlns:w="http://schemas.openxmlformats.org/wordprocessingml/2006/main">
        <w:t xml:space="preserve">God ଶ୍ବର ପ୍ରତିଜ୍ଞା କରିଛନ୍ତି ଯେଉଁମାନେ ଅସୁରକ୍ଷିତ, ଯେପରିକି ପିତୃହୀନ ସନ୍ତାନ ଏବଂ ବିଧବା |</w:t>
      </w:r>
    </w:p>
    <w:p/>
    <w:p>
      <w:r xmlns:w="http://schemas.openxmlformats.org/wordprocessingml/2006/main">
        <w:t xml:space="preserve">1. "ପିତାଙ୍କ ଯତ୍ନ: ସମୟ ସମୟରେ ଭଗବାନଙ୍କ ଉପରେ ନିର୍ଭର କରିବା"</w:t>
      </w:r>
    </w:p>
    <w:p/>
    <w:p>
      <w:r xmlns:w="http://schemas.openxmlformats.org/wordprocessingml/2006/main">
        <w:t xml:space="preserve">2. "ଦୁର୍ବଳତା ପାଇଁ God's ଶ୍ବରଙ୍କ ସୁରକ୍ଷା: ତାଙ୍କ ପ୍ରତିଜ୍ଞା ଉପରେ ବିଶ୍ ing ାସ କରିବା"</w:t>
      </w:r>
    </w:p>
    <w:p/>
    <w:p>
      <w:r xmlns:w="http://schemas.openxmlformats.org/wordprocessingml/2006/main">
        <w:t xml:space="preserve">1. ଗୀତସଂହିତା 27:10 - "ଯେତେବେଳେ ମୋ ବାପା ଏବଂ ମା ମୋତେ ପରିତ୍ୟାଗ କରନ୍ତି, ସେତେବେଳେ ପ୍ରଭୁ ମୋତେ ନେଇଯିବେ।"</w:t>
      </w:r>
    </w:p>
    <w:p/>
    <w:p>
      <w:r xmlns:w="http://schemas.openxmlformats.org/wordprocessingml/2006/main">
        <w:t xml:space="preserve">ମାଥିଉ :: -5- - - "ଆତ୍ମାରେ ଗରିବମାନେ ଧନ୍ୟ, କାରଣ ସ୍ୱର୍ଗରାଜ୍ୟ ସେମାନଙ୍କର ଅଟେ। ଶୋକ କରୁଥିବା ଲୋକମାନେ ଧନ୍ୟ, କାରଣ ସେମାନେ ସାନ୍ତ୍ୱନା ପାଇବେ। ନମ୍ର ଲୋକମାନେ ଧନ୍ୟ, କାରଣ ସେମାନେ ପୃଥିବୀ ଅଧିକାର କରିବେ।"</w:t>
      </w:r>
    </w:p>
    <w:p/>
    <w:p>
      <w:r xmlns:w="http://schemas.openxmlformats.org/wordprocessingml/2006/main">
        <w:t xml:space="preserve">ଯିରିମିୟ 49:12 ସଦାପ୍ରଭୁ ଏହା କହନ୍ତି। ଦେଖ, ଯେଉଁମାନଙ୍କର ବିଚାର ପାନରୁ ପିଇବା ଉଚିତ୍ ନୁହେଁ, ସେମାନେ ନିଶ୍ଚିତ ଭାବରେ ମଦ୍ୟପାନ କରିଛନ୍ତି; ଏବଂ ତୁମେ ଯିଏ ସଂପୂର୍ଣ୍ଣ ଦଣ୍ଡ ପାଇବ ନାହିଁ? ତୁମ୍ଭେ ଦଣ୍ଡ ପାଇବ ନାହିଁ, କିନ୍ତୁ ତୁମ୍ଭେ ନିଶ୍ଚିତ ଭାବରେ ତାହା ପିଇବ।</w:t>
      </w:r>
    </w:p>
    <w:p/>
    <w:p>
      <w:r xmlns:w="http://schemas.openxmlformats.org/wordprocessingml/2006/main">
        <w:t xml:space="preserve">God ଶ୍ବର ଚେତାବନୀ ଦେଇଛନ୍ତି ଯେ ଯେଉଁମାନେ ଦଣ୍ଡ କପରୁ ପିଇବାକୁ ବିଚାର କରିଛନ୍ତି ସେମାନଙ୍କୁ ଦଣ୍ଡବିଧାନ କରାଯିବ ନାହିଁ |</w:t>
      </w:r>
    </w:p>
    <w:p/>
    <w:p>
      <w:r xmlns:w="http://schemas.openxmlformats.org/wordprocessingml/2006/main">
        <w:t xml:space="preserve">1. God ଶ୍ବରଙ୍କ ନ୍ୟାୟ: ଯିରିମିୟ 49:12 ର ଏକ ଅନୁସନ୍ଧାନ |</w:t>
      </w:r>
    </w:p>
    <w:p/>
    <w:p>
      <w:r xmlns:w="http://schemas.openxmlformats.org/wordprocessingml/2006/main">
        <w:t xml:space="preserve">2. ଅବାଧ୍ୟତାର ପରିଣାମ: ଆମେ ଯାହା ବୁଣୁ ତାହା କିପରି ଅମଳ କରୁ |</w:t>
      </w:r>
    </w:p>
    <w:p/>
    <w:p>
      <w:r xmlns:w="http://schemas.openxmlformats.org/wordprocessingml/2006/main">
        <w:t xml:space="preserve">1. ରୋମୀୟ ୨: -11- - - God's ଶ୍ବରଙ୍କ ନ୍ୟାୟ ନ୍ୟାୟ ଏବଂ ନିରପେକ୍ଷ |</w:t>
      </w:r>
    </w:p>
    <w:p/>
    <w:p>
      <w:r xmlns:w="http://schemas.openxmlformats.org/wordprocessingml/2006/main">
        <w:t xml:space="preserve">2. ଗାଲାତୀୟ 6: -8- - - ଆମେ ଯାହା ବୁଣୁ, ତାହା ଅମଳ କରୁ, ଏବଂ ଆମର କାର୍ଯ୍ୟର ପରିଣାମ ଆମକୁ ଅନୁସରଣ କରିବ |</w:t>
      </w:r>
    </w:p>
    <w:p/>
    <w:p>
      <w:r xmlns:w="http://schemas.openxmlformats.org/wordprocessingml/2006/main">
        <w:t xml:space="preserve">ଯିରିମିୟ 49:13 କାରଣ ମୁଁ ନିଜେ ଶପଥ କରିଅଛି, ସଦାପ୍ରଭୁ କୁହନ୍ତି, ବୋଜ୍ରା ଧ୍ୱଂସ, ଅପମାନ, ଅପଚୟ ଓ ଅଭିଶାପ ହେବ। ଏବଂ ଏହାର ସମସ୍ତ ନଗର ସବୁଦିନ ପାଇଁ ବର୍ଜ୍ୟବସ୍ତୁ ହେବ।</w:t>
      </w:r>
    </w:p>
    <w:p/>
    <w:p>
      <w:r xmlns:w="http://schemas.openxmlformats.org/wordprocessingml/2006/main">
        <w:t xml:space="preserve">Bo ଶ୍ବର ବୋଜ୍ରାକୁ ଏକ ଧ୍ୱଂସାବଶେଷ ଏବଂ ଏହାର ସମସ୍ତ ସହରକୁ ଧ୍ୱଂସ କରିବାକୁ ପ୍ରତିଶୃତି ଦେଇଛନ୍ତି |</w:t>
      </w:r>
    </w:p>
    <w:p/>
    <w:p>
      <w:r xmlns:w="http://schemas.openxmlformats.org/wordprocessingml/2006/main">
        <w:t xml:space="preserve">1. God's ଶ୍ବରଙ୍କ ପ୍ରତିଜ୍ଞା ନିଶ୍ଚିତ - ଯିରିମିୟ 49:13 |</w:t>
      </w:r>
    </w:p>
    <w:p/>
    <w:p>
      <w:r xmlns:w="http://schemas.openxmlformats.org/wordprocessingml/2006/main">
        <w:t xml:space="preserve">2. ପ୍ରଭୁଙ୍କୁ ପ୍ରତ୍ୟାଖ୍ୟାନ କରିବାର ଅଭିଶାପ - ଯିରିମିୟ 49:13 |</w:t>
      </w:r>
    </w:p>
    <w:p/>
    <w:p>
      <w:r xmlns:w="http://schemas.openxmlformats.org/wordprocessingml/2006/main">
        <w:t xml:space="preserve">1. ଯିଶାଇୟ 34: 5-6 - କାରଣ ମୋର ଖଣ୍ଡା ସ୍ୱର୍ଗରେ ସ୍ନାନ କରିବ, ଦେଖ, ଏହା ଇଦୁମିଆ ଉପରେ ଏବଂ ମୋର ଅଭିଶାପର ଲୋକମାନଙ୍କ ଉପରେ ବିଚାର ହେବ।</w:t>
      </w:r>
    </w:p>
    <w:p/>
    <w:p>
      <w:r xmlns:w="http://schemas.openxmlformats.org/wordprocessingml/2006/main">
        <w:t xml:space="preserve">2. ଯିଶାଇୟ 65:15 - ଏବଂ ମୋର ମନୋନୀତ ଲୋକମାନଙ୍କ ପାଇଁ ଅଭିଶାପ ପାଇଁ ତୁମର ନାମ ଛାଡିଦିଅ, କାରଣ ପ୍ରଭୁ ପରମେଶ୍ୱର ତୁମ୍ଭକୁ ହତ୍ୟା କରିବେ ଏବଂ ତାଙ୍କର ସେବକମାନଙ୍କୁ ଅନ୍ୟ ନାମରେ ଡାକିବେ |</w:t>
      </w:r>
    </w:p>
    <w:p/>
    <w:p>
      <w:r xmlns:w="http://schemas.openxmlformats.org/wordprocessingml/2006/main">
        <w:t xml:space="preserve">ଯିରିମିୟ 49:14 ମୁଁ ସଦାପ୍ରଭୁଙ୍କଠାରୁ ଏକ ଗୁଜବ ଶୁଣିଛି, ଏବଂ ଅନ୍ୟ ରାଷ୍ଟ୍ରଦୂତଙ୍କ ନିକଟକୁ ଜଣେ ରାଷ୍ଟ୍ରଦୂତ ପଠାଯାଇଛି, 'ଏକତ୍ର ହୁଅ, ତାଙ୍କ ବିରୁଦ୍ଧରେ ଆସ ଏବଂ ଯୁଦ୍ଧକୁ ଉଠ।</w:t>
      </w:r>
    </w:p>
    <w:p/>
    <w:p>
      <w:r xmlns:w="http://schemas.openxmlformats.org/wordprocessingml/2006/main">
        <w:t xml:space="preserve">ଏକ ଜାତି ବିରୁଦ୍ଧରେ ଏକ ଶତ୍ରୁ ବିରୁଦ୍ଧରେ ଲ fight ିବା ପାଇଁ God ଶ୍ବର ଜାତିମାନଙ୍କୁ ଏକ ବାର୍ତ୍ତା ପଠାଇଛନ୍ତି |</w:t>
      </w:r>
    </w:p>
    <w:p/>
    <w:p>
      <w:r xmlns:w="http://schemas.openxmlformats.org/wordprocessingml/2006/main">
        <w:t xml:space="preserve">1. ଏକତାର ଶକ୍ତି: ଏକାଠି କାମ କରିବା ଠାରୁ ଶକ୍ତି କିପରି ଆସେ |</w:t>
      </w:r>
    </w:p>
    <w:p/>
    <w:p>
      <w:r xmlns:w="http://schemas.openxmlformats.org/wordprocessingml/2006/main">
        <w:t xml:space="preserve">2. ଅନ୍ୟାୟ ବିରୁଦ୍ଧରେ ଠିଆ ହେବା: ଯାହା ଠିକ୍ ତାହା ପାଇଁ ଲ ing ିବା |</w:t>
      </w:r>
    </w:p>
    <w:p/>
    <w:p>
      <w:r xmlns:w="http://schemas.openxmlformats.org/wordprocessingml/2006/main">
        <w:t xml:space="preserve">1.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2. ଏଫିସୀୟ :: ୧-13-୧ - - God ଶ୍ବରଙ୍କ ସମସ୍ତ ଅସ୍ତ୍ରଶସ୍ତ୍ର ପିନ୍ଧ, ଯାହାଫଳରେ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w:t>
      </w:r>
    </w:p>
    <w:p/>
    <w:p>
      <w:r xmlns:w="http://schemas.openxmlformats.org/wordprocessingml/2006/main">
        <w:t xml:space="preserve">ଯିରିମିୟ 49:15 କାରଣ, ମୁଁ ତୁମ୍ଭକୁ ଅନ୍ୟ ଦେଶମାନଙ୍କ ମଧ୍ୟରେ ଛୋଟ କରିବି ଏବଂ ମନୁଷ୍ୟମାନଙ୍କ ମଧ୍ୟରେ ତୁଚ୍ଛ କରିବି।</w:t>
      </w:r>
    </w:p>
    <w:p/>
    <w:p>
      <w:r xmlns:w="http://schemas.openxmlformats.org/wordprocessingml/2006/main">
        <w:t xml:space="preserve">God ଶ୍ବର ଅନ୍ୟ ଦେଶମାନଙ୍କ ମଧ୍ୟରେ ଅମ୍ମୋନ୍ ଦେଶକୁ ଛୋଟ କରିବେ ଏବଂ ମନୁଷ୍ୟମାନଙ୍କ ଦ୍ୱାରା ଘୃଣା ହେବେ |</w:t>
      </w:r>
    </w:p>
    <w:p/>
    <w:p>
      <w:r xmlns:w="http://schemas.openxmlformats.org/wordprocessingml/2006/main">
        <w:t xml:space="preserve">:: God ଶ୍ବର ଯାହାଙ୍କୁ ଭଲ ପାଆନ୍ତି ସେମାନଙ୍କୁ ନମ୍ର କରନ୍ତି |</w:t>
      </w:r>
    </w:p>
    <w:p/>
    <w:p>
      <w:r xmlns:w="http://schemas.openxmlformats.org/wordprocessingml/2006/main">
        <w:t xml:space="preserve">୨: sovereign ଶ୍ବର ସାର୍ବଭ and ମ ଅଟନ୍ତି ଏବଂ ସବୁଠାରୁ ଶକ୍ତିଶାଳୀ ଦେଶଗୁଡ଼ିକୁ ମଧ୍ୟ ତଳକୁ ଆଣିପାରନ୍ତି |</w:t>
      </w:r>
    </w:p>
    <w:p/>
    <w:p>
      <w:r xmlns:w="http://schemas.openxmlformats.org/wordprocessingml/2006/main">
        <w:t xml:space="preserve">1: ଯିଶାଇୟ 40:15 - "ଦେଖ, ଜାତିଗୁଡ଼ିକ ବାଲଟିରୁ ବୁନ୍ଦା ସଦୃଶ, ଏବଂ ମାପକାଠିରେ ଧୂଳି ପରି ଗଣନା କରାଯାଏ;"</w:t>
      </w:r>
    </w:p>
    <w:p/>
    <w:p>
      <w:r xmlns:w="http://schemas.openxmlformats.org/wordprocessingml/2006/main">
        <w:t xml:space="preserve">୨: ଯାକୁବ: 10: ୧୦ - "ପ୍ରଭୁଙ୍କ ଦୃଷ୍ଟିରେ ନିଜକୁ ନମ୍ର କର, ସେ ତୁମ୍ଭକୁ ଉଠାଇବେ।"</w:t>
      </w:r>
    </w:p>
    <w:p/>
    <w:p>
      <w:r xmlns:w="http://schemas.openxmlformats.org/wordprocessingml/2006/main">
        <w:t xml:space="preserve">ଯିରିମିୟ 49:16 ତୁମ୍ଭର ଭୟ ତୁମ୍ଭକୁ ପ୍ରତାରିତ କଲା ଓ ହୃଦୟର ଗର୍ବ, ହେ ଶ rock ଳ କୂଳରେ ବାସ କରୁଥିବା, ଯିଏ ପାହାଡର ଉଚ୍ଚତା ରଖେ, ଯଦିଓ ତୁମେ ନିଜ ବସାକୁ ଉତ୍କ୍ରୋଶପକ୍ଷୀ ପରି ଉଚ୍ଚ କର, ମୁଁ କରିବି। ସଦାପ୍ରଭୁ କୁହନ୍ତି, ତୁମ୍ଭେ ସେଠାରୁ ତଳକୁ ଓହ୍ଲାଇ ଆସ।</w:t>
      </w:r>
    </w:p>
    <w:p/>
    <w:p>
      <w:r xmlns:w="http://schemas.openxmlformats.org/wordprocessingml/2006/main">
        <w:t xml:space="preserve">ଭଗବାନ ଚେତାବନୀ ଦେଇଛନ୍ତି ଯେ ଯଦିଓ କେହି ସୁରକ୍ଷିତ ମନେହେଉଥିବା ସ୍ଥାନରେ ଆଶ୍ରୟ ନିଅନ୍ତି, ତଥାପି ସେମାନଙ୍କୁ ତଳକୁ ଆଣିବାର ଶକ୍ତି ଅଛି |</w:t>
      </w:r>
    </w:p>
    <w:p/>
    <w:p>
      <w:r xmlns:w="http://schemas.openxmlformats.org/wordprocessingml/2006/main">
        <w:t xml:space="preserve">1. ଭଗବାନଙ୍କ ନିକଟରେ ଶରଣାର୍ଥୀ: ତାଙ୍କ ଉପସ୍ଥିତିରେ ସୁରକ୍ଷା ଖୋଜିବା |</w:t>
      </w:r>
    </w:p>
    <w:p/>
    <w:p>
      <w:r xmlns:w="http://schemas.openxmlformats.org/wordprocessingml/2006/main">
        <w:t xml:space="preserve">2. ପତନ ପୂର୍ବରୁ ଗର୍ବ ଆସେ: ଅତ୍ୟଧିକ ଆତ୍ମବିଶ୍ୱାସର ବିପଦ |</w:t>
      </w:r>
    </w:p>
    <w:p/>
    <w:p>
      <w:r xmlns:w="http://schemas.openxmlformats.org/wordprocessingml/2006/main">
        <w:t xml:space="preserve">1. ଗୀତସଂହିତା 91: 1-2 - ଯିଏ ସର୍ବୋପରିସ୍ଥଙ୍କ ଆଶ୍ରୟସ୍ଥଳରେ ବାସ କରନ୍ତି, ସେ ସର୍ବଶକ୍ତିମାନ୍ ଛାୟାରେ ବିଶ୍ରାମ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ଯିରିମିୟ 49:17 ଆହୁରି ମଧ୍ୟ ଇଦୋମ ଧ୍ୱଂସ ହେବ। ଏହା ଦ୍ୱାରା ଯାଉଥିବା ସମସ୍ତେ ଆଶ୍ଚର୍ଯ୍ୟ ହୋଇଯିବେ ଏବଂ ଏହାର ସମସ୍ତ ମହାମାରୀ ଶୁଣିବେ।</w:t>
      </w:r>
    </w:p>
    <w:p/>
    <w:p>
      <w:r xmlns:w="http://schemas.openxmlformats.org/wordprocessingml/2006/main">
        <w:t xml:space="preserve">ଏହା ଉପରେ ଆସିଥିବା ମହାମାରୀ ଯୋଗୁଁ ଇଦୋମ ଏକ ଜନଶୂନ୍ୟ ସ୍ଥାନ ଅଟେ।</w:t>
      </w:r>
    </w:p>
    <w:p/>
    <w:p>
      <w:r xmlns:w="http://schemas.openxmlformats.org/wordprocessingml/2006/main">
        <w:t xml:space="preserve">1. God's ଶ୍ବରଙ୍କ ନ୍ୟାୟ: ଅବାଧ୍ୟତାର ପରିଣାମ |</w:t>
      </w:r>
    </w:p>
    <w:p/>
    <w:p>
      <w:r xmlns:w="http://schemas.openxmlformats.org/wordprocessingml/2006/main">
        <w:t xml:space="preserve">God ଶ୍ବରଙ୍କ ଶକ୍ତି: ଇଦୋମରୁ ଏକ ଶିକ୍ଷା |</w:t>
      </w:r>
    </w:p>
    <w:p/>
    <w:p>
      <w:r xmlns:w="http://schemas.openxmlformats.org/wordprocessingml/2006/main">
        <w:t xml:space="preserve">1. ଆମୋସ୍ 1: 11-12 - ସଦାପ୍ରଭୁ କୁହନ୍ତି; ଇଦୋମର ତିନୋଟି ଅପରାଧ ପାଇଁ ଏବଂ ଚାରିଟି ପାଇଁ ମୁଁ ଏହାର ଦଣ୍ଡ ବିମୁଖ କରିବି ନାହିଁ; କାରଣ ସେ ନିଜ ଭାଇକୁ ଖଣ୍ଡା ଦ୍ୱାରା ଗୋଡ଼ାଇ ଗୋଡ଼ାଇ ଦୟା କଲେ। ତାଙ୍କର କ୍ରୋଧ ଚିରଦିନ ପାଇଁ ଚିରିଗଲା ଓ କ୍ରୋଧକୁ ଚିରଦିନ ପାଇଁ ରଖିଲା।</w:t>
      </w:r>
    </w:p>
    <w:p/>
    <w:p>
      <w:r xmlns:w="http://schemas.openxmlformats.org/wordprocessingml/2006/main">
        <w:t xml:space="preserve">2. ଯିଶାଇୟ 34: 5-6 - କାରଣ ମୋର ଖଣ୍ଡା ସ୍ୱର୍ଗରେ ସ୍ନାନ କରିବ, ଦେଖ, ଏହା ଇଦୁମିଆ ଉପରେ ଏବଂ ମୋର ଅଭିଶାପର ଲୋକମାନଙ୍କ ଉପରେ ବିଚାର ହେବ। ସଦାପ୍ରଭୁଙ୍କର ଖଡ୍ଗ ରକ୍ତରେ ପରିପୂର୍ଣ୍ଣ, ଚର୍ବିରେ, ମେଣ୍ s ା ଓ ଛେଳିର ରକ୍ତରେ, ମେଷର ବୃକକ୍ ଚର୍ବିରେ ଚର୍ବିରେ ପରିଣତ ହୁଏ। ଇଡୁମିଆର ଭୂମି</w:t>
      </w:r>
    </w:p>
    <w:p/>
    <w:p>
      <w:r xmlns:w="http://schemas.openxmlformats.org/wordprocessingml/2006/main">
        <w:t xml:space="preserve">ଯିରିମିୟ 49:18 ସଦୋମ, ଗୋମୋରା ଏବଂ ଏହାର ପଡ଼ୋଶୀ ସହରଗୁଡ଼ିକୁ ପରାସ୍ତ କରିବା ପରି ସଦାପ୍ରଭୁ କୁହନ୍ତି, ସେଠାରେ କ man ଣସି ଲୋକ ରହିବେ ନାହିଁ କିମ୍ବା ମନୁଷ୍ୟପୁତ୍ର ମଧ୍ୟ ଏଥିରେ ବାସ କରିବେ ନାହିଁ।</w:t>
      </w:r>
    </w:p>
    <w:p/>
    <w:p>
      <w:r xmlns:w="http://schemas.openxmlformats.org/wordprocessingml/2006/main">
        <w:t xml:space="preserve">ଏହି ପର୍ଯ୍ୟାୟରେ ସଦୋମ ଏବଂ ଗୋମୋରା ବିନାଶ ବିଷୟରେ କୁହାଯାଇଛି, ଏଥିରେ କେହି ରହିପାରିବେ ନାହିଁ ବୋଲି ଜୋର ଦେଇଛନ୍ତି।</w:t>
      </w:r>
    </w:p>
    <w:p/>
    <w:p>
      <w:r xmlns:w="http://schemas.openxmlformats.org/wordprocessingml/2006/main">
        <w:t xml:space="preserve">God's ଶ୍ବରଙ୍କ ବିଚାରର ଶକ୍ତି - ଯିରିମିୟ 49:18 |</w:t>
      </w:r>
    </w:p>
    <w:p/>
    <w:p>
      <w:r xmlns:w="http://schemas.openxmlformats.org/wordprocessingml/2006/main">
        <w:t xml:space="preserve">2. ପାପର ପରିଣାମ - ଯିରିମିୟ 49:18 |</w:t>
      </w:r>
    </w:p>
    <w:p/>
    <w:p>
      <w:r xmlns:w="http://schemas.openxmlformats.org/wordprocessingml/2006/main">
        <w:t xml:space="preserve">1. ଆଦିପୁସ୍ତକ 19: 24-25 - ଏବଂ ସଦୋମ, ଗୋମୋରା ଉପରେ ଗନ୍ଧକ ଓ ପ୍ରଭୁଙ୍କଠାରୁ ସ୍ୱର୍ଗରୁ ଅଗ୍ନି ବର୍ଷା କଲେ; ସେ ସେହି ନଗରଗୁଡ଼ିକୁ, ସମତଳ ଭୂମି ଏବଂ ନଗରର ସମସ୍ତ ଅଧିବାସୀମାନଙ୍କୁ ଓ ଭୂମିରେ ବ grew ଼ୁଥିବା ଲୋକମାନଙ୍କୁ ପରାସ୍ତ କଲେ।</w:t>
      </w:r>
    </w:p>
    <w:p/>
    <w:p>
      <w:r xmlns:w="http://schemas.openxmlformats.org/wordprocessingml/2006/main">
        <w:t xml:space="preserve">2. ଯିହୁଦା 7 - ସଦୋମ ଏବଂ ଗୋମୋରା, ଏବଂ ସେମାନଙ୍କ ବିଷୟରେ ଥିବା ନଗରଗୁଡ଼ିକ ମଧ୍ୟ ନିଜକୁ ବ୍ୟଭିଚାରରେ ସମର୍ପଣ କଲେ ଏବଂ ଅଜବ ମାଂସ ଅନୁସରଣ କଲେ, ଏକ ଉଦାହରଣ ପାଇଁ ଅନନ୍ତ ଅଗ୍ନିର ପ୍ରତିଶୋଧ ଭୋଗିବାକୁ ଲାଗିଲେ |</w:t>
      </w:r>
    </w:p>
    <w:p/>
    <w:p>
      <w:r xmlns:w="http://schemas.openxmlformats.org/wordprocessingml/2006/main">
        <w:t xml:space="preserve">ଯିରିମିୟ 49:19 ଦେଖ, ସେ ଶକ୍ତିଶାଳୀମାନଙ୍କ ବାସସ୍ଥାନ ବିରୁଦ୍ଧରେ ଯର୍ଦ୍ଦନ ଫୁଲିବା ପରି ସିଂହ ସଦୃଶ ଆସିବ, କିନ୍ତୁ ମୁଁ ହଠାତ୍ ତାଙ୍କୁ ତାଙ୍କଠାରୁ ଦୂରେଇ ଦେବି। କାରଣ ମୋ 'ପରି କିଏ? ଆଉ କିଏ ମୋତେ ସମୟ ନିଯୁକ୍ତ କରିବ? ଆଉ ସେହି ମେଷପାଳକ ଯିଏ ମୋ ସମ୍ମୁଖରେ ଠିଆ ହେବ?</w:t>
      </w:r>
    </w:p>
    <w:p/>
    <w:p>
      <w:r xmlns:w="http://schemas.openxmlformats.org/wordprocessingml/2006/main">
        <w:t xml:space="preserve">God ଶ୍ବର ଘୋଷଣା କରିଛନ୍ତି ଯେ ସେ ସିଂହ ପରି ଦୃ strong ବାସସ୍ଥାନକୁ ଆସି ସେମାନଙ୍କୁ ପରାସ୍ତ କରିବେ, କାରଣ ତାଙ୍କ ପରି କିଏ ଏବଂ କିଏ ତାଙ୍କ ସମ୍ମୁଖରେ ଠିଆ ହୋଇ ପାରିବେ?</w:t>
      </w:r>
    </w:p>
    <w:p/>
    <w:p>
      <w:r xmlns:w="http://schemas.openxmlformats.org/wordprocessingml/2006/main">
        <w:t xml:space="preserve">1. God's ଶ୍ବରଙ୍କ ସାର୍ବଭ .ମତ୍ୱ: ସର୍ବଶକ୍ତିମାନ୍ ଶକ୍ତିକୁ ଚିହ୍ନିବା |</w:t>
      </w:r>
    </w:p>
    <w:p/>
    <w:p>
      <w:r xmlns:w="http://schemas.openxmlformats.org/wordprocessingml/2006/main">
        <w:t xml:space="preserve">2. ପ୍ରଭୁଙ୍କ ଉପରେ ଆତ୍ମବିଶ୍ୱାସ ସହିତ ଆହ୍ .ାନର ସମ୍ମୁଖୀନ ହେବା |</w:t>
      </w:r>
    </w:p>
    <w:p/>
    <w:p>
      <w:r xmlns:w="http://schemas.openxmlformats.org/wordprocessingml/2006/main">
        <w:t xml:space="preserve">1. ଯିଶାଇୟ 40:11 - ସେ ମେଷପାଳକ ପରି ନିଜ ପଲକୁ ଖାଇବାକୁ ଦେବେ;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ଗୀତସଂହିତା 91:14 - କାରଣ ସେ ମୋ 'ଉପରେ ପ୍ରେମ ସ୍ଥାପନ କରିଛନ୍ତି, ତେଣୁ ମୁଁ ତାଙ୍କୁ ଉଦ୍ଧାର କରିବି: ମୁଁ ତାଙ୍କୁ ଉଚ୍ଚରେ ସ୍ଥାପନ କରିବି, କାରଣ ସେ ମୋର ନାମ ଜାଣିଛନ୍ତି।</w:t>
      </w:r>
    </w:p>
    <w:p/>
    <w:p>
      <w:r xmlns:w="http://schemas.openxmlformats.org/wordprocessingml/2006/main">
        <w:t xml:space="preserve">ଯିରିମିୟ 49:20 ତେଣୁ ସଦାପ୍ରଭୁଙ୍କ ଉପଦେଶ ଶୁଣ, ଯେପରି ସେ ଇଦୋମ ବିରୁଦ୍ଧରେ ଗ୍ରହଣ କରିଛନ୍ତି। ଏବଂ ତାଙ୍କର ଉଦ୍ଦେଶ୍ୟ, ସେ ଟେମାନର ଅଧିବାସୀମାନଙ୍କ ବିରୁଦ୍ଧରେ ଷଡଯନ୍ତ୍ର କରିଛନ୍ତି।</w:t>
      </w:r>
    </w:p>
    <w:p/>
    <w:p>
      <w:r xmlns:w="http://schemas.openxmlformats.org/wordprocessingml/2006/main">
        <w:t xml:space="preserve">ପ୍ରଭୁଙ୍କର ଏକ ଯୋଜନା ଅଛି, ଇଦୋମର ଲୋକମାନଙ୍କୁ ସର୍ବନିମ୍ନ ମେଷଠାରୁ ଆରମ୍ଭ କରି ଦଣ୍ଡିତ କରିବେ।</w:t>
      </w:r>
    </w:p>
    <w:p/>
    <w:p>
      <w:r xmlns:w="http://schemas.openxmlformats.org/wordprocessingml/2006/main">
        <w:t xml:space="preserve">1. God ଶ୍ବରଙ୍କ ନ୍ୟାୟ: ଇଦୋମର ପ୍ରଭୁଙ୍କ ଦଣ୍ଡ |</w:t>
      </w:r>
    </w:p>
    <w:p/>
    <w:p>
      <w:r xmlns:w="http://schemas.openxmlformats.org/wordprocessingml/2006/main">
        <w:t xml:space="preserve">God ଶ୍ବରଙ୍କ ଦୟା: ଭଗବାନ କିପରି ମେଷର ସର୍ବନିମ୍ନ ବ୍ୟବହାର କରନ୍ତି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ଯିରିମିୟ 49:21 ସେମାନଙ୍କର ପତନର ଶବ୍ଦରେ ପୃଥିବୀ ଘୁଞ୍ଚିଗଲା, କ୍ରନ୍ଦନରେ ଲାଲ ସମୁଦ୍ରରେ ଏହାର ଶବ୍ଦ ଶୁଣାଗଲା |</w:t>
      </w:r>
    </w:p>
    <w:p/>
    <w:p>
      <w:r xmlns:w="http://schemas.openxmlformats.org/wordprocessingml/2006/main">
        <w:t xml:space="preserve">ଏକ ଅଜ୍ଞାତ ସଂସ୍ଥାର ପତନ ଏତେ ଜୋରରେ ଯେ ଏହା ଲୋହିତ ସାଗରରେ ଶୁଣିବାକୁ ମିଳେ |</w:t>
      </w:r>
    </w:p>
    <w:p/>
    <w:p>
      <w:r xmlns:w="http://schemas.openxmlformats.org/wordprocessingml/2006/main">
        <w:t xml:space="preserve">1. God's ଶ୍ବରଙ୍କ ଶକ୍ତି ଅସୀମ ଏବଂ ଦୂର ସ୍ଥାନଗୁଡିକରେ ମଧ୍ୟ ଶୁଣାଯାଏ |</w:t>
      </w:r>
    </w:p>
    <w:p/>
    <w:p>
      <w:r xmlns:w="http://schemas.openxmlformats.org/wordprocessingml/2006/main">
        <w:t xml:space="preserve">God's ଶ୍ବରଙ୍କ ବିଚାର ଅସମ୍ଭବ ଏବଂ ସବୁ ସ୍ଥାନରେ ଶୁଣାଯିବ |</w:t>
      </w:r>
    </w:p>
    <w:p/>
    <w:p>
      <w:r xmlns:w="http://schemas.openxmlformats.org/wordprocessingml/2006/main">
        <w:t xml:space="preserve">ଗୀତସଂହିତା 19: 1-4 ସ୍ୱର୍ଗ God ଶ୍ବରଙ୍କ ଗ glory ରବ ଘୋଷଣା କରେ; ଏବଂ ଫାର୍ମଟି ତାଙ୍କର ହସ୍ତକଳା ଦେଖାଏ | ଦିନରାତି କଥାବାର୍ତ୍ତା କରନ୍ତି, ଏବଂ ରାତି ପର୍ଯ୍ୟନ୍ତ ଜ୍ knowledge ାନ ଦେଖାଏ। କ speech ଣସି ବକ୍ତବ୍ୟ କିମ୍ବା ଭାଷା ନାହିଁ, ଯେଉଁଠାରେ ସେମାନଙ୍କର ସ୍ୱର ଶୁଣାଯାଏ ନାହିଁ | ସେମାନଙ୍କର ରେଖା ସମଗ୍ର ପୃଥିବୀ ଦେଇ ଚାଲିଯାଇଛି, ଏବଂ ସେମାନଙ୍କର ଶବ୍ଦ ଜଗତର ଶେଷ ପର୍ଯ୍ୟନ୍ତ |</w:t>
      </w:r>
    </w:p>
    <w:p/>
    <w:p>
      <w:r xmlns:w="http://schemas.openxmlformats.org/wordprocessingml/2006/main">
        <w:t xml:space="preserve">ରୋମୀୟଙ୍କ ପ୍ରତି ପତ୍ର 10:18 କିନ୍ତୁ ମୁଁ କହୁଛି, ସେମାନେ ଶୁଣି ନାହାଁନ୍ତି କି? ହଁ, ସେମାନଙ୍କର ସ୍ୱର ସମଗ୍ର ପୃଥିବୀକୁ ଗଲା, ଏବଂ ସେମାନଙ୍କର ଶବ୍ଦ ଜଗତର ଶେଷ ପର୍ଯ୍ୟନ୍ତ।</w:t>
      </w:r>
    </w:p>
    <w:p/>
    <w:p>
      <w:r xmlns:w="http://schemas.openxmlformats.org/wordprocessingml/2006/main">
        <w:t xml:space="preserve">ଯିରିମିୟ 49:22 ଦେଖ, ସେ ଉତ୍କ୍ରୋଶପକ୍ଷୀ ପରି ଉଡ଼ିଯିବେ ଏବଂ ବୋଜ୍ରା ଉପରେ ନିଜର ପକ୍ଷ ବିସ୍ତାର କରିବେ। ସେହି ଦିନ ଇଦୋମର ବୀର ପୁରୁଷମାନଙ୍କ ହୃଦୟ ତାଙ୍କ ଯନ୍ତ୍ରଣା ପରି ସ୍ତ୍ରୀର ହୃଦୟ ସଦୃଶ ହେବ।</w:t>
      </w:r>
    </w:p>
    <w:p/>
    <w:p>
      <w:r xmlns:w="http://schemas.openxmlformats.org/wordprocessingml/2006/main">
        <w:t xml:space="preserve">God ଶ୍ବର ଶକ୍ତି ଓ ଶକ୍ତି ସହିତ ଆସିବେ, ଏବଂ ଇଦୋମର ଲୋକମାନେ ଭୟ ଓ କଷ୍ଟରେ ପରିପୂର୍ଣ୍ଣ ହେବେ |</w:t>
      </w:r>
    </w:p>
    <w:p/>
    <w:p>
      <w:r xmlns:w="http://schemas.openxmlformats.org/wordprocessingml/2006/main">
        <w:t xml:space="preserve">1. God's ଶ୍ବରଙ୍କ ଶକ୍ତି ଏବଂ ଶକ୍ତି - ଯିରିମିୟ 49:22 |</w:t>
      </w:r>
    </w:p>
    <w:p/>
    <w:p>
      <w:r xmlns:w="http://schemas.openxmlformats.org/wordprocessingml/2006/main">
        <w:t xml:space="preserve">God ଶ୍ବରଙ୍କ ସମ୍ମୁଖରେ ଭୟ ଏବଂ କଷ୍ଟ - ଯିରିମିୟ 49:22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ଲୂକ ଲିଖିତ ସୁସମାଗ୍ଭର 1:13 - "କିନ୍ତୁ ଦୂତ ତାହାଙ୍କୁ କହିଲେ, ଭୟ କର ନାହିଁ, ଜିଖରିୟ, କାରଣ ତୁମ୍ଭର ପ୍ରାର୍ଥନା ଶୁଣିଅଛି, ଏବଂ ତୁମ୍ଭର ସ୍ତ୍ରୀ ଏଲିଜାବେଥ ତୁମ୍ଭକୁ ଏକ ପୁତ୍ର ସନ୍ତାନ ଜନ୍ମ ଦେବେ।</w:t>
      </w:r>
    </w:p>
    <w:p/>
    <w:p>
      <w:r xmlns:w="http://schemas.openxmlformats.org/wordprocessingml/2006/main">
        <w:t xml:space="preserve">ଯିରିମିୟ 49:23 ଦମ୍ମେସକ ବିଷୟରେ | ହମାତ୍ ଲଜ୍ଜିତ ଓ ଆରପାଦ, କାରଣ ସେମାନେ ମନ୍ଦ ଖବର ଶୁଣିଛନ୍ତି। ସମୁଦ୍ରରେ ଦୁ orrow ଖ ଅଛି। ଏହା ଶାନ୍ତ ହୋଇପାରିବ ନାହିଁ।</w:t>
      </w:r>
    </w:p>
    <w:p/>
    <w:p>
      <w:r xmlns:w="http://schemas.openxmlformats.org/wordprocessingml/2006/main">
        <w:t xml:space="preserve">ବିପର୍ଯ୍ୟୟର ଖବର ହେମାଥ ଏବଂ ଆରପଦର ଲୋକଙ୍କୁ ଭୟ ଏବଂ ଦୁ ief ଖରେ ଭରି ଦେଇଛି |</w:t>
      </w:r>
    </w:p>
    <w:p/>
    <w:p>
      <w:r xmlns:w="http://schemas.openxmlformats.org/wordprocessingml/2006/main">
        <w:t xml:space="preserve">1. ଯେତେବେଳେ ଖରାପ ଖବର ଆସେ: ଅସୁବିଧା ସମୟରେ ଆରାମ ପାଇବା |</w:t>
      </w:r>
    </w:p>
    <w:p/>
    <w:p>
      <w:r xmlns:w="http://schemas.openxmlformats.org/wordprocessingml/2006/main">
        <w:t xml:space="preserve">2. ପ୍ରତିକୂଳ ପରିସ୍ଥିତିରେ ସ୍ଥିରତା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ରୋମୀୟଙ୍କ ପ୍ରତି ପତ୍ର 12:12 ଭରସା ରେ ଆନନ୍ଦ କର; ଦୁ ulation ଖରେ ରୋଗୀ; ପ୍ରାର୍ଥନାରେ ତତକ୍ଷଣାତ୍ ଜାରି ରଖିବା |</w:t>
      </w:r>
    </w:p>
    <w:p/>
    <w:p>
      <w:r xmlns:w="http://schemas.openxmlformats.org/wordprocessingml/2006/main">
        <w:t xml:space="preserve">ଯିରିମିୟ 49:24 ଦମ୍ମେସକ ଦୁର୍ବଳ ହୋଇ ନିଜକୁ ପଳାୟନ କରିବାକୁ ଲାଗିଲେ, ଏବଂ ଭୟ ତାଙ୍କ ଉପରେ ପଡ଼ିଲା: ଦୁ a ଖ ଓ ଦୁ her ଖ ତାଙ୍କୁ ଯନ୍ତ୍ରଣା ଭୋଗୁଥିବା ସ୍ତ୍ରୀଲୋକ ପରି ନେଇଗଲା |</w:t>
      </w:r>
    </w:p>
    <w:p/>
    <w:p>
      <w:r xmlns:w="http://schemas.openxmlformats.org/wordprocessingml/2006/main">
        <w:t xml:space="preserve">ଦମ୍ମେସକ ଦୁ distress ଖ ଓ ଭୟର ଅବସ୍ଥାରେ ଅଛି।</w:t>
      </w:r>
    </w:p>
    <w:p/>
    <w:p>
      <w:r xmlns:w="http://schemas.openxmlformats.org/wordprocessingml/2006/main">
        <w:t xml:space="preserve">1: ଦୁ distress ଖ ସମୟରେ, ଆମେ ଶକ୍ତି ଏବଂ ସାହସ ଯୋଗାଇବା ପାଇଁ ଭଗବାନଙ୍କ ଉପରେ ନିର୍ଭର କରିପାରିବା |</w:t>
      </w:r>
    </w:p>
    <w:p/>
    <w:p>
      <w:r xmlns:w="http://schemas.openxmlformats.org/wordprocessingml/2006/main">
        <w:t xml:space="preserve">୨: କଠିନ ସମୟରେ ଆମକୁ ଧ e ର୍ଯ୍ୟ ଧରିବାକୁ ସାହାଯ୍ୟ କରିବାକୁ ଆମକୁ ଭଗବାନଙ୍କ ଆଡକୁ ଦୃଷ୍ଟି ଦେବାକୁ ପଡିବ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ଯିରିମିୟ 49:25 ପ୍ରଶଂସା ନଗରକୁ କିପରି ଛାଡି ଦିଆଗଲା ନାହିଁ, ମୋର ଆନନ୍ଦର ନଗର!</w:t>
      </w:r>
    </w:p>
    <w:p/>
    <w:p>
      <w:r xmlns:w="http://schemas.openxmlformats.org/wordprocessingml/2006/main">
        <w:t xml:space="preserve">ପ୍ରଶଂସା ଏବଂ ଆନନ୍ଦର ସହର ଆଉ ପୂର୍ବପରି ନୁହେଁ |</w:t>
      </w:r>
    </w:p>
    <w:p/>
    <w:p>
      <w:r xmlns:w="http://schemas.openxmlformats.org/wordprocessingml/2006/main">
        <w:t xml:space="preserve">1. ପ୍ରଶଂସା ସହରର ଆନନ୍ଦକୁ ମନେ ରଖିବା |</w:t>
      </w:r>
    </w:p>
    <w:p/>
    <w:p>
      <w:r xmlns:w="http://schemas.openxmlformats.org/wordprocessingml/2006/main">
        <w:t xml:space="preserve">2. ପ୍ରଶଂସା ସହରରେ ଆମର ଆନନ୍ଦକୁ ପୁନ isc ଆବିଷ୍କାର |</w:t>
      </w:r>
    </w:p>
    <w:p/>
    <w:p>
      <w:r xmlns:w="http://schemas.openxmlformats.org/wordprocessingml/2006/main">
        <w:t xml:space="preserve">1. ଗୀତସଂହିତା 147: 1-2 - ସଦାପ୍ରଭୁଙ୍କର ପ୍ରଶଂସା କର! କାରଣ ଆମ୍ଭମାନଙ୍କ ପରମେଶ୍ୱରଙ୍କର ପ୍ରଶଂସା ଗାନ କରିବା ଭଲ; କାରଣ ଏହା ଆନନ୍ଦଦାୟକ ଏବଂ ପ୍ରଶଂସା ଗୀତ ଉପଯୁକ୍ତ ଅଟେ।</w:t>
      </w:r>
    </w:p>
    <w:p/>
    <w:p>
      <w:r xmlns:w="http://schemas.openxmlformats.org/wordprocessingml/2006/main">
        <w:t xml:space="preserve">2. ଯିଶାଇୟ 51: 3 - କାରଣ ସଦାପ୍ରଭୁ ସିୟୋନକୁ ସାନ୍ତ୍ୱନା ଦେବେ; ସେ ତାଙ୍କର ସମସ୍ତ ବର୍ଜ୍ୟବସ୍ତୁକୁ ସାନ୍ତ୍ୱନା ଦେବ ଏବଂ ସେ ମରୁଭୂମିକୁ ଇଡେନ ପରି, ମରୁଭୂମିକୁ ସଦାପ୍ରଭୁଙ୍କ ଉଦ୍ୟାନ ପରି କରିବ। ତାଙ୍କଠାରେ ଆନନ୍ଦ ଏବଂ ଆନନ୍ଦ ମିଳିବ, ଧନ୍ୟବାଦ ଏବଂ ଗୀତର ସ୍ୱର |</w:t>
      </w:r>
    </w:p>
    <w:p/>
    <w:p>
      <w:r xmlns:w="http://schemas.openxmlformats.org/wordprocessingml/2006/main">
        <w:t xml:space="preserve">ଯିରିମିୟ 49:26 ତେଣୁ ତାଙ୍କର ଯବାନମାନେ ତାଙ୍କ ରାସ୍ତାରେ ପଡ଼ିବେ ଏବଂ ସେହି ଦିନ ସମସ୍ତ ଯୁଦ୍ଧବିମାନ ବିନଷ୍ଟ ହେବ। ସର୍ବଶକ୍ତିମାନ୍ ସଦାପ୍ରଭୁ କୁହନ୍ତି।</w:t>
      </w:r>
    </w:p>
    <w:p/>
    <w:p>
      <w:r xmlns:w="http://schemas.openxmlformats.org/wordprocessingml/2006/main">
        <w:t xml:space="preserve">God's ଶ୍ବରଙ୍କ ବିଚାର କଠୋର ହେବ, ଫଳସ୍ୱରୂପ ରାସ୍ତାରେ ଯୁବକ ଓ ଯୁଦ୍ଧରେ ମୃତ୍ୟୁ ଘଟିବ |</w:t>
      </w:r>
    </w:p>
    <w:p/>
    <w:p>
      <w:r xmlns:w="http://schemas.openxmlformats.org/wordprocessingml/2006/main">
        <w:t xml:space="preserve">:: ପାପର ପରିଣାମ ଭୟଙ୍କର ଅଟେ |</w:t>
      </w:r>
    </w:p>
    <w:p/>
    <w:p>
      <w:r xmlns:w="http://schemas.openxmlformats.org/wordprocessingml/2006/main">
        <w:t xml:space="preserve">:: ଆଜ୍ ience ା ଜରୁରୀ |</w:t>
      </w:r>
    </w:p>
    <w:p/>
    <w:p>
      <w:r xmlns:w="http://schemas.openxmlformats.org/wordprocessingml/2006/main">
        <w:t xml:space="preserve">1: ଯିଶାଇୟ 55: 7 "ଦୁଷ୍ଟ ଲୋକମାନେ ତାଙ୍କର ପଥ ପରିତ୍ୟାଗ କରନ୍ତୁ, ଏବଂ ଅଧାର୍ମିକ ଲୋକ ତାଙ୍କର ଚିନ୍ତାଧାରାକୁ ତ୍ୟାଗ କରନ୍ତୁ। ସେ ସଦାପ୍ରଭୁଙ୍କ ନିକଟକୁ ଫେରି ଆସନ୍ତୁ। ସେ ତାହାଙ୍କ ପ୍ରତି ଦୟା କରିବେ।</w:t>
      </w:r>
    </w:p>
    <w:p/>
    <w:p>
      <w:r xmlns:w="http://schemas.openxmlformats.org/wordprocessingml/2006/main">
        <w:t xml:space="preserve">2: ଉପଦେଶକ 12: 13-14 "ଆସନ୍ତୁ ସମଗ୍ର ବିଷୟର ସିଦ୍ଧାନ୍ତ ଶୁଣିବା: God ଶ୍ବରଙ୍କୁ ଭୟ କର ଏବଂ ତାଙ୍କର ଆଜ୍ଞା ପାଳନ କର, କାରଣ ଏହା ମନୁଷ୍ୟର ସମ୍ପୂର୍ଣ୍ଣ କର୍ତ୍ତବ୍ୟ | କାରଣ every ଶ୍ବର ପ୍ରତ୍ୟେକ କାର୍ଯ୍ୟକୁ ପ୍ରତ୍ୟେକ ଗୁପ୍ତ ବିଷୟ ସହିତ ବିଚାରରେ ଆଣିବେ, ଏହା ଭଲ ହେଉ କି ମନ୍ଦ ହେଉ। "</w:t>
      </w:r>
    </w:p>
    <w:p/>
    <w:p>
      <w:r xmlns:w="http://schemas.openxmlformats.org/wordprocessingml/2006/main">
        <w:t xml:space="preserve">ଯିରିମିୟ 49:27 ଏବଂ ମୁଁ ଦମ୍ମେସକର କାନ୍ଥରେ ନିଆଁ ଜଳାଇବି, ଏବଂ ଏହା ବେନହାଦର ପ୍ରାସାଦଗୁଡ଼ିକୁ ଗ୍ରାସ କରିବ।</w:t>
      </w:r>
    </w:p>
    <w:p/>
    <w:p>
      <w:r xmlns:w="http://schemas.openxmlformats.org/wordprocessingml/2006/main">
        <w:t xml:space="preserve">God ଶ୍ବର ଘୋଷଣା କରିଛନ୍ତି ଯେ ସେ ଦମ୍ମେସକର କାନ୍ଥରେ ନିଆଁ ଜଳାଇବେ ଯାହା ବେନହାବାଦର ପ୍ରାସାଦଗୁଡ଼ିକୁ ଗ୍ରାସ କରିବ |</w:t>
      </w:r>
    </w:p>
    <w:p/>
    <w:p>
      <w:r xmlns:w="http://schemas.openxmlformats.org/wordprocessingml/2006/main">
        <w:t xml:space="preserve">1. God's ଶ୍ବରଙ୍କ ବିଚାର: ଅଧ୍ୟାୟର ପରିଣାମ |</w:t>
      </w:r>
    </w:p>
    <w:p/>
    <w:p>
      <w:r xmlns:w="http://schemas.openxmlformats.org/wordprocessingml/2006/main">
        <w:t xml:space="preserve">God ଶ୍ବରଙ୍କ ଶକ୍ତି ଏବଂ ପ୍ରାଧିକରଣ |</w:t>
      </w:r>
    </w:p>
    <w:p/>
    <w:p>
      <w:r xmlns:w="http://schemas.openxmlformats.org/wordprocessingml/2006/main">
        <w:t xml:space="preserve">1. ଯିଶାଇୟ 10: 5-6 - ଅଶୂରର ଧିକ୍, ମୋର କ୍ରୋଧର ବାଡ଼ି ଏବଂ ସେମାନଙ୍କ ହାତରେ ଥିବା କର୍ମକର୍ତ୍ତା ମୋର କ୍ରୋଧ | ମୁଁ ତାଙ୍କୁ କପଟୀ ଦେଶ ବିରୁଦ୍ଧରେ ପଠାଇବି ଏବଂ ମୋର କ୍ରୋଧର ଲୋକମାନଙ୍କ ବିରୁଦ୍ଧରେ ମୁଁ ତାଙ୍କୁ ଦାୟୀ କରିବି, ଲୁଣ୍ଠନ ଓ ଶିକାରକୁ ନେବି ଏବଂ ରାସ୍ତାର କାଦୁଅ ପରି ଦଳି ଦେବି।</w:t>
      </w:r>
    </w:p>
    <w:p/>
    <w:p>
      <w:r xmlns:w="http://schemas.openxmlformats.org/wordprocessingml/2006/main">
        <w:t xml:space="preserve">ଗୀତସଂହିତା 35: 5 - ସେମାନେ ପବନ ଆଗରେ ଚାଉଳ ପରି ହୁଅନ୍ତୁ ଏବଂ ସଦାପ୍ରଭୁଙ୍କ ଦୂତ ସେମାନଙ୍କୁ ଗୋଡ଼ାଇବାକୁ ଦିଅନ୍ତୁ।</w:t>
      </w:r>
    </w:p>
    <w:p/>
    <w:p>
      <w:r xmlns:w="http://schemas.openxmlformats.org/wordprocessingml/2006/main">
        <w:t xml:space="preserve">ଯିରିମିୟ 49:28 କେଦାର ବିଷୟରେ ଏବଂ ହାଜୋର ରାଜ୍ୟ ବିଷୟରେ, ଯାହା ବାବିଲର ରାଜା ନବୂଖଦ୍ନିତ୍ସର ପ୍ରହାର କରିବେ, ଏହା ସଦାପ୍ରଭୁ କହନ୍ତି; ତୁମ୍ଭେ ଉଠ, କେଦାରକୁ ଯାଅ ଏବଂ ପୂର୍ବର ଲୋକମାନଙ୍କୁ ଲୁଟ କର।</w:t>
      </w:r>
    </w:p>
    <w:p/>
    <w:p>
      <w:r xmlns:w="http://schemas.openxmlformats.org/wordprocessingml/2006/main">
        <w:t xml:space="preserve">ପ୍ରଭୁ ଲୋକମାନଙ୍କୁ କେଦାର ଯାଇ ପୂର୍ବର ଲୋକଙ୍କୁ ଲୁଣ୍ଠନ କରିବାକୁ ଆଦେଶ ଦେଇଛନ୍ତି।</w:t>
      </w:r>
    </w:p>
    <w:p/>
    <w:p>
      <w:r xmlns:w="http://schemas.openxmlformats.org/wordprocessingml/2006/main">
        <w:t xml:space="preserve">1. ପ୍ରଭୁ ଆଜ୍ଞା ପାଳନ କରିବାକୁ ନିର୍ଦ୍ଦେଶ ଦିଅନ୍ତି: ଯିରିମିୟ 49:28 |</w:t>
      </w:r>
    </w:p>
    <w:p/>
    <w:p>
      <w:r xmlns:w="http://schemas.openxmlformats.org/wordprocessingml/2006/main">
        <w:t xml:space="preserve">2. ବିଶ୍ୱସ୍ତ ଶିଷ୍ୟମାନଙ୍କ ଉପରେ ପ୍ରଭୁଙ୍କ ଆଶୀର୍ବାଦ: ଯିରିମିୟ 49:28 |</w:t>
      </w:r>
    </w:p>
    <w:p/>
    <w:p>
      <w:r xmlns:w="http://schemas.openxmlformats.org/wordprocessingml/2006/main">
        <w:t xml:space="preserve">1. ଦାନିୟେଲ 3: 1-30 ତିନି ଏବ୍ରୀ God ଶ୍ବରଙ୍କ ପ୍ରତି ବିଶ୍ୱସ୍ତ |</w:t>
      </w:r>
    </w:p>
    <w:p/>
    <w:p>
      <w:r xmlns:w="http://schemas.openxmlformats.org/wordprocessingml/2006/main">
        <w:t xml:space="preserve">2. ଯିହୋଶୂୟ 6: 1-20 ଯିରୀହୋ ଯୁଦ୍ଧ |</w:t>
      </w:r>
    </w:p>
    <w:p/>
    <w:p>
      <w:r xmlns:w="http://schemas.openxmlformats.org/wordprocessingml/2006/main">
        <w:t xml:space="preserve">ଯିରିମିୟ 49:29 ସେମାନଙ୍କର ତମ୍ବୁ ଓ ମେଣ୍ away ା ଛଡ଼େଇ ନେବେ। ସେମାନେ ସେମାନଙ୍କର ପରଦା, ସମସ୍ତ ପାତ୍ର ଓ ଓଟ ନେଇଯିବେ। େସମାେନ ଚିତ୍କାର କରି କହିେଲ, "ଚାରିଆଡ଼େ ଭୟ ଅଛି।"</w:t>
      </w:r>
    </w:p>
    <w:p/>
    <w:p>
      <w:r xmlns:w="http://schemas.openxmlformats.org/wordprocessingml/2006/main">
        <w:t xml:space="preserve">ଅମ୍ମୋନବାସୀଙ୍କୁ ସେମାନଙ୍କର ସମସ୍ତ ସମ୍ପତ୍ତି ସହିତ ଘରୁ ଛଡ଼ାଇ ନିଆଯିବ ଏବଂ ସେମାନେ ଘେରି ରହିଥିବାରୁ ଭୟଭୀତ ହେବେ।</w:t>
      </w:r>
    </w:p>
    <w:p/>
    <w:p>
      <w:r xmlns:w="http://schemas.openxmlformats.org/wordprocessingml/2006/main">
        <w:t xml:space="preserve">1. ଭୟ ଏବଂ ଅନିଶ୍ଚିତତା ସମୟରେ ମଧ୍ୟ ଭଗବାନ ନିୟନ୍ତ୍ରଣରେ ଅଛନ୍ତି |</w:t>
      </w:r>
    </w:p>
    <w:p/>
    <w:p>
      <w:r xmlns:w="http://schemas.openxmlformats.org/wordprocessingml/2006/main">
        <w:t xml:space="preserve">2. ଆମର ଅନ୍ଧକାର ମୁହୂର୍ତ୍ତରେ ମଧ୍ୟ ଆମେ God's ଶ୍ବରଙ୍କ ବାକ୍ୟରେ ଆଶା ଏବଂ ମାର୍ଗଦର୍ଶନ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ଯିରିମିୟ 49:30 ପଳାୟନ କର, ଦୂର ସ୍ଥାନକୁ ଯାଅ, ହେ ହାଜୋର ନିବାସୀ, ସଦାପ୍ରଭୁ କୁହନ୍ତି; କାରଣ ବାବିଲର ରାଜା ନବୂଖଦ୍ନିତ୍ସର ଆପଣଙ୍କ ବିରୁଦ୍ଧରେ ଉପଦେଶ ଗ୍ରହଣ କରିଛନ୍ତି ଏବଂ ଆପଣଙ୍କ ବିରୁଦ୍ଧରେ ଏକ ଉଦ୍ଦେଶ୍ୟ ରଖିଛନ୍ତି।</w:t>
      </w:r>
    </w:p>
    <w:p/>
    <w:p>
      <w:r xmlns:w="http://schemas.openxmlformats.org/wordprocessingml/2006/main">
        <w:t xml:space="preserve">ନବୂଖଦ୍ନିତ୍ସର ସେମାନଙ୍କ ବିରୁଦ୍ଧରେ ପରାମର୍ଶ ନେଇଥିବାରୁ ହାଜୋର ବାସିନ୍ଦାଙ୍କୁ ପଳାୟନ କରିବାକୁ ଆଶ୍ରୟ ଦିଆଯାଇଛି।</w:t>
      </w:r>
    </w:p>
    <w:p/>
    <w:p>
      <w:r xmlns:w="http://schemas.openxmlformats.org/wordprocessingml/2006/main">
        <w:t xml:space="preserve">1. ଅଜ୍ଞାନ ପରାମର୍ଶର ବିପଦ |</w:t>
      </w:r>
    </w:p>
    <w:p/>
    <w:p>
      <w:r xmlns:w="http://schemas.openxmlformats.org/wordprocessingml/2006/main">
        <w:t xml:space="preserve">2. ଅନିଶ୍ଚିତତାର ସାମ୍ନା କରିବା ସମୟରେ ପ୍ରଭୁଙ୍କଠାରେ ଆଶ୍ରୟ ନିଅନ୍ତୁ |</w:t>
      </w:r>
    </w:p>
    <w:p/>
    <w:p>
      <w:r xmlns:w="http://schemas.openxmlformats.org/wordprocessingml/2006/main">
        <w:t xml:space="preserve">ହିତୋପଦେଶ 15:22 - ବିନା ପରାମର୍ଶ ଉଦ୍ଦେଶ୍ୟରେ ନିରାଶ ହୁଅନ୍ତି: କିନ୍ତୁ ପରାମର୍ଶଦାତାମାନଙ୍କ ସଂଖ୍ୟାରେ ସେମାନେ ପ୍ରତିଷ୍ଠିତ ହୁଅନ୍ତି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ଯିରିମିୟ 49:31 ଉଠ, ତୁମ୍ଭେ ଧନୀ ଦେଶକୁ ଯାଅ, ଯେଉଁମାନେ ଯତ୍ନ ନିଅନ୍ତି ନାହିଁ।</w:t>
      </w:r>
    </w:p>
    <w:p/>
    <w:p>
      <w:r xmlns:w="http://schemas.openxmlformats.org/wordprocessingml/2006/main">
        <w:t xml:space="preserve">ସଦାପ୍ରଭୁ ଲୋକମାନଙ୍କୁ ଏକ ଧନୀ ଦେଶକୁ ଯିବାକୁ ଆଦେଶ ଦିଅନ୍ତି, ଯାହାର ଫାଟକ କିମ୍ବା ବାର ନାହିଁ ଏବଂ ଏକାକୀ ବାସ କରନ୍ତି ନାହିଁ।</w:t>
      </w:r>
    </w:p>
    <w:p/>
    <w:p>
      <w:r xmlns:w="http://schemas.openxmlformats.org/wordprocessingml/2006/main">
        <w:t xml:space="preserve">1. ସୀମାବଦ୍ଧ ପ୍ରଚୁର ପରିମାଣରେ ବାସ କରିବା: ପ୍ରଭୁଙ୍କ ବ୍ୟବସ୍ଥାରେ ଆମର ବିଶ୍ୱାସକୁ ମଜବୁତ କରିବା |</w:t>
      </w:r>
    </w:p>
    <w:p/>
    <w:p>
      <w:r xmlns:w="http://schemas.openxmlformats.org/wordprocessingml/2006/main">
        <w:t xml:space="preserve">2. ଏକାକୀ ରହିବା: ଚିନ୍ତାର ପ୍ରତିବନ୍ଧକ ଦେଇ ଭାଙ୍ଗିବାକୁ ଏକ ଆହ୍ .ାନ |</w:t>
      </w:r>
    </w:p>
    <w:p/>
    <w:p>
      <w:r xmlns:w="http://schemas.openxmlformats.org/wordprocessingml/2006/main">
        <w:t xml:space="preserve">1. ଯିଶାଇୟ 33: 20-21 - ସିୟୋନକୁ ଦେଖ, ଆମର ନିଯୁକ୍ତ ପର୍ବଗୁଡ଼ିକର ନଗର; ତୁମ୍ଭର ଚକ୍ଷୁ ଯିରୁଶାଲମକୁ ଏକ ଶାନ୍ତ ବାସସ୍ଥାନ ଦେଖିବ। ଏହାର କ st ଣସି ଅଂଶ କେବେ ବି ହଟାଯିବ ନାହିଁ କିମ୍ବା ଏହାର କ cord ଣସି ଦଉଡ଼ି ଭାଙ୍ଗିବ ନାହିଁ। କିନ୍ତୁ ସେଠାରେ ଗ ious ରବମୟ ସଦାପ୍ରଭୁ ଆମ୍ଭମାନଙ୍କ ପାଇଁ ବିସ୍ତୃତ ନଦୀ ଓ ସ୍ରୋତର ସ୍ଥାନ ହେବେ। ଯେଉଁଠାରେ ଜାହାଜ ସହିତ କ gal ଣସି ଗ୍ୟାଲି ଯିବ ନାହିଁ କିମ୍ବା ଜାହାଜ ମଧ୍ୟ ଦେଇ ଯିବ ନାହିଁ |</w:t>
      </w:r>
    </w:p>
    <w:p/>
    <w:p>
      <w:r xmlns:w="http://schemas.openxmlformats.org/wordprocessingml/2006/main">
        <w:t xml:space="preserve">ହିତୋପଦେଶ 28:25 - ଯେଉଁ ଲୋକ ଗର୍ବୀ, ସେ ବିବାଦ ସୃଷ୍ଟି କରେ, କିନ୍ତୁ ଯିଏ ସଦାପ୍ରଭୁଙ୍କଠାରେ ଭରସା କରେ ସେ ମୋଟା ହୋଇଯିବ।</w:t>
      </w:r>
    </w:p>
    <w:p/>
    <w:p>
      <w:r xmlns:w="http://schemas.openxmlformats.org/wordprocessingml/2006/main">
        <w:t xml:space="preserve">ଯିରିମିୟ 49:32 ସେମାନଙ୍କର ଓଟଗୁଡ଼ିକ ଲୁଟ ହେବ, ଏବଂ ସେମାନଙ୍କର ବହୁ ପଶୁ ଲୁଣ୍ଠିତ ହେବେ। ସଦାପ୍ରଭୁ କୁହନ୍ତି, "ମୁଁ ଏହାର ଚତୁର୍ଦ୍ଦିଗରୁ ସେମାନଙ୍କର ବିପଦ ଆଣିବି।"</w:t>
      </w:r>
    </w:p>
    <w:p/>
    <w:p>
      <w:r xmlns:w="http://schemas.openxmlformats.org/wordprocessingml/2006/main">
        <w:t xml:space="preserve">God ଶ୍ବର ଲୋକମାନଙ୍କର ଓଟ ଓ ଗୋରୁକୁ ଲୁଣ୍ଠନ ଭାବରେ ବ୍ୟବହାର କରିବେ, ଏବଂ ସେ ସେମାନଙ୍କୁ ସବୁ ଦିଗକୁ ଛିନ୍ନଛତ୍ର କରିବେ ଏବଂ ଚତୁର୍ଦ୍ଦିଗରୁ ସେମାନଙ୍କର ବିପଦ ଆଣିବେ |</w:t>
      </w:r>
    </w:p>
    <w:p/>
    <w:p>
      <w:r xmlns:w="http://schemas.openxmlformats.org/wordprocessingml/2006/main">
        <w:t xml:space="preserve">1. all ଶ୍ବର ସମସ୍ତ ଜିନିଷ, ଏପରିକି ଲୋକଙ୍କ ସମ୍ପତ୍ତି ମଧ୍ୟ ତାଙ୍କ ଉଦ୍ଦେଶ୍ୟରେ ବ୍ୟବହାର କରନ୍ତି |</w:t>
      </w:r>
    </w:p>
    <w:p/>
    <w:p>
      <w:r xmlns:w="http://schemas.openxmlformats.org/wordprocessingml/2006/main">
        <w:t xml:space="preserve">God's ଶ୍ବରଙ୍କ ବିଚାର ଦୂର ସ୍ଥାନମାନଙ୍କରେ ମଧ୍ୟ ଅସମ୍ଭବ ଅଟେ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ଯିରିମିୟ 49:33 ହାଜୋର ଅଜଗରର ବାସସ୍ଥାନ ଓ ଚିରକାଳ ପାଇଁ ଧ୍ୱଂସ ହେବ। ସେଠାରେ କ man ଣସି ଲୋକ ରହିବେ ନାହିଁ କିମ୍ବା ମନୁଷ୍ୟପୁତ୍ର ମଧ୍ୟ ବାସ କରିବେ ନାହିଁ।</w:t>
      </w:r>
    </w:p>
    <w:p/>
    <w:p>
      <w:r xmlns:w="http://schemas.openxmlformats.org/wordprocessingml/2006/main">
        <w:t xml:space="preserve">ହଜୋର ଏକ ଜନଶୂନ୍ୟ ମରୁଭୂମିରେ ପରିଣତ ହେବ, ଆଉ ମନୁଷ୍ୟ ଦ୍ୱାରା ଆଉ ବାସ ହେବ ନାହିଁ |</w:t>
      </w:r>
    </w:p>
    <w:p/>
    <w:p>
      <w:r xmlns:w="http://schemas.openxmlformats.org/wordprocessingml/2006/main">
        <w:t xml:space="preserve">1. ଜୀବନ କିମ୍ବା ସେଥିରେ ଥିବା ଜିନିଷକୁ ଗ୍ରହଣ କରନ୍ତୁ ନାହିଁ, କାରଣ ସେଗୁଡିକ ତୁରନ୍ତ ନିଆଯାଇପାରେ |</w:t>
      </w:r>
    </w:p>
    <w:p/>
    <w:p>
      <w:r xmlns:w="http://schemas.openxmlformats.org/wordprocessingml/2006/main">
        <w:t xml:space="preserve">2. ସାଂସାରିକ ସମ୍ପତ୍ତି ଉପରେ ବିଶ୍ trust ାସ କର ନାହିଁ, କାରଣ ସେମାନଙ୍କୁ ବିନା ଚେତାବନୀରେ ଛଡ଼ାଇ ନିଆଯାଇପାରେ |</w:t>
      </w:r>
    </w:p>
    <w:p/>
    <w:p>
      <w:r xmlns:w="http://schemas.openxmlformats.org/wordprocessingml/2006/main">
        <w:t xml:space="preserve">ମାଥିଉ 6: 19-21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କେଉଁଠାରେ କରନ୍ତି | ଭାଙ୍ଗନ୍ତୁ ନାହିଁ ଏବଂ ଚୋରି କରନ୍ତୁ ନାହିଁ | ଯେଉଁଠାରେ ତୁମର ଧନ ଅଛି, ସେଠାରେ ତୁମର ହୃଦୟ ମଧ୍ୟ ରହିବ |</w:t>
      </w:r>
    </w:p>
    <w:p/>
    <w:p>
      <w:r xmlns:w="http://schemas.openxmlformats.org/wordprocessingml/2006/main">
        <w:t xml:space="preserve">2. ଗୀତସଂହିତା 39: 5-6 ନିଶ୍ଚିତ ଭାବରେ ପ୍ରତ୍ୟେକ ଲୋକ ଛାଇ ପରି ବୁଲନ୍ତି; ଅବଶ୍ୟ ସେମାନେ ବ୍ୟର୍ଥରେ ନିଜକୁ ବ୍ୟସ୍ତ କରନ୍ତି | ସେ ଧନ ସଂଗ୍ରହ କରନ୍ତି, ଏବଂ କିଏ ସଂଗ୍ରହ କରିବେ ଜାଣନ୍ତି ନାହିଁ |</w:t>
      </w:r>
    </w:p>
    <w:p/>
    <w:p>
      <w:r xmlns:w="http://schemas.openxmlformats.org/wordprocessingml/2006/main">
        <w:t xml:space="preserve">ଯିରିମିୟ 49:34 ଯିହୁଦାର ରାଜା ସିଦିକିୟଙ୍କ ରାଜତ୍ୱ ଆରମ୍ଭରେ ଏଲାମଙ୍କ ବିରୁଦ୍ଧରେ ଭବିଷ୍ୟ‌ଦ୍‌ବକ୍ତା ଯିରିମିୟଙ୍କ ନିକଟକୁ ଆସିଥିଲେ।</w:t>
      </w:r>
    </w:p>
    <w:p/>
    <w:p>
      <w:r xmlns:w="http://schemas.openxmlformats.org/wordprocessingml/2006/main">
        <w:t xml:space="preserve">ସିଦିକିୟଙ୍କ ସମୟରେ ଏଲାମଙ୍କ ବିରୁଦ୍ଧରେ ପ୍ରଭୁଙ୍କ ବାକ୍ୟ ଯିରିମିୟଙ୍କ ନିକଟକୁ ଆସିଥିଲା।</w:t>
      </w:r>
    </w:p>
    <w:p/>
    <w:p>
      <w:r xmlns:w="http://schemas.openxmlformats.org/wordprocessingml/2006/main">
        <w:t xml:space="preserve">1. ପ୍ରଭୁଙ୍କ ବାକ୍ୟ ନିର୍ଭରଯୋଗ୍ୟ ଏବଂ ପ୍ରାସଙ୍ଗିକ ଅଟେ |</w:t>
      </w:r>
    </w:p>
    <w:p/>
    <w:p>
      <w:r xmlns:w="http://schemas.openxmlformats.org/wordprocessingml/2006/main">
        <w:t xml:space="preserve">2. ଯେତେବେଳେ ଜିନିଷଗୁଡ଼ିକ ଖରାପ ଦେଖାଯାଏ ସେତେବେଳେ ମଧ୍ୟ ଭଗବାନଙ୍କ ଉପରେ ଭରସା |</w:t>
      </w:r>
    </w:p>
    <w:p/>
    <w:p>
      <w:r xmlns:w="http://schemas.openxmlformats.org/wordprocessingml/2006/main">
        <w:t xml:space="preserve">ଯିଶାଇୟ 55:11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୨ ତୀମଥି 3: ୧-17-୧ All ସମସ୍ତ ଶାସ୍ତ୍ର God ଶ୍ବରଙ୍କ ଦ୍ hed ାରା ନିଶ୍ୱାସପ୍ରାପ୍ତ ହୋଇଛି ଏବଂ ଶିକ୍ଷାଦାନ, ଭର୍ତ୍ସନା,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ଯିରିମିୟ 49:35 ସର୍ବଶକ୍ତିମାନ୍ ସଦାପ୍ରଭୁ କହନ୍ତି। ଦେଖ, ମୁଁ ସେମାନଙ୍କ ଶକ୍ତିର ମୁଖ୍ୟ ଏଲମର ଧନୁ ଭାଙ୍ଗିବି।</w:t>
      </w:r>
    </w:p>
    <w:p/>
    <w:p>
      <w:r xmlns:w="http://schemas.openxmlformats.org/wordprocessingml/2006/main">
        <w:t xml:space="preserve">God ଶ୍ବର ଘୋଷଣା କରିଛନ୍ତି ଯେ ସେ ଏଲାମର ଧନୁକୁ ଭାଙ୍ଗିବେ, ସେମାନଙ୍କର ସର୍ବଶ୍ରେଷ୍ଠ ଶକ୍ତି ଉତ୍ସ |</w:t>
      </w:r>
    </w:p>
    <w:p/>
    <w:p>
      <w:r xmlns:w="http://schemas.openxmlformats.org/wordprocessingml/2006/main">
        <w:t xml:space="preserve">1. God's ଶ୍ବରଙ୍କ ଶକ୍ତି ଆମ ଅପେକ୍ଷା ମହାନ୍ - ଯିରିମିୟ 49:35 |</w:t>
      </w:r>
    </w:p>
    <w:p/>
    <w:p>
      <w:r xmlns:w="http://schemas.openxmlformats.org/wordprocessingml/2006/main">
        <w:t xml:space="preserve">God's ଶ୍ବରଙ୍କ ପ୍ରତିଜ୍ଞା ଉପରେ ବିଶ୍ ing ାସ - ଯିରିମିୟ 49:35 |</w:t>
      </w:r>
    </w:p>
    <w:p/>
    <w:p>
      <w:r xmlns:w="http://schemas.openxmlformats.org/wordprocessingml/2006/main">
        <w:t xml:space="preserve">ରୋମୀୟଙ୍କ ପ୍ରତି ପତ୍ର 8:31 - "ତେବେ ଆମ୍ଭେମାନେ ଏସବୁ ବିଷୟରେ କ'ଣ କହିବୁ? ଯଦି ପରମେଶ୍ୱର ଆମ୍ଭମାନଙ୍କ ପାଇଁ ଅଛନ୍ତି, ତେବେ କିଏ ଆମ୍ଭ ବିରୁଦ୍ଧରେ ଆସିବ?"</w:t>
      </w:r>
    </w:p>
    <w:p/>
    <w:p>
      <w:r xmlns:w="http://schemas.openxmlformats.org/wordprocessingml/2006/main">
        <w:t xml:space="preserve">2. ଯିଶାଇୟ 40:29 - "ସେ ଦୁର୍ବଳମାନଙ୍କୁ ଶକ୍ତି ଦିଅନ୍ତି, ଏବଂ ଯାହାର ଶକ୍ତି ନାହିଁ ସେ ଶକ୍ତି ବ increases ାନ୍ତି |"</w:t>
      </w:r>
    </w:p>
    <w:p/>
    <w:p>
      <w:r xmlns:w="http://schemas.openxmlformats.org/wordprocessingml/2006/main">
        <w:t xml:space="preserve">ଯିରିମିୟ 49:36 ଏବଂ ମୁଁ ଏଲମ ଉପରେ ଚାରି ଚତୁର୍ଦ୍ଦିଗରୁ ସ୍ୱର୍ଗର ଚତୁର୍ଦ୍ଦିଗରୁ ପବନ ଆଣିବି ଏବଂ ସେସବୁ ପବନ ଆଡ଼କୁ ଛିନ୍ନଭିନ୍ନ କରିବି; ଏବଂ ସେଠାରେ କ nation ଣସି ରାଷ୍ଟ୍ର ରହିବେ ନାହିଁ ଯେଉଁଠାରେ ଏଲମର ବାହାଘର ଆସିବ ନାହିଁ।</w:t>
      </w:r>
    </w:p>
    <w:p/>
    <w:p>
      <w:r xmlns:w="http://schemas.openxmlformats.org/wordprocessingml/2006/main">
        <w:t xml:space="preserve">God ଶ୍ବର ଚାରୋଟି ପବନକୁ ଆଣି ସମସ୍ତ ଦେଶକୁ ଛିନ୍ନଛତ୍ର କରିବେ, ଏବଂ ଯେଉଁଠାରେ ଏଲମର ବାହାଘର ଆସିବ ନାହିଁ ସେଠାରେ କ nation ଣସି ରାଷ୍ଟ୍ର ରହିବେ ନାହିଁ |</w:t>
      </w:r>
    </w:p>
    <w:p/>
    <w:p>
      <w:r xmlns:w="http://schemas.openxmlformats.org/wordprocessingml/2006/main">
        <w:t xml:space="preserve">1. ପୁନରୁଦ୍ଧାରର God's ଶ୍ବରଙ୍କ ପ୍ରତିଜ୍ଞା |</w:t>
      </w:r>
    </w:p>
    <w:p/>
    <w:p>
      <w:r xmlns:w="http://schemas.openxmlformats.org/wordprocessingml/2006/main">
        <w:t xml:space="preserve">2. ପରିବର୍ତ୍ତନ ପବନ |</w:t>
      </w:r>
    </w:p>
    <w:p/>
    <w:p>
      <w:r xmlns:w="http://schemas.openxmlformats.org/wordprocessingml/2006/main">
        <w:t xml:space="preserve">1. ଯିଶାଇୟ 43: 5-6 - "ଭୟ କର ନାହିଁ, କାରଣ ମୁଁ ତୁମ୍ଭମାନଙ୍କ ସହିତ ଅଛି; ମୁଁ ତୁମ୍ଭର ସନ୍ତାନମାନଙ୍କୁ ପୂର୍ବ ଦିଗରୁ ଆଣିବି ଏବଂ ପଶ୍ଚିମରୁ ମୁଁ ତୁମ୍ଭମାନଙ୍କୁ ସଂଗ୍ରହ କରିବି। ମୁଁ ଉତ୍ତରକୁ କହିବି, ତ୍ୟାଗ କର ଏବଂ ଦକ୍ଷିଣ, ବନ୍ଦ କର ନାହିଁ; ଦୂରରୁ ମୋର ପୁତ୍ରମାନଙ୍କୁ ଏବଂ ମୋ daughters ିଅମାନଙ୍କୁ ପୃଥିବୀର ପ୍ରାନ୍ତରୁ ଆଣ।</w:t>
      </w:r>
    </w:p>
    <w:p/>
    <w:p>
      <w:r xmlns:w="http://schemas.openxmlformats.org/wordprocessingml/2006/main">
        <w:t xml:space="preserve">2. ଗୀତସଂହିତା 147: 3 - ସେ ଭଗ୍ନ ହୃଦୟକୁ ସୁସ୍ଥ କରନ୍ତି ଏବଂ ସେମାନଙ୍କର କ୍ଷତକୁ ବାନ୍ଧନ୍ତି |</w:t>
      </w:r>
    </w:p>
    <w:p/>
    <w:p>
      <w:r xmlns:w="http://schemas.openxmlformats.org/wordprocessingml/2006/main">
        <w:t xml:space="preserve">ଯିରିମିୟ 49:37 କାରଣ ମୁଁ ଏଲମକୁ ସେମାନଙ୍କର ଶତ୍ରୁମାନଙ୍କ ସମ୍ମୁଖରେ ଓ ସେମାନଙ୍କ ଜୀବନ ଖୋଜୁଥିବା ଲୋକମାନଙ୍କ ଆଗରେ ହତାଶ କରିବି। ସଦାପ୍ରଭୁ କୁହନ୍ତି, ମୁଁ ସେମାନଙ୍କ ଉପରେ ମନ୍ଦତା ଆଣିବି। ମୁଁ ଖଡ୍ଗକୁ ସେମାନଙ୍କ ପଛେ ପଛେ ପଠାଇବି।</w:t>
      </w:r>
    </w:p>
    <w:p/>
    <w:p>
      <w:r xmlns:w="http://schemas.openxmlformats.org/wordprocessingml/2006/main">
        <w:t xml:space="preserve">God ଶ୍ବର ସେମାନଙ୍କ ପାପର ଦଣ୍ଡ ଭାବରେ ଏଲାମକୁ ବିନାଶ ଆଣିବେ |</w:t>
      </w:r>
    </w:p>
    <w:p/>
    <w:p>
      <w:r xmlns:w="http://schemas.openxmlformats.org/wordprocessingml/2006/main">
        <w:t xml:space="preserve">1. ପାପର ପରିଣାମ: God's ଶ୍ବରଙ୍କ ବିଚାର ବୁ standing ିବା |</w:t>
      </w:r>
    </w:p>
    <w:p/>
    <w:p>
      <w:r xmlns:w="http://schemas.openxmlformats.org/wordprocessingml/2006/main">
        <w:t xml:space="preserve">2. ଅନୁତାପର ଜରୁରୀତା: ଅତ୍ୟଧିକ ବିଳମ୍ବ ହେବା ପୂର୍ବରୁ ପାପରୁ ଫେରିବା |</w:t>
      </w:r>
    </w:p>
    <w:p/>
    <w:p>
      <w:r xmlns:w="http://schemas.openxmlformats.org/wordprocessingml/2006/main">
        <w:t xml:space="preserve">1. ପ୍ରକାଶିତ ବାକ୍ୟ 14: 10-11 - ଦୁଷ୍ଟମାନେ ସେମାନଙ୍କର ପାପ ପାଇଁ ଉପଯୁକ୍ତ ଦଣ୍ଡ ପାଇବେ |</w:t>
      </w:r>
    </w:p>
    <w:p/>
    <w:p>
      <w:r xmlns:w="http://schemas.openxmlformats.org/wordprocessingml/2006/main">
        <w:t xml:space="preserve">2. ଯିଶାଇୟ 55: 6-7 - ପ୍ରଭୁଙ୍କୁ ଖୋଜ, ଯେତେବେଳେ ସେ ମିଳନ୍ତି ଏବଂ ବିଳମ୍ବ ହେବା ପୂର୍ବରୁ ଦୁଷ୍ଟତାଠାରୁ ଦୂରେଇ ଯାଆନ୍ତି |</w:t>
      </w:r>
    </w:p>
    <w:p/>
    <w:p>
      <w:r xmlns:w="http://schemas.openxmlformats.org/wordprocessingml/2006/main">
        <w:t xml:space="preserve">ଯିରିମିୟ 49:38 ଏବଂ ମୁଁ ଏଲମରେ ମୋର ସିଂହାସନ ସ୍ଥାପନ କରିବି ଏବଂ ସେଠାରୁ ରାଜା ଓ ରାଜକୁମାରମାନଙ୍କୁ ବିନାଶ କରିବି।</w:t>
      </w:r>
    </w:p>
    <w:p/>
    <w:p>
      <w:r xmlns:w="http://schemas.openxmlformats.org/wordprocessingml/2006/main">
        <w:t xml:space="preserve">ସଦାପ୍ରଭୁ ଏଲମରେ ତାଙ୍କର ସିଂହାସନ ସ୍ଥାପନ କରିବେ ଏବଂ ରାଜା ଓ ଅଧିପତିମାନଙ୍କୁ ବିନାଶ କରିବେ।</w:t>
      </w:r>
    </w:p>
    <w:p/>
    <w:p>
      <w:r xmlns:w="http://schemas.openxmlformats.org/wordprocessingml/2006/main">
        <w:t xml:space="preserve">1. ପ୍ରଭୁଙ୍କ ଉପରେ ଭରସା କର - ସେ ଆମର ଶକ୍ତି ଏବଂ ଆଶ୍ରୟ |</w:t>
      </w:r>
    </w:p>
    <w:p/>
    <w:p>
      <w:r xmlns:w="http://schemas.openxmlformats.org/wordprocessingml/2006/main">
        <w:t xml:space="preserve">God's ଶ୍ବରଙ୍କ ନ୍ୟାୟ - ଯେଉଁମାନେ ଅନ୍ୟାୟ କରନ୍ତି ସେମାନଙ୍କୁ ନ୍ୟାୟ ପ୍ରଦାନ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ଗୀତସଂହିତା 9: 9 - "ସଦାପ୍ରଭୁ ଦଳିତମାନଙ୍କ ପାଇଁ ଆଶ୍ରୟସ୍ଥଳ, ଅସୁବିଧାରେ ଆଶ୍ରୟ ନେବେ।"</w:t>
      </w:r>
    </w:p>
    <w:p/>
    <w:p>
      <w:r xmlns:w="http://schemas.openxmlformats.org/wordprocessingml/2006/main">
        <w:t xml:space="preserve">ଯିରିମିୟ 49:39 କିନ୍ତୁ ଶେଷ ଦିନରେ ମୁଁ ପୁନର୍ବାର ଏଲମର ବନ୍ଦୀତା ଆଣିବି ବୋଲି ସଦାପ୍ରଭୁ କୁହନ୍ତି।</w:t>
      </w:r>
    </w:p>
    <w:p/>
    <w:p>
      <w:r xmlns:w="http://schemas.openxmlformats.org/wordprocessingml/2006/main">
        <w:t xml:space="preserve">God ଶ୍ବର ଶେଷ ଦିନରେ ଏଲମର ବନ୍ଦୀତାକୁ ପୁନ restore ସ୍ଥାପନ କରିବେ |</w:t>
      </w:r>
    </w:p>
    <w:p/>
    <w:p>
      <w:r xmlns:w="http://schemas.openxmlformats.org/wordprocessingml/2006/main">
        <w:t xml:space="preserve">:: ଅସୁବିଧା ଏବଂ ନିରାଶା ମଧ୍ୟରେ ଭଗବାନ ସର୍ବଦା ପୁନରୁଦ୍ଧାର ଏବଂ ଭରସା ଆଣିବେ |</w:t>
      </w:r>
    </w:p>
    <w:p/>
    <w:p>
      <w:r xmlns:w="http://schemas.openxmlformats.org/wordprocessingml/2006/main">
        <w:t xml:space="preserve">୨: ପରିସ୍ଥିତି ଯେତେ କଷ୍ଟ ହେଉନା କାହିଁକି, ଭଗବାନ ମୁକ୍ତି ଏବଂ ପୁନରୁଦ୍ଧାରର ଏକ ମାର୍ଗ ପ୍ରସ୍ତୁତ କରିବେ |</w:t>
      </w:r>
    </w:p>
    <w:p/>
    <w:p>
      <w:r xmlns:w="http://schemas.openxmlformats.org/wordprocessingml/2006/main">
        <w:t xml:space="preserve">1: ଯିଶାଇୟ 43:19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୨: ରୋମୀୟ: 28: ୨ and ଏବଂ ଆମେ ଜାଣୁ ଯେ God ଶ୍ବରଙ୍କୁ ପ୍ରେମ କରୁଥିବା ଲୋକମାନଙ୍କ ପାଇଁ, ଯେଉଁମାନେ ତାଙ୍କ ଉଦ୍ଦେଶ୍ୟ ଅନୁଯାୟୀ ଡାକନ୍ତି ସେମାନଙ୍କ ପାଇଁ ସମସ୍ତ ଜିନିଷ ଏକତ୍ର କାର୍ଯ୍ୟ କରେ |</w:t>
      </w:r>
    </w:p>
    <w:p/>
    <w:p/>
    <w:p>
      <w:r xmlns:w="http://schemas.openxmlformats.org/wordprocessingml/2006/main">
        <w:t xml:space="preserve">ଯିରିମିୟ ଅଧ୍ୟାୟ 50 ବାବିଲ ବିରୁଦ୍ଧରେ ଏକ ଭବିଷ୍ୟବାଣୀ ଏବଂ ଇସ୍ରାଏଲ ପାଇଁ ପୁନରୁଦ୍ଧାରର ପ୍ରତିଜ୍ଞା ଧାରଣ କରିଛି |</w:t>
      </w:r>
    </w:p>
    <w:p/>
    <w:p>
      <w:r xmlns:w="http://schemas.openxmlformats.org/wordprocessingml/2006/main">
        <w:t xml:space="preserve">ପ୍ରଥମ ପାରାଗ୍ରାଫ୍: ଅଧ୍ୟାୟଟି ବାବିଲ ବିରୁଦ୍ଧରେ ଯିରିମିୟଙ୍କ ମାଧ୍ୟମରେ God's ଶ୍ବରଙ୍କ ବାର୍ତ୍ତା ସହିତ ଆରମ୍ଭ ହୋଇଛି (ଯିରିମିୟ 50: 1-3) | ଗର୍ବୀ ତଥା ଦଳିତ ରାଷ୍ଟ୍ର ଭାବରେ ପ୍ରତିନିଧିତ୍ Babylon ବାବୁଲ, God's ଶ୍ବରଙ୍କ ଲୋକମାନଙ୍କ ପ୍ରତି ଅହଂକାର ଏବଂ ଅତ୍ୟାଚାର ପାଇଁ ବିଚାରର ସମ୍ମୁଖୀନ ହେବେ |</w:t>
      </w:r>
    </w:p>
    <w:p/>
    <w:p>
      <w:r xmlns:w="http://schemas.openxmlformats.org/wordprocessingml/2006/main">
        <w:t xml:space="preserve">୨ୟ ଅନୁଚ୍ଛେଦ: ଯିରିମିୟ ବାବିଲ ବିରୁଦ୍ଧରେ ରାଷ୍ଟ୍ରଗୁଡିକର ସମାବେଶକୁ ବର୍ଣ୍ଣନା କରିଛନ୍ତି (ଯିରିମିୟ 50: 4-10) | Babylon ଶ୍ବର ବାବିଲକୁ ବିନାଶ କରିବା ପାଇଁ ଏକ ସ army ନ୍ୟ ସଂଗ୍ରହ କରିବେ ଏବଂ ଏହାର ଅଧିବାସୀମାନେ ଭୟଭୀତ ହୋଇ ପଳାୟନ କରିବେ |</w:t>
      </w:r>
    </w:p>
    <w:p/>
    <w:p>
      <w:r xmlns:w="http://schemas.openxmlformats.org/wordprocessingml/2006/main">
        <w:t xml:space="preserve">୨ୟ ଅନୁଚ୍ଛେଦ: ଯିରିମିୟ ବାବିଲର ବିଚାରର କାରଣ ଘୋଷଣା କଲେ (ଯିରିମିୟ 50: 11-20) | ସେମାନଙ୍କର ଗର୍ବ, ମୂର୍ତ୍ତିପୂଜା ଏବଂ ହିଂସା God's ଶ୍ବରଙ୍କ କ୍ରୋଧକୁ ଉତ୍ତେଜିତ କରିଛି | ସେ ସେମାନଙ୍କର ମିଥ୍ୟା ଦେବତାମାନଙ୍କଠାରୁ ପ୍ରତିଶୋଧ ନେବେ ଏବଂ ତାଙ୍କ ଲୋକମାନଙ୍କୁ ସେମାନଙ୍କ ଅତ୍ୟାଚାରରୁ ଉଦ୍ଧାର କରିବେ।</w:t>
      </w:r>
    </w:p>
    <w:p/>
    <w:p>
      <w:r xmlns:w="http://schemas.openxmlformats.org/wordprocessingml/2006/main">
        <w:t xml:space="preserve">4th ର୍ଥ ଅନୁଚ୍ଛେଦ: ଯିରିମିୟ ଇସ୍ରାଏଲକୁ ନିଜ ଦେଶକୁ ଫେରିବା ପାଇଁ ଆହ୍ .ାନ କରିଛନ୍ତି (ଯିରିମିୟ 50: 21-32) | ଜାତିମାନଙ୍କ ମଧ୍ୟରେ ଛିନ୍ନଛତ୍ର ହୋଇଥିଲେ ମଧ୍ୟ God ଶ୍ବର ପୃଥିବୀର କୋଣ ଅନୁକୋଣରୁ ନିଜ ଲୋକଙ୍କୁ ଏକତ୍ର କରିବାକୁ ପ୍ରତିଜ୍ଞା କରିଛନ୍ତି | ସେ ସେମାନଙ୍କ ଉପଦ୍ରବକାରୀଙ୍କ ଉପରେ ନ୍ୟାୟ ପ୍ରଦାନ କରିବେ ଏବଂ ସେମାନଙ୍କୁ ଏକ ସମୃଦ୍ଧ ରାଷ୍ଟ୍ର ଭାବରେ ପୁନ oring ସ୍ଥାପନ କରିବେ।</w:t>
      </w:r>
    </w:p>
    <w:p/>
    <w:p>
      <w:r xmlns:w="http://schemas.openxmlformats.org/wordprocessingml/2006/main">
        <w:t xml:space="preserve">ପ 5th ୍ଚମ ଅନୁଚ୍ଛେଦ: ଯିରିମିୟ ବାବିଲର ପତନ ବିଷୟରେ କହନ୍ତି (ଯିରିମିୟ 50: 33-46) | ଉତ୍ତର ପ୍ରଦେଶର ସ ies ନ୍ୟବାହିନୀ ଦ୍ୱାରା ଏହି ସହର ଧରାଯିବ, ଯାହାଦ୍ୱାରା ବଡ଼ ଧ୍ୱଂସ ଘଟିବ | ବାବିଲର ଗର୍ବୀ ରାଜ୍ୟ ସବୁଦିନ ପାଇଁ ଧ୍ୱଂସ ହୋଇଯିବ।</w:t>
      </w:r>
    </w:p>
    <w:p/>
    <w:p>
      <w:r xmlns:w="http://schemas.openxmlformats.org/wordprocessingml/2006/main">
        <w:t xml:space="preserve">ସଂକ୍ଷେପରେ, ଯିରିମିୟର ପଚାଶ ଅଧ୍ୟାୟ ବାବିଲ ବିରୁଦ୍ଧରେ ଏକ ଭବିଷ୍ୟବାଣୀ ଏବଂ ଇସ୍ରାଏଲ ପାଇଁ ପୁନରୁଦ୍ଧାରର ପ୍ରତିଜ୍ଞା ଉପସ୍ଥାପନ କରେ | God's ଶ୍ବରଙ୍କ ଲୋକମାନଙ୍କ ପ୍ରତି ଗର୍ବ ଏବଂ ଅତ୍ୟାଚାର ପାଇଁ ବାବିଲକୁ ନିନ୍ଦା କରାଯାଇଛି | ଜାତିସଂଘ ଏହା ବିରୁଦ୍ଧରେ ଏକତ୍ରିତ ହୋଇଛି, ଫଳସ୍ୱରୂପ ଏହାର ପତନ ଘଟିଛି, ମୂର୍ତ୍ତିପୂଜା ଏବଂ ହିଂସା ସମେତ ଏହି ବିଚାରର କାରଣଗୁଡିକ ବର୍ଣ୍ଣନା କରାଯାଇଛି | False ଶ୍ବର ମିଥ୍ୟା ଦେବତାମାନଙ୍କଠାରୁ ପ୍ରତିଶୋଧ ନେବାକୁ ଏବଂ ତାଙ୍କ ଲୋକମାନଙ୍କୁ ଉଦ୍ଧାର କରିବାକୁ ପ୍ରତିଜ୍ଞା କରିଛନ୍ତି, ଇସ୍ରାଏଲ ନିର୍ବାସିତରୁ ଫେରିବା ପାଇଁ ଆହ୍ is ାନ ହୋଇଛି, ଯେହେତୁ them ଶ୍ବର ସେମାନଙ୍କୁ ସମସ୍ତ ଦେଶରୁ ସଂଗ୍ରହ କରିଛନ୍ତି | ସେ ସେମାନଙ୍କୁ ଏକ ସମୃଦ୍ଧ ରାଷ୍ଟ୍ର ଭାବରେ ପୁନ oring ସ୍ଥାପିତ କରିବାବେଳେ ସେମାନଙ୍କ ଦଳିତଙ୍କ ଉପରେ ନ୍ୟାୟ ସୁନିଶ୍ଚିତ କରନ୍ତି, ଶେଷରେ, ବାବିଲର ପତନ ବିଷୟରେ ଭବିଷ୍ୟବାଣୀ କରାଯାଇଛି, ବିନାଶ ସହିତ ସ୍ଥାୟୀ ଧ୍ୱଂସାବଶେଷରେ ପରିଣତ ହେବ, ସାମଗ୍ରିକ ଭାବରେ, ଏହି ସଂକ୍ଷେପରେ, ଅଧ୍ୟାୟ ଅହଂକାରୀ ରାଷ୍ଟ୍ରଗୁଡିକ ସମ୍ମୁଖୀନ ହେଉଥିବା ପରିଣାମ, ପୁନରୁଦ୍ଧାରର ନିଶ୍ଚିତତା ଉପରେ ଆଲୋକପାତ କରେ | God's ଶ୍ବରଙ୍କ ମନୋନୀତ ଲୋକ, ଏବଂ ଠିକ୍ ସମୟରେ divine ଶ୍ୱରୀୟ ନ୍ୟାୟ ପୂରଣ |</w:t>
      </w:r>
    </w:p>
    <w:p/>
    <w:p>
      <w:r xmlns:w="http://schemas.openxmlformats.org/wordprocessingml/2006/main">
        <w:t xml:space="preserve">ଯିରିମିୟ 50: 1 ଯିରିମିୟ ଭବିଷ୍ୟ‌ଦ୍‌ବକ୍ତାଙ୍କ ଦ୍ୱାରା ସଦାପ୍ରଭୁ ବାବିଲ ବିରୁଦ୍ଧରେ ଓ କଲଦୀଯମାନଙ୍କ ଦେଶ ବିରୁଦ୍ଧରେ କହିଥିଲେ।</w:t>
      </w:r>
    </w:p>
    <w:p/>
    <w:p>
      <w:r xmlns:w="http://schemas.openxmlformats.org/wordprocessingml/2006/main">
        <w:t xml:space="preserve">ସଦାପ୍ରଭୁ ଯିରିମିୟ ଭବିଷ୍ୟ‌ଦ୍‌ବକ୍ତାଙ୍କ ମାଧ୍ୟମରେ ବାବିଲ ଏବଂ କଲଦୀଯମାନଙ୍କ ଦେଶ ବିରୁଦ୍ଧରେ ଏକ ବାକ୍ୟ କହିଲେ।</w:t>
      </w:r>
    </w:p>
    <w:p/>
    <w:p>
      <w:r xmlns:w="http://schemas.openxmlformats.org/wordprocessingml/2006/main">
        <w:t xml:space="preserve">1. God ଶ୍ବରଙ୍କ ଅବିସ୍ମରଣୀୟ ସାର୍ବଭ .ମତ୍ୱ |</w:t>
      </w:r>
    </w:p>
    <w:p/>
    <w:p>
      <w:r xmlns:w="http://schemas.openxmlformats.org/wordprocessingml/2006/main">
        <w:t xml:space="preserve">2. ଭଗବାନଙ୍କୁ ମାନିବାକୁ ମନା କରିବାର ପରିଣାମ |</w:t>
      </w:r>
    </w:p>
    <w:p/>
    <w:p>
      <w:r xmlns:w="http://schemas.openxmlformats.org/wordprocessingml/2006/main">
        <w:t xml:space="preserve">1. ଯିଶାଇୟ 46: 10-11; ମୁଁ ଭଗବାନ, ଏବଂ ମୋ ପରି କେହି ନାହାଁନ୍ତି, ଆରମ୍ଭରୁ ଶେଷ ଘୋଷଣା କରିଅଛନ୍ତି, ଏବଂ ପ୍ରାଚୀନ କାଳରୁ ଯାହା ହୋଇ ନାହିଁ, ସେ କହିଛନ୍ତି, ମୋର ପରାମର୍ଶ ସ୍ଥିର ହେବ, ଏବଂ ମୁଁ ମୋର ସମସ୍ତ ଆନନ୍ଦ କରିବି;</w:t>
      </w:r>
    </w:p>
    <w:p/>
    <w:p>
      <w:r xmlns:w="http://schemas.openxmlformats.org/wordprocessingml/2006/main">
        <w:t xml:space="preserve">2. ଯିରିମିୟ 25: 12-13; ସତୁରି ବର୍ଷ ସରିବା ପରେ ମୁଁ ବାବିଲର ରାଜାଙ୍କୁ ଦଣ୍ଡ ଦେବି ଏବଂ ସେହି ଜାତି ସଦାପ୍ରଭୁ କୁହନ୍ତି, ସେମାନଙ୍କର ଅଧର୍ମ ଓ କଲଦୀଯମାନଙ୍କ ଦେଶ, ଏବଂ ଏହାକୁ ଚିରସ୍ଥାୟୀ ଧ୍ୱଂସ କରିଦେବି।</w:t>
      </w:r>
    </w:p>
    <w:p/>
    <w:p>
      <w:r xmlns:w="http://schemas.openxmlformats.org/wordprocessingml/2006/main">
        <w:t xml:space="preserve">ଯିରିମିୟ 50: 2 ଜାତିମାନଙ୍କ ମଧ୍ୟରେ ଘୋଷଣା କର, ପ୍ରକାଶ କର ଏବଂ ଏକ ମାନଦଣ୍ଡ ସ୍ଥାପନ କର; ପ୍ରକାଶ କର, ଏବଂ ଲୁଚାନ୍ତୁ ନାହିଁ: କୁହ, ବାବିଲକୁ ନିଆଗଲା, ବେଲ ଲଜ୍ଜିତ, ମେରୋଡାଚ ଖଣ୍ଡ ଖଣ୍ଡ ହୋଇଗଲା; ତାଙ୍କର ପ୍ରତିମାଗୁଡ଼ିକ ଲଜ୍ଜିତ, ପ୍ରତିମାଗୁଡ଼ିକ ଖଣ୍ଡ ଖଣ୍ଡ ହୋଇଗଲା।</w:t>
      </w:r>
    </w:p>
    <w:p/>
    <w:p>
      <w:r xmlns:w="http://schemas.openxmlformats.org/wordprocessingml/2006/main">
        <w:t xml:space="preserve">ବାବିଲକୁ ପରାସ୍ତ କରାଯାଇଛି ଏବଂ ଏହାର ପ୍ରତିମା ଏବଂ ପ୍ରତିମାଗୁଡ଼ିକ ଧ୍ୱଂସ ହୋଇଛି ବୋଲି ଘୋଷଣା କରିବାକୁ all ଶ୍ବର ସମସ୍ତ ଦେଶକୁ ଆହ୍ .ାନ କରିଛନ୍ତି।</w:t>
      </w:r>
    </w:p>
    <w:p/>
    <w:p>
      <w:r xmlns:w="http://schemas.openxmlformats.org/wordprocessingml/2006/main">
        <w:t xml:space="preserve">God's ଶ୍ବରଙ୍କ ବାକ୍ୟର ଶକ୍ତି: God's ଶ୍ବରଙ୍କ ଘୋଷଣା କିପରି ବାବିଲକୁ ଓହ୍ଲାଇଲା |</w:t>
      </w:r>
    </w:p>
    <w:p/>
    <w:p>
      <w:r xmlns:w="http://schemas.openxmlformats.org/wordprocessingml/2006/main">
        <w:t xml:space="preserve">2. ମୂର୍ତ୍ତିପୂଜା ଏବଂ ଏହାର ପରିଣାମ: ବାବିଲର ପତନ ଏବଂ ଏହାର ପ୍ରତିମା |</w:t>
      </w:r>
    </w:p>
    <w:p/>
    <w:p>
      <w:r xmlns:w="http://schemas.openxmlformats.org/wordprocessingml/2006/main">
        <w:t xml:space="preserve">1. ଯିଶାଇୟ 48:20: "ବାବିଲରୁ ବାହାରକୁ ଯାଅ, କଲଦୀଯମାନଙ୍କଠାରୁ ପଳାୟନ କର, ଗାନ କରିବାର ସ୍ୱର ସହିତ ଏହା କୁହ, ପୃଥିବୀର ଶେଷ ପର୍ଯ୍ୟନ୍ତ ଏହା କୁହ; କୁହ, ସଦାପ୍ରଭୁ ତାଙ୍କର ଦାସକୁ ମୁକ୍ତ କରିଛନ୍ତି। ଯାକୁବ। "</w:t>
      </w:r>
    </w:p>
    <w:p/>
    <w:p>
      <w:r xmlns:w="http://schemas.openxmlformats.org/wordprocessingml/2006/main">
        <w:t xml:space="preserve">2. ଗୀତସଂହିତା 46: 8-9: ଆସ, ସଦାପ୍ରଭୁଙ୍କ କାର୍ଯ୍ୟଗୁଡ଼ିକ ଦେଖ, ସେ ପୃଥିବୀରେ କେଉଁ ଧ୍ୱଂସ କରିଛନ୍ତି। ସେ ପୃଥିବୀର ଶେଷ ପର୍ଯ୍ୟନ୍ତ ଯୁଦ୍ଧ ବନ୍ଦ କରନ୍ତି। ସେ ଧନୁକୁ ଭାଙ୍ଗି ବର୍ଚ୍ଛା କାଟିଲେ। ସେ ରଥକୁ ଅଗ୍ନିରେ ଜାଳି ଦିଅନ୍ତି।</w:t>
      </w:r>
    </w:p>
    <w:p/>
    <w:p>
      <w:r xmlns:w="http://schemas.openxmlformats.org/wordprocessingml/2006/main">
        <w:t xml:space="preserve">ଯିରିମିୟ 50: 3 କାରଣ ଉତ୍ତର ପ୍ରଦେଶରୁ ତା 'ବିରୁଦ୍ଧରେ ଏକ ଜାତି ଆସିଲା, ଯାହା ତାଙ୍କ ଦେଶକୁ ଧ୍ୱଂସ କରିଦେବ, ଏବଂ ସେଠାରେ କେହି ବାସ କରିବେ ନାହିଁ।</w:t>
      </w:r>
    </w:p>
    <w:p/>
    <w:p>
      <w:r xmlns:w="http://schemas.openxmlformats.org/wordprocessingml/2006/main">
        <w:t xml:space="preserve">ବାବିଲ ଦେଶ ଇସ୍ରାଏଲ ବିରୁଦ୍ଧରେ ଆସୁଛି ଏବଂ ସେମାନଙ୍କର ଦେଶ ଧ୍ୱଂସ କରିବାକୁ ଯାଉଛି ଏବଂ ସେଠାରେ କେହି ରହିବେ ନାହିଁ।</w:t>
      </w:r>
    </w:p>
    <w:p/>
    <w:p>
      <w:r xmlns:w="http://schemas.openxmlformats.org/wordprocessingml/2006/main">
        <w:t xml:space="preserve">1. ଚେଷ୍ଟା ସମୟରେ God's ଶ୍ବରଙ୍କ ଦୟା ଏବଂ ଅନୁଗ୍ରହ |</w:t>
      </w:r>
    </w:p>
    <w:p/>
    <w:p>
      <w:r xmlns:w="http://schemas.openxmlformats.org/wordprocessingml/2006/main">
        <w:t xml:space="preserve">2. ଅବାଧ୍ୟତାର ପରିଣାମ |</w:t>
      </w:r>
    </w:p>
    <w:p/>
    <w:p>
      <w:r xmlns:w="http://schemas.openxmlformats.org/wordprocessingml/2006/main">
        <w:t xml:space="preserve">1. ଯିଶାଇୟ 54: 7 ଅଳ୍ପ ସମୟ ପାଇଁ ମୁଁ ତୁମକୁ ପରିତ୍ୟାଗ କଲି, କିନ୍ତୁ ବହୁତ ଦୟା ସହିତ ମୁଁ ତୁମକୁ ଏକାଠି କରିବି |</w:t>
      </w:r>
    </w:p>
    <w:p/>
    <w:p>
      <w:r xmlns:w="http://schemas.openxmlformats.org/wordprocessingml/2006/main">
        <w:t xml:space="preserve">2. ଯିହିଜିକଲ 36: 19-20 ମୁଁ ସେମାନଙ୍କୁ ଜାତିମାନଙ୍କ ମଧ୍ୟରେ ଛିନ୍ନଭିନ୍ନ କଲି, ଏବଂ ସେମାନେ ଦେଶମାନଙ୍କରେ ବିସର୍ଜନ କଲେ | ମୁଁ ସେମାନଙ୍କର ଆଚରଣ ଏବଂ କାର୍ଯ୍ୟ ଅନୁଯାୟୀ ସେମାନଙ୍କୁ ବିଚାର କଲି। ସେମାନେ ଯେଉଁ ଦେଶକୁ ଗଲେ ସେମାନେ ମୋର ପବିତ୍ର ନାମକୁ ଅପବିତ୍ର କଲେ, କାରଣ ସେମାନଙ୍କ ବିଷୟରେ କୁହାଯାଇଥିଲା, ଏମାନେ ପ୍ରଭୁଙ୍କର ଲୋକ, ତଥାପି ସେମାନଙ୍କୁ ତାଙ୍କ ଦେଶ ଛାଡିବାକୁ ପଡିଲା।</w:t>
      </w:r>
    </w:p>
    <w:p/>
    <w:p>
      <w:r xmlns:w="http://schemas.openxmlformats.org/wordprocessingml/2006/main">
        <w:t xml:space="preserve">ଯିରିମିୟ 50: 4 ସେହି ସମୟରେ, ଏବଂ ସେହି ସମୟରେ ସଦାପ୍ରଭୁ କୁହନ୍ତି, ଇସ୍ରାଏଲ ସନ୍ତାନଗଣ ଆସିବେ, ସେମାନେ ଏବଂ ଯିହୁଦାର ସନ୍ତାନମାନେ ଏକତ୍ରିତ ହୋଇ କାନ୍ଦିବେ। ସେମାନେ ଯାଇ ସଦାପ୍ରଭୁ ସେମାନଙ୍କର ପରମେଶ୍ୱରଙ୍କୁ ଖୋଜିବେ।</w:t>
      </w:r>
    </w:p>
    <w:p/>
    <w:p>
      <w:r xmlns:w="http://schemas.openxmlformats.org/wordprocessingml/2006/main">
        <w:t xml:space="preserve">ସଦାପ୍ରଭୁ ଘୋଷଣା କଲେ ଯେ ଇସ୍ରାଏଲ ଓ ଯିହୁଦା ସନ୍ତାନଗଣ ଦୁ orrow ଖରେ ଏକତ୍ରିତ ହେବେ ଏବଂ ସଦାପ୍ରଭୁ ସେମାନଙ୍କର ପରମେଶ୍ୱରଙ୍କୁ ଖୋଜିବେ।</w:t>
      </w:r>
    </w:p>
    <w:p/>
    <w:p>
      <w:r xmlns:w="http://schemas.openxmlformats.org/wordprocessingml/2006/main">
        <w:t xml:space="preserve">1. "ଦୁ orrow ଖରେ ଏକାଠି ଆସିବାର ଶକ୍ତି"</w:t>
      </w:r>
    </w:p>
    <w:p/>
    <w:p>
      <w:r xmlns:w="http://schemas.openxmlformats.org/wordprocessingml/2006/main">
        <w:t xml:space="preserve">2. "ପ୍ରଭୁଙ୍କୁ ଅନ୍ୱେଷଣ: ବିଶ୍ୱାସର ଯାତ୍ରା"</w:t>
      </w:r>
    </w:p>
    <w:p/>
    <w:p>
      <w:r xmlns:w="http://schemas.openxmlformats.org/wordprocessingml/2006/main">
        <w:t xml:space="preserve">1. ଏବ୍ରୀ 10: 22-25 - ବିଶ୍ faith ାସର ସମ୍ପୂର୍ଣ୍ଣ ନିଶ୍ଚିତତା ସହିତ ପ୍ରକୃତ ହୃଦୟ ସହିତ ନିକଟତର ହେବା, ଆମର ହୃଦୟ ଏକ ମନ୍ଦ ବିବେକରୁ ନିର୍ମଳ ଛିଞ୍ଚିଗଲା ଏବଂ ଆମ ଶରୀର ଶୁଦ୍ଧ ପାଣିରେ ଧୋଇଗଲା |</w:t>
      </w:r>
    </w:p>
    <w:p/>
    <w:p>
      <w:r xmlns:w="http://schemas.openxmlformats.org/wordprocessingml/2006/main">
        <w:t xml:space="preserve">2. ଗୀତସଂହିତା 34:18 - ସଦାପ୍ରଭୁ ଭଗ୍ନ ହୃଦୟ ନିକଟରେ ଅଛନ୍ତି ଏବଂ ଚୂର୍ଣ୍ଣ ହୋଇଥିବା ଆତ୍ମାକୁ ଉଦ୍ଧାର କରନ୍ତି |</w:t>
      </w:r>
    </w:p>
    <w:p/>
    <w:p>
      <w:r xmlns:w="http://schemas.openxmlformats.org/wordprocessingml/2006/main">
        <w:t xml:space="preserve">ଯିରିମିୟ 50: 5 ସେମାନେ ସିୟୋନକୁ ସେହି ସ୍ଥାନକୁ ମୁହଁ ମାଗିବେ, କହିବେ, ଆସ, ଆସ, ଆମ୍ଭେମାନେ ଚିରକାଳ ଚୁକ୍ତିରେ ସଦାପ୍ରଭୁଙ୍କ ନିକଟରେ ଯୋଗଦେବା, ଯାହା ଭୁଲିବ ନାହିଁ |</w:t>
      </w:r>
    </w:p>
    <w:p/>
    <w:p>
      <w:r xmlns:w="http://schemas.openxmlformats.org/wordprocessingml/2006/main">
        <w:t xml:space="preserve">ଲୋକମାନଙ୍କୁ ପ୍ରଭୁଙ୍କ ନିକଟକୁ ଫେରି ଏକ ଚିରସ୍ଥାୟୀ ଚୁକ୍ତିରେ ଯୋଗଦେବାକୁ ଆହ୍ .ାନ କରାଯାଇଛି |</w:t>
      </w:r>
    </w:p>
    <w:p/>
    <w:p>
      <w:r xmlns:w="http://schemas.openxmlformats.org/wordprocessingml/2006/main">
        <w:t xml:space="preserve">1. "ଏକ ଚିରନ୍ତନ ଚୁକ୍ତିର ଆଶୀର୍ବାଦ"</w:t>
      </w:r>
    </w:p>
    <w:p/>
    <w:p>
      <w:r xmlns:w="http://schemas.openxmlformats.org/wordprocessingml/2006/main">
        <w:t xml:space="preserve">2. "ସିୟୋନକୁ ପଥ: ପ୍ରଭୁଙ୍କ ନିକଟକୁ ଫେରିବା"</w:t>
      </w:r>
    </w:p>
    <w:p/>
    <w:p>
      <w:r xmlns:w="http://schemas.openxmlformats.org/wordprocessingml/2006/main">
        <w:t xml:space="preserve">1. ଯିଶାଇୟ 40: 3-5 - "ଏକ ସ୍ୱର ଚିତ୍କାର କରେ: ମରୁଭୂମିରେ ପ୍ରଭୁଙ୍କ ପଥ ପ୍ରସ୍ତୁତ କର; ମରୁଭୂମିରେ ସିଧା ଆମ ପରମେଶ୍ୱରଙ୍କ ପାଇଁ ଏକ ରାଜପଥ କର।"</w:t>
      </w:r>
    </w:p>
    <w:p/>
    <w:p>
      <w:r xmlns:w="http://schemas.openxmlformats.org/wordprocessingml/2006/main">
        <w:t xml:space="preserve">2. ଯିରିମିୟ 31: 3 - "ପ୍ରଭୁ ତାଙ୍କୁ ଦୂରରୁ ଦର୍ଶନ କଲେ। ମୁଁ ତୁମ୍ଭକୁ ଅନନ୍ତ ପ୍ରେମ ସହିତ ପ୍ରେମ କଲି; ତେଣୁ ମୁଁ ତୁମ୍ଭ ପ୍ରତି ବିଶ୍ୱସ୍ତତା ଜାରି ରଖିଛି।"</w:t>
      </w:r>
    </w:p>
    <w:p/>
    <w:p>
      <w:r xmlns:w="http://schemas.openxmlformats.org/wordprocessingml/2006/main">
        <w:t xml:space="preserve">ଯିରିମିୟ 50: 6 ମୋର ଲୋକମାନେ ମେଣ୍ lost ା ହରାଇଛନ୍ତି। ସେମାନଙ୍କର ମେଷପାଳକମାନେ ସେମାନଙ୍କୁ ବିପଥଗାମୀ କରାଇଛନ୍ତି ଏବଂ ସେମାନଙ୍କୁ ପର୍ବତକୁ ଫେରାଇ ଦେଇଛନ୍ତି।</w:t>
      </w:r>
    </w:p>
    <w:p/>
    <w:p>
      <w:r xmlns:w="http://schemas.openxmlformats.org/wordprocessingml/2006/main">
        <w:t xml:space="preserve">God's ଶ୍ବରଙ୍କ ଲୋକମାନେ ବିପଥଗାମୀ ହୋଇଛନ୍ତି, ଏବଂ ସେମାନଙ୍କର ମେଷପାଳକମାନେ ଏହାର କାରଣ ହୋଇ ସେମାନଙ୍କୁ ବିଶ୍ରାମ ସ୍ଥାନରୁ ଦୂରେଇ ନେଇଛନ୍ତି |</w:t>
      </w:r>
    </w:p>
    <w:p/>
    <w:p>
      <w:r xmlns:w="http://schemas.openxmlformats.org/wordprocessingml/2006/main">
        <w:t xml:space="preserve">1. ସେମାନଙ୍କ ଲୋକମାନଙ୍କ ପ୍ରତି God's ଶ୍ବରଙ୍କ ପ୍ରେମ ସେମାନଙ୍କ ବିପଥଗାମୀ ସତ୍ତ୍ .େ |</w:t>
      </w:r>
    </w:p>
    <w:p/>
    <w:p>
      <w:r xmlns:w="http://schemas.openxmlformats.org/wordprocessingml/2006/main">
        <w:t xml:space="preserve">2. ଧାର୍ମିକ ଭାବରେ ଆଗେଇ ନେବା ପାଇଁ ମେଷପାଳକମାନଙ୍କର ଦାୟିତ୍। |</w:t>
      </w:r>
    </w:p>
    <w:p/>
    <w:p>
      <w:r xmlns:w="http://schemas.openxmlformats.org/wordprocessingml/2006/main">
        <w:t xml:space="preserve">1. ଯିହିଜିକଲ 34: 1-10</w:t>
      </w:r>
    </w:p>
    <w:p/>
    <w:p>
      <w:r xmlns:w="http://schemas.openxmlformats.org/wordprocessingml/2006/main">
        <w:t xml:space="preserve">2. ଯିଶାଇୟ 40: 11-12</w:t>
      </w:r>
    </w:p>
    <w:p/>
    <w:p>
      <w:r xmlns:w="http://schemas.openxmlformats.org/wordprocessingml/2006/main">
        <w:t xml:space="preserve">ଯିରିମିୟ 50: 7 ସେମାନଙ୍କୁ ପାଇଥିବା ସମସ୍ତ ଲୋକ ସେମାନଙ୍କୁ ଗ୍ରାସ କରିଛନ୍ତି। ଏବଂ ସେମାନଙ୍କର ଶତ୍ରୁମାନେ କହିଲେ, ଆମ୍ଭେମାନେ ବିରକ୍ତ କରୁ ନାହୁଁ, କାରଣ ସେମାନେ ସଦାପ୍ରଭୁଙ୍କ ବିରୁଦ୍ଧରେ ପାପ କରିଛନ୍ତି।</w:t>
      </w:r>
    </w:p>
    <w:p/>
    <w:p>
      <w:r xmlns:w="http://schemas.openxmlformats.org/wordprocessingml/2006/main">
        <w:t xml:space="preserve">ଇସ୍ରାଏଲର ଶତ୍ରୁମାନେ ସେମାନଙ୍କୁ ଗ୍ରାସ କରି କହିଛନ୍ତି ଯେ ସେମାନଙ୍କର କାର୍ଯ୍ୟ ଅପମାନଜନକ ନୁହେଁ କାରଣ ଇସ୍ରାଏଲର ଲୋକମାନେ ସଦାପ୍ରଭୁଙ୍କ ବିରୁଦ୍ଧରେ ପାପ କରିଛନ୍ତି।</w:t>
      </w:r>
    </w:p>
    <w:p/>
    <w:p>
      <w:r xmlns:w="http://schemas.openxmlformats.org/wordprocessingml/2006/main">
        <w:t xml:space="preserve">1. ଭଗବାନ ନ୍ୟାୟବାନ ଏବଂ ବିଶ୍ୱସ୍ତ: ତାଙ୍କ ଅନୁଗ୍ରହରେ କିପରି ରହିବେ |</w:t>
      </w:r>
    </w:p>
    <w:p/>
    <w:p>
      <w:r xmlns:w="http://schemas.openxmlformats.org/wordprocessingml/2006/main">
        <w:t xml:space="preserve">2. ପ୍ରଭୁଙ୍କ ବିରୁଦ୍ଧରେ ପାପ କରିବାର ଅର୍ଥ କ’ଣ?</w:t>
      </w:r>
    </w:p>
    <w:p/>
    <w:p>
      <w:r xmlns:w="http://schemas.openxmlformats.org/wordprocessingml/2006/main">
        <w:t xml:space="preserve">ରୋମୀୟ :: ୨-24-୨ - - କାରଣ ସମସ୍ତେ ପାପ କରିଛନ୍ତି ଏବଂ God ଶ୍ବରଙ୍କ ଗ glory ରବରୁ ବଞ୍ଚିତ ହୋଇଛନ୍ତି, ଏବଂ ଖ୍ରୀଷ୍ଟ ଯୀଶୁଙ୍କ ଦ୍ୱାରା ମୁକ୍ତି ଦ୍ୱାରା ତାଙ୍କ ଅନୁଗ୍ରହ ଦ୍ୱାରା ମୁକ୍ତ ଭାବରେ ଧାର୍ମିକ ହୋଇଛନ୍ତି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ଯିରିମିୟ 50: 8 ବାବିଲରୁ ବାହାର କର ଓ କଲଦୀୟ ଦେଶରୁ ବାହାରକୁ ଯାଅ ଓ ମେଷପଲ ପୂର୍ବରୁ ସେ ଛେଳି ସଦୃଶ ହୁଅ।</w:t>
      </w:r>
    </w:p>
    <w:p/>
    <w:p>
      <w:r xmlns:w="http://schemas.openxmlformats.org/wordprocessingml/2006/main">
        <w:t xml:space="preserve">Israel ଶ୍ବର ଇସ୍ରାଏଲୀୟମାନଙ୍କୁ ବାବିଲ ଛାଡି ପଲ ପୂର୍ବରୁ ବଣୁଆ ଛେଳି ପରି ପଳାଇବାକୁ ଆଦେଶ ଦେଇଛନ୍ତି |</w:t>
      </w:r>
    </w:p>
    <w:p/>
    <w:p>
      <w:r xmlns:w="http://schemas.openxmlformats.org/wordprocessingml/2006/main">
        <w:t xml:space="preserve">1. ପାପ ମଧ୍ୟରେ ଧରନ୍ତୁ ନାହିଁ |</w:t>
      </w:r>
    </w:p>
    <w:p/>
    <w:p>
      <w:r xmlns:w="http://schemas.openxmlformats.org/wordprocessingml/2006/main">
        <w:t xml:space="preserve">2. ଅସୁବିଧାର ସମ୍ମୁଖୀନ ହେବା |</w:t>
      </w:r>
    </w:p>
    <w:p/>
    <w:p>
      <w:r xmlns:w="http://schemas.openxmlformats.org/wordprocessingml/2006/main">
        <w:t xml:space="preserve">ରୋମୀୟଙ୍କ ପ୍ରତି ପତ୍ର 12: 2 - ଏହି ସଂସାର ସହିତ ସମାନ ହୁଅ ନାହିଁ,</w:t>
      </w:r>
    </w:p>
    <w:p/>
    <w:p>
      <w:r xmlns:w="http://schemas.openxmlformats.org/wordprocessingml/2006/main">
        <w:t xml:space="preserve">2. ଯାତ୍ରା 14: 13-14 - ମୋଶା ଲୋକମାନଙ୍କୁ କହିଲେ, ଭୟ କର ନାହିଁ, ସ୍ଥିର ରୁହ ଏବଂ ସଦାପ୍ରଭୁଙ୍କ ପରିତ୍ରାଣକୁ ଦେଖ, ଯାହା ସେ ଆଜି ତୁମ୍ଭମାନଙ୍କୁ ଦେଖାଇବେ। ତୁମ୍ଭେ ସେମାନଙ୍କୁ ଆଉ ଚିରଦିନ ପାଇଁ ଦେଖିବ ନାହିଁ। ସଦାପ୍ରଭୁ ତୁମ୍ଭ ପାଇଁ ଲ fight ିବେ ଏବଂ ତୁମ୍ଭେ ନୀରବ ରହିବ।</w:t>
      </w:r>
    </w:p>
    <w:p/>
    <w:p>
      <w:r xmlns:w="http://schemas.openxmlformats.org/wordprocessingml/2006/main">
        <w:t xml:space="preserve">ଯିରିମିୟ 50: 9 କାରଣ, ମୁଁ ଉତ୍ତର ଦେଶରୁ ଏକ ବୃହତ୍ ରାଷ୍ଟ୍ରର ଏକ ସଭା ବାବିଲ ବିରୁଦ୍ଧରେ ଉଠାଇବି ଏବଂ ସେମାନେ ତାଙ୍କ ବିରୁଦ୍ଧରେ ସଜ୍ଜିତ ହେବେ; ସେଠାରୁ ସେ ନିଆଯିବ: ସେମାନଙ୍କର ତୀର ଜଣେ ଶକ୍ତିଶାଳୀ ବିଶେଷଜ୍ଞଙ୍କ ପରି ହେବ; କେହି ବୃଥା ଫେରିବେ ନାହିଁ।</w:t>
      </w:r>
    </w:p>
    <w:p/>
    <w:p>
      <w:r xmlns:w="http://schemas.openxmlformats.org/wordprocessingml/2006/main">
        <w:t xml:space="preserve">Babylon ଶ୍ବର ଉତ୍ତରରୁ ମହାନ ରାଷ୍ଟ୍ରମାନଙ୍କର ଏକ ସଭା ଉଠାଇ ବାବିଲ ଉପରେ ଆକ୍ରମଣ କରିବେ ଏବଂ ତାଙ୍କୁ କାବୁ କରିବେ |</w:t>
      </w:r>
    </w:p>
    <w:p/>
    <w:p>
      <w:r xmlns:w="http://schemas.openxmlformats.org/wordprocessingml/2006/main">
        <w:t xml:space="preserve">God ଶ୍ବରଙ୍କ ଶକ୍ତି ଜାତିର ସବୁଠାରୁ ଶକ୍ତିଶାଳୀ ଲୋକଙ୍କୁ ମଧ୍ୟ ତଳକୁ ଆଣିପାରେ |</w:t>
      </w:r>
    </w:p>
    <w:p/>
    <w:p>
      <w:r xmlns:w="http://schemas.openxmlformats.org/wordprocessingml/2006/main">
        <w:t xml:space="preserve">His। ତାଙ୍କର ଇଚ୍ଛା ପୂରଣ କରିବା ପାଇଁ others ଶ୍ବର ଅନ୍ୟମାନଙ୍କ ଶକ୍ତି ବ୍ୟବହାର କରିବେ |</w:t>
      </w:r>
    </w:p>
    <w:p/>
    <w:p>
      <w:r xmlns:w="http://schemas.openxmlformats.org/wordprocessingml/2006/main">
        <w:t xml:space="preserve">ଗୀତସଂହିତା 46: 9 - ସେ ପୃଥିବୀର ଶେଷ ପର୍ଯ୍ୟନ୍ତ ଯୁଦ୍ଧ ବନ୍ଦ କରନ୍ତି; ସେ ଧନୁ ଭାଙ୍ଗି ଦୁଇଭାଗରେ ବର୍ଚ୍ଛା କାଟିଲେ; ସେ ରଥକୁ ନିଆଁରେ ପୋଡି ଦେଇଛନ୍ତି।</w:t>
      </w:r>
    </w:p>
    <w:p/>
    <w:p>
      <w:r xmlns:w="http://schemas.openxmlformats.org/wordprocessingml/2006/main">
        <w:t xml:space="preserve">2. 2 Chronicles 20:15 - ଏହି ବହୁତ ଲୋକ ହେତୁ ଭୟ କର ନାହିଁ କିମ୍ବା ହତାଶ ହୁଅ ନାହିଁ, କାରଣ ଯୁଦ୍ଧ ତୁମର ନୁହେଁ ବରଂ God's ଶ୍ବରଙ୍କର |</w:t>
      </w:r>
    </w:p>
    <w:p/>
    <w:p>
      <w:r xmlns:w="http://schemas.openxmlformats.org/wordprocessingml/2006/main">
        <w:t xml:space="preserve">ଯିରିମିୟ 50:10 ଏବଂ କଲଦୀୟ ଏକ ଲୁଟ ହେବ।</w:t>
      </w:r>
    </w:p>
    <w:p/>
    <w:p>
      <w:r xmlns:w="http://schemas.openxmlformats.org/wordprocessingml/2006/main">
        <w:t xml:space="preserve">ଯେଉଁମାନେ କଲଦୀଯକୁ ଅତ୍ୟାଚାର କରନ୍ତି ଓ ଲୁଣ୍ଠନ କରନ୍ତି ସେମାନଙ୍କୁ ନ୍ୟାୟ ପ୍ରଦାନ କରିବେ।</w:t>
      </w:r>
    </w:p>
    <w:p/>
    <w:p>
      <w:r xmlns:w="http://schemas.openxmlformats.org/wordprocessingml/2006/main">
        <w:t xml:space="preserve">1. God ଶ୍ବର ନ୍ୟାୟ ଆଣନ୍ତି: ଯିରିମିୟ 50:10 ର ଏକ ପରୀକ୍ଷା |</w:t>
      </w:r>
    </w:p>
    <w:p/>
    <w:p>
      <w:r xmlns:w="http://schemas.openxmlformats.org/wordprocessingml/2006/main">
        <w:t xml:space="preserve">2. ପ୍ରଭୁଙ୍କ ସନ୍ତୁଷ୍ଟତା: ଯିରିମିୟ 50:10 ଉପରେ ଏକ ଧ୍ୟାନ |</w:t>
      </w:r>
    </w:p>
    <w:p/>
    <w:p>
      <w:r xmlns:w="http://schemas.openxmlformats.org/wordprocessingml/2006/main">
        <w:t xml:space="preserve">1. ଯିଶାଇୟ 40: 10-11 - ଦେଖ, ପ୍ରଭୁ ପରମେଶ୍ୱର ଦୃ hand ହସ୍ତରେ ଆସିବେ ଏବଂ ତାଙ୍କ ବାହୁ ତାଙ୍କ ପାଇଁ ଶାସନ କରିବେ: ଦେଖ, ତାଙ୍କର ପୁରସ୍କାର ତାଙ୍କ ସହିତ ଅଛି ଏବଂ ତାଙ୍କ ସମ୍ମୁଖରେ ତାଙ୍କର କାର୍ଯ୍ୟ ଅଛି |</w:t>
      </w:r>
    </w:p>
    <w:p/>
    <w:p>
      <w:r xmlns:w="http://schemas.openxmlformats.org/wordprocessingml/2006/main">
        <w:t xml:space="preserve">2. ଗୀତସଂହିତା 18: 47-48 - God ଶ୍ବର ହିଁ ମୋର ପ୍ରତିଶୋଧ ନେଉଛନ୍ତି ଏବଂ ମୋ ଅଧୀନରେ ଥିବା ଲୋକଙ୍କୁ ବଶୀଭୂତ କରିଛନ୍ତି | ସେ ମୋତେ ମୋର ଶତ୍ରୁମାନଙ୍କଠାରୁ ଉଦ୍ଧାର କରନ୍ତି।</w:t>
      </w:r>
    </w:p>
    <w:p/>
    <w:p>
      <w:r xmlns:w="http://schemas.openxmlformats.org/wordprocessingml/2006/main">
        <w:t xml:space="preserve">ଯିରିମିୟ 50:11 କାରଣ ତୁମ୍ଭେମାନେ ଆନନ୍ଦିତ ହୋଇଥିଲ, ହେ ଆନନ୍ଦିତ ହେ ମୋର ଉତ୍ତରାଧିକାରୀ ବିନାଶକାରୀ, କାରଣ ତୁମ୍ଭେ ଘାସରେ ଗା ifer ପରି ଚର୍ବି ହୋଇ ଷଣ୍ as ପରି ଘୋର ହୋଇଅଛ;</w:t>
      </w:r>
    </w:p>
    <w:p/>
    <w:p>
      <w:r xmlns:w="http://schemas.openxmlformats.org/wordprocessingml/2006/main">
        <w:t xml:space="preserve">God's ଶ୍ବରଙ୍କ heritage ତିହ୍ୟର ବିନାଶକାରୀମାନେ ଆନନ୍ଦିତ ଏବଂ ସମୃଦ୍ଧ, କିନ୍ତୁ ସେମାନଙ୍କର ଗ glory ରବ ଅଳ୍ପ ସମୟର ହେବ |</w:t>
      </w:r>
    </w:p>
    <w:p/>
    <w:p>
      <w:r xmlns:w="http://schemas.openxmlformats.org/wordprocessingml/2006/main">
        <w:t xml:space="preserve">1. ସାଂସାରିକ ସମୃଦ୍ଧିର ଅସାରତା |</w:t>
      </w:r>
    </w:p>
    <w:p/>
    <w:p>
      <w:r xmlns:w="http://schemas.openxmlformats.org/wordprocessingml/2006/main">
        <w:t xml:space="preserve">2. ଦୁଷ୍ଟତାରେ ଆନନ୍ଦର ବିପଦ |</w:t>
      </w:r>
    </w:p>
    <w:p/>
    <w:p>
      <w:r xmlns:w="http://schemas.openxmlformats.org/wordprocessingml/2006/main">
        <w:t xml:space="preserve">1. ଯାକୁବ 4: 13-16 |</w:t>
      </w:r>
    </w:p>
    <w:p/>
    <w:p>
      <w:r xmlns:w="http://schemas.openxmlformats.org/wordprocessingml/2006/main">
        <w:t xml:space="preserve">2. ଯିଶାଇୟ 10: 1-3</w:t>
      </w:r>
    </w:p>
    <w:p/>
    <w:p>
      <w:r xmlns:w="http://schemas.openxmlformats.org/wordprocessingml/2006/main">
        <w:t xml:space="preserve">ଯିରିମିୟ 50:12 ତୁମ ମାତା ଲଜ୍ଜିତ ହେବେ; ଯେଉଁ ଲୋକ ତୁମ୍ଭକୁ ଜନ୍ମ ଦିଏ, ସେ ଲଜ୍ଜିତ ହେବ।</w:t>
      </w:r>
    </w:p>
    <w:p/>
    <w:p>
      <w:r xmlns:w="http://schemas.openxmlformats.org/wordprocessingml/2006/main">
        <w:t xml:space="preserve">God's ଶ୍ବରଙ୍କ ଲୋକମାନେ ଲଜ୍ଜିତ ହୋଇ ମରୁଭୂମି, ଶୁଷ୍କ ଭୂମି ଏବଂ ମରୁଭୂମିକୁ ନିର୍ବାସିତ ହେବେ |</w:t>
      </w:r>
    </w:p>
    <w:p/>
    <w:p>
      <w:r xmlns:w="http://schemas.openxmlformats.org/wordprocessingml/2006/main">
        <w:t xml:space="preserve">1. God's ଶ୍ବରଙ୍କ ଦଣ୍ଡ: ଅବାଧ୍ୟତାର ପରିଣାମ ବୁ .ିବା |</w:t>
      </w:r>
    </w:p>
    <w:p/>
    <w:p>
      <w:r xmlns:w="http://schemas.openxmlformats.org/wordprocessingml/2006/main">
        <w:t xml:space="preserve">2. ଅନୁତାପକୁ ଆହ୍: ାନ: କଷ୍ଟ ସମୟରେ God's ଶ୍ବରଙ୍କ କୃପା |</w:t>
      </w:r>
    </w:p>
    <w:p/>
    <w:p>
      <w:r xmlns:w="http://schemas.openxmlformats.org/wordprocessingml/2006/main">
        <w:t xml:space="preserve">1. ଯିଶାଇୟ 51: 20-21 - "ତୁମର ପୁତ୍ରମାନେ କ୍ଲାନ୍ତ ହୋଇଯାଇଛନ୍ତି; ସେମାନେ ଜାଲର ଆଣ୍ଟିଲୋପ ପରି ସମସ୍ତ ରାସ୍ତାର ମୁଣ୍ଡରେ ଶୋଇଛନ୍ତି; ସେମାନେ ପ୍ରଭୁଙ୍କ କ୍ରୋଧରେ ପରିପୂର୍ଣ୍ଣ, ତୁମର God ଶ୍ବରଙ୍କ ଭର୍ତ୍ସନା | ତେଣୁ ଦୟାକରି | ହେ ଦୁଷ୍ଟ ଲୋକମାନେ, ଏହା ଶୁଣ, ଯେଉଁମାନେ ମଦ୍ୟପ, କିନ୍ତୁ ମଦ ସହିତ ନୁହେଁ:</w:t>
      </w:r>
    </w:p>
    <w:p/>
    <w:p>
      <w:r xmlns:w="http://schemas.openxmlformats.org/wordprocessingml/2006/main">
        <w:t xml:space="preserve">2. ଯିଶାଇୟ ୧୦: - - ଦଣ୍ଡ ଦିନରେ ଏବଂ ଦୂରରୁ ଆସୁଥିବା ଧ୍ୱଂସାବଶେଷରେ ତୁମେ କ’ଣ କରିବ? ଆପଣ କାହାକୁ ସାହାଯ୍ୟ ପାଇଁ ପଳାୟନ କରିବେ? ଏବଂ ତୁମେ ତୁମର ଗ glory ରବ କୁଆଡେ ଛାଡିବ?</w:t>
      </w:r>
    </w:p>
    <w:p/>
    <w:p>
      <w:r xmlns:w="http://schemas.openxmlformats.org/wordprocessingml/2006/main">
        <w:t xml:space="preserve">ଯିରିମିୟ 50:13 ସଦାପ୍ରଭୁଙ୍କ କ୍ରୋଧ ହେତୁ ଏହା ବାସ କରିବ ନାହିଁ, କିନ୍ତୁ ତାହା ସମ୍ପୂର୍ଣ୍ଣ ଧ୍ୱଂସ ହୋଇଯିବ।</w:t>
      </w:r>
    </w:p>
    <w:p/>
    <w:p>
      <w:r xmlns:w="http://schemas.openxmlformats.org/wordprocessingml/2006/main">
        <w:t xml:space="preserve">God's ଶ୍ବରଙ୍କ କ୍ରୋଧ ହେତୁ ବାବିଲ ଧ୍ୱଂସ ହୋଇଯିବ |</w:t>
      </w:r>
    </w:p>
    <w:p/>
    <w:p>
      <w:r xmlns:w="http://schemas.openxmlformats.org/wordprocessingml/2006/main">
        <w:t xml:space="preserve">1: God's ଶ୍ବରଙ୍କ କ୍ରୋଧକୁ ତୁଚ୍ଛ କର ନାହିଁ, କାରଣ ଏହା ଶକ୍ତିଶାଳୀ ଏବଂ ଯେଉଁମାନେ କ୍ରୋଧ କରନ୍ତି ସେମାନଙ୍କୁ ବିନାଶ କରିବେ |</w:t>
      </w:r>
    </w:p>
    <w:p/>
    <w:p>
      <w:r xmlns:w="http://schemas.openxmlformats.org/wordprocessingml/2006/main">
        <w:t xml:space="preserve">୨: God ଶ୍ବରଙ୍କୁ ଉପାସନା କର ଏବଂ ସମ୍ମାନ କର, କାରଣ ସେ ଶକ୍ତିଶାଳୀ ଏବଂ ଯେଉଁମାନେ ତାଙ୍କୁ ଅବମାନନା କରନ୍ତି ସେମାନଙ୍କୁ ବିନାଶ କରିପାରନ୍ତି |</w:t>
      </w:r>
    </w:p>
    <w:p/>
    <w:p>
      <w:r xmlns:w="http://schemas.openxmlformats.org/wordprocessingml/2006/main">
        <w:t xml:space="preserve">1: ରୋମୀୟ ୧ :: ୧-20-୧ "" ପ୍ରିୟତମ, ନିଜକୁ ପ୍ରତିଶୋଧ ନିଅ ନାହିଁ, ବରଂ ଏହାକୁ God ଶ୍ବରଙ୍କ କ୍ରୋଧରେ ଛାଡିଦିଅ, କାରଣ ଏହା ଲେଖା ଅଛି, ପ୍ରତିଶୋଧ ମୋର, ମୁଁ ପରିଶୋଧ କରିବି, ପ୍ରଭୁ କୁହନ୍ତି। ଅପରପକ୍ଷେ, ଯଦି ତୁମର ଶତ୍ରୁ ଭୋକିଲା ଅଛି | ତାଙ୍କୁ ଖାଇବାକୁ ଦିଅ; ଯଦି ସେ ଶୋଷିଲା, ତେବେ ତାଙ୍କୁ କିଛି ପିଇବାକୁ ଦିଅ। "</w:t>
      </w:r>
    </w:p>
    <w:p/>
    <w:p>
      <w:r xmlns:w="http://schemas.openxmlformats.org/wordprocessingml/2006/main">
        <w:t xml:space="preserve">2: ଯାକୁବ ୧: ୧-20-୧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 "</w:t>
      </w:r>
    </w:p>
    <w:p/>
    <w:p>
      <w:r xmlns:w="http://schemas.openxmlformats.org/wordprocessingml/2006/main">
        <w:t xml:space="preserve">ଯିରିମିୟ 50:14 ବାବିଲର ଚତୁର୍ଦ୍ଦିଗରେ ନିଜକୁ ସଜାଇ ରଖ। ଯେଉଁମାନେ ଧନୁକୁ ବଙ୍କା କରନ୍ତି, ତାଙ୍କ ଉପରକୁ ଗୁଳି ଚଳାନ୍ତୁ, ତୀର ରକ୍ଷା କର ନାହିଁ, କାରଣ ସେ ସଦାପ୍ରଭୁଙ୍କ ବିରୁଦ୍ଧରେ ପାପ କରିଛନ୍ତି।</w:t>
      </w:r>
    </w:p>
    <w:p/>
    <w:p>
      <w:r xmlns:w="http://schemas.openxmlformats.org/wordprocessingml/2006/main">
        <w:t xml:space="preserve">His ଶ୍ବର ତାଙ୍କ ଲୋକମାନଙ୍କୁ ସେମାନଙ୍କର ପାପ ପାଇଁ ବାବିଲ ବିରୁଦ୍ଧରେ ବିଚାରରେ ଠିଆ ହେବାକୁ ଡାକନ୍ତି |</w:t>
      </w:r>
    </w:p>
    <w:p/>
    <w:p>
      <w:r xmlns:w="http://schemas.openxmlformats.org/wordprocessingml/2006/main">
        <w:t xml:space="preserve">1: ଯେଉଁମାନେ ପ୍ରଭୁଙ୍କ ବିରୁଦ୍ଧରେ ପାପ କରନ୍ତି, ସେମାନଙ୍କ ଉପରେ ଆମ୍ଭେମାନେ ଛିଡ଼ା ହେବା ଉଚିତ୍, ଯେପରି ଆମ୍ଭେମାନେ God ଶ୍ବରଙ୍କ ଦ୍ୱାରା ଆହ୍ୱାନ ପାଇଛୁ |</w:t>
      </w:r>
    </w:p>
    <w:p/>
    <w:p>
      <w:r xmlns:w="http://schemas.openxmlformats.org/wordprocessingml/2006/main">
        <w:t xml:space="preserve">୨: ଧାର୍ମିକତା ଏବଂ ନ୍ୟାୟ ପାଇଁ ଠିଆ ହେବାକୁ ଆମେ ଭୟ କରିବା ଉଚିତ୍ ନୁହେଁ, ଯଦିଓ ଏହା ଜନପ୍ରିୟ ନୁହେଁ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୨: ଯାକୁବ: 22: ୨ - - କିନ୍ତୁ ଶବ୍ଦର କାର୍ଯ୍ୟକର୍ତ୍ତା ହୁଅ, କେବଳ ଶ୍ରୋତା ହୁଅ ନାହିଁ, ନିଜକୁ ପ୍ରତାରଣା କର |</w:t>
      </w:r>
    </w:p>
    <w:p/>
    <w:p>
      <w:r xmlns:w="http://schemas.openxmlformats.org/wordprocessingml/2006/main">
        <w:t xml:space="preserve">ଯିରିମିୟ 50:15 ଚତୁର୍ଦ୍ଦିଗରେ ଚିତ୍କାର କର: ସେ ହାତ ଦେଇଛନ୍ତି: ମୂଳଦୁଆ ଭାଙ୍ଗି ପଡ଼ିଛି, କାନ୍ଥଗୁଡ଼ିକ ଭାଙ୍ଗି ଯାଇଛି, କାରଣ ଏହା ସଦାପ୍ରଭୁଙ୍କର ପ୍ରତିଶୋଧ ଅଟେ। ସେ ଯାହା କରିଛନ୍ତି, ତାହା କର।</w:t>
      </w:r>
    </w:p>
    <w:p/>
    <w:p>
      <w:r xmlns:w="http://schemas.openxmlformats.org/wordprocessingml/2006/main">
        <w:t xml:space="preserve">People ଶ୍ବର ତାଙ୍କ ଲୋକମାନଙ୍କୁ ସେମାନଙ୍କର ଦୁଷ୍ଟତା ପାଇଁ ବାବିଲରୁ ପ୍ରତିଶୋଧ ନେବାକୁ ଆହ୍ .ାନ କରିଛନ୍ତି |</w:t>
      </w:r>
    </w:p>
    <w:p/>
    <w:p>
      <w:r xmlns:w="http://schemas.openxmlformats.org/wordprocessingml/2006/main">
        <w:t xml:space="preserve">1. God's ଶ୍ବରଙ୍କ ନ୍ୟାୟ - ଅନୁତାପ ପାଇଁ ଏକ ଆହ୍ .ାନ |</w:t>
      </w:r>
    </w:p>
    <w:p/>
    <w:p>
      <w:r xmlns:w="http://schemas.openxmlformats.org/wordprocessingml/2006/main">
        <w:t xml:space="preserve">2. ପ୍ରଭୁଙ୍କ ପ୍ରତିଶୋଧ - ଦୟା ପାଇଁ ଏକ ସୁଯୋଗ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ଏବ୍ରୀ 10:30 - କାରଣ ଆମ୍ଭେମାନେ ତାଙ୍କୁ ଜାଣୁ ଯିଏ କହିଥିଲେ, ପ୍ରତିଶୋଧ ମୋର, ମୁଁ ପରିଶୋଧ କରିବି, ପ୍ରଭୁ କୁହନ୍ତି | ପୁଣି, ପ୍ରଭୁ ତାଙ୍କର ଲୋକମାନଙ୍କର ବିଚାର କରିବେ।</w:t>
      </w:r>
    </w:p>
    <w:p/>
    <w:p>
      <w:r xmlns:w="http://schemas.openxmlformats.org/wordprocessingml/2006/main">
        <w:t xml:space="preserve">ଯିରିମିୟ 50:16 ବାବିଲରୁ ବିହନ ବୁଣ, ଏବଂ ଅମଳ ସମୟରେ ଦାଆକୁ ନିୟନ୍ତ୍ରଣ କରୁଥିବା ଲୋକକୁ କାଟି ଦିଅ। ଅତ୍ୟାଚାର କରୁଥିବା ଖଡ୍ଗକୁ ଭୟ କରି ସେମାନେ ପ୍ରତ୍ୟେକଙ୍କୁ ନିଜ ଲୋକମାନଙ୍କ ନିକଟକୁ ଫେରାଇ ଦେବେ ଏବଂ ସେମାନେ ସମସ୍ତେ ନିଜ ନିଜ ଦେଶକୁ ପଳାୟନ କରିବେ।</w:t>
      </w:r>
    </w:p>
    <w:p/>
    <w:p>
      <w:r xmlns:w="http://schemas.openxmlformats.org/wordprocessingml/2006/main">
        <w:t xml:space="preserve">ଅତ୍ୟାଚାର ଏବଂ ବିପଦରୁ ନିଜକୁ ରକ୍ଷା କରିବା ପାଇଁ God ଶ୍ବର ବାବିଲୀୟମାନଙ୍କୁ ବୁଣନ୍ତି ଏବଂ ଦାତା କାଟିବା ପାଇଁ ଆହ୍ .ାନ କରନ୍ତି |</w:t>
      </w:r>
    </w:p>
    <w:p/>
    <w:p>
      <w:r xmlns:w="http://schemas.openxmlformats.org/wordprocessingml/2006/main">
        <w:t xml:space="preserve">1. ଅନୁତାପକୁ ଆହ୍: ାନ: ଦଳିତ ଖଣ୍ଡାକୁ କିପରି ଏଡାଇ ହେବ |</w:t>
      </w:r>
    </w:p>
    <w:p/>
    <w:p>
      <w:r xmlns:w="http://schemas.openxmlformats.org/wordprocessingml/2006/main">
        <w:t xml:space="preserve">God ଶ୍ବରଙ୍କ ବିଶ୍ୱସ୍ତତା: ସେ ଆମକୁ ଅସୁବିଧାରେ ରକ୍ଷା କରନ୍ତି |</w:t>
      </w:r>
    </w:p>
    <w:p/>
    <w:p>
      <w:r xmlns:w="http://schemas.openxmlformats.org/wordprocessingml/2006/main">
        <w:t xml:space="preserve">ଗୀତସଂହିତା 34: 4-7 - "ମୁଁ ସଦାପ୍ରଭୁଙ୍କୁ ଅନ୍ୱେଷଣ କଲି, ସେ ମୋ 'କଥା ଶୁଣି ମୋତେ ଭୟରୁ ଉଦ୍ଧାର କଲେ। 5 ସେମାନେ ତାହାଙ୍କୁ ଅନାଇ ହାଲୁକା ହେଲେ। ସେମାନଙ୍କର ମୁଖ ଲଜ୍ଜିତ ହେଲା ନାହିଁ। ସଦାପ୍ରଭୁ ତାହା ଶୁଣିଲେ ଓ ତାଙ୍କୁ ସମସ୍ତ ଅସୁବିଧାରୁ ରକ୍ଷା କଲେ। 7 ସଦାପ୍ରଭୁଙ୍କ ଦୂତ ତାହାଙ୍କୁ ଭୟ କରୁଥିବା ଲୋକମାନଙ୍କୁ ଘେରି ରହି ସେମାନଙ୍କୁ ଉଦ୍ଧାର କରନ୍ତି। "</w:t>
      </w:r>
    </w:p>
    <w:p/>
    <w:p>
      <w:r xmlns:w="http://schemas.openxmlformats.org/wordprocessingml/2006/main">
        <w:t xml:space="preserve">ମାଥିଉ 6: 25-33 - "ତେଣୁ ମୁଁ ତୁମ୍ଭମାନଙ୍କୁ କହୁଛି, ତୁମର ଜୀବନ, କ'ଣ ଖାଇବ, କିମ୍ବା କ'ଣ ପିଇବ, ସେ ବିଷୟରେ ଚିନ୍ତା କର ନାହିଁ। ମାଂସ ଅପେକ୍ଷା ଶରୀର, ବସ୍ତ୍ର ଅପେକ୍ଷା ଶରୀର ଅଧିକ? 26 ଦେଖ, ଆକାଶର ପକ୍ଷୀମାନେ: କାରଣ ସେମାନେ ବୁଣନ୍ତି ନାହିଁ, ଅମଳ କରନ୍ତି ନାହିଁ କିମ୍ବା ଅମାରରେ ଏକାଠି ହୁଅନ୍ତି ନାହିଁ; ତଥାପି ତୁମର ସ୍ୱର୍ଗୀୟ ପିତା ସେମାନଙ୍କୁ ଖାଇବାକୁ ଦିଅନ୍ତି। ତୁମେ ସେମାନଙ୍କଠାରୁ ଅଧିକ ଭଲ ନୁହଁ କି? 27 କେଉଁଟି? 28 ତୁମ୍େଭମାେନ ବସ୍ତ୍ର ପରିଧାନ କରିବା ପାଇଁ ଚିନ୍ତା କେଲ। 28 ଆଉ ତୁମ୍େଭ ବସ୍ତ୍ର ପାଇଁ କାହିଁକି ଚିନ୍ତା କଲ? ଶଲୋମନ ମଧ୍ୟ ତାଙ୍କର ସମସ୍ତ ଗ glory ରବରେ ଏମାନଙ୍କ ପରି ସଜ୍ଜିତ ହୋଇନଥିଲେ। 30 ଅତଏବ, ଯଦି ଭଗବାନ କ୍ଷେତର ଘାସକୁ ଆଜି ପରିଧାନ କରନ୍ତି, ଏବଂ ଆସନ୍ତାକାଲି ଚୁଲିରେ ନିକ୍ଷେପ କରନ୍ତି, ତେବେ ସେ ଆପଣଙ୍କୁ ଅଧିକ ପରିଧାନ କରିବେ ନାହିଁ, ହେ ଅଳ୍ପ ବିଶ୍ୱାସୀଗଣ? 31 ଅତଏବ ଚିନ୍ତା କର ନାହିଁ, "ଆମ୍ଭେମାନେ କ'ଣ ଖାଇବୁ? କିମ୍ବା, ଆମ୍ଭେମାନେ କ'ଣ ପିଇବା? କିମ୍ବା, ଆମ୍ଭେମାନେ କ'ଣ ପିନ୍ଧିବା? 32 (କାରଣ ଏହିସବୁ ଘଟଣା ପରେ ଅଣଯିହୂଦୀମାନେ ସ୍ୱର୍ଗ ପାଇଁ ଖୋଜନ୍ତି :) ପିତା ଜାଣନ୍ତି ଯେ ତୁମର ଏହି ସବୁ ଜିନିଷ ଦରକାର | 33 କିନ୍ତୁ ପ୍ରଥମେ ପରମେଶ୍ୱରଙ୍କ ରାଜ୍ୟ ଓ ତାହାଙ୍କର ଧାର୍ମିକତା ଖୋଜ। ଏହି ସମସ୍ତ ଜିନିଷଗୁଡ଼ିକ ତୁମ୍ଭମାନଙ୍କ ସହିତ ଯୋଗ ହେବ। "</w:t>
      </w:r>
    </w:p>
    <w:p/>
    <w:p>
      <w:r xmlns:w="http://schemas.openxmlformats.org/wordprocessingml/2006/main">
        <w:t xml:space="preserve">ଯିରିମିୟ 50:17 ଇସ୍ରାଏଲ ଏକ ବିଛିନ୍ନ ମେଣ୍; ା; ସିଂହମାନେ ତାଙ୍କୁ ତଡ଼ି ଦେଇଛନ୍ତି। ପ୍ରଥମେ ଅଶୂରର ରାଜା ତାହାଙ୍କୁ ଗ୍ରାସ କରିଛନ୍ତି। ଶେଷରେ ବାବିଲର ରାଜା ନବୂଖଦ୍ନିତ୍ସର ତାଙ୍କର ଅସ୍ଥି ଭାଙ୍ଗି ଦେଇଛନ୍ତି।</w:t>
      </w:r>
    </w:p>
    <w:p/>
    <w:p>
      <w:r xmlns:w="http://schemas.openxmlformats.org/wordprocessingml/2006/main">
        <w:t xml:space="preserve">ଇସ୍ରାଏଲ ଏକ ବିଛିନ୍ନ ମେଣ୍, ା, ସିଂହ ଦ୍ୱାରା ତଡ଼ି ଦିଆଯାଏ ଏବଂ ରାଜାମାନଙ୍କ ଦ୍ୱାରା ଗ୍ରାସିତ ହୁଏ |</w:t>
      </w:r>
    </w:p>
    <w:p/>
    <w:p>
      <w:r xmlns:w="http://schemas.openxmlformats.org/wordprocessingml/2006/main">
        <w:t xml:space="preserve">:: କଠିନ ସମୟ ଆସିଲେ ମଧ୍ୟ us ଶ୍ବର ଆମକୁ ରକ୍ଷା କରିବେ |</w:t>
      </w:r>
    </w:p>
    <w:p/>
    <w:p>
      <w:r xmlns:w="http://schemas.openxmlformats.org/wordprocessingml/2006/main">
        <w:t xml:space="preserve">୨: ଆମର ଶତ୍ରୁମାନେ ଅବିସ୍ମରଣୀୟ ମନେ ହେଲେ ମଧ୍ୟ ଆମେ God's ଶ୍ବରଙ୍କ ଶକ୍ତି ଉପରେ ନିର୍ଭର କରିବା ଆବଶ୍ୟକ |</w:t>
      </w:r>
    </w:p>
    <w:p/>
    <w:p>
      <w:r xmlns:w="http://schemas.openxmlformats.org/wordprocessingml/2006/main">
        <w:t xml:space="preserve">ଗୀତସଂହିତା 23: 4 "ଯଦିଓ ମୁଁ ମୃତ୍ୟୁ ଛାୟା ଉପତ୍ୟକା ଦେଇ ଗମନ କରେ, ତଥାପି ମୁଁ କ evil ଣସି ମନ୍ଦତାକୁ ଭୟ କରିବି ନାହିଁ, କାରଣ ତୁମେ ମୋ ସାଥିରେ ଅଛ; ତୁମର ବାଡ଼ି ଓ ବାଡ଼ି, ସେମାନେ ମୋତେ ସାନ୍ତ୍ୱନା ଦିଅନ୍ତି।"</w:t>
      </w:r>
    </w:p>
    <w:p/>
    <w:p>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 50:18 ତେଣୁ ସର୍ବଶକ୍ତିମାନ୍ ସଦାପ୍ରଭୁ ଇସ୍ରାଏଲର ପରମେଶ୍ୱର କୁହନ୍ତି; ଦେଖ, ମୁଁ ବାବିଲର ରାଜା ଓ ତାହାର ଦେଶକୁ ଦଣ୍ଡ ଦେବି, ଯେପରି ମୁଁ ଅଶୂରର ରାଜାଙ୍କୁ ଦଣ୍ଡ ଦେଇଛି।</w:t>
      </w:r>
    </w:p>
    <w:p/>
    <w:p>
      <w:r xmlns:w="http://schemas.openxmlformats.org/wordprocessingml/2006/main">
        <w:t xml:space="preserve">ସର୍ବଶକ୍ତିମାନ୍ ସଦାପ୍ରଭୁ ବାବିଲର ରାଜା ଓ ତାଙ୍କ ଦେଶକୁ ଦଣ୍ଡ ଦେବା ପାଇଁ ତାଙ୍କର ଯୋଜନା ବିଷୟରେ ପ୍ରକାଶ କରିଛନ୍ତି ଯେପରି ସେ ଅଶୂରର ରାଜାଙ୍କୁ ପୂର୍ବରୁ ଦଣ୍ଡ ଦେଇଥିଲେ।</w:t>
      </w:r>
    </w:p>
    <w:p/>
    <w:p>
      <w:r xmlns:w="http://schemas.openxmlformats.org/wordprocessingml/2006/main">
        <w:t xml:space="preserve">1. God's ଶ୍ବରଙ୍କ ନ୍ୟାୟ: ବାବିଲର ରାଜାଙ୍କ ଦଣ୍ଡ |</w:t>
      </w:r>
    </w:p>
    <w:p/>
    <w:p>
      <w:r xmlns:w="http://schemas.openxmlformats.org/wordprocessingml/2006/main">
        <w:t xml:space="preserve">2. ସର୍ବଶକ୍ତିମାନ୍ ସଦାପ୍ରଭୁ: ଇସ୍ରାଏଲର ପ୍ରତିଶୋଧର ଯୋଜନା</w:t>
      </w:r>
    </w:p>
    <w:p/>
    <w:p>
      <w:r xmlns:w="http://schemas.openxmlformats.org/wordprocessingml/2006/main">
        <w:t xml:space="preserve">1. ଯିଶାଇୟ 10:12 - "ସେଥିପାଇଁ ସଦାପ୍ରଭୁ ସିୟୋନ ପର୍ବତ ଓ ଯିରୁଶାଲମ ଉପରେ ନିଜର ସମସ୍ତ କାର୍ଯ୍ୟ ସମ୍ପନ୍ନ କଲେ, ମୁଁ ଅଶୂର ରାଜାଙ୍କର ହୃଦୟର ଫଳ ଏବଂ ଦଣ୍ଡ ପାଇବି। ତାଙ୍କର ଉଚ୍ଚ ଚେହେରା। "</w:t>
      </w:r>
    </w:p>
    <w:p/>
    <w:p>
      <w:r xmlns:w="http://schemas.openxmlformats.org/wordprocessingml/2006/main">
        <w:t xml:space="preserve">ଯିହିଜିକଲ 25: 12-14 - "ସଦାପ୍ରଭୁ ସଦାପ୍ରଭୁ ଏହା କୁହନ୍ତି; କାରଣ ଇଦୋମ ପ୍ରତିଶୋଧ ନେଇ ଯିହୁଦାର ବଂଶ ବିରୁଦ୍ଧରେ କାର୍ଯ୍ୟ କରିଅଛି, ଏବଂ ସେ ସେମାନଙ୍କ ଉପରେ ପ୍ରତିଶୋଧ ନେଇଛି। ତେଣୁ ସଦାପ୍ରଭୁ ପରମେଶ୍ୱର କୁହନ୍ତି; ମୁଁ ଏହା କରିବି; ଇଦୋମ ଉପରେ ମୋର ହାତ ବିସ୍ତାର କର, ଏବଂ ମନୁଷ୍ୟ ଓ ପଶୁକୁ ସେଠାରୁ କାଟିଦେବି; ମୁଁ ଏହାକୁ ତମେନରୁ ଧ୍ୱଂସ କରିଦେବି; ଏବଂ ଦେଦାନର ଲୋକମାନେ ଖଡ୍ଗରେ ପଡ଼ିବେ। ମୁଁ ଇଦୋମ ଉପରେ ମୋର ପ୍ରତିଶୋଧ ନେବି। ଇସ୍ରାଏଲର ଲୋକମାନେ, ଏବଂ ସେମାନେ ଇଦୋମରେ ମୋର କ୍ରୋଧ ଓ ମୋର କ୍ରୋଧ ଅନୁସାରେ କରିବେ; ଏବଂ ସେମାନେ ମୋର ପ୍ରତିଶୋଧ ଜାଣିବେ ବୋଲି ସଦାପ୍ରଭୁ ସଦାପ୍ରଭୁ କୁହନ୍ତି। "</w:t>
      </w:r>
    </w:p>
    <w:p/>
    <w:p>
      <w:r xmlns:w="http://schemas.openxmlformats.org/wordprocessingml/2006/main">
        <w:t xml:space="preserve">ଯିରିମିୟ 50:19 ଏବଂ ମୁଁ ପୁନର୍ବାର ଇସ୍ରାଏଲକୁ ତାଙ୍କ ବାସସ୍ଥାନକୁ ଆଣିବି, ଏବଂ ସେ କର୍ମିଲ ଓ ବାଶାନକୁ ଖାଇବାକୁ ଦେବେ ଏବଂ ଇଫ୍ରୟିମ ଏବଂ ଗିଲିୟଦ ପର୍ବତରେ ତାଙ୍କର ଆତ୍ମା ସନ୍ତୁଷ୍ଟ ହେବ।</w:t>
      </w:r>
    </w:p>
    <w:p/>
    <w:p>
      <w:r xmlns:w="http://schemas.openxmlformats.org/wordprocessingml/2006/main">
        <w:t xml:space="preserve">Israel ଶ୍ବର ଇସ୍ରାଏଲକୁ ନିଜ ଦେଶକୁ ଫେରାଇ ଆଣିବେ ଏବଂ ସେମାନଙ୍କୁ ପ୍ରଚୁର ଆଶୀର୍ବାଦ କରିବେ |</w:t>
      </w:r>
    </w:p>
    <w:p/>
    <w:p>
      <w:r xmlns:w="http://schemas.openxmlformats.org/wordprocessingml/2006/main">
        <w:t xml:space="preserve">1. ଯଦି ଆମେ ତାଙ୍କ ଉପରେ ଭରସା କରୁ ତେବେ ଭଗବାନ ସର୍ବଦା ଆମ ପାଇଁ ଯୋଗାଇ ଦେବେ |</w:t>
      </w:r>
    </w:p>
    <w:p/>
    <w:p>
      <w:r xmlns:w="http://schemas.openxmlformats.org/wordprocessingml/2006/main">
        <w:t xml:space="preserve">2. ଆମକୁ ପୁନ restore ସ୍ଥାପନ କରିବାକୁ God's ଶ୍ବରଙ୍କ ପ୍ରତିଜ୍ଞା ଉପରେ ବିଶ୍ trust ାସ କରିବା ଜରୁରୀ |</w:t>
      </w:r>
    </w:p>
    <w:p/>
    <w:p>
      <w:r xmlns:w="http://schemas.openxmlformats.org/wordprocessingml/2006/main">
        <w:t xml:space="preserve">1. ଦ୍ୱିତୀୟ ବିବରଣ 8: 7-10</w:t>
      </w:r>
    </w:p>
    <w:p/>
    <w:p>
      <w:r xmlns:w="http://schemas.openxmlformats.org/wordprocessingml/2006/main">
        <w:t xml:space="preserve">2. ଯିଶାଇୟ 41: 10-13 |</w:t>
      </w:r>
    </w:p>
    <w:p/>
    <w:p>
      <w:r xmlns:w="http://schemas.openxmlformats.org/wordprocessingml/2006/main">
        <w:t xml:space="preserve">ଯିରିମିୟ 50:20 ସେହି ସମୟରେ, ଏବଂ ସେହି ସମୟରେ ସଦାପ୍ରଭୁ କୁହନ୍ତି, ଇସ୍ରାଏଲର ଅଧର୍ମ ଖୋଜାଯିବ, ଆଉ କେହି ରହିବ ନାହିଁ; ଏବଂ ଯିହୁଦାର ପାପଗୁଡ଼ିକ ମିଳିବ ନାହିଁ, କାରଣ ମୁଁ ଯେଉଁମାନଙ୍କୁ ସଂରକ୍ଷିତ କରିବି ସେମାନଙ୍କୁ କ୍ଷମା କରିବି।</w:t>
      </w:r>
    </w:p>
    <w:p/>
    <w:p>
      <w:r xmlns:w="http://schemas.openxmlformats.org/wordprocessingml/2006/main">
        <w:t xml:space="preserve">God ଶ୍ବର ଯାହାଙ୍କୁ ମନୋନୀତ କରିଛନ୍ତି ସେମାନଙ୍କୁ କ୍ଷମା କରିବେ |</w:t>
      </w:r>
    </w:p>
    <w:p/>
    <w:p>
      <w:r xmlns:w="http://schemas.openxmlformats.org/wordprocessingml/2006/main">
        <w:t xml:space="preserve">1. God's ଶ୍ବରଙ୍କ ଦୟା ଏବଂ କ୍ଷମା |</w:t>
      </w:r>
    </w:p>
    <w:p/>
    <w:p>
      <w:r xmlns:w="http://schemas.openxmlformats.org/wordprocessingml/2006/main">
        <w:t xml:space="preserve">2. ମନୋନୀତ ହେବାର ମୂଲ୍ୟବୋଧ |</w:t>
      </w:r>
    </w:p>
    <w:p/>
    <w:p>
      <w:r xmlns:w="http://schemas.openxmlformats.org/wordprocessingml/2006/main">
        <w:t xml:space="preserve">1. ଏଫିସୀୟ :: -6- - "ପ୍ରଭୁ ଯୀଶୁ ଖ୍ରୀଷ୍ଟଙ୍କର ପରମେଶ୍ୱର ଓ ପିତା ଧନ୍ୟ, ଯିଏ ଖ୍ରୀଷ୍ଟଙ୍କ ସ୍ୱର୍ଗୀୟ ସ୍ଥାନମାନଙ୍କରେ ଆମ୍ଭମାନଙ୍କୁ ସମସ୍ତ ଆଧ୍ୟାତ୍ମିକ ଆଶୀର୍ବାଦ ଦେଇ ଆଶୀର୍ବାଦ କରିଛନ୍ତି | , ଯେହେତୁ ଆମ୍ଭେମାନେ ପବିତ୍ର ହେବା ଉଚିତ୍ ଏବଂ ପ୍ରେମରେ ତାଙ୍କ ଆଗରେ ଦୋଷ ନ ହେବା: ଯୀଶୁ ଖ୍ରୀଷ୍ଟଙ୍କ ଦ୍ children ାରା ନିଜ ସନ୍ତାନମାନଙ୍କୁ ଗ୍ରହଣ କରିବା ପାଇଁ ଆମକୁ ପୂର୍ବରୁ ସ୍ଥିର କରିସାରିଛନ୍ତି, ତାଙ୍କ ଇଚ୍ଛାର ସୁଖ ଅନୁଯାୟୀ, ତାଙ୍କ ଅନୁଗ୍ରହର ଗ glory ରବର ପ୍ରଶଂସା ପାଇଁ, ଯେଉଁଠାରେ ସେ ଅଛନ୍ତି | ଆମକୁ ପ୍ରିୟଙ୍କାରେ ଗ୍ରହଣ କଲେ |</w:t>
      </w:r>
    </w:p>
    <w:p/>
    <w:p>
      <w:r xmlns:w="http://schemas.openxmlformats.org/wordprocessingml/2006/main">
        <w:t xml:space="preserve">2. ରୋମୀୟ :: ୨-30-୧ - - ଏବଂ ଆମେ ଜାଣୁ ଯେ God ଶ୍ବରଙ୍କୁ ପ୍ରେମ କରୁଥିବା ଲୋକମାନଙ୍କ ପାଇଁ, ଯେଉଁମାନେ ତାଙ୍କ ଉଦ୍ଦେଶ୍ୟ ଅନୁଯାୟୀ ଡାକନ୍ତି ସେମାନଙ୍କ ପାଇଁ ସମସ୍ତ ଜିନିଷ ଏକତ୍ର କାର୍ଯ୍ୟ କରେ | ଯାହାଙ୍କ ପାଇଁ ସେ ଆଗରୁ ଜାଣିଥିଲେ, ସେ ମଧ୍ୟ ନିଜ ପୁତ୍ରଙ୍କ ପ୍ରତିମୂର୍ତ୍ତିରେ ପରିଣତ ହେବା ପାଇଁ ପୂର୍ବ ନିର୍ଦ୍ଧାରଣ କରିଥିଲେ, ଯେପରି ସେ ଅନେକ ଭାଇମାନଙ୍କ ମଧ୍ୟରେ ପ୍ରଥମଜାତ ହେବେ | ଅଧିକନ୍ତୁ, ସେ କାହାକୁ ପୂର୍ବରୁ ସ୍ଥିର କରିଥିଲେ, ସେ ସେମାନଙ୍କୁ ମଧ୍ୟ ଡାକିଲେ: ଆଉ କାହାକୁ ଡାକିଲେ, ସେ ମଧ୍ୟ ସେମାନଙ୍କୁ ନ୍ୟାୟ ପ୍ରଦାନ କଲେ, ଏବଂ କାହାକୁ ଧାର୍ମିକ କଲେ, ସେ ମଧ୍ୟ ଗ ified ରବାନ୍ୱିତ କଲେ |</w:t>
      </w:r>
    </w:p>
    <w:p/>
    <w:p>
      <w:r xmlns:w="http://schemas.openxmlformats.org/wordprocessingml/2006/main">
        <w:t xml:space="preserve">ଯିରିମିୟ 50:21 ମରାଥାଇମ ଦେଶ ବିରୁଦ୍ଧରେ, ପେକୋଦ ନିବାସୀମାନଙ୍କ ବିରୁଦ୍ଧରେ ଯାଅ। ସଦାପ୍ରଭୁ କୁହନ୍ତି, ମୁଁ ତୁମ୍ଭର ଆଜ୍ଞା ଅନୁଯାୟୀ କାର୍ଯ୍ୟ କର।</w:t>
      </w:r>
    </w:p>
    <w:p/>
    <w:p>
      <w:r xmlns:w="http://schemas.openxmlformats.org/wordprocessingml/2006/main">
        <w:t xml:space="preserve">Jeremiah ଶ୍ବର ଯିରିମିୟଙ୍କୁ ଆଦେଶ ଦେଇଛନ୍ତି ଯେ ମେରାଥାଇମ ଦେଶ ଏବଂ ପେକୋଡ଼ ନିବାସୀମାନଙ୍କ ବିରୁଦ୍ଧରେ ଯାଆନ୍ତୁ ଏବଂ God's ଶ୍ବରଙ୍କ ଆଦେଶ ଅନୁଯାୟୀ ସେମାନଙ୍କୁ ବିନାଶ କରନ୍ତୁ |</w:t>
      </w:r>
    </w:p>
    <w:p/>
    <w:p>
      <w:r xmlns:w="http://schemas.openxmlformats.org/wordprocessingml/2006/main">
        <w:t xml:space="preserve">1. God's ଶ୍ବରଙ୍କ ଆଦେଶ ମାନିବା |</w:t>
      </w:r>
    </w:p>
    <w:p/>
    <w:p>
      <w:r xmlns:w="http://schemas.openxmlformats.org/wordprocessingml/2006/main">
        <w:t xml:space="preserve">2. ପ୍ରତିକୂଳ ପରିସ୍ଥିତିରେ ବିଶ୍ୱାସର ଶକ୍ତି |</w:t>
      </w:r>
    </w:p>
    <w:p/>
    <w:p>
      <w:r xmlns:w="http://schemas.openxmlformats.org/wordprocessingml/2006/main">
        <w:t xml:space="preserve">ଯୋହନ ୧: 15: ୧ - - ଯଦି ତୁମେ ମୋତେ ଭଲ ପାଅ, ତେବେ ତୁମେ ମୋର ଆଜ୍ଞା ପାଳନ କରିବ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ଯିରିମିୟ 50:22 ଦେଶରେ ଯୁଦ୍ଧର ଶବ୍ଦ ଓ ବିନାଶର ଶବ୍ଦ ଅଛି।</w:t>
      </w:r>
    </w:p>
    <w:p/>
    <w:p>
      <w:r xmlns:w="http://schemas.openxmlformats.org/wordprocessingml/2006/main">
        <w:t xml:space="preserve">God ଶ୍ବରଙ୍କ ଲୋକମାନଙ୍କୁ ଆସୁଥିବା ବିନାଶର ଚେତାବନୀକୁ ଧ୍ୟାନ ଦେବାକୁ କୁହାଯାଏ |</w:t>
      </w:r>
    </w:p>
    <w:p/>
    <w:p>
      <w:r xmlns:w="http://schemas.openxmlformats.org/wordprocessingml/2006/main">
        <w:t xml:space="preserve">1. ଯୁଦ୍ଧ ପାଇଁ ପ୍ରସ୍ତୁତ ହୁଅନ୍ତୁ: ଏକ କଲ୍ ଟୁ ଆକ୍ସନ୍ |</w:t>
      </w:r>
    </w:p>
    <w:p/>
    <w:p>
      <w:r xmlns:w="http://schemas.openxmlformats.org/wordprocessingml/2006/main">
        <w:t xml:space="preserve">2. ବିନାଶର ସାମ୍ନାରେ ଦୃ firm ଼ ଭାବରେ ଠିଆ ହୁଅନ୍ତୁ |</w:t>
      </w:r>
    </w:p>
    <w:p/>
    <w:p>
      <w:r xmlns:w="http://schemas.openxmlformats.org/wordprocessingml/2006/main">
        <w:t xml:space="preserve">1 ପିତର 5: 8-9 - ସାବଧାନ ରୁହ; ସାବଧାନ ରୁହ। ତୁମର ଶତ୍ରୁ ଶୟତାନ ଗର୍ଜନ କରୁଥିବା ସିଂହ ପରି ବୁଲୁଛି, କାହାକୁ ଗ୍ରାସ କରିବାକୁ ଚାହୁଁଛି | ତୁମର ବିଶ୍ୱାସରେ ଦୃ firm ଼ ହୁଅ।</w:t>
      </w:r>
    </w:p>
    <w:p/>
    <w:p>
      <w:r xmlns:w="http://schemas.openxmlformats.org/wordprocessingml/2006/main">
        <w:t xml:space="preserve">2. ଯିଶାଇୟ 54: 7-8 - ଅଳ୍ପ ସମୟ ପାଇଁ ମୁଁ ତୁମକୁ ପରିତ୍ୟାଗ କଲି, କିନ୍ତୁ ବହୁତ ଦୟା ସହିତ ମୁଁ ତୁମକୁ ଏକାଠି କରିବି | କ୍ଷଣିକ ପାଇଁ ପ୍ରବଳ କ୍ରୋଧରେ ମୁଁ ତୁମଠାରୁ ମୁହଁ ଲୁଚାଇ ରଖିଲି, କିନ୍ତୁ ଅନନ୍ତ ପ୍ରେମ ଦ୍ୱାରା ମୁଁ ତୁମ ପ୍ରତି ଦୟା କରିବି, ତୁମର ମୁକ୍ତିଦାତା ପ୍ରଭୁ କୁହନ୍ତି |</w:t>
      </w:r>
    </w:p>
    <w:p/>
    <w:p>
      <w:r xmlns:w="http://schemas.openxmlformats.org/wordprocessingml/2006/main">
        <w:t xml:space="preserve">ଯିରିମିୟ 50:23 ସମଗ୍ର ପୃଥିବୀର ହାତୁଡ଼ି କିପରି ଭାଙ୍ଗିଗଲା ଏବଂ ଭାଙ୍ଗିଗଲା! ବାବିଲ କିପରି ଜାତିମାନଙ୍କ ମଧ୍ୟରେ ଧ୍ୱଂସ ହୋଇଗଲା?</w:t>
      </w:r>
    </w:p>
    <w:p/>
    <w:p>
      <w:r xmlns:w="http://schemas.openxmlformats.org/wordprocessingml/2006/main">
        <w:t xml:space="preserve">ପ୍ରଭୁଙ୍କ ବିଗ୍ଭର ହେତୁ ବାବିଲ ଦେଶମାନଙ୍କ ମଧ୍ୟରେ ଧ୍ୱଂସ ହୋଇଗଲା।</w:t>
      </w:r>
    </w:p>
    <w:p/>
    <w:p>
      <w:r xmlns:w="http://schemas.openxmlformats.org/wordprocessingml/2006/main">
        <w:t xml:space="preserve">1: ଭଗବାନ ସର୍ବଶକ୍ତିମାନ ଏବଂ ତାଙ୍କର ବିଚାର ନ୍ୟାୟପୂର୍ଣ୍ଣ ଅଟେ |</w:t>
      </w:r>
    </w:p>
    <w:p/>
    <w:p>
      <w:r xmlns:w="http://schemas.openxmlformats.org/wordprocessingml/2006/main">
        <w:t xml:space="preserve">୨: ଆମେ ସମସ୍ତେ ପ୍ରଭୁଙ୍କ ଆଗରେ ନମ୍ର ହେବା ଏବଂ ପାପରୁ ଦୂରେଇ ରହିବା ଆବଶ୍ୟକ |</w:t>
      </w:r>
    </w:p>
    <w:p/>
    <w:p>
      <w:r xmlns:w="http://schemas.openxmlformats.org/wordprocessingml/2006/main">
        <w:t xml:space="preserve">1: ଯିଶାଇୟ 10: 33-34 - "କିଛି ସମୟ ପାଇଁ ପ୍ରଭୁଙ୍କର ଉଦ୍ଦେଶ୍ୟ ଏକ ନିର୍ଦ୍ଦିଷ୍ଟ ଦେଶରେ ପୂର୍ଣ୍ଣ ହେଲା, ଦଣ୍ଡ ଦେବା ଏବଂ ନିଜର ଚମତ୍କାର ଶକ୍ତି ପ୍ରଦର୍ଶନ କରିବା ପାଇଁ ନିଜର ଦୃ hand ହାତ ବିସ୍ତାର କଲା | ସେହି ଦେଶର ଲୋକମାନେ ଆତଙ୍କରେ ପରିପୂର୍ଣ୍ଣ ହେଲେ ଏବଂ ଯେଉଁମାନେ ଯାଆନ୍ତି | ସେମାନେ ଭୟଭୀତ ହୋଇ କହନ୍ତି, ଏଠାରେ କି ଭୟଙ୍କର ଘଟଣା ଘଟିଛି!</w:t>
      </w:r>
    </w:p>
    <w:p/>
    <w:p>
      <w:r xmlns:w="http://schemas.openxmlformats.org/wordprocessingml/2006/main">
        <w:t xml:space="preserve">୨: ଗୀତସଂହିତା 33: 10-12 - "ପ୍ରଭୁ ଜାତିମାନଙ୍କର ଉପଦେଶକୁ ବର୍ଜନ କରନ୍ତି; ସେ ଲୋକମାନଙ୍କର ଯୋଜନାକୁ ନିରାଶ କରନ୍ତି। କିନ୍ତୁ ପ୍ରଭୁଙ୍କ ପରାମର୍ଶ ସବୁଦିନ ପାଇଁ ଛିଡା ହୁଏ; ସେ ସମସ୍ତ ପି generations ଼ି ପାଇଁ ତାଙ୍କର ଉଦ୍ଦେଶ୍ୟ ପୂରଣ କରିବେ। ପରମେଶ୍ୱର ହେଉଛନ୍ତି ପ୍ରଭୁ, ଯେଉଁ ଲୋକମାନଙ୍କୁ ସେ ନିଜର ଉତ୍ତରାଧିକାରୀ ଭାବରେ ବାଛିଛନ୍ତି!</w:t>
      </w:r>
    </w:p>
    <w:p/>
    <w:p>
      <w:r xmlns:w="http://schemas.openxmlformats.org/wordprocessingml/2006/main">
        <w:t xml:space="preserve">ଯିରିମିୟ 50:24 ମୁଁ ତୁମ୍ଭ ପାଇଁ ଏକ ଫାନ୍ଦ ପକାଇଛି, ହେ ବାବିଲ, ତୁମ୍ଭେ ମଧ୍ୟ ଜାଣି ନାହଁ। ତୁମ୍ଭେ ଜାଣି ନାହଁ, କାରଣ ତୁମ୍ଭେ ସଦାପ୍ରଭୁଙ୍କ ବିରୁଦ୍ଧରେ ଚେଷ୍ଟା କରିଛ।</w:t>
      </w:r>
    </w:p>
    <w:p/>
    <w:p>
      <w:r xmlns:w="http://schemas.openxmlformats.org/wordprocessingml/2006/main">
        <w:t xml:space="preserve">Babylon ଶ୍ବର ବାବିଲ ପାଇଁ ଏକ ଜାଲ ସ୍ଥାପନ କରିଛନ୍ତି ଏବଂ ପ୍ରଭୁଙ୍କ ବିରୋଧ ହେତୁ ସେମାନଙ୍କୁ ଅଜ୍ଞାତ କରାଯାଇଛି |</w:t>
      </w:r>
    </w:p>
    <w:p/>
    <w:p>
      <w:r xmlns:w="http://schemas.openxmlformats.org/wordprocessingml/2006/main">
        <w:t xml:space="preserve">1. "ଅବାଧ୍ୟତାର ପରିଣାମ: ବାବିଲର ଫାନ୍ଦ"</w:t>
      </w:r>
    </w:p>
    <w:p/>
    <w:p>
      <w:r xmlns:w="http://schemas.openxmlformats.org/wordprocessingml/2006/main">
        <w:t xml:space="preserve">2. "ଭଗବାନଙ୍କ ଶକ୍ତି: ଅଜ୍ଞାତମାନଙ୍କୁ ଫାନ୍ଦରେ ପକାଇବା"</w:t>
      </w:r>
    </w:p>
    <w:p/>
    <w:p>
      <w:r xmlns:w="http://schemas.openxmlformats.org/wordprocessingml/2006/main">
        <w:t xml:space="preserve">ହିତୋପଦେଶ 22: 3 - "ଚତୁର ଲୋକ ମନ୍ଦ ବିଷୟରେ ଜାଣିଥାଏ ଏବଂ ନିଜକୁ ଲୁଚାଇଥାଏ, କିନ୍ତୁ ସରଳ ଲୋକ ଚାଲିଯାଏ ଏବଂ ଦଣ୍ଡିତ ହୁଏ।"</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ଯିରିମିୟ 50:25 ସଦାପ୍ରଭୁ ତାଙ୍କର ଅସ୍ତ୍ରଶସ୍ତ୍ର ଖୋଲି ନିଜର କ୍ରୋଧର ଅସ୍ତ୍ର ଆଣିଛନ୍ତି।</w:t>
      </w:r>
    </w:p>
    <w:p/>
    <w:p>
      <w:r xmlns:w="http://schemas.openxmlformats.org/wordprocessingml/2006/main">
        <w:t xml:space="preserve">God ଶ୍ବର କଲଦୀଯମାନଙ୍କ ବିରୁଦ୍ଧରେ କ୍ରୋଧର ଅସ୍ତ୍ର ଆଣିବା ପାଇଁ ନିଜର ଅସ୍ତ୍ରଶସ୍ତ୍ର ଖୋଲିଛନ୍ତି |</w:t>
      </w:r>
    </w:p>
    <w:p/>
    <w:p>
      <w:r xmlns:w="http://schemas.openxmlformats.org/wordprocessingml/2006/main">
        <w:t xml:space="preserve">1. God ଶ୍ବରଙ୍କ କ୍ରୋଧ: ଅନୁତାପକୁ ଆହ୍ .ାନ |</w:t>
      </w:r>
    </w:p>
    <w:p/>
    <w:p>
      <w:r xmlns:w="http://schemas.openxmlformats.org/wordprocessingml/2006/main">
        <w:t xml:space="preserve">God's ଶ୍ବରଙ୍କ ବିଚାର: ତାଙ୍କର ନ୍ୟାୟକୁ ସମର୍ଥନ କରିବା |</w:t>
      </w:r>
    </w:p>
    <w:p/>
    <w:p>
      <w:r xmlns:w="http://schemas.openxmlformats.org/wordprocessingml/2006/main">
        <w:t xml:space="preserve">1. ରୋମୀୟ ୨: -6- But କିନ୍ତୁ ତୁମର କଠିନ ଏବଂ ଅବିସ୍ମରଣୀୟ ହୃଦୟ ହେତୁ ତୁମେ କ୍ରୋଧ ଦିନ ନିଜ ପାଇଁ କ୍ରୋଧ ସଂଗ୍ରହ କରୁଛ ଯେତେବେଳେ God's ଶ୍ବରଙ୍କ ଧାର୍ମିକ ବିଚାର ପ୍ରକାଶ ପାଇବ | ସେ ପ୍ରତ୍ୟେକଙ୍କୁ ନିଜ କାର୍ଯ୍ୟ ଅନୁଯାୟୀ ଉତ୍ସର୍ଗ କରିବେ।</w:t>
      </w:r>
    </w:p>
    <w:p/>
    <w:p>
      <w:r xmlns:w="http://schemas.openxmlformats.org/wordprocessingml/2006/main">
        <w:t xml:space="preserve">2. ଯିଶାଇୟ 10: 5-6 ଅଶୂରର ଧିକ୍,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w:t>
      </w:r>
    </w:p>
    <w:p/>
    <w:p>
      <w:r xmlns:w="http://schemas.openxmlformats.org/wordprocessingml/2006/main">
        <w:t xml:space="preserve">ଯିରିମିୟ 50:26 ଅତି ସୀମାରୁ ତାଙ୍କ ବିରୁଦ୍ଧରେ ଆସ, ତାହାର ଭଣ୍ଡାର ଘର ଖୋଲ।</w:t>
      </w:r>
    </w:p>
    <w:p/>
    <w:p>
      <w:r xmlns:w="http://schemas.openxmlformats.org/wordprocessingml/2006/main">
        <w:t xml:space="preserve">His ଶ୍ବର ତାଙ୍କ ଲୋକମାନଙ୍କୁ ବାବିଲ ବିରୁଦ୍ଧରେ ଆସିବାକୁ ଏବଂ ଏହାକୁ ସମ୍ପୂର୍ଣ୍ଣ ରୂପେ ବିନାଶ କରିବାକୁ ଆଦେଶ ଦେଇଛନ୍ତି, କିଛି ଛାଡି ନାହାଁନ୍ତି |</w:t>
      </w:r>
    </w:p>
    <w:p/>
    <w:p>
      <w:r xmlns:w="http://schemas.openxmlformats.org/wordprocessingml/2006/main">
        <w:t xml:space="preserve">1. ବିନାଶ କରିବାକୁ God ଶ୍ବରଙ୍କ ଶକ୍ତି - ଯିରିମିୟ 50:26 |</w:t>
      </w:r>
    </w:p>
    <w:p/>
    <w:p>
      <w:r xmlns:w="http://schemas.openxmlformats.org/wordprocessingml/2006/main">
        <w:t xml:space="preserve">2. ଅନୁତାପ କରିବାକୁ ମନା କରିବାର ବିପଦ - ଯିରିମିୟ 50:26 |</w:t>
      </w:r>
    </w:p>
    <w:p/>
    <w:p>
      <w:r xmlns:w="http://schemas.openxmlformats.org/wordprocessingml/2006/main">
        <w:t xml:space="preserve">1. ଯିଶାଇୟ 13: 9-11 - ଦେଖ, ପ୍ରଭୁଙ୍କର ଦିନ ଆସିବ, କ୍ରୋଧ ଓ ପ୍ରବଳ କ୍ରୋଧରେ ନିଷ୍ଠୁର ହୋଇ ଦେଶକୁ ଧ୍ୱଂସ କରିଦେବ, ଏବଂ ସେ ଏଥିରୁ ପାପୀମାନଙ୍କୁ ବିନାଶ କରିବ।</w:t>
      </w:r>
    </w:p>
    <w:p/>
    <w:p>
      <w:r xmlns:w="http://schemas.openxmlformats.org/wordprocessingml/2006/main">
        <w:t xml:space="preserve">2. ଗୀତସଂହିତା 137: 8-9 - ହେ ବାବିଲର କନ୍ୟା, ଯିଏ ବିନାଶ ହେବାକୁ ଯାଉଛି; ସେ ଯେପରି ଆମକୁ ସେବା କରିଅଛନ୍ତି, ସେ ତୁମ୍ଭକୁ ପୁରସ୍କାର ଦେବେ। ସେ ଖୁସି ହେବ, ଯିଏ ତୁମର ଛୋଟ ପିଲାମାନଙ୍କୁ ପଥର ଉପରେ ଠେଲିଦିଏ |</w:t>
      </w:r>
    </w:p>
    <w:p/>
    <w:p>
      <w:r xmlns:w="http://schemas.openxmlformats.org/wordprocessingml/2006/main">
        <w:t xml:space="preserve">ଯିରିମିୟ 50:27 ତାଙ୍କର ସମସ୍ତ ଷଣ୍; କୁ ହତ୍ୟା କର; ସେମାନଙ୍କୁ ବଧ କରିବାକୁ ଓହ୍ଲାଇବାକୁ ଦିଅ। କାରଣ ସେମାନଙ୍କର ଦିନ ଆସିଛି, ସେମାନଙ୍କର ଭ୍ରମଣ ସମୟ |</w:t>
      </w:r>
    </w:p>
    <w:p/>
    <w:p>
      <w:r xmlns:w="http://schemas.openxmlformats.org/wordprocessingml/2006/main">
        <w:t xml:space="preserve">ବାବିଲର ଲୋକମାନଙ୍କ ପାଇଁ ବିଚାର ଦିନ ଆସିଛି ଏବଂ ସେମାନଙ୍କୁ ବଧ କରିବାକୁ ପଡ଼ିବ।</w:t>
      </w:r>
    </w:p>
    <w:p/>
    <w:p>
      <w:r xmlns:w="http://schemas.openxmlformats.org/wordprocessingml/2006/main">
        <w:t xml:space="preserve">1: ବିଚାର ଦିନ, ଆମେ ଯାହା ବୁଣିବୁ ତାହା ଅମଳ କରିବାକୁ ପଡିବ |</w:t>
      </w:r>
    </w:p>
    <w:p/>
    <w:p>
      <w:r xmlns:w="http://schemas.openxmlformats.org/wordprocessingml/2006/main">
        <w:t xml:space="preserve">୨: our ଶ୍ବର ଆମର ପାପକୁ ଦଣ୍ଡିତ ହେବାକୁ ଦେବେ ନାହିଁ |</w:t>
      </w:r>
    </w:p>
    <w:p/>
    <w:p>
      <w:r xmlns:w="http://schemas.openxmlformats.org/wordprocessingml/2006/main">
        <w:t xml:space="preserve">୧: ଗାଲାତୀୟ 6: -8- - - "ପ୍ରତାରଣା କର ନାହିଁ: God ଶ୍ବର ଉପହାସ କରନ୍ତି ନାହିଁ, ଯାହା ବିହନ ବୁଣେ, ସେ ମଧ୍ୟ ଅମଳ କରିବ | କାରଣ ଯିଏ ନିଜ ଶରୀରକୁ ବୁଣେ, ସେ ମାଂସରୁ ଦୁର୍ନୀତି ଅମଳ କରିବ | ଆତ୍ମାକୁ ବୁଣୁଥିବା ବ୍ୟକ୍ତି ଅନନ୍ତ ଜୀବନ ଅମଳ କରିବେ। "</w:t>
      </w:r>
    </w:p>
    <w:p/>
    <w:p>
      <w:r xmlns:w="http://schemas.openxmlformats.org/wordprocessingml/2006/main">
        <w:t xml:space="preserve">୨: ଏବ୍ରୀ 9:27 - "ଯେପରି ମନୁଷ୍ୟ ଥରେ ମରିବା ପାଇଁ ସ୍ଥିର ହୋଇଛି, ଏବଂ ଏହା ପରେ ବିଚାର ଆସେ।"</w:t>
      </w:r>
    </w:p>
    <w:p/>
    <w:p>
      <w:r xmlns:w="http://schemas.openxmlformats.org/wordprocessingml/2006/main">
        <w:t xml:space="preserve">ଯିରିମିୟ 50:28 ବାବିଲ ଦେଶରୁ ପଳାୟନ କରୁଥିବା ଲୋକମାନଙ୍କ ସ୍ୱର, ସିୟୋନରେ ସଦାପ୍ରଭୁ ଆମ୍ଭମାନଙ୍କର ପରମେଶ୍ୱରଙ୍କ ପ୍ରତିଶୋଧ, ତାଙ୍କ ମନ୍ଦିରର ପ୍ରତିଶୋଧ ଘୋଷଣା କରିବାକୁ।</w:t>
      </w:r>
    </w:p>
    <w:p/>
    <w:p>
      <w:r xmlns:w="http://schemas.openxmlformats.org/wordprocessingml/2006/main">
        <w:t xml:space="preserve">ବାବିଲରୁ ପଳାୟନ କରିଥିବା ଲୋକମାନେ ସିୟୋନକୁ ଆସି ସେମାନଙ୍କ ଶତ୍ରୁମାନଙ୍କ ଉପରେ God's ଶ୍ବରଙ୍କ ପ୍ରତିଶୋଧ ଘୋଷଣା କରିଛନ୍ତି।</w:t>
      </w:r>
    </w:p>
    <w:p/>
    <w:p>
      <w:r xmlns:w="http://schemas.openxmlformats.org/wordprocessingml/2006/main">
        <w:t xml:space="preserve">1. "ପ୍ରଭୁଙ୍କ ପ୍ରତି ପ୍ରତିଶୋଧ: ଅମାନ୍ୟର ପରିଣାମ"</w:t>
      </w:r>
    </w:p>
    <w:p/>
    <w:p>
      <w:r xmlns:w="http://schemas.openxmlformats.org/wordprocessingml/2006/main">
        <w:t xml:space="preserve">2. "ସିୟୋନରେ ଶରଣାର୍ଥୀ ଖୋଜିବା: ବିଶ୍ୱସ୍ତତାର ପୁରସ୍କାର"</w:t>
      </w:r>
    </w:p>
    <w:p/>
    <w:p>
      <w:r xmlns:w="http://schemas.openxmlformats.org/wordprocessingml/2006/main">
        <w:t xml:space="preserve">ରୋମୀୟଙ୍କ ପ୍ରତି ପତ୍ର 12: 19-21 - "ମୋର ପ୍ରିୟ ବନ୍ଧୁଗଣ, ପ୍ରତିଶୋଧ ନିଅ ନାହିଁ, ବରଂ God ଶ୍ବରଙ୍କ କ୍ରୋଧ ପାଇଁ ସ୍ଥାନ ଛାଡ଼ିଦିଅ, କାରଣ ଏହା ଲେଖାଅଛି: ପ୍ରତିଶୋଧ ନେବା ମୋର ଅଟେ; ମୁଁ ପରିଶୋଧ କରିବି, ପ୍ରଭୁ କୁହନ୍ତି। ବିପରୀତରେ: ଯଦି ତୁମର ଶତ୍ରୁ ଭୋକିଲା ଅଛି, ତାଙ୍କୁ ଖାଇବାକୁ ଦିଅ; ଯଦି ସେ ଶୋଷିଲା, ତେବେ ତାଙ୍କୁ କିଛି ପିଇବାକୁ ଦିଅ | ଏହା କରିବା ଦ୍ୱାରା ତୁମେ ତାଙ୍କ ମୁଣ୍ଡରେ ଜଳୁଥିବା କୋଇଲା ଗଦା କରିବ |</w:t>
      </w:r>
    </w:p>
    <w:p/>
    <w:p>
      <w:r xmlns:w="http://schemas.openxmlformats.org/wordprocessingml/2006/main">
        <w:t xml:space="preserve">2. ଗୀତସଂହିତା 149: 7-9 - "God ଶ୍ବରଙ୍କ ଉଚ୍ଚ ପ୍ରଶଂସା ସେମାନଙ୍କ ମୁଖରେ ଏବଂ ଦୁଇ ହାତରେ ଖଡ୍ଗ ହେଉ, ଜାତିମାନଙ୍କ ପ୍ରତି ପ୍ରତିଶୋଧ ନେବା ଏବଂ ଜାତି ଉପରେ ଦଣ୍ଡ ଦେବା, ସେମାନଙ୍କର ରାଜାମାନଙ୍କୁ ବନ୍ଧନରେ ବାନ୍ଧିବା | ଲ iron ହ ଶିକୁଳି ବିଶିଷ୍ଟ ସମ୍ଭ୍ରାନ୍ତମାନେ, ସେମାନଙ୍କ ଉପରେ ଲିଖିତ ବିଚାରକୁ କାର୍ଯ୍ୟକାରୀ କରିବା ପାଇଁ! ଏହା ତାଙ୍କର ସମସ୍ତ ଧାର୍ମିକ ଲୋକମାନଙ୍କ ପାଇଁ ଗ honor ରବର ବିଷୟ। ପ୍ରଭୁଙ୍କର ପ୍ରଶଂସା କର! "</w:t>
      </w:r>
    </w:p>
    <w:p/>
    <w:p>
      <w:r xmlns:w="http://schemas.openxmlformats.org/wordprocessingml/2006/main">
        <w:t xml:space="preserve">ଯିରିମିୟ 50:29 ବାବିଲ ବିରୁଦ୍ଧରେ ତୀରନ୍ଦାଜୀମାନଙ୍କୁ ଏକତ୍ର କର। ଏଥିରୁ କେହି ରକ୍ଷା ପାଇବ ନାହିଁ। ସେ କରିଥିବା ସମସ୍ତ କାର୍ଯ୍ୟ ଅନୁଯାୟୀ ତାହା କର। କାରଣ ସେ ସଦାପ୍ରଭୁଙ୍କ ବିରୁଦ୍ଧରେ ଓ ଇସ୍ରାଏଲର ପବିତ୍ର ଲୋକ ବିରୁଦ୍ଧରେ ଗର୍ବ କରିଛନ୍ତି।</w:t>
      </w:r>
    </w:p>
    <w:p/>
    <w:p>
      <w:r xmlns:w="http://schemas.openxmlformats.org/wordprocessingml/2006/main">
        <w:t xml:space="preserve">ସଦାପ୍ରଭୁଙ୍କ ବିରୁଦ୍ଧରେ ଗର୍ବ କରିବା ନିମନ୍ତେ ଯିହୁଦାର ଲୋକମାନେ ଏକତ୍ରିତ ହେବା ଉଚିତ୍।</w:t>
      </w:r>
    </w:p>
    <w:p/>
    <w:p>
      <w:r xmlns:w="http://schemas.openxmlformats.org/wordprocessingml/2006/main">
        <w:t xml:space="preserve">1. ଗର୍ବ ଉପରେ God's ଶ୍ବରଙ୍କ କ୍ରୋଧ ଏବଂ ନ୍ୟାୟ |</w:t>
      </w:r>
    </w:p>
    <w:p/>
    <w:p>
      <w:r xmlns:w="http://schemas.openxmlformats.org/wordprocessingml/2006/main">
        <w:t xml:space="preserve">2. ଅହଂକାର ଏବଂ ଅବମାନନାର ପରିଣାମ |</w:t>
      </w:r>
    </w:p>
    <w:p/>
    <w:p>
      <w:r xmlns:w="http://schemas.openxmlformats.org/wordprocessingml/2006/main">
        <w:t xml:space="preserve">1. ଯାକୁବ :: - - "the ଶ୍ବର ଗର୍ବୀମାନଙ୍କୁ ବିରୋଧ କରନ୍ତି କିନ୍ତୁ ନମ୍ର ଲୋକମାନଙ୍କୁ ଅନୁଗ୍ରହ ପ୍ରଦାନ କରନ୍ତି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ଯିରିମିୟ 50:30 ଅତଏବ, ତାଙ୍କର ଯବାନମାନେ ରାସ୍ତାରେ ପଡ଼ିବେ ଓ ସେହି ଦିନ ତାଙ୍କର ସମସ୍ତ ସ men ନିକମାନେ ବିନଷ୍ଟ ହେବେ।</w:t>
      </w:r>
    </w:p>
    <w:p/>
    <w:p>
      <w:r xmlns:w="http://schemas.openxmlformats.org/wordprocessingml/2006/main">
        <w:t xml:space="preserve">ବାବିଲର ଯୁବକମାନେ ରାସ୍ତାରେ ପଡ଼ିବେ ଏବଂ ସେମାନଙ୍କର ସମସ୍ତ ଯୋଦ୍ଧା ବିନାଶ ହେବେ ବୋଲି ସଦାପ୍ରଭୁ କହିଛନ୍ତି।</w:t>
      </w:r>
    </w:p>
    <w:p/>
    <w:p>
      <w:r xmlns:w="http://schemas.openxmlformats.org/wordprocessingml/2006/main">
        <w:t xml:space="preserve">1. God's ଶ୍ବରଙ୍କ ବିଚାର ନିଶ୍ଚିତ ଏବଂ ଯେଉଁମାନେ ତାଙ୍କୁ ବିରୋଧ କରନ୍ତି ସେମାନେ ବିନାଶ ହେବେ |</w:t>
      </w:r>
    </w:p>
    <w:p/>
    <w:p>
      <w:r xmlns:w="http://schemas.openxmlformats.org/wordprocessingml/2006/main">
        <w:t xml:space="preserve">2. ପ୍ରଭୁଙ୍କ ବିରୁଦ୍ଧରେ କେହି ଠିଆ ହୋଇ ପାରିବେ ନାହିଁ ଏବଂ ତାଙ୍କର ପ୍ରତିଶୋଧ ଶୀଘ୍ର ଏବଂ ନିଶ୍ଚିତ ହେବ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33: 1 - ବିନାଶକାରୀ, ବିନାଶକାରୀ! ଧିକ୍, ବିଶ୍ୱାସଘାତକତା, ତୁମେ ବିଶ୍ୱାସଘାତକତା କରି ନାହଁ! ଯେତେବେଳେ ତୁମେ ବିନାଶ କରିବା ସମାପ୍ତ କରିବ, ତୁମେ ନଷ୍ଟ ହୋଇଯିବ; ଯେତେବେଳେ ତୁମେ ବିଶ୍ୱାସଘାତକତା ସମାପ୍ତ କରିବ, ତୁମେ ବିଶ୍ୱାସଘାତକତା କରିବ |</w:t>
      </w:r>
    </w:p>
    <w:p/>
    <w:p>
      <w:r xmlns:w="http://schemas.openxmlformats.org/wordprocessingml/2006/main">
        <w:t xml:space="preserve">ଯିରିମିୟ 50:31 ହେ ସଦାପ୍ରଭୁ ସର୍ବଶକ୍ତିମାନ୍ ସଦାପ୍ରଭୁ କୁହନ୍ତି, “ହେ ଗର୍ବୀ, ମୁଁ ତୁମ୍ଭ ବିରୁଦ୍ଧରେ ଅଛି।</w:t>
      </w:r>
    </w:p>
    <w:p/>
    <w:p>
      <w:r xmlns:w="http://schemas.openxmlformats.org/wordprocessingml/2006/main">
        <w:t xml:space="preserve">ସର୍ବଶକ୍ତିମାନ୍ ସଦାପ୍ରଭୁ ଗର୍ବୀମାନଙ୍କ ବିରୁଦ୍ଧରେ ଅଛନ୍ତି ଏବଂ ବିଚାର ଆସୁଛି।</w:t>
      </w:r>
    </w:p>
    <w:p/>
    <w:p>
      <w:r xmlns:w="http://schemas.openxmlformats.org/wordprocessingml/2006/main">
        <w:t xml:space="preserve">1. ପତନ ପୂର୍ବରୁ ଗର୍ବ ଆସେ: ଯିରିମିୟ 50:31 ରେ |</w:t>
      </w:r>
    </w:p>
    <w:p/>
    <w:p>
      <w:r xmlns:w="http://schemas.openxmlformats.org/wordprocessingml/2006/main">
        <w:t xml:space="preserve">2. ସର୍ବଶକ୍ତିମାନ୍ ପ୍ରଭୁ God ଶ୍ବର ନ୍ୟାୟର God ଶ୍ବର ଅଟନ୍ତି: ଯିରିମିୟ 50:31 ଉପରେ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ଯିଶାଇୟ 13:11 - ମୁଁ ଦୁଷ୍ଟତା ପାଇଁ ଦୁଷ୍ଟମାନଙ୍କୁ ଏବଂ ଦୁଷ୍ଟମାନଙ୍କୁ ସେମାନଙ୍କର ଅପରାଧ ପାଇଁ ଦଣ୍ଡ ଦେବି; ମୁଁ ଗର୍ବୀମାନଙ୍କର ଅହଂକାରକୁ ବନ୍ଦ କରିବି ଏବଂ ଭୟଙ୍କର ଅହଂକାରକୁ କମ୍ କରିବି।</w:t>
      </w:r>
    </w:p>
    <w:p/>
    <w:p>
      <w:r xmlns:w="http://schemas.openxmlformats.org/wordprocessingml/2006/main">
        <w:t xml:space="preserve">ଯିରିମିୟ 50:32 ଅହଂକାରୀମାନେ umble ୁଣ୍ଟି ପଡ଼ିବେ, ଆଉ କେହି ତାହାଙ୍କୁ ଉଠାଇ ପାରିବେ ନାହିଁ। ମୁଁ ତାଙ୍କ ନଗରରେ ନିଆଁ ଜଳାଇବି ଏବଂ ତାହା ଚତୁର୍ଦ୍ଦିଗରେ ଗ୍ରାସ କରିବ।</w:t>
      </w:r>
    </w:p>
    <w:p/>
    <w:p>
      <w:r xmlns:w="http://schemas.openxmlformats.org/wordprocessingml/2006/main">
        <w:t xml:space="preserve">ପରମେଶ୍ୱର ଗର୍ବୀମାନଙ୍କୁ ଓହ୍ଲାଇ ସେମାନଙ୍କ ନଗରରେ ନିଆଁ ଲଗାଇବେ।</w:t>
      </w:r>
    </w:p>
    <w:p/>
    <w:p>
      <w:r xmlns:w="http://schemas.openxmlformats.org/wordprocessingml/2006/main">
        <w:t xml:space="preserve">1. ଅହଂକାର ପତନ ପୂର୍ବରୁ ଆସେ - ହିତୋପଦେଶ 16:18 |</w:t>
      </w:r>
    </w:p>
    <w:p/>
    <w:p>
      <w:r xmlns:w="http://schemas.openxmlformats.org/wordprocessingml/2006/main">
        <w:t xml:space="preserve">2. ଗର୍ବର ପରିଣାମ - ଯିଶାଇୟ 14: 12-15 |</w:t>
      </w:r>
    </w:p>
    <w:p/>
    <w:p>
      <w:r xmlns:w="http://schemas.openxmlformats.org/wordprocessingml/2006/main">
        <w:t xml:space="preserve">1. ଯାକୁବ :: - - God ଶ୍ବର ଗର୍ବୀମାନଙ୍କୁ ବିରୋଧ କରନ୍ତି କିନ୍ତୁ ନମ୍ରମାନଙ୍କୁ ଅନୁଗ୍ରହ ପ୍ରଦାନ କରନ୍ତି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ଯିରିମିୟ 50:33 ସର୍ବଶକ୍ତିମାନ୍ ସଦାପ୍ରଭୁ କହନ୍ତି। ଇଶ୍ରାୟେଲର ସନ୍ତାନଗଣ ଓ ଯିହୁଦାର ସନ୍ତାନମାନେ ଏକତ୍ରିତ ହେଲେ। ସେମାନେ ସେମାନଙ୍କୁ ଯିବାକୁ ମନା କଲେ।</w:t>
      </w:r>
    </w:p>
    <w:p/>
    <w:p>
      <w:r xmlns:w="http://schemas.openxmlformats.org/wordprocessingml/2006/main">
        <w:t xml:space="preserve">God ଶ୍ବର ପ୍ରକାଶ କରିଛନ୍ତି ଯେ ଇସ୍ରାଏଲ ଏବଂ ଯିହୁଦାର ସନ୍ତାନମାନେ ଉଭୟଙ୍କୁ ଦଳିତ କରି ବନ୍ଦୀ କରି ରଖିଥିଲେ, ଯେଉଁମାନେ ସେମାନଙ୍କୁ ଯିବାକୁ ମନା କରିଥିଲେ।</w:t>
      </w:r>
    </w:p>
    <w:p/>
    <w:p>
      <w:r xmlns:w="http://schemas.openxmlformats.org/wordprocessingml/2006/main">
        <w:t xml:space="preserve">God ଶ୍ବରଙ୍କ ଶକ୍ତି କିପରି God's ଶ୍ବରଙ୍କ ଶକ୍ତି କ any ଣସି ଅତ୍ୟାଚାର କିମ୍ବା ବନ୍ଦୀତାକୁ ଦୂର କରିପାରିବ |</w:t>
      </w:r>
    </w:p>
    <w:p/>
    <w:p>
      <w:r xmlns:w="http://schemas.openxmlformats.org/wordprocessingml/2006/main">
        <w:t xml:space="preserve">2. ସ୍ୱାଧୀନତାର ପ୍ରତିଜ୍ଞା ଯେଉଁମାନେ ଦଳିତ ଅଟନ୍ତି ସେମାନଙ୍କ ପାଇଁ freedom ଶ୍ବରଙ୍କ ସ୍ୱାଧୀନତାର ପ୍ରତିଜ୍ଞା |</w:t>
      </w:r>
    </w:p>
    <w:p/>
    <w:p>
      <w:r xmlns:w="http://schemas.openxmlformats.org/wordprocessingml/2006/main">
        <w:t xml:space="preserve">ଗାଲାତୀୟଙ୍କ ପ୍ରତି ପତ୍ର 5: 1 ସ୍ୱାଧୀନତା ପାଇଁ ଖ୍ରୀଷ୍ଟ ଆମ୍ଭମାନଙ୍କୁ ମୁକ୍ତ କରିଛନ୍ତି; ତେଣୁ ଦୃ firm ଼ ରୁହ, ଏବଂ ଦାସତ୍ୱର ଯୁଆଳିରେ ପୁନର୍ବାର ଦାଖଲ କର ନାହିଁ |</w:t>
      </w:r>
    </w:p>
    <w:p/>
    <w:p>
      <w:r xmlns:w="http://schemas.openxmlformats.org/wordprocessingml/2006/main">
        <w:t xml:space="preserve">2. ଯିଶାଇୟ 61: 1 ପ୍ରଭୁ ପରମେଶ୍ବରଙ୍କ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ଯିରିମିୟ 50:34 ସେମାନଙ୍କର ମୁକ୍ତିଦାତା ଶକ୍ତିଶାଳୀ; ସର୍ବଶକ୍ତିମାନ୍ ସଦାପ୍ରଭୁ ତାଙ୍କର ନାମ। ସେ ଏହି ଦେଶକୁ ବିଶ୍ରାମ ନେବେ ଏବଂ ବାବିଲବାସୀଙ୍କୁ ବିବ୍ରତ କରିବେ।</w:t>
      </w:r>
    </w:p>
    <w:p/>
    <w:p>
      <w:r xmlns:w="http://schemas.openxmlformats.org/wordprocessingml/2006/main">
        <w:t xml:space="preserve">Israel ଶ୍ବର ଏଥିରେ ହସ୍ତକ୍ଷେପ କରିବେ ଏବଂ ଇସ୍ରାଏଲ ଦେଶ ତରଫରୁ ନ୍ୟାୟ ଫେରାଇ ଆଣିବେ, ଦେଶକୁ ଶାନ୍ତି ପ୍ରଦାନ କରିବେ ଏବଂ ବାବିଲବାସୀଙ୍କୁ ବିବ୍ରତ କରିବେ |</w:t>
      </w:r>
    </w:p>
    <w:p/>
    <w:p>
      <w:r xmlns:w="http://schemas.openxmlformats.org/wordprocessingml/2006/main">
        <w:t xml:space="preserve">1. ଭଗବାନ ହେଉଛନ୍ତି ଆମର ମୁକ୍ତିଦାତା ଏବଂ ରକ୍ଷକ |</w:t>
      </w:r>
    </w:p>
    <w:p/>
    <w:p>
      <w:r xmlns:w="http://schemas.openxmlformats.org/wordprocessingml/2006/main">
        <w:t xml:space="preserve">God ଶ୍ବର ତାଙ୍କ ଲୋକମାନଙ୍କୁ ନ୍ୟାୟ ଏବଂ ଶାନ୍ତି ଆଣନ୍ତି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ଗୀତସଂହିତା 34:17 - ଯେତେବେଳେ ଧାର୍ମିକମାନେ ସାହାଯ୍ୟ ପାଇଁ କ୍ରନ୍ଦନ କରନ୍ତି, ପ୍ରଭୁ ସେମାନଙ୍କୁ ଶୁଣନ୍ତି ଏବଂ ସେମାନଙ୍କର ସମସ୍ତ ଅସୁବିଧାରୁ ଉଦ୍ଧାର କରନ୍ତି |</w:t>
      </w:r>
    </w:p>
    <w:p/>
    <w:p>
      <w:r xmlns:w="http://schemas.openxmlformats.org/wordprocessingml/2006/main">
        <w:t xml:space="preserve">ଯିରିମିୟ 50:35 କଲଦୀଯମାନଙ୍କ ଉପରେ ଖଡ୍ଗ ଅଛି, ଏହା ସଦାପ୍ରଭୁ କହନ୍ତି, ବାବିଲର ଅଧିବାସୀମାନେ, ତାଙ୍କର ଅଧିପତିଗଣ ଓ ଜ୍ wise ାନୀମାନଙ୍କ ଉପରେ।</w:t>
      </w:r>
    </w:p>
    <w:p/>
    <w:p>
      <w:r xmlns:w="http://schemas.openxmlformats.org/wordprocessingml/2006/main">
        <w:t xml:space="preserve">ସଦାପ୍ରଭୁ କଲଦୀଯ, ବାବିଲର ବାସିନ୍ଦା ଓ ସେମାନଙ୍କର ଅଧିପତି ଓ ଜ୍ wise ାନୀମାନଙ୍କ ଉପରେ ଖଣ୍ଡା ଘୋଷଣା କଲେ।</w:t>
      </w:r>
    </w:p>
    <w:p/>
    <w:p>
      <w:r xmlns:w="http://schemas.openxmlformats.org/wordprocessingml/2006/main">
        <w:t xml:space="preserve">1. ସଦାପ୍ରଭୁ ଅଧାର୍ମିକମାନଙ୍କର ବିଚାର କରିବେ</w:t>
      </w:r>
    </w:p>
    <w:p/>
    <w:p>
      <w:r xmlns:w="http://schemas.openxmlformats.org/wordprocessingml/2006/main">
        <w:t xml:space="preserve">2. ତାଙ୍କର ସୁରକ୍ଷା ପାଇଁ ଆମେ ପ୍ରଭୁଙ୍କୁ ଅନ୍ୱେଷଣ କରିବା ଉଚିତ୍ |</w:t>
      </w:r>
    </w:p>
    <w:p/>
    <w:p>
      <w:r xmlns:w="http://schemas.openxmlformats.org/wordprocessingml/2006/main">
        <w:t xml:space="preserve">1. ଯିଶାଇୟ 13: 1-5</w:t>
      </w:r>
    </w:p>
    <w:p/>
    <w:p>
      <w:r xmlns:w="http://schemas.openxmlformats.org/wordprocessingml/2006/main">
        <w:t xml:space="preserve">2. ଯିରିମିୟ 25: 12-14 |</w:t>
      </w:r>
    </w:p>
    <w:p/>
    <w:p>
      <w:r xmlns:w="http://schemas.openxmlformats.org/wordprocessingml/2006/main">
        <w:t xml:space="preserve">ଯିରିମିୟ 50:36 ମିଥ୍ୟାବାଦୀମାନଙ୍କ ଉପରେ ଖଣ୍ଡା ଅଛି; େସମାେନ ଖଡ୍ଗ କେଲ। ସେମାନେ ହତାଶ ହେବେ।</w:t>
      </w:r>
    </w:p>
    <w:p/>
    <w:p>
      <w:r xmlns:w="http://schemas.openxmlformats.org/wordprocessingml/2006/main">
        <w:t xml:space="preserve">ଯେଉଁମାନେ ମିଛ କୁହନ୍ତି ଏବଂ ଯେଉଁମାନେ ନିଜ ଶକ୍ତି ଉପରେ ନିର୍ଭର କରନ୍ତି ସେମାନଙ୍କୁ God ଶ୍ବର ଦଣ୍ଡ ଦେବେ |</w:t>
      </w:r>
    </w:p>
    <w:p/>
    <w:p>
      <w:r xmlns:w="http://schemas.openxmlformats.org/wordprocessingml/2006/main">
        <w:t xml:space="preserve">:: God ଶ୍ବର ନିୟନ୍ତ୍ରଣରେ ଅଛନ୍ତି ଏବଂ ଯେଉଁମାନେ ତାଙ୍କ ଶକ୍ତି ଉପରେ ନିର୍ଭର କରନ୍ତି ସେମାନଙ୍କୁ ଦଣ୍ଡ ଦେବେ |</w:t>
      </w:r>
    </w:p>
    <w:p/>
    <w:p>
      <w:r xmlns:w="http://schemas.openxmlformats.org/wordprocessingml/2006/main">
        <w:t xml:space="preserve">୨: lies ଶ୍ବର ମିଥ୍ୟା ଓ ମିଥ୍ୟାବାଦୀଙ୍କୁ ବରଦାସ୍ତ କରିବେ ନାହିଁ ଏବଂ ଯେଉଁମାନେ ତାଙ୍କ ସତ୍ୟକୁ ଅନୁସରଣ କରନ୍ତି ନାହିଁ ସେମାନଙ୍କୁ ନ୍ୟାୟ ପ୍ରଦାନ କରିବେ |</w:t>
      </w:r>
    </w:p>
    <w:p/>
    <w:p>
      <w:r xmlns:w="http://schemas.openxmlformats.org/wordprocessingml/2006/main">
        <w:t xml:space="preserve">୧: ହବକ୍କୁକ୍ ୨: ୧ - - କାରଣ ଜଳ ସମୁଦ୍ରକୁ ଆଚ୍ଛାଦନ କଲାବେଳେ ପ୍ରଭୁଙ୍କ ଗ glory ରବ ବିଷୟରେ ପୃଥିବୀ ପରିପୂର୍ଣ୍ଣ ହେବ।</w:t>
      </w:r>
    </w:p>
    <w:p/>
    <w:p>
      <w:r xmlns:w="http://schemas.openxmlformats.org/wordprocessingml/2006/main">
        <w:t xml:space="preserve">୨: ଗୀତସଂହିତା: 28 37: ୨ - - "କାରଣ ପ୍ରଭୁ ନ୍ୟାୟକୁ ଭଲ ପାଆନ୍ତି; ସେ ନିଜର ଧାର୍ମିକ ଲୋକଙ୍କୁ ପରିତ୍ୟାଗ କରିବେ ନାହିଁ। ସେମାନେ ଚିରଦିନ ପାଇଁ ସଂରକ୍ଷିତ ରହିବେ, କିନ୍ତୁ ଦୁଷ୍ଟମାନଙ୍କର ସନ୍ତାନମାନେ ବିନଷ୍ଟ ହେବେ।"</w:t>
      </w:r>
    </w:p>
    <w:p/>
    <w:p>
      <w:r xmlns:w="http://schemas.openxmlformats.org/wordprocessingml/2006/main">
        <w:t xml:space="preserve">ଯିରିମିୟ 50:37 ସେମାନଙ୍କର ଘୋଡା ଉପରେ, ରଥ ଉପରେ ଏବଂ ତାଙ୍କ ମଧ୍ୟରେ ଥିବା ସମସ୍ତ ମିଶ୍ରିତ ଲୋକଙ୍କ ଉପରେ ଖଣ୍ଡା ଅଛି; ସେମାନେ ସ୍ତ୍ରୀଲୋକ ପରି ହେବେ। ଏବଂ ସେମାନେ ଲୁଟ ହେବେ।</w:t>
      </w:r>
    </w:p>
    <w:p/>
    <w:p>
      <w:r xmlns:w="http://schemas.openxmlformats.org/wordprocessingml/2006/main">
        <w:t xml:space="preserve">ସଦାପ୍ରଭୁ ଖଡ୍ଗ ଦ୍ୱାରା ବାବିଲକୁ ଦଣ୍ଡ ଆଣିବେ, ଯାହାଦ୍ୱାରା ଯୋଦ୍ଧାମାନେ ନାରୀମାନଙ୍କ ପରି ହୋଇଯିବେ ଏବଂ ଧନସମ୍ପତ୍ତି ଲୁଟ ହେବ।</w:t>
      </w:r>
    </w:p>
    <w:p/>
    <w:p>
      <w:r xmlns:w="http://schemas.openxmlformats.org/wordprocessingml/2006/main">
        <w:t xml:space="preserve">1. God's ଶ୍ବରଙ୍କ ବିଚାର: ବିଦ୍ରୋହର ପରିଣାମ |</w:t>
      </w:r>
    </w:p>
    <w:p/>
    <w:p>
      <w:r xmlns:w="http://schemas.openxmlformats.org/wordprocessingml/2006/main">
        <w:t xml:space="preserve">2. ପ୍ରଭୁଙ୍କ ଧାର୍ମିକତା: ତାଙ୍କ ଲୋକମାନଙ୍କର ସୁରକ୍ଷା |</w:t>
      </w:r>
    </w:p>
    <w:p/>
    <w:p>
      <w:r xmlns:w="http://schemas.openxmlformats.org/wordprocessingml/2006/main">
        <w:t xml:space="preserve">1. ଯିଶାଇୟ 13: 15-18 - ସେମାନଙ୍କର ଗର୍ବ ଏବଂ ଅହଂକାର ପାଇଁ ବାବିଲ ବିରୁଦ୍ଧରେ God's ଶ୍ବରଙ୍କ ବିଚାର |</w:t>
      </w:r>
    </w:p>
    <w:p/>
    <w:p>
      <w:r xmlns:w="http://schemas.openxmlformats.org/wordprocessingml/2006/main">
        <w:t xml:space="preserve">2. ଗୀତସଂହିତା 37: 38-40 - ଯେଉଁମାନେ ତାଙ୍କୁ ବିରୋଧ କରନ୍ତି ସେମାନଙ୍କଠାରୁ ପ୍ରଭୁଙ୍କର ଲୋକମାନଙ୍କର ସୁରକ୍ଷା |</w:t>
      </w:r>
    </w:p>
    <w:p/>
    <w:p>
      <w:r xmlns:w="http://schemas.openxmlformats.org/wordprocessingml/2006/main">
        <w:t xml:space="preserve">ଯିରିମିୟ 50:38 ତାଙ୍କ ଜଳ ଉପରେ ମରୁଡ଼ି ପରିସ୍ଥିତି ସୃଷ୍ଟି ହୋଇଛି; ସେମାନେ ଶୁଖିଯିବେ, କାରଣ ଏହା ଖୋଦିତ ପ୍ରତିମାମାନଙ୍କର ଦେଶ, ଏବଂ ସେମାନେ ସେମାନଙ୍କର ପ୍ରତିମା ଉପରେ ପାଗଳ।</w:t>
      </w:r>
    </w:p>
    <w:p/>
    <w:p>
      <w:r xmlns:w="http://schemas.openxmlformats.org/wordprocessingml/2006/main">
        <w:t xml:space="preserve">ଭବିଷ୍ୟ‌ଦ୍‌ବକ୍ତା ଯିରିମିୟ ଖୋଦିତ ପ୍ରତିମାମାନଙ୍କ ଉପରେ ମରୁଡ଼ି ବିଷୟରେ କୁହନ୍ତି, ଯେହେତୁ ଲୋକମାନେ ସେମାନଙ୍କର ପ୍ରତିମା ପ୍ରତି ପାଗଳ ଭାବରେ ଉତ୍ସର୍ଗୀକୃତ ହୋଇଥିଲେ।</w:t>
      </w:r>
    </w:p>
    <w:p/>
    <w:p>
      <w:r xmlns:w="http://schemas.openxmlformats.org/wordprocessingml/2006/main">
        <w:t xml:space="preserve">ମୂର୍ତ୍ତିପୂଜା ର ପଙ୍ଗୁ ପ୍ରଭାବ |</w:t>
      </w:r>
    </w:p>
    <w:p/>
    <w:p>
      <w:r xmlns:w="http://schemas.openxmlformats.org/wordprocessingml/2006/main">
        <w:t xml:space="preserve">2. ମୂର୍ତ୍ତିପୂଜା ପାଇଁ ମରୁଡ଼ି ବିଷୟରେ God's ଶ୍ବରଙ୍କ ଚେତାବନୀ |</w:t>
      </w:r>
    </w:p>
    <w:p/>
    <w:p>
      <w:r xmlns:w="http://schemas.openxmlformats.org/wordprocessingml/2006/main">
        <w:t xml:space="preserve">1. ଦ୍ୱିତୀୟ ବିବରଣ 4: 15-19 |</w:t>
      </w:r>
    </w:p>
    <w:p/>
    <w:p>
      <w:r xmlns:w="http://schemas.openxmlformats.org/wordprocessingml/2006/main">
        <w:t xml:space="preserve">2. ରୋମୀୟ :: ୨-23-୨। |</w:t>
      </w:r>
    </w:p>
    <w:p/>
    <w:p>
      <w:r xmlns:w="http://schemas.openxmlformats.org/wordprocessingml/2006/main">
        <w:t xml:space="preserve">ଯିରିମିୟ 50:39 ଅତଏବ ଦ୍ୱୀପପୁଞ୍ଜର ବଣୁଆ ଜନ୍ତୁ ସହିତ ମରୁଭୂମିର ବଣୁଆ ଜନ୍ତୁମାନେ ସେଠାରେ ବାସ କରିବେ ଏବଂ ପେଚାମାନେ ସେଠାରେ ବାସ କରିବେ, ଏବଂ ଏହା ଆଉ ଚିରଦିନ ପାଇଁ ବାସ କରିବ ନାହିଁ; କିମ୍ବା ଏହା ପି generation ଼ି ପରେ ପି in ଼ି ହେବ ନାହିଁ।</w:t>
      </w:r>
    </w:p>
    <w:p/>
    <w:p>
      <w:r xmlns:w="http://schemas.openxmlformats.org/wordprocessingml/2006/main">
        <w:t xml:space="preserve">ଯିରିମିୟ 50:39 କହିଛି ଯେ ବନ୍ୟଜନ୍ତୁମାନେ ସେହି ସ୍ଥାନରେ ବାସ କରିବେ ଏବଂ ଏହା ଆଉ ମନୁଷ୍ୟମାନଙ୍କ ଦ୍ୱାରା ଚିରଦିନ ପାଇଁ ବାସ କରିବ ନାହିଁ, ଭବିଷ୍ୟତ ପି generations ଼ିରେ ସେଠାରେ କେହି ବାସ କରିବେ ନାହିଁ |</w:t>
      </w:r>
    </w:p>
    <w:p/>
    <w:p>
      <w:r xmlns:w="http://schemas.openxmlformats.org/wordprocessingml/2006/main">
        <w:t xml:space="preserve">1. ଯେଉଁ ସ୍ଥାନରେ କେହି ରହିପାରିବେ ନାହିଁ: God's ଶ୍ବରଙ୍କ ସାର୍ବଭ in ମତ୍ୱର ଏକ ଶିକ୍ଷା |</w:t>
      </w:r>
    </w:p>
    <w:p/>
    <w:p>
      <w:r xmlns:w="http://schemas.openxmlformats.org/wordprocessingml/2006/main">
        <w:t xml:space="preserve">2. ବାସହୀନ ସ୍ଥାନ: God's ଶ୍ବରଙ୍କ ପ୍ରେମ ଏବଂ ବିଚାର ଉପରେ ପ୍ରତିଫଳନ |</w:t>
      </w:r>
    </w:p>
    <w:p/>
    <w:p>
      <w:r xmlns:w="http://schemas.openxmlformats.org/wordprocessingml/2006/main">
        <w:t xml:space="preserve">1. ଯିଶାଇୟ 34: 13-17 - ଇଦୋମ ଉପରେ ପ୍ରଭୁଙ୍କର ବିଚାର |</w:t>
      </w:r>
    </w:p>
    <w:p/>
    <w:p>
      <w:r xmlns:w="http://schemas.openxmlformats.org/wordprocessingml/2006/main">
        <w:t xml:space="preserve">2. ଗୀତସଂହିତା 115: 16 - ସମଗ୍ର ପୃଥିବୀ ଉପରେ ପ୍ରଭୁଙ୍କର ସାର୍ବଭ .ମତ୍ୱ |</w:t>
      </w:r>
    </w:p>
    <w:p/>
    <w:p>
      <w:r xmlns:w="http://schemas.openxmlformats.org/wordprocessingml/2006/main">
        <w:t xml:space="preserve">ଯିରିମିୟ 50:40 God ଶ୍ବର ସଦୋମ, ଗୋମୋରା ଏବଂ ଏହାର ପଡ଼ୋଶୀ ସହରଗୁଡ଼ିକୁ ପରାସ୍ତ କଲେ, ଏହା ସଦାପ୍ରଭୁ କୁହନ୍ତି; ତେଣୁ ସେଠାରେ କେହି ରହିବେ ନାହିଁ କିମ୍ବା ମନୁଷ୍ୟପୁତ୍ର ସେଠାରେ ରହିବେ ନାହିଁ।</w:t>
      </w:r>
    </w:p>
    <w:p/>
    <w:p>
      <w:r xmlns:w="http://schemas.openxmlformats.org/wordprocessingml/2006/main">
        <w:t xml:space="preserve">Sod ଶ୍ବର ସଦୋମ, ଗୋମୋରା ଏବଂ ସେମାନଙ୍କ ଆଖପାଖ ସହରଗୁଡ଼ିକୁ ଧ୍ୱଂସ କଲେ, ଏବଂ ସେଠାରେ ଆଉ କେହି ରହିବେ ନାହିଁ |</w:t>
      </w:r>
    </w:p>
    <w:p/>
    <w:p>
      <w:r xmlns:w="http://schemas.openxmlformats.org/wordprocessingml/2006/main">
        <w:t xml:space="preserve">1. God ଶ୍ବରଙ୍କ କ୍ରୋଧ: ଆମ ସମସ୍ତଙ୍କ ପାଇଁ ଚେତାବନୀ |</w:t>
      </w:r>
    </w:p>
    <w:p/>
    <w:p>
      <w:r xmlns:w="http://schemas.openxmlformats.org/wordprocessingml/2006/main">
        <w:t xml:space="preserve">God's ଶ୍ବରଙ୍କ ଦୟା ଏବଂ ନ୍ୟାୟ: ଯିରିମିୟ 50:40 ର ଏକ ଅଧ୍ୟୟନ |</w:t>
      </w:r>
    </w:p>
    <w:p/>
    <w:p>
      <w:r xmlns:w="http://schemas.openxmlformats.org/wordprocessingml/2006/main">
        <w:t xml:space="preserve">1. ରୋମୀୟ :: ୧-3-୨ - ମନୁଷ୍ୟର ସମସ୍ତ ଅଧର୍ମ ବିରୁଦ୍ଧରେ God's ଶ୍ବରଙ୍କ କ୍ରୋଧ ପ୍ରକାଶ ପାଇଲା |</w:t>
      </w:r>
    </w:p>
    <w:p/>
    <w:p>
      <w:r xmlns:w="http://schemas.openxmlformats.org/wordprocessingml/2006/main">
        <w:t xml:space="preserve">2. ଯିହିଜିକଲ 16: 49-50 - ସଦୋମ ଏବଂ ଗୋମୋରାଙ୍କର ପାପ ଏବଂ ଏହାର ଦଣ୍ଡ |</w:t>
      </w:r>
    </w:p>
    <w:p/>
    <w:p>
      <w:r xmlns:w="http://schemas.openxmlformats.org/wordprocessingml/2006/main">
        <w:t xml:space="preserve">ଯିରିମିୟ 50:41 ଦେଖ, ଉତ୍ତର ପ୍ରଦେଶରୁ ଏକ ବୃହତ୍ ଜାତି ଆସିବେ ଏବଂ ପୃଥିବୀ ଉପକୂଳରୁ ଅନେକ ରାଜା ଉଠିବେ।</w:t>
      </w:r>
    </w:p>
    <w:p/>
    <w:p>
      <w:r xmlns:w="http://schemas.openxmlformats.org/wordprocessingml/2006/main">
        <w:t xml:space="preserve">ଏକ ମହାନ ରାଷ୍ଟ୍ର ଏବଂ ଅନେକ ରାଜା ଉତ୍ତରରୁ ପୃଥିବୀର ଉପକୂଳକୁ ଆସିବେ |</w:t>
      </w:r>
    </w:p>
    <w:p/>
    <w:p>
      <w:r xmlns:w="http://schemas.openxmlformats.org/wordprocessingml/2006/main">
        <w:t xml:space="preserve">1. ଏକ ମହାନ ରାଷ୍ଟ୍ର ଏବଂ ଅନେକ ରାଜାଙ୍କର God's ଶ୍ବରଙ୍କ ପ୍ରତିଜ୍ଞା |</w:t>
      </w:r>
    </w:p>
    <w:p/>
    <w:p>
      <w:r xmlns:w="http://schemas.openxmlformats.org/wordprocessingml/2006/main">
        <w:t xml:space="preserve">2. ଉତ୍ତର ପ୍ରଦେଶ ଏବଂ ରାଜାମାନଙ୍କର ଆଗମନ |</w:t>
      </w:r>
    </w:p>
    <w:p/>
    <w:p>
      <w:r xmlns:w="http://schemas.openxmlformats.org/wordprocessingml/2006/main">
        <w:t xml:space="preserve">1. ଯିଶାଇୟ 43: 5-6 - "ଭୟ କର ନାହିଁ, କାରଣ ମୁଁ ତୁମ୍ଭମାନଙ୍କ ସହିତ ଅଛି; ମୁଁ ତୁମ୍ଭର ସନ୍ତାନମାନଙ୍କୁ ପୂର୍ବ ଦିଗରୁ ଆଣିବି ଏବଂ ପଶ୍ଚିମରୁ ମୁଁ ତୁମ୍ଭମାନଙ୍କୁ ସଂଗ୍ରହ କରିବି। ମୁଁ ଉତ୍ତରକୁ କହିବି, ତ୍ୟାଗ କର ଏବଂ ଦକ୍ଷିଣ, ବନ୍ଦ କର ନାହିଁ; ଦୂରରୁ ମୋର ପୁତ୍ରମାନଙ୍କୁ ଏବଂ ମୋ daughters ିଅମାନଙ୍କୁ ପୃଥିବୀର ପ୍ରାନ୍ତରୁ ଆଣ।</w:t>
      </w:r>
    </w:p>
    <w:p/>
    <w:p>
      <w:r xmlns:w="http://schemas.openxmlformats.org/wordprocessingml/2006/main">
        <w:t xml:space="preserve">2. ଜିଖରିୟ ୨: -7- - ହୋ, ହୋ, ସେଠାରୁ ବାହାରକୁ ଆସ, ଉତ୍ତର ପ୍ରଦେଶର ଲୋକମାନେ, ସଦାପ୍ରଭୁ ଏହା କୁହନ୍ତି, କାରଣ ମୁଁ ତୁମ୍ଭକୁ ଆକାଶର ଚାରି ପବନ ପରି ବିଦେଶରେ ବିସ୍ତାର କରିଅଛି। ସିୟୋନ! ପଳାୟନ କର, ଯେଉଁମାନେ ughter ିଅ ବାବିଲରେ ରୁହନ୍ତି!</w:t>
      </w:r>
    </w:p>
    <w:p/>
    <w:p>
      <w:r xmlns:w="http://schemas.openxmlformats.org/wordprocessingml/2006/main">
        <w:t xml:space="preserve">ଯିରିମିୟ 50: 42 ହେ ବାବିଲର କନ୍ୟା, ତୁମ୍ଭ ବିରୁଦ୍ଧରେ।</w:t>
      </w:r>
    </w:p>
    <w:p/>
    <w:p>
      <w:r xmlns:w="http://schemas.openxmlformats.org/wordprocessingml/2006/main">
        <w:t xml:space="preserve">ବାବିଲୀୟମାନେ ନିର୍ଦ୍ଦୟ ଭାବରେ ବାବିଲର daughter ିଅକୁ ନିଷ୍ଠୁର ଅସ୍ତ୍ର ଏବଂ ହିଂସାତ୍ମକ ଗର୍ଜନରେ ଆକ୍ରମଣ କରିବେ।</w:t>
      </w:r>
    </w:p>
    <w:p/>
    <w:p>
      <w:r xmlns:w="http://schemas.openxmlformats.org/wordprocessingml/2006/main">
        <w:t xml:space="preserve">1. God's ଶ୍ବରଙ୍କ ନ୍ୟାୟ: ବାବିଲୀୟମାନେ ଯାହା ବୁଣନ୍ତି ତାହା ଅମଳ କରିବେ |</w:t>
      </w:r>
    </w:p>
    <w:p/>
    <w:p>
      <w:r xmlns:w="http://schemas.openxmlformats.org/wordprocessingml/2006/main">
        <w:t xml:space="preserve">2. ଗର୍ଜନର ଶକ୍ତି: God's ଶ୍ବରଙ୍କ ସ୍ୱର କିପରି ପରିବର୍ତ୍ତନ ଆଣିପାରେ |</w:t>
      </w:r>
    </w:p>
    <w:p/>
    <w:p>
      <w:r xmlns:w="http://schemas.openxmlformats.org/wordprocessingml/2006/main">
        <w:t xml:space="preserve">1. ଯିଶାଇୟ 40:31, "କିନ୍ତୁ ଯେଉଁମାନେ ପ୍ରଭୁଙ୍କୁ ଅପେକ୍ଷା କରନ୍ତି, ସେମାନେ ପୁନର୍ବାର ନିଜର ଶକ୍ତି ନବୀକରଣ କରିବେ; ସେମାନେ ଉତ୍କ୍ରୋଶ ପକ୍ଷୀ ପରି ଡେଣା ଉପରକୁ ଉଠିବେ; ସେମାନେ ଦ run ଡ଼ିବେ ଏବଂ କ୍ଳାନ୍ତ ହେବେ ନାହିଁ; ସେମାନେ ଚାଲିବେ ଏବଂ କ୍ଲାନ୍ତ ହେବେ ନାହିଁ।"</w:t>
      </w:r>
    </w:p>
    <w:p/>
    <w:p>
      <w:r xmlns:w="http://schemas.openxmlformats.org/wordprocessingml/2006/main">
        <w:t xml:space="preserve">2. ଗୀତସଂହିତା 46:10, "ସ୍ଥିର ରୁହ ଏବଂ ଜାଣ ଯେ ମୁଁ ପରମେଶ୍ୱର। ମୁଁ ଜାତିମାନଙ୍କ ମଧ୍ୟରେ ଉନ୍ନତ ହେବି, ମୁଁ ପୃଥିବୀରେ ଉନ୍ନତ ହେବି!"</w:t>
      </w:r>
    </w:p>
    <w:p/>
    <w:p>
      <w:r xmlns:w="http://schemas.openxmlformats.org/wordprocessingml/2006/main">
        <w:t xml:space="preserve">ଯିରିମିୟ 50:43 ବାବିଲର ରାଜା ସେମାନଙ୍କ ବିଷୟରେ ଶୁଣିଛନ୍ତି, ଏବଂ ତାଙ୍କର ହାତ ଦୁର୍ବଳ ହୋଇଗଲା।</w:t>
      </w:r>
    </w:p>
    <w:p/>
    <w:p>
      <w:r xmlns:w="http://schemas.openxmlformats.org/wordprocessingml/2006/main">
        <w:t xml:space="preserve">God's ଶ୍ବରଙ୍କ ଲୋକଙ୍କ ରିପୋର୍ଟ ବାବିଲର ରାଜାଙ୍କୁ ଭୟ ଏବଂ ଚିନ୍ତାର କାରଣ ହୋଇଛି |</w:t>
      </w:r>
    </w:p>
    <w:p/>
    <w:p>
      <w:r xmlns:w="http://schemas.openxmlformats.org/wordprocessingml/2006/main">
        <w:t xml:space="preserve">God's ଶ୍ବରଙ୍କ ଲୋକମାନେ ବିରୋଧର ସମ୍ମୁଖୀନ ହୋଇଥିଲେ ମଧ୍ୟ ଶକ୍ତି ଏବଂ ଭରସା |</w:t>
      </w:r>
    </w:p>
    <w:p/>
    <w:p>
      <w:r xmlns:w="http://schemas.openxmlformats.org/wordprocessingml/2006/main">
        <w:t xml:space="preserve">God's ଶ୍ବରଙ୍କ ସୁରକ୍ଷା ଉପରେ ବିଶ୍ୱାସ କରିବା ଆମକୁ ସାହସ ଏବଂ ଶାନ୍ତି ଯୋଗାଇପାରେ |</w:t>
      </w:r>
    </w:p>
    <w:p/>
    <w:p>
      <w:r xmlns:w="http://schemas.openxmlformats.org/wordprocessingml/2006/main">
        <w:t xml:space="preserve">1. ଯିଶାଇୟ 41:10 - "ଭୟ କର ନାହିଁ, କାରଣ ମୁଁ ତୁମ ସହିତ ଅଛି; ହତାଶ ହୁଅ ନାହିଁ, କାରଣ ମୁଁ ତୁମର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ଯିରିମିୟ 50:44 ଦେଖ, ସେ ସିଂହ ସଦୃଶ ଯର୍ଦ୍ଦନରୁ ଫୁଲିବା ପର୍ଯ୍ୟନ୍ତ ବଳବାନଙ୍କ ବାସସ୍ଥାନକୁ ଆସିବ। କିନ୍ତୁ ମୁଁ ହଠାତ୍ ସେମାନଙ୍କୁ ତାଙ୍କଠାରୁ ଦୂରେଇ ଦେବି। କାରଣ ମୋ 'ପରି କିଏ? ଆଉ କିଏ ମୋତେ ସମୟ ନିଯୁକ୍ତ କରିବ? ଆଉ ସେହି ମେଷପାଳକ ଯିଏ ମୋ ସମ୍ମୁଖରେ ଠିଆ ହେବ?</w:t>
      </w:r>
    </w:p>
    <w:p/>
    <w:p>
      <w:r xmlns:w="http://schemas.openxmlformats.org/wordprocessingml/2006/main">
        <w:t xml:space="preserve">God ଶ୍ବର ଘୋଷଣା କରିଛନ୍ତି ଯେ ସେ ସିଂହ ପରି ବାବିଲ ଦେଶକୁ ଆସିବେ ଏବଂ ଲୋକମାନଙ୍କୁ ପଳାୟନ କରିବେ | ଜଣେ ନେତା ଭାବରେ ନିଯୁକ୍ତ ହେବା ପାଇଁ ତାଙ୍କ ସମ୍ମୁଖରେ କିଏ ଠିଆ ହେବ ସେ ପଚାରିଛନ୍ତି।</w:t>
      </w:r>
    </w:p>
    <w:p/>
    <w:p>
      <w:r xmlns:w="http://schemas.openxmlformats.org/wordprocessingml/2006/main">
        <w:t xml:space="preserve">God's ଶ୍ବରଙ୍କ ଇଚ୍ଛା ଅନୁସରଣ କରିବା ଆମର ଦାୟିତ୍। |</w:t>
      </w:r>
    </w:p>
    <w:p/>
    <w:p>
      <w:r xmlns:w="http://schemas.openxmlformats.org/wordprocessingml/2006/main">
        <w:t xml:space="preserve">All। ସମସ୍ତ ସୃଷ୍ଟି ଉପରେ God ଶ୍ବରଙ୍କ ସାର୍ବଭ .ମତ୍ୱ |</w:t>
      </w:r>
    </w:p>
    <w:p/>
    <w:p>
      <w:r xmlns:w="http://schemas.openxmlformats.org/wordprocessingml/2006/main">
        <w:t xml:space="preserve">1. ମାଥିଉ 4: 18-20 - ଯୀଶୁ ନିଜ ଶିଷ୍ୟମାନଙ୍କୁ ତାଙ୍କ ଅନୁସରଣ କରିବାକୁ ଡାକନ୍ତି |</w:t>
      </w:r>
    </w:p>
    <w:p/>
    <w:p>
      <w:r xmlns:w="http://schemas.openxmlformats.org/wordprocessingml/2006/main">
        <w:t xml:space="preserve">2. ଗୀତସଂହିତା 23 - ପ୍ରଭୁ ମୋର ମେଷପାଳକ |</w:t>
      </w:r>
    </w:p>
    <w:p/>
    <w:p>
      <w:r xmlns:w="http://schemas.openxmlformats.org/wordprocessingml/2006/main">
        <w:t xml:space="preserve">ଯିରିମିୟ 50:45 ତେଣୁ ସଦାପ୍ରଭୁଙ୍କ ଉପଦେଶ ଶୁଣ, ଯେପରି ସେ ବାବିଲ ବିରୁଦ୍ଧରେ ଗ୍ରହଣ କରିଛନ୍ତି; ସେ କଲଦୀଯମାନଙ୍କ ଦେଶ ବିରୁଦ୍ଧରେ ଷଡଯନ୍ତ୍ର କରିଅଛନ୍ତି। ମେଷପଲରୁ ଅତି କମ୍ ଲୋକ ସେମାନଙ୍କୁ ଟାଣି ନେବେ। ନିଶ୍ଚିତ ଭାବରେ ସେ ସେମାନଙ୍କ ବାସସ୍ଥାନକୁ ଧ୍ୱଂସ କରିବେ।</w:t>
      </w:r>
    </w:p>
    <w:p/>
    <w:p>
      <w:r xmlns:w="http://schemas.openxmlformats.org/wordprocessingml/2006/main">
        <w:t xml:space="preserve">Babylon ଶ୍ବରଙ୍କର ବାବିଲ ଏବଂ କଲଦୀଯମାନଙ୍କ ବିରୁଦ୍ଧରେ ଏକ ଯୋଜନା ଅଛି, ଏବଂ ସେ ସେମାନଙ୍କର ପଲକୁ ମଧ୍ୟ ବ୍ୟବହାର କରିବେ ଏବଂ ସେମାନଙ୍କ ବାସସ୍ଥାନକୁ ଧ୍ୱଂସ କରିଦେବେ |</w:t>
      </w:r>
    </w:p>
    <w:p/>
    <w:p>
      <w:r xmlns:w="http://schemas.openxmlformats.org/wordprocessingml/2006/main">
        <w:t xml:space="preserve">God's ଶ୍ବରଙ୍କ ପରାମର୍ଶ ଶୁଣିବାର ଗୁରୁତ୍ୱ |</w:t>
      </w:r>
    </w:p>
    <w:p/>
    <w:p>
      <w:r xmlns:w="http://schemas.openxmlformats.org/wordprocessingml/2006/main">
        <w:t xml:space="preserve">ଜାତିଗୁଡ଼ିକ ପାଇଁ God's ଶ୍ବରଙ୍କ ଯୋଜନା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33:11 - ପ୍ରଭୁଙ୍କ ପରାମର୍ଶ ସବୁଦିନ ପାଇଁ ରହିଥାଏ, ତାଙ୍କ ହୃଦୟର ଚିନ୍ତାଧାରା ସବୁ ପି generations ଼ି ପର୍ଯ୍ୟନ୍ତ |</w:t>
      </w:r>
    </w:p>
    <w:p/>
    <w:p>
      <w:r xmlns:w="http://schemas.openxmlformats.org/wordprocessingml/2006/main">
        <w:t xml:space="preserve">ଯିରିମିୟ 50:46 ବାବିଲକୁ ନିଆଯିବାର ଶବ୍ଦରେ ପୃଥିବୀ ଘୁଞ୍ଚିଗଲା ଏବଂ ଜାତିମାନଙ୍କ ମଧ୍ୟରେ କ୍ରନ୍ଦନ ଶୁଣାଗଲା।</w:t>
      </w:r>
    </w:p>
    <w:p/>
    <w:p>
      <w:r xmlns:w="http://schemas.openxmlformats.org/wordprocessingml/2006/main">
        <w:t xml:space="preserve">ଜାତିସଂଘ ବାବିଲର କ୍ରନ୍ଦନ ଶୁଣୁଛି ଏବଂ ଏହା ପୃଥିବୀକୁ କମ୍ପିତ କରୁଛି |</w:t>
      </w:r>
    </w:p>
    <w:p/>
    <w:p>
      <w:r xmlns:w="http://schemas.openxmlformats.org/wordprocessingml/2006/main">
        <w:t xml:space="preserve">1. ଜାତିର ପତନ: ବାବିଲର ଉଦାହରଣରୁ ଶିକ୍ଷା |</w:t>
      </w:r>
    </w:p>
    <w:p/>
    <w:p>
      <w:r xmlns:w="http://schemas.openxmlformats.org/wordprocessingml/2006/main">
        <w:t xml:space="preserve">God ଶ୍ବରଙ୍କ ଶକ୍ତି: ସେ କିପରି ପୃଥିବୀକୁ ଗତି କରନ୍ତି |</w:t>
      </w:r>
    </w:p>
    <w:p/>
    <w:p>
      <w:r xmlns:w="http://schemas.openxmlformats.org/wordprocessingml/2006/main">
        <w:t xml:space="preserve">1. ଗୀତସଂହିତା 46: 6 - "ଜାତିଗଣ କ୍ରୋଧ କରନ୍ତି, ରାଜ୍ୟଗୁଡ଼ିକ କମ୍ପିତ ହୁଏ; ସେ ନିଜର ସ୍ୱର ଉଚ୍ଚାରଣ କରନ୍ତି, ପୃଥିବୀ ତରଳିଯାଏ।"</w:t>
      </w:r>
    </w:p>
    <w:p/>
    <w:p>
      <w:r xmlns:w="http://schemas.openxmlformats.org/wordprocessingml/2006/main">
        <w:t xml:space="preserve">2. ଯିଶାଇୟ ୧: 11: ୧ - - "ମୁଁ ଜଗତକୁ ଏହାର ମନ୍ଦତା ପାଇଁ, ଏବଂ ଦୁଷ୍ଟମାନଙ୍କୁ ସେମାନଙ୍କର ଅଧର୍ମ ପାଇଁ ଦଣ୍ଡ ଦେବି; ମୁଁ ଅହଂକାରର ଅହଂକାରକୁ ଶେଷ କରିବି ଏବଂ ନିର୍ଦ୍ଦୟମାନଙ୍କ ଅହଂକାରକୁ ତୁଚ୍ଛ କରିବି।"</w:t>
      </w:r>
    </w:p>
    <w:p/>
    <w:p/>
    <w:p>
      <w:r xmlns:w="http://schemas.openxmlformats.org/wordprocessingml/2006/main">
        <w:t xml:space="preserve">ଯିରିମିୟ ଅଧ୍ୟାୟ 51 ବାବିଲ ବିରୁଦ୍ଧରେ ବିଚାରର ଏକ ଭବିଷ୍ୟବାଣୀ ଏବଂ God's ଶ୍ବରଙ୍କ ଲୋକମାନଙ୍କୁ ଏହାର ବିନାଶରୁ ପଳାୟନ ପାଇଁ ଆହ୍ .ାନ ଧାରଣ କରିଛି |</w:t>
      </w:r>
    </w:p>
    <w:p/>
    <w:p>
      <w:r xmlns:w="http://schemas.openxmlformats.org/wordprocessingml/2006/main">
        <w:t xml:space="preserve">ପ୍ରଥମ ଅନୁଚ୍ଛେଦ: ବାବିଲର ପତନର ଏକ ସ୍ପଷ୍ଟ ବର୍ଣ୍ଣନା ସହିତ ଅଧ୍ୟାୟ ଆରମ୍ଭ ହୋଇଛି (ଯିରିମିୟ 51: 1-10) | ଯିରିମିୟ ଭବିଷ୍ୟବାଣୀ କରିଛନ୍ତି ଯେ ବାବିଲକୁ ଉତ୍ତରରୁ ଏକ ସ army ନ୍ୟ ଦ୍ୱାରା ପରାସ୍ତ କରାଯିବ ଏବଂ ଏହାର ପ୍ରତିମାଗୁଡ଼ିକ ଶକ୍ତିହୀନ ଭାବରେ ପ୍ରକାଶ ପାଇବ। ବିନାଶ ଏତେ ସଂପୂର୍ଣ୍ଣ ହେବ ଯେ ଏହା ଏକ ଜନଶୂନ୍ୟ ମରୁଭୂମିରେ ପରିଣତ ହେବ |</w:t>
      </w:r>
    </w:p>
    <w:p/>
    <w:p>
      <w:r xmlns:w="http://schemas.openxmlformats.org/wordprocessingml/2006/main">
        <w:t xml:space="preserve">୨ୟ ଅନୁଚ୍ଛେଦ: ଯିରିମିୟ people ଶ୍ବରଙ୍କ ଲୋକଙ୍କୁ ବାବିଲରୁ ପଳାଇବାକୁ ଆହ୍ (ାନ କରିଛନ୍ତି (ଯିରିମିୟ 51: 11-14) | ନଗର ଉପରେ ଆସୁଥିବା ବିଚାରରେ ଧରାଯିବା ପୂର୍ବରୁ ସେ ସେମାନଙ୍କୁ ଖସିଯିବାକୁ ଅନୁରୋଧ କରିଛନ୍ତି। ସେମାନଙ୍କୁ ବାବିଲର ପାପ ଏବଂ ମୂର୍ତ୍ତିପୂଜା ନକରିବାକୁ ଚେତାବନୀ ଦିଆଯାଇଛି।</w:t>
      </w:r>
    </w:p>
    <w:p/>
    <w:p>
      <w:r xmlns:w="http://schemas.openxmlformats.org/wordprocessingml/2006/main">
        <w:t xml:space="preserve">ତୃତୀୟ ଅନୁଚ୍ଛେଦ: ଯିରିମିୟ ବାବିଲର ବିନାଶର ପରିମାଣ ବର୍ଣ୍ଣନା କରିଛନ୍ତି (ଯିରିମିୟ 51: 15-19) | ସେ ଜୋର ଦେଇଛନ୍ତି ଯେ ବାବିଲର ଅହଂକାର ଏବଂ ହିଂସା ହେତୁ ଭଗବାନ ହିଁ ଏହି ବିଚାର ଆଣନ୍ତି। ବାବିଲର ଅତ୍ୟାଚାରରେ ପୀଡିତ ଦେଶଗୁଡିକ ଏହାର ପତନ ହେତୁ ଆନନ୍ଦିତ ହେବାକୁ ଆହ୍ .ାନ କରାଯାଇଛି।</w:t>
      </w:r>
    </w:p>
    <w:p/>
    <w:p>
      <w:r xmlns:w="http://schemas.openxmlformats.org/wordprocessingml/2006/main">
        <w:t xml:space="preserve">4th ର୍ଥ ଅନୁଚ୍ଛେଦ: ଯିରିମିୟ ବାବିଲର ଭାଗ୍ୟକୁ ତାଙ୍କ ଲୋକଙ୍କ ପ୍ରତି God's ଶ୍ବରଙ୍କ ବିଶ୍ୱସ୍ତତା ସହିତ ତୁଳନା କରନ୍ତି (ଯିରିମିୟ 51: 20-33) | ବାବିଲ ବିନାଶର ସମ୍ମୁଖୀନ ହେଉଥିବାବେଳେ Israel ଶ୍ବରଙ୍କ ସହିତ ସେମାନଙ୍କର ଚୁକ୍ତି ସମ୍ପର୍କକୁ ଇସ୍ରାଏଲ୍ ମନେ ପକାଇଥାଏ | ସେ ସେମାନଙ୍କୁ ପୁନ restore ସ୍ଥାପନ କରିବେ ଏବଂ ସେମାନଙ୍କ ଉପରେ ଅତ୍ୟାଚାର କରିବେ ବୋଲି ପ୍ରତିଜ୍ଞା କରିଛନ୍ତି।</w:t>
      </w:r>
    </w:p>
    <w:p/>
    <w:p>
      <w:r xmlns:w="http://schemas.openxmlformats.org/wordprocessingml/2006/main">
        <w:t xml:space="preserve">ପ 5th ୍ଚମ ଅନୁଚ୍ଛେଦ: ଯିରିମିୟ ଘୋଷଣା କରିଛନ୍ତି ଯେ ବାବିଲକୁ କେହି ସୁସ୍ଥ କରି ପାରିବେ ନାହିଁ (ଯିରିମିୟ 51: 34-44) | ଏହାର ଶାସକ, ଯୋଦ୍ଧା ଏବଂ ଜ୍ଞାନୀ ସମସ୍ତେ ବିଚାରର ସମ୍ମୁଖୀନ ହେବେ, ଏବଂ ଏହାର ଶକ୍ତିଶାଳୀ କାନ୍ଥ ମଧ୍ୟ ଭାଙ୍ଗି ପଡ଼ିବ। ଅଧ୍ୟାୟ ଏକ ସ୍ମାରକ ସହିତ ସମାପ୍ତ ହୋଇଛି ଯେ all ଶ୍ବର ସମସ୍ତ ଦେଶ ଉପରେ ସାର୍ବଭ .ମ ଅଟନ୍ତି |</w:t>
      </w:r>
    </w:p>
    <w:p/>
    <w:p>
      <w:r xmlns:w="http://schemas.openxmlformats.org/wordprocessingml/2006/main">
        <w:t xml:space="preserve">ସଂକ୍ଷେପରେ, ଯିରିମିୟଙ୍କ ଏକବିଂଶ ଅଧ୍ୟାୟ ବାବିଲ ବିରୁଦ୍ଧରେ ଏକ ଭବିଷ୍ୟବାଣୀ ଉପସ୍ଥାପନ କରେ ଏବଂ God's ଶ୍ବରଙ୍କ ଲୋକମାନଙ୍କୁ ଏହାର ଆସୁଥିବା ବିନାଶରୁ ପଳାଇବାକୁ ଆହ୍ .ାନ କଲା | ଉତ୍ତର ପ୍ରଦେଶର ଏକ ସ army ନ୍ୟବାହିନୀରେ ପଡିବା ପାଇଁ ବାବିଲକୁ ଭବିଷ୍ୟବାଣୀ କରାଯାଇଛି, ଏହାର ମୂର୍ତ୍ତିଗୁଡ଼ିକ ଶକ୍ତିହୀନ ଭାବରେ ପ୍ରକାଶ ପାଇଛି। ଏହା ଏକ ଜନଶୂନ୍ୟ ମରୁଭୂମିରେ ପରିଣତ ହେବ, God's ଶ୍ବରଙ୍କ ଲୋକମାନଙ୍କୁ ତାଙ୍କ ପାପରେ ଅଂଶଗ୍ରହଣରୁ ଦୂରେଇ ରହିବାକୁ ଅନୁରୋଧ କରାଯାଏ | ତା’ର ବିନାଶର ପରିମାଣ ବର୍ଣ୍ଣନା କରାଯାଇଛି, God ଶ୍ବରଙ୍କୁ ବିଚାରର ଏଜେଣ୍ଟ ଭାବରେ ଆଲୋକିତ କରି, ଇସ୍ରାଏଲ ପୁନ resto ସ୍ଥାପନା ଏବଂ ନ୍ୟାୟର ପ୍ରତିଜ୍ with ା ସହିତ ସେମାନଙ୍କର ଚୁକ୍ତି ସମ୍ପର୍କ ବିଷୟରେ ସ୍ମରଣ କରାଗଲା | ବାବିଲକୁ ଆରୋଗ୍ୟ କିମ୍ବା ପରିତ୍ରାଣ ବାହାରେ ଘୋଷିତ କରାଯାଇଛି, ଯେହେତୁ ତାଙ୍କର ଶକ୍ତିର ସମସ୍ତ ଦିଗ ନଷ୍ଟ ହୋଇଯାଏ, ଏହି ସଂକ୍ଷେପରେ, ଅଧ୍ୟାୟ ଅହଂକାରୀ ରାଷ୍ଟ୍ରମାନଙ୍କ ଉପରେ divine ଶ୍ୱରୀୟ ବିଚାରର ନିଶ୍ଚିତତା ଉପରେ ଗୁରୁତ୍ୱାରୋପ କରେ ଏବଂ ଅଶାନ୍ତି ମଧ୍ୟରେ God ଶ୍ବରଙ୍କ ପ୍ରତି ବିଶ୍ୱସ୍ତ ରହିଥିବା ଲୋକଙ୍କୁ ଉଦ୍ଧାର ଏବଂ ପୁନରୁଦ୍ଧାର ପାଇଁ ଆଶା ପ୍ରଦାନ କରେ |</w:t>
      </w:r>
    </w:p>
    <w:p/>
    <w:p>
      <w:r xmlns:w="http://schemas.openxmlformats.org/wordprocessingml/2006/main">
        <w:t xml:space="preserve">ଯିରିମିୟ 51: 1 ସଦାପ୍ରଭୁ କହନ୍ତି; ଦେଖ, ମୁଁ ବାବିଲ ବିରୁଦ୍ଧରେ, ଏବଂ ଯେଉଁମାନେ ମୋ ବିରୁଦ୍ଧରେ ଉଠନ୍ତି, ସେମାନଙ୍କ ମଧ୍ୟରେ ବାସ କରୁଥିବା ଲୋକମାନଙ୍କ ବିରୁଦ୍ଧରେ ଉଠାଇବି।</w:t>
      </w:r>
    </w:p>
    <w:p/>
    <w:p>
      <w:r xmlns:w="http://schemas.openxmlformats.org/wordprocessingml/2006/main">
        <w:t xml:space="preserve">ପ୍ରଭୁ ଘୋଷଣା କରିଛନ୍ତି ଯେ ସେ ବାବିଲ ଏବଂ ଯେଉଁମାନେ ତାଙ୍କୁ ବିନାଶକାରୀ ପବନ ବିରୁଦ୍ଧରେ ବିରୋଧ କରିବେ।</w:t>
      </w:r>
    </w:p>
    <w:p/>
    <w:p>
      <w:r xmlns:w="http://schemas.openxmlformats.org/wordprocessingml/2006/main">
        <w:t xml:space="preserve">1. ପ୍ରଭୁ ତାଙ୍କ ଲୋକଙ୍କଠାରୁ ପ୍ରତିଶୋଧ ନେବେ - ଯିରିମିୟ 51: 1 |</w:t>
      </w:r>
    </w:p>
    <w:p/>
    <w:p>
      <w:r xmlns:w="http://schemas.openxmlformats.org/wordprocessingml/2006/main">
        <w:t xml:space="preserve">2. ପ୍ରଭୁ ସର୍ବଶକ୍ତିମାନ ଏବଂ ଧାର୍ମିକ - ଯିରିମିୟ 51: 1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ଯିଶାଇୟ 34: 8 - "କାରଣ ପ୍ରଭୁଙ୍କର ପ୍ରତିଶୋଧର ଦିନ ଅଛି, ସିୟୋନ ପାଇଁ ପୁରସ୍କାରର ବର୍ଷ ଅଛି।"</w:t>
      </w:r>
    </w:p>
    <w:p/>
    <w:p>
      <w:r xmlns:w="http://schemas.openxmlformats.org/wordprocessingml/2006/main">
        <w:t xml:space="preserve">ଯିରିମିୟ 51: 2 ଏବଂ ସେ ବାବିଲର ପ୍ରଶଂସକମାନଙ୍କୁ ପଠାଇବେ, ଯେଉଁମାନେ ତାହାଙ୍କୁ ଉତ୍ସାହିତ କରିବେ ଏବଂ ତାଙ୍କ ଦେଶ ଖାଲି କରିବେ, କାରଣ ଅସୁବିଧା ସମୟରେ ସେମାନେ ତାଙ୍କ ଚତୁର୍ଦ୍ଦିଗରେ ରହିବେ।</w:t>
      </w:r>
    </w:p>
    <w:p/>
    <w:p>
      <w:r xmlns:w="http://schemas.openxmlformats.org/wordprocessingml/2006/main">
        <w:t xml:space="preserve">Babylon ଶ୍ବର ବାବିଲ କୃଷକମାନଙ୍କୁ ପଠାଇବେ ଯେଉଁମାନେ ଅସୁବିଧାରେ ନିଜ ଜମି ଖାଲି କରିବେ |</w:t>
      </w:r>
    </w:p>
    <w:p/>
    <w:p>
      <w:r xmlns:w="http://schemas.openxmlformats.org/wordprocessingml/2006/main">
        <w:t xml:space="preserve">1. ଅସୁବିଧା ସମୟରେ God's ଶ୍ବରଙ୍କ ବ୍ୟବସ୍ଥା |</w:t>
      </w:r>
    </w:p>
    <w:p/>
    <w:p>
      <w:r xmlns:w="http://schemas.openxmlformats.org/wordprocessingml/2006/main">
        <w:t xml:space="preserve">2. କଠିନ ସମୟରେ ବିଶ୍ୱାସର ଶକ୍ତି |</w:t>
      </w:r>
    </w:p>
    <w:p/>
    <w:p>
      <w:r xmlns:w="http://schemas.openxmlformats.org/wordprocessingml/2006/main">
        <w:t xml:space="preserve">1. ଯିଶାଇୟ 41: 10-13 |</w:t>
      </w:r>
    </w:p>
    <w:p/>
    <w:p>
      <w:r xmlns:w="http://schemas.openxmlformats.org/wordprocessingml/2006/main">
        <w:t xml:space="preserve">2. ରୋମୀୟ :: ୨-3- ।। |</w:t>
      </w:r>
    </w:p>
    <w:p/>
    <w:p>
      <w:r xmlns:w="http://schemas.openxmlformats.org/wordprocessingml/2006/main">
        <w:t xml:space="preserve">ଯିରିମିୟ 51: 3 ନଇଁଥିବା ବ୍ୟକ୍ତିଙ୍କ ବିରୁଦ୍ଧରେ ଧନୁର୍ଦ୍ଧର ଧନୁକୁ ବାନ୍ଧିବା ଉଚିତ୍ ଏବଂ ଯିଏ ନିଜ ବ୍ରିଗେଣ୍ଡାଇନ୍ରେ ନିଜକୁ ଉପରକୁ ଉଠାଇବ, ସେ ବିରୁଦ୍ଧରେ ଯବାନମାନଙ୍କୁ ରକ୍ଷା କର ନାହିଁ। ତାଙ୍କର ସମସ୍ତ ସ host ନ୍ୟବାହିନୀକୁ ବିନାଶ କର।</w:t>
      </w:r>
    </w:p>
    <w:p/>
    <w:p>
      <w:r xmlns:w="http://schemas.openxmlformats.org/wordprocessingml/2006/main">
        <w:t xml:space="preserve">ବାବିଲ ଏବଂ ଏହାର ସ ies ନ୍ୟବାହିନୀକୁ ଧ୍ୱଂସ କରିବାକୁ His ଶ୍ବର ତାଙ୍କ ଲୋକଙ୍କୁ ଆଦେଶ ଦେଇଛନ୍ତି |</w:t>
      </w:r>
    </w:p>
    <w:p/>
    <w:p>
      <w:r xmlns:w="http://schemas.openxmlformats.org/wordprocessingml/2006/main">
        <w:t xml:space="preserve">ବିନାଶ ପାଇଁ God's ଶ୍ବରଙ୍କ ଯଥାର୍ଥତା - ଯିରିମିୟ 51: 3 |</w:t>
      </w:r>
    </w:p>
    <w:p/>
    <w:p>
      <w:r xmlns:w="http://schemas.openxmlformats.org/wordprocessingml/2006/main">
        <w:t xml:space="preserve">2. God's ଶ୍ବରଙ୍କ ଆଦେଶ ପାଳନ - ଯିରିମିୟ 51: 3 |</w:t>
      </w:r>
    </w:p>
    <w:p/>
    <w:p>
      <w:r xmlns:w="http://schemas.openxmlformats.org/wordprocessingml/2006/main">
        <w:t xml:space="preserve">1. ଯିଶାଇୟ 42:13 - "କାରଣ ପ୍ରଭୁ ଜଣେ ଯୋଦ୍ଧା ପରି ବାହାରକୁ ଯିବେ, ସେ ଯୁଦ୍ଧ ଲୋକ ପରି ତାଙ୍କର ଉତ୍ସାହ ଜାଗ୍ରତ କରିବେ। ସେ ଚିତ୍କାର କରିବେ, ହଁ, ସେ ଯୁଦ୍ଧର କ୍ରନ୍ଦନ କରିବେ। ସେ ତାଙ୍କର ଶତ୍ରୁମାନଙ୍କ ବିରୁଦ୍ଧରେ ଜିତିବେ। । "</w:t>
      </w:r>
    </w:p>
    <w:p/>
    <w:p>
      <w:r xmlns:w="http://schemas.openxmlformats.org/wordprocessingml/2006/main">
        <w:t xml:space="preserve">2. ପ୍ରକାଶିତ ବାକ୍ୟ 19: 11-21 - "ଏବଂ ମୁଁ ଦେଖିଲି ସ୍ୱର୍ଗ ଖୋଲା ଅଛି, ଏବଂ ଦେଖିଲି ଏକ ଧଳା ଘୋଡା, ଏବଂ ଏହା ଉପରେ ବସିଥିବା ବ୍ୟକ୍ତିଙ୍କୁ ବିଶ୍ Faith ାସୀ ଏବଂ ସତ୍ୟ କୁହାଯାଏ, ଏବଂ ଧାର୍ମିକତାରେ ସେ ଯୁଦ୍ଧର ବିଚାର କରନ୍ତି ଏବଂ ଯୁଦ୍ଧ କରନ୍ତି। ଅଗ୍ନି ଏବଂ ତାଙ୍କ ମସ୍ତକରେ ଅନେକ ଡାଏଡେମ୍ ଅଛି; ଏବଂ ତାଙ୍କ ଉପରେ ଏକ ନାମ ଲେଖା ଅଛି ଯାହା କେବଳ ନିଜ ବ୍ୟତୀତ ଅନ୍ୟ କେହି ଜାଣନ୍ତି ନାହିଁ। "</w:t>
      </w:r>
    </w:p>
    <w:p/>
    <w:p>
      <w:r xmlns:w="http://schemas.openxmlformats.org/wordprocessingml/2006/main">
        <w:t xml:space="preserve">ଯିରିମିୟ 51: 4 ଏହିପରି ନିହତମାନେ କଲଦୀଯମାନଙ୍କ ଦେଶରେ ପଡ଼ିବେ ଏବଂ ଯେଉଁମାନେ ତାଙ୍କ ରାସ୍ତାରେ ଫିଙ୍ଗିବେ।</w:t>
      </w:r>
    </w:p>
    <w:p/>
    <w:p>
      <w:r xmlns:w="http://schemas.openxmlformats.org/wordprocessingml/2006/main">
        <w:t xml:space="preserve">କଲଦୀୟ ଦେଶରେ ଲୋକଙ୍କୁ ହତ୍ୟା କରାଯିବ ଏବଂ ସେମାନଙ୍କ ମୃତଦେହ ରାସ୍ତାରେ ଛାଡି ଦିଆଯିବ।</w:t>
      </w:r>
    </w:p>
    <w:p/>
    <w:p>
      <w:r xmlns:w="http://schemas.openxmlformats.org/wordprocessingml/2006/main">
        <w:t xml:space="preserve">1. God ଶ୍ବରଙ୍କ ଆଜ୍ଞାରେ ଜୀବନ ବଞ୍ଚିବାର ମହତ୍ତ୍। |</w:t>
      </w:r>
    </w:p>
    <w:p/>
    <w:p>
      <w:r xmlns:w="http://schemas.openxmlformats.org/wordprocessingml/2006/main">
        <w:t xml:space="preserve">2. ଅବାଧ୍ୟତାର ପରିଣାମ |</w:t>
      </w:r>
    </w:p>
    <w:p/>
    <w:p>
      <w:r xmlns:w="http://schemas.openxmlformats.org/wordprocessingml/2006/main">
        <w:t xml:space="preserve">ରୋମୀୟ: 23: ୨ ((କାରଣ ପାପର ବେତନ ହେଉଛି ମୃତ୍ୟୁ, କିନ୍ତୁ God ଶ୍ବରଙ୍କ ମୁକ୍ତ ଦାନ ହେଉଛି ଆମର ପ୍ରଭୁ ଖ୍ରୀଷ୍ଟ ଯୀଶୁଙ୍କଠାରେ ଅନନ୍ତ ଜୀବନ।)</w:t>
      </w:r>
    </w:p>
    <w:p/>
    <w:p>
      <w:r xmlns:w="http://schemas.openxmlformats.org/wordprocessingml/2006/main">
        <w:t xml:space="preserve">2. ଏବ୍ରୀ 10: 26-31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ଯିରିମିୟ 51: 5 କାରଣ ଇସ୍ରାଏଲ ପରିତ୍ୟାଗ କରି ନାହାଁନ୍ତି କିମ୍ବା ସର୍ବଶକ୍ତିମାନ୍ ସଦାପ୍ରଭୁଙ୍କ ପରମେଶ୍ୱର ଯିହୁଦାକୁ ପରିତ୍ୟାଗ କରି ନାହାଁନ୍ତି। ଯଦିଓ ସେମାନଙ୍କର ଦେଶ ଇସ୍ରାଏଲର ପବିତ୍ର ବ୍ୟକ୍ତିଙ୍କ ବିରୁଦ୍ଧରେ ପାପରେ ପରିପୂର୍ଣ୍ଣ ଥିଲା।</w:t>
      </w:r>
    </w:p>
    <w:p/>
    <w:p>
      <w:r xmlns:w="http://schemas.openxmlformats.org/wordprocessingml/2006/main">
        <w:t xml:space="preserve">ପରମେଶ୍ୱର ତାଙ୍କ ଲୋକମାନଙ୍କୁ ପରିତ୍ୟାଗ କରି ନାହାଁନ୍ତି, ଯଦିଓ ସେମାନେ ତାଙ୍କ ବିରୁଦ୍ଧରେ ପାପ କରିଛନ୍ତି।</w:t>
      </w:r>
    </w:p>
    <w:p/>
    <w:p>
      <w:r xmlns:w="http://schemas.openxmlformats.org/wordprocessingml/2006/main">
        <w:t xml:space="preserve">:: God ଶ୍ବରଙ୍କ ଅସୀମ ପ୍ରେମ - ଆମେ ବିଫଳ ହେଲେ ବି ତାଙ୍କର ବିଶ୍ୱସ୍ତତା ଏବଂ ଦୟା ରହିଥାଏ |</w:t>
      </w:r>
    </w:p>
    <w:p/>
    <w:p>
      <w:r xmlns:w="http://schemas.openxmlformats.org/wordprocessingml/2006/main">
        <w:t xml:space="preserve">୨: କ୍ଷମା କରିବାର ଶକ୍ତି - ଭଗବାନ ସର୍ବଦା ଆମର ଅପରାଧକୁ କ୍ଷମା କରିବାକୁ ଇଚ୍ଛୁକ ଏବଂ ସକ୍ଷମ ଅଟନ୍ତି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୧ ଯୋହନ :: - - ଯଦି ଆମେ ଆମର ପାପ ସ୍ୱୀକାର କରୁ, ସେ ବିଶ୍ୱସ୍ତ ଏବଂ ଧାର୍ମିକ ଅଟନ୍ତି ଏବଂ ଆମକୁ ଆମର ପାପ କ୍ଷମା କରିବେ ଏବଂ ସମସ୍ତ ଅଧର୍ମରୁ ଆମକୁ ଶୁଦ୍ଧ କରିବେ |</w:t>
      </w:r>
    </w:p>
    <w:p/>
    <w:p>
      <w:r xmlns:w="http://schemas.openxmlformats.org/wordprocessingml/2006/main">
        <w:t xml:space="preserve">ଯିରିମିୟ 51: 6 ବାବିଲରୁ ପଳାୟନ କର ଓ ପ୍ରତ୍ୟେକ ମନୁଷ୍ୟକୁ ତାହାର ପ୍ରାଣ ରକ୍ଷା କର। କାରଣ ଏହା ସଦାପ୍ରଭୁଙ୍କର ପ୍ରତିଶୋଧର ସମୟ। ସେ ତାକୁ ପୁରସ୍କାର ଦେବେ।</w:t>
      </w:r>
    </w:p>
    <w:p/>
    <w:p>
      <w:r xmlns:w="http://schemas.openxmlformats.org/wordprocessingml/2006/main">
        <w:t xml:space="preserve">Babylon ଶ୍ବର ବାବିଲକୁ ଦଣ୍ଡ ଦେବାକୁ ଯାଉଥିବାରୁ ବାବିଲରେ ରହୁଥିବା ଲୋକଙ୍କୁ ସେମାନଙ୍କ ଆତ୍ମାକୁ ବଞ୍ଚାଇବା ପାଇଁ ସହର ଛାଡି ପଳାଇବାକୁ ଚେତାବନୀ ଦିଆଯାଇଛି |</w:t>
      </w:r>
    </w:p>
    <w:p/>
    <w:p>
      <w:r xmlns:w="http://schemas.openxmlformats.org/wordprocessingml/2006/main">
        <w:t xml:space="preserve">1. ଯେତେବେଳେ God's ଶ୍ବରଙ୍କ ବିଚାର ଆସେ ସେତେବେଳେ ପଛରେ ଛାଡନ୍ତୁ ନାହିଁ - ଯିରିମିୟ 51: 6 |</w:t>
      </w:r>
    </w:p>
    <w:p/>
    <w:p>
      <w:r xmlns:w="http://schemas.openxmlformats.org/wordprocessingml/2006/main">
        <w:t xml:space="preserve">2. ବିନାଶରୁ ପଳାୟନ କର ଏବଂ ପ୍ରଭୁଙ୍କଠାରେ ନିରାପତ୍ତା ଖୋଜ - ଯିରିମିୟ 51: 6 |</w:t>
      </w:r>
    </w:p>
    <w:p/>
    <w:p>
      <w:r xmlns:w="http://schemas.openxmlformats.org/wordprocessingml/2006/main">
        <w:t xml:space="preserve">1. ମାଥିଉ 24: 16-18 - ତା’ପରେ ଯିହୁଦାର ଲୋକମାନେ ପର୍ବତକୁ ପଳାୟନ କରନ୍ତୁ | ଘର ଭିତରୁ କେହି ଘର ଭିତରୁ କିଛି ନେବାକୁ ଓହ୍ଲାଇବାକୁ ଦିଅନ୍ତୁ ନାହିଁ | ଆଉ କ୍ଷେତରେ କେହି ନିଜ ପୋଷାକ ଆଣିବାକୁ ଫେରିବାକୁ ଦିଅନ୍ତୁ ନାହିଁ | ଏବଂ ଯେଉଁମାନେ ଗର୍ଭବତୀ ଏବଂ ସେହି ଦିନ ଶିଶୁମାନଙ୍କୁ ସ୍ତନ୍ୟପାନ କରାଉଛନ୍ତି ସେମାନଙ୍କ ପାଇଁ ଧିକ୍!</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ଯିରିମିୟ 51: 7 ବାବିଲ ସଦାପ୍ରଭୁଙ୍କ ହାତରେ ଏକ ସୁବର୍ଣ୍ଣ ପାତ୍ର ହୋଇ ପୃଥିବୀକୁ ମଦ୍ୟପାନ କଲା। ଜାତିମାନେ ତାଙ୍କ ଦ୍ରାକ୍ଷାରସ ପାନ କଲେ; ତେଣୁ ଜାତିଗଣ ପାଗଳ।</w:t>
      </w:r>
    </w:p>
    <w:p/>
    <w:p>
      <w:r xmlns:w="http://schemas.openxmlformats.org/wordprocessingml/2006/main">
        <w:t xml:space="preserve">Babylon ଶ୍ବର ଜାତିଗୁଡ଼ିକର ନିୟନ୍ତ୍ରଣରେ ଅଛନ୍ତି, ବାବିଲକୁ ତାଙ୍କ ବିଚାରର ଏକ ଉପକରଣ ଭାବରେ ବ୍ୟବହାର କରିଛନ୍ତି |</w:t>
      </w:r>
    </w:p>
    <w:p/>
    <w:p>
      <w:r xmlns:w="http://schemas.openxmlformats.org/wordprocessingml/2006/main">
        <w:t xml:space="preserve">1: God ଶ୍ବର ନିୟନ୍ତ୍ରଣରେ ଅଛନ୍ତି - ଯିରିମିୟ 51: 7 |</w:t>
      </w:r>
    </w:p>
    <w:p/>
    <w:p>
      <w:r xmlns:w="http://schemas.openxmlformats.org/wordprocessingml/2006/main">
        <w:t xml:space="preserve">2: God's ଶ୍ବରଙ୍କ ବିଚାରର ଶକ୍ତି - ଯିରିମିୟ 51: 7 |</w:t>
      </w:r>
    </w:p>
    <w:p/>
    <w:p>
      <w:r xmlns:w="http://schemas.openxmlformats.org/wordprocessingml/2006/main">
        <w:t xml:space="preserve">1: ଯିଶାଇୟ 40: 15-17 -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2: ଗୀତସଂହିତା 33: 10-11 - ସଦାପ୍ରଭୁ ଅନ୍ୟ ଦେଶମାନଙ୍କ ଉପଦେଶକୁ ବିନାଶ କରନ୍ତି: ସେ ଲୋକମାନଙ୍କର ଉପକରଣ ତିଆରି କରନ୍ତି ନାହିଁ। ସଦାପ୍ରଭୁଙ୍କର ଉପଦେଶ ସବୁଦିନ ପାଇଁ ଚିରସ୍ଥାୟୀ ଅଟେ।</w:t>
      </w:r>
    </w:p>
    <w:p/>
    <w:p>
      <w:r xmlns:w="http://schemas.openxmlformats.org/wordprocessingml/2006/main">
        <w:t xml:space="preserve">ଯିରିମିୟ 51: 8 ବାବିଲ ହଠାତ୍ ଖସି ପଡ଼ିଲା ଏବଂ ତା ପାଇଁ କ୍ରନ୍ଦନ କର; ତା’ର ଯନ୍ତ୍ରଣା ପାଇଁ ବାଲମ ନିଅ, ଯଦି ସେ ସୁସ୍ଥ ହୁଏ |</w:t>
      </w:r>
    </w:p>
    <w:p/>
    <w:p>
      <w:r xmlns:w="http://schemas.openxmlformats.org/wordprocessingml/2006/main">
        <w:t xml:space="preserve">ବାବିଲ ହଠାତ୍ ଖସିପଡିଛି, ଏହା ବିଳାପ ଏବଂ ଶୋକର କାରଣ | ତାଙ୍କ ପାଇଁ ଆରୋଗ୍ୟ ଏବଂ ଆରାମ ଖୋଜ |</w:t>
      </w:r>
    </w:p>
    <w:p/>
    <w:p>
      <w:r xmlns:w="http://schemas.openxmlformats.org/wordprocessingml/2006/main">
        <w:t xml:space="preserve">1. ଦୁ orrow ଖ ସମୟରେ ଆଶା ଖୋଜିବା |</w:t>
      </w:r>
    </w:p>
    <w:p/>
    <w:p>
      <w:r xmlns:w="http://schemas.openxmlformats.org/wordprocessingml/2006/main">
        <w:t xml:space="preserve">2. ଟାଇମ୍ସ ଅଫ୍ କ୍ଷତି ସମୟରେ ଶୋକ ଏବଂ ସାନ୍ତ୍ୱନା |</w:t>
      </w:r>
    </w:p>
    <w:p/>
    <w:p>
      <w:r xmlns:w="http://schemas.openxmlformats.org/wordprocessingml/2006/main">
        <w:t xml:space="preserve">1. ଗୀତସଂହିତା 34:18 ପ୍ରଭୁ ଭଗ୍ନ ହୃଦୟ ନିକଟରେ ଅଛନ୍ତି ଏବଂ ଚୂର୍ଣ୍ଣ ହୋଇଥିବା ଆତ୍ମାକୁ ଉଦ୍ଧାର କରନ୍ତି |</w:t>
      </w:r>
    </w:p>
    <w:p/>
    <w:p>
      <w:r xmlns:w="http://schemas.openxmlformats.org/wordprocessingml/2006/main">
        <w:t xml:space="preserve">2. ଯିଶାଇୟ 61: 1-3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 ପ୍ରଭୁଙ୍କ କୃପା ବର୍ଷ ଏବଂ ଆମ God ଶ୍ବରଙ୍କ ପ୍ରତିଶୋଧ ଦିନ ଘୋଷଣା କରିବାକୁ; ଯେଉଁମାନେ ଶୋକ କରନ୍ତି ସେମାନଙ୍କୁ ସାନ୍ତ୍ୱନା ଦେବା ପାଇଁ |</w:t>
      </w:r>
    </w:p>
    <w:p/>
    <w:p>
      <w:r xmlns:w="http://schemas.openxmlformats.org/wordprocessingml/2006/main">
        <w:t xml:space="preserve">ଯିରିମିୟ 51: 9 ଆମ୍ଭେମାନେ ବାବିଲକୁ ସୁସ୍ଥ କରିଥା’ନ୍ତୁ, କିନ୍ତୁ ସେ ସୁସ୍ଥ ହୋଇ ନାହାଁନ୍ତି: ତାଙ୍କୁ ପରିତ୍ୟାଗ କର ଏବଂ ପ୍ରତ୍ୟେକଙ୍କୁ ନିଜ ଦେଶକୁ ଯିବା।</w:t>
      </w:r>
    </w:p>
    <w:p/>
    <w:p>
      <w:r xmlns:w="http://schemas.openxmlformats.org/wordprocessingml/2006/main">
        <w:t xml:space="preserve">Babil ଶ୍ବର ସ୍ଥିର କରିଛନ୍ତି ଯେ ବାବିଲ ସୁସ୍ଥ ହେବ ନାହିଁ ଏବଂ ଏହାର ନିଷ୍ପତ୍ତି ଏତେ ମହାନ୍ ଯେ ଏହା ସ୍ୱର୍ଗକୁ ଯାଇ ଆକାଶକୁ ଉଠାଯାଏ |</w:t>
      </w:r>
    </w:p>
    <w:p/>
    <w:p>
      <w:r xmlns:w="http://schemas.openxmlformats.org/wordprocessingml/2006/main">
        <w:t xml:space="preserve">1. ବାବିଲର ବିଚାର: ଗୋଟିଏ ଜାତିର ଶେଷରୁ ଆମେ କ’ଣ ଶିଖିବା?</w:t>
      </w:r>
    </w:p>
    <w:p/>
    <w:p>
      <w:r xmlns:w="http://schemas.openxmlformats.org/wordprocessingml/2006/main">
        <w:t xml:space="preserve">God's ଶ୍ବରଙ୍କ ବିଚାର: ତାଙ୍କର କ୍ଷମା ପାଇବାକୁ ଆମର ଆବଶ୍ୟକତା |</w:t>
      </w:r>
    </w:p>
    <w:p/>
    <w:p>
      <w:r xmlns:w="http://schemas.openxmlformats.org/wordprocessingml/2006/main">
        <w:t xml:space="preserve">1. ଯିଶାଇୟ 48: 9-10 "ମୋର ନାମ ପାଇଁ ମୁଁ ମୋର କ୍ରୋଧକୁ ସ୍ଥଗିତ କରିବି, ଏବଂ ମୁଁ ତୁମ୍ଭକୁ ପ୍ରଶଂସା କରିବି ନାହିଁ, ମୁଁ ତୁମ୍ଭକୁ କାଟିଦେବି ନାହିଁ। ଦୁ aff ଖ ଭଣ୍ଡାରରେ ତୁମ୍ଭକୁ ମନୋନୀତ କଲେ।</w:t>
      </w:r>
    </w:p>
    <w:p/>
    <w:p>
      <w:r xmlns:w="http://schemas.openxmlformats.org/wordprocessingml/2006/main">
        <w:t xml:space="preserve">2. ଆମୋସ :: -7- "" ନଗରରେ ତୂରୀ ବଜାଯିବ, ଏବଂ ଲୋକମାନେ ଭୟଭୀତ ହେବେ ନାହିଁ? ଗୋଟିଏ ସହରରେ ମନ୍ଦତା ଘଟିବ, ଏବଂ ସଦାପ୍ରଭୁ ତାହା କରି ନାହାଁନ୍ତି? ଅବଶ୍ୟ ପ୍ରଭୁ ପରମେଶ୍ୱର କିଛି କରିବେ ନାହିଁ, କିନ୍ତୁ ସେ ତାଙ୍କର ସେବକମାନଙ୍କୁ ଭବିଷ୍ୟ‌ଦ୍‌ବକ୍ତାମାନଙ୍କ ନିକଟରେ ପ୍ରକାଶ କଲେ।</w:t>
      </w:r>
    </w:p>
    <w:p/>
    <w:p>
      <w:r xmlns:w="http://schemas.openxmlformats.org/wordprocessingml/2006/main">
        <w:t xml:space="preserve">ଯିରିମିୟ 51:10 ସଦାପ୍ରଭୁ ଆମ୍ଭମାନଙ୍କର ଧାର୍ମିକତା ପ୍ରକାଶ କରିଛନ୍ତି। ଆସ, ସିୟୋନରେ ଆମ୍ଭମାନଙ୍କର ପରମେଶ୍ୱରଙ୍କର କାର୍ଯ୍ୟ ଘୋଷଣା କରିବା।</w:t>
      </w:r>
    </w:p>
    <w:p/>
    <w:p>
      <w:r xmlns:w="http://schemas.openxmlformats.org/wordprocessingml/2006/main">
        <w:t xml:space="preserve">Us ଶ୍ବର ଆମକୁ ଧାର୍ମିକତା ଓ ପରିତ୍ରାଣ ଆଣିଛନ୍ତି; ଆସ, ଆମ୍ଭେମାନେ ଏକତ୍ରିତ ହୋଇ ପ୍ରଭୁଙ୍କ କାର୍ଯ୍ୟ ବିଷୟରେ ଘୋଷଣା କରିବା।</w:t>
      </w:r>
    </w:p>
    <w:p/>
    <w:p>
      <w:r xmlns:w="http://schemas.openxmlformats.org/wordprocessingml/2006/main">
        <w:t xml:space="preserve">1. God's ଶ୍ବରଙ୍କ ବିଶ୍ୱସ୍ତତା: ଆମ ଜୀବନରେ ତାଙ୍କର ଉତ୍ତମତା ଘୋଷଣା |</w:t>
      </w:r>
    </w:p>
    <w:p/>
    <w:p>
      <w:r xmlns:w="http://schemas.openxmlformats.org/wordprocessingml/2006/main">
        <w:t xml:space="preserve">2. ପ୍ରଭୁଙ୍କ ଧାର୍ମିକତା ଘୋଷଣା କରିବା |</w:t>
      </w:r>
    </w:p>
    <w:p/>
    <w:p>
      <w:r xmlns:w="http://schemas.openxmlformats.org/wordprocessingml/2006/main">
        <w:t xml:space="preserve">1. ଯିଶାଇୟ 12: 2-3 - "ଦେଖ, ପରମେଶ୍ୱର ମୋର ପରିତ୍ରାଣ; ମୁଁ ବିଶ୍ trust ାସ କରିବି ଏବଂ ଭୟ କରିବି ନାହିଁ, କାରଣ ସଦାପ୍ରଭୁ ପରମେଶ୍ବର ମୋର ଶକ୍ତି ଏବଂ ଗୀତ, ଏବଂ ସେ ମୋର ପରିତ୍ରାଣ ପାଲଟିଛନ୍ତି।"</w:t>
      </w:r>
    </w:p>
    <w:p/>
    <w:p>
      <w:r xmlns:w="http://schemas.openxmlformats.org/wordprocessingml/2006/main">
        <w:t xml:space="preserve">2. ଗୀତସଂହିତା 107: 1-2 - "ହେ ସଦାପ୍ରଭୁଙ୍କୁ ଧନ୍ୟବାଦ ଦିଅ, କାରଣ ସେ ଉତ୍ତମ, କାରଣ ତାଙ୍କର ସ୍ନେହପୂର୍ଣ୍ଣ କରୁଣା ଚିରସ୍ଥାୟୀ! ସଦାପ୍ରଭୁଙ୍କ ମୁକ୍ତି ପ୍ରାପ୍ତ ବ୍ୟକ୍ତି ଏପରି କୁହନ୍ତୁ, ଯାହାଙ୍କୁ ସେ ଅସୁବିଧାରୁ ମୁକ୍ତ କରିଛନ୍ତି।"</w:t>
      </w:r>
    </w:p>
    <w:p/>
    <w:p>
      <w:r xmlns:w="http://schemas.openxmlformats.org/wordprocessingml/2006/main">
        <w:t xml:space="preserve">ଯିରିମିୟ 51:11 ତୀରଗୁଡ଼ିକୁ ଉଜ୍ଜ୍ୱଳ କର; s ାଲ ସଂଗ୍ରହ କର: ସଦାପ୍ରଭୁ ମାଦୀୟ ରାଜାମାନଙ୍କର ଆତ୍ମାକୁ ଉଠାଇ ଦେଇଛନ୍ତି। କାରଣ ଏହା ସଦାପ୍ରଭୁଙ୍କର ପ୍ରତିଶୋଧ, ତାଙ୍କ ମନ୍ଦିରର ପ୍ରତିଶୋଧ।</w:t>
      </w:r>
    </w:p>
    <w:p/>
    <w:p>
      <w:r xmlns:w="http://schemas.openxmlformats.org/wordprocessingml/2006/main">
        <w:t xml:space="preserve">ସେମାନଙ୍କର ଦୁଷ୍ଟତା ପାଇଁ Babylon ଶ୍ବର ବାବିଲ ବିରୁଦ୍ଧରେ ନ୍ୟାୟ ଆହ୍ .ାନ କରୁଛନ୍ତି |</w:t>
      </w:r>
    </w:p>
    <w:p/>
    <w:p>
      <w:r xmlns:w="http://schemas.openxmlformats.org/wordprocessingml/2006/main">
        <w:t xml:space="preserve">1. ଭଗବାନ ନ୍ୟାୟ ଏବଂ ସମସ୍ତ ପ୍ରଶଂସା ଯୋଗ୍ୟ |</w:t>
      </w:r>
    </w:p>
    <w:p/>
    <w:p>
      <w:r xmlns:w="http://schemas.openxmlformats.org/wordprocessingml/2006/main">
        <w:t xml:space="preserve">2. ଏକାକୀ ପ୍ରଭୁଙ୍କର ପ୍ରତିଶୋଧ |</w:t>
      </w:r>
    </w:p>
    <w:p/>
    <w:p>
      <w:r xmlns:w="http://schemas.openxmlformats.org/wordprocessingml/2006/main">
        <w:t xml:space="preserve">1. ଗୀତସଂହିତା 136: 1-3 - "ହେ ପ୍ରଭୁଙ୍କୁ ଧନ୍ୟବାଦ ଦିଅ, କାରଣ ସେ ଉତ୍ତମ, କାରଣ ତାଙ୍କର ଚିରସ୍ଥାୟୀ ପ୍ରେମ ଚିରସ୍ଥାୟୀ! ହେ ଦେବତାମାନଙ୍କର ଭଗବାନଙ୍କୁ ଧନ୍ୟବାଦ ଦିଅ, କାରଣ ତାଙ୍କର ନିରନ୍ତର ପ୍ରେମ ଚିରସ୍ଥାୟୀ! ହେ ଧନ୍ୟବାଦ! ପ୍ରଭୁମାନଙ୍କର ପ୍ରଭୁ, ତାଙ୍କର ସ୍ନେହପୂର୍ଣ୍ଣ କରୁଣା ଚିରସ୍ଥାୟୀ! "</w:t>
      </w:r>
    </w:p>
    <w:p/>
    <w:p>
      <w:r xmlns:w="http://schemas.openxmlformats.org/wordprocessingml/2006/main">
        <w:t xml:space="preserve">ହିତୋପଦେଶ 20:22 - କୁହ ନାହିଁ, ମୁଁ ମନ୍ଦ ପରିଶୋଧ କରିବି; ପ୍ରଭୁଙ୍କୁ ଅପେକ୍ଷା କର, ସେ ତୁମ୍ଭକୁ ଉଦ୍ଧାର କରିବେ।</w:t>
      </w:r>
    </w:p>
    <w:p/>
    <w:p>
      <w:r xmlns:w="http://schemas.openxmlformats.org/wordprocessingml/2006/main">
        <w:t xml:space="preserve">ଯିରିମିୟ 51:12 ବାବିଲର କାନ୍ଥରେ ମାନକ ସ୍ଥାପନ କର, ପ୍ରହରୀକୁ ଦୃ strong ଼ କର, ପ୍ରହରୀମାନଙ୍କୁ ସ୍ଥାପନ କର, ଆକ୍ରମଣକାରୀମାନଙ୍କୁ ପ୍ରସ୍ତୁତ କର, କାରଣ ସଦାପ୍ରଭୁ ବାବିଲର ଅଧିବାସୀମାନଙ୍କ ବିରୁଦ୍ଧରେ ଯାହା କହିଥିଲେ, ତାହା ପ୍ରସ୍ତୁତ କରିଛନ୍ତି।</w:t>
      </w:r>
    </w:p>
    <w:p/>
    <w:p>
      <w:r xmlns:w="http://schemas.openxmlformats.org/wordprocessingml/2006/main">
        <w:t xml:space="preserve">ସଦାପ୍ରଭୁ ବାବିଲର ଅଧିବାସୀମାନଙ୍କ ବିରୁଦ୍ଧରେ ବିଗ୍ଭର ଘୋଷଣା କରିଛନ୍ତି।</w:t>
      </w:r>
    </w:p>
    <w:p/>
    <w:p>
      <w:r xmlns:w="http://schemas.openxmlformats.org/wordprocessingml/2006/main">
        <w:t xml:space="preserve">1. God's ଶ୍ବରଙ୍କ ନ୍ୟାୟ - ବାବିଲ ଉପରେ God's ଶ୍ବରଙ୍କ ବିଚାର ବୁ standing ିବା |</w:t>
      </w:r>
    </w:p>
    <w:p/>
    <w:p>
      <w:r xmlns:w="http://schemas.openxmlformats.org/wordprocessingml/2006/main">
        <w:t xml:space="preserve">2. ଦୃ firm ଼ ଭାବରେ ଠିଆ ହୁଅନ୍ତୁ - God's ଶ୍ବରଙ୍କ ବିଚାର ବିରୁଦ୍ଧରେ ରକ୍ଷା କରିବାକୁ ପ୍ରସ୍ତୁତ |</w:t>
      </w:r>
    </w:p>
    <w:p/>
    <w:p>
      <w:r xmlns:w="http://schemas.openxmlformats.org/wordprocessingml/2006/main">
        <w:t xml:space="preserve">1. ଯିଶାଇୟ 13: 3-4 - "ମୁଁ ମୋର ପବିତ୍ର ଲୋକମାନଙ୍କୁ ଆଦେଶ କଲି, ମୋର କ୍ରୋଧ ପାଇଁ ମୋର ବୀରମାନଙ୍କୁ ମଧ୍ୟ ଡାକିଲି, ଯେଉଁମାନେ ମୋର ଉଚ୍ଚତାରେ ଆନନ୍ଦ କରନ୍ତି, ସେମାନେ ପର୍ବତମାନଙ୍କରେ ବହୁ ସଂଖ୍ୟାରେ ଶବ୍ଦ ଶୁଣନ୍ତି। ଲୋକମାନେ; ଜାତିସଂଘର ଏକ ଅଶାନ୍ତ ଶବ୍ଦ ଏକତ୍ରିତ ହେଲା: ସର୍ବଶକ୍ତିମାନ୍ ସଦାପ୍ରଭୁ ଯୁଦ୍ଧର ସ host ନ୍ୟ ସଂଗ୍ରହ କରନ୍ତି। "</w:t>
      </w:r>
    </w:p>
    <w:p/>
    <w:p>
      <w:r xmlns:w="http://schemas.openxmlformats.org/wordprocessingml/2006/main">
        <w:t xml:space="preserve">2. ପ୍ରକାଶିତ ବାକ୍ୟ 18: 1-4 - "ଏବଂ ଏହିସବୁ ଘଟଣା ପରେ ମୁଁ ଦେଖିଲି ଆଉ ଜଣେ ସ୍ୱର୍ଗଦୂତ ସ୍ୱର୍ଗରୁ ଓହ୍ଲାଇ ଆସୁଛନ୍ତି। ତାଙ୍କର ମହାନ ଶକ୍ତି ପୃଥିବୀ ଆଲୋକିତ ହୋଇଛି। ସେ ଶୟତାନର ବାସସ୍ଥାନ, ପ୍ରତ୍ୟେକ ଅଶୁଚି ଆତ୍ମା, ଏବଂ ପ୍ରତ୍ୟେକ ଅଶୁଚି ଓ ଘୃଣ୍ୟ ପକ୍ଷୀର ଗୁମ୍ଫା ପାଲଟିଛି। ପୃଥିବୀର ବଣିକମାନେ ତା 'ସହିତ ବ୍ୟଭିଚାର କରିଛନ୍ତି। ପୃଥିବୀର ବଣିକମାନେ ତାହାର ପ୍ରଚୁର ଖାଦ୍ୟ ଦ୍ୱାରା ଧନୀ ହୋଇଯାଉଛନ୍ତି। ମୁଁ ସ୍ୱର୍ଗରୁ ଆଉ ଏକ ସ୍ୱର ଶୁଣିଲି, ମୁଁ କହିଲି, ହେ ମୋର ଲୋକମାନେ, ତାଙ୍କଠାରୁ ବାହାରକୁ ଆସ, ଯେପରି ତୁମେ ତା’ର ଅଂଶୀଦାର ନ ହୁଅ। ପାପ, ଏବଂ ତୁମ୍ଭେ ତାହାର ମହାମାରୀ ଗ୍ରହଣ କରୁ ନାହଁ। "</w:t>
      </w:r>
    </w:p>
    <w:p/>
    <w:p>
      <w:r xmlns:w="http://schemas.openxmlformats.org/wordprocessingml/2006/main">
        <w:t xml:space="preserve">ଯିରିମିୟ 51:13 ହେ ହେ ଅନେକ ଜଳ ଉପରେ ବାସ କରୁଥିବା, ଭଣ୍ଡାରରେ ପ୍ରଚୁର, ତୁମର ଶେଷ ଆସିବ ଏବଂ ତୁମର ଲୋଭ ପରିମାପ |</w:t>
      </w:r>
    </w:p>
    <w:p/>
    <w:p>
      <w:r xmlns:w="http://schemas.openxmlformats.org/wordprocessingml/2006/main">
        <w:t xml:space="preserve">ଯେଉଁମାନେ ଧନୀ ଏବଂ ବସ୍ତୁ ସମ୍ପଦରେ ପରିପୂର୍ଣ୍ଣ ସେମାନଙ୍କ ଶେଷ ଆସୁଛି |</w:t>
      </w:r>
    </w:p>
    <w:p/>
    <w:p>
      <w:r xmlns:w="http://schemas.openxmlformats.org/wordprocessingml/2006/main">
        <w:t xml:space="preserve">1: ଆମେ ବସ୍ତୁ ସମ୍ପଦ ସହିତ ଅଧିକ ସଂଲଗ୍ନ ହେବା ଉଚିତ୍ ନୁହେଁ, କାରଣ ଏହି ପୃଥିବୀରେ ଆମର ଜୀବନ ସଂକ୍ଷିପ୍ତ |</w:t>
      </w:r>
    </w:p>
    <w:p/>
    <w:p>
      <w:r xmlns:w="http://schemas.openxmlformats.org/wordprocessingml/2006/main">
        <w:t xml:space="preserve">୨: ଧନ କ୍ଷୀଣ ଅଟେ ଏବଂ ଶୀଘ୍ର ନିଆଯାଇପାରେ, ତେଣୁ ଆମେ ସେମାନଙ୍କୁ ଆମର ମୂଳ ଲକ୍ଷ୍ୟ ଭାବରେ ଖୋଜିବା ଉଚିତ୍ ନୁହେଁ |</w:t>
      </w:r>
    </w:p>
    <w:p/>
    <w:p>
      <w:r xmlns:w="http://schemas.openxmlformats.org/wordprocessingml/2006/main">
        <w:t xml:space="preserve">୧ ତୀମଥି 6: ୧-19-୧ ,, ବର୍ତ୍ତମାନର ଯୁଗରେ ଧନୀମାନଙ୍କ ବିଷୟରେ, ସେମାନଙ୍କୁ ଅହଂକାର ନକରିବାକୁ କିମ୍ବା ଧନର ଅନିଶ୍ଚିତତା ଉପରେ ଭରସା ରଖିବାକୁ ଆଦେଶ ଦିଅ ନାହିଁ, ବରଂ God ଶ୍ବରଙ୍କ ଉପରେ, ଯିଏ ଆମକୁ ଉପଭୋଗ କରିବାକୁ ସବୁକିଛି ଯୋଗାଇଥାଏ | ସେମାନେ ଭଲ କରିବା, ଭଲ କାର୍ଯ୍ୟରେ ସମୃଦ୍ଧ ହେବା, ଉଦାର ଏବଂ ବାଣ୍ଟିବାକୁ ପ୍ରସ୍ତୁତ ହେବା, ଏହିପରି ଭବିଷ୍ୟତ ପାଇଁ ଏକ ଭଲ ମୂଳଦୁଆ ଭାବରେ ନିଜ ପାଇଁ ଧନ ସଂରକ୍ଷଣ କରିବା, ଯାହା ଦ୍ they ାରା ସେମାନେ ପ୍ରକୃତ ଜୀବନ ଧାରଣ କରିପାରନ୍ତି।</w:t>
      </w:r>
    </w:p>
    <w:p/>
    <w:p>
      <w:r xmlns:w="http://schemas.openxmlformats.org/wordprocessingml/2006/main">
        <w:t xml:space="preserve">ହିତୋପଦେଶ 11:28, ଯେକେହି ନିଜ ଧନ ଉପରେ ଭରସା କରେ, ସେ ପତିତ ହେବ, କିନ୍ତୁ ଧାର୍ମିକମାନେ ସବୁଜ ପତ୍ର ପରି ବ flour ିବେ।</w:t>
      </w:r>
    </w:p>
    <w:p/>
    <w:p>
      <w:r xmlns:w="http://schemas.openxmlformats.org/wordprocessingml/2006/main">
        <w:t xml:space="preserve">ଯିରିମିୟ 51:14 ସର୍ବଶକ୍ତିମାନ୍ ସଦାପ୍ରଭୁ ନିଜେ ଶପଥ କରି କହିଲେ, ମୁଁ ତୁମ୍ଭମାନଙ୍କୁ ମନୁଷ୍ୟମାନଙ୍କ ପରି ପୂର୍ଣ୍ଣ କରିବି। ସେମାନେ ତୁମ୍ଭ ବିରୁଦ୍ଧରେ ଚିତ୍କାର କରିବେ।</w:t>
      </w:r>
    </w:p>
    <w:p/>
    <w:p>
      <w:r xmlns:w="http://schemas.openxmlformats.org/wordprocessingml/2006/main">
        <w:t xml:space="preserve">His ଶ୍ବର ତାଙ୍କର ଶତ୍ରୁମାନଙ୍କୁ ପରାସ୍ତ କରିବାକୁ ଏକ ସ army ନ୍ୟ ପଠାଇବେ |</w:t>
      </w:r>
    </w:p>
    <w:p/>
    <w:p>
      <w:r xmlns:w="http://schemas.openxmlformats.org/wordprocessingml/2006/main">
        <w:t xml:space="preserve">:: God's ଶ୍ବରଙ୍କ ଶକ୍ତି ଶକ୍ତିଶାଳୀ ଏବଂ ଅଟକିବା |</w:t>
      </w:r>
    </w:p>
    <w:p/>
    <w:p>
      <w:r xmlns:w="http://schemas.openxmlformats.org/wordprocessingml/2006/main">
        <w:t xml:space="preserve">୨: God ଶ୍ବରଙ୍କୁ ଅଣଦେଖା କରାଯିବ ନାହିଁ, ଏବଂ ଯେଉଁମାନେ ତାଙ୍କୁ ଅବମାନନା କରିବେ ସେମାନଙ୍କୁ ଦଣ୍ଡ ଦିଆଯିବ |</w:t>
      </w:r>
    </w:p>
    <w:p/>
    <w:p>
      <w:r xmlns:w="http://schemas.openxmlformats.org/wordprocessingml/2006/main">
        <w:t xml:space="preserve">1: ଯିଶାଇୟ 40:29 ସେ ଦୁର୍ବଳମାନଙ୍କୁ ଶକ୍ତି ଦିଅନ୍ତି; ଏବଂ ଯେଉଁମାନଙ୍କ ପାଖରେ ଶକ୍ତି ନାହିଁ, ସେ ଶକ୍ତି ବୃଦ୍ଧି କରନ୍ତି |</w:t>
      </w:r>
    </w:p>
    <w:p/>
    <w:p>
      <w:r xmlns:w="http://schemas.openxmlformats.org/wordprocessingml/2006/main">
        <w:t xml:space="preserve">ଗୀତସଂହିତା 33: 6 ସଦାପ୍ରଭୁଙ୍କ ବାକ୍ଯ ଦ୍ୱାରା ଆକାଶ ସୃଷ୍ଟି ହେଲା। ଏବଂ ସମସ୍ତ ସ his ନ୍ୟବାହିନୀ ତାଙ୍କ ମୁଖର ନିଶ୍ୱାସରେ |</w:t>
      </w:r>
    </w:p>
    <w:p/>
    <w:p>
      <w:r xmlns:w="http://schemas.openxmlformats.org/wordprocessingml/2006/main">
        <w:t xml:space="preserve">ଯିରିମିୟ 51:15 ସେ ନିଜ ଶକ୍ତି ଦ୍ୱାରା ପୃଥିବୀ ସୃଷ୍ଟି କରିଛନ୍ତି, ନିଜ ଜ୍ଞାନ ଦ୍ୱାରା ଜଗତ ସ୍ଥାପନ କରିଛନ୍ତି ଏବଂ ବୁ understanding ିବା ଦ୍ୱାରା ସ୍ୱର୍ଗ ବିସ୍ତାର କରିଛନ୍ତି।</w:t>
      </w:r>
    </w:p>
    <w:p/>
    <w:p>
      <w:r xmlns:w="http://schemas.openxmlformats.org/wordprocessingml/2006/main">
        <w:t xml:space="preserve">ସେ ନିଜର ଶକ୍ତି, ଜ୍ଞାନ ଏବଂ ବୁ understanding ାମଣା ଦ୍ୱାରା ଜଗତ ସୃଷ୍ଟି କରିଛନ୍ତି |</w:t>
      </w:r>
    </w:p>
    <w:p/>
    <w:p>
      <w:r xmlns:w="http://schemas.openxmlformats.org/wordprocessingml/2006/main">
        <w:t xml:space="preserve">1. ସୃଷ୍ଟିରେ God's ଶ୍ବରଙ୍କ ଶକ୍ତି ଏବଂ ଜ୍ଞାନ |</w:t>
      </w:r>
    </w:p>
    <w:p/>
    <w:p>
      <w:r xmlns:w="http://schemas.openxmlformats.org/wordprocessingml/2006/main">
        <w:t xml:space="preserve">God's ଶ୍ବରଙ୍କ ବୁ standing ାମଣାର ଚମତ୍କାର |</w:t>
      </w:r>
    </w:p>
    <w:p/>
    <w:p>
      <w:r xmlns:w="http://schemas.openxmlformats.org/wordprocessingml/2006/main">
        <w:t xml:space="preserve">1. ଆୟୁବ 12: 13-14 - "ଜ୍ଞାନ ଏବଂ ଶକ୍ତି God ଶ୍ବରଙ୍କର ଅଟେ; ଉପଦେଶ ଏବଂ ବୁ understanding ାମଣା ତାଙ୍କର ଅଟେ। ସେ ଯାହା ଭାଙ୍ଗିଛନ୍ତି ତାହା ପୁନ ilt ନିର୍ମାଣ ହୋଇପାରିବ ନାହିଁ; ସେ କାରାଗାରରେ ଥିବା ଲୋକଙ୍କୁ ମୁକ୍ତ କରାଯାଇପାରିବ ନାହିଁ।"</w:t>
      </w:r>
    </w:p>
    <w:p/>
    <w:p>
      <w:r xmlns:w="http://schemas.openxmlformats.org/wordprocessingml/2006/main">
        <w:t xml:space="preserve">ହିତୋପଦେଶ 8: 27-29 - "ଯେତେବେଳେ ସେ ଆକାଶ ପ୍ରତିଷ୍ଠା କଲେ, ମୁଁ ସେଠାରେ ଥିଲି, ଯେତେବେଳେ ସେ ଗଭୀରର ମୁଖରେ ଏକ ବୃତ୍ତ ଆଙ୍କିଲେ, ଯେତେବେଳେ ସେ ଆକାଶକୁ ଦୃ firm କଲେ, ଯେତେବେଳେ ସେ ଗଭୀରର ains ରଣା ପ୍ରତିଷ୍ଠା କଲେ, ଯେତେବେଳେ? ସେ ସମୁଦ୍ରର ସୀମା ନିର୍ଦ୍ଧାରଣ କଲେ, ଯେପରି ସେ ପୃଥିବୀର ମୂଳଦୁଆ ଚିହ୍ନଟ କଲାବେଳେ ଜଳ ତାଙ୍କ ଆଦେଶକୁ ଉଲ୍ଲଂଘନ କରିବ ନାହିଁ। "</w:t>
      </w:r>
    </w:p>
    <w:p/>
    <w:p>
      <w:r xmlns:w="http://schemas.openxmlformats.org/wordprocessingml/2006/main">
        <w:t xml:space="preserve">ଯିରିମିୟ 51:16 ଯେତେବେଳେ ସେ ନିଜର ସ୍ୱର ଉଚ୍ଚାରଣ କରନ୍ତି, ସେତେବେଳେ ଆକାଶରେ ବହୁ ଜଳ ଅଛି; ଏବଂ ସେ ବାଷ୍ପଗୁଡ଼ିକୁ ପୃଥିବୀର ପ୍ରାନ୍ତରୁ ଉପରକୁ ଉଠାନ୍ତି। ସେ ବର୍ଷା ସହିତ ବିଜୁଳି ସୃଷ୍ଟି କରନ୍ତି ଏବଂ ନିଜ ଭଣ୍ଡାରରୁ ପବନ ବାହାର କରନ୍ତି।</w:t>
      </w:r>
    </w:p>
    <w:p/>
    <w:p>
      <w:r xmlns:w="http://schemas.openxmlformats.org/wordprocessingml/2006/main">
        <w:t xml:space="preserve">ପ୍ରକୃତିର ଉପାଦାନଗୁଡିକ ନିୟନ୍ତ୍ରଣ କରିବାକୁ God ଶ୍ବରଙ୍କର ଶକ୍ତି ଅଛି, ଯେପରିକି ଜଳ, ବାଷ୍ପ, ବଜ୍ର, ବର୍ଷା ଏବଂ ପବନ |</w:t>
      </w:r>
    </w:p>
    <w:p/>
    <w:p>
      <w:r xmlns:w="http://schemas.openxmlformats.org/wordprocessingml/2006/main">
        <w:t xml:space="preserve">1. God ଶ୍ବରଙ୍କ ଶକ୍ତି: ଆମକୁ ଯୋଗାଇବା ଏବଂ ରକ୍ଷା କରିବା ପାଇଁ ଆମେ God's ଶ୍ବରଙ୍କ ଶକ୍ତି ଉପରେ ବିଶ୍ trust ାସ କରିପାରିବା |</w:t>
      </w:r>
    </w:p>
    <w:p/>
    <w:p>
      <w:r xmlns:w="http://schemas.openxmlformats.org/wordprocessingml/2006/main">
        <w:t xml:space="preserve">Us। ଆମ ପାଇଁ God's ଶ୍ବରଙ୍କ ଯତ୍ନ: God ଶ୍ବର ଆମକୁ ବଞ୍ଚିବା ପାଇଁ ଆବଶ୍ୟକ କରୁଥିବା ଉପାଦାନଗୁଡିକ ଯୋଗାଇବା ପାଇଁ ତାଙ୍କ ଶକ୍ତି ବ୍ୟବହାର କରିବାକୁ ଯଥେଷ୍ଟ ଯତ୍ନ ନିଅନ୍ତି |</w:t>
      </w:r>
    </w:p>
    <w:p/>
    <w:p>
      <w:r xmlns:w="http://schemas.openxmlformats.org/wordprocessingml/2006/main">
        <w:t xml:space="preserve">ଗୀତସଂହିତା 148: 8 ଅଗ୍ନି ଓ କୁଆପଥର, ତୁଷାର ଏବଂ ମେଘ; ତାଙ୍କ ବାକ୍ୟ ପୂରଣ କରି ପ୍ରବଳ ପବନ |</w:t>
      </w:r>
    </w:p>
    <w:p/>
    <w:p>
      <w:r xmlns:w="http://schemas.openxmlformats.org/wordprocessingml/2006/main">
        <w:t xml:space="preserve">ମାଥିଉ 8: 26-27 ସେ ସେମାନଙ୍କୁ କହିଲେ, ହେ ବିଶ୍ୱାସୀଗଣ, ତୁମ୍ଭେ କାହିଁକି ଭୟ କରୁଛ? ତା’ପରେ ସେ ଉଠି ପବନ ଓ ସମୁଦ୍ରକୁ ଭର୍ତ୍ସନା କଲେ, ସେଠାରେ ବହୁତ ଶାନ୍ତ ରହିଲା। ତେଣୁ ଲୋକମାନେ ଆଶ୍ଚର୍ଯ୍ୟ ହୋଇ କହିଲେ, "ଏହା କି ପ୍ରକାର ମଣିଷ, ଏପରିକି ପବନ ଓ ସମୁଦ୍ର ମଧ୍ୟ ତାହାଙ୍କୁ ମାନନ୍ତି!"</w:t>
      </w:r>
    </w:p>
    <w:p/>
    <w:p>
      <w:r xmlns:w="http://schemas.openxmlformats.org/wordprocessingml/2006/main">
        <w:t xml:space="preserve">ଯିରିମିୟ 51:17 ପ୍ରତ୍ୟେକ ଲୋକ ନିଜ ଜ୍ଞାନ ଦ୍ୱାରା ନିଷ୍ଠୁର ଅଟନ୍ତି; ପ୍ରତ୍ୟେକ ପ୍ରତିଷ୍ଠାତା ଖୋଦିତ ପ୍ରତିମୂର୍ତ୍ତିରେ ଲଜ୍ଜିତ ହୁଅନ୍ତି, କାରଣ ତାଙ୍କର ତରଳାଯାଇଥିବା ପ୍ରତିମୂର୍ତ୍ତି ମିଥ୍ୟା ଅଟେ, ଏବଂ ସେଥିରେ ନିଶ୍ୱାସ ନାହିଁ |</w:t>
      </w:r>
    </w:p>
    <w:p/>
    <w:p>
      <w:r xmlns:w="http://schemas.openxmlformats.org/wordprocessingml/2006/main">
        <w:t xml:space="preserve">ପ୍ରତ୍ୟେକ ମନୁଷ୍ୟର ଜ୍ knowledge ାନ ସୀମିତ ଏବଂ ବିଭ୍ରାନ୍ତିକର, ଯାହା ମିଥ୍ୟା ବିଶ୍ୱାସ ଏବଂ ମୂର୍ତ୍ତିପୂଜାକୁ ନେଇଥାଏ |</w:t>
      </w:r>
    </w:p>
    <w:p/>
    <w:p>
      <w:r xmlns:w="http://schemas.openxmlformats.org/wordprocessingml/2006/main">
        <w:t xml:space="preserve">1. ମିଥ୍ୟା ବିଶ୍ୱାସର ବିପଦ |</w:t>
      </w:r>
    </w:p>
    <w:p/>
    <w:p>
      <w:r xmlns:w="http://schemas.openxmlformats.org/wordprocessingml/2006/main">
        <w:t xml:space="preserve">2. ମୂର୍ତ୍ତିପୂଜା</w:t>
      </w:r>
    </w:p>
    <w:p/>
    <w:p>
      <w:r xmlns:w="http://schemas.openxmlformats.org/wordprocessingml/2006/main">
        <w:t xml:space="preserve">1. ଯିଶାଇୟ 44: 9-20 |</w:t>
      </w:r>
    </w:p>
    <w:p/>
    <w:p>
      <w:r xmlns:w="http://schemas.openxmlformats.org/wordprocessingml/2006/main">
        <w:t xml:space="preserve">2. ଗୀତସଂହିତା 115: 4-8</w:t>
      </w:r>
    </w:p>
    <w:p/>
    <w:p>
      <w:r xmlns:w="http://schemas.openxmlformats.org/wordprocessingml/2006/main">
        <w:t xml:space="preserve">ଯିରିମିୟ 51:18 ସେମାନେ ଅସାର, ତ୍ରୁଟିର କାର୍ଯ୍ୟ: ସେମାନଙ୍କର ଭ୍ରମଣ ସମୟରେ ସେମାନେ ବିନଷ୍ଟ ହେବେ |</w:t>
      </w:r>
    </w:p>
    <w:p/>
    <w:p>
      <w:r xmlns:w="http://schemas.openxmlformats.org/wordprocessingml/2006/main">
        <w:t xml:space="preserve">God's ଶ୍ବରଙ୍କ ସୃଷ୍ଟି ଅସାର ଏବଂ ପରିଦର୍ଶନ ସମୟରେ ସମାପ୍ତ ହେବ |</w:t>
      </w:r>
    </w:p>
    <w:p/>
    <w:p>
      <w:r xmlns:w="http://schemas.openxmlformats.org/wordprocessingml/2006/main">
        <w:t xml:space="preserve">1. ଜୀବନର ଅସାରତା: God's ଶ୍ବରଙ୍କ ଦୃଷ୍ଟିକୋଣକୁ ବୁ .ିବା |</w:t>
      </w:r>
    </w:p>
    <w:p/>
    <w:p>
      <w:r xmlns:w="http://schemas.openxmlformats.org/wordprocessingml/2006/main">
        <w:t xml:space="preserve">2. ମାନବ ଅହଂକାରର ମୂର୍ଖତା: God's ଶ୍ବରଙ୍କ ହାତରେ ଆମର ଦୋଷ |</w:t>
      </w:r>
    </w:p>
    <w:p/>
    <w:p>
      <w:r xmlns:w="http://schemas.openxmlformats.org/wordprocessingml/2006/main">
        <w:t xml:space="preserve">ଉପଦେଶକ :: ୨ - "ଅସାରର ଅସାରତା, ପ୍ରଚାରକ କୁହନ୍ତି, ଅସାର ମୂଲ୍ୟ; ସବୁ ଅସାର ଅଟେ।"</w:t>
      </w:r>
    </w:p>
    <w:p/>
    <w:p>
      <w:r xmlns:w="http://schemas.openxmlformats.org/wordprocessingml/2006/main">
        <w:t xml:space="preserve">2. ଯିଶାଇୟ 40: 6-8 - "ସ୍ୱର କହିଲା, କାନ୍ଦ। ସେ କହିଲା, ମୁଁ କ’ଣ କାନ୍ଦିବି? ସମସ୍ତ ମାଂସ ଘାସ, ଏବଂ ଏହାର ସମସ୍ତ ଉତ୍ତମତା କ୍ଷେତ୍ରର ଫୁଲ ପରି: ଘାସ ଶୁଖିଯାଏ, ଫୁଲ ମଳିନ ହୁଏ | କାରଣ ସଦାପ୍ରଭୁଙ୍କ ଆତ୍ମା ଏହା ଉପରେ ପ୍ରହାର କରେ: ନିଶ୍ଚିତ ଭାବରେ ଲୋକମାନେ ଘାସ ଅଟନ୍ତି। ଘାସ ଶୁଖିଯାଏ, ଫୁଲ ମଳିନ ହୁଏ, କିନ୍ତୁ ଆମ୍ଭମାନଙ୍କ ପରମେଶ୍ୱରଙ୍କ ବାକ୍ୟ ଚିରକାଳ ପାଇଁ ରହିବ। "</w:t>
      </w:r>
    </w:p>
    <w:p/>
    <w:p>
      <w:r xmlns:w="http://schemas.openxmlformats.org/wordprocessingml/2006/main">
        <w:t xml:space="preserve">ଯିରିମିୟ 51:19 ଯାକୁବର ଅଂଶ ସେମାନଙ୍କ ପରି ନୁହେଁ; କାରଣ ସେ ସମସ୍ତ ବିଷୟର ପୂର୍ବ ଅଟନ୍ତି, ଏବଂ ଇସ୍ରାଏଲ ତାଙ୍କର ଉତ୍ତରାଧିକାରୀ ବାଡ଼ି: ସର୍ବଶକ୍ତିମାନ୍ ସଦାପ୍ରଭୁ ତାଙ୍କର ନାମ।</w:t>
      </w:r>
    </w:p>
    <w:p/>
    <w:p>
      <w:r xmlns:w="http://schemas.openxmlformats.org/wordprocessingml/2006/main">
        <w:t xml:space="preserve">Jacob ଶ୍ବର ଯାକୁବଙ୍କୁ ଏକ ଅନନ୍ୟ ଅଂଶ ଦେଇଛନ୍ତି, ଯେହେତୁ ସେ ସବୁ ଜିନିଷର ପୂର୍ବ ଅଟନ୍ତି | ଇସ୍ରାଏଲ ତାଙ୍କର ଉତ୍ତରାଧିକାରୀ ଏବଂ ସର୍ବଶକ୍ତିମାନ୍ ସଦାପ୍ରଭୁ ତାଙ୍କର ନାମ।</w:t>
      </w:r>
    </w:p>
    <w:p/>
    <w:p>
      <w:r xmlns:w="http://schemas.openxmlformats.org/wordprocessingml/2006/main">
        <w:t xml:space="preserve">1. ଭଗବାନ ଆମ ସମସ୍ତଙ୍କୁ ଜୀବନର ଏକ ଅନନ୍ୟ ଅଂଶ ଦେଇଛନ୍ତି, ଏବଂ ଏହାକୁ ତାଙ୍କ ଗ glory ରବ ପାଇଁ ବ୍ୟବହାର କରିବା ଆମର ଦାୟିତ୍। |</w:t>
      </w:r>
    </w:p>
    <w:p/>
    <w:p>
      <w:r xmlns:w="http://schemas.openxmlformats.org/wordprocessingml/2006/main">
        <w:t xml:space="preserve">2. ଆମେ ସମସ୍ତେ God ଶ୍ବରଙ୍କ ଲୋକ ହେବା ପାଇଁ ଏବଂ ସେ ଆମକୁ ଦେଇଥିବା ସମସ୍ତ କାର୍ଯ୍ୟରେ ବିଶ୍ୱସ୍ତ ହେବା ପାଇଁ ଆହ୍ .ାନିତ |</w:t>
      </w:r>
    </w:p>
    <w:p/>
    <w:p>
      <w:r xmlns:w="http://schemas.openxmlformats.org/wordprocessingml/2006/main">
        <w:t xml:space="preserve">1. ରୋମୀୟ :: ୨-30-୧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1 ପିତର 5: 6-7 -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ଯିରିମିୟ 51:20 ତୁମ୍ଭେ ମୋର ଯୁଦ୍ଧ କୁରା ax ଼ି ଓ ଯୁଦ୍ଧର ଅସ୍ତ୍ର।</w:t>
      </w:r>
    </w:p>
    <w:p/>
    <w:p>
      <w:r xmlns:w="http://schemas.openxmlformats.org/wordprocessingml/2006/main">
        <w:t xml:space="preserve">ଜାତିଗୁଡ଼ିକୁ ଭାଙ୍ଗିବା ଏବଂ ରାଜ୍ୟଗୁଡ଼ିକୁ ଧ୍ୱଂସ କରିବା ପାଇଁ Jeremiah ଶ୍ବର ଯିରିମିୟଙ୍କୁ ଏକ ଅସ୍ତ୍ର ଭାବରେ ବ୍ୟବହାର କରନ୍ତି |</w:t>
      </w:r>
    </w:p>
    <w:p/>
    <w:p>
      <w:r xmlns:w="http://schemas.openxmlformats.org/wordprocessingml/2006/main">
        <w:t xml:space="preserve">1. ବିଶ୍ Faith ାସ ମାଧ୍ୟମରେ ରାଜ୍ୟଗୁଡିକୁ ଅତିକ୍ରମ କରିବା - God ଶ୍ବରଙ୍କ ଉପରେ ବିଶ୍ faith ାସ ଆମକୁ ଯେକ any ଣସି ଆହ୍ overcome ାନକୁ ଦୂର କରିବାକୁ କିପରି ସଶକ୍ତ କରିପାରିବ |</w:t>
      </w:r>
    </w:p>
    <w:p/>
    <w:p>
      <w:r xmlns:w="http://schemas.openxmlformats.org/wordprocessingml/2006/main">
        <w:t xml:space="preserve">2. ଏକ ଅସ୍ତ୍ରର ଶକ୍ତି - ଯିରିମିୟଙ୍କ ମାଧ୍ୟମରେ God ଶ୍ବରଙ୍କ ଶକ୍ତି ଏବଂ God ଶ୍ବରଙ୍କ ପାଇଁ ଯୁଦ୍ଧ କୁରା as ଼ି ଭାବରେ ତାଙ୍କର ଭୂମିକା ଅନୁସନ୍ଧାନ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2. ରୋମୀୟ :: -3 37-99 - God ଶ୍ବରଙ୍କ ପ୍ରେମରୁ କ othing ଣସି ଜିନିଷ ଆମକୁ ଅଲଗା କରିପାରିବ ନାହିଁ |</w:t>
      </w:r>
    </w:p>
    <w:p/>
    <w:p>
      <w:r xmlns:w="http://schemas.openxmlformats.org/wordprocessingml/2006/main">
        <w:t xml:space="preserve">ଯିରିମିୟ 51:21 ଏବଂ ମୁଁ ତୁମ୍ଭ ସହିତ ଘୋଡା ଓ ଆରୋହୀଙ୍କୁ ଖଣ୍ଡ ଖଣ୍ଡ କରିଦେବି; ମୁଁ ତୁମ୍ଭ ସହିତ ରଥ ଓ ଆରୋହୀଙ୍କୁ ଖଣ୍ଡ ଖଣ୍ଡ କରିବି।</w:t>
      </w:r>
    </w:p>
    <w:p/>
    <w:p>
      <w:r xmlns:w="http://schemas.openxmlformats.org/wordprocessingml/2006/main">
        <w:t xml:space="preserve">God ଶ୍ବର ବାବିଲର ଘୋଡା, ଆରୋହୀ, ରଥ ଏବଂ ଆରୋହୀଙ୍କୁ ଖଣ୍ଡ ଖଣ୍ଡ କରିବେ |</w:t>
      </w:r>
    </w:p>
    <w:p/>
    <w:p>
      <w:r xmlns:w="http://schemas.openxmlformats.org/wordprocessingml/2006/main">
        <w:t xml:space="preserve">1: ପୃଥିବୀର ଯେକ army ଣସି ସ army ନ୍ୟ ଅପେକ୍ଷା God's ଶ୍ବରଙ୍କ ଶକ୍ତି ଅଧିକ, ଏବଂ ସେ ସର୍ବଦା ବିଜୟୀ ହେବେ |</w:t>
      </w:r>
    </w:p>
    <w:p/>
    <w:p>
      <w:r xmlns:w="http://schemas.openxmlformats.org/wordprocessingml/2006/main">
        <w:t xml:space="preserve">୨: ଯେତେବେଳେ ମଧ୍ୟ ଦେଖାଯାଏ ଯେ ସମସ୍ତ ଆଶା ନଷ୍ଟ ହୋଇଯାଏ, ଭଗବାନ ନ୍ୟାୟ ଆଣିବେ ଏବଂ ଦଳିତମାନଙ୍କୁ ଭାଙ୍ଗିବେ |</w:t>
      </w:r>
    </w:p>
    <w:p/>
    <w:p>
      <w:r xmlns:w="http://schemas.openxmlformats.org/wordprocessingml/2006/main">
        <w:t xml:space="preserve">ଗୀତସଂହିତା 46: 7 - ସର୍ବଶକ୍ତିମାନ୍ ସଦାପ୍ରଭୁ ଆମ୍ଭମାନଙ୍କ ସହିତ ଅଛନ୍ତି। ଯାକୁବର ପରମେଶ୍ୱର ଆମର ଆଶ୍ରୟ ଅଟନ୍ତି।</w:t>
      </w:r>
    </w:p>
    <w:p/>
    <w:p>
      <w:r xmlns:w="http://schemas.openxmlformats.org/wordprocessingml/2006/main">
        <w:t xml:space="preserve">୨: ଯିଶାଇୟ 40:29 - ସେ ଦୁର୍ବଳମାନଙ୍କୁ ଶକ୍ତି ଦିଅନ୍ତି, ଏବଂ ଯାହାର ଶକ୍ତି ନାହିଁ ସେ ଶକ୍ତି ବୃଦ୍ଧି କରନ୍ତି |</w:t>
      </w:r>
    </w:p>
    <w:p/>
    <w:p>
      <w:r xmlns:w="http://schemas.openxmlformats.org/wordprocessingml/2006/main">
        <w:t xml:space="preserve">ଯିରିମିୟ 51:22 ମୁଁ ମଧ୍ୟ ତୁମ୍ଭ ସହିତ ପୁରୁଷ ଓ ସ୍ତ୍ରୀକୁ ଭାଙ୍ଗି ଦେବି। ଏବଂ ମୁଁ ତୁମ୍ଭ ସହିତ ବୃଦ୍ଧ ଓ ଛୋଟ ଖଣ୍ଡ ଖଣ୍ଡ କରିବି। ମୁଁ ତୁମ୍ଭ ସହିତ ଯୁବକ ଓ ଦାସୀକୁ ଖଣ୍ଡ ଖଣ୍ଡ କରିଦେବି।</w:t>
      </w:r>
    </w:p>
    <w:p/>
    <w:p>
      <w:r xmlns:w="http://schemas.openxmlformats.org/wordprocessingml/2006/main">
        <w:t xml:space="preserve">ବୟସ କିମ୍ବା ଲିଙ୍ଗ ନିର୍ବିଶେଷରେ ଭଗବାନ ସମସ୍ତଙ୍କୁ ଦଣ୍ଡ ଦେଇ ନ୍ୟାୟ ଆଣିବେ |</w:t>
      </w:r>
    </w:p>
    <w:p/>
    <w:p>
      <w:r xmlns:w="http://schemas.openxmlformats.org/wordprocessingml/2006/main">
        <w:t xml:space="preserve">:: God ଶ୍ବରଙ୍କ ଆଗରେ ଆମେ ନମ୍ର ହେବା ଆବଶ୍ୟକ, ଯିଏ ସମସ୍ତଙ୍କୁ ନ୍ୟାୟ ପ୍ରଦାନ କରିବେ |</w:t>
      </w:r>
    </w:p>
    <w:p/>
    <w:p>
      <w:r xmlns:w="http://schemas.openxmlformats.org/wordprocessingml/2006/main">
        <w:t xml:space="preserve">୨: ତାଙ୍କର ସିଦ୍ଧ ନ୍ୟାୟ ଉପରେ ଭରସା ନକରି, ଆମେ God's ଶ୍ବରଙ୍କ ବିଚାରକୁ ଗ୍ରହଣ କରିବା ଆବଶ୍ୟକ |</w:t>
      </w:r>
    </w:p>
    <w:p/>
    <w:p>
      <w:r xmlns:w="http://schemas.openxmlformats.org/wordprocessingml/2006/main">
        <w:t xml:space="preserve">1: ଉପଦେଶକ 12: 13-14 - ଆସନ୍ତୁ ସମଗ୍ର ବିଷୟର ସିଦ୍ଧାନ୍ତ ଶୁଣିବା: God ଶ୍ବରଙ୍କୁ ଭୟ କର ଏବଂ ତାଙ୍କର ଆଦେଶ ପାଳନ କର, କାରଣ ଏହା ମନୁଷ୍ୟର ସମ୍ପୂର୍ଣ୍ଣ କର୍ତ୍ତବ୍ୟ | କାରଣ good ଶ୍ବର ପ୍ରତ୍ୟେକ କାର୍ଯ୍ୟକୁ ବିଚାରରେ ଆଣିବେ, ପ୍ରତ୍ୟେକ ଗୁପ୍ତ ଜିନିଷ ସହିତ, ଭଲ କି ମନ୍ଦ |</w:t>
      </w:r>
    </w:p>
    <w:p/>
    <w:p>
      <w:r xmlns:w="http://schemas.openxmlformats.org/wordprocessingml/2006/main">
        <w:t xml:space="preserve">2: ରୋମୀୟ ୧: 19: ୧ - ପ୍ରିୟତମ, ନିଜକୁ କେବେ ହେଲେ ପ୍ରତିଶୋଧ ନ ଦିଅ, ବରଂ ଏହାକୁ God ଶ୍ବରଙ୍କ କ୍ରୋଧରେ ଛାଡିଦିଅ, କାରଣ ଲେଖା ଅଛି, ପ୍ରତିଶୋଧ ମୋର, ମୁଁ ପରିଶୋଧ କରିବି, ପ୍ରଭୁ କୁହନ୍ତି |</w:t>
      </w:r>
    </w:p>
    <w:p/>
    <w:p>
      <w:r xmlns:w="http://schemas.openxmlformats.org/wordprocessingml/2006/main">
        <w:t xml:space="preserve">ଯିରିମିୟ 51:23 ମୁଁ ମଧ୍ୟ ମେଷପାଳକ ଓ ତାଙ୍କ ପଲ ସହିତ ଖଣ୍ଡ ଖଣ୍ଡ କରିବି; ମୁଁ ତୁମ୍ଭ ସହିତ ମୁଁ କୃଷକ ଓ ଷଣ୍ of ର ଯୁଆଳି ଭାଙ୍ଗି ଦେବି। ମୁଁ ତୁମ୍ଭ ସହିତ ଅଧିନାୟକ ଓ ଶାସକମାନଙ୍କୁ ଭାଙ୍ଗି ଦେବି।</w:t>
      </w:r>
    </w:p>
    <w:p/>
    <w:p>
      <w:r xmlns:w="http://schemas.openxmlformats.org/wordprocessingml/2006/main">
        <w:t xml:space="preserve">Leaders ଶ୍ବର ସେହି ନେତାମାନଙ୍କୁ ଦଣ୍ଡ ଦେବେ, ଯେଉଁମାନେ ସେମାନଙ୍କର ଶକ୍ତି ସଂରଚନାକୁ ଭାଙ୍ଗି ସେମାନଙ୍କ ଉପରେ ଅତ୍ୟାଚାର କରନ୍ତି |</w:t>
      </w:r>
    </w:p>
    <w:p/>
    <w:p>
      <w:r xmlns:w="http://schemas.openxmlformats.org/wordprocessingml/2006/main">
        <w:t xml:space="preserve">1. ଯେଉଁମାନେ ସେମାନଙ୍କର ଯତ୍ନ ନେଉଛନ୍ତି ସେମାନଙ୍କୁ God ଶ୍ବର ବିଚାର କରିବେ |</w:t>
      </w:r>
    </w:p>
    <w:p/>
    <w:p>
      <w:r xmlns:w="http://schemas.openxmlformats.org/wordprocessingml/2006/main">
        <w:t xml:space="preserve">God ଶ୍ବରଙ୍କ ଶକ୍ତି ଶାସକମାନଙ୍କୁ ଅପସାରଣ କରିବ ଯେଉଁମାନେ ସେମାନଙ୍କର ଅଧିକାରର ଅପବ୍ୟବହାର କରନ୍ତି |</w:t>
      </w:r>
    </w:p>
    <w:p/>
    <w:p>
      <w:r xmlns:w="http://schemas.openxmlformats.org/wordprocessingml/2006/main">
        <w:t xml:space="preserve">ଲୂକ ଲିଖିତ ସୁସମାଗ୍ଭର 12:48 ଏବଂ କାହା ପାଇଁ ଅଧିକ ପ୍ରତିଶ୍ରୁତି ଦିଆଯାଇଛି, ତାଙ୍କ ବିଷୟରେ ସେମାନେ ଅଧିକ ପଚାରିବେ |</w:t>
      </w:r>
    </w:p>
    <w:p/>
    <w:p>
      <w:r xmlns:w="http://schemas.openxmlformats.org/wordprocessingml/2006/main">
        <w:t xml:space="preserve">2. ମୀଖା 3: 1-2 - ଏବଂ ମୁଁ କହିଲି: ହେ ଯାକୁବଙ୍କ ମୁଖ, ହେ ଇସ୍ରାଏଲ ବଂଶର ଶାସକ, ଶୁଣ। ନ୍ୟାୟ ଜାଣିବା ତୁମ ପାଇଁ ନୁହେଁ କି? ତୁମେ ଭଲକୁ ଘୃଣା କର ଏବଂ ମନ୍ଦକୁ ଭଲ ପାଅ; େସମାେନ େମାର େଲାକମାନଙ୍କଠାରୁ ଚର୍ମ ଓ ମାଂସ ହାଡ଼ରୁ ଛଡ଼ାଇ ନିଅନ୍ତି।</w:t>
      </w:r>
    </w:p>
    <w:p/>
    <w:p>
      <w:r xmlns:w="http://schemas.openxmlformats.org/wordprocessingml/2006/main">
        <w:t xml:space="preserve">ଯିରିମିୟ 51:24 ସଦାପ୍ରଭୁ କୁହନ୍ତି, ମୁଁ ବାବିଲକୁ ଓ କଲଦୀଯର ସମସ୍ତ ବାସିନ୍ଦାଙ୍କୁ ସିୟୋନରେ କରିଥିବା ସମସ୍ତ ମନ୍ଦ କାର୍ଯ୍ୟ କରିବି।</w:t>
      </w:r>
    </w:p>
    <w:p/>
    <w:p>
      <w:r xmlns:w="http://schemas.openxmlformats.org/wordprocessingml/2006/main">
        <w:t xml:space="preserve">ସିୟୋନ ପ୍ରତି କରିଥିବା ମନ୍ଦ କାର୍ଯ୍ୟ ପାଇଁ ସଦାପ୍ରଭୁ ବାବିଲ ଏବଂ କଲଦୀୟ ଲୋକମାନଙ୍କୁ ନ୍ୟାୟ ଦେବେ ବୋଲି ପ୍ରତିଜ୍ଞା କରିଛନ୍ତି।</w:t>
      </w:r>
    </w:p>
    <w:p/>
    <w:p>
      <w:r xmlns:w="http://schemas.openxmlformats.org/wordprocessingml/2006/main">
        <w:t xml:space="preserve">1. God's ଶ୍ବରଙ୍କ ନ୍ୟାୟ ସେବା କରାଯିବ |</w:t>
      </w:r>
    </w:p>
    <w:p/>
    <w:p>
      <w:r xmlns:w="http://schemas.openxmlformats.org/wordprocessingml/2006/main">
        <w:t xml:space="preserve">2. ସଦାପ୍ରଭୁ ତାଙ୍କର ପ୍ରତିଜ୍ଞା ପ୍ରତି ବିଶ୍ୱସ୍ତ ଅଟନ୍ତି</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ଯିଶାଇୟ 61: 8 - "କାରଣ ମୁଁ, ପ୍ରଭୁ, ନ୍ୟାୟକୁ ଭଲ ପାଏ; ମୁଁ ଡକାୟତି ଏବଂ ଭୁଲକୁ ଘୃଣା କରେ; ମୁଁ ସେମାନଙ୍କୁ ବିଶ୍ୱସ୍ତ ଭାବରେ ସେମାନଙ୍କର ପୁରସ୍କାର ଦେବି ଏବଂ ମୁଁ ସେମାନଙ୍କ ସହିତ ଏକ ଅନନ୍ତ ଚୁକ୍ତି କରିବି।"</w:t>
      </w:r>
    </w:p>
    <w:p/>
    <w:p>
      <w:r xmlns:w="http://schemas.openxmlformats.org/wordprocessingml/2006/main">
        <w:t xml:space="preserve">ଯିରିମିୟ 51:25 ଦେଖ, ହେ ପୃଥିବୀକୁ ବିନାଶ କରୁଥିବା ସଦାପ୍ରଭୁ କୁହନ୍ତି, ମୁଁ ତୁମ୍ଭ ବିରୁଦ୍ଧରେ ଅଛି। ମୁଁ ତୁମ୍ଭ ଉପରେ ହାତ ବ, ଼ାଇ ପଥରରୁ ଓହ୍ଲାଇବି ଏବଂ ତୁମ୍ଭକୁ ଏକ ଜ୍ୱଳନ୍ତ ପର୍ବତ କରିଦେବି। ।</w:t>
      </w:r>
    </w:p>
    <w:p/>
    <w:p>
      <w:r xmlns:w="http://schemas.openxmlformats.org/wordprocessingml/2006/main">
        <w:t xml:space="preserve">God ଶ୍ବର ଘୋଷଣା କରିଛନ୍ତି ଯେ ସେ ବିନାଶକାରୀ ପର୍ବତ ବିରୁଦ୍ଧରେ ଅଛନ୍ତି ଏବଂ ଏହାକୁ ପଥରରୁ ଓହ୍ଲାଇ ଏକ ଜଳିଯାଇଥିବା ପର୍ବତ କରି ଦଣ୍ଡ ଦେବେ |</w:t>
      </w:r>
    </w:p>
    <w:p/>
    <w:p>
      <w:r xmlns:w="http://schemas.openxmlformats.org/wordprocessingml/2006/main">
        <w:t xml:space="preserve">1. "God's ଶ୍ବରଙ୍କ ସୃଷ୍ଟି ନଷ୍ଟ କରିବାର ପରିଣାମ |"</w:t>
      </w:r>
    </w:p>
    <w:p/>
    <w:p>
      <w:r xmlns:w="http://schemas.openxmlformats.org/wordprocessingml/2006/main">
        <w:t xml:space="preserve">2. "ପାପୀ ଜାତି ଉପରେ God's ଶ୍ବରଙ୍କ ବିଚାର"</w:t>
      </w:r>
    </w:p>
    <w:p/>
    <w:p>
      <w:r xmlns:w="http://schemas.openxmlformats.org/wordprocessingml/2006/main">
        <w:t xml:space="preserve">ରୋମୀୟଙ୍କ ପ୍ରତି ପତ୍ର 12:19 "ମୋର ପ୍ରିୟ ବନ୍ଧୁଗଣ, ପ୍ରତିଶୋଧ ନିଅ ନାହିଁ, ବରଂ ପରମେଶ୍ୱରଙ୍କ କ୍ରୋଧ ପାଇଁ ସ୍ଥାନ ଛାଡ଼ିଦିଅ, କାରଣ ଏହା ଲେଖାଅଛି: ପ୍ରତିଶୋଧ ନେବା ମୋର ଅଟେ; ମୁଁ ପରିଶୋଧ କରିବି, ପ୍ରଭୁ କୁହନ୍ତି।"</w:t>
      </w:r>
    </w:p>
    <w:p/>
    <w:p>
      <w:r xmlns:w="http://schemas.openxmlformats.org/wordprocessingml/2006/main">
        <w:t xml:space="preserve">2. ପ୍ରକାଶିତ ବାକ୍ୟ 16: 18-19 "ତା’ପରେ ବଜ୍ରପାତ, ଗର୍ଜନ, ବଜ୍ରପାତ ଏବଂ ପ୍ରବଳ ଭୂକମ୍ପ ଆସିଲା। ମନୁଷ୍ୟ ପୃଥିବୀରେ ଥିବାରୁ ଏହା ପୂର୍ବରୁ କ earthquake ଣସି ଭୂକମ୍ପ ଘଟି ନଥିଲା, ଭୂକମ୍ପ ଏତେ ଭୟଙ୍କର ଥିଲା। ମହାନ ସହର ବିଭାଜିତ ହେଲା। ତିନି ଭାଗରେ ବିଭକ୍ତ ହେଲା ଓ ଜାତିଗଣର ନଗରଗୁଡ଼ିକ ଧ୍ୱଂସ ହେଲା। ପରମେଶ୍ୱର ମହାନ ବାବିଲକୁ ମନେ ପକାଇଲେ ଏବଂ ତାଙ୍କୁ କ୍ରୋଧର ଦ୍ରାକ୍ଷାରସରେ ପରିପୂର୍ଣ୍ଣ ପାତ୍ର ଦେଲେ। "</w:t>
      </w:r>
    </w:p>
    <w:p/>
    <w:p>
      <w:r xmlns:w="http://schemas.openxmlformats.org/wordprocessingml/2006/main">
        <w:t xml:space="preserve">ଯିରିମିୟ 51:26 ଏବଂ ସେମାନେ ତୁମ୍ଭକୁ କୋଣ ପାଇଁ ପଥର କିମ୍ବା ମୂଳଦୁଆ ପାଇଁ ପଥର ନେବେ ନାହିଁ; କିନ୍ତୁ ତୁମ୍ଭେ ଚିରଦିନ ପାଇଁ ଧ୍ୱଂସ ପାଇବ।</w:t>
      </w:r>
    </w:p>
    <w:p/>
    <w:p>
      <w:r xmlns:w="http://schemas.openxmlformats.org/wordprocessingml/2006/main">
        <w:t xml:space="preserve">God ଶ୍ବର ଘୋଷଣା କରିଛନ୍ତି ଯେ ବାବିଲ କେବେବି ପୁନ-ନିର୍ମାଣ ହେବ ନାହିଁ ଏବଂ ସବୁଦିନ ପାଇଁ ଧ୍ୱଂସ ହୋଇ ରହିବ |</w:t>
      </w:r>
    </w:p>
    <w:p/>
    <w:p>
      <w:r xmlns:w="http://schemas.openxmlformats.org/wordprocessingml/2006/main">
        <w:t xml:space="preserve">1. God ଶ୍ବରଙ୍କ ଅବିସ୍ମରଣୀୟ ପ୍ରତିଜ୍ଞା - God's ଶ୍ବରଙ୍କ ବାକ୍ୟ ସତ୍ୟ ଏବଂ ପରିବର୍ତ୍ତନଶୀଳ, ଏବଂ କିଛି ତାଙ୍କ ପ୍ରତିଜ୍ଞାକୁ ହଲାଇ ପାରିବ ନାହିଁ |</w:t>
      </w:r>
    </w:p>
    <w:p/>
    <w:p>
      <w:r xmlns:w="http://schemas.openxmlformats.org/wordprocessingml/2006/main">
        <w:t xml:space="preserve">God ଶ୍ବରଙ୍କୁ ବିରୋଧ କରିବାର ପରିଣାମ - God's ଶ୍ବରଙ୍କ କ୍ରୋଧ ପ୍ରକୃତ ଏବଂ ଯେଉଁମାନେ ତାଙ୍କୁ ବିରୋଧ କରନ୍ତି ସେମାନେ ଏହାର ପରିଣାମ ଭୋଗିବେ |</w:t>
      </w:r>
    </w:p>
    <w:p/>
    <w:p>
      <w:r xmlns:w="http://schemas.openxmlformats.org/wordprocessingml/2006/main">
        <w:t xml:space="preserve">1. ଯିଶାଇୟ 55:11 - "ମୋର ବାକ୍ୟ ମୋ ପାଟିରୁ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ଯିରିମିୟ 51:27 ଏହି ଦେଶରେ ଏକ ମାନଦଣ୍ଡ ସ୍ଥାପନ କର, ଜାତିମାନଙ୍କ ମଧ୍ୟରେ ତୂରୀ ବଜାନ୍ତୁ, ତାଙ୍କ ବିରୁଦ୍ଧରେ ଦେଶ ପ୍ରସ୍ତୁତ କର, ଆରାରତ, ମିନି, ଏବଂ ଅଶେନାଜ୍ ରାଜ୍ୟ ବିରୁଦ୍ଧରେ ଏକତ୍ରିତ ହୁଅ; ତାଙ୍କ ବିରୁଦ୍ଧରେ ଜଣେ ଅଧିନାୟକ ନିଯୁକ୍ତ କର; ଘୋଡାମାନଙ୍କୁ ରୁଗ୍ଣ କୀଟପତଙ୍ଗ ଭାବରେ ଆସିବାକୁ ଦିଅ |</w:t>
      </w:r>
    </w:p>
    <w:p/>
    <w:p>
      <w:r xmlns:w="http://schemas.openxmlformats.org/wordprocessingml/2006/main">
        <w:t xml:space="preserve">Jeremiah ଶ୍ବର ଯିରିମିୟଙ୍କୁ ନିର୍ଦ୍ଦେଶ ଦେଇଛନ୍ତି ଯେ ବାବିଲ ବିରୁଦ୍ଧରେ ଥିବା ଦେଶଗୁଡ଼ିକୁ ଏକାଠି ହୋଇ ଯୁଦ୍ଧ ପାଇଁ ପ୍ରସ୍ତୁତ ହୁଅନ୍ତୁ।</w:t>
      </w:r>
    </w:p>
    <w:p/>
    <w:p>
      <w:r xmlns:w="http://schemas.openxmlformats.org/wordprocessingml/2006/main">
        <w:t xml:space="preserve">1. ଏକତ୍ର ହେବାକୁ God's ଶ୍ବରଙ୍କ ଆହ୍: ାନ: ଏକ ସାଧାରଣ ମଙ୍ଗଳ ପାଇଁ ଏକତ୍ର ହେବା ଏବଂ ଏକତ୍ର କାର୍ଯ୍ୟ କରିବା ପାଇଁ God's ଶ୍ବରଙ୍କ ଆହ୍ of ାନର ସ୍ମାରକ |</w:t>
      </w:r>
    </w:p>
    <w:p/>
    <w:p>
      <w:r xmlns:w="http://schemas.openxmlformats.org/wordprocessingml/2006/main">
        <w:t xml:space="preserve">2. ପ୍ରସ୍ତୁତିର ଶକ୍ତି: ଜୀବନର ଆଧ୍ୟାତ୍ମିକ ଯୁଦ୍ଧ ପାଇଁ ପ୍ରସ୍ତୁତ ହେବାର ଗୁରୁତ୍ୱ |</w:t>
      </w:r>
    </w:p>
    <w:p/>
    <w:p>
      <w:r xmlns:w="http://schemas.openxmlformats.org/wordprocessingml/2006/main">
        <w:t xml:space="preserve">1. ଏଫିସୀୟ :: ୧-13-୧ - - "ଶେଷରେ, ପ୍ରଭୁଙ୍କଠାରେ ଏବଂ ତାଙ୍କ ଶକ୍ତିରେ ଶକ୍ତିଶାଳୀ ହୁଅ। God ଶ୍ବରଙ୍କ ସମସ୍ତ ଅସ୍ତ୍ରଶସ୍ତ୍ର ପିନ୍ଧ, ଯେପରି ତୁମେ ଶୟତାନର ଷଡଯନ୍ତ୍ର ବିରୁଦ୍ଧରେ ଠିଆ ହୋଇପାରିବ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ମନ୍ଦ ଦିନରେ ସହିବାକୁ, ଏବଂ ସମସ୍ତ କାର୍ଯ୍ୟ କରି ଦୃ firm ଭାବରେ ଠିଆ ହେବାକୁ। "</w:t>
      </w:r>
    </w:p>
    <w:p/>
    <w:p>
      <w:r xmlns:w="http://schemas.openxmlformats.org/wordprocessingml/2006/main">
        <w:t xml:space="preserve">2. 1 ପିତର 5: 8-9 - "ସାବଧାନ ରୁହ; ସାବଧାନ ରୁହ। ତୁମର ଶତ୍ରୁ ଶୟତାନ ଗର୍ଜ୍ଜନ କରୁଥିବା ସିଂହ ପରି ଚାରିଆଡ଼େ ବୁଲୁଛି, କାହାକୁ ଗ୍ରାସ କରିବାକୁ ଚାହୁଁଛି। ସମାନ ପ୍ରକାରର ଦୁ suffering ଖ ଜାଣି ତାଙ୍କୁ ବିଶ୍ୱାସ କର। ସାରା ବିଶ୍ୱରେ ତୁମର ଭାଇଚାରା ଦ୍ୱାରା ଅନୁଭୂତ ହେଉଛି | "</w:t>
      </w:r>
    </w:p>
    <w:p/>
    <w:p>
      <w:r xmlns:w="http://schemas.openxmlformats.org/wordprocessingml/2006/main">
        <w:t xml:space="preserve">ଯିରିମିୟ 51:28 ମାଦୀୟମାନଙ୍କର ରାଜା, ଏହାର ଅଧିପତିଗଣ, ତହିଁର ସମସ୍ତ ଶାସକ ଏବଂ ତାଙ୍କର ସମସ୍ତ ଦେଶ ସହିତ ତାଙ୍କ ବିରୁଦ୍ଧରେ ପ୍ରସ୍ତୁତ ହୁଅ।</w:t>
      </w:r>
    </w:p>
    <w:p/>
    <w:p>
      <w:r xmlns:w="http://schemas.openxmlformats.org/wordprocessingml/2006/main">
        <w:t xml:space="preserve">ଭବିଷ୍ୟ‌ଦ୍‌ବକ୍ତା ଯିରିମିୟ ଦେଶ ଏବଂ ସେମାନଙ୍କର ଶାସକମାନଙ୍କୁ ମାଦୀୟ ରାଜାମାନଙ୍କ ସହିତ ବାବିଲ ବିରୁଦ୍ଧରେ ପ୍ରସ୍ତୁତ ହେବାକୁ ଆହ୍ .ାନ କରିଛନ୍ତି।</w:t>
      </w:r>
    </w:p>
    <w:p/>
    <w:p>
      <w:r xmlns:w="http://schemas.openxmlformats.org/wordprocessingml/2006/main">
        <w:t xml:space="preserve">1. ଉଠ: ଯୁଦ୍ଧ ପାଇଁ ପ୍ରସ୍ତୁତ ହେବାକୁ ଆହ୍ୱାନ |</w:t>
      </w:r>
    </w:p>
    <w:p/>
    <w:p>
      <w:r xmlns:w="http://schemas.openxmlformats.org/wordprocessingml/2006/main">
        <w:t xml:space="preserve">2. ଏକତାର ଶକ୍ତି: ମନ୍ଦକୁ ଦୂର କରିବା ପାଇଁ ମିଳିତ ଭାବରେ କାର୍ଯ୍ୟ କରିବା |</w:t>
      </w:r>
    </w:p>
    <w:p/>
    <w:p>
      <w:r xmlns:w="http://schemas.openxmlformats.org/wordprocessingml/2006/main">
        <w:t xml:space="preserve">1. ଏଫିସୀୟ 6: 10-18 - God ଶ୍ବରଙ୍କ ସମ୍ପୂର୍ଣ୍ଣ ଅସ୍ତ୍ରଶସ୍ତ୍ର ପିନ୍ଧିବା |</w:t>
      </w:r>
    </w:p>
    <w:p/>
    <w:p>
      <w:r xmlns:w="http://schemas.openxmlformats.org/wordprocessingml/2006/main">
        <w:t xml:space="preserve">2. ଗୀତସଂହିତା 46:10 - ସ୍ଥିର ରୁହ ଏବଂ ଜାଣ ଯେ ମୁଁ ଭଗବାନ |</w:t>
      </w:r>
    </w:p>
    <w:p/>
    <w:p>
      <w:r xmlns:w="http://schemas.openxmlformats.org/wordprocessingml/2006/main">
        <w:t xml:space="preserve">ଯିରିମିୟ 51:29 ଏବଂ ଦେଶ କମ୍ପିତ ହେବ ଓ ଦୁ orrow ଖ କରିବ, କାରଣ ବାବିଲ ଦେଶକୁ ବିନା ଅଧିବାସୀ ଭାବରେ ଧ୍ୱଂସ କରିବା ପାଇଁ ସଦାପ୍ରଭୁଙ୍କର ସମସ୍ତ ଉଦ୍ଦେଶ୍ୟ ବାବିଲ ବିରୁଦ୍ଧରେ କରାଯିବ।</w:t>
      </w:r>
    </w:p>
    <w:p/>
    <w:p>
      <w:r xmlns:w="http://schemas.openxmlformats.org/wordprocessingml/2006/main">
        <w:t xml:space="preserve">ପ୍ରଭୁ ବାବିଲ ବିରୁଦ୍ଧରେ ତାଙ୍କର ଉଦ୍ଦେଶ୍ୟ କାର୍ଯ୍ୟକାରୀ କରିବେ, ଫଳସ୍ୱରୂପ ବାବିଲର ଦେଶ ଏକ ଜନଶୂନ୍ୟ ମରୁଭୂମିରେ ପରିଣତ ହେବ |</w:t>
      </w:r>
    </w:p>
    <w:p/>
    <w:p>
      <w:r xmlns:w="http://schemas.openxmlformats.org/wordprocessingml/2006/main">
        <w:t xml:space="preserve">1. God's ଶ୍ବରଙ୍କ ସାର୍ବଭ ty ମତ୍ୱ - ଯିରିମିୟ 51:29 |</w:t>
      </w:r>
    </w:p>
    <w:p/>
    <w:p>
      <w:r xmlns:w="http://schemas.openxmlformats.org/wordprocessingml/2006/main">
        <w:t xml:space="preserve">2. ଅବାଧ୍ୟତାର ପରିଣାମ - ଯିରିମିୟ 51:29 |</w:t>
      </w:r>
    </w:p>
    <w:p/>
    <w:p>
      <w:r xmlns:w="http://schemas.openxmlformats.org/wordprocessingml/2006/main">
        <w:t xml:space="preserve">1. ଯିଶାଇୟ 13: 19-22 |</w:t>
      </w:r>
    </w:p>
    <w:p/>
    <w:p>
      <w:r xmlns:w="http://schemas.openxmlformats.org/wordprocessingml/2006/main">
        <w:t xml:space="preserve">2. ପ୍ରକାଶିତ ବାକ୍ୟ 18: 2-3</w:t>
      </w:r>
    </w:p>
    <w:p/>
    <w:p>
      <w:r xmlns:w="http://schemas.openxmlformats.org/wordprocessingml/2006/main">
        <w:t xml:space="preserve">ଯିରିମିୟ 51:30 ବାବିଲର ବୀର ଲୋକମାନେ ଯୁଦ୍ଧ କରିବା ପାଇଁ ପରିତ୍ୟାଗ କରିଛନ୍ତି, ସେମାନେ ନିଜ ନିଜ ସ୍ଥାନରେ ରହିଛନ୍ତି: ସେମାନଙ୍କର ଶକ୍ତି ବିଫଳ ହୋଇଛି; ସେମାନେ ନାରୀ ପରି ହୋଇଗଲେ। ସେମାନେ ତାଙ୍କ ବାସସ୍ଥାନ ଜାଳି ଦେଇଛନ୍ତି; ତାର ବାରଗୁଡ଼ିକ ଭାଙ୍ଗି ଯାଇଛି।</w:t>
      </w:r>
    </w:p>
    <w:p/>
    <w:p>
      <w:r xmlns:w="http://schemas.openxmlformats.org/wordprocessingml/2006/main">
        <w:t xml:space="preserve">ପ୍ରଭୁଙ୍କର ଧାର୍ମିକ ବିଚାର ବାବିଲ ଉପରେ ଅଣାଯାଇଛି, ଯାହାଦ୍ୱାରା ସେମାନଙ୍କର ବୀର ପୁରୁଷମାନେ ଯୁଦ୍ଧ ବନ୍ଦ କରିଦିଅନ୍ତି ଏବଂ ସେମାନଙ୍କର ଶକ୍ତି ନାରୀମାନଙ୍କ ପରି ବିଫଳ ହୁଏ। ତାଙ୍କ ବାସଗୃହ ନଷ୍ଟ ହୋଇଯାଇଛି ଏବଂ ପ୍ରତିରକ୍ଷା ଦଣ୍ଡ ଭଙ୍ଗା ଯାଇଛି।</w:t>
      </w:r>
    </w:p>
    <w:p/>
    <w:p>
      <w:r xmlns:w="http://schemas.openxmlformats.org/wordprocessingml/2006/main">
        <w:t xml:space="preserve">1. God's ଶ୍ବରଙ୍କ ନ୍ୟାୟ ସମ୍ପନ୍ନ ହେବ: ଆମେ ତାଙ୍କ ପ୍ରତି ବିଶ୍ୱସ୍ତ ଏବଂ ଆଜ୍ଞାକାରୀ ରହିବା ଆବଶ୍ୟକ |</w:t>
      </w:r>
    </w:p>
    <w:p/>
    <w:p>
      <w:r xmlns:w="http://schemas.openxmlformats.org/wordprocessingml/2006/main">
        <w:t xml:space="preserve">God ଶ୍ବର ସର୍ବଶକ୍ତିମାନ ଏବଂ ସର୍ବଦା ତାଙ୍କର ଯୋଜନାଗୁଡ଼ିକୁ ପୂରଣ କରନ୍ତି - ତାଙ୍କୁ ବିରୋଧ କର ନାହିଁ |</w:t>
      </w:r>
    </w:p>
    <w:p/>
    <w:p>
      <w:r xmlns:w="http://schemas.openxmlformats.org/wordprocessingml/2006/main">
        <w:t xml:space="preserve">1. ଯିଶାଇୟ 40:29 - ସେ କ୍ଳାନ୍ତ ଲୋକଙ୍କୁ ଶକ୍ତି ଦିଅନ୍ତି ଏବଂ ଦୁର୍ବଳମାନଙ୍କର ଶକ୍ତି ବୃଦ୍ଧି କରନ୍ତି |</w:t>
      </w:r>
    </w:p>
    <w:p/>
    <w:p>
      <w:r xmlns:w="http://schemas.openxmlformats.org/wordprocessingml/2006/main">
        <w:t xml:space="preserve">ରୋମୀୟ :: ୧-20-୧ - - କାରଣ ନିୟମ ପାଳନ କରି କେହି ତାଙ୍କ ଦୃଷ୍ଟିରେ ଧାର୍ମିକ ଘୋଷିତ ହୁଅନ୍ତି ନାହିଁ; ବରଂ, ବ୍ୟବସ୍ଥା ଦ୍ୱାରା ଆମ୍ଭେମାନେ ନିଜ ପାପ ବିଷୟରେ ସଚେତନ ହେବା |</w:t>
      </w:r>
    </w:p>
    <w:p/>
    <w:p>
      <w:r xmlns:w="http://schemas.openxmlformats.org/wordprocessingml/2006/main">
        <w:t xml:space="preserve">ଯିରିମିୟ 51:31 ଗୋଟିଏ ପୋଷ୍ଟ ଅନ୍ୟ ଜଣକୁ ଭେଟିବାକୁ ଦ run ଡ଼ିବ, ଆଉ ଜଣେ ଦୂତ ଅନ୍ୟ ଜଣକୁ ଭେଟିବାକୁ ବାବିଲର ରାଜାଙ୍କୁ ଦେଖାଇବାକୁ ଯେ ତାଙ୍କ ସହରକୁ ଗୋଟିଏ ପଟେ ନିଆଯିବ,</w:t>
      </w:r>
    </w:p>
    <w:p/>
    <w:p>
      <w:r xmlns:w="http://schemas.openxmlformats.org/wordprocessingml/2006/main">
        <w:t xml:space="preserve">God's ଶ୍ବରଙ୍କ ବିଚାର ଶୀଘ୍ର ଏବଂ ନିଶ୍ଚିତ ହେବ |</w:t>
      </w:r>
    </w:p>
    <w:p/>
    <w:p>
      <w:r xmlns:w="http://schemas.openxmlformats.org/wordprocessingml/2006/main">
        <w:t xml:space="preserve">1: ଯେତେବେଳେ ଆସିବ God's ଶ୍ବରଙ୍କ ବିଚାରକୁ ସାମ୍ନା କରିବାକୁ ପ୍ରସ୍ତୁତ ରୁହ |</w:t>
      </w:r>
    </w:p>
    <w:p/>
    <w:p>
      <w:r xmlns:w="http://schemas.openxmlformats.org/wordprocessingml/2006/main">
        <w:t xml:space="preserve">୨: ଆସନ୍ତୁ ଆମର ଅଭାବକୁ ଗ୍ରହଣ କରିବା ଏବଂ ତାଙ୍କ ଦୟା ପାଇଁ God ଶ୍ବରଙ୍କ ନିକଟରେ ଅନୁତାପ କରିବା |</w:t>
      </w:r>
    </w:p>
    <w:p/>
    <w:p>
      <w:r xmlns:w="http://schemas.openxmlformats.org/wordprocessingml/2006/main">
        <w:t xml:space="preserve">୧: ରୋମୀୟ :: "" ଅଥବା ତୁମେ ତାଙ୍କର ଦୟା, ଧ ance ର୍ଯ୍ୟ ଏବଂ ଧ patience ର୍ଯ୍ୟର ଧନ ବିଷୟରେ ଅନୁମାନ କରୁଛ, ଜାଣ ନାହିଁ ଯେ God's ଶ୍ବରଙ୍କ ଦୟା ତୁମକୁ ଅନୁତାପକୁ ଆଣିବା ପାଇଁ ଉଦ୍ଦିଷ୍ଟ?</w:t>
      </w:r>
    </w:p>
    <w:p/>
    <w:p>
      <w:r xmlns:w="http://schemas.openxmlformats.org/wordprocessingml/2006/main">
        <w:t xml:space="preserve">୨: ଏବ୍ରୀ 4: 12-13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ଆଉ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ଯିରିମିୟ 51:32 ଏବଂ ସେହି ପଥଗୁଡ଼ିକ ବନ୍ଦ ହୋଇଗଲା, ଏବଂ ନଳଗୁଡ଼ିକ ଅଗ୍ନିରେ ଦଗ୍ଧ କଲେ ଏବଂ ଯୁଦ୍ଧର ଲୋକମାନେ ଭୟଭୀତ ହେଲେ |</w:t>
      </w:r>
    </w:p>
    <w:p/>
    <w:p>
      <w:r xmlns:w="http://schemas.openxmlformats.org/wordprocessingml/2006/main">
        <w:t xml:space="preserve">ଯିରିମିୟ 51:32 ଜଳପଥଗୁଡ଼ିକର ବିନାଶ, ନଳ ଜଳିବା ଏବଂ ଯୁଦ୍ଧର ଆତଙ୍କ ବିଷୟରେ କହିଥାଏ |</w:t>
      </w:r>
    </w:p>
    <w:p/>
    <w:p>
      <w:r xmlns:w="http://schemas.openxmlformats.org/wordprocessingml/2006/main">
        <w:t xml:space="preserve">1. God's ଶ୍ବରଙ୍କ କ୍ରୋଧ: ଅବାଧ୍ୟତାର ପରିଣାମ |</w:t>
      </w:r>
    </w:p>
    <w:p/>
    <w:p>
      <w:r xmlns:w="http://schemas.openxmlformats.org/wordprocessingml/2006/main">
        <w:t xml:space="preserve">God ଶ୍ବରଙ୍କ ଦୟା ଦ୍ୱାରା ପୁନରୁଦ୍ଧାର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ଯିରିମିୟ 51:33 କାରଣ ସର୍ବଶକ୍ତିମାନ୍ ସଦାପ୍ରଭୁ ଇସ୍ରାଏଲର ପରମେଶ୍ୱର କୁହନ୍ତି; ବାବିଲର କନ୍ୟା ଏକ ଶସ୍ୟକ୍ଷେତ୍ର ସଦୃଶ, ତାକୁ ଧକ୍କା ଦେବାର ସମୟ ଆସିଛି, ତଥାପି ଅଳ୍ପ ସମୟ, ଏବଂ ଅମଳ ସମୟ ଆସିବ |</w:t>
      </w:r>
    </w:p>
    <w:p/>
    <w:p>
      <w:r xmlns:w="http://schemas.openxmlformats.org/wordprocessingml/2006/main">
        <w:t xml:space="preserve">Jeremiah ଶ୍ବର ଯିରିମିୟଙ୍କୁ କହିଛନ୍ତି ଯେ ବାବିଲ ବିନାଶ ପାଇଁ ପାକ ହୋଇଛି ଏବଂ ଅମଳ ସମୟ ପାଖେଇ ଆସିଛି |</w:t>
      </w:r>
    </w:p>
    <w:p/>
    <w:p>
      <w:r xmlns:w="http://schemas.openxmlformats.org/wordprocessingml/2006/main">
        <w:t xml:space="preserve">1. ଆସୁଥିବା ବିଚାରର God's ଶ୍ବରଙ୍କ ଚେତାବନୀ - ଯିରିମିୟ 51:33 |</w:t>
      </w:r>
    </w:p>
    <w:p/>
    <w:p>
      <w:r xmlns:w="http://schemas.openxmlformats.org/wordprocessingml/2006/main">
        <w:t xml:space="preserve">2. ବାବିଲର ଅମଳର ସମୟ - ଯିରିମିୟ 51:33 |</w:t>
      </w:r>
    </w:p>
    <w:p/>
    <w:p>
      <w:r xmlns:w="http://schemas.openxmlformats.org/wordprocessingml/2006/main">
        <w:t xml:space="preserve">1. ହବକ୍କୁକ୍ 3:12 - "ତୁମେ କ୍ରୋଧରେ ଦେଶ ଦେଇ ଗଲ;</w:t>
      </w:r>
    </w:p>
    <w:p/>
    <w:p>
      <w:r xmlns:w="http://schemas.openxmlformats.org/wordprocessingml/2006/main">
        <w:t xml:space="preserve">2. ଆମୋସ 1: 3 - "ସଦାପ୍ରଭୁ ଏହା କହନ୍ତି; ଦମ୍ମେସକର ତିନୋଟି ଅପରାଧ ପାଇଁ ଏବଂ ଚାରି ଜଣଙ୍କ ପାଇଁ ମୁଁ ଦଣ୍ଡବିଧାନ କରିବି ନାହିଁ;</w:t>
      </w:r>
    </w:p>
    <w:p/>
    <w:p>
      <w:r xmlns:w="http://schemas.openxmlformats.org/wordprocessingml/2006/main">
        <w:t xml:space="preserve">ଯିରିମିୟ 51:34 ବାବିଲର ରାଜା ନବୂଖଦ୍ନିତ୍ସର ମୋତେ ଗ୍ରାସ କରିଛନ୍ତି, ସେ ମୋତେ ଭାଙ୍ଗି ଦେଇଛନ୍ତି, ମୋତେ ଏକ ଖାଲି ପାତ୍ରରେ ପରିଣତ କରିଛନ୍ତି, ମୋତେ ନାଗ ସାପ ପରି ଗିଳି ଦେଇଛନ୍ତି, ସେ ମୋର ପେଟକୁ ମୋର ସୁସ୍ୱାଦୁ ଖାଦ୍ୟରେ ଭରି ଦେଇଛନ୍ତି।</w:t>
      </w:r>
    </w:p>
    <w:p/>
    <w:p>
      <w:r xmlns:w="http://schemas.openxmlformats.org/wordprocessingml/2006/main">
        <w:t xml:space="preserve">ଯିରୁମିୟ 51:34 ରେ ନବୂଖଦ୍ନିତ୍ସରଙ୍କ ଆତଙ୍କବାଦର ଶାସନ ବର୍ଣ୍ଣନା କରାଯାଇଛି |</w:t>
      </w:r>
    </w:p>
    <w:p/>
    <w:p>
      <w:r xmlns:w="http://schemas.openxmlformats.org/wordprocessingml/2006/main">
        <w:t xml:space="preserve">1. ଭଗବାନ ତଥାପି ନିୟନ୍ତ୍ରଣରେ ଅଛନ୍ତି - ଆମେ କେଉଁ ପରିସ୍ଥିତିର ସମ୍ମୁଖୀନ ହେଉନା କାହିଁକି, ଭଗବାନ ସର୍ବଦା ନିୟନ୍ତ୍ରଣରେ ଅଛନ୍ତି ଏବଂ ଆମର କଠିନ ପରିସ୍ଥିତିକୁ ଭଲ ପାଇଁ ବ୍ୟବହାର କରିପାରିବେ |</w:t>
      </w:r>
    </w:p>
    <w:p/>
    <w:p>
      <w:r xmlns:w="http://schemas.openxmlformats.org/wordprocessingml/2006/main">
        <w:t xml:space="preserve">2. ଯନ୍ତ୍ରଣା ଏବଂ ଯନ୍ତ୍ରଣା - God's ଶ୍ବରଙ୍କ ଯୋଜନାରେ ବିଶ୍ and ାସ କରି ବିଶ୍ faith ାସକୁ ଧରି ଆମେ ଯନ୍ତ୍ରଣା ଏବଂ ଯନ୍ତ୍ରଣା ମାଧ୍ୟମରେ ଆଶା ପାଇପାରିବା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ଯିରିମିୟ 51:35 ସିୟୋନ ନିବାସୀ କହିବେ, ବାବିଲ ଉପରେ ମୋ ଓ ମାଂସ ପ୍ରତି ହୋଇଥିବା ହିଂସା ହେବ। ଯିରୁଶାଲମ କହିବ, କଲଦୀଯ ନିବାସୀମାନଙ୍କ ଉପରେ ମୋର ରକ୍ତ।</w:t>
      </w:r>
    </w:p>
    <w:p/>
    <w:p>
      <w:r xmlns:w="http://schemas.openxmlformats.org/wordprocessingml/2006/main">
        <w:t xml:space="preserve">ସେମାନଙ୍କ ବିରୁଦ୍ଧରେ ହୋଇଥିବା ହିଂସା ପାଇଁ ବାବିଲ ଏବଂ କଲଦିଆକୁ ନ୍ୟାୟ ଦିଆଯିବାକୁ God's ଶ୍ବରଙ୍କ ଲୋକମାନେ ଆହ୍ .ାନ କରୁଛନ୍ତି।</w:t>
      </w:r>
    </w:p>
    <w:p/>
    <w:p>
      <w:r xmlns:w="http://schemas.openxmlformats.org/wordprocessingml/2006/main">
        <w:t xml:space="preserve">1. ନ୍ୟାୟ ପାଇଁ ଆହ୍ୱାନ: ନିର୍ଯ୍ୟାତନା ସତ୍ତ୍ୱେ ନ୍ୟାୟ ପାଇବା |</w:t>
      </w:r>
    </w:p>
    <w:p/>
    <w:p>
      <w:r xmlns:w="http://schemas.openxmlformats.org/wordprocessingml/2006/main">
        <w:t xml:space="preserve">2. ଧାର୍ମିକ ପ୍ରତିଶୋଧ: God's ଶ୍ବରଙ୍କ ଲୋକମାନେ ଅନ୍ୟାୟକୁ କିପରି ପ୍ରତିକ୍ରିୟା କରନ୍ତି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ଗୀତସଂହିତା 82: 3 - ଦୁର୍ବଳ ଓ ପିତୃପୁରୁଷମାନଙ୍କୁ ନ୍ୟାୟ ଦିଅ; ଦୁ l ଖୀ ଓ ଦରିଦ୍ରମାନଙ୍କର ଅଧିକାର ରକ୍ଷା କର।</w:t>
      </w:r>
    </w:p>
    <w:p/>
    <w:p>
      <w:r xmlns:w="http://schemas.openxmlformats.org/wordprocessingml/2006/main">
        <w:t xml:space="preserve">ଯିରିମିୟ 51:36 ଅତଏବ ସଦାପ୍ରଭୁ କହନ୍ତି; ଦେଖ, ମୁଁ ତୁମ୍ଭର ପ୍ରତିବାଦ କରିବି ଓ ତୁମ୍ଭ ପାଇଁ ପ୍ରତିଶୋଧ ନେବି। ମୁଁ ତାହାର ସମୁଦ୍ରକୁ ଶୁଖାଇବି ଓ ings ରଣା ଶୁଖାଇବି।</w:t>
      </w:r>
    </w:p>
    <w:p/>
    <w:p>
      <w:r xmlns:w="http://schemas.openxmlformats.org/wordprocessingml/2006/main">
        <w:t xml:space="preserve">His ଶ୍ବର ତାଙ୍କ ଲୋକଙ୍କ ପାଇଁ ପ୍ରତିଶୋଧ ନେବେ ଏବଂ ବାବିଲର ଜଳକୁ ଶୁଖାଇ ଦେବେ |</w:t>
      </w:r>
    </w:p>
    <w:p/>
    <w:p>
      <w:r xmlns:w="http://schemas.openxmlformats.org/wordprocessingml/2006/main">
        <w:t xml:space="preserve">1. His ଶ୍ବର ତାଙ୍କ ଲୋକଙ୍କ ପ୍ରତି ବିଶ୍ୱସ୍ତ - ଯିରିମିୟ 51:36 |</w:t>
      </w:r>
    </w:p>
    <w:p/>
    <w:p>
      <w:r xmlns:w="http://schemas.openxmlformats.org/wordprocessingml/2006/main">
        <w:t xml:space="preserve">2. ପରିବର୍ତ୍ତନ କରିବାକୁ God ଶ୍ବରଙ୍କ ଶକ୍ତି - ଯିରିମିୟ 51:36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ଯିଶାଇୟ 43: 2 - "ଯେତେବେଳେ ତୁମ୍ଭେ ଜଳ ମଧ୍ୟଦେଇ ଗମନ କର, ମୁଁ ତୁମ ସହିତ ରହିବି; ନଦୀଗୁଡ଼ିକ ମଧ୍ୟ ସେମାନେ ତୁମ୍ଭକୁ ଆଚ୍ଛାଦନ କରିବେ ନାହିଁ। । "</w:t>
      </w:r>
    </w:p>
    <w:p/>
    <w:p>
      <w:r xmlns:w="http://schemas.openxmlformats.org/wordprocessingml/2006/main">
        <w:t xml:space="preserve">ଯିରିମିୟ 51:37 ଏବଂ ବାବିଲ ରାଶିରେ ପରିଣତ ହେବ, ଡ୍ରାଗନ୍ମାନଙ୍କ ବାସସ୍ଥାନ, ଆଶ୍ଚର୍ଯ୍ୟ ଏବଂ ଶବ୍ଦ, ବିନା ବାସିନ୍ଦା |</w:t>
      </w:r>
    </w:p>
    <w:p/>
    <w:p>
      <w:r xmlns:w="http://schemas.openxmlformats.org/wordprocessingml/2006/main">
        <w:t xml:space="preserve">ବାବିଲ ଏକ ଜନଶୂନ୍ୟ ମରୁଭୂମିରେ ପରିଣତ ହେବ, ଆଉ କେବେ ବାସ କରିବ ନାହିଁ |</w:t>
      </w:r>
    </w:p>
    <w:p/>
    <w:p>
      <w:r xmlns:w="http://schemas.openxmlformats.org/wordprocessingml/2006/main">
        <w:t xml:space="preserve">1: God's ଶ୍ବରଙ୍କ ବିଚାର ଚୂଡାନ୍ତ ଏବଂ ସମ୍ପୂର୍ଣ୍ଣ ଅଟେ |</w:t>
      </w:r>
    </w:p>
    <w:p/>
    <w:p>
      <w:r xmlns:w="http://schemas.openxmlformats.org/wordprocessingml/2006/main">
        <w:t xml:space="preserve">୨: ଆମେ ସର୍ବଦା God's ଶ୍ବରଙ୍କ ବାକ୍ୟକୁ ବିଶ୍ trust ାସ କରିବା ଏବଂ ପାଳନ କରିବା ଆବଶ୍ୟକ |</w:t>
      </w:r>
    </w:p>
    <w:p/>
    <w:p>
      <w:r xmlns:w="http://schemas.openxmlformats.org/wordprocessingml/2006/main">
        <w:t xml:space="preserve">1: ଯିଶାଇୟ 13: 20-22 "ଏହା ପି generation ଼ି ପରେ ପି it ଼ି ହେବ ନାହିଁ କିମ୍ବା ବାସ କରିବ ନାହିଁ; କ Arab ଣସି ଆରବୀୟ ସେଠାରେ ତମ୍ବୁ ପକାଇବେ ନାହିଁ।</w:t>
      </w:r>
    </w:p>
    <w:p/>
    <w:p>
      <w:r xmlns:w="http://schemas.openxmlformats.org/wordprocessingml/2006/main">
        <w:t xml:space="preserve">2: ଯିଶାଇୟ 14: 22-23 ସର୍ବଶକ୍ତିମାନ୍ ସଦାପ୍ରଭୁ କୁହନ୍ତି, "ମୁଁ ସେମାନଙ୍କ ବିରୁଦ୍ଧରେ ଉଠିବି।" ସଦାପ୍ରଭୁ କୁହନ୍ତି, "ମୁଁ ବାବିଲରୁ ତାହାର ନାମ, ବଞ୍ଚିଥିବା ଲୋକ, ତାଙ୍କର ବଂଶ ଏବଂ ବଂଶଧରଙ୍କୁ କାଟି ଦେବି।"</w:t>
      </w:r>
    </w:p>
    <w:p/>
    <w:p>
      <w:r xmlns:w="http://schemas.openxmlformats.org/wordprocessingml/2006/main">
        <w:t xml:space="preserve">ଯିରିମିୟ 51:38 ସେମାନେ ସିଂହ ପରି ଗର୍ଜନ କରିବେ, ସେମାନେ ସିଂହର ଚିତ୍କାର ପରି ଚିତ୍କାର କରିବେ।</w:t>
      </w:r>
    </w:p>
    <w:p/>
    <w:p>
      <w:r xmlns:w="http://schemas.openxmlformats.org/wordprocessingml/2006/main">
        <w:t xml:space="preserve">ବାବିଲର ଲୋକମାନେ ଗର୍ଜନ କରୁଥିବା ସିଂହ ପରି ଉଚ୍ଚ ସ୍ୱରରେ ଚିତ୍କାର କରିବେ।</w:t>
      </w:r>
    </w:p>
    <w:p/>
    <w:p>
      <w:r xmlns:w="http://schemas.openxmlformats.org/wordprocessingml/2006/main">
        <w:t xml:space="preserve">1. God's ଶ୍ବରଙ୍କ ବିଚାର ନିଶ୍ଚିତ ଏବଂ ସମସ୍ତଙ୍କ ଦ୍ୱାରା ଶୁଣାଯିବ |</w:t>
      </w:r>
    </w:p>
    <w:p/>
    <w:p>
      <w:r xmlns:w="http://schemas.openxmlformats.org/wordprocessingml/2006/main">
        <w:t xml:space="preserve">God's ଶ୍ବରଙ୍କ ବିଚାରର ଗର୍ଜନ ଶୁଣ |</w:t>
      </w:r>
    </w:p>
    <w:p/>
    <w:p>
      <w:r xmlns:w="http://schemas.openxmlformats.org/wordprocessingml/2006/main">
        <w:t xml:space="preserve">1. ଗୀତସଂହିତା 104: 21 - ଛୋଟ ସିଂହମାନେ ସେମାନଙ୍କର ଶିକାର ପରେ ଗର୍ଜନ କରନ୍ତି ଏବଂ ସେମାନଙ୍କ ମାଂସ God ଶ୍ବରଙ୍କଠାରୁ ଖୋଜନ୍ତି |</w:t>
      </w:r>
    </w:p>
    <w:p/>
    <w:p>
      <w:r xmlns:w="http://schemas.openxmlformats.org/wordprocessingml/2006/main">
        <w:t xml:space="preserve">2. ଦାନିୟେଲ 7: 4 - ପ୍ରଥମଟି ସିଂହ ସଦୃଶ ଥିଲା ଏବଂ ଉତ୍କ୍ରୋଶ ପକ୍ଷୀ ଥିଲା: ମୁଁ ଦେଖିଲି ଯେ ଏହାର ଡେଣା ନଆସିବା ପର୍ଯ୍ୟନ୍ତ, ଏହା ପୃଥିବୀରୁ ଉପରକୁ ଉଠିଗଲା, ଏବଂ ମନୁଷ୍ୟର ପାଦରେ ଠିଆ ହେଲା। ଏହାକୁ ହୃଦୟ ଦିଆଗଲା |</w:t>
      </w:r>
    </w:p>
    <w:p/>
    <w:p>
      <w:r xmlns:w="http://schemas.openxmlformats.org/wordprocessingml/2006/main">
        <w:t xml:space="preserve">ଯିରିମିୟ 51:39 ସେମାନଙ୍କର ଉତ୍ତାପରେ ମୁଁ ସେମାନଙ୍କର ଭୋଜି ପ୍ରସ୍ତୁତ କରିବି, ଏବଂ ମୁଁ ସେମାନଙ୍କୁ ମଦ୍ୟପାନ କରିବି, ଯେପରି ସେମାନେ ଆନନ୍ଦ କରିବେ ଏବଂ ଚିରଦିନ ପାଇଁ ଶୋଇବେ, ଏବଂ ଜାଗ୍ରତ ହେବେ ନାହିଁ, ସଦାପ୍ରଭୁ କୁହନ୍ତି।</w:t>
      </w:r>
    </w:p>
    <w:p/>
    <w:p>
      <w:r xmlns:w="http://schemas.openxmlformats.org/wordprocessingml/2006/main">
        <w:t xml:space="preserve">God ଶ୍ବର ଦୁ people ଖ ଓ ଅଶାନ୍ତି ସମୟରେ ନିଜ ଲୋକଙ୍କୁ ଶାନ୍ତି ଏବଂ ଆରାମ ପ୍ରଦାନ କରିବେ |</w:t>
      </w:r>
    </w:p>
    <w:p/>
    <w:p>
      <w:r xmlns:w="http://schemas.openxmlformats.org/wordprocessingml/2006/main">
        <w:t xml:space="preserve">1. ଦୁ distress ଖରେ ଭଗବାନଙ୍କ ସାନ୍ତ୍ୱନା |</w:t>
      </w:r>
    </w:p>
    <w:p/>
    <w:p>
      <w:r xmlns:w="http://schemas.openxmlformats.org/wordprocessingml/2006/main">
        <w:t xml:space="preserve">God's ଶ୍ବରଙ୍କ ଉପସ୍ଥିତିରେ ଆନନ୍ଦ |</w:t>
      </w:r>
    </w:p>
    <w:p/>
    <w:p>
      <w:r xmlns:w="http://schemas.openxmlformats.org/wordprocessingml/2006/main">
        <w:t xml:space="preserve">1. ଯିଶାଇୟ 40: 1-2 - ମୋର ଲୋକମାନଙ୍କୁ ସାନ୍ତ୍ୱନା ଦିଅ, ସାନ୍ତ୍ୱନା ଦିଅ | ଯିରୁଶାଲମକୁ କୋମଳମତି କଥା କୁହ, ଏବଂ ତାଙ୍କୁ କ୍ରନ୍ଦନ କର ଯେ ତାଙ୍କର ଯୁଦ୍ଧ ସମାପ୍ତ ହୋଇଛି, ଏବଂ ତାଙ୍କର ଅଧର୍ମ କ୍ଷମା କରାଯାଇଛି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ଯିରିମିୟ 51:40 ମୁଁ ସେମାନଙ୍କୁ ଛେଳି ସହିତ ମେଷ ସଦୃଶ ବଧ କରିବା ପାଇଁ ଓହ୍ଲାଇବି।</w:t>
      </w:r>
    </w:p>
    <w:p/>
    <w:p>
      <w:r xmlns:w="http://schemas.openxmlformats.org/wordprocessingml/2006/main">
        <w:t xml:space="preserve">ପରମେଶ୍ୱର ତାଙ୍କର ଶତ୍ରୁମାନଙ୍କୁ ମେଷଶାବକ ପରି ବଧ କରିବେ।</w:t>
      </w:r>
    </w:p>
    <w:p/>
    <w:p>
      <w:r xmlns:w="http://schemas.openxmlformats.org/wordprocessingml/2006/main">
        <w:t xml:space="preserve">1. God's ଶ୍ବରଙ୍କ ନ୍ୟାୟ ଅପରିହାର୍ଯ୍ୟ |</w:t>
      </w:r>
    </w:p>
    <w:p/>
    <w:p>
      <w:r xmlns:w="http://schemas.openxmlformats.org/wordprocessingml/2006/main">
        <w:t xml:space="preserve">God's ଶ୍ବରଙ୍କ ଦୟା ପ୍ରତ୍ୟାଖ୍ୟାନ କରିବାର ପରିଣାମ |</w:t>
      </w:r>
    </w:p>
    <w:p/>
    <w:p>
      <w:r xmlns:w="http://schemas.openxmlformats.org/wordprocessingml/2006/main">
        <w:t xml:space="preserve">1. ଯିଶାଇୟ 53: 7 "ସେ ଅତ୍ୟାଚାରିତ ଓ ଯନ୍ତ୍ରଣା ଭୋଗୁଥିଲେ, ତଥାପି ସେ ପାଟି ଖୋଲିଲେ ନାହିଁ; ତାଙ୍କୁ ମେଷଶାବକ ପରି ବଧ କରିବାକୁ ନିଆଗଲା।</w:t>
      </w:r>
    </w:p>
    <w:p/>
    <w:p>
      <w:r xmlns:w="http://schemas.openxmlformats.org/wordprocessingml/2006/main">
        <w:t xml:space="preserve">2. ମାଥିଉ ୧୦: ୨ "" ଯେଉଁମାନେ ଶରୀରକୁ ହତ୍ୟା କରନ୍ତି କିନ୍ତୁ ଆତ୍ମାକୁ ହତ୍ୟା କରିପାରନ୍ତି ନାହିଁ, ସେମାନଙ୍କୁ ଭୟ କର ନାହିଁ। ବରଂ ନର୍କରେ ଉଭୟ ଆତ୍ମା ଏବଂ ଶରୀରକୁ ବିନାଶ କରୁଥିବା ବ୍ୟକ୍ତିଙ୍କୁ ଭୟ କର ନାହିଁ। "</w:t>
      </w:r>
    </w:p>
    <w:p/>
    <w:p>
      <w:r xmlns:w="http://schemas.openxmlformats.org/wordprocessingml/2006/main">
        <w:t xml:space="preserve">ଯିରିମିୟ 51:41 ଶେଶାଙ୍କୁ କିପରି ନିଆଗଲା! ଏବଂ ସମଗ୍ର ପୃଥିବୀର ପ୍ରଶଂସା କିପରି ଆଶ୍ଚର୍ଯ୍ୟ ହୁଏ! ବାବିଲ କିପରି ଜାତିମାନଙ୍କ ମଧ୍ୟରେ ବିସ୍ମିତ ହୁଏ!</w:t>
      </w:r>
    </w:p>
    <w:p/>
    <w:p>
      <w:r xmlns:w="http://schemas.openxmlformats.org/wordprocessingml/2006/main">
        <w:t xml:space="preserve">ବାବିଲର ପତନ ସମଗ୍ର ପୃଥିବୀ ପାଇଁ ଏକ ଆଶ୍ଚର୍ଯ୍ୟଜନକ ଘଟଣା |</w:t>
      </w:r>
    </w:p>
    <w:p/>
    <w:p>
      <w:r xmlns:w="http://schemas.openxmlformats.org/wordprocessingml/2006/main">
        <w:t xml:space="preserve">1. ନମ୍ରତାର ଶକ୍ତି: ବାବିଲର ଆଶ୍ଚର୍ଯ୍ୟଜନକ ପତନରୁ ଶିକ୍ଷା |</w:t>
      </w:r>
    </w:p>
    <w:p/>
    <w:p>
      <w:r xmlns:w="http://schemas.openxmlformats.org/wordprocessingml/2006/main">
        <w:t xml:space="preserve">2. ଆଜ୍ଞାର ଆଶୀର୍ବାଦ: ଆମ ଜୀବନରେ ଆଜ୍ଞାର ଫଳ ଅନୁଭବ କରିବା |</w:t>
      </w:r>
    </w:p>
    <w:p/>
    <w:p>
      <w:r xmlns:w="http://schemas.openxmlformats.org/wordprocessingml/2006/main">
        <w:t xml:space="preserve">ହିତୋପଦେଶ 16: 18-19 ଅହଂକାର ବିନାଶ ପୂର୍ବରୁ, ଏବଂ ପତନ ପୂର୍ବରୁ ଅହଂକାରୀ ଆତ୍ମା | ଗର୍ବୀମାନଙ୍କ ସହିତ ଲୁଣ୍ଠନ କରିବା ଅପେକ୍ଷା ଗରିବଙ୍କ ସହିତ ନମ୍ର ଆତ୍ମା ହେବା ଭଲ।</w:t>
      </w:r>
    </w:p>
    <w:p/>
    <w:p>
      <w:r xmlns:w="http://schemas.openxmlformats.org/wordprocessingml/2006/main">
        <w:t xml:space="preserve">2. ଲୂକ ଲିଖିତ ସୁସମାଗ୍ଭର 14:11 କାରଣ ଯିଏ ନିଜକୁ ଉନ୍ନତ କରେ, ସେ ନମ୍ର ହେବ ଏବଂ ଯିଏ ନିଜକୁ ନମ୍ର କରିବ, ସେ ଉନ୍ନତ ହେବ।</w:t>
      </w:r>
    </w:p>
    <w:p/>
    <w:p>
      <w:r xmlns:w="http://schemas.openxmlformats.org/wordprocessingml/2006/main">
        <w:t xml:space="preserve">ଯିରିମିୟ 51:42 ବାବିଲ ଉପରେ ସମୁଦ୍ର ଉପରକୁ ଉଠିଲା।</w:t>
      </w:r>
    </w:p>
    <w:p/>
    <w:p>
      <w:r xmlns:w="http://schemas.openxmlformats.org/wordprocessingml/2006/main">
        <w:t xml:space="preserve">ବାବିଲ ସମୁଦ୍ର ଦ୍ୱାରା ଧ୍ୱଂସ ପାଇବ।</w:t>
      </w:r>
    </w:p>
    <w:p/>
    <w:p>
      <w:r xmlns:w="http://schemas.openxmlformats.org/wordprocessingml/2006/main">
        <w:t xml:space="preserve">1. God's ଶ୍ବରଙ୍କ ବିଚାର ମନୁଷ୍ୟର ଅପେକ୍ଷା ମହାନ୍ ଅଟେ |</w:t>
      </w:r>
    </w:p>
    <w:p/>
    <w:p>
      <w:r xmlns:w="http://schemas.openxmlformats.org/wordprocessingml/2006/main">
        <w:t xml:space="preserve">2. ବିନାଶ ପୂର୍ବରୁ ଗର୍ବ ଆସେ |</w:t>
      </w:r>
    </w:p>
    <w:p/>
    <w:p>
      <w:r xmlns:w="http://schemas.openxmlformats.org/wordprocessingml/2006/main">
        <w:t xml:space="preserve">1. ଗୀତସଂହିତା 33: 10-11 - "ପ୍ରଭୁ ଜାତିମାନଙ୍କର ଉପଦେଶକୁ କିଛି କରନ୍ତି ନାହିଁ; ସେ ଲୋକମାନଙ୍କର ଯୋଜନାକୁ ନିରାଶ କରନ୍ତି। ପ୍ରଭୁଙ୍କ ପରାମର୍ଶ ସବୁଦିନ ପାଇଁ ଠିଆ ହୁଏ, ଏବଂ ତାଙ୍କ ହୃଦୟର ଯୋଜନା ସବୁ ପି generations ଼ି ପର୍ଯ୍ୟନ୍ତ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ଯିରିମିୟ 51:43 ତାହାର ନଗରଗୁଡ଼ିକ ଏକ ଜନଶୂନ୍ୟସ୍ଥାନ, ଶୁଷ୍କ ଭୂମି ଏବଂ ମରୁଭୂମି, ଯେଉଁ ଦେଶରେ କ man ଣସି ଲୋକ ବାସ କରନ୍ତି ନାହିଁ କିମ୍ବା ମନୁଷ୍ୟପୁତ୍ର ମଧ୍ୟ ଦେଇ ଯାଆନ୍ତି ନାହିଁ।</w:t>
      </w:r>
    </w:p>
    <w:p/>
    <w:p>
      <w:r xmlns:w="http://schemas.openxmlformats.org/wordprocessingml/2006/main">
        <w:t xml:space="preserve">ବାବିଲର ସହରଗୁଡ଼ିକ ଏକ ଜନଶୂନ୍ୟ ଦେଶ, ବନ୍ଧ୍ୟା ଏବଂ ମନୁଷ୍ୟମାନଙ୍କ ଦ୍ୱାରା ବାସହୀନ |</w:t>
      </w:r>
    </w:p>
    <w:p/>
    <w:p>
      <w:r xmlns:w="http://schemas.openxmlformats.org/wordprocessingml/2006/main">
        <w:t xml:space="preserve">1. God ଶ୍ବରଙ୍କ ଶକ୍ତି: ସେ କିପରି ସମୃଦ୍ଧ ଦେଶଗୁଡ଼ିକୁ ଏକ ମରୁଭୂମିରେ ପରିଣତ କରିପାରିବେ |</w:t>
      </w:r>
    </w:p>
    <w:p/>
    <w:p>
      <w:r xmlns:w="http://schemas.openxmlformats.org/wordprocessingml/2006/main">
        <w:t xml:space="preserve">2. ଅନୁଦାନ ପାଇଁ କିଛି ନିଅ ନାହିଁ: ଆଜି ଆମ ପାଖରେ ଥିବା ଆଶୀର୍ବାଦକୁ ପ୍ରଶଂସା କର |</w:t>
      </w:r>
    </w:p>
    <w:p/>
    <w:p>
      <w:r xmlns:w="http://schemas.openxmlformats.org/wordprocessingml/2006/main">
        <w:t xml:space="preserve">1. ଯିଶାଇୟ 24: 1-3 - ଦେଖ, ପ୍ରଭୁ ପୃଥିବୀକୁ ଶୂନ୍ୟ କରି ଏହାକୁ ଧ୍ୱଂସ କରିଦେଲେ, ଓଲଟପାଲଟ କରି ଏହାର ଅଧିବାସୀମାନଙ୍କୁ ବିଦେଶରେ ବିସ୍ତାର କଲେ |</w:t>
      </w:r>
    </w:p>
    <w:p/>
    <w:p>
      <w:r xmlns:w="http://schemas.openxmlformats.org/wordprocessingml/2006/main">
        <w:t xml:space="preserve">2. ଯିରିମିୟ 4: 23-26 - ମୁଁ ପୃଥିବୀକୁ ଦେଖିଲି, ଏବଂ ଦେଖ, ଏହା ବିନା ଶୂନ୍ୟ ଥିଲା; ଆଉ ଆକାଶମଣ୍ଡଳ ଥିଲା।</w:t>
      </w:r>
    </w:p>
    <w:p/>
    <w:p>
      <w:r xmlns:w="http://schemas.openxmlformats.org/wordprocessingml/2006/main">
        <w:t xml:space="preserve">ଯିରିମିୟ 51:44 ଏବଂ ମୁଁ ବାବିଲରେ ବେଲକୁ ଦଣ୍ଡ ଦେବି, ଏବଂ ସେ ଯାହା ଗ୍ରାସ କରିଅଛି, ତାହା ମୁଁ ତାଙ୍କ ମୁଖରୁ ବାହାର କରିବି, ଏବଂ ଜାତିଗଣ ଆଉ ତାଙ୍କ ନିକଟକୁ ପ୍ରବାହିତ ହେବେ ନାହିଁ: ହଁ, ବାବିଲର ପ୍ରାଚୀର ଭାଙ୍ଗିଯିବ।</w:t>
      </w:r>
    </w:p>
    <w:p/>
    <w:p>
      <w:r xmlns:w="http://schemas.openxmlformats.org/wordprocessingml/2006/main">
        <w:t xml:space="preserve">ପ୍ରଭୁ ବାବିଲର ଦେବତା ବେଲ ଏବଂ ଏହାର ଲୋକମାନଙ୍କୁ ଦଣ୍ଡ ଦେବେ। ସେ ଅନ୍ୟମାନଙ୍କଠାରୁ ଯାହା ନେଇଛନ୍ତି ତାହା ସେ ପ୍ରକାଶ କରିବେ ଏବଂ ବାବିଲ ଆଉ ଶକ୍ତିଶାଳୀ ହେବ ନାହିଁ |</w:t>
      </w:r>
    </w:p>
    <w:p/>
    <w:p>
      <w:r xmlns:w="http://schemas.openxmlformats.org/wordprocessingml/2006/main">
        <w:t xml:space="preserve">1. God's ଶ୍ବରଙ୍କ ନ୍ୟାୟ: ପ୍ରଭୁ ବେଲ ଏବଂ ବାବିଲକୁ ଦଣ୍ଡ ଦେବେ |</w:t>
      </w:r>
    </w:p>
    <w:p/>
    <w:p>
      <w:r xmlns:w="http://schemas.openxmlformats.org/wordprocessingml/2006/main">
        <w:t xml:space="preserve">God ଶ୍ବରଙ୍କ ଉପରେ ନିର୍ଭରଶୀଳ: ସୁରକ୍ଷା ପାଇଁ ପ୍ରଭୁଙ୍କ ଶକ୍ତି ଉପରେ ନିର୍ଭର କରିବା |</w:t>
      </w:r>
    </w:p>
    <w:p/>
    <w:p>
      <w:r xmlns:w="http://schemas.openxmlformats.org/wordprocessingml/2006/main">
        <w:t xml:space="preserve">1. ଗୀତସଂହିତା 46: 1-3 - ଭଗବାନ ଆମର ଆଶ୍ରୟ ଏବଂ ଶକ୍ତି, ଅସୁବିଧାରେ ଏକ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p>
      <w:r xmlns:w="http://schemas.openxmlformats.org/wordprocessingml/2006/main">
        <w:t xml:space="preserve">ଯିରିମିୟ 51:45 ହେ ମୋର ଲୋକମାନେ, ସଦାପ୍ରଭୁଙ୍କ କ୍ରୋଧରୁ ମୁକ୍ତି ଦିଅ।</w:t>
      </w:r>
    </w:p>
    <w:p/>
    <w:p>
      <w:r xmlns:w="http://schemas.openxmlformats.org/wordprocessingml/2006/main">
        <w:t xml:space="preserve">ସଦାପ୍ରଭୁ ତାଙ୍କର ଲୋକମାନଙ୍କୁ ବାବିଲକୁ ଛାଡ଼ି ତାଙ୍କର କ୍ରୋଧରୁ ରକ୍ଷା କରିବାକୁ ଆଦେଶ ଦେଇଛନ୍ତି।</w:t>
      </w:r>
    </w:p>
    <w:p/>
    <w:p>
      <w:r xmlns:w="http://schemas.openxmlformats.org/wordprocessingml/2006/main">
        <w:t xml:space="preserve">1. God's ଶ୍ବରଙ୍କ ପ୍ରେମ: ପ୍ରଭୁ ନିଜ ଲୋକଙ୍କୁ ସୁରକ୍ଷା ଦିଅନ୍ତି |</w:t>
      </w:r>
    </w:p>
    <w:p/>
    <w:p>
      <w:r xmlns:w="http://schemas.openxmlformats.org/wordprocessingml/2006/main">
        <w:t xml:space="preserve">God's ଶ୍ବରଙ୍କ ଆଦେଶ ମାନିବାର ଆଶୀର୍ବାଦ |</w:t>
      </w:r>
    </w:p>
    <w:p/>
    <w:p>
      <w:r xmlns:w="http://schemas.openxmlformats.org/wordprocessingml/2006/main">
        <w:t xml:space="preserve">1. ଗୀତସଂହିତା 32: 7-8 ତୁମେ ମୋ ପାଇଁ ଲୁଚି ରହିଛ; ତୁମେ ମୋତେ ଅସୁବିଧାରୁ ରକ୍ଷା କର; ତୁମେ ମୋତେ ପରିତ୍ରାଣର ଚିତ୍କାର କରି ଘେରି ରହିଛ। ସେଲା ମୁଁ ତୁମକୁ ଉପଦେଶ ଦେବି ଏବଂ ତୁମକୁ ଯିବା ପଥରେ ଶିକ୍ଷା ଦେବି; ମୁଁ ତୁମ ଆଖିରେ ତୁମକୁ ପରାମର୍ଶ ଦେବି |</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ଯିରିମିୟ 51:46 ଏବଂ ଯଦି ତୁମର ହୃଦୟ ଦୁର୍ବଳ ନହୁଏ, ଏବଂ ଦେଶରେ ଶୁଣିବାକୁ ମିଳୁଥିବା ଗୁଜବ ପାଇଁ ଭୟ କର; ଏକ ଗୁଜବ ଉଭୟ ଗୋଟିଏ ବର୍ଷ ଆସିବ, ଏବଂ ତା’ପରେ ଅନ୍ୟ ବର୍ଷରେ ଏକ ଗୁଜବ ଆସିବ, ଏବଂ ଦେଶରେ ହିଂସା, ଶାସକଙ୍କ ବିରୁଦ୍ଧରେ ଶାସକ |</w:t>
      </w:r>
    </w:p>
    <w:p/>
    <w:p>
      <w:r xmlns:w="http://schemas.openxmlformats.org/wordprocessingml/2006/main">
        <w:t xml:space="preserve">ଭଗବାନ ଆମକୁ ଚେତାବନୀ ଦେଇଛନ୍ତି ଯେ ଦେଶରେ ଆସୁଥିବା ଗୁଜବ ଦ୍ୱାରା ସେମାନେ ନିରାଶ ହୁଅନ୍ତୁ ନାହିଁ, କାରଣ ସେମାନେ ଶାସକମାନଙ୍କ ମଧ୍ୟରେ ହିଂସା ଏବଂ ବିବାଦ ସୃଷ୍ଟି କରିବେ |</w:t>
      </w:r>
    </w:p>
    <w:p/>
    <w:p>
      <w:r xmlns:w="http://schemas.openxmlformats.org/wordprocessingml/2006/main">
        <w:t xml:space="preserve">1. ଅସୁବିଧା ସମୟରେ ଦୃ firm ଭାବରେ ଠିଆ ହେବାକୁ God's ଶ୍ବରଙ୍କ ଚେତାବନୀ |</w:t>
      </w:r>
    </w:p>
    <w:p/>
    <w:p>
      <w:r xmlns:w="http://schemas.openxmlformats.org/wordprocessingml/2006/main">
        <w:t xml:space="preserve">2. ପରୀକ୍ଷା ଏବଂ ଦୁ ulations ଖ ମାଧ୍ୟମରେ ଭଗବାନଙ୍କୁ ବିଶ୍ Trust ାସ କର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w:t>
      </w:r>
    </w:p>
    <w:p/>
    <w:p>
      <w:r xmlns:w="http://schemas.openxmlformats.org/wordprocessingml/2006/main">
        <w:t xml:space="preserve">2. ରୋମୀୟ :: -3 37- - - ନା, ଏହି ସବୁ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ଯିରିମିୟ 51:47 ଅତଏବ, ଦିନ ଆସିବ, ମୁଁ ବାବିଲର ଖୋଦିତ ପ୍ରତିମୂର୍ତ୍ତୀଗୁଡ଼ିକ ଉପରେ ବିଚାର କରିବି, ଏବଂ ତାଙ୍କର ସମଗ୍ର ଦେଶ ଲଜ୍ଜିତ ହେବ ଏବଂ ତାଙ୍କର ସମସ୍ତ ନିହତ ଲୋକମାନେ ମଧ୍ୟ ମ fall ିରେ ପଡ଼ିବେ।</w:t>
      </w:r>
    </w:p>
    <w:p/>
    <w:p>
      <w:r xmlns:w="http://schemas.openxmlformats.org/wordprocessingml/2006/main">
        <w:t xml:space="preserve">Babylon ଶ୍ବର ବାବିଲ ଏବଂ ଏହାର ସମସ୍ତ ପ୍ରତିମା ଉପରେ ବିଚାର ଘୋଷଣା କରୁଛନ୍ତି, ଏବଂ ଦେଶ ଅପମାନିତ ହେବ ଏବଂ ମୃତ୍ୟୁରେ ପରିପୂର୍ଣ୍ଣ ହେବ |</w:t>
      </w:r>
    </w:p>
    <w:p/>
    <w:p>
      <w:r xmlns:w="http://schemas.openxmlformats.org/wordprocessingml/2006/main">
        <w:t xml:space="preserve">1. "God ଶ୍ବରଙ୍କ କ୍ରୋଧ: ବାବିଲର କ୍ଷମା ଯୋଗ୍ୟ ପାପ"</w:t>
      </w:r>
    </w:p>
    <w:p/>
    <w:p>
      <w:r xmlns:w="http://schemas.openxmlformats.org/wordprocessingml/2006/main">
        <w:t xml:space="preserve">2. "ମୂର୍ତ୍ତିପୂଜା ଶକ୍ତି: ମିଥ୍ୟା ଉପାସନର କବର ପରିଣାମ"</w:t>
      </w:r>
    </w:p>
    <w:p/>
    <w:p>
      <w:r xmlns:w="http://schemas.openxmlformats.org/wordprocessingml/2006/main">
        <w:t xml:space="preserve">ରୋମୀୟ :: ୧-23-୨ For କାରଣ ମନୁଷ୍ୟର ସମସ୍ତ ଅଧର୍ମ ଏବଂ ଅଧର୍ମ ବିରୁଦ୍ଧରେ God ଶ୍ବରଙ୍କ କ୍ରୋଧ ସ୍ୱର୍ଗରୁ ପ୍ରକାଶିତ ହୁଏ, ଯେଉଁମାନେ ସେମାନଙ୍କର ଅଧର୍ମ ଦ୍ୱାରା ସତ୍ୟକୁ ଦମନ କରନ୍ତି |</w:t>
      </w:r>
    </w:p>
    <w:p/>
    <w:p>
      <w:r xmlns:w="http://schemas.openxmlformats.org/wordprocessingml/2006/main">
        <w:t xml:space="preserve">2. ଯାତ୍ରା 20: 3-5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ସେମାନଙ୍କର ସେବା କରିବ ନାହିଁ, କାରଣ ମୁଁ ସଦାପ୍ରଭୁ ତୁମ୍ଭର ପରମେଶ୍ୱର ealous ର୍ଷାପରାୟଣ ପରମେଶ୍ୱର।</w:t>
      </w:r>
    </w:p>
    <w:p/>
    <w:p>
      <w:r xmlns:w="http://schemas.openxmlformats.org/wordprocessingml/2006/main">
        <w:t xml:space="preserve">ଯିରିମିୟ 51:48 ଏହା ପରେ ସ୍ୱର୍ଗ, ପୃଥିବୀ ଓ ତନ୍ମଧ୍ୟସ୍ଥ ସମସ୍ତ ବିଷୟ ବାବିଲ ପାଇଁ ଗାନ କରିବେ, କାରଣ ଲୁଟେରାମାନେ ଉତ୍ତରରୁ ତାଙ୍କ ନିକଟକୁ ଆସିବେ ବୋଲି ସଦାପ୍ରଭୁ କୁହନ୍ତି।</w:t>
      </w:r>
    </w:p>
    <w:p/>
    <w:p>
      <w:r xmlns:w="http://schemas.openxmlformats.org/wordprocessingml/2006/main">
        <w:t xml:space="preserve">ପ୍ରଭୁ ଏବଂ ତାଙ୍କର ମନୋନୀତ ଲୋକମାନେ ବାବିଲକୁ ଧ୍ୱଂସ କରିବେ।</w:t>
      </w:r>
    </w:p>
    <w:p/>
    <w:p>
      <w:r xmlns:w="http://schemas.openxmlformats.org/wordprocessingml/2006/main">
        <w:t xml:space="preserve">:: God's ଶ୍ବରଙ୍କ ନ୍ୟାୟ ନିଶ୍ଚିତ, ଆପଣ ଯେତେ ଶକ୍ତିଶାଳୀ ହୁଅନ୍ତୁ ନା କାହିଁକି |</w:t>
      </w:r>
    </w:p>
    <w:p/>
    <w:p>
      <w:r xmlns:w="http://schemas.openxmlformats.org/wordprocessingml/2006/main">
        <w:t xml:space="preserve">୨: ତାଙ୍କ ଇଚ୍ଛା ପୂରଣ କରିବାରେ ଆମକୁ God's ଶ୍ବରଙ୍କ ଉପକରଣ ହେବାକୁ ଆହ୍ .ାନ କରାଯାଇଛି |</w:t>
      </w:r>
    </w:p>
    <w:p/>
    <w:p>
      <w:r xmlns:w="http://schemas.openxmlformats.org/wordprocessingml/2006/main">
        <w:t xml:space="preserve">1: ଯିଶାଇୟ 13: 5-6 "ସେମାନେ ଦୂର ଦେଶରୁ, ସ୍ୱର୍ଗର ପ୍ରାନ୍ତରୁ, ପ୍ରଭୁ, ଏବଂ ତାଙ୍କର କ୍ରୋଧର ଅସ୍ତ୍ର ସମଗ୍ର ଦେଶକୁ ଧ୍ୱଂସ କରିବାକୁ ଆସିଛନ୍ତି। ହାହାକାର କର; କାରଣ ପ୍ରଭୁଙ୍କ ଦିନ ପାଖେଇ ଆସୁଛି। ଏହା ସର୍ବଶକ୍ତିମାନ ପରମେଶ୍ୱରଙ୍କ ବିନାଶ ଭଳି ଆସିବ। "</w:t>
      </w:r>
    </w:p>
    <w:p/>
    <w:p>
      <w:r xmlns:w="http://schemas.openxmlformats.org/wordprocessingml/2006/main">
        <w:t xml:space="preserve">ଥେସଲନୀକୀୟଙ୍କ ପ୍ରତି ପ୍ରଥମ ପତ୍ର 2: 7-9 ଆମର ପ୍ରଭୁ ଯୀଶୁ ଖ୍ରୀଷ୍ଟଙ୍କ ସୁସମାଚାର: ଯିଏ ପ୍ରଭୁଙ୍କ ଉପସ୍ଥିତିରୁ ଓ ତାଙ୍କ ଶକ୍ତିର ଗ glory ରବରୁ ଅନନ୍ତ ବିନାଶ ସହିତ ଦଣ୍ଡ ପାଇବେ। "</w:t>
      </w:r>
    </w:p>
    <w:p/>
    <w:p>
      <w:r xmlns:w="http://schemas.openxmlformats.org/wordprocessingml/2006/main">
        <w:t xml:space="preserve">ଯିରିମିୟ 51:49 ଯେପରି ବାବିଲ ଇସ୍ରାଏଲର ନିହତମାନଙ୍କୁ ପରାସ୍ତ କରିଛି, ସେହିପରି ବାବିଲରେ ସମଗ୍ର ପୃଥିବୀ ନିହତ ହେବ।</w:t>
      </w:r>
    </w:p>
    <w:p/>
    <w:p>
      <w:r xmlns:w="http://schemas.openxmlformats.org/wordprocessingml/2006/main">
        <w:t xml:space="preserve">ଅନେକଙ୍କ ମୃତ୍ୟୁ ପାଇଁ ବାବିଲ ଦାୟୀ, ଏବଂ ଏହା ମଧ୍ୟ ସମାନ ଭାଗ୍ୟର ସମ୍ମୁଖୀନ ହେବ |</w:t>
      </w:r>
    </w:p>
    <w:p/>
    <w:p>
      <w:r xmlns:w="http://schemas.openxmlformats.org/wordprocessingml/2006/main">
        <w:t xml:space="preserve">1: ଆମେ ଭୁଲିଯିବା ଉଚିତ୍ ନୁହେଁ ଯେ ସମସ୍ତ କାର୍ଯ୍ୟର ପରିଣାମ ଅଛି |</w:t>
      </w:r>
    </w:p>
    <w:p/>
    <w:p>
      <w:r xmlns:w="http://schemas.openxmlformats.org/wordprocessingml/2006/main">
        <w:t xml:space="preserve">୨: God's ଶ୍ବରଙ୍କ ବିଚାର ନିରପେକ୍ଷ ଏବଂ ନ୍ୟାୟପୂର୍ଣ୍ଣ ଅଟେ |</w:t>
      </w:r>
    </w:p>
    <w:p/>
    <w:p>
      <w:r xmlns:w="http://schemas.openxmlformats.org/wordprocessingml/2006/main">
        <w:t xml:space="preserve">:: ଗାଲାତୀୟଙ୍କ ପ୍ରତି ପତ୍ର 6: 7 - "ପ୍ରତାରିତ ହୁଅ ନାହିଁ: ପରମେଶ୍ୱର ଉପହାସ କରନ୍ତି ନାହିଁ, କାରଣ ଯାହା ବିହନ ବୁଣେ, ସେ ମଧ୍ୟ ଅମଳ କରିବେ |"</w:t>
      </w:r>
    </w:p>
    <w:p/>
    <w:p>
      <w:r xmlns:w="http://schemas.openxmlformats.org/wordprocessingml/2006/main">
        <w:t xml:space="preserve">2: ରୋମୀୟ ୧: 19: ୧ - - ପ୍ରିୟତମ, ନିଜକୁ କେବେ ପ୍ରତିଶୋଧ ନ ଦିଅ, ବରଂ ଏହାକୁ God ଶ୍ବରଙ୍କ କ୍ରୋଧରେ ଛାଡିଦିଅ, କାରଣ ଲେଖା ଅଛି, 'ପ୍ରତିଶୋଧ ମୋର, ମୁଁ ପରିଶୋଧ କରିବି, ପ୍ରଭୁ କୁହନ୍ତି।'</w:t>
      </w:r>
    </w:p>
    <w:p/>
    <w:p>
      <w:r xmlns:w="http://schemas.openxmlformats.org/wordprocessingml/2006/main">
        <w:t xml:space="preserve">ଯିରିମିୟ 51:50 ହେ ଖଡ୍ଗରୁ ରକ୍ଷା ପାଇଥିବା ଲୋକମାନେ, ଚାଲିଯାଅ, ସ୍ଥିର ହୁଅ ନାହିଁ। ଦୂରରୁ ସଦାପ୍ରଭୁଙ୍କୁ ସ୍ମରଣ କର ଏବଂ ଯିରୁଶାଲମକୁ ନିଜ ମନକୁ ଆସିବାକୁ ଦିଅ।</w:t>
      </w:r>
    </w:p>
    <w:p/>
    <w:p>
      <w:r xmlns:w="http://schemas.openxmlformats.org/wordprocessingml/2006/main">
        <w:t xml:space="preserve">ଯେଉଁମାନେ ଖଡ୍ଗରୁ ବଞ୍ଚିଛନ୍ତି ସେମାନେ ସ୍ଥାନରେ ରହିବା ଉଚିତ୍ ନୁହେଁ, କିନ୍ତୁ ଦୂରରୁ ପ୍ରଭୁଙ୍କୁ ମନେ ରଖିବା ଏବଂ ଯିରୁଶାଲମକୁ ମନେ ରଖିବା ଉଚିତ୍ |</w:t>
      </w:r>
    </w:p>
    <w:p/>
    <w:p>
      <w:r xmlns:w="http://schemas.openxmlformats.org/wordprocessingml/2006/main">
        <w:t xml:space="preserve">1. ସ୍ମରଣର ଶକ୍ତି: God ଶ୍ବରଙ୍କୁ କିପରି ନିଜ ମନର ଅଗ୍ରଭାଗରେ ରଖିବେ |</w:t>
      </w:r>
    </w:p>
    <w:p/>
    <w:p>
      <w:r xmlns:w="http://schemas.openxmlformats.org/wordprocessingml/2006/main">
        <w:t xml:space="preserve">2. ସ୍ଥିର ରହିବାକୁ ଏକ ଆହ୍: ାନ: କଠିନ ସମୟରେ କିପରି ବଞ୍ଚିବେ ଏବଂ ଆଗକୁ ବ .ିବେ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Deuteronomy ଦ୍ୱିତୀୟ ବିବରଣ 8: 2-3 - ଏବଂ ତୁମେ ମନେ ରଖିବ ଯେ ଚାଳିଶ ବର୍ଷ ପ୍ରଭୁ ପ୍ରଭୁ ମରୁଭୂମିରେ ତୁମକୁ ଯେଉଁ ପଥରେ ଆଗେଇ ନେଇଥିଲେ, ତୁମକୁ ନମ୍ର କରିବାକୁ, ଏବଂ ତୁମକୁ ପ୍ରମାଣ କରିବାକୁ, ତୁମର ହୃଦୟରେ କ’ଣ ଅଛି, ତାହା ଜାଣିବା ପାଇଁ ତୁମେ ମନେ ରଖିବ | ତାଙ୍କର ଆଜ୍ଞା ପାଳନ କର, ନା। ସେ ତୁମ୍ଭକୁ ନମ୍ର କରି ଭୋକରେ ଭୋଗିବାକୁ ଲାଗିଲେ ଏବଂ ତୁମକୁ ମାନ୍ନା ଖାଇବାକୁ ଦେଲେ, ଯାହା ତୁମେ ଜାଣି ନଥିଲ, କିମ୍ବା ପିତୃପୁରୁଷମାନେ ମଧ୍ୟ ଜାଣି ନ ଥିଲେ; ଏହା ଦ୍ you ାରା ସେ ଆପଣଙ୍କୁ ଜଣାଇ ପାରିବେ ଯେ ମଣିଷ କେବଳ ରୁଟି ଦ୍ୱାରା ବଞ୍ଚେ ନାହିଁ, ବରଂ ପ୍ରଭୁଙ୍କ ମୁଖରୁ ବାହାରୁଥିବା ପ୍ରତ୍ୟେକ ଶବ୍ଦ ଦ୍ୱାରା ମନୁଷ୍ୟ ବଞ୍ଚେ।</w:t>
      </w:r>
    </w:p>
    <w:p/>
    <w:p>
      <w:r xmlns:w="http://schemas.openxmlformats.org/wordprocessingml/2006/main">
        <w:t xml:space="preserve">ଯିରିମିୟ 51:51 ଆମ୍ଭେମାନେ ଲଜ୍ଜିତ ହୋଇଅଛୁ, କାରଣ ଆମ୍ଭେମାନେ ଅପମାନ ଶୁଣିଛୁ।</w:t>
      </w:r>
    </w:p>
    <w:p/>
    <w:p>
      <w:r xmlns:w="http://schemas.openxmlformats.org/wordprocessingml/2006/main">
        <w:t xml:space="preserve">ବିଦେଶୀମାନେ ପ୍ରଭୁଙ୍କ ମନ୍ଦିର ଉପରେ ଆକ୍ରମଣ କରିଥିବାରୁ ଇସ୍ରାଏଲର ଲୋକମାନେ ଲଜ୍ଜିତ।</w:t>
      </w:r>
    </w:p>
    <w:p/>
    <w:p>
      <w:r xmlns:w="http://schemas.openxmlformats.org/wordprocessingml/2006/main">
        <w:t xml:space="preserve">1. God's ଶ୍ବରଙ୍କ ଘର: ସମ୍ମାନ ଏବଂ ସମ୍ମାନର ସ୍ଥାନ |</w:t>
      </w:r>
    </w:p>
    <w:p/>
    <w:p>
      <w:r xmlns:w="http://schemas.openxmlformats.org/wordprocessingml/2006/main">
        <w:t xml:space="preserve">2. ପ୍ରଭୁଙ୍କ ଘରେ ପବିତ୍ର ଜୀବନ ବଞ୍ଚିବା |</w:t>
      </w:r>
    </w:p>
    <w:p/>
    <w:p>
      <w:r xmlns:w="http://schemas.openxmlformats.org/wordprocessingml/2006/main">
        <w:t xml:space="preserve">1. ଗୀତସଂହିତା 24: 3-4 - ପ୍ରଭୁଙ୍କ ପାହାଡକୁ କିଏ ଉପରକୁ ଯିବ? କିମ୍ବା ତାଙ୍କର ପବିତ୍ର ସ୍ଥାନରେ କିଏ ଠିଆ ହେବ? ଯାହାର ହାତ ଶୁଦ୍ଧ ଏବଂ ଶୁଦ୍ଧ ହୃଦୟ ଅଛି।</w:t>
      </w:r>
    </w:p>
    <w:p/>
    <w:p>
      <w:r xmlns:w="http://schemas.openxmlformats.org/wordprocessingml/2006/main">
        <w:t xml:space="preserve">2. ଏଫିସୀୟ 2: ୧-22-୨ - - ତେଣୁ ତୁମେ ଆଉ ଅପରିଚିତ ଓ ବିଦେଶୀ ନୁହଁ, ବରଂ ସାଧୁମାନଙ୍କ ସହିତ ଏବଂ God ଶ୍ବରଙ୍କ ପରିବାରର ସହଭାଗୀ |</w:t>
      </w:r>
    </w:p>
    <w:p/>
    <w:p>
      <w:r xmlns:w="http://schemas.openxmlformats.org/wordprocessingml/2006/main">
        <w:t xml:space="preserve">ଯିରିମିୟ 51:52 ଅତଏବ, ଦିନ ଆସିବ, ସଦାପ୍ରଭୁ କୁହନ୍ତି, ମୁଁ ତାଙ୍କ ଖୋଦିତ ପ୍ରତିମାଗୁଡ଼ିକ ଉପରେ ବିଚାର କରିବି।</w:t>
      </w:r>
    </w:p>
    <w:p/>
    <w:p>
      <w:r xmlns:w="http://schemas.openxmlformats.org/wordprocessingml/2006/main">
        <w:t xml:space="preserve">ପ୍ରଭୁ ବାବିଲର ମୂର୍ତ୍ତିଗୁଡ଼ିକ ଉପରେ ଆସୁଥିବା ବିଚାର ଏବଂ ସମଗ୍ର ଦେଶରେ ଆହତମାନଙ୍କ ବିଳାପ ବିଷୟରେ ଘୋଷଣା କରିଛନ୍ତି।</w:t>
      </w:r>
    </w:p>
    <w:p/>
    <w:p>
      <w:r xmlns:w="http://schemas.openxmlformats.org/wordprocessingml/2006/main">
        <w:t xml:space="preserve">1. ଅନୁତାପର ଆବଶ୍ୟକତା: ବାବିଲର ପତନରୁ ଶିକ୍ଷା |</w:t>
      </w:r>
    </w:p>
    <w:p/>
    <w:p>
      <w:r xmlns:w="http://schemas.openxmlformats.org/wordprocessingml/2006/main">
        <w:t xml:space="preserve">2. ପ୍ରଭୁଙ୍କ ବିଚାର: ଏହା ଆମ ସମସ୍ତଙ୍କୁ କିପରି ପ୍ରଭାବିତ କରେ |</w:t>
      </w:r>
    </w:p>
    <w:p/>
    <w:p>
      <w:r xmlns:w="http://schemas.openxmlformats.org/wordprocessingml/2006/main">
        <w:t xml:space="preserve">1. ଯିରିମିୟ 51:59 "ଯିରିମିୟ ଭବିଷ୍ୟ‌ଦ୍‌ବକ୍ତା ନରାୟଙ୍କ ପୁତ୍ର ସରେୟଙ୍କୁ ମାସିୟାଙ୍କ ପୁତ୍ର ସରିୟଙ୍କୁ ଆଦେଶ ଦେଲେ, ଯେତେବେଳେ ସେ ଯିହୁଦାର ରାଜା ସିଦିକିୟଙ୍କ ସହିତ ବାବିଲକୁ ଗଲେ, ସେତେବେଳେ ଏହି ଶବ୍ଦଟି ଥିଲା। ସଦାପ୍ରଭୁ ଯିରିମିୟଙ୍କ ସହିତ କଥାବାର୍ତ୍ତା କଲେ।</w:t>
      </w:r>
    </w:p>
    <w:p/>
    <w:p>
      <w:r xmlns:w="http://schemas.openxmlformats.org/wordprocessingml/2006/main">
        <w:t xml:space="preserve">2. ରୋମୀୟ :: -8- "" କିନ୍ତୁ ତୁମର କଠିନ ଏବଂ ଅବାଧ୍ୟ ହୃଦୟ ହେତୁ ତୁମେ କ୍ରୋଧ ଦିନ ନିଜ ପାଇଁ କ୍ରୋଧ ସଂଗ୍ରହ କରୁଛ ଯେତେବେଳେ God's ଶ୍ବରଙ୍କ ଧାର୍ମିକ ବିଚାର ପ୍ରକାଶ ପାଇବ। ସେ ପ୍ରତ୍ୟେକଙ୍କୁ ନିଜ କାର୍ଯ୍ୟ ଅନୁଯାୟୀ ପ୍ରଦାନ କରିବେ: ସେହିମାନଙ୍କୁ | ଯିଏ ଧ patience ର୍ଯ୍ୟର ସହିତ ଗ glory ରବ, ସମ୍ମାନ ଏବଂ ଅମରତା ପାଇଁ ଅନ୍ୱେଷଣ କରେ, ସେ ଅନନ୍ତ ଜୀବନ ଦେବ; କିନ୍ତୁ ଯେଉଁମାନେ ନିଜକୁ ଖୋଜନ୍ତି ଏବଂ ସତ୍ୟକୁ ମାନନ୍ତି ନାହିଁ, କିନ୍ତୁ ଅଧର୍ମ ପାଳନ କରନ୍ତି, ସେମାନଙ୍କ ଉପରେ କ୍ରୋଧ ଓ କ୍ରୋଧ ହେବ। "</w:t>
      </w:r>
    </w:p>
    <w:p/>
    <w:p>
      <w:r xmlns:w="http://schemas.openxmlformats.org/wordprocessingml/2006/main">
        <w:t xml:space="preserve">ଯିରିମିୟ 51:53 ଯଦିଓ ବାବିଲ ସ୍ୱର୍ଗକୁ ଆରୋହଣ କରିବ, ଏବଂ ଯଦିଓ ସେ ନିଜର ଶକ୍ତିର ଉଚ୍ଚତାକୁ ଦୃ ify କରିବ, ତଥାପି ଲୁଟେରାମାନେ ମୋ ପାଖକୁ ଆସିବେ ବୋଲି ସଦାପ୍ରଭୁ କୁହନ୍ତି।</w:t>
      </w:r>
    </w:p>
    <w:p/>
    <w:p>
      <w:r xmlns:w="http://schemas.openxmlformats.org/wordprocessingml/2006/main">
        <w:t xml:space="preserve">God ଶ୍ବର ଘୋଷଣା କରିଛନ୍ତି ଯେ ଯଦିଓ ବାବିଲ ନିଜକୁ ଅସମ୍ଭବ କରିଦିଏ, ତଥାପି ସେ ଏହାକୁ ଓହ୍ଲାଇବାକୁ ଲୁଟେରା ପଠାଇବେ |</w:t>
      </w:r>
    </w:p>
    <w:p/>
    <w:p>
      <w:r xmlns:w="http://schemas.openxmlformats.org/wordprocessingml/2006/main">
        <w:t xml:space="preserve">1. ପ୍ରଭୁଙ୍କ ଉପରେ ଆମର ବିଶ୍ Faith ାସର ଶକ୍ତି: ଯେତେ ଅସୁବିଧା ହେଉନା କାହିଁକି ଭଗବାନଙ୍କ ଉପରେ ଭରସା |</w:t>
      </w:r>
    </w:p>
    <w:p/>
    <w:p>
      <w:r xmlns:w="http://schemas.openxmlformats.org/wordprocessingml/2006/main">
        <w:t xml:space="preserve">God ଶ୍ବରଙ୍କ ସାର୍ବଭ .ମତ୍ୱ: ତାଙ୍କଠାରୁ କେହି ଅଧିକ ଶକ୍ତିଶାଳୀ ନୁହଁନ୍ତି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ଯିରିମିୟ 51:54 ବାବିଲରୁ କ୍ରନ୍ଦନ ଓ କଲଦୀଯ ଦେଶରୁ ଭୟଙ୍କର ଧ୍ୱଂସ ଆସିଲା।</w:t>
      </w:r>
    </w:p>
    <w:p/>
    <w:p>
      <w:r xmlns:w="http://schemas.openxmlformats.org/wordprocessingml/2006/main">
        <w:t xml:space="preserve">ବାବିଲରୁ କ୍ରନ୍ଦନ ଏବଂ କଲଦୀଯମାନଙ୍କଠାରୁ ବଡ଼ ଧ୍ୱଂସ |</w:t>
      </w:r>
    </w:p>
    <w:p/>
    <w:p>
      <w:r xmlns:w="http://schemas.openxmlformats.org/wordprocessingml/2006/main">
        <w:t xml:space="preserve">1. ବାବିଲ ଉପରେ God's ଶ୍ବରଙ୍କ ବିଚାର: ଅନୁତାପ ପାଇଁ ଏକ ଉପଦେଶ |</w:t>
      </w:r>
    </w:p>
    <w:p/>
    <w:p>
      <w:r xmlns:w="http://schemas.openxmlformats.org/wordprocessingml/2006/main">
        <w:t xml:space="preserve">2. ବିଦ୍ରୋହର ପରିଣାମ: ଭବିଷ୍ୟ‌ଦ୍‌ବକ୍ତା ଯିରିମିୟଙ୍କଠାରୁ ଚେତାବନୀ |</w:t>
      </w:r>
    </w:p>
    <w:p/>
    <w:p>
      <w:r xmlns:w="http://schemas.openxmlformats.org/wordprocessingml/2006/main">
        <w:t xml:space="preserve">1. ଯିଶାଇୟ 13: 6-9 - କ୍ରନ୍ଦନ କର, କାରଣ ପ୍ରଭୁଙ୍କ ଦିନ ନିକଟତର; ସର୍ବଶକ୍ତିମାନ ପରମେଶ୍ୱରଙ୍କଠାରୁ ବିନାଶ ହେବ।</w:t>
      </w:r>
    </w:p>
    <w:p/>
    <w:p>
      <w:r xmlns:w="http://schemas.openxmlformats.org/wordprocessingml/2006/main">
        <w:t xml:space="preserve">2. ଯିରିମିୟ 47: 6-7 - ହେ ପ୍ରଭୁଙ୍କ ଖଣ୍ଡା, ତୁମେ ଚୁପ୍ ରହିବା କେତେ ଦିନ ହେବ? ନିଜକୁ ନିଜ ସ୍କାବାର୍ଡରେ ରଖ; ବିଶ୍ରାମ କର ଏବଂ ଚୁପ୍ ରୁହ! ପ୍ରଭୁ ଯେତେବେଳେ ଏକ ଚାର୍ଜ ଦେଇଛନ୍ତି, ଏହା କିପରି ଶାନ୍ତ ହୋଇପାରିବ? ଆସ୍କେଲନ୍ ବିରୁଦ୍ଧରେ ଏବଂ ସମୁଦ୍ର କୂଳରେ ସେ ଏହାକୁ ନିଯୁକ୍ତ କରିଛନ୍ତି |</w:t>
      </w:r>
    </w:p>
    <w:p/>
    <w:p>
      <w:r xmlns:w="http://schemas.openxmlformats.org/wordprocessingml/2006/main">
        <w:t xml:space="preserve">ଯିରିମିୟ 51:55 କାରଣ ସଦାପ୍ରଭୁ ବାବିଲକୁ ଲୁଣ୍ଠନ କରିଅଛନ୍ତି ଓ ତାହାଙ୍କଠାରୁ ଉଚ୍ଚ ସ୍ୱରକୁ ଧ୍ୱଂସ କରିଛନ୍ତି। ଯେତେବେଳେ ତାଙ୍କର ତରଙ୍ଗ ମହାନ ଜଳ ପରି ଗର୍ଜନ କରେ, ସେତେବେଳେ ସେମାନଙ୍କର ସ୍ୱରର ଶବ୍ଦ ଶୁଣାଯାଏ:</w:t>
      </w:r>
    </w:p>
    <w:p/>
    <w:p>
      <w:r xmlns:w="http://schemas.openxmlformats.org/wordprocessingml/2006/main">
        <w:t xml:space="preserve">ସଦାପ୍ରଭୁ ବାବିଲକୁ ଧ୍ୱଂସ କରିଅଛନ୍ତି।</w:t>
      </w:r>
    </w:p>
    <w:p/>
    <w:p>
      <w:r xmlns:w="http://schemas.openxmlformats.org/wordprocessingml/2006/main">
        <w:t xml:space="preserve">1. God's ଶ୍ବରଙ୍କ ଶକ୍ତି ସମସ୍ତ ରାଜ୍ୟକୁ ପରାସ୍ତ କରେ - ଯିରିମିୟ 51:55 |</w:t>
      </w:r>
    </w:p>
    <w:p/>
    <w:p>
      <w:r xmlns:w="http://schemas.openxmlformats.org/wordprocessingml/2006/main">
        <w:t xml:space="preserve">God's ଶ୍ବରଙ୍କ ପ୍ରତିଶୋଧର ଗର୍ଜନ - ଯିରିମିୟ 51:55 |</w:t>
      </w:r>
    </w:p>
    <w:p/>
    <w:p>
      <w:r xmlns:w="http://schemas.openxmlformats.org/wordprocessingml/2006/main">
        <w:t xml:space="preserve">1. ଆମୋସ୍ 9: 5 - ସ୍ୱର୍ଗର ସ God ନ୍ୟବାହିନୀ ପ୍ରଭୁ ପୃଥିବୀକୁ ସ୍ପର୍ଶ କରନ୍ତି ଏବଂ ଏହା ତରଳିଯାଏ | ଏଥିରେ ବାସ କରୁଥିବା ସମସ୍ତେ ଶୋକ କରନ୍ତି, ଏବଂ ସମଗ୍ର ଦେଶ ନୀଳନଦୀ ପରି ଉଠିଥାଏ, ପୁଣି ମିଶର ନଦୀ ପରି ବୁଡ଼ିଗଲା |</w:t>
      </w:r>
    </w:p>
    <w:p/>
    <w:p>
      <w:r xmlns:w="http://schemas.openxmlformats.org/wordprocessingml/2006/main">
        <w:t xml:space="preserve">2. ଯିଶାଇୟ 13:11 - ଦୁଷ୍ଟମାନଙ୍କୁ ପାପ ପାଇଁ ମୁଁ ଜଗତକୁ ଦଣ୍ଡ ଦେବି | ମୁଁ ଅହଂକାରର ଅହଂକାରକୁ ସମାପ୍ତ କରିବି ଏବଂ ନିର୍ଦ୍ଦୟମାନଙ୍କ ଗର୍ବକୁ ନମ୍ର କରିବି।</w:t>
      </w:r>
    </w:p>
    <w:p/>
    <w:p>
      <w:r xmlns:w="http://schemas.openxmlformats.org/wordprocessingml/2006/main">
        <w:t xml:space="preserve">ଯିରିମିୟ 51:56 କାରଣ ଲୁଟେରା ତାଙ୍କ ଉପରେ, ବାବିଲ ଉପରେ ମଧ୍ୟ ଆସିଛନ୍ତି, ଏବଂ ତାଙ୍କର ବୀର ଲୋକମାନେ ନିଆଯାଉଛନ୍ତି, ସେମାନଙ୍କର ପ୍ରତ୍ୟେକ ଧନୁ ଭାଙ୍ଗି ଯାଇଛି।</w:t>
      </w:r>
    </w:p>
    <w:p/>
    <w:p>
      <w:r xmlns:w="http://schemas.openxmlformats.org/wordprocessingml/2006/main">
        <w:t xml:space="preserve">ବାବିଲ ଉପରେ ପରମେଶ୍ୱରଙ୍କ ବିଚାର ଆସୁଛି।</w:t>
      </w:r>
    </w:p>
    <w:p/>
    <w:p>
      <w:r xmlns:w="http://schemas.openxmlformats.org/wordprocessingml/2006/main">
        <w:t xml:space="preserve">1: ଆମ୍ଭେମାନେ ଆମର ପାପରୁ ଅନୁତାପ କରିବା ଏବଂ ଦୟା ପାଇଁ God ଶ୍ବରଙ୍କ ନିକଟକୁ ଯିବା, ନଚେତ୍ ବାବିଲ ପରି ସମାନ ଭାଗ୍ୟର ସମ୍ମୁଖୀନ ହେବା |</w:t>
      </w:r>
    </w:p>
    <w:p/>
    <w:p>
      <w:r xmlns:w="http://schemas.openxmlformats.org/wordprocessingml/2006/main">
        <w:t xml:space="preserve">୨: ଆମ କାର୍ଯ୍ୟ ପାଇଁ ପୁରସ୍କାର ଆଣିବା ପାଇଁ ଆମେ God's ଶ୍ବରଙ୍କ ନ୍ୟାୟ ଏବଂ ବିଶ୍ୱସ୍ତତା ବିଷୟରେ ନିଶ୍ଚିତ ହୋଇପାରିବା |</w:t>
      </w:r>
    </w:p>
    <w:p/>
    <w:p>
      <w:r xmlns:w="http://schemas.openxmlformats.org/wordprocessingml/2006/main">
        <w:t xml:space="preserve">1: ଯିହିଜିକଲ 18: 20-21 -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୨: ରୋମୀୟ :: ୨-24-୨ - କାରଣ ସମସ୍ତେ ପାପ କରିଛନ୍ତି ଏବଂ God ଶ୍ବରଙ୍କ ଗ glory ରବରୁ ବଞ୍ଚିତ ହୋଇଛନ୍ତି; ଖ୍ରୀଷ୍ଟ ଯୀଶୁଙ୍କଠାରେ ଥିବା ମୁକ୍ତି ଦ୍ୱାରା ତାଙ୍କ ଅନୁଗ୍ରହ ଦ୍ୱାରା ମୁକ୍ତ ଭାବରେ ଧାର୍ମିକ ହେବା |</w:t>
      </w:r>
    </w:p>
    <w:p/>
    <w:p>
      <w:r xmlns:w="http://schemas.openxmlformats.org/wordprocessingml/2006/main">
        <w:t xml:space="preserve">ଯିରିମିୟ 51:57 ମୁଁ ତାହାର ଅଧିପତିଗଣ, ତାଙ୍କର ଜ୍ wise ାନୀ, ଅଧିପତି, ଶାସକ ଓ ବୀର ପୁରୁଷମାନଙ୍କୁ ମଦ୍ୟପାନ କରିବି। ହୋଷ୍ଟଗୁଡିକର</w:t>
      </w:r>
    </w:p>
    <w:p/>
    <w:p>
      <w:r xmlns:w="http://schemas.openxmlformats.org/wordprocessingml/2006/main">
        <w:t xml:space="preserve">ଯେଉଁମାନେ ପାପ କରିଛନ୍ତି ସେମାନଙ୍କ ପାଇଁ God ଶ୍ବର ବିଚାର ଆଣିବେ ଏବଂ ସେମାନଙ୍କୁ ମୃତ୍ୟୁରେ ଶୋଇବେ |</w:t>
      </w:r>
    </w:p>
    <w:p/>
    <w:p>
      <w:r xmlns:w="http://schemas.openxmlformats.org/wordprocessingml/2006/main">
        <w:t xml:space="preserve">:: ମନେରଖ ଯେ ଜଗତ ଦ୍ୱାରା ପ୍ରତାରିତ ନ ହୁଅ, କାରଣ us ଶ୍ବର ଆମ ସମସ୍ତଙ୍କର ବିଚାର କରିବେ |</w:t>
      </w:r>
    </w:p>
    <w:p/>
    <w:p>
      <w:r xmlns:w="http://schemas.openxmlformats.org/wordprocessingml/2006/main">
        <w:t xml:space="preserve">2: ଆମ୍ଭେମାନେ ନିଜ ବିଶ୍ୱାସରେ ବିଶ୍ୱସ୍ତ ଓ ସ୍ଥିର ରହିବା ଉଚିତ୍, କାରଣ God ଶ୍ବର ଯେଉଁମାନେ ପାପ କରିଛନ୍ତି ସେମାନଙ୍କୁ ନ୍ୟାୟ ଓ ନ୍ୟାୟ ପ୍ରଦାନ କରିବେ |</w:t>
      </w:r>
    </w:p>
    <w:p/>
    <w:p>
      <w:r xmlns:w="http://schemas.openxmlformats.org/wordprocessingml/2006/main">
        <w:t xml:space="preserve">:: ରୋମୀୟ: 23: ୨ - - କାରଣ ସମସ୍ତେ ପାପ କରିଛନ୍ତି ଏବଂ God ଶ୍ବରଙ୍କ ଗ glory ରବରୁ ବଞ୍ଚିତ ହୋଇଛନ୍ତି |</w:t>
      </w:r>
    </w:p>
    <w:p/>
    <w:p>
      <w:r xmlns:w="http://schemas.openxmlformats.org/wordprocessingml/2006/main">
        <w:t xml:space="preserve">2: ଗୀତସଂହିତା 37:28 - କାରଣ ସଦାପ୍ରଭୁ ନ୍ୟାୟକୁ ଭଲ ପାଆନ୍ତି; ସେ ନିଜ ବିଶ୍ୱସ୍ତ ଲୋକଙ୍କୁ କେବେ ହେଲେ ପରିତ୍ୟାଗ କରିବେ ନାହିଁ।</w:t>
      </w:r>
    </w:p>
    <w:p/>
    <w:p>
      <w:r xmlns:w="http://schemas.openxmlformats.org/wordprocessingml/2006/main">
        <w:t xml:space="preserve">ଯିରିମିୟ 51:58 ସର୍ବଶକ୍ତିମାନ୍ ସଦାପ୍ରଭୁ କହନ୍ତି। ବାବିଲର ପ୍ରଶସ୍ତ କାନ୍ଥଗୁଡ଼ିକ ସମ୍ପୂର୍ଣ୍ଣ ଭାଙ୍ଗିଯିବ ଓ ତାହାର ଉଚ୍ଚ ଦ୍ୱାରଗୁଡ଼ିକ ଅଗ୍ନିରେ ଦଗ୍ଧ ହେବ। ଏବଂ ଲୋକମାନେ ବୃଥା ପରିଶ୍ରମ କରିବେ ଓ ଅଗ୍ନିରେ ଲୋକମାନେ ପରିଶ୍ରମ କରିବେ।</w:t>
      </w:r>
    </w:p>
    <w:p/>
    <w:p>
      <w:r xmlns:w="http://schemas.openxmlformats.org/wordprocessingml/2006/main">
        <w:t xml:space="preserve">God ଶ୍ବର ଘୋଷଣା କରିଛନ୍ତି ଯେ ବାବିଲର ପ୍ରତିରକ୍ଷା ଏବଂ ଫାଟକ ଅଗ୍ନି ଦ୍ୱାରା ନଷ୍ଟ ହୋଇଯିବ ଏବଂ ଏହାର ଲୋକମାନେ ସେମାନଙ୍କର ପରିଶ୍ରମରୁ କ୍ଳାନ୍ତ ହୋଇଯିବେ |</w:t>
      </w:r>
    </w:p>
    <w:p/>
    <w:p>
      <w:r xmlns:w="http://schemas.openxmlformats.org/wordprocessingml/2006/main">
        <w:t xml:space="preserve">1. God ଶ୍ବରଙ୍କ ଶକ୍ତି: ବାବିଲର ପ୍ରତିରକ୍ଷାକୁ ନଷ୍ଟ କରିବା |</w:t>
      </w:r>
    </w:p>
    <w:p/>
    <w:p>
      <w:r xmlns:w="http://schemas.openxmlformats.org/wordprocessingml/2006/main">
        <w:t xml:space="preserve">2. ବିଦ୍ରୋହର ପରିଣାମ: ବାବିଲର ଲୋକମାନଙ୍କୁ ପିନ୍ଧିବା |</w:t>
      </w:r>
    </w:p>
    <w:p/>
    <w:p>
      <w:r xmlns:w="http://schemas.openxmlformats.org/wordprocessingml/2006/main">
        <w:t xml:space="preserve">1. ଯିଶାଇୟ ୨: ୧-17-୧ - ଗର୍ବୀମାନଙ୍କୁ ପ୍ରଭୁଙ୍କ ଚେତାବନୀ |</w:t>
      </w:r>
    </w:p>
    <w:p/>
    <w:p>
      <w:r xmlns:w="http://schemas.openxmlformats.org/wordprocessingml/2006/main">
        <w:t xml:space="preserve">2. ପ୍ରକାଶିତ ବାକ୍ୟ 18: 1-8 - ବାବିଲର ପତନ ଏବଂ ଏହାର ପରିଣାମ |</w:t>
      </w:r>
    </w:p>
    <w:p/>
    <w:p>
      <w:r xmlns:w="http://schemas.openxmlformats.org/wordprocessingml/2006/main">
        <w:t xml:space="preserve">ଯିରିମିୟ 51:59 ଯିରିମିୟ ଭବିଷ୍ୟ‌ଦ୍‌ବକ୍ତା ନରାୟଙ୍କ ପୁତ୍ର ସରେୟଙ୍କୁ ମାସିୟାଙ୍କ ପୁତ୍ର ଆଦେଶ ଦେଲେ, ଯେତେବେଳେ ସେ ଯିହୁଦାର ରାଜା ସିଦିକିୟଙ୍କ ସହିତ ବାବିଲକୁ ଗଲେ। ଏବଂ ଏହି ସରାୟ ଜଣେ ଶାନ୍ତ ରାଜକୁମାର ଥିଲେ |</w:t>
      </w:r>
    </w:p>
    <w:p/>
    <w:p>
      <w:r xmlns:w="http://schemas.openxmlformats.org/wordprocessingml/2006/main">
        <w:t xml:space="preserve">ଯିରିମିୟ ସରିୟଙ୍କୁ ତାଙ୍କ ରାଜତ୍ୱର ଚତୁର୍ଥ ବର୍ଷରେ ବାବିଲକୁ ଯିହୁଦାର ରାଜା ସିଦିକିୟଙ୍କ ସହିତ ଯିବାକୁ ଆଦେଶ ଦେଲେ। ସରାୟା ଜଣେ ଶାନ୍ତ ରାଜକୁମାର ଥିଲେ।</w:t>
      </w:r>
    </w:p>
    <w:p/>
    <w:p>
      <w:r xmlns:w="http://schemas.openxmlformats.org/wordprocessingml/2006/main">
        <w:t xml:space="preserve">1. ଶାନ୍ତ ନେତୃତ୍ୱର ଶକ୍ତି |</w:t>
      </w:r>
    </w:p>
    <w:p/>
    <w:p>
      <w:r xmlns:w="http://schemas.openxmlformats.org/wordprocessingml/2006/main">
        <w:t xml:space="preserve">2. କଷ୍ଟ ସମୟରେ God's ଶ୍ବରଙ୍କ ମାର୍ଗଦର୍ଶନ |</w:t>
      </w:r>
    </w:p>
    <w:p/>
    <w:p>
      <w:r xmlns:w="http://schemas.openxmlformats.org/wordprocessingml/2006/main">
        <w:t xml:space="preserve">ହିତୋପଦେଶ 16: 7 - ଯେତେବେଳେ ମନୁଷ୍ୟର ମାର୍ଗ ପ୍ରଭୁଙ୍କୁ ପ୍ରସନ୍ନ କରେ, ସେତେବେଳେ ସେ ତାଙ୍କର ଶତ୍ରୁମାନଙ୍କୁ ମଧ୍ୟ ତାଙ୍କ ସହିତ ଶାନ୍ତିରେ ରହିବାକୁ ଦିଅନ୍ତି |</w:t>
      </w:r>
    </w:p>
    <w:p/>
    <w:p>
      <w:r xmlns:w="http://schemas.openxmlformats.org/wordprocessingml/2006/main">
        <w:t xml:space="preserve">2. ଆଦିପୁସ୍ତକ 12: 1-4 - ବର୍ତ୍ତମାନ ପ୍ରଭୁ ଅବ୍ରାମଙ୍କୁ କହିଥିଲେ: ନିଜ ଦେଶରୁ, ପରିବାରରୁ ଏବଂ ପିତାଙ୍କ ଘରୁ, ମୁଁ ଯେଉଁ ଦେଶ ଦେଖାଇବି ସେହି ଦେଶକୁ ଯାଅ। ମୁଁ ତୁମ୍ଭକୁ ଏକ ମହାନ ରାଷ୍ଟ୍ର କରିବି। ମୁଁ ତୁମକୁ ଆଶୀର୍ବାଦ କରିବି ଏବଂ ତୁମର ନାମ ମହାନ କରିବି; ଏବଂ ତୁମେ ଆଶୀର୍ବାଦ ହେବ। ଯେଉଁମାନେ ତୁମକୁ ଆଶୀର୍ବାଦ କରିବେ ମୁଁ ସେମାନଙ୍କୁ ଆଶୀର୍ବାଦ କରିବି, ଏବଂ ଯିଏ ତୁମକୁ ଅଭିଶାପ ଦେବି ମୁଁ ସେମାନଙ୍କୁ ଅଭିଶାପ ଦେବି; ଏବଂ ପୃଥିବୀର ସମସ୍ତ ପରିବାର ଆଶୀର୍ବାଦ ପ୍ରାପ୍ତ ହେବେ।</w:t>
      </w:r>
    </w:p>
    <w:p/>
    <w:p>
      <w:r xmlns:w="http://schemas.openxmlformats.org/wordprocessingml/2006/main">
        <w:t xml:space="preserve">ଯିରିମିୟ 51:60 ତେଣୁ ଯିରିମିୟ ଏକ ପୁସ୍ତକରେ ବାବିଲ ଉପରେ ଆସୁଥିବା ସମସ୍ତ ମନ୍ଦ ବିଷୟ ଲେଖିଥିଲେ, ଏପରିକି ବାବିଲ ବିରୁଦ୍ଧରେ ଲେଖାଯାଇଥିବା ଏହି ସମସ୍ତ ଶବ୍ଦ |</w:t>
      </w:r>
    </w:p>
    <w:p/>
    <w:p>
      <w:r xmlns:w="http://schemas.openxmlformats.org/wordprocessingml/2006/main">
        <w:t xml:space="preserve">ଯିରିମିୟ ପୁସ୍ତକରେ ଏକ ଭବିଷ୍ୟବାଣୀ ଅଛି ଯାହା ବାବିଲ ଉପରେ ଆସୁଥିବା ମନ୍ଦ ବିଷୟରେ ବର୍ଣ୍ଣନା କରେ |</w:t>
      </w:r>
    </w:p>
    <w:p/>
    <w:p>
      <w:r xmlns:w="http://schemas.openxmlformats.org/wordprocessingml/2006/main">
        <w:t xml:space="preserve">1. God's ଶ୍ବରଙ୍କ ବାକ୍ୟ ସତ୍ୟ: ଯିରିମିୟଙ୍କ ଭବିଷ୍ୟବାଣୀରୁ ଶିକ୍ଷା |</w:t>
      </w:r>
    </w:p>
    <w:p/>
    <w:p>
      <w:r xmlns:w="http://schemas.openxmlformats.org/wordprocessingml/2006/main">
        <w:t xml:space="preserve">2. ସୁବିଧା ଉପରେ ବିଶ୍ୱସ୍ତତା ବାଛିବା: ଯିରିମିୟଙ୍କ ଉଦାହରଣ |</w:t>
      </w:r>
    </w:p>
    <w:p/>
    <w:p>
      <w:r xmlns:w="http://schemas.openxmlformats.org/wordprocessingml/2006/main">
        <w:t xml:space="preserve">1. ଦ୍ୱିତୀୟ ବିବରଣ 18: 18-22 - "ମୁଁ ସେମାନଙ୍କ ପାଇଁ ସେମାନଙ୍କ ଭଳି ଜଣେ ଭବିଷ୍ୟ‌ଦ୍‌ବକ୍ତାଙ୍କୁ ସେମାନଙ୍କ ଭାଇମାନଙ୍କ ମଧ୍ୟରୁ ଉଠାଇବି। ଏବଂ ମୁଁ ତାଙ୍କ ବାକ୍ୟକୁ ତାଙ୍କ ମୁଖରେ ରଖିବି, ଏବଂ ମୁଁ ଯାହା ଆଦେଶ ଦେବି, ସେ ସେମାନଙ୍କୁ କହିବେ।"</w:t>
      </w:r>
    </w:p>
    <w:p/>
    <w:p>
      <w:r xmlns:w="http://schemas.openxmlformats.org/wordprocessingml/2006/main">
        <w:t xml:space="preserve">2. ଯିଶାଇୟ 46: 10-11 - "ଆରମ୍ଭରୁ ଏବଂ ପ୍ରାଚୀନ କାଳରୁ ଏପର୍ଯ୍ୟନ୍ତ ଘୋଷଣା କରାଯାଇ ନାହିଁ, 'ମୋର ପରାମର୍ଶ ସ୍ଥିର ହେବ, ଏବଂ ମୁଁ ମୋର ସମସ୍ତ ଉଦ୍ଦେଶ୍ୟ ପୂରଣ କରିବି।'</w:t>
      </w:r>
    </w:p>
    <w:p/>
    <w:p>
      <w:r xmlns:w="http://schemas.openxmlformats.org/wordprocessingml/2006/main">
        <w:t xml:space="preserve">ଯିରିମିୟ 51:61 ଏବଂ ଯିରିମିୟ ସରାୟଙ୍କୁ କହିଲେ, “ଯେତେବେଳେ ତୁମେ ବାବିଲକୁ ଆସିବ, ଦେଖ, ଏବଂ ଏହି ସମସ୍ତ ଶବ୍ଦ ପ read ଼ିବ;</w:t>
      </w:r>
    </w:p>
    <w:p/>
    <w:p>
      <w:r xmlns:w="http://schemas.openxmlformats.org/wordprocessingml/2006/main">
        <w:t xml:space="preserve">ବାବିଲରେ ପହଞ୍ଚିବା ପରେ ସେ ଲେଖିଥିବା ଶବ୍ଦଗୁଡ଼ିକୁ ପ to ିବାକୁ ଯିରିମିୟ ନିର୍ଦ୍ଦେଶ ଦେଇଛନ୍ତି |</w:t>
      </w:r>
    </w:p>
    <w:p/>
    <w:p>
      <w:r xmlns:w="http://schemas.openxmlformats.org/wordprocessingml/2006/main">
        <w:t xml:space="preserve">1. God ଶ୍ବରଙ୍କ ବାକ୍ୟ ପ reading ିବାର ଗୁରୁତ୍ୱ |</w:t>
      </w:r>
    </w:p>
    <w:p/>
    <w:p>
      <w:r xmlns:w="http://schemas.openxmlformats.org/wordprocessingml/2006/main">
        <w:t xml:space="preserve">2. ତାଙ୍କ ପ୍ରତିଜ୍ଞା ପ୍ରତି God's ଶ୍ବରଙ୍କ ବିଶ୍ୱସ୍ତତା |</w:t>
      </w:r>
    </w:p>
    <w:p/>
    <w:p>
      <w:r xmlns:w="http://schemas.openxmlformats.org/wordprocessingml/2006/main">
        <w:t xml:space="preserve">ଗୀତସଂହିତା 119: 105 "ତୁମ୍ଭର ବାକ୍ୟ ମୋ ପାଦ ପାଇଁ ପ୍ରଦୀପ, ମୋ ପଥରେ ଆଲୋକ।"</w:t>
      </w:r>
    </w:p>
    <w:p/>
    <w:p>
      <w:r xmlns:w="http://schemas.openxmlformats.org/wordprocessingml/2006/main">
        <w:t xml:space="preserve">2. ଯିଶାଇୟ 55:11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ଯିରିମିୟ 51:62 ତେବେ ତୁମ୍ଭେ କହିବ, ହେ ସଦାପ୍ରଭୁ, ତୁମ୍ଭେ ଏହି ସ୍ଥାନ ବିରୁଦ୍ଧରେ କହିଛ, ଏହାକୁ କାଟିଦେବା ପାଇଁ, ମନୁଷ୍ୟ କିମ୍ବା ପଶୁ କେହି ଏଥିରେ ରହିବେ ନାହିଁ, କିନ୍ତୁ ଏହା ଚିରକାଳ ପାଇଁ ଧ୍ୱଂସ ହୋଇଯିବ।</w:t>
      </w:r>
    </w:p>
    <w:p/>
    <w:p>
      <w:r xmlns:w="http://schemas.openxmlformats.org/wordprocessingml/2006/main">
        <w:t xml:space="preserve">Babylon ଶ୍ବର ବାବିଲର ଦେଶକୁ ଧ୍ୱଂସ କରିଦେବେ, ଯେପରି ସେଠାରେ କେହି ମନୁଷ୍ୟ କିମ୍ବା ପଶୁ ରହିବେ ନାହିଁ |</w:t>
      </w:r>
    </w:p>
    <w:p/>
    <w:p>
      <w:r xmlns:w="http://schemas.openxmlformats.org/wordprocessingml/2006/main">
        <w:t xml:space="preserve">1. ପ୍ରଭୁଙ୍କୁ ପ୍ରତ୍ୟାଖାନ କରିବାର ପରିଣାମ: ଯିରିମିୟ 51:62 ର ଏକ ଅଧ୍ୟୟନ |</w:t>
      </w:r>
    </w:p>
    <w:p/>
    <w:p>
      <w:r xmlns:w="http://schemas.openxmlformats.org/wordprocessingml/2006/main">
        <w:t xml:space="preserve">God's ଶ୍ବରଙ୍କ ସାର୍ବଭ ignty ମତ୍ୱ ଏବଂ ବିଚାର: ଯିରିମିୟ 51:62 ର ଏକ ଅନୁସନ୍ଧାନ |</w:t>
      </w:r>
    </w:p>
    <w:p/>
    <w:p>
      <w:r xmlns:w="http://schemas.openxmlformats.org/wordprocessingml/2006/main">
        <w:t xml:space="preserve">1. ଯିଶାଇୟ 6: 11-13 - ଏବଂ ମୁଁ କହିଲି, ହେ ପ୍ରଭୁ, କେତେ ଦିନ? ସେ କହିଲେ, ଯେପର୍ଯ୍ୟନ୍ତ ନଗରଗୁଡ଼ିକ ବିନାଶରେ ନଷ୍ଟ ହେବ, ଏବଂ ମନୁଷ୍ୟ ବିନା ଗୃହଗୁଡ଼ିକ ନଷ୍ଟ ହେବ, ଏବଂ ଭୂମି ସମ୍ପୂର୍ଣ୍ଣ ଧ୍ୱଂସ ହେବ।</w:t>
      </w:r>
    </w:p>
    <w:p/>
    <w:p>
      <w:r xmlns:w="http://schemas.openxmlformats.org/wordprocessingml/2006/main">
        <w:t xml:space="preserve">ବିଳାପ 2: 6-8 - ଏବଂ ସେ ନିଜ ତମ୍ବୁକୁ ବଗିଚା ସଦୃଶ ଛଡ଼ାଇ ନେଇଛନ୍ତି। ସେ ସଭାର ସ୍ଥାନଗୁଡ଼ିକୁ ଧ୍ୱଂସ କରି ଦେଇଛନ୍ତି। ରାଜା ଓ ଯାଜକ କ୍ରୋଧରେ କ୍ରୋଧିତ ହେଲେ।</w:t>
      </w:r>
    </w:p>
    <w:p/>
    <w:p>
      <w:r xmlns:w="http://schemas.openxmlformats.org/wordprocessingml/2006/main">
        <w:t xml:space="preserve">ଯିରିମିୟ 51:63 ଏବଂ ଯେତେବେଳେ ତୁମେ ଏହି ପୁସ୍ତକ ପ reading ଼ିବା ସମାପ୍ତ କରିବ, ସେତେବେଳେ ତୁମେ ସେଥିରେ ଏକ ପଥର ବାନ୍ଧି ଫରାତ୍ ନଦୀରେ ନିକ୍ଷେପ କରିବ:</w:t>
      </w:r>
    </w:p>
    <w:p/>
    <w:p>
      <w:r xmlns:w="http://schemas.openxmlformats.org/wordprocessingml/2006/main">
        <w:t xml:space="preserve">ବହି ପ read ଼ିବା ପରେ ଯିରିମିୟ ନିର୍ଦ୍ଦେଶ ଦେଇଛନ୍ତି ଯେ ବହିରେ ଏକ ପଥର ବାନ୍ଧି ଫରାତ୍ ନଦୀରେ ପକାନ୍ତୁ |</w:t>
      </w:r>
    </w:p>
    <w:p/>
    <w:p>
      <w:r xmlns:w="http://schemas.openxmlformats.org/wordprocessingml/2006/main">
        <w:t xml:space="preserve">1. ଶବ୍ଦର ଶକ୍ତି: God's ଶ୍ବରଙ୍କ ବାକ୍ୟ କିପରି ଆମ ଜୀବନକୁ ପରିବର୍ତ୍ତନ କରିପାରିବ |</w:t>
      </w:r>
    </w:p>
    <w:p/>
    <w:p>
      <w:r xmlns:w="http://schemas.openxmlformats.org/wordprocessingml/2006/main">
        <w:t xml:space="preserve">Faith। ବିଶ୍ୱାସର ଯାତ୍ରା: God's ଶ୍ବରଙ୍କ ସାହାଯ୍ୟରେ ଜୀବନର ଆହ୍ୱାନଗୁଡ଼ିକୁ ଗ୍ରହଣ କରିବା |</w:t>
      </w:r>
    </w:p>
    <w:p/>
    <w:p>
      <w:r xmlns:w="http://schemas.openxmlformats.org/wordprocessingml/2006/main">
        <w:t xml:space="preserve">1. ଗୀତସଂହିତା ୧ :: -8- "" ପ୍ରଭୁଙ୍କ ନିୟମ ସିଦ୍ଧ, ଆତ୍ମାକୁ ପୁନର୍ଜୀବିତ କରେ; ପ୍ରଭୁଙ୍କ ସାକ୍ଷ୍ୟ ନିଶ୍ଚିତ, ସରଳ ଜ୍ଞାନୀ କରେ; ପ୍ରଭୁଙ୍କ ଆଦେଶଗୁଡ଼ିକ ଠିକ୍, ହୃଦୟକୁ ଆନନ୍ଦିତ କରେ; ପ୍ରଭୁ ଶୁଦ୍ଧ, ଆଖିକୁ ଆଲୋକିତ କରନ୍ତି।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ଯିରିମିୟ 51:64 ଏବଂ ତୁମ୍ଭେ କହିବ, ବାବିଲ ବୁଡ଼ି ଯିବ, ଏବଂ ମୁଁ ଯେଉଁ ଦୁଷ୍କର୍ମ କରିବି, ସେଥିରୁ ଉଠିବ ନାହିଁ। ସେମାନେ କ୍ଲାନ୍ତ ହେବେ। ଯିରିମିୟଙ୍କ ବାକ୍ୟ ଏପର୍ଯ୍ୟନ୍ତ ଅଛି।</w:t>
      </w:r>
    </w:p>
    <w:p/>
    <w:p>
      <w:r xmlns:w="http://schemas.openxmlformats.org/wordprocessingml/2006/main">
        <w:t xml:space="preserve">ଯିରିମିୟ ଭବିଷ୍ୟବାଣୀ କରିଛନ୍ତି ଯେ ବାବିଲ ବୁଡ଼ିଯିବ ଏବଂ God ଶ୍ବର ତାଙ୍କ ଉପରେ ଆଣିଥିବା ମନ୍ଦରୁ ଉଠିବ ନାହିଁ |</w:t>
      </w:r>
    </w:p>
    <w:p/>
    <w:p>
      <w:r xmlns:w="http://schemas.openxmlformats.org/wordprocessingml/2006/main">
        <w:t xml:space="preserve">1. God's ଶ୍ବରଙ୍କ ପ୍ରତିଶୋଧ ଯଥାର୍ଥ ଏବଂ କାର୍ଯ୍ୟକାରୀ ହେବ |</w:t>
      </w:r>
    </w:p>
    <w:p/>
    <w:p>
      <w:r xmlns:w="http://schemas.openxmlformats.org/wordprocessingml/2006/main">
        <w:t xml:space="preserve">2. ଆମର କାର୍ଯ୍ୟର ପରିଣାମ ପାଇଁ ଆମକୁ ପ୍ରସ୍ତୁତ ହେବାକୁ ପଡିବ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ଯିହିଜିକଲ 18:20 -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p>
      <w:r xmlns:w="http://schemas.openxmlformats.org/wordprocessingml/2006/main">
        <w:t xml:space="preserve">ଯିରିମିୟ ଅଧ୍ୟାୟ 52 ଏକ ଉପନ୍ୟାସ ଭାବରେ କାର୍ଯ୍ୟ କରେ, ଯିରୁଶାଲମର ପତନ ଏବଂ ଯିହୁଦାର ନିର୍ବାସନ ବିଷୟରେ ଏକ historical ତିହାସିକ ବିବରଣୀ ପ୍ରଦାନ କରେ |</w:t>
      </w:r>
    </w:p>
    <w:p/>
    <w:p>
      <w:r xmlns:w="http://schemas.openxmlformats.org/wordprocessingml/2006/main">
        <w:t xml:space="preserve">ପ୍ରଥମ ପାରାଗ୍ରାଫ୍: ଯିହୁଦାର ରାଜା ଭାବରେ ସିଦିକିୟଙ୍କ ରାଜତ୍ୱର ଏକ ସଂକ୍ଷିପ୍ତ ସମୀକ୍ଷା ସହିତ ଅଧ୍ୟାୟ ଆରମ୍ଭ ହୋଇଛି (ଯିରିମିୟ 52: 1-3) | ଏଥିରେ ବାବିଲ ବିରୁଦ୍ଧରେ ତାଙ୍କର ବିଦ୍ରୋହ ଏବଂ ଯିରୁଶାଲମର ପରବର୍ତ୍ତୀ ଅବରୋଧ ବିଷୟରେ ଉଲ୍ଲେଖ କରାଯାଇଛି।</w:t>
      </w:r>
    </w:p>
    <w:p/>
    <w:p>
      <w:r xmlns:w="http://schemas.openxmlformats.org/wordprocessingml/2006/main">
        <w:t xml:space="preserve">୨ୟ ପାରାଗ୍ରାଫ୍: ଯିରୁଶାଲମର କାବୁ ଏବଂ ବିନାଶକୁ ବିସ୍ତୃତ ଭାବରେ ବର୍ଣ୍ଣନା କରାଯାଇଛି (ଯିରିମିୟ 52: 4-23) | ବାବିଲୀୟ ସ army ନ୍ୟମାନେ ସହରର କାନ୍ଥ ଭାଙ୍ଗି ଏକ ଭୟଙ୍କର ଆକ୍ରମଣର କାରଣ ହୋଇଥିଲେ। ରାଜା ସିଦିକିୟଙ୍କୁ ଧରାଯାଏ, ତାଙ୍କ ପୁତ୍ରମାନେ ତାଙ୍କ ଆଖି ଆଗରେ ହତ୍ୟା କଲେ, ଏବଂ ତାଙ୍କୁ ଶିକୁଳିରେ ବାବିଲକୁ ନିଆଗଲା |</w:t>
      </w:r>
    </w:p>
    <w:p/>
    <w:p>
      <w:r xmlns:w="http://schemas.openxmlformats.org/wordprocessingml/2006/main">
        <w:t xml:space="preserve">ତୃତୀୟ ଅନୁଚ୍ଛେଦ: ଶଲୋମନଙ୍କ ମନ୍ଦିରର ଧ୍ୱଂସ ବିଷୟରେ ବର୍ଣ୍ଣନା କରାଯାଇଛି (ଯିରିମିୟ 52: 24-30) | ନବୂଖଦ୍ନିତ୍ସରଙ୍କ ସ forces ନ୍ୟବାହିନୀ ମନ୍ଦିରକୁ ଭାଙ୍ଗି ଦେଇଛନ୍ତି, ଏହାର ଧନ ଲୁଟି ନେଇଛନ୍ତି। ମନ୍ଦିରରୁ ବହୁ ମୂଲ୍ୟବାନ ଜିନିଷ ବାବିଲକୁ ନିଆଯାଏ |</w:t>
      </w:r>
    </w:p>
    <w:p/>
    <w:p>
      <w:r xmlns:w="http://schemas.openxmlformats.org/wordprocessingml/2006/main">
        <w:t xml:space="preserve">4th ର୍ଥ ଅନୁଚ୍ଛେଦ: ସତୀଶ ବର୍ଷ ପରେ ଯିହୋୟାଚିନ୍ ଜେଲରୁ ମୁକ୍ତ ହେବା ବିଷୟରେ ଯିରିମିୟ ଉଲ୍ଲେଖ କରିଛନ୍ତି (ଯିରିମିୟ 52: 31-34) | ବାବିଲର ରାଜା ଇଭିଲ୍-ମେରୋଡାଚ୍ ଯିହୋୟାଚିନ୍ଙ୍କୁ ତାଙ୍କ ଟେବୁଲରେ ଏକ ସ୍ଥାନ ଏବଂ ତାଙ୍କ ଜୀବନସାରା ନିୟମିତ ବ୍ୟବସ୍ଥା କରି ଦୟା ଦେଖାନ୍ତି |</w:t>
      </w:r>
    </w:p>
    <w:p/>
    <w:p>
      <w:r xmlns:w="http://schemas.openxmlformats.org/wordprocessingml/2006/main">
        <w:t xml:space="preserve">ସଂକ୍ଷେପରେ, ଅଧ୍ୟାୟ ବାଇଶି ଅଧ୍ୟାୟ ଯିରୁଶାଲମର ପତନ ଏବଂ ନିର୍ବାସନର ଏକ historical ତିହାସିକ ବିବରଣୀ ପ୍ରଦାନ କରୁଥିବା ଏକ ଉପନ୍ୟାସ ଭାବରେ କାର୍ଯ୍ୟ କରେ, ଏହା ସଂକ୍ଷେପରେ ସିଦିକିୟଙ୍କ ରାଜତ୍ୱକୁ ବର୍ଣ୍ଣନା କରି ବାବିଲ ବିରୁଦ୍ଧରେ ତାଙ୍କର ବିଦ୍ରୋହକୁ ଦର୍ଶାଇଥିଲା, ଯାହା ଯିରୁଶାଲମକୁ ଅବରୋଧ କରିଥଲା, ଯିରୁଶାଲମକୁ ଧରିବା ଏବଂ ବିନାଶ କରିବା | ବିସ୍ତୃତ ଭାବରେ ବର୍ଣ୍ଣନା କରାଯାଇଛି | ସିଦିକିୟଙ୍କୁ ଧରାଯାଏ, ତାଙ୍କ ପୁତ୍ରମାନେ ତାଙ୍କ ସମ୍ମୁଖରେ ହତ୍ୟା କଲେ, ଏବଂ ତାଙ୍କୁ ବନ୍ଦୀ କରାଗଲା, ଶଲୋମନଙ୍କ ମନ୍ଦିରର ଧ୍ୱଂସାବଶେଷ ସହିତ ଏହାର ଭଣ୍ଡାର ଲୁଟ ହୋଇ କୋଠାଟି ଜଳିଗଲା। ଅନେକ ମୂଲ୍ୟବାନ ଜିନିଷ ନିଆଯାଏ, ଶେଷରେ, ସତୀଶ ବର୍ଷ ପରେ ଯିହୋୟାଚିନ୍ ଜେଲରୁ ମୁକ୍ତ ହେବା ବିଷୟରେ ଉଲ୍ଲେଖ କରାଯାଇଛି | ସେ ବାବିଲର ରାଜା ମନ୍ଦ-ମେରୋଡାଚଙ୍କଠାରୁ ଦୟା ଗ୍ରହଣ କରନ୍ତି, ମୋଟାମୋଟି, ଏହି ସଂକ୍ଷେପରେ, ଅଧ୍ୟାୟ ଏକ historical ତିହାସିକ ସିଦ୍ଧାନ୍ତ ପ୍ରଦାନ କରେ, ଯିହୁଦା God ଶ୍ବରଙ୍କ ଅବମାନନା ହେତୁ ଏହାର ପରିଣାମ ବିଷୟରେ ସୂଚିତ କରେ | ଏହା ଏକ ସ୍ମାରକ ଭାବରେ କାର୍ଯ୍ୟ କରେ ଯେ God's ଶ୍ବରଙ୍କ ବିଚାରଗୁଡ଼ିକ ପୂରଣ ହେବ |</w:t>
      </w:r>
    </w:p>
    <w:p/>
    <w:p>
      <w:r xmlns:w="http://schemas.openxmlformats.org/wordprocessingml/2006/main">
        <w:t xml:space="preserve">ଯିରିମିୟ 52: 1 ସିଦିକିୟ ଏକ କୋଡ଼ିଏ ବର୍ଷ ବୟସରେ ଯେତେବେଳେ ସେ ରାଜତ୍ୱ କରିବାକୁ ଲାଗିଲେ, ଏବଂ ସେ ଯିରୁଶାଲମରେ ଏକାଦଶ ବର୍ଷ ରାଜତ୍ୱ କଲେ। ଏବଂ ତାଙ୍କ ମାତାଙ୍କ ନାମ ହମ୍ବୁଲ ଲିବନାର ଯିରିମିୟଙ୍କ daughter ିଅ ଥିଲା।</w:t>
      </w:r>
    </w:p>
    <w:p/>
    <w:p>
      <w:r xmlns:w="http://schemas.openxmlformats.org/wordprocessingml/2006/main">
        <w:t xml:space="preserve">ସିଦିକିୟ 21 ବର୍ଷ ବୟସରେ ଯେତେବେଳେ ସେ ରାଜା ହେଲେ ଏବଂ ଯିରୁଶାଲମରେ 11 ବର୍ଷ ରାଜତ୍ୱ କଲେ। ତାଙ୍କ ମାତା ଲିବନାର ଯିରିମିୟଙ୍କ daughter ିଅ ହାମୁଟାଲ ଥିଲେ।</w:t>
      </w:r>
    </w:p>
    <w:p/>
    <w:p>
      <w:r xmlns:w="http://schemas.openxmlformats.org/wordprocessingml/2006/main">
        <w:t xml:space="preserve">1. କଷ୍ଟ ସମୟରେ ମଧ୍ୟ God's ଶ୍ବରଙ୍କ ଇଚ୍ଛାକୁ ଧ୍ୟାନ ଦେବାର ମହତ୍ତ୍ ((ଯିରିମିୟ 52: 1-4)</w:t>
      </w:r>
    </w:p>
    <w:p/>
    <w:p>
      <w:r xmlns:w="http://schemas.openxmlformats.org/wordprocessingml/2006/main">
        <w:t xml:space="preserve">2. ପ୍ରତିକୂଳ ପରିସ୍ଥିତିରେ ଜେନେରେସନ୍ ବିଶ୍ୱସ୍ତତାର ଶକ୍ତି (୨ ରାଜା 24: 17-20)</w:t>
      </w:r>
    </w:p>
    <w:p/>
    <w:p>
      <w:r xmlns:w="http://schemas.openxmlformats.org/wordprocessingml/2006/main">
        <w:t xml:space="preserve">1. ଗୀତସଂହିତା 37: 23-24 - ପ୍ରଭୁଙ୍କ ଦ୍ୱାରା ମନୁଷ୍ୟର ପଦାଙ୍କ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ଯିରିମିୟ 52: 2 ଯିହୋୟାକୀମ ଯାହା କରିଥିଲେ, ସେ ସଦାପ୍ରଭୁଙ୍କ ଦୃଷ୍ଟିରେ ମନ୍ଦ କାର୍ଯ୍ୟ କଲେ।</w:t>
      </w:r>
    </w:p>
    <w:p/>
    <w:p>
      <w:r xmlns:w="http://schemas.openxmlformats.org/wordprocessingml/2006/main">
        <w:t xml:space="preserve">ଯିହୋୟାକୀମ ପ୍ରଭୁଙ୍କ ଦୃଷ୍ଟିରେ ମନ୍ଦ କାର୍ଯ୍ୟ କଲେ।</w:t>
      </w:r>
    </w:p>
    <w:p/>
    <w:p>
      <w:r xmlns:w="http://schemas.openxmlformats.org/wordprocessingml/2006/main">
        <w:t xml:space="preserve">1. ଭଗବାନଙ୍କୁ ଅବମାନନା କରିବାର ପରିଣାମ |</w:t>
      </w:r>
    </w:p>
    <w:p/>
    <w:p>
      <w:r xmlns:w="http://schemas.openxmlformats.org/wordprocessingml/2006/main">
        <w:t xml:space="preserve">God's ଶ୍ବରଙ୍କ ଦୟା ଏବଂ କ୍ଷମା କରିବାର ଶକ୍ତି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ଯିରିମିୟ 52: 3 କାରଣ ସଦାପ୍ରଭୁଙ୍କ କ୍ରୋଧ ଦ୍ୱାରା ଯିରୁଶାଲମ ଏବଂ ଯିହୁଦା ରେ ସେ ସେମାନଙ୍କୁ ସେମାନଙ୍କ ଉପରୁ ବାହାର କରିଦେବା ପର୍ଯ୍ୟନ୍ତ, ସିଦିକିୟ ବାବିଲର ରାଜାଙ୍କ ବିରୁଦ୍ଧରେ ବିଦ୍ରୋହ କଲେ।</w:t>
      </w:r>
    </w:p>
    <w:p/>
    <w:p>
      <w:r xmlns:w="http://schemas.openxmlformats.org/wordprocessingml/2006/main">
        <w:t xml:space="preserve">ପ୍ରଭୁଙ୍କ କ୍ରୋଧରୁ ସିଦିକିୟ ବାବିଲର ରାଜାଙ୍କ ବିରୁଦ୍ଧରେ ବିଦ୍ରୋହ କଲେ।</w:t>
      </w:r>
    </w:p>
    <w:p/>
    <w:p>
      <w:r xmlns:w="http://schemas.openxmlformats.org/wordprocessingml/2006/main">
        <w:t xml:space="preserve">1. God's ଶ୍ବରଙ୍କ କ୍ରୋଧ ପରିଣାମ ଆଣେ |</w:t>
      </w:r>
    </w:p>
    <w:p/>
    <w:p>
      <w:r xmlns:w="http://schemas.openxmlformats.org/wordprocessingml/2006/main">
        <w:t xml:space="preserve">2. ପ୍ରାଧିକରଣ ବିରୁଦ୍ଧରେ ବିଦ୍ରୋହ ପରିଣାମ ଆଣିଥାଏ |</w:t>
      </w:r>
    </w:p>
    <w:p/>
    <w:p>
      <w:r xmlns:w="http://schemas.openxmlformats.org/wordprocessingml/2006/main">
        <w:t xml:space="preserve">1. ରୋମୀୟ ୧ :: ୧-7-୧। |</w:t>
      </w:r>
    </w:p>
    <w:p/>
    <w:p>
      <w:r xmlns:w="http://schemas.openxmlformats.org/wordprocessingml/2006/main">
        <w:t xml:space="preserve">2. ଯାକୁବ 4: 17-18 |</w:t>
      </w:r>
    </w:p>
    <w:p/>
    <w:p>
      <w:r xmlns:w="http://schemas.openxmlformats.org/wordprocessingml/2006/main">
        <w:t xml:space="preserve">ଯିରିମିୟ 52: 4 ଏବଂ ତାଙ୍କ ରାଜତ୍ୱର ନବମ ବର୍ଷରେ, ଦଶମ ମାସରେ, ମାସର ଦଶମ ଦିନରେ, ବାବିଲର ରାଜା ନବୂଖଦ୍ନିତ୍ସର, ସେ ଏବଂ ତାଙ୍କର ସମସ୍ତ ସ Jerusalem ନ୍ୟ ଯିରୁଶାଲମ ବିରୁଦ୍ଧରେ ଆସି ଯୁଦ୍ଧ କଲେ। ଏବଂ ଏହାର ଚାରିପାଖରେ ଦୁର୍ଗ ନିର୍ମାଣ କଲେ |</w:t>
      </w:r>
    </w:p>
    <w:p/>
    <w:p>
      <w:r xmlns:w="http://schemas.openxmlformats.org/wordprocessingml/2006/main">
        <w:t xml:space="preserve">1: ବାଧାବିଘ୍ନ ଏବଂ ଅସୁବିଧା ମଧ୍ୟରେ, ଭଗବାନ ଆମକୁ ସୁରକ୍ଷା ଏବଂ ମାର୍ଗଦର୍ଶନ କରିବା ପାଇଁ ସର୍ବଦା ଉପସ୍ଥିତ |</w:t>
      </w:r>
    </w:p>
    <w:p/>
    <w:p>
      <w:r xmlns:w="http://schemas.openxmlformats.org/wordprocessingml/2006/main">
        <w:t xml:space="preserve">୨: ଅତ୍ୟଧିକ ପ୍ରତିକୂଳ ପରିସ୍ଥିତିରେ ମଧ୍ୟ ଆମେ ପ୍ରଭୁଙ୍କ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ଦ୍ୱିତୀୟ ବିବରଣ 31: 6 - "ବଳବାନ ଓ ସାହସୀ ହୁଅ। ସେମାନଙ୍କୁ ଭୟ କର ନାହିଁ କିମ୍ବା ଭୟ କର ନାହିଁ, କାରଣ ପ୍ରଭୁ ତୁମ୍ଭର ପରମେଶ୍ୱର ଆପଣଙ୍କ ସହିତ ଯାଆନ୍ତି। ସେ ଆପଣଙ୍କୁ ଛାଡିବେ ନାହିଁ କିମ୍ବା ପରିତ୍ୟାଗ କରିବେ ନାହିଁ |</w:t>
      </w:r>
    </w:p>
    <w:p/>
    <w:p>
      <w:r xmlns:w="http://schemas.openxmlformats.org/wordprocessingml/2006/main">
        <w:t xml:space="preserve">ଯିରିମିୟ 52: 5 ତେଣୁ ରାଜା ସିଦିକିୟଙ୍କ ଏକାଦଶ ବର୍ଷ ପର୍ଯ୍ୟନ୍ତ ନଗର ଅବରୋଧିତ ହେଲା।</w:t>
      </w:r>
    </w:p>
    <w:p/>
    <w:p>
      <w:r xmlns:w="http://schemas.openxmlformats.org/wordprocessingml/2006/main">
        <w:t xml:space="preserve">ରାଜା ସିଦିକିୟଙ୍କ ଶାସନ କାଳରେ ବାବିଲୀୟମାନେ 11 ବର୍ଷ ପର୍ଯ୍ୟନ୍ତ ଅବରୋଧ କରିଥିଲେ।</w:t>
      </w:r>
    </w:p>
    <w:p/>
    <w:p>
      <w:r xmlns:w="http://schemas.openxmlformats.org/wordprocessingml/2006/main">
        <w:t xml:space="preserve">1. ଧ ence ର୍ଯ୍ୟର ଶକ୍ତି: ଯିରୁଶାଲମର 11 ବର୍ଷର ଅବରୋଧରୁ ଶିକ୍ଷା |</w:t>
      </w:r>
    </w:p>
    <w:p/>
    <w:p>
      <w:r xmlns:w="http://schemas.openxmlformats.org/wordprocessingml/2006/main">
        <w:t xml:space="preserve">2. କଠିନ ସମୟରେ ବିଶ୍ୱସ୍ତ ରହିବା: ରାଜା ସିଦିକିୟଙ୍କଠାରୁ ଶକ୍ତି ଅଙ୍କନ |</w:t>
      </w:r>
    </w:p>
    <w:p/>
    <w:p>
      <w:r xmlns:w="http://schemas.openxmlformats.org/wordprocessingml/2006/main">
        <w:t xml:space="preserve">1. ଯିରିମିୟ 52: 5</w:t>
      </w:r>
    </w:p>
    <w:p/>
    <w:p>
      <w:r xmlns:w="http://schemas.openxmlformats.org/wordprocessingml/2006/main">
        <w:t xml:space="preserve">2. ଯାକୁବ :: -4-all ଭାଇମାନେ, ଯେତେବେଳେ ତୁମେ ବିଭିନ୍ନ ପ୍ରକାରର ପରୀକ୍ଷଣକୁ ଭେଟିବ, ସେତେବେଳେ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ଯିରିମିୟ 52: 6 ଏବଂ ଚତୁର୍ଥ ମାସରେ, ମାସର ନବମ ଦିନରେ, ସହରରେ ଦୁର୍ଭିକ୍ଷ ଦେଖାଗଲା, ତେଣୁ ଦେଶର ଲୋକମାନଙ୍କ ପାଇଁ ରୋଟୀ ନଥିଲା।</w:t>
      </w:r>
    </w:p>
    <w:p/>
    <w:p>
      <w:r xmlns:w="http://schemas.openxmlformats.org/wordprocessingml/2006/main">
        <w:t xml:space="preserve">ଯିରୁଶାଲମରେ ଦୁର୍ଭିକ୍ଷ ଏତେ ଭୟଙ୍କର ଥିଲା ଯେ ଲୋକଙ୍କ ପାଇଁ ରୁଟି ନଥିଲା।</w:t>
      </w:r>
    </w:p>
    <w:p/>
    <w:p>
      <w:r xmlns:w="http://schemas.openxmlformats.org/wordprocessingml/2006/main">
        <w:t xml:space="preserve">1. ଦୁର୍ଭିକ୍ଷ ସମୟରେ God's ଶ୍ବରଙ୍କ ଯତ୍ନ - କଷ୍ଟ ସମୟରେ ଭଗବାନଙ୍କ ଉପରେ କିପରି ଭରସା କରାଯାଏ |</w:t>
      </w:r>
    </w:p>
    <w:p/>
    <w:p>
      <w:r xmlns:w="http://schemas.openxmlformats.org/wordprocessingml/2006/main">
        <w:t xml:space="preserve">2. ଦୁର୍ଭିକ୍ଷର ଭୟ - ଭୟକୁ କିପରି ଦୂର କରାଯାଇପାରିବ ଏବଂ ଭଗବାନଙ୍କଠାରେ ଆରାମ ମିଳିବ |</w:t>
      </w:r>
    </w:p>
    <w:p/>
    <w:p>
      <w:r xmlns:w="http://schemas.openxmlformats.org/wordprocessingml/2006/main">
        <w:t xml:space="preserve">1. ଯିଶାଇୟ 33:16 - "ତୁମର ପ୍ରଚୁର ରୁଟି ଓ ପାଣି ରହିବ, ଏବଂ କେହି ତୁମ୍ଭକୁ ଭୟଭୀତ କରିବେ ନାହିଁ।"</w:t>
      </w:r>
    </w:p>
    <w:p/>
    <w:p>
      <w:r xmlns:w="http://schemas.openxmlformats.org/wordprocessingml/2006/main">
        <w:t xml:space="preserve">2. ମାର୍କ 6: 35-44 - ଯୀଶୁ ପାଞ୍ଚ ହଜାର ରୁଟି ଏବଂ ଦୁଇଟି ମାଛ ସହିତ ପାଞ୍ଚ ହଜାର ଲୋକଙ୍କୁ ଖାଇବାକୁ ଦେଲେ |</w:t>
      </w:r>
    </w:p>
    <w:p/>
    <w:p>
      <w:r xmlns:w="http://schemas.openxmlformats.org/wordprocessingml/2006/main">
        <w:t xml:space="preserve">ଯିରିମିୟ 52: 7 ତା'ପରେ ନଗରଟି ଭାଙ୍ଗିଗଲା ଓ ସମସ୍ତ ସ of ନିକମାନେ ପଳାୟନ କଲେ। ରାତ୍ରିରେ ରାଜା ବଗିଚା ନିକଟରେ ଥିବା ଦୁଇଟି କାନ୍ଥ ମଧ୍ୟରେ ଥିବା ଦ୍ୱାର ଦେଇ ନଗରରୁ ବାହାରି ଗଲେ। (ବର୍ତ୍ତମାନ କଲଦୀଯମାନେ ସହରର ଚତୁର୍ଦ୍ଦିଗରେ ଥିଲେ :) ଏବଂ ସେମାନେ ସମତଳ ରାସ୍ତାରେ ଗଲେ |</w:t>
      </w:r>
    </w:p>
    <w:p/>
    <w:p>
      <w:r xmlns:w="http://schemas.openxmlformats.org/wordprocessingml/2006/main">
        <w:t xml:space="preserve">କଲଦୀଯମାନଙ୍କ ଦ୍ Jerusalem ାରା ଯିରୁଶାଲମ ସହର ଭାଙ୍ଗିଗଲା ଏବଂ ଯୁଦ୍ଧର ଲୋକମାନେ ରାଜାଙ୍କ ଉଦ୍ୟାନ ନିକଟରେ ଥିବା ଦୁଇଟି କାନ୍ଥ ମଧ୍ୟରେ ଥିବା ଫାଟକ ଦେଇ ପଳାଇଲେ।</w:t>
      </w:r>
    </w:p>
    <w:p/>
    <w:p>
      <w:r xmlns:w="http://schemas.openxmlformats.org/wordprocessingml/2006/main">
        <w:t xml:space="preserve">1. ପ୍ରତିକୂଳ ସମୟରେ ପ୍ରଭୁଙ୍କ ସୁରକ୍ଷାର ଶକ୍ତି |</w:t>
      </w:r>
    </w:p>
    <w:p/>
    <w:p>
      <w:r xmlns:w="http://schemas.openxmlformats.org/wordprocessingml/2006/main">
        <w:t xml:space="preserve">2. କଠିନ ସମୟରେ ବିଶ୍ୱାସର ଶକ୍ତି |</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ଯିରିମିୟ 52: 8 କିନ୍ତୁ କଲଦୀଯର ସ army ନ୍ୟମାନେ ରାଜାଙ୍କ ପଛେ ପଛେ ଗଲେ ଓ ଯିରୀହୋ ସମତଳ ଭୂମିରେ ସିଦିକିୟଙ୍କୁ ଧରିଲେ। ତାଙ୍କର ସମସ୍ତ ସ him ନ୍ୟବାହିନୀ ତାଙ୍କଠାରୁ ଛିନ୍ନଭିନ୍ନ ହୋଇଥିଲେ।</w:t>
      </w:r>
    </w:p>
    <w:p/>
    <w:p>
      <w:r xmlns:w="http://schemas.openxmlformats.org/wordprocessingml/2006/main">
        <w:t xml:space="preserve">କଲଦୀଯ ସ army ନ୍ୟମାନେ ରାଜା ସିଦିକିୟଙ୍କୁ ଗୋଡ଼ାଇଲେ ଏବଂ ଯିରୀହୋ ସମତଳ ଭୂମିରେ ତାଙ୍କୁ ତାଙ୍କ ସ from ନ୍ୟଠାରୁ ପୃଥକ କଲେ।</w:t>
      </w:r>
    </w:p>
    <w:p/>
    <w:p>
      <w:r xmlns:w="http://schemas.openxmlformats.org/wordprocessingml/2006/main">
        <w:t xml:space="preserve">1: ଦୁ distress ଖର ମୁହୂର୍ତ୍ତରେ, ଭଗବାନ ଆମ ସହିତ ରହିବେ ଏବଂ ଆମକୁ ଆଗକୁ ବ to ାଇବାକୁ ଶକ୍ତି ପ୍ରଦାନ କରିବେ |</w:t>
      </w:r>
    </w:p>
    <w:p/>
    <w:p>
      <w:r xmlns:w="http://schemas.openxmlformats.org/wordprocessingml/2006/main">
        <w:t xml:space="preserve">୨: ଆମର ଅନ୍ଧକାର ମୂହୁର୍ତ୍ତରେ, ଆମକୁ ଦୃ strong ଼ ରହିବାକୁ ହେବ ଏବଂ God ଶ୍ବରଙ୍କ ଉପରେ ବିଶ୍ୱାସ ରହିବା ଆବଶ୍ୟକ, କାରଣ ସେ ଆମକୁ କେବେ ହେଲେ ପରିତ୍ୟାଗ କରିବେ ନାହିଁ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ଦ୍ୱିତୀୟ ବିବରଣ 31: 6 - "ବଳବାନ ଓ ସାହସୀ ହୁଅ। ସେମାନଙ୍କ ହେତୁ ଭୟ କର ନାହିଁ କିମ୍ବା ଭୟ କର ନାହିଁ, କାରଣ ସଦାପ୍ରଭୁ ତୁମ୍ଭର ପରମେଶ୍ୱର ତୁମ୍ଭମାନଙ୍କ ସହିତ ଯାଆନ୍ତି; ସେ ତୁମକୁ କେବେ ବି ଛାଡିବେ ନାହିଁ କିମ୍ବା ତ୍ୟାଗ କରିବେ ନାହିଁ।"</w:t>
      </w:r>
    </w:p>
    <w:p/>
    <w:p>
      <w:r xmlns:w="http://schemas.openxmlformats.org/wordprocessingml/2006/main">
        <w:t xml:space="preserve">ଯିରିମିୟ 52: 9 ଏହା ପରେ ସେମାନେ ରାଜାଙ୍କୁ ନେଇ ବାବିଲର ରାଜାଙ୍କ ନିକଟକୁ ନେଇଗଲେ। ଯେଉଁଠାରେ ସେ ତାଙ୍କ ଉପରେ ବିଚାର କଲେ।</w:t>
      </w:r>
    </w:p>
    <w:p/>
    <w:p>
      <w:r xmlns:w="http://schemas.openxmlformats.org/wordprocessingml/2006/main">
        <w:t xml:space="preserve">ଯିରୁଶାଲମର ଲୋକମାନେ ରିବଲାରେ ବାବିଲର ରାଜାଙ୍କ ବିଚାରର ସମ୍ମୁଖୀନ ହେବାକୁ ସେମାନଙ୍କର ରାଜାଙ୍କୁ ବାବିଲକୁ ନେଇଗଲେ।</w:t>
      </w:r>
    </w:p>
    <w:p/>
    <w:p>
      <w:r xmlns:w="http://schemas.openxmlformats.org/wordprocessingml/2006/main">
        <w:t xml:space="preserve">1. God's ଶ୍ବରଙ୍କ ବିଚାର ନ୍ୟାୟ ଏବଂ ନ୍ୟାୟ ଅଟେ |</w:t>
      </w:r>
    </w:p>
    <w:p/>
    <w:p>
      <w:r xmlns:w="http://schemas.openxmlformats.org/wordprocessingml/2006/main">
        <w:t xml:space="preserve">God ଶ୍ବରଙ୍କ ସାର୍ବଭ .ମତ୍ୱ |</w:t>
      </w:r>
    </w:p>
    <w:p/>
    <w:p>
      <w:r xmlns:w="http://schemas.openxmlformats.org/wordprocessingml/2006/main">
        <w:t xml:space="preserve">1.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2. ଗୀତସଂହିତା 9: 7-8 - କିନ୍ତୁ ସଦାପ୍ରଭୁ ଚିରକାଳ ରହନ୍ତି; ସେ ବିଚାର ପାଇଁ ନିଜର ସିଂହାସନ ସ୍ଥାପନ କରିଛନ୍ତି, ଏବଂ ସେ ଜଗତକୁ ଧାର୍ମିକ ଭାବରେ ବିଚାର କରିବେ; ସେ ସମାନତା ସହିତ ଲୋକମାନଙ୍କ ପାଇଁ ନ୍ୟାୟ ପ୍ରଦାନ କରିବେ।</w:t>
      </w:r>
    </w:p>
    <w:p/>
    <w:p>
      <w:r xmlns:w="http://schemas.openxmlformats.org/wordprocessingml/2006/main">
        <w:t xml:space="preserve">ଯିରିମିୟ 52:10 ବାବିଲର ରାଜା ସିଦିକିୟଙ୍କ ପୁତ୍ରମାନଙ୍କୁ ତାଙ୍କ ଆଖି ଆଗରେ ବଧ କଲେ।</w:t>
      </w:r>
    </w:p>
    <w:p/>
    <w:p>
      <w:r xmlns:w="http://schemas.openxmlformats.org/wordprocessingml/2006/main">
        <w:t xml:space="preserve">ବାବିଲର ରାଜା ରିବଲାରେ ସିଦିକିୟଙ୍କ ପୁତ୍ର ସମେତ ଯିହୁଦାର ସମସ୍ତ ରାଜକୁମାରଙ୍କୁ ହତ୍ୟା କଲେ।</w:t>
      </w:r>
    </w:p>
    <w:p/>
    <w:p>
      <w:r xmlns:w="http://schemas.openxmlformats.org/wordprocessingml/2006/main">
        <w:t xml:space="preserve">1. କଷ୍ଟ ସମୟରେ ବିଶ୍ Faith ାସର ଗୁରୁତ୍ୱ |</w:t>
      </w:r>
    </w:p>
    <w:p/>
    <w:p>
      <w:r xmlns:w="http://schemas.openxmlformats.org/wordprocessingml/2006/main">
        <w:t xml:space="preserve">2. ପ୍ରତିକୂଳ ପରିସ୍ଥିତିରେ ସ୍ଥିରତା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ଏବ୍ରୀ 12: 1-2 - ଅତଏବ, ଯେହେତୁ ଆମେ ସାକ୍ଷୀମାନଙ୍କର ଏତେ ବଡ଼ ମେଘ ଦ୍ୱାରା ଘେରି ରହିଛୁ, ଆସନ୍ତୁ ଯାହା ବାଧା ସୃଷ୍ଟି କରେ ଏବଂ ପାପ ଯାହା ସହଜରେ ଜଡିତ ହୁଏ | ଏବଂ ଆମ ପାଇଁ ଚିହ୍ନିତ ଦ race ଡ଼କୁ ସ୍ଥିରତା ସହିତ ଚାଲିବା |</w:t>
      </w:r>
    </w:p>
    <w:p/>
    <w:p>
      <w:r xmlns:w="http://schemas.openxmlformats.org/wordprocessingml/2006/main">
        <w:t xml:space="preserve">ଯିରିମିୟ 52:11 ଏହା ପରେ ସେ ସିଦିକିୟଙ୍କ ଆଖି ବନ୍ଦ କରିଦେଲେ; ବାବିଲର ରାଜା ତାଙ୍କୁ ଶିକୁଳିରେ ବାନ୍ଧି ବାବିଲକୁ ନେଇଗଲେ ଓ ମୃତ୍ୟୁ ପର୍ଯ୍ୟନ୍ତ କାରାଗାରରେ ରଖିଲେ।</w:t>
      </w:r>
    </w:p>
    <w:p/>
    <w:p>
      <w:r xmlns:w="http://schemas.openxmlformats.org/wordprocessingml/2006/main">
        <w:t xml:space="preserve">ଯିହୁଦାର ରାଜା ସିଦିକିୟଙ୍କୁ ବାବିଲକୁ ନେଇ ବାବିଲକୁ ନିଆଗଲା ଯେଉଁଠାରେ ସେ ମୃତ୍ୟୁ ପର୍ଯ୍ୟନ୍ତ କାରାଗାରରେ ରହିଲେ।</w:t>
      </w:r>
    </w:p>
    <w:p/>
    <w:p>
      <w:r xmlns:w="http://schemas.openxmlformats.org/wordprocessingml/2006/main">
        <w:t xml:space="preserve">1. ପରୀକ୍ଷା ସମୟରେ God's ଶ୍ବରଙ୍କ ବିଶ୍ୱସ୍ତତା |</w:t>
      </w:r>
    </w:p>
    <w:p/>
    <w:p>
      <w:r xmlns:w="http://schemas.openxmlformats.org/wordprocessingml/2006/main">
        <w:t xml:space="preserve">2. ବିଦ୍ରୋହର ପରିଣାମ |</w:t>
      </w:r>
    </w:p>
    <w:p/>
    <w:p>
      <w:r xmlns:w="http://schemas.openxmlformats.org/wordprocessingml/2006/main">
        <w:t xml:space="preserve">1 2 ଇତିହାସ 36: 13-15 |</w:t>
      </w:r>
    </w:p>
    <w:p/>
    <w:p>
      <w:r xmlns:w="http://schemas.openxmlformats.org/wordprocessingml/2006/main">
        <w:t xml:space="preserve">2. ଯିଶାଇୟ 5: 1-7</w:t>
      </w:r>
    </w:p>
    <w:p/>
    <w:p>
      <w:r xmlns:w="http://schemas.openxmlformats.org/wordprocessingml/2006/main">
        <w:t xml:space="preserve">ଯିରିମିୟ 52:12 ବର୍ତ୍ତମାନ ପଞ୍ଚମ ମାସରେ, ମାସର ଦଶମ ଦିନରେ, ଯାହା ବାବିଲର ରାଜା ନବୂଖଦ୍ନିତ୍ସରଙ୍କ ete ନବିଂଶ ବର୍ଷରେ, ବାବିଲର ରାଜାଙ୍କର ସେବା କରୁଥିବା ପ୍ରହରୀର ସେନାପତି ନବୂଜରାଦାନ ଯିରୁଶାଲମକୁ ଆସିଲେ।</w:t>
      </w:r>
    </w:p>
    <w:p/>
    <w:p>
      <w:r xmlns:w="http://schemas.openxmlformats.org/wordprocessingml/2006/main">
        <w:t xml:space="preserve">ବାବିଲର ଅଧିନାୟକ ନବୁଜାରାଦାନ ନବୂଖଦ୍ନିତ୍ସରଙ୍କ ରାଜତ୍ୱର ete ନବିଂଶ ବର୍ଷର ପଞ୍ଚମ ମାସରେ ଯିରୁଶାଲମରେ ପ୍ରବେଶ କଲେ।</w:t>
      </w:r>
    </w:p>
    <w:p/>
    <w:p>
      <w:r xmlns:w="http://schemas.openxmlformats.org/wordprocessingml/2006/main">
        <w:t xml:space="preserve">1. God's ଶ୍ବରଙ୍କ ସାର୍ବଭ .ମତ୍ୱ: ଆମର ଯୋଜନାଗୁଡିକ କିପରି ସର୍ବଦା ତାଙ୍କ ସହିତ ମେଳ ହୁଏ ନାହିଁ |</w:t>
      </w:r>
    </w:p>
    <w:p/>
    <w:p>
      <w:r xmlns:w="http://schemas.openxmlformats.org/wordprocessingml/2006/main">
        <w:t xml:space="preserve">God ଶ୍ବର ଏବଂ ତାଙ୍କର ଆଜ୍ to ା ପାଳନ କରିବାର ମହତ୍ତ୍ୱ |</w:t>
      </w:r>
    </w:p>
    <w:p/>
    <w:p>
      <w:r xmlns:w="http://schemas.openxmlformats.org/wordprocessingml/2006/main">
        <w:t xml:space="preserve">1. ଯିରିମିୟ 52:12</w:t>
      </w:r>
    </w:p>
    <w:p/>
    <w:p>
      <w:r xmlns:w="http://schemas.openxmlformats.org/wordprocessingml/2006/main">
        <w:t xml:space="preserve">୨। "ତୁମ୍ଭେ କ'ଣ କରୁଛ?"</w:t>
      </w:r>
    </w:p>
    <w:p/>
    <w:p>
      <w:r xmlns:w="http://schemas.openxmlformats.org/wordprocessingml/2006/main">
        <w:t xml:space="preserve">ଯିରିମିୟ 52:13 ସଦାପ୍ରଭୁଙ୍କ ଗୃହ ଓ ରାଜାଙ୍କ ଗୃହକୁ ଦଗ୍ଧ କଲେ। ଯିରୁଶାଲମର ସମସ୍ତ ଗୃହ ଓ ମହାପୁରୁଷମାନଙ୍କର ସମସ୍ତ ଗୃହ ଅଗ୍ନିରେ ଦଗ୍ଧ କଲେ।</w:t>
      </w:r>
    </w:p>
    <w:p/>
    <w:p>
      <w:r xmlns:w="http://schemas.openxmlformats.org/wordprocessingml/2006/main">
        <w:t xml:space="preserve">ରାଜା ନବୂଖଦ୍ନିତ୍ସର ପ୍ରଭୁଙ୍କ ଗୃହ ଓ ରାଜାଙ୍କ ଗୃହ ସହିତ ଯିରୁଶାଲମର ସମସ୍ତ ଗୃହ ଓ ମହାପୁରୁଷଙ୍କ ଘର ପୋଡି ଦେଲେ।</w:t>
      </w:r>
    </w:p>
    <w:p/>
    <w:p>
      <w:r xmlns:w="http://schemas.openxmlformats.org/wordprocessingml/2006/main">
        <w:t xml:space="preserve">1. ପାପର ପରିଣାମ: ରାଜା ନବୂଖଦ୍ନିତ୍ସରଙ୍କଠାରୁ ଏକ ଶିକ୍ଷା |</w:t>
      </w:r>
    </w:p>
    <w:p/>
    <w:p>
      <w:r xmlns:w="http://schemas.openxmlformats.org/wordprocessingml/2006/main">
        <w:t xml:space="preserve">God's ଶ୍ବରଙ୍କ ସାର୍ବଭ ty ମତ୍ୱ: ଭଗବାନ କାହିଁକି ବିନାଶକୁ ଅନୁମତି ଦିଅନ୍ତି |</w:t>
      </w:r>
    </w:p>
    <w:p/>
    <w:p>
      <w:r xmlns:w="http://schemas.openxmlformats.org/wordprocessingml/2006/main">
        <w:t xml:space="preserve">ଉପଦେଶକ 8:11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2. ଯିରିମିୟ 29:11 କାରଣ ମୁଁ ଜାଣେ ଯେ ମୁଁ ତୁମ ବିଷୟରେ ଚିନ୍ତା କରେ, ପ୍ରଭୁ କୁହନ୍ତି, ଶାନ୍ତିର ଚିନ୍ତାଧାରା, ମନ୍ଦ ନୁହେଁ, ତୁମକୁ ଆଶା କରୁଥିବା ସମାପ୍ତ କରିବାକୁ |</w:t>
      </w:r>
    </w:p>
    <w:p/>
    <w:p>
      <w:r xmlns:w="http://schemas.openxmlformats.org/wordprocessingml/2006/main">
        <w:t xml:space="preserve">ଯିରିମିୟ 52:14 ରାକ୍ଷୀଙ୍କ ସେନାପତିଙ୍କ ସହିତ ଥିବା କଲଦୀଯମାନଙ୍କର ସମସ୍ତ ସ Jerusalem ନ୍ୟ ଯିରୁଶାଲମର ସମସ୍ତ ପ୍ରାଚୀରକୁ ଭାଙ୍ଗି ପକାଇଲେ।</w:t>
      </w:r>
    </w:p>
    <w:p/>
    <w:p>
      <w:r xmlns:w="http://schemas.openxmlformats.org/wordprocessingml/2006/main">
        <w:t xml:space="preserve">ରାକ୍ଷୀଙ୍କ ସେନାପତିଙ୍କ ନେତୃତ୍ୱରେ କଲଦୀଯ ସ army ନ୍ୟବାହିନୀ ଯିରୁଶାଲମର ସମସ୍ତ କାନ୍ଥକୁ ଧ୍ୱଂସ କରିଦେଲେ।</w:t>
      </w:r>
    </w:p>
    <w:p/>
    <w:p>
      <w:r xmlns:w="http://schemas.openxmlformats.org/wordprocessingml/2006/main">
        <w:t xml:space="preserve">1. ଯିରୁଶାଲମର ବିନାଶ: ଆମ ଜୀବନ ପାଇଁ ଏକ ଚେତାବନୀ |</w:t>
      </w:r>
    </w:p>
    <w:p/>
    <w:p>
      <w:r xmlns:w="http://schemas.openxmlformats.org/wordprocessingml/2006/main">
        <w:t xml:space="preserve">2. ପୁନରୁଦ୍ଧାର ଏବଂ ରୂପାନ୍ତର କରିବାକୁ God ଶ୍ବରଙ୍କ ଶକ୍ତି |</w:t>
      </w:r>
    </w:p>
    <w:p/>
    <w:p>
      <w:r xmlns:w="http://schemas.openxmlformats.org/wordprocessingml/2006/main">
        <w:t xml:space="preserve">ବିଳାପ 3: 22-23 - "ସଦାପ୍ରଭୁଙ୍କର ସ୍ନେହପୂର୍ଣ୍ଣ କରୁଣା କେବେ ବି ବନ୍ଦ ହୁଏ ନାହିଁ; ତାଙ୍କର ଦୟା କଦାପି ଶେଷ ହୁଏ ନାହିଁ; ସେମାନେ ପ୍ରତିଦିନ ସକାଳେ ନୂତନ ହୁଅନ୍ତି; ତୁମର ବିଶ୍ୱସ୍ତତା ମହାନ ଅଟେ।"</w:t>
      </w:r>
    </w:p>
    <w:p/>
    <w:p>
      <w:r xmlns:w="http://schemas.openxmlformats.org/wordprocessingml/2006/main">
        <w:t xml:space="preserve">2. ଯିଶାଇୟ 61: 1-3 - "ପ୍ରଭୁ GOD ଶ୍ବରଙ୍କ ଆତ୍ମା ମୋ ଉପରେ ଅଛି, କାରଣ ଗରୀବ ଲୋକମାନଙ୍କ ପାଇଁ ସୁସମାଚାର ଆଣିବା ପାଇଁ ସଦାପ୍ରଭୁ ମୋତେ ଅଭିଷିକ୍ତ କରିଛନ୍ତି; ଏବଂ ବନ୍ଧା ହୋଇଥିବା ଲୋକଙ୍କୁ କାରାଗାର ଖୋଲିବା। "</w:t>
      </w:r>
    </w:p>
    <w:p/>
    <w:p>
      <w:r xmlns:w="http://schemas.openxmlformats.org/wordprocessingml/2006/main">
        <w:t xml:space="preserve">ଯିରିମିୟ 52:15 ଏହା ପରେ ପ୍ରହରୀର ସେନାପତି ନବୂଜରାଦାନ କେତେକ ଗରିବ ଲୋକଙ୍କୁ, ନଗରରେ ଅବଶିଷ୍ଟ ଲୋକ ଓ ବାବିଲର ରାଜାଙ୍କ ନିକଟରେ ପଡ଼ିଥିବା ଅବଶିଷ୍ଟ ଲୋକଙ୍କୁ ନେଇଗଲେ। ଅବଶିଷ୍ଟ ଲୋକ।</w:t>
      </w:r>
    </w:p>
    <w:p/>
    <w:p>
      <w:r xmlns:w="http://schemas.openxmlformats.org/wordprocessingml/2006/main">
        <w:t xml:space="preserve">ରାକ୍ଷୀର ସେନାପତି ଯିରୁଶାଲମର କିଛି ଲୋକଙ୍କୁ ବନ୍ଦୀ କରି ନେଇଯାଇଥିବା ବେଳେ ଅବଶିଷ୍ଟାଂଶ ଛାଡି ପଳାଇ ଯାଇଥିଲେ।</w:t>
      </w:r>
    </w:p>
    <w:p/>
    <w:p>
      <w:r xmlns:w="http://schemas.openxmlformats.org/wordprocessingml/2006/main">
        <w:t xml:space="preserve">1. God's ଶ୍ବରଙ୍କ ନ୍ୟାୟ ସର୍ବଦା ନ୍ୟାୟ ଏବଂ ନ୍ୟାୟ ଅଟେ, ଯେତେବେଳେ ବି ଏହା ଆମକୁ ଯନ୍ତ୍ରଣା ଭୋଗିବାକୁ ପଡେ |</w:t>
      </w:r>
    </w:p>
    <w:p/>
    <w:p>
      <w:r xmlns:w="http://schemas.openxmlformats.org/wordprocessingml/2006/main">
        <w:t xml:space="preserve">2. ଦୁ tragedy ଖଦ ପରିସ୍ଥିତିରେ ମଧ୍ୟ, ଆମେ ଆମର ଆବଶ୍ୟକତା ଯୋଗାଇବା ପାଇଁ ଭଗବାନଙ୍କ ଉପରେ ଭରସା କରିପାରିବା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16:33 ମୁଁ ତୁମ୍ଭମାନଙ୍କୁ ଏହିସବୁ କହିଛି। ଦୁନିଆରେ ତୁମର ଦୁ ulation ଖ ହେବ | କିନ୍ତୁ ହୃଦୟ ନିଅ; ମୁଁ ଜଗତକୁ ପରାସ୍ତ କରିଛି |</w:t>
      </w:r>
    </w:p>
    <w:p/>
    <w:p>
      <w:r xmlns:w="http://schemas.openxmlformats.org/wordprocessingml/2006/main">
        <w:t xml:space="preserve">ଯିରିମିୟ 52:16 କିନ୍ତୁ ପ୍ରହରୀର ସେନାପତି ନବୂଜରାଦାନ ଦେଶର କେତେକ ଗରିବ ଲୋକଙ୍କୁ ଦ୍ରାକ୍ଷାକ୍ଷେତ୍ର ଓ କୃଷକମାନଙ୍କ ପାଇଁ ଛାଡିଦେଲେ।</w:t>
      </w:r>
    </w:p>
    <w:p/>
    <w:p>
      <w:r xmlns:w="http://schemas.openxmlformats.org/wordprocessingml/2006/main">
        <w:t xml:space="preserve">ରାକ୍ଷୀର ଅଧିନାୟକ ନବୁଜାରାଦାନ କିଛି ଗରିବ ଲୋକଙ୍କୁ ଦ୍ରାକ୍ଷାକ୍ଷେତ୍ର ଏବଂ କୃଷକ ଭାବରେ ଛାଡିଥିଲେ।</w:t>
      </w:r>
    </w:p>
    <w:p/>
    <w:p>
      <w:r xmlns:w="http://schemas.openxmlformats.org/wordprocessingml/2006/main">
        <w:t xml:space="preserve">1. God ଶ୍ବର ଗରିବ ଲୋକମାନଙ୍କର ଯତ୍ନ ନିଅନ୍ତି ଏବଂ ସେମାନଙ୍କର ଆବଶ୍ୟକତା ଯୋଗାଇବାକୁ ଚେଷ୍ଟା କରନ୍ତି |</w:t>
      </w:r>
    </w:p>
    <w:p/>
    <w:p>
      <w:r xmlns:w="http://schemas.openxmlformats.org/wordprocessingml/2006/main">
        <w:t xml:space="preserve">2. କାର୍ଯ୍ୟ ହେଉଛି ଭଗବାନଙ୍କ ଆଶୀର୍ବାଦ ଏବଂ ଉପହାର |</w:t>
      </w:r>
    </w:p>
    <w:p/>
    <w:p>
      <w:r xmlns:w="http://schemas.openxmlformats.org/wordprocessingml/2006/main">
        <w:t xml:space="preserve">1. ମାଥିଉ 25: 31-46 - ମେଣ୍ and ା ଓ ଛେଳି ବିଷୟରେ ଯୀଶୁ ଦୃଷ୍ଟାନ୍ତ |</w:t>
      </w:r>
    </w:p>
    <w:p/>
    <w:p>
      <w:r xmlns:w="http://schemas.openxmlformats.org/wordprocessingml/2006/main">
        <w:t xml:space="preserve">2. ହିତୋପଦେଶ 15:22 - ପରାମର୍ଶ ବିନା ଯୋଜନାଗୁଡ଼ିକ ଅଶୁଭ ହୁଏ, କିନ୍ତୁ ବହୁ ପରାମର୍ଶଦାତାଙ୍କ ମଧ୍ୟରେ ସେମାନେ ପ୍ରତିଷ୍ଠିତ ହୁଅନ୍ତି |</w:t>
      </w:r>
    </w:p>
    <w:p/>
    <w:p>
      <w:r xmlns:w="http://schemas.openxmlformats.org/wordprocessingml/2006/main">
        <w:t xml:space="preserve">ଯିରିମିୟ 52:17 ସଦାପ୍ରଭୁଙ୍କ ଗୃହରେ ଥିବା ପିତ୍ତଳର ସ୍ତମ୍ଭ, ମୂଳଦୁଆ ଓ ସଦାପ୍ରଭୁଙ୍କ ଗୃହରେ ଥିବା ପିତ୍ତଳ ସମୁଦ୍ର, କଲଦୀୟମାନେ ଭାଙ୍ଗି ସମସ୍ତ ପିତ୍ତଳକୁ ବାବିଲକୁ ନେଇଗଲେ।</w:t>
      </w:r>
    </w:p>
    <w:p/>
    <w:p>
      <w:r xmlns:w="http://schemas.openxmlformats.org/wordprocessingml/2006/main">
        <w:t xml:space="preserve">କଲଦୀଯମାନେ ପ୍ରଭୁଙ୍କ ଗୃହରେ ଥିବା ପିତ୍ତଳ ସ୍ତମ୍ଭ ଓ ମୂଳଗୁଡ଼ିକୁ ନଷ୍ଟ କରିଦେଲେ ଏବଂ ସମସ୍ତ ପିତ୍ତଳକୁ ବାବିଲକୁ ଆଣିଲେ।</w:t>
      </w:r>
    </w:p>
    <w:p/>
    <w:p>
      <w:r xmlns:w="http://schemas.openxmlformats.org/wordprocessingml/2006/main">
        <w:t xml:space="preserve">1. ବିନାଶ ମଧ୍ୟରେ God's ଶ୍ବରଙ୍କ ଶକ୍ତି |</w:t>
      </w:r>
    </w:p>
    <w:p/>
    <w:p>
      <w:r xmlns:w="http://schemas.openxmlformats.org/wordprocessingml/2006/main">
        <w:t xml:space="preserve">2. ପ୍ରତିକୂଳ ସମୟରେ ବିଶ୍ୱାସର ଶକ୍ତି |</w:t>
      </w:r>
    </w:p>
    <w:p/>
    <w:p>
      <w:r xmlns:w="http://schemas.openxmlformats.org/wordprocessingml/2006/main">
        <w:t xml:space="preserve">ଗୀତସଂହିତା 46: 1-3 "" ପରମେଶ୍ୱର ଆମର ଆଶ୍ରୟ ଓ ଶକ୍ତି, ଅସୁବିଧାରେ ବର୍ତ୍ତମାନର ସାହାଯ୍ୟ | ଏବଂ ଫୁମ୍, ଯଦିଓ ପର୍ବତଗୁଡ଼ିକ ଏହାର ଫୁଲିରେ କମ୍ପନ୍ତି | ସେଲାହ | "</w:t>
      </w:r>
    </w:p>
    <w:p/>
    <w:p>
      <w:r xmlns:w="http://schemas.openxmlformats.org/wordprocessingml/2006/main">
        <w:t xml:space="preserve">୨ କରିନ୍ଥୀୟ :: -9- "" ଆମ୍ଭେମାନେ ସବୁ କ୍ଷେତ୍ରରେ କଷ୍ଟ ପାଇଥାଉ, କିନ୍ତୁ ଚୂର୍ଣ୍ଣ ହୋଇ ନାହୁଁ; ବିବ୍ରତ, କିନ୍ତୁ ନିରାଶ ହେବାକୁ ପଛାଉ ନାହୁଁ; ନିର୍ଯ୍ୟାତିତ, କିନ୍ତୁ ପରିତ୍ୟାଗ କରାଯାଇ ନାହିଁ; ପ୍ରହାର କରାଯାଇଛି, କିନ୍ତୁ ବିନାଶ ହୋଇନାହିଁ। "</w:t>
      </w:r>
    </w:p>
    <w:p/>
    <w:p>
      <w:r xmlns:w="http://schemas.openxmlformats.org/wordprocessingml/2006/main">
        <w:t xml:space="preserve">ଯିରିମିୟ 52: 18</w:t>
      </w:r>
    </w:p>
    <w:p/>
    <w:p>
      <w:r xmlns:w="http://schemas.openxmlformats.org/wordprocessingml/2006/main">
        <w:t xml:space="preserve">ବାବିଲୀୟମାନେ ମନ୍ଦିର ସେବାରେ ବ୍ୟବହୃତ ପିତ୍ତଳର ସମସ୍ତ ପାତ୍ର ଛଡ଼ାଇ ନେଇଥିଲେ।</w:t>
      </w:r>
    </w:p>
    <w:p/>
    <w:p>
      <w:r xmlns:w="http://schemas.openxmlformats.org/wordprocessingml/2006/main">
        <w:t xml:space="preserve">1. ପାର୍ଥିବ ଜିନିଷଗୁଡ଼ିକର ଦୁର୍ବଳତା: ବାବିଲୀୟମାନେ ମନ୍ଦିରରୁ ଯାହା ନେଇଗଲେ ତାହା ଆମକୁ ପାର୍ଥିବ ସମ୍ପତ୍ତିର ଅପାରଗତାକୁ ମନେ ପକାଇଥାଏ |</w:t>
      </w:r>
    </w:p>
    <w:p/>
    <w:p>
      <w:r xmlns:w="http://schemas.openxmlformats.org/wordprocessingml/2006/main">
        <w:t xml:space="preserve">God ଶ୍ବରଙ୍କ ଶକ୍ତି: ମନ୍ଦିର ପାତ୍ରଗୁଡିକ ନଷ୍ଟ ହେବା ସତ୍ତ୍ God େ ଭଗବାନଙ୍କ ଶକ୍ତି ହ୍ରାସ ପାଇଲା ନାହିଁ |</w:t>
      </w:r>
    </w:p>
    <w:p/>
    <w:p>
      <w:r xmlns:w="http://schemas.openxmlformats.org/wordprocessingml/2006/main">
        <w:t xml:space="preserve">ଏବ୍ରୀ 13: 8 "ଯୀଶୁ ଖ୍ରୀଷ୍ଟ ଗତକାଲି ଏବଂ ଆଜି ଏବଂ ସବୁଦିନ ପାଇଁ ସମାନ ଅଟନ୍ତି।"</w:t>
      </w:r>
    </w:p>
    <w:p/>
    <w:p>
      <w:r xmlns:w="http://schemas.openxmlformats.org/wordprocessingml/2006/main">
        <w:t xml:space="preserve">2. ଗୀତସଂହିତା 46: 1 "our ଶ୍ବର ଆମର ଆଶ୍ରୟ ଏବଂ ଶକ୍ତି, ଅସୁବିଧାରେ ସର୍ବଦା ସାହାଯ୍ୟ କରନ୍ତି |"</w:t>
      </w:r>
    </w:p>
    <w:p/>
    <w:p>
      <w:r xmlns:w="http://schemas.openxmlformats.org/wordprocessingml/2006/main">
        <w:t xml:space="preserve">ଯିରିମିୟ 52:19 ଏବଂ ପାତ୍ର, ଅଗ୍ନି, ପାତ୍ର, ପାତ୍ର, କାଲଡ୍ରନ୍, ଦୀପ, ଚାମଚ, ଏବଂ କପ୍; ସୁନାରେ ସୁନା ଓ ରୂପା ରୂପା ଯାହାକି ରାକ୍ଷୀଙ୍କ ସେନାପତିଙ୍କୁ ନେଇଗଲା।</w:t>
      </w:r>
    </w:p>
    <w:p/>
    <w:p>
      <w:r xmlns:w="http://schemas.openxmlformats.org/wordprocessingml/2006/main">
        <w:t xml:space="preserve">ରାକ୍ଷୀର ସେନାପତି ମନ୍ଦିରର ସମସ୍ତ ସୁନା ଓ ରୂପା ଜିନିଷ ଛଡ଼ାଇ ନେଇଥିଲେ।</w:t>
      </w:r>
    </w:p>
    <w:p/>
    <w:p>
      <w:r xmlns:w="http://schemas.openxmlformats.org/wordprocessingml/2006/main">
        <w:t xml:space="preserve">1. God's ଶ୍ବରଙ୍କ ଭଣ୍ଡାରର ମୂଲ୍ୟ - God ଶ୍ବର କିପରି ଆମକୁ ତାଙ୍କର ବହୁମୂଲ୍ୟ ସମ୍ପତ୍ତି ଉପରେ ନ୍ୟସ୍ତ କରନ୍ତି ଏବଂ ଆମେ କିପରି ତାଙ୍କ ଗ glory ରବ ପାଇଁ ଏହାକୁ ବ୍ୟବହାର କରିପାରିବା |</w:t>
      </w:r>
    </w:p>
    <w:p/>
    <w:p>
      <w:r xmlns:w="http://schemas.openxmlformats.org/wordprocessingml/2006/main">
        <w:t xml:space="preserve">2. ମନ୍ଦିରରେ ଷ୍ଟିୱାର୍ଡଶିପ୍ - God ଶ୍ବରଙ୍କ ଜିନିଷଗୁଡ଼ିକର ଯତ୍ନ ନେବା ଏବଂ ସୁରକ୍ଷା କରିବା ଆମର ଦାୟିତ୍।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ଧନସମ୍ପତ୍ତି ରଖ, ଯେଉଁଠାରେ ପୋକ କିମ୍ବା କଳ ନଷ୍ଟ ହୁଏ ନାହିଁ ଏବଂ ଚୋରମାନେ | ଭାଙ୍ଗନ୍ତୁ ନାହିଁ ଏବଂ ଚୋରି କରନ୍ତୁ ନାହିଁ | ଯେଉଁଠାରେ ତୁମର ଧନ ଅଛି, ସେଠାରେ ତୁମର ହୃଦୟ ମଧ୍ୟ ରହିବ |</w:t>
      </w:r>
    </w:p>
    <w:p/>
    <w:p>
      <w:r xmlns:w="http://schemas.openxmlformats.org/wordprocessingml/2006/main">
        <w:t xml:space="preserve">2. ୧ Chronicles Chronicles Chronicles Chronicles Chronicles Chronicles Chronicles ମୁଁ ପବିତ୍ର ଗୃହ ପାଇଁ ଯାହା ପ୍ରସ୍ତୁତ କରିଛି, ତାହାଠାରୁ ତିନି ହଜାର ପ୍ରତିଭା ସୁନା, ଓଫିରର ସୁନା ଏବଂ ସାତ ହଜାର ପ୍ରତିଭା ବିଶୋଧିତ ରୂପା, ଘରର କାନ୍ଥକୁ ଆଚ୍ଛାଦନ କରିବା ପାଇଁ: ସୁନା ଜିନିଷ ପାଇଁ ସୁନା, ଏବଂ ରୂପା ଜିନିଷ ପାଇଁ ରୂପା ଏବଂ କାରିଗରମାନଙ୍କ ଦ୍ୱାରା ନିର୍ମିତ ସମସ୍ତ ପ୍ରକାର କାର୍ଯ୍ୟ ପାଇଁ | ଆଉ କିଏ ଆଜି ଏହି ସେବା ସଦାପ୍ରଭୁଙ୍କ ଉଦ୍ଦେଶ୍ୟରେ ଉତ୍ସର୍ଗ କରିବାକୁ ପ୍ରସ୍ତୁତ?</w:t>
      </w:r>
    </w:p>
    <w:p/>
    <w:p>
      <w:r xmlns:w="http://schemas.openxmlformats.org/wordprocessingml/2006/main">
        <w:t xml:space="preserve">ଯିରିମିୟ 52:20 ଶଲୋମନ ରାଜା ସଦାପ୍ରଭୁଙ୍କ ମନ୍ଦିରରେ ତିଆରି କରିଥିବା ଦୁଇଟି ସ୍ତମ୍ଭ, ଗୋଟିଏ ସମୁଦ୍ର ଏବଂ ବାରଟି ପିତ୍ତଳ ଷଣ୍।, ଏହିସବୁ ପାତ୍ରର ପିତ୍ତଳର ଓଜନ ନଥିଲା।</w:t>
      </w:r>
    </w:p>
    <w:p/>
    <w:p>
      <w:r xmlns:w="http://schemas.openxmlformats.org/wordprocessingml/2006/main">
        <w:t xml:space="preserve">ରାଜା ଶଲୋମନ ପ୍ରଭୁଙ୍କ ମନ୍ଦିରରେ ଦୁଇଟି ସ୍ତମ୍ଭ, ଗୋଟିଏ ସମୁଦ୍ର ଏବଂ ବାରଟି ପିତ୍ତଳ ଷଣ୍ built ନିର୍ମାଣ କଲେ। ଏହି ସମସ୍ତ ପାତ୍ରଗୁଡ଼ିକ କ weight ଣସି ଓଜନ ବିନା ତିଆରି କରାଯାଇଥିଲା |</w:t>
      </w:r>
    </w:p>
    <w:p/>
    <w:p>
      <w:r xmlns:w="http://schemas.openxmlformats.org/wordprocessingml/2006/main">
        <w:t xml:space="preserve">1. ଆଜ୍ଞାର ଅମୂଲ୍ୟ ମୂଲ୍ୟ |</w:t>
      </w:r>
    </w:p>
    <w:p/>
    <w:p>
      <w:r xmlns:w="http://schemas.openxmlformats.org/wordprocessingml/2006/main">
        <w:t xml:space="preserve">2. ବିଶ୍ୱସ୍ତ ପ୍ରତିବଦ୍ଧତାର ଶକ୍ତି |</w:t>
      </w:r>
    </w:p>
    <w:p/>
    <w:p>
      <w:r xmlns:w="http://schemas.openxmlformats.org/wordprocessingml/2006/main">
        <w:t xml:space="preserve">1. 1 ରାଜା 7: 15-22 |</w:t>
      </w:r>
    </w:p>
    <w:p/>
    <w:p>
      <w:r xmlns:w="http://schemas.openxmlformats.org/wordprocessingml/2006/main">
        <w:t xml:space="preserve">୨ 2 ଇତିହାସ 4: 5-6 |</w:t>
      </w:r>
    </w:p>
    <w:p/>
    <w:p>
      <w:r xmlns:w="http://schemas.openxmlformats.org/wordprocessingml/2006/main">
        <w:t xml:space="preserve">ଯିରିମିୟ 52:21 ସ୍ତମ୍ଭଗୁଡ଼ିକର ଉଚ୍ଚତା ଅଠର ହାତ ଥିଲା। ବାର ହାତ ବିଶିଷ୍ଟ ଏକ ଫିଲେଟ୍ ଏହାକୁ ଘେରି ରହିଲା; ଏବଂ ଏହାର ଘନତା ଚାରି ଆଙ୍ଗୁଳି ଥିଲା: ଏହା ଖାଲି ଥିଲା |</w:t>
      </w:r>
    </w:p>
    <w:p/>
    <w:p>
      <w:r xmlns:w="http://schemas.openxmlformats.org/wordprocessingml/2006/main">
        <w:t xml:space="preserve">ଯିରିମିୟ 52:21 କୁହେ ଯେ ମନ୍ଦିରର ଗୋଟିଏ ସ୍ତମ୍ଭର ଉଚ୍ଚତା 18 ହାତ ଏବଂ ପରିଧି 12 ହାତ ଏବଂ 4 ଆଙ୍ଗୁଳି ମୋଟା ଥିଲା।</w:t>
      </w:r>
    </w:p>
    <w:p/>
    <w:p>
      <w:r xmlns:w="http://schemas.openxmlformats.org/wordprocessingml/2006/main">
        <w:t xml:space="preserve">1. "ଡିଜାଇନ୍ରେ God's ଶ୍ବରଙ୍କ ସିଦ୍ଧତା: ମନ୍ଦିରର ସ୍ତମ୍ଭ"</w:t>
      </w:r>
    </w:p>
    <w:p/>
    <w:p>
      <w:r xmlns:w="http://schemas.openxmlformats.org/wordprocessingml/2006/main">
        <w:t xml:space="preserve">2. "ଭଗବାନଙ୍କ ପବିତ୍ରତା: ମନ୍ଦିର ସ୍ତମ୍ଭର ଏକ ପରୀକ୍ଷଣ"</w:t>
      </w:r>
    </w:p>
    <w:p/>
    <w:p>
      <w:r xmlns:w="http://schemas.openxmlformats.org/wordprocessingml/2006/main">
        <w:t xml:space="preserve">1. ଯାତ୍ରା 25: 31-37 - ତମ୍ବୁ ଏବଂ ଏହାର ଆସବାବପତ୍ର କିପରି ନିର୍ମାଣ କରାଯିବ ସେ ବିଷୟରେ ମୋଶାଙ୍କୁ God's ଶ୍ବରଙ୍କ ନିର୍ଦ୍ଦେଶ |</w:t>
      </w:r>
    </w:p>
    <w:p/>
    <w:p>
      <w:r xmlns:w="http://schemas.openxmlformats.org/wordprocessingml/2006/main">
        <w:t xml:space="preserve">2. 1 ରାଜା 7: 15-22 - ଶଲୋମନ ମନ୍ଦିର ପାଇଁ ନିର୍ମାଣ କରିଥିବା ଦୁଇଟି ସ୍ତମ୍ଭର ବର୍ଣ୍ଣନା |</w:t>
      </w:r>
    </w:p>
    <w:p/>
    <w:p>
      <w:r xmlns:w="http://schemas.openxmlformats.org/wordprocessingml/2006/main">
        <w:t xml:space="preserve">ଯିରିମିୟ 52:22 ଏହା ଉପରେ ପିତ୍ତଳର ଏକ ଅଧ୍ୟାୟ ଥିଲା; ଏବଂ ଗୋଟିଏ ଅଧ୍ୟାୟର ଉଚ୍ଚତା ପାଞ୍ଚ ହାତ ଥିଲା, ନେଟୱର୍କ ଏବଂ ଡାଳିମ୍ବ ଚାରିପାଖରେ ଥିବା ସମସ୍ତ ପିତ୍ତଳ | ଦ୍ୱିତୀୟ ସ୍ତମ୍ଭ ଏବଂ ଡାଳିମ୍ବ ମଧ୍ୟ ଏହିପରି ଥିଲା |</w:t>
      </w:r>
    </w:p>
    <w:p/>
    <w:p>
      <w:r xmlns:w="http://schemas.openxmlformats.org/wordprocessingml/2006/main">
        <w:t xml:space="preserve">ଯିରୁଶାଲମର ମନ୍ଦିରର ଦ୍ୱିତୀୟ ସ୍ତମ୍ଭରେ ପିତ୍ତଳର ଏକ ଅଧ୍ୟାୟ ଥିଲା ଏବଂ ଏହାର ଉଚ୍ଚତା ପାଞ୍ଚ ହାତ ଥିଲା, ଏହାର ଚାରିପାଖରେ ନେଟୱାର୍କ ଏବଂ ଡାଳିମ୍ବ ଥିଲା |</w:t>
      </w:r>
    </w:p>
    <w:p/>
    <w:p>
      <w:r xmlns:w="http://schemas.openxmlformats.org/wordprocessingml/2006/main">
        <w:t xml:space="preserve">1. God's ଶ୍ବରଙ୍କ ମନ୍ଦିରର ସ Beauty ନ୍ଦର୍ଯ୍ୟ: ଯିରିମିୟ 52:22 ର ଏକ ଅନୁସନ୍ଧାନ |</w:t>
      </w:r>
    </w:p>
    <w:p/>
    <w:p>
      <w:r xmlns:w="http://schemas.openxmlformats.org/wordprocessingml/2006/main">
        <w:t xml:space="preserve">2. ବାଇବଲରେ ଡାଳିମ୍ବଗୁଡ଼ିକର ମହତ୍ତ୍। |</w:t>
      </w:r>
    </w:p>
    <w:p/>
    <w:p>
      <w:r xmlns:w="http://schemas.openxmlformats.org/wordprocessingml/2006/main">
        <w:t xml:space="preserve">1. ଯିରିମିୟ 52:22</w:t>
      </w:r>
    </w:p>
    <w:p/>
    <w:p>
      <w:r xmlns:w="http://schemas.openxmlformats.org/wordprocessingml/2006/main">
        <w:t xml:space="preserve">Exodus 28: 33-34 ଏବଂ ଡାଳିମ୍ବ, ଏକ ସୁବର୍ଣ୍ଣ ଘଣ୍ଟି ଏବଂ ଡାଳିମ୍ବ, ପୋଷାକର ଚାରିପାଖରେ |</w:t>
      </w:r>
    </w:p>
    <w:p/>
    <w:p>
      <w:r xmlns:w="http://schemas.openxmlformats.org/wordprocessingml/2006/main">
        <w:t xml:space="preserve">ଯିରିମିୟ 52:23 ଗୋଟିଏ ପାର୍ଶ୍ୱରେ ନବେ ଓ ଛଅଟି ଡାଳିମ୍ବ ଥିଲା; ଏବଂ ନେଟୱାର୍କରେ ଥିବା ସମସ୍ତ ଡାଳିମ୍ବ ପ୍ରାୟ ଶହେ ରାଉଣ୍ଡ ଥିଲା |</w:t>
      </w:r>
    </w:p>
    <w:p/>
    <w:p>
      <w:r xmlns:w="http://schemas.openxmlformats.org/wordprocessingml/2006/main">
        <w:t xml:space="preserve">ଯିରିମିୟ 52:23 ଉଭୟ ପାର୍ଶ୍ୱରେ 96 ଡାଳିମ୍ବ ସହିତ ଡାଳିମ୍ବଗୁଡ଼ିକର ଏକ ନେଟୱାର୍କ ବର୍ଣ୍ଣନା କରେ, ସମୁଦାୟ 100 ଡାଳିମ୍ବ |</w:t>
      </w:r>
    </w:p>
    <w:p/>
    <w:p>
      <w:r xmlns:w="http://schemas.openxmlformats.org/wordprocessingml/2006/main">
        <w:t xml:space="preserve">1. "ପରଫେକ୍ଟ ନମ୍ବର: ଯିରିମିୟ 52:23 ରେ 96 ଏବଂ 100 ର ଅର୍ଥ ଉପରେ ଏକ ନଜର |"</w:t>
      </w:r>
    </w:p>
    <w:p/>
    <w:p>
      <w:r xmlns:w="http://schemas.openxmlformats.org/wordprocessingml/2006/main">
        <w:t xml:space="preserve">2. "ଯିରିମିୟ 52:23 ରେ ଡାଳିମ୍ବ ର ମହତ୍ତ୍ୱ |"</w:t>
      </w:r>
    </w:p>
    <w:p/>
    <w:p>
      <w:r xmlns:w="http://schemas.openxmlformats.org/wordprocessingml/2006/main">
        <w:t xml:space="preserve">ଯୋହନ ଲିଖିତ ସୁସମାଗ୍ଭର 15: 5 - "ମୁଁ ଦ୍ରାକ୍ଷାଲତା, ତୁମେ ଶାଖା। ଯିଏ ମୋ'ଠାରେ ରୁହନ୍ତି ଏବଂ ମୁଁ ତାଙ୍କଠାରେ ରହେ, ସେ ହିଁ ଅଧିକ ଫଳ ଦେଇଥାଏ, କାରଣ ମୋ ବ୍ୟତୀତ ତୁମେ କିଛି କରିପାରିବ ନାହିଁ।"</w:t>
      </w:r>
    </w:p>
    <w:p/>
    <w:p>
      <w:r xmlns:w="http://schemas.openxmlformats.org/wordprocessingml/2006/main">
        <w:t xml:space="preserve">2. ସଂଖ୍ୟା 13:23 - "ଏବଂ ସେମାନେ ଇସ୍କୋଲ୍ ଉପତ୍ୟକାକୁ ଆସିଲେ ଏବଂ ସେଠାରୁ ଗୋଟିଏ ଅଙ୍ଗୁର ଦ୍ରାକ୍ଷାରସ ସହିତ ଏକ ଶାଖା କାଟିଲେ ଏବଂ ସେମାନେ ଏହାକୁ ଦୁଇଜଣଙ୍କ ମଧ୍ୟରେ ଥିବା ଏକ ପୋଲ ଉପରେ ନେଇଗଲେ; ସେମାନେ କିଛି ଡାଳିମ୍ବ ଏବଂ ଡିମ୍ବିରି ମଧ୍ୟ ଆଣିଲେ | "</w:t>
      </w:r>
    </w:p>
    <w:p/>
    <w:p>
      <w:r xmlns:w="http://schemas.openxmlformats.org/wordprocessingml/2006/main">
        <w:t xml:space="preserve">ଯିରିମିୟ 52:24 ପ୍ରହରୀର ଅଧିନାୟକ ସରଯଙ୍କୁ ମୁଖ୍ୟ ଯାଜକ, ସିଫାନିଆ ଦ୍ୱିତୀୟ ଯାଜକ ଓ ତିନିଜଣ ଦ୍ୱାରପାଳଙ୍କୁ ନେଇଗଲେ।</w:t>
      </w:r>
    </w:p>
    <w:p/>
    <w:p>
      <w:r xmlns:w="http://schemas.openxmlformats.org/wordprocessingml/2006/main">
        <w:t xml:space="preserve">ବାବିଲୀୟମାନେ ତିନିଜଣ ଯିହୁଦୀ ଅଧିକାରୀଙ୍କୁ ବନ୍ଦୀ କରି ନେଇଥିଲେ।</w:t>
      </w:r>
    </w:p>
    <w:p/>
    <w:p>
      <w:r xmlns:w="http://schemas.openxmlformats.org/wordprocessingml/2006/main">
        <w:t xml:space="preserve">1: ଯେତେବେଳେ ଆମେ ବନ୍ଦୀ ହୋଇଥାଉ, God ଶ୍ବର ସମସ୍ତ ବିଷୟ ଉପରେ ନିୟନ୍ତ୍ରଣ କରନ୍ତି |</w:t>
      </w:r>
    </w:p>
    <w:p/>
    <w:p>
      <w:r xmlns:w="http://schemas.openxmlformats.org/wordprocessingml/2006/main">
        <w:t xml:space="preserve">୨: ବନ୍ଦୀ ଅବସ୍ଥାରେ, ଭଗବାନ ତଥାପି ଆମର ଆଶା ଏବଂ ଶକ୍ତିର ଉତ୍ସ ଅଟନ୍ତି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୨: ଯିରିମିୟ 31: 3 - ମୁଁ ତୁମକୁ ଅନନ୍ତ ପ୍ରେମ ସହିତ ପ୍ରେମ କରିଛି; ମୁଁ ତୁମକୁ ଅନନ୍ତ ଦୟା ସହିତ ଆକର୍ଷିତ କରିଛି |</w:t>
      </w:r>
    </w:p>
    <w:p/>
    <w:p>
      <w:r xmlns:w="http://schemas.openxmlformats.org/wordprocessingml/2006/main">
        <w:t xml:space="preserve">ଯିରିମିୟ 52:25 ସେ ମଧ୍ୟ ଜଣେ ନପୁଂସକଙ୍କୁ ନଗରରୁ ବାହାର କଲେ। ଆଉ ସାତଜଣ ଲୋକ ରାଜାଙ୍କ ନିକଟରେ ଥିଲେ। ଏବଂ ସ host ନ୍ୟବାହିନୀର ମୂଖ୍ୟ ଲେଖକ, ଯିଏ ଦେଶର ଲୋକମାନଙ୍କୁ ଏକତ୍ର କରିଥିଲେ; ନଗର ମଧିଅେର େସଠାେର ଥିବା ଷାଠିଏ ଜଣ େଲାକ ଥିେଲ।</w:t>
      </w:r>
    </w:p>
    <w:p/>
    <w:p>
      <w:r xmlns:w="http://schemas.openxmlformats.org/wordprocessingml/2006/main">
        <w:t xml:space="preserve">ଯିରିମିୟ 52:25 ବାବିଲୀୟମାନଙ୍କ ସ military ନିକ, କୋର୍ଟର ଅଧିକାରୀ ଏବଂ ନାଗରିକମାନଙ୍କୁ ଯିରୁଶାଲମରୁ ହଟାଇବା ବିଷୟରେ ବର୍ଣ୍ଣନା କରିଛନ୍ତି |</w:t>
      </w:r>
    </w:p>
    <w:p/>
    <w:p>
      <w:r xmlns:w="http://schemas.openxmlformats.org/wordprocessingml/2006/main">
        <w:t xml:space="preserve">1. ଟାଇମ୍ ଅଫ୍ ଟ୍ରବଲ୍ ରେ God ଶ୍ବରଙ୍କ ସାର୍ବଭ .ମତ୍ୱ |</w:t>
      </w:r>
    </w:p>
    <w:p/>
    <w:p>
      <w:r xmlns:w="http://schemas.openxmlformats.org/wordprocessingml/2006/main">
        <w:t xml:space="preserve">2. ପ୍ରତିକୂଳ ସମୟରେ God ଶ୍ବରଙ୍କ ବିଶ୍ୱସ୍ତତା |</w:t>
      </w:r>
    </w:p>
    <w:p/>
    <w:p>
      <w:r xmlns:w="http://schemas.openxmlformats.org/wordprocessingml/2006/main">
        <w:t xml:space="preserve">1. ଯିଶାଇୟ 46: 10-11 - ଆରମ୍ଭରୁ ଶେଷ ଘୋଷଣା କରିବା, ଏବଂ ପ୍ରାଚୀନ କାଳରୁ ଯାହା ଏପର୍ଯ୍ୟନ୍ତ ହୋଇ ନାହିଁ, କହିଲେ, ମୋର ପରାମର୍ଶ ସ୍ଥିର ହେବ, ଏବଂ ମୁଁ ମୋର ସମସ୍ତ ଆନନ୍ଦ କରିବି;</w:t>
      </w:r>
    </w:p>
    <w:p/>
    <w:p>
      <w:r xmlns:w="http://schemas.openxmlformats.org/wordprocessingml/2006/main">
        <w:t xml:space="preserve">2. ଗୀତସଂହିତା 33:11 - ପ୍ରଭୁଙ୍କ ପରାମର୍ଶ ସବୁଦିନ ପାଇଁ ରହିଥାଏ, ତାଙ୍କ ହୃଦୟର ଚିନ୍ତାଧାରା ସବୁ ପି generations ଼ି ପର୍ଯ୍ୟନ୍ତ |</w:t>
      </w:r>
    </w:p>
    <w:p/>
    <w:p>
      <w:r xmlns:w="http://schemas.openxmlformats.org/wordprocessingml/2006/main">
        <w:t xml:space="preserve">ଯିରିମିୟ 52:26 ତେଣୁ ପ୍ରହରୀର ସେନାପତି ନବୂଜରାଦାନ ସେମାନଙ୍କୁ ନେଇ ବାବିଲର ରାଜାଙ୍କ ନିକଟକୁ ରିବ୍ଲାକୁ ଆଣିଲେ।</w:t>
      </w:r>
    </w:p>
    <w:p/>
    <w:p>
      <w:r xmlns:w="http://schemas.openxmlformats.org/wordprocessingml/2006/main">
        <w:t xml:space="preserve">ପ୍ରହରୀର ସେନାପତି ନବୂଜରାଦାନ ବନ୍ଦୀମାନଙ୍କୁ ଯିରୁଶାଲମରୁ ନେଇ ରିବ୍ଲାର ବାବିଲର ରାଜାଙ୍କ ନିକଟକୁ ଆଣିଲେ।</w:t>
      </w:r>
    </w:p>
    <w:p/>
    <w:p>
      <w:r xmlns:w="http://schemas.openxmlformats.org/wordprocessingml/2006/main">
        <w:t xml:space="preserve">1. God's ଶ୍ବରଙ୍କ ନ୍ୟାୟ ସର୍ବଦା ସେବା କରାଯିବ |</w:t>
      </w:r>
    </w:p>
    <w:p/>
    <w:p>
      <w:r xmlns:w="http://schemas.openxmlformats.org/wordprocessingml/2006/main">
        <w:t xml:space="preserve">God ଶ୍ବରଙ୍କ ଉପରେ ଆମର ବିଶ୍ୱାସ କଷ୍ଟ ସମୟରେ ମଧ୍ୟ ଆମକୁ ସାହାଯ୍ୟ କରିବ |</w:t>
      </w:r>
    </w:p>
    <w:p/>
    <w:p>
      <w:r xmlns:w="http://schemas.openxmlformats.org/wordprocessingml/2006/main">
        <w:t xml:space="preserve">ରୋମୀୟ: 28: ୨ ;; ଏବଂ ଆମେ ଜାଣୁ ଯେ ଯେଉଁମାନେ God ଶ୍ବରଙ୍କୁ ପ୍ରେମ କରନ୍ତି ସେମାନଙ୍କ ପାଇଁ ସବୁକିଛି ଭଲ ପାଇଁ ଏକତ୍ର କାର୍ଯ୍ୟ କରେ, ଯେଉଁମାନେ ତାଙ୍କ ଉଦ୍ଦେଶ୍ୟ ଅନୁଯାୟୀ ଡାକନ୍ତି |</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 52:27 ବାବିଲର ରାଜା ସେମାନଙ୍କୁ ପରାସ୍ତ କରି ହମାତ୍ ଦେଶରେ ରିବ୍ଲାରେ ହତ୍ୟା କଲେ। ଏହିପରି ଯିହୁଦାକୁ ନିଜ ଦେଶରୁ ବନ୍ଦୀ କରାଗଲା।</w:t>
      </w:r>
    </w:p>
    <w:p/>
    <w:p>
      <w:r xmlns:w="http://schemas.openxmlformats.org/wordprocessingml/2006/main">
        <w:t xml:space="preserve">ଯିହୁଦା ନିଜ ଦେଶରୁ ବନ୍ଦୀ ହୋଇ ବାବିଲର ରାଜାଙ୍କ ଦ୍ Ham ାରା ହେମାଥ ଦେଶରେ ଅବସ୍ଥିତ ରିବ୍ଲାରେ ହତ୍ୟା କରାଯାଇଥିଲା।</w:t>
      </w:r>
    </w:p>
    <w:p/>
    <w:p>
      <w:r xmlns:w="http://schemas.openxmlformats.org/wordprocessingml/2006/main">
        <w:t xml:space="preserve">1. ଦୁର୍ଭାଗ୍ୟଜନକ ପରିସ୍ଥିତିରେ God's ଶ୍ବରଙ୍କ ସାର୍ବଭ .ମତ୍ୱ |</w:t>
      </w:r>
    </w:p>
    <w:p/>
    <w:p>
      <w:r xmlns:w="http://schemas.openxmlformats.org/wordprocessingml/2006/main">
        <w:t xml:space="preserve">2. ବନ୍ଦୀ ଅବସ୍ଥାରେ God ଶ୍ବରଙ୍କ ବିଶ୍ୱସ୍ତତା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ଯିରିମିୟ 52:28 ଏହି ଲୋକମାନେ ନବୂଖଦ୍ନିତ୍ସରଙ୍କୁ ବନ୍ଦୀ କରି ନେଇଗଲେ। ସପ୍ତମ ବର୍ଷରେ ତିନି ହଜାର ଯିହୁଦୀ ଓ ତିନି କୋଡ଼ିଏ:</w:t>
      </w:r>
    </w:p>
    <w:p/>
    <w:p>
      <w:r xmlns:w="http://schemas.openxmlformats.org/wordprocessingml/2006/main">
        <w:t xml:space="preserve">ଏହି ପ age ଼ାରେ ଉଲ୍ଲେଖ କରାଯାଇଛି ଯେ ନବୂଖଦ୍ନିତ୍ସର ସପ୍ତମ ବର୍ଷରେ ତିନି ହଜାର ଯିହୁଦୀ ଏବଂ ତେଇଶ ଜଣଙ୍କୁ ନେଇ ଯାଇଥିଲେ।</w:t>
      </w:r>
    </w:p>
    <w:p/>
    <w:p>
      <w:r xmlns:w="http://schemas.openxmlformats.org/wordprocessingml/2006/main">
        <w:t xml:space="preserve">:: God's ଶ୍ବରଙ୍କ ବିଶ୍ୱସ୍ତତା ଏଥିରୁ ସ୍ପଷ୍ଟ ହୋଇଛି ଯେ ବନ୍ଦୀ ଅବସ୍ଥାରେ ମଧ୍ୟ ତାଙ୍କର ମନୋନୀତ ଲୋକମାନଙ୍କୁ ପରିତ୍ୟାଗ କରାଯାଇ ନାହିଁ |</w:t>
      </w:r>
    </w:p>
    <w:p/>
    <w:p>
      <w:r xmlns:w="http://schemas.openxmlformats.org/wordprocessingml/2006/main">
        <w:t xml:space="preserve">୨: God ଶ୍ବରଙ୍କ ପ୍ରତି ଆମର ବିଶ୍ୱସ୍ତତା ଆମ ପ୍ରତି ତାଙ୍କର ବିଶ୍ୱସ୍ତତା ପରି ସ୍ଥିର ହେବା ଉଚିତ୍ |</w:t>
      </w:r>
    </w:p>
    <w:p/>
    <w:p>
      <w:r xmlns:w="http://schemas.openxmlformats.org/wordprocessingml/2006/main">
        <w:t xml:space="preserve">1: ବିଳାପ 3: 22-23 -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 52:29 ନବୂଖଦ୍ନିତ୍ସର ଅଷ୍ଟାଦଶ ବର୍ଷରେ ସେ ଯିରୁଶାଲମରୁ ଆଠ ଶହ ତିରିଶ ଜଣଙ୍କୁ ବନ୍ଦୀ କରି ନେଇଗଲେ:</w:t>
      </w:r>
    </w:p>
    <w:p/>
    <w:p>
      <w:r xmlns:w="http://schemas.openxmlformats.org/wordprocessingml/2006/main">
        <w:t xml:space="preserve">ନବୂଖଦ୍ନିତ୍ସରଙ୍କ ରାଜତ୍ୱର ଅଷ୍ଟାଦଶ ବର୍ଷରେ ବାବିଲୀୟମାନେ ଯିରୁଶାଲମରୁ 832 ଜଣଙ୍କୁ ନେଇଗଲେ।</w:t>
      </w:r>
    </w:p>
    <w:p/>
    <w:p>
      <w:r xmlns:w="http://schemas.openxmlformats.org/wordprocessingml/2006/main">
        <w:t xml:space="preserve">1. ବନ୍ଦୀ ଅବସ୍ଥାରେ ମଧ୍ୟ ପ୍ରଭୁଙ୍କ ବିଶ୍ୱସ୍ତତା (ଯିଶାଇୟ 41:10)</w:t>
      </w:r>
    </w:p>
    <w:p/>
    <w:p>
      <w:r xmlns:w="http://schemas.openxmlformats.org/wordprocessingml/2006/main">
        <w:t xml:space="preserve">2. ନିର୍ବାସିତ ଅବସ୍ଥାରେ ମଧ୍ୟ ପ୍ରଭୁଙ୍କଠାରେ ସାନ୍ତ୍ୱନା ନେବା (ଗୀତସଂହିତା 23: 4)</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ଯିରିମିୟ 52:30 ନବୂଖଦ୍ନିତ୍ସର ନବୂଜରାଦାନର ତିନି ଓ ବିଂଶ ବର୍ଷରେ ପ୍ରହରୀର ସେନାପତି ଯିହୁଦୀମାନଙ୍କୁ ସାତ ଶହ ଚାଳିଶ ଜଣଙ୍କୁ ବନ୍ଦୀ କରି ନେଇଗଲେ: ସମସ୍ତ ଲୋକ ଚାରି ହଜାର ଛଅ ଶହ ଥିଲେ।</w:t>
      </w:r>
    </w:p>
    <w:p/>
    <w:p>
      <w:r xmlns:w="http://schemas.openxmlformats.org/wordprocessingml/2006/main">
        <w:t xml:space="preserve">ନବୂଖଦ୍ନିତ୍ସରଙ୍କ ଶାସନର 23 ତମ ବର୍ଷରେ, ରାକ୍ଷୀର ସେନାପତି ନବୁଜାରାଦାନ 745 ଯିହୁଦୀଙ୍କୁ ବନ୍ଦୀ ଭାବରେ ନେଇଗଲେ, ମୋଟ 4,600 |</w:t>
      </w:r>
    </w:p>
    <w:p/>
    <w:p>
      <w:r xmlns:w="http://schemas.openxmlformats.org/wordprocessingml/2006/main">
        <w:t xml:space="preserve">1. କଠିନ ପରିସ୍ଥିତି ମଧ୍ୟରେ ଭଗବାନଙ୍କ ଉପରେ ଭରସା କରିବା (ଯିରିମିୟ 52:30)</w:t>
      </w:r>
    </w:p>
    <w:p/>
    <w:p>
      <w:r xmlns:w="http://schemas.openxmlformats.org/wordprocessingml/2006/main">
        <w:t xml:space="preserve">2. ନିର୍ଯ୍ୟାତନା ସତ୍ତ୍ Faith େ ବିଶ୍ୱାସରେ ଠିଆ ହେବା (ଯିରିମିୟ 52:30)</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ଏବ୍ରୀ 11: 1- ବର୍ତ୍ତମାନ ବିଶ୍ୱାସ ହେଉଛି ଆଶା କରାଯାଉଥିବା ଜିନିଷଗୁଡ଼ିକର ନିଶ୍ଚିତତା, ଦେଖାଯାଉଥିବା ଜିନିଷଗୁଡ଼ିକର ବିଶ୍ୱାସ |</w:t>
      </w:r>
    </w:p>
    <w:p/>
    <w:p>
      <w:r xmlns:w="http://schemas.openxmlformats.org/wordprocessingml/2006/main">
        <w:t xml:space="preserve">ଯିରିମିୟ 52:31 ଏବଂ ଯିହୁଦାର ରାଜା ଯିହୋୟଖିନଙ୍କ ବନ୍ଦୀ ହେବାର ସାତ ଓ ତିରିଶ ବର୍ଷରେ, ଦ୍ elf ାଦଶ ମାସରେ, ମାସର ପାଞ୍ଚ ଓ ବିଂଶ ଦିନରେ, ବାବିଲର ରାଜା ଇଭିଲମେରୋଡାକ୍ ତାଙ୍କର ପ୍ରଥମ ବର୍ଷରେ ଘଟିଲେ। ଯିହୁଦାର ରାଜା ଯିହୋୟଖିନଙ୍କ ମସ୍ତକ ଉଠାଇ କାରାଗାରରୁ ବାହାରକୁ ଆଣିଲେ।</w:t>
      </w:r>
    </w:p>
    <w:p/>
    <w:p>
      <w:r xmlns:w="http://schemas.openxmlformats.org/wordprocessingml/2006/main">
        <w:t xml:space="preserve">ଯିହୋୟାଚିନ୍ ବନ୍ଦୀ ହେବାର 37 ତମ ବର୍ଷରେ, ବାବିଲର ରାଜା ଇଭିଲମେରୋଡାଚ୍ ତାଙ୍କ ରାଜତ୍ୱର ପ୍ରଥମ ବର୍ଷରେ ଯିହୋୟାଚିନ୍ଙ୍କୁ କାରାଗାରରୁ ମୁକ୍ତ କରିଥିଲେ।</w:t>
      </w:r>
    </w:p>
    <w:p/>
    <w:p>
      <w:r xmlns:w="http://schemas.openxmlformats.org/wordprocessingml/2006/main">
        <w:t xml:space="preserve">1. ବନ୍ଦୀ ସମୟରେ God's ଶ୍ବରଙ୍କ ବିଶ୍ୱସ୍ତତା |</w:t>
      </w:r>
    </w:p>
    <w:p/>
    <w:p>
      <w:r xmlns:w="http://schemas.openxmlformats.org/wordprocessingml/2006/main">
        <w:t xml:space="preserve">2. ନିରାଶା ମଧ୍ୟରେ ଆଶା |</w:t>
      </w:r>
    </w:p>
    <w:p/>
    <w:p>
      <w:r xmlns:w="http://schemas.openxmlformats.org/wordprocessingml/2006/main">
        <w:t xml:space="preserve">1. ଯିଶାଇୟ 40: 28-31 |</w:t>
      </w:r>
    </w:p>
    <w:p/>
    <w:p>
      <w:r xmlns:w="http://schemas.openxmlformats.org/wordprocessingml/2006/main">
        <w:t xml:space="preserve">2. ଗୀତସଂହିତା 34: 17-19 |</w:t>
      </w:r>
    </w:p>
    <w:p/>
    <w:p>
      <w:r xmlns:w="http://schemas.openxmlformats.org/wordprocessingml/2006/main">
        <w:t xml:space="preserve">ଯିରିମିୟ 52:32 ତାହାଙ୍କ ପ୍ରତି ଦୟାଳୁ କଥା କହିଲେ ଏବଂ ବାବିଲରେ ତାଙ୍କ ସହିତ ଥିବା ରାଜାମାନଙ୍କ ସିଂହାସନ ଉପରେ ତାଙ୍କର ସିଂହାସନ ସ୍ଥାପନ କଲେ,</w:t>
      </w:r>
    </w:p>
    <w:p/>
    <w:p>
      <w:r xmlns:w="http://schemas.openxmlformats.org/wordprocessingml/2006/main">
        <w:t xml:space="preserve">ବାବିଲର ରାଜା ଯିହୁଦାର ରାଜାଙ୍କ ପ୍ରତି ଦୟାଳୁ କଥା ହେଲେ ଏବଂ ତାଙ୍କ ସିଂହାସନକୁ ଅନ୍ୟ ରାଜାମାନଙ୍କ ଅପେକ୍ଷା ଉଚ୍ଚ କଲେ।</w:t>
      </w:r>
    </w:p>
    <w:p/>
    <w:p>
      <w:r xmlns:w="http://schemas.openxmlformats.org/wordprocessingml/2006/main">
        <w:t xml:space="preserve">:: God's ଶ୍ବରଙ୍କ ଅନୁଗ୍ରହ ଏବଂ ଅନୁଗ୍ରହ ଅସମ୍ଭବ ସ୍ଥାନ ଏବଂ ସମୟରେ ଦେଖାଯାଏ |</w:t>
      </w:r>
    </w:p>
    <w:p/>
    <w:p>
      <w:r xmlns:w="http://schemas.openxmlformats.org/wordprocessingml/2006/main">
        <w:t xml:space="preserve">୨: God's ଶ୍ବରଙ୍କ ଆଶୀର୍ବାଦ ପାଇଁ ଆମେ ସର୍ବଦା ନମ୍ର ଏବଂ କୃତଜ୍ଞ ହେବାକୁ ଚେଷ୍ଟା କରିବା ଉଚିତ୍ |</w:t>
      </w:r>
    </w:p>
    <w:p/>
    <w:p>
      <w:r xmlns:w="http://schemas.openxmlformats.org/wordprocessingml/2006/main">
        <w:t xml:space="preserve">1: ଲୂକ 17: 11-19 - ଦଶ କୁଷ୍ଠର ଦୃଷ୍ଟାନ୍ତ |</w:t>
      </w:r>
    </w:p>
    <w:p/>
    <w:p>
      <w:r xmlns:w="http://schemas.openxmlformats.org/wordprocessingml/2006/main">
        <w:t xml:space="preserve">2: କଲସୀୟ 3: 12-17 - ଦୟା, ଦୟା, ନମ୍ରତା, ନମ୍ରତା ଏବଂ ଧ patience ର୍ଯ୍ୟ ପିନ୍ଧ |</w:t>
      </w:r>
    </w:p>
    <w:p/>
    <w:p>
      <w:r xmlns:w="http://schemas.openxmlformats.org/wordprocessingml/2006/main">
        <w:t xml:space="preserve">ଯିରିମିୟ 52:33 ସେ କାରାଗାରର ପୋଷାକ ବଦଳାଇଲେ। ସେ ଜୀବନସାରା ତାଙ୍କ ସମ୍ମୁଖରେ ରୁଟି ଖାଇଲେ।</w:t>
      </w:r>
    </w:p>
    <w:p/>
    <w:p>
      <w:r xmlns:w="http://schemas.openxmlformats.org/wordprocessingml/2006/main">
        <w:t xml:space="preserve">ଯିହୁଦାର ବହିଷ୍କୃତ ରାଜା ଯିହୋୟାଚିନ୍ କାରାଗାରରୁ ମୁକ୍ତ ହୋଇଥିଲେ ଏବଂ ବାବିଲର ରାଜା ଇଭିଲ୍-ମେରୋଡାଚ୍ ତାଙ୍କୁ ଜୀବନସାରା ଯୋଗାଇ ଦେଇଥିଲେ।</w:t>
      </w:r>
    </w:p>
    <w:p/>
    <w:p>
      <w:r xmlns:w="http://schemas.openxmlformats.org/wordprocessingml/2006/main">
        <w:t xml:space="preserve">1. ଭଗବାନଙ୍କ ଦୟା ସବୁଦିନ ପାଇଁ ରହିଥାଏ, ଆମର ପରିସ୍ଥିତି ଯାହା ହେଉନା କାହିଁକି |</w:t>
      </w:r>
    </w:p>
    <w:p/>
    <w:p>
      <w:r xmlns:w="http://schemas.openxmlformats.org/wordprocessingml/2006/main">
        <w:t xml:space="preserve">2. ଆମକୁ କ୍ଷମା କରାଯାଇଥିବାରୁ ଆମେ କ୍ଷମା କରିବାକୁ ପ୍ରସ୍ତୁତ ହେବା ଆବଶ୍ୟକ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ମାଥିଉ 6: 14-15 - "ଯଦି ତୁମେ ମନୁଷ୍ୟର ଅପରାଧକୁ କ୍ଷମା କର, ତେବେ ତୁମର ସ୍ୱର୍ଗୀୟ ପିତା ମଧ୍ୟ ତୁମକୁ କ୍ଷମା କରିବେ: କିନ୍ତୁ ଯଦି ତୁମେ ମନୁଷ୍ୟର ଅପରାଧକୁ କ୍ଷମା କର ନାହିଁ, କିମ୍ବା ତୁମର ପିତା ମଧ୍ୟ ତୁମର ଅପରାଧ କ୍ଷମା କରିବେ ନାହିଁ |"</w:t>
      </w:r>
    </w:p>
    <w:p/>
    <w:p>
      <w:r xmlns:w="http://schemas.openxmlformats.org/wordprocessingml/2006/main">
        <w:t xml:space="preserve">ଯିରିମିୟ 52:34 ଏବଂ ତାଙ୍କର ଖାଦ୍ୟ ପାଇଁ, ବାବିଲର ରାଜାଙ୍କ ଦ୍ a ାରା ନିରନ୍ତର ଖାଦ୍ୟ ଦିଆଯାଉଥିଲା, ପ୍ରତ୍ୟେକ ଦିନ ମୃତ୍ୟୁ ଦିନ ପର୍ଯ୍ୟନ୍ତ, ତାଙ୍କ ଜୀବନର ସମସ୍ତ ଦିନ |</w:t>
      </w:r>
    </w:p>
    <w:p/>
    <w:p>
      <w:r xmlns:w="http://schemas.openxmlformats.org/wordprocessingml/2006/main">
        <w:t xml:space="preserve">ଯିରିମିୟ 52:34 ବର୍ଣ୍ଣନା କରେ ଯେ ବାବିଲର ରାଜା ଜଣେ ବନ୍ଦୀକୁ ମୃତ୍ୟୁ ଦିନ ପର୍ଯ୍ୟନ୍ତ କିପରି ଦ daily ନିକ ଖାଦ୍ୟ ଯୋଗାଉଥିଲେ।</w:t>
      </w:r>
    </w:p>
    <w:p/>
    <w:p>
      <w:r xmlns:w="http://schemas.openxmlformats.org/wordprocessingml/2006/main">
        <w:t xml:space="preserve">1. ଯୋଗାଣର ଶକ୍ତି: ଆମ ଜୀବନରେ God's ଶ୍ବରଙ୍କ ଯୋଗାଣ |</w:t>
      </w:r>
    </w:p>
    <w:p/>
    <w:p>
      <w:r xmlns:w="http://schemas.openxmlformats.org/wordprocessingml/2006/main">
        <w:t xml:space="preserve">2. ବିଶ୍ୱାସର ଜୀବନ: ସମସ୍ତ ପରିସ୍ଥିତିରେ ଭଗବାନଙ୍କୁ ବିଶ୍ ing ାସ କରିବା |</w:t>
      </w:r>
    </w:p>
    <w:p/>
    <w:p>
      <w:r xmlns:w="http://schemas.openxmlformats.org/wordprocessingml/2006/main">
        <w:t xml:space="preserve">1. ମାଥିଉ 6: 25-34 - କ୍ଷେତର ଲିଲିଗୁଡିକ, ସେମାନେ କିପରି ବ grow ନ୍ତି ତାହା ବିଚାର କରନ୍ତୁ; ସେମାନେ ପରିଶ୍ରମ କରନ୍ତି ନାହିଁ କିମ୍ବା ଘୂର୍ଣ୍ଣନ କରନ୍ତି ନାହିଁ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p>
      <w:r xmlns:w="http://schemas.openxmlformats.org/wordprocessingml/2006/main">
        <w:t xml:space="preserve">ଯିରିମିୟ ଅଧ୍ୟାୟ 1 ର ବିଳାପ ଯିରୁଶାଲମର ଧ୍ୱଂସାବଶେଷ ଏବଂ ଲୋକମାନଙ୍କ ଦ୍ୱାରା ସହିଥିବା ଦୁ ings ଖରେ ଶୋକ କରେ | ଏହା ସହରର ବିନାଶକୁ ନେଇ ଗଭୀର ଦୁ orrow ଖ ଏବଂ ଦୁ ief ଖ ପ୍ରକାଶ କରେ, ଏହାକୁ ଦେଶର ପାପ ଉପରେ God's ଶ୍ବରଙ୍କ ବିଚାରକୁ ଦର୍ଶାଇଲା |</w:t>
      </w:r>
    </w:p>
    <w:p/>
    <w:p>
      <w:r xmlns:w="http://schemas.openxmlformats.org/wordprocessingml/2006/main">
        <w:t xml:space="preserve">ପ୍ରଥମ ପାରାଗ୍ରାଫ୍: ଅଧ୍ୟାୟଟି ଯିରୁଶାଲମର ଏକ ନିଛାଟିଆ ସହର ଭାବରେ ଚିତ୍ରିତ ହେବା ସହିତ ଆରମ୍ଭ ହୋଇଥିଲା, ଏକଦା ବ thr ଼ିଥିଲା କିନ୍ତୁ ବର୍ତ୍ତମାନ ଧ୍ୱଂସାବଶେଷରେ | ଏଥିରେ ସହରର ପୂର୍ବ ଗ glory ରବ କିପରି କ୍ଷୀଣ ହୋଇଛି ଏବଂ ଏହାର ବାସିନ୍ଦାମାନେ ବନ୍ଦୀ ହୋଇଯାଇଛନ୍ତି ଏଥିରେ ବର୍ଣ୍ଣନା କରାଯାଇଛି | ଅଧ୍ୟାୟଟି ଲୋକମାନଙ୍କର ଦୁ orrow ଖ ଏବଂ କାନ୍ଦଣାକୁ ଦର୍ଶାଏ, ଯେଉଁମାନେ ନିଜକୁ ପରିତ୍ୟକ୍ତ ଏବଂ ଏକାକୀ ଅନୁଭବ କରନ୍ତି (ବିଳାପ 1: 1-11) |</w:t>
      </w:r>
    </w:p>
    <w:p/>
    <w:p>
      <w:r xmlns:w="http://schemas.openxmlformats.org/wordprocessingml/2006/main">
        <w:t xml:space="preserve">୨ୟ ଅନୁଚ୍ଛେଦ: ଅଧ୍ୟାୟଟି ଯିରୁଶାଲମର ବିନାଶର କାରଣ ଉପରେ ପ୍ରତିଫଳିତ ହୋଇଛି, ଏହାକୁ ଲୋକମାନଙ୍କର ପାପ ଏବଂ God ଶ୍ବରଙ୍କ ବିଦ୍ରୋହର ପରିଣାମ ବୋଲି ଦର୍ଶାଉଛି | ଏହା ସ୍ acknowled ୀକାର କରେ ଯେ God ଶ୍ବର ସେମାନଙ୍କ ଉପରେ ନିଜର କ୍ରୋଧ poured ାଳିଛନ୍ତି, ଏବଂ ସହର ଦେଶମାନଙ୍କ ମଧ୍ୟରେ ଏକ ଶବ୍ଦ ପାଲଟିଛି (ବିଳାପ 1: 12-22) |</w:t>
      </w:r>
    </w:p>
    <w:p/>
    <w:p>
      <w:r xmlns:w="http://schemas.openxmlformats.org/wordprocessingml/2006/main">
        <w:t xml:space="preserve">ସାରାଂଶରେ,</w:t>
      </w:r>
    </w:p>
    <w:p>
      <w:r xmlns:w="http://schemas.openxmlformats.org/wordprocessingml/2006/main">
        <w:t xml:space="preserve">ଯିରିମିୟ ଅଧ୍ୟାୟର ପ୍ରଥମ ବିଳାପ ପ୍ରକାଶ କରେ |</w:t>
      </w:r>
    </w:p>
    <w:p>
      <w:r xmlns:w="http://schemas.openxmlformats.org/wordprocessingml/2006/main">
        <w:t xml:space="preserve">ଯିରୁଶାଲମର ଧ୍ୱଂସାବଶେଷରେ ଶୋକ,</w:t>
      </w:r>
    </w:p>
    <w:p>
      <w:r xmlns:w="http://schemas.openxmlformats.org/wordprocessingml/2006/main">
        <w:t xml:space="preserve">ଏହାର ବିନାଶର କାରଣଗୁଡ଼ିକ ଉପରେ ପ୍ରତିଫଳନ |</w:t>
      </w:r>
    </w:p>
    <w:p/>
    <w:p>
      <w:r xmlns:w="http://schemas.openxmlformats.org/wordprocessingml/2006/main">
        <w:t xml:space="preserve">ଯିରୁଶାଲମର ଏକ ନିଛାଟିଆ ସହର ଏବଂ ଏହାର ଲୋକଙ୍କ ଦୁ suffering ଖର ଚିତ୍ର |</w:t>
      </w:r>
    </w:p>
    <w:p>
      <w:r xmlns:w="http://schemas.openxmlformats.org/wordprocessingml/2006/main">
        <w:t xml:space="preserve">ଯିରୁଶାଲମର ବିନାଶର କାରଣ ଏବଂ God's ଶ୍ବରଙ୍କ କ୍ରୋଧର ସ୍ୱୀକୃତି |</w:t>
      </w:r>
    </w:p>
    <w:p/>
    <w:p>
      <w:r xmlns:w="http://schemas.openxmlformats.org/wordprocessingml/2006/main">
        <w:t xml:space="preserve">ଯିରିମିୟଙ୍କ ବିଳାପର ଏହି ଅଧ୍ୟାୟ ଯିରୁଶାଲମର ଧ୍ୱଂସାବଶେଷରେ ଶୋକ କରେ ଏବଂ ସହରର ବିନାଶ ପାଇଁ ଗଭୀର ଦୁ orrow ଖ ଓ ଦୁ ief ଖ ପ୍ରକାଶ କରେ | ଏହା ଯିରୁଶାଲମର ଏକ ନିଛାଟିଆ ସହର ଭାବରେ ଚିତ୍ରିତ ହେବା ସହିତ ଆରମ୍ଭ ହୋଇଥିଲା, ଏକଦା ବ thr ଼ିଥିଲା କିନ୍ତୁ ବର୍ତ୍ତମାନ ଧ୍ୱଂସାବଶେଷରେ | ସହରର ପୂର୍ବ ଗ glory ରବ କିପରି ଦୁର୍ବଳ ହୋଇଛି ଏବଂ ଏହାର ଅଧିବାସୀମାନଙ୍କୁ ବନ୍ଦୀ କରାଯାଇଛି ବୋଲି ଅଧ୍ୟାୟ ବର୍ଣ୍ଣନା କରିଛି | ଏହା ଲୋକମାନଙ୍କର ଦୁ orrow ଖ ଏବଂ କାନ୍ଦଣାକୁ ଦର୍ଶାଏ, ଯେଉଁମାନେ ନିଜକୁ ପରିତ୍ୟକ୍ତ ଏବଂ ଏକାକୀ ଅନୁଭବ କରନ୍ତି | ଏହା ପରେ ଅଧ୍ୟାୟଟି ଯିରୁଶାଲମର ବିନାଶର କାରଣ ଉପରେ ପ୍ରତିଫଳିତ ହୋଇଥିଲା, ଏହାକୁ ଲୋକମାନଙ୍କର ପାପ ଏବଂ God ଶ୍ବରଙ୍କ ବିରୁଦ୍ଧରେ ବିଦ୍ରୋହର ପରିଣାମ ବୋଲି ଦର୍ଶାଇଥିଲା | ଏହା ସ୍ acknowled ୀକାର କରେ ଯେ God ଶ୍ବର ସେମାନଙ୍କ ଉପରେ ସେମାନଙ୍କ କ୍ରୋଧ poured ାଳିଛନ୍ତି, ଏବଂ ସହର ଦେଶମାନଙ୍କ ମଧ୍ୟରେ ଏକ ଶବ୍ଦ ପାଲଟିଛି | ଯିରୁଶାଲମର ଧ୍ୱଂସାବଶେଷ ଉପରେ ଶୋକ ଏବଂ ଏହାର ଧ୍ୱଂସ ହେବାର କାରଣ ଉପରେ ପ୍ରତିଫଳନ ଉପରେ ଅଧ୍ୟାୟଟି ଧ୍ୟାନ ଦେଇଥାଏ |</w:t>
      </w:r>
    </w:p>
    <w:p/>
    <w:p>
      <w:r xmlns:w="http://schemas.openxmlformats.org/wordprocessingml/2006/main">
        <w:t xml:space="preserve">ଯିରିମିୟଙ୍କ ବିଳାପ 1: 1 ସହର କିପରି ଏକାକୀ ବସିଥାଏ, ଯାହା ଲୋକମାନଙ୍କ ସହିତ ପରିପୂର୍ଣ୍ଣ ଥିଲା! ସେ କିପରି ବିଧବା ହୋଇଗଲା? ସେ ଜାତିମାନଙ୍କ ମଧ୍ୟରେ ମହାନ୍, ଏବଂ ପ୍ରଦେଶମାନଙ୍କ ମଧ୍ୟରେ ରାଜକୁମାରୀ, ସେ କିପରି ଉପନଦୀ ହୋଇଯିବେ!</w:t>
      </w:r>
    </w:p>
    <w:p/>
    <w:p>
      <w:r xmlns:w="http://schemas.openxmlformats.org/wordprocessingml/2006/main">
        <w:t xml:space="preserve">ଏକଦା ଲୋକରେ ପରିପୂର୍ଣ୍ଣ ଯିରୁଶାଲମ ସହର ବର୍ତ୍ତମାନ ଜନଶୂନ୍ୟ ଏବଂ ବିନା ସଂରକ୍ଷଣକାରୀ ହୋଇ ଅନ୍ୟ ଦେଶମାନଙ୍କ ପାଇଁ ଏକ ଉପନଦୀ ପାଲଟିଛି |</w:t>
      </w:r>
    </w:p>
    <w:p/>
    <w:p>
      <w:r xmlns:w="http://schemas.openxmlformats.org/wordprocessingml/2006/main">
        <w:t xml:space="preserve">1. କ୍ଷତିର ଯନ୍ତ୍ରଣା: ଯିରିମିୟ 1: 1 ର ବିଳାପ ଅନୁସନ୍ଧାନ |</w:t>
      </w:r>
    </w:p>
    <w:p/>
    <w:p>
      <w:r xmlns:w="http://schemas.openxmlformats.org/wordprocessingml/2006/main">
        <w:t xml:space="preserve">2. ଆଶାର ଶକ୍ତି: ଯିରିମିୟ 1: 1 ର ବିଳାପରେ ସାନ୍ତ୍ୱନା ପାଇବା |</w:t>
      </w:r>
    </w:p>
    <w:p/>
    <w:p>
      <w:r xmlns:w="http://schemas.openxmlformats.org/wordprocessingml/2006/main">
        <w:t xml:space="preserve">1. ଆଦିପୁସ୍ତକ 19: 25-26 ଲୋଟଙ୍କ ପତ୍ନୀ ସଦୋମ ଏବଂ ଗୋମୋରା ବିନାଶକୁ ପଛକୁ ଚାହିଁଲେ |</w:t>
      </w:r>
    </w:p>
    <w:p/>
    <w:p>
      <w:r xmlns:w="http://schemas.openxmlformats.org/wordprocessingml/2006/main">
        <w:t xml:space="preserve">2. ଯିଶାଇୟ 40: 1-2 ନିରାଶ ସମୟରେ God's ଶ୍ବରଙ୍କ ଲୋକମାନଙ୍କ ପାଇଁ ସାନ୍ତ୍ୱନା |</w:t>
      </w:r>
    </w:p>
    <w:p/>
    <w:p>
      <w:r xmlns:w="http://schemas.openxmlformats.org/wordprocessingml/2006/main">
        <w:t xml:space="preserve">ଯିରିମିୟଙ୍କ ବିଳାପ 1: 2 ସେ ରାତିରେ କାନ୍ଦନ୍ତି, ଏବଂ ତାଙ୍କ ଲୁହ ତାଙ୍କ ଗାଲରେ ଥାଏ: ତାଙ୍କର ସମସ୍ତ ପ୍ରେମୀଯୁଗଳଙ୍କ ମଧ୍ୟରେ ତାଙ୍କୁ ସାନ୍ତ୍ୱନା ଦେବା ପାଇଁ କେହି ନାହାଁନ୍ତି: ତାଙ୍କର ସମସ୍ତ ବନ୍ଧୁ ତାଙ୍କ ସହିତ ବିଶ୍ୱାସଘାତକତା କରିଛନ୍ତି, ସେମାନେ ତାଙ୍କର ଶତ୍ରୁ ହୋଇଗଲେ |</w:t>
      </w:r>
    </w:p>
    <w:p/>
    <w:p>
      <w:r xmlns:w="http://schemas.openxmlformats.org/wordprocessingml/2006/main">
        <w:t xml:space="preserve">ଏହି ପାସ୍ ଜଣେ ବ୍ୟକ୍ତିଙ୍କୁ ବର୍ଣ୍ଣନା କରେ ଯିଏ ସଂପୂର୍ଣ୍ଣ ଏକାକୀ ଏବଂ ଯିଏ ତାଙ୍କ ନିକଟତମମାନଙ୍କ ଦ୍ୱାରା ବିଶ୍ୱାସଘାତକତା କରିଛି |</w:t>
      </w:r>
    </w:p>
    <w:p/>
    <w:p>
      <w:r xmlns:w="http://schemas.openxmlformats.org/wordprocessingml/2006/main">
        <w:t xml:space="preserve">1. ବିଶ୍ୱାସଘାତକତା ସମୟରେ God ଶ୍ବରଙ୍କ ସାନ୍ତ୍ୱନା |</w:t>
      </w:r>
    </w:p>
    <w:p/>
    <w:p>
      <w:r xmlns:w="http://schemas.openxmlformats.org/wordprocessingml/2006/main">
        <w:t xml:space="preserve">2. ଯେତେବେଳେ ଆମେ ଏକୁଟିଆ ଅନୁଭବ କରୁ କ୍ଷମା କରିବାକୁ ଶିଖିବା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ଯିରିମିୟଙ୍କ ବିଳାପ 1: 3 ଯିହୁଦା ଦୁ iction ଖ ଓ ଅତ୍ୟଧିକ ଦାସତ୍ୱ ହେତୁ ବନ୍ଦୀ ହୋଇ ଯାଇଛି: ସେ ଅନ୍ୟ ଦେଶମାନଙ୍କ ମଧ୍ୟରେ ବାସ କରନ୍ତି, ସେ ବିଶ୍ରାମ ପାଇଲେ ନାହିଁ: ତାଙ୍କର ସମସ୍ତ ନିର୍ଯାତକମାନେ ତାଙ୍କୁ କଷ୍ଟ ଦେଇ ଗଲେ।</w:t>
      </w:r>
    </w:p>
    <w:p/>
    <w:p>
      <w:r xmlns:w="http://schemas.openxmlformats.org/wordprocessingml/2006/main">
        <w:t xml:space="preserve">ଯିହୁଦା ଅତ୍ୟଧିକ ଯନ୍ତ୍ରଣା ଏବଂ ଦାସତ୍ୱ ହେତୁ ବନ୍ଦୀ ହୋଇ ଯାଇଥିଲା ଏବଂ ଜାତିମାନଙ୍କ ମଧ୍ୟରେ ବିଶ୍ରାମ ପାଇବାରେ ଅସମର୍ଥ ହୋଇଥିଲା | ତାଙ୍କର ସମସ୍ତ ଶତ୍ରୁ ତାଙ୍କୁ ପରାସ୍ତ କରିଛନ୍ତି।</w:t>
      </w:r>
    </w:p>
    <w:p/>
    <w:p>
      <w:r xmlns:w="http://schemas.openxmlformats.org/wordprocessingml/2006/main">
        <w:t xml:space="preserve">1. ଦୁ uff ଖର ପରିଣାମ: ଯିହୁଦାର ବନ୍ଦୀତା ଉପରେ ପ୍ରତିଫଳନ |</w:t>
      </w:r>
    </w:p>
    <w:p/>
    <w:p>
      <w:r xmlns:w="http://schemas.openxmlformats.org/wordprocessingml/2006/main">
        <w:t xml:space="preserve">2. ଦୁ ulation ଖ ମଧ୍ୟରେ ଆଶା: ଅସୁବିଧା ସମୟରେ ବିଶ୍ରାମ ଖୋଜିବା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34:17 - ଧାର୍ମିକ କ୍ରନ୍ଦନ, ସଦାପ୍ରଭୁ ଶୁଣନ୍ତି ଓ ସେମାନଙ୍କୁ ସମସ୍ତ ଅସୁବିଧାରୁ ଉଦ୍ଧାର କରନ୍ତି।</w:t>
      </w:r>
    </w:p>
    <w:p/>
    <w:p>
      <w:r xmlns:w="http://schemas.openxmlformats.org/wordprocessingml/2006/main">
        <w:t xml:space="preserve">ଯିରିମିୟଙ୍କ ବିଳାପ 1: 4 ସିୟୋନର ପଥ ଶୋକ କରେ, କାରଣ କେହି କେହି ଭୋଜିରେ ଆସନ୍ତି ନାହିଁ। ତାଙ୍କର ସମସ୍ତ ଫାଟକ ଧ୍ୱଂସ ହୋଇଯାଇଛି।</w:t>
      </w:r>
    </w:p>
    <w:p/>
    <w:p>
      <w:r xmlns:w="http://schemas.openxmlformats.org/wordprocessingml/2006/main">
        <w:t xml:space="preserve">ସିୟୋନର ପଥ ଦୁ n ଖଦାୟକ କାରଣ ତାଙ୍କ ଭୋଜିରେ ଯୋଗ ଦିଆଯାଇନଥାଏ ଏବଂ ତାଙ୍କ ଫାଟକ ଧ୍ୱଂସ ହୋଇଯାଇଥିଲା |</w:t>
      </w:r>
    </w:p>
    <w:p/>
    <w:p>
      <w:r xmlns:w="http://schemas.openxmlformats.org/wordprocessingml/2006/main">
        <w:t xml:space="preserve">:: ନିରାଶା ସମୟରେ, ଭଗବାନଙ୍କ ଉପରେ ଭରସା ଖୋଜ |</w:t>
      </w:r>
    </w:p>
    <w:p/>
    <w:p>
      <w:r xmlns:w="http://schemas.openxmlformats.org/wordprocessingml/2006/main">
        <w:t xml:space="preserve">୨: ଦୁ our ଖ ସମୟରେ ଭଗବାନ ଆମର ଆଶ୍ରୟ ଅଟନ୍ତି |</w:t>
      </w:r>
    </w:p>
    <w:p/>
    <w:p>
      <w:r xmlns:w="http://schemas.openxmlformats.org/wordprocessingml/2006/main">
        <w:t xml:space="preserve">1: ଗୀତସଂହିତା 147: 3 - ସେ ଭଗ୍ନ ହୃଦୟକୁ ସୁସ୍ଥ କରନ୍ତି ଏବଂ ସେମାନଙ୍କର କ୍ଷତ ବାନ୍ଧନ୍ତି |</w:t>
      </w:r>
    </w:p>
    <w:p/>
    <w:p>
      <w:r xmlns:w="http://schemas.openxmlformats.org/wordprocessingml/2006/main">
        <w:t xml:space="preserve">୨: ଯିଶାଇୟ 61: 1-2 - ସର୍ବଶକ୍ତିମାନ୍ ପ୍ରଭୁଙ୍କ ଆତ୍ମା ମୋ ଉପରେ ଅଛି, କାରଣ ଗରିବ ଲୋକଙ୍କୁ ସୁସମାଚାର ପ୍ରଚାର କରିବାକୁ ପ୍ରଭୁ ମୋତେ ଅଭିଷିକ୍ତ କରିଛନ୍ତି | ସେ ମୋତେ ଭଗ୍ନ ହୃଦୟକୁ ବାନ୍ଧିବାକୁ, ବନ୍ଦୀମାନଙ୍କ ପାଇଁ ସ୍ୱାଧୀନତା ଘୋଷଣା କରିବାକୁ ଏବଂ ବନ୍ଦୀମାନଙ୍କ ପାଇଁ ଅନ୍ଧକାରରୁ ମୁକ୍ତ କରିବାକୁ ପଠାଇଛନ୍ତି।</w:t>
      </w:r>
    </w:p>
    <w:p/>
    <w:p>
      <w:r xmlns:w="http://schemas.openxmlformats.org/wordprocessingml/2006/main">
        <w:t xml:space="preserve">ଯିରିମିୟଙ୍କ ବିଳାପ 1: 5 ତାଙ୍କର ଶତ୍ରୁମାନେ ମୁଖ୍ୟ, ତାଙ୍କର ଶତ୍ରୁମାନେ ଉନ୍ନତି କରନ୍ତି; କାରଣ ସଦାପ୍ରଭୁ ତାଙ୍କର ଅନେକ ଅପରାଧ ପାଇଁ ତାଙ୍କୁ କଷ୍ଟ ଦେଇଛନ୍ତି। ତାଙ୍କର ସନ୍ତାନମାନେ ଶତ୍ରୁ ସମ୍ମୁଖରେ ବନ୍ଦୀ ହୋଇ ଯାଇଛନ୍ତି।</w:t>
      </w:r>
    </w:p>
    <w:p/>
    <w:p>
      <w:r xmlns:w="http://schemas.openxmlformats.org/wordprocessingml/2006/main">
        <w:t xml:space="preserve">Jerusalem ଶ୍ବର ଯିରୁଶାଲମକୁ ପରାସ୍ତ କରିବାକୁ ଏବଂ ତାଙ୍କ ସନ୍ତାନମାନଙ୍କୁ ତାଙ୍କ ଅପରାଧର ଦଣ୍ଡ ଭାବରେ ବନ୍ଦୀ ହେବାକୁ ଅନୁମତି ଦେଇଛନ୍ତି |</w:t>
      </w:r>
    </w:p>
    <w:p/>
    <w:p>
      <w:r xmlns:w="http://schemas.openxmlformats.org/wordprocessingml/2006/main">
        <w:t xml:space="preserve">1. ପାପର ପରିଣାମ: ଆମେ କାହିଁକି ଭଗବାନଙ୍କ ଆଗରେ ନିଜକୁ ନମ୍ର କରିବା ଆବଶ୍ୟକ |</w:t>
      </w:r>
    </w:p>
    <w:p/>
    <w:p>
      <w:r xmlns:w="http://schemas.openxmlformats.org/wordprocessingml/2006/main">
        <w:t xml:space="preserve">2. ଆମେ ଯାହା ବୁଣୁଛୁ ତାହା ଅମଳ କରିବା: God's ଶ୍ବରଙ୍କ ଅନୁଶାସନର ଶକ୍ତି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ହିତୋପଦେଶ :: ୧-12-୧ - - "ହେ ମୋର ପୁତ୍ର, ସଦାପ୍ରଭୁଙ୍କ ଅନୁଶାସନକୁ ତୁଚ୍ଛ କର ନାହିଁ କିମ୍ବା ତାଗିଦ ପାଇଁ କ୍ଳାନ୍ତ ହୁଅ ନାହିଁ।</w:t>
      </w:r>
    </w:p>
    <w:p/>
    <w:p>
      <w:r xmlns:w="http://schemas.openxmlformats.org/wordprocessingml/2006/main">
        <w:t xml:space="preserve">ଯିରିମିୟଙ୍କ ବିଳାପ 1: 6 ଏବଂ ସିୟୋନର କନ୍ୟାଠାରୁ ତାଙ୍କର ସମସ୍ତ ସ beauty ନ୍ଦର୍ଯ୍ୟ ଚାଲିଗଲା: ତାଙ୍କର ରାଜକୁମାରମାନେ ହାର୍ଟ ପରି ହୋଇଗଲେ ଯାହା ଚାରଣଭୂମି ପାଇଲା ନାହିଁ, ଏବଂ ସେମାନେ ଅନୁସରଣକାରୀଙ୍କ ଆଗରେ ବିନା ଶକ୍ତିରେ ଚାଲିଗଲେ |</w:t>
      </w:r>
    </w:p>
    <w:p/>
    <w:p>
      <w:r xmlns:w="http://schemas.openxmlformats.org/wordprocessingml/2006/main">
        <w:t xml:space="preserve">ସିୟୋନର daughter ିଅ ତାଙ୍କର ସମସ୍ତ ସ beauty ନ୍ଦର୍ଯ୍ୟ ହରାଇଛି ଏବଂ ତାଙ୍କର ନେତାମାନେ ଦୁର୍ବଳ ଅଛନ୍ତି ଏବଂ ଏପରିକି ସେମାନଙ୍କ ପଛରେ ଗୋଡ଼ାଇ ପାରିବେ ନାହିଁ |</w:t>
      </w:r>
    </w:p>
    <w:p/>
    <w:p>
      <w:r xmlns:w="http://schemas.openxmlformats.org/wordprocessingml/2006/main">
        <w:t xml:space="preserve">1. ସୁରକ୍ଷା ପ୍ରତି God's ଶ୍ବରଙ୍କ ପ୍ରତିଜ୍ଞା - କଷ୍ଟ ସମୟରେ God's ଶ୍ବରଙ୍କ ଶକ୍ତି ଉପରେ କିପରି ନିର୍ଭର କରିବେ |</w:t>
      </w:r>
    </w:p>
    <w:p/>
    <w:p>
      <w:r xmlns:w="http://schemas.openxmlformats.org/wordprocessingml/2006/main">
        <w:t xml:space="preserve">2. ସେବକ ନେତୃତ୍ୱର ଗୁରୁତ୍ୱ - ଆବଶ୍ୟକତା ସମୟରେ ଅନ୍ୟମାନଙ୍କ ଯତ୍ନ କିପରି ନିଆଯିବ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w:t>
      </w:r>
    </w:p>
    <w:p/>
    <w:p>
      <w:r xmlns:w="http://schemas.openxmlformats.org/wordprocessingml/2006/main">
        <w:t xml:space="preserve">2. ରୋମୀୟ ୧ :: ୧-12-୧ - - "ଭାଇଚାରା ସ୍ନେହରେ ପରସ୍ପରକୁ ଭଲ ପାଅ। ସମ୍ମାନ ପ୍ରଦର୍ଶନ କରିବାରେ ପରସ୍ପରକୁ ବାହା ହୁଅ। ଉତ୍ସାହରେ ଅଳସୁଆ ହୁଅ ନାହିଁ, ଆତ୍ମାରେ ଉତ୍ସାହିତ ହୁଅ, ପ୍ରଭୁଙ୍କ ସେବା କର। ଭରସା ରେ ଆନନ୍ଦ କର, ଦୁ ulation ଖରେ ଧ patient ର୍ଯ୍ୟ ରଖ, ହୁଅ ନିରନ୍ତର ପ୍ରାର୍ଥନାରେ। "</w:t>
      </w:r>
    </w:p>
    <w:p/>
    <w:p>
      <w:r xmlns:w="http://schemas.openxmlformats.org/wordprocessingml/2006/main">
        <w:t xml:space="preserve">ଯିରିମିୟଙ୍କ ବିଳାପ 1: 7 ଯିରୁଶାଲମ ତା’ର ଦୁ iction ଖ ଓ ଦୁ y ଖ ସମୟରେ ମନେ ପକାଇଲା, ଯାହା ତାଙ୍କର ପ୍ରାଚୀନ କାଳରେ ଥିଲା, ଯେତେବେଳେ ତାଙ୍କର ଲୋକମାନେ ଶତ୍ରୁ ହସ୍ତରେ ପଡ଼ିଲେ, ଏବଂ କେହି ତାଙ୍କୁ ସାହାଯ୍ୟ କଲେ ନାହିଁ: ଶତ୍ରୁମାନେ | ତାଙ୍କୁ ଦେଖି ବିଶ୍ରାମବାରରେ ପରିହାସ କଲେ।</w:t>
      </w:r>
    </w:p>
    <w:p/>
    <w:p>
      <w:r xmlns:w="http://schemas.openxmlformats.org/wordprocessingml/2006/main">
        <w:t xml:space="preserve">ଯିରୁଶାଲମ ଏହା ପୂର୍ବରୁ ସମସ୍ତ ଭଲ ସମୟକୁ ମନେ ପକାଇଲା ଏବଂ ଯେତେବେଳେ ସେମାନଙ୍କର ଶତ୍ରୁମାନେ ବିଶ୍ରାମବାରକୁ ପରିହାସ କଲେ ସେତେବେଳେ କେହି ସେମାନଙ୍କୁ ସାହାଯ୍ୟ କଲେ ନାହିଁ |</w:t>
      </w:r>
    </w:p>
    <w:p/>
    <w:p>
      <w:r xmlns:w="http://schemas.openxmlformats.org/wordprocessingml/2006/main">
        <w:t xml:space="preserve">1. ଆମ ଅସୁବିଧା ସମୟରେ ଭଗବାନ ସର୍ବଦା ଆମ ସହିତ ରହିବେ |</w:t>
      </w:r>
    </w:p>
    <w:p/>
    <w:p>
      <w:r xmlns:w="http://schemas.openxmlformats.org/wordprocessingml/2006/main">
        <w:t xml:space="preserve">2. ଯେତେବେଳେ ଜୀବନ କଷ୍ଟସାଧ୍ୟ ଏବଂ ତାଙ୍କ ଯୋଜନାରେ ବିଶ୍ trust ାସ କର God ଶ୍ବରଙ୍କ ଉପରେ ନିର୍ଭର କର |</w:t>
      </w:r>
    </w:p>
    <w:p/>
    <w:p>
      <w:r xmlns:w="http://schemas.openxmlformats.org/wordprocessingml/2006/main">
        <w:t xml:space="preserve">1. ଗୀତସଂହିତା 37:39 - କିନ୍ତୁ ଧାର୍ମିକମାନଙ୍କର ପରିତ୍ରାଣ ପ୍ରଭୁଙ୍କଠାରୁ ଆସିଛି; ସେ ଅସୁବିଧାରେ ସେମାନଙ୍କର ଗଡ଼ ଅଟନ୍ତି।</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ଯିରିମିୟଙ୍କ ବିଳାପ 1: 8 ଯିରୁଶାଲମ ଅତ୍ୟଧିକ ପାପ କରିଛି; ତେଣୁ ତାଙ୍କୁ ଅପସାରିତ କରାଯାଇଛି: ଯେଉଁମାନେ ତାଙ୍କୁ ସମ୍ମାନିତ କରିଛନ୍ତି, ସେମାନେ ତାଙ୍କୁ ଘୃଣା କରନ୍ତି, କାରଣ ସେମାନେ ତାଙ୍କର ଉଲଗ୍ନତା ଦେଖିଛନ୍ତି: ହଁ, ସେ ଦୀର୍ଘ ନିଶ୍ୱାସ ଛାଡି ପଛକୁ ଫେରିଛନ୍ତି |</w:t>
      </w:r>
    </w:p>
    <w:p/>
    <w:p>
      <w:r xmlns:w="http://schemas.openxmlformats.org/wordprocessingml/2006/main">
        <w:t xml:space="preserve">ଏହାର ଗୁରୁତର ପାପ ଏବଂ ଏହାର ପୂର୍ବ ପ୍ରଶଂସକଙ୍କ ଅବମାନନା ହେତୁ ଯିରୁଶାଲମକୁ ସମ୍ମାନିତ ପଦବୀରୁ ହଟାଇ ଦିଆଯାଇଛି, ଯେଉଁମାନେ ଏହାର ଲଜ୍ଜା ଏବଂ ଦୁ orrow ଖ ଦେଖିଛନ୍ତି |</w:t>
      </w:r>
    </w:p>
    <w:p/>
    <w:p>
      <w:r xmlns:w="http://schemas.openxmlformats.org/wordprocessingml/2006/main">
        <w:t xml:space="preserve">1. ପାପର ପରିଣାମ: ଯିରୁଶାଲମର ପତନରୁ ଶିକ୍ଷା |</w:t>
      </w:r>
    </w:p>
    <w:p/>
    <w:p>
      <w:r xmlns:w="http://schemas.openxmlformats.org/wordprocessingml/2006/main">
        <w:t xml:space="preserve">2. ଆମର ଯନ୍ତ୍ରଣା ଦ୍ୱାରା God's ଶ୍ବରଙ୍କ ପ୍ରେମ: ଯିରିମିୟଙ୍କ ବିଳାପ |</w:t>
      </w:r>
    </w:p>
    <w:p/>
    <w:p>
      <w:r xmlns:w="http://schemas.openxmlformats.org/wordprocessingml/2006/main">
        <w:t xml:space="preserve">1. ଯିଶାଇୟ 1: 2-20 - ହେ ସ୍ୱର୍ଗ, ଶୁଣ ଓ ଶୁଣ, ହେ ପୃଥିବୀ, କାରଣ ସଦାପ୍ରଭୁ କହିଛନ୍ତି, ମୁଁ ପିଲାମାନଙ୍କୁ ପୋଷଣ ଓ ପୋଷଣ କରିଅଛି, ଏବଂ ସେମାନେ ମୋ ବିରୁଦ୍ଧରେ ବିଦ୍ରୋହ କରିଛନ୍ତି।</w:t>
      </w:r>
    </w:p>
    <w:p/>
    <w:p>
      <w:r xmlns:w="http://schemas.openxmlformats.org/wordprocessingml/2006/main">
        <w:t xml:space="preserve">2. ଯିରିମିୟ 15: 15-18 - ହେ ସଦାପ୍ରଭୁ, ତୁମେ ଜାଣ: ମୋତେ ସ୍ମରଣ କର, ମୋତେ ଦେଖା କର ଏବଂ ମୋର ନିର୍ଯାତକମାନଙ୍କଠାରୁ ପ୍ରତିଶୋଧ ନିଅ; ତୁମ୍ଭର ଦୟା ପାଇଁ ମୋତେ ଦୂରେଇ ଦିଅ ନାହିଁ।</w:t>
      </w:r>
    </w:p>
    <w:p/>
    <w:p>
      <w:r xmlns:w="http://schemas.openxmlformats.org/wordprocessingml/2006/main">
        <w:t xml:space="preserve">ଯିରିମିୟଙ୍କ ବିଳାପ 1: 9 ତା’ର ଅପରିଷ୍କାରତା ତାଙ୍କ ସ୍କର୍ଟରେ ଅଛି; ସେ ତାଙ୍କର ଶେଷ ଶେଷକୁ ମନେ ରଖେ ନାହିଁ; ତେଣୁ ସେ ଆଶ୍ଚର୍ଯ୍ୟଜନକ ଭାବରେ ଓହ୍ଲାଇଲେ: ତାଙ୍କର ସାନ୍ତ୍ୱନା ନଥିଲା | ହେ ସଦାପ୍ରଭୁ, ମୋର ଦୁ iction ଖ ଦେଖ, କାରଣ ଶତ୍ରୁ ନିଜକୁ ବୃଦ୍ଧି କରିଛନ୍ତି।</w:t>
      </w:r>
    </w:p>
    <w:p/>
    <w:p>
      <w:r xmlns:w="http://schemas.openxmlformats.org/wordprocessingml/2006/main">
        <w:t xml:space="preserve">ଯିରିମିୟ ତାଙ୍କ ଲୋକମାନଙ୍କର ଦୁ iction ଖରେ ଦୁ l ଖ ପ୍ରକାଶ କରିଛନ୍ତି, ଯେଉଁମାନେ ସେମାନଙ୍କର ଶେଷକୁ ଭୁଲି ଯାଇଛନ୍ତି ଏବଂ ଆଶ୍ଚର୍ଯ୍ୟଜନକ ଭାବରେ ଓହ୍ଲାଇଛନ୍ତି, ବିନା ସାନ୍ତ୍ୱନାରେ |</w:t>
      </w:r>
    </w:p>
    <w:p/>
    <w:p>
      <w:r xmlns:w="http://schemas.openxmlformats.org/wordprocessingml/2006/main">
        <w:t xml:space="preserve">1. ଅସୁବିଧା ସମୟରେ ପ୍ରଭୁ ଆମର ସାନ୍ତ୍ୱନାକାରୀ |</w:t>
      </w:r>
    </w:p>
    <w:p/>
    <w:p>
      <w:r xmlns:w="http://schemas.openxmlformats.org/wordprocessingml/2006/main">
        <w:t xml:space="preserve">2. ଆମର ଶେଷ ଶେଷକୁ ମନେ ରଖିବା: ନମ୍ରତାର ଆବଶ୍ୟକତା |</w:t>
      </w:r>
    </w:p>
    <w:p/>
    <w:p>
      <w:r xmlns:w="http://schemas.openxmlformats.org/wordprocessingml/2006/main">
        <w:t xml:space="preserve">1. ଗୀତସଂହିତା 34:18 ପ୍ରଭୁ ଭଗ୍ନ ହୃଦୟର ନିକଟତର ଅଟନ୍ତି ଏବଂ ଯେଉଁମାନେ ଆତ୍ମା ଦ୍ୱାରା ଭାଙ୍ଗି ପଡ଼ିଛନ୍ତି ସେମାନଙ୍କୁ ଉଦ୍ଧାର କରନ୍ତି |</w:t>
      </w:r>
    </w:p>
    <w:p/>
    <w:p>
      <w:r xmlns:w="http://schemas.openxmlformats.org/wordprocessingml/2006/main">
        <w:t xml:space="preserve">ଲୂକ ଲିଖିତ ସୁସମାଗ୍ଭର 12:15 ଯୀଶୁ ସେମାନଙ୍କୁ କହିଲେ, “ସାବଧାନ ରୁହ ଓ ସମସ୍ତ ଲୋଭରୁ ରକ୍ଷା କର, କାରଣ ମନୁଷ୍ୟର ସମ୍ପତ୍ତିର ପ୍ରଚୁର ପରିମାଣରେ ନାହିଁ।</w:t>
      </w:r>
    </w:p>
    <w:p/>
    <w:p>
      <w:r xmlns:w="http://schemas.openxmlformats.org/wordprocessingml/2006/main">
        <w:t xml:space="preserve">ଯିରିମିୟଙ୍କ ବିଳାପ 1:10 ଶତ୍ରୁ ତାଙ୍କର ସମସ୍ତ ସୁଖଦ ଜିନିଷ ଉପରେ ହାତ ବ has ଼ାଇ ଦେଇଛନ୍ତି, କାରଣ ସେ ଦେଖିଛନ୍ତି ଯେ ଅନ୍ୟ ଲୋକମାନେ ତାଙ୍କ ମନ୍ଦିରରେ ପ୍ରବେଶ କରିଛନ୍ତି, ଯାହାକୁ ତୁମେ ଆଦେଶ ଦେଇଛ ଯେ ସେମାନେ ତୁମର ମଣ୍ଡଳୀରେ ପ୍ରବେଶ ନକରନ୍ତୁ।</w:t>
      </w:r>
    </w:p>
    <w:p/>
    <w:p>
      <w:r xmlns:w="http://schemas.openxmlformats.org/wordprocessingml/2006/main">
        <w:t xml:space="preserve">God's ଶ୍ବରଙ୍କ ଆଦେଶ ସତ୍ତ୍ୱେ ଜାତିଗଣ ଅଭୟାରଣ୍ୟ ଉପରେ ଆକ୍ରମଣ କରି ଏହାର ସମସ୍ତ ସୁଖଦ ଜିନିଷ ନଷ୍ଟ କରିଦେଲେ |</w:t>
      </w:r>
    </w:p>
    <w:p/>
    <w:p>
      <w:r xmlns:w="http://schemas.openxmlformats.org/wordprocessingml/2006/main">
        <w:t xml:space="preserve">1. God ଶ୍ବରଙ୍କ ଅବମାନନାର ପରିଣାମ |</w:t>
      </w:r>
    </w:p>
    <w:p/>
    <w:p>
      <w:r xmlns:w="http://schemas.openxmlformats.org/wordprocessingml/2006/main">
        <w:t xml:space="preserve">2. ପବିତ୍ରତା ଏବଂ ଭଗବାନଙ୍କ ଆଜ୍ଞାର ମୂଲ୍ୟ |</w:t>
      </w:r>
    </w:p>
    <w:p/>
    <w:p>
      <w:r xmlns:w="http://schemas.openxmlformats.org/wordprocessingml/2006/main">
        <w:t xml:space="preserve">1. ଯିଶାଇୟ 52: 1-2 - ଜାଗ୍ରତ ହୁଅ, ଜାଗ୍ରତ ହୁଅ; ହେ ସିୟୋନ, ତୁମ୍ଭର ଶକ୍ତି ପିନ୍ଧ। ହେ ପବିତ୍ର ନଗର ଯିରୁଶାଲମ, ତୁମ୍ଭର ସୁନ୍ଦର ବସ୍ତ୍ର ପିନ୍ଧ।</w:t>
      </w:r>
    </w:p>
    <w:p/>
    <w:p>
      <w:r xmlns:w="http://schemas.openxmlformats.org/wordprocessingml/2006/main">
        <w:t xml:space="preserve">ଯିହିଜିକଲ ୧: 18: ୧ - - ଏବଂ ସେମାନେ ସେଠାକୁ ଆସିବେ, ଏବଂ ସେଠାରୁ ସମସ୍ତ ଘୃଣ୍ୟ ଜିନିଷ ଏବଂ ସେଠାରୁ ସମସ୍ତ ଘୃଣ୍ୟ ଜିନିଷ ଛଡ଼ାଇ ନେବେ |</w:t>
      </w:r>
    </w:p>
    <w:p/>
    <w:p>
      <w:r xmlns:w="http://schemas.openxmlformats.org/wordprocessingml/2006/main">
        <w:t xml:space="preserve">ଯିରିମିୟଙ୍କ ବିଳାପ 1:11 ତାଙ୍କର ସମସ୍ତ ଲୋକ ଦୀର୍ଘ ନିଶ୍ୱାସ ଛାଡ଼ିଲେ, ସେମାନେ ରୁଟି ଖୋଜନ୍ତି; ଆତ୍ମାକୁ ମୁକ୍ତ କରିବା ପାଇଁ ସେମାନେ ମାଂସ ପାଇଁ ସେମାନଙ୍କର ସୁଖଦ ଜିନିଷ ଦେଇଛନ୍ତି: ହେ ସଦାପ୍ରଭୁ, ଦେଖ ଏବଂ ବିଚାର କର; କାରଣ ମୁଁ ମନ୍ଦ ଅଟେ।</w:t>
      </w:r>
    </w:p>
    <w:p/>
    <w:p>
      <w:r xmlns:w="http://schemas.openxmlformats.org/wordprocessingml/2006/main">
        <w:t xml:space="preserve">ଯିରୁଶାଲମର ଲୋକମାନେ ଖାଦ୍ୟ ପାଇଁ ହତାଶ ଏବଂ ଖାଦ୍ୟ ପାଇଁ ସେମାନଙ୍କର ସମ୍ପତ୍ତି ବାଣିଜ୍ୟ କରିବାକୁ ବାଧ୍ୟ ହୋଇଥିଲେ | ପ୍ରଭୁଙ୍କୁ ସେମାନଙ୍କ ଦୁ ight ଖ ବିଷୟରେ ଧ୍ୟାନ ଦେବାକୁ କୁହାଯାଇଛି।</w:t>
      </w:r>
    </w:p>
    <w:p/>
    <w:p>
      <w:r xmlns:w="http://schemas.openxmlformats.org/wordprocessingml/2006/main">
        <w:t xml:space="preserve">1. ପ୍ରଭୁ ଧ୍ୟାନ ଦିଅନ୍ତି: କଷ୍ଟ ସମୟରେ ଭଗବାନଙ୍କୁ ଖୋଜିବା |</w:t>
      </w:r>
    </w:p>
    <w:p/>
    <w:p>
      <w:r xmlns:w="http://schemas.openxmlformats.org/wordprocessingml/2006/main">
        <w:t xml:space="preserve">2. ଯନ୍ତ୍ରଣା ଏବଂ ଆଶା: ପ୍ରତିକୂଳ ସମୟରେ ଭଗବାନଙ୍କ ଉପରେ ଭରସା କରିବା ଶିଖିବା |</w:t>
      </w:r>
    </w:p>
    <w:p/>
    <w:p>
      <w:r xmlns:w="http://schemas.openxmlformats.org/wordprocessingml/2006/main">
        <w:t xml:space="preserve">1. ଗୀତସଂହିତା 34: 17-19 - ଯେତେବେଳେ ଧାର୍ମିକମାନେ ସାହାଯ୍ୟ ପାଇଁ କ୍ରନ୍ଦନ କରନ୍ତି, ପ୍ରଭୁ ସେମାନଙ୍କୁ ସମସ୍ତ ଅସୁବିଧାରୁ ଶୁଣନ୍ତି ଏବଂ ଉଦ୍ଧାର କରନ୍ତି | ପ୍ରଭୁ ଭଗ୍ନ ହୃଦୟ ନିକଟରେ ଅଛନ୍ତି ଏବଂ ଚୂର୍ଣ୍ଣ ହୋଇଥିବା ଆତ୍ମାକୁ ରକ୍ଷା କରନ୍ତି | ଅନେକ ଲୋକ ଧାର୍ମିକମାନଙ୍କ ଦୁ ictions ଖ, କିନ୍ତୁ ପ୍ରଭୁ ତାଙ୍କୁ ସମସ୍ତଙ୍କଠାରୁ ଉଦ୍ଧାର କରନ୍ତି।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ଯିରିମିୟଙ୍କ ବିଳାପ 1:12 ହେ ଯାତ୍ରୀମାନେ, ଏହା ଆପଣଙ୍କ ପାଇଁ କିଛି ନୁହେଁ କି? ଦେଖ, ଦେଖ, ମୋର ଦୁ orrow ଖ ପରି କ orrow ଣସି ଦୁ orrow ଖ ଅଛି କି ନାହିଁ, ଯାହା ମୋ ପ୍ରତି କରାଯାଇଛି, ସଦାପ୍ରଭୁ ତାଙ୍କର କ୍ରୋଧର ଦିନରେ ମୋତେ କଷ୍ଟ ଦେଇଛନ୍ତି।</w:t>
      </w:r>
    </w:p>
    <w:p/>
    <w:p>
      <w:r xmlns:w="http://schemas.openxmlformats.org/wordprocessingml/2006/main">
        <w:t xml:space="preserve">ଯିରିମିୟ କ୍ରୋଧରେ ପ୍ରଭୁଙ୍କ ଦ୍ୱାରା କଷ୍ଟ ସହିବା ହେତୁ ବହୁତ ଦୁ orrow ଖ ପ୍ରକାଶ କରିଥିଲେ |</w:t>
      </w:r>
    </w:p>
    <w:p/>
    <w:p>
      <w:r xmlns:w="http://schemas.openxmlformats.org/wordprocessingml/2006/main">
        <w:t xml:space="preserve">1. ପ୍ରତିକୂଳ ପରିସ୍ଥିତିରେ ଭଗବାନଙ୍କୁ ବିଶ୍ୱାସ କରିବା ଶିଖିବା |</w:t>
      </w:r>
    </w:p>
    <w:p/>
    <w:p>
      <w:r xmlns:w="http://schemas.openxmlformats.org/wordprocessingml/2006/main">
        <w:t xml:space="preserve">2. କଷ୍ଟ ସମୟରେ God's ଶ୍ବରଙ୍କ ଇଚ୍ଛା ଗ୍ରହଣ କରିବା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ଯିରିମିୟଙ୍କ ବିଳାପ 1:13 ସେ ଉପରୁ ମୋ ଅସ୍ଥିରେ ଅଗ୍ନି ପଠାଇଛନ୍ତି ଏବଂ ଏହା ସେମାନଙ୍କ ଉପରେ ପରାସ୍ତ ହୋଇଛି: ସେ ମୋ ପାଦ ପାଇଁ ଜାଲ ବିସ୍ତାର କରିଛନ୍ତି, ସେ ମୋତେ ପଛକୁ ଫେରାଇ ଦେଇଛନ୍ତି। ସେ ମୋତେ ଦିନସାରା ଧ୍ୱଂସ କରି ଦେଇଛନ୍ତି।</w:t>
      </w:r>
    </w:p>
    <w:p/>
    <w:p>
      <w:r xmlns:w="http://schemas.openxmlformats.org/wordprocessingml/2006/main">
        <w:t xml:space="preserve">Jeremiah ଶ୍ବର ଯିରିମିୟଙ୍କ ଅସ୍ଥିରେ ଅଗ୍ନି ପଠାଇ ତାଙ୍କୁ ପରାସ୍ତ କଲେ | ଭଗବାନ ମଧ୍ୟ ତାଙ୍କ ପାଦ ପାଇଁ ଏକ ଜାଲ ବିସ୍ତାର କରି ତାଙ୍କୁ ଫେରାଇ ଆଣିଛନ୍ତି, ଏବଂ ତାଙ୍କୁ ନିଛାଟିଆ ଏବଂ ଦୁର୍ବଳ କରିଦେଇଛନ୍ତି |</w:t>
      </w:r>
    </w:p>
    <w:p/>
    <w:p>
      <w:r xmlns:w="http://schemas.openxmlformats.org/wordprocessingml/2006/main">
        <w:t xml:space="preserve">1. God's ଶ୍ବରଙ୍କ ପ୍ରେମ ସର୍ତ୍ତମୂଳକ - ବିଳାପ 1:13 |</w:t>
      </w:r>
    </w:p>
    <w:p/>
    <w:p>
      <w:r xmlns:w="http://schemas.openxmlformats.org/wordprocessingml/2006/main">
        <w:t xml:space="preserve">2. ନିରାଶା ସହିତ ସଂଘର୍ଷ - ବିଳାପ 1:13 |</w:t>
      </w:r>
    </w:p>
    <w:p/>
    <w:p>
      <w:r xmlns:w="http://schemas.openxmlformats.org/wordprocessingml/2006/main">
        <w:t xml:space="preserve">1. ଯିରିମିୟ 17:17 - ମୋ ପାଇଁ ଭୟଭୀତ ହୁଅ ନାହିଁ: ମନ୍ଦ ଦିନରେ ତୁମେ ମୋର ଭରସା |</w:t>
      </w:r>
    </w:p>
    <w:p/>
    <w:p>
      <w:r xmlns:w="http://schemas.openxmlformats.org/wordprocessingml/2006/main">
        <w:t xml:space="preserve">ଗୀତସଂହିତା 42: 5 - ହେ ମୋର ପ୍ରାଣ, ତୁମ୍ଭେ କାହିଁକି ନିକ୍ଷେପ କର? ଏବଂ ତୁମ୍ଭେ କାହିଁକି ମୋ 'ଭିତରେ ବିବ୍ରତ? ପରମେଶ୍ୱରଙ୍କଠାରେ ଭରସା କର।</w:t>
      </w:r>
    </w:p>
    <w:p/>
    <w:p>
      <w:r xmlns:w="http://schemas.openxmlformats.org/wordprocessingml/2006/main">
        <w:t xml:space="preserve">ଯିରିମିୟଙ୍କ ବିଳାପ 1:14 ମୋର ଅଧର୍ମଗୁଡ଼ିକର ଯୁଆଳି ତାଙ୍କ ହାତରେ ବନ୍ଧା ହୋଇଛି: ସେମାନେ ପୁଷ୍ପମାଲ୍ୟ ଅର୍ପଣ କରିଛନ୍ତି ଏବଂ ମୋ ବେକକୁ ଆସିଛନ୍ତି: ସେ ପଡ଼ିବାକୁ ମୋର ଶକ୍ତି ଦେଇଛନ୍ତି, ସଦାପ୍ରଭୁ ମୋତେ ସେମାନଙ୍କ ହସ୍ତରେ ସମର୍ପଣ କରିଛନ୍ତି, ଯେଉଁମାନଙ୍କଠାରୁ ମୁଁ ନୁହେଁ। ଉଠିବାକୁ ସକ୍ଷମ</w:t>
      </w:r>
    </w:p>
    <w:p/>
    <w:p>
      <w:r xmlns:w="http://schemas.openxmlformats.org/wordprocessingml/2006/main">
        <w:t xml:space="preserve">ଯିରିମିୟ ଦୁ am ଖ ପ୍ରକାଶ କରିଛନ୍ତି ଯେ ତାଙ୍କର ଅପରାଧ God's ଶ୍ବରଙ୍କ ହାତରେ ବନ୍ଧା ହୋଇଛି ଏବଂ ତାଙ୍କୁ ବିରୋଧ କରି ଉଠିବାକୁ ଅସମର୍ଥ ହେବା ପର୍ଯ୍ୟନ୍ତ ଓଜନ କରିଛନ୍ତି।</w:t>
      </w:r>
    </w:p>
    <w:p/>
    <w:p>
      <w:r xmlns:w="http://schemas.openxmlformats.org/wordprocessingml/2006/main">
        <w:t xml:space="preserve">God's ଶ୍ବରଙ୍କ ଯୁଆର ଶକ୍ତି - ପରୀକ୍ଷା ସମୟରେ ଶକ୍ତି ଯୋଗାଇବା ପାଇଁ God's ଶ୍ବରଙ୍କ ଦୟା ଏବଂ ଅନୁଗ୍ରହର ଶକ୍ତି ଅନୁସନ୍ଧାନ |</w:t>
      </w:r>
    </w:p>
    <w:p/>
    <w:p>
      <w:r xmlns:w="http://schemas.openxmlformats.org/wordprocessingml/2006/main">
        <w:t xml:space="preserve">Our। ଆମ ହାତରେ ବିତରଣ - God ଶ୍ବରଙ୍କ ଉପରେ ବିଶ୍ୱାସ ଏବଂ ବିଶ୍ୱାସ ସହିତ ଜୀବନର ଆହ୍ୱାନଗୁଡ଼ିକୁ ଗ୍ରହଣ କରିବାର ମହତ୍ତ୍ୱ ଶିଖିବା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୧: 12: ୧ - - ଭରସା ରେ ଆନନ୍ଦ; ଦୁ ulation ଖରେ ରୋଗୀ; ପ୍ରାର୍ଥନାରେ ତତକ୍ଷଣାତ୍ ଜାରି ରଖିବା;</w:t>
      </w:r>
    </w:p>
    <w:p/>
    <w:p>
      <w:r xmlns:w="http://schemas.openxmlformats.org/wordprocessingml/2006/main">
        <w:t xml:space="preserve">ଯିରିମିୟଙ୍କ ବିଳାପ 1:15 ସଦାପ୍ରଭୁ ମୋର ସମସ୍ତ ବୀର ପୁରୁଷଙ୍କୁ ପାଦରେ ଦଳି ଦେଇଛନ୍ତି। ସେ ମୋର ଯବାନମାନଙ୍କୁ ଚୂର୍ଣ୍ଣ କରିବା ପାଇଁ ମୋ ବିରୁଦ୍ଧରେ ଏକ ସଭା ଡାକିଲେ। ସଦାପ୍ରଭୁ ଯିହୁଦାର କନ୍ୟା କୁମାରୀକୁ ଦଳି ଦେଇଛନ୍ତି। ମଦ</w:t>
      </w:r>
    </w:p>
    <w:p/>
    <w:p>
      <w:r xmlns:w="http://schemas.openxmlformats.org/wordprocessingml/2006/main">
        <w:t xml:space="preserve">ସଦାପ୍ରଭୁ ଯିହୁଦାର ଶକ୍ତିଶାଳୀ ଲୋକଙ୍କୁ ପରାସ୍ତ କରି ସେହି ଯୁବକମାନଙ୍କ ବିରୁଦ୍ଧରେ ଏକ ସଭା ଡାକିଲେ। ପ୍ରଭୁ ଯିହୁଦାର daughter ିଅକୁ ଦ୍ରାକ୍ଷାରସ ପରି ଦଳି ଦେଇଛନ୍ତି।</w:t>
      </w:r>
    </w:p>
    <w:p/>
    <w:p>
      <w:r xmlns:w="http://schemas.openxmlformats.org/wordprocessingml/2006/main">
        <w:t xml:space="preserve">1. God's ଶ୍ବରଙ୍କ ପ୍ରେମ ଏବଂ କ୍ରୋଧ: ପାରାଡୋକ୍ସକୁ ଗ୍ରହଣ କରିବା |</w:t>
      </w:r>
    </w:p>
    <w:p/>
    <w:p>
      <w:r xmlns:w="http://schemas.openxmlformats.org/wordprocessingml/2006/main">
        <w:t xml:space="preserve">2. ଯନ୍ତ୍ରଣା: God's ଶ୍ବରଙ୍କ ଇଚ୍ଛାକୁ ଗ୍ରହଣ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61: 3 "ଯେଉଁମାନେ ସିୟୋନରେ ଦୁ ieve ଖ କରନ୍ତି ସେମାନଙ୍କୁ ପାଉଁଶ ବଦଳରେ ସ beauty ନ୍ଦର୍ଯ୍ୟର ମୁକୁଟ, ଶୋକ ବଦଳରେ ଆନନ୍ଦର ତେଲ ଏବଂ ନିରାଶାର ଆତ୍ମା ପରିବର୍ତ୍ତେ ପ୍ରଶଂସା ବସ୍ତ୍ର ପ୍ରଦାନ କରିବା ପାଇଁ ଯୋଗାଇବା | ସେମାନେ ହେବେ | ଧାର୍ମିକତାର ଓକ କୁହାଯାଏ, ତାଙ୍କର ମହିମା ପ୍ରଦର୍ଶନ ପାଇଁ ପ୍ରଭୁଙ୍କର ବୃକ୍ଷ ରୋପଣ | "</w:t>
      </w:r>
    </w:p>
    <w:p/>
    <w:p>
      <w:r xmlns:w="http://schemas.openxmlformats.org/wordprocessingml/2006/main">
        <w:t xml:space="preserve">ଯିରିମିୟଙ୍କ ବିଳାପ 1:16 ଏହିସବୁ ପାଇଁ ମୁଁ କାନ୍ଦୁଛି; ମୋର ଆଖି, ମୋର ଚକ୍ଷୁ ପାଣିରେ ପ୍ରବାହିତ ହୁଏ, କାରଣ ସାନ୍ତ୍ୱନାକାରୀ ମୋ ପ୍ରାଣକୁ ମୁକ୍ତ କରିବା ମୋଠାରୁ ବହୁତ ଦୂରରେ: ମୋର ପିଲାମାନେ ଧ୍ୱଂସ ହୋଇଯାଇଛନ୍ତି, କାରଣ ଶତ୍ରୁମାନେ ବିଜୟୀ ହୋଇଥିଲେ |</w:t>
      </w:r>
    </w:p>
    <w:p/>
    <w:p>
      <w:r xmlns:w="http://schemas.openxmlformats.org/wordprocessingml/2006/main">
        <w:t xml:space="preserve">ଯିରିମିୟ ତାଙ୍କ ପିଲାମାନଙ୍କ ପାଇଁ ଦୁ orrow ଖ ପ୍ରକାଶ କରିଛନ୍ତି, ଯେଉଁମାନେ ତାଙ୍କଠାରୁ ଶତ୍ରୁ ଦ୍ୱାରା ନିଆଯାଇଛନ୍ତି |</w:t>
      </w:r>
    </w:p>
    <w:p/>
    <w:p>
      <w:r xmlns:w="http://schemas.openxmlformats.org/wordprocessingml/2006/main">
        <w:t xml:space="preserve">1. ଆମର ଯନ୍ତ୍ରଣା ମଧ୍ୟରେ ଭଗବାନ ଆମ ସହିତ ଅଛନ୍ତି |</w:t>
      </w:r>
    </w:p>
    <w:p/>
    <w:p>
      <w:r xmlns:w="http://schemas.openxmlformats.org/wordprocessingml/2006/main">
        <w:t xml:space="preserve">2. ଶୋକ ସମୟରେ ଆରାମ ପାଇବା |</w:t>
      </w:r>
    </w:p>
    <w:p/>
    <w:p>
      <w:r xmlns:w="http://schemas.openxmlformats.org/wordprocessingml/2006/main">
        <w:t xml:space="preserve">1. ଯିଶାଇୟ 40: 1-2 "ମୋର ପରମେଶ୍ୱର ସାନ୍ତ୍ୱନା ଦିଅ, ସାନ୍ତ୍ୱନା ଦିଅ, ଯିରୁଶାଲମ ସହିତ କୋମଳ କଥା କୁହ ଏବଂ ତାଙ୍କୁ ଘୋଷଣା କର ଯେ ତାଙ୍କର କଠିନ ପରିଶ୍ରମ ସମାପ୍ତ ହୋଇଛି, ଏବଂ ତାଙ୍କର ପାପ ପରିଶୋଧ କରାଯାଇଛି, ଏବଂ ସେ ଏଥିରୁ ପାଇଛନ୍ତି। ତାଙ୍କର ସମସ୍ତ ପାପ ପାଇଁ ପ୍ରଭୁଙ୍କ ହାତ ଦୁଇଗୁଣ ହୋଇଛି। "</w:t>
      </w:r>
    </w:p>
    <w:p/>
    <w:p>
      <w:r xmlns:w="http://schemas.openxmlformats.org/wordprocessingml/2006/main">
        <w:t xml:space="preserve">ଯୋହନ ୧: 18: ୧ "" ମୁଁ ତୁମକୁ ଅନାଥ ଭାବରେ ଛାଡିବି ନାହିଁ; ମୁଁ ତୁମ ପାଖକୁ ଆସିବି। "</w:t>
      </w:r>
    </w:p>
    <w:p/>
    <w:p>
      <w:r xmlns:w="http://schemas.openxmlformats.org/wordprocessingml/2006/main">
        <w:t xml:space="preserve">ଯିରିମିୟଙ୍କ ବିଳାପ 1:17 ସିୟୋନ ତା’ର ହାତ ବିସ୍ତାର କଲା, ଆଉ ତାଙ୍କୁ ସାନ୍ତ୍ୱନା ଦେବା ପାଇଁ କେହି ନାହାଁନ୍ତି: ସଦାପ୍ରଭୁ ଯାକୁବଙ୍କ ବିଷୟରେ ଆଦେଶ ଦେଇଛନ୍ତି ଯେ ତାଙ୍କର ଶତ୍ରୁମାନେ ତାଙ୍କ ଚତୁର୍ଦ୍ଦିଗରେ ଘେରି ରହିବେ: ଯିରୁଶାଲମ ସେମାନଙ୍କ ମଧ୍ୟରେ men ତୁସ୍ରାବ କରୁଥିବା ସ୍ତ୍ରୀ ପରି।</w:t>
      </w:r>
    </w:p>
    <w:p/>
    <w:p>
      <w:r xmlns:w="http://schemas.openxmlformats.org/wordprocessingml/2006/main">
        <w:t xml:space="preserve">ଯିରୁଶାଲମ ଦୁ distress ଖରେ ଅଛି, ତାଙ୍କୁ ସାନ୍ତ୍ୱନା ଦେବା ପାଇଁ କେହି ନାହାଁନ୍ତି, ଏବଂ ପ୍ରଭୁଙ୍କ ଆଦେଶ ଅନୁଯାୟୀ ତାଙ୍କ ଶତ୍ରୁମାନେ ଘେରି ରହିଛନ୍ତି |</w:t>
      </w:r>
    </w:p>
    <w:p/>
    <w:p>
      <w:r xmlns:w="http://schemas.openxmlformats.org/wordprocessingml/2006/main">
        <w:t xml:space="preserve">1. ଯନ୍ତ୍ରଣା ସମୟରେ God's ଶ୍ବରଙ୍କ ବିଶ୍ୱସ୍ତତା |</w:t>
      </w:r>
    </w:p>
    <w:p/>
    <w:p>
      <w:r xmlns:w="http://schemas.openxmlformats.org/wordprocessingml/2006/main">
        <w:t xml:space="preserve">2. ପ୍ରତିକୂଳ ପରିସ୍ଥିତି ମଧ୍ୟରେ ଆଶା |</w:t>
      </w:r>
    </w:p>
    <w:p/>
    <w:p>
      <w:r xmlns:w="http://schemas.openxmlformats.org/wordprocessingml/2006/main">
        <w:t xml:space="preserve">1. ଯିଶାଇୟ 40: 1-2 "ମୋର ପରମେଶ୍ୱର ସାନ୍ତ୍ୱନା ଦିଅ, ସାନ୍ତ୍ୱନା ଦିଅ, ଯିରୁଶାଲମ ସହିତ କୋମଳ କଥା କୁହ ଏବଂ ତାଙ୍କୁ ଘୋଷଣା କର ଯେ ତାଙ୍କର କଠିନ ପରିଶ୍ରମ ସମାପ୍ତ ହୋଇଛି, ଏବଂ ତାଙ୍କର ପାପ ପରିଶୋଧ କରାଯାଇଛି, ଏବଂ ସେ ଏଥିରୁ ପାଇଛନ୍ତି। ତାଙ୍କର ସମସ୍ତ ପାପ ପାଇଁ ସଦାପ୍ରଭୁଙ୍କ ହାତ ଦୁଇଗୁଣ ହେଲା। "</w:t>
      </w:r>
    </w:p>
    <w:p/>
    <w:p>
      <w:r xmlns:w="http://schemas.openxmlformats.org/wordprocessingml/2006/main">
        <w:t xml:space="preserve">2. ଗୀତସଂହିତା 46: 1-3 "" ଭଗବାନ ଆମର ଆଶ୍ରୟ ଏବଂ ଶକ୍ତି, ଅସୁବିଧାରେ ସର୍ବଦା ସାହାଯ୍ୟ କରନ୍ତି | ତେଣୁ ଆମେ ଭୟ କରିବୁ ନାହିଁ, ଯଦିଓ ପୃଥିବୀ ଦିଏ ଏବଂ ପର୍ବତଗୁଡ଼ିକ ସମୁଦ୍ରର ହୃଦୟରେ ପଡ଼ନ୍ତି, ଯଦିଓ ଏହାର ଜଳ ଗର୍ଜନ କରେ | ଏବଂ ଫୁମ୍ ଏବଂ ପର୍ବତଗୁଡ଼ିକ ସେମାନଙ୍କର ବୃଦ୍ଧି ସହିତ କମ୍ପନ୍ତି। "</w:t>
      </w:r>
    </w:p>
    <w:p/>
    <w:p>
      <w:r xmlns:w="http://schemas.openxmlformats.org/wordprocessingml/2006/main">
        <w:t xml:space="preserve">ଯିରିମିୟଙ୍କ ବିଳାପ 1:18 ସଦାପ୍ରଭୁ ଧାର୍ମିକ ଅଟନ୍ତି। କାରଣ ମୁଁ ତାଙ୍କ ଆଦେଶ ବିରୁଦ୍ଧରେ ବିଦ୍ରୋହ କରିଛି, ଶୁଣ, ସମସ୍ତ ଲୋକ, ମୁଁ ବିନୟ କରୁଛି, ମୋର ଦୁ orrow ଖ ଦେଖ। ମୋର କୁମାରୀ ଓ ଯୁବକମାନେ ବନ୍ଦୀ ହୋଇ ଯାଇଛନ୍ତି।</w:t>
      </w:r>
    </w:p>
    <w:p/>
    <w:p>
      <w:r xmlns:w="http://schemas.openxmlformats.org/wordprocessingml/2006/main">
        <w:t xml:space="preserve">ଯିରିମିୟ ତାଙ୍କ ଲୋକମାନଙ୍କର ବନ୍ଦୀତା ପାଇଁ ଦୁ emo ଖ ପ୍ରକାଶ କଲେ, ସମସ୍ତ ଲୋକଙ୍କୁ ସେମାନଙ୍କର ଦୁ suffering ଖ ବିଷୟରେ ଧ୍ୟାନ ଦେବାକୁ ଏବଂ God's ଶ୍ବରଙ୍କ ନ୍ୟାୟ ନ୍ୟାୟ ବୋଲି ସ୍ୱୀକାର କରିବାକୁ ଅନୁରୋଧ କଲେ |</w:t>
      </w:r>
    </w:p>
    <w:p/>
    <w:p>
      <w:r xmlns:w="http://schemas.openxmlformats.org/wordprocessingml/2006/main">
        <w:t xml:space="preserve">1. God's ଶ୍ବରଙ୍କ ନ୍ୟାୟ ଏବଂ ଦୟା: ବିଳାପ 1:18 ଉପରେ ପ୍ରତିଫଳନ |</w:t>
      </w:r>
    </w:p>
    <w:p/>
    <w:p>
      <w:r xmlns:w="http://schemas.openxmlformats.org/wordprocessingml/2006/main">
        <w:t xml:space="preserve">God's ଶ୍ବରଙ୍କ ଲୋକମାନଙ୍କର ବନ୍ଦୀତା: ବିଳାପ 1:18 ରେ ଆରାମ ପାଇବା |</w:t>
      </w:r>
    </w:p>
    <w:p/>
    <w:p>
      <w:r xmlns:w="http://schemas.openxmlformats.org/wordprocessingml/2006/main">
        <w:t xml:space="preserve">1. ଗୀତସଂହିତା 119: 75-76 - "ହେ ସଦାପ୍ରଭୁ, ମୁଁ ଜାଣେ ଯେ ତୁମ୍ଭର ନିୟମ ଧାର୍ମିକ ଅଟେ ଏବଂ ବିଶ୍ବସ୍ତତା ରେ ତୁମ୍ଭେ ମୋତେ କଷ୍ଟ ଦେଇଛ। ତୁମର ଦାସ ପ୍ରତିଜ୍ଞା ଅନୁଯାୟୀ ତୁମର ସ୍ନେହପୂର୍ଣ୍ଣ ପ୍ରେମ ମୋତେ ସାନ୍ତ୍ୱନା ଦିଅ।</w:t>
      </w:r>
    </w:p>
    <w:p/>
    <w:p>
      <w:r xmlns:w="http://schemas.openxmlformats.org/wordprocessingml/2006/main">
        <w:t xml:space="preserve">2. ଯିଶାଇୟ 26: 3 - "ତୁମେ ତାଙ୍କୁ ସମ୍ପୂର୍ଣ୍ଣ ଶାନ୍ତିରେ ରଖ, ଯାହାର ମନ ତୁମ ଉପରେ ରହିଥାଏ, କାରଣ ସେ ତୁମ ଉପରେ ଭରସା କରନ୍ତି |"</w:t>
      </w:r>
    </w:p>
    <w:p/>
    <w:p>
      <w:r xmlns:w="http://schemas.openxmlformats.org/wordprocessingml/2006/main">
        <w:t xml:space="preserve">ଯିରିମିୟଙ୍କ ବିଳାପ 1:19 ମୁଁ ମୋର ପ୍ରେମୀଯୁଗଳଙ୍କୁ ଡାକିଲି, କିନ୍ତୁ ସେମାନେ ମୋତେ ପ୍ରତାରଣା କଲେ: ମୋର ଯାଜକ ଓ ମୋର ପ୍ରାଚୀନମାନେ ସହରରେ ଆତ୍ମା ତ୍ୟାଗ କଲେ, ଯେତେବେଳେ ସେମାନେ ସେମାନଙ୍କର ଆତ୍ମାକୁ ମୁକ୍ତ କରିବାକୁ ମାଂସ ଖୋଜୁଥିଲେ।</w:t>
      </w:r>
    </w:p>
    <w:p/>
    <w:p>
      <w:r xmlns:w="http://schemas.openxmlformats.org/wordprocessingml/2006/main">
        <w:t xml:space="preserve">ଯିରିମିୟ ଦୁ am ଖ ପ୍ରକାଶ କରିଛନ୍ତି ଯେ ତାଙ୍କ ପ୍ରେମୀମାନେ ତାଙ୍କୁ ପ୍ରତାରଣା କରିଛନ୍ତି ଏବଂ ସେମାନଙ୍କର ଯାଜକ ଓ ପ୍ରାଚୀନମାନେ ସହରରେ ଜୀବନ ବିତାଉଛନ୍ତି।</w:t>
      </w:r>
    </w:p>
    <w:p/>
    <w:p>
      <w:r xmlns:w="http://schemas.openxmlformats.org/wordprocessingml/2006/main">
        <w:t xml:space="preserve">1. ମଣିଷ ଉପରେ ନୁହେଁ ଭଗବାନଙ୍କ ଉପରେ ଭରସା: ଆମ ପାଇଁ God's ଶ୍ବରଙ୍କ ଯୋଗାଣ ଉପରେ ନିର୍ଭର କରିବାକୁ ଶିଖିବା |</w:t>
      </w:r>
    </w:p>
    <w:p/>
    <w:p>
      <w:r xmlns:w="http://schemas.openxmlformats.org/wordprocessingml/2006/main">
        <w:t xml:space="preserve">2. ଆମର ପରୀକ୍ଷା ମଧ୍ୟରେ ନିରାଶାର ସମ୍ମୁଖୀନ |</w:t>
      </w:r>
    </w:p>
    <w:p/>
    <w:p>
      <w:r xmlns:w="http://schemas.openxmlformats.org/wordprocessingml/2006/main">
        <w:t xml:space="preserve">1. ମାଥିଉ 6: 25-34 - ତୁମର ଜୀବନ, ତୁମେ କ’ଣ ଖାଇବ କିମ୍ବା ପିଇବ, କିମ୍ବା ତୁମର ଶରୀର, ତୁମେ କ’ଣ ପିନ୍ଧିବ ସେ ବିଷୟରେ ଚିନ୍ତା କର ନାହିଁ |</w:t>
      </w:r>
    </w:p>
    <w:p/>
    <w:p>
      <w:r xmlns:w="http://schemas.openxmlformats.org/wordprocessingml/2006/main">
        <w:t xml:space="preserve">2. ଏବ୍ରୀ 13: 5-6 -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ଯିରିମିୟଙ୍କ ବିଳାପ 1:20 ଦେଖ, ହେ ସଦାପ୍ରଭୁ; କାରଣ ମୁଁ ଦୁ distress ଖରେ ଅଛି। ମୋର ହୃଦୟ ମୋ 'ଭିତରେ ପରିଣତ ହୋଇଛି; କାରଣ ମୁଁ ଅତିଶୟ ବିଦ୍ରୋହ କରିଛି, ବିଦେଶରେ ଖଣ୍ଡା ମରିଗଲା, ଘରେ ମୃତ୍ୟୁ ଭଳି।</w:t>
      </w:r>
    </w:p>
    <w:p/>
    <w:p>
      <w:r xmlns:w="http://schemas.openxmlformats.org/wordprocessingml/2006/main">
        <w:t xml:space="preserve">ଯିରିମିୟ ପ୍ରଭୁଙ୍କ ନିକଟରେ ନିଜର ଦୁ distress ଖ ପ୍ରକାଶ କରିଛନ୍ତି, ଯେହେତୁ ଖଣ୍ଡା ବିଦେଶରେ ଶୋକ ଏବଂ ଘରେ ମୃତ୍ୟୁ ଆଣିଥାଏ |</w:t>
      </w:r>
    </w:p>
    <w:p/>
    <w:p>
      <w:r xmlns:w="http://schemas.openxmlformats.org/wordprocessingml/2006/main">
        <w:t xml:space="preserve">1. ପ୍ରଭୁ ଆମର ଯନ୍ତ୍ରଣା ଦେଖନ୍ତି - ଦୁ distress ଖ ସମୟରେ ଆମେ କିପରି ପ୍ରଭୁଙ୍କଠାରେ ସାନ୍ତ୍ୱନା ପାଇପାରିବା |</w:t>
      </w:r>
    </w:p>
    <w:p/>
    <w:p>
      <w:r xmlns:w="http://schemas.openxmlformats.org/wordprocessingml/2006/main">
        <w:t xml:space="preserve">2. ଖଣ୍ଡା ଏବଂ ଘର - ପରିବାର ଏବଂ ସମ୍ପ୍ରଦାୟ ଉପରେ ଯୁଦ୍ଧର ପ୍ରଭାବ ପରୀକ୍ଷା କରିବା |</w:t>
      </w:r>
    </w:p>
    <w:p/>
    <w:p>
      <w:r xmlns:w="http://schemas.openxmlformats.org/wordprocessingml/2006/main">
        <w:t xml:space="preserve">1. ଗୀତସଂହିତା 34:18 - ପ୍ରଭୁ ଭଗ୍ନ ହୃଦୟ ନିକଟରେ ଅଛନ୍ତି ଏବଂ ଚୂର୍ଣ୍ଣ ହୋଇଥିବା ଆତ୍ମାକୁ ଉଦ୍ଧାର କରନ୍ତି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ଯିରିମିୟଙ୍କ ବିଳାପ 1:21 ସେମାନେ ଶୁଣିଛନ୍ତି ଯେ ମୁଁ ଦୀର୍ଘ ନିଶ୍ୱାସ ନେଉଛି: ମୋତେ ସାନ୍ତ୍ୱନା ଦେବାକୁ କେହି ନାହାଁନ୍ତି: ମୋର ସମସ୍ତ ଶତ୍ରୁ ମୋର ଅସୁବିଧା ବିଷୟରେ ଶୁଣିଛନ୍ତି; ତୁମେ ଏହା କରିଥିବାରୁ ସେମାନେ ଆନନ୍ଦିତ: ତୁମେ ଯେଉଁ ଦିନ ଡାକିଲ ସେହି ଦିନ ଆଣିବ, ଏବଂ ସେମାନେ ମୋ ପରି ହେବେ।</w:t>
      </w:r>
    </w:p>
    <w:p/>
    <w:p>
      <w:r xmlns:w="http://schemas.openxmlformats.org/wordprocessingml/2006/main">
        <w:t xml:space="preserve">ଯିରିମିୟ ଦୁ am ଖ ପ୍ରକାଶ କରିଛନ୍ତି ଯେ ତାଙ୍କୁ ସାନ୍ତ୍ୱନା ଦେବା ପାଇଁ କେହି ନାହାଁନ୍ତି ଏବଂ ତାଙ୍କର ସମସ୍ତ ଶତ୍ରୁମାନେ ତାଙ୍କ ଅସୁବିଧା ବିଷୟରେ ଶୁଣିଛନ୍ତି ଏବଂ ଏଥିରେ ଆନନ୍ଦ କରୁଛନ୍ତି |</w:t>
      </w:r>
    </w:p>
    <w:p/>
    <w:p>
      <w:r xmlns:w="http://schemas.openxmlformats.org/wordprocessingml/2006/main">
        <w:t xml:space="preserve">1. ଅସୁବିଧା ସମୟରେ ଭଗବାନ ସର୍ବଦା ସାନ୍ତ୍ୱନା ପ୍ରଦାନ କରିବେ |</w:t>
      </w:r>
    </w:p>
    <w:p/>
    <w:p>
      <w:r xmlns:w="http://schemas.openxmlformats.org/wordprocessingml/2006/main">
        <w:t xml:space="preserve">2. ଯେତେବେଳେ ଆମେ ଏକାକୀ ଅନୁଭବ କରୁ, ଭଗବାନ ଆମ ପକ୍ଷରେ ଅଛନ୍ତି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ଯିରିମିୟଙ୍କ ବିଳାପ 1:22 ସେମାନଙ୍କର ସମସ୍ତ ଦୁଷ୍ଟତା ଆପଣଙ୍କ ସମ୍ମୁଖରେ ଆସୁ। ମୋର ସମସ୍ତ ଅଧର୍ମ ପାଇଁ ତୁମ୍ଭେ ଯେପରି କରିଅଛ, ସେମାନଙ୍କ ପ୍ରତି ସେହିପରି କର। କାରଣ ମୋର ଦୀର୍ଘ ନିଶ୍ୱାସ ଅନେକ, ମୋର ହୃଦୟ ଦୁର୍ବଳ।</w:t>
      </w:r>
    </w:p>
    <w:p/>
    <w:p>
      <w:r xmlns:w="http://schemas.openxmlformats.org/wordprocessingml/2006/main">
        <w:t xml:space="preserve">God ଶ୍ବର ନ୍ୟାୟବାନ ଏବଂ ଦୁଷ୍ଟମାନଙ୍କୁ ଦଣ୍ଡ ଦେବେ ଯେପରି ସେ ଯିରିମିୟଙ୍କୁ ତାଙ୍କର ଅପରାଧ ପାଇଁ ଦଣ୍ଡ ଦେଇଛନ୍ତି |</w:t>
      </w:r>
    </w:p>
    <w:p/>
    <w:p>
      <w:r xmlns:w="http://schemas.openxmlformats.org/wordprocessingml/2006/main">
        <w:t xml:space="preserve">:: God ଶ୍ବର ଜଣେ ନ୍ୟାୟବାଦୀ ଯିଏ ଦୁଷ୍ଟମାନଙ୍କୁ ଦଣ୍ଡ ଦିଅନ୍ତି |</w:t>
      </w:r>
    </w:p>
    <w:p/>
    <w:p>
      <w:r xmlns:w="http://schemas.openxmlformats.org/wordprocessingml/2006/main">
        <w:t xml:space="preserve">୨: ଜଣେ ପାପୀଙ୍କର ହୃଦୟ ଦୁ orrow ଖରେ ଭାରପ୍ରାପ୍ତ |</w:t>
      </w:r>
    </w:p>
    <w:p/>
    <w:p>
      <w:r xmlns:w="http://schemas.openxmlformats.org/wordprocessingml/2006/main">
        <w:t xml:space="preserve">1: ଗୀତସଂହିତା 7:11 - God ଶ୍ବର ଜଣେ ଧାର୍ମିକ ବିଚାରପତି, ଏବଂ God ଶ୍ବର ଯିଏ ପ୍ରତିଦିନ କ୍ରୋଧ କରନ୍ତି |</w:t>
      </w:r>
    </w:p>
    <w:p/>
    <w:p>
      <w:r xmlns:w="http://schemas.openxmlformats.org/wordprocessingml/2006/main">
        <w:t xml:space="preserve">ହିତୋପଦେଶ 17: 3 - ବିଶୋଧନ ପାତ୍ର ରୂପା ଓ ସୁନା ପାଇଁ ଚୁଲି, କିନ୍ତୁ ସଦାପ୍ରଭୁ ହୃଦୟକୁ ଚେଷ୍ଟା କରନ୍ତି।</w:t>
      </w:r>
    </w:p>
    <w:p/>
    <w:p/>
    <w:p>
      <w:r xmlns:w="http://schemas.openxmlformats.org/wordprocessingml/2006/main">
        <w:t xml:space="preserve">ଯିରିମିୟ ଅଧ୍ୟାୟ 2 ର ବିଳାପ ଯିରୁଶାଲମର ବିନାଶ ପାଇଁ ଦୁ ament ଖ ଜାରି ରଖିଛି, God's ଶ୍ବରଙ୍କ ବିଚାରର ଗମ୍ଭୀରତା ଏବଂ ଲୋକମାନଙ୍କ ଦ୍ୱାରା ସହିଥିବା ଦୁ suffering ଖକୁ ଗୁରୁତ୍ୱ ଦେଇ | ଏହା ସହରର ପତନର କାରଣ ଉପରେ ପ୍ରତିଫଳିତ କରେ ଏବଂ God's ଶ୍ବରଙ୍କ ଦୟା ଏବଂ ପୁନରୁଦ୍ଧାର ପାଇଁ ନିବେଦନ କରେ |</w:t>
      </w:r>
    </w:p>
    <w:p/>
    <w:p>
      <w:r xmlns:w="http://schemas.openxmlformats.org/wordprocessingml/2006/main">
        <w:t xml:space="preserve">ପ୍ରଥମ ପାରାଗ୍ରାଫ୍: ଅଧ୍ୟାୟଟି ଯିରୁଶାଲମର ବିନାଶ ଏବଂ ଧ୍ୱଂସାବଶେଷର ଏକ ସ୍ପଷ୍ଟ ବର୍ଣ୍ଣନା ସହିତ ଆରମ୍ଭ | ଏହା God ଶ୍ବରଙ୍କୁ ଏକ ଶତ୍ରୁ ରୂପେ ଚିତ୍ରିତ କରେ ଯିଏ ସହରର ଦୁର୍ଗଗୁଡ଼ିକୁ ନଷ୍ଟ କରିଦେଇଛି ଏବଂ ଏହାର ସ beauty ନ୍ଦର୍ଯ୍ୟକୁ ନଷ୍ଟ କରିଦେଇଛି | ଅଧ୍ୟାୟଟି ଲୋକମାନଙ୍କର ଦୁ ish ଖ ଏବଂ ଶୋକକୁ ଦର୍ଶାଏ, ଯେଉଁମାନେ ଆରାମ କିମ୍ବା ଆଶ୍ରୟ ବିନା ରହିଛନ୍ତି (ବିଳାପ 2: 1-10) |</w:t>
      </w:r>
    </w:p>
    <w:p/>
    <w:p>
      <w:r xmlns:w="http://schemas.openxmlformats.org/wordprocessingml/2006/main">
        <w:t xml:space="preserve">୨ୟ ଅନୁଚ୍ଛେଦ: ଯିରୁଶାଲମର ବିନାଶ ହେବାର କାରଣଗୁଡ଼ିକ ଉପରେ ଅଧ୍ୟାୟ ପ୍ରତିଫଳିତ ହୋଇଛି, ଏହାକୁ ପୁରୋହିତ ଏବଂ ଭବିଷ୍ୟ‌ଦ୍‌ବକ୍ତାଙ୍କ ପାପ ବୋଲି ଦର୍ଶାଯାଇଛି | ଏହା ସେମାନଙ୍କର ମିଥ୍ୟା ଶିକ୍ଷା ଏବଂ ବିଭ୍ରାନ୍ତିକର ମାର୍ଗଦର୍ଶନକୁ ଆଲୋକିତ କରେ, ଯାହା ଲୋକମାନଙ୍କୁ ବିପଥଗାମୀ କଲା | ଏହା ସ୍ୱୀକାର କରେ ଯେ ଲୋକମାନେ ନିଜ ନିଜ କାର୍ଯ୍ୟର ପରିଣାମ ଭୋଗୁଛନ୍ତି (ବିଳାପ 2: 11-22) |</w:t>
      </w:r>
    </w:p>
    <w:p/>
    <w:p>
      <w:r xmlns:w="http://schemas.openxmlformats.org/wordprocessingml/2006/main">
        <w:t xml:space="preserve">ସାରାଂଶରେ,</w:t>
      </w:r>
    </w:p>
    <w:p>
      <w:r xmlns:w="http://schemas.openxmlformats.org/wordprocessingml/2006/main">
        <w:t xml:space="preserve">ଯିରିମିୟ ଅଧ୍ୟାୟ ଦ୍ୱିତୀୟର ବିଳାପ ପ୍ରକାଶ କରେ |</w:t>
      </w:r>
    </w:p>
    <w:p>
      <w:r xmlns:w="http://schemas.openxmlformats.org/wordprocessingml/2006/main">
        <w:t xml:space="preserve">ଯିରୁଶାଲମର ବିନାଶ ପାଇଁ ବିଳାପ କର,</w:t>
      </w:r>
    </w:p>
    <w:p>
      <w:r xmlns:w="http://schemas.openxmlformats.org/wordprocessingml/2006/main">
        <w:t xml:space="preserve">ଏହାର ପତନ ହେବାର କାରଣ ଉପରେ ପ୍ରତିଫଳନ |</w:t>
      </w:r>
    </w:p>
    <w:p/>
    <w:p>
      <w:r xmlns:w="http://schemas.openxmlformats.org/wordprocessingml/2006/main">
        <w:t xml:space="preserve">ଯିରୁଶାଲମର ବିନାଶ ଏବଂ ଧ୍ୱଂସାବଶେଷର ସ୍ପଷ୍ଟ ବର୍ଣ୍ଣନା |</w:t>
      </w:r>
    </w:p>
    <w:p>
      <w:r xmlns:w="http://schemas.openxmlformats.org/wordprocessingml/2006/main">
        <w:t xml:space="preserve">ଯିରୁଶାଲମର ବିନାଶର କାରଣଗୁଡ଼ିକ ଉପରେ ପ୍ରତିଫଳନ ଏବଂ ଲୋକଙ୍କ ପାପର ପରିଣାମକୁ ସ୍ୱୀକାର କରିବା |</w:t>
      </w:r>
    </w:p>
    <w:p/>
    <w:p>
      <w:r xmlns:w="http://schemas.openxmlformats.org/wordprocessingml/2006/main">
        <w:t xml:space="preserve">ଯିରିମିୟଙ୍କ ବିଳାପର ଏହି ଅଧ୍ୟାୟ ଯିରୁଶାଲମର ବିନାଶ ପାଇଁ ଦୁ ament ଖ ଜାରି ରଖିଛି, God's ଶ୍ବରଙ୍କ ବିଚାରର ଗମ୍ଭୀରତା ଏବଂ ଲୋକମାନଙ୍କ ଦ୍ୱାରା ସହିଥିବା ଯନ୍ତ୍ରଣା ଉପରେ ଗୁରୁତ୍ୱାରୋପ କରିଛି | ଏହା ଯିରୁଶାଲମର ବିନାଶ ଏବଂ ଧ୍ୱଂସାବଶେଷର ଏକ ସ୍ପଷ୍ଟ ବର୍ଣ୍ଣନା ସହିତ ଆରମ୍ଭ ହୋଇଛି, God ଶ୍ବରଙ୍କୁ ଶତ୍ରୁ ଭାବରେ ଚିତ୍ରଣ କରିଛି ଯିଏ ସହରର ଗଡ଼ଗୁଡ଼ିକୁ ଧ୍ୱଂସ କରିଦେଇଛି ଏବଂ ଏହାର ସ beauty ନ୍ଦର୍ଯ୍ୟକୁ ନଷ୍ଟ କରିଦେଇଛି | ଏହି ଅଧ୍ୟାୟରେ ଲୋକଙ୍କ ଦୁ ish ଖ ଓ ଶୋକ ବ୍ୟକ୍ତ କରାଯାଇଛି, ଯେଉଁମାନେ ଆରାମ କିମ୍ବା ଆଶ୍ରୟ ବିନା ଛାଡିଛନ୍ତି | ଏହା ପରେ ଅଧ୍ୟାୟଟି ଯିରୁଶାଲମର ବିନାଶର କାରଣଗୁଡ଼ିକ ଉପରେ ପ୍ରତିଫଳିତ ହୋଇଥିଲା, ଏହାକୁ ପୁରୋହିତ ଏବଂ ଭବିଷ୍ୟ‌ଦ୍‌ବକ୍ତାମାନଙ୍କ ପାପ ବୋଲି ଦର୍ଶାଇଥିଲା | ଏହା ସେମାନଙ୍କର ମିଥ୍ୟା ଶିକ୍ଷା ଏବଂ ବିଭ୍ରାନ୍ତିକର ମାର୍ଗଦର୍ଶନକୁ ଆଲୋକିତ କରେ, ଯାହା ଲୋକମାନଙ୍କୁ ବିପଥଗାମୀ କଲା | ଏହା ସ୍ୱୀକାର କରେ ଯେ ଲୋକମାନେ ନିଜ ନିଜ କାର୍ଯ୍ୟର ପରିଣାମ ଭୋଗୁଛନ୍ତି | ଯିରୁଶାଲମର ବିନାଶ ଏବଂ ଏହାର ପତନ ହେବାର କାରଣ ଉପରେ ପ୍ରତିଫଳନ ଉପରେ ଅଧ୍ୟାୟଟି ଧ୍ୟାନ ଦେଇଥାଏ |</w:t>
      </w:r>
    </w:p>
    <w:p/>
    <w:p>
      <w:r xmlns:w="http://schemas.openxmlformats.org/wordprocessingml/2006/main">
        <w:t xml:space="preserve">ଯିରିମିୟଙ୍କ ବିଳାପ 2: 1 ସଦାପ୍ରଭୁ କିପରି କ୍ରୋଧରେ ସିୟୋନ କନ୍ୟାକୁ ମେଘ ଦ୍ୱାରା ଆଚ୍ଛାଦନ କଲେ ଏବଂ ସ୍ୱର୍ଗରୁ ପୃଥିବୀକୁ ଇସ୍ରାଏଲର ସ beauty ନ୍ଦର୍ଯ୍ୟକୁ ନିକ୍ଷେପ କଲେ, ଏବଂ କ୍ରୋଧ ଦିନରେ ତାଙ୍କର ପାଦତଳେ ମନେ ପକାଇଲେ ନାହିଁ!</w:t>
      </w:r>
    </w:p>
    <w:p/>
    <w:p>
      <w:r xmlns:w="http://schemas.openxmlformats.org/wordprocessingml/2006/main">
        <w:t xml:space="preserve">God ଶ୍ବର ସିୟୋନର daughter ିଅ ପ୍ରତି ଏକ ମେଘରେ ଆଚ୍ଛାଦନ କରି ସ୍ୱର୍ଗରୁ ପୃଥିବୀକୁ ନିଜର ସ beauty ନ୍ଦର୍ଯ୍ୟକୁ ପକାଇ ନିଜର କ୍ରୋଧ ପ୍ରକାଶ କରିଛନ୍ତି | ସେ ନିଜ କ୍ରୋଧରେ ନିଜର ପାଦଚିହ୍ନକୁ ମଧ୍ୟ ଭୁଲି ଯାଇଛନ୍ତି |</w:t>
      </w:r>
    </w:p>
    <w:p/>
    <w:p>
      <w:r xmlns:w="http://schemas.openxmlformats.org/wordprocessingml/2006/main">
        <w:t xml:space="preserve">1. God's ଶ୍ବରଙ୍କ କ୍ରୋଧ: ନମ୍ରତା ଏବଂ ସମ୍ମାନ ବିଷୟରେ ଶିକ୍ଷା |</w:t>
      </w:r>
    </w:p>
    <w:p/>
    <w:p>
      <w:r xmlns:w="http://schemas.openxmlformats.org/wordprocessingml/2006/main">
        <w:t xml:space="preserve">God ଶ୍ବରଙ୍କ ପାଦତଳେ: ତାଙ୍କର ସାର୍ବଭ .ମତ୍ୱ ବୁ standing ିବା |</w:t>
      </w:r>
    </w:p>
    <w:p/>
    <w:p>
      <w:r xmlns:w="http://schemas.openxmlformats.org/wordprocessingml/2006/main">
        <w:t xml:space="preserve">ହିତୋପଦେଶ ୧: 32: ୨ :: "ଜଣେ ଯୋଦ୍ଧା ଅପେକ୍ଷା ଧ patient ର୍ଯ୍ୟବାନ ବ୍ୟକ୍ତି, ସହରକୁ ନେଇଥିବା ବ୍ୟକ୍ତିଙ୍କ ଅପେକ୍ଷା ଆତ୍ମ ନିୟନ୍ତ୍ରଣରେ ଭଲ।"</w:t>
      </w:r>
    </w:p>
    <w:p/>
    <w:p>
      <w:r xmlns:w="http://schemas.openxmlformats.org/wordprocessingml/2006/main">
        <w:t xml:space="preserve">ଗୀତସଂହିତା 103: 8: "ସଦାପ୍ରଭୁ ଦୟାଳୁ ଓ ଦୟାଳୁ, କ୍ରୋଧରେ ଧୀର, ପ୍ରେମରେ ପରିପୂର୍ଣ୍ଣ।"</w:t>
      </w:r>
    </w:p>
    <w:p/>
    <w:p>
      <w:r xmlns:w="http://schemas.openxmlformats.org/wordprocessingml/2006/main">
        <w:t xml:space="preserve">ଯିରିମିୟଙ୍କ ବିଳାପ 2: 2 ସଦାପ୍ରଭୁ ଯାକୁବର ସମସ୍ତ ବାସସ୍ଥାନକୁ ଗ୍ରାସ କରିଅଛନ୍ତି, କିନ୍ତୁ ଦୟା କରି ନାହାଁନ୍ତି। ସେ ସେମାନଙ୍କୁ ଭୂମିରେ ନିକ୍ଷେପ କରିଛନ୍ତି। ସେ ରାଜ୍ୟ ଓ ରାଜକୁମାରମାନଙ୍କୁ ପ୍ରଦୂଷିତ କରିଛନ୍ତି।</w:t>
      </w:r>
    </w:p>
    <w:p/>
    <w:p>
      <w:r xmlns:w="http://schemas.openxmlformats.org/wordprocessingml/2006/main">
        <w:t xml:space="preserve">ସଦାପ୍ରଭୁ ତାଙ୍କର କ୍ରୋଧରେ ଯାକୁବଙ୍କ ଗୃହଗୁଡ଼ିକୁ ଧ୍ୱଂସ କଲେ। ସେ ରାଜ୍ୟ ଓ ଏହାର ଶାସକମାନଙ୍କୁ ପ୍ରଦୂଷିତ କରିଛନ୍ତି।</w:t>
      </w:r>
    </w:p>
    <w:p/>
    <w:p>
      <w:r xmlns:w="http://schemas.openxmlformats.org/wordprocessingml/2006/main">
        <w:t xml:space="preserve">1. God's ଶ୍ବରଙ୍କ ନ୍ୟାୟ ଏବଂ ଦୟା: God ଶ୍ବରଙ୍କ କ୍ରୋଧକୁ କିପରି ପ୍ରତିକ୍ରିୟା କରିବେ |</w:t>
      </w:r>
    </w:p>
    <w:p/>
    <w:p>
      <w:r xmlns:w="http://schemas.openxmlformats.org/wordprocessingml/2006/main">
        <w:t xml:space="preserve">2. ଯିରିମିୟଙ୍କ ବିଳାପ: God ଶ୍ବରଙ୍କ ସାର୍ବଭ .ମତ୍ୱ ବୁ standing ିବା |</w:t>
      </w:r>
    </w:p>
    <w:p/>
    <w:p>
      <w:r xmlns:w="http://schemas.openxmlformats.org/wordprocessingml/2006/main">
        <w:t xml:space="preserve">1. ଯିଶାଇୟ 10: 5-7 - ହେ ଅଶୂର, ମୋର କ୍ରୋଧର ବାଡ଼ି ଏବଂ ସେମାନଙ୍କ ହାତରେ ଥିବା କର୍ମକର୍ତ୍ତା ମୋର କ୍ରୋଧ | ମୁଁ ତାଙ୍କୁ ଏକ କପଟୀ ରାଷ୍ଟ୍ର ବିରୁଦ୍ଧରେ ପଠାଇବି ଏବଂ ମୋର କ୍ରୋଧର ଲୋକମାନଙ୍କ ବିରୁଦ୍ଧରେ ମୁଁ ତାଙ୍କୁ ଦେବି, ଲୁଣ୍ଠନ କରିବା, ଶିକାର କରିବା ଏବଂ ରାସ୍ତାର କାଦୁଅ ପରି ଦଳି ଦେବା।</w:t>
      </w:r>
    </w:p>
    <w:p/>
    <w:p>
      <w:r xmlns:w="http://schemas.openxmlformats.org/wordprocessingml/2006/main">
        <w:t xml:space="preserve">7. ହବକ୍କୁକ୍ 3: 2, 16 - ହେ ସଦାପ୍ରଭୁ, ମୁଁ ତୁମ୍ଭର ବାକ୍ଯ ଶୁଣିଅଛି ଓ ଭୟ କଲି: ହେ ସଦାପ୍ରଭୁ, ବର୍ଷଗୁଡ଼ିକ ମଧ୍ୟରେ ତୁମ୍ଭର କାର୍ଯ୍ୟକୁ ପୁନର୍ଜୀବିତ କର। କ୍ରୋଧରେ ଦୟା ମନେରଖ।</w:t>
      </w:r>
    </w:p>
    <w:p/>
    <w:p>
      <w:r xmlns:w="http://schemas.openxmlformats.org/wordprocessingml/2006/main">
        <w:t xml:space="preserve">2. ଯିଶାଇୟ 59: 1-4 - ଦେଖ, ସଦାପ୍ରଭୁଙ୍କ ହାତ ଛୋଟ ନୁହେଁ, ଯାହା ସେ ରକ୍ଷା କରିପାରିବ ନାହିଁ; ତାହାଙ୍କର କର୍ଣ୍ଣ ଭାରୀ ନୁହେଁ, ଯାହା ଶୁଣି ପାରିବ ନାହିଁ।</w:t>
      </w:r>
    </w:p>
    <w:p/>
    <w:p>
      <w:r xmlns:w="http://schemas.openxmlformats.org/wordprocessingml/2006/main">
        <w:t xml:space="preserve">ଯିରିମିୟଙ୍କ ବିଳାପ 2: 3 ସେ କ୍ରୋଧରେ ଇସ୍ରାଏଲର ସମସ୍ତ ଶିଙ୍ଗକୁ କାଟି ଦେଇଛନ୍ତି। ସେ ଶତ୍ରୁ ସମ୍ମୁଖରୁ ଡାହାଣ ହାତକୁ ଟାଣି ନେଇଛନ୍ତି ଏବଂ ସେ ଯାକୁବଙ୍କ ନିକଟରେ ଜ୍ୱଳନ୍ତ ଅଗ୍ନି ସଦୃଶ ଜାଳି ଦେଇଛନ୍ତି।</w:t>
      </w:r>
    </w:p>
    <w:p/>
    <w:p>
      <w:r xmlns:w="http://schemas.openxmlformats.org/wordprocessingml/2006/main">
        <w:t xml:space="preserve">God's ଶ୍ବରଙ୍କ ପ୍ରବଳ କ୍ରୋଧ ଇସ୍ରାଏଲର ଶିଙ୍ଗକୁ କାଟି ଦେଲା ଏବଂ ତାଙ୍କର ଡାହାଣ ହାତ ଶତ୍ରୁ ସମ୍ମୁଖରୁ ଦୂରେଇ ଗଲା | ସେ ଯାକୁବଙ୍କ ବିରୁଦ୍ଧରେ ଜ୍ୱଳନ୍ତ ଅଗ୍ନି ସଦୃଶ ଜଳିଲେ।</w:t>
      </w:r>
    </w:p>
    <w:p/>
    <w:p>
      <w:r xmlns:w="http://schemas.openxmlformats.org/wordprocessingml/2006/main">
        <w:t xml:space="preserve">1. ଭଗବାନଙ୍କ ଜ୍ୱଳନ୍ତ କ୍ରୋଧ |</w:t>
      </w:r>
    </w:p>
    <w:p/>
    <w:p>
      <w:r xmlns:w="http://schemas.openxmlformats.org/wordprocessingml/2006/main">
        <w:t xml:space="preserve">2. ଅବାଧ୍ୟତାର ମୂଲ୍ୟ |</w:t>
      </w:r>
    </w:p>
    <w:p/>
    <w:p>
      <w:r xmlns:w="http://schemas.openxmlformats.org/wordprocessingml/2006/main">
        <w:t xml:space="preserve">1. ଦ୍ୱିତୀୟ ବିବରଣ 28: 15-68 ଯେଉଁମାନେ ତାହାଙ୍କୁ ଅବମାନନା କରନ୍ତି ସେମାନଙ୍କ ଉପରେ God's ଶ୍ବରଙ୍କ ଅଭିଶାପ |</w:t>
      </w:r>
    </w:p>
    <w:p/>
    <w:p>
      <w:r xmlns:w="http://schemas.openxmlformats.org/wordprocessingml/2006/main">
        <w:t xml:space="preserve">2. ଯିଶାଇୟ 5: 24-25 ଯେଉଁମାନେ ତାଙ୍କୁ ପ୍ରତ୍ୟାଖ୍ୟାନ କରନ୍ତି ସେମାନଙ୍କ ଉପରେ God's ଶ୍ବରଙ୍କ ବିଚାର |</w:t>
      </w:r>
    </w:p>
    <w:p/>
    <w:p>
      <w:r xmlns:w="http://schemas.openxmlformats.org/wordprocessingml/2006/main">
        <w:t xml:space="preserve">ଯିରିମିୟଙ୍କ ବିଳାପ 2: 4 ସେ ଧନୁକୁ ଶତ୍ରୁ ପରି ନଇଁଛନ୍ତି। ସେ ଡାହାଣ ହାତରେ ଶତ୍ରୁ ଭାବରେ ଠିଆ ହୋଇଥିଲେ ଏବଂ ସିୟୋନ କନ୍ୟା ତମ୍ବୁରେ ଆଖିରେ ଥିବା ସମସ୍ତ ଜିନିଷକୁ ବଧ କଲେ। ।</w:t>
      </w:r>
    </w:p>
    <w:p/>
    <w:p>
      <w:r xmlns:w="http://schemas.openxmlformats.org/wordprocessingml/2006/main">
        <w:t xml:space="preserve">God ଶ୍ବର ସିୟୋନର ଲୋକମାନଙ୍କ ପ୍ରତି ଶତ୍ରୁ ପରି କାର୍ଯ୍ୟ କରିଛନ୍ତି, ଏବଂ ତାଙ୍କର କ୍ରୋଧରେ ତାଙ୍କ ତମ୍ବୁରେ ଯାହା ଆଖିରେ ସୁଖଦ ଥିଲା, ତାହା ନଷ୍ଟ କରିଦେଲେ |</w:t>
      </w:r>
    </w:p>
    <w:p/>
    <w:p>
      <w:r xmlns:w="http://schemas.openxmlformats.org/wordprocessingml/2006/main">
        <w:t xml:space="preserve">1. God ଶ୍ବରଙ୍କ କ୍ରୋଧ: God's ଶ୍ବରଙ୍କ କ୍ରୋଧ ବୁ standing ିବା |</w:t>
      </w:r>
    </w:p>
    <w:p/>
    <w:p>
      <w:r xmlns:w="http://schemas.openxmlformats.org/wordprocessingml/2006/main">
        <w:t xml:space="preserve">God ଶ୍ବରଙ୍କ ଦୟା: ବିଳାପରେ ଆଶା ଖୋଜିବା |</w:t>
      </w:r>
    </w:p>
    <w:p/>
    <w:p>
      <w:r xmlns:w="http://schemas.openxmlformats.org/wordprocessingml/2006/main">
        <w:t xml:space="preserve">1. ଯିଶାଇୟ 54: 7-8 "ଅଳ୍ପ ସମୟ ପାଇଁ ମୁଁ ତୁମକୁ ପରିତ୍ୟାଗ କଲି, କିନ୍ତୁ ବହୁତ ଦୟା ସହିତ ମୁଁ ତୁମକୁ ସଂଗ୍ରହ କରିବି | ପ୍ରବଳ କ୍ରୋଧରେ କ୍ଷଣିକ ପାଇଁ ମୁଁ ତୁମଠାରୁ ମୁହଁ ଲୁଚାଇଲି, କିନ୍ତୁ ଅନନ୍ତ ପ୍ରେମ ସହିତ ମୁଁ ତୁମ ଉପରେ ଦୟା କରିବି, ସଦାପ୍ରଭୁ କୁହନ୍ତି, ତୁମର ମୁକ୍ତିଦାତା।</w:t>
      </w:r>
    </w:p>
    <w:p/>
    <w:p>
      <w:r xmlns:w="http://schemas.openxmlformats.org/wordprocessingml/2006/main">
        <w:t xml:space="preserve">ମାଥିଉ 5: 4-5 ଯେଉଁମାନେ ଶୋକ କରନ୍ତି, ସେମାନେ ଧନ୍ୟ, କାରଣ ସେମାନେ ସାନ୍ତ୍ୱନା ପାଇବେ। ନମ୍ର ଲୋକମାନେ ଧନ୍ୟ, କାରଣ ସେମାନେ ପୃଥିବୀ ଅଧିକାର କରିବେ।</w:t>
      </w:r>
    </w:p>
    <w:p/>
    <w:p>
      <w:r xmlns:w="http://schemas.openxmlformats.org/wordprocessingml/2006/main">
        <w:t xml:space="preserve">ଯିରିମିୟଙ୍କ ବିଳାପ 2: 5 ସଦାପ୍ରଭୁ ଶତ୍ରୁ ପରି ଥିଲେ। ସେ ଇସ୍ରାଏଲକୁ ଗ୍ରାସ କରିଛନ୍ତି, ସେ ତାଙ୍କର ସମସ୍ତ ପ୍ରାସାଦକୁ ଗ୍ରାସ କରିଛନ୍ତି। ସେ ନିଜର ଦୃ hold ଼ ସ୍ଥାନଗୁଡ଼ିକୁ ଧ୍ୱଂସ କରିଛନ୍ତି।</w:t>
      </w:r>
    </w:p>
    <w:p/>
    <w:p>
      <w:r xmlns:w="http://schemas.openxmlformats.org/wordprocessingml/2006/main">
        <w:t xml:space="preserve">ସଦାପ୍ରଭୁ ଇସ୍ରାଏଲ ଓ ତାହାର ଦୃ hold ଼ ସ୍ଥାନଗୁଡ଼ିକୁ ଧ୍ୱଂସ କଲେ।</w:t>
      </w:r>
    </w:p>
    <w:p/>
    <w:p>
      <w:r xmlns:w="http://schemas.openxmlformats.org/wordprocessingml/2006/main">
        <w:t xml:space="preserve">1. ପ୍ରଭୁ ଉଭୟ ନ୍ୟାୟ ଏବଂ କରୁଣାର ଭଗବାନ ଅଟନ୍ତି |</w:t>
      </w:r>
    </w:p>
    <w:p/>
    <w:p>
      <w:r xmlns:w="http://schemas.openxmlformats.org/wordprocessingml/2006/main">
        <w:t xml:space="preserve">2. ଅନୁତାପ ଏବଂ ପୁନରୁଦ୍ଧାରର ଆବଶ୍ୟକତା |</w:t>
      </w:r>
    </w:p>
    <w:p/>
    <w:p>
      <w:r xmlns:w="http://schemas.openxmlformats.org/wordprocessingml/2006/main">
        <w:t xml:space="preserve">1. ଯିଶାଇୟ 5:16 - କିନ୍ତୁ ସର୍ବଶକ୍ତିମାନ୍ ସଦାପ୍ରଭୁ ବିଚାରରେ ଉନ୍ନତ ହେବେ ଏବଂ ପବିତ୍ର ପରମେଶ୍ୱର ଧାର୍ମିକତାରେ ପବିତ୍ର ହେବେ।</w:t>
      </w:r>
    </w:p>
    <w:p/>
    <w:p>
      <w:r xmlns:w="http://schemas.openxmlformats.org/wordprocessingml/2006/main">
        <w:t xml:space="preserve">2. ଯିରିମିୟ 31:18 - ମୁଁ ନିଶ୍ଚିତ ଭାବରେ ଇଫ୍ରୟିମଙ୍କର କ୍ରନ୍ଦନ ଶୁଣିଛି; ତୁମ୍ଭେ ମୋତେ ଶାସ୍ତି ଦେଇଅଛ, ଏବଂ ମୋତେ ଏକ ଦଣ୍ଡ ଦିଆଯାଉ ନାହିଁ। କାରଣ ତୁମ୍ଭେ ସଦାପ୍ରଭୁ ମୋର ପରମେଶ୍ୱର।</w:t>
      </w:r>
    </w:p>
    <w:p/>
    <w:p>
      <w:r xmlns:w="http://schemas.openxmlformats.org/wordprocessingml/2006/main">
        <w:t xml:space="preserve">ଯିରିମିୟଙ୍କ ବିଳାପ 2: 6 ପୁଣି, ସେ ନିଜ ତମ୍ବୁକୁ ଉଦ୍ୟାନ ସଦୃଶ ଛଡ଼ାଇ ନେଇଛନ୍ତି। ସେ ସଭାର ସ୍ଥାନଗୁଡ଼ିକୁ ନଷ୍ଟ କରି ଦେଇଛନ୍ତି। ସଦାପ୍ରଭୁ ସିୟୋନରେ ଏକ ମହାନ୍ ପର୍ବ ଓ ବିଶ୍ରାମବାରକୁ ଭୁଲି ଯାଇଛନ୍ତି। ରାଜା ଓ ଯାଜକ କ୍ରୋଧରେ କ୍ରୋଧିତ ହେଲେ।</w:t>
      </w:r>
    </w:p>
    <w:p/>
    <w:p>
      <w:r xmlns:w="http://schemas.openxmlformats.org/wordprocessingml/2006/main">
        <w:t xml:space="preserve">ସଦାପ୍ରଭୁ ତାଙ୍କ କ୍ରୋଧରେ ତମ୍ବୁ, ସଭା ସ୍ଥାନ, ପବିତ୍ର ପର୍ବ ଓ ବିଶ୍ରାମବାରକୁ ନଷ୍ଟ କରି ଦେଇଛନ୍ତି।</w:t>
      </w:r>
    </w:p>
    <w:p/>
    <w:p>
      <w:r xmlns:w="http://schemas.openxmlformats.org/wordprocessingml/2006/main">
        <w:t xml:space="preserve">1. ପାପର ପରିଣାମ: ଯିରିମିୟଙ୍କ ବିଳାପରୁ ଶିକ୍ଷା |</w:t>
      </w:r>
    </w:p>
    <w:p/>
    <w:p>
      <w:r xmlns:w="http://schemas.openxmlformats.org/wordprocessingml/2006/main">
        <w:t xml:space="preserve">God ଶ୍ବରଙ୍କ କ୍ରୋଧ ଏବଂ ତାଙ୍କର ଧାର୍ମିକ ବିଚାର |</w:t>
      </w:r>
    </w:p>
    <w:p/>
    <w:p>
      <w:r xmlns:w="http://schemas.openxmlformats.org/wordprocessingml/2006/main">
        <w:t xml:space="preserve">ଗୀତସଂହିତା 78: 40-42 - ସେ ଦୟାରେ ପରିପୂର୍ଣ୍ଣ ହୋଇ ସେମାନଙ୍କର ଅଧର୍ମ କ୍ଷମା କଲେ ଏବଂ ସେମାନଙ୍କୁ ବିନାଶ କଲେ ନାହିଁ: ହଁ, ଅନେକ ଥର ସେ କ୍ରୋଧକୁ ଦୂରେଇ ଦେଲେ, ଏବଂ ତାଙ୍କର ସମସ୍ତ କ୍ରୋଧକୁ ଉତ୍ତେଜିତ କଲେ ନାହିଁ | କାରଣ ସେ ମନେ ପକାଇଲେ ଯେ ସେମାନେ କେବଳ ମାଂସ; ପବନ ବହିଯାଏ ଓ ପୁନର୍ବାର ଆସେ ନାହିଁ।</w:t>
      </w:r>
    </w:p>
    <w:p/>
    <w:p>
      <w:r xmlns:w="http://schemas.openxmlformats.org/wordprocessingml/2006/main">
        <w:t xml:space="preserve">2. ଯିହିଜିକଲ 9:10 - ଏବଂ ମୋ ପାଇଁ ମଧ୍ୟ ମୋର ଚକ୍ଷୁ ରକ୍ଷା କରିବ ନାହିଁ, କିମ୍ବା ମୁଁ ଦୟା କରିବି ନାହିଁ, କିନ୍ତୁ ମୁଁ ସେମାନଙ୍କ ମସ୍ତକରେ ଦଣ୍ଡ ଦେବି।</w:t>
      </w:r>
    </w:p>
    <w:p/>
    <w:p>
      <w:r xmlns:w="http://schemas.openxmlformats.org/wordprocessingml/2006/main">
        <w:t xml:space="preserve">ଯିରିମିୟଙ୍କ ବିଳାପ 2: 7 ସଦାପ୍ରଭୁ ତାଙ୍କର ଯଜ୍ altar ବେଦିକୁ ଫିଙ୍ଗି ଦେଇଛନ୍ତି। େସମାେନ ସଦାପ୍ରଭୁଙ୍କ ମନ୍ଦିରରେ ପାଟି କରିଅଛନ୍ତି।</w:t>
      </w:r>
    </w:p>
    <w:p/>
    <w:p>
      <w:r xmlns:w="http://schemas.openxmlformats.org/wordprocessingml/2006/main">
        <w:t xml:space="preserve">ପରମେଶ୍ୱର ତାଙ୍କର ଯଜ୍ altar ବେଦି ଓ ଅଭୟାରଣ୍ୟକୁ ପରିତ୍ୟାଗ କରିଛନ୍ତି ଏବଂ ଶତ୍ରୁକୁ ତାଙ୍କ ରାଜପ୍ରାସାଦର କାନ୍ଥକୁ ନିୟନ୍ତ୍ରଣ କରିବାକୁ ଅନୁମତି ଦେଇଛନ୍ତି।</w:t>
      </w:r>
    </w:p>
    <w:p/>
    <w:p>
      <w:r xmlns:w="http://schemas.openxmlformats.org/wordprocessingml/2006/main">
        <w:t xml:space="preserve">1. God's ଶ୍ବରଙ୍କ ନିରାଶା ପ୍ରତ୍ୟାଖ୍ୟାନ: ତାଙ୍କ ଉପସ୍ଥିତିର ଆଶୀର୍ବାଦ ପରୀକ୍ଷା କରିବା |</w:t>
      </w:r>
    </w:p>
    <w:p/>
    <w:p>
      <w:r xmlns:w="http://schemas.openxmlformats.org/wordprocessingml/2006/main">
        <w:t xml:space="preserve">2. ଅସୁବିଧା ସମୟରେ ପ୍ରଭୁଙ୍କ ଅବିରତ ପ୍ରେମରେ ଶକ୍ତି ଖୋଜିବା |</w:t>
      </w:r>
    </w:p>
    <w:p/>
    <w:p>
      <w:r xmlns:w="http://schemas.openxmlformats.org/wordprocessingml/2006/main">
        <w:t xml:space="preserve">1. ଯିଶାଇୟ 55: 6-7 - ସଦାପ୍ରଭୁଙ୍କୁ ଖୋଜ, ଯେତେବେଳେ ସେ ମିଳିବ; ସେ ପାଖରେ ଥିବାବେଳେ ତାଙ୍କୁ ଡାକ | ଦୁଷ୍ଟ ଲୋକମାନେ ସେମାନଙ୍କର ପଥ ପରିତ୍ୟାଗ କରନ୍ତୁ। ସେମାନେ ସଦାପ୍ରଭୁଙ୍କ ନିକଟକୁ ଫେରି ଆସନ୍ତୁ, ଏବଂ ସେ ସେମାନଙ୍କ ଉପରେ ଏବଂ ଆମର ପରମେଶ୍ୱରଙ୍କ ପ୍ରତି ଦୟା କରିବେ, କାରଣ ସେ ମୁକ୍ତ ଭାବରେ କ୍ଷମା କରିବେ।</w:t>
      </w:r>
    </w:p>
    <w:p/>
    <w:p>
      <w:r xmlns:w="http://schemas.openxmlformats.org/wordprocessingml/2006/main">
        <w:t xml:space="preserve">2. ମାଥିଉ 11: 28-30 - ହେ କ୍ଲାନ୍ତ ଓ ଭାରପ୍ରାପ୍ତ ସମସ୍ତେ, ମୋ ପାଖକୁ ଆସ, ମୁଁ ତୁମକୁ ବିଶ୍ରାମ ଦେବି | ମୋର ଯୁଆଳି ତୁମ ଉପରେ ନିଅ ଏବଂ ମୋଠାରୁ ଶିଖ, କାରଣ ମୁଁ ଭଦ୍ର ଏବଂ ହୃଦୟରେ ନମ୍ର, ଏବଂ ତୁମେ ତୁମର ଆତ୍ମା ପାଇଁ ବିଶ୍ରାମ ପାଇବ | କାରଣ ମୋର ଯୁଆଳି ସହଜ ଏବଂ ମୋର ଭାର ହାଲୁକା ଅଟେ।</w:t>
      </w:r>
    </w:p>
    <w:p/>
    <w:p>
      <w:r xmlns:w="http://schemas.openxmlformats.org/wordprocessingml/2006/main">
        <w:t xml:space="preserve">ଯିରିମିୟଙ୍କ ବିଳାପ 2: 8 ସଦାପ୍ରଭୁ ସିୟୋନ କନ୍ୟାଙ୍କର ପ୍ରାଚୀରକୁ ଧ୍ୱଂସ କରିବାକୁ ଯୋଜନା କରିଛନ୍ତି। ସେମାନେ ଏକତ୍ର ହୋଇଗଲେ।</w:t>
      </w:r>
    </w:p>
    <w:p/>
    <w:p>
      <w:r xmlns:w="http://schemas.openxmlformats.org/wordprocessingml/2006/main">
        <w:t xml:space="preserve">ସଦାପ୍ରଭୁ ଯିରୁଶାଲମର ପ୍ରାଚୀରକୁ ଧ୍ୱଂସ କରିବାକୁ ସ୍ଥିର କରିଛନ୍ତି। ଏକତ୍ର ଶୋକ କରିବା ପାଇଁ ରାମ୍ପାର୍ଟ ଏବଂ କାନ୍ଥ ତିଆରି କରାଯାଇଛି |</w:t>
      </w:r>
    </w:p>
    <w:p/>
    <w:p>
      <w:r xmlns:w="http://schemas.openxmlformats.org/wordprocessingml/2006/main">
        <w:t xml:space="preserve">1. ସଦାପ୍ରଭୁ ତାଙ୍କର ପ୍ରତିଜ୍ଞା ପାଳନ କରିବେ - ବିଳାପ 2: 8 |</w:t>
      </w:r>
    </w:p>
    <w:p/>
    <w:p>
      <w:r xmlns:w="http://schemas.openxmlformats.org/wordprocessingml/2006/main">
        <w:t xml:space="preserve">2. ବିନାଶର ସାମ୍ନାରେ ଶୋକ - ବିଳାପ 2: 8 |</w:t>
      </w:r>
    </w:p>
    <w:p/>
    <w:p>
      <w:r xmlns:w="http://schemas.openxmlformats.org/wordprocessingml/2006/main">
        <w:t xml:space="preserve">1. ଯିଶାଇୟ 54:10 - "କାରଣ ପର୍ବତଗୁଡିକ ଚାଲିଯାଇ ପାହାଡଗୁଡିକ ଅପସାରିତ ହୋଇପାରେ, କିନ୍ତୁ ମୋର ସ୍ନେହପୂର୍ଣ୍ଣ ପ୍ରେମ ତୁମଠାରୁ ଦୂରେଇ ଯିବ ନାହିଁ, ଏବଂ ମୋର ଶାନ୍ତି ଚୁକ୍ତି ଦୂର ହେବ ନାହିଁ, ସଦାପ୍ରଭୁ ତୁମ୍ଭ ପ୍ରତି ଦୟା କରନ୍ତି।</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ଯିରିମିୟଙ୍କ ବିଳାପ 2: 9 ତାହାର ଫାଟକ ଭୂମିରେ ବୁଡ଼ିଗଲା; ସେ ତାହାର ବାରଗୁଡ଼ିକୁ ନଷ୍ଟ କରି ଦେଇଛନ୍ତି। ତାଙ୍କର ରାଜା ଓ ତାଙ୍କର ଅଧିପତିମାନେ ଅଣଯିହୂଦୀମାନଙ୍କ ମଧ୍ୟରେ ଅଛନ୍ତି। ବ୍ୟବସ୍ଥା ଆଉ ନାହିଁ। ତାଙ୍କର ଭବିଷ୍ୟ‌ଦ୍‌ବକ୍ତାମାନେ ମଧ୍ୟ ସଦାପ୍ରଭୁଙ୍କଠାରୁ କ vision ଣସି ଦର୍ଶନ ପାଇଲେ ନାହିଁ।</w:t>
      </w:r>
    </w:p>
    <w:p/>
    <w:p>
      <w:r xmlns:w="http://schemas.openxmlformats.org/wordprocessingml/2006/main">
        <w:t xml:space="preserve">ପ୍ରଭୁଙ୍କଠାରୁ କ law ଣସି ନିୟମ କିମ୍ବା ଭବିଷ୍ୟବାଣୀ ଦର୍ଶନ ଛାଡି ଯିରୁଶାଲମର ଫାଟକ ନଷ୍ଟ ହୋଇଯାଇଛି ଏବଂ ତାଙ୍କର ନେତାମାନେ ନିଆଯାଇଛନ୍ତି।</w:t>
      </w:r>
    </w:p>
    <w:p/>
    <w:p>
      <w:r xmlns:w="http://schemas.openxmlformats.org/wordprocessingml/2006/main">
        <w:t xml:space="preserve">1. ଯିରୁଶାଲମର କ୍ଷତି: God's ଶ୍ବରଙ୍କ ସାର୍ବଭ in ମତ୍ୱରେ ଏକ ଶିକ୍ଷା |</w:t>
      </w:r>
    </w:p>
    <w:p/>
    <w:p>
      <w:r xmlns:w="http://schemas.openxmlformats.org/wordprocessingml/2006/main">
        <w:t xml:space="preserve">2. ଟାଇମ୍ସ ଅଫ୍ ପ୍ରତିକୂଳରେ ନମ୍ରତା ଏବଂ ଆଜ୍ଞାର ଆବଶ୍ୟକତା |</w:t>
      </w:r>
    </w:p>
    <w:p/>
    <w:p>
      <w:r xmlns:w="http://schemas.openxmlformats.org/wordprocessingml/2006/main">
        <w:t xml:space="preserve">ରୋମୀୟ :: ୧-21-୧ - - କିନ୍ତୁ ହେ ମଣିଷ, God ଶ୍ବରଙ୍କୁ ଉତ୍ତର ଦେବାକୁ ତୁମେ କିଏ? କ’ଣ ଗ old ଼ା ହୋଇଛି ତା’ର ମୋଲଡରକୁ କହିବ, ତୁମେ ମୋତେ କାହିଁକି ଏପରି କରିଛ? କୁମ୍ଭାରର ମାଟି ଉପରେ କ right ଣସି ଅଧିକାର ନାହିଁ, ସମାନ ପାତ୍ରରୁ ଗୋଟିଏ ପାତ୍ରକୁ ସମ୍ମାନଜନକ ବ୍ୟବହାର ପାଇଁ ଏବଂ ଅନ୍ୟଟି ଅପମାନଜନକ ବ୍ୟବହାର ପାଇଁ?</w:t>
      </w:r>
    </w:p>
    <w:p/>
    <w:p>
      <w:r xmlns:w="http://schemas.openxmlformats.org/wordprocessingml/2006/main">
        <w:t xml:space="preserve">2. ଗୀତସଂହିତା 119: 33-34 - ହେ ପ୍ରଭୁ, ତୁମର ବିଧିର ମାର୍ଗ ମୋତେ ଶିକ୍ଷା ଦିଅ; ଏବଂ ମୁଁ ଏହାକୁ ଶେଷ ପର୍ଯ୍ୟନ୍ତ ରଖିବି | ମୋତେ ବୁ understanding ାମଣା ଦିଅ, ଯେପରି ମୁଁ ତୁମ୍ଭର ନିୟମ ପାଳନ କରିବି ଏବଂ ମୋର ହୃଦୟ ସହିତ ତାହା ପାଳନ କରିବି |</w:t>
      </w:r>
    </w:p>
    <w:p/>
    <w:p>
      <w:r xmlns:w="http://schemas.openxmlformats.org/wordprocessingml/2006/main">
        <w:t xml:space="preserve">ଯିରିମିୟଙ୍କ ବିଳାପ 2:10 ସିୟୋନ କନ୍ୟାଙ୍କର ପ୍ରାଚୀନମାନେ ଭୂମିରେ ବସି ଚୁପ୍ ରହିଲେ: ସେମାନେ ମସ୍ତକରେ ଧୂଳି ପକାଇଛନ୍ତି; ସେମାନେ ବସ୍ତ୍ର ପରିଧାନ କରିଛନ୍ତି। ଯିରୁଶାଲମର କୁମାରୀମାନେ ଭୂମିରେ ମୁଣ୍ଡ ଟେକିଛନ୍ତି।</w:t>
      </w:r>
    </w:p>
    <w:p/>
    <w:p>
      <w:r xmlns:w="http://schemas.openxmlformats.org/wordprocessingml/2006/main">
        <w:t xml:space="preserve">ଯିରୁଶାଲମର ପ୍ରାଚୀନମାନେ ଚୁପଚାପ ଓ ଦୁ ief ଖରେ ଭୂମିରେ ବସିଛନ୍ତି। ଯିରୁଶାଲମର ଯୁବତୀମାନେ ଦୁ orrow ଖରେ ମୁଣ୍ଡ ଟାଙ୍ଗିଛନ୍ତି।</w:t>
      </w:r>
    </w:p>
    <w:p/>
    <w:p>
      <w:r xmlns:w="http://schemas.openxmlformats.org/wordprocessingml/2006/main">
        <w:t xml:space="preserve">1. ଦୁ ief ଖର ଶକ୍ତି - ଦୁ ief ଖର ଶକ୍ତି ବିଷୟରେ ଏବଂ ଏହା କିପରି ଦୃଷ୍ଟାନ୍ତମୂଳକ ଉପାୟରେ ପ୍ରକାଶ କରାଯାଇପାରିବ, ଯେପରିକି ଯିରୁଶାଲମର ପ୍ରାଚୀନ ଏବଂ କୁମାରୀ |</w:t>
      </w:r>
    </w:p>
    <w:p/>
    <w:p>
      <w:r xmlns:w="http://schemas.openxmlformats.org/wordprocessingml/2006/main">
        <w:t xml:space="preserve">2. ଦୁ orrow ଖରେ ଆରାମ - ଦୁ orrow ଖ ସମୟରେ ଆମେ ପାଇଥିବା ଆରାମ ବିଷୟରେ, ଯେତେବେଳେ ଆମେ ଏକାକୀ ଅନୁଭବ କରୁ |</w:t>
      </w:r>
    </w:p>
    <w:p/>
    <w:p>
      <w:r xmlns:w="http://schemas.openxmlformats.org/wordprocessingml/2006/main">
        <w:t xml:space="preserve">1. ଗୀତସଂହିତା 30: 5 - କାରଣ ତାଙ୍କର କ୍ରୋଧ କ୍ଷଣିକ ପାଇଁ, ଏବଂ ତାଙ୍କର ଅନୁଗ୍ରହ ଆଜୀବନ ଅଟେ | ରାତି ପାଇଁ କାନ୍ଦିବା ବିଳମ୍ବ ହୋଇପାରେ, କିନ୍ତୁ ସକାଳ ସହିତ ଆନନ୍ଦ ଆସେ |</w:t>
      </w:r>
    </w:p>
    <w:p/>
    <w:p>
      <w:r xmlns:w="http://schemas.openxmlformats.org/wordprocessingml/2006/main">
        <w:t xml:space="preserve">2. ଯିଶାଇୟ 61: 2-3 - ପ୍ରଭୁଙ୍କ କୃପା ବର୍ଷ ଏବଂ ଆମ God ଶ୍ବରଙ୍କ ପ୍ରତିଶୋଧର ଦିନ ଘୋଷଣା କରିବା; ଯେଉଁମାନେ ଶୋକ କରନ୍ତି ସେମାନଙ୍କୁ ସାନ୍ତ୍ୱନା ଦେବା; ଯେଉଁମାନେ ସିୟୋନରେ ଶୋକ କରନ୍ତି ସେମାନଙ୍କୁ ପାଉଁଶ ବଦଳରେ ଏକ ସୁନ୍ଦର ମୁଦି, ଶୋକ ବଦଳରେ ଖୁସିର ତେଲ, ଦୁର୍ବଳ ଆତ୍ମା ବଦଳରେ ପ୍ରଶଂସା ବସ୍ତ୍ର ଦେବା ପାଇଁ; େସମାେନ ଧର୍ମର ବୃକ୍ଷ, ସଦାପ୍ରଭୁଙ୍କର ବୃକ୍ଷ ରୋପଣ କରି ପାରନ୍ତି।</w:t>
      </w:r>
    </w:p>
    <w:p/>
    <w:p>
      <w:r xmlns:w="http://schemas.openxmlformats.org/wordprocessingml/2006/main">
        <w:t xml:space="preserve">ଯିରିମିୟଙ୍କ ବିଳାପ 2:11 ମୋର ଆଖି ଲୁହରେ ବିଫଳ ହୁଏ, ମୋର ଅନ୍ତ els କରଣ ବିଚଳିତ ହୁଏ, ମୋର ଯକୃତ ପୃଥିବୀରେ poured ାଳିଗଲା, ମୋର ଲୋକମାନଙ୍କର daughter ିଅ ବିନାଶ ପାଇଁ; କାରଣ ପିଲାମାନେ ଏବଂ ସ୍ତନ୍ୟପାନକାରୀମାନେ ସହରର ରାସ୍ତାରେ ପଶିଯାଆନ୍ତି |</w:t>
      </w:r>
    </w:p>
    <w:p/>
    <w:p>
      <w:r xmlns:w="http://schemas.openxmlformats.org/wordprocessingml/2006/main">
        <w:t xml:space="preserve">God's ଶ୍ବରଙ୍କ ଲୋକଙ୍କ daughter ିଅର ବିନାଶ ଯିରିମିୟଙ୍କୁ ଦୁ orrow ଖ ଓ ଦୁ ief ଖରେ ପରିପୂର୍ଣ୍ଣ କରେ |</w:t>
      </w:r>
    </w:p>
    <w:p/>
    <w:p>
      <w:r xmlns:w="http://schemas.openxmlformats.org/wordprocessingml/2006/main">
        <w:t xml:space="preserve">1. ଆମର ଆତ୍ମା ଉପରେ ଯୁଦ୍ଧ ଏବଂ ବିନାଶର ପ୍ରଭାବ |</w:t>
      </w:r>
    </w:p>
    <w:p/>
    <w:p>
      <w:r xmlns:w="http://schemas.openxmlformats.org/wordprocessingml/2006/main">
        <w:t xml:space="preserve">2. ଦୁ orrow ଖ ଏବଂ ଦୁ ief ଖର ପ୍ରତିକ୍ରିୟା |</w:t>
      </w:r>
    </w:p>
    <w:p/>
    <w:p>
      <w:r xmlns:w="http://schemas.openxmlformats.org/wordprocessingml/2006/main">
        <w:t xml:space="preserve">1. ଗୀତସଂହିତା 25: 16-18 "ମୋ ପାଖକୁ ଫେରି ମୋ ପ୍ରତି ଦୟାଳୁ ହୁଅ, କାରଣ ମୁଁ ଏକୁଟିଆ ଓ ଦୁ icted ଖୀ। ମୋର ହୃଦୟର ଅସୁବିଧା ବ are ଼ିଛି; ମୋତେ ମୋର ଦୁ distress ଖରୁ ବାହାର କର। ମୋର ଦୁ iction ଖ ଓ ଅସୁବିଧା ବିଷୟରେ ଚିନ୍ତା କର ଏବଂ ସମସ୍ତଙ୍କୁ କ୍ଷମା କର। ମୋର ପାପ। "</w:t>
      </w:r>
    </w:p>
    <w:p/>
    <w:p>
      <w:r xmlns:w="http://schemas.openxmlformats.org/wordprocessingml/2006/main">
        <w:t xml:space="preserve">2. ଯିଶାଇୟ 43: 2 "ଯେତେବେଳେ ତୁମେ ଜଳ ମଧ୍ୟଦେଇ ଯିବ, ମୁଁ ତୁମ ସହିତ ରହିବି; ନଦୀ ମଧ୍ୟଦେଇ ସେମାନେ ତୁମ୍ଭକୁ ଅତିଷ୍ଠ କରିବେ ନାହିଁ; ଯେତେବେଳେ ତୁମ୍ଭେ ଅଗ୍ନିରେ ଗମନ କରିବ, ସେତେବେଳେ ତୁମ୍ଭେ ଜଳି ଯିବ ନାହିଁ ଓ ଅଗ୍ନି ତୁମକୁ ଗ୍ରାସ କରିବ ନାହିଁ। "</w:t>
      </w:r>
    </w:p>
    <w:p/>
    <w:p>
      <w:r xmlns:w="http://schemas.openxmlformats.org/wordprocessingml/2006/main">
        <w:t xml:space="preserve">ଯିରିମିୟଙ୍କ ବିଳାପ 2:12 ସେମାନେ ସେମାନଙ୍କର ମାତାମାନଙ୍କୁ କୁହନ୍ତି, ମକା ଏବଂ ଦ୍ରାକ୍ଷାରସ କେଉଁଠାରେ? ଯେତେବେଳେ ସେମାନେ ସହରର ରାସ୍ତାରେ ଆହତମାନଙ୍କ ପରି ଦୁ wo ଖ ପ୍ରକାଶ କଲେ, ଯେତେବେଳେ ସେମାନଙ୍କର ଆତ୍ମା ସେମାନଙ୍କ ମା’ଙ୍କ କୋଳରେ poured ାଳି ଦିଆଗଲା |</w:t>
      </w:r>
    </w:p>
    <w:p/>
    <w:p>
      <w:r xmlns:w="http://schemas.openxmlformats.org/wordprocessingml/2006/main">
        <w:t xml:space="preserve">1. ମାତୃ ପ୍ରେମର ଶକ୍ତି |</w:t>
      </w:r>
    </w:p>
    <w:p/>
    <w:p>
      <w:r xmlns:w="http://schemas.openxmlformats.org/wordprocessingml/2006/main">
        <w:t xml:space="preserve">2. ଦୁ Times ଖ ସମୟରେ ସାନ୍ତ୍ୱନା |</w:t>
      </w:r>
    </w:p>
    <w:p/>
    <w:p>
      <w:r xmlns:w="http://schemas.openxmlformats.org/wordprocessingml/2006/main">
        <w:t xml:space="preserve">1. ଯିଶାଇୟ 49:15 - "କ woman ଣସି ସ୍ତ୍ରୀ ତାର ନର୍ସିଂ ସନ୍ତାନକୁ ଭୁଲି ପାରିବ, ଯେପରି ସେ ନିଜ ଗର୍ଭର ପୁତ୍ର ପ୍ରତି ଦୟା ନ କରେ? ଏପରିକି ଏମାନେ ଭୁଲି ପାରନ୍ତି, ତଥାପି ମୁଁ ତୁମକୁ ଭୁଲି ପାରିବି ନାହିଁ।"</w:t>
      </w:r>
    </w:p>
    <w:p/>
    <w:p>
      <w:r xmlns:w="http://schemas.openxmlformats.org/wordprocessingml/2006/main">
        <w:t xml:space="preserve">2. ଯିଶାଇୟ 66:13 - "ଯାହାଙ୍କୁ ତାଙ୍କ ମାତା ସାନ୍ତ୍ୱନା ଦିଅନ୍ତି, ମୁଁ ସେହିପରି ଆପଣଙ୍କୁ ସାନ୍ତ୍ୱନା ଦେବି; ଏବଂ ଆପଣ ଯିରୁଶାଲମରେ ସାନ୍ତ୍ୱନା ପାଇବେ।"</w:t>
      </w:r>
    </w:p>
    <w:p/>
    <w:p>
      <w:r xmlns:w="http://schemas.openxmlformats.org/wordprocessingml/2006/main">
        <w:t xml:space="preserve">ଯିରିମିୟଙ୍କ ବିଳାପ 2:13 ମୁଁ ତୁମ ପାଇଁ ସାକ୍ଷୀ କରିବା ପାଇଁ କ’ଣ ଗ୍ରହଣ କରିବି? ହେ ଯିରୁଶାଲମର କନ୍ୟା, ମୁଁ ତୁମ୍ଭ ସହିତ କ’ଣ ତୁଳନା କରିବି? ହେ ସିୟୋନର କୁମାରୀ କନ୍ୟା, ମୁଁ ତୁମ୍ଭକୁ ସାନ୍ତ୍ୱନା ଦେବି କି? କାରଣ ତୁମ୍ଭର ଭଙ୍ଗ ସମୁଦ୍ର ପରି ମହାନ: କିଏ ତୁମ୍ଭକୁ ସୁସ୍ଥ କରିପାରିବ?</w:t>
      </w:r>
    </w:p>
    <w:p/>
    <w:p>
      <w:r xmlns:w="http://schemas.openxmlformats.org/wordprocessingml/2006/main">
        <w:t xml:space="preserve">ଭବିଷ୍ୟ‌ଦ୍‌ବକ୍ତା ଯିରିମିୟ ଦୁ am ଖ ପ୍ରକାଶ କରିଛନ୍ତି ଯେ ଯିରୁଶାଲମର ହୋଇଥିବା କ୍ଷତି ଏତେ ବଡ ଯେ ଏହାକୁ କିଏ ଆରୋଗ୍ୟ କରିପାରିବ?</w:t>
      </w:r>
    </w:p>
    <w:p/>
    <w:p>
      <w:r xmlns:w="http://schemas.openxmlformats.org/wordprocessingml/2006/main">
        <w:t xml:space="preserve">1. ଯେଉଁମାନେ ଯନ୍ତ୍ରଣା ଭୋଗୁଛନ୍ତି ସେମାନଙ୍କୁ ଆମେ କିପରି ଆରାମ ଏବଂ ଆରୋଗ୍ୟ ଆଣିପାରିବା?</w:t>
      </w:r>
    </w:p>
    <w:p/>
    <w:p>
      <w:r xmlns:w="http://schemas.openxmlformats.org/wordprocessingml/2006/main">
        <w:t xml:space="preserve">2. ଆମେ କିପରି ନିଜ ଜୀବନରେ ଯିରିମିୟଙ୍କ ଶବ୍ଦ ପ୍ରୟୋଗ କରିପାରିବା?</w:t>
      </w:r>
    </w:p>
    <w:p/>
    <w:p>
      <w:r xmlns:w="http://schemas.openxmlformats.org/wordprocessingml/2006/main">
        <w:t xml:space="preserve">1. ଯିଶାଇୟ 61: 1-2 -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2. ରୋମୀୟ: 18: ୧ - - କାରଣ ମୁଁ ଭାବୁଛି ଯେ ବର୍ତ୍ତମାନର ଦୁ ings ଖ ଆମ ପାଇଁ ପ୍ରକାଶିତ ଗ glory ରବ ସହିତ ତୁଳନା କରିବା ଯୋଗ୍ୟ ନୁହେଁ |</w:t>
      </w:r>
    </w:p>
    <w:p/>
    <w:p>
      <w:r xmlns:w="http://schemas.openxmlformats.org/wordprocessingml/2006/main">
        <w:t xml:space="preserve">ଯିରିମିୟଙ୍କ ବିଳାପ 2:14 ତୁମ୍ଭର ଭବିଷ୍ୟ‌ଦ୍‌ବକ୍ତାମାନେ ତୁମ୍ଭମାନଙ୍କ ନିମନ୍ତେ ବୃଥା ଓ ମୂର୍ଖ ବିଷୟ ଦେଖିଛନ୍ତି। କିନ୍ତୁ ତୁମ ପାଇଁ ମିଥ୍ୟା ଭାର ଏବଂ ତଡ଼ିବାର କାରଣ ଦେଖିଛି |</w:t>
      </w:r>
    </w:p>
    <w:p/>
    <w:p>
      <w:r xmlns:w="http://schemas.openxmlformats.org/wordprocessingml/2006/main">
        <w:t xml:space="preserve">ଭବିଷ୍ୟ‌ଦ୍‌ବକ୍ତାମାନେ God's ଶ୍ବରଙ୍କ ଲୋକମାନଙ୍କର ଅପରାଧକୁ ଚିହ୍ନିବାରେ ବିଫଳ ହୋଇଛନ୍ତି ଏବଂ ଏହା ବଦଳରେ ମିଥ୍ୟା ଭାର ଏବଂ ନିର୍ବାସନ ବିଷୟରେ ଭବିଷ୍ୟବାଣୀ କରିଛନ୍ତି |</w:t>
      </w:r>
    </w:p>
    <w:p/>
    <w:p>
      <w:r xmlns:w="http://schemas.openxmlformats.org/wordprocessingml/2006/main">
        <w:t xml:space="preserve">1. ବିଚକ୍ଷଣତାର ଶକ୍ତି: ମିଥ୍ୟା ଦୁନିଆରେ God's ଶ୍ବରଙ୍କ ଇଚ୍ଛାକୁ ଚିହ୍ନିବା |</w:t>
      </w:r>
    </w:p>
    <w:p/>
    <w:p>
      <w:r xmlns:w="http://schemas.openxmlformats.org/wordprocessingml/2006/main">
        <w:t xml:space="preserve">2. ମୁକ୍ତିର ପ୍ରତିଜ୍ଞା: ବିଶ୍ୱାସ ସହିତ ମିଥ୍ୟା ଭବିଷ୍ୟବାଣୀକୁ ଅତିକ୍ରମ କରିବା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ଯିରିମିୟଙ୍କ ବିଳାପ 2:15 ଯେଉଁମାନେ ତୁମ୍ଭ ଉପରେ ହାତ ମାରନ୍ତି, ସେମାନେ ଯିରୁଶାଲମର daughter ିଅ ଆଡକୁ ମୁଣ୍ଡ ବୁଲାଇ କହିଲେ, ଏହି ସହର ଯାହାକୁ ଲୋକମାନେ ସ beauty ନ୍ଦର୍ଯ୍ୟର ସିଦ୍ଧତା, ସମଗ୍ର ପୃଥିବୀର ଆନନ୍ଦ ବୋଲି କହନ୍ତି?</w:t>
      </w:r>
    </w:p>
    <w:p/>
    <w:p>
      <w:r xmlns:w="http://schemas.openxmlformats.org/wordprocessingml/2006/main">
        <w:t xml:space="preserve">ଯିରୁଶାଲମର ଲୋକମାନେ ଯାତ୍ରୀମାନଙ୍କୁ ପରିହାସ କରନ୍ତି ଏବଂ ଉପହାସ କରନ୍ତି, ଯେଉଁମାନେ ଏହା ଶୁଣିଥିବା ସ beauty ନ୍ଦର୍ଯ୍ୟ ଏବଂ ଆନନ୍ଦର ସହର କି ବୋଲି ପ୍ରଶ୍ନ କରନ୍ତି |</w:t>
      </w:r>
    </w:p>
    <w:p/>
    <w:p>
      <w:r xmlns:w="http://schemas.openxmlformats.org/wordprocessingml/2006/main">
        <w:t xml:space="preserve">1. ବିନାଶ ମଧ୍ୟରେ ସ Beauty ନ୍ଦର୍ଯ୍ୟ ଏବଂ ଆନନ୍ଦର God's ଶ୍ବରଙ୍କ ପ୍ରତିଜ୍ଞା |</w:t>
      </w:r>
    </w:p>
    <w:p/>
    <w:p>
      <w:r xmlns:w="http://schemas.openxmlformats.org/wordprocessingml/2006/main">
        <w:t xml:space="preserve">2. ପରିହାସର ମୁହଁରେ ଠିଆ ହୋଇଥିବା ଫାର୍ମ |</w:t>
      </w:r>
    </w:p>
    <w:p/>
    <w:p>
      <w:r xmlns:w="http://schemas.openxmlformats.org/wordprocessingml/2006/main">
        <w:t xml:space="preserve">1. ଯିଶାଇୟ 62: 5, "ଯେହେତୁ ଜଣେ ଯୁବକ କୁମାରୀକୁ ବିବାହ କରେ, ସେହିପରି ତୁମ୍ଭର ପୁତ୍ରମାନେ ତୁମ୍ଭକୁ ବିବାହ କରିବେ। ବର ଯେପରି ବର ଉପରେ ଆନନ୍ଦ କରନ୍ତି, ସେହିପରି ତୁମ୍ଭର ପରମେଶ୍ୱର ମଧ୍ୟ ଆପଣଙ୍କ ଉପରେ ଆନନ୍ଦ କରିବେ।"</w:t>
      </w:r>
    </w:p>
    <w:p/>
    <w:p>
      <w:r xmlns:w="http://schemas.openxmlformats.org/wordprocessingml/2006/main">
        <w:t xml:space="preserve">ରୋମୀୟ: 18: ୧ ,, "କାରଣ ମୁଁ ଭାବୁଛି ଯେ ବର୍ତ୍ତମାନର ଦୁ ings ଖ ଆମ ଭିତରେ ପ୍ରକାଶିତ ଗ glory ରବ ସହିତ ତୁଳନା କରିବାକୁ ଯୋଗ୍ୟ ନୁହେଁ।"</w:t>
      </w:r>
    </w:p>
    <w:p/>
    <w:p>
      <w:r xmlns:w="http://schemas.openxmlformats.org/wordprocessingml/2006/main">
        <w:t xml:space="preserve">ଯିରିମିୟଙ୍କ ବିଳାପ 2:16 ତୁମ୍ଭର ସମସ୍ତ ଶତ୍ରୁମାନେ ତୁମ୍ଭ ବିରୁଦ୍ଧରେ ପାଟି ଖୋଲିଛନ୍ତି: ସେମାନେ ଶବ୍ଦ କରନ୍ତି ଏବଂ ଦାନ୍ତ କଡ଼ମଡ଼ କରନ୍ତି। ଆମେ ପାଇଲୁ, ଆମେ ଦେଖିଛୁ |</w:t>
      </w:r>
    </w:p>
    <w:p/>
    <w:p>
      <w:r xmlns:w="http://schemas.openxmlformats.org/wordprocessingml/2006/main">
        <w:t xml:space="preserve">ଇସ୍ରାଏଲର ଶତ୍ରୁମାନେ ଏକତ୍ରିତ ହୋଇ ସେମାନଙ୍କର ପତନରେ ଆନନ୍ଦିତ ହୋଇ ଘୋଷଣା କଲେ ଯେ ସେମାନେ ସେମାନଙ୍କୁ ପରାସ୍ତ କରିବାରେ ସଫଳ ହୋଇଛନ୍ତି।</w:t>
      </w:r>
    </w:p>
    <w:p/>
    <w:p>
      <w:r xmlns:w="http://schemas.openxmlformats.org/wordprocessingml/2006/main">
        <w:t xml:space="preserve">1. ଦୃ ever ତା ଏବଂ ବିଶ୍ୱାସ ମାଧ୍ୟମରେ ଶତ୍ରୁମାନଙ୍କୁ ପରାସ୍ତ କରିବା |</w:t>
      </w:r>
    </w:p>
    <w:p/>
    <w:p>
      <w:r xmlns:w="http://schemas.openxmlformats.org/wordprocessingml/2006/main">
        <w:t xml:space="preserve">2. ଭଗବାନଙ୍କ ପୁନରୁଦ୍ଧାରର ଆଶା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ଗୀତସଂହିତା 18: 2 -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ଯିରିମିୟଙ୍କ ବିଳାପ 2:17 ସଦାପ୍ରଭୁ ଯାହା କରିଥିଲେ, ତାହା କରିଛନ୍ତି। ସେ ପ୍ରାଚୀନ କାଳରେ ଆଜ୍ commanded ା କରିଥିବା ବାକ୍ୟକୁ ପୂରଣ କରିଛନ୍ତି। ସେ ନିକ୍ଷେପ କରିଛନ୍ତି ଓ ଦୟା କରି ନାହାଁନ୍ତି।</w:t>
      </w:r>
    </w:p>
    <w:p/>
    <w:p>
      <w:r xmlns:w="http://schemas.openxmlformats.org/wordprocessingml/2006/main">
        <w:t xml:space="preserve">God ଶ୍ବର ବହୁ ପୂର୍ବରୁ ତାଙ୍କ ବାକ୍ୟ ପୂରଣ କରି ଶତ୍ରୁକୁ ଯିହୁଦା ଉପରେ ଆନନ୍ଦ କରିବାକୁ ଅନୁମତି ଦେଇଛନ୍ତି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ଟାଇମ୍ସ ଅଫ୍ ଆଡଭର୍ସିଟିରେ God's ଶ୍ବରଙ୍କ ସାର୍ବଭ Plan ମ ଯୋଜନା ଉପରେ ନିର୍ଭର କରିବା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ଯିରିମିୟଙ୍କ ବିଳାପ 2:18 ସେମାନଙ୍କର ହୃଦୟ ସଦାପ୍ରଭୁଙ୍କ ନିକଟରେ କ୍ରନ୍ଦନ କଲା, ହେ ସିୟୋନ କନ୍ୟାଙ୍କର କାନ୍ଥ, ଦିନରାତି ନଦୀ ପରି ଲୁହ run ରିଯାଉ। ନିଜକୁ ବିଶ୍ରାମ ଦିଅ ନାହିଁ; ଆଖିର ଚପଲ ବନ୍ଦ ହେଉ ନାହିଁ।</w:t>
      </w:r>
    </w:p>
    <w:p/>
    <w:p>
      <w:r xmlns:w="http://schemas.openxmlformats.org/wordprocessingml/2006/main">
        <w:t xml:space="preserve">ସିୟୋନର ଲୋକମାନେ ଗଭୀର ଶୋକରେ ଅଛନ୍ତି ଏବଂ ସେମାନେ ଦିନରାତି ପ୍ରଭୁଙ୍କ ନିକଟରେ କ୍ରନ୍ଦନ କରୁଛନ୍ତି।</w:t>
      </w:r>
    </w:p>
    <w:p/>
    <w:p>
      <w:r xmlns:w="http://schemas.openxmlformats.org/wordprocessingml/2006/main">
        <w:t xml:space="preserve">1. ଆମର ଯନ୍ତ୍ରଣା ଏବଂ God's ଶ୍ବରଙ୍କ ଦୟା: ଯନ୍ତ୍ରଣା ମଧ୍ୟରେ God's ଶ୍ବରଙ୍କ ପ୍ରେମକୁ ଅନୁଭବ କରିବା |</w:t>
      </w:r>
    </w:p>
    <w:p/>
    <w:p>
      <w:r xmlns:w="http://schemas.openxmlformats.org/wordprocessingml/2006/main">
        <w:t xml:space="preserve">2. ପ୍ରାର୍ଥନାର ଶକ୍ତି: ଆବଶ୍ୟକତା ସମୟରେ ପ୍ରଭୁଙ୍କ ନିକଟରେ କ୍ରନ୍ଦନ |</w:t>
      </w:r>
    </w:p>
    <w:p/>
    <w:p>
      <w:r xmlns:w="http://schemas.openxmlformats.org/wordprocessingml/2006/main">
        <w:t xml:space="preserve">1. ଗୀତସଂହିତା: 19 94: ୧ - - ଯେତେବେଳେ ମୋର ବ୍ୟଗ୍ର ଚିନ୍ତାଧାରା ମୋ ଭିତରେ ବ ly େ, ତୁମର ସାନ୍ତ୍ୱନା ମୋତେ ଆନନ୍ଦ ଦେଇଥାଏ |</w:t>
      </w:r>
    </w:p>
    <w:p/>
    <w:p>
      <w:r xmlns:w="http://schemas.openxmlformats.org/wordprocessingml/2006/main">
        <w:t xml:space="preserve">2. ଯିଶାଇୟ 61: 3 - ଯେଉଁମାନେ ଇସ୍ରାଏଲରେ ଶୋକ କରନ୍ତି, ସେମାନଙ୍କୁ ପାଉଁଶ ପାଇଁ ସ beauty ନ୍ଦର୍ଯ୍ୟର ମୁକୁଟ, ଶୋକ ବଦଳରେ ଏକ ଆନନ୍ଦ ଆଶୀର୍ବାଦ, ନିରାଶା ପରିବର୍ତ୍ତେ ଉତ୍ସବର ପ୍ରଶଂସା ଦେବେ |</w:t>
      </w:r>
    </w:p>
    <w:p/>
    <w:p>
      <w:r xmlns:w="http://schemas.openxmlformats.org/wordprocessingml/2006/main">
        <w:t xml:space="preserve">ଯିରିମିୟଙ୍କ ବିଳାପ 2:19 ଉଠ, ରାତିରେ ଚିତ୍କାର କର: ଘଣ୍ଟା ଆରମ୍ଭରେ ପ୍ରଭୁଙ୍କ ସମ୍ମୁଖରେ ତୁମର ହୃଦୟକୁ ଜଳ ପରି pour ାଳି ଦିଅ: ଛୋଟ ପିଲାମାନଙ୍କ ଜୀବନ ପାଇଁ ତାଙ୍କ ଆଡକୁ ହାତ ବ, ଼, ଯେଉଁମାନେ ଦୁର୍ବଳ ପ୍ରତ୍ୟେକ ରାସ୍ତାର ଶୀର୍ଷରେ ଭୋକ |</w:t>
      </w:r>
    </w:p>
    <w:p/>
    <w:p>
      <w:r xmlns:w="http://schemas.openxmlformats.org/wordprocessingml/2006/main">
        <w:t xml:space="preserve">ଅନାହାର ହେତୁ ଯିରୁଶାଲମରେ ପିଲାମାନଙ୍କ ଦୁ suffering ଖ ପାଇଁ ଯିରିମିୟ ବିଳାପ କରିଛନ୍ତି। ସେ ଲୋକମାନଙ୍କୁ ଅନୁରୋଧ କରନ୍ତି ଯେ ସାହାଯ୍ୟ ଓ ମୁକ୍ତି ପାଇଁ ପ୍ରାର୍ଥନାରେ ପ୍ରଭୁଙ୍କ ନିକଟରେ ପ୍ରାର୍ଥନା କରନ୍ତୁ |</w:t>
      </w:r>
    </w:p>
    <w:p/>
    <w:p>
      <w:r xmlns:w="http://schemas.openxmlformats.org/wordprocessingml/2006/main">
        <w:t xml:space="preserve">1. ଦୁ of ଖର କ୍ରନ୍ଦନ: ଅସୁବିଧାରେ କିପରି ପ୍ରାର୍ଥନା କରିବେ |</w:t>
      </w:r>
    </w:p>
    <w:p/>
    <w:p>
      <w:r xmlns:w="http://schemas.openxmlformats.org/wordprocessingml/2006/main">
        <w:t xml:space="preserve">2. କ୍ଷୁଧା ଦୁର୍ବଳତା: ଏଗୁଡ଼ିକର ସର୍ବନିମ୍ନ ଯତ୍ନ ନେବା |</w:t>
      </w:r>
    </w:p>
    <w:p/>
    <w:p>
      <w:r xmlns:w="http://schemas.openxmlformats.org/wordprocessingml/2006/main">
        <w:t xml:space="preserve">1. ମାଥିଉ 25:40, "ରାଜା ସେମାନଙ୍କୁ ଉତ୍ତର ଦେବେ ଏବଂ ସେମାନଙ୍କୁ କହିବେ, ମୁଁ ତୁମ୍ଭକୁ ସତ୍ୟ କହୁଛି, ଯେହେତୁ ତୁମ୍ଭେ ମୋର ଏହି ଭାଇମାନଙ୍କ ମଧ୍ୟରୁ ଜଣଙ୍କ ପ୍ରତି ତାହା କରିଛ, ତୁମେ ମୋ ପ୍ରତି ତାହା କରିଛ।"</w:t>
      </w:r>
    </w:p>
    <w:p/>
    <w:p>
      <w:r xmlns:w="http://schemas.openxmlformats.org/wordprocessingml/2006/main">
        <w:t xml:space="preserve">2. ଯାକୁବ: 27: ୨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ଯିରିମିୟଙ୍କ ବିଳାପ 2:20 ହେ ସଦାପ୍ରଭୁ, ଦେଖ, ତୁମ୍ଭେ କାହାକୁ ଏପରି କରିଛ। ମହିଳାମାନେ ସେମାନଙ୍କର ଫଳ ଖାଇବେ କି? ଯାଜକ ଓ ଭବିଷ୍ୟ‌ଦ୍‌ବକ୍ତା ପ୍ରଭୁଙ୍କ ମନ୍ଦିରରେ ନିହତ ହେବେ କି?</w:t>
      </w:r>
    </w:p>
    <w:p/>
    <w:p>
      <w:r xmlns:w="http://schemas.openxmlformats.org/wordprocessingml/2006/main">
        <w:t xml:space="preserve">ବିଳାପ 2:20 ରେ, ଯିରିମିୟ ପ୍ରଭୁଙ୍କ ନିକଟରେ କ୍ରନ୍ଦନ କରି କହିଛନ୍ତି ଯେ ପ୍ରଭୁଙ୍କ ଅଭୟାରଣ୍ୟରେ ମହିଳା ଓ ଶିଶୁମାନଙ୍କୁ ହତ୍ୟା କରାଯାଇଛି।</w:t>
      </w:r>
    </w:p>
    <w:p/>
    <w:p>
      <w:r xmlns:w="http://schemas.openxmlformats.org/wordprocessingml/2006/main">
        <w:t xml:space="preserve">1. ପ୍ରଭୁଙ୍କ ଦୟା ଚିରସ୍ଥାୟୀ: God's ଶ୍ବରଙ୍କ ଦୟା କିପରି ଦୁ ag ଖଦ ସମୟରେ ଆଶା ଆଣିପାରେ |</w:t>
      </w:r>
    </w:p>
    <w:p/>
    <w:p>
      <w:r xmlns:w="http://schemas.openxmlformats.org/wordprocessingml/2006/main">
        <w:t xml:space="preserve">2. ବିଳାପର ଶକ୍ତି: ଭଗବାନଙ୍କ ସହ ନିକଟତର ହେବାର ଏକ ଉପାୟ ଭାବରେ ଯନ୍ତ୍ରଣାକୁ ଗ୍ରହଣ କରିବାକୁ ଶିଖିବା |</w:t>
      </w:r>
    </w:p>
    <w:p/>
    <w:p>
      <w:r xmlns:w="http://schemas.openxmlformats.org/wordprocessingml/2006/main">
        <w:t xml:space="preserve">1. ଗୀତସଂହିତା 136: 1-3 - ପ୍ରଭୁଙ୍କୁ ଧନ୍ୟବାଦ ଦିଅ, କାରଣ ସେ ଉତ୍ତମ, ତାଙ୍କର ପ୍ରେମ ଚିରସ୍ଥାୟୀ | ଦେବତାମାନଙ୍କର ପରମେଶ୍ୱରଙ୍କୁ ଧନ୍ୟବାଦ ଦିଅ, କାରଣ ତାଙ୍କର ପ୍ରେମ ଚିରକାଳ ପାଇଁ ରହିଥାଏ। ପ୍ରଭୁମାନଙ୍କର ପ୍ରଭୁଙ୍କୁ ଧନ୍ୟବାଦ ଦିଅ, କାରଣ ତାଙ୍କର ପ୍ରେମ ଚିରସ୍ଥାୟୀ |</w:t>
      </w:r>
    </w:p>
    <w:p/>
    <w:p>
      <w:r xmlns:w="http://schemas.openxmlformats.org/wordprocessingml/2006/main">
        <w:t xml:space="preserve">2. ଯିଶାଇୟ 53: 4-5 - ନିଶ୍ଚିତ ଭାବରେ ସେ ଆମର ଯନ୍ତ୍ରଣା ବହନ କଲେ ଏବଂ ଆମର ଯନ୍ତ୍ରଣା ଭୋଗ କଲେ, ତଥାପି ଆମ୍ଭେମାନେ ତାଙ୍କୁ God ଶ୍ବରଙ୍କ ଦ୍ୱାରା ଦଣ୍ଡିତ, ତାଙ୍କ ଦ୍ୱାରା ଆଘାତପ୍ରାପ୍ତ ଏବଂ ଦୁ icted ଖୀ ବୋଲି ବିବେଚନା କଲୁ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ଯିରିମିୟଙ୍କ ବିଳାପ 2:21 ଯୁବକ ଓ ବୃଦ୍ଧମାନେ ରାସ୍ତାରେ ଭୂମିରେ ପଡ଼ିଛନ୍ତି: ମୋର କୁମାରୀ ଓ ଯୁବକମାନେ ଖଡ୍ଗରେ ପଡ଼ିଛନ୍ତି; ତୁମ୍ଭେ କ୍ରୋଧର ଦିନରେ ସେମାନଙ୍କୁ ହତ୍ୟା କରିଛ। ତୁମ୍ଭେ ହତ୍ୟା କରିଅଛ।</w:t>
      </w:r>
    </w:p>
    <w:p/>
    <w:p>
      <w:r xmlns:w="http://schemas.openxmlformats.org/wordprocessingml/2006/main">
        <w:t xml:space="preserve">God's ଶ୍ବରଙ୍କ କ୍ରୋଧ ଦିନରେ ଯୁବକ ଓ ବୃଦ୍ଧଙ୍କୁ ଦୟା ବିନା ହତ୍ୟା କରାଯାଇଛି |</w:t>
      </w:r>
    </w:p>
    <w:p/>
    <w:p>
      <w:r xmlns:w="http://schemas.openxmlformats.org/wordprocessingml/2006/main">
        <w:t xml:space="preserve">1. ଦୁ in ଖରେ God's ଶ୍ବରଙ୍କ ନ୍ୟାୟ ଏବଂ ଦୟା |</w:t>
      </w:r>
    </w:p>
    <w:p/>
    <w:p>
      <w:r xmlns:w="http://schemas.openxmlformats.org/wordprocessingml/2006/main">
        <w:t xml:space="preserve">2. ମାନବ ବିଦ୍ରୋହର ପରିଣାମ |</w:t>
      </w:r>
    </w:p>
    <w:p/>
    <w:p>
      <w:r xmlns:w="http://schemas.openxmlformats.org/wordprocessingml/2006/main">
        <w:t xml:space="preserve">1. ହୋଶେୟ 4: 2-3 "ଶପଥ କରିବା, ମିଛ କହିବା, ହତ୍ୟା କରିବା, ଚୋରି କରିବା ଏବଂ ବ୍ୟଭିଚାର କରିବା ଦ୍ they ାରା ସେମାନେ ଭାଙ୍ଗିଯାଆନ୍ତି ଏବଂ ରକ୍ତ ରକ୍ତକୁ ସ୍ପର୍ଶ କରେ। ତେଣୁ ଦେଶ ଶୋକ କରିବ ଏବଂ ସେଠାରେ ବାସ କରୁଥିବା ପ୍ରତ୍ୟେକ ଲୋକ ଶୋକ କରିବେ। ସେହି ପଶୁଗଣ ଓ ସ୍ୱର୍ଗର ପକ୍ଷୀମାନଙ୍କ ସହିତ ସମୁଦ୍ରର ମତ୍ସ୍ୟଜୀବୀମାନଙ୍କୁ ମଧ୍ୟ ଛଡ଼ାଇ ନିଆଯିବ। "</w:t>
      </w:r>
    </w:p>
    <w:p/>
    <w:p>
      <w:r xmlns:w="http://schemas.openxmlformats.org/wordprocessingml/2006/main">
        <w:t xml:space="preserve">2. ଯିଶାଇୟ 5: 25-26 "ଅତଏବ ସଦାପ୍ରଭୁଙ୍କର ଲୋକମାନଙ୍କ ଉପରେ କ୍ରୋଧ ପ୍ରଜ୍ୱଳିତ ହେଲା, ଏବଂ ସେ ସେମାନଙ୍କ ବିରୁଦ୍ଧରେ ହାତ ବ, ଼ାଇଲେ ଓ ସେମାନଙ୍କୁ ମାରିଲେ। ଏସବୁ ପାଇଁ ତାଙ୍କର କ୍ରୋଧ ବିମୁଖ ହୁଏ ନାହିଁ, କିନ୍ତୁ ତାଙ୍କ ହାତ ବିସ୍ତାର ହୋଇଛି। "</w:t>
      </w:r>
    </w:p>
    <w:p/>
    <w:p>
      <w:r xmlns:w="http://schemas.openxmlformats.org/wordprocessingml/2006/main">
        <w:t xml:space="preserve">ଯିରିମିୟଙ୍କ ବିଳାପ 2:22 ତୁମେ ଏକ ମହାନ୍ ଦିନରେ ମୋର ଭୟକୁ ଡାକିଲ, ଯେପରି ସଦାପ୍ରଭୁଙ୍କ କ୍ରୋଧ ଦିନରେ କେହି ରକ୍ଷା ପାଇଲେ ନାହିଁ କିମ୍ବା ରହିଲେ ନାହିଁ।</w:t>
      </w:r>
    </w:p>
    <w:p/>
    <w:p>
      <w:r xmlns:w="http://schemas.openxmlformats.org/wordprocessingml/2006/main">
        <w:t xml:space="preserve">ଏହି ପଥରେ ଯେଉଁମାନେ ବିପଥଗାମୀ ହୋଇଛନ୍ତି ସେମାନଙ୍କ ଉପରେ God's ଶ୍ବରଙ୍କ କ୍ରୋଧ ଏବଂ ବିଚାର, ଏବଂ ଏହା ବିନାଶ ବିଷୟରେ କହିଥାଏ |</w:t>
      </w:r>
    </w:p>
    <w:p/>
    <w:p>
      <w:r xmlns:w="http://schemas.openxmlformats.org/wordprocessingml/2006/main">
        <w:t xml:space="preserve">1. ଅବାଧ୍ୟତାର ପରିଣାମ: ଯିରିମିୟଙ୍କ ବିଳାପରୁ ଏକ ଶିକ୍ଷା |</w:t>
      </w:r>
    </w:p>
    <w:p/>
    <w:p>
      <w:r xmlns:w="http://schemas.openxmlformats.org/wordprocessingml/2006/main">
        <w:t xml:space="preserve">God's ଶ୍ବରଙ୍କ କ୍ରୋଧ: ପ୍ରଭୁଙ୍କଠାରୁ ଚାଲିବାର ଫଳାଫଳ |</w:t>
      </w:r>
    </w:p>
    <w:p/>
    <w:p>
      <w:r xmlns:w="http://schemas.openxmlformats.org/wordprocessingml/2006/main">
        <w:t xml:space="preserve">1. ଯିହିଜିକଲ: 18: ୧ - - "ତେଣୁ ମୁଁ ମଧ୍ୟ କ୍ରୋଧରେ ମୁକାବିଲା କରିବି: ମୋର ଚକ୍ଷୁ ରକ୍ଷା କରିବ ନାହିଁ କିମ୍ବା ମୁଁ ଦୟା କରିବି ନାହିଁ। ଯଦିଓ ସେମାନେ ଉଚ୍ଚ ସ୍ୱରରେ ମୋ କାନରେ କାନ୍ଦନ୍ତି, ତଥାପି ମୁଁ ସେମାନଙ୍କ କଥା ଶୁଣିବି ନାହିଁ।"</w:t>
      </w:r>
    </w:p>
    <w:p/>
    <w:p>
      <w:r xmlns:w="http://schemas.openxmlformats.org/wordprocessingml/2006/main">
        <w:t xml:space="preserve">2. ଯିଶାଇୟ 30: 27-30 - "ଦେଖ, ସଦାପ୍ରଭୁଙ୍କ ନାମ ଦୂରରୁ ଆସିଛି, କ୍ରୋଧରେ ଜଳୁଛି, ଏବଂ ଏହାର ଭାର ଭାରୀ: ଓଠ କ୍ରୋଧରେ ପରିପୂର୍ଣ୍ଣ, ଜିଭ ଗ୍ରାସକାରୀ ଅଗ୍ନି ପରି: ଏବଂ ତାଙ୍କର ନି breath ଶ୍ୱାସ, ପ୍ରବାହିତ ସ୍ରୋତ ପରି, ବେକ ମ the ିରେ ପହଞ୍ଚିବ, ଜାତିଗୁଡ଼ିକୁ ଅସାରତାର ସି ieve େଇରେ ଛଡ଼ାଇବ; ଏବଂ ଲୋକମାନଙ୍କର ଜହ୍ନରେ ଏକ ବ୍ରିଜ୍ ରହିବ, ଯାହା ଦ୍ them ାରା ସେମାନେ ଭୁଲ୍ କରିବେ। "</w:t>
      </w:r>
    </w:p>
    <w:p/>
    <w:p/>
    <w:p>
      <w:r xmlns:w="http://schemas.openxmlformats.org/wordprocessingml/2006/main">
        <w:t xml:space="preserve">ଯିରିମିୟ ଅଧ୍ୟାୟ 3 ର ବିଳାପ ହେଉଛି ବ୍ୟକ୍ତିଗତ ଦୁ ament ଖ, ଲେଖକଙ୍କ ବ୍ୟକ୍ତିଗତ ଦୁ suffering ଖ ଏବଂ ଦୁ ish ଖକୁ ଦର୍ଶାଉଛି | ଏହା ନିରାଶା ମଧ୍ୟରେ ଆଶାର lim ଲକକୁ ଚିତ୍ରଣ କରେ ଏବଂ God ଶ୍ବରଙ୍କ ନିରନ୍ତର ପ୍ରେମ ଏବଂ ବିଶ୍ୱସ୍ତତା ଉପରେ ଜୋର ଦେଇଥାଏ |</w:t>
      </w:r>
    </w:p>
    <w:p/>
    <w:p>
      <w:r xmlns:w="http://schemas.openxmlformats.org/wordprocessingml/2006/main">
        <w:t xml:space="preserve">ପ୍ରଥମ ପାରାଗ୍ରାଫ୍: ଅଧ୍ୟାୟଟି ଲେଖକଙ୍କ ବ୍ୟକ୍ତିଗତ ଦୁ ictions ଖ ଏବଂ ଯନ୍ତ୍ରଣା ବିଷୟରେ ବର୍ଣ୍ଣନା ସହିତ ଆରମ୍ଭ | ସେ ଅନ୍ଧକାର ଏବଂ ତିକ୍ତତା ମଧ୍ୟରେ ଫସି ରହିଛନ୍ତି, ତାଙ୍କ ଉପରେ God's ଶ୍ବରଙ୍କ ହାତର ଭାର ଅନୁଭବ କରୁଛନ୍ତି | ଏହା ସତ୍ତ୍, େ, ସେ God's ଶ୍ବରଙ୍କ ସ୍ଥିର ପ୍ରେମ ଏବଂ ଦୟାର ଭରସାକୁ ବନ୍ଦ କରିଦିଅନ୍ତି (ବିଳାପ 3: 1-20) |</w:t>
      </w:r>
    </w:p>
    <w:p/>
    <w:p>
      <w:r xmlns:w="http://schemas.openxmlformats.org/wordprocessingml/2006/main">
        <w:t xml:space="preserve">୨ୟ ଅନୁଚ୍ଛେଦ: God ଶ୍ବରଙ୍କ ବିଶ୍ୱସ୍ତତା ଉପରେ ଲେଖକଙ୍କ ପ୍ରତିଫଳନ ସହିତ ଅଧ୍ୟାୟ ଜାରି ରହିଛି | ସେ God's ଶ୍ବରଙ୍କ ଉତ୍ତମତାକୁ ମନେ ପକାନ୍ତି ଏବଂ ସ୍ୱୀକାର କରନ୍ତି ଯେ ତାଙ୍କର ଦୟା ପ୍ରତ୍ୟେକ ଦିନ ସକାଳେ ନୂତନ ଅଟେ | ଲେଖକ ପ୍ରଭୁଙ୍କ ପରିତ୍ରାଣ ଉପରେ ତାଙ୍କର ବିଶ୍ trust ାସ ଏବଂ ବିଶ୍ belief ାସ କରନ୍ତି ଯେ ଭଗବାନ ତାଙ୍କୁ ଶେଷରେ ତାଙ୍କ ଦୁ distress ଖରୁ ଉଦ୍ଧାର କରିବେ (ବିଳାପ 3: 21-42) |</w:t>
      </w:r>
    </w:p>
    <w:p/>
    <w:p>
      <w:r xmlns:w="http://schemas.openxmlformats.org/wordprocessingml/2006/main">
        <w:t xml:space="preserve">୨ୟ ପାରାଗ୍ରାଫ୍: ଅଧ୍ୟାୟ God's ଶ୍ବରଙ୍କ ହସ୍ତକ୍ଷେପ ଏବଂ ନ୍ୟାୟ ପାଇଁ ଲେଖକଙ୍କ ନିବେଦନକୁ ସ୍ଥାନାନ୍ତରିତ | ସେ ତାଙ୍କର ଶତ୍ରୁମାନଙ୍କଠାରୁ ପ୍ରତିଶୋଧ ନେବାକୁ ଇଚ୍ଛା ପ୍ରକାଶ କରନ୍ତି ଏବଂ God ଶ୍ବରଙ୍କୁ ସେମାନଙ୍କ ଉପରେ ବିଚାର ଆଣିବାକୁ ଆହ୍ .ାନ କରନ୍ତି | ଲେଖକ ସ୍ acknowled ୀକାର କରିଛନ୍ତି ଯେ his ଶ୍ବର ତାଙ୍କ ଦୁ ings ଖ ଦେଖନ୍ତି ଏବଂ ଜାଣନ୍ତି ଏବଂ ତାଙ୍କ ହସ୍ତକ୍ଷେପ ପାଇଁ ନିବେଦନ କରନ୍ତି (ବିଳାପ 3: 43-66) |</w:t>
      </w:r>
    </w:p>
    <w:p/>
    <w:p>
      <w:r xmlns:w="http://schemas.openxmlformats.org/wordprocessingml/2006/main">
        <w:t xml:space="preserve">ସାରାଂଶରେ,</w:t>
      </w:r>
    </w:p>
    <w:p>
      <w:r xmlns:w="http://schemas.openxmlformats.org/wordprocessingml/2006/main">
        <w:t xml:space="preserve">ଯିରିମିୟଙ୍କ ଅଧ୍ୟାୟ ତୃତୀୟ ଅଧ୍ୟାୟ ପ୍ରକାଶ କରେ |</w:t>
      </w:r>
    </w:p>
    <w:p>
      <w:r xmlns:w="http://schemas.openxmlformats.org/wordprocessingml/2006/main">
        <w:t xml:space="preserve">ବ୍ୟକ୍ତିଗତ ବିଳାପ ଏବଂ God's ଶ୍ବରଙ୍କ ବିଶ୍ୱସ୍ତତା ଉପରେ ପ୍ରତିଫଳନ,</w:t>
      </w:r>
    </w:p>
    <w:p>
      <w:r xmlns:w="http://schemas.openxmlformats.org/wordprocessingml/2006/main">
        <w:t xml:space="preserve">God's ଶ୍ବରଙ୍କ ହସ୍ତକ୍ଷେପ ଏବଂ ନ୍ୟାୟ ପାଇଁ ନିବେଦନ |</w:t>
      </w:r>
    </w:p>
    <w:p/>
    <w:p>
      <w:r xmlns:w="http://schemas.openxmlformats.org/wordprocessingml/2006/main">
        <w:t xml:space="preserve">ବ୍ୟକ୍ତିଗତ ଦୁ ictions ଖର ବର୍ଣ୍ଣନା ଏବଂ God's ଶ୍ବରଙ୍କ ସ୍ଥିର ପ୍ରେମରେ ଭରସା |</w:t>
      </w:r>
    </w:p>
    <w:p>
      <w:r xmlns:w="http://schemas.openxmlformats.org/wordprocessingml/2006/main">
        <w:t xml:space="preserve">God ଶ୍ବରଙ୍କ ବିଶ୍ୱସ୍ତତା ଏବଂ ତାଙ୍କ ପରିତ୍ରାଣ ଉପରେ ବିଶ୍ୱାସ ଉପରେ ପ୍ରତିଫଳନ |</w:t>
      </w:r>
    </w:p>
    <w:p>
      <w:r xmlns:w="http://schemas.openxmlformats.org/wordprocessingml/2006/main">
        <w:t xml:space="preserve">God's ଶ୍ବରଙ୍କ ହସ୍ତକ୍ଷେପ ଏବଂ ଶତ୍ରୁମାନଙ୍କ ବିରୁଦ୍ଧରେ ନ୍ୟାୟ ପାଇଁ ନିବେଦନ |</w:t>
      </w:r>
    </w:p>
    <w:p/>
    <w:p>
      <w:r xmlns:w="http://schemas.openxmlformats.org/wordprocessingml/2006/main">
        <w:t xml:space="preserve">ଯିରିମିୟଙ୍କ ବିଳାପର ଏହି ଅଧ୍ୟାୟ ହେଉଛି ଲେଖକଙ୍କ ବ୍ୟକ୍ତିଗତ ଦୁ suffering ଖ ଏବଂ ଦୁ ish ଖକୁ ଦର୍ଶାଇ ଏକ ବ୍ୟକ୍ତିଗତ ବିଳାପ | ଏହା ଲେଖକଙ୍କ ବ୍ୟକ୍ତିଗତ ଦୁ ictions ଖ ଏବଂ ଯନ୍ତ୍ରଣା ବିଷୟରେ ବର୍ଣ୍ଣନା ସହିତ ଆରମ୍ଭ ହୁଏ, ଅନ୍ଧକାର ଏବଂ ତିକ୍ତତା ମଧ୍ୟରେ ଫସି ରହିଲା | ଏହା ସତ୍ତ୍ he େ ସେ God's ଶ୍ବରଙ୍କ ନିରନ୍ତର ପ୍ରେମ ଏବଂ ଦୟାର ଭରସାକୁ ବନ୍ଦ କରିଦିଅନ୍ତି | God ଶ୍ବରଙ୍କ ବିଶ୍ୱସ୍ତତା ଉପରେ ଲେଖକଙ୍କ ପ୍ରତିଫଳନ ସହିତ ଅଧ୍ୟାୟଟି ଜାରି ରହିଛି, ତାଙ୍କର ଉତ୍ତମତାକୁ ମନେ ପକାଇ ପ୍ରତିଦିନ ସକାଳେ ତାଙ୍କର ଦୟା ନୂତନ ଅଟେ | ଲେଖକ ପ୍ରଭୁଙ୍କ ପରିତ୍ରାଣ ଉପରେ ତାଙ୍କର ବିଶ୍ trust ାସ ଏବଂ ବିଶ୍ belief ାସ କରନ୍ତି ଯେ ଭଗବାନ ତାଙ୍କୁ ଶେଷରେ ତାଙ୍କ ଦୁ distress ଖରୁ ଉଦ୍ଧାର କରିବେ | ଏହା ପରେ ଅଧ୍ୟାୟଟି God's ଶ୍ବରଙ୍କ ହସ୍ତକ୍ଷେପ ଏବଂ ନ୍ୟାୟ ପାଇଁ ଲେଖକଙ୍କ ନିବେଦନକୁ ସ୍ଥାନାନ୍ତରିତ ହୋଇଛି, ଏବଂ ତାଙ୍କର ଶତ୍ରୁମାନଙ୍କଠାରୁ ପ୍ରତିଶୋଧ ନେବାକୁ ଇଚ୍ଛା ପ୍ରକାଶ କରିଛନ୍ତି ଏବଂ ସେମାନଙ୍କ ଉପରେ ନ୍ୟାୟ ଆଣିବାକୁ God ଶ୍ବରଙ୍କୁ ଆହ୍ .ାନ କରିଛନ୍ତି | ଲେଖକ ସ୍ୱୀକାର କରିଛନ୍ତି ଯେ his ଶ୍ବର ତାଙ୍କର ଦୁ ings ଖ ଦେଖନ୍ତି ଏବଂ ଜାଣନ୍ତି ଏବଂ ତାଙ୍କର ହସ୍ତକ୍ଷେପ ପାଇଁ ଆବେଦନ କରନ୍ତି | God's ଶ୍ବରଙ୍କ ବିଶ୍ୱସ୍ତତା ଉପରେ ବ୍ୟକ୍ତିଗତ ବିଳାପ ଏବଂ ପ୍ରତିଫଳନ, ଏବଂ God's ଶ୍ବରଙ୍କ ହସ୍ତକ୍ଷେପ ଏବଂ ନ୍ୟାୟ ପାଇଁ ନିବେଦନ ଉପରେ ଅଧ୍ୟାୟଟି ଧ୍ୟାନ ଦେଇଥାଏ |</w:t>
      </w:r>
    </w:p>
    <w:p/>
    <w:p>
      <w:r xmlns:w="http://schemas.openxmlformats.org/wordprocessingml/2006/main">
        <w:t xml:space="preserve">ଯିରିମିୟଙ୍କ ବିଳାପ 3: 1 ମୁଁ ସେହି ବ୍ୟକ୍ତି ଯିଏ ନିଜ କ୍ରୋଧର ବାଡ଼ି ଦ୍ୱାରା ଦୁ iction ଖ ଦେଖିଛି |</w:t>
      </w:r>
    </w:p>
    <w:p/>
    <w:p>
      <w:r xmlns:w="http://schemas.openxmlformats.org/wordprocessingml/2006/main">
        <w:t xml:space="preserve">ମୁଁ ପ୍ରଭୁଙ୍କ କ୍ରୋଧରେ ଯନ୍ତ୍ରଣା ଅନୁଭବ କରିଛି |</w:t>
      </w:r>
    </w:p>
    <w:p/>
    <w:p>
      <w:r xmlns:w="http://schemas.openxmlformats.org/wordprocessingml/2006/main">
        <w:t xml:space="preserve">1. ପ୍ରଭୁଙ୍କ କ୍ରୋଧ - ବିଳାପ 3: 1 ରୁ ଆମେ ଶିକ୍ଷା କରିପାରିବା |</w:t>
      </w:r>
    </w:p>
    <w:p/>
    <w:p>
      <w:r xmlns:w="http://schemas.openxmlformats.org/wordprocessingml/2006/main">
        <w:t xml:space="preserve">2. ଦୁ l ଖର ଆଶୀର୍ବାଦ - ଯନ୍ତ୍ରଣାରେ ଉଦ୍ଦେଶ୍ୟ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ଯିରିମିୟଙ୍କ ବିଳାପ 3: 2 ସେ ମୋତେ ଆଗେଇ ନେଇଛନ୍ତି ଏବଂ ମୋତେ ଅନ୍ଧକାରରେ ଆଣିଛନ୍ତି, କିନ୍ତୁ ଆଲୋକରେ ନୁହେଁ।</w:t>
      </w:r>
    </w:p>
    <w:p/>
    <w:p>
      <w:r xmlns:w="http://schemas.openxmlformats.org/wordprocessingml/2006/main">
        <w:t xml:space="preserve">ଯିରିମିୟ ଦୁ am ଖ ପ୍ରକାଶ କରିଛନ୍ତି ଯେ God ଶ୍ବର ତାଙ୍କୁ ଆଲୋକ ପରିବର୍ତ୍ତେ ଅନ୍ଧକାରକୁ ନେଇଯାଇଛନ୍ତି |</w:t>
      </w:r>
    </w:p>
    <w:p/>
    <w:p>
      <w:r xmlns:w="http://schemas.openxmlformats.org/wordprocessingml/2006/main">
        <w:t xml:space="preserve">1. ଭଗବାନ ଆମକୁ ଅନ୍ଧକାରରୁ ଏବଂ ଆଲୋକକୁ ନେଇଯିବେ |</w:t>
      </w:r>
    </w:p>
    <w:p/>
    <w:p>
      <w:r xmlns:w="http://schemas.openxmlformats.org/wordprocessingml/2006/main">
        <w:t xml:space="preserve">2. ଆମ ପାଇଁ ମୁକ୍ତିର God's ଶ୍ବରଙ୍କ ଚୁକ୍ତି |</w:t>
      </w:r>
    </w:p>
    <w:p/>
    <w:p>
      <w:r xmlns:w="http://schemas.openxmlformats.org/wordprocessingml/2006/main">
        <w:t xml:space="preserve">1. ଯିଶାଇୟ 9: 2 - ଅନ୍ଧକାରରେ ଗମନ କରୁଥିବା ଲୋକମାନେ ଏକ ବଡ଼ ଆଲୋକ ଦେଖିଛନ୍ତି: ଯେଉଁମାନେ ମୃତ୍ୟୁ ଛାୟା ଦେଶରେ ବାସ କରନ୍ତି, ସେମାନଙ୍କ ଉପରେ ଆଲୋକ ଆଲୋକିତ ହୁଏ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ଯିରିମିୟଙ୍କ ବିଳାପ 3: 3 ନିଶ୍ଚିତ ଭାବରେ ସେ ମୋ 'ବିରୁଦ୍ଧରେ ଯାଇଛନ୍ତି; ସେ ଦିନସାରା ମୋ ବିରୁଦ୍ଧରେ ହାତ ବୁଲାନ୍ତି।</w:t>
      </w:r>
    </w:p>
    <w:p/>
    <w:p>
      <w:r xmlns:w="http://schemas.openxmlformats.org/wordprocessingml/2006/main">
        <w:t xml:space="preserve">ଦିନସାରା God's ଶ୍ବରଙ୍କ ହାତ କିପରି ଆମ ବିରୁଦ୍ଧରେ ଅଛି, ଏହି ପ age ଼ା ବିଷୟରେ ଆଲୋଚନା କରାଯାଇଛି |</w:t>
      </w:r>
    </w:p>
    <w:p/>
    <w:p>
      <w:r xmlns:w="http://schemas.openxmlformats.org/wordprocessingml/2006/main">
        <w:t xml:space="preserve">:: God's ଶ୍ବରଙ୍କ ଦୟା ଏବଂ ଅନୁଗ୍ରହ ଅନନ୍ତ, ଯେତେବେଳେ ସେ ଅନୁଭବ କରନ୍ତି ଯେ ସେ ଆମଠାରୁ ଦୂରେଇ ଯାଇଛନ୍ତି |</w:t>
      </w:r>
    </w:p>
    <w:p/>
    <w:p>
      <w:r xmlns:w="http://schemas.openxmlformats.org/wordprocessingml/2006/main">
        <w:t xml:space="preserve">୨: ଆମେ ଜାଣି ସାନ୍ତ୍ୱନା ପାଇପାରିବା ଯେ ଭଗବାନ ଆମକୁ କେବେ ବି ଛାଡିବେ ନାହିଁ, ଯେତେବେଳେ ସେ ଅନୁଭବ କରନ୍ତି ଯେ ସେ ବିମୁଖ ହୋଇଛନ୍ତି |</w:t>
      </w:r>
    </w:p>
    <w:p/>
    <w:p>
      <w:r xmlns:w="http://schemas.openxmlformats.org/wordprocessingml/2006/main">
        <w:t xml:space="preserve">1: ରୋମୀୟ 8: 38-39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ଯିରିମିୟଙ୍କ ବିଳାପ 3: 4 ସେ ମୋର ମାଂସ ଓ ଚର୍ମକୁ ବୃଦ୍ଧ କରି ଦେଇଛନ୍ତି; ସେ ମୋର ଅସ୍ଥି ଭାଙ୍ଗି ଦେଇଛନ୍ତି।</w:t>
      </w:r>
    </w:p>
    <w:p/>
    <w:p>
      <w:r xmlns:w="http://schemas.openxmlformats.org/wordprocessingml/2006/main">
        <w:t xml:space="preserve">Jeremiah ଶ୍ବର ଯିରିମିୟଙ୍କ ଶରୀରକୁ ବୃଦ୍ଧ କରିଛନ୍ତି ଏବଂ ତାଙ୍କର ଅସ୍ଥି ଭାଙ୍ଗିଛନ୍ତି |</w:t>
      </w:r>
    </w:p>
    <w:p/>
    <w:p>
      <w:r xmlns:w="http://schemas.openxmlformats.org/wordprocessingml/2006/main">
        <w:t xml:space="preserve">1. ଦୁ suffering ଖରେ God's ଶ୍ବରଙ୍କ ଶକ୍ତି ଏବଂ ରକ୍ଷଣାବେକ୍ଷଣ |</w:t>
      </w:r>
    </w:p>
    <w:p/>
    <w:p>
      <w:r xmlns:w="http://schemas.openxmlformats.org/wordprocessingml/2006/main">
        <w:t xml:space="preserve">2. ଯନ୍ତ୍ରଣା ମଧ୍ୟରେ ବିଶ୍ୱାସର ଶକ୍ତି |</w:t>
      </w:r>
    </w:p>
    <w:p/>
    <w:p>
      <w:r xmlns:w="http://schemas.openxmlformats.org/wordprocessingml/2006/main">
        <w:t xml:space="preserve">1. ମାଥିଉ 11: 28-30 - "ଯେଉଁମାନେ ପରିଶ୍ରମ କରନ୍ତି ଓ ଭାରପ୍ରାପ୍ତ ସମସ୍ତେ ମୋ ପାଖକୁ ଆସ, ମୁଁ ତୁମ୍ଭକୁ ବିଶ୍ରାମ ଦେବି। ମୋର ଯୁଆଳି ତୁମ ଉପରେ ନିଅ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ଗୀତସଂହିତା 103: 14 - କାରଣ ସେ ଆମର ଫ୍ରେମ୍ ଜାଣନ୍ତି; ସେ ମନେ କରନ୍ତି ଯେ ଆମେ ଧୂଳି।</w:t>
      </w:r>
    </w:p>
    <w:p/>
    <w:p>
      <w:r xmlns:w="http://schemas.openxmlformats.org/wordprocessingml/2006/main">
        <w:t xml:space="preserve">ଯିରିମିୟଙ୍କ ବିଳାପ 3: 5 ସେ ମୋ 'ବିରୁଦ୍ଧରେ ଗ and ଼ିଛନ୍ତି ଏବଂ ମୋତେ ଯନ୍ତ୍ରଣା ଓ ଯନ୍ତ୍ରଣା ଭୋଗୁଛନ୍ତି।</w:t>
      </w:r>
    </w:p>
    <w:p/>
    <w:p>
      <w:r xmlns:w="http://schemas.openxmlformats.org/wordprocessingml/2006/main">
        <w:t xml:space="preserve">Jeremiah ଶ୍ବର ଯିରିମିୟଙ୍କୁ କଷ୍ଟ ଓ ଯନ୍ତ୍ରଣାରେ ଘେରି ରହିଛନ୍ତି |</w:t>
      </w:r>
    </w:p>
    <w:p/>
    <w:p>
      <w:r xmlns:w="http://schemas.openxmlformats.org/wordprocessingml/2006/main">
        <w:t xml:space="preserve">1. "କଷ୍ଟ ସମୟରେ ବିଶ୍ Faith ାସର ଦୃ ance ତା"</w:t>
      </w:r>
    </w:p>
    <w:p/>
    <w:p>
      <w:r xmlns:w="http://schemas.openxmlformats.org/wordprocessingml/2006/main">
        <w:t xml:space="preserve">2. "God's ଶ୍ବରଙ୍କ ଯୋଜନା: ଏକ ଉଦ୍ଦେଶ୍ୟ ସହିତ ସଂଘର୍ଷ"</w:t>
      </w:r>
    </w:p>
    <w:p/>
    <w:p>
      <w:r xmlns:w="http://schemas.openxmlformats.org/wordprocessingml/2006/main">
        <w:t xml:space="preserve">1. ରୋମୀୟ :: ୨-29-୨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ଯିରିମିୟଙ୍କ ବିଳାପ 3: 6 ସେ ମୋତେ ଅନ୍ଧକାର ସ୍ଥାନରେ ରଖିଛନ୍ତି, ଯେଉଁମାନେ ପୁରାତନ ମୃତ ଅଟନ୍ତି।</w:t>
      </w:r>
    </w:p>
    <w:p/>
    <w:p>
      <w:r xmlns:w="http://schemas.openxmlformats.org/wordprocessingml/2006/main">
        <w:t xml:space="preserve">ଦୀର୍ଘ ଦିନ ଧରି ମୃତମାନଙ୍କ ପରି ପ୍ରଭୁ ଯିରିମିୟଙ୍କୁ ଅନ୍ଧକାର ସ୍ଥାନରେ ରଖିଛନ୍ତି |</w:t>
      </w:r>
    </w:p>
    <w:p/>
    <w:p>
      <w:r xmlns:w="http://schemas.openxmlformats.org/wordprocessingml/2006/main">
        <w:t xml:space="preserve">1. କଠିନ ସମୟରେ ସ୍ଥିରତା - ପ୍ରତିକୂଳ ପରିସ୍ଥିତିରେ କିପରି ବିଶ୍ୱସ୍ତ ରହିବେ |</w:t>
      </w:r>
    </w:p>
    <w:p/>
    <w:p>
      <w:r xmlns:w="http://schemas.openxmlformats.org/wordprocessingml/2006/main">
        <w:t xml:space="preserve">2. ନିରାଶା ମଧ୍ୟରେ ଆଶା ଖୋଜିବା - ଅନ୍ଧକାର ମୁହୂର୍ତ୍ତରେ ଭଗବାନଙ୍କୁ ବିଶ୍ୱାସ କରିବା ଶିଖିବା |</w:t>
      </w:r>
    </w:p>
    <w:p/>
    <w:p>
      <w:r xmlns:w="http://schemas.openxmlformats.org/wordprocessingml/2006/main">
        <w:t xml:space="preserve">1. ଗୀତସଂହିତା 139: 11-12 - ଯଦି ମୁଁ କହେ, ନିଶ୍ଚିତ ଭାବରେ ଅନ୍ଧକାର ମୋତେ ଆଚ୍ଛାଦନ କରିବ; ଏପରିକି ରାତି ମୋ 'ପାଇଁ ଆଲୋକିତ ହେବ। ହଁ, ଅନ୍ଧକାର ତୁମଠାରୁ ଲୁଚି ନାହିଁ; କିନ୍ତୁ ରାତି ଦିନ ପରି ଆଲୋକିତ ହୁଏ: ଅନ୍ଧକାର ଏବଂ ଆଲୋକ ଉଭୟ ତୁମ ପାଇଁ ସମାନ |</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ଯିରିମିୟଙ୍କ ବିଳାପ 3: 7 ସେ ମୋତେ ଘେରି ରହିଛନ୍ତି, ଯେପରି ମୁଁ ବାହାରକୁ ଯାଇ ପାରିବି ନାହିଁ, ସେ ମୋର ଶିକୁଳି ଭାରୀ କରିଛନ୍ତି।</w:t>
      </w:r>
    </w:p>
    <w:p/>
    <w:p>
      <w:r xmlns:w="http://schemas.openxmlformats.org/wordprocessingml/2006/main">
        <w:t xml:space="preserve">God ଶ୍ବର ତାଙ୍କ ସୁରକ୍ଷା ସହିତ ଆମକୁ ଘେରି ରହିଛନ୍ତି ଯାହା ଦ୍ we ାରା ଆମେ ତାଙ୍କଠାରୁ ଦୂରେଇ ଯିବାକୁ ଅସମର୍ଥ, ଏବଂ ତାଙ୍କର ପ୍ରେମ ଏବଂ ଅନୁଗ୍ରହ ଏତେ ଶକ୍ତିଶାଳୀ ଯେ ଏହା ଆମକୁ ଭାର କରୁଥିବା ଏକ ଭାରୀ ଶୃଙ୍ଖଳା ପରି |</w:t>
      </w:r>
    </w:p>
    <w:p/>
    <w:p>
      <w:r xmlns:w="http://schemas.openxmlformats.org/wordprocessingml/2006/main">
        <w:t xml:space="preserve">1. God's ଶ୍ବରଙ୍କ ସୁରକ୍ଷା ଏବଂ ସର୍ତ୍ତମୂଳକ ପ୍ରେମ |</w:t>
      </w:r>
    </w:p>
    <w:p/>
    <w:p>
      <w:r xmlns:w="http://schemas.openxmlformats.org/wordprocessingml/2006/main">
        <w:t xml:space="preserve">God's ଶ୍ବରଙ୍କ ଅନୁଗ୍ରହର ଶୃଙ୍ଖଳା |</w:t>
      </w:r>
    </w:p>
    <w:p/>
    <w:p>
      <w:r xmlns:w="http://schemas.openxmlformats.org/wordprocessingml/2006/main">
        <w:t xml:space="preserve">1. ଗୀତସଂହିତା 91: 4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ରୋମୀୟଙ୍କ ପ୍ରତି ପତ୍ର 8: 38-39 କାରଣ ମୁଁ ନିଶ୍ଚିତ ଯେ ମୃତ୍ୟୁ, ଜୀବନ, ସ୍ୱର୍ଗଦୂତ କିମ୍ବା ଶାସକ, ନା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ଯିରିମିୟଙ୍କ ବିଳାପ 3: 8 ଆହୁରି ମଧ୍ୟ ଯେତେବେଳେ ମୁଁ କାନ୍ଦି କାନ୍ଦିବି, ସେ ମୋର ପ୍ରାର୍ଥନା ବନ୍ଦ କରିଦିଅନ୍ତି |</w:t>
      </w:r>
    </w:p>
    <w:p/>
    <w:p>
      <w:r xmlns:w="http://schemas.openxmlformats.org/wordprocessingml/2006/main">
        <w:t xml:space="preserve">ଯିରିମିୟ God ଶ୍ବରଙ୍କ ନିକଟରେ କ୍ରନ୍ଦନ କରନ୍ତି କିନ୍ତୁ ତାଙ୍କର ପ୍ରାର୍ଥନା ଉତ୍ତର ଦିଆଯାଇ ନାହିଁ |</w:t>
      </w:r>
    </w:p>
    <w:p/>
    <w:p>
      <w:r xmlns:w="http://schemas.openxmlformats.org/wordprocessingml/2006/main">
        <w:t xml:space="preserve">1. ଭଗବାନ ସର୍ବଦା ଆମର ପ୍ରାର୍ଥନା ଶୁଣନ୍ତି - ଯେତେବେଳେ ବି ସେ ଉତ୍ତର ଦିଅନ୍ତି ନାହିଁ |</w:t>
      </w:r>
    </w:p>
    <w:p/>
    <w:p>
      <w:r xmlns:w="http://schemas.openxmlformats.org/wordprocessingml/2006/main">
        <w:t xml:space="preserve">2. ପ୍ରାର୍ଥନାର ଶକ୍ତି - ଯେତେବେଳେ ଆମେ ଅନୁଭବ କରୁ ଯେ ଆମେ ଶୁଣୁନାହୁଁ |</w:t>
      </w:r>
    </w:p>
    <w:p/>
    <w:p>
      <w:r xmlns:w="http://schemas.openxmlformats.org/wordprocessingml/2006/main">
        <w:t xml:space="preserve">ଗୀତସଂହିତା 55:17 - ସନ୍ଧ୍ୟା, ସକାଳ ଏବଂ ମଧ୍ୟାହ୍ନରେ ମୁଁ ପ୍ରାର୍ଥନା କରିବି ଏବଂ ଉଚ୍ଚ ସ୍ୱରରେ କାନ୍ଦିବି, ଏବଂ ସେ ମୋର ସ୍ୱର ଶୁଣିବେ।</w:t>
      </w:r>
    </w:p>
    <w:p/>
    <w:p>
      <w:r xmlns:w="http://schemas.openxmlformats.org/wordprocessingml/2006/main">
        <w:t xml:space="preserve">2. ଯିଶାଇୟ 65:24 - ଏବଂ ସେମାନେ ଡାକିବା ପୂର୍ବରୁ ମୁଁ ଉତ୍ତର ଦେବି; ସେମାନେ କଥାବାର୍ତ୍ତା କରୁଥିବା ସମୟରେ ମୁଁ ଶୁଣିବି।</w:t>
      </w:r>
    </w:p>
    <w:p/>
    <w:p>
      <w:r xmlns:w="http://schemas.openxmlformats.org/wordprocessingml/2006/main">
        <w:t xml:space="preserve">ଯିରିମିୟଙ୍କ ବିଳାପ 3: 9 ସେ ମୋ ପଥକୁ ଖୋଦିତ ପଥରରେ ଆବଦ୍ଧ କରିଛନ୍ତି, ସେ ମୋର ପଥକୁ ବଙ୍କା କରି ଦେଇଛନ୍ତି।</w:t>
      </w:r>
    </w:p>
    <w:p/>
    <w:p>
      <w:r xmlns:w="http://schemas.openxmlformats.org/wordprocessingml/2006/main">
        <w:t xml:space="preserve">God ଶ୍ବର ଯିରିମିୟଙ୍କ ପଥକୁ ଖୋଦିତ ପଥରରେ ବନ୍ଦ କରି ସେମାନଙ୍କୁ ବଙ୍କା କରି କଷ୍ଟକର କରିଛନ୍ତି |</w:t>
      </w:r>
    </w:p>
    <w:p/>
    <w:p>
      <w:r xmlns:w="http://schemas.openxmlformats.org/wordprocessingml/2006/main">
        <w:t xml:space="preserve">1. ଆମ ପାଇଁ God's ଶ୍ବରଙ୍କ ଯୋଜନା ସବୁବେଳେ ସହଜ ନୁହେଁ - ଯିରିମିୟଙ୍କ ବିଳାପ 3: 9 |</w:t>
      </w:r>
    </w:p>
    <w:p/>
    <w:p>
      <w:r xmlns:w="http://schemas.openxmlformats.org/wordprocessingml/2006/main">
        <w:t xml:space="preserve">God's ଶ୍ବରଙ୍କ ଉପାୟ ଆମର ଉପାୟ ହୋଇପାରେ ନାହିଁ - ଯିରିମିୟଙ୍କ ବିଳାପ 3: 9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8:28 ଏବଂ ଆମ୍ଭେମାନେ ଜାଣୁ ଯେ, ଯେଉଁମାନେ ପରମେଶ୍ୱରଙ୍କୁ ପ୍ରେମ କରନ୍ତି, ସେହିମାନଙ୍କ ପାଇଁ, ଯେଉଁମାନେ ତାଙ୍କ ଉଦ୍ଦେଶ୍ୟ ଅନୁସାରେ ଆହ୍ୱାନ କରନ୍ତି, ସେମାନଙ୍କ ପାଇଁ ସମସ୍ତ ଜିନିଷ ଏକତ୍ର କାମ କରେ |</w:t>
      </w:r>
    </w:p>
    <w:p/>
    <w:p>
      <w:r xmlns:w="http://schemas.openxmlformats.org/wordprocessingml/2006/main">
        <w:t xml:space="preserve">ଯିରିମିୟଙ୍କ ବିଳାପ 3:10 ସେ ମୋ ପାଇଁ ଅପେକ୍ଷା କରିଥିବା ଭାଲୁ ଏବଂ ଗୁପ୍ତ ସ୍ଥାନରେ ସିଂହ ପରି ଥିଲେ।</w:t>
      </w:r>
    </w:p>
    <w:p/>
    <w:p>
      <w:r xmlns:w="http://schemas.openxmlformats.org/wordprocessingml/2006/main">
        <w:t xml:space="preserve">ଅପେକ୍ଷା କରିଥିବା ଭାଲୁ ଏବଂ ଗୁପ୍ତ ସ୍ଥାନରେ ସିଂହ ଭଳି ଅନୁଭବ କରି ଯିରିମିୟ ଦୁ am ଖ ପ୍ରକାଶ କରିଛନ୍ତି।</w:t>
      </w:r>
    </w:p>
    <w:p/>
    <w:p>
      <w:r xmlns:w="http://schemas.openxmlformats.org/wordprocessingml/2006/main">
        <w:t xml:space="preserve">1. କଷ୍ଟ ସମୟରେ ଭଗବାନଙ୍କୁ ବିଶ୍ to ାସ କରିବା ଶିଖିବା |</w:t>
      </w:r>
    </w:p>
    <w:p/>
    <w:p>
      <w:r xmlns:w="http://schemas.openxmlformats.org/wordprocessingml/2006/main">
        <w:t xml:space="preserve">2. ଅପରିଚିତ ସେଟିଂରେ ଭୟ ଦୂର କରିବା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ଯିରିମିୟଙ୍କ ବିଳାପ 3:11 ସେ ମୋର ପଥ ପରିତ୍ୟାଗ କରି ମୋତେ ଖଣ୍ଡ ଖଣ୍ଡ କରିଦେଲେ, ସେ ମୋତେ ଧ୍ୱଂସ କରିଦେଲେ।</w:t>
      </w:r>
    </w:p>
    <w:p/>
    <w:p>
      <w:r xmlns:w="http://schemas.openxmlformats.org/wordprocessingml/2006/main">
        <w:t xml:space="preserve">Jeremiah ଶ୍ବର ଯିରିମିୟଙ୍କଠାରୁ ଦୂରେଇ ଯାଇ ତାଙ୍କୁ ଧ୍ୱଂସ କରିଦେଲେ |</w:t>
      </w:r>
    </w:p>
    <w:p/>
    <w:p>
      <w:r xmlns:w="http://schemas.openxmlformats.org/wordprocessingml/2006/main">
        <w:t xml:space="preserve">1. ଏକୁଟିଆର ଯନ୍ତ୍ରଣା: God's ଶ୍ବରଙ୍କ ପ୍ରେମରେ ଆଶା ଖୋଜିବା |</w:t>
      </w:r>
    </w:p>
    <w:p/>
    <w:p>
      <w:r xmlns:w="http://schemas.openxmlformats.org/wordprocessingml/2006/main">
        <w:t xml:space="preserve">2. ଯେତେବେଳେ ତୁମର ପଥ ଏକ ଅପ୍ରତ୍ୟାଶିତ ମୋଡ଼ ନେଇଥାଏ: God's ଶ୍ବରଙ୍କ ଯୋଜନା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ଯିରିମିୟଙ୍କ ବିଳାପ 3:12 ସେ ଧନୁକୁ ପ୍ରଣାମ କରି ତୀର ପାଇଁ ଏକ ଚିହ୍ନ ଭାବରେ ସ୍ଥାପନ କରିଛନ୍ତି।</w:t>
      </w:r>
    </w:p>
    <w:p/>
    <w:p>
      <w:r xmlns:w="http://schemas.openxmlformats.org/wordprocessingml/2006/main">
        <w:t xml:space="preserve">Jeremiah ଶ୍ବର ଯିରିମିୟଙ୍କୁ ତାଙ୍କ ତୀର ପାଇଁ ଏକ ଲକ୍ଷ୍ୟ ଭାବରେ ସ୍ଥିର କରିଛନ୍ତି |</w:t>
      </w:r>
    </w:p>
    <w:p/>
    <w:p>
      <w:r xmlns:w="http://schemas.openxmlformats.org/wordprocessingml/2006/main">
        <w:t xml:space="preserve">1. God's ଶ୍ବରଙ୍କ ସାର୍ବଭ ty ମତ୍ୱ: ଭଗବାନ କାହିଁକି କଷ୍ଟକୁ ଅନୁମତି ଦିଅନ୍ତି?</w:t>
      </w:r>
    </w:p>
    <w:p/>
    <w:p>
      <w:r xmlns:w="http://schemas.openxmlformats.org/wordprocessingml/2006/main">
        <w:t xml:space="preserve">2. କଷ୍ଟ ସମୟରେ ଭଗବାନଙ୍କୁ ବିଶ୍ to ାସ କରିବା ଶିଖିବା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ତୁମ୍ଭକୁ ସାହାଯ୍ୟ କରିବି। ମୋର ଧାର୍ମିକତା। "</w:t>
      </w:r>
    </w:p>
    <w:p/>
    <w:p>
      <w:r xmlns:w="http://schemas.openxmlformats.org/wordprocessingml/2006/main">
        <w:t xml:space="preserve">ଯିରିମିୟଙ୍କ ବିଳାପ 3:13 ସେ ମୋର ତୀରର ବାଣ ମୋ ବାଣ୍ଡରେ ପ୍ରବେଶ କରିଛନ୍ତି |</w:t>
      </w:r>
    </w:p>
    <w:p/>
    <w:p>
      <w:r xmlns:w="http://schemas.openxmlformats.org/wordprocessingml/2006/main">
        <w:t xml:space="preserve">ଯିରିମିୟ ଦୁ am ଖ ପ୍ରକାଶ କରିଛନ୍ତି ଯେ God ଶ୍ବର ତାଙ୍କ ଶରୀରରେ ତୀରର ବାଣ ସୃଷ୍ଟି କରିଛନ୍ତି |</w:t>
      </w:r>
    </w:p>
    <w:p/>
    <w:p>
      <w:r xmlns:w="http://schemas.openxmlformats.org/wordprocessingml/2006/main">
        <w:t xml:space="preserve">1. God's ଶ୍ବରଙ୍କ ତୀରର ଶକ୍ତି: God's ଶ୍ବରଙ୍କ divine ଶ୍ୱରୀୟ ଶକ୍ତି ଦ୍ୱାରା ଆମେ କିପରି ପ୍ରଭାବିତ ହୋଇପାରିବା |</w:t>
      </w:r>
    </w:p>
    <w:p/>
    <w:p>
      <w:r xmlns:w="http://schemas.openxmlformats.org/wordprocessingml/2006/main">
        <w:t xml:space="preserve">2. ବିଳାପରେ ଶକ୍ତି ଖୋଜିବା: କଠିନ ସମୟରେ ଯିରିମିୟଙ୍କ ବିଶ୍ୱାସ ଉପରେ ଅଙ୍କନ |</w:t>
      </w:r>
    </w:p>
    <w:p/>
    <w:p>
      <w:r xmlns:w="http://schemas.openxmlformats.org/wordprocessingml/2006/main">
        <w:t xml:space="preserve">ଗୀତସଂହିତା 38: 2 "କାରଣ ତୀରଗୁଡ଼ିକ ମୋ'ଠାରେ ଦୃ fast ଼ ଅଟନ୍ତି, ଏବଂ ତୁମ୍ଭର ହାତ ମୋତେ ଯନ୍ତ୍ରଣା ଦିଏ।"</w:t>
      </w:r>
    </w:p>
    <w:p/>
    <w:p>
      <w:r xmlns:w="http://schemas.openxmlformats.org/wordprocessingml/2006/main">
        <w:t xml:space="preserve">2. ଏବ୍ରୀ 4: 12-13 "କାରଣ God ଶ୍ବରଙ୍କ ବାକ୍ୟ ଜୀବନ୍ତ ଏବଂ ସକ୍ରିୟ, ଯେକ any ଣସି ଦୁଇ ଧାରିଆ ଖଣ୍ଡା ଅପେକ୍ଷା ତୀକ୍ଷ୍ଣ, ଆତ୍ମା ଏବଂ ଆତ୍ମା, ଗଣ୍ଠି ଏବଂ ମଜ୍ଜାର ବିଭାଜନକୁ ବିସ୍ତାର କରି, ଏବଂ ଚିନ୍ତାଧାରା ଏବଂ ଉଦ୍ଦେଶ୍ୟକୁ ବୁ ern ିଥାଏ | ହୃଦୟ। "</w:t>
      </w:r>
    </w:p>
    <w:p/>
    <w:p>
      <w:r xmlns:w="http://schemas.openxmlformats.org/wordprocessingml/2006/main">
        <w:t xml:space="preserve">ଯିରିମିୟଙ୍କ ବିଳାପ 3:14 ମୁଁ ମୋର ସମସ୍ତ ଲୋକଙ୍କୁ ଉପହାସ କଲି; ଏବଂ ସେମାନଙ୍କର ଗୀତ ଦିନସାରା |</w:t>
      </w:r>
    </w:p>
    <w:p/>
    <w:p>
      <w:r xmlns:w="http://schemas.openxmlformats.org/wordprocessingml/2006/main">
        <w:t xml:space="preserve">ଯିରିମିୟ ନିଜ ଲୋକମାନଙ୍କ ଦ୍ୱାରା ପ୍ରତିଦିନ ଉପହାସ ଓ ଉପହାସ କଲେ |</w:t>
      </w:r>
    </w:p>
    <w:p/>
    <w:p>
      <w:r xmlns:w="http://schemas.openxmlformats.org/wordprocessingml/2006/main">
        <w:t xml:space="preserve">1. ଶବ୍ଦର ଶକ୍ତି: ଶବ୍ଦଗୁଡ଼ିକ ଆମକୁ କିପରି ତିଆରି କରିପାରେ କିମ୍ବା ଭାଙ୍ଗିପାରେ |</w:t>
      </w:r>
    </w:p>
    <w:p/>
    <w:p>
      <w:r xmlns:w="http://schemas.openxmlformats.org/wordprocessingml/2006/main">
        <w:t xml:space="preserve">2. ପ୍ରତିକୂଳ ପରିସ୍ଥିତିରେ ସ୍ଥାୟୀ ଫାର୍ମ: ଉପହାସ ଦ୍ୱାରା ପରାଜିତ ହେବାକୁ ମନା |</w:t>
      </w:r>
    </w:p>
    <w:p/>
    <w:p>
      <w:r xmlns:w="http://schemas.openxmlformats.org/wordprocessingml/2006/main">
        <w:t xml:space="preserve">ହିତୋପଦେଶ 12:18 - ଏପରି ଜଣେ ଅଛନ୍ତି, ଯାହାର ଅଶ୍ଳୀଳ ଶବ୍ଦ ଖଣ୍ଡା ଭଳି, କିନ୍ତୁ ଜ୍ଞାନୀମାନଙ୍କର ଜିଭ ଆରୋଗ୍ୟ ଆଣିଥାଏ |</w:t>
      </w:r>
    </w:p>
    <w:p/>
    <w:p>
      <w:r xmlns:w="http://schemas.openxmlformats.org/wordprocessingml/2006/main">
        <w:t xml:space="preserve">2. ଯାକୁବ: 11: ୧ - - ଦେଖ, ଯେଉଁମାନେ ଆଶୀର୍ବାଦ ପ୍ରାପ୍ତ ଅଟନ୍ତି, ଯେଉଁମାନେ ସ୍ଥିର ରହିଲେ | ତୁମେ ଆୟୁବର ଦୃ ness ତା ବିଷୟରେ ଶୁଣିଛ, ଏବଂ ପ୍ରଭୁଙ୍କର ଉଦ୍ଦେଶ୍ୟ ଦେଖିଛ, ପ୍ରଭୁ କିପରି ଦୟାଳୁ ଏବଂ ଦୟାଳୁ ଅଟନ୍ତି |</w:t>
      </w:r>
    </w:p>
    <w:p/>
    <w:p>
      <w:r xmlns:w="http://schemas.openxmlformats.org/wordprocessingml/2006/main">
        <w:t xml:space="preserve">ଯିରିମିୟଙ୍କ ବିଳାପ 3:15 ସେ ମୋତେ ତିକ୍ତତାରେ ପରିପୂର୍ଣ୍ଣ କରିଛନ୍ତି, ମୋତେ ପୋକରେ ମଦ୍ୟପାନ କରିଛନ୍ତି।</w:t>
      </w:r>
    </w:p>
    <w:p/>
    <w:p>
      <w:r xmlns:w="http://schemas.openxmlformats.org/wordprocessingml/2006/main">
        <w:t xml:space="preserve">ସେ ମୋତେ ଦୁ ief ଖରେ ଭରି ଦେଇଛନ୍ତି ଏବଂ ମୋତେ ତିକ୍ତତା ଭରି ଦେଇଛନ୍ତି।</w:t>
      </w:r>
    </w:p>
    <w:p/>
    <w:p>
      <w:r xmlns:w="http://schemas.openxmlformats.org/wordprocessingml/2006/main">
        <w:t xml:space="preserve">1: ଆମେ ଆମର ପରିସ୍ଥିତିରେ ଅତିଷ୍ଠ ହୋଇ ତିକ୍ତ ଅନୁଭବ କରିପାରିବା, କିନ୍ତୁ ଭଗବାନ ଆମ ଦୁ suffering ଖରେ ଆମ ସହିତ ଅଛନ୍ତି |</w:t>
      </w:r>
    </w:p>
    <w:p/>
    <w:p>
      <w:r xmlns:w="http://schemas.openxmlformats.org/wordprocessingml/2006/main">
        <w:t xml:space="preserve">୨: ଅତ୍ୟଧିକ ଦୁ ief ଖ ଏବଂ ଦୁ orrow ଖ ସମୟରେ ମଧ୍ୟ ଆମେ ସାହାଯ୍ୟ କରିବାକୁ ଭଗବାନଙ୍କ ଉପରେ ନିର୍ଭର କରିପାରିବା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୨: ଗୀତସଂହିତା 34:18 ପ୍ରଭୁ ଭଗ୍ନ ହୃଦୟର ନିକଟବର୍ତ୍ତୀ ଅଟନ୍ତି ଏବଂ ଯେଉଁମାନେ ଆତ୍ମାରେ ଭାଙ୍ଗି ପଡ଼ିଛନ୍ତି ସେମାନଙ୍କୁ ଉଦ୍ଧାର କରନ୍ତି |</w:t>
      </w:r>
    </w:p>
    <w:p/>
    <w:p>
      <w:r xmlns:w="http://schemas.openxmlformats.org/wordprocessingml/2006/main">
        <w:t xml:space="preserve">ଯିରିମିୟଙ୍କ ବିଳାପ 3:16 ସେ କଙ୍କଣ ପଥରରେ ମୋର ଦାନ୍ତ ଭାଙ୍ଗିଛନ୍ତି, ମୋତେ ପାଉଁଶରେ ଆଚ୍ଛାଦନ କରିଛନ୍ତି।</w:t>
      </w:r>
    </w:p>
    <w:p/>
    <w:p>
      <w:r xmlns:w="http://schemas.openxmlformats.org/wordprocessingml/2006/main">
        <w:t xml:space="preserve">ଯିରିମିୟ ଦୁ am ଖ ପ୍ରକାଶ କରିଛନ୍ତି ଯେ ଭଗବାନ କଙ୍କଣ ପଥରରେ ଦାନ୍ତ ଭାଙ୍ଗି ପାଉଁଶରେ ଆଚ୍ଛାଦନ କରିଛନ୍ତି।</w:t>
      </w:r>
    </w:p>
    <w:p/>
    <w:p>
      <w:r xmlns:w="http://schemas.openxmlformats.org/wordprocessingml/2006/main">
        <w:t xml:space="preserve">1. God's ଶ୍ବରଙ୍କ ଅନୁଶାସନର ଶକ୍ତି: ଯନ୍ତ୍ରଣାର ଉଦ୍ଦେଶ୍ୟ ବୁ standing ିବା |</w:t>
      </w:r>
    </w:p>
    <w:p/>
    <w:p>
      <w:r xmlns:w="http://schemas.openxmlformats.org/wordprocessingml/2006/main">
        <w:t xml:space="preserve">God ଶ୍ବରଙ୍କ ସହିତ ଦୁ ie ଖ: ପ୍ରଭୁଙ୍କ ସାନ୍ତ୍ୱନାରେ ସାନ୍ତ୍ୱନା ପାଇବା |</w:t>
      </w:r>
    </w:p>
    <w:p/>
    <w:p>
      <w:r xmlns:w="http://schemas.openxmlformats.org/wordprocessingml/2006/main">
        <w:t xml:space="preserve">1. ଏବ୍ରୀ 12: 5-11 - our ଶ୍ବର ଆମକୁ ନିଜ ସ୍ୱାର୍ଥ ପାଇଁ ଅନୁଶାସନ କରନ୍ତି |</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ଯିରିମିୟଙ୍କ ବିଳାପ 3:17 ଏବଂ ତୁମ୍େଭ େମାର ଆତ୍ମାକୁ ଶାନ୍ତିଠାରୁ ଦୂରରେ ରଖିଅଛ।</w:t>
      </w:r>
    </w:p>
    <w:p/>
    <w:p>
      <w:r xmlns:w="http://schemas.openxmlformats.org/wordprocessingml/2006/main">
        <w:t xml:space="preserve">ଯିରିମିୟ ଦୁ am ଖ ପ୍ରକାଶ କରିଛନ୍ତି ଯେ God ଶ୍ବର ତାଙ୍କ ଆତ୍ମାକୁ ଶାନ୍ତି ଏବଂ ସମୃଦ୍ଧତାରୁ ହଟାଇ ଦେଇଛନ୍ତି |</w:t>
      </w:r>
    </w:p>
    <w:p/>
    <w:p>
      <w:r xmlns:w="http://schemas.openxmlformats.org/wordprocessingml/2006/main">
        <w:t xml:space="preserve">1. ପ୍ରଭୁଙ୍କର ଉପାୟ ରହସ୍ୟମୟ ଏବଂ ଅସ୍ପଷ୍ଟ |</w:t>
      </w:r>
    </w:p>
    <w:p/>
    <w:p>
      <w:r xmlns:w="http://schemas.openxmlformats.org/wordprocessingml/2006/main">
        <w:t xml:space="preserve">2. ଅସୁବିଧା ସମୟରେ God's ଶ୍ବରଙ୍କ ଶକ୍ତି ଉପରେ ନିର୍ଭର କରିବା |</w:t>
      </w:r>
    </w:p>
    <w:p/>
    <w:p>
      <w:r xmlns:w="http://schemas.openxmlformats.org/wordprocessingml/2006/main">
        <w:t xml:space="preserve">କରିନ୍ଥୀୟଙ୍କ ପ୍ରତି ପ୍ରଥମ ପତ୍ର 12: 9 - କିନ୍ତୁ ସେ ମୋତେ କହିଲେ, ମୋର ଅନୁଗ୍ରହ ତୁମ ପାଇଁ ଯଥେଷ୍ଟ, କାରଣ ମୋର ଶକ୍ତି ଦୁର୍ବଳତାରେ ସିଦ୍ଧ ହୋଇଛି।</w:t>
      </w:r>
    </w:p>
    <w:p/>
    <w:p>
      <w:r xmlns:w="http://schemas.openxmlformats.org/wordprocessingml/2006/main">
        <w:t xml:space="preserve">2. ଯିଶାଇୟ 26: 3 - ଯେଉଁମାନଙ୍କର ମନ ଦୃ fast, ସେମାନେ ସମ୍ପୂର୍ଣ୍ଣ ଶାନ୍ତିରେ ରହିବେ, କାରଣ ସେମାନେ ଆପଣଙ୍କ ଉପରେ ଭରସା କରନ୍ତି |</w:t>
      </w:r>
    </w:p>
    <w:p/>
    <w:p>
      <w:r xmlns:w="http://schemas.openxmlformats.org/wordprocessingml/2006/main">
        <w:t xml:space="preserve">ଯିରିମିୟଙ୍କ ବିଳାପ 3:18 ଏବଂ ମୁଁ କହିଲି, ମୋର ଶକ୍ତି ଓ ଭରସା ସଦାପ୍ରଭୁଙ୍କଠାରୁ ବିନଷ୍ଟ ହୋଇଛି।</w:t>
      </w:r>
    </w:p>
    <w:p/>
    <w:p>
      <w:r xmlns:w="http://schemas.openxmlformats.org/wordprocessingml/2006/main">
        <w:t xml:space="preserve">ସଦାପ୍ରଭୁ ବକ୍ତାଙ୍କର ଶକ୍ତି ଓ ଭରସା ଛଡ଼ାଇ ନେଇଛନ୍ତି।</w:t>
      </w:r>
    </w:p>
    <w:p/>
    <w:p>
      <w:r xmlns:w="http://schemas.openxmlformats.org/wordprocessingml/2006/main">
        <w:t xml:space="preserve">1. ପ୍ରଭୁଙ୍କଠାରେ ଭରସା - ଗୀତସଂହିତା 42:11 ହେ ମୋର ପ୍ରାଣ, ତୁମେ କାହିଁକି ନିକ୍ଷେପ କର? ଭଗବାନଙ୍କ ଉପରେ ଭରସା; କାରଣ ମୁଁ ପୁନର୍ବାର ତାଙ୍କୁ, ମୋର ପରିତ୍ରାଣ ଏବଂ ମୋର ପରମେଶ୍ୱରଙ୍କୁ ପ୍ରଶଂସା କରିବି।</w:t>
      </w:r>
    </w:p>
    <w:p/>
    <w:p>
      <w:r xmlns:w="http://schemas.openxmlformats.org/wordprocessingml/2006/main">
        <w:t xml:space="preserve">God ଶ୍ବର ଉତ୍ତମ - ଗୀତସଂହିତା 145: 9 ପ୍ରଭୁ ସମସ୍ତଙ୍କ ପାଇଁ ଉତ୍ତମ ଅଟନ୍ତି, ଏବଂ ସେ କରିଥିବା ସମସ୍ତ କାର୍ଯ୍ୟ ଉପରେ ତାଙ୍କର ଦୟା ଅଛି |</w:t>
      </w:r>
    </w:p>
    <w:p/>
    <w:p>
      <w:r xmlns:w="http://schemas.openxmlformats.org/wordprocessingml/2006/main">
        <w:t xml:space="preserve">ରୋମୀୟଙ୍କ ପ୍ରତି ପତ୍ର 15:13 ବିଶ୍ୱାସର ପରମେଶ୍ୱର ଆପଣଙ୍କୁ ବିଶ୍ୱାସ ଓ ଆନନ୍ଦରେ ପରିପୂର୍ଣ୍ଣ କର, ଯେପରି ପବିତ୍ରଆତ୍ମାଙ୍କ ଶକ୍ତି ଦ୍ୱାରା ତୁମେ ଭରସା ପାଇବ |</w:t>
      </w:r>
    </w:p>
    <w:p/>
    <w:p>
      <w:r xmlns:w="http://schemas.openxmlformats.org/wordprocessingml/2006/main">
        <w:t xml:space="preserve">ଗୀତସଂହିତା 33: 18-19 ଦେଖ, ଯେଉଁମାନେ ତାହାଙ୍କୁ ଭୟ କରନ୍ତି, ଯେଉଁମାନେ ତାଙ୍କ ପ୍ରେମକୁ ଭରସା କରନ୍ତି, ସେମାନଙ୍କ ଉପରେ ପ୍ରଭୁଙ୍କର ଚକ୍ଷୁ ଅଛି, ଯେପରି ସେ ସେମାନଙ୍କ ଆତ୍ମାକୁ ମୃତ୍ୟୁରୁ ରକ୍ଷା କରି ଦୁର୍ଭିକ୍ଷରେ ବଞ୍ଚାଇ ପାରିବେ।</w:t>
      </w:r>
    </w:p>
    <w:p/>
    <w:p>
      <w:r xmlns:w="http://schemas.openxmlformats.org/wordprocessingml/2006/main">
        <w:t xml:space="preserve">ଯିରିମିୟ 3:19</w:t>
      </w:r>
    </w:p>
    <w:p/>
    <w:p>
      <w:r xmlns:w="http://schemas.openxmlformats.org/wordprocessingml/2006/main">
        <w:t xml:space="preserve">ଯିରିମିୟ ତାଙ୍କ ଅନୁଭୂତିର ତିକ୍ତତାକୁ ମନେ ପକାଇ ତାଙ୍କ ଦୁ suffering ଖକୁ ମନେ ପକାଇଲେ |</w:t>
      </w:r>
    </w:p>
    <w:p/>
    <w:p>
      <w:r xmlns:w="http://schemas.openxmlformats.org/wordprocessingml/2006/main">
        <w:t xml:space="preserve">1. ଦୁ suffering ଖର ତିକ୍ତତା: କଠିନ ପରିସ୍ଥିତିକୁ କିପରି ମୁକାବିଲା କରାଯିବ |</w:t>
      </w:r>
    </w:p>
    <w:p/>
    <w:p>
      <w:r xmlns:w="http://schemas.openxmlformats.org/wordprocessingml/2006/main">
        <w:t xml:space="preserve">2. ଯନ୍ତ୍ରଣା ଏବଂ ଯନ୍ତ୍ରଣା ମଧ୍ୟରେ ଆଶା ଖୋଜିବା |</w:t>
      </w:r>
    </w:p>
    <w:p/>
    <w:p>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p>
      <w:r xmlns:w="http://schemas.openxmlformats.org/wordprocessingml/2006/main">
        <w:t xml:space="preserve">2. ଗୀତସଂହିତା 34:18 - "ପ୍ରଭୁ ଭଗ୍ନ ହୃଦୟ ନିକଟରେ ଅଛନ୍ତି ଏବଂ ଚୂର୍ଣ୍ଣ ହୋଇଥିବା ଆତ୍ମାକୁ ଉଦ୍ଧାର କରନ୍ତି।"</w:t>
      </w:r>
    </w:p>
    <w:p/>
    <w:p>
      <w:r xmlns:w="http://schemas.openxmlformats.org/wordprocessingml/2006/main">
        <w:t xml:space="preserve">ଯିରିମିୟଙ୍କ ବିଳାପ 3:20 ମୋର ପ୍ରାଣ ସେମାନଙ୍କୁ ସ୍ମରଣରେ ରଖିଛି ଏବଂ ମୋ ଭିତରେ ନମ୍ର ହୋଇଛି |</w:t>
      </w:r>
    </w:p>
    <w:p/>
    <w:p>
      <w:r xmlns:w="http://schemas.openxmlformats.org/wordprocessingml/2006/main">
        <w:t xml:space="preserve">ଯିରିମିୟ ସେ କରିଥିବା ସମସ୍ତ ଦୁ ictions ଖକୁ ମନେ ରଖିଛନ୍ତି ଏବଂ ତାଙ୍କ ଆତ୍ମାରେ ନମ୍ର ହୋଇଛନ୍ତି |</w:t>
      </w:r>
    </w:p>
    <w:p/>
    <w:p>
      <w:r xmlns:w="http://schemas.openxmlformats.org/wordprocessingml/2006/main">
        <w:t xml:space="preserve">1. ଆତ୍ମାର ନମ୍ରତା: ଯିରିମିୟଙ୍କ ଅନୁଭୂତିରୁ ଶିକ୍ଷା |</w:t>
      </w:r>
    </w:p>
    <w:p/>
    <w:p>
      <w:r xmlns:w="http://schemas.openxmlformats.org/wordprocessingml/2006/main">
        <w:t xml:space="preserve">2. ସ୍ମରଣର ଶକ୍ତି: ଅସୁବିଧା ସମୟରେ ଶକ୍ତି ଏବଂ ଆଶା ଖୋଜିବା |</w:t>
      </w:r>
    </w:p>
    <w:p/>
    <w:p>
      <w:r xmlns:w="http://schemas.openxmlformats.org/wordprocessingml/2006/main">
        <w:t xml:space="preserve">1. ଗୀତସଂହିତା 51:17 - God ଶ୍ବରଙ୍କ ବଳିଗୁଡ଼ିକ ଏକ ଭଙ୍ଗା ଆତ୍ମା; ହେ ଭଗବାନ, ତୁମ୍ଭେ ଘୃଣା କରିବ ନାହିଁ।</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ଯିରିମିୟଙ୍କ ବିଳାପ 3:21 ଏହା ମୋର ମନକୁ ମନେ ପକାଉଛି, ତେଣୁ ମୋର ଆଶା ଅଛି |</w:t>
      </w:r>
    </w:p>
    <w:p/>
    <w:p>
      <w:r xmlns:w="http://schemas.openxmlformats.org/wordprocessingml/2006/main">
        <w:t xml:space="preserve">ଯିରିମିୟ ଯନ୍ତ୍ରଣା ଏବଂ ଦୁ orrow ଖ ସତ୍ତ୍ God େ ଭଗବାନଙ୍କ ଉପରେ ଥିବା ଭରସା ଉପରେ ପ୍ରତିଫଳିତ କରନ୍ତି |</w:t>
      </w:r>
    </w:p>
    <w:p/>
    <w:p>
      <w:r xmlns:w="http://schemas.openxmlformats.org/wordprocessingml/2006/main">
        <w:t xml:space="preserve">1. ଯନ୍ତ୍ରଣା ମଧ୍ୟରେ ଭଗବାନଙ୍କ ଭରସା |</w:t>
      </w:r>
    </w:p>
    <w:p/>
    <w:p>
      <w:r xmlns:w="http://schemas.openxmlformats.org/wordprocessingml/2006/main">
        <w:t xml:space="preserve">2. ଯେତେବେଳେ ଅନ୍ୟ ସମସ୍ତ ହଜିଯାଇଥିବା ଦେଖାଯାଏ, ଆଶା କିପରି ପାଇବେ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ଗୀତସଂହିତା 34:18 - ପ୍ରଭୁ ଭଗ୍ନ ହୃଦୟ ନିକଟରେ ଅଛନ୍ତି ଏବଂ ଚୂର୍ଣ୍ଣ ହୋଇଥିବା ଆତ୍ମାକୁ ଉଦ୍ଧାର କରନ୍ତି |</w:t>
      </w:r>
    </w:p>
    <w:p/>
    <w:p>
      <w:r xmlns:w="http://schemas.openxmlformats.org/wordprocessingml/2006/main">
        <w:t xml:space="preserve">ଯିରିମିୟଙ୍କ ବିଳାପ 3:22 ସଦାପ୍ରଭୁଙ୍କର ଦୟା ହେତୁ ଆମ୍ଭେମାନେ ଗ୍ରାସ ହୋଇ ନାହୁଁ, କାରଣ ତାଙ୍କର ଦୟା ବିଫଳ ହୁଏ ନାହିଁ।</w:t>
      </w:r>
    </w:p>
    <w:p/>
    <w:p>
      <w:r xmlns:w="http://schemas.openxmlformats.org/wordprocessingml/2006/main">
        <w:t xml:space="preserve">ପ୍ରଭୁଙ୍କ ଦୟା ଏବଂ କରୁଣା ଅନନ୍ତ ଅଟେ।</w:t>
      </w:r>
    </w:p>
    <w:p/>
    <w:p>
      <w:r xmlns:w="http://schemas.openxmlformats.org/wordprocessingml/2006/main">
        <w:t xml:space="preserve">:: God's ଶ୍ବରଙ୍କ ଦୟା ସୀମାହୀନ ଏବଂ ଆମକୁ କେବେ ବି ବିଫଳ କରେ ନାହିଁ |</w:t>
      </w:r>
    </w:p>
    <w:p/>
    <w:p>
      <w:r xmlns:w="http://schemas.openxmlformats.org/wordprocessingml/2006/main">
        <w:t xml:space="preserve">:: God's ଶ୍ବରଙ୍କ ଦୟା ଅନନ୍ତ ଏବଂ ଆମର ସୁରକ୍ଷା ସୁନିଶ୍ଚିତ କରେ |</w:t>
      </w:r>
    </w:p>
    <w:p/>
    <w:p>
      <w:r xmlns:w="http://schemas.openxmlformats.org/wordprocessingml/2006/main">
        <w:t xml:space="preserve">1: ରୋମୀୟ 8: -3 38-39 - "କାରଣ ମୁଁ ନିଶ୍ଚିତ ଯେ ମୃତ୍ୟୁ, ଜୀବନ, ଦୂତ କିମ୍ବା ଶାସକ, କିମ୍ବା ଉପସ୍ଥିତ ଜିନିଷ କିମ୍ବା ଭବିଷ୍ୟତ, ଶକ୍ତି, ଉଚ୍ଚତା, ଗଭୀରତା କିମ୍ବା ଅନ୍ୟ ସମସ୍ତ ସୃଷ୍ଟିରେ ଅନ୍ୟ କିଛି ହେବ ନାହିଁ | ଆମ ପ୍ରଭୁ ଖ୍ରୀଷ୍ଟ ଯୀଶୁଙ୍କଠାରେ God ଶ୍ବରଙ୍କ ପ୍ରେମରୁ ଆମକୁ ପୃଥକ କରିବାକୁ ସମର୍ଥ | "</w:t>
      </w:r>
    </w:p>
    <w:p/>
    <w:p>
      <w:r xmlns:w="http://schemas.openxmlformats.org/wordprocessingml/2006/main">
        <w:t xml:space="preserve">୨: ଯିଶାଇୟ 43: 2 - "ଯେତେବେଳେ ତୁମେ ଜଳ ମଧ୍ୟଦେଇ ଗମନ କରିବ, ମୁଁ ତୁମ ସହିତ ରହିବି; ନଦୀ ମଧ୍ୟଦେଇ ସେମାନେ ତୁମ୍ଭକୁ ଅତିଷ୍ଠ କରିବେ ନାହିଁ; ଯେତେବେଳେ ତୁମ୍ଭେ ଅଗ୍ନିରେ ଗମନ କରିବ, ସେତେବେଳେ ତୁମ୍ଭେ ଜଳିବ ନାହିଁ, ଏବଂ ଅଗ୍ନି ତୁମକୁ ଗ୍ରାସ କରିବ ନାହିଁ; । "</w:t>
      </w:r>
    </w:p>
    <w:p/>
    <w:p>
      <w:r xmlns:w="http://schemas.openxmlformats.org/wordprocessingml/2006/main">
        <w:t xml:space="preserve">ଯିରିମିୟଙ୍କ ବିଳାପ 3:23 ସେମାନେ ପ୍ରତିଦିନ ସକାଳେ ନୂତନ ଅଟନ୍ତି: ତୁମର ବିଶ୍ୱସ୍ତତା ମହାନ |</w:t>
      </w:r>
    </w:p>
    <w:p/>
    <w:p>
      <w:r xmlns:w="http://schemas.openxmlformats.org/wordprocessingml/2006/main">
        <w:t xml:space="preserve">God's ଶ୍ବରଙ୍କ ବିଶ୍ୱସ୍ତତା ପ୍ରତ୍ୟେକ ଦିନ ସକାଳେ ନୂତନ ଏବଂ ନୂତନ ଅଟେ |</w:t>
      </w:r>
    </w:p>
    <w:p/>
    <w:p>
      <w:r xmlns:w="http://schemas.openxmlformats.org/wordprocessingml/2006/main">
        <w:t xml:space="preserve">1. "God's ଶ୍ବରଙ୍କ ଅସଫଳ ବିଶ୍ୱସ୍ତତା: ଅସୁବିଧା ସମୟରେ ଏକ ଆରାମ"</w:t>
      </w:r>
    </w:p>
    <w:p/>
    <w:p>
      <w:r xmlns:w="http://schemas.openxmlformats.org/wordprocessingml/2006/main">
        <w:t xml:space="preserve">2. "God's ଶ୍ବରଙ୍କ ବିଶ୍ୱସ୍ତତାର ମହାନତା"</w:t>
      </w:r>
    </w:p>
    <w:p/>
    <w:p>
      <w:r xmlns:w="http://schemas.openxmlformats.org/wordprocessingml/2006/main">
        <w:t xml:space="preserve">କରିନ୍ଥୀୟଙ୍କ ପ୍ରତି ପ୍ରଥମ ପତ୍ର 1:20 - କାରଣ God ଶ୍ବରଙ୍କ ସମସ୍ତ ପ୍ରତିଜ୍ଞା ତାଙ୍କଠାରେ ହଁ ପାଇଛନ୍ତି | ଅତଏବ, ଯେଉଁମାନେ ତାହାଙ୍କ ମାଧ୍ୟମରେ God ଶ୍ବରଙ୍କ ନିକଟକୁ ଆସନ୍ତି, ସେ ସେମାନଙ୍କୁ ସମ୍ପୂର୍ଣ୍ଣ ଭାବରେ ଉଦ୍ଧାର କରିବାରେ ସକ୍ଷମ ଅଟନ୍ତି, କାରଣ ସେ ସେମାନଙ୍କ ପାଇଁ ମଧ୍ୟସ୍ଥି ହେବା ପାଇଁ ସର୍ବଦା ବଞ୍ଚନ୍ତି |</w:t>
      </w:r>
    </w:p>
    <w:p/>
    <w:p>
      <w:r xmlns:w="http://schemas.openxmlformats.org/wordprocessingml/2006/main">
        <w:t xml:space="preserve">2. ରୋମୀୟ :: -3 38- -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ଯିରିମିୟଙ୍କ ବିଳାପ 3:24 ସଦାପ୍ରଭୁ ମୋର ଅଂଶ, ମୋର ଆତ୍ମା କୁହନ୍ତି; ତେଣୁ ମୁଁ ତାଙ୍କଠାରେ ଭରସା କରିବି।</w:t>
      </w:r>
    </w:p>
    <w:p/>
    <w:p>
      <w:r xmlns:w="http://schemas.openxmlformats.org/wordprocessingml/2006/main">
        <w:t xml:space="preserve">ଯିରିମିୟ God ଶ୍ବରଙ୍କ ଉପରେ ତାଙ୍କର ବିଶ୍ express ାସ ପ୍ରକାଶ କରି ପ୍ରଭୁଙ୍କୁ ତାଙ୍କର ଅଂଶ ଏବଂ ଭରସା ଉତ୍ସ ବୋଲି ଘୋଷଣା କଲେ |</w:t>
      </w:r>
    </w:p>
    <w:p/>
    <w:p>
      <w:r xmlns:w="http://schemas.openxmlformats.org/wordprocessingml/2006/main">
        <w:t xml:space="preserve">1. "ପ୍ରଭୁଙ୍କଠାରେ ଆମର ଭରସା" - ନିରାଶା ସମୟରେ God ଶ୍ବରଙ୍କଠାରେ ମିଳିଥିବା ଭରସାକୁ ଅନୁସନ୍ଧାନ |</w:t>
      </w:r>
    </w:p>
    <w:p/>
    <w:p>
      <w:r xmlns:w="http://schemas.openxmlformats.org/wordprocessingml/2006/main">
        <w:t xml:space="preserve">2. "ଭଗବାନ ଯଥେଷ୍ଟ" - ପ୍ରଭୁଙ୍କ ଯଥେଷ୍ଟତାକୁ ଆମର ଅଂଶ ଭାବରେ ପରୀକ୍ଷା କରିବା |</w:t>
      </w:r>
    </w:p>
    <w:p/>
    <w:p>
      <w:r xmlns:w="http://schemas.openxmlformats.org/wordprocessingml/2006/main">
        <w:t xml:space="preserve">1. ଗୀତସଂହିତା 146: 5 - "ଯାକୁବର ପରମେଶ୍ୱରଙ୍କର ସାହାଯ୍ୟ ପାଇଁ ଯିଏ ଧନ୍ୟ, ଯାହାର ଭରସା ସଦାପ୍ରଭୁ ତାଙ୍କର ପରମେଶ୍ବରଙ୍କଠାରେ ଅଛି।"</w:t>
      </w:r>
    </w:p>
    <w:p/>
    <w:p>
      <w:r xmlns:w="http://schemas.openxmlformats.org/wordprocessingml/2006/main">
        <w:t xml:space="preserve">2. ଯିଶାଇୟ 40:31 - "କିନ୍ତୁ ଯେଉଁମାନେ ସଦାପ୍ରଭୁଙ୍କୁ ଅପେକ୍ଷା କରନ୍ତି, ସେମାନେ ନିଜର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ଯିରିମିୟଙ୍କ ବିଳାପ 3:25 ଯେଉଁମାନେ ତାହାଙ୍କୁ ଅପେକ୍ଷା କରନ୍ତି, ତାଙ୍କୁ ଖୋଜୁଥିବା ପ୍ରାଣ ପାଇଁ ସଦାପ୍ରଭୁ ଉତ୍ତମ ଅଟନ୍ତି।</w:t>
      </w:r>
    </w:p>
    <w:p/>
    <w:p>
      <w:r xmlns:w="http://schemas.openxmlformats.org/wordprocessingml/2006/main">
        <w:t xml:space="preserve">ଯେଉଁମାନେ ତାଙ୍କୁ ଅପେକ୍ଷା କରନ୍ତି ଏବଂ ତାଙ୍କୁ ଖୋଜନ୍ତି ସେମାନଙ୍କ ପାଇଁ ପ୍ରଭୁ ଉତ୍ତମ ଅଟନ୍ତି |</w:t>
      </w:r>
    </w:p>
    <w:p/>
    <w:p>
      <w:r xmlns:w="http://schemas.openxmlformats.org/wordprocessingml/2006/main">
        <w:t xml:space="preserve">1. ପ୍ରଭୁଙ୍କୁ ଅପେକ୍ଷା କରିବା: ଧ ience ର୍ଯ୍ୟର ଉପକାର |</w:t>
      </w:r>
    </w:p>
    <w:p/>
    <w:p>
      <w:r xmlns:w="http://schemas.openxmlformats.org/wordprocessingml/2006/main">
        <w:t xml:space="preserve">2. ପ୍ରଭୁଙ୍କୁ ଅନ୍ୱେଷଣ: ଆଜ୍ଞାର ପୁରସ୍କାର |</w:t>
      </w:r>
    </w:p>
    <w:p/>
    <w:p>
      <w:r xmlns:w="http://schemas.openxmlformats.org/wordprocessingml/2006/main">
        <w:t xml:space="preserve">1. ଗୀତସଂହିତା 27:14 - ପ୍ରଭୁଙ୍କୁ ଅପେକ୍ଷା କର: ସାହସୀ ହୁଅ, ଏବଂ ସେ ତୁମର ହୃଦୟକୁ ଦୃ strengthen କରିବ: ମୁଁ ପ୍ରଭୁଙ୍କ ଉପରେ ଅପେକ୍ଷା କର।</w:t>
      </w:r>
    </w:p>
    <w:p/>
    <w:p>
      <w:r xmlns:w="http://schemas.openxmlformats.org/wordprocessingml/2006/main">
        <w:t xml:space="preserve">2. ଏବ୍ରୀ 11: 6 - କିନ୍ତୁ ବିଶ୍ faith ାସ ବିନା ତାଙ୍କୁ ପ୍ରସନ୍ନ କରିବା ଅସମ୍ଭବ, କାରଣ ଯିଏ God ଶ୍ବରଙ୍କ ନିକଟକୁ ଆସେ ସେ ନିଶ୍ଚିତ ଭାବରେ ବିଶ୍ୱାସ କରିବେ ଯେ ସେ ଅଟନ୍ତି, ଏବଂ ଯେଉଁମାନେ ତାଙ୍କୁ ଚେଷ୍ଟା କରନ୍ତି ସେମାନଙ୍କୁ ପୁରସ୍କାର ଦିଅନ୍ତି |</w:t>
      </w:r>
    </w:p>
    <w:p/>
    <w:p>
      <w:r xmlns:w="http://schemas.openxmlformats.org/wordprocessingml/2006/main">
        <w:t xml:space="preserve">ଯିରିମିୟଙ୍କ ବିଳାପ 3:26 ଏହା ଭଲ ଯେ ଜଣେ ବ୍ୟକ୍ତି ସଦାପ୍ରଭୁଙ୍କ ପରିତ୍ରାଣକୁ ଅପେକ୍ଷା କରିବା ଉଚିତ୍ ଏବଂ ଚୁପଚାପ୍ ଅପେକ୍ଷା କରିବା ଉଚିତ୍ |</w:t>
      </w:r>
    </w:p>
    <w:p/>
    <w:p>
      <w:r xmlns:w="http://schemas.openxmlformats.org/wordprocessingml/2006/main">
        <w:t xml:space="preserve">ପ୍ରଭୁଙ୍କ ପରିତ୍ରାଣ କିଛି ଆଶା କରିବା ଏବଂ ଶାନ୍ତିରେ ଅପେକ୍ଷା କରିବା |</w:t>
      </w:r>
    </w:p>
    <w:p/>
    <w:p>
      <w:r xmlns:w="http://schemas.openxmlformats.org/wordprocessingml/2006/main">
        <w:t xml:space="preserve">1. କଷ୍ଟ ସମୟରେ God's ଶ୍ବରଙ୍କ କୃପା - God's ଶ୍ବରଙ୍କ ପ୍ରତିଜ୍ଞା ଉପରେ କିପରି ବିଶ୍ୱାସ କରିବେ |</w:t>
      </w:r>
    </w:p>
    <w:p/>
    <w:p>
      <w:r xmlns:w="http://schemas.openxmlformats.org/wordprocessingml/2006/main">
        <w:t xml:space="preserve">2. ଧ ently ର୍ଯ୍ୟର ସହିତ ପ୍ରଭୁଙ୍କୁ ଅପେକ୍ଷା କରିବା - ପ୍ରଭୁଙ୍କଠାରେ ବିଷୟବସ୍ତୁ ଶିଖିବା |</w:t>
      </w:r>
    </w:p>
    <w:p/>
    <w:p>
      <w:r xmlns:w="http://schemas.openxmlformats.org/wordprocessingml/2006/main">
        <w:t xml:space="preserve">1. ରୋମୀୟ: 25: ୨ - - କିନ୍ତୁ ଯଦି ଆମେ ଯାହା ଦେଖୁନାହୁଁ ତାହା ପାଇଁ ଆଶା କରୁ, ତେବେ ଆମେ ଧ patience ର୍ଯ୍ୟର ସହିତ ଅପେକ୍ଷା କରିଥାଉ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ଯିରିମିୟଙ୍କ ବିଳାପ 3:27 ଜଣେ ପୁରୁଷ ପାଇଁ ଯ youth ବନରେ ଯୁଆଳି ବହନ କରିବା ଭଲ ଅଟେ |</w:t>
      </w:r>
    </w:p>
    <w:p/>
    <w:p>
      <w:r xmlns:w="http://schemas.openxmlformats.org/wordprocessingml/2006/main">
        <w:t xml:space="preserve">ଜଣେ ବ୍ୟକ୍ତି ଯ youth ବନରେ ଯନ୍ତ୍ରଣା ଏବଂ କଷ୍ଟକୁ ଗ୍ରହଣ କରିବା ଲାଭଦାୟକ ଅଟେ |</w:t>
      </w:r>
    </w:p>
    <w:p/>
    <w:p>
      <w:r xmlns:w="http://schemas.openxmlformats.org/wordprocessingml/2006/main">
        <w:t xml:space="preserve">1. "କ Pain ଣସି ଯନ୍ତ୍ରଣା ନାହିଁ, ଲାଭ ନାହିଁ: ତୁମର ଯ in ବନରେ ଯନ୍ତ୍ରଣା ଗ୍ରହଣ କରିବା"</w:t>
      </w:r>
    </w:p>
    <w:p/>
    <w:p>
      <w:r xmlns:w="http://schemas.openxmlformats.org/wordprocessingml/2006/main">
        <w:t xml:space="preserve">2. "ଯନ୍ତ୍ରଣା ର ଯୁଆ: ଏହା କାହିଁକି ଲାଭଦାୟକ ଅଟେ"</w:t>
      </w:r>
    </w:p>
    <w:p/>
    <w:p>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2. ରୋମୀୟ :: -5- - - ତା’ଠାରୁ ଅଧିକ, ଆମେ ଆମର ଦୁ ings ଖରେ ଆନନ୍ଦିତ, ଜାଣୁ ଯେ ଯନ୍ତ୍ରଣା ସହନଶୀଳତା ସୃଷ୍ଟି କରେ, ଏବଂ ଧ urance ର୍ଯ୍ୟ ଚରିତ୍ର ସୃଷ୍ଟି କରେ, ଏବଂ ଚରିତ୍ର ଆଶା ସୃଷ୍ଟି କରେ, ଏବଂ ଆଶା ଆମକୁ ଲଜ୍ଜିତ କରେ ନାହିଁ, କାରଣ God's ଶ୍ବରଙ୍କ ପ୍ରେମ ହୋଇସାରିଛି | ଆମକୁ ଦିଆଯାଇଥିବା ପବିତ୍ରଆତ୍ମାଙ୍କ ମାଧ୍ୟମରେ ଆମ ହୃଦୟରେ poured ାଳି ଦିଆଯାଇଛି। "</w:t>
      </w:r>
    </w:p>
    <w:p/>
    <w:p>
      <w:r xmlns:w="http://schemas.openxmlformats.org/wordprocessingml/2006/main">
        <w:t xml:space="preserve">ଯିରିମିୟଙ୍କ ବିଳାପ 3:28 ସେ ଏକୁଟିଆ ବସି ଚୁପ୍ ରହିଲେ, କାରଣ ସେ ତାହା ଉପରେ ବହନ କରିଛନ୍ତି।</w:t>
      </w:r>
    </w:p>
    <w:p/>
    <w:p>
      <w:r xmlns:w="http://schemas.openxmlformats.org/wordprocessingml/2006/main">
        <w:t xml:space="preserve">ଯିରିମିୟ ସେ ସହିଥିବା ଦୁ for ଖ ପାଇଁ ଦୁ orrow ଖ ପ୍ରକାଶ କରିଛନ୍ତି ଏବଂ ପ୍ରକାଶ କରିଛନ୍ତି ଯେ ସେ ନିଜ ଯନ୍ତ୍ରଣା ଏବଂ ଦୁ orrow ଖରେ ଏକୁଟିଆ ଅଛନ୍ତି।</w:t>
      </w:r>
    </w:p>
    <w:p/>
    <w:p>
      <w:r xmlns:w="http://schemas.openxmlformats.org/wordprocessingml/2006/main">
        <w:t xml:space="preserve">1. ଧାର୍ମିକମାନଙ୍କର ଯନ୍ତ୍ରଣା ଏବଂ ଏକାଗ୍ରତା - ଦୁ suffering ଖ ସମୟରେ God's ଶ୍ବରଙ୍କ ସାନ୍ତ୍ୱନା ଏବଂ ଉପସ୍ଥିତି ଉପରେ ଗୁରୁତ୍ୱ ଦେବା |</w:t>
      </w:r>
    </w:p>
    <w:p/>
    <w:p>
      <w:r xmlns:w="http://schemas.openxmlformats.org/wordprocessingml/2006/main">
        <w:t xml:space="preserve">2. ଭାର ବହନ କରିବାର ଶକ୍ତି - ଦୁ distress ଖ ସମୟରେ ମଧ୍ୟ ସେମାନଙ୍କ ବିଶ୍ୱାସରେ ଦୃ strong ଼ ରହିବାକୁ ମଣ୍ଡଳୀକୁ ଉତ୍ସାହିତ କରିବା |</w:t>
      </w:r>
    </w:p>
    <w:p/>
    <w:p>
      <w:r xmlns:w="http://schemas.openxmlformats.org/wordprocessingml/2006/main">
        <w:t xml:space="preserve">1. ଯିଶାଇୟ 40: 28-31 - ଯେଉଁମାନେ ତାଙ୍କ ଉପରେ ଭରସା କରନ୍ତି ସେମାନଙ୍କ ପାଇଁ God's ଶ୍ବରଙ୍କ ଅସୀମ ଶକ୍ତି ଏବଂ ସାନ୍ତ୍ୱନା |</w:t>
      </w:r>
    </w:p>
    <w:p/>
    <w:p>
      <w:r xmlns:w="http://schemas.openxmlformats.org/wordprocessingml/2006/main">
        <w:t xml:space="preserve">2. ରୋମୀୟ :: ୧-3-୧ - - ଦୁ suffering ଖ ସତ୍ତ୍ glory େ ଗ glory ରବ ଏବଂ ମୁକ୍ତି ପାଇଁ God's ଶ୍ବରଙ୍କ ଯୋଜନା |</w:t>
      </w:r>
    </w:p>
    <w:p/>
    <w:p>
      <w:r xmlns:w="http://schemas.openxmlformats.org/wordprocessingml/2006/main">
        <w:t xml:space="preserve">ଯିରିମିୟଙ୍କ ବିଳାପ 3:29 ସେ ପାଟିରେ ଧୂଳି ପକାଇଲେ; ଯଦି ଆଶା ଅଛି</w:t>
      </w:r>
    </w:p>
    <w:p/>
    <w:p>
      <w:r xmlns:w="http://schemas.openxmlformats.org/wordprocessingml/2006/main">
        <w:t xml:space="preserve">ଯିରିମିୟ ତାଙ୍କ ଅବସ୍ଥାରେ ନିଜର ନିରାଶା ପ୍ରକାଶ କରିଛନ୍ତି, କିନ୍ତୁ ତଥାପି ଆଶା ରଖିଛନ୍ତି |</w:t>
      </w:r>
    </w:p>
    <w:p/>
    <w:p>
      <w:r xmlns:w="http://schemas.openxmlformats.org/wordprocessingml/2006/main">
        <w:t xml:space="preserve">1. ଆମ ଅନ୍ଧକାର ଘଣ୍ଟା ମଧ୍ୟରେ ମଧ୍ୟ ଭଗବାନ ଆମକୁ କେବେ ହେଲେ ଛାଡନ୍ତି ନାହିଁ |</w:t>
      </w:r>
    </w:p>
    <w:p/>
    <w:p>
      <w:r xmlns:w="http://schemas.openxmlformats.org/wordprocessingml/2006/main">
        <w:t xml:space="preserve">2. ଅନ୍ଧକାର ଜିନିଷ ଯେତେ ଦେଖାଯାଉନା କାହିଁକି ଆଶା ଖସିଯିବାକୁ ଦିଅନ୍ତୁ ନାହିଁ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ଯିରିମିୟଙ୍କ ବିଳାପ 3:30 ଯିଏ ତାଙ୍କୁ ଆଘାତ କରେ, ସେ ତାଙ୍କ ଗାଲକୁ ଦିଏ: ସେ ଅପମାନରେ ପରିପୂର୍ଣ୍ଣ |</w:t>
      </w:r>
    </w:p>
    <w:p/>
    <w:p>
      <w:r xmlns:w="http://schemas.openxmlformats.org/wordprocessingml/2006/main">
        <w:t xml:space="preserve">ପ୍ରତିଶୋଧ ବିନା ଅପମାନ ଏବଂ ଅନ୍ୟାୟ ଗ୍ରହଣ କରିବାକୁ God's ଶ୍ବରଙ୍କ ଇଚ୍ଛା |</w:t>
      </w:r>
    </w:p>
    <w:p/>
    <w:p>
      <w:r xmlns:w="http://schemas.openxmlformats.org/wordprocessingml/2006/main">
        <w:t xml:space="preserve">1: ଅନ୍ୟ ଗାଲକୁ ବୁଲାଇବାର ଗୁରୁତ୍ୱ |</w:t>
      </w:r>
    </w:p>
    <w:p/>
    <w:p>
      <w:r xmlns:w="http://schemas.openxmlformats.org/wordprocessingml/2006/main">
        <w:t xml:space="preserve">୨: ଅପମାନରେ ଆନନ୍ଦ ନେବା |</w:t>
      </w:r>
    </w:p>
    <w:p/>
    <w:p>
      <w:r xmlns:w="http://schemas.openxmlformats.org/wordprocessingml/2006/main">
        <w:t xml:space="preserve">1: ମାଥିଉ 5: 38-42 |</w:t>
      </w:r>
    </w:p>
    <w:p/>
    <w:p>
      <w:r xmlns:w="http://schemas.openxmlformats.org/wordprocessingml/2006/main">
        <w:t xml:space="preserve">2: 1 ପିତର 4: 12-14 |</w:t>
      </w:r>
    </w:p>
    <w:p/>
    <w:p>
      <w:r xmlns:w="http://schemas.openxmlformats.org/wordprocessingml/2006/main">
        <w:t xml:space="preserve">ଯିରିମିୟଙ୍କ ବିଳାପ 3:31 କାରଣ ସଦାପ୍ରଭୁ ଚିରଦିନ ପାଇଁ ପରିତ୍ୟାଗ କରିବେ ନାହିଁ:</w:t>
      </w:r>
    </w:p>
    <w:p/>
    <w:p>
      <w:r xmlns:w="http://schemas.openxmlformats.org/wordprocessingml/2006/main">
        <w:t xml:space="preserve">ପ୍ରଭୁ ଆମକୁ କେବେ ହେଲେ ପରିତ୍ୟାଗ କରିବେ ନାହିଁ।</w:t>
      </w:r>
    </w:p>
    <w:p/>
    <w:p>
      <w:r xmlns:w="http://schemas.openxmlformats.org/wordprocessingml/2006/main">
        <w:t xml:space="preserve">1. God's ଶ୍ବରଙ୍କ ଅସଫଳ ପ୍ରେମ: କଷ୍ଟ ସମୟରେ ପ୍ରଭୁଙ୍କ ଉପରେ ଭରସା |</w:t>
      </w:r>
    </w:p>
    <w:p/>
    <w:p>
      <w:r xmlns:w="http://schemas.openxmlformats.org/wordprocessingml/2006/main">
        <w:t xml:space="preserve">2. ପ୍ରଭୁଙ୍କର ବିଶ୍ୱସ୍ତତା: ସେ ଆମ ସହିତ ଅଛନ୍ତି ବୋଲି ଜାଣିବାର ଆରାମ |</w:t>
      </w:r>
    </w:p>
    <w:p/>
    <w:p>
      <w:r xmlns:w="http://schemas.openxmlformats.org/wordprocessingml/2006/main">
        <w:t xml:space="preserve">ରୋମୀୟଙ୍କ ପ୍ରତି ପତ୍ର 8: 38-39 କାରଣ ମୁଁ ନିଶ୍ଚିତ ଯେ ମୃତ୍ୟୁ, ଜୀବନ, ସ୍ୱର୍ଗଦୂତ, ଶାସକ, ନା ଉପସ୍ଥିତ ଜିନିଷ, ନା ଭବିଷ୍ୟତ, ନା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ଏବ୍ରୀ 13: 5-6 ତୁମର ଜୀବନକୁ ଟଙ୍କା ପ୍ରେମରୁ ମୁକ୍ତ ରଖ ଏବଂ ତୁମର ଯାହା ଅଛି ସେଥିରେ ସନ୍ତୁଷ୍ଟ ହୁଅ, କାରଣ ସେ କହିଛନ୍ତି, ମୁଁ ତୁମକୁ କେବେବି ଛାଡିବି ନାହିଁ କିମ୍ବା ଛାଡିବି ନାହିଁ | ତେଣୁ ଆମେ ଆତ୍ମବିଶ୍ୱାସରେ କହିପାରିବା, ପ୍ରଭୁ ମୋର ସାହାଯ୍ୟକାରୀ; ମୁଁ ଭୟ କରିବି ନାହିଁ; ମଣିଷ ମୋ ପାଇଁ କଣ କରିପାରିବ?</w:t>
      </w:r>
    </w:p>
    <w:p/>
    <w:p>
      <w:r xmlns:w="http://schemas.openxmlformats.org/wordprocessingml/2006/main">
        <w:t xml:space="preserve">ଯିରିମିୟଙ୍କ ବିଳାପ 3:32 କିନ୍ତୁ ଯଦିଓ ସେ ଦୁ ief ଖ କରନ୍ତି, ତଥାପି ତାଙ୍କର ଦୟା ଅନୁସାରେ ସେ ଦୟା କରିବେ |</w:t>
      </w:r>
    </w:p>
    <w:p/>
    <w:p>
      <w:r xmlns:w="http://schemas.openxmlformats.org/wordprocessingml/2006/main">
        <w:t xml:space="preserve">God's ଶ୍ବରଙ୍କ ଦୟା ପ୍ରଚୁର ଏବଂ ସେ ଦୁ ief ଖ ସତ୍ତ୍ୱେ ଦୟା କରିବେ |</w:t>
      </w:r>
    </w:p>
    <w:p/>
    <w:p>
      <w:r xmlns:w="http://schemas.openxmlformats.org/wordprocessingml/2006/main">
        <w:t xml:space="preserve">God's ଶ୍ବରଙ୍କ ଦୟା ର ପ୍ରଚୁରତା |</w:t>
      </w:r>
    </w:p>
    <w:p/>
    <w:p>
      <w:r xmlns:w="http://schemas.openxmlformats.org/wordprocessingml/2006/main">
        <w:t xml:space="preserve">2. ଦୁ ief ଖ ମଧ୍ୟରେ ଭଗବାନଙ୍କ ଦୟା |</w:t>
      </w:r>
    </w:p>
    <w:p/>
    <w:p>
      <w:r xmlns:w="http://schemas.openxmlformats.org/wordprocessingml/2006/main">
        <w:t xml:space="preserve">1. ଗୀତସଂହିତା 103: 8-14</w:t>
      </w:r>
    </w:p>
    <w:p/>
    <w:p>
      <w:r xmlns:w="http://schemas.openxmlformats.org/wordprocessingml/2006/main">
        <w:t xml:space="preserve">2. ଯିଶାଇୟ 54: 7-8</w:t>
      </w:r>
    </w:p>
    <w:p/>
    <w:p>
      <w:r xmlns:w="http://schemas.openxmlformats.org/wordprocessingml/2006/main">
        <w:t xml:space="preserve">ଯିରିମିୟଙ୍କ ବିଳାପ 3:33 କାରଣ ସେ ମନୁଷ୍ୟ ସନ୍ତାନମାନଙ୍କୁ ଇଚ୍ଛା କରନ୍ତି ନାହିଁ କି ଦୁ ieve ଖ କରନ୍ତି ନାହିଁ |</w:t>
      </w:r>
    </w:p>
    <w:p/>
    <w:p>
      <w:r xmlns:w="http://schemas.openxmlformats.org/wordprocessingml/2006/main">
        <w:t xml:space="preserve">People ଶ୍ବର ଲୋକମାନଙ୍କର ଦୁ iction ଖରେ ଆନନ୍ଦ କରନ୍ତି ନାହିଁ |</w:t>
      </w:r>
    </w:p>
    <w:p/>
    <w:p>
      <w:r xmlns:w="http://schemas.openxmlformats.org/wordprocessingml/2006/main">
        <w:t xml:space="preserve">1. ତାଙ୍କ ଲୋକମାନଙ୍କ ପାଇଁ God's ଶ୍ବରଙ୍କ ପ୍ରେମ - ଅନୁସନ୍ଧାନ କରିବା ଦ୍ୱାରା God ଶ୍ବରଙ୍କ ପ୍ରେମ କିପରି ଆମକୁ କଷ୍ଟ ନଦେବା ପାଇଁ ଇଚ୍ଛା ଦ୍ୱାରା ପ୍ରଦର୍ଶିତ ହୁଏ |</w:t>
      </w:r>
    </w:p>
    <w:p/>
    <w:p>
      <w:r xmlns:w="http://schemas.openxmlformats.org/wordprocessingml/2006/main">
        <w:t xml:space="preserve">God's ଶ୍ବରଙ୍କ ଦୟାର ଭରସା - God's ଶ୍ବରଙ୍କ ଦୟା କିପରି ଭୋଗୁଛି ସେମାନଙ୍କ ପାଇଁ ଆଶା ଏବଂ ଶାନ୍ତି ଆଣିଥାଏ |</w:t>
      </w:r>
    </w:p>
    <w:p/>
    <w:p>
      <w:r xmlns:w="http://schemas.openxmlformats.org/wordprocessingml/2006/main">
        <w:t xml:space="preserve">1. ଯିଶାଇୟ 57: 15-16 - କାରଣ ଉଚ୍ଚ ଓ ଉଚ୍ଚକଥା କୁହନ୍ତି ଯିଏ ଅନନ୍ତକାଳ ବାସ କରନ୍ତି,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ଗୀତସଂହିତା 147: 3 - ସେ ହୃଦୟରେ ଭଙ୍ଗା ଲୋକଙ୍କୁ ସୁସ୍ଥ କରନ୍ତି ଏବଂ ସେମାନଙ୍କର କ୍ଷତକୁ ବାନ୍ଧନ୍ତି |</w:t>
      </w:r>
    </w:p>
    <w:p/>
    <w:p>
      <w:r xmlns:w="http://schemas.openxmlformats.org/wordprocessingml/2006/main">
        <w:t xml:space="preserve">ଯିରିମିୟଙ୍କ ବିଳାପ 3:34 ପୃଥିବୀର ସମସ୍ତ ବନ୍ଦୀମାନେ ତାଙ୍କ ପାଦ ତଳେ ଚୂର୍ଣ୍ଣ କରିବାକୁ,</w:t>
      </w:r>
    </w:p>
    <w:p/>
    <w:p>
      <w:r xmlns:w="http://schemas.openxmlformats.org/wordprocessingml/2006/main">
        <w:t xml:space="preserve">God's ଶ୍ବରଙ୍କ ନ୍ୟାୟ ଏବଂ ଦୟା ମାନବଜାତିର ବିଚାରରେ ପ୍ରକାଶିତ ହୁଏ |</w:t>
      </w:r>
    </w:p>
    <w:p/>
    <w:p>
      <w:r xmlns:w="http://schemas.openxmlformats.org/wordprocessingml/2006/main">
        <w:t xml:space="preserve">1: ତାଙ୍କ ବିଚାରରେ ଭଗବାନଙ୍କ ଦୟା ଏବଂ ନ୍ୟାୟ |</w:t>
      </w:r>
    </w:p>
    <w:p/>
    <w:p>
      <w:r xmlns:w="http://schemas.openxmlformats.org/wordprocessingml/2006/main">
        <w:t xml:space="preserve">୨: God ଶ୍ବରଙ୍କ ବିଚାରକୁ ସ୍ୱୀକାର କରିବାକୁ ଏକ ଆହ୍ .ାନ |</w:t>
      </w:r>
    </w:p>
    <w:p/>
    <w:p>
      <w:r xmlns:w="http://schemas.openxmlformats.org/wordprocessingml/2006/main">
        <w:t xml:space="preserve">1: ରୋମୀୟଙ୍କ ପ୍ରତି ପତ୍ର 12:19 "ପ୍ରିୟତମ, ନିଜକୁ ପ୍ରତିଶୋଧ ଦିଅ ନାହିଁ, ବରଂ ଏହାକୁ ପରମେଶ୍ୱରଙ୍କ କ୍ରୋଧରେ ଛାଡ଼ିଦିଅ, କାରଣ ଶାସ୍ତ୍ରରେ ଲେଖାଅଛି, ପ୍ରତିଶୋଧ ମୋର, ମୁଁ ପରିଶୋଧ କରିବି।</w:t>
      </w:r>
    </w:p>
    <w:p/>
    <w:p>
      <w:r xmlns:w="http://schemas.openxmlformats.org/wordprocessingml/2006/main">
        <w:t xml:space="preserve">2: ଗୀତସଂହିତା 68: 1 ପରମେଶ୍ୱର ଉଠନ୍ତୁ, ତାଙ୍କର ଶତ୍ରୁମାନେ ଛିନ୍ନଛତ୍ର ହୁଅନ୍ତୁ। ଯେଉଁମାନେ ତାଙ୍କୁ ଘୃଣା କରନ୍ତି, ସେମାନେ ତାଙ୍କ ଆଗରେ ପଳାୟନ କରନ୍ତୁ।</w:t>
      </w:r>
    </w:p>
    <w:p/>
    <w:p>
      <w:r xmlns:w="http://schemas.openxmlformats.org/wordprocessingml/2006/main">
        <w:t xml:space="preserve">ଯିରିମିୟଙ୍କ ବିଳାପ 3:35 ସର୍ବୋପରିସ୍ଥଙ୍କ ସମ୍ମୁଖରେ ମନୁଷ୍ୟର ଅଧିକାରକୁ ଅଲଗା କରିବା,</w:t>
      </w:r>
    </w:p>
    <w:p/>
    <w:p>
      <w:r xmlns:w="http://schemas.openxmlformats.org/wordprocessingml/2006/main">
        <w:t xml:space="preserve">ମନ୍ଦକୁ ପ୍ରାଧାନ୍ୟ ଦେବାକୁ ଭଗବାନ ଅନୁମତି ଦେବେ ନାହିଁ |</w:t>
      </w:r>
    </w:p>
    <w:p/>
    <w:p>
      <w:r xmlns:w="http://schemas.openxmlformats.org/wordprocessingml/2006/main">
        <w:t xml:space="preserve">1: always ଶ୍ବର ସର୍ବଦା ନ୍ୟାୟ ପାଇଁ ଛିଡା ହେବେ ଏବଂ ନିର୍ଦ୍ଦୋଷମାନଙ୍କୁ ସୁରକ୍ଷା ଦେବା ପାଇଁ ଲ will ିବେ |</w:t>
      </w:r>
    </w:p>
    <w:p/>
    <w:p>
      <w:r xmlns:w="http://schemas.openxmlformats.org/wordprocessingml/2006/main">
        <w:t xml:space="preserve">୨: ଯେଉଁମାନେ ଭୁଲ୍ କରିବାକୁ ଚେଷ୍ଟା କରନ୍ତି ସେମାନଙ୍କୁ ନିରାଶ କର ନାହିଁ, କାରଣ always ଶ୍ବର ସର୍ବଦା ଠିକ୍ ପାଇଁ ଲ fight ିବେ |</w:t>
      </w:r>
    </w:p>
    <w:p/>
    <w:p>
      <w:r xmlns:w="http://schemas.openxmlformats.org/wordprocessingml/2006/main">
        <w:t xml:space="preserve">ହିତୋପଦେଶ 21: 3 - "ବଳିଦାନ ଅପେକ୍ଷା ପ୍ରଭୁଙ୍କ ପାଇଁ ଧାର୍ମିକତା ଓ ନ୍ୟାୟ କରିବା ଅଧିକ ଗ୍ରହଣୀୟ ଅଟେ।"</w:t>
      </w:r>
    </w:p>
    <w:p/>
    <w:p>
      <w:r xmlns:w="http://schemas.openxmlformats.org/wordprocessingml/2006/main">
        <w:t xml:space="preserve">୨: ଯିଶାଇୟ 61: 8 - "କାରଣ ମୁଁ, ପ୍ରଭୁ, ନ୍ୟାୟକୁ ଭଲ ପାଏ; ମୁଁ ଡକାୟତି ଏବଂ ଭୁଲକୁ ଘୃଣା କରେ; ମୁଁ ବିଶ୍ୱସ୍ତ ଭାବରେ ସେମାନଙ୍କୁ ପୁରସ୍କାର ଦେବି ଏବଂ ମୁଁ ସେମାନଙ୍କ ସହିତ ଅନନ୍ତ ଚୁକ୍ତି କରିବି।"</w:t>
      </w:r>
    </w:p>
    <w:p/>
    <w:p>
      <w:r xmlns:w="http://schemas.openxmlformats.org/wordprocessingml/2006/main">
        <w:t xml:space="preserve">ଯିରିମିୟଙ୍କ ବିଳାପ 3:36 ଜଣେ ମନୁଷ୍ୟକୁ ନିଜ ପଥରେ ବଦଳାଇବା ପାଇଁ ସଦାପ୍ରଭୁ ଅନୁମୋଦନ କରନ୍ତି ନାହିଁ।</w:t>
      </w:r>
    </w:p>
    <w:p/>
    <w:p>
      <w:r xmlns:w="http://schemas.openxmlformats.org/wordprocessingml/2006/main">
        <w:t xml:space="preserve">ଅନ୍ୟମାନଙ୍କ ନ୍ୟାୟ ସହିତ ହସ୍ତକ୍ଷେପ କରୁଥିବା ଲୋକମାନଙ୍କୁ ପ୍ରଭୁ ଅନୁମୋଦନ କରନ୍ତି ନାହିଁ |</w:t>
      </w:r>
    </w:p>
    <w:p/>
    <w:p>
      <w:r xmlns:w="http://schemas.openxmlformats.org/wordprocessingml/2006/main">
        <w:t xml:space="preserve">1. ଅନ୍ୟମାନଙ୍କ ସହିତ ଆମର କାରବାରରେ ଆମେ ସର୍ବଦା ନ୍ୟାୟ ଏବଂ ନ୍ୟାୟ ପ୍ରତି ଧ୍ୟାନ ଦେବା ଆବଶ୍ୟକ |</w:t>
      </w:r>
    </w:p>
    <w:p/>
    <w:p>
      <w:r xmlns:w="http://schemas.openxmlformats.org/wordprocessingml/2006/main">
        <w:t xml:space="preserve">God ଶ୍ବର ଆମ ଉପରେ ନଜର ରଖନ୍ତି ଏବଂ ଆମକୁ ଅନ୍ୟମାନଙ୍କ ଦ୍ୱାରା ଅତ୍ୟାଚାର କରିବାକୁ ଦେବେ ନାହିଁ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ଯାକୁବ ୨: - - ମୋର ଭାଇମାନେ, ତୁମେ ପ୍ରଭୁ ଯୀଶୁ ଖ୍ରୀଷ୍ଟ, ଗ glory ରବର ପ୍ରଭୁଙ୍କ ଉପରେ ବିଶ୍ୱାସ ରଖିବାବେଳେ କ ity ଣସି ପକ୍ଷପାତ କର ନାହିଁ |</w:t>
      </w:r>
    </w:p>
    <w:p/>
    <w:p>
      <w:r xmlns:w="http://schemas.openxmlformats.org/wordprocessingml/2006/main">
        <w:t xml:space="preserve">ଯିରିମିୟଙ୍କ ବିଳାପ 3:37 ସଦାପ୍ରଭୁ ଏହା ଆଦେଶ ନଥିବା ବେଳେ କିଏ କହନ୍ତି, ଏବଂ ତାହା ଘଟିବ?</w:t>
      </w:r>
    </w:p>
    <w:p/>
    <w:p>
      <w:r xmlns:w="http://schemas.openxmlformats.org/wordprocessingml/2006/main">
        <w:t xml:space="preserve">ଭଗବାନ ହିଁ ଏକମାତ୍ର ଯିଏ କିଛି ଘଟାଇ ପାରିବେ, ଅନ୍ୟ କାହାର ସେହି ଶକ୍ତି ନାହିଁ |</w:t>
      </w:r>
    </w:p>
    <w:p/>
    <w:p>
      <w:r xmlns:w="http://schemas.openxmlformats.org/wordprocessingml/2006/main">
        <w:t xml:space="preserve">1. God's ଶ୍ବରଙ୍କ ଶକ୍ତି: ପ୍ରକୃତ ପୂର୍ଣ୍ଣତାର ଏକମାତ୍ର ଉତ୍ସ |</w:t>
      </w:r>
    </w:p>
    <w:p/>
    <w:p>
      <w:r xmlns:w="http://schemas.openxmlformats.org/wordprocessingml/2006/main">
        <w:t xml:space="preserve">All। ସମସ୍ତ ବିଷୟ ଉପରେ God's ଶ୍ବରଙ୍କ ସାର୍ବଭ .ମତ୍ୱ ଉପରେ ବିଶ୍ୱାସ କରିବା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 ୧-21-୧ then ତୁମେ ସେତେବେଳେ ମୋତେ କହିବ, ସେ କାହିଁକି ଦୋଷ ପାଇଲା? କାରଣ ତାଙ୍କ ଇଚ୍ଛାକୁ କିଏ ପ୍ରତିରୋଧ କରିପାରିବ? କିନ୍ତୁ ହେ ମଣିଷ, God ଶ୍ବରଙ୍କୁ ଉତ୍ତର ଦେବାକୁ ତୁମେ କିଏ? କ’ଣ ଗ old ଼ା ହୋଇଛି ତା’ର ମୋଲଡରକୁ କହିବ, ତୁମେ ମୋତେ କାହିଁକି ଏପରି କରିଛ? କୁମ୍ଭାରର ମାଟି ଉପରେ କ right ଣସି ଅଧିକାର ନାହିଁ, ସମାନ ପାତ୍ରରୁ ଗୋଟିଏ ପାତ୍ରକୁ ସମ୍ମାନଜନକ ବ୍ୟବହାର ପାଇଁ ଏବଂ ଅନ୍ୟଟି ଅପମାନଜନକ ବ୍ୟବହାର ପାଇଁ?</w:t>
      </w:r>
    </w:p>
    <w:p/>
    <w:p>
      <w:r xmlns:w="http://schemas.openxmlformats.org/wordprocessingml/2006/main">
        <w:t xml:space="preserve">ଯିରିମିୟଙ୍କ ବିଳାପ 3:38 ସର୍ବୋପରିସ୍ଥଙ୍କ ମୁଖରୁ ମନ୍ଦ ଓ ଭଲ କାମ ହୁଏ ନାହିଁ?</w:t>
      </w:r>
    </w:p>
    <w:p/>
    <w:p>
      <w:r xmlns:w="http://schemas.openxmlformats.org/wordprocessingml/2006/main">
        <w:t xml:space="preserve">ଭଗବାନ ମନ୍ଦ ଓ ଭଲ କାମ କରନ୍ତି ନାହିଁ |</w:t>
      </w:r>
    </w:p>
    <w:p/>
    <w:p>
      <w:r xmlns:w="http://schemas.openxmlformats.org/wordprocessingml/2006/main">
        <w:t xml:space="preserve">1. ପ୍ରଭୁଙ୍କ ଦୟା: God's ଶ୍ବରଙ୍କ ଅନୁଗ୍ରହର ଏକ ଅନୁସନ୍ଧାନ |</w:t>
      </w:r>
    </w:p>
    <w:p/>
    <w:p>
      <w:r xmlns:w="http://schemas.openxmlformats.org/wordprocessingml/2006/main">
        <w:t xml:space="preserve">God's ଶ୍ବରଙ୍କ ଅସଫଳ ପ୍ରେମ: ତାଙ୍କର ଉତ୍ତମତା ବୁ .ିବା |</w:t>
      </w:r>
    </w:p>
    <w:p/>
    <w:p>
      <w:r xmlns:w="http://schemas.openxmlformats.org/wordprocessingml/2006/main">
        <w:t xml:space="preserve">1. ଗୀତସଂହିତା 145: 9 - ପ୍ରଭୁ ସମସ୍ତଙ୍କ ପାଇଁ ଉତ୍ତମ, ଏବଂ ସେ ଯାହା କରିଛନ୍ତି, ତାହା ଉପରେ ତାଙ୍କର ଦୟା ଅଛି |</w:t>
      </w:r>
    </w:p>
    <w:p/>
    <w:p>
      <w:r xmlns:w="http://schemas.openxmlformats.org/wordprocessingml/2006/main">
        <w:t xml:space="preserve">2. ଯାକୁବ: 17: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ଯିରିମିୟଙ୍କ ବିଳାପ 3:39 ଜଣେ ଜୀବିତ ଲୋକ ନିଜ ପାପର ଦଣ୍ଡ ପାଇଁ କାହିଁକି ଅଭିଯୋଗ କରେ?</w:t>
      </w:r>
    </w:p>
    <w:p/>
    <w:p>
      <w:r xmlns:w="http://schemas.openxmlformats.org/wordprocessingml/2006/main">
        <w:t xml:space="preserve">ଜଣେ ଜୀବନ୍ତ ବ୍ୟକ୍ତି ପ୍ରଶ୍ନ କରିଛନ୍ତି ଯେ ସେ ନିଜ ପାପର ଦଣ୍ଡ ବିଷୟରେ କାହିଁକି ଅଭିଯୋଗ କରିବେ?</w:t>
      </w:r>
    </w:p>
    <w:p/>
    <w:p>
      <w:r xmlns:w="http://schemas.openxmlformats.org/wordprocessingml/2006/main">
        <w:t xml:space="preserve">1. ପାପର ପରିଣାମ |</w:t>
      </w:r>
    </w:p>
    <w:p/>
    <w:p>
      <w:r xmlns:w="http://schemas.openxmlformats.org/wordprocessingml/2006/main">
        <w:t xml:space="preserve">2. ଅନୁତାପର ଶକ୍ତି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ଯିରିମିୟଙ୍କ ବିଳାପ 3:40 ଆସନ୍ତୁ ଆମ୍ଭେମାନେ ନିଜ ପଥ ଅନୁସନ୍ଧାନ କରିବା ଏବଂ ପୁନର୍ବାର ପ୍ରଭୁଙ୍କ ନିକଟକୁ ଫେରିବା |</w:t>
      </w:r>
    </w:p>
    <w:p/>
    <w:p>
      <w:r xmlns:w="http://schemas.openxmlformats.org/wordprocessingml/2006/main">
        <w:t xml:space="preserve">ଯିରିମିୟ ଲୋକମାନଙ୍କୁ ସେମାନଙ୍କର ଜୀବନ ପରୀକ୍ଷା କରିବାକୁ ଏବଂ ପ୍ରଭୁଙ୍କ ନିକଟକୁ ଫେରିବାକୁ ଅନୁରୋଧ କରନ୍ତି |</w:t>
      </w:r>
    </w:p>
    <w:p/>
    <w:p>
      <w:r xmlns:w="http://schemas.openxmlformats.org/wordprocessingml/2006/main">
        <w:t xml:space="preserve">1. ଅନୁତାପ: ପୁନରୁଦ୍ଧାର ପାଇଁ ପଥ |</w:t>
      </w:r>
    </w:p>
    <w:p/>
    <w:p>
      <w:r xmlns:w="http://schemas.openxmlformats.org/wordprocessingml/2006/main">
        <w:t xml:space="preserve">2. ଆତ୍ମ-ପ୍ରତିଫଳନ ଯାତ୍ରା</w:t>
      </w:r>
    </w:p>
    <w:p/>
    <w:p>
      <w:r xmlns:w="http://schemas.openxmlformats.org/wordprocessingml/2006/main">
        <w:t xml:space="preserve">ଯୋୟେଲ ୨: ୧-14-୧ - - ଅତଏବ, ସଦାପ୍ରଭୁ କୁହନ୍ତି, ତୁମ୍ଭେ ସମ୍ପୂର୍ଣ୍ଣ ହୃଦୟ, ଉପବାସ, କାନ୍ଦିବା ଓ ଶୋକରେ ମୋ ପାଖକୁ ଫେରିଯାଅ।</w:t>
      </w:r>
    </w:p>
    <w:p/>
    <w:p>
      <w:r xmlns:w="http://schemas.openxmlformats.org/wordprocessingml/2006/main">
        <w:t xml:space="preserve">2. ଗୀତସଂହିତା 139: 23-24 - ହେ ଭଗବାନ, ମୋତେ ଖୋଜ ଏବଂ ମୋର ହୃଦୟ ଜାଣ: ମୋତେ ଚେଷ୍ଟା କର ଏବଂ ମୋର ଚିନ୍ତାଧାରା ଜାଣ: ଏବଂ ମୋ ଭିତରେ କ wicked ଣସି ମନ୍ଦ ମାର୍ଗ ଅଛି କି ନାହିଁ ଦେଖ ଏବଂ ମୋତେ ଅନନ୍ତ ପଥରେ ନେଇଯାଅ |</w:t>
      </w:r>
    </w:p>
    <w:p/>
    <w:p>
      <w:r xmlns:w="http://schemas.openxmlformats.org/wordprocessingml/2006/main">
        <w:t xml:space="preserve">ଯିରିମିୟଙ୍କ ବିଳାପ 3:41 ଆମ୍ଭେମାନେ ସ୍ୱର୍ଗରେ God ଶ୍ବରଙ୍କ ନିକଟରେ ନିଜ ହୃଦୟକୁ ଉଠାଇବା |</w:t>
      </w:r>
    </w:p>
    <w:p/>
    <w:p>
      <w:r xmlns:w="http://schemas.openxmlformats.org/wordprocessingml/2006/main">
        <w:t xml:space="preserve">ଯିରିମିୟଙ୍କ ବିଳାପ ଆମକୁ ଆକାଶରେ God ଶ୍ବରଙ୍କ ନିକଟରେ ଆମର ହୃଦୟ ଉଠାଇବାକୁ ଡାକେ |</w:t>
      </w:r>
    </w:p>
    <w:p/>
    <w:p>
      <w:r xmlns:w="http://schemas.openxmlformats.org/wordprocessingml/2006/main">
        <w:t xml:space="preserve">1. ଗୀତସଂହିତା 27: 8 - "ଯେତେବେଳେ ତୁମେ କହିଲ, 'ମୋର ମୁଖ ଖୋଜ,' ମୋର ହୃଦୟ ତୁମକୁ କହିଲା, 'ହେ ପ୍ରଭୁ, ମୁଁ ଖୋଜିବି।'</w:t>
      </w:r>
    </w:p>
    <w:p/>
    <w:p>
      <w:r xmlns:w="http://schemas.openxmlformats.org/wordprocessingml/2006/main">
        <w:t xml:space="preserve">2. ଗୀତସଂହିତା 62: 8 - "ହେ ଲୋକମାନେ, ସର୍ବଦା ତାଙ୍କ ଉପରେ ଭରସା କର; ତାଙ୍କ ଆଗରେ ହୃଦୟ pour ାଳି ଦିଅ; ଭଗବାନ ଆମ ପାଇଁ ଆଶ୍ରୟ ଅଟନ୍ତି।"</w:t>
      </w:r>
    </w:p>
    <w:p/>
    <w:p>
      <w:r xmlns:w="http://schemas.openxmlformats.org/wordprocessingml/2006/main">
        <w:t xml:space="preserve">ଫିଲି‌ପ୍‌ପୀୟଙ୍କ ପ୍ରତି ପତ୍ର 4: 6-7 - “କ nothing ଣସି ବିଷୟରେ ଚିନ୍ତା କର ନାହିଁ, କିନ୍ତୁ ପ୍ରତ୍ୟେକ ଜିନିଷରେ ପ୍ରାର୍ଥନା ଓ ନିବେଦନ ଦ୍ୱାରା, ଧନ୍ୟବାଦ ସହିତ, ତୁମର ଅନୁରୋଧ God ଶ୍ବରଙ୍କୁ ଜଣାଇବାକୁ ଦିଅ; ଏବଂ ଖ୍ରୀଷ୍ଟ ଯୀଶୁଙ୍କ ମାଧ୍ୟମରେ ମନ। "</w:t>
      </w:r>
    </w:p>
    <w:p/>
    <w:p>
      <w:r xmlns:w="http://schemas.openxmlformats.org/wordprocessingml/2006/main">
        <w:t xml:space="preserve">2. 1 ପିତର 5: 7 - "ତୁମର ସମସ୍ତ ଯତ୍ନ ତାଙ୍କ ଉପରେ ରଖ, କାରଣ ସେ ତୁମର ଯତ୍ନ ନିଅନ୍ତି |"</w:t>
      </w:r>
    </w:p>
    <w:p/>
    <w:p>
      <w:r xmlns:w="http://schemas.openxmlformats.org/wordprocessingml/2006/main">
        <w:t xml:space="preserve">ଯିରିମିୟଙ୍କ ବିଳାପ 3:42 ଆମ୍ଭେମାନେ ଅଧର୍ମ କରି ବିଦ୍ରୋହ କରିଛୁ, ତୁମ୍ଭେ କ୍ଷମା କରି ନାହଁ।</w:t>
      </w:r>
    </w:p>
    <w:p/>
    <w:p>
      <w:r xmlns:w="http://schemas.openxmlformats.org/wordprocessingml/2006/main">
        <w:t xml:space="preserve">ଯିରିମିୟ ଦୁ am ଖ ପ୍ରକାଶ କରିଛନ୍ତି ଯେ ଲୋକମାନେ God ଶ୍ବରଙ୍କ ବିରୁଦ୍ଧରେ ବିଦ୍ରୋହ କରିଛନ୍ତି ଏବଂ God ଶ୍ବର ସେମାନଙ୍କୁ କ୍ଷମା କରି ନାହାଁନ୍ତି |</w:t>
      </w:r>
    </w:p>
    <w:p/>
    <w:p>
      <w:r xmlns:w="http://schemas.openxmlformats.org/wordprocessingml/2006/main">
        <w:t xml:space="preserve">1) "God's ଶ୍ବରଙ୍କ କ୍ଷମା: ଅନୁତାପର ଆଶୀର୍ବାଦ"</w:t>
      </w:r>
    </w:p>
    <w:p/>
    <w:p>
      <w:r xmlns:w="http://schemas.openxmlformats.org/wordprocessingml/2006/main">
        <w:t xml:space="preserve">)) "ଏକ ହୃଦୟ ବିଳାପ: ଅସୁବିଧା ସମୟରେ କିପରି କ୍ଷମା ମିଳିବ"</w:t>
      </w:r>
    </w:p>
    <w:p/>
    <w:p>
      <w:r xmlns:w="http://schemas.openxmlformats.org/wordprocessingml/2006/main">
        <w:t xml:space="preserve">1) ଲୂକ 15: 11-32 - ବିଦ୍ରୋହୀ ପୁତ୍ରର ଦୃଷ୍ଟାନ୍ତ |</w:t>
      </w:r>
    </w:p>
    <w:p/>
    <w:p>
      <w:r xmlns:w="http://schemas.openxmlformats.org/wordprocessingml/2006/main">
        <w:t xml:space="preserve">2) ଯିଶାଇୟ 55: 6-7 - ପ୍ରଭୁଙ୍କୁ ଖୋଜ, ଯେତେବେଳେ ସେ ମିଳିବେ |</w:t>
      </w:r>
    </w:p>
    <w:p/>
    <w:p>
      <w:r xmlns:w="http://schemas.openxmlformats.org/wordprocessingml/2006/main">
        <w:t xml:space="preserve">ଯିରିମିୟଙ୍କ ବିଳାପ 3:43 ତୁମେ କ୍ରୋଧରେ ଆଚ୍ଛାଦିତ ହୋଇ ଆମକୁ ନିର୍ଯ୍ୟାତନା ଦେଇଛ: ତୁମେ ହତ୍ୟା କରିଛ, ଦୟା କରି ନାହଁ।</w:t>
      </w:r>
    </w:p>
    <w:p/>
    <w:p>
      <w:r xmlns:w="http://schemas.openxmlformats.org/wordprocessingml/2006/main">
        <w:t xml:space="preserve">Israel ଶ୍ବର ଇସ୍ରାଏଲ ଉପରେ ରାଗିଛନ୍ତି ଏବଂ ସେମାନଙ୍କୁ ବିନା ଦୟାରେ ହତ୍ୟା କରି ଦଣ୍ଡ ଦେଇଛନ୍ତି |</w:t>
      </w:r>
    </w:p>
    <w:p/>
    <w:p>
      <w:r xmlns:w="http://schemas.openxmlformats.org/wordprocessingml/2006/main">
        <w:t xml:space="preserve">1. God's ଶ୍ବରଙ୍କ କ୍ରୋଧ: ଅବାଧ୍ୟତାର ପରିଣାମ |</w:t>
      </w:r>
    </w:p>
    <w:p/>
    <w:p>
      <w:r xmlns:w="http://schemas.openxmlformats.org/wordprocessingml/2006/main">
        <w:t xml:space="preserve">God's ଶ୍ବରଙ୍କ ଦୟା ଏବଂ ସ୍ନେହପୂର୍ଣ୍ଣ କରୁଣା ଉପରେ ବିଶ୍ୱାସ କରିବା |</w:t>
      </w:r>
    </w:p>
    <w:p/>
    <w:p>
      <w:r xmlns:w="http://schemas.openxmlformats.org/wordprocessingml/2006/main">
        <w:t xml:space="preserve">1. ଯିଶାଇୟ 54: 7-10 ଅଳ୍ପ ସମୟ ପାଇଁ ମୁଁ ତୁମକୁ ପରିତ୍ୟାଗ କଲି, କିନ୍ତୁ ବହୁତ ଦୟା ସହିତ ମୁଁ ତୁମକୁ ଏକାଠି କରିବି | କ୍ଷଣିକ ପାଇଁ ପ୍ରବଳ କ୍ରୋଧରେ ମୁଁ ତୁମଠାରୁ ମୁହଁ ଲୁଚାଇ ରଖିଲି, କିନ୍ତୁ ଅନନ୍ତ ପ୍ରେମ ଦ୍ୱାରା ମୁଁ ତୁମ ପ୍ରତି ଦୟା କରିବି, ତୁମର ମୁକ୍ତିଦାତା ପ୍ରଭୁ କୁହନ୍ତି |</w:t>
      </w:r>
    </w:p>
    <w:p/>
    <w:p>
      <w:r xmlns:w="http://schemas.openxmlformats.org/wordprocessingml/2006/main">
        <w:t xml:space="preserve">2. ରୋମୀୟ :: -10-this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ଯିରିମିୟଙ୍କ ବିଳାପ 3:44 ଆମ୍ଭେମାନେ ମେଘରେ ଆଚ୍ଛାଦନ କରିଅଛ, ଯେପରି ଆମର ପ୍ରାର୍ଥନା ମଧ୍ୟ ଯିବ ନାହିଁ |</w:t>
      </w:r>
    </w:p>
    <w:p/>
    <w:p>
      <w:r xmlns:w="http://schemas.openxmlformats.org/wordprocessingml/2006/main">
        <w:t xml:space="preserve">God ଶ୍ବର ନିଜକୁ ମେଘ ଦ୍ୱାରା ଆଚ୍ଛାଦନ କରି ପ୍ରାର୍ଥନା ଶୁଣିବାକୁ ବାରଣ କରିଛନ୍ତି |</w:t>
      </w:r>
    </w:p>
    <w:p/>
    <w:p>
      <w:r xmlns:w="http://schemas.openxmlformats.org/wordprocessingml/2006/main">
        <w:t xml:space="preserve">1. ପ୍ରାର୍ଥନାର ଶକ୍ତି: ଭଗବାନ ଆମକୁ କିପରି ଉତ୍ତର ଦିଅନ୍ତି ଏବଂ ଆଶୀର୍ବାଦ କରନ୍ତି |</w:t>
      </w:r>
    </w:p>
    <w:p/>
    <w:p>
      <w:r xmlns:w="http://schemas.openxmlformats.org/wordprocessingml/2006/main">
        <w:t xml:space="preserve">2. ପ୍ରାର୍ଥନାର ଉଦ୍ଦେଶ୍ୟ: God's ଶ୍ବରଙ୍କ ଇଚ୍ଛା ଜାଣିବା ଏବଂ ବୁ standing ିବା |</w:t>
      </w:r>
    </w:p>
    <w:p/>
    <w:p>
      <w:r xmlns:w="http://schemas.openxmlformats.org/wordprocessingml/2006/main">
        <w:t xml:space="preserve">1. ଯିଶାଇୟ 59: 2 - କିନ୍ତୁ ତୁମର ଅଧର୍ମ ତୁମ ଏବଂ ତୁମର God ଶ୍ବରଙ୍କ ମଧ୍ୟରେ ଅଲଗା ହୋଇଗଲା, ଏବଂ ତୁମର ପାପ ତୁମଠାରୁ ମୁହଁ ଲୁଚାଇ ରଖିଛି, ଯାହା ସେ ଶୁଣିବ ନାହିଁ |</w:t>
      </w:r>
    </w:p>
    <w:p/>
    <w:p>
      <w:r xmlns:w="http://schemas.openxmlformats.org/wordprocessingml/2006/main">
        <w:t xml:space="preserve">2. ଯାକୁବ :: - - ତୁମେ ପଚାର, ଗ୍ରହଣ କର ନାହିଁ, କାରଣ ତୁମେ ଆମିଷକୁ ପଚାର, ଯେପରି ତୁମେ ଏହାକୁ ତୁମର ଲୋଭରେ ଗ୍ରାସ କରିବ |</w:t>
      </w:r>
    </w:p>
    <w:p/>
    <w:p>
      <w:r xmlns:w="http://schemas.openxmlformats.org/wordprocessingml/2006/main">
        <w:t xml:space="preserve">ଯିରିମିୟଙ୍କ ବିଳାପ 3:45 ତୁମ୍ଭେ ଆମକୁ ଲୋକମାନଙ୍କ ମଧ୍ୟରେ ପରିଣତ କରିଅଛ।</w:t>
      </w:r>
    </w:p>
    <w:p/>
    <w:p>
      <w:r xmlns:w="http://schemas.openxmlformats.org/wordprocessingml/2006/main">
        <w:t xml:space="preserve">ଯିରିମିୟ God ଶ୍ବରଙ୍କ ନିକଟରେ ଦୁ ament ଖ ପ୍ରକାଶ କଲେ ଯେ ଲୋକମାନଙ୍କ ମନା ହୋଇଗଲା |</w:t>
      </w:r>
    </w:p>
    <w:p/>
    <w:p>
      <w:r xmlns:w="http://schemas.openxmlformats.org/wordprocessingml/2006/main">
        <w:t xml:space="preserve">1. ଆମେ ଆମର ପ୍ରତିକୂଳ ପରିସ୍ଥିତିରେ ଶକ୍ତି ପାଇପାରିବା ବିଳାପ 3:45 |</w:t>
      </w:r>
    </w:p>
    <w:p/>
    <w:p>
      <w:r xmlns:w="http://schemas.openxmlformats.org/wordprocessingml/2006/main">
        <w:t xml:space="preserve">2. ଯେତେବେଳେ ବି ଆମେ ବିଳାପ 3:45 ପ୍ରତ୍ୟାଖ୍ୟାନ ଅନୁଭବ କରୁ, ଭଗବାନ ତଥାପି ଆମ ସହିତ ଅଛନ୍ତି |</w:t>
      </w:r>
    </w:p>
    <w:p/>
    <w:p>
      <w:r xmlns:w="http://schemas.openxmlformats.org/wordprocessingml/2006/main">
        <w:t xml:space="preserve">1. ଯିଶାଇୟ 41:10 ଭୟ କର ନାହିଁ, କାରଣ ମୁଁ ତୁମ୍ଭ ସହିତ ଅଛି। ହତାଶ ହୁଅ ନାହିଁ, କାରଣ ମୁଁ ତୁମ୍ଭର ପରମେଶ୍ୱର।</w:t>
      </w:r>
    </w:p>
    <w:p/>
    <w:p>
      <w:r xmlns:w="http://schemas.openxmlformats.org/wordprocessingml/2006/main">
        <w:t xml:space="preserve">ଗୀତସଂହିତା 23: 4 ଯଦିଓ ମୁଁ ମୃତ୍ୟୁ ଛାୟା ଉପତ୍ୟକା ଦେଇ ଗମନ କରେ, ତଥାପି ମୁଁ କ evil ଣସି ମନ୍ଦତାକୁ ଭୟ କରିବି ନାହିଁ, କାରଣ ତୁମ୍ଭେ ମୋ 'ସହିତ ଅଛ।</w:t>
      </w:r>
    </w:p>
    <w:p/>
    <w:p>
      <w:r xmlns:w="http://schemas.openxmlformats.org/wordprocessingml/2006/main">
        <w:t xml:space="preserve">ଯିରିମିୟଙ୍କ ବିଳାପ 3:46 ଆମର ସମସ୍ତ ଶତ୍ରୁମାନେ ଆମ ବିରୁଦ୍ଧରେ ପାଟି ଖୋଲିଛନ୍ତି।</w:t>
      </w:r>
    </w:p>
    <w:p/>
    <w:p>
      <w:r xmlns:w="http://schemas.openxmlformats.org/wordprocessingml/2006/main">
        <w:t xml:space="preserve">ଲୋକମାନଙ୍କର ଶତ୍ରୁମାନେ ସେମାନଙ୍କ ବିରୋଧରେ କଥାବାର୍ତ୍ତା କରୁଛନ୍ତି।</w:t>
      </w:r>
    </w:p>
    <w:p/>
    <w:p>
      <w:r xmlns:w="http://schemas.openxmlformats.org/wordprocessingml/2006/main">
        <w:t xml:space="preserve">1. ଶତ୍ରୁକୁ ଜିତିବାକୁ ଦିଅନ୍ତୁ ନାହିଁ: ବିରୋଧୀଙ୍କ ନିକଟରେ ଠିଆ ହୁଅନ୍ତୁ |</w:t>
      </w:r>
    </w:p>
    <w:p/>
    <w:p>
      <w:r xmlns:w="http://schemas.openxmlformats.org/wordprocessingml/2006/main">
        <w:t xml:space="preserve">2. ଜୀବନର କଷ୍ଟକୁ ଦୂର କରିବା: ପ୍ରତିକୂଳ ପରିସ୍ଥିତି ପରେ ପଛକୁ ବାଉନ୍ସ |</w:t>
      </w:r>
    </w:p>
    <w:p/>
    <w:p>
      <w:r xmlns:w="http://schemas.openxmlformats.org/wordprocessingml/2006/main">
        <w:t xml:space="preserve">୧ କରିନ୍ଥୀୟ ୧: 13: ୧ - - "ସାବଧାନ ରୁହ; ବିଶ୍ୱାସରେ ଦୃ firm ହୁଅ; ସାହସୀ ହୁଅ; ଦୃ strong ହୁଅ।"</w:t>
      </w:r>
    </w:p>
    <w:p/>
    <w:p>
      <w:r xmlns:w="http://schemas.openxmlformats.org/wordprocessingml/2006/main">
        <w:t xml:space="preserve">2. ଯାକୁବ :: -4- - "ଭାଇ ଓ ଭଉଣୀମାନେ, ଯେତେବେଳେ ତୁମେ ଅନେକ ପ୍ରକାରର ପରୀକ୍ଷଣର ସମ୍ମୁଖୀନ ହୁଅ, ଏହାକୁ ଶୁଦ୍ଧ ଆନନ୍ଦ ଭାବରେ ବିବେଚନା କର, କାରଣ ତୁମେ ଜାଣ ଯେ ତୁମର ବିଶ୍ୱାସର ପରୀକ୍ଷଣ ଦୃ ance ତା ସୃଷ୍ଟି କରେ | ପରିପକ୍ୱ ଏବଂ ସଂପୂର୍ଣ୍ଣ, କିଛି ଅଭାବ ନୁହେଁ | "</w:t>
      </w:r>
    </w:p>
    <w:p/>
    <w:p>
      <w:r xmlns:w="http://schemas.openxmlformats.org/wordprocessingml/2006/main">
        <w:t xml:space="preserve">ଯିରିମିୟଙ୍କ ବିଳାପ 3:47 ଭୟ ଓ ଫାନ୍ଦ ଆମ ଉପରେ, ଧ୍ୱଂସ ଓ ବିନାଶରେ ଆସିଛି।</w:t>
      </w:r>
    </w:p>
    <w:p/>
    <w:p>
      <w:r xmlns:w="http://schemas.openxmlformats.org/wordprocessingml/2006/main">
        <w:t xml:space="preserve">ଯିରିମିୟ ଭୟ ଏବଂ ଫାନ୍ଦ ଦ୍ୱାରା ସେମାନଙ୍କ ଉପରେ ଆଣିଥିବା ବିନାଶ ଏବଂ ବିନାଶ ପାଇଁ ଦୁ am ଖ ପ୍ରକାଶ କରିଛନ୍ତି |</w:t>
      </w:r>
    </w:p>
    <w:p/>
    <w:p>
      <w:r xmlns:w="http://schemas.openxmlformats.org/wordprocessingml/2006/main">
        <w:t xml:space="preserve">1. ଭୟର ଶକ୍ତି: ଏହା ଆମ ଜୀବନରେ କିପରି ପ୍ରଭାବ ପକାଇଥାଏ |</w:t>
      </w:r>
    </w:p>
    <w:p/>
    <w:p>
      <w:r xmlns:w="http://schemas.openxmlformats.org/wordprocessingml/2006/main">
        <w:t xml:space="preserve">2. ଧ୍ୱଂସାବଶେଷରେ ଆଶା ଖୋଜିବା |</w:t>
      </w:r>
    </w:p>
    <w:p/>
    <w:p>
      <w:r xmlns:w="http://schemas.openxmlformats.org/wordprocessingml/2006/main">
        <w:t xml:space="preserve">1. ଯିଶାଇୟ 8: 14-15: "ଏବଂ ସେ ଏକ ଅଭୟାରଣ୍ୟ, ଅପରାଧର ପଥର ଏବଂ ଇସ୍ରାଏଲର ଉଭୟ ଗୃହରେ ling ୁଣ୍ଟି ପଡ଼ିବା ପଥର, ଯିରୁଶାଲମବାସୀଙ୍କ ପାଇଁ ଫାନ୍ଦ ଓ ଫାନ୍ଦରେ ପରିଣତ ହେବ। ଅନେକେ ଏହା ଉପରେ umble ୁଣ୍ଟି ପଡ଼ିବେ। ସେମାନେ ପଡ଼ିବେ ଓ ଭାଙ୍ଗି ପଡ଼ିବେ;</w:t>
      </w:r>
    </w:p>
    <w:p/>
    <w:p>
      <w:r xmlns:w="http://schemas.openxmlformats.org/wordprocessingml/2006/main">
        <w:t xml:space="preserve">2. ଗୀତସଂହିତା 64: 4: "ଯେପରି ସେମାନେ ନିର୍ଦ୍ଦୋଷରେ ଗୁପ୍ତରେ ଗୁଳି ଚଳାଇ ପାରନ୍ତି; ହଠାତ୍ ସେମାନେ ତାଙ୍କ ଉପରକୁ ଗୁଳି ଚଳାନ୍ତି ଏବଂ ଭୟ କରନ୍ତି ନାହିଁ।"</w:t>
      </w:r>
    </w:p>
    <w:p/>
    <w:p>
      <w:r xmlns:w="http://schemas.openxmlformats.org/wordprocessingml/2006/main">
        <w:t xml:space="preserve">ଯିରିମିୟଙ୍କ ବିଳାପ 3:48 ମୋର ଲୋକମାନଙ୍କର daughter ିଅ ବିନାଶ ପାଇଁ ମୋର ଆଖି ଜଳ ନଦୀଗୁଡ଼ିକରେ ପ୍ରବାହିତ ହେଉଛି।</w:t>
      </w:r>
    </w:p>
    <w:p/>
    <w:p>
      <w:r xmlns:w="http://schemas.openxmlformats.org/wordprocessingml/2006/main">
        <w:t xml:space="preserve">God ଶ୍ବରଙ୍କ ଲୋକମାନଙ୍କର ବିନାଶ ଯିରିମିୟଙ୍କ ହୃଦୟରେ ଗଭୀର ଦୁ orrow ଖ ଆଣିଥାଏ |</w:t>
      </w:r>
    </w:p>
    <w:p/>
    <w:p>
      <w:r xmlns:w="http://schemas.openxmlformats.org/wordprocessingml/2006/main">
        <w:t xml:space="preserve">1. କ୍ଷତିର ଯନ୍ତ୍ରଣା: God's ଶ୍ବରଙ୍କ ଲୋକମାନେ ବିପର୍ଯ୍ୟୟର ମୁକାବିଲା କିପରି କରନ୍ତି |</w:t>
      </w:r>
    </w:p>
    <w:p/>
    <w:p>
      <w:r xmlns:w="http://schemas.openxmlformats.org/wordprocessingml/2006/main">
        <w:t xml:space="preserve">2. ଖ୍ରୀଷ୍ଟଙ୍କଠାରେ ସାନ୍ତ୍ୱନା: ପ୍ରଭୁଙ୍କର ବିଶ୍ୱସ୍ତ ଲୋକମାନଙ୍କର ଭରସା |</w:t>
      </w:r>
    </w:p>
    <w:p/>
    <w:p>
      <w:r xmlns:w="http://schemas.openxmlformats.org/wordprocessingml/2006/main">
        <w:t xml:space="preserve">1. ଯିଶାଇୟ 40: 1-2 - ମୋର ଲୋକମାନଙ୍କୁ ସାନ୍ତ୍ୱନା ଦିଅ, ସାନ୍ତ୍ୱନା ଦିଅ | ଯିରୁଶାଲମ ସହିତ କୋମଳମତି କଥା ହୁଅ ଏବଂ ତାଙ୍କୁ ଘୋଷଣା କର ଯେ ତାଙ୍କର କଠିନ ସେବା ସମାପ୍ତ ହୋଇଛି, ତାଙ୍କର ପାପ ପରିଶୋଧ କରାଯାଇଛି, ଏବଂ ସେ ସମସ୍ତ ପାପ ପାଇଁ ପ୍ରଭୁଙ୍କ ହାତରୁ ଦୁଇଗୁଣ ପାଇଛନ୍ତି।</w:t>
      </w:r>
    </w:p>
    <w:p/>
    <w:p>
      <w:r xmlns:w="http://schemas.openxmlformats.org/wordprocessingml/2006/main">
        <w:t xml:space="preserve">2. ଗୀତସଂହିତା 34:18 - ପ୍ରଭୁ ଭଗ୍ନ ହୃଦୟର ନିକଟତର ଅଟନ୍ତି ଏବଂ ଯେଉଁମାନେ ଆତ୍ମାରେ ଭାଙ୍ଗି ପଡ଼ିଛନ୍ତି ସେମାନଙ୍କୁ ଉଦ୍ଧାର କରନ୍ତି |</w:t>
      </w:r>
    </w:p>
    <w:p/>
    <w:p>
      <w:r xmlns:w="http://schemas.openxmlformats.org/wordprocessingml/2006/main">
        <w:t xml:space="preserve">ଯିରିମିୟଙ୍କ ବିଳାପ 3:49 ମୋର ଆଖି ତଳକୁ ଖସିଯାଏ, ଏବଂ କ inter ଣସି ବାଧା ବିନା ବନ୍ଦ ହୁଏ ନାହିଁ,</w:t>
      </w:r>
    </w:p>
    <w:p/>
    <w:p>
      <w:r xmlns:w="http://schemas.openxmlformats.org/wordprocessingml/2006/main">
        <w:t xml:space="preserve">ବକ୍ତା ଲୁହରେ ବିଳାପ କରୁଛନ୍ତି ଯାହା ପ୍ରବାହିତ ହେବା ବନ୍ଦ କରେ ନାହିଁ |</w:t>
      </w:r>
    </w:p>
    <w:p/>
    <w:p>
      <w:r xmlns:w="http://schemas.openxmlformats.org/wordprocessingml/2006/main">
        <w:t xml:space="preserve">1. ଦୁ orrow ଖର ଶକ୍ତି ଏବଂ ଦୁ God ଖ ସମୟରେ ଭଗବାନଙ୍କ ସାନ୍ତ୍ୱନା ଉପରେ |</w:t>
      </w:r>
    </w:p>
    <w:p/>
    <w:p>
      <w:r xmlns:w="http://schemas.openxmlformats.org/wordprocessingml/2006/main">
        <w:t xml:space="preserve">2. ଯନ୍ତ୍ରଣା ମଧ୍ୟରେ ମଧ୍ୟ ଭଗବାନଙ୍କୁ ବିଶ୍ trust ାସ କରିବାର ଶିଖିବାର ଗୁରୁତ୍ୱ ଉପରେ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ଯିରିମିୟଙ୍କ ବିଳାପ 3:50 ସଦାପ୍ରଭୁ ଆକାଶକୁ ନ ଦେଖିବା ପର୍ଯ୍ୟନ୍ତ।</w:t>
      </w:r>
    </w:p>
    <w:p/>
    <w:p>
      <w:r xmlns:w="http://schemas.openxmlformats.org/wordprocessingml/2006/main">
        <w:t xml:space="preserve">ଯିରିମିୟ ସ୍ୱର୍ଗରୁ ତଳକୁ ଚାହିଁ ତାଙ୍କ ଲୋକମାନଙ୍କର ଦୁ suffering ଖ ବିଷୟରେ ଧ୍ୟାନ ଦେବାକୁ ଇଚ୍ଛା ପ୍ରକାଶ କରିଛନ୍ତି |</w:t>
      </w:r>
    </w:p>
    <w:p/>
    <w:p>
      <w:r xmlns:w="http://schemas.openxmlformats.org/wordprocessingml/2006/main">
        <w:t xml:space="preserve">1. ପ୍ରାର୍ଥନାର ଶକ୍ତି - ଆମର କ୍ରନ୍ଦନ ଶୁଣିବାକୁ God's ଶ୍ବରଙ୍କ ଇଚ୍ଛା |</w:t>
      </w:r>
    </w:p>
    <w:p/>
    <w:p>
      <w:r xmlns:w="http://schemas.openxmlformats.org/wordprocessingml/2006/main">
        <w:t xml:space="preserve">2. ଭଗବାନ ଆମର ଶରଣାର୍ଥୀ - ଅସୁବିଧା ସମୟରେ ତାଙ୍କ ପ୍ରତିଜ୍ଞାକୁ ବନ୍ଦ କରିଦିଅ |</w:t>
      </w:r>
    </w:p>
    <w:p/>
    <w:p>
      <w:r xmlns:w="http://schemas.openxmlformats.org/wordprocessingml/2006/main">
        <w:t xml:space="preserve">1. ଗୀତସଂହିତା 121: 1-2 - "ମୁଁ ପାହାଡ ଆଡ଼କୁ ଚାହିଁଲି। ମୋର ସାହାଯ୍ୟ କେଉଁଠୁ ଆସେ? ମୋର ସାହାଯ୍ୟ ସଦାପ୍ରଭୁଙ୍କଠାରୁ ଆସିଛି, ଯିଏ ସ୍ୱର୍ଗ ଓ ପୃଥିବୀ ସୃଷ୍ଟି କରିଛନ୍ତି।"</w:t>
      </w:r>
    </w:p>
    <w:p/>
    <w:p>
      <w:r xmlns:w="http://schemas.openxmlformats.org/wordprocessingml/2006/main">
        <w:t xml:space="preserve">2. ଯିଶାଇୟ 40: 28-31 - "ଆପଣ ଜାଣି ନାହାଁନ୍ତି କି? ଆପଣ ଶୁଣି ନାହାଁନ୍ତି କି? ସଦାପ୍ରଭୁ ଅନନ୍ତ God ଶ୍ବର, ପୃଥିବୀର ପ୍ରାନ୍ତର ସୃଷ୍ଟିକର୍ତ୍ତା। ସେ କ୍ଳାନ୍ତ ହୁଅନ୍ତି ନାହିଁ କି କ୍ଳାନ୍ତ ହୁଅନ୍ତି ନାହିଁ; ତାଙ୍କର ବୁ understanding ାମଣା ଅନ୍ୱେଷଣଯୋଗ୍ୟ | ସେ | ଦୁର୍ବଳମାନଙ୍କୁ ଶକ୍ତି ପ୍ରଦାନ କରେ, ଯାହାର ଶକ୍ତି ନାହିଁ ସେ ଶକ୍ତି ବ increases ାଇଥାଏ। ଏପରିକି ଯୁବକମାନେ କ୍ଳାନ୍ତ ହୋଇ କ୍ଳାନ୍ତ ହୋଇଯିବେ, ଏବଂ ଯୁବକମାନେ କ୍ଳାନ୍ତ ହୋଇଯିବେ; କିନ୍ତୁ ଯେଉଁମାନେ ସଦାପ୍ରଭୁଙ୍କୁ ଅପେକ୍ଷା କରନ୍ତି, ସେମାନେ ସେମାନଙ୍କର ଶକ୍ତି ନବୀକରଣ କରିବେ; ସେମାନେ ଉତ୍କ୍ରୋଶପକ୍ଷୀ ପରି ଦ run ଡ଼ିବେ ଏବଂ କ୍ଳାନ୍ତ ହେବେ ନାହିଁ; ସେମାନେ ଚାଲିବେ ଏବଂ ଦୁର୍ବଳ ହେବେ ନାହିଁ। "</w:t>
      </w:r>
    </w:p>
    <w:p/>
    <w:p>
      <w:r xmlns:w="http://schemas.openxmlformats.org/wordprocessingml/2006/main">
        <w:t xml:space="preserve">ଯିରିମିୟଙ୍କ ବିଳାପ 3:51 ମୋର ନଗରର ସମସ୍ତ daughters ିଅ ହେତୁ ମୋର ଆଖି ମୋର ହୃଦୟକୁ ପ୍ରଭାବିତ କରେ |</w:t>
      </w:r>
    </w:p>
    <w:p/>
    <w:p>
      <w:r xmlns:w="http://schemas.openxmlformats.org/wordprocessingml/2006/main">
        <w:t xml:space="preserve">ତାଙ୍କ ନଗର ଧ୍ୱଂସ ହେତୁ ଯିରିମିୟଙ୍କ ହୃଦୟ ଭାଙ୍ଗିଗଲା |</w:t>
      </w:r>
    </w:p>
    <w:p/>
    <w:p>
      <w:r xmlns:w="http://schemas.openxmlformats.org/wordprocessingml/2006/main">
        <w:t xml:space="preserve">1. ଭଗ୍ନତା ଏବଂ କ୍ଷତି: ଦୁର୍ଘଟଣା ପରେ ପୁନର୍ବାର ବଞ୍ଚିବାକୁ ଶିଖିବା |</w:t>
      </w:r>
    </w:p>
    <w:p/>
    <w:p>
      <w:r xmlns:w="http://schemas.openxmlformats.org/wordprocessingml/2006/main">
        <w:t xml:space="preserve">2. ଦୁ uff ଖ ମଧ୍ୟରେ ଆଶା: ଯନ୍ତ୍ରଣା ସମୟରେ God's ଶ୍ବରଙ୍କ ସାନ୍ତ୍ୱନା ପାଇବା |</w:t>
      </w:r>
    </w:p>
    <w:p/>
    <w:p>
      <w:r xmlns:w="http://schemas.openxmlformats.org/wordprocessingml/2006/main">
        <w:t xml:space="preserve">1. ଯିଶାଇୟ 61: 1-3 - ପ୍ରଭୁ God ଶ୍ବରଙ୍କ ଆତ୍ମା ମୋ ଉପରେ ଅଛି, କାରଣ ପ୍ରଭୁ ମୋତେ ଦୁ icted ଖୀ ଲୋକମାନଙ୍କ ନିକଟରେ ସୁସମାଚାର ଆଣିବା ପାଇଁ ଅଭିଷିକ୍ତ କରିଛନ୍ତି; ସେ ମୋତେ ଭଗ୍ନ ହୃଦୟକୁ ବାନ୍ଧିବା ପାଇଁ, ବନ୍ଦୀମାନଙ୍କୁ ସ୍ୱାଧୀନତା ଏବଂ ବନ୍ଦୀମାନଙ୍କ ପାଇଁ ସ୍ୱାଧୀନତା ଘୋଷଣା କରିବାକୁ ପଠାଇଛନ୍ତି;</w:t>
      </w:r>
    </w:p>
    <w:p/>
    <w:p>
      <w:r xmlns:w="http://schemas.openxmlformats.org/wordprocessingml/2006/main">
        <w:t xml:space="preserve">2. ଗୀତସଂହିତା 34:18 - ପ୍ରଭୁ ଭଗ୍ନ ହୃଦୟର ନିକଟବର୍ତ୍ତୀ ଅଟନ୍ତି ଏବଂ ଯେଉଁମାନେ ଆତ୍ମାରେ ଭାଙ୍ଗି ପଡ଼ିଛନ୍ତି ସେମାନଙ୍କୁ ଉଦ୍ଧାର କରନ୍ତି |</w:t>
      </w:r>
    </w:p>
    <w:p/>
    <w:p>
      <w:r xmlns:w="http://schemas.openxmlformats.org/wordprocessingml/2006/main">
        <w:t xml:space="preserve">ଯିରିମିୟଙ୍କ ବିଳାପ 3:52 ମୋର ଶତ୍ରୁମାନେ ବିନା କାରଣରେ ପକ୍ଷୀ ପରି ମୋତେ ଘଉଡାଇଲେ।</w:t>
      </w:r>
    </w:p>
    <w:p/>
    <w:p>
      <w:r xmlns:w="http://schemas.openxmlformats.org/wordprocessingml/2006/main">
        <w:t xml:space="preserve">ଯିରିମିୟ ପ୍ରତିଫଳିତ କରନ୍ତି ଯେ ତାଙ୍କ ଶତ୍ରୁମାନେ କିପରି ପକ୍ଷୀ ପରି ବିନା କାରଣରେ ତାଙ୍କୁ ଗୋଡ଼ାଇଛନ୍ତି।</w:t>
      </w:r>
    </w:p>
    <w:p/>
    <w:p>
      <w:r xmlns:w="http://schemas.openxmlformats.org/wordprocessingml/2006/main">
        <w:t xml:space="preserve">1. ପ୍ରତିକୂଳ ପରିସ୍ଥିତିରେ God's ଶ୍ବରଙ୍କ ଅନୁଗ୍ରହ |</w:t>
      </w:r>
    </w:p>
    <w:p/>
    <w:p>
      <w:r xmlns:w="http://schemas.openxmlformats.org/wordprocessingml/2006/main">
        <w:t xml:space="preserve">2. ଅନ୍ୟାୟ ନିର୍ଯାତନାର ପ୍ରତିକ୍ରିୟା କିପରି ହେବ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34: 17-19 - ଧାର୍ମିକମାନେ ଚିତ୍କାର କରନ୍ତି, ଏବଂ ପ୍ରଭୁ ସେମାନଙ୍କ କଥା ଶୁଣନ୍ତି; ସେ ସେମାନଙ୍କୁ ସମସ୍ତ ଅସୁବିଧାରୁ ଉଦ୍ଧାର କରନ୍ତି। ପ୍ରଭୁ ଭଗ୍ନ ହୃଦୟର ନିକଟତର ଅଟନ୍ତି ଏବଂ ଯେଉଁମାନେ ଆତ୍ମାରେ ଭାଙ୍ଗି ପଡ଼ିଛନ୍ତି ସେମାନଙ୍କୁ ଉଦ୍ଧାର କରନ୍ତି |</w:t>
      </w:r>
    </w:p>
    <w:p/>
    <w:p>
      <w:r xmlns:w="http://schemas.openxmlformats.org/wordprocessingml/2006/main">
        <w:t xml:space="preserve">ଯିରିମିୟଙ୍କ ବିଳାପ 3:53 ସେମାନେ କୂଅରେ ମୋର ଜୀବନ କାଟି ମୋ ଉପରେ ପଥର ଫିଙ୍ଗିଛନ୍ତି।</w:t>
      </w:r>
    </w:p>
    <w:p/>
    <w:p>
      <w:r xmlns:w="http://schemas.openxmlformats.org/wordprocessingml/2006/main">
        <w:t xml:space="preserve">ଯିରିମିୟ ଏକ ଦୁର୍ଗରେ ଫିଙ୍ଗି ଦିଆଯିବା ଏବଂ ତାଙ୍କ ଉପରକୁ ପଥର ଫିଙ୍ଗି ଦିଆଯିବା ଭଳି ନିଷ୍ଠୁର ଅନ୍ୟାୟରେ ଦୁ l ଖ ପ୍ରକାଶ କରିଛନ୍ତି |</w:t>
      </w:r>
    </w:p>
    <w:p/>
    <w:p>
      <w:r xmlns:w="http://schemas.openxmlformats.org/wordprocessingml/2006/main">
        <w:t xml:space="preserve">1. ଦୁ uff ଖରେ ଶକ୍ତି: ଅନ୍ୟାୟ ମଧ୍ୟରେ ଆଶା ଖୋଜିବା |</w:t>
      </w:r>
    </w:p>
    <w:p/>
    <w:p>
      <w:r xmlns:w="http://schemas.openxmlformats.org/wordprocessingml/2006/main">
        <w:t xml:space="preserve">Freedom। ସ୍ୱାଧୀନତା ଖୋଜିବା: ଅନ୍ୟାୟ ଚିକିତ୍ସାର ଶିକୁଳିରୁ ନିଜକୁ ମୁକ୍ତ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12: 1-3 - ଅତଏବ, ଯେହେତୁ ଆମ୍ଭେମାନେ ସାକ୍ଷୀମାନଙ୍କର ଏକ ମେଘ ଦ୍ୱାରା ଘେରି ରହିଛୁ, ଆସନ୍ତୁ ମଧ୍ୟ ପ୍ରତ୍ୟେକ ଓଜନକୁ ଅଲଗା କରିବା, ଏବଂ ପାପ ଯାହା ଅତି ନିକଟତର ହୋଇ ରହିଥାଏ, ଏବଂ ଧ urance ର୍ଯ୍ୟର ସହିତ ଦ race ଡ଼ିବା ପୂର୍ବରୁ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 ପାପୀମାନଙ୍କଠାରୁ ନିଜ ବିରୁଦ୍ଧରେ ଏପରି ଶତ୍ରୁତା ସହିଥିବା ବ୍ୟକ୍ତିଙ୍କୁ ବିଚାର କର, ଯାହାଫଳରେ ତୁମେ କ୍ଳାନ୍ତ କିମ୍ବା ହତାଶ ହୋଇପାରିବ ନାହିଁ |</w:t>
      </w:r>
    </w:p>
    <w:p/>
    <w:p>
      <w:r xmlns:w="http://schemas.openxmlformats.org/wordprocessingml/2006/main">
        <w:t xml:space="preserve">ଯିରିମିୟଙ୍କ ବିଳାପ 3:54 ମୋର ମୁଣ୍ଡ ଉପରେ ଜଳ ପ୍ରବାହିତ ହେଲା; ତାପରେ ମୁଁ କହିଲି, ମୋତେ କାଟି ଦିଆଯାଇଛି।</w:t>
      </w:r>
    </w:p>
    <w:p/>
    <w:p>
      <w:r xmlns:w="http://schemas.openxmlformats.org/wordprocessingml/2006/main">
        <w:t xml:space="preserve">ଯିରିମିୟ ଦୁ ament ଖ ପ୍ରକାଶ କଲେ ଯେତେବେଳେ ସେ ଅନୁଭବ କଲେ ଯେ ସେ God's ଶ୍ବରଙ୍କ ଉପସ୍ଥିତି ଏବଂ ପ୍ରେମରୁ ଦୂରେଇ ଯାଇଛନ୍ତି |</w:t>
      </w:r>
    </w:p>
    <w:p/>
    <w:p>
      <w:r xmlns:w="http://schemas.openxmlformats.org/wordprocessingml/2006/main">
        <w:t xml:space="preserve">1. ଭଗବାନ ସର୍ବଦା ଉପସ୍ଥିତ, ଆମ ଦୁ suffering ଖରେ ମଧ୍ୟ |</w:t>
      </w:r>
    </w:p>
    <w:p/>
    <w:p>
      <w:r xmlns:w="http://schemas.openxmlformats.org/wordprocessingml/2006/main">
        <w:t xml:space="preserve">2. କଠିନ ସମୟରେ ଭଗବାନଙ୍କୁ ବିଶ୍ ing ାସ କରିବା |</w:t>
      </w:r>
    </w:p>
    <w:p/>
    <w:p>
      <w:r xmlns:w="http://schemas.openxmlformats.org/wordprocessingml/2006/main">
        <w:t xml:space="preserve">ଗୀତସଂହିତା 34:18 "ପ୍ରଭୁ ଭଗ୍ନ ହୃଦୟର ନିକଟବର୍ତ୍ତୀ ଅଟନ୍ତି ଏବଂ ଆତ୍ମାକୁ ଭାଙ୍ଗିଥିବା ଲୋକଙ୍କୁ ଉଦ୍ଧାର କରନ୍ତି।"</w:t>
      </w:r>
    </w:p>
    <w:p/>
    <w:p>
      <w:r xmlns:w="http://schemas.openxmlformats.org/wordprocessingml/2006/main">
        <w:t xml:space="preserve">2. ରୋମୀୟ :: -3 38-99 "କାରଣ ମୁଁ ନିଶ୍ଚିତ ଯେ ମୃତ୍ୟୁ କି ଜୀବନ, ନା ଦୂତ କିମ୍ବା ଭୂତ, ନା ବର୍ତ୍ତମାନ କିମ୍ବା ଭବିଷ୍ୟତ, ନା କ powers ଣସି ଶକ୍ତି, ଉଚ୍ଚତା କିମ୍ବା ଗଭୀରତା, କିମ୍ବା ସମସ୍ତ ସୃଷ୍ଟିରେ ଅନ୍ୟ କିଛି ସକ୍ଷମ ହେବ ନାହିଁ। ଆମ ପ୍ରଭୁ ଖ୍ରୀଷ୍ଟ ଯୀଶୁଙ୍କଠାରେ ଥିବା God ଶ୍ବରଙ୍କ ପ୍ରେମରୁ ଆମକୁ ପୃଥକ କରିବାକୁ | "</w:t>
      </w:r>
    </w:p>
    <w:p/>
    <w:p>
      <w:r xmlns:w="http://schemas.openxmlformats.org/wordprocessingml/2006/main">
        <w:t xml:space="preserve">ଯିରିମିୟଙ୍କ ବିଳାପ 3:55 ହେ ସଦାପ୍ରଭୁ, ମୁଁ ତୁମ୍ଭ ନାମକୁ ନିମ୍ନ କୂଅରୁ ଡାକିଲି।</w:t>
      </w:r>
    </w:p>
    <w:p/>
    <w:p>
      <w:r xmlns:w="http://schemas.openxmlformats.org/wordprocessingml/2006/main">
        <w:t xml:space="preserve">ଯିରିମିୟ ତାଙ୍କ ଅନ୍ଧକାର ଏବଂ ଅଶୁଭ କାରାଗାରରୁ God ଶ୍ବରଙ୍କୁ ଡାକିଲେ |</w:t>
      </w:r>
    </w:p>
    <w:p/>
    <w:p>
      <w:r xmlns:w="http://schemas.openxmlformats.org/wordprocessingml/2006/main">
        <w:t xml:space="preserve">1. ଭଗବାନ ସର୍ବଦା ଶୁଣନ୍ତି - ଆମର ଅନ୍ଧକାର ମୁହୂର୍ତ୍ତରେ ମଧ୍ୟ |</w:t>
      </w:r>
    </w:p>
    <w:p/>
    <w:p>
      <w:r xmlns:w="http://schemas.openxmlformats.org/wordprocessingml/2006/main">
        <w:t xml:space="preserve">2. ପ୍ରତିକୂଳରେ ବିଶ୍ୱାସର ଶକ୍ତି |</w:t>
      </w:r>
    </w:p>
    <w:p/>
    <w:p>
      <w:r xmlns:w="http://schemas.openxmlformats.org/wordprocessingml/2006/main">
        <w:t xml:space="preserve">1. ଗୀତସଂହିତା 107: 10-14 - "କେତେକ ଅନ୍ଧକାରରେ ଓ ମୃତ୍ୟୁ ଛାୟାରେ ବସିଥିଲେ, ବନ୍ଦୀମାନେ ବନ୍ଦୀ ଓ ଲ iron ହରେ ବସିଥିଲେ, କାରଣ ସେମାନେ God ଶ୍ବରଙ୍କ ବାକ୍ୟ ବିରୁଦ୍ଧରେ ବିଦ୍ରୋହ କରିଥିଲେ ଏବଂ ସର୍ବୋପରିସ୍ଥଙ୍କ ପରାମର୍ଶକୁ ତ୍ୟାଗ କରିଥିଲେ। ତେଣୁ ସେ ପ୍ରଣାମ କଲେ। ସେମାନଙ୍କର ହୃଦୟ କଠିନ ପରିଶ୍ରମରେ ପଡ଼ିଗଲା; ସାହାଯ୍ୟ କରିବାକୁ କେହି ନ ଥିବାରୁ ସେମାନେ ତଳେ ପଡ଼ିଗଲେ। ତା’ପରେ ସେମାନେ ସେମାନଙ୍କର ଅସୁବିଧାରେ ପ୍ରଭୁଙ୍କ ନିକଟରେ କ୍ରନ୍ଦନ କଲେ, ଏବଂ ସେ ସେମାନଙ୍କୁ ସେମାନଙ୍କ ଦୁ distress ଖରୁ ଉଦ୍ଧାର କଲେ। ଅଲଗା</w:t>
      </w:r>
    </w:p>
    <w:p/>
    <w:p>
      <w:r xmlns:w="http://schemas.openxmlformats.org/wordprocessingml/2006/main">
        <w:t xml:space="preserve">2. ଯିଶାଇୟ 61: 1 - ପ୍ରଭୁ ପରମେଶ୍ୱରଙ୍କ ଆତ୍ମା ମୋ ଉପରେ ଅଛି, କାରଣ ଗରିବ ଲୋକମାନଙ୍କ ପାଇଁ ସୁସମାଚାର ଆଣିବା ପାଇଁ ପ୍ରଭୁ ମୋତେ ଅଭିଷିକ୍ତ କରିଛନ୍ତି; ସେ ମୋତେ ଭଗ୍ନ ହୃଦୟକୁ ବାନ୍ଧିବାକୁ, ବନ୍ଦୀମାନଙ୍କୁ ସ୍ୱାଧୀନତା ଘୋଷଣା କରିବାକୁ ଏବଂ ବନ୍ଧା ହୋଇଥିବା ଲୋକଙ୍କୁ କାରାଗାର ଖୋଲିବାକୁ ପଠାଇଛନ୍ତି।</w:t>
      </w:r>
    </w:p>
    <w:p/>
    <w:p>
      <w:r xmlns:w="http://schemas.openxmlformats.org/wordprocessingml/2006/main">
        <w:t xml:space="preserve">ଯିରିମିୟଙ୍କ ବିଳାପ 3:56 ତୁମେ ମୋର ସ୍ୱର ଶୁଣିଛ: ମୋର ନିଶ୍ୱାସ ପ୍ରଶ୍ୱାସରେ, କ୍ରନ୍ଦନରେ ତୁମର କାନ ଲୁଚାନ୍ତୁ ନାହିଁ।</w:t>
      </w:r>
    </w:p>
    <w:p/>
    <w:p>
      <w:r xmlns:w="http://schemas.openxmlformats.org/wordprocessingml/2006/main">
        <w:t xml:space="preserve">People ଶ୍ବର ତାଙ୍କ ଲୋକମାନଙ୍କର କ୍ରନ୍ଦନ ଶୁଣନ୍ତି ଏବଂ ସେମାନଙ୍କର ଦୁ suffering ଖକୁ ଅଣଦେଖା କରନ୍ତି ନାହିଁ |</w:t>
      </w:r>
    </w:p>
    <w:p/>
    <w:p>
      <w:r xmlns:w="http://schemas.openxmlformats.org/wordprocessingml/2006/main">
        <w:t xml:space="preserve">1. our ଶ୍ବର ଆମର କ୍ରନ୍ଦନ ଶୁଣନ୍ତି: ଆମେ କାହିଁକି ତାଙ୍କ ଦୟା ଉପରେ ନିର୍ଭର କରିପାରିବା |</w:t>
      </w:r>
    </w:p>
    <w:p/>
    <w:p>
      <w:r xmlns:w="http://schemas.openxmlformats.org/wordprocessingml/2006/main">
        <w:t xml:space="preserve">God ଶ୍ବରଙ୍କୁ ଜାଣିବା ଶୁଣୁଛି: ତାଙ୍କ ଉପସ୍ଥିତିର ଆରାମ |</w:t>
      </w:r>
    </w:p>
    <w:p/>
    <w:p>
      <w:r xmlns:w="http://schemas.openxmlformats.org/wordprocessingml/2006/main">
        <w:t xml:space="preserve">1. ଗୀତସଂହିତା 34: 17-18 "ଯେତେବେଳେ ଧାର୍ମିକମାନେ ସାହାଯ୍ୟ ପାଇଁ କ୍ରନ୍ଦନ କରନ୍ତି, ସଦାପ୍ରଭୁ ସେମାନଙ୍କୁ ଶୁଣନ୍ତି ଓ ସେମାନଙ୍କର ସମସ୍ତ ଅସୁବିଧାରୁ ଉଦ୍ଧାର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ଯିରିମିୟଙ୍କ ବିଳାପ 3:57 ଯେଉଁ ଦିନ ମୁଁ ତୁମକୁ ଡାକିଲି, ତୁମେ ସେହି ଦିନ ନିକଟତର ହୋଇଥିଲ: ତୁମେ କହିଲ, ଭୟ କର ନାହିଁ |</w:t>
      </w:r>
    </w:p>
    <w:p/>
    <w:p>
      <w:r xmlns:w="http://schemas.openxmlformats.org/wordprocessingml/2006/main">
        <w:t xml:space="preserve">ଯେତେବେଳେ ଆମେ ତାଙ୍କୁ ଡାକିବା ଏବଂ ଭଗବାନ ଆମକୁ ଭୟଭୀତ ନହେବାକୁ ଉତ୍ସାହିତ କରନ୍ତି |</w:t>
      </w:r>
    </w:p>
    <w:p/>
    <w:p>
      <w:r xmlns:w="http://schemas.openxmlformats.org/wordprocessingml/2006/main">
        <w:t xml:space="preserve">1. ଭଗବାନ ସର୍ବଦା ନିକଟବର୍ତ୍ତୀ: ଆବଶ୍ୟକତା ସମୟରେ ଆଶ୍ୱାସନା |</w:t>
      </w:r>
    </w:p>
    <w:p/>
    <w:p>
      <w:r xmlns:w="http://schemas.openxmlformats.org/wordprocessingml/2006/main">
        <w:t xml:space="preserve">2. ଭୟ କର ନାହିଁ: କଷ୍ଟ ସମୟରେ ଭଗବାନଙ୍କ ଉପରେ ନିର୍ଭର କରିବା |</w:t>
      </w:r>
    </w:p>
    <w:p/>
    <w:p>
      <w:r xmlns:w="http://schemas.openxmlformats.org/wordprocessingml/2006/main">
        <w:t xml:space="preserve">1. ଗୀତସଂହିତା 56: 3 - "ଯେତେବେଳେ ମୁଁ ଭୟ କରେ, ମୁଁ ତୁମ ଉପରେ ଭରସା କରେ |"</w:t>
      </w:r>
    </w:p>
    <w:p/>
    <w:p>
      <w:r xmlns:w="http://schemas.openxmlformats.org/wordprocessingml/2006/main">
        <w:t xml:space="preserve">2. ଯିଶାଇୟ 43: 1-2 - "କିନ୍ତୁ ବର୍ତ୍ତମାନ ସଦାପ୍ରଭୁ କୁହନ୍ତି, ହେ ଯାକୁବ, ଯିଏ ତୁମ୍ଭକୁ ସୃଷ୍ଟି କରିଛନ୍ତି, ହେ ଇସ୍ରାଏଲ: ଭୟ କର ନାହିଁ, କାରଣ ମୁଁ ତୁମ୍ଭକୁ ମୁକ୍ତ କରିଅଛି; ମୁଁ ତୁମ୍ଭ ନାମରେ ନାମ କଲି। ମୋର ଅଟେ। "</w:t>
      </w:r>
    </w:p>
    <w:p/>
    <w:p>
      <w:r xmlns:w="http://schemas.openxmlformats.org/wordprocessingml/2006/main">
        <w:t xml:space="preserve">ଯିରିମିୟଙ୍କ ବିଳାପ 3:58 ହେ ସଦାପ୍ରଭୁ, ତୁମ୍ଭେ ମୋର ପ୍ରାଣର କାରଣ ନିବେଦନ କରିଛ; ତୁମ୍ଭେ ମୋର ଜୀବନକୁ ମୁକ୍ତ କରିଅଛ।</w:t>
      </w:r>
    </w:p>
    <w:p/>
    <w:p>
      <w:r xmlns:w="http://schemas.openxmlformats.org/wordprocessingml/2006/main">
        <w:t xml:space="preserve">Jeremiah ଶ୍ବରଙ୍କ ମୁକ୍ତି ଶକ୍ତିକୁ ଚିହ୍ନି ଯିରିମିୟ ତାଙ୍କ ଜୀବନରେ God's ଶ୍ବରଙ୍କ ଯୋଗଦାନକୁ ସ୍ୱୀକାର କଲେ |</w:t>
      </w:r>
    </w:p>
    <w:p/>
    <w:p>
      <w:r xmlns:w="http://schemas.openxmlformats.org/wordprocessingml/2006/main">
        <w:t xml:space="preserve">1. God's ଶ୍ବରଙ୍କ ମୁକ୍ତି ଶକ୍ତି: ପ୍ରଭୁ କିପରି ନିରାଶରୁ ଆମକୁ ଉଦ୍ଧାର କରନ୍ତି |</w:t>
      </w:r>
    </w:p>
    <w:p/>
    <w:p>
      <w:r xmlns:w="http://schemas.openxmlformats.org/wordprocessingml/2006/main">
        <w:t xml:space="preserve">God's ଶ୍ବରଙ୍କ ସାର୍ବଭ ignty ମତ୍ୱ: ପ୍ରଭୁ ପ୍ରତ୍ୟେକ ପରିସ୍ଥିତିରେ ଆମକୁ କିପରି ଦେଖନ୍ତି ଓ ଯତ୍ନ ନିଅନ୍ତି |</w:t>
      </w:r>
    </w:p>
    <w:p/>
    <w:p>
      <w:r xmlns:w="http://schemas.openxmlformats.org/wordprocessingml/2006/main">
        <w:t xml:space="preserve">1. ଗୀତସଂହିତା 130: 3-4 - "ହେ ପ୍ରଭୁ, ଯଦି ତୁମେ ଅପରାଧ ଚିହ୍ନଟ କରିବା ଉଚିତ୍, ହେ ପ୍ରଭୁ, କିଏ ଠିଆ ହୋଇ ପାରିବ? କିନ୍ତୁ ତୁମ ସହିତ କ୍ଷମା ଅଛି, ଯାହା ଦ୍ you ାରା ତୁମେ ଭୟଭୀତ ହେବ।"</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ଯିରିମିୟଙ୍କ ବିଳାପ 3:59 ହେ ସଦାପ୍ରଭୁ, ତୁମ୍ଭେ ମୋର ଭୁଲ୍ ଦେଖିଛ।</w:t>
      </w:r>
    </w:p>
    <w:p/>
    <w:p>
      <w:r xmlns:w="http://schemas.openxmlformats.org/wordprocessingml/2006/main">
        <w:t xml:space="preserve">ଯିରିମିୟ ପ୍ରଭୁଙ୍କୁ ନିବେଦନ କରିଛନ୍ତି ଯେ ପ୍ରଭୁ ତାଙ୍କର ଭୁଲ୍ ଦେଖିଛନ୍ତି।</w:t>
      </w:r>
    </w:p>
    <w:p/>
    <w:p>
      <w:r xmlns:w="http://schemas.openxmlformats.org/wordprocessingml/2006/main">
        <w:t xml:space="preserve">1. God ଶ୍ବରଙ୍କ ସମ୍ମୁଖରେ ଠିଆ ହେବା: ଯିରିମିୟଙ୍କ ନିବେଦନ ଶକ୍ତି |</w:t>
      </w:r>
    </w:p>
    <w:p/>
    <w:p>
      <w:r xmlns:w="http://schemas.openxmlformats.org/wordprocessingml/2006/main">
        <w:t xml:space="preserve">God's ଶ୍ବରଙ୍କ ନ୍ୟାୟ ଖୋଜିବାର ଆବଶ୍ୟକତା |</w:t>
      </w:r>
    </w:p>
    <w:p/>
    <w:p>
      <w:r xmlns:w="http://schemas.openxmlformats.org/wordprocessingml/2006/main">
        <w:t xml:space="preserve">1. ଯିଶାଇୟ 58: 1-2 ଉଚ୍ଚ ସ୍ୱରରେ ପାଟି କର, ବନ୍ଦ କର ନାହିଁ | ତୂରୀ ପରି ସ୍ୱର ଉତ୍ତୋଳନ କର। ମୋର ଲୋକମାନଙ୍କୁ ସେମାନଙ୍କର ବିଦ୍ରୋହ ଏବଂ ଯାକୁବଙ୍କ ପରିବାରକୁ ସେମାନଙ୍କର ପାପ ଘୋଷଣା କର। ତଥାପି ସେମାନେ ମୋତେ ପ୍ରତିଦିନ ଖୋଜନ୍ତି ଏବଂ ମୋର ମାର୍ଗ ଜାଣିବାରେ ଆନନ୍ଦିତ ହୁଅନ୍ତି, ଯେପରି ସେମାନେ ଏକ ଜାତି ଯିଏ ଠିକ୍ କାର୍ଯ୍ୟ କରିଥିଲେ ଏବଂ ସେମାନଙ୍କ God ଶ୍ବରଙ୍କ ଆଦେଶ ତ୍ୟାଗ କରିନଥିଲେ |</w:t>
      </w:r>
    </w:p>
    <w:p/>
    <w:p>
      <w:r xmlns:w="http://schemas.openxmlformats.org/wordprocessingml/2006/main">
        <w:t xml:space="preserve">2. ଗୀତସଂହିତା 37: 23-24 ଜଣେ ମନୁଷ୍ୟର ପାଦ ପ୍ରଭୁଙ୍କ ଦ୍ୱାରା ସ୍ଥାପିତ ହୁଏ, ଯେତେବେଳେ ସେ ନିଜ ପଥରେ ଆନନ୍ଦ କରନ୍ତି; ଯଦିଓ ସେ ପଡ଼େ, ତଥାପି ସେ ମୁଣ୍ଡ ନୁଆଁଇବେ ନାହିଁ, କାରଣ ପ୍ରଭୁ ତାଙ୍କ ହାତ ଧରିଛନ୍ତି।</w:t>
      </w:r>
    </w:p>
    <w:p/>
    <w:p>
      <w:r xmlns:w="http://schemas.openxmlformats.org/wordprocessingml/2006/main">
        <w:t xml:space="preserve">ଯିରିମିୟଙ୍କ ବିଳାପ 3:60 ତୁମେ ସେମାନଙ୍କ ପ୍ରତି ପ୍ରତିଶୋଧ ଏବଂ ମୋ ବିରୁଦ୍ଧରେ ସେମାନଙ୍କର ସମସ୍ତ କଳ୍ପନା ଦେଖିଛ |</w:t>
      </w:r>
    </w:p>
    <w:p/>
    <w:p>
      <w:r xmlns:w="http://schemas.openxmlformats.org/wordprocessingml/2006/main">
        <w:t xml:space="preserve">ତାଙ୍କ ବିରୁଦ୍ଧରେ ନିର୍ଦ୍ଦେଶିତ ପ୍ରତିଶୋଧ ଏବଂ କଳ୍ପନାକୁ ଯିରିମିୟ ଦୁ l ଖ ପ୍ରକାଶ କରିଛନ୍ତି |</w:t>
      </w:r>
    </w:p>
    <w:p/>
    <w:p>
      <w:r xmlns:w="http://schemas.openxmlformats.org/wordprocessingml/2006/main">
        <w:t xml:space="preserve">1. ଦୁ uff ଖ ମଧ୍ୟରେ God's ଶ୍ବରଙ୍କ ପ୍ରେମ: ବିଳାପର ଏକ ଅନୁସନ୍ଧାନ 3:60 |</w:t>
      </w:r>
    </w:p>
    <w:p/>
    <w:p>
      <w:r xmlns:w="http://schemas.openxmlformats.org/wordprocessingml/2006/main">
        <w:t xml:space="preserve">2. କ୍ଷମା କରିବାର ଶକ୍ତି: ଯିରିମିୟଙ୍କ ବିଳାପ ଉପରେ ପ୍ରତିଫଳନ |</w:t>
      </w:r>
    </w:p>
    <w:p/>
    <w:p>
      <w:r xmlns:w="http://schemas.openxmlformats.org/wordprocessingml/2006/main">
        <w:t xml:space="preserve">1.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2. ମାଥିଉ 5:44 - କିନ୍ତୁ ମୁଁ ଆପଣଙ୍କୁ କହୁଛି, ତୁମର ଶତ୍ରୁମାନଙ୍କୁ ଭଲ ପାଅ ଏବଂ ଯେଉଁମାନେ ତୁମକୁ ତାଡ଼ନା କରନ୍ତି ସେମାନଙ୍କ ପାଇଁ ପ୍ରାର୍ଥନା କର |</w:t>
      </w:r>
    </w:p>
    <w:p/>
    <w:p>
      <w:r xmlns:w="http://schemas.openxmlformats.org/wordprocessingml/2006/main">
        <w:t xml:space="preserve">ଯିରିମିୟଙ୍କ ବିଳାପ 3:61 ହେ ସଦାପ୍ରଭୁ, ତୁମ୍ଭେ ସେମାନଙ୍କ ପ୍ରତି ଅପମାନ ଶୁଣିଛ।</w:t>
      </w:r>
    </w:p>
    <w:p/>
    <w:p>
      <w:r xmlns:w="http://schemas.openxmlformats.org/wordprocessingml/2006/main">
        <w:t xml:space="preserve">ପ୍ରଭୁ ଯିରିମିୟଙ୍କ ବିରୁଦ୍ଧରେ ଅପମାନ ଓ କଳ୍ପନା ଶୁଣିଲେ |</w:t>
      </w:r>
    </w:p>
    <w:p/>
    <w:p>
      <w:r xmlns:w="http://schemas.openxmlformats.org/wordprocessingml/2006/main">
        <w:t xml:space="preserve">1: ପ୍ରଭୁ ସର୍ବଦା ଶୁଣନ୍ତି |</w:t>
      </w:r>
    </w:p>
    <w:p/>
    <w:p>
      <w:r xmlns:w="http://schemas.openxmlformats.org/wordprocessingml/2006/main">
        <w:t xml:space="preserve">୨: always ଶ୍ବର ସର୍ବଦା ଆମର ଅସୁବିଧା ପ୍ରତି ଧ୍ୟାନ ଦିଅନ୍ତି |</w:t>
      </w:r>
    </w:p>
    <w:p/>
    <w:p>
      <w:r xmlns:w="http://schemas.openxmlformats.org/wordprocessingml/2006/main">
        <w:t xml:space="preserve">1: ଯାକୁବ ୧: ୧-20-୧ - - "ମୋର ପ୍ରିୟ ଭାଇମାନେ, ଏହା ଜାଣ: ପ୍ରତ୍ୟେକ ଲୋକ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୨: ଗୀତସଂହିତା :: - - କିନ୍ତୁ ଜାଣ, ସଦାପ୍ରଭୁ ନିଜ ପାଇଁ ଧାର୍ମିକମାନଙ୍କୁ ପୃଥକ କରିଛନ୍ତି;</w:t>
      </w:r>
    </w:p>
    <w:p/>
    <w:p>
      <w:r xmlns:w="http://schemas.openxmlformats.org/wordprocessingml/2006/main">
        <w:t xml:space="preserve">ଯିରିମିୟଙ୍କ ବିଳାପ 3:62 ଯେଉଁମାନେ ମୋ ବିରୁଦ୍ଧରେ ଉଠିଲେ, ଓ ଦିନସାରା ମୋ ବିରୁଦ୍ଧରେ ସେମାନଙ୍କର ଉପକରଣ।</w:t>
      </w:r>
    </w:p>
    <w:p/>
    <w:p>
      <w:r xmlns:w="http://schemas.openxmlformats.org/wordprocessingml/2006/main">
        <w:t xml:space="preserve">ଯିରିମିୟଙ୍କ ଶତ୍ରୁମାନଙ୍କର ଓଠ ତାଙ୍କ ବିରୁଦ୍ଧରେ ଥିଲା।</w:t>
      </w:r>
    </w:p>
    <w:p/>
    <w:p>
      <w:r xmlns:w="http://schemas.openxmlformats.org/wordprocessingml/2006/main">
        <w:t xml:space="preserve">1. କଷ୍ଟ ସମୟରେ God's ଶ୍ବରଙ୍କ ବିଶ୍ୱସ୍ତତା |</w:t>
      </w:r>
    </w:p>
    <w:p/>
    <w:p>
      <w:r xmlns:w="http://schemas.openxmlformats.org/wordprocessingml/2006/main">
        <w:t xml:space="preserve">2. ବିରୋଧ ସତ୍ତ୍ୱେ ସ୍ଥିରତାର ମହତ୍ତ୍ୱ |</w:t>
      </w:r>
    </w:p>
    <w:p/>
    <w:p>
      <w:r xmlns:w="http://schemas.openxmlformats.org/wordprocessingml/2006/main">
        <w:t xml:space="preserve">1. ଯିଶାଇୟ 40: 8: "ଘାସ ଶୁଖିଯାଏ, ଫୁଲ ମଳିନ ହୁଏ, କିନ୍ତୁ ଆମ God ଶ୍ବରଙ୍କ ବାକ୍ୟ ସବୁଦିନ ପାଇଁ ଠିଆ ହେବ |"</w:t>
      </w:r>
    </w:p>
    <w:p/>
    <w:p>
      <w:r xmlns:w="http://schemas.openxmlformats.org/wordprocessingml/2006/main">
        <w:t xml:space="preserve">2. ରୋମୀୟ :: -3-3- :: "ତେବେ ଆମ୍ଭେମାନେ ଏସବୁ ବିଷୟରେ କ’ଣ କହିବୁ? ଯଦି ପରମେଶ୍ୱର ଆମ୍ଭମାନଙ୍କ ପାଇଁ ଅଛନ୍ତି, ତେବେ ଆମ୍ଭ ବିରୁଦ୍ଧରେ କିଏ ରହିପାରିବ?"</w:t>
      </w:r>
    </w:p>
    <w:p/>
    <w:p>
      <w:r xmlns:w="http://schemas.openxmlformats.org/wordprocessingml/2006/main">
        <w:t xml:space="preserve">ଯିରିମିୟଙ୍କ ବିଳାପ 3:63 ଦେଖ, ସେମାନଙ୍କର ବସିବା ଏବଂ ଉଠିବା; ମୁଁ ସେମାନଙ୍କର ସଂଗୀତ।</w:t>
      </w:r>
    </w:p>
    <w:p/>
    <w:p>
      <w:r xmlns:w="http://schemas.openxmlformats.org/wordprocessingml/2006/main">
        <w:t xml:space="preserve">His ଶ୍ବର କେବଳ ତାଙ୍କ ଆନନ୍ଦରେ ନୁହେଁ ବରଂ ସେମାନଙ୍କ ଦୁ ows ଖରେ ମଧ୍ୟ ଅଛନ୍ତି, ଏବଂ ସେ ସେମାନଙ୍କର ସାନ୍ତ୍ୱନା ଏବଂ ଭରସା |</w:t>
      </w:r>
    </w:p>
    <w:p/>
    <w:p>
      <w:r xmlns:w="http://schemas.openxmlformats.org/wordprocessingml/2006/main">
        <w:t xml:space="preserve">1. "ଆମ ଜୀବନରେ God's ଶ୍ବରଙ୍କ ଅସଫଳ ଉପସ୍ଥିତି"</w:t>
      </w:r>
    </w:p>
    <w:p/>
    <w:p>
      <w:r xmlns:w="http://schemas.openxmlformats.org/wordprocessingml/2006/main">
        <w:t xml:space="preserve">2. "God's ଶ୍ବରଙ୍କ ସାନ୍ତ୍ୱନା ସଂଗୀତ"</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ଗୀତସଂହିତା 23: 4 - "ଯଦିଓ ମୁଁ ଅନ୍ଧକାର ଉପତ୍ୟକା ଦେଇ ଗମନ କରେ, ତଥାପି ମୁଁ କ evil ଣସି ମନ୍ଦ ଭୟ କରିବି ନାହିଁ, କାରଣ ତୁମେ ମୋ ସାଥିରେ ଅଛ; ତୁମର ବାଡ଼ି ଓ ବାଡ଼ି, ସେମାନେ ମୋତେ ସାନ୍ତ୍ୱନା ଦିଅନ୍ତି |"</w:t>
      </w:r>
    </w:p>
    <w:p/>
    <w:p>
      <w:r xmlns:w="http://schemas.openxmlformats.org/wordprocessingml/2006/main">
        <w:t xml:space="preserve">ଯିରିମିୟଙ୍କ ବିଳାପ 3:64 ହେ ସଦାପ୍ରଭୁ, ସେମାନଙ୍କର କାର୍ଯ୍ୟ ଅନୁସାରେ ସେମାନଙ୍କୁ ଦଣ୍ଡ ଦିଅ।</w:t>
      </w:r>
    </w:p>
    <w:p/>
    <w:p>
      <w:r xmlns:w="http://schemas.openxmlformats.org/wordprocessingml/2006/main">
        <w:t xml:space="preserve">ଯିରିମିୟ ଦୁଷ୍ଟମାନଙ୍କୁ କରିଥିବା ମନ୍ଦ ଅନୁଯାୟୀ ପରିଶୋଧ କରିବାକୁ God ଶ୍ବରଙ୍କୁ ଆହ୍ .ାନ କରିଛନ୍ତି |</w:t>
      </w:r>
    </w:p>
    <w:p/>
    <w:p>
      <w:r xmlns:w="http://schemas.openxmlformats.org/wordprocessingml/2006/main">
        <w:t xml:space="preserve">1. God ଶ୍ବରଙ୍କ ନ୍ୟାୟ: ମନ୍ଦ କାର୍ଯ୍ୟ ପାଇଁ ସେ କିପରି ଦୁଷ୍ଟମାନଙ୍କୁ ପରିଶୋଧ କରନ୍ତି |</w:t>
      </w:r>
    </w:p>
    <w:p/>
    <w:p>
      <w:r xmlns:w="http://schemas.openxmlformats.org/wordprocessingml/2006/main">
        <w:t xml:space="preserve">2. ପ୍ରତିଶୋଧ ପାଇଁ God's ଶ୍ବରଙ୍କ ଯୋଜନା ବୁ .ିବା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ଗୀତସଂହିତା 7:11 - God ଶ୍ବର ଜଣେ ଧାର୍ମିକ ବିଚାରପତି, God ଶ୍ବର ଯିଏ ପ୍ରତିଦିନ ନିଜର କ୍ରୋଧ ପ୍ରକାଶ କରନ୍ତି |</w:t>
      </w:r>
    </w:p>
    <w:p/>
    <w:p>
      <w:r xmlns:w="http://schemas.openxmlformats.org/wordprocessingml/2006/main">
        <w:t xml:space="preserve">ଯିରିମିୟଙ୍କ ବିଳାପ 3:65 ସେମାନଙ୍କୁ ହୃଦୟର ଦୁ orrow ଖ ଦିଅ, ସେମାନଙ୍କୁ ଅଭିଶାପ ଦିଅ |</w:t>
      </w:r>
    </w:p>
    <w:p/>
    <w:p>
      <w:r xmlns:w="http://schemas.openxmlformats.org/wordprocessingml/2006/main">
        <w:t xml:space="preserve">His ଶ୍ବର ତାଙ୍କ ଲୋକଙ୍କୁ ଆଦେଶ ଦେଇଛନ୍ତି ଯେଉଁମାନେ ତାଙ୍କ ବିରୁଦ୍ଧରେ ପାପ କରିଛନ୍ତି ସେମାନଙ୍କୁ ହୃଦୟର ଦୁ orrow ଖ ଏବଂ ଅଭିଶାପ ଦିଅନ୍ତୁ |</w:t>
      </w:r>
    </w:p>
    <w:p/>
    <w:p>
      <w:r xmlns:w="http://schemas.openxmlformats.org/wordprocessingml/2006/main">
        <w:t xml:space="preserve">God ଶ୍ବରଙ୍କ ଅଭିଶାପର ଶକ୍ତି - God's ଶ୍ବରଙ୍କ ଅଭିଶାପ କିପରି ଆମକୁ ଧାର୍ମିକ ଜୀବନଯାପନ କରିବାକୁ ପ୍ରେରଣା ଦେବା ଉଚିତ୍ ତାହା ଅନୁସନ୍ଧାନ |</w:t>
      </w:r>
    </w:p>
    <w:p/>
    <w:p>
      <w:r xmlns:w="http://schemas.openxmlformats.org/wordprocessingml/2006/main">
        <w:t xml:space="preserve">2. ପାପର ଓଜନ - ପାପର ପରିଣାମ ଏବଂ ଅନୁତାପର ମହତ୍ତ୍ୱ ବୁ .ିବା |</w:t>
      </w:r>
    </w:p>
    <w:p/>
    <w:p>
      <w:r xmlns:w="http://schemas.openxmlformats.org/wordprocessingml/2006/main">
        <w:t xml:space="preserve">1. ଗାଲାତୀୟଙ୍କ ପ୍ରତି ପତ୍ର 3:13 - "ଖ୍ରୀଷ୍ଟ ଆମ୍ଭମାନଙ୍କ ପାଇଁ ଅଭିଶାପ ପାଲଟିଛନ୍ତି, ଆମ୍ଭମାନଙ୍କ ପାଇଁ ଅଭିଶାପ ସ୍ୱରୂପ ଖ୍ରୀଷ୍ଟ ଆମକୁ ମୁକ୍ତ କରିଛନ୍ତି।</w:t>
      </w:r>
    </w:p>
    <w:p/>
    <w:p>
      <w:r xmlns:w="http://schemas.openxmlformats.org/wordprocessingml/2006/main">
        <w:t xml:space="preserve">ହିତୋପଦେଶ 22: 8 - "ଯିଏ ଅଧର୍ମ ବୁଣେ, ସେ ଅମଳ କରିବ, ଏବଂ କ୍ରୋଧର ବାଡ଼ି ବିଫଳ ହେବ।"</w:t>
      </w:r>
    </w:p>
    <w:p/>
    <w:p>
      <w:r xmlns:w="http://schemas.openxmlformats.org/wordprocessingml/2006/main">
        <w:t xml:space="preserve">ଯିରିମିୟଙ୍କ ବିଳାପ 3:66 ସଦାପ୍ରଭୁଙ୍କ ଆକାଶ ତଳେ କ୍ରୋଧରେ ସେମାନଙ୍କୁ ନିର୍ଯ୍ୟାତନା ଦିଅ।</w:t>
      </w:r>
    </w:p>
    <w:p/>
    <w:p>
      <w:r xmlns:w="http://schemas.openxmlformats.org/wordprocessingml/2006/main">
        <w:t xml:space="preserve">ସଦାପ୍ରଭୁ ତାଙ୍କର ଲୋକମାନଙ୍କୁ କ୍ରୋଧରୁ ନିର୍ଯାତନା ଓ ବିନାଶ କରିବାକୁ ଆଦେଶ ଦେଇଛନ୍ତି।</w:t>
      </w:r>
    </w:p>
    <w:p/>
    <w:p>
      <w:r xmlns:w="http://schemas.openxmlformats.org/wordprocessingml/2006/main">
        <w:t xml:space="preserve">1. God ଶ୍ବରଙ୍କ କ୍ରୋଧ: ଯେଉଁମାନେ ପାପ କରିଛନ୍ତି ସେମାନଙ୍କୁ କାହିଁକି ନିର୍ଯ୍ୟାତନା ଦେବା ଉଚିତ୍ |</w:t>
      </w:r>
    </w:p>
    <w:p/>
    <w:p>
      <w:r xmlns:w="http://schemas.openxmlformats.org/wordprocessingml/2006/main">
        <w:t xml:space="preserve">2. କ୍ଷମା କରିବାର ଶକ୍ତି: ପ୍ରତିଶୋଧ ବଦଳରେ କିପରି ଦୟା ଦେଖାଇବେ |</w:t>
      </w:r>
    </w:p>
    <w:p/>
    <w:p>
      <w:r xmlns:w="http://schemas.openxmlformats.org/wordprocessingml/2006/main">
        <w:t xml:space="preserve">ରୋମୀୟଙ୍କ ପ୍ରତି ପତ୍ର 12: 19-21 -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ମାଥିଉ 18: 21-22 - ତା’ପରେ ପିତର ଯୀଶୁଙ୍କ ନିକଟକୁ ଆସି ପଚାରିଲେ, ପ୍ରଭୁ, ମୋ ଭାଇ କିମ୍ବା ଭଉଣୀକୁ ମୋ ବିରୁଦ୍ଧରେ ପାପ କରୁଥିବା କେତେଥର ମୁଁ କ୍ଷମା କରିବି? ସାତଥର ପର୍ଯ୍ୟନ୍ତ? ଯୀଶୁ ଉତ୍ତର ଦେଲେ, ମୁଁ ତୁମ୍ଭକୁ ସାତଥର ନୁହେଁ, ସତୁରି ଥର କହିଲି।</w:t>
      </w:r>
    </w:p>
    <w:p/>
    <w:p/>
    <w:p>
      <w:r xmlns:w="http://schemas.openxmlformats.org/wordprocessingml/2006/main">
        <w:t xml:space="preserve">ଯିରିମିୟ ଅଧ୍ୟାୟ 4 ର ବିଳାପ ଯିରୁଶାଲମର ବିନାଶ ପାଇଁ ଦୁ ament ଖ ଜାରି ରଖିଛି, ଲୋକଙ୍କ ହତାଶ ଅବସ୍ଥା ଏବଂ ସେମାନଙ୍କର ପାପର ପରିଣାମ ଉପରେ ଧ୍ୟାନ ଦେଇ | ଏହା ସମ୍ମାନର ହାନି ଏବଂ ସହରର ବିନାଶକୁ ଚିତ୍ରଣ କରୁଥିବାବେଳେ ଅନୁତାପ ଏବଂ God's ଶ୍ବରଙ୍କ ଦୟା ଉପରେ ଗୁରୁତ୍ୱାରୋପ କରିଛି |</w:t>
      </w:r>
    </w:p>
    <w:p/>
    <w:p>
      <w:r xmlns:w="http://schemas.openxmlformats.org/wordprocessingml/2006/main">
        <w:t xml:space="preserve">ପ୍ରଥମ ପାରାଗ୍ରାଫ୍: ଲୋକମାନଙ୍କର ନିରାଶ୍ରୟ ଅବସ୍ଥା, ବିଶେଷକରି ଶିଶୁ ଓ ଶିଶୁମାନେ ଭୋକ ଓ ଶୋଷରେ ପୀଡ଼ିତ ଶିଶୁମାନଙ୍କର ଶିଶୁମାନଙ୍କ ଅବସ୍ଥିତି ବିଷୟରେ ବର୍ଣ୍ଣନା ସହିତ ଆରମ୍ଭ ହୋଇଛି | ଏହା ଅବରୋଧର ଭୟଙ୍କର ପ୍ରଭାବ ଏବଂ ସହରର ଧ୍ୱଂସାବଶେଷକୁ ଆଲୋକିତ କରେ | ଅଧ୍ୟାୟରେ ସମ୍ମାନ ହରାଇବା ଏବଂ ଲୋକମାନଙ୍କ ଦ୍ୱାରା ଲଜ୍ଜାଜନକତା ଉପରେ ଗୁରୁତ୍ୱ ଦିଆଯାଇଛି (ବିଳାପ 4: 1-11) |</w:t>
      </w:r>
    </w:p>
    <w:p/>
    <w:p>
      <w:r xmlns:w="http://schemas.openxmlformats.org/wordprocessingml/2006/main">
        <w:t xml:space="preserve">୨ୟ ଅନୁଚ୍ଛେଦ: ଯିରୁଶାଲମର ଧ୍ୱଂସ ହେବାର କାରଣଗୁଡ଼ିକ ଉପରେ ଅଧ୍ୟାୟ ପ୍ରତିଫଳିତ ହୋଇଛି, ଏହାକୁ ନେତା ଓ ପୁରୋହିତମାନଙ୍କ ପାପ ବୋଲି ଦର୍ଶାଉଛି | ଏହା ସ୍ acknowled ୀକାର କରେ ଯେ ଲୋକମାନଙ୍କର ପାପ ସେମାନଙ୍କର ପତନ ଏବଂ ସେମାନଙ୍କର ଅଭୟାରଣ୍ୟର ବିନାଶ ଘଟାଇଛି। ଅଧ୍ୟାୟରେ ଅନୁତାପର ଆବଶ୍ୟକତା ଉପରେ ଗୁରୁତ୍ୱ ଦିଆଯାଇଛି ଏବଂ ଲୋକଙ୍କ ଭାଗ୍ୟ ପୁନ restore ସ୍ଥାପନ କରିବାକୁ God ଶ୍ବରଙ୍କୁ ଆହ୍ (ାନ କରାଯାଇଛି (ବିଳାପ 4: 12-22) |</w:t>
      </w:r>
    </w:p>
    <w:p/>
    <w:p>
      <w:r xmlns:w="http://schemas.openxmlformats.org/wordprocessingml/2006/main">
        <w:t xml:space="preserve">ସାରାଂଶରେ,</w:t>
      </w:r>
    </w:p>
    <w:p>
      <w:r xmlns:w="http://schemas.openxmlformats.org/wordprocessingml/2006/main">
        <w:t xml:space="preserve">ଯିରିମିୟ ଅଧ୍ୟାୟ ଚତୁର୍ଥର ବିଳାପ ପ୍ରକାଶ କରେ |</w:t>
      </w:r>
    </w:p>
    <w:p>
      <w:r xmlns:w="http://schemas.openxmlformats.org/wordprocessingml/2006/main">
        <w:t xml:space="preserve">ଲୋକଙ୍କ ହତାଶ ଅବସ୍ଥା ପାଇଁ ବିଳାପ,</w:t>
      </w:r>
    </w:p>
    <w:p>
      <w:r xmlns:w="http://schemas.openxmlformats.org/wordprocessingml/2006/main">
        <w:t xml:space="preserve">ଯିରୁଶାଲମର ବିନାଶର କାରଣଗୁଡ଼ିକ ଉପରେ ପ୍ରତିଫଳନ |</w:t>
      </w:r>
    </w:p>
    <w:p/>
    <w:p>
      <w:r xmlns:w="http://schemas.openxmlformats.org/wordprocessingml/2006/main">
        <w:t xml:space="preserve">ଲୋକଙ୍କ ହତାଶ ଅବସ୍ଥା ଏବଂ ସମ୍ମାନ ହରାଇବାର ଚିତ୍ର |</w:t>
      </w:r>
    </w:p>
    <w:p>
      <w:r xmlns:w="http://schemas.openxmlformats.org/wordprocessingml/2006/main">
        <w:t xml:space="preserve">ଯିରୁଶାଲମର ବିନାଶର କାରଣ ଏବଂ ଅନୁତାପର ଆବଶ୍ୟକତା ଉପରେ ପ୍ରତିଫଳନ |</w:t>
      </w:r>
    </w:p>
    <w:p/>
    <w:p>
      <w:r xmlns:w="http://schemas.openxmlformats.org/wordprocessingml/2006/main">
        <w:t xml:space="preserve">ଯିରିମିୟଙ୍କ ବିଳାପର ଏହି ଅଧ୍ୟାୟ ଯିରୁଶାଲମର ବିନାଶ ପାଇଁ ଦୁ ament ଖ ଜାରି ରଖିଛି, ଲୋକଙ୍କ ହତାଶ ଅବସ୍ଥା ଏବଂ ସେମାନଙ୍କର ପାପର ପରିଣାମ ଉପରେ ଧ୍ୟାନ ଦେଇ | ଏହା ଲୋକମାନଙ୍କର ନିରାଶା ସ୍ଥିତିର ଚିତ୍ର ସହିତ ଆରମ୍ଭ ହୁଏ, ବିଶେଷକରି ଶିଶୁ ଏବଂ ଶିଶୁମାନେ ଭୋକ ଓ ଶୋଷରେ ପୀଡିତ | ଏହି ଅଧ୍ୟାୟରେ ଅବରୋଧର ଭୟଙ୍କର ପ୍ରଭାବ ଏବଂ ସହରର ଧ୍ୱଂସାବଶେଷ ଉପରେ ଆଲୋକପାତ କରାଯାଇଛି। ଏହା ସମ୍ମାନ ହରାଇବା ଏବଂ ଲୋକଙ୍କ ଦ୍ୱାରା ଲଜ୍ଜାଜନକ ବିଷୟ ଉପରେ ଗୁରୁତ୍ୱ ଦେଇଥାଏ | ଏହା ପରେ ଅଧ୍ୟାୟଟି ଯିରୁଶାଲମର ବିନାଶର କାରଣଗୁଡ଼ିକ ଉପରେ ପ୍ରତିଫଳିତ ହୋଇଥିଲା, ଏହାକୁ ନେତା ଓ ଯାଜକମାନଙ୍କର ପାପ ବୋଲି ଦର୍ଶାଇଥିଲା | ଏହା ସ୍ acknowled ୀକାର କରେ ଯେ ଲୋକମାନଙ୍କର ପାପ ସେମାନଙ୍କର ପତନ ଏବଂ ସେମାନଙ୍କର ଅଭୟାରଣ୍ୟର ବିନାଶ ଘଟାଇଛି। ଅଧ୍ୟାୟଟି ଅନୁତାପର ଆବଶ୍ୟକତା ଉପରେ ଜୋର ଦେଇଥାଏ ଏବଂ ଲୋକମାନଙ୍କର ଭାଗ୍ୟ ପୁନ restore ସ୍ଥାପନ କରିବାକୁ God ଶ୍ବରଙ୍କୁ ଆହ୍ .ାନ କରେ | ଅଧ୍ୟାୟରେ ଲୋକମାନଙ୍କର ହତାଶ ଅବସ୍ଥା ଏବଂ ଯିରୁଶାଲମର ଧ୍ୱଂସ ହେବାର କାରଣ ଉପରେ ପ୍ରତିଫଳନ ଉପରେ ଧ୍ୟାନ ଦିଆଯାଇଛି |</w:t>
      </w:r>
    </w:p>
    <w:p/>
    <w:p>
      <w:r xmlns:w="http://schemas.openxmlformats.org/wordprocessingml/2006/main">
        <w:t xml:space="preserve">ଯିରିମିୟଙ୍କ ବିଳାପ 4: 1 ସୁନା କିପରି ଅନ୍ଧ ହୋଇଗଲା! ସବୁଠାରୁ ସୁନ୍ଦର ସୁନା କିପରି ବଦଳିଗଲା! ଅଭୟାରଣ୍ୟର ପଥରଗୁଡିକ ପ୍ରତ୍ୟେକ ରାସ୍ତାର ଉପରି ଭାଗରେ poured ାଳି ଦିଆଯାଏ |</w:t>
      </w:r>
    </w:p>
    <w:p/>
    <w:p>
      <w:r xmlns:w="http://schemas.openxmlformats.org/wordprocessingml/2006/main">
        <w:t xml:space="preserve">ଭଗବାନ ଏବଂ ତାଙ୍କ ମନ୍ଦିରର ଗ glory ରବ ହ୍ରାସ ପାଇଛି।</w:t>
      </w:r>
    </w:p>
    <w:p/>
    <w:p>
      <w:r xmlns:w="http://schemas.openxmlformats.org/wordprocessingml/2006/main">
        <w:t xml:space="preserve">:: God ଶ୍ବରଙ୍କ ଗ glory ରବ ଅନନ୍ତ ଏବଂ ଏହାକୁ କେହି ହ୍ରାସ କରିପାରିବେ ନାହିଁ |</w:t>
      </w:r>
    </w:p>
    <w:p/>
    <w:p>
      <w:r xmlns:w="http://schemas.openxmlformats.org/wordprocessingml/2006/main">
        <w:t xml:space="preserve">୨: ଆମ ବିଶ୍ faith ାସରେ ଦୃ fast ଭାବରେ ରହିବା ଆବଶ୍ୟକ ଏବଂ ଆମର ଭରସା କେବେ ବି ହ୍ରାସ ହେବାକୁ ଦିଅ ନାହିଁ |</w:t>
      </w:r>
    </w:p>
    <w:p/>
    <w:p>
      <w:r xmlns:w="http://schemas.openxmlformats.org/wordprocessingml/2006/main">
        <w:t xml:space="preserve">୧: ଗୀତସଂହିତା ୧ :: ୧ 1-3-୧ "" ସ୍ୱର୍ଗ God ଶ୍ବରଙ୍କ ଗ glory ରବ ଘୋଷଣା କରେ; ଏବଂ ତାର ହସ୍ତତନ୍ତ ପ୍ରଦର୍ଶନ କରେ। ଦିନରାତି କଥାବାର୍ତ୍ତା କରନ୍ତି, ଏବଂ ରାତି ପର୍ଯ୍ୟନ୍ତ ରାତି ଜ୍ଞାନ ଦେଖାଏ। କ speech ଣସି ବକ୍ତବ୍ୟ କିମ୍ବା ଭାଷା ନାହିଁ, ଯେଉଁଠାରେ ସେମାନଙ୍କର ସ୍ୱର ଶୁଣାଯାଏ ନାହିଁ | । "</w:t>
      </w:r>
    </w:p>
    <w:p/>
    <w:p>
      <w:r xmlns:w="http://schemas.openxmlformats.org/wordprocessingml/2006/main">
        <w:t xml:space="preserve">୨: ଯିଶାଇୟ 40: 8 "ଘାସ ଶୁଖିଯାଏ, ଫୁଲ ମଳିନ ହୁଏ, କିନ୍ତୁ ଆମ God ଶ୍ବରଙ୍କ ବାକ୍ୟ ଚିରକାଳ ପାଇଁ ରହିବ |"</w:t>
      </w:r>
    </w:p>
    <w:p/>
    <w:p>
      <w:r xmlns:w="http://schemas.openxmlformats.org/wordprocessingml/2006/main">
        <w:t xml:space="preserve">ଯିରିମିୟଙ୍କ ବିଳାପ 4: 2 ସିୟୋନର ବହୁମୂଲ୍ୟ ପୁତ୍ରଗଣ, ସୁନା ସୁନା ସହିତ ତୁଳନା କଲେ, ସେମାନେ କିପରି ମାଟି ପାତ୍ର, କୁମ୍ଭାରର କାର୍ଯ୍ୟ ପରି ସମ୍ମାନିତ ହୁଅନ୍ତି!</w:t>
      </w:r>
    </w:p>
    <w:p/>
    <w:p>
      <w:r xmlns:w="http://schemas.openxmlformats.org/wordprocessingml/2006/main">
        <w:t xml:space="preserve">ସିୟୋନର ଲୋକମାନେ ସୂକ୍ଷ୍ମ ସୁନା ପରି ମୂଲ୍ୟବାନ ଦେଖାଯାଏ କିନ୍ତୁ ମାଟି ପାତ୍ର ପରି ମୂଲ୍ୟହୀନ ଭାବରେ ବ୍ୟବହାର କରାଯାଏ |</w:t>
      </w:r>
    </w:p>
    <w:p/>
    <w:p>
      <w:r xmlns:w="http://schemas.openxmlformats.org/wordprocessingml/2006/main">
        <w:t xml:space="preserve">1. ଅନ୍ୟମାନଙ୍କୁ ସେମାନଙ୍କର ବାହ୍ୟ ରୂପ ଦ୍ୱାରା ବିଚାର କରନ୍ତୁ ନାହିଁ |</w:t>
      </w:r>
    </w:p>
    <w:p/>
    <w:p>
      <w:r xmlns:w="http://schemas.openxmlformats.org/wordprocessingml/2006/main">
        <w:t xml:space="preserve">2. ସମସ୍ତଙ୍କୁ ସେମାନଙ୍କର ମୂଲ୍ୟ ପାଇଁ ମୂଲ୍ୟ ଦିଅନ୍ତୁ, ସେମାନଙ୍କର ରୂପ ନୁହେଁ |</w:t>
      </w:r>
    </w:p>
    <w:p/>
    <w:p>
      <w:r xmlns:w="http://schemas.openxmlformats.org/wordprocessingml/2006/main">
        <w:t xml:space="preserve">1. ଯାକୁବ ୨: ୧ 1-4 |</w:t>
      </w:r>
    </w:p>
    <w:p/>
    <w:p>
      <w:r xmlns:w="http://schemas.openxmlformats.org/wordprocessingml/2006/main">
        <w:t xml:space="preserve">2. ମାଥିଉ 7: 1-5</w:t>
      </w:r>
    </w:p>
    <w:p/>
    <w:p>
      <w:r xmlns:w="http://schemas.openxmlformats.org/wordprocessingml/2006/main">
        <w:t xml:space="preserve">ଯିରିମିୟଙ୍କ ବିଳାପ 4: 3 ଏପରିକି ସମୁଦ୍ର ରାକ୍ଷସମାନେ ସ୍ତନ ବାହାର କରନ୍ତି, ସେମାନେ ସେମାନଙ୍କର ଛୋଟ ପିଲାମାନଙ୍କୁ ସ୍ତନ୍ୟପାନ କରାନ୍ତି: ମୋର ଲୋକମାନଙ୍କର daughter ିଅ ମରୁଭୂମିରେ ଥିବା ଓଟପକ୍ଷୀ ପରି ନିଷ୍ଠୁର ହୋଇଯାଏ।</w:t>
      </w:r>
    </w:p>
    <w:p/>
    <w:p>
      <w:r xmlns:w="http://schemas.openxmlformats.org/wordprocessingml/2006/main">
        <w:t xml:space="preserve">ଯିହୁଦାର ଲୋକମାନେ ଏତେ ଦୁଷ୍ଟ ହୋଇଗଲେ ଯେ ସମୁଦ୍ର ରାକ୍ଷସମାନେ ମଧ୍ୟ ସେମାନଙ୍କ ଅପେକ୍ଷା ଅଧିକ ଯତ୍ନବାନ ହୁଅନ୍ତି।</w:t>
      </w:r>
    </w:p>
    <w:p/>
    <w:p>
      <w:r xmlns:w="http://schemas.openxmlformats.org/wordprocessingml/2006/main">
        <w:t xml:space="preserve">God's ଶ୍ବରଙ୍କ ଲୋକମାନେ ତାଙ୍କର ପ୍ରେମ ଏବଂ ଦୟା ପ୍ରତିଫଳିତ କରିବା ଉଚିତ୍ |</w:t>
      </w:r>
    </w:p>
    <w:p/>
    <w:p>
      <w:r xmlns:w="http://schemas.openxmlformats.org/wordprocessingml/2006/main">
        <w:t xml:space="preserve">God's ଶ୍ବରଙ୍କ ଉପାୟକୁ ପ୍ରତ୍ୟାଖ୍ୟାନ କରିବାର ପରିଣାମ |</w:t>
      </w:r>
    </w:p>
    <w:p/>
    <w:p>
      <w:r xmlns:w="http://schemas.openxmlformats.org/wordprocessingml/2006/main">
        <w:t xml:space="preserve">1. ମାଥିଉ 5: 44-45, "କିନ୍ତୁ ମୁଁ ତୁମ୍ଭକୁ କହୁଛି, ତୁମର ଶତ୍ରୁମାନଙ୍କୁ ଭଲ ପାଅ ଏବଂ ଯେଉଁମାନେ ତୁମକୁ ତାଡ଼ନା କରନ୍ତି ସେମାନଙ୍କ ପାଇଁ ପ୍ରାର୍ଥନା କର, ଯେପରି ତୁମ୍ଭେ ସ୍ୱର୍ଗରେ ଥିବା ପରମପିତାଙ୍କର ପୁତ୍ର ହୋଇ ପାରିବ।"</w:t>
      </w:r>
    </w:p>
    <w:p/>
    <w:p>
      <w:r xmlns:w="http://schemas.openxmlformats.org/wordprocessingml/2006/main">
        <w:t xml:space="preserve">ହିତୋପଦେଶ 14:34, "ଧାର୍ମିକତା ଗୋଟିଏ ଜାତିକୁ ଉନ୍ନତ କରେ, କିନ୍ତୁ ପାପ କ any ଣସି ଲୋକଙ୍କ ପାଇଁ ଅପମାନ ଅଟେ।"</w:t>
      </w:r>
    </w:p>
    <w:p/>
    <w:p>
      <w:r xmlns:w="http://schemas.openxmlformats.org/wordprocessingml/2006/main">
        <w:t xml:space="preserve">ଯିରିମିୟଙ୍କ ବିଳାପ 4: 4 ସ୍ତନ୍ୟପାନ କରାଉଥିବା ଶିଶୁର ଜିଭ ଶୋଷ ମେଣ୍ଟାଇବା ପାଇଁ ତାଙ୍କ ମୁଖର ଛାତରେ ଲାଗିଥାଏ: ଛୋଟ ପିଲାମାନେ ରୁଟି ମାଗନ୍ତି, କିନ୍ତୁ କେହି ତାହା ଭାଙ୍ଗନ୍ତି ନାହିଁ |</w:t>
      </w:r>
    </w:p>
    <w:p/>
    <w:p>
      <w:r xmlns:w="http://schemas.openxmlformats.org/wordprocessingml/2006/main">
        <w:t xml:space="preserve">ଯିରୁଶାଲମର ଲୋକମାନେ ଜୀବନର ମ basic ଳିକ ଆବଶ୍ୟକତାରୁ ବଞ୍ଚିତ ହୋଇଛନ୍ତି।</w:t>
      </w:r>
    </w:p>
    <w:p/>
    <w:p>
      <w:r xmlns:w="http://schemas.openxmlformats.org/wordprocessingml/2006/main">
        <w:t xml:space="preserve">1. ଦୟା ପାଇଁ ଏକ ଆହ୍ --ାନ - ଆମେ ଆବଶ୍ୟକ କରୁଥିବା ଲୋକଙ୍କଠାରୁ ଦୂରେଇ ଯିବା ଉଚିତ୍ ନୁହେଁ ବରଂ ପ୍ରେମ ଏବଂ ଦୟା ସହିତ ପହଞ୍ଚିବା |</w:t>
      </w:r>
    </w:p>
    <w:p/>
    <w:p>
      <w:r xmlns:w="http://schemas.openxmlformats.org/wordprocessingml/2006/main">
        <w:t xml:space="preserve">2. ପ୍ରାର୍ଥନାର ଶକ୍ତି - ପରିବର୍ତ୍ତନ ଆଣିବା ଏବଂ ଅନ୍ୟମାନଙ୍କର ଆବଶ୍ୟକତା ପୂରଣ କରିବା ପାଇଁ ପ୍ରାର୍ଥନା ଏକ ପ୍ରଭାବଶାଳୀ ଉପକରଣ |</w:t>
      </w:r>
    </w:p>
    <w:p/>
    <w:p>
      <w:r xmlns:w="http://schemas.openxmlformats.org/wordprocessingml/2006/main">
        <w:t xml:space="preserve">1. ଯାକୁବ ୨: ୧-17-୧ - - ଯଦି ଜଣେ ଭାଇ କିମ୍ବା ଭଉଣୀ ଖରାପ ବସ୍ତ୍ର ପରିହିତ ଏବଂ ଦ daily ନନ୍ଦିନ ଖାଦ୍ୟର ଅଭାବ ଥାଏ, ଏବଂ ଆପଣଙ୍କ ମଧ୍ୟରୁ ଜଣେ ସେମାନଙ୍କୁ କୁହନ୍ତି, ଶାନ୍ତି ପାଇଁ ଯାଅ, ଗରମ ହୁଅ ଏବଂ ଭରପୂର ହୁଅ, ଶରୀର ପାଇଁ ଆବଶ୍ୟକ ଜିନିଷ ନ ଦେଇ, ତାହା କ’ଣ ଭଲ?</w:t>
      </w:r>
    </w:p>
    <w:p/>
    <w:p>
      <w:r xmlns:w="http://schemas.openxmlformats.org/wordprocessingml/2006/main">
        <w:t xml:space="preserve">2. ଯିଶାଇୟ 58: 6-7 - ମୁଁ ଏହା ବାଛିଥିବା ଉପବାସ ନୁହେଁ କି: ଦୁଷ୍ଟତାର ବନ୍ଧନ ମୁକ୍ତ କରିବା, ଯୁଆଳିର ବନ୍ଧନ ଖୋଲିବା, ଦଳିତମାନଙ୍କୁ ମୁକ୍ତ କରିବା ଏବଂ ପ୍ରତ୍ୟେକ ଯୁଆଳି ଭାଙ୍ଗିବା?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ଯିରିମିୟଙ୍କ ବିଳାପ 4: 5 ଯେଉଁମାନେ ଅତି ସୁନ୍ଦର ଭାବରେ ଖାଇଲେ ସେମାନେ ରାସ୍ତାରେ ଜନଶୂନ୍ୟ ହୋଇଯାଆନ୍ତି, ଯେଉଁମାନେ ଲାଲ ରଙ୍ଗର ବସ୍ତ୍ରରେ ପାଳିତ ହୋଇଥିଲେ ସେମାନେ ଡଙ୍ଗିଲ୍ ଆଲିଙ୍ଗନ କରନ୍ତି |</w:t>
      </w:r>
    </w:p>
    <w:p/>
    <w:p>
      <w:r xmlns:w="http://schemas.openxmlformats.org/wordprocessingml/2006/main">
        <w:t xml:space="preserve">ଯେଉଁମାନେ ପୂର୍ବରୁ ସୁବିଧାଜନକ ଏବଂ ସୁବିଧାଜନକ ଥିଲେ ସେମାନେ ବର୍ତ୍ତମାନ ଦାରିଦ୍ରରେ ଜୀବନ ବିତାଉଛନ୍ତି।</w:t>
      </w:r>
    </w:p>
    <w:p/>
    <w:p>
      <w:r xmlns:w="http://schemas.openxmlformats.org/wordprocessingml/2006/main">
        <w:t xml:space="preserve">1. ସାମାଜିକ ସ୍ଥିତି କିମ୍ବା ଧନ ଦ୍ୱାରା ଭଗବାନ ପ୍ରଭାବିତ ନୁହଁନ୍ତି ଏବଂ ଯେଉଁମାନେ ତାଙ୍କ ଆଖିରେ ନିଜ ସ୍ଥାନ ଭୁଲିଯାଆନ୍ତି ସେମାନଙ୍କୁ ନମ୍ର କରିବେ |</w:t>
      </w:r>
    </w:p>
    <w:p/>
    <w:p>
      <w:r xmlns:w="http://schemas.openxmlformats.org/wordprocessingml/2006/main">
        <w:t xml:space="preserve">2. ଗୋଟିଏ ମୂଲ୍ୟର ପ୍ରକୃତ ମାପ ହେଉଛି ସେମାନଙ୍କର ଆର୍ଥିକ କିମ୍ବା ସାମାଜିକ ସ୍ଥିତି ନୁହେଁ, କିନ୍ତୁ God ଶ୍ବରଙ୍କ ଉପରେ ସେମାନଙ୍କର ବିଶ୍ୱାସ ଏବଂ ସେବା |</w:t>
      </w:r>
    </w:p>
    <w:p/>
    <w:p>
      <w:r xmlns:w="http://schemas.openxmlformats.org/wordprocessingml/2006/main">
        <w:t xml:space="preserve">ହିତୋପଦେଶ 22: 2 - ଧନୀ ଓ ଗରିବ ଲୋକଙ୍କର ଏହି ସମାନତା ଅଛି: ପ୍ରଭୁ ସେ ସମସ୍ତଙ୍କର ସୃଷ୍ଟିକର୍ତ୍ତା |</w:t>
      </w:r>
    </w:p>
    <w:p/>
    <w:p>
      <w:r xmlns:w="http://schemas.openxmlformats.org/wordprocessingml/2006/main">
        <w:t xml:space="preserve">2. ଯାକୁବ ୨: ୧ 1-4 - ମୋର ଭାଇମାନେ, ତୁମେ ଆମର ପ୍ରଭୁ ଯୀଶୁ ଖ୍ରୀଷ୍ଟ, ଗ glory ରବର ପ୍ରଭୁଙ୍କ ଉପରେ ବିଶ୍ୱାସ ରଖିବାବେଳେ କ ity ଣସି ପକ୍ଷପାତ କର ନାହିଁ | ଯଦି ସୁନା ମୁଦି ଏବଂ ସୂକ୍ଷ୍ମ ପୋଷାକ ପିନ୍ଧିଥିବା ବ୍ୟକ୍ତି ଆପଣଙ୍କ ସଭାକୁ ଆସନ୍ତି, ଏବଂ ଖରାପ ପୋଷାକ ପିନ୍ଧିଥିବା ଜଣେ ଗରିବ ଲୋକ ମଧ୍ୟ ଆସନ୍ତି, ଏବଂ ଯଦି ଆପଣ ସୂକ୍ଷ୍ମ ପୋଷାକ ପିନ୍ଧୁଥିବା ବ୍ୟକ୍ତିଙ୍କ ପ୍ରତି ଧ୍ୟାନ ଦିଅନ୍ତି ଏବଂ କୁହନ୍ତି, ଆପଣ ଏଠାରେ ଏକ ଭଲ ସ୍ଥାନରେ ବସନ୍ତି | , ଯେତେବେଳେ ତୁମେ ଗରିବ ଲୋକକୁ କହୁଛ, ତୁମେ ସେଠାରେ ଠିଆ ହୁଅ, କିମ୍ବା, ମୋ ପାଦତଳେ ବସ, ତାପରେ ତୁମେ ନିଜ ମଧ୍ୟରେ ପାର୍ଥକ୍ୟ କରି ମନ୍ଦ ଚିନ୍ତାଧାରା ସହିତ ବିଚାରପତି ହୋଇ ନାହଁ କି?</w:t>
      </w:r>
    </w:p>
    <w:p/>
    <w:p>
      <w:r xmlns:w="http://schemas.openxmlformats.org/wordprocessingml/2006/main">
        <w:t xml:space="preserve">ଯିରିମିୟଙ୍କ ବିଳାପ 4: 6 କାରଣ ମୋର ଲୋକମାନଙ୍କ daughter ିଅର ଅପରାଧର ଦଣ୍ଡ ସଦୋମର ପାପର ଦଣ୍ଡଠାରୁ ମହାନ୍ ଅଟେ, ଯାହା କ୍ଷଣିକ ପରି ଧ୍ୱଂସ ହୋଇଯାଇଥିଲା, ଏବଂ ତାଙ୍କ ଉପରେ କ hands ଣସି ହାତ ରହିଲା ନାହିଁ।</w:t>
      </w:r>
    </w:p>
    <w:p/>
    <w:p>
      <w:r xmlns:w="http://schemas.openxmlformats.org/wordprocessingml/2006/main">
        <w:t xml:space="preserve">ଯିହୁଦାର ଲୋକମାନଙ୍କର ଦଣ୍ଡ ସଦୋମର ପାପଠାରୁ ମଧ୍ୟ ଅଧିକ ହୋଇଛି, ଯାହା ତୁରନ୍ତ ନଷ୍ଟ ହୋଇଯାଇଥିଲା ଏବଂ ସେମାନଙ୍କ ଉପରେ କ hand ଣସି ହାତ ମଧ୍ୟ ରଖାଯାଇ ନଥିଲା।</w:t>
      </w:r>
    </w:p>
    <w:p/>
    <w:p>
      <w:r xmlns:w="http://schemas.openxmlformats.org/wordprocessingml/2006/main">
        <w:t xml:space="preserve">1. God's ଶ୍ବରଙ୍କ କ୍ରୋଧ ଏଡିବାଯୋଗ୍ୟ - ସଦୋମ ଏବଂ ଯିହୁଦା କ୍ଷେତ୍ରରେ ପାପର ପରିଣାମ ଅନୁସନ୍ଧାନ |</w:t>
      </w:r>
    </w:p>
    <w:p/>
    <w:p>
      <w:r xmlns:w="http://schemas.openxmlformats.org/wordprocessingml/2006/main">
        <w:t xml:space="preserve">God ଶ୍ବରଙ୍କ ଅନନ୍ତ ପ୍ରେମ - ଆମର ଅପରାଧ ସତ୍ତ୍ୱେ ତାଙ୍କର ଦୟା ଏବଂ ଧ patience ର୍ଯ୍ୟ ବୁ standing ିବା |</w:t>
      </w:r>
    </w:p>
    <w:p/>
    <w:p>
      <w:r xmlns:w="http://schemas.openxmlformats.org/wordprocessingml/2006/main">
        <w:t xml:space="preserve">1. ଯିହିଜିକଲ 16: 49-50 - ଦେଖ, ଏହା ତୁମର ଭଉଣୀ ସଦୋମର ଅଧର୍ମ, ଗର୍ବ, ରୁଟିର ପରିପୂର୍ଣ୍ଣତା, ଏବଂ ପ୍ରଚୁର ଅଳସୁଆତା ତାଙ୍କ ଏବଂ ତାଙ୍କ daughters ିଅମାନଙ୍କଠାରେ ଥିଲା, କିମ୍ବା ସେ ଗରିବ ଏବଂ ଅଭାବୀ ଲୋକଙ୍କ ହାତକୁ ଦୃ strengthen କରିନଥିଲେ | ଏବଂ ସେମାନେ ଅହଂକାରୀ ଥିଲେ ଏବଂ ମୋ 'ସମ୍ମୁଖରେ ଘୃଣ୍ୟ କାର୍ଯ୍ୟ କଲେ।</w:t>
      </w:r>
    </w:p>
    <w:p/>
    <w:p>
      <w:r xmlns:w="http://schemas.openxmlformats.org/wordprocessingml/2006/main">
        <w:t xml:space="preserve">ରୋମୀୟଙ୍କ ପ୍ରତି ପତ୍ର 11:22 - ଅତଏବ, God ଶ୍ବରଙ୍କ ଉତ୍ତମତା ଏବଂ ଗମ୍ଭୀରତା: ଯେଉଁମାନେ ପଡ଼ିଲେ, ସେମାନଙ୍କ ଉପରେ; କିନ୍ତୁ ତୁମ ପ୍ରତି ଉତ୍ତମତା, ଯଦି ତୁମେ ତା’ର ଭଲରେ ଚାଲିବ, ନଚେତ୍ ତୁମେ ମଧ୍ୟ କାଟି ଦିଆଯିବ |</w:t>
      </w:r>
    </w:p>
    <w:p/>
    <w:p>
      <w:r xmlns:w="http://schemas.openxmlformats.org/wordprocessingml/2006/main">
        <w:t xml:space="preserve">ଯିରିମିୟଙ୍କ ବିଳାପ 4: 7 ତା’ର ନାଜରିତୀୟମାନେ ବରଫ ଅପେକ୍ଷା ଶୁଦ୍ଧ ଥିଲେ, ସେମାନେ କ୍ଷୀର ଅପେକ୍ଷା ଶୁଦ୍ଧ ଥିଲେ, ସେମାନେ ରୁବି ଅପେକ୍ଷା ଶରୀରରେ ଅଧିକ ରୁଚି ଥିଲେ, ସେମାନଙ୍କର ପଲିସିଂ ନୀଳମଣି ଥିଲା:</w:t>
      </w:r>
    </w:p>
    <w:p/>
    <w:p>
      <w:r xmlns:w="http://schemas.openxmlformats.org/wordprocessingml/2006/main">
        <w:t xml:space="preserve">ନାଜରିତର ସ beauty ନ୍ଦର୍ଯ୍ୟ ତୁଳନାତ୍ମକ ନୁହେଁ, ବହୁମୂଲ୍ୟ ପଥରକୁ ମଧ୍ୟ ଅତିକ୍ରମ କଲା |</w:t>
      </w:r>
    </w:p>
    <w:p/>
    <w:p>
      <w:r xmlns:w="http://schemas.openxmlformats.org/wordprocessingml/2006/main">
        <w:t xml:space="preserve">God's ଶ୍ବରଙ୍କ ଲୋକମାନେ ତାଙ୍କର ସ beauty ନ୍ଦର୍ଯ୍ୟ ଏବଂ ଗ glory ରବର ପ୍ରତିଫଳନ |</w:t>
      </w:r>
    </w:p>
    <w:p/>
    <w:p>
      <w:r xmlns:w="http://schemas.openxmlformats.org/wordprocessingml/2006/main">
        <w:t xml:space="preserve">God's ଶ୍ବରଙ୍କ ପବିତ୍ରତାକୁ ପ୍ରତିଫଳିତ କରି ଆମେ ନିଜକୁ ନିର୍ମଳ ଏବଂ ନିଖୁଣ ରଖିବାକୁ ଚେଷ୍ଟା କରିବା ଆବଶ୍ୟକ |</w:t>
      </w:r>
    </w:p>
    <w:p/>
    <w:p>
      <w:r xmlns:w="http://schemas.openxmlformats.org/wordprocessingml/2006/main">
        <w:t xml:space="preserve">1. ଗୀତସଂହିତା 45:11 - "ତେଣୁ ରାଜା ତୁମର ସ beauty ନ୍ଦର୍ଯ୍ୟକୁ ବହୁତ ଇଚ୍ଛା କରିବେ, କାରଣ ସେ ତୁମର ପ୍ରଭୁ, ଏବଂ ତାଙ୍କୁ ଉପାସନା କର।"</w:t>
      </w:r>
    </w:p>
    <w:p/>
    <w:p>
      <w:r xmlns:w="http://schemas.openxmlformats.org/wordprocessingml/2006/main">
        <w:t xml:space="preserve">2. ଏଫିସୀୟ :: ୨-27-୨ - - “ସ୍ୱାମୀମାନେ, ନିଜ ସ୍ତ୍ରୀମାନଙ୍କୁ ଭଲ ପାଅ, ଯେପରି ଖ୍ରୀଷ୍ଟ ମଧ୍ୟ ମଣ୍ଡଳୀକୁ ଭଲ ପାଉଥିଲେ ଏବଂ ଏଥିପାଇଁ ନିଜକୁ ସମର୍ପଣ କରିଥିଲେ; ଯେପରି ସେ ଶବ୍ଦ ଦ୍ୱାରା ଜଳ ଧୋଇ ଏହାକୁ ପବିତ୍ର କରି ପରିଷ୍କାର କରି ପାରିବେ, ଯେପରି ସେ ଉପସ୍ଥାପନ କରିବେ। ଏହା ନିଜ ପାଇଁ ଏକ ଗ ious ରବମୟ ମଣ୍ଡଳୀ, ଯାହାର ଦାଗ, କୁଞ୍ଚନ କିମ୍ବା ଅନ୍ୟ କ having ଣସି ଜିନିଷ ନାହିଁ; କିନ୍ତୁ ଏହା ପବିତ୍ର ଏବଂ ନିଖୁଣ ହେବା ଉଚିତ୍। "</w:t>
      </w:r>
    </w:p>
    <w:p/>
    <w:p>
      <w:r xmlns:w="http://schemas.openxmlformats.org/wordprocessingml/2006/main">
        <w:t xml:space="preserve">ଯିରିମିୟଙ୍କ ବିଳାପ 4: 8 ସେମାନଙ୍କର ଦୃଶ୍ୟ କୋଇଲା ଅପେକ୍ଷା କଳା; ସେମାନେ ରାସ୍ତାରେ ଜଣାଶୁଣା ନୁହଁନ୍ତି: ସେମାନଙ୍କର ଚର୍ମ ସେମାନଙ୍କର ଅସ୍ଥିରେ ଲାଗିଥାଏ; ଏହା ଶୁଖିଗଲା, ଏହା ବାଡ଼ି ପରି ହୋଇଗଲା |</w:t>
      </w:r>
    </w:p>
    <w:p/>
    <w:p>
      <w:r xmlns:w="http://schemas.openxmlformats.org/wordprocessingml/2006/main">
        <w:t xml:space="preserve">ଯିରୁଶାଲମର ଲୋକମାନେ ନିରାଶ ହୋଇଥିଲେ ଏବଂ ସେମାନଙ୍କର ଚର୍ମ ଶୁଖି ଯାଇଥିଲା।</w:t>
      </w:r>
    </w:p>
    <w:p/>
    <w:p>
      <w:r xmlns:w="http://schemas.openxmlformats.org/wordprocessingml/2006/main">
        <w:t xml:space="preserve">1. ନିରାଶାରେ ଭଗବାନ ଆମ ସହିତ ଅଛନ୍ତି |</w:t>
      </w:r>
    </w:p>
    <w:p/>
    <w:p>
      <w:r xmlns:w="http://schemas.openxmlformats.org/wordprocessingml/2006/main">
        <w:t xml:space="preserve">2. ପ୍ରଭୁଙ୍କ ଉପରେ ଭରସା, ଯେତେବେଳେ ସବୁ ହଜିଯାଏ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ଯିରିମିୟଙ୍କ ବିଳାପ 4: 9 ଯେଉଁମାନେ ଖଡ୍ଗରେ ନିହତ ହୁଅନ୍ତି, ସେମାନେ ଭୋକରେ ନିହତମାନଙ୍କ ଅପେକ୍ଷା ଭଲ ଅଟନ୍ତି।</w:t>
      </w:r>
    </w:p>
    <w:p/>
    <w:p>
      <w:r xmlns:w="http://schemas.openxmlformats.org/wordprocessingml/2006/main">
        <w:t xml:space="preserve">ଖଣ୍ଡା ଦ୍ୱାରା ନିହତ ହୋଇଥିବା ଲୋକମାନେ ଭୋକରେ ମରିଥିବା ଲୋକଙ୍କ ଅପେକ୍ଷା ଭଲ, କାରଣ ଖାଦ୍ୟ ଅଭାବରୁ ଧୀରେ ଧୀରେ ନଷ୍ଟ ହୋଇଯାଏ |</w:t>
      </w:r>
    </w:p>
    <w:p/>
    <w:p>
      <w:r xmlns:w="http://schemas.openxmlformats.org/wordprocessingml/2006/main">
        <w:t xml:space="preserve">1. କ୍ଷୁଧା ଦୁର୍ଘଟଣା: ଖାଦ୍ୟ ନିରାପତ୍ତାର ଆବଶ୍ୟକତା ବୁ .ିବା |</w:t>
      </w:r>
    </w:p>
    <w:p/>
    <w:p>
      <w:r xmlns:w="http://schemas.openxmlformats.org/wordprocessingml/2006/main">
        <w:t xml:space="preserve">2. ମୃତ୍ୟୁର ମହତ୍ତ୍ୱ: ଏକ ତୁଳନାତ୍ମକ ଦୃଷ୍ଟିକୋଣ |</w:t>
      </w:r>
    </w:p>
    <w:p/>
    <w:p>
      <w:r xmlns:w="http://schemas.openxmlformats.org/wordprocessingml/2006/main">
        <w:t xml:space="preserve">1. ଗୀତସଂହିତା 33: 18-19 - ଦେଖ, ପ୍ରଭୁଙ୍କ ଆଖି ଯେଉଁମାନେ ତାଙ୍କୁ ଭୟ କରନ୍ତି, ଯେଉଁମାନେ ତାଙ୍କ ସ୍ନେହପୂର୍ଣ୍ଣ ପ୍ରେମ ଉପରେ ଭରସା କରନ୍ତି, ସେମାନଙ୍କ ପ୍ରାଣକୁ ମୃତ୍ୟୁରୁ ରକ୍ଷା କରିବେ ଏବଂ ଦୁର୍ଭିକ୍ଷରେ ବଞ୍ଚାଇ ପାରିବେ |</w:t>
      </w:r>
    </w:p>
    <w:p/>
    <w:p>
      <w:r xmlns:w="http://schemas.openxmlformats.org/wordprocessingml/2006/main">
        <w:t xml:space="preserve">ମାଥିଉ :: - - ଯେଉଁମାନେ ଶୋକ କରନ୍ତି, ସେମାନେ ଧନ୍ୟ, କାରଣ ସେମାନେ ସାନ୍ତ୍ୱନା ପାଇବେ।</w:t>
      </w:r>
    </w:p>
    <w:p/>
    <w:p>
      <w:r xmlns:w="http://schemas.openxmlformats.org/wordprocessingml/2006/main">
        <w:t xml:space="preserve">ଯିରିମିୟଙ୍କ ବିଳାପ 4:10 ଦୁ iful ଖୀ ନାରୀମାନଙ୍କର ହାତ ନିଜ ସନ୍ତାନମାନଙ୍କୁ ଖାଇବାକୁ ଦେଇଛି: ସେମାନେ ମୋର ଲୋକର daughter ିଅ ବିନାଶରେ ସେମାନଙ୍କର ମାଂସ ଥିଲେ।</w:t>
      </w:r>
    </w:p>
    <w:p/>
    <w:p>
      <w:r xmlns:w="http://schemas.openxmlformats.org/wordprocessingml/2006/main">
        <w:t xml:space="preserve">ଯିରୁଶାଲମର ଦୁ iful ଖୀ ମହିଳାମାନେ ସହର ଧ୍ୱଂସ ମଧ୍ୟରେ କ୍ୟାନିବିଲିଜିମ୍ ବ୍ୟବହାର କରିଛନ୍ତି।</w:t>
      </w:r>
    </w:p>
    <w:p/>
    <w:p>
      <w:r xmlns:w="http://schemas.openxmlformats.org/wordprocessingml/2006/main">
        <w:t xml:space="preserve">1. ଯୁଦ୍ଧର ଯନ୍ତ୍ରଣା: ନିରାଶା ସମୟ କିପରି ନିରାଶା ମାପକୁ ନେଇଥାଏ |</w:t>
      </w:r>
    </w:p>
    <w:p/>
    <w:p>
      <w:r xmlns:w="http://schemas.openxmlformats.org/wordprocessingml/2006/main">
        <w:t xml:space="preserve">2. ଅବାଞ୍ଛିତ ଦୁ ief ଖ: ଯୁଦ୍ଧର ଦୁ ic ଖଦ ପରିଣାମ |</w:t>
      </w:r>
    </w:p>
    <w:p/>
    <w:p>
      <w:r xmlns:w="http://schemas.openxmlformats.org/wordprocessingml/2006/main">
        <w:t xml:space="preserve">1. ଯିଶାଇୟ 49:15 - କ woman ଣସି ସ୍ତ୍ରୀ ତା’ର ନର୍ସିଂ ସନ୍ତାନକୁ ଭୁଲି ପାରିବ, ଯେ ସେ ନିଜ ଗର୍ଭର ପୁତ୍ର ପ୍ରତି ଦୟା କରିବ ନାହିଁ? ଏପରିକି ଏମାନେ ଭୁଲି ପାରନ୍ତି, ତଥାପି ମୁଁ ତୁମକୁ ଭୁଲିବି ନାହିଁ |</w:t>
      </w:r>
    </w:p>
    <w:p/>
    <w:p>
      <w:r xmlns:w="http://schemas.openxmlformats.org/wordprocessingml/2006/main">
        <w:t xml:space="preserve">2. ଚାକିରି 24: 7 - ସେମାନେ ଉଲଗ୍ନମାନଙ୍କୁ ବିନା ପୋଷାକରେ ରହିବାକୁ ଦିଅନ୍ତି, ଯେପରି ଶୀତରେ ସେମାନଙ୍କର କ cover ଣସି ଆବରଣ ନଥାଏ |</w:t>
      </w:r>
    </w:p>
    <w:p/>
    <w:p>
      <w:r xmlns:w="http://schemas.openxmlformats.org/wordprocessingml/2006/main">
        <w:t xml:space="preserve">ଯିରିମିୟଙ୍କ ବିଳାପ 4:11 ସଦାପ୍ରଭୁ ତାଙ୍କର କ୍ରୋଧ ସମାପ୍ତ କରିଛନ୍ତି। ସେ ନିଜର କ୍ରୋଧକୁ out ାଳି ସିୟୋନରେ ନିଆଁ ଜଳାଇଲେ ଏବଂ ଏହାର ମୂଳଦୁଆକୁ ଗ୍ରାସ କଲେ।</w:t>
      </w:r>
    </w:p>
    <w:p/>
    <w:p>
      <w:r xmlns:w="http://schemas.openxmlformats.org/wordprocessingml/2006/main">
        <w:t xml:space="preserve">ପ୍ରଭୁ ସିୟୋନ ଉପରେ ନିଜର କ୍ରୋଧ ପ୍ରକାଶ କରିଛନ୍ତି ଏବଂ ଏହାର ମୂଳଦୁଆ ନଷ୍ଟ କରିଛନ୍ତି।</w:t>
      </w:r>
    </w:p>
    <w:p/>
    <w:p>
      <w:r xmlns:w="http://schemas.openxmlformats.org/wordprocessingml/2006/main">
        <w:t xml:space="preserve">1. God's ଶ୍ବରଙ୍କ କ୍ରୋଧ: ଯେତେବେଳେ ଆମେ ତାଙ୍କ ପ୍ରେମକୁ ପ୍ରତ୍ୟାଖ୍ୟାନ କରୁ |</w:t>
      </w:r>
    </w:p>
    <w:p/>
    <w:p>
      <w:r xmlns:w="http://schemas.openxmlformats.org/wordprocessingml/2006/main">
        <w:t xml:space="preserve">God's ଶ୍ବରଙ୍କ ବିଚାରର ଶକ୍ତି |</w:t>
      </w:r>
    </w:p>
    <w:p/>
    <w:p>
      <w:r xmlns:w="http://schemas.openxmlformats.org/wordprocessingml/2006/main">
        <w:t xml:space="preserve">1. ଯିଶାଇୟ 9:19 - ସର୍ବଶକ୍ତିମାନ୍ ସଦାପ୍ରଭୁଙ୍କ କ୍ରୋଧ ଦ୍ୱାରା ଦେଶ ଅନ୍ଧକାରମୟ ହୋଇଗଲା ଓ ଲୋକମାନେ ଅଗ୍ନିର ଇନ୍ଧନ ସଦୃଶ ହେବେ। କେହି ନିଜ ଭାଇକୁ ରକ୍ଷା କରିବେ ନାହିଁ।</w:t>
      </w:r>
    </w:p>
    <w:p/>
    <w:p>
      <w:r xmlns:w="http://schemas.openxmlformats.org/wordprocessingml/2006/main">
        <w:t xml:space="preserve">ଯିହିଜିକଲ 15: 7 - ଏବଂ ମୁଁ ସେମାନଙ୍କ ବିରୁଦ୍ଧରେ ମୁହଁ କରିବି; ସେମାନେ ଗୋଟିଏ ଅଗ୍ନିରୁ ଲିଭାଇବେ ଓ ଅନ୍ୟ ଅଗ୍ନି ସେମାନଙ୍କୁ ଗ୍ରାସ କରିବ। ଏବଂ ଯେତେବେଳେ ମୁଁ ସେମାନଙ୍କ ବିରୁଦ୍ଧରେ ମୁହଁ କରିବି, ସେତେବେଳେ ଆପଣ ଜାଣିବେ ଯେ ମୁଁ ପ୍ରଭୁ ଅଟେ।</w:t>
      </w:r>
    </w:p>
    <w:p/>
    <w:p>
      <w:r xmlns:w="http://schemas.openxmlformats.org/wordprocessingml/2006/main">
        <w:t xml:space="preserve">ଯିରିମିୟଙ୍କ ବିଳାପ 4:12 ପୃଥିବୀର ରାଜାମାନେ ଏବଂ ଜଗତର ସମସ୍ତ ବାସିନ୍ଦା ବିଶ୍ believed ାସ କରି ନଥାନ୍ତେ ଯେ ଶତ୍ରୁ ତଥା ଶତ୍ରୁ ଯିରୁଶାଲମର ଦ୍ୱାରରେ ପ୍ରବେଶ କରିବା ଉଚିତ୍।</w:t>
      </w:r>
    </w:p>
    <w:p/>
    <w:p>
      <w:r xmlns:w="http://schemas.openxmlformats.org/wordprocessingml/2006/main">
        <w:t xml:space="preserve">ଯିରୁଶାଲମକୁ ଏହାର ଶତ୍ରୁମାନେ ଆକ୍ରମଣ କରିଥିଲେ, ଯାହା ଏକ ଅବିଶ୍ୱାସନୀୟ ଥିଲା ଯେ ପୃଥିବୀର ରାଜାମାନେ ମଧ୍ୟ ଆଶ୍ଚର୍ଯ୍ୟ ହୋଇଯାଇଥିଲେ।</w:t>
      </w:r>
    </w:p>
    <w:p/>
    <w:p>
      <w:r xmlns:w="http://schemas.openxmlformats.org/wordprocessingml/2006/main">
        <w:t xml:space="preserve">1. ଅସୁବିଧା ସମୟରେ God's ଶ୍ବରଙ୍କ ସୁରକ୍ଷା |</w:t>
      </w:r>
    </w:p>
    <w:p/>
    <w:p>
      <w:r xmlns:w="http://schemas.openxmlformats.org/wordprocessingml/2006/main">
        <w:t xml:space="preserve">2. ପ୍ରତିକୂଳ ପରିସ୍ଥିତିରେ ବିଶ୍ୱାସର ଶକ୍ତି |</w:t>
      </w:r>
    </w:p>
    <w:p/>
    <w:p>
      <w:r xmlns:w="http://schemas.openxmlformats.org/wordprocessingml/2006/main">
        <w:t xml:space="preserve">1. ଗୀତସଂହିତା 91: 2 - "ମୁଁ ପ୍ରଭୁଙ୍କ ବିଷୟରେ କହିବି, ସେ ମୋର ଆଶ୍ରୟ ଏବଂ ମୋର ଦୁର୍ଗ: ମୋର ପରମେଶ୍ୱର; ମୁଁ ତାଙ୍କଠାରେ ବିଶ୍ୱାସ କରିବି।"</w:t>
      </w:r>
    </w:p>
    <w:p/>
    <w:p>
      <w:r xmlns:w="http://schemas.openxmlformats.org/wordprocessingml/2006/main">
        <w:t xml:space="preserve">2. ଯିଶାଇୟ 59:19 - "ଯେତେବେଳେ ଶତ୍ରୁମାନେ ବନ୍ୟା ପରି ଆସିବେ, ପ୍ରଭୁଙ୍କ ଆତ୍ମା ତାଙ୍କ ବିରୁଦ୍ଧରେ ଏକ ମାନଦଣ୍ଡ ଉଠାଇବେ।"</w:t>
      </w:r>
    </w:p>
    <w:p/>
    <w:p>
      <w:r xmlns:w="http://schemas.openxmlformats.org/wordprocessingml/2006/main">
        <w:t xml:space="preserve">ଯିରିମିୟଙ୍କ ବିଳାପ 4:13 ତାଙ୍କର ଭବିଷ୍ୟ‌ଦ୍‌ବକ୍ତାମାନଙ୍କର ପାପ, ଏବଂ ଯାଜକମାନଙ୍କର ଅଧର୍ମ, ଯାହା ତାଙ୍କ ମଧ୍ୟରେ ଧାର୍ମିକଙ୍କ ରକ୍ତ shed ାଳିଛି,</w:t>
      </w:r>
    </w:p>
    <w:p/>
    <w:p>
      <w:r xmlns:w="http://schemas.openxmlformats.org/wordprocessingml/2006/main">
        <w:t xml:space="preserve">ଏହି ଶାସ୍ତ୍ରରେ ଭବିଷ୍ୟ‌ଦ୍‌ବକ୍ତା ଓ ଯାଜକମାନଙ୍କର ପାପ ଓ ଅଧର୍ମ ବିଷୟରେ କୁହାଯାଇଛି, ଯେଉଁମାନେ ଧାର୍ମିକମାନଙ୍କର ନିରୀହ ରକ୍ତ shed ାଳିଛନ୍ତି।</w:t>
      </w:r>
    </w:p>
    <w:p/>
    <w:p>
      <w:r xmlns:w="http://schemas.openxmlformats.org/wordprocessingml/2006/main">
        <w:t xml:space="preserve">1. ପାପର ପରିଣାମ: ଧାର୍ମିକମାନଙ୍କର ରକ୍ତ |</w:t>
      </w:r>
    </w:p>
    <w:p/>
    <w:p>
      <w:r xmlns:w="http://schemas.openxmlformats.org/wordprocessingml/2006/main">
        <w:t xml:space="preserve">2. ଅନ୍ୟାୟର ବିପଦ: ନିର୍ଦ୍ଦୋଷ ରକ୍ତ shed ାଳିବା |</w:t>
      </w:r>
    </w:p>
    <w:p/>
    <w:p>
      <w:r xmlns:w="http://schemas.openxmlformats.org/wordprocessingml/2006/main">
        <w:t xml:space="preserve">ଯିହିଜିକଲ 22: 27-29 - ତାଙ୍କର ଭବିଷ୍ୟ‌ଦ୍‌ବକ୍ତାମାନେ ଅସାରତା ଦେଖି ସେମାନଙ୍କୁ ମିଥ୍ୟା କହିଥଲେ, ଅସାରତା ଦେଖି ସେମାନଙ୍କୁ ମିଥ୍ୟା କହିଥଲେ, ପ୍ରଭୁ ସଦାପ୍ରଭୁ କୁହନ୍ତି, ଯେତେବେଳେ ସଦାପ୍ରଭୁ କହି ନାହାଁନ୍ତି।</w:t>
      </w:r>
    </w:p>
    <w:p/>
    <w:p>
      <w:r xmlns:w="http://schemas.openxmlformats.org/wordprocessingml/2006/main">
        <w:t xml:space="preserve">ହିତୋପଦେଶ 6: 17-19 - ଏକ ଗର୍ବୀ ଦୃଶ୍ୟ, ମିଥ୍ୟା ଜିଭ, ଏବଂ ହାତ ଯାହା ନିରୀହ ରକ୍ତ shed ାଳିଥାଏ |</w:t>
      </w:r>
    </w:p>
    <w:p/>
    <w:p>
      <w:r xmlns:w="http://schemas.openxmlformats.org/wordprocessingml/2006/main">
        <w:t xml:space="preserve">ଯିରିମିୟଙ୍କ ବିଳାପ 4:14 ସେମାନେ ରାସ୍ତାରେ ଅନ୍ଧ ଲୋକ ପରି ଭ୍ରମଣ କରିଛନ୍ତି, ସେମାନେ ନିଜକୁ ରକ୍ତରେ ପ୍ରଦୂଷିତ କରିଛନ୍ତି, ଯେପରି ଲୋକମାନେ ସେମାନଙ୍କର ବସ୍ତ୍ର ଛୁଇଁ ପାରିବେ ନାହିଁ |</w:t>
      </w:r>
    </w:p>
    <w:p/>
    <w:p>
      <w:r xmlns:w="http://schemas.openxmlformats.org/wordprocessingml/2006/main">
        <w:t xml:space="preserve">ଯିରୁଶାଲମର ଲୋକମାନେ ବିପଥଗାମୀ ହୋଇ ନିଜକୁ ପାପରେ ପରିପୂର୍ଣ୍ଣ କରିଛନ୍ତି।</w:t>
      </w:r>
    </w:p>
    <w:p/>
    <w:p>
      <w:r xmlns:w="http://schemas.openxmlformats.org/wordprocessingml/2006/main">
        <w:t xml:space="preserve">:: ପାପ ଏବଂ ଅପବିତ୍ରତାର ସଂସ୍କୃତି ମଧ୍ୟରେ ମଧ୍ୟ us ଶ୍ବର ଆମକୁ ଧାର୍ମିକତାର ପଥରେ ରହିବାକୁ ଡାକନ୍ତି |</w:t>
      </w:r>
    </w:p>
    <w:p/>
    <w:p>
      <w:r xmlns:w="http://schemas.openxmlformats.org/wordprocessingml/2006/main">
        <w:t xml:space="preserve">:: God ଶ୍ବରଙ୍କ ସମ୍ମୁଖରେ ଆମେ ନିର୍ମଳ ଏବଂ ଅପରିଷ୍କାର ରହିବା ଆବଶ୍ୟକ, ଯଦିଓ ଆମ ଚାରିପାଖରେ ଥିବା ଜଗତ ନ moral ତିକ ଅବନତିରେ ପଡ଼େ |</w:t>
      </w:r>
    </w:p>
    <w:p/>
    <w:p>
      <w:r xmlns:w="http://schemas.openxmlformats.org/wordprocessingml/2006/main">
        <w:t xml:space="preserve">୧: ରୋମୀୟ :: ୨ - ଏହି ଜଗତର pattern ାଞ୍ଚା ସହିତ ଅନୁରୂପ ହୁଅ ନାହିଁ, ବରଂ ତୁମର ମନର ନବୀକରଣ ଦ୍ୱାରା ପରିବର୍ତ୍ତିତ ହୁଅ |</w:t>
      </w:r>
    </w:p>
    <w:p/>
    <w:p>
      <w:r xmlns:w="http://schemas.openxmlformats.org/wordprocessingml/2006/main">
        <w:t xml:space="preserve">୨: ୧ ପିତର ୧: ୧-16-୧ - - ଆଜ୍ଞାକାରୀ ସନ୍ତାନ ଭାବରେ, ଯେତେବେଳେ ତୁମେ ଅଜ୍ଞାତରେ ବଞ୍ଚିଥିଲ, ତୁମର ମନ୍ଦ ଇଚ୍ଛାକୁ ପାଳନ କର ନାହିଁ | କିନ୍ତୁ ଯିଏ ତୁମକୁ ଡାକିଲା ସେ ପବିତ୍ର, ତୁମେ ସମସ୍ତ କାର୍ଯ୍ୟରେ ପବିତ୍ର ହୁଅ; କାରଣ ଶାସ୍ତ୍ରରେ ଲେଖାଅଛି: ପବିତ୍ର ହୁଅ, କାରଣ ମୁଁ ପବିତ୍ର ଅଟେ।</w:t>
      </w:r>
    </w:p>
    <w:p/>
    <w:p>
      <w:r xmlns:w="http://schemas.openxmlformats.org/wordprocessingml/2006/main">
        <w:t xml:space="preserve">ଯିରିମିୟଙ୍କ ବିଳାପ 4:15 ସେମାନେ ସେମାନଙ୍କୁ ଡାକିଲେ, “ଚାଲିଯାଅ; ଏହା ଅଶୁଚି ଅଟେ। ଚାଲିଯାଅ, ଚାଲିଯାଅ, ସ୍ପର୍ଶ କର ନାହିଁ: ଯେତେବେଳେ ସେମାନେ ପଳାଇ ବୁଲିଲେ, ସେମାନେ ଅନ୍ୟ ଦେଶମାନଙ୍କ ମଧ୍ୟରେ କହିଲେ, ସେମାନେ ଆଉ ସେଠାରେ ରହିବେ ନାହିଁ |</w:t>
      </w:r>
    </w:p>
    <w:p/>
    <w:p>
      <w:r xmlns:w="http://schemas.openxmlformats.org/wordprocessingml/2006/main">
        <w:t xml:space="preserve">ଇସ୍ରାଏଲର ଲୋକମାନେ ନିଜ ଦେଶରୁ ନିର୍ବାସିତ ହୋଇ ଦେଶ ମଧ୍ୟରେ ଛିନ୍ନଛତ୍ର ହୋଇ ଫେରି ନଯିବାକୁ ଚେତାବନୀ ଦିଆଗଲା।</w:t>
      </w:r>
    </w:p>
    <w:p/>
    <w:p>
      <w:r xmlns:w="http://schemas.openxmlformats.org/wordprocessingml/2006/main">
        <w:t xml:space="preserve">1. ନିର୍ବାସନର ଶକ୍ତି: ଅବିଶ୍ୱାସର ପରିଣାମ ବୁ standing ିବା |</w:t>
      </w:r>
    </w:p>
    <w:p/>
    <w:p>
      <w:r xmlns:w="http://schemas.openxmlformats.org/wordprocessingml/2006/main">
        <w:t xml:space="preserve">2. ବୁଲୁଥିବା ଲୋକ: ନିର୍ବାସନରେ ଶକ୍ତି ଖୋଜିବା |</w:t>
      </w:r>
    </w:p>
    <w:p/>
    <w:p>
      <w:r xmlns:w="http://schemas.openxmlformats.org/wordprocessingml/2006/main">
        <w:t xml:space="preserve">1. ଯିଶାଇୟ 43: 1-7 - ନିର୍ବାସିତ ସମୟରେ ତାଙ୍କ ଲୋକମାନଙ୍କୁ କେବେବି ଭୁଲିଯିବା ପାଇଁ God's ଶ୍ବରଙ୍କ ପ୍ରତିଜ୍ଞା |</w:t>
      </w:r>
    </w:p>
    <w:p/>
    <w:p>
      <w:r xmlns:w="http://schemas.openxmlformats.org/wordprocessingml/2006/main">
        <w:t xml:space="preserve">2. ଦ୍ୱିତୀୟ ବିବରଣ 28: 15-68 - ଯେଉଁମାନେ ତାଙ୍କ ଆଦେଶକୁ ଅବମାନନା କରନ୍ତି ସେମାନଙ୍କ ପାଇଁ God's ଶ୍ବରଙ୍କ ଚେତାବନୀ |</w:t>
      </w:r>
    </w:p>
    <w:p/>
    <w:p>
      <w:r xmlns:w="http://schemas.openxmlformats.org/wordprocessingml/2006/main">
        <w:t xml:space="preserve">ଯିରିମିୟଙ୍କ ବିଳାପ 4:16 ସଦାପ୍ରଭୁଙ୍କର କ୍ରୋଧ ସେମାନଙ୍କୁ ଦୁଇଭାଗ କରିଅଛି; ସେ ଆଉ ସେମାନଙ୍କୁ ସମ୍ମାନ କରିବେ ନାହିଁ। ସେମାନେ ଯାଜକମାନଙ୍କୁ ସମ୍ମାନ କଲେ ନାହିଁ, ସେମାନେ ପ୍ରାଚୀନମାନଙ୍କୁ ପସନ୍ଦ କଲେ ନାହିଁ।</w:t>
      </w:r>
    </w:p>
    <w:p/>
    <w:p>
      <w:r xmlns:w="http://schemas.openxmlformats.org/wordprocessingml/2006/main">
        <w:t xml:space="preserve">God's ଶ୍ବରଙ୍କ କ୍ରୋଧ ଲୋକମାନଙ୍କୁ ବିଭକ୍ତ କରିଛି ଏବଂ ସେମାନେ ପୁରୋହିତ ଏବଂ ପ୍ରାଚୀନମାନଙ୍କୁ ସମ୍ମାନ କରିବାକୁ ଅବହେଳା କରିଛନ୍ତି |</w:t>
      </w:r>
    </w:p>
    <w:p/>
    <w:p>
      <w:r xmlns:w="http://schemas.openxmlformats.org/wordprocessingml/2006/main">
        <w:t xml:space="preserve">1. ଭଗବାନଙ୍କୁ ଅବମାନନା କରିବାର ପରିଣାମ: ବିଭାଜିତ ସମ୍ପ୍ରଦାୟ |</w:t>
      </w:r>
    </w:p>
    <w:p/>
    <w:p>
      <w:r xmlns:w="http://schemas.openxmlformats.org/wordprocessingml/2006/main">
        <w:t xml:space="preserve">God's ଶ୍ବରଙ୍କ କ୍ରୋଧ ଯଥାର୍ଥ: ସେ ପ୍ରତିଷ୍ଠା କରିଥିବା ଅଧିକାରୀମାନଙ୍କୁ ସମ୍ମାନ ଦିଅ |</w:t>
      </w:r>
    </w:p>
    <w:p/>
    <w:p>
      <w:r xmlns:w="http://schemas.openxmlformats.org/wordprocessingml/2006/main">
        <w:t xml:space="preserve">ଏବ୍ରୀ ୧: 17: ୧ - - ତୁମର ନେତାମାନଙ୍କୁ ମାନ ଏବଂ ସେମାନଙ୍କ ନିକଟରେ ବଶୀଭୂତ ହୁଅ, କାରଣ ସେମାନେ ତୁମର ଆତ୍ମା ଉପରେ ଜଗି ରହିଛନ୍ତି, ଯେଉଁମାନେ ହିସାବ ଦେବାକୁ ପଡିବ |</w:t>
      </w:r>
    </w:p>
    <w:p/>
    <w:p>
      <w:r xmlns:w="http://schemas.openxmlformats.org/wordprocessingml/2006/main">
        <w:t xml:space="preserve">2. ଏଫିସୀୟ 6: 1-3 - ପିଲାମାନେ, ପ୍ରଭୁଙ୍କଠାରେ ଆପଣଙ୍କର ପିତାମାତାଙ୍କୁ ମାନନ୍ତୁ, କାରଣ ଏହା ଠିକ୍ ଅଟେ | ତୁମ ପିତା ଏବଂ ମାତାଙ୍କୁ ସମ୍ମାନ ଦିଅ ଯାହା ପ୍ରତିଜ୍ଞା ସହିତ ପ୍ରଥମ ଆଦେଶ ଅଟେ ଯେ ଏହା ତୁମ ସହିତ ଭଲରେ ଯାଇପାରେ ଏବଂ ତୁମେ ପୃଥିବୀରେ ଦୀର୍ଘ ଜୀବନ ଉପଭୋଗ କରିପାରିବ |</w:t>
      </w:r>
    </w:p>
    <w:p/>
    <w:p>
      <w:r xmlns:w="http://schemas.openxmlformats.org/wordprocessingml/2006/main">
        <w:t xml:space="preserve">ଯିରିମିୟଙ୍କ ବିଳାପ 4:17 ଆମ ପାଇଁ, ଆମର ବୃଥା ସାହାଯ୍ୟ ପାଇଁ ଆମର ଆଖି ଏପର୍ଯ୍ୟନ୍ତ ବିଫଳ ହୋଇଛି: ଆମର ନଜରରେ ଆମେ ଏକ ରାଷ୍ଟ୍ର ପାଇଁ ନଜର ରଖିଛୁ ଯାହା ଆମକୁ ରକ୍ଷା କରିପାରିବ ନାହିଁ |</w:t>
      </w:r>
    </w:p>
    <w:p/>
    <w:p>
      <w:r xmlns:w="http://schemas.openxmlformats.org/wordprocessingml/2006/main">
        <w:t xml:space="preserve">ଯିହୁଦାର ଲୋକମାନେ ଗୋଟିଏ ଜାତି ସେମାନଙ୍କୁ ସାହାଯ୍ୟ କରିବା ପାଇଁ ବୃଥା ଦେଖିଲେ, କିନ୍ତୁ ଉଦ୍ଧାର ପାଇଲେ ନାହିଁ।</w:t>
      </w:r>
    </w:p>
    <w:p/>
    <w:p>
      <w:r xmlns:w="http://schemas.openxmlformats.org/wordprocessingml/2006/main">
        <w:t xml:space="preserve">1. ଅସୁବିଧା ସମୟରେ God's ଶ୍ବରଙ୍କ ବିଶ୍ୱସ୍ତତା |</w:t>
      </w:r>
    </w:p>
    <w:p/>
    <w:p>
      <w:r xmlns:w="http://schemas.openxmlformats.org/wordprocessingml/2006/main">
        <w:t xml:space="preserve">2. ଏକ ରାଷ୍ଟ୍ର କେବଳ ନିଜ ଲୋକଙ୍କ ପରି ଶକ୍ତିଶାଳୀ |</w:t>
      </w:r>
    </w:p>
    <w:p/>
    <w:p>
      <w:r xmlns:w="http://schemas.openxmlformats.org/wordprocessingml/2006/main">
        <w:t xml:space="preserve">1. ଯିଶାଇୟ 54:17 - "ତୁମ ବିରୁଦ୍ଧରେ ସୃଷ୍ଟି ହୋଇଥିବା କ weapons ଣସି ଅସ୍ତ୍ର ସଫଳ ହେବ ନାହିଁ; ଏବଂ ବିଚାରରେ ତୁମ ବିରୁଦ୍ଧରେ ଉଠୁଥିବା ପ୍ରତ୍ୟେକ ଜିଭକୁ ତୁମ୍ଭେ ନିନ୍ଦା କରିବ। ଏହା ପ୍ରଭୁଙ୍କର ସେବକମାନଙ୍କର heritage ତିହ୍ୟ, ଏବଂ ସେମାନଙ୍କର ଧାର୍ମିକତା ମୋର, ସଦାପ୍ରଭୁ କୁହନ୍ତି। "</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ଯିରିମିୟଙ୍କ ବିଳାପ 4:18 ସେମାନେ ଆମର ପାଦ ଶିକାର କରନ୍ତି, ଯେପରି ଆମ୍ଭେମାନେ ନିଜ ରାସ୍ତାରେ ଯାଇ ପାରିବୁ ନାହିଁ: ଆମର ଶେଷ ନିକଟ, ଆମର ଦିନ ପୂର୍ଣ୍ଣ ହେଲା; କାରଣ ଆମର ଶେଷ ସମୟ ଆସିଛି।</w:t>
      </w:r>
    </w:p>
    <w:p/>
    <w:p>
      <w:r xmlns:w="http://schemas.openxmlformats.org/wordprocessingml/2006/main">
        <w:t xml:space="preserve">ଆମର ଦିନଗୁଡ଼ିକ କ୍ଷୀଣ ଏବଂ ଆମର ଶେଷ ପାଖେଇ ଆସୁଛି |</w:t>
      </w:r>
    </w:p>
    <w:p/>
    <w:p>
      <w:r xmlns:w="http://schemas.openxmlformats.org/wordprocessingml/2006/main">
        <w:t xml:space="preserve">1. ଏକ ଅନନ୍ତ ଦୃଷ୍ଟିକୋଣ ସହିତ ବଞ୍ଚିବା |</w:t>
      </w:r>
    </w:p>
    <w:p/>
    <w:p>
      <w:r xmlns:w="http://schemas.openxmlformats.org/wordprocessingml/2006/main">
        <w:t xml:space="preserve">2. ଜୀବନର ଗମନାଗମନକୁ ଗ୍ରହଣ କରିବା |</w:t>
      </w:r>
    </w:p>
    <w:p/>
    <w:p>
      <w:r xmlns:w="http://schemas.openxmlformats.org/wordprocessingml/2006/main">
        <w:t xml:space="preserve">ଏବ୍ରୀ 9:27 - କାରଣ ମନୁଷ୍ୟମାନଙ୍କ ପାଇଁ ଥରେ ମରିବା ପାଇଁ ଏହା ନିଯୁକ୍ତ, କିନ୍ତୁ ଏହା ପରେ ବିଚାର |</w:t>
      </w:r>
    </w:p>
    <w:p/>
    <w:p>
      <w:r xmlns:w="http://schemas.openxmlformats.org/wordprocessingml/2006/main">
        <w:t xml:space="preserve">2. ଉପଦେଶକ 3: 1-2 - ପ୍ରତ୍ୟେକ ଜିନିଷ ପାଇଁ ଗୋଟିଏ season ତୁ ଅଛି, ଏବଂ ସ୍ୱର୍ଗ ତଳେ ପ୍ରତ୍ୟେକ ଉଦ୍ଦେଶ୍ୟ ପାଇଁ ଏକ ସମୟ ଅଛି: ଜନ୍ମ ହେବାର ସମୟ, ଏବଂ ମରିବାର ସମୟ |</w:t>
      </w:r>
    </w:p>
    <w:p/>
    <w:p>
      <w:r xmlns:w="http://schemas.openxmlformats.org/wordprocessingml/2006/main">
        <w:t xml:space="preserve">ଯିରିମିୟଙ୍କ ବିଳାପ 4:19 ଆମର ନିର୍ଯାତକମାନେ ସ୍ୱର୍ଗର ଉତ୍କ୍ରୋଶ ପକ୍ଷୀଠାରୁ ଅଧିକ ଦ୍ରୁତ ଅଟନ୍ତି: ସେମାନେ ପର୍ବତ ଉପରେ ଆମକୁ ଗୋଡ଼ାଇଲେ, ସେମାନେ ମରୁଭୂମିରେ ଆମକୁ ଅପେକ୍ଷା କଲେ |</w:t>
      </w:r>
    </w:p>
    <w:p/>
    <w:p>
      <w:r xmlns:w="http://schemas.openxmlformats.org/wordprocessingml/2006/main">
        <w:t xml:space="preserve">ଆମର ଶତ୍ରୁମାନେ ଶକ୍ତିଶାଳୀ ଏବଂ ନିରନ୍ତର |</w:t>
      </w:r>
    </w:p>
    <w:p/>
    <w:p>
      <w:r xmlns:w="http://schemas.openxmlformats.org/wordprocessingml/2006/main">
        <w:t xml:space="preserve">:: ଜୀବନର ପରୀକ୍ଷା ସତ୍ତ୍ୱେ ଆମ ବିଶ୍ୱାସରେ ସ୍ଥିର ରହିବା ଆବଶ୍ୟକ |</w:t>
      </w:r>
    </w:p>
    <w:p/>
    <w:p>
      <w:r xmlns:w="http://schemas.openxmlformats.org/wordprocessingml/2006/main">
        <w:t xml:space="preserve">୨: ପ୍ରତିକୂଳ ପରିସ୍ଥିତିରେ ନିରାଶ ହେବାକୁ ଦିଅନ୍ତୁ ନାହିଁ |</w:t>
      </w:r>
    </w:p>
    <w:p/>
    <w:p>
      <w:r xmlns:w="http://schemas.openxmlformats.org/wordprocessingml/2006/main">
        <w:t xml:space="preserve">1: ଯିଶାଇୟ 40:31 "କିନ୍ତୁ ଯେଉଁମାନେ ପ୍ରଭୁଙ୍କଠାରେ ଭରସା କରନ୍ତି ସେମାନେ ସେମାନଙ୍କର ଶକ୍ତି ନବୀକରଣ କରିବେ। ସେମାନେ ଉତ୍କ୍ରୋଶ ପକ୍ଷୀ ପରି ଡେଣା ଉପରେ ଉଡ଼ିବେ; ସେମାନେ ଦ run ଡ଼ିବେ ଏବଂ କ୍ଳାନ୍ତ ହେବେ ନାହିଁ, ସେମାନେ ଚାଲିବେ ଏବଂ ଦୁର୍ବଳ ହେବେ ନାହିଁ।"</w:t>
      </w:r>
    </w:p>
    <w:p/>
    <w:p>
      <w:r xmlns:w="http://schemas.openxmlformats.org/wordprocessingml/2006/main">
        <w:t xml:space="preserve">୨: ଯାକୁବ :: -4- "" ଭାଇ ଓ ଭଉଣୀମାନେ, ଯେତେବେଳେ ତୁମେ ଅନେକ ପ୍ରକାରର ପରୀକ୍ଷଣର ସମ୍ମୁଖୀନ ହୁଅ, ଏହାକୁ ଶୁଦ୍ଧ ଆନନ୍ଦ ଭାବରେ ବିବେଚନା କର, କାରଣ ତୁମେ ଜାଣ ଯେ ତୁମର ବିଶ୍ faith ାସର ପରୀକ୍ଷଣ ଦୃ ance ତା ସୃଷ୍ଟି କରେ। ଏବଂ ସମ୍ପୂର୍ଣ୍ଣ, କିଛି ଅଭାବ ନୁହେଁ | "</w:t>
      </w:r>
    </w:p>
    <w:p/>
    <w:p>
      <w:r xmlns:w="http://schemas.openxmlformats.org/wordprocessingml/2006/main">
        <w:t xml:space="preserve">ଯିରିମିୟଙ୍କ ବିଳାପ 4:20 ଆମର ନାକରୁ ନିଶ୍ୱାସ, ପ୍ରଭୁଙ୍କ ଦ୍ୱାରା ଅଭିଷିକ୍ତ, ସେମାନଙ୍କ ଗର୍ତ୍ତରେ ନିଆଗଲା, ଯେଉଁମାନଙ୍କ ବିଷୟରେ ଆମେ କହିଥିଲୁ, ତାଙ୍କ ଛାଇ ତଳେ ଆମେ ଅନ୍ୟ ଦେଶମାନଙ୍କ ମଧ୍ୟରେ ବାସ କରିବା |</w:t>
      </w:r>
    </w:p>
    <w:p/>
    <w:p>
      <w:r xmlns:w="http://schemas.openxmlformats.org/wordprocessingml/2006/main">
        <w:t xml:space="preserve">ପ୍ରଭୁଙ୍କ ଅଭିଷିକ୍ତ ଆମଠାରୁ ଏକ ଗର୍ତ୍ତରେ ନିଆଗଲା | ଆମେ ଭାବୁଥିଲୁ ତାଙ୍କ ସୁରକ୍ଷା ଅଧୀନରେ ଆମେ ଅନ୍ୟ ଦେଶମାନଙ୍କ ମଧ୍ୟରେ ରହିପାରିବା |</w:t>
      </w:r>
    </w:p>
    <w:p/>
    <w:p>
      <w:r xmlns:w="http://schemas.openxmlformats.org/wordprocessingml/2006/main">
        <w:t xml:space="preserve">:: ହତାଶାର ସମ୍ମୁଖୀନ ହେଲେ ମଧ୍ୟ ଆମେ ପ୍ରଭୁଙ୍କ ପ୍ରତି ବିଶ୍ୱସ୍ତ ରହିବା ଆବଶ୍ୟକ |</w:t>
      </w:r>
    </w:p>
    <w:p/>
    <w:p>
      <w:r xmlns:w="http://schemas.openxmlformats.org/wordprocessingml/2006/main">
        <w:t xml:space="preserve">:: ଆମେ ପ୍ରଭୁଙ୍କ ସୁରକ୍ଷା ଏବଂ ବ୍ୟବସ୍ଥା ଉପରେ ନିର୍ଭର କରିବା ଉଚିତ୍, ବିଶ୍ୱାସ କରିବା ଯେ ସେ କଠିନ ସମୟ ମଧ୍ୟରେ ମଧ୍ୟ ଆମ ପାଇଁ ଯୋଗାଇ ଦେବେ |</w:t>
      </w:r>
    </w:p>
    <w:p/>
    <w:p>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ଦାନିୟେଲ: 17: ୧ ,, ଯଦି ଏପରି ହୁଏ, ତେବେ ଆମ୍ଭେମାନେ ଯେଉଁ ପରମେଶ୍ୱରଙ୍କର ସେବା କରୁଅଛୁ, ସେମାନେ ଆମକୁ ଅଗ୍ନିଶିଖା ଅଗ୍ନିରୁ ଉଦ୍ଧାର କରିବାକୁ ସକ୍ଷମ ଅଟନ୍ତି; ହେ ମହାରାଜ, ସେ ଆମ୍ଭମାନଙ୍କୁ ତୁମ୍ଭ ହସ୍ତରୁ ଉଦ୍ଧାର କରିବେ।</w:t>
      </w:r>
    </w:p>
    <w:p/>
    <w:p>
      <w:r xmlns:w="http://schemas.openxmlformats.org/wordprocessingml/2006/main">
        <w:t xml:space="preserve">ଯିରିମିୟଙ୍କ ବିଳାପ 4:21 ହେ ଇଦୋମର କନ୍ୟା, ଉଷ ଦେଶରେ ବାସ କରୁଥିବା ଆନନ୍ଦ କର ଓ ଆନନ୍ଦ କର; ଏହି ପାନପାତ୍ର ମଧ୍ୟ ତୁମ୍ଭ ନିକଟକୁ ଯିବ। ତୁମ୍ଭେ ମଦ୍ୟପାନ କରିବ ଓ ନିଜକୁ ଉଲଗ୍ନ କରିବ।</w:t>
      </w:r>
    </w:p>
    <w:p/>
    <w:p>
      <w:r xmlns:w="http://schemas.openxmlformats.org/wordprocessingml/2006/main">
        <w:t xml:space="preserve">ଇଦୋମର କନ୍ୟା ଆନନ୍ଦିତ ଓ ଆନନ୍ଦିତ ହେବା ଉଚିତ୍, କାରଣ ସେ ପରମେଶ୍ୱରଙ୍କ ବିଗ୍ଭରର ଅଂଶ ଗ୍ରହଣ କରିବେ।</w:t>
      </w:r>
    </w:p>
    <w:p/>
    <w:p>
      <w:r xmlns:w="http://schemas.openxmlformats.org/wordprocessingml/2006/main">
        <w:t xml:space="preserve">1. God's ଶ୍ବରଙ୍କ ବିଚାର ସମସ୍ତ ଦେଶ ଉପରେ ପଡ଼ିବ |</w:t>
      </w:r>
    </w:p>
    <w:p/>
    <w:p>
      <w:r xmlns:w="http://schemas.openxmlformats.org/wordprocessingml/2006/main">
        <w:t xml:space="preserve">2. ତାଙ୍କର ବିଚାର ସତ୍ତ୍ Lord େ ପ୍ରଭୁଙ୍କଠାରେ ଆନନ୍ଦ କର |</w:t>
      </w:r>
    </w:p>
    <w:p/>
    <w:p>
      <w:r xmlns:w="http://schemas.openxmlformats.org/wordprocessingml/2006/main">
        <w:t xml:space="preserve">1. ଯିଶାଇୟ 51: 17-18 - ହେ ଯିରୁଶାଲମ, ଜାଗ୍ରତ ହୁଅ, ଜାଗ୍ରତ ହୁଅ, ଯିଏ ସଦାପ୍ରଭୁଙ୍କ କ୍ରୋଧର ପାତ୍ର ପିଇଛନ୍ତି। ତୁମ୍ଭେ କମ୍ପିତ ପାନୀୟର ପାନୀୟକୁ ପାନ କରିଅଛ।</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ଯିରିମିୟଙ୍କ ବିଳାପ 4:22 ହେ ସିୟୋନର କନ୍ୟା, ତୁମ୍ଭର ଅପରାଧର ଦଣ୍ଡ ସମାପ୍ତ ହେଲା। ସେ ତୁମ୍ଭକୁ ଆଉ ବନ୍ଦୀକୁ ନେଇଯିବେ ନାହିଁ। ସେ ତୁମର ପାପ ଆବିଷ୍କାର କରିବେ।</w:t>
      </w:r>
    </w:p>
    <w:p/>
    <w:p>
      <w:r xmlns:w="http://schemas.openxmlformats.org/wordprocessingml/2006/main">
        <w:t xml:space="preserve">God ଶ୍ବର ସିୟୋନର ଲୋକମାନଙ୍କୁ ସେମାନଙ୍କର ଅପରାଧ ପାଇଁ ଦଣ୍ଡ ଦେଉଛନ୍ତି ଏବଂ ସେ ସେମାନଙ୍କୁ ବନ୍ଦୀ କରି ନେବେ, ବରଂ ସେ ସେମାନଙ୍କର ପାପ ପ୍ରକାଶ କରିବେ |</w:t>
      </w:r>
    </w:p>
    <w:p/>
    <w:p>
      <w:r xmlns:w="http://schemas.openxmlformats.org/wordprocessingml/2006/main">
        <w:t xml:space="preserve">1. ଅବାଧ୍ୟତାର ପରିଣାମ: ବିଳାପ 4:22 କୁ ଦେଖ |</w:t>
      </w:r>
    </w:p>
    <w:p/>
    <w:p>
      <w:r xmlns:w="http://schemas.openxmlformats.org/wordprocessingml/2006/main">
        <w:t xml:space="preserve">2. ସିୟୋନର ଦଣ୍ଡରୁ ଶିକ୍ଷା: God's ଶ୍ବରଙ୍କ ନ୍ୟାୟ ବିଚାର |</w:t>
      </w:r>
    </w:p>
    <w:p/>
    <w:p>
      <w:r xmlns:w="http://schemas.openxmlformats.org/wordprocessingml/2006/main">
        <w:t xml:space="preserve">1. ଯିହିଜିକଲ 16: 59-63 - ସେମାନଙ୍କର ମୂର୍ତ୍ତିପୂଜା ଏବଂ ଅବମାନନା ସତ୍ତ୍ His େ His ଶ୍ବରଙ୍କ ଲୋକମାନଙ୍କର ବିଚାର |</w:t>
      </w:r>
    </w:p>
    <w:p/>
    <w:p>
      <w:r xmlns:w="http://schemas.openxmlformats.org/wordprocessingml/2006/main">
        <w:t xml:space="preserve">2. ରୋମୀୟ: 23: ୨ - - ପାପର ମଜୁରୀ ଏବଂ ଅବାଧ୍ୟତାର ପରିଣାମ |</w:t>
      </w:r>
    </w:p>
    <w:p/>
    <w:p/>
    <w:p>
      <w:r xmlns:w="http://schemas.openxmlformats.org/wordprocessingml/2006/main">
        <w:t xml:space="preserve">ଯିରିମିୟ ଅଧ୍ୟାୟ 5 ର ବିଳାପ ହେଉଛି ଏକ ପ୍ରାର୍ଥନାକାରୀ ବିଳାପ ଯାହା ଜାତିର ପାପର ପରିଣାମକୁ ସ୍ୱୀକାର କରେ ଏବଂ ପୁନରୁଦ୍ଧାର ଏବଂ ଦୟା ପାଇଁ ଭଗବାନଙ୍କୁ ନିବେଦନ କରେ | God's ଶ୍ବରଙ୍କ ସାର୍ବଭ sovereignty ମତ୍ୱ ଏବଂ ତାଙ୍କ ଉପରେ ସେମାନଙ୍କର ନିର୍ଭରଶୀଳତାକୁ ସ୍ୱୀକୃତି ଦେବାବେଳେ ଏହା ଲୋକଙ୍କ ନିରାଶା ଏବଂ ଅପମାନକୁ ଦର୍ଶାଏ |</w:t>
      </w:r>
    </w:p>
    <w:p/>
    <w:p>
      <w:r xmlns:w="http://schemas.openxmlformats.org/wordprocessingml/2006/main">
        <w:t xml:space="preserve">ପ୍ରଥମ ପାରାଗ୍ରାଫ୍: ଅଧ୍ୟାୟ ଲୋକମାନଙ୍କର ନିରାଶା ଏବଂ God's ଶ୍ବରଙ୍କ ଧ୍ୟାନ ପାଇଁ କ୍ରନ୍ଦନ ସହିତ ଆରମ୍ଭ | ସେମାନେ ସେମାନଙ୍କର ଅତୀତର ଗ glory ରବ ଏବଂ ବର୍ତ୍ତମାନର ଅପମାନ ଏବଂ ଯନ୍ତ୍ରଣାକୁ ସ୍ୱୀକାର କରନ୍ତି | ଏହି ଅଧ୍ୟାୟରେ ସେମାନଙ୍କର ଉତ୍ତରାଧିକାର ହରାଇବା ଏବଂ ବିଦେଶୀମାନଙ୍କ ଦ୍ୱାରା ହେଉଥିବା ଅତ୍ୟାଚାର ଉପରେ ଗୁରୁତ୍ୱ ଦିଆଯାଇଛି (ବିଳାପ 5: 1-18) |</w:t>
      </w:r>
    </w:p>
    <w:p/>
    <w:p>
      <w:r xmlns:w="http://schemas.openxmlformats.org/wordprocessingml/2006/main">
        <w:t xml:space="preserve">୨ୟ ପାରାଗ୍ରାଫ୍: ଅଧ୍ୟାୟରେ ଜାତିର ପାପର ପରିଣାମ ଏବଂ ଜମିର ପରବର୍ତ୍ତୀ ଧ୍ୱଂସ ବିଷୟରେ ପ୍ରତିଫଳିତ ହୋଇଛି | ଏହା God ଶ୍ବରଙ୍କ ବିରୁଦ୍ଧରେ ସେମାନଙ୍କର ବିଦ୍ରୋହ ଏବଂ ତାଙ୍କ ଭବିଷ୍ୟ‌ଦ୍‌ବକ୍ତାମାନଙ୍କୁ ଧ୍ୟାନ ଦେବାରେ ବିଫଳତାକୁ ସ୍ୱୀକାର କରେ | ତାଙ୍କର ସାର୍ବଭ sovereignty ମତ୍ୱ ଏବଂ ତାଙ୍କ ଉପରେ ସେମାନଙ୍କର ସମ୍ପୂର୍ଣ୍ଣ ନିର୍ଭରଶୀଳତାକୁ ସ୍ୱୀକୃତି ଦେଇ ଅଧ୍ୟାୟ ପୁନରୁଦ୍ଧାର ପାଇଁ ଭଗବାନଙ୍କୁ ନିବେଦନ କରେ (ବିଳାପ 5: 19-22) |</w:t>
      </w:r>
    </w:p>
    <w:p/>
    <w:p>
      <w:r xmlns:w="http://schemas.openxmlformats.org/wordprocessingml/2006/main">
        <w:t xml:space="preserve">ସାରାଂଶରେ,</w:t>
      </w:r>
    </w:p>
    <w:p>
      <w:r xmlns:w="http://schemas.openxmlformats.org/wordprocessingml/2006/main">
        <w:t xml:space="preserve">ଯିରିମିୟଙ୍କ ବିଳାପର ଅଧ୍ୟାୟ ଅଧ୍ୟାୟ ପ୍ରକାଶ କରେ |</w:t>
      </w:r>
    </w:p>
    <w:p>
      <w:r xmlns:w="http://schemas.openxmlformats.org/wordprocessingml/2006/main">
        <w:t xml:space="preserve">ପ୍ରାର୍ଥନାକାରୀ ବିଳାପ ଏବଂ ପରିଣାମର ସ୍ୱୀକୃତି,</w:t>
      </w:r>
    </w:p>
    <w:p>
      <w:r xmlns:w="http://schemas.openxmlformats.org/wordprocessingml/2006/main">
        <w:t xml:space="preserve">God's ଶ୍ବରଙ୍କ ସାର୍ବଭ .ମତ୍ୱର ପୁନରୁଦ୍ଧାର ଏବଂ ସ୍ୱୀକୃତି ପାଇଁ ଆବେଦନ କରନ୍ତୁ |</w:t>
      </w:r>
    </w:p>
    <w:p/>
    <w:p>
      <w:r xmlns:w="http://schemas.openxmlformats.org/wordprocessingml/2006/main">
        <w:t xml:space="preserve">ନିରାଶାର ଅଭିବ୍ୟକ୍ତି ଏବଂ God's ଶ୍ବରଙ୍କ ଧ୍ୟାନ ପାଇଁ କାନ୍ଦ |</w:t>
      </w:r>
    </w:p>
    <w:p>
      <w:r xmlns:w="http://schemas.openxmlformats.org/wordprocessingml/2006/main">
        <w:t xml:space="preserve">ଜାତିର ପାପର ପରିଣାମ ଉପରେ ପ୍ରତିଫଳନ ଏବଂ ପୁନରୁଦ୍ଧାର ପାଇଁ ଆବେଦନ |</w:t>
      </w:r>
    </w:p>
    <w:p/>
    <w:p>
      <w:r xmlns:w="http://schemas.openxmlformats.org/wordprocessingml/2006/main">
        <w:t xml:space="preserve">ଯିରିମିୟଙ୍କ ବିଳାପର ଏହି ଅଧ୍ୟାୟ ହେଉଛି ଏକ ପ୍ରାର୍ଥନାକାରୀ ବିଳାପ ଯାହା ଜାତିର ପାପର ପରିଣାମକୁ ସ୍ୱୀକାର କରେ ଏବଂ ପୁନରୁଦ୍ଧାର ଏବଂ ଦୟା ପାଇଁ God ଶ୍ବରଙ୍କୁ ନିବେଦନ କରେ | ଏହା ଲୋକଙ୍କ ହତାଶାର ଅଭିବ୍ୟକ୍ତି ଏବଂ God's ଶ୍ବରଙ୍କ ଧ୍ୟାନ ପାଇଁ ସେମାନଙ୍କର କ୍ରନ୍ଦନ ସହିତ ଆରମ୍ଭ | ସେମାନେ ସେମାନଙ୍କର ଅତୀତର ଗ glory ରବ ଏବଂ ବର୍ତ୍ତମାନର ଅପମାନ ଏବଂ ଯନ୍ତ୍ରଣାକୁ ସ୍ୱୀକାର କରନ୍ତି | ଏହି ଅଧ୍ୟାୟରେ ସେମାନଙ୍କର ଉତ୍ତରାଧିକାର ହରାଇବା ଏବଂ ବିଦେଶୀମାନଙ୍କ ଦ୍ୱାରା ହେଉଥିବା ଅତ୍ୟାଚାର ଉପରେ ଗୁରୁତ୍ୱ ଦିଆଯାଇଛି | ଏହା ପରେ ଅଧ୍ୟାୟରେ ଜାତିର ପାପର ପରିଣାମ ଏବଂ ପରବର୍ତ୍ତୀ ଦେଶ ନଷ୍ଟ ହେବାର ପ୍ରତିଫଳନ କରାଯାଇଥିଲା। ଏହା God ଶ୍ବରଙ୍କ ବିରୁଦ୍ଧରେ ସେମାନଙ୍କର ବିଦ୍ରୋହ ଏବଂ ତାଙ୍କ ଭବିଷ୍ୟ‌ଦ୍‌ବକ୍ତାମାନଙ୍କୁ ଧ୍ୟାନ ଦେବାରେ ବିଫଳତାକୁ ସ୍ୱୀକାର କରେ | ତାଙ୍କର ସାର୍ବଭ sovereignty ମତ୍ୱ ଏବଂ ତାଙ୍କ ଉପରେ ସେମାନଙ୍କର ସମ୍ପୂର୍ଣ୍ଣ ନିର୍ଭରଶୀଳତାକୁ ସ୍ୱୀକୃତି ଦେଇ ଅଧ୍ୟାୟ ପୁନରୁଦ୍ଧାର ପାଇଁ ଭଗବାନଙ୍କୁ ନିବେଦନ କରେ | ଅଧ୍ୟାୟଟି ପ୍ରାର୍ଥନାକାରୀ ବିଳାପ ଏବଂ ପରିଣାମର ସ୍ୱୀକୃତି ଉପରେ ଧ୍ୟାନ ଦେବା ସହିତ God's ଶ୍ବରଙ୍କ ସାର୍ବଭ sovereignty ମତ୍ୱର ପୁନରୁଦ୍ଧାର ଏବଂ ସ୍ୱୀକୃତି ପାଇଁ ଆବେଦନ ଉପରେ ଧ୍ୟାନ ଦେଇଥାଏ |</w:t>
      </w:r>
    </w:p>
    <w:p/>
    <w:p>
      <w:r xmlns:w="http://schemas.openxmlformats.org/wordprocessingml/2006/main">
        <w:t xml:space="preserve">ଯିରିମିୟ 5: 1 ବିଳାପ</w:t>
      </w:r>
    </w:p>
    <w:p/>
    <w:p>
      <w:r xmlns:w="http://schemas.openxmlformats.org/wordprocessingml/2006/main">
        <w:t xml:space="preserve">ଯିରିମିୟ ସଦାପ୍ରଭୁଙ୍କ ନିକଟରେ ନିବେଦନ କରୁଛନ୍ତି ଯେ ତାଙ୍କ ଲୋକମାନଙ୍କ ପ୍ରତି ଯାହା ଘଟିଛି ତାହା ମନେ ରଖିବାକୁ ଏବଂ ସେମାନଙ୍କର ଅପମାନ ବିଷୟରେ ବିଚାର କରିବାକୁ।</w:t>
      </w:r>
    </w:p>
    <w:p/>
    <w:p>
      <w:r xmlns:w="http://schemas.openxmlformats.org/wordprocessingml/2006/main">
        <w:t xml:space="preserve">1. ଭଗବାନଙ୍କୁ ବିଳାପର ଶକ୍ତି: କଷ୍ଟ ସମୟରେ ପିତାଙ୍କ ସହିତ କିପରି ସଂଯୋଗ କରିବେ |</w:t>
      </w:r>
    </w:p>
    <w:p/>
    <w:p>
      <w:r xmlns:w="http://schemas.openxmlformats.org/wordprocessingml/2006/main">
        <w:t xml:space="preserve">2. ପ୍ରଭୁଙ୍କଠାରେ ବିଶ୍ୱାସ ଦ୍ୱାରା ଅପମାନ ଦୂର କରିବା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ଯିଶାଇୟ 43:25 - "ମୁଁ, ଯିଏ ମୋର ସ୍ୱାର୍ଥ ପାଇଁ ତୁମର ଅପରାଧଗୁଡ଼ିକୁ ଲିଭାଇ ଦିଏ, ଏବଂ ମୁଁ ତୁମର ପାପଗୁଡ଼ିକୁ ମନେ ରଖିବି ନାହିଁ।"</w:t>
      </w:r>
    </w:p>
    <w:p/>
    <w:p>
      <w:r xmlns:w="http://schemas.openxmlformats.org/wordprocessingml/2006/main">
        <w:t xml:space="preserve">ଯିରିମିୟଙ୍କ ବିଳାପ 5: 2 ଆମର ଉତ୍ତରାଧିକାରୀ ଅପରିଚିତ ବ୍ୟକ୍ତିଙ୍କ ନିକଟକୁ, ଆମ ଘର ବିଦେଶୀମାନଙ୍କ ନିକଟରେ ପରିଣତ ହୋଇଛି |</w:t>
      </w:r>
    </w:p>
    <w:p/>
    <w:p>
      <w:r xmlns:w="http://schemas.openxmlformats.org/wordprocessingml/2006/main">
        <w:t xml:space="preserve">ଇସ୍ରାଏଲର ଜାତି ନିଜର ଅଧିକାର ହରାଇଛି ଏବଂ ସେମାନଙ୍କ ଘର ଅପରିଚିତ ବ୍ୟକ୍ତିଙ୍କ ଦ୍ୱାରା ଛଡ଼ାଇ ନିଆଯାଇଛି।</w:t>
      </w:r>
    </w:p>
    <w:p/>
    <w:p>
      <w:r xmlns:w="http://schemas.openxmlformats.org/wordprocessingml/2006/main">
        <w:t xml:space="preserve">1. ଦୁ orrow ଖ ଏବଂ କ୍ଷତି ସମୟରେ God's ଶ୍ବରଙ୍କ ବିଶ୍ୱସ୍ତତା |</w:t>
      </w:r>
    </w:p>
    <w:p/>
    <w:p>
      <w:r xmlns:w="http://schemas.openxmlformats.org/wordprocessingml/2006/main">
        <w:t xml:space="preserve">2. ଆମ ପାଖରେ ଥିବା ଆଶୀର୍ବାଦ ପାଇଁ କୃତଜ୍ଞ ହେବାର ଗୁରୁତ୍ୱ, ଛୋଟ ହେଲେ ମଧ୍ୟ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ଯିରିମିୟଙ୍କ ବିଳାପ 5: 3 ଆମ୍ଭେମାନେ ଅନାଥ ଓ ପିତୃହୀନ, ଆମର ମାତାମାନେ ବିଧବା ପରି |</w:t>
      </w:r>
    </w:p>
    <w:p/>
    <w:p>
      <w:r xmlns:w="http://schemas.openxmlformats.org/wordprocessingml/2006/main">
        <w:t xml:space="preserve">ଯିହୁଦାର ଲୋକମାନେ ଦୁ care ଖ ଓ ନିରାଶାରେ ଅଛନ୍ତି, ସେମାନଙ୍କର ଯତ୍ନ ନେବାକୁ ପିତାମାତା କିମ୍ବା ଅଭିଭାବକ ବିନା |</w:t>
      </w:r>
    </w:p>
    <w:p/>
    <w:p>
      <w:r xmlns:w="http://schemas.openxmlformats.org/wordprocessingml/2006/main">
        <w:t xml:space="preserve">1. "ଯିହୁଦାର ବିଧବା: ଆବଶ୍ୟକତା ସମୟରେ ପ୍ରଭୁଙ୍କ ଉପରେ ନିର୍ଭର କରିବା"</w:t>
      </w:r>
    </w:p>
    <w:p/>
    <w:p>
      <w:r xmlns:w="http://schemas.openxmlformats.org/wordprocessingml/2006/main">
        <w:t xml:space="preserve">2. "ସମୟର ସଂଘର୍ଷରେ God's ଶ୍ବରଙ୍କ ବ୍ୟବସ୍ଥା: ବିଳାପରୁ ଶିକ୍ଷା"</w:t>
      </w:r>
    </w:p>
    <w:p/>
    <w:p>
      <w:r xmlns:w="http://schemas.openxmlformats.org/wordprocessingml/2006/main">
        <w:t xml:space="preserve">1. ଗୀତସଂହିତା 68: 5-6 ପିତୃପୁରୁଷଙ୍କ ପିତା, ବିଧବାମାନଙ୍କର ରକ୍ଷାକାରୀ, ତାଙ୍କର ପବିତ୍ର ବାସସ୍ଥାନରେ God ଶ୍ବର ଅଟନ୍ତି | Families ଶ୍ବର ପରିବାରରେ ଏକାକୀ ସ୍ଥାପନ କରନ୍ତି, ସେ ଗୀତ ସହିତ ବନ୍ଦୀମାନଙ୍କୁ ବାହାରକୁ ନେଇଯାଆନ୍ତି;</w:t>
      </w:r>
    </w:p>
    <w:p/>
    <w:p>
      <w:r xmlns:w="http://schemas.openxmlformats.org/wordprocessingml/2006/main">
        <w:t xml:space="preserve">2. ଯିଶାଇୟ 54: 5 କାରଣ ସୃଷ୍ଟିକର୍ତ୍ତା ତୁମର ସ୍ୱାମୀ, ସର୍ବଶକ୍ତିମାନ୍ ପ୍ରଭୁ ତାଙ୍କର ନାମ; ଏବଂ ଇସ୍ରାଏଲର ପବିତ୍ର ବ୍ୟକ୍ତି ହେଉଛନ୍ତି ତୁମର ମୁକ୍ତିଦାତା, ସେ ସମଗ୍ର ପୃଥିବୀର ପରମେଶ୍ୱର ଅଟନ୍ତି।</w:t>
      </w:r>
    </w:p>
    <w:p/>
    <w:p>
      <w:r xmlns:w="http://schemas.openxmlformats.org/wordprocessingml/2006/main">
        <w:t xml:space="preserve">ଯିରିମିୟଙ୍କ ବିଳାପ 5: 4 ଆମ୍ଭେମାନେ ଟଙ୍କା ପାଇଁ ପାଣି ପିଇଛୁ; ଆମର କାଠ ଆମକୁ ବିକ୍ରି ହୁଏ |</w:t>
      </w:r>
    </w:p>
    <w:p/>
    <w:p>
      <w:r xmlns:w="http://schemas.openxmlformats.org/wordprocessingml/2006/main">
        <w:t xml:space="preserve">ଯିହୁଦାର ଲୋକମାନେ ଜଳ ଓ କାଠ ପାଇଁ ଅର୍ଥ ଦେବାକୁ ବାଧ୍ୟ ହୋଇଛନ୍ତି।</w:t>
      </w:r>
    </w:p>
    <w:p/>
    <w:p>
      <w:r xmlns:w="http://schemas.openxmlformats.org/wordprocessingml/2006/main">
        <w:t xml:space="preserve">1. ବଳିଦାନର ମୂଲ୍ୟ - ଆମର ସ୍ୱପ୍ନ ଏବଂ ଇଚ୍ଛା ପଛରେ ଗୋଡ଼ାଇବାକୁ ଆମେ କେତେ ଦୂର ପ୍ରସ୍ତୁତ?</w:t>
      </w:r>
    </w:p>
    <w:p/>
    <w:p>
      <w:r xmlns:w="http://schemas.openxmlformats.org/wordprocessingml/2006/main">
        <w:t xml:space="preserve">Hard। କଷ୍ଟର ସମ୍ମୁଖୀନ ହେବା - ଜୀବନ ଯେତେ କଷ୍ଟ ହେଉନା କାହିଁକି, ଆଶା ଛାଡ଼ନ୍ତୁ ନାହିଁ |</w:t>
      </w:r>
    </w:p>
    <w:p/>
    <w:p>
      <w:r xmlns:w="http://schemas.openxmlformats.org/wordprocessingml/2006/main">
        <w:t xml:space="preserve">ଫିଲି‌ପ୍‌ପୀୟଙ୍କ ପ୍ରତି ପତ୍ର 4: 6-7 -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ଯିରିମିୟଙ୍କ ବିଳାପ 5: 5 ଆମର ବେକ ନିର୍ଯାତନାରେ ଅଛି:</w:t>
      </w:r>
    </w:p>
    <w:p/>
    <w:p>
      <w:r xmlns:w="http://schemas.openxmlformats.org/wordprocessingml/2006/main">
        <w:t xml:space="preserve">ଯିହୁଦାର ଲୋକମାନେ ସେମାନଙ୍କର ପରିଶ୍ରମରେ ବିଶ୍ରାମ ନ ପାଇ ନିର୍ଯ୍ୟାତନା ଭୋଗୁଛନ୍ତି।</w:t>
      </w:r>
    </w:p>
    <w:p/>
    <w:p>
      <w:r xmlns:w="http://schemas.openxmlformats.org/wordprocessingml/2006/main">
        <w:t xml:space="preserve">1. ନିର୍ଯାତନାର ଶକ୍ତି: ଯିବା କଠିନ ହେଲେ ଠିଆ ହେବା |</w:t>
      </w:r>
    </w:p>
    <w:p/>
    <w:p>
      <w:r xmlns:w="http://schemas.openxmlformats.org/wordprocessingml/2006/main">
        <w:t xml:space="preserve">2. ନିର୍ଯ୍ୟାତନା ସାମ୍ନାରେ ଧ urance ର୍ଯ୍ୟ: କଷ୍ଟ ମଧ୍ୟରେ ବିଶ୍ରାମ ଖୋଜିବା |</w:t>
      </w:r>
    </w:p>
    <w:p/>
    <w:p>
      <w:r xmlns:w="http://schemas.openxmlformats.org/wordprocessingml/2006/main">
        <w:t xml:space="preserve">1. ରୋମୀୟ :: -4- - କେବଳ ସେତିକି ନୁହେଁ, ଆମେ ମଧ୍ୟ ଆମର ଦୁ ings ଖରେ ଗ glory ରବାନ୍ୱିତ, କାରଣ ଆମେ ଜାଣୁ ଯେ ଯନ୍ତ୍ରଣା ଦୃ ance ତା ସୃଷ୍ଟି କରେ; ସ୍ଥିରତା, ଚରିତ୍ର; ଏବଂ ଚରିତ୍ର, ଆଶା</w:t>
      </w:r>
    </w:p>
    <w:p/>
    <w:p>
      <w:r xmlns:w="http://schemas.openxmlformats.org/wordprocessingml/2006/main">
        <w:t xml:space="preserve">2. ଏବ୍ରୀ 12: 1-2 - ଅତଏବ, ଯେହେତୁ ଆମେ ସାକ୍ଷୀମାନଙ୍କର ଏତେ ବଡ଼ ମେଘ ଦ୍ୱାରା ଘେରି ରହିଛୁ, ଆସନ୍ତୁ ଯାହା ବାଧା ସୃଷ୍ଟି କରେ ଏବଂ ପାପ ଯାହା ସହଜରେ ଜଡିତ ହୁଏ | ଏବଂ ଆସନ୍ତୁ ଧ pers ର୍ଯ୍ୟର ସହିତ ଦ race ଡ଼ିବା ଆମ ପାଇଁ ଚିହ୍ନିତ ଦ race ଡ଼, ବିଶ୍ Jesus ର ଅଗ୍ରଦୂତ ତଥା ସିଦ୍ଧ ଯୀଶୁଙ୍କ ଉପରେ ଦୃଷ୍ଟି ରଖିବା |</w:t>
      </w:r>
    </w:p>
    <w:p/>
    <w:p>
      <w:r xmlns:w="http://schemas.openxmlformats.org/wordprocessingml/2006/main">
        <w:t xml:space="preserve">ଯିରିମିୟଙ୍କ ବିଳାପ 5: 6 ଆମ୍ଭେମାନେ ମିଶରୀୟ ଓ ଅଶୂରୀୟମାନଙ୍କୁ ରୋଟୀରେ ସନ୍ତୁଷ୍ଟ ହେବା ପାଇଁ ହସ୍ତ ଦେଇଛୁ।</w:t>
      </w:r>
    </w:p>
    <w:p/>
    <w:p>
      <w:r xmlns:w="http://schemas.openxmlformats.org/wordprocessingml/2006/main">
        <w:t xml:space="preserve">ଆମେ God ଶ୍ବରଙ୍କଠାରୁ ଦୂରେଇ ଯାଇ ସାଂସାରିକ ଶକ୍ତି ଉପରେ ଆମର ବିଶ୍ୱାସ ଦେଇଛୁ |</w:t>
      </w:r>
    </w:p>
    <w:p/>
    <w:p>
      <w:r xmlns:w="http://schemas.openxmlformats.org/wordprocessingml/2006/main">
        <w:t xml:space="preserve">1: ସାଂସାରିକ ଶକ୍ତିରେ ନୁହେଁ, ଭଗବାନଙ୍କ ଉପରେ ଆମର ଭରସା ରଖିବାକୁ ଆମକୁ ମନେ ରଖିବାକୁ ହେବ |</w:t>
      </w:r>
    </w:p>
    <w:p/>
    <w:p>
      <w:r xmlns:w="http://schemas.openxmlformats.org/wordprocessingml/2006/main">
        <w:t xml:space="preserve">୨: ଆମକୁ ସ୍ୱୀକାର କରିବାକୁ ହେବ ଯେ God ଶ୍ବର ହିଁ ଏକମାତ୍ର ଯିଏ ଆମର ଆବଶ୍ୟକତାକୁ ପ୍ରକୃତରେ ପୂରଣ କରିପାରନ୍ତି |</w:t>
      </w:r>
    </w:p>
    <w:p/>
    <w:p>
      <w:r xmlns:w="http://schemas.openxmlformats.org/wordprocessingml/2006/main">
        <w:t xml:space="preserve">1: ଯିଶାଇୟ 40:31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17: 7-8 ଯେଉଁ ଲୋକ ସଦାପ୍ରଭୁଙ୍କଠାରେ ଭରସା କରେ ଏବଂ ସଦାପ୍ରଭୁଙ୍କର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ଯିରିମିୟଙ୍କ ବିଳାପ 5: 7 ଆମର ପିତୃପୁରୁଷମାନେ ପାପ କରିଛନ୍ତି, କିନ୍ତୁ ନାହାଁନ୍ତି; ଆମ୍ଭେମାନେ ସେମାନଙ୍କର ଅଧର୍ମ ବହନ କରିଛୁ।</w:t>
      </w:r>
    </w:p>
    <w:p/>
    <w:p>
      <w:r xmlns:w="http://schemas.openxmlformats.org/wordprocessingml/2006/main">
        <w:t xml:space="preserve">ଇସ୍ରାଏଲର ଲୋକମାନେ ସ୍ୱୀକାର କରନ୍ତି ଯେ ସେମାନଙ୍କର ପୂର୍ବପୁରୁଷମାନେ ପାପ କରିଛନ୍ତି, ଏବଂ ସେମାନେ ସେମାନଙ୍କର ଅଧର୍ମର ପରିଣାମ ବହନ କରିଛନ୍ତି।</w:t>
      </w:r>
    </w:p>
    <w:p/>
    <w:p>
      <w:r xmlns:w="http://schemas.openxmlformats.org/wordprocessingml/2006/main">
        <w:t xml:space="preserve">:: God's ଶ୍ବରଙ୍କ ଦୟା ଏବଂ ନ୍ୟାୟ ଅନନ୍ତ ଅଟେ |</w:t>
      </w:r>
    </w:p>
    <w:p/>
    <w:p>
      <w:r xmlns:w="http://schemas.openxmlformats.org/wordprocessingml/2006/main">
        <w:t xml:space="preserve">୨: ଆମର ପାପର ପରିଣାମ ସୁଦୂରପ୍ରସାରୀ ପ୍ରଭାବ ପକାଇଥାଏ |</w:t>
      </w:r>
    </w:p>
    <w:p/>
    <w:p>
      <w:r xmlns:w="http://schemas.openxmlformats.org/wordprocessingml/2006/main">
        <w:t xml:space="preserve">1: ଯାତ୍ରା 34: 7 - ହଜାରେ ଲୋକଙ୍କ ପ୍ରତି ଦୟା ରଖିବା, ଅଧର୍ମ ଏବଂ ଅଧର୍ମ ଏବଂ ପାପ କ୍ଷମା କରିବା, ଏବଂ ଏହା କ the ଣସି ପ୍ରକାରେ ଦୋଷୀମାନଙ୍କୁ ସଫା କରିବ ନାହିଁ; ତୃତୀୟ ତଥା ଚତୁର୍ଥ ପି generation ଼ି ପର୍ଯ୍ୟନ୍ତ ପିଲାମାନଙ୍କ ଉପରେ, ଏବଂ ପିଲାମାନଙ୍କ ସନ୍ତାନମାନଙ୍କ ଉପରେ ପିତାଙ୍କ ଅପରାଧ ପରିଦର୍ଶନ କରିବା |</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ଯିରିମିୟଙ୍କ ବିଳାପ 5: 8 ସେବକମାନେ ଆମ ଉପରେ ଶାସନ କରିଛନ୍ତି: କେହି ସେମାନଙ୍କଠାରୁ ଆମକୁ ଉଦ୍ଧାର କରନ୍ତି ନାହିଁ।</w:t>
      </w:r>
    </w:p>
    <w:p/>
    <w:p>
      <w:r xmlns:w="http://schemas.openxmlformats.org/wordprocessingml/2006/main">
        <w:t xml:space="preserve">ଇସ୍ରାଏଲର ଲୋକମାନେ ସେମାନଙ୍କର ମାଲିକମାନଙ୍କ ଦ୍ୱାରା ଅତ୍ୟାଚାରିତ ହେଲେ ଏବଂ ସେମାନଙ୍କୁ କେହି ଉଦ୍ଧାର କରିପାରିବେ ନାହିଁ।</w:t>
      </w:r>
    </w:p>
    <w:p/>
    <w:p>
      <w:r xmlns:w="http://schemas.openxmlformats.org/wordprocessingml/2006/main">
        <w:t xml:space="preserve">1. ଖ୍ରୀଷ୍ଟଙ୍କ ସ୍ୱାଧୀନତା: ଦଳିତଙ୍କ ପାଇଁ ଆଶାର ବାର୍ତ୍ତା |</w:t>
      </w:r>
    </w:p>
    <w:p/>
    <w:p>
      <w:r xmlns:w="http://schemas.openxmlformats.org/wordprocessingml/2006/main">
        <w:t xml:space="preserve">2. ବନ୍ଦୀ ଥିବା ଲୋକଙ୍କୁ ଉଦ୍ଧାର କରିବାକୁ କଲ୍ |</w:t>
      </w:r>
    </w:p>
    <w:p/>
    <w:p>
      <w:r xmlns:w="http://schemas.openxmlformats.org/wordprocessingml/2006/main">
        <w:t xml:space="preserve">ଗାଲାତୀୟଙ୍କ ପ୍ରତି ପତ୍ର 5: 1 - "ସ୍ୱାଧୀନତା ପାଇଁ ଖ୍ରୀଷ୍ଟ ଆମ୍ଭମାନଙ୍କୁ ମୁକ୍ତ କରିଛନ୍ତି। ଅତଏବ ଦୃ firm ଼ ରୁହ।</w:t>
      </w:r>
    </w:p>
    <w:p/>
    <w:p>
      <w:r xmlns:w="http://schemas.openxmlformats.org/wordprocessingml/2006/main">
        <w:t xml:space="preserve">2. ଯିଶାଇୟ 61: 1 - "ସର୍ବଶକ୍ତିମାନ୍ ପ୍ରଭୁଙ୍କର ଆତ୍ମା ମୋ ଉପରେ ଅଛି, କାରଣ ପ୍ରଭୁ ମୋତେ ଗରିବ ଲୋକମାନଙ୍କୁ ସୁସମାଚାର ପ୍ରଚାର କରିବା ପାଇଁ ଅଭିଷିକ୍ତ କରିଛନ୍ତି। ବନ୍ଦୀମାନଙ୍କ ପାଇଁ ଅନ୍ଧକାରରୁ। "</w:t>
      </w:r>
    </w:p>
    <w:p/>
    <w:p>
      <w:r xmlns:w="http://schemas.openxmlformats.org/wordprocessingml/2006/main">
        <w:t xml:space="preserve">ଯିରିମିୟଙ୍କ ବିଳାପ 5: 9 ମରୁଭୂମିର ଖଣ୍ଡା ହେତୁ ଆମ୍ଭେମାନେ ନିଜ ଜୀବନର ବିପଦରେ ରୁଟି ଖାଇଥାଉ |</w:t>
      </w:r>
    </w:p>
    <w:p/>
    <w:p>
      <w:r xmlns:w="http://schemas.openxmlformats.org/wordprocessingml/2006/main">
        <w:t xml:space="preserve">ମ basic ଳିକ ରୋଜଗାର ସୁରକ୍ଷିତ ରଖିବା ପାଇଁ ଆମେ ବିପୁଳ ବିପଦର ସମ୍ମୁଖୀନ ହେଉଛୁ |</w:t>
      </w:r>
    </w:p>
    <w:p/>
    <w:p>
      <w:r xmlns:w="http://schemas.openxmlformats.org/wordprocessingml/2006/main">
        <w:t xml:space="preserve">1: ଆମ ପାଖରେ ଥିବା ଆଶୀର୍ବାଦକୁ ପ୍ରଶଂସା କରିବାକୁ ଶିଖିବା ଏବଂ ସେଗୁଡିକୁ ଆଦ take ଗ୍ରହଣ କରିବା ନାହିଁ |</w:t>
      </w:r>
    </w:p>
    <w:p/>
    <w:p>
      <w:r xmlns:w="http://schemas.openxmlformats.org/wordprocessingml/2006/main">
        <w:t xml:space="preserve">୨: ଅନ୍ୟମାନଙ୍କ ପାଇଁ ଏବଂ ଅଧିକ ଭଲ ପାଇଁ ଆମେ ବଳିଦାନ ଦେବାକୁ ପ୍ରସ୍ତୁତ ହେବା ଆବଶ୍ୟକ |</w:t>
      </w:r>
    </w:p>
    <w:p/>
    <w:p>
      <w:r xmlns:w="http://schemas.openxmlformats.org/wordprocessingml/2006/main">
        <w:t xml:space="preserve">1: ମାଥିଉ 6: 25-34 - ଯୀଶୁ ଆମକୁ ଚିନ୍ତା ନକରିବାକୁ ଏବଂ God ଶ୍ବରଙ୍କ ଉପରେ ଭରସା କରିବାକୁ ଶିଖାନ୍ତି |</w:t>
      </w:r>
    </w:p>
    <w:p/>
    <w:p>
      <w:r xmlns:w="http://schemas.openxmlformats.org/wordprocessingml/2006/main">
        <w:t xml:space="preserve">୨: ଫିଲିପ୍ପୀୟ ୨: -4 - ପାଉଲ ଆମକୁ ନମ୍ରତା ଏବଂ ନି less ସ୍ୱାର୍ଥପର ମନୋଭାବ ରଖିବାକୁ ଉତ୍ସାହିତ କରନ୍ତି |</w:t>
      </w:r>
    </w:p>
    <w:p/>
    <w:p>
      <w:r xmlns:w="http://schemas.openxmlformats.org/wordprocessingml/2006/main">
        <w:t xml:space="preserve">ଯିରିମିୟଙ୍କ ବିଳାପ 5:10 ଭୟଙ୍କର ଦୁର୍ଭିକ୍ଷ ହେତୁ ଆମ ଚର୍ମ ଚୁଲି ପରି କଳା ଥିଲା |</w:t>
      </w:r>
    </w:p>
    <w:p/>
    <w:p>
      <w:r xmlns:w="http://schemas.openxmlformats.org/wordprocessingml/2006/main">
        <w:t xml:space="preserve">ଯିହୁଦାର ଲୋକମାନେ ଭୟଙ୍କର ଦୁର୍ଭିକ୍ଷର ସମ୍ମୁଖୀନ ହୋଇଥିଲେ, ଯାହା ସେମାନଙ୍କର ଚର୍ମକୁ ଅନ୍ଧାରରେ ପରିଣତ କରି ଚୁଲି ପରି ଜଳି ଯାଇଥିଲା |</w:t>
      </w:r>
    </w:p>
    <w:p/>
    <w:p>
      <w:r xmlns:w="http://schemas.openxmlformats.org/wordprocessingml/2006/main">
        <w:t xml:space="preserve">1. ଦୁ of ଖର ସମୟ ମଧ୍ୟରେ ଦୃ ever ତାର ଶକ୍ତି |</w:t>
      </w:r>
    </w:p>
    <w:p/>
    <w:p>
      <w:r xmlns:w="http://schemas.openxmlformats.org/wordprocessingml/2006/main">
        <w:t xml:space="preserve">2. ପ୍ରତିକୂଳ ପରିସ୍ଥିତିରେ ବିଶ୍ୱସ୍ତ ଜୀବନଯାପନର ଆହ୍ .ାନ |</w:t>
      </w:r>
    </w:p>
    <w:p/>
    <w:p>
      <w:r xmlns:w="http://schemas.openxmlformats.org/wordprocessingml/2006/main">
        <w:t xml:space="preserve">1. ଯାକୁବ ୧: 2-3-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w:t>
      </w:r>
    </w:p>
    <w:p/>
    <w:p>
      <w:r xmlns:w="http://schemas.openxmlformats.org/wordprocessingml/2006/main">
        <w:t xml:space="preserve">2. ଯିଶାଇୟ 43: 2 "ଯେତେବେଳେ ତୁମେ ଜଳ ମଧ୍ୟଦେଇ ଯିବ, ମୁଁ ତୁମ ସହିତ ରହିବି; ଏବଂ ଯେତେବେଳେ ତୁମେ ନଦୀ ମଧ୍ୟଦେଇ ଯିବ, ସେମାନେ ତୁମ ଉପରେ ଚ ep ିଯିବେ ନାହିଁ |"</w:t>
      </w:r>
    </w:p>
    <w:p/>
    <w:p>
      <w:r xmlns:w="http://schemas.openxmlformats.org/wordprocessingml/2006/main">
        <w:t xml:space="preserve">ଯିରିମିୟଙ୍କ ବିଳାପ 5:11 ସେମାନେ ସିୟୋନରେ ସ୍ତ୍ରୀଲୋକମାନଙ୍କୁ ଓ ଯିହୁଦାର ଦାସୀମାନଙ୍କୁ ହଇରାଣ କଲେ।</w:t>
      </w:r>
    </w:p>
    <w:p/>
    <w:p>
      <w:r xmlns:w="http://schemas.openxmlformats.org/wordprocessingml/2006/main">
        <w:t xml:space="preserve">ସିୟୋନ ଓ ଯିହୁଦାର ଲୋକମାନେ ଏକ ଶତ୍ରୁ ଦ୍ୱାରା ଧ୍ୱଂସ ହୋଇଥିଲେ।</w:t>
      </w:r>
    </w:p>
    <w:p/>
    <w:p>
      <w:r xmlns:w="http://schemas.openxmlformats.org/wordprocessingml/2006/main">
        <w:t xml:space="preserve">1. ଯନ୍ତ୍ରଣା ସମୟରେ କ୍ଷମା କରିବାର ଶକ୍ତି |</w:t>
      </w:r>
    </w:p>
    <w:p/>
    <w:p>
      <w:r xmlns:w="http://schemas.openxmlformats.org/wordprocessingml/2006/main">
        <w:t xml:space="preserve">2. ଆଶା ମାଧ୍ୟମରେ ଯନ୍ତ୍ରଣା ଏବଂ ଅସୁବିଧାକୁ ଦୂର କରିବା |</w:t>
      </w:r>
    </w:p>
    <w:p/>
    <w:p>
      <w:r xmlns:w="http://schemas.openxmlformats.org/wordprocessingml/2006/main">
        <w:t xml:space="preserve">1. ରୋମୀୟ ୧ :: ୧-21-୧ - - ମନ୍ଦ ପାଇଁ କାହାକୁ ମନ୍ଦ ପରିଶୋଧ କର ନାହିଁ, ବରଂ ସମସ୍ତଙ୍କ ଦୃଷ୍ଟିରେ ଉତ୍ତମ ବିଷୟ ପାଇଁ ଚିନ୍ତା କର | ଯଦି ଏହା ସମ୍ଭବ, ଯେତେ ପର୍ଯ୍ୟନ୍ତ ଏହା ଆପଣଙ୍କ ଉପରେ ନିର୍ଭର କରେ, ସମସ୍ତଙ୍କ ସହିତ ଶାନ୍ତିରେ ରୁହନ୍ତୁ |</w:t>
      </w:r>
    </w:p>
    <w:p/>
    <w:p>
      <w:r xmlns:w="http://schemas.openxmlformats.org/wordprocessingml/2006/main">
        <w:t xml:space="preserve">2. ଗୀତସଂହିତା 34:19 - ଅନେକ ଲୋକ ଧାର୍ମିକମାନଙ୍କ ଦୁ ictions ଖ, କିନ୍ତୁ ପ୍ରଭୁ ତାଙ୍କୁ ସମସ୍ତଙ୍କଠାରୁ ଉଦ୍ଧାର କରନ୍ତି |</w:t>
      </w:r>
    </w:p>
    <w:p/>
    <w:p>
      <w:r xmlns:w="http://schemas.openxmlformats.org/wordprocessingml/2006/main">
        <w:t xml:space="preserve">ଯିରିମିୟଙ୍କ ବିଳାପ 5:12 ରାଜକୁମାରମାନେ ସେମାନଙ୍କ ହାତରେ ଫାଶୀ ଲଗାଇଲେ: ପ୍ରାଚୀନମାନଙ୍କ ମୁଖ ସମ୍ମାନିତ ହେଲା ନାହିଁ |</w:t>
      </w:r>
    </w:p>
    <w:p/>
    <w:p>
      <w:r xmlns:w="http://schemas.openxmlformats.org/wordprocessingml/2006/main">
        <w:t xml:space="preserve">ଯିରିମିୟ ରାଜକୁମାର ଓ ପ୍ରାଚୀନମାନଙ୍କ ପ୍ରତି ହେଉଥିବା ଅତ୍ୟାଚାର ପାଇଁ ଦୁ l ଖ ପ୍ରକାଶ କରିଥିଲେ, ଯେଉଁମାନେ ସମ୍ମାନିତ ହୋଇନଥିଲେ ବରଂ ସେମାନଙ୍କ ହାତରେ ଟାଙ୍ଗିଥିଲେ।</w:t>
      </w:r>
    </w:p>
    <w:p/>
    <w:p>
      <w:r xmlns:w="http://schemas.openxmlformats.org/wordprocessingml/2006/main">
        <w:t xml:space="preserve">1. "ଆମର ବୟସ୍କମାନଙ୍କୁ ସମ୍ମାନ"</w:t>
      </w:r>
    </w:p>
    <w:p/>
    <w:p>
      <w:r xmlns:w="http://schemas.openxmlformats.org/wordprocessingml/2006/main">
        <w:t xml:space="preserve">2. "ସମ୍ମାନ କର୍ତ୍ତୃପକ୍ଷ"</w:t>
      </w:r>
    </w:p>
    <w:p/>
    <w:p>
      <w:r xmlns:w="http://schemas.openxmlformats.org/wordprocessingml/2006/main">
        <w:t xml:space="preserve">ହିତୋପଦେଶ 20:29 - "ଯୁବକମାନଙ୍କର ଗ glory ରବ ହେଉଛି ସେମାନଙ୍କର ଶକ୍ତି, ଏବଂ ବୃଦ୍ଧମାନଙ୍କର ସ beauty ନ୍ଦର୍ଯ୍ୟ ହେଉଛି ଧୂସର ମୁଣ୍ଡ।"</w:t>
      </w:r>
    </w:p>
    <w:p/>
    <w:p>
      <w:r xmlns:w="http://schemas.openxmlformats.org/wordprocessingml/2006/main">
        <w:t xml:space="preserve">2. ଏଫିସୀୟ :: - - "ତୁମ ପିତା ଏବଂ ମାତାଙ୍କୁ ସମ୍ମାନ କର; ଯାହା ପ୍ରତିଜ୍ଞା ସହିତ ପ୍ରଥମ ଆଦେଶ ଅଟେ।"</w:t>
      </w:r>
    </w:p>
    <w:p/>
    <w:p>
      <w:r xmlns:w="http://schemas.openxmlformats.org/wordprocessingml/2006/main">
        <w:t xml:space="preserve">ଯିରିମିୟଙ୍କ ବିଳାପ 5:13 ସେମାନେ ଯୁବକମାନଙ୍କୁ ଚୂର୍ଣ୍ଣ କରିବାକୁ ନେଇଗଲେ, ଏବଂ ପିଲାମାନେ କାଠ ତଳେ ପଡ଼ିଗଲେ |</w:t>
      </w:r>
    </w:p>
    <w:p/>
    <w:p>
      <w:r xmlns:w="http://schemas.openxmlformats.org/wordprocessingml/2006/main">
        <w:t xml:space="preserve">ଯିରିମିୟ 5:13 ର ବିଳାପରେ, ଯୁବକମାନଙ୍କୁ କାମକୁ ନିଆଯାଇଥିଲା ଏବଂ ପିଲାମାନଙ୍କୁ ବହୁ କାଠ ବହନ କରିବାକୁ ପଡୁଥିଲା |</w:t>
      </w:r>
    </w:p>
    <w:p/>
    <w:p>
      <w:r xmlns:w="http://schemas.openxmlformats.org/wordprocessingml/2006/main">
        <w:t xml:space="preserve">1. ଅନ୍ୟମାନଙ୍କୁ ସାହାଯ୍ୟ କରିବାର ଗୁରୁତ୍ୱ: ଏକ ବାଇବଲ ଦୃଷ୍ଟିକୋଣ |</w:t>
      </w:r>
    </w:p>
    <w:p/>
    <w:p>
      <w:r xmlns:w="http://schemas.openxmlformats.org/wordprocessingml/2006/main">
        <w:t xml:space="preserve">2. ଆମ ପାଖରେ ଯାହା ଅଛି ତାହା ପାଇଁ କାର୍ଯ୍ୟ କରିବା: ବିଳାପ 5:13 ର ଏକ ପରୀକ୍ଷା |</w:t>
      </w:r>
    </w:p>
    <w:p/>
    <w:p>
      <w:r xmlns:w="http://schemas.openxmlformats.org/wordprocessingml/2006/main">
        <w:t xml:space="preserve">1. ମାଥିଉ 25: 36-40 - ମୁଁ ଭୋକିଲା ଥିଲା ଏବଂ ତୁମେ ମୋତେ ଖାଦ୍ୟ ଦେଇଥିଲ, ମୁଁ ଶୋଷିଲା ଏବଂ ତୁମେ ମୋତେ ପିଇଲ, ମୁଁ ଜଣେ ଅପରିଚିତ ବ୍ୟକ୍ତି ଏବଂ ତୁମେ ମୋତେ ସ୍ୱାଗତ କଲ |</w:t>
      </w:r>
    </w:p>
    <w:p/>
    <w:p>
      <w:r xmlns:w="http://schemas.openxmlformats.org/wordprocessingml/2006/main">
        <w:t xml:space="preserve">2. ଯାକୁବ ୨: ୧-17-୧ - - ଯଦି କ brother ଣସି ଭାଇ କିମ୍ବା ଭଉଣୀ ଖରାପ ପୋଷାକ ପିନ୍ଧନ୍ତି ଏବଂ ଦ daily ନନ୍ଦିନ ଖାଦ୍ୟ ଅଭାବ କରନ୍ତି, ଏବଂ ଆପଣଙ୍କ ମଧ୍ୟରୁ ଜଣେ ସେମାନଙ୍କୁ କୁହନ୍ତି, ଶାନ୍ତିରେ ଯାଅ, ଗରମ ହୁଅ ଏବଂ ଭରିଯାଅ |</w:t>
      </w:r>
    </w:p>
    <w:p/>
    <w:p>
      <w:r xmlns:w="http://schemas.openxmlformats.org/wordprocessingml/2006/main">
        <w:t xml:space="preserve">ଯିରିମିୟଙ୍କ ବିଳାପ 5:14 ପ୍ରାଚୀନମାନେ ଫାଟକରୁ ବନ୍ଦ କରି ଦେଇଛନ୍ତି, ଯୁବକମାନେ ସେମାନଙ୍କ ସଙ୍ଗୀତରୁ |</w:t>
      </w:r>
    </w:p>
    <w:p/>
    <w:p>
      <w:r xmlns:w="http://schemas.openxmlformats.org/wordprocessingml/2006/main">
        <w:t xml:space="preserve">ପ୍ରାଚୀନମାନେ ଆଉ ସହରର ଫାଟକରେ ଏକାଠି ହୁଅନ୍ତି ନାହିଁ, ଏବଂ ଯୁବକମାନେ ଆଉ ସଙ୍ଗୀତ ବଜାନ୍ତି ନାହିଁ |</w:t>
      </w:r>
    </w:p>
    <w:p/>
    <w:p>
      <w:r xmlns:w="http://schemas.openxmlformats.org/wordprocessingml/2006/main">
        <w:t xml:space="preserve">1. କଷ୍ଟ ମଧ୍ୟରେ ଆନନ୍ଦ ଖୋଜିବା - ବିଳାପ 5:14 କୁ ଆଧାର ଭାବରେ ବ୍ୟବହାର କରିବା ଦ୍ୱାରା ଜିନିଷଗୁଡ଼ିକ କଠିନ ହେଲେ ମଧ୍ୟ ଆମେ କିପରି ଆନନ୍ଦ ପାଇପାରିବା ସେ ବିଷୟରେ ଆଲୋଚନା କରିବା |</w:t>
      </w:r>
    </w:p>
    <w:p/>
    <w:p>
      <w:r xmlns:w="http://schemas.openxmlformats.org/wordprocessingml/2006/main">
        <w:t xml:space="preserve">2. ସମ୍ପ୍ରଦାୟକୁ ପାଳନ କରିବା - ଆମ ଚାରିପାଖରେ ସମ୍ପ୍ରଦାୟକୁ ପାଳନ କରିବାର ମହତ୍ତ୍ discuss ବିଷୟରେ ଆଲୋଚନା କରିବା ପାଇଁ ବିଳାପ 5:14 କୁ ଆଧାର ଭାବରେ ବ୍ୟବହାର କରିବା |</w:t>
      </w:r>
    </w:p>
    <w:p/>
    <w:p>
      <w:r xmlns:w="http://schemas.openxmlformats.org/wordprocessingml/2006/main">
        <w:t xml:space="preserve">1. ଗୀତସଂହିତା 137: 1-4 - ନିର୍ବାସିତ ଅବସ୍ଥାରେ ମଧ୍ୟ ଆମ ମାତୃଭୂମିକୁ ମନେ ରଖିବା ଏବଂ ପାଳନ କରିବାର ଗୁରୁତ୍ୱ ବିଷୟରେ ଆଲୋଚନା କରିବା |</w:t>
      </w:r>
    </w:p>
    <w:p/>
    <w:p>
      <w:r xmlns:w="http://schemas.openxmlformats.org/wordprocessingml/2006/main">
        <w:t xml:space="preserve">2. ଉପଦେଶକ 3: 4 - ପ୍ରତ୍ୟେକ ବିଷୟ ପାଇଁ ସମୟ ଅଛି, ଏବଂ ଏହା ଆମ ଜୀବନରେ କିପରି ପ୍ରଯୁଜ୍ୟ, ସେ ବିଷୟରେ ଆଲୋଚନା କରିବା |</w:t>
      </w:r>
    </w:p>
    <w:p/>
    <w:p>
      <w:r xmlns:w="http://schemas.openxmlformats.org/wordprocessingml/2006/main">
        <w:t xml:space="preserve">ଯିରିମିୟଙ୍କ ବିଳାପ 5:15 ଆମ ହୃଦୟର ଆନନ୍ଦ ବନ୍ଦ ହୋଇଗଲା; ଆମର ନୃତ୍ୟ ଶୋକରେ ପରିଣତ ହୋଇଛି |</w:t>
      </w:r>
    </w:p>
    <w:p/>
    <w:p>
      <w:r xmlns:w="http://schemas.openxmlformats.org/wordprocessingml/2006/main">
        <w:t xml:space="preserve">ଲୋକଙ୍କ ଆନନ୍ଦ ଏବଂ ସୁଖକୁ ଦୁ orrow ଖ ଓ ଶୋକରେ ସ୍ଥାନିତ କରାଯାଇଛି |</w:t>
      </w:r>
    </w:p>
    <w:p/>
    <w:p>
      <w:r xmlns:w="http://schemas.openxmlformats.org/wordprocessingml/2006/main">
        <w:t xml:space="preserve">1. ଶୋକାକୁଳ ପରିସ୍ଥିତି ସତ୍ତ୍ Joy େ ଆନନ୍ଦକୁ ଗ୍ରହଣ କରିବାକୁ ଶିଖିବା |</w:t>
      </w:r>
    </w:p>
    <w:p/>
    <w:p>
      <w:r xmlns:w="http://schemas.openxmlformats.org/wordprocessingml/2006/main">
        <w:t xml:space="preserve">2. ଶୋକ ମଧ୍ୟରେ ଆଶା ଖୋଜିବା |</w:t>
      </w:r>
    </w:p>
    <w:p/>
    <w:p>
      <w:r xmlns:w="http://schemas.openxmlformats.org/wordprocessingml/2006/main">
        <w:t xml:space="preserve">1. ଯିଶାଇୟ 61: 3 - ସିୟୋନରେ ଶୋକ କରୁଥିବା ଲୋକଙ୍କୁ ସାନ୍ତ୍ୱନା ଦେବା, ସେମାନଙ୍କୁ ପାଉଁଶ ପାଇଁ ସ beauty ନ୍ଦର୍ଯ୍ୟ ଦେବା, ଶୋକ ପାଇଁ ଆନନ୍ଦର ତେଲ, ଭାରୀ ଆତ୍ମା ପାଇଁ ପ୍ରଶଂସା ବସ୍ତ୍ର; ସେମାନଙ୍କୁ ଧାର୍ମିକତାର ବୃକ୍ଷ କୁହାଯାଇପାରେ, ପ୍ରଭୁଙ୍କ ବୃକ୍ଷ, ଯେପରି ସେ ଗ ified ରବାନ୍ୱିତ ହେବେ।</w:t>
      </w:r>
    </w:p>
    <w:p/>
    <w:p>
      <w:r xmlns:w="http://schemas.openxmlformats.org/wordprocessingml/2006/main">
        <w:t xml:space="preserve">2. ଗୀତସଂହିତା 30: 5 - କାରଣ ତାଙ୍କର କ୍ରୋଧ କିଛି କ୍ଷଣ ପାଇଁ, ଜୀବନ ପାଇଁ ତାଙ୍କର ଅନୁଗ୍ରହ; କାନ୍ଦିବା ଏକ ରାତି ପର୍ଯ୍ୟନ୍ତ ସହିପାରେ, କିନ୍ତୁ ସକାଳେ ଆନନ୍ଦ ଆସେ |</w:t>
      </w:r>
    </w:p>
    <w:p/>
    <w:p>
      <w:r xmlns:w="http://schemas.openxmlformats.org/wordprocessingml/2006/main">
        <w:t xml:space="preserve">ଯିରିମିୟଙ୍କ ବିଳାପ 5:16 ମୁକୁଟଟି ଆମ ମୁଣ୍ଡରୁ ଖସିଗଲା: ଧିକ୍, ଆମ୍ଭେମାନେ ପାପ କରିଛୁ!</w:t>
      </w:r>
    </w:p>
    <w:p/>
    <w:p>
      <w:r xmlns:w="http://schemas.openxmlformats.org/wordprocessingml/2006/main">
        <w:t xml:space="preserve">ଯିହୁଦାର ଲୋକମାନେ ସେମାନଙ୍କର ପାପ ପାଇଁ ଦୁ ament ଖ ପ୍ରକାଶ କଲେ।</w:t>
      </w:r>
    </w:p>
    <w:p/>
    <w:p>
      <w:r xmlns:w="http://schemas.openxmlformats.org/wordprocessingml/2006/main">
        <w:t xml:space="preserve">1. "ପାପର ପରିଣାମ"</w:t>
      </w:r>
    </w:p>
    <w:p/>
    <w:p>
      <w:r xmlns:w="http://schemas.openxmlformats.org/wordprocessingml/2006/main">
        <w:t xml:space="preserve">2. "ମୁକ୍ତିର ପଥ"</w:t>
      </w:r>
    </w:p>
    <w:p/>
    <w:p>
      <w:r xmlns:w="http://schemas.openxmlformats.org/wordprocessingml/2006/main">
        <w:t xml:space="preserve">1. ଯିହିଜିକଲ 18: 20-21 -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ଯିରିମିୟଙ୍କ ବିଳାପ 5:17 ଏଥିପାଇଁ ଆମର ହୃଦୟ ଦୁର୍ବଳ; ଏହି ଜିନିଷଗୁଡ଼ିକ ପାଇଁ ଆମର ଆଖି ଅନ୍ଧକାର |</w:t>
      </w:r>
    </w:p>
    <w:p/>
    <w:p>
      <w:r xmlns:w="http://schemas.openxmlformats.org/wordprocessingml/2006/main">
        <w:t xml:space="preserve">ଯିରିମିୟଙ୍କ ବିଳାପ ଯିରୁଶାଲମ ଏବଂ ଏହାର ଲୋକମାନଙ୍କ ବିନାଶକୁ ନେଇ ଏକ ଗଭୀର ଦୁ orrow ଖ ଏବଂ ନିରାଶାକୁ ବର୍ଣ୍ଣନା କରେ |</w:t>
      </w:r>
    </w:p>
    <w:p/>
    <w:p>
      <w:r xmlns:w="http://schemas.openxmlformats.org/wordprocessingml/2006/main">
        <w:t xml:space="preserve">1. ଦୁ of ଖ ସମୟରେ ଭଗବାନଙ୍କ ସାନ୍ତ୍ୱନା |</w:t>
      </w:r>
    </w:p>
    <w:p/>
    <w:p>
      <w:r xmlns:w="http://schemas.openxmlformats.org/wordprocessingml/2006/main">
        <w:t xml:space="preserve">2. ଟ୍ରାଜେଡିରୁ ଶିକ୍ଷା: ଯନ୍ତ୍ରଣାରୁ ଆମେ କ’ଣ ପାଇପାରିବା |</w:t>
      </w:r>
    </w:p>
    <w:p/>
    <w:p>
      <w:r xmlns:w="http://schemas.openxmlformats.org/wordprocessingml/2006/main">
        <w:t xml:space="preserve">ରୋମୀୟ: 28: ୨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147: 3, "ସେ ହୃଦୟରେ ଭଙ୍ଗା ଲୋକଙ୍କୁ ସୁସ୍ଥ କରନ୍ତି ଏବଂ ସେମାନଙ୍କର କ୍ଷତକୁ ବାନ୍ଧନ୍ତି |"</w:t>
      </w:r>
    </w:p>
    <w:p/>
    <w:p>
      <w:r xmlns:w="http://schemas.openxmlformats.org/wordprocessingml/2006/main">
        <w:t xml:space="preserve">ଯିରିମିୟଙ୍କ ବିଳାପ 5:18 ସିୟୋନ ପର୍ବତ ଶୂନ୍ୟ ହୋଇଥିବାରୁ କୁମ୍ଭୀରମାନେ ଏହା ଉପରେ ଚାଲନ୍ତି।</w:t>
      </w:r>
    </w:p>
    <w:p/>
    <w:p>
      <w:r xmlns:w="http://schemas.openxmlformats.org/wordprocessingml/2006/main">
        <w:t xml:space="preserve">ସିୟୋନ ପର୍ବତ ଶୂନ୍ୟ ଏବଂ ଠେକୁଆମାନେ ଏହା ଉପରେ ଚାଲୁଥିବାର ଦେଖାଯାଏ |</w:t>
      </w:r>
    </w:p>
    <w:p/>
    <w:p>
      <w:r xmlns:w="http://schemas.openxmlformats.org/wordprocessingml/2006/main">
        <w:t xml:space="preserve">1. ଅବହେଳାର ପରିଣାମ: ସିୟୋନର ପର୍ବତ |</w:t>
      </w:r>
    </w:p>
    <w:p/>
    <w:p>
      <w:r xmlns:w="http://schemas.openxmlformats.org/wordprocessingml/2006/main">
        <w:t xml:space="preserve">2. ବିନାଶର ଚିତ୍ର: ସିୟୋନର ଫକ୍ସସ୍ |</w:t>
      </w:r>
    </w:p>
    <w:p/>
    <w:p>
      <w:r xmlns:w="http://schemas.openxmlformats.org/wordprocessingml/2006/main">
        <w:t xml:space="preserve">1. ଯିଶାଇୟ ୨: 2-3 - ଶେଷ ଦିନରେ, ପ୍ରଭୁଙ୍କ ଗୃହର ପର୍ବତ ସର୍ବୋପରି ହେବ ଏବଂ ସମସ୍ତ ଦେଶ ଏହା ନିକଟକୁ ପ୍ରବାହିତ ହେବେ |</w:t>
      </w:r>
    </w:p>
    <w:p/>
    <w:p>
      <w:r xmlns:w="http://schemas.openxmlformats.org/wordprocessingml/2006/main">
        <w:t xml:space="preserve">ଗୀତସଂହିତା 84: 7 - ପ୍ରତ୍ୟେକେ ସିୟୋନରେ ପରମେଶ୍ୱରଙ୍କ ସମ୍ମୁଖରେ ନ ଆସିବା ପର୍ଯ୍ୟନ୍ତ ସେମାନେ ବଳଠାରୁ ବଳ ପର୍ଯ୍ୟନ୍ତ ଯାଆନ୍ତି।</w:t>
      </w:r>
    </w:p>
    <w:p/>
    <w:p>
      <w:r xmlns:w="http://schemas.openxmlformats.org/wordprocessingml/2006/main">
        <w:t xml:space="preserve">ଯିରିମିୟଙ୍କ ବିଳାପ 5:19 ହେ ସଦାପ୍ରଭୁ, ତୁମ୍ଭେ ଚିରଦିନ ପାଇଁ ରୁହ। ବଂଶାନୁକ୍ରମେ ତୁମ୍ଭର ସିଂହାସନ।</w:t>
      </w:r>
    </w:p>
    <w:p/>
    <w:p>
      <w:r xmlns:w="http://schemas.openxmlformats.org/wordprocessingml/2006/main">
        <w:t xml:space="preserve">God's ଶ୍ବରଙ୍କ ସିଂହାସନ ପି generation ଼ି ପରେ ଅନନ୍ତକାଳସ୍ଥାୟୀ |</w:t>
      </w:r>
    </w:p>
    <w:p/>
    <w:p>
      <w:r xmlns:w="http://schemas.openxmlformats.org/wordprocessingml/2006/main">
        <w:t xml:space="preserve">1. God's ଶ୍ବରଙ୍କ ସିଂହାସନ ଅନନ୍ତ: ଯିରିମିୟଙ୍କ ବିଳାପ 5:19 ଉପରେ ଏକ ଅଧ୍ୟୟନ |</w:t>
      </w:r>
    </w:p>
    <w:p/>
    <w:p>
      <w:r xmlns:w="http://schemas.openxmlformats.org/wordprocessingml/2006/main">
        <w:t xml:space="preserve">2. ଚିରସ୍ଥାୟୀ ପ୍ରେମର ଶକ୍ତି: ଯିରିମିୟ 5:19 ର ବିଳାପ ବୁ standing ିବା |</w:t>
      </w:r>
    </w:p>
    <w:p/>
    <w:p>
      <w:r xmlns:w="http://schemas.openxmlformats.org/wordprocessingml/2006/main">
        <w:t xml:space="preserve">1. ଗୀତସଂହିତା 48:14 - କାରଣ ଏହି God ଶ୍ବର ଚିରକାଳ ପାଇଁ ଆମର God ଶ୍ବର ଅଟନ୍ତି: ସେ ମୃତ୍ୟୁ ପର୍ଯ୍ୟନ୍ତ ମଧ୍ୟ ଆମର ମାର୍ଗଦର୍ଶକ ହେବେ |</w:t>
      </w:r>
    </w:p>
    <w:p/>
    <w:p>
      <w:r xmlns:w="http://schemas.openxmlformats.org/wordprocessingml/2006/main">
        <w:t xml:space="preserve">2. ଯିଶାଇୟ 40:28 -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ଯିରିମିୟଙ୍କ ବିଳାପ 5:20 କାହିଁକି ତୁମେ ଆମକୁ ସବୁଦିନ ପାଇଁ ଭୁଲିଯାଅ ଏବଂ ଏତେ ଦିନ ପର୍ଯ୍ୟନ୍ତ ପରିତ୍ୟାଗ କଲ?</w:t>
      </w:r>
    </w:p>
    <w:p/>
    <w:p>
      <w:r xmlns:w="http://schemas.openxmlformats.org/wordprocessingml/2006/main">
        <w:t xml:space="preserve">Jeremiah ଶ୍ବର ନିଜ ଲୋକମାନଙ୍କୁ God's ଶ୍ବରଙ୍କ ସ୍ପଷ୍ଟ ତ୍ୟାଗ ବିଷୟରେ ଦୁ am ଖ ପ୍ରକାଶ କରି ପଚାରିଛନ୍ତି ଯେ God ଶ୍ବର କାହିଁକି ଏତେ ଦିନ ପର୍ଯ୍ୟନ୍ତ ସେମାନଙ୍କୁ ଭୁଲିଗଲେ ଏବଂ ପରିତ୍ୟାଗ କଲେ |</w:t>
      </w:r>
    </w:p>
    <w:p/>
    <w:p>
      <w:r xmlns:w="http://schemas.openxmlformats.org/wordprocessingml/2006/main">
        <w:t xml:space="preserve">1. ଯେତେବେଳେ ଜିନିଷଗୁଡ଼ିକ ଖରାପ ଦେଖାଯାଏ ଭଗବାନଙ୍କ ଉପରେ ବିଶ୍ୱାସ ହରାନ୍ତୁ ନାହିଁ - ବିଳାପ 5:20 |</w:t>
      </w:r>
    </w:p>
    <w:p/>
    <w:p>
      <w:r xmlns:w="http://schemas.openxmlformats.org/wordprocessingml/2006/main">
        <w:t xml:space="preserve">God's ଶ୍ବରଙ୍କ ବିଶ୍ୱସ୍ତତାର ପ୍ରକୃତି - ବିଳାପ 5:20 |</w:t>
      </w:r>
    </w:p>
    <w:p/>
    <w:p>
      <w:r xmlns:w="http://schemas.openxmlformats.org/wordprocessingml/2006/main">
        <w:t xml:space="preserve">ଗୀତସଂହିତା 55:22 "ସଦାପ୍ରଭୁଙ୍କ ଉପରେ ତୁମ୍ଭର ଭାର ବହନ କର, ଏବଂ ସେ ତୁମ୍ଭକୁ ସାହାଯ୍ୟ କରିବେ।</w:t>
      </w:r>
    </w:p>
    <w:p/>
    <w:p>
      <w:r xmlns:w="http://schemas.openxmlformats.org/wordprocessingml/2006/main">
        <w:t xml:space="preserve">2. ଯିଶାଇୟ 40: 28-31 "ଆପଣ ଜାଣି ନାହାଁନ୍ତି କି? ଅନନ୍ତ God ଶ୍ବର, ସଦାପ୍ରଭୁ, ପୃଥିବୀର ପ୍ରାନ୍ତର ସୃଷ୍ଟିକର୍ତ୍ତା, କ୍ଳାନ୍ତ ହୁଅନ୍ତି ନାହିଁ କି କ୍ଳାନ୍ତ ହୁଅନ୍ତି ନାହିଁ? ... ସେ ଶକ୍ତି ଦିଅନ୍ତି | ଦୁର୍ବଳ, ଏବଂ ଯେଉଁମାନଙ୍କର ଶକ୍ତି ନାହିଁ, ସେ ଶକ୍ତି ବୃଦ୍ଧି କରନ୍ତି। ଏପରିକି ଯୁବକମାନେ କ୍ଲାନ୍ତ ଓ କ୍ଳାନ୍ତ ହୋଇଯିବେ, ଏବଂ ଯୁବକମାନେ ସମ୍ପୂର୍ଣ୍ଣରୂପେ ପଡ଼ିଯିବେ। କିନ୍ତୁ ଯେଉଁମାନେ ସଦାପ୍ରଭୁଙ୍କୁ ଅପେକ୍ଷା କରନ୍ତି, ସେମାନେ ସେମାନଙ୍କର ଶକ୍ତି ବୃଦ୍ଧି କରିବେ; ଉତ୍କ୍ରୋଶପକ୍ଷୀ; ସେମାନେ ଦ run ଡ଼ିବେ ଓ କ୍ଳାନ୍ତ ହେବେ ନାହିଁ।</w:t>
      </w:r>
    </w:p>
    <w:p/>
    <w:p>
      <w:r xmlns:w="http://schemas.openxmlformats.org/wordprocessingml/2006/main">
        <w:t xml:space="preserve">ଯିରିମିୟଙ୍କ ବିଳାପ 5:21 ହେ ସଦାପ୍ରଭୁ, ତୁମ୍ଭକୁ ଆମ୍ଭ ନିକଟକୁ ଫେର, ଆମ୍ଭେମାନେ ଫେରିବା; ପୁରୁଣା ପରି ଆମର ଦିନ ନବୀକରଣ କର |</w:t>
      </w:r>
    </w:p>
    <w:p/>
    <w:p>
      <w:r xmlns:w="http://schemas.openxmlformats.org/wordprocessingml/2006/main">
        <w:t xml:space="preserve">ଯିରିମିୟ God ଶ୍ବରଙ୍କୁ ଅନୁରୋଧ କରନ୍ତି ଯେ ତାଙ୍କ ଲୋକମାନଙ୍କୁ ତାଙ୍କ ନିକଟକୁ ଫେରାଇ ଦିଅନ୍ତୁ ଏବଂ ସେମାନଙ୍କର ପୁରୁଣା ଦିନଗୁଡ଼ିକୁ ପୁନ restore ସ୍ଥାପନ କରନ୍ତୁ |</w:t>
      </w:r>
    </w:p>
    <w:p/>
    <w:p>
      <w:r xmlns:w="http://schemas.openxmlformats.org/wordprocessingml/2006/main">
        <w:t xml:space="preserve">1. God's ଶ୍ବରଙ୍କ ine ଶ୍ୱର ଦୟା: ଆମେ କିପରି God ଶ୍ବରଙ୍କଠାରୁ ନବୀକରଣ ଗ୍ରହଣ କରିପାରିବା |</w:t>
      </w:r>
    </w:p>
    <w:p/>
    <w:p>
      <w:r xmlns:w="http://schemas.openxmlformats.org/wordprocessingml/2006/main">
        <w:t xml:space="preserve">2. ଅନୁତାପର ଶକ୍ତି: ଅସୁବିଧା ସମୟରେ ଭଗବାନଙ୍କ ନିକଟକୁ ଫେରିବା |</w:t>
      </w:r>
    </w:p>
    <w:p/>
    <w:p>
      <w:r xmlns:w="http://schemas.openxmlformats.org/wordprocessingml/2006/main">
        <w:t xml:space="preserve">ରୋମୀୟ ୧୦: ୧-13-୧ - - କାରଣ ଯିହୁଦୀ ଏବଂ ଗ୍ରୀକ୍ ମଧ୍ୟରେ କ tion ଣସି ପ୍ରଭେଦ ନାହିଁ; କାରଣ ସେହି ପ୍ରଭୁ ସମସ୍ତଙ୍କର ପ୍ରଭୁ ଅଟନ୍ତି, ଯେଉଁମାନେ ତାଙ୍କୁ ଡାକନ୍ତି ସେମାନଙ୍କ ଉପରେ ତାଙ୍କର ଧନ ପ୍ରଦାନ କରନ୍ତି | ପ୍ରଭୁଙ୍କ ନାମରେ ପ୍ରାର୍ଥନା କରୁଥିବା ପ୍ରତ୍ୟେକ ଲୋକ ପରିତ୍ରାଣ ପାଇବେ।</w:t>
      </w:r>
    </w:p>
    <w:p/>
    <w:p>
      <w:r xmlns:w="http://schemas.openxmlformats.org/wordprocessingml/2006/main">
        <w:t xml:space="preserve">2. ଜୁଏଲ ୨: ୧-13-୧ - - ତଥାପି, ପ୍ରଭୁ ଘୋଷଣା କରନ୍ତି, ତୁମର ସମସ୍ତ ହୃଦୟ, ଉପବାସ, କାନ୍ଦିବା ଏବଂ ଶୋକ ସହିତ ମୋ ପାଖକୁ ଫେରି ଆସ; ଏବଂ ତୁମର ବସ୍ତ୍ର ନୁହେଁ ତୁମର ହୃଦୟକୁ ବାନ୍ଧ | ପ୍ରଭୁ ତୁମ୍ଭର ପରମେଶ୍ୱରଙ୍କ ନିକଟକୁ ଫେରିଯାଅ, କାରଣ ସେ ଦୟାଳୁ ଓ ଦୟାଳୁ, କ୍ରୋଧରେ ଧୀର, ଏବଂ ସ୍ନେହପୂର୍ଣ୍ଣ କରୁଣାରେ ପରିପୂର୍ଣ୍ଣ; ଏବଂ ସେ ବିପର୍ଯ୍ୟୟ ପାଇଁ ଅନୁତାପ କରନ୍ତି |</w:t>
      </w:r>
    </w:p>
    <w:p/>
    <w:p>
      <w:r xmlns:w="http://schemas.openxmlformats.org/wordprocessingml/2006/main">
        <w:t xml:space="preserve">ଯିରିମିୟଙ୍କ ବିଳାପ 5:22 କିନ୍ତୁ ତୁମେ ଆମକୁ ସମ୍ପୂର୍ଣ୍ଣ ରୂପେ ପ୍ରତ୍ୟାଖ୍ୟାନ କରିଛ; ତୁମ୍ଭେ ଆମ୍ଭମାନଙ୍କ ବିରୁଦ୍ଧରେ କ୍ରୋଧିତ।</w:t>
      </w:r>
    </w:p>
    <w:p/>
    <w:p>
      <w:r xmlns:w="http://schemas.openxmlformats.org/wordprocessingml/2006/main">
        <w:t xml:space="preserve">ପରମେଶ୍ୱର ଯିହୁଦାର ଲୋକଙ୍କୁ ପ୍ରତ୍ୟାଖ୍ୟାନ କରିଛନ୍ତି ଏବଂ ସେମାନଙ୍କ ଉପରେ ବହୁତ ରାଗିଛନ୍ତି।</w:t>
      </w:r>
    </w:p>
    <w:p/>
    <w:p>
      <w:r xmlns:w="http://schemas.openxmlformats.org/wordprocessingml/2006/main">
        <w:t xml:space="preserve">1. ଅନୁତାପର ଆବଶ୍ୟକତା: ଆମର ପାପପୂର୍ଣ୍ଣ ପ୍ରକୃତି ଏବଂ God's ଶ୍ବରଙ୍କ ପ୍ରତିକ୍ରିୟା |</w:t>
      </w:r>
    </w:p>
    <w:p/>
    <w:p>
      <w:r xmlns:w="http://schemas.openxmlformats.org/wordprocessingml/2006/main">
        <w:t xml:space="preserve">2. ପ୍ରତ୍ୟାଖ୍ୟାନ ସାମ୍ନାରେ God ଶ୍ବରଙ୍କ ଅସୀମ ପ୍ରେମ |</w:t>
      </w:r>
    </w:p>
    <w:p/>
    <w:p>
      <w:r xmlns:w="http://schemas.openxmlformats.org/wordprocessingml/2006/main">
        <w:t xml:space="preserve">1. ଗୀତସଂହିତା 51:17 God ଶ୍ବରଙ୍କ ବଳିଗୁଡ଼ିକ ଏକ ଭଙ୍ଗା ଆତ୍ମା: ଭଗ୍ନ ଓ ସଂକୀର୍ଣ୍ଣ ହୃଦୟ, ହେ ଭଗବାନ, ତୁମେ ଘୃଣା କରିବ ନାହିଁ |</w:t>
      </w:r>
    </w:p>
    <w:p/>
    <w:p>
      <w:r xmlns:w="http://schemas.openxmlformats.org/wordprocessingml/2006/main">
        <w:t xml:space="preserve">ରୋମୀୟଙ୍କ ପ୍ରତି ପତ୍ର 2: 4 ଅଥବା ତୁମେ ତାଙ୍କର ଉତ୍ତମତା, ଧ ance ର୍ଯ୍ୟ ଏବଂ ଧ urance ର୍ଯ୍ୟର ଧନକୁ ଘୃଣା କର; God ଶ୍ବରଙ୍କ ଉତ୍ତମତା ତୁମକୁ ଅନୁତାପକୁ ନେଇଯାଏ ବୋଲି ଜାଣି ନାହିଁ?</w:t>
      </w:r>
    </w:p>
    <w:p/>
    <w:p/>
    <w:p>
      <w:r xmlns:w="http://schemas.openxmlformats.org/wordprocessingml/2006/main">
        <w:t xml:space="preserve">ଯିହିଜିକଲ ଅଧ୍ୟାୟ 1 ଏକ ଦର୍ଶନ ବର୍ଣ୍ଣନା କରେ ଯାହା ଭବିଷ୍ୟ‌ଦ୍‌ବକ୍ତା ଯିହିଜିକଲ God ଶ୍ବରଙ୍କଠାରୁ ଗ୍ରହଣ କରନ୍ତି | ଏହି ଦର୍ଶନରେ, ଯିହିଜିକଲ ସ୍ୱର୍ଗୀୟ ପ୍ରାଣୀମାନଙ୍କର ଏକ ଚମତ୍କାର ପ୍ରଦର୍ଶନ ଏବଂ ଏକ divine ଶ୍ୱରୀୟ ରଥ ଦେଖନ୍ତି |</w:t>
      </w:r>
    </w:p>
    <w:p/>
    <w:p>
      <w:r xmlns:w="http://schemas.openxmlformats.org/wordprocessingml/2006/main">
        <w:t xml:space="preserve">ପ୍ରଥମ ପାରାଗ୍ରାଫ୍: ଉତ୍ତରରୁ ଏକ ପ୍ରବଳ storm ଡ଼ ପବନ ଦେଖି ଇଜେକେଲଙ୍କ ବିବରଣୀରୁ ଅଧ୍ୟାୟ ଆରମ୍ଭ | Storm ଡ଼ ମଧ୍ୟରେ ସେ ଏକ ଉଜ୍ଜ୍ୱଳ ଆଲୋକ ଏବଂ ଚାରିଟି ଜୀବଙ୍କୁ ଦେଖନ୍ତି ଯାହା ମାନବ ଆକୃତିର ସଦୃଶ କିନ୍ତୁ ଅସାଧାରଣ ବ features ଶିଷ୍ଟ୍ୟଗୁଡିକ ଧାରଣ କରେ | ଏହି ଜୀବମାନଙ୍କର ଚାରୋଟି ଚେହେରା ଏବଂ ଚାରିଟି ଡେଣା ଥାଏ, ଏବଂ ସେମାନେ ଶୀଘ୍ର ଏବଂ ସୁସଂଗତ ଭାବରେ ଗତି କରନ୍ତି (ଯିହିଜିକଲ ୧: ୧-14-୧)) |</w:t>
      </w:r>
    </w:p>
    <w:p/>
    <w:p>
      <w:r xmlns:w="http://schemas.openxmlformats.org/wordprocessingml/2006/main">
        <w:t xml:space="preserve">୨ୟ ପାରାଗ୍ରାଫ୍: ଯିହିଜିକଲ divine ଶ୍ୱରୀୟ ରଥର ରୂପକୁ ବର୍ଣ୍ଣନା କରିଛନ୍ତି, ଯାହା “ଚକ ମଧ୍ୟରେ ଚକ” ଭାବରେ ଜଣାଶୁଣା | ଚକଗୁଡିକ ଆଖିରେ ଆଚ୍ଛାଦିତ ଏବଂ ଜୀବଜନ୍ତୁମାନଙ୍କ ସହିତ ସମନ୍ୱୟରେ ଗତି କରେ | ରଥ ଉପରେ, ଯିହିଜିକଲ ଏକ ସ୍ଫଟିକ ଗମ୍ବୁଜ ସଦୃଶ ଏକ ସିଂହାସନ ସଦୃଶ ଗଠନ ଏବଂ ଏହା ଉପରେ ବସିଥିବା ଚିତ୍ରର ସମାନତା ଦେଖନ୍ତି (ଯିହିଜିକଲ 1: 15-28) |</w:t>
      </w:r>
    </w:p>
    <w:p/>
    <w:p>
      <w:r xmlns:w="http://schemas.openxmlformats.org/wordprocessingml/2006/main">
        <w:t xml:space="preserve">ସାରାଂଶରେ,</w:t>
      </w:r>
    </w:p>
    <w:p>
      <w:r xmlns:w="http://schemas.openxmlformats.org/wordprocessingml/2006/main">
        <w:t xml:space="preserve">ଯିହିଜିକଲ ଅଧ୍ୟାୟ ପ୍ରଥମ ପ୍ରକାଶ କରେ |</w:t>
      </w:r>
    </w:p>
    <w:p>
      <w:r xmlns:w="http://schemas.openxmlformats.org/wordprocessingml/2006/main">
        <w:t xml:space="preserve">ସ୍ୱର୍ଗୀୟ ପ୍ରାଣୀମାନଙ୍କ ବିଷୟରେ ଯିହିଜିକଲଙ୍କ ଦର୍ଶନ ଏବଂ ଏକ divine ଶ୍ୱରୀୟ ରଥ |</w:t>
      </w:r>
    </w:p>
    <w:p/>
    <w:p>
      <w:r xmlns:w="http://schemas.openxmlformats.org/wordprocessingml/2006/main">
        <w:t xml:space="preserve">ଏକ ପ୍ରବଳ storm ଡ ପବନର ହିସାବ ଏବଂ ଚାରିଟି ଜୀବଙ୍କର ରୂପ |</w:t>
      </w:r>
    </w:p>
    <w:p>
      <w:r xmlns:w="http://schemas.openxmlformats.org/wordprocessingml/2006/main">
        <w:t xml:space="preserve">Divine ଶ୍ୱରୀୟ ରଥ ଏବଂ ସିଂହାସନରେ ଥିବା ଚିତ୍ରର ବର୍ଣ୍ଣନା |</w:t>
      </w:r>
    </w:p>
    <w:p/>
    <w:p>
      <w:r xmlns:w="http://schemas.openxmlformats.org/wordprocessingml/2006/main">
        <w:t xml:space="preserve">ଯିହିଜିକଲଙ୍କ ଏହି ଅଧ୍ୟାୟ ଏକ ଦର୍ଶନ ବର୍ଣ୍ଣନା କରେ ଯାହା ଭବିଷ୍ୟ‌ଦ୍‌ବକ୍ତା God ଶ୍ବରଙ୍କଠାରୁ ଗ୍ରହଣ କରନ୍ତି | ଏହା ଉତ୍ତରରୁ ଏକ ପ୍ରବଳ storm ଡ଼ ପବନ ଦେଖିବା ଏବଂ ଏକାଧିକ ଚେହେରା ଏବଂ ଡେଣା ସହିତ ଚାରିଟି ଅସାଧାରଣ ଜୀବଜନ୍ତୁଙ୍କୁ ଦେଖିବା ବିଷୟରେ ଯିହିଜିକଲଙ୍କ ହିସାବରୁ ଆରମ୍ଭ | ଏହି ଜୀବମାନେ ଶୀଘ୍ର ଏବଂ ସୁସଂଗତ ଭାବରେ ଗତି କରନ୍ତି | ପରେ ଯିହିଜିକଲ divine ଶ୍ୱରୀୟ ରଥର ରୂପକୁ ବର୍ଣ୍ଣନା କରିବାକୁ ଆଗେଇ ଆସନ୍ତି, ଯାହା “ଚକ ମଧ୍ୟରେ ଚକ” ଭାବରେ ଜଣାଶୁଣା | ଚକଗୁଡିକ ଆଖିରେ ଆଚ୍ଛାଦିତ ଏବଂ ଜୀବଜନ୍ତୁମାନଙ୍କ ସହିତ ସମନ୍ୱୟରେ ଗତି କରେ | ରଥ ଉପରେ, ଯିହିଜିକଲ ଏକ ସ୍ଫଟିକ ଗମ୍ବୁଜ ସଦୃଶ ଏକ ସିଂହାସନ ସଦୃଶ ଗଠନ ଏବଂ ଏହା ଉପରେ ବସିଥିବା ଚିତ୍ରର ସମାନତା ଦେଖନ୍ତି | ଏହି ଅଧ୍ୟାୟଟି ସ୍ୱର୍ଗୀୟ ଜୀବମାନଙ୍କ ବିଷୟରେ ଯିହିଜିକଲଙ୍କ ଦର୍ଶନ ଏବଂ divine ଶ୍ୱରୀୟ ରଥ ଉପରେ ଧ୍ୟାନ ଦେଇଥାଏ |</w:t>
      </w:r>
    </w:p>
    <w:p/>
    <w:p>
      <w:r xmlns:w="http://schemas.openxmlformats.org/wordprocessingml/2006/main">
        <w:t xml:space="preserve">ଯିହିଜିକଲ ୧: 1 ତ୍ରୟୋଦଶ ବର୍ଷରେ, ଚତୁର୍ଥ ମାସରେ, ମାସର ପଞ୍ଚମ ଦିନରେ, ଯେତେବେଳେ ମୁଁ ଚେବର ନଦୀ କୂଳରେ ବନ୍ଦୀମାନଙ୍କ ମଧ୍ୟରେ ଥିଲି, ସେତେବେଳେ ଆକାଶ ଖୋଲା ହେଲା, ଏବଂ ମୁଁ ଦର୍ଶନ ପାଇଲି। ଭଗବାନ |</w:t>
      </w:r>
    </w:p>
    <w:p/>
    <w:p>
      <w:r xmlns:w="http://schemas.openxmlformats.org/wordprocessingml/2006/main">
        <w:t xml:space="preserve">ଯିହିଜିକଲଙ୍କ ତ୍ରୟୋଦଶ ବର୍ଷରେ, ଚତୁର୍ଥ ମାସର ପଞ୍ଚମ ଦିନରେ, ସେ ଚେବର ନଦୀ କୂଳରେ ବନ୍ଦୀମାନଙ୍କ ମଧ୍ୟରେ ଥିବାବେଳେ ସେ God ଶ୍ବରଙ୍କ ଦର୍ଶନ ଦେଖିଲେ |</w:t>
      </w:r>
    </w:p>
    <w:p/>
    <w:p>
      <w:r xmlns:w="http://schemas.openxmlformats.org/wordprocessingml/2006/main">
        <w:t xml:space="preserve">1. ବିଶ୍ୱାସର ଶକ୍ତି: ଯିହିଜିକଲଙ୍କ ଦର୍ଶନରୁ ଶିକ୍ଷା |</w:t>
      </w:r>
    </w:p>
    <w:p/>
    <w:p>
      <w:r xmlns:w="http://schemas.openxmlformats.org/wordprocessingml/2006/main">
        <w:t xml:space="preserve">God's ଶ୍ବରଙ୍କ ସମୟ: ତିରିଶ ବର୍ଷ ମାର୍କର ମହତ୍ତ୍। |</w:t>
      </w:r>
    </w:p>
    <w:p/>
    <w:p>
      <w:r xmlns:w="http://schemas.openxmlformats.org/wordprocessingml/2006/main">
        <w:t xml:space="preserve">1. ଯିଶାଇୟ 6: 1-8 - ଯିଶାଇୟଙ୍କର God ଶ୍ବରଙ୍କ ଦର୍ଶନ ଅଛି ଏବଂ ତାଙ୍କୁ ସେବା ପାଇଁ ଡକାଯାଏ |</w:t>
      </w:r>
    </w:p>
    <w:p/>
    <w:p>
      <w:r xmlns:w="http://schemas.openxmlformats.org/wordprocessingml/2006/main">
        <w:t xml:space="preserve">2. ଦାନିୟେଲ 10: 4-10 - ଦାନିୟେଲଙ୍କର ଜଣେ ଦୂତଙ୍କର ଦର୍ଶନ ଅଛି ଏବଂ ବିଶ୍ୱାସରେ ଦୃ strengthened ହୁଏ |</w:t>
      </w:r>
    </w:p>
    <w:p/>
    <w:p>
      <w:r xmlns:w="http://schemas.openxmlformats.org/wordprocessingml/2006/main">
        <w:t xml:space="preserve">ଯିହିଜିକଲ 1: 2 ମାସର ପଞ୍ଚମ ଦିନରେ, ଯାହା ରାଜା ଯିହୋୟଖିନଙ୍କ ବନ୍ଦୀତ୍ୱର ପଞ୍ଚମ ବର୍ଷ ଥିଲା,</w:t>
      </w:r>
    </w:p>
    <w:p/>
    <w:p>
      <w:r xmlns:w="http://schemas.openxmlformats.org/wordprocessingml/2006/main">
        <w:t xml:space="preserve">ରାଜା ବନ୍ଦୀ ହେବାର ପଞ୍ଚମ ବର୍ଷରେ ଭବିଷ୍ୟ‌ଦ୍‌ବକ୍ତା ଯିହିଜିକଲଙ୍କୁ ଆହ୍ .ାନ କରାଯାଇଥିଲା।</w:t>
      </w:r>
    </w:p>
    <w:p/>
    <w:p>
      <w:r xmlns:w="http://schemas.openxmlformats.org/wordprocessingml/2006/main">
        <w:t xml:space="preserve">:: God's ଶ୍ବରଙ୍କ ସମୟ ସର୍ବଦା ସିଦ୍ଧ ଅଟେ - ଯେତେ ସମୟ ଲାଗେ ନା କାହିଁକି, ସେ ଆମ ପାଇଁ ତାଙ୍କ ଯୋଜନା ପୂରଣ କରିବେ |</w:t>
      </w:r>
    </w:p>
    <w:p/>
    <w:p>
      <w:r xmlns:w="http://schemas.openxmlformats.org/wordprocessingml/2006/main">
        <w:t xml:space="preserve">୨: ଆମ ଜୀବନର ସଂଘର୍ଷ ଏବଂ ବିଳମ୍ବ ଆମକୁ ନିରାଶ ହେବାକୁ ଦିଅ ନାହିଁ - ଭଗବାନ କାର୍ଯ୍ୟରେ ଅଛନ୍ତି ଏବଂ ସେ ଯାହା ଆରମ୍ଭ କରିଛନ୍ତି ତାହା ଶେଷ କରିବେ |</w:t>
      </w:r>
    </w:p>
    <w:p/>
    <w:p>
      <w:r xmlns:w="http://schemas.openxmlformats.org/wordprocessingml/2006/main">
        <w:t xml:space="preserve">୧ କରିନ୍ଥୀୟ :: ୧-18-୧ - - ତେଣୁ ଆମେ ହୃଦୟ ହରାଇବୁ ନାହିଁ | ଯଦିଓ ବାହ୍ୟରେ ଆମେ ନଷ୍ଟ କରୁଛୁ, ତଥାପି ଭିତରର ଭାବରେ ଆମେ ଦିନକୁ ଦିନ ନବୀକରଣ ହେଉଛୁ | ଆମର ହାଲୁକା ଏବଂ କ୍ଷଣିକ ଅସୁବିଧା ଆମ ପାଇଁ ଏକ ଅନନ୍ତ ଗ glory ରବ ହାସଲ କରୁଛି ଯାହା ସମସ୍ତଙ୍କଠାରୁ ବହୁଗୁଣିତ |</w:t>
      </w:r>
    </w:p>
    <w:p/>
    <w:p>
      <w:r xmlns:w="http://schemas.openxmlformats.org/wordprocessingml/2006/main">
        <w:t xml:space="preserve">୨: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ଯିହିଜିକଲ ୧: 3 ସଦାପ୍ରଭୁଙ୍କ ବାକ୍ୟ ଖବର ନଦୀ କୂଳରେ କଲଦୀଯ ଦେଶରେ ବୁଜିଙ୍କ ପୁତ୍ର ଯିହିଜିକଲଙ୍କ ନିକଟକୁ ଆସିଲା। ସଦାପ୍ରଭୁଙ୍କର ହସ୍ତ ତାହାଙ୍କ ଉପରେ ଥିଲା।</w:t>
      </w:r>
    </w:p>
    <w:p/>
    <w:p>
      <w:r xmlns:w="http://schemas.openxmlformats.org/wordprocessingml/2006/main">
        <w:t xml:space="preserve">କଲଦୀଯମାନଙ୍କ ଦେଶରେ ଯାଜକ ଯିହିଜିକଲଙ୍କ ନିକଟକୁ ପ୍ରଭୁଙ୍କ ବାକ୍ୟ ଆସିଲା।</w:t>
      </w:r>
    </w:p>
    <w:p/>
    <w:p>
      <w:r xmlns:w="http://schemas.openxmlformats.org/wordprocessingml/2006/main">
        <w:t xml:space="preserve">1. ଭଗବାନ ସର୍ବଦା ଉପସ୍ଥିତ ଏବଂ ଆମ ସହିତ ଯୋଗାଯୋଗ କରିବାକୁ ପ୍ରସ୍ତୁତ |</w:t>
      </w:r>
    </w:p>
    <w:p/>
    <w:p>
      <w:r xmlns:w="http://schemas.openxmlformats.org/wordprocessingml/2006/main">
        <w:t xml:space="preserve">2. His ଶ୍ବର ଆମକୁ ତାଙ୍କ ବାକ୍ୟ ଶୁଣିବା ଏବଂ ପାଳନ କରିବାରେ ବିଶ୍ୱସ୍ତ ହେବାକୁ ଆହ୍ .ାନ କରନ୍ତି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ଗୀତସଂହିତା 119: 9 - ଜଣେ ଯୁବକ କିପରି ନିଜ ପଥକୁ ଶୁଦ୍ଧ ରଖିପାରିବ? ଏହାକୁ ତୁମର ଶବ୍ଦ ଅନୁଯାୟୀ ଜଗିବା ଦ୍ୱାରା |</w:t>
      </w:r>
    </w:p>
    <w:p/>
    <w:p>
      <w:r xmlns:w="http://schemas.openxmlformats.org/wordprocessingml/2006/main">
        <w:t xml:space="preserve">ଯିହିଜିକଲ :: And ମୁଁ ଦେଖିଲି, ଏବଂ ଉତ୍ତରରୁ ଏକ ଘୂର୍ଣ୍ଣିବାତ୍ୟା ବାହାରିଲା, ଏକ ବୃହତ୍ ମେଘ, ଏବଂ ଅଗ୍ନି ନିଜେ ପ୍ରଜ୍ୱଳିତ ହେଲା, ଏବଂ ଏହାର ଚତୁର୍ଦ୍ଦିଗରେ ଏକ ଉଜ୍ଜ୍ୱଳତା ଦେଖାଗଲା ଏବଂ ଏହାର ମଧ୍ୟଭାଗରୁ ଆମ୍ବର ରଙ୍ଗ ବାହାରିଲା। ଅଗ୍ନି ମ of ିରେ।</w:t>
      </w:r>
    </w:p>
    <w:p/>
    <w:p>
      <w:r xmlns:w="http://schemas.openxmlformats.org/wordprocessingml/2006/main">
        <w:t xml:space="preserve">ଉତ୍ତରରୁ ଏକ ଘୂର୍ଣ୍ଣିବଳୟ, ଏକ ବଡ଼ ମେଘ, ଅଗ୍ନି ଏବଂ ଏକ ଉଜ୍ଜ୍ୱଳ ଆଲୋକକୁ ନେଇ ଏକ ଆମ୍ବର ରଙ୍ଗ ସହିତ ଦେଖାଗଲା |</w:t>
      </w:r>
    </w:p>
    <w:p/>
    <w:p>
      <w:r xmlns:w="http://schemas.openxmlformats.org/wordprocessingml/2006/main">
        <w:t xml:space="preserve">1. ଭଗବାନ ଶକ୍ତିଶାଳୀ ଏବଂ ମହାନ୍ ଅଟନ୍ତି |</w:t>
      </w:r>
    </w:p>
    <w:p/>
    <w:p>
      <w:r xmlns:w="http://schemas.openxmlformats.org/wordprocessingml/2006/main">
        <w:t xml:space="preserve">2. ଅସୁବିଧା ସମୟରେ God's ଶ୍ବରଙ୍କ ଉପସ୍ଥିତି ଅନୁଭବ କରିବା |</w:t>
      </w:r>
    </w:p>
    <w:p/>
    <w:p>
      <w:r xmlns:w="http://schemas.openxmlformats.org/wordprocessingml/2006/main">
        <w:t xml:space="preserve">1.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2. ଗୀତସଂହିତା 18:30 - God ଶ୍ବରଙ୍କ ବିଷୟରେ, ତାଙ୍କର ମାର୍ଗ ସିଦ୍ଧ ଅଟେ; ପ୍ରଭୁଙ୍କ ବାକ୍ୟ ପ୍ରମାଣିତ ହୋଇଛି; ଯେଉଁମାନେ ତାଙ୍କ ଉପରେ ଭରସା କରନ୍ତି ସେମାନଙ୍କ ପାଇଁ ସେ ଏକ ield ାଲ |</w:t>
      </w:r>
    </w:p>
    <w:p/>
    <w:p>
      <w:r xmlns:w="http://schemas.openxmlformats.org/wordprocessingml/2006/main">
        <w:t xml:space="preserve">ଯିହିଜିକଲ :: 5 ଏହା ମଧ୍ୟ ଭିତରୁ ଚାରିଟି ଜୀବଙ୍କର ସଦୃଶ ବାହାରିଲା | ଏବଂ ଏହା ସେମାନଙ୍କର ରୂପ ଥିଲା; ସେମାନେ ମନୁଷ୍ୟର ସଦୃଶ ଥିଲେ।</w:t>
      </w:r>
    </w:p>
    <w:p/>
    <w:p>
      <w:r xmlns:w="http://schemas.openxmlformats.org/wordprocessingml/2006/main">
        <w:t xml:space="preserve">ଯିହିଜିକଲ ଚାରୋଟି ଜୀବକୁ ବର୍ଣ୍ଣନା କରନ୍ତି ଯାହା ମଣିଷ ପରି ଦେଖାଯାଏ |</w:t>
      </w:r>
    </w:p>
    <w:p/>
    <w:p>
      <w:r xmlns:w="http://schemas.openxmlformats.org/wordprocessingml/2006/main">
        <w:t xml:space="preserve">1. His ଶ୍ବର ତାଙ୍କ ସ୍ୱର୍ଗୀୟ ଗ glory ରବ ସହିତ ଆମକୁ ଘେରି ରହିଛନ୍ତି |</w:t>
      </w:r>
    </w:p>
    <w:p/>
    <w:p>
      <w:r xmlns:w="http://schemas.openxmlformats.org/wordprocessingml/2006/main">
        <w:t xml:space="preserve">2. ଆମେ ଏକ God ଶ୍ବରଙ୍କ ସେବା କରୁ ଯିଏ ସର୍ବୋପରି ଅଟନ୍ତି |</w:t>
      </w:r>
    </w:p>
    <w:p/>
    <w:p>
      <w:r xmlns:w="http://schemas.openxmlformats.org/wordprocessingml/2006/main">
        <w:t xml:space="preserve">1. ଯିଶାଇୟ 40:22 - ସେ ପୃଥିବୀର ବୃତ୍ତ ଉପରେ ବସିଛନ୍ତି, ଏବଂ ଏହାର ବାସିନ୍ଦାମାନେ ପଙ୍ଗପାଳ ପରି ଅଟନ୍ତି; ଯିଏ ପରଦା ପରି ଆକାଶକୁ ବିସ୍ତାର କରି ବାସ କରିବା ପାଇଁ ତମ୍ବୁ ପରି ବିସ୍ତାର କରେ।</w:t>
      </w:r>
    </w:p>
    <w:p/>
    <w:p>
      <w:r xmlns:w="http://schemas.openxmlformats.org/wordprocessingml/2006/main">
        <w:t xml:space="preserve">2. ଗୀତସଂହିତା 104: 1-2 - ହେ ମୋର ପ୍ରାଣ, ସଦାପ୍ରଭୁଙ୍କୁ ପ୍ରଶଂସା କର! ହେ ସଦାପ୍ରଭୁ ମୋର ପରମେଶ୍ୱର, ତୁମ୍ଭେ ବହୁତ ମହାନ୍! ତୁମେ ଗ lend ରବ ଓ ମହିମା ପରିଧାନ କରି ନିଜକୁ ବସ୍ତ୍ର ପରି ଆଲୋକରେ ଆଚ୍ଛାଦନ କର |</w:t>
      </w:r>
    </w:p>
    <w:p/>
    <w:p>
      <w:r xmlns:w="http://schemas.openxmlformats.org/wordprocessingml/2006/main">
        <w:t xml:space="preserve">ଯିହିଜିକଲ ୧: 6 ପ୍ରତ୍ୟେକଙ୍କର ଚାରି ମୁଖ ଓ ପ୍ରତ୍ୟେକଙ୍କର ଚାରି ପକ୍ଷ ଥିଲା।</w:t>
      </w:r>
    </w:p>
    <w:p/>
    <w:p>
      <w:r xmlns:w="http://schemas.openxmlformats.org/wordprocessingml/2006/main">
        <w:t xml:space="preserve">ଯିହିଜିକଲ :: from ରୁ ଏହି ଅଂଶ ଚାରି ମୁଖ ଏବଂ ଚାରି ଡେଣା ବିଶିଷ୍ଟ ଜୀବମାନଙ୍କ ବିଷୟରେ କହିଥାଏ |</w:t>
      </w:r>
    </w:p>
    <w:p/>
    <w:p>
      <w:r xmlns:w="http://schemas.openxmlformats.org/wordprocessingml/2006/main">
        <w:t xml:space="preserve">1: ଆମର ପ୍ରକୃତ ସେଲଫ୍ ଦେଖାଇବା ପାଇଁ ଆମର ଡେଣା ବ ar ଼ିବା ଏବଂ ମୁହଁ ହୋଇପାରେ |</w:t>
      </w:r>
    </w:p>
    <w:p/>
    <w:p>
      <w:r xmlns:w="http://schemas.openxmlformats.org/wordprocessingml/2006/main">
        <w:t xml:space="preserve">୨: God's ଶ୍ବରଙ୍କ ପ୍ରାଣୀ ଅନନ୍ୟ ଏବଂ ଶକ୍ତିଶାଳୀ |</w:t>
      </w:r>
    </w:p>
    <w:p/>
    <w:p>
      <w:r xmlns:w="http://schemas.openxmlformats.org/wordprocessingml/2006/main">
        <w:t xml:space="preserve">1: ଯିଶାଇୟ 40:31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ଗୀତସଂହିତା: 91: "" ସେ ତୁମ୍ଭକୁ ନିଜ ପଶୁରେ ଆଚ୍ଛାଦନ କରିବେ ଏବଂ ଆପଣ ନିଜ ପକ୍ଷ ତଳେ ବିଶ୍ trust ାସ କରିବେ। ତାଙ୍କର ସତ୍ୟତା ଆପଣଙ୍କର ield ାଲ ଏବଂ ବାଲକ ହେବ। "</w:t>
      </w:r>
    </w:p>
    <w:p/>
    <w:p>
      <w:r xmlns:w="http://schemas.openxmlformats.org/wordprocessingml/2006/main">
        <w:t xml:space="preserve">ଯିହିଜିକଲ 1: 7 ଏବଂ ସେମାନଙ୍କର ପାଦ ସିଧା ପାଦ ଥିଲା; ଏବଂ ସେମାନଙ୍କର ପାଦର ଗୋଟିଏ ବାଛୁରୀର ପାଦ ସଦୃଶ ଥିଲା ଏବଂ ସେମାନେ ଜଳୁଥିବା ପିତ୍ତଳର ରଙ୍ଗ ପରି ଚମକିଲେ।</w:t>
      </w:r>
    </w:p>
    <w:p/>
    <w:p>
      <w:r xmlns:w="http://schemas.openxmlformats.org/wordprocessingml/2006/main">
        <w:t xml:space="preserve">ଯିହିଜିକଲଙ୍କ ଦର୍ଶନରେ ଜୀବମାନଙ୍କର ପାଦ ସିଧା ଥିଲା ଏବଂ ବାଛୁରୀର ଖୁରା ସଦୃଶ ଥିଲା ଏବଂ ସେମାନେ ପଲିସ୍ ପିତ୍ତଳ ପରି ଚମକିଲେ |</w:t>
      </w:r>
    </w:p>
    <w:p/>
    <w:p>
      <w:r xmlns:w="http://schemas.openxmlformats.org/wordprocessingml/2006/main">
        <w:t xml:space="preserve">1. ଭଗବାନଙ୍କ ସହିତ ଚାଲିବା ଶିଖିବା |</w:t>
      </w:r>
    </w:p>
    <w:p/>
    <w:p>
      <w:r xmlns:w="http://schemas.openxmlformats.org/wordprocessingml/2006/main">
        <w:t xml:space="preserve">2. ଖ୍ରୀଷ୍ଟଙ୍କୁ ଅନୁସରଣ କରିବାର ଉଜ୍ଜ୍ୱଳତା |</w:t>
      </w:r>
    </w:p>
    <w:p/>
    <w:p>
      <w:r xmlns:w="http://schemas.openxmlformats.org/wordprocessingml/2006/main">
        <w:t xml:space="preserve">1. ରୋମୀୟ :: -4- - -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 ଏହା କ’ଣ କରିବାକୁ ଶକ୍ତିହୀନ ଥିଲା କାରଣ ଏହା ଶରୀର ଦ୍ୱାରା ଦୁର୍ବଳ ହୋଇଯାଇଥିଲା, God ଶ୍ବର ନିଜ ପୁତ୍ରକୁ ପାପର ମାଂସ ସଦୃଶ ପାପ ବଳି ରୂପେ ପଠାଇ ଏପରି କଲେ | ତେଣୁ ସେ ଶରୀରରେ ପାପକୁ ନିନ୍ଦା କଲେ, ଯେପରି ଧାର୍ମିକ ଆବଶ୍ୟକତା | ବ୍ୟବସ୍ଥା ଆମ ଭିତରେ ପୂର୍ଣ୍ଣ ହୋଇପାରେ, ଯେଉଁମାନେ ଶରୀର ଅନୁଯାୟୀ ନୁହେଁ ବରଂ ଆତ୍ମାଙ୍କ ଅନୁଯାୟୀ ବଞ୍ଚନ୍ତି ନାହିଁ। "</w:t>
      </w:r>
    </w:p>
    <w:p/>
    <w:p>
      <w:r xmlns:w="http://schemas.openxmlformats.org/wordprocessingml/2006/main">
        <w:t xml:space="preserve">Hebrews ଏବ୍ରୀ 12: 1-2 - "ଅତଏବ, ଯେହେତୁ ଆମ୍ଭେମାନେ ସାକ୍ଷୀମାନଙ୍କର ଏକ ମହାନ ମେଘ ଦ୍ୱାରା ଘେରି ରହିଛୁ, ଆସନ୍ତୁ, ଯାହା ବାଧା ସୃଷ୍ଟି କରେ ଏବଂ ପାପକୁ ସହଜରେ ବାନ୍ଧି ରଖିବା | ଆମ୍ଭେମାନେ ବିଶ୍ faith ାସର ଅଗ୍ରଦୂତ ତଥା ପରମପିତା ଯୀଶୁଙ୍କ ଉପରେ ଦୃଷ୍ଟି ରଖିଛୁ। ତାଙ୍କ ସମ୍ମୁଖରେ ଥିବା ଆନନ୍ଦ ପାଇଁ ସେ କ୍ରୁଶକୁ ସହ୍ୟ କଲେ, ଲଜ୍ଜାକୁ ଘୃଣା କଲେ ଏବଂ God ଶ୍ବରଙ୍କ ସିଂହାସନର ଡାହାଣ ପଟେ ବସିଲେ। "</w:t>
      </w:r>
    </w:p>
    <w:p/>
    <w:p>
      <w:r xmlns:w="http://schemas.openxmlformats.org/wordprocessingml/2006/main">
        <w:t xml:space="preserve">ଯିହିଜିକଲ 1: 8 ସେମାନଙ୍କର ଚାରି ପାର୍ଶ୍ୱରେ ସେମାନଙ୍କର ଡେଣା ତଳେ ଜଣେ ଲୋକର ହାତ ଥିଲା; ସେମାନଙ୍କର ଚାରିଜଣଙ୍କର ମୁଖ ଓ ଡେଣା ଥିଲା।</w:t>
      </w:r>
    </w:p>
    <w:p/>
    <w:p>
      <w:r xmlns:w="http://schemas.openxmlformats.org/wordprocessingml/2006/main">
        <w:t xml:space="preserve">ଡେଣା ଏବଂ ମନୁଷ୍ୟର ହାତ ଥିବା ଚାରୋଟି ପ୍ରାଣୀ, ପ୍ରତ୍ୟେକ ଭିନ୍ନ ଚେହେରା, God ଶ୍ବରଙ୍କ ସିଂହାସନକୁ ଘେରି ରହିଲେ |</w:t>
      </w:r>
    </w:p>
    <w:p/>
    <w:p>
      <w:r xmlns:w="http://schemas.openxmlformats.org/wordprocessingml/2006/main">
        <w:t xml:space="preserve">1. God ଶ୍ବରଙ୍କ ମହିମା: ତାଙ୍କର ପବିତ୍ରତାର ପ୍ରକାଶନ |</w:t>
      </w:r>
    </w:p>
    <w:p/>
    <w:p>
      <w:r xmlns:w="http://schemas.openxmlformats.org/wordprocessingml/2006/main">
        <w:t xml:space="preserve">2. ଶାସ୍ତ୍ରରେ ସାଙ୍କେତିକତାର ଶକ୍ତି |</w:t>
      </w:r>
    </w:p>
    <w:p/>
    <w:p>
      <w:r xmlns:w="http://schemas.openxmlformats.org/wordprocessingml/2006/main">
        <w:t xml:space="preserve">1. ଯିଶାଇୟ 6: 1-3</w:t>
      </w:r>
    </w:p>
    <w:p/>
    <w:p>
      <w:r xmlns:w="http://schemas.openxmlformats.org/wordprocessingml/2006/main">
        <w:t xml:space="preserve">2. ପ୍ରକାଶିତ ବାକ୍ୟ 4: 6-8</w:t>
      </w:r>
    </w:p>
    <w:p/>
    <w:p>
      <w:r xmlns:w="http://schemas.openxmlformats.org/wordprocessingml/2006/main">
        <w:t xml:space="preserve">ଯିହିଜିକଲ ୧: 9 ସେମାନଙ୍କର ଡେଣା ପରସ୍ପର ସହିତ ଯୋଡି ହୋଇଗଲା; ସେମାନେ ଯିବାବେଳେ ସେମାନେ ଫେରିଲେ ନାହିଁ; ସେମାନେ ସମସ୍ତେ ସିଧା ଆଗକୁ ଗଲେ।</w:t>
      </w:r>
    </w:p>
    <w:p/>
    <w:p>
      <w:r xmlns:w="http://schemas.openxmlformats.org/wordprocessingml/2006/main">
        <w:t xml:space="preserve">ଚାରିଟି ଜୀବଙ୍କର ଡେଣା ପରସ୍ପର ସହିତ ଯୋଡି ହୋଇଗଲେ, ଏବଂ ସେମାନେ ବୁଲି ନପାରି ଆଗକୁ ବ .ିଲେ |</w:t>
      </w:r>
    </w:p>
    <w:p/>
    <w:p>
      <w:r xmlns:w="http://schemas.openxmlformats.org/wordprocessingml/2006/main">
        <w:t xml:space="preserve">1. ଏକତାର ଶକ୍ତି: ଏକତ୍ର କାର୍ଯ୍ୟ କରିବା ଆମ ଲକ୍ଷ୍ୟରେ ପହଞ୍ଚିବାରେ କିପରି ସାହାଯ୍ୟ କରିପାରିବ |</w:t>
      </w:r>
    </w:p>
    <w:p/>
    <w:p>
      <w:r xmlns:w="http://schemas.openxmlformats.org/wordprocessingml/2006/main">
        <w:t xml:space="preserve">God's ଶ୍ବରଙ୍କ ମାର୍ଗ ଉପରେ ବିଶ୍ ing ାସ: ବିନା ପ୍ରଶ୍ନରେ ଆମେ କାହିଁକି ତାଙ୍କ ଯୋଜନା ଅନୁସରଣ କରିବା ଉଚିତ୍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ଏବ୍ରୀ 12: 1 - ଅତଏବ, ଯେହେତୁ ଆମେ ସାକ୍ଷୀମାନଙ୍କର ଏତେ ବଡ଼ ମେଘ ଦ୍ୱାରା ଘେରି ରହିଛୁ, ଆସନ୍ତୁ ସମସ୍ତ ବାଧା ଏବଂ ପାପକୁ ସହଜରେ ଫିଙ୍ଗିଦେବା, ଏବଂ ଆସନ୍ତୁ ସ୍ଥିରତା ସହିତ ଦ race ଡ଼ିବା |</w:t>
      </w:r>
    </w:p>
    <w:p/>
    <w:p>
      <w:r xmlns:w="http://schemas.openxmlformats.org/wordprocessingml/2006/main">
        <w:t xml:space="preserve">ଯିହିଜିକଲ 1:10 ସେମାନଙ୍କର ମୁଖର ସମାନତା, ଚାରିଜଣଙ୍କର ଡାହାଣ ପାର୍ଶ୍ୱରେ ଗୋଟିଏ ସିଂହ ଓ ସିଂହର ମୁଖ ଥିଲା, ଏବଂ ଚାରିଜଣଙ୍କର ବାମ ପାର୍ଶ୍ୱରେ ଗୋଟିଏ ଷଣ୍ of ର ମୁଖ ଥିଲା; ସେମାନେ ଚାରିଜଣଙ୍କର ଉତ୍କ୍ରୋଶ ପକ୍ଷୀ ଥିଲେ।</w:t>
      </w:r>
    </w:p>
    <w:p/>
    <w:p>
      <w:r xmlns:w="http://schemas.openxmlformats.org/wordprocessingml/2006/main">
        <w:t xml:space="preserve">ଯିହିଜିକଲ ଚାରୋଟି ପ୍ରାଣୀ ଦେଖିଲେ ଯାହା ମନୁଷ୍ୟ, ସିଂହ, ଷଣ୍ and ଏବଂ ଉତ୍କ୍ରୋଶ ପରି ଦେଖାଯାଉଥିଲା |</w:t>
      </w:r>
    </w:p>
    <w:p/>
    <w:p>
      <w:r xmlns:w="http://schemas.openxmlformats.org/wordprocessingml/2006/main">
        <w:t xml:space="preserve">1. କଳ୍ପନା ଶକ୍ତି: ଯିହିଜିକଲଙ୍କ ଦର୍ଶନ ଅନୁସନ୍ଧାନ |</w:t>
      </w:r>
    </w:p>
    <w:p/>
    <w:p>
      <w:r xmlns:w="http://schemas.openxmlformats.org/wordprocessingml/2006/main">
        <w:t xml:space="preserve">2. ଜୀବନ୍ତ ପ୍ରତୀକ: ଯିହିଜିକଲଙ୍କ ଚାରୋଟି ମୁଖରୁ ଶିକ୍ଷା |</w:t>
      </w:r>
    </w:p>
    <w:p/>
    <w:p>
      <w:r xmlns:w="http://schemas.openxmlformats.org/wordprocessingml/2006/main">
        <w:t xml:space="preserve">1. ଆଦିପୁସ୍ତକ 1: 26-28 - ଏବଂ said ଶ୍ବର କହିଥିଲେ, ଆସନ୍ତୁ ଆମ ପ୍ରତିମୂର୍ତ୍ତିରେ ମନୁଷ୍ୟକୁ ସୃଷ୍ଟି କରିବା ...</w:t>
      </w:r>
    </w:p>
    <w:p/>
    <w:p>
      <w:r xmlns:w="http://schemas.openxmlformats.org/wordprocessingml/2006/main">
        <w:t xml:space="preserve">2. ପ୍ରକାଶିତ ବାକ୍ୟ 4: 6-7 - ଏବଂ ସିଂହାସନ ସମ୍ମୁଖରେ ସ୍ଫଟିକ ପରି କାଚର ସମୁଦ୍ର ଥିଲା। ସିଂହାସନ ମ the ିରେ ଏବଂ ସିଂହାସନ ଚାରିପଟେ ଚାରିଟି ପଶୁ ଆଗ ଓ ପଛରେ ଆଖିରେ ପରିପୂର୍ଣ୍ଣ ଥିଲା।</w:t>
      </w:r>
    </w:p>
    <w:p/>
    <w:p>
      <w:r xmlns:w="http://schemas.openxmlformats.org/wordprocessingml/2006/main">
        <w:t xml:space="preserve">ଯିହିଜିକଲ ୧: 11 ସେମାନଙ୍କର ମୁଖ ଏହିପରି ଥିଲା, ଏବଂ ସେମାନଙ୍କର ଡେଣା ଉପରକୁ ବିସ୍ତାର ହେଲା; ପ୍ରେତ୍ୟକକଙ୍କର ଦୁଇଟି ପକ୍ଷ ପରସ୍ପର ସହିତ ଯୋଡ଼ି େହାଇେଲ।</w:t>
      </w:r>
    </w:p>
    <w:p/>
    <w:p>
      <w:r xmlns:w="http://schemas.openxmlformats.org/wordprocessingml/2006/main">
        <w:t xml:space="preserve">ଯିହିଜିକଲ ଚାରୋଟି ଜୀବଙ୍କର ଏକ ଦର୍ଶନ ବର୍ଣ୍ଣନା କରନ୍ତି, ପ୍ରତ୍ୟେକଟି ଚାରି ମୁଖ ଏବଂ ଚାରି ଡେଣା ସହିତ |</w:t>
      </w:r>
    </w:p>
    <w:p/>
    <w:p>
      <w:r xmlns:w="http://schemas.openxmlformats.org/wordprocessingml/2006/main">
        <w:t xml:space="preserve">1. "ସୃଷ୍ଟିର ଏକତା: ଭଗବାନ ଏବଂ ପରସ୍ପର ସହିତ ସଂଯୋଗ କରିବାକୁ ଚୟନ କରିବା |"</w:t>
      </w:r>
    </w:p>
    <w:p/>
    <w:p>
      <w:r xmlns:w="http://schemas.openxmlformats.org/wordprocessingml/2006/main">
        <w:t xml:space="preserve">2. "ପବିତ୍ରତାର ସ Beauty ନ୍ଦର୍ଯ୍ୟ: ଦ day ନନ୍ଦିନ ଜୀବନ ମାଧ୍ୟମରେ ସ୍ୱର୍ଗ ପାଇଁ ପହଞ୍ଚିବା"</w:t>
      </w:r>
    </w:p>
    <w:p/>
    <w:p>
      <w:r xmlns:w="http://schemas.openxmlformats.org/wordprocessingml/2006/main">
        <w:t xml:space="preserve">1. ଗୀତସଂହିତା 150: 2 - "ତାଙ୍କର ମହାନ କାର୍ଯ୍ୟ ପାଇଁ ତାଙ୍କୁ ପ୍ରଶଂସା କର; ତାଙ୍କର ମହାନତା ଅନୁଯାୟୀ ତାଙ୍କୁ ପ୍ରଶଂସା କର!"</w:t>
      </w:r>
    </w:p>
    <w:p/>
    <w:p>
      <w:r xmlns:w="http://schemas.openxmlformats.org/wordprocessingml/2006/main">
        <w:t xml:space="preserve">୨ ଫିଲିପ୍ପୀୟ ୨: 2-3 - - "ସମାନ ମନ, ସମାନ ପ୍ରେମ, ସମ୍ପୂର୍ଣ୍ଣ ସମାନ ଏବଂ ଗୋଟିଏ ମନରେ ରହି ମୋର ଆନନ୍ଦକୁ ସମ୍ପୂର୍ଣ୍ଣ କର | ସ୍ୱାର୍ଥପର ଅଭିଳାଷ କିମ୍ବା ଅହଂକାରରୁ କିଛି କର ନାହିଁ, କିନ୍ତୁ ନମ୍ରତା ମଧ୍ୟରେ ଅନ୍ୟମାନଙ୍କୁ ଅପେକ୍ଷା ଅଧିକ ମହତ୍ count ପୂର୍ଣ ଗଣନା କର | ନିଜେ। "</w:t>
      </w:r>
    </w:p>
    <w:p/>
    <w:p>
      <w:r xmlns:w="http://schemas.openxmlformats.org/wordprocessingml/2006/main">
        <w:t xml:space="preserve">ଯିହିଜିକଲ 1:12 େସମାେନ ପ୍ରେତ୍ୟକକ ସିଧା ସିଧା ଆଗକୁ ଗଲେ। ସେମାନେ ଯିବାବେଳେ ସେମାନେ ଫେରିଲେ ନାହିଁ।</w:t>
      </w:r>
    </w:p>
    <w:p/>
    <w:p>
      <w:r xmlns:w="http://schemas.openxmlformats.org/wordprocessingml/2006/main">
        <w:t xml:space="preserve">ଯିହିଜିକଲ ୧: ୧ in ରେ ଲୋକମାନେ ଆତ୍ମାକୁ ଅନୁସରଣ କଲେ ଏବଂ ସେମାନେ ବିମୁଖ ହେଲେ ନାହିଁ।</w:t>
      </w:r>
    </w:p>
    <w:p/>
    <w:p>
      <w:r xmlns:w="http://schemas.openxmlformats.org/wordprocessingml/2006/main">
        <w:t xml:space="preserve">1: ଯଦି ଆମେ ଅନୁସରଣ କରିବାକୁ ଇଚ୍ଛୁକ ତେବେ ଭଗବାନ ଆମକୁ ଆଗେଇ ନେବେ |</w:t>
      </w:r>
    </w:p>
    <w:p/>
    <w:p>
      <w:r xmlns:w="http://schemas.openxmlformats.org/wordprocessingml/2006/main">
        <w:t xml:space="preserve">୨: ଆମର ପଦକ୍ଷେପର ମାର୍ଗଦର୍ଶନ କରିବାକୁ ଆମେ ପବିତ୍ର ଆତ୍ମା ଉପରେ ବିଶ୍ trust ାସ କରିପାରିବା |</w:t>
      </w:r>
    </w:p>
    <w:p/>
    <w:p>
      <w:r xmlns:w="http://schemas.openxmlformats.org/wordprocessingml/2006/main">
        <w:t xml:space="preserve">1: ଯିଶାଇୟ 30:21 - ଆପଣ ଡାହାଣକୁ କିମ୍ବା ବାମକୁ ବୁଲନ୍ତୁ, ଆପଣଙ୍କ କାନ ଆପଣଙ୍କ ପଛରେ ଏକ ସ୍ୱର ଶୁଣିବ, କହିବ, ଏହା ହେଉଛି ପଥ; ଏଥିରେ ଚାଲ</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ଯିହିଜିକଲ ୧: 13: 13 ଜୀବଜନ୍ତୁଙ୍କ ସଦୃଶ, ସେମାନଙ୍କର ରୂପ ଅଗ୍ନି ଜଳୁଥିବା କୋଇଲା ପରି ଏବଂ ଦୀପ ପରି ଦେଖାଯାଉଥିଲା: ଏହା ଜୀବମାନଙ୍କ ମଧ୍ୟରେ ଉପରକୁ ଓହ୍ଲାଇଲା; ଅଗ୍ନି ଉଜ୍ଜ୍ୱଳ ଓ ଅଗ୍ନିରୁ ବିଜୁଳି ବାହାରିଲା।</w:t>
      </w:r>
    </w:p>
    <w:p/>
    <w:p>
      <w:r xmlns:w="http://schemas.openxmlformats.org/wordprocessingml/2006/main">
        <w:t xml:space="preserve">ଯିହିଜିକଲଙ୍କ ଦର୍ଶନରେ ଜୀବଜନ୍ତୁମାନେ ଅଗ୍ନି ଓ ଦୀପ ଜାଳିବା ପରି ଦେଖାଯାଉଥିଲେ ଏବଂ ସେମାନଙ୍କଠାରୁ ଉଜ୍ଜ୍ୱଳ ଅଗ୍ନି ଏବଂ ବିଜୁଳି ଆସୁଥିଲା |</w:t>
      </w:r>
    </w:p>
    <w:p/>
    <w:p>
      <w:r xmlns:w="http://schemas.openxmlformats.org/wordprocessingml/2006/main">
        <w:t xml:space="preserve">1. ଅଦୃଶ୍ୟ ଦେଖିବା: God ଶ୍ବରଙ୍କ ରାଜ୍ୟର ଶକ୍ତି ବୁ standing ିବା |</w:t>
      </w:r>
    </w:p>
    <w:p/>
    <w:p>
      <w:r xmlns:w="http://schemas.openxmlformats.org/wordprocessingml/2006/main">
        <w:t xml:space="preserve">2. ପବିତ୍ର ଆତ୍ମାଙ୍କ ଅଗ୍ନି ଘୋଷଣା: ଯିହିଜିକଲରେ ଜୀବନ୍ତ ଜୀବମାନଙ୍କର ମହତ୍ତ୍। |</w:t>
      </w:r>
    </w:p>
    <w:p/>
    <w:p>
      <w:r xmlns:w="http://schemas.openxmlformats.org/wordprocessingml/2006/main">
        <w:t xml:space="preserve">ପ୍ରେରିତମାନଙ୍କ କାର୍ଯ୍ୟର ବିବରଣ 2: 3-4 - "ଏବଂ ଅଗ୍ନି ପରି ଜିହ୍ୱାଗୁଡ଼ିକ ଦେଖାଗଲା ଏବଂ ଏହା ପ୍ରତ୍ୟେକଙ୍କ ଉପରେ ବସିଲା। ସେମାନେ ସମସ୍ତେ ପବିତ୍ର ଆତ୍ମା ରେ ପରିପୂର୍ଣ୍ଣ ହେଲେ ଏବଂ ଆତ୍ମା ସେମାନଙ୍କୁ ଯେପରି ଅନ୍ୟ ଭାଷା ସହିତ କଥା ହେବାକୁ ଲାଗିଲେ। ଉଚ୍ଚାରଣ। "</w:t>
      </w:r>
    </w:p>
    <w:p/>
    <w:p>
      <w:r xmlns:w="http://schemas.openxmlformats.org/wordprocessingml/2006/main">
        <w:t xml:space="preserve">2. ଦାନିୟେଲ 7: 9-10 - "ସିଂହାସନଗୁଡିକ ନିକ୍ଷେପ ହେବା ପର୍ଯ୍ୟନ୍ତ ମୁଁ ଦେଖିଲି, ଏବଂ ପ୍ରାଚୀନ କାଳର ଲୋକମାନେ ବସିଥିଲେ, ଯାହାର ବସ୍ତ୍ର ତୁଷାର ପରି ଧଳା ଏବଂ ମୁଣ୍ଡର କେଶ ଶୁଦ୍ଧ ପଶମ ପରି ଥିଲା: ତାଙ୍କର ସିଂହାସନ ସଦୃଶ ଥିଲା। ଜ୍ୱଳନ୍ତ ଅଗ୍ନି, ଏବଂ ତାଙ୍କର ଚକଗୁଡ଼ିକ ଜଳୁଥିବା ଅଗ୍ନି ପରି। ତାଙ୍କ ଆଗରୁ ଏକ ଜ୍ୱଳନ୍ତ stream ରଣା ବାହାରି ଆସିଲା: ହଜାର ହଜାର ଲୋକ ତାଙ୍କର ସେବା କଲେ, ଏବଂ ଦଶ ହଜାର ଥର ଦଶ ହଜାର ତାଙ୍କ ସମ୍ମୁଖରେ ଠିଆ ହେଲେ: ବିଚାର ସ୍ଥିର ହେଲା, ଏବଂ ପୁସ୍ତକଗୁଡ଼ିକ ଖୋଲା ହେଲା। "</w:t>
      </w:r>
    </w:p>
    <w:p/>
    <w:p>
      <w:r xmlns:w="http://schemas.openxmlformats.org/wordprocessingml/2006/main">
        <w:t xml:space="preserve">ଯିହିଜିକଲ 1:14 ଏବଂ ଜୀବଜନ୍ତୁମାନେ ବିଜୁଳିର ଆଲୋକ ପରି ଦ ran ଡ଼ି ପଳାଇଲେ।</w:t>
      </w:r>
    </w:p>
    <w:p/>
    <w:p>
      <w:r xmlns:w="http://schemas.openxmlformats.org/wordprocessingml/2006/main">
        <w:t xml:space="preserve">ଯିହିଜିକଲ ଚାରିଜଣ ଜୀବଜନ୍ତୁଙ୍କୁ ଦେଖିଲେ ଯାହା ବଜ୍ରପାତ ପରି ଦ୍ରୁତ ଗତିରେ ଗତି କଲା |</w:t>
      </w:r>
    </w:p>
    <w:p/>
    <w:p>
      <w:r xmlns:w="http://schemas.openxmlformats.org/wordprocessingml/2006/main">
        <w:t xml:space="preserve">God's ଶ୍ବରଙ୍କ ସୃଷ୍ଟିର ଶକ୍ତି |</w:t>
      </w:r>
    </w:p>
    <w:p/>
    <w:p>
      <w:r xmlns:w="http://schemas.openxmlformats.org/wordprocessingml/2006/main">
        <w:t xml:space="preserve">2. ମୁହୂର୍ତ୍ତରେ ବଞ୍ଚିବା |</w:t>
      </w:r>
    </w:p>
    <w:p/>
    <w:p>
      <w:r xmlns:w="http://schemas.openxmlformats.org/wordprocessingml/2006/main">
        <w:t xml:space="preserve">1. ଯାତ୍ରା 19:16 - ତୃତୀୟ ଦିନ ସକାଳେ ବଜ୍ରପାତ, ବଜ୍ରପାତ ଏବଂ ପର୍ବତ ଉପରେ ଘନ ମେଘ ଏବଂ ଅତି ଉଚ୍ଚ ତୂରୀ ବଜାଗଲା |</w:t>
      </w:r>
    </w:p>
    <w:p/>
    <w:p>
      <w:r xmlns:w="http://schemas.openxmlformats.org/wordprocessingml/2006/main">
        <w:t xml:space="preserve">2. ଯିଶାଇୟ 30:30 - ଏବଂ ସଦାପ୍ରଭୁ ତାଙ୍କର ଗ ious ରବମୟ ସ୍ୱର ଶୁଣାଇବେ, ଏବଂ କ୍ରୋଧର କ୍ରୋଧରେ, ଏବଂ ଗ୍ରାସକାରୀ ଅଗ୍ନିର ଅଗ୍ନିରେ, ଛିନ୍ନଛତ୍ର ଓ ଘୂର୍ଣ୍ଣିବାତ୍ୟାରେ ତାଙ୍କର ବାହୁ ଆଲୋକିତ କରିବେ। ଏବଂ କୁଆପଥର</w:t>
      </w:r>
    </w:p>
    <w:p/>
    <w:p>
      <w:r xmlns:w="http://schemas.openxmlformats.org/wordprocessingml/2006/main">
        <w:t xml:space="preserve">ଯିହିଜିକଲ 1:15 ବର୍ତ୍ତମାନ ମୁଁ ଜୀବଜନ୍ତୁଙ୍କୁ ଦେଖିଲି, ପୃଥିବୀ ଉପରେ ଗୋଟିଏ ଚକ ଦେଖ, ଜୀବଜନ୍ତୁମାନେ ତାଙ୍କର ଚାରି ମୁଖ ସହିତ |</w:t>
      </w:r>
    </w:p>
    <w:p/>
    <w:p>
      <w:r xmlns:w="http://schemas.openxmlformats.org/wordprocessingml/2006/main">
        <w:t xml:space="preserve">ଯିହିଜିକଲ ଜୀବଜନ୍ତୁମାନଙ୍କ ନିକଟରେ ଭୂମିରେ ଚାରି ମୁଖ ବିଶିଷ୍ଟ ଏକ ଚକ ଦେଖିଲେ |</w:t>
      </w:r>
    </w:p>
    <w:p/>
    <w:p>
      <w:r xmlns:w="http://schemas.openxmlformats.org/wordprocessingml/2006/main">
        <w:t xml:space="preserve">1. ଜୀବନର ଚକ: ଯିହିଜିକଲଙ୍କ ଦର୍ଶନର ଏକ ଅନୁସନ୍ଧାନ |</w:t>
      </w:r>
    </w:p>
    <w:p/>
    <w:p>
      <w:r xmlns:w="http://schemas.openxmlformats.org/wordprocessingml/2006/main">
        <w:t xml:space="preserve">2. ବାଇବଲରେ ଚକ୍ରର ପ୍ରତୀକାତ୍ମକ ଶକ୍ତି |</w:t>
      </w:r>
    </w:p>
    <w:p/>
    <w:p>
      <w:r xmlns:w="http://schemas.openxmlformats.org/wordprocessingml/2006/main">
        <w:t xml:space="preserve">ପ୍ରକାଶିତ ବାକ୍ୟ 4: 6-8 ସିଂହାସନ ସମ୍ମୁଖରେ ସ୍ଫଟିକ ପରି କାଚର ସମୁଦ୍ର ଥିଲା। ସିଂହାସନ ମ the ିରେ ଏବଂ ସିଂହାସନ ଚାରିପଟେ ଚାରିଟି ପଶୁ ଆଗ ଓ ପଛରେ ଆଖିରେ ପରିପୂର୍ଣ୍ଣ ଥିଲା। ପ୍ରଥମ ପଶୁଟି ସିଂହ ପରି, ଦ୍ୱିତୀୟ ପଶୁ ବାଛୁରୀ ପରି, ତୃତୀୟ ପଶୁଟି ମନୁଷ୍ୟ ପରି ମୁଖ ଥିଲା ଏବଂ ଚତୁର୍ଥ ପଶୁଟି ଉଡ଼ୁଥିବା ଉତ୍କ୍ରୋଶ ସଦୃଶ ଥିଲା।</w:t>
      </w:r>
    </w:p>
    <w:p/>
    <w:p>
      <w:r xmlns:w="http://schemas.openxmlformats.org/wordprocessingml/2006/main">
        <w:t xml:space="preserve">ଦାନିୟେଲ 7: 3 ସମୁଦ୍ରରୁ ଚାରିଟି ବୃହତ୍ ପଶୁ ଆସିଲେ।</w:t>
      </w:r>
    </w:p>
    <w:p/>
    <w:p>
      <w:r xmlns:w="http://schemas.openxmlformats.org/wordprocessingml/2006/main">
        <w:t xml:space="preserve">ଯିହିଜିକଲ 1:16 ଚକଗୁଡିକର ରୂପ ଏବଂ ସେମାନଙ୍କର କାର୍ଯ୍ୟ ଏକ ବେରିଲ ରଙ୍ଗ ପରି ଥିଲା, ଏବଂ ସେମାନଙ୍କର ଚାରିଟିର ସମାନତା ଥିଲା, ଏବଂ ସେମାନଙ୍କର ରୂପ ଏବଂ କାର୍ଯ୍ୟ ଏକ ଚକ ମ middle ିରେ ଚକ ପରି ଥିଲା |</w:t>
      </w:r>
    </w:p>
    <w:p/>
    <w:p>
      <w:r xmlns:w="http://schemas.openxmlformats.org/wordprocessingml/2006/main">
        <w:t xml:space="preserve">ଯିହିଜିକଲଙ୍କ ଦର୍ଶନର ଚକଗୁଡିକ ବେରିଲ ପରି ଥିଲା ଏବଂ ସମାନ ଆକୃତି ଏବଂ ଉଦ୍ଦେଶ୍ୟ ଥିଲା |</w:t>
      </w:r>
    </w:p>
    <w:p/>
    <w:p>
      <w:r xmlns:w="http://schemas.openxmlformats.org/wordprocessingml/2006/main">
        <w:t xml:space="preserve">1: God's ଶ୍ବରଙ୍କ ଦର୍ଶନ ଅନନ୍ୟ ଏବଂ ଅନୁପଯୁକ୍ତ |</w:t>
      </w:r>
    </w:p>
    <w:p/>
    <w:p>
      <w:r xmlns:w="http://schemas.openxmlformats.org/wordprocessingml/2006/main">
        <w:t xml:space="preserve">୨: ଭଗବାନଙ୍କ ଦର୍ଶନକୁ ଅନୁସରଣ କରିବା ପାଇଁ ଆମର ଏକ ଦାୟିତ୍। ଅଛି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୨: ରୋମୀୟ :: ୨ this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1:17 ଯେତେବେଳେ ସେମାନେ ଗଲେ, ସେମାନେ ସେମାନଙ୍କର ଚାରି ପାର୍ଶ୍ୱକୁ ଗଲେ।</w:t>
      </w:r>
    </w:p>
    <w:p/>
    <w:p>
      <w:r xmlns:w="http://schemas.openxmlformats.org/wordprocessingml/2006/main">
        <w:t xml:space="preserve">ଯିହିଜିକଲ ୧: ୧ in ରେ ବର୍ଣ୍ଣିତ ପ୍ରାଣୀମାନେ ଏକ ଚାରିପାଖିଆ ଗଠନରେ ଗତି କଲେ ଏବଂ ଯେତେବେଳେ ସେମାନେ ଘୁଞ୍ଚିଲେ ସେତେବେଳେ ପଛକୁ ଗଲେ ନାହିଁ |</w:t>
      </w:r>
    </w:p>
    <w:p/>
    <w:p>
      <w:r xmlns:w="http://schemas.openxmlformats.org/wordprocessingml/2006/main">
        <w:t xml:space="preserve">1. ଚାରିଗୁଣ ପଥ: ଯିହିଜିକଲଙ୍କ ଦର୍ଶନର ମହତ୍ତ୍ୱ ବୁ standing ିବା |</w:t>
      </w:r>
    </w:p>
    <w:p/>
    <w:p>
      <w:r xmlns:w="http://schemas.openxmlformats.org/wordprocessingml/2006/main">
        <w:t xml:space="preserve">2. ଧ୍ୟାନ ରଖିବା: ଇଜେକେଲଙ୍କ ଦର୍ଶନ ଆମକୁ ପାଠ୍ୟକ୍ରମରେ ରହିବା ବିଷୟରେ କ’ଣ ଶିଖାଇପାରେ |</w:t>
      </w:r>
    </w:p>
    <w:p/>
    <w:p>
      <w:r xmlns:w="http://schemas.openxmlformats.org/wordprocessingml/2006/main">
        <w:t xml:space="preserve">ହିତୋପଦେଶ 4: 25-27 - "ତୁମ ଆଖିକୁ ସିଧାସଳଖ ଆଗକୁ ଦେଖ, ଏବଂ ତୁମର ନଜର ତୁମ ସମ୍ମୁଖରେ ସିଧା ରୁହ। ତୁମର ପାଦର ପଥ ବିଷୟରେ ଚିନ୍ତା କର; ତା’ହେଲେ ତୁମର ସମସ୍ତ ପଥ ନିଶ୍ଚିତ ହେବ। ଡାହାଣକୁ କିମ୍ବା ବାମକୁ ଯାଅ ନାହିଁ; ମନ୍ଦଠାରୁ ପାଦ ଫେର। "</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ଯିହିଜିକଲ 1:18 ସେମାନଙ୍କର ରିଙ୍ଗଗୁଡ଼ିକ ବିଷୟରେ, ସେମାନେ ଏତେ ଉଚ୍ଚ ଥିଲେ ଯେ ସେମାନେ ଭୟଭୀତ ଥିଲେ; େସମାନଙ୍କର ଚତୁର୍ଦ୍ଦିଗ େର ଚାରିଆଡ଼େ ଚକ୍ଷୁ ଥିଲା।</w:t>
      </w:r>
    </w:p>
    <w:p/>
    <w:p>
      <w:r xmlns:w="http://schemas.openxmlformats.org/wordprocessingml/2006/main">
        <w:t xml:space="preserve">ଯିହିଜିକଲ ୧: ୧ in ରେ ଜୀବମାନଙ୍କର ରିଙ୍ଗ ଉଭୟ ଉଚ୍ଚ ଏବଂ ଭୟଭୀତ ଥିଲା, ଚାରିପାଖରେ ଆଖି ଥିଲା |</w:t>
      </w:r>
    </w:p>
    <w:p/>
    <w:p>
      <w:r xmlns:w="http://schemas.openxmlformats.org/wordprocessingml/2006/main">
        <w:t xml:space="preserve">1. God's ଶ୍ବରଙ୍କ ସୃଷ୍ଟି: ତାଙ୍କର ମହିମା ର ପ୍ରତିଫଳନ |</w:t>
      </w:r>
    </w:p>
    <w:p/>
    <w:p>
      <w:r xmlns:w="http://schemas.openxmlformats.org/wordprocessingml/2006/main">
        <w:t xml:space="preserve">God's ଶ୍ବରଙ୍କ ଯୋଜନାରେ ଦର୍ଶନର ଶକ୍ତି |</w:t>
      </w:r>
    </w:p>
    <w:p/>
    <w:p>
      <w:r xmlns:w="http://schemas.openxmlformats.org/wordprocessingml/2006/main">
        <w:t xml:space="preserve">1. ଯିଶାଇୟ 6: 3 - "ଆଉ ଜଣେ ଅନ୍ୟକୁ ଚିତ୍କାର କରି କହିଲା, ପବିତ୍ର, ପବିତ୍ର, ପବିତ୍ର, ସର୍ବଶକ୍ତିମାନ୍ ସଦାପ୍ରଭୁ ଅଟନ୍ତି। ସମଗ୍ର ପୃଥିବୀ ତାଙ୍କର ଗ glory ରବରେ ପରିପୂର୍ଣ୍ଣ।"</w:t>
      </w:r>
    </w:p>
    <w:p/>
    <w:p>
      <w:r xmlns:w="http://schemas.openxmlformats.org/wordprocessingml/2006/main">
        <w:t xml:space="preserve">ପ୍ରକାଶିତ ବାକ୍ୟ 4: 8 - "ଏବଂ ଏହି ଚାରି ପ୍ରାଣୀଙ୍କର ପ୍ରତ୍ୟେକଙ୍କର ଛଅଟି ଡେଣା ଥିଲା; ଏବଂ ସେମାନେ ଆଖିରେ ପରିପୂର୍ଣ୍ଣ ଥିଲେ। ସେମାନେ ଦିନରାତି ବିଶ୍ରାମ କରନ୍ତି ନାହିଁ, ପବିତ୍ର, ପବିତ୍ର, ପବିତ୍ର, ସର୍ବଶକ୍ତିମାନ ପ୍ରଭୁ, ଯାହା ଥିଲା, ଏବଂ ଅଛି ଏବଂ ଆସୁଛି। "</w:t>
      </w:r>
    </w:p>
    <w:p/>
    <w:p>
      <w:r xmlns:w="http://schemas.openxmlformats.org/wordprocessingml/2006/main">
        <w:t xml:space="preserve">ଯିହିଜିକଲ: 19: ୧ and ଏବଂ ଯେତେବେଳେ ଜୀବମାନେ ଗଲେ, ଚକଗୁଡ଼ିକ ସେମାନଙ୍କ ପାଖକୁ ଗଲେ, ଏବଂ ଯେତେବେଳେ ଜୀବମାନେ ପୃଥିବୀରୁ ଉପରକୁ ଉଠିଲେ, ଚକଗୁଡ଼ିକ ଉପରକୁ ଉଠିଗଲା |</w:t>
      </w:r>
    </w:p>
    <w:p/>
    <w:p>
      <w:r xmlns:w="http://schemas.openxmlformats.org/wordprocessingml/2006/main">
        <w:t xml:space="preserve">ଯିହିଜିକଲ ୧: ୧ in ରେ ଥିବା ଜୀବଜନ୍ତୁମାନେ ଚକ ସହିତ ଆସିଥିଲେ ଯାହା ଜୀବମାନେ ଗତି କଲାବେଳେ ଗତି କଲେ ଏବଂ ଜୀବମାନେ ଉପରକୁ ଉଠିବା ସମୟରେ ଉପରକୁ ଉଠାଇଲେ |</w:t>
      </w:r>
    </w:p>
    <w:p/>
    <w:p>
      <w:r xmlns:w="http://schemas.openxmlformats.org/wordprocessingml/2006/main">
        <w:t xml:space="preserve">1. ଗତିଶୀଳତାର ଶକ୍ତି: ଭଗବାନ ଆମ ସହିତ କିପରି ଗତି କରନ୍ତି |</w:t>
      </w:r>
    </w:p>
    <w:p/>
    <w:p>
      <w:r xmlns:w="http://schemas.openxmlformats.org/wordprocessingml/2006/main">
        <w:t xml:space="preserve">2. ତାଙ୍କ ଉପସ୍ଥିତି ଦ୍ୱାରା ବହନ କରାଯାଏ: ଭଗବାନ ଆମକୁ କିପରି ଉଠାନ୍ତି |</w:t>
      </w:r>
    </w:p>
    <w:p/>
    <w:p>
      <w:r xmlns:w="http://schemas.openxmlformats.org/wordprocessingml/2006/main">
        <w:t xml:space="preserve">1. ଗୀତସଂହିତା 121: 8 - ପ୍ରଭୁ ତୁମର ଆଗମନ ଏବଂ ବର୍ତ୍ତମାନ ଏବଂ ସବୁଦିନ ପାଇଁ ଯିବେ |</w:t>
      </w:r>
    </w:p>
    <w:p/>
    <w:p>
      <w:r xmlns:w="http://schemas.openxmlformats.org/wordprocessingml/2006/main">
        <w:t xml:space="preserve">2. ଯିଶାଇୟ 46: 4 - ତୁମର ବୃଦ୍ଧାବସ୍ଥା ଏବଂ ଧୂସର ବାଳ ପର୍ଯ୍ୟନ୍ତ ମୁଁ ସେ, ମୁଁ ହିଁ ତୁମକୁ ସାହାଯ୍ୟ କରିବି | ମୁଁ ତୁମକୁ ସୃଷ୍ଟି କରିଛି ଏବଂ ମୁଁ ତୁମକୁ ବହନ କରିବି; ମୁଁ ତୁମକୁ ସାହାଯ୍ୟ କରିବି ଏବଂ ମୁଁ ତୁମକୁ ଉଦ୍ଧାର କରିବି |</w:t>
      </w:r>
    </w:p>
    <w:p/>
    <w:p>
      <w:r xmlns:w="http://schemas.openxmlformats.org/wordprocessingml/2006/main">
        <w:t xml:space="preserve">ଯିହିଜିକଲ 1:20 ଆତ୍ମା ଯେଉଁଆଡ଼େ ଗଲେ, ସେମାନେ ସେଠାକୁ ଗଲେ, ସେମାନଙ୍କର ଆତ୍ମା ସେଠାକୁ ଗଲେ; ଏବଂ ଚକଗୁଡିକ ସେମାନଙ୍କ ବିରୁଦ୍ଧରେ ଉପରକୁ ଉଠିଗଲା, କାରଣ ଜୀବଙ୍କର ଆତ୍ମା ଚକ୍ରରେ ଥିଲା |</w:t>
      </w:r>
    </w:p>
    <w:p/>
    <w:p>
      <w:r xmlns:w="http://schemas.openxmlformats.org/wordprocessingml/2006/main">
        <w:t xml:space="preserve">ଜୀବଜନ୍ତୁଙ୍କ ଆତ୍ମା ଯେଉଁଆଡେ ଗଲା ଚକ ଚଳାଉଥିଲା |</w:t>
      </w:r>
    </w:p>
    <w:p/>
    <w:p>
      <w:r xmlns:w="http://schemas.openxmlformats.org/wordprocessingml/2006/main">
        <w:t xml:space="preserve">1. ଆତ୍ମାଙ୍କର ଶକ୍ତି: ପବିତ୍ର ଆତ୍ମାଙ୍କ ଶକ୍ତିରେ ବଞ୍ଚିବା |</w:t>
      </w:r>
    </w:p>
    <w:p/>
    <w:p>
      <w:r xmlns:w="http://schemas.openxmlformats.org/wordprocessingml/2006/main">
        <w:t xml:space="preserve">2. ବିଶ୍ୱାସରେ ସ୍ଥିର ରହିବା: ପ୍ରଭୁଙ୍କ ମାର୍ଗଦର୍ଶନ ସହିତ ଆଗକୁ ବ .ିବା |</w:t>
      </w:r>
    </w:p>
    <w:p/>
    <w:p>
      <w:r xmlns:w="http://schemas.openxmlformats.org/wordprocessingml/2006/main">
        <w:t xml:space="preserve">ହିତୋପଦେଶ :: -6- -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ରୋମୀୟ :: ୨-27-୨ - - "ସେହିପରି ଭାବରେ ଆତ୍ମା ମଧ୍ୟ ଆମର ଦୁର୍ବଳତାରେ ସାହାଯ୍ୟ କରନ୍ତି। କାରଣ ଆମ୍ଭେମାନେ ଜାଣୁ ନାହିଁ ଯେ ଆମ୍ଭେମାନେ ଯେପରି ପ୍ରାର୍ଥନା କରିବା ଉଚିତ୍, କିନ୍ତୁ ଆତ୍ମା ନିଜେ କ୍ରନ୍ଦନ କରି ଆମ ପାଇଁ ନିବେଦନ କରନ୍ତି ଯାହା ଉଚ୍ଚାରଣ ହୋଇପାରିବ ନାହିଁ। ବର୍ତ୍ତମାନ ସେ ଯିଏ ହୃଦୟକୁ ଅନୁସନ୍ଧାନ କରେ ସେ ଜାଣେ ଆତ୍ମାଙ୍କର ମନ କ’ଣ, କାରଣ ସେ God ଶ୍ବରଙ୍କ ଇଚ୍ଛା ଅନୁଯାୟୀ ସାଧୁମାନଙ୍କ ପାଇଁ ନିବେଦନ କରନ୍ତି। ”</w:t>
      </w:r>
    </w:p>
    <w:p/>
    <w:p>
      <w:r xmlns:w="http://schemas.openxmlformats.org/wordprocessingml/2006/main">
        <w:t xml:space="preserve">ଯିହିଜିକଲ 1:21 ଯେତେବେଳେ ସେମାନେ ଗଲେ, ଏମାନେ ଗଲେ; ଏବଂ ଯେତେବେଳେ ସେମାନେ ଠିଆ ହେଲେ, ସେମାନେ ଠିଆ ହେଲେ; ଏବଂ ଯେତେବେଳେ ପୃଥିବୀରୁ ଉପରକୁ ଉଠାଗଲା, ଚକଗୁଡ଼ିକ ସେମାନଙ୍କ ବିରୁଦ୍ଧରେ ଉପରକୁ ଉଠିଗଲା, କାରଣ ଜୀବଙ୍କର ଆତ୍ମା ଚକ୍ରରେ ଥିଲା |</w:t>
      </w:r>
    </w:p>
    <w:p/>
    <w:p>
      <w:r xmlns:w="http://schemas.openxmlformats.org/wordprocessingml/2006/main">
        <w:t xml:space="preserve">ଜୀବଜନ୍ତୁଙ୍କର ଆତ୍ମା ଚକ୍ରରେ ଥିଲା ଏବଂ ଚକଗୁଡିକର ଗତି ଜୀବଜନ୍ତୁଙ୍କ ଗତିବିଧିକୁ ଅନୁସରଣ କଲା |</w:t>
      </w:r>
    </w:p>
    <w:p/>
    <w:p>
      <w:r xmlns:w="http://schemas.openxmlformats.org/wordprocessingml/2006/main">
        <w:t xml:space="preserve">1. God ଶ୍ବରଙ୍କ ଆତ୍ମା ସର୍ବଦା ଆମ ସହିତ ଅଛନ୍ତି, ଆମର ଦ daily ନନ୍ଦିନ ଜୀବନରେ ଆମକୁ ମାର୍ଗଦର୍ଶନ କରନ୍ତି |</w:t>
      </w:r>
    </w:p>
    <w:p/>
    <w:p>
      <w:r xmlns:w="http://schemas.openxmlformats.org/wordprocessingml/2006/main">
        <w:t xml:space="preserve">2. ଜୀବନ ଆମକୁ କେଉଁ ପଥରେ ପକାଉନା କାହିଁକି ଆମକୁ ଆଗକୁ ବ strength ିବାକୁ ଶକ୍ତି ଯୋଗାଇବା ପାଇଁ ଆମେ ପ୍ରଭୁଙ୍କ ଉପରେ ଭରସା କରିପାରିବା |</w:t>
      </w:r>
    </w:p>
    <w:p/>
    <w:p>
      <w:r xmlns:w="http://schemas.openxmlformats.org/wordprocessingml/2006/main">
        <w:t xml:space="preserve">1. ଗୀତସଂହିତା 25: 4-5 - ହେ ପ୍ରଭୁ, ମୋତେ ତୁମର ପଥ ବିଷୟରେ ଜଣାନ୍ତୁ; ମୋତେ ତୁମର ପଥ ଶିଖ।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2.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ଯିହିଜିକଲ: 22: ୨ and ଏବଂ ଜୀବଜନ୍ତୁଙ୍କ ମସ୍ତକରେ ଥିବା ସମାନତା ଭୟଙ୍କର ସ୍ଫଟିକର ରଙ୍ଗ ପରି ଥିଲା, ଯାହା ସେମାନଙ୍କ ମୁଣ୍ଡ ଉପରେ ବିସ୍ତାର କରିଥିଲା |</w:t>
      </w:r>
    </w:p>
    <w:p/>
    <w:p>
      <w:r xmlns:w="http://schemas.openxmlformats.org/wordprocessingml/2006/main">
        <w:t xml:space="preserve">ଯିହିଜିକଲଙ୍କ ଦର୍ଶନରେ ଜୀବଜନ୍ତୁମାନେ ସେମାନଙ୍କ ମୁଣ୍ଡ ଉପରେ ଏକ ଦୃ ament ଼ତା ରଖିଥିଲେ ଯାହା ଏକ ଭୟଙ୍କର ସ୍ଫଟିକ ପରି ଥିଲା |</w:t>
      </w:r>
    </w:p>
    <w:p/>
    <w:p>
      <w:r xmlns:w="http://schemas.openxmlformats.org/wordprocessingml/2006/main">
        <w:t xml:space="preserve">1. ପ୍ରଭୁଙ୍କ ଗ ory ରବ: ଯିହିଜିକଲଙ୍କ ଦର୍ଶନକୁ ବୁ .ିବା |</w:t>
      </w:r>
    </w:p>
    <w:p/>
    <w:p>
      <w:r xmlns:w="http://schemas.openxmlformats.org/wordprocessingml/2006/main">
        <w:t xml:space="preserve">God's ଶ୍ବରଙ୍କ ଶକ୍ତି ଉପରେ ଧ୍ୟାନ ଦେବା: ଫାର୍ମାମେଣ୍ଟର ମହନୀୟତା |</w:t>
      </w:r>
    </w:p>
    <w:p/>
    <w:p>
      <w:r xmlns:w="http://schemas.openxmlformats.org/wordprocessingml/2006/main">
        <w:t xml:space="preserve">1. ପ୍ରକାଶିତ ବାକ୍ୟ 4: 7-8 - ଅଗ୍ନି ଓ ପକ୍ଷରେ ପରିପୂର୍ଣ୍ଣ God ଶ୍ବରଙ୍କ ସିଂହାସନ ଚାରିପାଖରେ ଥିବା ଚାରି ଜୀବ |</w:t>
      </w:r>
    </w:p>
    <w:p/>
    <w:p>
      <w:r xmlns:w="http://schemas.openxmlformats.org/wordprocessingml/2006/main">
        <w:t xml:space="preserve">2. ଯିଶାଇୟ 6: 1-3 - God ଶ୍ବରଙ୍କ ସିଂହାସନ ଚାରିପାଖରେ six ଟି ଡେଣା ଥିବା ସରାଫିମ୍ ପବିତ୍ର, ପବିତ୍ର, ପବିତ୍ର ସର୍ବଶକ୍ତିମାନ୍ ସଦାପ୍ରଭୁ ଗାନ କରନ୍ତି |</w:t>
      </w:r>
    </w:p>
    <w:p/>
    <w:p>
      <w:r xmlns:w="http://schemas.openxmlformats.org/wordprocessingml/2006/main">
        <w:t xml:space="preserve">ଯିହିଜିକଲ: 23: ୨ and ଏବଂ ଚଟାଣ ତଳେ ସେମାନଙ୍କର ଡେଣା ସିଧା, ଗୋଟିଏ ଅନ୍ୟ ଆଡକୁ ଥିଲା: ପ୍ରତ୍ୟେକଙ୍କର ଦୁଇଟି ଥିଲା, ଯାହା ଏହି ପାର୍ଶ୍ୱରେ ଆଚ୍ଛାଦିତ ହୋଇଥିଲା ଏବଂ ପ୍ରତ୍ୟେକଙ୍କର ଦୁଇଟି ଥିଲା, ଯାହା ସେହି ପାର୍ଶ୍ୱରେ ଆଚ୍ଛାଦିତ ହୋଇଥିଲା, ସେମାନଙ୍କର ଶରୀର।</w:t>
      </w:r>
    </w:p>
    <w:p/>
    <w:p>
      <w:r xmlns:w="http://schemas.openxmlformats.org/wordprocessingml/2006/main">
        <w:t xml:space="preserve">ଯିହିଜିକଲ ଚାରିଟି ଜୀବଙ୍କର ଏକ ଦର୍ଶନ ବର୍ଣ୍ଣନା କରନ୍ତି ଯାହା ସେମାନଙ୍କର ଶରୀରର ଉଭୟ ପାର୍ଶ୍ୱକୁ ଆଚ୍ଛାଦନ କରେ |</w:t>
      </w:r>
    </w:p>
    <w:p/>
    <w:p>
      <w:r xmlns:w="http://schemas.openxmlformats.org/wordprocessingml/2006/main">
        <w:t xml:space="preserve">1. God's ଶ୍ବରଙ୍କ ସୃଜନ ଶକ୍ତି: ଚାରି ଜୀବଙ୍କର ଯିହିଜିକଲଙ୍କ ଦର୍ଶନ |</w:t>
      </w:r>
    </w:p>
    <w:p/>
    <w:p>
      <w:r xmlns:w="http://schemas.openxmlformats.org/wordprocessingml/2006/main">
        <w:t xml:space="preserve">God's ଶ୍ବରଙ୍କ ସୁରକ୍ଷା: ଚାରୋଟି ଜୀବଙ୍କର ଡେଣା |</w:t>
      </w:r>
    </w:p>
    <w:p/>
    <w:p>
      <w:r xmlns:w="http://schemas.openxmlformats.org/wordprocessingml/2006/main">
        <w:t xml:space="preserve">1. ଆଦିପୁସ୍ତକ 1:21 - ଏବଂ great ଶ୍ବର ମହାନ ବାଘ ସୃଷ୍ଟି କଲେ, ଏବଂ ପ୍ରତ୍ୟେକ ଜୀବଜନ୍ତୁ ଗତି କରନ୍ତି, ଯାହା ଜଳ ପ୍ରଚୁର ପରିମାଣରେ ଉତ୍ପନ୍ନ ହେଲା, ଏବଂ ସେମାନଙ୍କ ପକ୍ଷରେ ପ୍ରତ୍ୟେକ ପକ୍ଷୀ ପକ୍ଷୀ: ଏବଂ saw ଶ୍ବର ଦେଖିଲେ ଯେ ଏହା ଭଲ ଅଟେ |</w:t>
      </w:r>
    </w:p>
    <w:p/>
    <w:p>
      <w:r xmlns:w="http://schemas.openxmlformats.org/wordprocessingml/2006/main">
        <w:t xml:space="preserve">2. ଯିଶାଇୟ 6: 2 - ଏହା ଉପରେ ସରାଫିମ୍ମାନେ ଠିଆ ହୋଇଥିଲେ: ପ୍ରତ୍ୟେକଙ୍କର six ଟି ଡେଣା ଥିଲା; ସେ ଦୁଇଜଣଙ୍କ ମୁହଁକୁ ଆଚ୍ଛାଦନ କଲେ ଏବଂ ଦୁଇଜଣଙ୍କ ସହିତ ସେ ତାଙ୍କ ପାଦକୁ ଆଚ୍ଛାଦନ କଲେ ଏବଂ ଦୁଇଜଣଙ୍କ ସହିତ ସେ ଉଡ଼ିଗଲେ।</w:t>
      </w:r>
    </w:p>
    <w:p/>
    <w:p>
      <w:r xmlns:w="http://schemas.openxmlformats.org/wordprocessingml/2006/main">
        <w:t xml:space="preserve">ଯିହିଜିକଲ 1:24 ଏବଂ ଯେତେବେଳେ ସେମାନେ ଗଲେ, ମୁଁ ସେମାନଙ୍କର ପକ୍ଷର ଶବ୍ଦ, ମହାନ ଜଳର ଶବ୍ଦ, ସର୍ବଶକ୍ତିମାନ୍ ସ୍ୱର, ବାଣୀର ସ୍ୱର, ସ host ନ୍ୟବାହିନୀର ଶବ୍ଦ ପରି ଶୁଣିଲି: ଯେତେବେଳେ ସେମାନେ ଠିଆ ହେଲେ, ସେମାନେ ତଳେ ପଡ଼ିଗଲେ। ସେମାନଙ୍କର ଡେଣା।</w:t>
      </w:r>
    </w:p>
    <w:p/>
    <w:p>
      <w:r xmlns:w="http://schemas.openxmlformats.org/wordprocessingml/2006/main">
        <w:t xml:space="preserve">ଯିହିଜିକଲ ଡେଣାର ଶବ୍ଦ ଶୁଣନ୍ତି ଯେପରି ମହାନ ଜଳର ଶବ୍ଦ ଏବଂ ସର୍ବଶକ୍ତିମାନ୍ଙ୍କର ସ୍ୱର ଯେତେବେଳେ ସେ ଦେଖିଥିବା ଜୀବମାନେ ଠିଆ ହୋଇ ସେମାନଙ୍କର ଡେଣାକୁ ଛାଡିଦେଲେ |</w:t>
      </w:r>
    </w:p>
    <w:p/>
    <w:p>
      <w:r xmlns:w="http://schemas.openxmlformats.org/wordprocessingml/2006/main">
        <w:t xml:space="preserve">God's ଶ୍ବରଙ୍କ ସ୍ୱରର ଶକ୍ତି |</w:t>
      </w:r>
    </w:p>
    <w:p/>
    <w:p>
      <w:r xmlns:w="http://schemas.openxmlformats.org/wordprocessingml/2006/main">
        <w:t xml:space="preserve">2. ସୃଷ୍ଟିର ମହିମା |</w:t>
      </w:r>
    </w:p>
    <w:p/>
    <w:p>
      <w:r xmlns:w="http://schemas.openxmlformats.org/wordprocessingml/2006/main">
        <w:t xml:space="preserve">1. ଆଦିପୁସ୍ତକ 1: 1-2: 4a - ଆରମ୍ଭରେ, God ଶ୍ବର ଆକାଶ ଓ ପୃଥିବୀ ସୃଷ୍ଟି କଲେ |</w:t>
      </w:r>
    </w:p>
    <w:p/>
    <w:p>
      <w:r xmlns:w="http://schemas.openxmlformats.org/wordprocessingml/2006/main">
        <w:t xml:space="preserve">2. ଗୀତସଂହିତା 29: 3-9 - ପ୍ରଭୁଙ୍କର ସ୍ୱର ଜଳ ଉପରେ, ଗ glory ରବର ପରମେଶ୍ୱର ଘଡ଼ଘଡ଼ି, ପ୍ରଭୁ ଅନେକ ଜଳ ଉପରେ ଅଛନ୍ତି;</w:t>
      </w:r>
    </w:p>
    <w:p/>
    <w:p>
      <w:r xmlns:w="http://schemas.openxmlformats.org/wordprocessingml/2006/main">
        <w:t xml:space="preserve">ଯିହିଜିକଲ 1:25 ପୁଣି, ଯେତେବେଳେ ସେମାନେ ଠିଆ ହେଲେ, ଏବଂ ସେମାନଙ୍କର ପକ୍ଷ ତଳେ ପଡ଼ିଗଲେ, ସେମାନଙ୍କ ମୁଣ୍ଡ ଉପରେ ଏକ ସ୍ୱର ଶୁଣାଗଲା |</w:t>
      </w:r>
    </w:p>
    <w:p/>
    <w:p>
      <w:r xmlns:w="http://schemas.openxmlformats.org/wordprocessingml/2006/main">
        <w:t xml:space="preserve">ଯିହିଜିକଲଙ୍କୁ ଚାରିଟି ଜୀବଙ୍କର ଏକ ଦର୍ଶନ ଦିଆଯାଇଛି ଯାହାକି ଡେଣା ସହିତ ଯାହାର ମୂଳରୁ ସ୍ୱର ଅଛି |</w:t>
      </w:r>
    </w:p>
    <w:p/>
    <w:p>
      <w:r xmlns:w="http://schemas.openxmlformats.org/wordprocessingml/2006/main">
        <w:t xml:space="preserve">1. God's ଶ୍ବରଙ୍କ ସ୍ୱର: ସର୍ବଶକ୍ତିମାନ୍ ଶକ୍ତି ଏବଂ ଏହା ଆମକୁ କିପରି ମାର୍ଗଦର୍ଶନ କରେ |</w:t>
      </w:r>
    </w:p>
    <w:p/>
    <w:p>
      <w:r xmlns:w="http://schemas.openxmlformats.org/wordprocessingml/2006/main">
        <w:t xml:space="preserve">2. ଆମର ଡେଣାକୁ ଛାଡିବା: God's ଶ୍ବରଙ୍କ ଶକ୍ତି ଉପରେ ନିର୍ଭର କରିବାକୁ ଶିଖିବା |</w:t>
      </w:r>
    </w:p>
    <w:p/>
    <w:p>
      <w:r xmlns:w="http://schemas.openxmlformats.org/wordprocessingml/2006/main">
        <w:t xml:space="preserve">1. ଯିଶାଇୟ 40:31 - "କିନ୍ତୁ ଯେଉଁମାନେ ପ୍ରଭୁଙ୍କ ଉପରେ ଭରସା କରନ୍ତି, ସେମାନେ ନୂତନ ଶକ୍ତି ପାଇବେ। ସେମାନେ ଉତ୍କ୍ରୋଶ ପକ୍ଷୀ ପରି ଡେଣା ଉପରକୁ ଉଠିବେ। ସେମାନେ ଦ run ଡ଼ିବେ ଏବଂ କ୍ଳାନ୍ତ ହେବେ ନାହିଁ। ସେମାନେ ଚାଲିବେ ଏବଂ ଦୁର୍ବଳ ହେବେ ନାହିଁ।"</w:t>
      </w:r>
    </w:p>
    <w:p/>
    <w:p>
      <w:r xmlns:w="http://schemas.openxmlformats.org/wordprocessingml/2006/main">
        <w:t xml:space="preserve">2. ଗୀତସଂହିତା 91: 4 - "ସେ ତୁମକୁ ନିଜ ପଶୁରେ ଆଚ୍ଛାଦନ କରିବେ। ସେ ତୁମ ପକ୍ଷରେ ଆଶ୍ରୟ ନେବେ। ତାଙ୍କର ବିଶ୍ୱସ୍ତ ପ୍ରତିଜ୍ଞା ତୁମର ବାହୁବଳୀ ଏବଂ ସୁରକ୍ଷା।"</w:t>
      </w:r>
    </w:p>
    <w:p/>
    <w:p>
      <w:r xmlns:w="http://schemas.openxmlformats.org/wordprocessingml/2006/main">
        <w:t xml:space="preserve">ଯିହିଜିକଲ 1:26 ଏବଂ ସେମାନଙ୍କର ମସ୍ତକର ଉପରିଭାଗରେ ନୀଳମଣି ପଥରର ସିଂହାସନ ସଦୃଶ ଥିଲା। ସିଂହାସନ ସଦୃଶ ଏହା ଉପରେ ମନୁଷ୍ୟର ରୂପ ସଦୃଶ ଥିଲା।</w:t>
      </w:r>
    </w:p>
    <w:p/>
    <w:p>
      <w:r xmlns:w="http://schemas.openxmlformats.org/wordprocessingml/2006/main">
        <w:t xml:space="preserve">ଯିହିଜିକଲ ସ୍ୱର୍ଗରେ ଏକ ସିଂହାସନର ଦର୍ଶନ ଦେଖିଲେ, ଏଥିରେ ମନୁଷ୍ୟ ପରି ଚିତ୍ର ବସିଥିଲେ |</w:t>
      </w:r>
    </w:p>
    <w:p/>
    <w:p>
      <w:r xmlns:w="http://schemas.openxmlformats.org/wordprocessingml/2006/main">
        <w:t xml:space="preserve">1. ସ୍ୱର୍ଗର ମହିମା - God's ଶ୍ବରଙ୍କ ସିଂହାସନର ଗ glory ରବ ଏବଂ ତାଙ୍କୁ ସମ୍ମାନ କରିବାର ମହତ୍ତ୍ Exp ଅନୁସନ୍ଧାନ |</w:t>
      </w:r>
    </w:p>
    <w:p/>
    <w:p>
      <w:r xmlns:w="http://schemas.openxmlformats.org/wordprocessingml/2006/main">
        <w:t xml:space="preserve">God ଶ୍ବରଙ୍କ ଅବିସ୍ମରଣୀୟ ପ୍ରକୃତି - God's ଶ୍ବରଙ୍କ ମହାନତାର ରହସ୍ୟ ଏବଂ ତାଙ୍କ ଶକ୍ତିର ବିସ୍ତୃତତା ପରୀକ୍ଷା କରିବା |</w:t>
      </w:r>
    </w:p>
    <w:p/>
    <w:p>
      <w:r xmlns:w="http://schemas.openxmlformats.org/wordprocessingml/2006/main">
        <w:t xml:space="preserve">1. ଯିଶାଇୟ 6: 1-4 - "ଉଷିୟ ରାଜାଙ୍କ ମୃତ୍ୟୁ ବର୍ଷରେ ମୁଁ ପ୍ରଭୁଙ୍କୁ ଏକ ସିଂହାସନ ଉପରେ ବସି ଉଚ୍ଚ ଓ ଉପରକୁ ଉଠିଥିବାର ଦେଖିଲି; ଏବଂ ତାଙ୍କ ପୋଷାକର ଟ୍ରେନ୍ ମନ୍ଦିରରେ ପରିପୂର୍ଣ୍ଣ ହେଲା।"</w:t>
      </w:r>
    </w:p>
    <w:p/>
    <w:p>
      <w:r xmlns:w="http://schemas.openxmlformats.org/wordprocessingml/2006/main">
        <w:t xml:space="preserve">2. ଗୀତସଂହିତା 8: 1 - "ହେ ପ୍ରଭୁ, ପ୍ରଭୁ, ପୃଥିବୀରେ ତୁମର ନାମ କେତେ ମହାନ୍!"</w:t>
      </w:r>
    </w:p>
    <w:p/>
    <w:p>
      <w:r xmlns:w="http://schemas.openxmlformats.org/wordprocessingml/2006/main">
        <w:t xml:space="preserve">ଯିହିଜିକଲ 1:27 ଏବଂ ମୁଁ ଆମ୍ବରର ରଙ୍ଗ ପରି ଦେଖିଲି, ଏହାର ଚତୁର୍ଦ୍ଦିଗରେ ଅଗ୍ନିର ରୂପ, ଅଣ୍ଟାର ଉପରଠାରୁ ଉପର ପର୍ଯ୍ୟନ୍ତ, ଏବଂ ଅଣ୍ଟାର ତଳୁ ମଧ୍ୟ, ମୁଁ ଦେଖିଲି ଯେପରି ଏହା ଦେଖାଯାଉଛି | ଏହାର ଚତୁର୍ଦ୍ଦିଗରେ ଉଜ୍ଜ୍ୱଳତା ଥିଲା।</w:t>
      </w:r>
    </w:p>
    <w:p/>
    <w:p>
      <w:r xmlns:w="http://schemas.openxmlformats.org/wordprocessingml/2006/main">
        <w:t xml:space="preserve">ଭବିଷ୍ୟ‌ଦ୍‌ବକ୍ତା ଯିହିଜିକଲ ନିଜ ଅଣ୍ଟାରୁ ଉପର ଓ ତଳ ପର୍ଯ୍ୟନ୍ତ ଅଗ୍ନି ସଦୃଶ ଏବଂ ଏହାର ଚତୁର୍ଦ୍ଦିଗରେ ଉଜ୍ଜ୍ୱଳତା ଦେଖିଲେ।</w:t>
      </w:r>
    </w:p>
    <w:p/>
    <w:p>
      <w:r xmlns:w="http://schemas.openxmlformats.org/wordprocessingml/2006/main">
        <w:t xml:space="preserve">1. ପ୍ରଭୁଙ୍କ ଉଜ୍ଜ୍ୱଳତା: God's ଶ୍ବରଙ୍କ ମହିମା ଶକ୍ତି ଅନୁସନ୍ଧାନ |</w:t>
      </w:r>
    </w:p>
    <w:p/>
    <w:p>
      <w:r xmlns:w="http://schemas.openxmlformats.org/wordprocessingml/2006/main">
        <w:t xml:space="preserve">God's ଶ୍ବରଙ୍କ ଉପସ୍ଥିତିର ଅଗ୍ନି: ପ୍ରଭୁଙ୍କ ଅପୂର୍ବ ପ୍ରେମକୁ ଅନୁଭବ କରିବା |</w:t>
      </w:r>
    </w:p>
    <w:p/>
    <w:p>
      <w:r xmlns:w="http://schemas.openxmlformats.org/wordprocessingml/2006/main">
        <w:t xml:space="preserve">ପ୍ରକାଶିତ ବାକ୍ୟ 21: 23-24 - ନଗରରେ ସୂର୍ଯ୍ୟ କି ଚନ୍ଦ୍ରର ଆଲୋକର କ need ଣସି ଆବଶ୍ୟକତା ନଥିଲା, କାରଣ God ଶ୍ବରଙ୍କ ଗ glory ରବ ଏହାକୁ ହାଲୁକା କରିଥିଲା ଏବଂ ମେଷଶାବକ ଏହାର ଆଲୋକ ଅଟେ |</w:t>
      </w:r>
    </w:p>
    <w:p/>
    <w:p>
      <w:r xmlns:w="http://schemas.openxmlformats.org/wordprocessingml/2006/main">
        <w:t xml:space="preserve">24 ପରିତ୍ରାଣ ପାଇଥିବା ଜାତିଗଣ ଏହାର ଆଲୋକରେ ଚାଲିବେ। ପୃଥିବୀର ରାଜାମାନେ ତାହାଙ୍କର ଗ glory ରବ ଓ ସମ୍ମାନ ଆଣିବେ।</w:t>
      </w:r>
    </w:p>
    <w:p/>
    <w:p>
      <w:r xmlns:w="http://schemas.openxmlformats.org/wordprocessingml/2006/main">
        <w:t xml:space="preserve">2. ଯାତ୍ରା 33: 18-19 - ଏବଂ ସେ କହିଲା, ମୁଁ ବିନୟ କରୁଛି, ମୋତେ ତୁମର ଗ glory ରବ ଦେଖାନ୍ତୁ |</w:t>
      </w:r>
    </w:p>
    <w:p/>
    <w:p>
      <w:r xmlns:w="http://schemas.openxmlformats.org/wordprocessingml/2006/main">
        <w:t xml:space="preserve">19 ସେ କହିଲା, "ମୁଁ ମୋର ସମସ୍ତ ଉତ୍ତମତା ତୁମ୍ଭ ସମ୍ମୁଖରେ କରିବି ଏବଂ ମୁଁ ଆପଣଙ୍କ ସମ୍ମୁଖରେ ପ୍ରଭୁଙ୍କ ନାମ ପ୍ରଚାର କରିବି।" ଏବଂ ମୁଁ କାହା ପ୍ରତି ଦୟାଳୁ ହେବି, ଏବଂ ମୁଁ କାହା ଉପରେ ଦୟା ଦେଖାଇବି।</w:t>
      </w:r>
    </w:p>
    <w:p/>
    <w:p>
      <w:r xmlns:w="http://schemas.openxmlformats.org/wordprocessingml/2006/main">
        <w:t xml:space="preserve">ଯିହିଜିକଲ: 28: ୨ rain ବର୍ଷା ଦିନ ମେଘରେ ଥିବା ଧନୁର ରୂପ ପରି, ଚତୁର୍ଦ୍ଦିଗରେ ଉଜ୍ଜ୍ୱଳତାର ରୂପ ମଧ୍ୟ ଦେଖାଗଲା | ଏହା ସଦାପ୍ରଭୁଙ୍କ ମହିମା ସଦୃଶ ଥିଲା। ଏବଂ ଯେତେବେଳେ ମୁଁ ଏହା ଦେଖିଲି, ମୁଁ ମୋ ମୁହଁରେ ପଡ଼ିଗଲି, ଏବଂ ମୁଁ ଏକ ସ୍ୱର ଶୁଣିଲି |</w:t>
      </w:r>
    </w:p>
    <w:p/>
    <w:p>
      <w:r xmlns:w="http://schemas.openxmlformats.org/wordprocessingml/2006/main">
        <w:t xml:space="preserve">ଯିହିଜିକଲ ସଦାପ୍ରଭୁଙ୍କ ମହିମା ବିଷୟରେ ଏକ ଦର୍ଶନ ପାଇଲେ ଏବଂ ଆଶ୍ଚର୍ଯ୍ୟ ହୋଇ ତାଙ୍କ ମୁହଁରେ ପଡ଼ିଗଲେ।</w:t>
      </w:r>
    </w:p>
    <w:p/>
    <w:p>
      <w:r xmlns:w="http://schemas.openxmlformats.org/wordprocessingml/2006/main">
        <w:t xml:space="preserve">1. our ଶ୍ବର ଆମର ଉପାସନା ପାଇଁ ଯୋଗ୍ୟ: ଭଗବାନଙ୍କୁ ଭୟ କରି ଆମ ଆଣ୍ଠୁରେ ପଡ଼ିବା ଶିଖିବା |</w:t>
      </w:r>
    </w:p>
    <w:p/>
    <w:p>
      <w:r xmlns:w="http://schemas.openxmlformats.org/wordprocessingml/2006/main">
        <w:t xml:space="preserve">2. ପ୍ରଭୁଙ୍କ ଗ ory ରବ ବିଷୟରେ ଯିହିଜିକଲଙ୍କ ଦର୍ଶନ: God's ଶ୍ବରଙ୍କ ମହିମା ଦେଖିବା ଶିଖ |</w:t>
      </w:r>
    </w:p>
    <w:p/>
    <w:p>
      <w:r xmlns:w="http://schemas.openxmlformats.org/wordprocessingml/2006/main">
        <w:t xml:space="preserve">1. ଯିଶାଇୟ 6: 1-4 ସଦାପ୍ରଭୁଙ୍କ ଗ glory ରବ ବିଷୟରେ ଯିଶାଇୟଙ୍କ ଦର୍ଶନ |</w:t>
      </w:r>
    </w:p>
    <w:p/>
    <w:p>
      <w:r xmlns:w="http://schemas.openxmlformats.org/wordprocessingml/2006/main">
        <w:t xml:space="preserve">2. ଯାତ୍ରା 24: 16-17 ମୋଶା ଏବଂ ଇସ୍ରାଏଲର ପ୍ରାଚୀନମାନେ ସୀନୟ ପର୍ବତରେ ସଦାପ୍ରଭୁଙ୍କ ମହିମା ଦେଖନ୍ତି |</w:t>
      </w:r>
    </w:p>
    <w:p/>
    <w:p/>
    <w:p>
      <w:r xmlns:w="http://schemas.openxmlformats.org/wordprocessingml/2006/main">
        <w:t xml:space="preserve">ଯିହିଜିକଲ ଅଧ୍ୟାୟ 2 ଯିହିଜିକଲଙ୍କ ଭବିଷ୍ୟବାଣୀ ଆହ୍ୱାନ ଏବଂ by ଶ୍ବରଙ୍କ ଦ୍ୱାରା କାର୍ଯ୍ୟର ବର୍ଣ୍ଣନା ଜାରି ରଖିଛି | ଏହା ତାଙ୍କ ମିଶନର ଆହ୍ nature ାନପୂର୍ଣ୍ଣ ପ୍ରକୃତି ଏବଂ ବିଦ୍ରୋହୀ ଇସ୍ରାଏଲୀୟମାନଙ୍କ ନିକଟରେ God's ଶ୍ବରଙ୍କ ବାର୍ତ୍ତାକୁ ବିଶ୍ୱସ୍ତ ଭାବରେ ପହଞ୍ଚାଇବା ଉପରେ ଗୁରୁତ୍ୱାରୋପ କରେ |</w:t>
      </w:r>
    </w:p>
    <w:p/>
    <w:p>
      <w:r xmlns:w="http://schemas.openxmlformats.org/wordprocessingml/2006/main">
        <w:t xml:space="preserve">ପ୍ରଥମ ପାରାଗ୍ରାଫ୍: ଅଧ୍ୟାୟଟି ଯିହିଜିକଲଙ୍କ God's ଶ୍ବରଙ୍କ ପ୍ରତ୍ୟକ୍ଷ ଠିକଣା ସହିତ ଆରମ୍ଭ ହୋଇଛି, ତାଙ୍କୁ ଠିଆ ହେବା ଏବଂ ତାଙ୍କ କଥା ଶୁଣିବାକୁ ନିର୍ଦ୍ଦେଶ ଦେବା | God ଶ୍ବର ବିଦ୍ରୋହୀ ଏବଂ ଜିଦ୍ଖୋର ଇସ୍ରାଏଲର ଭବିଷ୍ୟ‌ଦ୍‌ବକ୍ତା ଭାବରେ ଯିହିଜିକଲଙ୍କୁ ଦାୟିତ୍। ଦେଇଛନ୍ତି, ତାଙ୍କୁ ଚେତାବନୀ ଦେଇଛନ୍ତି ଯେ ସେମାନେ ତାଙ୍କ ବାର୍ତ୍ତା ଶୁଣିବେ ନାହିଁ କିମ୍ବା ଅନୁକୂଳ ଉତ୍ତର ଦେବେ ନାହିଁ (ଯିହିଜିକଲ ୨: -5-)) |</w:t>
      </w:r>
    </w:p>
    <w:p/>
    <w:p>
      <w:r xmlns:w="http://schemas.openxmlformats.org/wordprocessingml/2006/main">
        <w:t xml:space="preserve">୨ୟ ପାରାଗ୍ରାଫ୍: ପରେ ଯିହିଜିକଲଙ୍କୁ ବିଳାପ, ଶୋକ ଏବଂ ଦୁ e ଖର ଶବ୍ଦ ଧାରଣ କରିଥିବା ଏକ ସ୍କ୍ରୋଲ୍ ଦିଆଯାଏ | God ଶ୍ବର ତାଙ୍କୁ ସ୍କ୍ରୋଲ୍ ଖାଇବାକୁ ଏବଂ ଏହାର ବିଷୟବସ୍ତୁକୁ ଆଭ୍ୟନ୍ତରୀଣ କରିବାକୁ ଆଦେଶ ଦିଅନ୍ତି, ଯାହା divine ଶ୍ୱରୀୟ ସନ୍ଦେଶର ସମ୍ପୂର୍ଣ୍ଣ ଅବଶୋଷଣର ପ୍ରତୀକ ଅଟେ | ଯିହିଜିକଲ ସ୍କ୍ରୋଲକୁ ମାନନ୍ତି ଏବଂ ଖାଇଥା’ନ୍ତି, ଏହାର ସ୍ୱାଦ ମହୁ ପରି ମିଠା ଅନୁଭବ କରନ୍ତି (ଯିହିଜିକଲ ୨: -10-)) |</w:t>
      </w:r>
    </w:p>
    <w:p/>
    <w:p>
      <w:r xmlns:w="http://schemas.openxmlformats.org/wordprocessingml/2006/main">
        <w:t xml:space="preserve">ସାରାଂଶରେ,</w:t>
      </w:r>
    </w:p>
    <w:p>
      <w:r xmlns:w="http://schemas.openxmlformats.org/wordprocessingml/2006/main">
        <w:t xml:space="preserve">ଯିହିଜିକଲ ଅଧ୍ୟାୟ ଦ୍ୱିତୀୟ ପ୍ରକାଶ କରେ |</w:t>
      </w:r>
    </w:p>
    <w:p>
      <w:r xmlns:w="http://schemas.openxmlformats.org/wordprocessingml/2006/main">
        <w:t xml:space="preserve">ଯିହିଜିକଲଙ୍କ ଭବିଷ୍ୟବାଣୀ କଲିଂ ଏବଂ କମିଶନ,</w:t>
      </w:r>
    </w:p>
    <w:p>
      <w:r xmlns:w="http://schemas.openxmlformats.org/wordprocessingml/2006/main">
        <w:t xml:space="preserve">divine ଶ୍ୱରୀୟ ବାର୍ତ୍ତା ସହିତ ଏକ ସ୍କ୍ରୋଲର ସାଙ୍କେତିକ ବ୍ୟବହାର |</w:t>
      </w:r>
    </w:p>
    <w:p/>
    <w:p>
      <w:r xmlns:w="http://schemas.openxmlformats.org/wordprocessingml/2006/main">
        <w:t xml:space="preserve">ଯିହିଜିକଲଙ୍କୁ God's ଶ୍ବରଙ୍କ ପ୍ରତ୍ୟକ୍ଷ ଠିକଣା ଏବଂ ବିଦ୍ରୋହୀ ଇସ୍ରାଏଲୀୟମାନଙ୍କ ପାଇଁ ଭବିଷ୍ୟ‌ଦ୍‌ବକ୍ତା ଭାବରେ କାର୍ଯ୍ୟ କରିବା |</w:t>
      </w:r>
    </w:p>
    <w:p>
      <w:r xmlns:w="http://schemas.openxmlformats.org/wordprocessingml/2006/main">
        <w:t xml:space="preserve">ବିଳାପ ଏବଂ ଶୋକ, ଏବଂ ଯିହିଜିକଲଙ୍କ ଆଜ୍ଞା ଥିବା ଏକ ସ୍କ୍ରୋଲ ଖାଇବାକୁ ଆଦେଶ ଦିଅ |</w:t>
      </w:r>
    </w:p>
    <w:p/>
    <w:p>
      <w:r xmlns:w="http://schemas.openxmlformats.org/wordprocessingml/2006/main">
        <w:t xml:space="preserve">ଯିହିଜିକଲଙ୍କ ଏହି ଅଧ୍ୟାୟ ଇଜେକେଲଙ୍କ ଭବିଷ୍ୟବାଣୀ ଆହ୍ and ାନ ଏବଂ by ଶ୍ବରଙ୍କ ଦ୍ commission ାରା କାର୍ଯ୍ୟର କାହାଣୀ ଜାରି ରଖିଛି | ଏହା ଯିହିଜିକଲଙ୍କୁ God's ଶ୍ବରଙ୍କ ପ୍ରତ୍ୟକ୍ଷ ଠିକଣା ସହିତ ଆରମ୍ଭ ହୁଏ, ତାଙ୍କୁ ଠିଆ ହେବା ଏବଂ ତାଙ୍କ କଥା ଶୁଣିବାକୁ ନିର୍ଦ୍ଦେଶ ଦେବା | God ଶ୍ବର ବିଦ୍ରୋହୀ ଏବଂ ଜିଦ୍ଖୋର ଇସ୍ରାଏଲର ଭବିଷ୍ୟ‌ଦ୍‌ବକ୍ତା ଭାବରେ ଯିହିଜିକଲଙ୍କୁ ଦାୟିତ୍। ଦେଇଛନ୍ତି, ତାଙ୍କୁ ଚେତାବନୀ ଦେଇଛନ୍ତି ଯେ ସେମାନେ ତାଙ୍କ ବାର୍ତ୍ତା ଶୁଣିବେ ନାହିଁ କିମ୍ବା ଗ୍ରହଣ କରିବେ ନାହିଁ | ପରେ ଯିହିଜିକଲଙ୍କୁ ବିଳାପ, ଶୋକ ଏବଂ ଦୁ e ଖର ଶବ୍ଦ ଧାରଣ କରିଥିବା ଏକ ସ୍କ୍ରୋଲ୍ ଦିଆଯାଏ | God ଶ୍ବର ତାଙ୍କୁ ସ୍କ୍ରୋଲ୍ ଖାଇବାକୁ ଏବଂ ଏହାର ବିଷୟବସ୍ତୁକୁ ଆଭ୍ୟନ୍ତରୀଣ କରିବାକୁ ଆଦେଶ ଦିଅନ୍ତି, ଯାହା divine ଶ୍ୱରୀୟ ସନ୍ଦେଶର ସମ୍ପୂର୍ଣ୍ଣ ଅବଶୋଷଣର ପ୍ରତୀକ ଅଟେ | ଯିହିଜିକଲ ସ୍କ୍ରୋଲକୁ ମାନନ୍ତି ଏବଂ ଖାଏ, ଏହାର ସ୍ୱାଦ ମହୁ ପରି ମିଠା ଅନୁଭବ କରେ | ଅଧ୍ୟାୟଟି ଯିହିଜିକଲଙ୍କ ଭବିଷ୍ୟବାଣୀ କଲିଂ ଏବଂ କମିଶନ ଉପରେ ଧ୍ୟାନ ଦେବା ସହିତ divine ଶ୍ୱରୀୟ ବାର୍ତ୍ତା ସହିତ ସ୍କ୍ରୋଲର ସାଙ୍କେତିକ ବ୍ୟବହାର ଉପରେ ଧ୍ୟାନ ଦେଇଥାଏ |</w:t>
      </w:r>
    </w:p>
    <w:p/>
    <w:p>
      <w:r xmlns:w="http://schemas.openxmlformats.org/wordprocessingml/2006/main">
        <w:t xml:space="preserve">ଯିହିଜିକଲ ୨: 1 ସେ ମୋତେ କହିଲେ, “ହେ ପୁତ୍ର, ତୁମ୍ଭର ପାଦତଳେ ଠିଆ ହୁଅ, ମୁଁ ତୁମ୍ଭକୁ କହିବି।</w:t>
      </w:r>
    </w:p>
    <w:p/>
    <w:p>
      <w:r xmlns:w="http://schemas.openxmlformats.org/wordprocessingml/2006/main">
        <w:t xml:space="preserve">Ezeki ଶ୍ବର ଯିହିଜିକଲଙ୍କ ସହ କଥା ହୁଅନ୍ତି ଏବଂ ତାଙ୍କୁ ଠିଆ ହୋଇ ଶୁଣିବାକୁ କୁହନ୍ତି |</w:t>
      </w:r>
    </w:p>
    <w:p/>
    <w:p>
      <w:r xmlns:w="http://schemas.openxmlformats.org/wordprocessingml/2006/main">
        <w:t xml:space="preserve">1. ଭଗବାନଙ୍କ ସ୍ୱର: ଆମେ କିପରି ପ୍ରତିକ୍ରିୟା କରିବା ଉଚିତ୍ |</w:t>
      </w:r>
    </w:p>
    <w:p/>
    <w:p>
      <w:r xmlns:w="http://schemas.openxmlformats.org/wordprocessingml/2006/main">
        <w:t xml:space="preserve">2. ଆପଣ ଶୁଣୁଛନ୍ତି କି?</w:t>
      </w:r>
    </w:p>
    <w:p/>
    <w:p>
      <w:r xmlns:w="http://schemas.openxmlformats.org/wordprocessingml/2006/main">
        <w:t xml:space="preserve">1. ଯିଶାଇୟ 55: 3 - "କର୍ଣ୍ଣପାତ କର ଏବଂ ମୋ ପାଖକୁ ଆସ: ଶୁଣ, ଏବଂ ତୁମର ପ୍ରାଣ ବଞ୍ଚିବ।"</w:t>
      </w:r>
    </w:p>
    <w:p/>
    <w:p>
      <w:r xmlns:w="http://schemas.openxmlformats.org/wordprocessingml/2006/main">
        <w:t xml:space="preserve">2. ଯାକୁବ ୧: ୧ - - "ହେ ମୋର ପ୍ରିୟ ଭାଇମାନେ, ପ୍ରତ୍ୟେକ ଲୋକ ଶୁଣିବାକୁ ତତ୍ପର ହୁଅନ୍ତୁ ଏବଂ କହିବାକୁ ଧୀର ହୁଅନ୍ତୁ।"</w:t>
      </w:r>
    </w:p>
    <w:p/>
    <w:p>
      <w:r xmlns:w="http://schemas.openxmlformats.org/wordprocessingml/2006/main">
        <w:t xml:space="preserve">ଯିହିଜିକଲ ୨: 2 ଯେତେବେଳେ ସେ ମୋ 'ସହିତ କଥାବାର୍ତ୍ତା କଲେ, ସେତେବେଳେ ଆତ୍ମା ମୋ' ଭିତରେ ପ୍ରବେଶ କଲେ, ଏବଂ ସେ ମୋତେ ପାଦତଳେ ରଖିଲେ, ଯେ ମୁଁ ମୋ 'ସହିତ କଥାବାର୍ତ୍ତା କଲି।</w:t>
      </w:r>
    </w:p>
    <w:p/>
    <w:p>
      <w:r xmlns:w="http://schemas.openxmlformats.org/wordprocessingml/2006/main">
        <w:t xml:space="preserve">God ଶ୍ବରଙ୍କ ଆତ୍ମା ଯିହିଜିକଲଙ୍କ ଉପରେ ଆସି ତାଙ୍କୁ ତାଙ୍କ ବାକ୍ୟ ଶୁଣିବା ପାଇଁ ଶକ୍ତି ପ୍ରଦାନ କଲେ |</w:t>
      </w:r>
    </w:p>
    <w:p/>
    <w:p>
      <w:r xmlns:w="http://schemas.openxmlformats.org/wordprocessingml/2006/main">
        <w:t xml:space="preserve">1. "ପବିତ୍ର ଆତ୍ମାଙ୍କର ଶକ୍ତି"</w:t>
      </w:r>
    </w:p>
    <w:p/>
    <w:p>
      <w:r xmlns:w="http://schemas.openxmlformats.org/wordprocessingml/2006/main">
        <w:t xml:space="preserve">2. "ଭଗବାନଙ୍କ ଉପସ୍ଥିତିରେ ଠିଆ ହେବା"</w:t>
      </w:r>
    </w:p>
    <w:p/>
    <w:p>
      <w:r xmlns:w="http://schemas.openxmlformats.org/wordprocessingml/2006/main">
        <w:t xml:space="preserve">1. ପ୍ରେରିତ ୨: ୧ 1-4 - ଯେତେବେଳେ ପେଣ୍ଟିକଷ୍ଟ ଦିନ ଆସିଲା, ସେମାନେ ସମସ୍ତେ ଗୋଟିଏ ସ୍ଥାନରେ ଏକାଠି ହେଲେ | ହଠାତ୍ ସ୍ୱର୍ଗରୁ ପ୍ରବଳ ପବନ ବହିବା ପରି ଏକ ଶବ୍ଦ ଆସି ସେମାନେ ବସିଥିବା ସମସ୍ତ ଘରକୁ ପୂର୍ଣ୍ଣ କଲା | ସେମାନେ ଦେଖିଲେ ଅଗ୍ନିର ଜିଭ ପରି ଯାହା ଅଲଗା ହୋଇ ସେମାନଙ୍କ ଉପରେ ବିଶ୍ରାମ ନେବାକୁ ଆସିଲା | ସମସ୍ତେ ପବିତ୍ର ଆତ୍ମା ରେ ପରିପୂର୍ଣ୍ଣ ହେଲେ ଏବଂ ଆତ୍ମା ସେମାନଙ୍କୁ ସକ୍ଷମ କରି ଅନ୍ୟ ଭାଷାରେ କହିବା ଆରମ୍ଭ କଲେ |</w:t>
      </w:r>
    </w:p>
    <w:p/>
    <w:p>
      <w:r xmlns:w="http://schemas.openxmlformats.org/wordprocessingml/2006/main">
        <w:t xml:space="preserve">2. ଯିହିଜିକଲ: 27 36: ୨ - - ମୁଁ ମୋର ଆତ୍ମାକୁ ତୁମଠାରେ ରଖିବି ଏବଂ ମୋର ନିୟମ ପାଳନ କରିବାକୁ ତୁମକୁ ପ୍ରେରିତ କରିବି ଏବଂ ମୋର ନିୟମ ପାଳନ କରିବାକୁ ସାବଧାନ |</w:t>
      </w:r>
    </w:p>
    <w:p/>
    <w:p>
      <w:r xmlns:w="http://schemas.openxmlformats.org/wordprocessingml/2006/main">
        <w:t xml:space="preserve">ଯିହିଜିକଲ ୨: 3 ସେ ମୋତେ କହିଲେ, ମନୁଷ୍ୟପୁତ୍ର, ମୁଁ ତୁମ୍ଭକୁ ଇସ୍ରାଏଲର ସନ୍ତାନଗଣଙ୍କ ନିକଟକୁ ପଠାଉଛି, ଯେଉଁମାନେ ମୋ ବିରୁଦ୍ଧରେ ବିଦ୍ରୋହ କରିଛନ୍ତି।</w:t>
      </w:r>
    </w:p>
    <w:p/>
    <w:p>
      <w:r xmlns:w="http://schemas.openxmlformats.org/wordprocessingml/2006/main">
        <w:t xml:space="preserve">Ezeki ଶ୍ବର ଯିହିଜିକଲଙ୍କୁ ବିଦ୍ରୋହୀ ଇସ୍ରାଏଲର ଭବିଷ୍ୟ‌ଦ୍‌ବକ୍ତା ହେବାକୁ ଆଦେଶ ଦେଲେ।</w:t>
      </w:r>
    </w:p>
    <w:p/>
    <w:p>
      <w:r xmlns:w="http://schemas.openxmlformats.org/wordprocessingml/2006/main">
        <w:t xml:space="preserve">1. "ମୁକ୍ତିର ଶକ୍ତି: ବିଦ୍ରୋହର ସମ୍ମୁଖରେ କିପରି God's ଶ୍ବରଙ୍କ ପ୍ରେମ କେବେ ବି ଛାଡ଼ିବ ନାହିଁ"</w:t>
      </w:r>
    </w:p>
    <w:p/>
    <w:p>
      <w:r xmlns:w="http://schemas.openxmlformats.org/wordprocessingml/2006/main">
        <w:t xml:space="preserve">2. "ଆଜ୍ଞାର ଆହ୍: ାନ: ଆମେ କିପରି God's ଶ୍ବରଙ୍କ ଆଦେଶକୁ ପ୍ରତିକ୍ରିୟା କରିବା ଉଚିତ୍"</w:t>
      </w:r>
    </w:p>
    <w:p/>
    <w:p>
      <w:r xmlns:w="http://schemas.openxmlformats.org/wordprocessingml/2006/main">
        <w:t xml:space="preserve">1. ଯିରିମିୟ 7:23 - "କିନ୍ତୁ ମୁଁ ସେମାନଙ୍କୁ ଏହି ଆଦେଶ କଲି, ମୋର ସ୍ୱର ପାଳନ କର, ମୁଁ ତୁମ୍ଭର ପରମେଶ୍ୱର ହେବି, ତୁମ୍ଭେ ମୋର ଲୋକ ହେବ; ମୁଁ ଯେପରି ଆଜ୍ command ା କରେ, ସେହି ପଥରେ ଚାଲ, ଯେପରି ଏହା ଭଲ ହେବ। ତୁମ ସହିତ।'"</w:t>
      </w:r>
    </w:p>
    <w:p/>
    <w:p>
      <w:r xmlns:w="http://schemas.openxmlformats.org/wordprocessingml/2006/main">
        <w:t xml:space="preserve">2. ଗାଲାତୀୟ 6: ୧ - "ଭାଇମାନେ, ଯଦି କ any ଣସି ଅଧର୍ମରେ ଧରାଯାଏ, ଆପଣ ଆଧ୍ୟାତ୍ମିକ ଅଟନ୍ତି, ତାଙ୍କୁ ଭଦ୍ରତାର ଆତ୍ମା ସହିତ ପୁନ restore ସ୍ଥାପନ କରିବା ଉଚିତ୍।</w:t>
      </w:r>
    </w:p>
    <w:p/>
    <w:p>
      <w:r xmlns:w="http://schemas.openxmlformats.org/wordprocessingml/2006/main">
        <w:t xml:space="preserve">ଯିହିଜିକଲ ୨: 4 କାରଣ ସେମାନେ ନିର୍ବୋଧ ପିଲା ଏବଂ ଜିଦ୍ଖୋର ଅଟନ୍ତି | ମୁଁ ସେମାନଙ୍କୁ ସେମାନଙ୍କ ନିକଟକୁ ପଠାଉଛି; ତୁମ୍ଭେ ସେମାନଙ୍କୁ କହିବ, ସଦାପ୍ରଭୁ ସଦାପ୍ରଭୁ କୁହନ୍ତି।</w:t>
      </w:r>
    </w:p>
    <w:p/>
    <w:p>
      <w:r xmlns:w="http://schemas.openxmlformats.org/wordprocessingml/2006/main">
        <w:t xml:space="preserve">Israel ଶ୍ବର ଯିହିଜିକଲଙ୍କୁ ଇସ୍ରାଏଲର ଲୋକମାନଙ୍କୁ ଏକ ବାର୍ତ୍ତା ପହଞ୍ଚାଇବା ପାଇଁ ପଠାନ୍ତି, ସେମାନଙ୍କୁ ଜିଦ୍ଖୋର ଏବଂ ବିଦ୍ରୋହୀ ବୋଲି ଚେତାବନୀ ଦେଇଛନ୍ତି |</w:t>
      </w:r>
    </w:p>
    <w:p/>
    <w:p>
      <w:r xmlns:w="http://schemas.openxmlformats.org/wordprocessingml/2006/main">
        <w:t xml:space="preserve">1. God ଶ୍ବରଙ୍କ କଥା ଶୁଣିବାର ଗୁରୁତ୍ୱ - ଯିହିଜିକଲ ୨ :। |</w:t>
      </w:r>
    </w:p>
    <w:p/>
    <w:p>
      <w:r xmlns:w="http://schemas.openxmlformats.org/wordprocessingml/2006/main">
        <w:t xml:space="preserve">God's ଶ୍ବରଙ୍କ ବାକ୍ୟକୁ ମାନିବା - ଯିହିଜିକଲ ୨ :।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ରୋମୀୟ :: ୨ - ଏହି ଜଗତ ସହିତ ଅନୁରୂପ ହୁଅ ନାହିଁ, ବରଂ ତୁମର ମନର ନବୀକରଣ ଦ୍ୱାରା ପରିବର୍ତ୍ତିତ ହୁଅ |</w:t>
      </w:r>
    </w:p>
    <w:p/>
    <w:p>
      <w:r xmlns:w="http://schemas.openxmlformats.org/wordprocessingml/2006/main">
        <w:t xml:space="preserve">ଯିହିଜିକଲ ୨: 5 ଏବଂ ସେମାନେ ଶୁଣିବେ, କିମ୍ବା ସହ୍ୟ କରିବେ ନାହିଁ, କାରଣ ସେମାନେ ବିଦ୍ରୋହୀ ଗୃହ ଅଟନ୍ତି, ତଥାପି ସେମାନେ ଜାଣିବେ ଯେ ସେମାନଙ୍କ ମଧ୍ୟରେ ଜଣେ ଭବିଷ୍ୟ‌ଦ୍‌ବକ୍ତା ଅଛନ୍ତି।</w:t>
      </w:r>
    </w:p>
    <w:p/>
    <w:p>
      <w:r xmlns:w="http://schemas.openxmlformats.org/wordprocessingml/2006/main">
        <w:t xml:space="preserve">ଇଜେକେଲ ମାଧ୍ୟମରେ Israel ଶ୍ବର ଇସ୍ରାଏଲର ଲୋକଙ୍କୁ ଚେତାବନୀ ଦେଉଛନ୍ତି ଯେ ସେମାନେ ଜାଣିବେ ଯେ ସେମାନଙ୍କ ମଧ୍ୟରେ ଜଣେ ଭବିଷ୍ୟ‌ଦ୍‌ବକ୍ତା ଅଛନ୍ତି, ସେମାନେ ଶୁଣନ୍ତି କି ନାହିଁ |</w:t>
      </w:r>
    </w:p>
    <w:p/>
    <w:p>
      <w:r xmlns:w="http://schemas.openxmlformats.org/wordprocessingml/2006/main">
        <w:t xml:space="preserve">1. ତାଙ୍କ ଲୋକମାନଙ୍କୁ God's ଶ୍ବରଙ୍କ ଚେତାବନୀ: ଭବିଷ୍ୟ‌ଦ୍‌ବକ୍ତାଙ୍କ ବାକ୍ୟ ଶୁଣିବା ଏବଂ ଧ୍ୟାନ ଦେବା |</w:t>
      </w:r>
    </w:p>
    <w:p/>
    <w:p>
      <w:r xmlns:w="http://schemas.openxmlformats.org/wordprocessingml/2006/main">
        <w:t xml:space="preserve">God ଶ୍ବରଙ୍କ ସ୍ୱର ଶୁଣିବାର ମହତ୍ତ୍ୱ: ଯିହିଜିକଲଙ୍କଠାରୁ ଏକ ଶିକ୍ଷା |</w:t>
      </w:r>
    </w:p>
    <w:p/>
    <w:p>
      <w:r xmlns:w="http://schemas.openxmlformats.org/wordprocessingml/2006/main">
        <w:t xml:space="preserve">୧ 2 Chronicles Chronicles Chronicles ପରେମଶ୍ବର ତାଙ୍କର ବାକ୍ଯକୁ ଘୃଣା କେଲ ଓ ତାଙ୍କର ଭବିଷ୍ୟ‌ଦ୍‌ବକ୍ତାମାନଙ୍କୁ ଅପବ୍ୟବହାର କଲେ। "</w:t>
      </w:r>
    </w:p>
    <w:p/>
    <w:p>
      <w:r xmlns:w="http://schemas.openxmlformats.org/wordprocessingml/2006/main">
        <w:t xml:space="preserve">2. ଯିରିମିୟ 25: 3-5 "ଯିହୁଦାର ରାଜା ଆମୋନଙ୍କ ପୁତ୍ର ଯୋଶିୟଙ୍କ ତ୍ରୟୋଦଶ ବର୍ଷରୁ ଆଜି ପର୍ଯ୍ୟନ୍ତ, ସେହି ତିନି ଓ ବିଂଶ ବର୍ଷ ପର୍ଯ୍ୟନ୍ତ, ସଦାପ୍ରଭୁଙ୍କ ବାକ୍ଯ ମୋ 'ପାଖକୁ ଆସିଛି। ସଦାପ୍ରଭୁ ତୁମ୍ଭର ସମସ୍ତ ସେବକ ଭବିଷ୍ୟ‌ଦ୍‌ବକ୍ତାମାନଙ୍କୁ ଶୀଘ୍ର ପଠାଇ ସେମାନଙ୍କୁ ପଠାଇଛନ୍ତି। କିନ୍ତୁ ତୁମ୍ଭେ କର୍ଣ୍ଣପାତ କରି ନାହଁ।</w:t>
      </w:r>
    </w:p>
    <w:p/>
    <w:p>
      <w:r xmlns:w="http://schemas.openxmlformats.org/wordprocessingml/2006/main">
        <w:t xml:space="preserve">ଯିହିଜିକଲ ୨: 6 ଏବଂ ହେ ମନୁଷ୍ୟପୁତ୍ର, ତୁମ୍ଭେ ସେମାନଙ୍କଠାରୁ ଭୟ କର ନାହିଁ କିମ୍ବା ସେମାନଙ୍କ କଥାକୁ ଭୟ କର ନାହିଁ, ଯଦିଓ କଣ୍ଟା ଓ କଣ୍ଟା ତୁମ ସହିତ ଥାଏ, ଏବଂ ତୁମ୍ଭେ ବିଛାମାନଙ୍କ ମଧ୍ୟରେ ରୁହ। ସେମାନଙ୍କ କଥାକୁ ଭୟ କର ନାହିଁ କିମ୍ବା ହତାଶ ହୁଅ ନାହିଁ। ସେମାନଙ୍କର ଚେହେରା, ଯଦିଓ ସେମାନେ ଏକ ବିଦ୍ରୋହୀ ଘର |</w:t>
      </w:r>
    </w:p>
    <w:p/>
    <w:p>
      <w:r xmlns:w="http://schemas.openxmlformats.org/wordprocessingml/2006/main">
        <w:t xml:space="preserve">Ezeki ଶ୍ବର ଯିହିଜିକଲଙ୍କୁ ଆଦେଶ ଦେଇଛନ୍ତି ଯେ ସେ ବିଦ୍ରୋହୀ ଲୋକମାନଙ୍କଠାରୁ ଭୟଭୀତ ନ ହୁଅନ୍ତୁ, କଣ୍ଟା, କଣ୍ଟା ଏବଂ ବିଛା ସତ୍ତ୍ .େ |</w:t>
      </w:r>
    </w:p>
    <w:p/>
    <w:p>
      <w:r xmlns:w="http://schemas.openxmlformats.org/wordprocessingml/2006/main">
        <w:t xml:space="preserve">1. କଠିନ ପରିସ୍ଥିତିରେ ଭୟକୁ ଦୂର କରିବା: ଯିହିଜିକଲ ୨: of ର ଏକ ଅଧ୍ୟୟନ |</w:t>
      </w:r>
    </w:p>
    <w:p/>
    <w:p>
      <w:r xmlns:w="http://schemas.openxmlformats.org/wordprocessingml/2006/main">
        <w:t xml:space="preserve">God's ଶ୍ବରଙ୍କ ବାକ୍ୟରେ ସାହସ ନିଅ: ଯିହିଜିକଲ ୨: on ଉପରେ ପ୍ରତିଫଳନ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ଯିହୋଶୂୟ :: - - "ମୁଁ ତୁମ୍ଭକୁ ଆଜ୍ commanded ା ଦେଇ ନାହିଁ କି? ବଳବାନ ଓ ସାହସୀ ହୁଅ। ଭୟ କର ନାହିଁ ଓ ହତାଶ ହୁଅ ନାହିଁ, କାରଣ ତୁମ୍ଭେ ଯେଉଁଠାକୁ ଯାଅ, ସଦାପ୍ରଭୁ ତୁମ୍ଭମାନଙ୍କର ପରମେଶ୍ୱର ତୁମ୍ଭ ସହିତ ଅଛନ୍ତି।"</w:t>
      </w:r>
    </w:p>
    <w:p/>
    <w:p>
      <w:r xmlns:w="http://schemas.openxmlformats.org/wordprocessingml/2006/main">
        <w:t xml:space="preserve">ଯିହିଜିକଲ ୨: 7 ଏବଂ ତୁମ୍ଭେ ସେମାନଙ୍କୁ ମୋର ବାକ୍ୟ କହିବ, ସେମାନେ ଶୁଣିବେ କି ସେମାନେ ବାରଣ କରିବେ, କାରଣ ସେମାନେ ଅତ୍ୟଧିକ ବିଦ୍ରୋହୀ।</w:t>
      </w:r>
    </w:p>
    <w:p/>
    <w:p>
      <w:r xmlns:w="http://schemas.openxmlformats.org/wordprocessingml/2006/main">
        <w:t xml:space="preserve">Ezeki ଶ୍ବର ଯିହିଜିକଲଙ୍କୁ ତାଙ୍କର ବିଦ୍ରୋହୀ ଲୋକମାନଙ୍କୁ ତାଙ୍କ କଥା କହିବା ପାଇଁ ଆଦେଶ ଦେଇଛନ୍ତି, ସେମାନେ ଶୁଣିବେ କି ନାହିଁ ତାହା ଉପରେ ଧ୍ୟାନ ଦିଅନ୍ତୁ ନାହିଁ |</w:t>
      </w:r>
    </w:p>
    <w:p/>
    <w:p>
      <w:r xmlns:w="http://schemas.openxmlformats.org/wordprocessingml/2006/main">
        <w:t xml:space="preserve">1. ଆମର ଶବ୍ଦର ଶକ୍ତି - ଆମେ କହୁଥିବା ଶବ୍ଦଗୁଡ଼ିକ କିପରି ସ୍ଥାୟୀ ପ୍ରଭାବ ପକାଇପାରେ |</w:t>
      </w:r>
    </w:p>
    <w:p/>
    <w:p>
      <w:r xmlns:w="http://schemas.openxmlformats.org/wordprocessingml/2006/main">
        <w:t xml:space="preserve">2. ପ୍ରତିକୂଳ ପରିସ୍ଥିତିରେ ସ୍ଥିରତା - ପ୍ରତିରୋଧ ସତ୍ତ୍ change େ କିପରି ପରିବର୍ତ୍ତନ ଆଣିବାକୁ ଆଗେଇ ଆସିବେ |</w:t>
      </w:r>
    </w:p>
    <w:p/>
    <w:p>
      <w:r xmlns:w="http://schemas.openxmlformats.org/wordprocessingml/2006/main">
        <w:t xml:space="preserve">1. ଯାକୁବ :: -5- - ଦେଖ, ଆମେ ଘୋଡାମାନଙ୍କ ପାଟିରେ ବିଟ୍ ରଖିଛୁ, ଯେପରି ସେମାନେ ଆମ କଥା ମାନିବେ; ଏବଂ ଆମ୍ଭେମାନେ ସେମାନଙ୍କର ସମ୍ପୂର୍ଣ୍ଣ ଶରୀର ବୁଲାଇବା |</w:t>
      </w:r>
    </w:p>
    <w:p/>
    <w:p>
      <w:r xmlns:w="http://schemas.openxmlformats.org/wordprocessingml/2006/main">
        <w:t xml:space="preserve">4 ଜାହାଜଗୁଡିକ ମଧ୍ୟ ଦେଖ, ଯଦିଓ ସେମାନେ ଏତେ ବଡ଼ ଏବଂ ପ୍ରବଳ ପବନ ଦ୍ୱାରା ଚାଳିତ, ତଥାପି ରାଜ୍ୟପାଳ ଯେଉଁଠି ବି ଶୁଣନ୍ତି, ସେମାନେ ଅତି ଛୋଟ ହେଲମ ଦ୍ୱାରା ବୁଲନ୍ତି |</w:t>
      </w:r>
    </w:p>
    <w:p/>
    <w:p>
      <w:r xmlns:w="http://schemas.openxmlformats.org/wordprocessingml/2006/main">
        <w:t xml:space="preserve">5 ତଥାପି ଜିହ୍ୱା ଅଳ୍ପ ସଦସ୍ୟ, ଏବଂ ବହୁତ ବଡ଼ କଥା ଗର୍ବ କରେ |</w:t>
      </w:r>
    </w:p>
    <w:p/>
    <w:p>
      <w:r xmlns:w="http://schemas.openxmlformats.org/wordprocessingml/2006/main">
        <w:t xml:space="preserve">ହିତୋପଦେଶ 18:21 - ମୃତ୍ୟୁ ଓ ଜୀବନ ଜିଭରେ ଅଛି, ଏବଂ ଯେଉଁମାନେ ଏହାକୁ ଭଲ ପାଆନ୍ତି, ସେମାନେ ଏହାର ଫଳ ଖାଇବେ।</w:t>
      </w:r>
    </w:p>
    <w:p/>
    <w:p>
      <w:r xmlns:w="http://schemas.openxmlformats.org/wordprocessingml/2006/main">
        <w:t xml:space="preserve">ଯିହିଜିକଲ ୨: 8 କିନ୍ତୁ ହେ ମନୁଷ୍ୟପୁତ୍ର, ମୁଁ ତୁମ୍ଭକୁ କ'ଣ କହୁଛି ଶୁଣ; ତୁମେ ସେହି ବିଦ୍ରୋହୀ ଗୃହ ପରି ବିଦ୍ରୋହୀ ହୁଅ ନାହିଁ, ପାଟି ଖୋଲ ଏବଂ ମୁଁ ଯାହା ଦେଉଛି ତାହା ଖାଅ।</w:t>
      </w:r>
    </w:p>
    <w:p/>
    <w:p>
      <w:r xmlns:w="http://schemas.openxmlformats.org/wordprocessingml/2006/main">
        <w:t xml:space="preserve">God ଶ୍ବର ଆମକୁ ତାଙ୍କ ବାକ୍ୟ ଗ୍ରହଣ କରିବାକୁ ଏବଂ ବିଦ୍ରୋହୀ ନ ହୋଇ ଅନୁସରଣ କରିବାକୁ ଆହ୍ .ାନ କରନ୍ତି |</w:t>
      </w:r>
    </w:p>
    <w:p/>
    <w:p>
      <w:r xmlns:w="http://schemas.openxmlformats.org/wordprocessingml/2006/main">
        <w:t xml:space="preserve">:: ଆମେ God's ଶ୍ବରଙ୍କ ବାକ୍ୟ ଗ୍ରହଣ କରିବା ଏବଂ ତାଙ୍କ ଇଚ୍ଛାରେ ବଶୀଭୂତ ହେବା ଜରୁରୀ |</w:t>
      </w:r>
    </w:p>
    <w:p/>
    <w:p>
      <w:r xmlns:w="http://schemas.openxmlformats.org/wordprocessingml/2006/main">
        <w:t xml:space="preserve">୨: ଆମେ God ଶ୍ବରଙ୍କ ଆଜ୍ଞା ପାଳନ କରିବା ଏବଂ ତାଙ୍କ ବିରୁଦ୍ଧରେ ବିଦ୍ରୋହ କରିବା ଉଚିତ୍ ନୁହେଁ |</w:t>
      </w:r>
    </w:p>
    <w:p/>
    <w:p>
      <w:r xmlns:w="http://schemas.openxmlformats.org/wordprocessingml/2006/main">
        <w:t xml:space="preserve">:: ଯାକୁବ: 22: ୨ - - ଶବ୍ଦର କାର୍ଯ୍ୟକର୍ତ୍ତା ହୁଅ, କେବଳ ଶ୍ରୋତା ହୁଅ ନାହିଁ, ନିଜକୁ ପ୍ରତାରଣା କର |</w:t>
      </w:r>
    </w:p>
    <w:p/>
    <w:p>
      <w:r xmlns:w="http://schemas.openxmlformats.org/wordprocessingml/2006/main">
        <w:t xml:space="preserve">୨: ଦ୍ୱିତୀୟ ବିବରଣ 5:29 - ଯଦି ସେମାନଙ୍କ ଭିତରେ ଏପରି ହୃଦୟ ଥାଆନ୍ତା, ସେମାନେ ମୋତେ ଭୟ କରିବେ ଏବଂ ମୋର ସମସ୍ତ ଆଜ୍ଞା ସବୁବେଳେ ପାଳନ କରିବେ, ଯେପରି ସେମାନଙ୍କ ସହିତ ଏବଂ ସେମାନଙ୍କ ସନ୍ତାନମାନଙ୍କ ପାଇଁ ସବୁଦିନ ପାଇଁ ଭଲ ହେବ!</w:t>
      </w:r>
    </w:p>
    <w:p/>
    <w:p>
      <w:r xmlns:w="http://schemas.openxmlformats.org/wordprocessingml/2006/main">
        <w:t xml:space="preserve">ଯିହିଜିକଲ ୨: 9 ମୁଁ ଦେଖିଲି, ମୋତେ ଏକ ହାତ ପଠାଗଲା; େସଠାେର ଏକ ପୁସ୍ତକ ଥିଲା।</w:t>
      </w:r>
    </w:p>
    <w:p/>
    <w:p>
      <w:r xmlns:w="http://schemas.openxmlformats.org/wordprocessingml/2006/main">
        <w:t xml:space="preserve">Ezeki ଶ୍ବରଙ୍କ ବାକ୍ୟ ପ reading ିବା ଏବଂ ବୁ understanding ିବାର ମହତ୍ତ୍ showing ଦର୍ଶାଇ God ଶ୍ବର ଯିହିଜିକଲଙ୍କ ନିକଟକୁ ଏକ ପୁସ୍ତକ ପଠାଇଲେ |</w:t>
      </w:r>
    </w:p>
    <w:p/>
    <w:p>
      <w:r xmlns:w="http://schemas.openxmlformats.org/wordprocessingml/2006/main">
        <w:t xml:space="preserve">1. God's ଶ୍ବରଙ୍କ ବାକ୍ୟ ବୁ: ିବା: ଯିହିଜିକଲଙ୍କ ହାତ |</w:t>
      </w:r>
    </w:p>
    <w:p/>
    <w:p>
      <w:r xmlns:w="http://schemas.openxmlformats.org/wordprocessingml/2006/main">
        <w:t xml:space="preserve">2. ପୁସ୍ତକର ମହତ୍ତ୍ :: ଯିହିଜିକଲଙ୍କୁ God's ଶ୍ବରଙ୍କ ଉପହାର |</w:t>
      </w:r>
    </w:p>
    <w:p/>
    <w:p>
      <w:r xmlns:w="http://schemas.openxmlformats.org/wordprocessingml/2006/main">
        <w:t xml:space="preserve">1. ଯିରିମିୟ ୧: 16: ୧ - - "ତୁମର ବାକ୍ୟ ମିଳିଲା, ଏବଂ ମୁଁ ସେଗୁଡ଼ିକୁ ଖାଇଲି, ଏବଂ ତୁମ୍ଭର ବାକ୍ୟ ମୋ ହୃଦୟର ଆନନ୍ଦ ଓ ଆନନ୍ଦ ଥିଲା; କାରଣ ହେ ସଦାପ୍ରଭୁ ପରମେଶ୍ବର, ମୁଁ ତୁମ୍ଭ ନାମରେ ଡାକିଲି।"</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ଯିହିଜିକଲ 2:10 ଏବଂ ସେ ତାହା ମୋ ସମ୍ମୁଖରେ ବିସ୍ତାର କଲେ; ଏହା ଭିତରେ ଓ ବାହାରେ ଲେଖା ଯାଇଥିଲା। ସେଥିରେ ବିଳାପ, ଶୋକ ଓ ଦୁ e ଖ ଲେଖାଥିଲା।</w:t>
      </w:r>
    </w:p>
    <w:p/>
    <w:p>
      <w:r xmlns:w="http://schemas.openxmlformats.org/wordprocessingml/2006/main">
        <w:t xml:space="preserve">ଭବିଷ୍ୟ‌ଦ୍‌ବକ୍ତା ଯିହିଜିକଲଙ୍କୁ ବିଳାପ, ଶୋକ ଓ ଦୁ e ଖର ଶବ୍ଦ ଧାରଣ କରିଥିବା ଏକ ପୁସ୍ତକ ସହିତ ଉପସ୍ଥାପିତ କରାଯାଇଛି |</w:t>
      </w:r>
    </w:p>
    <w:p/>
    <w:p>
      <w:r xmlns:w="http://schemas.openxmlformats.org/wordprocessingml/2006/main">
        <w:t xml:space="preserve">1. ବିଳାପ ମଧ୍ୟରେ ଆଶା ଖୋଜିବା |</w:t>
      </w:r>
    </w:p>
    <w:p/>
    <w:p>
      <w:r xmlns:w="http://schemas.openxmlformats.org/wordprocessingml/2006/main">
        <w:t xml:space="preserve">2. ଶୋକ ଏବଂ ଦୁ e ଖ: କିପରି ମୁକାବିଲା କରିବେ ଏବଂ ଶକ୍ତି ଖୋଜିବେ |</w:t>
      </w:r>
    </w:p>
    <w:p/>
    <w:p>
      <w:r xmlns:w="http://schemas.openxmlformats.org/wordprocessingml/2006/main">
        <w:t xml:space="preserve">1. ବିଳାପ 3: 22-23 - "ପ୍ରଭୁଙ୍କ ଦୟା ଦ୍ୱାରା ଆମ୍ଭେମାନେ ଗ୍ରାସ ହୋଇ ନାହୁଁ, କାରଣ ତାଙ୍କର ଦୟା ବିଫଳ ହୁଏ ନାହିଁ। ସେମାନେ ପ୍ରତିଦିନ ସକାଳେ ନୂତନ ଅଟନ୍ତି; ତୁମର ବିଶ୍ୱସ୍ତତା ମହାନ ଅଟେ |"</w:t>
      </w:r>
    </w:p>
    <w:p/>
    <w:p>
      <w:r xmlns:w="http://schemas.openxmlformats.org/wordprocessingml/2006/main">
        <w:t xml:space="preserve">2. ରୋମୀୟ: 28: ୨ - - ଏବଂ ଆମେ ଜାଣୁ ଯେ ଯେଉଁମାନେ God ଶ୍ବରଙ୍କୁ ପ୍ରେମ କରନ୍ତି, ଯେଉଁମାନେ ତାଙ୍କ ଉଦ୍ଦେଶ୍ୟ ଅନୁଯାୟୀ ଡାକନ୍ତି ସେମାନଙ୍କ ପାଇଁ ସମସ୍ତ ଜିନିଷ ଏକତ୍ର କାର୍ଯ୍ୟ କରେ |</w:t>
      </w:r>
    </w:p>
    <w:p/>
    <w:p/>
    <w:p>
      <w:r xmlns:w="http://schemas.openxmlformats.org/wordprocessingml/2006/main">
        <w:t xml:space="preserve">ଯିହିଜିକଲ ଅଧ୍ୟାୟ 3 ଯିହିଜିକଲଙ୍କ ଭବିଷ୍ୟବାଣୀ ମିଶନର ହିସାବ ଜାରି ରଖିଛି | ଏହା ପ୍ରହରୀ ଭାବରେ ତାଙ୍କର ଭୂମିକା ଏବଂ ଇସ୍ରାଏଲର ଲୋକମାନଙ୍କ ନିକଟରେ God's ଶ୍ବରଙ୍କ ବାର୍ତ୍ତା ପହଞ୍ଚାଇବାରେ ସେ ଯେଉଁ ଦାୟିତ୍। ବହନ କରନ୍ତି ତାହା ଆଲୋକିତ କରେ |</w:t>
      </w:r>
    </w:p>
    <w:p/>
    <w:p>
      <w:r xmlns:w="http://schemas.openxmlformats.org/wordprocessingml/2006/main">
        <w:t xml:space="preserve">ପ୍ରଥମ ପାରାଗ୍ରାଫ୍: God ଶ୍ବର ଯିହିଜିକଲଙ୍କୁ ତାଙ୍କ ଶବ୍ଦ ଧାରଣ କରିଥିବା ଏକ ସ୍କ୍ରୋଲ୍ ଖାଇବାକୁ ଆଦେଶ ଦେବା ସହିତ ଅଧ୍ୟାୟ ଆରମ୍ଭ | ଯିହିଜିକଲ ଏହି ପୁସ୍ତକଟି ଖାଇଲେ, ସେ God ଶ୍ବରଙ୍କ ଆତ୍ମାରେ ପରିପୂର୍ଣ୍ଣ ହେଲେ ଏବଂ divine ଶ୍ୱରୀୟ ବାର୍ତ୍ତା ଗ୍ରହଣ କଲେ | ତା’ପରେ God ଶ୍ବର ତାଙ୍କୁ ଇସ୍ରାଏଲର ଜଗୁଆଳି ଭାବରେ ନିଯୁକ୍ତ କଲେ, ଏବଂ ବିଦ୍ରୋହୀ ଦେଶକୁ ତାଙ୍କ ବାକ୍ୟକୁ ବିଶ୍ୱସ୍ତ ଭାବରେ ଜଣାଇବାକୁ ଚେତାବନୀ ଦେଲେ (ଯିହିଜିକଲ :: -11-)) |</w:t>
      </w:r>
    </w:p>
    <w:p/>
    <w:p>
      <w:r xmlns:w="http://schemas.openxmlformats.org/wordprocessingml/2006/main">
        <w:t xml:space="preserve">୨ୟ ପାରାଗ୍ରାଫ୍: ଇଜେକେଲଙ୍କୁ ତାଙ୍କ ମିଶନର ଚ୍ୟାଲେଞ୍ଜିଂ ପ୍ରକୃତି ବିଷୟରେ ଅବଗତ କରାଯାଇଛି | ଇସ୍ରାଏଲର ଲୋକମାନେ ଜିଦ୍ଖୋର ଏବଂ ଶୁଣିବାକୁ ଅନିଚ୍ଛୁକ ବୋଲି ବର୍ଣ୍ଣନା କରାଯାଇଛି | ତଥାପି, God ଶ୍ବର ଯିହିଜିକଲଙ୍କୁ ଆଶ୍ୱାସନା ଦେଇଛନ୍ତି ଯେ ସେ ତାଙ୍କୁ ଦୃ strong ଏବଂ ସ୍ଥିର କରିବେ, ଏବଂ ତାଙ୍କୁ ଭବିଷ୍ୟ‌ଦ୍‌ବକ୍ତା ଭାବରେ ତାଙ୍କର ଭୂମିକା ପୂରଣ କରିବାକୁ ସକ୍ଷମ କରିବେ | ଯିହିଜିକଲଙ୍କୁ ସେମାନଙ୍କ ପ୍ରତିକ୍ରିୟାରେ ଭୟ ନକରିବାକୁ ଏବଂ ତାଙ୍କୁ ଦିଆଯାଇଥିବା ବାର୍ତ୍ତାଗୁଡ଼ିକୁ ବିଶ୍ୱସ୍ତ ଭାବରେ କହିବା ପାଇଁ ଚେତାବନୀ ଦିଆଯାଇଛି (ଯିହିଜିକଲ 3: 12-21) |</w:t>
      </w:r>
    </w:p>
    <w:p/>
    <w:p>
      <w:r xmlns:w="http://schemas.openxmlformats.org/wordprocessingml/2006/main">
        <w:t xml:space="preserve">ସାରାଂଶରେ,</w:t>
      </w:r>
    </w:p>
    <w:p>
      <w:r xmlns:w="http://schemas.openxmlformats.org/wordprocessingml/2006/main">
        <w:t xml:space="preserve">ଯିହିଜିକଲ ଅଧ୍ୟାୟ ଅଧ୍ୟାୟ ପ୍ରକାଶ କରେ |</w:t>
      </w:r>
    </w:p>
    <w:p>
      <w:r xmlns:w="http://schemas.openxmlformats.org/wordprocessingml/2006/main">
        <w:t xml:space="preserve">Ezeki ଶ୍ବରଙ୍କ ବାକ୍ୟ ସହିତ ଏକ ସ୍କ୍ରୋଲର ଇଜେକେଲଙ୍କ ବ୍ୟବହାର,</w:t>
      </w:r>
    </w:p>
    <w:p>
      <w:r xmlns:w="http://schemas.openxmlformats.org/wordprocessingml/2006/main">
        <w:t xml:space="preserve">ସେ ଇସ୍ରାଏଲର ପ୍ରହରୀ ଭାବରେ ନିଯୁକ୍ତ ହେଲେ।</w:t>
      </w:r>
    </w:p>
    <w:p/>
    <w:p>
      <w:r xmlns:w="http://schemas.openxmlformats.org/wordprocessingml/2006/main">
        <w:t xml:space="preserve">God's ଶ୍ବରଙ୍କ ବାକ୍ୟ ଏବଂ ଜଗୁଆଳି ଭାବରେ ନିଯୁକ୍ତ ଏକ ସ୍କ୍ରୋଲ୍ ଖାଇବାକୁ ଆଦେଶ ଦିଅ |</w:t>
      </w:r>
    </w:p>
    <w:p>
      <w:r xmlns:w="http://schemas.openxmlformats.org/wordprocessingml/2006/main">
        <w:t xml:space="preserve">ଯିହିଜିକଲଙ୍କ ମିଶନର ଚ୍ୟାଲେଞ୍ଜିଂ ପ୍ରକୃତିର ବର୍ଣ୍ଣନା ଏବଂ God's ଶ୍ବରଙ୍କ ଶକ୍ତିର ନିଶ୍ଚିତତା |</w:t>
      </w:r>
    </w:p>
    <w:p/>
    <w:p>
      <w:r xmlns:w="http://schemas.openxmlformats.org/wordprocessingml/2006/main">
        <w:t xml:space="preserve">ଯିହିଜିକଲଙ୍କ ଏହି ଅଧ୍ୟାୟ ଯିହିଜିକଲଙ୍କ ଭବିଷ୍ୟବାଣୀ ମିଶନର ହିସାବ ଜାରି ରଖିଛି | Ezeki ଶ୍ବର ଯିହିଜିକଲଙ୍କୁ ତାଙ୍କ ଶବ୍ଦ ଧାରଣ କରିଥିବା ଏକ ସ୍କ୍ରୋଲ ଖାଇବାକୁ ଆଦେଶ ଦେବା ସହିତ ଆରମ୍ଭ କରନ୍ତି, ତାଙ୍କୁ God ଶ୍ବରଙ୍କ ଆତ୍ମାରେ ପୂର୍ଣ୍ଣ କଲେ ଏବଂ divine ଶ୍ୱରୀୟ ବାର୍ତ୍ତା ପ୍ରଦାନ କଲେ | God ଶ୍ବର ତାଙ୍କୁ ଇସ୍ରାଏଲର ଜଗୁଆଳି ଭାବରେ ନିଯୁକ୍ତ କଲେ, ଏବଂ ବିଦ୍ରୋହୀ ଦେଶକୁ ତାଙ୍କ ବାକ୍ୟକୁ ବିଶ୍ୱସ୍ତ ଭାବରେ ଜଣାଇବାକୁ ନିର୍ଦ୍ଦେଶ ଦେଲେ | ଇଜେକେଲଙ୍କୁ ତାଙ୍କ ମିଶନର ଆହ୍ nature ାନପୂର୍ଣ୍ଣ ପ୍ରକୃତି ବିଷୟରେ ଅବଗତ କରାଯାଇଛି, ଯେହେତୁ ଇସ୍ରାଏଲର ଲୋକମାନେ ଜିଦ୍ଖୋର ଏବଂ ଶୁଣିବାକୁ ଅନିଚ୍ଛୁକ ବୋଲି ବର୍ଣ୍ଣନା କରାଯାଇଛି | ତଥାପି, God ଶ୍ବର ଯିହିଜିକଲଙ୍କୁ ଆଶ୍ୱାସନା ଦେଇଛନ୍ତି ଯେ ସେ ତାଙ୍କୁ ଦୃ strong ଏବଂ ସ୍ଥିର କରିବେ, ଏବଂ ତାଙ୍କୁ ଭବିଷ୍ୟ‌ଦ୍‌ବକ୍ତା ଭାବରେ ତାଙ୍କର ଭୂମିକା ପୂରଣ କରିବାକୁ ସକ୍ଷମ କରିବେ | ଯିହିଜିକଲଙ୍କୁ ସେମାନଙ୍କ ପ୍ରତିକ୍ରିୟାରେ ଭୟ ନକରିବାକୁ ଏବଂ ତାଙ୍କୁ ଦିଆଯାଇଥିବା ବାର୍ତ୍ତାଗୁଡ଼ିକୁ ବିଶ୍ୱସ୍ତ ଭାବରେ କହିବାକୁ ଚେତାବନୀ ଦିଆଯାଇଛି | God's ଶ୍ବରଙ୍କ ବାକ୍ୟ ସହିତ ଯିହିଜିକଲଙ୍କ ସ୍କ୍ରୋଲର ବ୍ୟବହାର ଏବଂ ଇସ୍ରାଏଲ ଉପରେ ପ୍ରହରୀ ଭାବରେ ନିଯୁକ୍ତ ହେବା ଉପରେ ଅଧ୍ୟାୟଟି ଧ୍ୟାନ ଦେଇଥାଏ |</w:t>
      </w:r>
    </w:p>
    <w:p/>
    <w:p>
      <w:r xmlns:w="http://schemas.openxmlformats.org/wordprocessingml/2006/main">
        <w:t xml:space="preserve">ଯିହିଜିକଲ 3: 1 ତା'ପରେ ସେ ମୋତେ କହିଲେ, “ମନୁଷ୍ୟପୁତ୍ର, ଯାହା ପାଇବ, ତାହା ଖାଅ; ଏହି ରୋଲ ଖାଅ ଏବଂ ଇସ୍ରାଏଲର ପରିବାର ସହିତ କଥା ହୁଅ।</w:t>
      </w:r>
    </w:p>
    <w:p/>
    <w:p>
      <w:r xmlns:w="http://schemas.openxmlformats.org/wordprocessingml/2006/main">
        <w:t xml:space="preserve">Ezeki ଶ୍ବର ଯିହିଜିକଲଙ୍କୁ ଏକ ପୁସ୍ତକ ଖାଇବାକୁ ଏବଂ ପରେ ଇସ୍ରାଏଲର ପରିବାର ସହିତ କଥା ହେବାକୁ ଆଦେଶ ଦେଲେ |</w:t>
      </w:r>
    </w:p>
    <w:p/>
    <w:p>
      <w:r xmlns:w="http://schemas.openxmlformats.org/wordprocessingml/2006/main">
        <w:t xml:space="preserve">1. ଆଜ୍ଞାର ଶକ୍ତି: God's ଶ୍ବରଙ୍କ ଆଦେଶ ପାଳନ କରିବା ଦ୍ୱାରା ପ୍ରଚୁର ଆଶୀର୍ବାଦ ପ୍ରାପ୍ତ ହେବ |</w:t>
      </w:r>
    </w:p>
    <w:p/>
    <w:p>
      <w:r xmlns:w="http://schemas.openxmlformats.org/wordprocessingml/2006/main">
        <w:t xml:space="preserve">God ଶ୍ବରଙ୍କ ପବିତ୍ର ବାକ୍ୟ: God's ଶ୍ବରଙ୍କ ବାର୍ତ୍ତା ସହିତ ତୁମର ଆତ୍ମାକୁ ପୋଷଣ କର |</w:t>
      </w:r>
    </w:p>
    <w:p/>
    <w:p>
      <w:r xmlns:w="http://schemas.openxmlformats.org/wordprocessingml/2006/main">
        <w:t xml:space="preserve">1. ଯିହୋଶୂୟ 1: 8 ଏହି ନିୟମର ପୁସ୍ତକ ତୁମ୍ଭ ମୁଖରୁ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ଫିଲି‌ପ୍‌ପୀୟଙ୍କ ପ୍ରତି ପତ୍ର 4: 8 ଶେଷରେ, ଭାଇମାନେ, ଯାହା କିଛି ସତ୍ୟ, ଯାହା କିଛି ସତ୍ୟ, ଯାହା କିଛି ଠିକ୍, କ things ଣସି ଜିନିଷ ଶୁଦ୍ଧ, କ things ଣସି ଜିନିଷ ସୁନ୍ଦର, ଯାହା କିଛି ଭଲ ଖବର ଅଟେ; ଯଦି କ virt ଣସି ଗୁଣ ଅଛି, ଏବଂ ଯଦି କ praise ଣସି ପ୍ରଶଂସା ଅଛି, ତେବେ ଏହି ବିଷୟରେ ଚିନ୍ତା କର |</w:t>
      </w:r>
    </w:p>
    <w:p/>
    <w:p>
      <w:r xmlns:w="http://schemas.openxmlformats.org/wordprocessingml/2006/main">
        <w:t xml:space="preserve">ଯିହିଜିକଲ 3: 2 ତେଣୁ ମୁଁ ପାଟି ଖୋଲିଲି, ଏବଂ ସେ ମୋତେ ସେହି ଗାଡ଼ି ଖାଇବାକୁ ଦେଲେ।</w:t>
      </w:r>
    </w:p>
    <w:p/>
    <w:p>
      <w:r xmlns:w="http://schemas.openxmlformats.org/wordprocessingml/2006/main">
        <w:t xml:space="preserve">ପ୍ରଭୁ ଯିହିଜିକଲଙ୍କ ମୁଖ ଖୋଲି ତାଙ୍କୁ ଖାଇବାକୁ ଦେଲେ।</w:t>
      </w:r>
    </w:p>
    <w:p/>
    <w:p>
      <w:r xmlns:w="http://schemas.openxmlformats.org/wordprocessingml/2006/main">
        <w:t xml:space="preserve">1. ପ୍ରଭୁ ତାଙ୍କ ବାକ୍ୟ ଦ୍ୱାରା ଆମକୁ ପୋଷଣ କରିବାକୁ ଇଚ୍ଛା କରନ୍ତି |</w:t>
      </w:r>
    </w:p>
    <w:p/>
    <w:p>
      <w:r xmlns:w="http://schemas.openxmlformats.org/wordprocessingml/2006/main">
        <w:t xml:space="preserve">God's ଶ୍ବରଙ୍କ ବ୍ୟବସ୍ଥା ଆମର ଆବଶ୍ୟକତା ପୂରଣ କରେ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2. ଯିରିମିୟ 15:16 - ଯେତେବେଳେ ତୁମର ବାକ୍ୟ ଆସିଲା, ମୁଁ ସେଗୁଡ଼ିକ ଖାଇଲି; ସେମାନେ ମୋର ଆନନ୍ଦ ଏବଂ ମୋର ଆନନ୍ଦ, କାରଣ ମୁଁ ସର୍ବଶକ୍ତିମାନ ପ୍ରଭୁ ତୁମର ନାମ ବହନ କରେ |</w:t>
      </w:r>
    </w:p>
    <w:p/>
    <w:p>
      <w:r xmlns:w="http://schemas.openxmlformats.org/wordprocessingml/2006/main">
        <w:t xml:space="preserve">ଯିହିଜିକଲ :: And ସେ ମୋତେ କହିଲେ, ମନୁଷ୍ୟପୁତ୍ର, ତୁମର ପେଟକୁ ଖାଇବାକୁ ଦିଅ ଏବଂ ମୁଁ ତୁମକୁ ଦେଉଥିବା ଏହି ରୋଲରେ ତୁମର ଅନ୍ତନଳୀକୁ ପୂର୍ଣ୍ଣ କର। ତା’ପରେ ମୁଁ ଏହାକୁ ଖାଇଲି କି? ଏବଂ ଏହା ମୋ ପାଟିରେ ମଧୁରତା ପାଇଁ ମହୁ ପରି ଥିଲା |</w:t>
      </w:r>
    </w:p>
    <w:p/>
    <w:p>
      <w:r xmlns:w="http://schemas.openxmlformats.org/wordprocessingml/2006/main">
        <w:t xml:space="preserve">Ezeki ଶ୍ବର ଯିହିଜିକଲଙ୍କୁ ସେ ଦେଇଥିବା ଏକ ରୋଲ ଖାଇବାକୁ ଆଦେଶ ଦେଲେ, ଯାହା ମହୁ ପରି ମିଠା ଥିଲା |</w:t>
      </w:r>
    </w:p>
    <w:p/>
    <w:p>
      <w:r xmlns:w="http://schemas.openxmlformats.org/wordprocessingml/2006/main">
        <w:t xml:space="preserve">1. God ଶ୍ବରଙ୍କ ଆଜ୍ଞାର ମଧୁରତା |</w:t>
      </w:r>
    </w:p>
    <w:p/>
    <w:p>
      <w:r xmlns:w="http://schemas.openxmlformats.org/wordprocessingml/2006/main">
        <w:t xml:space="preserve">2. ଆମ ଜୀବନରେ God's ଶ୍ବରଙ୍କ ମଧୁରତା |</w:t>
      </w:r>
    </w:p>
    <w:p/>
    <w:p>
      <w:r xmlns:w="http://schemas.openxmlformats.org/wordprocessingml/2006/main">
        <w:t xml:space="preserve">ଗୀତସଂହିତା ୧: 10: ୧ - - "ସେମାନେ ସୁନା ଅପେକ୍ଷା ଅଧିକ ସୁନା, ଅଧିକ ସୂକ୍ଷ୍ମ ସୁନା; ମହୁ ଏବଂ ମହୁଠାରୁ ମଧୁର ମଧ୍ୟ |"</w:t>
      </w:r>
    </w:p>
    <w:p/>
    <w:p>
      <w:r xmlns:w="http://schemas.openxmlformats.org/wordprocessingml/2006/main">
        <w:t xml:space="preserve">ଯୋହନ ୧ :: ୧-11-୧ - - "ଯଦି ତୁମେ ମୋର ଆଜ୍ଞା ପାଳନ କର, ତୁମେ ମୋ ପ୍ରେମରେ ରହିବ, ଯେପରି ମୁଁ ମୋର ପିତାଙ୍କ ଆଜ୍ଞା ପାଳନ କରିଅଛି ଏବଂ ତାଙ୍କ ପ୍ରେମରେ ରହିବି। ଏହିସବୁ କଥା ମୁଁ ତୁମ୍ଭମାନଙ୍କୁ କହିଛି, ଯେପରି ମୋର ଆନନ୍ଦ ହୁଏ। ଏବଂ ତୁମ୍ଭର ଆନନ୍ଦ ପୂର୍ଣ୍ଣ ହେବ। "</w:t>
      </w:r>
    </w:p>
    <w:p/>
    <w:p>
      <w:r xmlns:w="http://schemas.openxmlformats.org/wordprocessingml/2006/main">
        <w:t xml:space="preserve">ଯିହିଜିକଲ 3: 4 ଏବଂ ସେ ମୋତେ କହିଲେ, "ହେ ପୁତ୍ର, ଯାଅ, ଇସ୍ରାଏଲର ପରିବାରକୁ ଯାଅ ଏବଂ ମୋର ବାକ୍ୟ ସହିତ ସେମାନଙ୍କୁ କୁହ।"</w:t>
      </w:r>
    </w:p>
    <w:p/>
    <w:p>
      <w:r xmlns:w="http://schemas.openxmlformats.org/wordprocessingml/2006/main">
        <w:t xml:space="preserve">Ezeki ଶ୍ବର ଯିହିଜିକଲଙ୍କୁ ଇସ୍ରାଏଲର ପରିବାରକୁ ତାଙ୍କ କଥା କହିବା ପାଇଁ ଆଦେଶ ଦେଇଛନ୍ତି |</w:t>
      </w:r>
    </w:p>
    <w:p/>
    <w:p>
      <w:r xmlns:w="http://schemas.openxmlformats.org/wordprocessingml/2006/main">
        <w:t xml:space="preserve">1: ଆସନ୍ତୁ God ଶ୍ବରଙ୍କ ଆହ୍ୱାନକୁ ଅନ୍ୟମାନଙ୍କ ନିକଟରେ ବିସ୍ତାର କରିବା |</w:t>
      </w:r>
    </w:p>
    <w:p/>
    <w:p>
      <w:r xmlns:w="http://schemas.openxmlformats.org/wordprocessingml/2006/main">
        <w:t xml:space="preserve">୨: ଆମେ God's ଶ୍ବରଙ୍କ ଆଦେଶ ମାନିବା ଏବଂ ତାଙ୍କ ବାର୍ତ୍ତା ଜଗତ ସହିତ ବାଣ୍ଟିବା ଆବଶ୍ୟକ |</w:t>
      </w:r>
    </w:p>
    <w:p/>
    <w:p>
      <w:r xmlns:w="http://schemas.openxmlformats.org/wordprocessingml/2006/main">
        <w:t xml:space="preserve">1: ମାଥିଉ 28: 19-20 ତେଣୁ ଯାଇ ସମସ୍ତ ଦେଶକୁ ଶିକ୍ଷା ଦିଅ, ସେମାନଙ୍କୁ ପିତା, ପୁତ୍ର ଓ ପବିତ୍ରଆତ୍ମାଙ୍କ ନାମରେ ବାପ୍ତିଜିତ କର: ମୁଁ ଯାହା ଆଦେଶ କଲି, ତାହା ପାଳନ କରିବାକୁ ସେମାନଙ୍କୁ ଶିକ୍ଷା ଦିଅ: ଏବଂ , ଦେଖ, ମୁଁ ସର୍ବଦା ତୁମ ସହିତ ଅଛି, ଏପରିକି ଜଗତର ଶେଷ ପର୍ଯ୍ୟନ୍ତ | ଆମେନ୍</w:t>
      </w:r>
    </w:p>
    <w:p/>
    <w:p>
      <w:r xmlns:w="http://schemas.openxmlformats.org/wordprocessingml/2006/main">
        <w:t xml:space="preserve">2: ପ୍ରେରିତମାନଙ୍କ କାର୍ଯ୍ୟର ବିବରଣ 1: 8 କିନ୍ତୁ ପବିତ୍ରଆତ୍ମା ତୁମ୍ଭ ଉପରେ ଆସିବା ପରେ ତୁମ୍ଭେମାନେ ଶକ୍ତି ପାଇବ। ଯିରୁଶାଲମ, ସମସ୍ତ ଯିହୁଦା, ଶମିରୋଣ ଓ ପୃଥିବୀର ପ୍ରାନ୍ତ ପର୍ଯ୍ୟନ୍ତ ତୁମ୍ଭେମାନେ ମୋର ସାକ୍ଷୀ ହେବ। ।</w:t>
      </w:r>
    </w:p>
    <w:p/>
    <w:p>
      <w:r xmlns:w="http://schemas.openxmlformats.org/wordprocessingml/2006/main">
        <w:t xml:space="preserve">ଯିହିଜିକଲ 3: 5 କାରଣ ତୁମ୍ଭେ ଏକ ଅଜବ ଭାଷାର ଓ କଠିନ ଭାଷାର ଲୋକଙ୍କୁ ପଠାଇ ନାହଁ, ବରଂ ଇସ୍ରାଏଲ ବଂଶକୁ ପଠାଇଛ;</w:t>
      </w:r>
    </w:p>
    <w:p/>
    <w:p>
      <w:r xmlns:w="http://schemas.openxmlformats.org/wordprocessingml/2006/main">
        <w:t xml:space="preserve">Ezeki ଶ୍ବର ଯିହିଜିକଲଙ୍କୁ ଇସ୍ରାଏଲର ପ୍ରହରୀ ଭାବରେ ନିଯୁକ୍ତ କଲେ।</w:t>
      </w:r>
    </w:p>
    <w:p/>
    <w:p>
      <w:r xmlns:w="http://schemas.openxmlformats.org/wordprocessingml/2006/main">
        <w:t xml:space="preserve">:: God's ଶ୍ବରଙ୍କ ଲୋକମାନଙ୍କର ପ୍ରହରୀ ହେବା ପାଇଁ ଆମକୁ ଆହ୍ .ାନ କରାଯାଇଛି |</w:t>
      </w:r>
    </w:p>
    <w:p/>
    <w:p>
      <w:r xmlns:w="http://schemas.openxmlformats.org/wordprocessingml/2006/main">
        <w:t xml:space="preserve">:: ସତ୍ୟ ଏବଂ ବିଶ୍ୱସ୍ତତା ସହିତ God's ଶ୍ବରଙ୍କ ଲୋକମାନଙ୍କୁ ସେବା କରିବାକୁ ଆମକୁ ଆହ୍ .ାନ କରାଯାଇଛି |</w:t>
      </w:r>
    </w:p>
    <w:p/>
    <w:p>
      <w:r xmlns:w="http://schemas.openxmlformats.org/wordprocessingml/2006/main">
        <w:t xml:space="preserve">1: ଯିଶାଇୟ 62: 6 - "ହେ ଯିରୁଶାଲମ, ମୁଁ ତୁମ୍ଭର କାନ୍ଥରେ ପ୍ରହରୀ ରଖିଛି, ଯେଉଁମାନେ ଦିନରାତି ଶାନ୍ତି କରିବେ ନାହିଁ। ଯେଉଁମାନେ ସଦାପ୍ରଭୁଙ୍କ ବିଷୟରେ ଉଲ୍ଲେଖ କରନ୍ତି, ନୀରବ ରୁହ ନାହିଁ।"</w:t>
      </w:r>
    </w:p>
    <w:p/>
    <w:p>
      <w:r xmlns:w="http://schemas.openxmlformats.org/wordprocessingml/2006/main">
        <w:t xml:space="preserve">୨: Chronicles Chronicles Chronicles Chronicles Chronicles Chronicles Chronicles Chronicles Chronicles Chronicles Chronicles Chronicles Chronicles</w:t>
      </w:r>
    </w:p>
    <w:p/>
    <w:p>
      <w:r xmlns:w="http://schemas.openxmlformats.org/wordprocessingml/2006/main">
        <w:t xml:space="preserve">ଯିହିଜିକଲ 3: 6 ଅନେକ ଅଜବ କଥା ଏବଂ କଠିନ ଭାଷାର ଲୋକଙ୍କୁ ନୁହେଁ, ଯାହାର ଶବ୍ଦ ତୁମେ ବୁ not ି ପାରିବ ନାହିଁ | ଯଦି ମୁଁ ତୁମ୍ଭ ନିକଟକୁ ପଠାଇ ଥା'ନ୍ତି, ତେବେ ସେମାନେ ତୁମ୍ଭ କଥା ଶୁଣିଥାନ୍ତେ।</w:t>
      </w:r>
    </w:p>
    <w:p/>
    <w:p>
      <w:r xmlns:w="http://schemas.openxmlformats.org/wordprocessingml/2006/main">
        <w:t xml:space="preserve">ପ୍ରଭୁ ଯିହିଜିକଲଙ୍କୁ ତାଙ୍କୁ ଏକ ଅଜବ ଭାଷଣ କିମ୍ବା କଠିନ ଭାଷାର ଲୋକମାନଙ୍କ ନିକଟକୁ ପଠାଇବା ବିଷୟରେ କୁହନ୍ତି, ଯେହେତୁ ସେମାନେ ତାଙ୍କୁ ବୁ not ିପାରିବେ ନାହିଁ |</w:t>
      </w:r>
    </w:p>
    <w:p/>
    <w:p>
      <w:r xmlns:w="http://schemas.openxmlformats.org/wordprocessingml/2006/main">
        <w:t xml:space="preserve">1. ବୁ standing ିବାର ଶକ୍ତି: ଯୋଗାଯୋଗରେ ଭାଷାର ମହତ୍ତ୍। |</w:t>
      </w:r>
    </w:p>
    <w:p/>
    <w:p>
      <w:r xmlns:w="http://schemas.openxmlformats.org/wordprocessingml/2006/main">
        <w:t xml:space="preserve">2. ପ୍ରଭୁଙ୍କର ସାର୍ବଭ ignty ମତ୍ୱ: ସେ କାହାକୁ ଡାକନ୍ତି ତାହାର ନିୟନ୍ତ୍ରଣ |</w:t>
      </w:r>
    </w:p>
    <w:p/>
    <w:p>
      <w:r xmlns:w="http://schemas.openxmlformats.org/wordprocessingml/2006/main">
        <w:t xml:space="preserve">1. ପ୍ରେରିତ ୨: ୧ 1-4 - ପେଣ୍ଟିକୋଷ୍ଟ ଏବଂ ବିଭିନ୍ନ ଭାଷାରେ କଥାବାର୍ତ୍ତା |</w:t>
      </w:r>
    </w:p>
    <w:p/>
    <w:p>
      <w:r xmlns:w="http://schemas.openxmlformats.org/wordprocessingml/2006/main">
        <w:t xml:space="preserve">୨ କରିନ୍ଥୀୟ ୧ :: ୧-19-୧ - - ଭାଷାର ବ୍ୟାଖ୍ୟା କରିବାର ଉପହାର |</w:t>
      </w:r>
    </w:p>
    <w:p/>
    <w:p>
      <w:r xmlns:w="http://schemas.openxmlformats.org/wordprocessingml/2006/main">
        <w:t xml:space="preserve">ଯିହିଜିକଲ 3: 7 କିନ୍ତୁ ଇସ୍ରାଏଲର ଲୋକମାନେ ତୁମ୍ଭ କଥା ଶୁଣିବେ ନାହିଁ। କାରଣ ସେମାନେ ମୋ 'କଥା ଶୁଣିବେ ନାହିଁ।</w:t>
      </w:r>
    </w:p>
    <w:p/>
    <w:p>
      <w:r xmlns:w="http://schemas.openxmlformats.org/wordprocessingml/2006/main">
        <w:t xml:space="preserve">ଯିହିଜିକଲ ଇସ୍ରାଏଲର ପରିବାରକୁ ଚେତାବନୀ ଦେଉଛନ୍ତି ଯେ ସେମାନେ ତାଙ୍କ କଥା ଶୁଣିବେ ନାହିଁ କାରଣ ସେମାନେ ଜିଦ୍ଖୋର ଏବଂ God ଶ୍ବରଙ୍କ ପ୍ରତି ପ୍ରତିକ୍ରିୟାଶୀଳ ଅଟନ୍ତି |</w:t>
      </w:r>
    </w:p>
    <w:p/>
    <w:p>
      <w:r xmlns:w="http://schemas.openxmlformats.org/wordprocessingml/2006/main">
        <w:t xml:space="preserve">1. ଆମର ଜିଦ ସତ୍ତ୍ God's ଶ୍ବରଙ୍କ ପ୍ରେମ |</w:t>
      </w:r>
    </w:p>
    <w:p/>
    <w:p>
      <w:r xmlns:w="http://schemas.openxmlformats.org/wordprocessingml/2006/main">
        <w:t xml:space="preserve">God ଶ୍ବରଙ୍କ ପ୍ରତି ଆମର ହୃଦୟକୁ ନରମ କରିବା |</w:t>
      </w:r>
    </w:p>
    <w:p/>
    <w:p>
      <w:r xmlns:w="http://schemas.openxmlformats.org/wordprocessingml/2006/main">
        <w:t xml:space="preserve">1. ଯିରିମିୟ 17: 9-10 - "ହୃଦୟ ସବୁ ଜିନିଷଠାରୁ ଅଧିକ ପ୍ରତାରଣାକାରୀ ଏବଂ ଅତି ଦୁଷ୍ଟ ଅଟେ: କିଏ ଏହା ଜାଣି ପାରିବ? ମୁଁ ପ୍ରଭୁ ହୃଦୟକୁ ଅନୁସନ୍ଧାନ କରେ, ମୁଁ ପୁନର୍ବାର ଚେଷ୍ଟା କରେ, ପ୍ରତ୍ୟେକଙ୍କୁ ତାଙ୍କ ପଥ ଅନୁଯାୟୀ ଦେବା ପାଇଁ, ଏବଂ ତାଙ୍କର କର୍ମ ଫଳ ଅନୁଯାୟୀ। "</w:t>
      </w:r>
    </w:p>
    <w:p/>
    <w:p>
      <w:r xmlns:w="http://schemas.openxmlformats.org/wordprocessingml/2006/main">
        <w:t xml:space="preserve">2. ଗୀତସଂହିତା 51: 10-11 - "ହେ ପରମେଶ୍ୱର, ମୋ 'ଭିତରେ ଏକ ନିର୍ମଳ ହୃଦୟ ସୃଷ୍ଟି କର ଏବଂ ମୋ ଭିତରେ ଏକ ଧାର୍ମିକ ଆତ୍ମାକୁ ନବୀକରଣ କର। ମୋତେ ତୁମ୍ଭ ଉପସ୍ଥିତିରୁ ଦୂରେଇ ଦିଅ ନାହିଁ।</w:t>
      </w:r>
    </w:p>
    <w:p/>
    <w:p>
      <w:r xmlns:w="http://schemas.openxmlformats.org/wordprocessingml/2006/main">
        <w:t xml:space="preserve">ଯିହିଜିକଲ 3: 8 ଦେଖ, ମୁଁ ତୁମ୍ଭର ମୁଖକୁ ଦୃ strong ଼ କରିଛି ଏବଂ କପାଳକୁ କପାଳରେ ଦୃ strong କରିଛି।</w:t>
      </w:r>
    </w:p>
    <w:p/>
    <w:p>
      <w:r xmlns:w="http://schemas.openxmlformats.org/wordprocessingml/2006/main">
        <w:t xml:space="preserve">Ezeki ଶ୍ବର ଯିହିଜିକଲଙ୍କୁ ତାଙ୍କର ଶତ୍ରୁମାନଙ୍କଠାରୁ ରକ୍ଷା କରିବାକୁ ପ୍ରତିଜ୍ଞା କରିଛନ୍ତି ଏବଂ ସେମାନଙ୍କୁ ସାମ୍ନା କରିବାକୁ ତାଙ୍କୁ ଶକ୍ତି ଦେଇଛନ୍ତି |</w:t>
      </w:r>
    </w:p>
    <w:p/>
    <w:p>
      <w:r xmlns:w="http://schemas.openxmlformats.org/wordprocessingml/2006/main">
        <w:t xml:space="preserve">1. ଟାଇମ୍ସର ଅସୁବିଧା ସମୟରେ God's ଶ୍ବରଙ୍କ ଶକ୍ତି ସମ୍ପୂର୍ଣ୍ଣ ଭାବରେ ଯଥେଷ୍ଟ |</w:t>
      </w:r>
    </w:p>
    <w:p/>
    <w:p>
      <w:r xmlns:w="http://schemas.openxmlformats.org/wordprocessingml/2006/main">
        <w:t xml:space="preserve">2. ପ୍ରଭୁଙ୍କ ଶକ୍ତି ସହିତ ଦୃ firm ଭାବରେ ଠିଆ ହୁଅନ୍ତୁ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ଏଫିସୀୟ :: ୧-13-୧ - - "ଶେଷରେ, ପ୍ରଭୁ ଏବଂ ତାଙ୍କର ପରାକ୍ରମରେ ଶକ୍ତିଶାଳୀ ହୁଅ। God ଶ୍ବରଙ୍କ ସମ୍ପୂର୍ଣ୍ଣ ଅସ୍ତ୍ରଶସ୍ତ୍ର ପିନ୍ଧ, ଯାହା ଦ୍ you ାରା ତୁମେ ଶୟତାନର ଷଡଯନ୍ତ୍ର ବିରୁଦ୍ଧରେ ଠିଆ ହୋଇପାରିବ। କାରଣ ଆମର ସଂଗ୍ରାମ ବିରୋଧୀ ନୁହେଁ। ମାଂସ ଓ ରକ୍ତ, କିନ୍ତୁ ଶାସକମାନଙ୍କ ବିରୁଦ୍ଧରେ, କର୍ତ୍ତୃପକ୍ଷଙ୍କ ବିରୁଦ୍ଧରେ, ଏହି ଅନ୍ଧକାର ଜଗତର ଶକ୍ତି ଏବଂ ସ୍ୱର୍ଗୀୟ ଦେଶରେ ମନ୍ଦତାର ଆଧ୍ୟାତ୍ମିକ ଶକ୍ତି ବିରୁଦ୍ଧରେ | ତେଣୁ God ଶ୍ବରଙ୍କ ସମ୍ପୂର୍ଣ୍ଣ ଅସ୍ତ୍ରଶସ୍ତ୍ର ପିନ୍ଧନ୍ତୁ, ଯେପରି ମନ୍ଦ ଦିନ ଆସିବ, ତୁମେ ତୁମର ଭୂମିରେ ଠିଆ ହୋଇ ପାରିବ, ଏବଂ ତୁମେ ସବୁକିଛି କରିସାରିବା ପରେ ଠିଆ ହେବାରେ ସମର୍ଥ ହେବ | "</w:t>
      </w:r>
    </w:p>
    <w:p/>
    <w:p>
      <w:r xmlns:w="http://schemas.openxmlformats.org/wordprocessingml/2006/main">
        <w:t xml:space="preserve">ଯିହିଜିକଲ 3: 9 ମୁଁ ଫ୍ଲିଣ୍ଟ ଅପେକ୍ଷା କଠିନ ଭାବରେ ମୁଁ ତୁମର କପାଳ ତିଆରି କରିଅଛି: ସେମାନଙ୍କୁ ଭୟ କର ନାହିଁ କିମ୍ବା ସେମାନଙ୍କ ଚେହେରାରେ ହତାଶ ହୁଅ ନାହିଁ, ଯଦିଓ ସେମାନେ ଏକ ବିଦ୍ରୋହୀ ଘର |</w:t>
      </w:r>
    </w:p>
    <w:p/>
    <w:p>
      <w:r xmlns:w="http://schemas.openxmlformats.org/wordprocessingml/2006/main">
        <w:t xml:space="preserve">God ଶ୍ବର ଭବିଷ୍ୟ‌ଦ୍‌ବକ୍ତା ଯିହିଜିକଲଙ୍କ କପାଳକୁ ଏକ ଦୃ ant ଭାବରେ କଠିନ କରିଛନ୍ତି, ଯାହା ଦ୍ a ାରା ସେ ବିଦ୍ରୋହୀ ଲୋକମାନଙ୍କୁ God's ଶ୍ବରଙ୍କ ବାର୍ତ୍ତା ପହଞ୍ଚାଇବାରେ ଭୟଭୀତ ହେବେ ନାହିଁ।</w:t>
      </w:r>
    </w:p>
    <w:p/>
    <w:p>
      <w:r xmlns:w="http://schemas.openxmlformats.org/wordprocessingml/2006/main">
        <w:t xml:space="preserve">1. ପ୍ରତିକୂଳ ପରିସ୍ଥିତିରେ ଦୃ ong ଭାବରେ ଠିଆ ହେବା |</w:t>
      </w:r>
    </w:p>
    <w:p/>
    <w:p>
      <w:r xmlns:w="http://schemas.openxmlformats.org/wordprocessingml/2006/main">
        <w:t xml:space="preserve">2. ବିଶ୍ୱାସ ସହିତ ଭୟକୁ ଦୂର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ତୀମଥି :: - - "କାରଣ us ଶ୍ବର ଆମକୁ ଭୟର ନୁହେଁ ବରଂ ଶକ୍ତି, ପ୍ରେମ ଏବଂ ଆତ୍ମ ନିୟନ୍ତ୍ରଣର ଆତ୍ମା ଦେଇଛନ୍ତି।"</w:t>
      </w:r>
    </w:p>
    <w:p/>
    <w:p>
      <w:r xmlns:w="http://schemas.openxmlformats.org/wordprocessingml/2006/main">
        <w:t xml:space="preserve">ଯିହିଜିକଲ 3:10 ଏହା ବ୍ୟତୀତ ସେ ମୋତେ କହିଲେ, “ହେ ମନୁଷ୍ୟପୁତ୍ର, ମୁଁ ତୁମ୍ଭକୁ ଯାହା କହିବି, ତାହା ତୁମର ହୃଦୟରେ ଗ୍ରହଣ କର ଓ କାନରେ ଶୁଣ।</w:t>
      </w:r>
    </w:p>
    <w:p/>
    <w:p>
      <w:r xmlns:w="http://schemas.openxmlformats.org/wordprocessingml/2006/main">
        <w:t xml:space="preserve">ହୃଦୟରେ God's ଶ୍ବରଙ୍କ ବାକ୍ୟ ଗ୍ରହଣ କର ଏବଂ କାନରେ ସେଗୁଡ଼ିକ ଶୁଣ |</w:t>
      </w:r>
    </w:p>
    <w:p/>
    <w:p>
      <w:r xmlns:w="http://schemas.openxmlformats.org/wordprocessingml/2006/main">
        <w:t xml:space="preserve">1. ଖୋଲା ହୃଦୟରେ ଭଗବାନଙ୍କ କଥା ଶୁଣିବା |</w:t>
      </w:r>
    </w:p>
    <w:p/>
    <w:p>
      <w:r xmlns:w="http://schemas.openxmlformats.org/wordprocessingml/2006/main">
        <w:t xml:space="preserve">Your ଶ୍ବରଙ୍କ ବାକ୍ୟକୁ ତୁମ ଜୀବନରେ ସ୍ୱାଗତ କରିବା |</w:t>
      </w:r>
    </w:p>
    <w:p/>
    <w:p>
      <w:r xmlns:w="http://schemas.openxmlformats.org/wordprocessingml/2006/main">
        <w:t xml:space="preserve">ହିତୋପଦେଶ 8:34 - ଯିଏ ମୋ କଥା ଶୁଣେ, ପ୍ରତିଦିନ ମୋ ଫାଟକରେ ଦେଖେ, ମୋ ଦ୍ୱାର ପାଖରେ ଅପେକ୍ଷା କରେ, ସେ ଧନ୍ୟ!</w:t>
      </w:r>
    </w:p>
    <w:p/>
    <w:p>
      <w:r xmlns:w="http://schemas.openxmlformats.org/wordprocessingml/2006/main">
        <w:t xml:space="preserve">2. ଯାକୁବ: 19: ୧ - - ମୋର ପ୍ରିୟ ଭାଇମାନେ, ଏହା ଜାଣ: ପ୍ରତ୍ୟେକ ବ୍ୟକ୍ତି ଶୀଘ୍ର ଶୁଣିବାକୁ, କହିବାକୁ ଧୀର, କ୍ରୋଧରେ ଧୀର ହୁଅନ୍ତୁ |</w:t>
      </w:r>
    </w:p>
    <w:p/>
    <w:p>
      <w:r xmlns:w="http://schemas.openxmlformats.org/wordprocessingml/2006/main">
        <w:t xml:space="preserve">ଯିହିଜିକଲ 3:11 ଏବଂ ଯାଅ, ବନ୍ଦୀମାନଙ୍କଠାରୁ, ତୁମ୍ଭର ସନ୍ତାନଗଣଙ୍କ ନିକଟକୁ ଆଣ, ସେମାନଙ୍କ ସହିତ କଥାବାର୍ତ୍ତା କର ଏବଂ ସେମାନଙ୍କୁ କୁହ, ସଦାପ୍ରଭୁ ପରମେଶ୍ୱର କୁହନ୍ତି; ସେମାନେ ଶୁଣିବେ କି ନାହିଁ,</w:t>
      </w:r>
    </w:p>
    <w:p/>
    <w:p>
      <w:r xmlns:w="http://schemas.openxmlformats.org/wordprocessingml/2006/main">
        <w:t xml:space="preserve">ପ୍ରଭୁ ଯିହିଜିକଲଙ୍କୁ ତାଙ୍କ ଲୋକମାନଙ୍କର ବନ୍ଦୀମାନଙ୍କ ନିକଟକୁ ଯାଇ ସେମାନଙ୍କ ସହିତ କଥାବାର୍ତ୍ତା କରିବାକୁ ନିର୍ଦ୍ଦେଶ ଦିଅନ୍ତି, ସେମାନଙ୍କୁ ପ୍ରଭୁଙ୍କ ବାକ୍ୟ କୁହନ୍ତି ଏବଂ ସେମାନେ ଶୁଣିବେ କି ନାହିଁ |</w:t>
      </w:r>
    </w:p>
    <w:p/>
    <w:p>
      <w:r xmlns:w="http://schemas.openxmlformats.org/wordprocessingml/2006/main">
        <w:t xml:space="preserve">1. us ଶ୍ବର ଆମକୁ ପ୍ରତିକ୍ରିୟାକୁ ଖାତିର ନକରି ସମସ୍ତଙ୍କୁ ସତ୍ୟ ଏବଂ ପ୍ରେମ କହିବା ପାଇଁ ଡାକନ୍ତି |</w:t>
      </w:r>
    </w:p>
    <w:p/>
    <w:p>
      <w:r xmlns:w="http://schemas.openxmlformats.org/wordprocessingml/2006/main">
        <w:t xml:space="preserve">2. ଆଶା ଏବଂ ସାହସ ଆଣିବା ପାଇଁ ଆମେ God's ଶ୍ବରଙ୍କ ବାକ୍ୟ ଉପରେ ବିଶ୍ trust ାସ କରିପାରିବା, ଯଦିଓ ଏହାକୁ ସ୍ୱାଗତ କରାଯାଏ ନାହିଁ |</w:t>
      </w:r>
    </w:p>
    <w:p/>
    <w:p>
      <w:r xmlns:w="http://schemas.openxmlformats.org/wordprocessingml/2006/main">
        <w:t xml:space="preserve">ଯୋହନ: 17: ୧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ରୋମୀୟ ୧୦: ୧-15-୧ ((ତା’ହେଲେ ସେମାନେ ତାଙ୍କୁ କିପରି ଡାକିବେ ଯାହାଙ୍କୁ ସେମାନେ ବିଶ୍ୱାସ କରି ନାହାଁନ୍ତି? ଏବଂ ସେମାନେ ତାଙ୍କ ଉପରେ କିପରି ବିଶ୍ୱାସ କରିବେ, ଯାହାଙ୍କ ବିଷୟରେ ସେମାନେ କେବେ ଶୁଣି ନାହାଁନ୍ତି? ଆଉ କେହି ପ୍ରଚାର ନକରି ସେମାନେ କିପରି ଶୁଣିବେ?)</w:t>
      </w:r>
    </w:p>
    <w:p/>
    <w:p>
      <w:r xmlns:w="http://schemas.openxmlformats.org/wordprocessingml/2006/main">
        <w:t xml:space="preserve">ଯିହିଜିକଲ 3:12 ତା’ପରେ ଆତ୍ମା ମୋତେ ଉଠାଇଲେ, ଏବଂ ମୁଁ ମୋ ପଛରେ ଏକ ବଡ଼ ଧରଣର ଶବ୍ଦ ଶୁଣିଲି, କହିଲି, ତାଙ୍କ ସ୍ଥାନରୁ ସଦାପ୍ରଭୁଙ୍କ ମହିମା ଧନ୍ୟ ହେଉ।</w:t>
      </w:r>
    </w:p>
    <w:p/>
    <w:p>
      <w:r xmlns:w="http://schemas.openxmlformats.org/wordprocessingml/2006/main">
        <w:t xml:space="preserve">ଭବିଷ୍ୟ‌ଦ୍‌ବକ୍ତା ଯିହିଜିକଲଙ୍କୁ ଏକ ଦର୍ଶନରେ ନିଆଯାଇଛି ଏବଂ ତାଙ୍କ ସ୍ଥାନରୁ ପ୍ରଭୁଙ୍କ ଗ glory ରବ ଘୋଷଣା କରିବାକୁ ବହୁତ ଶୀଘ୍ର ଏକ ସ୍ୱର ଶୁଣନ୍ତି |</w:t>
      </w:r>
    </w:p>
    <w:p/>
    <w:p>
      <w:r xmlns:w="http://schemas.openxmlformats.org/wordprocessingml/2006/main">
        <w:t xml:space="preserve">1. ଭଗବାନଙ୍କ ସ୍ୱର: ପ୍ରଭୁଙ୍କ ସ୍ୱର ଶୁଣିବାକୁ ଶିଖିବା |</w:t>
      </w:r>
    </w:p>
    <w:p/>
    <w:p>
      <w:r xmlns:w="http://schemas.openxmlformats.org/wordprocessingml/2006/main">
        <w:t xml:space="preserve">God ଶ୍ବରଙ୍କ ଗ ory ରବ: ଆମ ଜୀବନରେ God's ଶ୍ବରଙ୍କ ଉପସ୍ଥିତି ଅନୁଭବ |</w:t>
      </w:r>
    </w:p>
    <w:p/>
    <w:p>
      <w:r xmlns:w="http://schemas.openxmlformats.org/wordprocessingml/2006/main">
        <w:t xml:space="preserve">1. ଗୀତସଂହିତା 29: 3-4 - ପ୍ରଭୁଙ୍କର ସ୍ୱର ଜଳ ଉପରେ ଅଛି; ଗ glory ରବର ପରମେଶ୍ୱର, ପ୍ରଭୁ ଅନେକ ଜଳ ଉପରେ ଅଛନ୍ତି। ପ୍ରଭୁଙ୍କର ସ୍ୱର ଶକ୍ତିଶାଳୀ; ପ୍ରଭୁଙ୍କର ସ୍ୱର ମହିମା ରେ ପରିପୂର୍ଣ୍ଣ।</w:t>
      </w:r>
    </w:p>
    <w:p/>
    <w:p>
      <w:r xmlns:w="http://schemas.openxmlformats.org/wordprocessingml/2006/main">
        <w:t xml:space="preserve">2.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ଯିହିଜିକଲ 3:13 ମୁଁ ଜୀବଜନ୍ତୁମାନଙ୍କର ପକ୍ଷର ଶବ୍ଦ, ଯାହା ପରସ୍ପରକୁ ଛୁଇଁଲା, ଏବଂ ଚକଗୁଡ଼ିକର ଶବ୍ଦ ସେମାନଙ୍କ ବିରୁଦ୍ଧରେ, ଏବଂ ଏକ ବଡ଼ ଧରଣର ଶବ୍ଦ ଶୁଣିଲି |</w:t>
      </w:r>
    </w:p>
    <w:p/>
    <w:p>
      <w:r xmlns:w="http://schemas.openxmlformats.org/wordprocessingml/2006/main">
        <w:t xml:space="preserve">ଯିହିଜିକଲ ଜୀବଜନ୍ତୁ ଏବଂ ଚକଗୁଡ଼ିକର ପକ୍ଷରୁ ଏକ ଉଚ୍ଚ ସ୍ୱର ଶୁଣିଲେ |</w:t>
      </w:r>
    </w:p>
    <w:p/>
    <w:p>
      <w:r xmlns:w="http://schemas.openxmlformats.org/wordprocessingml/2006/main">
        <w:t xml:space="preserve">God's ଶ୍ବରଙ୍କ ଉପସ୍ଥିତିର ଶକ୍ତି |</w:t>
      </w:r>
    </w:p>
    <w:p/>
    <w:p>
      <w:r xmlns:w="http://schemas.openxmlformats.org/wordprocessingml/2006/main">
        <w:t xml:space="preserve">2. ଭଗବାନ ସବୁଠାରେ ଅଛନ୍ତି |</w:t>
      </w:r>
    </w:p>
    <w:p/>
    <w:p>
      <w:r xmlns:w="http://schemas.openxmlformats.org/wordprocessingml/2006/main">
        <w:t xml:space="preserve">1. ଯିହିଜିକଲ 3:13</w:t>
      </w:r>
    </w:p>
    <w:p/>
    <w:p>
      <w:r xmlns:w="http://schemas.openxmlformats.org/wordprocessingml/2006/main">
        <w:t xml:space="preserve">2. ଗୀତସଂହିତା 139: 7-10 - "ମୁଁ ତୁମର ଆତ୍ମାଠାରୁ କେଉଁଠିକୁ ଯିବି? କିମ୍ବା ମୁଁ ତୁମ ଉପସ୍ଥିତିରୁ କେଉଁଠାରୁ ପଳାଇବି? ଯଦି ମୁଁ ସ୍ୱର୍ଗକୁ ଯାଏ, ତୁମେ ସେଠାରେ ଅଛ! ଯଦି ମୁଁ ଶ ol ଲରେ ମୋର ଶଯ୍ୟା ତିଆରି କରେ, ତୁମେ ସେଠାରେ ଅଛ! ଯଦି ମୁଁ ସକାଳର ଡେଣା ନେଇ ସମୁଦ୍ରର ପ୍ରାନ୍ତରେ ବାସ କରେ, ଏପରିକି ସେଠାରେ ତୁମର ହାତ ମୋତେ ଆଗେଇ ନେବ ଏବଂ ତୁମର ଡାହାଣ ହାତ ମୋତେ ଧରି ରଖିବ। ”</w:t>
      </w:r>
    </w:p>
    <w:p/>
    <w:p>
      <w:r xmlns:w="http://schemas.openxmlformats.org/wordprocessingml/2006/main">
        <w:t xml:space="preserve">ଯିହିଜିକଲ 3:14 ତେଣୁ ଆତ୍ମା ମୋତେ ଉପରକୁ ଉଠାଇ ନେଇଗଲେ। କିନ୍ତୁ ସଦାପ୍ରଭୁଙ୍କ ହସ୍ତ ମୋ 'ଉପରେ ଶକ୍ତିଶାଳୀ ଥିଲା।</w:t>
      </w:r>
    </w:p>
    <w:p/>
    <w:p>
      <w:r xmlns:w="http://schemas.openxmlformats.org/wordprocessingml/2006/main">
        <w:t xml:space="preserve">ପ୍ରଭୁଙ୍କ ଆତ୍ମା ଯିହିଜିକଲଙ୍କୁ ଉପରକୁ ଉଠାଇ ନେଇଗଲେ, ଏବଂ ସେ ତିକ୍ତତା ଏବଂ ଆତ୍ମାର ଉତ୍ତାପରେ ଗଲେ, କିନ୍ତୁ ପ୍ରଭୁଙ୍କ ହାତ ତାଙ୍କ ଉପରେ ଶକ୍ତିଶାଳୀ ଥିଲା |</w:t>
      </w:r>
    </w:p>
    <w:p/>
    <w:p>
      <w:r xmlns:w="http://schemas.openxmlformats.org/wordprocessingml/2006/main">
        <w:t xml:space="preserve">1. ପରିସ୍ଥିତି ଯେତେ କଠିନ ହେଲେ ମଧ୍ୟ ଭଗବାନ ସର୍ବଦା ଆମ ସହିତ ଅଛନ୍ତି |</w:t>
      </w:r>
    </w:p>
    <w:p/>
    <w:p>
      <w:r xmlns:w="http://schemas.openxmlformats.org/wordprocessingml/2006/main">
        <w:t xml:space="preserve">2. ଆମର ଅସୁବିଧାର ସମ୍ମୁଖୀନ ହେବାକୁ ପ୍ରଭୁ ଆମକୁ ଶକ୍ତି ଦିଅନ୍ତି |</w:t>
      </w:r>
    </w:p>
    <w:p/>
    <w:p>
      <w:r xmlns:w="http://schemas.openxmlformats.org/wordprocessingml/2006/main">
        <w:t xml:space="preserve">ଗୀତସଂହିତା 46: 1 "is ଶ୍ବର ଆମର ଆଶ୍ରୟ ଏବଂ ଶକ୍ତି, ଅସୁବିଧାରେ ସର୍ବଦା ସାହାଯ୍ୟ କରନ୍ତି |"</w:t>
      </w:r>
    </w:p>
    <w:p/>
    <w:p>
      <w:r xmlns:w="http://schemas.openxmlformats.org/wordprocessingml/2006/main">
        <w:t xml:space="preserve">2. ଯିଶାଇୟ 40:31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ଯିହିଜିକଲ: 15: ୧ then ତାପରେ ମୁଁ ସେମାନଙ୍କ ନିକଟରେ ଚେବର ନଦୀ କୂଳରେ ବାସ କରୁଥିବା ତେଲାବିବରେ ବନ୍ଦୀ ହୋଇ ସେମାନଙ୍କ ନିକଟକୁ ଆସିଲି।</w:t>
      </w:r>
    </w:p>
    <w:p/>
    <w:p>
      <w:r xmlns:w="http://schemas.openxmlformats.org/wordprocessingml/2006/main">
        <w:t xml:space="preserve">ଚେବର ନଦୀ କୂଳରେ ରହୁଥିବା ତେଲାବିବରେ ବନ୍ଦୀମାନଙ୍କୁ ଯିହିଜିକଲ ପଠାଗଲା। ସେ ଆଶ୍ଚର୍ଯ୍ୟ ହୋଇ ସାତ ଦିନ ସେମାନଙ୍କ ସହିତ ରହିଲେ।</w:t>
      </w:r>
    </w:p>
    <w:p/>
    <w:p>
      <w:r xmlns:w="http://schemas.openxmlformats.org/wordprocessingml/2006/main">
        <w:t xml:space="preserve">1. ତାଙ୍କ ଲୋକମାନଙ୍କ ପ୍ରତି God's ଶ୍ବରଙ୍କ ବିଶ୍ୱସ୍ତତା - ଯିହିଜିକଲ 3:15 |</w:t>
      </w:r>
    </w:p>
    <w:p/>
    <w:p>
      <w:r xmlns:w="http://schemas.openxmlformats.org/wordprocessingml/2006/main">
        <w:t xml:space="preserve">2. ଉପସ୍ଥିତିର ଶକ୍ତି - ଯିହିଜିକଲ: 15: ୧। |</w:t>
      </w:r>
    </w:p>
    <w:p/>
    <w:p>
      <w:r xmlns:w="http://schemas.openxmlformats.org/wordprocessingml/2006/main">
        <w:t xml:space="preserve">1. ଯିଶାଇୟ 43: 2-3 -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ଯିହିଜିକଲ 3:16 ସାତ ଦିନ ପରେ ସଦାପ୍ରଭୁଙ୍କ ବାକ୍ଯ ମୋ 'ପାଖକୁ ଆସି କହିଲେ,</w:t>
      </w:r>
    </w:p>
    <w:p/>
    <w:p>
      <w:r xmlns:w="http://schemas.openxmlformats.org/wordprocessingml/2006/main">
        <w:t xml:space="preserve">Ezeki ଶ୍ବର ଯିହିଜିକଲଙ୍କୁ ତାଙ୍କ ଲୋକମାନଙ୍କ ପାଇଁ ପ୍ରହରୀ ବୋଲି ଡାକିଲେ |</w:t>
      </w:r>
    </w:p>
    <w:p/>
    <w:p>
      <w:r xmlns:w="http://schemas.openxmlformats.org/wordprocessingml/2006/main">
        <w:t xml:space="preserve">1: us ଶ୍ବର ଆମ ସାଥୀ ବିଶ୍ believers ାସୀଙ୍କ ପାଇଁ ସଜାଗ ପ୍ରହରୀ ହେବାକୁ ଏବଂ ଅନ୍ୟମାନଙ୍କ ସହିତ God's ଶ୍ବରଙ୍କ ବାର୍ତ୍ତା ବାଣ୍ଟିବାକୁ ସର୍ବଦା ପ୍ରସ୍ତୁତ ରହିବାକୁ ଆହ୍ .ାନ କରନ୍ତି |</w:t>
      </w:r>
    </w:p>
    <w:p/>
    <w:p>
      <w:r xmlns:w="http://schemas.openxmlformats.org/wordprocessingml/2006/main">
        <w:t xml:space="preserve">:: God's ଶ୍ବରଙ୍କ ଆହ୍ୱାନକୁ ଶୁଣିବା ପାଇଁ ଆମେ ସର୍ବଦା ସଚେତନ ଓ ପ୍ରସ୍ତୁତ ହେବା ଆବଶ୍ୟକ, କାରଣ ସେ ସର୍ବଦା ଉପସ୍ଥିତ ଅଛନ୍ତି ଏବଂ ଆମ ସହିତ ଯୋଗାଯୋଗ କରିବାକୁ ଇଚ୍ଛା କରନ୍ତି |</w:t>
      </w:r>
    </w:p>
    <w:p/>
    <w:p>
      <w:r xmlns:w="http://schemas.openxmlformats.org/wordprocessingml/2006/main">
        <w:t xml:space="preserve">୧: ୧ ପିତର :: - - "ସାବଧାନ ରୁହ; ସାବଧାନ ରୁହ। ତୁମର ଶତ୍ରୁ ଶୟତାନ ଗର୍ଜ୍ଜନ କରୁଥିବା ସିଂହ ପରି ଚାରିଆଡ଼େ ଘୁରି ବୁଲୁଛି।</w:t>
      </w:r>
    </w:p>
    <w:p/>
    <w:p>
      <w:r xmlns:w="http://schemas.openxmlformats.org/wordprocessingml/2006/main">
        <w:t xml:space="preserve">୨: ଗୀତସଂହିତା 46:10 - "ସ୍ଥିର ରୁହ ଏବଂ ଜାଣ ଯେ ମୁଁ ପରମେଶ୍ବର ଅଟେ। ମୁଁ ଜାତିମାନଙ୍କ ମଧ୍ୟରେ ଉନ୍ନତ ହେବି, ମୁଁ ପୃଥିବୀରେ ଉନ୍ନତ ହେବି!"</w:t>
      </w:r>
    </w:p>
    <w:p/>
    <w:p>
      <w:r xmlns:w="http://schemas.openxmlformats.org/wordprocessingml/2006/main">
        <w:t xml:space="preserve">ଯିହିଜିକଲ 3:17 ମନୁଷ୍ୟପୁତ୍ର, ମୁଁ ତୁମ୍ଭକୁ ଇସ୍ରାଏଲ ବଂଶର ପ୍ରହରୀ କରିଅଛି।</w:t>
      </w:r>
    </w:p>
    <w:p/>
    <w:p>
      <w:r xmlns:w="http://schemas.openxmlformats.org/wordprocessingml/2006/main">
        <w:t xml:space="preserve">Israel ଶ୍ବର ଇଜେକେଲଙ୍କୁ ଇସ୍ରାଏଲର ଲୋକଙ୍କୁ ସଚେତନ କରିବା ପାଇଁ ପ୍ରହରୀ ଭାବରେ ନିଯୁକ୍ତ କଲେ |</w:t>
      </w:r>
    </w:p>
    <w:p/>
    <w:p>
      <w:r xmlns:w="http://schemas.openxmlformats.org/wordprocessingml/2006/main">
        <w:t xml:space="preserve">1. ଜଗୁଆଳି ହେବାକୁ ଆହ୍: ାନ: ଭଗବାନଙ୍କ କଥା ଶୁଣିବା ଏବଂ କହିବା |</w:t>
      </w:r>
    </w:p>
    <w:p/>
    <w:p>
      <w:r xmlns:w="http://schemas.openxmlformats.org/wordprocessingml/2006/main">
        <w:t xml:space="preserve">2. ଚେତାବନୀ ଏବଂ ମାର୍ଗଦର୍ଶିକା: ୱାଚମ୍ୟାନ୍ ଭାବରେ ଯିହିଜିକଲଙ୍କ ଦାୟିତ୍। |</w:t>
      </w:r>
    </w:p>
    <w:p/>
    <w:p>
      <w:r xmlns:w="http://schemas.openxmlformats.org/wordprocessingml/2006/main">
        <w:t xml:space="preserve">1. ଯିରିମିୟ 6: 17-19 - ଆହୁରି ମଧ୍ୟ ମୁଁ ତୁମ ଉପରେ ପ୍ରହରୀମାନଙ୍କୁ କହିଲି, ତୂରୀର ଶବ୍ଦ ଶୁଣ! କିନ୍ତୁ ସେମାନେ କହିଲେ, ଆମ୍ଭେମାନେ ଶୁଣିବା ନାହିଁ।</w:t>
      </w:r>
    </w:p>
    <w:p/>
    <w:p>
      <w:r xmlns:w="http://schemas.openxmlformats.org/wordprocessingml/2006/main">
        <w:t xml:space="preserve">2. ଯିଶାଇୟ 62: 6 - ପ୍ରହରୀମାନେ ଅନ୍ଧ; ସେମାନେ ସମସ୍ତେ ଅଜ୍ଞ। ସେମାନେ ସମସ୍ତେ ମୂକ କୁକୁର, ସେମାନେ ଭୁକନ୍ତି ନାହିଁ; ସ୍ୱପ୍ନ ଦେଖିବା, ଶୋଇବା, ଶୋଇବାକୁ ଭଲ ପାଇବା |</w:t>
      </w:r>
    </w:p>
    <w:p/>
    <w:p>
      <w:r xmlns:w="http://schemas.openxmlformats.org/wordprocessingml/2006/main">
        <w:t xml:space="preserve">ଯିହିଜିକଲ 3:18 ଯେତେବେଳେ ମୁଁ ଦୁଷ୍ଟମାନଙ୍କୁ କହିବି, ତୁମେ ନିଶ୍ଚିତ ମରିବ; ଏବଂ ତୁମେ ତାଙ୍କୁ ଚେତାବନୀ ଦେଇ ନାହଁ କିମ୍ବା ଦୁଷ୍ଟମାନଙ୍କୁ ତାଙ୍କ ଦୁଷ୍ଟ ପଥରୁ ଚେତାଇବା ପାଇଁ କହି ନାହଁ, ନିଜ ଜୀବନ ରକ୍ଷା କରିବାକୁ; ସେହି ଦୁଷ୍ଟ ଲୋକ ନିଜ ଅଧର୍ମରେ ମରିବ। କିନ୍ତୁ ମୁଁ ତାଙ୍କ ରକ୍ତ ଆବଶ୍ୟକ କରିବି।</w:t>
      </w:r>
    </w:p>
    <w:p/>
    <w:p>
      <w:r xmlns:w="http://schemas.openxmlformats.org/wordprocessingml/2006/main">
        <w:t xml:space="preserve">God ଶ୍ବର ଆବଶ୍ୟକ କରନ୍ତି ଯେ ତାଙ୍କ ଲୋକମାନେ ଦୁଷ୍ଟମାନଙ୍କୁ ସେମାନଙ୍କର କାର୍ଯ୍ୟର ପରିଣାମ ବିଷୟରେ ଚେତାବନୀ ଦିଅନ୍ତି ଏବଂ ଯଦି ତାହା ନ କରନ୍ତି, ତେବେ ଦୁଷ୍ଟ ଲୋକର ମୃତ୍ୟୁ ପାଇଁ ସେମାନେ ଦାୟୀ ରହିବେ |</w:t>
      </w:r>
    </w:p>
    <w:p/>
    <w:p>
      <w:r xmlns:w="http://schemas.openxmlformats.org/wordprocessingml/2006/main">
        <w:t xml:space="preserve">ଦୁଷ୍ଟମାନଙ୍କୁ ସତର୍କ କରିବା ପାଇଁ ଆମର ଦାୟିତ୍। |</w:t>
      </w:r>
    </w:p>
    <w:p/>
    <w:p>
      <w:r xmlns:w="http://schemas.openxmlformats.org/wordprocessingml/2006/main">
        <w:t xml:space="preserve">2. ଆମର ଦାୟିତ୍ ibility କୁ ଅବହେଳା କରିବାର ପରିଣାମ |</w:t>
      </w:r>
    </w:p>
    <w:p/>
    <w:p>
      <w:r xmlns:w="http://schemas.openxmlformats.org/wordprocessingml/2006/main">
        <w:t xml:space="preserve">ହିତୋପଦେଶ 24: 11-12 - "ଯେଉଁମାନେ ମୃତ୍ୟୁକୁ ନିଆଯାଉଛନ୍ତି ସେମାନଙ୍କୁ ଉଦ୍ଧାର କର; ଯେଉଁମାନେ ହତ୍ୟାରେ ling ୁଣ୍ଟି ପଡ଼ନ୍ତି ସେମାନଙ୍କୁ ବନ୍ଦ କର। ଯଦି ତୁମେ କୁହ, ଦେଖ, ଆମ୍ଭେମାନେ ଏହା ଜାଣି ନାହୁଁ, ଯିଏ ହୃଦୟର ଓଜନ କରେ, ସେ ଜାଣେ ନାହିଁ କି? ଯିଏ ତୁମର ପ୍ରାଣ ଉପରେ ନଜର ରଖେ, ସେ ଜାଣେ ନାହିଁ, ଏବଂ ସେ ନିଜ କାର୍ଯ୍ୟ ଅନୁଯାୟୀ ମନୁଷ୍ୟକୁ ପରିଶୋଧ କରିବ ନାହିଁ କି?</w:t>
      </w:r>
    </w:p>
    <w:p/>
    <w:p>
      <w:r xmlns:w="http://schemas.openxmlformats.org/wordprocessingml/2006/main">
        <w:t xml:space="preserve">2. ଯିହିଜିକଲ 33: 8 - "ଯେତେବେଳେ ମୁଁ ଦୁଷ୍ଟମାନଙ୍କୁ କହିବି, ହେ ଦୁଷ୍ଟ ଲୋକ, ତୁମେ ନିଶ୍ଚୟ ମରିବ, ଏବଂ ତୁମେ ଦୁଷ୍ଟମାନଙ୍କୁ ତାଙ୍କ ପଥରୁ ବିମୁଖ ହେବାକୁ ଚେତାବନୀ ଦେବା ପାଇଁ କହିବ ନାହିଁ, ଯେ ଦୁଷ୍ଟ ଲୋକ ନିଜ ଅଧର୍ମରେ ମରିବ, କିନ୍ତୁ ତାଙ୍କର ମୁଁ ତୁମ ହାତରେ ରକ୍ତ ଆବଶ୍ୟକ କରିବି। "</w:t>
      </w:r>
    </w:p>
    <w:p/>
    <w:p>
      <w:r xmlns:w="http://schemas.openxmlformats.org/wordprocessingml/2006/main">
        <w:t xml:space="preserve">ଯିହିଜିକଲ 3:19 ତଥାପି ଯଦି ତୁମେ ଦୁଷ୍ଟମାନଙ୍କୁ ଚେତାବନୀ ଦିଅ, ଏବଂ ସେ ନିଜ ଦୁଷ୍ଟତାରୁ କିମ୍ବା ମନ୍ଦ ମାର୍ଗରୁ ବିମୁଖ ହୁଏ ନାହିଁ, ତେବେ ସେ ନିଜ ଅଧର୍ମରେ ମରିବ; କିନ୍ତୁ ତୁମ୍ଭେ ନିଜ ଆତ୍ମାକୁ ଉଦ୍ଧାର କରିଅଛ।</w:t>
      </w:r>
    </w:p>
    <w:p/>
    <w:p>
      <w:r xmlns:w="http://schemas.openxmlformats.org/wordprocessingml/2006/main">
        <w:t xml:space="preserve">Ezeki ଶ୍ବର ଯିହିଜିକଲଙ୍କୁ ଆଦେଶ ଦିଅନ୍ତି ଯେ ଦୁଷ୍ଟମାନଙ୍କୁ ସେମାନଙ୍କର ଆସୁଥିବା ଦଣ୍ଡ ବିଷୟରେ ଚେତାବନୀ ଦିଅନ୍ତୁ, କିନ୍ତୁ ଯଦି ସେମାନେ ଅନୁତାପ କରିବାକୁ ମନା କରନ୍ତି, ତେବେ ସେମାନେ ନିଜ ପାପରେ ମରିବେ |</w:t>
      </w:r>
    </w:p>
    <w:p/>
    <w:p>
      <w:r xmlns:w="http://schemas.openxmlformats.org/wordprocessingml/2006/main">
        <w:t xml:space="preserve">1. ଚେତାବନୀ ଶକ୍ତି: କହିବାକୁ God's ଶ୍ବରଙ୍କ ଆହ୍ to ାନର ପ୍ରତିକ୍ରିୟା |</w:t>
      </w:r>
    </w:p>
    <w:p/>
    <w:p>
      <w:r xmlns:w="http://schemas.openxmlformats.org/wordprocessingml/2006/main">
        <w:t xml:space="preserve">2. ଗୁରୁତ୍ Diff ପୂର୍ଣ୍ଣ ପାର୍ଥକ୍ୟ: ଅନୁତାପ ଏବଂ ଅପରାଧ |</w:t>
      </w:r>
    </w:p>
    <w:p/>
    <w:p>
      <w:r xmlns:w="http://schemas.openxmlformats.org/wordprocessingml/2006/main">
        <w:t xml:space="preserve">1. ମାଥିଉ :: - - ହୃଦୟ ପରିବର୍ତ୍ତନ କର, କାରଣ ସ୍ୱର୍ଗରାଜ୍ୟ ନିକଟବର୍ତ୍ତୀ |</w:t>
      </w:r>
    </w:p>
    <w:p/>
    <w:p>
      <w:r xmlns:w="http://schemas.openxmlformats.org/wordprocessingml/2006/main">
        <w:t xml:space="preserve">2. ଯାକୁବ 4: 17 - "ଅତଏବ, ଯିଏ ଠିକ୍ କାର୍ଯ୍ୟ ଜାଣେ ଏବଂ ତାହା କରେ ନାହିଁ, ତାହାଙ୍କ ପାଇଁ ଏହା ପାପ ଅଟେ।"</w:t>
      </w:r>
    </w:p>
    <w:p/>
    <w:p>
      <w:r xmlns:w="http://schemas.openxmlformats.org/wordprocessingml/2006/main">
        <w:t xml:space="preserve">ଯିହିଜିକଲ 3:20 ପୁନର୍ବାର, ଯେତେବେଳେ ଜଣେ ଧାର୍ମିକ ଲୋକ ନିଜ ଧର୍ମରୁ ବିମୁଖ ହୁଏ ଓ ଅଧର୍ମ କରେ, ଏବଂ ମୁଁ ତାଙ୍କ ସମ୍ମୁଖରେ ling ୁଣ୍ଟି ପଡ଼ିବି, ସେ ମରିବେ; କାରଣ ତୁମ୍ଭେ ତାଙ୍କୁ ଚେତାବନୀ ଦେଇ ନାହଁ, ସେ ନିଜ ପାପରେ ମରିବ। ସେ କରିଥିବା ଧାର୍ମିକତା ସ୍ମରଣୀୟ ହେବ ନାହିଁ। କିନ୍ତୁ ମୁଁ ତାଙ୍କ ରକ୍ତ ଆବଶ୍ୟକ କରିବି।</w:t>
      </w:r>
    </w:p>
    <w:p/>
    <w:p>
      <w:r xmlns:w="http://schemas.openxmlformats.org/wordprocessingml/2006/main">
        <w:t xml:space="preserve">ଯେତେବେଳେ ଜଣେ ଧାର୍ମିକ ଲୋକ ଧାର୍ମିକତାଠାରୁ ଦୂରେଇ ଯାଏ ଏବଂ ପାପ କରେ, God ଶ୍ବର ସେମାନଙ୍କୁ ଅବମାନନା ପାଇଁ ଦଣ୍ଡ ଦେବେ ଯଦି ତାଙ୍କୁ ପୂର୍ବରୁ ଚେତାବନୀ ଦିଆଯାଏ ନାହିଁ |</w:t>
      </w:r>
    </w:p>
    <w:p/>
    <w:p>
      <w:r xmlns:w="http://schemas.openxmlformats.org/wordprocessingml/2006/main">
        <w:t xml:space="preserve">ଯିହିଜିକଲ 3:20 ରେ God's ଶ୍ବରଙ୍କ ନ୍ୟାୟ ଏବଂ ଦୟା |</w:t>
      </w:r>
    </w:p>
    <w:p/>
    <w:p>
      <w:r xmlns:w="http://schemas.openxmlformats.org/wordprocessingml/2006/main">
        <w:t xml:space="preserve">2. ଧର୍ମରୁ ପରିଣତ ହେବାର ପରିଣାମ |</w:t>
      </w:r>
    </w:p>
    <w:p/>
    <w:p>
      <w:r xmlns:w="http://schemas.openxmlformats.org/wordprocessingml/2006/main">
        <w:t xml:space="preserve">1. ଯାକୁବ ୧: ୧-15-୧ - - କିନ୍ତୁ ପ୍ରତ୍ୟେକ ବ୍ୟକ୍ତି ଯେତେବେଳେ ସେମାନଙ୍କର ନିଜର ମନ୍ଦ ଇଚ୍ଛା ଦ୍ୱାରା ଟାଣି ହୋଇ ପ୍ରଲୋଭିତ ହୁଅନ୍ତି | ତା’ପରେ, ଇଚ୍ଛା ଗର୍ଭଧାରଣ କରିବା ପରେ, ଏହା ପାପ ଜନ୍ମ ଦିଏ; ଏବଂ ପାପ, ଯେତେବେଳେ ଏହା ପୂର୍ଣ୍ଣ ହୋଇଯାଏ, ମୃତ୍ୟୁକୁ ଜନ୍ମ ଦିଏ |</w:t>
      </w:r>
    </w:p>
    <w:p/>
    <w:p>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ଯିହିଜିକଲ 3:21 ତଥାପି ଯଦି ତୁମେ ଧାର୍ମିକ ଲୋକଙ୍କୁ ଚେତାବନୀ ଦିଅ ଯେ ଧାର୍ମିକ ଲୋକ ପାପ କରେ ନାହିଁ, ଏବଂ ସେ ପାପ କରେ ନାହିଁ, ସେ ନିଶ୍ଚିତ ଭାବରେ ବଞ୍ଚିବ, କାରଣ ତାଙ୍କୁ ଚେତାବନୀ ଦିଆଯାଇଛି; ତୁମ୍ଭେ ନିଜ ପ୍ରାଣକୁ ଉଦ୍ଧାର କରିଅଛ।</w:t>
      </w:r>
    </w:p>
    <w:p/>
    <w:p>
      <w:r xmlns:w="http://schemas.openxmlformats.org/wordprocessingml/2006/main">
        <w:t xml:space="preserve">Ezeki ଶ୍ବର ଯିହିଜିକଲଙ୍କୁ ଆଦେଶ ଦିଅନ୍ତି ଯେ ଧାର୍ମିକମାନଙ୍କୁ ପାପ ନକରିବାକୁ ଚେତାବନୀ ଦିଅନ୍ତୁ ଯାହା ଦ୍ they ାରା ସେମାନେ ବଞ୍ଚିପାରିବେ।</w:t>
      </w:r>
    </w:p>
    <w:p/>
    <w:p>
      <w:r xmlns:w="http://schemas.openxmlformats.org/wordprocessingml/2006/main">
        <w:t xml:space="preserve">1. ପରସ୍ପରକୁ ଧାର୍ମିକ ଭାବରେ ବଞ୍ଚିବାକୁ ଉତ୍ସାହିତ କରିବା ପାଇଁ ଆମର ଦାୟିତ୍ recognize କୁ ସ୍ୱୀକାର କରିବା ଆବଶ୍ୟକ |</w:t>
      </w:r>
    </w:p>
    <w:p/>
    <w:p>
      <w:r xmlns:w="http://schemas.openxmlformats.org/wordprocessingml/2006/main">
        <w:t xml:space="preserve">2. ଆମର ଆତ୍ମାକୁ ରକ୍ଷା କରିବା ଏବଂ ବିତରଣ କରିବା ପାଇଁ ଆମେ God's ଶ୍ବରଙ୍କ ନିମନ୍ତ୍ରଣ ଗ୍ରହଣ କରିବା ଆବଶ୍ୟକ |</w:t>
      </w:r>
    </w:p>
    <w:p/>
    <w:p>
      <w:r xmlns:w="http://schemas.openxmlformats.org/wordprocessingml/2006/main">
        <w:t xml:space="preserve">ଫିଲି‌ପ୍‌ପୀୟଙ୍କ ପ୍ରତି ପତ୍ର 2: 12-13 ଯିଏ ତୁମର ଇଚ୍ଛା ପାଇଁ ଏବଂ ତାଙ୍କର ଉତ୍ତମ ଆନନ୍ଦ ପାଇଁ କାର୍ଯ୍ୟ କରେ |</w:t>
      </w:r>
    </w:p>
    <w:p/>
    <w:p>
      <w:r xmlns:w="http://schemas.openxmlformats.org/wordprocessingml/2006/main">
        <w:t xml:space="preserve">2. ଯାକୁବ 5: 19-20 - "ଭାଇ ଓ ଭଉଣୀମାନେ, ଯଦି ତୁମ୍ଭମାନଙ୍କ ମଧ୍ୟରୁ କେହି ଜଣେ ସତ୍ୟରୁ ବିଚ୍ୟୁତ ହୁଏ, ଏବଂ କେହି ତାଙ୍କୁ ଫେରାଇ ଦିଅନ୍ତି, ତେବେ ତାଙ୍କୁ ଜଣାନ୍ତୁ ଯେ ଯିଏ ପାପୀକୁ ନିଜ ପଥ ତ୍ରୁଟିରୁ ବିମୁଖ କରେ, ସେ ପ୍ରାଣକୁ ମୃତ୍ୟୁରୁ ରକ୍ଷା କରିବ। ଅନେକ ପାପ। "</w:t>
      </w:r>
    </w:p>
    <w:p/>
    <w:p>
      <w:r xmlns:w="http://schemas.openxmlformats.org/wordprocessingml/2006/main">
        <w:t xml:space="preserve">ଯିହିଜିକଲ 3:22 ସଦାପ୍ରଭୁଙ୍କର ହସ୍ତ ମୋ 'ଉପରେ ଥିଲା। ସେ ମୋତେ କହିଲେ, ଉଠ, ସମତଳକୁ ଯାଅ, ମୁଁ ସେଠାରେ ତୁମ ସହିତ କଥାବାର୍ତ୍ତା କରିବି।</w:t>
      </w:r>
    </w:p>
    <w:p/>
    <w:p>
      <w:r xmlns:w="http://schemas.openxmlformats.org/wordprocessingml/2006/main">
        <w:t xml:space="preserve">ପ୍ରଭୁ ଯିହିଜିକଲଙ୍କ ସହିତ ଉପସ୍ଥିତ ଥିଲେ ଏବଂ ତାଙ୍କୁ ସମତଳ ସ୍ଥାନକୁ ଯିବାକୁ ଆଦେଶ ଦେଲେ, ଯେଉଁଠାରେ ସେ ତାଙ୍କ ସହିତ କଥା ହେବେ।</w:t>
      </w:r>
    </w:p>
    <w:p/>
    <w:p>
      <w:r xmlns:w="http://schemas.openxmlformats.org/wordprocessingml/2006/main">
        <w:t xml:space="preserve">1. ଶୁଣିବାକୁ ଶିଖିବା: God ଶ୍ବରଙ୍କ ସ୍ୱର କିପରି ଶୁଣିବେ |</w:t>
      </w:r>
    </w:p>
    <w:p/>
    <w:p>
      <w:r xmlns:w="http://schemas.openxmlformats.org/wordprocessingml/2006/main">
        <w:t xml:space="preserve">2. ବିଶ୍ୱସ୍ତ ଆଜ୍ଞା: God's ଶ୍ବରଙ୍କ ଆହ୍ to ାନର ପ୍ରତିକ୍ରିୟା |</w:t>
      </w:r>
    </w:p>
    <w:p/>
    <w:p>
      <w:r xmlns:w="http://schemas.openxmlformats.org/wordprocessingml/2006/main">
        <w:t xml:space="preserve">1. ଯିଶାଇୟ 30:21 - ଆପଣ ଡାହାଣକୁ କିମ୍ବା ବାମକୁ ବୁଲନ୍ତୁ, ଆପଣଙ୍କ କାନ ଆପଣଙ୍କ ପଛରେ ଏକ ସ୍ୱର ଶୁଣିବ, "ଏହା ହେଉଛି ବାଟ; ଏଥିରେ ଚାଲ |"</w:t>
      </w:r>
    </w:p>
    <w:p/>
    <w:p>
      <w:r xmlns:w="http://schemas.openxmlformats.org/wordprocessingml/2006/main">
        <w:t xml:space="preserve">2. ଯାକୁବ: 22: ୨ - - କେବଳ ଶବ୍ଦ ଶୁଣ ନାହିଁ, ତେଣୁ ନିଜକୁ ପ୍ରତାରଣା କର | ଯାହା କହୁଛି ତାହା କର |</w:t>
      </w:r>
    </w:p>
    <w:p/>
    <w:p>
      <w:r xmlns:w="http://schemas.openxmlformats.org/wordprocessingml/2006/main">
        <w:t xml:space="preserve">ଯିହିଜିକଲ 3:23 ତା'ପରେ ମୁଁ ଉଠି ସମତଳ ସ୍ଥାନକୁ ଗଲି। ଦେଖ, ସଦାପ୍ରଭୁଙ୍କର ଗ glory ରବ ସେଠାରେ ଠିଆ ହେଲା, ଯେପରି ମୁଁ ଚବର ନଦୀ କୂଳରେ ଦେଖିଥିଲି।</w:t>
      </w:r>
    </w:p>
    <w:p/>
    <w:p>
      <w:r xmlns:w="http://schemas.openxmlformats.org/wordprocessingml/2006/main">
        <w:t xml:space="preserve">ଯିହିଜିକଲ ସମତଳ ସ୍ଥାନକୁ ଯିବାବେଳେ ସଦାପ୍ରଭୁଙ୍କର ଗ glory ରବ ଅନୁଭବ କରନ୍ତି।</w:t>
      </w:r>
    </w:p>
    <w:p/>
    <w:p>
      <w:r xmlns:w="http://schemas.openxmlformats.org/wordprocessingml/2006/main">
        <w:t xml:space="preserve">1. God's ଶ୍ବରଙ୍କ ଗ ory ରବର ଶକ୍ତି: ପ୍ରଭୁଙ୍କ ଉପସ୍ଥିତିକୁ ଚିହ୍ନିବା ଏବଂ ପ୍ରତିକ୍ରିୟା କରିବା |</w:t>
      </w:r>
    </w:p>
    <w:p/>
    <w:p>
      <w:r xmlns:w="http://schemas.openxmlformats.org/wordprocessingml/2006/main">
        <w:t xml:space="preserve">God ଶ୍ବରଙ୍କୁ ଭେଟିବା ପାଇଁ ଏକ ଆହ୍ୱାନ: କିପରି ତାଙ୍କର ଉପସ୍ଥିତି ଖୋଜିବେ ଏବଂ ଗ୍ରହଣ କରିବେ |</w:t>
      </w:r>
    </w:p>
    <w:p/>
    <w:p>
      <w:r xmlns:w="http://schemas.openxmlformats.org/wordprocessingml/2006/main">
        <w:t xml:space="preserve">1. ଯାତ୍ରା 33: 18-23 - ସାଇନା ପର୍ବତରେ God ଶ୍ବରଙ୍କ ସହିତ ମୋଶାଙ୍କର ସାକ୍ଷାତ |</w:t>
      </w:r>
    </w:p>
    <w:p/>
    <w:p>
      <w:r xmlns:w="http://schemas.openxmlformats.org/wordprocessingml/2006/main">
        <w:t xml:space="preserve">2. ଯିଶାଇୟ 6: 1-7 - ମନ୍ଦିରରେ God's ଶ୍ବରଙ୍କ ଗ glory ରବ ବିଷୟରେ ଯିଶାଇୟଙ୍କ ଦର୍ଶନ |</w:t>
      </w:r>
    </w:p>
    <w:p/>
    <w:p>
      <w:r xmlns:w="http://schemas.openxmlformats.org/wordprocessingml/2006/main">
        <w:t xml:space="preserve">ଯିହିଜିକଲ 3:24 ଏହା ପରେ ଆତ୍ମା ମୋ 'ଭିତରକୁ ପ୍ରବେଶ କରି ମୋତେ ପାଦତଳେ ରଖି ମୋ ସହିତ କଥା ହୋଇ ମୋତେ କହିଲେ, ଯାଅ, ନିଜ ଘର ଭିତରେ ବନ୍ଦ କର।</w:t>
      </w:r>
    </w:p>
    <w:p/>
    <w:p>
      <w:r xmlns:w="http://schemas.openxmlformats.org/wordprocessingml/2006/main">
        <w:t xml:space="preserve">ପ୍ରଭୁଙ୍କ ଆତ୍ମା ଯିହିଜିକଲରେ ପ୍ରବେଶ କରି ତାଙ୍କୁ ଘରକୁ ଯାଇ ସେଠାରେ ରହିବାକୁ କହିଥିଲେ।</w:t>
      </w:r>
    </w:p>
    <w:p/>
    <w:p>
      <w:r xmlns:w="http://schemas.openxmlformats.org/wordprocessingml/2006/main">
        <w:t xml:space="preserve">1. ଆଜ୍ଞାର ଶକ୍ତି: ଆତ୍ମା ଯିହିଜିକଲଙ୍କୁ ଯାହା ଶିଖାଇଲେ |</w:t>
      </w:r>
    </w:p>
    <w:p/>
    <w:p>
      <w:r xmlns:w="http://schemas.openxmlformats.org/wordprocessingml/2006/main">
        <w:t xml:space="preserve">2. କଷ୍ଟ ସମୟରେ ପ୍ରଭୁଙ୍କଠାରେ ଶକ୍ତି ଖୋଜିବା |</w:t>
      </w:r>
    </w:p>
    <w:p/>
    <w:p>
      <w:r xmlns:w="http://schemas.openxmlformats.org/wordprocessingml/2006/main">
        <w:t xml:space="preserve">୧ ଯୋହନ ୨: - - "ଯେକେହି ତାହାଙ୍କଠାରେ ରହିବାକୁ ଦାବି କରେ, ସେ ଯୀଶୁଙ୍କ ପରି ବଞ୍ଚିବା ଉଚିତ୍।"</w:t>
      </w:r>
    </w:p>
    <w:p/>
    <w:p>
      <w:r xmlns:w="http://schemas.openxmlformats.org/wordprocessingml/2006/main">
        <w:t xml:space="preserve">2.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ଯିହିଜିକଲ 3:25 କିନ୍ତୁ ହେ ମନୁଷ୍ୟପୁତ୍ର, ଦେଖ, ସେମାନେ ତୁମ୍ଭ ଉପରେ ବନ୍ଧା ବାନ୍ଧିବେ ଓ ତୁମ୍ଭ ସହିତ ବାନ୍ଧିବେ, ଏବଂ ତୁମ୍ଭେ ସେମାନଙ୍କ ମଧ୍ୟରେ ବାହାରକୁ ଯିବ ନାହିଁ:</w:t>
      </w:r>
    </w:p>
    <w:p/>
    <w:p>
      <w:r xmlns:w="http://schemas.openxmlformats.org/wordprocessingml/2006/main">
        <w:t xml:space="preserve">ଜଗତ ଆମ ବିରୁଦ୍ଧରେ ଥିଲେ ବି God ଶ୍ବର ଆମକୁ ତାଙ୍କ ଉପରେ ଭରସା କରିବାକୁ ଡାକନ୍ତି |</w:t>
      </w:r>
    </w:p>
    <w:p/>
    <w:p>
      <w:r xmlns:w="http://schemas.openxmlformats.org/wordprocessingml/2006/main">
        <w:t xml:space="preserve">:: God ଶ୍ବରଙ୍କ ଉପରେ ଭରସା ରଖ: ସେ ତୁମକୁ ବହନ କରିବେ |</w:t>
      </w:r>
    </w:p>
    <w:p/>
    <w:p>
      <w:r xmlns:w="http://schemas.openxmlformats.org/wordprocessingml/2006/main">
        <w:t xml:space="preserve">୨: ଜଗତ ଆପଣଙ୍କୁ ଶୃଙ୍ଖଳରେ ରଖିବାକୁ ଦିଅନ୍ତୁ ନାହିଁ: God ଶ୍ବରଙ୍କ ଉପରେ ଆପଣଙ୍କର ବିଶ୍ୱାସ ରଖନ୍ତୁ |</w:t>
      </w:r>
    </w:p>
    <w:p/>
    <w:p>
      <w:r xmlns:w="http://schemas.openxmlformats.org/wordprocessingml/2006/main">
        <w:t xml:space="preserve">୧: ମାଥିଉ: 33: - - - କିନ୍ତୁ ପ୍ରଥମେ God ଶ୍ବରଙ୍କ ରାଜ୍ୟ ଏବଂ ତାଙ୍କର ଧାର୍ମିକତା ଖୋଜ, ଏବଂ ଏହିସବୁ ଜିନିଷ ତୁମ ସହିତ ଯୋଡି ହେବ |</w:t>
      </w:r>
    </w:p>
    <w:p/>
    <w:p>
      <w:r xmlns:w="http://schemas.openxmlformats.org/wordprocessingml/2006/main">
        <w:t xml:space="preserve">୨: ଯିଶାଇୟ 40:31 -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ଯିହିଜିକଲ 3:26 ଏବଂ ମୁଁ ତୁମ୍ଭର ଜିଭକୁ ପାଟିର ଛାତରେ ବାନ୍ଧି ରଖିବି, ଯେପରି ତୁମ୍ଭେ ମୂକ ଓ ସେମାନଙ୍କ ପ୍ରତି ଭର୍ତ୍ସନା କରିବ ନାହିଁ, କାରଣ ସେମାନେ ଏକ ବିଦ୍ରୋହୀ ଗୃହ।</w:t>
      </w:r>
    </w:p>
    <w:p/>
    <w:p>
      <w:r xmlns:w="http://schemas.openxmlformats.org/wordprocessingml/2006/main">
        <w:t xml:space="preserve">ଯେଉଁମାନେ ତାଙ୍କ ବିରୁଦ୍ଧରେ ଓ ତାଙ୍କ ଲୋକମାନଙ୍କ ବିରୁଦ୍ଧରେ କଥାବାର୍ତ୍ତା କରନ୍ତି, ସେମାନଙ୍କୁ ପ୍ରଭୁ ଚୁପ୍ କରିବେ।</w:t>
      </w:r>
    </w:p>
    <w:p/>
    <w:p>
      <w:r xmlns:w="http://schemas.openxmlformats.org/wordprocessingml/2006/main">
        <w:t xml:space="preserve">1: ଆମେ କଦାପି ଭୁଲିଯିବା ଉଚିତ୍ ନୁହେଁ ଯେ ପ୍ରଭୁ ସାର୍ବଭ and ମ ଅଟନ୍ତି ଏବଂ ବିଦ୍ରୋହକୁ ବରଦାସ୍ତ କରିବେ ନାହିଁ |</w:t>
      </w:r>
    </w:p>
    <w:p/>
    <w:p>
      <w:r xmlns:w="http://schemas.openxmlformats.org/wordprocessingml/2006/main">
        <w:t xml:space="preserve">୨: ପ୍ରଭୁଙ୍କ ଆଜ୍ଞା ଆମର ସୁରକ୍ଷା ନିଶ୍ଚିତ କରିବାର ଏକମାତ୍ର ଉପାୟ |</w:t>
      </w:r>
    </w:p>
    <w:p/>
    <w:p>
      <w:r xmlns:w="http://schemas.openxmlformats.org/wordprocessingml/2006/main">
        <w:t xml:space="preserve">:: ଯାକୁବ :: - ତେଣୁ ନିଜକୁ God ଶ୍ବରଙ୍କ ନିକଟରେ ସମର୍ପଣ କର | ଶୟତାନକୁ ପ୍ରତିରୋଧ କର, ଏବଂ ସେ ତୁମଠାରୁ ପଳାୟନ କରିବେ |</w:t>
      </w:r>
    </w:p>
    <w:p/>
    <w:p>
      <w:r xmlns:w="http://schemas.openxmlformats.org/wordprocessingml/2006/main">
        <w:t xml:space="preserve">2: ରୋମୀୟ 12: 1-2 - ତେଣୁ, ଭାଇମାନେ, God ଶ୍ବରଙ୍କ କୃପା ଦ୍ୱାରା ମୁଁ ଆପଣଙ୍କୁ ନିବେଦନ କରେ, ଆପଣଙ୍କ ଶରୀରକୁ ଜୀବନ୍ତ ବଳି ରୂପେ ଉପସ୍ଥାପନ କରିବାକୁ, ପବିତ୍ର ଏବଂ God ଶ୍ବରଙ୍କ ନିକଟରେ ଗ୍ରହଣୀୟ, ଯାହା ଆପଣଙ୍କର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3:27 କିନ୍ତୁ ମୁଁ ଯେତେବେଳେ ତୁମ୍ଭ ସହିତ କଥାବାର୍ତ୍ତା କରିବି, ସେତେବେଳେ ମୁଁ ତୁମ୍ଭର ମୁଖ ଖୋଲିବି ଏବଂ ତୁମ୍ଭେ ସେମାନଙ୍କୁ କହିବ, ସଦାପ୍ରଭୁ ପରମେଶ୍ୱର କୁହନ୍ତି; ଯିଏ ଶୁଣେ, ସେ ଶୁଣନ୍ତୁ; େଯଉଁମାେନ ସହିଯାଅ, େସହି ସହିବାକୁ ଦିଅ, କାରଣ େସମାେନ ବିଦ୍ରୋହୀ ଗୃହ।</w:t>
      </w:r>
    </w:p>
    <w:p/>
    <w:p>
      <w:r xmlns:w="http://schemas.openxmlformats.org/wordprocessingml/2006/main">
        <w:t xml:space="preserve">Ezeki ଶ୍ବର ଯିହିଜିକଲଙ୍କୁ ବିଦ୍ରୋହୀ ଗୃହ ସହିତ କଥା ହେବାକୁ ଏବଂ ସେମାନଙ୍କୁ ଶୁଣିବାକୁ ଓ ମାନିବାକୁ ଆଦେଶ ଦିଅନ୍ତି |</w:t>
      </w:r>
    </w:p>
    <w:p/>
    <w:p>
      <w:r xmlns:w="http://schemas.openxmlformats.org/wordprocessingml/2006/main">
        <w:t xml:space="preserve">1. ମାନିବାକୁ ପ୍ରଭୁଙ୍କ ଆହ୍: ାନ: ବିଦ୍ରୋହର ସମ୍ମୁଖୀନ ହେବା |</w:t>
      </w:r>
    </w:p>
    <w:p/>
    <w:p>
      <w:r xmlns:w="http://schemas.openxmlformats.org/wordprocessingml/2006/main">
        <w:t xml:space="preserve">2. ଆଜ୍ଞାର ଏକ ହୃଦୟ: God's ଶ୍ବରଙ୍କ ଆଦେଶ ପାଳନ କରିବା |</w:t>
      </w:r>
    </w:p>
    <w:p/>
    <w:p>
      <w:r xmlns:w="http://schemas.openxmlformats.org/wordprocessingml/2006/main">
        <w:t xml:space="preserve">1. ରୋମୀୟ :: ୨ - ଏବଂ ଏହି ଜଗତ ସହିତ ଅନୁରୂପ ହୁଅ ନାହିଁ, ବରଂ ତୁମର ମନର ନବୀକରଣ ଦ୍ୱାରା ପରିବର୍ତ୍ତିତ ହୁଅ, ଯାହାଫଳରେ ତୁମେ God ଶ୍ବରଙ୍କ ସେହି ଭଲ ଏବଂ ଗ୍ରହଣୀୟ ଏବଂ ସିଦ୍ଧ ଇଚ୍ଛା କ’ଣ ପ୍ରମାଣ କରିପାରିବ |</w:t>
      </w:r>
    </w:p>
    <w:p/>
    <w:p>
      <w:r xmlns:w="http://schemas.openxmlformats.org/wordprocessingml/2006/main">
        <w:t xml:space="preserve">2. ଯାକୁବ 4: 7 - ତେଣୁ God ଶ୍ବରଙ୍କ ନିକଟରେ ବଶୀଭୂତ ହୁଅ | ଶୟତାନକୁ ପ୍ରତିରୋଧ କର ଏବଂ ସେ ତୁମଠାରୁ ପଳାୟନ କରିବ |</w:t>
      </w:r>
    </w:p>
    <w:p/>
    <w:p/>
    <w:p>
      <w:r xmlns:w="http://schemas.openxmlformats.org/wordprocessingml/2006/main">
        <w:t xml:space="preserve">ଯିହିଜିକଲ ଅଧ୍ୟାୟ 4 ଯିରୁଶାଲମ ଉପରେ ଆସୁଥିବା ବିଚାରର ଏକ ପ୍ରତୀକାତ୍ମକ ନିୟମକୁ ଚିତ୍ରଣ କରେ | ବିଭିନ୍ନ କାର୍ଯ୍ୟ ଏବଂ ଚିହ୍ନ ମାଧ୍ୟମରେ, ଯିହିଜିକଲ ଇସ୍ରାଏଲର ଅବମାନନା ହେତୁ ସହରର ଅବରୋଧ ଏବଂ ବିନାଶକୁ ଚିତ୍ରଣ କରିଥିଲେ |</w:t>
      </w:r>
    </w:p>
    <w:p/>
    <w:p>
      <w:r xmlns:w="http://schemas.openxmlformats.org/wordprocessingml/2006/main">
        <w:t xml:space="preserve">ପ୍ରଥମ ପାରାଗ୍ରାଫ୍: God ଶ୍ବର ଇଜେକେଲଙ୍କୁ ଏକ ମାଟି ଟାବଲେଟ୍ ନେବାକୁ ଏବଂ ଏହା ଉପରେ ଯିରୁଶାଲମର ଏକ ପ୍ରତିନିଧିତ୍ୱ ଆଣିବାକୁ ନିର୍ଦ୍ଦେଶ ଦେବା ସହିତ ଅଧ୍ୟାୟ ଆରମ୍ଭ | ତା’ପରେ ତାଙ୍କୁ ଏବଂ ସହର ମଧ୍ୟରେ ପୃଥକତାର କାନ୍ଥ ଭାବରେ ଏକ ଲୁହା ପ୍ୟାନ ସ୍ଥାପନ କରିବାକୁ ନିର୍ଦ୍ଦେଶ ଦିଆଯାଇଛି | ଏହା ଯିରୁଶାଲମର ଅବରୋଧ ଏବଂ ବିଚ୍ଛିନ୍ନତାକୁ ସୂଚିତ କରେ (ଯିହିଜିକଲ 4: 1-3) |</w:t>
      </w:r>
    </w:p>
    <w:p/>
    <w:p>
      <w:r xmlns:w="http://schemas.openxmlformats.org/wordprocessingml/2006/main">
        <w:t xml:space="preserve">୨ୟ ପାରାଗ୍ରାଫ୍: ଇସ୍ରାଏଲର ଅଧର୍ମ ବହନ କରି ଏକ ନିର୍ଦ୍ଦିଷ୍ଟ ଦିନ ପର୍ଯ୍ୟନ୍ତ ତାଙ୍କ ବାମ ପାର୍ଶ୍ୱରେ ଶୋଇବାକୁ ଯିହିଜିକଲଙ୍କୁ ନିର୍ଦ୍ଦେଶ ଦିଆଯାଇଛି | ପ୍ରତ୍ୟେକ ଦିନ ଦଣ୍ଡର ଏକ ବର୍ଷର ପ୍ରତିନିଧିତ୍ୱ କରେ | ଏହି ଅବଧି ସମାପ୍ତ କରିବା ପରେ, ସେ ଯିହୁଦାର ଅଧର୍ମ ଏବଂ ସେମାନଙ୍କର ଦଣ୍ଡର ପ୍ରତୀକ କରିବା ପାଇଁ ତାଙ୍କ ଡାହାଣ ପାର୍ଶ୍ୱରେ ପଡ଼ି ରହିବେ (ଯିହିଜିକଲ 4: 4-8) |</w:t>
      </w:r>
    </w:p>
    <w:p/>
    <w:p>
      <w:r xmlns:w="http://schemas.openxmlformats.org/wordprocessingml/2006/main">
        <w:t xml:space="preserve">୨ୟ ଅନୁଚ୍ଛେଦ: ତା’ପରେ God ଶ୍ବର ଯିହିଜିକଲଙ୍କୁ ତାଙ୍କର ଖାଦ୍ୟ ଏବଂ ଜଳ ବିଷୟରେ ନିର୍ଦ୍ଦିଷ୍ଟ ନିର୍ଦ୍ଦେଶ ଦିଅନ୍ତି, ଯାହା ସୀମିତ ଏବଂ ଅବରୋଧ ସମୟରେ ଯିରୁଶାଲମର ଲୋକମାନେ ସମ୍ମୁଖୀନ ହେବାକୁ ଥିବା ଅଭାବ ଏବଂ କଷ୍ଟର ପ୍ରତୀକ | ଏକ ଚିହ୍ନ ଭାବରେ, ଯିହିଜିକଲ ହେଉଛି ଅସାଧାରଣ ଉପାଦାନ ବ୍ୟବହାର କରି ରୁଟି ବ୍ରେକ୍ କରିବା ଏବଂ ଏହାକୁ ମାନବ ନିର୍ଗମନ ଉପରେ ରାନ୍ଧିବା, ଅପବିତ୍ରତା ଏବଂ ନିରାଶାକୁ ଗୁରୁତ୍ୱ ଦେଇ (ଯିହିଜିକଲ 4: 9-17) |</w:t>
      </w:r>
    </w:p>
    <w:p/>
    <w:p>
      <w:r xmlns:w="http://schemas.openxmlformats.org/wordprocessingml/2006/main">
        <w:t xml:space="preserve">ସାରାଂଶରେ,</w:t>
      </w:r>
    </w:p>
    <w:p>
      <w:r xmlns:w="http://schemas.openxmlformats.org/wordprocessingml/2006/main">
        <w:t xml:space="preserve">ଯିହିଜିକଲ ଅଧ୍ୟାୟ ଚତୁର୍ଥ ଚିତ୍ର |</w:t>
      </w:r>
    </w:p>
    <w:p>
      <w:r xmlns:w="http://schemas.openxmlformats.org/wordprocessingml/2006/main">
        <w:t xml:space="preserve">ଯିରୁଶାଲମ ଉପରେ ବିଚାରର ପ୍ରତୀକାତ୍ମକ ନିୟମ,</w:t>
      </w:r>
    </w:p>
    <w:p>
      <w:r xmlns:w="http://schemas.openxmlformats.org/wordprocessingml/2006/main">
        <w:t xml:space="preserve">ଆସୁଥିବା ଅବରୋଧ ଏବଂ ବିନାଶର ଚିତ୍ର |</w:t>
      </w:r>
    </w:p>
    <w:p/>
    <w:p>
      <w:r xmlns:w="http://schemas.openxmlformats.org/wordprocessingml/2006/main">
        <w:t xml:space="preserve">ଏକ ମାଟି ଟାବଲେଟରେ ଯିରୁଶାଲମର ଚିତ୍ର ଆଙ୍କିବା ଏବଂ କାନ୍ଥ ଭାବରେ ଏକ ଲୁହା ପ୍ୟାନ ସ୍ଥାପନ କରିବା |</w:t>
      </w:r>
    </w:p>
    <w:p>
      <w:r xmlns:w="http://schemas.openxmlformats.org/wordprocessingml/2006/main">
        <w:t xml:space="preserve">ଇସ୍ରାଏଲ ଏବଂ ଯିହୁଦାର ଅପରାଧ ଏବଂ ଦଣ୍ଡର ପ୍ରତୀକ ପାଇଁ ବାମ ଏବଂ ଡାହାଣ ପାର୍ଶ୍ୱରେ ଶୋଇବା |</w:t>
      </w:r>
    </w:p>
    <w:p>
      <w:r xmlns:w="http://schemas.openxmlformats.org/wordprocessingml/2006/main">
        <w:t xml:space="preserve">ସୀମିତ ଖାଦ୍ୟ ଏବଂ ଜଳ, ଏବଂ ଅଣପାରମ୍ପରିକ ଉପାଦାନ ବ୍ୟବହାର କରି ରୁଟି ବେକିଂ ସମ୍ବନ୍ଧୀୟ ନିର୍ଦ୍ଦେଶାବଳୀ |</w:t>
      </w:r>
    </w:p>
    <w:p/>
    <w:p>
      <w:r xmlns:w="http://schemas.openxmlformats.org/wordprocessingml/2006/main">
        <w:t xml:space="preserve">ଯିହିଜିକଲଙ୍କ ଏହି ଅଧ୍ୟାୟ ଯିରୁଶାଲମ ଉପରେ ବିଚାରର ଏକ ପ୍ରତୀକାତ୍ମକ ନିୟମକୁ ଚିତ୍ରଣ କରେ | Ezeki ଶ୍ବର ଇଜେକେଲଙ୍କୁ ଏକ ମାଟି ଟାବଲେଟ୍ ନେବାକୁ ଏବଂ ଏହା ଉପରେ ଯିରୁଶାଲମର ଏକ ପ୍ରତିନିଧିତ୍ୱ ଆଣିବାକୁ ନିର୍ଦ୍ଦେଶ ଦେବା ସହିତ ଆରମ୍ଭ | ତା’ପରେ ତାଙ୍କୁ ଏବଂ ସହର ମଧ୍ୟରେ ପୃଥକତାର କାନ୍ଥ ଭାବରେ ଏକ ଲୁହା ପ୍ୟାନ ସ୍ଥାପନ କରିବାକୁ ଆଦେଶ ଦିଆଯାଇଛି, ଯିରୁଶାଲମର ଅବରୋଧ ଏବଂ ବିଚ୍ଛିନ୍ନତାର ପ୍ରତୀକ | ଯିହିଜିକଲକୁ ଆହୁରି ନିର୍ଦ୍ଦିଷ୍ଟ ଦିନ ପାଇଁ ବାମ ପାର୍ଶ୍ୱରେ ଶୋଇବାକୁ ନିର୍ଦ୍ଦେଶ ଦିଆଯାଇଛି, ଇସ୍ରାଏଲର ଅଧର୍ମ ବହନ କରି, ଏବଂ ତା’ପରେ ଡାହାଣ ପାର୍ଶ୍ୱରେ ଯିହୁଦାର ଅଧର୍ମ ଏବଂ ସେମାନଙ୍କର ଦଣ୍ଡର ପ୍ରତୀକ | God ଶ୍ବର ଯିହିଜିକଲଙ୍କୁ ତାଙ୍କର ଖାଦ୍ୟ ଏବଂ ଜଳ ସମ୍ବନ୍ଧରେ ନିର୍ଦ୍ଦିଷ୍ଟ ନିର୍ଦ୍ଦେଶ ଦିଅନ୍ତି, ଯାହା ସୀମିତ ଏବଂ ଅବରୋଧ ସମୟରେ ଯିରୁଶାଲମର ଲୋକମାନେ ସମ୍ମୁଖୀନ ହେବାକୁ ଥିବା ଅଭାବ ଏବଂ କଷ୍ଟର ପ୍ରତୀକ | ଏକ ସଙ୍କେତ ଭାବରେ, ଯିହିଜିକଲ ହେଉଛି ଅସାଧାରଣ ଉପାଦାନ ବ୍ୟବହାର କରି ରୁଟି ବ୍ରେକ୍ କରିବା ଏବଂ ଏହାକୁ ମାନବ ନିର୍ଗମନ ଉପରେ ରାନ୍ଧିବା, ଅପବିତ୍ରତା ଏବଂ ନିରାଶାକୁ ଗୁରୁତ୍ୱ ଦେଇଥାଏ | ଏହି ଅଧ୍ୟାୟଟି ଯିରୁଶାଲମ ଉପରେ ବିଚାରର ପ୍ରତୀକାତ୍ମକ ପ୍ରଣୟନ ଏବଂ ଆସୁଥିବା ଅବରୋଧ ଏବଂ ବିନାଶର ଚିତ୍ର ଉପରେ ଧ୍ୟାନ ଦେଇଥାଏ |</w:t>
      </w:r>
    </w:p>
    <w:p/>
    <w:p>
      <w:r xmlns:w="http://schemas.openxmlformats.org/wordprocessingml/2006/main">
        <w:t xml:space="preserve">ଯିହିଜିକଲ 4: 1 ହେ ମନୁଷ୍ୟପୁତ୍ର, ତୁମ୍ଭେ ଏକ ଟାଇଲ ନେଇ ତା 'ସମ୍ମୁଖରେ ରଖ।</w:t>
      </w:r>
    </w:p>
    <w:p/>
    <w:p>
      <w:r xmlns:w="http://schemas.openxmlformats.org/wordprocessingml/2006/main">
        <w:t xml:space="preserve">Ezeki ଶ୍ବର ଯିହିଜିକଲଙ୍କୁ ଏକ ଟାଇଲ୍ ନେବାକୁ ଏବଂ ଏହା ଉପରେ ଯିରୁଶାଲମର ଚିତ୍ର ଆଙ୍କିବାକୁ ଆଦେଶ ଦେଇଛନ୍ତି |</w:t>
      </w:r>
    </w:p>
    <w:p/>
    <w:p>
      <w:r xmlns:w="http://schemas.openxmlformats.org/wordprocessingml/2006/main">
        <w:t xml:space="preserve">1. କାର୍ଯ୍ୟକୁ God's ଶ୍ବରଙ୍କ ଆହ୍: ାନ: ଆମେ କିପରି ପ୍ରତିକ୍ରିୟା କରୁଛୁ?</w:t>
      </w:r>
    </w:p>
    <w:p/>
    <w:p>
      <w:r xmlns:w="http://schemas.openxmlformats.org/wordprocessingml/2006/main">
        <w:t xml:space="preserve">2. ଯିହିଜିକଲଙ୍କ ଆଜ୍ଞା: ଆମ ସମସ୍ତଙ୍କ ପାଇଁ ଏକ ମଡେଲ୍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ଯିଶାଇୟ 6: 1-8 - ଉଷିୟ ରାଜାଙ୍କର ମୃତ୍ୟୁ ବର୍ଷରେ, ମୁଁ ପ୍ରଭୁଙ୍କୁ ଉଚ୍ଚ ଓ ଉଚ୍ଚତର ସିଂହାସନରେ ବସିଥିବାର ଦେଖିଲି; ଏବଂ ତାଙ୍କର ପୋଷାକର ଟ୍ରେନ୍ ମନ୍ଦିରରେ ପରିପୂର୍ଣ୍ଣ ହେଲା। ତାଙ୍କ ଉପରେ ସରାଫିମ୍ ଥିଲା, ପ୍ରତ୍ୟେକଙ୍କର six ଟି ଡେଣା ଥିଲା: ଦୁଇଟି ଡେଣା ସହିତ ସେମାନେ ମୁହଁକୁ ଆଚ୍ଛାଦନ କରିଥିଲେ, ଦୁଇଟି ପାଦକୁ ଆଚ୍ଛାଦନ କରିଥିଲେ ଏବଂ ଦୁଇଟି ସହିତ ସେମାନେ ଉଡୁଥିଲେ | ଏବଂ ସେମାନେ ପରସ୍ପରକୁ ଡାକିଲେ: ପବିତ୍ର, ପବିତ୍ର, ସର୍ବଶକ୍ତିମାନ ପ୍ରଭୁ ପବିତ୍ର; ସମଗ୍ର ପୃଥିବୀ ତାଙ୍କର ଗ glory ରବରେ ପରିପୂର୍ଣ୍ଣ। ସେମାନଙ୍କର ସ୍ୱରରେ କବାଟ ଏବଂ ଦ୍ୱାର ଥରି ଉଠିଲା ଏବଂ ମନ୍ଦିର ଧୂଆଁରେ ପରିପୂର୍ଣ୍ଣ ହେଲା |</w:t>
      </w:r>
    </w:p>
    <w:p/>
    <w:p>
      <w:r xmlns:w="http://schemas.openxmlformats.org/wordprocessingml/2006/main">
        <w:t xml:space="preserve">ଯିହିଜିକଲ 4: 2 ତା 'ବିରୁଦ୍ଧରେ ଅବରୋଧ କର, ତା' ବିରୁଦ୍ଧରେ ଏକ ଦୁର୍ଗ ନିର୍ମାଣ କର ଓ ତା 'ବିରୁଦ୍ଧରେ ଏକ ପର୍ବତ ନିକ୍ଷେପ କର। ଏହା ବିରୁଦ୍ଧରେ ଶିବିର ସ୍ଥାପନ କର ଏବଂ ଏହାର ଚାରିପାଖରେ ବ୍ୟାଟିଂ ମେଷ ସ୍ଥାପନ କର।</w:t>
      </w:r>
    </w:p>
    <w:p/>
    <w:p>
      <w:r xmlns:w="http://schemas.openxmlformats.org/wordprocessingml/2006/main">
        <w:t xml:space="preserve">ଯିହିଜିକଲଙ୍କୁ ଏକ ସହରକୁ ଘେରି ରହିବାକୁ ଏବଂ ଏକ ଦୁର୍ଗ ନିର୍ମାଣ କରିବାକୁ ଏବଂ ଏହାର ଚାରିପାଖରେ ଆରୋହଣ କରିବାକୁ ନିର୍ଦ୍ଦେଶ ଦିଆଯାଇଛି।</w:t>
      </w:r>
    </w:p>
    <w:p/>
    <w:p>
      <w:r xmlns:w="http://schemas.openxmlformats.org/wordprocessingml/2006/main">
        <w:t xml:space="preserve">1. ଅସୁବିଧା ସମୟରେ God's ଶ୍ବରଙ୍କ ଶକ୍ତି ଉପରେ ନିର୍ଭର କରିବା |</w:t>
      </w:r>
    </w:p>
    <w:p/>
    <w:p>
      <w:r xmlns:w="http://schemas.openxmlformats.org/wordprocessingml/2006/main">
        <w:t xml:space="preserve">2. ଚେଷ୍ଟା ସମୟରେ ଦୁର୍ଗର ଶକ୍ତି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ଯିହିଜିକଲ 4: 3 ଅଧିକନ୍ତୁ, ତୁମ୍ଭେ ଏକ ଲୁହା ପ୍ୟାନକୁ ନେଇଯାଅ ଏବଂ ଏହାକୁ ତୁମ ଓ ନଗର ମଧ୍ୟରେ ଲୁହା କାନ୍ଥରେ ସ୍ଥାପନ କର। ଏହା ବିରୁଦ୍ଧରେ ମୁହଁ ରଖ, ଏହା ଅବରୋଧିତ ହେବ ଏବଂ ତୁମ୍ଭେ ଏହା ଉପରେ ଅବରୋଧ କରିବ। ଏହା ଇସ୍ରାଏଲ ବଂଶ ପାଇଁ ଏକ ଚିହ୍ନ ହେବ।</w:t>
      </w:r>
    </w:p>
    <w:p/>
    <w:p>
      <w:r xmlns:w="http://schemas.openxmlformats.org/wordprocessingml/2006/main">
        <w:t xml:space="preserve">Israel ଶ୍ବର ଯିହିଜିକଲଙ୍କୁ ଇସ୍ରାଏଲ ଗୃହର ଚିହ୍ନ ଭାବରେ ଯିରୁଶାଲମର ଚାରିପାଖରେ ଲୁହା କାନ୍ଥ ନିର୍ମାଣ କରିବାକୁ ଆଦେଶ ଦେଇଛନ୍ତି |</w:t>
      </w:r>
    </w:p>
    <w:p/>
    <w:p>
      <w:r xmlns:w="http://schemas.openxmlformats.org/wordprocessingml/2006/main">
        <w:t xml:space="preserve">1. ଏକ ଚିହ୍ନର ଶକ୍ତି: ଯିହିଜିକଲରେ God's ଶ୍ବରଙ୍କ ଚିହ୍ନ ଆଜି ଆମକୁ କିପରି ସାହାଯ୍ୟ କରିପାରିବ |</w:t>
      </w:r>
    </w:p>
    <w:p/>
    <w:p>
      <w:r xmlns:w="http://schemas.openxmlformats.org/wordprocessingml/2006/main">
        <w:t xml:space="preserve">2. ଲ Iron ହର କାନ୍ଥ: God's ଶ୍ବରଙ୍କ ବାକ୍ୟର ଶକ୍ତି |</w:t>
      </w:r>
    </w:p>
    <w:p/>
    <w:p>
      <w:r xmlns:w="http://schemas.openxmlformats.org/wordprocessingml/2006/main">
        <w:t xml:space="preserve">1. ଯିଶାଇୟ 40: 8-9 - ଘାସ ଶୁଖିଯାଏ, ଫୁଲ ମଳିନ ହୁଏ, କିନ୍ତୁ ଆମ God ଶ୍ବରଙ୍କ ବାକ୍ୟ ଚିରକାଳ ପାଇଁ ରହିବ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ଯିହିଜିକଲ 4: 4 ତୁମ୍ଭର ବାମ ପାର୍ଶ୍ୱରେ ମଧ୍ୟ ଶଯନ କର ଏବଂ ଇସ୍ରାଏଲର ଗୃହର ଅଧର୍ମକୁ ତା ଉପରେ ରଖ। ଯେଉଁ ଦିନ ତୁମ୍ଭେ ତାହା ଉପରେ ଶୋଇବ, ସେହି ଦିନ ଅନୁସାରେ ତୁମ୍ଭେ ସେମାନଙ୍କର ଅପରାଧ ବହନ କରିବ।</w:t>
      </w:r>
    </w:p>
    <w:p/>
    <w:p>
      <w:r xmlns:w="http://schemas.openxmlformats.org/wordprocessingml/2006/main">
        <w:t xml:space="preserve">Israel ଶ୍ବର ଯିହିଜିକଲଙ୍କୁ ସାଙ୍କେତିକ ଭାବରେ ଇସ୍ରାଏଲର ଅଧର୍ମ ବହନ କରିବାକୁ ଆଦେଶ ଦେଲେ |</w:t>
      </w:r>
    </w:p>
    <w:p/>
    <w:p>
      <w:r xmlns:w="http://schemas.openxmlformats.org/wordprocessingml/2006/main">
        <w:t xml:space="preserve">1. us ଶ୍ବର ଆମ ସାଥୀଙ୍କ ଭାର ବହନ କରିବାକୁ ଏବଂ ତାଙ୍କ ନାମରେ ବହନ କରିବାକୁ ଆମକୁ ଡାକନ୍ତି |</w:t>
      </w:r>
    </w:p>
    <w:p/>
    <w:p>
      <w:r xmlns:w="http://schemas.openxmlformats.org/wordprocessingml/2006/main">
        <w:t xml:space="preserve">God's ଶ୍ବରଙ୍କ ଇଚ୍ଛା ଏବଂ ବାର୍ତ୍ତା ଚିତ୍ରଣ କରିବାକୁ ପ୍ରତୀକତାର ଶକ୍ତି |</w:t>
      </w:r>
    </w:p>
    <w:p/>
    <w:p>
      <w:r xmlns:w="http://schemas.openxmlformats.org/wordprocessingml/2006/main">
        <w:t xml:space="preserve">1. ଗାଲାତୀୟ 6: ୨ - "ପରସ୍ପରର ଭାର ବହନ କର, ଏବଂ ଖ୍ରୀଷ୍ଟଙ୍କ ନିୟମ ପାଳନ କର।"</w:t>
      </w:r>
    </w:p>
    <w:p/>
    <w:p>
      <w:r xmlns:w="http://schemas.openxmlformats.org/wordprocessingml/2006/main">
        <w:t xml:space="preserve">2. ଯିଶାଇୟ 53: 4-6 - "ନିଶ୍ଚିତ ଭାବରେ ସେ ଆମର ଦୁ ief ଖ ବହନ କରିଛନ୍ତି ଏବଂ ଆମର ଦୁ ows ଖ ବହନ କରିଛନ୍ତି; ତଥାପି ଆମ୍ଭେମାନେ ତାଙ୍କୁ ଆଘାତ ପାଇଛୁ, ଭଗବାନଙ୍କ ଦ୍ itten ାରା ଆଘାତ ପାଇଛୁ ଏବଂ ଯନ୍ତ୍ରଣା ଭୋଗୁଛୁ। କିନ୍ତୁ ସେ ଆମର ଅପରାଧ ହେତୁ ଆହତ ହୋଇଥିଲେ; ସେ ହିଁ ଆମକୁ ଶାନ୍ତି ଆଣିଦେଇଥିଲେ। ଆମ୍ଭେମାନେ ତାଙ୍କ ଆଘାତ ଦ୍ୱାରା ସୁସ୍ଥ ହୋଇଛୁ। "</w:t>
      </w:r>
    </w:p>
    <w:p/>
    <w:p>
      <w:r xmlns:w="http://schemas.openxmlformats.org/wordprocessingml/2006/main">
        <w:t xml:space="preserve">ଯିହିଜିକଲ 4: 5 କାରଣ ମୁଁ ତୁମ୍ଭର ଅପରାଧର ବର୍ଷ, ତିନି ଶହ ନବେ ଦିନ ଅନୁସାରେ ତୁମ୍ଭ ଉପରେ ରଖିଲି। ତେଣୁ ଇସ୍ରାଏଲର ଅଧର୍ମକୁ ତୁମ୍ଭେ ବହନ କରିବ।</w:t>
      </w:r>
    </w:p>
    <w:p/>
    <w:p>
      <w:r xmlns:w="http://schemas.openxmlformats.org/wordprocessingml/2006/main">
        <w:t xml:space="preserve">God ଶ୍ବର ଯିହିଜିକଲଙ୍କୁ 390 ଦିନ ପର୍ଯ୍ୟନ୍ତ ଇସ୍ରାଏଲର ଅଧର୍ମ ବହନ କରିବାକୁ ଆଦେଶ ଦେଲେ।</w:t>
      </w:r>
    </w:p>
    <w:p/>
    <w:p>
      <w:r xmlns:w="http://schemas.openxmlformats.org/wordprocessingml/2006/main">
        <w:t xml:space="preserve">1. God's ଶ୍ବରଙ୍କ ବିଚାର ଯଥାର୍ଥ: ଯିହିଜିକଲ 4: 5 ରେ |</w:t>
      </w:r>
    </w:p>
    <w:p/>
    <w:p>
      <w:r xmlns:w="http://schemas.openxmlformats.org/wordprocessingml/2006/main">
        <w:t xml:space="preserve">2. ଅପରାଧର ଭାର ବହନ କରିବା: ଯିହିଜିକଲ 4: 5 ଉପରେ ପ୍ରତିଫଳନ |</w:t>
      </w:r>
    </w:p>
    <w:p/>
    <w:p>
      <w:r xmlns:w="http://schemas.openxmlformats.org/wordprocessingml/2006/main">
        <w:t xml:space="preserve">ଲେବୀୟ ପୁସ୍ତକ 26: 18-24 - God's ଶ୍ବରଙ୍କ ନ୍ୟାୟ ଯଥାର୍ଥ ଏବଂ ସେ ନିଜ ଲୋକମାନଙ୍କୁ ସେମାନଙ୍କର ପାପ ପାଇଁ ଦଣ୍ଡ ଦେବେ |</w:t>
      </w:r>
    </w:p>
    <w:p/>
    <w:p>
      <w:r xmlns:w="http://schemas.openxmlformats.org/wordprocessingml/2006/main">
        <w:t xml:space="preserve">2. ଯିଶାଇୟ 53: 4-6 - ଖ୍ରୀଷ୍ଟ ଆମ ସମସ୍ତଙ୍କର ଅଧର୍ମ ବହନ କଲେ ଏବଂ ଆମର ପାପ ପାଇଁ ଦଣ୍ଡ ଗ୍ରହଣ କଲେ |</w:t>
      </w:r>
    </w:p>
    <w:p/>
    <w:p>
      <w:r xmlns:w="http://schemas.openxmlformats.org/wordprocessingml/2006/main">
        <w:t xml:space="preserve">ଯିହିଜିକଲ 4: 6 ପୁଣି, ଯେତେବେଳେ ତୁମ୍ଭେ ସେଗୁଡ଼ିକୁ ସମାପ୍ତ କରିଅଛ, ପୁନର୍ବାର ନିଜ ଡାହାଣ ପଟେ ଶଯନ କର, ଏବଂ ତୁମ୍ଭେ ଯିହୂଦା ଗୃହର ଚାଳିଶ ଦିନ ଅପରାଧ ବହନ କରିବ।</w:t>
      </w:r>
    </w:p>
    <w:p/>
    <w:p>
      <w:r xmlns:w="http://schemas.openxmlformats.org/wordprocessingml/2006/main">
        <w:t xml:space="preserve">ଯିହୁଦାର ଗୃହର ଅଧର୍ମ ବହନ କରିବାକୁ, Ezekiezekil ଯିହିଜିକଲଙ୍କୁ ତାଙ୍କ ଡାହାଣ ପାର୍ଶ୍ୱରେ 40 ଦିନ ଶୋଇବାକୁ ଆଦେଶ ଦେଲେ |</w:t>
      </w:r>
    </w:p>
    <w:p/>
    <w:p>
      <w:r xmlns:w="http://schemas.openxmlformats.org/wordprocessingml/2006/main">
        <w:t xml:space="preserve">1. ଗୋଟିଏ ଦିନର ଶକ୍ତି: ଭଗବାନ ଆମ ସମୟକୁ କିପରି ବ୍ୟବହାର କରନ୍ତି ତାହା ବୁ .ିବା |</w:t>
      </w:r>
    </w:p>
    <w:p/>
    <w:p>
      <w:r xmlns:w="http://schemas.openxmlformats.org/wordprocessingml/2006/main">
        <w:t xml:space="preserve">God's ଶ୍ବରଙ୍କ ଦୟା ଏବଂ ନ୍ୟାୟ: ଅନ୍ୟମାନଙ୍କର ଅପରାଧ ବହନ କରିବା |</w:t>
      </w:r>
    </w:p>
    <w:p/>
    <w:p>
      <w:r xmlns:w="http://schemas.openxmlformats.org/wordprocessingml/2006/main">
        <w:t xml:space="preserve">1. ଯାକୁବ: 14: ୧ - - "ତୁମର ଜୀବନ କ’ଣ? କାରଣ ତୁମେ ଏକ କୁହୁଡି ଯାହା ଅଳ୍ପ ସମୟ ପାଇଁ ଦେଖାଯାଏ ଏବଂ ପରେ ଅଦୃଶ୍ୟ ହୁଏ |"</w:t>
      </w:r>
    </w:p>
    <w:p/>
    <w:p>
      <w:r xmlns:w="http://schemas.openxmlformats.org/wordprocessingml/2006/main">
        <w:t xml:space="preserve">2. 1 ପିତର 4: 1,2 - "ଅତଏବ, ଯେହେତୁ ଖ୍ରୀଷ୍ଟ ନିଜ ଶରୀରରେ ଯନ୍ତ୍ରଣା ଭୋଗୁଛନ୍ତି, ସେହିଭଳି ମନୋଭାବରେ ନିଜକୁ ବାହୁ କର, କାରଣ ଯେକେହି ଶରୀରରେ ଯନ୍ତ୍ରଣା ଭୋଗ କରେ, ସେ ପାପ ଦ୍ୱାରା କରାଯାଇଥାଏ | ଫଳସ୍ୱରୂପ, ସେମାନେ ଅବଶିଷ୍ଟ ଜୀବନଯାପନ କରନ୍ତି ନାହିଁ | ମନ୍ଦ ମନୁଷ୍ୟର ଇଚ୍ଛା ପାଇଁ ସେମାନଙ୍କର ପାର୍ଥିବ ଜୀବନ ବଞ୍ଚେ, ବରଂ God ଶ୍ବରଙ୍କ ଇଚ୍ଛା ପାଇଁ | "</w:t>
      </w:r>
    </w:p>
    <w:p/>
    <w:p>
      <w:r xmlns:w="http://schemas.openxmlformats.org/wordprocessingml/2006/main">
        <w:t xml:space="preserve">ଯିହିଜିକଲ 4: 7 ଅତଏବ, ତୁମ୍ଭେ ଯିରୁଶାଲମର ଅବରୋଧ ଆଡକୁ ମୁହାଁଇବ, ଏବଂ ତୁମର ବାହୁ ଖୋଲିବ ଏବଂ ତୁମ୍ଭେ ଏହା ବିରୁଦ୍ଧରେ ଭବିଷ୍ୟ‌ଦ୍‌ବାଣୀ କରିବ।</w:t>
      </w:r>
    </w:p>
    <w:p/>
    <w:p>
      <w:r xmlns:w="http://schemas.openxmlformats.org/wordprocessingml/2006/main">
        <w:t xml:space="preserve">Ezeki ଶ୍ବର ଯିହିଜିକଲଙ୍କୁ ଯିରୁଶାଲମକୁ ସାମ୍ନା କରିବାକୁ ଏବଂ ଏହାର ପାପ ବିରୁଦ୍ଧରେ କହିବା ପାଇଁ ଆଦେଶ ଦେଲେ |</w:t>
      </w:r>
    </w:p>
    <w:p/>
    <w:p>
      <w:r xmlns:w="http://schemas.openxmlformats.org/wordprocessingml/2006/main">
        <w:t xml:space="preserve">:: God's ଶ୍ବରଙ୍କ ଶକ୍ତି କ any ଣସି ପାପଠାରୁ ମହାନ୍ | ଯେତେବେଳେ ଆମେ ଭୁଲ୍ ଦେଖୁଛୁ ସେ ଠିଆ ହେବା ଏବଂ କଥା ହେବା ପାଇଁ ଆମକୁ ଆହ୍ .ାନ କରୁଛନ୍ତି |</w:t>
      </w:r>
    </w:p>
    <w:p/>
    <w:p>
      <w:r xmlns:w="http://schemas.openxmlformats.org/wordprocessingml/2006/main">
        <w:t xml:space="preserve">୨: ଆମକୁ ଭଗବାନଙ୍କ ଆଡକୁ ମୁହଁ କରିବା ଏବଂ ପାପରୁ ଦୂରେଇ ରହିବା, ଆମକୁ ପରାସ୍ତ କରିବାରେ ସାହାଯ୍ୟ କରିବାକୁ ତାଙ୍କ ଶକ୍ତି ଉପରେ ଭରସା କରିବା |</w:t>
      </w:r>
    </w:p>
    <w:p/>
    <w:p>
      <w:r xmlns:w="http://schemas.openxmlformats.org/wordprocessingml/2006/main">
        <w:t xml:space="preserve">1: ରୋମୀୟ 12: 1-2 -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୨: ଯୋହନ: 12: ୧ - - ଯେତେବେଳେ ଯୀଶୁ ଲୋକମାନଙ୍କ ସହିତ କଥାବାର୍ତ୍ତା କଲେ, ସେ କହିଥିଲେ, ମୁଁ ଜଗତର ଆଲୋକ ଅଟେ | ଯିଏ ମୋତେ ଅନୁସରଣ କରେ ସେ କଦାପି ଅନ୍ଧକାରରେ ଚାଲିବ ନାହିଁ, କିନ୍ତୁ ଜୀବନର ଆଲୋକ ପାଇବ।</w:t>
      </w:r>
    </w:p>
    <w:p/>
    <w:p>
      <w:r xmlns:w="http://schemas.openxmlformats.org/wordprocessingml/2006/main">
        <w:t xml:space="preserve">ଯିହିଜିକଲ 4: 8 ଏବଂ ଦେଖ, ମୁଁ ତୁମ୍ଭ ଉପରେ ବନ୍ଧା ରଖିବି, ଏବଂ ତୁମେ ଅବରୋଧର ଦିନ ଶେଷ ନକରିବା ପର୍ଯ୍ୟନ୍ତ ତୁମେ ଗୋଟିଏ ପାର୍ଶ୍ୱରୁ ଅନ୍ୟ ଦିଗକୁ ଯିବ ନାହିଁ।</w:t>
      </w:r>
    </w:p>
    <w:p/>
    <w:p>
      <w:r xmlns:w="http://schemas.openxmlformats.org/wordprocessingml/2006/main">
        <w:t xml:space="preserve">ଯିରୁଶାଲମର ଅବରୋଧ ସମୟରେ Ezeki ଶ୍ବର ଯିହିଜିକଲଙ୍କୁ ଗୋଟିଏ ସ୍ଥାନରେ ରହିବାକୁ ଆଦେଶ ଦେଇଛନ୍ତି |</w:t>
      </w:r>
    </w:p>
    <w:p/>
    <w:p>
      <w:r xmlns:w="http://schemas.openxmlformats.org/wordprocessingml/2006/main">
        <w:t xml:space="preserve">1. ତାଙ୍କ ପ୍ରତିଜ୍ଞା ପ୍ରତି God's ଶ୍ବରଙ୍କ ବିଶ୍ୱସ୍ତତା |</w:t>
      </w:r>
    </w:p>
    <w:p/>
    <w:p>
      <w:r xmlns:w="http://schemas.openxmlformats.org/wordprocessingml/2006/main">
        <w:t xml:space="preserve">2. ଅସୁବିଧା ସମୟରେ God's ଶ୍ବରଙ୍କ ଆଦେଶ ପାଳନ କରିବା |</w:t>
      </w:r>
    </w:p>
    <w:p/>
    <w:p>
      <w:r xmlns:w="http://schemas.openxmlformats.org/wordprocessingml/2006/main">
        <w:t xml:space="preserve">ଦ୍ୱିତୀୟ ବିବରଣ 7: 9 ତେଣୁ ଜାଣନ୍ତୁ ଯେ ସଦାପ୍ରଭୁ ତୁମ୍ଭର ପରମେଶ୍ୱର, ସେ ହେଉଛନ୍ତି ପରମେଶ୍ୱର, ବିଶ୍ୱସ୍ତ ପରମେଶ୍ୱର, ଯେଉଁମାନେ ତାଙ୍କୁ ପ୍ରେମ କରନ୍ତି ଏବଂ ସେମାନଙ୍କ ଆଦେଶକୁ ସହସ୍ର ପି generations ଼ି ପାଳନ କରନ୍ତି ସେମାନଙ୍କ ସହିତ ଚୁକ୍ତି ଓ ଦୟା ରକ୍ଷା କରନ୍ତି।</w:t>
      </w:r>
    </w:p>
    <w:p/>
    <w:p>
      <w:r xmlns:w="http://schemas.openxmlformats.org/wordprocessingml/2006/main">
        <w:t xml:space="preserve">2. ଦାନିୟେଲ 6:10: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ଯିହିଜିକଲ 4: 9 ତୁମ୍ଭେ ଗହମ, ବାର୍ଲି, ଡାଲି, ମସୁର ଡାଲି, ମିଲେଟ, ଫିଚା ନେଇଯାଅ ଏବଂ ଗୋଟିଏ ପାତ୍ରରେ ରଖ ଏବଂ ମିଛ କହିବାର ଦିନ ଅନୁସାରେ ତୁମକୁ ରୁଟି ତିଆରି କର। ତୁମ୍ଭେ ତିନି ଶହ ନବେ ଦିନ ଖାଇବ।</w:t>
      </w:r>
    </w:p>
    <w:p/>
    <w:p>
      <w:r xmlns:w="http://schemas.openxmlformats.org/wordprocessingml/2006/main">
        <w:t xml:space="preserve">Ezeki ଶ୍ବର ଯିହିଜିକଲଙ୍କୁ ସାତ ପ୍ରକାରର ଶସ୍ୟ ନେବାକୁ ଏବଂ 390 ଦିନ ସେମାନଙ୍କ ସହିତ ରୁଟି ପ୍ରସ୍ତୁତ କରିବାକୁ ନିର୍ଦ୍ଦେଶ ଦେଇଛନ୍ତି |</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ଜୀବନର ରୁଟି: ଭଗବାନଙ୍କ ଯୋଗାଣକୁ ମନେ ରଖିବା |</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ପ୍ରଭୁଙ୍କ ମୁଖରୁ ବାହାରୁଥିବା ପ୍ରତ୍ୟେକ ଶବ୍ଦ ଦ୍ୱାରା ମନୁଷ୍ୟ ବଞ୍ଚେ। "</w:t>
      </w:r>
    </w:p>
    <w:p/>
    <w:p>
      <w:r xmlns:w="http://schemas.openxmlformats.org/wordprocessingml/2006/main">
        <w:t xml:space="preserve">2. ମାଥିଉ 6:11 - "ଆଜି ଆମକୁ ଆମର ଦ daily ନନ୍ଦିନ ରୁଟି ଦିଅ |"</w:t>
      </w:r>
    </w:p>
    <w:p/>
    <w:p>
      <w:r xmlns:w="http://schemas.openxmlformats.org/wordprocessingml/2006/main">
        <w:t xml:space="preserve">ଯିହିଜିକଲ 4:10 ଏବଂ ତୁମ୍ଭେ ଯେଉଁ ମାଂସ ଖାଇବ, ତାହାର ଓଜନ ଦିନକୁ କୋଡ଼ିଏ ଶେକଲ ହେବ। ସମୟ ସମୟରେ ଆପଣ ଏହାକୁ ଖାଇବେ।</w:t>
      </w:r>
    </w:p>
    <w:p/>
    <w:p>
      <w:r xmlns:w="http://schemas.openxmlformats.org/wordprocessingml/2006/main">
        <w:t xml:space="preserve">Ezeki ଶ୍ବର ଯିହିଜିକଲଙ୍କୁ ଦ daily ନିକ 20 ଶେକଲ ଖାଦ୍ୟ ଖାଇବାକୁ ନିର୍ଦ୍ଦେଶ ଦେଇଛନ୍ତି |</w:t>
      </w:r>
    </w:p>
    <w:p/>
    <w:p>
      <w:r xmlns:w="http://schemas.openxmlformats.org/wordprocessingml/2006/main">
        <w:t xml:space="preserve">1. God's ଶ୍ବରଙ୍କ ବ୍ୟବସ୍ଥା: ପ୍ରଭୁଙ୍କ ପ୍ରଚୁରତା ଉପରେ ବିଶ୍ୱାସ କରିବା |</w:t>
      </w:r>
    </w:p>
    <w:p/>
    <w:p>
      <w:r xmlns:w="http://schemas.openxmlformats.org/wordprocessingml/2006/main">
        <w:t xml:space="preserve">2. ଆତ୍ମ ନିୟନ୍ତ୍ରଣର ଗୁରୁତ୍ୱ |</w:t>
      </w:r>
    </w:p>
    <w:p/>
    <w:p>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p>
      <w:r xmlns:w="http://schemas.openxmlformats.org/wordprocessingml/2006/main">
        <w:t xml:space="preserve">ହିତୋପଦେଶ 16: 3 - ତୁମର କାର୍ଯ୍ୟ ପ୍ରଭୁଙ୍କ ନିକଟରେ ସମର୍ପଣ କର, ଏବଂ ତୁମର ଚିନ୍ତାଧାରା ସ୍ଥାପିତ ହେବ |</w:t>
      </w:r>
    </w:p>
    <w:p/>
    <w:p>
      <w:r xmlns:w="http://schemas.openxmlformats.org/wordprocessingml/2006/main">
        <w:t xml:space="preserve">ଯିହିଜିକଲ 4:11 ଆପଣ ମଧ୍ୟ ପରିମାପ ଦ୍ୱାରା ପାଣି ପିଇବେ, ଏକ ହିନ୍ର ଷଷ୍ଠ ଅଂଶ: ସମୟ ସମୟରେ ଆପଣ ପିଇବେ |</w:t>
      </w:r>
    </w:p>
    <w:p/>
    <w:p>
      <w:r xmlns:w="http://schemas.openxmlformats.org/wordprocessingml/2006/main">
        <w:t xml:space="preserve">Ezeki ଶ୍ବର ଭବିଷ୍ୟ‌ଦ୍‌ବକ୍ତା ଯିହିଜିକଲଙ୍କୁ ଏକ ପରିମାଣର ଜଳ ପିଇବାକୁ ନିର୍ଦ୍ଦେଶ ଦେଲେ |</w:t>
      </w:r>
    </w:p>
    <w:p/>
    <w:p>
      <w:r xmlns:w="http://schemas.openxmlformats.org/wordprocessingml/2006/main">
        <w:t xml:space="preserve">:: God ଶ୍ବର ଆମକୁ ଆବଶ୍ୟକ କରୁଥିବା ସମସ୍ତ ଖାଦ୍ୟ ଯୋଗାନ୍ତି |</w:t>
      </w:r>
    </w:p>
    <w:p/>
    <w:p>
      <w:r xmlns:w="http://schemas.openxmlformats.org/wordprocessingml/2006/main">
        <w:t xml:space="preserve">୨: God's ଶ୍ବରଙ୍କ ନିର୍ଦ୍ଦେଶ ଆମକୁ ଆବଶ୍ୟକ କରୁଥିବା ସଠିକ୍ ସନ୍ତୁଳନ ଯୋଗାଇଥାଏ |</w:t>
      </w:r>
    </w:p>
    <w:p/>
    <w:p>
      <w:r xmlns:w="http://schemas.openxmlformats.org/wordprocessingml/2006/main">
        <w:t xml:space="preserve">1: ମାଥିଉ 6: 25-34 - ଯୀଶୁ ନିଜ ଶିଷ୍ୟମାନଙ୍କୁ ସେମାନଙ୍କର ଶାରୀରିକ ଆବଶ୍ୟକତା ବିଷୟରେ ଚିନ୍ତା ନକରିବାକୁ ଶିଖାନ୍ତି |</w:t>
      </w:r>
    </w:p>
    <w:p/>
    <w:p>
      <w:r xmlns:w="http://schemas.openxmlformats.org/wordprocessingml/2006/main">
        <w:t xml:space="preserve">୨: ଗୀତସଂହିତା 23: 1-6 - ପ୍ରଭୁ ହେଉଛନ୍ତି ମେଷପାଳକ ଯିଏ ନିଜ ଲୋକମାନଙ୍କ ପାଇଁ ଯୋଗାନ୍ତି |</w:t>
      </w:r>
    </w:p>
    <w:p/>
    <w:p>
      <w:r xmlns:w="http://schemas.openxmlformats.org/wordprocessingml/2006/main">
        <w:t xml:space="preserve">ଯିହିଜିକଲ 4:12 ଏବଂ ତୁମ୍ଭେ ଏହାକୁ ବାର୍ଲି କେକ୍ ପରି ଖାଇବ, ଏବଂ ମନୁଷ୍ୟମାନଙ୍କ ଭିତରୁ ବାହାରୁଥିବା ଗୋବର ସହିତ ଏହାକୁ ସେକ୍ କରିବ।</w:t>
      </w:r>
    </w:p>
    <w:p/>
    <w:p>
      <w:r xmlns:w="http://schemas.openxmlformats.org/wordprocessingml/2006/main">
        <w:t xml:space="preserve">ଯିହିଜିକଲ: 12: ୧ in ରେ ଏହି ଅଂଶଟି ପ୍ରକାଶ କରେ ଯେ God ଶ୍ବର ଯିହିଜିକଲଙ୍କୁ ଅନ୍ୟମାନଙ୍କ ଉପସ୍ଥିତିରେ ମଣିଷରୁ ଗୋବର ଏବଂ ଗୋବରରୁ ତିଆରି ପିଠା ଖାଇବାକୁ ଆଦେଶ ଦେଇଛନ୍ତି |</w:t>
      </w:r>
    </w:p>
    <w:p/>
    <w:p>
      <w:r xmlns:w="http://schemas.openxmlformats.org/wordprocessingml/2006/main">
        <w:t xml:space="preserve">1. God's ଶ୍ବରଙ୍କ ଆଦେଶ ଅଜବ ଲାଗୁପାରେ, କିନ୍ତୁ ଆମକୁ ମନେ ରଖିବାକୁ ହେବ ଯେ ତାଙ୍କ ମାର୍ଗ ଆମ ଅପେକ୍ଷା ଉଚ୍ଚ ଅଟେ |</w:t>
      </w:r>
    </w:p>
    <w:p/>
    <w:p>
      <w:r xmlns:w="http://schemas.openxmlformats.org/wordprocessingml/2006/main">
        <w:t xml:space="preserve">God's ଶ୍ବରଙ୍କ ଇଚ୍ଛା ପାଳନ କରିବାକୁ ଆମେ ଲଜ୍ଜିତ ହେବା ଉଚିତ୍ ନୁହେଁ, ଯଦିଓ ଏହା ଆମେ ଆଶା କରୁଥିବା ଠାରୁ ଭିନ୍ନ ଦେଖାଯାଏ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2. ରୋମୀୟ :: ୧-17-୧ - - କାରଣ ମୁଁ ସୁସମାଚାର ପାଇଁ ଲଜ୍ଜିତ ନୁହେଁ, କାରଣ God ଶ୍ବରଙ୍କ ଶକ୍ତି ହିଁ ବିଶ୍ୱାସ କରୁଥିବା ସମସ୍ତଙ୍କୁ ଉଦ୍ଧାର କରେ: ପ୍ରଥମେ ଯିହୁଦୀମାନଙ୍କ ପାଇଁ, ପରେ ଅଣଯିହୂଦୀମାନଙ୍କ ପାଇଁ | କାରଣ ସୁସମାଚାରରେ God ଶ୍ବରଙ୍କ ଧାର୍ମିକତା ପ୍ରକାଶିତ ହୁଏ ଯାହା ପ୍ରଥମରୁ ଶେଷ ପର୍ଯ୍ୟନ୍ତ ବିଶ୍ୱାସ ଦ୍ୱାରା ହୋଇଥାଏ, ଯେପରି ଲେଖା ଅଛି: ଧାର୍ମିକମାନେ ବିଶ୍ୱାସ ଦ୍ୱାରା ବଞ୍ଚିବେ।</w:t>
      </w:r>
    </w:p>
    <w:p/>
    <w:p>
      <w:r xmlns:w="http://schemas.openxmlformats.org/wordprocessingml/2006/main">
        <w:t xml:space="preserve">ଯିହିଜିକଲ 4:13 ସଦାପ୍ରଭୁ କହିଲେ, "ଏହିପରି ଭାବରେ ଇସ୍ରାଏଲ ସନ୍ତାନଗଣ ଅଣଯିହୂଦୀମାନଙ୍କ ମଧ୍ୟରେ ସେମାନଙ୍କର ଅପବିତ୍ର ରୋଟୀ ଖାଇବେ, ଯେଉଁଠାରେ ମୁଁ ସେମାନଙ୍କୁ ତଡ଼ି ଦେବି।</w:t>
      </w:r>
    </w:p>
    <w:p/>
    <w:p>
      <w:r xmlns:w="http://schemas.openxmlformats.org/wordprocessingml/2006/main">
        <w:t xml:space="preserve">ସଦାପ୍ରଭୁ ଘୋଷଣା କଲେ ଯେ ଇସ୍ରାଏଲର ଲୋକମାନେ ଅଣଯିହୂଦୀମାନଙ୍କ ନିକଟକୁ ଚାଲିଯିବେ ଏବଂ ଅଶୁଚି ରୁଟି ଖାଇବାକୁ ବାଧ୍ୟ ହେବେ।</w:t>
      </w:r>
    </w:p>
    <w:p/>
    <w:p>
      <w:r xmlns:w="http://schemas.openxmlformats.org/wordprocessingml/2006/main">
        <w:t xml:space="preserve">1. କଠିନ ପରିସ୍ଥିତି ସତ୍ତ୍ God's େ God's ଶ୍ବରଙ୍କ ପ୍ରତିଜ୍ଞା ବ id ଧ |</w:t>
      </w:r>
    </w:p>
    <w:p/>
    <w:p>
      <w:r xmlns:w="http://schemas.openxmlformats.org/wordprocessingml/2006/main">
        <w:t xml:space="preserve">2. ପ୍ରତିକୂଳ ପରିସ୍ଥିତିରେ God ଶ୍ବରଙ୍କ ବିଶ୍ୱସ୍ତତା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୧ କରିନ୍ଥୀୟ ୧୦: ୧ - - ମାନବଜାତି ପାଇଁ ସାଧାରଣ କଥା ବ୍ୟତୀତ କ No ଣସି ପ୍ରଲୋଭନ ଆପଣଙ୍କୁ ଅତିକ୍ରମ କରି ନାହିଁ | ଏବଂ ପରମେଶ୍ୱର ବିଶ୍ୱସ୍ତ ଅଟନ୍ତି; ସେ ତୁମକୁ ଯାହା ସହି ପାରିବେ ତା’ଠାରୁ ଅଧିକ ପ୍ରଲୋଭିତ ହେବାକୁ ଦେବେ ନାହିଁ | କିନ୍ତୁ ଯେତେବେଳେ ତୁମେ ପ୍ରଲୋଭିତ ହେବ, ସେ ମଧ୍ୟ ଏକ ବାଟ ଯୋଗାଇବ ଯାହା ଦ୍ you ାରା ତୁମେ ଏହାକୁ ସହି ପାରିବ |</w:t>
      </w:r>
    </w:p>
    <w:p/>
    <w:p>
      <w:r xmlns:w="http://schemas.openxmlformats.org/wordprocessingml/2006/main">
        <w:t xml:space="preserve">ଯିହିଜିକଲ 4:14 ତା’ପରେ ମୁଁ କହିଲି, ହେ ପ୍ରଭୁ ଭଗବାନ! ଦେଖ, ମୋର ପ୍ରାଣ ପ୍ରଦୂଷିତ ହୋଇନାହିଁ। ମୋର ପାଟିରେ ଘୃଣ୍ୟ ମାଂସ ଆସିଲା ନାହିଁ।</w:t>
      </w:r>
    </w:p>
    <w:p/>
    <w:p>
      <w:r xmlns:w="http://schemas.openxmlformats.org/wordprocessingml/2006/main">
        <w:t xml:space="preserve">ଯିହିଜିକଲ: 14: ୧ from ର ଏହି ଅଂଶଟି ଭବିଷ୍ୟ‌ଦ୍‌ବକ୍ତା ଯିହିଜିକଲଙ୍କ ଶୁଦ୍ଧତା ବିଷୟରେ କହିଥାଏ, ଯିଏ କି ଯ youth ବନ କାଳରୁ ଅପରିଷ୍କାର ଖାଦ୍ୟ ଖାଇବା ଠାରୁ ଦୂରେଇ ରହିଥିଲେ |</w:t>
      </w:r>
    </w:p>
    <w:p/>
    <w:p>
      <w:r xmlns:w="http://schemas.openxmlformats.org/wordprocessingml/2006/main">
        <w:t xml:space="preserve">1. ଶୁଦ୍ଧତାର ଶକ୍ତି: ପ୍ରଲୋଭନ ସମୟରେ ପବିତ୍ରତା ବଜାୟ ରଖିବା |</w:t>
      </w:r>
    </w:p>
    <w:p/>
    <w:p>
      <w:r xmlns:w="http://schemas.openxmlformats.org/wordprocessingml/2006/main">
        <w:t xml:space="preserve">2. ଘୃଣ୍ୟତା ଠାରୁ ଦୂରେଇ ରହିବା: ସମସ୍ତ ରୂପରେ ଶୁଦ୍ଧତାକୁ ଗ୍ରହଣ କରିବା |</w:t>
      </w:r>
    </w:p>
    <w:p/>
    <w:p>
      <w:r xmlns:w="http://schemas.openxmlformats.org/wordprocessingml/2006/main">
        <w:t xml:space="preserve">1 ଥେସଲନୀକୀୟ :: -5- - କାରଣ ଏହା ହେଉଛି God ଶ୍ବରଙ୍କ ଇଚ୍ଛା, ଏପରିକି ତୁମର ପବିତ୍ରତା, ଯେପରି ତୁମେ ବ୍ୟଭିଚାରରୁ ନିବୃତ୍ତ ହୁଅ: ଯେପରି ପବିତ୍ରତା ଓ ସମ୍ମାନରେ ତାଙ୍କ ପାତ୍ରକୁ କିପରି ରଖିବା ଉଚିତ୍, ତାହା ପ୍ରତ୍ୟେକେ ଜାଣିବା ଉଚିତ୍; ଅଣଯିହୂଦୀମାନେ ମଧ୍ୟ God ଶ୍ବରଙ୍କୁ ଜାଣନ୍ତି ନାହିଁ |</w:t>
      </w:r>
    </w:p>
    <w:p/>
    <w:p>
      <w:r xmlns:w="http://schemas.openxmlformats.org/wordprocessingml/2006/main">
        <w:t xml:space="preserve">ଲେବୀୟ ପୁସ୍ତକ 11: 1-8 - ଏବଂ ସଦାପ୍ରଭୁ ମୋଶା ଓ ହାରୋଣଙ୍କୁ କହିଲେ, “ଇସ୍ରାଏଲ ସନ୍ତାନଗଣଙ୍କୁ କୁହ, ପୃଥିବୀସ୍ଥ ସମସ୍ତ ପଶୁମାନଙ୍କ ମଧ୍ୟରେ ଏହି ପଶୁମାନେ ଖାଇବେ। ଯଦି କ to ଣସି ଖୁରାକୁ ଖଣ୍ଡ ଖଣ୍ଡ କରି ରଖାଯାଏ, ଏବଂ ପଶୁମାନଙ୍କ ମଧ୍ୟରେ କଦଳୀ ଚୋବାଇବ, ଯାହା ତୁମେ ଖାଇବ। ତଥାପି ତୁମ୍େଭମାେନ େସମାନଙ୍କ ମଧିଅେର ଖାଇବ ନାହିଁ। ସେ ତୁମ୍ଭ ପାଇଁ ଅଶୁଚି।</w:t>
      </w:r>
    </w:p>
    <w:p/>
    <w:p>
      <w:r xmlns:w="http://schemas.openxmlformats.org/wordprocessingml/2006/main">
        <w:t xml:space="preserve">ଯିହିଜିକଲ 4:15 ତା'ପରେ ସେ ମୋତେ କହିଲେ, “ମୁଁ ତୁମ୍ଭକୁ ମନୁଷ୍ୟର ଗୋବର ପାଇଁ ଗା cow ର ଗୋବର ଦେଇଛି, ଏବଂ ତୁମ୍ଭେ ତା 'ରୋଟୀ ପ୍ରସ୍ତୁତ କରିବ।</w:t>
      </w:r>
    </w:p>
    <w:p/>
    <w:p>
      <w:r xmlns:w="http://schemas.openxmlformats.org/wordprocessingml/2006/main">
        <w:t xml:space="preserve">Ezeki ଶ୍ବର ଯିହିଜିକଲଙ୍କୁ ରୁଟି ବ୍ରେକ୍ କରିବା ପାଇଁ ଗା d ଗୋବର ବ୍ୟବହାର କରିବାକୁ ଆଦେଶ ଦେଇଛନ୍ତି |</w:t>
      </w:r>
    </w:p>
    <w:p/>
    <w:p>
      <w:r xmlns:w="http://schemas.openxmlformats.org/wordprocessingml/2006/main">
        <w:t xml:space="preserve">1. ଆଜ୍ଞାର ଶକ୍ତି: ଭଗବାନଙ୍କ ଇଚ୍ଛା ଶିଖିବା ଯେତେ କଷ୍ଟ ଲାଗୁନା କାହିଁକି |</w:t>
      </w:r>
    </w:p>
    <w:p/>
    <w:p>
      <w:r xmlns:w="http://schemas.openxmlformats.org/wordprocessingml/2006/main">
        <w:t xml:space="preserve">Faith। ବିଶ୍ୱାସର ଶକ୍ତି: ଅସମ୍ଭବ ପରିସ୍ଥିତିରେ ମଧ୍ୟ ଯୋଗାଇବା ପାଇଁ ଭଗବାନଙ୍କ ଉପରେ ଭରସା |</w:t>
      </w:r>
    </w:p>
    <w:p/>
    <w:p>
      <w:r xmlns:w="http://schemas.openxmlformats.org/wordprocessingml/2006/main">
        <w:t xml:space="preserve">1. ଆଦିପୁସ୍ତକ 22: 1-14 - ଅବ୍ରହାମଙ୍କର ବିଶ୍ୱାସର ପରୀକ୍ଷା |</w:t>
      </w:r>
    </w:p>
    <w:p/>
    <w:p>
      <w:r xmlns:w="http://schemas.openxmlformats.org/wordprocessingml/2006/main">
        <w:t xml:space="preserve">2. ଯୋହନ 6: 1-15 - ଯୀଶୁ ପାଞ୍ଚ ହଜାର ଲୋକଙ୍କୁ ଖାଇବାକୁ ଦେଉଥିଲେ |</w:t>
      </w:r>
    </w:p>
    <w:p/>
    <w:p>
      <w:r xmlns:w="http://schemas.openxmlformats.org/wordprocessingml/2006/main">
        <w:t xml:space="preserve">ଯିହିଜିକଲ 4:16 ତା'ପରେ ସେ ମୋତେ କହିଲେ, “ହେ ପୁତ୍ର, ଦେଖ, ମୁଁ ଯିରୁଶାଲମରେ ରୋଟୀ ଭାଙ୍ଗିବି; ସେମାନେ ଓଜନ ଓ ଯତ୍ନ ସହକାରେ ରୁଟି ଖାଇବେ; ଏବଂ ସେମାନେ ପରିମାପ ଓ ଜଳ ପିଇବେ:</w:t>
      </w:r>
    </w:p>
    <w:p/>
    <w:p>
      <w:r xmlns:w="http://schemas.openxmlformats.org/wordprocessingml/2006/main">
        <w:t xml:space="preserve">Ezeki ଶ୍ବର ଯିହିଜିକଲଙ୍କୁ ଚେତାବନୀ ଦେଇଛନ୍ତି ଯେ ସେ ଯିରୁଶାଲମରେ ରୁଟିର ବାଡ଼ି ଭାଙ୍ଗି ଦେବେ, ଯାହାଦ୍ୱାରା ଲୋକମାନେ ସେମାନଙ୍କର ଖାଦ୍ୟ ଏବଂ ଜଳକୁ ବଣ୍ଟନ କରିବେ |</w:t>
      </w:r>
    </w:p>
    <w:p/>
    <w:p>
      <w:r xmlns:w="http://schemas.openxmlformats.org/wordprocessingml/2006/main">
        <w:t xml:space="preserve">1. ଯତ୍ନ ଏବଂ ଭୟ ସହିତ ବଞ୍ଚିବା: God's ଶ୍ବରଙ୍କ ଅନୁଶାସନ ଆମକୁ ସନ୍ତୁଷ୍ଟ ହେବାକୁ କିପରି ଶିକ୍ଷା ଦିଏ |</w:t>
      </w:r>
    </w:p>
    <w:p/>
    <w:p>
      <w:r xmlns:w="http://schemas.openxmlformats.org/wordprocessingml/2006/main">
        <w:t xml:space="preserve">2. ପ୍ରଚୁରତା ବା ଅଭାବ: ସମସ୍ତ ପରିସ୍ଥିତିରେ ଭଗବାନ ଆମ ପାଇଁ କିପରି ପ୍ରଦାନ କରନ୍ତି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w:t>
      </w:r>
    </w:p>
    <w:p/>
    <w:p>
      <w:r xmlns:w="http://schemas.openxmlformats.org/wordprocessingml/2006/main">
        <w:t xml:space="preserve">ହିତୋପଦେଶ 30: 7-9 - ମୁଁ ଦୁଇଟି ବିଷୟ ତୁମକୁ ପଚାରୁଛି; ମରିବା ପୂର୍ବରୁ ସେମାନଙ୍କୁ ମୋତେ ଅସ୍ୱୀକାର କର: ମିଥ୍ୟା ଓ ମିଥ୍ୟାକୁ ମୋଠାରୁ ଦୂରେଇ ଦିଅ; ମୋତେ ଦାରିଦ୍ର କିମ୍ବା ଧନ ଦିଅ ନାହିଁ; ମୋତେ ଆବଶ୍ୟକ ଖାଦ୍ୟ ସହିତ ଖାଇବାକୁ ଦିଅ, ନଚେତ୍ ମୁଁ ପୂର୍ଣ୍ଣ ହୋଇ ତୁମକୁ ଅସ୍ୱୀକାର କରି କହିବି, ପ୍ରଭୁ କିଏ? ନଚେତ୍ ମୁଁ ଗରିବ ହୋଇ ମୋର ପରମେଶ୍ୱରଙ୍କ ନାମକୁ ଅପବିତ୍ର କରେ।</w:t>
      </w:r>
    </w:p>
    <w:p/>
    <w:p>
      <w:r xmlns:w="http://schemas.openxmlformats.org/wordprocessingml/2006/main">
        <w:t xml:space="preserve">ଯିହିଜିକଲ 4:17 ଯେପରି ସେମାନେ ରୁଟି ଓ ଜଳ ଚାହାଁନ୍ତି, ଏବଂ ପରସ୍ପରକୁ ବିସ୍ମିତ କରି ସେମାନଙ୍କର ଅପରାଧ ପାଇଁ ଗ୍ରାସ କରନ୍ତି |</w:t>
      </w:r>
    </w:p>
    <w:p/>
    <w:p>
      <w:r xmlns:w="http://schemas.openxmlformats.org/wordprocessingml/2006/main">
        <w:t xml:space="preserve">ଯିହିଜିକଲ: 17: ୧ from ର ଏହି ଅଂଶଟି ଅପରାଧର ପରିଣାମ ବର୍ଣ୍ଣନା କରେ ଯାହାକି ରୁଟି ଏବଂ ଜଳର ଅଭାବ ଯାହା ଲୋକଙ୍କୁ ଅସୁବିଧାରେ ପକାଇଥାଏ ଏବଂ ସେମାନଙ୍କର ପାପ ଦ୍ୱାରା ନଷ୍ଟ ହୋଇଯାଏ |</w:t>
      </w:r>
    </w:p>
    <w:p/>
    <w:p>
      <w:r xmlns:w="http://schemas.openxmlformats.org/wordprocessingml/2006/main">
        <w:t xml:space="preserve">1. "ଅପରାଧର ସମ୍ମୁଖରେ God's ଶ୍ବରଙ୍କ ଦୟା"</w:t>
      </w:r>
    </w:p>
    <w:p/>
    <w:p>
      <w:r xmlns:w="http://schemas.openxmlformats.org/wordprocessingml/2006/main">
        <w:t xml:space="preserve">2. "ପାପର ପରିଣାମ"</w:t>
      </w:r>
    </w:p>
    <w:p/>
    <w:p>
      <w:r xmlns:w="http://schemas.openxmlformats.org/wordprocessingml/2006/main">
        <w:t xml:space="preserve">ଦ୍ୱିତୀୟ ବିବରଣ 8: 3 - "ଏବଂ ସେ ତୁମକୁ ନମ୍ର କଲେ, ଏବଂ ତୁମକୁ ଭୋକରେ ଭୋଗିବାକୁ ଲାଗିଲେ, ଏବଂ ତୁମକୁ ମାନ୍ନା ଖାଇବାକୁ ଦେଲେ, ଯାହା ତୁମେ ଜାଣିନଥିଲ କି ପିତୃପୁରୁଷମାନେ ମଧ୍ୟ ଜାଣି ନ ଥିଲେ; କିନ୍ତୁ ସଦାପ୍ରଭୁଙ୍କ ମୁଖରୁ ବାହାରୁଥିବା ପ୍ରତ୍ୟେକ ବାକ୍ୟ ଦ୍ୱାରା ମନୁଷ୍ୟ ବଞ୍ଚେ। "</w:t>
      </w:r>
    </w:p>
    <w:p/>
    <w:p>
      <w:r xmlns:w="http://schemas.openxmlformats.org/wordprocessingml/2006/main">
        <w:t xml:space="preserve">ହିତୋପଦେଶ 14:34 - "ଧର୍ମ ଏକ ଜାତିକୁ ଉନ୍ନତ କରେ, କିନ୍ତୁ ପାପ କ any ଣସି ଲୋକଙ୍କ ପାଇଁ ଅପମାନ ଅଟେ।"</w:t>
      </w:r>
    </w:p>
    <w:p/>
    <w:p/>
    <w:p>
      <w:r xmlns:w="http://schemas.openxmlformats.org/wordprocessingml/2006/main">
        <w:t xml:space="preserve">ଯିହିଜିକଲ ଅଧ୍ୟାୟ 5 ସେମାନଙ୍କର କଠୋର ବିଦ୍ରୋହ ଏବଂ ମୂର୍ତ୍ତିପୂଜା ଯୋଗୁଁ ଯିରୁଶାଲମ ଉପରେ ଆଣିଥିବା କଠୋର ବିଚାରକୁ ବର୍ଣ୍ଣନା କରେ | ଉଜ୍ଜ୍ୱଳ ଚିତ୍ର ଏବଂ ସାଙ୍କେତିକ କାର୍ଯ୍ୟ ମାଧ୍ୟମରେ, ଯିହିଜିକଲ ସହରର ଭୟଙ୍କର ପରିଣାମ ବିଷୟରେ ଜଣାଇଲେ |</w:t>
      </w:r>
    </w:p>
    <w:p/>
    <w:p>
      <w:r xmlns:w="http://schemas.openxmlformats.org/wordprocessingml/2006/main">
        <w:t xml:space="preserve">ପ୍ରଥମ ପାରାଗ୍ରାଫ୍: God ଶ୍ବର ଯିହିଜିକଲଙ୍କୁ ଏକ ତୀକ୍ଷ୍ଣ ଖଣ୍ଡା ନେବାକୁ ଏବଂ ଯିରୁଶାଲମକୁ ଆସୁଥିବା ବିଚାରର ପ୍ରତୀକ ଭାବରେ ବ୍ୟବହାର କରିବାକୁ ଆଦେଶ ଦେବା ସହିତ ଅଧ୍ୟାୟ ଆରମ୍ଭ | କେଶକୁ ଓଜନ କରି ଏହାକୁ ତିନି ଭାଗରେ ବିଭକ୍ତ କରିବା ପାଇଁ ଯିହିଜିକଲଙ୍କୁ ନିର୍ଦ୍ଦେଶ ଦିଆଯାଇଛି। ଏହା ସହରର ତିନିଗୁଣ ବିଚାରକୁ ପ୍ରତିପାଦିତ କରେ: ଗୋଟିଏ ଅଂଶ ଜଳିଗଲା, ଗୋଟିଏ ଅଂଶ ଖଣ୍ଡା ଦ୍ୱାରା ଏବଂ ଗୋଟିଏ ଅଂଶ ପବନରେ ବିଛାଡି ହୋଇଗଲା (ଯିହିଜିକଲ 5: 1-4) |</w:t>
      </w:r>
    </w:p>
    <w:p/>
    <w:p>
      <w:r xmlns:w="http://schemas.openxmlformats.org/wordprocessingml/2006/main">
        <w:t xml:space="preserve">୨ୟ ପାରାଗ୍ରାଫ୍: ତା’ପରେ ଯିହିଜିକଲଙ୍କୁ କିଛି କେଶ ନେବାକୁ ଏବଂ ତାଙ୍କ ପୋଷାକରେ ବାନ୍ଧିବାକୁ ନିର୍ଦ୍ଦେଶ ଦିଆଯାଇଛି | ଏହା ଏକ ଅବଶିଷ୍ଟାଂଶକୁ ପ୍ରତିପାଦିତ କରେ ଯାହା ବିଚାରରୁ ସଂରକ୍ଷିତ ରହିବ | ତଥାପି, ଏହି ଅବଶିଷ୍ଟାଂଶ ମଧ୍ୟ ଦୁର୍ଭିକ୍ଷ, ଖଣ୍ଡା ଏବଂ ଜାତିମାନଙ୍କ ମଧ୍ୟରେ ଛିନ୍ନଛତ୍ରର ସମ୍ମୁଖୀନ ହେବେ (ଯିହିଜିକଲ 5: 5-17) |</w:t>
      </w:r>
    </w:p>
    <w:p/>
    <w:p>
      <w:r xmlns:w="http://schemas.openxmlformats.org/wordprocessingml/2006/main">
        <w:t xml:space="preserve">ସାରାଂଶରେ,</w:t>
      </w:r>
    </w:p>
    <w:p>
      <w:r xmlns:w="http://schemas.openxmlformats.org/wordprocessingml/2006/main">
        <w:t xml:space="preserve">ଯିହିଜିକଲ ଅଧ୍ୟାୟ ପା five ୍ଚ ଚିତ୍ର</w:t>
      </w:r>
    </w:p>
    <w:p>
      <w:r xmlns:w="http://schemas.openxmlformats.org/wordprocessingml/2006/main">
        <w:t xml:space="preserve">ଯିରୁଶାଲମ ଉପରେ କଠୋର ବିଚାର,</w:t>
      </w:r>
    </w:p>
    <w:p>
      <w:r xmlns:w="http://schemas.openxmlformats.org/wordprocessingml/2006/main">
        <w:t xml:space="preserve">ବିଦ୍ରୋହର ପରିଣାମକୁ ଦର୍ଶାଉଥିବା ସାଙ୍କେତିକ କାର୍ଯ୍ୟ |</w:t>
      </w:r>
    </w:p>
    <w:p/>
    <w:p>
      <w:r xmlns:w="http://schemas.openxmlformats.org/wordprocessingml/2006/main">
        <w:t xml:space="preserve">ଇଜେକେଲଙ୍କ ମୁଣ୍ଡ ଏବଂ ଦା ard ିର ବିଚାର ଏବଂ କେଶର ପ୍ରତୀକ ଭାବରେ ଏକ ତୀକ୍ଷ୍ଣ ଖଣ୍ଡା ବ୍ୟବହାର କରିବାକୁ ନିର୍ଦ୍ଦେଶ ଦିଅ |</w:t>
      </w:r>
    </w:p>
    <w:p>
      <w:r xmlns:w="http://schemas.openxmlformats.org/wordprocessingml/2006/main">
        <w:t xml:space="preserve">କେଶକୁ ତିନି ଭାଗରେ ବିଭକ୍ତ କରିବା, ଜଳିବା, ଖଣ୍ଡା ଦ୍ୱାରା ଆଘାତ କରିବା ଏବଂ ଛିନ୍ନଛତ୍ର କରିବା |</w:t>
      </w:r>
    </w:p>
    <w:p>
      <w:r xmlns:w="http://schemas.openxmlformats.org/wordprocessingml/2006/main">
        <w:t xml:space="preserve">ଇଜେକେଲଙ୍କ ପୋଷାକରେ କିଛି କେଶର ବାନ୍ଧିବା ଏକ ସଂରକ୍ଷିତ ଅବଶିଷ୍ଟାଂଶର ପ୍ରତୀକ |</w:t>
      </w:r>
    </w:p>
    <w:p/>
    <w:p>
      <w:r xmlns:w="http://schemas.openxmlformats.org/wordprocessingml/2006/main">
        <w:t xml:space="preserve">ଯିହିଜିକଲଙ୍କ ଏହି ଅଧ୍ୟାୟ କଠୋର ବିଦ୍ରୋହ ଏବଂ ମୂର୍ତ୍ତିପୂଜା ହେତୁ Jerusalem ଶ୍ବର ଯିରୁଶାଲମକୁ ଆଣିବେ ବୋଲି କଠୋର ବିଚାର ବର୍ଣ୍ଣନା କରିଛନ୍ତି | God ଶ୍ବର ଯିହିଜିକଲଙ୍କୁ ବିଚାରର ପ୍ରତୀକ ଭାବରେ ଏକ ତୀକ୍ଷ୍ଣ ଖଣ୍ଡା ନେବାକୁ ଆଦେଶ ଦେବା ସହିତ ଆରମ୍ଭ ହୁଏ | ତା’ପରେ ଯିହିଜିକଲଙ୍କୁ ମୁଣ୍ଡ ଓ ଦା ard ି କାଟିବା, କେଶକୁ ଓଜନ କରିବା ଏବଂ ଏହାକୁ ତିନି ଭାଗରେ ବିଭକ୍ତ କରିବା ପାଇଁ ନିର୍ଦ୍ଦେଶ ଦିଆଯାଇଛି, ଯାହା ସହରର ତିନିଗୁଣ ବିଚାରକୁ ପ୍ରତିପାଦିତ କରେ: ଜଳିବା, ଖଣ୍ଡା ଦ୍ୱାରା ମାରିବା ଏବଂ ବିଛାଇବା | ଯିହିଜିକଲଙ୍କୁ ଆହୁରି କିଛି ନିର୍ଦ୍ଦେଶ ଦିଆଯାଇଛି ଯେ କେଶର କିଛି ବାଡ଼ି ନେଇ ନିଜ ପୋଷାକରେ ବାନ୍ଧନ୍ତୁ, ଯାହାକି ଅବଶିଷ୍ଟାଂଶର ପ୍ରତୀକ ଅଟେ ଯାହା ବିଚାରରୁ ସଂରକ୍ଷିତ ରହିବ | ତଥାପି, ଏହି ଅବଶିଷ୍ଟାଂଶ ମଧ୍ୟ ଦୁର୍ଭିକ୍ଷ, ଖଣ୍ଡା ଏବଂ ଦେଶମାନଙ୍କ ମଧ୍ୟରେ ଛିନ୍ନଛତ୍ରର ସମ୍ମୁଖୀନ ହେବେ | ଏହି ଅଧ୍ୟାୟଟି ଯିରୁଶାଲମ ଉପରେ କଠୋର ବିଚାରର ଚିତ୍ରଣ ଏବଂ ବିଦ୍ରୋହର ପରିଣାମକୁ ପ୍ରତିପାଦିତ କରୁଥିବା ସାଙ୍କେତିକ କାର୍ଯ୍ୟ ଉପରେ ଧ୍ୟାନ ଦେଇଥାଏ |</w:t>
      </w:r>
    </w:p>
    <w:p/>
    <w:p>
      <w:r xmlns:w="http://schemas.openxmlformats.org/wordprocessingml/2006/main">
        <w:t xml:space="preserve">ଯିହିଜିକଲ 5: 1 ଆଉ, ହେ ମନୁଷ୍ୟପୁତ୍ର, ତୁମ୍ଭେ ଏକ ତୀକ୍ଷ୍ଣ ଛୁରୀ ନେଇ, ଏକ ନବରାତ୍ରୀର ରେଜର ନେଇଯାଅ, ଏବଂ ତାହା ତୁମ ମୁଣ୍ଡ ଓ ଦା ard ି ଉପରେ ଦେଇଯାଅ।</w:t>
      </w:r>
    </w:p>
    <w:p/>
    <w:p>
      <w:r xmlns:w="http://schemas.openxmlformats.org/wordprocessingml/2006/main">
        <w:t xml:space="preserve">ପ୍ରଭୁ ଇଜେକେଲଙ୍କୁ ଏକ ତୀକ୍ଷ୍ଣ ଛୁରୀ ଏବଂ ବାରବାଟୀର ରେଜର ନେବାକୁ ଏବଂ କେଶର ଓଜନ ଏବଂ ଭାଗ କରିବା ପୂର୍ବରୁ ମୁଣ୍ଡ ଓ ଦା ard ି କାଟିବାକୁ ନିର୍ଦ୍ଦେଶ ଦେଇଛନ୍ତି |</w:t>
      </w:r>
    </w:p>
    <w:p/>
    <w:p>
      <w:r xmlns:w="http://schemas.openxmlformats.org/wordprocessingml/2006/main">
        <w:t xml:space="preserve">1. ସମର୍ପଣ: God's ଶ୍ବରଙ୍କ ସେବା ପାଇଁ ପୃଥକ କରିବା |</w:t>
      </w:r>
    </w:p>
    <w:p/>
    <w:p>
      <w:r xmlns:w="http://schemas.openxmlformats.org/wordprocessingml/2006/main">
        <w:t xml:space="preserve">2. ଆତ୍ମ-ବଳିଦାନ: ନିଜକୁ ଭଗବାନଙ୍କ ପାଇଁ ଜୀବନ୍ତ ବଳିଦାନ କରିବା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1 ଶାମୁୟେଲ 16: 1-7 - ପ୍ରଭୁ ଶାମୁୟେଲଙ୍କୁ କହିଲେ, ଆପଣ ଶାଉଲଙ୍କ ପାଇଁ କେତେ ଦିନ ଶୋକ କରିବେ, ଯେହେତୁ ମୁଁ ତାଙ୍କୁ ଇସ୍ରାଏଲର ରାଜା ଭାବରେ ପ୍ରତ୍ୟାଖ୍ୟାନ କରିଥିଲି? ତୁମର ଶିଙ୍ଗକୁ ତେଲରେ ଭର୍ତ୍ତି କର ଏବଂ ରାସ୍ତାରେ ଯାଅ; ମୁଁ ତୁମକୁ ବ Beth ଥଲେହମର ଜେସି ନିକଟକୁ ପଠାଉଛି | ମୁଁ ତାଙ୍କର ଜଣେ ପୁତ୍ରଙ୍କୁ ରାଜା ହେବାକୁ ମନୋନୀତ କଲି।</w:t>
      </w:r>
    </w:p>
    <w:p/>
    <w:p>
      <w:r xmlns:w="http://schemas.openxmlformats.org/wordprocessingml/2006/main">
        <w:t xml:space="preserve">ଯିହିଜିକଲ 5: 2 ଅବରୋଧର ଦିନଗୁଡ଼ିକ ପୂର୍ଣ୍ଣ ହେବା ପରେ ନଗରର ଏକ ତୃତୀୟ ଭାଗକୁ ଅଗ୍ନିରେ ଜାଳି ଦେବ, ଏବଂ ତୁମେ ଏକ ତୃତୀୟ ଭାଗ ନେବ ଏବଂ ଛୁରୀରେ ଏହା ଉପରେ ପ୍ରହାର କରିବ, ଏବଂ ତୃତୀୟ ଭାଗକୁ ତୁମେ ମାରିବ। ପବନରେ ଛିନ୍ନଛତ୍ର କର; ମୁଁ ସେମାନଙ୍କ ପଛରେ ଖଣ୍ଡା ବାହାର କରିବି।</w:t>
      </w:r>
    </w:p>
    <w:p/>
    <w:p>
      <w:r xmlns:w="http://schemas.openxmlformats.org/wordprocessingml/2006/main">
        <w:t xml:space="preserve">Ezeki ଶ୍ବର ଯିହିଜିକଲଙ୍କୁ ସହରର ଏକ ତୃତୀୟ ଅଂଶ ଜାଳିବାକୁ, ଏକ ତୃତୀୟ ଭାଗକୁ ଛୁରୀରେ କାଟି ଏକ ତୃତୀୟ ଅଂଶକୁ ପବନରେ ବିଛାଇବାକୁ ନିର୍ଦ୍ଦେଶ ଦେଇଛନ୍ତି, ଏବଂ God ଶ୍ବର ସେମାନଙ୍କ ପରେ ଖଣ୍ଡା ବାହାର କରିବେ |</w:t>
      </w:r>
    </w:p>
    <w:p/>
    <w:p>
      <w:r xmlns:w="http://schemas.openxmlformats.org/wordprocessingml/2006/main">
        <w:t xml:space="preserve">1. God's ଶ୍ବରଙ୍କ ବିଚାର: ଯିହିଜିକଲ 5: 2 ର ମହତ୍ତ୍ୱ ବୁ standing ିବା |</w:t>
      </w:r>
    </w:p>
    <w:p/>
    <w:p>
      <w:r xmlns:w="http://schemas.openxmlformats.org/wordprocessingml/2006/main">
        <w:t xml:space="preserve">God ଶ୍ବରଙ୍କ ଖଣ୍ଡା: ଯିହିଜିକଲ :: How କିପରି ତାଙ୍କର ine ଶ୍ୱରୀୟ ନ୍ୟାୟର ପୂର୍ବାନୁମାନ କରେ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ହିତୋପଦେଶ 16: 9 - "ମନୁଷ୍ୟର ହୃଦୟ ତାଙ୍କ ପଥ ପ୍ରସ୍ତୁତ କରେ, କିନ୍ତୁ ସଦାପ୍ରଭୁ ତାଙ୍କର ପଦାଙ୍କ ନିର୍ଦ୍ଦେଶ କରନ୍ତି।"</w:t>
      </w:r>
    </w:p>
    <w:p/>
    <w:p>
      <w:r xmlns:w="http://schemas.openxmlformats.org/wordprocessingml/2006/main">
        <w:t xml:space="preserve">ଯିହିଜିକଲ 5: 3 ତୁମ୍େଭ ଅଳ୍ପ ସଂଖ୍ୟକ େଲାକମାନଙ୍କୁ ନିଜ ସ୍କର୍ଟରେ ବାନ୍ଧିବ।</w:t>
      </w:r>
    </w:p>
    <w:p/>
    <w:p>
      <w:r xmlns:w="http://schemas.openxmlformats.org/wordprocessingml/2006/main">
        <w:t xml:space="preserve">ଏହି ପେଜ୍ କିଛି କିଛି ନେବା ଏବଂ କାହାର ସ୍କର୍ଟରେ ବାନ୍ଧିବା ବିଷୟରେ କଥାବାର୍ତ୍ତା କରେ |</w:t>
      </w:r>
    </w:p>
    <w:p/>
    <w:p>
      <w:r xmlns:w="http://schemas.openxmlformats.org/wordprocessingml/2006/main">
        <w:t xml:space="preserve">1. ହୃଦୟକୁ ଜିନିଷ ଗ୍ରହଣ କରିବାର ଗୁରୁତ୍ୱ |</w:t>
      </w:r>
    </w:p>
    <w:p/>
    <w:p>
      <w:r xmlns:w="http://schemas.openxmlformats.org/wordprocessingml/2006/main">
        <w:t xml:space="preserve">God's ଶ୍ବରଙ୍କ ବାକ୍ୟର ସ୍ମାରକ ବହନ କରିବା |</w:t>
      </w:r>
    </w:p>
    <w:p/>
    <w:p>
      <w:r xmlns:w="http://schemas.openxmlformats.org/wordprocessingml/2006/main">
        <w:t xml:space="preserve">1. ଦ୍ୱିତୀୟ ବିବରଣ 6: 6-9</w:t>
      </w:r>
    </w:p>
    <w:p/>
    <w:p>
      <w:r xmlns:w="http://schemas.openxmlformats.org/wordprocessingml/2006/main">
        <w:t xml:space="preserve">2. ଗୀତସଂହିତା 119: 11</w:t>
      </w:r>
    </w:p>
    <w:p/>
    <w:p>
      <w:r xmlns:w="http://schemas.openxmlformats.org/wordprocessingml/2006/main">
        <w:t xml:space="preserve">ଯିହିଜିକଲ 5: 4 ତା’ପରେ ପୁନର୍ବାର ସେଗୁଡ଼ିକୁ ନେଇ ଅଗ୍ନି ମ into ିରେ ନିକ୍ଷେପ କର ଏବଂ ଅଗ୍ନିରେ ଜାଳି ଦିଅ; କାରଣ ଇସ୍ରାଏଲର ସମସ୍ତ ପରିବାରରେ ଅଗ୍ନି ଉତ୍ପନ୍ନ ହେବ।</w:t>
      </w:r>
    </w:p>
    <w:p/>
    <w:p>
      <w:r xmlns:w="http://schemas.openxmlformats.org/wordprocessingml/2006/main">
        <w:t xml:space="preserve">ଏହି ପାସ୍ God's ଶ୍ବରଙ୍କ ଆଦେଶ ପାଳନ ନକରିବାର ପରିଣାମ ବିଷୟରେ କହିଥାଏ: ସମଗ୍ର ଇସ୍ରାଏଲରେ ଅଗ୍ନି ବାହାରିବ |</w:t>
      </w:r>
    </w:p>
    <w:p/>
    <w:p>
      <w:r xmlns:w="http://schemas.openxmlformats.org/wordprocessingml/2006/main">
        <w:t xml:space="preserve">1. ଆମେ God's ଶ୍ବରଙ୍କ ଆଦେଶ ପ୍ରତି ବିଶ୍ୱସ୍ତ ରହିବା କିମ୍ବା ଏହାର ପରିଣାମ ଭୋଗିବା |</w:t>
      </w:r>
    </w:p>
    <w:p/>
    <w:p>
      <w:r xmlns:w="http://schemas.openxmlformats.org/wordprocessingml/2006/main">
        <w:t xml:space="preserve">2. ଅଗ୍ନି ହେଉଛି God's ଶ୍ବରଙ୍କ ବିଚାରର ପ୍ରତୀକ; God's ଶ୍ବରଙ୍କ ବାକ୍ୟର ଚେତାବନୀକୁ ଧ୍ୟାନ ଦିଅ |</w:t>
      </w:r>
    </w:p>
    <w:p/>
    <w:p>
      <w:r xmlns:w="http://schemas.openxmlformats.org/wordprocessingml/2006/main">
        <w:t xml:space="preserve">1. ଦ୍ୱିତୀୟ ବିବରଣ 28: 15-20 - ଅବମାନନାର ପରିଣାମ ବିଷୟରେ God ଶ୍ବର ଚେତାବନୀ ଦେଇଛନ୍ତି |</w:t>
      </w:r>
    </w:p>
    <w:p/>
    <w:p>
      <w:r xmlns:w="http://schemas.openxmlformats.org/wordprocessingml/2006/main">
        <w:t xml:space="preserve">2. ଏବ୍ରୀ 12: 25-29 - ସେ ଭଲ ପାଉଥିବା ଲୋକଙ୍କୁ ଅନୁଶାସନ କରନ୍ତି; ଆମେ ଜାଗ୍ରତ ରହିବା ଜରୁରୀ |</w:t>
      </w:r>
    </w:p>
    <w:p/>
    <w:p>
      <w:r xmlns:w="http://schemas.openxmlformats.org/wordprocessingml/2006/main">
        <w:t xml:space="preserve">ଯିହିଜିକଲ 5: 5 ପ୍ରଭୁ ସଦାପ୍ରଭୁ କହନ୍ତି; ଏହା ହେଉଛି ଯିରୁଶାଲମ: ମୁଁ ଏହାକୁ ଚତୁର୍ଦ୍ଦିଗରେ ଥିବା ଦେଶ ଏବଂ ଦେଶ ମଧ୍ୟରେ ସ୍ଥାପନ କରିଛି |</w:t>
      </w:r>
    </w:p>
    <w:p/>
    <w:p>
      <w:r xmlns:w="http://schemas.openxmlformats.org/wordprocessingml/2006/main">
        <w:t xml:space="preserve">ପ୍ରଭୁ ଘୋଷଣା କରିଛନ୍ତି ଯେ ଅନେକ ଦେଶ ଓ ଦେଶ ମଧ୍ୟରେ ଯିରୁଶାଲମ ସ୍ଥାପିତ ହୋଇଛି |</w:t>
      </w:r>
    </w:p>
    <w:p/>
    <w:p>
      <w:r xmlns:w="http://schemas.openxmlformats.org/wordprocessingml/2006/main">
        <w:t xml:space="preserve">1. ଯିରୁଶାଲମ ପାଇଁ God's ଶ୍ବରଙ୍କ ଯୋଜନା - ଅନେକ ଦେଶ ମଧ୍ୟରେ ଯିରୁଶାଲମକୁ ସ୍ଥାନିତ କରିବାକୁ God's ଶ୍ବରଙ୍କ ନିଷ୍ପତ୍ତି ବୁ standing ିବା |</w:t>
      </w:r>
    </w:p>
    <w:p/>
    <w:p>
      <w:r xmlns:w="http://schemas.openxmlformats.org/wordprocessingml/2006/main">
        <w:t xml:space="preserve">2. ଜାତିସଂଘ ମଧ୍ୟରେ ଯିରୁଶାଲମ - ଯିରୁଶାଲମ ପାଇଁ God's ଶ୍ବରଙ୍କ ଯୋଜନାର ଉଦ୍ଦେଶ୍ୟ ଏବଂ ପ୍ରଭାବ ଅନୁସନ୍ଧାନ |</w:t>
      </w:r>
    </w:p>
    <w:p/>
    <w:p>
      <w:r xmlns:w="http://schemas.openxmlformats.org/wordprocessingml/2006/main">
        <w:t xml:space="preserve">1. ଗୀତସଂହିତା 122: 6 - "ଯିରୁଶାଲମର ଶାନ୍ତି ପାଇଁ ପ୍ରାର୍ଥନା କର: ଯେଉଁମାନେ ତୁମକୁ ପ୍ରେମ କରନ୍ତି ସେମାନେ ସଫଳ ହେବେ |"</w:t>
      </w:r>
    </w:p>
    <w:p/>
    <w:p>
      <w:r xmlns:w="http://schemas.openxmlformats.org/wordprocessingml/2006/main">
        <w:t xml:space="preserve">2. ଯିଶାଇୟ 52: 1 - "ଜାଗ୍ରତ ହୁଅ, ଜାଗ୍ରତ ହୁଅ; ହେ ସିୟୋନ, ତୁମ୍ଭର ବସ୍ତ୍ର ପରିଧାନ କର, ହେ ଯିରୁଶାଲମ, ପବିତ୍ର ନଗର, କାରଣ ପରଠାରୁ ଆଉ ସୁନ୍ନତ ଓ ଅଶୁଚି ଲୋକମାନେ ତୁମ୍ଭ ନିକଟକୁ ଆସିବେ ନାହିଁ।"</w:t>
      </w:r>
    </w:p>
    <w:p/>
    <w:p>
      <w:r xmlns:w="http://schemas.openxmlformats.org/wordprocessingml/2006/main">
        <w:t xml:space="preserve">ଯିହିଜିକଲ 5: 6 ଏବଂ ସେ ମୋର ବିଚାରକୁ ଜାତି ଅପେକ୍ଷା ଦୁଷ୍ଟତାରେ ପରିବର୍ତ୍ତନ କରିଛନ୍ତି, ଏବଂ ମୋର ନିୟମ ତାଙ୍କ ଚତୁର୍ଦ୍ଦିଗରେ ଥିବା ଦେଶମାନଙ୍କ ଅପେକ୍ଷା ଅଧିକ ପରିବର୍ତ୍ତନ କରିଛନ୍ତି।</w:t>
      </w:r>
    </w:p>
    <w:p/>
    <w:p>
      <w:r xmlns:w="http://schemas.openxmlformats.org/wordprocessingml/2006/main">
        <w:t xml:space="preserve">ଇସ୍ରାଏଲର ଲୋକମାନେ God's ଶ୍ବରଙ୍କ ନ୍ୟାୟ ଓ ନିୟମକୁ ପ୍ରତ୍ୟାଖ୍ୟାନ କରିଛନ୍ତି ଏବଂ ସେମାନଙ୍କ ଚତୁର୍ଦ୍ଦିଗରେ ଥିବା ଦେଶ ଅପେକ୍ଷା ଅଧିକ ମନ୍ଦ କାର୍ଯ୍ୟ କରିଛନ୍ତି।</w:t>
      </w:r>
    </w:p>
    <w:p/>
    <w:p>
      <w:r xmlns:w="http://schemas.openxmlformats.org/wordprocessingml/2006/main">
        <w:t xml:space="preserve">1. God's ଶ୍ବରଙ୍କ ବାକ୍ୟକୁ ପ୍ରତ୍ୟାଖ୍ୟାନ କରିବାର ବିପଦ |</w:t>
      </w:r>
    </w:p>
    <w:p/>
    <w:p>
      <w:r xmlns:w="http://schemas.openxmlformats.org/wordprocessingml/2006/main">
        <w:t xml:space="preserve">God's ଶ୍ବରଙ୍କ ବିଚାର ଏବଂ ନିୟମ ଆମର ମଙ୍ଗଳ ପାଇଁ |</w:t>
      </w:r>
    </w:p>
    <w:p/>
    <w:p>
      <w:r xmlns:w="http://schemas.openxmlformats.org/wordprocessingml/2006/main">
        <w:t xml:space="preserve">1. ରୋମୀୟ ୨: ୧-16-୧। |</w:t>
      </w:r>
    </w:p>
    <w:p/>
    <w:p>
      <w:r xmlns:w="http://schemas.openxmlformats.org/wordprocessingml/2006/main">
        <w:t xml:space="preserve">2. ଗୀତସଂହିତା 119: 9-11</w:t>
      </w:r>
    </w:p>
    <w:p/>
    <w:p>
      <w:r xmlns:w="http://schemas.openxmlformats.org/wordprocessingml/2006/main">
        <w:t xml:space="preserve">ଯିହିଜିକଲ 5: 7 ଅତଏବ ସଦାପ୍ରଭୁ ସଦାପ୍ରଭୁ କହନ୍ତି; କାରଣ ତୁମ୍ଭର ଚତୁର୍ଦ୍ଦିଗରେ ଥିବା ଦେଶମାନଙ୍କ ଅପେକ୍ଷା ତୁମେ ବହୁଗୁଣିତ ହୋଇଅଛ, ଏବଂ ମୋର ନିୟମ ପାଳନ କରି ନାହଁ, କିମ୍ବା ମୋର ବିଚାର ପାଳନ କରି ନାହଁ, କିମ୍ବା ଚତୁର୍ଦ୍ଦିଗରେ ଥିବା ଜାତିମାନଙ୍କର ବିଚାର ଅନୁଯାୟୀ କରି ନାହଁ।</w:t>
      </w:r>
    </w:p>
    <w:p/>
    <w:p>
      <w:r xmlns:w="http://schemas.openxmlformats.org/wordprocessingml/2006/main">
        <w:t xml:space="preserve">ପ୍ରଭୁ ପରମେଶ୍ୱର ଇସ୍ରାଏଲର ଲୋକଙ୍କୁ ଚେତାବନୀ ଦେଇଛନ୍ତି କାରଣ ସେମାନେ ତାଙ୍କର ନିୟମ କିମ୍ବା ବିଚାର ପାଳନ କରି ନାହାଁନ୍ତି କିମ୍ବା ଆଖପାଖ ଦେଶର ବିଚାରକୁ ପାଳନ କରି ନାହାଁନ୍ତି।</w:t>
      </w:r>
    </w:p>
    <w:p/>
    <w:p>
      <w:r xmlns:w="http://schemas.openxmlformats.org/wordprocessingml/2006/main">
        <w:t xml:space="preserve">1) ବିଶ୍ୱାସ ଏବଂ ଆଜ୍ଞାର ଜୀବନ ବଞ୍ଚିବାର ଗୁରୁତ୍ୱ |</w:t>
      </w:r>
    </w:p>
    <w:p/>
    <w:p>
      <w:r xmlns:w="http://schemas.openxmlformats.org/wordprocessingml/2006/main">
        <w:t xml:space="preserve">2) God's ଶ୍ବରଙ୍କ ବାକ୍ୟକୁ ଅବମାନନା କରିବାର ପରିଣାମ |</w:t>
      </w:r>
    </w:p>
    <w:p/>
    <w:p>
      <w:r xmlns:w="http://schemas.openxmlformats.org/wordprocessingml/2006/main">
        <w:t xml:space="preserve">1) ଦ୍ୱିତୀୟ ବିବରଣ 4: 1-2, "ତେଣୁ ହେ ଇସ୍ରାଏଲ, ବର୍ତ୍ତମାନ ମୁଁ ନିୟମ ଓ ବିଗ୍ଭର ଶୁଣ, ଯାହା ମୁଁ ତୁମ୍ଭମାନଙ୍କୁ ଶିକ୍ଷା ଦିଏ, ତାହା କର, ଯେପରି ତୁମ୍ଭେ ବଞ୍ଚିପାରିବ, ଭିତରକୁ ଯାଇ ସଦାପ୍ରଭୁ ଯେଉଁ ଦେଶ ଅଧିକାର କରିବ। ତୁମ୍ଭର ପୂର୍ବପୁରୁଷଗଣ ପରମେଶ୍ୱର ତୁମ୍ଭମାନଙ୍କୁ ଦିଅନ୍ତି। ମୁଁ ତୁମ୍ଭକୁ ଯେଉଁ ଆଜ୍ command ା ଦେଉଛି, ସେଥିରେ ତୁମ୍ଭେ ଯୋଗ କରିବ ନାହିଁ।</w:t>
      </w:r>
    </w:p>
    <w:p/>
    <w:p>
      <w:r xmlns:w="http://schemas.openxmlformats.org/wordprocessingml/2006/main">
        <w:t xml:space="preserve">2) ଯାକୁବ ୧: ୨-25-୨ ,, "କିନ୍ତୁ ତୁମେ ଶବ୍ଦର କାର୍ଯ୍ୟକର୍ତ୍ତା ହୁଅ, କେବଳ ଶ୍ରୋତା ହୁଅ ନାହିଁ, କେବଳ ନିଜକୁ ପ୍ରତାରଣା କର | କାରଣ ଯଦି କେହି ଏହି ଶବ୍ଦର ଶ୍ରବଣକାରୀ, ଏବଂ କାର୍ଯ୍ୟକର୍ତ୍ତା ନୁହେଁ, ସେ ଦେଖୁଥିବା ବ୍ୟକ୍ତିଙ୍କ ପରି | ଏକ ଗ୍ଲାସରେ ତାଙ୍କର ପ୍ରାକୃତିକ ଚେହେରା: କାରଣ ସେ ନିଜକୁ ଦେଖନ୍ତି, ଏବଂ ନିଜ ପଥରେ ଯାଆନ୍ତି, ଏବଂ ସେ କିପରି ଭାବରେ ମନୁଷ୍ୟ ଅଟନ୍ତି ତାହା ଭୁଲିଯାଆନ୍ତି | କିନ୍ତୁ ଯିଏ ସ୍ୱାଧୀନତାର ସିଦ୍ଧ ନିୟମକୁ ଦେଖେ ଏବଂ ସେଥିରେ ଚାଲିଥାଏ, ସେ ଭୁଲିଯାଉଥିବା ଶ୍ରୋତା ନୁହଁନ୍ତି, କର୍ମକର୍ତ୍ତା, ଏହି ବ୍ୟକ୍ତି ନିଜ କାର୍ଯ୍ୟରେ ଆଶୀର୍ବାଦ ପ୍ରାପ୍ତ ହେବ। "</w:t>
      </w:r>
    </w:p>
    <w:p/>
    <w:p>
      <w:r xmlns:w="http://schemas.openxmlformats.org/wordprocessingml/2006/main">
        <w:t xml:space="preserve">ଯିହିଜିକଲ 5: 8 ଅତଏବ ସଦାପ୍ରଭୁ ସଦାପ୍ରଭୁ କହନ୍ତି; ଦେଖ, ମୁଁ ମଧ୍ୟ ତୁମ ବିରୁଦ୍ଧରେ ଅଛି ଏବଂ ଜାତିମାନଙ୍କ ଦୃଷ୍ଟିରେ ତୁମ୍ଭମାନଙ୍କ ମଧ୍ୟରେ ବିଗ୍ଭର କରିବି।</w:t>
      </w:r>
    </w:p>
    <w:p/>
    <w:p>
      <w:r xmlns:w="http://schemas.openxmlformats.org/wordprocessingml/2006/main">
        <w:t xml:space="preserve">Israel ଶ୍ବର ଇସ୍ରାଏଲର ଲୋକମାନଙ୍କୁ ତାଙ୍କର ବିରୋଧ ଘୋଷଣା କରୁଛନ୍ତି, ଏବଂ ସେ ଏପରି କରିବେ ଯାହା ଅନ୍ୟ ଦେଶମାନେ ଦେଖିବେ |</w:t>
      </w:r>
    </w:p>
    <w:p/>
    <w:p>
      <w:r xmlns:w="http://schemas.openxmlformats.org/wordprocessingml/2006/main">
        <w:t xml:space="preserve">1. God ଶ୍ବରଙ୍କ ସାର୍ବଭ .ମତ୍ୱ: ସମସ୍ତଙ୍କ ଉପରେ ତାଙ୍କର କର୍ତ୍ତୃତ୍ୱ ବୁ standing ିବା |</w:t>
      </w:r>
    </w:p>
    <w:p/>
    <w:p>
      <w:r xmlns:w="http://schemas.openxmlformats.org/wordprocessingml/2006/main">
        <w:t xml:space="preserve">2. ପାପର ଦଣ୍ଡ: God's ଶ୍ବରଙ୍କ ନ୍ୟାୟ ବିଚାର |</w:t>
      </w:r>
    </w:p>
    <w:p/>
    <w:p>
      <w:r xmlns:w="http://schemas.openxmlformats.org/wordprocessingml/2006/main">
        <w:t xml:space="preserve">1. ଯିଶାଇୟ 40:15 -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2. ଯିରିମିୟ 18: 7-8 - "କେଉଁ ମୁହୂର୍ତ୍ତରେ ମୁଁ ଗୋଟିଏ ଜାତି, ଏବଂ ଗୋଟିଏ ରାଜ୍ୟ ବିଷୟରେ କହିବି, ଛଡ଼ାଇ ନେବି, ଏହାକୁ ଧ୍ୱଂସ କରିବି; ମୁଁ ସେମାନଙ୍କ ମନ୍ଦ କାର୍ଯ୍ୟରୁ ଅନୁତାପ କରିବି।</w:t>
      </w:r>
    </w:p>
    <w:p/>
    <w:p>
      <w:r xmlns:w="http://schemas.openxmlformats.org/wordprocessingml/2006/main">
        <w:t xml:space="preserve">ଯିହିଜିକଲ 5: 9 ଏବଂ ମୁଁ ତୁମ୍ଭମାନଙ୍କଠାରେ ଯାହା କରିବି, ମୁଁ ତାହା କରିବି।</w:t>
      </w:r>
    </w:p>
    <w:p/>
    <w:p>
      <w:r xmlns:w="http://schemas.openxmlformats.org/wordprocessingml/2006/main">
        <w:t xml:space="preserve">Jerusalem ଶ୍ବର ଯିରୁଶାଲମକୁ ଏପରି କିଛି କରିବେ ଯାହା ଘୃଣ୍ୟ କାରଣରୁ ସେ ପୂର୍ବରୁ କରିନାହାଁନ୍ତି |</w:t>
      </w:r>
    </w:p>
    <w:p/>
    <w:p>
      <w:r xmlns:w="http://schemas.openxmlformats.org/wordprocessingml/2006/main">
        <w:t xml:space="preserve">1. God's ଶ୍ବରଙ୍କ କ୍ରୋଧ ଏବଂ ଦୟା |</w:t>
      </w:r>
    </w:p>
    <w:p/>
    <w:p>
      <w:r xmlns:w="http://schemas.openxmlformats.org/wordprocessingml/2006/main">
        <w:t xml:space="preserve">2. ପାପର ପରିଣାମ |</w:t>
      </w:r>
    </w:p>
    <w:p/>
    <w:p>
      <w:r xmlns:w="http://schemas.openxmlformats.org/wordprocessingml/2006/main">
        <w:t xml:space="preserve">1. ଯିରିମିୟ 32:35 - "ସେମାନେ ବେନ ହିନୋମ ଉପତ୍ୟକା ରେ ବାଲ ପାଇଁ ଉଚ୍ଚ ସ୍ଥାନ ନିର୍ମାଣ କଲେ, ସେମାନେ ସେମାନଙ୍କର ପୁତ୍ର ଓ daughters ିଅମାନଙ୍କୁ ମୋଲେକଙ୍କୁ ବଳିଦାନ ଦେଇଥିଲେ, ଯଦିଓ ମୁଁ କଦାପି ଆଦେଶ ଦେଇ ନାହିଁ କିମ୍ବା ମୋ ମନରେ ପ୍ରବେଶ କରି ନାହିଁ ଯେ ସେମାନେ ଏପରି ଘୃଣ୍ୟ କାର୍ଯ୍ୟ କରିବା ଉଚିତ୍ ଯିହୁଦା ପାପ କଲା।</w:t>
      </w:r>
    </w:p>
    <w:p/>
    <w:p>
      <w:r xmlns:w="http://schemas.openxmlformats.org/wordprocessingml/2006/main">
        <w:t xml:space="preserve">2. ବିଳାପ 2:17 - "ପ୍ରଭୁ ଯାହା ଯୋଜନା କରିଛନ୍ତି ତାହା କରିଛନ୍ତି; ସେ ତାଙ୍କ ବାକ୍ୟ ପୂରଣ କରିଛନ୍ତି, ଯାହା ସେ ବହୁ ପୂର୍ବରୁ ସ୍ଥିର କରିଥିଲେ। ସେ ଆପଣଙ୍କୁ ଦୟା ନକରି ପରାସ୍ତ କରିଛନ୍ତି, ସେ ଶତ୍ରୁକୁ ଆପଣଙ୍କ ଉପରେ ଆନନ୍ଦିତ କରିଛନ୍ତି, ସେ ଶିଙ୍ଗକୁ ଉଚ୍ଚ କରିଛନ୍ତି; "ତୁମ୍ଭର ଶତ୍ରୁଗଣ।"</w:t>
      </w:r>
    </w:p>
    <w:p/>
    <w:p>
      <w:r xmlns:w="http://schemas.openxmlformats.org/wordprocessingml/2006/main">
        <w:t xml:space="preserve">ଯିହିଜିକଲ 5:10 ଅତଏବ, ପିତୃପୁରୁଷମାନେ ତୁମ୍ଭମାନଙ୍କ ମଧ୍ୟରେ ପୁତ୍ରମାନଙ୍କୁ ଖାଇବେ ଓ ପୁତ୍ରମାନେ ସେମାନଙ୍କର ପୂର୍ବପୁରୁଷମାନଙ୍କୁ ଖାଇବେ। ଏବଂ ମୁଁ ତୁମ୍ଭର ବିଗ୍ଭର କରିବି ଏବଂ ତୁମ୍ଭର ଅବଶିଷ୍ଟାଂଶ ସମସ୍ତ ପବନରେ ବିସର୍ଜନ କରିବି।</w:t>
      </w:r>
    </w:p>
    <w:p/>
    <w:p>
      <w:r xmlns:w="http://schemas.openxmlformats.org/wordprocessingml/2006/main">
        <w:t xml:space="preserve">ଯିହିଜିକଲ 5:10 ର ଏହି ପଦଟି ଏକ ଭୟଙ୍କର ବିଚାର ବିଷୟରେ କହିଥାଏ ଯାହା Israel ଶ୍ବର ଇସ୍ରାଏଲ ଲୋକମାନଙ୍କ ଉପରେ ଆଣିବେ, ଯାହା ଏତେ ଭୟଙ୍କର ଯେ ପିତାମାତା ଏବଂ ପିଲାମାନେ ଏହା ଦ୍ୱାରା ଗ୍ରାସ ହେବେ |</w:t>
      </w:r>
    </w:p>
    <w:p/>
    <w:p>
      <w:r xmlns:w="http://schemas.openxmlformats.org/wordprocessingml/2006/main">
        <w:t xml:space="preserve">1. ଯିହିଜିକଲ 5:10 ର କଠିନ ସତ୍ୟରୁ ଶିକ୍ଷା |</w:t>
      </w:r>
    </w:p>
    <w:p/>
    <w:p>
      <w:r xmlns:w="http://schemas.openxmlformats.org/wordprocessingml/2006/main">
        <w:t xml:space="preserve">2. God's ଶ୍ବରଙ୍କ ନ୍ୟାୟ ଏବଂ ଦୟା ତାଙ୍କ ବିଚାର ଆଗରେ |</w:t>
      </w:r>
    </w:p>
    <w:p/>
    <w:p>
      <w:r xmlns:w="http://schemas.openxmlformats.org/wordprocessingml/2006/main">
        <w:t xml:space="preserve">1. ଯିରିମିୟ 15: 2-3 - "ଏବଂ ଯଦି ସେମାନେ ତୁମ୍ଭକୁ କହନ୍ତି, ଆମ୍ଭେମାନେ କେଉଁଠାକୁ ଯିବା? ତେବେ ତୁମ୍ଭେ ସେମାନଙ୍କୁ କହିବ, ସଦାପ୍ରଭୁ ଏହା କହନ୍ତି; ଯେପରି ମୃତ୍ୟୁ, ମୃତ୍ୟୁ ପର୍ଯ୍ୟନ୍ତ, ଏବଂ; ଯେପରିକି ଖଡ୍ଗ, ଖଡ୍ଗ ପାଇଁ, ଏବଂ ଦୁର୍ଭିକ୍ଷ, ଦୁର୍ଭିକ୍ଷ ପାଇଁ; ଏବଂ ବନ୍ଦୀ ପାଇଁ, ବନ୍ଦୀ ପାଇଁ। "</w:t>
      </w:r>
    </w:p>
    <w:p/>
    <w:p>
      <w:r xmlns:w="http://schemas.openxmlformats.org/wordprocessingml/2006/main">
        <w:t xml:space="preserve">2. ରୋମୀୟଙ୍କ ପ୍ରତି ପତ୍ର 11:22 - "ଅତଏବ, ପରମେଶ୍ୱରଙ୍କ ଉତ୍ତମତା ଓ କଠୋରତା: ଯେଉଁମାନେ ପଡ଼ିଲେ, ସେମାନଙ୍କ ଉପରେ, ଗମ୍ଭୀରତା;</w:t>
      </w:r>
    </w:p>
    <w:p/>
    <w:p>
      <w:r xmlns:w="http://schemas.openxmlformats.org/wordprocessingml/2006/main">
        <w:t xml:space="preserve">ଯିହିଜିକଲ 5:11 ଅତଏବ, ମୁଁ ଜୀବିତ ଥିବା ପରି, ସଦାପ୍ରଭୁ ପରମେଶ୍ୱର କୁହନ୍ତି; କାରଣ ତୁମ୍ଭେ ମୋର ଅଭୟାରଣ୍ୟକୁ ତୁମର ସମସ୍ତ ଘୃଣ୍ୟ ଜିନିଷ ଓ ସମସ୍ତ ଘୃଣ୍ୟ ଜିନିଷ ସହିତ ଅପବିତ୍ର କରିଅଛ, ତେଣୁ ମୁଁ ମଧ୍ୟ ତୁମକୁ ହ୍ରାସ କରିବି; ମୋର ଚକ୍ଷୁ ରକ୍ଷା କରିବ ନାହିଁ କି ମୋର ଦୟା ହେବ ନାହିଁ।</w:t>
      </w:r>
    </w:p>
    <w:p/>
    <w:p>
      <w:r xmlns:w="http://schemas.openxmlformats.org/wordprocessingml/2006/main">
        <w:t xml:space="preserve">ଯେଉଁମାନେ ତାଙ୍କ ପବିତ୍ର ସ୍ଥାନକୁ ଘୃଣ୍ୟ ଓ ଅପବିତ୍ର କରିଛନ୍ତି ସେମାନଙ୍କୁ God ଶ୍ବର ରକ୍ଷା କରିବେ ନାହିଁ |</w:t>
      </w:r>
    </w:p>
    <w:p/>
    <w:p>
      <w:r xmlns:w="http://schemas.openxmlformats.org/wordprocessingml/2006/main">
        <w:t xml:space="preserve">God's ଶ୍ବରଙ୍କ ଅଭୟାରଣ୍ୟକୁ ଅପବିତ୍ର କରିବାର ପରିଣାମ |</w:t>
      </w:r>
    </w:p>
    <w:p/>
    <w:p>
      <w:r xmlns:w="http://schemas.openxmlformats.org/wordprocessingml/2006/main">
        <w:t xml:space="preserve">God's ଶ୍ବରଙ୍କ ଦୟାର ଶକ୍ତି |</w:t>
      </w:r>
    </w:p>
    <w:p/>
    <w:p>
      <w:r xmlns:w="http://schemas.openxmlformats.org/wordprocessingml/2006/main">
        <w:t xml:space="preserve">1.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2. ଜୁଏଲ 2:13 - ତୁମର ପୋଷାକକୁ ନୁହେଁ ବରଂ ତୁମର ହୃଦୟକୁ ବାନ୍ଧ | ପ୍ରଭୁ ତୁମ୍ଭର ପରମେଶ୍ୱରଙ୍କ ନିକଟକୁ ଫେରିଯାଅ, କାରଣ ସେ ଦୟାଳୁ ଓ ଦୟାଳୁ, କ୍ରୋଧରେ ଧୀର ଏବଂ ପ୍ରେମରେ ପରିପୂର୍ଣ୍ଣ, ଏବଂ ସେ ବିପଦ ପଠାଇବାକୁ ପଛାନ୍ତି ନାହିଁ |</w:t>
      </w:r>
    </w:p>
    <w:p/>
    <w:p>
      <w:r xmlns:w="http://schemas.openxmlformats.org/wordprocessingml/2006/main">
        <w:t xml:space="preserve">ଯିହିଜିକଲ 5:12 ତୁମର ଏକ ତୃତୀୟାଂଶ ମହାମାରୀରେ ମରିବ ଏବଂ ଦୁର୍ଭିକ୍ଷରେ ସେମାନେ ମରିବେ। ତୃତୀୟାଂଶ ଖଡ୍ଗ ଦ୍ୱାରା ତୁମ୍ଭ ଚତୁର୍ଦ୍ଦିଗରେ ପଡ଼ିବ। ଏବଂ ମୁଁ ଏକ ତୃତୀୟ ଭାଗକୁ ସମସ୍ତ ପବନରେ ଛିନ୍ନଭିନ୍ନ କରିବି ଏବଂ ମୁଁ ସେମାନଙ୍କ ପଛରେ ଖଣ୍ଡା ବାହାର କରିବି।</w:t>
      </w:r>
    </w:p>
    <w:p/>
    <w:p>
      <w:r xmlns:w="http://schemas.openxmlformats.org/wordprocessingml/2006/main">
        <w:t xml:space="preserve">ଏହି ପାସ୍ ଇସ୍ରାଏଲୀୟମାନଙ୍କ ଅବମାନନା ପାଇଁ God's ଶ୍ବରଙ୍କ ବିଚାରକୁ ପ୍ରକାଶ କରେ, ଯାହା ମୃତ୍ୟୁ, ବିନାଶ ଏବଂ ନିର୍ବାସନରେ ପରିଣତ ହେବ |</w:t>
      </w:r>
    </w:p>
    <w:p/>
    <w:p>
      <w:r xmlns:w="http://schemas.openxmlformats.org/wordprocessingml/2006/main">
        <w:t xml:space="preserve">1. ଅବାଧ୍ୟତାର ପରିଣାମ: ଯିହିଜିକଲ 5:12 ରୁ ଶିକ୍ଷା |</w:t>
      </w:r>
    </w:p>
    <w:p/>
    <w:p>
      <w:r xmlns:w="http://schemas.openxmlformats.org/wordprocessingml/2006/main">
        <w:t xml:space="preserve">God ଶ୍ବରଙ୍କ ସାର୍ବଭ .ମତ୍ୱ: ଭଗବାନ କିପରି ଆମ ଜୀବନକୁ ନିୟନ୍ତ୍ରଣ କରନ୍ତି |</w:t>
      </w:r>
    </w:p>
    <w:p/>
    <w:p>
      <w:r xmlns:w="http://schemas.openxmlformats.org/wordprocessingml/2006/main">
        <w:t xml:space="preserve">ରୋମୀୟ: 23: ୨: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ଯିହିଜିକଲ 5:13 ଏହିପରି ମୋର କ୍ରୋଧ ପୂର୍ଣ୍ଣ ହେବ, ଏବଂ ମୁଁ ସେମାନଙ୍କ ଉପରେ କ୍ରୋଧ ସୃଷ୍ଟି କରିବି, ଏବଂ ମୁଁ ସାନ୍ତ୍ୱନା ପାଇବି। ଏବଂ ସେମାନେ ଜାଣିବେ ଯେ ମୁଁ ଯେତେବେଳେ ମୋର କ୍ରୋଧ ସମାପ୍ତ କରିଥିଲି, ସେତେବେଳେ ମୁଁ ସଦାପ୍ରଭୁ ଏହା କହିଥିଲି। ସେଗୁଡିକ</w:t>
      </w:r>
    </w:p>
    <w:p/>
    <w:p>
      <w:r xmlns:w="http://schemas.openxmlformats.org/wordprocessingml/2006/main">
        <w:t xml:space="preserve">God's ଶ୍ବରଙ୍କ କ୍ରୋଧ ହେଉଛି ନ୍ୟାୟ ଆଣିବା ଏବଂ ଯେଉଁମାନେ ଅନ୍ୟାୟ କରିଛନ୍ତି ସେମାନଙ୍କୁ ସାନ୍ତ୍ୱନା ଦେବା |</w:t>
      </w:r>
    </w:p>
    <w:p/>
    <w:p>
      <w:r xmlns:w="http://schemas.openxmlformats.org/wordprocessingml/2006/main">
        <w:t xml:space="preserve">:: God's ଶ୍ବରଙ୍କ କ୍ରୋଧ ଆବଶ୍ୟକ କରୁଥିବା ଲୋକଙ୍କୁ ନ୍ୟାୟ ଏବଂ ସାନ୍ତ୍ୱନା ଆଣିଥାଏ |</w:t>
      </w:r>
    </w:p>
    <w:p/>
    <w:p>
      <w:r xmlns:w="http://schemas.openxmlformats.org/wordprocessingml/2006/main">
        <w:t xml:space="preserve">୨: ଯେତେବେଳେ ଏହା ଦେଖାଯାଏ ଯେ God's ଶ୍ବରଙ୍କ କ୍ରୋଧ ପରିମାପ ବାହାରେ, ଏହା ନ୍ୟାୟ ଫେରାଇବା ଏବଂ ସାନ୍ତ୍ୱନା ଆଣିବା ପାଇଁ ଉଦ୍ଦିଷ୍ଟ |</w:t>
      </w:r>
    </w:p>
    <w:p/>
    <w:p>
      <w:r xmlns:w="http://schemas.openxmlformats.org/wordprocessingml/2006/main">
        <w:t xml:space="preserve">1: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୨: ମାଥିଉ :: -4 43-4 - - ଆପଣ ଶୁଣିଥିବେ ଯେ କୁହାଯାଇଛି, ପଡ଼ୋଶୀକୁ ଭଲ ପାଅ ଏବଂ ଶତ୍ରୁକୁ ଘୃଣା କର | କିନ୍ତୁ ମୁଁ ତୁମ୍ଭକୁ କହୁଛି, ତୁମର ଶତ୍ରୁମାନଙ୍କୁ ଭଲ ପାଅ ଏବଂ ଯେଉଁମାନେ ତୁମକୁ ତାଡ଼ନା କରନ୍ତି ସେମାନଙ୍କ ପାଇଁ ପ୍ରାର୍ଥନା କର, ଯେପରି ତୁମେ ସ୍ୱର୍ଗରେ ତୁମର ପିତାଙ୍କର ସନ୍ତାନ ହୋଇପାରିବ | ସେ ମନ୍ଦ ଓ ଭଲ ଉପରେ ସୂର୍ଯ୍ୟ ଉଦୟ କରନ୍ତି ଏବଂ ଧାର୍ମିକ ଓ ଅଧାର୍ମିକମାନଙ୍କ ଉପରେ ବର୍ଷା ପଠାନ୍ତି।</w:t>
      </w:r>
    </w:p>
    <w:p/>
    <w:p>
      <w:r xmlns:w="http://schemas.openxmlformats.org/wordprocessingml/2006/main">
        <w:t xml:space="preserve">ଯିହିଜିକଲ 5:14 ଅଧିକନ୍ତୁ, ମୁଁ ତୁମ୍ଭର ଚତୁର୍ଦ୍ଦିଗରେ ଥିବା ଦେଶମାନଙ୍କ ମଧ୍ୟରେ ଅପମାନିତ କରିବି।</w:t>
      </w:r>
    </w:p>
    <w:p/>
    <w:p>
      <w:r xmlns:w="http://schemas.openxmlformats.org/wordprocessingml/2006/main">
        <w:t xml:space="preserve">Jerusalem ଶ୍ବର ଯିରୁଶାଲମକୁ ଏହାର ଚତୁର୍ଦ୍ଦିଗରେ ଥିବା ଦେଶମାନଙ୍କ ମଧ୍ୟରେ ଅପମାନ ଏବଂ ଅପମାନିତ କରିବେ ଏବଂ ଏହା ଦେଇ ଯାଉଥିବା ସମସ୍ତଙ୍କ ପାଇଁ ଏହା ଦୃଶ୍ୟମାନ ହେବ |</w:t>
      </w:r>
    </w:p>
    <w:p/>
    <w:p>
      <w:r xmlns:w="http://schemas.openxmlformats.org/wordprocessingml/2006/main">
        <w:t xml:space="preserve">1. ଯିରୁଶାଲମ ଉପରେ God's ଶ୍ବରଙ୍କ ବିଚାର: ଆମ ସମସ୍ତଙ୍କ ପାଇଁ ଚେତାବନୀ |</w:t>
      </w:r>
    </w:p>
    <w:p/>
    <w:p>
      <w:r xmlns:w="http://schemas.openxmlformats.org/wordprocessingml/2006/main">
        <w:t xml:space="preserve">2. ପାପର ପରିଣାମ: ଯିରୁଶାଲମରୁ ଆମେ ଯାହା ଶିଖିବା |</w:t>
      </w:r>
    </w:p>
    <w:p/>
    <w:p>
      <w:r xmlns:w="http://schemas.openxmlformats.org/wordprocessingml/2006/main">
        <w:t xml:space="preserve">1. ଯିଶାଇୟ :: -9- - କାରଣ ଯିରୁଶାଲମ umb ୁଣ୍ଟି ପଡ଼ିଲା, ଏବଂ ଯିହୁଦା ପତିତ ହେଲା, କାରଣ ସେମାନଙ୍କର କଥା ଏବଂ କାର୍ଯ୍ୟ ପ୍ରଭୁଙ୍କ ବିରୁଦ୍ଧରେ, ତାଙ୍କର ଗ ious ରବମୟ ଉପସ୍ଥିତିକୁ ଅସ୍ୱୀକାର କଲା | ସେମାନଙ୍କ ମୁଖର ଚେହେରା ସେମାନଙ୍କ ବିରୁଦ୍ଧରେ ସାକ୍ଷ୍ୟ ଦିଏ; ସେମାନେ ସଦୋମ ପରି ସେମାନଙ୍କର ପାପ ଘୋଷଣା କରନ୍ତି; ସେମାନେ ଏହାକୁ ଲୁଚାନ୍ତି ନାହିଁ। ଧିକ୍!</w:t>
      </w:r>
    </w:p>
    <w:p/>
    <w:p>
      <w:r xmlns:w="http://schemas.openxmlformats.org/wordprocessingml/2006/main">
        <w:t xml:space="preserve">2. ବିଳାପ 5: 1-2 - ହେ ପ୍ରଭୁ, ମନେରଖ, ଯାହା ଆମ ଉପରେ ଆସିଛି; ଦେଖ, ଏବଂ ଆମର ଅପମାନ ଦେଖ! ଆମର ଉତ୍ତରାଧିକାରୀ ବିଦେଶୀମାନଙ୍କୁ, ଏବଂ ଆମର ଘର ବିଦେଶୀମାନଙ୍କୁ ହସ୍ତାନ୍ତର କରାଯାଇଛି |</w:t>
      </w:r>
    </w:p>
    <w:p/>
    <w:p>
      <w:r xmlns:w="http://schemas.openxmlformats.org/wordprocessingml/2006/main">
        <w:t xml:space="preserve">ଯିହିଜିକଲ 5:15 ଅତଏବ, ତୁମ୍ଭର ଚତୁର୍ଦ୍ଦିଗରେ ଥିବା ଜାତିମାନଙ୍କ ପାଇଁ ଏହା ଏକ ଅପମାନ, ଅପମାନ, ଉପଦେଶ ଏବଂ ଆଶ୍ଚର୍ଯ୍ୟ ହେବ, ଯେତେବେଳେ ମୁଁ କ୍ରୋଧରେ, କ୍ରୋଧରେ ଏବଂ କ୍ରୋଧିତ ଭର୍ତ୍ସନା କରିବି। ମୁଁ ସଦାପ୍ରଭୁ ଏହା କହିଛି।</w:t>
      </w:r>
    </w:p>
    <w:p/>
    <w:p>
      <w:r xmlns:w="http://schemas.openxmlformats.org/wordprocessingml/2006/main">
        <w:t xml:space="preserve">ଅପମାନ, ଅପମାନ, ନିର୍ଦ୍ଦେଶ ଏବଂ ବିସ୍ମୟ ହେଉଛି ପ୍ରଭୁ ଯିହିଜିକଲଙ୍କ ଚତୁର୍ଦ୍ଦିଗରେ ଥିବା ଦେଶମାନଙ୍କ ଉପରେ ପ୍ରଣୟନ କରିବେ |</w:t>
      </w:r>
    </w:p>
    <w:p/>
    <w:p>
      <w:r xmlns:w="http://schemas.openxmlformats.org/wordprocessingml/2006/main">
        <w:t xml:space="preserve">1. ପ୍ରଭୁଙ୍କ ବିଚାର: God's ଶ୍ବରଙ୍କ କ୍ରୋଧ ଏବଂ କ୍ରୋଧ |</w:t>
      </w:r>
    </w:p>
    <w:p/>
    <w:p>
      <w:r xmlns:w="http://schemas.openxmlformats.org/wordprocessingml/2006/main">
        <w:t xml:space="preserve">2. ଅମାନ୍ୟର ପରିଣାମ: ଅପମାନ, ଅପମାନ, ନିର୍ଦ୍ଦେଶ ଏବଂ ଆଶ୍ଚର୍ଯ୍ୟ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ଯିହିଜିକଲ 18:30 - ତେଣୁ ହେ ଇସ୍ରାଏଲ ବଂଶ, ମୁଁ ତୁମ୍ଭକୁ ବିଗ୍ଭର କରିବି। ଅନୁତାପ କର ଏବଂ ତୁମର ସମସ୍ତ ଅପରାଧରୁ ବିମୁଖ ହୁଅ, ନଚେତ୍ ଅଧର୍ମ ତୁମର ବିନାଶ ହେବ।</w:t>
      </w:r>
    </w:p>
    <w:p/>
    <w:p>
      <w:r xmlns:w="http://schemas.openxmlformats.org/wordprocessingml/2006/main">
        <w:t xml:space="preserve">ଯିହିଜିକଲ 5:16 ଯେତେବେଳେ ମୁଁ ସେମାନଙ୍କ ଉପରେ ଦୁର୍ଭିକ୍ଷର ମନ୍ଦ ତୀର ପଠାଇବି, ଯାହା ବିନାଶ ପାଇଁ ହେବ ଏବଂ ମୁଁ ତୁମ୍ଭକୁ ବିନାଶ କରିବାକୁ ପଠାଇବି।</w:t>
      </w:r>
    </w:p>
    <w:p/>
    <w:p>
      <w:r xmlns:w="http://schemas.openxmlformats.org/wordprocessingml/2006/main">
        <w:t xml:space="preserve">ଯେଉଁମାନେ ତାଙ୍କୁ ଅବମାନନା କରିଛନ୍ତି, ସେମାନଙ୍କୁ ବିନାଶ ଏବଂ ଦୁର୍ଭିକ୍ଷର ବୃଦ୍ଧି ପାଇଁ God ଶ୍ବର ଦୁର୍ଭିକ୍ଷର ତୀର ପଠାଇବେ |</w:t>
      </w:r>
    </w:p>
    <w:p/>
    <w:p>
      <w:r xmlns:w="http://schemas.openxmlformats.org/wordprocessingml/2006/main">
        <w:t xml:space="preserve">1. ଅବାଧ୍ୟତାର ପରିଣାମ: ଯିହିଜିକଲ 5:16 ର ଏକ ଅଧ୍ୟୟନ |</w:t>
      </w:r>
    </w:p>
    <w:p/>
    <w:p>
      <w:r xmlns:w="http://schemas.openxmlformats.org/wordprocessingml/2006/main">
        <w:t xml:space="preserve">God ଶ୍ବରଙ୍କ ସାଧନ ଭାବରେ ଦୁର୍ଭିକ୍ଷ: ଯିହିଜିକଲ 5:16 ର ଉଦ୍ଦେଶ୍ୟ ବୁ standing ିବା |</w:t>
      </w:r>
    </w:p>
    <w:p/>
    <w:p>
      <w:r xmlns:w="http://schemas.openxmlformats.org/wordprocessingml/2006/main">
        <w:t xml:space="preserve">1. ଯିରିମିୟ 14: 13-15 ଏହିପରି ଲୋକମାନଙ୍କୁ ପ୍ରଭୁ କୁହନ୍ତି, ଏହିପରି ସେମାନେ ବୁଲିବାକୁ ଭଲ ପାଆନ୍ତି, ସେମାନେ ସେମାନଙ୍କର ପାଦ ବନ୍ଦ କରି ନାହାଁନ୍ତି, ତେଣୁ ପ୍ରଭୁ ସେମାନଙ୍କୁ ଗ୍ରହଣ କରନ୍ତି ନାହିଁ; ସେ ବର୍ତ୍ତମାନ ସେମାନଙ୍କର ଅପରାଧ ସ୍ମରଣ କରିବେ ଏବଂ ସେମାନଙ୍କର ପାପ ପରିଦର୍ଶନ କରିବେ। ଏହା ପରେ ପ୍ରଭୁ ମୋତେ କହିଲେ, ଏହି ଲୋକମାନଙ୍କ ପାଇଁ ସେମାନଙ୍କର ପ୍ରାର୍ଥନା କର ନାହିଁ। ଯେତେବେଳେ ସେମାନେ ଉପବାସ କରନ୍ତି, ମୁଁ ସେମାନଙ୍କର କ୍ରନ୍ଦନ ଶୁଣିବି ନାହିଁ; ଏବଂ ଯେତେବେଳେ ସେମାନେ ହୋମବଳି ଓ ବଳି ଉତ୍ସର୍ଗ କରନ୍ତି, ସେତେବେଳେ ମୁଁ ସେମାନଙ୍କୁ ଗ୍ରହଣ କରିବି ନାହିଁ, କିନ୍ତୁ ଖଡ୍ଗ, ଦୁର୍ଭିକ୍ଷ ଓ ମହାମାରୀ ଦ୍ୱାରା ମୁଁ ସେମାନଙ୍କୁ ଗ୍ରାସ କରିବି।</w:t>
      </w:r>
    </w:p>
    <w:p/>
    <w:p>
      <w:r xmlns:w="http://schemas.openxmlformats.org/wordprocessingml/2006/main">
        <w:t xml:space="preserve">ଗୀତସଂହିତା 33: 18-19 ଦେଖ, ଯେଉଁମାନେ ତାହାଙ୍କୁ ଭୟ କରନ୍ତି, ଯେଉଁମାନେ ତାଙ୍କ ଦୟାରେ ଭରସା କରନ୍ତି, ସେମାନଙ୍କ ଉପରେ ପ୍ରଭୁଙ୍କର ଚକ୍ଷୁ ଥାଏ। ମୃତ୍ୟୁରୁ ସେମାନଙ୍କ ଆତ୍ମାକୁ ଉଦ୍ଧାର କରିବା ଏବଂ ଦୁର୍ଭିକ୍ଷରେ ସେମାନଙ୍କୁ ବଞ୍ଚାଇବା ପାଇଁ |</w:t>
      </w:r>
    </w:p>
    <w:p/>
    <w:p>
      <w:r xmlns:w="http://schemas.openxmlformats.org/wordprocessingml/2006/main">
        <w:t xml:space="preserve">ଯିହିଜିକଲ 5:17 ତେଣୁ ମୁଁ ତୁମ୍ଭକୁ ଦୁର୍ଭିକ୍ଷ ଓ ମନ୍ଦ ପଶୁ ପଠାଇବି, ଏବଂ ସେମାନେ ତୁମ୍ଭକୁ ଶୋକ କରିବେ; ମହାମାରୀ ଓ ରକ୍ତ ତୁମ୍ଭ ଦେଇ ଯିବ। ମୁଁ ତୁମ୍ଭ ଉପରେ ଖଡ୍ଗ ଆଣିବି। ମୁଁ ସଦାପ୍ରଭୁ ଏହା କହିଛି।</w:t>
      </w:r>
    </w:p>
    <w:p/>
    <w:p>
      <w:r xmlns:w="http://schemas.openxmlformats.org/wordprocessingml/2006/main">
        <w:t xml:space="preserve">ଇଜେକେଲ ମାଧ୍ୟମରେ Israel ଶ୍ବର ଇସ୍ରାଏଲର ଲୋକଙ୍କୁ ଚେତାବନୀ ଦେଇଛନ୍ତି ଯେ ଯଦି ସେମାନେ ତାଙ୍କ ବାକ୍ୟ ଅନୁଯାୟୀ କାର୍ଯ୍ୟ ନକରନ୍ତି ତେବେ ସେ ଦୁର୍ଭିକ୍ଷ, ମନ୍ଦ ପଶୁ, ମହାମାରୀ ଏବଂ ଖଣ୍ଡା ପଠାଇବେ |</w:t>
      </w:r>
    </w:p>
    <w:p/>
    <w:p>
      <w:r xmlns:w="http://schemas.openxmlformats.org/wordprocessingml/2006/main">
        <w:t xml:space="preserve">1. ଅନ୍ୟାୟର ପରିଣାମ ଅମଳ କରିବା |</w:t>
      </w:r>
    </w:p>
    <w:p/>
    <w:p>
      <w:r xmlns:w="http://schemas.openxmlformats.org/wordprocessingml/2006/main">
        <w:t xml:space="preserve">2. ଆଜ୍ଞାର ଶକ୍ତି |</w:t>
      </w:r>
    </w:p>
    <w:p/>
    <w:p>
      <w:r xmlns:w="http://schemas.openxmlformats.org/wordprocessingml/2006/main">
        <w:t xml:space="preserve">ଗାଲାତୀୟଙ୍କ ପ୍ରତି ପତ୍ର 6: 7-8: "ପ୍ରତାରିତ ହୁଅ ନାହିଁ: ପରମେଶ୍ୱର ଉପହାସ କରନ୍ତି ନାହିଁ, କାରଣ ଯାହା ବିହନ ବୁଣେ, ସେ ମଧ୍ୟ ଅମଳ କରିବ। କାରଣ ଯିଏ ନିଜ ଶରୀରକୁ ବୁଣେ, ସେ ମାଂସରୁ ଦୁର୍ନୀତି ପାଇବ, କିନ୍ତୁ ଜଣେ ଆତ୍ମାକୁ ବୁଣୁଥିବା ବ୍ୟକ୍ତି ଅନନ୍ତ ଜୀବନ ଅମଳ କରିବେ। "</w:t>
      </w:r>
    </w:p>
    <w:p/>
    <w:p>
      <w:r xmlns:w="http://schemas.openxmlformats.org/wordprocessingml/2006/main">
        <w:t xml:space="preserve">2. ଦ୍ୱିତୀୟ ବିବରଣ 11: 26-28: "ଦେଖ, ମୁଁ ଆଜି ତୁମ ସମ୍ମୁଖରେ ଆଶୀର୍ବାଦ ଓ ଅଭିଶାପ ଦେଉଛି: ଆଶୀର୍ବାଦ, ଯଦି ତୁମେ ଆଜି ସଦାପ୍ରଭୁ ତୁମ୍ଭର ପରମେଶ୍ୱରଙ୍କ ଆଜ୍ଞା ପାଳନ କର, ଏବଂ ଅଭିଶାପ, ଯଦି ତୁମେ ସଦାପ୍ରଭୁ ତୁମ୍ଭମାନଙ୍କର ପରମେଶ୍ୱରଙ୍କ ଆଜ୍ obey ା ପାଳନ କର ନାହିଁ, କିନ୍ତୁ ଆଜି ମୁଁ ତୁମ୍ଭକୁ ଯେଉଁ ଆଦେଶ ଦେଉଛି, ତାହାଠାରୁ ଦୂରେଇ ଯାଅ।</w:t>
      </w:r>
    </w:p>
    <w:p/>
    <w:p/>
    <w:p>
      <w:r xmlns:w="http://schemas.openxmlformats.org/wordprocessingml/2006/main">
        <w:t xml:space="preserve">ଯିହିଜିକଲ ଅଧ୍ୟାୟ 6 ରେ ଇସ୍ରାଏଲର ମୂର୍ତ୍ତିପୂଜା ପ୍ରଥା ଏବଂ ଉଚ୍ଚ ଉପାସନା ସ୍ଥାନଗୁଡିକ ବିରୁଦ୍ଧରେ God's ଶ୍ବରଙ୍କ ବିଚାରର ବର୍ଣ୍ଣନା କରାଯାଇଛି | ଭବିଷ୍ୟ‌ଦ୍‌ବକ୍ତା ଯିହିଜିକଲଙ୍କ ମାଧ୍ୟମରେ, God ଶ୍ବର ସେମାନଙ୍କ ଅବମାନନା ହେତୁ ଦେଶ ଉପରେ ଆସୁଥିବା ବିନାଶ ଏବଂ ବିନାଶ ବିଷୟରେ ଚେତାବନୀ ଦେଇଛନ୍ତି |</w:t>
      </w:r>
    </w:p>
    <w:p/>
    <w:p>
      <w:r xmlns:w="http://schemas.openxmlformats.org/wordprocessingml/2006/main">
        <w:t xml:space="preserve">ପ୍ରଥମ ଅନୁଚ୍ଛେଦ: God ଶ୍ବର ଇଜେକେଲଙ୍କୁ ଇସ୍ରାଏଲର ପର୍ବତ ଓ ପାହାଡ ବିରୁଦ୍ଧରେ ଭବିଷ୍ୟବାଣୀ କରିବାକୁ ନିର୍ଦ୍ଦେଶ ଦେବା ସହିତ ଆରମ୍ଭ ହୋଇଛି, ଯେଉଁଠାରେ ଲୋକମାନେ ସେମାନଙ୍କର ପ୍ରତିମା ସ୍ଥାପନ କରି ବଳି ଉତ୍ସର୍ଗ କରିଛନ୍ତି | His ଶ୍ବର ନିଜର କ୍ରୋଧ ପ୍ରକାଶ କରନ୍ତି ଏବଂ ଘୋଷଣା କରନ୍ତି ଯେ ସେ ଏହି ଉଚ୍ଚ ସ୍ଥାନଗୁଡିକୁ ନଷ୍ଟ କରିବେ ଏବଂ ସେମାନଙ୍କର ଯଜ୍ଞ ଏବଂ ପ୍ରତିମାଗୁଡ଼ିକୁ ନଷ୍ଟ କରିବେ (ଯିହିଜିକଲ 6: 1-7) |</w:t>
      </w:r>
    </w:p>
    <w:p/>
    <w:p>
      <w:r xmlns:w="http://schemas.openxmlformats.org/wordprocessingml/2006/main">
        <w:t xml:space="preserve">୨ୟ ଅନୁଚ୍ଛେଦ: God ଶ୍ବର ତାଙ୍କ ବିଚାରର ଗମ୍ଭୀରତାକୁ ବର୍ଣ୍ଣନା କରିଛନ୍ତି, ଜୋର ଦେଇଛନ୍ତି ଯେ ଲୋକମାନେ ଖଣ୍ଡା ଦ୍ୱାରା ଆଘାତ ପାଇବେ, ଦୁର୍ଭିକ୍ଷ ଏବଂ ମହାମାରୀ ଅନୁଭବ କରିବେ ଏବଂ ସେମାନଙ୍କର ସହର ଏବଂ ଅଭୟାରଣ୍ୟର ଧ୍ୱଂସାବଶେଷର ସମ୍ମୁଖୀନ ହେବେ | ବଞ୍ଚିଥିବା ଲୋକମାନେ ଜାତିମାନଙ୍କ ମଧ୍ୟରେ ବିଛାଡି ହୋଇଯିବେ ଏବଂ ସେମାନଙ୍କର ମୂର୍ତ୍ତିପୂଜା ଅଭ୍ୟାସଗୁଡ଼ିକ ବୃଥା ଏବଂ ଶକ୍ତିହୀନ ଭାବରେ ପ୍ରକାଶ ପାଇବ (ଯିହିଜିକଲ 6: 8-10) |</w:t>
      </w:r>
    </w:p>
    <w:p/>
    <w:p>
      <w:r xmlns:w="http://schemas.openxmlformats.org/wordprocessingml/2006/main">
        <w:t xml:space="preserve">୨ୟ ପାରାଗ୍ରାଫ୍: ବିନାଶ ସତ୍ତ୍ God େ, His ଶ୍ବର ତାଙ୍କ ଲୋକମାନଙ୍କର ଅବଶିଷ୍ଟାଂଶ ସଂରକ୍ଷଣ କରିବାକୁ ପ୍ରତିଜ୍ଞା କରିଛନ୍ତି | ଏହି ବଞ୍ଚିଥିବା ଲୋକମାନେ ତାଙ୍କୁ ମନେ ରଖିବେ ଏବଂ ସେମାନଙ୍କର ପ୍ରତିମା ପୂଜାର ଅସାରତାକୁ ଅନୁଭବ କରିବେ | ଭବିଷ୍ୟତରେ ସେମାନେ ତାଙ୍କ ଦୟା ଏବଂ ପୁନରୁଦ୍ଧାରକୁ ଅନୁଭବ କରିବେ, ଥରେ ସେମାନେ ନମ୍ର ହୋଇ ବିଚାର ମାଧ୍ୟମରେ ଶୁଦ୍ଧ ହୋଇଯିବେ (ଯିହିଜିକଲ 6: 11-14) |</w:t>
      </w:r>
    </w:p>
    <w:p/>
    <w:p>
      <w:r xmlns:w="http://schemas.openxmlformats.org/wordprocessingml/2006/main">
        <w:t xml:space="preserve">ସାରାଂଶରେ,</w:t>
      </w:r>
    </w:p>
    <w:p>
      <w:r xmlns:w="http://schemas.openxmlformats.org/wordprocessingml/2006/main">
        <w:t xml:space="preserve">ଯିହିଜିକଲ ଅଧ୍ୟାୟ ଷଷ୍ଠ ପ୍ରକାଶ କରେ |</w:t>
      </w:r>
    </w:p>
    <w:p>
      <w:r xmlns:w="http://schemas.openxmlformats.org/wordprocessingml/2006/main">
        <w:t xml:space="preserve">ମୂର୍ତ୍ତିପୂଜା ପ୍ରଥା ବିରୁଦ୍ଧରେ God's ଶ୍ବରଙ୍କ ବିଚାର,</w:t>
      </w:r>
    </w:p>
    <w:p>
      <w:r xmlns:w="http://schemas.openxmlformats.org/wordprocessingml/2006/main">
        <w:t xml:space="preserve">ବିନାଶ ଏବଂ ଲୋକଙ୍କୁ ଛିନ୍ନଛତ୍ର କରିବାର ଚେତାବନୀ |</w:t>
      </w:r>
    </w:p>
    <w:p/>
    <w:p>
      <w:r xmlns:w="http://schemas.openxmlformats.org/wordprocessingml/2006/main">
        <w:t xml:space="preserve">ଯେଉଁଠାରେ ମୂର୍ତ୍ତି ପୂଜା କରାଯାଉଥିବା ପର୍ବତ ଏବଂ ପାହାଡ ବିରୁଦ୍ଧରେ ଭବିଷ୍ୟବାଣୀ କରିବାକୁ ନିର୍ଦ୍ଦେଶ ଦିଅ |</w:t>
      </w:r>
    </w:p>
    <w:p>
      <w:r xmlns:w="http://schemas.openxmlformats.org/wordprocessingml/2006/main">
        <w:t xml:space="preserve">God's ଶ୍ବରଙ୍କ କ୍ରୋଧର ଘୋଷଣା ଏବଂ ଯଜ୍ଞ ଏବଂ ମୂର୍ତ୍ତିଗୁଡ଼ିକର ବିନାଶ |</w:t>
      </w:r>
    </w:p>
    <w:p>
      <w:r xmlns:w="http://schemas.openxmlformats.org/wordprocessingml/2006/main">
        <w:t xml:space="preserve">ଖଣ୍ଡା, ଦୁର୍ଭିକ୍ଷ, ମହାମାରୀ ଏବଂ ବିନାଶ ଦ୍ୱାରା କଠୋର ବିଚାରର ବର୍ଣ୍ଣନା |</w:t>
      </w:r>
    </w:p>
    <w:p>
      <w:r xmlns:w="http://schemas.openxmlformats.org/wordprocessingml/2006/main">
        <w:t xml:space="preserve">ଏକ ଅବଶିଷ୍ଟ ଏବଂ ଭବିଷ୍ୟତର ପୁନରୁଦ୍ଧାର ପାଇଁ ପ୍ରତିଶୃତି |</w:t>
      </w:r>
    </w:p>
    <w:p/>
    <w:p>
      <w:r xmlns:w="http://schemas.openxmlformats.org/wordprocessingml/2006/main">
        <w:t xml:space="preserve">ଯିହିଜିକଲଙ୍କ ଏହି ଅଧ୍ୟାୟରେ ଇସ୍ରାଏଲର ମୂର୍ତ୍ତିପୂଜା ପ୍ରଥା ଏବଂ ଉଚ୍ଚ ଉପାସନା ସ୍ଥାନଗୁଡ଼ିକ ବିରୁଦ୍ଧରେ God's ଶ୍ବରଙ୍କ ବିଚାରର ବର୍ଣ୍ଣନା କରାଯାଇଛି | ଏହା God ଶ୍ବର ଯିହିଜିକଲଙ୍କୁ ପର୍ବତ ଓ ପାହାଡ଼ ବିରୁଦ୍ଧରେ ଭବିଷ୍ୟବାଣୀ କରିବାକୁ ଆଦେଶ ଦେବା ସହିତ ଆରମ୍ଭ କରନ୍ତି ଯେଉଁଠାରେ ଲୋକମାନେ ସେମାନଙ୍କର ମୂର୍ତ୍ତି ସ୍ଥାପନ କରି ବଳି ଉତ୍ସର୍ଗ କରନ୍ତି | His ଶ୍ବର ନିଜର କ୍ରୋଧ ପ୍ରକାଶ କରନ୍ତି ଏବଂ ଘୋଷଣା କରନ୍ତି ଯେ ସେ ଏହି ଉଚ୍ଚ ସ୍ଥାନଗୁଡିକୁ ନଷ୍ଟ କରିବେ, ସେମାନଙ୍କର ଯଜ୍ଞ ଏବଂ ପ୍ରତିମାଗୁଡ଼ିକୁ ନଷ୍ଟ କରିବେ | His ଶ୍ବର ତାଙ୍କ ବିଚାରର ଗମ୍ଭୀରତାକୁ ବର୍ଣ୍ଣନା କରିଛନ୍ତି, ଲୋକଙ୍କ କାର୍ଯ୍ୟକଳାପର ପରିଣାମ ଉପରେ ଗୁରୁତ୍ୱାରୋପ କରିଛନ୍ତି: ସେମାନେ ଖଣ୍ଡା ଦ୍ୱାରା ଆଘାତ ପାଇବେ, ଦୁର୍ଭିକ୍ଷ ଓ ମହାମାରୀ ଅନୁଭବ କରିବେ ଏବଂ ସେମାନଙ୍କର ସହର ଏବଂ ଅଭୟାରଣ୍ୟର ଧ୍ୱଂସାବଶେଷର ସାକ୍ଷୀ ହେବେ | ବଞ୍ଚିଥିବା ଲୋକମାନେ ଜାତିମାନଙ୍କ ମଧ୍ୟରେ ଛିନ୍ନଛତ୍ର ହୋଇଯିବେ ଏବଂ ସେମାନଙ୍କର ମୂର୍ତ୍ତିପୂଜା ଅଭ୍ୟାସ ବୃଥା ଏବଂ ଶକ୍ତିହୀନ ଭାବରେ ପ୍ରକାଶ ପାଇବ। ବିନାଶ ସତ୍ତ୍ God େ, His ଶ୍ବର ତାଙ୍କ ଲୋକମାନଙ୍କର ଅବଶିଷ୍ଟାଂଶ ସଂରକ୍ଷଣ କରିବାକୁ ପ୍ରତିଜ୍ଞା କରିଛନ୍ତି | ଏହି ବଞ୍ଚିଥିବା ଲୋକମାନେ ତାଙ୍କୁ ମନେ ରଖିବେ ଏବଂ ସେମାନଙ୍କର ପ୍ରତିମା ପୂଜାର ଅସାରତାକୁ ଅନୁଭବ କରିବେ | ଭବିଷ୍ୟତରେ ସେମାନେ ନମ୍ର ହୋଇ ଶୁଦ୍ଧ ହେବା ପରେ ସେମାନେ ତାଙ୍କର ଦୟା ଏବଂ ପୁନରୁଦ୍ଧାରକୁ ଅନୁଭବ କରିବେ | ମୂର୍ତ୍ତିପୂଜା ପ୍ରଥା ବିରୁଦ୍ଧରେ God's ଶ୍ବରଙ୍କ ଘୋଷଣା, ଲୋକମାନଙ୍କର ବିନାଶ ଏବଂ ଛିନ୍ନଛତ୍ରର ଚେତାବନୀ ଏବଂ ଅବଶିଷ୍ଟ ତଥା ଭବିଷ୍ୟତର ପୁନରୁଦ୍ଧାରର ପ୍ରତିଜ୍ଞା ଉପରେ ଅଧ୍ୟାୟଟି ଧ୍ୟାନ ଦେଇଥାଏ |</w:t>
      </w:r>
    </w:p>
    <w:p/>
    <w:p>
      <w:r xmlns:w="http://schemas.openxmlformats.org/wordprocessingml/2006/main">
        <w:t xml:space="preserve">ଯିହିଜିକଲ 6: 1 ସଦାପ୍ରଭୁଙ୍କ ବାକ୍ଯ େମା ପାଖକୁ ଆସିେଲ।</w:t>
      </w:r>
    </w:p>
    <w:p/>
    <w:p>
      <w:r xmlns:w="http://schemas.openxmlformats.org/wordprocessingml/2006/main">
        <w:t xml:space="preserve">ଇସ୍ରାଏଲର ପର୍ବତମାନଙ୍କ ବିରୁଦ୍ଧରେ ଭବିଷ୍ୟ‌ଦ୍‌ବାଣୀ କରିବାକୁ ଯିହିଜିକଲଙ୍କ ନିକଟକୁ ପ୍ରଭୁଙ୍କ ବାକ୍ୟ ଆସିଲା।</w:t>
      </w:r>
    </w:p>
    <w:p/>
    <w:p>
      <w:r xmlns:w="http://schemas.openxmlformats.org/wordprocessingml/2006/main">
        <w:t xml:space="preserve">1. "ଭବିଷ୍ୟବାଣୀ ପାଇଁ ଆହ୍: ାନ: ଯିହିଜିକଲ 6: 1"</w:t>
      </w:r>
    </w:p>
    <w:p/>
    <w:p>
      <w:r xmlns:w="http://schemas.openxmlformats.org/wordprocessingml/2006/main">
        <w:t xml:space="preserve">2. "Word ଶ୍ବରଙ୍କ ବାକ୍ୟ ଏବଂ ଆମର ଜୀବନ ଉପରେ ଏହାର ପ୍ରଭାବ: ଯିହିଜିକଲ 6: 1"</w:t>
      </w:r>
    </w:p>
    <w:p/>
    <w:p>
      <w:r xmlns:w="http://schemas.openxmlformats.org/wordprocessingml/2006/main">
        <w:t xml:space="preserve">1. ଯିରିମିୟ 23:29 - "ମୋର ବାକ୍ୟ ଅଗ୍ନି ପରି ନୁହେଁ, ପ୍ରଭୁ ଘୋଷଣା କରନ୍ତି ଏବଂ ହାତୁଡ଼ି ସଦୃଶ?</w:t>
      </w:r>
    </w:p>
    <w:p/>
    <w:p>
      <w:r xmlns:w="http://schemas.openxmlformats.org/wordprocessingml/2006/main">
        <w:t xml:space="preserve">2. ଯିଶାଇୟ 55: 10-11 - "ଯେପରି ବର୍ଷା ଏବଂ ବରଫ ସ୍ୱର୍ଗରୁ ଓହ୍ଲାଇ ଆସେ, ଏବଂ ପୃଥିବୀକୁ ଜଳ ନ ଦେଇ ତାହା ନିକଟକୁ ଫେରିଯାଅ ନାହିଁ। ଭୋଜନକାରୀ, ସେହିପରି ମୋର ଶବ୍ଦ ଯାହା ମୋ ପାଟିରୁ ବାହାରିଥାଏ: ଏହା ମୋ ପାଖକୁ ଖାଲି ଫେରି ଆସିବ ନାହିଁ, କିନ୍ତୁ ମୁଁ ଯାହା ଇଚ୍ଛା କରେ ତାହା ପୂରଣ କରିବ ଏବଂ ଯେଉଁ ଉଦ୍ଦେଶ୍ୟ ପାଇଁ ମୁଁ ପଠାଇଥିଲି ତାହା ହାସଲ କରିବ | "</w:t>
      </w:r>
    </w:p>
    <w:p/>
    <w:p>
      <w:r xmlns:w="http://schemas.openxmlformats.org/wordprocessingml/2006/main">
        <w:t xml:space="preserve">ଯିହିଜିକଲ 6: 2 ମନୁଷ୍ୟପୁତ୍ର, ଇସ୍ରାଏଲର ପର୍ବତ ଆଡ଼କୁ ମୁହଁ କରି ସେମାନଙ୍କ ବିରୁଦ୍ଧରେ ଭବିଷ୍ୟ‌ଦ୍‌ବାଣୀ କର,</w:t>
      </w:r>
    </w:p>
    <w:p/>
    <w:p>
      <w:r xmlns:w="http://schemas.openxmlformats.org/wordprocessingml/2006/main">
        <w:t xml:space="preserve">ଇସ୍ରାଏଲର ପର୍ବତ ବିରୁଦ୍ଧରେ ଭବିଷ୍ୟ‌ଦ୍‌ବାଣୀ କରିବାକୁ ପ୍ରଭୁ ଯିହିଜିକଲଙ୍କୁ ନିର୍ଦ୍ଦେଶ ଦେଇଛନ୍ତି।</w:t>
      </w:r>
    </w:p>
    <w:p/>
    <w:p>
      <w:r xmlns:w="http://schemas.openxmlformats.org/wordprocessingml/2006/main">
        <w:t xml:space="preserve">1: ପ୍ରଭୁଙ୍କ ନିର୍ଦ୍ଦେଶ ପାଳନ କରିବାକୁ ଆମେ ପ୍ରସ୍ତୁତ ହେବା ଆବଶ୍ୟକ, ଯେତେ କଷ୍ଟ କିମ୍ବା କଷ୍ଟ ଲାଗୁନା କାହିଁକି |</w:t>
      </w:r>
    </w:p>
    <w:p/>
    <w:p>
      <w:r xmlns:w="http://schemas.openxmlformats.org/wordprocessingml/2006/main">
        <w:t xml:space="preserve">୨: ଭଗବାନଙ୍କ ଉପରେ ଆମର ବିଶ୍ us ାସ ଆମକୁ ମାନିବାକୁ ବାଧ୍ୟ କରିବା ଉଚିତ୍, ଖର୍ଚ୍ଚ ଯେତେ ହେଉନା କାହିଁକି |</w:t>
      </w:r>
    </w:p>
    <w:p/>
    <w:p>
      <w:r xmlns:w="http://schemas.openxmlformats.org/wordprocessingml/2006/main">
        <w:t xml:space="preserve">୧: ମାଥିଉ ୧ :: ୨-25-୨ - - ତା’ପରେ ଯୀଶୁ ନିଜ ଶିଷ୍ୟମାନଙ୍କୁ କହିଲେ, ଯିଏ ମୋର ଶିଷ୍ୟ ହେବାକୁ ଇଚ୍ଛା କରେ, ସେ ନିଜକୁ ଅସ୍ୱୀକାର କରିବ ଏବଂ କ୍ରୁଶ ଉଠାଇ ମୋର ଅନୁସରଣ କରିବ। ମୋ ପାଇଁ ଜୀବନ ଏହା ପାଇବ |</w:t>
      </w:r>
    </w:p>
    <w:p/>
    <w:p>
      <w:r xmlns:w="http://schemas.openxmlformats.org/wordprocessingml/2006/main">
        <w:t xml:space="preserve">୨: ଫିଲିପ୍ପୀୟ 3: -8- - - କିନ୍ତୁ ମୋ ପାଇଁ ଯାହା ଲାଭ ହେଲା ମୁଁ ବର୍ତ୍ତମାନ ଖ୍ରୀଷ୍ଟଙ୍କ ପାଇଁ କ୍ଷତି ବୋଲି ଭାବୁଛି | ଖାଲି ସେତିକି ନୁହେଁ, ମୋର ପ୍ରଭୁ ଖ୍ରୀଷ୍ଟ ଯୀଶୁଙ୍କୁ ଜାଣିବାର ଅତ୍ୟଧିକ ମୂଲ୍ୟ ହେତୁ ମୁଁ ସବୁକିଛି କ୍ଷତି ବୋଲି ମନେ କରେ, ଯାହାଙ୍କ ପାଇଁ ମୁଁ ସବୁ ଜିନିଷ ହରାଇଛି | ମୁଁ ଖ୍ରୀଷ୍ଟଙ୍କୁ ଲାଭ କରିବା ପାଇଁ ସେମାନଙ୍କୁ ଅଳିଆ ବୋଲି ମନେ କରେ |</w:t>
      </w:r>
    </w:p>
    <w:p/>
    <w:p>
      <w:r xmlns:w="http://schemas.openxmlformats.org/wordprocessingml/2006/main">
        <w:t xml:space="preserve">ଯିହିଜିକଲ 6: 3 ଏବଂ କୁହ, ହେ ଇସ୍ରାଏଲର ପର୍ବତଗଣ, ସଦାପ୍ରଭୁ ପରମେଶ୍ୱରଙ୍କ ବାକ୍ୟ ଶୁଣ; ସଦାପ୍ରଭୁ ପରମେଶ୍ୱର ପର୍ବତ, ପାହାଡ, ନଦୀ ଓ ଉପତ୍ୟକାକୁ କୁହନ୍ତି; ଦେଖ, ମୁଁ, ମୁଁ ମଧ୍ୟ ତୁମ ଉପରେ ଖଣ୍ଡା ଆଣିବି, ଏବଂ ମୁଁ ତୁମ୍ଭର ଉଚ୍ଚ ସ୍ଥାନଗୁଡ଼ିକୁ ଧ୍ୱଂସ କରିବି।</w:t>
      </w:r>
    </w:p>
    <w:p/>
    <w:p>
      <w:r xmlns:w="http://schemas.openxmlformats.org/wordprocessingml/2006/main">
        <w:t xml:space="preserve">ପ୍ରଭୁ ପରମେଶ୍ୱର ଇସ୍ରାଏଲର ପର୍ବତ, ପାହାଡ଼, ନଦୀ ଓ ଉପତ୍ୟକା ସହିତ କଥାବାର୍ତ୍ତା କରନ୍ତି ଏବଂ ତାଙ୍କର ଆସୁଥିବା ଖଣ୍ଡା ଯୋଗୁଁ ସେମାନଙ୍କର ଉଚ୍ଚ ସ୍ଥାନଗୁଡ଼ିକୁ ଧ୍ୱଂସ କରିବାକୁ ଚେତାବନୀ ଦିଅନ୍ତି |</w:t>
      </w:r>
    </w:p>
    <w:p/>
    <w:p>
      <w:r xmlns:w="http://schemas.openxmlformats.org/wordprocessingml/2006/main">
        <w:t xml:space="preserve">1. ଅସୁବିଧା ସମୟରେ ଭଗବାନଙ୍କୁ ବିଶ୍ ing ାସ କରିବା |</w:t>
      </w:r>
    </w:p>
    <w:p/>
    <w:p>
      <w:r xmlns:w="http://schemas.openxmlformats.org/wordprocessingml/2006/main">
        <w:t xml:space="preserve">2. ବିଦ୍ରୋହୀ ଦୁନିଆରେ ଆଜ୍ଞାର ମୂଲ୍ୟ |</w:t>
      </w:r>
    </w:p>
    <w:p/>
    <w:p>
      <w:r xmlns:w="http://schemas.openxmlformats.org/wordprocessingml/2006/main">
        <w:t xml:space="preserve">1. ଦ୍ୱିତୀୟ ବିବରଣ 28: 15-68 - ଆଜ୍ଞା ପାଇଁ ଆଶୀର୍ବାଦ ଏବଂ ଅବମାନନା ପାଇଁ ଅଭିଶାପ |</w:t>
      </w:r>
    </w:p>
    <w:p/>
    <w:p>
      <w:r xmlns:w="http://schemas.openxmlformats.org/wordprocessingml/2006/main">
        <w:t xml:space="preserve">2. ଯିଶାଇୟ 65:17 - God ଶ୍ବର ଏକ ନୂତନ ସ୍ୱର୍ଗ ଏବଂ ନୂତନ ପୃଥିବୀ ସୃଷ୍ଟି କରିବେ ଏବଂ ତାଙ୍କ ଲୋକମାନଙ୍କ ମଧ୍ୟରେ ବାସ କରିବେ |</w:t>
      </w:r>
    </w:p>
    <w:p/>
    <w:p>
      <w:r xmlns:w="http://schemas.openxmlformats.org/wordprocessingml/2006/main">
        <w:t xml:space="preserve">ଯିହିଜିକଲ 6: 4 ଏବଂ ୟଜ୍ altar ବେଦୀଗୁଡ଼ିକ ଧ୍ୱଂସ ପାଇବ ଓ ତୁମ୍ଭର ପ୍ରତିମା ଭାଙ୍ଗିଯିବ।</w:t>
      </w:r>
    </w:p>
    <w:p/>
    <w:p>
      <w:r xmlns:w="http://schemas.openxmlformats.org/wordprocessingml/2006/main">
        <w:t xml:space="preserve">ପରମେଶ୍ୱର ତାଙ୍କର ଲୋକମାନଙ୍କର ଯଜ୍ altar ବେଦି ଓ ମୂର୍ତ୍ତିଗୁଡ଼ିକୁ ଧ୍ୱଂସ କରିବେ।</w:t>
      </w:r>
    </w:p>
    <w:p/>
    <w:p>
      <w:r xmlns:w="http://schemas.openxmlformats.org/wordprocessingml/2006/main">
        <w:t xml:space="preserve">ମୂର୍ତ୍ତିପୂଜନର ବିନାଶ: ଯେତେବେଳେ ଆମେ God ଶ୍ବରଙ୍କୁ ପ୍ରତ୍ୟାଖ୍ୟାନ କରିବା ସମୟରେ କ’ଣ ହୁଏ |</w:t>
      </w:r>
    </w:p>
    <w:p/>
    <w:p>
      <w:r xmlns:w="http://schemas.openxmlformats.org/wordprocessingml/2006/main">
        <w:t xml:space="preserve">2. ଅବାଧ୍ୟତାର ପରିଣାମ: ଭଗବାନ ପାପକୁ କିପରି ପ୍ରତିକ୍ରିୟା କରନ୍ତି |</w:t>
      </w:r>
    </w:p>
    <w:p/>
    <w:p>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ନିକଟକୁ ଯାଅ କିମ୍ବା ସେମାନଙ୍କୁ ଉପାସନା କର, କାରଣ ମୁଁ, ସଦାପ୍ରଭୁ ତୁମ୍ଭମାନଙ୍କର ପରମେଶ୍ୱର, ମୁଁ ealous ର୍ଷାପରାୟଣ ପରମେଶ୍ୱର। "</w:t>
      </w:r>
    </w:p>
    <w:p/>
    <w:p>
      <w:r xmlns:w="http://schemas.openxmlformats.org/wordprocessingml/2006/main">
        <w:t xml:space="preserve">2. ଯିରିମିୟ 10:11 - "ତେଣୁ ତୁମ୍ଭେ ମୋତେ ପରିତ୍ୟାଗ କରିଥିବା ସମସ୍ତ ଦୁଷ୍ଟତା ହେତୁ ଲଜ୍ଜିତ ହେବ ଓ ଲଜ୍ଜିତ ହେବ।"</w:t>
      </w:r>
    </w:p>
    <w:p/>
    <w:p>
      <w:r xmlns:w="http://schemas.openxmlformats.org/wordprocessingml/2006/main">
        <w:t xml:space="preserve">ଯିହିଜିକଲ 6: 5 ଏବଂ ମୁଁ ଇସ୍ରାଏଲ ସନ୍ତାନଗଣର ମୃତ ଶବଗୁଡ଼ିକୁ ସେମାନଙ୍କ ମୂର୍ତ୍ତି ସମ୍ମୁଖରେ ରଖିବି; ଏବଂ ମୁଁ ତୁମ୍ଭର ଅସ୍ଥିଗୁଡ଼ିକୁ ତୁମ୍ଭର ଯଜ୍ଞବେଦିରେ ଛିନ୍ନଛତ୍ର କରିବି।</w:t>
      </w:r>
    </w:p>
    <w:p/>
    <w:p>
      <w:r xmlns:w="http://schemas.openxmlformats.org/wordprocessingml/2006/main">
        <w:t xml:space="preserve">Israel ଶ୍ବର ଇସ୍ରାଏଲର ସନ୍ତାନମାନଙ୍କୁ ସେମାନଙ୍କର ପ୍ରତିମା ଚାରିପାଖରେ ସେମାନଙ୍କର ଅସ୍ଥି ବିଛାଇ ଦଣ୍ଡ ଦେବେ |</w:t>
      </w:r>
    </w:p>
    <w:p/>
    <w:p>
      <w:r xmlns:w="http://schemas.openxmlformats.org/wordprocessingml/2006/main">
        <w:t xml:space="preserve">ମୂର୍ତ୍ତିପୂଜନର ପରିଣାମ |</w:t>
      </w:r>
    </w:p>
    <w:p/>
    <w:p>
      <w:r xmlns:w="http://schemas.openxmlformats.org/wordprocessingml/2006/main">
        <w:t xml:space="preserve">2. ପ୍ରଭୁଙ୍କ ଭୟ ହେଉଛି ଜ୍ଞାନର ଆରମ୍ଭ |</w:t>
      </w:r>
    </w:p>
    <w:p/>
    <w:p>
      <w:r xmlns:w="http://schemas.openxmlformats.org/wordprocessingml/2006/main">
        <w:t xml:space="preserve">1. ଯିଶାଇୟ 45:22 "ପୃଥିବୀର ସମସ୍ତ ପ୍ରାନ୍ତ, ମୋ 'ନିକଟକୁ ଫେରିଯାଅ, କାରଣ ମୁଁ ପରମେଶ୍ୱର, ଆଉ ଅନ୍ୟ କେହି ନାହାଁନ୍ତି।"</w:t>
      </w:r>
    </w:p>
    <w:p/>
    <w:p>
      <w:r xmlns:w="http://schemas.openxmlformats.org/wordprocessingml/2006/main">
        <w:t xml:space="preserve">2. ରୋମୀୟ: 25: ୨ "" ସେମାନେ God ଶ୍ବରଙ୍କ ସତ୍ୟକୁ ମିଥ୍ୟା ପାଇଁ ଆଦାନପ୍ରଦାନ କଲେ, ଏବଂ ସୃଷ୍ଟିକର୍ତ୍ତାଙ୍କ ଅପେକ୍ଷା ଉପାସନା ଓ ସେବା କଲେ ଯାହା ଚିରଦିନ ପାଇଁ ପ୍ରଶଂସିତ ହୁଏ। ଆମେନ୍। "</w:t>
      </w:r>
    </w:p>
    <w:p/>
    <w:p>
      <w:r xmlns:w="http://schemas.openxmlformats.org/wordprocessingml/2006/main">
        <w:t xml:space="preserve">ଯିହିଜିକଲ 6: 6 ତୁମ୍ଭର ସମସ୍ତ ବାସଗୃହରେ ନଗରଗୁଡ଼ିକ ଧ୍ୱଂସ ପାଇବ ଓ ଉଚ୍ଚସ୍ଥାନଗୁଡ଼ିକ ଧ୍ୱଂସ ପାଇବ। ତୁମ୍ଭର ଯଜ୍ altar ବେଦିଗୁଡ଼ିକ ଧ୍ୱଂସ ହୋଇ ଧ୍ୱଂସ ପାଇବ।</w:t>
      </w:r>
    </w:p>
    <w:p/>
    <w:p>
      <w:r xmlns:w="http://schemas.openxmlformats.org/wordprocessingml/2006/main">
        <w:t xml:space="preserve">ମୂର୍ତ୍ତିପୂଜା ପାଇଁ ଦଣ୍ଡ ସ୍ୱରୂପ Israel ଶ୍ବର ଇସ୍ରାଏଲର ସମସ୍ତ ସହର ଏବଂ ମନ୍ଦିରକୁ ବିନାଶ କରିବେ |</w:t>
      </w:r>
    </w:p>
    <w:p/>
    <w:p>
      <w:r xmlns:w="http://schemas.openxmlformats.org/wordprocessingml/2006/main">
        <w:t xml:space="preserve">ମୂର୍ତ୍ତିପୂଜନର ପରିଣାମ |</w:t>
      </w:r>
    </w:p>
    <w:p/>
    <w:p>
      <w:r xmlns:w="http://schemas.openxmlformats.org/wordprocessingml/2006/main">
        <w:t xml:space="preserve">God ଶ୍ବରଙ୍କ ବିଚାରର ଶକ୍ତି |</w:t>
      </w:r>
    </w:p>
    <w:p/>
    <w:p>
      <w:r xmlns:w="http://schemas.openxmlformats.org/wordprocessingml/2006/main">
        <w:t xml:space="preserve">1. ଯିରିମିୟ 7: 13-14 ଯେତେବେଳେ ମୁଁ ଆକାଶକୁ ବନ୍ଦ କରିଦେବି, ଯେପରି ବର୍ଷା ନହୁଏ, କିମ୍ବା ପଙ୍ଗପାଳକୁ ଦେଶ ଗ୍ରାସ କରିବାକୁ କିମ୍ବା ମୋର ଲୋକମାନଙ୍କ ମଧ୍ୟରେ ମହାମାରୀ ପଠାଇବାକୁ ଆଦେଶ ଦେବି, ଯଦି ମୋର ନାମ ଦ୍ୱାରା ନାମିତ ଲୋକମାନେ ନିଜକୁ ନମ୍ର କରନ୍ତି, ଏବଂ ପ୍ରାର୍ଥନା କର ଏବଂ ମୋର ମୁଖ ଖୋଜ ଏବଂ ସେମାନଙ୍କର ଦୁଷ୍ଟ ମାର୍ଗରୁ ବିମୁଖ ହୁଅ, ତେବେ ମୁଁ ସ୍ୱର୍ଗରୁ ଶୁଣିବି ଏବଂ ସେମାନଙ୍କର ପାପ କ୍ଷମା କରିବି ଏବଂ ସେମାନଙ୍କ ଦେଶକୁ ସୁସ୍ଥ କରିବି।</w:t>
      </w:r>
    </w:p>
    <w:p/>
    <w:p>
      <w:r xmlns:w="http://schemas.openxmlformats.org/wordprocessingml/2006/main">
        <w:t xml:space="preserve">2. ଗୀତସଂହିତା 115: 1-8 ହେ ପ୍ରଭୁ, ଆମକୁ ନୁହେଁ, ବରଂ ତୁମର ନାମକୁ ଗ glory ରବ ଦିଅ, ତୁମର ଦୃ love ପ୍ରେମ ଏବଂ ତୁମର ବିଶ୍ୱସ୍ତତା ପାଇଁ! ଜାତିମାନେ କାହିଁକି କହିବେ, ସେମାନଙ୍କର ପରମେଶ୍ୱର କେଉଁଠାରେ? ଆମ୍ଭର ପରମେଶ୍ୱର ସ୍ୱର୍ଗରେ ଅଛନ୍ତି। ସେ ଯାହା ଇଚ୍ଛା କରନ୍ତି ତାହା କରନ୍ତି। ସେମାନଙ୍କର ମୂର୍ତ୍ତିଗୁଡ଼ିକ ରୂପା ଓ ସୁନା, ମାନବ ହସ୍ତର କାର୍ଯ୍ୟ | ସେମାନଙ୍କର ପାଟି ଅଛି, କିନ୍ତୁ କଥା କୁହନ୍ତି ନାହିଁ; ଆଖି, କିନ୍ତୁ ଦେଖ ନାହିଁ | ସେମାନଙ୍କର କାନ ଅଛି, କିନ୍ତୁ ଶୁଣନ୍ତି ନାହିଁ; ନାକ, କିନ୍ତୁ ଗନ୍ଧ କରନ୍ତୁ ନାହିଁ | ସେମାନଙ୍କର ହାତ ଅଛି, କିନ୍ତୁ ଅନୁଭବ କରନ୍ତି ନାହିଁ; ପାଦ, କିନ୍ତୁ ଚାଲ ନାହିଁ; ଏବଂ ସେମାନେ ସେମାନଙ୍କର ଗଳାରେ ଶବ୍ଦ କରନ୍ତି ନାହିଁ। ଯେଉଁମାନେ ସେମାନଙ୍କୁ ସୃଷ୍ଟି କରନ୍ତି ସେମାନଙ୍କ ପରି ହୁଅନ୍ତି; ଯେଉଁମାନେ ସେମାନଙ୍କ ଉପରେ ଭରସା କରନ୍ତି ସେମାନେ ମଧ୍ୟ ସେହିପରି କରନ୍ତି।</w:t>
      </w:r>
    </w:p>
    <w:p/>
    <w:p>
      <w:r xmlns:w="http://schemas.openxmlformats.org/wordprocessingml/2006/main">
        <w:t xml:space="preserve">ଯିହିଜିକଲ 6: 7 ଏବଂ ନିହତମାନେ ତୁମ୍ଭ ମଧିଅେର ପଡ଼ିବେ ଏବଂ ତୁମ୍େଭମାେନ ଜାଣିବ ଯେ ମୁଁ ସଦାପ୍ରଭୁ।</w:t>
      </w:r>
    </w:p>
    <w:p/>
    <w:p>
      <w:r xmlns:w="http://schemas.openxmlformats.org/wordprocessingml/2006/main">
        <w:t xml:space="preserve">Israel ଶ୍ବର ଇସ୍ରାଏଲର ପାପ ପାଇଁ ସେମାନଙ୍କୁ ବିନାଶ କରି ସେମାନଙ୍କୁ ହତ୍ୟା କରିବେ |</w:t>
      </w:r>
    </w:p>
    <w:p/>
    <w:p>
      <w:r xmlns:w="http://schemas.openxmlformats.org/wordprocessingml/2006/main">
        <w:t xml:space="preserve">1. ଅବାଧ୍ୟତାର ପରିଣାମ: ଯିହିଜିକଲ 6: 7 ରେ God's ଶ୍ବରଙ୍କ ବିଚାର |</w:t>
      </w:r>
    </w:p>
    <w:p/>
    <w:p>
      <w:r xmlns:w="http://schemas.openxmlformats.org/wordprocessingml/2006/main">
        <w:t xml:space="preserve">2. ଯିହିଜିକଲ 6: 7 ରେ God's ଶ୍ବରଙ୍କ ସ୍ୱରକୁ ଚିହ୍ନିବା ଶିଖିବା |</w:t>
      </w:r>
    </w:p>
    <w:p/>
    <w:p>
      <w:r xmlns:w="http://schemas.openxmlformats.org/wordprocessingml/2006/main">
        <w:t xml:space="preserve">1. ଦ୍ୱିତୀୟ ବିବରଣ 28: 15-68 - ଅମାନ୍ୟର ପରିଣାମ ବିଷୟରେ God's ଶ୍ବରଙ୍କ ଚେତାବନୀ |</w:t>
      </w:r>
    </w:p>
    <w:p/>
    <w:p>
      <w:r xmlns:w="http://schemas.openxmlformats.org/wordprocessingml/2006/main">
        <w:t xml:space="preserve">2. ଯିଶାଇୟ 45: 18-19 - ତାଙ୍କର ସାର୍ବଭ sovereignty ମତ୍ୱ ଏବଂ ନ୍ୟାୟର God's ଶ୍ବରଙ୍କ ନିଶ୍ଚିତତା |</w:t>
      </w:r>
    </w:p>
    <w:p/>
    <w:p>
      <w:r xmlns:w="http://schemas.openxmlformats.org/wordprocessingml/2006/main">
        <w:t xml:space="preserve">ଯିହିଜିକଲ 6: 8 ତଥାପି ମୁଁ ଏକ ଅବଶିଷ୍ଟାଂଶ ଛାଡିଦେବି, ଯେପରି ତୁମ୍ଭେମାନେ କିଛି ପାଇବ, ଯେଉଁମାନେ ଜାତିମାନଙ୍କ ମଧ୍ୟରେ ଖଡ୍ଗରୁ ରକ୍ଷା ପାଇବେ, ଯେତେବେଳେ ତୁମେ ଦେଶମାନଙ୍କରେ ଛିନ୍ନଛତ୍ର ହୋଇଯିବ |</w:t>
      </w:r>
    </w:p>
    <w:p/>
    <w:p>
      <w:r xmlns:w="http://schemas.openxmlformats.org/wordprocessingml/2006/main">
        <w:t xml:space="preserve">God's ଶ୍ବରଙ୍କ ଲୋକମାନଙ୍କର ଅବଶିଷ୍ଟ ସମୟ ବିଚ୍ଛେଦ ସମୟରେ ରକ୍ଷା ପାଇବ |</w:t>
      </w:r>
    </w:p>
    <w:p/>
    <w:p>
      <w:r xmlns:w="http://schemas.openxmlformats.org/wordprocessingml/2006/main">
        <w:t xml:space="preserve">1. ପରୀକ୍ଷା ଏବଂ ଦୁ ulation ଖ ସମୟରେ, God's ଶ୍ବରଙ୍କ ଅବଶିଷ୍ଟାଂଶ ସର୍ବଦା ସଂରକ୍ଷିତ ରହିବ |</w:t>
      </w:r>
    </w:p>
    <w:p/>
    <w:p>
      <w:r xmlns:w="http://schemas.openxmlformats.org/wordprocessingml/2006/main">
        <w:t xml:space="preserve">God's ଶ୍ବରଙ୍କ ବିଶ୍ୱସ୍ତତା ତାଙ୍କ ଲୋକମାନଙ୍କର ଅବଶିଷ୍ଟାଂଶ ରଖିବା କ୍ଷମତା ଦ୍ୱାରା ଦେଖାଯାଏ |</w:t>
      </w:r>
    </w:p>
    <w:p/>
    <w:p>
      <w:r xmlns:w="http://schemas.openxmlformats.org/wordprocessingml/2006/main">
        <w:t xml:space="preserve">1. ଯିଶାଇୟ 10: 20-22 - ଏବଂ ସେହି ଦିନ ଘଟିବ, ଇସ୍ରାଏଲର ଅବଶିଷ୍ଟ ଲୋକମାନେ ଏବଂ ଯାକୁବଙ୍କ ପରିବାରରୁ ରକ୍ଷା ପାଇଥିବା ଲୋକ ଆଉ ସେମାନଙ୍କୁ ଆକ୍ରମଣ କରୁଥିବା ବ୍ୟକ୍ତିଙ୍କ ଉପରେ ଆଉ ରହିବେ ନାହିଁ; କିନ୍ତୁ ସଦାପ୍ରଭୁ ଇସ୍ରାଏଲର ପବିତ୍ର ସଦାପ୍ରଭୁଙ୍କ ଉପରେ ରହିବେ।</w:t>
      </w:r>
    </w:p>
    <w:p/>
    <w:p>
      <w:r xmlns:w="http://schemas.openxmlformats.org/wordprocessingml/2006/main">
        <w:t xml:space="preserve">2. ରୋମୀୟ :: ୧ - - ତଥାପି, ବର୍ତ୍ତମାନ ସମୟରେ ମଧ୍ୟ ଅନୁଗ୍ରହ ନିର୍ବାଚନ ଅନୁଯାୟୀ ଅବଶିଷ୍ଟାଂଶ ଅଛି |</w:t>
      </w:r>
    </w:p>
    <w:p/>
    <w:p>
      <w:r xmlns:w="http://schemas.openxmlformats.org/wordprocessingml/2006/main">
        <w:t xml:space="preserve">ଯିହିଜିକଲ 6: 9 ଏବଂ ଯେଉଁମାନେ ତୁମ୍ଭଠାରୁ ପଳାୟନ କରନ୍ତି, ସେହି ଦେଶମାନଙ୍କ ମଧ୍ୟରେ ମୋତେ ସ୍ମରଣ କରିବେ, ଯେଉଁଠାରେ ସେମାନେ ବନ୍ଦୀ ହୋଇଯିବେ, କାରଣ ମୁଁ ସେମାନଙ୍କ ହୃଦୟରୁ ଭାଙ୍ଗି ପଡ଼ିଛି, ଯାହା ମୋଠାରୁ ଦୂରେଇ ଯାଇଛି ଏବଂ ସେମାନଙ୍କ ଆଖିରେ ସେମାନଙ୍କର ମୂର୍ତ୍ତିଗୁଡ଼ିକ ପରେ ବେଶ୍ୟାବୃତ୍ତି କରେ। ସେମାନେ ନିଜ ନିଜର ଘୃଣ୍ୟ କାର୍ଯ୍ୟ କରିଅଛନ୍ତି।</w:t>
      </w:r>
    </w:p>
    <w:p/>
    <w:p>
      <w:r xmlns:w="http://schemas.openxmlformats.org/wordprocessingml/2006/main">
        <w:t xml:space="preserve">ଏହି ପାସ୍ ସେହି ଲୋକମାନଙ୍କ ବିଷୟରେ କହିଥାଏ ଯେଉଁମାନେ God ଶ୍ବରଙ୍କୁ ସ୍ମରଣ କରିବେ ଯେତେବେଳେ ସେମାନଙ୍କର ଅବିଶ୍ୱାସ ହେତୁ ସେମାନଙ୍କୁ ବନ୍ଦୀ ଭାବରେ ନିଆଯାଏ |</w:t>
      </w:r>
    </w:p>
    <w:p/>
    <w:p>
      <w:r xmlns:w="http://schemas.openxmlformats.org/wordprocessingml/2006/main">
        <w:t xml:space="preserve">୧: ଯେତେବେଳେ ଆମେ ନ ଥାଉ, God ଶ୍ବର ବିଶ୍ୱସ୍ତ ଅଟନ୍ତି, ଏବଂ ତାଙ୍କର ନିରନ୍ତର ପ୍ରେମ କଦାପି ବିଫଳ ହୁଏ ନାହିଁ |</w:t>
      </w:r>
    </w:p>
    <w:p/>
    <w:p>
      <w:r xmlns:w="http://schemas.openxmlformats.org/wordprocessingml/2006/main">
        <w:t xml:space="preserve">୨: ଆମ ହୃଦୟକୁ God ଶ୍ବରଙ୍କଠାରୁ ଏବଂ ତାଙ୍କ ଆଦେଶରୁ ଦୂରେଇ ନ ଯିବା ପାଇଁ ସତର୍କ ରହିବା ଆବଶ୍ୟକ |</w:t>
      </w:r>
    </w:p>
    <w:p/>
    <w:p>
      <w:r xmlns:w="http://schemas.openxmlformats.org/wordprocessingml/2006/main">
        <w:t xml:space="preserve">1: ବିଳାପ 3: 22-23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୨: ୨ ତୀମଥି 2:13 ଯଦି ଆମେ ଅବିଶ୍ୱାସୀ, ତେବେ ସେ ବିଶ୍ୱସ୍ତ ରୁହନ୍ତି; ସେ ନିଜକୁ ଅସ୍ୱୀକାର କରିପାରିବେ ନାହିଁ |</w:t>
      </w:r>
    </w:p>
    <w:p/>
    <w:p>
      <w:r xmlns:w="http://schemas.openxmlformats.org/wordprocessingml/2006/main">
        <w:t xml:space="preserve">ଯିହିଜିକଲ 6:10 ଏବଂ ସେମାନେ ଜାଣିବେ ଯେ ମୁଁ ସଦାପ୍ରଭୁ, ଏବଂ ମୁଁ ବୃଥା କହି ନାହିଁ ଯେ ମୁଁ ସେମାନଙ୍କ ପ୍ରତି ଏହି ମନ୍ଦ କାର୍ଯ୍ୟ କରିବି।</w:t>
      </w:r>
    </w:p>
    <w:p/>
    <w:p>
      <w:r xmlns:w="http://schemas.openxmlformats.org/wordprocessingml/2006/main">
        <w:t xml:space="preserve">ପ୍ରଭୁ ଲୋକମାନଙ୍କ ଉପରେ ମନ୍ଦତା ଆଣିବାକୁ ପ୍ରତିଜ୍ଞା କରିଥିଲେ, ଏବଂ ସେମାନେ ଜାଣିବେ ଯେ ପ୍ରଭୁ ତାଙ୍କ ବାକ୍ୟରେ ସତ୍ୟ ଥିଲେ।</w:t>
      </w:r>
    </w:p>
    <w:p/>
    <w:p>
      <w:r xmlns:w="http://schemas.openxmlformats.org/wordprocessingml/2006/main">
        <w:t xml:space="preserve">1. God's ଶ୍ବରଙ୍କ ପ୍ରତିଜ୍ଞା ବିଶ୍ୱସ୍ତ ଏବଂ ସତ୍ୟ ଅଟେ |</w:t>
      </w:r>
    </w:p>
    <w:p/>
    <w:p>
      <w:r xmlns:w="http://schemas.openxmlformats.org/wordprocessingml/2006/main">
        <w:t xml:space="preserve">2. ଆମ ଜୀବନରେ ପ୍ରଭୁଙ୍କ ହାତକୁ ଚିହ୍ନିବା |</w:t>
      </w:r>
    </w:p>
    <w:p/>
    <w:p>
      <w:r xmlns:w="http://schemas.openxmlformats.org/wordprocessingml/2006/main">
        <w:t xml:space="preserve">1. ଯିଶାଇୟ 55: 10-11 - କାରଣ ବର୍ଷା ଓ ତୁଷାର ସ୍ୱର୍ଗରୁ ଓହ୍ଲାଇ ସେଠାକୁ ଫେରି ଆସିବ ନାହିଁ କିନ୍ତୁ ପୃଥିବୀକୁ ଜଳ ଦିଅ, ତାହା ଉତ୍ପନ୍ନ କରେ ଏବଂ ବ ro ଼େ, ବୀଜ ବୁଣୁଥିବା ବ୍ୟକ୍ତିଙ୍କୁ ବୀଜ ଏବଂ ଭୋଜନକାରୀଙ୍କୁ ରୋଟୀ ଦିଏ, ମୋର ମଧ୍ୟ ଶବ୍ଦ ମୋ ମୁଖରୁ ବାହାରି ଯାଏ; ଏହା ଖାଲି ମୋ ପାଖକୁ ଫେରିବ ନାହିଁ, କିନ୍ତୁ ମୁଁ ଯାହା ଇଚ୍ଛା କରେ ତାହା ପୂରଣ କରିବ ଏବଂ ମୁଁ ଯାହା ପଠାଇଥିଲି ସେଥିରେ ସଫଳ ହେବ |</w:t>
      </w:r>
    </w:p>
    <w:p/>
    <w:p>
      <w:r xmlns:w="http://schemas.openxmlformats.org/wordprocessingml/2006/main">
        <w:t xml:space="preserve">୨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ଯିହିଜିକଲ 6:11 ସଦାପ୍ରଭୁ ସଦାପ୍ରଭୁ ଏହା କହନ୍ତି। ନିଜ ହାତରେ ଆଘାତ କର ଏବଂ ପାଦରେ ଷ୍ଟାମ୍ପ୍ କର ଏବଂ କୁହ, ଇସ୍ରାଏଲର ସମସ୍ତ ଘୃଣ୍ୟ କାର୍ଯ୍ୟ ପାଇଁ ହାୟ! କାରଣ ସେମାନେ ଖଡ୍ଗରେ, ଦୁର୍ଭିକ୍ଷରେ ଓ ମହାମାରୀରେ ପଡ଼ିବେ।</w:t>
      </w:r>
    </w:p>
    <w:p/>
    <w:p>
      <w:r xmlns:w="http://schemas.openxmlformats.org/wordprocessingml/2006/main">
        <w:t xml:space="preserve">Israel ଶ୍ବର ଇଜେକେଲଙ୍କୁ ଇସ୍ରାଏଲର ଦୁଷ୍ଟତା ପାଇଁ ଦୁ ief ଖ ଦେଖାଇବାକୁ ଆଦେଶ ଦେଇଛନ୍ତି, ଯାହାଦ୍ୱାରା ଖଣ୍ଡା, ଦୁର୍ଭିକ୍ଷ ଏବଂ ମହାମାରୀ ଦ୍ୱାରା ସେମାନଙ୍କର ବିନାଶ ଘଟିବ |</w:t>
      </w:r>
    </w:p>
    <w:p/>
    <w:p>
      <w:r xmlns:w="http://schemas.openxmlformats.org/wordprocessingml/2006/main">
        <w:t xml:space="preserve">1. ପାପର ମାଧ୍ୟାକର୍ଷଣ: କାହିଁକି ଆମେ ଅନ୍ୟମାନଙ୍କ ଦୁଷ୍ଟତା ପାଇଁ ଶୋକ କରିବା ଉଚିତ୍ |</w:t>
      </w:r>
    </w:p>
    <w:p/>
    <w:p>
      <w:r xmlns:w="http://schemas.openxmlformats.org/wordprocessingml/2006/main">
        <w:t xml:space="preserve">2. ପାପର ପରିଣାମ: ଆମର କାର୍ଯ୍ୟର ପ୍ରଭାବ ବୁ standing ିବା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ଯିହିଜିକଲ 6:12 ଯିଏ ଦୂର, ସେ ମହାମାରୀରେ ମରିବ; ଏବଂ ନିକଟବର୍ତ୍ତୀ ଲୋକ ଖଡ୍ଗରେ ପଡ଼ିବ। ଏବଂ ଯିଏ ଅବରୋଧିତ ହୁଏ, ସେ ଦୁର୍ଭିକ୍ଷରେ ମରିବ। ଏହିପରି ମୁଁ ସେମାନଙ୍କ ଉପରେ କ୍ରୋଧ କରିବି।</w:t>
      </w:r>
    </w:p>
    <w:p/>
    <w:p>
      <w:r xmlns:w="http://schemas.openxmlformats.org/wordprocessingml/2006/main">
        <w:t xml:space="preserve">Israel ଶ୍ବର ଇସ୍ରାଏଲୀୟମାନଙ୍କୁ ସେମାନଙ୍କର ଅବମାନନା ପାଇଁ ଦଣ୍ଡ ଦେଉଛନ୍ତି |</w:t>
      </w:r>
    </w:p>
    <w:p/>
    <w:p>
      <w:r xmlns:w="http://schemas.openxmlformats.org/wordprocessingml/2006/main">
        <w:t xml:space="preserve">1. ଅବାଧ୍ୟତାର ପରିଣାମ: ଯିହିଜିକଲ 6:12 ରେ A |</w:t>
      </w:r>
    </w:p>
    <w:p/>
    <w:p>
      <w:r xmlns:w="http://schemas.openxmlformats.org/wordprocessingml/2006/main">
        <w:t xml:space="preserve">God ଶ୍ବରଙ୍କ କ୍ରୋଧ: ଯିହିଜିକଲ 6:12 ଉପରେ A |</w:t>
      </w:r>
    </w:p>
    <w:p/>
    <w:p>
      <w:r xmlns:w="http://schemas.openxmlformats.org/wordprocessingml/2006/main">
        <w:t xml:space="preserve">1. ଯିରିମିୟ 15: 2-3 ଏବଂ ଯଦି ସେମାନେ ତୁମ୍ଭକୁ କହନ୍ତି, ଆମ୍ଭେ କେଉଁଠାକୁ ଯିବା? ତାପରେ ତୁମ୍ଭେ ସେମାନଙ୍କୁ କହିବ, ସଦାପ୍ରଭୁ କୁହନ୍ତି। ଯେପରିକି ମୃତ୍ୟୁ, ମୃତ୍ୟୁ ପର୍ଯ୍ୟନ୍ତ; ଏବଂ ଖଡ୍ଗ ପାଇଁ, ଖଡ୍ଗ ପାଇଁ। ଏବଂ ଦୁର୍ଭିକ୍ଷ ପାଇଁ, ଦୁର୍ଭିକ୍ଷ ପାଇଁ। ଏବଂ ଯେପରି ବନ୍ଦୀ ପାଇଁ, ବନ୍ଦୀ ପାଇଁ |</w:t>
      </w:r>
    </w:p>
    <w:p/>
    <w:p>
      <w:r xmlns:w="http://schemas.openxmlformats.org/wordprocessingml/2006/main">
        <w:t xml:space="preserve">2. ଦ୍ୱିତୀୟ ବିବରଣ 28: 15-68 କିନ୍ତୁ ଯଦି ତୁମ୍ଭେ ସଦାପ୍ରଭୁ ତୁମ୍ଭର ପରମେଶ୍ୱରଙ୍କ ସ୍ୱର ଶୁଣୁ ନାହଁ, ତେବେ ମୁଁ ଆଜି ଯେଉଁ ଆଜ୍ command ା ପାଳନ କରୁଛି, ତାହା ପାଳନ କରିବା ଉଚିତ୍। ଏହି ସମସ୍ତ ଅଭିଶାପ ତୁମ ଉପରେ ଆସିବ ଏବଂ ତୁମକୁ ଧରିବ ....</w:t>
      </w:r>
    </w:p>
    <w:p/>
    <w:p>
      <w:r xmlns:w="http://schemas.openxmlformats.org/wordprocessingml/2006/main">
        <w:t xml:space="preserve">ଯିହିଜିକଲ 6:13 ତା'ପରେ ତୁମ୍ଭେ ଜାଣିବ ଯେ ମୁଁ ସଦାପ୍ରଭୁ, ଯେତେବେଳେ ସେମାନଙ୍କର ନିହତ ଲୋକମାନେ ସେମାନଙ୍କର ଯଜ୍ଞବେଦି, ପ୍ରତ୍ୟେକ ଉଚ୍ଚ ପାହାଡ, ପର୍ବତ ଶିଖର, ସବୁ ସବୁଜ ବୃକ୍ଷ ତଳେ ଓ ପ୍ରତ୍ୟେକ ତଳେ ମୂର୍ତ୍ତିଗୁଡ଼ିକ ମଧ୍ୟରେ ରହିବେ। ମୋଟା ଓକ, ଯେଉଁଠାରେ ସେମାନେ ସେମାନଙ୍କର ସମସ୍ତ ପ୍ରତିମାକୁ ମଧୁର ସୁଗନ୍ଧ ପ୍ରଦାନ କରିଥିଲେ |</w:t>
      </w:r>
    </w:p>
    <w:p/>
    <w:p>
      <w:r xmlns:w="http://schemas.openxmlformats.org/wordprocessingml/2006/main">
        <w:t xml:space="preserve">ସଦାପ୍ରଭୁ ନିହତ ଲୋକମାନଙ୍କୁ ଉଚ୍ଚ ପାହାଡ, ପର୍ବତ, ସବୁଜ ଗଛ ଏବଂ ମୋଟା ଓକ ଉପରେ ମୂର୍ତ୍ତିମାନଙ୍କ ମଧ୍ୟରେ ଶୋଇବାକୁ ଅନୁମତି ଦେଇ ନିଜର ଉପସ୍ଥିତି ଜଣାଇବେ ଯେଉଁଠାରେ ମୂର୍ତ୍ତିଗୁଡ଼ିକୁ ମଧୁର ସୁଗନ୍ଧ ଦିଆଯାଇଥିଲା।</w:t>
      </w:r>
    </w:p>
    <w:p/>
    <w:p>
      <w:r xmlns:w="http://schemas.openxmlformats.org/wordprocessingml/2006/main">
        <w:t xml:space="preserve">1. ପ୍ରଭୁଙ୍କ ଉପସ୍ଥିତି: ଯିହିଜିକଲ 6:13 ର ମହତ୍ତ୍ୱ ବୁ standing ିବା |</w:t>
      </w:r>
    </w:p>
    <w:p/>
    <w:p>
      <w:r xmlns:w="http://schemas.openxmlformats.org/wordprocessingml/2006/main">
        <w:t xml:space="preserve">2. ମନୁଷ୍ୟର ମୂର୍ତ୍ତିପୂଜା ପ୍ରକୃତି: ଯିହିଜିକଲ 6:13 ରୁ ଶିକ୍ଷା |</w:t>
      </w:r>
    </w:p>
    <w:p/>
    <w:p>
      <w:r xmlns:w="http://schemas.openxmlformats.org/wordprocessingml/2006/main">
        <w:t xml:space="preserve">1. ଯିଶାଇୟ 66: 1-2 - "ସଦାପ୍ରଭୁ କୁହନ୍ତି, ସ୍ୱର୍ଗ ହେଉଛି ମୋର ସିଂହାସନ, ପୃଥିବୀ ମୋର ପାଦତଳେ। ତୁମ୍େଭମାେନ ଯେଉଁ ଗୃହ ନିର୍ମାଣ କରିଛ, ତାହା କେଉଁଠାରେ ଅଛି? ସଦାପ୍ରଭୁ କୁହନ୍ତି, "େସମାେନ ଗରିବ ଓ ନିଷ୍ଠୁର ଆତ୍ମାକୁ େଦଖିବି ଏବଂ େମାର ବାକ୍ଯ ରେ କମ୍ପିତ େହବ।"</w:t>
      </w:r>
    </w:p>
    <w:p/>
    <w:p>
      <w:r xmlns:w="http://schemas.openxmlformats.org/wordprocessingml/2006/main">
        <w:t xml:space="preserve">2. ଯିରିମିୟ 7: 30-31 - "କାରଣ ଯିହୁଦାର ସନ୍ତାନମାନେ ମୋ 'ଦୃଷ୍ଟିରେ ମନ୍ଦ କାର୍ଯ୍ୟ କରିଛନ୍ତି, ସଦାପ୍ରଭୁ କୁହନ୍ତି: ସେମାନେ ପ୍ରଦୂଷିତ କରିବା ପାଇଁ ମୋ ନାମରେ ନାମିତ ଗୃହରେ ସେମାନଙ୍କର ଘୃଣ୍ୟ ଜିନିଷ ସ୍ଥାପନ କରିଛନ୍ତି। ଏବଂ ସେମାନେ ନିର୍ମାଣ କରିଛନ୍ତି। ହିନୋମର ପୁତ୍ର ଉପତ୍ୟକା ରେ ଥିବା ଟୋଫେଟ୍ ର ଉଚ୍ଚ ସ୍ଥାନ, ସେମାନଙ୍କର ପୁତ୍ର ଓ କନ୍ୟାମାନଙ୍କୁ ନିଆଁରେ ଜଳାଇବା ପାଇଁ; ଯାହା ମୁଁ ସେମାନଙ୍କୁ ଆଦେଶ ଦେଇ ନଥିଲି କିମ୍ବା ମୋ ହୃଦୟରେ ପ୍ରବେଶ କରି ନ ଥିଲି। "</w:t>
      </w:r>
    </w:p>
    <w:p/>
    <w:p>
      <w:r xmlns:w="http://schemas.openxmlformats.org/wordprocessingml/2006/main">
        <w:t xml:space="preserve">ଯିହିଜିକଲ 6:14 ତେଣୁ ମୁଁ ସେମାନଙ୍କ ଉପରେ ହାତ ବ will ଼ାଇ ଦେବି ଏବଂ ଦେଶକୁ ମରୁଭୂମିଠାରୁ ଅଧିକ ଜନଶୂନ୍ୟ କରିଦେବି। ଏବଂ ସେମାନେ ଜାଣିବେ ଯେ ମୁଁ ସଦାପ୍ରଭୁ।</w:t>
      </w:r>
    </w:p>
    <w:p/>
    <w:p>
      <w:r xmlns:w="http://schemas.openxmlformats.org/wordprocessingml/2006/main">
        <w:t xml:space="preserve">ଯେଉଁମାନେ ତାଙ୍କଠାରୁ ବିମୁଖ ହୋଇଛନ୍ତି ସେମାନଙ୍କ ଉପରେ God's ଶ୍ବରଙ୍କ ବିଚାର ବିଷୟରେ ଏହି ପେଜ୍ କହେ, ଏବଂ ଫଳସ୍ୱରୂପ ଦେଶ ଧ୍ୱଂସ ହୋଇଯିବ |</w:t>
      </w:r>
    </w:p>
    <w:p/>
    <w:p>
      <w:r xmlns:w="http://schemas.openxmlformats.org/wordprocessingml/2006/main">
        <w:t xml:space="preserve">God ଶ୍ବରଙ୍କଠାରୁ ଦୂରେଇ ଯିବାର ପରିଣାମ |</w:t>
      </w:r>
    </w:p>
    <w:p/>
    <w:p>
      <w:r xmlns:w="http://schemas.openxmlformats.org/wordprocessingml/2006/main">
        <w:t xml:space="preserve">2. ତାଙ୍କ ବିଚାରରେ God ଶ୍ବରଙ୍କ ଦୟା |</w:t>
      </w:r>
    </w:p>
    <w:p/>
    <w:p>
      <w:r xmlns:w="http://schemas.openxmlformats.org/wordprocessingml/2006/main">
        <w:t xml:space="preserve">1. ଯିରିମିୟ ୨: - - "ଏବଂ ମୁଁ ଏହାର ଫଳ ଏବଂ ଏହାର ଉତ୍ତମତା ଖାଇବା ପାଇଁ ମୁଁ ଏକ ପ୍ରଚୁର ଦେଶକୁ ଆଣିଥିଲି; କିନ୍ତୁ ଯେତେବେଳେ ଆପଣ ପ୍ରବେଶ କଲେ, ଆପଣ ମୋର ଦେଶକୁ ଅପବିତ୍ର କରି ମୋର heritage ତିହ୍ୟକୁ ଘୃଣ୍ୟ କଲେ।"</w:t>
      </w:r>
    </w:p>
    <w:p/>
    <w:p>
      <w:r xmlns:w="http://schemas.openxmlformats.org/wordprocessingml/2006/main">
        <w:t xml:space="preserve">ହିତୋପଦେଶ 11:31 - "ଦେଖ, ଧାର୍ମିକମାନେ ପୃଥିବୀରେ ଦଣ୍ଡ ପାଇବେ। ଦୁଷ୍ଟ ଓ ପାପୀ ଅଧିକ।"</w:t>
      </w:r>
    </w:p>
    <w:p/>
    <w:p>
      <w:r xmlns:w="http://schemas.openxmlformats.org/wordprocessingml/2006/main">
        <w:t xml:space="preserve">ଯିହିଜିକଲ ଅଧ୍ୟାୟ 7 ଚୂଡ଼ାନ୍ତ ବିଚାରକୁ ବର୍ଣ୍ଣନା କରେ ଯାହା Israel ଶ୍ବର ଇସ୍ରାଏଲ ଦେଶକୁ ବ୍ୟାପକ ଦୁର୍ନୀତି ଏବଂ ମୂର୍ତ୍ତିପୂଜା ହେତୁ ଆଣିବେ | ଅଧ୍ୟାୟଟି ବିନାଶ ଏବଂ ନିରାଶାକୁ ସ୍ପଷ୍ଟ ଭାବରେ ଚିତ୍ରଣ କରେ ଯାହା ସେମାନଙ୍କର ପାପପୂର୍ଣ୍ଣ କାର୍ଯ୍ୟ ଦ୍ୱାରା ଲୋକମାନଙ୍କୁ ଘେରିଯିବ |</w:t>
      </w:r>
    </w:p>
    <w:p/>
    <w:p>
      <w:r xmlns:w="http://schemas.openxmlformats.org/wordprocessingml/2006/main">
        <w:t xml:space="preserve">ପ୍ରଥମ ପାରାଗ୍ରାଫ୍: ଅଧ୍ୟାୟ God's ଶ୍ବରଙ୍କ ଘୋଷଣା ସହିତ ଆରମ୍ଭ ହୋଇଛି ଯେ ବିଚାର ଦିନ ଇସ୍ରାଏଲ ଉପରେ ଆସିଛି | ଏହି ଦେଶ ଏହାର ଚରମ ସୀମାର ସମ୍ମୁଖୀନ ହୋଇଛି ବୋଲି ବର୍ଣ୍ଣନା କରାଯାଇଛି ଏବଂ ସେମାନଙ୍କର ଘୃଣ୍ୟ କାର୍ଯ୍ୟ ପାଇଁ ଲୋକଙ୍କ ଉପରେ God's ଶ୍ବରଙ୍କ କ୍ରୋଧ ପ୍ରକାଶ ପାଇଛି | ଅଧ୍ୟାୟଟି ଜୋର ଦେଇଛି ଯେ ଆସୁଥିବା ବିନାଶରୁ କେହି ରକ୍ଷା ପାଇବେ ନାହିଁ (ଯିହିଜିକଲ 7: 1-9) |</w:t>
      </w:r>
    </w:p>
    <w:p/>
    <w:p>
      <w:r xmlns:w="http://schemas.openxmlformats.org/wordprocessingml/2006/main">
        <w:t xml:space="preserve">୨ୟ ପାରାଗ୍ରାଫ୍: ଏହି ପାସ୍ ବ୍ୟାପକ ଆତଙ୍କ ଏବଂ ବିଶୃଙ୍ଖଳା ବିଷୟରେ ବର୍ଣ୍ଣନା କରେ ଯାହା ଆସୁଥିବା ବିଚାର ସାମ୍ନାରେ ଲୋକଙ୍କୁ ଗ୍ରାସ କରିବ | ସେମାନଙ୍କର ଧନ ଏବଂ ବସ୍ତୁ ସମ୍ପତ୍ତି ମୂଲ୍ୟହୀନ ହୋଇଯିବ ଏବଂ ସେମାନଙ୍କର ହୃଦୟ ଭୟ ଏବଂ ଦୁ orrow ଖରେ ପରିଣତ ହେବ | ଅଧ୍ୟାୟ ଘୋଷଣା କରିଛି ଯେ ସେମାନଙ୍କର ପ୍ରତିମା ସେମାନଙ୍କୁ ବଞ୍ଚାଇବାରେ ଅସମର୍ଥ ହେବେ ଏବଂ ସେମାନଙ୍କର ମିଥ୍ୟା ଭବିଷ୍ୟ‌ଦ୍‌ବକ୍ତାମାନେ ନୀରବ ରହିବେ (ଯିହିଜିକଲ 7: 10-15) |</w:t>
      </w:r>
    </w:p>
    <w:p/>
    <w:p>
      <w:r xmlns:w="http://schemas.openxmlformats.org/wordprocessingml/2006/main">
        <w:t xml:space="preserve">୨ୟ ପାରାଗ୍ରାଫ୍: mercy ଶ୍ବର ବିନା କ୍ରୋଧରେ ଲୋକଙ୍କ ଉପରେ ନିଜର କ୍ରୋଧ pour ାଳିବାକୁ ନିଜର ସଂକଳ୍ପ ପ୍ରକାଶ କରନ୍ତି | ଜାତିର ଦୁଷ୍ଟତା ଶିଖରରେ ପହଞ୍ଚିଛି, ଏବଂ each ଶ୍ବର ପ୍ରତ୍ୟେକ ବ୍ୟକ୍ତିଙ୍କୁ ସେମାନଙ୍କର କାର୍ଯ୍ୟ ଅନୁଯାୟୀ ବିଚାର କରିବେ | ଅଧ୍ଯାୟଟି ଧ୍ୱଂସ ଓ ବିନାଶର ବର୍ଣ୍ଣନା ସହିତ ସମାପ୍ତ ହେବ, ଯାହା ଭୂମିରେ ପଡ଼ିବ, ଏହାକୁ ଶୂନ୍ୟ ଏବଂ ଶୂନ୍ୟ କରିବ (ଯିହିଜିକଲ 7: 16-27) |</w:t>
      </w:r>
    </w:p>
    <w:p/>
    <w:p>
      <w:r xmlns:w="http://schemas.openxmlformats.org/wordprocessingml/2006/main">
        <w:t xml:space="preserve">ସାରାଂଶରେ,</w:t>
      </w:r>
    </w:p>
    <w:p>
      <w:r xmlns:w="http://schemas.openxmlformats.org/wordprocessingml/2006/main">
        <w:t xml:space="preserve">ଯିହିଜିକଲ ଅଧ୍ୟାୟ ଅଧ୍ୟାୟ ଚିତ୍ରିତ |</w:t>
      </w:r>
    </w:p>
    <w:p>
      <w:r xmlns:w="http://schemas.openxmlformats.org/wordprocessingml/2006/main">
        <w:t xml:space="preserve">ଇସ୍ରାଏଲ ଉପରେ ଶେଷ ବିଚାର,</w:t>
      </w:r>
    </w:p>
    <w:p>
      <w:r xmlns:w="http://schemas.openxmlformats.org/wordprocessingml/2006/main">
        <w:t xml:space="preserve">ବିନାଶ ଏବଂ ନିରାଶାକୁ ବର୍ଣ୍ଣନା କରେ |</w:t>
      </w:r>
    </w:p>
    <w:p/>
    <w:p>
      <w:r xmlns:w="http://schemas.openxmlformats.org/wordprocessingml/2006/main">
        <w:t xml:space="preserve">ଇସ୍ରାଏଲ ଉପରେ ବିଚାର ଦିନ ଆସିଛି ବୋଲି ଘୋଷଣା |</w:t>
      </w:r>
    </w:p>
    <w:p>
      <w:r xmlns:w="http://schemas.openxmlformats.org/wordprocessingml/2006/main">
        <w:t xml:space="preserve">ବ୍ୟାପକ ଆତଙ୍କ ଏବଂ ବିଶୃଙ୍ଖଳାର ବର୍ଣ୍ଣନା, ଧନ ଏବଂ ପ୍ରତିମାଗୁଡ଼ିକୁ ମୂଲ୍ୟହୀନ ପ୍ରଦର୍ଶନ କରେ |</w:t>
      </w:r>
    </w:p>
    <w:p>
      <w:r xmlns:w="http://schemas.openxmlformats.org/wordprocessingml/2006/main">
        <w:t xml:space="preserve">ଦୟା ବିନା ତାଙ୍କ କ୍ରୋଧ pour ାଳିବାକୁ God's ଶ୍ବରଙ୍କ ସଂକଳ୍ପ |</w:t>
      </w:r>
    </w:p>
    <w:p>
      <w:r xmlns:w="http://schemas.openxmlformats.org/wordprocessingml/2006/main">
        <w:t xml:space="preserve">ଭୂମିରେ ଧ୍ୱଂସ ଓ ଧ୍ୱଂସ।</w:t>
      </w:r>
    </w:p>
    <w:p/>
    <w:p>
      <w:r xmlns:w="http://schemas.openxmlformats.org/wordprocessingml/2006/main">
        <w:t xml:space="preserve">ଯିହିଜିକଲଙ୍କ ଏହି ଅଧ୍ୟାୟ ଅନ୍ତିମ ବିଚାରକୁ ବର୍ଣ୍ଣନା କରେ ଯାହା Israel ଶ୍ବର ଇସ୍ରାଏଲ ଦେଶ ଉପରେ ଆଣିବେ | ଏହା God's ଶ୍ବରଙ୍କ ଘୋଷଣା ସହିତ ଆରମ୍ଭ ହୋଇଛି ଯେ ବିଚାର ଦିନ ଇସ୍ରାଏଲ ଉପରେ ଆସିଛି, ଯେହେତୁ ଦେଶ ଏହାର ଚରମ ସୀମାର ସମ୍ମୁଖୀନ ହୋଇଛି ଏବଂ ଘୃଣ୍ୟ କାର୍ଯ୍ୟ ପାଇଁ ଲୋକଙ୍କ ଉପରେ God's ଶ୍ବରଙ୍କ କ୍ରୋଧ ପ୍ରକାଶ ପାଇଛି | ଏହି ପାସ୍ ବ୍ୟାପକ ଆତଙ୍କ ଏବଂ ବିଶୃଙ୍ଖଳା ବିଷୟରେ ବର୍ଣ୍ଣନା କରେ ଯାହା ଆସୁଥିବା ବିଚାର ସାମ୍ନାରେ ଲୋକଙ୍କୁ ଗ୍ରାସ କରିବ | ସେମାନଙ୍କର ଧନ ଏବଂ ବସ୍ତୁ ସମ୍ପତ୍ତି ମୂଲ୍ୟହୀନ ହୋଇଯିବ ଏବଂ ସେମାନଙ୍କର ହୃଦୟ ଭୟ ଏବଂ ଦୁ orrow ଖରେ ପରିଣତ ହେବ | ଅଧ୍ୟାୟ ଉପରେ ଜୋର ଦିଆଯାଇଛି ଯେ ସେମାନଙ୍କର ପ୍ରତିମା ସେମାନଙ୍କୁ ବଞ୍ଚାଇବାରେ ଅସମର୍ଥ ହେବେ ଏବଂ ସେମାନଙ୍କର ମିଥ୍ୟା ଭବିଷ୍ୟ‌ଦ୍‌ବକ୍ତାମାନେ ନୀରବ ରହିବେ। ଜାତିର ଦୁଷ୍ଟତା ଚରମ ସୀମାରେ ପହଞ୍ଚିଥିବାରୁ ଭଗବାନ ବିନା ଦୟାରେ ଲୋକଙ୍କ ଉପରେ ନିଜର କ୍ରୋଧ pour ାଳିବାକୁ ନିଜର ସଂକଳ୍ପ ପ୍ରକାଶ କରିଛନ୍ତି। ପ୍ରତ୍ୟେକ ବ୍ୟକ୍ତିଙ୍କୁ ସେମାନଙ୍କର କାର୍ଯ୍ୟ ଅନୁଯାୟୀ ବିଚାର କରାଯିବ। ଏହି ଅଧ୍ୟାୟଟି ଶୂନ୍ୟ ଏବଂ ଶୂନ୍ୟସ୍ଥାନରେ ପରିଣତ ହେବାକୁ ଥିବା ଧ୍ୱଂସ ଏବଂ ବିନାଶର ବର୍ଣ୍ଣନା ସହିତ ସମାପ୍ତ ହୋଇଛି | ଇସ୍ରାଏଲ ଉପରେ ଅନ୍ତିମ ବିଚାରର ଚିତ୍ର ଏବଂ ପରବର୍ତ୍ତୀ ବିନାଶ ଏବଂ ନିରାଶାର ଚିତ୍ର ଉପରେ ଅଧ୍ୟାୟର ଧ୍ୟାନ ଦିଆଯାଇଛି |</w:t>
      </w:r>
    </w:p>
    <w:p/>
    <w:p>
      <w:r xmlns:w="http://schemas.openxmlformats.org/wordprocessingml/2006/main">
        <w:t xml:space="preserve">ଯିହିଜିକଲ 7: 1 ଅଧିକନ୍ତୁ, ସଦାପ୍ରଭୁଙ୍କ ବାକ୍ଯ ମୋ 'ନିକଟକୁ ଆସିଲା।</w:t>
      </w:r>
    </w:p>
    <w:p/>
    <w:p>
      <w:r xmlns:w="http://schemas.openxmlformats.org/wordprocessingml/2006/main">
        <w:t xml:space="preserve">ପ୍ରଭୁ ଯିହିଜିକଲଙ୍କୁ ଏକ ଶବ୍ଦ ଦେଇଛନ୍ତି।</w:t>
      </w:r>
    </w:p>
    <w:p/>
    <w:p>
      <w:r xmlns:w="http://schemas.openxmlformats.org/wordprocessingml/2006/main">
        <w:t xml:space="preserve">1. ପ୍ରଭୁ କୁହନ୍ତି: God's ଶ୍ବରଙ୍କ ସ୍ୱରକୁ କିପରି ଚିହ୍ନିବେ ଏବଂ ପ୍ରତିକ୍ରିୟା କରିବେ |</w:t>
      </w:r>
    </w:p>
    <w:p/>
    <w:p>
      <w:r xmlns:w="http://schemas.openxmlformats.org/wordprocessingml/2006/main">
        <w:t xml:space="preserve">God's ଶ୍ବରଙ୍କ ସାର୍ବଭ .ମତ୍ୱ: ଭବିଷ୍ୟବାଣୀ ବାର୍ତ୍ତାଗୁଡ଼ିକର ଶକ୍ତି ଏବଂ ଉଦ୍ଦେଶ୍ୟ |</w:t>
      </w:r>
    </w:p>
    <w:p/>
    <w:p>
      <w:r xmlns:w="http://schemas.openxmlformats.org/wordprocessingml/2006/main">
        <w:t xml:space="preserve">1. ଯିରିମିୟ 29:11,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55:11, "ମୋର ମୁଖ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ଯିହିଜିକଲ 7: 2 ଆହୁରି ମଧ୍ୟ, ହେ ମନୁଷ୍ୟପୁତ୍ର, ସଦାପ୍ରଭୁ ପରମେଶ୍ୱର ଇସ୍ରାଏଲ ଦେଶକୁ କୁହନ୍ତି; ଏକ ସମାପ୍ତ, ଦେଶର ଚାରି କୋଣରେ ଶେଷ |</w:t>
      </w:r>
    </w:p>
    <w:p/>
    <w:p>
      <w:r xmlns:w="http://schemas.openxmlformats.org/wordprocessingml/2006/main">
        <w:t xml:space="preserve">ସଦାପ୍ରଭୁ ପରମେଶ୍ୱର ଇସ୍ରାଏଲ ଦେଶକୁ କହିଛନ୍ତି।</w:t>
      </w:r>
    </w:p>
    <w:p/>
    <w:p>
      <w:r xmlns:w="http://schemas.openxmlformats.org/wordprocessingml/2006/main">
        <w:t xml:space="preserve">1: ପ୍ରଭୁ ଭଗବାନ ଆମକୁ ଚେତାବନୀ ଦେଉଛନ୍ତି ଯେ ଶେଷ ପାଖେଇ ଆସୁଛି | ଆମେ ପରିତ୍ରାଣ ପାଇଁ ପ୍ରସ୍ତୁତ ହେବା ଏବଂ ତାଙ୍କ ନିକଟକୁ ଫେରିବା ଆବଶ୍ୟକ |</w:t>
      </w:r>
    </w:p>
    <w:p/>
    <w:p>
      <w:r xmlns:w="http://schemas.openxmlformats.org/wordprocessingml/2006/main">
        <w:t xml:space="preserve">୨: ପ୍ରଭୁ ଭଗବାନ ଆମକୁ ଅନୁତାପ କରିବା ଏବଂ ଦୟା ଏବଂ ଅନୁଗ୍ରହ ପାଇଁ ତାଙ୍କ ନିକଟକୁ ଫେରିବା ଆବଶ୍ୟକତାକୁ ମନେ ପକାଉଛନ୍ତି |</w:t>
      </w:r>
    </w:p>
    <w:p/>
    <w:p>
      <w:r xmlns:w="http://schemas.openxmlformats.org/wordprocessingml/2006/main">
        <w:t xml:space="preserve">1: ଯିହୋଶୂୟ 24:15 - କିନ୍ତୁ ଯଦି ପ୍ରଭୁଙ୍କ ସେବା କରିବା ତୁମ ପାଇଁ ଅବାଞ୍ଛିତ ମନେହୁଏ, ତେବେ ଆଜି ତୁମେ କାହାକୁ ସେବା କରିବ, ତାହା ବାଛ, ତୁମର ପୂର୍ବପୁରୁଷମାନେ ଫରାତ୍ ନଦୀ ପାର ହୋଇ କିମ୍ବା ଆମୋରୀୟମାନଙ୍କର ଦେବତା, ଯେଉଁ ଦେଶରେ ତୁମେ ଅଛ? ବଞ୍ଚିବା | କିନ୍ତୁ ମୋ ଏବଂ ମୋ ଘର ବିଷୟରେ, ଆମେ ପ୍ରଭୁଙ୍କର ସେବା କରିବୁ |</w:t>
      </w:r>
    </w:p>
    <w:p/>
    <w:p>
      <w:r xmlns:w="http://schemas.openxmlformats.org/wordprocessingml/2006/main">
        <w:t xml:space="preserve">୨: ଯାକୁବ :: - - God ଶ୍ବରଙ୍କ ନିକଟକୁ ଆସ, ଏବଂ ସେ ତୁମ ନିକଟକୁ ଆସିବେ | ହେ ପାପୀଗଣ, ନିଜ ହାତକୁ ସଫା କର ଏବଂ ହୃଦୟକୁ ଶୁଦ୍ଧ କର, ତୁମେ ଦ୍ୱିଗୁଣିତ |</w:t>
      </w:r>
    </w:p>
    <w:p/>
    <w:p>
      <w:r xmlns:w="http://schemas.openxmlformats.org/wordprocessingml/2006/main">
        <w:t xml:space="preserve">ଯିହିଜିକଲ 7: 3 ବର୍ତ୍ତମାନ ସମୟ ଆସିଛି, ମୁଁ ତୁମ୍ଭ ଉପରେ କ୍ରୋଧ ପଠାଇବି ଏବଂ ତୁମ୍ଭର ପଥ ଅନୁସାରେ ତୁମ୍ଭର ବିଗ୍ଭର କରିବି।</w:t>
      </w:r>
    </w:p>
    <w:p/>
    <w:p>
      <w:r xmlns:w="http://schemas.openxmlformats.org/wordprocessingml/2006/main">
        <w:t xml:space="preserve">ପରମେଶ୍ୱର ଯିହୁଦାର ଲୋକମାନଙ୍କୁ ସେମାନଙ୍କର ଦୁଷ୍ଟତା ପାଇଁ ଦଣ୍ଡ ଦେଉଛନ୍ତି ଏବଂ ସେମାନଙ୍କ ପଥ ଅନୁଯାୟୀ ବିଚାର କରିବେ।</w:t>
      </w:r>
    </w:p>
    <w:p/>
    <w:p>
      <w:r xmlns:w="http://schemas.openxmlformats.org/wordprocessingml/2006/main">
        <w:t xml:space="preserve">1. God's ଶ୍ବରଙ୍କ ନ୍ୟାୟ: ଆମର କାର୍ଯ୍ୟର ପରିଣାମ |</w:t>
      </w:r>
    </w:p>
    <w:p/>
    <w:p>
      <w:r xmlns:w="http://schemas.openxmlformats.org/wordprocessingml/2006/main">
        <w:t xml:space="preserve">2. ଅନୁତାପ: ପାପରୁ ଦୂରେଇ ଯିବା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୧: 18: - ବର୍ତ୍ତମାନ ଆସ, ଆସନ୍ତୁ ଏକତ୍ର ଯୁକ୍ତି କରିବା, ପ୍ରଭୁ କୁହନ୍ତି: ଯଦିଓ ତୁମର ପାପ ଲାଲ ରଙ୍ଗର, ସେଗୁଡ଼ିକ ବରଫ ପରି ଧଳା ହେବ |</w:t>
      </w:r>
    </w:p>
    <w:p/>
    <w:p>
      <w:r xmlns:w="http://schemas.openxmlformats.org/wordprocessingml/2006/main">
        <w:t xml:space="preserve">ଯିହିଜିକଲ 7: 4 ଏବଂ ମୋର ଚକ୍ଷୁ ତୁମ୍ଭକୁ ରକ୍ଷା କରିବ ନାହିଁ କିମ୍ବା ମୁଁ ଦୟା କରିବି ନାହିଁ, କିନ୍ତୁ ମୁଁ ତୁମ୍ଭର ପଥ ପରିଶୋଧ କରିବି। ତୁମ୍ଭର ଘୃଣ୍ୟ କାର୍ଯ୍ୟ ତୁମ୍ଭ ମଧିଅରେ ରହିବ। ତୁମ୍ଭେ ଜାଣିବ ଯେ ମୁଁ ସଦାପ୍ରଭୁ।</w:t>
      </w:r>
    </w:p>
    <w:p/>
    <w:p>
      <w:r xmlns:w="http://schemas.openxmlformats.org/wordprocessingml/2006/main">
        <w:t xml:space="preserve">God ଶ୍ବର ଘୋଷଣା କରିଛନ୍ତି ଯେ ସେ ଇସ୍ରାଏଲ ଲୋକମାନଙ୍କୁ ଦୟା କରିବେ ନାହିଁ ଏବଂ ସେମାନଙ୍କର ପାପ ପାଇଁ ସେମାନଙ୍କୁ ଦଣ୍ଡ ଦେବେ |</w:t>
      </w:r>
    </w:p>
    <w:p/>
    <w:p>
      <w:r xmlns:w="http://schemas.openxmlformats.org/wordprocessingml/2006/main">
        <w:t xml:space="preserve">1. God ଶ୍ବର ନ୍ୟାୟବାନ ଏବଂ ଦୟାଳୁ: ଯିହିଜିକଲ 7: 4 କୁ ବୁ standing ିବା |</w:t>
      </w:r>
    </w:p>
    <w:p/>
    <w:p>
      <w:r xmlns:w="http://schemas.openxmlformats.org/wordprocessingml/2006/main">
        <w:t xml:space="preserve">God ଶ୍ବରଙ୍କ ପବିତ୍ରତା: ଯିହିଜିକଲ 7: 4 ର ଶିକ୍ଷାଠାରୁ ଶିକ୍ଷା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ଯାକୁବ: 13: ୧ - - ଯେତେବେଳେ ସେ ପ୍ରଲୋଭିତ ହୁଏ, କେହି କୁହନ୍ତୁ ନାହିଁ, ମୁଁ God ଶ୍ବରଙ୍କ ଦ୍ୱାରା ପରୀକ୍ଷିତ ହେଉଛି, କାରଣ evil ଶ୍ବର ମନ୍ଦ ଦ୍ୱାରା ପରୀକ୍ଷିତ ହୋଇପାରିବେ ନାହିଁ, ଏବଂ ସେ ନିଜେ କାହାକୁ ପରୀକ୍ଷା କରନ୍ତି ନାହିଁ |</w:t>
      </w:r>
    </w:p>
    <w:p/>
    <w:p>
      <w:r xmlns:w="http://schemas.openxmlformats.org/wordprocessingml/2006/main">
        <w:t xml:space="preserve">ଯିହିଜିକଲ 7: 5 ପ୍ରଭୁ ସଦାପ୍ରଭୁ କହନ୍ତି; ଏକ ମନ୍ଦ, କେବଳ ମନ୍ଦ, ଦେଖ |</w:t>
      </w:r>
    </w:p>
    <w:p/>
    <w:p>
      <w:r xmlns:w="http://schemas.openxmlformats.org/wordprocessingml/2006/main">
        <w:t xml:space="preserve">ପ୍ରଭୁ God ଶ୍ବର ଘୋଷଣା କରିଛନ୍ତି ଯେ ଏକ ମନ୍ଦ ଆସୁଛି |</w:t>
      </w:r>
    </w:p>
    <w:p/>
    <w:p>
      <w:r xmlns:w="http://schemas.openxmlformats.org/wordprocessingml/2006/main">
        <w:t xml:space="preserve">1. ଏକ ଆସୁଥିବା ମନ୍ଦ: ଆମେ କିପରି ପ୍ରସ୍ତୁତ ଏବଂ ପ୍ରତିକ୍ରିୟା କରିବା ଉଚିତ୍ |</w:t>
      </w:r>
    </w:p>
    <w:p/>
    <w:p>
      <w:r xmlns:w="http://schemas.openxmlformats.org/wordprocessingml/2006/main">
        <w:t xml:space="preserve">2. ପ୍ରଭୁଙ୍କ ଚେତାବନୀ: ଅନୁତାପ ଏବଂ ନବୀକରଣର ଆମର ପ୍ରତିକ୍ରିୟା |</w:t>
      </w:r>
    </w:p>
    <w:p/>
    <w:p>
      <w:r xmlns:w="http://schemas.openxmlformats.org/wordprocessingml/2006/main">
        <w:t xml:space="preserve">1. ଯାକୁବ: 17: ୧ - - "ତେଣୁ ଯିଏ ସଠିକ୍ କାର୍ଯ୍ୟ ଜାଣେ ଏବଂ ତାହା କରିବାରେ ବିଫଳ ହୁଏ, ତାହା ତାଙ୍କ ପାଇଁ ପାପ ଅଟେ।"</w:t>
      </w:r>
    </w:p>
    <w:p/>
    <w:p>
      <w:r xmlns:w="http://schemas.openxmlformats.org/wordprocessingml/2006/main">
        <w:t xml:space="preserve">2. ଗୀତସଂହିତା 34:15 - "ସଦାପ୍ରଭୁଙ୍କର ଚକ୍ଷୁ ଧାର୍ମିକମାନଙ୍କ ଉପରେ, ଏବଂ ସେମାନଙ୍କର କ୍ରନ୍ଦନ ତାଙ୍କ କାନକୁ ଧ୍ୟାନ ଦିଏ।"</w:t>
      </w:r>
    </w:p>
    <w:p/>
    <w:p>
      <w:r xmlns:w="http://schemas.openxmlformats.org/wordprocessingml/2006/main">
        <w:t xml:space="preserve">ଯିହିଜିକଲ 7: 6 ଏକ ଅନ୍ତ ଆସିଲା, ଶେଷ ଆସିଲା: ଏହା ତୁମ୍ଭକୁ ଦେଖେ; ଦେଖ, ଏହା ଆସିଛି।</w:t>
      </w:r>
    </w:p>
    <w:p/>
    <w:p>
      <w:r xmlns:w="http://schemas.openxmlformats.org/wordprocessingml/2006/main">
        <w:t xml:space="preserve">ଦିନର ଶେଷ ଆସିଛି ଏବଂ ଆମ ଉପରେ |</w:t>
      </w:r>
    </w:p>
    <w:p/>
    <w:p>
      <w:r xmlns:w="http://schemas.openxmlformats.org/wordprocessingml/2006/main">
        <w:t xml:space="preserve">1: ଶେଷ ସମୟରୁ କ escap ଣସି ପଳାୟନ ନାହିଁ, ଏବଂ ଯେତେବେଳେ ଏହା ଆସିବ ସେଥିପାଇଁ ଆମେ ପ୍ରସ୍ତୁତ ହେବା ଆବଶ୍ୟକ |</w:t>
      </w:r>
    </w:p>
    <w:p/>
    <w:p>
      <w:r xmlns:w="http://schemas.openxmlformats.org/wordprocessingml/2006/main">
        <w:t xml:space="preserve">୨: ଆମେ ଶେଷ ସମୟକୁ ଭୟ କରିବା ଉଚିତ୍ ନୁହେଁ, ବରଂ ଏହା ମନେ ରଖନ୍ତୁ ଯେ ଭଗବାନ ଆମ ସହିତ ଅଛନ୍ତି |</w:t>
      </w:r>
    </w:p>
    <w:p/>
    <w:p>
      <w:r xmlns:w="http://schemas.openxmlformats.org/wordprocessingml/2006/main">
        <w:t xml:space="preserve">1: ରୋମୀୟ 8: 38-39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ଯିହିଜିକଲ 7: 7 ହେ ଦେଶରେ ବାସ କରୁଥିବା ହେ ପ୍ରଭାତ, ତୁମ୍ଭ ନିକଟକୁ ଆସିଅଛି। ସମୟ ଆସିଛି, ଅସୁବିଧା ଦିନ ପାଖେଇ ଆସିବ, ଆଉ ପର୍ବତର ଧ୍ୱନି ନୁହେଁ।</w:t>
      </w:r>
    </w:p>
    <w:p/>
    <w:p>
      <w:r xmlns:w="http://schemas.openxmlformats.org/wordprocessingml/2006/main">
        <w:t xml:space="preserve">ଅସୁବିଧା ଦିନ ପାଖେଇ ଆସୁଛି ଏବଂ ଏହାର ପରିଣାମ ଅନୁଭବ ହେବ |</w:t>
      </w:r>
    </w:p>
    <w:p/>
    <w:p>
      <w:r xmlns:w="http://schemas.openxmlformats.org/wordprocessingml/2006/main">
        <w:t xml:space="preserve">1. ଅସୁବିଧା ଦିନ ଆସୁଛି: ପରିଣାମ ପାଇଁ ପ୍ରସ୍ତୁତ ହୁଅ |</w:t>
      </w:r>
    </w:p>
    <w:p/>
    <w:p>
      <w:r xmlns:w="http://schemas.openxmlformats.org/wordprocessingml/2006/main">
        <w:t xml:space="preserve">God ଶ୍ବର ସର୍ବଶକ୍ତିମାନ: ଆପଣଙ୍କ ପାଇଁ ତାଙ୍କ ଯୋଜନା ଉପରେ ବିଶ୍ୱାସ କର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ଯିହିଜିକଲ 7: 8 ବର୍ତ୍ତମାନ ମୁଁ ଖୁବ୍ ଶୀଘ୍ର ଆପଣଙ୍କ ଉପରେ କ୍ରୋଧ out ାଳିବି ଏବଂ ଆପଣଙ୍କ ଉପରେ ମୋର କ୍ରୋଧ ପୂରଣ କରିବି। ମୁଁ ତୁମ୍ଭର ପଥ ଅନୁସାରେ ତୁମ୍ଭର ବିଗ୍ଭର କରିବି ଏବଂ ତୁମ୍ଭର ସମସ୍ତ ଘୃଣାର କାରଣ ତୁମ୍ଭକୁ ଦେବି।</w:t>
      </w:r>
    </w:p>
    <w:p/>
    <w:p>
      <w:r xmlns:w="http://schemas.openxmlformats.org/wordprocessingml/2006/main">
        <w:t xml:space="preserve">All ଶ୍ବର ସମସ୍ତ ପାପ ଏବଂ ଦୁଷ୍ଟତାକୁ ବିଚାର କରିବେ ଏବଂ ଦଣ୍ଡ ଦେବେ |</w:t>
      </w:r>
    </w:p>
    <w:p/>
    <w:p>
      <w:r xmlns:w="http://schemas.openxmlformats.org/wordprocessingml/2006/main">
        <w:t xml:space="preserve">1. God's ଶ୍ବରଙ୍କ ନ୍ୟାୟ: ପାପର ପରିଣାମ |</w:t>
      </w:r>
    </w:p>
    <w:p/>
    <w:p>
      <w:r xmlns:w="http://schemas.openxmlformats.org/wordprocessingml/2006/main">
        <w:t xml:space="preserve">2. ଅନୁତାପର ଗୁରୁତ୍ୱ |</w:t>
      </w:r>
    </w:p>
    <w:p/>
    <w:p>
      <w:r xmlns:w="http://schemas.openxmlformats.org/wordprocessingml/2006/main">
        <w:t xml:space="preserve">1. ରୋମୀୟ :: ୨-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28: 13- ଯିଏ ନିଜର ଅପରାଧ ଲୁଚାଇବ, ସେ ସଫଳ ହେବ ନାହିଁ, କିନ୍ତୁ ଯିଏ ସେମାନଙ୍କୁ ସ୍ୱୀକାର କରେ ଏବଂ ପରିତ୍ୟାଗ କରେ ସେ ଦୟା ପାଇବ |</w:t>
      </w:r>
    </w:p>
    <w:p/>
    <w:p>
      <w:r xmlns:w="http://schemas.openxmlformats.org/wordprocessingml/2006/main">
        <w:t xml:space="preserve">ଯିହିଜିକଲ 7: 9 ଏବଂ ମୋର ଚକ୍ଷୁ ରକ୍ଷା କରିବ ନାହିଁ କିମ୍ବା ମୁଁ ଦୟା କରିବି ନାହିଁ। ଏବଂ ତୁମ୍ଭେ ଜାଣିବ ଯେ ମୁଁ ପ୍ରଭୁ ଅଟେ।</w:t>
      </w:r>
    </w:p>
    <w:p/>
    <w:p>
      <w:r xmlns:w="http://schemas.openxmlformats.org/wordprocessingml/2006/main">
        <w:t xml:space="preserve">ପ୍ରଭୁ ସେମାନଙ୍କୁ ଦୟା କରିବେ ନାହିଁ କିମ୍ବା ଦୟା ଦେଖାଇବେ ନାହିଁ, ବରଂ ଯେଉଁମାନେ ସେମାନଙ୍କ ପଥ ଅନୁଯାୟୀ ଘୃଣ୍ୟ କାର୍ଯ୍ୟ କରିଛନ୍ତି ସେମାନଙ୍କୁ ଦଣ୍ଡ ଦେବେ।</w:t>
      </w:r>
    </w:p>
    <w:p/>
    <w:p>
      <w:r xmlns:w="http://schemas.openxmlformats.org/wordprocessingml/2006/main">
        <w:t xml:space="preserve">1. ନ୍ୟାୟ ପ୍ରଭୁ: God's ଶ୍ବରଙ୍କ ଧାର୍ମିକ ବିଚାର ବୁ standing ିବା |</w:t>
      </w:r>
    </w:p>
    <w:p/>
    <w:p>
      <w:r xmlns:w="http://schemas.openxmlformats.org/wordprocessingml/2006/main">
        <w:t xml:space="preserve">2. ପ୍ରଭୁଙ୍କ ଦୟା: ଦୟା ପାଇବା ପାଇଁ ଏହାର ଅର୍ଥ ଜାଣିବା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ହିତୋପଦେଶ 15: 2 - ଜ୍ଞାନୀମାନଙ୍କର ଜିଭ ଜ୍ଞାନକୁ ଠିକ୍ ଭାବରେ ବ୍ୟବହାର କରେ, କିନ୍ତୁ ମୂର୍ଖମାନଙ୍କର ମୁଖ ମୂର୍ଖତାକୁ ବାହାର କରେ।</w:t>
      </w:r>
    </w:p>
    <w:p/>
    <w:p>
      <w:r xmlns:w="http://schemas.openxmlformats.org/wordprocessingml/2006/main">
        <w:t xml:space="preserve">ଯିହିଜିକଲ 7:10 ଦେଖ, ଦିନଟି ଆସିଛି, ସକାଳ ବାହାରି ଯାଇଛି; ବାଡ଼ି ଫୁଲିଲା, ଗର୍ବ ବ ed ିଗଲା |</w:t>
      </w:r>
    </w:p>
    <w:p/>
    <w:p>
      <w:r xmlns:w="http://schemas.openxmlformats.org/wordprocessingml/2006/main">
        <w:t xml:space="preserve">God ଶ୍ବର ଚେତାବନୀ ଦେଇଛନ୍ତି ଯେ ବିଚାର ଦିନ ଆସିଛି ଏବଂ ଏହାର ପରିଣାମ ଏଡାଇ ହେବ ନାହିଁ |</w:t>
      </w:r>
    </w:p>
    <w:p/>
    <w:p>
      <w:r xmlns:w="http://schemas.openxmlformats.org/wordprocessingml/2006/main">
        <w:t xml:space="preserve">1. ବିଚାର ଦିନ ନିକଟତର - କିପରି ସଠିକ୍ ଭାବରେ ପ୍ରସ୍ତୁତ ଏବଂ ବଞ୍ଚିବେ |</w:t>
      </w:r>
    </w:p>
    <w:p/>
    <w:p>
      <w:r xmlns:w="http://schemas.openxmlformats.org/wordprocessingml/2006/main">
        <w:t xml:space="preserve">2. ଅହଂକାର ପତନ ପୂର୍ବରୁ ଆସେ - ନିଜକୁ ନମ୍ର କରିବା ଶିଖିବା |</w:t>
      </w:r>
    </w:p>
    <w:p/>
    <w:p>
      <w:r xmlns:w="http://schemas.openxmlformats.org/wordprocessingml/2006/main">
        <w:t xml:space="preserve">1. ରୋମୀୟ :: -6- - -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2.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ଯିହିଜିକଲ 7:11 ହିଂସା ଦୁଷ୍ଟତାର ବାଡ଼ିରେ ଉଠିଛି: ସେମାନଙ୍କ ମଧ୍ୟରୁ କେହି ରହିବେ ନାହିଁ, କିମ୍ବା ସେମାନଙ୍କ ସଂଖ୍ୟା କିମ୍ବା ସେମାନଙ୍କ ମଧ୍ୟରୁ କେହି ରହିବେ ନାହିଁ କିମ୍ବା ସେମାନଙ୍କ ପାଇଁ କ୍ରନ୍ଦନ କରିବେ ନାହିଁ।</w:t>
      </w:r>
    </w:p>
    <w:p/>
    <w:p>
      <w:r xmlns:w="http://schemas.openxmlformats.org/wordprocessingml/2006/main">
        <w:t xml:space="preserve">ଦୁଷ୍ଟତାର ହିଂସାକୁ ବରଦାସ୍ତ କରାଯିବ ନାହିଁ ଏବଂ ଏହାର ପରିଣାମ ସଂପୂର୍ଣ୍ଣ ଏବଂ ସମୁଦାୟ ହେବ |</w:t>
      </w:r>
    </w:p>
    <w:p/>
    <w:p>
      <w:r xmlns:w="http://schemas.openxmlformats.org/wordprocessingml/2006/main">
        <w:t xml:space="preserve">1. God ଶ୍ବରଙ୍କ ବିଚାର ନ୍ୟାୟ ଏବଂ ସମ୍ପୂର୍ଣ୍ଣ ଅଟେ |</w:t>
      </w:r>
    </w:p>
    <w:p/>
    <w:p>
      <w:r xmlns:w="http://schemas.openxmlformats.org/wordprocessingml/2006/main">
        <w:t xml:space="preserve">2. ଦୁଷ୍ଟତାର ବିପଦ ଗୁରୁତର ଅଟେ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ଗାଲାତୀୟଙ୍କ ପ୍ରତି ପତ୍ର 6: 7 - ପ୍ରତାରିତ ହୁଅ ନାହିଁ।</w:t>
      </w:r>
    </w:p>
    <w:p/>
    <w:p>
      <w:r xmlns:w="http://schemas.openxmlformats.org/wordprocessingml/2006/main">
        <w:t xml:space="preserve">ଯିହିଜିକଲ 7:12 ସମୟ ଆସିଗଲା, ଦିନ ପାଖେଇ ଆସିଲା: କ୍ରେତା ଆନନ୍ଦିତ ହୁଅନ୍ତୁ ନାହିଁ କି ବିକ୍ରେତା ଶୋକ କରନ୍ତୁ ନାହିଁ, କାରଣ ଏହାର ସମସ୍ତ ଲୋକଙ୍କ ଉପରେ କ୍ରୋଧ ଅଛି।</w:t>
      </w:r>
    </w:p>
    <w:p/>
    <w:p>
      <w:r xmlns:w="http://schemas.openxmlformats.org/wordprocessingml/2006/main">
        <w:t xml:space="preserve">ବିଚାରର ସମୟ ପାଖେଇ ଆସିଛି ଏବଂ ଏହା କାହା ପାଇଁ ଆନନ୍ଦ କିମ୍ବା ଦୁ orrow ଖର ସମୟ ହେବ ନାହିଁ |</w:t>
      </w:r>
    </w:p>
    <w:p/>
    <w:p>
      <w:r xmlns:w="http://schemas.openxmlformats.org/wordprocessingml/2006/main">
        <w:t xml:space="preserve">:: God's ଶ୍ବରଙ୍କ ବିଚାର ଆସୁଛି ଏବଂ ସମସ୍ତେ ପ୍ରସ୍ତୁତ ହେବା ଆବଶ୍ୟକ |</w:t>
      </w:r>
    </w:p>
    <w:p/>
    <w:p>
      <w:r xmlns:w="http://schemas.openxmlformats.org/wordprocessingml/2006/main">
        <w:t xml:space="preserve">୨: ଆମେ ଆମର ବିଶ୍ୱାସରେ ସନ୍ତୁଷ୍ଟ ହେବା ଉଚିତ୍ ନୁହେଁ, କାରଣ ଶୀଘ୍ର ବିଚାର ଆସିବ |</w:t>
      </w:r>
    </w:p>
    <w:p/>
    <w:p>
      <w:r xmlns:w="http://schemas.openxmlformats.org/wordprocessingml/2006/main">
        <w:t xml:space="preserve">1: ଯିଶାଇୟ 13: 9-11 - ଦେଖ, ପ୍ରଭୁଙ୍କର ଦିନ ଆସିବ, କ୍ରୋଧ ଓ କ୍ରୋଧରେ ନିଷ୍ଠୁର ହୋଇ ଦେଶକୁ ଧ୍ୱଂସ କରିଦେବ, ଏବଂ ସେ ଏଥିରୁ ପାପୀମାନଙ୍କୁ ବିନାଶ କରିବ।</w:t>
      </w:r>
    </w:p>
    <w:p/>
    <w:p>
      <w:r xmlns:w="http://schemas.openxmlformats.org/wordprocessingml/2006/main">
        <w:t xml:space="preserve">୨: ମାଥିଉ 24: 36-44 - କିନ୍ତୁ ସେହି ଦିନ ଓ ଘଣ୍ଟା ବିଷୟରେ କେହି ଜାଣନ୍ତି ନାହିଁ, ନା ସ୍ୱର୍ଗର ଦୂତମାନେ, କେବଳ ମୋର ପିତା |</w:t>
      </w:r>
    </w:p>
    <w:p/>
    <w:p>
      <w:r xmlns:w="http://schemas.openxmlformats.org/wordprocessingml/2006/main">
        <w:t xml:space="preserve">ଯିହିଜିକଲ 7:13 କାରଣ ବିକ୍ରେତା ବିକ୍ରୟ ହୋଇଥିବା ଜିନିଷକୁ ଫେରି ଆସିବ ନାହିଁ, ଯଦିଓ ସେମାନେ ଜୀବିତ ଥିଲେ, କାରଣ ଏହି ଦର୍ଶନ ସମଗ୍ର ଜନତାଙ୍କୁ ସ୍ପର୍ଶ କରୁଛି, ଯାହା ଫେରି ଆସିବ ନାହିଁ; କିମ୍ବା ନିଜ ଜୀବନର ଅଧର୍ମରେ ନିଜକୁ ଦୃ strengthen କରିବ ନାହିଁ।</w:t>
      </w:r>
    </w:p>
    <w:p/>
    <w:p>
      <w:r xmlns:w="http://schemas.openxmlformats.org/wordprocessingml/2006/main">
        <w:t xml:space="preserve">ଯିହିଜିକଲ ଚେତାବନୀ ଦେଇଛନ୍ତି ଯେ ଯେଉଁମାନେ ପାପ କରନ୍ତି ସେମାନେ ପୂର୍ବ ଜୀବନକୁ ଫେରି ପାରିବେ ନାହିଁ, କାରଣ ଏହି ଦର୍ଶନ ସମଗ୍ର ଜନତାଙ୍କ ପାଇଁ ପ୍ରଯୁଜ୍ୟ |</w:t>
      </w:r>
    </w:p>
    <w:p/>
    <w:p>
      <w:r xmlns:w="http://schemas.openxmlformats.org/wordprocessingml/2006/main">
        <w:t xml:space="preserve">1. God's ଶ୍ବରଙ୍କ ନ୍ୟାୟ ଅକ୍ଷୟ ଅଟେ |</w:t>
      </w:r>
    </w:p>
    <w:p/>
    <w:p>
      <w:r xmlns:w="http://schemas.openxmlformats.org/wordprocessingml/2006/main">
        <w:t xml:space="preserve">2. ଶକ୍ତି ପାଇଁ କେହି ଅପରାଧ ଉପରେ ନିର୍ଭର କରିପାରିବେ ନାହିଁ |</w:t>
      </w:r>
    </w:p>
    <w:p/>
    <w:p>
      <w:r xmlns:w="http://schemas.openxmlformats.org/wordprocessingml/2006/main">
        <w:t xml:space="preserve">ରୋମୀୟ ୨: -8- But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2. ଏବ୍ରୀ 10: 26-27 କାରଣ ଯଦି ଆମେ ସତ୍ୟର ଜ୍ଞାନ ପାଇବା ପରେ ଜାଣିଶୁଣି ପାପ କରିବା, ତେବେ ପାପ ପାଇଁ ଆଉ ବଳିଦାନ ରହିବ ନାହିଁ, ବରଂ ବିଚାରର ଭୟାବହ ଆଶା, ଏବଂ ଅଗ୍ନି କ୍ରୋଧ ଯାହା ଶତ୍ରୁମାନଙ୍କୁ ଗ୍ରାସ କରିବ |</w:t>
      </w:r>
    </w:p>
    <w:p/>
    <w:p>
      <w:r xmlns:w="http://schemas.openxmlformats.org/wordprocessingml/2006/main">
        <w:t xml:space="preserve">ଯିହିଜିକଲ 7:14 ସେମାନେ ସମସ୍ତେ ତୂରୀ ବଜାଇଛନ୍ତି। କିନ୍ତୁ କ battle ଣସି ଲୋକ ଯୁଦ୍ଧକୁ ଯାଆନ୍ତି ନାହିଁ, କାରଣ ମୋର କ୍ରୋଧ ସମସ୍ତଙ୍କ ଉପରେ।</w:t>
      </w:r>
    </w:p>
    <w:p/>
    <w:p>
      <w:r xmlns:w="http://schemas.openxmlformats.org/wordprocessingml/2006/main">
        <w:t xml:space="preserve">ଲୋକମାନଙ୍କୁ ଯୁଦ୍ଧ ପାଇଁ ଡକାଯାଇଛି, କିନ୍ତୁ କେହି ଯାଉ ନାହାଁନ୍ତି କାରଣ God's ଶ୍ବରଙ୍କ କ୍ରୋଧ ସେମାନଙ୍କ ଉପରେ ଅଛି |</w:t>
      </w:r>
    </w:p>
    <w:p/>
    <w:p>
      <w:r xmlns:w="http://schemas.openxmlformats.org/wordprocessingml/2006/main">
        <w:t xml:space="preserve">:: God's ଶ୍ବରଙ୍କ କ୍ରୋଧ ଆମ ଉପରେ ଅଛି ତେଣୁ ଆମେ ଅନୁତାପ କରିବା ଆବଶ୍ୟକ |</w:t>
      </w:r>
    </w:p>
    <w:p/>
    <w:p>
      <w:r xmlns:w="http://schemas.openxmlformats.org/wordprocessingml/2006/main">
        <w:t xml:space="preserve">୨: God ଶ୍ବର ଏବଂ ତାଙ୍କ ଇଚ୍ଛାର ସେବା କରିବାକୁ ଆମେ ପ୍ରସ୍ତୁତ ହେବା ଆବଶ୍ୟକ |</w:t>
      </w:r>
    </w:p>
    <w:p/>
    <w:p>
      <w:r xmlns:w="http://schemas.openxmlformats.org/wordprocessingml/2006/main">
        <w:t xml:space="preserve">1: ଦ୍ୱିତୀୟ ବିବରଣ 28: 1-2 - ଏବଂ ଯଦି ତୁମେ ଆଜି ସଦାପ୍ରଭୁ ତୁମ୍ଭର ପରମେଶ୍ୱରଙ୍କ ସ୍ୱରକୁ ପାଳନ କର, ମୁଁ ଆଜି ଯେଉଁ ଆଦେଶ ଦେଉଛି, ତାହା ପାଳନ କରିବାକୁ ସାବଧାନ ରୁହ, ପ୍ରଭୁ ତୁମର ପରମେଶ୍ୱର ତୁମକୁ ପୃଥିବୀର ସମସ୍ତ ଦେଶଠାରୁ ଉଚ୍ଚରେ ସ୍ଥାପନ କରିବେ; । ଯଦି ତୁମେ ପ୍ରଭୁ ପରମେଶ୍ୱରଙ୍କ ସ୍ୱର ପାଳନ କର, ତେବେ ଏହି ସମସ୍ତ ଆଶୀର୍ବାଦ ତୁମ ଉପରେ ଆସିବ ଏବଂ ତୁମକୁ ଅତିକ୍ରମ କରିବ |</w:t>
      </w:r>
    </w:p>
    <w:p/>
    <w:p>
      <w:r xmlns:w="http://schemas.openxmlformats.org/wordprocessingml/2006/main">
        <w:t xml:space="preserve">2: ଏବ୍ରୀ 12: 1-2 - ଅତଏବ, ଯେହେତୁ ଆମ୍ଭେମାନେ ସାକ୍ଷୀମାନଙ୍କର ଏକ ମେଘ ଦ୍ୱାରା ଘେରି ରହିଛୁ, ଆସନ୍ତୁ ମଧ୍ୟ ପ୍ରତ୍ୟେକ ଓଜନକୁ ଅଲଗା କରିବା, ଏବଂ ପାପ ଯାହା ଅତି ନିକଟତର ହୁଏ, ଏବଂ ଆସନ୍ତୁ ଧ race ର୍ଯ୍ୟର ସହିତ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ଯିହିଜିକଲ 7:15 ଖଡ୍ଗ ବାହାରେ, ମହାମାରୀ ଓ ଦୁର୍ଭିକ୍ଷ: କ୍ଷେତରେ ଥିବା ଲୋକ ଖଣ୍ଡା ଦ୍ୱାରା ମରିବ; ଆଉ ନଗରରେ ଥିବା ଲୋକ ଦୁର୍ଭିକ୍ଷ ଓ ମହାମାରୀ ତାଙ୍କୁ ଗ୍ରାସ କରିବ।</w:t>
      </w:r>
    </w:p>
    <w:p/>
    <w:p>
      <w:r xmlns:w="http://schemas.openxmlformats.org/wordprocessingml/2006/main">
        <w:t xml:space="preserve">ଖଣ୍ଡା, ମହାମାରୀ ଏବଂ ଦୁର୍ଭିକ୍ଷ ଆକାରରେ ଆସୁଥିବା ଦଣ୍ଡ ବିଷୟରେ God ଶ୍ବର ଚେତାବନୀ ଦେଇଛନ୍ତି | କ୍ଷେତରେ ଥିବା ଲୋକମାନେ ଖଣ୍ଡା ଦ୍ୱାରା ମରିବେ ଏବଂ ସହରର ଲୋକମାନେ ଦୁର୍ଭିକ୍ଷ ଓ ମହାମାରୀରୁ ବିନଷ୍ଟ ହେବେ।</w:t>
      </w:r>
    </w:p>
    <w:p/>
    <w:p>
      <w:r xmlns:w="http://schemas.openxmlformats.org/wordprocessingml/2006/main">
        <w:t xml:space="preserve">1. God ଶ୍ବରଙ୍କ ବିଚାରର ବିପଦ |</w:t>
      </w:r>
    </w:p>
    <w:p/>
    <w:p>
      <w:r xmlns:w="http://schemas.openxmlformats.org/wordprocessingml/2006/main">
        <w:t xml:space="preserve">2. ଆମ ଜୀବନ ଉପରେ ପାପର ପ୍ରଭାବ |</w:t>
      </w:r>
    </w:p>
    <w:p/>
    <w:p>
      <w:r xmlns:w="http://schemas.openxmlformats.org/wordprocessingml/2006/main">
        <w:t xml:space="preserve">1. ଯିରିମିୟ 14: 12-15 - ତାଙ୍କର ଚେତାବନୀକୁ ନ ମାନିବା ପାଇଁ God's ଶ୍ବରଙ୍କ ବିଚାର |</w:t>
      </w:r>
    </w:p>
    <w:p/>
    <w:p>
      <w:r xmlns:w="http://schemas.openxmlformats.org/wordprocessingml/2006/main">
        <w:t xml:space="preserve">2. ଆମୋସ୍ 4: 6-10 - ଆଶୀର୍ବାଦକୁ ଗ୍ରହଣ କରିବା ପାଇଁ God's ଶ୍ବରଙ୍କ ବିଚାର |</w:t>
      </w:r>
    </w:p>
    <w:p/>
    <w:p>
      <w:r xmlns:w="http://schemas.openxmlformats.org/wordprocessingml/2006/main">
        <w:t xml:space="preserve">ଯିହିଜିକଲ 7:16 କିନ୍ତୁ ଯେଉଁମାନେ ଏଥିରୁ ରକ୍ଷା ପାଇଯିବେ, ସେମାନେ ଉପତ୍ୟକାର କପୋତ ପରି ପର୍ବତ ଉପରେ ରହିବେ, ସମସ୍ତେ ନିଜ ଅଧର୍ମ ପାଇଁ ଶୋକ କରିବେ।</w:t>
      </w:r>
    </w:p>
    <w:p/>
    <w:p>
      <w:r xmlns:w="http://schemas.openxmlformats.org/wordprocessingml/2006/main">
        <w:t xml:space="preserve">ଏହି ପାସ୍ ଯେଉଁମାନେ God's ଶ୍ବରଙ୍କ ବିଚାରରୁ ରକ୍ଷା ପାଇବେ ସେମାନଙ୍କ ବିଷୟରେ କୁହନ୍ତି, କିନ୍ତୁ ସେମାନେ ସେମାନଙ୍କର ପାପ ପାଇଁ ଶୋକ କରି ଦୁ orrow ଖରେ ତାହା କରିବେ |</w:t>
      </w:r>
    </w:p>
    <w:p/>
    <w:p>
      <w:r xmlns:w="http://schemas.openxmlformats.org/wordprocessingml/2006/main">
        <w:t xml:space="preserve">1. ପଳାୟନର ଦୁ orrow ଖ: ଯେଉଁମାନେ ବିଚାରରୁ ପଳାୟନ କରନ୍ତି ସେମାନଙ୍କ ଶୋକ ବୁ standing ିବା |</w:t>
      </w:r>
    </w:p>
    <w:p/>
    <w:p>
      <w:r xmlns:w="http://schemas.openxmlformats.org/wordprocessingml/2006/main">
        <w:t xml:space="preserve">2. ଅପରାଧକୁ ଦୂର କରିବା: ଅନୁତାପ ମାଧ୍ୟମରେ ପଳାୟନ ହାସଲ କରିବା |</w:t>
      </w:r>
    </w:p>
    <w:p/>
    <w:p>
      <w:r xmlns:w="http://schemas.openxmlformats.org/wordprocessingml/2006/main">
        <w:t xml:space="preserve">1. ଯିଶାଇୟ 55: 7 "ଦୁଷ୍ଟ ଲୋକମାନେ ତାଙ୍କର ପଥ ପରିତ୍ୟାଗ କରନ୍ତୁ, ଏବଂ ଅଧାର୍ମିକ ଲୋକ ତାଙ୍କର ଚିନ୍ତାଧାରାକୁ ତ୍ୟାଗ କରନ୍ତୁ। ସେ ସଦାପ୍ରଭୁଙ୍କ ନିକଟକୁ ଫେରି ଆସନ୍ତୁ। ସେ ତାହାଙ୍କ ପ୍ରତି ଦୟା କରିବେ।</w:t>
      </w:r>
    </w:p>
    <w:p/>
    <w:p>
      <w:r xmlns:w="http://schemas.openxmlformats.org/wordprocessingml/2006/main">
        <w:t xml:space="preserve">2. ଗୀତସଂହିତା 51:17 "God ଶ୍ବରଙ୍କ ବଳିଗୁଡ଼ିକ ଏକ ଭଙ୍ଗା ଆତ୍ମା: ଭଗ୍ନ ଓ ସଂକୀର୍ଣ୍ଣ ହୃଦୟ, ହେ ଭଗବାନ, ତୁମେ ତୁଚ୍ଛ କରିବ ନାହିଁ |"</w:t>
      </w:r>
    </w:p>
    <w:p/>
    <w:p>
      <w:r xmlns:w="http://schemas.openxmlformats.org/wordprocessingml/2006/main">
        <w:t xml:space="preserve">ଯିହିଜିକଲ 7:17 ସମସ୍ତ ହାତ ଦୁର୍ବଳ ଓ ସମସ୍ତ ଆଣ୍ଠୁ ଜଳ ପରି ଦୁର୍ବଳ ହେବ।</w:t>
      </w:r>
    </w:p>
    <w:p/>
    <w:p>
      <w:r xmlns:w="http://schemas.openxmlformats.org/wordprocessingml/2006/main">
        <w:t xml:space="preserve">ପ୍ରଭୁଙ୍କ ବିଚାର ଦ୍ୱାରା ଲୋକମାନେ ଦୁର୍ବଳ ହୋଇ ନିଜକୁ ରକ୍ଷା କରିବାରେ ଅସମର୍ଥ ହେବେ।</w:t>
      </w:r>
    </w:p>
    <w:p/>
    <w:p>
      <w:r xmlns:w="http://schemas.openxmlformats.org/wordprocessingml/2006/main">
        <w:t xml:space="preserve">1. ଦୁର୍ବଳତାର ସମୟ: God's ଶ୍ବରଙ୍କ ଶକ୍ତି ଉପରେ ନିର୍ଭର କରିବାକୁ ଶିଖିବା |</w:t>
      </w:r>
    </w:p>
    <w:p/>
    <w:p>
      <w:r xmlns:w="http://schemas.openxmlformats.org/wordprocessingml/2006/main">
        <w:t xml:space="preserve">God's ଶ୍ବରଙ୍କ ନ୍ୟାୟରୁ କେହି ସୁରକ୍ଷିତ ନୁହଁନ୍ତି: ତାଙ୍କ ବିଚାର ପାଇଁ ତୁମର ହୃଦୟକୁ କିପରି ପ୍ରସ୍ତୁତ କରିବେ |</w:t>
      </w:r>
    </w:p>
    <w:p/>
    <w:p>
      <w:r xmlns:w="http://schemas.openxmlformats.org/wordprocessingml/2006/main">
        <w:t xml:space="preserve">1. ଯିଶାଇୟ 40: 29-31 - ସେ ଦୁର୍ବଳମାନଙ୍କୁ ଶକ୍ତି ଦିଅନ୍ତି, ଏବଂ ଯାହାର ଶକ୍ତି ନାହିଁ ସେ ଶକ୍ତି ବ .ାଏ |</w:t>
      </w:r>
    </w:p>
    <w:p/>
    <w:p>
      <w:r xmlns:w="http://schemas.openxmlformats.org/wordprocessingml/2006/main">
        <w:t xml:space="preserve">୨ କରିନ୍ଥୀୟ ୧ :: -10- - ମୋର ଅନୁଗ୍ରହ ତୁମ ପାଇଁ ଯଥେଷ୍ଟ, କାରଣ ମୋର ଶକ୍ତି ଦୁର୍ବଳତାରେ ସିଦ୍ଧ ହୋଇଛି |</w:t>
      </w:r>
    </w:p>
    <w:p/>
    <w:p>
      <w:r xmlns:w="http://schemas.openxmlformats.org/wordprocessingml/2006/main">
        <w:t xml:space="preserve">ଯିହିଜିକଲ 7:18 ସେମାନେ ମଧ୍ୟ ବସ୍ତ୍ର ପରିଧାନ କରିବେ, ଏବଂ ଭୟ ସେମାନଙ୍କୁ ଆଚ୍ଛାଦନ କରିବ; ସମସ୍ତ ମୁଖରେ ଲଜ୍ଜା ଓ ସମସ୍ତ ମସ୍ତକରେ ଲଜ୍ଜା ରହିବ।</w:t>
      </w:r>
    </w:p>
    <w:p/>
    <w:p>
      <w:r xmlns:w="http://schemas.openxmlformats.org/wordprocessingml/2006/main">
        <w:t xml:space="preserve">God's ଶ୍ବରଙ୍କ ବିଚାରର ଆଗମନ ଲୋକମାନଙ୍କ ପାଇଁ ଲଜ୍ଜା ଏବଂ ଭୟ ଆଣିଥାଏ |</w:t>
      </w:r>
    </w:p>
    <w:p/>
    <w:p>
      <w:r xmlns:w="http://schemas.openxmlformats.org/wordprocessingml/2006/main">
        <w:t xml:space="preserve">:: ଆସୁଥିବା ବିଚାରର ଏକ ଚେତାବନୀ |</w:t>
      </w:r>
    </w:p>
    <w:p/>
    <w:p>
      <w:r xmlns:w="http://schemas.openxmlformats.org/wordprocessingml/2006/main">
        <w:t xml:space="preserve">୨: God's ଶ୍ବରଙ୍କ ବିଚାରର ଲଜ୍ଜା |</w:t>
      </w:r>
    </w:p>
    <w:p/>
    <w:p>
      <w:r xmlns:w="http://schemas.openxmlformats.org/wordprocessingml/2006/main">
        <w:t xml:space="preserve">1: ଜୁଏଲ 2:13 - "ତୁମର ବସ୍ତ୍ର ନୁହେଁ, ତୁମର ହୃଦୟକୁ ଦିଅ</w:t>
      </w:r>
    </w:p>
    <w:p/>
    <w:p>
      <w:r xmlns:w="http://schemas.openxmlformats.org/wordprocessingml/2006/main">
        <w:t xml:space="preserve">୨: ଯାକୁବ :: - - "God ଶ୍ବରଙ୍କ ନିକଟକୁ ଆସ ଏବଂ ସେ ଆପଣଙ୍କ ନିକଟକୁ ଆସିବେ। ହେ ପାପୀଗଣ, ହାତ ଧୋଇ ଦିଅ ଏବଂ ହୃଦୟକୁ ଶୁଦ୍ଧ କର, ତୁମେ ଦ୍ୱିଗୁଣ।"</w:t>
      </w:r>
    </w:p>
    <w:p/>
    <w:p>
      <w:r xmlns:w="http://schemas.openxmlformats.org/wordprocessingml/2006/main">
        <w:t xml:space="preserve">ଯିହିଜିକଲ 7:19 ସେମାନେ ସେମାନଙ୍କର ରୂପାକୁ ରାସ୍ତାରେ ନିକ୍ଷେପ କରିବେ, ଏବଂ ସେମାନଙ୍କର ସୁନା ଅପସାରିତ ହେବ। ସଦାପ୍ରଭୁଙ୍କ କ୍ରୋଧ ଦିନରେ ସେମାନଙ୍କର ରୂପା ଓ ସୁନା ସେମାନଙ୍କୁ ଉଦ୍ଧାର କରିପାରିବ ନାହିଁ। ସେମାନେ ସେମାନଙ୍କର ଆତ୍ମାକୁ ସନ୍ତୁଷ୍ଟ କରିବେ ନାହିଁ। ସେମାନଙ୍କର ଅନ୍ତନଳୀ ପୂରଣ କର, କାରଣ ଏହା ସେମାନଙ୍କର ଅଧର୍ମର umb ୁଣ୍ଟିବା |</w:t>
      </w:r>
    </w:p>
    <w:p/>
    <w:p>
      <w:r xmlns:w="http://schemas.openxmlformats.org/wordprocessingml/2006/main">
        <w:t xml:space="preserve">ପ୍ରଭୁଙ୍କ କ୍ରୋଧର ଦିନ ଆସିବ, ଦୁଷ୍ଟମାନଙ୍କର ରୂପା ଓ ସୁନା ସେମାନଙ୍କୁ ରକ୍ଷା କରିପାରିବ ନାହିଁ।</w:t>
      </w:r>
    </w:p>
    <w:p/>
    <w:p>
      <w:r xmlns:w="http://schemas.openxmlformats.org/wordprocessingml/2006/main">
        <w:t xml:space="preserve">1. ଧନର ମୂଲ୍ୟ ବନାମ ଧର୍ମର ମୂଲ୍ୟ |</w:t>
      </w:r>
    </w:p>
    <w:p/>
    <w:p>
      <w:r xmlns:w="http://schemas.openxmlformats.org/wordprocessingml/2006/main">
        <w:t xml:space="preserve">2. ଧର୍ମର ଖର୍ଚ୍ଚରେ ଧନ ଖୋଜିବା |</w:t>
      </w:r>
    </w:p>
    <w:p/>
    <w:p>
      <w:r xmlns:w="http://schemas.openxmlformats.org/wordprocessingml/2006/main">
        <w:t xml:space="preserve">ହିତୋପଦେଶ 11: 4 - କ୍ରୋଧ ଦିନରେ ଧନ ଲାଭ କରେ ନାହିଁ, କିନ୍ତୁ ଧାର୍ମିକତା ମୃତ୍ୟୁରୁ ଉଦ୍ଧାର କରେ |</w:t>
      </w:r>
    </w:p>
    <w:p/>
    <w:p>
      <w:r xmlns:w="http://schemas.openxmlformats.org/wordprocessingml/2006/main">
        <w:t xml:space="preserve">2. ହାଗାଇ ୨: - - ରୂପା ମୋର, ଏବଂ ସୁନା ମୋର, ସର୍ବଶକ୍ତିମାନ୍ ପ୍ରଭୁ ଘୋଷଣା କରନ୍ତି।</w:t>
      </w:r>
    </w:p>
    <w:p/>
    <w:p>
      <w:r xmlns:w="http://schemas.openxmlformats.org/wordprocessingml/2006/main">
        <w:t xml:space="preserve">ଯିହିଜିକଲ 7:20 ତାଙ୍କର ଅଳଙ୍କାରର ସ beauty ନ୍ଦର୍ଯ୍ୟ ବିଷୟରେ ସେ ଏହାକୁ ମହିମା ରେ ସ୍ଥାପନ କଲେ, କିନ୍ତୁ ସେମାନେ ସେମାନଙ୍କର ଘୃଣ୍ୟ ଓ ଘୃଣ୍ୟ ଜିନିଷଗୁଡ଼ିକର ପ୍ରତିମା ତିଆରି କଲେ, ତେଣୁ ମୁଁ ଏହାକୁ ସେମାନଙ୍କଠାରୁ ଦୂରରେ ରଖିଛି।</w:t>
      </w:r>
    </w:p>
    <w:p/>
    <w:p>
      <w:r xmlns:w="http://schemas.openxmlformats.org/wordprocessingml/2006/main">
        <w:t xml:space="preserve">God's ଶ୍ବରଙ୍କ ଅଳଙ୍କାରର ସ beauty ନ୍ଦର୍ଯ୍ୟ ମହିମା ମଧ୍ୟରେ ସ୍ଥାପିତ ହୋଇଛି, କିନ୍ତୁ ଲୋକମାନେ ଏଥିରେ ଘୃଣ୍ୟ ଏବଂ ଘୃଣ୍ୟ ଜିନିଷର ଚିତ୍ର ସ୍ଥାପନ କରନ୍ତି |</w:t>
      </w:r>
    </w:p>
    <w:p/>
    <w:p>
      <w:r xmlns:w="http://schemas.openxmlformats.org/wordprocessingml/2006/main">
        <w:t xml:space="preserve">1. God's ଶ୍ବରଙ୍କ ସ beauty ନ୍ଦର୍ଯ୍ୟ କାଳଜୟୀ ଏବଂ ଏହାକୁ ଉଚ୍ଚ ସମ୍ମାନରେ ରଖିବା ଉଚିତ |</w:t>
      </w:r>
    </w:p>
    <w:p/>
    <w:p>
      <w:r xmlns:w="http://schemas.openxmlformats.org/wordprocessingml/2006/main">
        <w:t xml:space="preserve">2. ଘୃଣ୍ୟ ଜିନିଷ ନୁହେଁ, ଆମ ଜୀବନ ସହିତ God ଶ୍ବରଙ୍କୁ ସମ୍ମାନ କରିବାକୁ ଆମେ ବାଛିବା ଉଚିତ୍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2. ଏଫିସୀୟ :: -10- - କାରଣ ତୁମେ ଏକଦା ଅନ୍ଧକାର ଥିଲ, କିନ୍ତୁ ବର୍ତ୍ତମାନ ତୁମେ ପ୍ରଭୁଙ୍କଠାରେ ଆଲୋକିତ | ଆଲୋକର ସନ୍ତାନ ଭାବରେ ବଞ୍ଚ, କାରଣ ଆଲୋକର ଫଳ ସମସ୍ତ ଉତ୍ତମତା, ଧାର୍ମିକତା ଏବଂ ସତ୍ୟରେ ଗଠିତ |</w:t>
      </w:r>
    </w:p>
    <w:p/>
    <w:p>
      <w:r xmlns:w="http://schemas.openxmlformats.org/wordprocessingml/2006/main">
        <w:t xml:space="preserve">ଯିହିଜିକଲ 7:21 ଏବଂ ମୁଁ ଏହାକୁ ଶିକାର ପାଇଁ ବିଦେଶୀମାନଙ୍କ ହସ୍ତରେ ଓ ଲୁଟ ପାଇଁ ପୃଥିବୀର ଦୁଷ୍ଟମାନଙ୍କୁ ଦେବି; ଏବଂ ସେମାନେ ଏହାକୁ ପ୍ରଦୂଷିତ କରିବେ।</w:t>
      </w:r>
    </w:p>
    <w:p/>
    <w:p>
      <w:r xmlns:w="http://schemas.openxmlformats.org/wordprocessingml/2006/main">
        <w:t xml:space="preserve">God ଶ୍ବର ପୃଥିବୀର ଦୁଷ୍ଟମାନଙ୍କୁ ଯାହା ଯୋଗ୍ୟ ତାହା ଦେବେ, ଯାହା ସେମାନେ ଲୁଟି ନେଇଛନ୍ତି |</w:t>
      </w:r>
    </w:p>
    <w:p/>
    <w:p>
      <w:r xmlns:w="http://schemas.openxmlformats.org/wordprocessingml/2006/main">
        <w:t xml:space="preserve">1. ନ୍ୟାୟ ପ୍ରଦାନରେ ଭଗବାନ ବିଶ୍ୱସ୍ତ ଅଟନ୍ତି |</w:t>
      </w:r>
    </w:p>
    <w:p/>
    <w:p>
      <w:r xmlns:w="http://schemas.openxmlformats.org/wordprocessingml/2006/main">
        <w:t xml:space="preserve">2. ଧାର୍ମିକତା ଆଶୀର୍ବାଦ ଆଣେ, ଦୁଷ୍ଟତା ପରିଣାମ ଆଣେ |</w:t>
      </w:r>
    </w:p>
    <w:p/>
    <w:p>
      <w:r xmlns:w="http://schemas.openxmlformats.org/wordprocessingml/2006/main">
        <w:t xml:space="preserve">ରୋମୀୟଙ୍କ ପ୍ରତି ପତ୍ର 12:19 - "ପ୍ରିୟତମ, ନିଜକୁ କେବେ ପ୍ରତିଶୋଧ ଦିଅ ନାହିଁ, ବରଂ ଏହାକୁ God ଶ୍ବରଙ୍କ କ୍ରୋଧରେ ଛାଡିଦିଅ, କାରଣ ଲେଖା ଅଛି," ପ୍ରତିଶୋଧ ମୋର, ମୁଁ ପରିଶୋଧ କରିବି, ପ୍ରଭୁ କୁହନ୍ତି। "</w:t>
      </w:r>
    </w:p>
    <w:p/>
    <w:p>
      <w:r xmlns:w="http://schemas.openxmlformats.org/wordprocessingml/2006/main">
        <w:t xml:space="preserve">ହିତୋପଦେଶ 11:21 - ନିଶ୍ଚିତ ହୁଅ, ଜଣେ ମନ୍ଦ ଲୋକ ଦଣ୍ଡ ପାଇବ ନାହିଁ, କିନ୍ତୁ ଧାର୍ମିକମାନଙ୍କର ସନ୍ତାନ ଉଦ୍ଧାର ହେବ।</w:t>
      </w:r>
    </w:p>
    <w:p/>
    <w:p>
      <w:r xmlns:w="http://schemas.openxmlformats.org/wordprocessingml/2006/main">
        <w:t xml:space="preserve">ଯିହିଜିକଲ 7:22 ମୁଁ ମଧ୍ୟ ସେମାନଙ୍କଠାରୁ ମୁହଁ ବୁଲାଇବି, ଏବଂ ସେମାନେ ମୋର ଗୁପ୍ତ ସ୍ଥାନକୁ ପ୍ରଦୂଷିତ କରିବେ, କାରଣ ଡକାୟତମାନେ ତାହା ଭିତରକୁ ପ୍ରବେଶ କରି ଅପବିତ୍ର କରିବେ।</w:t>
      </w:r>
    </w:p>
    <w:p/>
    <w:p>
      <w:r xmlns:w="http://schemas.openxmlformats.org/wordprocessingml/2006/main">
        <w:t xml:space="preserve">ଯେଉଁମାନେ ଗୁପ୍ତ ସ୍ଥାନକୁ ଅପବିତ୍ର କରି ଲୁଟ କରିଛନ୍ତି ସେମାନଙ୍କଠାରୁ God ଶ୍ବର ଦୂରେଇ ଯାଇଛନ୍ତି |</w:t>
      </w:r>
    </w:p>
    <w:p/>
    <w:p>
      <w:r xmlns:w="http://schemas.openxmlformats.org/wordprocessingml/2006/main">
        <w:t xml:space="preserve">1: ଆମ୍ଭେମାନେ ପ୍ରଭୁଙ୍କ ଗୁପ୍ତ ସ୍ଥାନକୁ ରକ୍ଷା କରିବା ଉଚିତ୍, କାରଣ ଯେଉଁମାନେ ଏହାକୁ ଅପବିତ୍ର କରନ୍ତି, ସେ ସେମାନଙ୍କୁ ସହ୍ୟ କରିବେ ନାହିଁ |</w:t>
      </w:r>
    </w:p>
    <w:p/>
    <w:p>
      <w:r xmlns:w="http://schemas.openxmlformats.org/wordprocessingml/2006/main">
        <w:t xml:space="preserve">୨: ଆମର ସମସ୍ତ କାର୍ଯ୍ୟରେ ପ୍ରଭୁଙ୍କୁ ସମ୍ମାନ ଏବଂ ସମ୍ମାନ ଦେବା ପାଇଁ ଆମେ ଯତ୍ନବାନ ହେବା ଆବଶ୍ୟକ, କାରଣ ଯେଉଁମାନେ ତାଙ୍କର ରହସ୍ୟ ଲୁଟ କରନ୍ତି ସେମାନଙ୍କ ପ୍ରତି ସେ ଦୟାଳୁ ଦୃଷ୍ଟି ଦେବେ ନାହିଁ |</w:t>
      </w:r>
    </w:p>
    <w:p/>
    <w:p>
      <w:r xmlns:w="http://schemas.openxmlformats.org/wordprocessingml/2006/main">
        <w:t xml:space="preserve">1: ଗୀତସଂହିତା 24: 3-4 ସଦାପ୍ରଭୁଙ୍କ ପାହାଡକୁ କିଏ ଆରୋହଣ କରିବ? କିମ୍ବା ତାଙ୍କର ପବିତ୍ର ସ୍ଥାନରେ କିଏ ଠିଆ ହେବ? ଯାହାର ଶୁଦ୍ଧ ହାତ ଏବଂ ଶୁଦ୍ଧ ହୃଦୟ ଅଛି; ଯିଏ ନିଜର ଆତ୍ମାକୁ ବୃଥାକୁ ଉଠାଇ ନାହାଁନ୍ତି କିମ୍ବା ପ୍ରତାରଣା କରି ଶପଥ କରି ନାହାଁନ୍ତି।</w:t>
      </w:r>
    </w:p>
    <w:p/>
    <w:p>
      <w:r xmlns:w="http://schemas.openxmlformats.org/wordprocessingml/2006/main">
        <w:t xml:space="preserve">ପିତରଙ୍କ ପ୍ରଥମ ପତ୍ର 1: 15-17 କାରଣ ଶାସ୍ତ୍ରରେ ଲେଖାଅଛି, 'ପବିତ୍ର ହୁଅ; କାରଣ ମୁଁ ପବିତ୍ର ଅଟେ। ଏବଂ ଯଦି ଆପଣ ପିତାଙ୍କୁ ଡାକନ୍ତି, ଯିଏ ପ୍ରତ୍ୟେକ ବ୍ୟକ୍ତିଙ୍କ କାର୍ଯ୍ୟ ଅନୁଯାୟୀ ବିଚାର କରନ୍ତି, ଭୟରେ ଆପଣଙ୍କ ପ୍ରବାସର ସମୟ ଅତିବାହିତ କରନ୍ତି |</w:t>
      </w:r>
    </w:p>
    <w:p/>
    <w:p>
      <w:r xmlns:w="http://schemas.openxmlformats.org/wordprocessingml/2006/main">
        <w:t xml:space="preserve">ଯିହିଜିକଲ 7:23 ଏକ ଶିକୁଳି ତିଆରି କର, କାରଣ ଦେଶ ରକ୍ତାକ୍ତ ଅପରାଧରେ ପରିପୂର୍ଣ୍ଣ ଓ ନଗର ହିଂସାରେ ପରିପୂର୍ଣ୍ଣ।</w:t>
      </w:r>
    </w:p>
    <w:p/>
    <w:p>
      <w:r xmlns:w="http://schemas.openxmlformats.org/wordprocessingml/2006/main">
        <w:t xml:space="preserve">ଦେଶ ଅନ୍ୟାୟ ଏବଂ ହିଂସାରେ ପରିପୂର୍ଣ୍ଣ।</w:t>
      </w:r>
    </w:p>
    <w:p/>
    <w:p>
      <w:r xmlns:w="http://schemas.openxmlformats.org/wordprocessingml/2006/main">
        <w:t xml:space="preserve">1. ଅନ୍ୟାୟର ଅବାଞ୍ଛିତ ପରିଣାମ |</w:t>
      </w:r>
    </w:p>
    <w:p/>
    <w:p>
      <w:r xmlns:w="http://schemas.openxmlformats.org/wordprocessingml/2006/main">
        <w:t xml:space="preserve">2. ଏକ ହିଂସାତ୍ମକ ଦୁନିଆରେ ଧର୍ମର ଶକ୍ତି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ଯାକୁବ ୨: -9- - - ଯଦି ତୁମେ ଶାସ୍ତ୍ର ଅନୁଯାୟୀ ରାଜକୀୟ ନିୟମକୁ ପୂରଣ କର, ତୁମେ ନିଜ ପଡ଼ୋଶୀକୁ ନିଜକୁ ଭଲ ପାଇବ, ତୁମେ ଭଲ କାମ କରୁଛ | କିନ୍ତୁ ଯଦି ତୁମେ ଆଂଶିକତା ଦେଖାଉଛ, ତୁମେ ପାପ କରୁଛ ଏବଂ ଆଇନ ଦ୍ୱାରା ଅପରାଧୀ ଭାବରେ ଦୋଷୀ ସାବ୍ୟସ୍ତ ହେବ |</w:t>
      </w:r>
    </w:p>
    <w:p/>
    <w:p>
      <w:r xmlns:w="http://schemas.openxmlformats.org/wordprocessingml/2006/main">
        <w:t xml:space="preserve">ଯିହିଜିକଲ 7:24 ସେଥିପାଇଁ ମୁଁ ଅନ୍ୟ ଦେଶବାସୀଙ୍କୁ ଆଣିବି, ଏବଂ ସେମାନେ ସେମାନଙ୍କର ଗୃହ ଅଧିକାର କରିବେ। ସେମାନଙ୍କର ପବିତ୍ର ସ୍ଥାନଗୁଡ଼ିକ ଅପବିତ୍ର ହେବ।</w:t>
      </w:r>
    </w:p>
    <w:p/>
    <w:p>
      <w:r xmlns:w="http://schemas.openxmlformats.org/wordprocessingml/2006/main">
        <w:t xml:space="preserve">God ଶ୍ବର ଅନ୍ୟ ଦେଶମାନଙ୍କ ମଧ୍ୟରୁ ସବୁଠାରୁ ଖରାପ ଲୋକଙ୍କୁ ଆଣିବେ ଏବଂ ସେମାନଙ୍କର ଶକ୍ତିର ଶକ୍ତିଶାଳୀ ଲୋକଙ୍କୁ ଛଡ଼ାଇ ନେବେ, ଏବଂ ସେମାନଙ୍କର ପବିତ୍ର ସ୍ଥାନଗୁଡ଼ିକ ଅପବିତ୍ର ହେବ |</w:t>
      </w:r>
    </w:p>
    <w:p/>
    <w:p>
      <w:r xmlns:w="http://schemas.openxmlformats.org/wordprocessingml/2006/main">
        <w:t xml:space="preserve">1. "God's ଶ୍ବରଙ୍କ ବିଚାର: ଶକ୍ତିଶାଳୀମାନଙ୍କୁ ଛଡ଼ାଇବା ଏବଂ ପବିତ୍ରକୁ ଅପମାନିତ କରିବା"</w:t>
      </w:r>
    </w:p>
    <w:p/>
    <w:p>
      <w:r xmlns:w="http://schemas.openxmlformats.org/wordprocessingml/2006/main">
        <w:t xml:space="preserve">2. "ହେଥେନ୍ ର ସବୁଠାରୁ ଖରାପ: କାର୍ଯ୍ୟରେ God's ଶ୍ବରଙ୍କ ନ୍ୟାୟ"</w:t>
      </w:r>
    </w:p>
    <w:p/>
    <w:p>
      <w:r xmlns:w="http://schemas.openxmlformats.org/wordprocessingml/2006/main">
        <w:t xml:space="preserve">1. ଯିରିମିୟ 25: 31-33 - "ପୃଥିବୀର ପ୍ରାନ୍ତ ପର୍ଯ୍ୟନ୍ତ ଏକ ଶବ୍ଦ ଆସିବ; କାରଣ ସଦାପ୍ରଭୁଙ୍କର ଜାତିମାନଙ୍କ ସହିତ ବିବାଦ ଅଛି, ସେ ସମସ୍ତ ଶରୀର ସହିତ ନିବେଦନ କରିବେ; ଦୁଷ୍ଟମାନଙ୍କୁ ଖଡ୍ଗରେ ଦେବେ। ସଦାପ୍ରଭୁ କୁହନ୍ତି, ସର୍ବଶକ୍ତିମାନ୍ ସଦାପ୍ରଭୁ କୁହନ୍ତି, "ଦେଶରୁ ଅନ୍ୟ ଦେଶକୁ ମନ୍ଦତା ବାହାରିବ ଏବଂ ପୃଥିବୀ ଉପକୂଳରୁ ଏକ ବଡ଼ ଘୂର୍ଣ୍ଣିବଳୟ ସୃଷ୍ଟି ହେବ। ସେହି ଦିନ ସଦାପ୍ରଭୁଙ୍କର ନିହତ ଲୋକମାନେ ଗୋଟିଏ ଦିନରୁ ଆସିବେ। ପୃଥିବୀର ପ୍ରାନ୍ତ ପର୍ଯ୍ୟନ୍ତ ପୃଥିବୀର ଅନ୍ୟ ପ୍ରାନ୍ତ ପର୍ଯ୍ୟନ୍ତ। ସେମାନେ ବିଳାପ କରିବେ ନାହିଁ, ଏକାଠି ହେବେ ନାହିଁ କିମ୍ବା କବର ପାଇବେ ନାହିଁ; ସେମାନେ ଭୂମିରେ ଗୋବର ହୋଇଯିବେ।</w:t>
      </w:r>
    </w:p>
    <w:p/>
    <w:p>
      <w:r xmlns:w="http://schemas.openxmlformats.org/wordprocessingml/2006/main">
        <w:t xml:space="preserve">2. ଯିଶାଇୟ 66: 15-16 - "କାରଣ, ଦେଖ, ସଦାପ୍ରଭୁ ଅଗ୍ନି ଓ ରଥ ସହିତ ଘୂର୍ଣ୍ଣିବାତ୍ୟା ପରି ଆସିବେ, କ୍ରୋଧରେ କ୍ରୋଧିତ ହେବେ, ଏବଂ ଅଗ୍ନିରେ ନିଆଁ ଲଗାଇବେ। ସଦାପ୍ରଭୁ ସମସ୍ତ ଶରୀରକୁ ଖଡ୍ଗ କରିବେ। ସଦାପ୍ରଭୁଙ୍କର ନିହତ ଅନେକେ ହେବେ। "</w:t>
      </w:r>
    </w:p>
    <w:p/>
    <w:p>
      <w:r xmlns:w="http://schemas.openxmlformats.org/wordprocessingml/2006/main">
        <w:t xml:space="preserve">ଯିହିଜିକଲ 7:25 ବିନାଶ ଆସେ; େସମାେନ ଶାନ୍ତି ପାଇବ।</w:t>
      </w:r>
    </w:p>
    <w:p/>
    <w:p>
      <w:r xmlns:w="http://schemas.openxmlformats.org/wordprocessingml/2006/main">
        <w:t xml:space="preserve">ବିନାଶ ବିଷୟରେ God ଶ୍ବର ଚେତାବନୀ ଦେଉଛନ୍ତି ଏବଂ ଯେଉଁମାନେ ଏହାକୁ ଖୋଜନ୍ତି ସେମାନଙ୍କ ପାଇଁ ଶାନ୍ତି ରହିବ ନାହିଁ |</w:t>
      </w:r>
    </w:p>
    <w:p/>
    <w:p>
      <w:r xmlns:w="http://schemas.openxmlformats.org/wordprocessingml/2006/main">
        <w:t xml:space="preserve">1. God's ଶ୍ବରଙ୍କ ଚେତାବନୀ: ବିନାଶ ପାଇଁ ପ୍ରସ୍ତୁତି |</w:t>
      </w:r>
    </w:p>
    <w:p/>
    <w:p>
      <w:r xmlns:w="http://schemas.openxmlformats.org/wordprocessingml/2006/main">
        <w:t xml:space="preserve">God ଶ୍ବରଙ୍କ ଉପରେ ଭରସା: ତାଙ୍କ ସୁରକ୍ଷା ଉପରେ ବିଶ୍ୱାସ କର |</w:t>
      </w:r>
    </w:p>
    <w:p/>
    <w:p>
      <w:r xmlns:w="http://schemas.openxmlformats.org/wordprocessingml/2006/main">
        <w:t xml:space="preserve">1. ଯିଶାଇୟ 33: 20-22 ସିୟୋନକୁ ଦେଖ, ଆମର ପର୍ବର ନଗର; ତୁମର ଆଖି ଯିରୁଶାଲମକୁ ଦେଖିବ, ଏକ ଶାନ୍ତିପୂର୍ଣ୍ଣ ବାସସ୍ଥାନ, ଏକ ତମ୍ବୁ ଯାହା ଘୁଞ୍ଚିବ ନାହିଁ; ଏହାର କଦଳୀ କେବେବି ଟାଣି ହେବ ନାହିଁ କିମ୍ବା ଏହାର କ r ଣସି ଦଉଡି ଭାଙ୍ଗିଯିବ ନାହିଁ |</w:t>
      </w:r>
    </w:p>
    <w:p/>
    <w:p>
      <w:r xmlns:w="http://schemas.openxmlformats.org/wordprocessingml/2006/main">
        <w:t xml:space="preserve">2. ରୋମୀୟ :: -3 38-99 କାରଣ ମୁଁ ନିଶ୍ଚିତ ଯେ ମୃତ୍ୟୁ କି ଜୀବନ, ନା ସ୍ୱର୍ଗଦୂତ କିମ୍ବା ଭୂତ, ନା ବର୍ତ୍ତମାନ କିମ୍ବା ଭବିଷ୍ୟତ, ନା କ powers ଣସି ଶକ୍ତି, ଉଚ୍ଚତା କିମ୍ବା ଗଭୀରତା, କିମ୍ବା ଅନ୍ୟ ସମସ୍ତ ସୃଷ୍ଟିରେ ଅନ୍ୟ କିଛି, ସକ୍ଷମ ହେବ ନାହିଁ | ଆମ ପ୍ରଭୁ ଖ୍ରୀଷ୍ଟ ଯୀଶୁଙ୍କଠାରେ ଥିବା God ଶ୍ବରଙ୍କ ପ୍ରେମରୁ ଆମକୁ ପୃଥକ କର |</w:t>
      </w:r>
    </w:p>
    <w:p/>
    <w:p>
      <w:r xmlns:w="http://schemas.openxmlformats.org/wordprocessingml/2006/main">
        <w:t xml:space="preserve">ଯିହିଜିକଲ 7:26 ଦୁଷ୍କର୍ମ ଉପରେ ଆସିବ, ଏବଂ ଗୁଜବ ଉପରେ ଗୁଜବ ଆସିବ; ତା’ପରେ ସେମାନେ ଭବିଷ୍ୟ‌ଦ୍‌ବକ୍ତାଙ୍କ ଦର୍ଶନ ପାଇବେ; କିନ୍ତୁ ବ୍ୟବସ୍ଥା ପୁରୋହିତଙ୍କଠାରୁ ଓ ପ୍ରାଚୀନମାନଙ୍କଠାରୁ ବିନଷ୍ଟ ହେବ।</w:t>
      </w:r>
    </w:p>
    <w:p/>
    <w:p>
      <w:r xmlns:w="http://schemas.openxmlformats.org/wordprocessingml/2006/main">
        <w:t xml:space="preserve">ଏହି ପାସ୍ ଏକ ଦୁ distress ଖର ସମୟ ବିଷୟରେ କହିଥାଏ, ଯେଉଁଠାରେ ଲୋକମାନେ ମାର୍ଗଦର୍ଶନ ଖୋଜିବେ, କିନ୍ତୁ ଆଉ ସେମାନଙ୍କର ଧାର୍ମିକ ନେତାଙ୍କଠାରୁ ତାହା ପାଇବେ ନାହିଁ |</w:t>
      </w:r>
    </w:p>
    <w:p/>
    <w:p>
      <w:r xmlns:w="http://schemas.openxmlformats.org/wordprocessingml/2006/main">
        <w:t xml:space="preserve">1. ଅସୁବିଧାଜନକ ସମୟରେ ମାନବ-ନିର୍ମିତ ସମାଧାନ ଉପରେ ନିର୍ଭର କରିବାର ବିପଦ |</w:t>
      </w:r>
    </w:p>
    <w:p/>
    <w:p>
      <w:r xmlns:w="http://schemas.openxmlformats.org/wordprocessingml/2006/main">
        <w:t xml:space="preserve">2. ପରିବର୍ତ୍ତନ ଜଗତରେ God's ଶ୍ବରଙ୍କ ଅନନ୍ତ ଜ୍ଞାନ |</w:t>
      </w:r>
    </w:p>
    <w:p/>
    <w:p>
      <w:r xmlns:w="http://schemas.openxmlformats.org/wordprocessingml/2006/main">
        <w:t xml:space="preserve">1. ଯିରିମିୟ 23: 16-17 - ସର୍ବଶକ୍ତିମାନ୍ ସଦାପ୍ରଭୁ କୁହନ୍ତି: ଭବିଷ୍ୟ‌ଦ୍‌ବକ୍ତାମାନଙ୍କର ବାକ୍ୟ ଶୁଣ ନାହିଁ, ଯେଉଁମାନେ ତୁମକୁ ଭବିଷ୍ୟବାଣୀ କରନ୍ତି, ତୁମକୁ ବୃଥା ଭରସା ଦେଇଥାଏ | ସେମାନେ ପ୍ରଭୁଙ୍କ ମୁଖରୁ ନୁହେଁ, ନିଜ ମନର ଦର୍ଶନ କୁହନ୍ତି | ଯେଉଁମାନେ କ୍ରମାଗତ ଭାବରେ ପ୍ରଭୁଙ୍କ ବାକ୍ୟକୁ ଘୃଣା କରନ୍ତି ସେମାନଙ୍କୁ କୁହନ୍ତି, ଏହା ଆପଣଙ୍କ ସହିତ ଭଲ ହେବ; ଏବଂ ଯେଉଁମାନେ ନିଜ ଜିଦ୍ରେ ଅଟଳ ଅଟନ୍ତି, ସେମାନେ କୁହନ୍ତି, ଆପଣଙ୍କ ଉପରେ କ disaster ଣସି ବିପତ୍ତି ଆସିବ ନାହିଁ |</w:t>
      </w:r>
    </w:p>
    <w:p/>
    <w:p>
      <w:r xmlns:w="http://schemas.openxmlformats.org/wordprocessingml/2006/main">
        <w:t xml:space="preserve">ଯୋହନ ୧ :: - - ଯୀଶୁ ତାହାଙ୍କୁ କହିଲେ, ମୁଁ ହେଉଛି ପଥ, ସତ୍ୟ ଏବଂ ଜୀବନ। ମୋ ବ୍ୟତୀତ ଅନ୍ୟ କେହି ପିତାଙ୍କ ନିକଟକୁ ଆସନ୍ତି ନାହିଁ |</w:t>
      </w:r>
    </w:p>
    <w:p/>
    <w:p>
      <w:r xmlns:w="http://schemas.openxmlformats.org/wordprocessingml/2006/main">
        <w:t xml:space="preserve">ଯିହିଜିକଲ 7:27 ରାଜା ଶୋକ କରିବେ, ଏବଂ ରାଜକୁମାର ଧ୍ୱଂସ ହୋଇଯିବେ, ଏବଂ ଦେଶର ଲୋକଙ୍କ ଅସୁବିଧା ହେବ। ମୁଁ ସେମାନଙ୍କ ପଥ ଅନୁସରଣ କରିବି ଏବଂ ସେମାନଙ୍କ ମରୁଭୂମି ଅନୁଯାୟୀ ମୁଁ ସେମାନଙ୍କୁ ବିଚାର କରିବି; ଏବଂ ସେମାନେ ଜାଣିବେ ଯେ ମୁଁ ସଦାପ୍ରଭୁ ଅଟେ।</w:t>
      </w:r>
    </w:p>
    <w:p/>
    <w:p>
      <w:r xmlns:w="http://schemas.openxmlformats.org/wordprocessingml/2006/main">
        <w:t xml:space="preserve">ସଦାପ୍ରଭୁ ଦେଶର ଲୋକମାନଙ୍କୁ ବିଚାର କରିବେ ଏବଂ ସେମାନେ ଜାଣିବେ ଯେ ସେ ହେଉଛନ୍ତି ସଦାପ୍ରଭୁ।</w:t>
      </w:r>
    </w:p>
    <w:p/>
    <w:p>
      <w:r xmlns:w="http://schemas.openxmlformats.org/wordprocessingml/2006/main">
        <w:t xml:space="preserve">1. God ଶ୍ବର ଧାର୍ମିକ ଏବଂ ଧାର୍ମିକ: ଯିହିଜିକଲ 7:27 ର ସତ୍ୟ |</w:t>
      </w:r>
    </w:p>
    <w:p/>
    <w:p>
      <w:r xmlns:w="http://schemas.openxmlformats.org/wordprocessingml/2006/main">
        <w:t xml:space="preserve">God ଶ୍ବରଙ୍କୁ ଜାଣିବା: ଯିହିଜିକଲ 7:27 ର ପରିଣାମ |</w:t>
      </w:r>
    </w:p>
    <w:p/>
    <w:p>
      <w:r xmlns:w="http://schemas.openxmlformats.org/wordprocessingml/2006/main">
        <w:t xml:space="preserve">1. ଯିଶାଇୟ 30:18 - "ତେଣୁ ପ୍ରଭୁ ଆପଣଙ୍କ ପ୍ରତି ଦୟାଳୁ ହେବାକୁ ଅପେକ୍ଷା କରନ୍ତି, ଏବଂ ସେଥିପାଇଁ ସେ ଆପଣଙ୍କୁ ଦୟା ଦେଖାଇବା ପାଇଁ ନିଜକୁ ଉନ୍ନତ କରନ୍ତି। କାରଣ ପ୍ରଭୁ ନ୍ୟାୟର ପରମେଶ୍ୱର ଅଟନ୍ତି; ଯେଉଁମାନେ ତାଙ୍କୁ ଅପେକ୍ଷା କରନ୍ତି, ସେମାନେ ଧନ୍ୟ।"</w:t>
      </w:r>
    </w:p>
    <w:p/>
    <w:p>
      <w:r xmlns:w="http://schemas.openxmlformats.org/wordprocessingml/2006/main">
        <w:t xml:space="preserve">2. ଗୀତସଂହିତା 9: 7-8 - "କିନ୍ତୁ ସଦାପ୍ରଭୁ ଚିରକାଳ ସିଂହାସନରେ ବସିଛନ୍ତି; ସେ ନ୍ୟାୟ ପାଇଁ ସିଂହାସନ ସ୍ଥାପନ କରିଛନ୍ତି। ସେ ଜଗତକୁ ଧାର୍ମିକ ଭାବରେ ବିଚାର କରନ୍ତି।</w:t>
      </w:r>
    </w:p>
    <w:p/>
    <w:p>
      <w:r xmlns:w="http://schemas.openxmlformats.org/wordprocessingml/2006/main">
        <w:t xml:space="preserve">ଯିହିଜିକଲ ଅଧ୍ୟାୟ 8 ଏକ ଦର୍ଶନ ପ୍ରକାଶ କରେ ଯାହା ଯିହିଜିକଲ God ଶ୍ବରଙ୍କଠାରୁ ଗ୍ରହଣ କରନ୍ତି, ଯିରୁଶାଲମର ମନ୍ଦିର କାନ୍ଥରେ ଘଟୁଥିବା ମୂର୍ତ୍ତିପୂଜା ପ୍ରଥା ଏବଂ ଘୃଣାର ବିଷୟ ପ୍ରକାଶ କରିଥିଲେ | ଏହି ଦର୍ଶନ ମାଧ୍ୟମରେ, God ଶ୍ବର ଲୋକମାନଙ୍କ ବିଦ୍ରୋହର ପରିମାଣ ଏବଂ ତାଙ୍କର ଆସୁଥିବା ବିଚାରର କାରଣ ପ୍ରକାଶ କରନ୍ତି |</w:t>
      </w:r>
    </w:p>
    <w:p/>
    <w:p>
      <w:r xmlns:w="http://schemas.openxmlformats.org/wordprocessingml/2006/main">
        <w:t xml:space="preserve">ପ୍ରଥମ ଅନୁଚ୍ଛେଦ: ଯିହିଜେଲଙ୍କୁ ଏକ ଦର୍ଶନରେ ଯିରୁଶାଲମର ମନ୍ଦିରକୁ ପଠାଯିବା ସହିତ ଅଧ୍ୟାୟ ଆରମ୍ଭ | ସେଠାରେ, ସେ ଜଣେ ବ୍ୟକ୍ତିଙ୍କ ପରି ଏକ ଚିତ୍ର ଦେଖନ୍ତି, ଯିଏ ତାଙ୍କୁ ବିଭିନ୍ନ କୋଠରୀ ଦେଇ ଯାଇ ଇସ୍ରାଏଲର ପ୍ରାଚୀନମାନଙ୍କ ଦ୍ୱାରା କରାଯାଇଥିବା ଘୃଣ୍ୟ ଅଭ୍ୟାସ ବିଷୟରେ ପ୍ରକାଶ କରିଥିଲେ | ଯିହିଜିକଲ ମୂର୍ତ୍ତିଗୁଡ଼ିକର ପୂଜା ଏବଂ ମନ୍ଦିର ପରିସର ମଧ୍ୟରେ ବିଭିନ୍ନ ପ୍ରକାରର ଦୁଷ୍ଟତାର ଉପସ୍ଥିତି ଦେଖନ୍ତି (ଯିହିଜିକଲ :: -6-)) |</w:t>
      </w:r>
    </w:p>
    <w:p/>
    <w:p>
      <w:r xmlns:w="http://schemas.openxmlformats.org/wordprocessingml/2006/main">
        <w:t xml:space="preserve">୨ୟ ଅନୁଚ୍ଛେଦ: ଦର୍ଶନ ଜାରି ରହିଛି, ଏବଂ ଯିହିଜିକଲଙ୍କୁ ମନ୍ଦିରର କାନ୍ଥରେ ଏକ ଛିଦ୍ର ଦେଖାଯାଇଛି | ସେ ଭିତରକୁ ଚାହିଁ ଇସ୍ରାଏଲର ସତୁରି ଜଣ ପ୍ରାଚୀନଙ୍କୁ ମୂର୍ତ୍ତିପୂଜା ପୂଜାପାଠ କରୁଥିବା ଦେଖିବାକୁ ପାଇଲେ, କାନ୍ଥରେ ଚିତ୍ର ଏବଂ ଜୀବମାନେ ଚିତ୍ରିତ ହୋଇଥିଲେ। God ଶ୍ବର ବ୍ୟାଖ୍ୟା କରିଛନ୍ତି ଯେ ଏହି ମୂର୍ତ୍ତିପୂଜା କାର୍ଯ୍ୟ ତାଙ୍କ କ୍ରୋଧକୁ ଉତ୍ତେଜିତ କରିଛି ଏବଂ ସେ କଠୋର ବିଚାର ସହିତ ଜବାବ ଦେବେ (ଯିହିଜିକଲ 8: 7-18) |</w:t>
      </w:r>
    </w:p>
    <w:p/>
    <w:p>
      <w:r xmlns:w="http://schemas.openxmlformats.org/wordprocessingml/2006/main">
        <w:t xml:space="preserve">ସାରାଂଶରେ,</w:t>
      </w:r>
    </w:p>
    <w:p>
      <w:r xmlns:w="http://schemas.openxmlformats.org/wordprocessingml/2006/main">
        <w:t xml:space="preserve">ଯିହିଜିକଲ ଅଧ୍ୟାୟ ଅଧ୍ୟାୟ ପ୍ରକାଶ କରେ |</w:t>
      </w:r>
    </w:p>
    <w:p>
      <w:r xmlns:w="http://schemas.openxmlformats.org/wordprocessingml/2006/main">
        <w:t xml:space="preserve">ମୂର୍ତ୍ତିପୂଜା ଅଭ୍ୟାସକୁ ପ୍ରକାଶ କରୁଥିବା ଏକ ଦର୍ଶନ,</w:t>
      </w:r>
    </w:p>
    <w:p>
      <w:r xmlns:w="http://schemas.openxmlformats.org/wordprocessingml/2006/main">
        <w:t xml:space="preserve">ମନ୍ଦିର ପରିସରରେ ଘୃଣ୍ୟ କାର୍ଯ୍ୟ |</w:t>
      </w:r>
    </w:p>
    <w:p/>
    <w:p>
      <w:r xmlns:w="http://schemas.openxmlformats.org/wordprocessingml/2006/main">
        <w:t xml:space="preserve">ଯିରୁଶାଲମର ମନ୍ଦିରକୁ ଏକ ଦର୍ଶନରେ ଯିହିଜିକଲ ପରିବହନ |</w:t>
      </w:r>
    </w:p>
    <w:p>
      <w:r xmlns:w="http://schemas.openxmlformats.org/wordprocessingml/2006/main">
        <w:t xml:space="preserve">ପ୍ରାଚୀନମାନଙ୍କ ଦ୍ୱାରା ଘୃଣ୍ୟ ପ୍ରଥା ଏବଂ ପ୍ରତିମା ପୂଜା ର ପ୍ରକାଶନ |</w:t>
      </w:r>
    </w:p>
    <w:p>
      <w:r xmlns:w="http://schemas.openxmlformats.org/wordprocessingml/2006/main">
        <w:t xml:space="preserve">ଗୁପ୍ତ ମୂର୍ତ୍ତି ପୂଜା ଏବଂ କାନ୍ଥରେ ପ୍ରତିଛବିଗୁଡ଼ିକର ପରିଚୟ |</w:t>
      </w:r>
    </w:p>
    <w:p>
      <w:r xmlns:w="http://schemas.openxmlformats.org/wordprocessingml/2006/main">
        <w:t xml:space="preserve">କ୍ରୋଧ ଏବଂ ଆସୁଥିବା ବିଚାର ବିଷୟରେ God's ଶ୍ବରଙ୍କ ବ୍ୟାଖ୍ୟା |</w:t>
      </w:r>
    </w:p>
    <w:p/>
    <w:p>
      <w:r xmlns:w="http://schemas.openxmlformats.org/wordprocessingml/2006/main">
        <w:t xml:space="preserve">ଯିହିଜିକଲଙ୍କ ଏହି ଅଧ୍ୟାୟରେ ଯିରୁଶାଲମର ମନ୍ଦିର କାନ୍ଥରେ ଘଟୁଥିବା ମୂର୍ତ୍ତିପୂଜା ପ୍ରଥା ଏବଂ ଘୃଣାର ଖୁଲାସା କରି ଯିହିଜିକଲ God ଶ୍ବରଙ୍କଠାରୁ ପ୍ରାପ୍ତ ଏକ ଦର୍ଶନକୁ ଚିତ୍ରଣ କରିଛନ୍ତି | ଏହା ଇଜେକେଲଙ୍କୁ ଏକ ଦର୍ଶନରେ ମନ୍ଦିରକୁ ପଠାଯିବା ସହିତ ଆରମ୍ଭ ହୋଇଥିଲା, ଯେଉଁଠାରେ ତାଙ୍କୁ ବିଭିନ୍ନ କୋଠରୀ ମାଧ୍ୟମରେ ମାର୍ଗଦର୍ଶନ କରାଯାଇଥିଲା ଏବଂ ଇସ୍ରାଏଲର ପ୍ରାଚୀନମାନଙ୍କ ଦ୍ୱାରା କରାଯାଇଥିବା ଘୃଣ୍ୟ କାର୍ଯ୍ୟର ସାକ୍ଷୀ ରହିଥିଲେ | ଯିହିଜିକଲ ମୂର୍ତ୍ତିଗୁଡ଼ିକର ପୂଜା ଏବଂ ମନ୍ଦିର ପରିସରରେ ବିଭିନ୍ନ ପ୍ରକାରର ଦୁଷ୍ଟତାର ଉପସ୍ଥିତି ଦେଖନ୍ତି | ଦର୍ଶନ ଜାରି ରହିଛି, ଏବଂ ଯିହିଜିକଲଙ୍କୁ ମନ୍ଦିରର କାନ୍ଥରେ ଏକ ଛିଦ୍ର ଦେଖାଯାଇଛି, ଯେଉଁଠାରେ ସେ ଇସ୍ରାଏଲର ସତୁରି ଜଣ ପ୍ରାଚୀନଙ୍କୁ ମୂର୍ତ୍ତିପୂଜା ପୂଜାରେ ନିୟୋଜିତ କରୁଥିବା ଦେଖିଛନ୍ତି ଏବଂ କାନ୍ଥରେ ଚିତ୍ର ଏବଂ ପ୍ରାଣୀ ଚିତ୍ରିତ ହୋଇଛନ୍ତି | God ଶ୍ବର ବ୍ୟାଖ୍ୟା କରିଛନ୍ତି ଯେ ଏହି ମୂର୍ତ୍ତିପୂଜା କାର୍ଯ୍ୟ ତାଙ୍କ କ୍ରୋଧକୁ ଉତ୍ତେଜିତ କରିଛି ଏବଂ ସେ କଠୋର ବିଚାର ସହିତ ପ୍ରତିକ୍ରିୟା କରିବେ | ଏହି ଘୃଣ୍ୟ କାର୍ଯ୍ୟଗୁଡ଼ିକର ପରିଣାମ ସ୍ୱରୂପ ମନ୍ଦିର ଭିତରେ ଥିବା ମୂର୍ତ୍ତିପୂଜା ପ୍ରଥାଗୁଡ଼ିକର ପ୍ରକାଶ ଏବଂ ଅଧ୍ୟାୟର ଧ୍ୟାନ ହେଉଛି ଅଧ୍ୟାୟର ଧ୍ୟାନ |</w:t>
      </w:r>
    </w:p>
    <w:p/>
    <w:p>
      <w:r xmlns:w="http://schemas.openxmlformats.org/wordprocessingml/2006/main">
        <w:t xml:space="preserve">ଯିହିଜିକଲ 8: 1 ଏବଂ ଷଷ୍ଠ ବର୍ଷରେ, ଷଷ୍ଠ ମାସରେ, ମାସର ପଞ୍ଚମ ଦିନରେ ମୁଁ ନିଜ ଘରେ ବସିଥିଲି, ଏବଂ ଯିହୁଦାର ପ୍ରାଚୀନମାନେ ମୋ ସମ୍ମୁଖରେ ବସିଥିଲେ ଯେ ପ୍ରଭୁ ପରମେଶ୍ୱରଙ୍କ ହସ୍ତ। ମୋ ଉପରେ ପଡ଼ିଗଲା।</w:t>
      </w:r>
    </w:p>
    <w:p/>
    <w:p>
      <w:r xmlns:w="http://schemas.openxmlformats.org/wordprocessingml/2006/main">
        <w:t xml:space="preserve">ଷଷ୍ଠ ବର୍ଷରେ, ଷଷ୍ଠ ମାସର ପଞ୍ଚମ ଦିନରେ, ଯିହିଜିକଲ ଉପସ୍ଥିତ ଥିବା ଯିହୁଦାର ପ୍ରାଚୀନମାନଙ୍କ ସହିତ ତାଙ୍କ ଘରେ ବସିଥିଲେ ଯେତେବେଳେ ପ୍ରଭୁଙ୍କ ହାତ ତାଙ୍କ ଉପରେ ପଡ଼ିଲା।</w:t>
      </w:r>
    </w:p>
    <w:p/>
    <w:p>
      <w:r xmlns:w="http://schemas.openxmlformats.org/wordprocessingml/2006/main">
        <w:t xml:space="preserve">1. God ଶ୍ବରଙ୍କ ସାର୍ବଭ .ମତ୍ୱ: ତାଙ୍କ ହାତ କିପରି ଆମ ଜୀବନକୁ ପ୍ରଭାବିତ କରିପାରିବ |</w:t>
      </w:r>
    </w:p>
    <w:p/>
    <w:p>
      <w:r xmlns:w="http://schemas.openxmlformats.org/wordprocessingml/2006/main">
        <w:t xml:space="preserve">God ଶ୍ବରଙ୍କ ine ଶ୍ୱରୀୟ ସମୟ: ଯେତେବେଳେ ତାଙ୍କ ହାତ ଆମ ଉପରେ ପଡ଼େ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ଗୀତସଂହିତା 139: 1-4 -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 ମୋ ଜିଭରେ ଗୋଟିଏ ଶବ୍ଦ ଆସିବା ପୂର୍ବରୁ, ଦେଖ, ହେ ପ୍ରଭୁ, ତୁମେ ଏହାକୁ ସମ୍ପୂର୍ଣ୍ଣ ଭାବେ ଜାଣିଛ |</w:t>
      </w:r>
    </w:p>
    <w:p/>
    <w:p>
      <w:r xmlns:w="http://schemas.openxmlformats.org/wordprocessingml/2006/main">
        <w:t xml:space="preserve">ଯିହିଜିକଲ 8: 2 ତା'ପରେ ମୁଁ ଦେଖିଲି, ଅଗ୍ନି ସଦୃଶ। ଏବଂ ତାଙ୍କ ଅଣ୍ଟାରୁ ଆହୁରି ଉପରକୁ, ଉଜ୍ଜ୍ୱଳତା ପରି, ଆମ୍ବର ରଙ୍ଗ ପରି |</w:t>
      </w:r>
    </w:p>
    <w:p/>
    <w:p>
      <w:r xmlns:w="http://schemas.openxmlformats.org/wordprocessingml/2006/main">
        <w:t xml:space="preserve">ଯିହିଜିକଲ ଦେଖିଲେ ଯେ ତାଙ୍କ ଅଣ୍ଟାରୁ ତଳୁ ନିଆଁ ବାହାରୁଛି ଏବଂ ଅଣ୍ଟା ଉପରେ ଆମ୍ବର ପରି ଉଜ୍ଜ୍ୱଳତା ଅଛି |</w:t>
      </w:r>
    </w:p>
    <w:p/>
    <w:p>
      <w:r xmlns:w="http://schemas.openxmlformats.org/wordprocessingml/2006/main">
        <w:t xml:space="preserve">God's ଶ୍ବରଙ୍କ ଗ ory ରବ ଆମକୁ କିପରି ରୂପାନ୍ତର କରେ |</w:t>
      </w:r>
    </w:p>
    <w:p/>
    <w:p>
      <w:r xmlns:w="http://schemas.openxmlformats.org/wordprocessingml/2006/main">
        <w:t xml:space="preserve">2. ପ୍ରଭୁଙ୍କ ଉପସ୍ଥିତିର ଶକ୍ତି |</w:t>
      </w:r>
    </w:p>
    <w:p/>
    <w:p>
      <w:r xmlns:w="http://schemas.openxmlformats.org/wordprocessingml/2006/main">
        <w:t xml:space="preserve">1. ଯିଶାଇୟ 6: 1-8, ସର୍ବଶକ୍ତିମାନ୍ ପ୍ରଭୁ ଗ glory ରବର ଦର୍ଶନରେ ଦେଖାଯାଏ |</w:t>
      </w:r>
    </w:p>
    <w:p/>
    <w:p>
      <w:r xmlns:w="http://schemas.openxmlformats.org/wordprocessingml/2006/main">
        <w:t xml:space="preserve">2. ଯାତ୍ରା 33: 17-23, ମୋଶା God's ଶ୍ବରଙ୍କ ଗ glory ରବକୁ ସାମ୍ନା କଲେ ଏବଂ ଏହା ଦ୍ୱାରା ପରିବର୍ତ୍ତିତ ହେଲେ |</w:t>
      </w:r>
    </w:p>
    <w:p/>
    <w:p>
      <w:r xmlns:w="http://schemas.openxmlformats.org/wordprocessingml/2006/main">
        <w:t xml:space="preserve">ଯିହିଜିକଲ 8: 3 ଏବଂ ସେ ହାତର ରୂପ ଧାରଣ କରି ମୋତେ ମୋ ମୁଣ୍ଡର ତାଲା ଦେଇ ନେଇଗଲେ; ଆତ୍ମା ମୋତେ ପୃଥିବୀ ଓ ସ୍ୱର୍ଗ ମଧ୍ୟରେ ଉଠାଇ ମୋତେ God ଶ୍ବରଙ୍କ ଦର୍ଶନରେ ଯିରୁଶାଲମକୁ, ଉତ୍ତର ଆଡକୁ ଥିବା ଭିତର ଫାଟକ ଦ୍ୱାରକୁ ଆଣିଲେ; ealous ର୍ଷା ପ୍ରତିମୂର୍ତ୍ତିର ଆସନ କେଉଁଠାରେ ଥିଲା, ଯାହା ealous ର୍ଷାପରାୟଣ |</w:t>
      </w:r>
    </w:p>
    <w:p/>
    <w:p>
      <w:r xmlns:w="http://schemas.openxmlformats.org/wordprocessingml/2006/main">
        <w:t xml:space="preserve">God ଶ୍ବରଙ୍କ ଆତ୍ମା ଯିହିଜିକଲଙ୍କୁ ପୃଥିବୀରୁ ସ୍ୱର୍ଗକୁ ଉଠାଇ ଯିରୁଶାଲମକୁ ଆଣି ଉତ୍ତର ଆଡକୁ ଥିବା ଭିତର ଫାଟକ ଦ୍ୱାରକୁ ଆଣିଲେ |</w:t>
      </w:r>
    </w:p>
    <w:p/>
    <w:p>
      <w:r xmlns:w="http://schemas.openxmlformats.org/wordprocessingml/2006/main">
        <w:t xml:space="preserve">ଯିହିଜିକଲଙ୍କ ଦର୍ଶନ ମାଧ୍ୟମରେ God's ଶ୍ବରଙ୍କ ଶକ୍ତି ଜାଣିବା |</w:t>
      </w:r>
    </w:p>
    <w:p/>
    <w:p>
      <w:r xmlns:w="http://schemas.openxmlformats.org/wordprocessingml/2006/main">
        <w:t xml:space="preserve">2. ଦ Every ନନ୍ଦିନ ଜୀବନରେ God's ଶ୍ବରଙ୍କ ଉପସ୍ଥିତିକୁ ଚିହ୍ନିବା |</w:t>
      </w:r>
    </w:p>
    <w:p/>
    <w:p>
      <w:r xmlns:w="http://schemas.openxmlformats.org/wordprocessingml/2006/main">
        <w:t xml:space="preserve">ପ୍ରେରିତମାନଙ୍କ କାର୍ଯ୍ୟର ବିବରଣ 2:17 - ଶେଷ ଦିନରେ ଏହା ଘଟିବ, ପରମେଶ୍ୱର କୁହନ୍ତି, ମୁଁ ମୋର ଆତ୍ମାକୁ ସମସ୍ତ ଶରୀର ଉପରେ pour ାଳି ଦେବି; ତୁମ୍ଭର ପୁତ୍ର ଓ କନ୍ୟାମାନେ ଭବିଷ୍ୟ‌ଦ୍‌ବାଣୀ କରିବେ, ଏବଂ ତୁମ୍ଭର ଯୁବକମାନେ ଦର୍ଶନ ଦେଖିବେ ଏବଂ ତୁମ୍ଭର ବୃଦ୍ଧମାନେ ସ୍ୱପ୍ନ ଦେଖିବେ</w:t>
      </w:r>
    </w:p>
    <w:p/>
    <w:p>
      <w:r xmlns:w="http://schemas.openxmlformats.org/wordprocessingml/2006/main">
        <w:t xml:space="preserve">ଯୋହନଙ୍କ ପ୍ରତି ପ୍ରକାଶିତ ବାକ୍ୟ 4: 1 - ଏହା ପରେ ମୁଁ ଦେଖିଲି, ଏବଂ ସ୍ୱର୍ଗରେ ଏକ କବାଟ ଖୋଲା ହେଲା। ସେମାନେ କହିଲେ, “ଏଠାକୁ ଆସ, ମୁଁ ତୁମ୍ଭକୁ ଦେଖାଇବି ଯାହା ପରବର୍ତ୍ତୀ ସମୟରେ ହେବ।</w:t>
      </w:r>
    </w:p>
    <w:p/>
    <w:p>
      <w:r xmlns:w="http://schemas.openxmlformats.org/wordprocessingml/2006/main">
        <w:t xml:space="preserve">ଯିହିଜିକଲ 8: 4 ଏବଂ ମୁଁ ସମତଳ ଭୂମିରେ ଦେଖୁଥିବା ଦର୍ଶନ ଅନୁଯାୟୀ ଇସ୍ରାଏଲର ପରମେଶ୍ୱରଙ୍କର ଗ glory ରବ ସେଠାରେ ଥିଲା।</w:t>
      </w:r>
    </w:p>
    <w:p/>
    <w:p>
      <w:r xmlns:w="http://schemas.openxmlformats.org/wordprocessingml/2006/main">
        <w:t xml:space="preserve">ଯିହିଜିକଲ ଏକ ସମତଳ ଭୂମିରେ God ଶ୍ବରଙ୍କ ଗ glory ରବ ଦେଖିଲେ |</w:t>
      </w:r>
    </w:p>
    <w:p/>
    <w:p>
      <w:r xmlns:w="http://schemas.openxmlformats.org/wordprocessingml/2006/main">
        <w:t xml:space="preserve">1. ଆମ ଜୀବନରେ God ଶ୍ବରଙ୍କ ଉପସ୍ଥିତି |</w:t>
      </w:r>
    </w:p>
    <w:p/>
    <w:p>
      <w:r xmlns:w="http://schemas.openxmlformats.org/wordprocessingml/2006/main">
        <w:t xml:space="preserve">God's ଶ୍ବରଙ୍କ ଗ ory ରବକୁ ପ୍ରଶଂସା କରିବା |</w:t>
      </w:r>
    </w:p>
    <w:p/>
    <w:p>
      <w:r xmlns:w="http://schemas.openxmlformats.org/wordprocessingml/2006/main">
        <w:t xml:space="preserve">1. ଯିଶାଇୟ 6: 1-4 - God's ଶ୍ବରଙ୍କ ଗ glory ରବ ବିଷୟରେ ଯିଶାଇୟଙ୍କ ଦର୍ଶନ |</w:t>
      </w:r>
    </w:p>
    <w:p/>
    <w:p>
      <w:r xmlns:w="http://schemas.openxmlformats.org/wordprocessingml/2006/main">
        <w:t xml:space="preserve">2. ଗୀତସଂହିତା 8: 1-9 - God ଶ୍ବରଙ୍କ ମହିମା ଏବଂ ତାଙ୍କର କାର୍ଯ୍ୟଗୁଡ଼ିକ |</w:t>
      </w:r>
    </w:p>
    <w:p/>
    <w:p>
      <w:r xmlns:w="http://schemas.openxmlformats.org/wordprocessingml/2006/main">
        <w:t xml:space="preserve">ଯିହିଜିକଲ 8: 5 ତା'ପରେ ସେ ମୋତେ କହିଲେ, ମନୁଷ୍ୟପୁତ୍ର, ବର୍ତ୍ତମାନ ଉତ୍ତର ଆଡ଼କୁ ଯାଅ। ତେଣୁ ମୁଁ ମୋର ଆଖିକୁ ଉତ୍ତର ଆଡ଼କୁ ଉଠାଇଲି ଏବଂ ଯଜ୍ altar ବେଦିର ଦ୍ୱାର ନିକଟରେ ଉତ୍ତର ଦିଗକୁ ଦେଖିଲି।</w:t>
      </w:r>
    </w:p>
    <w:p/>
    <w:p>
      <w:r xmlns:w="http://schemas.openxmlformats.org/wordprocessingml/2006/main">
        <w:t xml:space="preserve">ପ୍ରଭୁ ଯିହିଜିକଲଙ୍କୁ ଉତ୍ତର ଦିଗକୁ ଦେଖିବା ପାଇଁ ନିର୍ଦ୍ଦେଶ ଦେଲେ ଏବଂ ସେଠାରେ ସେ ଯଜ୍ଞର ଦ୍ୱାରରେ ealous ର୍ଷାର ପ୍ରତିମା ଦେଖିଲେ।</w:t>
      </w:r>
    </w:p>
    <w:p/>
    <w:p>
      <w:r xmlns:w="http://schemas.openxmlformats.org/wordprocessingml/2006/main">
        <w:t xml:space="preserve">ମୂର୍ତ୍ତିପୂଜା ର ବିପଦ: ଯିହିଜିକଲ 8: 5 ରୁ ଏକ ଶିକ୍ଷା |</w:t>
      </w:r>
    </w:p>
    <w:p/>
    <w:p>
      <w:r xmlns:w="http://schemas.openxmlformats.org/wordprocessingml/2006/main">
        <w:t xml:space="preserve">2. ealous ର୍ଷା ଠାରୁ ଦୂରେଇ ରହିବା: ଯିହିଜିକଲ 8: 5 ରୁ ପ୍ରଲୋଭନକୁ କିପରି ଦୂର କରିବେ |</w:t>
      </w:r>
    </w:p>
    <w:p/>
    <w:p>
      <w:r xmlns:w="http://schemas.openxmlformats.org/wordprocessingml/2006/main">
        <w:t xml:space="preserve">1. ଯାତ୍ରା 20: 3-5 "ମୋ ଆଗରେ ତୁମର ଅନ୍ୟ କ gods ଣସି ଦେବତା ରହିବ ନାହିଁ।"</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ଯିହିଜିକଲ 8: 6 ସେ ଆହୁରି ମୋତେ କହିଲେ, “ମନୁଷ୍ୟପୁତ୍ର, ସେମାନେ କ'ଣ କରୁଛନ୍ତି? ଏପରିକି ଇସ୍ରାଏଲର ପରିବାର ଏଠାରେ ଘୃଣ୍ୟ ଘୃଣ୍ୟ କାର୍ଯ୍ୟ କଲେ, ଯେପରି ମୁଁ ମୋର ପବିତ୍ର ସ୍ଥାନଠାରୁ ବହୁ ଦୂରରେ ଯିବି? କିନ୍ତୁ ତୁମକୁ ପୁନର୍ବାର ବୁଲାନ୍ତୁ, ଏବଂ ତୁମେ ବଡ଼ ଘୃଣାର ଦେଖିବ |</w:t>
      </w:r>
    </w:p>
    <w:p/>
    <w:p>
      <w:r xmlns:w="http://schemas.openxmlformats.org/wordprocessingml/2006/main">
        <w:t xml:space="preserve">ଇସ୍ରାଏଲର ଗୃହ ବହୁତ ଘୃଣ୍ୟ କାର୍ଯ୍ୟ କରି God ଶ୍ବରଙ୍କୁ ତାଙ୍କ ଅଭୟାରଣ୍ୟ ଛାଡିବାକୁ ଚିନ୍ତା କଲା |</w:t>
      </w:r>
    </w:p>
    <w:p/>
    <w:p>
      <w:r xmlns:w="http://schemas.openxmlformats.org/wordprocessingml/2006/main">
        <w:t xml:space="preserve">God ଶ୍ବରଙ୍କଠାରୁ ଦୂରେଇ ଯିବାର ବିପଦ |</w:t>
      </w:r>
    </w:p>
    <w:p/>
    <w:p>
      <w:r xmlns:w="http://schemas.openxmlformats.org/wordprocessingml/2006/main">
        <w:t xml:space="preserve">God ଶ୍ବରଙ୍କ ଅବମାନନାର ପରିଣାମ |</w:t>
      </w:r>
    </w:p>
    <w:p/>
    <w:p>
      <w:r xmlns:w="http://schemas.openxmlformats.org/wordprocessingml/2006/main">
        <w:t xml:space="preserve">ହିତୋପଦେଶ ୧: 14: ୧ - - "ହୃଦୟର ପୃଷ୍ଠପଟ ନିଜ ପଥରେ ପରିପୂର୍ଣ୍ଣ ହେବ ଏବଂ ଜଣେ ଭଲ ଲୋକ ନିଜଠାରୁ ସନ୍ତୁଷ୍ଟ ହେବ।"</w:t>
      </w:r>
    </w:p>
    <w:p/>
    <w:p>
      <w:r xmlns:w="http://schemas.openxmlformats.org/wordprocessingml/2006/main">
        <w:t xml:space="preserve">2. ମାଥିଉ: 24: ୨ - - "କ man ଣସି ବ୍ୟକ୍ତି ଦୁଇଜଣ ମୁନିବଙ୍କର ସେବା କରିପାରନ୍ତି ନାହିଁ, କାରଣ ସେ ଜଣକୁ ଘୃଣା କରିବେ, ଏବଂ ଅନ୍ୟକୁ ପ୍ରେମ କରିବେ; ନଚେତ୍ ସେ ଜଣକୁ ଧରି ରଖିବେ ଏବଂ ଅନ୍ୟକୁ ଘୃଣା କରିବେ। ଆପଣ God ଶ୍ବର ଏବଂ ସ୍ତନ୍ୟପାନର ସେବା କରିପାରିବେ ନାହିଁ।"</w:t>
      </w:r>
    </w:p>
    <w:p/>
    <w:p>
      <w:r xmlns:w="http://schemas.openxmlformats.org/wordprocessingml/2006/main">
        <w:t xml:space="preserve">ଯିହିଜିକଲ 8: 7 ଏବଂ ସେ ମୋତେ ପ୍ରାଙ୍ଗଣର ଦ୍ୱାର ନିକଟକୁ ଆଣିଲେ; ଏବଂ ମୁଁ ଦେଖିଲି କାନ୍ଥରେ ଏକ ଛିଦ୍ର ଅଛି।</w:t>
      </w:r>
    </w:p>
    <w:p/>
    <w:p>
      <w:r xmlns:w="http://schemas.openxmlformats.org/wordprocessingml/2006/main">
        <w:t xml:space="preserve">ଯିହିଜିକଲଙ୍କୁ କୋର୍ଟର ଦ୍ୱାରକୁ ଅଣାଯାଇଥିଲା, ଯେଉଁଠାରେ ସେ କାନ୍ଥରେ ଏକ ଛିଦ୍ର ଦେଖିଥିଲେ।</w:t>
      </w:r>
    </w:p>
    <w:p/>
    <w:p>
      <w:r xmlns:w="http://schemas.openxmlformats.org/wordprocessingml/2006/main">
        <w:t xml:space="preserve">1. God ଶ୍ବର ଗୁପ୍ତ ଜିନିଷଗୁଡିକ ପ୍ରକାଶ କରନ୍ତି: ଯିହିଜିକଲ 8: 7 ର ବାର୍ତ୍ତା ଅନୁସନ୍ଧାନ |</w:t>
      </w:r>
    </w:p>
    <w:p/>
    <w:p>
      <w:r xmlns:w="http://schemas.openxmlformats.org/wordprocessingml/2006/main">
        <w:t xml:space="preserve">2. କାନ୍ଥରେ ଥିବା ଛିଦ୍ର: ଯିହିଜିକଲ 8: 7 ରେ God's ଶ୍ବରଙ୍କ ଉଦ୍ଦେଶ୍ୟର ଏକ ଅଧ୍ୟୟନ |</w:t>
      </w:r>
    </w:p>
    <w:p/>
    <w:p>
      <w:r xmlns:w="http://schemas.openxmlformats.org/wordprocessingml/2006/main">
        <w:t xml:space="preserve">1. ମାଥିଉ 7: 7, "ପଚାର, ତାହା ତୁମକୁ ଦିଆଯିବ; ଖୋଜ, ତୁମେ ପାଇବ; ଠକ୍ ଠକ୍ କର, ଏବଂ ତାହା ତୁମ ପାଇଁ ଖୋଲା ରହିବ |"</w:t>
      </w:r>
    </w:p>
    <w:p/>
    <w:p>
      <w:r xmlns:w="http://schemas.openxmlformats.org/wordprocessingml/2006/main">
        <w:t xml:space="preserve">୨ ଏଫିସୀୟ: 20: ୨ ,, "ବର୍ତ୍ତମାନ ଯିଏ ଆମ ଭିତରେ କାର୍ଯ୍ୟର ଶକ୍ତି ଅନୁଯାୟୀ ଆମେ ଯାହା ପଚାରୁ କିମ୍ବା ଭାବୁଛୁ ତା’ଠାରୁ ଅଧିକ ପ୍ରଚୁର କାର୍ଯ୍ୟ କରିବାକୁ ସକ୍ଷମ ଅଟନ୍ତି।"</w:t>
      </w:r>
    </w:p>
    <w:p/>
    <w:p>
      <w:r xmlns:w="http://schemas.openxmlformats.org/wordprocessingml/2006/main">
        <w:t xml:space="preserve">ଯିହିଜିକଲ 8: 8 ତା'ପରେ ସେ ମୋତେ କହିଲେ, ମନୁଷ୍ୟପୁତ୍ର, ବର୍ତ୍ତମାନ କାନ୍ଥରେ ଖୋଳ। ମୁଁ କାନ୍ଥରେ ଖୋଳିଲି।</w:t>
      </w:r>
    </w:p>
    <w:p/>
    <w:p>
      <w:r xmlns:w="http://schemas.openxmlformats.org/wordprocessingml/2006/main">
        <w:t xml:space="preserve">ଏକ କବାଟ ଖୋଲିବା ପାଇଁ କାନ୍ଥରେ ଏକ ଗାତ ଖୋଳିବାକୁ ଯିହିଜିକଲ God ଶ୍ବରଙ୍କ ଦ୍ୱାରା ଆଦେଶ ଦିଆଯାଇଛି |</w:t>
      </w:r>
    </w:p>
    <w:p/>
    <w:p>
      <w:r xmlns:w="http://schemas.openxmlformats.org/wordprocessingml/2006/main">
        <w:t xml:space="preserve">1. ଆଜ୍ଞାର ଶକ୍ତି - ଭଗବାନଙ୍କୁ ମାନିବା କିପରି ଅପ୍ରତ୍ୟାଶିତ ସୁଯୋଗକୁ ନେଇପାରେ |</w:t>
      </w:r>
    </w:p>
    <w:p/>
    <w:p>
      <w:r xmlns:w="http://schemas.openxmlformats.org/wordprocessingml/2006/main">
        <w:t xml:space="preserve">2. ବାଧାବିଘ୍ନକୁ ଅତିକ୍ରମ କରିବା - ଗଭୀର ଖୋଳିବା ଏବଂ ଦ୍ୱାର ଖୋଜିବା ପାଇଁ ସାହସ |</w:t>
      </w:r>
    </w:p>
    <w:p/>
    <w:p>
      <w:r xmlns:w="http://schemas.openxmlformats.org/wordprocessingml/2006/main">
        <w:t xml:space="preserve">1. ଯିଶାଇୟ 35: 8-9 - ଏବଂ ସେଠାରେ ଏକ ରାଜପଥ ହେବ, ଏବଂ ଏକ ପଥ ହେବ, ଏବଂ ଏହାକୁ ପବିତ୍ରତାର ପଥ କୁହାଯିବ; ଅଶୁଚି ଲୋକମାନେ ତାହା ଉପରେ ଯିବେ ନାହିଁ। କିନ୍ତୁ ସେହି ଲୋକମାନଙ୍କ ପାଇଁ ହେବ: ପଥଚାରୀ ଲୋକମାନେ ମୂର୍ଖ ହେଲେ ମଧ୍ୟ ଏଥିରେ ଭୁଲ୍ କରିବେ ନାହିଁ।</w:t>
      </w:r>
    </w:p>
    <w:p/>
    <w:p>
      <w:r xmlns:w="http://schemas.openxmlformats.org/wordprocessingml/2006/main">
        <w:t xml:space="preserve">2. ଫିଲିପ୍ପୀୟ 3: ୧-14-୧ - ଭାଇମାନେ, ମୁଁ ନିଜକୁ ଧରିବା ପାଇଁ ଗଣନା କରେ ନାହିଁ, କିନ୍ତୁ ଏହି ଗୋଟିଏ ଜିନିଷ ମୁଁ କରେ, ଯାହା ପଛରେ ଅଛି ସେହି ଜିନିଷଗୁଡ଼ିକୁ ଭୁଲିଯାଏ ଏବଂ ପୂର୍ବର ଜିନିଷଗୁଡ଼ିକ ନିକଟରେ ପହଞ୍ଚେ, ମୁଁ ଚିହ୍ନ ପାଇଁ ଦବାଇଥାଏ | ଖ୍ରୀଷ୍ଟ ଯୀଶୁଙ୍କଠାରେ God ଶ୍ବରଙ୍କ ଉଚ୍ଚ ଆହ୍ of ାନର ପୁରସ୍କାର |</w:t>
      </w:r>
    </w:p>
    <w:p/>
    <w:p>
      <w:r xmlns:w="http://schemas.openxmlformats.org/wordprocessingml/2006/main">
        <w:t xml:space="preserve">ଯିହିଜିକଲ 8: 9 ଏବଂ ସେ ମୋତେ କହିଲେ, ଭିତରକୁ ଯାଅ ଏବଂ ଦେଖ, ସେମାନେ ଏଠାରେ ଘୃଣ୍ୟ ଘୃଣ୍ୟ କାର୍ଯ୍ୟ କରନ୍ତି।</w:t>
      </w:r>
    </w:p>
    <w:p/>
    <w:p>
      <w:r xmlns:w="http://schemas.openxmlformats.org/wordprocessingml/2006/main">
        <w:t xml:space="preserve">Ezeki ଶ୍ବର ଯିହିଜିକଲଙ୍କୁ ମନ୍ଦିରରେ କରାଯାଉଥିବା ଦୁଷ୍ଟ ଘୃଣ୍ୟ କାର୍ଯ୍ୟକୁ ଦେଖିବା ପାଇଁ ନିର୍ଦ୍ଦେଶ ଦେଇଛନ୍ତି |</w:t>
      </w:r>
    </w:p>
    <w:p/>
    <w:p>
      <w:r xmlns:w="http://schemas.openxmlformats.org/wordprocessingml/2006/main">
        <w:t xml:space="preserve">1. ଆଜ୍ଞାର ଶକ୍ତି: ଆମେ God's ଶ୍ବରଙ୍କ ଆଦେଶକୁ କିପରି ପ୍ରତିକ୍ରିୟା କରୁ |</w:t>
      </w:r>
    </w:p>
    <w:p/>
    <w:p>
      <w:r xmlns:w="http://schemas.openxmlformats.org/wordprocessingml/2006/main">
        <w:t xml:space="preserve">2. ପାପର ପରିଣାମ: ଅବାଧ୍ୟତାର ବିପଦ |</w:t>
      </w:r>
    </w:p>
    <w:p/>
    <w:p>
      <w:r xmlns:w="http://schemas.openxmlformats.org/wordprocessingml/2006/main">
        <w:t xml:space="preserve">ମାଥିଉ 4: 4 - କିନ୍ତୁ ସେ ଉତ୍ତର ଦେଲେ, "ଶାସ୍ତ୍ରରେ ଲେଖା ଅଛି: 'ମନୁଷ୍ୟ କେବଳ ରୋଟୀ ଉପରେ ନୁହେଁ, ବରଂ ପରମେଶ୍ୱରଙ୍କ ମୁଖରୁ ଆସିଥିବା ପ୍ରତ୍ୟେକ ଶବ୍ଦ ଉପରେ ବଞ୍ଚିବ।'</w:t>
      </w:r>
    </w:p>
    <w:p/>
    <w:p>
      <w:r xmlns:w="http://schemas.openxmlformats.org/wordprocessingml/2006/main">
        <w:t xml:space="preserve">2. ଦ୍ୱିତୀୟ ବିବରଣ 28:15 - କିନ୍ତୁ ଯଦି ତୁମେ ଆଜି ଆଜ୍ଞା ଦେଉଥିବା ସମସ୍ତ ଆଦେଶ ଓ ଆଦେଶକୁ ଯତ୍ନର ସହ ପାଳନ କରି ଯଦି ତୁମେ ତୁମର ପ୍ରଭୁ ପ୍ରଭୁଙ୍କୁ ମାନିବ ନାହିଁ, ତେବେ ଏହି ସମସ୍ତ ଅଭିଶାପ ତୁମ ଉପରେ ଆସିବ ଏବଂ ତୁମକୁ ଧରିବ |</w:t>
      </w:r>
    </w:p>
    <w:p/>
    <w:p>
      <w:r xmlns:w="http://schemas.openxmlformats.org/wordprocessingml/2006/main">
        <w:t xml:space="preserve">ଯିହିଜିକଲ 8:10 ତେଣୁ ମୁଁ ଭିତରକୁ ଯାଇ ଦେଖିଲି; ଚତୁର୍ଦ୍ଦିଗରେ କାନ୍ଥରେ pour ାଳି ଦିଆଯାଉଥିବା ସମସ୍ତ ପ୍ରକାରର ପ୍ରାଣୀ, ଘୃଣ୍ୟ ପଶୁ ଏବଂ ଇସ୍ରାଏଲର ସମସ୍ତ ମୂର୍ତ୍ତି ଦେଖ।</w:t>
      </w:r>
    </w:p>
    <w:p/>
    <w:p>
      <w:r xmlns:w="http://schemas.openxmlformats.org/wordprocessingml/2006/main">
        <w:t xml:space="preserve">ଯିହିଜିକଲଙ୍କୁ ଇସ୍ରାଏଲର ଗୃହକୁ ନିଆଗଲା ଏବଂ କାନ୍ଥରେ ମୂର୍ତ୍ତି pour ାଳିଥିବାର ଦେଖିଲେ |</w:t>
      </w:r>
    </w:p>
    <w:p/>
    <w:p>
      <w:r xmlns:w="http://schemas.openxmlformats.org/wordprocessingml/2006/main">
        <w:t xml:space="preserve">:: ଇସ୍ରାଏଲୀୟମାନେ ମୂର୍ତ୍ତିପୂଜା କରୁଥିବା ସମାନ ଜାଲରେ ନ ପଡ଼ିବା ପାଇଁ ଆମକୁ ସତର୍କ ରହିବା ଆବଶ୍ୟକ |</w:t>
      </w:r>
    </w:p>
    <w:p/>
    <w:p>
      <w:r xmlns:w="http://schemas.openxmlformats.org/wordprocessingml/2006/main">
        <w:t xml:space="preserve">:: God's ଶ୍ବରଙ୍କ ଉପସ୍ଥିତିରୁ ବିଚଳିତ ନହେବା ପାଇଁ ଆମେ ସଜାଗ ରହିବା ଆବଶ୍ୟକ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ଧନ ସେବା କରିପାରିବ ନାହିଁ |</w:t>
      </w:r>
    </w:p>
    <w:p/>
    <w:p>
      <w:r xmlns:w="http://schemas.openxmlformats.org/wordprocessingml/2006/main">
        <w:t xml:space="preserve">୨: କଲସୀୟ :: -6-ସେଥିପାଇଁ ତୁମର ପାର୍ଥିବ ଶରୀରର ସଦସ୍ୟମାନଙ୍କୁ ଅନ ality ତିକତା, ଅପରିଷ୍କାରତା, ଆବେଗ, ମନ୍ଦ ଇଚ୍ଛା ଏବଂ ଲୋଭ ପାଇଁ ମୃତ ବୋଲି ବିବେଚନା କର, ଯାହା ମୂର୍ତ୍ତିପୂଜା ପରି ଅଟେ। କାରଣ ଏହିସବୁ କାରଣରୁ ଅବମାନନା ପୁତ୍ରମାନଙ୍କ ଉପରେ God ଶ୍ବରଙ୍କ କ୍ରୋଧ ଆସିବ |</w:t>
      </w:r>
    </w:p>
    <w:p/>
    <w:p>
      <w:r xmlns:w="http://schemas.openxmlformats.org/wordprocessingml/2006/main">
        <w:t xml:space="preserve">ଯିହିଜିକଲ 8:11 ଇସ୍ରାଏଲର ପ୍ରାଚୀନବର୍ଗର ସତୁରି ଜଣ ଲୋକ ସେମାନଙ୍କ ସମ୍ମୁଖରେ ଠିଆ ହେଲେ। ସେମାନଙ୍କ ମଧ୍ୟରେ ଶାଫାନର ପୁତ୍ର ଯାଜାନିଆ ଠିଆ ହେଲେ। ଆଉ ଧୂପର ଘନ ମେଘ ଉପରକୁ ଗଲା।</w:t>
      </w:r>
    </w:p>
    <w:p/>
    <w:p>
      <w:r xmlns:w="http://schemas.openxmlformats.org/wordprocessingml/2006/main">
        <w:t xml:space="preserve">ଇସ୍ରାଏଲ ବଂଶର ସତୁରି ଜଣ ଲୋକ ଶାଫାନର ପୁତ୍ର ଯାଜାନିଆଙ୍କ ସମ୍ମୁଖରେ ଠିଆ ହୋଇଥିଲେ।</w:t>
      </w:r>
    </w:p>
    <w:p/>
    <w:p>
      <w:r xmlns:w="http://schemas.openxmlformats.org/wordprocessingml/2006/main">
        <w:t xml:space="preserve">1. ଏକତାର ଶକ୍ତି: ପ୍ରାର୍ଥନାରେ ଏକାଠି ଠିଆ ହେବା |</w:t>
      </w:r>
    </w:p>
    <w:p/>
    <w:p>
      <w:r xmlns:w="http://schemas.openxmlformats.org/wordprocessingml/2006/main">
        <w:t xml:space="preserve">2. ପୂଜାପାଠର ପ୍ରଭାବ: ଧୂପର ଶକ୍ତି |</w:t>
      </w:r>
    </w:p>
    <w:p/>
    <w:p>
      <w:r xmlns:w="http://schemas.openxmlformats.org/wordprocessingml/2006/main">
        <w:t xml:space="preserve">1. ଗୀତସଂହିତା 141: 2 - ମୋର ପ୍ରାର୍ଥନା ଧୂପ ପରି ତୁମ ସମ୍ମୁଖରେ ପ୍ରକାଶିତ ହେଉ; ଏବଂ ସନ୍ଧ୍ୟା ବଳି ପରି ମୋର ହାତ ଉଠାଇବା |</w:t>
      </w:r>
    </w:p>
    <w:p/>
    <w:p>
      <w:r xmlns:w="http://schemas.openxmlformats.org/wordprocessingml/2006/main">
        <w:t xml:space="preserve">2. ଏବ୍ରୀ 6: 1-2 - ତେଣୁ ଖ୍ରୀଷ୍ଟଙ୍କ ତତ୍ତ୍ principles ର ନୀତି ଛାଡି, ଆସ ଆମେ ସିଦ୍ଧତାକୁ ଯିବା; ପୁନର୍ବାର ମୃତ କାର୍ଯ୍ୟରୁ ଅନୁତାପ, ଏବଂ God ଶ୍ବରଙ୍କ ପ୍ରତି ବିଶ୍ faith ାସ, ବାପ୍ତିସ୍ମ, ହାତ ରଖିବା, ମୃତମାନଙ୍କର ପୁନରୁତ୍ଥାନ ଏବଂ ଅନନ୍ତ ବିଚାରର ମୂଳଦୁଆ ପକାଇବ ନାହିଁ |</w:t>
      </w:r>
    </w:p>
    <w:p/>
    <w:p>
      <w:r xmlns:w="http://schemas.openxmlformats.org/wordprocessingml/2006/main">
        <w:t xml:space="preserve">ଯିହିଜିକଲ 8:12 ତା'ପରେ ସେ ମୋତେ କହିଲେ, “ହେ ମନୁଷ୍ୟ ପୁତ୍ର, ତୁମ୍ଭେ କ'ଣ ଦେଖିଅଛ ଯେ, ଇସ୍ରାଏଲର ପ୍ରାଚୀନ ଲୋକମାନେ ଅନ୍ଧକାରରେ କ'ଣ କରନ୍ତି, ପ୍ରତ୍ୟେକ ଲୋକ ତାଙ୍କର ଚିତ୍ରଗୁଡ଼ିକର କୋଠରୀରେ? କାରଣ ସେମାନେ କୁହନ୍ତି, ସଦାପ୍ରଭୁ ଆମ୍ଭମାନଙ୍କୁ ଦେଖନ୍ତି ନାହିଁ। ସଦାପ୍ରଭୁ ପୃଥିବୀକୁ ପରିତ୍ୟାଗ କରିଛନ୍ତି।</w:t>
      </w:r>
    </w:p>
    <w:p/>
    <w:p>
      <w:r xmlns:w="http://schemas.openxmlformats.org/wordprocessingml/2006/main">
        <w:t xml:space="preserve">ସଦାପ୍ରଭୁ ଯିହିଜିକଲଙ୍କୁ ପଚାରିଲେ ଯେ ଇସ୍ରାଏଲର ପ୍ରାଚୀନମାନେ ସେମାନଙ୍କର ବ୍ୟକ୍ତିଗତ କୋଠରୀରେ ଅନ୍ଧକାରରେ କ'ଣ କରୁଛନ୍ତି ତାହା ଦେଖିଛନ୍ତି କି, ଯାହା କହୁଥିଲା ଯେ ସଦାପ୍ରଭୁ ସେମାନଙ୍କୁ ଦେଖନ୍ତି ନାହିଁ ଏବଂ ପୃଥିବୀ ତ୍ୟାଗ କରିଛନ୍ତି।</w:t>
      </w:r>
    </w:p>
    <w:p/>
    <w:p>
      <w:r xmlns:w="http://schemas.openxmlformats.org/wordprocessingml/2006/main">
        <w:t xml:space="preserve">1. "ପ୍ରଭୁ ସବୁକିଛି ଦେଖନ୍ତି"</w:t>
      </w:r>
    </w:p>
    <w:p/>
    <w:p>
      <w:r xmlns:w="http://schemas.openxmlformats.org/wordprocessingml/2006/main">
        <w:t xml:space="preserve">2. "God's ଶ୍ବରଙ୍କ ଅସଫଳ ଉପସ୍ଥିତି"</w:t>
      </w:r>
    </w:p>
    <w:p/>
    <w:p>
      <w:r xmlns:w="http://schemas.openxmlformats.org/wordprocessingml/2006/main">
        <w:t xml:space="preserve">1. ଯିଶାଇୟ 40: 27-29 ହେ ଇସ୍ରାଏଲ, ତୁମେ କାହିଁକି କହୁଛ ଏବଂ କୁହ, ହେ ଇସ୍ରାଏଲ: ମୋର ପଥ ପ୍ରଭୁଙ୍କଠାରୁ ଲୁଚି ରହିଛି, ଏବଂ ମୋର ନ୍ୟାୟ ମୋର ପରମେଶ୍ୱର ଦେଇ ଯାଇଛନ୍ତି? ଆପଣ ଜାଣି ନାହାଁନ୍ତି କି? ଆପଣ ଶୁଣି ନାହାଁନ୍ତି କି? ଅନନ୍ତ God ଶ୍ବର, ପ୍ରଭୁ, ପୃଥିବୀର ପ୍ରାନ୍ତର ସୃଷ୍ଟିକର୍ତ୍ତା, ନା ଦୁର୍ବଳ କି କ୍ଳାନ୍ତ ନୁହଁନ୍ତି | ତାଙ୍କର ବୁ understanding ାମଣା ଅବିସ୍ମରଣୀୟ |</w:t>
      </w:r>
    </w:p>
    <w:p/>
    <w:p>
      <w:r xmlns:w="http://schemas.openxmlformats.org/wordprocessingml/2006/main">
        <w:t xml:space="preserve">2. ମାଥିଉ 10: 29-30 ଦୁଇଟି ତାରା ଏକ ତମ୍ବା ମୁଦ୍ରା ପାଇଁ ବିକ୍ରି ହୁଏ ନାହିଁ? ଏବଂ ତୁମ ପିତାଙ୍କ ଇଚ୍ଛା ବ୍ୟତୀତ ସେମାନଙ୍କ ମଧ୍ୟରୁ କେହି ଭୂମିରେ ପଡ଼ନ୍ତି ନାହିଁ | କିନ୍ତୁ ତୁମର ମୁଣ୍ଡର କେଶ ସବୁ ସଂଖ୍ୟାରେ ଅଛି |</w:t>
      </w:r>
    </w:p>
    <w:p/>
    <w:p>
      <w:r xmlns:w="http://schemas.openxmlformats.org/wordprocessingml/2006/main">
        <w:t xml:space="preserve">ଯିହିଜିକଲ 8:13 ସେ ମୋତେ ମଧ୍ୟ କହିଲେ, “ପୁନର୍ବାର ତୁମ୍ଭକୁ ଫେର, ଏବଂ ସେମାନେ ଅଧିକ ଘୃଣ୍ୟ କାର୍ଯ୍ୟ ଦେଖିବେ।</w:t>
      </w:r>
    </w:p>
    <w:p/>
    <w:p>
      <w:r xmlns:w="http://schemas.openxmlformats.org/wordprocessingml/2006/main">
        <w:t xml:space="preserve">Ezeki ଶ୍ବର ଯିହିଜିକଲଙ୍କୁ ଚତୁର୍ଦ୍ଦିଗକୁ ଦେଖିବା ଏବଂ ଦେଶରେ ଘଟୁଥିବା ଘୃଣ୍ୟ କାର୍ଯ୍ୟଗୁଡ଼ିକୁ ଦେଖିବା ପାଇଁ ଆଦେଶ ଦେଇଛନ୍ତି |</w:t>
      </w:r>
    </w:p>
    <w:p/>
    <w:p>
      <w:r xmlns:w="http://schemas.openxmlformats.org/wordprocessingml/2006/main">
        <w:t xml:space="preserve">1. ଘୃଣ୍ୟ କାର୍ଯ୍ୟ: God's ଶ୍ବରଙ୍କ ନିୟମକୁ ଅବମାନନା କରିବାର ପରିଣାମ |</w:t>
      </w:r>
    </w:p>
    <w:p/>
    <w:p>
      <w:r xmlns:w="http://schemas.openxmlformats.org/wordprocessingml/2006/main">
        <w:t xml:space="preserve">2. ଘୃଣ୍ୟ କାର୍ଯ୍ୟଗୁଡିକ ଦେଖିବା: ପ୍ରତିଫଳନ ଏବଂ ଅନୁତାପ ପାଇଁ ଏକ ନିମନ୍ତ୍ରଣ |</w:t>
      </w:r>
    </w:p>
    <w:p/>
    <w:p>
      <w:r xmlns:w="http://schemas.openxmlformats.org/wordprocessingml/2006/main">
        <w:t xml:space="preserve">1. ଦ୍ୱିତୀୟ ବିବରଣ 25:16 - "ଯେଉଁମାନେ ଏପରି କାର୍ଯ୍ୟ କରନ୍ତି, ଯେଉଁମାନେ ଅସାଧୁ କାର୍ଯ୍ୟ କରନ୍ତି, ସେମାନେ ଆପଣଙ୍କର ପ୍ରଭୁ ପ୍ରଭୁଙ୍କ ପାଇଁ ଘୃଣାର ବିଷୟ।"</w:t>
      </w:r>
    </w:p>
    <w:p/>
    <w:p>
      <w:r xmlns:w="http://schemas.openxmlformats.org/wordprocessingml/2006/main">
        <w:t xml:space="preserve">ହିତୋପଦେଶ :: ୧-19-୧ - - "ଛଅଟି ଜିନିଷ ଅଛି ଯାହାକୁ ପ୍ରଭୁ ଘୃଣା କରନ୍ତି, ସାତଟି ତାହା ଘୃଣ୍ୟ: ଅହଂକାରୀ ଆଖି, ମିଥ୍ୟା ଜିଭ, ଏବଂ ନିର୍ଦ୍ଦୋଷ ରକ୍ତ shed ାଳୁଥିବା ହୃଦୟ, ଦୁଷ୍ଟ ଯୋଜନା ପ୍ରସ୍ତୁତ କରୁଥିବା ହୃଦୟ, ପାଦ ଯାହା ମନ୍ଦକୁ ଦ to ଡ଼ିବାକୁ ଶୀଘ୍ର ଯାଅ, ମିଥ୍ୟା ସାକ୍ଷୀ ଦେଉଥିବା ଏବଂ ଭାଇମାନଙ୍କ ମଧ୍ୟରେ ମତଭେଦ ବୁଣୁଥିବା ଜଣେ ସାକ୍ଷୀ। "</w:t>
      </w:r>
    </w:p>
    <w:p/>
    <w:p>
      <w:r xmlns:w="http://schemas.openxmlformats.org/wordprocessingml/2006/main">
        <w:t xml:space="preserve">ଯିହିଜିକଲ 8:14 ତା’ପରେ ସେ ମୋତେ ଉତ୍ତର ଦିଗରେ ଥିବା ସଦାପ୍ରଭୁଙ୍କ ଦ୍ୱାରର ଦ୍ୱାର ନିକଟକୁ ଆଣିଲେ; ଏବଂ ଦେଖ, ସେଠାରେ ତମ୍ମୁଜ ପାଇଁ ମହିଳାମାନେ କାନ୍ଦୁଥିଲେ।</w:t>
      </w:r>
    </w:p>
    <w:p/>
    <w:p>
      <w:r xmlns:w="http://schemas.openxmlformats.org/wordprocessingml/2006/main">
        <w:t xml:space="preserve">ଯିହିଜିକଲଙ୍କୁ ପ୍ରଭୁଙ୍କ ଘରର ଉତ୍ତର ଦ୍ୱାରକୁ ନିଆଗଲା, ଯେଉଁଠାରେ ସେ ତମ୍ମୁଜ ପାଇଁ କାନ୍ଦୁଥିବା ମହିଳାମାନଙ୍କୁ ଦେଖନ୍ତି |</w:t>
      </w:r>
    </w:p>
    <w:p/>
    <w:p>
      <w:r xmlns:w="http://schemas.openxmlformats.org/wordprocessingml/2006/main">
        <w:t xml:space="preserve">1. ତମ୍ମୁଜ୍ ପାଇଁ କାନ୍ଦିବା: ଯିହିଜିକଲଙ୍କ ଉଦାହରଣରୁ ଶିକ୍ଷା |</w:t>
      </w:r>
    </w:p>
    <w:p/>
    <w:p>
      <w:r xmlns:w="http://schemas.openxmlformats.org/wordprocessingml/2006/main">
        <w:t xml:space="preserve">2. ଆମର ପାପ ପାଇଁ ଶୋକ: ତମ୍ମୁଜ୍ର ଆଧ୍ୟାତ୍ମିକ କ୍ଷତି ବୁ standing ିବା |</w:t>
      </w:r>
    </w:p>
    <w:p/>
    <w:p>
      <w:r xmlns:w="http://schemas.openxmlformats.org/wordprocessingml/2006/main">
        <w:t xml:space="preserve">1. ଯିରିମିୟ 3: 6-13 - ପ୍ରଭୁଙ୍କର ଲୋକମାନଙ୍କ ପ୍ରତି ବିଶ୍ୱସ୍ତତା ଏବଂ ଦୟା |</w:t>
      </w:r>
    </w:p>
    <w:p/>
    <w:p>
      <w:r xmlns:w="http://schemas.openxmlformats.org/wordprocessingml/2006/main">
        <w:t xml:space="preserve">2. ଗୀତସଂହିତା 51: 10-15 - mercy ଶ୍ବରଙ୍କଠାରୁ ଦୟା ଏବଂ ଅନୁଗ୍ରହ ପାଇଁ ଏକ ଆନ୍ତରିକ ନିବେଦନ |</w:t>
      </w:r>
    </w:p>
    <w:p/>
    <w:p>
      <w:r xmlns:w="http://schemas.openxmlformats.org/wordprocessingml/2006/main">
        <w:t xml:space="preserve">ଯିହିଜିକଲ 8:15 ତା'ପରେ ସେ ମୋତେ କହିଲେ, ହେ ମନୁଷ୍ୟପୁତ୍ର, ତୁମ୍ଭେ ଏହା ଦେଖିଛ କି? ପୁଣି ଥରେ ତୁମକୁ ଫେର, ଏବଂ ତୁମେ ଏମାନଙ୍କ ଅପେକ୍ଷା ଅଧିକ ଘୃଣ୍ୟ ଦେଖିବ |</w:t>
      </w:r>
    </w:p>
    <w:p/>
    <w:p>
      <w:r xmlns:w="http://schemas.openxmlformats.org/wordprocessingml/2006/main">
        <w:t xml:space="preserve">ପ୍ରଭୁ ଭବିଷ୍ୟ‌ଦ୍‌ବକ୍ତା ଯିହିଜିକଲଙ୍କୁ ଅଧିକ ଘୃଣ୍ୟ ପ୍ରଦର୍ଶନ କଲେ।</w:t>
      </w:r>
    </w:p>
    <w:p/>
    <w:p>
      <w:r xmlns:w="http://schemas.openxmlformats.org/wordprocessingml/2006/main">
        <w:t xml:space="preserve">:: God's ଶ୍ବରଙ୍କ ପବିତ୍ରତା ଦୁଷ୍ଟମାନଙ୍କ ପାଇଁ ନ୍ୟାୟ ଆବଶ୍ୟକ କରେ |</w:t>
      </w:r>
    </w:p>
    <w:p/>
    <w:p>
      <w:r xmlns:w="http://schemas.openxmlformats.org/wordprocessingml/2006/main">
        <w:t xml:space="preserve">:: ଆମେ ପାପରୁ ବିମୁଖ ହୋଇ God ଶ୍ବରଙ୍କ ନିକଟକୁ ଫେରିବା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୨ କରିନ୍ଥୀୟ: 10: ୧୦ - କାରଣ ly ଶ୍ବରଙ୍କ ଦୁ orrow ଖ ପରିତ୍ରାଣ ସୃଷ୍ଟି କରେ ଯାହା ପରିତ୍ରାଣକୁ ନେଇଥାଏ, ଦୁ regret ଖିତ ନୁହେଁ; କିନ୍ତୁ ଜଗତର ଦୁ orrow ଖ ମୃତ୍ୟୁ ସୃଷ୍ଟି କରେ।</w:t>
      </w:r>
    </w:p>
    <w:p/>
    <w:p>
      <w:r xmlns:w="http://schemas.openxmlformats.org/wordprocessingml/2006/main">
        <w:t xml:space="preserve">Ezekiýel 8:16 ସେ ମୋତେ ସଦାପ୍ରଭୁଙ୍କ ଗୃହର ଭିତର ପ୍ରାଙ୍ଗଣକୁ ଆଣିଲେ। ଦେଖ, ସଦାପ୍ରଭୁଙ୍କ ମନ୍ଦିର ଦ୍ୱାରରେ ବାରଣ୍ଡା ଓ ଯଜ୍ଞ ମଧ୍ୟରେ ପ୍ରାୟ ପାଞ୍ଚ ପଚିଶ ଜଣ ଲୋକ ଥିଲେ। ସଦାପ୍ରଭୁଙ୍କର ମନ୍ଦିର ଓ ପୂର୍ବ ଦିଗ େର ସେମାନଙ୍କର ମୁଖ। ଏବଂ ସେମାନେ ପୂର୍ବ ଦିଗରେ ସୂର୍ଯ୍ୟଙ୍କୁ ପୂଜା କଲେ।</w:t>
      </w:r>
    </w:p>
    <w:p/>
    <w:p>
      <w:r xmlns:w="http://schemas.openxmlformats.org/wordprocessingml/2006/main">
        <w:t xml:space="preserve">ପଚିଶ ଜଣ ଲୋକ ପ୍ରଭୁଙ୍କ ଘରର ଭିତର ପ୍ରାଙ୍ଗଣରେ ସୂର୍ଯ୍ୟଙ୍କୁ ପୂଜା କରୁଥିଲେ, ପୂର୍ବ ଆଡକୁ ଏବଂ ପଛପଟୁ ମନ୍ଦିର ଆଡକୁ।</w:t>
      </w:r>
    </w:p>
    <w:p/>
    <w:p>
      <w:r xmlns:w="http://schemas.openxmlformats.org/wordprocessingml/2006/main">
        <w:t xml:space="preserve">1. ଭଗବାନଙ୍କ ବ୍ୟତୀତ ଅନ୍ୟ ଜିନିଷକୁ ପୂଜା କରିବା: ମୂର୍ତ୍ତିପୂଜା ର ବିପଦ |</w:t>
      </w:r>
    </w:p>
    <w:p/>
    <w:p>
      <w:r xmlns:w="http://schemas.openxmlformats.org/wordprocessingml/2006/main">
        <w:t xml:space="preserve">2. ଭଗବାନଙ୍କ ପାଇଁ ଛିଡା ହେବା ଆବଶ୍ୟକତା |</w:t>
      </w:r>
    </w:p>
    <w:p/>
    <w:p>
      <w:r xmlns:w="http://schemas.openxmlformats.org/wordprocessingml/2006/main">
        <w:t xml:space="preserve">1. ଯିଶାଇୟ 44: 9-20 |</w:t>
      </w:r>
    </w:p>
    <w:p/>
    <w:p>
      <w:r xmlns:w="http://schemas.openxmlformats.org/wordprocessingml/2006/main">
        <w:t xml:space="preserve">2. ରୋମୀୟ ୧ :: ୨</w:t>
      </w:r>
    </w:p>
    <w:p/>
    <w:p>
      <w:r xmlns:w="http://schemas.openxmlformats.org/wordprocessingml/2006/main">
        <w:t xml:space="preserve">ଯିହିଜିକଲ 8:17 ତା'ପରେ ସେ ମୋତେ କହିଲେ, ହେ ମନୁଷ୍ୟପୁତ୍ର, ତୁମ୍ଭେ ଏହା ଦେଖିଲ କି? ଯିହୁଦା ଗୃହ ପାଇଁ ଏହା ଏକ ହାଲୁକା କଥା ଯେ ସେମାନେ ଏଠାରେ ଘୃଣ୍ୟ କାର୍ଯ୍ୟ କରନ୍ତି? କାରଣ ସେମାନେ ଦେଶକୁ ହିଂସାରେ ପରିପୂର୍ଣ୍ଣ କରିଛନ୍ତି ଏବଂ ମୋତେ କ୍ରୋଧିତ କରିବାକୁ ଫେରି ଆସିଛନ୍ତି।</w:t>
      </w:r>
    </w:p>
    <w:p/>
    <w:p>
      <w:r xmlns:w="http://schemas.openxmlformats.org/wordprocessingml/2006/main">
        <w:t xml:space="preserve">ଯିହୁଦାର ଲୋକମାନେ ଦେଶକୁ ହିଂସାରେ ପରିପୂର୍ଣ୍ଣ କରି God's ଶ୍ବରଙ୍କ କ୍ରୋଧକୁ ଉତ୍ତେଜିତ କଲେ।</w:t>
      </w:r>
    </w:p>
    <w:p/>
    <w:p>
      <w:r xmlns:w="http://schemas.openxmlformats.org/wordprocessingml/2006/main">
        <w:t xml:space="preserve">1. ପାପର ପରିଣାମ |</w:t>
      </w:r>
    </w:p>
    <w:p/>
    <w:p>
      <w:r xmlns:w="http://schemas.openxmlformats.org/wordprocessingml/2006/main">
        <w:t xml:space="preserve">2. ଦୁଷ୍ଟତାରୁ ଫେରିବା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ଯିହିଜିକଲ 8:18 ଅତଏବ ମୁଁ ମଧ୍ୟ କ୍ରୋଧରେ ମୁକାବିଲା କରିବି: ମୋର ଚକ୍ଷୁ ରକ୍ଷା କରିବ ନାହିଁ କିମ୍ବା ମୁଁ ଦୟା କରିବି ନାହିଁ। ଯଦିଓ ସେମାନେ ଉଚ୍ଚ ସ୍ୱରରେ ମୋ କାନରେ କାନ୍ଦନ୍ତି, ତଥାପି ମୁଁ ସେମାନଙ୍କ କଥା ଶୁଣିବି ନାହିଁ।</w:t>
      </w:r>
    </w:p>
    <w:p/>
    <w:p>
      <w:r xmlns:w="http://schemas.openxmlformats.org/wordprocessingml/2006/main">
        <w:t xml:space="preserve">ଯେଉଁମାନେ ସେମାନଙ୍କର ନିବେଦନ ସତ୍ତ୍ୱେ ପାପ କରନ୍ତି ସେମାନଙ୍କୁ God ଶ୍ବର କ୍ଷମା କରିବେ ନାହିଁ |</w:t>
      </w:r>
    </w:p>
    <w:p/>
    <w:p>
      <w:r xmlns:w="http://schemas.openxmlformats.org/wordprocessingml/2006/main">
        <w:t xml:space="preserve">:: ଦୟା ପାଇଁ ଆମେ ଯେତେ ନିବେଦନ କରୁନା କାହିଁକି, ପାପର ପରିଣାମ ମଧ୍ୟ ରହିବ |</w:t>
      </w:r>
    </w:p>
    <w:p/>
    <w:p>
      <w:r xmlns:w="http://schemas.openxmlformats.org/wordprocessingml/2006/main">
        <w:t xml:space="preserve">୨: ଆମେ ଆମର ଦୁଷ୍ଟତାଠାରୁ ଦୂରେଇ ଯାଇ God's ଶ୍ବରଙ୍କ କ୍ଷମା ପ୍ରାର୍ଥନା କରିବା ଉଚିତ୍ |</w:t>
      </w:r>
    </w:p>
    <w:p/>
    <w:p>
      <w:r xmlns:w="http://schemas.openxmlformats.org/wordprocessingml/2006/main">
        <w:t xml:space="preserve">1: ଯିଶାଇୟ 55: 6-7 - ସଦାପ୍ରଭୁଙ୍କୁ ଖୋଜ, ଯେତେବେଳେ ସେ ପାଇବ;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୨: ଗୀତସଂହିତା 51: 1-2 - ହେ ପରମେଶ୍ୱର, ତୁମ୍ଭର ସ୍ନେହପୂର୍ଣ୍ଣ କରୁଣା ଅନୁସାରେ ମୋତେ ଦୟା କର; ତୁମ୍ଭର ପ୍ରଚୁର ଦୟା ଅନୁସାରେ ମୋର ଅଧର୍ମ ଦୂର କର। ମୋର ଅଧର୍ମରୁ ମୋତେ ଭଲ ଭାବରେ ଧୋଇ ଦିଅ ଏବଂ ମୋତେ ମୋର ପାପରୁ ପରିଷ୍କାର କର!</w:t>
      </w:r>
    </w:p>
    <w:p/>
    <w:p>
      <w:r xmlns:w="http://schemas.openxmlformats.org/wordprocessingml/2006/main">
        <w:t xml:space="preserve">ଯିହିଜିକଲ ଅଧ୍ୟାୟ 9 ଏକ ଦର୍ଶନକୁ ବର୍ଣ୍ଣନା କରେ ଯେଉଁଥିରେ God ଶ୍ବର ଯିରୁଶାଲମ ସହର ଉପରେ ତାଙ୍କ ବିଚାରକୁ କାର୍ଯ୍ୟକାରୀ କରିବାକୁ ଆଦେଶ ଦିଅନ୍ତି | ଏହି ଦର୍ଶନ ଧାର୍ମିକ ଓ ଦୁଷ୍ଟମାନଙ୍କ ମଧ୍ୟରେ ପ୍ରଭେଦ, ଏବଂ ଆସୁଥିବା ବିନାଶ ମଧ୍ୟରେ ବିଶ୍ୱସ୍ତ ଅବଶିଷ୍ଟମାନଙ୍କର ଭୂମିକା ଉପରେ ଗୁରୁତ୍ୱ ଦେଇଥାଏ |</w:t>
      </w:r>
    </w:p>
    <w:p/>
    <w:p>
      <w:r xmlns:w="http://schemas.openxmlformats.org/wordprocessingml/2006/main">
        <w:t xml:space="preserve">ପ୍ରଥମ ପାରାଗ୍ରାଫ୍: ଅଧ୍ୟାୟଟି ଯିହିଜିକଲଙ୍କ ସହିତ ଆରମ୍ଭ ହୋଇଛି ଯେଉଁଥିରେ six ଜଣ ନିର୍ବାହକାରୀଙ୍କ ଆଗମନ ଘଟିଛି, ପ୍ରତ୍ୟେକେ ବିନାଶର ଅସ୍ତ୍ର ନେଇଛନ୍ତି | ସେମାନଙ୍କ ମଧ୍ୟରେ ଲାଇଲନ୍ ପିନ୍ଧିଥିବା ଜଣେ ବ୍ୟକ୍ତି ଅଛନ୍ତି, ଯିଏ ସହରରେ ଘୃଣ୍ୟ କାର୍ଯ୍ୟ ପାଇଁ ଶୋକ କରୁଥିବା ଲୋକଙ୍କ କପାଳ ଚିହ୍ନ କରିବାକୁ God ଶ୍ବରଙ୍କ ଦ୍ୱାରା ନିର୍ଦ୍ଦେଶ ଦିଆଯାଇଛି | ଏହି ମାର୍କିଂ ଧାର୍ମିକମାନଙ୍କ ପାଇଁ ସଂରକ୍ଷଣର ସଙ୍କେତ ଭାବରେ କାର୍ଯ୍ୟ କରେ (ଯିହିଜିକଲ 9: 1-7) |</w:t>
      </w:r>
    </w:p>
    <w:p/>
    <w:p>
      <w:r xmlns:w="http://schemas.openxmlformats.org/wordprocessingml/2006/main">
        <w:t xml:space="preserve">୨ୟ ଅନୁଚ୍ଛେଦ: God ଶ୍ବର ନିର୍ଯାତକମାନଙ୍କୁ ସହର ଦେଇ ଯିବାକୁ ନିର୍ଦ୍ଦେଶ ଦିଅନ୍ତି ଏବଂ ଯେଉଁମାନଙ୍କର ଚିହ୍ନ ନାହିଁ ସେମାନଙ୍କୁ ମାରିବା | ସେମାନେ ଦୟା କିମ୍ବା ଦୟା ଦେଖାଇବାକୁ ପଡ଼ିବ ନାହିଁ, କାରଣ ଲୋକମାନଙ୍କର ଦୁଷ୍ଟତା ଏହାର ସୀମା ପର୍ଯ୍ୟନ୍ତ ପହ has ୍ଚିଛି | ସହର ହିଂସା ଏବଂ ଭ୍ରଷ୍ଟାଚାରରେ ପରିପୂର୍ଣ୍ଣ, ଏବଂ God's ଶ୍ବରଙ୍କ ବିଚାର ଶୀଘ୍ର ଏବଂ ଭୟଙ୍କର ହେବ (ଯିହିଜିକଲ 9: 8-10) |</w:t>
      </w:r>
    </w:p>
    <w:p/>
    <w:p>
      <w:r xmlns:w="http://schemas.openxmlformats.org/wordprocessingml/2006/main">
        <w:t xml:space="preserve">ସାରାଂଶରେ,</w:t>
      </w:r>
    </w:p>
    <w:p>
      <w:r xmlns:w="http://schemas.openxmlformats.org/wordprocessingml/2006/main">
        <w:t xml:space="preserve">ଯିହିଜିକଲ ଅଧ୍ୟାୟ ନଅ ଉପହାର |</w:t>
      </w:r>
    </w:p>
    <w:p>
      <w:r xmlns:w="http://schemas.openxmlformats.org/wordprocessingml/2006/main">
        <w:t xml:space="preserve">ଯିରୁଶାଲମ ଉପରେ God's ଶ୍ବରଙ୍କ ବିଚାରର ଏକ ଦର୍ଶନ,</w:t>
      </w:r>
    </w:p>
    <w:p>
      <w:r xmlns:w="http://schemas.openxmlformats.org/wordprocessingml/2006/main">
        <w:t xml:space="preserve">ଧାର୍ମିକ ଓ ଦୁଷ୍ଟମାନଙ୍କ ମଧ୍ୟରେ ପ୍ରଭେଦ।</w:t>
      </w:r>
    </w:p>
    <w:p/>
    <w:p>
      <w:r xmlns:w="http://schemas.openxmlformats.org/wordprocessingml/2006/main">
        <w:t xml:space="preserve">ଧାର୍ମିକ ଚିହ୍ନିତ ବ୍ୟକ୍ତିଙ୍କ ସହିତ ଲାଇଲନ୍ ପିନ୍ଧିଥିବା six ଜଣ ନିର୍ବାହୀ ଅଧିକାରୀଙ୍କ ଆଗମନ |</w:t>
      </w:r>
    </w:p>
    <w:p>
      <w:r xmlns:w="http://schemas.openxmlformats.org/wordprocessingml/2006/main">
        <w:t xml:space="preserve">ଯେଉଁମାନଙ୍କର ଚିହ୍ନ ନାହିଁ, ସେମାନଙ୍କୁ ଦୟା କିମ୍ବା ଦୟା ବିନା ମାରିବାକୁ ନିର୍ଦ୍ଦେଶ ଦିଅ |</w:t>
      </w:r>
    </w:p>
    <w:p>
      <w:r xmlns:w="http://schemas.openxmlformats.org/wordprocessingml/2006/main">
        <w:t xml:space="preserve">ସହରର ଦୁଷ୍ଟତା ଏବଂ God's ଶ୍ବରଙ୍କ ବିଚାରର ଗମ୍ଭୀରତାର ବର୍ଣ୍ଣନା |</w:t>
      </w:r>
    </w:p>
    <w:p/>
    <w:p>
      <w:r xmlns:w="http://schemas.openxmlformats.org/wordprocessingml/2006/main">
        <w:t xml:space="preserve">ଯିହିଜିକଲଙ୍କ ଏହି ଅଧ୍ୟାୟ ଏକ ଦର୍ଶନକୁ ବର୍ଣ୍ଣନା କରେ ଯେଉଁଥିରେ God ଶ୍ବର ତାଙ୍କ ବିଚାରକୁ ଯିରୁଶାଲମ ସହର ଉପରେ କାର୍ଯ୍ୟକାରୀ କରିବାକୁ ଆଦେଶ ଦିଅନ୍ତି | ଏହା ଯିହିଜିକଲଙ୍କ ସହିତ ଆରମ୍ଭ ହୁଏ six ଜଣ ନିର୍ବାହୀ ଯନ୍ତ୍ରୀଙ୍କ ଆଗମନ, ପ୍ରତ୍ୟେକ ବିନାଶର ଅସ୍ତ୍ର ଧରିଥିଲେ | ସେମାନଙ୍କ ମଧ୍ୟରେ ଲାଇଲନ୍ ପିନ୍ଧିଥିବା ଜଣେ ବ୍ୟକ୍ତି ଅଛନ୍ତି, ଯିଏ ସହରରେ ଘୃଣ୍ୟ କାର୍ଯ୍ୟ ପାଇଁ ଶୋକ କରୁଥିବା ଲୋକଙ୍କ କପାଳ ଚିହ୍ନ କରିବାକୁ God ଶ୍ବରଙ୍କ ଦ୍ୱାରା ନିର୍ଦ୍ଦେଶ ଦିଆଯାଇଛି | ଏହି ମାର୍କିଂ ଧାର୍ମିକମାନଙ୍କ ପାଇଁ ସଂରକ୍ଷଣର ସଙ୍କେତ ଭାବରେ କାର୍ଯ୍ୟ କରେ | ପରେ God ଶ୍ବର ନିର୍ଯାତକମାନଙ୍କୁ ସହର ଦେଇ ଯିବାକୁ ଆଦେଶ ଦିଅନ୍ତି ଏବଂ ଯେଉଁମାନଙ୍କର ଚିହ୍ନ ନାହିଁ | ସେମାନେ କ no ଣସି ଦୟା କିମ୍ବା ଦୟା ଦେଖାଇବାକୁ ପଡ଼ିବ ନାହିଁ, କାରଣ ଲୋକମାନଙ୍କର ଦୁଷ୍ଟତା ଏହାର ସୀମା ପର୍ଯ୍ୟନ୍ତ ପହ has ୍ଚିଛି | ସହରକୁ ହିଂସା ଏବଂ ଦୁର୍ନୀତିରେ ପରିପୂର୍ଣ୍ଣ ବୋଲି ବର୍ଣ୍ଣନା କରାଯାଇଛି, ଏବଂ God's ଶ୍ବରଙ୍କ ବିଚାର ଶୀଘ୍ର ଏବଂ ଭୟଙ୍କର ହେବ | ଯିରୁଶାଲମ ଉପରେ God's ଶ୍ବରଙ୍କ ବିଚାରର ଦର୍ଶନ ଏବଂ ଧାର୍ମିକ ଏବଂ ଦୁଷ୍ଟମାନଙ୍କ ମଧ୍ୟରେ ପାର୍ଥକ୍ୟ ଉପରେ ଅଧ୍ୟାୟର ଧ୍ୟାନ ଦିଆଯାଇଛି |</w:t>
      </w:r>
    </w:p>
    <w:p/>
    <w:p>
      <w:r xmlns:w="http://schemas.openxmlformats.org/wordprocessingml/2006/main">
        <w:t xml:space="preserve">ଯିହିଜିକଲ 9: 1 ସେ ମୋ 'କାନରେ ଉଚ୍ଚ ସ୍ୱରରେ ଚିତ୍କାର କରି କହିଲେ, “ଯେଉଁମାନେ ନଗରର ଦାୟିତ୍ୱ ତୁଲାଇଛନ୍ତି, ସେମାନେ ପ୍ରତ୍ୟେକେ ତାଙ୍କ ନିକଟରେ ବିନାଶକାରୀ ଅସ୍ତ୍ର ଧରିଥାଅ।</w:t>
      </w:r>
    </w:p>
    <w:p/>
    <w:p>
      <w:r xmlns:w="http://schemas.openxmlformats.org/wordprocessingml/2006/main">
        <w:t xml:space="preserve">ଯେଉଁମାନେ ନଗରର ଦାୟିତ୍ୱରେ ଅଛନ୍ତି, ସେମାନଙ୍କୁ ପରମେଶ୍ୱର ଆହ୍ୱାନ କରନ୍ତି, ପ୍ରତ୍ୟେକେ ବିନାଶର ଅସ୍ତ୍ର ସହିତ |</w:t>
      </w:r>
    </w:p>
    <w:p/>
    <w:p>
      <w:r xmlns:w="http://schemas.openxmlformats.org/wordprocessingml/2006/main">
        <w:t xml:space="preserve">1. God's ଶ୍ବରଙ୍କ ଆଦେଶର ଶକ୍ତି - ଯିହିଜିକଲ 9: 1 |</w:t>
      </w:r>
    </w:p>
    <w:p/>
    <w:p>
      <w:r xmlns:w="http://schemas.openxmlformats.org/wordprocessingml/2006/main">
        <w:t xml:space="preserve">2. ଅବାଧ୍ୟତାର ମୂଲ୍ୟ - ଯିହିଜିକଲ 9: 1 |</w:t>
      </w:r>
    </w:p>
    <w:p/>
    <w:p>
      <w:r xmlns:w="http://schemas.openxmlformats.org/wordprocessingml/2006/main">
        <w:t xml:space="preserve">1. ଯିରିମିୟ 21: 4-7 - God's ଶ୍ବରଙ୍କ ଆଦେଶକୁ ପ୍ରତ୍ୟାଖ୍ୟାନ କରିବାର ପରିଣାମ |</w:t>
      </w:r>
    </w:p>
    <w:p/>
    <w:p>
      <w:r xmlns:w="http://schemas.openxmlformats.org/wordprocessingml/2006/main">
        <w:t xml:space="preserve">2. 1 ଶାମୁୟେଲ 15: 22-23 - God's ଶ୍ବରଙ୍କ ଆଦେଶ ମାନିବାର ମହତ୍ତ୍। |</w:t>
      </w:r>
    </w:p>
    <w:p/>
    <w:p>
      <w:r xmlns:w="http://schemas.openxmlformats.org/wordprocessingml/2006/main">
        <w:t xml:space="preserve">ଯିହିଜିକଲ 9: 2 ଏବଂ ଦେଖ, ଉତ୍ତର ଦିଗରେ ଅବସ୍ଥିତ ଉଚ୍ଚ ଫାଟକରୁ six ଜଣ ଲୋକ ଆସିଲେ ଏବଂ ପ୍ରତ୍ୟେକ ଲୋକ ତାଙ୍କ ହାତରେ ହତ୍ୟାକାରୀ ଅସ୍ତ୍ର; ଆଉ ସେମାନଙ୍କ ଭିତରୁ ଜଣେ ଲୋକ ବସ୍ତ୍ର ପରିଧାନ କରି ଜଣେ ଲେଖକଙ୍କ ଇଙ୍କହର ପିନ୍ଧିଥିଲେ। ସେମାନେ ଭିତରକୁ ଯାଇ ପିତ୍ତଳ ଯଜ୍ଞ ନିକଟରେ ଠିଆ ହେଲେ।</w:t>
      </w:r>
    </w:p>
    <w:p/>
    <w:p>
      <w:r xmlns:w="http://schemas.openxmlformats.org/wordprocessingml/2006/main">
        <w:t xml:space="preserve">ହାତରେ ଅସ୍ତ୍ରଶସ୍ତ୍ର ଥିବା Six ଜଣ ବ୍ୟକ୍ତି ମନ୍ଦିରର ଉତ୍ତର ଫାଟକରୁ ପିତ୍ତଳ ଯଜ୍ଞରେ ପହଞ୍ଚିଛନ୍ତି। ସେମାନଙ୍କ ମଧ୍ୟରୁ ଜଣେ ଲାଇଲନ୍ ପିନ୍ଧିଥିଲେ ଏବଂ ତାଙ୍କ ପାଖରେ ଏକ ଇଙ୍କହର୍ନ ଥିଲା |</w:t>
      </w:r>
    </w:p>
    <w:p/>
    <w:p>
      <w:r xmlns:w="http://schemas.openxmlformats.org/wordprocessingml/2006/main">
        <w:t xml:space="preserve">1. God ଶ୍ବରଙ୍କ ଅସ୍ତ୍ରଶସ୍ତ୍ର ପିନ୍ଧିବା (ଏଫିସୀୟ 6: ୧୦-୧))</w:t>
      </w:r>
    </w:p>
    <w:p/>
    <w:p>
      <w:r xmlns:w="http://schemas.openxmlformats.org/wordprocessingml/2006/main">
        <w:t xml:space="preserve">God's ଶ୍ବରଙ୍କ ଉପସ୍ଥିତିର ଶକ୍ତି (ଯାତ୍ରା 33: 12-23)</w:t>
      </w:r>
    </w:p>
    <w:p/>
    <w:p>
      <w:r xmlns:w="http://schemas.openxmlformats.org/wordprocessingml/2006/main">
        <w:t xml:space="preserve">1. ଯିଶାଇୟ 59:17 ସେ ଧାର୍ମିକତାକୁ ସ୍ତନପଟ ପରି ଓ ମୁଣ୍ଡରେ ପରିତ୍ରାଣର ହେଲମେଟ ପରିଧାନ କଲେ; ସେ ପୋଷାକ ପାଇଁ ପ୍ରତିଶୋଧର ବସ୍ତ୍ର ପରିଧାନ କଲେ ଓ ଏକ ବସ୍ତ୍ର ପରି ଉତ୍ସାହରେ ପରିଧାନ କଲେ।</w:t>
      </w:r>
    </w:p>
    <w:p/>
    <w:p>
      <w:r xmlns:w="http://schemas.openxmlformats.org/wordprocessingml/2006/main">
        <w:t xml:space="preserve">2. ପ୍ରକାଶିତ ବାକ୍ୟ 19: 14-15 ଏବଂ ସ୍ୱର୍ଗରେ ଥିବା ସ ies ନ୍ୟମାନେ ଧଳା ଧଳା ଘୋଡା ଉପରେ ଧଳା ଓ ଶୁଦ୍ଧ ବସ୍ତ୍ର ପରିଧାନ କଲେ। ଆଉ ତାହାର ମୁଖରୁ ଏକ ତୀକ୍ଷ୍ଣ ଖଣ୍ଡା ବାହାରି ଆସିଲା, ଯେପରି ସେ ଜାତିମାନଙ୍କୁ ମାରିବ। ସେ ସେମାନଙ୍କୁ ଲୁହା ବାଡ଼ିରେ ଶାସନ କରିବ। ସେ ସର୍ବଶକ୍ତିମାନ୍ ପରମେଶ୍ୱରଙ୍କ କ୍ରୋଧ ଓ କ୍ରୋଧର ଦ୍ରାକ୍ଷାରସକୁ ଦଳି ଦିଏ।</w:t>
      </w:r>
    </w:p>
    <w:p/>
    <w:p>
      <w:r xmlns:w="http://schemas.openxmlformats.org/wordprocessingml/2006/main">
        <w:t xml:space="preserve">ଯିହିଜିକଲ 9: 3 ଏବଂ ଇସ୍ରାଏଲର ପରମେଶ୍ୱରଙ୍କର ଗ glory ରବ କିରୁବମାନଙ୍କଠାରୁ ଗୃହର ଦ୍ୱାର ପର୍ଯ୍ୟନ୍ତ ଗଲା। ଏବଂ ସେ ଲାଇଲନ୍ ପିନ୍ଧିଥିବା ବ୍ୟକ୍ତିଙ୍କୁ ଡାକିଲେ, ଯାହା ପାଖରେ ଲେଖକଙ୍କ ଇଙ୍କି ଥିଲା;</w:t>
      </w:r>
    </w:p>
    <w:p/>
    <w:p>
      <w:r xmlns:w="http://schemas.openxmlformats.org/wordprocessingml/2006/main">
        <w:t xml:space="preserve">God's ଶ୍ବରଙ୍କ ଗ glory ରବ କିରୁବମାନଙ୍କୁ ଛାଡି ଘରର ଦ୍ୱାରକୁ ଚାଲିଯାଏ | ତା’ପରେ ସେ ଏକ ଲାଇଲନ୍ ପୋଷାକ ଏବଂ ଏକ ଇଙ୍କହର୍ ଥିବା ବ୍ୟକ୍ତିଙ୍କୁ ଡାକନ୍ତି |</w:t>
      </w:r>
    </w:p>
    <w:p/>
    <w:p>
      <w:r xmlns:w="http://schemas.openxmlformats.org/wordprocessingml/2006/main">
        <w:t xml:space="preserve">1. God's ଶ୍ବରଙ୍କ ଗ ory ରବର ଶକ୍ତି: ଏହା କିପରି ଆମ ଜୀବନକୁ ପରିବର୍ତ୍ତନ କରେ |</w:t>
      </w:r>
    </w:p>
    <w:p/>
    <w:p>
      <w:r xmlns:w="http://schemas.openxmlformats.org/wordprocessingml/2006/main">
        <w:t xml:space="preserve">2. ଆଜ୍ଞାର ଗୁରୁତ୍ୱ: God's ଶ୍ବରଙ୍କ ସ୍ୱର ଶୁଣିବା |</w:t>
      </w:r>
    </w:p>
    <w:p/>
    <w:p>
      <w:r xmlns:w="http://schemas.openxmlformats.org/wordprocessingml/2006/main">
        <w:t xml:space="preserve">1. ଯାତ୍ରା 40: 34-38 ପ୍ରଭୁଙ୍କର ଗ glory ରବ ତମ୍ବୁକୁ ପୂର୍ଣ୍ଣ କଲା |</w:t>
      </w:r>
    </w:p>
    <w:p/>
    <w:p>
      <w:r xmlns:w="http://schemas.openxmlformats.org/wordprocessingml/2006/main">
        <w:t xml:space="preserve">2. ଯିଶାଇୟ 6: 1-7 ମନ୍ଦିରରେ God's ଶ୍ବରଙ୍କ ଗ glory ରବ ବିଷୟରେ ଯିଶାଇୟଙ୍କ ଦର୍ଶନ |</w:t>
      </w:r>
    </w:p>
    <w:p/>
    <w:p>
      <w:r xmlns:w="http://schemas.openxmlformats.org/wordprocessingml/2006/main">
        <w:t xml:space="preserve">ଯିହିଜିକଲ 9: 4 ସଦାପ୍ରଭୁ ତାହାଙ୍କୁ କହିେଲ, "ନଗର ମଧ୍ୟେର, ୟିରୁଶାଲମ ମ through ିରେ ଯାଅ ଏବଂ ଦୁ s ଖ କରୁଥିବା ଲୋକମାନଙ୍କ କପାଳରେ ଏକ ଚିହ୍ନ ଲଗାନ୍ତୁ। ଏହାର</w:t>
      </w:r>
    </w:p>
    <w:p/>
    <w:p>
      <w:r xmlns:w="http://schemas.openxmlformats.org/wordprocessingml/2006/main">
        <w:t xml:space="preserve">God ଶ୍ବର ଜଣେ ବ୍ୟକ୍ତିଙ୍କୁ ଯିରୁଶାଲମ ଦେଇ ଯାଇ ସହରରେ ଘଟିଥିବା ଘୃଣ୍ୟ କାର୍ଯ୍ୟରେ ଶୋକ କରୁଥିବା ଲୋକଙ୍କ କପାଳ ଚିହ୍ନ କରିବାକୁ ଆଦେଶ ଦେଲେ |</w:t>
      </w:r>
    </w:p>
    <w:p/>
    <w:p>
      <w:r xmlns:w="http://schemas.openxmlformats.org/wordprocessingml/2006/main">
        <w:t xml:space="preserve">1. ପ୍ରଭୁ ଆମକୁ ଘୃଣ୍ୟ ଏବଂ କାନ୍ଦିବାକୁ ଡାକନ୍ତି |</w:t>
      </w:r>
    </w:p>
    <w:p/>
    <w:p>
      <w:r xmlns:w="http://schemas.openxmlformats.org/wordprocessingml/2006/main">
        <w:t xml:space="preserve">2. ଦୟା ଏବଂ ବିଶ୍ୱାସ ସହିତ ଘୃଣାର ପ୍ରତିକ୍ରିୟା |</w:t>
      </w:r>
    </w:p>
    <w:p/>
    <w:p>
      <w:r xmlns:w="http://schemas.openxmlformats.org/wordprocessingml/2006/main">
        <w:t xml:space="preserve">1. ଯିରିମିୟ 4: 19-21 - ମୋର ଅନ୍ତନଳୀ, ମୋ ଅନ୍ତନଳୀ! ମୁଁ ମୋର ହୃଦୟରେ ଯନ୍ତ୍ରଣା ଅନୁଭବ କରୁଛି; ମୋର ହୃଦୟ ମୋ 'ଭିତରେ ଶବ୍ଦ କରେ। ମୁଁ ମୋର ଶାନ୍ତି ରକ୍ଷା କରିପାରିବି ନାହିଁ, କାରଣ ହେ ପ୍ରାଣ, ତୁମ୍ଭେ ତୂରୀର ଶବ୍ଦ, ଯୁଦ୍ଧର ଚେତନା ଶୁଣିଛ।</w:t>
      </w:r>
    </w:p>
    <w:p/>
    <w:p>
      <w:r xmlns:w="http://schemas.openxmlformats.org/wordprocessingml/2006/main">
        <w:t xml:space="preserve">20 ବିନାଶ ପାଇଁ ବିନାଶ ହୁଏ। କାରଣ ସମଗ୍ର ଦେଶ ନଷ୍ଟ ହୋଇଯାଇଛି। ହଠାତ୍ ମୋର ତମ୍ବୁ ନଷ୍ଟ ହୋଇଗଲା ଏବଂ କିଛି ସମୟ ମଧ୍ୟରେ ମୋର ପରଦାଗୁଡ଼ିକ ନଷ୍ଟ ହୋଇଗଲା।</w:t>
      </w:r>
    </w:p>
    <w:p/>
    <w:p>
      <w:r xmlns:w="http://schemas.openxmlformats.org/wordprocessingml/2006/main">
        <w:t xml:space="preserve">21 ମୁଁ କେତେ ଦିନ ପର୍ଯ୍ୟନ୍ତ ମାନକ ଦେଖିବି ଏବଂ ତୂରୀର ଶବ୍ଦ ଶୁଣିବି?</w:t>
      </w:r>
    </w:p>
    <w:p/>
    <w:p>
      <w:r xmlns:w="http://schemas.openxmlformats.org/wordprocessingml/2006/main">
        <w:t xml:space="preserve">2. ଯିଶାଇୟ 65:19 - ଏବଂ ମୁଁ ଯିରୁଶାଲମରେ ଆନନ୍ଦ କରିବି, ଏବଂ ମୋର ଲୋକମାନଙ୍କଠାରେ ଆନନ୍ଦ କରିବି, ଆଉ କାନ୍ଦିବାର ସ୍ୱର ତା 'ଭିତରେ ଆଉ କାନ୍ଦିବାର ଶବ୍ଦ ଶୁଣିବ ନାହିଁ।</w:t>
      </w:r>
    </w:p>
    <w:p/>
    <w:p>
      <w:r xmlns:w="http://schemas.openxmlformats.org/wordprocessingml/2006/main">
        <w:t xml:space="preserve">ଯିହିଜିକଲ 9: 5 ଏବଂ ଅନ୍ୟମାନଙ୍କୁ ସେ ମୋର କଥା ଶୁଣି କହିଲେ, "ନଗର ଦେଇ ତାଙ୍କ ପଛେ ପଛେ ଯାଅ ଏବଂ ଆଘାତ କର। ଆଖିକୁ ରକ୍ଷା କର ନାହିଁ କିମ୍ବା ଦୟା କର ନାହିଁ।"</w:t>
      </w:r>
    </w:p>
    <w:p/>
    <w:p>
      <w:r xmlns:w="http://schemas.openxmlformats.org/wordprocessingml/2006/main">
        <w:t xml:space="preserve">ସଦାପ୍ରଭୁ ତାଙ୍କର ଲୋକମାନଙ୍କୁ ଦୟା ନ କରି ନଗର ଧ୍ୱଂସ କରିବାକୁ ଆଦେଶ ଦେଲେ।</w:t>
      </w:r>
    </w:p>
    <w:p/>
    <w:p>
      <w:r xmlns:w="http://schemas.openxmlformats.org/wordprocessingml/2006/main">
        <w:t xml:space="preserve">1: ପ୍ରଭୁ ଆମକୁ ସୀମା ବିନା ପ୍ରେମ କରିବାକୁ ଡାକନ୍ତି |</w:t>
      </w:r>
    </w:p>
    <w:p/>
    <w:p>
      <w:r xmlns:w="http://schemas.openxmlformats.org/wordprocessingml/2006/main">
        <w:t xml:space="preserve">୨: ବିଚାରରେ ମଧ୍ୟ ପ୍ରଭୁଙ୍କ ପ୍ରେମ ଉପସ୍ଥିତ |</w:t>
      </w:r>
    </w:p>
    <w:p/>
    <w:p>
      <w:r xmlns:w="http://schemas.openxmlformats.org/wordprocessingml/2006/main">
        <w:t xml:space="preserve">1: ରୋମୀୟ :: -3 38- ,, କାରଣ ମୁଁ ନିଶ୍ଚିତ ଯେ ମୃତ୍ୟୁ କି ଜୀବନ, ନା ସ୍ୱର୍ଗଦୂତ କିମ୍ବା ଭୂତ, ନା ବର୍ତ୍ତମାନ କିମ୍ବା ଭବିଷ୍ୟତ, ନା କ powers ଣସି ଶକ୍ତି, ଉଚ୍ଚତା କିମ୍ବା ଗଭୀରତା, କିମ୍ବା ସମସ୍ତ ସୃଷ୍ଟିରେ ଅନ୍ୟ କିଛି ସକ୍ଷମ ହେବ ନାହିଁ | ଆମ ପ୍ରଭୁ ଖ୍ରୀଷ୍ଟ ଯୀଶୁଙ୍କଠାରେ ଥିବା God ଶ୍ବରଙ୍କ ପ୍ରେମରୁ ଆମକୁ ପୃଥକ କରିବାକୁ |</w:t>
      </w:r>
    </w:p>
    <w:p/>
    <w:p>
      <w:r xmlns:w="http://schemas.openxmlformats.org/wordprocessingml/2006/main">
        <w:t xml:space="preserve">2: ମାଥିଉ 18: 21-22, ତା’ପରେ ପିତର ଯୀଶୁଙ୍କ ନିକଟକୁ ଆସି ପଚାରିଲେ, ପ୍ରଭୁ, ମୋ ଭାଇ କିମ୍ବା ଭଉଣୀକୁ ମୋ ବିରୁଦ୍ଧରେ ପାପ କରି କେତେଥର କ୍ଷମା କରିବି? ସାତଥର ପର୍ଯ୍ୟନ୍ତ? ଯୀଶୁ ଉତ୍ତର ଦେଲେ, ମୁଁ ତୁମ୍ଭକୁ ସାତଥର ନୁହେଁ, ସତୁରି ଥର କହିଲି।</w:t>
      </w:r>
    </w:p>
    <w:p/>
    <w:p>
      <w:r xmlns:w="http://schemas.openxmlformats.org/wordprocessingml/2006/main">
        <w:t xml:space="preserve">ଯିହିଜିକଲ 9: 6 ବୃଦ୍ଧ ଓ ଯୁବକ, ଉଭୟ ଦାସୀ, ଛୋଟ ପିଲା ଓ ସ୍ତ୍ରୀମାନଙ୍କୁ ହତ୍ୟା କର, କିନ୍ତୁ ଯେଉଁ ପୁରୁଷର ଚିହ୍ନ ଅଛି, ସେମାନଙ୍କ ନିକଟକୁ ଆସ ନାହିଁ। ମୋର ପବିତ୍ର ସ୍ଥାନରୁ ଆରମ୍ଭ କର। ତା’ପରେ ସେମାନେ ପ୍ରାଚୀନ ପୁରୁଷମାନଙ୍କଠାରୁ ଆରମ୍ଭ କଲେ ଯାହା ଘର ଆଗରେ ଥିଲା |</w:t>
      </w:r>
    </w:p>
    <w:p/>
    <w:p>
      <w:r xmlns:w="http://schemas.openxmlformats.org/wordprocessingml/2006/main">
        <w:t xml:space="preserve">God ଶ୍ବର ଇସ୍ରାଏଲୀୟମାନଙ୍କୁ ନିର୍ଦ୍ଦେଶ ଦିଅନ୍ତି ଯେ ଯିରୁଶାଲମର ସମସ୍ତ ଯୁବକ, ବୃଦ୍ଧ ଓ ବୃଦ୍ଧଙ୍କୁ ହତ୍ୟା କର, ଯେଉଁମାନଙ୍କ ଉପରେ God ଶ୍ବରଙ୍କ ଚିହ୍ନ ଅଛି |</w:t>
      </w:r>
    </w:p>
    <w:p/>
    <w:p>
      <w:r xmlns:w="http://schemas.openxmlformats.org/wordprocessingml/2006/main">
        <w:t xml:space="preserve">1. God ଶ୍ବରଙ୍କ ଆଜ୍ଞାର ଗୁରୁତ୍ୱ |</w:t>
      </w:r>
    </w:p>
    <w:p/>
    <w:p>
      <w:r xmlns:w="http://schemas.openxmlformats.org/wordprocessingml/2006/main">
        <w:t xml:space="preserve">2. ବିଚାରରେ God's ଶ୍ବରଙ୍କ ଦୟା |</w:t>
      </w:r>
    </w:p>
    <w:p/>
    <w:p>
      <w:r xmlns:w="http://schemas.openxmlformats.org/wordprocessingml/2006/main">
        <w:t xml:space="preserve">1. ରୋମୀୟ :: ୧- ଆପଣ ଜାଣନ୍ତି ନାହିଁ ଯେ ଯଦି ଆପଣ ନିଜକୁ ଆଜ୍ଞାକାରୀ ଦାସ ଭାବରେ ଉପସ୍ଥାପନ କରନ୍ତି, ତେବେ ଆପଣ ସେହି ଲୋକର ଦାସ ଅଟନ୍ତି ଯାହାକୁ ଆପଣ ମାନନ୍ତି, ପାପର ମୃତ୍ୟୁ, କିମ୍ବା ଆଜ୍ଞା, ଯାହା ଧାର୍ମିକତାକୁ ନେଇଥାଏ |</w:t>
      </w:r>
    </w:p>
    <w:p/>
    <w:p>
      <w:r xmlns:w="http://schemas.openxmlformats.org/wordprocessingml/2006/main">
        <w:t xml:space="preserve">2. ଏବ୍ରୀ 11: 7- ବିଶ୍ୱାସ ଦ୍ୱାରା ନେହା, ଅଦୃଶ୍ୟ ଘଟଣା ବିଷୟରେ God ଶ୍ବରଙ୍କ ଦ୍ being ାରା ଚେତାବନୀ ଦେଇ, ଭୟଭୀତ ହୋଇ ନିଜ ଘରର ଉଦ୍ଧାର ପାଇଁ ଏକ ଜାହାଜ ନିର୍ମାଣ କଲେ | ଏହା ଦ୍ୱାରା ସେ ଜଗତକୁ ନିନ୍ଦା କଲେ ଏବଂ ବିଶ୍ୱାସ ଦ୍ୱାରା ଆସୁଥିବା ଧର୍ମର ଉତ୍ତରାଧିକାରୀ ହେଲେ |</w:t>
      </w:r>
    </w:p>
    <w:p/>
    <w:p>
      <w:r xmlns:w="http://schemas.openxmlformats.org/wordprocessingml/2006/main">
        <w:t xml:space="preserve">ଯିହିଜିକଲ 9: 7 ଯୀଶୁ ସେମାନଙ୍କୁ କହିଲେ, "ଗୃହକୁ ଅପବିତ୍ର କର ଏବଂ ନିହତମାନଙ୍କୁ ପ୍ରାଙ୍ଗଣରେ ପରିପୂର୍ଣ୍ଣ କର। ସେମାନେ ନଗରରେ ବଧ କଲେ।</w:t>
      </w:r>
    </w:p>
    <w:p/>
    <w:p>
      <w:r xmlns:w="http://schemas.openxmlformats.org/wordprocessingml/2006/main">
        <w:t xml:space="preserve">ପରମେଶ୍ୱର ଲୋକମାନଙ୍କୁ ବାହାରକୁ ଯାଇ ନଗରବାସୀଙ୍କୁ ହତ୍ୟା କରିବାକୁ ଆଦେଶ ଦେଇଛନ୍ତି।</w:t>
      </w:r>
    </w:p>
    <w:p/>
    <w:p>
      <w:r xmlns:w="http://schemas.openxmlformats.org/wordprocessingml/2006/main">
        <w:t xml:space="preserve">1. ଆଜ୍ଞାର ଶକ୍ତି: ମୂଲ୍ୟ ନିର୍ବିଶେଷରେ God's ଶ୍ବରଙ୍କ ଆଦେଶ ପାଳନ କରିବା |</w:t>
      </w:r>
    </w:p>
    <w:p/>
    <w:p>
      <w:r xmlns:w="http://schemas.openxmlformats.org/wordprocessingml/2006/main">
        <w:t xml:space="preserve">God ଶ୍ବରଙ୍କ ସାର୍ବଭ .ମତ୍ୱ: ତାଙ୍କର ଯୋଜନା ଏବଂ ଉଦ୍ଦେଶ୍ୟ ବୁ standing ିବା |</w:t>
      </w:r>
    </w:p>
    <w:p/>
    <w:p>
      <w:r xmlns:w="http://schemas.openxmlformats.org/wordprocessingml/2006/main">
        <w:t xml:space="preserve">ଦ୍ୱିତୀୟ ବିବରଣ 32: 4 - ସେ ହେଉଛନ୍ତି ଶ Rock ଳ, ତାଙ୍କର କାର୍ଯ୍ୟ ସିଦ୍ଧ ଅଟେ: କାରଣ ତାଙ୍କର ସମସ୍ତ ମାର୍ଗ ବିଚାର ଅଟେ: ସତ୍ୟର ପରମେଶ୍ୱର ଏବଂ ଅଧର୍ମ ବିନା, ସେ ନ୍ୟାୟ ଓ ଧାର୍ମିକ ଅଟନ୍ତି।</w:t>
      </w:r>
    </w:p>
    <w:p/>
    <w:p>
      <w:r xmlns:w="http://schemas.openxmlformats.org/wordprocessingml/2006/main">
        <w:t xml:space="preserve">2. ଯିଶାଇୟ 55: 8-9 - କାରଣ ମୋର ଚିନ୍ତାଧାରା ତୁମର ଚିନ୍ତାଧାରା ନୁହେଁ କିମ୍ବା ତୁମର ପଥ ମୋର ପଥ ନୁହେଁ ବୋଲି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ଯିହିଜିକଲ 9: 8 େସମାେନ େସମାନଙ୍କୁ ହତ୍ଯା କରୁଥିବା ସମୟେର, ଏବଂ େସମାେନ ଛାଡ଼ି ଗଲି। ତୁମେ ଯିରୁଶାଲମ ଉପରେ କ୍ରୋଧରୁ ing ାଳିବାରେ ଇସ୍ରାଏଲର ସମସ୍ତ ଅବଶିଷ୍ଟାଂଶକୁ ବିନାଶ କରିବ କି?</w:t>
      </w:r>
    </w:p>
    <w:p/>
    <w:p>
      <w:r xmlns:w="http://schemas.openxmlformats.org/wordprocessingml/2006/main">
        <w:t xml:space="preserve">ଭବିଷ୍ୟ‌ଦ୍‌ବକ୍ତା ଯିହିଜିକଲ ଯିରୁଶାଲମର ବିନାଶର ସାକ୍ଷୀ ରହିଲେ ଏବଂ ଅବଶିଷ୍ଟ ଇସ୍ରାଏଲର ଭାଗ୍ୟ ବିଷୟରେ God ଶ୍ବରଙ୍କୁ ପ୍ରଶ୍ନ କଲେ |</w:t>
      </w:r>
    </w:p>
    <w:p/>
    <w:p>
      <w:r xmlns:w="http://schemas.openxmlformats.org/wordprocessingml/2006/main">
        <w:t xml:space="preserve">1. ଦୁ uff ଖ ମଧ୍ୟରେ ଭଗବାନଙ୍କୁ ବିଶ୍ ing ାସ କରିବା |</w:t>
      </w:r>
    </w:p>
    <w:p/>
    <w:p>
      <w:r xmlns:w="http://schemas.openxmlformats.org/wordprocessingml/2006/main">
        <w:t xml:space="preserve">God's ଶ୍ବରଙ୍କ ବିଶ୍ୱସ୍ତତା ଏବଂ କ୍ରୋଧର ବିସ୍ମୟ |</w:t>
      </w:r>
    </w:p>
    <w:p/>
    <w:p>
      <w:r xmlns:w="http://schemas.openxmlformats.org/wordprocessingml/2006/main">
        <w:t xml:space="preserve">1. ଯିଶାଇୟ 43: 2-3 ଯେତେବେଳେ ଆପଣ ଜଳ ମଧ୍ୟଦେଇ ଯାଆନ୍ତି, ମୁଁ ଆପଣଙ୍କ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ହବକ୍କୁକ୍ 3: 17-18 ଯଦିଓ ଡିମ୍ବିରି ଗଛ ଫୁଲ ଫୁଟିବା ଉଚିତ୍ ନୁହେଁ କିମ୍ବା ଦ୍ରାକ୍ଷାଲତା ଉପରେ ଫଳ ନ ପଡ଼ିବା ଉଚିତ୍, ଅଲିଭ୍ ର ଫଳ ବିଫଳ ହୁଏ ଏବଂ କ୍ଷେତରେ ଖାଦ୍ୟ ମିଳେ ନାହିଁ, ମେଷପଲଟି ଗୁଣ୍ଡରୁ କାଟି ଦିଆଯାଏ ଏବଂ ସେଠାରେ ଗୋରୁ ନଥିବେ | ତଥାପି ମୁଁ ପ୍ରଭୁଙ୍କଠାରେ ଆନନ୍ଦ କରିବି। ମୁଁ ମୋ ପରିତ୍ରାଣର God ଶ୍ବରଙ୍କଠାରେ ଆନନ୍ଦ କରିବି |</w:t>
      </w:r>
    </w:p>
    <w:p/>
    <w:p>
      <w:r xmlns:w="http://schemas.openxmlformats.org/wordprocessingml/2006/main">
        <w:t xml:space="preserve">ଯିହିଜିକଲ 9: 9 ତା'ପରେ ସେ ମୋତେ କହିଲେ, ଇସ୍ରାଏଲ ଓ ଯିହୁଦାର ପରିବାରର ଅଧର୍ମ ଅତ୍ୟଧିକ, ଦେଶ ରକ୍ତରେ ପରିପୂର୍ଣ୍ଣ ଓ ନଗରୀ ବିପର୍ଯ୍ୟସ୍ତ ପରିପୂର୍ଣ୍ଣ। କାରଣ ସେମାନେ କୁହନ୍ତି, ସଦାପ୍ରଭୁ ପୃଥିବୀକୁ ପରିତ୍ୟାଗ କରିଛନ୍ତି। ସଦାପ୍ରଭୁ ଦେଖନ୍ତି ନାହିଁ।</w:t>
      </w:r>
    </w:p>
    <w:p/>
    <w:p>
      <w:r xmlns:w="http://schemas.openxmlformats.org/wordprocessingml/2006/main">
        <w:t xml:space="preserve">ଇସ୍ରାଏଲ ଓ ଯିହୁଦାର ଅଧର୍ମ ବହୁତ ବଡ଼ ଏବଂ ଦେଶ ରକ୍ତପାତ ଓ ଦୁଷ୍ଟତାରେ ପରିପୂର୍ଣ୍ଣ। ଲୋକମାନେ କହୁଛନ୍ତି ଯେ ପ୍ରଭୁ ପୃଥିବୀ ଛାଡିଛନ୍ତି ଏବଂ ଦେଖୁ ନାହାଁନ୍ତି।</w:t>
      </w:r>
    </w:p>
    <w:p/>
    <w:p>
      <w:r xmlns:w="http://schemas.openxmlformats.org/wordprocessingml/2006/main">
        <w:t xml:space="preserve">1. ଆମେ ଅନୁତାପରେ ପ୍ରଭୁଙ୍କୁ ଅନ୍ୱେଷଣ କରିବା ଏବଂ ଆମର ପାପକୁ ଆମକୁ ଅତିକ୍ରମ କରିବାକୁ ଦେବୁ ନାହିଁ |</w:t>
      </w:r>
    </w:p>
    <w:p/>
    <w:p>
      <w:r xmlns:w="http://schemas.openxmlformats.org/wordprocessingml/2006/main">
        <w:t xml:space="preserve">God ଶ୍ବର ସର୍ବଦା ନଜର ରଖନ୍ତି, ଏବଂ ଆମର କାର୍ଯ୍ୟ କଦାପି ତାଙ୍କ ଦୃଷ୍ଟିରୁ ଲୁଚି ନଥାଏ |</w:t>
      </w:r>
    </w:p>
    <w:p/>
    <w:p>
      <w:r xmlns:w="http://schemas.openxmlformats.org/wordprocessingml/2006/main">
        <w:t xml:space="preserve">1. ଗୀତସଂହିତା 34:15 - ପ୍ରଭୁଙ୍କର ଚକ୍ଷୁ ଧାର୍ମିକମାନଙ୍କ ଉପରେ, ଏବଂ ସେମାନଙ୍କର କ୍ରନ୍ଦନ ତାଙ୍କ କାନକୁ ଧ୍ୟାନ ଦେଇଥାଏ |</w:t>
      </w:r>
    </w:p>
    <w:p/>
    <w:p>
      <w:r xmlns:w="http://schemas.openxmlformats.org/wordprocessingml/2006/main">
        <w:t xml:space="preserve">2. ଯିରିମିୟ 29:13 - ଯେତେବେଳେ ତୁମେ ମୋତେ ହୃଦୟର ସହିତ ଖୋଜିବ, ତୁମେ ମୋତେ ଖୋଜିବ ଏବଂ ପାଇବ |</w:t>
      </w:r>
    </w:p>
    <w:p/>
    <w:p>
      <w:r xmlns:w="http://schemas.openxmlformats.org/wordprocessingml/2006/main">
        <w:t xml:space="preserve">ଯିହିଜିକଲ 9:10 ଏବଂ ମୋ ପାଇଁ ମଧ୍ୟ ମୋର ଚକ୍ଷୁ କ୍ଷମା କରିବ ନାହିଁ, କିମ୍ବା ମୁଁ ଦୟା କରିବି ନାହିଁ, କିନ୍ତୁ ମୁଁ ସେମାନଙ୍କ ମସ୍ତକରେ ଦଣ୍ଡ ଦେବି।</w:t>
      </w:r>
    </w:p>
    <w:p/>
    <w:p>
      <w:r xmlns:w="http://schemas.openxmlformats.org/wordprocessingml/2006/main">
        <w:t xml:space="preserve">ଭଗବାନ ଦୟା ଦେଖାଇବେ ନାହିଁ, ବରଂ ଯେଉଁମାନେ ପାପ କରିଛନ୍ତି ସେମାନଙ୍କୁ ଦଣ୍ଡ ଦେବେ |</w:t>
      </w:r>
    </w:p>
    <w:p/>
    <w:p>
      <w:r xmlns:w="http://schemas.openxmlformats.org/wordprocessingml/2006/main">
        <w:t xml:space="preserve">1. କ୍ଷମା କରିବାର ବିପଦ: God's ଶ୍ବରଙ୍କ ନ୍ୟାୟ କିପରି ଉତ୍ତରଦାୟିତ୍ୱ ଆବଶ୍ୟକ କରେ |</w:t>
      </w:r>
    </w:p>
    <w:p/>
    <w:p>
      <w:r xmlns:w="http://schemas.openxmlformats.org/wordprocessingml/2006/main">
        <w:t xml:space="preserve">God's ଶ୍ବରଙ୍କ ବିଚାରର ବାସ୍ତବତା: God's ଶ୍ବରଙ୍କ ସଂଶୋଧନକୁ କିପରି ଗ୍ରହଣ କରିବେ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ଯିହିଜିକଲ 18:20 - "ଯେଉଁ ଲୋକ ପାପ କରେ, ସେ ମରିବ। ପିତାଙ୍କ ଅଧର୍ମ ପାଇଁ ପୁତ୍ର କଷ୍ଟ ପାଇବ ନାହିଁ କିମ୍ବା ପିତା ପୁତ୍ରର ଅଧର୍ମ ପାଇଁ ଯନ୍ତ୍ରଣା ଭୋଗିବ ନାହିଁ। ଧାର୍ମିକମାନଙ୍କର ଧାର୍ମିକତା ନିଜ ଉପରେ ରହିବ। ଦୁଷ୍ଟ ଲୋକର ଦୁଷ୍ଟତା ନିଜ ଉପରେ ରହିବ। "</w:t>
      </w:r>
    </w:p>
    <w:p/>
    <w:p>
      <w:r xmlns:w="http://schemas.openxmlformats.org/wordprocessingml/2006/main">
        <w:t xml:space="preserve">ଯିହିଜିକଲ ଲିଖିତ ସୁସମାଗ୍ଭର 9:11 ଏବଂ ଦେଖ, ସେହି ଲୋକଟି ବସ୍ତ୍ର ପରିହିତ ଥିଲା, ଯାହାର ପାଖରେ ଇଙ୍କହର ଥିଲା, ସେ ଏହି ବିଷୟରେ ଜଣାଇଲେ, ମୁଁ ତୁମ୍ଭର ଆଜ୍ଞା ଅନୁଯାୟୀ କରିଥିଲି।</w:t>
      </w:r>
    </w:p>
    <w:p/>
    <w:p>
      <w:r xmlns:w="http://schemas.openxmlformats.org/wordprocessingml/2006/main">
        <w:t xml:space="preserve">ଲାଇଲନ୍ ପିନ୍ଧିଥିବା ଜଣେ ବ୍ୟକ୍ତି, ତାଙ୍କ ପାଖରେ ଏକ ଇଙ୍କହର୍ନ ଥିବା ରିପୋର୍ଟରେ ଦର୍ଶାଯାଇଛି ଯେ ସେ ଯେପରି କରିବାକୁ ନିର୍ଦ୍ଦେଶ ଦେଇଛନ୍ତି ସେପରି କରିଛନ୍ତି।</w:t>
      </w:r>
    </w:p>
    <w:p/>
    <w:p>
      <w:r xmlns:w="http://schemas.openxmlformats.org/wordprocessingml/2006/main">
        <w:t xml:space="preserve">1. God's ଶ୍ବରଙ୍କ ଆଦେଶ ମାନିବା: ଯିହିଜିକଲ 9:11 ର ଉଦାହରଣ |</w:t>
      </w:r>
    </w:p>
    <w:p/>
    <w:p>
      <w:r xmlns:w="http://schemas.openxmlformats.org/wordprocessingml/2006/main">
        <w:t xml:space="preserve">God's ଶ୍ବରଙ୍କ ନିର୍ଦ୍ଦେଶଗୁଡିକ ପୂରଣ କରିବାର ଶକ୍ତି: ଯିହିଜିକଲ 9:11 କୁ ଦେଖ |</w:t>
      </w:r>
    </w:p>
    <w:p/>
    <w:p>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 "</w:t>
      </w:r>
    </w:p>
    <w:p/>
    <w:p>
      <w:r xmlns:w="http://schemas.openxmlformats.org/wordprocessingml/2006/main">
        <w:t xml:space="preserve">2. ଯିହୋଶୂୟ ୧: - - ଏହି ନିୟମର ପୁସ୍ତକ ଆପଣଙ୍କ ପାଟିରୁ ଦୂରେଇ ଯିବ ନାହିଁ, କିନ୍ତୁ ଆପଣ ଦିନରାତି ଏହା ଉପରେ ଧ୍ୟାନ କରିବେ, ଯାହା ଦ୍ it ାରା ଏଥିରେ ଲେଖା ଯାଇଥିବା ସମସ୍ତ କାର୍ଯ୍ୟ ଅନୁଯାୟୀ ଆପଣ ସାବଧାନ ରହିବେ। ସେଥିପାଇଁ ତୁମେ ତୁମର ପଥ ସମୃଦ୍ଧ କରିବ, ଏବଂ ତାପରେ ତୁମେ ଭଲ ସଫଳତା ପାଇବ |</w:t>
      </w:r>
    </w:p>
    <w:p/>
    <w:p>
      <w:r xmlns:w="http://schemas.openxmlformats.org/wordprocessingml/2006/main">
        <w:t xml:space="preserve">ଯିହିଜିକଲ ଅଧ୍ୟାୟ 10 ଯିରୁଶାଲମ ଉପରେ God's ଶ୍ବରଙ୍କ ବିଚାରର ଦର୍ଶନକୁ ଜାରି ରଖିଛି, God ଶ୍ବରଙ୍କ ଗ glory ରବ ଉପରେ ଏକ ନିର୍ଦ୍ଦିଷ୍ଟ ଧ୍ୟାନ ଦେଇ ମନ୍ଦିରରୁ ବିଦାୟ ନେଇଛନ୍ତି | ଅଧ୍ୟାୟଟି ସ୍ୱର୍ଗୀୟ ଜୀବମାନଙ୍କର ରୂପ ଏବଂ God's ଶ୍ବରଙ୍କ ବିଚାରର କାର୍ଯ୍ୟରେ ସେମାନଙ୍କର ସମ୍ପୃକ୍ତି ବର୍ଣ୍ଣନା କରେ |</w:t>
      </w:r>
    </w:p>
    <w:p/>
    <w:p>
      <w:r xmlns:w="http://schemas.openxmlformats.org/wordprocessingml/2006/main">
        <w:t xml:space="preserve">ପ୍ରଥମ ପାରାଗ୍ରାଫ୍: ଅଧ୍ୟାୟ 1 ରେ ଯିରୁଜେଲ ସେହି ସମାନ କିରୁବମାନଙ୍କ ଏକ ଦର୍ଶନ ଦେଖିବା ସହିତ ଆରମ୍ଭ ହୋଇଥିଲା, ଯାହା ସେ ଅଧ୍ୟାୟ 1 ରେ ତାଙ୍କର ପୂର୍ବ ଦର୍ଶନରେ ଦେଖିଥିଲେ | God ଶ୍ବରଙ୍କ ଗ glory ରବ ପୁଣି ଥରେ ସେମାନଙ୍କ ଉପରେ ଚିତ୍ରିତ ହୋଇଛି (ଯିହିଜିକଲ ୧୦: ୧ 1-2) |</w:t>
      </w:r>
    </w:p>
    <w:p/>
    <w:p>
      <w:r xmlns:w="http://schemas.openxmlformats.org/wordprocessingml/2006/main">
        <w:t xml:space="preserve">୨ୟ ପାରାଗ୍ରାଫ୍: ଏହି ଅଂଶରେ କିରୁବମାନଙ୍କ ଗତି ଏବଂ ଚକଗୁଡ଼ିକର ଗତି ବିଷୟରେ ବର୍ଣ୍ଣନା କରାଯାଇଛି ଯେତେବେଳେ ସେମାନେ God ଶ୍ବରଙ୍କ ଗ glory ରବ ସହିତ ଆସନ୍ତି | କିରୁବମାନେ ଗତି କଲାବେଳେ ସେମାନଙ୍କର ପକ୍ଷର ଶବ୍ଦ ସର୍ବଶକ୍ତିମାନ୍ ସ୍ୱର ସହିତ ତୁଳନା କରାଯାଏ | ଯିହିଜିକଲ God ଶ୍ବରଙ୍କ ଗ glory ରବ ମନ୍ଦିରରୁ ଚାଲିଯିବାର ସାକ୍ଷୀ, ଯାହା ତାଙ୍କ ଉପସ୍ଥିତି ପ୍ରତ୍ୟାହାର ଏବଂ ଆସୁଥିବା ବିଚାରକୁ ସୂଚାଇଥାଏ (ଯିହିଜିକଲ ୧୦: -22-)) |</w:t>
      </w:r>
    </w:p>
    <w:p/>
    <w:p>
      <w:r xmlns:w="http://schemas.openxmlformats.org/wordprocessingml/2006/main">
        <w:t xml:space="preserve">ସାରାଂଶରେ,</w:t>
      </w:r>
    </w:p>
    <w:p>
      <w:r xmlns:w="http://schemas.openxmlformats.org/wordprocessingml/2006/main">
        <w:t xml:space="preserve">ଯିହିଜିକଲ ଅଧ୍ୟାୟ ଦଶ ଉନ୍ମୋଚନ କରେ |</w:t>
      </w:r>
    </w:p>
    <w:p>
      <w:r xmlns:w="http://schemas.openxmlformats.org/wordprocessingml/2006/main">
        <w:t xml:space="preserve">God's ଶ୍ବରଙ୍କ ଗ glory ରବ ମନ୍ଦିରରୁ ବିଦାୟ,</w:t>
      </w:r>
    </w:p>
    <w:p>
      <w:r xmlns:w="http://schemas.openxmlformats.org/wordprocessingml/2006/main">
        <w:t xml:space="preserve">କିରୁବ ଏବଂ ଚକମାନଙ୍କର ଗତି</w:t>
      </w:r>
    </w:p>
    <w:p/>
    <w:p>
      <w:r xmlns:w="http://schemas.openxmlformats.org/wordprocessingml/2006/main">
        <w:t xml:space="preserve">କିରୁବମାନଙ୍କ ଦର୍ଶନ ଏବଂ ସେମାନଙ୍କର ଏକାଧିକ ମୁଖ, ଡେଣା ଏବଂ ଚକ |</w:t>
      </w:r>
    </w:p>
    <w:p>
      <w:r xmlns:w="http://schemas.openxmlformats.org/wordprocessingml/2006/main">
        <w:t xml:space="preserve">କିରୁବମାନଙ୍କ ଅପେକ୍ଷା God ଶ୍ବରଙ୍କ ଗ glory ରବର ଉପସ୍ଥିତି |</w:t>
      </w:r>
    </w:p>
    <w:p>
      <w:r xmlns:w="http://schemas.openxmlformats.org/wordprocessingml/2006/main">
        <w:t xml:space="preserve">କିରୁବମାନଙ୍କ ଗତିବିଧି ଏବଂ ସେମାନଙ୍କର ପକ୍ଷର ଶବ୍ଦର ବର୍ଣ୍ଣନା |</w:t>
      </w:r>
    </w:p>
    <w:p>
      <w:r xmlns:w="http://schemas.openxmlformats.org/wordprocessingml/2006/main">
        <w:t xml:space="preserve">God ଶ୍ବରଙ୍କ ଗ glory ରବ ମନ୍ଦିରରୁ ବିଦାୟ, ଆସୁଥିବା ବିଚାରକୁ ସୂଚିତ କରେ |</w:t>
      </w:r>
    </w:p>
    <w:p/>
    <w:p>
      <w:r xmlns:w="http://schemas.openxmlformats.org/wordprocessingml/2006/main">
        <w:t xml:space="preserve">ଯିହିଜିକଲଙ୍କ ଏହି ଅଧ୍ୟାୟ ଯିରୁଶାଲମ ଉପରେ God's ଶ୍ବରଙ୍କ ବିଚାରର ଦର୍ଶନ ଜାରି ରଖିଛି | ଏହା ଯିହିଜିକଲଙ୍କ ସହିତ ଆରମ୍ଭ ହୁଏ କିରୁବମାନଙ୍କ ଏକ ଦର୍ଶନ, ସେହି ସମାନ ସ୍ୱର୍ଗୀୟ ଜୀବ ଯାହା ସେ ଅଧ୍ୟାୟ 1 ରେ ତାଙ୍କର ପୂର୍ବ ଦର୍ଶନରେ ଦେଖିଥିଲେ | ଏହି କିରୁବମାନଙ୍କୁ ଚକ ମଧ୍ୟରେ ଏକାଧିକ ମୁଖ, ଡେଣା ଏବଂ ଚକ ଥିବା ବର୍ଣ୍ଣନା କରାଯାଇଛି | God ଶ୍ବରଙ୍କ ଗ glory ରବ ପୁଣି ଥରେ ସେମାନଙ୍କ ଉପରେ ଚିତ୍ରିତ | ଏହି ଅଂଶରେ କିରୁବମାନଙ୍କ ଗତିବିଧି ଏବଂ ଚକଗୁଡିକ God ଶ୍ବରଙ୍କ ଗ glory ରବ ସହିତ ଆସେ | ସେମାନଙ୍କର ପକ୍ଷର ଶବ୍ଦ ସର୍ବଶକ୍ତିମାନ୍ ସ୍ୱର ସହିତ ତୁଳନା କରାଯାଏ | ଯିହିଜିକଲ ତାଙ୍କ ଉପସ୍ଥିତି ପ୍ରତ୍ୟାହାର ଏବଂ ଆସୁଥିବା ବିଚାରର ପ୍ରତୀକ ଭାବରେ God ଶ୍ବରଙ୍କ ଗ glory ରବ ମନ୍ଦିରରୁ ଚାଲିଯିବାର ସାକ୍ଷୀ | God's ଶ୍ବରଙ୍କ ଗ glory ରବ ମନ୍ଦିରରୁ ବିଦାୟ ଏବଂ କିରୁବ ଏବଂ ଚକ୍ରର ଗତିବିଧି ଉପରେ ଅଧ୍ୟାୟର ଧ୍ୟାନ ଦିଆଯାଇଛି |</w:t>
      </w:r>
    </w:p>
    <w:p/>
    <w:p>
      <w:r xmlns:w="http://schemas.openxmlformats.org/wordprocessingml/2006/main">
        <w:t xml:space="preserve">ଯିହିଜିକଲ 10: 1 ତା'ପରେ ମୁଁ ଦେଖିଲି, ଏବଂ କିରୁବମାନଙ୍କ ମସ୍ତକ ଉପରେ ଥିବା ଚଟାଣରେ ସେମାନଙ୍କ ଉପରେ ନୀଳମଣି ପଥର ପରି ସିଂହାସନ ସଦୃଶ ଦେଖାଗଲା।</w:t>
      </w:r>
    </w:p>
    <w:p/>
    <w:p>
      <w:r xmlns:w="http://schemas.openxmlformats.org/wordprocessingml/2006/main">
        <w:t xml:space="preserve">ଯିହିଜିକଲ କିରୁବମାନଙ୍କ ଉପରେ ଆକାଶରେ ସିଂହାସନ ସଦୃଶ ନୀଳମଣି ପଥର ଦେଖିଲେ।</w:t>
      </w:r>
    </w:p>
    <w:p/>
    <w:p>
      <w:r xmlns:w="http://schemas.openxmlformats.org/wordprocessingml/2006/main">
        <w:t xml:space="preserve">1. God ଶ୍ବରଙ୍କ ଗ glory ରବ ସ୍ୱର୍ଗରେ ପ୍ରଦର୍ଶିତ ହୁଏ |</w:t>
      </w:r>
    </w:p>
    <w:p/>
    <w:p>
      <w:r xmlns:w="http://schemas.openxmlformats.org/wordprocessingml/2006/main">
        <w:t xml:space="preserve">2. ଆମେ God ଶ୍ବରଙ୍କ ଉପସ୍ଥିତିରେ ଶାନ୍ତି ଏବଂ ଆରାମ ପାଇପାରିବା |</w:t>
      </w:r>
    </w:p>
    <w:p/>
    <w:p>
      <w:r xmlns:w="http://schemas.openxmlformats.org/wordprocessingml/2006/main">
        <w:t xml:space="preserve">1. ଯିଶାଇୟ 6: 1-4 - God's ଶ୍ବରଙ୍କ ଗ glory ରବ ବିଷୟରେ ଯିଶାଇୟଙ୍କ ଦର୍ଶନ |</w:t>
      </w:r>
    </w:p>
    <w:p/>
    <w:p>
      <w:r xmlns:w="http://schemas.openxmlformats.org/wordprocessingml/2006/main">
        <w:t xml:space="preserve">2. ଗୀତସଂହିତା 11: 4 - ପ୍ରଭୁ ତାଙ୍କର ପବିତ୍ର ମନ୍ଦିରରେ ଅଛନ୍ତି |</w:t>
      </w:r>
    </w:p>
    <w:p/>
    <w:p>
      <w:r xmlns:w="http://schemas.openxmlformats.org/wordprocessingml/2006/main">
        <w:t xml:space="preserve">ଯିହିଜିକଲ 10: 2 ପୁଣି, ସେ ବସ୍ତ୍ର ପରିଧାନ କରିଥିବା ଲୋକଟିକୁ କହିଲେ, “କିରୁବମାନଙ୍କ ତଳେ ମଧ୍ୟ ଚକ ମଧ୍ୟରେ ଯାଅ, କିରୁବମାନଙ୍କ ମଧ୍ୟରେ ଅଗ୍ନି କୋଇଲାରେ ହାତ ଭର୍ତ୍ତି କର ଏବଂ ନଗର ଉପରେ ଛିନ୍ନଛତ୍ର କର। ସେ ମୋ 'ଭିତରକୁ ଗଲେ।</w:t>
      </w:r>
    </w:p>
    <w:p/>
    <w:p>
      <w:r xmlns:w="http://schemas.openxmlformats.org/wordprocessingml/2006/main">
        <w:t xml:space="preserve">ପ୍ରଭୁ ବସ୍ତ୍ର ପରିଧାନ କରିଥିବା ଜଣେ ବ୍ୟକ୍ତିଙ୍କୁ କିରୁବମାନଙ୍କ ମ go ିରେ ଯାଇ ଅଗ୍ନି କୋଇଲା ନେଇ ନଗର ଉପରେ ଛିନ୍ନଛତ୍ର କରିବାକୁ ଆଦେଶ ଦେଲେ।</w:t>
      </w:r>
    </w:p>
    <w:p/>
    <w:p>
      <w:r xmlns:w="http://schemas.openxmlformats.org/wordprocessingml/2006/main">
        <w:t xml:space="preserve">1. ଆଜ୍ଞାର ଶକ୍ତି - ବିନା ପ୍ରଶ୍ନରେ ମାନିବା ଦୁଷ୍ଟମାନଙ୍କ ଉପରେ God's ଶ୍ବରଙ୍କ ବିଚାର ଆଣିପାରେ |</w:t>
      </w:r>
    </w:p>
    <w:p/>
    <w:p>
      <w:r xmlns:w="http://schemas.openxmlformats.org/wordprocessingml/2006/main">
        <w:t xml:space="preserve">2. ଆଜ୍ଞା ପାଳନ କରାଯାଏ - God's ଶ୍ବରଙ୍କ ଆଦେଶ ପାଳନ କରିବା ବିଶ୍ faith ାସର ସଙ୍କେତ ଅଟେ ଏବଂ divine ଶ୍ୱରୀୟ ପୁରସ୍କାର ଆଣିବ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ରୋମୀୟଙ୍କ ପ୍ରତି ପତ୍ର 6: 16-17 ପାପ ମୃତ୍ୟୁ ପର୍ଯ୍ୟନ୍ତ, ନା ଧାର୍ମିକତାକୁ ମାନିବା?</w:t>
      </w:r>
    </w:p>
    <w:p/>
    <w:p>
      <w:r xmlns:w="http://schemas.openxmlformats.org/wordprocessingml/2006/main">
        <w:t xml:space="preserve">ଯିହିଜିକଲ ୧୦: 3 ସେହି ଲୋକ ଭିତରକୁ ଯିବାବେଳେ କିରୁବମାନେ ଘରର ଡାହାଣ ପାର୍ଶ୍ୱରେ ଠିଆ ହେଲେ; ମେଘ ଭିତର ପ୍ରାଙ୍ଗଣକୁ ପରିପୂର୍ଣ୍ଣ କଲା।</w:t>
      </w:r>
    </w:p>
    <w:p/>
    <w:p>
      <w:r xmlns:w="http://schemas.openxmlformats.org/wordprocessingml/2006/main">
        <w:t xml:space="preserve">କିରୁବମାନେ ଘରର ଡାହାଣ ପାର୍ଶ୍ୱରେ ଠିଆ ହେଲେ ଯେତେବେଳେ ଜଣେ ଲୋକ ଭିତରକୁ ଗଲେ ଏବଂ ଭିତର ପ୍ରାଙ୍ଗଣ ମେଘରେ ପରିପୂର୍ଣ୍ଣ ହେଲା |</w:t>
      </w:r>
    </w:p>
    <w:p/>
    <w:p>
      <w:r xmlns:w="http://schemas.openxmlformats.org/wordprocessingml/2006/main">
        <w:t xml:space="preserve">1. କିରୁବମାନଙ୍କ ଶକ୍ତି ଏବଂ ମେଘକୁ ବୁିବା |</w:t>
      </w:r>
    </w:p>
    <w:p/>
    <w:p>
      <w:r xmlns:w="http://schemas.openxmlformats.org/wordprocessingml/2006/main">
        <w:t xml:space="preserve">2. ଘରର ଡାହାଣ ପାର୍ଶ୍ .ର ମହତ୍ତ୍ୱ ଦେଖିବା |</w:t>
      </w:r>
    </w:p>
    <w:p/>
    <w:p>
      <w:r xmlns:w="http://schemas.openxmlformats.org/wordprocessingml/2006/main">
        <w:t xml:space="preserve">ଗୀତସଂହିତା 18:10 - ସେ କିରୁବମାନଙ୍କ ଉପରେ ଚ and ି ଉଡ଼ିଗଲେ; ସେ ଶୀଘ୍ର ପବନର ଡେଣାକୁ ଆସିଲେ।</w:t>
      </w:r>
    </w:p>
    <w:p/>
    <w:p>
      <w:r xmlns:w="http://schemas.openxmlformats.org/wordprocessingml/2006/main">
        <w:t xml:space="preserve">2. ପ୍ରକାଶିତ ବାକ୍ୟ 8: 2 - ଏବଂ ମୁଁ ସାତଜଣ ଦୂତଙ୍କୁ ଦେଖିଲି ଯେଉଁମାନେ God ଶ୍ବରଙ୍କ ସମ୍ମୁଖରେ ଠିଆ ହୋଇଥିଲେ, ଏବଂ ସେମାନଙ୍କୁ ସାତୋଟି ତୂରୀ ଦିଆଗଲା |</w:t>
      </w:r>
    </w:p>
    <w:p/>
    <w:p>
      <w:r xmlns:w="http://schemas.openxmlformats.org/wordprocessingml/2006/main">
        <w:t xml:space="preserve">ଯିହିଜିକଲ 10: 4 ତା'ପରେ ସଦାପ୍ରଭୁଙ୍କର ଗ glory ରବ କିରୁବମାନଙ୍କଠାରୁ ଉଠି ଘରର ଦ୍ୱାର ନିକଟରେ ଠିଆ ହେଲା। ଘର ମେଘରେ ପରିପୂର୍ଣ୍ଣ ହେଲା ଓ ପ୍ରାଙ୍ଗଣ ସଦାପ୍ରଭୁଙ୍କ ଗ glory ରବରେ ପରିପୂର୍ଣ୍ଣ ହେଲା।</w:t>
      </w:r>
    </w:p>
    <w:p/>
    <w:p>
      <w:r xmlns:w="http://schemas.openxmlformats.org/wordprocessingml/2006/main">
        <w:t xml:space="preserve">ପ୍ରଭୁଙ୍କ ଗ glory ରବ ମନ୍ଦିରର ଘର ଓ ପ୍ରାଙ୍ଗଣରେ ପରିପୂର୍ଣ୍ଣ ହେଲା।</w:t>
      </w:r>
    </w:p>
    <w:p/>
    <w:p>
      <w:r xmlns:w="http://schemas.openxmlformats.org/wordprocessingml/2006/main">
        <w:t xml:space="preserve">1: God's ଶ୍ବରଙ୍କ ଗ glory ରବ ସବୁକୁ ଘେରି ରହିଥାଏ, ଏବଂ ଏହା ଆମ ଜୀବନକୁ ସୀମାରେ ପରିପୂର୍ଣ୍ଣ କରେ |</w:t>
      </w:r>
    </w:p>
    <w:p/>
    <w:p>
      <w:r xmlns:w="http://schemas.openxmlformats.org/wordprocessingml/2006/main">
        <w:t xml:space="preserve">:: God ଶ୍ବରଙ୍କ ଗ glory ରବ ଆମ ଜୀବନରେ ଉଜ୍ଜ୍ୱଳ ହେବାକୁ ଚେଷ୍ଟା କରିବା ଉଚିତ୍, ଯାହା ଦ୍ others ାରା ଅନ୍ୟମାନେ ତାଙ୍କ ଆଡକୁ ଆକର୍ଷିତ ହେବେ |</w:t>
      </w:r>
    </w:p>
    <w:p/>
    <w:p>
      <w:r xmlns:w="http://schemas.openxmlformats.org/wordprocessingml/2006/main">
        <w:t xml:space="preserve">1: ରୋମୀୟ :: ୧-19-୧ For କାରଣ ମୁଁ ଭାବୁଛି ଯେ ବର୍ତ୍ତମାନର ଦୁ ings ଖ ଆମ ଭିତରେ ପ୍ରକାଶିତ ଗ glory ରବ ସହିତ ତୁଳନା କରିବାକୁ ଯୋଗ୍ୟ ନୁହେଁ | ସୃଷ୍ଟିର ଆନ୍ତରିକ ଆଶା ପାଇଁ ଉତ୍ସାହର ସହିତ God ଶ୍ବରଙ୍କ ପୁତ୍ରମାନଙ୍କ ପ୍ରକାଶକୁ ଅପେକ୍ଷା କରେ |</w:t>
      </w:r>
    </w:p>
    <w:p/>
    <w:p>
      <w:r xmlns:w="http://schemas.openxmlformats.org/wordprocessingml/2006/main">
        <w:t xml:space="preserve">କରିନ୍ଥୀୟଙ୍କ ପ୍ରତି ପ୍ରଥମ ପତ୍ର 4: 6 କାରଣ God ଶ୍ବର ହିଁ ଅନ୍ଧକାରରୁ ଆଲୋକ ଆଲୋକ କରିବାକୁ ଆଦେଶ ଦେଇଛନ୍ତି, ଯିଏ ଯୀଶୁ ଖ୍ରୀଷ୍ଟଙ୍କ ସମ୍ମୁଖରେ God ଶ୍ବରଙ୍କ ଗ glory ରବ ବିଷୟରେ ଜ୍ଞାନର ଆଲୋକ ପ୍ରଦାନ କରିବାକୁ ଆମ ହୃଦୟରେ ଆଲୋକିତ କରିଛନ୍ତି |</w:t>
      </w:r>
    </w:p>
    <w:p/>
    <w:p>
      <w:r xmlns:w="http://schemas.openxmlformats.org/wordprocessingml/2006/main">
        <w:t xml:space="preserve">ଯିହିଜିକଲ ୧୦: 5 ଏବଂ କିରୁବମାନଙ୍କ ପକ୍ଷର ଶବ୍ଦ ବାହାର ପ୍ରାଙ୍ଗଣରେ ମଧ୍ୟ ଶୁଣାଗଲା, ସର୍ବଶକ୍ତିମାନ୍ ପରମେଶ୍ୱରଙ୍କ କଥା କହିବା ସମୟରେ।</w:t>
      </w:r>
    </w:p>
    <w:p/>
    <w:p>
      <w:r xmlns:w="http://schemas.openxmlformats.org/wordprocessingml/2006/main">
        <w:t xml:space="preserve">କିରୁବମାନଙ୍କ ପକ୍ଷର ଶବ୍ଦ ବାହାର ପ୍ରାଙ୍ଗଣ ପର୍ଯ୍ୟନ୍ତ ଶୁଣାଗଲା, ଯାହା God ଶ୍ବରଙ୍କ ସ୍ୱର ପରି ଶୁଣାଗଲା |</w:t>
      </w:r>
    </w:p>
    <w:p/>
    <w:p>
      <w:r xmlns:w="http://schemas.openxmlformats.org/wordprocessingml/2006/main">
        <w:t xml:space="preserve">God's ଶ୍ବରଙ୍କ ସ୍ୱରର ଶକ୍ତି 2. God ଶ୍ବରଙ୍କ ସ୍ୱର ଶୁଣିବା |</w:t>
      </w:r>
    </w:p>
    <w:p/>
    <w:p>
      <w:r xmlns:w="http://schemas.openxmlformats.org/wordprocessingml/2006/main">
        <w:t xml:space="preserve">ଯୋହନ 10: 27-28 - "ମୋର ମେଣ୍ my ା ମୋର ସ୍ୱର ଶୁଣନ୍ତି, ଏବଂ ମୁଁ ସେମାନଙ୍କୁ ଜାଣେ, ଏବଂ ସେମାନେ ମୋତେ ଅନୁସରଣ କରନ୍ତି।" 2. ଗୀତସଂହିତା 29: 3-4 - "ସଦାପ୍ରଭୁଙ୍କର ସ୍ୱର ଜଳ ଉପରେ ଅଛି; ଗ glory ରବର ପରମେଶ୍ୱର ବଜ୍ରପାତ କରନ୍ତି, ସଦାପ୍ରଭୁ ଅନେକ ଜଳ ଉପରେ ଅଛନ୍ତି। ସଦାପ୍ରଭୁଙ୍କର ସ୍ୱର ଶକ୍ତିଶାଳୀ; ସଦାପ୍ରଭୁଙ୍କର ସ୍ୱର ମହିମା ରେ ପରିପୂର୍ଣ୍ଣ। ।</w:t>
      </w:r>
    </w:p>
    <w:p/>
    <w:p>
      <w:r xmlns:w="http://schemas.openxmlformats.org/wordprocessingml/2006/main">
        <w:t xml:space="preserve">ଯିହିଜିକଲ ୧୦: 6 ଏହା ପରେ ସେ ବସ୍ତ୍ର ପରିଧାନ କରିଥିବା ବ୍ୟକ୍ତିଙ୍କୁ ଆଦେଶ ଦେଲେ, ଚକ ମଧ୍ୟରେ, କିରୁବମାନଙ୍କ ମଧ୍ୟରେ ଅଗ୍ନି ନିଅ; ତା’ପରେ ସେ ଭିତରକୁ ଯାଇ ଚକ ପାଖରେ ଠିଆ ହେଲେ |</w:t>
      </w:r>
    </w:p>
    <w:p/>
    <w:p>
      <w:r xmlns:w="http://schemas.openxmlformats.org/wordprocessingml/2006/main">
        <w:t xml:space="preserve">ପୋଷାକ ପିନ୍ଧିଥିବା ଜଣେ ବ୍ୟକ୍ତିଙ୍କୁ କିରୁବମାନଙ୍କ ଚକ ମ fire ିରେ ନିଆଁ ଲଗାଇବାକୁ ନିର୍ଦ୍ଦେଶ ଦିଆଗଲା।</w:t>
      </w:r>
    </w:p>
    <w:p/>
    <w:p>
      <w:r xmlns:w="http://schemas.openxmlformats.org/wordprocessingml/2006/main">
        <w:t xml:space="preserve">1. ଆଜ୍ଞାର ଶକ୍ତି: God's ଶ୍ବରଙ୍କ ଆଦେଶ କିପରି ଆଶୀର୍ବାଦକୁ ନେଇଯାଏ |</w:t>
      </w:r>
    </w:p>
    <w:p/>
    <w:p>
      <w:r xmlns:w="http://schemas.openxmlformats.org/wordprocessingml/2006/main">
        <w:t xml:space="preserve">2. ଅଗ୍ନିର ମହତ୍ତ୍ୱ: ଆଧ୍ୟାତ୍ମିକ ପରିବର୍ତ୍ତନରେ ଏହାର ଭୂମିକା |</w:t>
      </w:r>
    </w:p>
    <w:p/>
    <w:p>
      <w:r xmlns:w="http://schemas.openxmlformats.org/wordprocessingml/2006/main">
        <w:t xml:space="preserve">1. ଯାତ୍ରା 24:17 - ସଦାପ୍ରଭୁଙ୍କ ମହିମା ଦର୍ଶନ ପର୍ବତର ଶିଖରରେ ଗ୍ରାସ କରୁଥିବା ଅଗ୍ନି ସଦୃଶ ଥିଲା।</w:t>
      </w:r>
    </w:p>
    <w:p/>
    <w:p>
      <w:r xmlns:w="http://schemas.openxmlformats.org/wordprocessingml/2006/main">
        <w:t xml:space="preserve">2. ଲୂକ 12:49 - ମୁଁ ପୃଥିବୀରେ ନିଆଁ ଆଣିବାକୁ ଆସିଛି, ଏବଂ ମୁଁ ଇଚ୍ଛା କରେ ଯେ ଏହା ଜଳି ଯାଇଛି!</w:t>
      </w:r>
    </w:p>
    <w:p/>
    <w:p>
      <w:r xmlns:w="http://schemas.openxmlformats.org/wordprocessingml/2006/main">
        <w:t xml:space="preserve">ଯିହିଜିକଲ 10: 7 ଆଉ ଜଣେ କିରୁବ କିରୁବମାନଙ୍କ ମଧିଅେର ଅଗ୍ନି ପର୍ଯ୍ୟନ୍ତ କିରୁବମାନଙ୍କ ମଧିଅେର ନିଆଁ ପର୍ଯ୍ୟନ୍ତ ହାତ ବ, ଼ାଇ ଏହାକୁ ନେଇ କପଡା ପିନ୍ଧିଥିବା ବ୍ୟକ୍ତିଙ୍କ ହାତରେ ଦେଲେ। କିଏ ଏହାକୁ ନେଇ ବାହାରକୁ ଗଲା।</w:t>
      </w:r>
    </w:p>
    <w:p/>
    <w:p>
      <w:r xmlns:w="http://schemas.openxmlformats.org/wordprocessingml/2006/main">
        <w:t xml:space="preserve">ଯିହିଜିକଲ ୧୦: from ର ଏହି ଅଂଶରେ କିରୁବମାନେ ଲାଇଲନ୍ ପିନ୍ଧିଥିବା ବ୍ୟକ୍ତିଙ୍କ ହାତରେ ନିଆଁ ଲଗାଇଥିବାର ବର୍ଣ୍ଣନା କରିଛନ୍ତି, ଯିଏ ତା’ପରେ ତା ସହିତ ଚାଲିଯାଆନ୍ତି |</w:t>
      </w:r>
    </w:p>
    <w:p/>
    <w:p>
      <w:r xmlns:w="http://schemas.openxmlformats.org/wordprocessingml/2006/main">
        <w:t xml:space="preserve">1. God's ଶ୍ବରଙ୍କ ଉପସ୍ଥିତି ଆମକୁ ଯାହା କରିବାକୁ ଆହ୍ has ାନ କରିଛି ତାହା କରିବାକୁ ଆମକୁ ସଶକ୍ତ କରିପାରିବ |</w:t>
      </w:r>
    </w:p>
    <w:p/>
    <w:p>
      <w:r xmlns:w="http://schemas.openxmlformats.org/wordprocessingml/2006/main">
        <w:t xml:space="preserve">2. ଯେତେବେଳେ ପବିତ୍ରଆତ୍ମାଙ୍କ ଦ୍ prompt ାରା ଅନୁରୋଧ କରାଯାଏ ସେତେବେଳେ କାର୍ଯ୍ୟାନୁଷ୍ଠାନ ଗ୍ରହଣ କରିବାକୁ ଇଚ୍ଛୁକ |</w:t>
      </w:r>
    </w:p>
    <w:p/>
    <w:p>
      <w:r xmlns:w="http://schemas.openxmlformats.org/wordprocessingml/2006/main">
        <w:t xml:space="preserve">1. ଯିଶାଇୟ 6: 8 - "ତା’ପରେ ମୁଁ ପ୍ରଭୁଙ୍କ ସ୍ୱର ଶୁଣିଲି, ମୁଁ କାହାକୁ ପଠାଇବି? ଆଉ କିଏ ଆମ ପାଇଁ ଯିବ? ମୁଁ କହିଲି, ମୁଁ ଏଠାରେ ଅଛି। ମୋତେ ପଠାନ୍ତୁ!</w:t>
      </w:r>
    </w:p>
    <w:p/>
    <w:p>
      <w:r xmlns:w="http://schemas.openxmlformats.org/wordprocessingml/2006/main">
        <w:t xml:space="preserve">2. ଏବ୍ରୀ 11: 1-3 - "ବର୍ତ୍ତମାନ ବିଶ୍ faith ାସ ହେଉଛି ଆଶା କରାଯାଉଥିବା ଜିନିଷର ନିଶ୍ଚିତତା, ଦେଖାଯାଉଥିବା ଜିନିଷଗୁଡିକର ବିଶ୍ୱାସ | କାରଣ ଏହା ଦ୍ୱାରା ପୁରାତନ ଲୋକମାନେ ସେମାନଙ୍କର ପ୍ରଶଂସା ଗ୍ରହଣ କରିଥିଲେ | ବିଶ୍ୱାସ ଦ୍ୱାରା ଆମେ ବୁ that ିପାରୁ ଯେ ବ୍ରହ୍ମାଣ୍ଡ ଶବ୍ଦ ଦ୍ୱାରା ସୃଷ୍ଟି ହୋଇଛି | ପରମେଶ୍ୱରଙ୍କର, ଯାହା ଯାହା ଦେଖାଯାଏ, ତାହା ଦୃଶ୍ୟମାନ ହୁଏ ନାହିଁ। ”</w:t>
      </w:r>
    </w:p>
    <w:p/>
    <w:p>
      <w:r xmlns:w="http://schemas.openxmlformats.org/wordprocessingml/2006/main">
        <w:t xml:space="preserve">ଯିହିଜିକଲ ୧୦: 8 ଏବଂ କିରୁବମାନଙ୍କ ମଧ୍ୟରେ ସେମାନଙ୍କର ଡେଣା ତଳେ ମନୁଷ୍ୟର ହାତ ଦେଖାଗଲା।</w:t>
      </w:r>
    </w:p>
    <w:p/>
    <w:p>
      <w:r xmlns:w="http://schemas.openxmlformats.org/wordprocessingml/2006/main">
        <w:t xml:space="preserve">ମନୁଷ୍ୟର ହାତର ରୂପ କିରୁବମାନଙ୍କ ପକ୍ଷ ତଳେ ଦେଖାଗଲା।</w:t>
      </w:r>
    </w:p>
    <w:p/>
    <w:p>
      <w:r xmlns:w="http://schemas.openxmlformats.org/wordprocessingml/2006/main">
        <w:t xml:space="preserve">1. God ଶ୍ବରଙ୍କ ହାତ: ine ଶ୍ୱରୀୟ ହସ୍ତକ୍ଷେପ ଆବିଷ୍କାର |</w:t>
      </w:r>
    </w:p>
    <w:p/>
    <w:p>
      <w:r xmlns:w="http://schemas.openxmlformats.org/wordprocessingml/2006/main">
        <w:t xml:space="preserve">2. କିରୁବୀମ୍: God's ଶ୍ବରଙ୍କ ସୁରକ୍ଷାର ପ୍ରତୀକ |</w:t>
      </w:r>
    </w:p>
    <w:p/>
    <w:p>
      <w:r xmlns:w="http://schemas.openxmlformats.org/wordprocessingml/2006/main">
        <w:t xml:space="preserve">1. ଗୀତସଂହିତା 91: 11-12 - କାରଣ ସେ ତୁମ ବିଷୟରେ ନିଜ ଦୂତମାନଙ୍କୁ ତୁମର ସମସ୍ତ ମାର୍ଗରେ ରକ୍ଷା କରିବାକୁ ଆଦେଶ ଦେବେ; ସେମାନେ ତୁମ୍ଭକୁ ନିଜ ହାତରେ ଉଠାଇବେ।</w:t>
      </w:r>
    </w:p>
    <w:p/>
    <w:p>
      <w:r xmlns:w="http://schemas.openxmlformats.org/wordprocessingml/2006/main">
        <w:t xml:space="preserve">2. ଯାତ୍ରା 25: 18-20 - ଏବଂ ତୁମେ ଦୁଇ କିରୁବ ସୁନା ତିଆରି କରିବ; ଦୟା ଆସନର ଦୁଇ ମୁଣ୍ଡରେ ତୁମେ ହାତୁଡ଼ି କାମ କରିବ | ଗୋଟିଏ ପଟେ ଗୋଟିଏ କିରୁବ ଏବଂ ଅନ୍ୟ ପଟେ ଗୋଟିଏ କିରୁବ ତିଆରି କର; ଦୟା ଆସନ ସହିତ ଗୋଟିଏ ଖଣ୍ଡ ତୁମେ କିରୁବମାନଙ୍କୁ ଏହାର ଦୁଇ ମୁଣ୍ଡରେ ତିଆରି କରିବ | କିରୁବମାନେ ସେମାନଙ୍କର ଡେଣା ଉପରେ ବିସ୍ତାର କରିବେ, ଦୟା ଆସନକୁ ନିଜ ପକ୍ଷରେ ଛାଇ ଦେବେ ଏବଂ ସେମାନେ ପରସ୍ପରକୁ ମୁହାଁଇବେ; କିରୁବମାନଙ୍କ ମୁଖ ଦୟା ଆସନ ଆଡକୁ ରହିବ।</w:t>
      </w:r>
    </w:p>
    <w:p/>
    <w:p>
      <w:r xmlns:w="http://schemas.openxmlformats.org/wordprocessingml/2006/main">
        <w:t xml:space="preserve">ଯିହିଜିକଲ ୧୦: 9 ମୁଁ ଦେଖିଲି କିରୁବମାନଙ୍କ ଚାରି ଚକ, ଗୋଟିଏ କିରୁବଙ୍କ ଦ୍ one ାରା ଗୋଟିଏ ଚକ ଏବଂ ଅନ୍ୟ କିରୁବଙ୍କ ଦ୍ wheel ାରା ଗୋଟିଏ ଚକ: ଏବଂ ଚକଗୁଡ଼ିକର ରୂପ ବେରିଲ ପଥରର ରଙ୍ଗ ପରି ଥିଲା।</w:t>
      </w:r>
    </w:p>
    <w:p/>
    <w:p>
      <w:r xmlns:w="http://schemas.openxmlformats.org/wordprocessingml/2006/main">
        <w:t xml:space="preserve">ଯିହିଜିକଲ କିରୁବମାନଙ୍କ ଚାରି ଚକ ଦେଖିଲେ, ପ୍ରତ୍ୟେକ ଚକଟି ବେରିଲ ପଥର ପରି ସମାନ ରଙ୍ଗ ଥିଲା |</w:t>
      </w:r>
    </w:p>
    <w:p/>
    <w:p>
      <w:r xmlns:w="http://schemas.openxmlformats.org/wordprocessingml/2006/main">
        <w:t xml:space="preserve">1. କିରୁବମାନଙ୍କ ରହସ୍ୟମୟ ଚକ: God's ଶ୍ବରଙ୍କ ଅବିସ୍ମରଣୀୟ ଶକ୍ତି |</w:t>
      </w:r>
    </w:p>
    <w:p/>
    <w:p>
      <w:r xmlns:w="http://schemas.openxmlformats.org/wordprocessingml/2006/main">
        <w:t xml:space="preserve">2. ପରିବର୍ତ୍ତନ ଚକ୍ର: ବେରିଲ୍ ପଥରର ମହତ୍ତ୍। |</w:t>
      </w:r>
    </w:p>
    <w:p/>
    <w:p>
      <w:r xmlns:w="http://schemas.openxmlformats.org/wordprocessingml/2006/main">
        <w:t xml:space="preserve">1. ପ୍ରକାଶିତ ବାକ୍ୟ 4: 6-8 - ସିଂହାସନ ଚାରିପାଖରେ ଚବିଶ ସିଂହାସନ ଥିଲା ଏବଂ ସିଂହାସନରେ ଚବିଶ ଜଣ ପ୍ରାଚୀନ ଥିଲେ, ଧଳା ବସ୍ତ୍ର ପରିଧାନ କରି ସେମାନଙ୍କ ମୁଣ୍ଡରେ ସୁବର୍ଣ୍ଣ ମୁକୁଟ ପିନ୍ଧିଥିଲେ। ସିଂହାସନରୁ ବଜ୍ରପାତ, ଗର୍ଜନ ଓ ବଜ୍ରପାତ ଆସିଲା, ଏବଂ ସିଂହାସନ ପୂର୍ବରୁ ସାତୋଟି ମଶାଲ ଜଳୁଥିଲା, ଯାହାକି God ଶ୍ବରଙ୍କ ସାତୋଟି ଆତ୍ମା, ଏବଂ ସିଂହାସନ ସମ୍ମୁଖରେ ସ୍ଫଟିକ ପରି କାଚର ସମୁଦ୍ର ପରି ଥିଲା | ।</w:t>
      </w:r>
    </w:p>
    <w:p/>
    <w:p>
      <w:r xmlns:w="http://schemas.openxmlformats.org/wordprocessingml/2006/main">
        <w:t xml:space="preserve">2. ଦାନିୟେଲ ୧୦: -6- - ମୁଁ ଆଖି ଉପରକୁ ଚାହିଁଲି, ଏବଂ ଦେଖିଲି, ଜଣେ ବ୍ୟକ୍ତି ଲାଇଲନ୍ ପିନ୍ଧିଥିଲେ, ଅଣ୍ଟା ଉପରୁ ଉପାଜରୁ ସୂକ୍ଷ୍ମ ସୁନା ବେଲ୍ଟ ପିନ୍ଧିଥିଲେ | ତାଙ୍କ ଶରୀର ବେରିଲ ପରି, ମୁଖ ବିଜୁଳି ପରି, ଆଖି ଜ୍ୱଳନ୍ତ ମଶାଲ ପରି, ବାହୁ ଏବଂ ଗୋଡ ଜଳୁଥିବା ପିତ୍ତଳର ଆଲୋକ ପରି ଏବଂ ତାଙ୍କ ଶବ୍ଦର ଶବ୍ଦ ବହୁ ସଂଖ୍ୟାରେ ଥିଲା।</w:t>
      </w:r>
    </w:p>
    <w:p/>
    <w:p>
      <w:r xmlns:w="http://schemas.openxmlformats.org/wordprocessingml/2006/main">
        <w:t xml:space="preserve">ଯିହିଜିକଲ 10:10 ଏବଂ ସେମାନଙ୍କର ଦୃଶ୍ୟମାନ, ଚାରିଜଣଙ୍କର ଗୋଟିଏ ସମାନତା ଥିଲା, ଯେପରି ଗୋଟିଏ ଚକ ଏକ ଚକ ମଧ୍ୟରେ ଥିଲା |</w:t>
      </w:r>
    </w:p>
    <w:p/>
    <w:p>
      <w:r xmlns:w="http://schemas.openxmlformats.org/wordprocessingml/2006/main">
        <w:t xml:space="preserve">ଯିହିଜିକଲ ୧୦: ୧ in ରେ ବର୍ଣ୍ଣିତ ଚାରୋଟି ପ୍ରାଣୀ ସମସ୍ତେ ସମାନ, ଯେପରି ଗୋଟିଏ ଚକ ଏକ ଚକ ମଧ୍ୟରେ ଅଛି |</w:t>
      </w:r>
    </w:p>
    <w:p/>
    <w:p>
      <w:r xmlns:w="http://schemas.openxmlformats.org/wordprocessingml/2006/main">
        <w:t xml:space="preserve">God's ଶ୍ବରଙ୍କ ସୃଷ୍ଟିର ଅନ୍ତ c ସଂଯୋଗ |</w:t>
      </w:r>
    </w:p>
    <w:p/>
    <w:p>
      <w:r xmlns:w="http://schemas.openxmlformats.org/wordprocessingml/2006/main">
        <w:t xml:space="preserve">2. ବାଇବଲରେ ଚକ୍ରର ପ୍ରତୀକ |</w:t>
      </w:r>
    </w:p>
    <w:p/>
    <w:p>
      <w:r xmlns:w="http://schemas.openxmlformats.org/wordprocessingml/2006/main">
        <w:t xml:space="preserve">1. ଯିଶାଇୟ 28:28 - "ଜଣେ ଷଣ୍ with ସହିତ ସେଠାରେ ହଳ କରେ କି? ଜଣେ ଉପତ୍ୟକାକୁ କ୍ରମାଗତ ଭାବରେ ହରାଇଥାଏ କି?</w:t>
      </w:r>
    </w:p>
    <w:p/>
    <w:p>
      <w:r xmlns:w="http://schemas.openxmlformats.org/wordprocessingml/2006/main">
        <w:t xml:space="preserve">2. ପ୍ରକାଶିତ ବାକ୍ୟ 4: 6-8 - "ଏବଂ ସିଂହାସନ ସମ୍ମୁଖରେ ସ୍ଫଟିକ ପରି କାଚର ସମୁଦ୍ର ଥିଲା। ସିଂହାସନ ମ the ିରେ ଏବଂ ସିଂହାସନର ଚାରିପାଖରେ ଚାରିଟି ପଶୁ ଆଗ ଓ ପଛରେ ଆଖିରେ ପରିପୂର୍ଣ୍ଣ ଥିଲେ। ପ୍ରଥମ ପଶୁ ସିଂହ ପରି, ଦ୍ୱିତୀୟ ପଶୁ ବାଛୁରୀ ସଦୃଶ, ତୃତୀୟ ପଶୁ ମନୁଷ୍ୟ ପରି ମୁଖ ଓ ଚତୁର୍ଥ ପଶୁ ଉଡ଼ୁଥିବା ଉତ୍କ୍ରୋଶ ସଦୃଶ ଥିଲା।</w:t>
      </w:r>
    </w:p>
    <w:p/>
    <w:p>
      <w:r xmlns:w="http://schemas.openxmlformats.org/wordprocessingml/2006/main">
        <w:t xml:space="preserve">ଯିହିଜିକଲ 10:11 ଯେତେବେଳେ ସେମାନେ ଗଲେ, ସେମାନେ ସେମାନଙ୍କର ଚାରି ପାର୍ଶ୍ୱକୁ ଗଲେ; ସେମାନେ ଯାଉଥିବା ସ୍ଥାନକୁ ଗଲେ ନାହିଁ, ବରଂ ଯେଉଁ ସ୍ଥାନକୁ ମୁଣ୍ଡ ଦେଖିଲେ ସେମାନେ ତାହା ଅନୁସରଣ କଲେ; ସେମାନେ ଯିବାବେଳେ ପଛକୁ ଗଲେ ନାହିଁ।</w:t>
      </w:r>
    </w:p>
    <w:p/>
    <w:p>
      <w:r xmlns:w="http://schemas.openxmlformats.org/wordprocessingml/2006/main">
        <w:t xml:space="preserve">ଯିହିଜିକଲ ୧୦: ୧ in ରେ ଥିବା ପ୍ରାଣୀମାନେ ଯେଉଁ ଆଡକୁ ଯାଉଥିଲେ, ସେହି ଆଡକୁ ଗତି କଲେ, ଯେପରି ସେମାନେ ଯାଉଥିଲେ |</w:t>
      </w:r>
    </w:p>
    <w:p/>
    <w:p>
      <w:r xmlns:w="http://schemas.openxmlformats.org/wordprocessingml/2006/main">
        <w:t xml:space="preserve">1. ନିର୍ଦ୍ଦେଶନା ସହିତ ବଞ୍ଚିବା: ଜୀବନରେ God's ଶ୍ବରଙ୍କ ନେତୃତ୍ୱକୁ କିପରି ଅନୁସରଣ କରିବେ |</w:t>
      </w:r>
    </w:p>
    <w:p/>
    <w:p>
      <w:r xmlns:w="http://schemas.openxmlformats.org/wordprocessingml/2006/main">
        <w:t xml:space="preserve">2. ଏକତାର ଶକ୍ତି: ହରମୋନିରେ ଏକାଠି କାମ କରିବାର ଲାଭ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ହିତୋପଦେଶ 16: 9 - ମନୁଷ୍ୟର ହୃଦୟ ତାଙ୍କ ପଥ ପ୍ରସ୍ତୁତ କରେ, କିନ୍ତୁ ପ୍ରଭୁ ତାଙ୍କର ପଦାଙ୍କ ନିର୍ଦ୍ଦେଶ କରନ୍ତି।</w:t>
      </w:r>
    </w:p>
    <w:p/>
    <w:p>
      <w:r xmlns:w="http://schemas.openxmlformats.org/wordprocessingml/2006/main">
        <w:t xml:space="preserve">ଯିହିଜିକଲ 10:12 ଏବଂ ସେମାନଙ୍କର ସମସ୍ତ ଶରୀର, ପିଠି, ହାତ, ଡେଣା ଓ ଚକଗୁଡ଼ିକ ଚାରିଆଡ଼େ ଆଖିରେ ପରିପୂର୍ଣ୍ଣ ଥିଲା, ଏପରିକି ଚାରିଟି ଚକ ମଧ୍ୟ ଥିଲା |</w:t>
      </w:r>
    </w:p>
    <w:p/>
    <w:p>
      <w:r xmlns:w="http://schemas.openxmlformats.org/wordprocessingml/2006/main">
        <w:t xml:space="preserve">ଏହି ଅଂଶରେ କିରୁବମାନଙ୍କ ଦର୍ଶନ ବର୍ଣ୍ଣନା କରାଯାଇଛି, ଯେଉଁଥିରେ ସେମାନେ ଆଖିରେ ଆଚ୍ଛାଦିତ ହୋଇଥିଲେ ଏବଂ ଚାରି ଚାରି ଆଖିରେ ଚାରି ଚକ ଥିଲା |</w:t>
      </w:r>
    </w:p>
    <w:p/>
    <w:p>
      <w:r xmlns:w="http://schemas.openxmlformats.org/wordprocessingml/2006/main">
        <w:t xml:space="preserve">1. ସର୍ବଶକ୍ତିମାନ God ଶ୍ବର: ପ୍ରଭୁଙ୍କର ସର୍ବଶକ୍ତିମାନ ଚିହ୍ନିବା |</w:t>
      </w:r>
    </w:p>
    <w:p/>
    <w:p>
      <w:r xmlns:w="http://schemas.openxmlformats.org/wordprocessingml/2006/main">
        <w:t xml:space="preserve">2. ଆଧ୍ୟାତ୍ମିକ ଦର୍ଶନର ଆବଶ୍ୟକତା: ସ୍ୱର୍ଗୀୟ ଆଖିରେ ଦେଖିବା ଶିଖିବା |</w:t>
      </w:r>
    </w:p>
    <w:p/>
    <w:p>
      <w:r xmlns:w="http://schemas.openxmlformats.org/wordprocessingml/2006/main">
        <w:t xml:space="preserve">1. ଗୀତସଂହିତା 33: 13-14 - "ପ୍ରଭୁ ସ୍ୱର୍ଗରୁ ତଳକୁ ଦେଖନ୍ତି; ସେ ମନୁଷ୍ୟର ସମସ୍ତ ସନ୍ତାନଙ୍କୁ ଦେଖନ୍ତି। ସେ ଯେଉଁଠାରୁ ସିଂହାସନରେ ବସିଛନ୍ତି, ସେ ପୃଥିବୀର ସମସ୍ତ ବାସିନ୍ଦାଙ୍କୁ ଦେଖନ୍ତି।"</w:t>
      </w:r>
    </w:p>
    <w:p/>
    <w:p>
      <w:r xmlns:w="http://schemas.openxmlformats.org/wordprocessingml/2006/main">
        <w:t xml:space="preserve">Hebrews 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Ezekiýel 10:13 ଚକଗୁଡ଼ିକ ବିଷୟରେ, ମୋ ଚକ ଶୁଣି ସେମାନଙ୍କୁ ଚିତ୍କାର କରାଗଲା |</w:t>
      </w:r>
    </w:p>
    <w:p/>
    <w:p>
      <w:r xmlns:w="http://schemas.openxmlformats.org/wordprocessingml/2006/main">
        <w:t xml:space="preserve">ଯିହିଜିକଲଙ୍କ ଶ୍ରବଣରେ God ଶ୍ବର କିପରି ଚକଗୁଡିକ ସହିତ କଥା ହୋଇଥିଲେ ତାହା ବର୍ଣ୍ଣନା କରେ |</w:t>
      </w:r>
    </w:p>
    <w:p/>
    <w:p>
      <w:r xmlns:w="http://schemas.openxmlformats.org/wordprocessingml/2006/main">
        <w:t xml:space="preserve">1. ଯଦି ଆମେ ଶୁଣିବାକୁ ଇଚ୍ଛୁକ ତେବେ ଭଗବାନ ପ୍ରତ୍ୟେକ ପରିସ୍ଥିତିରେ ଆମ ସହିତ କଥା ହୁଅନ୍ତି |</w:t>
      </w:r>
    </w:p>
    <w:p/>
    <w:p>
      <w:r xmlns:w="http://schemas.openxmlformats.org/wordprocessingml/2006/main">
        <w:t xml:space="preserve">2. ଆମେ କଦାପି ଏକା ନୁହଁ, ଭଗବାନ ସର୍ବଦା ଆମ ସହିତ ଅଛନ୍ତି |</w:t>
      </w:r>
    </w:p>
    <w:p/>
    <w:p>
      <w:r xmlns:w="http://schemas.openxmlformats.org/wordprocessingml/2006/main">
        <w:t xml:space="preserve">1. ଗୀତସଂହିତା 46:10 - "ସ୍ଥିର ରୁହ ଏବଂ ଜାଣ ଯେ ମୁଁ God ଶ୍ବର; ମୁଁ ଜାତିମାନଙ୍କ ମଧ୍ୟରେ ଉଚ୍ଚ ହେବି, ମୁଁ ପୃଥିବୀରେ ଉନ୍ନତ ହେବି।"</w:t>
      </w:r>
    </w:p>
    <w:p/>
    <w:p>
      <w:r xmlns:w="http://schemas.openxmlformats.org/wordprocessingml/2006/main">
        <w:t xml:space="preserve">2. ଯାକୁବ ୧: ୧ - - "ମୋର ପ୍ରିୟ ଭାଇ ଓ ଭଉଣୀମାନେ, ଏଥିପ୍ରତି ଧ୍ୟାନ ଦିଅନ୍ତୁ: ସମସ୍ତେ ଶୀଘ୍ର ଶୁଣିବା ଉଚିତ୍, କହିବାରେ ମନ୍ଥର ଏବଂ କ୍ରୋଧିତ ହେବାକୁ ମନ୍ଥର ହେବା ଉଚିତ୍ |"</w:t>
      </w:r>
    </w:p>
    <w:p/>
    <w:p>
      <w:r xmlns:w="http://schemas.openxmlformats.org/wordprocessingml/2006/main">
        <w:t xml:space="preserve">ଯିହିଜିକଲ 10:14 ଏବଂ ପ୍ରତ୍ୟେକଙ୍କର ଚାରି ମୁଖ ଥିଲା: ପ୍ରଥମ ମୁଖ କିରୁବଙ୍କ ମୁଖ, ଦ୍ୱିତୀୟ ମୁଖ ମନୁଷ୍ୟର ମୁଖ, ତୃତୀୟଟି ସିଂହର ମୁଖ ଏବଂ ଚତୁର୍ଥଟି ଉତ୍କ୍ରୋଶର ମୁଖ।</w:t>
      </w:r>
    </w:p>
    <w:p/>
    <w:p>
      <w:r xmlns:w="http://schemas.openxmlformats.org/wordprocessingml/2006/main">
        <w:t xml:space="preserve">ଯିହିଜିକଲ ୧୦: ୧ In ରେ, ଏକ ସଂସ୍ଥାର ଚାରୋଟି ମୁଖର ବର୍ଣ୍ଣନା ଅଛି - କିରୁବ, ମନୁଷ୍ୟ, ସିଂହ ଏବଂ ଇଗଲ |</w:t>
      </w:r>
    </w:p>
    <w:p/>
    <w:p>
      <w:r xmlns:w="http://schemas.openxmlformats.org/wordprocessingml/2006/main">
        <w:t xml:space="preserve">1. ସୃଷ୍ଟିର ବିବିଧତା: ଯିହିଜିକଲ 10:14 ର ଏକ ଅନୁସନ୍ଧାନ |</w:t>
      </w:r>
    </w:p>
    <w:p/>
    <w:p>
      <w:r xmlns:w="http://schemas.openxmlformats.org/wordprocessingml/2006/main">
        <w:t xml:space="preserve">2. ଆମର ଭିନ୍ନ ଶକ୍ତି: ଯିହିଜିକଲ ୧୦: ୧ in ରେ ଚାରୋଟି ମୁଖର ଏକ ଅଧ୍ୟୟନ |</w:t>
      </w:r>
    </w:p>
    <w:p/>
    <w:p>
      <w:r xmlns:w="http://schemas.openxmlformats.org/wordprocessingml/2006/main">
        <w:t xml:space="preserve">1. ଗୀତସଂହିତା 8: 5-8</w:t>
      </w:r>
    </w:p>
    <w:p/>
    <w:p>
      <w:r xmlns:w="http://schemas.openxmlformats.org/wordprocessingml/2006/main">
        <w:t xml:space="preserve">2. ଯିଶାଇୟ 40: 25-26 |</w:t>
      </w:r>
    </w:p>
    <w:p/>
    <w:p>
      <w:r xmlns:w="http://schemas.openxmlformats.org/wordprocessingml/2006/main">
        <w:t xml:space="preserve">ଯିହିଜିକଲ 10:15 କିରୁବମାନେ ଉପରକୁ ଉଠିଲେ। ଏହା ହେଉଛି ଜୀବ ଯାହାକି ମୁଁ ଚେବର ନଦୀ କୂଳରେ ଦେଖିଥିଲି |</w:t>
      </w:r>
    </w:p>
    <w:p/>
    <w:p>
      <w:r xmlns:w="http://schemas.openxmlformats.org/wordprocessingml/2006/main">
        <w:t xml:space="preserve">ଇଜେକେଲ ଚେବର ନଦୀ କୂଳରେ ଦେଖିଥିବା ଜୀବ ଏକ କିରୁବ ବୋଲି ପ୍ରକାଶ ପାଇଲା।</w:t>
      </w:r>
    </w:p>
    <w:p/>
    <w:p>
      <w:r xmlns:w="http://schemas.openxmlformats.org/wordprocessingml/2006/main">
        <w:t xml:space="preserve">1. ପ୍ରକୃତିରେ ପ୍ରକାଶିତ ine ଶ୍ୱରଙ୍କ ଶକ୍ତି |</w:t>
      </w:r>
    </w:p>
    <w:p/>
    <w:p>
      <w:r xmlns:w="http://schemas.openxmlformats.org/wordprocessingml/2006/main">
        <w:t xml:space="preserve">God's ଶ୍ବରଙ୍କ ସୃଷ୍ଟିର ରହସ୍ୟ |</w:t>
      </w:r>
    </w:p>
    <w:p/>
    <w:p>
      <w:r xmlns:w="http://schemas.openxmlformats.org/wordprocessingml/2006/main">
        <w:t xml:space="preserve">1. ଗୀତସଂହିତା 104: 4 - ଯିଏ ନିଜ ଦୂତମାନଙ୍କୁ ଆତ୍ମା କରେ; ତାଙ୍କର ମନ୍ତ୍ରୀମାନେ ଜ୍ୱଳନ୍ତ ଅଗ୍ନି:</w:t>
      </w:r>
    </w:p>
    <w:p/>
    <w:p>
      <w:r xmlns:w="http://schemas.openxmlformats.org/wordprocessingml/2006/main">
        <w:t xml:space="preserve">ଲୂକ ଲିଖିତ ସୁସମାଗ୍ଭର 24: 4-5 - ଏହା ପରେ ସେମାନେ ଆଶ୍ଚର୍ଯ୍ୟ ହୋଇଗଲେ। ଦେଖ, ଦୁଇଜଣ ଲୋକ ଉଜ୍ଜ୍ୱଳ ବସ୍ତ୍ର ପରିଧାନ କରି ସେମାନଙ୍କ ନିକଟରେ ଠିଆ ହୋଇଥିଲେ। ମୃତମାନଙ୍କ ମଧ୍ୟରେ ଜୀବିତମାନଙ୍କୁ କାହିଁକି ଖୋଜୁଛ?</w:t>
      </w:r>
    </w:p>
    <w:p/>
    <w:p>
      <w:r xmlns:w="http://schemas.openxmlformats.org/wordprocessingml/2006/main">
        <w:t xml:space="preserve">ଯିହିଜିକଲ 10:16 ଯେତେବେଳେ କିରୁବମାନେ ଗଲେ, ଚକଗୁଡ଼ିକ ସେମାନଙ୍କ ପାଖକୁ ଗଲେ। ଯେତେବେଳେ କିରୁବମାନେ ପୃଥିବୀରୁ ଉପରକୁ ଉଠିବା ପାଇଁ ଡେଣା ଉଠାଇଲେ, ସେହି ଚକଗୁଡ଼ିକ ମଧ୍ୟ ସେମାନଙ୍କ ପାଖରୁ ଫେରିଲେ ନାହିଁ।</w:t>
      </w:r>
    </w:p>
    <w:p/>
    <w:p>
      <w:r xmlns:w="http://schemas.openxmlformats.org/wordprocessingml/2006/main">
        <w:t xml:space="preserve">ଯିହିଜିକଲ ୧୦: ୧ from ରୁ ଏହି ପେଜରେ କିରୁବମାନଙ୍କ ଗତିବିଧି ଏବଂ ସେମାନଙ୍କ ପାଖରେ ଥିବା ଚକ ସହିତ ସେମାନଙ୍କର ସମ୍ପର୍କ ବର୍ଣ୍ଣନା କରାଯାଇଛି |</w:t>
      </w:r>
    </w:p>
    <w:p/>
    <w:p>
      <w:r xmlns:w="http://schemas.openxmlformats.org/wordprocessingml/2006/main">
        <w:t xml:space="preserve">1. God ଶ୍ବରଙ୍କ ଚକ - ସମସ୍ତ ସୃଷ୍ଟିର ine ଶ୍ୱରୀୟ ଅନ୍ତ c ସଂଯୋଗକୁ ଅନୁସନ୍ଧାନ |</w:t>
      </w:r>
    </w:p>
    <w:p/>
    <w:p>
      <w:r xmlns:w="http://schemas.openxmlformats.org/wordprocessingml/2006/main">
        <w:t xml:space="preserve">Per। ପରଫେକ୍ଟ ହରମୋନିରେ ଗତି କରିବା - God's ଶ୍ବରଙ୍କ ସୃଷ୍ଟି ସହିତ ଆମେ କିପରି ଏକତାରେ ବଞ୍ଚିପାରିବା |</w:t>
      </w:r>
    </w:p>
    <w:p/>
    <w:p>
      <w:r xmlns:w="http://schemas.openxmlformats.org/wordprocessingml/2006/main">
        <w:t xml:space="preserve">1. ଆଦିପୁସ୍ତକ 1: 1 - ଆରମ୍ଭରେ God ଶ୍ବର ଆକାଶ ଓ ପୃଥିବୀ ସୃଷ୍ଟି କଲେ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ଯିହିଜିକଲ 10:17 ଯେତେବେଳେ ସେମାନେ ଠିଆ ହେଲେ, ସେମାନେ ଠିଆ ହେଲେ; ଏବଂ ଯେତେବେଳେ ସେମାନେ ଉପରକୁ ଉଠିଲେ, ସେମାନେ ମଧ୍ୟ ନିଜକୁ ଉଠାଇଲେ, କାରଣ ଜୀବଜନ୍ତୁଙ୍କ ଆତ୍ମା ସେମାନଙ୍କ ଭିତରେ ଥିଲା |</w:t>
      </w:r>
    </w:p>
    <w:p/>
    <w:p>
      <w:r xmlns:w="http://schemas.openxmlformats.org/wordprocessingml/2006/main">
        <w:t xml:space="preserve">ଜୀବଜନ୍ତୁମାନେ ସେମାନଙ୍କ ମଧ୍ୟରେ God ଶ୍ବରଙ୍କ ଆତ୍ମା ଥିଲେ, ସେମାନଙ୍କୁ ସିଙ୍କ୍ରୋନାଇଜେସନ୍ରେ ଗତି କରିବାକୁ ସକ୍ଷମ କଲେ |</w:t>
      </w:r>
    </w:p>
    <w:p/>
    <w:p>
      <w:r xmlns:w="http://schemas.openxmlformats.org/wordprocessingml/2006/main">
        <w:t xml:space="preserve">1: ଆମେ ଆମର ଏକତା ଏବଂ ଭଗବାନଙ୍କ ଉପରେ ବିଶ୍ୱାସ ପାଇପାରିବା |</w:t>
      </w:r>
    </w:p>
    <w:p/>
    <w:p>
      <w:r xmlns:w="http://schemas.openxmlformats.org/wordprocessingml/2006/main">
        <w:t xml:space="preserve">୨: God ଶ୍ବରଙ୍କ ଆତ୍ମା ଆମ ଯାତ୍ରା ମାଧ୍ୟମରେ ଆମକୁ ମାର୍ଗଦର୍ଶନ କରିବେ ଏବଂ ସାହାଯ୍ୟ କରିବେ |</w:t>
      </w:r>
    </w:p>
    <w:p/>
    <w:p>
      <w:r xmlns:w="http://schemas.openxmlformats.org/wordprocessingml/2006/main">
        <w:t xml:space="preserve">୧: ଫିଲିପ୍ପୀୟ 4: ୧ - - ଖ୍ରୀଷ୍ଟଙ୍କ ମାଧ୍ୟମରେ ମୁଁ ସବୁକିଛି କରିପାରିବି ଯିଏ ମୋତେ ଶକ୍ତି ପ୍ରଦାନ କରନ୍ତି |</w:t>
      </w:r>
    </w:p>
    <w:p/>
    <w:p>
      <w:r xmlns:w="http://schemas.openxmlformats.org/wordprocessingml/2006/main">
        <w:t xml:space="preserve">୨: ଗୀତସଂହିତା 46:10 - ସ୍ଥିର ରୁହ ଏବଂ ଜାଣ ଯେ ମୁଁ ଭଗବାନ ଅଟେ |</w:t>
      </w:r>
    </w:p>
    <w:p/>
    <w:p>
      <w:r xmlns:w="http://schemas.openxmlformats.org/wordprocessingml/2006/main">
        <w:t xml:space="preserve">ଯିହିଜିକଲ 10:18 ଏହା ପରେ ସଦାପ୍ରଭୁଙ୍କର ମହିମା ଗୃହର ଦ୍ୱାରରୁ ବାହାରି କିରୁବମାନଙ୍କ ଉପରେ ଠିଆ ହେଲା।</w:t>
      </w:r>
    </w:p>
    <w:p/>
    <w:p>
      <w:r xmlns:w="http://schemas.openxmlformats.org/wordprocessingml/2006/main">
        <w:t xml:space="preserve">ପ୍ରଭୁଙ୍କର ଗ glory ରବ ଘରର ଦ୍ୱାର ଛାଡି କିରୁବମାନଙ୍କ ଉପରେ ଠିଆ ହେଲା।</w:t>
      </w:r>
    </w:p>
    <w:p/>
    <w:p>
      <w:r xmlns:w="http://schemas.openxmlformats.org/wordprocessingml/2006/main">
        <w:t xml:space="preserve">1. ଗ ory ରବର ସ୍ଥାନାନ୍ତର: ତାଙ୍କ ଲୋକଙ୍କ ପାଇଁ ପ୍ରଭୁଙ୍କ ନିବେଦନ |</w:t>
      </w:r>
    </w:p>
    <w:p/>
    <w:p>
      <w:r xmlns:w="http://schemas.openxmlformats.org/wordprocessingml/2006/main">
        <w:t xml:space="preserve">God's ଶ୍ବରଙ୍କ ଉପସ୍ଥିତିର ପ୍ରଦର୍ଶନ: କିରୁବମାନେ God's ଶ୍ବରଙ୍କ ସୁରକ୍ଷାର ପ୍ରତୀକ ଭାବରେ |</w:t>
      </w:r>
    </w:p>
    <w:p/>
    <w:p>
      <w:r xmlns:w="http://schemas.openxmlformats.org/wordprocessingml/2006/main">
        <w:t xml:space="preserve">1. ଯାତ୍ରା 25: 18-22 - ଚୁକ୍ତି ସିନ୍ଦୁକରେ କିରୁବମାନଙ୍କ ବର୍ଣ୍ଣନା |</w:t>
      </w:r>
    </w:p>
    <w:p/>
    <w:p>
      <w:r xmlns:w="http://schemas.openxmlformats.org/wordprocessingml/2006/main">
        <w:t xml:space="preserve">2. ଗୀତସଂହିତା 104: 4 - ପ୍ରଭୁଙ୍କର ଗ glory ରବ କିରୁବମାନଙ୍କ ପକ୍ଷ ସହିତ ତୁଳନା କରାଯାଏ |</w:t>
      </w:r>
    </w:p>
    <w:p/>
    <w:p>
      <w:r xmlns:w="http://schemas.openxmlformats.org/wordprocessingml/2006/main">
        <w:t xml:space="preserve">ଯିହିଜିକଲ 10:19 କିରୁବମାନେ ସେମାନଙ୍କର ପକ୍ଷ ଉଠାଇଲେ ଓ ପୃଥିବୀରୁ ମୋ 'ଉପରକୁ ଉଠିଲେ। ଯେତେବେଳେ ସେମାନେ ବାହାରକୁ ଗଲେ, ଚକଗୁଡ଼ିକ ମଧ୍ୟ ସେମାନଙ୍କ ପାଖରେ ଥିଲେ ଏବଂ ସମସ୍ତେ ସଦାପ୍ରଭୁଙ୍କ ଗୃହର ପୂର୍ବ ଦ୍ୱାର ନିକଟରେ ଠିଆ ହେଲେ; ଏବଂ ଇସ୍ରାଏଲର ପରମେଶ୍ୱରଙ୍କ ଗ glory ରବ ସେମାନଙ୍କ ଉପରେ ଥିଲା।</w:t>
      </w:r>
    </w:p>
    <w:p/>
    <w:p>
      <w:r xmlns:w="http://schemas.openxmlformats.org/wordprocessingml/2006/main">
        <w:t xml:space="preserve">କିରୁବମାନେ ସେମାନଙ୍କର ଡେଣା ଉଠାଇ ପୃଥିବୀ ଛାଡି ଚାଲିଗଲେ। ଚକଗୁଡ଼ିକ ସହିତ ସେମାନେ ସଦାପ୍ରଭୁଙ୍କ ଗୃହର ପୂର୍ବ ଦ୍ୱାର ନିକଟରେ ଠିଆ ହେଲେ ଯେତେବେଳେ ଇସ୍ରାଏଲର ପରମେଶ୍ୱରଙ୍କ ଗ glory ରବ ସେମାନଙ୍କ ଉପରେ ଥିଲା।</w:t>
      </w:r>
    </w:p>
    <w:p/>
    <w:p>
      <w:r xmlns:w="http://schemas.openxmlformats.org/wordprocessingml/2006/main">
        <w:t xml:space="preserve">1. ପ୍ରଭୁଙ୍କ ଉପସ୍ଥିତିର ଶକ୍ତି - God's ଶ୍ବରଙ୍କ ଗ ory ରବ କିପରି ସଂରକ୍ଷଣର ield ାଲ ଅଟେ |</w:t>
      </w:r>
    </w:p>
    <w:p/>
    <w:p>
      <w:r xmlns:w="http://schemas.openxmlformats.org/wordprocessingml/2006/main">
        <w:t xml:space="preserve">2. କିରୁବମାନଙ୍କ ଯାତ୍ରା - ଭଗବାନ କିପରି ଆମର ପଦକ୍ଷେପର ମାର୍ଗଦର୍ଶନ କରନ୍ତି |</w:t>
      </w:r>
    </w:p>
    <w:p/>
    <w:p>
      <w:r xmlns:w="http://schemas.openxmlformats.org/wordprocessingml/2006/main">
        <w:t xml:space="preserve">1. ଯିଶାଇୟ 40: 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18: 30- God ଶ୍ବରଙ୍କ ବିଷୟରେ, ତାଙ୍କର ମାର୍ଗ ସିଦ୍ଧ ଅଟେ; ପ୍ରଭୁଙ୍କ ବାକ୍ୟ ଚେଷ୍ଟା କରାଯାଏ: ଯେଉଁମାନେ ତାଙ୍କ ଉପରେ ଭରସା କରନ୍ତି ସେମାନଙ୍କ ପାଇଁ ସେ ଜଣେ ବାକ।</w:t>
      </w:r>
    </w:p>
    <w:p/>
    <w:p>
      <w:r xmlns:w="http://schemas.openxmlformats.org/wordprocessingml/2006/main">
        <w:t xml:space="preserve">ଯିହିଜିକଲ 10:20 ଏହା ହେଉଛି ଜୀବ, ଯାହାକୁ ମୁଁ ଇସ୍ରାଏଲର ପରମେଶ୍ୱରଙ୍କ ଅଧୀନରେ ଚେବର ନଦୀ କୂଳରେ ଦେଖିଲି; ଏବଂ ମୁଁ ଜାଣିଥିଲି ଯେ ସେମାନେ କିରୁବମାନେ।</w:t>
      </w:r>
    </w:p>
    <w:p/>
    <w:p>
      <w:r xmlns:w="http://schemas.openxmlformats.org/wordprocessingml/2006/main">
        <w:t xml:space="preserve">ଯିହିଜିକଲ ଚେବର ନଦୀ କୂଳରେ ଜୀବଜନ୍ତୁଙ୍କୁ ଦେଖିଲେ ଯାହାକୁ ସେ କିରୁବମାନଙ୍କ ନାମରେ ପରିଚିତ କଲେ |</w:t>
      </w:r>
    </w:p>
    <w:p/>
    <w:p>
      <w:r xmlns:w="http://schemas.openxmlformats.org/wordprocessingml/2006/main">
        <w:t xml:space="preserve">1. ଯିହିଜିକଲଙ୍କ ଦର୍ଶନ: କିରୁବମାନଙ୍କ ପ୍ରତୀକ ଅନୁସନ୍ଧାନ |</w:t>
      </w:r>
    </w:p>
    <w:p/>
    <w:p>
      <w:r xmlns:w="http://schemas.openxmlformats.org/wordprocessingml/2006/main">
        <w:t xml:space="preserve">2. ପ୍ରକାଶନର ଶକ୍ତି: କିରୁବମାନଙ୍କ ସହିତ ଯିହିଜିକଲଙ୍କ ଏନକାଉଣ୍ଟର ପରୀକ୍ଷା କରିବା |</w:t>
      </w:r>
    </w:p>
    <w:p/>
    <w:p>
      <w:r xmlns:w="http://schemas.openxmlformats.org/wordprocessingml/2006/main">
        <w:t xml:space="preserve">ଯୋହନ ୧: ୧ ,, "ଏବଂ ବାକ୍ୟ ମାଂସ ହେଲା ଏବଂ ଆମ ମଧ୍ୟରେ ବାସ କଲା, ଏବଂ ଆମ୍ଭେମାନେ ତାଙ୍କ ଗ glory ରବ, ପିତାଙ୍କ ଏକମାତ୍ର ପୁତ୍ରଙ୍କ ପରି ଗ glory ରବ, ଅନୁଗ୍ରହ ଓ ସତ୍ୟରେ ପରିପୂର୍ଣ୍ଣ ଦେଖିଛୁ।"</w:t>
      </w:r>
    </w:p>
    <w:p/>
    <w:p>
      <w:r xmlns:w="http://schemas.openxmlformats.org/wordprocessingml/2006/main">
        <w:t xml:space="preserve">2. ଯିଶାଇୟ 6: 2-3, "ତାଙ୍କ ଉପରେ ସରଫିମ୍ ଠିଆ ହୋଇଥିଲେ। ପ୍ରତ୍ୟେକଙ୍କର ଛଅଟି ଡେଣା ଥିଲା: ଦୁଇଟି ସହିତ ସେ ମୁହଁକୁ ଆଚ୍ଛାଦନ କରିଥିଲେ ଏବଂ ଦୁଇଟି ସହିତ ସେ ପାଦ ଆଚ୍ଛାଦନ କରିଥିଲେ ଏବଂ ଦୁଇଟି ସହିତ ସେ ଉଡ଼ିଥିଲେ। ଆଉ ଜଣେ ଅନ୍ୟକୁ ଡାକି କହିଲା: ପବିତ୍ର, ପବିତ୍ର, ପବିତ୍ର ସର୍ବଶକ୍ତିମାନ୍ ପ୍ରଭୁ; ସମଗ୍ର ପୃଥିବୀ ତାଙ୍କର ଗ glory ରବରେ ପରିପୂର୍ଣ୍ଣ!</w:t>
      </w:r>
    </w:p>
    <w:p/>
    <w:p>
      <w:r xmlns:w="http://schemas.openxmlformats.org/wordprocessingml/2006/main">
        <w:t xml:space="preserve">ଯିହିଜିକଲ 10:21 ପ୍ରତ୍ୟେକଙ୍କର ଚାରି ମୁଖ, ଏବଂ ପ୍ରତ୍ୟେକଙ୍କର ଚାରି ଡେଣା ଥିଲା; ଏବଂ ମନୁଷ୍ୟର ହାତ ସେମାନଙ୍କର ପକ୍ଷ ତଳେ ଥିଲା।</w:t>
      </w:r>
    </w:p>
    <w:p/>
    <w:p>
      <w:r xmlns:w="http://schemas.openxmlformats.org/wordprocessingml/2006/main">
        <w:t xml:space="preserve">ଚାରି ମୁଖ ବିଶିଷ୍ଟ ଜୀବମାନଙ୍କର ଡେଣା ଏବଂ ମନୁଷ୍ୟର ହାତ ସହିତ ଯିହିଜିକଲ ଦେଖିଥିଲେ |</w:t>
      </w:r>
    </w:p>
    <w:p/>
    <w:p>
      <w:r xmlns:w="http://schemas.openxmlformats.org/wordprocessingml/2006/main">
        <w:t xml:space="preserve">1. ଅଦୃଶ୍ୟ ଦେଖିବା: ଯିହିଜିକଲଙ୍କ ଦର୍ଶନର ଏକ ଅନୁସନ୍ଧାନ |</w:t>
      </w:r>
    </w:p>
    <w:p/>
    <w:p>
      <w:r xmlns:w="http://schemas.openxmlformats.org/wordprocessingml/2006/main">
        <w:t xml:space="preserve">2. କଳ୍ପନାର ଶକ୍ତି: ବିଭିନ୍ନ ଆଧ୍ୟାତ୍ମିକ ବାସ୍ତବତାକୁ ବୁ .ିବା |</w:t>
      </w:r>
    </w:p>
    <w:p/>
    <w:p>
      <w:r xmlns:w="http://schemas.openxmlformats.org/wordprocessingml/2006/main">
        <w:t xml:space="preserve">1. ଆଦିପୁସ୍ତକ 1: 26-27 - man ଶ୍ବର ମନୁଷ୍ୟକୁ ନିଜ ପ୍ରତିମୂର୍ତ୍ତିରେ ସୃଷ୍ଟି କଲେ |</w:t>
      </w:r>
    </w:p>
    <w:p/>
    <w:p>
      <w:r xmlns:w="http://schemas.openxmlformats.org/wordprocessingml/2006/main">
        <w:t xml:space="preserve">2. ଯିଶାଇୟ 6: 1-2 - ଯିଶାଇୟ ପ୍ରଭୁଙ୍କୁ ତାଙ୍କ ଗ glory ରବରେ ଦେଖିଲେ |</w:t>
      </w:r>
    </w:p>
    <w:p/>
    <w:p>
      <w:r xmlns:w="http://schemas.openxmlformats.org/wordprocessingml/2006/main">
        <w:t xml:space="preserve">ଯିହିଜିକଲ ୧୦: ୨ their ଏବଂ ସେମାନଙ୍କ ମୁଖର ସମାନତା ମୁଁ ଚେବର ନଦୀ କୂଳରେ ଦେଖିଲି, ସେମାନଙ୍କର ଦୃଶ୍ୟ ଏବଂ ନିଜେ: ସେମାନେ ସମସ୍ତେ ସିଧା ଆଗକୁ ଗଲେ |</w:t>
      </w:r>
    </w:p>
    <w:p/>
    <w:p>
      <w:r xmlns:w="http://schemas.openxmlformats.org/wordprocessingml/2006/main">
        <w:t xml:space="preserve">ଇଜେକେଲ ଚେବର ନଦୀ କୂଳରେ ଦେଖିଥିବା ଜୀବମାନଙ୍କର ଚେହେରା ସେହି ଦର୍ଶନରେ ଦେଖୁଥିବା ଜୀବମାନଙ୍କ ମୁଖ ସହିତ ସମାନ ଥିଲା |</w:t>
      </w:r>
    </w:p>
    <w:p/>
    <w:p>
      <w:r xmlns:w="http://schemas.openxmlformats.org/wordprocessingml/2006/main">
        <w:t xml:space="preserve">1. ବିଶ୍ୱସ୍ତ ଆଜ୍ଞା: God's ଶ୍ବରଙ୍କ ନିର୍ଦ୍ଦେଶ ସହିତ କିପରି ବଞ୍ଚିବେ |</w:t>
      </w:r>
    </w:p>
    <w:p/>
    <w:p>
      <w:r xmlns:w="http://schemas.openxmlformats.org/wordprocessingml/2006/main">
        <w:t xml:space="preserve">God's ଶ୍ବରଙ୍କ ଶକ୍ତି ଏବଂ ପ୍ରୋଭିଡେନ୍ସ: ତାଙ୍କ ପ୍ରେମର ସ୍ଥିରତା |</w:t>
      </w:r>
    </w:p>
    <w:p/>
    <w:p>
      <w:r xmlns:w="http://schemas.openxmlformats.org/wordprocessingml/2006/main">
        <w:t xml:space="preserve">1. ଯିଶାଇୟ 40:31: "କିନ୍ତୁ ଯେଉଁମାନେ ପ୍ରଭୁଙ୍କ ଉପରେ ଭରସା କରନ୍ତି, ସେମାନେ ନୂତନ ଶକ୍ତି ପାଇବେ। ସେମାନେ ଉତ୍କ୍ରୋଶ ପକ୍ଷୀ ପରି ଡେଣା ଉପରକୁ ଉଠିବେ। ସେମାନେ ଦ run ଡ଼ିବେ ଏବଂ କ୍ଳାନ୍ତ ହେବେ ନାହିଁ। ସେମାନେ ଚାଲିବେ ଏବଂ ଦୁର୍ବଳ ହେବେ ନାହିଁ।"</w:t>
      </w:r>
    </w:p>
    <w:p/>
    <w:p>
      <w:r xmlns:w="http://schemas.openxmlformats.org/wordprocessingml/2006/main">
        <w:t xml:space="preserve">2.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ଯିହିଜିକଲ ଅଧ୍ୟାୟ 11 ଯିରୁଶାଲମ ଉପରେ God's ଶ୍ବରଙ୍କ ବିଚାରର ଦୃଷ୍ଟିକୁ ଜାରି ରଖିଛି, ସହରର ନେତୃବୃନ୍ଦଙ୍କ ପାପ ଏବଂ ବିଶ୍ faithful ାସୀ ଅବଶିଷ୍ଟାଂଶ ପାଇଁ ପୁନରୁଦ୍ଧାରର ପ୍ରତିଜ୍ଞା ଉପରେ ଆଲୋକପାତ କରିଛି | ଅଧ୍ୟାୟଟି God ଶ୍ବରଙ୍କ ସାର୍ବଭ and ମତ୍ୱ ଏବଂ ତାଙ୍କର ଧାର୍ମିକ ବିଚାର ଉପରେ ଗୁରୁତ୍ୱାରୋପ କରେ |</w:t>
      </w:r>
    </w:p>
    <w:p/>
    <w:p>
      <w:r xmlns:w="http://schemas.openxmlformats.org/wordprocessingml/2006/main">
        <w:t xml:space="preserve">ପ୍ରଥମ ଅନୁଚ୍ଛେଦ: ଯିହିଜିକଲଙ୍କୁ God ଶ୍ବରଙ୍କ ଆତ୍ମା ଦ୍ୱାରା ମନ୍ଦିରର ପୂର୍ବ ଦ୍ୱାରକୁ ଆଣିବା ସହିତ ଅଧ୍ୟାୟ ଆରମ୍ଭ ହୁଏ, ଯେଉଁଠାରେ ସେ ପ୍ରଭୁଙ୍କ ଉପସ୍ଥିତି ସାମ୍ନା କରନ୍ତି ଏବଂ God ଶ୍ବରଙ୍କ ଗ glory ରବ ଦେଖନ୍ତି | Israel ଶ୍ବର ଇସ୍ରାଏଲର ଦୁଷ୍ଟ ନେତାମାନଙ୍କୁ ସମ୍ବୋଧିତ କରନ୍ତି, ଯେଉଁମାନେ ଦଳିତ ଏବଂ ଭ୍ରଷ୍ଟାଚାର କାର୍ଯ୍ୟରେ ଲିପ୍ତ ଅଛନ୍ତି (ଯିହିଜିକଲ 11: 1-12) |</w:t>
      </w:r>
    </w:p>
    <w:p/>
    <w:p>
      <w:r xmlns:w="http://schemas.openxmlformats.org/wordprocessingml/2006/main">
        <w:t xml:space="preserve">୨ୟ ଅନୁଚ୍ଛେଦ: God ଶ୍ବର ଏହି ନେତାମାନଙ୍କ ଉପରେ ବିଚାର ଘୋଷଣା କରିଛନ୍ତି ଯେ ସେମାନେ ଖଣ୍ଡା ଦ୍ୱାରା ପଡ଼ିଯିବେ ଏବଂ ଜାତିମାନଙ୍କ ମଧ୍ୟରେ ଛିନ୍ନଭିନ୍ନ ହେବେ | ତଥାପି, God ଶ୍ବର ଯିହିଜିକଲଙ୍କୁ ଆଶ୍ୱାସନା ଦେଇଛନ୍ତି ଯେ ଲୋକମାନଙ୍କର ଅବଶିଷ୍ଟାଂଶ ନିର୍ବାସନରେ ସଂରକ୍ଷିତ ରହିବ ଏବଂ ଶେଷରେ ଇସ୍ରାଏଲ୍ ଦେଶକୁ ଫେରିବ (ଯିହିଜିକଲ 11: 13-21) |</w:t>
      </w:r>
    </w:p>
    <w:p/>
    <w:p>
      <w:r xmlns:w="http://schemas.openxmlformats.org/wordprocessingml/2006/main">
        <w:t xml:space="preserve">୨ୟ ପାରାଗ୍ରାଫ୍: God ଶ୍ବରଙ୍କ ଗ glory ରବର ସହରରୁ ବାହାରି ଅଲିଭ୍ ପର୍ବତ ଉପରକୁ ଯିବାର ଦର୍ଶନ ସହିତ ଏହି ପାସ୍ ଶେଷ ହୋଇଛି | ଏହା God's ଶ୍ବରଙ୍କ ଉପସ୍ଥିତି ଏବଂ ଯିରୁଶାଲମ ଉପରେ ଆସୁଥିବା ବିଚାରକୁ ସୂଚିତ କରେ | ଏହା ସତ୍ତ୍ୱେ, His ଶ୍ବର ତାଙ୍କର ଲୋକମାନଙ୍କୁ ଜାତିମାନଙ୍କଠାରୁ ସଂଗ୍ରହ କରିବେ, ସେମାନଙ୍କୁ ସେମାନଙ୍କର ମୂର୍ତ୍ତିପୂଜାଠାରୁ ପରିଷ୍କାର କରିବେ ଏବଂ ସେମାନଙ୍କୁ ଏକ ନୂତନ ହୃଦୟ ଓ ଆତ୍ମା ଦେବେ (ଯିହିଜିକଲ 11: 22-25) |</w:t>
      </w:r>
    </w:p>
    <w:p/>
    <w:p>
      <w:r xmlns:w="http://schemas.openxmlformats.org/wordprocessingml/2006/main">
        <w:t xml:space="preserve">ସାରାଂଶରେ,</w:t>
      </w:r>
    </w:p>
    <w:p>
      <w:r xmlns:w="http://schemas.openxmlformats.org/wordprocessingml/2006/main">
        <w:t xml:space="preserve">ଯିହିଜିକଲ ଅଧ୍ୟାୟ ଏକାଦଶ ଉନ୍ମୋଚନ କରେ |</w:t>
      </w:r>
    </w:p>
    <w:p>
      <w:r xmlns:w="http://schemas.openxmlformats.org/wordprocessingml/2006/main">
        <w:t xml:space="preserve">ଯିରୁଶାଲମର ନେତାମାନଙ୍କ ଉପରେ God's ଶ୍ବରଙ୍କ ବିଚାର,</w:t>
      </w:r>
    </w:p>
    <w:p>
      <w:r xmlns:w="http://schemas.openxmlformats.org/wordprocessingml/2006/main">
        <w:t xml:space="preserve">ବିଶ୍ୱସ୍ତ ଅବଶିଷ୍ଟାଂଶ ପାଇଁ ପୁନରୁଦ୍ଧାରର ପ୍ରତିଜ୍ଞା |</w:t>
      </w:r>
    </w:p>
    <w:p/>
    <w:p>
      <w:r xmlns:w="http://schemas.openxmlformats.org/wordprocessingml/2006/main">
        <w:t xml:space="preserve">ମନ୍ଦିର ଦ୍ୱାରରେ God ଶ୍ବରଙ୍କ ଉପସ୍ଥିତି ଏବଂ ଗ glory ରବ ସହିତ ଯିହିଜିକଲଙ୍କ ସାକ୍ଷାତ |</w:t>
      </w:r>
    </w:p>
    <w:p>
      <w:r xmlns:w="http://schemas.openxmlformats.org/wordprocessingml/2006/main">
        <w:t xml:space="preserve">ଦଳିତ ଅଭ୍ୟାସରେ ନିୟୋଜିତ ଦୁଷ୍ଟ ନେତାମାନଙ୍କୁ ସମ୍ବୋଧିତ କରିବା |</w:t>
      </w:r>
    </w:p>
    <w:p>
      <w:r xmlns:w="http://schemas.openxmlformats.org/wordprocessingml/2006/main">
        <w:t xml:space="preserve">ଜାତିମାନଙ୍କ ମଧ୍ୟରେ ଛିନ୍ନଛତ୍ର ହେବା ସହିତ ନେତାଙ୍କ ଉପରେ ବିଚାରର ଘୋଷଣା |</w:t>
      </w:r>
    </w:p>
    <w:p>
      <w:r xmlns:w="http://schemas.openxmlformats.org/wordprocessingml/2006/main">
        <w:t xml:space="preserve">ଅବଶିଷ୍ଟ ଏବଂ ଶେଷରେ ପୁନରୁଦ୍ଧାର ପାଇଁ ସଂରକ୍ଷଣର ପ୍ରତିଶୃତି |</w:t>
      </w:r>
    </w:p>
    <w:p>
      <w:r xmlns:w="http://schemas.openxmlformats.org/wordprocessingml/2006/main">
        <w:t xml:space="preserve">God's ଶ୍ବରଙ୍କ ଗ glory ରବର ସହରରୁ ବିଦାୟ ଏବଂ ଲୋକମାନଙ୍କୁ ଏକତ୍ର କରିବାର ପ୍ରତିଜ୍ଞା |</w:t>
      </w:r>
    </w:p>
    <w:p/>
    <w:p>
      <w:r xmlns:w="http://schemas.openxmlformats.org/wordprocessingml/2006/main">
        <w:t xml:space="preserve">ଯିହିଜିକଲଙ୍କ ଏହି ଅଧ୍ୟାୟ ଯିରୁଶାଲମ ଉପରେ God's ଶ୍ବରଙ୍କ ବିଚାରର ଦର୍ଶନ ଜାରି ରଖିଛି | ଯିହିଜିକଲ God ଶ୍ବରଙ୍କ ଆତ୍ମା ଦ୍ୱାରା ମନ୍ଦିରର ପୂର୍ବ ଦ୍ୱାରକୁ ଆଣିବା ସହିତ ଆରମ୍ଭ ହୁଏ, ଯେଉଁଠାରେ ସେ God ଶ୍ବରଙ୍କ ଉପସ୍ଥିତି ଏବଂ ଗ glory ରବର ସାମ୍ନା କରନ୍ତି | Israel ଶ୍ବର ଇସ୍ରାଏଲର ଦୁଷ୍ଟ ନେତାମାନଙ୍କୁ ସମ୍ବୋଧିତ କରନ୍ତି, ଯେଉଁମାନେ ଦଳିତ ଏବଂ ଭ୍ରଷ୍ଟ କାର୍ଯ୍ୟରେ ଲିପ୍ତ ଥିଲେ | ସେ ଏହି ନେତାମାନଙ୍କ ଉପରେ ବିଚାର ଘୋଷଣା କରି ଘୋଷଣା କରିଛନ୍ତି ଯେ ସେମାନେ ଖଣ୍ଡା ଦ୍ୱାରା ପଡ଼ିବେ ଏବଂ ଜାତିମାନଙ୍କ ମଧ୍ୟରେ ଛିନ୍ନଭିନ୍ନ ହେବେ। ତଥାପି, God ଶ୍ବର ଯିହିଜିକଲଙ୍କୁ ଆଶ୍ୱାସନା ଦେଇଛନ୍ତି ଯେ ଲୋକମାନଙ୍କର ଅବଶିଷ୍ଟାଂଶ ନିର୍ବାସନରେ ସଂରକ୍ଷିତ ରହିବ ଏବଂ ଶେଷରେ ଇସ୍ରାଏଲ୍ ଦେଶକୁ ଫେରିବ | God's ଶ୍ବରଙ୍କ ଗ glory ରବର ସହରରୁ ଚାଲିଯିବା ଏବଂ ଅଲିଭ୍ ପର୍ବତ ଉପରକୁ ଯିବା ସହିତ God's ଶ୍ବରଙ୍କ ଉପସ୍ଥିତି ଏବଂ ଆସୁଥିବା ବିଚାରକୁ ଦର୍ଶାଇ ଅଧ୍ୟାୟଟି ସମାପ୍ତ ହୋଇଛି | ଏହା ସତ୍ତ୍ୱେ, His ଶ୍ବର ତାଙ୍କର ଲୋକମାନଙ୍କୁ ଜାତିମାନଙ୍କଠାରୁ ସଂଗ୍ରହ କରିବେ, ସେମାନଙ୍କୁ ସେମାନଙ୍କର ମୂର୍ତ୍ତିପୂଜାଠାରୁ ପରିଷ୍କାର କରିବେ ଏବଂ ସେମାନଙ୍କୁ ଏକ ନୂତନ ହୃଦୟ ଓ ଆତ୍ମା ଦେବେ ବୋଲି ପ୍ରତିଜ୍ promises ା କରନ୍ତି | ଯିରୁଶାଲମର ନେତାମାନଙ୍କ ଉପରେ ବିଚାର ଏବଂ ବିଶ୍ୱସ୍ତ ଅବଶିଷ୍ଟାଂଶ ପାଇଁ ପୁନରୁଦ୍ଧାରର ପ୍ରତିଶୃତି ଉପରେ ଅଧ୍ୟାୟର ଧ୍ୟାନ ଦିଆଯାଇଛି |</w:t>
      </w:r>
    </w:p>
    <w:p/>
    <w:p>
      <w:r xmlns:w="http://schemas.openxmlformats.org/wordprocessingml/2006/main">
        <w:t xml:space="preserve">ଯିହିଜିକଲ 11: 1 ଅଧିକନ୍ତୁ, ଆତ୍ମା ମୋତେ ଉଠାଇ ସଦାପ୍ରଭୁଙ୍କ ଗୃହର ପୂର୍ବ ଦ୍ୱାର ନିକଟକୁ ଆଣିଲେ, ଯାହା ପୂର୍ବ ଦିଗକୁ ଦେଖେ। ସେମାନଙ୍କ ମଧ୍ୟରେ ମୁଁ ଅଜୁରଙ୍କ ପୁତ୍ର ଯାଜାନିଆ ଏବଂ ଲୋକମାନଙ୍କର ରାଜକୁମାର ବନାୟଙ୍କ ପୁତ୍ର ପେଲାଟିୟଙ୍କୁ ଦେଖିଲି।</w:t>
      </w:r>
    </w:p>
    <w:p/>
    <w:p>
      <w:r xmlns:w="http://schemas.openxmlformats.org/wordprocessingml/2006/main">
        <w:t xml:space="preserve">ଆତ୍ମା ଯିହିଜିକଲଙ୍କୁ ପ୍ରଭୁଙ୍କ ଗୃହର ପୂର୍ବ ଦ୍ୱାରକୁ ଆଣନ୍ତି, ଯେଉଁଠାରେ ସେ ଜାଜାନିଆ ଏବଂ ପେଲାଟିୟଙ୍କ ସମେତ 25 ଜଣ ଲୋକଙ୍କର ରାଜକୁମାରଙ୍କୁ ଦେଖନ୍ତି |</w:t>
      </w:r>
    </w:p>
    <w:p/>
    <w:p>
      <w:r xmlns:w="http://schemas.openxmlformats.org/wordprocessingml/2006/main">
        <w:t xml:space="preserve">1. ଆମ ଜୀବନରେ ଆଧ୍ୟାତ୍ମିକ ମାର୍ଗଦର୍ଶନର ଗୁରୁତ୍ୱ |</w:t>
      </w:r>
    </w:p>
    <w:p/>
    <w:p>
      <w:r xmlns:w="http://schemas.openxmlformats.org/wordprocessingml/2006/main">
        <w:t xml:space="preserve">2. ଠିକ୍ ସମୟରେ ଆମକୁ ସଠିକ୍ ସ୍ଥାନକୁ ଆଣିବା ପାଇଁ God ଶ୍ବରଙ୍କ ଶକ୍ତି |</w:t>
      </w:r>
    </w:p>
    <w:p/>
    <w:p>
      <w:r xmlns:w="http://schemas.openxmlformats.org/wordprocessingml/2006/main">
        <w:t xml:space="preserve">1. ଯିଶାଇୟ 30:21 - ଏବଂ ତୁମର କାନ ତୁମ ପଛରେ ଏକ ଶବ୍ଦ ଶୁଣିବ, କହିବ, ଏହା ହେଉଛି ପଥ, ଯେତେବେଳେ ତୁମେ ଡାହାଣକୁ କିମ୍ବା ବାମକୁ ବୁଲିବ, ସେହି ପଥରେ ଚାଲ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ଯିହିଜିକଲ 11: 2 ତା'ପରେ ସେ ମୋତେ କହିଲେ, ମନୁଷ୍ୟପୁତ୍ର, ଏହି ଲୋକମାନେ ଦୁଷ୍କର୍ମ କରନ୍ତି ଓ ଏହି ସହରରେ ଦୁଷ୍ଟ ଉପଦେଶ ଦିଅନ୍ତି:</w:t>
      </w:r>
    </w:p>
    <w:p/>
    <w:p>
      <w:r xmlns:w="http://schemas.openxmlformats.org/wordprocessingml/2006/main">
        <w:t xml:space="preserve">ଯିରୁଶାଲମର ଲୋକମାନେ ଦୁଷ୍କର୍ମ କରୁଛନ୍ତି ଏବଂ ଦୁଷ୍ଟ ଉପଦେଶ ଦେଉଛନ୍ତି।</w:t>
      </w:r>
    </w:p>
    <w:p/>
    <w:p>
      <w:r xmlns:w="http://schemas.openxmlformats.org/wordprocessingml/2006/main">
        <w:t xml:space="preserve">:: ଦୁଷ୍କର୍ମକାରୀ ଏବଂ ଦୁଷ୍ଟ ପରାମର୍ଶର ବିପଦ |</w:t>
      </w:r>
    </w:p>
    <w:p/>
    <w:p>
      <w:r xmlns:w="http://schemas.openxmlformats.org/wordprocessingml/2006/main">
        <w:t xml:space="preserve">୨: ଦୁଷ୍କର୍ମକାରୀ ଏବଂ ଦୁଷ୍ଟ ପରାମର୍ଶରୁ ଦୂରେଇ ରହିବାର ଉପାୟ |</w:t>
      </w:r>
    </w:p>
    <w:p/>
    <w:p>
      <w:r xmlns:w="http://schemas.openxmlformats.org/wordprocessingml/2006/main">
        <w:t xml:space="preserve">1: ଯାକୁବ :: ୧-18-୧ - - ଆମେ ଯାହା କହୁଛୁ ଏବଂ ଏହା ଅନ୍ୟମାନଙ୍କୁ କିପରି ପ୍ରଭାବିତ କରେ ସେଥିପ୍ରତି ଧ୍ୟାନ ଦେବା ଆବଶ୍ୟକ |</w:t>
      </w:r>
    </w:p>
    <w:p/>
    <w:p>
      <w:r xmlns:w="http://schemas.openxmlformats.org/wordprocessingml/2006/main">
        <w:t xml:space="preserve">2: ହିତୋପଦେଶ 16: 27-28 - ମନୁଷ୍ୟର ଚିନ୍ତାଧାରା ଉଚ୍ଚାରଣ ହେବା ପୂର୍ବରୁ ଓଜନ କରାଯାଏ |</w:t>
      </w:r>
    </w:p>
    <w:p/>
    <w:p>
      <w:r xmlns:w="http://schemas.openxmlformats.org/wordprocessingml/2006/main">
        <w:t xml:space="preserve">ଯିହିଜିକଲ 11: 3 ଯାହା କହନ୍ତି, ଏହା ନିକଟବର୍ତ୍ତୀ ନୁହେଁ; ଚାଲ ଘର ନିର୍ମାଣ କରିବା: ଏହି ସହର ହେଉଛି କାଲଡ୍ରନ୍, ଏବଂ ଆମେ ମାଂସ ଅଟୁ |</w:t>
      </w:r>
    </w:p>
    <w:p/>
    <w:p>
      <w:r xmlns:w="http://schemas.openxmlformats.org/wordprocessingml/2006/main">
        <w:t xml:space="preserve">ଯିରୁଶାଲମର ଲୋକମାନେ God's ଶ୍ବରଙ୍କ ବିଚାରକୁ ନେଇ ଚିନ୍ତିତ ନଥିଲେ ଏବଂ ଏହା ପରିବର୍ତ୍ତେ ନଗର ନିର୍ମାଣ ଉପରେ ଧ୍ୟାନ ଦେଇଥିଲେ |</w:t>
      </w:r>
    </w:p>
    <w:p/>
    <w:p>
      <w:r xmlns:w="http://schemas.openxmlformats.org/wordprocessingml/2006/main">
        <w:t xml:space="preserve">:: God ଶ୍ବର ଆମକୁ ଆଜ୍ଞା ଏବଂ ବିଶ୍ୱାସ ସହିତ ବଞ୍ଚିବାକୁ ଆହ୍ calls ାନ କରନ୍ତି, ବେପରୁଆ ତ୍ୟାଗ ଏବଂ ତାଙ୍କ ଇଚ୍ଛାକୁ ଅବମାନନା କରି ନୁହେଁ |</w:t>
      </w:r>
    </w:p>
    <w:p/>
    <w:p>
      <w:r xmlns:w="http://schemas.openxmlformats.org/wordprocessingml/2006/main">
        <w:t xml:space="preserve">୨: ଆମେ ଯିରୁଶାଲମର ଲୋକମାନଙ୍କ ପରି ହେବା ଉଚିତ୍ ନୁହେଁ, ଯେଉଁମାନେ God ଶ୍ବରଙ୍କ ଯୋଜନା ଆଗରେ ନିଜ ଯୋଜନା ପ୍ରସ୍ତୁତ କରନ୍ତି |</w:t>
      </w:r>
    </w:p>
    <w:p/>
    <w:p>
      <w:r xmlns:w="http://schemas.openxmlformats.org/wordprocessingml/2006/main">
        <w:t xml:space="preserve">୧ ହିତୋପଦେଶ :: -6- -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w:t>
      </w:r>
    </w:p>
    <w:p/>
    <w:p>
      <w:r xmlns:w="http://schemas.openxmlformats.org/wordprocessingml/2006/main">
        <w:t xml:space="preserve">୨: ରୋମୀୟ :: ୧ 1-2 - "ତେଣୁ, ଭାଇ ଓ ଭଉଣୀମାନେ, God ଶ୍ବରଙ୍କ ଦୟାକୁ ଦେଖି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ଯିହିଜିକଲ 11: 4 ତେଣୁ ମନୁଷ୍ୟପୁତ୍ର, ସେମାନଙ୍କ ବିରୁଦ୍ଧରେ ଭବିଷ୍ୟ‌ଦ୍‌ବାଣୀ କର।</w:t>
      </w:r>
    </w:p>
    <w:p/>
    <w:p>
      <w:r xmlns:w="http://schemas.openxmlformats.org/wordprocessingml/2006/main">
        <w:t xml:space="preserve">ଭବିଷ୍ୟ‌ଦ୍‌ବକ୍ତା ଯିହିଜିକଲଙ୍କୁ ଇସ୍ରାଏଲର ଲୋକମାନଙ୍କ ବିରୁଦ୍ଧରେ ଭବିଷ୍ୟବାଣୀ କରିବାକୁ ନିର୍ଦ୍ଦେଶ ଦିଆଯାଇଛି।</w:t>
      </w:r>
    </w:p>
    <w:p/>
    <w:p>
      <w:r xmlns:w="http://schemas.openxmlformats.org/wordprocessingml/2006/main">
        <w:t xml:space="preserve">1. ଭବିଷ୍ୟ‌ଦ୍‌ବକ୍ତାଙ୍କ ଆଜ୍ଞା: ତାଙ୍କ ବାକ୍ୟ କହିବା ପାଇଁ God's ଶ୍ବରଙ୍କ ଆହ୍ .ାନ ପାଳନ କରିବା |</w:t>
      </w:r>
    </w:p>
    <w:p/>
    <w:p>
      <w:r xmlns:w="http://schemas.openxmlformats.org/wordprocessingml/2006/main">
        <w:t xml:space="preserve">2. ମୂର୍ତ୍ତିପୂଜାକୁ ପ୍ରତ୍ୟାଖ୍ୟାନ କରିବା: ବିଶ୍ୱାସରେ ଠିଆ ହେବା ଏବଂ ମିଥ୍ୟା ଭଗବାନଙ୍କୁ ଅନୁସରଣ ନକରିବା |</w:t>
      </w:r>
    </w:p>
    <w:p/>
    <w:p>
      <w:r xmlns:w="http://schemas.openxmlformats.org/wordprocessingml/2006/main">
        <w:t xml:space="preserve">1. ଯିରିମିୟ 1: 7 8: "କିନ୍ତୁ ପ୍ରଭୁ ମୋତେ କହିଲେ, 'ମୁଁ କେବଳ ଯୁବକ' ବୋଲି କୁହ ନାହିଁ; ସଦାପ୍ରଭୁ କୁହନ୍ତି, "ସେମାନଙ୍କ ମୁଖରୁ ଭୟ କର ନାହିଁ, କାରଣ ମୁଁ ତୁମ୍ଭକୁ ଉଦ୍ଧାର କରିବାକୁ ଆପଣଙ୍କ ସହିତ ଅଛି।"</w:t>
      </w:r>
    </w:p>
    <w:p/>
    <w:p>
      <w:r xmlns:w="http://schemas.openxmlformats.org/wordprocessingml/2006/main">
        <w:t xml:space="preserve">2. ଯାକୁବ 4: 7: "ତେଣୁ God ଶ୍ବରଙ୍କ ନିକଟରେ ବଶୀଭୂତ ହୁଅ | ଶୟତାନକୁ ପ୍ରତିରୋଧ କର ଏବଂ ସେ ତୁମଠାରୁ ପଳାୟନ କରିବେ |"</w:t>
      </w:r>
    </w:p>
    <w:p/>
    <w:p>
      <w:r xmlns:w="http://schemas.openxmlformats.org/wordprocessingml/2006/main">
        <w:t xml:space="preserve">ଯିହିଜିକଲ 11: 5 ସଦାପ୍ରଭୁଙ୍କ ଆତ୍ମା ମୋ 'ଉପରେ ପଡ଼ିଲା ଓ ମୋତେ କହିଲେ, କୁହ; ସଦାପ୍ରଭୁ ଏହା କହନ୍ତି। ହେ ଇସ୍ରାଏଲର ଗୃହ, ତୁମ୍ଭେମାନେ ଏହା କହିଅଛ,</w:t>
      </w:r>
    </w:p>
    <w:p/>
    <w:p>
      <w:r xmlns:w="http://schemas.openxmlformats.org/wordprocessingml/2006/main">
        <w:t xml:space="preserve">ସଦାପ୍ରଭୁ ଯିହିଜିକଲଙ୍କ ମାଧ୍ୟମରେ କଥାବାର୍ତ୍ତା କରନ୍ତି ଏବଂ ପ୍ରକାଶ କଲେ ଯେ ସେ ଇସ୍ରାଏଲ ବଂଶର ଚିନ୍ତାଧାରା ଜାଣନ୍ତି।</w:t>
      </w:r>
    </w:p>
    <w:p/>
    <w:p>
      <w:r xmlns:w="http://schemas.openxmlformats.org/wordprocessingml/2006/main">
        <w:t xml:space="preserve">1. God ଶ୍ବରଙ୍କ ସର୍ବଜ୍ଞାନ - ଆମର ଚିନ୍ତାଧାରା ଜାଣିବା |</w:t>
      </w:r>
    </w:p>
    <w:p/>
    <w:p>
      <w:r xmlns:w="http://schemas.openxmlformats.org/wordprocessingml/2006/main">
        <w:t xml:space="preserve">God's ଶ୍ବରଙ୍କ ଜ୍ଞାନର ଆରାମ - ଶକ୍ତି ଏବଂ ଆଶାର ଉତ୍ସ |</w:t>
      </w:r>
    </w:p>
    <w:p/>
    <w:p>
      <w:r xmlns:w="http://schemas.openxmlformats.org/wordprocessingml/2006/main">
        <w:t xml:space="preserve">1. ଗୀତସଂହିତା 139: 1-4 - ହେ ପ୍ରଭୁ, ତୁମେ ମୋତେ ଖୋଜି ଖୋଜି ମୋତେ ଜାଣିଛ |</w:t>
      </w:r>
    </w:p>
    <w:p/>
    <w:p>
      <w:r xmlns:w="http://schemas.openxmlformats.org/wordprocessingml/2006/main">
        <w:t xml:space="preserve">2. ଯିଶାଇୟ 55: 8-9 - କାରଣ ମୋର ଚିନ୍ତାଧାରା ତୁମର ଚିନ୍ତାଧାରା ନୁହେଁ କିମ୍ବା ତୁମର ପଥ ମୋର ପଥ ନୁହେଁ ବୋଲି ପ୍ରଭୁ କୁହନ୍ତି।</w:t>
      </w:r>
    </w:p>
    <w:p/>
    <w:p>
      <w:r xmlns:w="http://schemas.openxmlformats.org/wordprocessingml/2006/main">
        <w:t xml:space="preserve">ଯିହିଜିକଲ 11: 6 ତୁମ୍େଭମାେନ ଏହି ନଗରରେ ତୁମ୍ଭର ନିହତମାନଙ୍କୁ ବ multip ଼ାଇଛ।</w:t>
      </w:r>
    </w:p>
    <w:p/>
    <w:p>
      <w:r xmlns:w="http://schemas.openxmlformats.org/wordprocessingml/2006/main">
        <w:t xml:space="preserve">ବହୁ ସଂଖ୍ୟାରେ ଲୋକଙ୍କର ମୃତ୍ୟୁ ହେତୁ ସହରର ରାସ୍ତାଗୁଡ଼ିକ ମୃତ ଦେହରେ ପରିପୂର୍ଣ୍ଣ |</w:t>
      </w:r>
    </w:p>
    <w:p/>
    <w:p>
      <w:r xmlns:w="http://schemas.openxmlformats.org/wordprocessingml/2006/main">
        <w:t xml:space="preserve">1. ପାପର ବିପଦ: ଭଗବାନଙ୍କୁ ଅବମାନନା କରିବାର ପରିଣାମ |</w:t>
      </w:r>
    </w:p>
    <w:p/>
    <w:p>
      <w:r xmlns:w="http://schemas.openxmlformats.org/wordprocessingml/2006/main">
        <w:t xml:space="preserve">God's ଶ୍ବରଙ୍କ ବିଚାର ଏବଂ ନ୍ୟାୟ: ବିଦ୍ରୋହର ମୂଲ୍ୟ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ଯିଶାଇୟ 3: 10-11 - ଧାର୍ମିକମାନଙ୍କୁ କୁହ, ତାହା ଭଲ ହେବ, କାରଣ ସେମାନେ ସେମାନଙ୍କର କାର୍ଯ୍ୟର ଫଳ ଖାଇବେ। ଧିକ୍! ଏହା ତାଙ୍କ ସହିତ ଅସୁସ୍ଥ ହେବ, କାରଣ ତାଙ୍କ ହାତର ପୁରସ୍କାର ତାଙ୍କୁ ଦିଆଯିବ।</w:t>
      </w:r>
    </w:p>
    <w:p/>
    <w:p>
      <w:r xmlns:w="http://schemas.openxmlformats.org/wordprocessingml/2006/main">
        <w:t xml:space="preserve">ଯିହିଜିକଲ 11: 7 ଅତଏବ ସଦାପ୍ରଭୁ ସଦାପ୍ରଭୁ କହନ୍ତି; ତୁମ୍ଭେ ଯେଉଁମାନଙ୍କୁ ହତ୍ୟା କରିଛ, ସେମାନେ ତାହାଙ୍କର ମାଂସ, ଏବଂ ଏହି ନଗରଟି ହେଉଛି କାଲଡ୍ରନ୍, କିନ୍ତୁ ମୁଁ ତୁମ୍ଭକୁ ତାହା ଭିତରୁ ବାହାର କରିଦେବି।</w:t>
      </w:r>
    </w:p>
    <w:p/>
    <w:p>
      <w:r xmlns:w="http://schemas.openxmlformats.org/wordprocessingml/2006/main">
        <w:t xml:space="preserve">Jerusalem ଶ୍ବର ଯିରୁଶାଲମର ଲୋକମାନଙ୍କ ସହିତ କଥାବାର୍ତ୍ତା କରନ୍ତି ଯେ, ଯେଉଁମାନେ ସହରରେ ନିହତ ହୋଇଛନ୍ତି, ସେମାନେ ଏକ କାଲଡ୍ରୋନରେ ମାଂସ ସଦୃଶ, କିନ୍ତୁ ସେ ସେମାନଙ୍କୁ ସେମାନଙ୍କ ମଧ୍ୟରୁ ବାହାର କରି ଆଣିବେ |</w:t>
      </w:r>
    </w:p>
    <w:p/>
    <w:p>
      <w:r xmlns:w="http://schemas.openxmlformats.org/wordprocessingml/2006/main">
        <w:t xml:space="preserve">God's ଶ୍ବରଙ୍କ ମୁକ୍ତିର ଶକ୍ତି: ଆମ ଅସୁବିଧାରୁ ଆମକୁ ଉଦ୍ଧାର କରିବାକୁ God's ଶ୍ବରଙ୍କ ଦକ୍ଷତା ଉପରେ ବିଶ୍ୱାସ କରିବା |</w:t>
      </w:r>
    </w:p>
    <w:p/>
    <w:p>
      <w:r xmlns:w="http://schemas.openxmlformats.org/wordprocessingml/2006/main">
        <w:t xml:space="preserve">2. ଦୁ tragedy ଖଦ ଘଟଣା ମଧ୍ୟରେ ଆଶା: ଦୁ uff ଖ ସାମ୍ନାରେ God's ଶ୍ବରଙ୍କ ବିଶ୍ୱସ୍ତତାକୁ ମନେ ରଖିବା |</w:t>
      </w:r>
    </w:p>
    <w:p/>
    <w:p>
      <w:r xmlns:w="http://schemas.openxmlformats.org/wordprocessingml/2006/main">
        <w:t xml:space="preserve">1. ଗୀତସଂହିତା 107: 13-14 - ତା’ପରେ ସେମାନେ ସେମାନଙ୍କର ଅସୁବିଧାରେ ପ୍ରଭୁଙ୍କ ନିକଟରେ କ୍ରନ୍ଦନ କଲେ, ଏବଂ ସେ ସେମାନଙ୍କୁ ସେମାନଙ୍କ କଷ୍ଟରୁ ରକ୍ଷା କଲେ | ସେ ସେମାନଙ୍କୁ ଅନ୍ଧକାରରୁ ଏବଂ ମୃତ୍ୟୁ ଛାୟାରୁ ବାହାର କରି ଶିକୁଳି ଭାଙ୍ଗି ଦେଲେ।</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ଯିହିଜିକଲ 11: 8 ତୁମ୍େଭ ଖଡ୍ଗକୁ ଭୟ କରିଛ। ଏବଂ ମୁଁ ତୁମ୍ଭ ଉପରେ ଖଣ୍ଡା ଆଣିବି, ସଦାପ୍ରଭୁ ସଦାପ୍ରଭୁ କୁହନ୍ତି।</w:t>
      </w:r>
    </w:p>
    <w:p/>
    <w:p>
      <w:r xmlns:w="http://schemas.openxmlformats.org/wordprocessingml/2006/main">
        <w:t xml:space="preserve">ପ୍ରଭୁ God ଶ୍ବର ଚେତାବନୀ ଦେଇଛନ୍ତି ଯେ ଯେଉଁମାନେ ଭୟ କରନ୍ତି ସେମାନଙ୍କ ଉପରେ ସେ ଖଣ୍ଡା ଆଣିବେ |</w:t>
      </w:r>
    </w:p>
    <w:p/>
    <w:p>
      <w:r xmlns:w="http://schemas.openxmlformats.org/wordprocessingml/2006/main">
        <w:t xml:space="preserve">1. ଖଣ୍ଡାକୁ ଭୟ କରିବା: ପାପର ପରିଣାମ |</w:t>
      </w:r>
    </w:p>
    <w:p/>
    <w:p>
      <w:r xmlns:w="http://schemas.openxmlformats.org/wordprocessingml/2006/main">
        <w:t xml:space="preserve">2. ବିଶ୍ୱାସ ସହିତ ଭୟର ମୁକାବିଲା |</w:t>
      </w:r>
    </w:p>
    <w:p/>
    <w:p>
      <w:r xmlns:w="http://schemas.openxmlformats.org/wordprocessingml/2006/main">
        <w:t xml:space="preserve">1. ଯିଶାଇୟ 8: 12-13 ଷଡଯନ୍ତ୍ରକୁ ଏହି ଲୋକମାନେ ଷଡଯନ୍ତ୍ର ବୋଲି କୁହନ୍ତୁ ନାହିଁ, ଏବଂ ସେମାନେ ଯାହା ଭୟ କରନ୍ତି ଭୟ କରନ୍ତୁ ନାହିଁ କିମ୍ବା ଭୟଭୀତ ହୁଅନ୍ତୁ ନାହିଁ | 13 କିନ୍ତୁ ସର୍ବଶକ୍ତିମାନ୍ ସଦାପ୍ରଭୁ, ତୁମ୍ଭେ ତାଙ୍କୁ ପବିତ୍ର ବୋଲି ସମ୍ମାନ କରିବ। ତାଙ୍କୁ ତୁମର ଭୟ କର ଏବଂ ସେ ତୁମକୁ ଭୟ କର।</w:t>
      </w:r>
    </w:p>
    <w:p/>
    <w:p>
      <w:r xmlns:w="http://schemas.openxmlformats.org/wordprocessingml/2006/main">
        <w:t xml:space="preserve">2. ଯୋହନ 4:18 ପ୍ରେମରେ ଭୟ ନାହିଁ, କିନ୍ତୁ ସିଦ୍ଧ ପ୍ରେମ ଭୟକୁ ଦୂର କରେ | କାରଣ ଭୟ ଦଣ୍ଡ ସହିତ ଜଡିତ, ଏବଂ ଯିଏ ଭୟ କରେ ସେ ପ୍ରେମରେ ସିଦ୍ଧ ହୋଇନାହିଁ |</w:t>
      </w:r>
    </w:p>
    <w:p/>
    <w:p>
      <w:r xmlns:w="http://schemas.openxmlformats.org/wordprocessingml/2006/main">
        <w:t xml:space="preserve">ଯିହିଜିକଲ 11: 9 ଏବଂ ମୁଁ ତୁମ୍ଭମାନଙ୍କୁ ତାହା ଭିତରୁ ବାହାର କରି ଆଣିବି ଓ ଅଜଣା ଲୋକଙ୍କ ହସ୍ତରେ ସମର୍ପଣ କରିବି ଓ ତୁମ୍ଭମାନଙ୍କ ମଧ୍ୟରେ ବିଗ୍ଭର କରିବି।</w:t>
      </w:r>
    </w:p>
    <w:p/>
    <w:p>
      <w:r xmlns:w="http://schemas.openxmlformats.org/wordprocessingml/2006/main">
        <w:t xml:space="preserve">ପରମେଶ୍ୱର ଇସ୍ରାଏଲୀୟମାନଙ୍କୁ ସେମାନଙ୍କର ସାମ୍ପ୍ରତିକ ପରିସ୍ଥିତିରୁ ବାହାର କରି ଅଜଣା ଲୋକଙ୍କ ହସ୍ତରେ ରଖିବେ, ଯେଉଁଠାରେ ସେ ବିଗ୍ଭର କରିବେ।</w:t>
      </w:r>
    </w:p>
    <w:p/>
    <w:p>
      <w:r xmlns:w="http://schemas.openxmlformats.org/wordprocessingml/2006/main">
        <w:t xml:space="preserve">1. God's ଶ୍ବରଙ୍କ ଦୟା ଏବଂ ବିଚାର - ତାଙ୍କ ଲୋକଙ୍କୁ ଦୁ ulation ଖରୁ ମୁକ୍ତ କରିବା |</w:t>
      </w:r>
    </w:p>
    <w:p/>
    <w:p>
      <w:r xmlns:w="http://schemas.openxmlformats.org/wordprocessingml/2006/main">
        <w:t xml:space="preserve">God ଶ୍ବରଙ୍କ ସାର୍ବଭ ignty ମତ୍ୱ - ତାଙ୍କର ବିଚାର ଓ ନିଷ୍ପତ୍ତି ଉପରେ ବିଶ୍ୱାସ କରିବା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ଯିଶାଇୟ 55: 8-9 -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ଯିହିଜିକଲ 11:10 ତୁମ୍ଭେ ଖଡ୍ଗରେ ପଡ଼ିବ। ମୁଁ ତୁମ୍ଭକୁ ଇସ୍ରାଏଲର ସୀମାରେ ବିଚାର କରିବି। ତୁମ୍େଭମାେନ ଜାଣିବ ଯେ ମୁଁ ସଦାପ୍ରଭୁ।</w:t>
      </w:r>
    </w:p>
    <w:p/>
    <w:p>
      <w:r xmlns:w="http://schemas.openxmlformats.org/wordprocessingml/2006/main">
        <w:t xml:space="preserve">ଯିହିଜିକଲଙ୍କ ଏହି ଅଂଶ ଇସ୍ରାଏଲ ଉପରେ God's ଶ୍ବରଙ୍କ ବିଚାର ବିଷୟରେ କହିଥାଏ, ଯାହା ଇସ୍ରାଏଲର ସୀମାରେ ସାମରିକ ପରାଜୟର ରୂପରେ ଆସିବ |</w:t>
      </w:r>
    </w:p>
    <w:p/>
    <w:p>
      <w:r xmlns:w="http://schemas.openxmlformats.org/wordprocessingml/2006/main">
        <w:t xml:space="preserve">1: God's ଶ୍ବରଙ୍କ ବିଚାର ଅପରିହାର୍ଯ୍ୟ - ଆମେ ଆମର କାର୍ଯ୍ୟକଳାପକୁ ମନେ ରଖିବା ଉଚିତ ଏବଂ ଏହାର ପରିଣାମ ଗ୍ରହଣ କରିବାକୁ ପ୍ରସ୍ତୁତ ହେବା ଆବଶ୍ୟକ |</w:t>
      </w:r>
    </w:p>
    <w:p/>
    <w:p>
      <w:r xmlns:w="http://schemas.openxmlformats.org/wordprocessingml/2006/main">
        <w:t xml:space="preserve">୨: God's ଶ୍ବରଙ୍କ ନ୍ୟାୟ ସିଦ୍ଧ ଅଟେ - ଯଦିଓ ଏହା କଠୋର ମନେହୁଏ, ଏହା ସର୍ବଦା ଆମର ମଙ୍ଗଳ ପାଇଁ ଏବଂ ଆମକୁ ତାଙ୍କ ଅନୁଗ୍ରହକୁ ଫେରାଇ ଆଣିବା |</w:t>
      </w:r>
    </w:p>
    <w:p/>
    <w:p>
      <w:r xmlns:w="http://schemas.openxmlformats.org/wordprocessingml/2006/main">
        <w:t xml:space="preserve">୧: ଦ୍ୱିତୀୟ ବିବରଣ 32: 4 - ସେ ହେଉଛନ୍ତି ଶ Rock ଳ, ତାଙ୍କର କାର୍ଯ୍ୟ ସିଦ୍ଧ ଅଟେ: କାରଣ ତାଙ୍କର ସମସ୍ତ ମାର୍ଗ ନ୍ୟାୟ ଅଟେ: ସତ୍ୟର God ଶ୍ବର ଏବଂ ଅଧର୍ମ ବିନା, ସେ ନ୍ୟାୟ ଓ ଧାର୍ମିକ ଅଟନ୍ତି |</w:t>
      </w:r>
    </w:p>
    <w:p/>
    <w:p>
      <w:r xmlns:w="http://schemas.openxmlformats.org/wordprocessingml/2006/main">
        <w:t xml:space="preserve">୨: ଯିରିମିୟ ୧: 10: ୧ - - ମୁଁ ସଦାପ୍ରଭୁ ହୃଦୟକୁ ଅନୁସନ୍ଧାନ କରେ, ମୁଁ ପୁନର୍ବାର ଚେଷ୍ଟା କରେ, ପ୍ରତ୍ୟେକଙ୍କୁ ତାଙ୍କ ପଥ ଅନୁଯାୟୀ ଏବଂ ତାଙ୍କର କାର୍ଯ୍ୟର ଫଳ ଅନୁଯାୟୀ ଦେବି |</w:t>
      </w:r>
    </w:p>
    <w:p/>
    <w:p>
      <w:r xmlns:w="http://schemas.openxmlformats.org/wordprocessingml/2006/main">
        <w:t xml:space="preserve">ଯିହିଜିକଲ 11:11 ଏହି ସହର ତୁମର କାଲଡ୍ରନ୍ ହେବ ନାହିଁ କିମ୍ବା ତୁମ୍ଭେମାନେ ମଧ୍ୟ ମାଂସ ହେବ ନାହିଁ; କିନ୍ତୁ ମୁଁ ତୁମ୍ଭକୁ ଇସ୍ରାଏଲର ସୀମାରେ ବିଚାର କରିବି।</w:t>
      </w:r>
    </w:p>
    <w:p/>
    <w:p>
      <w:r xmlns:w="http://schemas.openxmlformats.org/wordprocessingml/2006/main">
        <w:t xml:space="preserve">ସଦାପ୍ରଭୁ ତାଙ୍କର ଲୋକମାନଙ୍କୁ ନଗର ପରିବର୍ତ୍ତେ ଇସ୍ରାଏଲର ଧାରରେ ବିଚାର କରିବେ।</w:t>
      </w:r>
    </w:p>
    <w:p/>
    <w:p>
      <w:r xmlns:w="http://schemas.openxmlformats.org/wordprocessingml/2006/main">
        <w:t xml:space="preserve">:: God's ଶ୍ବରଙ୍କ ବିଚାର କ one ଣସି ଗୋଟିଏ ସ୍ଥାନରେ ସୀମିତ ନୁହେଁ, ବରଂ ସମସ୍ତଙ୍କ ନିକଟରେ ପହଞ୍ଚେ |</w:t>
      </w:r>
    </w:p>
    <w:p/>
    <w:p>
      <w:r xmlns:w="http://schemas.openxmlformats.org/wordprocessingml/2006/main">
        <w:t xml:space="preserve">୨: God's ଶ୍ବରଙ୍କ ବିଚାର ସାମ୍ନାରେ ମଧ୍ୟ ସେ ଆମକୁ ଭଲ ପାଆନ୍ତି ଏବଂ ଯତ୍ନ ନିଅନ୍ତି |</w:t>
      </w:r>
    </w:p>
    <w:p/>
    <w:p>
      <w:r xmlns:w="http://schemas.openxmlformats.org/wordprocessingml/2006/main">
        <w:t xml:space="preserve">1: ମାଥିଉ 7: 1-2 - "ବିଚାର କର ନାହିଁ, ଯେପରି ତୁମ୍ଭର ବିଗ୍ଭର ହେବ ନାହିଁ। କାରଣ କେଉଁ ବିଗ୍ଭର ଦ୍ୱାରା ବିଚାର କର, ତୁମ୍ଭେ ବିଗ୍ଭର ହେବ।</w:t>
      </w:r>
    </w:p>
    <w:p/>
    <w:p>
      <w:r xmlns:w="http://schemas.openxmlformats.org/wordprocessingml/2006/main">
        <w:t xml:space="preserve">୨: ଏବ୍ରୀ 4: 12-13 - "କାରଣ God ଶ୍ବରଙ୍କ ବାକ୍ୟ ଜୀବନ୍ତ ଏବଂ ସକ୍ରିୟ, ଯେକ any ଣସି ଦୁଇ ଧାରିଆ ଖଣ୍ଡା ଅପେକ୍ଷା ତୀକ୍ଷ୍ଣ, ଆତ୍ମା ଏବଂ ଆତ୍ମା, ଗଣ୍ଠି ଏବଂ ମଜ୍ଜାର ବିଭାଜନକୁ ବିସ୍ତାର କରି ଚିନ୍ତା ଏବଂ ଉଦ୍ଦେଶ୍ୟ ବୁ ern ିଥାଏ | ହୃଦୟର। ଆଉ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ଯିହିଜିକଲ 11:12 ଏବଂ ତୁମ୍େଭମାେନ ଜାଣିବ ଯେ ମୁଁ ସଦାପ୍ରଭୁ, କାରଣ ତୁମ୍େଭମାେନ େମାର ନିୟମ ପାଳନ କରି ନାହଁ କିମ୍ବା ମୋର ବିଗ୍ଭର ପାଳନ କରି ନାହଁ।</w:t>
      </w:r>
    </w:p>
    <w:p/>
    <w:p>
      <w:r xmlns:w="http://schemas.openxmlformats.org/wordprocessingml/2006/main">
        <w:t xml:space="preserve">ପ୍ରଭୁ ଇସ୍ରାଏଲର ଲୋକଙ୍କୁ ଚେତାବନୀ ଦେଇଛନ୍ତି ଯେ ଯଦି ସେମାନେ ତାଙ୍କର ନିୟମ ଏବଂ ବିଚାରକୁ ଅନୁସରଣ କରନ୍ତି ନାହିଁ, ବରଂ ସେମାନଙ୍କ ପାଗନ୍ ପଡ଼ୋଶୀମାନଙ୍କ ରୀତିନୀତି ଅନୁସରଣ କରନ୍ତି, ତେବେ ସେମାନେ ଜାଣିବେ ଯେ ସେ ପ୍ରଭୁ ଅଟନ୍ତି।</w:t>
      </w:r>
    </w:p>
    <w:p/>
    <w:p>
      <w:r xmlns:w="http://schemas.openxmlformats.org/wordprocessingml/2006/main">
        <w:t xml:space="preserve">1. "ପ୍ରଭୁଙ୍କ ଚେତାବନୀ: God's ଶ୍ବରଙ୍କ ନିୟମ ଏବଂ ବିଚାର ମାନିବା |"</w:t>
      </w:r>
    </w:p>
    <w:p/>
    <w:p>
      <w:r xmlns:w="http://schemas.openxmlformats.org/wordprocessingml/2006/main">
        <w:t xml:space="preserve">2. "ପ୍ରଭୁଙ୍କ ଅନୁଶାସନ ମାଧ୍ୟମରେ ଆଜ୍ଞା ପାଳନ ଶିଖିବା"</w:t>
      </w:r>
    </w:p>
    <w:p/>
    <w:p>
      <w:r xmlns:w="http://schemas.openxmlformats.org/wordprocessingml/2006/main">
        <w:t xml:space="preserve">ଦ୍ୱିତୀୟ ବିବରଣ 28: 1-2 - "ବର୍ତ୍ତମାନ, ଯଦି ତୁମ୍ଭେମାନେ ପ୍ରଭୁ ତୁମ୍ଭର ପରମେଶ୍ୱରଙ୍କ ସ୍ୱର ପାଳନ କର, ତେବେ ତାଙ୍କର ସମସ୍ତ ଆଜ୍ carefully ା ପାଳନ କର, ଯାହା ମୁଁ ଆଜି ଆଜ୍ command ା ଦେଉଛି, ପ୍ରଭୁ ତୁମ୍ଭର ପରମେଶ୍ୱର ତୁମ୍ଭକୁ ଉଚ୍ଚ କରିବେ। ପୃଥିବୀର ସମସ୍ତ ଜାତି ଅପେକ୍ଷା।</w:t>
      </w:r>
    </w:p>
    <w:p/>
    <w:p>
      <w:r xmlns:w="http://schemas.openxmlformats.org/wordprocessingml/2006/main">
        <w:t xml:space="preserve">2. ଯିଶାଇୟ ୧: ୧-17-୧ - - "ନିଜକୁ ଧୋଇ ଦିଅ, ନିଜକୁ ପରିଷ୍କାର କର; ତୁମର କାର୍ଯ୍ୟର ମନ୍ଦତାକୁ ମୋ ଆଖି ଆଗରୁ ଦୂର କର। ମନ୍ଦ କାମ କରିବା ବନ୍ଦ କର, ଭଲ କାମ କରିବାକୁ ଶିଖ; ନ୍ୟାୟ ଖୋଜ, ଦଳିତଙ୍କୁ ଭର୍ତ୍ସନା କର; ପିତୃପୁରୁଷଙ୍କୁ ରକ୍ଷା କର, ବିଧବା ପାଇଁ ନିବେଦନ କର। "</w:t>
      </w:r>
    </w:p>
    <w:p/>
    <w:p>
      <w:r xmlns:w="http://schemas.openxmlformats.org/wordprocessingml/2006/main">
        <w:t xml:space="preserve">ଯିହିଜିକଲ 11:13 ମୁଁ ଭବିଷ୍ୟ‌ଦ୍‌ବାଣୀ କଲି, ବେନୟଙ୍କ ପୁତ୍ର ପେଲାଟିୟ ମରିଗଲେ। ତା’ପରେ ମୁଁ ତଳେ ପଡ଼ିଗଲି ଏବଂ ଉଚ୍ଚ ସ୍ୱରରେ କାନ୍ଦିଲି ଏବଂ କହିଲି, ହେ ପ୍ରଭୁ ଭଗବାନ! ତୁମ୍ଭେ କ'ଣ ଇସ୍ରାଏଲର ଅବଶିଷ୍ଟାଂଶକୁ ସମ୍ପୂର୍ଣ୍ଣ ରୂପେ ସମାପ୍ତ କରିବ?</w:t>
      </w:r>
    </w:p>
    <w:p/>
    <w:p>
      <w:r xmlns:w="http://schemas.openxmlformats.org/wordprocessingml/2006/main">
        <w:t xml:space="preserve">ଭବିଷ୍ୟ‌ଦ୍‌ବକ୍ତା ଯିହିଜିକଲ ବନାୟଙ୍କ ପୁତ୍ର ପେଲାଟିୟଙ୍କର ଏକ ଭବିଷ୍ୟବାଣୀ ଦର୍ଶନ କରିଛନ୍ତି ଏବଂ ସେ ଇସ୍ରାଏଲର ଅବଶିଷ୍ଟାଂଶକୁ ସମ୍ପୂର୍ଣ୍ଣ ରୂପେ ଶେଷ କରିବେ କି ନାହିଁ God ଶ୍ବରଙ୍କୁ ପ୍ରଶ୍ନ କରନ୍ତି |</w:t>
      </w:r>
    </w:p>
    <w:p/>
    <w:p>
      <w:r xmlns:w="http://schemas.openxmlformats.org/wordprocessingml/2006/main">
        <w:t xml:space="preserve">1. ଯେତେବେଳେ ଜୀବନ ଏକ ମୋଡ଼ ନେଇଥାଏ: ବିଶୃଙ୍ଖଳା ମଧ୍ୟରେ କିପରି ଭଗବାନଙ୍କୁ ବିଶ୍ trust ାସ କରାଯାଏ |</w:t>
      </w:r>
    </w:p>
    <w:p/>
    <w:p>
      <w:r xmlns:w="http://schemas.openxmlformats.org/wordprocessingml/2006/main">
        <w:t xml:space="preserve">God's ଶ୍ବରଙ୍କ ପ୍ରତିଜ୍ଞା ପ୍ରତି ବିଶ୍ୱସ୍ତ ହେବାର ମହତ୍ତ୍। |</w:t>
      </w:r>
    </w:p>
    <w:p/>
    <w:p>
      <w:r xmlns:w="http://schemas.openxmlformats.org/wordprocessingml/2006/main">
        <w:t xml:space="preserve">ଫିଲି‌ପ୍‌ପୀୟଙ୍କ ପ୍ରତି ପତ୍ର 4: 6-7: କ anything ଣସି ବିଷୟରେ ଚିନ୍ତା କର ନାହିଁ, କିନ୍ତୁ ପ୍ରତ୍ୟେକ ଜିନିଷରେ ପ୍ରାର୍ଥନା ଓ ପ୍ରାର୍ଥନା ଦ୍ୱାରା ପ୍ରାର୍ଥନା କରି ତୁମର ଅନୁରୋଧ God ଶ୍ବରଙ୍କୁ ଜଣାନ୍ତୁ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ରୋମୀୟ ୧ :: ୧ :: କାରଣ ପୂର୍ବ ଦିନ ଯାହା ଲେଖା ଯାଇଥିଲା ତାହା ଆମ ନିର୍ଦ୍ଦେଶ ପାଇଁ ଲେଖାଯାଇଥିଲା, ଯେପରି ଧ urance ର୍ଯ୍ୟ ଏବଂ ଶାସ୍ତ୍ରର ଉତ୍ସାହ ଦ୍ୱାରା ଆମେ ଭରସା ପାଇପାରିବା |</w:t>
      </w:r>
    </w:p>
    <w:p/>
    <w:p>
      <w:r xmlns:w="http://schemas.openxmlformats.org/wordprocessingml/2006/main">
        <w:t xml:space="preserve">ଯିହିଜିକଲ 11:14 ପୁନର୍ବାର ସଦାପ୍ରଭୁଙ୍କ ବାକ୍ଯ େମା ପାଖକୁ ଆସିେଲ।</w:t>
      </w:r>
    </w:p>
    <w:p/>
    <w:p>
      <w:r xmlns:w="http://schemas.openxmlformats.org/wordprocessingml/2006/main">
        <w:t xml:space="preserve">ପ୍ରଭୁ ଇସ୍ରାଏଲର ଲୋକମାନଙ୍କ ପାଇଁ ତାଙ୍କର ଯୋଜନା ବିଷୟରେ ଯିହିଜିକଲଙ୍କୁ କହିଥିଲେ।</w:t>
      </w:r>
    </w:p>
    <w:p/>
    <w:p>
      <w:r xmlns:w="http://schemas.openxmlformats.org/wordprocessingml/2006/main">
        <w:t xml:space="preserve">1. ତାଙ୍କ ଲୋକଙ୍କ ପାଇଁ God's ଶ୍ବରଙ୍କ ପ୍ରେମ: ଯିହିଜିକଲ 11:14 ର ଏକ ଅଧ୍ୟୟନ |</w:t>
      </w:r>
    </w:p>
    <w:p/>
    <w:p>
      <w:r xmlns:w="http://schemas.openxmlformats.org/wordprocessingml/2006/main">
        <w:t xml:space="preserve">God's ଶ୍ବରଙ୍କ ଦୟା ଏବଂ ବିଶ୍ୱସ୍ତତା: ଯିହିଜିକଲ 11:14 ଉପରେ ପ୍ରତିଫଳନ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ଯିହିଜିକଲ 11:15 ମନୁଷ୍ୟପୁତ୍ର, ତୁମ୍ଭର ଭାଇମାନେ, ଏପରିକି ତୁମ୍ଭର ଭାଇମାନେ, ତୁମ୍ଭର ସମ୍ପର୍କୀୟଗଣ ଓ ଇସ୍ରାଏଲର ସମସ୍ତ ପରିବାର, ଯିରୁଶାଲମର ବାସିନ୍ଦାମାନେ କହିଛନ୍ତି ଯେ, ସଦାପ୍ରଭୁଙ୍କଠାରୁ ଦୂରରେ ରୁହ। ଏହି ଜମି ଅଧିକାର</w:t>
      </w:r>
    </w:p>
    <w:p/>
    <w:p>
      <w:r xmlns:w="http://schemas.openxmlformats.org/wordprocessingml/2006/main">
        <w:t xml:space="preserve">ଯିରୁଶାଲମର ବାସିନ୍ଦାମାନେ ଇସ୍ରାଏଲ ଲୋକଙ୍କୁ ପ୍ରଭୁଙ୍କଠାରୁ ଦୂରରେ ରହିବାକୁ କୁହନ୍ତି ଏବଂ ସେମାନଙ୍କୁ ଦେଶ ଦିଆଗଲା।</w:t>
      </w:r>
    </w:p>
    <w:p/>
    <w:p>
      <w:r xmlns:w="http://schemas.openxmlformats.org/wordprocessingml/2006/main">
        <w:t xml:space="preserve">1. God ଶ୍ବରଙ୍କଠାରୁ ଦୂରେଇ ଯିବାର ବିପଦ |</w:t>
      </w:r>
    </w:p>
    <w:p/>
    <w:p>
      <w:r xmlns:w="http://schemas.openxmlformats.org/wordprocessingml/2006/main">
        <w:t xml:space="preserve">God's ଶ୍ବରଙ୍କ ଭୂମି ଉପହାରକୁ ଚିହ୍ନିବା |</w:t>
      </w:r>
    </w:p>
    <w:p/>
    <w:p>
      <w:r xmlns:w="http://schemas.openxmlformats.org/wordprocessingml/2006/main">
        <w:t xml:space="preserve">1. ଦ୍ୱିତୀୟ ବିବରଣ 30:20 - ଯେପରି ତୁମ୍ଭେ ସଦାପ୍ରଭୁ ତୁମ୍ଭର ପରମେଶ୍ୱରଙ୍କୁ ପ୍ରେମ କର, ଏବଂ ତୁମେ ତାଙ୍କ ସ୍ୱରକୁ ମାନିବ, ଏବଂ ତୁମ୍ଭେ ତାହାଙ୍କୁ ବାନ୍ଧି ରଖିବ, କାରଣ ସେ ତୁମର ଜୀବନ, ଏବଂ ତୁମର ଦୀର୍ଘତା।</w:t>
      </w:r>
    </w:p>
    <w:p/>
    <w:p>
      <w:r xmlns:w="http://schemas.openxmlformats.org/wordprocessingml/2006/main">
        <w:t xml:space="preserve">2. ଯିଶାଇୟ 55: 6-7 - ସଦାପ୍ରଭୁଙ୍କୁ ଖୋଜି ବାହାର କର, ଯେତେବେଳେ ସେ ମିଳନ୍ତି, ସେତେବେଳେ ତାଙ୍କୁ ଡାକ। 7 ଦୁଷ୍ଟମାନେ ତାଙ୍କ ପଥ ପରିତ୍ୟାଗ କରନ୍ତୁ, ଏବଂ ଅଧାର୍ମିକ ଲୋକ ତାଙ୍କର ଚିନ୍ତାଧାରା ପରିତ୍ୟାଗ କରନ୍ତୁ। ସେ ସଦାପ୍ରଭୁଙ୍କ ନିକଟକୁ ଫେରି ଆସନ୍ତୁ। ସେ ତାହାଙ୍କୁ ଦୟା କରିବେ। ଏବଂ ଆମ୍ଭର ପରମେଶ୍ୱରଙ୍କୁ କ୍ଷମା କରିବେ।</w:t>
      </w:r>
    </w:p>
    <w:p/>
    <w:p>
      <w:r xmlns:w="http://schemas.openxmlformats.org/wordprocessingml/2006/main">
        <w:t xml:space="preserve">ଯିହିଜିକଲ 11:16 ଅତଏବ କୁହ, ସଦାପ୍ରଭୁ ଏହା କହନ୍ତି। ଯଦିଓ ମୁଁ ସେମାନଙ୍କୁ ଅନ୍ୟ ଦେଶମାନଙ୍କ ମଧ୍ୟରେ ଦୂରେଇ ଦେଇଛି, ଏବଂ ଯଦିଓ ମୁଁ ସେମାନଙ୍କୁ ଦେଶମାନଙ୍କ ମଧ୍ୟରେ ଛିନ୍ନଛତ୍ର କରିଛି, ତଥାପି ସେମାନେ ଯେଉଁ ଦେଶରେ ଆସିବେ ସେହି ଦେଶରେ ମୁଁ ସେମାନଙ୍କ ପାଇଁ ଟିକିଏ ଅଭୟାରଣ୍ୟ ଭାବରେ ରହିବି |</w:t>
      </w:r>
    </w:p>
    <w:p/>
    <w:p>
      <w:r xmlns:w="http://schemas.openxmlformats.org/wordprocessingml/2006/main">
        <w:t xml:space="preserve">ପ୍ରଭୁ ପରମେଶ୍ୱର ଇସ୍ରାଏଲର ଲୋକମାନଙ୍କୁ ଆଶ୍ୱାସନା ଦେଇଛନ୍ତି ଯେ ଯଦିଓ ସେମାନେ ଅନ୍ୟ ଦେଶମାନଙ୍କ ମଧ୍ୟରେ ନିର୍ବାସିତ ହୋଇଥିଲେ ଏବଂ ଦେଶମାନଙ୍କ ମଧ୍ୟରେ ଛିନ୍ନଭିନ୍ନ ହୋଇଥିଲେ, ତଥାପି ସେ ସେମାନଙ୍କର ଅଭୟାରଣ୍ୟ ହେବେ।</w:t>
      </w:r>
    </w:p>
    <w:p/>
    <w:p>
      <w:r xmlns:w="http://schemas.openxmlformats.org/wordprocessingml/2006/main">
        <w:t xml:space="preserve">1. orm ଡରେ ପ୍ରଭୁ ଆମର ଆଶ୍ରୟସ୍ଥଳ |</w:t>
      </w:r>
    </w:p>
    <w:p/>
    <w:p>
      <w:r xmlns:w="http://schemas.openxmlformats.org/wordprocessingml/2006/main">
        <w:t xml:space="preserve">2. ନିର୍ବାସନରେ ସୁରକ୍ଷା ପାଇଁ God's ଶ୍ବରଙ୍କ ପ୍ରତିଜ୍ଞା |</w:t>
      </w:r>
    </w:p>
    <w:p/>
    <w:p>
      <w:r xmlns:w="http://schemas.openxmlformats.org/wordprocessingml/2006/main">
        <w:t xml:space="preserve">1. ଯିଶାଇୟ 51:16 - "ଏବଂ ମୁଁ ମୋର ବାକ୍ୟକୁ ତୁମ ପାଟିରେ ରଖିଛି ଏବଂ ତୁମକୁ ମୋ ହାତର ଛାଇରେ ଆଚ୍ଛାଦନ କରି ଆକାଶ ସ୍ଥାପନ କରି ପୃଥିବୀର ମୂଳଦୁଆ ପକାଇ ସିୟୋନକୁ କହିଲି, 'ତୁମେ ମୋର ଲୋକ।' "</w:t>
      </w:r>
    </w:p>
    <w:p/>
    <w:p>
      <w:r xmlns:w="http://schemas.openxmlformats.org/wordprocessingml/2006/main">
        <w:t xml:space="preserve">2. ଗୀତସଂହିତା 46: 1-2 -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ଯିହିଜିକଲ 11:17 ଅତଏବ କୁହ, ସଦାପ୍ରଭୁ ସଦାପ୍ରଭୁ କହନ୍ତି। ମୁଁ ତୁମ୍ଭକୁ ଲୋକମାନଙ୍କଠାରୁ ସଂଗ୍ରହ କରିବି ଏବଂ ଯେଉଁ ଦେଶମାନଙ୍କରେ ଛିନ୍ନଛତ୍ର ହୋଇଅଛି, ମୁଁ ତୁମ୍ଭମାନଙ୍କୁ ଏକତ୍ର କରିବି ଏବଂ ମୁଁ ତୁମ୍ଭକୁ ଇସ୍ରାଏଲ ଦେଶ ଦେବି।</w:t>
      </w:r>
    </w:p>
    <w:p/>
    <w:p>
      <w:r xmlns:w="http://schemas.openxmlformats.org/wordprocessingml/2006/main">
        <w:t xml:space="preserve">God ଶ୍ବର ଇସ୍ରାଏଲର ଲୋକମାନଙ୍କୁ ସେହି ଦେଶରୁ ଏକତ୍ର କରିବେ ଏବଂ ସେମାନଙ୍କୁ ଇସ୍ରାଏଲର ଦେଶ ଦେବେ |</w:t>
      </w:r>
    </w:p>
    <w:p/>
    <w:p>
      <w:r xmlns:w="http://schemas.openxmlformats.org/wordprocessingml/2006/main">
        <w:t xml:space="preserve">1. ପୁନରୁଦ୍ଧାରର God's ଶ୍ବରଙ୍କ ପ୍ରତିଜ୍ଞା: ଯିହିଜିକଲ 11:17 କୁ ଦେଖନ୍ତୁ |</w:t>
      </w:r>
    </w:p>
    <w:p/>
    <w:p>
      <w:r xmlns:w="http://schemas.openxmlformats.org/wordprocessingml/2006/main">
        <w:t xml:space="preserve">God's ଶ୍ବରଙ୍କ ଚୁକ୍ତିର ଶକ୍ତି: ଯିହିଜିକଲ 11:17 ମନେରଖିବା |</w:t>
      </w:r>
    </w:p>
    <w:p/>
    <w:p>
      <w:r xmlns:w="http://schemas.openxmlformats.org/wordprocessingml/2006/main">
        <w:t xml:space="preserve">ଯିହିଜିକଲ 34: 11-13 - ସଦାପ୍ରଭୁ ସଦାପ୍ରଭୁ ଏହା କହନ୍ତି। ଦେଖ, ମୁଁ, ମୁଁ ମଧ୍ୟ, ମୋର ମେଷମାନଙ୍କୁ ଖୋଜି ଖୋଜି ଖୋଜି ଖୋଜି ବାହାର କରିବି।</w:t>
      </w:r>
    </w:p>
    <w:p/>
    <w:p>
      <w:r xmlns:w="http://schemas.openxmlformats.org/wordprocessingml/2006/main">
        <w:t xml:space="preserve">2. ଯିଶାଇୟ 66:20 - ଏବଂ ସେମାନେ ତୁମ୍ଭର ସମସ୍ତ ଭାଇମାନଙ୍କୁ ସଦାପ୍ରଭୁଙ୍କ ଉଦ୍ଦେଶ୍ୟରେ ଘୋଡା, ରଥ, ଲିଟର, ଖଚର, ଦ୍ରୁତ ପଶୁମାନଙ୍କ ଉପରେ ମୋର ପବିତ୍ର ପର୍ବତ ଯିରୁଶାଲମକୁ ଆଣିବେ। ସଦାପ୍ରଭୁ କୁହନ୍ତି, ଯେପରି ଇସ୍ରାଏଲ ସନ୍ତାନଗଣ ଏକ ଶୁଦ୍ଧ ପାତ୍ରରେ ନ offering ବେଦ୍ୟ ଆଣନ୍ତି।</w:t>
      </w:r>
    </w:p>
    <w:p/>
    <w:p>
      <w:r xmlns:w="http://schemas.openxmlformats.org/wordprocessingml/2006/main">
        <w:t xml:space="preserve">ଯିହିଜିକଲ 11:18 ଏବଂ େସମାେନ େସଠାେର ଆସିବେ। େସମାେନ େସଠାେର ଥିବା ସମସ୍ତ ଘୃଣ୍ୟ ଜିନିଷ ଓ ଘୃଣ୍ୟ ଜିନିଷଗୁଡ଼ିକୁ ଛଡ଼ାଇ ନେବେ।</w:t>
      </w:r>
    </w:p>
    <w:p/>
    <w:p>
      <w:r xmlns:w="http://schemas.openxmlformats.org/wordprocessingml/2006/main">
        <w:t xml:space="preserve">ଇସ୍ରାଏଲର ଲୋକମାନଙ୍କୁ ସମସ୍ତ ଘୃଣ୍ୟ ଓ ଘୃଣ୍ୟ ଜିନିଷ ହଟାଇବାକୁ ଆଦେଶ ଦିଆଯାଇଛି।</w:t>
      </w:r>
    </w:p>
    <w:p/>
    <w:p>
      <w:r xmlns:w="http://schemas.openxmlformats.org/wordprocessingml/2006/main">
        <w:t xml:space="preserve">1. ଆମ ଜୀବନକୁ ଶୁଦ୍ଧ କରିବାର ଗୁରୁତ୍ୱ |</w:t>
      </w:r>
    </w:p>
    <w:p/>
    <w:p>
      <w:r xmlns:w="http://schemas.openxmlformats.org/wordprocessingml/2006/main">
        <w:t xml:space="preserve">2. ଅନ୍ୟାୟରୁ ନିଜକୁ ସଫା କରିବା |</w:t>
      </w:r>
    </w:p>
    <w:p/>
    <w:p>
      <w:r xmlns:w="http://schemas.openxmlformats.org/wordprocessingml/2006/main">
        <w:t xml:space="preserve">ରୋମୀୟ ୧ :: ୨ "ଏବଂ ଏହି ଜଗତ ସହିତ ଅନୁରୂପ ହୁଅ ନାହିଁ, ବରଂ ତୁମର ମନର ନବୀକରଣ ଦ୍ୱାରା ପରିବର୍ତ୍ତିତ ହୁଅ, ଯାହାଫଳରେ ତୁମେ ପ୍ରମାଣ କରିପାରିବ ଯେ God ଶ୍ବରଙ୍କ ସେହି ଉତ୍ତମ ଏବଂ ଗ୍ରହଣୀୟ ଏବଂ ସିଦ୍ଧ ଇଚ୍ଛା କ’ଣ?</w:t>
      </w:r>
    </w:p>
    <w:p/>
    <w:p>
      <w:r xmlns:w="http://schemas.openxmlformats.org/wordprocessingml/2006/main">
        <w:t xml:space="preserve">୨ କରିନ୍ଥୀୟ :: ୧ "" ଅତଏବ, ପ୍ରିୟ, ଏହି ପ୍ରତିଜ୍ having ା ପାଇ, ଆସ, ଆମ୍ଭେମାନେ ଶରୀର ଓ ଆତ୍ମାର ସମସ୍ତ ଅଶୁଦ୍ଧତାରୁ ନିଜକୁ ପରିଷ୍କାର କରିବା, God ଶ୍ବରଙ୍କ ଭୟରେ ପବିତ୍ରତାକୁ ସିଦ୍ଧ କରିବା | "</w:t>
      </w:r>
    </w:p>
    <w:p/>
    <w:p>
      <w:r xmlns:w="http://schemas.openxmlformats.org/wordprocessingml/2006/main">
        <w:t xml:space="preserve">ଯିହିଜିକଲ 11:19 ଏବଂ ମୁଁ ସେମାନଙ୍କୁ ଏକ ହୃଦୟ ଦେବି, ଏବଂ ମୁଁ ତୁମ ଭିତରେ ଏକ ନୂତନ ଆତ୍ମା ଦେବି; ଏବଂ ମୁଁ ସେମାନଙ୍କ ହୃଦୟରୁ ପଥର ହୃଦୟ ବାହାର କରିବି ଏବଂ ସେମାନଙ୍କୁ ଏକ ହୃଦୟ ଦେବି:</w:t>
      </w:r>
    </w:p>
    <w:p/>
    <w:p>
      <w:r xmlns:w="http://schemas.openxmlformats.org/wordprocessingml/2006/main">
        <w:t xml:space="preserve">People ଶ୍ବର ତାଙ୍କ ଲୋକମାନଙ୍କୁ ଏକ ନୂତନ ହୃଦୟ ଦେବେ ଏବଂ ସେମାନଙ୍କର ପଥର ହୃଦୟକୁ ଅପସାରଣ କରିବେ, ଏହାକୁ ଏକ ମାଂସରେ ପରିପୂର୍ଣ୍ଣ କରିବେ |</w:t>
      </w:r>
    </w:p>
    <w:p/>
    <w:p>
      <w:r xmlns:w="http://schemas.openxmlformats.org/wordprocessingml/2006/main">
        <w:t xml:space="preserve">1. ଏକ ନୂତନ ହୃଦୟ: ଭଗବାନଙ୍କ ଉପରେ ଆମର ଧ୍ୟାନ ନବୀକରଣ |</w:t>
      </w:r>
    </w:p>
    <w:p/>
    <w:p>
      <w:r xmlns:w="http://schemas.openxmlformats.org/wordprocessingml/2006/main">
        <w:t xml:space="preserve">2. ପଥର ହୃଦୟକୁ ପରିବର୍ତ୍ତନ କରିବା: ଜୀବନ ଉପରେ ଏକ ନୂତନ ଦୃଷ୍ଟିକୋଣ ଖୋଜିବା |</w:t>
      </w:r>
    </w:p>
    <w:p/>
    <w:p>
      <w:r xmlns:w="http://schemas.openxmlformats.org/wordprocessingml/2006/main">
        <w:t xml:space="preserve">1. ଯିରିମିୟ 24: 7 - ମୁଁ ସେମାନଙ୍କୁ ଜାଣିବା ପାଇଁ ଏକ ହୃଦୟ ଦେବି, ଯେ ମୁଁ ସଦାପ୍ରଭୁ ଅଟେ |</w:t>
      </w:r>
    </w:p>
    <w:p/>
    <w:p>
      <w:r xmlns:w="http://schemas.openxmlformats.org/wordprocessingml/2006/main">
        <w:t xml:space="preserve">2. ରୋମୀୟ: 29: ୨ - କାରଣ କେହି ଯିହୁଦୀ ନୁହଁନ୍ତି ଯିଏ କେବଳ ବାହ୍ୟ ଅଟନ୍ତି, କିମ୍ବା ସୁନ୍ନତ ବାହ୍ୟ ଏବଂ ଶାରୀରିକ ନୁହଁନ୍ତି |</w:t>
      </w:r>
    </w:p>
    <w:p/>
    <w:p>
      <w:r xmlns:w="http://schemas.openxmlformats.org/wordprocessingml/2006/main">
        <w:t xml:space="preserve">ଯିହିଜିକଲ 11:20 ସେମାନେ ଯେପରି ମୋର ନିୟମ ପାଳନ କରିବେ, ଏବଂ ମୋର ନିୟମ ପାଳନ କରିବେ, ଏବଂ ତାହା କରିବେ, ଏବଂ ସେମାନେ ମୋର ଲୋକ ହେବେ, ଏବଂ ମୁଁ ସେମାନଙ୍କର ପରମେଶ୍ୱର ହେବି।</w:t>
      </w:r>
    </w:p>
    <w:p/>
    <w:p>
      <w:r xmlns:w="http://schemas.openxmlformats.org/wordprocessingml/2006/main">
        <w:t xml:space="preserve">ଯେଉଁମାନେ ତାଙ୍କର ନିୟମ ଏବଂ ନିୟମ ପାଳନ କରନ୍ତି, ସେମାନଙ୍କ ଭଗବାନ ହେବାକୁ ପ୍ରଭୁ ପ୍ରତିଜ୍ଞା କରିଛନ୍ତି।</w:t>
      </w:r>
    </w:p>
    <w:p/>
    <w:p>
      <w:r xmlns:w="http://schemas.openxmlformats.org/wordprocessingml/2006/main">
        <w:t xml:space="preserve">1. ଆମର God ଶ୍ବର ହେବାକୁ ପ୍ରତିଜ୍ଞା |</w:t>
      </w:r>
    </w:p>
    <w:p/>
    <w:p>
      <w:r xmlns:w="http://schemas.openxmlformats.org/wordprocessingml/2006/main">
        <w:t xml:space="preserve">God's ଶ୍ବରଙ୍କ ନିୟମ ପାଳନ କରିବାର ଆଶୀର୍ବାଦ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ଯିହୋଶୂୟ 24: 14-15 - ତେଣୁ ପ୍ରଭୁଙ୍କୁ ଭୟ କର ଏବଂ ତାଙ୍କୁ ଆନ୍ତରିକତା ଏବଂ ବିଶ୍ୱସ୍ତତାର ସହିତ ସେବା କର | ତୁମର ପିତୃପୁରୁଷମାନେ ନଦୀ ଓ ମିଶରର ସେବା କରୁଥିବା ଦେବତାମାନଙ୍କୁ ପରିତ୍ୟାଗ କର ଏବଂ ପ୍ରଭୁଙ୍କର ସେବା କର। ଏବଂ ଯଦି ପ୍ରଭୁଙ୍କ ସେବା କରିବା ଆପଣଙ୍କ ଆଖିରେ ମନ୍ଦ ଅଟେ, ତେବେ ଆଜି ଆପଣ କାହାକୁ ସେବା କରିବେ ତାହା ବାଛନ୍ତୁ, ଆପଣଙ୍କ ପୂର୍ବପୁରୁଷମାନେ ନଦୀ ଆରପାର୍ଶ୍ୱରେ ସେବା କରିଥିଲେ କିମ୍ବା ଆପଣ ଯେଉଁ ଦେଶରେ ବାସ କରନ୍ତି ଆମୋରୀୟମାନଙ୍କର ଦେବତା ହୁଅନ୍ତୁ। କିନ୍ତୁ ମୋ ଏବଂ ମୋ ଘର ବିଷୟରେ, ଆମେ ପ୍ରଭୁଙ୍କର ସେବା କରିବୁ।</w:t>
      </w:r>
    </w:p>
    <w:p/>
    <w:p>
      <w:r xmlns:w="http://schemas.openxmlformats.org/wordprocessingml/2006/main">
        <w:t xml:space="preserve">ଯିହିଜିକଲ 11:21 କିନ୍ତୁ ଯେଉଁମାନଙ୍କର ହୃଦୟ ସେମାନଙ୍କର ଘୃଣ୍ୟ ଜିନିଷ ଏବଂ ଘୃଣ୍ୟ ବିଷୟଗୁଡ଼ିକର ହୃଦୟ ଅନୁସରଣ କରେ, ମୁଁ ସେମାନଙ୍କ ମସ୍ତକରେ କ୍ଷତିପୂରଣ ଦେବି, ପ୍ରଭୁ ସଦାପ୍ରଭୁ କୁହନ୍ତି।</w:t>
      </w:r>
    </w:p>
    <w:p/>
    <w:p>
      <w:r xmlns:w="http://schemas.openxmlformats.org/wordprocessingml/2006/main">
        <w:t xml:space="preserve">ଯେଉଁମାନେ ସେମାନଙ୍କର ଘୃଣ୍ୟ ଓ ଘୃଣ୍ୟ ଇଚ୍ଛା ଅନୁସରଣ କରନ୍ତି, ସେମାନଙ୍କୁ ପ୍ରଭୁ ଦଣ୍ଡ ଦେବେ |</w:t>
      </w:r>
    </w:p>
    <w:p/>
    <w:p>
      <w:r xmlns:w="http://schemas.openxmlformats.org/wordprocessingml/2006/main">
        <w:t xml:space="preserve">:: God ଶ୍ବରଙ୍କ ଅନୁଶାସନ ଯଥାର୍ଥ ଅଟେ |</w:t>
      </w:r>
    </w:p>
    <w:p/>
    <w:p>
      <w:r xmlns:w="http://schemas.openxmlformats.org/wordprocessingml/2006/main">
        <w:t xml:space="preserve">୨: ଆମେ ସମସ୍ତ ଘୃଣ୍ୟ ଏବଂ ଘୃଣ୍ୟ ଇଚ୍ଛାକୁ ପ୍ରତ୍ୟାଖ୍ୟାନ କରିବା ଜରୁରୀ |</w:t>
      </w:r>
    </w:p>
    <w:p/>
    <w:p>
      <w:r xmlns:w="http://schemas.openxmlformats.org/wordprocessingml/2006/main">
        <w:t xml:space="preserve">:: ଗାଲାତୀୟଙ୍କ ପ୍ରତି ପତ୍ର 6: 7-8 ପ୍ରତାରିତ ହୁଅ ନାହିଁ। କାରଣ ଯିଏ ନିଜ ଶରୀରକୁ ବୁଣେ, ସେ ଶରୀରରୁ ଦୁର୍ନୀତି ଅମଳ କରିବ, କିନ୍ତୁ ଆତ୍ମାକୁ ବୁଣୁଥିବା ବ୍ୟକ୍ତି ଅନନ୍ତ ଜୀବନ ପାଇବ।</w:t>
      </w:r>
    </w:p>
    <w:p/>
    <w:p>
      <w:r xmlns:w="http://schemas.openxmlformats.org/wordprocessingml/2006/main">
        <w:t xml:space="preserve">୨: ରୋମୀୟ :: ୨ this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11:22 ତା’ପରେ କିରୁବମାନେ ସେମାନଙ୍କର ପକ୍ଷ ଉଠାଇଲେ ଏବଂ ସେମାନଙ୍କ ପାଖରେ ଚକଗୁଡ଼ିକ; ଏବଂ ଇସ୍ରାଏଲର ପରମେଶ୍ୱରଙ୍କ ଗ glory ରବ ସେମାନଙ୍କ ଉପରେ ଥିଲା।</w:t>
      </w:r>
    </w:p>
    <w:p/>
    <w:p>
      <w:r xmlns:w="http://schemas.openxmlformats.org/wordprocessingml/2006/main">
        <w:t xml:space="preserve">କିରୁବମାନେ ଏବଂ ସେମାନଙ୍କ ପାଖରେ ଥିବା ଚକଗୁଡ଼ିକ ସେମାନଙ୍କର ପକ୍ଷ ଉଠାଇଲେ ଏବଂ ଇସ୍ରାଏଲର ପରମେଶ୍ୱରଙ୍କ ଗ glory ରବ ସେମାନଙ୍କ ଉପରେ ଥିଲା।</w:t>
      </w:r>
    </w:p>
    <w:p/>
    <w:p>
      <w:r xmlns:w="http://schemas.openxmlformats.org/wordprocessingml/2006/main">
        <w:t xml:space="preserve">1. ନମ୍ରତା ଏବଂ ଉପାସନର ଶକ୍ତି |</w:t>
      </w:r>
    </w:p>
    <w:p/>
    <w:p>
      <w:r xmlns:w="http://schemas.openxmlformats.org/wordprocessingml/2006/main">
        <w:t xml:space="preserve">God's ଶ୍ବରଙ୍କ ଗ ory ରବକୁ ସ୍ୱୀକାର କରିବାର ଗୁରୁତ୍ୱ |</w:t>
      </w:r>
    </w:p>
    <w:p/>
    <w:p>
      <w:r xmlns:w="http://schemas.openxmlformats.org/wordprocessingml/2006/main">
        <w:t xml:space="preserve">1. ଯିଶାଇୟ 6: 1-4 ଯେଉଁ ବର୍ଷ ଉଷିୟ ରାଜା ମୃତ୍ୟୁବରଣ କଲେ, ମୁଁ ପ୍ରଭୁଙ୍କୁ ଏକ ସିଂହାସନ ଉପରେ ବସିଥିବାର ଦେଖିଲି। ଏବଂ ତାଙ୍କର ପୋଷାକର ଟ୍ରେନ୍ ମନ୍ଦିରରେ ପରିପୂର୍ଣ୍ଣ ହେଲା।</w:t>
      </w:r>
    </w:p>
    <w:p/>
    <w:p>
      <w:r xmlns:w="http://schemas.openxmlformats.org/wordprocessingml/2006/main">
        <w:t xml:space="preserve">2. ଗୀତସଂହିତା 103: 19-20 ପ୍ରଭୁ ସ୍ୱର୍ଗରେ ତାଙ୍କର ସିଂହାସନ ସ୍ଥାପନ କରିଛନ୍ତି ଏବଂ ତାଙ୍କର ରାଜ୍ୟ ସମସ୍ତଙ୍କ ଉପରେ ଶାସନ କରେ।</w:t>
      </w:r>
    </w:p>
    <w:p/>
    <w:p>
      <w:r xmlns:w="http://schemas.openxmlformats.org/wordprocessingml/2006/main">
        <w:t xml:space="preserve">ଯିହିଜିକଲ 11:23 ନଗର ମଧ୍ୟଭାଗରୁ ସଦାପ୍ରଭୁଙ୍କର ମହିମା ଉପରକୁ ଉଠି ନଗରର ପୂର୍ବ ପାର୍ଶ୍ୱରେ ଥିବା ପର୍ବତ ଉପରେ ଠିଆ ହେଲା।</w:t>
      </w:r>
    </w:p>
    <w:p/>
    <w:p>
      <w:r xmlns:w="http://schemas.openxmlformats.org/wordprocessingml/2006/main">
        <w:t xml:space="preserve">ପ୍ରଭୁଙ୍କର ଗ glory ରବ ଯିରୁଶାଲମରୁ ଆରୋହଣ କରି ନଗରର ପୂର୍ବ ପର୍ବତ ଉପରେ ଠିଆ ହେଲା।</w:t>
      </w:r>
    </w:p>
    <w:p/>
    <w:p>
      <w:r xmlns:w="http://schemas.openxmlformats.org/wordprocessingml/2006/main">
        <w:t xml:space="preserve">1. God's ଶ୍ବରଙ୍କ ଗ glory ରବ ସହର ତଥା ବାହାରେ ଦେଖାଯାଏ |</w:t>
      </w:r>
    </w:p>
    <w:p/>
    <w:p>
      <w:r xmlns:w="http://schemas.openxmlformats.org/wordprocessingml/2006/main">
        <w:t xml:space="preserve">God's ଶ୍ବରଙ୍କ ଶକ୍ତି ଏବଂ ଉପସ୍ଥିତି ସର୍ବଦା ଆମ ସହିତ ଥାଏ |</w:t>
      </w:r>
    </w:p>
    <w:p/>
    <w:p>
      <w:r xmlns:w="http://schemas.openxmlformats.org/wordprocessingml/2006/main">
        <w:t xml:space="preserve">1. ଗୀତସଂହିତା 24: 7-10 - ହେ ଫାଟକ, ମୁଣ୍ଡ ଉଠାନ୍ତୁ, ହେ ପ୍ରାଚୀନ ଦ୍ୱାର, ଯେପରି ଗ glory ରବର ରାଜା ପ୍ରବେଶ କରିବେ! ଏହି ଗ glory ରବର ରାଜା କିଏ? ସଦାପ୍ରଭୁ, ଶକ୍ତିଶାଳୀ ଓ ପରାକ୍ରମୀ, ସଦାପ୍ରଭୁ, ଯୁଦ୍ଧରେ ଶକ୍ତିଶାଳୀ!</w:t>
      </w:r>
    </w:p>
    <w:p/>
    <w:p>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ଯିହିଜିକଲ 11:24 ଏହା ପରେ ଆତ୍ମା ମୋତେ ଉଠାଇ ନେଇ ପରମେଶ୍ୱରଙ୍କ ଆତ୍ମା ଦ୍ୱାରା କଲଦୀଯକୁ ଏକ ବନ୍ଦୀ ଅବସ୍ଥାରେ ଆଣିଲେ। ତେଣୁ ମୁଁ ଯେଉଁ ଦର୍ଶନ ଦେଖିଥିଲି, ତାହା ମୋ ପାଖକୁ ଗଲା |</w:t>
      </w:r>
    </w:p>
    <w:p/>
    <w:p>
      <w:r xmlns:w="http://schemas.openxmlformats.org/wordprocessingml/2006/main">
        <w:t xml:space="preserve">ଭବିଷ୍ୟ‌ଦ୍‌ବକ୍ତା ଯିହିଜିକଲ ବନ୍ଦୀ ଅବସ୍ଥାରେ କଲଦୀଯମାନଙ୍କୁ God ଶ୍ବରଙ୍କ ଆତ୍ମା ଦ୍ୱାରା ଏକ ଦର୍ଶନରେ ନିଆଯାଇଥିଲା |</w:t>
      </w:r>
    </w:p>
    <w:p/>
    <w:p>
      <w:r xmlns:w="http://schemas.openxmlformats.org/wordprocessingml/2006/main">
        <w:t xml:space="preserve">1. ବନ୍ଦୀ ଅବସ୍ଥାରେ God's ଶ୍ବରଙ୍କ ଉପସ୍ଥିତି |</w:t>
      </w:r>
    </w:p>
    <w:p/>
    <w:p>
      <w:r xmlns:w="http://schemas.openxmlformats.org/wordprocessingml/2006/main">
        <w:t xml:space="preserve">2. ଆମ ଭିତରେ ଦର୍ଶନର ଶକ୍ତି |</w:t>
      </w:r>
    </w:p>
    <w:p/>
    <w:p>
      <w:r xmlns:w="http://schemas.openxmlformats.org/wordprocessingml/2006/main">
        <w:t xml:space="preserve">1. ଦାନିୟେଲ 2: 19-23; Daniel ଶ୍ବରଙ୍କଠାରୁ ଦାନିୟେଲଙ୍କର ଏକ ସ୍ୱପ୍ନ ଥିଲା ଯାହା ତାଙ୍କୁ ଭବିଷ୍ୟତ ବୁ understand ିବାରେ ସାହାଯ୍ୟ କଲା |</w:t>
      </w:r>
    </w:p>
    <w:p/>
    <w:p>
      <w:r xmlns:w="http://schemas.openxmlformats.org/wordprocessingml/2006/main">
        <w:t xml:space="preserve">2. ଯିଶାଇୟ 43: 18-19; People ଶ୍ବର ତାଙ୍କ ଲୋକଙ୍କୁ ନିର୍ବାସନରୁ ବାହାର କରି ସେମାନଙ୍କ ପାଇଁ ଏକ ନୂତନ ମାର୍ଗ ପ୍ରସ୍ତୁତ କରିବାକୁ ପ୍ରତିଜ୍ଞା କରିଥିଲେ |</w:t>
      </w:r>
    </w:p>
    <w:p/>
    <w:p>
      <w:r xmlns:w="http://schemas.openxmlformats.org/wordprocessingml/2006/main">
        <w:t xml:space="preserve">ଯିହିଜିକଲ 11:25 ତା'ପରେ ସଦାପ୍ରଭୁ ମୋତେ ଦେଖାଇଥିବା ସମସ୍ତ ଜିନିଷ ବିଷୟରେ ମୁଁ ସେମାନଙ୍କୁ କହିଲି।</w:t>
      </w:r>
    </w:p>
    <w:p/>
    <w:p>
      <w:r xmlns:w="http://schemas.openxmlformats.org/wordprocessingml/2006/main">
        <w:t xml:space="preserve">ଯିହିଜିକଲ ବନ୍ଦୀ ଥିବା ଲୋକମାନଙ୍କ ସହିତ ସଦାପ୍ରଭୁ ତାଙ୍କୁ ଦେଖାଇଥିବା ସମସ୍ତ ବିଷୟ ବିଷୟରେ କହିଥିଲେ।</w:t>
      </w:r>
    </w:p>
    <w:p/>
    <w:p>
      <w:r xmlns:w="http://schemas.openxmlformats.org/wordprocessingml/2006/main">
        <w:t xml:space="preserve">1. ମୁକ୍ତିର God's ଶ୍ବରଙ୍କ ପ୍ରତିଜ୍ଞା - ଯିହିଜିକଲ 11:25 |</w:t>
      </w:r>
    </w:p>
    <w:p/>
    <w:p>
      <w:r xmlns:w="http://schemas.openxmlformats.org/wordprocessingml/2006/main">
        <w:t xml:space="preserve">God's ଶ୍ବରଙ୍କ ବିଶ୍ୱସ୍ତତା - ଯିହିଜିକଲ 11:25 |</w:t>
      </w:r>
    </w:p>
    <w:p/>
    <w:p>
      <w:r xmlns:w="http://schemas.openxmlformats.org/wordprocessingml/2006/main">
        <w:t xml:space="preserve">1. ଯିରିମିୟ 29: 11-14 - ପୁନରୁଦ୍ଧାର ପାଇଁ ପ୍ରଭୁଙ୍କ ପ୍ରତିଜ୍ଞା ଏବଂ ଭବିଷ୍ୟତ ପାଇଁ ଭରସା |</w:t>
      </w:r>
    </w:p>
    <w:p/>
    <w:p>
      <w:r xmlns:w="http://schemas.openxmlformats.org/wordprocessingml/2006/main">
        <w:t xml:space="preserve">2. ଯିଶାଇୟ 40:31 - ଯେଉଁମାନେ ସଦାପ୍ରଭୁଙ୍କୁ ଅପେକ୍ଷା କରନ୍ତି, ସେମାନେ ସେମାନଙ୍କର ଶକ୍ତି ନବୀକରଣ କରିବେ |</w:t>
      </w:r>
    </w:p>
    <w:p/>
    <w:p>
      <w:r xmlns:w="http://schemas.openxmlformats.org/wordprocessingml/2006/main">
        <w:t xml:space="preserve">ଯିହିଜିକଲ ଅଧ୍ୟାୟ 12 ନିର୍ବାସିତମାନଙ୍କ ପାଇଁ ଏବଂ God's ଶ୍ବରଙ୍କ ଆସୁଥିବା ବିଚାର ବିଷୟରେ ଲୋକମାନଙ୍କର ଅବିଶ୍ୱାସ ପାଇଁ ଭବିଷ୍ୟ‌ଦ୍‌ବକ୍ତାଙ୍କ ଭୂମିକା ଉପରେ ଧ୍ୟାନ ଦେଇଥାଏ | ଏହି ଅଧ୍ୟାୟ ନିର୍ବାସନର ନିଶ୍ଚିତତା ଏବଂ ଅପରିହାର୍ଯ୍ୟତା ଏବଂ God's ଶ୍ବରଙ୍କ ବାକ୍ୟର ପୂର୍ଣ୍ଣତା ଉପରେ ଗୁରୁତ୍ୱ ଦେଇଥାଏ |</w:t>
      </w:r>
    </w:p>
    <w:p/>
    <w:p>
      <w:r xmlns:w="http://schemas.openxmlformats.org/wordprocessingml/2006/main">
        <w:t xml:space="preserve">ପ୍ରଥମ ପାରାଗ୍ରାଫ୍: God ଶ୍ବର ଯିହିଜିକଲଙ୍କୁ ତାଙ୍କର ଜିନିଷପତ୍ର ପ୍ୟାକ୍ କରି ଦିନ ସମୟରେ ଘରୁ ବାହାରକୁ ଯାଇ ଏକ ପ୍ରତୀକାତ୍ମକ ଭବିଷ୍ୟବାଣୀ କରିବାକୁ ନିର୍ଦ୍ଦେଶ ଦେବା ସହିତ ଅଧ୍ୟାୟ ଆରମ୍ଭ ହୋଇଛି, ଯେପରି ନିର୍ବାସନକୁ ଯାଉଛି | ଏହି ଭିଜୁଆଲ୍ ଉପସ୍ଥାପନା ନିର୍ବାସିତମାନଙ୍କୁ ସେମାନଙ୍କର ଆସୁଥିବା ବନ୍ଦୀତା ଏବଂ ଯିରୁଶାଲମର ବିନାଶର ବାସ୍ତବତା ପ୍ରଦର୍ଶନ କରିବାକୁ ଉଦ୍ଦିଷ୍ଟ (ଯିହିଜିକଲ 12: 1-16) |</w:t>
      </w:r>
    </w:p>
    <w:p/>
    <w:p>
      <w:r xmlns:w="http://schemas.openxmlformats.org/wordprocessingml/2006/main">
        <w:t xml:space="preserve">୨ୟ ଅନୁଚ୍ଛେଦ: ଯିହିଜିକଲଙ୍କ କାର୍ଯ୍ୟର ସାକ୍ଷୀ ହେବା ସତ୍ତ୍ ନିର୍ବା ନିର୍ବାସିତ ଲୋକମାନେ God's ଶ୍ବରଙ୍କ ବାକ୍ୟର ପୂର୍ଣ୍ଣତା ଉପରେ ସନ୍ଦେହ କରନ୍ତି ଏବଂ ଭବିଷ୍ୟବାଣୀ କରାଯାଇଥିବା ବିଚାରର ବିଳମ୍ବକୁ ଉପହାସ କରନ୍ତି | ଏହାର ଉତ୍ତରରେ, God ଶ୍ବର ଘୋଷଣା କରିଛନ୍ତି ଯେ ତାଙ୍କ ବାକ୍ୟ ଆଉ ବିଳମ୍ବ ହେବ ନାହିଁ ଏବଂ ସେ ଯାହା କହିଛନ୍ତି ତାହା ସଫଳ ହେବ (ଯିହିଜିକଲ 12: 17-28) |</w:t>
      </w:r>
    </w:p>
    <w:p/>
    <w:p>
      <w:r xmlns:w="http://schemas.openxmlformats.org/wordprocessingml/2006/main">
        <w:t xml:space="preserve">ସାରାଂଶରେ,</w:t>
      </w:r>
    </w:p>
    <w:p>
      <w:r xmlns:w="http://schemas.openxmlformats.org/wordprocessingml/2006/main">
        <w:t xml:space="preserve">ଯିହିଜିକଲ ଅଧ୍ୟାୟ ବାରଟି ପ୍ରଦର୍ଶନୀ |</w:t>
      </w:r>
    </w:p>
    <w:p>
      <w:r xmlns:w="http://schemas.openxmlformats.org/wordprocessingml/2006/main">
        <w:t xml:space="preserve">ଯିହିଜିକଲଙ୍କ ନିର୍ବାସନର ପ୍ରତୀକାତ୍ମକ ଭବିଷ୍ୟବାଣୀ,</w:t>
      </w:r>
    </w:p>
    <w:p>
      <w:r xmlns:w="http://schemas.openxmlformats.org/wordprocessingml/2006/main">
        <w:t xml:space="preserve">God's ଶ୍ବରଙ୍କ ବିଚାର ବିଷୟରେ ଲୋକଙ୍କ ଅବିଶ୍ୱାସ |</w:t>
      </w:r>
    </w:p>
    <w:p/>
    <w:p>
      <w:r xmlns:w="http://schemas.openxmlformats.org/wordprocessingml/2006/main">
        <w:t xml:space="preserve">ନିର୍ବାସିତର ଏକ ପ୍ରତୀକାତ୍ମକ ଭବିଷ୍ୟବାଣୀ କରିବା ପାଇଁ ଯିହିଜିକଲଙ୍କ ପାଇଁ ନିର୍ଦ୍ଦେଶ |</w:t>
      </w:r>
    </w:p>
    <w:p>
      <w:r xmlns:w="http://schemas.openxmlformats.org/wordprocessingml/2006/main">
        <w:t xml:space="preserve">ଆସୁଥିବା ବନ୍ଦୀତା ଏବଂ ବିନାଶର ବାସ୍ତବତାର ପ୍ରଦର୍ଶନ |</w:t>
      </w:r>
    </w:p>
    <w:p>
      <w:r xmlns:w="http://schemas.openxmlformats.org/wordprocessingml/2006/main">
        <w:t xml:space="preserve">ବିଚାର ବିଳମ୍ବ ବିଷୟରେ ନିର୍ବାସନରେ ଥିବା ଲୋକଙ୍କଠାରୁ ସନ୍ଦେହ ଏବଂ ଉପହାସ |</w:t>
      </w:r>
    </w:p>
    <w:p>
      <w:r xmlns:w="http://schemas.openxmlformats.org/wordprocessingml/2006/main">
        <w:t xml:space="preserve">God's ଶ୍ବରଙ୍କ ନିଶ୍ଚିତତା ଯେ ତାଙ୍କ ବାକ୍ୟ ବିଳମ୍ବ ହେବ ନାହିଁ ଏବଂ ପୂରଣ ହେବ |</w:t>
      </w:r>
    </w:p>
    <w:p/>
    <w:p>
      <w:r xmlns:w="http://schemas.openxmlformats.org/wordprocessingml/2006/main">
        <w:t xml:space="preserve">ଯିହିଜିକଲଙ୍କ ଏହି ଅଧ୍ୟାୟ ନିର୍ବାସିତମାନଙ୍କ ପାଇଁ ଭବିଷ୍ୟ‌ଦ୍‌ବକ୍ତାଙ୍କ ଭୂମିକା ଏବଂ God's ଶ୍ବରଙ୍କ ଆସୁଥିବା ବିଚାର ବିଷୟରେ ଲୋକଙ୍କ ଅବିଶ୍ୱାସ ଉପରେ ଧ୍ୟାନ ଦେଇଥାଏ | Ezeki ଶ୍ବର ଯିହିଜିକଲଙ୍କୁ ତାଙ୍କର ଜିନିଷପତ୍ର ପ୍ୟାକ୍ କରି ଦିନ ସମୟରେ ଘରୁ ବାହାରକୁ ଯାଇ ଏକ ପ୍ରତୀକାତ୍ମକ ଭବିଷ୍ୟବାଣୀ କରିବାକୁ ନିର୍ଦ୍ଦେଶ ଦେବା ସହିତ ଆରମ୍ଭ ହୁଏ, ଯେପରି ନିର୍ବାସନକୁ ଯାଉଛି | ଏହି ଭିଜୁଆଲ୍ ଉପସ୍ଥାପନା ନିର୍ବାସିତମାନଙ୍କୁ ସେମାନଙ୍କର ଆସୁଥିବା ବନ୍ଦୀତା ଏବଂ ଯିରୁଶାଲମର ବିନାଶର ବାସ୍ତବତା ପ୍ରଦର୍ଶନ କରିବାକୁ ଉଦ୍ଦିଷ୍ଟ | ଯିହିଜିକଲଙ୍କ କାର୍ଯ୍ୟକଳାପର ସାକ୍ଷୀ ହେବା ସତ୍ତ୍ୱେ, ନିର୍ବାସିତ ଲୋକମାନେ God's ଶ୍ବରଙ୍କ ବାକ୍ୟର ପୂର୍ଣ୍ଣତା ଉପରେ ସନ୍ଦେହ କରନ୍ତି ଏବଂ ଭବିଷ୍ୟବାଣୀ କରାଯାଇଥିବା ବିଚାରର ବିଳମ୍ବକୁ ଉପହାସ କରନ୍ତି | ଏହାର ଉତ୍ତରରେ, God ଶ୍ବର ଘୋଷଣା କରିଛନ୍ତି ଯେ ତାଙ୍କ ବାକ୍ୟ ଆଉ ବିଳମ୍ବ ହେବ ନାହିଁ ଏବଂ ସେ ଯାହା କହିଛନ୍ତି ତାହା ସଫଳ ହେବ | ଯିହିଜିକଲଙ୍କ ନିର୍ବାସନର ପ୍ରତୀକାତ୍ମକ ଭବିଷ୍ୟବାଣୀ ଏବଂ God's ଶ୍ବରଙ୍କ ବିଚାର ବିଷୟରେ ଲୋକମାନଙ୍କର ଅବିଶ୍ୱାସ ଉପରେ ଅଧ୍ୟାୟର ଧ୍ୟାନ ଦିଆଯାଇଛି |</w:t>
      </w:r>
    </w:p>
    <w:p/>
    <w:p>
      <w:r xmlns:w="http://schemas.openxmlformats.org/wordprocessingml/2006/main">
        <w:t xml:space="preserve">ଯିହିଜିକଲ 12: 1 ସଦାପ୍ରଭୁଙ୍କ ବାକ୍ଯ େମା ପାଖକୁ ଆସିେଲ।</w:t>
      </w:r>
    </w:p>
    <w:p/>
    <w:p>
      <w:r xmlns:w="http://schemas.openxmlformats.org/wordprocessingml/2006/main">
        <w:t xml:space="preserve">Ezeki ଶ୍ବରଙ୍କ ବାକ୍ୟ ଯିହିଜିକଲଙ୍କ ନିକଟକୁ ଏକ ବାର୍ତ୍ତା ଦେବାକୁ ଆସିଲା |</w:t>
      </w:r>
    </w:p>
    <w:p/>
    <w:p>
      <w:r xmlns:w="http://schemas.openxmlformats.org/wordprocessingml/2006/main">
        <w:t xml:space="preserve">1. ଶୁଣିବାକୁ ଶିଖିବା: God's ଶ୍ବରଙ୍କ ବାକ୍ୟ କିପରି ଶୁଣିବା |</w:t>
      </w:r>
    </w:p>
    <w:p/>
    <w:p>
      <w:r xmlns:w="http://schemas.openxmlformats.org/wordprocessingml/2006/main">
        <w:t xml:space="preserve">2. ଆମ ପ୍ରତ୍ୟେକଙ୍କ ପାଇଁ God's ଶ୍ବରଙ୍କ ଅନନ୍ୟ ବାର୍ତ୍ତା ବୁ .ିବା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ଯିହିଜିକଲ 12: 2 ମନୁଷ୍ୟପୁତ୍ର, ତୁମେ ଏକ ବିଦ୍ରୋହୀ ଗୃହ ମଧ୍ୟରେ ବାସ କର, ଯାହାର ଆଖି ଅଛି, କିନ୍ତୁ ଦେଖ ନାହିଁ; ସେମାନଙ୍କର ଶୁଣିବାକୁ କାନ ଅଛି, କିନ୍ତୁ ଶୁଣିବାକୁ ନାହିଁ, କାରଣ ସେମାନେ ଏକ ବିଦ୍ରୋହୀ ଗୃହ।</w:t>
      </w:r>
    </w:p>
    <w:p/>
    <w:p>
      <w:r xmlns:w="http://schemas.openxmlformats.org/wordprocessingml/2006/main">
        <w:t xml:space="preserve">ଇସ୍ରାଏଲର ଲୋକମାନେ ଜିଦ୍ଖୋର ଓ ବିଦ୍ରୋହୀ, God's ଶ୍ବରଙ୍କ ଆଦେଶ ଶୁଣିବାକୁ ମନା କରନ୍ତି |</w:t>
      </w:r>
    </w:p>
    <w:p/>
    <w:p>
      <w:r xmlns:w="http://schemas.openxmlformats.org/wordprocessingml/2006/main">
        <w:t xml:space="preserve">1. God ଶ୍ବରଙ୍କ ଉପରେ ବିଶ୍ୱାସ ଦ୍ୱାରା ବିଦ୍ରୋହକୁ କିପରି ଦୂର କରାଯିବ |</w:t>
      </w:r>
    </w:p>
    <w:p/>
    <w:p>
      <w:r xmlns:w="http://schemas.openxmlformats.org/wordprocessingml/2006/main">
        <w:t xml:space="preserve">God's ଶ୍ବରଙ୍କ ବାକ୍ୟରେ ବୁଦ୍ଧି ଏବଂ ଆଜ୍ଞାର ଗୁରୁତ୍ୱ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ଯିହିଜିକଲ 12: 3 ଅତଏବ, ହେ ମନୁଷ୍ୟପୁତ୍ର, ଅପସାରଣ ପାଇଁ ତୁମକୁ ସାମଗ୍ରୀ ପ୍ରସ୍ତୁତ କର ଏବଂ ଦିନକୁ ଦିନ ସେମାନଙ୍କ ଦୃଷ୍ଟିରେ ଅପସାରଣ କର; ଏବଂ ତୁମ୍ଭେ ନିଜ ସ୍ଥାନରୁ ଅନ୍ୟ ସ୍ଥାନକୁ ଅନ୍ୟ ସ୍ଥାନକୁ ନେଇଯାଅ, ଯଦିଓ ସେମାନେ ବିଦ୍ରୋହୀ ଗୃହ ହୋଇଥିଲେ ମଧ୍ୟ ସେମାନେ ଭାବିବେ |</w:t>
      </w:r>
    </w:p>
    <w:p/>
    <w:p>
      <w:r xmlns:w="http://schemas.openxmlformats.org/wordprocessingml/2006/main">
        <w:t xml:space="preserve">ଏହି ପଦଟି God ଶ୍ବରଙ୍କଠାରୁ ଯିହିଜିକଲଙ୍କୁ ଏକ ଯାତ୍ରା ପାଇଁ ନିଜକୁ ପ୍ରସ୍ତୁତ କରିବା ପାଇଁ ଏବଂ ଗୋଟିଏ ସ୍ଥାନରୁ ଅନ୍ୟ ସ୍ଥାନକୁ ଲୋକମାନଙ୍କ ସାମ୍ନାରେ ଯିବା ପାଇଁ ଏକ ଆହ୍, ାନ, ସେମାନେ ବିଦ୍ରୋହୀ ହୋଇଥିଲେ ମଧ୍ୟ God's ଶ୍ବରଙ୍କ ବାର୍ତ୍ତାକୁ ବିଚାର କରିବେ ବୋଲି ଆଶାରେ |</w:t>
      </w:r>
    </w:p>
    <w:p/>
    <w:p>
      <w:r xmlns:w="http://schemas.openxmlformats.org/wordprocessingml/2006/main">
        <w:t xml:space="preserve">1. ବିଦ୍ରୋହୀ ଦୁନିଆ ମଧ୍ୟରେ ମଧ୍ୟ him ଶ୍ବର ଆମକୁ ତାଙ୍କ ଉପରେ ବିଶ୍ୱାସ କରିବାକୁ ଡାକନ୍ତି |</w:t>
      </w:r>
    </w:p>
    <w:p/>
    <w:p>
      <w:r xmlns:w="http://schemas.openxmlformats.org/wordprocessingml/2006/main">
        <w:t xml:space="preserve">2. ଆମେ ଅବମାନନା କଲେ ମଧ୍ୟ us ଶ୍ବର ଆମକୁ ଅନୁଗ୍ରହ ଦେଖାନ୍ତି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ରୋମୀୟଙ୍କ ପ୍ରତି ପତ୍ର 5: 8 କିନ୍ତୁ ପରମେଶ୍ୱର ଆମ୍ଭମାନଙ୍କ ପ୍ରତି ଥିବା ପ୍ରେମକୁ ପ୍ରଶଂସା କରନ୍ତି, ଯେହେତୁ ଆମ୍ଭେମାନେ ପାପୀ ଥିଲୁ, ଖ୍ରୀଷ୍ଟ ଆମ ପାଇଁ ମୃତ୍ୟୁବରଣ କଲେ |</w:t>
      </w:r>
    </w:p>
    <w:p/>
    <w:p>
      <w:r xmlns:w="http://schemas.openxmlformats.org/wordprocessingml/2006/main">
        <w:t xml:space="preserve">ଯିହିଜିକଲ 12: 4 ତା 'େହେଲ ତୁମ୍େଭମାେନ ନିଜ ନିଜ ଜିନିଷକୁ ଦିନେ ବାହାର କରି ଆଣିବ।</w:t>
      </w:r>
    </w:p>
    <w:p/>
    <w:p>
      <w:r xmlns:w="http://schemas.openxmlformats.org/wordprocessingml/2006/main">
        <w:t xml:space="preserve">God ଶ୍ବରଙ୍କ ଲୋକମାନଙ୍କୁ ନିଜ ଦେଶରୁ ନିର୍ବାସିତ କରାଯିବା ଏବଂ ସେମାନଙ୍କ ସମ୍ପତ୍ତି ଛାଡିବାକୁ ବାଧ୍ୟ କରାଯିବା ବିଷୟରେ ଏହି ପେଜ୍ |</w:t>
      </w:r>
    </w:p>
    <w:p/>
    <w:p>
      <w:r xmlns:w="http://schemas.openxmlformats.org/wordprocessingml/2006/main">
        <w:t xml:space="preserve">1. କଷ୍ଟ ଏବଂ ନିର୍ବାସନ ସମୟରେ God's ଶ୍ବରଙ୍କ ବିଶ୍ୱସ୍ତତା ଏବଂ ବ୍ୟବସ୍ଥା |</w:t>
      </w:r>
    </w:p>
    <w:p/>
    <w:p>
      <w:r xmlns:w="http://schemas.openxmlformats.org/wordprocessingml/2006/main">
        <w:t xml:space="preserve">2. କଷ୍ଟସାଧ୍ୟ ହେଲେ ମଧ୍ୟ God's ଶ୍ବରଙ୍କ ଯୋଜନା ଉପରେ ବିଶ୍ୱାସ କରିବାର ଗୁରୁତ୍ୱ |</w:t>
      </w:r>
    </w:p>
    <w:p/>
    <w:p>
      <w:r xmlns:w="http://schemas.openxmlformats.org/wordprocessingml/2006/main">
        <w:t xml:space="preserve">ଗୀତସଂହିତା 23: 4, "ଯଦିଓ ମୁଁ ମୃତ୍ୟୁ ଛାୟା ଉପତ୍ୟକା ଦେଇ ଗମନ କରେ, ତଥାପି ମୁଁ କ evil ଣସି ମନ୍ଦତାକୁ ଭୟ କରିବି ନାହିଁ, କାରଣ ତୁମେ ମୋ ସାଥିରେ ଅଛ; ତୁମର ବାଡ଼ି ଓ ବାଡ଼ି, ସେମାନେ ମୋତେ ସାନ୍ତ୍ୱନା ଦିଅନ୍ତି |"</w:t>
      </w:r>
    </w:p>
    <w:p/>
    <w:p>
      <w:r xmlns:w="http://schemas.openxmlformats.org/wordprocessingml/2006/main">
        <w:t xml:space="preserve">ଫିଲି‌ପ୍‌ପୀୟଙ୍କ ପ୍ରତି ପତ୍ର 4:19, "ଏବଂ ମୋର ପରମେଶ୍ୱର ଖ୍ରୀଷ୍ଟ ଯୀଶୁଙ୍କ ଗ glory ରବରେ ତାଙ୍କର ଧନ ଅନୁସାରେ ତୁମର ସମସ୍ତ ଆବଶ୍ୟକତା ଯୋଗାଇ ଦେବେ |"</w:t>
      </w:r>
    </w:p>
    <w:p/>
    <w:p>
      <w:r xmlns:w="http://schemas.openxmlformats.org/wordprocessingml/2006/main">
        <w:t xml:space="preserve">ଯିହିଜିକଲ 12: 5 ତୁମ୍ଭେ ସେମାନଙ୍କ ସମ୍ମୁଖରେ କାନ୍ଥ ଖୋଳ ଏବଂ ତାହା କର।</w:t>
      </w:r>
    </w:p>
    <w:p/>
    <w:p>
      <w:r xmlns:w="http://schemas.openxmlformats.org/wordprocessingml/2006/main">
        <w:t xml:space="preserve">ପାସେଜ୍ God ଶ୍ବର ଯିହିଜିକଲଙ୍କୁ ଏକ କାନ୍ଥ ଖୋଳିବା ଏବଂ ଲୋକଙ୍କ ସାମ୍ନାରେ ଜିନିଷ ବାହାର କରିବାକୁ ଆଦେଶ ଦିଅନ୍ତି |</w:t>
      </w:r>
    </w:p>
    <w:p/>
    <w:p>
      <w:r xmlns:w="http://schemas.openxmlformats.org/wordprocessingml/2006/main">
        <w:t xml:space="preserve">1. ପ୍ରଭୁଙ୍କ ଆହ୍: ାନ: କାର୍ଯ୍ୟରେ ଆଜ୍ଞା |</w:t>
      </w:r>
    </w:p>
    <w:p/>
    <w:p>
      <w:r xmlns:w="http://schemas.openxmlformats.org/wordprocessingml/2006/main">
        <w:t xml:space="preserve">2. ଅପରିଚିତ ପରିସ୍ଥିତିରେ ଭଗବାନଙ୍କୁ ବିଶ୍ ing ାସ କରିବା |</w:t>
      </w:r>
    </w:p>
    <w:p/>
    <w:p>
      <w:r xmlns:w="http://schemas.openxmlformats.org/wordprocessingml/2006/main">
        <w:t xml:space="preserve">1. ଯିହୋଶୂୟ :: - - "ମୁଁ ତୁମ୍ଭକୁ ଆଜ୍ commanded ା କରି ନାହିଁ କି? ବଳବାନ ଓ ସାହସୀ ହୁଅ। ଭୟ କର ନାହିଁ ଓ ହତାଶ ହୁଅ ନାହିଁ, କାରଣ ତୁମ୍ଭେ ଯେଉଁ ସ୍ଥାନକୁ ଯାଅ, ସଦାପ୍ରଭୁ ତୁମ୍ଭର ପରମେଶ୍ୱର ତୁମ୍ଭ ସହିତ ଅଛନ୍ତି।"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ଯିହିଜିକଲ 12: 6 ସେମାନଙ୍କ ଦୃଷ୍ଟିରେ ତୁମ୍ଭେ ଏହାକୁ ନିଜ କାନ୍ଧରେ ବହନ କରିବ ଏବଂ ଅନ୍ଧକାର ସମୟରେ ବହନ କରିବ: ଭୂମି ନ ଦେଖିବା ପାଇଁ ତୁମେ ନିଜ ମୁଖକୁ ଆଚ୍ଛାଦନ କରିବ, କାରଣ ମୁଁ ତୁମ୍ଭକୁ ଇସ୍ରାଏଲର ଏକ ଚିହ୍ନ ପାଇଁ ସ୍ଥିର କରିଅଛି।</w:t>
      </w:r>
    </w:p>
    <w:p/>
    <w:p>
      <w:r xmlns:w="http://schemas.openxmlformats.org/wordprocessingml/2006/main">
        <w:t xml:space="preserve">ପ୍ରଭୁ ଇଜେକେଲଙ୍କୁ ସନ୍ଧ୍ୟା ସମୟରେ କାନ୍ଧରେ ଏକ ବାର୍ତ୍ତା ବହନ କରିବାକୁ ଏବଂ ଭୂମି ନ ଦେଖିବା ପାଇଁ ମୁହଁ ଘୋଡାଇବାକୁ ଆଦେଶ ଦେଇଛନ୍ତି | ସେ ଇସ୍ରାଏଲ ଗୃହ ପାଇଁ ଏକ ଚିହ୍ନ ହେବ।</w:t>
      </w:r>
    </w:p>
    <w:p/>
    <w:p>
      <w:r xmlns:w="http://schemas.openxmlformats.org/wordprocessingml/2006/main">
        <w:t xml:space="preserve">1. ପ୍ରଭୁଙ୍କ ପାଇଁ ଏକ ବାର୍ତ୍ତା ବହନ କରିବାର ମହତ୍ତ୍। |</w:t>
      </w:r>
    </w:p>
    <w:p/>
    <w:p>
      <w:r xmlns:w="http://schemas.openxmlformats.org/wordprocessingml/2006/main">
        <w:t xml:space="preserve">2. ଦ୍ୱିପ୍ରହରରେ ନିଜକୁ ଆଚ୍ଛାଦନ: ଭକ୍ତିର ସଙ୍କେତ |</w:t>
      </w:r>
    </w:p>
    <w:p/>
    <w:p>
      <w:r xmlns:w="http://schemas.openxmlformats.org/wordprocessingml/2006/main">
        <w:t xml:space="preserve">1. ଯିଶାଇୟ 6: 1-8</w:t>
      </w:r>
    </w:p>
    <w:p/>
    <w:p>
      <w:r xmlns:w="http://schemas.openxmlformats.org/wordprocessingml/2006/main">
        <w:t xml:space="preserve">2. ଯିରିମିୟ 1: 4-10</w:t>
      </w:r>
    </w:p>
    <w:p/>
    <w:p>
      <w:r xmlns:w="http://schemas.openxmlformats.org/wordprocessingml/2006/main">
        <w:t xml:space="preserve">ଯିହିଜିକଲ 12: 7 ଏବଂ ମୁଁ ଯେପରି ଆଦେଶ କଲି, ମୁଁ ତାହା କଲି। ମୁଁ ଏହାକୁ ଅନ୍ଧାରରେ ଆଣିଥିଲି, ଏବଂ ମୁଁ ସେମାନଙ୍କ କାନ୍ଧରେ କାନ୍ଧରେ ବାନ୍ଧିଲି |</w:t>
      </w:r>
    </w:p>
    <w:p/>
    <w:p>
      <w:r xmlns:w="http://schemas.openxmlformats.org/wordprocessingml/2006/main">
        <w:t xml:space="preserve">ତାଙ୍କ ପ୍ରତିଜ୍ଞା ପାଳନ କରିବା ପାଇଁ God's ଶ୍ବରଙ୍କ ଶକ୍ତି ଏବଂ ବିଶ୍ୱସ୍ତତା ଯିହିଜିକଲଙ୍କ ଆଜ୍ଞାରେ ପ୍ରଦର୍ଶିତ ହୋଇଛି |</w:t>
      </w:r>
    </w:p>
    <w:p/>
    <w:p>
      <w:r xmlns:w="http://schemas.openxmlformats.org/wordprocessingml/2006/main">
        <w:t xml:space="preserve">୧: God ଶ୍ବରଙ୍କୁ ମାନିବା ଏବଂ ତାଙ୍କର ଚମତ୍କାର ଦେଖିବା |</w:t>
      </w:r>
    </w:p>
    <w:p/>
    <w:p>
      <w:r xmlns:w="http://schemas.openxmlformats.org/wordprocessingml/2006/main">
        <w:t xml:space="preserve">୨: God's ଶ୍ବରଙ୍କ ପ୍ରତିଜ୍ଞା ଉପରେ ବିଶ୍ୱାସ କରିବା |</w:t>
      </w:r>
    </w:p>
    <w:p/>
    <w:p>
      <w:r xmlns:w="http://schemas.openxmlformats.org/wordprocessingml/2006/main">
        <w:t xml:space="preserve">1: ଯିଶାଇୟ 55:11, ତେଣୁ ମୋ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୨: ଯିହୋଶୂୟ :: -9- ,, ଆଇନର ଏହି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 ମୁଁ ତୁମ୍ଭକୁ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ଯିହିଜିକଲ 12: 8 ସକାଳେ ସଦାପ୍ରଭୁଙ୍କ ବାକ୍ଯ େମା ପାଖକୁ ଆସିେଲ।</w:t>
      </w:r>
    </w:p>
    <w:p/>
    <w:p>
      <w:r xmlns:w="http://schemas.openxmlformats.org/wordprocessingml/2006/main">
        <w:t xml:space="preserve">ପ୍ରଭୁ ସକାଳେ ଯିହିଜିକଲଙ୍କ ସହିତ କଥାବାର୍ତ୍ତା କଲେ।</w:t>
      </w:r>
    </w:p>
    <w:p/>
    <w:p>
      <w:r xmlns:w="http://schemas.openxmlformats.org/wordprocessingml/2006/main">
        <w:t xml:space="preserve">1. ପ୍ରଭୁଙ୍କ ସମୟ ସଂପୂର୍ଣ୍ଣ ଅଟେ |</w:t>
      </w:r>
    </w:p>
    <w:p/>
    <w:p>
      <w:r xmlns:w="http://schemas.openxmlformats.org/wordprocessingml/2006/main">
        <w:t xml:space="preserve">God ଶ୍ବର ସର୍ବଦା କଥାବାର୍ତ୍ତା କରନ୍ତି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ଯିହିଜିକଲ 12: 9 ମନୁଷ୍ୟପୁତ୍ର, ଇସ୍ରାଏଲର ଗୃହ, ବିଦ୍ରୋହୀ ଗୃହ ତୁମ୍ଭକୁ କହି ନାହିଁ, ତୁମ୍ଭେ କ'ଣ କରୁଛ?</w:t>
      </w:r>
    </w:p>
    <w:p/>
    <w:p>
      <w:r xmlns:w="http://schemas.openxmlformats.org/wordprocessingml/2006/main">
        <w:t xml:space="preserve">ଇସ୍ରାଏଲର ଲୋକମାନେ ମନୁଷ୍ୟପୁତ୍ରଙ୍କ କାର୍ଯ୍ୟକଳାପ ଉପରେ ପ୍ରଶ୍ନ କରୁଥିଲେ।</w:t>
      </w:r>
    </w:p>
    <w:p/>
    <w:p>
      <w:r xmlns:w="http://schemas.openxmlformats.org/wordprocessingml/2006/main">
        <w:t xml:space="preserve">1. ପ୍ରଶ୍ନ ସମୟରେ God's ଶ୍ବରଙ୍କ ମାର୍ଗଦର୍ଶନ |</w:t>
      </w:r>
    </w:p>
    <w:p/>
    <w:p>
      <w:r xmlns:w="http://schemas.openxmlformats.org/wordprocessingml/2006/main">
        <w:t xml:space="preserve">2. ଅନ୍ୟମାନଙ୍କ ସନ୍ଦେହ ସତ୍ତ୍ faith େ ବିଶ୍ faith ାସ ଏବଂ ଆଜ୍ଞାରେ ବଞ୍ଚିବା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w:t>
      </w:r>
    </w:p>
    <w:p/>
    <w:p>
      <w:r xmlns:w="http://schemas.openxmlformats.org/wordprocessingml/2006/main">
        <w:t xml:space="preserve">2. ମାଥିଉ 7: 13-14 "ସଂକୀର୍ଣ୍ଣ ଫାଟକ ଦେଇ ପ୍ରବେଶ କର | କାରଣ ଫାଟକ ପ୍ରଶସ୍ତ ଏବଂ ବିନାଶର ରାସ୍ତା ସହଜ ଅଟେ, ଏବଂ ଏହା ଦେଇ ପ୍ରବେଶ କରୁଥିବା ଲୋକମାନେ ବହୁତ ଅଟନ୍ତି | କାରଣ ଫାଟକ ସଂକୀର୍ଣ୍ଣ ଏବଂ ରାସ୍ତା କଠିନ ଅଟେ | ଜୀବନକୁ ନେଇଯାଏ ଏବଂ ଯେଉଁମାନେ ଏହାକୁ ଖୋଜନ୍ତି ସେମାନେ ଅଳ୍ପ ଅଟନ୍ତି। "</w:t>
      </w:r>
    </w:p>
    <w:p/>
    <w:p>
      <w:r xmlns:w="http://schemas.openxmlformats.org/wordprocessingml/2006/main">
        <w:t xml:space="preserve">ଯିହିଜିକଲ 12:10 ସେମାନଙ୍କୁ କୁହ, ସଦାପ୍ରଭୁ ସଦାପ୍ରଭୁ କୁହନ୍ତି। ଏହି ଭାର ଯିରୁଶାଲମର ରାଜକୁମାର ଏବଂ ସେମାନଙ୍କ ମଧ୍ୟରେ ଥିବା ସମସ୍ତ ଇସ୍ରାଏଲର ପରିବାର ପାଇଁ ଚିନ୍ତା କରେ |</w:t>
      </w:r>
    </w:p>
    <w:p/>
    <w:p>
      <w:r xmlns:w="http://schemas.openxmlformats.org/wordprocessingml/2006/main">
        <w:t xml:space="preserve">ପ୍ରଭୁ ପରମେଶ୍ୱର ଯିରୁଶାଲମର ରାଜକୁମାର ଏବଂ ଇସ୍ରାଏଲର ସମସ୍ତ ପରିବାର ବିଷୟରେ ଏକ ଭାର ପ୍ରଦାନ କରୁଛନ୍ତି।</w:t>
      </w:r>
    </w:p>
    <w:p/>
    <w:p>
      <w:r xmlns:w="http://schemas.openxmlformats.org/wordprocessingml/2006/main">
        <w:t xml:space="preserve">1. ଦ day ନନ୍ଦିନ ଜୀବନରେ God's ଶ୍ବରଙ୍କ ବାକ୍ୟକୁ ଧ୍ୟାନ ଦେବାର ଗୁରୁତ୍ୱ |</w:t>
      </w:r>
    </w:p>
    <w:p/>
    <w:p>
      <w:r xmlns:w="http://schemas.openxmlformats.org/wordprocessingml/2006/main">
        <w:t xml:space="preserve">God's ଶ୍ବରଙ୍କ ଆଦେଶ ପାଳନ କରିବା |</w:t>
      </w:r>
    </w:p>
    <w:p/>
    <w:p>
      <w:r xmlns:w="http://schemas.openxmlformats.org/wordprocessingml/2006/main">
        <w:t xml:space="preserve">1. ଦ୍ୱିତୀୟ ବିବରଣ 30: 11-14 - "ମୁଁ ଆଜି ଯେଉଁ ଆଦେଶ ଦେଉଛି, ତାହା ତୁମଠାରୁ ଲୁକ୍କାୟିତ ନୁହେଁ କି ଦୂର ନୁହେଁ। 12 ସ୍ୱର୍ଗରେ ନାହିଁ, ତୁମେ କହିବ, କିଏ ଯିବ? ଆମ୍ଭେମାନେ ସ୍ୱର୍ଗକୁ ଆଣ, ତାହା ଆମ୍ଭ ନିକଟକୁ ଆଣ, ଯେପରି ଆମ୍ଭେମାନେ ତାହା ଶୁଣିବା ଓ ତାହା କରିବା? 13 ଏହା ସମୁଦ୍ରର ଆରପାର୍ଶ୍ୱରେ ନାହିଁ, ତୁମେ କହିବ, କିଏ ଆମ ପାଇଁ ସମୁଦ୍ର ପାର ହୋଇ ଆମ ପାଖକୁ ଆଣିବ, ଆମ୍ଭେମାନେ ତାହା କରିବା। 14 କିନ୍ତୁ ଏହି ଶବ୍ଦଟି ତୁମ ନିକଟରେ, ପାଟିରେ ଓ ହୃଦୟରେ ଅତି ନିକଟତର, ଯେପରି ତୁମେ ତାହା କରି ପାରିବ। "</w:t>
      </w:r>
    </w:p>
    <w:p/>
    <w:p>
      <w:r xmlns:w="http://schemas.openxmlformats.org/wordprocessingml/2006/main">
        <w:t xml:space="preserve">2. ଯିରିମିୟ 22: 3 - "ସଦାପ୍ରଭୁ ଏହା କୁହନ୍ତି; ନ୍ୟାୟ ଓ ଧାର୍ମିକ କାର୍ଯ୍ୟ କର ଏବଂ ଲୁଣ୍ଠିତ ଦ୍ରବ୍ୟକୁ ଦଳିତଙ୍କ ହସ୍ତରୁ ଉଦ୍ଧାର କର। କିମ୍ବା ଏହି ସ୍ଥାନରେ ନିରୀହ ରକ୍ତ shed ାଳି ନାହାଁନ୍ତି। "</w:t>
      </w:r>
    </w:p>
    <w:p/>
    <w:p>
      <w:r xmlns:w="http://schemas.openxmlformats.org/wordprocessingml/2006/main">
        <w:t xml:space="preserve">ଯିହିଜିକଲ 12:11 କୁହ, ମୁଁ ତୁମ୍ଭର ଚିହ୍ନ, ଯେପରି ମୁଁ କରିଥିଲି, ସେହିପରି ସେମାନଙ୍କ ପ୍ରତି ମଧ୍ୟ କରାଯିବ। ସେମାନେ ଅପସାରଣ କରି ବନ୍ଦୀକୁ ଯିବେ।</w:t>
      </w:r>
    </w:p>
    <w:p/>
    <w:p>
      <w:r xmlns:w="http://schemas.openxmlformats.org/wordprocessingml/2006/main">
        <w:t xml:space="preserve">ଯିହିଜିକଲ ୧: 11: ୧ from ର ଏହି ଅଂଶ ଇସ୍ରାଏଲର ଲୋକମାନଙ୍କ ଅବମାନନା ହେତୁ ବନ୍ଦୀ ହେବାକୁ ଯାଉଛି ବୋଲି କହିଥାଏ |</w:t>
      </w:r>
    </w:p>
    <w:p/>
    <w:p>
      <w:r xmlns:w="http://schemas.openxmlformats.org/wordprocessingml/2006/main">
        <w:t xml:space="preserve">1. blessings ଶ୍ବର ସର୍ବଦା ତାଙ୍କ ଆଶୀର୍ବାଦ ଏବଂ ଅନୁଶାସନର ପ୍ରତିଜ୍ଞା ପ୍ରତି ବିଶ୍ୱସ୍ତ ଅଟନ୍ତି |</w:t>
      </w:r>
    </w:p>
    <w:p/>
    <w:p>
      <w:r xmlns:w="http://schemas.openxmlformats.org/wordprocessingml/2006/main">
        <w:t xml:space="preserve">2. ଖର୍ଚ୍ଚ ହେଉନା କାହିଁକି ଆମେ God ଶ୍ବରଙ୍କ ପ୍ରତି ବିଶ୍ୱସ୍ତ ରହିବା ଆବଶ୍ୟକ |</w:t>
      </w:r>
    </w:p>
    <w:p/>
    <w:p>
      <w:r xmlns:w="http://schemas.openxmlformats.org/wordprocessingml/2006/main">
        <w:t xml:space="preserve">1. ଦ୍ୱିତୀୟ ବିବରଣ 28: 1-14 - ଆଜ୍ଞା ପାଇଁ God's ଶ୍ବରଙ୍କ ଆଶୀର୍ବାଦ ଏବଂ ଅବାଧ୍ୟତା ପାଇଁ ଅଭିଶାପ |</w:t>
      </w:r>
    </w:p>
    <w:p/>
    <w:p>
      <w:r xmlns:w="http://schemas.openxmlformats.org/wordprocessingml/2006/main">
        <w:t xml:space="preserve">2. ଏବ୍ରୀ 12: 6-11 - us ଶ୍ବର ଆମକୁ ନିଜର ମଙ୍ଗଳ ପାଇଁ ଅନୁଶାସନ କରନ୍ତି |</w:t>
      </w:r>
    </w:p>
    <w:p/>
    <w:p>
      <w:r xmlns:w="http://schemas.openxmlformats.org/wordprocessingml/2006/main">
        <w:t xml:space="preserve">ଯିହିଜିକଲ 12:12 ଏବଂ ସେମାନଙ୍କ ମଧ୍ୟରେ ଥିବା ରାଜକୁମାର ସନ୍ଧ୍ୟା ସମୟରେ କାନ୍ଧରେ ବହନ କରିବେ ଏବଂ ବାହାରକୁ ଯିବେ। ସେମାନେ ତାହା କରିବା ପାଇଁ କାନ୍ଥ ଖୋଳିବେ। ଆଖି</w:t>
      </w:r>
    </w:p>
    <w:p/>
    <w:p>
      <w:r xmlns:w="http://schemas.openxmlformats.org/wordprocessingml/2006/main">
        <w:t xml:space="preserve">ଇସ୍ରାଏଲର ରାଜକୁମାରଙ୍କୁ ଏକ କଠିନ ମିଶନ ଦାୟିତ୍। ଦିଆଯାଇଛି ଯାହା ତାଙ୍କୁ ଦ୍ୱିପ୍ରହରରେ ଏକାକୀ ବାହାରକୁ ଯିବାକୁ ଆବଶ୍ୟକ କରେ ଏବଂ ସେ ଭୂମି ଆଚ୍ଛାଦନ କରିବା ଉଚିତ୍ ଯେପରି ସେ ଭୂମି ଦେଖି ପାରିବେ ନାହିଁ |</w:t>
      </w:r>
    </w:p>
    <w:p/>
    <w:p>
      <w:r xmlns:w="http://schemas.openxmlformats.org/wordprocessingml/2006/main">
        <w:t xml:space="preserve">1. ଇସ୍ରାଏଲର ରାଜକୁମାରଙ୍କ ସାହସ ଏବଂ ବିଶ୍ୱାସ |</w:t>
      </w:r>
    </w:p>
    <w:p/>
    <w:p>
      <w:r xmlns:w="http://schemas.openxmlformats.org/wordprocessingml/2006/main">
        <w:t xml:space="preserve">2. ନମ୍ର ହୃଦୟର ମହତ୍ତ୍। |</w:t>
      </w:r>
    </w:p>
    <w:p/>
    <w:p>
      <w:r xmlns:w="http://schemas.openxmlformats.org/wordprocessingml/2006/main">
        <w:t xml:space="preserve">1. ଯାକୁବ 4:10 - "ପ୍ରଭୁଙ୍କ ନିକଟରେ ନିଜକୁ ନମ୍ର କର, ଏବଂ ସେ ତୁମ୍ଭକୁ ଉଠାଇବେ।"</w:t>
      </w:r>
    </w:p>
    <w:p/>
    <w:p>
      <w:r xmlns:w="http://schemas.openxmlformats.org/wordprocessingml/2006/main">
        <w:t xml:space="preserve">2. ମାଥିଉ :: ୧-22-୨ - - "ଯେତେବେଳେ ଯୀଶୁ ତାଙ୍କ ବିଷୟରେ ବହୁତ ଲୋକ ଦେଖିଲେ, ସେ ଅନ୍ୟ ପାର୍ଶ୍ୱକୁ ଯିବାକୁ ଆଦେଶ ଦେଲେ। ଆଉ ଜଣେ ନିର୍ଦ୍ଦିଷ୍ଟ ଶାସ୍ତ୍ରୀ ଆସି ତାଙ୍କୁ କହିଲେ, ଗୁରୁ, ଆପଣ ଯେଉଁଆଡେ ଯାଆନ୍ତି ମୁଁ ଆପଣଙ୍କୁ ଅନୁସରଣ କରିବି। ଯୀଶୁ ତାହାଙ୍କୁ କହିଲେ, "ଠେକୁଆମାନଙ୍କର ଗାତ ଅଛି, ଏବଂ ପକ୍ଷୀମାନଙ୍କର ବସା ଅଛି। କିନ୍ତୁ ମନୁଷ୍ୟପୁତ୍ରଙ୍କର ମୁଣ୍ଡ କେଉଁଠାରେ ରଖିବ ନାହିଁ। ଆଉ ତାଙ୍କର ଅନ୍ୟ ଶିଷ୍ୟମାନେ ତାହାଙ୍କୁ କହିଲେ," ପ୍ରଭୁ, ମୋତେ ପ୍ରଥମେ ଯିବାକୁ ଦିଅ। ମୋର ପିତାଙ୍କୁ କବର ଦିଅ। କିନ୍ତୁ ଯୀଶୁ ତାହାଙ୍କୁ କହିଲେ, "ମୋର ଅନୁସରଣ କର।</w:t>
      </w:r>
    </w:p>
    <w:p/>
    <w:p>
      <w:r xmlns:w="http://schemas.openxmlformats.org/wordprocessingml/2006/main">
        <w:t xml:space="preserve">ଯିହିଜିକଲ 12:13 ମୋର ଜାଲ ମଧ୍ୟ ମୁଁ ତାଙ୍କ ଉପରେ ବିସ୍ତାର କରିବି, ଏବଂ ସେ ମୋର ଫାନ୍ଦରେ ପଡ଼ିବେ, ଏବଂ ମୁଁ ତାଙ୍କୁ ବାବିଲକୁ କଲଦୀଯ ଦେଶକୁ ଆଣିବି; ତଥାପି ସେ ସେଠାରେ ଦେଖିବେ ନାହିଁ।</w:t>
      </w:r>
    </w:p>
    <w:p/>
    <w:p>
      <w:r xmlns:w="http://schemas.openxmlformats.org/wordprocessingml/2006/main">
        <w:t xml:space="preserve">God ଶ୍ବର କଲଦୀଯମାନଙ୍କ ଦେଶ ବାବିଲକୁ ଆଣିବେ, ଏବଂ ସେମାନେ ସେଠାରେ ଦେଖିବେ ନାହିଁ, ଯଦିଓ ସେମାନେ ସେଠାରେ ମରିବେ |</w:t>
      </w:r>
    </w:p>
    <w:p/>
    <w:p>
      <w:r xmlns:w="http://schemas.openxmlformats.org/wordprocessingml/2006/main">
        <w:t xml:space="preserve">1. God's ଶ୍ବରଙ୍କ ସାର୍ବଭ .ମତ୍ୱ ଏବଂ ଜୀବନରେ ପ୍ରୋଭିଡେନ୍ସ |</w:t>
      </w:r>
    </w:p>
    <w:p/>
    <w:p>
      <w:r xmlns:w="http://schemas.openxmlformats.org/wordprocessingml/2006/main">
        <w:t xml:space="preserve">God's ଶ୍ବରଙ୍କ ଲୋକମାନଙ୍କର ନିର୍ଯ୍ୟାତନା |</w:t>
      </w:r>
    </w:p>
    <w:p/>
    <w:p>
      <w:r xmlns:w="http://schemas.openxmlformats.org/wordprocessingml/2006/main">
        <w:t xml:space="preserve">1. ଯିଶାଇୟ 46: 9-10 - ପୁରାତନ ବିଷୟଗୁଡ଼ିକୁ ମନେରଖ, କାରଣ ମୁଁ ପରମେଶ୍ୱର, ଆଉ କେହି ନାହାଁନ୍ତି; ମୁଁ ଭଗବାନ, ଏବଂ ମୋ ପରି କେହି ନାହାଁନ୍ତି, ଆରମ୍ଭରୁ ଶେଷ ଘୋଷଣା କରି, ଏବଂ ପ୍ରାଚୀନ କାଳରୁ ଯାହା ଏପର୍ଯ୍ୟନ୍ତ କରାଯାଇ ନାହିଁ, କହିଲା, ମୋର ପରାମର୍ଶ ଛିଡା ହେବ, ଏବଂ ମୁଁ ମୋର ସମସ୍ତ ଆନନ୍ଦ କରିବି |</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ଯିହିଜିକଲ 12:14 ଏବଂ ମୁଁ ତାଙ୍କୁ ସାହାଯ୍ୟ କରିବା ପାଇଁ ତାଙ୍କ ବିଷୟରେ ଥିବା ସମସ୍ତ ପବନକୁ ଛିନ୍ନଭିନ୍ନ କରିବି; ମୁଁ ସେମାନଙ୍କ ପଛରେ ଖଣ୍ଡା ବାହାର କରିବି।</w:t>
      </w:r>
    </w:p>
    <w:p/>
    <w:p>
      <w:r xmlns:w="http://schemas.openxmlformats.org/wordprocessingml/2006/main">
        <w:t xml:space="preserve">ସେ ସାହାଯ୍ୟ କରୁଥିବା ବ୍ୟକ୍ତିଙ୍କ ଚାରିପାଖରେ God ଶ୍ବର ଛିନ୍ନଛତ୍ର କରିବେ ଏବଂ ସେମାନଙ୍କ ପଛରେ ଖଣ୍ଡା ବାହାର କରିବେ |</w:t>
      </w:r>
    </w:p>
    <w:p/>
    <w:p>
      <w:r xmlns:w="http://schemas.openxmlformats.org/wordprocessingml/2006/main">
        <w:t xml:space="preserve">God's ଶ୍ବରଙ୍କ ନ୍ୟାୟର ଖଣ୍ଡା |</w:t>
      </w:r>
    </w:p>
    <w:p/>
    <w:p>
      <w:r xmlns:w="http://schemas.openxmlformats.org/wordprocessingml/2006/main">
        <w:t xml:space="preserve">2. ଅନ୍ୟମାନଙ୍କ ପାଇଁ ଫାଙ୍କରେ ଛିଡା ହେବା |</w:t>
      </w:r>
    </w:p>
    <w:p/>
    <w:p>
      <w:r xmlns:w="http://schemas.openxmlformats.org/wordprocessingml/2006/main">
        <w:t xml:space="preserve">1. ଗୀତସଂହିତା 7: 12-13 - "ଯଦି ସେ ନ ଯାଏ, ସେ ଖଣ୍ଡା ବାହାର କରିବ; ସେ ଧନୁକୁ ପ୍ରଣାମ କରି ପ୍ରସ୍ତୁତ କରିଅଛନ୍ତି। ସେ ତାଙ୍କ ପାଇଁ ମୃତ୍ୟୁ ଉପକରଣ ମଧ୍ୟ ପ୍ରସ୍ତୁତ କରିଛନ୍ତି; ସେ ନିର୍ଯାତକମାନଙ୍କ ବିରୁଦ୍ଧରେ ବାଣ ଲଗାଇଛନ୍ତି। । "</w:t>
      </w:r>
    </w:p>
    <w:p/>
    <w:p>
      <w:r xmlns:w="http://schemas.openxmlformats.org/wordprocessingml/2006/main">
        <w:t xml:space="preserve">2. ଯିଶାଇୟ 59: 16-18 - "ସେ ଦେଖିଲେ ଯେ କ man ଣସି ଲୋକ ନାହାଁନ୍ତି, ଏବଂ ଆଶ୍ଚର୍ଯ୍ୟ ହେଲେ ଯେ ମଧ୍ୟସ୍ଥି ନାହାଁନ୍ତି। ତେଣୁ ତାଙ୍କର ବାହୁ ତାଙ୍କୁ ଉଦ୍ଧାର କଲା; ଏବଂ ଧାର୍ମିକତା ତାହା ତାଙ୍କୁ ବଞ୍ଚାଇଲା। ସ୍ତନପଟ, ଏବଂ ତାଙ୍କ ମୁଣ୍ଡରେ ପରିତ୍ରାଣର ଏକ ହେଲମେଟ;</w:t>
      </w:r>
    </w:p>
    <w:p/>
    <w:p>
      <w:r xmlns:w="http://schemas.openxmlformats.org/wordprocessingml/2006/main">
        <w:t xml:space="preserve">ଯିହିଜିକଲ 12:15 ଏବଂ ସେମାନେ ଜାଣିବେ ଯେ ମୁଁ ସଦାପ୍ରଭୁ, ଯେତେବେଳେ ମୁଁ ସେମାନଙ୍କୁ ଜାତିମାନଙ୍କ ମଧ୍ୟରେ ଛିନ୍ନଭିନ୍ନ କରି ଦେଶମାନଙ୍କରେ ବିସର୍ଜନ କରିବି।</w:t>
      </w:r>
    </w:p>
    <w:p/>
    <w:p>
      <w:r xmlns:w="http://schemas.openxmlformats.org/wordprocessingml/2006/main">
        <w:t xml:space="preserve">ପରମେଶ୍ୱର ଲୋକମାନଙ୍କୁ ଜାତିମାନଙ୍କ ମଧ୍ୟରେ ଛିନ୍ନଭିନ୍ନ କରି ବିସର୍ଜନ କରିବେ, ଯେପରି ସେମାନେ ଜାଣିବେ ଯେ ସେ ହେଉଛନ୍ତି ସଦାପ୍ରଭୁ।</w:t>
      </w:r>
    </w:p>
    <w:p/>
    <w:p>
      <w:r xmlns:w="http://schemas.openxmlformats.org/wordprocessingml/2006/main">
        <w:t xml:space="preserve">1. ପ୍ରଭୁ ସର୍ବଶକ୍ତିମାନ: ଟାଇମ୍ସ ଅଫ୍ ନିର୍ବାସନରେ God's ଶ୍ବରଙ୍କ ସାର୍ବଭ .ମତ୍ୱ ବୁ .ିବା |</w:t>
      </w:r>
    </w:p>
    <w:p/>
    <w:p>
      <w:r xmlns:w="http://schemas.openxmlformats.org/wordprocessingml/2006/main">
        <w:t xml:space="preserve">2. ଆମର ବିଚ୍ଛେଦରେ God's ଶ୍ବରଙ୍କ ଉଦ୍ଦେଶ୍ୟ: ଆମେ କିପରି ନିର୍ବାସନରେ ଶାନ୍ତି ପାଇପାରିବା |</w:t>
      </w:r>
    </w:p>
    <w:p/>
    <w:p>
      <w:r xmlns:w="http://schemas.openxmlformats.org/wordprocessingml/2006/main">
        <w:t xml:space="preserve">1. ଦ୍ୱିତୀୟ ବିବରଣ 28:64 ଏବଂ ପ୍ରଭୁ ପୃଥିବୀର ଏକ ପ୍ରାନ୍ତରୁ ପୃଥିବୀର ଅନ୍ୟ ପ୍ରାନ୍ତ ପର୍ଯ୍ୟନ୍ତ ସମସ୍ତ ଲୋକମାନଙ୍କ ମଧ୍ୟରେ ଛିନ୍ନଛତ୍ର କରିବେ;</w:t>
      </w:r>
    </w:p>
    <w:p/>
    <w:p>
      <w:r xmlns:w="http://schemas.openxmlformats.org/wordprocessingml/2006/main">
        <w:t xml:space="preserve">2. ଯିଶାଇୟ 55: 8-9 କାରଣ ମୋର ଚିନ୍ତାଧାରା ତୁମର ଚିନ୍ତାଧାରା ନୁହେଁ କିମ୍ବା ତୁମର ପଥ ମୋର ପଥ ନୁହେଁ ବୋଲି ପ୍ରଭୁ କୁହନ୍ତି। ଯେହେତୁ ଆକାଶ ପୃଥିବୀଠାରୁ ଉଚ୍ଚ, ସେହିପରି ମୋର ପଥ ତୁମର ପଥଠାରୁ ଉଚ୍ଚ ଏବଂ ମୋର ଚିନ୍ତାଧାରା ତୁମର ଚିନ୍ତାଧାରାଠାରୁ ଅଧିକ।</w:t>
      </w:r>
    </w:p>
    <w:p/>
    <w:p>
      <w:r xmlns:w="http://schemas.openxmlformats.org/wordprocessingml/2006/main">
        <w:t xml:space="preserve">ଯିହିଜିକଲ 12:16 କିନ୍ତୁ ମୁଁ ସେମାନଙ୍କ ମଧ୍ୟରୁ କେତେକଙ୍କୁ ଖଡ୍ଗରୁ, ଦୁର୍ଭିକ୍ଷରୁ ଓ ମହାମାରୀରୁ ଛାଡ଼ିଦେବି; ସେମାନେ ଯେଉଁ ଦେଶକୁ ଆସନ୍ତି, ସେହି ଦେଶମାନଙ୍କ ମଧ୍ୟରେ ସେମାନଙ୍କର ସମସ୍ତ ଘୃଣ୍ୟ ଘୋଷଣା କରିବେ; ଏବଂ ସେମାନେ ଜାଣିବେ ଯେ ମୁଁ ସଦାପ୍ରଭୁ ଅଟେ।</w:t>
      </w:r>
    </w:p>
    <w:p/>
    <w:p>
      <w:r xmlns:w="http://schemas.openxmlformats.org/wordprocessingml/2006/main">
        <w:t xml:space="preserve">God ଶ୍ବର ଅଳ୍ପ କେତେକ ଇସ୍ରାଏଲକୁ ଖଣ୍ଡା, ଦୁର୍ଭିକ୍ଷ ଏବଂ ମହାମାରୀରୁ ରକ୍ଷା କରିବେ ଯାହା ଦ୍ they ାରା ସେମାନେ ଅନ୍ୟ ଦେଶମାନଙ୍କୁ ସେମାନଙ୍କର ପାପ ବିଷୟରେ କହିପାରିବେ ଏବଂ God ଶ୍ବର ପ୍ରଭୁ ବୋଲି ଜାଣିପାରିବେ |</w:t>
      </w:r>
    </w:p>
    <w:p/>
    <w:p>
      <w:r xmlns:w="http://schemas.openxmlformats.org/wordprocessingml/2006/main">
        <w:t xml:space="preserve">1. ବିଚାର ମଧ୍ୟରେ God's ଶ୍ବରଙ୍କ ଦୟା |</w:t>
      </w:r>
    </w:p>
    <w:p/>
    <w:p>
      <w:r xmlns:w="http://schemas.openxmlformats.org/wordprocessingml/2006/main">
        <w:t xml:space="preserve">2. ଅନୁତାପ ପାଇଁ God's ଶ୍ବରଙ୍କ ଆହ୍ following ାନ ଅନୁସରଣ କରିବା |</w:t>
      </w:r>
    </w:p>
    <w:p/>
    <w:p>
      <w:r xmlns:w="http://schemas.openxmlformats.org/wordprocessingml/2006/main">
        <w:t xml:space="preserve">ରୋମୀୟଙ୍କ ପ୍ରତି ପତ୍ର 5: 8 - କିନ୍ତୁ God ଶ୍ବର ଏହା ପାଇଁ ନିଜ ପ୍ରତି ନିଜର ପ୍ରେମ ପ୍ରଦର୍ଶନ କରନ୍ତି: ଯେତେବେଳେ ଆମ୍ଭେମାନେ ପାପୀ ଥିଲୁ, ଖ୍ରୀଷ୍ଟ ଆମ ପାଇଁ ମୃତ୍ୟୁବରଣ କଲେ |</w:t>
      </w:r>
    </w:p>
    <w:p/>
    <w:p>
      <w:r xmlns:w="http://schemas.openxmlformats.org/wordprocessingml/2006/main">
        <w:t xml:space="preserve">2. ଯୂନସ 3:10 - ଯେତେବେଳେ ସେମାନେ ଦେଖିଲେ ଯେ ସେମାନେ କ’ଣ କରିଛନ୍ତି ଏବଂ ସେମାନେ କିପରି ସେମାନଙ୍କର ମନ୍ଦ ମାର୍ଗରୁ ବିମୁଖ ହୋଇଛନ୍ତି, ସେତେବେଳେ ସେ ଅନୁତାପ କଲେ ଏବଂ ସେମାନଙ୍କୁ ଧମକ ଦେଇଥିବା ବିନାଶ ଆଣିଲେ ନାହିଁ |</w:t>
      </w:r>
    </w:p>
    <w:p/>
    <w:p>
      <w:r xmlns:w="http://schemas.openxmlformats.org/wordprocessingml/2006/main">
        <w:t xml:space="preserve">ଯିହିଜିକଲ 12:17 ତା 'ପରେ ସଦାପ୍ରଭୁଙ୍କ ବାକ୍ଯ ମୋ' ନିକଟକୁ ଆସିଲା।</w:t>
      </w:r>
    </w:p>
    <w:p/>
    <w:p>
      <w:r xmlns:w="http://schemas.openxmlformats.org/wordprocessingml/2006/main">
        <w:t xml:space="preserve">Ezeki ଶ୍ବର ଯିହିଜିକଲଙ୍କ ସହିତ କଥାବାର୍ତ୍ତା କରନ୍ତି ଏବଂ ତାଙ୍କୁ ବିଚାରର ବାର୍ତ୍ତା ଦିଅନ୍ତି |</w:t>
      </w:r>
    </w:p>
    <w:p/>
    <w:p>
      <w:r xmlns:w="http://schemas.openxmlformats.org/wordprocessingml/2006/main">
        <w:t xml:space="preserve">1. God's ଶ୍ବରଙ୍କ ବିଚାର ଏଡିବାଯୋଗ୍ୟ |</w:t>
      </w:r>
    </w:p>
    <w:p/>
    <w:p>
      <w:r xmlns:w="http://schemas.openxmlformats.org/wordprocessingml/2006/main">
        <w:t xml:space="preserve">God's ଶ୍ବରଙ୍କ ବାର୍ତ୍ତା ଶୁଣ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ଯିରିମିୟ 33: 3 - "ମୋତେ ଡାକ ଏବଂ ମୁଁ ତୁମକୁ ଉତ୍ତର ଦେବି ଏବଂ ତୁମକୁ ମହତ୍ ଏବଂ ଅନ୍ୱେଷଣୀୟ ଜିନିଷ କହିବି ଯାହା ତୁମେ ଜାଣ ନାହିଁ |"</w:t>
      </w:r>
    </w:p>
    <w:p/>
    <w:p>
      <w:r xmlns:w="http://schemas.openxmlformats.org/wordprocessingml/2006/main">
        <w:t xml:space="preserve">ଯିହିଜିକଲ 12:18 ମନୁଷ୍ୟପୁତ୍ର, ଥରି ଥରି ରୁଟି ଖାଅ, କମ୍ପିତ ଓ ସତର୍କତାର ସହିତ ପାଣି ପିଅ;</w:t>
      </w:r>
    </w:p>
    <w:p/>
    <w:p>
      <w:r xmlns:w="http://schemas.openxmlformats.org/wordprocessingml/2006/main">
        <w:t xml:space="preserve">ଯିହିଜିକଲରେ ପ age ଼ିବା ଆମକୁ ଭୟ ଏବଂ ସମ୍ମାନ ସହିତ ଆମର ଭରଣପୋଷଣ ନିକଟକୁ ଆସିବାକୁ ଉତ୍ସାହିତ କରେ |</w:t>
      </w:r>
    </w:p>
    <w:p/>
    <w:p>
      <w:r xmlns:w="http://schemas.openxmlformats.org/wordprocessingml/2006/main">
        <w:t xml:space="preserve">1. ଖାଇବା ଏବଂ ପିଇବାରେ ଭୟ ଏବଂ ସମ୍ମାନ |</w:t>
      </w:r>
    </w:p>
    <w:p/>
    <w:p>
      <w:r xmlns:w="http://schemas.openxmlformats.org/wordprocessingml/2006/main">
        <w:t xml:space="preserve">God's ଶ୍ବରଙ୍କ ବ୍ୟବସ୍ଥା ଏବଂ କୃତଜ୍ଞତା |</w:t>
      </w:r>
    </w:p>
    <w:p/>
    <w:p>
      <w:r xmlns:w="http://schemas.openxmlformats.org/wordprocessingml/2006/main">
        <w:t xml:space="preserve">ହିତୋପଦେଶ 3: 9-10 - ତୁମର ଧନ ଏବଂ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2. ମାଥିଉ 6: 25-26 -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ଯିହିଜିକଲ ୧: 19: ୧ and ଦେଶର ଲୋକମାନଙ୍କୁ କୁହ, ଯିରୁଶାଲମ ଏବଂ ଇସ୍ରାଏଲର ପ୍ରଭୁ ସଦାପ୍ରଭୁ କୁହନ୍ତି। ସେମାନେ ସେମାନଙ୍କର ରୋଟୀକୁ ସାବଧାନତାର ସହିତ ଖାଇବେ ଏବଂ ଆଶ୍ଚର୍ଯ୍ୟ ହୋଇ ଜଳ ପିଇବେ, ତହିଁରେ ବାସ କରୁଥିବା ସମସ୍ତ ଲୋକଙ୍କର ହିଂସା ହେତୁ ତାହାର ଭୂମି ନଷ୍ଟ ହୋଇଯିବ।</w:t>
      </w:r>
    </w:p>
    <w:p/>
    <w:p>
      <w:r xmlns:w="http://schemas.openxmlformats.org/wordprocessingml/2006/main">
        <w:t xml:space="preserve">ପ୍ରଭୁ God ଶ୍ବର ଦେଶର ଲୋକମାନଙ୍କ ସହିତ କଥାବାର୍ତ୍ତା କରନ୍ତି, ସେମାନଙ୍କୁ ସତର୍କତାର ସହିତ ଖାଇବା ଓ ପିଇବା ଉଚିତ୍ ବୋଲି ଚେତାବନୀ ଦେଇଛନ୍ତି, ନଚେତ୍ ଏହାର ଅଧିବାସୀମାନଙ୍କ ହିଂସା ହେତୁ ସେମାନଙ୍କର ଦେଶ ଧ୍ୱଂସ ହୋଇଯିବ |</w:t>
      </w:r>
    </w:p>
    <w:p/>
    <w:p>
      <w:r xmlns:w="http://schemas.openxmlformats.org/wordprocessingml/2006/main">
        <w:t xml:space="preserve">1. "ହିଂସାର ପରିଣାମ"</w:t>
      </w:r>
    </w:p>
    <w:p/>
    <w:p>
      <w:r xmlns:w="http://schemas.openxmlformats.org/wordprocessingml/2006/main">
        <w:t xml:space="preserve">2. "ଭୟରେ ବଞ୍ଚିବା: ଜ୍ଞାନର ଆବଶ୍ୟକତା"</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ତୁମ୍ଭର ପଥ ଦେଖାଇବେ।"</w:t>
      </w:r>
    </w:p>
    <w:p/>
    <w:p>
      <w:r xmlns:w="http://schemas.openxmlformats.org/wordprocessingml/2006/main">
        <w:t xml:space="preserve">2. ଯାକୁବ ୧: - - "ଯଦି ତୁମ୍ଭମାନଙ୍କ ଭିତରୁ କାହାର ଜ୍ଞାନର ଅଭାବ ଥାଏ, ତେବେ ସେ ପରମେଶ୍ୱରଙ୍କୁ ପଚାରନ୍ତୁ, ଯାହା ସମସ୍ତ ଲୋକଙ୍କୁ ଉଦାର ଭାବରେ ପ୍ରଦାନ କରେ, ଏବଂ ତାହା ଅପମାନ କରେ ନାହିଁ, ଏବଂ ତାହା ତାଙ୍କୁ ଦିଆଯିବ।"</w:t>
      </w:r>
    </w:p>
    <w:p/>
    <w:p>
      <w:r xmlns:w="http://schemas.openxmlformats.org/wordprocessingml/2006/main">
        <w:t xml:space="preserve">ଯିହିଜିକଲ 12:20 ଏବଂ ଯେଉଁ ନଗରଗୁଡ଼ିକ ବାସ କରିବେ, ସେମାନେ ଧ୍ୱଂସ ହୋଇଯିବେ। ତୁମ୍େଭମାେନ ଜାଣିବ ଯେ ମୁଁ ସଦାପ୍ରଭୁ।</w:t>
      </w:r>
    </w:p>
    <w:p/>
    <w:p>
      <w:r xmlns:w="http://schemas.openxmlformats.org/wordprocessingml/2006/main">
        <w:t xml:space="preserve">God ଶ୍ବର ବାସ କରୁଥିବା ସହରଗୁଡ଼ିକୁ ଧ୍ୱଂସ କରିବେ ଏବଂ ଦେଶକୁ ଧ୍ୱଂସ କରିବେ, ଯାହା ଦ୍ people ାରା ଲୋକମାନେ ଜାଣିବେ ଯେ ସେ ପ୍ରଭୁ ଅଟନ୍ତି।</w:t>
      </w:r>
    </w:p>
    <w:p/>
    <w:p>
      <w:r xmlns:w="http://schemas.openxmlformats.org/wordprocessingml/2006/main">
        <w:t xml:space="preserve">1. God's ଶ୍ବରଙ୍କ ସାର୍ବଭ .ମତ୍ୱ: ବିନାଶ ସମୟରେ ପ୍ରଭୁଙ୍କୁ ଜାଣିବା |</w:t>
      </w:r>
    </w:p>
    <w:p/>
    <w:p>
      <w:r xmlns:w="http://schemas.openxmlformats.org/wordprocessingml/2006/main">
        <w:t xml:space="preserve">2. ପ୍ରଭୁଙ୍କ ଯୋଜନା: ଅନିଶ୍ଚିତତା ସମୟରେ ପ୍ରଭୁଙ୍କ ଉଦ୍ଦେଶ୍ୟ ଉପରେ ବିଶ୍ୱାସ କରିବା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ରୋମୀୟଙ୍କ ପ୍ରତି ପତ୍ର 8:28 ଏବଂ ଆମ୍ଭେମାନେ ଜାଣୁ ଯେ, ଯେଉଁମାନେ God ଶ୍ବରଙ୍କୁ ପ୍ରେମ କରନ୍ତି, ସେମାନଙ୍କ ପାଇଁ ସବୁକିଛି ଭଲ କାମ କରେ, ଯେଉଁମାନେ ତାଙ୍କ ଉଦ୍ଦେଶ୍ୟ ଅନୁସାରେ ଡାକନ୍ତି |</w:t>
      </w:r>
    </w:p>
    <w:p/>
    <w:p>
      <w:r xmlns:w="http://schemas.openxmlformats.org/wordprocessingml/2006/main">
        <w:t xml:space="preserve">ଯିହିଜିକଲ 12:21 ସଦାପ୍ରଭୁଙ୍କ ବାକ୍ଯ େମା ପାଖକୁ ଆସିେଲ।</w:t>
      </w:r>
    </w:p>
    <w:p/>
    <w:p>
      <w:r xmlns:w="http://schemas.openxmlformats.org/wordprocessingml/2006/main">
        <w:t xml:space="preserve">Ezeki ଶ୍ବର ଯିହିଜିକଲଙ୍କ ସହ କଥା ହୁଅନ୍ତି, ତାଙ୍କୁ ଆଶ୍ୱାସନା ଦେଇଛନ୍ତି ଯେ ତାଙ୍କର ଚେତାବନୀ ପୂରଣ ହେବ |</w:t>
      </w:r>
    </w:p>
    <w:p/>
    <w:p>
      <w:r xmlns:w="http://schemas.openxmlformats.org/wordprocessingml/2006/main">
        <w:t xml:space="preserve">1. God's ଶ୍ବରଙ୍କ ବାକ୍ୟ ନିର୍ଭରଯୋଗ୍ୟ ଏବଂ ସତ୍ୟ ଅଟେ |</w:t>
      </w:r>
    </w:p>
    <w:p/>
    <w:p>
      <w:r xmlns:w="http://schemas.openxmlformats.org/wordprocessingml/2006/main">
        <w:t xml:space="preserve">2. ପ୍ରଭୁଙ୍କ ପ୍ରତିଜ୍ଞା ଉପରେ ବିଶ୍ୱାସ କର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ଯିହିଜିକଲ 12:22 ମନୁଷ୍ୟପୁତ୍ର, ଇସ୍ରାଏଲ ଦେଶରେ ତୁମର ସେହି ପ୍ରବାଦ କ’ଣ ଅଛି, 'ଦିନଗୁଡ଼ିକ ଦୀର୍ଘାୟୁ ହୁଏ ଓ ପ୍ରତ୍ୟେକ ଦର୍ଶନ ବିଫଳ ହୁଏ?</w:t>
      </w:r>
    </w:p>
    <w:p/>
    <w:p>
      <w:r xmlns:w="http://schemas.openxmlformats.org/wordprocessingml/2006/main">
        <w:t xml:space="preserve">ଏହି ପାସ୍ ଇସ୍ରାଏଲର ପ୍ରବାଦ ବିଷୟରେ କହିଥାଏ ଯାହା ଦୀର୍ଘ ଦିନ ଏବଂ ଦର୍ଶନର ବିଫଳତା ବିଷୟରେ କହିଥାଏ |</w:t>
      </w:r>
    </w:p>
    <w:p/>
    <w:p>
      <w:r xmlns:w="http://schemas.openxmlformats.org/wordprocessingml/2006/main">
        <w:t xml:space="preserve">1. ଧ ati ର୍ଯ୍ୟ ଏବଂ ଦୃ ever ତା: ବିଳମ୍ବ ସତ୍ତ୍ God େ ଭଗବାନଙ୍କୁ ବିଶ୍ ing ାସ କରିବା |</w:t>
      </w:r>
    </w:p>
    <w:p/>
    <w:p>
      <w:r xmlns:w="http://schemas.openxmlformats.org/wordprocessingml/2006/main">
        <w:t xml:space="preserve">2. ହିତୋପଦେଶର ଶକ୍ତି: ଦିଗ ପାଇଁ ଭଗବାନଙ୍କୁ ଦେଖିବା |</w:t>
      </w:r>
    </w:p>
    <w:p/>
    <w:p>
      <w:r xmlns:w="http://schemas.openxmlformats.org/wordprocessingml/2006/main">
        <w:t xml:space="preserve">1. ହବକ୍କୁକ୍ ୨: - "କାରଣ ଦର୍ଶନ ଏକ ନିର୍ଦ୍ଦିଷ୍ଟ ସମୟ ପାଇଁ ଅଛି, କିନ୍ତୁ ଶେଷରେ ଏହା କହିବ, ଏବଂ ମିଛ କହିବ ନାହିଁ: ଯଦିଓ ଏହା ବିଳମ୍ବ, ଅପେକ୍ଷା କର; କାରଣ ଏହା ନିଶ୍ଚିତ ଭାବରେ ଆସିବ, ଏହା ସ୍ଥିର ରହିବ ନାହିଁ |"</w:t>
      </w:r>
    </w:p>
    <w:p/>
    <w:p>
      <w:r xmlns:w="http://schemas.openxmlformats.org/wordprocessingml/2006/main">
        <w:t xml:space="preserve">ରୋମୀୟ :: ୨-25-୨ - - "କାରଣ ଏହି ଭରସା ରେ ଆମ୍ଭେ ଉଦ୍ଧାର ପାଇଲୁ। ବର୍ତ୍ତମାନ ଯାହା ଆଶା କରାଯାଏ ତାହା ଭରସା ନୁହେଁ। କାରଣ ସେ ଯାହା ଦେଖନ୍ତି ସେଥିପାଇଁ କିଏ ଆଶା କରେ? କିନ୍ତୁ ଯଦି ଆମେ ଯାହା ଦେଖୁନାହୁଁ ତାହା ପାଇଁ ଆଶା କରୁ, ତେବେ ଆମେ ଏହାକୁ ଅପେକ୍ଷା କରିଥାଉ ଧ patience ର୍ଯ୍ୟ ସହିତ। "</w:t>
      </w:r>
    </w:p>
    <w:p/>
    <w:p>
      <w:r xmlns:w="http://schemas.openxmlformats.org/wordprocessingml/2006/main">
        <w:t xml:space="preserve">ଯିହିଜିକଲ 12:23 ତେଣୁ ସେମାନଙ୍କୁ କୁହ, ପ୍ରଭୁ ସଦାପ୍ରଭୁ କୁହନ୍ତି; ମୁଁ ଏହି ପ୍ରବାଦ ବନ୍ଦ କରିବି, ଏବଂ ସେମାନେ ଏହାକୁ ଇସ୍ରାଏଲର ପ୍ରବାଦ ଭାବରେ ବ୍ୟବହାର କରିବେ ନାହିଁ; କିନ୍ତୁ ସେମାନଙ୍କୁ କୁହ, ଦିନ ପାଖେଇ ଆସୁଛି ଏବଂ ପ୍ରତ୍ୟେକ ଦର୍ଶନର ପ୍ରଭାବ।</w:t>
      </w:r>
    </w:p>
    <w:p/>
    <w:p>
      <w:r xmlns:w="http://schemas.openxmlformats.org/wordprocessingml/2006/main">
        <w:t xml:space="preserve">ପ୍ରଭୁ God ଶ୍ବର ଇସ୍ରାଏଲ ମଧ୍ୟରେ ବ୍ୟବହୃତ ପ୍ରବାଦକୁ ସମାପ୍ତ କରିବେ ଏବଂ ସେମାନଙ୍କୁ ସ୍ମରଣ କରିବେ ଯେ ଦର୍ଶନ ଦିନ ପାଖେଇ ଆସୁଛି |</w:t>
      </w:r>
    </w:p>
    <w:p/>
    <w:p>
      <w:r xmlns:w="http://schemas.openxmlformats.org/wordprocessingml/2006/main">
        <w:t xml:space="preserve">1. ସମୟ ବର୍ତ୍ତମାନ: God's ଶ୍ବରଙ୍କ ଇଚ୍ଛା ଜାଣିବା ଏବଂ ଏହା ଉପରେ କାର୍ଯ୍ୟ କରିବା |</w:t>
      </w:r>
    </w:p>
    <w:p/>
    <w:p>
      <w:r xmlns:w="http://schemas.openxmlformats.org/wordprocessingml/2006/main">
        <w:t xml:space="preserve">2. ଆସିବା ପାଇଁ ପ୍ରସ୍ତୁତ ହୁଅନ୍ତୁ: ପ୍ରଭୁଙ୍କ ପାଇଁ ପ୍ରସ୍ତୁତ |</w:t>
      </w:r>
    </w:p>
    <w:p/>
    <w:p>
      <w:r xmlns:w="http://schemas.openxmlformats.org/wordprocessingml/2006/main">
        <w:t xml:space="preserve">1. ରୋମୀୟ ୧ :: ୧-14-୧ :: ଏହା ବ୍ୟତୀତ ଆପଣ ସମୟ ଜାଣିଛନ୍ତି, ନିଦରୁ ଜାଗ୍ରତ ହେବାର ସମୟ ଆସିଛି | କାରଣ ପ୍ରଥମେ ବିଶ୍ believed ାସ କରିବା ଅପେକ୍ଷା ପରିତ୍ରାଣ ବର୍ତ୍ତମାନ ଆମ ନିକଟତର | ରାତି ବହୁତ ଦୂର; ଦିନ ପାଖେଇ ଆସୁଛି। ତେବେ ଆସନ୍ତୁ, ଅନ୍ଧକାରର କାର୍ଯ୍ୟଗୁଡ଼ିକୁ ପରିତ୍ୟାଗ କରିବା ଏବଂ ଆଲୋକର ଅସ୍ତ୍ରଶସ୍ତ୍ର ପିନ୍ଧିବା | ଆସନ୍ତୁ ଦିନ ପରି ଠିକ୍ ଚାଲିବା, ଅର୍ଗିଜ୍ ଏବଂ ମଦ୍ୟପାନରେ ନୁହେଁ, ଯ sexual ନ ଅନ ality ତିକତା ଏବଂ ସମ୍ବେଦନଶୀଳତାରେ ନୁହେଁ, ar ଗଡ଼ା ଏବଂ ealous ର୍ଷାରେ ନୁହେଁ |</w:t>
      </w:r>
    </w:p>
    <w:p/>
    <w:p>
      <w:r xmlns:w="http://schemas.openxmlformats.org/wordprocessingml/2006/main">
        <w:t xml:space="preserve">୨ ଥେସଲନୀକୀୟ :: -8- :: କିନ୍ତୁ ଭାଇମାନେ, ତୁମେ ଅନ୍ଧକାରରେ ନାହଁ, ସେହି ଦିନ ତୁମକୁ ଚୋର ପରି ଆଶ୍ଚର୍ଯ୍ୟ କରିବ | କାରଣ ତୁମେ ସମସ୍ତେ ଆଲୋକର ସନ୍ତାନ, ଦିନର ସନ୍ତାନ | ଆମେ ରାତିର କିମ୍ବା ଅନ୍ଧକାରର ନୁହଁ। ତେବେ ଅନ୍ୟମାନଙ୍କ ପରି ଶୋଇବା ଉଚିତ୍ ନୁହେଁ, କିନ୍ତୁ ଆସନ୍ତୁ ଜାଗ୍ରତ ହେବା ଏବଂ ସାବଧାନ ହେବା | ଯେଉଁମାନେ ଶୋଇଥା’ନ୍ତି, ରାତିରେ ଶୋଇଥା’ନ୍ତି ଏବଂ ଯେଉଁମାନେ ମଦ୍ୟପାନ କରନ୍ତି, ସେମାନେ ରାତିରେ ମଦ୍ୟପାନ କରନ୍ତି | କିନ୍ତୁ ଯେହେତୁ ଆମେ ସେହି ଦିନର, ଆସନ୍ତୁ ବିଶ୍ୱାସ ଏବଂ ପ୍ରେମର ଛାତି ପିନ୍ଧି ହେଲମେଟ ପାଇଁ ପରିତ୍ରାଣର ଭରସା ରଖିବା | କାରଣ us ଶ୍ବର ଆମକୁ କ୍ରୋଧ ପାଇଁ ସ୍ଥିର କରି ନାହାଁନ୍ତି, କିନ୍ତୁ ଆମର ପ୍ରଭୁ ଯୀଶୁ ଖ୍ରୀଷ୍ଟଙ୍କ ମାଧ୍ୟମରେ ପରିତ୍ରାଣ ପାଇବା ପାଇଁ |</w:t>
      </w:r>
    </w:p>
    <w:p/>
    <w:p>
      <w:r xmlns:w="http://schemas.openxmlformats.org/wordprocessingml/2006/main">
        <w:t xml:space="preserve">ଯିହିଜିକଲ 12:24 କାରଣ ଇସ୍ରାଏଲର ଗୃହରେ ଆଉ କ v ଣସି ବୃଥା ଦର୍ଶନ କିମ୍ବା ଚାଟୁକାର ହେବ ନାହିଁ।</w:t>
      </w:r>
    </w:p>
    <w:p/>
    <w:p>
      <w:r xmlns:w="http://schemas.openxmlformats.org/wordprocessingml/2006/main">
        <w:t xml:space="preserve">Israel ଶ୍ବର ଇସ୍ରାଏଲର ଲୋକଙ୍କୁ ଚେତାବନୀ ଦେଇଛନ୍ତି ଯେ ସେମାନଙ୍କ ଘରେ ଆଉ ବୃଥା ଦର୍ଶନ କିମ୍ବା ଚାଟୁକାର ନହେବା |</w:t>
      </w:r>
    </w:p>
    <w:p/>
    <w:p>
      <w:r xmlns:w="http://schemas.openxmlformats.org/wordprocessingml/2006/main">
        <w:t xml:space="preserve">1. ବୃଥା ଦର୍ଶନ ଏବଂ ination ଶ୍ୱରଙ୍କ ଚେତାବନୀ |</w:t>
      </w:r>
    </w:p>
    <w:p/>
    <w:p>
      <w:r xmlns:w="http://schemas.openxmlformats.org/wordprocessingml/2006/main">
        <w:t xml:space="preserve">2. ମିଥ୍ୟା ଭବିଷ୍ୟବାଣୀ: ଯିହିଜିକଲ 12:24 |</w:t>
      </w:r>
    </w:p>
    <w:p/>
    <w:p>
      <w:r xmlns:w="http://schemas.openxmlformats.org/wordprocessingml/2006/main">
        <w:t xml:space="preserve">1. ଯିରିମିୟ 23: 16-17 - ସର୍ବଶକ୍ତିମାନ୍ ପ୍ରଭୁ ଏହିପରି କୁହନ୍ତି: "ଭବିଷ୍ୟ‌ଦ୍‌ବକ୍ତାଙ୍କ କଥା ଶୁଣ ନାହିଁ, ଯେଉଁମାନେ ତୁମକୁ ଭବିଷ୍ୟବାଣୀ କରନ୍ତି, ତୁମକୁ ବୃଥା ଆଶା ଭରିଦିଏ | ସେମାନେ ନିଜ ମନର ଦର୍ଶନ କୁହନ୍ତି, ମୁଖରୁ ନୁହେଁ | ଈଶ୍ଵର।</w:t>
      </w:r>
    </w:p>
    <w:p/>
    <w:p>
      <w:r xmlns:w="http://schemas.openxmlformats.org/wordprocessingml/2006/main">
        <w:t xml:space="preserve">2. ଯିଶାଇୟ 8: 19-20 - ଏବଂ ଯେତେବେଳେ ସେମାନେ ତୁମକୁ କହନ୍ତି, ମଧ୍ୟମ ଏବଂ ନେକ୍ରୋମାନ୍ସର୍ମାନଙ୍କୁ ପଚାର, ଯେଉଁମାନେ ଚିତ୍କାର କରନ୍ତି ଏବଂ ପାଟି କରନ୍ତି, କ people ଣସି ଲୋକ ସେମାନଙ୍କ God ଶ୍ବରଙ୍କୁ ପଚାରିବା ଉଚିତ୍ ନୁହେଁ କି? ସେମାନେ ଜୀବିତମାନଙ୍କ ପାଇଁ ମୃତମାନଙ୍କୁ ପଚାରିବା ଉଚିତ୍ କି? ଶିକ୍ଷା ଏବଂ ସାକ୍ଷ୍ୟ ପାଇଁ! ଯଦି ସେମାନେ ଏହି ଶବ୍ଦ ଅନୁଯାୟୀ କହିବେ ନାହିଁ, ଏହାର କାରଣ ହେଉଛି ସେମାନଙ୍କର ପ୍ରଭାତ ନାହିଁ |</w:t>
      </w:r>
    </w:p>
    <w:p/>
    <w:p>
      <w:r xmlns:w="http://schemas.openxmlformats.org/wordprocessingml/2006/main">
        <w:t xml:space="preserve">ଯିହିଜିକଲ 12:25 କାରଣ ମୁଁ ସଦାପ୍ରଭୁ, ମୁଁ କହିବି, ଏବଂ ମୁଁ ଯାହା କହିବି ତାହା ସଫଳ ହେବ; ଏହା ଆଉ ଦୀର୍ଘସ୍ଥାୟୀ ହେବ ନାହିଁ, କାରଣ ହେ ବିଦ୍ରୋହୀ ଗୃହ, ମୁଁ ତୁମ୍ଭ ସମୟରେ ଏହି କଥା କହିବି ଏବଂ ତାହା ପାଳନ କରିବି, ପ୍ରଭୁ ସଦାପ୍ରଭୁ କୁହନ୍ତି।</w:t>
      </w:r>
    </w:p>
    <w:p/>
    <w:p>
      <w:r xmlns:w="http://schemas.openxmlformats.org/wordprocessingml/2006/main">
        <w:t xml:space="preserve">God ଶ୍ବର କହିବେ ଏବଂ ସେ ଯାହା କହନ୍ତି ତାହା ଘଟିବ, ଯଦିଓ ଏହା ଏକ ବିଦ୍ରୋହୀ ଗୃହରେ |</w:t>
      </w:r>
    </w:p>
    <w:p/>
    <w:p>
      <w:r xmlns:w="http://schemas.openxmlformats.org/wordprocessingml/2006/main">
        <w:t xml:space="preserve">1. ପ୍ରଭୁଙ୍କ କଥା ମାନନ୍ତୁ ଏବଂ ତାଙ୍କ ବାକ୍ୟ ପୂରଣ ହେବ |</w:t>
      </w:r>
    </w:p>
    <w:p/>
    <w:p>
      <w:r xmlns:w="http://schemas.openxmlformats.org/wordprocessingml/2006/main">
        <w:t xml:space="preserve">God ଶ୍ବର ବିଦ୍ରୋହୀମାନଙ୍କ ପ୍ରତି ମଧ୍ୟ ବିଶ୍ୱସ୍ତ ଅଟନ୍ତି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ଯିହିଜିକଲ 12:26 ପୁନର୍ବାର ସଦାପ୍ରଭୁଙ୍କ ବାକ୍ଯ ମୋ 'ନିକଟକୁ ଆସିଲା।</w:t>
      </w:r>
    </w:p>
    <w:p/>
    <w:p>
      <w:r xmlns:w="http://schemas.openxmlformats.org/wordprocessingml/2006/main">
        <w:t xml:space="preserve">ସଦାପ୍ରଭୁ ଯିହିଜିକଲ ଭବିଷ୍ୟ‌ଦ୍‌ବକ୍ତାଙ୍କ ସହିତ କଥାବାର୍ତ୍ତା କରନ୍ତି।</w:t>
      </w:r>
    </w:p>
    <w:p/>
    <w:p>
      <w:r xmlns:w="http://schemas.openxmlformats.org/wordprocessingml/2006/main">
        <w:t xml:space="preserve">ସଦାପ୍ରଭୁ ଯିହିଜିକଲଙ୍କ ସହିତ କଥାବାର୍ତ୍ତା କରନ୍ତି ଏବଂ ଭବିଷ୍ୟ‌ଦ୍‌ବକ୍ତାଙ୍କୁ ଏକ ବାର୍ତ୍ତା ଦିଅନ୍ତି |</w:t>
      </w:r>
    </w:p>
    <w:p/>
    <w:p>
      <w:r xmlns:w="http://schemas.openxmlformats.org/wordprocessingml/2006/main">
        <w:t xml:space="preserve">1. ଭଗବାନ ଆଜି ବି ଆମ ସହିତ କଥା ହୁଅନ୍ତି, ଏବଂ ଆମେ ଶୁଣିବା ଉଚିତ୍ |</w:t>
      </w:r>
    </w:p>
    <w:p/>
    <w:p>
      <w:r xmlns:w="http://schemas.openxmlformats.org/wordprocessingml/2006/main">
        <w:t xml:space="preserve">God's ଶ୍ବରଙ୍କ ବାକ୍ୟ କାଳଜୟୀ ଏବଂ ପ୍ରାସଙ୍ଗିକ ଅଟେ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Hebrews ଏବ୍ରୀ 4:12 - "କାରଣ God ଶ୍ବରଙ୍କ ବାକ୍ୟ ଜୀବନ୍ତ ଏବଂ ସକ୍ରିୟ, ଯେକ any ଣସି ଦୁଇ ଧାରିଆ ଖଣ୍ଡାଠାରୁ ତୀକ୍ଷ୍ଣ, ଆତ୍ମା ଏବଂ ଆତ୍ମା, ଗଣ୍ଠି ଏବଂ ମଜ୍ଜାର ବିଭାଜନରେ ବିଦ୍ଧ ହୋଇ, ଏବଂ ଚିନ୍ତାଧାରା ଏବଂ ଉଦ୍ଦେଶ୍ୟ ବୁ ern ିଥାଏ | ହୃଦୟ। "</w:t>
      </w:r>
    </w:p>
    <w:p/>
    <w:p>
      <w:r xmlns:w="http://schemas.openxmlformats.org/wordprocessingml/2006/main">
        <w:t xml:space="preserve">ଯିହିଜିକଲ 12:27 ମନୁଷ୍ୟପୁତ୍ର, ଦେଖ, ଇସ୍ରାଏଲର ଲୋକମାନେ କହନ୍ତି, ସେ ଯେଉଁ ଦର୍ଶନ ଦେଖିବେ ତାହା ଅନେକ ଦିନ ହେବ, ଏବଂ ସେ ଭବିଷ୍ୟତର ଭବିଷ୍ୟବାଣୀ କରନ୍ତି।</w:t>
      </w:r>
    </w:p>
    <w:p/>
    <w:p>
      <w:r xmlns:w="http://schemas.openxmlformats.org/wordprocessingml/2006/main">
        <w:t xml:space="preserve">ଇସ୍ରାଏଲର ଲୋକମାନେ ବିଶ୍ୱାସ କରୁଥିଲେ ଯେ ଯିହିଜିକଲଙ୍କ ଦର୍ଶନ ବହୁ ଦୂରରୁ ଆସିଥିଲା।</w:t>
      </w:r>
    </w:p>
    <w:p/>
    <w:p>
      <w:r xmlns:w="http://schemas.openxmlformats.org/wordprocessingml/2006/main">
        <w:t xml:space="preserve">1. God's ଶ୍ବରଙ୍କ ବାକ୍ୟ ଅସ୍ଥାୟୀ - ଆଜି ଯିହିଜିକଲଙ୍କ ଭବିଷ୍ୟବାଣୀର ପ୍ରାସଙ୍ଗିକତା ଅନୁସନ୍ଧାନ |</w:t>
      </w:r>
    </w:p>
    <w:p/>
    <w:p>
      <w:r xmlns:w="http://schemas.openxmlformats.org/wordprocessingml/2006/main">
        <w:t xml:space="preserve">2. ବର୍ତ୍ତମାନ ବଞ୍ଚିବା - ବର୍ତ୍ତମାନର ମୁହୂର୍ତ୍ତରେ ପ୍ରତିଫଳନ |</w:t>
      </w:r>
    </w:p>
    <w:p/>
    <w:p>
      <w:r xmlns:w="http://schemas.openxmlformats.org/wordprocessingml/2006/main">
        <w:t xml:space="preserve">1. ଗୀତସଂହିତା 119: 89 - ଚିରକାଳ, ହେ ପ୍ରଭୁ, ତୁମର ବାକ୍ୟ ସ୍ୱର୍ଗରେ ସ୍ଥିର ହୋଇଛି |</w:t>
      </w:r>
    </w:p>
    <w:p/>
    <w:p>
      <w:r xmlns:w="http://schemas.openxmlformats.org/wordprocessingml/2006/main">
        <w:t xml:space="preserve">2. ଫିଲିପ୍ପୀୟ 4: 4-7 - ସର୍ବଦା ପ୍ରଭୁଙ୍କଠାରେ ଆନନ୍ଦ କର | ପୁନର୍ବାର ମୁଁ କହିବି, ଆନନ୍ଦ କର! ତୁମର ଭଦ୍ରତା ସମସ୍ତଙ୍କୁ ଜଣାନ୍ତୁ | ପ୍ରଭୁ ପାଖରେ ଅଛନ୍ତି। ବିନା ମୂଲ୍ୟରେ ବ୍ୟସ୍ତ ହୁଅ, କିନ୍ତୁ ପ୍ରତ୍ୟେକ ଜିନିଷରେ ପ୍ରାର୍ଥନା ଓ ନିବେଦନ ଦ୍ୱାରା, ଧନ୍ୟବାଦ ସହିତ, ତୁମର ଅନୁରୋଧ God ଶ୍ବରଙ୍କୁ ଜଣାଇବାକୁ ଦିଅ; ଏବଂ God ଶ୍ବରଙ୍କ ଶାନ୍ତି, ଯାହା ସମସ୍ତ ବୁ understanding ାମଣାକୁ ଅତିକ୍ରମ କରେ, ଖ୍ରୀଷ୍ଟ ଯୀଶୁଙ୍କ ମାଧ୍ୟମରେ ତୁମର ହୃଦୟ ଏବଂ ମନକୁ ରକ୍ଷା କରିବ |</w:t>
      </w:r>
    </w:p>
    <w:p/>
    <w:p>
      <w:r xmlns:w="http://schemas.openxmlformats.org/wordprocessingml/2006/main">
        <w:t xml:space="preserve">ଯିହିଜିକଲ 12:28 ତେଣୁ ସେମାନଙ୍କୁ କୁହ, ସଦାପ୍ରଭୁ ସଦାପ୍ରଭୁ କୁହନ୍ତି; ମୋର କ words ଣସି ଶବ୍ଦ ଆଉ ଦୀର୍ଘାୟୁ ହେବ ନାହିଁ, କିନ୍ତୁ ମୁଁ ଯାହା କହିଛି ତାହା ସରିବ ବୋଲି ପ୍ରଭୁ ସଦାପ୍ରଭୁ କୁହନ୍ତି।</w:t>
      </w:r>
    </w:p>
    <w:p/>
    <w:p>
      <w:r xmlns:w="http://schemas.openxmlformats.org/wordprocessingml/2006/main">
        <w:t xml:space="preserve">His ଶ୍ବର ତାଙ୍କର ସମସ୍ତ ବାକ୍ୟ ପୂରଣ କରିବେ ଏବଂ ଆଉ ଅଧିକ ସମୟ ବ .ାଇବେ ନାହିଁ |</w:t>
      </w:r>
    </w:p>
    <w:p/>
    <w:p>
      <w:r xmlns:w="http://schemas.openxmlformats.org/wordprocessingml/2006/main">
        <w:t xml:space="preserve">1. ଆମର ବିଶ୍ୱାସ God's ଶ୍ବରଙ୍କ ପୂର୍ଣ୍ଣତାରେ ଅଛି - ଯିହିଜିକଲ 12:28 |</w:t>
      </w:r>
    </w:p>
    <w:p/>
    <w:p>
      <w:r xmlns:w="http://schemas.openxmlformats.org/wordprocessingml/2006/main">
        <w:t xml:space="preserve">God's ଶ୍ବରଙ୍କ ବାକ୍ୟର ଶକ୍ତି - ଯିହିଜିକଲ 12:28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ଯିହିଜିକଲ ଅଧ୍ୟାୟ 13 ମିଥ୍ୟା ଭବିଷ୍ୟ‌ଦ୍‌ବକ୍ତା ଏବଂ ଭବିଷ୍ୟ‌ଦ୍‌ବକ୍ତାମାନଙ୍କୁ ସମ୍ବୋଧିତ କରେ, ଯେଉଁମାନେ ସେମାନଙ୍କର ପ୍ରତାରଣାକାରୀ ବାର୍ତ୍ତା ଦ୍ୱାରା ଲୋକଙ୍କୁ ବିଭ୍ରାନ୍ତ କରୁଥିଲେ | ପ୍ରକୃତ ବୁଦ୍ଧିର ଆବଶ୍ୟକତା ଏବଂ ମିଥ୍ୟା ବିସ୍ତାରର ପରିଣାମ ଉପରେ ଅଧ୍ୟାୟ ଗୁରୁତ୍ୱ ଦେଇଥାଏ |</w:t>
      </w:r>
    </w:p>
    <w:p/>
    <w:p>
      <w:r xmlns:w="http://schemas.openxmlformats.org/wordprocessingml/2006/main">
        <w:t xml:space="preserve">ପ୍ରଥମ ଅନୁଚ୍ଛେଦ: ଲୋକମାନଙ୍କ ମଧ୍ୟରେ ମିଥ୍ୟା ପ୍ରଚାର କରୁଥିବା ମିଥ୍ୟା ଭବିଷ୍ୟ‌ଦ୍‌ବକ୍ତା ଏବଂ ଭବିଷ୍ୟ‌ଦ୍‌ବକ୍ତାଙ୍କ ବିରୁଦ୍ଧରେ ଭବିଷ୍ୟ‌ଦ୍‌ବାଣୀ କରିବାକୁ Ezeki ଶ୍ବରଙ୍କୁ ନିର୍ଦ୍ଦେଶ ଦେବା ସହିତ ଅଧ୍ୟାୟ ଆରମ୍ଭ ହୋଇଛି | ଏହି ବ୍ୟକ୍ତିମାନେ God ଶ୍ବରଙ୍କ ତରଫରୁ କହିବାକୁ ଦାବି କରୁଥିଲେ, କିନ୍ତୁ ସେମାନଙ୍କର ବାର୍ତ୍ତା ସେମାନଙ୍କର ନିଜ କଳ୍ପନା ଉପରେ ଆଧାରିତ ଥିଲା ଏବଂ divine ଶ୍ୱରୀୟ ପ୍ରକାଶନରେ ମୂଳ ହୋଇନଥିଲା (ଯିହିଜିକଲ 13: 1-9) |</w:t>
      </w:r>
    </w:p>
    <w:p/>
    <w:p>
      <w:r xmlns:w="http://schemas.openxmlformats.org/wordprocessingml/2006/main">
        <w:t xml:space="preserve">୨ୟ ଅନୁଚ୍ଛେଦ: false ଶ୍ବର ମିଥ୍ୟା ଭବିଷ୍ୟ‌ଦ୍‌ବକ୍ତାଙ୍କ ଉପରେ ନିଜର ବିଚାର ଘୋଷଣା କରିଛନ୍ତି, ଏବଂ ଦର୍ଶାଇଛନ୍ତି ଯେ ସେ ସେମାନଙ୍କର ପ୍ରତାରଣା ଅଭ୍ୟାସକୁ ସମାପ୍ତ କରିବେ। ସେ ସେମାନଙ୍କର ବାର୍ତ୍ତାଗୁଡ଼ିକୁ ଏକ ଦୁର୍ବଳ ନିର୍ମିତ କାନ୍ଥ ସହିତ ତୁଳନା କରନ୍ତି ଯାହା God's ଶ୍ବରଙ୍କ ବିଚାରର ଭାରରେ ଭୁଶୁଡ଼ିବ | ସେମାନଙ୍କର ମିଥ୍ୟା ଭବିଷ୍ୟବାଣୀ ଲୋକମାନଙ୍କୁ ମିଥ୍ୟା ଭରସା ଦେଇଥାଏ, ସେମାନଙ୍କୁ ଅନୁତାପ କରିବାକୁ ଏବଂ God ଶ୍ବରଙ୍କ ନିକଟକୁ ଫେରିବାରେ ରୋକିଥାଏ (ଯିହିଜିକଲ 13: 10-16) |</w:t>
      </w:r>
    </w:p>
    <w:p/>
    <w:p>
      <w:r xmlns:w="http://schemas.openxmlformats.org/wordprocessingml/2006/main">
        <w:t xml:space="preserve">୨ୟ ପାରାଗ୍ରାଫ୍: ଭବିଷ୍ୟ‌ଦ୍‌ବକ୍ତାମାନଙ୍କୁ ଭବିଷ୍ୟ‌ଦ୍‌ବାଣୀ ଏବଂ ଯାଦୁକରୀ ଅଭ୍ୟାସ କରୁଥିବା God's ଶ୍ବରଙ୍କ ନିନ୍ଦା ସହିତ ଏହି ପାସ୍ ଶେଷ ହୋଇଛି | ଲୋକମାନଙ୍କୁ ବିପଥଗାମୀ କରିବା ପାଇଁ ସେ ସେମାନଙ୍କୁ ଭର୍ତ୍ସନା କରନ୍ତି ଏବଂ ସେମାନଙ୍କର ପ୍ରତାରଣା ଅଭ୍ୟାସ ପାଇଁ ସେମାନେ ଏହାର ପରିଣାମ ବିଷୟରେ ଚେତାବନୀ ଦିଅନ୍ତି (ଯିହିଜିକଲ 13: 17-23) |</w:t>
      </w:r>
    </w:p>
    <w:p/>
    <w:p>
      <w:r xmlns:w="http://schemas.openxmlformats.org/wordprocessingml/2006/main">
        <w:t xml:space="preserve">ସାରାଂଶରେ,</w:t>
      </w:r>
    </w:p>
    <w:p>
      <w:r xmlns:w="http://schemas.openxmlformats.org/wordprocessingml/2006/main">
        <w:t xml:space="preserve">ଯିହିଜିକଲ ଅଧ୍ୟାୟ ତ୍ରୟୋଦଶ ପ୍ରକାଶ କରେ |</w:t>
      </w:r>
    </w:p>
    <w:p>
      <w:r xmlns:w="http://schemas.openxmlformats.org/wordprocessingml/2006/main">
        <w:t xml:space="preserve">ମିଥ୍ୟା ଭବିଷ୍ୟ‌ଦ୍‌ବକ୍ତା ଓ ଭବିଷ୍ୟ‌ଦ୍‌ବକ୍ତାମାନେ,</w:t>
      </w:r>
    </w:p>
    <w:p>
      <w:r xmlns:w="http://schemas.openxmlformats.org/wordprocessingml/2006/main">
        <w:t xml:space="preserve">ମିଥ୍ୟା ବିସ୍ତାରର ପରିଣାମ |</w:t>
      </w:r>
    </w:p>
    <w:p/>
    <w:p>
      <w:r xmlns:w="http://schemas.openxmlformats.org/wordprocessingml/2006/main">
        <w:t xml:space="preserve">ମିଥ୍ୟା ପ୍ରଚାର କରୁଥିବା ମିଥ୍ୟା ଭବିଷ୍ୟ‌ଦ୍‌ବକ୍ତା ଏବଂ ଭବିଷ୍ୟ‌ଦ୍‌ବକ୍ତାଙ୍କ ବିରୁଦ୍ଧରେ ଭବିଷ୍ୟବାଣୀ କରିବା |</w:t>
      </w:r>
    </w:p>
    <w:p>
      <w:r xmlns:w="http://schemas.openxmlformats.org/wordprocessingml/2006/main">
        <w:t xml:space="preserve">ସେମାନଙ୍କର ପ୍ରତାରଣା ଅଭ୍ୟାସ ଏବଂ divine ଶ୍ୱରୀୟ ପ୍ରକାଶର ଅଭାବକୁ ନିନ୍ଦା |</w:t>
      </w:r>
    </w:p>
    <w:p>
      <w:r xmlns:w="http://schemas.openxmlformats.org/wordprocessingml/2006/main">
        <w:t xml:space="preserve">ମିଥ୍ୟା ଭବିଷ୍ୟ‌ଦ୍‌ବକ୍ତାଙ୍କ ଉପରେ ବିଚାର ଏବଂ ସେମାନଙ୍କର ବାର୍ତ୍ତାଗୁଡ଼ିକର ପତନ |</w:t>
      </w:r>
    </w:p>
    <w:p>
      <w:r xmlns:w="http://schemas.openxmlformats.org/wordprocessingml/2006/main">
        <w:t xml:space="preserve">ଭବିଷ୍ୟ‌ଦ୍‌ବକ୍ତାମାନଙ୍କର ଭବିଷ୍ୟବାଣୀ ଏବଂ ଯାଦୁକର ଅଭ୍ୟାସ |</w:t>
      </w:r>
    </w:p>
    <w:p/>
    <w:p>
      <w:r xmlns:w="http://schemas.openxmlformats.org/wordprocessingml/2006/main">
        <w:t xml:space="preserve">ଯିହିଜିକଲଙ୍କ ଏହି ଅଧ୍ୟାୟ ମିଥ୍ୟା ଭବିଷ୍ୟ‌ଦ୍‌ବକ୍ତା ଏବଂ ଭବିଷ୍ୟ‌ଦ୍‌ବକ୍ତାମାନଙ୍କୁ ସମ୍ବୋଧିତ କରେ ଯେଉଁମାନେ ସେମାନଙ୍କର ପ୍ରତାରଣାକାରୀ ବାର୍ତ୍ତା ଦ୍ୱାରା ଲୋକଙ୍କୁ ବିଭ୍ରାନ୍ତ କରୁଥିଲେ | ଏହା God ଶ୍ବରଙ୍କଠାରୁ ଆରମ୍ଭ କରି ଯିହିଜିକଲଙ୍କୁ ଏହି ବ୍ୟକ୍ତିବିଶେଷଙ୍କ ବିରୁଦ୍ଧରେ ଭବିଷ୍ୟବାଣୀ କରିବାକୁ ନିର୍ଦ୍ଦେଶ ଦେଇଥିଲେ, ଯେଉଁମାନେ God ଶ୍ବରଙ୍କ ନାମରେ କହିବାକୁ ଦାବି କରିଥିଲେ କିନ୍ତୁ ନିଜ କଳ୍ପନା ଆଧାରରେ ମିଥ୍ୟା ପ୍ରଚାର କରୁଥିଲେ | False ଶ୍ବର ମିଥ୍ୟା ଭବିଷ୍ୟ‌ଦ୍‌ବକ୍ତାମାନଙ୍କ ଉପରେ ନିଜର ବିଚାର ଘୋଷଣା କରନ୍ତି, ସେମାନଙ୍କର ବାର୍ତ୍ତାଗୁଡ଼ିକୁ ଏକ ଦୁର୍ବଳ ନିର୍ମିତ କାନ୍ଥ ସହିତ ତୁଳନା କରନ୍ତି ଯାହା ତାଙ୍କ ବିଚାର ଅଧୀନରେ ଭୁଶୁଡ଼ି ପଡ଼ିବ | ସେମାନଙ୍କର ମିଥ୍ୟା ଭବିଷ୍ୟବାଣୀ ଲୋକମାନଙ୍କୁ ମିଥ୍ୟା ଆଶା ଦେଇଥାଏ, ସେମାନଙ୍କୁ ଅନୁତାପ କରିବାକୁ ଏବଂ God ଶ୍ବରଙ୍କ ନିକଟକୁ ଯିବାକୁ ବାରଣ କରିଥାଏ | ଏହି ବାକ୍ୟରେ ଭବିଷ୍ୟ‌ଦ୍‌ବକ୍ତାମାନଙ୍କୁ God's ଶ୍ବରଙ୍କ ନିନ୍ଦା ମଧ୍ୟ ଅନ୍ତର୍ଭୁକ୍ତ, ଯେଉଁମାନେ ଭବିଷ୍ୟବାଣୀ ଏବଂ ଯାଦୁକର ଅଭ୍ୟାସ କରୁଥିଲେ, ଯାହା ଲୋକଙ୍କୁ ବିପଥଗାମୀ କରିଥିଲା | ପ୍ରକୃତ ବୁଦ୍ଧିର ଆବଶ୍ୟକତା ଏବଂ ମିଥ୍ୟା ବିସ୍ତାରର ପରିଣାମ ଉପରେ ଅଧ୍ୟାୟ ଗୁରୁତ୍ୱ ଦେଇଥାଏ |</w:t>
      </w:r>
    </w:p>
    <w:p/>
    <w:p>
      <w:r xmlns:w="http://schemas.openxmlformats.org/wordprocessingml/2006/main">
        <w:t xml:space="preserve">ଯିହିଜିକଲ 13: 1 ସଦାପ୍ରଭୁଙ୍କ ବାକ୍ଯ େମା ପାଖକୁ ଆସିେଲ।</w:t>
      </w:r>
    </w:p>
    <w:p/>
    <w:p>
      <w:r xmlns:w="http://schemas.openxmlformats.org/wordprocessingml/2006/main">
        <w:t xml:space="preserve">ପ୍ରଭୁ ଯିହିଜିକଲଙ୍କ ସହିତ କଥାବାର୍ତ୍ତା କଲେ।</w:t>
      </w:r>
    </w:p>
    <w:p/>
    <w:p>
      <w:r xmlns:w="http://schemas.openxmlformats.org/wordprocessingml/2006/main">
        <w:t xml:space="preserve">1. God's ଶ୍ବରଙ୍କ ସ୍ୱର ଶୁଣିବାର ମହତ୍ତ୍। |</w:t>
      </w:r>
    </w:p>
    <w:p/>
    <w:p>
      <w:r xmlns:w="http://schemas.openxmlformats.org/wordprocessingml/2006/main">
        <w:t xml:space="preserve">God's ଶ୍ବରଙ୍କ ଆଦେଶ ମାନିବାର ଶକ୍ତି |</w:t>
      </w:r>
    </w:p>
    <w:p/>
    <w:p>
      <w:r xmlns:w="http://schemas.openxmlformats.org/wordprocessingml/2006/main">
        <w:t xml:space="preserve">1. 1 ଶାମୁୟେଲ 3: 8-10 - ଏବଂ ସଦାପ୍ରଭୁ ପୁନର୍ବାର ଶାମୁୟେଲଙ୍କୁ ଡାକିଲେ | ସେ ଉଠି ଏଲି ପାଖକୁ ଯାଇ କହିଲା, ମୁଁ ଏଠାରେ ଅଛି; କାରଣ ତୁମ୍ଭେ ମୋତେ ଡାକିଲ। ସଦାପ୍ରଭୁ ପିଲାଟିକୁ ଡାକିଲେ। ତେଣୁ ଏଲି ଶାମୁୟେଲଙ୍କୁ କହିଲେ, ଯାଅ, ଶଯନ କର। କାରଣ ତୁମ୍ଭର ଦାସ ଶୁଣନ୍ତି। ତେଣୁ ଶାମୁୟେଲ ଯାଇ ତାଙ୍କ ସ୍ଥାନରେ ଶୋଇଲେ।</w:t>
      </w:r>
    </w:p>
    <w:p/>
    <w:p>
      <w:r xmlns:w="http://schemas.openxmlformats.org/wordprocessingml/2006/main">
        <w:t xml:space="preserve">2. ରୋମୀୟଙ୍କ ପ୍ରତି ପତ୍ର 10:17 - ଅତଏବ, ପରେମଶ୍ବରଙ୍କ ବାକ୍ଯ ଦ୍ୱାରା ଶୁଣିବା ଓ ଶୁଣିବା ଦ୍ୱାରା ବିଶ୍ୱାସ ଆସେ।</w:t>
      </w:r>
    </w:p>
    <w:p/>
    <w:p>
      <w:r xmlns:w="http://schemas.openxmlformats.org/wordprocessingml/2006/main">
        <w:t xml:space="preserve">ଯିହିଜିକଲ 13: 2 ମନୁଷ୍ୟପୁତ୍ର, ଇସ୍ରାଏଲର ଭବିଷ୍ୟ‌ଦ୍‌ବକ୍ତାମାନଙ୍କ ବିରୁଦ୍ଧରେ ଭବିଷ୍ୟ‌ଦ୍‌ବାଣୀ କର ଏବଂ ଭବିଷ୍ୟ‌ଦ୍‌ବକ୍ତାମାନଙ୍କୁ କୁହ।</w:t>
      </w:r>
    </w:p>
    <w:p/>
    <w:p>
      <w:r xmlns:w="http://schemas.openxmlformats.org/wordprocessingml/2006/main">
        <w:t xml:space="preserve">Ezeki ଶ୍ବର ଯିହିଜିକଲଙ୍କୁ ଆଦେଶ ଦେଇଛନ୍ତି ଯେ ଇସ୍ରାଏଲର ମିଥ୍ୟା ଭବିଷ୍ୟ‌ଦ୍‌ବକ୍ତାମାନଙ୍କ ବିରୁଦ୍ଧରେ ଭବିଷ୍ୟ‌ଦ୍‌ବାଣୀ କରିବାକୁ କୁହନ୍ତି, ଯେଉଁମାନେ ସଦାପ୍ରଭୁଙ୍କ ବାକ୍ୟ ନୁହେଁ।</w:t>
      </w:r>
    </w:p>
    <w:p/>
    <w:p>
      <w:r xmlns:w="http://schemas.openxmlformats.org/wordprocessingml/2006/main">
        <w:t xml:space="preserve">1. ମାନବ ମତ ଉପରେ God's ଶ୍ବରଙ୍କ ବାକ୍ୟ - ଯିହିଜିକଲ 13: 2 ର ଏକ ଅଧ୍ୟୟନ |</w:t>
      </w:r>
    </w:p>
    <w:p/>
    <w:p>
      <w:r xmlns:w="http://schemas.openxmlformats.org/wordprocessingml/2006/main">
        <w:t xml:space="preserve">2. ଶାସ୍ତ୍ରର ପ୍ରାଧିକରଣ - ଯିହିଜିକଲ 13: 2 ର ମହତ୍ତ୍ୱ ବୁ standing ିବା |</w:t>
      </w:r>
    </w:p>
    <w:p/>
    <w:p>
      <w:r xmlns:w="http://schemas.openxmlformats.org/wordprocessingml/2006/main">
        <w:t xml:space="preserve">1. ଯିରିମିୟ 29: 8-9 - "ସର୍ବଶକ୍ତିମାନ୍ ସଦାପ୍ରଭୁ, ଇସ୍ରାଏଲର ପରମେଶ୍ୱର କୁହନ୍ତି; ତୁମ୍ଭମାନଙ୍କ ମଧ୍ୟରେ ଥିବା ଭବିଷ୍ୟ‌ଦ୍‌ବକ୍ତା ଓ ଭବିଷ୍ୟ‌ଦ୍‌ବକ୍ତାମାନେ ଆପଣଙ୍କୁ ପ୍ରତାରଣା କରନ୍ତୁ ନାହିଁ କିମ୍ବା ଆପଣ ଯେଉଁ ସ୍ୱପ୍ନ ଦେଖୁଛନ୍ତି ତାହା ଶୁଣନ୍ତୁ ନାହିଁ। କାରଣ ସେମାନେ ମୋ 'ନାମରେ ମିଥ୍ୟା ଭବିଷ୍ୟ‌ଦ୍‌ବାଣୀ କରନ୍ତି। ସଦାପ୍ରଭୁ କୁହନ୍ତି, ମୁଁ ସେମାନଙ୍କୁ ପଠାଇ ନାହିଁ।</w:t>
      </w:r>
    </w:p>
    <w:p/>
    <w:p>
      <w:r xmlns:w="http://schemas.openxmlformats.org/wordprocessingml/2006/main">
        <w:t xml:space="preserve">2. ପିତରଙ୍କ ପ୍ରଥମ ପତ୍ର 1: 19-21 ତୁମର ହୃଦୟରେ ଉଠ: ଏହା ପ୍ରଥମେ ଜାଣ ଯେ ଶାସ୍ତ୍ରର କ prophecy ଣସି ଭବିଷ୍ୟବାଣୀ କ private ଣସି ବ୍ୟକ୍ତିଗତ ବ୍ୟାଖ୍ୟା ନୁହେଁ | କାରଣ ଭବିଷ୍ୟବାଣୀ ମନୁଷ୍ୟର ଇଚ୍ଛାରେ ପୁରାତନ ସମୟରେ ଆସି ନଥିଲା, କିନ୍ତୁ God ଶ୍ବରଙ୍କ ପବିତ୍ର ଲୋକମାନେ ପବିତ୍ର ଆତ୍ମା ଦ୍ୱାରା ପ୍ରଭାବିତ ହେବାପରେ କଥା ହୋଇଥିଲେ | "</w:t>
      </w:r>
    </w:p>
    <w:p/>
    <w:p>
      <w:r xmlns:w="http://schemas.openxmlformats.org/wordprocessingml/2006/main">
        <w:t xml:space="preserve">ଯିହିଜିକଲ 13: 3 ସଦାପ୍ରଭୁ ସଦାପ୍ରଭୁ କହନ୍ତି। ମୂର୍ଖ ଭବିଷ୍ୟ‌ଦ୍‌ବକ୍ତାମାନେ ଧିକ୍!</w:t>
      </w:r>
    </w:p>
    <w:p/>
    <w:p>
      <w:r xmlns:w="http://schemas.openxmlformats.org/wordprocessingml/2006/main">
        <w:t xml:space="preserve">False ଶ୍ବର ମିଥ୍ୟା ଭବିଷ୍ୟ‌ଦ୍‌ବକ୍ତାମାନଙ୍କୁ ନିନ୍ଦା କରନ୍ତି, ଯେଉଁମାନେ God's ଶ୍ବରଙ୍କ ପରିବର୍ତ୍ତେ ନିଜ ବୁ understanding ାମଣା ଉପରେ ନିର୍ଭର କରନ୍ତି |</w:t>
      </w:r>
    </w:p>
    <w:p/>
    <w:p>
      <w:r xmlns:w="http://schemas.openxmlformats.org/wordprocessingml/2006/main">
        <w:t xml:space="preserve">1. "ମିଥ୍ୟା ଭବିଷ୍ୟ‌ଦ୍‌ବକ୍ତାଙ୍କ ବିପଦ"</w:t>
      </w:r>
    </w:p>
    <w:p/>
    <w:p>
      <w:r xmlns:w="http://schemas.openxmlformats.org/wordprocessingml/2006/main">
        <w:t xml:space="preserve">2. "God's ଶ୍ବରଙ୍କ ସ୍ୱର ଶୁଣିବା"</w:t>
      </w:r>
    </w:p>
    <w:p/>
    <w:p>
      <w:r xmlns:w="http://schemas.openxmlformats.org/wordprocessingml/2006/main">
        <w:t xml:space="preserve">1. ଯିରିମିୟ 23: 16-17, "ସର୍ବଶକ୍ତିମାନ୍ ସଦାପ୍ରଭୁ କୁହନ୍ତି, ଭବିଷ୍ୟ‌ଦ୍‌ବକ୍ତାମାନଙ୍କ କଥା ଶୁଣ ନାହିଁ, ଯେଉଁମାନେ ତୁମ୍ଭକୁ ଭବିଷ୍ୟ‌ଦ୍‌ବାଣୀ କରନ୍ତି, ସେମାନେ ତୁମ୍ଭକୁ ବୃଥା କରନ୍ତି। ସଦାପ୍ରଭୁ କହିଛନ୍ତି, "ଯେଉଁମାନେ ତୁମ୍ଭକୁ ଘୃଣା କରନ୍ତି, େସମାେନ କହିେଲ," ତୁମ୍େଭମାେନ ଶାନ୍ତି ପାଇବ। "</w:t>
      </w:r>
    </w:p>
    <w:p/>
    <w:p>
      <w:r xmlns:w="http://schemas.openxmlformats.org/wordprocessingml/2006/main">
        <w:t xml:space="preserve">୨ ପିତର ୨: -3- ,, "କିନ୍ତୁ ଲୋକମାନଙ୍କ ମଧ୍ୟରେ ମିଥ୍ୟା ଭବିଷ୍ୟ‌ଦ୍‌ବକ୍ତାମାନେ ମଧ୍ୟ ଥିଲେ, ଯେପରି ତୁମ୍ଭମାନଙ୍କ ମଧ୍ୟରେ ମିଥ୍ୟା ଶିକ୍ଷକ ଥିବେ, ଯେଉଁମାନେ ବ୍ୟକ୍ତିଗତ ଭାବରେ ଦୋଷୀ ସାବ୍ୟସ୍ତ ହେବେ, ଏପରିକି କ୍ରୟ କରିଥିବା ପ୍ରଭୁଙ୍କୁ ଅସ୍ୱୀକାର କରିବେ ଏବଂ ଆଣିବେ। ଅନେକେ ସେମାନଙ୍କର ଅନିଷ୍ଟକାରୀ ପଥ ଅନୁସରଣ କରିବେ; ଯେଉଁ କାରଣରୁ ସତ୍ୟର ବାଟ ମନ୍ଦ ହେବ, ଏବଂ ଲୋଭ ଦ୍ୱାରା ସେମାନେ ମିଥ୍ୟା ଶବ୍ଦ ଦ୍ୱାରା ତୁମକୁ ବାଣିଜ୍ୟ କରିବେ: ଯାହାର ବିଚାର ଦୀର୍ଘ ଦିନ ଧରି ରହିବ ନାହିଁ, ଏବଂ ସେମାନଙ୍କର ଦୋଷ ନିଦ ହୁଏ ନାହିଁ। "</w:t>
      </w:r>
    </w:p>
    <w:p/>
    <w:p>
      <w:r xmlns:w="http://schemas.openxmlformats.org/wordprocessingml/2006/main">
        <w:t xml:space="preserve">ଯିହିଜିକଲ 13: 4 ହେ ଇସ୍ରାଏଲ, ତୁମ୍ଭର ଭବିଷ୍ୟ‌ଦ୍‌ବକ୍ତାମାନେ ମରୁଭୂମିରେ ଠେକୁଆ ସଦୃଶ।</w:t>
      </w:r>
    </w:p>
    <w:p/>
    <w:p>
      <w:r xmlns:w="http://schemas.openxmlformats.org/wordprocessingml/2006/main">
        <w:t xml:space="preserve">ଇସ୍ରାଏଲର ଭବିଷ୍ୟ‌ଦ୍‌ବକ୍ତାମାନଙ୍କୁ ମରୁଭୂମିରେ ଠେକୁଆମାନଙ୍କ ସହିତ ତୁଳନା କରାଯାଏ।</w:t>
      </w:r>
    </w:p>
    <w:p/>
    <w:p>
      <w:r xmlns:w="http://schemas.openxmlformats.org/wordprocessingml/2006/main">
        <w:t xml:space="preserve">1. ମିଥ୍ୟା ଭବିଷ୍ୟ‌ଦ୍‌ବକ୍ତାଙ୍କ ବିପଦ</w:t>
      </w:r>
    </w:p>
    <w:p/>
    <w:p>
      <w:r xmlns:w="http://schemas.openxmlformats.org/wordprocessingml/2006/main">
        <w:t xml:space="preserve">2. ସତ୍ୟ ଏବଂ ମିଥ୍ୟା ଭବିଷ୍ୟ‌ଦ୍‌ବକ୍ତାଙ୍କ ମଧ୍ୟରେ ପାର୍ଥକ୍ୟ ଜାଣିବା |</w:t>
      </w:r>
    </w:p>
    <w:p/>
    <w:p>
      <w:r xmlns:w="http://schemas.openxmlformats.org/wordprocessingml/2006/main">
        <w:t xml:space="preserve">1. ଯିରିମିୟ 5:31 - "ଭବିଷ୍ୟ‌ଦ୍‌ବକ୍ତାମାନେ ମିଥ୍ୟା ଭବିଷ୍ୟ‌ଦ୍‌ବାଣୀ କରନ୍ତି, ଏବଂ ଯାଜକମାନେ ସେମାନଙ୍କର ଉପାୟ ଦ୍ୱାରା ଶାସନ କରନ୍ତି; ଏବଂ ମୋର ଲୋକମାନେ ତାହା ପାଇବାକୁ ଭଲ ପାଆନ୍ତି; ଏବଂ ଶେଷରେ ଆପଣ କ'ଣ କରିବେ?"</w:t>
      </w:r>
    </w:p>
    <w:p/>
    <w:p>
      <w:r xmlns:w="http://schemas.openxmlformats.org/wordprocessingml/2006/main">
        <w:t xml:space="preserve">2. ମାଥିଉ 7: 15-20 - "ମିଥ୍ୟା ଭବିଷ୍ୟ‌ଦ୍‌ବକ୍ତାମାନଙ୍କଠାରୁ ସାବଧାନ ରୁହ, ଯେଉଁମାନେ ମେଣ୍ 's ା ପୋଷାକରେ ଆପଣଙ୍କ ନିକଟକୁ ଆସନ୍ତି, କିନ୍ତୁ ଭିତର ଭିତରେ ସେମାନେ ଗଧିଆମାନଙ୍କୁ ଆକ୍ରମଣ କରୁଛନ୍ତି।"</w:t>
      </w:r>
    </w:p>
    <w:p/>
    <w:p>
      <w:r xmlns:w="http://schemas.openxmlformats.org/wordprocessingml/2006/main">
        <w:t xml:space="preserve">ଯିହିଜିକଲ 13: 5 ଆପଣ ସଦାପ୍ରଭୁଙ୍କ ସମୟରେ ଯୁଦ୍ଧରେ ଠିଆ ହେବା ପାଇଁ ଇସ୍ରାଏଲ ବଂଶର ବାଟ ତିଆରି କରି ନାହାଁନ୍ତି।</w:t>
      </w:r>
    </w:p>
    <w:p/>
    <w:p>
      <w:r xmlns:w="http://schemas.openxmlformats.org/wordprocessingml/2006/main">
        <w:t xml:space="preserve">ପ୍ରଭୁଙ୍କ ସମୟରେ ସେମାନଙ୍କ ଶତ୍ରୁମାନଙ୍କ ବିରୁଦ୍ଧରେ ଲ fight ିବାକୁ ଠିଆ ହୋଇ ନ ଥିବାରୁ Israel ଶ୍ବର ଇସ୍ରାଏଲକୁ ଭର୍ତ୍ସନା କରୁଛନ୍ତି |</w:t>
      </w:r>
    </w:p>
    <w:p/>
    <w:p>
      <w:r xmlns:w="http://schemas.openxmlformats.org/wordprocessingml/2006/main">
        <w:t xml:space="preserve">1. "ପ୍ରଭୁଙ୍କ ଦିନ ଏବଂ ଆମେ କିପରି ପ୍ରସ୍ତୁତ ହେବା ଉଚିତ୍"</w:t>
      </w:r>
    </w:p>
    <w:p/>
    <w:p>
      <w:r xmlns:w="http://schemas.openxmlformats.org/wordprocessingml/2006/main">
        <w:t xml:space="preserve">2. "ଅସୁବିଧା ସମୟରେ God's ଶ୍ବରଙ୍କ ଲୋକଙ୍କ ପାଇଁ ଛିଡା ହେବା"</w:t>
      </w:r>
    </w:p>
    <w:p/>
    <w:p>
      <w:r xmlns:w="http://schemas.openxmlformats.org/wordprocessingml/2006/main">
        <w:t xml:space="preserve">1. ଏଫିସୀୟ :: ୧-13-୧ - - "କାରଣ ଆମ୍ଭେମାନେ ମାଂସ ଓ ରକ୍ତ ବିରୁଦ୍ଧରେ ନୁହେଁ, ବରଂ ଆଚାର୍ଯ୍ୟ, ଶକ୍ତି, ଏହି ଯୁଗର ଅନ୍ଧକାରର ଶାସକମାନଙ୍କ ବିରୁଦ୍ଧରେ, ସ୍ୱର୍ଗୀୟ ସ୍ଥାନମାନଙ୍କରେ ଦୁଷ୍ଟତାର ଆଧ୍ୟାତ୍ମିକ ସ against ନ୍ୟ ବିରୁଦ୍ଧରେ ଲ rest ଼ୁ। God ଶ୍ବରଙ୍କ ସମସ୍ତ ଅସ୍ତ୍ରଶସ୍ତ୍ର, ଯେପରି ତୁମେ ମନ୍ଦ ଦିନରେ ସହ୍ୟ କରି ପାରିବ ଏବଂ ଠିଆ ହେବା ପାଇଁ ସମସ୍ତ କାର୍ଯ୍ୟ କରି ପାରିବ | "</w:t>
      </w:r>
    </w:p>
    <w:p/>
    <w:p>
      <w:r xmlns:w="http://schemas.openxmlformats.org/wordprocessingml/2006/main">
        <w:t xml:space="preserve">2. ଯିଶାଇୟ 5: 5-6 - "ତେଣୁ, ମୁଁ ମୋର ଦ୍ରାକ୍ଷାକ୍ଷେତ୍ରକୁ କ'ଣ କରିବି, ତାହା ମୁଁ କହିବି: ମୁଁ ଏହାର ପାଚେରୀ କା away ଼ି ଦେବି, ତାହା ଜଳିଯିବ; ଏହାର କାନ୍ଥ ଭାଙ୍ଗି ଦିଆଯିବ। ମୁଁ ଏହାକୁ ନଷ୍ଟ କରିଦେବି; ଏହା ଛେଦନ କରାଯିବ ନାହିଁ କିମ୍ବା ଖୋଳାଯିବ ନାହିଁ, କିନ୍ତୁ କଣ୍ଟା ଓ କଣ୍ଟା ଆସିବ। ମୁଁ ମେଘକୁ ମଧ୍ୟ ବର୍ଷା ନକରିବାକୁ ଦେବି। "</w:t>
      </w:r>
    </w:p>
    <w:p/>
    <w:p>
      <w:r xmlns:w="http://schemas.openxmlformats.org/wordprocessingml/2006/main">
        <w:t xml:space="preserve">ଯିହିଜିକଲ 13: 6 ସେମାନେ ଅସାର ଓ ମିଥ୍ୟା ଭବିଷ୍ୟ‌ଦ୍‌ବକ୍ତା ଦେଖିଛନ୍ତି, ସଦାପ୍ରଭୁ କୁହନ୍ତି, ଏବଂ ସଦାପ୍ରଭୁ ସେମାନଙ୍କୁ ପଠାଇ ନାହାଁନ୍ତି, ଏବଂ ସେମାନେ ଅନ୍ୟମାନଙ୍କୁ ଆଶା କରିଛନ୍ତି ଯେ ସେମାନେ ଏହି ବାକ୍ୟ ନିଶ୍ଚିତ କରିବେ।</w:t>
      </w:r>
    </w:p>
    <w:p/>
    <w:p>
      <w:r xmlns:w="http://schemas.openxmlformats.org/wordprocessingml/2006/main">
        <w:t xml:space="preserve">ମିଥ୍ୟା ଭବିଷ୍ୟ‌ଦ୍‌ବକ୍ତା ଏବଂ ବିଭାଜକମାନେ ମିଥ୍ୟା ପ୍ରଚାର କରୁଛନ୍ତି ଯେ ସେମାନଙ୍କର ବାକ୍ୟ ପ୍ରଭୁଙ୍କଠାରୁ ଆସିଛି, ଯଦିଓ ସେ ସେମାନଙ୍କୁ ପଠାଇ ନାହାଁନ୍ତି ଏବଂ ସେମାନେ ଅନ୍ୟମାନଙ୍କୁ ବିପଥଗାମୀ କରୁଛନ୍ତି।</w:t>
      </w:r>
    </w:p>
    <w:p/>
    <w:p>
      <w:r xmlns:w="http://schemas.openxmlformats.org/wordprocessingml/2006/main">
        <w:t xml:space="preserve">1. "ମିଥ୍ୟା ଭବିଷ୍ୟ‌ଦ୍‌ବକ୍ତା: ସେମାନଙ୍କୁ କିପରି ଚିହ୍ନିବେ ଏବଂ ଏଡ଼ାଇବେ"</w:t>
      </w:r>
    </w:p>
    <w:p/>
    <w:p>
      <w:r xmlns:w="http://schemas.openxmlformats.org/wordprocessingml/2006/main">
        <w:t xml:space="preserve">2. "God's ଶ୍ବରଙ୍କ ବାକ୍ୟ: ଏକମାତ୍ର ନିଶ୍ଚିତ ଫାଉଣ୍ଡେସନ୍"</w:t>
      </w:r>
    </w:p>
    <w:p/>
    <w:p>
      <w:r xmlns:w="http://schemas.openxmlformats.org/wordprocessingml/2006/main">
        <w:t xml:space="preserve">1. ଯିରିମିୟ 14:14 - "ଏହା ପରେ ସଦାପ୍ରଭୁ ମୋତେ କହିଲେ, ଭବିଷ୍ୟ‌ଦ୍‌ବକ୍ତାମାନେ ମୋ 'ନାମରେ ଭବିଷ୍ୟ‌ଦ୍‌ବାଣୀ କରନ୍ତି। ମୁଁ ସେମାନଙ୍କୁ ପଠାଇ ନାହିଁ, ମୁଁ ସେମାନଙ୍କୁ ଆଦେଶ ଦେଇ ନାହିଁ କିମ୍ବା ସେମାନଙ୍କ ସହିତ କଥାବାର୍ତ୍ତା କରି ନାହିଁ। ସେମାନେ ତୁମ୍ଭକୁ ମିଥ୍ୟା ଦର୍ଶନ ଓ ଭବିଷ୍ୟବାଣୀ କରନ୍ତି। ଏବଂ ସେମାନଙ୍କର ହୃଦୟର ପ୍ରତାରଣା।</w:t>
      </w:r>
    </w:p>
    <w:p/>
    <w:p>
      <w:r xmlns:w="http://schemas.openxmlformats.org/wordprocessingml/2006/main">
        <w:t xml:space="preserve">2. ମାଥିଉ 7: 15-16 - "ମିଥ୍ୟା ଭବିଷ୍ୟ‌ଦ୍‌ବକ୍ତାମାନଙ୍କଠାରୁ ସାବଧାନ ରୁହ, ଯେଉଁମାନେ ମେଣ୍ s ା ପୋଷାକରେ ଆପଣଙ୍କ ନିକଟକୁ ଆସନ୍ତି, କିନ୍ତୁ ଭିତର ଭିତରୁ ସେମାନେ ଗଧିଆମାନଙ୍କୁ ଘଉଡାଉଛନ୍ତି। ଆପଣ ସେମାନଙ୍କୁ ସେମାନଙ୍କର ଫଳ ଦ୍ୱାରା ଜାଣିବେ।"</w:t>
      </w:r>
    </w:p>
    <w:p/>
    <w:p>
      <w:r xmlns:w="http://schemas.openxmlformats.org/wordprocessingml/2006/main">
        <w:t xml:space="preserve">ଯିହିଜିକଲ 13: 7 ତୁମ୍ଭେ କ a ଣସି ବୃଥା ଦର୍ଶନ ଦେଖି ନାହଁ, କିଅବା ତୁମ୍ଭେ କ a ଣସି ମିଥ୍ୟା ଭବିଷ୍ୟବାଣୀ କହି ନାହଁ, ଯେତେବେଳେ ତୁମ୍ଭେ କହୁଛ, ସଦାପ୍ରଭୁ ଏହା କୁହନ୍ତି; ଯଦିଓ ମୁଁ କହି ନାହିଁ</w:t>
      </w:r>
    </w:p>
    <w:p/>
    <w:p>
      <w:r xmlns:w="http://schemas.openxmlformats.org/wordprocessingml/2006/main">
        <w:t xml:space="preserve">ଭବିଷ୍ୟ‌ଦ୍‌ବକ୍ତା ଯିହିଜିକଲ ମିଥ୍ୟା ଭବିଷ୍ୟ‌ଦ୍‌ବକ୍ତାଙ୍କୁ ଭର୍ତ୍ସନା କରିଛନ୍ତି ଯେ ମିଥ୍ୟା ଦାବି କରିଛନ୍ତି ଯେ God ଶ୍ବର ସେମାନଙ୍କ ସହିତ କଥାବାର୍ତ୍ତା କରିଛନ୍ତି |</w:t>
      </w:r>
    </w:p>
    <w:p/>
    <w:p>
      <w:r xmlns:w="http://schemas.openxmlformats.org/wordprocessingml/2006/main">
        <w:t xml:space="preserve">1. ଭଗବାନଙ୍କୁ ଭୁଲ ଉପସ୍ଥାପନ କରିବାର ବିପଦ |</w:t>
      </w:r>
    </w:p>
    <w:p/>
    <w:p>
      <w:r xmlns:w="http://schemas.openxmlformats.org/wordprocessingml/2006/main">
        <w:t xml:space="preserve">2. ମିଥ୍ୟା ଭବିଷ୍ୟବାଣୀର ପରିଣାମ |</w:t>
      </w:r>
    </w:p>
    <w:p/>
    <w:p>
      <w:r xmlns:w="http://schemas.openxmlformats.org/wordprocessingml/2006/main">
        <w:t xml:space="preserve">1. ଯିରିମିୟ 23: 16-17 - "ସର୍ବଶକ୍ତିମାନ୍ ସଦାପ୍ରଭୁ କୁହନ୍ତି: 'ଭବିଷ୍ୟ‌ଦ୍‌ବକ୍ତାମାନଙ୍କର କଥା ଶୁଣ ନାହିଁ, ଯେଉଁମାନେ ତୁମ୍ଭକୁ ଭବିଷ୍ୟ‌ଦ୍‌ବାଣୀ କରନ୍ତି, ସେମାନେ ତୁମ୍ଭକୁ ମୂଲ୍ୟହୀନ କରନ୍ତି; ସେମାନେ ନିଜ ହୃଦୟର ଦର୍ଶନ କରନ୍ତି, ମୁଖରୁ ନୁହେଁ ସଦାପ୍ରଭୁଙ୍କର। '</w:t>
      </w:r>
    </w:p>
    <w:p/>
    <w:p>
      <w:r xmlns:w="http://schemas.openxmlformats.org/wordprocessingml/2006/main">
        <w:t xml:space="preserve">2. ମାଥିଉ 7: 15-16 - "ମିଥ୍ୟା ଭବିଷ୍ୟ‌ଦ୍‌ବକ୍ତାମାନଙ୍କଠାରୁ ସାବଧାନ ରୁହ, ଯେଉଁମାନେ ମେଣ୍ 's ା ପୋଷାକରେ ଆପଣଙ୍କ ନିକଟକୁ ଆସନ୍ତି, କିନ୍ତୁ ଭିତର ପଟୁ ସେମାନେ ଗଧିଆ ଗଧିଆ ଅଟନ୍ତି। ଆପଣ ସେମାନଙ୍କୁ ସେମାନଙ୍କର ଫଳ ଦ୍ୱାରା ଜାଣିଥିବେ।</w:t>
      </w:r>
    </w:p>
    <w:p/>
    <w:p>
      <w:r xmlns:w="http://schemas.openxmlformats.org/wordprocessingml/2006/main">
        <w:t xml:space="preserve">ଯିହିଜିକଲ 13: 8 ଅତଏବ ସଦାପ୍ରଭୁ ସଦାପ୍ରଭୁ କହନ୍ତି; କାରଣ ତୁମ୍ଭେ ଅସାର କଥା କହିଛ ଓ ମିଥ୍ୟା ଦେଖିଛ, ତେଣୁ ଦେଖ, ମୁଁ ତୁମ୍ଭ ବିରୁଦ୍ଧରେ ଅଛି, ସଦାପ୍ରଭୁ ସଦାପ୍ରଭୁ କୁହନ୍ତି।</w:t>
      </w:r>
    </w:p>
    <w:p/>
    <w:p>
      <w:r xmlns:w="http://schemas.openxmlformats.org/wordprocessingml/2006/main">
        <w:t xml:space="preserve">ଯେଉଁମାନେ ମିଥ୍ୟା କୁହନ୍ତି ଏବଂ ମିଥ୍ୟା ଦେଖନ୍ତି ସେମାନଙ୍କ ବିରୁଦ୍ଧରେ God ଶ୍ବର ଅଛନ୍ତି |</w:t>
      </w:r>
    </w:p>
    <w:p/>
    <w:p>
      <w:r xmlns:w="http://schemas.openxmlformats.org/wordprocessingml/2006/main">
        <w:t xml:space="preserve">1. "ପ୍ରଭୁ ମିଛକୁ ପ୍ରତ୍ୟାଖ୍ୟାନ କରନ୍ତି"</w:t>
      </w:r>
    </w:p>
    <w:p/>
    <w:p>
      <w:r xmlns:w="http://schemas.openxmlformats.org/wordprocessingml/2006/main">
        <w:t xml:space="preserve">2. "ମିଥ୍ୟା ସହିତ God's ଶ୍ବରଙ୍କ ଅସନ୍ତୋଷ"</w:t>
      </w:r>
    </w:p>
    <w:p/>
    <w:p>
      <w:r xmlns:w="http://schemas.openxmlformats.org/wordprocessingml/2006/main">
        <w:t xml:space="preserve">1. ଯୋହନ 8:44 - "ତୁମେ ତୁମର ପିତା, ଶୟତାନର, ଏବଂ ତୁମେ ତୁମର ପିତାଙ୍କ ଇଚ୍ଛା ପୂରଣ କରିବାକୁ ଚାହୁଁଛ। ସେ ଆରମ୍ଭରୁ ଜଣେ ହତ୍ୟାକାରୀ ଥିଲେ, ସତ୍ୟକୁ ଧରି ନଥିଲେ, କାରଣ ତାଙ୍କଠାରେ କ truth ଣସି ସତ୍ୟ ନାହିଁ। ସେ ମିଥ୍ୟାବାଦୀ, ସେ ନିଜ ମାତୃଭାଷା କୁହନ୍ତି, କାରଣ ସେ ମିଥ୍ୟାବାଦୀ ଏବଂ ମିଥ୍ୟାବାଦୀ ପିତା। "</w:t>
      </w:r>
    </w:p>
    <w:p/>
    <w:p>
      <w:r xmlns:w="http://schemas.openxmlformats.org/wordprocessingml/2006/main">
        <w:t xml:space="preserve">Colos କଲସୀୟ :: - - "ପରସ୍ପରକୁ ମିଛ କୁହ ନାହିଁ, ଯେହେତୁ ତୁମେ ନିଜର ଅଭ୍ୟାସ ସହିତ ନିଜର ପୁରୁଣା ଆତ୍ମକୁ ଛଡ଼ାଇ ନେଇଛ।"</w:t>
      </w:r>
    </w:p>
    <w:p/>
    <w:p>
      <w:r xmlns:w="http://schemas.openxmlformats.org/wordprocessingml/2006/main">
        <w:t xml:space="preserve">ଯିହିଜିକଲ 13: 9 ଏବଂ ଅସାରତା ଦେଖୁଥିବା ଭବିଷ୍ୟ‌ଦ୍‌ବକ୍ତାମାନଙ୍କ ଉପରେ ମୋର ହାତ ରହିବ ଏବଂ divine ଶ୍ୱରୀୟ ମିଥ୍ୟା: ସେମାନେ ମୋର ଲୋକମାନଙ୍କ ସଭାରେ ରହିବେ ନାହିଁ କିମ୍ବା ଇସ୍ରାଏଲ ବଂଶର ଲିଖିତ ଆକାରରେ ଲେଖାଯିବ ନାହିଁ କିମ୍ବା ପ୍ରବେଶ କରିବେ ନାହିଁ। ଇସ୍ରାଏଲ ଦେଶକୁ; ଏବଂ ତୁମ୍ଭେ ଜାଣିବ ଯେ ମୁଁ ସଦାପ୍ରଭୁ ପରମେଶ୍ୱର।</w:t>
      </w:r>
    </w:p>
    <w:p/>
    <w:p>
      <w:r xmlns:w="http://schemas.openxmlformats.org/wordprocessingml/2006/main">
        <w:t xml:space="preserve">ମିଥ୍ୟା ଭବିଷ୍ୟ‌ଦ୍‌ବକ୍ତା ଭବିଷ୍ୟ‌ଦ୍‌ବକ୍ତାମାନଙ୍କୁ ଦଣ୍ଡ ଦେଉଛନ୍ତି, ଯେଉଁମାନେ ମିଥ୍ୟା ଓ ଅସାର ଭବିଷ୍ୟବାଣୀ କରନ୍ତି, ଏବଂ ସେମାନେ God's ଶ୍ବରଙ୍କ ଲୋକମାନଙ୍କ ସଭାରେ ରହିବେ ନାହିଁ, ଇସ୍ରାଏଲର ଲିଖିତରେ କିମ୍ବା ଇସ୍ରାଏଲ ଦେଶରେ ପ୍ରବେଶ କରିବେ ନାହିଁ |</w:t>
      </w:r>
    </w:p>
    <w:p/>
    <w:p>
      <w:r xmlns:w="http://schemas.openxmlformats.org/wordprocessingml/2006/main">
        <w:t xml:space="preserve">1. God's ଶ୍ବରଙ୍କ ଦଣ୍ଡର ଶକ୍ତି - ଯିହିଜିକଲ 13: 9 ରେ ମିଥ୍ୟା ଭବିଷ୍ୟବାଣୀର ପରିଣାମ ପରୀକ୍ଷା କରିବା |</w:t>
      </w:r>
    </w:p>
    <w:p/>
    <w:p>
      <w:r xmlns:w="http://schemas.openxmlformats.org/wordprocessingml/2006/main">
        <w:t xml:space="preserve">2. ଅସାରତାର ଦର୍ଶନ - ଯିହିଜିକଲ 13: 9 ମାଧ୍ୟମରେ ଆମର ଆଧ୍ୟାତ୍ମିକ ଜୀବନରେ ସତ୍ୟ ଏବଂ ସଠିକତାର ମହତ୍ତ୍ୱ ବୁ .ିବା |</w:t>
      </w:r>
    </w:p>
    <w:p/>
    <w:p>
      <w:r xmlns:w="http://schemas.openxmlformats.org/wordprocessingml/2006/main">
        <w:t xml:space="preserve">1. ଯିରିମିୟ 23: 16-17 - ସର୍ବଶକ୍ତିମାନ୍ ସଦାପ୍ରଭୁ କୁହନ୍ତି, ଭବିଷ୍ୟ‌ଦ୍‌ବକ୍ତାମାନଙ୍କର ବାକ୍ୟ ଶୁଣ ନାହିଁ, ଯେଉଁମାନେ ତୁମ୍ଭକୁ ଭବିଷ୍ୟ‌ଦ୍‌ବାଣୀ କରନ୍ତି, ସେମାନେ ତୁମ୍ଭକୁ ବୃଥା କରନ୍ତି। ଈଶ୍ଵର। ଯେଉଁମାନେ ମୋତେ ଘୃଣା କରନ୍ତି, ସେମାନେ ତଥାପି କୁହନ୍ତି, ସଦାପ୍ରଭୁ କହିଛନ୍ତି, 'ତୁମ୍ଭେ ଶାନ୍ତି ପାଇବ। ଏବଂ ସେମାନେ ନିଜ ହୃଦୟର କଳ୍ପନା ପରେ ଚାଲୁଥିବା ପ୍ରତ୍ୟେକଙ୍କୁ କୁହନ୍ତି, ତୁମ ଉପରେ କ evil ଣସି ମନ୍ଦତା ଆସିବ ନାହିଁ।</w:t>
      </w:r>
    </w:p>
    <w:p/>
    <w:p>
      <w:r xmlns:w="http://schemas.openxmlformats.org/wordprocessingml/2006/main">
        <w:t xml:space="preserve">2. ଯିରିମିୟ 5:31 - ଭବିଷ୍ୟ‌ଦ୍‌ବକ୍ତାମାନେ ମିଥ୍ୟା ଭବିଷ୍ୟ‌ଦ୍‌ବାଣୀ କରନ୍ତି, ଏବଂ ଯାଜକମାନେ ସେମାନଙ୍କ ମାଧ୍ୟମରେ ଶାସନ କରନ୍ତି; ଏବଂ ମୋର ଲୋକମାନେ ଏହା ପାଇବାକୁ ଭଲ ପାଆନ୍ତି ଏବଂ ଏହାର ଶେଷରେ ଆପଣ କ’ଣ କରିବେ?</w:t>
      </w:r>
    </w:p>
    <w:p/>
    <w:p>
      <w:r xmlns:w="http://schemas.openxmlformats.org/wordprocessingml/2006/main">
        <w:t xml:space="preserve">ଯିହିଜିକଲ 13:10 କାରଣ, ସେମାନେ ମୋର ଲୋକମାନଙ୍କୁ ପ୍ରତାରଣା କରି କହିଛନ୍ତି, ଶାନ୍ତି; କିନ୍ତୁ ଶାନ୍ତି ନଥିଲା। ଆଉ ଜଣେ ପ୍ରାଚୀର ନିର୍ମାଣ କଲେ, ଏବଂ ଅନ୍ୟମାନେ ଏହାକୁ ଅବିଭକ୍ତ ମୋର୍ଟର୍ ସହିତ ଡେବ୍ୟୁ କଲେ:</w:t>
      </w:r>
    </w:p>
    <w:p/>
    <w:p>
      <w:r xmlns:w="http://schemas.openxmlformats.org/wordprocessingml/2006/main">
        <w:t xml:space="preserve">ମିଥ୍ୟା ଭବିଷ୍ୟ‌ଦ୍‌ବକ୍ତାମାନେ ସେଠାରେ ନଥିବାବେଳେ ଶାନ୍ତି ଅଛି ବୋଲି ଦାବି କରି ଲୋକଙ୍କୁ ବିଭ୍ରାନ୍ତ କରିଛନ୍ତି ଏବଂ ସେମାନେ ଏକ ପ୍ରାଚୀର ନିର୍ମାଣ କରି ଏହାକୁ ଅବିଭକ୍ତ ମୋର୍ଟାରରେ ପ୍ୟାଚ୍ କରି ଏପରି କରିଛନ୍ତି।</w:t>
      </w:r>
    </w:p>
    <w:p/>
    <w:p>
      <w:r xmlns:w="http://schemas.openxmlformats.org/wordprocessingml/2006/main">
        <w:t xml:space="preserve">1. ମିଥ୍ୟା ଭବିଷ୍ୟ‌ଦ୍‌ବକ୍ତା ଏବଂ ପ୍ରତାରଣାର ବିପଦ |</w:t>
      </w:r>
    </w:p>
    <w:p/>
    <w:p>
      <w:r xmlns:w="http://schemas.openxmlformats.org/wordprocessingml/2006/main">
        <w:t xml:space="preserve">2. ସଚେତନତା ଏବଂ ବିଚକ୍ଷଣତାର ଆବଶ୍ୟକତା |</w:t>
      </w:r>
    </w:p>
    <w:p/>
    <w:p>
      <w:r xmlns:w="http://schemas.openxmlformats.org/wordprocessingml/2006/main">
        <w:t xml:space="preserve">1. ଯିରିମିୟ 6:14 - ସେମାନେ ମୋର ଲୋକର daughter ିଅର ଆଘାତକୁ ସାମାନ୍ୟ ସୁସ୍ଥ କରି କହିଛନ୍ତି, ଶାନ୍ତି, ଶାନ୍ତି; ଯେତେବେଳେ ଶାନ୍ତି ନାହିଁ।</w:t>
      </w:r>
    </w:p>
    <w:p/>
    <w:p>
      <w:r xmlns:w="http://schemas.openxmlformats.org/wordprocessingml/2006/main">
        <w:t xml:space="preserve">2. ମାଥିଉ 7: 15-16 - ମିଥ୍ୟା ଭବିଷ୍ୟ‌ଦ୍‌ବକ୍ତାମାନଙ୍କଠାରୁ ସାବଧାନ ରୁହ, ଯେଉଁମାନେ ମେଣ୍ s ା ପୋଷାକରେ ଆପଣଙ୍କ ନିକଟକୁ ଆସନ୍ତି, କିନ୍ତୁ ଭିତର ଭିତରେ ସେମାନେ ଗଧିଆମାନଙ୍କୁ ଘଉଡାଉଛନ୍ତି | ଆପଣ ସେମାନଙ୍କର ଫଳ ଦ୍ୱାରା ସେମାନଙ୍କୁ ଜାଣିବେ |</w:t>
      </w:r>
    </w:p>
    <w:p/>
    <w:p>
      <w:r xmlns:w="http://schemas.openxmlformats.org/wordprocessingml/2006/main">
        <w:t xml:space="preserve">ଯିହିଜିକଲ ୧: 11: ୧ those ଯେଉଁମାନେ ସେମାନଙ୍କୁ ଅବିସ୍ମରଣୀୟ ମର୍ଟର୍ ସହିତ ଡବ, ସେମାନଙ୍କୁ କୁହ ଯେ ଏହା ପଡ଼ିବ; ହେ ମହାଶୟ ତୁଷାରପାତ ହେବ। ପ୍ରବଳ ପବନ ବହିବ।</w:t>
      </w:r>
    </w:p>
    <w:p/>
    <w:p>
      <w:r xmlns:w="http://schemas.openxmlformats.org/wordprocessingml/2006/main">
        <w:t xml:space="preserve">ଯେଉଁମାନେ ମିଥ୍ୟା ଭବିଷ୍ୟବାଣୀ କରନ୍ତି ସେମାନଙ୍କ ଉପରେ God's ଶ୍ବରଙ୍କ ବିଚାର ବିଷୟରେ ଏହି ପେଜ୍ ଆଲୋଚନା କରେ |</w:t>
      </w:r>
    </w:p>
    <w:p/>
    <w:p>
      <w:r xmlns:w="http://schemas.openxmlformats.org/wordprocessingml/2006/main">
        <w:t xml:space="preserve">1. ମିଥ୍ୟା ଭବିଷ୍ୟ‌ଦ୍‌ବକ୍ତା ଏବଂ ଅବିଶ୍ୱାସର ପରିଣାମ |</w:t>
      </w:r>
    </w:p>
    <w:p/>
    <w:p>
      <w:r xmlns:w="http://schemas.openxmlformats.org/wordprocessingml/2006/main">
        <w:t xml:space="preserve">God's ଶ୍ବରଙ୍କ ବିଚାର ଏବଂ ଆମର ପ୍ରତିକ୍ରିୟା |</w:t>
      </w:r>
    </w:p>
    <w:p/>
    <w:p>
      <w:r xmlns:w="http://schemas.openxmlformats.org/wordprocessingml/2006/main">
        <w:t xml:space="preserve">1. ଯିରିମିୟ 5:31 - "ଭବିଷ୍ୟ‌ଦ୍‌ବକ୍ତାମାନେ ମିଥ୍ୟା ଭବିଷ୍ୟ‌ଦ୍‌ବାଣୀ କରନ୍ତି, ଏବଂ ଯାଜକମାନେ ସେମାନଙ୍କର ଉପାୟ ଦ୍ୱାରା ଶାସନ କରନ୍ତି; ଏବଂ ମୋର ଲୋକମାନେ ତାହା ପାଇବାକୁ ଭଲ ପାଆନ୍ତି; ଏବଂ ଶେଷରେ ଆପଣ କ'ଣ କରିବେ?"</w:t>
      </w:r>
    </w:p>
    <w:p/>
    <w:p>
      <w:r xmlns:w="http://schemas.openxmlformats.org/wordprocessingml/2006/main">
        <w:t xml:space="preserve">2. ମାଥିଉ 7: 15-20 - "ମିଥ୍ୟା ଭବିଷ୍ୟ‌ଦ୍‌ବକ୍ତାମାନଙ୍କଠାରୁ ସାବଧାନ ରୁହ, ଯେଉଁମାନେ ମେଣ୍ 's ା ପୋଷାକରେ ଆପଣଙ୍କ ନିକଟକୁ ଆସନ୍ତି, କିନ୍ତୁ ଭିତର ଭିତରୁ ସେମାନେ ଗଧିଆମାନଙ୍କୁ ଘଉଡାଉଛନ୍ତି। ଆପଣ ସେମାନଙ୍କୁ ସେମାନଙ୍କର ଫଳ ଦ୍ୱାରା ଜାଣିଥିବେ। "</w:t>
      </w:r>
    </w:p>
    <w:p/>
    <w:p>
      <w:r xmlns:w="http://schemas.openxmlformats.org/wordprocessingml/2006/main">
        <w:t xml:space="preserve">ଯିହିଜିକଲ 13:12 ଦେଖ, ଯେତେବେଳେ ପ୍ରାଚୀରଟି ଖସିଗଲା, ସେତେବେଳେ ତୁମ୍ଭକୁ କହିବ ନାହିଁ, ଯେଉଁଠାରେ ତୁମେ ଏହାକୁ ଡେବ୍ୟୁ କରିଛ?</w:t>
      </w:r>
    </w:p>
    <w:p/>
    <w:p>
      <w:r xmlns:w="http://schemas.openxmlformats.org/wordprocessingml/2006/main">
        <w:t xml:space="preserve">କାନ୍ଥଟି ଖସିଯିବାକୁ ଯାଉଛି, ଏବଂ ଲୋକମାନେ ଏହା ପଚାରିବେ ଯେ ଏହାକୁ ନିର୍ମାଣ କରିବା ପାଇଁ ବ୍ୟବହୃତ ହେଉଥିବା ଡବିଂ ସହିତ କ’ଣ ହେଲା?</w:t>
      </w:r>
    </w:p>
    <w:p/>
    <w:p>
      <w:r xmlns:w="http://schemas.openxmlformats.org/wordprocessingml/2006/main">
        <w:t xml:space="preserve">1. God's ଶ୍ବରଙ୍କ ବାକ୍ୟର ଶକ୍ତି: ଭଗବାନ ଯାହା ନିର୍ମାଣ କରନ୍ତି ତାହା ଠିଆ ହେବ |</w:t>
      </w:r>
    </w:p>
    <w:p/>
    <w:p>
      <w:r xmlns:w="http://schemas.openxmlformats.org/wordprocessingml/2006/main">
        <w:t xml:space="preserve">2. ବିଶ୍ୱାସର ମୂଳଦୁଆ ଉପରେ ନିର୍ମାଣ: ଆମର କାର୍ଯ୍ୟର ସ୍ଥାୟୀ ପ୍ରଭାବ |</w:t>
      </w:r>
    </w:p>
    <w:p/>
    <w:p>
      <w:r xmlns:w="http://schemas.openxmlformats.org/wordprocessingml/2006/main">
        <w:t xml:space="preserve">ମାଥିଉ ଲିଖିତ ସୁସମାଗ୍ଭର 7: 24-27 ପବନ ବହୁଥିଲା ଏବଂ ସେହି ଘର ଉପରେ ପ୍ରହାର କଲା; କାରଣ ଏହା ଏକ ପଥର ଉପରେ ସ୍ଥାପିତ ହୋଇଥିଲା। କିନ୍ତୁ ଯେଉଁମାନେ ମୋର ଏହି କଥା ଶୁଣନ୍ତି ଓ ତାହା କରନ୍ତି ନାହିଁ, ସେ ବାଲୁକା ଉପରେ ନିଜ ଗୃହ ନିର୍ମାଣ କରିଥିବା ମୂର୍ଖ ଲୋକ ସହିତ ତୁଳନା କରାଯିବ। ଘର; ଏହା ପତନ ହେଲା।</w:t>
      </w:r>
    </w:p>
    <w:p/>
    <w:p>
      <w:r xmlns:w="http://schemas.openxmlformats.org/wordprocessingml/2006/main">
        <w:t xml:space="preserve">୨ କରିନ୍ଥୀୟ ୧୦: -5- - - (କାରଣ ଆମର ଯୁଦ୍ଧର ଅସ୍ତ୍ର ସାଂଘାତିକ ନୁହେଁ, ବରଂ ଦୃ strong ଼ ସ୍ଥାନଗୁଡିକୁ ଟାଣି ଆଣିବା ପର୍ଯ୍ୟନ୍ତ God ଶ୍ବରଙ୍କ ମାଧ୍ୟମରେ ଶକ୍ତିଶାଳୀ;) କଳ୍ପନାକୁ ତ୍ୟାଗ କରିବା, ଏବଂ ପ୍ରତ୍ୟେକ ଉଚ୍ଚ ଜିନିଷ ଯାହା God ଶ୍ବରଙ୍କ ଜ୍ଞାନ ବିରୁଦ୍ଧରେ ନିଜକୁ ଉଚ୍ଚ କରେ | , ଏବଂ ଖ୍ରୀଷ୍ଟଙ୍କ ଆଜ୍ଞା ପାଇଁ ପ୍ରତ୍ୟେକ ଚିନ୍ତାଧାରାକୁ ବନ୍ଦୀ କରି ଆଣିବା;</w:t>
      </w:r>
    </w:p>
    <w:p/>
    <w:p>
      <w:r xmlns:w="http://schemas.openxmlformats.org/wordprocessingml/2006/main">
        <w:t xml:space="preserve">ଯିହିଜିକଲ 13:13 ଅତଏବ ସଦାପ୍ରଭୁ ସଦାପ୍ରଭୁ କହନ୍ତି; ମୁଁ ମୋର କ୍ରୋଧରେ storm ଡ଼ତୋଫାନ ପବନ ସହିତ ଏହାକୁ ବିସ୍ତାର କରିବି; ଏବଂ ମୋର କ୍ରୋଧରେ ପ୍ରବଳ ବର୍ଷା ହେବ ଏବଂ ଏହାକୁ ଗ୍ରାସ କରିବାକୁ ମୋର କ୍ରୋଧରେ ପ୍ରବଳ କୁଆପଥର ବର୍ଷା ହେବ।</w:t>
      </w:r>
    </w:p>
    <w:p/>
    <w:p>
      <w:r xmlns:w="http://schemas.openxmlformats.org/wordprocessingml/2006/main">
        <w:t xml:space="preserve">God ଶ୍ବର କ୍ରୋଧରେ ଦୁଷ୍ଟମାନଙ୍କୁ ଭୟଙ୍କର storm ଡ଼ ଏବଂ ପ୍ରବଳ କୁଆପଥର ସହିତ ଦଣ୍ଡ ଦେବେ |</w:t>
      </w:r>
    </w:p>
    <w:p/>
    <w:p>
      <w:r xmlns:w="http://schemas.openxmlformats.org/wordprocessingml/2006/main">
        <w:t xml:space="preserve">1. God ଶ୍ବରଙ୍କ କ୍ରୋଧ: ଦୁଷ୍ଟମାନଙ୍କ ପାଇଁ ଚେତାବନୀ |</w:t>
      </w:r>
    </w:p>
    <w:p/>
    <w:p>
      <w:r xmlns:w="http://schemas.openxmlformats.org/wordprocessingml/2006/main">
        <w:t xml:space="preserve">God's ଶ୍ବରଙ୍କ କ୍ରୋଧର ଶକ୍ତି: ତାଙ୍କର ine ଶ୍ୱରୀୟ ନ୍ୟାୟର ଏକ ଉଦାହରଣ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ଯାକୁବ ୧: ୨ - କାରଣ ମନୁଷ୍ୟର କ୍ରୋଧ God ଶ୍ବରଙ୍କ ଧାର୍ମିକତା ନୁହେଁ |</w:t>
      </w:r>
    </w:p>
    <w:p/>
    <w:p>
      <w:r xmlns:w="http://schemas.openxmlformats.org/wordprocessingml/2006/main">
        <w:t xml:space="preserve">ଯିହିଜିକଲ 13:14 ଅତଏବ, ତୁମ୍େଭମାେନ ପ୍ରାଚୀରକୁ ଭାଙ୍ଗି ଦେବି। ତୁମ୍େଭମାେନ େଦଖାଇଥିବା କାନ୍ଥକୁ ଭାଙ୍ଗି ଦେବି। ତୁମ୍େଭମାେନ ଜାଣିବ ଯେ ମୁଁ ସଦାପ୍ରଭୁ।</w:t>
      </w:r>
    </w:p>
    <w:p/>
    <w:p>
      <w:r xmlns:w="http://schemas.openxmlformats.org/wordprocessingml/2006/main">
        <w:t xml:space="preserve">The ଶ୍ବର ଲୋକମାନଙ୍କ ଦ୍ୱାରା ନିର୍ମିତ କାନ୍ଥଗୁଡ଼ିକୁ ଭାଙ୍ଗି ଦେବେ, ସେମାନଙ୍କର ତ୍ରୁଟିପୂର୍ଣ୍ଣ ଭିତ୍ତିପ୍ରସ୍ତର ପ୍ରକାଶ କରିବେ ଏବଂ ପ୍ରକ୍ରିୟାରେ ସେମାନଙ୍କୁ ନଷ୍ଟ କରିଦେବେ |</w:t>
      </w:r>
    </w:p>
    <w:p/>
    <w:p>
      <w:r xmlns:w="http://schemas.openxmlformats.org/wordprocessingml/2006/main">
        <w:t xml:space="preserve">1: ଆମ ଜୀବନର ଚାରିପାଖରେ କାନ୍ଥ ନିର୍ମାଣ ଉତ୍ତର ନୁହେଁ; ଆମେ God's ଶ୍ବରଙ୍କ ଶକ୍ତି ଏବଂ ମାର୍ଗଦର୍ଶନ ଉପରେ ନିର୍ଭର କରିବା ଆବଶ୍ୟକ |</w:t>
      </w:r>
    </w:p>
    <w:p/>
    <w:p>
      <w:r xmlns:w="http://schemas.openxmlformats.org/wordprocessingml/2006/main">
        <w:t xml:space="preserve">୨: ଆମେ ନିଜ କାର୍ଯ୍ୟରେ ବିଶ୍ trust ାସ ନକରିବାକୁ କିନ୍ତୁ God's ଶ୍ବରଙ୍କ ପ୍ରେମ ଏବଂ ଶକ୍ତି ଉପରେ ନିର୍ଭର କରିବାକୁ ସତର୍କ ହେବା ଆବଶ୍ୟକ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୧: 15: ୧ thus ଏହିପରି ମୁଁ କାନ୍ଥରେ ମୋର କ୍ରୋଧ ପୂରଣ କରିବି, ଏବଂ ଯେଉଁମାନେ ଏହାକୁ ଅବିଭକ୍ତ ମୋର୍ଟର୍ ଦ୍ୱାରା ଡେବ୍ୟୁ କରିବେ, ଏବଂ ମୁଁ ଆପଣଙ୍କୁ କହିବି, କାନ୍ଥ ଆଉ ନାହିଁ, କିମ୍ବା ଯେଉଁମାନେ ଏହାକୁ ଡେବ୍ୟୁ କରି ନାହାଁନ୍ତି;</w:t>
      </w:r>
    </w:p>
    <w:p/>
    <w:p>
      <w:r xmlns:w="http://schemas.openxmlformats.org/wordprocessingml/2006/main">
        <w:t xml:space="preserve">ଯେଉଁମାନେ ଅବିଭକ୍ତ ମୋର୍ଟାର ସହିତ କାନ୍ଥ ନିର୍ମାଣ କରିଛନ୍ତି ସେମାନଙ୍କୁ ଦଣ୍ଡ ଦେବେ ଏବଂ ସେମାନଙ୍କୁ କହିବେ ଯେ କାନ୍ଥ ଆଉ ନାହିଁ |</w:t>
      </w:r>
    </w:p>
    <w:p/>
    <w:p>
      <w:r xmlns:w="http://schemas.openxmlformats.org/wordprocessingml/2006/main">
        <w:t xml:space="preserve">1. ଅସ୍ଥିର ଭିତ୍ତିଭୂମି ଉପରେ ନିର୍ମାଣର ବିପଦ |</w:t>
      </w:r>
    </w:p>
    <w:p/>
    <w:p>
      <w:r xmlns:w="http://schemas.openxmlformats.org/wordprocessingml/2006/main">
        <w:t xml:space="preserve">2. ଭଗବାନଙ୍କ କ୍ରୋଧ ଏବଂ ବିଚାର |</w:t>
      </w:r>
    </w:p>
    <w:p/>
    <w:p>
      <w:r xmlns:w="http://schemas.openxmlformats.org/wordprocessingml/2006/main">
        <w:t xml:space="preserve">1. ମାଥିଉ 7: 24-27 ଯେଉଁମାନେ ମୋର ଏହି କଥା ଶୁଣନ୍ତି ଏବଂ ସେମାନଙ୍କ ଉପରେ କାର୍ଯ୍ୟ କରନ୍ତି, ସେମାନେ ଜ୍ଞାନୀ ବ୍ୟକ୍ତିଙ୍କ ପରି ହେବେ ଯିଏ ପଥର ଉପରେ ତାଙ୍କ ଘର ନିର୍ମାଣ କରିଛନ୍ତି |</w:t>
      </w:r>
    </w:p>
    <w:p/>
    <w:p>
      <w:r xmlns:w="http://schemas.openxmlformats.org/wordprocessingml/2006/main">
        <w:t xml:space="preserve">2. ଗୀତସଂହିତା 37: 23-24 ମନୁଷ୍ୟର ପାଦ ପ୍ରଭୁଙ୍କ ଦ୍ୱାରା ସ୍ଥାପିତ ହୁଏ ଯେତେବେଳେ ସେ ନିଜ ପଥରେ ଆନନ୍ଦ କରନ୍ତି; ଯଦିଓ ସେ ପଡ଼େ, ତଥାପି ସେ ମୁଣ୍ଡ ନୁଆଁଇବେ ନାହିଁ, କାରଣ ପ୍ରଭୁ ତାଙ୍କୁ ନିଜ ହାତରେ ସାହାଯ୍ୟ କରନ୍ତି |</w:t>
      </w:r>
    </w:p>
    <w:p/>
    <w:p>
      <w:r xmlns:w="http://schemas.openxmlformats.org/wordprocessingml/2006/main">
        <w:t xml:space="preserve">ଯିହିଜିକଲ ୧: 16: ୧ Israel, ଇସ୍ରାଏଲର ଭବିଷ୍ୟ‌ଦ୍‌ବକ୍ତାମାନେ ଯିରୁଶାଲମ ବିଷୟରେ ଭବିଷ୍ୟ‌ଦ୍‌ବାଣୀ କରନ୍ତି, ଏବଂ ଯେଉଁମାନେ ତାଙ୍କ ପାଇଁ ଶାନ୍ତିର ଦର୍ଶନ ଦେଖନ୍ତି, ଏବଂ ଶାନ୍ତି ନାହିଁ, ପ୍ରଭୁ ସଦାପ୍ରଭୁ କୁହନ୍ତି।</w:t>
      </w:r>
    </w:p>
    <w:p/>
    <w:p>
      <w:r xmlns:w="http://schemas.openxmlformats.org/wordprocessingml/2006/main">
        <w:t xml:space="preserve">ପ୍ରଭୁ God ଶ୍ବର ଘୋଷଣା କରିଛନ୍ତି ଯେ ମିଥ୍ୟା ଭବିଷ୍ୟ‌ଦ୍‌ବକ୍ତାଙ୍କଠାରୁ ଶାନ୍ତିର ମିଥ୍ୟା ଭବିଷ୍ୟବାଣୀ ସତ୍ତ୍ Israel େ ଇସ୍ରାଏଲ ପାଇଁ ଶାନ୍ତି ନାହିଁ।</w:t>
      </w:r>
    </w:p>
    <w:p/>
    <w:p>
      <w:r xmlns:w="http://schemas.openxmlformats.org/wordprocessingml/2006/main">
        <w:t xml:space="preserve">1: ମିଥ୍ୟା ଭବିଷ୍ୟବାଣୀରୁ ଅନୁତାପ - ଯିହିଜିକଲ 13:16 |</w:t>
      </w:r>
    </w:p>
    <w:p/>
    <w:p>
      <w:r xmlns:w="http://schemas.openxmlformats.org/wordprocessingml/2006/main">
        <w:t xml:space="preserve">2: ମିଥ୍ୟା ଭବିଷ୍ୟ‌ଦ୍‌ବକ୍ତାଙ୍କୁ ଅନୁସରଣ କର ନାହିଁ - ଯିହିଜିକଲ 13:16 |</w:t>
      </w:r>
    </w:p>
    <w:p/>
    <w:p>
      <w:r xmlns:w="http://schemas.openxmlformats.org/wordprocessingml/2006/main">
        <w:t xml:space="preserve">1: ଯିରିମିୟ 14: 14-16 |</w:t>
      </w:r>
    </w:p>
    <w:p/>
    <w:p>
      <w:r xmlns:w="http://schemas.openxmlformats.org/wordprocessingml/2006/main">
        <w:t xml:space="preserve">2: ମାଥିଉ 7: 15-17 |</w:t>
      </w:r>
    </w:p>
    <w:p/>
    <w:p>
      <w:r xmlns:w="http://schemas.openxmlformats.org/wordprocessingml/2006/main">
        <w:t xml:space="preserve">ଯିହିଜିକଲ ୧: 17: 17 ସେହିଭଳି, ହେ ମନୁଷ୍ୟପୁତ୍ର, ନିଜ ଲୋକମାନଙ୍କର daughters ିଅମାନଙ୍କ ବିରୁଦ୍ଧରେ ମୁହଁ ଲଗାନ୍ତୁ, ଯାହା ନିଜ ହୃଦୟରୁ ଭବିଷ୍ୟବାଣୀ କରେ; ଏବଂ ସେମାନଙ୍କ ବିରୁଦ୍ଧରେ ଭବିଷ୍ୟ‌ଦ୍‌ବାଣୀ କର।</w:t>
      </w:r>
    </w:p>
    <w:p/>
    <w:p>
      <w:r xmlns:w="http://schemas.openxmlformats.org/wordprocessingml/2006/main">
        <w:t xml:space="preserve">False ଶ୍ବର ଭବିଷ୍ୟ‌ଦ୍‌ବକ୍ତାମାନଙ୍କ ବିରୁଦ୍ଧରେ ଚେତାବନୀ ଦେଉଛନ୍ତି, ଯେଉଁମାନେ God ଶ୍ବରଙ୍କ ବାକ୍ୟ ଅପେକ୍ଷା ନିଜ ହୃଦୟରୁ ପ୍ରଚାର କରନ୍ତି |</w:t>
      </w:r>
    </w:p>
    <w:p/>
    <w:p>
      <w:r xmlns:w="http://schemas.openxmlformats.org/wordprocessingml/2006/main">
        <w:t xml:space="preserve">1: God's ଶ୍ବରଙ୍କ ବାକ୍ୟ ଅନୁସରଣ କରନ୍ତୁ - ଯିହିଜିକଲ 13:17 |</w:t>
      </w:r>
    </w:p>
    <w:p/>
    <w:p>
      <w:r xmlns:w="http://schemas.openxmlformats.org/wordprocessingml/2006/main">
        <w:t xml:space="preserve">2: ମିଥ୍ୟା ଭବିଷ୍ୟ‌ଦ୍‌ବକ୍ତାମାନଙ୍କଠାରୁ ସାବଧାନ ରୁହନ୍ତୁ - ଯିହିଜିକଲ 13:17 |</w:t>
      </w:r>
    </w:p>
    <w:p/>
    <w:p>
      <w:r xmlns:w="http://schemas.openxmlformats.org/wordprocessingml/2006/main">
        <w:t xml:space="preserve">1: ଯିରିମିୟ 23: 16-17 ପ୍ରଭୁ ଏହା କହିଛନ୍ତି: "ଭବିଷ୍ୟ‌ଦ୍‌ବକ୍ତାମାନେ ଯାହା କହୁଛନ୍ତି ତାହା ଶୁଣ ନାହିଁ; ସେମାନେ ତୁମକୁ ମିଥ୍ୟା ଭରସା କରନ୍ତି। ସେମାନେ ପ୍ରଭୁଙ୍କ ମୁଖରୁ ନୁହେଁ, ନିଜ ମନରୁ ଦର୍ଶନ କୁହନ୍ତି। ।</w:t>
      </w:r>
    </w:p>
    <w:p/>
    <w:p>
      <w:r xmlns:w="http://schemas.openxmlformats.org/wordprocessingml/2006/main">
        <w:t xml:space="preserve">2: ମାଥିଉ 7: 15-20 ମିଥ୍ୟା ଭବିଷ୍ୟ‌ଦ୍‌ବକ୍ତାମାନଙ୍କ ପ୍ରତି ସାବଧାନ ରୁହ | ସେମାନେ ମେଣ୍ s ା ପୋଷାକରେ ଆପଣଙ୍କ ନିକଟକୁ ଆସନ୍ତି, କିନ୍ତୁ ଭିତର ଭିତରେ ସେମାନେ ଭୟଙ୍କର ଗଧିଆ | ସେମାନଙ୍କର ଫଳ ଦ୍ୱାରା ତୁମେ ସେମାନଙ୍କୁ ଚିହ୍ନିବ | ଲୋକମାନେ କଣ୍ଟା ଘାସରୁ ଅଙ୍ଗୁର ବା କଣ୍ଟା ରୁ ଡିମ୍ବିରି ଉଠାନ୍ତି କି? ସେହିଭଳି, ପ୍ରତ୍ୟେକ ଭଲ ଗଛ ଭଲ ଫଳ ଦେଇଥାଏ, କିନ୍ତୁ ଏକ ଖରାପ ଗଛ ଖରାପ ଫଳ ଦେଇଥାଏ | ଭଲ ଗଛ ଖରାପ ଫଳ ଦେଇପାରେ ନାହିଁ, ଏବଂ ଖରାପ ଗଛ ଭଲ ଫଳ ଦେଇପାରେ ନାହିଁ | ଭଲ ଫଳ ନଥିବା ପ୍ରତ୍ୟେକ ଗଛକୁ କାଟି ନିଆଁରେ ଫିଙ୍ଗି ଦିଆଯାଏ | ଏହିପରି, ସେମାନଙ୍କର ଫଳ ଦ୍ୱାରା ତୁମେ ସେମାନଙ୍କୁ ଚିହ୍ନିବ |</w:t>
      </w:r>
    </w:p>
    <w:p/>
    <w:p>
      <w:r xmlns:w="http://schemas.openxmlformats.org/wordprocessingml/2006/main">
        <w:t xml:space="preserve">ଯିହିଜିକଲ 13:18 ଏବଂ କୁହ, ପ୍ରଭୁ ସଦାପ୍ରଭୁ କୁହନ୍ତି; ଯେଉଁ ମହିଳାମାନେ ସମସ୍ତ ବାହୁବଳୀରେ ତକିଆ ସିଲେଇ କରନ୍ତି, ଏବଂ ପ୍ରାଣ ଶିକାର କରିବା ପାଇଁ ପ୍ରତ୍ୟେକ ମୂର୍ତ୍ତିର ମୁଣ୍ଡରେ କିରିଫି ତିଆରି କରୁଥିବା ମହିଳାମାନଙ୍କୁ ଧିକ୍! ତୁମ୍ଭେ ମୋର ଲୋକମାନଙ୍କର ଆତ୍ମାକୁ ଶିକାର କରିବ କି?</w:t>
      </w:r>
    </w:p>
    <w:p/>
    <w:p>
      <w:r xmlns:w="http://schemas.openxmlformats.org/wordprocessingml/2006/main">
        <w:t xml:space="preserve">ପ୍ରଭୁ God ଶ୍ବର ସେହି ମହିଳାମାନଙ୍କ ବିରୁଦ୍ଧରେ ଚେତାବନୀ ଦିଅନ୍ତି ଯେଉଁମାନେ ପ୍ରାଣ ଶିକାର କରିବା ପାଇଁ ତକିଆ ଏବଂ ରୁମାଲ ତିଆରି କରନ୍ତି | ସେ ପ୍ରଶ୍ନ କରିଛନ୍ତି ଯେ ସେମାନେ God's ଶ୍ବରଙ୍କ ଲୋକଙ୍କ ଆତ୍ମାକୁ ରକ୍ଷା କରିବେ କି ନାହିଁ |</w:t>
      </w:r>
    </w:p>
    <w:p/>
    <w:p>
      <w:r xmlns:w="http://schemas.openxmlformats.org/wordprocessingml/2006/main">
        <w:t xml:space="preserve">1. ପ୍ରାଣ-ଶିକାରର ବିପଦ: ଯିହିଜିକଲଙ୍କଠାରୁ ଚେତାବନୀ |</w:t>
      </w:r>
    </w:p>
    <w:p/>
    <w:p>
      <w:r xmlns:w="http://schemas.openxmlformats.org/wordprocessingml/2006/main">
        <w:t xml:space="preserve">2. ଆତ୍ମାମାନଙ୍କର ପରିତ୍ରାଣ ପାଇଁ ପ୍ରଭୁ God's ଶ୍ବରଙ୍କ ନିବେଦନ |</w:t>
      </w:r>
    </w:p>
    <w:p/>
    <w:p>
      <w:r xmlns:w="http://schemas.openxmlformats.org/wordprocessingml/2006/main">
        <w:t xml:space="preserve">ହିତୋପଦେଶ 11:30 - ଧାର୍ମିକମାନଙ୍କର ଫଳ ହେଉଛି ଜୀବନର ବୃକ୍ଷ; ଏବଂ ଯିଏ ଆତ୍ମା ଜିତେ ସେ ଜ୍ଞାନୀ ଅଟେ।</w:t>
      </w:r>
    </w:p>
    <w:p/>
    <w:p>
      <w:r xmlns:w="http://schemas.openxmlformats.org/wordprocessingml/2006/main">
        <w:t xml:space="preserve">୨ ପିତର: 15: ୧ - - କିନ୍ତୁ ତୁମର ହୃଦୟରେ ଖ୍ରୀଷ୍ଟଙ୍କୁ ପ୍ରଭୁ ଭାବରେ ସମ୍ମାନ କର | ସମସ୍ତଙ୍କୁ ଏକ ଉତ୍ତର ଦେବାକୁ ସର୍ବଦା ପ୍ରସ୍ତୁତ ରୁହ, ଯିଏ ତୁମ ପାଖରେ ଥିବା ଆଶାର କାରଣ ଦେବାକୁ କହିବ | କିନ୍ତୁ ଭଦ୍ରତା ଏବଂ ସମ୍ମାନ ସହିତ ଏହା କରନ୍ତୁ |</w:t>
      </w:r>
    </w:p>
    <w:p/>
    <w:p>
      <w:r xmlns:w="http://schemas.openxmlformats.org/wordprocessingml/2006/main">
        <w:t xml:space="preserve">ଯିହିଜିକଲ ୧: 19: ୧ and ଏବଂ ତୁମେ ମୋ ଲୋକମାନଙ୍କ ମଧ୍ୟରେ ହାତଗଣତି ବାର୍ଲି ଏବଂ ରୁଟି ଖଣ୍ଡ ପାଇଁ ପ୍ରଦୂଷିତ କରିବ, ମରିବା ଉଚିତ୍ ନ ଥିବା ଆତ୍ମାକୁ ବଧ କରିବା ପାଇଁ, ଏବଂ ବଞ୍ଚିବା ଉଚିତ୍ ନ ଥିବା ଆତ୍ମାକୁ ବଞ୍ଚାଇବା ପାଇଁ, ମୋର ଲୋକମାନଙ୍କୁ ମିଥ୍ୟା କହିବା ଦ୍ୱାରା ତୁମେ ମୋତେ ପ୍ରଦୂଷିତ କରିବ କି? ତୁମର ମିଛ?</w:t>
      </w:r>
    </w:p>
    <w:p/>
    <w:p>
      <w:r xmlns:w="http://schemas.openxmlformats.org/wordprocessingml/2006/main">
        <w:t xml:space="preserve">ଯେଉଁମାନେ ନିଜର ସ୍ୱାର୍ଥ ପାଇଁ ଲୋକମାନଙ୍କୁ ମିଛ କୁହନ୍ତି, God ଶ୍ବର ସେମାନଙ୍କୁ ନିନ୍ଦା କରୁଛନ୍ତି |</w:t>
      </w:r>
    </w:p>
    <w:p/>
    <w:p>
      <w:r xmlns:w="http://schemas.openxmlformats.org/wordprocessingml/2006/main">
        <w:t xml:space="preserve">1. ସ୍ୱାର୍ଥପର ଲାଭ ପାଇଁ ମିଛ କହିବାର ବିପଦ |</w:t>
      </w:r>
    </w:p>
    <w:p/>
    <w:p>
      <w:r xmlns:w="http://schemas.openxmlformats.org/wordprocessingml/2006/main">
        <w:t xml:space="preserve">2. ପ୍ରତାରଣାର ପରିଣାମ |</w:t>
      </w:r>
    </w:p>
    <w:p/>
    <w:p>
      <w:r xmlns:w="http://schemas.openxmlformats.org/wordprocessingml/2006/main">
        <w:t xml:space="preserve">1. ଯାକୁବ :: -6- - - ତଥାପି ଜିଭ ଟିକିଏ ସଦସ୍ୟ, ଏବଂ ବଡ଼ ଜିନିଷ ଗର୍ବ କରେ | ଦେଖ, ଟିକିଏ ନିଆଁ ଜଳିବା କେତେ ମହତ୍! ଏବଂ ଜିଭ ଏକ ଅଗ୍ନି, ଅଧର୍ମ ଜଗତ: ସେହିପରି ଆମର ସଦସ୍ୟମାନଙ୍କ ମଧ୍ୟରେ ଜିଭ, ଏହା ସମଗ୍ର ଶରୀରକୁ ଅପବିତ୍ର କରେ ଏବଂ ପ୍ରକୃତିର ପଥରେ ନିଆଁ ଲଗାଇଥାଏ; ଏବଂ ଏହା ନର୍କର ନିଆଁରେ ଜଳାଯାଇଥାଏ |</w:t>
      </w:r>
    </w:p>
    <w:p/>
    <w:p>
      <w:r xmlns:w="http://schemas.openxmlformats.org/wordprocessingml/2006/main">
        <w:t xml:space="preserve">ହିତୋପଦେଶ 12:22 - ମିଥ୍ୟା ଓଠ ପ୍ରଭୁଙ୍କ ପାଇଁ ଘୃଣାର ବିଷୟ, କିନ୍ତୁ ଯେଉଁମାନେ ପ୍ରକୃତରେ କାରବାର କରନ୍ତି ସେମାନେ ତାଙ୍କର ଆନନ୍ଦ କରନ୍ତି |</w:t>
      </w:r>
    </w:p>
    <w:p/>
    <w:p>
      <w:r xmlns:w="http://schemas.openxmlformats.org/wordprocessingml/2006/main">
        <w:t xml:space="preserve">ଯିହିଜିକଲ 13:20 ଅତଏବ ସଦାପ୍ରଭୁ ସଦାପ୍ରଭୁ ଏହା କହନ୍ତି। ଦେଖ, ମୁଁ ତୁମର ତକିଆ ବିରୁଦ୍ଧରେ ଅଛି, ଯେଉଁଠାରେ ତୁମେ ସେଠାରେ ଉଡ଼ିବା ପାଇଁ ପ୍ରାଣକୁ ଶିକାର କର, ଏବଂ ମୁଁ ସେମାନଙ୍କୁ ତୁମ ବାହୁରୁ ଚିରି ଦେବି, ଏବଂ ଆତ୍ମାମାନଙ୍କୁ ମଧ୍ୟ ଛାଡିଦେବି, ଯାହାକୁ ତୁମେ ଉଡ଼ାଇବା ପାଇଁ ଶିକାର କରୁଛ |</w:t>
      </w:r>
    </w:p>
    <w:p/>
    <w:p>
      <w:r xmlns:w="http://schemas.openxmlformats.org/wordprocessingml/2006/main">
        <w:t xml:space="preserve">People ଶ୍ବର ଲୋକମାନଙ୍କର ତକିଆ ବିରୁଦ୍ଧରେ ଅଛନ୍ତି କାରଣ ସେମାନେ ଆତ୍ମାକୁ ଶିକାର କରିବା ଏବଂ ସେମାନଙ୍କୁ ଉଡ଼ାଇବାରେ ବ୍ୟବହାର କରନ୍ତି | ସେ ସେମାନଙ୍କୁ ସେମାନଙ୍କ ବାହୁରୁ ଚିରି ଦେବେ ଏବଂ ଆତ୍ମାମାନଙ୍କୁ ଛାଡି ଦେବେ |</w:t>
      </w:r>
    </w:p>
    <w:p/>
    <w:p>
      <w:r xmlns:w="http://schemas.openxmlformats.org/wordprocessingml/2006/main">
        <w:t xml:space="preserve">1. ପାପ ଏବଂ ମନ୍ଦକୁ ଦୂର କରିବା ପାଇଁ God ଶ୍ବରଙ୍କ ଶକ୍ତି |</w:t>
      </w:r>
    </w:p>
    <w:p/>
    <w:p>
      <w:r xmlns:w="http://schemas.openxmlformats.org/wordprocessingml/2006/main">
        <w:t xml:space="preserve">2. ଭଗବାନଙ୍କ ନିକଟରେ ନମ୍ରତା ଏବଂ ଅନୁତାପର ଆବଶ୍ୟକତା |</w:t>
      </w:r>
    </w:p>
    <w:p/>
    <w:p>
      <w:r xmlns:w="http://schemas.openxmlformats.org/wordprocessingml/2006/main">
        <w:t xml:space="preserve">1. ଯିଶାଇୟ 45:22 - ପୃଥିବୀର ସମସ୍ତ ପ୍ରାନ୍ତ ମୋ 'ନିକଟକୁ ଫେରିଯାଅ। କାରଣ ମୁଁ ପରମେଶ୍ୱର, ଆଉ ଅନ୍ୟ କେହି ନାହାଁନ୍ତି।</w:t>
      </w:r>
    </w:p>
    <w:p/>
    <w:p>
      <w:r xmlns:w="http://schemas.openxmlformats.org/wordprocessingml/2006/main">
        <w:t xml:space="preserve">2. ମାଥିଉ 12:36 - ମୁଁ ଆପଣଙ୍କୁ କହୁଛି, ବିଚାର ଦିନ ଲୋକମାନେ ଯାହା କହୁଛନ୍ତି ତାହା ପ୍ରତି ହିସାବ ଦେବେ |</w:t>
      </w:r>
    </w:p>
    <w:p/>
    <w:p>
      <w:r xmlns:w="http://schemas.openxmlformats.org/wordprocessingml/2006/main">
        <w:t xml:space="preserve">ଯିହିଜିକଲ 13:21 ମୁଁ ତୁମ୍ଭର ପୋଷାକ ମଧ୍ୟ ଛିଣ୍ଡାଇ ଦେବି ଏବଂ ମୋର ଲୋକମାନଙ୍କୁ ଆପଣଙ୍କ ହାତରୁ ଉଦ୍ଧାର କରିବି, ଏବଂ ସେମାନେ ଆଉ ଶିକାର ହେବାକୁ ଆପଣଙ୍କ ହାତରେ ରହିବେ ନାହିଁ; ତୁମ୍େଭମାେନ ଜାଣିବ ଯେ ମୁଁ ସଦାପ୍ରଭୁ।</w:t>
      </w:r>
    </w:p>
    <w:p/>
    <w:p>
      <w:r xmlns:w="http://schemas.openxmlformats.org/wordprocessingml/2006/main">
        <w:t xml:space="preserve">His ଶ୍ବର ତାଙ୍କ ଲୋକମାନଙ୍କୁ ସେମାନଙ୍କ ଦଳିତଙ୍କ ହସ୍ତରୁ ଉଦ୍ଧାର କରିବେ ଏବଂ ସେମାନେ ଆଉ ଶିକାର ହେବେ ନାହିଁ |</w:t>
      </w:r>
    </w:p>
    <w:p/>
    <w:p>
      <w:r xmlns:w="http://schemas.openxmlformats.org/wordprocessingml/2006/main">
        <w:t xml:space="preserve">1. God ଶ୍ବର ଆମର ଉଦ୍ଧାରକାରୀ - ଯିହିଜିକଲ 13:21 |</w:t>
      </w:r>
    </w:p>
    <w:p/>
    <w:p>
      <w:r xmlns:w="http://schemas.openxmlformats.org/wordprocessingml/2006/main">
        <w:t xml:space="preserve">2. ପ୍ରଭୁଙ୍କ ସୁରକ୍ଷା - ଯିହିଜିକଲ 13:21 |</w:t>
      </w:r>
    </w:p>
    <w:p/>
    <w:p>
      <w:r xmlns:w="http://schemas.openxmlformats.org/wordprocessingml/2006/main">
        <w:t xml:space="preserve">1. ଯାତ୍ରା 3: 7-10 - ପ୍ରଭୁଙ୍କ ଲୋକମାନଙ୍କୁ ତାଙ୍କ ଦାସତ୍ୱରୁ ମୁକ୍ତ କରିବାକୁ ପ୍ରତିଜ୍ଞା |</w:t>
      </w:r>
    </w:p>
    <w:p/>
    <w:p>
      <w:r xmlns:w="http://schemas.openxmlformats.org/wordprocessingml/2006/main">
        <w:t xml:space="preserve">2. ଗୀତସଂହିତା 34: 17-19 - ଯେଉଁମାନେ ତାଙ୍କୁ ଡାକନ୍ତି ପ୍ରଭୁ ସେମାନଙ୍କୁ ରକ୍ଷା କରନ୍ତି ଏବଂ ଉଦ୍ଧାର କରନ୍ତି |</w:t>
      </w:r>
    </w:p>
    <w:p/>
    <w:p>
      <w:r xmlns:w="http://schemas.openxmlformats.org/wordprocessingml/2006/main">
        <w:t xml:space="preserve">ଯିହିଜିକଲ 13:22 କାରଣ ମିଥ୍ୟା ଦ୍ୱାରା ତୁମ୍ଭେ ଧାର୍ମିକମାନଙ୍କର ହୃଦୟକୁ ଦୁ sad ଖ ଦେଇଅଛ, ଯାହାଙ୍କୁ ମୁଁ ଦୁ sad ଖ ଦେଇ ନାହିଁ; ଏବଂ ଦୁଷ୍ଟମାନଙ୍କ ହାତକୁ ଦୃ strengthened ଼ କଲେ, ଯେପରି ସେ ତାଙ୍କ ଜୀବନରୁ ପ୍ରତିଜ୍ଞା କରି ନିଜର ଦୁଷ୍ଟ ପଥରୁ ଫେରିବେ ନାହିଁ:</w:t>
      </w:r>
    </w:p>
    <w:p/>
    <w:p>
      <w:r xmlns:w="http://schemas.openxmlformats.org/wordprocessingml/2006/main">
        <w:t xml:space="preserve">ଯେଉଁମାନେ ଧାର୍ମିକମାନଙ୍କୁ ବିପଥଗାମୀ କରିଛନ୍ତି ଏବଂ ଦୁଷ୍ଟମାନଙ୍କୁ ମିଥ୍ୟା ଭରସା ଦେଇଛନ୍ତି, ସେମାନଙ୍କୁ ସେମାନଙ୍କର ଦୁଷ୍ଟ ମାର୍ଗରେ ରହିବାକୁ ଉତ୍ସାହିତ କରି ପ୍ରଭୁ ଅସନ୍ତୁଷ୍ଟ ଅଟନ୍ତି।</w:t>
      </w:r>
    </w:p>
    <w:p/>
    <w:p>
      <w:r xmlns:w="http://schemas.openxmlformats.org/wordprocessingml/2006/main">
        <w:t xml:space="preserve">1. ପ୍ରଭୁଙ୍କ ଅସନ୍ତୋଷ: ମିଥ୍ୟା ପ୍ରତିଜ୍ଞା ବିରୁଦ୍ଧରେ ଚେତାବନୀ |</w:t>
      </w:r>
    </w:p>
    <w:p/>
    <w:p>
      <w:r xmlns:w="http://schemas.openxmlformats.org/wordprocessingml/2006/main">
        <w:t xml:space="preserve">2. ପ୍ରଭୁଙ୍କ ଇଚ୍ଛା: ତାଙ୍କ ବାକ୍ୟରେ ସତ୍ୟ ରହିବା |</w:t>
      </w:r>
    </w:p>
    <w:p/>
    <w:p>
      <w:r xmlns:w="http://schemas.openxmlformats.org/wordprocessingml/2006/main">
        <w:t xml:space="preserve">1. ଯିରିମିୟ 17: 5-8</w:t>
      </w:r>
    </w:p>
    <w:p/>
    <w:p>
      <w:r xmlns:w="http://schemas.openxmlformats.org/wordprocessingml/2006/main">
        <w:t xml:space="preserve">ହିତୋପଦେଶ 21: 4</w:t>
      </w:r>
    </w:p>
    <w:p/>
    <w:p>
      <w:r xmlns:w="http://schemas.openxmlformats.org/wordprocessingml/2006/main">
        <w:t xml:space="preserve">ଯିହିଜିକଲ 13:23 ଅତଏବ, ତୁମ୍ଭେ ଆଉ ଅସାରତା କିମ୍ବା divine ଶ୍ୱରୀୟ ବିଭାଜନ ଦେଖିବ ନାହିଁ, କାରଣ ମୁଁ ମୋର ଲୋକମାନଙ୍କୁ ତୁମ୍ଭ ହସ୍ତରୁ ଉଦ୍ଧାର କରିବି, ଏବଂ ତୁମ୍ଭେ ଜାଣିବ ଯେ ମୁଁ ସଦାପ୍ରଭୁ ଅଟେ।</w:t>
      </w:r>
    </w:p>
    <w:p/>
    <w:p>
      <w:r xmlns:w="http://schemas.openxmlformats.org/wordprocessingml/2006/main">
        <w:t xml:space="preserve">His ଶ୍ବର ତାଙ୍କ ଲୋକମାନଙ୍କୁ ଅତ୍ୟାଚାରରୁ ଉଦ୍ଧାର କରିବେ ଏବଂ ସେମାନେ ଜାଣିବେ ଯେ ସେ ପ୍ରଭୁ ଅଟନ୍ତି |</w:t>
      </w:r>
    </w:p>
    <w:p/>
    <w:p>
      <w:r xmlns:w="http://schemas.openxmlformats.org/wordprocessingml/2006/main">
        <w:t xml:space="preserve">1: ଭଗବାନ ଆମର ଉଦ୍ଧାରକାରୀ ଏବଂ ଆମେ ତାଙ୍କ ଉପରେ ଭରସା କରିପାରିବା |</w:t>
      </w:r>
    </w:p>
    <w:p/>
    <w:p>
      <w:r xmlns:w="http://schemas.openxmlformats.org/wordprocessingml/2006/main">
        <w:t xml:space="preserve">୨: ଭଗବାନ ଆମର ରକ୍ଷକ ଏବଂ ସେ ବିଶ୍ୱସ୍ତ ଅଟନ୍ତି |</w:t>
      </w:r>
    </w:p>
    <w:p/>
    <w:p>
      <w:r xmlns:w="http://schemas.openxmlformats.org/wordprocessingml/2006/main">
        <w:t xml:space="preserve">1: ଯାତ୍ରା 14:14 - "ପ୍ରଭୁ ତୁମ ପାଇଁ ଯୁଦ୍ଧ କରିବେ; ତୁମେ କେବଳ ସ୍ଥିର ରହିବା ଆବଶ୍ୟକ |"</w:t>
      </w:r>
    </w:p>
    <w:p/>
    <w:p>
      <w:r xmlns:w="http://schemas.openxmlformats.org/wordprocessingml/2006/main">
        <w:t xml:space="preserve">୨: ଗୀତସଂହିତା 34:17 - "ଯେତେବେଳେ ଧାର୍ମିକମାନେ ସାହାଯ୍ୟ ପାଇଁ କ୍ରନ୍ଦନ କରନ୍ତି, ପ୍ରଭୁ ସେମାନଙ୍କୁ ସମସ୍ତ ଅସୁବିଧାରୁ ଶୁଣନ୍ତି ଓ ଉଦ୍ଧାର କରନ୍ତି।"</w:t>
      </w:r>
    </w:p>
    <w:p/>
    <w:p>
      <w:r xmlns:w="http://schemas.openxmlformats.org/wordprocessingml/2006/main">
        <w:t xml:space="preserve">ଯିହିଜିକଲ ଅଧ୍ୟାୟ 14 ଇସ୍ରାଏଲର ପ୍ରାଚୀନମାନଙ୍କର ମୂର୍ତ୍ତିପୂଜା ଏବଂ ମିଥ୍ୟା ପୂଜା ପ୍ରଥାକୁ ସମ୍ବୋଧିତ କରେ | ପ୍ରକୃତ ଅନୁତାପର ମହତ୍ତ୍ and ଏବଂ God ଶ୍ବରଙ୍କ ବିରୁଦ୍ଧରେ କ୍ରମାଗତ ବିଦ୍ରୋହର ପରିଣାମ ଉପରେ ଅଧ୍ୟାୟ ଗୁରୁତ୍ୱ ଦେଇଥାଏ |</w:t>
      </w:r>
    </w:p>
    <w:p/>
    <w:p>
      <w:r xmlns:w="http://schemas.openxmlformats.org/wordprocessingml/2006/main">
        <w:t xml:space="preserve">ପ୍ରଥମ ଅନୁଚ୍ଛେଦ: ଇସ୍ରାଏଲର ପ୍ରାଚୀନମାନେ ଯିହିଜିକଲଙ୍କ ନିକଟକୁ ପ୍ରଭୁଙ୍କୁ ପଚାରିବା ସହିତ ଅଧ୍ୟାୟ ଆରମ୍ଭ ହୁଏ | ତଥାପି, them ଶ୍ବର ସେମାନଙ୍କୁ ଭର୍ତ୍ସନା କରି କହିଛନ୍ତି ଯେ ସେମାନଙ୍କ ହୃଦୟ ପ୍ରତିମା ଉପରେ ସ୍ଥାପିତ ହୋଇଛି ଏବଂ ସେମାନଙ୍କର ଉପାସନା ସେମାନଙ୍କର ପାପପୂର୍ଣ୍ଣ ଅଭ୍ୟାସ ଦ୍ୱାରା କଳଙ୍କିତ ହୋଇଛି | ସେ ଘୋଷଣା କରିଛନ୍ତି ଯେ ସେ ସେମାନଙ୍କ ହୃଦୟରେ ମୂର୍ତ୍ତିପୂଜା ଅନୁଯାୟୀ ଉତ୍ତର ଦେବେ (ଯିହିଜିକଲ ୧ :: ୧-5-୧)) |</w:t>
      </w:r>
    </w:p>
    <w:p/>
    <w:p>
      <w:r xmlns:w="http://schemas.openxmlformats.org/wordprocessingml/2006/main">
        <w:t xml:space="preserve">୨ୟ ଅନୁଚ୍ଛେଦ: ଯେଉଁମାନେ ତାଙ୍କ ବିରୁଦ୍ଧରେ ବିଦ୍ରୋହ ଜାରି ରଖନ୍ତି ସେମାନଙ୍କ ପାଇଁ God ଶ୍ବର ଏହାର ପରିଣାମର ଗମ୍ଭୀରତା ବର୍ଣ୍ଣନା କରନ୍ତି | ଯଦିଓ ନେହା, ଦାନିୟେଲ ଏବଂ ଆୟୁବ ଦେଶରେ ଉପସ୍ଥିତ ଥିଲେ, ସେମାନଙ୍କର ଧାର୍ମିକତା କେବଳ ନିଜକୁ ରକ୍ଷା କରିବ ଏବଂ ସେମାନଙ୍କ ଚାରିପାଖରେ ଥିବା ଦୁଷ୍ଟ ଲୋକମାନଙ୍କୁ ନୁହେଁ | ଯେଉଁମାନେ ତାଙ୍କଠାରୁ ବିମୁଖ ହୋଇଛନ୍ତି ସେମାନଙ୍କ ଉପରେ God's ଶ୍ବରଙ୍କ ବିଚାର କାର୍ଯ୍ୟକାରୀ ହେବ (ଯିହିଜିକଲ ୧ :: -11-)) |</w:t>
      </w:r>
    </w:p>
    <w:p/>
    <w:p>
      <w:r xmlns:w="http://schemas.openxmlformats.org/wordprocessingml/2006/main">
        <w:t xml:space="preserve">୨ୟ ପାରାଗ୍ରାଫ୍: ପାସ୍ God's ଶ୍ବରଙ୍କ ନିଶ୍ଚିତତା ସହିତ ସମାପ୍ତ ହୋଇଛି ଯେ ଲୋକମାନଙ୍କର ଅବଶିଷ୍ଟାଂଶ ତାଙ୍କ ବିଚାରରୁ ରକ୍ଷା ପାଇବ | ଏହି ବିଶ୍ୱସ୍ତ ବ୍ୟକ୍ତିମାନେ God's ଶ୍ବରଙ୍କ ଧାର୍ମିକତା ଏବଂ ଅନୁଗ୍ରହର ସାକ୍ଷୀ ହେବେ, ଯେତେବେଳେ ବିଦ୍ରୋହୀ ଏବଂ ମୂର୍ତ୍ତିପୂଜକ ସେମାନଙ୍କ କାର୍ଯ୍ୟର ପରିଣାମ ବହନ କରିବେ (ଯିହିଜିକଲ 14: 12-23) |</w:t>
      </w:r>
    </w:p>
    <w:p/>
    <w:p>
      <w:r xmlns:w="http://schemas.openxmlformats.org/wordprocessingml/2006/main">
        <w:t xml:space="preserve">ସାରାଂଶରେ,</w:t>
      </w:r>
    </w:p>
    <w:p>
      <w:r xmlns:w="http://schemas.openxmlformats.org/wordprocessingml/2006/main">
        <w:t xml:space="preserve">ଯିହିଜିକଲ ଅଧ୍ୟାୟ ଚତୁର୍ଦ୍ଦଶ ପ୍ରକାଶ କରେ |</w:t>
      </w:r>
    </w:p>
    <w:p>
      <w:r xmlns:w="http://schemas.openxmlformats.org/wordprocessingml/2006/main">
        <w:t xml:space="preserve">ମୂର୍ତ୍ତିପୂଜା ପାଇଁ ପ୍ରାଚୀନମାନଙ୍କୁ ଭର୍ତ୍ସନା,</w:t>
      </w:r>
    </w:p>
    <w:p>
      <w:r xmlns:w="http://schemas.openxmlformats.org/wordprocessingml/2006/main">
        <w:t xml:space="preserve">କ୍ରମାଗତ ବିଦ୍ରୋହର ପରିଣାମ |</w:t>
      </w:r>
    </w:p>
    <w:p/>
    <w:p>
      <w:r xmlns:w="http://schemas.openxmlformats.org/wordprocessingml/2006/main">
        <w:t xml:space="preserve">ପ୍ରାଚୀନମାନେ ପ୍ରଭୁଙ୍କୁ ପଚାରିବାକୁ ଆସୁଥିଲେ, କିନ୍ତୁ ସେମାନଙ୍କର ମୂର୍ତ୍ତିପୂଜା ପାଇଁ ସେମାନଙ୍କୁ ଭର୍ତ୍ସନା କରିଥିଲେ |</w:t>
      </w:r>
    </w:p>
    <w:p>
      <w:r xmlns:w="http://schemas.openxmlformats.org/wordprocessingml/2006/main">
        <w:t xml:space="preserve">କ୍ରମାଗତ ବିଦ୍ରୋହ ପାଇଁ ଭୟଙ୍କର ପରିଣାମର ବର୍ଣ୍ଣନା |</w:t>
      </w:r>
    </w:p>
    <w:p>
      <w:r xmlns:w="http://schemas.openxmlformats.org/wordprocessingml/2006/main">
        <w:t xml:space="preserve">God's ଶ୍ବରଙ୍କ ଧାର୍ମିକତାର ଅବଶିଷ୍ଟ ଅବଶିଷ୍ଟତା ଏବଂ ସାକ୍ଷ୍ୟ |</w:t>
      </w:r>
    </w:p>
    <w:p/>
    <w:p>
      <w:r xmlns:w="http://schemas.openxmlformats.org/wordprocessingml/2006/main">
        <w:t xml:space="preserve">ଯିହିଜିକଲଙ୍କ ଏହି ଅଧ୍ୟାୟ ଇସ୍ରାଏଲର ପ୍ରାଚୀନମାନଙ୍କର ମୂର୍ତ୍ତିପୂଜା ଏବଂ ମିଥ୍ୟା ଉପାସନାକୁ ସମ୍ବୋଧିତ କରେ | ଏହା ପ୍ରଭୁଙ୍କ ବିଷୟରେ ପଚାରିବା ପାଇଁ ପ୍ରାଚୀନମାନଙ୍କ ସହିତ ଆରମ୍ଭ ହୁଏ, କିନ୍ତୁ God ଶ୍ବର ସେମାନଙ୍କୁ ଭର୍ତ୍ସନା କରି କହିଥିଲେ ଯେ ସେମାନଙ୍କ ହୃଦୟ ପ୍ରତିମା ଉପରେ ସ୍ଥାପିତ ହୋଇଛି ଏବଂ ସେମାନଙ୍କର ଉପାସନା ସେମାନଙ୍କର ପାପପୂର୍ଣ୍ଣ କାର୍ଯ୍ୟ ଦ୍ୱାରା ପ୍ରଦୂଷିତ ହୋଇଛି | ସେ ଘୋଷଣା କରିଛନ୍ତି ଯେ ସେମାନଙ୍କ ହୃଦୟରେ ମୂର୍ତ୍ତିପୂଜା ଅନୁଯାୟୀ ସେ ସେମାନଙ୍କୁ ଉତ୍ତର ଦେବେ। ଯେଉଁମାନେ ତାଙ୍କ ବିରୁଦ୍ଧରେ ବିଦ୍ରୋହ ଜାରି ରଖନ୍ତି ସେମାନଙ୍କ ପାଇଁ ଏହାର ପରିଣାମର ଗମ୍ଭୀରତା ବର୍ଣ୍ଣନା କରେ, ନେହା, ଦାନିୟେଲ ଏବଂ ଆୟୁବଙ୍କ ପରି ଧାର୍ମିକ ବ୍ୟକ୍ତିଙ୍କ ଉପସ୍ଥିତି କେବଳ ନିଜକୁ ବଞ୍ଚାଇବ ଏବଂ ସେମାନଙ୍କ ଚାରିପାଖରେ ଥିବା ଦୁଷ୍ଟ ଲୋକଙ୍କୁ ନୁହେଁ | ପାସ୍ God's ଶ୍ବରଙ୍କ ନିଶ୍ଚିତତା ସହିତ ସମାପ୍ତ ହୋଇଛି ଯେ ଲୋକମାନଙ୍କର ଅବଶିଷ୍ଟାଂଶ ତାଙ୍କ ବିଚାରରୁ ରକ୍ଷା ପାଇବେ | ଏହି ବିଶ୍ୱସ୍ତ ବ୍ୟକ୍ତିମାନେ God's ଶ୍ବରଙ୍କ ଧାର୍ମିକତା ଏବଂ ଅନୁଗ୍ରହର ସାକ୍ଷୀ ଭାବରେ କାର୍ଯ୍ୟ କରିବେ, ଯେତେବେଳେ ବିଦ୍ରୋହୀ ଏବଂ ମୂର୍ତ୍ତିପୂଜକ ସେମାନଙ୍କ କାର୍ଯ୍ୟର ପରିଣାମ ବହନ କରିବେ | ପ୍ରକୃତ ଅନୁତାପର ମହତ୍ତ୍ and ଏବଂ God ଶ୍ବରଙ୍କ ବିରୁଦ୍ଧରେ କ୍ରମାଗତ ବିଦ୍ରୋହର ପରିଣାମ ଉପରେ ଅଧ୍ୟାୟ ଗୁରୁତ୍ୱ ଦେଇଥାଏ |</w:t>
      </w:r>
    </w:p>
    <w:p/>
    <w:p>
      <w:r xmlns:w="http://schemas.openxmlformats.org/wordprocessingml/2006/main">
        <w:t xml:space="preserve">ଯିହିଜିକଲ 14: 1 ଏହା ପରେ ଇସ୍ରାଏଲର କେତେକ ପ୍ରାଚୀନ ଲୋକ ମୋ ପାଖକୁ ଆସି ମୋ ସମ୍ମୁଖରେ ବସିଲେ।</w:t>
      </w:r>
    </w:p>
    <w:p/>
    <w:p>
      <w:r xmlns:w="http://schemas.openxmlformats.org/wordprocessingml/2006/main">
        <w:t xml:space="preserve">ଇସ୍ରାଏଲର ପ୍ରାଚୀନମାନେ ଯିହିଜିକଲଙ୍କୁ ଦେଖା କରିବାକୁ ଆସିଥିଲେ।</w:t>
      </w:r>
    </w:p>
    <w:p/>
    <w:p>
      <w:r xmlns:w="http://schemas.openxmlformats.org/wordprocessingml/2006/main">
        <w:t xml:space="preserve">1. ମାର୍ଗଦର୍ଶନ ଖୋଜିବା: ପ୍ରାଚୀନମାନଙ୍କଠାରୁ ଜ୍ଞାନ ଖୋଜିବା |</w:t>
      </w:r>
    </w:p>
    <w:p/>
    <w:p>
      <w:r xmlns:w="http://schemas.openxmlformats.org/wordprocessingml/2006/main">
        <w:t xml:space="preserve">2. ବାର୍ତ୍ତାଳାପର ଶକ୍ତି: ଅନ୍ୟମାନଙ୍କ ସହିତ ସଂଯୋଗ |</w:t>
      </w:r>
    </w:p>
    <w:p/>
    <w:p>
      <w:r xmlns:w="http://schemas.openxmlformats.org/wordprocessingml/2006/main">
        <w:t xml:space="preserve">ହିତୋପଦେଶ 11:14 - "ଯେଉଁଠାରେ କ guidance ଣସି ମାର୍ଗଦର୍ଶନ ନାହିଁ, ସେଠାରେ ଜଣେ ଲୋକ ପଡ଼ନ୍ତି, କିନ୍ତୁ ପ୍ରଚୁର ପରାମର୍ଶଦାତା ସେଠାରେ ସୁରକ୍ଷା ପାଆନ୍ତି।"</w:t>
      </w:r>
    </w:p>
    <w:p/>
    <w:p>
      <w:r xmlns:w="http://schemas.openxmlformats.org/wordprocessingml/2006/main">
        <w:t xml:space="preserve">Colos କଲସୀୟ :: -6- - - ସମୟର ସର୍ବୋତ୍ତମ ଉପଯୋଗ କରି ବାହାର ଲୋକଙ୍କ ପ୍ରତି ଜ୍ଞାନରେ ଚାଲନ୍ତୁ। ଆପଣଙ୍କ ବକ୍ତବ୍ୟ ସର୍ବଦା ଦୟାଳୁ, ଲୁଣରେ ଛତୁ ହେଉ, ଯାହା ଦ୍ you ାରା ଆପଣ ଜାଣିପାରିବେ ଯେ ଆପଣ ପ୍ରତ୍ୟେକ ବ୍ୟକ୍ତିଙ୍କୁ କିପରି ଉତ୍ତର ଦେବା ଉଚିତ୍।</w:t>
      </w:r>
    </w:p>
    <w:p/>
    <w:p>
      <w:r xmlns:w="http://schemas.openxmlformats.org/wordprocessingml/2006/main">
        <w:t xml:space="preserve">ଯିହିଜିକଲ 14: 2 ସଦାପ୍ରଭୁଙ୍କ ବାକ୍ଯ େମା ପାଖକୁ ଆସିେଲ।</w:t>
      </w:r>
    </w:p>
    <w:p/>
    <w:p>
      <w:r xmlns:w="http://schemas.openxmlformats.org/wordprocessingml/2006/main">
        <w:t xml:space="preserve">ପ୍ରଭୁ ଯିହିଜିକଲଙ୍କ ସହିତ କଥାବାର୍ତ୍ତା କରନ୍ତି।</w:t>
      </w:r>
    </w:p>
    <w:p/>
    <w:p>
      <w:r xmlns:w="http://schemas.openxmlformats.org/wordprocessingml/2006/main">
        <w:t xml:space="preserve">1. ପ୍ରଭୁଙ୍କ ଆଜ୍ଞା ପାଳନ କରିବା |</w:t>
      </w:r>
    </w:p>
    <w:p/>
    <w:p>
      <w:r xmlns:w="http://schemas.openxmlformats.org/wordprocessingml/2006/main">
        <w:t xml:space="preserve">God's ଶ୍ବରଙ୍କ ବାକ୍ୟ ଶୁଣିବା ଏବଂ ଧ୍ୟାନ ଦେବା |</w:t>
      </w:r>
    </w:p>
    <w:p/>
    <w:p>
      <w:r xmlns:w="http://schemas.openxmlformats.org/wordprocessingml/2006/main">
        <w:t xml:space="preserve">1. ଯିରିମିୟ 29: 11-13 - "କାରଣ ମୁଁ ଜାଣେ ତୁମ ପାଇଁ ଯେଉଁ ଯୋଜନା ଅଛି, ତାହା ସଦାପ୍ରଭୁ କହନ୍ତି, ତୁମକୁ ସମୃଦ୍ଧ କରିବାକୁ ଯୋଜନା କରେ ଏବଂ ତୁମର କ harm ଣସି ଅନିଷ୍ଟ ନକରିବାକୁ ଯୋଜନା କରେ, ତୁମକୁ ଆଶା ଏବଂ ଭବିଷ୍ୟତ ଦେବାକୁ ଯୋଜନା କରେ | ତାପରେ ତୁମେ ଡାକିବ | ମୋତେ ଆସି ପ୍ରାର୍ଥନା କର, ଏବଂ ମୁଁ ତୁମ୍ଭର କଥା ଶୁଣିବି। ତୁମେ ଯେତେବେଳେ ମୋତେ ହୃଦୟରୁ ଖୋଜିବ ସେତେବେଳେ ତୁମେ ମୋତେ ଖୋଜିବ ଏବଂ ପାଇବ। ”</w:t>
      </w:r>
    </w:p>
    <w:p/>
    <w:p>
      <w:r xmlns:w="http://schemas.openxmlformats.org/wordprocessingml/2006/main">
        <w:t xml:space="preserve">2. ଗୀତସଂହିତା 37: 3-6 -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ବିଶ୍ trust ାସ କର ଏବଂ ସେ ଏହା କରିବେ: ସେ ତୁମର ଧାର୍ମିକ ପୁରସ୍କାରକୁ ପ୍ରଭାତ ପରି ଉଜ୍ଜ୍ୱଳ କରିବେ, ମଧ୍ୟାହ୍ନ ସୂର୍ଯ୍ୟ ପରି ତୁମର ଯଥାର୍ଥତା |</w:t>
      </w:r>
    </w:p>
    <w:p/>
    <w:p>
      <w:r xmlns:w="http://schemas.openxmlformats.org/wordprocessingml/2006/main">
        <w:t xml:space="preserve">ଯିହିଜିକଲ 14: 3 ମନୁଷ୍ୟପୁତ୍ର, ଏହି ଲୋକମାନେ ସେମାନଙ୍କର ହୃଦୟରେ ସେମାନଙ୍କର ପ୍ରତିମା ସ୍ଥାପନ କରିଛନ୍ତି ଏବଂ ସେମାନଙ୍କର ଅଧର୍ମର umb ୁଣ୍ଟି ସେମାନଙ୍କ ମୁଖ ଆଗରେ ରଖିଛନ୍ତି: ମୋତେ ଆଦ all ପଚରାଯିବ କି?</w:t>
      </w:r>
    </w:p>
    <w:p/>
    <w:p>
      <w:r xmlns:w="http://schemas.openxmlformats.org/wordprocessingml/2006/main">
        <w:t xml:space="preserve">ଏହି ଅଧ୍ୟାୟରେ ଲୋକମାନେ କିପରି ସେମାନଙ୍କ ହୃଦୟରେ ମୂର୍ତ୍ତି ପାଇପାରିବେ ଏବଂ ମାର୍ଗଦର୍ଶନ ପାଇଁ God ଶ୍ବରଙ୍କୁ ଖୋଜିବେ ନାହିଁ ସେ ବିଷୟରେ ଆଲୋଚନା କରାଯାଇଛି |</w:t>
      </w:r>
    </w:p>
    <w:p/>
    <w:p>
      <w:r xmlns:w="http://schemas.openxmlformats.org/wordprocessingml/2006/main">
        <w:t xml:space="preserve">1. ମୂର୍ତ୍ତିପୂଜା ର ବିପଦ - ଯେତେବେଳେ ଆମେ ଭଗବାନଙ୍କ ବ୍ୟତୀତ ଅନ୍ୟ କିଛି ଉପରେ ବିଶ୍ trust ାସ କରିବା ସେତେବେଳେ କ’ଣ ହୁଏ?</w:t>
      </w:r>
    </w:p>
    <w:p/>
    <w:p>
      <w:r xmlns:w="http://schemas.openxmlformats.org/wordprocessingml/2006/main">
        <w:t xml:space="preserve">2. ପ୍ରଭୁଙ୍କ ନିବେଦନ - ଆମେ ଭଗବାନଙ୍କ ବ୍ୟତୀତ ଅନ୍ୟ କ from ଣସି ମାର୍ଗଦର୍ଶନ କାହିଁକି ଖୋଜୁ?</w:t>
      </w:r>
    </w:p>
    <w:p/>
    <w:p>
      <w:r xmlns:w="http://schemas.openxmlformats.org/wordprocessingml/2006/main">
        <w:t xml:space="preserve">1. ଯିଶାଇୟ 44: 9-20 - ମୂର୍ତ୍ତିପୂଜା ଏବଂ ପ୍ରଭୁଙ୍କ ବ୍ୟତୀତ ଅନ୍ୟ କ anything ଣସି ଜିନିଷ ଉପରେ ବିଶ୍ୱାସ କରିବାର ମୂର୍ଖତା |</w:t>
      </w:r>
    </w:p>
    <w:p/>
    <w:p>
      <w:r xmlns:w="http://schemas.openxmlformats.org/wordprocessingml/2006/main">
        <w:t xml:space="preserve">2. ଯିରିମିୟ ୨: ୧-13-୧ - - ମୂର୍ତ୍ତିଗୁଡ଼ିକରୁ ବିମୁଖ ହେବା ଏବଂ ତାହା ବଦଳରେ ତାଙ୍କୁ ଖୋଜିବା ପାଇଁ ପ୍ରଭୁଙ୍କ ନିବେଦନ |</w:t>
      </w:r>
    </w:p>
    <w:p/>
    <w:p>
      <w:r xmlns:w="http://schemas.openxmlformats.org/wordprocessingml/2006/main">
        <w:t xml:space="preserve">ଯିହିଜିକଲ 14: 4 ଅତଏବ, ସେମାନଙ୍କ ସହିତ କଥାବାର୍ତ୍ତା କର ଓ ସେମାନଙ୍କୁ କୁହ, ସଦାପ୍ରଭୁ ପରମେଶ୍ୱର କୁହନ୍ତି; ଇସ୍ରାଏଲର ପ୍ରତ୍ୟେକ ଲୋକ, ଯିଏ ନିଜ ହୃଦୟରେ ପ୍ରତିମା ସ୍ଥାପନ କରନ୍ତି, ଏବଂ ନିଜର ଅଧର୍ମର ling ୁଣ୍ଟିକୁ ତାଙ୍କ ସମ୍ମୁଖରେ ରଖି ଭବିଷ୍ୟ‌ଦ୍‌ବକ୍ତାଙ୍କ ନିକଟକୁ ଆସନ୍ତି; ମୁଁ ତାଙ୍କ ପ୍ରତିମୂର୍ତ୍ତିର ସଂଖ୍ୟା ଅନୁସାରେ ଆସୁଥିବା ଲୋକକୁ ଉତ୍ତର ଦେବି।</w:t>
      </w:r>
    </w:p>
    <w:p/>
    <w:p>
      <w:r xmlns:w="http://schemas.openxmlformats.org/wordprocessingml/2006/main">
        <w:t xml:space="preserve">ପ୍ରଭୁ ପରମେଶ୍ୱର ସେମାନଙ୍କୁ ଚେତାବନୀ ଦିଅନ୍ତି ଯେଉଁମାନେ ସେମାନଙ୍କ ହୃଦୟରେ ମୂର୍ତ୍ତି ସ୍ଥାପନ କରନ୍ତି ଏବଂ ଅଧର୍ମରେ umble ୁଣ୍ଟି ପଡ଼ନ୍ତି ଯେ ସେ ସେମାନଙ୍କର ପ୍ରତିମା ସଂଖ୍ୟା ଅନୁଯାୟୀ ଉତ୍ତର ଦେବେ।</w:t>
      </w:r>
    </w:p>
    <w:p/>
    <w:p>
      <w:r xmlns:w="http://schemas.openxmlformats.org/wordprocessingml/2006/main">
        <w:t xml:space="preserve">1. ହୃଦୟରେ ମୂର୍ତ୍ତିପୂଜା ବିପଦ |</w:t>
      </w:r>
    </w:p>
    <w:p/>
    <w:p>
      <w:r xmlns:w="http://schemas.openxmlformats.org/wordprocessingml/2006/main">
        <w:t xml:space="preserve">2. ପାପରୁ ଫେରିବା ଏବଂ God ଶ୍ବରଙ୍କ ନିକଟକୁ ଫେରିବା |</w:t>
      </w:r>
    </w:p>
    <w:p/>
    <w:p>
      <w:r xmlns:w="http://schemas.openxmlformats.org/wordprocessingml/2006/main">
        <w:t xml:space="preserve">କଲସୀୟ 3: 5 -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ଯିହିଜିକଲ 14: 5 ଯେପରି ମୁଁ ଇସ୍ରାଏଲର ପରିବାରକୁ ନିଜ ହୃଦୟରେ ଗ୍ରହଣ କରିବି, କାରଣ ସେମାନେ ସମସ୍ତେ ସେମାନଙ୍କ ପ୍ରତିମା ଦ୍ୱାରା ମୋଠାରୁ ଦୂରେଇ ଯାଇଛନ୍ତି।</w:t>
      </w:r>
    </w:p>
    <w:p/>
    <w:p>
      <w:r xmlns:w="http://schemas.openxmlformats.org/wordprocessingml/2006/main">
        <w:t xml:space="preserve">Israel ଶ୍ବର ଇସ୍ରାଏଲର ଲୋକମାନଙ୍କୁ ତାଙ୍କ ପ୍ରତିମୂର୍ତ୍ତୀ ହେତୁ ବିଚ୍ଛିନ୍ନ ହେବା ସତ୍ତ୍ Him େ ତାଙ୍କ ସହିତ ଏକ ସଠିକ୍ ସମ୍ପର୍କକୁ ଫେରାଇ ଆଣିବାକୁ ଇଚ୍ଛା କରନ୍ତି |</w:t>
      </w:r>
    </w:p>
    <w:p/>
    <w:p>
      <w:r xmlns:w="http://schemas.openxmlformats.org/wordprocessingml/2006/main">
        <w:t xml:space="preserve">1. "କ୍ଷମା କରିବାର ଶକ୍ତି: God ଶ୍ବରଙ୍କ ସହିତ ଆମର ସମ୍ପର୍କକୁ ପୁନ oring ସ୍ଥାପନ କରିବା"</w:t>
      </w:r>
    </w:p>
    <w:p/>
    <w:p>
      <w:r xmlns:w="http://schemas.openxmlformats.org/wordprocessingml/2006/main">
        <w:t xml:space="preserve">2. "ପ୍ରତିମା ଉପରେ ଭଗବାନଙ୍କୁ ବାଛିବା: ପୁନରୁଦ୍ଧାର ଏବଂ ନବୀକରଣ ଖୋଜିବା"</w:t>
      </w:r>
    </w:p>
    <w:p/>
    <w:p>
      <w:r xmlns:w="http://schemas.openxmlformats.org/wordprocessingml/2006/main">
        <w:t xml:space="preserve">1. ଯିଶାଇୟ 57: 15-19 |</w:t>
      </w:r>
    </w:p>
    <w:p/>
    <w:p>
      <w:r xmlns:w="http://schemas.openxmlformats.org/wordprocessingml/2006/main">
        <w:t xml:space="preserve">2. ଯିରିମିୟ 3: 12-14</w:t>
      </w:r>
    </w:p>
    <w:p/>
    <w:p>
      <w:r xmlns:w="http://schemas.openxmlformats.org/wordprocessingml/2006/main">
        <w:t xml:space="preserve">ଯିହିଜିକଲ 14: 6 ଅତଏବ, ଇସ୍ରାଏଲ ବଂଶକୁ କୁହ, ସଦାପ୍ରଭୁ ସଦାପ୍ରଭୁ ଏହା କହନ୍ତି। ଅନୁତାପ କର ଏବଂ ନିଜ ପ୍ରତିମାଠାରୁ ନିଜକୁ ଦୂରେଇ ରଖ; ଏବଂ ତୁମର ସମସ୍ତ ଘୃଣ୍ୟ କାର୍ଯ୍ୟରୁ ମୁହଁ ଫେରାଇ ଦିଅ |</w:t>
      </w:r>
    </w:p>
    <w:p/>
    <w:p>
      <w:r xmlns:w="http://schemas.openxmlformats.org/wordprocessingml/2006/main">
        <w:t xml:space="preserve">ପ୍ରଭୁ ପରମେଶ୍ୱର ଇସ୍ରାଏଲ ବଂଶକୁ ଅନୁତାପ କରିବାକୁ ଏବଂ ସେମାନଙ୍କର ମୂର୍ତ୍ତି ଓ ଘୃଣ୍ୟ କାର୍ଯ୍ୟରୁ ବିମୁଖ ହେବାକୁ ଆଦେଶ ଦେଇଛନ୍ତି।</w:t>
      </w:r>
    </w:p>
    <w:p/>
    <w:p>
      <w:r xmlns:w="http://schemas.openxmlformats.org/wordprocessingml/2006/main">
        <w:t xml:space="preserve">1. ମୂର୍ତ୍ତିପୂଜା ଠାରୁ ଦୂରେଇ ରହିବା: ଅନୁତାପକୁ ଆହ୍ .ାନ |</w:t>
      </w:r>
    </w:p>
    <w:p/>
    <w:p>
      <w:r xmlns:w="http://schemas.openxmlformats.org/wordprocessingml/2006/main">
        <w:t xml:space="preserve">2. ଅନୁତାପ: ଆଶୀର୍ବାଦ ଏବଂ ସ୍ୱାଧୀନତାର ପଥ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୨ ଯୋହନ ୧: If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ଯିହିଜିକଲ 14: 7 କାରଣ ଇସ୍ରାଏଲର ପ୍ରତ୍ୟେକ ଲୋକ, କିମ୍ବା ଇସ୍ରାଏଲରେ ବାସ କରୁଥିବା ଅପରିଚିତ ଲୋକ, ଯିଏ ମୋଠାରୁ ନିଜକୁ ପୃଥକ କରନ୍ତି, ଏବଂ ତାଙ୍କ ପ୍ରତିମାଗୁଡ଼ିକୁ ନିଜ ହୃଦୟରେ ସ୍ଥାପନ କରନ୍ତି, ଏବଂ ନିଜର ଅଧର୍ମର ling ୁଣ୍ଟିକୁ ତାଙ୍କ ମୁଖ ଆଗରେ ରଖି ଆସନ୍ତି। ଜଣେ ଭବିଷ୍ୟ‌ଦ୍‌ବକ୍ତାଙ୍କୁ ମୋ ବିଷୟରେ ପଚାରିବା ପାଇଁ; ମୁଁ ସଦାପ୍ରଭୁ ତାହାଙ୍କୁ ଉତ୍ତର ଦେବି।</w:t>
      </w:r>
    </w:p>
    <w:p/>
    <w:p>
      <w:r xmlns:w="http://schemas.openxmlformats.org/wordprocessingml/2006/main">
        <w:t xml:space="preserve">ଯେଉଁମାନେ ହୃଦୟରେ ମୂର୍ତ୍ତି ସ୍ଥାପନ କରନ୍ତି ଏବଂ ଭବିଷ୍ୟ‌ଦ୍‌ବକ୍ତାଙ୍କ ବିଷୟରେ ଉତ୍ତର ଦିଅନ୍ତି, ସେ ସେମାନଙ୍କୁ ବ୍ୟକ୍ତିଗତ ଭାବରେ ଉତ୍ତର ଦେବେ ବୋଲି ପ୍ରଭୁ ଚେତାବନୀ ଦେଇଛନ୍ତି।</w:t>
      </w:r>
    </w:p>
    <w:p/>
    <w:p>
      <w:r xmlns:w="http://schemas.openxmlformats.org/wordprocessingml/2006/main">
        <w:t xml:space="preserve">1. God's ଶ୍ବରଙ୍କ ବାକ୍ୟ ସ୍ପଷ୍ଟ: ନିଜ ହୃଦୟରେ ପ୍ରତିମା ରଖନ୍ତୁ ନାହିଁ |</w:t>
      </w:r>
    </w:p>
    <w:p/>
    <w:p>
      <w:r xmlns:w="http://schemas.openxmlformats.org/wordprocessingml/2006/main">
        <w:t xml:space="preserve">God ଶ୍ବରଙ୍କଠାରୁ ଉତ୍ତର ଖୋଜିବା: ସିଧାସଳଖ ତାଙ୍କ ପାଖକୁ ଫେରିବାର ମହତ୍ତ୍ୱ |</w:t>
      </w:r>
    </w:p>
    <w:p/>
    <w:p>
      <w:r xmlns:w="http://schemas.openxmlformats.org/wordprocessingml/2006/main">
        <w:t xml:space="preserve">1. ଯାତ୍ରା 20: 3-4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w:t>
      </w:r>
    </w:p>
    <w:p/>
    <w:p>
      <w:r xmlns:w="http://schemas.openxmlformats.org/wordprocessingml/2006/main">
        <w:t xml:space="preserve">2. ଯିରିମିୟ 29:13 ଏବଂ ଯେତେବେଳେ ତୁମେ ମୋର ହୃଦୟ ସହିତ ମୋତେ ଖୋଜିବ, ତୁମେ ମୋତେ ଖୋଜିବ ଏବଂ ଖୋଜିବ |</w:t>
      </w:r>
    </w:p>
    <w:p/>
    <w:p>
      <w:r xmlns:w="http://schemas.openxmlformats.org/wordprocessingml/2006/main">
        <w:t xml:space="preserve">ଯିହିଜିକଲ 14: 8 ଏବଂ ମୁଁ ସେହି ଲୋକ ବିରୁଦ୍ଧରେ ମୋର ମୁଖ ସ୍ଥାପନ କରିବି, ଏବଂ ମୁଁ ତାଙ୍କୁ ଏକ ଚିହ୍ନ ଓ ପ୍ରବାଦ କରିବି, ଏବଂ ମୁଁ ମୋର ଲୋକମାନଙ୍କ ମଧ୍ୟରେ ତାଙ୍କୁ କାଟିଦେବି; ତୁମ୍େଭମାେନ ଜାଣିବ ଯେ ମୁଁ ସଦାପ୍ରଭୁ।</w:t>
      </w:r>
    </w:p>
    <w:p/>
    <w:p>
      <w:r xmlns:w="http://schemas.openxmlformats.org/wordprocessingml/2006/main">
        <w:t xml:space="preserve">ଯେଉଁମାନେ ତାହାଙ୍କୁ ଅବମାନନା କରନ୍ତି ସେମାନଙ୍କୁ God ଶ୍ବର ଦଣ୍ଡ ଦେବେ ଏବଂ ସେମାନଙ୍କୁ ଅନ୍ୟ ଲୋକଙ୍କ ପାଇଁ ଏକ ଉଦାହରଣ ଦେବେ |</w:t>
      </w:r>
    </w:p>
    <w:p/>
    <w:p>
      <w:r xmlns:w="http://schemas.openxmlformats.org/wordprocessingml/2006/main">
        <w:t xml:space="preserve">1. God's ଶ୍ବରଙ୍କ ନ୍ୟାୟ: ଅବାଧ୍ୟତାର ପରିଣାମ |</w:t>
      </w:r>
    </w:p>
    <w:p/>
    <w:p>
      <w:r xmlns:w="http://schemas.openxmlformats.org/wordprocessingml/2006/main">
        <w:t xml:space="preserve">God ଶ୍ବରଙ୍କ ଶକ୍ତି: ପାପ ବିରୁଦ୍ଧରେ ଛିଡା ହେବା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ଏଫିସୀୟ: 11: ୧ - - "ଅନ୍ଧକାରର ଫଳହୀନ କାର୍ଯ୍ୟରେ ଅଂଶଗ୍ରହଣ କର ନାହିଁ, ବରଂ ସେମାନଙ୍କୁ ପ୍ରକାଶ କର |"</w:t>
      </w:r>
    </w:p>
    <w:p/>
    <w:p>
      <w:r xmlns:w="http://schemas.openxmlformats.org/wordprocessingml/2006/main">
        <w:t xml:space="preserve">ଯିହିଜିକଲ 14: 9 ଏବଂ ଯଦି ଭବିଷ୍ୟ‌ଦ୍‌ବକ୍ତା କିଛି କହିଥଲେ ପ୍ରତାରିତ ହୁଅନ୍ତି, ତେବେ ମୁଁ ସଦାପ୍ରଭୁ ସେହି ଭବିଷ୍ୟ‌ଦ୍‌ବକ୍ତାଙ୍କୁ ପ୍ରତାରଣା କରିଅଛି, ଏବଂ ମୁଁ ତାଙ୍କ ଉପରେ ହାତ ବ will ଼ାଇବି ଏବଂ ମୋର ଇସ୍ରାଏଲ ମଧ୍ୟରେ ତାଙ୍କୁ ବିନାଶ କରିବି।</w:t>
      </w:r>
    </w:p>
    <w:p/>
    <w:p>
      <w:r xmlns:w="http://schemas.openxmlformats.org/wordprocessingml/2006/main">
        <w:t xml:space="preserve">ଯେଉଁମାନେ ମିଥ୍ୟା ଭବିଷ୍ୟବାଣୀ ଦ୍ୱାରା ଅନ୍ୟମାନଙ୍କୁ ବିପଥଗାମୀ କରନ୍ତି, ସେମାନଙ୍କୁ ପ୍ରଭୁ ଦଣ୍ଡ ଦେବେ |</w:t>
      </w:r>
    </w:p>
    <w:p/>
    <w:p>
      <w:r xmlns:w="http://schemas.openxmlformats.org/wordprocessingml/2006/main">
        <w:t xml:space="preserve">ମିଥ୍ୟା ଭବିଷ୍ୟ‌ଦ୍‌ବକ୍ତାମାନଙ୍କୁ ପ୍ରଭୁଙ୍କ ଚେତାବନୀ |</w:t>
      </w:r>
    </w:p>
    <w:p/>
    <w:p>
      <w:r xmlns:w="http://schemas.openxmlformats.org/wordprocessingml/2006/main">
        <w:t xml:space="preserve">2. ଯେଉଁମାନେ ଅନ୍ୟମାନଙ୍କୁ ବିଭ୍ରାନ୍ତ କରନ୍ତି ସେମାନଙ୍କ ଉପରେ God's ଶ୍ବରଙ୍କ ବିଚାର |</w:t>
      </w:r>
    </w:p>
    <w:p/>
    <w:p>
      <w:r xmlns:w="http://schemas.openxmlformats.org/wordprocessingml/2006/main">
        <w:t xml:space="preserve">1. ଯିରିମିୟ 23: 16-17 - "ସର୍ବଶକ୍ତିମାନ୍ ପ୍ରଭୁ ଏହିପରି କୁହନ୍ତି: ଭବିଷ୍ୟ‌ଦ୍‌ବକ୍ତାଙ୍କ କଥା ଶୁଣ ନାହିଁ, ଯେଉଁମାନେ ତୁମକୁ ଭବିଷ୍ୟବାଣୀ କରନ୍ତି, ତୁମକୁ ବୃଥା ଆଶା ଭରିଦିଏ | ସେମାନେ ନିଜ ମନର ଦର୍ଶନ କୁହନ୍ତି, ମୁଖରୁ ନୁହେଁ | ଯେଉଁମାନେ ସଦାପ୍ରଭୁଙ୍କ ବାକ୍ୟକୁ ଘୃଣା କରନ୍ତି, ସେମାନେ ନିରନ୍ତର କୁହନ୍ତି, ଏହା ଆପଣଙ୍କ ପାଇଁ ଭଲ ହେବ; ଏବଂ ଜିଦ୍ଖୋର ନିଜ ହୃଦୟକୁ ଅନୁସରଣ କରୁଥିବା ପ୍ରତ୍ୟେକ ଲୋକ କହନ୍ତି, ଆପଣଙ୍କ ଉପରେ କ disaster ଣସି ବିପତ୍ତି ଆସିବ ନାହିଁ।</w:t>
      </w:r>
    </w:p>
    <w:p/>
    <w:p>
      <w:r xmlns:w="http://schemas.openxmlformats.org/wordprocessingml/2006/main">
        <w:t xml:space="preserve">2. ମାଥିଉ 7: 15-20 - ମିଥ୍ୟା ଭବିଷ୍ୟ‌ଦ୍‌ବକ୍ତାମାନଙ୍କଠାରୁ ସାବଧାନ ରୁହନ୍ତୁ, ଯେଉଁମାନେ ମେଣ୍ s ା ପୋଷାକରେ ଆପଣଙ୍କ ନିକଟକୁ ଆସନ୍ତି କିନ୍ତୁ ଭିତର ପଟୁ ଗଧିଆ ଅଟନ୍ତି | ଆପଣ ସେମାନଙ୍କର ଫଳ ଦ୍ୱାରା ସେମାନଙ୍କୁ ଚିହ୍ନିବେ | କଣ୍ଟା ଗଛରୁ ଅଙ୍ଗୁର ସଂଗ୍ରହ କରାଯାଏ କି କଣ୍ଟା ରୁ ଡିମ୍ବିରି? ତେଣୁ, ପ୍ରତ୍ୟେକ ସୁସ୍ଥ ଗଛ ଭଲ ଫଳ ଦେଇଥାଏ, କିନ୍ତୁ ରୋଗଗ୍ରସ୍ତ ଗଛ ଖରାପ ଫଳ ଦେଇଥାଏ | ଏକ ସୁସ୍ଥ ଗଛ ଖରାପ ଫଳ ଦେଇପାରେ ନାହିଁ କିମ୍ବା ରୋଗଗ୍ରସ୍ତ ଗଛ ଭଲ ଫଳ ଦେଇପାରେ ନାହିଁ | ଭଲ ଫଳ ନଥିବା ପ୍ରତ୍ୟେକ ଗଛକୁ କାଟି ନିଆଁରେ ଫିଙ୍ଗି ଦିଆଯାଏ | ଏହିପରି ତୁମେ ସେମାନଙ୍କୁ ସେମାନଙ୍କର ଫଳ ଦ୍ୱାରା ଚିହ୍ନିବ |</w:t>
      </w:r>
    </w:p>
    <w:p/>
    <w:p>
      <w:r xmlns:w="http://schemas.openxmlformats.org/wordprocessingml/2006/main">
        <w:t xml:space="preserve">ଯିହିଜିକଲ 14:10 ଏବଂ େସମାେନ ନିଜର ଅପରାଧର ଦଣ୍ଡ ବହନ କରିବେ।</w:t>
      </w:r>
    </w:p>
    <w:p/>
    <w:p>
      <w:r xmlns:w="http://schemas.openxmlformats.org/wordprocessingml/2006/main">
        <w:t xml:space="preserve">ଭବିଷ୍ୟ‌ଦ୍‌ବକ୍ତା ଏବଂ ଯିଏ ତାଙ୍କଠାରୁ ମାର୍ଗଦର୍ଶନ କରନ୍ତି, ତାହାର ଦଣ୍ଡ ସମାନ ହେବ।</w:t>
      </w:r>
    </w:p>
    <w:p/>
    <w:p>
      <w:r xmlns:w="http://schemas.openxmlformats.org/wordprocessingml/2006/main">
        <w:t xml:space="preserve">1. ମାର୍ଗଦର୍ଶନ ଖୋଜୁଥିବାବେଳେ, ଏହାର ପରିଣାମ ମନେରଖ |</w:t>
      </w:r>
    </w:p>
    <w:p/>
    <w:p>
      <w:r xmlns:w="http://schemas.openxmlformats.org/wordprocessingml/2006/main">
        <w:t xml:space="preserve">2. ସମସ୍ତଙ୍କ ପାଇଁ ସମାନ ପରିଣାମର ମହତ୍ତ୍। |</w:t>
      </w:r>
    </w:p>
    <w:p/>
    <w:p>
      <w:r xmlns:w="http://schemas.openxmlformats.org/wordprocessingml/2006/main">
        <w:t xml:space="preserve">1. ଦ୍ୱିତୀୟ ବିବରଣ 24:16 - "ପିତାମାନେ ନିଜ ସନ୍ତାନମାନଙ୍କ ପାଇଁ ମୃତ୍ଯୁବରଣ କରିବେ ନାହିଁ କିମ୍ବା ସେମାନଙ୍କର ପିତାଙ୍କ ପାଇଁ ସନ୍ତାନମାନଙ୍କୁ ମୃତ୍ୟୁଦଣ୍ଡ ଦିଆଯିବ ନାହିଁ; ସମସ୍ତେ ନିଜ ନିଜ ପାପ ପାଇଁ ମୃତ୍ୟୁଦଣ୍ଡ ପାଇବେ।"</w:t>
      </w:r>
    </w:p>
    <w:p/>
    <w:p>
      <w:r xmlns:w="http://schemas.openxmlformats.org/wordprocessingml/2006/main">
        <w:t xml:space="preserve">ଗାଲାତୀୟଙ୍କ ପ୍ରତି ପତ୍ର 6: 7 - "ପ୍ରତାରିତ ହୁଅ ନାହିଁ, ପରମେଶ୍ୱରଙ୍କୁ ଉପହାସ କର ନାହିଁ; ମନୁଷ୍ୟ ଯାହା ବିହନ ବୁଣେ, ସେ ମଧ୍ୟ ଅମଳ କରିବ |"</w:t>
      </w:r>
    </w:p>
    <w:p/>
    <w:p>
      <w:r xmlns:w="http://schemas.openxmlformats.org/wordprocessingml/2006/main">
        <w:t xml:space="preserve">ଯିହିଜିକଲ 14:11 ଯେପରି ଇସ୍ରାଏଲର ପରିବାର ମୋ'ଠାରୁ ଆଉ ବିପଥଗାମୀ ହେବେ ନାହିଁ କିମ୍ବା ସେମାନଙ୍କର ସମସ୍ତ ଅଧର୍ମ ଦ୍ୱାରା ପ୍ରଦୂଷିତ ହେବେ ନାହିଁ; କିନ୍ତୁ ସେମାନେ ମୋର ଲୋକ ହୋଇପାରନ୍ତି, ଏବଂ ମୁଁ ସେମାନଙ୍କର ପରମେଶ୍ୱର ହେବି, ସଦାପ୍ରଭୁ ସଦାପ୍ରଭୁ କୁହନ୍ତି।</w:t>
      </w:r>
    </w:p>
    <w:p/>
    <w:p>
      <w:r xmlns:w="http://schemas.openxmlformats.org/wordprocessingml/2006/main">
        <w:t xml:space="preserve">Ezekiel ଶ୍ବର, ଭବିଷ୍ୟ‌ଦ୍‌ବକ୍ତା ଯିହିଜିକଲଙ୍କ ମାଧ୍ୟମରେ, ଇସ୍ରାଏଲର ପରିବାରକୁ ସେମାନଙ୍କ ଅଧର୍ମରୁ ଦୂରେଇ ରହିବାକୁ ଏବଂ ତାଙ୍କ ଆଡକୁ ଫେରିବାକୁ ଆହ୍ is ାନ କରୁଛନ୍ତି, ଯାହାଫଳରେ ସେ ସେମାନଙ୍କର God ଶ୍ବର ହୋଇପାରିବେ ଏବଂ ସେମାନେ ତାଙ୍କର ଲୋକ ହୋଇପାରିବେ |</w:t>
      </w:r>
    </w:p>
    <w:p/>
    <w:p>
      <w:r xmlns:w="http://schemas.openxmlformats.org/wordprocessingml/2006/main">
        <w:t xml:space="preserve">1. ଅଧର୍ମରୁ ଦୂରେଇ ରହିବା ଏବଂ ଭଗବାନଙ୍କ ଆଡକୁ |</w:t>
      </w:r>
    </w:p>
    <w:p/>
    <w:p>
      <w:r xmlns:w="http://schemas.openxmlformats.org/wordprocessingml/2006/main">
        <w:t xml:space="preserve">2. ତାଙ୍କ ଲୋକମାନଙ୍କୁ God ଶ୍ବରଙ୍କ ନିମନ୍ତ୍ରଣ |</w:t>
      </w:r>
    </w:p>
    <w:p/>
    <w:p>
      <w:r xmlns:w="http://schemas.openxmlformats.org/wordprocessingml/2006/main">
        <w:t xml:space="preserve">୧ କରିନ୍ଥୀୟ: 17: ୧ - - ଅତଏବ, ଯଦି କେହି ଖ୍ରୀଷ୍ଟଙ୍କଠାରେ ଅଛନ୍ତି, ତେବେ ସେ ଏକ ନୂତନ ସୃଷ୍ଟି; ପୁରୁଣା ଚାଲିଗଲା, ନୂଆ ଆସିଛି!</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14:12 ସଦାପ୍ରଭୁଙ୍କ ବାକ୍ଯ ପୁନର୍ବାର ମୋ ପାଖକୁ ଆସି କହିଲା,</w:t>
      </w:r>
    </w:p>
    <w:p/>
    <w:p>
      <w:r xmlns:w="http://schemas.openxmlformats.org/wordprocessingml/2006/main">
        <w:t xml:space="preserve">ମୂର୍ତ୍ତିପୂଜା ଏବଂ ମିଥ୍ୟା ଭବିଷ୍ୟ‌ଦ୍‌ବକ୍ତାଙ୍କ ପରିଣାମ ବିଷୟରେ God ଶ୍ବର ଯିହିଜିକଲଙ୍କ ସହ କଥା ହୁଅନ୍ତି |</w:t>
      </w:r>
    </w:p>
    <w:p/>
    <w:p>
      <w:r xmlns:w="http://schemas.openxmlformats.org/wordprocessingml/2006/main">
        <w:t xml:space="preserve">1. ମୂର୍ତ୍ତିପୂଜା: ଏହାର ବିପଦ ପ୍ରତି ସତର୍କ ରୁହନ୍ତୁ |</w:t>
      </w:r>
    </w:p>
    <w:p/>
    <w:p>
      <w:r xmlns:w="http://schemas.openxmlformats.org/wordprocessingml/2006/main">
        <w:t xml:space="preserve">2. ମିଥ୍ୟା ଭବିଷ୍ୟ‌ଦ୍‌ବକ୍ତା: ପ୍ରତାରଣାରୁ ଦୂରେଇ ରୁହନ୍ତୁ |</w:t>
      </w:r>
    </w:p>
    <w:p/>
    <w:p>
      <w:r xmlns:w="http://schemas.openxmlformats.org/wordprocessingml/2006/main">
        <w:t xml:space="preserve">1. ଯିରିମିୟ 10: 2-5 - ଜାତିମାନଙ୍କର ରୀତିନୀତି ଶିଖନ୍ତୁ ନାହିଁ କିମ୍ବା ଆକାଶରେ ଥିବା ଚିହ୍ନ ଦ୍ୱାରା ଭୟଭୀତ ହୁଅନ୍ତୁ ନାହିଁ, ଯଦିଓ ଜାତିମାନେ ସେମାନଙ୍କ ଦ୍ୱାରା ଭୟଭୀତ ଅଟନ୍ତି |</w:t>
      </w:r>
    </w:p>
    <w:p/>
    <w:p>
      <w:r xmlns:w="http://schemas.openxmlformats.org/wordprocessingml/2006/main">
        <w:t xml:space="preserve">3. ରୋମୀୟ :: ୧-3-୨ - - ସେମାନେ God ଶ୍ବରଙ୍କ ସତ୍ୟକୁ ମିଥ୍ୟା ପାଇଁ ଆଦାନପ୍ରଦାନ କଲେ, ଏବଂ ସୃଷ୍ଟିକର୍ତ୍ତାଙ୍କ ଅପେକ୍ଷା ସୃଷ୍ଟି ଜିନିଷଗୁଡ଼ିକର ଉପାସନା ଓ ସେବା କଲେ |</w:t>
      </w:r>
    </w:p>
    <w:p/>
    <w:p>
      <w:r xmlns:w="http://schemas.openxmlformats.org/wordprocessingml/2006/main">
        <w:t xml:space="preserve">ଯିହିଜିକଲ ୧: 13: ୧ human ମନୁଷ୍ୟପୁତ୍ର, ଯେତେବେଳେ ଦେଶ ଅତ୍ୟଧିକ ଅପରାଧ କରି ମୋ ବିରୁଦ୍ଧରେ ପାପ କରେ, ସେତେବେଳେ ମୁଁ ତାହା ଉପରେ ହାତ ବ will ଼ାଇବି, ଏବଂ ରୋଟୀର ବାଡ଼ି ଭାଙ୍ଗି ଦେବି, ଏବଂ ଏହା ଉପରେ ଦୁର୍ଭିକ୍ଷ ପଠାଇବି ଏବଂ ମନୁଷ୍ୟକୁ ବିନାଶ କରିବି। ଏବଂ ସେଥିରୁ ପଶୁ:</w:t>
      </w:r>
    </w:p>
    <w:p/>
    <w:p>
      <w:r xmlns:w="http://schemas.openxmlformats.org/wordprocessingml/2006/main">
        <w:t xml:space="preserve">Him ଶ୍ବର ତାଙ୍କଠାରୁ ଦୂରେଇ ଯାଉଥିବା ଦେଶକୁ ଦଣ୍ଡ ଦେବେ |</w:t>
      </w:r>
    </w:p>
    <w:p/>
    <w:p>
      <w:r xmlns:w="http://schemas.openxmlformats.org/wordprocessingml/2006/main">
        <w:t xml:space="preserve">:: God ଶ୍ବର ପାପ ପାଇଁ ଠିଆ ହେବେ ନାହିଁ |</w:t>
      </w:r>
    </w:p>
    <w:p/>
    <w:p>
      <w:r xmlns:w="http://schemas.openxmlformats.org/wordprocessingml/2006/main">
        <w:t xml:space="preserve">୨: ଆମେ ନିଜକୁ ପାପ ଦ୍ୱାରା ପ୍ରଲୋଭିତ ହେବାକୁ ଦେବା ଉଚିତ୍ ନୁହେଁ |</w:t>
      </w:r>
    </w:p>
    <w:p/>
    <w:p>
      <w:r xmlns:w="http://schemas.openxmlformats.org/wordprocessingml/2006/main">
        <w:t xml:space="preserve">1: ରୋମୀୟ 6: ୧-14-୧ therefore ତେଣୁ ପାପ ତୁମର ମର୍ତ୍ତ୍ୟ ଶରୀରରେ ରାଜତ୍ୱ କର ନାହିଁ, ଯେପରି ତୁମେ ଏହାର ଲୋଭରେ ତାହା ପାଳନ କର |</w:t>
      </w:r>
    </w:p>
    <w:p/>
    <w:p>
      <w:r xmlns:w="http://schemas.openxmlformats.org/wordprocessingml/2006/main">
        <w:t xml:space="preserve">2: ଯାକୁବ ୧: ୧-15-୧ when ଯେତେବେଳେ କେହି ପ୍ରଲୋଭିତ ହୁଅନ୍ତି, କେହି କୁହନ୍ତୁ ନାହିଁ, ମୁଁ God ଶ୍ବରଙ୍କ ଦ୍ୱାରା ପରୀକ୍ଷିତ ହୁଏ, କାରଣ evil ଶ୍ବର ମନ୍ଦ ଦ୍ୱାରା ପରୀକ୍ଷିତ ହୋଇପାରିବେ ନାହିଁ କିମ୍ବା କ man ଣସି ମନୁଷ୍ୟକୁ ମଧ୍ୟ ପରୀକ୍ଷା କରନ୍ତି ନାହିଁ |</w:t>
      </w:r>
    </w:p>
    <w:p/>
    <w:p>
      <w:r xmlns:w="http://schemas.openxmlformats.org/wordprocessingml/2006/main">
        <w:t xml:space="preserve">ଯିହିଜିକଲ 14:14 ଯଦିଓ ନେହା, ଦାନିୟେଲ ଏବଂ ଆୟୁବ ଏହି ତିନିଜଣ ବ୍ୟକ୍ତି ଏଥିରେ ଥିଲେ, ତଥାପି ସେମାନେ ଧାର୍ମିକତା ଦ୍ୱାରା ନିଜ ଆତ୍ମାକୁ ଉଦ୍ଧାର କରିବା ଉଚିତ୍ ବୋଲି ପ୍ରଭୁ ସଦାପ୍ରଭୁ କୁହନ୍ତି।</w:t>
      </w:r>
    </w:p>
    <w:p/>
    <w:p>
      <w:r xmlns:w="http://schemas.openxmlformats.org/wordprocessingml/2006/main">
        <w:t xml:space="preserve">ନିଜ ଉଦ୍ଧାର ପାଇଁ ଧାର୍ମିକତାର ମହତ୍ତ୍ This ଉପରେ ଏହି ପେଜ୍ ଜୋର ଦେଇଥାଏ, ଯେହେତୁ ନେହା, ଡାନିଏଲ୍ ଏବଂ ଆୟୁବଙ୍କ ମଧ୍ୟରୁ ତିନିଜଣ ଧାର୍ମିକ ବ୍ୟକ୍ତି କେବଳ ନିଜ ଧାର୍ମିକତା ଦ୍ୱାରା ନିଜକୁ ରକ୍ଷା କରିବାରେ ସକ୍ଷମ ହୋଇଥିଲେ।</w:t>
      </w:r>
    </w:p>
    <w:p/>
    <w:p>
      <w:r xmlns:w="http://schemas.openxmlformats.org/wordprocessingml/2006/main">
        <w:t xml:space="preserve">1. ଧାର୍ମିକତା ଦ୍ୱାରା ମୁକ୍ତିର God's ଶ୍ବରଙ୍କ ପ୍ରତିଜ୍ଞା |</w:t>
      </w:r>
    </w:p>
    <w:p/>
    <w:p>
      <w:r xmlns:w="http://schemas.openxmlformats.org/wordprocessingml/2006/main">
        <w:t xml:space="preserve">2. ସମସ୍ତଙ୍କୁ ପରାସ୍ତ କରିବାକୁ ଧର୍ମର ଶକ୍ତି |</w:t>
      </w:r>
    </w:p>
    <w:p/>
    <w:p>
      <w:r xmlns:w="http://schemas.openxmlformats.org/wordprocessingml/2006/main">
        <w:t xml:space="preserve">1. ଯିଶାଇୟ ୧: ୧-17-୧ - - "ନିଜକୁ ଧୋଇ ଦିଅ; ନିଜକୁ ପରିଷ୍କାର କର; ତୁମର କାର୍ଯ୍ୟର ମନ୍ଦତାକୁ ମୋ ଆଖିରୁ ଦୂର କର; ମନ୍ଦ କାର୍ଯ୍ୟ ବନ୍ଦ କର, ଭଲ କାମ କରିବାକୁ ଶିଖ; ନ୍ୟାୟ ଖୋଜ, ଅତ୍ୟାଚାରକୁ ଠିକ୍ କର; ପିତୃପୁରୁଷଙ୍କୁ ନ୍ୟାୟ ଦିଅ, ବିଧବାଙ୍କର କାରଣ ନିବେଦନ କର। "</w:t>
      </w:r>
    </w:p>
    <w:p/>
    <w:p>
      <w:r xmlns:w="http://schemas.openxmlformats.org/wordprocessingml/2006/main">
        <w:t xml:space="preserve">2. ରୋମୀୟ :: -10- - - କାରଣ, ଯଦି ତୁମେ ନିଜ ମୁଖରେ ସ୍ୱୀକାର କର ଯେ ଯୀଶୁ ପ୍ରଭୁ ଅଟନ୍ତି ଏବଂ ତୁମର ହୃଦୟରେ ବିଶ୍ believe ାସ କର ଯେ God ଶ୍ବର ତାଙ୍କୁ ମୃତ୍ୟୁରୁ ପୁନରୁ‌ତ୍‌ଥିତ କଲେ, ତୁମେ ଉଦ୍ଧାର ପାଇବ। କାରଣ ହୃଦୟ ସହିତ ଜଣେ ବିଶ୍ୱାସ କରେ ଏବଂ ଯଥାର୍ଥ, ଏବଂ ପାଟିରେ ଜଣେ ସ୍ୱୀକାର କରେ ଏବଂ ଉଦ୍ଧାର ପାଇଲା। "</w:t>
      </w:r>
    </w:p>
    <w:p/>
    <w:p>
      <w:r xmlns:w="http://schemas.openxmlformats.org/wordprocessingml/2006/main">
        <w:t xml:space="preserve">ଯିହିଜିକଲ ୧: 15: ୧ If ଯଦି ମୁଁ କୋଳାହଳକାରୀ ପଶୁମାନଙ୍କୁ ଦେଶ ଦେଇ ଗମନ କରେ, ଏବଂ ସେମାନେ ଏହାକୁ ନଷ୍ଟ କରନ୍ତି, ଯେପରି ଏହା ଧ୍ୱଂସ ହୋଇଯାଏ, ଯେପରି ପଶୁମାନଙ୍କ ହେତୁ କେହି ଯାଇ ପାରିବେ ନାହିଁ:</w:t>
      </w:r>
    </w:p>
    <w:p/>
    <w:p>
      <w:r xmlns:w="http://schemas.openxmlformats.org/wordprocessingml/2006/main">
        <w:t xml:space="preserve">ଯଦି ଲୋକମାନେ ଅନୁତାପ ନକରନ୍ତି ଏବଂ ସେମାନଙ୍କର ଦୁଷ୍ଟତାଠାରୁ ଦୂରେଇ ଯାଆନ୍ତି, ତେବେ God ଶ୍ବର ଦେଶ ଉପରେ ବିନାଶ କରିବେ |</w:t>
      </w:r>
    </w:p>
    <w:p/>
    <w:p>
      <w:r xmlns:w="http://schemas.openxmlformats.org/wordprocessingml/2006/main">
        <w:t xml:space="preserve">1. God's ଶ୍ବରଙ୍କ କ୍ରୋଧ ଏବଂ ଦୟା: ଯିହିଜିକଲ 14:15 ବୁ standing ିବା |</w:t>
      </w:r>
    </w:p>
    <w:p/>
    <w:p>
      <w:r xmlns:w="http://schemas.openxmlformats.org/wordprocessingml/2006/main">
        <w:t xml:space="preserve">2. ଅନୁତାପ: ବଞ୍ଚିବା ପାଇଁ ଏକ ଆବଶ୍ୟକତା |</w:t>
      </w:r>
    </w:p>
    <w:p/>
    <w:p>
      <w:r xmlns:w="http://schemas.openxmlformats.org/wordprocessingml/2006/main">
        <w:t xml:space="preserve">1. ଯିଶାଇୟ 66: 15-16 କାରଣ ଦେଖ, ପ୍ରଭୁ ଅଗ୍ନିରେ ଓ ରଥ ସହିତ ଘୂର୍ଣ୍ଣିବାତ୍ୟା ପରି ଆସିବେ, କ୍ରୋଧରେ କ୍ରୋଧ କରିବେ ଏବଂ ଅଗ୍ନିରେ ନିଆଁ ଲଗାଇବେ। କାରଣ ଅଗ୍ନି ଓ ଖଣ୍ଡା ଦ୍ୱାରା ସଦାପ୍ରଭୁ ସମସ୍ତ ଶରୀରକୁ ନିବେଦନ କରିବେ।</w:t>
      </w:r>
    </w:p>
    <w:p/>
    <w:p>
      <w:r xmlns:w="http://schemas.openxmlformats.org/wordprocessingml/2006/main">
        <w:t xml:space="preserve">2. ଯିରିମିୟ 5: 1-3-Jerusalem ୟିରୁଶାଲମର ରାସ୍ତାରେ ଯାତାୟାତ କର, ବର୍ତ୍ତମାନ ଦେଖ, ଏବଂ ଜାଣ, ଏବଂ ଏହାର ବ୍ୟାପକ ସ୍ଥାନ ଖୋଜ, ଯଦି ତୁମେ କ man ଣସି ପୁରୁଷ ପାଇ ପାରିବ, ଯଦି କ judgment ଣସି ବିଚାରକର୍ତ୍ତା ଅଛନ୍ତି, ସତ୍ୟ ଖୋଜେ; ମୁଁ କ୍ଷମା କରିବି। ଯଦିଓ ସେମାନେ କହନ୍ତି, ପ୍ରଭୁ ଜୀବିତ; ଅବଶ୍ୟ ସେମାନେ ମିଥ୍ୟା ଶପଥ କରନ୍ତି। ହେ ପ୍ରଭୁ, ତୁମର ଆଖି ସତ୍ୟ ଉପରେ ନୁହେଁ କି? ତୁମ୍ଭେ ସେମାନଙ୍କୁ ଆଘାତ କରିଛ, କିନ୍ତୁ ସେମାନେ ଦୁ ieved ଖିତ ନୁହଁନ୍ତି; ତୁମ୍ଭେ ସେମାନଙ୍କୁ ଗ୍ରାସ କରିଅଛ, କିନ୍ତୁ ସେମାନେ ସଂଶୋଧନ କରିବାକୁ ମନା କରି ଦେଇଛନ୍ତି: ସେମାନେ ପଥର ଅପେକ୍ଷା ମୁହଁକୁ କଠିନ କରିଛନ୍ତି; ସେମାନେ ଫେରିବାକୁ ମନା କରି ଦେଇଛନ୍ତି।</w:t>
      </w:r>
    </w:p>
    <w:p/>
    <w:p>
      <w:r xmlns:w="http://schemas.openxmlformats.org/wordprocessingml/2006/main">
        <w:t xml:space="preserve">ଯିହିଜିକଲ 14:16 ଯଦିଓ ସଦାପ୍ରଭୁ ପରମେଶ୍ବର କୁହନ୍ତି, ଏହି ତିନିଜଣ ଲୋକ ଏଥିରେ ଥିଲେ, ସେମାନେ କ sons ଣସି ପୁତ୍ର କିମ୍ବା daughters ିଅ ପ୍ରସବ କରିବେ ନାହିଁ; ସେମାନେ କେବଳ ଉଦ୍ଧାର ପାଇବେ, କିନ୍ତୁ ଦେଶ ଧ୍ୱଂସ ହେବ।</w:t>
      </w:r>
    </w:p>
    <w:p/>
    <w:p>
      <w:r xmlns:w="http://schemas.openxmlformats.org/wordprocessingml/2006/main">
        <w:t xml:space="preserve">ତିନି ଜଣଙ୍କୁ God ଶ୍ବର ଚେତାବନୀ ଦେଇଛନ୍ତି ଯେ ସେମାନେ ନିଜ ପୁଅ କିମ୍ବା daughters ିଅମାନଙ୍କୁ ବଞ୍ଚାଇ ପାରିବେ ନାହିଁ, କେବଳ ନିଜେ ଉଦ୍ଧାର ପାଇବେ ଏବଂ ଦେଶ ଧ୍ୱଂସ ହୋଇଯିବ |</w:t>
      </w:r>
    </w:p>
    <w:p/>
    <w:p>
      <w:r xmlns:w="http://schemas.openxmlformats.org/wordprocessingml/2006/main">
        <w:t xml:space="preserve">1. ଯଦି ଆମର ବିଶ୍ୱାସ ଦୃ strong ନହୁଏ ତେବେ ପ୍ରଭୁ ଆମକୁ ପରିତ୍ରାଣ କରିବାକୁ ଦେବେ ନାହିଁ | 2. ଆମର ବିଶ୍ faith ାସ କଠିନ ସମୟ ମଧ୍ୟରେ ଆମକୁ ବହନ କରିବାକୁ ଯଥେଷ୍ଟ ଶକ୍ତିଶାଳୀ ହେବା ଉଚିତ୍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 2. ମାଥିଉ :: - - ଯେଉଁମାନେ ଶୋକ କରନ୍ତି, ସେମାନେ ଧନ୍ୟ, କାରଣ ସେମାନେ ସାନ୍ତ୍ୱନା ପାଇବେ।</w:t>
      </w:r>
    </w:p>
    <w:p/>
    <w:p>
      <w:r xmlns:w="http://schemas.openxmlformats.org/wordprocessingml/2006/main">
        <w:t xml:space="preserve">ଯିହିଜିକଲ 14:17 କିମ୍ବା ଯଦି ମୁଁ ସେହି ଦେଶ ଉପରେ ଖଣ୍ଡା ଆଣି କହିବି, ଖଣ୍ଡା, ଦେଶ ଦେଇ ଯାଅ; ତେଣୁ ମୁଁ ମନୁଷ୍ୟ ଓ ପଶୁକୁ କାଟି ଦେଲି:</w:t>
      </w:r>
    </w:p>
    <w:p/>
    <w:p>
      <w:r xmlns:w="http://schemas.openxmlformats.org/wordprocessingml/2006/main">
        <w:t xml:space="preserve">ଯେଉଁମାନେ ତାଙ୍କଠାରୁ ବିମୁଖ ହୋଇଛନ୍ତି ସେମାନଙ୍କ ପାଇଁ ପରମେଶ୍ୱର ବିଚାର କରିବେ।</w:t>
      </w:r>
    </w:p>
    <w:p/>
    <w:p>
      <w:r xmlns:w="http://schemas.openxmlformats.org/wordprocessingml/2006/main">
        <w:t xml:space="preserve">:: ଯେଉଁମାନେ ତାଙ୍କ ପଥରୁ ବିଚ୍ୟୁତ ହୋଇଛନ୍ତି, God ଶ୍ବର ସେମାନଙ୍କୁ ବିଚାର କରିବେ |</w:t>
      </w:r>
    </w:p>
    <w:p/>
    <w:p>
      <w:r xmlns:w="http://schemas.openxmlformats.org/wordprocessingml/2006/main">
        <w:t xml:space="preserve">୨: God's ଶ୍ବରଙ୍କ ଆଦେଶକୁ ଅଣଦେଖା କରିବାର ପରିଣାମ ଭୟଙ୍କର ଅଟେ |</w:t>
      </w:r>
    </w:p>
    <w:p/>
    <w:p>
      <w:r xmlns:w="http://schemas.openxmlformats.org/wordprocessingml/2006/main">
        <w:t xml:space="preserve">1: ଯିରିମିୟ 17: 5-10 - God ଶ୍ବରଙ୍କ ଉପରେ ଭରସା କରିବା ଜୀବନକୁ ନେଇଯାଏ |</w:t>
      </w:r>
    </w:p>
    <w:p/>
    <w:p>
      <w:r xmlns:w="http://schemas.openxmlformats.org/wordprocessingml/2006/main">
        <w:t xml:space="preserve">୨: ହିତୋପଦେଶ 14:12 - ଏପରି ଏକ ଉପାୟ ଅଛି ଯାହା ଠିକ୍ ମନେହୁଏ କିନ୍ତୁ ମୃତ୍ୟୁ ଆଡକୁ ଯାଏ |</w:t>
      </w:r>
    </w:p>
    <w:p/>
    <w:p>
      <w:r xmlns:w="http://schemas.openxmlformats.org/wordprocessingml/2006/main">
        <w:t xml:space="preserve">ଯିହିଜିକଲ 14:18 ଯଦିଓ ସଦାପ୍ରଭୁ ପରମେଶ୍ବର କୁହନ୍ତି, ଏହି ତିନି ଜଣ ଲୋକ ଏଥିରେ ଥିଲେ, ସେମାନେ କ sons ଣସି ପୁତ୍ର କିମ୍ବା daughters ିଅଙ୍କୁ ଉଦ୍ଧାର କରିବେ ନାହିଁ, ମାତ୍ର ସେମାନେ କେବଳ ନିଜକୁ ଉଦ୍ଧାର କରିବେ।</w:t>
      </w:r>
    </w:p>
    <w:p/>
    <w:p>
      <w:r xmlns:w="http://schemas.openxmlformats.org/wordprocessingml/2006/main">
        <w:t xml:space="preserve">ଏହି ପର୍ଯ୍ୟାୟରେ ତିନି ଜଣଙ୍କୁ ଏକ ପରିସ୍ଥିତିରୁ ଉଦ୍ଧାର କରାଯାଉଥିବା ବିଷୟରେ କୁହାଯାଇଛି, କିନ୍ତୁ ସେମାନଙ୍କର ପିଲାମାନେ ଉଦ୍ଧାର ପାଇ ନାହାଁନ୍ତି |</w:t>
      </w:r>
    </w:p>
    <w:p/>
    <w:p>
      <w:r xmlns:w="http://schemas.openxmlformats.org/wordprocessingml/2006/main">
        <w:t xml:space="preserve">1. God ଶ୍ବରଙ୍କ ସାର୍ବଭ .ମତ୍ୱ: God's ଶ୍ବରଙ୍କ ଇଚ୍ଛାକୁ ଚିହ୍ନିବା ଏବଂ ବିଶ୍ ing ାସ କରିବା |</w:t>
      </w:r>
    </w:p>
    <w:p/>
    <w:p>
      <w:r xmlns:w="http://schemas.openxmlformats.org/wordprocessingml/2006/main">
        <w:t xml:space="preserve">God's ଶ୍ବରଙ୍କ ପ୍ରେମ ଏବଂ ଦୟା: ତାଙ୍କର ଅସହଯୋଗକୁ ମନେ ରଖିବା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145: 9 - ପ୍ରଭୁ ସମସ୍ତଙ୍କ ପାଇଁ ଉତ୍ତମ; ସେ ଯାହା କରିଛନ୍ତି, ସେଥିପାଇଁ ସେ ଦୟା କରନ୍ତି।</w:t>
      </w:r>
    </w:p>
    <w:p/>
    <w:p>
      <w:r xmlns:w="http://schemas.openxmlformats.org/wordprocessingml/2006/main">
        <w:t xml:space="preserve">ଯିହିଜିକଲ ୧: 19: ୧ or କିମ୍ବା ଯଦି ମୁଁ ସେହି ଦେଶକୁ ମହାମାରୀ ପଠାଇବି ଏବଂ ମୋର କ୍ରୋଧକୁ ରକ୍ତରେ pour ାଳି ଦେବି, ଏଥିରୁ ମନୁଷ୍ୟ ଓ ପଶୁ:</w:t>
      </w:r>
    </w:p>
    <w:p/>
    <w:p>
      <w:r xmlns:w="http://schemas.openxmlformats.org/wordprocessingml/2006/main">
        <w:t xml:space="preserve">ମନୁଷ୍ୟ ଉପରେ ସଠିକ୍ ବିଚାର ପାଇଁ God ଶ୍ବର ମହାମାରୀ ଏବଂ ଅନ୍ୟାନ୍ୟ ପ୍ରକାରର ଦଣ୍ଡ ବ୍ୟବହାର କରିପାରିବେ |</w:t>
      </w:r>
    </w:p>
    <w:p/>
    <w:p>
      <w:r xmlns:w="http://schemas.openxmlformats.org/wordprocessingml/2006/main">
        <w:t xml:space="preserve">:: ପାପକୁ ଦଣ୍ଡ ଦେବା ଏବଂ ବିଚାର ଆଣିବା ପାଇଁ natural ଶ୍ବର ପ୍ରାକୃତିକ ବିପର୍ଯ୍ୟୟ ବ୍ୟବହାର କରନ୍ତି |</w:t>
      </w:r>
    </w:p>
    <w:p/>
    <w:p>
      <w:r xmlns:w="http://schemas.openxmlformats.org/wordprocessingml/2006/main">
        <w:t xml:space="preserve">:: ପାପର ପରିଣାମ ଭୟଙ୍କର ଏବଂ ଉଭୟ ମନୁଷ୍ୟ ଏବଂ ପଶୁ ପାଇଁ ବିନାଶ ଆଣିଥାଏ |</w:t>
      </w:r>
    </w:p>
    <w:p/>
    <w:p>
      <w:r xmlns:w="http://schemas.openxmlformats.org/wordprocessingml/2006/main">
        <w:t xml:space="preserve">1: ଯିରିମିୟ 15: 1-3 - ପ୍ରଭୁ ଏହା କହିଛନ୍ତି: ଯଦିଓ ମୋଶା ଏବଂ ଶାମୁୟେଲ ମୋ ସମ୍ମୁଖରେ ଠିଆ ହୋଇଥିଲେ ମଧ୍ୟ ମୋର ହୃଦୟ ଏହି ଲୋକମାନଙ୍କ ନିକଟକୁ ଯିବ ନାହିଁ | ସେମାନଙ୍କୁ ମୋର ଉପସ୍ଥିତିରୁ ପଠାନ୍ତୁ! ସେମାନଙ୍କୁ ଯିବାକୁ ଦିଅ! ଏବଂ ଯଦି ସେମାନେ ପଚାରନ୍ତି, ଆମେ କେଉଁଠାକୁ ଯିବା? ସେମାନଙ୍କୁ କୁହ, ପ୍ରଭୁ ଏହା କୁହନ୍ତି: ଯେଉଁମାନେ ମୃତ୍ୟୁ ପର୍ଯ୍ୟନ୍ତ, ମୃତ୍ୟୁ ପର୍ଯ୍ୟନ୍ତ; ଯେଉଁମାନେ ଖଡ୍ଗ ପାଇଁ, ଖଡ୍ଗ ପାଇଁ; ଯେଉଁମାନେ ଭୋକରେ ଅଛନ୍ତି, ଅନାହାରରେ ଅଛନ୍ତି; ବନ୍ଦୀତା ପାଇଁ, ବନ୍ଦୀତା ପାଇଁ।</w:t>
      </w:r>
    </w:p>
    <w:p/>
    <w:p>
      <w:r xmlns:w="http://schemas.openxmlformats.org/wordprocessingml/2006/main">
        <w:t xml:space="preserve">୨: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ଯିହିଜିକଲ 14:20 ଯଦିଓ ନେହା, ଦାନିୟେଲ ଏବଂ ଆୟୁବ ଏଥିରେ ଥିଲେ, ମୁଁ ଜୀବିତ ଥିବା ସମୟରେ ପ୍ରଭୁ ପରମେଶ୍ୱର କୁହନ୍ତି, ସେମାନେ କ son ଣସି ପୁତ୍ର କିମ୍ବା daughter ିଅ ପ୍ରସବ କରିବେ ନାହିଁ; କିନ୍ତୁ ସେମାନେ ଧାର୍ମିକତା ଦ୍ୱାରା ନିଜର ଆତ୍ମାକୁ ଉଦ୍ଧାର କରିବେ।</w:t>
      </w:r>
    </w:p>
    <w:p/>
    <w:p>
      <w:r xmlns:w="http://schemas.openxmlformats.org/wordprocessingml/2006/main">
        <w:t xml:space="preserve">ଯଦିଓ ତିନିଜଣ ଧାର୍ମିକ ବ୍ୟକ୍ତି - ନେହା, ଦାନିୟେଲ, ଏବଂ ଆୟୁବ - ଦୁଷ୍ଟମାନଙ୍କ ମଧ୍ୟରେ ଥିଲେ, ସେମାନେ କେବଳ ଧାର୍ମିକତା ଦ୍ୱାରା ନିଜ ଆତ୍ମାକୁ ବଞ୍ଚାଇ ପାରିବେ |</w:t>
      </w:r>
    </w:p>
    <w:p/>
    <w:p>
      <w:r xmlns:w="http://schemas.openxmlformats.org/wordprocessingml/2006/main">
        <w:t xml:space="preserve">1. ଧର୍ମର ଶକ୍ତି: ଯିହିଜିକଲ 14:20 ରେ ବିଶ୍ୱାସର ଶକ୍ତି ବୁ standing ିବା |</w:t>
      </w:r>
    </w:p>
    <w:p/>
    <w:p>
      <w:r xmlns:w="http://schemas.openxmlformats.org/wordprocessingml/2006/main">
        <w:t xml:space="preserve">2. ଧାର୍ମିକ ଜୀବନଯାପନ: ନେହା, ଦାନିୟେଲ ଏବଂ ଚାକିରିର ଉଦାହରଣକୁ ଅନୁକରଣ କରିବା |</w:t>
      </w:r>
    </w:p>
    <w:p/>
    <w:p>
      <w:r xmlns:w="http://schemas.openxmlformats.org/wordprocessingml/2006/main">
        <w:t xml:space="preserve">1. 1 ପିତର 3: 20-21 - "ଯେଉଁମାନେ ପୂର୍ବରୁ ଅବାଧ୍ୟ ଥିଲେ, ଯେତେବେଳେ ନେହାଙ୍କ ସମୟରେ ine ଶ୍ୱରୀୟ ଧ uff ର୍ଯ୍ୟ ଅପେକ୍ଷା କରିଥିଲା, ଯେତେବେଳେ ଜାହାଜ ପ୍ରସ୍ତୁତ ହେଉଥିଲା, ଯେଉଁଥିରେ ଅଳ୍ପ କିଛି ଅର୍ଥାତ୍ ଆଠ ଜଣ ଆତ୍ମା ଜଳ ମାଧ୍ୟମରେ ଉଦ୍ଧାର ହୋଇଥିଲେ | ଯୀଶୁ ଖ୍ରୀଷ୍ଟଙ୍କ ପୁନରୁତ୍ଥାନ ଦ୍ୱାରା ବର୍ତ୍ତମାନ ମଧ୍ୟ ଆମକୁ ବାପ୍ତିସ୍ମ (ଶରୀରର ଅପରିଷ୍କାର ଅପସାରଣ ନୁହେଁ, ବରଂ God ଶ୍ବରଙ୍କ ପ୍ରତି ଉତ୍ତମ ବିବେକର ଉତ୍ତର) ବଞ୍ଚାଇଥାଏ |</w:t>
      </w:r>
    </w:p>
    <w:p/>
    <w:p>
      <w:r xmlns:w="http://schemas.openxmlformats.org/wordprocessingml/2006/main">
        <w:t xml:space="preserve">Hebrews ଏବ୍ରୀ 11: 7 - "ବିଶ୍ faith ାସ ଦ୍ୱାରା ନେହା, ଏପର୍ଯ୍ୟନ୍ତ ଦେଖାଯାଇ ନଥିବା ଜିନିଷଗୁଡିକ ବିଷୟରେ ined ଶ୍ୱରୀୟ ଚେତାବନୀ ଦେଇ, ly ଶ୍ୱରଙ୍କ ଭୟ ସହିତ ଗତି କରି ନିଜ ପରିବାରର ଉଦ୍ଧାର ପାଇଁ ଏକ ଜାହାଜ ପ୍ରସ୍ତୁତ କଲେ, ଯାହା ଦ୍ he ାରା ସେ ଜଗତକୁ ନିନ୍ଦା କଲେ ଏବଂ ଧର୍ମର ଉତ୍ତରାଧିକାରୀ ହେଲେ; ବିଶ୍ୱାସ ଅନୁଯାୟୀ। "</w:t>
      </w:r>
    </w:p>
    <w:p/>
    <w:p>
      <w:r xmlns:w="http://schemas.openxmlformats.org/wordprocessingml/2006/main">
        <w:t xml:space="preserve">ଯିହିଜିକଲ 14:21 କାରଣ ସଦାପ୍ରଭୁ ଏହା କହନ୍ତି। ଯେତେବେଳେ ମୁଁ ମୋର ଚାରି ଘୋର ବିଚାର ଯିରୁଶାଲମ, ଖଣ୍ଡା, ଦୁର୍ଭିକ୍ଷ, କୋଳାହଳକାରୀ ପଶୁ ଏବଂ ମହାମାରୀ ଉପରେ ପଠାଇବି, ସେତେବେଳେ ମନୁଷ୍ୟ ଓ ପଶୁଠାରୁ ଦୂରେଇ ଯିବା ପାଇଁ?</w:t>
      </w:r>
    </w:p>
    <w:p/>
    <w:p>
      <w:r xmlns:w="http://schemas.openxmlformats.org/wordprocessingml/2006/main">
        <w:t xml:space="preserve">Jerusalem ଶ୍ବର ଯିରୁଶାଲମର ଲୋକଙ୍କୁ ଚେତାବନୀ ଦେଇଛନ୍ତି ଯେ ସେ ଚାରିଟି ଦଣ୍ଡ ପଠାଇବେ - ଖଣ୍ଡା, ଦୁର୍ଭିକ୍ଷ, କୋଳାହଳକାରୀ ପଶୁ ଏବଂ ମହାମାରୀ - ଉଭୟ ଲୋକ ଓ ପଶୁମାନଙ୍କୁ କାଟିଦେବା ପାଇଁ |</w:t>
      </w:r>
    </w:p>
    <w:p/>
    <w:p>
      <w:r xmlns:w="http://schemas.openxmlformats.org/wordprocessingml/2006/main">
        <w:t xml:space="preserve">1. ଯିରୁଶାଲମକୁ God's ଶ୍ବରଙ୍କ ଚେତାବନୀ: ଡାକ ଶୁଣ ଏବଂ ଅନୁତାପ କର |</w:t>
      </w:r>
    </w:p>
    <w:p/>
    <w:p>
      <w:r xmlns:w="http://schemas.openxmlformats.org/wordprocessingml/2006/main">
        <w:t xml:space="preserve">2. ପ୍ରଭୁଙ୍କ ବିଚାର: ଅନୁଗ୍ରହ ପାଇଁ ତାଙ୍କର ଦୟା ନିଅ ନାହିଁ |</w:t>
      </w:r>
    </w:p>
    <w:p/>
    <w:p>
      <w:r xmlns:w="http://schemas.openxmlformats.org/wordprocessingml/2006/main">
        <w:t xml:space="preserve">1. ଯିଶାଇୟ 5:24 - ଅତଏବ, ଅଗ୍ନିର ଜିଭଗୁଡ଼ିକ ନଡ଼ାକୁ ଲିକ୍ କରେ ଏବଂ ଶୁଖିଲା ଘାସ ଯେପରି ନିଆଁରେ ବୁଡ଼ିଯାଏ, ସେହିପରି ସେମାନଙ୍କର ଚେର କ୍ଷୟ ହୋଇଯିବ ଏବଂ ଫୁଲଗୁଡ଼ିକ ଧୂଳି ପରି ଉଡ଼ିଯିବ | କାରଣ ସେମାନେ ସର୍ବଶକ୍ତିମାନ୍ ପ୍ରଭୁଙ୍କ ନିୟମକୁ ପ୍ରତ୍ୟାଖ୍ୟାନ କରି ଇସ୍ରାଏଲର ପବିତ୍ର ଲୋକର ବାକ୍ୟକୁ ତ୍ୟାଗ କରିଛନ୍ତି।</w:t>
      </w:r>
    </w:p>
    <w:p/>
    <w:p>
      <w:r xmlns:w="http://schemas.openxmlformats.org/wordprocessingml/2006/main">
        <w:t xml:space="preserve">2. ଜୁଏଲ ୨: ୧-13-୧ - - ବର୍ତ୍ତମାନ ସୁଦ୍ଧା, ପ୍ରଭୁ ଘୋଷଣା କରିଛନ୍ତି, ଉପବାସ, କାନ୍ଦିବା ଏବଂ ଶୋକ ସହିତ ମୋର ହୃଦୟ ସହିତ ମୋ ପାଖକୁ ଫେରି ଆସ | ତୁମର ବସ୍ତ୍ର ନୁହେଁ ତୁମର ହୃଦୟକୁ ବାନ୍ଧ | ପ୍ରଭୁ ତୁମ୍ଭର ପରମେଶ୍ୱରଙ୍କ ନିକଟକୁ ଫେରିଯାଅ, କାରଣ ସେ ଦୟାଳୁ ଓ ଦୟାଳୁ, କ୍ରୋଧରେ ଧୀର ଏବଂ ପ୍ରେମରେ ପରିପୂର୍ଣ୍ଣ, ଏବଂ ସେ ବିପଦ ପଠାଇବାକୁ ପଛାନ୍ତି ନାହିଁ |</w:t>
      </w:r>
    </w:p>
    <w:p/>
    <w:p>
      <w:r xmlns:w="http://schemas.openxmlformats.org/wordprocessingml/2006/main">
        <w:t xml:space="preserve">ଯିହିଜିକଲ 14:22 ତଥାପି, ସେଠାରେ ଏକ ଅବଶିଷ୍ଟାଂଶ ରହିବେ, ଉଭୟ ପୁତ୍ର ଓ daughters ିଅ ଜନ୍ମ ହେବେ: ଦେଖ, ସେମାନେ ଆପଣଙ୍କ ନିକଟକୁ ଆସିବେ, ଏବଂ ଆପଣ ସେମାନଙ୍କର ପଥ ଓ କାର୍ଯ୍ୟ ଦେଖିବେ, ଏବଂ ଆପଣ ସାନ୍ତ୍ୱନା ପାଇବେ; ମୁଁ ଯିରୁଶାଲମ ଉପରେ ଆଣିଥିବା ମନ୍ଦ ବିଷୟ, ଏପରିକି ମୁଁ ଯାହା ଆଣିଛି ତାହା ବିଷୟରେ |</w:t>
      </w:r>
    </w:p>
    <w:p/>
    <w:p>
      <w:r xmlns:w="http://schemas.openxmlformats.org/wordprocessingml/2006/main">
        <w:t xml:space="preserve">God ଶ୍ବର ପ୍ରତିଜ୍ଞା କରିଛନ୍ତି ଯେ ଉଭୟ ପୁତ୍ର ଓ daughters ିଅଙ୍କର ଅବଶିଷ୍ଟାଂଶ ଯିରୁଶାଲମରୁ ବାହାରି ଆସିବେ, ଏବଂ God ଶ୍ବର ନଗର ଉପରେ ଆଣିଥିବା ମନ୍ଦତା ଦ୍ୱାରା ଲୋକମାନେ ସାନ୍ତ୍ୱନା ପାଇବେ |</w:t>
      </w:r>
    </w:p>
    <w:p/>
    <w:p>
      <w:r xmlns:w="http://schemas.openxmlformats.org/wordprocessingml/2006/main">
        <w:t xml:space="preserve">1. ଚେଷ୍ଟା ସମୟରେ ଆରାମର God's ଶ୍ବରଙ୍କ ପ୍ରତିଜ୍ଞା |</w:t>
      </w:r>
    </w:p>
    <w:p/>
    <w:p>
      <w:r xmlns:w="http://schemas.openxmlformats.org/wordprocessingml/2006/main">
        <w:t xml:space="preserve">2. ବିନାଶର ସାମ୍ନାରେ ଆଶା ଖୋଜିବା |</w:t>
      </w:r>
    </w:p>
    <w:p/>
    <w:p>
      <w:r xmlns:w="http://schemas.openxmlformats.org/wordprocessingml/2006/main">
        <w:t xml:space="preserve">1. ଯିରିମିୟ 30: 18-19 - "ସଦାପ୍ରଭୁ କୁହନ୍ତି: 'ଦେଖ, ମୁଁ ଯାକୁବଙ୍କ ତମ୍ବୁର ବନ୍ଦୀତାକୁ ଫେରାଇ ଆଣିବି ଏବଂ ତାଙ୍କ ବାସସ୍ଥାନ ଉପରେ ଦୟା କରିବି; ନଗରଟି ନିଜ ନିଜ ଉପରେ ନିର୍ମିତ ହେବ ଏବଂ ରାଜପ୍ରାସାଦ ହେବ। ନିଜ ଯୋଜନା ଅନୁଯାୟୀ ରୁହ। ତେଣୁ ସେମାନଙ୍କ ମଧ୍ୟରୁ ଧନ୍ୟବାଦ ଓ ଆନନ୍ଦ କରୁଥିବା ବ୍ୟକ୍ତିଙ୍କ ସ୍ୱର ଆଗକୁ ବ; ଼ିବ; ମୁଁ ସେମାନଙ୍କୁ ବହୁଗୁଣିତ କରିବି, ଏବଂ ସେମାନେ ହ୍ରାସ କରିବେ ନାହିଁ; ମୁଁ ମଧ୍ୟ ସେମାନଙ୍କୁ ଗ ify ରବାନ୍ୱିତ କରିବି, ଏବଂ ସେମାନେ ଛୋଟ ହେବେ ନାହିଁ। '</w:t>
      </w:r>
    </w:p>
    <w:p/>
    <w:p>
      <w:r xmlns:w="http://schemas.openxmlformats.org/wordprocessingml/2006/main">
        <w:t xml:space="preserve">2. ଗୀତସଂହିତା 33: 18-19 - "ଦେଖ, ଯେଉଁମାନେ ତାହାଙ୍କୁ ଭୟ କରନ୍ତି, ଯେଉଁମାନେ ତାଙ୍କ ଦୟାରେ ଭରସା କରନ୍ତି, ସେମାନଙ୍କ ଆତ୍ମାକୁ ମୃତ୍ୟୁରୁ ଉଦ୍ଧାର କରନ୍ତି ଏବଂ ଦୁର୍ଭିକ୍ଷରେ ବଞ୍ଚାଇ ରଖନ୍ତି, ସେମାନଙ୍କ ଉପରେ ପ୍ରଭୁଙ୍କର ଆଖି ଥାଏ।</w:t>
      </w:r>
    </w:p>
    <w:p/>
    <w:p>
      <w:r xmlns:w="http://schemas.openxmlformats.org/wordprocessingml/2006/main">
        <w:t xml:space="preserve">ଯିହିଜିକଲ 14:23 ଯେତେବେଳେ ତୁମ୍ଭେ ସେମାନଙ୍କର ପଥ ଓ କାର୍ଯ୍ୟକଳାପ ଦେଖିବ, ସେତେବେଳେ ସେମାନେ ତୁମ୍ଭକୁ ସାନ୍ତ୍ୱନା ଦେବେ।</w:t>
      </w:r>
    </w:p>
    <w:p/>
    <w:p>
      <w:r xmlns:w="http://schemas.openxmlformats.org/wordprocessingml/2006/main">
        <w:t xml:space="preserve">God's ଶ୍ବରଙ୍କ ନ୍ୟାୟ ଏବଂ ଦୟା ଇସ୍ରାଏଲର ଲୋକମାନଙ୍କୁ ସେମାନଙ୍କର ଅନୁଭୂତି ମାଧ୍ୟମରେ ଜଣାଯାଏ |</w:t>
      </w:r>
    </w:p>
    <w:p/>
    <w:p>
      <w:r xmlns:w="http://schemas.openxmlformats.org/wordprocessingml/2006/main">
        <w:t xml:space="preserve">1: God's ଶ୍ବରଙ୍କ ନ୍ୟାୟ ଏବଂ ଦୟା - ରୋମୀୟ 8: 18-21 |</w:t>
      </w:r>
    </w:p>
    <w:p/>
    <w:p>
      <w:r xmlns:w="http://schemas.openxmlformats.org/wordprocessingml/2006/main">
        <w:t xml:space="preserve">୨: God's ଶ୍ବରଙ୍କ ବିଶ୍ୱସ୍ତତା - ଦ୍ୱିତୀୟ ବିବରଣ 7: 9 |</w:t>
      </w:r>
    </w:p>
    <w:p/>
    <w:p>
      <w:r xmlns:w="http://schemas.openxmlformats.org/wordprocessingml/2006/main">
        <w:t xml:space="preserve">1: ଯିଶାଇୟ 48: 17-19 |</w:t>
      </w:r>
    </w:p>
    <w:p/>
    <w:p>
      <w:r xmlns:w="http://schemas.openxmlformats.org/wordprocessingml/2006/main">
        <w:t xml:space="preserve">2: ଗୀତସଂହିତା 136: 1-3 |</w:t>
      </w:r>
    </w:p>
    <w:p/>
    <w:p>
      <w:r xmlns:w="http://schemas.openxmlformats.org/wordprocessingml/2006/main">
        <w:t xml:space="preserve">ଯିହିଜିକଲ ଅଧ୍ୟାୟ 15 ଏକ ଦ୍ରାକ୍ଷାଲତାର ଚିତ୍ର ବ୍ୟବହାର କରି ଯିରୁଶାଲମ ଏବଂ ଏହାର ଲୋକମାନଙ୍କର God ଶ୍ବରଙ୍କ ପ୍ରତି ଅବିଶ୍ୱାସ ହେତୁ ମୂଲ୍ୟହୀନତାକୁ ବର୍ଣ୍ଣନା କରେ | ସେମାନଙ୍କ କାର୍ଯ୍ୟର ପରିଣାମ ଏବଂ ସେମାନଙ୍କ ଉପରେ ଆସୁଥିବା ବିଚାର ଉପରେ ଅଧ୍ୟାୟ ଗୁରୁତ୍ୱ ଦେଇଥାଏ |</w:t>
      </w:r>
    </w:p>
    <w:p/>
    <w:p>
      <w:r xmlns:w="http://schemas.openxmlformats.org/wordprocessingml/2006/main">
        <w:t xml:space="preserve">ପ୍ରଥମ ପାରାଗ୍ରାଫ୍: Jerusalem ଶ୍ବର ଯିରୁଶାଲମର ଫଳହୀନତା ଏବଂ ଅଦରକାରୀତାକୁ ବର୍ଣ୍ଣନା କରିବା ପାଇଁ ଏକ ଦ୍ରାକ୍ଷାର ରୂପାୟନ ଉପସ୍ଥାପନ କରିବା ସହିତ ଅଧ୍ୟାୟ ଆରମ୍ଭ | ଯେପରି ଏକ ଦ୍ରାକ୍ଷାଲତା କେବଳ ଏହାର ଫଳ କିମ୍ବା କାଠ ପାଇଁ ମୂଲ୍ୟବାନ, ସେହିପରି ଯିରୁଶାଲମ କ good ଣସି ଭଲ ଫଳ ଦେବାରେ ବିଫଳ ହୋଇଛି ଏବଂ ବର୍ତ୍ତମାନ କେବଳ ବିନାଶ ପାଇଁ ଉପଯୁକ୍ତ (ଯିହିଜିକଲ 15: 1-5) |</w:t>
      </w:r>
    </w:p>
    <w:p/>
    <w:p>
      <w:r xmlns:w="http://schemas.openxmlformats.org/wordprocessingml/2006/main">
        <w:t xml:space="preserve">୨ୟ ଅନୁଚ୍ଛେଦ: Jerusalem ଶ୍ବର ଯିରୁଶାଲମ ଉପରେ ନିଜର ବିଚାର ଘୋଷଣା କରି କହିଛନ୍ତି ଯେ ସେ ସହର ବିରୁଦ୍ଧରେ ମୁହଁ ରଖିବେ ଏବଂ ଏହାର ଅଧିବାସୀମାନଙ୍କ ପାଇଁ ଭୟଙ୍କର ପରିଣାମ ଆଣିବେ | ଲୋକମାନେ ଦୁର୍ଭିକ୍ଷ, ଖଡ୍ଗ ଓ ମହାମାରୀର ଶିକାର ହେବେ ଏବଂ ଦେଶ ଧ୍ୱଂସ ହେବ। ସେମାନଙ୍କର ଅବିଶ୍ୱାସ ଏବଂ God ଶ୍ବରଙ୍କ ନିକଟକୁ ଫେରିବାକୁ ମନା କରିବାର ବିଚାର ହେଉଛି ପ୍ରତ୍ୟକ୍ଷ ଫଳାଫଳ (ଯିହିଜିକଲ 15: 6-8) |</w:t>
      </w:r>
    </w:p>
    <w:p/>
    <w:p>
      <w:r xmlns:w="http://schemas.openxmlformats.org/wordprocessingml/2006/main">
        <w:t xml:space="preserve">ସାରାଂଶରେ,</w:t>
      </w:r>
    </w:p>
    <w:p>
      <w:r xmlns:w="http://schemas.openxmlformats.org/wordprocessingml/2006/main">
        <w:t xml:space="preserve">ଯିହିଜିକଲ ଅଧ୍ୟାୟ ପନ୍ଦରଟି ଚିତ୍ରିତ |</w:t>
      </w:r>
    </w:p>
    <w:p>
      <w:r xmlns:w="http://schemas.openxmlformats.org/wordprocessingml/2006/main">
        <w:t xml:space="preserve">ଦ୍ରାକ୍ଷାଲତା ପରି ଯିରୁଶାଲମର ମୂଲ୍ୟହୀନତା,</w:t>
      </w:r>
    </w:p>
    <w:p>
      <w:r xmlns:w="http://schemas.openxmlformats.org/wordprocessingml/2006/main">
        <w:t xml:space="preserve">ଅବିଶ୍ୱାସର ପରିଣାମ |</w:t>
      </w:r>
    </w:p>
    <w:p/>
    <w:p>
      <w:r xmlns:w="http://schemas.openxmlformats.org/wordprocessingml/2006/main">
        <w:t xml:space="preserve">ଯିରୁଶାଲମର ଫଳହୀନତାକୁ ବର୍ଣ୍ଣନା କରିବାକୁ ଏକ ଦ୍ରାକ୍ଷାର ରୂପାୟନ |</w:t>
      </w:r>
    </w:p>
    <w:p>
      <w:r xmlns:w="http://schemas.openxmlformats.org/wordprocessingml/2006/main">
        <w:t xml:space="preserve">ସହର ଏବଂ ଏହାର ଅଧିବାସୀମାନଙ୍କ ଉପରେ ବିଚାରର ଘୋଷଣା |</w:t>
      </w:r>
    </w:p>
    <w:p>
      <w:r xmlns:w="http://schemas.openxmlformats.org/wordprocessingml/2006/main">
        <w:t xml:space="preserve">ଦୁର୍ଭିକ୍ଷ, ଖଣ୍ଡା ଏବଂ ମହାମାରୀର ପରିଣାମ |</w:t>
      </w:r>
    </w:p>
    <w:p>
      <w:r xmlns:w="http://schemas.openxmlformats.org/wordprocessingml/2006/main">
        <w:t xml:space="preserve">ସେମାନଙ୍କର ଅବିଶ୍ୱାସ ଏବଂ ଅନୁତାପ କରିବାକୁ ମନା କରିବାର ପ୍ରତ୍ୟକ୍ଷ ଫଳାଫଳ |</w:t>
      </w:r>
    </w:p>
    <w:p/>
    <w:p>
      <w:r xmlns:w="http://schemas.openxmlformats.org/wordprocessingml/2006/main">
        <w:t xml:space="preserve">ଯିହିଜିକଲଙ୍କ ଏହି ଅଧ୍ୟାୟ ଯିରୁଶାଲମ ଏବଂ ଏହାର ଲୋକମାନଙ୍କର ମୂଲ୍ୟହୀନତାକୁ ଚିତ୍ରଣ କରିବା ପାଇଁ ଏକ ଦ୍ରାକ୍ଷାର ଚିତ୍ର ବ୍ୟବହାର କରେ | God ଶ୍ବର ଯିରୁଶାଲମର ଫଳହୀନତା ଏବଂ ଅଦରକାରୀତାକୁ ଦର୍ଶାଇ ଏକ ଦ୍ରାକ୍ଷାର ଏକ ରୂପାୟନ ଉପସ୍ଥାପନ କରିବା ସହିତ ଆରମ୍ଭ ହୁଏ | ଯେପରି ଏକ ଦ୍ରାକ୍ଷାଲତା କେବଳ ଏହାର ଫଳ କିମ୍ବା କାଠ ପାଇଁ ମୂଲ୍ୟବାନ, ଯିରୁଶାଲମ କ good ଣସି ଭଲ ଫଳ ଦେବାରେ ବିଫଳ ହୋଇଛି ଏବଂ ବର୍ତ୍ତମାନ କେବଳ ବିନାଶ ପାଇଁ ଉପଯୁକ୍ତ | God ଶ୍ବର ସହର ଏବଂ ଏହାର ଅଧିବାସୀମାନଙ୍କ ଉପରେ ନିଜର ବିଚାର ଘୋଷଣା କରି କହିଛନ୍ତି ଯେ ସେ ଏହା ବିରୁଦ୍ଧରେ ମୁହଁ ରଖିବେ ଏବଂ ଭୟଙ୍କର ପରିଣାମ ଆଣିବେ | ଲୋକମାନେ ଦୁର୍ଭିକ୍ଷ, ଖଣ୍ଡା ଏବଂ ମହାମାରୀ ଅନୁଭବ କରିବେ ଏବଂ ଦେଶ ଧ୍ୱଂସ ହୋଇଯିବ। ସେମାନଙ୍କର ଅବିଶ୍ୱାସ ଏବଂ God ଶ୍ବରଙ୍କ ନିକଟକୁ ଫେରିବାକୁ ମନା କରିବାର ବିଚାର ହେଉଛି ପ୍ରତ୍ୟକ୍ଷ ଫଳାଫଳ | ସେମାନଙ୍କର କାର୍ଯ୍ୟକଳାପର ପରିଣାମ ଏବଂ ଯିରୁଶାଲମ ଉପରେ ଆସୁଥିବା ବିଚାର ଉପରେ ଅଧ୍ୟାୟ ଗୁରୁତ୍ୱ ଦେଇଥାଏ |</w:t>
      </w:r>
    </w:p>
    <w:p/>
    <w:p>
      <w:r xmlns:w="http://schemas.openxmlformats.org/wordprocessingml/2006/main">
        <w:t xml:space="preserve">ଯିହିଜିକଲ 15: 1 ସଦାପ୍ରଭୁଙ୍କ ବାକ୍ଯ େମା ପାଖକୁ ଆସିେଲ।</w:t>
      </w:r>
    </w:p>
    <w:p/>
    <w:p>
      <w:r xmlns:w="http://schemas.openxmlformats.org/wordprocessingml/2006/main">
        <w:t xml:space="preserve">ଯିରୁଶାଲମ ପ୍ରତି ତାଙ୍କର କ୍ରୋଧ ବିଷୟରେ Ezeki ଶ୍ବର ଯିହିଜିକଲଙ୍କ ସହିତ କଥାବାର୍ତ୍ତା କରନ୍ତି |</w:t>
      </w:r>
    </w:p>
    <w:p/>
    <w:p>
      <w:r xmlns:w="http://schemas.openxmlformats.org/wordprocessingml/2006/main">
        <w:t xml:space="preserve">1: God's ଶ୍ବରଙ୍କ କ୍ରୋଧ ଯଥାର୍ଥ - ଯିହିଜିକଲ 15: 1 |</w:t>
      </w:r>
    </w:p>
    <w:p/>
    <w:p>
      <w:r xmlns:w="http://schemas.openxmlformats.org/wordprocessingml/2006/main">
        <w:t xml:space="preserve">2: ଆମେ God's ଶ୍ବରଙ୍କ କ୍ରୋଧ ସୃଷ୍ଟି କରିବା ଉଚିତ୍ ନୁହେଁ - ଯିହିଜିକଲ 15: 1 |</w:t>
      </w:r>
    </w:p>
    <w:p/>
    <w:p>
      <w:r xmlns:w="http://schemas.openxmlformats.org/wordprocessingml/2006/main">
        <w:t xml:space="preserve">1: ଯିରିମିୟ 5:29 - "ମୁଁ ଏସବୁ ପାଇଁ ସେମାନଙ୍କୁ ଦଣ୍ଡ ଦେବି ନାହିଁ କି? ସଦାପ୍ରଭୁ ଏହା ଘୋଷଣା କରନ୍ତି, ଏବଂ ମୁଁ ଏହି ଦେଶ ପାଇଁ ପ୍ରତିଶୋଧ ନେବି ନାହିଁ କି?"</w:t>
      </w:r>
    </w:p>
    <w:p/>
    <w:p>
      <w:r xmlns:w="http://schemas.openxmlformats.org/wordprocessingml/2006/main">
        <w:t xml:space="preserve">2: ଯିରିମିୟ 32:18 - "ତୁମେ ହଜାର ହଜାର ଲୋକଙ୍କୁ ସ୍ନେହପୂର୍ଣ୍ଣ କରୁଣା ଦେଖାଉଛ, କିନ୍ତୁ ତୁମେ ସେମାନଙ୍କ ପରେ ପିତୃପୁରୁଷଙ୍କ ଦୋଷ ପରିଶୋଧ କର, ହେ ମହାନ ଓ ପରାକ୍ରମୀ ପରମେଶ୍ୱର, ଯାହାର ନାମ ସର୍ବଶକ୍ତିମାନ୍ ପ୍ରଭୁ।"</w:t>
      </w:r>
    </w:p>
    <w:p/>
    <w:p>
      <w:r xmlns:w="http://schemas.openxmlformats.org/wordprocessingml/2006/main">
        <w:t xml:space="preserve">ଯିହିଜିକଲ 15: 2 ମନୁଷ୍ୟପୁତ୍ର, ଦ୍ରାକ୍ଷାଲତା କ tree ଣସି ବୃକ୍ଷଠାରୁ ଅଧିକ, କିମ୍ବା ଜଙ୍ଗଲ ଗଛ ମଧ୍ୟରେ ଥିବା ଶାଖା ଅପେକ୍ଷା କ’ଣ ଅଧିକ?</w:t>
      </w:r>
    </w:p>
    <w:p/>
    <w:p>
      <w:r xmlns:w="http://schemas.openxmlformats.org/wordprocessingml/2006/main">
        <w:t xml:space="preserve">God ଶ୍ବର ଭବିଷ୍ୟ‌ଦ୍‌ବକ୍ତା ଯିହିଜିକଲଙ୍କୁ ପଚାରିଛନ୍ତି ଯେ ଜଙ୍ଗଲର ଅନ୍ୟ ଗଛ ଅପେକ୍ଷା ଦ୍ରାକ୍ଷାଲତାକୁ ଅଧିକ ସ୍ୱତନ୍ତ୍ର କରିଥାଏ |</w:t>
      </w:r>
    </w:p>
    <w:p/>
    <w:p>
      <w:r xmlns:w="http://schemas.openxmlformats.org/wordprocessingml/2006/main">
        <w:t xml:space="preserve">ଯିହିଜିକଲ 15: 2 ରେ God's ଶ୍ବରଙ୍କ ପ୍ରଶ୍ନର ଅର୍ଥ |</w:t>
      </w:r>
    </w:p>
    <w:p/>
    <w:p>
      <w:r xmlns:w="http://schemas.openxmlformats.org/wordprocessingml/2006/main">
        <w:t xml:space="preserve">2. ଦ୍ରାକ୍ଷାଲତାର ବିଶେଷ ପ୍ରକୃତି |</w:t>
      </w:r>
    </w:p>
    <w:p/>
    <w:p>
      <w:r xmlns:w="http://schemas.openxmlformats.org/wordprocessingml/2006/main">
        <w:t xml:space="preserve">1. ଯିଶାଇୟ 5: 1-7 - ଦ୍ରାକ୍ଷାକ୍ଷେତ୍ରର ଦୃଷ୍ଟାନ୍ତ |</w:t>
      </w:r>
    </w:p>
    <w:p/>
    <w:p>
      <w:r xmlns:w="http://schemas.openxmlformats.org/wordprocessingml/2006/main">
        <w:t xml:space="preserve">2. ଗୀତସଂହିତା 80: 8-11 - ଇସ୍ରାଏଲର God's ଶ୍ବରଙ୍କ ଦ୍ରାକ୍ଷାକ୍ଷେତ୍ର |</w:t>
      </w:r>
    </w:p>
    <w:p/>
    <w:p>
      <w:r xmlns:w="http://schemas.openxmlformats.org/wordprocessingml/2006/main">
        <w:t xml:space="preserve">ଯିହିଜିକଲ 15: 3 କ work ଣସି କାମ କରିବା ପାଇଁ କାଠ ନିଆଯିବ କି? କିମ୍ବା କ any ଣସି ପାତ୍ରକୁ ଟାଙ୍ଗିବା ପାଇଁ ପୁରୁଷମାନେ ଏହାର ଏକ ପିନ୍ ନେଇଯିବେ କି?</w:t>
      </w:r>
    </w:p>
    <w:p/>
    <w:p>
      <w:r xmlns:w="http://schemas.openxmlformats.org/wordprocessingml/2006/main">
        <w:t xml:space="preserve">ଯିହିଜିକଲ 15: 3 ରେ ଥିବା କ any ଣସି ଉଦ୍ଦେଶ୍ୟରେ କାଠର ଉପଯୋଗିତା ଉପରେ ପ୍ରଶ୍ନ କରେ |</w:t>
      </w:r>
    </w:p>
    <w:p/>
    <w:p>
      <w:r xmlns:w="http://schemas.openxmlformats.org/wordprocessingml/2006/main">
        <w:t xml:space="preserve">1. ପ୍ରତ୍ୟେକ ବ୍ୟକ୍ତିର ସ୍ୱତନ୍ତ୍ରତା: God ଶ୍ବର କିପରି ତାଙ୍କ ଉଦ୍ଦେଶ୍ୟରେ ଆମକୁ ବ୍ୟବହାର କରନ୍ତି |</w:t>
      </w:r>
    </w:p>
    <w:p/>
    <w:p>
      <w:r xmlns:w="http://schemas.openxmlformats.org/wordprocessingml/2006/main">
        <w:t xml:space="preserve">2. ନମ୍ରତାର ମୂଲ୍ୟ: ତାଙ୍କ ଇଚ୍ଛା ପୂରଣ କରିବା ପାଇଁ God's ଶ୍ବରଙ୍କ ଶକ୍ତି ଚିହ୍ନିବା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ହିତୋପଦେଶ :: -6-"" ସମସ୍ତ ହୃଦୟ ସହିତ ପ୍ରଭୁଙ୍କ ଉପରେ ଭରସା କର; ଏବଂ ନିଜ ବୁ understanding ାମଣା ଉପରେ ନିର୍ଭର କର ନାହିଁ। ତୁମର ସମସ୍ତ ମାର୍ଗରେ ତାଙ୍କୁ ସ୍ୱୀକାର କର, ଏବଂ ସେ ତୁମ୍ଭର ପଥ ଦେଖାଇବେ। "</w:t>
      </w:r>
    </w:p>
    <w:p/>
    <w:p>
      <w:r xmlns:w="http://schemas.openxmlformats.org/wordprocessingml/2006/main">
        <w:t xml:space="preserve">ଯିହିଜିକଲ 15: 4 ଦେଖ, ଏହା ଇନ୍ଧନ ପାଇଁ ନିଆଁରେ ନିକ୍ଷେପ କରାଯାଏ; ଅଗ୍ନି ଏହାର ଉଭୟ ପ୍ରାନ୍ତକୁ ଗ୍ରାସ କରେ ଏବଂ ଏହାର ମଧ୍ୟଭାଗ ଜଳିଯାଏ। ଏହା କ any ଣସି କାମ ପାଇଁ ମିଳେ କି?</w:t>
      </w:r>
    </w:p>
    <w:p/>
    <w:p>
      <w:r xmlns:w="http://schemas.openxmlformats.org/wordprocessingml/2006/main">
        <w:t xml:space="preserve">ଏହି ପଦଟି ଏକ ଭଙ୍ଗା ଶାଖାର ଅଦରକାରୀତାକୁ ଆଲୋକିତ କରେ, ଯାହା ଦର୍ଶାଏ ଯେ ଇନ୍ଧନ ପରି ଜଳିଗଲେ ମଧ୍ୟ ଏହାର କ has ଣସି ବ୍ୟବହାର ନାହିଁ |</w:t>
      </w:r>
    </w:p>
    <w:p/>
    <w:p>
      <w:r xmlns:w="http://schemas.openxmlformats.org/wordprocessingml/2006/main">
        <w:t xml:space="preserve">1. "God's ଶ୍ବରଙ୍କ ଶୁଦ୍ଧତାର ଅଗ୍ନି" - ପ୍ରଭୁ ଆମକୁ ପରିଷ୍କାର ଏବଂ ଶୁଦ୍ଧ କରିବା ପାଇଁ କିପରି ଆମର ପରୀକ୍ଷା ବ୍ୟବହାର କରିପାରିବେ |</w:t>
      </w:r>
    </w:p>
    <w:p/>
    <w:p>
      <w:r xmlns:w="http://schemas.openxmlformats.org/wordprocessingml/2006/main">
        <w:t xml:space="preserve">2. "ପାପର ଦୁର୍ଭାଗ୍ୟର ଅଦରକାରୀତା" - ପାପ କିପରି ଶେଷରେ ଭାଙ୍ଗିବା ଏବଂ ଅଦରକାରୀତାକୁ ନେଇଯାଏ |</w:t>
      </w:r>
    </w:p>
    <w:p/>
    <w:p>
      <w:r xmlns:w="http://schemas.openxmlformats.org/wordprocessingml/2006/main">
        <w:t xml:space="preserve">1. ଯିଶାଇୟ 48:10 - ଦେଖ, ମୁଁ ତୁମକୁ ପରିଷ୍କାର କରିଛି, କିନ୍ତୁ ରୂପା ପରି ନୁହେଁ; ମୁଁ ତୁମକୁ ଦୁ aff ଖର ଚୁଲିରେ ପରୀକ୍ଷା କରିଛି।</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15: 5 ଦେଖ, ଯେତେବେଳେ ଏହା ସମ୍ପୂର୍ଣ୍ଣ ହେଲା, ତାହା କ work ଣସି କାମ ପାଇଁ ପୂରଣ ହେଲା ନାହିଁ: ଅଗ୍ନି ଏହାକୁ ଗ୍ରାସ କରି ନିଆଁ ପୋଡିଯିବା ପରେ ଏହା କ less ଣସି କାର୍ଯ୍ୟ ପାଇଁ କେତେ କମ୍ ପୂରଣ ହେବ?</w:t>
      </w:r>
    </w:p>
    <w:p/>
    <w:p>
      <w:r xmlns:w="http://schemas.openxmlformats.org/wordprocessingml/2006/main">
        <w:t xml:space="preserve">ନିଆଁ ଏକ ଗଛକୁ ଗ୍ରାସ କରିଛି, ଏହାକୁ କ any ଣସି କାମରେ ବ୍ୟବହାର କରାଯାଇପାରିବ ନାହିଁ |</w:t>
      </w:r>
    </w:p>
    <w:p/>
    <w:p>
      <w:r xmlns:w="http://schemas.openxmlformats.org/wordprocessingml/2006/main">
        <w:t xml:space="preserve">1. ବିନାଶର ପରିଣାମ: ଜଳିଯାଇଥିବା ଗଛରୁ ଶିକ୍ଷା |</w:t>
      </w:r>
    </w:p>
    <w:p/>
    <w:p>
      <w:r xmlns:w="http://schemas.openxmlformats.org/wordprocessingml/2006/main">
        <w:t xml:space="preserve">2. ଆମ ପାଖରେ ଯାହା ଅଛି ସେଥିରୁ ଅଧିକ ଉପଯୋଗ କରିବା: ଯିହିଜିକଲ 15: 5 କୁ ଦେଖ |</w:t>
      </w:r>
    </w:p>
    <w:p/>
    <w:p>
      <w:r xmlns:w="http://schemas.openxmlformats.org/wordprocessingml/2006/main">
        <w:t xml:space="preserve">1. ଯିଶାଇୟ 28: 24-27 - ଏହି ସବୁ ଜିନିଷ କିପରି ଭଲ ପାଇଁ ଏକତ୍ର କାମ କରେ ଆପଣ ଦେଖନ୍ତି ନାହିଁ?</w:t>
      </w:r>
    </w:p>
    <w:p/>
    <w:p>
      <w:r xmlns:w="http://schemas.openxmlformats.org/wordprocessingml/2006/main">
        <w:t xml:space="preserve">ହିତୋପଦେଶ ୧ :: ୧ - ଏକ ଭଦ୍ର ଉତ୍ତର କ୍ରୋଧକୁ ଦୂରେଇ ଦିଏ, କିନ୍ତୁ ଏକ କଠୋର ଶବ୍ଦ କ୍ରୋଧକୁ ଜାଗ୍ରତ କରେ |</w:t>
      </w:r>
    </w:p>
    <w:p/>
    <w:p>
      <w:r xmlns:w="http://schemas.openxmlformats.org/wordprocessingml/2006/main">
        <w:t xml:space="preserve">ଯିହିଜିକଲ 15: 6 ଅତଏବ ସଦାପ୍ରଭୁ ସଦାପ୍ରଭୁ କହନ୍ତି; ଜଙ୍ଗଲର ବୃକ୍ଷଗୁଡ଼ିକ ମଧ୍ୟରେ ଦ୍ରାକ୍ଷାଲତା ଯେପରି ମୁଁ ଇନ୍ଧନ ପାଇଁ ଅଗ୍ନି ଦେଇଛି, ସେହିପରି ମୁଁ ଯିରୁଶାଲମର ବାସିନ୍ଦାମାନଙ୍କୁ ଦେବି |</w:t>
      </w:r>
    </w:p>
    <w:p/>
    <w:p>
      <w:r xmlns:w="http://schemas.openxmlformats.org/wordprocessingml/2006/main">
        <w:t xml:space="preserve">God ଶ୍ବର ଘୋଷଣା କରିଛନ୍ତି ଯେ ସେ ଯିରୁଶାଲମର ବାସିନ୍ଦାଙ୍କୁ ଇନ୍ଧନ ପାଇଁ ନିଆଁରେ ଜଳୁଥିବା ଜଙ୍ଗଲରେ ଥିବା ଗଛ ପରି ଜାଳି ଦଣ୍ଡ ଦେବେ |</w:t>
      </w:r>
    </w:p>
    <w:p/>
    <w:p>
      <w:r xmlns:w="http://schemas.openxmlformats.org/wordprocessingml/2006/main">
        <w:t xml:space="preserve">1. God's ଶ୍ବରଙ୍କ କ୍ରୋଧ ଏବଂ ଦୟା: ଯିହିଜିକଲ 15: 6 |</w:t>
      </w:r>
    </w:p>
    <w:p/>
    <w:p>
      <w:r xmlns:w="http://schemas.openxmlformats.org/wordprocessingml/2006/main">
        <w:t xml:space="preserve">2. ଯିରୁଶାଲମର ଜଳିବା: God's ଶ୍ବରଙ୍କ ନ୍ୟାୟ ପାଇଁ ଏକ ଶିକ୍ଷା |</w:t>
      </w:r>
    </w:p>
    <w:p/>
    <w:p>
      <w:r xmlns:w="http://schemas.openxmlformats.org/wordprocessingml/2006/main">
        <w:t xml:space="preserve">1. ଯିଶାଇୟ 24: 1-2 - ଦେଖ, ପ୍ରଭୁ ପୃଥିବୀକୁ ଶୂନ୍ୟ କରି ଏହାକୁ ଧ୍ୱଂସ କରିଦେଲେ ଏବଂ ଏହାକୁ ଓଲଟପାଲଟ କରି ଏହାର ଅଧିବାସୀମାନଙ୍କୁ ବିଦେଶରେ ବିସ୍ତାର କଲେ।</w:t>
      </w:r>
    </w:p>
    <w:p/>
    <w:p>
      <w:r xmlns:w="http://schemas.openxmlformats.org/wordprocessingml/2006/main">
        <w:t xml:space="preserve">2. ଯିରିମିୟ 7:20 - ଅତଏବ ପ୍ରଭୁ ପରମେଶ୍ୱର କୁହନ୍ତି; ଦେଖ, ମୋର କ୍ରୋଧ ଓ କ୍ରୋଧ ଏହି ସ୍ଥାନ ଉପରେ, ମନୁଷ୍ୟ ଉପରେ, ପଶୁ ଉପରେ, କ୍ଷେତର ବୃକ୍ଷ ଓ ଭୂମି ଫଳ ଉପରେ poured ାଳାଯିବ; ଏହା ଜଳିବ ଏବଂ ଲିଭିବ ନାହିଁ।</w:t>
      </w:r>
    </w:p>
    <w:p/>
    <w:p>
      <w:r xmlns:w="http://schemas.openxmlformats.org/wordprocessingml/2006/main">
        <w:t xml:space="preserve">ଯିହିଜିକଲ 15: 7 ଏବଂ ମୁଁ ସେମାନଙ୍କ ବିରୁଦ୍ଧରେ ମୁହଁ କରିବି; ସେମାନେ ଗୋଟିଏ ଅଗ୍ନିରୁ ଲିଭାଇବେ ଓ ଅନ୍ୟ ଅଗ୍ନି ସେମାନଙ୍କୁ ଗ୍ରାସ କରିବ। ମୁଁ ଜାଣିବି ଯେ ମୁଁ ସଦାପ୍ରଭୁ ଅଟେ।</w:t>
      </w:r>
    </w:p>
    <w:p/>
    <w:p>
      <w:r xmlns:w="http://schemas.openxmlformats.org/wordprocessingml/2006/main">
        <w:t xml:space="preserve">ଯେଉଁମାନେ ତାଙ୍କୁ ଅସନ୍ତୁଷ୍ଟ କରନ୍ତି ସେମାନଙ୍କୁ God ଶ୍ବର ଦଣ୍ଡ ଦେବେ, ଯାହାଫଳରେ ସେମାନେ ତାଙ୍କୁ ପ୍ରଭୁ ଭାବରେ ଚିହ୍ନିବେ |</w:t>
      </w:r>
    </w:p>
    <w:p/>
    <w:p>
      <w:r xmlns:w="http://schemas.openxmlformats.org/wordprocessingml/2006/main">
        <w:t xml:space="preserve">1: ତାଙ୍କ କ୍ରୋଧରୁ ରକ୍ଷା ପାଇବା ପାଇଁ ଆମେ God ଶ୍ବରଙ୍କ ବାକ୍ୟକୁ ମାନିବା ଆବଶ୍ୟକ |</w:t>
      </w:r>
    </w:p>
    <w:p/>
    <w:p>
      <w:r xmlns:w="http://schemas.openxmlformats.org/wordprocessingml/2006/main">
        <w:t xml:space="preserve">୨: ଭଗବାନ ଜଣେ ସ୍ନେହୀ ଭଗବାନ, କିନ୍ତୁ ସେ ଅବମାନନା ପାଇଁ ଠିଆ ହେବେ ନାହିଁ |</w:t>
      </w:r>
    </w:p>
    <w:p/>
    <w:p>
      <w:r xmlns:w="http://schemas.openxmlformats.org/wordprocessingml/2006/main">
        <w:t xml:space="preserve">1: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୨: ଦ୍ୱିତୀୟ ବିବରଣ 28:15 - କିନ୍ତୁ ଯଦି ତୁମ୍ଭେ ସଦାପ୍ରଭୁ ତୁମ୍ଭର ପରମେଶ୍ୱରଙ୍କ ସ୍ୱର ଶୁଣୁ ନାହଁ, ତେବେ ମୁଁ ଆଜି ତୁମ୍ଭର ସମସ୍ତ ଆଜ୍ଞା ଓ ବିଧି ପାଳନ କରିବାକୁ ପାଳନ କରିବି। ଏହି ସମସ୍ତ ଅଭିଶାପ ତୁମ ଉପରେ ଆସିବ ଏବଂ ତୁମକୁ ଧରିବ।</w:t>
      </w:r>
    </w:p>
    <w:p/>
    <w:p>
      <w:r xmlns:w="http://schemas.openxmlformats.org/wordprocessingml/2006/main">
        <w:t xml:space="preserve">ଯିହିଜିକଲ 15: 8 ଏବଂ ମୁଁ ଦେଶକୁ ଧ୍ୱଂସ କରିଦେବି, କାରଣ ସେମାନେ ଅପରାଧ କରିଛନ୍ତି, ସଦାପ୍ରଭୁ ସଦାପ୍ରଭୁ କୁହନ୍ତି।</w:t>
      </w:r>
    </w:p>
    <w:p/>
    <w:p>
      <w:r xmlns:w="http://schemas.openxmlformats.org/wordprocessingml/2006/main">
        <w:t xml:space="preserve">ପ୍ରଭୁ God ଶ୍ବର ଘୋଷଣା କରିଛନ୍ତି ଯେ ଲୋକଙ୍କ ଅଧର୍ମ ହେତୁ ସେ ଦେଶକୁ ଧ୍ୱଂସ କରିଦେବେ।</w:t>
      </w:r>
    </w:p>
    <w:p/>
    <w:p>
      <w:r xmlns:w="http://schemas.openxmlformats.org/wordprocessingml/2006/main">
        <w:t xml:space="preserve">1. ଅଧର୍ମର ପରିଣାମ: God ଶ୍ବରଙ୍କ କ୍ରୋଧରୁ କିପରି ରକ୍ଷା ପାଇବେ |</w:t>
      </w:r>
    </w:p>
    <w:p/>
    <w:p>
      <w:r xmlns:w="http://schemas.openxmlformats.org/wordprocessingml/2006/main">
        <w:t xml:space="preserve">2. ଆଜ୍ଞାର ଗୁରୁତ୍ୱ: ଏକ ସୁସ୍ଥ ଜୀବନ ପାଇଁ God's ଶ୍ବରଙ୍କ ଆଦେଶ ପାଳନ କରିବା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 -6- - ସମସ୍ତ ହୃଦୟ ସହିତ ସଦାପ୍ରଭୁଙ୍କଠାରେ ବିଶ୍ୱାସ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ଯିହିଜିକଲ ଅଧ୍ୟାୟ 16 ହେଉଛି ଏକ ଶକ୍ତିଶାଳୀ ଦୃଷ୍ଟାନ୍ତ ଯାହା ଯିରୁଶାଲମକୁ ଜଣେ ଅବିଶ୍ୱାସୀ ନାରୀ ଭାବରେ ଚିତ୍ରଣ କରେ ଯିଏ ଭଗବାନଙ୍କ ଦ୍ୱାରା ଆଶୀର୍ବାଦ ପ୍ରାପ୍ତ ହୋଇଥିଲେ ମଧ୍ୟ ମୂର୍ତ୍ତିପୂଜା ଏବଂ ଦୁଷ୍ଟତା ଆଡକୁ ମୁହାଁଇଥିଲେ | ଅଧ୍ୟାୟଟି God's ଶ୍ବରଙ୍କ ବିଶ୍ୱସ୍ତତା, ଯିରୁଶାଲମ ଉପରେ ତାଙ୍କର ବିଚାର ଏବଂ ପୁନରୁଦ୍ଧାରର ପ୍ରତିଜ୍ଞା ଉପରେ ଗୁରୁତ୍ୱାରୋପ କରେ |</w:t>
      </w:r>
    </w:p>
    <w:p/>
    <w:p>
      <w:r xmlns:w="http://schemas.openxmlformats.org/wordprocessingml/2006/main">
        <w:t xml:space="preserve">ପ୍ରଥମ ପାରାଗ୍ରାଫ୍: Jerusalem ଶ୍ବରଙ୍କଠାରୁ ଆରମ୍ଭ ହୋଇଛି ଯିରୁଶାଲମର ଉତ୍ପତ୍ତି ଇତିହାସ ଏବଂ ସେ କିପରି ଭାବରେ ସହରକୁ ଏକ ପରିତ୍ୟକ୍ତ ଶିଶୁ ଭାବରେ ପାଇଲେ, ରକ୍ତରେ ଆବୃତ ହୋଇ ବିନାଶ ପାଇଁ ସ୍ଥିର କଲେ | ସେ ନିଜକୁ ଜଣେ ଦୟାଳୁ ଯତ୍ନକାରୀ ଭାବରେ ଚିତ୍ରଣ କରନ୍ତି ଯିଏ ଯିରୁଶାଲମକୁ ପୋଷଣ କରନ୍ତି ଏବଂ ଆଶୀର୍ବାଦ କରନ୍ତି, ତାଙ୍କୁ ସୁନ୍ଦର ଏବଂ ସମୃଦ୍ଧ କରନ୍ତି (ଯିହିଜିକଲ 16: 1-14) |</w:t>
      </w:r>
    </w:p>
    <w:p/>
    <w:p>
      <w:r xmlns:w="http://schemas.openxmlformats.org/wordprocessingml/2006/main">
        <w:t xml:space="preserve">୨ୟ ଅନୁଚ୍ଛେଦ: Jerusalem ଶ୍ବର ଯିରୁଶାଲମର ଅବିଶ୍ୱାସନୀୟତାକୁ ବର୍ଣ୍ଣନା କରନ୍ତି ଏବଂ ତାଙ୍କୁ ଜଣେ ବ୍ୟଭିଚାର କରୁଥିବା ମହିଳାଙ୍କ ସହ ତୁଳନା କରନ୍ତି ଯିଏ ମୂର୍ତ୍ତିପୂଜା ଏବଂ ଗଣଦୁଷ୍କର୍ମରେ ଲିପ୍ତ ଥିଲେ | ସେ ସହରକୁ ତାଙ୍କ ସ beauty ନ୍ଦର୍ଯ୍ୟ ଏବଂ ଅନ୍ୟ ଦେବତାମାନଙ୍କୁ ଆଶୀର୍ବାଦ ପ୍ରଦାନ କରିଥିବା ଅଭିଯୋଗ କରିଛନ୍ତି, ତାଙ୍କ ସହିତ ହୋଇଥିବା ଚୁକ୍ତି ତ୍ୟାଗ କରିଛନ୍ତି (ଯିହିଜିକଲ 16: 15-34) |</w:t>
      </w:r>
    </w:p>
    <w:p/>
    <w:p>
      <w:r xmlns:w="http://schemas.openxmlformats.org/wordprocessingml/2006/main">
        <w:t xml:space="preserve">୨ୟ ଅନୁଚ୍ଛେଦ: ବିଶ୍ faithful ାସଘାତକତା ପାଇଁ Jerusalem ଶ୍ବର ଯିରୁଶାଲମ ଉପରେ ନିଜର ବିଚାର ଘୋଷଣା କରିଛନ୍ତି, ଦର୍ଶାଇଛନ୍ତି ଯେ ତାଙ୍କ ପ୍ରେମୀମାନେ ତାଙ୍କ ବିରୁଦ୍ଧରେ ଯିବେ, ତାଙ୍କୁ ଉଲଗ୍ନ କରିବେ ଏବଂ ତାଙ୍କ ଉପରେ ବିନାଶ କରିବେ | ସେ ତା’ର ଦୁଷ୍ଟତାକୁ ଆଲୋକିତ କରିବ ଏବଂ ତାଙ୍କର ମୂର୍ତ୍ତିପୂଜା ପାଇଁ ତାଙ୍କୁ ଦଣ୍ଡ ଦେବ (ଯିହିଜିକଲ 16: 35-43) |</w:t>
      </w:r>
    </w:p>
    <w:p/>
    <w:p>
      <w:r xmlns:w="http://schemas.openxmlformats.org/wordprocessingml/2006/main">
        <w:t xml:space="preserve">4th ର୍ଥ ଅନୁଚ୍ଛେଦ: ପୁନରୁଦ୍ଧାରର God's ଶ୍ବରଙ୍କ ପ୍ରତିଜ୍ଞା ସହିତ ପାସ୍ ସମାପ୍ତ | ଯିରୁଶାଲମର ଅବିଶ୍ୱାସତା ସତ୍ତ୍ God େ, God ଶ୍ବର ଘୋଷଣା କରିଛନ୍ତି ଯେ ସେ ତାଙ୍କ ଚୁକ୍ତି ମନେ ରଖିବେ ଏବଂ ତାଙ୍କ ସହିତ ଏକ ଅନନ୍ତ ଚୁକ୍ତି ସ୍ଥାପନ କରିବେ | ସେ ତା’ର ପାପ କ୍ଷମା କରିବେ, ତାଙ୍କୁ ପରିଷ୍କାର କରିବେ ଏବଂ ପୂର୍ବ ଗ glory ରବକୁ ଫେରାଇ ଆଣିବେ (ଯିହିଜିକଲ 16: 44-63) |</w:t>
      </w:r>
    </w:p>
    <w:p/>
    <w:p>
      <w:r xmlns:w="http://schemas.openxmlformats.org/wordprocessingml/2006/main">
        <w:t xml:space="preserve">ସାରାଂଶରେ,</w:t>
      </w:r>
    </w:p>
    <w:p>
      <w:r xmlns:w="http://schemas.openxmlformats.org/wordprocessingml/2006/main">
        <w:t xml:space="preserve">ଯିହିଜିକଲ ଅଧ୍ୟାୟ ଷୋହଳ ଉପହାର |</w:t>
      </w:r>
    </w:p>
    <w:p>
      <w:r xmlns:w="http://schemas.openxmlformats.org/wordprocessingml/2006/main">
        <w:t xml:space="preserve">ଅବିଶ୍ୱାସୀ ଯିରୁଶାଲମର କାହାଣୀ,</w:t>
      </w:r>
    </w:p>
    <w:p>
      <w:r xmlns:w="http://schemas.openxmlformats.org/wordprocessingml/2006/main">
        <w:t xml:space="preserve">God's ଶ୍ବରଙ୍କ ବିଚାର, ଏବଂ ପୁନରୁଦ୍ଧାରର ପ୍ରତିଜ୍ଞା |</w:t>
      </w:r>
    </w:p>
    <w:p/>
    <w:p>
      <w:r xmlns:w="http://schemas.openxmlformats.org/wordprocessingml/2006/main">
        <w:t xml:space="preserve">God ଶ୍ବରଙ୍କ ଦ୍ୱାରା ଆଶୀର୍ବାଦ ପ୍ରାପ୍ତ ଏକ ପରିତ୍ୟକ୍ତ ଶିଶୁ ଭାବରେ ଯିରୁଶାଲମର ଚିତ୍ର |</w:t>
      </w:r>
    </w:p>
    <w:p>
      <w:r xmlns:w="http://schemas.openxmlformats.org/wordprocessingml/2006/main">
        <w:t xml:space="preserve">ଜଣେ ବ୍ୟଭିଚାର କରୁଥିବା ମହିଳାଙ୍କ ତୁଳନାରେ ଯିରୁଶାଲମର ଅବିଶ୍ୱାସ |</w:t>
      </w:r>
    </w:p>
    <w:p>
      <w:r xmlns:w="http://schemas.openxmlformats.org/wordprocessingml/2006/main">
        <w:t xml:space="preserve">ମୂର୍ତ୍ତିପୂଜା ଅଭିଯୋଗ ଏବଂ God ଶ୍ବରଙ୍କ ସହିତ ଚୁକ୍ତି ତ୍ୟାଗ |</w:t>
      </w:r>
    </w:p>
    <w:p>
      <w:r xmlns:w="http://schemas.openxmlformats.org/wordprocessingml/2006/main">
        <w:t xml:space="preserve">ବିନାଶ ଏବଂ ଦଣ୍ଡ ସହିତ ବିଚାରର ଉଚ୍ଚାରଣ |</w:t>
      </w:r>
    </w:p>
    <w:p>
      <w:r xmlns:w="http://schemas.openxmlformats.org/wordprocessingml/2006/main">
        <w:t xml:space="preserve">ପୁନରୁଦ୍ଧାର, କ୍ଷମା ଏବଂ ଏକ ଅନନ୍ତ ଚୁକ୍ତି ପ୍ରତିଜ୍ଞା |</w:t>
      </w:r>
    </w:p>
    <w:p/>
    <w:p>
      <w:r xmlns:w="http://schemas.openxmlformats.org/wordprocessingml/2006/main">
        <w:t xml:space="preserve">ଯିହିଜିକଲଙ୍କ ଏହି ଅଧ୍ୟାୟ ଏକ ଶକ୍ତିଶାଳୀ ଦୃଷ୍ଟାନ୍ତ ଉପସ୍ଥାପନ କରେ, ଯିରୁଶାଲମକୁ ଜଣେ ଅବିଶ୍ୱାସୀ ନାରୀ ଭାବରେ ଚିତ୍ରଣ କରେ ଯିଏ ଭଗବାନଙ୍କ ଦ୍ୱାରା ଆଶୀର୍ବାଦ ପ୍ରାପ୍ତ ହୋଇଥିଲେ ମଧ୍ୟ ମୂର୍ତ୍ତିପୂଜା ଏବଂ ଦୁଷ୍ଟତା ଆଡକୁ ମୁହାଁଇଥିଲେ | ଏହା God ଶ୍ବରଙ୍କଠାରୁ ଆରମ୍ଭ ହୋଇଛି ଯିରୁଶାଲମର ଉତ୍ପତ୍ତି ଇତିହାସ ବର୍ଣ୍ଣନା କରିବା, ସେ କିପରି ଭାବରେ ସହରକୁ ଏକ ପରିତ୍ୟକ୍ତ ଶିଶୁ ଭାବରେ ପାଇଲେ ଏବଂ ତାଙ୍କୁ ସମୃଦ୍ଧରେ ପୋଷଣ କଲେ ତାହା ବର୍ଣ୍ଣନା କଲେ | ତଥାପି, ଯିରୁଶାଲମ ଅବିଶ୍ୱାସୀ ହୁଏ, ମୂର୍ତ୍ତିପୂଜା କରେ ଏବଂ God ଶ୍ବରଙ୍କ ସହିତ ହୋଇଥିବା ଚୁକ୍ତି ତ୍ୟାଗ କରେ | Jerusalem ଶ୍ବର ଯିରୁଶାଲମ ଉପରେ ତାଙ୍କର ବିଚାର ଘୋଷଣା କଲେ, କହିଥିଲେ ଯେ ତାଙ୍କ ପ୍ରେମୀମାନେ ତାଙ୍କ ବିରୁଦ୍ଧରେ ଯାଇ ତାଙ୍କ ଉପରେ ବିନାଶ ଆଣିବେ | ସେ ତା’ର ଦୁଷ୍ଟତାକୁ ସାମ୍ନାକୁ ଆଣିବ ଏବଂ ତାଙ୍କର ମୂର୍ତ୍ତିପୂଜା ପାଇଁ ତାଙ୍କୁ ଦଣ୍ଡ ଦେବ। ଏହି ବିଚାର ସତ୍ତ୍ God େ, ଭଗବାନ ପୁନରୁଦ୍ଧାରର ପ୍ରତିଜ୍ଞା କରନ୍ତି | ସେ ଘୋଷଣା କରିଛନ୍ତି ଯେ ସେ ତାଙ୍କର ଚୁକ୍ତି ମନେ ରଖିବେ, ଯିରୁଶାଲମ ସହିତ ଏକ ଅନନ୍ତ ଚୁକ୍ତି ସ୍ଥାପନ କରିବେ, ତାଙ୍କର ପାପ କ୍ଷମା କରିବେ, ତାଙ୍କୁ ପରିଷ୍କାର କରିବେ ଏବଂ ପୂର୍ବ ଗ glory ରବକୁ ଫେରାଇ ଆଣିବେ। ଏହି ଅଧ୍ୟାୟରେ God's ଶ୍ବରଙ୍କ ବିଶ୍ୱସ୍ତତା, ଅବିଶ୍ୱାସ ପାଇଁ ଯିରୁଶାଲମ ଉପରେ ତାଙ୍କର ବିଚାର ଏବଂ ପୁନରୁଦ୍ଧାରର ପ୍ରତିଜ୍ଞା ଉପରେ ଗୁରୁତ୍ୱ ଦିଆଯାଇଛି |</w:t>
      </w:r>
    </w:p>
    <w:p/>
    <w:p>
      <w:r xmlns:w="http://schemas.openxmlformats.org/wordprocessingml/2006/main">
        <w:t xml:space="preserve">ଯିହିଜିକଲ 16: 1 ପୁଣି ସଦାପ୍ରଭୁଙ୍କ ବାକ୍ଯ େମା ପାଖକୁ ଆସିେଲ।</w:t>
      </w:r>
    </w:p>
    <w:p/>
    <w:p>
      <w:r xmlns:w="http://schemas.openxmlformats.org/wordprocessingml/2006/main">
        <w:t xml:space="preserve">ପ୍ରଭୁ ପୁଣି ଯିହିଜିକଲଙ୍କ ସହିତ କଥାବାର୍ତ୍ତା କଲେ।</w:t>
      </w:r>
    </w:p>
    <w:p/>
    <w:p>
      <w:r xmlns:w="http://schemas.openxmlformats.org/wordprocessingml/2006/main">
        <w:t xml:space="preserve">1. ପ୍ରଭୁ ସର୍ବଦା କଥାବାର୍ତ୍ତା କରନ୍ତି: God's ଶ୍ବରଙ୍କ ସ୍ୱର ଶୁଣିବା ଶିଖ |</w:t>
      </w:r>
    </w:p>
    <w:p/>
    <w:p>
      <w:r xmlns:w="http://schemas.openxmlformats.org/wordprocessingml/2006/main">
        <w:t xml:space="preserve">God ଶ୍ବର ବିଶ୍ୱସ୍ତ: ତାଙ୍କ ବାକ୍ୟ ଉପରେ କିପରି ବିଶ୍ୱାସ କରିବେ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ଯିହିଜିକଲ 16: 2 ମନୁଷ୍ୟପୁତ୍ର, ଯିରୁଶାଲମକୁ ତାଙ୍କର ଘୃଣ୍ୟ କାର୍ଯ୍ୟ ବିଷୟରେ ଜାଣ।</w:t>
      </w:r>
    </w:p>
    <w:p/>
    <w:p>
      <w:r xmlns:w="http://schemas.openxmlformats.org/wordprocessingml/2006/main">
        <w:t xml:space="preserve">ଯିରୁଶାଲମକୁ ଯିରୁଶାଲମକୁ ଏହାର ଘୃଣାର ବିଷୟ ମନେ ପକାଇବାକୁ God ଶ୍ବର ଯିହିଜିକଲଙ୍କୁ ନିର୍ଦ୍ଦେଶ ଦେଉଛନ୍ତି |</w:t>
      </w:r>
    </w:p>
    <w:p/>
    <w:p>
      <w:r xmlns:w="http://schemas.openxmlformats.org/wordprocessingml/2006/main">
        <w:t xml:space="preserve">1. ପାପର ସାମ୍ନା କରିବା: God's ଶ୍ବରଙ୍କ ପବିତ୍ରତାର ଆଲୋକରେ ଆମର ଘୃଣ୍ୟ କାର୍ଯ୍ୟ ଦେଖିବା |</w:t>
      </w:r>
    </w:p>
    <w:p/>
    <w:p>
      <w:r xmlns:w="http://schemas.openxmlformats.org/wordprocessingml/2006/main">
        <w:t xml:space="preserve">2. ପାପର ବାସ୍ତବତା: ଆମର ଘୃଣାର ସମ୍ମୁଖୀନ ହେବାକୁ God's ଶ୍ବରଙ୍କ ଚାର୍ଜ |</w:t>
      </w:r>
    </w:p>
    <w:p/>
    <w:p>
      <w:r xmlns:w="http://schemas.openxmlformats.org/wordprocessingml/2006/main">
        <w:t xml:space="preserve">1. ଯିଶାଇୟ 59: 1-2: ଦେଖ, ପ୍ରଭୁଙ୍କର ହାତ ଛୋଟ ନୁହେଁ, ଯାହା ସେ ରକ୍ଷା କରିପାରିବ ନାହିଁ; ତାହାଙ୍କର କର୍ଣ୍ଣ ଭାରୀ ନୁହେଁ, ଯାହା ଶୁଣି ପାରିବ ନାହିଁ।</w:t>
      </w:r>
    </w:p>
    <w:p/>
    <w:p>
      <w:r xmlns:w="http://schemas.openxmlformats.org/wordprocessingml/2006/main">
        <w:t xml:space="preserve">ଏବ୍ରୀ 12: 1-2: ଅତଏବ, ଆମ୍ଭେମାନେ ମଧ୍ୟ ସାକ୍ଷୀମାନଙ୍କର ଏକ ମହାନ ମେଘ ସହିତ ଘେରି ରହିଥିବାର ଦେଖିବା, ଆସନ୍ତୁ ପ୍ରତ୍ୟେକ ଓଜନକୁ ଅଲଗା କରିବା, ଏବଂ ପାପ ଯାହା ଆମକୁ ଅତି ସହଜରେ ଆଘାତ କରେ, ଏବଂ ଧ patience ର୍ଯ୍ୟର ସହିତ ଦ race ଡିବା | ଆମ ସମ୍ମୁଖରେ ସ୍ଥାପିତ ହୋଇଛି, ଆମର ବିଶ୍ faith ାସର ଲେଖକ ତଥା ସମାପ୍ତକାରୀ ଯୀଶୁଙ୍କ ଆଡକୁ; ଯିଏ ଲଜ୍ଜାକୁ ଘୃଣା କରି କ୍ରୁଶକୁ ସହିଥିଲେ ଏବଂ God ଶ୍ବରଙ୍କ ସିଂହାସନର ଡାହାଣ ପଟେ ବସିଥିଲେ |</w:t>
      </w:r>
    </w:p>
    <w:p/>
    <w:p>
      <w:r xmlns:w="http://schemas.openxmlformats.org/wordprocessingml/2006/main">
        <w:t xml:space="preserve">ଯିହିଜିକଲ 16: 3 ଏବଂ କୁହ, ପ୍ରଭୁ ପରମେଶ୍ୱର ଯିରୁଶାଲମକୁ କୁହନ୍ତି; ତୁମର ଜନ୍ମ ଏବଂ ତୁମର ଜନ୍ମ କିଣାନ ଦେଶ ଅଟେ; ତୁମ୍ଭର ପିତା ଜଣେ ଇମୋରୀୟ ଏବଂ ମାତା ମାତା ହିତ୍ତୀୟ ଥିଲେ।</w:t>
      </w:r>
    </w:p>
    <w:p/>
    <w:p>
      <w:r xmlns:w="http://schemas.openxmlformats.org/wordprocessingml/2006/main">
        <w:t xml:space="preserve">Jerusalem ଶ୍ବର ଯିରୁଶାଲମକୁ ସେମାନଙ୍କ ପିତାମାତାଙ୍କ ବିଷୟରେ କଥାବାର୍ତ୍ତା କରନ୍ତି, ଯେଉଁମାନେ ଜଣେ ଇମୋରୀୟ ଏବଂ ହିତ୍ତୀୟ ଥିଲେ |</w:t>
      </w:r>
    </w:p>
    <w:p/>
    <w:p>
      <w:r xmlns:w="http://schemas.openxmlformats.org/wordprocessingml/2006/main">
        <w:t xml:space="preserve">1. ଆମର itage ତିହ୍ୟର ଶକ୍ତି: ଆମର ପୂର୍ବପୁରୁଷମାନେ କିପରି ଆମ ଜୀବନକୁ ଆକୃଷ୍ଟ କରନ୍ତି |</w:t>
      </w:r>
    </w:p>
    <w:p/>
    <w:p>
      <w:r xmlns:w="http://schemas.openxmlformats.org/wordprocessingml/2006/main">
        <w:t xml:space="preserve">2. ଭବିଷ୍ୟତକୁ ଦେଖିବା ପାଇଁ ଅତୀତକୁ ଦେଖନ୍ତୁ |</w:t>
      </w:r>
    </w:p>
    <w:p/>
    <w:p>
      <w:r xmlns:w="http://schemas.openxmlformats.org/wordprocessingml/2006/main">
        <w:t xml:space="preserve">ରୋମୀୟ ୧ :: ୧-18-୧ - - ଏବଂ ଯଦି କିଛି ଶାଖା ଭାଙ୍ଗିଗଲା, ଏବଂ ତୁମେ ଏକ ବଣୁଆ ଅଲିଭ୍ ଗଛ ହୋଇ ସେମାନଙ୍କ ମଧ୍ୟରେ ବନ୍ଧା ହୋଇଥିଲ, ଏବଂ ସେମାନଙ୍କ ସହିତ ଅଲିଭ୍ ଗଛର ମୂଳ ଏବଂ ଚର୍ବିରୁ ଅଂଶ ଗ୍ରହଣ କର | ଶାଖା ବିରୁଦ୍ଧରେ ଗର୍ବ କର ନାହିଁ। କିନ୍ତୁ ଯଦି ତୁମେ ଗର୍ବ କର, ତେବେ ତୁମେ ମୂଳ ନୁହେଁ, ବରଂ ତୁମର ମୂଳ।</w:t>
      </w:r>
    </w:p>
    <w:p/>
    <w:p>
      <w:r xmlns:w="http://schemas.openxmlformats.org/wordprocessingml/2006/main">
        <w:t xml:space="preserve">2. ଗାଲାତୀୟଙ୍କ ପ୍ରତି ପତ୍ର 3: 28-29 - ନା ଯିହୂଦୀ, ନା ଗ୍ରୀକ୍, ନା ବନ୍ଧନ, ନା ମୁକ୍ତ, ପୁରୁଷ କିମ୍ବା ସ୍ତ୍ରୀ ନାହିଁ, କାରଣ ତୁମେ ସମସ୍ତେ ଖ୍ରୀଷ୍ଟ ଯୀଶୁଙ୍କଠାରେ ଏକ। ଏବଂ ଯଦି ତୁମେ ଖ୍ରୀଷ୍ଟଙ୍କର, ତେବେ ତୁମେ ଅବ୍ରହାମଙ୍କ ବଂଶ, ଏବଂ ପ୍ରତିଜ୍ଞା ଅନୁଯାୟୀ ଉତ୍ତରାଧିକାରୀ |</w:t>
      </w:r>
    </w:p>
    <w:p/>
    <w:p>
      <w:r xmlns:w="http://schemas.openxmlformats.org/wordprocessingml/2006/main">
        <w:t xml:space="preserve">ଯିହିଜିକଲ 16: 4 ଏବଂ ତୁମର ଜନ୍ମଦିନ ବିଷୟରେ, ଯେଉଁ ଦିନ ତୁମେ ଜନ୍ମ ହୋଇଥିଲ, ତୁମର ନାଭି କଟି ନଥିଲା କିମ୍ବା ତୁମକୁ ସପ୍ଲିମେଣ୍ଟ କରିବା ପାଇଁ ପାଣିରେ ଧୋଇ ନଥିଲ; ତୁମେ ଆଦ salt ଲୁଣିଆ ହୋଇ ନାହଁ କି ଆଦ ad ସଜେଇ ହୋଇ ନାହଁ |</w:t>
      </w:r>
    </w:p>
    <w:p/>
    <w:p>
      <w:r xmlns:w="http://schemas.openxmlformats.org/wordprocessingml/2006/main">
        <w:t xml:space="preserve">ଜଣେ ବ୍ୟକ୍ତିର ଜନ୍ମ ଦିନ, ସେମାନଙ୍କର ନାଭି କଟା ହୋଇନଥିଲା, କିମ୍ବା ପାଣିରେ ଧୋଇ ଦିଆଯାଇନଥିଲା, ଲୁଣିଆ କିମ୍ବା ଘୋଡାଯାଇ ନଥିଲା |</w:t>
      </w:r>
    </w:p>
    <w:p/>
    <w:p>
      <w:r xmlns:w="http://schemas.openxmlformats.org/wordprocessingml/2006/main">
        <w:t xml:space="preserve">1. ଏକ ନବଜାତ ଶିଶୁର ଯତ୍ନ ନେବା |</w:t>
      </w:r>
    </w:p>
    <w:p/>
    <w:p>
      <w:r xmlns:w="http://schemas.openxmlformats.org/wordprocessingml/2006/main">
        <w:t xml:space="preserve">2. ଜୀବନର ପ୍ରାରମ୍ଭିକ ପର୍ଯ୍ୟାୟରେ ପ୍ରେମ ଏବଂ ଯତ୍ନ ଦେଖାଇବାର ଗୁରୁତ୍ୱ |</w:t>
      </w:r>
    </w:p>
    <w:p/>
    <w:p>
      <w:r xmlns:w="http://schemas.openxmlformats.org/wordprocessingml/2006/main">
        <w:t xml:space="preserve">1. ଗୀତସଂହିତା 139: 13-16 - "କାରଣ ତୁମେ ମୋର ରେନ୍ସ ଧାରଣ କରିଛ, ତୁମେ ମୋତେ ମା'ର ଗର୍ଭରେ ଆଚ୍ଛାଦନ କରିଅଛ। ମୁଁ ତୁମ୍ଭକୁ ପ୍ରଶଂସା କରିବି; ମୋର ପଦାର୍ଥ ତୁମଠାରୁ ଲୁଚି ନଥିଲା, ଯେତେବେଳେ ମୁଁ ଗୁପ୍ତରେ ତିଆରି ହୋଇ ପୃଥିବୀର ନିମ୍ନ ଭାଗରେ କ uri ତୁହଳପୂର୍ବକ କାର୍ଯ୍ୟ କରିଥିଲି, ତୁମର ଆଖି ମୋର ପଦାର୍ଥ ଦେଖିଲା, ତଥାପି ଅସମ୍ପୂର୍ଣ୍ଣ; ଏବଂ ତୁମର ପୁସ୍ତକରେ ମୋର ସମସ୍ତ ସଦସ୍ୟ ଲେଖା ହୋଇଥିଲେ, ଯାହା କ୍ରମାଗତ ଭାବରେ ତିଆରି ହୋଇଥିଲା, ଯେତେବେଳେ ଏପର୍ଯ୍ୟନ୍ତ ସେଗୁଡ଼ିକ ମଧ୍ୟରୁ କେହି ନଥିଲେ | "</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ଛାୟା ନାହିଁ |"</w:t>
      </w:r>
    </w:p>
    <w:p/>
    <w:p>
      <w:r xmlns:w="http://schemas.openxmlformats.org/wordprocessingml/2006/main">
        <w:t xml:space="preserve">ଯିହିଜିକଲ ୧: 5 କିନ୍ତୁ ତୁମେ ଜନ୍ମ ଦିନ ଯେଉଁ ଦିନ ତୁମେ ଖୋଲା ପଡ଼ିଆରେ, ତୁମର ବ୍ୟକ୍ତିର ଲୋଟିଂ ପାଇଁ ଫିଙ୍ଗି ଦିଆଗଲା |</w:t>
      </w:r>
    </w:p>
    <w:p/>
    <w:p>
      <w:r xmlns:w="http://schemas.openxmlformats.org/wordprocessingml/2006/main">
        <w:t xml:space="preserve">ତୁମେ ଜନ୍ମ ହେବା ସମୟରେ କେହି ତୁମକୁ ଦୟା କିମ୍ବା କରୁଣା ଦେଖାଇଲେ ନାହିଁ, ଏବଂ ତୁମକୁ ଅପମାନର ଶିକାର ହେବାକୁ ଖୋଲା ପଡ଼ିଆକୁ ଫିଙ୍ଗି ଦିଆଗଲା |</w:t>
      </w:r>
    </w:p>
    <w:p/>
    <w:p>
      <w:r xmlns:w="http://schemas.openxmlformats.org/wordprocessingml/2006/main">
        <w:t xml:space="preserve">God's ଶ୍ବରଙ୍କ ପ୍ରେମ ଯେକ any ଣସି ଅପମାନ କିମ୍ବା ଯନ୍ତ୍ରଣା ସହିପାରେ |</w:t>
      </w:r>
    </w:p>
    <w:p/>
    <w:p>
      <w:r xmlns:w="http://schemas.openxmlformats.org/wordprocessingml/2006/main">
        <w:t xml:space="preserve">2. ଆମର ପରିସ୍ଥିତି ସତ୍ତ୍, େ ଆମ ଆଖପାଖରେ ଥିବା ଲୋକଙ୍କୁ ପ୍ରେମ ଏବଂ କରୁଣା ଦେଖାଇବାକୁ ମନେ ରଖିବାକୁ ହେବ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1 ଯୋହନ 4: 7-8 - ପ୍ରିୟତମ, ଆସ ଆମେ ପରସ୍ପରକୁ ପ୍ରେମ କରିବା, କାରଣ ପ୍ରେମ God ଶ୍ବରଙ୍କଠାରୁ ଆସିଛି, ଏବଂ ଯିଏ ପ୍ରେମ କରେ ସେ God ଶ୍ବରଙ୍କଠାରୁ ଜନ୍ମ ହୋଇ God ଶ୍ବରଙ୍କୁ ଜାଣେ | ଯିଏ ପ୍ରେମ କରେ ନାହିଁ ସେ God ଶ୍ବରଙ୍କୁ ଜାଣେ ନାହିଁ, କାରଣ ଭଗବାନ ପ୍ରେମ ଅଟନ୍ତି |</w:t>
      </w:r>
    </w:p>
    <w:p/>
    <w:p>
      <w:r xmlns:w="http://schemas.openxmlformats.org/wordprocessingml/2006/main">
        <w:t xml:space="preserve">ଯିହିଜିକଲ 16: 6 ଏବଂ ମୁଁ ଯେତେବେଳେ ତୁମ ପାଖ ଦେଇ ଗଲି, ଏବଂ ନିଜ ରକ୍ତରେ ପ୍ରଦୂଷିତ ହୋଇଥିବାର ଦେଖିଲି, ମୁଁ ତୁମକୁ କହିଲି ଯେତେବେଳେ ତୁମେ ନିଜ ରକ୍ତରେ ଥିଲ, ବଞ୍ଚ; ହଁ, ମୁଁ ତୁମକୁ କହିଲି ଯେତେବେଳେ ତୁମେ ନିଜ ରକ୍ତରେ ଥିଲ, ବଞ୍ଚ।</w:t>
      </w:r>
    </w:p>
    <w:p/>
    <w:p>
      <w:r xmlns:w="http://schemas.openxmlformats.org/wordprocessingml/2006/main">
        <w:t xml:space="preserve">ଆମ ପାପରେ ଥାଇ ମଧ୍ୟ ଆମ ପାଇଁ God's ଶ୍ବରଙ୍କ ପ୍ରେମ ସର୍ତ୍ତମୂଳକ |</w:t>
      </w:r>
    </w:p>
    <w:p/>
    <w:p>
      <w:r xmlns:w="http://schemas.openxmlformats.org/wordprocessingml/2006/main">
        <w:t xml:space="preserve">1: God's ଶ୍ବରଙ୍କ ସର୍ତ୍ତମୂଳକ ପ୍ରେମ - ଯିହିଜିକଲ 16: 6 |</w:t>
      </w:r>
    </w:p>
    <w:p/>
    <w:p>
      <w:r xmlns:w="http://schemas.openxmlformats.org/wordprocessingml/2006/main">
        <w:t xml:space="preserve">2: God's ଶ୍ବରଙ୍କ ପ୍ରେମର ଶକ୍ତି - ଯିହିଜିକଲ 16: 6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୨: ୧ ଯୋହନ: 10: ୧ - - ଏହା ହେଉଛି ପ୍ରେମ: ଆମ୍ଭେମାନେ God ଶ୍ବରଙ୍କୁ ପ୍ରେମ କରୁ ନାହୁଁ, ବରଂ ସେ ଆମ୍ଭମାନଙ୍କୁ ପ୍ରେମ କଲେ ଏବଂ ଆମ୍ଭମାନଙ୍କ ପାପର ପ୍ରାୟଶ୍ଚିତ ବଳି ଭାବରେ ତାଙ୍କ ପୁତ୍ରଙ୍କୁ ପଠାଇଲେ |</w:t>
      </w:r>
    </w:p>
    <w:p/>
    <w:p>
      <w:r xmlns:w="http://schemas.openxmlformats.org/wordprocessingml/2006/main">
        <w:t xml:space="preserve">ଯିହିଜିକଲ 16: 7 ମୁଁ ତୁମ୍ଭକୁ କ୍ଷେତର ଗୁଣ୍ଡ ପରି ବ ly ଼ାଇ ଦେଇଛି, ଏବଂ ତୁମେ ବୃଦ୍ଧି ପାଇ ମହାନ୍ ହୋଇଛ, ଏବଂ ତୁମ୍ଭେ ସୁନ୍ଦର ଅଳଙ୍କାରକୁ ଆସିଛ; ।</w:t>
      </w:r>
    </w:p>
    <w:p/>
    <w:p>
      <w:r xmlns:w="http://schemas.openxmlformats.org/wordprocessingml/2006/main">
        <w:t xml:space="preserve">God's ଶ୍ବରଙ୍କ ପ୍ରେମ ଏବଂ ଆମ ପ୍ରତି ବିଶ୍ୱସ୍ତତା ଅନନ୍ତ ଅଟେ |</w:t>
      </w:r>
    </w:p>
    <w:p/>
    <w:p>
      <w:r xmlns:w="http://schemas.openxmlformats.org/wordprocessingml/2006/main">
        <w:t xml:space="preserve">1: God's ଶ୍ବରଙ୍କ ଅନନ୍ତ ପ୍ରେମ ଏବଂ ବିଶ୍ୱାସ |</w:t>
      </w:r>
    </w:p>
    <w:p/>
    <w:p>
      <w:r xmlns:w="http://schemas.openxmlformats.org/wordprocessingml/2006/main">
        <w:t xml:space="preserve">୨: God's ଶ୍ବରଙ୍କ ଆଶୀର୍ବାଦର ପ୍ରଚୁରତା |</w:t>
      </w:r>
    </w:p>
    <w:p/>
    <w:p>
      <w:r xmlns:w="http://schemas.openxmlformats.org/wordprocessingml/2006/main">
        <w:t xml:space="preserve">1: ଗୀତସଂହିତା 145: 8-9 "ସଦାପ୍ରଭୁ ଦୟାଳୁ ଓ ଦୟାଳୁ, କ୍ରୋଧରେ ଧୀର ଏବଂ ସ୍ନେହପୂର୍ଣ୍ଣ କରୁଣାରେ ପରିପୂର୍ଣ୍ଣ ଅଟନ୍ତି।</w:t>
      </w:r>
    </w:p>
    <w:p/>
    <w:p>
      <w:r xmlns:w="http://schemas.openxmlformats.org/wordprocessingml/2006/main">
        <w:t xml:space="preserve">୨: ରୋମୀୟ :: "" କିନ୍ତୁ God ଶ୍ବର ଆମ ପ୍ରତି ତାଙ୍କର ପ୍ରେମ ଦେଖାନ୍ତି ଯେ ଆମ୍ଭେମାନେ ପାପୀ ଥିବାବେଳେ ଖ୍ରୀଷ୍ଟ ଆମ ପାଇଁ ମଲେ। "</w:t>
      </w:r>
    </w:p>
    <w:p/>
    <w:p>
      <w:r xmlns:w="http://schemas.openxmlformats.org/wordprocessingml/2006/main">
        <w:t xml:space="preserve">ଯିହିଜିକଲ 16: 8 ବର୍ତ୍ତମାନ ମୁଁ ଯେତେବେଳେ ତୁମ ପାଖ ଦେଇ ଯାଇ ଦେଖିଲି, ଦେଖ, ତୁମର ସମୟ ପ୍ରେମର ସମୟ ଥିଲା; ମୁଁ ତୁମ୍ଭ ଉପରେ ମୋର ସ୍କର୍ଟ ବିସ୍ତାର କଲି ଏବଂ ତୁମର ଉଲଗ୍ନତାକୁ ଆଚ୍ଛାଦନ କଲି। ହଁ, ମୁଁ ତୁମ୍ଭ ପ୍ରତି ଶପଥ କଲି ଏବଂ ତୁମ ସହିତ ଏକ ଚୁକ୍ତି କଲି, ସଦାପ୍ରଭୁ ସଦାପ୍ରଭୁ କୁହନ୍ତି, ଏବଂ ତୁମେ ମୋର।</w:t>
      </w:r>
    </w:p>
    <w:p/>
    <w:p>
      <w:r xmlns:w="http://schemas.openxmlformats.org/wordprocessingml/2006/main">
        <w:t xml:space="preserve">ପ୍ରଭୁ ଭଗବାନ ଅତିକ୍ରମ କରି ପ୍ରେମର ସମୟ ଦେଖିଲେ, ତାଙ୍କ ସ୍କର୍ଟ ବିସ୍ତାର କରି ସେହି ବ୍ୟକ୍ତିଙ୍କ ଉଲଗ୍ନତାକୁ ଘୋଡାଇଲେ | ତା’ପରେ ସେ ସେମାନଙ୍କ ସହିତ ଏକ ଚୁକ୍ତି କଲେ।</w:t>
      </w:r>
    </w:p>
    <w:p/>
    <w:p>
      <w:r xmlns:w="http://schemas.openxmlformats.org/wordprocessingml/2006/main">
        <w:t xml:space="preserve">1. ପ୍ରେମ ଏବଂ ମୁକ୍ତି: God's ଶ୍ବରଙ୍କ ପ୍ରେମ କିପରି ଚୁକ୍ତି କରେ |</w:t>
      </w:r>
    </w:p>
    <w:p/>
    <w:p>
      <w:r xmlns:w="http://schemas.openxmlformats.org/wordprocessingml/2006/main">
        <w:t xml:space="preserve">2. ଚୁକ୍ତିର ଶକ୍ତି: God's ଶ୍ବରଙ୍କ ପ୍ରତିଜ୍ଞା କିପରି ପୂରଣ ହୁଏ |</w:t>
      </w:r>
    </w:p>
    <w:p/>
    <w:p>
      <w:r xmlns:w="http://schemas.openxmlformats.org/wordprocessingml/2006/main">
        <w:t xml:space="preserve">1. ଗୀତସଂହିତା 25:10 - "ଯେଉଁମାନେ ତାଙ୍କର ଚୁକ୍ତି ଏବଂ ତାଙ୍କର ସାକ୍ଷ୍ୟ ପାଳନ କରନ୍ତି, ସେମାନଙ୍କ ପାଇଁ ପ୍ରଭୁଙ୍କର ସମସ୍ତ ପଥ ଦୃ love ପ୍ରେମ ଏବଂ ବିଶ୍ୱସ୍ତତା ଅଟେ।"</w:t>
      </w:r>
    </w:p>
    <w:p/>
    <w:p>
      <w:r xmlns:w="http://schemas.openxmlformats.org/wordprocessingml/2006/main">
        <w:t xml:space="preserve">2. ଯିଶାଇୟ 54:10 - "କାରଣ ପର୍ବତଗୁଡିକ ଚାଲିଯାଇ ପାହାଡଗୁଡିକ ଅପସାରିତ ହୋଇପାରେ, କିନ୍ତୁ ମୋର ସ୍ନେହପୂର୍ଣ୍ଣ ପ୍ରେମ ତୁମଠାରୁ ଦୂରେଇ ଯିବ ନାହିଁ ଏବଂ ମୋର ଶାନ୍ତି ଚୁକ୍ତି ଦୂର ହେବ ନାହିଁ, ପ୍ରଭୁ କୁହନ୍ତି, ଯିଏ ତୁମ ପ୍ରତି ଦୟା କରନ୍ତି |</w:t>
      </w:r>
    </w:p>
    <w:p/>
    <w:p>
      <w:r xmlns:w="http://schemas.openxmlformats.org/wordprocessingml/2006/main">
        <w:t xml:space="preserve">ଯିହିଜିକଲ 16: 9 ତାପରେ ମୁଁ ତୁମକୁ ପାଣିରେ ଧୋଇଲି; ହଁ, ମୁଁ ତୁମଠାରୁ ତୁମର ରକ୍ତ ଧୋଇ ଦେଲି, ଏବଂ ମୁଁ ତୁମକୁ ତେଲରେ ଅଭିଷିକ୍ତ କଲି |</w:t>
      </w:r>
    </w:p>
    <w:p/>
    <w:p>
      <w:r xmlns:w="http://schemas.openxmlformats.org/wordprocessingml/2006/main">
        <w:t xml:space="preserve">ଭଗବାନ ଆମକୁ ପ୍ରେମ ଏବଂ ଅନୁଗ୍ରହରେ ଧୋଇ ଦିଅନ୍ତି |</w:t>
      </w:r>
    </w:p>
    <w:p/>
    <w:p>
      <w:r xmlns:w="http://schemas.openxmlformats.org/wordprocessingml/2006/main">
        <w:t xml:space="preserve">God's ଶ୍ବରଙ୍କ ପ୍ରେମ ଏବଂ ଅନୁଗ୍ରହର ଉପହାର |</w:t>
      </w:r>
    </w:p>
    <w:p/>
    <w:p>
      <w:r xmlns:w="http://schemas.openxmlformats.org/wordprocessingml/2006/main">
        <w:t xml:space="preserve">2. ଖ୍ରୀଷ୍ଟଙ୍କଠାରେ ଆମର ନୂତନ ପରିଚୟ ଗ୍ରହଣ କରିବା |</w:t>
      </w:r>
    </w:p>
    <w:p/>
    <w:p>
      <w:r xmlns:w="http://schemas.openxmlformats.org/wordprocessingml/2006/main">
        <w:t xml:space="preserve">1. ଯିଶାଇୟ ୧: 18: ୧ - "ବର୍ତ୍ତମାନ ଆସ, ଏବଂ ଆସ, ଏକତ୍ର ଆଲୋଚନା କରିବା, ପ୍ରଭୁ କୁହନ୍ତି: ଯଦିଓ ତୁମର ପାପ ଲାଲ ରଙ୍ଗର, ତୁଷାର ପରି ଧଳା ହେବ; ଯଦିଓ ସେମାନେ ଲାଲ ରଙ୍ଗର, ସେମାନେ ଲୋମ ପରି ହେବେ।"</w:t>
      </w:r>
    </w:p>
    <w:p/>
    <w:p>
      <w:r xmlns:w="http://schemas.openxmlformats.org/wordprocessingml/2006/main">
        <w:t xml:space="preserve">୨ ତୀତସ :: -5 - - "କାରଣ ଆମେ ନିଜେ ମଧ୍ୟ ବେଳେବେଳେ ମୂର୍ଖ, ଅବାଧ୍ୟ, ପ୍ରତାରିତ, ବିବିଧ ଲୋଭ ଏବଂ ଭୋଗର ସେବା କରୁଥିଲୁ, ଦୁଷ୍ଟତା, vy ର୍ଷା, ଘୃଣା ଏବଂ ପରସ୍ପରକୁ ଘୃଣା କରୁଥିଲୁ। କିନ୍ତୁ ଏହା ପରେ God ଶ୍ବରଙ୍କ ଦୟା ଏବଂ ପ୍ରେମ | ମନୁଷ୍ୟ ପ୍ରତି ଆମର ତ୍ରାଣକର୍ତ୍ତା ଆବିର୍ଭାବ ହୋଇଥିଲେ, ଯାହା ଆମ୍ଭେମାନେ କରିଥିବା ଧାର୍ମିକ କାର୍ଯ୍ୟ ଦ୍ୱାରା ନୁହେଁ, ବରଂ ତାଙ୍କର ଦୟା ଅନୁଯାୟୀ ସେ ପୁନ en ନିର୍ମାଣ ଧୋଇବା ଦ୍ୱାରା ଏବଂ ପବିତ୍ରଆତ୍ମାଙ୍କ ନବୀକରଣ ଦ୍ୱାରା ଆମକୁ ଉଦ୍ଧାର କଲେ।</w:t>
      </w:r>
    </w:p>
    <w:p/>
    <w:p>
      <w:r xmlns:w="http://schemas.openxmlformats.org/wordprocessingml/2006/main">
        <w:t xml:space="preserve">ଯିହିଜିକଲ ୧: 10: ୧ I ମୁଁ ତୁମକୁ ବ୍ରାଇଡେଡ୍ କାମରେ ବସ୍ତ୍ର ପରିଧାନ କଲି ଏବଂ ବ୍ୟାଜର୍ ଚର୍ମରେ ପୋଷାକ ଦେଲି, ଏବଂ ମୁଁ ତୁମକୁ ସୂକ୍ଷ୍ମ ବସ୍ତ୍ରରେ ବାନ୍ଧିଲି, ଏବଂ ମୁଁ ତୁମକୁ ରେଶମ ଆଚ୍ଛାଦନ କଲି।</w:t>
      </w:r>
    </w:p>
    <w:p/>
    <w:p>
      <w:r xmlns:w="http://schemas.openxmlformats.org/wordprocessingml/2006/main">
        <w:t xml:space="preserve">God ଶ୍ବର ଯିହିଜିକଲଙ୍କୁ ବ୍ରାଇଡେଡ୍ କାମ, ବ୍ୟାଜର୍ ଚର୍ମ, ସୂକ୍ଷ୍ମ ଲାଇଲନ୍ ଏବଂ ରେଶମ ପରିଧାନ କରି ତାଙ୍କୁ ସୁରକ୍ଷା ଦେଇଥିଲେ |</w:t>
      </w:r>
    </w:p>
    <w:p/>
    <w:p>
      <w:r xmlns:w="http://schemas.openxmlformats.org/wordprocessingml/2006/main">
        <w:t xml:space="preserve">1. ପ୍ରଭୁ ଆମର ପ୍ରଦାନକାରୀ - ଆମକୁ ତାଙ୍କର ଆଶ୍ଚର୍ଯ୍ୟଜନକ ବ୍ୟବସ୍ଥା ଏବଂ ସୁରକ୍ଷା ଦେଖାଉଛନ୍ତି |</w:t>
      </w:r>
    </w:p>
    <w:p/>
    <w:p>
      <w:r xmlns:w="http://schemas.openxmlformats.org/wordprocessingml/2006/main">
        <w:t xml:space="preserve">God ଶ୍ବରଙ୍କ ଦ୍ୱାରା ପୋଷାକ - God's ଶ୍ବରଙ୍କ ଉପସ୍ଥିତି କିପରି ଆମ ଜୀବନକୁ ପରିବର୍ତ୍ତନ କରିପାରିବ |</w:t>
      </w:r>
    </w:p>
    <w:p/>
    <w:p>
      <w:r xmlns:w="http://schemas.openxmlformats.org/wordprocessingml/2006/main">
        <w:t xml:space="preserve">1. ଯିଶାଇୟ 61:10 - ମୁଁ ସଦାପ୍ରଭୁଙ୍କଠାରେ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p>
      <w:r xmlns:w="http://schemas.openxmlformats.org/wordprocessingml/2006/main">
        <w:t xml:space="preserve">Deuteronomy ଦ୍ୱିତୀୟ ବିବରଣ 8: 4 - ଚାଳିଶ ବର୍ଷ ମଧ୍ୟରେ ତୁମର ପୋଷାକ ତୁମ ଉପରେ ପୁରୁଣା ହୋଇନଥିଲା, କିମ୍ବା ତୁମର ପାଦ ଫୁଲି ନଥିଲା |</w:t>
      </w:r>
    </w:p>
    <w:p/>
    <w:p>
      <w:r xmlns:w="http://schemas.openxmlformats.org/wordprocessingml/2006/main">
        <w:t xml:space="preserve">ଯିହିଜିକଲ 16:11 ମୁଁ ତୁମ୍ଭକୁ ଅଳଙ୍କାରରେ ସଜାଇଲି, ଏବଂ ମୁଁ ତୁମ ହାତରେ ବ୍ରେସଲେଟ୍ ଏବଂ ବେକରେ ଶିକୁଳି ଲଗାଇଲି।</w:t>
      </w:r>
    </w:p>
    <w:p/>
    <w:p>
      <w:r xmlns:w="http://schemas.openxmlformats.org/wordprocessingml/2006/main">
        <w:t xml:space="preserve">ସଦାପ୍ରଭୁ ଇସ୍ରାଏଲର ଲୋକମାନଙ୍କୁ ଅଳଙ୍କାର ଓ ଅଳଙ୍କାରରେ ସଜ୍ଜିତ କଲେ।</w:t>
      </w:r>
    </w:p>
    <w:p/>
    <w:p>
      <w:r xmlns:w="http://schemas.openxmlformats.org/wordprocessingml/2006/main">
        <w:t xml:space="preserve">1. People's ଶ୍ବରଙ୍କ ପ୍ରେମ ଏବଂ ତାଙ୍କ ଲୋକଙ୍କ ପାଇଁ ଯତ୍ନ: ଯିହିଜିକଲଙ୍କ କାହାଣୀ 16:11 |</w:t>
      </w:r>
    </w:p>
    <w:p/>
    <w:p>
      <w:r xmlns:w="http://schemas.openxmlformats.org/wordprocessingml/2006/main">
        <w:t xml:space="preserve">2. ପ୍ରଶଂସା ଏବଂ କୃତଜ୍ଞତା: ଯିହିଜିକଲ 16:11 ଉପରେ ପ୍ରତିଫଳନ |</w:t>
      </w:r>
    </w:p>
    <w:p/>
    <w:p>
      <w:r xmlns:w="http://schemas.openxmlformats.org/wordprocessingml/2006/main">
        <w:t xml:space="preserve">1. ଯିଶାଇୟ 61:10 - ମୁଁ ପ୍ରଭୁଙ୍କଠାରେ ବହୁତ ଆନନ୍ଦ କରିବି; ମୋର ଆତ୍ମା ମୋର ପରମେଶ୍ୱରଙ୍କଠାରେ ଆନନ୍ଦିତ ହେବ, କାରଣ ସେ ମୋତେ ପରିତ୍ରାଣର ବସ୍ତ୍ର ପରିଧାନ କରିଛନ୍ତି; ସେ ନିଜକୁ ଧାର୍ମିକତାର ପୋଷାକରେ ଆଚ୍ଛାଦନ କରିଛନ୍ତି, ଯେପରି ବର ନିଜକୁ ପୁରୋହିତ ପରି ସୁନ୍ଦର ମୁଦି ପିନ୍ଧିଥାଏ, ଏବଂ ବର ନିଜ ଅଳଙ୍କାରରେ ନିଜକୁ ସଜାଇଥାଏ।</w:t>
      </w:r>
    </w:p>
    <w:p/>
    <w:p>
      <w:r xmlns:w="http://schemas.openxmlformats.org/wordprocessingml/2006/main">
        <w:t xml:space="preserve">2. ରୋମୀୟ :: -3 38-99 - କାରଣ ମୁଁ ନିଶ୍ଚିତ ଯେ ମୃତ୍ୟୁ, ଜୀବନ, ଦୂତ କିମ୍ବା ଶାସକ, କିମ୍ବା ଉପସ୍ଥିତ ଜିନିଷ କିମ୍ବା ଭବିଷ୍ୟତ, ଶକ୍ତି, ଉଚ୍ଚତା, ଗଭୀରତା କିମ୍ବା ଅନ୍ୟ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ଯିହିଜିକଲ 16:12 ମୁଁ ତୁମ୍ଭର କପାଳରେ ଏକ ଅଳଙ୍କାର, କାନରେ କାନଫୁଲ ଓ ମସ୍ତକରେ ଏକ ସୁନ୍ଦର ମୁକୁଟ ରଖିଲି।</w:t>
      </w:r>
    </w:p>
    <w:p/>
    <w:p>
      <w:r xmlns:w="http://schemas.openxmlformats.org/wordprocessingml/2006/main">
        <w:t xml:space="preserve">His ଶ୍ବର ତାଙ୍କ ପ୍ରେମ ଦେଖାଇବା ପାଇଁ ଯିହିଜିକଲଙ୍କୁ ସୁନ୍ଦର ଅଳଙ୍କାରରେ ସଜାଇଲେ |</w:t>
      </w:r>
    </w:p>
    <w:p/>
    <w:p>
      <w:r xmlns:w="http://schemas.openxmlformats.org/wordprocessingml/2006/main">
        <w:t xml:space="preserve">1. "God's ଶ୍ବରଙ୍କ ପ୍ରେମ ସୁନ୍ଦର"</w:t>
      </w:r>
    </w:p>
    <w:p/>
    <w:p>
      <w:r xmlns:w="http://schemas.openxmlformats.org/wordprocessingml/2006/main">
        <w:t xml:space="preserve">2. "God's ଶ୍ବରଙ୍କ ପ୍ରେମର ଅଳଙ୍କାର"</w:t>
      </w:r>
    </w:p>
    <w:p/>
    <w:p>
      <w:r xmlns:w="http://schemas.openxmlformats.org/wordprocessingml/2006/main">
        <w:t xml:space="preserve">1. ଯିଶାଇୟ 61:10 - "ମୁଁ ପ୍ରଭୁଙ୍କଠାରେ ବହୁତ ଆନନ୍ଦିତ ହେବି, ମୋର ଆତ୍ମା ମୋ ପରମେଶ୍ୱରଙ୍କଠାରେ ଆନନ୍ଦିତ ହେବ; କାରଣ ସେ ମୋତେ ପରିତ୍ରାଣର ବସ୍ତ୍ର ପରିଧାନ କରିଛନ୍ତି, ବର ମୋତେ ପରିଧାନ କରି ଧାର୍ମିକତାର ବସ୍ତ୍ର ପରିଧାନ କରିଛନ୍ତି। ସେ ନିଜେ ଅଳଙ୍କାରରେ ଏବଂ ବର ଯେପରି ନିଜ ଅଳଙ୍କାରରେ ସଜ୍ଜିତ ହୁଏ। "</w:t>
      </w:r>
    </w:p>
    <w:p/>
    <w:p>
      <w:r xmlns:w="http://schemas.openxmlformats.org/wordprocessingml/2006/main">
        <w:t xml:space="preserve">2. ପ୍ରକାଶିତ ବାକ୍ୟ 21: 2 - "ଏବଂ ମୁଁ ଯୋହନ ଦେଖିଲି ପବିତ୍ର ନଗର, ନୂତନ ଯିରୁଶାଲମ, ସ୍ୱର୍ଗରୁ God ଶ୍ବରଙ୍କଠାରୁ ଓହ୍ଲାଇ ଆସୁଛି, ତାଙ୍କ ସ୍ୱାମୀଙ୍କ ପାଇଁ ସୁସଜ୍ଜିତ ବର ପରି ପ୍ରସ୍ତୁତ |"</w:t>
      </w:r>
    </w:p>
    <w:p/>
    <w:p>
      <w:r xmlns:w="http://schemas.openxmlformats.org/wordprocessingml/2006/main">
        <w:t xml:space="preserve">ଯିହିଜିକଲ 16:13 ଏହିପରି ତୁମ୍ଭେ ସୁନା ଓ ରୂପା ଦ୍ୱାରା ସଜ୍ଜିତ ହୋଇଥିଲ; ତୁମ୍ଭର ବସ୍ତ୍ର ସୂକ୍ଷ୍ମ ବସ୍ତ୍ର, ରେଶମ ଓ ବସ୍ତ୍ର ପରିହିତ ଥିଲା। ତୁମ୍େଭ ଭଲ ଅଟା, ମଧୁ ଓ ତେଲ ଖାଇଥିଲ।</w:t>
      </w:r>
    </w:p>
    <w:p/>
    <w:p>
      <w:r xmlns:w="http://schemas.openxmlformats.org/wordprocessingml/2006/main">
        <w:t xml:space="preserve">ଯିହିଜିକଲ ୧: 13: ୧ Lord ପ୍ରଭୁଙ୍କ ଶିକ୍ଷାକୁ ପାଳନ କରିବା ସହିତ ଆସୁଥିବା ସ beauty ନ୍ଦର୍ଯ୍ୟ ଏବଂ ସମୃଦ୍ଧତା ଉପରେ ଜୋର ଦେଇଥାଏ |</w:t>
      </w:r>
    </w:p>
    <w:p/>
    <w:p>
      <w:r xmlns:w="http://schemas.openxmlformats.org/wordprocessingml/2006/main">
        <w:t xml:space="preserve">1: ଯେତେବେଳେ ଆମେ ପ୍ରଭୁଙ୍କ ପଥରେ ଚାଲିବା ସେତେବେଳେ ଆମେ ସ beauty ନ୍ଦର୍ଯ୍ୟ ଏବଂ ସମୃଦ୍ଧତା ଅନୁଭବ କରିପାରିବା |</w:t>
      </w:r>
    </w:p>
    <w:p/>
    <w:p>
      <w:r xmlns:w="http://schemas.openxmlformats.org/wordprocessingml/2006/main">
        <w:t xml:space="preserve">୨: ଆସନ୍ତୁ ପ୍ରଭୁଙ୍କ ନିର୍ଦ୍ଦେଶ ପାଳନ କରିବା ପାଇଁ ଯତ୍ନବାନ ହେବା, କାରଣ ସେଠାରେ ହିଁ ଆମେ ପ୍ରକୃତ ସ beauty ନ୍ଦର୍ଯ୍ୟ ଏବଂ ସଫଳତା ଅନୁଭବ କରିବୁ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ଯିହିଜିକଲ ୧: 14: ୧ your ଏବଂ ସ beauty ନ୍ଦର୍ଯ୍ୟ ପାଇଁ ତୁମର ନାମ ଅନ୍ୟ ଦେଶମାନଙ୍କ ମଧ୍ୟରେ ପ୍ରକାଶ ପାଇଲା, କାରଣ ମୁଁ ତୁମ ଉପରେ ଲଗାଇଥିବା ମୋର ଆରାମ ଦ୍ୱାରା ଏହା ସିଦ୍ଧ ଥିଲା, ସଦାପ୍ରଭୁ ସଦାପ୍ରଭୁ କୁହନ୍ତି।</w:t>
      </w:r>
    </w:p>
    <w:p/>
    <w:p>
      <w:r xmlns:w="http://schemas.openxmlformats.org/wordprocessingml/2006/main">
        <w:t xml:space="preserve">ପ୍ରଭୁ God ଶ୍ବର ଇସ୍ରାଏଲ ଦେଶକୁ ସ beauty ନ୍ଦର୍ଯ୍ୟ ପ୍ରଦାନ କରିଥିଲେ, ଯାହା ଅନ୍ୟ ଦେଶମାନଙ୍କ ଦ୍ୱାରା ପ୍ରଶଂସିତ ହୋଇଥିଲା |</w:t>
      </w:r>
    </w:p>
    <w:p/>
    <w:p>
      <w:r xmlns:w="http://schemas.openxmlformats.org/wordprocessingml/2006/main">
        <w:t xml:space="preserve">1. ତାଙ୍କ ମନୋନୀତ ଲୋକମାନଙ୍କ ପାଇଁ God's ଶ୍ବରଙ୍କ କୃପା: ଯିହିଜିକଲ 16:14 ରେ ଇସ୍ରାଏଲର ସ Beauty ନ୍ଦର୍ଯ୍ୟ ବୁ standing ିବା |</w:t>
      </w:r>
    </w:p>
    <w:p/>
    <w:p>
      <w:r xmlns:w="http://schemas.openxmlformats.org/wordprocessingml/2006/main">
        <w:t xml:space="preserve">God's ଶ୍ବରଙ୍କ ପ୍ରେମର ସିଦ୍ଧତା: ଯିହିଜିକଲ 16:14 ରେ ଇସ୍ରାଏଲର ସ Beauty ନ୍ଦର୍ଯ୍ୟକୁ ପାଳନ କରିବା |</w:t>
      </w:r>
    </w:p>
    <w:p/>
    <w:p>
      <w:r xmlns:w="http://schemas.openxmlformats.org/wordprocessingml/2006/main">
        <w:t xml:space="preserve">1. ଗୀତସଂହିତା 45:11 - "ତେଣୁ ରାଜା ତୁମର ସ beauty ନ୍ଦର୍ଯ୍ୟକୁ ବହୁତ ଇଚ୍ଛା କରିବେ, କାରଣ ସେ ତୁମର ପ୍ରଭୁ, ଏବଂ ତାଙ୍କୁ ଉପାସନା କର।"</w:t>
      </w:r>
    </w:p>
    <w:p/>
    <w:p>
      <w:r xmlns:w="http://schemas.openxmlformats.org/wordprocessingml/2006/main">
        <w:t xml:space="preserve">୨ ପିତର :: - - କିନ୍ତୁ ଏହା ହୃଦୟର ଲୁକ୍କାୟିତ ବ୍ୟକ୍ତି ହେଉ, ଯାହା ଭ୍ରଷ୍ଟ ନୁହେଁ, ଏପରିକି ନମ୍ର ଓ ଶାନ୍ତ ଆତ୍ମାର ଅଳଙ୍କାର, ଯାହା ବହୁମୂଲ୍ୟ ଭଗବାନଙ୍କ ଦୃଷ୍ଟିରେ ଅଛି।</w:t>
      </w:r>
    </w:p>
    <w:p/>
    <w:p>
      <w:r xmlns:w="http://schemas.openxmlformats.org/wordprocessingml/2006/main">
        <w:t xml:space="preserve">ଯିହିଜିକଲ ୧: 15: ୧ But କିନ୍ତୁ ତୁମେ ନିଜ ସ beauty ନ୍ଦର୍ଯ୍ୟ ଉପରେ ବିଶ୍ trust ାସ କରିଥିଲ, ଏବଂ ତୁମର ପ୍ରସିଦ୍ଧ ହେତୁ ବେଶ୍ୟା ବଜାଇଥିଲ, ଏବଂ ଯାଉଥିବା ସମସ୍ତଙ୍କ ଉପରେ ତୁମର ବ୍ୟଭିଚାର poured ାଳିଦେଲ; ତାହା ଥିଲା।</w:t>
      </w:r>
    </w:p>
    <w:p/>
    <w:p>
      <w:r xmlns:w="http://schemas.openxmlformats.org/wordprocessingml/2006/main">
        <w:t xml:space="preserve">God's ଶ୍ବରଙ୍କ ସ୍ନେହ ଏବଂ ସୁରକ୍ଷା ସତ୍ତ୍ Jerusalem େ ଯିରୁଶାଲମ ନିଜର ସ beauty ନ୍ଦର୍ଯ୍ୟ ଉପରେ ବିଶ୍ to ାସ କରିବାକୁ ମନୋନୀତ କଲା ଏବଂ ସେହି ଖ୍ୟାତି ବ୍ୟବହାର କରି ଯିଏ ଦେଇ ଯାଇଥିଲା ସେ ବ୍ୟଭିଚାର କଲା |</w:t>
      </w:r>
    </w:p>
    <w:p/>
    <w:p>
      <w:r xmlns:w="http://schemas.openxmlformats.org/wordprocessingml/2006/main">
        <w:t xml:space="preserve">1. God's ଶ୍ବରଙ୍କ ପ୍ରେମ ଏବଂ ସୁରକ୍ଷା ଯଥେଷ୍ଟ ନୁହେଁ - ଯିହିଜିକଲ 16:15 |</w:t>
      </w:r>
    </w:p>
    <w:p/>
    <w:p>
      <w:r xmlns:w="http://schemas.openxmlformats.org/wordprocessingml/2006/main">
        <w:t xml:space="preserve">2. ସ Beauty ନ୍ଦର୍ଯ୍ୟର ମିଥ୍ୟା ପ୍ରତିମା ଦ୍ୱାରା ବୋକା ହୁଅନ୍ତୁ ନାହିଁ - ଯିହିଜିକଲ 16:15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୨ ପିତର :: - - ସେହିପରି, ତୁମେ ସାନ, ପ୍ରାଚୀନମାନଙ୍କ ଅଧୀନ ହୁଅ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ଯିହିଜିକଲ 16:16 ଏବଂ ତୁମ୍ଭର ବସ୍ତ୍ର ପରିଧାନ କରି ନିଜ ଉଚ୍ଚ ସ୍ଥାନଗୁଡ଼ିକୁ ବିଭିନ୍ନ ରଙ୍ଗରେ ସଜାଇ ସେଥିରେ ବେଶ୍ୟା ବଜାଇଥିଲ। ଏହିପରି ଜିନିଷ ଆସିବ ନାହିଁ କିମ୍ବା ହେବ ନାହିଁ।</w:t>
      </w:r>
    </w:p>
    <w:p/>
    <w:p>
      <w:r xmlns:w="http://schemas.openxmlformats.org/wordprocessingml/2006/main">
        <w:t xml:space="preserve">Spiritual ଶ୍ବର ଆଧ୍ୟାତ୍ମିକ ଗଣଦୁଷ୍କର୍ମରେ ଲିପ୍ତ ରହିବାକୁ ଚେତାବନୀ ଦେଇଛନ୍ତି ଏବଂ ଏପରି କାର୍ଯ୍ୟକୁ ବରଦାସ୍ତ କରାଯିବ ନାହିଁ ବୋଲି ଚେତାବନୀ ଦେଇଛନ୍ତି।</w:t>
      </w:r>
    </w:p>
    <w:p/>
    <w:p>
      <w:r xmlns:w="http://schemas.openxmlformats.org/wordprocessingml/2006/main">
        <w:t xml:space="preserve">1. God's ଶ୍ବରଙ୍କ ପବିତ୍ରତା ଆପୋଷ ବୁ --ାମଣା - ଯିହିଜିକଲ 16:16 |</w:t>
      </w:r>
    </w:p>
    <w:p/>
    <w:p>
      <w:r xmlns:w="http://schemas.openxmlformats.org/wordprocessingml/2006/main">
        <w:t xml:space="preserve">2. ଆମର ଆଧ୍ୟାତ୍ମିକ ପ୍ରତିବଦ୍ଧତା ନିରନ୍ତର ହେବା ଉଚିତ - ଯିହିଜିକଲ 16:16 |</w:t>
      </w:r>
    </w:p>
    <w:p/>
    <w:p>
      <w:r xmlns:w="http://schemas.openxmlformats.org/wordprocessingml/2006/main">
        <w:t xml:space="preserve">1. ଯାତ୍ରା 20: 3-5 - "ମୋ ସମ୍ମୁଖରେ ତୁମର ଅନ୍ୟ କ gods ଣସି ଦେବତା ରହିବେ ନାହିଁ। ତୁମେ ନିଜ ପାଇଁ ସ୍ୱର୍ଗରେ କିମ୍ବା ପୃଥିବୀ ତଳେ କିମ୍ବା ତଳେ ଥିବା ଜଳରେ କ anything ଣସି ପ୍ରତିମୂର୍ତ୍ତୀ ତିଆରି କରିବ ନାହିଁ। ତୁମେ ପ୍ରଣାମ କରିବ ନାହିଁ। ସେମାନଙ୍କ ନିକଟକୁ ଯାଅ କିମ୍ବା ସେମାନଙ୍କୁ ଉପାସନା କର, କାରଣ ମୁଁ, ସଦାପ୍ରଭୁ ତୁମ୍ଭମାନଙ୍କର ପରମେଶ୍ୱର, ମୁଁ ealous ର୍ଷାପରାୟଣ ପରମେଶ୍ୱର। "</w:t>
      </w:r>
    </w:p>
    <w:p/>
    <w:p>
      <w:r xmlns:w="http://schemas.openxmlformats.org/wordprocessingml/2006/main">
        <w:t xml:space="preserve">ହିତୋପଦେଶ 6: 26-29 - "ଜଣେ ବେଶ୍ୟା ପାଇଁ ଗୋଟିଏ ରୁଟି ପାଇଁ ହୋଇପାରେ, କିନ୍ତୁ ଅନ୍ୟ ଜଣେ ପୁରୁଷର ସ୍ତ୍ରୀ ତୁମର ଜୀବନକୁ ଶିକାର କରେ। ଜଣେ ପୁରୁଷ ନିଜ ପୋଷାକ ପୋଡି ନ ପାରି ତାଙ୍କ କୋଳରେ ନିଆଁ ଲଗାଇ ପାରିବ କି? ତାଙ୍କ ପାଦ ଜଳି ନ ଥିବା ଗରମ କୋଇଲା ଉପରେ? ତେଣୁ ଯିଏ ଅନ୍ୟ ପୁରୁଷର ସ୍ତ୍ରୀ ସହିତ ଶୋଇଥାଏ, ଯିଏ ତାଙ୍କୁ ଛୁଇଁବ ସେ ଦଣ୍ଡ ପାଇବ ନାହିଁ। "</w:t>
      </w:r>
    </w:p>
    <w:p/>
    <w:p>
      <w:r xmlns:w="http://schemas.openxmlformats.org/wordprocessingml/2006/main">
        <w:t xml:space="preserve">ଯିହିଜିକଲ 16:17 ତୁମ୍ଭେ ମୋର ସୁନା ଓ ରୂପା ର ସୁନ୍ଦର ଅଳଙ୍କାର ନେଇଛ, ଯାହା ମୁଁ ତୁମ୍ଭକୁ ଦେଇଥିଲି, ଏବଂ ମନୁଷ୍ୟର ପ୍ରତିମୂର୍ତ୍ତିରେ ପାଗଳ ହୋଇଥିଲି ଏବଂ ସେମାନଙ୍କ ସହିତ ବ୍ୟଭିଚାର କରିଥିଲ,</w:t>
      </w:r>
    </w:p>
    <w:p/>
    <w:p>
      <w:r xmlns:w="http://schemas.openxmlformats.org/wordprocessingml/2006/main">
        <w:t xml:space="preserve">God ଶ୍ବର ମୂର୍ତ୍ତିପୂଜାକୁ ନିନ୍ଦା କରନ୍ତି ଏବଂ ସେମାନଙ୍କର ଅବିଶ୍ୱାସ ପାଇଁ ଇସ୍ରାଏଲକୁ ଦଣ୍ଡ ଦିଅନ୍ତି |</w:t>
      </w:r>
    </w:p>
    <w:p/>
    <w:p>
      <w:r xmlns:w="http://schemas.openxmlformats.org/wordprocessingml/2006/main">
        <w:t xml:space="preserve">ମୂର୍ତ୍ତିପୂଜା ବିପଦ: ଯିହିଜିକଲ ୧: 17: ୧ from ରୁ ଶିକ୍ଷା |</w:t>
      </w:r>
    </w:p>
    <w:p/>
    <w:p>
      <w:r xmlns:w="http://schemas.openxmlformats.org/wordprocessingml/2006/main">
        <w:t xml:space="preserve">2. ବିଶ୍ୱସ୍ତ ରହିବାକୁ ଏକ ଆହ୍: ାନ: ଯିହିଜିକଲ ୧: 17: ୧ in ରେ ଅବିଶ୍ୱାସର ପରିଣାମ |</w:t>
      </w:r>
    </w:p>
    <w:p/>
    <w:p>
      <w:r xmlns:w="http://schemas.openxmlformats.org/wordprocessingml/2006/main">
        <w:t xml:space="preserve">1. ଯାତ୍ରା 20: 3-5 - "ମୋ ଆଗରେ ତୁମର ଅନ୍ୟ କ gods ଣସି ଦେବତା ରହିବେ ନାହିଁ। ତୁମେ କ gra ଣସି ଖୋଦିତ ପ୍ରତିମା, କିମ୍ବା ସ୍ୱର୍ଗରେ, କିମ୍ବା ତଳେ ଥିବା ପୃଥିବୀରେ ଥିବା କ thing ଣସି ଜିନିଷ ତିଆରି କରିବ ନାହିଁ। ପୃଥିବୀ ତଳେ ଥିବା ଜଳରେ: ତୁମ୍ଭେ ସେମାନଙ୍କ ନିକଟରେ ପ୍ରଣାମ କରିବ ନାହିଁ କିମ୍ବା ସେବା କରିବ ନାହିଁ, କାରଣ ମୁଁ ସଦାପ୍ରଭୁ ତୁମ୍ଭମାନଙ୍କର ପରମେଶ୍ୱର ealous ର୍ଷାପରାୟଣ ପରମେଶ୍ୱର। "</w:t>
      </w:r>
    </w:p>
    <w:p/>
    <w:p>
      <w:r xmlns:w="http://schemas.openxmlformats.org/wordprocessingml/2006/main">
        <w:t xml:space="preserve">ରୋମୀୟ :: ୧-21-୧ - - "କାରଣ ମନୁଷ୍ୟର ସମସ୍ତ ଅଧର୍ମ ଓ ଅଧର୍ମ ବିରୁଦ୍ଧରେ God ଶ୍ବରଙ୍କ କ୍ରୋଧ ସ୍ୱର୍ଗରୁ ପ୍ରକାଶିତ ହୁଏ, ଯେଉଁମାନେ ସତ୍ୟକୁ ଅନ୍ୟାୟ କରନ୍ତି; କାରଣ ଯାହା God ଶ୍ବରଙ୍କ ବିଷୟରେ ଜଣାଶୁଣା ତାହା ସେମାନଙ୍କଠାରେ ପ୍ରକାଶିତ ହୁଏ; କାରଣ God ଶ୍ବର ଅଛନ୍ତି | ଜଗତର ସୃଷ୍ଟିରୁ ତାଙ୍କ ଅଦୃଶ୍ୟ ଜିନିଷଗୁଡ଼ିକ ସ୍ପଷ୍ଟ ଭାବରେ ଦେଖାଯାଏ, ଯାହା ସୃଷ୍ଟି ହୋଇଛି, ତାହା ଦ୍ୱାରା ତାଙ୍କର ଅନନ୍ତ ଶକ୍ତି ଏବଂ God ଶ୍ୱରଙ୍କ ଦ୍ୱାରା ବୁ understood ାଯାଏ; ଯାହା ଦ୍ they ାରା ସେମାନେ ବାହାନା କରନ୍ତି: କାରଣ ତାହା, ଯେତେବେଳେ ସେମାନେ ଜାଣିଥିଲେ ଭଗବାନ, ସେମାନେ ତାଙ୍କୁ God ଶ୍ବରଙ୍କ ପରି ଗ ified ରବାନ୍ୱିତ କଲେ ନାହିଁ କିମ୍ବା କୃତଜ୍ଞ ହେଲେ ନାହିଁ; କିନ୍ତୁ ସେମାନଙ୍କର କଳ୍ପନାରେ ବୃଥା ହେଲା, ଏବଂ ସେମାନଙ୍କର ମୂର୍ଖ ହୃଦୟ ଅନ୍ଧକାରମୟ ହେଲା | "</w:t>
      </w:r>
    </w:p>
    <w:p/>
    <w:p>
      <w:r xmlns:w="http://schemas.openxmlformats.org/wordprocessingml/2006/main">
        <w:t xml:space="preserve">ଯିହିଜିକଲ 16:18 ତୁମ୍ଭର ବସ୍ତ୍ର ପରିଧାନ କରି ସେଗୁଡ଼ିକୁ ଆଚ୍ଛାଦନ କରିଅଛ।</w:t>
      </w:r>
    </w:p>
    <w:p/>
    <w:p>
      <w:r xmlns:w="http://schemas.openxmlformats.org/wordprocessingml/2006/main">
        <w:t xml:space="preserve">Ezeki ଶ୍ବର ଯିହିଜିକଲଙ୍କୁ ବ୍ରୋଡେଡ୍ ବସ୍ତ୍ର ନେଇ ସେମାନଙ୍କୁ ତେଲ ଏବଂ ଧୂପ ଘୋଡ଼ାଇ ତାଙ୍କ ଦୟା ଏବଂ ଅନୁଗ୍ରହର ପ୍ରତିନିଧିତ୍ୱ ଭାବରେ ନିର୍ଦ୍ଦେଶ ଦେଇଛନ୍ତି |</w:t>
      </w:r>
    </w:p>
    <w:p/>
    <w:p>
      <w:r xmlns:w="http://schemas.openxmlformats.org/wordprocessingml/2006/main">
        <w:t xml:space="preserve">1. ଦୟା ଏବଂ ଅନୁଗ୍ରହର ଶକ୍ତି - ଭଗବାନ କିପରି ତାଙ୍କ ଅନୁଗ୍ରହକୁ କ୍ଷମା କରିବାକୁ ଏବଂ ବିସ୍ତାର କରିବାକୁ ସର୍ବଦା ପ୍ରସ୍ତୁତ |</w:t>
      </w:r>
    </w:p>
    <w:p/>
    <w:p>
      <w:r xmlns:w="http://schemas.openxmlformats.org/wordprocessingml/2006/main">
        <w:t xml:space="preserve">God ଶ୍ବରଙ୍କ ପାଇଁ ବଳିଦାନ - ଆମେ କରୁଥିବା କାର୍ଯ୍ୟ ମାଧ୍ୟମରେ ଆମେ କିପରି ଭଗବାନଙ୍କୁ ନ ings ବେଦ୍ୟ ଦେଇପାରିବା |</w:t>
      </w:r>
    </w:p>
    <w:p/>
    <w:p>
      <w:r xmlns:w="http://schemas.openxmlformats.org/wordprocessingml/2006/main">
        <w:t xml:space="preserve">କଲସୀୟ :: ୧-13-୧ - - God's ଶ୍ବରଙ୍କ ମନୋନୀତ ବ୍ୟକ୍ତି ଭାବରେ ପବିତ୍ର ଏବଂ ପ୍ରିୟ, ଦୟାଳୁ ହୃଦୟ, ଦୟା, ନମ୍ରତା, ନମ୍ରତା ଏବଂ ଧ patience ର୍ଯ୍ୟ ପରିଧାନ କର |</w:t>
      </w:r>
    </w:p>
    <w:p/>
    <w:p>
      <w:r xmlns:w="http://schemas.openxmlformats.org/wordprocessingml/2006/main">
        <w:t xml:space="preserve">2. ରୋମୀୟଙ୍କ ପ୍ରତି ପତ୍ର 12: 1 - ତେଣୁ, ଭାଇମାନେ, God ଶ୍ବରଙ୍କ ଦୟାରେ, ମୁଁ ତୁମକୁ ଅନୁରୋଧ କରେ ଯେ, ତୁମର ଶରୀରକୁ ଜୀବନ୍ତ ବଳି ରୂପେ ଉପସ୍ଥାପିତ କର, ପବିତ୍ର ଏବଂ to ଶ୍ବରଙ୍କ ପାଇଁ ଗ୍ରହଣୀୟ, ଯାହାକି ତୁମର ଆଧ୍ୟାତ୍ମିକ ସେବା |</w:t>
      </w:r>
    </w:p>
    <w:p/>
    <w:p>
      <w:r xmlns:w="http://schemas.openxmlformats.org/wordprocessingml/2006/main">
        <w:t xml:space="preserve">ଯିହିଜିକଲ 16:19 ମୁଁ ମୋର ମାଂସ, ଯାହା ମୁଁ ତୁମକୁ ଭଲ ମଇଦା, ତେଲ, ଏବଂ ମହୁ ଦେଇଥିଲି, ଯେଉଁଥିରେ ମୁଁ ତୁମକୁ ଖାଇବାକୁ ଦେଇଥିଲି, ତୁମେ ଏହାକୁ ମଧୁର ସୁଗନ୍ଧ ପାଇଁ ସେମାନଙ୍କ ସମ୍ମୁଖରେ ରଖିଥିଲ।</w:t>
      </w:r>
    </w:p>
    <w:p/>
    <w:p>
      <w:r xmlns:w="http://schemas.openxmlformats.org/wordprocessingml/2006/main">
        <w:t xml:space="preserve">ପ୍ରଭୁ God ଶ୍ବର ଘୋଷଣା କରିଛନ୍ତି ଯେ ସେ ଯିହିଜିକଲଙ୍କୁ ସୂକ୍ଷ୍ମ ମଇଦା, ତେଲ ଏବଂ ମହୁ ଯୋଗାଇ ଦେଇଛନ୍ତି, ଯାହା ପରେ ଯିହିଜିକଲ ଅନ୍ୟମାନଙ୍କ ନିକଟରେ ଏକ ମଧୁର ସୁଗନ୍ଧ ଭାବରେ ରଖିଥିଲେ |</w:t>
      </w:r>
    </w:p>
    <w:p/>
    <w:p>
      <w:r xmlns:w="http://schemas.openxmlformats.org/wordprocessingml/2006/main">
        <w:t xml:space="preserve">1. God's ଶ୍ବରଙ୍କ ଦୟାଳୁ ବ୍ୟବସ୍ଥା - ପ୍ରଭୁ ଆମକୁ ଆବଶ୍ୟକ କରୁଥିବା ସମସ୍ତ ଜିନିଷ କିପରି ଯୋଗାନ୍ତି |</w:t>
      </w:r>
    </w:p>
    <w:p/>
    <w:p>
      <w:r xmlns:w="http://schemas.openxmlformats.org/wordprocessingml/2006/main">
        <w:t xml:space="preserve">2. ପ୍ରଚୁରତା ବାଣ୍ଟିବା - ଅନ୍ୟମାନଙ୍କ ସହିତ ଆମର ଆଶୀର୍ବାଦ ବାଣ୍ଟିବାର ଗୁରୁତ୍ୱ |</w:t>
      </w:r>
    </w:p>
    <w:p/>
    <w:p>
      <w:r xmlns:w="http://schemas.openxmlformats.org/wordprocessingml/2006/main">
        <w:t xml:space="preserve">କରିନ୍ଥୀୟଙ୍କ ପ୍ରତି ପ୍ରଥମ ପତ୍ର 9: 8 - ଏବଂ God ଶ୍ବର ତୁମ ପାଇଁ ସମସ୍ତ ଅନୁଗ୍ରହ ବୃଦ୍ଧି କରିବାକୁ ସକ୍ଷମ ଅଟନ୍ତି, ଯାହା ଦ୍ all ାରା ସବୁ ସମୟରେ, ତୁମର ଯାହା ଦରକାର, ତୁମେ ପ୍ରତ୍ୟେକ ଭଲ କାର୍ଯ୍ୟରେ ବୃଦ୍ଧି ପାଇବ |</w:t>
      </w:r>
    </w:p>
    <w:p/>
    <w:p>
      <w:r xmlns:w="http://schemas.openxmlformats.org/wordprocessingml/2006/main">
        <w:t xml:space="preserve">2. ଗୀତସଂହିତା 136: 25 - ସେ ପ୍ରତ୍ୟେକ ପ୍ରାଣୀକୁ ଖାଦ୍ୟ ଦିଅନ୍ତି: ପ୍ରଭୁ ସେହି ପଶୁକୁ ଖାଦ୍ୟ ଏବଂ କାନ୍ଦୁଥିବା ଛୋଟ କାଉମାନଙ୍କୁ ଦିଅନ୍ତି |</w:t>
      </w:r>
    </w:p>
    <w:p/>
    <w:p>
      <w:r xmlns:w="http://schemas.openxmlformats.org/wordprocessingml/2006/main">
        <w:t xml:space="preserve">ଯିହିଜିକଲ 16:20 ଅଧିକନ୍ତୁ, ତୁମ୍ଭେ ତୁମ୍ଭର ପୁତ୍ରଗଣ ଓ daughters ିଅମାନଙ୍କୁ ନେଇଅଛ, ଯେଉଁମାନଙ୍କୁ ତୁମ୍ଭେ ମୋ ପାଇଁ ବହନ କରିଅଛ, ଏବଂ ସେଗୁଡ଼ିକୁ ଗ୍ରାସ କରିବା ପାଇଁ ବଳି ଦେଇଛ। ଏହା ତୁମର ବ୍ୟଭିଚାରର ଏକ ଛୋଟ କଥା,</w:t>
      </w:r>
    </w:p>
    <w:p/>
    <w:p>
      <w:r xmlns:w="http://schemas.openxmlformats.org/wordprocessingml/2006/main">
        <w:t xml:space="preserve">ଯିହିଜିକଲ ନିଜ ସନ୍ତାନମାନଙ୍କୁ ମୂର୍ତ୍ତିଗୁଡ଼ିକରେ ବଳି ଦେଇଥିବାରୁ ଇସ୍ରାଏଲର ଲୋକମାନଙ୍କୁ ଅପମାନିତ କଲେ |</w:t>
      </w:r>
    </w:p>
    <w:p/>
    <w:p>
      <w:r xmlns:w="http://schemas.openxmlformats.org/wordprocessingml/2006/main">
        <w:t xml:space="preserve">:: Desires ଶ୍ବର ଆମକୁ କେବଳ ତାଙ୍କ ନିକଟରେ ସମର୍ପିତ ହେବାକୁ ଚାହାଁନ୍ତି, ଏବଂ ମୂର୍ତ୍ତିପୂଜା ଏବଂ ଆମ ପିଲାମାନଙ୍କୁ ବଳିଦାନ ଦେବା ପାଇଁ ଚେତାବନୀ ଦିଅନ୍ତି |</w:t>
      </w:r>
    </w:p>
    <w:p/>
    <w:p>
      <w:r xmlns:w="http://schemas.openxmlformats.org/wordprocessingml/2006/main">
        <w:t xml:space="preserve">୨: ମୂର୍ତ୍ତିଗୁଡ଼ିକୁ ବଳି ଦେବା ପରିବର୍ତ୍ତେ God ଶ୍ବରଙ୍କୁ ଏକ ପ୍ରକୃତ God ଶ୍ବର ଭାବରେ ସମ୍ମାନ କରିବା, ଆମର ଆଧ୍ୟାତ୍ମିକ ପସନ୍ଦ ବିଷୟରେ ମନେ ରଖିବା ଆବଶ୍ୟକ |</w:t>
      </w:r>
    </w:p>
    <w:p/>
    <w:p>
      <w:r xmlns:w="http://schemas.openxmlformats.org/wordprocessingml/2006/main">
        <w:t xml:space="preserve">କରିନ୍ଥୀୟଙ୍କ ପ୍ରତି ପ୍ରଥମ ପତ୍ର 10:14 ଅତଏବ, ମୋର ପ୍ରିୟ ବନ୍ଧୁଗଣ, ମୂର୍ତ୍ତିଗୁଡ଼ିକର ଉପାସନାରୁ ପଳାୟନ କର |</w:t>
      </w:r>
    </w:p>
    <w:p/>
    <w:p>
      <w:r xmlns:w="http://schemas.openxmlformats.org/wordprocessingml/2006/main">
        <w:t xml:space="preserve">2: ଦ୍ୱିତୀୟ ବିବରଣ 12:31 ତୁମ୍ଭେମାନେ ସଦାପ୍ରଭୁ ତୁମ୍ଭମାନଙ୍କର ପରମେଶ୍ୱରଙ୍କୁ ଉପାସନା କରିବା ଉଚିତ୍ ନୁହେଁ, କାରଣ ସେମାନଙ୍କର ଦେବତାମାନଙ୍କୁ ଉପାସନା କରିବା ସମୟରେ ସେମାନେ ସଦାପ୍ରଭୁ ଘୃଣା କରୁଥିବା ସମସ୍ତ ପ୍ରକାରର କାର୍ଯ୍ୟ କରନ୍ତି। ଏପରିକି ସେମାନେ ସେମାନଙ୍କର ଦେବତାଙ୍କୁ ବଳି ରୂପେ ନିଜ ପୁତ୍ର ଓ daughters ିଅମାନଙ୍କୁ ଅଗ୍ନିରେ ଜାଳି ଦିଅନ୍ତି।</w:t>
      </w:r>
    </w:p>
    <w:p/>
    <w:p>
      <w:r xmlns:w="http://schemas.openxmlformats.org/wordprocessingml/2006/main">
        <w:t xml:space="preserve">ଯିହିଜିକଲ 16:21 "ତୁମ୍େଭ େମାର ସନ୍ତାନମାନଙ୍କୁ ବଧ କରିଅଛ ଓ େସମାନଙ୍କୁ ଅଗ୍ନି େର ଯିବା ପାଇଁ େସମାନଙ୍କୁ ଉଦ୍ଧାର କଲ?</w:t>
      </w:r>
    </w:p>
    <w:p/>
    <w:p>
      <w:r xmlns:w="http://schemas.openxmlformats.org/wordprocessingml/2006/main">
        <w:t xml:space="preserve">God ଶ୍ବର ପଚାରିଛନ୍ତି ଯେ ତାଙ୍କ ପିଲାମାନଙ୍କୁ କାହିଁକି ହତ୍ୟା କରାଯାଇଥିଲା ଏବଂ ନିଆଁରେ ଉତ୍ସର୍ଗ କରାଯାଇଥିଲା?</w:t>
      </w:r>
    </w:p>
    <w:p/>
    <w:p>
      <w:r xmlns:w="http://schemas.openxmlformats.org/wordprocessingml/2006/main">
        <w:t xml:space="preserve">1. God's ଶ୍ବରଙ୍କ ପ୍ରେମର ଶକ୍ତି: ଏକ ଉଚ୍ଚ ଶକ୍ତି ଉପରେ ବିଶ୍ୱାସ କରିବାର ଅର୍ଥ କ’ଣ |</w:t>
      </w:r>
    </w:p>
    <w:p/>
    <w:p>
      <w:r xmlns:w="http://schemas.openxmlformats.org/wordprocessingml/2006/main">
        <w:t xml:space="preserve">2. ଆମ ପିଲାମାନଙ୍କୁ ବଳିଦାନର ପାପ: ଆମର କାର୍ଯ୍ୟର ପରିଣାମ ପରୀକ୍ଷା କରିବା |</w:t>
      </w:r>
    </w:p>
    <w:p/>
    <w:p>
      <w:r xmlns:w="http://schemas.openxmlformats.org/wordprocessingml/2006/main">
        <w:t xml:space="preserve">1. ଦ୍ୱିତୀୟ ବିବରଣ 12: 29-31 - ଅନ୍ୟ ଦେବତାମାନଙ୍କୁ ଅନୁସରଣ କର ନାହିଁ, କିମ୍ବା ସେମାନଙ୍କୁ ଉପାସନା କର ନାହିଁ କିମ୍ବା ସେମାନଙ୍କୁ ପ୍ରଣାମ କର ନାହିଁ; ତୁମ୍ଭର ହସ୍ତ ଦ୍ୱାରା ମୋତେ କ୍ରୋଧ କର ନାହିଁ। ଏବଂ ନିଜ ପିଲାମାନଙ୍କୁ ଅଗ୍ନିରେ ବଳି ଦିଅ ନାହିଁ।</w:t>
      </w:r>
    </w:p>
    <w:p/>
    <w:p>
      <w:r xmlns:w="http://schemas.openxmlformats.org/wordprocessingml/2006/main">
        <w:t xml:space="preserve">2. ଯିଶାଇୟ 1: 16-17 - ଧୋଇ ନିଜକୁ ପରିଷ୍କାର କର | ତୁମ୍ଭର ମନ୍ଦ କାର୍ଯ୍ୟଗୁଡ଼ିକ ମୋ 'ଦୃଷ୍ଟିରୁ ବାହାର କର। ଭୁଲ୍ କରିବା ବନ୍ଦ କର | ଠିକ୍ କରିବାକୁ ଶିଖ; ନ୍ୟାୟ ଖୋଜ। ଦଳିତମାନଙ୍କୁ ରକ୍ଷା କର। ପିତୃପୁରୁଷଙ୍କ କାରଣ ନିଅ; ବିଧବାଙ୍କ ମାମଲା ରୁଜୁ କର।</w:t>
      </w:r>
    </w:p>
    <w:p/>
    <w:p>
      <w:r xmlns:w="http://schemas.openxmlformats.org/wordprocessingml/2006/main">
        <w:t xml:space="preserve">ଯିହିଜିକଲ 16:22 ଏବଂ ତୁମର ସମସ୍ତ ଘୃଣ୍ୟ କାର୍ଯ୍ୟ ଓ ବ୍ୟଭିଚାରରେ ତୁମେ ଯ youth ବନ କାଳର ସ୍ମରଣ କରି ନାହଁ, ଯେତେବେଳେ ତୁମେ ଉଲଗ୍ନ ଓ ଉଲଗ୍ନ ହୋଇ ରକ୍ତରେ ପ୍ରଦୂଷିତ ହୋଇଥିଲ।</w:t>
      </w:r>
    </w:p>
    <w:p/>
    <w:p>
      <w:r xmlns:w="http://schemas.openxmlformats.org/wordprocessingml/2006/main">
        <w:t xml:space="preserve">ଯିହିଜିକଲ 16:22 ଜୋର ଦେଇଛନ୍ତି ଯେ ସମସ୍ତଙ୍କର ପାପରେ, ସେମାନେ ସେମାନଙ୍କର ଯ youth ବନର ଦିନକୁ ଭୁଲିଯିବା ଉଚିତ୍ ନୁହେଁ ଏବଂ ସେମାନେ କିପରି ଏକଦା ଅସୁରକ୍ଷିତ ଏବଂ ଅସହାୟ ଥିଲେ |</w:t>
      </w:r>
    </w:p>
    <w:p/>
    <w:p>
      <w:r xmlns:w="http://schemas.openxmlformats.org/wordprocessingml/2006/main">
        <w:t xml:space="preserve">1. ଆମେ କେଉଁଠାରୁ ଆସିଛୁ ମନେରଖିବା - ଆମର ଯ Youth ବନର ପ୍ରତିଫଳନ |</w:t>
      </w:r>
    </w:p>
    <w:p/>
    <w:p>
      <w:r xmlns:w="http://schemas.openxmlformats.org/wordprocessingml/2006/main">
        <w:t xml:space="preserve">2. ଆମର ଅତୀତର ଏକ ସ୍ମାରକ - ଆମର ଯ Youth ବନର ଦିନ |</w:t>
      </w:r>
    </w:p>
    <w:p/>
    <w:p>
      <w:r xmlns:w="http://schemas.openxmlformats.org/wordprocessingml/2006/main">
        <w:t xml:space="preserve">1.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୨ କରିନ୍ଥୀୟ: 17: ୧ - - ଅତଏବ, ଯଦି କେହି ଖ୍ରୀଷ୍ଟଙ୍କଠାରେ ଅଛନ୍ତି, ତେବେ ସେ ଏକ ନୂତନ ସୃଷ୍ଟି; ପୁରୁଣା ଚାଲିଗଲା, ନୂଆ ଆସିଛି!</w:t>
      </w:r>
    </w:p>
    <w:p/>
    <w:p>
      <w:r xmlns:w="http://schemas.openxmlformats.org/wordprocessingml/2006/main">
        <w:t xml:space="preserve">ଯିହିଜିକଲ ୧: 23: ୨ your ତୁମର ସମସ୍ତ ଦୁଷ୍ଟତା ପରେ ଘଟିଲା, (ଧିକ୍, ଧିକ୍, ସଦାପ୍ରଭୁ ପରମେଶ୍ୱର କୁହନ୍ତି;)</w:t>
      </w:r>
    </w:p>
    <w:p/>
    <w:p>
      <w:r xmlns:w="http://schemas.openxmlformats.org/wordprocessingml/2006/main">
        <w:t xml:space="preserve">People ଶ୍ବର ଲୋକମାନଙ୍କର ଦୁଷ୍ଟତାକୁ ଭର୍ତ୍ସନା କରନ୍ତି ଏବଂ ଏହାର ପରିଣାମ ବିଷୟରେ ସେମାନଙ୍କୁ ଚେତାବନୀ ଦିଅନ୍ତି |</w:t>
      </w:r>
    </w:p>
    <w:p/>
    <w:p>
      <w:r xmlns:w="http://schemas.openxmlformats.org/wordprocessingml/2006/main">
        <w:t xml:space="preserve">:: ଆମେ ଯେତେ ଦୁଷ୍ଟ ଭାବୁନାହୁଁ, God's ଶ୍ବରଙ୍କ ପ୍ରେମ ଅଧିକ ଏବଂ ସେ ଆମକୁ ସର୍ବଦା କ୍ଷମା କରିବେ |</w:t>
      </w:r>
    </w:p>
    <w:p/>
    <w:p>
      <w:r xmlns:w="http://schemas.openxmlformats.org/wordprocessingml/2006/main">
        <w:t xml:space="preserve">୨: ଆମ କାର୍ଯ୍ୟକୁ ସର୍ବଦା ମନେ ରଖିବା ଆବଶ୍ୟକ, ଯେହେତୁ our ଶ୍ବର ଆମ ଦୁଷ୍ଟତା ପାଇଁ ଆମକୁ ବିଚାର କରିବେ |</w:t>
      </w:r>
    </w:p>
    <w:p/>
    <w:p>
      <w:r xmlns:w="http://schemas.openxmlformats.org/wordprocessingml/2006/main">
        <w:t xml:space="preserve">୧: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୨: ଲୂକ 13: 3 - ମୁଁ ଆପଣଙ୍କୁ କହୁଛି, ନା; କିନ୍ତୁ ଯଦି ତୁମେ ଅନୁତାପ ନକର, ତୁମେ ସମସ୍ତେ ବିନଷ୍ଟ ହେବ |</w:t>
      </w:r>
    </w:p>
    <w:p/>
    <w:p>
      <w:r xmlns:w="http://schemas.openxmlformats.org/wordprocessingml/2006/main">
        <w:t xml:space="preserve">ଯିହିଜିକଲ 16:24 ଯେ, ତୁମ୍ଭେ ମଧ୍ୟ ଏକ ମହାନ୍ ସ୍ଥାନ ନିର୍ମାଣ କରିଅଛ ଓ ପ୍ରତ୍ୟେକ ରାସ୍ତାରେ ତୁମ୍ଭକୁ ଉଚ୍ଚ ସ୍ଥାନ କରିଅଛ।</w:t>
      </w:r>
    </w:p>
    <w:p/>
    <w:p>
      <w:r xmlns:w="http://schemas.openxmlformats.org/wordprocessingml/2006/main">
        <w:t xml:space="preserve">ଯିହିଜିକଲ ୧: 24: ୨ In ରେ, ପ୍ରତ୍ୟେକ ରାସ୍ତାରେ ଉଚ୍ଚ ସ୍ଥାନ ନିର୍ମାଣ ପାଇଁ God ଶ୍ବର ଲୋକମାନଙ୍କୁ ଭର୍ତ୍ସନା କରନ୍ତି |</w:t>
      </w:r>
    </w:p>
    <w:p/>
    <w:p>
      <w:r xmlns:w="http://schemas.openxmlformats.org/wordprocessingml/2006/main">
        <w:t xml:space="preserve">1. ମୂର୍ତ୍ତିପୂଜା ବିପଦ: ଉଚ୍ଚ ସ୍ଥାନ ସୃଷ୍ଟି କରିବାର ଉତ୍ସାହକୁ କିପରି ପ୍ରତିରୋଧ କରାଯିବ |</w:t>
      </w:r>
    </w:p>
    <w:p/>
    <w:p>
      <w:r xmlns:w="http://schemas.openxmlformats.org/wordprocessingml/2006/main">
        <w:t xml:space="preserve">Faith। ବିଶ୍ୱାସର ଶକ୍ତି: ଉଚ୍ଚ ସ୍ଥାନ ପରିବର୍ତ୍ତେ କିପରି ଭଗବାନଙ୍କ ଉପରେ ନିର୍ଭର କରିବେ |</w:t>
      </w:r>
    </w:p>
    <w:p/>
    <w:p>
      <w:r xmlns:w="http://schemas.openxmlformats.org/wordprocessingml/2006/main">
        <w:t xml:space="preserve">1. ଯାତ୍ରା 20: 3-5 - "ମୋ ଆଗରେ ତୁମର ଅନ୍ୟ ଦେବତା ରହିବ ନାହିଁ।"</w:t>
      </w:r>
    </w:p>
    <w:p/>
    <w:p>
      <w:r xmlns:w="http://schemas.openxmlformats.org/wordprocessingml/2006/main">
        <w:t xml:space="preserve">2. ଗୀତସଂହିତା 33:12 - "ଯେଉଁ ଦେଶ ପରମେଶ୍ୱର ପ୍ରଭୁ ଅଟନ୍ତି, ସେ ଧନ୍ୟ।"</w:t>
      </w:r>
    </w:p>
    <w:p/>
    <w:p>
      <w:r xmlns:w="http://schemas.openxmlformats.org/wordprocessingml/2006/main">
        <w:t xml:space="preserve">ଯିହିଜିକଲ 16:25 ତୁମ୍ଭେ ପ୍ରତ୍ୟେକ ପଥରେ ତୁମ୍ଭର ଉଚ୍ଚ ସ୍ଥାନ ନିର୍ମାଣ କରିଅଛ, ଏବଂ ତୁମ୍ଭର ସ beauty ନ୍ଦର୍ଯ୍ୟକୁ ଘୃଣା କରାଇଅଛ।</w:t>
      </w:r>
    </w:p>
    <w:p/>
    <w:p>
      <w:r xmlns:w="http://schemas.openxmlformats.org/wordprocessingml/2006/main">
        <w:t xml:space="preserve">His ଶ୍ବର ତାଙ୍କ ଲୋକମାନଙ୍କର ମିଥ୍ୟା ଉପାସନା ଏବଂ ତାଙ୍କର ମାନଦଣ୍ଡକୁ ଅବମାନନା କରି ଅସନ୍ତୁଷ୍ଟ |</w:t>
      </w:r>
    </w:p>
    <w:p/>
    <w:p>
      <w:r xmlns:w="http://schemas.openxmlformats.org/wordprocessingml/2006/main">
        <w:t xml:space="preserve">:: God's ଶ୍ବରଙ୍କ ଲୋକମାନେ ଏକାକୀ ଭଗବାନଙ୍କୁ ଉପାସନା କରିବା ଜରୁରୀ |</w:t>
      </w:r>
    </w:p>
    <w:p/>
    <w:p>
      <w:r xmlns:w="http://schemas.openxmlformats.org/wordprocessingml/2006/main">
        <w:t xml:space="preserve">୨: ଉପାସନା ଯାହା ଭଗବାନଙ୍କୁ ପ୍ରସନ୍ନ କରେ |</w:t>
      </w:r>
    </w:p>
    <w:p/>
    <w:p>
      <w:r xmlns:w="http://schemas.openxmlformats.org/wordprocessingml/2006/main">
        <w:t xml:space="preserve">1: ଯାତ୍ରା 20: 3-4 ମୋ ଆଗରେ ତୁମର ଅନ୍ୟ ଦେବତା ରହିବ ନାହିଁ | ଆପଣ ନିଜ ପାଇଁ ଏକ ଖୋଦିତ ପ୍ରତିମା କିମ୍ବା ଉପର ସ୍ୱର୍ଗରେ, କିମ୍ବା ତଳେ ଥିବା ପୃଥିବୀରେ କିମ୍ବା ପୃଥିବୀ ତଳେ ଥିବା ଜଳର କ lik ଣସି ସମାନତା ତିଆରି କରିବେ ନାହିଁ |</w:t>
      </w:r>
    </w:p>
    <w:p/>
    <w:p>
      <w:r xmlns:w="http://schemas.openxmlformats.org/wordprocessingml/2006/main">
        <w:t xml:space="preserve">ଯୋହନ ଲିଖିତ ସୁସମାଗ୍ଭର 2: ଯୋହନ 4: 23-24 କିନ୍ତୁ ସମୟ ଆସୁଛି, ଏବଂ ବର୍ତ୍ତମାନ ଏଠାରେ ଅଛି, ଯେତେବେଳେ ପ୍ରକୃତ ଉପାସକମାନେ ଆତ୍ମା ଓ ସତ୍ୟରେ ପିତାଙ୍କୁ ଉପାସନା କରିବେ, କାରଣ ପିତା ଏପରି ଲୋକମାନଙ୍କୁ ତାଙ୍କ ଉପାସନା କରିବାକୁ ଚାହୁଁଛନ୍ତି। ଭଗବାନ ଆତ୍ମା, ଏବଂ ଯେଉଁମାନେ ତାଙ୍କୁ ଉପାସନା କରନ୍ତି ସେମାନେ ଆତ୍ମା ଏବଂ ସତ୍ୟରେ ଉପାସନା କରିବା ଆବଶ୍ୟକ |</w:t>
      </w:r>
    </w:p>
    <w:p/>
    <w:p>
      <w:r xmlns:w="http://schemas.openxmlformats.org/wordprocessingml/2006/main">
        <w:t xml:space="preserve">ଯିହିଜିକଲ 16:26 ତୁମ୍ଭେ ମଧ୍ୟ ମିଶରୀୟମାନଙ୍କ ସହିତ ବ୍ୟଭିଚାର କରିଅଛ। ଏବଂ ତୁମ୍ଭେ ମୋର ବ୍ୟଭିଚାର ବୃଦ୍ଧି କରିଅଛ।</w:t>
      </w:r>
    </w:p>
    <w:p/>
    <w:p>
      <w:r xmlns:w="http://schemas.openxmlformats.org/wordprocessingml/2006/main">
        <w:t xml:space="preserve">ପଡ଼ୋଶୀ ମିଶରୀୟମାନଙ୍କ ସହିତ ବ୍ୟଭିଚାର କରିଥିବାରୁ Israel ଶ୍ବର ଇସ୍ରାଏଲର ଲୋକମାନଙ୍କ ଉପରେ କ୍ରୋଧିତ ହେଲେ |</w:t>
      </w:r>
    </w:p>
    <w:p/>
    <w:p>
      <w:r xmlns:w="http://schemas.openxmlformats.org/wordprocessingml/2006/main">
        <w:t xml:space="preserve">1. "God ଶ୍ବରଙ୍କ ନିକଟକୁ ଯାଅ ଏବଂ ଅନୁତାପ କର: ଯିହିଜିକଲ 16:26 ର ଏକ ଅଧ୍ୟୟନ |"</w:t>
      </w:r>
    </w:p>
    <w:p/>
    <w:p>
      <w:r xmlns:w="http://schemas.openxmlformats.org/wordprocessingml/2006/main">
        <w:t xml:space="preserve">2. "Holy ଶ୍ବର ପବିତ୍ରତା ଚାହାଁନ୍ତି: ଯିହିଜିକଲ 16:26 ରେ ଇସ୍ରାଏଲର ଉଦାହରଣରୁ ଶିକ୍ଷା |"</w:t>
      </w:r>
    </w:p>
    <w:p/>
    <w:p>
      <w:r xmlns:w="http://schemas.openxmlformats.org/wordprocessingml/2006/main">
        <w:t xml:space="preserve">୧ କରିନ୍ଥୀୟ :: ୧-20-୧ - - "ଯ sexual ନ ଅନ ality ତିକତାରୁ ପଳାନ୍ତୁ। ଅନ୍ୟ ସମସ୍ତ ପାପ ଶରୀର ବାହାରେ, କିନ୍ତୁ ଯ ually ନ ଅନ immor ତିକ ବ୍ୟକ୍ତି ନିଜ ଶରୀର ବିରୁଦ୍ଧରେ ପାପ କରେ।"</w:t>
      </w:r>
    </w:p>
    <w:p/>
    <w:p>
      <w:r xmlns:w="http://schemas.openxmlformats.org/wordprocessingml/2006/main">
        <w:t xml:space="preserve">2. ଯାକୁବ 4: 7-8 -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ନିଜକୁ ଶୁଦ୍ଧ କର | ହୃଦୟ, ତୁମେ ଦ୍ୱିଗୁଣିତ। "</w:t>
      </w:r>
    </w:p>
    <w:p/>
    <w:p>
      <w:r xmlns:w="http://schemas.openxmlformats.org/wordprocessingml/2006/main">
        <w:t xml:space="preserve">ଯିହିଜିକଲ 16:27 ଅତଏବ, ମୁଁ ତୁମ୍ଭ ଉପରେ ମୋର ହାତ ବ and ଼ାଇଲି ଓ ତୁମ୍ଭର ସାଧାରଣ ଖାଦ୍ୟକୁ ହ୍ରାସ କଲି। ତୁମ୍ଭକୁ ଘୃଣା କରୁଥିବା ପଲେଷ୍ଟୀୟର କନ୍ୟାଗଣ, ଯେଉଁମାନେ ତୁମ୍ଭର ଲଜ୍ଜାଜନକ କାର୍ଯ୍ୟ ପାଇଁ ଲଜ୍ଜିତ, ମୁଁ ତୁମ୍ଭକୁ ଘୃଣା କରେ।</w:t>
      </w:r>
    </w:p>
    <w:p/>
    <w:p>
      <w:r xmlns:w="http://schemas.openxmlformats.org/wordprocessingml/2006/main">
        <w:t xml:space="preserve">ସେମାନଙ୍କର ଶତ୍ରୁ, ପଲେଷ୍ଟୀୟ ନାରୀମାନଙ୍କ ହସ୍ତରେ ସମର୍ପଣ କରି Israel ଶ୍ବର ଇସ୍ରାଏଲକୁ ଦଣ୍ଡିତ କଲେ |</w:t>
      </w:r>
    </w:p>
    <w:p/>
    <w:p>
      <w:r xmlns:w="http://schemas.openxmlformats.org/wordprocessingml/2006/main">
        <w:t xml:space="preserve">1. ପାପର ପରିଣାମ: ଯିହିଜିକଲ 16:27 ଉପରେ ଏକ ଅଧ୍ୟୟନ |</w:t>
      </w:r>
    </w:p>
    <w:p/>
    <w:p>
      <w:r xmlns:w="http://schemas.openxmlformats.org/wordprocessingml/2006/main">
        <w:t xml:space="preserve">God's ଶ୍ବରଙ୍କ ଅନୁଶାସନ: ଯିହିଜିକଲ 16:27 ମାଧ୍ୟମରେ ତାଙ୍କ ନ୍ୟାୟ ବୁ standing ିବା |</w:t>
      </w:r>
    </w:p>
    <w:p/>
    <w:p>
      <w:r xmlns:w="http://schemas.openxmlformats.org/wordprocessingml/2006/main">
        <w:t xml:space="preserve">1. ରୋମୀୟ ୨: -5- - - କିମ୍ବା ଆପଣ ତାଙ୍କ ଦୟା, ଧ ance ର୍ଯ୍ୟ ଏବଂ ଧ patience ର୍ଯ୍ୟର ଧନ ବିଷୟରେ ଅନୁମାନ କରୁଛନ୍ତି, ଜାଣି ନାହାଁନ୍ତି ଯେ God's ଶ୍ବରଙ୍କ ଦୟା ଆପଣଙ୍କୁ ଅନୁତାପକୁ ଆଣିବା ପାଇଁ ଉଦ୍ଦିଷ୍ଟ? କିନ୍ତୁ ଆପଣଙ୍କର କଠିନ ଏବଂ ଅଜ୍ଞାତ ହୃଦୟ ହେତୁ ଆପଣ ସଂରକ୍ଷଣ କରୁଛନ୍ତି | କ୍ରୋଧ ଦିନ ନିଜ ପାଇଁ କ୍ରୋଧ କର ଯେତେବେଳେ God's ଶ୍ବରଙ୍କ ଧାର୍ମିକ ବିଚାର ପ୍ରକାଶ ପାଇବ। "</w:t>
      </w:r>
    </w:p>
    <w:p/>
    <w:p>
      <w:r xmlns:w="http://schemas.openxmlformats.org/wordprocessingml/2006/main">
        <w:t xml:space="preserve">2. ଏବ୍ରୀ 12: 5-6 - "ଏବଂ ତୁମେ ଉପଦେଶକୁ ଭୁଲି ଯାଇଛ, ଯାହା ତୁମକୁ ପୁତ୍ର ଭାବରେ ସମ୍ବୋଧନ କରେ? ହେ ମୋର ପୁତ୍ର, ପ୍ରଭୁଙ୍କ ଅନୁଶାସନକୁ ହାଲୁକା ଭାବରେ ଗ୍ରହଣ କର ନାହିଁ କିମ୍ବା ତାଙ୍କ ଦ୍ୱାରା ଭର୍ତ୍ସନା କରିବା ସମୟରେ କ୍ଳାନ୍ତ ହୁଅ ନାହିଁ। କାରଣ ପ୍ରଭୁ ତାହାଙ୍କୁ ଅନୁଶାସନ କରନ୍ତି। ସେ ଗ୍ରହଣ କରୁଥିବା ପ୍ରତ୍ୟେକ ପୁତ୍ରକୁ ଭଲ ପାଆନ୍ତି ଏବଂ ଦଣ୍ଡ ଦିଅନ୍ତି |</w:t>
      </w:r>
    </w:p>
    <w:p/>
    <w:p>
      <w:r xmlns:w="http://schemas.openxmlformats.org/wordprocessingml/2006/main">
        <w:t xml:space="preserve">ଯିହିଜିକଲ 16:28 ତୁମ୍ଭେ ଅଶୂରୀୟମାନଙ୍କ ସହିତ ବେଶ୍ୟା ଖେଳିଲ, କାରଣ ତୁମ୍ଭେ ଅସନ୍ତୁଷ୍ଟ ନ ଥିଲ। ହଁ, ତୁମ୍ଭେ ସେମାନଙ୍କ ସହିତ ବେଶ୍ୟା ଖେଳିଲ, ତଥାପି ସନ୍ତୁଷ୍ଟ ହୋଇପାରିଲ ନାହିଁ।</w:t>
      </w:r>
    </w:p>
    <w:p/>
    <w:p>
      <w:r xmlns:w="http://schemas.openxmlformats.org/wordprocessingml/2006/main">
        <w:t xml:space="preserve">ଯିହିଜିକଲ 16:28 ଏକ ଅସନ୍ତୁଷ୍ଟ, ବ୍ୟଭିଚାର ଜୀବନଶ of ଳୀର ପରିଣାମ ବର୍ଣ୍ଣନା କରେ |</w:t>
      </w:r>
    </w:p>
    <w:p/>
    <w:p>
      <w:r xmlns:w="http://schemas.openxmlformats.org/wordprocessingml/2006/main">
        <w:t xml:space="preserve">1. "ଅସନ୍ତୁଷ୍ଟ ଇଚ୍ଛାର ମୂଲ୍ୟ"</w:t>
      </w:r>
    </w:p>
    <w:p/>
    <w:p>
      <w:r xmlns:w="http://schemas.openxmlformats.org/wordprocessingml/2006/main">
        <w:t xml:space="preserve">2. "ବ୍ୟଭିଚାରର ବିପଦ"</w:t>
      </w:r>
    </w:p>
    <w:p/>
    <w:p>
      <w:r xmlns:w="http://schemas.openxmlformats.org/wordprocessingml/2006/main">
        <w:t xml:space="preserve">ହିତୋପଦେଶ 6: 27-29 - "ଜଣେ ଲୋକ ନିଜ କୋଳରେ ନିଆଁ ଲଗାଇ ପାରିବ, ଏବଂ ତାଙ୍କର ପୋଷାକ ଜଳି ପାରିବ ନାହିଁ? ଜଣେ ଗରମ କୋଇଲା ଉପରେ ଯାଇ ପାଦ ପୋଡି ପାରିବ ନାହିଁ? ତେଣୁ ଯିଏ ପଡ଼ୋଶୀଙ୍କ ସ୍ତ୍ରୀ ନିକଟକୁ ଯାଏ? ଯିଏ ତାଙ୍କୁ ଛୁଇଁବ ସେ ନିର୍ଦ୍ଦୋଷ ହେବ ନାହିଁ। "</w:t>
      </w:r>
    </w:p>
    <w:p/>
    <w:p>
      <w:r xmlns:w="http://schemas.openxmlformats.org/wordprocessingml/2006/main">
        <w:t xml:space="preserve">୨ କରିନ୍ଥୀୟ: 18: ୧ - - "ବ୍ୟଭିଚାରରୁ ପଳାୟନ କର। ମନୁଷ୍ୟ କରିଥିବା ପ୍ରତ୍ୟେକ ପାପ ଶରୀର ବିନା ହୋଇଥାଏ; କିନ୍ତୁ ବ୍ୟଭିଚାର କରୁଥିବା ବ୍ୟକ୍ତି ନିଜ ଶରୀର ବିରୁଦ୍ଧରେ ପାପ କରେ।"</w:t>
      </w:r>
    </w:p>
    <w:p/>
    <w:p>
      <w:r xmlns:w="http://schemas.openxmlformats.org/wordprocessingml/2006/main">
        <w:t xml:space="preserve">ଯିହିଜିକଲ 16:29 ତୁମ୍ଭେ କିଣାନ ଦେଶରେ କଲଦୀଯ ପର୍ଯ୍ୟନ୍ତ ନିଜର ବ୍ୟଭିଚାରକୁ ବୃଦ୍ଧି କରିଛ; ତଥାପି ତୁମ୍ଭେ ସନ୍ତୁଷ୍ଟ ନୁହଁ।</w:t>
      </w:r>
    </w:p>
    <w:p/>
    <w:p>
      <w:r xmlns:w="http://schemas.openxmlformats.org/wordprocessingml/2006/main">
        <w:t xml:space="preserve">Israel ଶ୍ବର ଇସ୍ରାଏଲର ଲୋକମାନଙ୍କୁ ଉଭୟ କିଣାନ ଏବଂ କଲଦୀୟ ଦେଶରେ ଅନ immor ତିକ କାର୍ଯ୍ୟ କରିଥିବା ଅଭିଯୋଗ କରିଛନ୍ତି ଏବଂ ସେମାନେ ସେମାନଙ୍କର କାର୍ଯ୍ୟରେ ସନ୍ତୁଷ୍ଟ ନୁହଁନ୍ତି |</w:t>
      </w:r>
    </w:p>
    <w:p/>
    <w:p>
      <w:r xmlns:w="http://schemas.openxmlformats.org/wordprocessingml/2006/main">
        <w:t xml:space="preserve">1. God's ଶ୍ବରଙ୍କ ପ୍ରେମ ଏବଂ ଦୟା ସର୍ତ୍ତମୂଳକ - ତାଙ୍କ ଲୋକମାନଙ୍କର ପାପ ସତ୍ତ୍ .େ |</w:t>
      </w:r>
    </w:p>
    <w:p/>
    <w:p>
      <w:r xmlns:w="http://schemas.openxmlformats.org/wordprocessingml/2006/main">
        <w:t xml:space="preserve">2. ଅବାଧ୍ୟତାର ପରିଣାମ - God's ଶ୍ବରଙ୍କ ଇଚ୍ଛାରୁ ଦୂରେଇ ଯିବା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ଯିରିମିୟ 17: 9 - ହୃଦୟ ସବୁ ଜିନିଷ ଅପେକ୍ଷା ପ୍ରତାରଣା କରେ ଏବଂ ଆରୋଗ୍ୟ ବାହାରେ | କିଏ ଏହାକୁ ବୁ can ିପାରେ?</w:t>
      </w:r>
    </w:p>
    <w:p/>
    <w:p>
      <w:r xmlns:w="http://schemas.openxmlformats.org/wordprocessingml/2006/main">
        <w:t xml:space="preserve">ଯିହିଜିକଲ 16:30 ସଦାପ୍ରଭୁ ପରମେଶ୍ବର କୁହନ୍ତି, "ତୁମ୍ଭର ହୃଦୟ କେତେ ଦୁର୍ବଳ।</w:t>
      </w:r>
    </w:p>
    <w:p/>
    <w:p>
      <w:r xmlns:w="http://schemas.openxmlformats.org/wordprocessingml/2006/main">
        <w:t xml:space="preserve">ସଦାପ୍ରଭୁ ପରମେଶ୍ୱର ଜଣେ ବ୍ୟଭିଗ୍ଭରିଣୀର କାର୍ଯ୍ୟକୁ ନିନ୍ଦା କରନ୍ତି।</w:t>
      </w:r>
    </w:p>
    <w:p/>
    <w:p>
      <w:r xmlns:w="http://schemas.openxmlformats.org/wordprocessingml/2006/main">
        <w:t xml:space="preserve">1. ଅବିଶ୍ୱାସୀ ଦୁନିଆରେ ଆମେ କିପରି God's ଶ୍ବରଙ୍କ ଆଦେଶ ପାଳନ କରିବା?</w:t>
      </w:r>
    </w:p>
    <w:p/>
    <w:p>
      <w:r xmlns:w="http://schemas.openxmlformats.org/wordprocessingml/2006/main">
        <w:t xml:space="preserve">2. ଆମର ପାପ ସତ୍ତ୍ God's ଶ୍ବରଙ୍କ ପ୍ରେମ ଏବଂ କ୍ଷମା |</w:t>
      </w:r>
    </w:p>
    <w:p/>
    <w:p>
      <w:r xmlns:w="http://schemas.openxmlformats.org/wordprocessingml/2006/main">
        <w:t xml:space="preserve">ରୋମୀୟ: 23: ୨ - - "କାରଣ ସମସ୍ତେ ପାପ କରିଛନ୍ତି ଏବଂ God ଶ୍ବରଙ୍କ ଗ glory ରବରୁ ବଞ୍ଚିତ ହୋଇଛନ୍ତି।"</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ଯିହିଜିକଲ ୧: 31: ୧ In ରେ, ତୁମେ ପ୍ରତ୍ୟେକ ପଥରେ ନିଜର ପ୍ରତିଷ୍ଠିତ ସ୍ଥାନ ନିର୍ମାଣ କର ଏବଂ ପ୍ରତ୍ୟେକ ରାସ୍ତାରେ ତୁମର ଉଚ୍ଚ ସ୍ଥାନ ସୃଷ୍ଟି କର; ତୁମ୍ଭେ ବେଶ୍ୟା ପରି ହୋଇ ନାହଁ।</w:t>
      </w:r>
    </w:p>
    <w:p/>
    <w:p>
      <w:r xmlns:w="http://schemas.openxmlformats.org/wordprocessingml/2006/main">
        <w:t xml:space="preserve">ପ୍ରତ୍ୟେକ ରାସ୍ତାରେ ଯଜ୍ଞ ଏବଂ ଏକ ଉଚ୍ଚ ସ୍ଥାନ ନିର୍ମାଣ କରିବା ଏବଂ ବେଶ୍ୟା ପାଇଁ ଦେୟକୁ ସମ୍ମାନ ନକରିବା ପାଇଁ ଭଗବାନ ଲୋକମାନଙ୍କୁ ଭର୍ତ୍ସନା କରନ୍ତି |</w:t>
      </w:r>
    </w:p>
    <w:p/>
    <w:p>
      <w:r xmlns:w="http://schemas.openxmlformats.org/wordprocessingml/2006/main">
        <w:t xml:space="preserve">1. ମୂର୍ତ୍ତିପୂଜା ଏବଂ ଗର୍ବର God's ଶ୍ବରଙ୍କ ଭର୍ତ୍ସନା |</w:t>
      </w:r>
    </w:p>
    <w:p/>
    <w:p>
      <w:r xmlns:w="http://schemas.openxmlformats.org/wordprocessingml/2006/main">
        <w:t xml:space="preserve">2. ନମ୍ରତା ଏବଂ ସମ୍ମାନର ଶକ୍ତି |</w:t>
      </w:r>
    </w:p>
    <w:p/>
    <w:p>
      <w:r xmlns:w="http://schemas.openxmlformats.org/wordprocessingml/2006/main">
        <w:t xml:space="preserve">ହିତୋପଦେଶ 16:18 - "ଅହଂକାର ବିନାଶ ପୂର୍ବରୁ ଏବଂ ଅହଂକାରୀ ଆତ୍ମା ପତନ ପୂର୍ବରୁ ଯାଏ।"</w:t>
      </w:r>
    </w:p>
    <w:p/>
    <w:p>
      <w:r xmlns:w="http://schemas.openxmlformats.org/wordprocessingml/2006/main">
        <w:t xml:space="preserve">ରୋମୀୟ ୧: 10: ୧୦ - "ଭାଇଚାରା ପ୍ରେମ ସହିତ ପରସ୍ପରକୁ ଦୟାଳୁ ହୁଅ; ସମ୍ମାନରେ ପରସ୍ପରକୁ ପସନ୍ଦ କର।"</w:t>
      </w:r>
    </w:p>
    <w:p/>
    <w:p>
      <w:r xmlns:w="http://schemas.openxmlformats.org/wordprocessingml/2006/main">
        <w:t xml:space="preserve">ଯିହିଜିକଲ 16:32 କିନ୍ତୁ ଜଣେ ସ୍ତ୍ରୀ ଭାବରେ ବ୍ୟଭିଚାର କରେ, ଯିଏ ନିଜ ସ୍ୱାମୀ ବଦଳରେ ଅପରିଚିତ ଲୋକଙ୍କୁ ନେଇଯାଏ!</w:t>
      </w:r>
    </w:p>
    <w:p/>
    <w:p>
      <w:r xmlns:w="http://schemas.openxmlformats.org/wordprocessingml/2006/main">
        <w:t xml:space="preserve">ଏହି ପର୍ଯ୍ୟାୟରେ ଜଣେ ପତ୍ନୀଙ୍କ ବିଷୟରେ କୁହାଯାଇଛି ଯିଏ ତାଙ୍କ ସ୍ୱାମୀଙ୍କ ପ୍ରତି ବିଶ୍ୱାସଘାତକତା କରିଛନ୍ତି ଏବଂ ଏହା ବଦଳରେ ଅପରିଚିତ ଲୋକଙ୍କୁ ନେଇଛନ୍ତି।</w:t>
      </w:r>
    </w:p>
    <w:p/>
    <w:p>
      <w:r xmlns:w="http://schemas.openxmlformats.org/wordprocessingml/2006/main">
        <w:t xml:space="preserve">:: ବ୍ୟଭିଚାର ହେଉଛି ଏକ ପାପ - ବ୍ୟଭିଚାରର ପରିଣାମ ଏବଂ ସଂପର୍କରେ ବିଶ୍ୱସ୍ତତାର ମହତ୍ତ୍ୱ ବିଷୟରେ ଏକ ବାର୍ତ୍ତା |</w:t>
      </w:r>
    </w:p>
    <w:p/>
    <w:p>
      <w:r xmlns:w="http://schemas.openxmlformats.org/wordprocessingml/2006/main">
        <w:t xml:space="preserve">୨: God ଶ୍ବରଙ୍କ ପ୍ରେମ ଏବଂ କ୍ଷମା - ଯେଉଁମାନେ God ଶ୍ବରଙ୍କଠାରୁ ବିଚ୍ୟୁତ ହୋଇଛନ୍ତି ସେମାନଙ୍କ ପାଇଁ ଆଶା ଏବଂ ମୁକ୍ତିର ବାର୍ତ୍ତା |</w:t>
      </w:r>
    </w:p>
    <w:p/>
    <w:p>
      <w:r xmlns:w="http://schemas.openxmlformats.org/wordprocessingml/2006/main">
        <w:t xml:space="preserve">1: ଏବ୍ରୀ 13: 4 - ବିବାହ ସମସ୍ତଙ୍କ ମଧ୍ୟରେ ସମ୍ମାନର ସହିତ ପାଳନ କରାଯାଉ ଏବଂ ବିବାହ ଶଯ୍ୟାକୁ ଅପରିଷ୍କାର କରାଯାଉ, କାରଣ God ଶ୍ବର ଯ the ନ ଅନ al ତିକ ଏବଂ ବ୍ୟଭିଚାରର ବିଚାର କରିବେ |</w:t>
      </w:r>
    </w:p>
    <w:p/>
    <w:p>
      <w:r xmlns:w="http://schemas.openxmlformats.org/wordprocessingml/2006/main">
        <w:t xml:space="preserve">୨: ୧ କରିନ୍ଥୀୟ: 18: ୧ - - ଯ sexual ନ ଶୋଷଣରୁ ପଳାୟନ କର | ଜଣେ ବ୍ୟକ୍ତି କରିଥିବା ଅନ୍ୟ ସମସ୍ତ ପାପ ଶରୀର ବାହାରେ, କିନ୍ତୁ ଯ ually ନ ଅନ immor ତିକ ବ୍ୟକ୍ତି ନିଜ ଶରୀର ବିରୁଦ୍ଧରେ ପାପ କରେ |</w:t>
      </w:r>
    </w:p>
    <w:p/>
    <w:p>
      <w:r xmlns:w="http://schemas.openxmlformats.org/wordprocessingml/2006/main">
        <w:t xml:space="preserve">ଯିହିଜିକଲ 16:33 ସେମାନେ ସମସ୍ତ ବେଶ୍ୟାମାନଙ୍କୁ ଉପହାର ଦିଅନ୍ତି।</w:t>
      </w:r>
    </w:p>
    <w:p/>
    <w:p>
      <w:r xmlns:w="http://schemas.openxmlformats.org/wordprocessingml/2006/main">
        <w:t xml:space="preserve">His ଶ୍ବର ଇସ୍ରାଏଲର ଲୋକମାନଙ୍କୁ ତାଙ୍କ ପ୍ରତି ଅବିଶ୍ୱାସୀତା ଏବଂ ତାଙ୍କ ବଦଳରେ ପ୍ରେମୀଯୁଗଳଙ୍କୁ ଉପହାର ଦେବା ପାଇଁ ଭର୍ତ୍ସନା କରନ୍ତି |</w:t>
      </w:r>
    </w:p>
    <w:p/>
    <w:p>
      <w:r xmlns:w="http://schemas.openxmlformats.org/wordprocessingml/2006/main">
        <w:t xml:space="preserve">1. God ଶ୍ବରଙ୍କ ପ୍ରତି ଅବିଶ୍ୱାସର ପରିଣାମ |</w:t>
      </w:r>
    </w:p>
    <w:p/>
    <w:p>
      <w:r xmlns:w="http://schemas.openxmlformats.org/wordprocessingml/2006/main">
        <w:t xml:space="preserve">God ଶ୍ବରଙ୍କ ପ୍ରତି ବିଶ୍ୱସ୍ତତାର ପୁରସ୍କାର |</w:t>
      </w:r>
    </w:p>
    <w:p/>
    <w:p>
      <w:r xmlns:w="http://schemas.openxmlformats.org/wordprocessingml/2006/main">
        <w:t xml:space="preserve">1. ମାଥିଉ 22: 37-40 - ଯୀଶୁ କହିଥିଲେ, ତୁମେ ପ୍ରଭୁ ତୁମର God ଶ୍ୱରଙ୍କୁ ସମସ୍ତ ହୃଦୟ, ସମସ୍ତ ପ୍ରାଣ ଏବଂ ସମସ୍ତ ମନ ସହିତ ପ୍ରେମ କରିବ |</w:t>
      </w:r>
    </w:p>
    <w:p/>
    <w:p>
      <w:r xmlns:w="http://schemas.openxmlformats.org/wordprocessingml/2006/main">
        <w:t xml:space="preserve">ହିତୋପଦେଶ :: -6- - - ହୃଦୟ ସହିତ ପ୍ରଭୁଙ୍କ ଉପରେ ଭରସା କର, ଏବଂ ନିଜ ବୁ understanding ାମଣା ଉପରେ ନିର୍ଭର କର ନାହିଁ |</w:t>
      </w:r>
    </w:p>
    <w:p/>
    <w:p>
      <w:r xmlns:w="http://schemas.openxmlformats.org/wordprocessingml/2006/main">
        <w:t xml:space="preserve">ଯିହିଜିକଲ ୧: 34: 34: ଏବଂ ତୁମର ବ୍ୟଭିଚାରରେ ଅନ୍ୟ ମହିଳାମାନଙ୍କଠାରୁ ବିପରୀତ ଅଟେ, କିନ୍ତୁ ବେଶ୍ୟାବୃତ୍ତି କରିବାକୁ କେହି ତୁମକୁ ଅନୁସରଣ କରନ୍ତି ନାହିଁ, ଏବଂ ତୁମେ ପୁରସ୍କାର ଦେବ, ଏବଂ ତୁମକୁ କ reward ଣସି ପୁରସ୍କାର ଦିଆଯାଉ ନାହିଁ, ତେଣୁ ତୁମେ ବିପରୀତ।</w:t>
      </w:r>
    </w:p>
    <w:p/>
    <w:p>
      <w:r xmlns:w="http://schemas.openxmlformats.org/wordprocessingml/2006/main">
        <w:t xml:space="preserve">ଏହି ପର୍ଯ୍ୟାୟରେ ଜଣେ ମହିଳାଙ୍କ ଅବିଶ୍ୱସନୀୟତା ଏବଂ ସେ କିପରି ନିଜର ବେଶ୍ୟାବୃତ୍ତିରେ ଅନ୍ୟ ମହିଳାଙ୍କ ବିପକ୍ଷରେ ଅଛନ୍ତି, ସେ ବିଷୟରେ କୁହନ୍ତି, ଯେହେତୁ ସେ ପୁରସ୍କାର ଦିଅନ୍ତି କିନ୍ତୁ ଗୋଟିଏ ପାଇଲେ ନାହିଁ |</w:t>
      </w:r>
    </w:p>
    <w:p/>
    <w:p>
      <w:r xmlns:w="http://schemas.openxmlformats.org/wordprocessingml/2006/main">
        <w:t xml:space="preserve">1. ବିଶ୍ୱାସଘାତକତା ଏବଂ ଏପରି କାର୍ଯ୍ୟର ପରିଣାମ ବିରୁଦ୍ଧରେ God's ଶ୍ବରଙ୍କ ଚେତାବନୀ |</w:t>
      </w:r>
    </w:p>
    <w:p/>
    <w:p>
      <w:r xmlns:w="http://schemas.openxmlformats.org/wordprocessingml/2006/main">
        <w:t xml:space="preserve">2. ନି less ସ୍ୱାର୍ଥପରତା ଏବଂ କୃତଜ୍ଞତାର ଗୁରୁତ୍ୱ |</w:t>
      </w:r>
    </w:p>
    <w:p/>
    <w:p>
      <w:r xmlns:w="http://schemas.openxmlformats.org/wordprocessingml/2006/main">
        <w:t xml:space="preserve">ହିତୋପଦେଶ :: -5- - କାରଣ ଜଣେ ଅଜବ ସ୍ତ୍ରୀର ଓଠ ମହୁଫେଣା ପରି ପଡ଼େ, ଏବଂ ପାଟି ତେଲ ଅପେକ୍ଷା ଚିକ୍କଣ: କିନ୍ତୁ ତା’ର ଶେଷ କୀଟ ପରି ତିକ୍ତ, ଦୁଇ ଧାରିଆ ଖଣ୍ଡା ପରି ତୀକ୍ଷ୍ଣ | ତା’ର ପାଦ ମୃତ୍ୟୁକୁ ଯାଏ; ତାଙ୍କର ପାଦ ନର୍କକୁ ଧରିଥାଏ।</w:t>
      </w:r>
    </w:p>
    <w:p/>
    <w:p>
      <w:r xmlns:w="http://schemas.openxmlformats.org/wordprocessingml/2006/main">
        <w:t xml:space="preserve">ହିତୋପଦେଶ 6:32 - କିନ୍ତୁ ଯେକେହି ସ୍ତ୍ରୀ ସହିତ ବ୍ୟଭିଚାର କରେ, ସେ ବୁ understanding ିବାର ଅଭାବ କରେ: ଯିଏ ଏହା କରେ, ସେ ନିଜ ପ୍ରାଣକୁ ନଷ୍ଟ କରିଦିଏ |</w:t>
      </w:r>
    </w:p>
    <w:p/>
    <w:p>
      <w:r xmlns:w="http://schemas.openxmlformats.org/wordprocessingml/2006/main">
        <w:t xml:space="preserve">ଯିହିଜିକଲ 16:35 ଅତଏବ, ବେଶ୍ୟା, ସଦାପ୍ରଭୁଙ୍କ ବାକ୍ୟ ଶୁଣ:</w:t>
      </w:r>
    </w:p>
    <w:p/>
    <w:p>
      <w:r xmlns:w="http://schemas.openxmlformats.org/wordprocessingml/2006/main">
        <w:t xml:space="preserve">ସଦାପ୍ରଭୁ ଯିରୁଶାଲମର ଲୋକମାନଙ୍କୁ ତାଙ୍କ ପ୍ରତି ଅବିଶ୍ୱାସୀ ବୋଲି ନିନ୍ଦା କଲେ।</w:t>
      </w:r>
    </w:p>
    <w:p/>
    <w:p>
      <w:r xmlns:w="http://schemas.openxmlformats.org/wordprocessingml/2006/main">
        <w:t xml:space="preserve">1: ଆମ୍ଭେମାନେ ସଦାପ୍ରଭୁଙ୍କ ପ୍ରତି ବିଶ୍ୱସ୍ତ ରହିବା ଏବଂ ଯିରୁଶାଲମର ଲୋକମାନଙ୍କ ପରି ହେବା ଉଚିତ୍ ନୁହେଁ |</w:t>
      </w:r>
    </w:p>
    <w:p/>
    <w:p>
      <w:r xmlns:w="http://schemas.openxmlformats.org/wordprocessingml/2006/main">
        <w:t xml:space="preserve">2: ସଦାପ୍ରଭୁଙ୍କ ଆଜ୍ଞା ପାଳନ କର ଏବଂ ତାଙ୍କର ଦୟା ପାଇବା ପାଇଁ ଆମର ପାପରୁ ଅନୁତାପ କର |</w:t>
      </w:r>
    </w:p>
    <w:p/>
    <w:p>
      <w:r xmlns:w="http://schemas.openxmlformats.org/wordprocessingml/2006/main">
        <w:t xml:space="preserve">1: ଯିରିମିୟ 3: 1-2 "ଯଦି କ man ଣସି ପୁରୁଷ ନିଜ ପତ୍ନୀକୁ ଛାଡପତ୍ର ଦିଏ ଏବଂ ସେ ତାଙ୍କୁ ଛାଡି ଅନ୍ୟ ପୁରୁଷକୁ ବିବାହ କରେ, ତେବେ ସେ ପୁନର୍ବାର ତାଙ୍କ ନିକଟକୁ ଫେରି ଆସିବ କି? ଦେଶ ସମ୍ପୂର୍ଣ୍ଣ ରୂପେ ଅପବିତ୍ର ହେବ ନାହିଁ କି? କିନ୍ତୁ ତୁମେ ଅନେକ ପ୍ରେମୀ ଯୁଗଳଙ୍କ ସହିତ ବେଶ୍ୟା ଭାବରେ ବାସ କରିଛ? ତୁମେ ବର୍ତ୍ତମାନ ମୋ ପାଖକୁ ଫେରି ଆସିଛ କି? "</w:t>
      </w:r>
    </w:p>
    <w:p/>
    <w:p>
      <w:r xmlns:w="http://schemas.openxmlformats.org/wordprocessingml/2006/main">
        <w:t xml:space="preserve">୨: ଯାକୁବ :: -10-"" ତେବେ God ଶ୍ବରଙ୍କ ନିକଟରେ ନିଜକୁ ସମର୍ପଣ କର। ଶୟତାନକୁ ପ୍ରତିରୋଧ କର, ଏବଂ ସେ ତୁମଠାରୁ ପଳାୟନ କରିବେ। God ଶ୍ବରଙ୍କ ନିକଟକୁ ଆସ ଏବଂ ସେ ତୁମ ନିକଟକୁ ଆସିବେ। ହେ ପାପୀଗଣ, ହାତ ଧୋଇ ଶୁଦ୍ଧ କର। ହୃଦୟ, ହେ ଦ୍ୱିଗୁଣ। ଦୁ ieve ଖ କର, ଶୋକ କର ଓ କାନ୍ଦ।</w:t>
      </w:r>
    </w:p>
    <w:p/>
    <w:p>
      <w:r xmlns:w="http://schemas.openxmlformats.org/wordprocessingml/2006/main">
        <w:t xml:space="preserve">ଯିହିଜିକଲ 16:36 ସଦାପ୍ରଭୁ ସଦାପ୍ରଭୁ କହନ୍ତି। କାରଣ ତୁମର ଅପରିଷ୍କାରତା poured ାଳି ଦିଆଗଲା, ଏବଂ ତୁମର ଉଲଗ୍ନତା ତୁମର ପ୍ରେମୀମାନଙ୍କ ସହିତ, ଏବଂ ତୁମର ଘୃଣ୍ୟ ମୂର୍ତ୍ତିଗୁଡ଼ିକ ଏବଂ ତୁମର ସନ୍ତାନମାନଙ୍କର ରକ୍ତ ଦ୍ୱାରା ଆବିଷ୍କୃତ ହେଲା;</w:t>
      </w:r>
    </w:p>
    <w:p/>
    <w:p>
      <w:r xmlns:w="http://schemas.openxmlformats.org/wordprocessingml/2006/main">
        <w:t xml:space="preserve">ପ୍ରଭୁ God ଶ୍ବର ଇସ୍ରାଏଲର ଲୋକମାନଙ୍କୁ ସେମାନଙ୍କର ଅନ ality ତିକତା ଏବଂ ମୂର୍ତ୍ତିପୂଜା ପାଇଁ ଏବଂ ସେମାନଙ୍କର ସନ୍ତାନମାନଙ୍କୁ ବଳି ରୂପେ ଉତ୍ସର୍ଗ କରିବା ପାଇଁ ନିନ୍ଦା କରନ୍ତି |</w:t>
      </w:r>
    </w:p>
    <w:p/>
    <w:p>
      <w:r xmlns:w="http://schemas.openxmlformats.org/wordprocessingml/2006/main">
        <w:t xml:space="preserve">1. "ନ ality ତିକତାର ଆପୋଷ ବୁ of ାମଣାର ପରିଣାମ"</w:t>
      </w:r>
    </w:p>
    <w:p/>
    <w:p>
      <w:r xmlns:w="http://schemas.openxmlformats.org/wordprocessingml/2006/main">
        <w:t xml:space="preserve">2. "ମୂର୍ତ୍ତିପୂଜା ବିପଦ"</w:t>
      </w:r>
    </w:p>
    <w:p/>
    <w:p>
      <w:r xmlns:w="http://schemas.openxmlformats.org/wordprocessingml/2006/main">
        <w:t xml:space="preserve">1. ଯିରିମିୟ 2: 20-23 - ସେମାନଙ୍କର ଅବିଶ୍ୱାସ ଏବଂ ମୂର୍ତ୍ତିପୂଜା ପାଇଁ ଇସ୍ରାଏଲର God's ଶ୍ବରଙ୍କ ଦୋଷ |</w:t>
      </w:r>
    </w:p>
    <w:p/>
    <w:p>
      <w:r xmlns:w="http://schemas.openxmlformats.org/wordprocessingml/2006/main">
        <w:t xml:space="preserve">2. ହୋଶେୟ 4: 1-3 - ଇସ୍ରାଏଲର ସେମାନଙ୍କର ଅନ al ତିକ ଏବଂ ମୂର୍ତ୍ତିପୂଜା କାର୍ଯ୍ୟ ପାଇଁ God's ଶ୍ବରଙ୍କ ନିନ୍ଦା |</w:t>
      </w:r>
    </w:p>
    <w:p/>
    <w:p>
      <w:r xmlns:w="http://schemas.openxmlformats.org/wordprocessingml/2006/main">
        <w:t xml:space="preserve">ଯିହିଜିକଲ 16:37 ଅତଏବ, ମୁଁ ତୁମ୍ଭର ସମସ୍ତ ପ୍ରେମୀଯୁଗଳଙ୍କୁ ଏକତ୍ର କରିବି, ଯେଉଁମାନଙ୍କ ସହିତ ତୁମ୍ଭେମାନେ ଆନନ୍ଦ କରିଅଛ, ଏବଂ ତୁମ୍ଭେ ଯାହାକୁ ପ୍ରେମ କରିଛ, ସେମାନଙ୍କୁ ଘୃଣା କର। ମୁଁ ଏପରିକି ତୁମ ବିରୁଦ୍ଧରେ ସେମାନଙ୍କୁ ଏକତ୍ର କରିବି ଏବଂ ସେମାନଙ୍କ ଉଲଗ୍ନତାକୁ ଆବିଷ୍କାର କରିବି, ଯେପରି ସେମାନେ ତୁମର ସମସ୍ତ ଉଲଗ୍ନତା ଦେଖିବେ |</w:t>
      </w:r>
    </w:p>
    <w:p/>
    <w:p>
      <w:r xmlns:w="http://schemas.openxmlformats.org/wordprocessingml/2006/main">
        <w:t xml:space="preserve">Love ଶ୍ବର ପ୍ରେମୀ ଏବଂ ଘୃଣା କରୁଥିବା ସମସ୍ତ ପ୍ରେମୀଯୁଗଳଙ୍କୁ ଏକତ୍ର କରିବେ ଏବଂ ସେମାନଙ୍କର ଉଲଗ୍ନତାକୁ ଦଣ୍ଡ ଭାବରେ ପ୍ରକାଶ କରିବେ |</w:t>
      </w:r>
    </w:p>
    <w:p/>
    <w:p>
      <w:r xmlns:w="http://schemas.openxmlformats.org/wordprocessingml/2006/main">
        <w:t xml:space="preserve">1. our ଶ୍ବର ଆମର ସମସ୍ତ ଭୁଲ୍ ଦେଖନ୍ତି ଏବଂ ଚରମ ବିଚାରପତି ଅଟନ୍ତି |</w:t>
      </w:r>
    </w:p>
    <w:p/>
    <w:p>
      <w:r xmlns:w="http://schemas.openxmlformats.org/wordprocessingml/2006/main">
        <w:t xml:space="preserve">2. ଆମେ God's ଶ୍ବରଙ୍କ ଆଦେଶ ପାଳନ କରିବା ପାଇଁ ଯତ୍ନବାନ ହେବା ଏବଂ ଦୂରେଇ ଯିବା ଉଚିତ୍ ନୁହେଁ |</w:t>
      </w:r>
    </w:p>
    <w:p/>
    <w:p>
      <w:r xmlns:w="http://schemas.openxmlformats.org/wordprocessingml/2006/main">
        <w:t xml:space="preserve">1. ଗାଲାତୀୟଙ୍କ ପ୍ରତି ପତ୍ର 6: 7-8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ରୋମୀୟଙ୍କ ପ୍ରତି ପତ୍ର 14:12 ଅତଏବ, ଆମ୍ଭମାନଙ୍କ ମଧ୍ୟରୁ ପ୍ରତ୍ୟେକେ ପରମେଶ୍ୱରଙ୍କ ନିକଟରେ ଏକ ହିସାବ ଦେବେ |</w:t>
      </w:r>
    </w:p>
    <w:p/>
    <w:p>
      <w:r xmlns:w="http://schemas.openxmlformats.org/wordprocessingml/2006/main">
        <w:t xml:space="preserve">ଯିହିଜିକଲ 16:38 ଏବଂ ମୁଁ ତୁମ୍ଭର ବିଚାର କରିବି। ମୁଁ ତୁମ୍ଭକୁ କ୍ରୋଧ ଓ ealous ର୍ଷା ରେ ରକ୍ତ ଦେବି।</w:t>
      </w:r>
    </w:p>
    <w:p/>
    <w:p>
      <w:r xmlns:w="http://schemas.openxmlformats.org/wordprocessingml/2006/main">
        <w:t xml:space="preserve">ସେହିଭଳି ବ୍ୟଭିଚାର ଓ ହତ୍ୟା କରୁଥିବା ମହିଳାମାନଙ୍କୁ ଦଣ୍ଡ ଦେବା ଭଳି Jerusalem ଶ୍ବର ଯିରୁଶାଲମକୁ ସେମାନଙ୍କର ପାପ ପାଇଁ ଦଣ୍ଡ ଦେବେ |</w:t>
      </w:r>
    </w:p>
    <w:p/>
    <w:p>
      <w:r xmlns:w="http://schemas.openxmlformats.org/wordprocessingml/2006/main">
        <w:t xml:space="preserve">1. God's ଶ୍ବରଙ୍କ ନ୍ୟାୟ ଅବିସ୍ମରଣୀୟ: ଯିହିଜିକଲ 16:38 ଉପରେ ଏକ ଅଧ୍ୟୟନ |</w:t>
      </w:r>
    </w:p>
    <w:p/>
    <w:p>
      <w:r xmlns:w="http://schemas.openxmlformats.org/wordprocessingml/2006/main">
        <w:t xml:space="preserve">2. ପାପର ପରିଣାମ: ପ୍ରସଙ୍ଗରେ ଯିହିଜିକଲ 16:38 |</w:t>
      </w:r>
    </w:p>
    <w:p/>
    <w:p>
      <w:r xmlns:w="http://schemas.openxmlformats.org/wordprocessingml/2006/main">
        <w:t xml:space="preserve">ଏବ୍ରୀ 13: 4 - ବିବାହ ସମସ୍ତଙ୍କ ମଧ୍ୟରେ ସମ୍ମାନର ସହିତ ହେବା ଉଚିତ୍ ଏବଂ ବିବାହ ଶଯ୍ୟା ଅପରିଷ୍କାର, କାରଣ God ଶ୍ବର ଯ ually ନ ଅନ al ତିକ ଏବଂ ବ୍ୟଭିଚାରର ବିଚାର କରିବେ |</w:t>
      </w:r>
    </w:p>
    <w:p/>
    <w:p>
      <w:r xmlns:w="http://schemas.openxmlformats.org/wordprocessingml/2006/main">
        <w:t xml:space="preserve">2. ଯିରିମିୟ 5: 9 - ମୁଁ ଏହିସବୁ ପାଇଁ ସେମାନଙ୍କୁ ଦଣ୍ଡ ଦେବି ନାହିଁ କି? ସଦାପ୍ରଭୁ ଏହା କହନ୍ତି। ଏବଂ ମୁଁ ଏହିପରି ଜାତି ପ୍ରତି ପ୍ରତିଶୋଧ ନେବି ନାହିଁ କି?</w:t>
      </w:r>
    </w:p>
    <w:p/>
    <w:p>
      <w:r xmlns:w="http://schemas.openxmlformats.org/wordprocessingml/2006/main">
        <w:t xml:space="preserve">ଯିହିଜିକଲ 16:39 ମୁଁ ତୁମ୍ଭକୁ ମଧ୍ୟ ସେମାନଙ୍କ ହସ୍ତରେ ଦେବି, ଏବଂ ସେମାନେ ତୁମ୍ଭର ମହାନ୍ ସ୍ଥାନକୁ ଫିଙ୍ଗି ଦେବେ ଓ ଉଚ୍ଚସ୍ଥାନଗୁଡ଼ିକୁ ଭାଙ୍ଗି ଦେବେ। ଉଲଗ୍ନ ଏବଂ ଖାଲି</w:t>
      </w:r>
    </w:p>
    <w:p/>
    <w:p>
      <w:r xmlns:w="http://schemas.openxmlformats.org/wordprocessingml/2006/main">
        <w:t xml:space="preserve">ସେମାନଙ୍କର ଅବିଶ୍ୱାସ ପାଇଁ ଯିରୁଶାଲମ ଉପରେ God's ଶ୍ବରଙ୍କ ବିଚାର |</w:t>
      </w:r>
    </w:p>
    <w:p/>
    <w:p>
      <w:r xmlns:w="http://schemas.openxmlformats.org/wordprocessingml/2006/main">
        <w:t xml:space="preserve">:: ତାଙ୍କର ଆଶୀର୍ବାଦ ପାଇବା ପାଇଁ ଆମେ God ଶ୍ବରଙ୍କ ପ୍ରତି ବିଶ୍ୱସ୍ତ ରହିବା ଆବଶ୍ୟକ |</w:t>
      </w:r>
    </w:p>
    <w:p/>
    <w:p>
      <w:r xmlns:w="http://schemas.openxmlformats.org/wordprocessingml/2006/main">
        <w:t xml:space="preserve">୨: ପାପ ଦ୍ୱାରା ପ୍ରଲୋଭିତ ନହେବା ଏବଂ ଏହା ପରିବର୍ତ୍ତେ God's ଶ୍ବରଙ୍କ ନିୟମଗୁଡ଼ିକରେ ସତ୍ୟ ରହିବା ପାଇଁ ଆମେ ସାବଧାନ ହେବା ଆବଶ୍ୟକ |</w:t>
      </w:r>
    </w:p>
    <w:p/>
    <w:p>
      <w:r xmlns:w="http://schemas.openxmlformats.org/wordprocessingml/2006/main">
        <w:t xml:space="preserve">1: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16:40 ସେମାନେ ମଧ୍ୟ ତୁମ୍ଭ ବିରୁଦ୍ଧରେ ଏକ ଦଳ ଆଣିବେ।</w:t>
      </w:r>
    </w:p>
    <w:p/>
    <w:p>
      <w:r xmlns:w="http://schemas.openxmlformats.org/wordprocessingml/2006/main">
        <w:t xml:space="preserve">ଆମର ପାପ ପାଇଁ God's ଶ୍ବରଙ୍କ ଦଣ୍ଡ କଠୋର ହୋଇପାରେ |</w:t>
      </w:r>
    </w:p>
    <w:p/>
    <w:p>
      <w:r xmlns:w="http://schemas.openxmlformats.org/wordprocessingml/2006/main">
        <w:t xml:space="preserve">:: God's ଶ୍ବରଙ୍କ ପ୍ରେମ ଆମ ପାପଠାରୁ ମହାନ୍ |</w:t>
      </w:r>
    </w:p>
    <w:p/>
    <w:p>
      <w:r xmlns:w="http://schemas.openxmlformats.org/wordprocessingml/2006/main">
        <w:t xml:space="preserve">୨: ଅନୁତାପ କ୍ଷମା ଆଣିଥାଏ |</w:t>
      </w:r>
    </w:p>
    <w:p/>
    <w:p>
      <w:r xmlns:w="http://schemas.openxmlformats.org/wordprocessingml/2006/main">
        <w:t xml:space="preserve">1: ଯିଶାଇୟ 1: 18-19 ସଦାପ୍ରଭୁ କୁହନ୍ତି, "ଆସ, ଆସ, ଏକତ୍ର ବିଚାର କରିବା |" "ଯଦିଓ ତୁମର ପାପ ଲାଲ ରଙ୍ଗର, ସେଗୁଡ଼ିକ ତୁଷାର ପରି ଧଳା ହେବ; ଯଦିଓ ସେମାନେ ଲାଲ ରଙ୍ଗର, ସେମାନେ ଲୋମ ପରି ହେବେ।</w:t>
      </w:r>
    </w:p>
    <w:p/>
    <w:p>
      <w:r xmlns:w="http://schemas.openxmlformats.org/wordprocessingml/2006/main">
        <w:t xml:space="preserve">୨: ରୋମୀୟ :: 1-2 ତେଣୁ, ଯେଉଁମାନେ ଖ୍ରୀଷ୍ଟ ଯୀଶୁଙ୍କଠାରେ ଅଛନ୍ତି ସେମାନଙ୍କ ପାଇଁ ବର୍ତ୍ତମାନ କ condemn ଣସି ନିନ୍ଦା ନାହିଁ, କାରଣ ଖ୍ରୀଷ୍ଟ ଯୀଶୁଙ୍କ ମାଧ୍ୟମରେ ଆତ୍ମା ପ୍ରଦାନ କରୁଥିବା ନିୟମ ଆପଣଙ୍କୁ ପାପ ଓ ମୃତ୍ୟୁ ନିୟମରୁ ମୁକ୍ତ କରିଛି।</w:t>
      </w:r>
    </w:p>
    <w:p/>
    <w:p>
      <w:r xmlns:w="http://schemas.openxmlformats.org/wordprocessingml/2006/main">
        <w:t xml:space="preserve">ଯିହିଜିକଲ 16:41 ଏବଂ ସେମାନେ ତୁମ୍ଭର ଗୃହକୁ ଅଗ୍ନିରେ ଦଗ୍ଧ କରିବେ ଓ ଅନେକ ସ୍ତ୍ରୀଲୋକଙ୍କ ସମ୍ମୁଖରେ ତୁମ୍ଭ ଉପରେ ବିଗ୍ଭର କରିବେ। ମୁଁ ତୁମ୍ଭକୁ ବେଶ୍ୟା ବଜାଇବା ବନ୍ଦ କରିବି, ଏବଂ ତୁମ୍ଭେ ଆଉ ଚାକିରୀ ଦେବ ନାହିଁ।</w:t>
      </w:r>
    </w:p>
    <w:p/>
    <w:p>
      <w:r xmlns:w="http://schemas.openxmlformats.org/wordprocessingml/2006/main">
        <w:t xml:space="preserve">God ଶ୍ବର ପାପୀମାନଙ୍କୁ ସେମାନଙ୍କର ଘର ଜାଳିଦେବେ ଏବଂ ଅନେକ ମହିଳାଙ୍କ ଉପସ୍ଥିତିରେ ବିଚାରକୁ ଦଣ୍ଡିତ କରିବେ, ଏବଂ ସେମାନେ ଆଉ ଅନ mo ତିକ କାର୍ଯ୍ୟରେ ଲିପ୍ତ ରହିବେ ନାହିଁ |</w:t>
      </w:r>
    </w:p>
    <w:p/>
    <w:p>
      <w:r xmlns:w="http://schemas.openxmlformats.org/wordprocessingml/2006/main">
        <w:t xml:space="preserve">1. ନ al ତିକ ଅପରାଧର ପରିଣାମ: ଯିହିଜିକଲ 16:41 ର ଏକ ଅଧ୍ୟୟନ |</w:t>
      </w:r>
    </w:p>
    <w:p/>
    <w:p>
      <w:r xmlns:w="http://schemas.openxmlformats.org/wordprocessingml/2006/main">
        <w:t xml:space="preserve">God ଶ୍ବରଙ୍କ କ୍ରୋଧ: ତାଙ୍କ ବିଚାରର ଗମ୍ଭୀରତାକୁ ବୁ .ିବା |</w:t>
      </w:r>
    </w:p>
    <w:p/>
    <w:p>
      <w:r xmlns:w="http://schemas.openxmlformats.org/wordprocessingml/2006/main">
        <w:t xml:space="preserve">ଯିହିଜିକଲ 16:41 ଏବଂ ସେମାନେ ତୁମ୍ଭର ଗୃହକୁ ଅଗ୍ନିରେ ଦଗ୍ଧ କରିବେ ଓ ଅନେକ ମହିଳାଙ୍କ ଦୃଷ୍ଟିରେ ତୁମ୍ଭ ଉପରେ ବିଗ୍ଭର କରିବେ। ମୁଁ ତୁମ୍ଭକୁ ବେଶ୍ୟା ବଜାଇବା ବନ୍ଦ କରିବି।</w:t>
      </w:r>
    </w:p>
    <w:p/>
    <w:p>
      <w:r xmlns:w="http://schemas.openxmlformats.org/wordprocessingml/2006/main">
        <w:t xml:space="preserve">2. ଯିରିମିୟ ୨୨: ୧-14-୧ who ଯିଏ ଅନ୍ୟାୟ ଦ୍ୱାରା ନିଜ ଗୃହ ନିର୍ମାଣ କରେ, ଏବଂ ତାଙ୍କ କୋଠରୀକୁ ଭୁଲ୍ ଦ୍ୱାରା ନିର୍ମାଣ କରେ! ଯାହା ତାଙ୍କ ପଡ଼ୋଶୀଙ୍କ ଦରମା ବିନା ବ୍ୟବହାର କରେ, ଏବଂ ତାଙ୍କୁ ନିଜ କାମ ପାଇଁ ଦିଏ ନାହିଁ; ସେ କହନ୍ତି, ମୁଁ ମୋତେ ଏକ ପ୍ରଶସ୍ତ ଘର ଏବଂ ବଡ଼ କୋଠରୀ ନିର୍ମାଣ କରିବି ଏବଂ ତାଙ୍କୁ windows ରକା କାଟି ଦେବି; ଏବଂ ଏହା ଏରସ କାଠରେ ଆଚ୍ଛାଦିତ ହୋଇ ସିନ୍ଦୁର ରଙ୍ଗରେ ରଙ୍ଗିତ |</w:t>
      </w:r>
    </w:p>
    <w:p/>
    <w:p>
      <w:r xmlns:w="http://schemas.openxmlformats.org/wordprocessingml/2006/main">
        <w:t xml:space="preserve">ଯିହିଜିକଲ 16:42 ଅତଏବ ମୁଁ ତୁମ୍ଭ ପ୍ରତି କ୍ରୋଧ କରିବି ଏବଂ ମୋର ealous ର୍ଷା ତୁମଠାରୁ ଦୂରେଇ ଯିବ, ମୁଁ ଚୁପ୍ ରହିବି ଏବଂ ଆଉ କ୍ରୋଧ କରିବି ନାହିଁ।</w:t>
      </w:r>
    </w:p>
    <w:p/>
    <w:p>
      <w:r xmlns:w="http://schemas.openxmlformats.org/wordprocessingml/2006/main">
        <w:t xml:space="preserve">କ୍ଷମା କରିବାକୁ ପ୍ରତିଜ୍ଞା କରିଛନ୍ତି ଏବଂ ଯେଉଁମାନେ ଅନୁତାପ କରନ୍ତି ସେମାନଙ୍କ ଉପରେ ଆଉ କ୍ରୋଧ କରିବେ ନାହିଁ |</w:t>
      </w:r>
    </w:p>
    <w:p/>
    <w:p>
      <w:r xmlns:w="http://schemas.openxmlformats.org/wordprocessingml/2006/main">
        <w:t xml:space="preserve">:: God's ଶ୍ବରଙ୍କ ପ୍ରେମ ଏବଂ କ୍ଷମା - ଯେତେବେଳେ ଆମେ ଅନୁତାପରେ ତାଙ୍କ ନିକଟକୁ ଫେରିବା ସେତେବେଳେ ଆମେ ଯୀଶୁଙ୍କଠାରେ ପୁନରୁଦ୍ଧାର ଏବଂ ମୁକ୍ତି ପାଇପାରିବା |</w:t>
      </w:r>
    </w:p>
    <w:p/>
    <w:p>
      <w:r xmlns:w="http://schemas.openxmlformats.org/wordprocessingml/2006/main">
        <w:t xml:space="preserve">୨: ଅନୁତାପର ଶକ୍ତି - ଅନୁତାପ ଆମକୁ God's ଶ୍ବରଙ୍କ ଉତ୍ତମ ଅନୁଗ୍ରହକୁ ଫେରାଇ ଆଣିପାରେ ଏବଂ ତାଙ୍କ କ୍ରୋଧକୁ ସମାପ୍ତ କରିପାରିବ |</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୨: ଗୀତସଂହିତା 103: 8-14 -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 ପୂର୍ବ ପଶ୍ଚିମଠାରୁ ଯେତେ ଦୂର, ସେ ଏପର୍ଯ୍ୟନ୍ତ ଆମ ଅଧର୍ମକୁ ଆମଠାରୁ ହଟାନ୍ତି। ଜଣେ ପିତା ଯେପରି ନିଜ ସନ୍ତାନମାନଙ୍କ ପ୍ରତି ଦୟା ଦେଖାନ୍ତି, ସେହିପରି ପ୍ରଭୁ ଯେଉଁମାନେ ତାଙ୍କୁ ଭୟ କରନ୍ତି ସେମାନଙ୍କ ପ୍ରତି ଦୟା ଦେଖାନ୍ତି |</w:t>
      </w:r>
    </w:p>
    <w:p/>
    <w:p>
      <w:r xmlns:w="http://schemas.openxmlformats.org/wordprocessingml/2006/main">
        <w:t xml:space="preserve">ଯିହିଜିକଲ 16:43 କାରଣ ତୁମ୍ଭର ଯ youth ବନ କାଳର ସ୍ମରଣ କରି ନାହଁ, ହେ ସଦାପ୍ରଭୁ, ସଦାପ୍ରଭୁ କୁହନ୍ତି, "ତେଣୁ ମୁଁ ତୁମ୍ଭର ମସ୍ତକରେ ତୁମ୍ଭର ପଥ ପରିଶୋଧ କରିବି।"</w:t>
      </w:r>
    </w:p>
    <w:p/>
    <w:p>
      <w:r xmlns:w="http://schemas.openxmlformats.org/wordprocessingml/2006/main">
        <w:t xml:space="preserve">His ଶ୍ବର ତାଙ୍କ ଲୋକମାନଙ୍କୁ ଅଶ୍ଳୀଳତା ନକରିବାକୁ ଚେତାବନୀ ଦେଉଛନ୍ତି ଏବଂ ପ୍ରତିଜ୍ଞା କରିଛନ୍ତି ଯେ ସେ ସେମାନଙ୍କ ଅବମାନନା ପାଇଁ ସେମାନଙ୍କୁ ଦଣ୍ଡ ଦେବେ |</w:t>
      </w:r>
    </w:p>
    <w:p/>
    <w:p>
      <w:r xmlns:w="http://schemas.openxmlformats.org/wordprocessingml/2006/main">
        <w:t xml:space="preserve">1. God's ଶ୍ବରଙ୍କ ନ୍ୟାୟ: ଅବାଧ୍ୟତାର ପରିଣାମ |</w:t>
      </w:r>
    </w:p>
    <w:p/>
    <w:p>
      <w:r xmlns:w="http://schemas.openxmlformats.org/wordprocessingml/2006/main">
        <w:t xml:space="preserve">2. ପ୍ରଭୁଙ୍କ ଚେତାବନୀ: ଲଡୁନ୍ସକୁ ପ୍ରତ୍ୟାଖ୍ୟାନ କରିବା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ଯିହିଜିକଲ 16:44 ଦେଖ, ପ୍ରେତ୍ୟକକ ଉପଦେଶ ବ୍ୟବହାର କରୁଥିବା େଲାକ ତୁମ୍ଭ ବିରୁଦ୍ଧରେ ଏହି ପ୍ରବାଦ ବ୍ୟବହାର କରି କହିବେ, "ମାତା ଯେପରି, ତାଙ୍କ daughter ିଅ।"</w:t>
      </w:r>
    </w:p>
    <w:p/>
    <w:p>
      <w:r xmlns:w="http://schemas.openxmlformats.org/wordprocessingml/2006/main">
        <w:t xml:space="preserve">ଜଣେ ବ୍ୟକ୍ତି ନିଜ ମା ସହିତ କେତେ ସମାନ ତାହା ବର୍ଣ୍ଣନା କରିବାକୁ ଏହି ପ୍ରବାଦ ବ୍ୟବହୃତ ହେଉଛି |</w:t>
      </w:r>
    </w:p>
    <w:p/>
    <w:p>
      <w:r xmlns:w="http://schemas.openxmlformats.org/wordprocessingml/2006/main">
        <w:t xml:space="preserve">1. "ମାତାମାନଙ୍କର ପ୍ରବାଦ ଜ୍ଞାନ"</w:t>
      </w:r>
    </w:p>
    <w:p/>
    <w:p>
      <w:r xmlns:w="http://schemas.openxmlformats.org/wordprocessingml/2006/main">
        <w:t xml:space="preserve">2. "ଆମର ପିତାମାତାଙ୍କ ଉତ୍ତରାଧିକାରୀ ବଞ୍ଚିବା"</w:t>
      </w:r>
    </w:p>
    <w:p/>
    <w:p>
      <w:r xmlns:w="http://schemas.openxmlformats.org/wordprocessingml/2006/main">
        <w:t xml:space="preserve">ହିତୋପଦେଶ 22: 6 - "ପିଲାକୁ ଯିବା ବାଟରେ ତାଲିମ ଦିଅ: ଏବଂ ଯେତେବେଳେ ସେ ବୃଦ୍ଧ ହେଲେ ସେ ଏଥିରୁ ବିଦାୟ ନେବେ ନାହିଁ।"</w:t>
      </w:r>
    </w:p>
    <w:p/>
    <w:p>
      <w:r xmlns:w="http://schemas.openxmlformats.org/wordprocessingml/2006/main">
        <w:t xml:space="preserve">2. ଏଫିସୀୟ 6: 1-3 - "ପିଲାମାନେ, ପ୍ରଭୁଙ୍କଠାରେ ଆପଣଙ୍କର ପିତାମାତାଙ୍କୁ ମାନନ୍ତୁ, କାରଣ ଏହା ଠିକ୍ ଅଟେ। ଆପଣଙ୍କ ପିତା ଏବଂ ମାତାଙ୍କୁ ସମ୍ମାନ ଦିଅନ୍ତୁ; ପୃଥିବୀରେ ଦୀର୍ଘ ଦିନ ବଞ୍ଚିପାରନ୍ତି। "</w:t>
      </w:r>
    </w:p>
    <w:p/>
    <w:p>
      <w:r xmlns:w="http://schemas.openxmlformats.org/wordprocessingml/2006/main">
        <w:t xml:space="preserve">ଯିହିଜିକଲ 16:45 ତୁମେ ତୁମର ମାତାଙ୍କର daughter ିଅ, ଯିଏ ତାଙ୍କ ସ୍ୱାମୀ ଏବଂ ସନ୍ତାନମାନଙ୍କୁ ପ୍ରେମ କରେ; ଏବଂ ତୁମ୍ଭେ ତୁମ୍ଭର ଭଉଣୀମାନଙ୍କର ଭଉଣୀ, ଯେଉଁମାନେ ସେମାନଙ୍କର ସ୍ୱାମୀ ଓ ସନ୍ତାନମାନଙ୍କୁ ଘୃଣା କରନ୍ତି,</w:t>
      </w:r>
    </w:p>
    <w:p/>
    <w:p>
      <w:r xmlns:w="http://schemas.openxmlformats.org/wordprocessingml/2006/main">
        <w:t xml:space="preserve">ଯିହିଜିକଲ ଜଣେ ମହିଳାଙ୍କ ବିଷୟରେ କୁହନ୍ତି ଯିଏ ନିଜ ସ୍ୱାମୀ ଏବଂ ପିଲାମାନଙ୍କୁ ଘୃଣା କରନ୍ତି ଏବଂ ଭଉଣୀମାନଙ୍କ ସହିତ ଜଡିତ, ଯେଉଁମାନେ ମଧ୍ୟ ନିଜ ସ୍ୱାମୀ ଏବଂ ପିଲାମାନଙ୍କୁ ଘୃଣା କରନ୍ତି | ମହିଳାଙ୍କ ମା ଜଣେ ହିତ୍ତୀୟ ଏବଂ ପିତା ଜଣେ ଆମୋରୀୟ।</w:t>
      </w:r>
    </w:p>
    <w:p/>
    <w:p>
      <w:r xmlns:w="http://schemas.openxmlformats.org/wordprocessingml/2006/main">
        <w:t xml:space="preserve">1. "ଘରେ ପ୍ରେମ: ଏକ ସୁସ୍ଥ ପରିବାର ପରିବେଶ କିପରି ସୃଷ୍ଟି କରିବେ"</w:t>
      </w:r>
    </w:p>
    <w:p/>
    <w:p>
      <w:r xmlns:w="http://schemas.openxmlformats.org/wordprocessingml/2006/main">
        <w:t xml:space="preserve">2. "ପାରିବାରିକ ସଂରଚନାରେ ସର୍ତ୍ତମୂଳକ ପ୍ରେମର ଶକ୍ତି"</w:t>
      </w:r>
    </w:p>
    <w:p/>
    <w:p>
      <w:r xmlns:w="http://schemas.openxmlformats.org/wordprocessingml/2006/main">
        <w:t xml:space="preserve">1. ଏଫିସୀୟ 5: 25-33 - "ସ୍ୱାମୀମାନେ, ନିଜ ସ୍ତ୍ରୀମାନଙ୍କୁ ଭଲ ପାଅ, ଯେପରି ଖ୍ରୀଷ୍ଟ ମଣ୍ଡଳୀକୁ ଭଲ ପାଉଥିଲେ ଏବଂ ତାଙ୍କ ପାଇଁ ନିଜକୁ ସମର୍ପଣ କରିଥିଲେ।"</w:t>
      </w:r>
    </w:p>
    <w:p/>
    <w:p>
      <w:r xmlns:w="http://schemas.openxmlformats.org/wordprocessingml/2006/main">
        <w:t xml:space="preserve">୨: ପିତର :: - - “ସ୍ୱାମୀମାନେ, ଯେପରି ତୁମେ ନିଜ ପତ୍ନୀମାନଙ୍କ ସହିତ ରୁହ, ସେହିଭଳି ଧ୍ୟାନ ଦିଅ, ଏବଂ ସେମାନଙ୍କୁ ଦୁର୍ବଳ ସାଥୀ ଏବଂ ଜୀବନର ଦୟାଳୁ ଉପହାରର ଉତ୍ତରାଧିକାରୀ ଭାବରେ ସମ୍ମାନ କର, ଯାହା ଦ୍ nothing ାରା କିଛି ବାଧା ଦେବ ନାହିଁ | ତୁମର ପ୍ରାର୍ଥନା। "</w:t>
      </w:r>
    </w:p>
    <w:p/>
    <w:p>
      <w:r xmlns:w="http://schemas.openxmlformats.org/wordprocessingml/2006/main">
        <w:t xml:space="preserve">ଯିହିଜିକଲ 16:46 ଏବଂ ତୁମର ବଡ଼ ଭଉଣୀ ଶମିରୋଣ, ସେ ଏବଂ ତାଙ୍କ daughters ିଅମାନେ ଯେଉଁମାନେ ଆପଣଙ୍କର ବାମ ହାତରେ ବାସ କରନ୍ତି, ଏବଂ ଆପଣଙ୍କର ସାନ ଭଉଣୀ, ଯିଏ ଆପଣଙ୍କ ଡାହାଣ ପଟେ ବାସ କରନ୍ତି, ସଦୋମ ଏବଂ ତାଙ୍କର daughters ିଅମାନେ |</w:t>
      </w:r>
    </w:p>
    <w:p/>
    <w:p>
      <w:r xmlns:w="http://schemas.openxmlformats.org/wordprocessingml/2006/main">
        <w:t xml:space="preserve">ଯିହିଜିକଲ 16:46 ଦୁଇ ଭଉଣୀ - ଶମିରୋଣ ଏବଂ ସଦୋମ ବିଷୟରେ କହନ୍ତି, ଯେଉଁମାନେ ସେମାନଙ୍କର ଧାର୍ମିକତା ଦୃଷ୍ଟିରୁ ବିପରୀତ ଅଟନ୍ତି |</w:t>
      </w:r>
    </w:p>
    <w:p/>
    <w:p>
      <w:r xmlns:w="http://schemas.openxmlformats.org/wordprocessingml/2006/main">
        <w:t xml:space="preserve">1. ଧର୍ମର ବିପରୀତ - ଯିହିଜିକଲ 16:46 |</w:t>
      </w:r>
    </w:p>
    <w:p/>
    <w:p>
      <w:r xmlns:w="http://schemas.openxmlformats.org/wordprocessingml/2006/main">
        <w:t xml:space="preserve">God's ଶ୍ବରଙ୍କ ଅନୁଗ୍ରହର ଶକ୍ତି - ଯିହିଜିକଲ 16:46 |</w:t>
      </w:r>
    </w:p>
    <w:p/>
    <w:p>
      <w:r xmlns:w="http://schemas.openxmlformats.org/wordprocessingml/2006/main">
        <w:t xml:space="preserve">1. ଯିଶାଇୟ 5:20 - ଯେଉଁମାନେ ମନ୍ଦକୁ ଭଲ ଓ ଭଲ ମନ୍ଦ ବୋଲି କହନ୍ତି, ସେମାନଙ୍କ ପାଇଁ ଧିକ୍! ଆଲୋକ ପାଇଁ ଅନ୍ଧକାର ଏବଂ ଅନ୍ଧକାର ପାଇଁ ଆଲୋକ ରଖେ; ଯାହା ମିଠା ପାଇଁ ତିକ୍ତ ଏବଂ ତିକ୍ତ ପାଇଁ ମିଠା!</w:t>
      </w:r>
    </w:p>
    <w:p/>
    <w:p>
      <w:r xmlns:w="http://schemas.openxmlformats.org/wordprocessingml/2006/main">
        <w:t xml:space="preserve">ଗୀତସଂହିତା 36: 7 - ହେ ପରମେଶ୍ୱର, ତୁମର ସ୍ନେହପୂର୍ଣ୍ଣ କରୁଣା କେତେ ମହାନ୍! ତେଣୁ ମନୁଷ୍ୟ ସନ୍ତାନମାନେ ତୁମ୍ଭର ପକ୍ଷର ଛାୟା ଉପରେ ବିଶ୍ୱାସ କରନ୍ତି।</w:t>
      </w:r>
    </w:p>
    <w:p/>
    <w:p>
      <w:r xmlns:w="http://schemas.openxmlformats.org/wordprocessingml/2006/main">
        <w:t xml:space="preserve">ଯିହିଜିକଲ 16:47 ତଥାପି ତୁମ୍ଭେ ସେମାନଙ୍କ ପଥ ଅନୁସରଣ କରି ନାହଁ କିମ୍ବା ସେମାନଙ୍କର ଘୃଣ୍ୟ କାର୍ଯ୍ୟ କରି ନାହଁ।</w:t>
      </w:r>
    </w:p>
    <w:p/>
    <w:p>
      <w:r xmlns:w="http://schemas.openxmlformats.org/wordprocessingml/2006/main">
        <w:t xml:space="preserve">His ଶ୍ବର ତାଙ୍କ ଲୋକମାନଙ୍କୁ ତାଙ୍କ ପଥ ଅନୁସରଣ ନକରିବା ପାଇଁ ପରାମର୍ଶ ଦିଅନ୍ତି, ବରଂ ନିଜ ଦୁଷ୍ଟତାରେ ଆହୁରି ଆଗକୁ ବ .଼ନ୍ତି |</w:t>
      </w:r>
    </w:p>
    <w:p/>
    <w:p>
      <w:r xmlns:w="http://schemas.openxmlformats.org/wordprocessingml/2006/main">
        <w:t xml:space="preserve">God's ଶ୍ବରଙ୍କ ମାର୍ଗରେ ଚାଲିବାର ମହତ୍ତ୍ We କୁ ଆମେ କେବେବି ଭୁଲିଯିବା ଉଚିତ୍ ନୁହେଁ |</w:t>
      </w:r>
    </w:p>
    <w:p/>
    <w:p>
      <w:r xmlns:w="http://schemas.openxmlformats.org/wordprocessingml/2006/main">
        <w:t xml:space="preserve">God's ଶ୍ବରଙ୍କ କୃପାକୁ ଗ୍ରହଣ କରିବା ଦ୍ୱାରା ଅଧିକ ପାପ ହୋଇପାରେ |</w:t>
      </w:r>
    </w:p>
    <w:p/>
    <w:p>
      <w:r xmlns:w="http://schemas.openxmlformats.org/wordprocessingml/2006/main">
        <w:t xml:space="preserve">1. ରୋମୀୟ :: 1-2 - ତା’ପରେ ଆମେ କ’ଣ କହିବୁ? ଅନୁଗ୍ରହ ବ may ଼ିବା ପାଇଁ ଆମେ ପାପରେ ଜାରି ରଖିବା କି? କ means ଣସି ଅର୍ଥ ନୁହେଁ! ପାପ ପାଇଁ ମୃତ୍ୟୁବରଣ କରିଥିବା ଆମ୍ଭେମାନେ କିପରି ବାସ କରିପାରିବା?</w:t>
      </w:r>
    </w:p>
    <w:p/>
    <w:p>
      <w:r xmlns:w="http://schemas.openxmlformats.org/wordprocessingml/2006/main">
        <w:t xml:space="preserve">2. ମାଥିଉ 7:21 -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ଯିହିଜିକଲ 16:48 ମୁଁ ଜୀବିତ ଅଛି, ସଦାପ୍ରଭୁ ପରମେଶ୍ବର କୁହନ୍ତି, ତୁମ ଭଉଣୀ ସଦୋମ କରି ନାହାଁନ୍ତି, ତୁମେ ଓ daughters ିଅମାନେ ଯେପରି କରିଛ, ତୁମେ ଓ daughters ିଅମାନେ।</w:t>
      </w:r>
    </w:p>
    <w:p/>
    <w:p>
      <w:r xmlns:w="http://schemas.openxmlformats.org/wordprocessingml/2006/main">
        <w:t xml:space="preserve">ପ୍ରଭୁ God ଶ୍ବର ପ୍ରତିଜ୍ଞା କରିଛନ୍ତି ଯେ ସଦୋମର ପାପ ଯିରୁଶାଲମର ପାପ ପରି ଖରାପ ନୁହେଁ |</w:t>
      </w:r>
    </w:p>
    <w:p/>
    <w:p>
      <w:r xmlns:w="http://schemas.openxmlformats.org/wordprocessingml/2006/main">
        <w:t xml:space="preserve">1. ଅବାଧ୍ୟତାର ଗମ୍ଭୀର ପରିଣାମ |</w:t>
      </w:r>
    </w:p>
    <w:p/>
    <w:p>
      <w:r xmlns:w="http://schemas.openxmlformats.org/wordprocessingml/2006/main">
        <w:t xml:space="preserve">2. ଆମର ବିଫଳତା ସତ୍ତ୍ God's ଶ୍ବରଙ୍କ ଦୟା |</w:t>
      </w:r>
    </w:p>
    <w:p/>
    <w:p>
      <w:r xmlns:w="http://schemas.openxmlformats.org/wordprocessingml/2006/main">
        <w:t xml:space="preserve">1. ରୋମୀୟ ::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୨ ଯୋହନ ୧: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ଯିହିଜିକଲ 16:49 ଦେଖ, ଏହା ତୁମର ଭଉଣୀ ସଦୋମର ଅଧର୍ମ, ଅହଂକାର, ରୁଟିର ପରିପୂର୍ଣ୍ଣତା ଏବଂ ପ୍ରଚୁର ଅଳସୁଆତା ତାଙ୍କ ଏବଂ ତାଙ୍କ daughters ିଅମାନଙ୍କଠାରେ ଥିଲା, କିମ୍ବା ସେ ଗରିବ ଏବଂ ଅଭାବୀ ଲୋକମାନଙ୍କର ହାତ ବ strengthen ାଇଲା ନାହିଁ |</w:t>
      </w:r>
    </w:p>
    <w:p/>
    <w:p>
      <w:r xmlns:w="http://schemas.openxmlformats.org/wordprocessingml/2006/main">
        <w:t xml:space="preserve">ସଦୋମର ଅଧର୍ମ ଥିଲା ଗର୍ବ, ଖାଦ୍ୟର ପ୍ରଚୁରତା, ଏବଂ ଗରିବ ଏବଂ ଅସହାୟ ଲୋକଙ୍କୁ ସାହାଯ୍ୟ ନକରିବା |</w:t>
      </w:r>
    </w:p>
    <w:p/>
    <w:p>
      <w:r xmlns:w="http://schemas.openxmlformats.org/wordprocessingml/2006/main">
        <w:t xml:space="preserve">1. ଗର୍ବର ବିପଦ: ସଦୋମର ପାପର ଏକ ଅଧ୍ୟୟନ |</w:t>
      </w:r>
    </w:p>
    <w:p/>
    <w:p>
      <w:r xmlns:w="http://schemas.openxmlformats.org/wordprocessingml/2006/main">
        <w:t xml:space="preserve">2. ଗରିବ ଏବଂ ଆବଶ୍ୟକ କରୁଥିବା ଲୋକଙ୍କୁ ସାହାଯ୍ୟ କରିବା: God's ଶ୍ବରଙ୍କ ଆଦେଶର ଏକ ପରୀକ୍ଷା |</w:t>
      </w:r>
    </w:p>
    <w:p/>
    <w:p>
      <w:r xmlns:w="http://schemas.openxmlformats.org/wordprocessingml/2006/main">
        <w:t xml:space="preserve">1. ଯାକୁବ 4: 6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2. ଲୂକ ଲିଖିତ ସୁସମାଗ୍ଭର 3:11</w:t>
      </w:r>
    </w:p>
    <w:p/>
    <w:p>
      <w:r xmlns:w="http://schemas.openxmlformats.org/wordprocessingml/2006/main">
        <w:t xml:space="preserve">ଯିହିଜିକଲ 16:50 େସମାେନ ଅହଂକାରୀ ଓ େମାେତ ଘୃଣା କେଲ।</w:t>
      </w:r>
    </w:p>
    <w:p/>
    <w:p>
      <w:r xmlns:w="http://schemas.openxmlformats.org/wordprocessingml/2006/main">
        <w:t xml:space="preserve">Israel ଶ୍ବର ଇସ୍ରାଏଲର ଲୋକମାନଙ୍କୁ ସେମାନଙ୍କର ଅହଂକାର ଏବଂ ଅନ ality ତିକତା ପାଇଁ ଦଣ୍ଡ ଦେଲେ |</w:t>
      </w:r>
    </w:p>
    <w:p/>
    <w:p>
      <w:r xmlns:w="http://schemas.openxmlformats.org/wordprocessingml/2006/main">
        <w:t xml:space="preserve">1. ଗର୍ବର ପରିଣାମ |</w:t>
      </w:r>
    </w:p>
    <w:p/>
    <w:p>
      <w:r xmlns:w="http://schemas.openxmlformats.org/wordprocessingml/2006/main">
        <w:t xml:space="preserve">2. God ଶ୍ବରଙ୍କୁ ମାନିବାର ଗୁରୁତ୍ୱ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ଅଟେ | ଏହି ଜଗତ,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16:51 ଶମିରୋଣ ମଧ୍ୟ ତୁମ୍ଭର ଅର୍ଦ୍ଧେକ ପାପ କରି ନାହାଁନ୍ତି; କିନ୍ତୁ ତୁମ୍ଭେ ତୁମ୍ଭର ଘୃଣ୍ୟ ବିଷୟଗୁଡ଼ିକୁ ଅଧିକ ଗୁଣ କରିଅଛ।</w:t>
      </w:r>
    </w:p>
    <w:p/>
    <w:p>
      <w:r xmlns:w="http://schemas.openxmlformats.org/wordprocessingml/2006/main">
        <w:t xml:space="preserve">ଶମିରୋଣ ଏବଂ ଯିରୁଶାଲମକୁ ସେମାନଙ୍କର ଦୁଷ୍ଟତା ସହିତ ତୁଳନା କରାଯାଏ ଏବଂ ଉଭୟ ପ୍ରଭୁଙ୍କ ଦୃଷ୍ଟିରେ ଘୃଣ୍ୟ ବୋଲି ଜଣାପଡିଛି |</w:t>
      </w:r>
    </w:p>
    <w:p/>
    <w:p>
      <w:r xmlns:w="http://schemas.openxmlformats.org/wordprocessingml/2006/main">
        <w:t xml:space="preserve">1. ପାପ ଉପରେ God's ଶ୍ବରଙ୍କ ବିଚାରର ଅପରିହାର୍ଯ୍ୟତା |</w:t>
      </w:r>
    </w:p>
    <w:p/>
    <w:p>
      <w:r xmlns:w="http://schemas.openxmlformats.org/wordprocessingml/2006/main">
        <w:t xml:space="preserve">2. ପାପରେ ଅନ୍ୟମାନଙ୍କ ସହିତ ନିଜକୁ ତୁଳନା କରିବାର ବିପଦ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ଯିହିଜିକଲ 16:52 ତୁମ୍ଭେ ନିଜ ଭଉଣୀମାନଙ୍କୁ ବିଚାର କରିଅଛ, ତୁମ୍ଭେ ନିଜ ପାପ ପାଇଁ ଲଜ୍ଜାଜନକ, ଯାହା ତୁମ୍ଭେ ସେମାନଙ୍କ ଅପେକ୍ଷା ଅଧିକ ଘୃଣ୍ୟ କାର୍ଯ୍ୟ କରିଅଛ, ସେମାନେ ତୁମ୍ଭମାନଙ୍କ ଅପେକ୍ଷା ଅଧିକ ଧାର୍ମିକ ଅଟନ୍ତି। ତୁମ୍ଭେ ତୁମ୍ଭ ଭଉଣୀମାନଙ୍କୁ ଧାର୍ମିକ କରିଅଛ।</w:t>
      </w:r>
    </w:p>
    <w:p/>
    <w:p>
      <w:r xmlns:w="http://schemas.openxmlformats.org/wordprocessingml/2006/main">
        <w:t xml:space="preserve">ଯିହିଜିକଲ 16:52 ଚେତାବନୀ ଦେଇଛନ୍ତି ଯେ ଯେଉଁମାନେ ନିଜ ଭଉଣୀମାନଙ୍କୁ ବିଚାର କରନ୍ତି, ସେମାନେ ନିଜ ପାପ ପାଇଁ ଲଜ୍ଜିତ ହେବେ, ଯାହା ସେମାନଙ୍କ ଭଉଣୀମାନଙ୍କ ଅପେକ୍ଷା ଖରାପ ଅଟେ |</w:t>
      </w:r>
    </w:p>
    <w:p/>
    <w:p>
      <w:r xmlns:w="http://schemas.openxmlformats.org/wordprocessingml/2006/main">
        <w:t xml:space="preserve">1. God ଶ୍ବର ଆମକୁ ଅନ୍ୟମାନଙ୍କର ବିଚାର କରିବା ଠାରୁ ଦୂରେଇ ଯାଆନ୍ତି ଏବଂ ନମ୍ର ଭାବରେ ଆମର ନିଜ ପାପ ବିଷୟରେ ପ୍ରତିଫଳିତ କରନ୍ତି |</w:t>
      </w:r>
    </w:p>
    <w:p/>
    <w:p>
      <w:r xmlns:w="http://schemas.openxmlformats.org/wordprocessingml/2006/main">
        <w:t xml:space="preserve">2. ଯେହେତୁ ଆମେ ପ୍ରଭୁଙ୍କ ଉପରେ ଭରସା କରୁ, ଆମେ ଆମର ଲଜ୍ଜାରୁ ମୁକ୍ତି ପାଇପାରିବା |</w:t>
      </w:r>
    </w:p>
    <w:p/>
    <w:p>
      <w:r xmlns:w="http://schemas.openxmlformats.org/wordprocessingml/2006/main">
        <w:t xml:space="preserve">1. ଯାକୁବ 4: 11-12 - "ଭାଇମାନେ, ଅନ୍ୟ ଜଣକୁ ମନ୍ଦ କଥା କୁହ ନାହିଁ। ଯିଏ ନିଜ ଭାଇର ମନ୍ଦ କଥା କହିଥାଏ ଏବଂ ନିଜ ଭାଇର ବିଗ୍ଭର କରେ, ସେ ଆଇନ ବିଷୟରେ ମନ୍ଦ କଥା କହିଥାଏ ଏବଂ ବ୍ୟବସ୍ଥାର ବିଗ୍ଭର କରେ। କିନ୍ତୁ ଯଦି ତୁମ୍ଭେ ବିଗ୍ଭର ବିଚାର କର, ତୁମ୍େଭ ବ୍ଯବସ୍ଥା ପାଳନକାରୀ ନୁହଁ, ମାତ୍ର ବିଚାରକର୍ତ୍ତା। ଜଣେ ଆଇନଜୀବୀ ଅଛନ୍ତି, ଯିଏ ଉଦ୍ଧାର ଓ ବିନାଶ କରିବାକୁ ସକ୍ଷମ: ତୁମ୍ଭେ କିଏ ଅନ୍ୟର ବିଚାର କର?</w:t>
      </w:r>
    </w:p>
    <w:p/>
    <w:p>
      <w:r xmlns:w="http://schemas.openxmlformats.org/wordprocessingml/2006/main">
        <w:t xml:space="preserve">2. ଯିଶାଇୟ ୧: 18: ୧ - - ବର୍ତ୍ତମାନ ଆସ, ଆସନ୍ତୁ ଏକତ୍ର ଆଲୋଚନା କରିବା, ପ୍ରଭୁ କୁହନ୍ତି: ଯଦିଓ ଆପଣଙ୍କର ପାପ ଲାଲ ରଙ୍ଗର, ତଥାପି ତୁଷାର ପରି ଧଳା ହେବ; ଯଦିଓ ସେମାନେ ଲାଲ ରଙ୍ଗର, ସେମାନେ ଲୋମ ପରି ହେବେ।</w:t>
      </w:r>
    </w:p>
    <w:p/>
    <w:p>
      <w:r xmlns:w="http://schemas.openxmlformats.org/wordprocessingml/2006/main">
        <w:t xml:space="preserve">ଯିହିଜିକଲ 16:53 ଯେତେବେଳେ ମୁଁ ପୁନର୍ବାର ସେମାନଙ୍କର ବନ୍ଦୀତା, ସଦୋମ ଏବଂ ତାଙ୍କ daughters ିଅମାନଙ୍କର ବନ୍ଦୀତା, ଶମିରୋଣ ଓ ତାଙ୍କ daughters ିଅମାନଙ୍କର ବନ୍ଦୀତା ଆଣିବି, ସେତେବେଳେ ମୁଁ ସେମାନଙ୍କ ବନ୍ଦୀମାନଙ୍କ ବନ୍ଦୀକୁ ପୁନର୍ବାର ଆଣିବି:</w:t>
      </w:r>
    </w:p>
    <w:p/>
    <w:p>
      <w:r xmlns:w="http://schemas.openxmlformats.org/wordprocessingml/2006/main">
        <w:t xml:space="preserve">ସଦୋମ ଏବଂ ଶମିରୋଣର ବନ୍ଦୀମାନଙ୍କୁ ଯେତେବେଳେ ସେ ଯିହିଜିକଲଙ୍କ ବନ୍ଦୀମାନଙ୍କୁ ଫେରାଇ ଆଣିବେ, God ଶ୍ବର ପ୍ରତିଜ୍ଞା କରିଛନ୍ତି |</w:t>
      </w:r>
    </w:p>
    <w:p/>
    <w:p>
      <w:r xmlns:w="http://schemas.openxmlformats.org/wordprocessingml/2006/main">
        <w:t xml:space="preserve">1. God's ଶ୍ବରଙ୍କ ପ୍ରତିଜ୍ଞା - ତାଙ୍କର ମୁକ୍ତି ଆମକୁ କିପରି ମୁକ୍ତ କରେ |</w:t>
      </w:r>
    </w:p>
    <w:p/>
    <w:p>
      <w:r xmlns:w="http://schemas.openxmlformats.org/wordprocessingml/2006/main">
        <w:t xml:space="preserve">2. ଇସ୍ରାଏଲର ଅବଶିଷ୍ଟାଂଶ - ତାଙ୍କ ଲୋକମାନଙ୍କଠାରେ God's ଶ୍ବରଙ୍କ ବିଶ୍ୱସ୍ତତା |</w:t>
      </w:r>
    </w:p>
    <w:p/>
    <w:p>
      <w:r xmlns:w="http://schemas.openxmlformats.org/wordprocessingml/2006/main">
        <w:t xml:space="preserve">1. ଯିଶାଇୟ 43: 25-26 - ମୁଁ, ମୁଁ ମଧ୍ୟ, ଯିଏ ମୋର ସ୍ୱାର୍ଥ ପାଇଁ ତୁମର ଅପରାଧଗୁଡ଼ିକୁ ଲିଭାଇ ଦିଏ, ଏବଂ ତୁମର ପାପ ମନେ ରଖିବ ନାହିଁ | ମୋତେ ସ୍ମରଣ କର: ଆସନ୍ତୁ ଏକତ୍ର ନିବେଦନ କରିବା: ତୁମେ ଧାର୍ମିକ ହେବା ପାଇଁ ଘୋଷଣା କର।</w:t>
      </w:r>
    </w:p>
    <w:p/>
    <w:p>
      <w:r xmlns:w="http://schemas.openxmlformats.org/wordprocessingml/2006/main">
        <w:t xml:space="preserve">2. ରୋମୀୟ :: ୧-17-୧ - - ଯେଉଁମାନେ God ଶ୍ବରଙ୍କ ଆତ୍ମା ଦ୍ୱାରା ପରିଚାଳିତ, ସେମାନେ God ଶ୍ବରଙ୍କ ପୁତ୍ର | କାରଣ ତୁମ୍ଭେମାନେ ପୁନର୍ବାର ଦାସତ୍ୱର ଆତ୍ମା ପାଇ ନାହଁ; କିନ୍ତୁ ତୁମେ ପୋଷ୍ୟ ସନ୍ତାନ ଗ୍ରହଣ କରିଅଛ, ଯେଉଁଥିରେ ଆବା, ପିତା। ଆତ୍ମା ନିଜେ ଆମର ଆତ୍ମା ସହିତ ସାକ୍ଷ୍ୟ ଦିଅନ୍ତି ଯେ ଆମେ God ଶ୍ବରଙ୍କ ସନ୍ତାନ |</w:t>
      </w:r>
    </w:p>
    <w:p/>
    <w:p>
      <w:r xmlns:w="http://schemas.openxmlformats.org/wordprocessingml/2006/main">
        <w:t xml:space="preserve">ଯିହିଜିକଲ 16:54 ଯେପରି ତୁମେ ନିଜର ଲଜ୍ଜା ବହନ କରିବ ଏବଂ ତୁମେ କରିଥିବା ସମସ୍ତ କାର୍ଯ୍ୟରେ ଲଜ୍ଜିତ ହେବ, କାରଣ ତୁମେ ସେମାନଙ୍କ ପାଇଁ ସାନ୍ତ୍ୱନା ପାଇବ |</w:t>
      </w:r>
    </w:p>
    <w:p/>
    <w:p>
      <w:r xmlns:w="http://schemas.openxmlformats.org/wordprocessingml/2006/main">
        <w:t xml:space="preserve">ଯିହିଜିକଲଙ୍କ ଅଂଶ ଆମକୁ ନିଜର ଲଜ୍ଜା ବହନ କରିବାକୁ ଏବଂ ଅନ୍ୟମାନଙ୍କୁ ସାନ୍ତ୍ୱନା ଦେବା ପାଇଁ ନିଜ ନିଜ କାର୍ଯ୍ୟରେ ଲଜ୍ଜିତ ହେବାକୁ ଅନୁରୋଧ କରେ |</w:t>
      </w:r>
    </w:p>
    <w:p/>
    <w:p>
      <w:r xmlns:w="http://schemas.openxmlformats.org/wordprocessingml/2006/main">
        <w:t xml:space="preserve">1. ନମ୍ରତାର ଶକ୍ତି - ନିଜକୁ ନମ୍ର କରିବା ଦ୍ୱାରା ଅନ୍ୟମାନଙ୍କ ପାଇଁ ଅଧିକ ଆରାମ ମିଳିପାରେ |</w:t>
      </w:r>
    </w:p>
    <w:p/>
    <w:p>
      <w:r xmlns:w="http://schemas.openxmlformats.org/wordprocessingml/2006/main">
        <w:t xml:space="preserve">2. ସେବା କରିବାର ଆନନ୍ଦ - ଅନ୍ୟମାନଙ୍କୁ ସେବା କରିବା କିପରି ଆନନ୍ଦର ଏକ ବଡ଼ ଉତ୍ସ ହୋଇପାରେ ତାହା ଦେଖିବା |</w:t>
      </w:r>
    </w:p>
    <w:p/>
    <w:p>
      <w:r xmlns:w="http://schemas.openxmlformats.org/wordprocessingml/2006/main">
        <w:t xml:space="preserve">ଫିଲି‌ପ୍‌ପୀୟଙ୍କ ପ୍ରତି ପତ୍ର 2: 3-4 - ସ୍ୱାର୍ଥପର ଅଭିଳାଷ କିମ୍ବା ଅହଂକାରରୁ କିଛି କର ନାହିଁ, କିନ୍ତୁ ନମ୍ରତାର ସହିତ ଅନ୍ୟମାନଙ୍କୁ ତୁମ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2. ରୋମୀୟ ୧: 10: ୧ - - ଭାଇଭଉଣୀ ସ୍ନେହରେ ପରସ୍ପରକୁ ଭଲ ପାଅ | ସମ୍ମାନ ଦେଖାଇବାରେ ପରସ୍ପରକୁ ବାହା ହୁଅନ୍ତୁ |</w:t>
      </w:r>
    </w:p>
    <w:p/>
    <w:p>
      <w:r xmlns:w="http://schemas.openxmlformats.org/wordprocessingml/2006/main">
        <w:t xml:space="preserve">ଯିହିଜିକଲ 16:55 ଯେତେବେଳେ ତୁମର ଭଉଣୀମାନେ, ସଦୋମ ଏବଂ ତାଙ୍କ daughters ିଅମାନେ ପୂର୍ବ ସମ୍ପତ୍ତିକୁ ଫେରିବେ, ଏବଂ ଶମିରୋଣ ଏବଂ ତାଙ୍କ daughters ିଅମାନେ ପୂର୍ବ ସମ୍ପତ୍ତିକୁ ଫେରିବେ, ସେତେବେଳେ ତୁମେ ଏବଂ ତୁମର daughters ିଅମାନେ ତୁମର ପୂର୍ବ ସମ୍ପତ୍ତିକୁ ଫେରିବେ |</w:t>
      </w:r>
    </w:p>
    <w:p/>
    <w:p>
      <w:r xmlns:w="http://schemas.openxmlformats.org/wordprocessingml/2006/main">
        <w:t xml:space="preserve">ଯିହିଜିକଲଙ୍କ ଏହି ଅଂଶ ସଦୋମ, ଶମିରୋଣ ଏବଂ ସେମାନଙ୍କର daughters ିଅମାନଙ୍କୁ ସେମାନଙ୍କର ପୂର୍ବ ସମ୍ପତ୍ତିକୁ ଫେରିବା ବିଷୟରେ କଥାବାର୍ତ୍ତା କରେ |</w:t>
      </w:r>
    </w:p>
    <w:p/>
    <w:p>
      <w:r xmlns:w="http://schemas.openxmlformats.org/wordprocessingml/2006/main">
        <w:t xml:space="preserve">1. God's ଶ୍ବରଙ୍କ ଅସଫଳ ପ୍ରେମ ଏବଂ ପୁନରୁଦ୍ଧାର |</w:t>
      </w:r>
    </w:p>
    <w:p/>
    <w:p>
      <w:r xmlns:w="http://schemas.openxmlformats.org/wordprocessingml/2006/main">
        <w:t xml:space="preserve">2. ଆମର କାର୍ଯ୍ୟ ପାଇଁ ଉତ୍ତରଦାୟିତ୍ୱ ଗ୍ରହଣ କରିବା |</w:t>
      </w:r>
    </w:p>
    <w:p/>
    <w:p>
      <w:r xmlns:w="http://schemas.openxmlformats.org/wordprocessingml/2006/main">
        <w:t xml:space="preserve">1. ଲୂକ 15: 11-32 - ହଜିଯାଇଥିବା ପୁତ୍ରର ଦୃଷ୍ଟାନ୍ତ |</w:t>
      </w:r>
    </w:p>
    <w:p/>
    <w:p>
      <w:r xmlns:w="http://schemas.openxmlformats.org/wordprocessingml/2006/main">
        <w:t xml:space="preserve">2. ଯିରିମିୟ 29: 10-14 - ନବୀକରଣ ଏବଂ ପୁନରୁଦ୍ଧାରର God's ଶ୍ବରଙ୍କ ପ୍ରତିଜ୍ଞା |</w:t>
      </w:r>
    </w:p>
    <w:p/>
    <w:p>
      <w:r xmlns:w="http://schemas.openxmlformats.org/wordprocessingml/2006/main">
        <w:t xml:space="preserve">ଯିହିଜିକଲ 16:56 କାରଣ ତୁମ୍ଭର ଗର୍ବ ଦିନ ତୁମ୍ଭର ଭଉଣୀ ସଦୋମ ତୁମ୍ଭ ମୁଖ ଦ୍ୱାରା ଉଲ୍ଲେଖ କରାଯାଇ ନାହିଁ।</w:t>
      </w:r>
    </w:p>
    <w:p/>
    <w:p>
      <w:r xmlns:w="http://schemas.openxmlformats.org/wordprocessingml/2006/main">
        <w:t xml:space="preserve">ଯିରୁଶାଲମର ଗର୍ବ ତାଙ୍କୁ ଭଉଣୀ ସଦୋମକୁ ଭୁଲିଗଲା |</w:t>
      </w:r>
    </w:p>
    <w:p/>
    <w:p>
      <w:r xmlns:w="http://schemas.openxmlformats.org/wordprocessingml/2006/main">
        <w:t xml:space="preserve">:: ଗର୍ବ ଭୁଲିଯିବାକୁ ଆଗେଇପାରେ |</w:t>
      </w:r>
    </w:p>
    <w:p/>
    <w:p>
      <w:r xmlns:w="http://schemas.openxmlformats.org/wordprocessingml/2006/main">
        <w:t xml:space="preserve">୨: ଭୁଲିଯାଇଥିବା କଥା ମନେ ରଖିବା |</w:t>
      </w:r>
    </w:p>
    <w:p/>
    <w:p>
      <w:r xmlns:w="http://schemas.openxmlformats.org/wordprocessingml/2006/main">
        <w:t xml:space="preserve">1: ଲୂକ 14: 7-11 (କିନ୍ତୁ ଯେତେବେଳେ ତୁମେ ନିମନ୍ତ୍ରିତ ହୁଅ, ସର୍ବନିମ୍ନ ସ୍ଥାନ ନିଅ, ଯେପରି ତୁମର ହୋଷ୍ଟ ଆସିବ, ସେ ତୁମକୁ କହିବ, ବନ୍ଧୁ, ଏକ ଭଲ ସ୍ଥାନକୁ ଯାଅ | ତା’ପରେ ତୁମେ ଉପସ୍ଥିତିରେ ସମ୍ମାନିତ ହେବ | ଅନ୍ୟ ସମସ୍ତ ଅତିଥିମାନଙ୍କ ମଧ୍ୟରୁ ଯେଉଁମାନେ ନିଜକୁ ଉନ୍ନତ କରନ୍ତି ସେମାନେ ନମ୍ର ହେବେ ଏବଂ ଯେଉଁମାନେ ନିଜକୁ ନମ୍ର କରିବେ ସେମାନେ ଉନ୍ନତ ହେବେ।)</w:t>
      </w:r>
    </w:p>
    <w:p/>
    <w:p>
      <w:r xmlns:w="http://schemas.openxmlformats.org/wordprocessingml/2006/main">
        <w:t xml:space="preserve">ରୋମୀୟଙ୍କ ପ୍ରତି ପତ୍ର 12: 3 (କାରଣ ମୋତେ ଦିଆଯାଇଥିବା ଅନୁଗ୍ରହ ଦ୍ୱାରା ମୁଁ ପ୍ରତ୍ୟେକଙ୍କୁ କହୁଛି: ନିଜକୁ ନିଜଠାରୁ ଅଧିକ ଭାବନ୍ତୁ ନାହିଁ, ବରଂ God ଶ୍ବର ଯେଉଁ ବିଶ୍ faith ାସକୁ ବଣ୍ଟନ କରିଛନ୍ତି, ସେହି ଅନୁସାରେ ନିଜକୁ ଅଧିକ ବିଚାର କରନ୍ତୁ ନାହିଁ | ତୁମର ପ୍ରତ୍ୟେକ।)</w:t>
      </w:r>
    </w:p>
    <w:p/>
    <w:p>
      <w:r xmlns:w="http://schemas.openxmlformats.org/wordprocessingml/2006/main">
        <w:t xml:space="preserve">ଯିହିଜିକଲ 16:57 ତୁମ୍ଭର ଦୁଷ୍ଟତା ଆବିଷ୍କୃତ ହେବା ପୂର୍ବରୁ, ଯେପରି ସିରିଆର କନ୍ୟାମାନଙ୍କୁ ଓ ତା’ର ଚତୁର୍ଦ୍ଦିଗରେ ଥିବା ସମସ୍ତ ବିଷୟ, ପଲେଷ୍ଟୀୟମାନଙ୍କର daughters ିଅମାନେ ତୁମ୍ଭକୁ ଘୃଣା କରନ୍ତି।</w:t>
      </w:r>
    </w:p>
    <w:p/>
    <w:p>
      <w:r xmlns:w="http://schemas.openxmlformats.org/wordprocessingml/2006/main">
        <w:t xml:space="preserve">ଯିହିଜିକଲଙ୍କ ଶାସ୍ତ୍ରରେ ଇସ୍ରାଏଲର ଲୋକମାନଙ୍କର ଦୁଷ୍ଟତା ଏବଂ ସିରିଆ ଏବଂ ପଲେଷ୍ଟୀୟମାନଙ୍କ daughters ିଅମାନଙ୍କ ପ୍ରତି ଅପମାନ ବିଷୟରେ କୁହାଯାଇଛି।</w:t>
      </w:r>
    </w:p>
    <w:p/>
    <w:p>
      <w:r xmlns:w="http://schemas.openxmlformats.org/wordprocessingml/2006/main">
        <w:t xml:space="preserve">1. ଦୁଷ୍ଟତାର ପରିଣାମ: ଯିହିଜିକଲ 16:57 ର ଏକ ଅଧ୍ୟୟନ |</w:t>
      </w:r>
    </w:p>
    <w:p/>
    <w:p>
      <w:r xmlns:w="http://schemas.openxmlformats.org/wordprocessingml/2006/main">
        <w:t xml:space="preserve">2. ଆମର ପାପ ଏବଂ ଅନୁତାପକୁ ବୁ: ିବା: ଯିହିଜିକଲ 16:57 କୁ ଦେଖ |</w:t>
      </w:r>
    </w:p>
    <w:p/>
    <w:p>
      <w:r xmlns:w="http://schemas.openxmlformats.org/wordprocessingml/2006/main">
        <w:t xml:space="preserve">1. ଯିଶାଇୟ 5:20 - ଯେଉଁମାନେ ମନ୍ଦକୁ ଭଲ ଓ ଭଲ ମନ୍ଦ ବୋଲି କହନ୍ତି, ସେମାନଙ୍କ ପାଇଁ ଧିକ୍! ଆଲୋକ ପାଇଁ ଅନ୍ଧକାର ଏବଂ ଅନ୍ଧକାର ପାଇଁ ଆଲୋକ ରଖେ; ଯାହା ମିଠା ପାଇଁ ତିକ୍ତ ଏବଂ ତିକ୍ତ ପାଇଁ ମିଠା!</w:t>
      </w:r>
    </w:p>
    <w:p/>
    <w:p>
      <w:r xmlns:w="http://schemas.openxmlformats.org/wordprocessingml/2006/main">
        <w:t xml:space="preserve">ହିତୋପଦେଶ 11:21 - ଯଦିଓ ହାତ ଏକତ୍ର ହୁଏ, ଦୁଷ୍ଟମାନେ ଦଣ୍ଡିତ ହେବେ ନାହିଁ, କିନ୍ତୁ ଧାର୍ମିକମାନଙ୍କ ବଂଶ ଉଦ୍ଧାର ହେବ।</w:t>
      </w:r>
    </w:p>
    <w:p/>
    <w:p>
      <w:r xmlns:w="http://schemas.openxmlformats.org/wordprocessingml/2006/main">
        <w:t xml:space="preserve">ଯିହିଜିକଲ 16:58 ସଦାପ୍ରଭୁ କୁହନ୍ତି, ତୁମ୍ଭେ ନିଜର ଅଶ୍ଳୀଳତା ଓ ଘୃଣାର ବିଷୟ ବହନ କରିଛ।</w:t>
      </w:r>
    </w:p>
    <w:p/>
    <w:p>
      <w:r xmlns:w="http://schemas.openxmlformats.org/wordprocessingml/2006/main">
        <w:t xml:space="preserve">Judah ଶ୍ବର ଯିହୁଦାର ଲୋକଙ୍କୁ ଅନ al ତିକ ବ୍ୟବହାରରେ ଲିପ୍ତ ଥିବା ଅଭିଯୋଗ କରୁଛନ୍ତି |</w:t>
      </w:r>
    </w:p>
    <w:p/>
    <w:p>
      <w:r xmlns:w="http://schemas.openxmlformats.org/wordprocessingml/2006/main">
        <w:t xml:space="preserve">1. ଭଗବାନ ଅନ al ତିକତାକୁ ଘୃଣା କରନ୍ତି |</w:t>
      </w:r>
    </w:p>
    <w:p/>
    <w:p>
      <w:r xmlns:w="http://schemas.openxmlformats.org/wordprocessingml/2006/main">
        <w:t xml:space="preserve">2. ପାପ ପାଇଁ God's ଶ୍ବରଙ୍କ ବିଚାର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ହିତୋପଦେଶ :: ୧-19-୧ - - "ଛଅଟି ଜିନିଷ ଅଛି ଯାହାକୁ ପ୍ରଭୁ ଘୃଣା କରନ୍ତି, ସାତଟି ତାହା ଘୃଣ୍ୟ: ଅହଂକାରୀ ଆଖି, ମିଥ୍ୟା ଜିଭ, ଏବଂ ନିର୍ଦ୍ଦୋଷ ରକ୍ତ shed ାଳୁଥିବା ହୃଦୟ, ଦୁଷ୍ଟ ଯୋଜନା ପ୍ରସ୍ତୁତ କରୁଥିବା ହୃଦୟ, ପାଦ ଯାହା ମନ୍ଦକୁ ଦ to ଡ଼ିବାକୁ ଶୀଘ୍ର ଯାଅ, ମିଥ୍ୟା ସାକ୍ଷୀ ଦେଉଥିବା ଏବଂ ଭାଇମାନଙ୍କ ମଧ୍ୟରେ ମତଭେଦ ବୁଣୁଥିବା ଜଣେ ସାକ୍ଷୀ। "</w:t>
      </w:r>
    </w:p>
    <w:p/>
    <w:p>
      <w:r xmlns:w="http://schemas.openxmlformats.org/wordprocessingml/2006/main">
        <w:t xml:space="preserve">ଯିହିଜିକଲ 16:59 ସଦାପ୍ରଭୁ ଏହା କହନ୍ତି। ତୁମେ ଯେପରି କରିଛ, ମୁଁ ମଧ୍ୟ ତୁମ ସହିତ କାର୍ଯ୍ୟ କରିବି, ଯିଏ ଚୁକ୍ତି ଭଙ୍ଗ କରିବାରେ ଶପଥକୁ ତୁଚ୍ଛ କରିଅଛି।</w:t>
      </w:r>
    </w:p>
    <w:p/>
    <w:p>
      <w:r xmlns:w="http://schemas.openxmlformats.org/wordprocessingml/2006/main">
        <w:t xml:space="preserve">ଯେଉଁମାନେ ତାଙ୍କ ସହିତ ଚୁକ୍ତି ଭଙ୍ଗ କରନ୍ତି, ସେମାନଙ୍କୁ God ଶ୍ବର ଦଣ୍ଡ ଦେବେ |</w:t>
      </w:r>
    </w:p>
    <w:p/>
    <w:p>
      <w:r xmlns:w="http://schemas.openxmlformats.org/wordprocessingml/2006/main">
        <w:t xml:space="preserve">1. ଚୁକ୍ତି ଭଙ୍ଗ କରିବାର ପରିଣାମ |</w:t>
      </w:r>
    </w:p>
    <w:p/>
    <w:p>
      <w:r xmlns:w="http://schemas.openxmlformats.org/wordprocessingml/2006/main">
        <w:t xml:space="preserve">2. ତୁମର ବାକ୍ୟ ରଖ: God's ଶ୍ବରଙ୍କ ଚୁକ୍ତି ପାଳନ କରିବାର ଗୁରୁତ୍ୱ |</w:t>
      </w:r>
    </w:p>
    <w:p/>
    <w:p>
      <w:r xmlns:w="http://schemas.openxmlformats.org/wordprocessingml/2006/main">
        <w:t xml:space="preserve">1.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2. ଯାକୁବ 5:12 - କିନ୍ତୁ ସବୁଠାରୁ ବଡ଼ କଥା, ମୋର ଭାଇମାନେ, ଶପଥ କର ନାହିଁ, ସ୍ୱର୍ଗ, ପୃଥିବୀ କିମ୍ବା ଅନ୍ୟ କ ath ଣସି ଶପଥ ଦ୍ୱାରା ଶପଥ କର ନାହିଁ, କିନ୍ତୁ ତୁମର ହଁ ହେଉ; ଏବଂ ତୁମର ନା, ନା; ନଚେତ୍ ତୁମ୍ଭେ ନିନ୍ଦିତ ହେବ।</w:t>
      </w:r>
    </w:p>
    <w:p/>
    <w:p>
      <w:r xmlns:w="http://schemas.openxmlformats.org/wordprocessingml/2006/main">
        <w:t xml:space="preserve">ଯିହିଜିକଲ 16:60 ତଥାପି ମୁଁ ତୁମର ଯ youth ବନ କାଳରେ ତୁମ ସହିତ କରିଥିବା ଚୁକ୍ତି ମନେ ରଖିବି ଏବଂ ମୁଁ ତୁମ୍ଭ ପାଇଁ ଏକ ଅନନ୍ତ ଚୁକ୍ତି ସ୍ଥାପନ କରିବି।</w:t>
      </w:r>
    </w:p>
    <w:p/>
    <w:p>
      <w:r xmlns:w="http://schemas.openxmlformats.org/wordprocessingml/2006/main">
        <w:t xml:space="preserve">ଦଣ୍ଡ ମଧ୍ୟରେ ମଧ୍ୟ God ଶ୍ବର ତାଙ୍କ ଚୁକ୍ତି ମନେ କରନ୍ତି ଏବଂ ପୂରଣ କରନ୍ତି |</w:t>
      </w:r>
    </w:p>
    <w:p/>
    <w:p>
      <w:r xmlns:w="http://schemas.openxmlformats.org/wordprocessingml/2006/main">
        <w:t xml:space="preserve">:: All ଶ୍ବର ସମସ୍ତ ପରିସ୍ଥିତିରେ ବିଶ୍ୱସ୍ତ ଅଟନ୍ତି |</w:t>
      </w:r>
    </w:p>
    <w:p/>
    <w:p>
      <w:r xmlns:w="http://schemas.openxmlformats.org/wordprocessingml/2006/main">
        <w:t xml:space="preserve">୨: ଭଗବାନ ଦୟାଳୁ ଏବଂ ନ୍ୟାୟବାନ ଅଟନ୍ତି |</w:t>
      </w:r>
    </w:p>
    <w:p/>
    <w:p>
      <w:r xmlns:w="http://schemas.openxmlformats.org/wordprocessingml/2006/main">
        <w:t xml:space="preserve">1: ଏବ୍ରୀ 13: 5 - "ତୁମର ଆଚରଣ ଲୋଭ ବିନା ହେଉ; ତୁମ ଭଳି ଜିନିଷରେ ସନ୍ତୁଷ୍ଟ ରୁହ। କାରଣ ସେ ନିଜେ କହିଛନ୍ତି, ମୁଁ ତୁମକୁ କେବେ ଛାଡିବି ନାହିଁ କିମ୍ବା ତ୍ୟାଗ କରିବି ନାହିଁ |</w:t>
      </w:r>
    </w:p>
    <w:p/>
    <w:p>
      <w:r xmlns:w="http://schemas.openxmlformats.org/wordprocessingml/2006/main">
        <w:t xml:space="preserve">୨: ଦ୍ୱିତୀୟ ବିବରଣ 7: 9 - "ତେଣୁ ଜାଣ ଯେ ପ୍ରଭୁ ତୁମର ପରମେଶ୍ୱର, ସେ ହେଉଛନ୍ତି God ଶ୍ବର, ବିଶ୍ୱସ୍ତ God ଶ୍ବର ଯିଏ ତାଙ୍କୁ ପ୍ରେମ କରନ୍ତି ଏବଂ ତାଙ୍କ ଆଦେଶ ପାଳନ କରନ୍ତି ସେମାନଙ୍କ ସହ ସହସ୍ର ପି generations ଼ି ପାଇଁ ଚୁକ୍ତି ଏବଂ ଦୟା ରକ୍ଷା କରନ୍ତି |</w:t>
      </w:r>
    </w:p>
    <w:p/>
    <w:p>
      <w:r xmlns:w="http://schemas.openxmlformats.org/wordprocessingml/2006/main">
        <w:t xml:space="preserve">ଯିହିଜିକଲ 16:61 ତା’ପରେ ତୁମେ ତୁମର ପଥ ମନେ ରଖିବ ଏବଂ ଲଜ୍ଜିତ ହେବ, ଯେତେବେଳେ ତୁମେ ତୁମର ଭଉଣୀ, ବଡ଼ ଓ ସାନକୁ ଗ୍ରହଣ କରିବ, ଏବଂ ମୁଁ ସେମାନଙ୍କୁ daughters ିଅମାନଙ୍କ ପାଇଁ ଦେବି, କିନ୍ତୁ ତୁମର ଚୁକ୍ତି ଅନୁଯାୟୀ ନୁହେଁ |</w:t>
      </w:r>
    </w:p>
    <w:p/>
    <w:p>
      <w:r xmlns:w="http://schemas.openxmlformats.org/wordprocessingml/2006/main">
        <w:t xml:space="preserve">Israel ଶ୍ବର ଇସ୍ରାଏଲକୁ ତାଙ୍କ ବଡ଼ ଏବଂ ସାନ ଭଉଣୀମାନଙ୍କୁ daughters ିଅ ଭାବରେ ଦେବେ ବୋଲି ଧମକ ଦେଇଛନ୍ତି, କିନ୍ତୁ ଚୁକ୍ତି ଦ୍ୱାରା ନୁହେଁ |</w:t>
      </w:r>
    </w:p>
    <w:p/>
    <w:p>
      <w:r xmlns:w="http://schemas.openxmlformats.org/wordprocessingml/2006/main">
        <w:t xml:space="preserve">1. God's ଶ୍ବରଙ୍କ ଦଣ୍ଡ: ଏକ ଭଙ୍ଗା ଚୁକ୍ତିର ପରିଣାମ |</w:t>
      </w:r>
    </w:p>
    <w:p/>
    <w:p>
      <w:r xmlns:w="http://schemas.openxmlformats.org/wordprocessingml/2006/main">
        <w:t xml:space="preserve">2. ମୁକ୍ତିର ଶକ୍ତି: ଆମର ଭୁଲ ସତ୍ତ୍ୱେ God's ଶ୍ବରଙ୍କ ଅନୁଗ୍ରହ |</w:t>
      </w:r>
    </w:p>
    <w:p/>
    <w:p>
      <w:r xmlns:w="http://schemas.openxmlformats.org/wordprocessingml/2006/main">
        <w:t xml:space="preserve">1. ଯିରିମିୟ 31: 31-34 - ଦେଖ, ଦିନ ଆସୁଅଛି, ସଦାପ୍ରଭୁ କୁହନ୍ତି, ଯେତେବେଳେ ମୁଁ ଇସ୍ରାଏଲ ବଂଶ ଏବଂ ଯିହୁଦା ପରିବାର ସହିତ ଏକ ନୂତନ ଚୁକ୍ତି କରିବି, ମୁଁ ସେମାନଙ୍କ ପୂର୍ବପୁରୁଷମାନଙ୍କ ସହିତ କରିଥିବା ଚୁକ୍ତି ପରି ନୁହେଁ। ଯେଉଁ ଦିନ ମୁଁ ସେମାନଙ୍କୁ ମିଶର ଦେଶରୁ ବାହାରକୁ ଆଣିବା ପାଇଁ ହାତ ଧରିଥିଲି, ମୋର ଚୁକ୍ତି ସେମାନେ ଭାଙ୍ଗିଥିଲେ, ଯଦିଓ ମୁଁ ସେମାନଙ୍କ ସ୍ୱାମୀ, ପ୍ରଭୁ ଏହା ଘୋଷଣା କରନ୍ତି। କିନ୍ତୁ ସେହି ଦିନ ପରେ ମୁଁ ଇସ୍ରାଏଲ ବଂଶ ସହିତ ଚୁକ୍ତି କରିବି, ପ୍ରଭୁ ଏହା କହିଛନ୍ତି: ମୁଁ ସେମାନଙ୍କ ନିୟମ ସେମାନଙ୍କ ଭିତରେ ରଖିବି ଏବଂ ମୁଁ ସେମାନଙ୍କ ହୃଦୟରେ ଲେଖିବି। ଏବଂ ମୁଁ ସେମାନଙ୍କର ପରମେଶ୍ୱର ହେବି, ଏବଂ ସେମାନେ ମୋର ଲୋକ ହେବେ। ସଦାପ୍ରଭୁ ଏହା କହନ୍ତି, “ସଦାପ୍ରଭୁଙ୍କୁ ଜାଣ, କାରଣ ସେମାନେ ସମସ୍ତେ ଜାଣନ୍ତି। କାରଣ ମୁଁ ସେମାନଙ୍କର ଅପରାଧ କ୍ଷମା କରିବି ଏବଂ ମୁଁ ସେମାନଙ୍କର ପାପ ଆଉ ସ୍ମରଣ କରିବି ନାହିଁ।</w:t>
      </w:r>
    </w:p>
    <w:p/>
    <w:p>
      <w:r xmlns:w="http://schemas.openxmlformats.org/wordprocessingml/2006/main">
        <w:t xml:space="preserve">ରୋମୀୟ :: ୨-21-୧ - - ବର୍ତ୍ତମାନ ଅପରାଧ ବ to ାଇବା ପାଇଁ ବ୍ୟବସ୍ଥା ଆସିଲା, କିନ୍ତୁ ଯେଉଁଠାରେ ପାପ ବ increased ିଲା, ଅନୁଗ୍ରହ ଆହୁରି ବ ounded ିଗଲା, ଯେପରି ମୃତ୍ୟୁ ପାପରେ ରାଜତ୍ୱ କଲା, ଅନୁଗ୍ରହ ମଧ୍ୟ ଧାର୍ମିକତା ଦ୍ୱାରା ରାଜତ୍ୱ କରି ଅନନ୍ତ ଜୀବନକୁ ନେଇଯାଏ | ଆମର ପ୍ରଭୁ ଯୀଶୁ ଖ୍ରୀଷ୍ଟ |</w:t>
      </w:r>
    </w:p>
    <w:p/>
    <w:p>
      <w:r xmlns:w="http://schemas.openxmlformats.org/wordprocessingml/2006/main">
        <w:t xml:space="preserve">ଯିହିଜିକଲ 16:62 ଏବଂ ମୁଁ ତୁମ୍ଭ ସହିତ ଚୁକ୍ତି କରିବି। ଏବଂ ତୁମ୍ଭେ ଜାଣିବ ଯେ ମୁଁ ସଦାପ୍ରଭୁ।</w:t>
      </w:r>
    </w:p>
    <w:p/>
    <w:p>
      <w:r xmlns:w="http://schemas.openxmlformats.org/wordprocessingml/2006/main">
        <w:t xml:space="preserve">ପ୍ରଭୁ ତାଙ୍କ ଲୋକମାନଙ୍କ ସହିତ ଏକ ଚୁକ୍ତି ସ୍ଥାପନ କରିବାକୁ ପ୍ରତିଜ୍ଞା କରିଛନ୍ତି।</w:t>
      </w:r>
    </w:p>
    <w:p/>
    <w:p>
      <w:r xmlns:w="http://schemas.openxmlformats.org/wordprocessingml/2006/main">
        <w:t xml:space="preserve">1: God ଶ୍ବରଙ୍କ ସହିତ ଚୁକ୍ତିରେ ବଞ୍ଚିବା - God's ଶ୍ବରଙ୍କ ପ୍ରେମ ଏବଂ ଆମର ଆଜ୍ଞା |</w:t>
      </w:r>
    </w:p>
    <w:p/>
    <w:p>
      <w:r xmlns:w="http://schemas.openxmlformats.org/wordprocessingml/2006/main">
        <w:t xml:space="preserve">୨: God ଶ୍ବରଙ୍କ ସହିତ ଚୁକ୍ତି - ବିଶ୍ୱାସ ଏବଂ ବିଶ୍ୱାସର ଏକ ସମ୍ପର୍କ |</w:t>
      </w:r>
    </w:p>
    <w:p/>
    <w:p>
      <w:r xmlns:w="http://schemas.openxmlformats.org/wordprocessingml/2006/main">
        <w:t xml:space="preserve">1: ଯିରିମିୟ 31: 31-34 - God's ଶ୍ବରଙ୍କ ନୂତନ ଚୁକ୍ତି |</w:t>
      </w:r>
    </w:p>
    <w:p/>
    <w:p>
      <w:r xmlns:w="http://schemas.openxmlformats.org/wordprocessingml/2006/main">
        <w:t xml:space="preserve">2: ରୋମୀୟ 8: 31-39 - ଆମ ସହିତ ଚୁକ୍ତିରେ God's ଶ୍ବରଙ୍କ ଅସମର୍ଥ ପ୍ରେମ |</w:t>
      </w:r>
    </w:p>
    <w:p/>
    <w:p>
      <w:r xmlns:w="http://schemas.openxmlformats.org/wordprocessingml/2006/main">
        <w:t xml:space="preserve">ଯିହିଜିକଲ 16:63 ଯାହାଫଳରେ ତୁମେ ମନେ ରଖିବ, ଲଜ୍ଜିତ ହେବ, ଏବଂ ତୁମର ଲଜ୍ଜା ହେତୁ ଆଉ ପାଟି ଖୋଲିବ ନାହିଁ, ଯେତେବେଳେ ମୁଁ ତୁମର ସମସ୍ତ କାର୍ଯ୍ୟ ପାଇଁ ତୁମ ନିକଟରେ ଶାନ୍ତି ପାଇବି, ପ୍ରଭୁ ସଦାପ୍ରଭୁ କୁହନ୍ତି।</w:t>
      </w:r>
    </w:p>
    <w:p/>
    <w:p>
      <w:r xmlns:w="http://schemas.openxmlformats.org/wordprocessingml/2006/main">
        <w:t xml:space="preserve">ଯେଉଁମାନେ ଭୁଲ୍ କରିଛନ୍ତି ସେମାନଙ୍କ ପାଇଁ God's ଶ୍ବରଙ୍କ ଦୟା ବିସ୍ତାର ହୋଇପାରେ, ଏବଂ ଯଦି ଆମେ ଏହା ଖୋଜୁ ତେବେ ସେ ଆମକୁ କ୍ଷମା କରି ପାରନ୍ତି |</w:t>
      </w:r>
    </w:p>
    <w:p/>
    <w:p>
      <w:r xmlns:w="http://schemas.openxmlformats.org/wordprocessingml/2006/main">
        <w:t xml:space="preserve">God's ଶ୍ବରଙ୍କ ଦୟାର ଶକ୍ତି: କ୍ଷମା ପାଇଁ ଆମର ଆବଶ୍ୟକତା ବୁ .ିବା |</w:t>
      </w:r>
    </w:p>
    <w:p/>
    <w:p>
      <w:r xmlns:w="http://schemas.openxmlformats.org/wordprocessingml/2006/main">
        <w:t xml:space="preserve">2. ଲଜ୍ଜାର ଏକ ସ୍ମାରକ: ଜାଣିବା ଯେ ଆମେ କ୍ଷମା କରିବା ବାହାରେ ନୁହେଁ |</w:t>
      </w:r>
    </w:p>
    <w:p/>
    <w:p>
      <w:r xmlns:w="http://schemas.openxmlformats.org/wordprocessingml/2006/main">
        <w:t xml:space="preserve">ଗୀତସଂହିତା 51: 1-2 - ହେ ପରମେଶ୍ୱର, ତୁମର ଅନନ୍ତ ପ୍ରେମ ଅନୁସାରେ ମୋତେ ଦୟା କର; ତୁମ୍ଭର ମହାନ ଦୟା ଅନୁସାରେ ମୋର ଅଧର୍ମ ଦୂର କର। ମୋର ସମସ୍ତ ଅଧର୍ମ ଧୋଇ ଦିଅ ଏବଂ ମୋର ପାପରୁ ପରିଷ୍କାର କର।</w:t>
      </w:r>
    </w:p>
    <w:p/>
    <w:p>
      <w:r xmlns:w="http://schemas.openxmlformats.org/wordprocessingml/2006/main">
        <w:t xml:space="preserve">2. ଯିଶାଇୟ 1:18 - ବର୍ତ୍ତମାନ ଆସ, ଆସନ୍ତୁ ଏହି ସମସ୍ୟାର ସମାଧାନ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ଯିହିଜିକଲ ଅଧ୍ୟାୟ 17 ରେ ଦୁଇଟି ଦୃଷ୍ଟାନ୍ତମୂଳକ ଦର୍ଶନ ରହିଛି ଯାହା ବାବିଲ ନିର୍ବାସନ ସମୟରେ ଇସ୍ରାଏଲର ରାଜନ political ତିକ ଅସ୍ଥିରତା ଏବଂ ମିଳିତତାକୁ ସମାଧାନ କରିଥାଏ | ଅଧ୍ୟାୟ God's ଶ୍ବରଙ୍କ ସାର୍ବଭ .ମତ୍ୱ, ବିଦ୍ରୋହୀ ନେତାଙ୍କ ଉପରେ ତାଙ୍କର ବିଚାର ଏବଂ ଭବିଷ୍ୟତର ପୁନରୁଦ୍ଧାରର ପ୍ରତିଜ୍ଞା ଉପରେ ଗୁରୁତ୍ୱାରୋପ କରେ |</w:t>
      </w:r>
    </w:p>
    <w:p/>
    <w:p>
      <w:r xmlns:w="http://schemas.openxmlformats.org/wordprocessingml/2006/main">
        <w:t xml:space="preserve">ପ୍ରଥମ ପାରାଗ୍ରାଫ୍: ମହାନ ଇଗଲ ଏବଂ ଏରସ ଗଛର ପ୍ରଥମ କାହାଣୀରୁ ଅଧ୍ୟାୟ ଆରମ୍ଭ | ଏହି ଦର୍ଶନରେ, ଏକ ବୃହତ୍ ଉତ୍କ୍ରୋଶ ଏକ ଏରସ ବୃକ୍ଷର ଉପର ଶାଖା ନେଇ ଏହାକୁ ଏକ ନୂତନ ଦେଶରେ ଲଗାଇଲେ, ଯାହା ଯିହୁଦାର ରାଜା ଯିହୋୟାଚିନ୍ଙ୍କ ନିର୍ବାସନର ପ୍ରତୀକ ଅଟେ | ଅବଶ୍ୟ, ଅନ୍ୟ ଏକ ଉତ୍କ୍ରୋଶ ପକ୍ଷୀ ଉତ୍ପନ୍ନ ହେଲା ଏବଂ ଲଗାଯାଇଥିବା ଏରସ ବୃକ୍ଷ ବାବିଲ ବିରୁଦ୍ଧରେ ଏକ ବିଦ୍ରୋହକୁ ପ୍ରତିପାଦିତ କରି ଏହାର ବିଶ୍ୱସ୍ତତାକୁ ପରିଣତ କଲା (ଯିହିଜିକଲ 17: 1-10) |</w:t>
      </w:r>
    </w:p>
    <w:p/>
    <w:p>
      <w:r xmlns:w="http://schemas.openxmlformats.org/wordprocessingml/2006/main">
        <w:t xml:space="preserve">୨ୟ ଅନୁଚ୍ଛେଦ: God ଶ୍ବର ପ୍ରଥମ ଦର୍ଶନର ବ୍ୟାଖ୍ୟା କରିଛନ୍ତି, ଘୋଷଣା କରିଛନ୍ତି ଯେ ସେ ବିଦ୍ରୋହୀ ନେତାମାନଙ୍କର ବିଚାର କରିବେ ଏବଂ ବାବିଲ ସହିତ ହୋଇଥିବା ଚୁକ୍ତି ଭଙ୍ଗ କରି ସେମାନଙ୍କୁ ଦଣ୍ଡ ଦେବେ | ସେ କହିଛନ୍ତି ଯେ ସେମାନେ ସେମାନଙ୍କର କାର୍ଯ୍ୟର ପରିଣାମର ସମ୍ମୁଖୀନ ହେବେ ଏବଂ ଯିହୁଦା ରାଜ୍ୟକୁ ଉଚ୍ଛେଦ କରାଯିବ ଏବଂ ବିନାଶ କରାଯିବ (ଯିହିଜିକଲ 17: 11-21) |</w:t>
      </w:r>
    </w:p>
    <w:p/>
    <w:p>
      <w:r xmlns:w="http://schemas.openxmlformats.org/wordprocessingml/2006/main">
        <w:t xml:space="preserve">୨ୟ ପାରାଗ୍ରାଫ୍: ଏକ ଦ୍ରାକ୍ଷାଲତା ଏବଂ ଏରସ ଗଛର ଦ୍ୱିତୀୟ କାହାଣୀ ସହିତ ଅଧ୍ୟାୟ ଜାରି ରହିଛି | ଏହି ଦର୍ଶନରେ, ଏକ ଦ୍ରାକ୍ଷାଲତା ରୋପଣ କରାଯାଏ ଏବଂ ଫୁଲିଯାଏ, କିନ୍ତୁ ଏହା ଅନ୍ୟ ଏକ ଏରସ ଗଛର ପ୍ରଲୋଭନ ଦ୍ୱାରା ଆକର୍ଷିତ ହୁଏ ଏବଂ ନିଜର ମୂଳ ତ୍ୟାଗ କରେ | God ଶ୍ବର ଘୋଷଣା କରିଛନ୍ତି ଯେ ସେ ବିଦ୍ରୋହୀ ଦ୍ରାକ୍ଷାଲତାକୁ ଅବିଶ୍ୱାସ ପାଇଁ ବିଚାର କରିବେ ଏବଂ ଏହା ଶୁଖିଯିବ ଏବଂ ନଷ୍ଟ ହୋଇଯିବ (ଯିହିଜିକଲ 17: 22-24) |</w:t>
      </w:r>
    </w:p>
    <w:p/>
    <w:p>
      <w:r xmlns:w="http://schemas.openxmlformats.org/wordprocessingml/2006/main">
        <w:t xml:space="preserve">ସାରାଂଶରେ,</w:t>
      </w:r>
    </w:p>
    <w:p>
      <w:r xmlns:w="http://schemas.openxmlformats.org/wordprocessingml/2006/main">
        <w:t xml:space="preserve">ଯିହିଜିକଲ ଅଧ୍ୟାୟ ସତର ଉପସ୍ଥାପନା |</w:t>
      </w:r>
    </w:p>
    <w:p>
      <w:r xmlns:w="http://schemas.openxmlformats.org/wordprocessingml/2006/main">
        <w:t xml:space="preserve">ରାଜନ political ତିକ ଅସ୍ଥିରତା ଏବଂ ମିଳିତ ମଞ୍ଚର କାହାଣୀ,</w:t>
      </w:r>
    </w:p>
    <w:p>
      <w:r xmlns:w="http://schemas.openxmlformats.org/wordprocessingml/2006/main">
        <w:t xml:space="preserve">God's ଶ୍ବରଙ୍କ ବିଚାର, ଏବଂ ପୁନରୁଦ୍ଧାରର ପ୍ରତିଜ୍ଞା |</w:t>
      </w:r>
    </w:p>
    <w:p/>
    <w:p>
      <w:r xmlns:w="http://schemas.openxmlformats.org/wordprocessingml/2006/main">
        <w:t xml:space="preserve">ନିର୍ବାସନ ଏବଂ ବିଦ୍ରୋହକୁ ପ୍ରତିପାଦିତ କରୁଥିବା ମହାନ ଇଗଲ ଏବଂ ଏରସ ଗଛର ପ୍ରଥମ ଦୃଷ୍ଟାନ୍ତ |</w:t>
      </w:r>
    </w:p>
    <w:p>
      <w:r xmlns:w="http://schemas.openxmlformats.org/wordprocessingml/2006/main">
        <w:t xml:space="preserve">God's ଶ୍ବରଙ୍କ ବିଚାର ଏବଂ ଯିହୁଦାର ବିନାଶକୁ ଗୁରୁତ୍ୱ ଦେଇ ପ୍ରଥମ ଦର୍ଶନର ବ୍ୟାଖ୍ୟା |</w:t>
      </w:r>
    </w:p>
    <w:p>
      <w:r xmlns:w="http://schemas.openxmlformats.org/wordprocessingml/2006/main">
        <w:t xml:space="preserve">ଅବିଶ୍ୱାସର ପ୍ରତୀକ ଦ୍ରାକ୍ଷାଲତା ଏବଂ ଏରସ ଗଛର ଦ୍ୱିତୀୟ ଦୃଷ୍ଟାନ୍ତ |</w:t>
      </w:r>
    </w:p>
    <w:p>
      <w:r xmlns:w="http://schemas.openxmlformats.org/wordprocessingml/2006/main">
        <w:t xml:space="preserve">ବିଦ୍ରୋହୀ ଦ୍ରାକ୍ଷାଲତା ଏବଂ ଏହାର ଶେଷରେ ବିନାଶ ଉପରେ God's ଶ୍ବରଙ୍କ ଘୋଷଣା |</w:t>
      </w:r>
    </w:p>
    <w:p/>
    <w:p>
      <w:r xmlns:w="http://schemas.openxmlformats.org/wordprocessingml/2006/main">
        <w:t xml:space="preserve">ଯିହିଜିକଲଙ୍କ ଏହି ଅଧ୍ୟାୟରେ ଦୁଇଟି ଦୃଷ୍ଟାନ୍ତମୂଳକ ଦର୍ଶନ ରହିଛି ଯାହା ବାବିଲ ନିର୍ବାସନ ସମୟରେ ଇସ୍ରାଏଲର ରାଜନ political ତିକ ଅସ୍ଥିରତା ଏବଂ ମିଳିତତାକୁ ସମାଧାନ କରିଥାଏ | ପ୍ରଥମ ଦୃଷ୍ଟାନ୍ତରେ ଏକ ବଡ଼ ଉତ୍କ୍ରୋଶ ପକ୍ଷୀ ଏକ ଏରସ ଗଛର ଉପର ଶାଖା ନେଇ ଏକ ନୂତନ ଜମିରେ ଲଗାଇଲେ, ଯିହୁଦାର ରାଜା ଯିହୋୟାଚିନ୍ଙ୍କ ନିର୍ବାସନର ପ୍ରତୀକ | ତଥାପି, ଲଗାଯାଇଥିବା ଏରସ ଗଛ ବାବିଲ ବିରୁଦ୍ଧରେ ବିଦ୍ରୋହ କରେ ଏବଂ God's ଶ୍ବରଙ୍କ ବିଚାରର ସମ୍ମୁଖୀନ ହୁଏ | ଦ୍ୱିତୀୟ ଦୃଷ୍ଟାନ୍ତରେ ଏକ ଦ୍ରାକ୍ଷାଲତା ଚିତ୍ରିତ ହୋଇଛି ଯାହାକି ବ flour ିଥାଏ କିନ୍ତୁ ଅନ୍ୟ ଏକ ଏରସ ଗଛ ଦ୍ୱାରା ଆକର୍ଷିତ ହୋଇ ନିଜ ମୂଳ ଛାଡିଥାଏ | God ଶ୍ବର ଅବିଶ୍ୱାସୀ ବିଦ୍ରୋହୀ ଦ୍ରାକ୍ଷାଲତା ଉପରେ ବିଚାର ଘୋଷଣା କରନ୍ତି | ଅଧ୍ୟାୟ God's ଶ୍ବରଙ୍କ ସାର୍ବଭ .ମତ୍ୱ, ବିଦ୍ରୋହୀ ନେତାଙ୍କ ଉପରେ ତାଙ୍କର ବିଚାର ଏବଂ ଭବିଷ୍ୟତର ପୁନରୁଦ୍ଧାରର ପ୍ରତିଜ୍ଞା ଉପରେ ଗୁରୁତ୍ୱାରୋପ କରେ |</w:t>
      </w:r>
    </w:p>
    <w:p/>
    <w:p>
      <w:r xmlns:w="http://schemas.openxmlformats.org/wordprocessingml/2006/main">
        <w:t xml:space="preserve">ଯିହିଜିକଲ 17: 1 ସଦାପ୍ରଭୁଙ୍କ ବାକ୍ଯ େମା ପାଖକୁ ଆସିେଲ।</w:t>
      </w:r>
    </w:p>
    <w:p/>
    <w:p>
      <w:r xmlns:w="http://schemas.openxmlformats.org/wordprocessingml/2006/main">
        <w:t xml:space="preserve">Ezeki ଶ୍ବରଙ୍କ ବାକ୍ୟ ଯିହିଜିକଲଙ୍କ ନିକଟକୁ ଆସି ତାଙ୍କୁ ଦୁଇଟି ଉତ୍କ୍ରୋଶ ଓ ଦ୍ରାକ୍ଷାଲତା ବିଷୟରେ ଏକ ଦୃଷ୍ଟାନ୍ତ ଦେବାକୁ କହିଥିଲେ।</w:t>
      </w:r>
    </w:p>
    <w:p/>
    <w:p>
      <w:r xmlns:w="http://schemas.openxmlformats.org/wordprocessingml/2006/main">
        <w:t xml:space="preserve">1. ଦୃଷ୍ଟାନ୍ତର ଶକ୍ତି: ଯିହିଜିକଲ 17: 1 ର ବାର୍ତ୍ତା ଅନୁସନ୍ଧାନ |</w:t>
      </w:r>
    </w:p>
    <w:p/>
    <w:p>
      <w:r xmlns:w="http://schemas.openxmlformats.org/wordprocessingml/2006/main">
        <w:t xml:space="preserve">God's ଶ୍ବରଙ୍କ ବାକ୍ୟ: ପରିବର୍ତ୍ତନ ପାଇଁ ନିମନ୍ତ୍ରଣ |</w:t>
      </w:r>
    </w:p>
    <w:p/>
    <w:p>
      <w:r xmlns:w="http://schemas.openxmlformats.org/wordprocessingml/2006/main">
        <w:t xml:space="preserve">1. ଲୂକ 13: 6-9 - ବନ୍ଧ୍ୟା ଡିମ୍ବିରି ଗଛର ଦୃଷ୍ଟାନ୍ତ |</w:t>
      </w:r>
    </w:p>
    <w:p/>
    <w:p>
      <w:r xmlns:w="http://schemas.openxmlformats.org/wordprocessingml/2006/main">
        <w:t xml:space="preserve">2. ଯୋହନ 15: 1-8 - ଦ୍ରାକ୍ଷାଲତା ଏବଂ ଶାଖାଗୁଡ଼ିକର ଯୀଶୁଙ୍କ ଦୃଷ୍ଟାନ୍ତ |</w:t>
      </w:r>
    </w:p>
    <w:p/>
    <w:p>
      <w:r xmlns:w="http://schemas.openxmlformats.org/wordprocessingml/2006/main">
        <w:t xml:space="preserve">ଯିହିଜିକଲ 17: 2 ମନୁଷ୍ୟପୁତ୍ର, ଏକ ଉପହାସ ବାହାର କର ଏବଂ ଇସ୍ରାଏଲ ବଂଶକୁ ଏକ ଦୃଷ୍ଟାନ୍ତ କୁହ;</w:t>
      </w:r>
    </w:p>
    <w:p/>
    <w:p>
      <w:r xmlns:w="http://schemas.openxmlformats.org/wordprocessingml/2006/main">
        <w:t xml:space="preserve">ଇସ୍ରାଏଲ ବଂଶକୁ ଏକ ଉପହାସ ଓ ଦୃଷ୍ଟାନ୍ତ ଦିଆଯାଇଛି।</w:t>
      </w:r>
    </w:p>
    <w:p/>
    <w:p>
      <w:r xmlns:w="http://schemas.openxmlformats.org/wordprocessingml/2006/main">
        <w:t xml:space="preserve">1. "ଦୃଷ୍ଟାନ୍ତର ଶକ୍ତି"</w:t>
      </w:r>
    </w:p>
    <w:p/>
    <w:p>
      <w:r xmlns:w="http://schemas.openxmlformats.org/wordprocessingml/2006/main">
        <w:t xml:space="preserve">2. "ରିଡଲ୍ସର ଜ୍ଞାନ"</w:t>
      </w:r>
    </w:p>
    <w:p/>
    <w:p>
      <w:r xmlns:w="http://schemas.openxmlformats.org/wordprocessingml/2006/main">
        <w:t xml:space="preserve">ଲୂକ ଲିଖିତ ସୁସମାଗ୍ଭର 8: 4-8 - ଏବଂ ବହୁତ ଲୋକ ଏକତ୍ରିତ ହୋଇ ପ୍ରତ୍ୟେକ ସହରରୁ ତାହାଙ୍କ ନିକଟକୁ ଆସିଲେ। ସେ ଏକ ଦୃଷ୍ଟାନ୍ତ କହିଲେ:</w:t>
      </w:r>
    </w:p>
    <w:p/>
    <w:p>
      <w:r xmlns:w="http://schemas.openxmlformats.org/wordprocessingml/2006/main">
        <w:t xml:space="preserve">2. ହିତୋପଦେଶ :: -7- - - ଏକ ପ୍ରବାଦ ଏବଂ ଏକ ଜ୍ଞାନ, ଜ୍ଞାନୀମାନଙ୍କର ଶବ୍ଦ ଏବଂ ସେମାନଙ୍କର ଉପହାସ ବୁ understand ିବା |</w:t>
      </w:r>
    </w:p>
    <w:p/>
    <w:p>
      <w:r xmlns:w="http://schemas.openxmlformats.org/wordprocessingml/2006/main">
        <w:t xml:space="preserve">ଯିହିଜିକଲ 17: 3 ଏବଂ କୁହ, ସଦାପ୍ରଭୁ ସଦାପ୍ରଭୁ କୁହନ୍ତି; ବୃହତ୍ ପକ୍ଷୀ ବିଶିଷ୍ଟ ଏକ ବଡ଼ ଉତ୍କ୍ରୋଶ ପକ୍ଷୀ, ଲମ୍ବା ଲମ୍ବା, ପଶୁରେ ପରିପୂର୍ଣ୍ଣ, ଯାହାର ବିଭିନ୍ନ ରଙ୍ଗ ଥିଲା, ଲିବାନୋନକୁ ଆସି ଏରସ କାଠର ସର୍ବୋଚ୍ଚ ଶାଖା ନେଇଗଲା:</w:t>
      </w:r>
    </w:p>
    <w:p/>
    <w:p>
      <w:r xmlns:w="http://schemas.openxmlformats.org/wordprocessingml/2006/main">
        <w:t xml:space="preserve">ପ୍ରଭୁ ଭଗବାନ ଏକ ଏରସ ଗଛର ସର୍ବୋଚ୍ଚ ଶାଖା ନେବାକୁ ଲେବାନନକୁ ଅନେକ ରଙ୍ଗ ସହିତ ଏକ ମହାନ ଉତ୍କ୍ରୋଶ ପଠାନ୍ତି |</w:t>
      </w:r>
    </w:p>
    <w:p/>
    <w:p>
      <w:r xmlns:w="http://schemas.openxmlformats.org/wordprocessingml/2006/main">
        <w:t xml:space="preserve">1. ଆମର ଜୀବନ God's ଶ୍ବରଙ୍କ ହାତରେ: ପ୍ରଭୁଙ୍କ ବିଶ୍ୱସ୍ତ ପ୍ରୋଭିଡେନ୍ସ ଅନୁସନ୍ଧାନ |</w:t>
      </w:r>
    </w:p>
    <w:p/>
    <w:p>
      <w:r xmlns:w="http://schemas.openxmlformats.org/wordprocessingml/2006/main">
        <w:t xml:space="preserve">God's ଶ୍ବରଙ୍କ ସାର୍ବଭ Power ମ ଶକ୍ତି: ଆମର ଜୀବନର Div ଶ୍ୱରୀୟ ନିୟନ୍ତ୍ରଣକୁ ବୁ standing ିବା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ରାମ୍ପାର୍ଟ ହେବ |</w:t>
      </w:r>
    </w:p>
    <w:p/>
    <w:p>
      <w:r xmlns:w="http://schemas.openxmlformats.org/wordprocessingml/2006/main">
        <w:t xml:space="preserve">2. ଯିଶାଇୟ 40:31 - କିନ୍ତୁ ଯେଉଁମାନେ 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ଯିହିଜିକଲ 17: 4 ସେ ଏହାକୁ ବଣିକମାନଙ୍କ ସହରରେ ସ୍ଥାପନ କଲେ।</w:t>
      </w:r>
    </w:p>
    <w:p/>
    <w:p>
      <w:r xmlns:w="http://schemas.openxmlformats.org/wordprocessingml/2006/main">
        <w:t xml:space="preserve">God ଶ୍ବର ଜଣେ ବିଦ୍ରୋହୀ ରାଜାଙ୍କୁ ଦଣ୍ଡ ଦେଇ ତାଙ୍କ ଛୋଟ ଡାଳର ଉପରି ଭାଗକୁ ବ foreign ଦେଶିକ ବାଣିଜ୍ୟ ଦେଶକୁ ନେଇଗଲେ ଯେଉଁଠାରେ ଏହା ଏକ ବଣିକ ସହରରେ ଲଗାଯାଇଥିଲା |</w:t>
      </w:r>
    </w:p>
    <w:p/>
    <w:p>
      <w:r xmlns:w="http://schemas.openxmlformats.org/wordprocessingml/2006/main">
        <w:t xml:space="preserve">1. ପ୍ରକୃତରେ କିଏ ନିୟନ୍ତ୍ରଣରେ ଅଛି? ସମସ୍ତ ଦେଶ ଉପରେ God's ଶ୍ବରଙ୍କ ସାର୍ବଭ .ମତ୍ୱ |</w:t>
      </w:r>
    </w:p>
    <w:p/>
    <w:p>
      <w:r xmlns:w="http://schemas.openxmlformats.org/wordprocessingml/2006/main">
        <w:t xml:space="preserve">God ଶ୍ବରଙ୍କ ବିରୁଦ୍ଧରେ ବିଦ୍ରୋହର ପରିଣାମ |</w:t>
      </w:r>
    </w:p>
    <w:p/>
    <w:p>
      <w:r xmlns:w="http://schemas.openxmlformats.org/wordprocessingml/2006/main">
        <w:t xml:space="preserve">1. ଯିଶାଇୟ 40: 15-17 - ଦେଖ, ଜାତିଗୁଡ଼ିକ ବାଲଟିରୁ ବୁନ୍ଦା ସଦୃଶ, ଏବଂ ମାପକାଠିରେ ଧୂଳି ପରି ଗଣନା କରାଯାଏ; ଦେଖ, ସେ ଧୂଳି ପରି ଉପକୂଳବର୍ତ୍ତୀ ସ୍ଥାନଗୁଡ଼ିକୁ ନେଇଛନ୍ତି |</w:t>
      </w:r>
    </w:p>
    <w:p/>
    <w:p>
      <w:r xmlns:w="http://schemas.openxmlformats.org/wordprocessingml/2006/main">
        <w:t xml:space="preserve">2.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ଯିହିଜିକଲ 17: 5 ସେ ମଧ୍ୟ ସେହି ଦେଶର ବୀଜରୁ ଏକ ଫଳମୂଳରେ ଲଗାଇଲେ; ସେ ଏହାକୁ ମହାନ ଜଳ କୂଳରେ ରଖି ଏକ ବୃକ୍ଷରୋପଣ କଲେ।</w:t>
      </w:r>
    </w:p>
    <w:p/>
    <w:p>
      <w:r xmlns:w="http://schemas.openxmlformats.org/wordprocessingml/2006/main">
        <w:t xml:space="preserve">ପରମେଶ୍ୱର ଭୂମିରୁ ଏକ ବୀଜ ନେଇ ଏକ ଫଳପ୍ରଦ କ୍ଷେତରେ ଲଗାଇଲେ। ତା’ପରେ ସେ ଏହାକୁ ମହାନ ଜଳ ନିକଟରେ ରଖି ଏକ ୱାଲୋ ଗଛରେ ପରିଣତ କଲେ |</w:t>
      </w:r>
    </w:p>
    <w:p/>
    <w:p>
      <w:r xmlns:w="http://schemas.openxmlformats.org/wordprocessingml/2006/main">
        <w:t xml:space="preserve">1. ଉର୍ବର ଭବିଷ୍ୟତ ପାଇଁ ବିହନ ବୁଣିବା |</w:t>
      </w:r>
    </w:p>
    <w:p/>
    <w:p>
      <w:r xmlns:w="http://schemas.openxmlformats.org/wordprocessingml/2006/main">
        <w:t xml:space="preserve">2. ବିଶ୍ୱସ୍ତତାର ପୁରସ୍କାର ଅମଳ କରିବା |</w:t>
      </w:r>
    </w:p>
    <w:p/>
    <w:p>
      <w:r xmlns:w="http://schemas.openxmlformats.org/wordprocessingml/2006/main">
        <w:t xml:space="preserve">1. ଯିଶାଇୟ 55: 10-11 - କାରଣ ବର୍ଷା ଓ ତୁଷାର ସ୍ୱର୍ଗରୁ ଓହ୍ଲାଇ ସେଠାକୁ ଫେରି ଆସନ୍ତି ନାହିଁ, ମାତ୍ର ପୃଥିବୀକୁ ଜଳ ଦିଅନ୍ତି, ତାହା ଉତ୍ପନ୍ନ କରି ବ ro ଼ନ୍ତି, ବୀଜ ବୁଣୁଥିବା ବ୍ୟକ୍ତିଙ୍କୁ ବୀଜ ଏବଂ ଭୋଜନକାରୀଙ୍କୁ ରୁଟି ଦିଅନ୍ତି | ମୋର ମୁଖ ମୋ 'ମୁଖରୁ ବାହାରି ଯାଏ। ଏହା ଖାଲି ମୋ ପାଖକୁ ଫେରିବ ନାହିଁ, କିନ୍ତୁ ମୁଁ ଯାହା ଇଚ୍ଛା କରେ ତାହା ପୂରଣ କରିବ ଏବଂ ମୁଁ ଯାହା ପଠାଇଥିଲି ସେଥିରେ ସଫଳ ହେବ |</w:t>
      </w:r>
    </w:p>
    <w:p/>
    <w:p>
      <w:r xmlns:w="http://schemas.openxmlformats.org/wordprocessingml/2006/main">
        <w:t xml:space="preserve">2. ଯାକୁବ ୧: ୧-18-୧ - - ପ୍ରତ୍ୟେକ ଭଲ ଉପହାର ଏବଂ ପ୍ରତ୍ୟେକ ସିଦ୍ଧ ଉପହାର ଉପରୁ, ଆଲୋକର ପିତାଙ୍କଠାରୁ ଓହ୍ଲାଇଥାଏ, ଯେଉଁମାନଙ୍କ ସହିତ ପରିବର୍ତ୍ତନ ହେତୁ କ ation ଣସି ପରିବର୍ତ୍ତନ କିମ୍ବା ଛାଇ ନାହିଁ | ନିଜ ଇଚ୍ଛାରେ ସେ ଆମକୁ ସତ୍ୟର ବାକ୍ୟ ଦ୍ୱାରା ଆଣିଥିଲେ, ଯେପରି ଆମେ ତାଙ୍କ ପ୍ରାଣୀମାନଙ୍କର ଏକପ୍ରକାର ଫଳ ହେବା |</w:t>
      </w:r>
    </w:p>
    <w:p/>
    <w:p>
      <w:r xmlns:w="http://schemas.openxmlformats.org/wordprocessingml/2006/main">
        <w:t xml:space="preserve">ଯିହିଜିକଲ 17: 6 ଏହା ବ grew ଼ିଲା ଏବଂ ନିମ୍ନମାନର ଏକ ବିସ୍ତାରିତ ଦ୍ରାକ୍ଷାଲତା ହେଲା, ଯାହାର ଶାଖା ତାଙ୍କ ଆଡକୁ ଗଲା, ଏବଂ ଏହାର ଚେରଗୁଡ଼ିକ ତାଙ୍କ ଅଧୀନରେ ରହିଲା।</w:t>
      </w:r>
    </w:p>
    <w:p/>
    <w:p>
      <w:r xmlns:w="http://schemas.openxmlformats.org/wordprocessingml/2006/main">
        <w:t xml:space="preserve">ଏକ ଦ୍ରାକ୍ଷାଲତା ରୋପଣ କରାଗଲା ଓ ବ grew ଼ିଲା, ଶାଖାଗୁଡ଼ିକ ବିସ୍ତାର ହୋଇ ଏହାର ଆଡକୁ ଗଲା |</w:t>
      </w:r>
    </w:p>
    <w:p/>
    <w:p>
      <w:r xmlns:w="http://schemas.openxmlformats.org/wordprocessingml/2006/main">
        <w:t xml:space="preserve">1. ଆମ ପାଇଁ God's ଶ୍ବରଙ୍କ ଯୋଜନାଗୁଡ଼ିକ ପ୍ରାୟତ a ଏକ ମନ୍ଥର ଆରମ୍ଭ ହୋଇଥାଏ କିନ୍ତୁ ଆଶ୍ଚର୍ଯ୍ୟଜନକ ଫଳାଫଳ ଉତ୍ପାଦନ କରିପାରେ | 2. ଆମେ ବିଶ୍ trust ାସ କରିପାରିବା ଯେ ଭଗବାନ ଆମ ପାଇଁ ସର୍ବୋତ୍ତମ ଫଳାଫଳ ଆଣିବେ |</w:t>
      </w:r>
    </w:p>
    <w:p/>
    <w:p>
      <w:r xmlns:w="http://schemas.openxmlformats.org/wordprocessingml/2006/main">
        <w:t xml:space="preserve">1. ଯିଶାଇୟ 55: 8-9 "କାରଣ ମୋର ଚିନ୍ତାଧାରା ତୁମ୍ଭର ଚିନ୍ତାଧାରା ନୁହେଁ କିମ୍ବା ତୁମ୍ଭର ପଥ ମୋର ପଥ ନୁହେଁ, ସଦାପ୍ରଭୁ ଏହା କୁହନ୍ତି। କାରଣ ଆକାଶ ପୃଥିବୀଠାରୁ ଉଚ୍ଚ, ସେହିପରି ମୋର ପଥ ତୁମ୍ଭର ପଥଠାରୁ ଅଧିକ ଏବଂ ମୋର ଚିନ୍ତାଧାରାଠାରୁ ଅଧିକ ଉଚ୍ଚ ଅଟେ। ତୁମର ଚିନ୍ତାଧାରା। " ଫିଲି‌ପ୍‌ପୀୟଙ୍କ ପ୍ରତି ପତ୍ର 4: 6-7 ଖ୍ରୀଷ୍ଟ ଯୀଶୁଙ୍କଠାରେ ତୁମର ମନ। "</w:t>
      </w:r>
    </w:p>
    <w:p/>
    <w:p>
      <w:r xmlns:w="http://schemas.openxmlformats.org/wordprocessingml/2006/main">
        <w:t xml:space="preserve">ଯିହିଜିକଲ 17: 7 ଆଉ ଏକ ବୃହତ୍ ଉତ୍କ୍ରୋଶ ପକ୍ଷୀ ଥିଲା, ଯେଉଁଥିରେ ବହୁତ ବଡ଼ ପକ୍ଷୀ ଓ ଅନେକ ପକ୍ଷୀ ଥିଲା।</w:t>
      </w:r>
    </w:p>
    <w:p/>
    <w:p>
      <w:r xmlns:w="http://schemas.openxmlformats.org/wordprocessingml/2006/main">
        <w:t xml:space="preserve">ଏହି ପାସ୍ ଅନେକ ପଶୁ ଏବଂ ଏକ ଦ୍ରାକ୍ଷାଲତା ସହିତ ଏକ ମହାନ ଇଗଲ ବିଷୟରେ କହିଥାଏ ଯାହାର ଚେର ଏବଂ ଶାଖାଗୁଡ଼ିକ ଇଗଲ ଆଡକୁ ବଙ୍କା |</w:t>
      </w:r>
    </w:p>
    <w:p/>
    <w:p>
      <w:r xmlns:w="http://schemas.openxmlformats.org/wordprocessingml/2006/main">
        <w:t xml:space="preserve">1. ପ୍ରଭୁ ଏକ ଉତ୍କ୍ରୋଶପକ୍ଷୀ ପରି, ଆମକୁ ଆଶ୍ରୟ ଏବଂ ସୁରକ୍ଷା ଯୋଗାନ୍ତି |</w:t>
      </w:r>
    </w:p>
    <w:p/>
    <w:p>
      <w:r xmlns:w="http://schemas.openxmlformats.org/wordprocessingml/2006/main">
        <w:t xml:space="preserve">2. ପ୍ରଭୁଙ୍କ ପ୍ରେମ ଏକ ଦ୍ରାକ୍ଷାଲତା ସଦୃଶ, ଆମକୁ ସର୍ବଦା ଆଲିଙ୍ଗନ କରେ |</w:t>
      </w:r>
    </w:p>
    <w:p/>
    <w:p>
      <w:r xmlns:w="http://schemas.openxmlformats.org/wordprocessingml/2006/main">
        <w:t xml:space="preserve">1. ଗୀତସଂହିତା 91: 4 - "ସେ ତୁମ୍ଭର ପଶୁ ସହିତ ଆଚ୍ଛାଦନ କରିବେ, ଏବଂ ତାଙ୍କର ପକ୍ଷ ତଳେ ତୁମେ ଆଶ୍ରୟ ପାଇବ; ତାଙ୍କର ବିଶ୍ୱସ୍ତତା ତୁମର ield ାଲ ଏବଂ ପ୍ରାଚୀର ହେବ।"</w:t>
      </w:r>
    </w:p>
    <w:p/>
    <w:p>
      <w:r xmlns:w="http://schemas.openxmlformats.org/wordprocessingml/2006/main">
        <w:t xml:space="preserve">ଗୀତସଂହିତା 36: 7 - "ହେ ପରମେଶ୍ୱର, ତୁମ୍ଭର ସ୍ନେହପୂର୍ଣ୍ଣ କରୁଣା କେତେ ମୂଲ୍ୟବାନ! ମନୁଷ୍ୟର ସନ୍ତାନଗଣ ତୁମର ପକ୍ଷର ଛାୟାରେ ଆଶ୍ରୟ ନିଅନ୍ତି।"</w:t>
      </w:r>
    </w:p>
    <w:p/>
    <w:p>
      <w:r xmlns:w="http://schemas.openxmlformats.org/wordprocessingml/2006/main">
        <w:t xml:space="preserve">ଯିହିଜିକଲ 17: 8 ଏହା ଏକ ଭଲ ମାଟିରେ ମହାନ ଜଳ ଦ୍ planted ାରା ରୋପିତ ହେଲା, ଯେପରି ଏହା ଶାଖା ଉତ୍ପନ୍ନ କରେ ଏବଂ ଫଳ ଦିଏ, ଯେପରି ଏହା ଏକ ଭଲ ଦ୍ରାକ୍ଷାଲତା ହୋଇପାରେ |</w:t>
      </w:r>
    </w:p>
    <w:p/>
    <w:p>
      <w:r xmlns:w="http://schemas.openxmlformats.org/wordprocessingml/2006/main">
        <w:t xml:space="preserve">Great ଶ୍ବର ମହାନ ଜଳ ଦ୍ a ାରା ଏକ ଭଲ ମାଟିରେ ଏକ ଦ୍ରାକ୍ଷାଲତା ଲଗାଇଲେ ଯାହା ଦ୍ branches ାରା ଏହା ଶାଖା ଉତ୍ପନ୍ନ କରି ଫଳ ଦେଇପାରେ |</w:t>
      </w:r>
    </w:p>
    <w:p/>
    <w:p>
      <w:r xmlns:w="http://schemas.openxmlformats.org/wordprocessingml/2006/main">
        <w:t xml:space="preserve">ବିଶ୍ Faith ାସ ମାଧ୍ୟମରେ ପ୍ରଚୁର ଜୀବନ ଗ .ିବା |</w:t>
      </w:r>
    </w:p>
    <w:p/>
    <w:p>
      <w:r xmlns:w="http://schemas.openxmlformats.org/wordprocessingml/2006/main">
        <w:t xml:space="preserve">2. ଆଜ୍ ience ା ପାଳନ ଦ୍ୱାରା ଫଳ ବହନ କରିବା |</w:t>
      </w:r>
    </w:p>
    <w:p/>
    <w:p>
      <w:r xmlns:w="http://schemas.openxmlformats.org/wordprocessingml/2006/main">
        <w:t xml:space="preserve">ଯୋହନ 15: 5 - ମୁଁ ଦ୍ରାକ୍ଷାଲତା; ତୁମେ ଶାଖା। ଯିଏ ମୋ ଭିତରେ ରହେ ଏବଂ ମୁଁ ତାଙ୍କଠାରେ ରହେ, ସେ ହିଁ ବହୁତ ଫଳ ଦେଇଥାଏ, କାରଣ ମୋ ବ୍ୟତୀତ ତୁମେ କିଛି କରିପାରିବ ନାହିଁ |</w:t>
      </w:r>
    </w:p>
    <w:p/>
    <w:p>
      <w:r xmlns:w="http://schemas.openxmlformats.org/wordprocessingml/2006/main">
        <w:t xml:space="preserve">Psalm ଗୀତସଂହିତା :: - - ସେ ଜଳରାଶି ଦ୍ୱାରା ଲଗାଯାଇଥିବା ବୃକ୍ଷ ସଦୃଶ, ଯାହା ଏହାର season ତୁରେ ଫଳ ଦେଇଥାଏ, ଏବଂ ଏହାର ପତ୍ର ଶୁଖିଯାଏ ନାହିଁ | ସେ ଯାହା କରନ୍ତି, ସେ ସଫଳ ହୁଅନ୍ତି |</w:t>
      </w:r>
    </w:p>
    <w:p/>
    <w:p>
      <w:r xmlns:w="http://schemas.openxmlformats.org/wordprocessingml/2006/main">
        <w:t xml:space="preserve">ଯିହିଜିକଲ 17: 9 ସଦାପ୍ରଭୁ, ସଦାପ୍ରଭୁ ଏହା କହନ୍ତି। ଏହା ସଫଳ ହେବ କି? ସେ କ'ଣ ଏହାର ଚେରକୁ ଟାଣି ଆଣିବ ନାହିଁ ଏବଂ ଏହାର ଫଳ କାଟିବ? ଏହାର spring ରର ସମସ୍ତ ପତ୍ରରେ ଶୁଖିଯିବ, ଏପରିକି ବହୁ ଶକ୍ତି ବିନା କିମ୍ବା ଏହାର ମୂଳରୁ ଏହାକୁ ଛଡ଼ାଇବା ପାଇଁ ଅନେକ ଲୋକ |</w:t>
      </w:r>
    </w:p>
    <w:p/>
    <w:p>
      <w:r xmlns:w="http://schemas.openxmlformats.org/wordprocessingml/2006/main">
        <w:t xml:space="preserve">ପ୍ରଭୁ God ଶ୍ବର ଏକ ବକ୍ତବ୍ୟର ପ୍ରଶ୍ନ ଉଠାନ୍ତି - ଯିଏ ଅନ୍ୟାୟ କରେ, ସେହି ସଫଳତା ଆସିବ, ନା ସେମାନଙ୍କର ପ୍ରୟାସ ବନ୍ଦ ହୋଇ ବିଫଳ ହେବ?</w:t>
      </w:r>
    </w:p>
    <w:p/>
    <w:p>
      <w:r xmlns:w="http://schemas.openxmlformats.org/wordprocessingml/2006/main">
        <w:t xml:space="preserve">1. God's ଶ୍ବରଙ୍କ ନ୍ୟାୟ: ଧର୍ମର ଅପରିହାର୍ଯ୍ୟତା |</w:t>
      </w:r>
    </w:p>
    <w:p/>
    <w:p>
      <w:r xmlns:w="http://schemas.openxmlformats.org/wordprocessingml/2006/main">
        <w:t xml:space="preserve">Faith। ବିଶ୍ୱାସର ଶକ୍ତି: God's ଶ୍ବରଙ୍କ ସାହାଯ୍ୟରେ ପ୍ରତିକୂଳ ପରିସ୍ଥିତିକୁ ଦୂର କରିବା |</w:t>
      </w:r>
    </w:p>
    <w:p/>
    <w:p>
      <w:r xmlns:w="http://schemas.openxmlformats.org/wordprocessingml/2006/main">
        <w:t xml:space="preserve">1. ଗୀତସଂହିତା 37: 1-2 - "ଦୁଷ୍କର୍ମକାରୀଙ୍କ ହେତୁ ନିଜକୁ ବିବ୍ରତ କର ନାହିଁ କିମ୍ବା ଅଧର୍ମୀମାନଙ୍କ ପ୍ରତି vious ର୍ଷା କର ନାହିଁ। କାରଣ ସେମାନେ ଶୀଘ୍ର ଘାସ ପରି କଟା ହୋଇ ସବୁଜ b ଷଧ ପରି ଶୁଖିଯିବେ।"</w:t>
      </w:r>
    </w:p>
    <w:p/>
    <w:p>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ଯିହିଜିକଲ 17:10 ହଁ, ରୋପଣ କରାଗଲା, ତାହା ସଫଳ ହେବ କି? ପୂର୍ବ ପବନ ଛୁଇଁଲେ ଏହା ସମ୍ପୂର୍ଣ୍ଣ ଶୁଖିଯିବ ନାହିଁ କି? ଯେଉଁଠାରେ ଏହା ବ grew ିଲା, ତାହା ଶୁଖିଯିବ |</w:t>
      </w:r>
    </w:p>
    <w:p/>
    <w:p>
      <w:r xmlns:w="http://schemas.openxmlformats.org/wordprocessingml/2006/main">
        <w:t xml:space="preserve">ପୂର୍ବ ପବନ ଦ୍ୱାରା ସ୍ପର୍ଶ ହେଲେ ଲଗାଯାଇଥିବା ଦ୍ରାକ୍ଷାଲତା ଶୁଖିଯିବ |</w:t>
      </w:r>
    </w:p>
    <w:p/>
    <w:p>
      <w:r xmlns:w="http://schemas.openxmlformats.org/wordprocessingml/2006/main">
        <w:t xml:space="preserve">1. ଜୀବନ ଏବଂ ସମୃଦ୍ଧିର ସାମୟିକ ପ୍ରକୃତି |</w:t>
      </w:r>
    </w:p>
    <w:p/>
    <w:p>
      <w:r xmlns:w="http://schemas.openxmlformats.org/wordprocessingml/2006/main">
        <w:t xml:space="preserve">All। ସମସ୍ତ ପରିସ୍ଥିତିରେ ଭଗବାନଙ୍କ ଉପରେ ଭରସା କରିବା |</w:t>
      </w:r>
    </w:p>
    <w:p/>
    <w:p>
      <w:r xmlns:w="http://schemas.openxmlformats.org/wordprocessingml/2006/main">
        <w:t xml:space="preserve">1. ଯାକୁବ ୧: ୧-11-୧ - - କିନ୍ତୁ ଯିଏ ସ୍ୱାଧୀନତାର ସିଦ୍ଧ ନିୟମକୁ ଧ୍ୟାନରେ ରଖି ଦେଖେ ଏବଂ ସେଥିରେ ଅବିରତ ରହେ, ଏବଂ ଭୁଲିଯାଉଥିବା ଶ୍ରୋତା ନୁହେଁ ବରଂ ଜଣେ ପ୍ରଭାବଶାଳୀ କାର୍ଯ୍ୟକର୍ତ୍ତା, ଏହି ବ୍ୟକ୍ତି ଯାହା କରେ ସେଥିରେ ଆଶୀର୍ବାଦ ପ୍ରାପ୍ତ ହେବ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ଯିହିଜିକଲ 17:11 ଅଧିକନ୍ତୁ, ସଦାପ୍ରଭୁଙ୍କ ବାକ୍ଯ ମୋ 'ନିକଟକୁ ଆସିଲା।</w:t>
      </w:r>
    </w:p>
    <w:p/>
    <w:p>
      <w:r xmlns:w="http://schemas.openxmlformats.org/wordprocessingml/2006/main">
        <w:t xml:space="preserve">Ezeki ଶ୍ବର ଯିହିଜିକଲଙ୍କୁ ଏକ ମହାନ ଉତ୍କ୍ରୋଶ ଓ ଦ୍ରାକ୍ଷାଲତା ବିଷୟରେ କହିଥିଲେ।</w:t>
      </w:r>
    </w:p>
    <w:p/>
    <w:p>
      <w:r xmlns:w="http://schemas.openxmlformats.org/wordprocessingml/2006/main">
        <w:t xml:space="preserve">Ezeki ଶ୍ବର ଏକ ମହାନ ଉତ୍କ୍ରୋଶ ଓ ଦ୍ରାକ୍ଷାଲତା ବିଷୟରେ ଭବିଷ୍ୟ‌ଦ୍‌ବକ୍ତା ଯିହିଜିକଲଙ୍କୁ କହିଥିଲେ।</w:t>
      </w:r>
    </w:p>
    <w:p/>
    <w:p>
      <w:r xmlns:w="http://schemas.openxmlformats.org/wordprocessingml/2006/main">
        <w:t xml:space="preserve">1. ଇଗଲ ଏବଂ ଦ୍ରାକ୍ଷାରସ ଦୃଷ୍ଟାନ୍ତ: God's ଶ୍ବରଙ୍କ ଯୋଜନାରେ ବିଶ୍ୱାସ କର |</w:t>
      </w:r>
    </w:p>
    <w:p/>
    <w:p>
      <w:r xmlns:w="http://schemas.openxmlformats.org/wordprocessingml/2006/main">
        <w:t xml:space="preserve">2. ଇଗଲ୍ ଏବଂ ଦ୍ରାକ୍ଷାଲତା: God's ଶ୍ବରଙ୍କ ଶକ୍ତି କିପରି ତାଙ୍କ ପ୍ରେମରେ ମୂଳ |</w:t>
      </w:r>
    </w:p>
    <w:p/>
    <w:p>
      <w:r xmlns:w="http://schemas.openxmlformats.org/wordprocessingml/2006/main">
        <w:t xml:space="preserve">1.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2. ଗୀତସଂହିତା 91: 4 - "ସେ ତୁମକୁ ନିଜ ପିନ୍ ସହିତ ଆଚ୍ଛାଦନ କରିବେ, ଏବଂ ତାଙ୍କର ଡେଣା ତଳେ ତୁମେ ଆଶ୍ରୟ ପାଇବ; ତାଙ୍କର ବିଶ୍ୱସ୍ତତା ଏକ ield ାଲ ଏବଂ ବାଲକ ଅଟେ |"</w:t>
      </w:r>
    </w:p>
    <w:p/>
    <w:p>
      <w:r xmlns:w="http://schemas.openxmlformats.org/wordprocessingml/2006/main">
        <w:t xml:space="preserve">ଯିହିଜିକଲ 17:12 ବର୍ତ୍ତମାନ ବିଦ୍ରୋହୀ ଘରକୁ କୁହ, ଏହିସବୁ ଅର୍ଥ କ’ଣ ଜାଣ ନାହିଁ? ସେମାନଙ୍କୁ କୁହ, ଦେଖ, ବାବିଲର ରାଜା ଯିରୁଶାଲମକୁ ଆସିଛନ୍ତି, ଏବଂ ଏହାର ରାଜା ଓ ତାଙ୍କର ଅଧିପତିମାନଙ୍କୁ ନେଇ ବାବିଲକୁ ନେଇଗଲେ।</w:t>
      </w:r>
    </w:p>
    <w:p/>
    <w:p>
      <w:r xmlns:w="http://schemas.openxmlformats.org/wordprocessingml/2006/main">
        <w:t xml:space="preserve">ବାବିଲର ରାଜା ଯିରୁଶାଲମକୁ ଆସି ଏହାର ରାଜା ଓ ଅଧିପତିମାନଙ୍କୁ ବନ୍ଦୀ କରି ନେଇଛନ୍ତି।</w:t>
      </w:r>
    </w:p>
    <w:p/>
    <w:p>
      <w:r xmlns:w="http://schemas.openxmlformats.org/wordprocessingml/2006/main">
        <w:t xml:space="preserve">1. sovereign ଶ୍ବର ସାର୍ବଭ and ମ ଅଟନ୍ତି ଏବଂ ତାଙ୍କ ଇଚ୍ଛା ଆଣିବା ପାଇଁ କଠିନ ପରିସ୍ଥିତିକୁ ମଧ୍ୟ ବ୍ୟବହାର କରିପାରିବେ |</w:t>
      </w:r>
    </w:p>
    <w:p/>
    <w:p>
      <w:r xmlns:w="http://schemas.openxmlformats.org/wordprocessingml/2006/main">
        <w:t xml:space="preserve">2. ଆମେ ନମ୍ର ହେବା ଏବଂ ପ୍ରଭୁଙ୍କ ଅଧିକାରକୁ ଚିହ୍ନିବା ଏବଂ ତାଙ୍କ ଆଦେଶର ଉତ୍ତର ଦେବା ଆବଶ୍ୟକ |</w:t>
      </w:r>
    </w:p>
    <w:p/>
    <w:p>
      <w:r xmlns:w="http://schemas.openxmlformats.org/wordprocessingml/2006/main">
        <w:t xml:space="preserve">1. ଯିଶାଇୟ 46:10 ମୁଁ ଆରମ୍ଭରୁ, ପ୍ରାଚୀନ କାଳରୁ, ଭବିଷ୍ୟତରେ ଯାହା ଅଛି, ତାହା ଶେଷ ବିଷୟରେ ଜଣାଇବି | ମୁଁ କହୁଛି, ମୋର ଉଦ୍ଦେଶ୍ୟ ଠିଆ ହେବ, ଏବଂ ମୁଁ ଯାହା ଇଚ୍ଛା କରିବି ତାହା କରିବି |</w:t>
      </w:r>
    </w:p>
    <w:p/>
    <w:p>
      <w:r xmlns:w="http://schemas.openxmlformats.org/wordprocessingml/2006/main">
        <w:t xml:space="preserve">2. ଦାନିୟେଲ 4: 34-35 ସେହି ସମୟର ଶେଷରେ, ମୁଁ, ନବୂଖଦ୍ନିତ୍ସର, ସ୍ୱର୍ଗ ଆଡ଼କୁ ଦୃଷ୍ଟି କଲି, ଏବଂ ମୋର ସୁସ୍ଥତା ପୁନ restored ସ୍ଥାପିତ ହେଲା | ତା’ପରେ ମୁଁ ସର୍ବୋପରିସ୍ଥଙ୍କୁ ପ୍ରଶଂସା କଲି; ଯିଏ ଚିରଦିନ ପାଇଁ ବଞ୍ଚେ ମୁଁ ତାଙ୍କୁ ସମ୍ମାନ ଓ ଗ ified ରବାନ୍ୱିତ କଲି। ତାଙ୍କର ଆଧିପତ୍ୟ ଏକ ଅନନ୍ତ ଆଧିପତ୍ୟ; ତାଙ୍କ ରାଜ୍ୟ ପି generation ଼ି ପରେ ଚିରସ୍ଥାୟୀ।</w:t>
      </w:r>
    </w:p>
    <w:p/>
    <w:p>
      <w:r xmlns:w="http://schemas.openxmlformats.org/wordprocessingml/2006/main">
        <w:t xml:space="preserve">ଯିହିଜିକଲ 17:13 ରାଜାଙ୍କ ବଂଶଧର କରି ତାହାଙ୍କ ସହିତ ଚୁକ୍ତି କଲେ ଓ ଶପଥ କଲେ। ସେ ଦେଶର ପରାକ୍ରମୀମାନଙ୍କୁ ମଧ୍ୟ ଗ୍ରହଣ କରିଛନ୍ତି।</w:t>
      </w:r>
    </w:p>
    <w:p/>
    <w:p>
      <w:r xmlns:w="http://schemas.openxmlformats.org/wordprocessingml/2006/main">
        <w:t xml:space="preserve">Judah ଶ୍ବର ଯିହୁଦାର ରାଜାଙ୍କୁ ଶତ୍ରୁ ସହିତ ଚୁକ୍ତି କରିବା ଏବଂ ବଳବାନମାନଙ୍କୁ ଦେଶରୁ ବାହାର କରିଦେବା ପାଇଁ ଦଣ୍ଡ ଦିଅନ୍ତି |</w:t>
      </w:r>
    </w:p>
    <w:p/>
    <w:p>
      <w:r xmlns:w="http://schemas.openxmlformats.org/wordprocessingml/2006/main">
        <w:t xml:space="preserve">1. ଶତ୍ରୁ ସହିତ ଚୁକ୍ତି କରିବାର ପରିଣାମ |</w:t>
      </w:r>
    </w:p>
    <w:p/>
    <w:p>
      <w:r xmlns:w="http://schemas.openxmlformats.org/wordprocessingml/2006/main">
        <w:t xml:space="preserve">2. ଅଜ୍ଞାନ ମିଳିତତା ଉପରେ God's ଶ୍ବରଙ୍କ ବିଚାର |</w:t>
      </w:r>
    </w:p>
    <w:p/>
    <w:p>
      <w:r xmlns:w="http://schemas.openxmlformats.org/wordprocessingml/2006/main">
        <w:t xml:space="preserve">ହିତୋପଦେଶ 21:30 - "କ wisdom ଣସି ଜ୍ଞାନ ନାହିଁ, ଅନ୍ତର୍ଦୃଷ୍ଟି ନାହିଁ, କି ଯୋଜନା ନାହିଁ ଯାହା ପ୍ରଭୁଙ୍କ ବିରୁଦ୍ଧରେ ସଫଳ ହୋଇପାରିବ |"</w:t>
      </w:r>
    </w:p>
    <w:p/>
    <w:p>
      <w:r xmlns:w="http://schemas.openxmlformats.org/wordprocessingml/2006/main">
        <w:t xml:space="preserve">2. ଯିରିମିୟ 17: 5-8 - "ମନୁଷ୍ୟ ଉପରେ ଭରସା କରୁଥିବା ବ୍ୟକ୍ତି, ଯିଏ କେବଳ ମାଂସରୁ ଶକ୍ତି ବାହାର କରେ ଏବଂ ହୃଦୟ ପ୍ରଭୁଙ୍କଠାରୁ ଦୂରେଇ ଯାଏ, ସେ ଅଭିଶପ୍ତ।"</w:t>
      </w:r>
    </w:p>
    <w:p/>
    <w:p>
      <w:r xmlns:w="http://schemas.openxmlformats.org/wordprocessingml/2006/main">
        <w:t xml:space="preserve">ଯିହିଜିକଲ ୧: 14: ୧ that ଯେପରି ରାଜ୍ୟ ମୂଳ ହୋଇପାରେ, ଯେପରି ସେ ନିଜକୁ ଉଠାଇ ନ ପାରନ୍ତି, କିନ୍ତୁ ଚୁକ୍ତି ପାଳନ କରି ଏହା ଠିଆ ହୋଇପାରେ |</w:t>
      </w:r>
    </w:p>
    <w:p/>
    <w:p>
      <w:r xmlns:w="http://schemas.openxmlformats.org/wordprocessingml/2006/main">
        <w:t xml:space="preserve">God's ଶ୍ବରଙ୍କ ଚୁକ୍ତି ସ୍ଥିରତା ଏବଂ ନମ୍ରତା ଆଣିଥାଏ |</w:t>
      </w:r>
    </w:p>
    <w:p/>
    <w:p>
      <w:r xmlns:w="http://schemas.openxmlformats.org/wordprocessingml/2006/main">
        <w:t xml:space="preserve">1. ଚୁକ୍ତିନାମା ପାଳନ କରିବାର ଆଶୀର୍ବାଦ |</w:t>
      </w:r>
    </w:p>
    <w:p/>
    <w:p>
      <w:r xmlns:w="http://schemas.openxmlformats.org/wordprocessingml/2006/main">
        <w:t xml:space="preserve">2. ନମ୍ରତାର ଶକ୍ତି</w:t>
      </w:r>
    </w:p>
    <w:p/>
    <w:p>
      <w:r xmlns:w="http://schemas.openxmlformats.org/wordprocessingml/2006/main">
        <w:t xml:space="preserve">1. ଯାକୁବ 4:10 - ପ୍ରଭୁଙ୍କ ଆଗରେ ନିଜକୁ ନମ୍ର କର, ଏବଂ ସେ ତୁମକୁ ଉନ୍ନତ କରିବେ |</w:t>
      </w:r>
    </w:p>
    <w:p/>
    <w:p>
      <w:r xmlns:w="http://schemas.openxmlformats.org/wordprocessingml/2006/main">
        <w:t xml:space="preserve">ମାଥିଉ 5: 5 - ନମ୍ର ଲୋକମାନେ ଧନ୍ୟ, କାରଣ ସେମାନେ ପୃଥିବୀର ଉତ୍ତରାଧିକାରୀ ହେବେ।</w:t>
      </w:r>
    </w:p>
    <w:p/>
    <w:p>
      <w:r xmlns:w="http://schemas.openxmlformats.org/wordprocessingml/2006/main">
        <w:t xml:space="preserve">ଯିହିଜିକଲ ୧: 15: ୧ But କିନ୍ତୁ ସେ ତାଙ୍କ ବିରୁଦ୍ଧରେ ବିଦ୍ରୋହ କଲେ, ଯେପରି ସେମାନେ ତାଙ୍କୁ ଘୋଡା ଏବଂ ବହୁ ଲୋକ ଦେଇ ପାରିବେ। ସେ କ’ଣ ସଫଳ ହେବ? ସେ ଏପରି କାର୍ଯ୍ୟ କରୁଥିବା ଲୋକରୁ ରକ୍ଷା ପାଇବ କି? ସେ ଚୁକ୍ତି ଭଙ୍ଗ କରି ଉଦ୍ଧାର ପାଇବ କି?</w:t>
      </w:r>
    </w:p>
    <w:p/>
    <w:p>
      <w:r xmlns:w="http://schemas.openxmlformats.org/wordprocessingml/2006/main">
        <w:t xml:space="preserve">God ଶ୍ବର ପ୍ରଶ୍ନ କରିଛନ୍ତି ଯେ ଜଣେ ବ୍ୟକ୍ତି ଘୋଡା ଏବଂ ଲୋକମାନଙ୍କ ପାଇଁ ମିଶରକୁ ରାଷ୍ଟ୍ରଦୂତ ପଠାଇ ତାଙ୍କ ବିରୁଦ୍ଧରେ ବିଦ୍ରୋହ କରିବେ କି ସେ ଉନ୍ନତି କରିବେ ଏବଂ ରକ୍ଷା ପାଇବେ, କିମ୍ବା ସେ ଚୁକ୍ତି ଭଙ୍ଗ କରି ଉଦ୍ଧାର ପାଇବେ କି?</w:t>
      </w:r>
    </w:p>
    <w:p/>
    <w:p>
      <w:r xmlns:w="http://schemas.openxmlformats.org/wordprocessingml/2006/main">
        <w:t xml:space="preserve">1. ଅବାଧ୍ୟତାର ବିପଦ - ଯିହିଜିକଲ 17:15 ର ଏକ ପରୀକ୍ଷା |</w:t>
      </w:r>
    </w:p>
    <w:p/>
    <w:p>
      <w:r xmlns:w="http://schemas.openxmlformats.org/wordprocessingml/2006/main">
        <w:t xml:space="preserve">2. ବିଦ୍ରୋହର ପରିଣାମ - ଯିହିଜିକଲ 17:15 ରୁ ଆମେ କିପରି ଶିଖିବା |</w:t>
      </w:r>
    </w:p>
    <w:p/>
    <w:p>
      <w:r xmlns:w="http://schemas.openxmlformats.org/wordprocessingml/2006/main">
        <w:t xml:space="preserve">1. ଦ୍ୱିତୀୟ ବିବରଣ 28:15 - କିନ୍ତୁ ଯଦି ତୁମ୍ଭେ ସଦାପ୍ରଭୁ ତୁମ୍ଭର ପରମେଶ୍ୱରଙ୍କ ସ୍ୱର ଶୁଣୁ ନାହଁ, ତେବେ ମୁଁ ଆଜି ତୁମ୍ଭର ସମସ୍ତ ଆଜ୍ଞା ଓ ବିଧି ପାଳନ କରିବାକୁ ପାଳନ କରିବି। ଏହି ସମସ୍ତ ଅଭିଶାପ ତୁମ ଉପରେ ଆସିବ ଏବଂ ତୁମକୁ ଧରିବ:</w:t>
      </w:r>
    </w:p>
    <w:p/>
    <w:p>
      <w:r xmlns:w="http://schemas.openxmlformats.org/wordprocessingml/2006/main">
        <w:t xml:space="preserve">2. ଯିଶାଇୟ ୧: 19: - - ଯଦି ତୁମେ ଇଚ୍ଛା ଓ ଆଜ୍ଞାକାରୀ, ତେବେ ତୁମେ ଦେଶର ମଙ୍ଗଳ ଖାଇବ:</w:t>
      </w:r>
    </w:p>
    <w:p/>
    <w:p>
      <w:r xmlns:w="http://schemas.openxmlformats.org/wordprocessingml/2006/main">
        <w:t xml:space="preserve">ଯିହିଜିକଲ 17:16 ସଦାପ୍ରଭୁ ପରମେଶ୍ବର କୁହନ୍ତି, "ମୁଁ ଜୀବିତ ଥିବା ସମୟରେ, ରାଜା ଯେଉଁ ସ୍ଥାନରେ ବାସ କରନ୍ତି, ତାହାଙ୍କୁ ରାଜା କରାଇଲେ, ଯେଉଁ ଶପଥକୁ ସେ ଅବମାନନା କଲେ, ଏବଂ ଯେଉଁ ଚୁକ୍ତି ଭଙ୍ଗ କଲେ, ବାବିଲ ମଧ୍ୟରେ ମଧ୍ୟ ସେ ମରିବେ।"</w:t>
      </w:r>
    </w:p>
    <w:p/>
    <w:p>
      <w:r xmlns:w="http://schemas.openxmlformats.org/wordprocessingml/2006/main">
        <w:t xml:space="preserve">ପ୍ରଭୁ God ଶ୍ବର ଘୋଷଣା କରିଛନ୍ତି ଯେ ଯିଏ ଶପଥ କିମ୍ବା ଚୁକ୍ତି ଭଙ୍ଗ କରେ, ସେ ରାଜା ହୋଇଥିବା ସ୍ଥାନରେ ମରିବ |</w:t>
      </w:r>
    </w:p>
    <w:p/>
    <w:p>
      <w:r xmlns:w="http://schemas.openxmlformats.org/wordprocessingml/2006/main">
        <w:t xml:space="preserve">1. ଶବ୍ଦର ଶକ୍ତି: ଶପଥ ଏବଂ ଚୁକ୍ତି ଭଙ୍ଗ କରିବାର ପରିଣାମ ବୁ standing ିବା |</w:t>
      </w:r>
    </w:p>
    <w:p/>
    <w:p>
      <w:r xmlns:w="http://schemas.openxmlformats.org/wordprocessingml/2006/main">
        <w:t xml:space="preserve">Your। ଆପଣଙ୍କ ବାକ୍ୟକୁ ପାଳନ କରିବା: ପ୍ରତିଶ୍ରୁତିଗୁଡ଼ିକର ମହତ୍ତ୍ୱ |</w:t>
      </w:r>
    </w:p>
    <w:p/>
    <w:p>
      <w:r xmlns:w="http://schemas.openxmlformats.org/wordprocessingml/2006/main">
        <w:t xml:space="preserve">1. ଯାକୁବ: 12: ୧ - - କିନ୍ତୁ ସର୍ବୋପରି, ଭାଇମାନେ, ସ୍ୱର୍ଗ କିମ୍ବା ପୃଥିବୀ କିମ୍ବା ଅନ୍ୟ କ by ଣସି ଜିନିଷ ଦ୍ୱାରା ଶପଥ କର ନାହିଁ।</w:t>
      </w:r>
    </w:p>
    <w:p/>
    <w:p>
      <w:r xmlns:w="http://schemas.openxmlformats.org/wordprocessingml/2006/main">
        <w:t xml:space="preserve">2. ମାଥିଉ 5: 33-37 - ପୁନର୍ବାର ଆପଣ ଶୁଣିଥିବେ ଯେ ପୁରାତନ ଲୋକଙ୍କୁ କୁହାଯାଇଥିଲା, ଆପଣ ମିଥ୍ୟା ଶପଥ କରିବେ ନାହିଁ, କିନ୍ତୁ ଆପଣ ଯାହା ପ୍ରତିଜ୍ଞା କରିଛନ୍ତି ତାହା ପ୍ରଭୁଙ୍କ ନିକଟରେ କରିବେ | କିନ୍ତୁ ମୁଁ ତୁମ୍ଭକୁ କହୁଛି, ସ୍ୱର୍ଗ ଦ୍ୱାରା ଶପଥ କର ନାହିଁ, କାରଣ ଏହା ପରମେଶ୍ୱରଙ୍କ ସିଂହାସନ, କିମ୍ବା ପୃଥିବୀ ଦ୍ୱାରା, କାରଣ ଏହା ତାଙ୍କର ପାଦତଳେ କିମ୍ବା ଯିରୁଶାଲମ ଦ୍ୱାରା, କାରଣ ଏହା ମହାନ ରାଜାଙ୍କର ନଗର ଅଟେ। । ଏବଂ ତୁମ ମୁଣ୍ଡରେ ଶପଥ କର ନାହିଁ, କାରଣ ତୁମେ ଗୋଟିଏ କେଶକୁ ଧଳା କିମ୍ବା କଳା କରି ପାରିବ ନାହିଁ | ତୁମେ ଯାହା କହୁଛ ତାହା କେବଳ ହଁ କିମ୍ବା ନା; ଏହାଠାରୁ ଅଧିକ କିଛି ମନ୍ଦରୁ ଆସିଥାଏ |</w:t>
      </w:r>
    </w:p>
    <w:p/>
    <w:p>
      <w:r xmlns:w="http://schemas.openxmlformats.org/wordprocessingml/2006/main">
        <w:t xml:space="preserve">ଯିହିଜିକଲ 17:17 ଫାରୋ ମଧ୍ୟ ତାଙ୍କର ଶକ୍ତିଶାଳୀ ସ army ନ୍ୟବାହିନୀ ଏବଂ ମହାନ ସ with ନ୍ୟବାହିନୀ ସହିତ ଯୁଦ୍ଧରେ ପର୍ବତ ନିର୍ମାଣ କରି ଦୁର୍ଗ ନିର୍ମାଣ କରି ଅନେକ ଲୋକଙ୍କୁ କାଟି ପାରିବେ ନାହିଁ:</w:t>
      </w:r>
    </w:p>
    <w:p/>
    <w:p>
      <w:r xmlns:w="http://schemas.openxmlformats.org/wordprocessingml/2006/main">
        <w:t xml:space="preserve">God ଶ୍ବର ଫାରୋଙ୍କର ମହାନ ସ army ନ୍ୟବାହିନୀକୁ ପରାସ୍ତ କରିବେ ଏବଂ ତାଙ୍କର ଲୋକମାନଙ୍କୁ ରକ୍ଷା କରିବେ |</w:t>
      </w:r>
    </w:p>
    <w:p/>
    <w:p>
      <w:r xmlns:w="http://schemas.openxmlformats.org/wordprocessingml/2006/main">
        <w:t xml:space="preserve">:: ଶତ୍ରୁର ଆକାର ହେଉନା କାହିଁକି ଆମେ God's ଶ୍ବରଙ୍କ ସୁରକ୍ଷା ଉପରେ ଭରସା କରିପାରିବା |</w:t>
      </w:r>
    </w:p>
    <w:p/>
    <w:p>
      <w:r xmlns:w="http://schemas.openxmlformats.org/wordprocessingml/2006/main">
        <w:t xml:space="preserve">୨: any ଶ୍ବର ଯେକ army ଣସି ସ army ନ୍ୟଠାରୁ ମହାନ୍ ଏବଂ ଯେକ any ଣସି ବାଧାବିଘ୍ନକୁ ଦୂର କରିପାରନ୍ତି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ଗୀତସଂହିତା 46:10 - "ସ୍ଥିର ରୁହ ଏବଂ ଜାଣ ଯେ ମୁଁ ପରମେଶ୍ୱର: ମୁଁ ଅନ୍ୟ ଦେଶମାନଙ୍କ ମଧ୍ୟରେ ଉନ୍ନତ ହେବି, ମୁଁ ପୃଥିବୀରେ ଉନ୍ନତ ହେବି।"</w:t>
      </w:r>
    </w:p>
    <w:p/>
    <w:p>
      <w:r xmlns:w="http://schemas.openxmlformats.org/wordprocessingml/2006/main">
        <w:t xml:space="preserve">ଯିହିଜିକଲ 17:18 ସେ ଚୁକ୍ତି ଭଙ୍ଗ କରି ଶପଥକୁ ଘୃଣା କଲେ, ଯେତେବେଳେ ସେ ନିଜ ହାତ ଦେଇଥଲେ ଏବଂ ଏହିସବୁ କାର୍ଯ୍ୟ କରିଥଲେ, ସେ ରକ୍ଷା ପାଇବ ନାହିଁ।</w:t>
      </w:r>
    </w:p>
    <w:p/>
    <w:p>
      <w:r xmlns:w="http://schemas.openxmlformats.org/wordprocessingml/2006/main">
        <w:t xml:space="preserve">ଯେଉଁମାନେ ତାଙ୍କର ଚୁକ୍ତି ଭଙ୍ଗ କରନ୍ତି ସେମାନଙ୍କୁ God ଶ୍ବର ଦଣ୍ଡ ଦେବେ |</w:t>
      </w:r>
    </w:p>
    <w:p/>
    <w:p>
      <w:r xmlns:w="http://schemas.openxmlformats.org/wordprocessingml/2006/main">
        <w:t xml:space="preserve">:: ଭଗବାନ ସର୍ବଦା ନଜର ରଖନ୍ତି ଏବଂ ଅବାଧ୍ୟତାକୁ ବରଦାସ୍ତ କରିବେ ନାହିଁ |</w:t>
      </w:r>
    </w:p>
    <w:p/>
    <w:p>
      <w:r xmlns:w="http://schemas.openxmlformats.org/wordprocessingml/2006/main">
        <w:t xml:space="preserve">୨: ଆମେ God's ଶ୍ବରଙ୍କ ଚୁକ୍ତିରେ ସତ୍ୟ ରହିବା ଏବଂ ତାଙ୍କ ଆଦେଶ ପ୍ରତି ବିଶ୍ୱସ୍ତ ରହିବା ଆବଶ୍ୟକ |</w:t>
      </w:r>
    </w:p>
    <w:p/>
    <w:p>
      <w:r xmlns:w="http://schemas.openxmlformats.org/wordprocessingml/2006/main">
        <w:t xml:space="preserve">1: ଯାକୁବ 4:17 ତେଣୁ ଯିଏ ଠିକ୍ କାର୍ଯ୍ୟ ଜାଣେ ଏବଂ ତାହା କରିବାରେ ବିଫଳ ହୁଏ, ତାହା ତାଙ୍କ ପାଇଁ ପାପ ଅଟେ |</w:t>
      </w:r>
    </w:p>
    <w:p/>
    <w:p>
      <w:r xmlns:w="http://schemas.openxmlformats.org/wordprocessingml/2006/main">
        <w:t xml:space="preserve">2: ଗୀତସଂହିତା 37:21 ଦୁଷ୍ଟମାନେ ows ଣ କରନ୍ତି କିନ୍ତୁ ପରିଶୋଧ କରନ୍ତି ନାହିଁ, କିନ୍ତୁ ଧାର୍ମିକମାନେ ଉଦାର ଏବଂ ଦାନ କରନ୍ତି |</w:t>
      </w:r>
    </w:p>
    <w:p/>
    <w:p>
      <w:r xmlns:w="http://schemas.openxmlformats.org/wordprocessingml/2006/main">
        <w:t xml:space="preserve">ଯିହିଜିକଲ 17:19 ଅତଏବ ସଦାପ୍ରଭୁ ସଦାପ୍ରଭୁ କହନ୍ତି; ମୁଁ ବଞ୍ଚିଥିବା ବେଳେ ନିଶ୍ଚିତ ଭାବରେ ମୋର ଶପଥକୁ ସେ ଅବମାନନା କରିଛନ୍ତି, ଏବଂ ମୋର ଚୁକ୍ତି ସେ ଭାଙ୍ଗି ଦେଇଛନ୍ତି, ମୁଁ ତାହା ମଧ୍ୟ ତାଙ୍କ ମୁଣ୍ଡରେ ଦେବି।</w:t>
      </w:r>
    </w:p>
    <w:p/>
    <w:p>
      <w:r xmlns:w="http://schemas.openxmlformats.org/wordprocessingml/2006/main">
        <w:t xml:space="preserve">ଯେଉଁମାନେ ତାଙ୍କ ସହିତ ସେମାନଙ୍କର ଶପଥ ଏବଂ ଚୁକ୍ତି ଭଙ୍ଗ କରନ୍ତି, ସେମାନଙ୍କୁ God ଶ୍ବର ଦଣ୍ଡ ଦେବେ |</w:t>
      </w:r>
    </w:p>
    <w:p/>
    <w:p>
      <w:r xmlns:w="http://schemas.openxmlformats.org/wordprocessingml/2006/main">
        <w:t xml:space="preserve">1. ଭଗବାନଙ୍କୁ ପ୍ରତିଜ୍ଞା ଭାଙ୍ଗିବାର ପରିଣାମ |</w:t>
      </w:r>
    </w:p>
    <w:p/>
    <w:p>
      <w:r xmlns:w="http://schemas.openxmlformats.org/wordprocessingml/2006/main">
        <w:t xml:space="preserve">2. God ଶ୍ବରଙ୍କ ନିକଟରେ ତୁମର ପ୍ରତିବଦ୍ଧତା ରଖିବାର ଗୁରୁତ୍ୱ |</w:t>
      </w:r>
    </w:p>
    <w:p/>
    <w:p>
      <w:r xmlns:w="http://schemas.openxmlformats.org/wordprocessingml/2006/main">
        <w:t xml:space="preserve">1. ମାଥିଉ 5: 33-37 - ଶପଥ ପାଳନ କରିବାର ଗୁରୁତ୍ୱ ଉପରେ ଯୀଶୁଙ୍କ ଶିକ୍ଷା |</w:t>
      </w:r>
    </w:p>
    <w:p/>
    <w:p>
      <w:r xmlns:w="http://schemas.openxmlformats.org/wordprocessingml/2006/main">
        <w:t xml:space="preserve">2. ଏବ୍ରୀ 10: 26-31 - God ଶ୍ବରଙ୍କ ଚୁକ୍ତି ତ୍ୟାଗ ନକରିବା ପାଇଁ ଚେତାବନୀ |</w:t>
      </w:r>
    </w:p>
    <w:p/>
    <w:p>
      <w:r xmlns:w="http://schemas.openxmlformats.org/wordprocessingml/2006/main">
        <w:t xml:space="preserve">ଯିହିଜିକଲ 17:20 ଏବଂ ମୁଁ ତାଙ୍କ ଜାଲ ବିସ୍ତାର କରିବି, ଏବଂ ସେ ମୋର ଫାନ୍ଦରେ ପଡ଼ିବେ, ଏବଂ ମୁଁ ତାଙ୍କୁ ବାବିଲକୁ ଆଣିବି, ଏବଂ ସେ ମୋ 'ବିରୁଦ୍ଧରେ କରିଥିବା ଅପରାଧ ପାଇଁ ସେଠାରେ ନିବେଦନ କରିବି।</w:t>
      </w:r>
    </w:p>
    <w:p/>
    <w:p>
      <w:r xmlns:w="http://schemas.openxmlformats.org/wordprocessingml/2006/main">
        <w:t xml:space="preserve">ପ୍ରଭୁ ଯେଉଁମାନେ ତାଙ୍କ ବିରୁଦ୍ଧରେ ପାପ କରିଛନ୍ତି, ସେମାନଙ୍କୁ ବାବିଲକୁ ଆଣିବେ ଏବଂ ସେମାନଙ୍କର ଅପରାଧ ପାଇଁ ସେମାନଙ୍କୁ ବିଚାର କରିବେ।</w:t>
      </w:r>
    </w:p>
    <w:p/>
    <w:p>
      <w:r xmlns:w="http://schemas.openxmlformats.org/wordprocessingml/2006/main">
        <w:t xml:space="preserve">1: ପ୍ରଭୁଙ୍କ ବିଚାରରେ କେହି ନାହାଁନ୍ତି - ଆମେ କେଉଁଠାରେ ଲୁଚି ରହିଥାଉ ନା କାହିଁକି ସେ ଆମକୁ ନ୍ୟାୟ ପ୍ରଦାନ କରିବେ |</w:t>
      </w:r>
    </w:p>
    <w:p/>
    <w:p>
      <w:r xmlns:w="http://schemas.openxmlformats.org/wordprocessingml/2006/main">
        <w:t xml:space="preserve">2: ପ୍ରଭୁ ଧ patient ର୍ଯ୍ୟବାନ, କିନ୍ତୁ ଭୁଲି ପାରିବେ ନାହିଁ - ଆମକୁ ଅନୁତାପ କରିବା ଏବଂ ଆମର ପାପ ପାଇଁ ସଂଶୋଧନ କରିବା ଆବଶ୍ୟକ |</w:t>
      </w:r>
    </w:p>
    <w:p/>
    <w:p>
      <w:r xmlns:w="http://schemas.openxmlformats.org/wordprocessingml/2006/main">
        <w:t xml:space="preserve">1: ରୋମୀୟଙ୍କ ପ୍ରତି ପତ୍ର 12:19 - ପ୍ରିୟତମ, ନିଜକୁ କେବେ ବି ପ୍ରତିଶୋଧ ନ ଦିଅ, ବରଂ ଏହାକୁ God ଶ୍ବରଙ୍କ କ୍ରୋଧରେ ଛାଡ଼ିଦିଅ, କାରଣ ଏହା ଲେଖା ଅଛି, ପ୍ରତିଶୋଧ ମୋର, ମୁଁ ପରିଶୋଧ କରିବି, ପ୍ରଭୁ କୁହନ୍ତି |</w:t>
      </w:r>
    </w:p>
    <w:p/>
    <w:p>
      <w:r xmlns:w="http://schemas.openxmlformats.org/wordprocessingml/2006/main">
        <w:t xml:space="preserve">୨: ଗୀତସଂହିତା 7:11 - God ଶ୍ବର ଜଣେ ଧାର୍ମିକ ବିଚାରପତି, ଏବଂ God ଶ୍ବର ଯିଏ ପ୍ରତିଦିନ କ୍ରୋଧ ଅନୁଭବ କରନ୍ତି |</w:t>
      </w:r>
    </w:p>
    <w:p/>
    <w:p>
      <w:r xmlns:w="http://schemas.openxmlformats.org/wordprocessingml/2006/main">
        <w:t xml:space="preserve">ଯିହିଜିକଲ ୧: 21: ୨ his ଏବଂ ତାଙ୍କର ସମସ୍ତ ପଳାତକମାନେ ଖଡ୍ଗରେ ପଡ଼ିଯିବେ ଏବଂ ଅବଶିଷ୍ଟ ଲୋକମାନେ ସମସ୍ତ ପବନରେ ଛିନ୍ନଛତ୍ର ହୋଇଯିବେ। ତୁମ୍ଭେ ଜାଣିବ ଯେ ମୁଁ ସଦାପ୍ରଭୁ ଏହା କହିଛି।</w:t>
      </w:r>
    </w:p>
    <w:p/>
    <w:p>
      <w:r xmlns:w="http://schemas.openxmlformats.org/wordprocessingml/2006/main">
        <w:t xml:space="preserve">ଏହି ଶାସ୍ତ୍ରରେ କୁହାଯାଇଛି ଯେ ଯେଉଁମାନେ ପ୍ରଭୁଙ୍କୁ ଅନୁସରଣ କରନ୍ତି ସେମାନେ କ୍ଷତିରୁ ରକ୍ଷା ପାଇବେ, କିନ୍ତୁ ଯେଉଁମାନେ ବିମୁଖ ହୁଅନ୍ତି ସେମାନେ ବିନାଶର ଶିକାର ହେବେ।</w:t>
      </w:r>
    </w:p>
    <w:p/>
    <w:p>
      <w:r xmlns:w="http://schemas.openxmlformats.org/wordprocessingml/2006/main">
        <w:t xml:space="preserve">:: His ଶ୍ବର ତାଙ୍କର ବିଶ୍ୱସ୍ତ ସେବକମାନଙ୍କୁ କ୍ଷତିରୁ ରକ୍ଷା କରିବେ, କିନ୍ତୁ ଯେଉଁମାନେ ତାଙ୍କଠାରୁ ବିମୁଖ ହୁଅନ୍ତି, ସେମାନେ ତାଙ୍କର ବିଚାର ଅନୁଭବ କରିବେ |</w:t>
      </w:r>
    </w:p>
    <w:p/>
    <w:p>
      <w:r xmlns:w="http://schemas.openxmlformats.org/wordprocessingml/2006/main">
        <w:t xml:space="preserve">୨: ଆମକୁ God ଶ୍ବରଙ୍କ ପ୍ରତି ବିଶ୍ୱସ୍ତ ରହିବା ଆବଶ୍ୟକ ଏବଂ ଆମକୁ ବିପଦରୁ ଉଦ୍ଧାର କରିବାକୁ ତାଙ୍କ ଉପରେ ବିଶ୍ୱାସ କରିବା ଆବଶ୍ୟକ, ନଚେତ୍ ଆମର ଅବମାନନାର ପରିଣାମ ଭୋଗିବା |</w:t>
      </w:r>
    </w:p>
    <w:p/>
    <w:p>
      <w:r xmlns:w="http://schemas.openxmlformats.org/wordprocessingml/2006/main">
        <w:t xml:space="preserve">1: ଗୀତସଂହିତା 91: 1-2 - ଯିଏ ସର୍ବୋପରିସ୍ଥ ଗୁପ୍ତ ସ୍ଥାନରେ ବାସ କରନ୍ତି, ସେ ସର୍ବଶକ୍ତିମାନ୍ ଛାୟା ତଳେ ରହିବେ | ମୁଁ ସଦାପ୍ରଭୁଙ୍କ ବିଷୟରେ କହିବି, ସେ ମୋର ଆଶ୍ରୟ ଓ ମୋର ଦୁର୍ଗ: ମୋର ପରମେଶ୍ୱର; ମୁଁ ତାଙ୍କଠାରେ ବିଶ୍ୱାସ କରିବି।</w:t>
      </w:r>
    </w:p>
    <w:p/>
    <w:p>
      <w:r xmlns:w="http://schemas.openxmlformats.org/wordprocessingml/2006/main">
        <w:t xml:space="preserve">୨: ଯିହୋଶୂୟ :: - - ମୁଁ ତୁମକୁ ଆଦେଶ ଦେଇ ନାହିଁ କି? ବଳବାନ ଓ ସାହସୀ ହୁଅ; ଭୟ କର ନାହିଁ କି ହତାଶ ହୁଅ ନାହିଁ, କାରଣ ଯେଉଁଆଡ଼େ ଯାଅ, ସଦାପ୍ରଭୁ ତୁମ୍ଭର ପରମେଶ୍ୱର ତୁମ୍ଭ ସହିତ ଅଛନ୍ତି।</w:t>
      </w:r>
    </w:p>
    <w:p/>
    <w:p>
      <w:r xmlns:w="http://schemas.openxmlformats.org/wordprocessingml/2006/main">
        <w:t xml:space="preserve">ଯିହିଜିକଲ 17:22 ସଦାପ୍ରଭୁ ଏହା କହନ୍ତି। ମୁଁ ମଧ୍ୟ ଉଚ୍ଚ ଏରସ କାଠର ଉଚ୍ଚ ଶାଖା ନେବି ଏବଂ ଏହାକୁ ସ୍ଥାପନ କରିବି; ମୁଁ ତାଙ୍କ ଛୋଟ ଡାଳର ଉପରୁ ଏକ କୋମଳ ଫସଲ କାଟିବି, ଏବଂ ଏହାକୁ ଏକ ଉଚ୍ଚ ପର୍ବତ ଉପରେ ଏବଂ ପ୍ରତିଷ୍ଠିତରେ ଲଗାଇବି:</w:t>
      </w:r>
    </w:p>
    <w:p/>
    <w:p>
      <w:r xmlns:w="http://schemas.openxmlformats.org/wordprocessingml/2006/main">
        <w:t xml:space="preserve">ଭଗବାନ ଏକ ଉଚ୍ଚ ଏରସ ଗଛରୁ ଏକ ଶାଖା ନେଇ ଏକ ଉଚ୍ଚ ଏବଂ ପ୍ରତିଷ୍ଠିତ ପର୍ବତରେ ଲଗାଉଛନ୍ତି |</w:t>
      </w:r>
    </w:p>
    <w:p/>
    <w:p>
      <w:r xmlns:w="http://schemas.openxmlformats.org/wordprocessingml/2006/main">
        <w:t xml:space="preserve">God's ଶ୍ବରଙ୍କ ଯୋଗାଣର ଶକ୍ତି |</w:t>
      </w:r>
    </w:p>
    <w:p/>
    <w:p>
      <w:r xmlns:w="http://schemas.openxmlformats.org/wordprocessingml/2006/main">
        <w:t xml:space="preserve">God's ଶ୍ବରଙ୍କ ସୃଷ୍ଟିର ସ Beauty ନ୍ଦର୍ଯ୍ୟ |</w:t>
      </w:r>
    </w:p>
    <w:p/>
    <w:p>
      <w:r xmlns:w="http://schemas.openxmlformats.org/wordprocessingml/2006/main">
        <w:t xml:space="preserve">1. ଗୀତସଂହିତା 29: 5 - "ସଦାପ୍ରଭୁଙ୍କର ସ୍ୱର ଏରସ ବୃକ୍ଷକୁ ଭାଙ୍ଗି ଦିଏ।</w:t>
      </w:r>
    </w:p>
    <w:p/>
    <w:p>
      <w:r xmlns:w="http://schemas.openxmlformats.org/wordprocessingml/2006/main">
        <w:t xml:space="preserve">2. ଯିଶାଇୟ 40:12 - "କିଏ ନିଜ ହାତର ଖାଲରେ ଜଳ ମାପ କରି ସ୍ୱର୍ଗକୁ ବିସ୍ତାର କରି ପୃଥିବୀର ଧୂଳି ମାପିଲେ, ଏବଂ ପର୍ବତକୁ ମାପରେ ଓ ପାହାଡରେ ଓଜନ କଲେ। ଏକ ସନ୍ତୁଳନ? "</w:t>
      </w:r>
    </w:p>
    <w:p/>
    <w:p>
      <w:r xmlns:w="http://schemas.openxmlformats.org/wordprocessingml/2006/main">
        <w:t xml:space="preserve">ଯିହିଜିକଲ ୧: 23: ୨ Israel ଇସ୍ରାଏଲର ଉଚ୍ଚତାର ପର୍ବତରେ ମୁଁ ଏହାକୁ ରୋପଣ କରିବି, ଏବଂ ଏହା ଶାଖା ଉତ୍ପନ୍ନ କରିବ, ଫଳ ଦେବ ଏବଂ ଏକ ଉତ୍ତମ ଏରସ ହେବ। ଏହା ତଳେ ପ୍ରତ୍ୟେକ ପକ୍ଷର ପକ୍ଷୀ ବାସ କରିବେ। ଏହାର ଶାଖା ଛାଇରେ ସେମାନେ ବାସ କରିବେ।</w:t>
      </w:r>
    </w:p>
    <w:p/>
    <w:p>
      <w:r xmlns:w="http://schemas.openxmlformats.org/wordprocessingml/2006/main">
        <w:t xml:space="preserve">Israel ଶ୍ବର ଇସ୍ରାଏଲର ପର୍ବତରେ ଏକ ଭଲ ଏରସ ଗଛ ଲଗାଇବାକୁ ପ୍ରତିଜ୍ଞା କରିଛନ୍ତି, ଯାହା ତଳେ ସମସ୍ତ ପ୍ରକାରର ପକ୍ଷୀ ଏହାର ଛାଇରେ ରହିବେ |</w:t>
      </w:r>
    </w:p>
    <w:p/>
    <w:p>
      <w:r xmlns:w="http://schemas.openxmlformats.org/wordprocessingml/2006/main">
        <w:t xml:space="preserve">1. God's ଶ୍ବରଙ୍କ ସୁରକ୍ଷା ପ୍ରତିଜ୍ଞା |</w:t>
      </w:r>
    </w:p>
    <w:p/>
    <w:p>
      <w:r xmlns:w="http://schemas.openxmlformats.org/wordprocessingml/2006/main">
        <w:t xml:space="preserve">God's ଶ୍ବରଙ୍କ ଛାୟାରେ ବାସ କରିବାର ଆଶୀର୍ବାଦ |</w:t>
      </w:r>
    </w:p>
    <w:p/>
    <w:p>
      <w:r xmlns:w="http://schemas.openxmlformats.org/wordprocessingml/2006/main">
        <w:t xml:space="preserve">1. ଗୀତସଂହିତା 91: 1-2 - ଯିଏ ସର୍ବୋପରିସ୍ଥଙ୍କ ଆଶ୍ରୟସ୍ଥଳରେ ବାସ କରନ୍ତି, ସେ ସର୍ବଶକ୍ତିମାନ୍ ଛାୟାରେ ରହିବେ |</w:t>
      </w:r>
    </w:p>
    <w:p/>
    <w:p>
      <w:r xmlns:w="http://schemas.openxmlformats.org/wordprocessingml/2006/main">
        <w:t xml:space="preserve">2. ଯିଶାଇୟ 32: 2 - ଜଣେ ଲୋକ ପବନରୁ ଲୁଚି ରହିଥିବା ସ୍ଥାନ ଏବଂ ଘୂର୍ଣ୍ଣିବଳୟରୁ ଆଚ୍ଛାଦନ, ଶୁଷ୍କ ସ୍ଥାନରେ ଜଳ ନଦୀ ପରି, କ୍ଳାନ୍ତ ଦେଶରେ ଏକ ବୃହତ୍ ପଥରର ଛାଇ ପରି ହେବ।</w:t>
      </w:r>
    </w:p>
    <w:p/>
    <w:p>
      <w:r xmlns:w="http://schemas.openxmlformats.org/wordprocessingml/2006/main">
        <w:t xml:space="preserve">ଯିହିଜିକଲ 17:24 ଆଉ କ୍ଷେତ୍ରର ସମସ୍ତ ବୃକ୍ଷ ଜାଣିବେ ଯେ ମୁଁ ସଦାପ୍ରଭୁ ଉଚ୍ଚ ବୃକ୍ଷକୁ ଓହ୍ଲାଇଲି, ନିମ୍ନ ବୃକ୍ଷକୁ ଉନ୍ନତ କଲି, ସବୁଜ ବୃକ୍ଷକୁ ଶୁଖାଇଲି ଏବଂ ଶୁଖିଲା ବୃକ୍ଷକୁ ବ flour ଼ାଇଲି: ମୁଁ ସଦାପ୍ରଭୁ ପାଇଛି। କଥାବାର୍ତ୍ତା କରିସାରିଛି |</w:t>
      </w:r>
    </w:p>
    <w:p/>
    <w:p>
      <w:r xmlns:w="http://schemas.openxmlformats.org/wordprocessingml/2006/main">
        <w:t xml:space="preserve">ଅସମ୍ଭବ ମନେହେଉଥିବା God ଶ୍ବରଙ୍କର ଶକ୍ତି ଅଛି |</w:t>
      </w:r>
    </w:p>
    <w:p/>
    <w:p>
      <w:r xmlns:w="http://schemas.openxmlformats.org/wordprocessingml/2006/main">
        <w:t xml:space="preserve">1: କଠିନ ପରିସ୍ଥିତି ସତ୍ତ୍ God େ ଭଗବାନ ତଥାପି ନିୟନ୍ତ୍ରଣରେ ଅଛନ୍ତି |</w:t>
      </w:r>
    </w:p>
    <w:p/>
    <w:p>
      <w:r xmlns:w="http://schemas.openxmlformats.org/wordprocessingml/2006/main">
        <w:t xml:space="preserve">୨: God's ଶ୍ବରଙ୍କ ଶକ୍ତି ଯେକ situation ଣସି ପରିସ୍ଥିତିକୁ ବୁଲାଇବାକୁ ସକ୍ଷମ |</w:t>
      </w:r>
    </w:p>
    <w:p/>
    <w:p>
      <w:r xmlns:w="http://schemas.openxmlformats.org/wordprocessingml/2006/main">
        <w:t xml:space="preserve">୧: ଫିଲିପ୍ପୀୟ 4: ୧ - - "ଖ୍ରୀଷ୍ଟଙ୍କ ମାଧ୍ୟମରେ ମୁଁ ସବୁକିଛି କରିପାରେ, ଯିଏ ମୋତେ ଶକ୍ତିଶାଳୀ କରନ୍ତି।"</w:t>
      </w:r>
    </w:p>
    <w:p/>
    <w:p>
      <w:r xmlns:w="http://schemas.openxmlformats.org/wordprocessingml/2006/main">
        <w:t xml:space="preserve">୨: ଯିଶାଇୟ 40:29 - "ସେ ଦୁର୍ବଳମାନଙ୍କୁ ଶକ୍ତି ଦିଅନ୍ତି ଏବଂ ଯେଉଁମାନଙ୍କର ଶକ୍ତି ନାହିଁ ସେ ଶକ୍ତି ବୃଦ୍ଧି କରନ୍ତି |"</w:t>
      </w:r>
    </w:p>
    <w:p/>
    <w:p>
      <w:r xmlns:w="http://schemas.openxmlformats.org/wordprocessingml/2006/main">
        <w:t xml:space="preserve">ଯିହିଜିକଲ ଅଧ୍ୟାୟ 18 ବ୍ୟକ୍ତିଗତ ଦାୟିତ୍ୱବୋଧର ସଂକଳ୍ପକୁ ସମ୍ବୋଧିତ କରେ ଏବଂ God ଶ୍ବରଙ୍କ ସମ୍ମୁଖରେ କ୍ରିୟା ପାଇଁ ବ୍ୟକ୍ତିଗତ ଉତ୍ତରଦାୟିତ୍ୱ ଉପରେ ଗୁରୁତ୍ୱ ଦେଇଥାଏ | ଅଧ୍ୟାୟରେ ଧାର୍ମିକତା, ଅନୁତାପ ଏବଂ God's ଶ୍ବରଙ୍କ ବିଚାରର ଯଥାର୍ଥତା ଉପରେ ଗୁରୁତ୍ୱ ଦିଆଯାଇଛି |</w:t>
      </w:r>
    </w:p>
    <w:p/>
    <w:p>
      <w:r xmlns:w="http://schemas.openxmlformats.org/wordprocessingml/2006/main">
        <w:t xml:space="preserve">ପ୍ରଥମ ଅନୁଚ୍ଛେଦ: ପାପର ବଂଶାନୁକ୍ରମିକ ପରିଣାମ ଉପରେ ଲୋକଙ୍କ ବିଶ୍ୱାସକୁ ଚ୍ୟାଲେଞ୍ଜ କରି God ଶ୍ବରଙ୍କ ସହିତ ଅଧ୍ୟାୟ ଆରମ୍ଭ | ସେ କହିଛନ୍ତି ଯେ ପ୍ରତ୍ୟେକ ବ୍ୟକ୍ତି ନିଜ କାର୍ଯ୍ୟ ପାଇଁ ଦାୟୀ ଏବଂ ସେହି ଅନୁଯାୟୀ ବିଚାର କରାଯିବ। ଧାର୍ମିକତା ଏବଂ ଆଜ୍ଞା ଜୀବନକୁ ନେଇଥାଏ, ଯେତେବେଳେ ଦୁଷ୍ଟତା ଏବଂ ଅବାଧ୍ୟତା ମୃତ୍ୟୁକୁ ନେଇଥାଏ (ଯିହିଜିକଲ ୧ :: ୧-20-୧)) |</w:t>
      </w:r>
    </w:p>
    <w:p/>
    <w:p>
      <w:r xmlns:w="http://schemas.openxmlformats.org/wordprocessingml/2006/main">
        <w:t xml:space="preserve">୨ୟ ଅନୁଚ୍ଛେଦ: people ଶ୍ବର ଲୋକମାନଙ୍କ ଅଭିଯୋଗକୁ ସମ୍ବୋଧିତ କରିଛନ୍ତି ଯେ ତାଙ୍କର ମାର୍ଗ ଅନ୍ୟାୟ ଅଟେ | ସେ ସେମାନଙ୍କୁ ନିଶ୍ଚିତ କରିଛନ୍ତି ଯେ ତାଙ୍କର ବିଚାର ନ୍ୟାୟପୂର୍ଣ୍ଣ ଏବଂ ସେ ଦୁଷ୍ଟମାନଙ୍କ ମୃତ୍ୟୁରେ କ pleasure ଣସି ଆନନ୍ଦ କରନ୍ତି ନାହିଁ। ସେ ଲୋକମାନଙ୍କୁ ଅନୁତାପ କରିବାକୁ, ସେମାନଙ୍କ ଦୁଷ୍ଟତାରୁ ବିମୁଖ ହେବାକୁ ଏବଂ ବଞ୍ଚିବାକୁ ଉତ୍ସାହିତ କରନ୍ତି (ଯିହିଜିକଲ 18: 21-32) |</w:t>
      </w:r>
    </w:p>
    <w:p/>
    <w:p>
      <w:r xmlns:w="http://schemas.openxmlformats.org/wordprocessingml/2006/main">
        <w:t xml:space="preserve">ସାରାଂଶରେ,</w:t>
      </w:r>
    </w:p>
    <w:p>
      <w:r xmlns:w="http://schemas.openxmlformats.org/wordprocessingml/2006/main">
        <w:t xml:space="preserve">ଯିହିଜିକଲ ଅଧ୍ୟାୟ ଅଷ୍ଟାଦଶ ଆଲୋକିତ |</w:t>
      </w:r>
    </w:p>
    <w:p>
      <w:r xmlns:w="http://schemas.openxmlformats.org/wordprocessingml/2006/main">
        <w:t xml:space="preserve">ବ୍ୟକ୍ତିଗତ ଦାୟିତ୍ and ଏବଂ ଉତ୍ତରଦାୟିତ୍ୱ,</w:t>
      </w:r>
    </w:p>
    <w:p>
      <w:r xmlns:w="http://schemas.openxmlformats.org/wordprocessingml/2006/main">
        <w:t xml:space="preserve">ଧାର୍ମିକତା, ଅନୁତାପ ଏବଂ God's ଶ୍ବରଙ୍କ ବିଚାରର ଯଥାର୍ଥତା |</w:t>
      </w:r>
    </w:p>
    <w:p/>
    <w:p>
      <w:r xmlns:w="http://schemas.openxmlformats.org/wordprocessingml/2006/main">
        <w:t xml:space="preserve">ପାପର ବଂଶାନୁକ୍ରମିକ ପରିଣାମ ଉପରେ ବିଶ୍ୱାସକୁ ଚ୍ୟାଲେ ge ୍ଜ |</w:t>
      </w:r>
    </w:p>
    <w:p>
      <w:r xmlns:w="http://schemas.openxmlformats.org/wordprocessingml/2006/main">
        <w:t xml:space="preserve">ଜଣଙ୍କର କାର୍ଯ୍ୟ ପାଇଁ ବ୍ୟକ୍ତିଗତ ଉତ୍ତରଦାୟିତ୍ୱ ଉପରେ ଗୁରୁତ୍ୱ ଦିଅନ୍ତୁ |</w:t>
      </w:r>
    </w:p>
    <w:p>
      <w:r xmlns:w="http://schemas.openxmlformats.org/wordprocessingml/2006/main">
        <w:t xml:space="preserve">ଧାର୍ମିକତା ଏବଂ ଆଜ୍ଞା ଜୀବନ ଆଡକୁ, ଦୁଷ୍ଟତା ମୃତ୍ୟୁ ଆଡକୁ ଯାଏ |</w:t>
      </w:r>
    </w:p>
    <w:p>
      <w:r xmlns:w="http://schemas.openxmlformats.org/wordprocessingml/2006/main">
        <w:t xml:space="preserve">God's ଶ୍ବରଙ୍କ ନ୍ୟାୟପୂର୍ଣ୍ଣ ବିଚାର ଏବଂ ଅନୁତାପକୁ ଆହ୍ .ାନ |</w:t>
      </w:r>
    </w:p>
    <w:p/>
    <w:p>
      <w:r xmlns:w="http://schemas.openxmlformats.org/wordprocessingml/2006/main">
        <w:t xml:space="preserve">ଯିହିଜିକଲଙ୍କ ଏହି ଅଧ୍ୟାୟ God ଶ୍ବରଙ୍କ ସମ୍ମୁଖରେ ବ୍ୟକ୍ତିଗତ ଦାୟିତ୍ and ଏବଂ ଉତ୍ତରଦାୟିତ୍ୱର ଧାରଣାକୁ ସମ୍ବୋଧିତ କରେ | ଏହା ପାପରୁ ବଂଶାନୁକ୍ରମିକ ପରିଣାମରେ ଲୋକଙ୍କ ବିଶ୍ୱାସକୁ ଚ୍ୟାଲେ God ୍ଜ କରିବା ସହିତ ଏହା ଆରମ୍ଭ ହୁଏ, ପ୍ରତ୍ୟେକ ବ୍ୟକ୍ତି ନିଜ ନିଜ କାର୍ଯ୍ୟ ପାଇଁ ଦାୟୀ ଏବଂ ସେହି ଅନୁସାରେ ବିଚାର କରାଯିବ | ଧାର୍ମିକତା ଏବଂ ଆଜ୍ଞା ଜୀବନକୁ ନେଇଥାଏ, ଯେତେବେଳେ ଦୁଷ୍ଟତା ଏବଂ ଅବାଧ୍ୟତା ମୃତ୍ୟୁକୁ ନେଇଥାଏ | People ଶ୍ବର ଲୋକମାନଙ୍କ ଅଭିଯୋଗକୁ ସମ୍ବୋଧିତ କରନ୍ତି ଯେ ତାଙ୍କର ମାର୍ଗ ଅନ୍ୟାୟ, ସେମାନଙ୍କୁ ନିଶ୍ଚିତ କର ଯେ ତାଙ୍କର ବିଚାର ନ୍ୟାୟପୂର୍ଣ୍ଣ ଏବଂ ଦୁଷ୍ଟମାନଙ୍କ ମୃତ୍ୟୁରେ ସେ କ pleasure ଣସି ଆନନ୍ଦ କରନ୍ତି ନାହିଁ | ସେ ଲୋକମାନଙ୍କୁ ଅନୁତାପ କରିବାକୁ, ସେମାନଙ୍କର ଦୁଷ୍ଟତାଠାରୁ ଦୂରେଇ ରହିବାକୁ ଉତ୍ସାହିତ କରନ୍ତି | ଅଧ୍ୟାୟରେ ଧାର୍ମିକତା, ଅନୁତାପ ଏବଂ God's ଶ୍ବରଙ୍କ ବିଚାରର ଯଥାର୍ଥତା ଉପରେ ଗୁରୁତ୍ୱ ଦିଆଯାଇଛି |</w:t>
      </w:r>
    </w:p>
    <w:p/>
    <w:p>
      <w:r xmlns:w="http://schemas.openxmlformats.org/wordprocessingml/2006/main">
        <w:t xml:space="preserve">ଯିହିଜିକଲ 18: 1 ସଦାପ୍ରଭୁଙ୍କ ବାକ୍ଯ ପୁନର୍ବାର ମୋ ପାଖକୁ ଆସି କହିଲା,</w:t>
      </w:r>
    </w:p>
    <w:p/>
    <w:p>
      <w:r xmlns:w="http://schemas.openxmlformats.org/wordprocessingml/2006/main">
        <w:t xml:space="preserve">ନ୍ୟାୟ ଏବଂ ଦୟା ପାଇଁ God's ଶ୍ବରଙ୍କ ଇଚ୍ଛା ଯିହିଜିକଲ 18: 1 ରେ ଘୋଷିତ ହୋଇଛି |</w:t>
      </w:r>
    </w:p>
    <w:p/>
    <w:p>
      <w:r xmlns:w="http://schemas.openxmlformats.org/wordprocessingml/2006/main">
        <w:t xml:space="preserve">1. ଦୟା ଏବଂ ନ୍ୟାୟ: ତାଙ୍କ ଲୋକଙ୍କ ପାଇଁ God's ଶ୍ବରଙ୍କ ଇଚ୍ଛା |</w:t>
      </w:r>
    </w:p>
    <w:p/>
    <w:p>
      <w:r xmlns:w="http://schemas.openxmlformats.org/wordprocessingml/2006/main">
        <w:t xml:space="preserve">2. ନ୍ୟାୟ ଏବଂ ଦୟା ମାଧ୍ୟମରେ God's ଶ୍ବରଙ୍କ ସର୍ତ୍ତମୂଳକ ପ୍ରେମକୁ ଗ୍ରହଣ କରିବା |</w:t>
      </w:r>
    </w:p>
    <w:p/>
    <w:p>
      <w:r xmlns:w="http://schemas.openxmlformats.org/wordprocessingml/2006/main">
        <w:t xml:space="preserve">1. ମୀଖା 6: 8, ହେ ମଣିଷ,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ଯାକୁବ ୨: ୧ ,, କାରଣ କ mercy ଣସି ଦୟା ଦେଖାଇ ନ ଥିବା ବ୍ୟକ୍ତିଙ୍କ ପ୍ରତି ବିଚାର ବିନା ଦୟା ଅଟେ | ଦୟା ବିଚାର ଉପରେ ଜୟ କରେ |</w:t>
      </w:r>
    </w:p>
    <w:p/>
    <w:p>
      <w:r xmlns:w="http://schemas.openxmlformats.org/wordprocessingml/2006/main">
        <w:t xml:space="preserve">ଯିହିଜିକଲ 18: 2 ତୁମ୍ଭେମାନେ କ'ଣ କହୁଛ ଯେ, ତୁମ୍ଭେମାନେ ଇସ୍ରାଏଲ ଦେଶ ବିଷୟରେ ଏହି ପ୍ରବାଦ ବ୍ୟବହାର କରି କହିଛ, ପିତୃପୁରୁଷମାନେ ଅଙ୍ଗୁର ଦ୍ରାକ୍ଷାରସ ଖାଇଛନ୍ତି ଏବଂ ପିଲାମାନଙ୍କର ଦାନ୍ତ କଡ଼ରେ ଅଛି?</w:t>
      </w:r>
    </w:p>
    <w:p/>
    <w:p>
      <w:r xmlns:w="http://schemas.openxmlformats.org/wordprocessingml/2006/main">
        <w:t xml:space="preserve">ଇସ୍ରାଏଲର ଲୋକମାନେ ଏହି ପ୍ରବାଦ ବ୍ୟବହାର କରିବା ଭୁଲ୍, ଯାହା ସୂଚାଏ ଯେ ପିତୃପୁରୁଷମାନଙ୍କର ପାପ ପିଲାମାନଙ୍କୁ ଦିଆଯାଉଛି।</w:t>
      </w:r>
    </w:p>
    <w:p/>
    <w:p>
      <w:r xmlns:w="http://schemas.openxmlformats.org/wordprocessingml/2006/main">
        <w:t xml:space="preserve">1. "God's ଶ୍ବରଙ୍କ ଦୟା ଏବଂ ଅନୁଗ୍ରହ: ଆମେ କାହିଁକି ଅନ୍ୟମାନଙ୍କର ପାପ ବହନ କରିବା ଉଚିତ୍ ନୁହେଁ?"</w:t>
      </w:r>
    </w:p>
    <w:p/>
    <w:p>
      <w:r xmlns:w="http://schemas.openxmlformats.org/wordprocessingml/2006/main">
        <w:t xml:space="preserve">2. "ବିଶ୍ Faith ାସର ଉତ୍ତରାଧିକାରୀ: ମିଥ୍ୟା ହିତୋପଦେଶକୁ ପ୍ରତ୍ୟାଖ୍ୟାନ କରିବା ଏବଂ God's ଶ୍ବରଙ୍କ ସତ୍ୟକୁ ଗ୍ରହଣ କରିବା"</w:t>
      </w:r>
    </w:p>
    <w:p/>
    <w:p>
      <w:r xmlns:w="http://schemas.openxmlformats.org/wordprocessingml/2006/main">
        <w:t xml:space="preserve">1. ଯିହିଜିକଲ 18: 19-20 - "ତଥାପି କୁହ, କାହିଁକି? ପୁଅ ପିତାଙ୍କ ଅଧର୍ମ ବହନ କରେ ନାହିଁ? ଯେତେବେଳେ ପୁତ୍ର ଆଇନଗତ ଓ ଯଥାର୍ଥ କାର୍ଯ୍ୟ କଲା, ଏବଂ ମୋର ସମସ୍ତ ନିୟମ ପାଳନ କଲା ଏବଂ ପାଳନ କଲା? ଯିଏ ପାପ କରେ, ସେ ମରିବ। ପୁଅ ପିତାଙ୍କ ଅଧର୍ମ ବହନ କରିବ ନାହିଁ କିମ୍ବା ପିତା ପୁତ୍ରର ଅଧର୍ମ ବହନ କରିବ ନାହିଁ। ଧାର୍ମିକର ଧାର୍ମିକତା ତାଙ୍କ ଉପରେ ରହିବ। ଦୁଷ୍ଟ ଲୋକ ତାଙ୍କ ଉପରେ ରହିବେ। "</w:t>
      </w:r>
    </w:p>
    <w:p/>
    <w:p>
      <w:r xmlns:w="http://schemas.openxmlformats.org/wordprocessingml/2006/main">
        <w:t xml:space="preserve">2. ଦ୍ୱିତୀୟ ବିବରଣ 24:16 - "ପିତୃପୁରୁଷମାନଙ୍କୁ ସନ୍ତାନମାନଙ୍କ ପାଇଁ ହତ୍ୟା କରାଯିବ ନାହିଁ କିମ୍ବା ପିତୃପୁରୁଷମାନଙ୍କୁ ମଧ୍ୟ ହତ୍ୟା କରାଯିବ ନାହିଁ। ପ୍ରତ୍ୟେକ ଲୋକ ନିଜ ପାପ ପାଇଁ ମୃତ୍ୟୁଦଣ୍ଡ ପାଇବ।"</w:t>
      </w:r>
    </w:p>
    <w:p/>
    <w:p>
      <w:r xmlns:w="http://schemas.openxmlformats.org/wordprocessingml/2006/main">
        <w:t xml:space="preserve">ଯିହିଜିକଲ 18: 3 ସଦାପ୍ରଭୁ ପରମେଶ୍ବର କୁହନ୍ତି, ମୁଁ ଜୀବିତ ଥିବା ସମୟରେ, ଇସ୍ରାଏଲରେ ଏହି ପ୍ରବାଦ ବ୍ୟବହାର କରିବାକୁ ତୁମର ଆଉ କ occasion ଣସି ସୁଯୋଗ ରହିବ ନାହିଁ।</w:t>
      </w:r>
    </w:p>
    <w:p/>
    <w:p>
      <w:r xmlns:w="http://schemas.openxmlformats.org/wordprocessingml/2006/main">
        <w:t xml:space="preserve">ପ୍ରଭୁ God ଶ୍ବର ଘୋଷଣା କରିଛନ୍ତି ଯେ ଇସ୍ରାଏଲର ଲୋକମାନେ ଯିହିଜିକଲ ୧ :: in ରେ ଉଲ୍ଲେଖ କରାଯାଇଥିବା ପ୍ରବାଦକୁ ଆଉ ବ୍ୟବହାର କରିବେ ନାହିଁ |</w:t>
      </w:r>
    </w:p>
    <w:p/>
    <w:p>
      <w:r xmlns:w="http://schemas.openxmlformats.org/wordprocessingml/2006/main">
        <w:t xml:space="preserve">1. ତାଙ୍କ ଲୋକଙ୍କ ପ୍ରତି God's ଶ୍ବରଙ୍କ ପ୍ରେମ: ପ୍ରଭୁଙ୍କ ଦୟା କିପରି କ୍ଷମା କରେ ଏବଂ ପୁନରୁଦ୍ଧାର କରେ |</w:t>
      </w:r>
    </w:p>
    <w:p/>
    <w:p>
      <w:r xmlns:w="http://schemas.openxmlformats.org/wordprocessingml/2006/main">
        <w:t xml:space="preserve">2. ଆମର ଶବ୍ଦର ଶକ୍ତି: ଆମ ଜୀବନରେ ଆମର ହିତୋପଦେଶର ପ୍ରଭାବ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2.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ଯିହିଜିକଲ 18: 4 ଦେଖ, ସମସ୍ତ ଆତ୍ମା ମୋର; ପିତାଙ୍କ ଆତ୍ମା ଭଳି, ପୁତ୍ରର ଆତ୍ମା ମଧ୍ୟ ମୋର: ପାପ କରୁଥିବା ଆତ୍ମା ମରିବ।</w:t>
      </w:r>
    </w:p>
    <w:p/>
    <w:p>
      <w:r xmlns:w="http://schemas.openxmlformats.org/wordprocessingml/2006/main">
        <w:t xml:space="preserve">ସମସ୍ତ ଆତ୍ମାଙ୍କର God ଶ୍ବରଙ୍କର ମାଲିକାନା ଅଛି, ଏବଂ ଯେଉଁମାନେ ପାପ କରିବେ ସେମାନେ ମରିବେ |</w:t>
      </w:r>
    </w:p>
    <w:p/>
    <w:p>
      <w:r xmlns:w="http://schemas.openxmlformats.org/wordprocessingml/2006/main">
        <w:t xml:space="preserve">1. ଆମକୁ ମନେ ରଖିବାକୁ ହେବ ଯେ God ଶ୍ବର ଆମର ଆତ୍ମାର ଚରମ ମାଲିକ ଅଟନ୍ତି ଏବଂ ତାଙ୍କୁ ସନ୍ତୁଷ୍ଟ କରୁଥିବା ଜୀବନଯାପନ କରିବାକୁ ଚେଷ୍ଟା କରିବା ଉଚିତ୍ |</w:t>
      </w:r>
    </w:p>
    <w:p/>
    <w:p>
      <w:r xmlns:w="http://schemas.openxmlformats.org/wordprocessingml/2006/main">
        <w:t xml:space="preserve">2. ଯଦିଓ ଆମେ ସମସ୍ତେ ପାପୀ, ତଥାପି ଆମେ ଜ୍ଞାନରୁ ଶକ୍ତି ଏବଂ ଆରାମ ପାଇପାରିବା ଯେ ଭଗବାନ ଶେଷରେ ଆମ ଜୀବନକୁ ନିୟନ୍ତ୍ରଣ କରନ୍ତି |</w:t>
      </w:r>
    </w:p>
    <w:p/>
    <w:p>
      <w:r xmlns:w="http://schemas.openxmlformats.org/wordprocessingml/2006/main">
        <w:t xml:space="preserve">1. ଯିହିଜିକଲ 18: 4 |</w:t>
      </w:r>
    </w:p>
    <w:p/>
    <w:p>
      <w:r xmlns:w="http://schemas.openxmlformats.org/wordprocessingml/2006/main">
        <w:t xml:space="preserve">ରୋମୀୟ: 23: ୨ - - କାରଣ ସମସ୍ତେ ପାପ କରିଛନ୍ତି ଏବଂ God ଶ୍ବରଙ୍କ ଗ glory ରବରୁ ବଞ୍ଚିତ ହୋଇଛନ୍ତି |</w:t>
      </w:r>
    </w:p>
    <w:p/>
    <w:p>
      <w:r xmlns:w="http://schemas.openxmlformats.org/wordprocessingml/2006/main">
        <w:t xml:space="preserve">ଯିହିଜିକଲ 18: 5 କିନ୍ତୁ ଯଦି ଜଣେ ଲୋକ ଧାର୍ମିକ ହୁଏ, ଏବଂ ଯାହା ଠିକ୍ ଏବଂ ତାହା କର,</w:t>
      </w:r>
    </w:p>
    <w:p/>
    <w:p>
      <w:r xmlns:w="http://schemas.openxmlformats.org/wordprocessingml/2006/main">
        <w:t xml:space="preserve">ଏହି ପାସ୍ ଠିକ୍ କରିବା ଏବଂ ନ୍ୟାୟ ପାଇବା ଉପରେ ଗୁରୁତ୍ୱାରୋପ କରେ |</w:t>
      </w:r>
    </w:p>
    <w:p/>
    <w:p>
      <w:r xmlns:w="http://schemas.openxmlformats.org/wordprocessingml/2006/main">
        <w:t xml:space="preserve">1. ଯାହା ଠିକ୍ ଏବଂ ଠିକ୍ ତାହା କରିବା: କାର୍ଯ୍ୟକୁ ଆହ୍ .ାନ |</w:t>
      </w:r>
    </w:p>
    <w:p/>
    <w:p>
      <w:r xmlns:w="http://schemas.openxmlformats.org/wordprocessingml/2006/main">
        <w:t xml:space="preserve">2. ନ୍ୟାୟର ଗୁଣ: ଧର୍ମର ଅର୍ଥ ଅନୁସନ୍ଧାନ |</w:t>
      </w:r>
    </w:p>
    <w:p/>
    <w:p>
      <w:r xmlns:w="http://schemas.openxmlformats.org/wordprocessingml/2006/main">
        <w:t xml:space="preserve">1. ଯିଶାଇୟ ୧: ୧ - - "ଠିକ୍ କରିବାକୁ ଶିଖ; ନ୍ୟାୟ ଖୋଜ। ଦଳିତଙ୍କୁ ରକ୍ଷା କର। ପିତୃପୁରୁଷଙ୍କ କାରଣ ନିଅ; ବିଧବାଙ୍କ ମାମଲା ରୁଜୁ କର।"</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ସେମାନଙ୍କର ଦୁ distress ଖ ସମୟରେ ଯତ୍ନ ନେବା ଏବଂ ନିଜକୁ ଜଗତ ଦ୍ୱାରା ପ୍ରଦୂଷିତ ନହେବା ପାଇଁ।"</w:t>
      </w:r>
    </w:p>
    <w:p/>
    <w:p>
      <w:r xmlns:w="http://schemas.openxmlformats.org/wordprocessingml/2006/main">
        <w:t xml:space="preserve">ଯିହିଜିକଲ 18: 6 ସେ ପର୍ବତ ଉପରେ ଖାଇ ନାହାଁନ୍ତି, କିମ୍ବା ଇସ୍ରାଏଲର ମୂର୍ତ୍ତି ପ୍ରତି ଦୃଷ୍ଟି ରଖି ନାହାଁନ୍ତି, କିମ୍ବା ପଡ଼ୋଶୀଙ୍କ ସ୍ତ୍ରୀକୁ ଅପବିତ୍ର କରି ନାହାଁନ୍ତି କିମ୍ବା men ତୁସ୍ରାବ ସ୍ତ୍ରୀର ନିକଟକୁ ଆସି ନାହାଁନ୍ତି,</w:t>
      </w:r>
    </w:p>
    <w:p/>
    <w:p>
      <w:r xmlns:w="http://schemas.openxmlformats.org/wordprocessingml/2006/main">
        <w:t xml:space="preserve">ଏହି ପର୍ବତଟି ପର୍ବତରେ ନ ଖାଇବା, ପ୍ରତିମା ପ୍ରତି ଦୃଷ୍ଟି ନଦେବା, ପଡ଼ୋଶୀଙ୍କ ସ୍ତ୍ରୀକୁ ଅପବିତ୍ର ନକରିବା ଏବଂ men ତୁସ୍ରାବ ମହିଳାଙ୍କ ନିକଟକୁ ନ ଆସିବା ବିଷୟରେ କହିଥାଏ |</w:t>
      </w:r>
    </w:p>
    <w:p/>
    <w:p>
      <w:r xmlns:w="http://schemas.openxmlformats.org/wordprocessingml/2006/main">
        <w:t xml:space="preserve">1. ଶୁଦ୍ଧତା ଏବଂ ପବିତ୍ର ଜୀବନ ବଞ୍ଚିବାର ଗୁରୁତ୍ୱ |</w:t>
      </w:r>
    </w:p>
    <w:p/>
    <w:p>
      <w:r xmlns:w="http://schemas.openxmlformats.org/wordprocessingml/2006/main">
        <w:t xml:space="preserve">2. ମୂର୍ତ୍ତିପୂଜାକୁ ଏଡ଼ାଇବା ଏବଂ ପଡ଼ୋଶୀଙ୍କୁ ସମ୍ମାନ କରିବାର ଗୁରୁତ୍ୱ |</w:t>
      </w:r>
    </w:p>
    <w:p/>
    <w:p>
      <w:r xmlns:w="http://schemas.openxmlformats.org/wordprocessingml/2006/main">
        <w:t xml:space="preserve">୧ କରିନ୍ଥୀୟ: 18: ୧ - - "ଯ sexual ନ ଅନ ality ତିକତାରୁ ପଳାୟନ କର। ଜଣେ ଅନ୍ୟ ସମସ୍ତ ପାପ ଶରୀର ବାହାରେ, କିନ୍ତୁ ଯ ually ନ ଅନ immor ତିକ ବ୍ୟକ୍ତି ନିଜ ଶରୀର ବିରୁଦ୍ଧରେ ପାପ କରେ।"</w:t>
      </w:r>
    </w:p>
    <w:p/>
    <w:p>
      <w:r xmlns:w="http://schemas.openxmlformats.org/wordprocessingml/2006/main">
        <w:t xml:space="preserve">2. ଯାତ୍ରା 20:14 - "ତୁମେ ବ୍ୟଭିଚାର କରିବ ନାହିଁ।"</w:t>
      </w:r>
    </w:p>
    <w:p/>
    <w:p>
      <w:r xmlns:w="http://schemas.openxmlformats.org/wordprocessingml/2006/main">
        <w:t xml:space="preserve">ଯିହିଜିକଲ 18: 7 ଆଉ ସେ କ pressed ଣସି ଅତ୍ୟାଚାର କରି ନାହାଁନ୍ତି, ମାତ୍ର tor ଣଦାତାଙ୍କୁ ଦେଇଥିବା ପ୍ରତିଶ୍ରୁତି ଫେରାଇ ଦେଇଛନ୍ତି, ହିଂସା ଦ୍ୱାରା କ none ଣସି ଜିନିଷ ନଷ୍ଟ କରି ନାହାଁନ୍ତି, ଭୋକିଲା ଲୋକଙ୍କୁ ରୋଟୀ ଦେଇଛନ୍ତି ଏବଂ ଉଲଗ୍ନକୁ ବସ୍ତ୍ରରେ ଆଚ୍ଛାଦନ କରିଛନ୍ତି;</w:t>
      </w:r>
    </w:p>
    <w:p/>
    <w:p>
      <w:r xmlns:w="http://schemas.openxmlformats.org/wordprocessingml/2006/main">
        <w:t xml:space="preserve">God ଶ୍ବର ଏକ ଧାର୍ମିକ ଜୀବନ ପାଇଁ ଆହ୍ .ାନ କରନ୍ତି, ଯାହାକି ଅନ୍ୟମାନଙ୍କୁ ଅତ୍ୟାଚାର ନକରିବା, ପ୍ରତିଶ୍ରୁତି ପୁନ oring ସ୍ଥାପିତ କରିବା, ହିଂସା ଠାରୁ ଦୂରେଇ ରହିବା, ଭୋକିଲା ଲୋକଙ୍କୁ ଯୋଗାଇବା ଏବଂ ଉଲଗ୍ନ ପୋଷାକ ପିନ୍ଧିବା ଦ୍ୱାରା ବର୍ଣ୍ଣିତ |</w:t>
      </w:r>
    </w:p>
    <w:p/>
    <w:p>
      <w:r xmlns:w="http://schemas.openxmlformats.org/wordprocessingml/2006/main">
        <w:t xml:space="preserve">1. ଧର୍ମର ଆହ୍: ାନ: God ଶ୍ବରଙ୍କ ମାନଦଣ୍ଡ ଦ୍ୱାରା ବଞ୍ଚିବା |</w:t>
      </w:r>
    </w:p>
    <w:p/>
    <w:p>
      <w:r xmlns:w="http://schemas.openxmlformats.org/wordprocessingml/2006/main">
        <w:t xml:space="preserve">2. ଦୟା ଏବଂ ନ୍ୟାୟ: ଆମ ଜୀବନରେ God's ଶ୍ବରଙ୍କ ଇଚ୍ଛା ହାସଲ କରିବା |</w:t>
      </w:r>
    </w:p>
    <w:p/>
    <w:p>
      <w:r xmlns:w="http://schemas.openxmlformats.org/wordprocessingml/2006/main">
        <w:t xml:space="preserve">1. ମୀଖା 6: 8 - ହେ ମନୁଷ୍ୟ, ସେ କ'ଣ ଭଲ? ସଦାପ୍ରଭୁ ତୁମ୍ଭଠାରୁ କ'ଣ ଆବଶ୍ୟକ କରନ୍ତି, ମାତ୍ର ଧାର୍ମିକ କାର୍ଯ୍ୟ କରିବା, ଦୟା ପ୍ରେମ କରିବା ଓ ତୁମ୍ଭର ପରମେଶ୍ୱରଙ୍କ ସହିତ ନମ୍ର ଭାବରେ ଚାଲିବା?</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ଯିହିଜିକଲ 18: 8 ଯିଏ ସୁଧ ଦେଇ ନାହିଁ କିମ୍ବା କ increase ଣସି ବୃଦ୍ଧି କରି ନାହିଁ, ଯିଏ ଅଧର୍ମରୁ ହସ୍ତ ପ୍ରତ୍ୟାହାର କରିଅଛି, ସେ ମନୁଷ୍ୟ ଓ ମନୁଷ୍ୟ ମଧ୍ୟରେ ପ୍ରକୃତ ନ୍ୟାୟ ପ୍ରଦାନ କରିଛନ୍ତି।</w:t>
      </w:r>
    </w:p>
    <w:p/>
    <w:p>
      <w:r xmlns:w="http://schemas.openxmlformats.org/wordprocessingml/2006/main">
        <w:t xml:space="preserve">ଏହି ପାସ୍ ଜଣେ ଧାର୍ମିକ ବ୍ୟକ୍ତିଙ୍କ ବିଷୟରେ କହିଥାଏ ଯିଏ ସୁଧରେ end ଣ ଦିଏ ନାହିଁ, ଅନ୍ୟର ଲାଭ ଉଠାଏ ନାହିଁ ଏବଂ ଲୋକଙ୍କ ମଧ୍ୟରେ ନ୍ୟାୟପୂର୍ଣ୍ଣ ବିଚାର କରେ |</w:t>
      </w:r>
    </w:p>
    <w:p/>
    <w:p>
      <w:r xmlns:w="http://schemas.openxmlformats.org/wordprocessingml/2006/main">
        <w:t xml:space="preserve">1. ଧାର୍ମିକ ଆଚରଣ ସୁଧରୁ ନିବୃତ୍ତ ହୋଇ ଅନ୍ୟମାନଙ୍କୁ ନ୍ୟାୟ ସହିତ ବ୍ୟବହାର କରି ପ୍ରଦର୍ଶିତ ହୁଏ |</w:t>
      </w:r>
    </w:p>
    <w:p/>
    <w:p>
      <w:r xmlns:w="http://schemas.openxmlformats.org/wordprocessingml/2006/main">
        <w:t xml:space="preserve">2. ଅନ୍ୟମାନଙ୍କ ସୁବିଧା ନିଅ ନାହିଁ; ବରଂ ନ୍ୟାୟ ଓ ଧାର୍ମିକତା ଅଭ୍ୟାସ କର।</w:t>
      </w:r>
    </w:p>
    <w:p/>
    <w:p>
      <w:r xmlns:w="http://schemas.openxmlformats.org/wordprocessingml/2006/main">
        <w:t xml:space="preserve">1. ଯାତ୍ରା 22: 25-26 - ଯଦି ତୁମେ ମୋ ସହିତ ଥିବା କ people ଣସି ଲୋକଙ୍କୁ ଗରିବ ଲୋକକୁ lend ଣ ଦିଅ, ତେବେ ତୁମେ ତାଙ୍କ ପାଇଁ ଟଙ୍କାଦାତା ପରି ହେବ ନାହିଁ, ଏବଂ ତୁମେ ତାଙ୍କଠାରୁ ସୁଧ ଆଦାୟ କରିବ ନାହିଁ |</w:t>
      </w:r>
    </w:p>
    <w:p/>
    <w:p>
      <w:r xmlns:w="http://schemas.openxmlformats.org/wordprocessingml/2006/main">
        <w:t xml:space="preserve">ହିତୋପଦେଶ 19: 1 - ଜଣେ ଗରିବ ଲୋକ ଯିଏ ନିଜ ଅଖଣ୍ଡତା ମଧ୍ୟରେ ଗତି କରେ, ଯିଏ ବକ୍ତବ୍ୟରେ ବଙ୍କା ଏବଂ ମୂର୍ଖ |</w:t>
      </w:r>
    </w:p>
    <w:p/>
    <w:p>
      <w:r xmlns:w="http://schemas.openxmlformats.org/wordprocessingml/2006/main">
        <w:t xml:space="preserve">ଯିହିଜିକଲ 18: 9 ମୋର ନିୟମ ପାଳନ କରିଅଛି, ଏବଂ ମୋର ବିଚାରକୁ ପାଳନ କରିଅଛି; ସେ ଧାର୍ମିକ, ସେ ନିଶ୍ଚିତ ଭାବରେ ବଞ୍ଚିବେ ବୋଲି ପ୍ରଭୁ ସଦାପ୍ରଭୁ କୁହନ୍ତି।</w:t>
      </w:r>
    </w:p>
    <w:p/>
    <w:p>
      <w:r xmlns:w="http://schemas.openxmlformats.org/wordprocessingml/2006/main">
        <w:t xml:space="preserve">ପ୍ରଭୁ ପରମେଶ୍ୱର ଅନନ୍ତ ଜୀବନ ପ୍ରତିଜ୍ଞା କରନ୍ତି ଯେଉଁମାନେ ତାଙ୍କର ନିୟମ ଏବଂ ବିଚାର ମାନନ୍ତି।</w:t>
      </w:r>
    </w:p>
    <w:p/>
    <w:p>
      <w:r xmlns:w="http://schemas.openxmlformats.org/wordprocessingml/2006/main">
        <w:t xml:space="preserve">1. ଆଜ୍ଞାର ଶକ୍ତି: ଅନନ୍ତ ଜୀବନ ପାଇଁ God's ଶ୍ବରଙ୍କ ଆଦେଶ ମାନିବା କାହିଁକି ଜରୁରୀ |</w:t>
      </w:r>
    </w:p>
    <w:p/>
    <w:p>
      <w:r xmlns:w="http://schemas.openxmlformats.org/wordprocessingml/2006/main">
        <w:t xml:space="preserve">2. ଜୀବନର ପ୍ରତିଜ୍ଞା: ଧାର୍ମିକ ଜୀବନର ପୁରସ୍କାର ଅମଳ କରନ୍ତୁ |</w:t>
      </w:r>
    </w:p>
    <w:p/>
    <w:p>
      <w:r xmlns:w="http://schemas.openxmlformats.org/wordprocessingml/2006/main">
        <w:t xml:space="preserve">1. ରୋମୀୟ :: -8- - - “’ ଶ୍ବର ”ପ୍ରତ୍ୟେକ ବ୍ୟକ୍ତିଙ୍କୁ ଯାହା କରିଛନ୍ତି ତାହା ପରିଶୋଧ କରିବେ | ଯେଉଁମାନେ ଭଲ କାମ କରିବାରେ ସ୍ଥିରତା ଦ୍ୱାରା ଗ glory ରବ, ସମ୍ମାନ ଏବଂ ଅମରତା ଖୋଜନ୍ତି, ସେ ଅନନ୍ତ ଜୀବନ ଦେବେ। କିନ୍ତୁ ଯେଉଁମାନେ ଆତ୍ମନିର୍ଭରଶୀଳ ଅଟନ୍ତି ଏବଂ ଯେଉଁମାନେ ସତ୍ୟକୁ ପ୍ରତ୍ୟାଖ୍ୟାନ କରନ୍ତି ଏବଂ ମନ୍ଦ ଅନୁସରଣ କରନ୍ତି, ସେମାନଙ୍କ ପାଇଁ କ୍ରୋଧ ଓ କ୍ରୋଧ ଆସିବ। "</w:t>
      </w:r>
    </w:p>
    <w:p/>
    <w:p>
      <w:r xmlns:w="http://schemas.openxmlformats.org/wordprocessingml/2006/main">
        <w:t xml:space="preserve">2. ମାଥିଉ 7:21 - "ଯେଉଁମାନେ ମୋତେ 'ପ୍ରଭୁ, ପ୍ରଭୁ' କୁହନ୍ତି, ସମସ୍ତେ ସ୍ୱର୍ଗରାଜ୍ୟରେ ପ୍ରବେଶ କରିବେ ନାହିଁ, ମାତ୍ର ସ୍ୱର୍ଗରେ ଥିବା ମୋର ପିତାଙ୍କ ଇଚ୍ଛା ପାଳନ କରୁଥିବା ବ୍ୟକ୍ତି ହିଁ ପ୍ରବେଶ କରିବେ।"</w:t>
      </w:r>
    </w:p>
    <w:p/>
    <w:p>
      <w:r xmlns:w="http://schemas.openxmlformats.org/wordprocessingml/2006/main">
        <w:t xml:space="preserve">ଯିହିଜିକଲ ୧: 10: ୧ If ଯଦି ସେ ଏକ ପୁତ୍ର ସନ୍ତାନ ଜନ୍ମ କରେ, ଯିଏ ଡକାୟତ, ରକ୍ତପାତକାରୀ, ଏବଂ ଏହି ଜିନିଷଗୁଡ଼ିକ ମଧ୍ୟରୁ ଯେକ to ଣସି ବ୍ୟକ୍ତିଙ୍କ ପ୍ରତି ସେପରି କରେ,</w:t>
      </w:r>
    </w:p>
    <w:p/>
    <w:p>
      <w:r xmlns:w="http://schemas.openxmlformats.org/wordprocessingml/2006/main">
        <w:t xml:space="preserve">ଯିହିଜିକଲଙ୍କ ଏହି ପ age ଼ା ପାପର ଜୀବନଯାପନ କରିବାକୁ ଚେତାବନୀ ଦେଇଥାଏ ଏବଂ ଚେତାବନୀ ଦେଇଥାଏ ଯେ ପାପର ପରିଣାମ କାହାର ସନ୍ତାନମାନଙ୍କ ନିକଟକୁ ଯିବ।</w:t>
      </w:r>
    </w:p>
    <w:p/>
    <w:p>
      <w:r xmlns:w="http://schemas.openxmlformats.org/wordprocessingml/2006/main">
        <w:t xml:space="preserve">1. ଆମର କାର୍ଯ୍ୟର ପ୍ରଭାବ - ଆମର ପସନ୍ଦ କେବଳ ନିଜକୁ ନୁହେଁ, ଆମ ଚାରିପାଖରେ ଥିବା ଲୋକଙ୍କୁ କିପରି ପ୍ରଭାବିତ କରେ |</w:t>
      </w:r>
    </w:p>
    <w:p/>
    <w:p>
      <w:r xmlns:w="http://schemas.openxmlformats.org/wordprocessingml/2006/main">
        <w:t xml:space="preserve">2. ପାପର ପରିଣାମ - ଦୁଷ୍ଟ କାର୍ଯ୍ୟରୁ ଦୂରେଇ ରହିବା ପାଇଁ ଆମେ କାହିଁକି ସତର୍କ ହେବା ଉଚିତ୍ |</w:t>
      </w:r>
    </w:p>
    <w:p/>
    <w:p>
      <w:r xmlns:w="http://schemas.openxmlformats.org/wordprocessingml/2006/main">
        <w:t xml:space="preserve">ହିତୋପଦେଶ 22: 6 - ପିଲାକୁ ଯିବା ବାଟରେ ତାଲିମ ଦିଅ, ଏବଂ ବୃଦ୍ଧ ହେଲେ ସେ ଏଥିରୁ ବିଦାୟ ନେବେ ନାହିଁ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୧: 11: ୧ that ଏବଂ ତାହା ସେହି କ of ଣସି କାର୍ଯ୍ୟ କରେ ନାହିଁ, ବରଂ ପର୍ବତ ଉପରେ ଖାଇ ପଡ଼ୋଶୀଙ୍କ ସ୍ତ୍ରୀକୁ ଅପବିତ୍ର କଲା,</w:t>
      </w:r>
    </w:p>
    <w:p/>
    <w:p>
      <w:r xmlns:w="http://schemas.openxmlformats.org/wordprocessingml/2006/main">
        <w:t xml:space="preserve">ଯେଉଁମାନେ ତାଙ୍କ ଆଦେଶ ପାଳନ କରନ୍ତି ନାହିଁ ଏବଂ ବ୍ୟଭିଚାର କରନ୍ତି, ସେମାନଙ୍କୁ God ଶ୍ବର ନିନ୍ଦା କରନ୍ତି |</w:t>
      </w:r>
    </w:p>
    <w:p/>
    <w:p>
      <w:r xmlns:w="http://schemas.openxmlformats.org/wordprocessingml/2006/main">
        <w:t xml:space="preserve">1. ଅବାଧ୍ୟତାର ପରିଣାମ: God's ଶ୍ବରଙ୍କ ବିଚାର ବୁ standing ିବା |</w:t>
      </w:r>
    </w:p>
    <w:p/>
    <w:p>
      <w:r xmlns:w="http://schemas.openxmlformats.org/wordprocessingml/2006/main">
        <w:t xml:space="preserve">God ଶ୍ୱରହୀନ ଦୁନିଆରେ ly ଶ୍ୱରୀୟ ଜୀବନଯାପନ: God's ଶ୍ବରଙ୍କ ଆଦେଶ ପାଳନ କରିବାର ମୂଲ୍ୟ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ଯିହିଜିକଲ ୧: 12: ୧ the ଗରିବ ଓ ଦୀନହୀନମାନଙ୍କୁ ଅତ୍ୟାଚାର କରିଅଛି, ହିଂସା ଦ୍ୱାରା ଲୁଣ୍ଠନ କରିଅଛି, ପ୍ରତିଜ୍ restored ା ପୁନ restored ସ୍ଥାପିତ କରି ନାହିଁ, ଏବଂ ପ୍ରତିମା ପ୍ରତି ଦୃଷ୍ଟି ରଖିଛି, ଘୃଣ୍ୟ କାର୍ଯ୍ୟ କରିଛି,</w:t>
      </w:r>
    </w:p>
    <w:p/>
    <w:p>
      <w:r xmlns:w="http://schemas.openxmlformats.org/wordprocessingml/2006/main">
        <w:t xml:space="preserve">ଏହି ଗସ୍ତରେ ଜଣେ ବ୍ୟକ୍ତି ବିଷୟରେ କୁହାଯାଇଛି ଯିଏ ଗରିବ ଏବଂ ଅସହାୟ ଲୋକଙ୍କୁ ଭୁଲ୍ ଭାବରେ ଅତ୍ୟାଚାର କରିଛି ଏବଂ ବିଭିନ୍ନ ଘୃଣ୍ୟ କାର୍ଯ୍ୟ କରିଛି |</w:t>
      </w:r>
    </w:p>
    <w:p/>
    <w:p>
      <w:r xmlns:w="http://schemas.openxmlformats.org/wordprocessingml/2006/main">
        <w:t xml:space="preserve">1. "ଅତ୍ୟାଚାରର ପାପ: ଗରିବ ଏବଂ ଆବଶ୍ୟକ ଲୋକଙ୍କୁ କିପରି ବ୍ୟବହାର କରିବା ଉଚିତ୍"</w:t>
      </w:r>
    </w:p>
    <w:p/>
    <w:p>
      <w:r xmlns:w="http://schemas.openxmlformats.org/wordprocessingml/2006/main">
        <w:t xml:space="preserve">2. "ମୂର୍ତ୍ତିପୂଜା ର ବିପଦ: ଆମେ କାହିଁକି ଘୃଣ୍ୟ କାର୍ଯ୍ୟରୁ ଦୂରେଇ ରହିବା ଉଚିତ୍?"</w:t>
      </w:r>
    </w:p>
    <w:p/>
    <w:p>
      <w:r xmlns:w="http://schemas.openxmlformats.org/wordprocessingml/2006/main">
        <w:t xml:space="preserve">ହିତୋପଦେଶ 29: 7 - "ଧାର୍ମିକମାନେ ଗରିବ ଲୋକମାନଙ୍କର କାରଣ ବୁ understand ନ୍ତି, କିନ୍ତୁ ଦୁଷ୍ଟମାନେ ଏହିପରି ଜ୍ଞାନ ବୁ not ନ୍ତି ନାହିଁ।"</w:t>
      </w:r>
    </w:p>
    <w:p/>
    <w:p>
      <w:r xmlns:w="http://schemas.openxmlformats.org/wordprocessingml/2006/main">
        <w:t xml:space="preserve">2. ଯାତ୍ରା 20: 4-5 - "ଆପଣ ନିଜ ପାଇଁ ସ୍ୱର୍ଗରେ କିମ୍ବା ପୃଥିବୀ ତଳେ କିମ୍ବା ତଳେ ଥିବା ଜଳରେ କ anything ଣସି ପ୍ରତିମୂର୍ତ୍ତି ତିଆରି କରିବେ ନାହିଁ। ଆପଣ ସେମାନଙ୍କୁ ପ୍ରଣାମ କରିବେ ନାହିଁ କିମ୍ବା ଉପାସନା କରିବେ ନାହିଁ।"</w:t>
      </w:r>
    </w:p>
    <w:p/>
    <w:p>
      <w:r xmlns:w="http://schemas.openxmlformats.org/wordprocessingml/2006/main">
        <w:t xml:space="preserve">ଯିହିଜିକଲ 18:13 ସୁଧ ଉପରେ ଦିଆଗଲା ଏବଂ ବୃଦ୍ଧି ପାଇଲା: ତେବେ ସେ ବଞ୍ଚିବ କି? ସେ ବଞ୍ଚିବେ ନାହିଁ। ସେ ଏହି ସମସ୍ତ ଘୃଣ୍ୟ କାର୍ଯ୍ୟ କରିଛନ୍ତି। ସେ ନିଶ୍ଚୟ ମରିବ; ତାଙ୍କର ରକ୍ତ ତାଙ୍କ ଉପରେ ରହିବ।</w:t>
      </w:r>
    </w:p>
    <w:p/>
    <w:p>
      <w:r xmlns:w="http://schemas.openxmlformats.org/wordprocessingml/2006/main">
        <w:t xml:space="preserve">ଏହି ପେଜ୍ ସୁଧ ଏବଂ ଅନ୍ୟାନ୍ୟ ଘୃଣାର ପରିଣାମ ବିଷୟରେ କହିଥାଏ |</w:t>
      </w:r>
    </w:p>
    <w:p/>
    <w:p>
      <w:r xmlns:w="http://schemas.openxmlformats.org/wordprocessingml/2006/main">
        <w:t xml:space="preserve">1. ସୁଧ ଏବଂ ଘୃଣାର ବିପଦ |</w:t>
      </w:r>
    </w:p>
    <w:p/>
    <w:p>
      <w:r xmlns:w="http://schemas.openxmlformats.org/wordprocessingml/2006/main">
        <w:t xml:space="preserve">Us। ସୁଧ ଏବଂ ଘୃଣ୍ୟ କାର୍ଯ୍ୟରେ ଲିପ୍ତ ହେବାର ପରିଣାମ |</w:t>
      </w:r>
    </w:p>
    <w:p/>
    <w:p>
      <w:r xmlns:w="http://schemas.openxmlformats.org/wordprocessingml/2006/main">
        <w:t xml:space="preserve">1. ମାଥିଉ 6:24,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2. ଗୀତସଂହିତା 15: 5, ଯିଏ ସୁଧରେ ନିଜର ଟଙ୍କା ବାହାର କରେ ନାହିଁ ଏବଂ ନିର୍ଦ୍ଦୋଷମାନଙ୍କ ବିରୁଦ୍ଧରେ ଲାଞ୍ଚ ନେଇ ନଥାଏ | ଯିଏ ଏହିସବୁ କରେ, ସେ କଦାପି ଘୁଞ୍ଚିବ ନାହିଁ |</w:t>
      </w:r>
    </w:p>
    <w:p/>
    <w:p>
      <w:r xmlns:w="http://schemas.openxmlformats.org/wordprocessingml/2006/main">
        <w:t xml:space="preserve">ଯିହିଜିକଲ 18:14 ବର୍ତ୍ତମାନ, ଯଦି ସେ ଏକ ପୁତ୍ର ସନ୍ତାନ ଜନ୍ମ କରେ, ତେବେ ସେ ପିତାଙ୍କ ସମସ୍ତ ପାପ ଦେଖିଥାଏ, ଯାହା ସେ କରିଥଲା, ଏବଂ ବିଚାର କରେ, ଏବଂ ସେପରି କରେ ନାହିଁ,</w:t>
      </w:r>
    </w:p>
    <w:p/>
    <w:p>
      <w:r xmlns:w="http://schemas.openxmlformats.org/wordprocessingml/2006/main">
        <w:t xml:space="preserve">ଏହି ବାକ୍ୟଟି ପିତାଙ୍କ ପାପ ବିଷୟରେ କହିଥାଏ ଏବଂ ଯଦି ତାଙ୍କର ଏକ ପୁତ୍ର ଅଛି, ତେବେ ପୁଅ ତାଙ୍କ ପିତାଙ୍କ ପାପ ଦେଖିବ ଏବଂ ସେମାନଙ୍କୁ ବିଚାର କରିବ କିନ୍ତୁ ତାହା କରିବ ନାହିଁ |</w:t>
      </w:r>
    </w:p>
    <w:p/>
    <w:p>
      <w:r xmlns:w="http://schemas.openxmlformats.org/wordprocessingml/2006/main">
        <w:t xml:space="preserve">1. ପାପର ଜେନେରେସନ୍ ଇଫେକ୍ଟସ୍ |</w:t>
      </w:r>
    </w:p>
    <w:p/>
    <w:p>
      <w:r xmlns:w="http://schemas.openxmlformats.org/wordprocessingml/2006/main">
        <w:t xml:space="preserve">2. ଆପଣଙ୍କ ପିତାମାତାଙ୍କ ଅପେକ୍ଷା ଭିନ୍ନ ପସନ୍ଦ କରିବାକୁ ବାଛନ୍ତୁ |</w:t>
      </w:r>
    </w:p>
    <w:p/>
    <w:p>
      <w:r xmlns:w="http://schemas.openxmlformats.org/wordprocessingml/2006/main">
        <w:t xml:space="preserve">1. ଯାତ୍ରା 20: 5-6 "ତୁମ୍ଭେ ସେମାନଙ୍କୁ ପ୍ରଣାମ କରିବ ନାହିଁ କିମ୍ବା ସେମାନଙ୍କର ସେବା କରିବ ନାହିଁ, କାରଣ ମୁଁ ସଦାପ୍ରଭୁ ତୁମ୍ଭମାନଙ୍କର ପରମେଶ୍ୱର ealous ର୍ଷାପରାୟଣ ପରମେଶ୍ୱର ଅଟୁ, ଯେଉଁମାନେ ତୃତୀୟ ତଥା ଚତୁର୍ଥ ପି generation ଼ି ପର୍ଯ୍ୟନ୍ତ ପିଲାମାନଙ୍କ ଉପରେ ପିତୃପୁରୁଷଙ୍କ ଅଧର୍ମ ଦେଖନ୍ତି। ମୋତେ ଘୃଣା କର।</w:t>
      </w:r>
    </w:p>
    <w:p/>
    <w:p>
      <w:r xmlns:w="http://schemas.openxmlformats.org/wordprocessingml/2006/main">
        <w:t xml:space="preserve">ହିତୋପଦେଶ 22: 6 "ପିଲାକୁ ଯିବା ବାଟରେ ତାଲିମ ଦିଅ; ବୃଦ୍ଧ ହେଲେ ମଧ୍ୟ ସେ ଏଥିରୁ ଦୂରେଇ ଯିବ ନାହିଁ |</w:t>
      </w:r>
    </w:p>
    <w:p/>
    <w:p>
      <w:r xmlns:w="http://schemas.openxmlformats.org/wordprocessingml/2006/main">
        <w:t xml:space="preserve">ଯିହିଜିକଲ ୧: 15: ୧ the ପର୍ବତ ଉପରେ ଖାଇ ନାହାଁନ୍ତି କିମ୍ବା ଇସ୍ରାଏଲର ମୂର୍ତ୍ତି ପ୍ରତି ଦୃଷ୍ଟି ରଖି ନାହାଁନ୍ତି କିମ୍ବା ପଡ଼ୋଶୀଙ୍କ ସ୍ତ୍ରୀକୁ ଅପବିତ୍ର କରି ନାହାଁନ୍ତି।</w:t>
      </w:r>
    </w:p>
    <w:p/>
    <w:p>
      <w:r xmlns:w="http://schemas.openxmlformats.org/wordprocessingml/2006/main">
        <w:t xml:space="preserve">God ଶ୍ବର ଦାବି କରନ୍ତି ଯେ ଆମେ ପରସ୍ପରକୁ ଏବଂ ଆମର ପଡ଼ୋଶୀମାନଙ୍କୁ ସମ୍ମାନ କରିବା |</w:t>
      </w:r>
    </w:p>
    <w:p/>
    <w:p>
      <w:r xmlns:w="http://schemas.openxmlformats.org/wordprocessingml/2006/main">
        <w:t xml:space="preserve">1. ଅନ୍ୟମାନଙ୍କୁ ସମ୍ମାନ କରିବା - ଖ୍ରୀଷ୍ଟିଆନ ଫେଲୋସିପ୍ ର ହୃଦୟ |</w:t>
      </w:r>
    </w:p>
    <w:p/>
    <w:p>
      <w:r xmlns:w="http://schemas.openxmlformats.org/wordprocessingml/2006/main">
        <w:t xml:space="preserve">2. ଆମର ପଡ଼ୋଶୀମାନଙ୍କୁ ସମ୍ମାନ ଦେବା - God's ଶ୍ବରଙ୍କ ନବୀକରଣ ହୋଇଥିବା ଚୁକ୍ତି ବଞ୍ଚିବା |</w:t>
      </w:r>
    </w:p>
    <w:p/>
    <w:p>
      <w:r xmlns:w="http://schemas.openxmlformats.org/wordprocessingml/2006/main">
        <w:t xml:space="preserve">1. ଯାକୁବ ୨: - - "ଯଦି ତୁମେ ଶାସ୍ତ୍ରରେ ମିଳୁଥିବା ରାଜକୀୟ ନିୟମକୁ ପାଳନ କର, ନିଜ ପଡ଼ୋଶୀକୁ ନିଜକୁ ଭଲ ପାଅ, ତୁମେ ଠିକ୍ କରୁଛ।"</w:t>
      </w:r>
    </w:p>
    <w:p/>
    <w:p>
      <w:r xmlns:w="http://schemas.openxmlformats.org/wordprocessingml/2006/main">
        <w:t xml:space="preserve">2. ଲେବୀୟ ପୁସ୍ତକ 19:18 - ତୁମର ଲୋକମାନଙ୍କ ମଧ୍ୟରେ ପ୍ରତିଶୋଧ ନିଅ ନାହିଁ କିମ୍ବା କ୍ରୋଧ କର ନାହିଁ, ବରଂ ନିଜ ପଡ଼ୋଶୀକୁ ନିଜକୁ ଭଲ ପାଅ | ମୁଁ ପ୍ରଭୁ।</w:t>
      </w:r>
    </w:p>
    <w:p/>
    <w:p>
      <w:r xmlns:w="http://schemas.openxmlformats.org/wordprocessingml/2006/main">
        <w:t xml:space="preserve">ଯିହିଜିକଲ ୧: 16: ୧ any କ any ଣସି ଲୋକକୁ ଅତ୍ୟାଚାର କରି ନାହାଁନ୍ତି, ପ୍ରତିଜ୍ଞାକୁ ଅଟକାଇ ନାହାଁନ୍ତି କିମ୍ବା ହିଂସା ଦ୍ୱାରା ନଷ୍ଟ କରି ନାହାଁନ୍ତି, କିନ୍ତୁ ଭୋକିଲା ଲୋକଙ୍କୁ ରୋଟୀ ଦେଇଛନ୍ତି ଏବଂ ଉଲଗ୍ନମାନଙ୍କୁ ବସ୍ତ୍ରରେ ଆଚ୍ଛାଦନ କରିଛନ୍ତି,</w:t>
      </w:r>
    </w:p>
    <w:p/>
    <w:p>
      <w:r xmlns:w="http://schemas.openxmlformats.org/wordprocessingml/2006/main">
        <w:t xml:space="preserve">ଏହି ପାସ୍ ଜଣେ ଧାର୍ମିକ ବ୍ୟକ୍ତିଙ୍କ ବିଷୟରେ କହିଥାଏ ଯିଏ ହିଂସା ଦ୍ୱାରା ଅତ୍ୟାଚାର କରେ ନାହିଁ, ବନ୍ଦ କରେ ନାହିଁ କିମ୍ବା ଲୁଟ କରେ ନାହିଁ, ବରଂ ଭୋକିଲା ଲୋକଙ୍କୁ ସେମାନଙ୍କ ରୁଟି ଦେଇଥାଏ ଏବଂ ଉଲଗ୍ନକୁ ଏକ ବସ୍ତ୍ରରେ ଆଚ୍ଛାଦନ କରେ |</w:t>
      </w:r>
    </w:p>
    <w:p/>
    <w:p>
      <w:r xmlns:w="http://schemas.openxmlformats.org/wordprocessingml/2006/main">
        <w:t xml:space="preserve">1. ଦୟା ଏବଂ ଉଦାରତାର ଶକ୍ତି |</w:t>
      </w:r>
    </w:p>
    <w:p/>
    <w:p>
      <w:r xmlns:w="http://schemas.openxmlformats.org/wordprocessingml/2006/main">
        <w:t xml:space="preserve">2. ଗରିବ ଏବଂ ଆବଶ୍ୟକତା ପାଇଁ ଯତ୍ନ ନେବା |</w:t>
      </w:r>
    </w:p>
    <w:p/>
    <w:p>
      <w:r xmlns:w="http://schemas.openxmlformats.org/wordprocessingml/2006/main">
        <w:t xml:space="preserve">1. ମାଥିଉ 25:40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ଯାକୁବ ୧: 27: ୨ Father, ପରମପିତା, ପରମେଶ୍ୱରଙ୍କ ସମ୍ମୁଖରେ ଶୁଦ୍ଧ ଓ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ଯିହିଜିକଲ ୧: 17: ୧ The ଗରିବ ଲୋକମାନଙ୍କଠାରୁ ତାଙ୍କ ହାତ ଛଡ଼ାଇ ନେଇଛି, ଯିଏ ସୁଧ ଗ୍ରହଣ କରି ନାହିଁ କିମ୍ବା ବୃଦ୍ଧି କରି ନାହିଁ, ମୋର ବିଚାରକୁ କାର୍ଯ୍ୟକାରୀ କରିଛି, ମୋ ବିଧିରେ ଚାଲିଛି; ସେ ନିଜ ପିତାଙ୍କ ଅଧର୍ମ ପାଇଁ ମରିବେ ନାହିଁ, ସେ ନିଶ୍ଚିତ ଭାବରେ ବଞ୍ଚିବେ।</w:t>
      </w:r>
    </w:p>
    <w:p/>
    <w:p>
      <w:r xmlns:w="http://schemas.openxmlformats.org/wordprocessingml/2006/main">
        <w:t xml:space="preserve">ଯିହିଜିକଲଙ୍କ ଏହି ପ age ଼ା ଶିକ୍ଷା ଦିଏ ଯେ ଜଣେ ବ୍ୟକ୍ତି ଗରିବ ଲୋକଙ୍କର ଲାଭ ଉଠାଇବା ଠାରୁ ଦୂରେଇ ଯାଏ, God's ଶ୍ବରଙ୍କ ଦୃଷ୍ଟିରେ ଯାହା ଠିକ୍ କରେ ଏବଂ ତା’ର ନିୟମ ପାଳନ କରେ, ସେମାନଙ୍କ ପୂର୍ବପୁରୁଷଙ୍କ ପାପ ପାଇଁ ଦଣ୍ଡ ପାଇବ ନାହିଁ |</w:t>
      </w:r>
    </w:p>
    <w:p/>
    <w:p>
      <w:r xmlns:w="http://schemas.openxmlformats.org/wordprocessingml/2006/main">
        <w:t xml:space="preserve">1. God ଶ୍ବରଙ୍କ କୃପା: God's ଶ୍ବରଙ୍କ ଦୟା କିପରି ଆମ ପିତାଙ୍କ ପାପକୁ ଦୂର କରିବାକୁ ଅନୁମତି ଦିଏ |</w:t>
      </w:r>
    </w:p>
    <w:p/>
    <w:p>
      <w:r xmlns:w="http://schemas.openxmlformats.org/wordprocessingml/2006/main">
        <w:t xml:space="preserve">2. ଧାର୍ମିକ ଜୀବନ ବଞ୍ଚିବା: ସୁଧରୁ ଦୂରେଇ ରହିବା ଏବଂ God's ଶ୍ବରଙ୍କ ନିୟମ ପାଳନ କରିବା ଅନନ୍ତ ଜୀବନକୁ ନେଇପାରେ |</w:t>
      </w:r>
    </w:p>
    <w:p/>
    <w:p>
      <w:r xmlns:w="http://schemas.openxmlformats.org/wordprocessingml/2006/main">
        <w:t xml:space="preserve">1. ଯିଶାଇୟ 53: 8 - "ସେ କାରାଗାରରୁ ଓ ବିଚାରରୁ ନିଆଯାଇଥିଲା। ଆଉ କିଏ ତାଙ୍କ ବଂଶଧର ଘୋଷଣା କରିବ? କାରଣ ସେ ଜୀବିତ ଦେଶରୁ ବିତାଡିତ ହୋଇଥିଲେ।</w:t>
      </w:r>
    </w:p>
    <w:p/>
    <w:p>
      <w:r xmlns:w="http://schemas.openxmlformats.org/wordprocessingml/2006/main">
        <w:t xml:space="preserve">ଗାଲାତୀୟଙ୍କ ପ୍ରତି ପତ୍ର 6: 7-8 - "ପ୍ରତାରିତ ହୁଅ ନାହିଁ; ପରମେଶ୍ୱରଙ୍କୁ ଉପହାସ କର ନାହିଁ, କାରଣ ମନୁଷ୍ୟ ଯାହା ବିହନ ବୁଣେ, ସେ ମଧ୍ୟ ଅମଳ କରିବ। ଆତ୍ମା ଅନନ୍ତ ଜୀବନ ଅମଳ କରିବେ। "</w:t>
      </w:r>
    </w:p>
    <w:p/>
    <w:p>
      <w:r xmlns:w="http://schemas.openxmlformats.org/wordprocessingml/2006/main">
        <w:t xml:space="preserve">ଯିହିଜିକଲ ୧: 18: ୧ his ତାଙ୍କ ପିତାଙ୍କ ବିଷୟରେ, କାରଣ ସେ ଅତି ନିର୍ମମ ଭାବରେ ଅତ୍ୟାଚାର କରିଥିଲେ, ଭାଇକୁ ହିଂସା ଦ୍ୱାରା ଲୁଟି ନେଇଥିଲେ ଏବଂ ନିଜ ଲୋକମାନଙ୍କ ମଧ୍ୟରେ ଭଲ ନଥିବା କାର୍ଯ୍ୟ କରିଥିଲେ, ତେଣୁ ସେ ନିଜ ଅଧର୍ମରେ ମରିବେ।</w:t>
      </w:r>
    </w:p>
    <w:p/>
    <w:p>
      <w:r xmlns:w="http://schemas.openxmlformats.org/wordprocessingml/2006/main">
        <w:t xml:space="preserve">People ଶ୍ବର ଲୋକମାନଙ୍କୁ ସେମାନଙ୍କର କାର୍ଯ୍ୟ ପାଇଁ ଉତ୍ତରଦାୟୀ କରନ୍ତି, ସେମାନଙ୍କ ପିତାମାତାଙ୍କ ସହିତ, ଏବଂ ଯେଉଁମାନେ ତାଙ୍କ ନିୟମ ଅନୁଯାୟୀ ଜୀବନଯାପନ କରନ୍ତି ନାହିଁ ସେମାନଙ୍କୁ ଦଣ୍ଡ ଦେବେ |</w:t>
      </w:r>
    </w:p>
    <w:p/>
    <w:p>
      <w:r xmlns:w="http://schemas.openxmlformats.org/wordprocessingml/2006/main">
        <w:t xml:space="preserve">1. "God ଶ୍ବରଙ୍କ ଧାର୍ମିକତା: ତାଙ୍କ ନିୟମ ଅନୁଯାୟୀ ବଞ୍ଚିବା |"</w:t>
      </w:r>
    </w:p>
    <w:p/>
    <w:p>
      <w:r xmlns:w="http://schemas.openxmlformats.org/wordprocessingml/2006/main">
        <w:t xml:space="preserve">2. "ଅନ୍ୟାୟର ପରିଣାମ: ଯିହିଜିକଲ 18:18 ର ଏକ ପରୀକ୍ଷା"</w:t>
      </w:r>
    </w:p>
    <w:p/>
    <w:p>
      <w:r xmlns:w="http://schemas.openxmlformats.org/wordprocessingml/2006/main">
        <w:t xml:space="preserve">1. ଯାତ୍ରା 20: 1-17 - God's ଶ୍ବରଙ୍କ ଦଶ ଆଦେଶ |</w:t>
      </w:r>
    </w:p>
    <w:p/>
    <w:p>
      <w:r xmlns:w="http://schemas.openxmlformats.org/wordprocessingml/2006/main">
        <w:t xml:space="preserve">2. ଯିଶାଇୟ 59: 14-15 - God's ଶ୍ବରଙ୍କ ନ୍ୟାୟ ଏବଂ ଧାର୍ମିକତା |</w:t>
      </w:r>
    </w:p>
    <w:p/>
    <w:p>
      <w:r xmlns:w="http://schemas.openxmlformats.org/wordprocessingml/2006/main">
        <w:t xml:space="preserve">ଯିହିଜିକଲ 18:19 ତଥାପି କୁହ, କାହିଁକି? ପୁଅ ପିତାଙ୍କ ଅଧର୍ମ ବହନ କରେ ନାହିଁ? ଯେତେବେଳେ ପୁତ୍ର ଆଇନଗତ ଓ ଯଥାର୍ଥ କାର୍ଯ୍ୟ କରି ମୋର ସମସ୍ତ ନିୟମ ପାଳନ କରିସାରିଛି, ସେ ନିଶ୍ଚିତ ଭାବରେ ବଞ୍ଚିବ।</w:t>
      </w:r>
    </w:p>
    <w:p/>
    <w:p>
      <w:r xmlns:w="http://schemas.openxmlformats.org/wordprocessingml/2006/main">
        <w:t xml:space="preserve">ଯଦି ସେ ଧାର୍ମିକ ଓ ଯଥାର୍ଥ କାର୍ଯ୍ୟ କରି God's ଶ୍ବରଙ୍କ ନିୟମ ପାଳନ କରେ, ତେବେ ପିତା ପିତାଙ୍କ ଅଧର୍ମ ବହନ କରିବ ନାହିଁ।</w:t>
      </w:r>
    </w:p>
    <w:p/>
    <w:p>
      <w:r xmlns:w="http://schemas.openxmlformats.org/wordprocessingml/2006/main">
        <w:t xml:space="preserve">:: ଯାହା ଠିକ୍ ତାହା କରିବା ହେଉଛି ଜୀବନର ଏକମାତ୍ର ପଥ |</w:t>
      </w:r>
    </w:p>
    <w:p/>
    <w:p>
      <w:r xmlns:w="http://schemas.openxmlformats.org/wordprocessingml/2006/main">
        <w:t xml:space="preserve">:: God ଶ୍ବର ନ୍ୟାୟବାନ ଏବଂ ପିତାଙ୍କ ପାପ ପାଇଁ ପୁଅକୁ ଦଣ୍ଡ ଦେବେ ନାହିଁ |</w:t>
      </w:r>
    </w:p>
    <w:p/>
    <w:p>
      <w:r xmlns:w="http://schemas.openxmlformats.org/wordprocessingml/2006/main">
        <w:t xml:space="preserve">1: ଦ୍ୱିତୀୟ ବିବରଣ 24:16 - ପିତୃପୁରୁଷମାନଙ୍କୁ ସନ୍ତାନମାନଙ୍କ ପାଇଁ ହତ୍ୟା କରାଯିବ ନାହିଁ କିମ୍ବା ପିତୃପୁରୁଷମାନଙ୍କୁ ମଧ୍ୟ ହତ୍ୟା କରାଯିବ ନାହିଁ: ପ୍ରତ୍ୟେକ ଲୋକ ନିଜ ପାପ ପାଇଁ ମୃତ୍ୟୁଦଣ୍ଡ ପାଇବେ।</w:t>
      </w:r>
    </w:p>
    <w:p/>
    <w:p>
      <w:r xmlns:w="http://schemas.openxmlformats.org/wordprocessingml/2006/main">
        <w:t xml:space="preserve">୨: ଗାଲାତୀୟ 6: - - ପ୍ରତାରିତ ହୁଅ ନାହିଁ; ପରମେଶ୍ୱର ଉପହାସ କରନ୍ତି ନାହିଁ।</w:t>
      </w:r>
    </w:p>
    <w:p/>
    <w:p>
      <w:r xmlns:w="http://schemas.openxmlformats.org/wordprocessingml/2006/main">
        <w:t xml:space="preserve">ଯିହିଜିକଲ 18:20 ଯେଉଁ ଲୋକ ପାପ କରେ, ସେ ମରିବ।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ଯେଉଁ ଆତ୍ମା ପାପ କରେ, ସେ ମରିବ, ଏବଂ ପ୍ରତ୍ୟେକ ବ୍ୟକ୍ତି ନିଜ କାର୍ଯ୍ୟ ପାଇଁ ଦାୟୀ; ଅନ୍ୟର ପାପ ପାଇଁ କାହାକୁ ଦାୟୀ କରାଯିବା ଉଚିତ୍ ନୁହେଁ।</w:t>
      </w:r>
    </w:p>
    <w:p/>
    <w:p>
      <w:r xmlns:w="http://schemas.openxmlformats.org/wordprocessingml/2006/main">
        <w:t xml:space="preserve">1. ପାପର ପରିଣାମ: ଆମେ ନିଜ ନିଜ କାର୍ଯ୍ୟ ପାଇଁ କିପରି ଦାୟୀ |</w:t>
      </w:r>
    </w:p>
    <w:p/>
    <w:p>
      <w:r xmlns:w="http://schemas.openxmlformats.org/wordprocessingml/2006/main">
        <w:t xml:space="preserve">2. ଧର୍ମର ଓଜନ: ଏକ ଧାର୍ମିକ ଜୀବନ ବଞ୍ଚିବାର ଆଶୀର୍ବାଦ |</w:t>
      </w:r>
    </w:p>
    <w:p/>
    <w:p>
      <w:r xmlns:w="http://schemas.openxmlformats.org/wordprocessingml/2006/main">
        <w:t xml:space="preserve">1. ଦ୍ୱିତୀୟ ବିବରଣ 24:16 - "ପିତୃପୁରୁଷମାନଙ୍କୁ ସନ୍ତାନମାନଙ୍କ ପାଇଁ ହତ୍ୟା କରାଯିବ ନାହିଁ କିମ୍ବା ପିତୃପୁରୁଷମାନଙ୍କୁ ମଧ୍ୟ ହତ୍ୟା କରାଯିବ ନାହିଁ। ପ୍ରତ୍ୟେକ ଲୋକ ନିଜ ପାପ ପାଇଁ ମୃତ୍ୟୁଦଣ୍ଡ ପାଇବ।"</w:t>
      </w:r>
    </w:p>
    <w:p/>
    <w:p>
      <w:r xmlns:w="http://schemas.openxmlformats.org/wordprocessingml/2006/main">
        <w:t xml:space="preserve">2. ଯିଶାଇୟ 5:16 - "କିନ୍ତୁ ସର୍ବଶକ୍ତିମାନ୍ ସଦାପ୍ରଭୁ ବିଚାରରେ ଉନ୍ନତ ହେବେ ଏବଂ ପବିତ୍ର ପରମେଶ୍ବର ଧାର୍ମିକତା ରେ ପବିତ୍ର ହେବେ।"</w:t>
      </w:r>
    </w:p>
    <w:p/>
    <w:p>
      <w:r xmlns:w="http://schemas.openxmlformats.org/wordprocessingml/2006/main">
        <w:t xml:space="preserve">ଯିହିଜିକଲ ୧: 21: ୨ But କିନ୍ତୁ ଯଦି ଦୁଷ୍ଟ ଲୋକମାନେ କରିଥିବା ସମସ୍ତ ପାପରୁ ବିମୁଖ ହୋଇ ମୋର ସମସ୍ତ ନିୟମ ପାଳନ କରିବେ, ଏବଂ ଯାହା ଠିକ୍ ଏବଂ ଠିକ୍ ତାହା କରିବେ, ସେ ନିଶ୍ଚିତ ଭାବରେ ବଞ୍ଚିବେ, ସେ ମରିବେ ନାହିଁ।</w:t>
      </w:r>
    </w:p>
    <w:p/>
    <w:p>
      <w:r xmlns:w="http://schemas.openxmlformats.org/wordprocessingml/2006/main">
        <w:t xml:space="preserve">ଦୁଷ୍ଟମାନେ ଯଦି ନିଜ ପାପରୁ ଦୂରେଇ ଯାଆନ୍ତି ଏବଂ God's ଶ୍ବରଙ୍କ ନିୟମ ପାଳନ କରନ୍ତି ତେବେ ଉଦ୍ଧାର ପାଇପାରିବେ |</w:t>
      </w:r>
    </w:p>
    <w:p/>
    <w:p>
      <w:r xmlns:w="http://schemas.openxmlformats.org/wordprocessingml/2006/main">
        <w:t xml:space="preserve">1: ଆମର ଅନ୍ଧକାର ମୁହୂର୍ତ୍ତରେ ମଧ୍ୟ, ଯଦି ଆମେ ତାଙ୍କ ନିକଟକୁ ଫେରିବା ତେବେ ଭଗବାନ ତଥାପି ଆମକୁ ଉଦ୍ଧାର କରିପାରିବେ |</w:t>
      </w:r>
    </w:p>
    <w:p/>
    <w:p>
      <w:r xmlns:w="http://schemas.openxmlformats.org/wordprocessingml/2006/main">
        <w:t xml:space="preserve">୨: ଯେଉଁମାନେ ଏହାକୁ ଅନୁସରଣ କରିବାକୁ ଇଚ୍ଛୁକ ସେମାନଙ୍କ ପାଇଁ ମୁକ୍ତି ପାଇଁ ଏକ ମାର୍ଗ ପ୍ରଦାନ କରେ |</w:t>
      </w:r>
    </w:p>
    <w:p/>
    <w:p>
      <w:r xmlns:w="http://schemas.openxmlformats.org/wordprocessingml/2006/main">
        <w:t xml:space="preserve">1: ଯିଶାଇୟ 55: 7 - ଦୁଷ୍ଟମାନେ ତାଙ୍କ ପଥ ପରିତ୍ୟାଗ କରନ୍ତୁ, ଏବଂ ଅଧାର୍ମିକ ଲୋକ ତାଙ୍କର ଚିନ୍ତାଧାରାକୁ ତ୍ୟାଗ କରନ୍ତୁ, ଏବଂ ସେ ପ୍ରଭୁଙ୍କ ନିକଟକୁ ଫେରି ଆସନ୍ତୁ, ଏବଂ ସେ ତାହା ଉପରେ ଦୟା କରିବେ; ଏବଂ ଆମ୍ଭର ପରମେଶ୍ୱରଙ୍କୁ କ୍ଷମା କରିବେ।</w:t>
      </w:r>
    </w:p>
    <w:p/>
    <w:p>
      <w:r xmlns:w="http://schemas.openxmlformats.org/wordprocessingml/2006/main">
        <w:t xml:space="preserve">୨: ରୋମୀୟ ୧୦: ୧ - - ଯେକେହି ପ୍ରଭୁଙ୍କ ନାମରେ ପ୍ରାର୍ଥନା କରିବ ସେ ଉଦ୍ଧାର ପାଇବ।</w:t>
      </w:r>
    </w:p>
    <w:p/>
    <w:p>
      <w:r xmlns:w="http://schemas.openxmlformats.org/wordprocessingml/2006/main">
        <w:t xml:space="preserve">ଯିହିଜିକଲ 18:22 ସେ କରିଥିବା ସମସ୍ତ ଅଧର୍ମ, ତାହାଙ୍କୁ ତାହା ଉଲ୍ଲେଖ କରାଯିବ ନାହିଁ। ସେ କରିଥିବା ଧାର୍ମିକତାରେ ସେ ବଞ୍ଚିବେ।</w:t>
      </w:r>
    </w:p>
    <w:p/>
    <w:p>
      <w:r xmlns:w="http://schemas.openxmlformats.org/wordprocessingml/2006/main">
        <w:t xml:space="preserve">God ଶ୍ବର ପାପ କ୍ଷମା ଏବଂ ଧାର୍ମିକତାର ଏକ ନୂତନ ଜୀବନ ପ୍ରଦାନ କରନ୍ତି |</w:t>
      </w:r>
    </w:p>
    <w:p/>
    <w:p>
      <w:r xmlns:w="http://schemas.openxmlformats.org/wordprocessingml/2006/main">
        <w:t xml:space="preserve">1: "କ୍ଷମା କରିବାର ପ୍ରତିଜ୍ଞା - ଯିହିଜିକଲ 18:22"</w:t>
      </w:r>
    </w:p>
    <w:p/>
    <w:p>
      <w:r xmlns:w="http://schemas.openxmlformats.org/wordprocessingml/2006/main">
        <w:t xml:space="preserve">2: "ଧାର୍ମିକତାର ଏକ ନୂତନ ଜୀବନ - ଯିହିଜିକଲ 18:22"</w:t>
      </w:r>
    </w:p>
    <w:p/>
    <w:p>
      <w:r xmlns:w="http://schemas.openxmlformats.org/wordprocessingml/2006/main">
        <w:t xml:space="preserve">1: ଯିଶାଇୟ 1: 18-20 - ବର୍ତ୍ତମାନ ଆସ, ଆସନ୍ତୁ ଏକତ୍ର ଯୁକ୍ତି କରିବା, ପ୍ରଭୁ କୁହନ୍ତି: ଯଦିଓ ତୁମର ପାପ ଲାଲ ରଙ୍ଗର, ସେଗୁଡ଼ିକ ବରଫ ପରି ଧଳା ହେବ; ଯଦିଓ ସେଗୁଡ଼ିକ ଲାଲ ରଙ୍ଗର, ସେମାନେ ପଶମ ପରି ହୋଇଯିବେ |</w:t>
      </w:r>
    </w:p>
    <w:p/>
    <w:p>
      <w:r xmlns:w="http://schemas.openxmlformats.org/wordprocessingml/2006/main">
        <w:t xml:space="preserve">୨: ରୋମୀୟ :: - - କିନ୍ତୁ God ଶ୍ବର ଆମ ପ୍ରତି ତାଙ୍କର ପ୍ରେମ ଦେଖାନ୍ତି ଯେ ଯେତେବେଳେ ଆମେ ପାପୀ ଥିଲୁ, ଖ୍ରୀଷ୍ଟ ଆମ ପାଇଁ ମରିଗଲେ |</w:t>
      </w:r>
    </w:p>
    <w:p/>
    <w:p>
      <w:r xmlns:w="http://schemas.openxmlformats.org/wordprocessingml/2006/main">
        <w:t xml:space="preserve">ଯିହିଜିକଲ 18:23 ଦୁଷ୍ଟମାନେ ମରିବା ପାଇଁ ମୋର କ pleasure ଣସି ଆନନ୍ଦ ଅଛି କି? ସଦାପ୍ରଭୁ ପରମେଶ୍ବର କୁହନ୍ତି, ଏବଂ ସେ ନିଜ ପଥରୁ ଫେରି ବଞ୍ଚିବା ଉଚିତ୍ ନୁହେଁ କି?</w:t>
      </w:r>
    </w:p>
    <w:p/>
    <w:p>
      <w:r xmlns:w="http://schemas.openxmlformats.org/wordprocessingml/2006/main">
        <w:t xml:space="preserve">ଏହି ପାସ ଲୋକମାନଙ୍କ ପାପପୂର୍ଣ୍ଣ ମାର୍ଗରେ ରହିବା ଏବଂ ଦଣ୍ଡ ପାଇବା ପରିବର୍ତ୍ତେ ଅନୁତାପ କରିବାକୁ God's ଶ୍ବରଙ୍କ ଇଚ୍ଛା ବିଷୟରେ କଥାବାର୍ତ୍ତା କରେ |</w:t>
      </w:r>
    </w:p>
    <w:p/>
    <w:p>
      <w:r xmlns:w="http://schemas.openxmlformats.org/wordprocessingml/2006/main">
        <w:t xml:space="preserve">1. ଅନୁତାପର ଶକ୍ତି: କ୍ଷମା କରିବାରେ God's ଶ୍ବରଙ୍କ ପ୍ରସନ୍ନତା |</w:t>
      </w:r>
    </w:p>
    <w:p/>
    <w:p>
      <w:r xmlns:w="http://schemas.openxmlformats.org/wordprocessingml/2006/main">
        <w:t xml:space="preserve">2. ପାପକୁ ପ୍ରତ୍ୟାଖ୍ୟାନ କରିବା: ତାଙ୍କ ଲୋକଙ୍କ ପାଇଁ God's ଶ୍ବରଙ୍କ ଇଚ୍ଛା |</w:t>
      </w:r>
    </w:p>
    <w:p/>
    <w:p>
      <w:r xmlns:w="http://schemas.openxmlformats.org/wordprocessingml/2006/main">
        <w:t xml:space="preserve">୧ Chronicles Chronicles Chronicles Chronicles Chronicles Chronicles Chronicles Chronicles Chronicles Chronicles Chronicles ସେମାନଙ୍କର ଦେଶ ସୁସ୍ଥ କରିବ। "</w:t>
      </w:r>
    </w:p>
    <w:p/>
    <w:p>
      <w:r xmlns:w="http://schemas.openxmlformats.org/wordprocessingml/2006/main">
        <w:t xml:space="preserve">2. ଯାକୁବ 5: 19-20 - "ମୋର ଭାଇ ଓ ଭଉଣୀମାନେ, ଯଦି ଆପଣଙ୍କ ମଧ୍ୟରୁ ଜଣେ ସତ୍ୟରୁ ବିଚ୍ୟୁତ ହୁଏ ଏବଂ କେହି ଜଣେ ସେହି ବ୍ୟକ୍ତିଙ୍କୁ ଫେରାଇ ଆଣେ, ତେବେ ଏହାକୁ ମନେରଖ: ଯିଏ ପାପୀକୁ ନିଜ ରାସ୍ତାର ଭୁଲରୁ ଫେରାଇ ଦିଏ, ସେ ସେମାନଙ୍କୁ ମୃତ୍ୟୁରୁ ରକ୍ଷା କରିବ | ଏବଂ ଅନେକ ପାପକୁ ଆଚ୍ଛାଦନ କର। "</w:t>
      </w:r>
    </w:p>
    <w:p/>
    <w:p>
      <w:r xmlns:w="http://schemas.openxmlformats.org/wordprocessingml/2006/main">
        <w:t xml:space="preserve">ଯିହିଜିକଲ ୧: 24: ୨ But କିନ୍ତୁ ଧାର୍ମିକମାନେ ନିଜ ଧାର୍ମିକତାଠାରୁ ଦୂରେଇ ଯାଇ ଅଧର୍ମ କରନ୍ତି ଓ ଦୁଷ୍ଟ ଲୋକର ସମସ୍ତ ଘୃଣ୍ୟ କାର୍ଯ୍ୟ କଲେ ସେ ବଞ୍ଚିବେ କି? ସେ କରିଥିବା ସମସ୍ତ ଧାର୍ମିକତା ବିଷୟରେ ଉଲ୍ଲେଖ କରାଯିବ ନାହିଁ: ସେ କରିଥିବା ଅପରାଧରେ ଏବଂ ସେ କରିଥିବା ପାପରେ ସେ ସେମାନଙ୍କ ମଧ୍ୟରେ ମରିବେ।</w:t>
      </w:r>
    </w:p>
    <w:p/>
    <w:p>
      <w:r xmlns:w="http://schemas.openxmlformats.org/wordprocessingml/2006/main">
        <w:t xml:space="preserve">ଧାର୍ମିକମାନେ ସ୍ମରଣ କରିବେ ନାହିଁ ଯଦି ସେମାନେ ଧାର୍ମିକତାଠାରୁ ଦୂରେଇ ଯାଆନ୍ତି ଏବଂ ଅଧର୍ମ କରନ୍ତି, ଏବଂ ସେହି ଅନୁଯାୟୀ ବିଚାର କରାଯିବ।</w:t>
      </w:r>
    </w:p>
    <w:p/>
    <w:p>
      <w:r xmlns:w="http://schemas.openxmlformats.org/wordprocessingml/2006/main">
        <w:t xml:space="preserve">1. "ଧାର୍ମିକତାଠାରୁ ଦୂରେଇ ଯିବାର ପରିଣାମ"</w:t>
      </w:r>
    </w:p>
    <w:p/>
    <w:p>
      <w:r xmlns:w="http://schemas.openxmlformats.org/wordprocessingml/2006/main">
        <w:t xml:space="preserve">2. "ଏକ ଧାର୍ମିକ ଜୀବନ ବଞ୍ଚିବା: ଏହାର ଅର୍ଥ କ’ଣ ଏବଂ ଏହା କଣ ଆବଶ୍ୟକ କରେ"</w:t>
      </w:r>
    </w:p>
    <w:p/>
    <w:p>
      <w:r xmlns:w="http://schemas.openxmlformats.org/wordprocessingml/2006/main">
        <w:t xml:space="preserve">1. ରୋମୀୟ :: -8- - - each ଶ୍ବର ପ୍ରତ୍ୟେକଙ୍କୁ ନିଜ କାର୍ଯ୍ୟ ଅନୁଯାୟୀ ପ୍ରଦାନ କରିବେ |</w:t>
      </w:r>
    </w:p>
    <w:p/>
    <w:p>
      <w:r xmlns:w="http://schemas.openxmlformats.org/wordprocessingml/2006/main">
        <w:t xml:space="preserve">2. ଯାକୁବ ୨: ୧-17-୧ - - କାମ ବିନା ବିଶ୍ୱାସ ମରିଯାଇଛି |</w:t>
      </w:r>
    </w:p>
    <w:p/>
    <w:p>
      <w:r xmlns:w="http://schemas.openxmlformats.org/wordprocessingml/2006/main">
        <w:t xml:space="preserve">ଯିହିଜିକଲ 18:25 ତଥାପି ତୁମେ କହୁଛ, ସଦାପ୍ରଭୁଙ୍କ ପଥ ସମାନ ନୁହେଁ। ହେ ଇସ୍ରାଏଲର ଲୋକମାନେ, ବର୍ତ୍ତମାନ ଶୁଣ। ମୋର ପଥ ସମାନ ନୁହେଁ କି? ତୁମର ପଥ ଅସମାନ ନୁହେଁ କି?</w:t>
      </w:r>
    </w:p>
    <w:p/>
    <w:p>
      <w:r xmlns:w="http://schemas.openxmlformats.org/wordprocessingml/2006/main">
        <w:t xml:space="preserve">ଇସ୍ରାଏଲର ଲୋକମାନେ God's ଶ୍ବରଙ୍କ ନ୍ୟାୟ ଉପରେ ପ୍ରଶ୍ନ କରିଥିଲେ, କିନ୍ତୁ God ଶ୍ବର ସେମାନଙ୍କୁ ସେମାନଙ୍କର ପଥ ଠିକ୍ କି ନୁହେଁ ତାହା ବିଚାର କରିବାକୁ କହିଥିଲେ।</w:t>
      </w:r>
    </w:p>
    <w:p/>
    <w:p>
      <w:r xmlns:w="http://schemas.openxmlformats.org/wordprocessingml/2006/main">
        <w:t xml:space="preserve">1. "ଭଗବାନ ନ୍ୟାୟବାନ: ଆମର ଉପାୟ ପରୀକ୍ଷା କରିବା"</w:t>
      </w:r>
    </w:p>
    <w:p/>
    <w:p>
      <w:r xmlns:w="http://schemas.openxmlformats.org/wordprocessingml/2006/main">
        <w:t xml:space="preserve">2. "ପ୍ରଭୁଙ୍କ ନ୍ୟାୟ: ଧାର୍ମିକତାକୁ ଆହ୍" ାନ "</w:t>
      </w:r>
    </w:p>
    <w:p/>
    <w:p>
      <w:r xmlns:w="http://schemas.openxmlformats.org/wordprocessingml/2006/main">
        <w:t xml:space="preserve">1. ଯିଶାଇୟ 40: 27-31 |</w:t>
      </w:r>
    </w:p>
    <w:p/>
    <w:p>
      <w:r xmlns:w="http://schemas.openxmlformats.org/wordprocessingml/2006/main">
        <w:t xml:space="preserve">2. ଯିରିମିୟ 9: 23-24 |</w:t>
      </w:r>
    </w:p>
    <w:p/>
    <w:p>
      <w:r xmlns:w="http://schemas.openxmlformats.org/wordprocessingml/2006/main">
        <w:t xml:space="preserve">ଯିହିଜିକଲ 18:26 ଯେତେବେଳେ ଜଣେ ଧାର୍ମିକ ଲୋକ ନିଜ ଧର୍ମରୁ ବିମୁଖ ହୁଏ, ଅଧର୍ମ କରେ ଓ ସେମାନଙ୍କ ମଧ୍ୟରେ ମରିଯାଏ; ସେ କରିଥିବା ଅପରାଧ ପାଇଁ ସେ ମରିବ।</w:t>
      </w:r>
    </w:p>
    <w:p/>
    <w:p>
      <w:r xmlns:w="http://schemas.openxmlformats.org/wordprocessingml/2006/main">
        <w:t xml:space="preserve">ଜଣେ ଧାର୍ମିକ ବ୍ୟକ୍ତି ଯିଏ ନିଜ ଧର୍ମରୁ ବିମୁଖ ହୁଏ ଏବଂ ଅଧର୍ମ କରେ, ସେ ସେମାନଙ୍କର ଅଧର୍ମ ହେତୁ ମରିବ।</w:t>
      </w:r>
    </w:p>
    <w:p/>
    <w:p>
      <w:r xmlns:w="http://schemas.openxmlformats.org/wordprocessingml/2006/main">
        <w:t xml:space="preserve">1. God's ଶ୍ବରଙ୍କ ଦୟା ଏବଂ ନ୍ୟାୟ - ଯିହିଜିକଲ 18:26 |</w:t>
      </w:r>
    </w:p>
    <w:p/>
    <w:p>
      <w:r xmlns:w="http://schemas.openxmlformats.org/wordprocessingml/2006/main">
        <w:t xml:space="preserve">2. ପାପର ପରିଣାମ - ଯିହିଜିକଲ 18:26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ଯାକୁବ ୧: ୧ - - ତା’ପରେ, ଯେତେବେଳେ ଇଚ୍ଛା ଗର୍ଭଧାରଣ ହୁଏ, ଏହା ପାପ ଜନ୍ମ କରେ; ଏବଂ ପାପ, ଯେତେବେଳେ ଏହା ପୂର୍ଣ୍ଣ ହୁଏ, ସେତେବେଳେ ମୃତ୍ୟୁ ହୁଏ |</w:t>
      </w:r>
    </w:p>
    <w:p/>
    <w:p>
      <w:r xmlns:w="http://schemas.openxmlformats.org/wordprocessingml/2006/main">
        <w:t xml:space="preserve">ଯିହିଜିକଲ 18:27 ପୁନର୍ବାର, ଯେତେବେଳେ ଦୁଷ୍ଟ ଲୋକ ନିଜର ଦୁଷ୍ଟତାରୁ ବିମୁଖ ହୁଏ ଏବଂ ଯାହା ଠିକ୍ ଏବଂ ଠିକ୍ ତାହା କରେ, ସେ ନିଜ ପ୍ରାଣକୁ ବଞ୍ଚାଇବ।</w:t>
      </w:r>
    </w:p>
    <w:p/>
    <w:p>
      <w:r xmlns:w="http://schemas.openxmlformats.org/wordprocessingml/2006/main">
        <w:t xml:space="preserve">ଦୁଷ୍ଟମାନେ ଉଦ୍ଧାର ପାଇପାରିବେ ଯଦି ସେମାନେ ନିଜ ଦୁଷ୍ଟତାରୁ ଦୂରେଇ ଯାଆନ୍ତି ଏବଂ ଯାହା ଠିକ୍ ଏବଂ ଠିକ୍ କରନ୍ତି।</w:t>
      </w:r>
    </w:p>
    <w:p/>
    <w:p>
      <w:r xmlns:w="http://schemas.openxmlformats.org/wordprocessingml/2006/main">
        <w:t xml:space="preserve">1. "God's ଶ୍ବରଙ୍କ ଦୟା: ଦ୍ୱିତୀୟ ସୁଯୋଗ"</w:t>
      </w:r>
    </w:p>
    <w:p/>
    <w:p>
      <w:r xmlns:w="http://schemas.openxmlformats.org/wordprocessingml/2006/main">
        <w:t xml:space="preserve">2. "ଧାର୍ମିକ ଭାବରେ ବଞ୍ଚିବା: ପରିତ୍ରାଣର ପଥ"</w:t>
      </w:r>
    </w:p>
    <w:p/>
    <w:p>
      <w:r xmlns:w="http://schemas.openxmlformats.org/wordprocessingml/2006/main">
        <w:t xml:space="preserve">1. ଯିଶାଇୟ ୧: ୧-18-୧ - - "ଧୋଇ ଦିଅ, ତୁମକୁ ପରିଷ୍କାର କର; ତୁମର କାର୍ଯ୍ୟର ମନ୍ଦତାକୁ ମୋ ଆଖି ଆଗରୁ ଦୂର କର; ମନ୍ଦ କାର୍ଯ୍ୟ ବନ୍ଦ କର; ଭଲ କାମ କରିବାକୁ ଶିଖ; ବିଚାର କର, ଦଳିତମାନଙ୍କୁ ମୁକ୍ତ କର, ପିତୃହୀନଙ୍କୁ ବିଚାର କର, ବିଧବା ପାଇଁ ନିବେଦନ କର। "</w:t>
      </w:r>
    </w:p>
    <w:p/>
    <w:p>
      <w:r xmlns:w="http://schemas.openxmlformats.org/wordprocessingml/2006/main">
        <w:t xml:space="preserve">2. ଯାକୁବ: 20: ୨ - - "ତାଙ୍କୁ ଜଣାନ୍ତୁ, ଯେ ପାପୀକୁ ନିଜ ମାର୍ଗର ଭୁଲରୁ ପରିବର୍ତ୍ତନ କରେ, ସେ ପ୍ରାଣକୁ ମୃତ୍ୟୁରୁ ରକ୍ଷା କରିବ ଏବଂ ଅନେକ ପାପ ଲୁଚାଇବ।"</w:t>
      </w:r>
    </w:p>
    <w:p/>
    <w:p>
      <w:r xmlns:w="http://schemas.openxmlformats.org/wordprocessingml/2006/main">
        <w:t xml:space="preserve">ଯିହିଜିକଲ 18:28 କାରଣ ସେ କରିଥିବା ସମସ୍ତ ଅଧର୍ମରୁ ସେ ଭାବନ୍ତି ଏବଂ ସେଠାରୁ ଦୂରେଇ ଯାଆନ୍ତି, ସେ ନିଶ୍ଚିତ ଭାବରେ ବଞ୍ଚିବେ, ସେ ମରିବେ ନାହିଁ |</w:t>
      </w:r>
    </w:p>
    <w:p/>
    <w:p>
      <w:r xmlns:w="http://schemas.openxmlformats.org/wordprocessingml/2006/main">
        <w:t xml:space="preserve">ଯେଉଁମାନେ ଅନୁତାପ କରନ୍ତି ଏବଂ ନିଜ ପାପରୁ ବିମୁଖ ହୁଅନ୍ତି ସେମାନଙ୍କ ପାଇଁ God's ଶ୍ବରଙ୍କ ଦୟା ଉପଲବ୍ଧ |</w:t>
      </w:r>
    </w:p>
    <w:p/>
    <w:p>
      <w:r xmlns:w="http://schemas.openxmlformats.org/wordprocessingml/2006/main">
        <w:t xml:space="preserve">:: God's ଶ୍ବରଙ୍କ କୃପା ଏବଂ ଦୟା ଆମକୁ ଆମର ପାପରୁ ରକ୍ଷା କରିପାରିବ |</w:t>
      </w:r>
    </w:p>
    <w:p/>
    <w:p>
      <w:r xmlns:w="http://schemas.openxmlformats.org/wordprocessingml/2006/main">
        <w:t xml:space="preserve">୨: ଅନୁତାପ ଜୀବନ ଆଣିଥାଏ, ମୃତ୍ୟୁ ନୁହେଁ |</w:t>
      </w:r>
    </w:p>
    <w:p/>
    <w:p>
      <w:r xmlns:w="http://schemas.openxmlformats.org/wordprocessingml/2006/main">
        <w:t xml:space="preserve">1: ଯିଶାଇୟ 55: 7, "ଦୁଷ୍ଟ ଲୋକମାନେ ତାଙ୍କ ପଥ ପରିତ୍ୟାଗ କରନ୍ତୁ, ଏବଂ ଅଧାର୍ମିକ ଲୋକ ତାଙ୍କର ଚିନ୍ତାଧାରାକୁ ତ୍ୟାଗ କରନ୍ତୁ। ସେ ସଦାପ୍ରଭୁଙ୍କ ନିକଟକୁ ଫେରି ଆସନ୍ତୁ। ସେ ତାହାଙ୍କ ପ୍ରତି ଦୟା କରିବେ।</w:t>
      </w:r>
    </w:p>
    <w:p/>
    <w:p>
      <w:r xmlns:w="http://schemas.openxmlformats.org/wordprocessingml/2006/main">
        <w:t xml:space="preserve">୨: ୧ ଯୋହନ :: -9- ,, "ଯଦି ଆମେ କହିଥାଉ ଯେ ଆମର କ sin ଣସି ପାପ ନାହିଁ, ତେବେ ଆମେ ନିଜକୁ ପ୍ରତାରଣା କରୁ ଏବଂ ସତ୍ୟ ଆମ ଭିତରେ ନାହିଁ। ଯଦି ଆମେ ଆମର ପାପ ସ୍ୱୀକାର କରୁ, ତେବେ ସେ ବିଶ୍ୱସ୍ତ ଏବଂ ଆମର ପାପ କ୍ଷମା କରିବା ପାଇଁ, ଏବଂ ଆମକୁ ସମସ୍ତ ଅଧର୍ମରୁ ପରିଷ୍କାର କରିବାକୁ। "</w:t>
      </w:r>
    </w:p>
    <w:p/>
    <w:p>
      <w:r xmlns:w="http://schemas.openxmlformats.org/wordprocessingml/2006/main">
        <w:t xml:space="preserve">ଯିହିଜିକଲ 18:29 ତଥାପି ଇସ୍ରାଏଲର ଲୋକମାନେ କହନ୍ତି, ସଦାପ୍ରଭୁଙ୍କ ପଥ ସମାନ ନୁହେଁ। ହେ ଇସ୍ରାଏଲର ଗୃହ, ମୋର ପଥ ସମାନ ନୁହେଁ କି? ତୁମର ପଥ ଅସମାନ ନୁହେଁ କି?</w:t>
      </w:r>
    </w:p>
    <w:p/>
    <w:p>
      <w:r xmlns:w="http://schemas.openxmlformats.org/wordprocessingml/2006/main">
        <w:t xml:space="preserve">ଇସ୍ରାଏଲର ଲୋକମାନେ ପ୍ରଶ୍ନ କରୁଛନ୍ତି ଯେ ପ୍ରଭୁଙ୍କ ପଥ କାହିଁକି ସମାନ ନୁହେଁ? ସେମାନଙ୍କର ଉପାୟ ଅସମାନ ନୁହେଁ କି ବୋଲି ପ୍ରଭୁ ପଚାରିଛନ୍ତି।</w:t>
      </w:r>
    </w:p>
    <w:p/>
    <w:p>
      <w:r xmlns:w="http://schemas.openxmlformats.org/wordprocessingml/2006/main">
        <w:t xml:space="preserve">1।</w:t>
      </w:r>
    </w:p>
    <w:p/>
    <w:p>
      <w:r xmlns:w="http://schemas.openxmlformats.org/wordprocessingml/2006/main">
        <w:t xml:space="preserve">2. ଆମର ଉପାୟରେ ଅନ୍ୟାୟ- ଆମର ନିଜ ଉପାୟ କିପରି ଅସମାନ ହୋଇପାରେ ଏବଂ ପ୍ରଭୁଙ୍କ ଇଚ୍ଛା ଅନୁଯାୟୀ ଆମେ କିପରି ଅଧିକ ବଞ୍ଚିବାକୁ ଚେଷ୍ଟା କରିପାରିବା ପରୀକ୍ଷା କରିବା |</w:t>
      </w:r>
    </w:p>
    <w:p/>
    <w:p>
      <w:r xmlns:w="http://schemas.openxmlformats.org/wordprocessingml/2006/main">
        <w:t xml:space="preserve">1. ଯିଶାଇୟ 55: 8-9 - "କାରଣ ମୋର ଚିନ୍ତାଧାରା ତୁମର ଚିନ୍ତାଧାରା ନୁହେଁ କିମ୍ବା ତୁମର ପଥ ମୋର ପଥ ନୁହେଁ, ସଦାପ୍ରଭୁ ଏହା କୁହନ୍ତି। କାରଣ ଆକାଶ ପୃଥିବୀଠାରୁ ଉଚ୍ଚ, ସେହିପରି ମୋର ପଥ ମଧ୍ୟ ତୁମ୍ଭର ପଥଠାରୁ ଅଧିକ ଉଚ୍ଚ ଅଟେ। ତୁମର ଚିନ୍ତାଧାରା ଅପେକ୍ଷା।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18:30 ଅତଏବ, ହେ ଇସ୍ରାଏଲ ବଂଶ, ମୁଁ ତୁମ୍ଭକୁ ବିଗ୍ଭର କରିବି। ଅନୁତାପ କର ଏବଂ ତୁମର ସମସ୍ତ ଅଧର୍ମରୁ ନିଜକୁ ଦୂରେଇ ରଖ; ତେଣୁ ଅଧର୍ମ ତୁମର ବିନାଶ ହେବ ନାହିଁ।</w:t>
      </w:r>
    </w:p>
    <w:p/>
    <w:p>
      <w:r xmlns:w="http://schemas.openxmlformats.org/wordprocessingml/2006/main">
        <w:t xml:space="preserve">ପ୍ରଭୁ God ଶ୍ବର ଘୋଷଣା କରିଛନ୍ତି ଯେ ସେ ଇସ୍ରାଏଲର ଲୋକମାନଙ୍କୁ ସେମାନଙ୍କର କାର୍ଯ୍ୟ ଅନୁଯାୟୀ ବିଚାର କରିବେ ଏବଂ ସେମାନଙ୍କୁ ଅନୁତାପ କରିବାକୁ ଏବଂ ସେମାନଙ୍କ ଅଧର୍ମରୁ ଦୂରେଇ ରହିବାକୁ ଅନୁରୋଧ କରିବେ ଯେପରି ଅଧର୍ମ ବିନାଶ କରିବ ନାହିଁ।</w:t>
      </w:r>
    </w:p>
    <w:p/>
    <w:p>
      <w:r xmlns:w="http://schemas.openxmlformats.org/wordprocessingml/2006/main">
        <w:t xml:space="preserve">1. "ପ୍ରଭୁଙ୍କର ବିଚାର: ଆମର କାର୍ଯ୍ୟର ପରିଣାମ"</w:t>
      </w:r>
    </w:p>
    <w:p/>
    <w:p>
      <w:r xmlns:w="http://schemas.openxmlformats.org/wordprocessingml/2006/main">
        <w:t xml:space="preserve">2. "ଅନୁତାପର ଶକ୍ତି: ଅଧର୍ମରୁ ଦୂରେଇ ଯିବା"</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ଲୂକ 13: 3 - "ମୁଁ ତୁମ୍ଭକୁ କହୁଛି, ନା, କିନ୍ତୁ ଯଦି ତୁମେ ଅନୁତାପ ନକର, ତେବେ ତୁମେ ସମସ୍ତେ ବିନଷ୍ଟ ହେବ।"</w:t>
      </w:r>
    </w:p>
    <w:p/>
    <w:p>
      <w:r xmlns:w="http://schemas.openxmlformats.org/wordprocessingml/2006/main">
        <w:t xml:space="preserve">ଯିହିଜିକଲ 18:31 ତୁମ୍ଭର ସମସ୍ତ ଅପରାଧକୁ ତ୍ୟାଗ କର, ଯେଉଁଠାରେ ତୁମ୍ଭେ ଅପରାଧ କରିଛ; ଏବଂ ତୁମ୍ଭକୁ ଏକ ନୂତନ ହୃଦୟ ଓ ନୂତନ ଆତ୍ମା କର। ହେ ଇସ୍ରାଏଲର ଗୃହ, ତୁମ୍ଭେ କାହିଁକି ମରିବ?</w:t>
      </w:r>
    </w:p>
    <w:p/>
    <w:p>
      <w:r xmlns:w="http://schemas.openxmlformats.org/wordprocessingml/2006/main">
        <w:t xml:space="preserve">Israel ଶ୍ବର ଇସ୍ରାଏଲର ଲୋକମାନଙ୍କୁ ସେମାନଙ୍କର ପାପରୁ ଅନୁତାପ କରିବାକୁ ଏବଂ ଏକ ନୂତନ ହୃଦୟ ଏବଂ ଆତ୍ମା ସୃଷ୍ଟି କରିବାକୁ ଆଦେଶ ଦେଇଛନ୍ତି, କାରଣ ସେମାନେ କାହିଁକି ମରିବେ?</w:t>
      </w:r>
    </w:p>
    <w:p/>
    <w:p>
      <w:r xmlns:w="http://schemas.openxmlformats.org/wordprocessingml/2006/main">
        <w:t xml:space="preserve">1. ଅନୁତାପର ଶକ୍ତି - ଆମର ଅଧର୍ମରୁ ଦୂରେଇ ରହିବା ଏକ ନୂତନ ହୃଦୟ ଏବଂ ଏକ ନୂତନ ଆତ୍ମାକୁ ନେଇପାରେ |</w:t>
      </w:r>
    </w:p>
    <w:p/>
    <w:p>
      <w:r xmlns:w="http://schemas.openxmlformats.org/wordprocessingml/2006/main">
        <w:t xml:space="preserve">2. ହୃଦୟର ସଂସ୍କାର - ଏକ ନୂତନ ହୃଦୟ ଏବଂ ଆତ୍ମା ସୃଷ୍ଟି କରିବାର ଗୁରୁତ୍ୱ, ଏବଂ ଏହା କିପରି ମୃତ୍ୟୁକୁ ରୋକିପାରିବ |</w:t>
      </w:r>
    </w:p>
    <w:p/>
    <w:p>
      <w:r xmlns:w="http://schemas.openxmlformats.org/wordprocessingml/2006/main">
        <w:t xml:space="preserve">ଗୀତସଂହିତା 51:10 - ହେ ପରମେଶ୍ୱର, ମୋ 'ଭିତରେ ଏକ ନିର୍ମଳ ହୃଦୟ ସୃଷ୍ଟି କର; ଏବଂ ମୋ ଭିତରେ ଏକ ସଠିକ୍ ଆତ୍ମା ନବୀକରଣ କର |</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ଯିହିଜିକଲ 18:32 କାରଣ ମୃତ୍ୟୁବରଣ କରୁଥିବା ଲୋକର ମୃତ୍ୟୁରେ ମୋର କ pleasure ଣସି ଆନନ୍ଦ ନାହିଁ, ଏହା ସଦାପ୍ରଭୁ ସଦାପ୍ରଭୁ କୁହନ୍ତି: "ତେଣୁ ନିଜକୁ ପରିବର୍ତ୍ତନ କର।</w:t>
      </w:r>
    </w:p>
    <w:p/>
    <w:p>
      <w:r xmlns:w="http://schemas.openxmlformats.org/wordprocessingml/2006/main">
        <w:t xml:space="preserve">Humanities ଶ୍ବର ଚାହାଁନ୍ତି ଯେ ମାନବିକତା ସେମାନଙ୍କର ଦୁଷ୍ଟ ମାର୍ଗରୁ ବଞ୍ଚିବା ଏବଂ ବଞ୍ଚିବା |</w:t>
      </w:r>
    </w:p>
    <w:p/>
    <w:p>
      <w:r xmlns:w="http://schemas.openxmlformats.org/wordprocessingml/2006/main">
        <w:t xml:space="preserve">1: God's ଶ୍ବରଙ୍କ ଦୟା: ଦୁଷ୍ଟତା ଏବଂ ଜୀବନରୁ ଫେରିବା |</w:t>
      </w:r>
    </w:p>
    <w:p/>
    <w:p>
      <w:r xmlns:w="http://schemas.openxmlformats.org/wordprocessingml/2006/main">
        <w:t xml:space="preserve">୨: God ଶ୍ବରଙ୍କ ପ୍ରେମ: ସେ ତୁମକୁ ବଞ୍ଚିବାକୁ ଚାହାଁନ୍ତି |</w:t>
      </w:r>
    </w:p>
    <w:p/>
    <w:p>
      <w:r xmlns:w="http://schemas.openxmlformats.org/wordprocessingml/2006/main">
        <w:t xml:space="preserve">୧: 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୨: ରୋମୀୟ: 23: ୨ - - ପାପର ପୁରସ୍କାର ହେଉଛି ମୃତ୍ୟୁ; କିନ୍ତୁ God ଶ୍ବରଙ୍କ ଦାନ ଆମର ପ୍ରଭୁ ଯୀଶୁ ଖ୍ରୀଷ୍ଟଙ୍କ ମାଧ୍ୟମରେ ଅନନ୍ତ ଜୀବନ ଅଟେ |</w:t>
      </w:r>
    </w:p>
    <w:p/>
    <w:p>
      <w:r xmlns:w="http://schemas.openxmlformats.org/wordprocessingml/2006/main">
        <w:t xml:space="preserve">ଯିହିଜିକଲ ଅଧ୍ୟାୟ 19 ଯିହୁଦାର ରାଜାମାନଙ୍କ ପତନକୁ ଦୁ l ଖିତ କରେ ଏବଂ ସେମାନଙ୍କର ବିଫଳ ନେତୃତ୍ୱକୁ ଚିତ୍ରଣ କରିବା ପାଇଁ ସିଂହ ଛୁଆର ଚିତ୍ର ବ୍ୟବହାର କରେ | ଅଧ୍ୟାୟ ସେମାନଙ୍କର କାର୍ଯ୍ୟର ପରିଣାମ ଏବଂ ଶକ୍ତି ଏବଂ ଗ glory ରବ ହରାଇବା ଉପରେ ଗୁରୁତ୍ୱ ଦେଇଥାଏ |</w:t>
      </w:r>
    </w:p>
    <w:p/>
    <w:p>
      <w:r xmlns:w="http://schemas.openxmlformats.org/wordprocessingml/2006/main">
        <w:t xml:space="preserve">ପ୍ରଥମ ପାରାଗ୍ରାଫ୍: ଅଧ୍ୟାୟଟି ଇସ୍ରାଏଲର ରାଜକୁମାରମାନଙ୍କୁ ଶୋକ କରିବା ସହିତ ଆରମ୍ଭ ହୋଇଥିଲା, ବିଶେଷ ଭାବରେ ଯିହୁଦାର ରାଜାମାନଙ୍କ ଉପରେ ଧ୍ୟାନ ଦେଇଥିଲେ | ରାଜକୀୟ ବଂଶର ପ୍ରତିନିଧିତ୍ୱ କରୁଥିବା ସିଂହୀ କିପରି ଦୁଇ ସିଂହ ଛୁଆ ଜନ୍ମ କଲା, ତାହା ବର୍ଣ୍ଣନା କରେ | ଯିହୋବାଜଙ୍କ ପ୍ରତିନିଧିତ୍ୱ କରୁଥିବା ପ୍ରଥମ ଛୁଆଟିକୁ ଧରି ମିଶରକୁ ଅଣାଯାଇଥିଲା। ଯିହୋୟାକିନଙ୍କୁ ପ୍ରତିନିଧିତ୍ୱ କରୁଥିବା ଦ୍ୱିତୀୟ ଛୁଆ, ବାବିଲ ଦ୍ୱାରା ବନ୍ଦୀ ହୋଇଥିଲା (ଯିହିଜିକଲ ୧ :: ୧-9-୧)) |</w:t>
      </w:r>
    </w:p>
    <w:p/>
    <w:p>
      <w:r xmlns:w="http://schemas.openxmlformats.org/wordprocessingml/2006/main">
        <w:t xml:space="preserve">୨ୟ ପାରାଗ୍ରାଫ୍: ଦ୍ୱିତୀୟ ଛୁଆ, ଯିହୋୟାଚିନ୍ ଉପରେ ବିଳାପ ସହିତ ଅଧ୍ୟାୟ ଜାରି ରହିଛି | ତାଙ୍କୁ କିପରି ବାବିଲକୁ ଅଣାଯାଇଥିଲା ଏବଂ କିପରି ତାଙ୍କର ଶକ୍ତି ଏବଂ ଗ glory ରବ ହ୍ରାସ ପାଇଲା ତାହା ଏଥିରେ ବର୍ଣ୍ଣନା କରାଯାଇଛି | ତାଙ୍କର ପୁନରୁଦ୍ଧାରର ଆଶା ସତ୍ତ୍ he େ ସେ ବନ୍ଦୀ ଅବସ୍ଥାରେ ରହିଲେ (ଯିହିଜିକଲ ୧ :: ୧-14-୧)) |</w:t>
      </w:r>
    </w:p>
    <w:p/>
    <w:p>
      <w:r xmlns:w="http://schemas.openxmlformats.org/wordprocessingml/2006/main">
        <w:t xml:space="preserve">ସାରାଂଶରେ,</w:t>
      </w:r>
    </w:p>
    <w:p>
      <w:r xmlns:w="http://schemas.openxmlformats.org/wordprocessingml/2006/main">
        <w:t xml:space="preserve">ଯିହିଜିକଲ ଅଧ୍ୟାୟ ଏକବିଂଶ ଶୋକ</w:t>
      </w:r>
    </w:p>
    <w:p>
      <w:r xmlns:w="http://schemas.openxmlformats.org/wordprocessingml/2006/main">
        <w:t xml:space="preserve">ଯିହୁଦାର ରାଜାମାନଙ୍କର ପତନ,</w:t>
      </w:r>
    </w:p>
    <w:p>
      <w:r xmlns:w="http://schemas.openxmlformats.org/wordprocessingml/2006/main">
        <w:t xml:space="preserve">ସିଂହ ଛୁଆର ଚିତ୍ର ବ୍ୟବହାର କରି |</w:t>
      </w:r>
    </w:p>
    <w:p/>
    <w:p>
      <w:r xmlns:w="http://schemas.openxmlformats.org/wordprocessingml/2006/main">
        <w:t xml:space="preserve">ଇସ୍ରାଏଲର ଅଧିପତିମାନଙ୍କ ଉପରେ ବିଳାପ, ବିଶେଷ ଭାବରେ ଯିହୁଦାର ରାଜାମାନେ |</w:t>
      </w:r>
    </w:p>
    <w:p>
      <w:r xmlns:w="http://schemas.openxmlformats.org/wordprocessingml/2006/main">
        <w:t xml:space="preserve">ରାଜା ଭାବରେ ଦୁଇଟି ସିଂହ ଛୁଆ ଧାରଣ କରୁଥିବା ସିଂହୀଙ୍କର ଚିତ୍ର |</w:t>
      </w:r>
    </w:p>
    <w:p>
      <w:r xmlns:w="http://schemas.openxmlformats.org/wordprocessingml/2006/main">
        <w:t xml:space="preserve">ପ୍ରଥମ ଛୁଆ, ଯିହୋବାଜ୍, ମିଶରକୁ ଆଣିଲେ।</w:t>
      </w:r>
    </w:p>
    <w:p>
      <w:r xmlns:w="http://schemas.openxmlformats.org/wordprocessingml/2006/main">
        <w:t xml:space="preserve">ଦ୍ୱିତୀୟ ଛୁଆ, ଯିହୋୟାଚିନ୍, ବାବିଲକୁ ବନ୍ଦୀ କରି ଶକ୍ତି ଏବଂ ଗ glory ରବରେ ହ୍ରାସ କଲେ |</w:t>
      </w:r>
    </w:p>
    <w:p/>
    <w:p>
      <w:r xmlns:w="http://schemas.openxmlformats.org/wordprocessingml/2006/main">
        <w:t xml:space="preserve">ଯିହିଜିକଲଙ୍କ ଏହି ଅଧ୍ୟାୟ ସିଂହ ଛୁଆର ଚିତ୍ର ବ୍ୟବହାର କରି ଯିହୁଦାର ରାଜାମାନଙ୍କ ପତନ ବିଷୟରେ ଦୁ ament ଖ ପ୍ରକାଶ କରିଛି | ଏହା ଯିହୁଦାର ରାଜାମାନଙ୍କ ଉପରେ ଏକ ନିର୍ଦ୍ଦିଷ୍ଟ ଧ୍ୟାନ ଦେଇ ଇସ୍ରାଏଲର ରାଜକୁମାରମାନଙ୍କୁ ଶୋକ କରିବା ସହିତ ଆରମ୍ଭ ହୁଏ | ରାଜକୀୟ ବଂଶର ପ୍ରତିନିଧିତ୍ୱ କରୁଥିବା ଏକ ସିଂହୀ କିପରି ଦୁଇ ସିଂହ ଛୁଆ ଜନ୍ମ କଲା, ତାହା ବର୍ଣ୍ଣନା କରେ | ଯିହୋବାଜଙ୍କ ପ୍ରତିନିଧିତ୍ୱ କରୁଥିବା ପ୍ରଥମ ଛୁଆଟିକୁ ଧରି ମିଶରକୁ ଅଣାଯାଇଥିଲା। ଯିହୋୟାଚିନ୍ଙ୍କ ପ୍ରତିନିଧିତ୍ୱ କରୁଥିବା ଦ୍ୱିତୀୟ ଛୁଆ ବାବିଲ ଦ୍ୱାରା ବନ୍ଦୀ ହୋଇଥିଲା। ସେ କିପରି ବାବିଲକୁ ଅଣାଯାଇଥିଲା ଏବଂ କିପରି ତାଙ୍କର ଶକ୍ତି ଏବଂ ଗ glory ରବ ହ୍ରାସ ପାଇଲା ସେ ବିଷୟରେ ବର୍ଣ୍ଣନା କରି ଦ୍ୱିତୀୟ ଛୁଆ ଯିହୋୟାଚିନ୍ଙ୍କ ଉପରେ ବିଳାପ ସହିତ ଅଧ୍ୟାୟ ଜାରି ରହିଛି | ତାଙ୍କର ପୁନରୁଦ୍ଧାରର ଆଶା ସତ୍ତ୍ୱେ ସେ ବନ୍ଦୀ ଅବସ୍ଥାରେ ରହିଲେ | ଏହି ଅଧ୍ୟାୟରେ ରାଜାମାନଙ୍କର କାର୍ଯ୍ୟର ପରିଣାମ ଏବଂ ସେମାନଙ୍କର ଶକ୍ତି ଏବଂ ଗ glory ରବ ହରାଇବା ଉପରେ ଗୁରୁତ୍ୱ ଦିଆଯାଇଛି |</w:t>
      </w:r>
    </w:p>
    <w:p/>
    <w:p>
      <w:r xmlns:w="http://schemas.openxmlformats.org/wordprocessingml/2006/main">
        <w:t xml:space="preserve">ଯିହିଜିକଲ 19: 1 ଅଧିକନ୍ତୁ, ଇସ୍ରାଏଲର ଅଧିପତିମାନଙ୍କ ପାଇଁ ବିଳାପ କର।</w:t>
      </w:r>
    </w:p>
    <w:p/>
    <w:p>
      <w:r xmlns:w="http://schemas.openxmlformats.org/wordprocessingml/2006/main">
        <w:t xml:space="preserve">ଏହି ଶାସ୍ତ୍ରରେ ଇସ୍ରାଏଲର ରାଜକୁମାରମାନଙ୍କଠାରୁ God ଶ୍ବରଙ୍କ ଶୋକ ବିଷୟରେ କୁହାଯାଇଛି ଯେଉଁମାନେ ତାଙ୍କଠାରୁ ଦୂରେଇ ଯାଇଛନ୍ତି |</w:t>
      </w:r>
    </w:p>
    <w:p/>
    <w:p>
      <w:r xmlns:w="http://schemas.openxmlformats.org/wordprocessingml/2006/main">
        <w:t xml:space="preserve">1. God ଶ୍ବରଙ୍କଠାରୁ ଦୂରେଇ ଯିବାର ବିପଦ |</w:t>
      </w:r>
    </w:p>
    <w:p/>
    <w:p>
      <w:r xmlns:w="http://schemas.openxmlformats.org/wordprocessingml/2006/main">
        <w:t xml:space="preserve">2. ଆମର କାର୍ଯ୍ୟର ଫଳାଫଳକୁ ସାମ୍ନା କରିବା |</w:t>
      </w:r>
    </w:p>
    <w:p/>
    <w:p>
      <w:r xmlns:w="http://schemas.openxmlformats.org/wordprocessingml/2006/main">
        <w:t xml:space="preserve">1. ମାଥିଉ 7: 13-14 - ସଂକୀର୍ଣ୍ଣ ଫାଟକ ଦେଇ ପ୍ରବେଶ କର | କାରଣ ଫାଟକ ପ୍ରଶସ୍ତ ଏବଂ ପ୍ରଶସ୍ତ ରାସ୍ତା ଯାହା ବିନାଶ ଆଡକୁ ଯାଏ ଏବଂ ଅନେକେ ଏହା ଦେଇ ପ୍ରବେଶ କରନ୍ତି | କିନ୍ତୁ ଫାଟକ ଛୋଟ ଏବଂ ଜୀବନକୁ ସଂକୀର୍ଣ୍ଣ କରୁଥିବା ରାସ୍ତାକୁ ସଂକୀର୍ଣ୍ଣ କରେ, ଏବଂ କେବଳ ଅଳ୍ପ ଲୋକ ଏହାକୁ ପାଇଲେ |</w:t>
      </w:r>
    </w:p>
    <w:p/>
    <w:p>
      <w:r xmlns:w="http://schemas.openxmlformats.org/wordprocessingml/2006/main">
        <w:t xml:space="preserve">2. ଯିଶାଇୟ 55: 6-7 - ପ୍ରଭୁଙ୍କୁ ଖୋଜ, ଯେତେବେଳେ ସେ ମିଳିବ; ସେ ପାଖରେ ଥିବାବେଳେ ତାଙ୍କୁ ଡାକ | ଦୁଷ୍ଟ ଲୋକମାନେ ସେମାନଙ୍କର ପଥ ପରିତ୍ୟାଗ କରନ୍ତୁ। ସେମାନେ ପ୍ରଭୁଙ୍କ ନିକଟକୁ ଫେରି ଆସନ୍ତୁ, ଏବଂ ସେ ସେମାନଙ୍କ ଉପରେ ଏବଂ ଆମର God ଶ୍ବରଙ୍କ ପ୍ରତି ଦୟା କରିବେ, କାରଣ ସେ ମୁକ୍ତ ଭାବରେ କ୍ଷମା କରିବେ |</w:t>
      </w:r>
    </w:p>
    <w:p/>
    <w:p>
      <w:r xmlns:w="http://schemas.openxmlformats.org/wordprocessingml/2006/main">
        <w:t xml:space="preserve">ଯିହିଜିକଲ 19: 2 ଏବଂ କୁହ, ତୁମର ମାତା କ’ଣ? ଏକ ସିଂହୀ: ସେ ସିଂହମାନଙ୍କ ମଧ୍ୟରେ ଶୋଇଥିଲା, ସେ ଛୋଟ ସିଂହମାନଙ୍କ ମଧ୍ୟରେ ତାର ଚକ୍କର ପୋଷଣ କଲା |</w:t>
      </w:r>
    </w:p>
    <w:p/>
    <w:p>
      <w:r xmlns:w="http://schemas.openxmlformats.org/wordprocessingml/2006/main">
        <w:t xml:space="preserve">ଯିହିଜିକଲ ୧ :: ୨ ହେଉଛି ଏକ ଦୃଷ୍ଟାନ୍ତ ଯାହା ଏକ ମାତାର ଶକ୍ତି ଏବଂ ସାହସ ବିଷୟରେ କହିଥାଏ |</w:t>
      </w:r>
    </w:p>
    <w:p/>
    <w:p>
      <w:r xmlns:w="http://schemas.openxmlformats.org/wordprocessingml/2006/main">
        <w:t xml:space="preserve">1. "ଏକ ମାତାର ଶକ୍ତି ଏବଂ ସାହସ"</w:t>
      </w:r>
    </w:p>
    <w:p/>
    <w:p>
      <w:r xmlns:w="http://schemas.openxmlformats.org/wordprocessingml/2006/main">
        <w:t xml:space="preserve">2. "ପିତାମାତାଙ୍କ ପ୍ରେମର ଶକ୍ତି"</w:t>
      </w:r>
    </w:p>
    <w:p/>
    <w:p>
      <w:r xmlns:w="http://schemas.openxmlformats.org/wordprocessingml/2006/main">
        <w:t xml:space="preserve">ହିତୋପଦେଶ 31: 25-26 "ସେ ଶକ୍ତି ଏବଂ ସମ୍ମାନର ପୋଷାକ ପିନ୍ଧିଛନ୍ତି; ସେ ଆଗାମୀ ଦିନରେ ହସି ପାରିବେ। ସେ ଜ୍ଞାନ ସହିତ କଥା ହୁଅନ୍ତି ଏବଂ ଜିଭରେ ବିଶ୍ୱସ୍ତ ଉପଦେଶ ଅଛି।"</w:t>
      </w:r>
    </w:p>
    <w:p/>
    <w:p>
      <w:r xmlns:w="http://schemas.openxmlformats.org/wordprocessingml/2006/main">
        <w:t xml:space="preserve">ପିତରଙ୍କ ପ୍ରଥମ ପତ୍ର 5: 8 "ସତର୍କ ରୁହ।</w:t>
      </w:r>
    </w:p>
    <w:p/>
    <w:p>
      <w:r xmlns:w="http://schemas.openxmlformats.org/wordprocessingml/2006/main">
        <w:t xml:space="preserve">ଯିହିଜିକଲ 19: 3 ତା'ପେର େସ ତା'ର ଗୋଟିଏ ଚକ୍କୁ ଆଣିଲା। ଏହା ମନୁଷ୍ୟମାନଙ୍କୁ ଗ୍ରାସ କଲା।</w:t>
      </w:r>
    </w:p>
    <w:p/>
    <w:p>
      <w:r xmlns:w="http://schemas.openxmlformats.org/wordprocessingml/2006/main">
        <w:t xml:space="preserve">ସିଂହୀ ଦ୍ brought ାରା ଆଣିଥିବା ଏକ ଛୋଟ ସିଂହ ପୁରୁଷମାନଙ୍କୁ ଶିକାର କରିବା ଏବଂ ଗ୍ରାସ କରିବା ଶିଖିଲା |</w:t>
      </w:r>
    </w:p>
    <w:p/>
    <w:p>
      <w:r xmlns:w="http://schemas.openxmlformats.org/wordprocessingml/2006/main">
        <w:t xml:space="preserve">1. ପାପର ବିପଦ: ସିଂହଠାରୁ ଶିଖିବା |</w:t>
      </w:r>
    </w:p>
    <w:p/>
    <w:p>
      <w:r xmlns:w="http://schemas.openxmlformats.org/wordprocessingml/2006/main">
        <w:t xml:space="preserve">God's ଶ୍ବରଙ୍କ ଦୟା ଏବଂ ବ୍ୟବସ୍ଥା: ଯିହିଜିକଲ 19: 3 କୁ ଦେଖିବା |</w:t>
      </w:r>
    </w:p>
    <w:p/>
    <w:p>
      <w:r xmlns:w="http://schemas.openxmlformats.org/wordprocessingml/2006/main">
        <w:t xml:space="preserve">ହିତୋପଦେଶ 1: 10-19 - ପାପର ପ୍ରଲୋଭନର ବିପଦ |</w:t>
      </w:r>
    </w:p>
    <w:p/>
    <w:p>
      <w:r xmlns:w="http://schemas.openxmlformats.org/wordprocessingml/2006/main">
        <w:t xml:space="preserve">2. ଗୀତସଂହିତା 130: 3-4 - God's ଶ୍ବରଙ୍କ ପ୍ରଚୁର ଦୟା ଏବଂ କ୍ଷମା |</w:t>
      </w:r>
    </w:p>
    <w:p/>
    <w:p>
      <w:r xmlns:w="http://schemas.openxmlformats.org/wordprocessingml/2006/main">
        <w:t xml:space="preserve">ଯିହିଜିକଲ 19: 4 ଜାତିମାନେ ମଧ୍ୟ ତାଙ୍କ ବିଷୟରେ ଶୁଣିଲେ; ସେମାନେ ତାହାଙ୍କୁ ନିଜ ଗର୍ତ୍ତରେ ନେଇଗଲେ। ସେମାନେ ଶିକୁଳିରେ ମିଶର ଦେଶକୁ ଆଣିଲେ।</w:t>
      </w:r>
    </w:p>
    <w:p/>
    <w:p>
      <w:r xmlns:w="http://schemas.openxmlformats.org/wordprocessingml/2006/main">
        <w:t xml:space="preserve">ଯିହିଜିକଲ ୧ :: his ତାଙ୍କ ବନ୍ଦୀ ଅବସ୍ଥାରେ ମଧ୍ୟ ତାଙ୍କ ଲୋକଙ୍କ ଜୀବନ ଉପରେ God's ଶ୍ବରଙ୍କ ପ୍ରମାଣକୁ ସ୍ମରଣ କରାଏ |</w:t>
      </w:r>
    </w:p>
    <w:p/>
    <w:p>
      <w:r xmlns:w="http://schemas.openxmlformats.org/wordprocessingml/2006/main">
        <w:t xml:space="preserve">ବନ୍ଦୀ ଅବସ୍ଥାରେ God's ଶ୍ବରଙ୍କ ସାର୍ବଭ .ମତ୍ୱ: ଯିହିଜିକଲ ୧ ::। |</w:t>
      </w:r>
    </w:p>
    <w:p/>
    <w:p>
      <w:r xmlns:w="http://schemas.openxmlformats.org/wordprocessingml/2006/main">
        <w:t xml:space="preserve">2. ଦୁ uff ଖ ମଧ୍ୟରେ God's ଶ୍ବରଙ୍କ ଯୋଜନା ଉପରେ ବିଶ୍ ing ାସ: ଯିହିଜିକଲ 19: 4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ଯିହିଜିକଲ 19: 5 ବର୍ତ୍ତମାନ ଯେତେବେଳେ ସେ ଦେଖିଲେ ଯେ ସେ ଅପେକ୍ଷା କରିଛନ୍ତି, ଏବଂ ତାଙ୍କର ଭରସା ହଜି ଯାଇଛି, ତା’ପରେ ସେ ଅନ୍ୟ ଏକ ଚକ୍କରକୁ ନେଇ ଏକ ସିଂହ ସିଂହ କଲା।</w:t>
      </w:r>
    </w:p>
    <w:p/>
    <w:p>
      <w:r xmlns:w="http://schemas.openxmlformats.org/wordprocessingml/2006/main">
        <w:t xml:space="preserve">ଏକ ମାତା ସିଂହ ଆଶା ହରାଇଲା ଏବଂ ତା’ର ଅନ୍ୟ ଏକ ଛୁଆକୁ ନେଇ ଏକ ସିଂହ ସିଂହ କଲା |</w:t>
      </w:r>
    </w:p>
    <w:p/>
    <w:p>
      <w:r xmlns:w="http://schemas.openxmlformats.org/wordprocessingml/2006/main">
        <w:t xml:space="preserve">1. ଆଶାର ଶକ୍ତି - ଆଶା କିପରି ଅପ୍ରତ୍ୟାଶିତ ଫଳାଫଳକୁ ନେଇପାରେ |</w:t>
      </w:r>
    </w:p>
    <w:p/>
    <w:p>
      <w:r xmlns:w="http://schemas.openxmlformats.org/wordprocessingml/2006/main">
        <w:t xml:space="preserve">2. ଏକ ମାତାର ଶକ୍ତି - ଜଣେ ମା ନିଜ ଛୁଆକୁ ସୁରକ୍ଷା ଦେବା ପାଇଁ କେତେ ଦୂର ଯିବ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2. ଯିଶାଇୟ 40:31 -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ଯିହିଜିକଲ 19: 6 ସେ ସିଂହମାନଙ୍କ ମଧ୍ୟରେ ଉପରକୁ ଓହ୍ଲାଇଲେ, ସେ ଏକ ସିଂହ ସିଂହ ହେଲେ, ଏବଂ ଶିକାର ଧରିବାକୁ ଶିଖିଲେ ଏବଂ ଲୋକମାନଙ୍କୁ ଗ୍ରାସ କଲେ।</w:t>
      </w:r>
    </w:p>
    <w:p/>
    <w:p>
      <w:r xmlns:w="http://schemas.openxmlformats.org/wordprocessingml/2006/main">
        <w:t xml:space="preserve">ଯିହିଜିକଲ 19: 6 ଏକ ସିଂହ ସିଂହ ବିଷୟରେ କହିଥାଏ ଯେ, ସିଂହମାନଙ୍କ ମଧ୍ୟରେ ଉପରକୁ ଯିବା ପରେ, ଶିକାର ଧରିବା ଏବଂ ଖାଇବା ଶିଖିଲା |</w:t>
      </w:r>
    </w:p>
    <w:p/>
    <w:p>
      <w:r xmlns:w="http://schemas.openxmlformats.org/wordprocessingml/2006/main">
        <w:t xml:space="preserve">1. ଆମେ କ’ଣ ଭିତରକୁ ଯାଉଛୁ ଜାଣିବାର ବିପଦ |</w:t>
      </w:r>
    </w:p>
    <w:p/>
    <w:p>
      <w:r xmlns:w="http://schemas.openxmlformats.org/wordprocessingml/2006/main">
        <w:t xml:space="preserve">2. ଆଡାପ୍ଟାବିଲିଟିର ଶକ୍ତି |</w:t>
      </w:r>
    </w:p>
    <w:p/>
    <w:p>
      <w:r xmlns:w="http://schemas.openxmlformats.org/wordprocessingml/2006/main">
        <w:t xml:space="preserve">ହିତୋପଦେଶ 22: 3 ଚତୁରମାନେ ବିପଦ ଦେଖନ୍ତି ଏବଂ ନିଜକୁ ଲୁଚାନ୍ତି, କିନ୍ତୁ ସରଳ ଲୋକମାନେ ଏହା ପାଇଁ ଯନ୍ତ୍ରଣା ଭୋଗନ୍ତି |</w:t>
      </w:r>
    </w:p>
    <w:p/>
    <w:p>
      <w:r xmlns:w="http://schemas.openxmlformats.org/wordprocessingml/2006/main">
        <w:t xml:space="preserve">2. ଯାକୁବ 4: 13-17 ବର୍ତ୍ତମାନ ଆସ, ତୁମେ କୁହ, ଆଜି କିମ୍ବା ଆସନ୍ତାକାଲି ଆମେ ଏପରି ଏବଂ ଏପରି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 ଯେପରି, ତୁମେ ତୁମର ଅହଂକାରରେ ଗର୍ବ କର | ଏହିପରି ସମସ୍ତ ଗର୍ବ ମନ୍ଦ ଅଟେ | ତେଣୁ ଯିଏ ସଠିକ୍ କାର୍ଯ୍ୟ ଜାଣେ ଏବଂ ତାହା କରିବାରେ ବିଫଳ ହୁଏ, ତାଙ୍କ ପାଇଁ ଏହା ପାପ ଅଟେ |</w:t>
      </w:r>
    </w:p>
    <w:p/>
    <w:p>
      <w:r xmlns:w="http://schemas.openxmlformats.org/wordprocessingml/2006/main">
        <w:t xml:space="preserve">ଯିହିଜିକଲ 19: 7 ସେ ସେମାନଙ୍କର ଜନଶୂନ୍ୟ ପ୍ରାସାଦଗୁଡ଼ିକୁ ଜାଣିଥିଲେ ଏବଂ ସେ ସେମାନଙ୍କର ନଗରଗୁଡ଼ିକୁ ଧ୍ୱଂସ କଲେ। ତାଙ୍କର ଗର୍ଜନ ଶବ୍ଦ ଶୁଣି ଦେଶ ଧ୍ୱଂସ ହୋଇଗଲା।</w:t>
      </w:r>
    </w:p>
    <w:p/>
    <w:p>
      <w:r xmlns:w="http://schemas.openxmlformats.org/wordprocessingml/2006/main">
        <w:t xml:space="preserve">ପରମେଶ୍ୱରଙ୍କ କ୍ରୋଧ ଦେଶକୁ ଧ୍ୱଂସ କଲା ଓ ନଗରଗୁଡ଼ିକୁ ଧ୍ୱଂସ କଲା।</w:t>
      </w:r>
    </w:p>
    <w:p/>
    <w:p>
      <w:r xmlns:w="http://schemas.openxmlformats.org/wordprocessingml/2006/main">
        <w:t xml:space="preserve">1. God's ଶ୍ବରଙ୍କ କ୍ରୋଧକୁ ହାଲୁକା ଭାବରେ ଗ୍ରହଣ କରାଯିବା ଉଚିତ୍ ନୁହେଁ |</w:t>
      </w:r>
    </w:p>
    <w:p/>
    <w:p>
      <w:r xmlns:w="http://schemas.openxmlformats.org/wordprocessingml/2006/main">
        <w:t xml:space="preserve">God's ଶ୍ବରଙ୍କ କ୍ରୋଧ କିପରି ବିନାଶକୁ ନେଇଯାଏ?</w:t>
      </w:r>
    </w:p>
    <w:p/>
    <w:p>
      <w:r xmlns:w="http://schemas.openxmlformats.org/wordprocessingml/2006/main">
        <w:t xml:space="preserve">1. ଯିଶାଇୟ 24: 1-12 - ପାପ ପାଇଁ God's ଶ୍ବରଙ୍କ ଦଣ୍ଡ ପୃଥିବୀର ବିନାଶରେ ଦେଖାଯାଏ |</w:t>
      </w:r>
    </w:p>
    <w:p/>
    <w:p>
      <w:r xmlns:w="http://schemas.openxmlformats.org/wordprocessingml/2006/main">
        <w:t xml:space="preserve">2. ଯିରିମିୟ 4: 23-28 - ଯିହୁଦାର ବିନାଶ God's ଶ୍ବରଙ୍କ କ୍ରୋଧର ପରିଣାମର ଏକ ଉଦାହରଣ |</w:t>
      </w:r>
    </w:p>
    <w:p/>
    <w:p>
      <w:r xmlns:w="http://schemas.openxmlformats.org/wordprocessingml/2006/main">
        <w:t xml:space="preserve">ଯିହିଜିକଲ 19: 8 ତା'ପରେ ଜାତିଗଣ ପ୍ରଦେଶର ଚତୁର୍ଦ୍ଦିଗ େର ତାଙ୍କ ବିରୁଦ୍ଧରେ ଠିଆ ହେଲେ ଓ ଜାଲ ବିସ୍ତାର କଲେ।</w:t>
      </w:r>
    </w:p>
    <w:p/>
    <w:p>
      <w:r xmlns:w="http://schemas.openxmlformats.org/wordprocessingml/2006/main">
        <w:t xml:space="preserve">ପ୍ରଦେଶର ରାଷ୍ଟ୍ରମାନେ ଯିହିଜିକଲଙ୍କ ବିରୁଦ୍ଧରେ ଯାଇ ଜାଲ ବିସ୍ତାର କରି ତାଙ୍କୁ ଏକ ଗର୍ତ୍ତରେ ଫାନ୍ଦରେ ପକାଇଲେ।</w:t>
      </w:r>
    </w:p>
    <w:p/>
    <w:p>
      <w:r xmlns:w="http://schemas.openxmlformats.org/wordprocessingml/2006/main">
        <w:t xml:space="preserve">1. ଅଶାନ୍ତି ମଧ୍ୟରେ God's ଶ୍ବରଙ୍କ ସାର୍ବଭ .ମତ୍ୱ |</w:t>
      </w:r>
    </w:p>
    <w:p/>
    <w:p>
      <w:r xmlns:w="http://schemas.openxmlformats.org/wordprocessingml/2006/main">
        <w:t xml:space="preserve">2. ବିଶ୍ୱାସ ସହିତ ପ୍ରତିକୂଳ ପରିସ୍ଥିତିକୁ ଦୂର କରିବା |</w:t>
      </w:r>
    </w:p>
    <w:p/>
    <w:p>
      <w:r xmlns:w="http://schemas.openxmlformats.org/wordprocessingml/2006/main">
        <w:t xml:space="preserve">1. ଗୀତସଂହିତା 34: 17-18 "ଯେତେବେଳେ ଧାର୍ମିକମାନେ ସାହାଯ୍ୟ ପାଇଁ କ୍ରନ୍ଦନ କରନ୍ତି, ସେତେବେଳେ ପ୍ରଭୁ ସେମାନଙ୍କୁ ସମସ୍ତ ଅସୁବିଧାରୁ ଶୁଣନ୍ତି ଓ ଉଦ୍ଧାର କରନ୍ତି। ପ୍ରଭୁ ଭଗ୍ନ ହୃଦୟର ନିକଟବର୍ତ୍ତୀ ଅଟନ୍ତି ଏବଂ ଚୂର୍ଣ୍ଣମାନଙ୍କୁ ଆତ୍ମାରେ ରକ୍ଷା କରନ୍ତି।"</w:t>
      </w:r>
    </w:p>
    <w:p/>
    <w:p>
      <w:r xmlns:w="http://schemas.openxmlformats.org/wordprocessingml/2006/main">
        <w:t xml:space="preserve">2. ଯିଶାଇୟ 54:17 "ତୁମ ବିରୁଦ୍ଧରେ ତିଆରି ହୋଇଥିବା କ No ଣସି ଅସ୍ତ୍ର ସଫଳ ହେବ ନାହିଁ, ଏବଂ ବିଚାରରେ ତୁମ ବିରୁଦ୍ଧରେ ଉଠୁଥିବା ପ୍ରତ୍ୟେକ ଜିଭକୁ ତୁମେ ଖଣ୍ଡନ କରିବ। ଏହା ପ୍ରଭୁଙ୍କର ସେବକମାନଙ୍କର heritage ତିହ୍ୟ ଏବଂ ମୋଠାରୁ ସେମାନଙ୍କର ପ୍ରମାଣ ବୋଲି ପ୍ରଭୁ କହିଛନ୍ତି। "</w:t>
      </w:r>
    </w:p>
    <w:p/>
    <w:p>
      <w:r xmlns:w="http://schemas.openxmlformats.org/wordprocessingml/2006/main">
        <w:t xml:space="preserve">ଯିହିଜିକଲ 19: 9 ସେମାନେ ତାହାଙ୍କୁ ଶିକୁଳିରେ ବାନ୍ଧି ବାବିଲର ରାଜାଙ୍କ ନିକଟକୁ ଆଣିଲେ। ଇସ୍ରାଏଲର ପର୍ବତମାନଙ୍କରେ ତାଙ୍କର ସ୍ୱର ଆଉ ଶୁଣାଯିବ ନାହିଁ।</w:t>
      </w:r>
    </w:p>
    <w:p/>
    <w:p>
      <w:r xmlns:w="http://schemas.openxmlformats.org/wordprocessingml/2006/main">
        <w:t xml:space="preserve">ଇସ୍ରାଏଲର ଲୋକମାନେ ସେମାନଙ୍କର ନେତାଙ୍କୁ ଶିକୁଳିରେ ବାନ୍ଧି ବାବିଲର ରାଜାଙ୍କ ନିକଟକୁ ଆଣିଲେ।</w:t>
      </w:r>
    </w:p>
    <w:p/>
    <w:p>
      <w:r xmlns:w="http://schemas.openxmlformats.org/wordprocessingml/2006/main">
        <w:t xml:space="preserve">1. କଷ୍ଟ ସମୟରେ God's ଶ୍ବରଙ୍କ ବିଶ୍ୱସ୍ତତା |</w:t>
      </w:r>
    </w:p>
    <w:p/>
    <w:p>
      <w:r xmlns:w="http://schemas.openxmlformats.org/wordprocessingml/2006/main">
        <w:t xml:space="preserve">God's ଶ୍ବରଙ୍କ ନିୟମ ମାନିବାର ମହତ୍ତ୍।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ଯିହିଜିକଲ 19:10 ତୁମ ମାତା ତୁମର ରକ୍ତରେ ଦ୍ରାକ୍ଷାଲତା ସଦୃଶ, ଜଳ ଦ୍ planted ାରା ରୋପିତ ହୋଇଥିଲେ।</w:t>
      </w:r>
    </w:p>
    <w:p/>
    <w:p>
      <w:r xmlns:w="http://schemas.openxmlformats.org/wordprocessingml/2006/main">
        <w:t xml:space="preserve">ଯିହିଜିକଲଙ୍କ ମାତା ଏକ ମହାନ ଜଳ ଉତ୍ସ ନିକଟରେ ଲଗାଯାଇଥିବା ଏକ ଫଳପ୍ରଦ ଦ୍ରାକ୍ଷାଲତା ସହିତ ତୁଳନା କରାଯାଏ |</w:t>
      </w:r>
    </w:p>
    <w:p/>
    <w:p>
      <w:r xmlns:w="http://schemas.openxmlformats.org/wordprocessingml/2006/main">
        <w:t xml:space="preserve">1: God's ଶ୍ବରଙ୍କ ପ୍ରଚୁର ବ୍ୟବସ୍ଥା - ଯିହିଜିକଲ 19:10 |</w:t>
      </w:r>
    </w:p>
    <w:p/>
    <w:p>
      <w:r xmlns:w="http://schemas.openxmlformats.org/wordprocessingml/2006/main">
        <w:t xml:space="preserve">୨: ଏକ ମାତାଙ୍କର ପ୍ରେମ - ଯିହିଜିକଲ ୧: 10: ୧। |</w:t>
      </w:r>
    </w:p>
    <w:p/>
    <w:p>
      <w:r xmlns:w="http://schemas.openxmlformats.org/wordprocessingml/2006/main">
        <w:t xml:space="preserve">୧: ଯିଶାଇୟ :: -7-। |</w:t>
      </w:r>
    </w:p>
    <w:p/>
    <w:p>
      <w:r xmlns:w="http://schemas.openxmlformats.org/wordprocessingml/2006/main">
        <w:t xml:space="preserve">୨: ଗୀତସଂହିତା :: ୧ 1-3-୧। |</w:t>
      </w:r>
    </w:p>
    <w:p/>
    <w:p>
      <w:r xmlns:w="http://schemas.openxmlformats.org/wordprocessingml/2006/main">
        <w:t xml:space="preserve">ଯିହିଜିକଲ ୧: 11: ୧ them ଯେଉଁମାନଙ୍କର ନିୟମ ଥିଲା, ସେମାନଙ୍କ ପାଇଁ ତାଙ୍କର ଦୃ strong ଼ ବାଡ଼ି ଥିଲା, ଏବଂ ତାଙ୍କର ଉଚ୍ଚତା ମୋଟା ଶାଖା ମଧ୍ୟରେ ଉଚ୍ଚ ହେଲା, ଏବଂ ସେ ଉଚ୍ଚତାରେ ଶାଖାଗୁଡ଼ିକର ବହୁ ସଂଖ୍ୟାରେ ଦେଖାଗଲା |</w:t>
      </w:r>
    </w:p>
    <w:p/>
    <w:p>
      <w:r xmlns:w="http://schemas.openxmlformats.org/wordprocessingml/2006/main">
        <w:t xml:space="preserve">ଯେଉଁମାନେ ଶାସନ କରୁଥିଲେ ସେମାନଙ୍କୁ God ଶ୍ବର ଶକ୍ତି ପ୍ରଦାନ କଲେ ଏବଂ ସେମାନଙ୍କୁ ଅନ୍ୟ ଶାଖାଗୁଡ଼ିକ ମଧ୍ୟରେ ଉଚ୍ଚରେ ଠିଆ ହେବାକୁ ଅନୁମତି ଦେଲେ |</w:t>
      </w:r>
    </w:p>
    <w:p/>
    <w:p>
      <w:r xmlns:w="http://schemas.openxmlformats.org/wordprocessingml/2006/main">
        <w:t xml:space="preserve">1. ଶକ୍ତି ଏବଂ ଦିଗ ପାଇଁ ଭଗବାନଙ୍କ ଉପରେ ନିର୍ଭର କରିବାକୁ ଏକ ଆହ୍ .ାନ |</w:t>
      </w:r>
    </w:p>
    <w:p/>
    <w:p>
      <w:r xmlns:w="http://schemas.openxmlformats.org/wordprocessingml/2006/main">
        <w:t xml:space="preserve">God's ଶ୍ବରଙ୍କ କର୍ତ୍ତୃପକ୍ଷଙ୍କୁ ପ୍ରଣାମ କରିବାର ଆଶୀର୍ବାଦ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4: 7 ତେଣୁ ନିଜକୁ God ଶ୍ବରଙ୍କ ନିକଟରେ ସମର୍ପଣ କର | ଶୟତାନକୁ ପ୍ରତିରୋଧ କର, ଏବଂ ସେ ତୁମଠାରୁ ପଳାୟନ କରିବେ |</w:t>
      </w:r>
    </w:p>
    <w:p/>
    <w:p>
      <w:r xmlns:w="http://schemas.openxmlformats.org/wordprocessingml/2006/main">
        <w:t xml:space="preserve">ଯିହିଜିକଲ ୧: 12: ୧ but କିନ୍ତୁ ସେ କ୍ରୋଧରେ ଭାଙ୍ଗି ପଡ଼ିଲେ, ଭୂମିରେ ନିକ୍ଷେପ କରାଗଲା ଓ ପୂର୍ବ ପବନ ତାହାର ଫଳ ଶୁଖିଗଲା। ଅଗ୍ନି ସେମାନଙ୍କୁ ଗ୍ରାସ କଲା।</w:t>
      </w:r>
    </w:p>
    <w:p/>
    <w:p>
      <w:r xmlns:w="http://schemas.openxmlformats.org/wordprocessingml/2006/main">
        <w:t xml:space="preserve">ଏହି କ୍ରୋଧରେ ଯିହୁଦା ରାଜ୍ୟର ବିନାଶ ବିଷୟରେ ବର୍ଣ୍ଣନା କରାଯାଇଥିଲା, ଯାହା “କ୍ରୋଧରେ ଛଡ଼ାଯାଇଥିଲା” ଏବଂ “ଶକ୍ତିଶାଳୀ ବାଡ଼ି” ଭାଙ୍ଗି ଭୂମିରେ ଫିଙ୍ଗି ଦିଆଯାଇଥିଲା ଏବଂ ପୂର୍ବର ପବନ ଦ୍ୱାରା ଶୁଖିଯାଇଥିବା ଫଳଗୁଡ଼ିକ ବର୍ଣ୍ଣନା କରାଯାଇଥିଲା |</w:t>
      </w:r>
    </w:p>
    <w:p/>
    <w:p>
      <w:r xmlns:w="http://schemas.openxmlformats.org/wordprocessingml/2006/main">
        <w:t xml:space="preserve">1: ଯିହୁଦା ପରି ଏକ ଶକ୍ତିଶାଳୀ ରାଜ୍ୟ ବିଷୟରେ ମଧ୍ୟ God's ଶ୍ବରଙ୍କ ବିଚାର ନିଶ୍ଚିତ ଏବଂ ନିଶ୍ଚିତ ଅଟେ |</w:t>
      </w:r>
    </w:p>
    <w:p/>
    <w:p>
      <w:r xmlns:w="http://schemas.openxmlformats.org/wordprocessingml/2006/main">
        <w:t xml:space="preserve">୨: ଏହି ଜଗତର ଜିନିଷଗୁଡ଼ିକ ଉପରେ ଆମର ବିଶ୍ trust ାସ ରଖିବା ଉଚିତ୍ ନୁହେଁ, କାରଣ ସେଗୁଡ଼ିକ କ୍ଷୀଣ ଅଟେ ଏବଂ ଏକ କ୍ଷଣରେ ନିଆଯାଇପାରେ |</w:t>
      </w:r>
    </w:p>
    <w:p/>
    <w:p>
      <w:r xmlns:w="http://schemas.openxmlformats.org/wordprocessingml/2006/main">
        <w:t xml:space="preserve">1: ଯିଶାଇୟ 40: 8 ଘାସ ଶୁଖିଯାଏ, ଫୁଲ ମଳିନ ହୁଏ, କିନ୍ତୁ ଆମ God ଶ୍ବରଙ୍କ ବାକ୍ୟ ଚିରଦିନ ପାଇଁ ରହିବ |</w:t>
      </w:r>
    </w:p>
    <w:p/>
    <w:p>
      <w:r xmlns:w="http://schemas.openxmlformats.org/wordprocessingml/2006/main">
        <w:t xml:space="preserve">୨: ଯାକୁବ: 14: ୧ Yet ତଥାପି ତୁମେ ଜାଣି ନାହଁ ଆସନ୍ତାକାଲି କଣ ଆଣିବ | ତୁମର ଜୀବନ କ’ଣ? କାରଣ ତୁମେ ଏକ କୁହୁଡି ଯାହା ଅଳ୍ପ ସମୟ ପାଇଁ ଦେଖାଯାଏ ଏବଂ ତା’ପରେ ଅଦୃଶ୍ୟ ହୁଏ |</w:t>
      </w:r>
    </w:p>
    <w:p/>
    <w:p>
      <w:r xmlns:w="http://schemas.openxmlformats.org/wordprocessingml/2006/main">
        <w:t xml:space="preserve">ଯିହିଜିକଲ ୧: 13: ୧ now ଏବଂ ବର୍ତ୍ତମାନ ସେ ମରୁଭୂମିରେ, ଶୁଷ୍କ ଓ ତୃଷାର୍ତ୍ତ ଭୂମିରେ ରୋପଣ କରାଯାଇଛି |</w:t>
      </w:r>
    </w:p>
    <w:p/>
    <w:p>
      <w:r xmlns:w="http://schemas.openxmlformats.org/wordprocessingml/2006/main">
        <w:t xml:space="preserve">ଯିହିଜିକଲ ୧: 13: ୧ from ର ଏକ ଅଂଶ ଏକ ପରିସ୍ଥିତିକୁ ବର୍ଣ୍ଣନା କରେ ଯେଉଁଥିରେ ଏକ ଶୁଷ୍କ ଏବଂ ତୃଷାର୍ତ୍ତ ମରୁଭୂମିରେ ସିଂହୀ ଲଗାଯାଇଛି |</w:t>
      </w:r>
    </w:p>
    <w:p/>
    <w:p>
      <w:r xmlns:w="http://schemas.openxmlformats.org/wordprocessingml/2006/main">
        <w:t xml:space="preserve">1. "ମରୁଭୂମିରେ ବୃକ୍ଷ ରୋପଣ: କଷ୍ଟ ସମୟରେ ବ ive ିବାକୁ ଶିଖିବା"</w:t>
      </w:r>
    </w:p>
    <w:p/>
    <w:p>
      <w:r xmlns:w="http://schemas.openxmlformats.org/wordprocessingml/2006/main">
        <w:t xml:space="preserve">2. "ଶୁଖିଲା ଏବଂ ତୃଷାର୍ତ୍ତ ଭୂମି: ସଂଘର୍ଷକୁ ଶକ୍ତିରେ ପରିଣତ କରିବା"</w:t>
      </w:r>
    </w:p>
    <w:p/>
    <w:p>
      <w:r xmlns:w="http://schemas.openxmlformats.org/wordprocessingml/2006/main">
        <w:t xml:space="preserve">1. ଯିଶାଇୟ 43:19 -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ପରଫେକ୍ଟ ଯୀଶୁଙ୍କ ଆଡକୁ |</w:t>
      </w:r>
    </w:p>
    <w:p/>
    <w:p>
      <w:r xmlns:w="http://schemas.openxmlformats.org/wordprocessingml/2006/main">
        <w:t xml:space="preserve">ଯିହିଜିକଲ ୧: 14: ୧ her ତାହାର ଶାଖାଗୁଡ଼ିକର ବାଡ଼ିରୁ ନିଆଁ ଲିଭିଗଲା, ଯାହା ଫଳର ଫଳ ଗ୍ରାସ କଲା, ତେଣୁ ସେ ଶାସନ କରିବାକୁ ରାଜଦଣ୍ଡ ହେବା ପାଇଁ କ strong ଣସି ଦୃ rod ଼ ବାଡ଼ି ପାଇବ ନାହିଁ। ଏହା ଏକ ବିଳାପ, ଏବଂ ବିଳାପ ପାଇଁ ହେବ।</w:t>
      </w:r>
    </w:p>
    <w:p/>
    <w:p>
      <w:r xmlns:w="http://schemas.openxmlformats.org/wordprocessingml/2006/main">
        <w:t xml:space="preserve">ଏହି ପାସ୍ ଏକ ଶକ୍ତିଶାଳୀ ରାଷ୍ଟ୍ରର ପତନ ଏବଂ ଏହାକୁ ଶାସନ କରିବା ପାଇଁ ଏକ ଦୃ strong ନେତୃତ୍ୱର ଅଭାବ ବିଷୟରେ ଏକ ବିଳାପ |</w:t>
      </w:r>
    </w:p>
    <w:p/>
    <w:p>
      <w:r xmlns:w="http://schemas.openxmlformats.org/wordprocessingml/2006/main">
        <w:t xml:space="preserve">1. ଦୁର୍ବଳ ନେତୃତ୍ୱର ବିପଦ |</w:t>
      </w:r>
    </w:p>
    <w:p/>
    <w:p>
      <w:r xmlns:w="http://schemas.openxmlformats.org/wordprocessingml/2006/main">
        <w:t xml:space="preserve">2. ବିଶ୍ୱାସରେ ସ୍ଥାୟୀ ଫାର୍ମର ଗୁରୁତ୍ୱ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17: 7-8 - ଯିଏ ପ୍ରଭୁଙ୍କ ଉପରେ ଭରସା କରେ ଏବଂ ପ୍ରଭୁଙ୍କର ଭରସା ଅଛି, ସେ ଧନ୍ୟ! କାରଣ ସେ ଜଳରାଶିରେ ଲଗାଯାଇଥିବା ବୃକ୍ଷ ସଦୃଶ ହେବ ଏବଂ ଏହାର ମୂଳ ନଦୀ କୂଳରେ ବିସ୍ତାର କରିବ ଏବଂ ଉତ୍ତାପ କେବେ ଆସିବ ଦେଖିବ ନାହିଁ, କିନ୍ତୁ ପତ୍ର ସବୁଜ ହେବ; ଏବଂ ମରୁଡ଼ି ବର୍ଷରେ ସାବଧାନ ରହିବ ନାହିଁ କିମ୍ବା ଫଳ ଦେବା ବନ୍ଦ କରିବ ନାହିଁ।</w:t>
      </w:r>
    </w:p>
    <w:p/>
    <w:p>
      <w:r xmlns:w="http://schemas.openxmlformats.org/wordprocessingml/2006/main">
        <w:t xml:space="preserve">ଯିହିଜିକଲ ଅଧ୍ୟାୟ 20 God ଶ୍ବରଙ୍କ ବିରୁଦ୍ଧରେ ଇସ୍ରାଏଲର ବିଦ୍ରୋହର ଇତିହାସ, ସେମାନଙ୍କ ପ୍ରତି ତାଙ୍କର ଧ patience ର୍ଯ୍ୟ ଏବଂ ଅନୁଶାସନ ଏବଂ ସେମାନଙ୍କର ପୁନରୁଦ୍ଧାର ପାଇଁ ତାଙ୍କର ଶେଷ ଯୋଜନା ବିଷୟରେ ବର୍ଣ୍ଣନା କରେ | ଅଧ୍ୟାୟରେ ଆଜ୍ଞା, God's ଶ୍ବରଙ୍କ ବିଶ୍ୱସ୍ତତା ଏବଂ ପ୍ରକୃତ ଉପାସନା ପାଇଁ ତାଙ୍କର ଇଚ୍ଛା ଉପରେ ଗୁରୁତ୍ୱ ଦିଆଯାଇଛି |</w:t>
      </w:r>
    </w:p>
    <w:p/>
    <w:p>
      <w:r xmlns:w="http://schemas.openxmlformats.org/wordprocessingml/2006/main">
        <w:t xml:space="preserve">ପ୍ରଥମ ପାରାଗ୍ରାଫ୍: ଇସ୍ରାଏଲର ପ୍ରାଚୀନମାନେ ଯିହିଜିକଲଙ୍କ ପରାମର୍ଶ ନେବାକୁ ଆସିବା ସହିତ ଅଧ୍ୟାୟ ଆରମ୍ଭ | ଏହାର ଉତ୍ତରରେ, Israel ଶ୍ବର ଇସ୍ରାଏଲର ବିଦ୍ରୋହର ଇତିହାସ ବର୍ଣ୍ଣନା କରିଛନ୍ତି, ସେମାନେ ମିଶରରେ ଥିବା ସମୟରୁ | ତାଙ୍କର ନିରନ୍ତର ଉପସ୍ଥିତି ଏବଂ ମାର୍ଗଦର୍ଶନ ସତ୍ତ୍ they େ ସେମାନେ କ୍ରମାଗତ ଭାବରେ ତାଙ୍କୁ ଅବମାନନା କଲେ ଏବଂ ସେମାନଙ୍କ ଚାରିପାଖରେ ଥିବା ଜାତିର ମୂର୍ତ୍ତିଗୁଡ଼ିକୁ ଅନୁସରଣ କଲେ (ଯିହିଜିକଲ 20: 1-9) |</w:t>
      </w:r>
    </w:p>
    <w:p/>
    <w:p>
      <w:r xmlns:w="http://schemas.openxmlformats.org/wordprocessingml/2006/main">
        <w:t xml:space="preserve">୨ୟ ଅନୁଚ୍ଛେଦ: God ଶ୍ବର ବର୍ଣ୍ଣନା କରିଛନ୍ତି ଯେ ମରୁଭୂମିରେ ସେମାନଙ୍କୁ ବିନାଶ ନକରି ସେ କିପରି ନିଜର ଦୟା ଦେଖାଇଲେ, ଯଦିଓ ସେମାନେ ତାଙ୍କୁ ଉତ୍ତେଜିତ କରିଥିଲେ | ସେ ସେମାନଙ୍କର ଆଜ୍ଞାର ପରୀକ୍ଷଣ ଭାବରେ ସେମାନଙ୍କୁ ତାଙ୍କର ଆଦେଶ ଦେଇଛନ୍ତି, କିନ୍ତୁ ସେମାନେ ତଥାପି ବିଦ୍ରୋହ କଲେ, ଯାହା ତାଙ୍କ କ୍ରୋଧ ଏବଂ ଅନୁଶାସନକୁ ନେଇଗଲା (ଯିହିଜିକଲ 20: 10-26) |</w:t>
      </w:r>
    </w:p>
    <w:p/>
    <w:p>
      <w:r xmlns:w="http://schemas.openxmlformats.org/wordprocessingml/2006/main">
        <w:t xml:space="preserve">୨ୟ ପାରାଗ୍ରାଫ୍: God ଶ୍ବର ବ୍ୟାଖ୍ୟା କରିଛନ୍ତି ଯେ ସେ କିପରି ଲୋକମାନଙ୍କୁ ସେମାନଙ୍କର ମୂର୍ତ୍ତିପୂଜା ଜାରି ରଖିବାକୁ ଅନୁମତି ଦେଇଛନ୍ତି, ସେମାନଙ୍କୁ ହୃଦୟଙ୍ଗମ ଏବଂ ଅନୁତାପର ଏକ ସ୍ଥାନକୁ ଆଣିବା ପାଇଁ | ସେ ପ୍ରକୃତ ଉପାସନା ପାଇଁ ତାଙ୍କର ଇଚ୍ଛା ଏବଂ ଜାତିସଂଘରୁ ତାଙ୍କ ଲୋକମାନଙ୍କୁ ଏକତ୍ର କରିବା, ସେମାନଙ୍କୁ ଶୁଦ୍ଧ କରିବା ଏବଂ ଇସ୍ରାଏଲ୍ ଦେଶକୁ ଫେରାଇ ଆଣିବା ପାଇଁ ଯୋଜନା କରିଛନ୍ତି (ଯିହିଜିକଲ 20: 27-44) |</w:t>
      </w:r>
    </w:p>
    <w:p/>
    <w:p>
      <w:r xmlns:w="http://schemas.openxmlformats.org/wordprocessingml/2006/main">
        <w:t xml:space="preserve">4th ର୍ଥ ଅନୁଚ୍ଛେଦ: ଇସ୍ରାଏଲର ବିଦ୍ରୋହୀ ଘରକୁ ଏକ ଚେତାବନୀ ସହିତ ଅଧ୍ୟାୟ ଶେଷ ହୋଇଛି ଯେ ଭବିଷ୍ୟତରେ ସେମାନଙ୍କର ମୂର୍ତ୍ତିପୂଜା ପ୍ରଥା ଜାରି ରଖିବାକୁ ଦିଆଯିବ ନାହିଁ। God ଶ୍ବର ସେମାନଙ୍କୁ ବିଚାର କରିବେ ଏବଂ ସେମାନଙ୍କୁ ଶୁଦ୍ଧ କରିବେ ବୋଲି ପ୍ରତିଜ୍ଞା କରିଛନ୍ତି, ଏବଂ ସେମାନେ ସେମାନଙ୍କର ଲୋକ ହେବେ ଯେତେବେଳେ ସେ ତାଙ୍କର ଲୋକ ହେବେ (ଯିହିଜିକଲ 20: 45-49) |</w:t>
      </w:r>
    </w:p>
    <w:p/>
    <w:p>
      <w:r xmlns:w="http://schemas.openxmlformats.org/wordprocessingml/2006/main">
        <w:t xml:space="preserve">ସାରାଂଶରେ,</w:t>
      </w:r>
    </w:p>
    <w:p>
      <w:r xmlns:w="http://schemas.openxmlformats.org/wordprocessingml/2006/main">
        <w:t xml:space="preserve">ଯିହିଜିକଲ ଅଧ୍ୟାୟ କୋଡ଼ିଏଟି ବର୍ଣ୍ଣନା |</w:t>
      </w:r>
    </w:p>
    <w:p>
      <w:r xmlns:w="http://schemas.openxmlformats.org/wordprocessingml/2006/main">
        <w:t xml:space="preserve">ଇସ୍ରାଏଲର ବିଦ୍ରୋହ, God's ଶ୍ବରଙ୍କ ଅନୁଶାସନ,</w:t>
      </w:r>
    </w:p>
    <w:p>
      <w:r xmlns:w="http://schemas.openxmlformats.org/wordprocessingml/2006/main">
        <w:t xml:space="preserve">ପ୍ରକୃତ ଉପାସନା ପାଇଁ ତାଙ୍କର ଇଚ୍ଛା, ଏବଂ ପୁନରୁଦ୍ଧାରର ପ୍ରତିଜ୍ଞା |</w:t>
      </w:r>
    </w:p>
    <w:p/>
    <w:p>
      <w:r xmlns:w="http://schemas.openxmlformats.org/wordprocessingml/2006/main">
        <w:t xml:space="preserve">ଇଜିପ୍ଟରୁ ବର୍ତ୍ତମାନ ପର୍ଯ୍ୟନ୍ତ ଇସ୍ରାଏଲର ବିଦ୍ରୋହର ଇତିହାସ |</w:t>
      </w:r>
    </w:p>
    <w:p>
      <w:r xmlns:w="http://schemas.openxmlformats.org/wordprocessingml/2006/main">
        <w:t xml:space="preserve">God's ଶ୍ବରଙ୍କ ଦୟା, ଆଦେଶ, ଏବଂ ଲୋକମାନଙ୍କର ଅବମାନନା |</w:t>
      </w:r>
    </w:p>
    <w:p>
      <w:r xmlns:w="http://schemas.openxmlformats.org/wordprocessingml/2006/main">
        <w:t xml:space="preserve">ମୂର୍ତ୍ତିପୂଜାକୁ ହୃଦୟଙ୍ଗମ ଏବଂ ଅନୁତାପ ଆଣିବାକୁ ଅନୁମତି ଦେବାର ଉଦ୍ଦେଶ୍ୟ |</w:t>
      </w:r>
    </w:p>
    <w:p>
      <w:r xmlns:w="http://schemas.openxmlformats.org/wordprocessingml/2006/main">
        <w:t xml:space="preserve">ପ୍ରକୃତ ଉପାସନା ପାଇଁ ଇଚ୍ଛା କର ଏବଂ ତାଙ୍କ ଲୋକମାନଙ୍କୁ ଏକତ୍ର କରି ପୁନ restore ସ୍ଥାପନ କରିବାକୁ ଯୋଜନା କର |</w:t>
      </w:r>
    </w:p>
    <w:p>
      <w:r xmlns:w="http://schemas.openxmlformats.org/wordprocessingml/2006/main">
        <w:t xml:space="preserve">ବିଚାର, ଶୁଦ୍ଧତା ଏବଂ ଚୁକ୍ତି ସମ୍ପର୍କର ଚେତାବନୀ |</w:t>
      </w:r>
    </w:p>
    <w:p/>
    <w:p>
      <w:r xmlns:w="http://schemas.openxmlformats.org/wordprocessingml/2006/main">
        <w:t xml:space="preserve">ଯିହିଜିକଲଙ୍କ ଏହି ଅଧ୍ୟାୟ ଇସ୍ରାଏଲର God ଶ୍ବରଙ୍କ ବିରୁଦ୍ଧରେ ବିଦ୍ରୋହର ଇତିହାସ, ସେମାନଙ୍କ ପ୍ରତି ତାଙ୍କର ଅନୁଶାସନ ଏବଂ ପୁନରୁଦ୍ଧାର ପାଇଁ ତାଙ୍କର ଚରମ ଯୋଜନା ବିଷୟରେ ବର୍ଣ୍ଣନା କରେ | ଏହା ଇସ୍ରାଏଲର ପ୍ରାଚୀନମାନଙ୍କଠାରୁ ଆରମ୍ଭ ହୋଇ ଯିହିଜିକଲଙ୍କ ପରାମର୍ଶ ଲୋଡିଥିଲା, ଏବଂ ମିଶରରେ ଥିବା ସମୟରୁ God ଶ୍ବରଙ୍କୁ ସେମାନଙ୍କର ବିଦ୍ରୋହୀ ଇତିହାସ ବର୍ଣ୍ଣନା କରିବାକୁ କହିଲା | God's ଶ୍ବରଙ୍କ ନିରନ୍ତର ଉପସ୍ଥିତି ଏବଂ ମାର୍ଗଦର୍ଶନ ସତ୍ତ୍ the େ ଲୋକମାନେ କ୍ରମାଗତ ଭାବରେ ତାଙ୍କୁ ଅବମାନନା କଲେ ଏବଂ ଚତୁର୍ଦ୍ଦିଗରେ ଥିବା ଜାତିର ମୂର୍ତ୍ତିଗୁଡ଼ିକୁ ଅନୁସରଣ କଲେ | ମରୁଭୂମିରେ ସେମାନଙ୍କୁ ବିନାଶ ନକରି God ଶ୍ବର ତାଙ୍କର ଦୟା ପ୍ରଦର୍ଶନ କରନ୍ତି, ଯଦିଓ ସେମାନେ ତାଙ୍କୁ ଉତ୍ତେଜିତ କରିଥିଲେ | ସେ ସେମାନଙ୍କର ଆଜ୍ ience ା ପାଳନ କରିବା ନିମନ୍ତେ ତାଙ୍କର ଆଜ୍ gave ା ଦେଲେ, କିନ୍ତୁ ତଥାପି ସେମାନେ ବିଦ୍ରୋହ କଲେ, ଯାହା ତାଙ୍କର କ୍ରୋଧ ଏବଂ ଅନୁଶାସନର କାରଣ ହେଲା | ତଥାପି, God ଶ୍ବର ଲୋକମାନଙ୍କୁ ସେମାନଙ୍କର ମୂର୍ତ୍ତିପୂଜା ଜାରି ରଖିବାକୁ ଅନୁମତି ଦିଅନ୍ତି ଏବଂ ସେମାନଙ୍କୁ ହୃଦୟଙ୍ଗମ ଏବଂ ଅନୁତାପର ଏକ ସ୍ଥାନକୁ ଆଣନ୍ତି | ସେ ପ୍ରକୃତ ଉପାସନା ପାଇଁ ନିଜର ଇଚ୍ଛା ପ୍ରକାଶ କରନ୍ତି ଏବଂ ଜାତିସଂଘରୁ ତାଙ୍କର ଲୋକମାନଙ୍କୁ ଏକତ୍ର କରିବା, ସେମାନଙ୍କୁ ଶୁଦ୍ଧ କରିବା ଏବଂ ଇସ୍ରାଏଲ ଦେଶକୁ ଫେରାଇ ଆଣିବା ପାଇଁ ତାଙ୍କର ଯୋଜନା ପ୍ରକାଶ କରିଥିଲେ | ଇସ୍ରାଏଲର ବିଦ୍ରୋହୀ ଗୃହକୁ ଏକ ଚେତାବନୀ, ବିଚାର, ଶୁଦ୍ଧତା ଏବଂ ଏକ ଚୁକ୍ତି ସମ୍ପର୍କ ପ୍ରତିଷ୍ଠା ପ୍ରତିଜ୍ଞା ସହିତ ଅଧ୍ୟାୟ ଶେଷ ହୋଇଛି | ଅଧ୍ୟାୟରେ ଆଜ୍ଞା, God's ଶ୍ବରଙ୍କ ବିଶ୍ୱସ୍ତତା ଏବଂ ପ୍ରକୃତ ଉପାସନା ପାଇଁ ତାଙ୍କର ଇଚ୍ଛା ଉପରେ ଗୁରୁତ୍ୱ ଦିଆଯାଇଛି |</w:t>
      </w:r>
    </w:p>
    <w:p/>
    <w:p>
      <w:r xmlns:w="http://schemas.openxmlformats.org/wordprocessingml/2006/main">
        <w:t xml:space="preserve">ଯିହିଜିକଲ 20: 1 ଏବଂ ସପ୍ତମ ବର୍ଷରେ, ପଞ୍ଚମ ମାସରେ, ମାସର ଦଶମ ଦିନରେ, ଇସ୍ରାଏଲର କେତେକ ପ୍ରାଚୀନ ସଦାପ୍ରଭୁଙ୍କୁ ପଚାରିବାକୁ ଆସି ମୋ ସମ୍ମୁଖରେ ବସିଲେ।</w:t>
      </w:r>
    </w:p>
    <w:p/>
    <w:p>
      <w:r xmlns:w="http://schemas.openxmlformats.org/wordprocessingml/2006/main">
        <w:t xml:space="preserve">ଇସ୍ରାଏଲର କେତେକ ପ୍ରାଚୀନମାନେ ପ୍ରଭୁଙ୍କ ନିକଟକୁ ଆସି ସପ୍ତମ ବର୍ଷ, ପଞ୍ଚମ ମାସ ଏବଂ ମାସର ଦଶମ ଦିନରେ ମାର୍ଗଦର୍ଶନ ମାଗିଲେ।</w:t>
      </w:r>
    </w:p>
    <w:p/>
    <w:p>
      <w:r xmlns:w="http://schemas.openxmlformats.org/wordprocessingml/2006/main">
        <w:t xml:space="preserve">1. ଭଗବାନ ସର୍ବଦା ସାହାଯ୍ୟ ପାଇଁ ଆମର କ୍ରନ୍ଦନ ଶୁଣନ୍ତି |</w:t>
      </w:r>
    </w:p>
    <w:p/>
    <w:p>
      <w:r xmlns:w="http://schemas.openxmlformats.org/wordprocessingml/2006/main">
        <w:t xml:space="preserve">2. ପ୍ରଭୁଙ୍କ ସ୍ୱର ଶୁଣିବା ହେଉଛି ବିଶ୍ୱାସର ସଙ୍କେତ |</w:t>
      </w:r>
    </w:p>
    <w:p/>
    <w:p>
      <w:r xmlns:w="http://schemas.openxmlformats.org/wordprocessingml/2006/main">
        <w:t xml:space="preserve">1. ଗୀତସଂହିତା 18: 6 - ମୋର ଦୁ distress ଖ ସମୟରେ ମୁଁ ପ୍ରଭୁଙ୍କୁ ଡାକିଲି; ମୁଁ ମୋର ଭଗବାନଙ୍କୁ ସାହାଯ୍ୟ ପାଇଁ କ୍ରନ୍ଦନ କଲି। ସେ ତାଙ୍କ ମନ୍ଦିରରୁ ମୋର ସ୍ୱର ଶୁଣିଲେ; ମୋର କ୍ରନ୍ଦନ ତାଙ୍କ ସମ୍ମୁଖରେ ଆସିଲା।</w:t>
      </w:r>
    </w:p>
    <w:p/>
    <w:p>
      <w:r xmlns:w="http://schemas.openxmlformats.org/wordprocessingml/2006/main">
        <w:t xml:space="preserve">2. ଯିରିମିୟ 33: 3 - ମୋତେ ଡାକ ଏବଂ ମୁଁ ତୁମକୁ ଉତ୍ତର ଦେବି ଏବଂ ତୁମକୁ ମହତ୍ ଏବଂ ଅନ୍ୱେଷଣୀୟ ଜିନିଷ କହିବି ଯାହା ତୁମେ ଜାଣ ନାହିଁ |</w:t>
      </w:r>
    </w:p>
    <w:p/>
    <w:p>
      <w:r xmlns:w="http://schemas.openxmlformats.org/wordprocessingml/2006/main">
        <w:t xml:space="preserve">ଯିହିଜିକଲ 20: 2 ଏହା ପରେ ସଦାପ୍ରଭୁଙ୍କ ବାକ୍ଯ େମା ପାଖକୁ ଆସିେଲ।</w:t>
      </w:r>
    </w:p>
    <w:p/>
    <w:p>
      <w:r xmlns:w="http://schemas.openxmlformats.org/wordprocessingml/2006/main">
        <w:t xml:space="preserve">ପ୍ରଭୁ ଯିହିଜିକଲଙ୍କ ସହିତ କଥାବାର୍ତ୍ତା କଲେ।</w:t>
      </w:r>
    </w:p>
    <w:p/>
    <w:p>
      <w:r xmlns:w="http://schemas.openxmlformats.org/wordprocessingml/2006/main">
        <w:t xml:space="preserve">1. ପ୍ରଭୁ ଆମ ସହିତ କଥା ହେବା ପାଇଁ ସର୍ବଦା ପ୍ରସ୍ତୁତ |</w:t>
      </w:r>
    </w:p>
    <w:p/>
    <w:p>
      <w:r xmlns:w="http://schemas.openxmlformats.org/wordprocessingml/2006/main">
        <w:t xml:space="preserve">2. ଆଶୀର୍ବାଦ ଆଶୀର୍ବାଦ ଆଣେ |</w:t>
      </w:r>
    </w:p>
    <w:p/>
    <w:p>
      <w:r xmlns:w="http://schemas.openxmlformats.org/wordprocessingml/2006/main">
        <w:t xml:space="preserve">ଯିହୋଶୂୟ ୧: "" ଏହି ନିୟମର ପୁସ୍ତକ ଆପଣଙ୍କ ମୁଖରୁ ଦୂରେଇ ଯିବ ନାହିଁ, କିନ୍ତୁ ଆପଣ ଦିନରାତି ଏହା ଉପରେ ଧ୍ୟାନ କରିବେ, ଯାହା ଦ୍ it ାରା ସେଥିରେ ଲେଖାଥିବା ସମସ୍ତ କାର୍ଯ୍ୟ ଅନୁଯାୟୀ ଆପଣ ସାବଧାନ ରହିବେ। ତୁମର ପଥ ସମୃଦ୍ଧ କର, ତାପରେ ତୁମେ ଭଲ ସଫଳତା ପାଇବ |</w:t>
      </w:r>
    </w:p>
    <w:p/>
    <w:p>
      <w:r xmlns:w="http://schemas.openxmlformats.org/wordprocessingml/2006/main">
        <w:t xml:space="preserve">ଗୀତସଂହିତା 46:10 "ସ୍ଥିର ରୁହ ଏବଂ ଜାଣ ଯେ ମୁଁ ପରମେଶ୍ବର ଅଟେ। ମୁଁ ଜାତିମାନଙ୍କ ମଧ୍ୟରେ ଉନ୍ନତ ହେବି, ମୁଁ ପୃଥିବୀରେ ଉନ୍ନତ ହେବି!"</w:t>
      </w:r>
    </w:p>
    <w:p/>
    <w:p>
      <w:r xmlns:w="http://schemas.openxmlformats.org/wordprocessingml/2006/main">
        <w:t xml:space="preserve">ଯିହିଜିକଲ 20: 3 ମନୁଷ୍ୟପୁତ୍ର, ଇସ୍ରାଏଲର ପ୍ରାଚୀନମାନଙ୍କ ସହିତ କଥାବାର୍ତ୍ତା କର ଏବଂ ସେମାନଙ୍କୁ କୁହ, ସଦାପ୍ରଭୁ ସଦାପ୍ରଭୁ ଏହା କହନ୍ତି। ତୁମେ ମୋତେ ପଚାରିବାକୁ ଆସିଛ କି? ସଦାପ୍ରଭୁ ପରମେଶ୍ବର କୁହନ୍ତି, ମୁଁ ବଞ୍ଚିଛି, ମୁଁ ତୁମ ବିଷୟରେ ପଚାରିବି ନାହିଁ।</w:t>
      </w:r>
    </w:p>
    <w:p/>
    <w:p>
      <w:r xmlns:w="http://schemas.openxmlformats.org/wordprocessingml/2006/main">
        <w:t xml:space="preserve">ପ୍ରଭୁ ପରମେଶ୍ୱର ଇସ୍ରାଏଲର ପ୍ରାଚୀନମାନଙ୍କ ସହିତ କଥାବାର୍ତ୍ତା କରନ୍ତି ଯେ ସେ ସେମାନଙ୍କୁ ପଚାରିବେ ନାହିଁ।</w:t>
      </w:r>
    </w:p>
    <w:p/>
    <w:p>
      <w:r xmlns:w="http://schemas.openxmlformats.org/wordprocessingml/2006/main">
        <w:t xml:space="preserve">1. ଆମେ ନମ୍ର ଭାବରେ ପ୍ରଭୁଙ୍କୁ ଭୟ କରିବା ଉଚିତ ଏବଂ ସ୍ୱୀକାର କରିବା ଉଚିତ ଯେ ସେ କେବଳ ପ୍ରକୃତ ଜ୍ଞାନର ଉତ୍ସ |</w:t>
      </w:r>
    </w:p>
    <w:p/>
    <w:p>
      <w:r xmlns:w="http://schemas.openxmlformats.org/wordprocessingml/2006/main">
        <w:t xml:space="preserve">2. ଆମେ ପ୍ରଭୁଙ୍କୁ ନିୟନ୍ତ୍ରଣ କରିବାକୁ କିମ୍ବା ନିଜ ଇଚ୍ଛା ଅନୁଯାୟୀ ତାଙ୍କୁ ବ୍ୟାଖ୍ୟା କରିବାକୁ ଚେଷ୍ଟା କରିବା ଉଚିତ୍ ନୁହେଁ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1 ପିତର 5: 5-6 ସେହିପରି, ହେ ସାନ, ନିଜକୁ ପ୍ରାଚୀନଙ୍କ ନିକଟରେ ସମର୍ପଣ କର | ହଁ, ଆପଣ ସମସ୍ତେ ପରସ୍ପରର ଅଧୀନ ହୁଅନ୍ତୁ ଏବଂ ନମ୍ରତା ପରିଧାନ କରନ୍ତୁ, କାରଣ the ଶ୍ବର ଗର୍ବୀମାନଙ୍କୁ ପ୍ରତିରୋଧ କରନ୍ତି ଏବଂ ନମ୍ରମାନଙ୍କୁ ଅନୁଗ୍ରହ ପ୍ରଦାନ କରନ୍ତି | ତେଣୁ ପରମେଶ୍ୱରଙ୍କ ପରାକ୍ରମୀ ହସ୍ତରେ ନିଜକୁ ନମ୍ର କର, ଯେପରି ସେ ତୁମକୁ ଠିକ୍ ସମୟରେ ଉଚ୍ଚ କରାଇବେ।</w:t>
      </w:r>
    </w:p>
    <w:p/>
    <w:p>
      <w:r xmlns:w="http://schemas.openxmlformats.org/wordprocessingml/2006/main">
        <w:t xml:space="preserve">ଯିହିଜିକଲ 20: 4 ହେ ମନୁଷ୍ୟପୁତ୍ର, ତୁମ୍ଭେ ସେମାନଙ୍କୁ ବିଚାର କରିବ କି? ସେମାନଙ୍କୁ ସେମାନଙ୍କର ପୂର୍ବପୁରୁଷମାନଙ୍କର ଘୃଣ୍ୟ ବିଷୟ ଜାଣିବାକୁ ଦିଅ:</w:t>
      </w:r>
    </w:p>
    <w:p/>
    <w:p>
      <w:r xmlns:w="http://schemas.openxmlformats.org/wordprocessingml/2006/main">
        <w:t xml:space="preserve">Ezeki ଶ୍ବର ଯିହିଜିକଲଙ୍କୁ ସେମାନଙ୍କର ଦୁଷ୍ଟତା ଏବଂ ମୂର୍ତ୍ତିପୂଜା ପାଇଁ ଇସ୍ରାଏଲର ମୁକାବିଲା କରିବାକୁ ଏବଂ ସେମାନଙ୍କ ପୂର୍ବପୁରୁଷମାନଙ୍କ ଘୃଣାର ସ୍ମରଣ କରାଇବାକୁ ଆଦେଶ ଦେଇଛନ୍ତି |</w:t>
      </w:r>
    </w:p>
    <w:p/>
    <w:p>
      <w:r xmlns:w="http://schemas.openxmlformats.org/wordprocessingml/2006/main">
        <w:t xml:space="preserve">1. ଅତୀତରୁ ଶିକ୍ଷା: ଆମ ପିତାଙ୍କ ଘୃଣ୍ୟ କାର୍ଯ୍ୟ |</w:t>
      </w:r>
    </w:p>
    <w:p/>
    <w:p>
      <w:r xmlns:w="http://schemas.openxmlformats.org/wordprocessingml/2006/main">
        <w:t xml:space="preserve">2. ଅନୁତାପର ଆବଶ୍ୟକତା: ଦୁଷ୍ଟତା ଏବଂ ମୂର୍ତ୍ତିପୂଜାକୁ ସାମ୍ନା କରିବା |</w:t>
      </w:r>
    </w:p>
    <w:p/>
    <w:p>
      <w:r xmlns:w="http://schemas.openxmlformats.org/wordprocessingml/2006/main">
        <w:t xml:space="preserve">1. ଦ୍ୱିତୀୟ ବିବରଣ 29: 16-20 - ପ୍ରଭୁ ଆଦେଶ ଦେଇଛନ୍ତି ଯେ ସେମାନଙ୍କ ପୂର୍ବପୁରୁଷମାନଙ୍କ ସହିତ ହୋଇଥିବା ଚୁକ୍ତି ସ୍ମରଣରେ ରଖ |</w:t>
      </w:r>
    </w:p>
    <w:p/>
    <w:p>
      <w:r xmlns:w="http://schemas.openxmlformats.org/wordprocessingml/2006/main">
        <w:t xml:space="preserve">2. ଯିରିମିୟ 7: 6 - ପ୍ରଭୁ ଅନୁତାପ କରିବାକୁ ଏବଂ ଘୃଣ୍ୟ କାର୍ଯ୍ୟ ତ୍ୟାଗ କରିବାକୁ ଆହ୍ .ାନ କରନ୍ତି |</w:t>
      </w:r>
    </w:p>
    <w:p/>
    <w:p>
      <w:r xmlns:w="http://schemas.openxmlformats.org/wordprocessingml/2006/main">
        <w:t xml:space="preserve">ଯିହିଜିକଲ 20: 5 ଏବଂ ସେମାନଙ୍କୁ କୁହ, ସଦାପ୍ରଭୁ ସଦାପ୍ରଭୁ କୁହନ୍ତି। ଯେଉଁ ଦିନ ମୁଁ ଇସ୍ରାଏଲକୁ ମନୋନୀତ କଲି, ଏବଂ ଯାକୁବ ବଂଶଧରଙ୍କ ନିକଟରେ ମୋର ହାତ ବ Egypt ଼ାଇ ମିଶର ଦେଶରେ ସେମାନଙ୍କୁ ଜଣାଇଲି। ଭଗବାନ;</w:t>
      </w:r>
    </w:p>
    <w:p/>
    <w:p>
      <w:r xmlns:w="http://schemas.openxmlformats.org/wordprocessingml/2006/main">
        <w:t xml:space="preserve">Israel ଶ୍ବର ଇସ୍ରାଏଲକୁ ବାଛିଲେ ଏବଂ ନିଜକୁ ସେମାନଙ୍କ ନିକଟରେ ପରିଚିତ କରାଇଲେ ଯେ ସେ ସେମାନଙ୍କର ପ୍ରଭୁ ଏବଂ God ଶ୍ବର ଥିଲେ, ଯେତେବେଳେ ସେ ମିଶର ଦେଶରେ ହାତ ବ .ାଇଲେ।</w:t>
      </w:r>
    </w:p>
    <w:p/>
    <w:p>
      <w:r xmlns:w="http://schemas.openxmlformats.org/wordprocessingml/2006/main">
        <w:t xml:space="preserve">1. ଇସ୍ରାଏଲ ସହିତ God's ଶ୍ବରଙ୍କ ଚୁକ୍ତି: ବିଶ୍ୱସ୍ତତାର କାହାଣୀ |</w:t>
      </w:r>
    </w:p>
    <w:p/>
    <w:p>
      <w:r xmlns:w="http://schemas.openxmlformats.org/wordprocessingml/2006/main">
        <w:t xml:space="preserve">God's ଶ୍ବରଙ୍କ ପ୍ରତିଜ୍ଞାଗୁଡ଼ିକର ଶକ୍ତି: ଏକ ଅନନ୍ତ ଚୁକ୍ତି |</w:t>
      </w:r>
    </w:p>
    <w:p/>
    <w:p>
      <w:r xmlns:w="http://schemas.openxmlformats.org/wordprocessingml/2006/main">
        <w:t xml:space="preserve">ଦ୍ୱିତୀୟ ବିବରଣ 7: 8-9 - କିନ୍ତୁ ପ୍ରଭୁ ତୁମକୁ ଭଲ ପାଉଥିବାରୁ ଏବଂ ତୁମର ପୂର୍ବପୁରୁଷଙ୍କ ନିକଟରେ କରିଥିବା ଶପଥ ପାଳନ କରିଥିବାରୁ ସେ ତୁମକୁ ଏକ ଶକ୍ତିଶାଳୀ ହସ୍ତରେ ବାହାର କରି ଦାସତ୍ୱ ଦେଶରୁ, ମିଶରର ରାଜା ଫାରୋଙ୍କ ଶକ୍ତିରୁ ମୁକ୍ତ କଲେ। । ଅତଏବ ଜାଣ ଯେ ପ୍ରଭୁ ତୁମ୍ଭର ପରମେଶ୍ୱର ଅଟନ୍ତି; ସେ ତାଙ୍କର ବିଶ୍ୱସ୍ତ ପରମେଶ୍ୱର ଅଟନ୍ତି।</w:t>
      </w:r>
    </w:p>
    <w:p/>
    <w:p>
      <w:r xmlns:w="http://schemas.openxmlformats.org/wordprocessingml/2006/main">
        <w:t xml:space="preserve">2. ଯିରିମିୟ 31: 3 - ମୁଁ ତୁମକୁ ଅନନ୍ତ ପ୍ରେମ ସହିତ ପ୍ରେମ କରିଛି; ମୁଁ ତୁମକୁ ଅନନ୍ତ ଦୟା ସହିତ ଆକର୍ଷିତ କରିଛି |</w:t>
      </w:r>
    </w:p>
    <w:p/>
    <w:p>
      <w:r xmlns:w="http://schemas.openxmlformats.org/wordprocessingml/2006/main">
        <w:t xml:space="preserve">ଯିହିଜିକଲ 20: 6 ଯେଉଁ ଦିନ ମୁଁ ସେମାନଙ୍କୁ ମିଶର ଦେଶରୁ ବାହାର କରି ଆଣିଥିଲି, ଯେଉଁ ଦେଶରେ ମୁଁ ସେମାନଙ୍କ ପାଇଁ ଗୁପ୍ତଚର ହୋଇଥିଲି, କ୍ଷୀର ଓ ମହୁ ପ୍ରବାହିତ ହେଉ, ଯାହା ସମସ୍ତ ଦେଶର ଗ glory ରବ ଅଟେ:</w:t>
      </w:r>
    </w:p>
    <w:p/>
    <w:p>
      <w:r xmlns:w="http://schemas.openxmlformats.org/wordprocessingml/2006/main">
        <w:t xml:space="preserve">Israel ଶ୍ବର ଇସ୍ରାଏଲୀୟମାନଙ୍କୁ ପ୍ରଚୁର ଏବଂ ଆଶୀର୍ବାଦ ଦେଶ ପ୍ରତିଜ୍ଞା କଲେ ଏବଂ ସେମାନଙ୍କୁ ସେହି ମିଶରକୁ ମିଶରରୁ ପ୍ରତିଜ୍ଞା କରାଯାଇଥିବା ଦେଶକୁ ଆଣିଲେ |</w:t>
      </w:r>
    </w:p>
    <w:p/>
    <w:p>
      <w:r xmlns:w="http://schemas.openxmlformats.org/wordprocessingml/2006/main">
        <w:t xml:space="preserve">1. "God's ଶ୍ବରଙ୍କ ପ୍ରତିଜ୍ଞା ପୂରଣ"</w:t>
      </w:r>
    </w:p>
    <w:p/>
    <w:p>
      <w:r xmlns:w="http://schemas.openxmlformats.org/wordprocessingml/2006/main">
        <w:t xml:space="preserve">2. "ପ୍ରତିଜ୍ଞା କରାଯାଇଥିବା ଦେଶର ଆଶୀର୍ବାଦ"</w:t>
      </w:r>
    </w:p>
    <w:p/>
    <w:p>
      <w:r xmlns:w="http://schemas.openxmlformats.org/wordprocessingml/2006/main">
        <w:t xml:space="preserve">1. ଯାତ୍ରା 3: 7-10</w:t>
      </w:r>
    </w:p>
    <w:p/>
    <w:p>
      <w:r xmlns:w="http://schemas.openxmlformats.org/wordprocessingml/2006/main">
        <w:t xml:space="preserve">2. ଦ୍ୱିତୀୟ ବିବରଣ 8: 7-10</w:t>
      </w:r>
    </w:p>
    <w:p/>
    <w:p>
      <w:r xmlns:w="http://schemas.openxmlformats.org/wordprocessingml/2006/main">
        <w:t xml:space="preserve">ଯିହିଜିକଲ 20: 7 ତା'ପରେ ମୁଁ ସେମାନଙ୍କୁ କହିଲି, ପ୍ରତ୍ୟେକ ଲୋକକୁ ତାଙ୍କ ଆଖିର ଘୃଣ୍ୟ ଜିନିଷଗୁଡ଼ିକୁ ପରିତ୍ୟାଗ କର ଏବଂ ମିଶରର ମୂର୍ତ୍ତିଗୁଡ଼ିକ ଦ୍ୱାରା ନିଜକୁ ଅପବିତ୍ର କର ନାହିଁ। ମୁଁ ସଦାପ୍ରଭୁ ତୁମ୍ଭମାନଙ୍କର ପରମେଶ୍ୱର।</w:t>
      </w:r>
    </w:p>
    <w:p/>
    <w:p>
      <w:r xmlns:w="http://schemas.openxmlformats.org/wordprocessingml/2006/main">
        <w:t xml:space="preserve">People ଶ୍ବର ଲୋକମାନଙ୍କୁ ମିଶରର ମୂର୍ତ୍ତିଗୁଡ଼ିକୁ ପୂଜା ନକରିବାକୁ ଏବଂ ସେମାନଙ୍କ ଆଖିର ଘୃଣ୍ୟ ଜିନିଷଗୁଡ଼ିକୁ ପରିତ୍ୟାଗ କରିବାକୁ ଆଦେଶ ଦିଅନ୍ତି, ସେମାନଙ୍କୁ ସ୍ମରଣ କର ଯେ ସେ ପ୍ରଭୁ ସେମାନଙ୍କର ପରମେଶ୍ୱର ଅଟନ୍ତି |</w:t>
      </w:r>
    </w:p>
    <w:p/>
    <w:p>
      <w:r xmlns:w="http://schemas.openxmlformats.org/wordprocessingml/2006/main">
        <w:t xml:space="preserve">1. "ମୂର୍ତ୍ତିପୂଜା: ମିଥ୍ୟା ଭଗବାନଙ୍କ ଉପରେ ବିଶ୍ ing ାସର ବିପଦ"</w:t>
      </w:r>
    </w:p>
    <w:p/>
    <w:p>
      <w:r xmlns:w="http://schemas.openxmlformats.org/wordprocessingml/2006/main">
        <w:t xml:space="preserve">2. "ଏକାକୀ ଭଗବାନ: ଆମେ କାହିଁକି ଅନ୍ୟ ସମସ୍ତ s ଶ୍ୱରଙ୍କୁ ପ୍ରତ୍ୟାଖ୍ୟାନ କରିବା ଉଚିତ୍?"</w:t>
      </w:r>
    </w:p>
    <w:p/>
    <w:p>
      <w:r xmlns:w="http://schemas.openxmlformats.org/wordprocessingml/2006/main">
        <w:t xml:space="preserve">1. ଦ୍ୱିତୀୟ ବିବରଣ 6: 13-15 - "ତୁମ୍ଭେ ସଦାପ୍ରଭୁ ତୁମ୍ଭର ପରମେଶ୍ୱରଙ୍କୁ ଭୟ କର, ତାଙ୍କର ସେବା କର ଏବଂ ତାଙ୍କ ନାମରେ ଶପଥ କର। ତୁମେ ଅନ୍ୟ ଦେବତା, ଚତୁର୍ଦ୍ଦିଗରେ ଥିବା ଲୋକମାନଙ୍କର ଦେବତାଙ୍କ ପଛେ ପଛେ ଯିବ ନାହିଁ। ତୁମ୍ଭମାନଙ୍କ ମଧିଅେର ealous ର୍ଷାପରାୟଣ ପରମେଶ୍ବର, ନଚେତ୍ ସଦାପ୍ରଭୁ ତୁମ୍ଭମାନଙ୍କର ପରେମଶ୍ବରଙ୍କ କ୍ରୋଧ ପ୍ରଜ୍ୱଳିତ ନହୁଏ ଏବଂ ସେ ତୁମ୍ଭକୁ ପୃଥିବୀରୁ ବିନାଶ କରିବେ। "</w:t>
      </w:r>
    </w:p>
    <w:p/>
    <w:p>
      <w:r xmlns:w="http://schemas.openxmlformats.org/wordprocessingml/2006/main">
        <w:t xml:space="preserve">2. ଗୀତସଂହିତା 115: 3-8 - "ଆମ୍ଭର ପରମେଶ୍ୱର ସ୍ୱର୍ଗରେ ଅଛନ୍ତି; ସେ ଯାହା ଇଚ୍ଛା କରନ୍ତି, ତାହା କରନ୍ତି। ସେମାନଙ୍କର ମୂର୍ତ୍ତିଗୁଡ଼ିକ ରୂପା ଓ ସୁନା, ମନୁଷ୍ୟର ହସ୍ତର କାର୍ଯ୍ୟ। ସେମାନଙ୍କର ମୁଖ ଅଛି, କିନ୍ତୁ କଥାବାର୍ତ୍ତା କରନ୍ତି ନାହିଁ; ସେମାନଙ୍କର ଆଖି ଅଛି, କିନ୍ତୁ ଦେଖ ନାହିଁ, ସେମାନଙ୍କର କାନ ଅଛି, କିନ୍ତୁ ଶୁଣ ନାହିଁ କିମ୍ବା ପାଟିରେ ନିଶ୍ୱାସ ନାହିଁ। ଯେଉଁମାନେ ସେମାନଙ୍କୁ ସୃଷ୍ଟି କରନ୍ତି ସେମାନଙ୍କ ପରି ହୁଅନ୍ତି, ଯେଉଁମାନେ ସେମାନଙ୍କ ଉପରେ ଭରସା କରନ୍ତି, ସେମାନେ ମଧ୍ୟ ସେହିପରି କରନ୍ତି। ହେ ଇସ୍ରାଏଲ, ସଦାପ୍ରଭୁଙ୍କଠାରେ ଭରସା କର! ସେ ସେମାନଙ୍କର ଅଟନ୍ତି। ହେ ହାରୋଣଙ୍କ ପରିବାର, ସଦାପ୍ରଭୁଙ୍କଠାରେ ଭରସା କର। ସେ ସେମାନଙ୍କର ସାହାଯ୍ୟ ଓ ield ାଲ। "</w:t>
      </w:r>
    </w:p>
    <w:p/>
    <w:p>
      <w:r xmlns:w="http://schemas.openxmlformats.org/wordprocessingml/2006/main">
        <w:t xml:space="preserve">ଯିହିଜିକଲ 20: 8 କିନ୍ତୁ େସମାେନ େମାେତ ବିଦ୍ରୋହ କେଲ। େମାେତ କର୍ଣ୍ଣପାତ କେଲ ନାହିଁ। େସମାେନ ପ୍ରେତ୍ୟକକ େଲାକ ନିଜ ଆଖିର ଘୃଣ୍ୟ ଜିନିଷ ଫିଙ୍ଗି ନାହାଁନ୍ତି କିମ୍ବା ମିଶରର ମୂର୍ତ୍ତିଗୁଡ଼ିକୁ ପରିତ୍ୟାଗ କରି ନାହାଁନ୍ତି। ମିଶର ଦେଶରେ ସେମାନଙ୍କ ବିରୁଦ୍ଧରେ ମୋର କ୍ରୋଧ ପୂରଣ କରିବା ପାଇଁ।</w:t>
      </w:r>
    </w:p>
    <w:p/>
    <w:p>
      <w:r xmlns:w="http://schemas.openxmlformats.org/wordprocessingml/2006/main">
        <w:t xml:space="preserve">ମିଶର ଦେଶରେ ଲୋକମାନେ God ଶ୍ବରଙ୍କ କଥା ମାନିବାକୁ ମନା କଲେ ଏବଂ ସେମାନଙ୍କର ମୂର୍ତ୍ତି ପୂଜା ଜାରି ରଖିଲେ। ଏହାର ଉତ୍ତରରେ, said ଶ୍ବର କହିଥିଲେ ଯେ ସେ ସେମାନଙ୍କ ଅବମାନନା ପାଇଁ ସେମାନଙ୍କୁ ଦଣ୍ଡ ଦେବେ |</w:t>
      </w:r>
    </w:p>
    <w:p/>
    <w:p>
      <w:r xmlns:w="http://schemas.openxmlformats.org/wordprocessingml/2006/main">
        <w:t xml:space="preserve">1. God's ଶ୍ବରଙ୍କ ନ୍ୟାୟ: ଅବାଧ୍ୟତାର ପରିଣାମ |</w:t>
      </w:r>
    </w:p>
    <w:p/>
    <w:p>
      <w:r xmlns:w="http://schemas.openxmlformats.org/wordprocessingml/2006/main">
        <w:t xml:space="preserve">2. ମୂର୍ତ୍ତିପୂଜା</w:t>
      </w:r>
    </w:p>
    <w:p/>
    <w:p>
      <w:r xmlns:w="http://schemas.openxmlformats.org/wordprocessingml/2006/main">
        <w:t xml:space="preserve">1. ଦ୍ୱିତୀୟ ବିବରଣ 6: 13-14 - "ତୁମ୍ଭେ ସଦାପ୍ରଭୁ ତୁମ୍ଭର ପରମେଶ୍ୱରଙ୍କୁ ଭୟ କର ଓ ତାଙ୍କର ସେବା କର, ଏବଂ ତାଙ୍କ ନାମରେ ଶପଥ କର। ତୁମ୍ଭେ ଅନ୍ୟ ଦେବତା, ଚତୁର୍ଦ୍ଦିଗରେ ଥିବା ଲୋକମାନଙ୍କର ଦେବତାଙ୍କୁ ଅନୁସରଣ କରିବ ନାହିଁ।"</w:t>
      </w:r>
    </w:p>
    <w:p/>
    <w:p>
      <w:r xmlns:w="http://schemas.openxmlformats.org/wordprocessingml/2006/main">
        <w:t xml:space="preserve">2. ଗୀତସଂହିତା 115: 4-8 - "ସେମାନଙ୍କର ମୂର୍ତ୍ତିଗୁଡ଼ିକ ରୂପା ଓ ସୁନା, ମନୁଷ୍ୟର ହସ୍ତ। ସେମାନଙ୍କର ମୁଖ ଅଛି, କିନ୍ତୁ ସେମାନେ କଥାବାର୍ତ୍ତା କରନ୍ତି ନାହିଁ; ଆଖି ଅଛି, କିନ୍ତୁ ସେମାନେ ଦେଖନ୍ତି ନାହିଁ; ସେମାନଙ୍କର କାନ ଅଛି, କିନ୍ତୁ ସେମାନେ କରନ୍ତି; ଶୁଣ ନାହିଁ; ସେମାନଙ୍କର ନାକ ଅଛି, କିନ୍ତୁ ସେମାନେ ଗନ୍ଧ କରନ୍ତି ନାହିଁ; ସେମାନଙ୍କର ହାତ ଅଛି, କିନ୍ତୁ ସେମାନେ ନିୟନ୍ତ୍ରଣ କରନ୍ତି ନାହିଁ; ସେମାନଙ୍କର ପାଦ ଅଛି, କିନ୍ତୁ ସେମାନେ ଚାଲନ୍ତି ନାହିଁ କିମ୍ବା ଗଳାରେ ପାଟି କରନ୍ତି ନାହିଁ। ସମସ୍ତେ ସେମାନଙ୍କ ଉପରେ ଭରସା କରନ୍ତି। "</w:t>
      </w:r>
    </w:p>
    <w:p/>
    <w:p>
      <w:r xmlns:w="http://schemas.openxmlformats.org/wordprocessingml/2006/main">
        <w:t xml:space="preserve">ଯିହିଜିକଲ 20: 9 କିନ୍ତୁ ମୁଁ ମୋର ନାମ ପାଇଁ କାର୍ଯ୍ୟ କଲି, ଯେପରି ଅନ୍ୟ ଦେଶମାନଙ୍କ ମଧ୍ୟରେ ଏହା ପ୍ରଦୂଷିତ ନହୁଏ, ଯେଉଁମାନଙ୍କ ମଧ୍ୟରେ ମୁଁ ସେମାନଙ୍କୁ ମିଶର ଦେଶରୁ ବାହାରକୁ ଆଣିବା ସମୟରେ ସେମାନଙ୍କୁ ଜଣାଇଥିଲି।</w:t>
      </w:r>
    </w:p>
    <w:p/>
    <w:p>
      <w:r xmlns:w="http://schemas.openxmlformats.org/wordprocessingml/2006/main">
        <w:t xml:space="preserve">ତାଙ୍କ ନାମ ଅନ୍ୟ ଦେଶମାନଙ୍କ ଦ୍ୱାରା ପ୍ରଦୂଷିତ ନ ହେବା ପାଇଁ Israel ଶ୍ବର ଇସ୍ରାଏଲୀୟମାନଙ୍କୁ ମିଶରରୁ ବାହାର କରିଦେଲେ |</w:t>
      </w:r>
    </w:p>
    <w:p/>
    <w:p>
      <w:r xmlns:w="http://schemas.openxmlformats.org/wordprocessingml/2006/main">
        <w:t xml:space="preserve">1. ତାଙ୍କ ଲୋକଙ୍କ ପ୍ରତି God's ଶ୍ବରଙ୍କ ପ୍ରେମ ତାଙ୍କ ନାମର ସୁରକ୍ଷା ପାଇଁ ଯଥେଷ୍ଟ ଶକ୍ତିଶାଳୀ |</w:t>
      </w:r>
    </w:p>
    <w:p/>
    <w:p>
      <w:r xmlns:w="http://schemas.openxmlformats.org/wordprocessingml/2006/main">
        <w:t xml:space="preserve">God's ଶ୍ବରଙ୍କ କାର୍ଯ୍ୟଗୁଡ଼ିକ ତାଙ୍କ ନାମ ଏବଂ ପ୍ରତିଷ୍ଠା ପ୍ରତି ତାଙ୍କର ପ୍ରତିବଦ୍ଧତାକୁ ଦର୍ଶାଏ |</w:t>
      </w:r>
    </w:p>
    <w:p/>
    <w:p>
      <w:r xmlns:w="http://schemas.openxmlformats.org/wordprocessingml/2006/main">
        <w:t xml:space="preserve">1. ଯାତ୍ରା 3: 7-8, "ଏବଂ ସଦାପ୍ରଭୁ କହିଲେ, ମୁଁ ମିଶରରେ ଥିବା ମୋର ଲୋକମାନଙ୍କର ଦୁ iction ଖ ଦେଖିଛି, ଏବଂ ସେମାନଙ୍କ କର୍ତ୍ତାମାନଙ୍କ ଦ୍ their ାରା ସେମାନଙ୍କର କ୍ରନ୍ଦନ ଶୁଣିଛି; କାରଣ ମୁଁ ସେମାନଙ୍କର ଦୁ ows ଖ ଜାଣେ; ଏବଂ ମୁଁ ଆସିଛି; ମିଶରୀୟମାନଙ୍କ ହସ୍ତରୁ ସେମାନଙ୍କୁ ଉଦ୍ଧାର କରିବା ପାଇଁ ଏବଂ ସେମାନଙ୍କୁ ସେହି ଦେଶରୁ ଏକ ଭଲ ଦେଶ ଏବଂ ଏକ ବୃହତ୍ ଦେଶକୁ କ୍ଷୀର ଓ ମହୁ ପ୍ରବାହିତ ଦେଶକୁ ଆଣିବା ପାଇଁ ତଳକୁ ଓହ୍ଲାନ୍ତୁ। "</w:t>
      </w:r>
    </w:p>
    <w:p/>
    <w:p>
      <w:r xmlns:w="http://schemas.openxmlformats.org/wordprocessingml/2006/main">
        <w:t xml:space="preserve">2. ଯିଶାଇୟ 48: 9-11, "ମୋର ନାମ ପାଇଁ ମୁଁ କ୍ରୋଧକୁ ସ୍ଥଗିତ କରିବି, ଏବଂ ମୁଁ ତୁମ୍ଭକୁ ପ୍ରଶଂସା କରିବି ନାହିଁ, କାରଣ ମୁଁ ତୁମ୍ଭକୁ କାଟି ଦେବି ନାହିଁ। ମୁଁ ତୁମକୁ ଦୁ aff ଖର ଚୁଲିରେ ବାଛିଛି। ମୋର ସ୍ୱାର୍ଥ ପାଇଁ, ମୋର ସ୍ୱାର୍ଥ ପାଇଁ ମଧ୍ୟ ମୁଁ ଏହା କରିବି: ମୋର ନାମ କିପରି ପ୍ରଦୂଷିତ ହେବ? ଏବଂ ମୁଁ ଅନ୍ୟକୁ ଗ glory ରବ ଦେବି ନାହିଁ। "</w:t>
      </w:r>
    </w:p>
    <w:p/>
    <w:p>
      <w:r xmlns:w="http://schemas.openxmlformats.org/wordprocessingml/2006/main">
        <w:t xml:space="preserve">ଯିହିଜିକଲ 20:10 ସେଥିପାଇଁ ମୁଁ ସେମାନଙ୍କୁ ମିଶର ଦେଶରୁ ବାହାର କରି ମରୁଭୂମିକୁ ଆଣିଲି।</w:t>
      </w:r>
    </w:p>
    <w:p/>
    <w:p>
      <w:r xmlns:w="http://schemas.openxmlformats.org/wordprocessingml/2006/main">
        <w:t xml:space="preserve">ପରମେଶ୍ୱର ଇସ୍ରାଏଲୀୟମାନଙ୍କୁ ମିଶରରୁ ମରୁଭୂମିକୁ ନେଇଗଲେ।</w:t>
      </w:r>
    </w:p>
    <w:p/>
    <w:p>
      <w:r xmlns:w="http://schemas.openxmlformats.org/wordprocessingml/2006/main">
        <w:t xml:space="preserve">1. ତାଙ୍କ ଲୋକମାନଙ୍କୁ ଆଗେଇ ନେବାରେ God's ଶ୍ବରଙ୍କ ବିଶ୍ୱସ୍ତତା - ଯିହିଜିକଲ 20:10 |</w:t>
      </w:r>
    </w:p>
    <w:p/>
    <w:p>
      <w:r xmlns:w="http://schemas.openxmlformats.org/wordprocessingml/2006/main">
        <w:t xml:space="preserve">2. ତାଙ୍କ ଲୋକମାନଙ୍କର God's ଶ୍ବରଙ୍କ ସୁରକ୍ଷା - ଯିହିଜିକଲ 20:10 |</w:t>
      </w:r>
    </w:p>
    <w:p/>
    <w:p>
      <w:r xmlns:w="http://schemas.openxmlformats.org/wordprocessingml/2006/main">
        <w:t xml:space="preserve">1. ଯାତ୍ରା 14: 13-14 - God ଶ୍ବର ଇସ୍ରାଏଲୀୟମାନଙ୍କୁ ଲୋହିତ ସାଗର ଦେଇ ଆଗେଇ ନିଅନ୍ତି ଏବଂ ସେମାନଙ୍କୁ ଫାରୋଙ୍କ ସ ies ନ୍ୟବାହିନୀରୁ ରକ୍ଷା କରନ୍ତି |</w:t>
      </w:r>
    </w:p>
    <w:p/>
    <w:p>
      <w:r xmlns:w="http://schemas.openxmlformats.org/wordprocessingml/2006/main">
        <w:t xml:space="preserve">Deuteronomy ଦ୍ୱିତୀୟ ବିବରଣ 8: 2-3 - God ଶ୍ବର ମରୁଭୂମିରେ ଇସ୍ରାଏଲୀୟମାନଙ୍କୁ ପରୀକ୍ଷା କଲେ ଏବଂ ସେମାନଙ୍କୁ ଭୋକ ଓ ତୃଷାରେ ନମ୍ର କଲେ ଏବଂ ସେମାନଙ୍କୁ ତାଙ୍କ ଉପରେ ନିର୍ଭର କରିବାକୁ ଶିଖାଇଲେ |</w:t>
      </w:r>
    </w:p>
    <w:p/>
    <w:p>
      <w:r xmlns:w="http://schemas.openxmlformats.org/wordprocessingml/2006/main">
        <w:t xml:space="preserve">ଯିହିଜିକଲ 20:11 ଏବଂ ମୁଁ ସେମାନଙ୍କୁ ମୋର ନିୟମ ଦେଲି, ଏବଂ ମୋର ବିଗ୍ଭରଗୁଡ଼ିକୁ ସେମାନଙ୍କୁ ଜଣାଇଲି, ଯଦି ଜଣେ ଲୋକ ତାହା କରେ, ତେବେ ସେ ସେମାନଙ୍କ ମଧ୍ୟରେ ବାସ କରିବ |</w:t>
      </w:r>
    </w:p>
    <w:p/>
    <w:p>
      <w:r xmlns:w="http://schemas.openxmlformats.org/wordprocessingml/2006/main">
        <w:t xml:space="preserve">ପରମେଶ୍ୱର ଇସ୍ରାଏଲୀୟମାନଙ୍କୁ ତାଙ୍କର ବିଧି ଓ ବିଗ୍ଭର ପ୍ରଦାନ କଲେ ଯାହା ସେମାନେ ବ live ୍ଚିବା ପାଇଁ ପାଳନ କରିବେ।</w:t>
      </w:r>
    </w:p>
    <w:p/>
    <w:p>
      <w:r xmlns:w="http://schemas.openxmlformats.org/wordprocessingml/2006/main">
        <w:t xml:space="preserve">1. God's ଶ୍ବରଙ୍କ ଆଦେଶ ମାନିବାର ଶକ୍ତି |</w:t>
      </w:r>
    </w:p>
    <w:p/>
    <w:p>
      <w:r xmlns:w="http://schemas.openxmlformats.org/wordprocessingml/2006/main">
        <w:t xml:space="preserve">God's ଶ୍ବରଙ୍କ ଇଚ୍ଛା ପାଳନ କରିବାର ପୁରସ୍କାର |</w:t>
      </w:r>
    </w:p>
    <w:p/>
    <w:p>
      <w:r xmlns:w="http://schemas.openxmlformats.org/wordprocessingml/2006/main">
        <w:t xml:space="preserve">1. ଦ୍ୱିତୀୟ ବିବରଣ 30:16 - "ମୁଁ ଆଜି ତୁମ୍ଭକୁ ଆଜ୍ଞା ଦେଉଛି ଯେ ସଦାପ୍ରଭୁ ତୁମ୍ଭର ପରମେଶ୍ୱରଙ୍କୁ ପ୍ରେମ କର, ତାଙ୍କ ପଥରେ ଚାଲ, ଏବଂ ତାଙ୍କର ଆଜ୍ଞା, ବିଧି ଓ ବିଗ୍ଭର ପାଳନ କର, ଯେପରି ତୁମ୍ଭେ ବଞ୍ଚିବ ଓ ବୃଦ୍ଧି ପାଇବ। ଯେଉଁ ଦେଶରେ ତୁମେ ଅଧିକାର କରିବାକୁ ଯାଉଛ, ସେହି ଦେଶରେ ତୁମ୍ଭର ପରମେଶ୍ୱର ତୁମ୍ଭକୁ ଆଶୀର୍ବାଦ କରିବେ। ”</w:t>
      </w:r>
    </w:p>
    <w:p/>
    <w:p>
      <w:r xmlns:w="http://schemas.openxmlformats.org/wordprocessingml/2006/main">
        <w:t xml:space="preserve">2. ଯାକୁବ: 25: ୨ - - କିନ୍ତୁ ଯେକେହି ସ୍ୱାଧୀନତାର ସିଦ୍ଧ ନିୟମକୁ ଦେଖେ ଏବଂ ସେଥିରେ ଅବିରତ ରହେ, ସେ ଭୁଲିଯାଉଥିବା ଶ୍ରୋତା ନୁହଁନ୍ତି, କିନ୍ତୁ କାର୍ଯ୍ୟର କର୍ମକର୍ତ୍ତା, ଏହି ବ୍ୟକ୍ତି ଏହି କାର୍ଯ୍ୟରେ ଆଶୀର୍ବାଦ ପ୍ରାପ୍ତ ହେବ।</w:t>
      </w:r>
    </w:p>
    <w:p/>
    <w:p>
      <w:r xmlns:w="http://schemas.openxmlformats.org/wordprocessingml/2006/main">
        <w:t xml:space="preserve">ଯିହିଜିକଲ 20:12 ଆହୁରି ମଧ୍ୟ ମୁଁ ସେମାନଙ୍କୁ ମୋର ବିଶ୍ରାମବାର ଦେଇଥିଲି, ମୋ ଏବଂ ସେମାନଙ୍କ ମଧ୍ୟରେ ଏକ ଚିହ୍ନ ହେବା ପାଇଁ, ଯେପରି ସେମାନେ ଜାଣିବେ ଯେ ମୁଁ ସଦାପ୍ରଭୁ ସେମାନଙ୍କୁ ପବିତ୍ର କରେ।</w:t>
      </w:r>
    </w:p>
    <w:p/>
    <w:p>
      <w:r xmlns:w="http://schemas.openxmlformats.org/wordprocessingml/2006/main">
        <w:t xml:space="preserve">ଏହି ପଦଟି ଇସ୍ରାଏଲୀୟମାନଙ୍କ ସହିତ God's ଶ୍ବରଙ୍କ ଚୁକ୍ତି ସମ୍ପର୍କ ବିଷୟରେ କହିଥାଏ, ଯେଉଁଥିରେ ସେ ବିଶ୍ରାମବାରକୁ ତାଙ୍କର ପବିତ୍ରତାର ସଙ୍କେତ ଏବଂ ତାଙ୍କ ଉପସ୍ଥିତିର ସ୍ମାରକ ଭାବରେ ପୃଥକ କରିଛନ୍ତି |</w:t>
      </w:r>
    </w:p>
    <w:p/>
    <w:p>
      <w:r xmlns:w="http://schemas.openxmlformats.org/wordprocessingml/2006/main">
        <w:t xml:space="preserve">1. "God's ଶ୍ବରଙ୍କ ପବିତ୍ରତାର ସଙ୍କେତ: ବିଶ୍ରାମବାରର ପବିତ୍ରତାକୁ ନିଶ୍ଚିତ କରିବା"</w:t>
      </w:r>
    </w:p>
    <w:p/>
    <w:p>
      <w:r xmlns:w="http://schemas.openxmlformats.org/wordprocessingml/2006/main">
        <w:t xml:space="preserve">2. "ଇସ୍ରାଏଲ ସହିତ God's ଶ୍ବରଙ୍କ ଚୁକ୍ତି: ତାଙ୍କର ଉପସ୍ଥିତି ମନେ ରଖିବା ପାଇଁ ବିଶ୍ରାମବାର ପାଳନ କରିବା"</w:t>
      </w:r>
    </w:p>
    <w:p/>
    <w:p>
      <w:r xmlns:w="http://schemas.openxmlformats.org/wordprocessingml/2006/main">
        <w:t xml:space="preserve">1. ଯିଶାଇୟ 56: 4-7</w:t>
      </w:r>
    </w:p>
    <w:p/>
    <w:p>
      <w:r xmlns:w="http://schemas.openxmlformats.org/wordprocessingml/2006/main">
        <w:t xml:space="preserve">2. ଯାତ୍ରା 31: 12-17</w:t>
      </w:r>
    </w:p>
    <w:p/>
    <w:p>
      <w:r xmlns:w="http://schemas.openxmlformats.org/wordprocessingml/2006/main">
        <w:t xml:space="preserve">ଯିହିଜିକଲ 20:13 କିନ୍ତୁ ଇସ୍ରାଏଲର ଲୋକମାନେ ମରୁଭୂମିରେ ମୋ ବିରୁଦ୍ଧରେ ବିଦ୍ରୋହ କଲେ। ସେମାନେ ମୋର ନିୟମ ପାଳନ କଲେ ନାହିଁ। ସେମାନେ ମୋର ବିଗ୍ଭରକୁ ଘୃଣା କଲେ। ଏବଂ ମୋର ବିଶ୍ରାମ ଦିନ ସେମାନେ ଅତ୍ୟଧିକ ପ୍ରଦୂଷିତ ହେଲେ: ତାପରେ ମୁଁ କହିଲି, ମରୁଭୂମିରେ ମୋର କ୍ରୋଧ ସେମାନଙ୍କ ଉପରେ pour ାଳି ଦେବି, ସେମାନଙ୍କୁ ଗ୍ରାସ କରିବା ପାଇଁ |</w:t>
      </w:r>
    </w:p>
    <w:p/>
    <w:p>
      <w:r xmlns:w="http://schemas.openxmlformats.org/wordprocessingml/2006/main">
        <w:t xml:space="preserve">ଇସ୍ରାଏଲର ଲୋକମାନେ ମରୁଭୂମିରେ ପରମେଶ୍ୱରଙ୍କ ବିରୁଦ୍ଧରେ ବିଦ୍ରୋହ କଲେ। ଫଳସ୍ୱରୂପ, said ଶ୍ବର କହିଥିଲେ ଯେ ସେ ସେମାନଙ୍କ ଉପରେ ମରୁଭୂମିରେ ସେମାନଙ୍କ କ୍ରୋଧ pour ାଳିବେ |</w:t>
      </w:r>
    </w:p>
    <w:p/>
    <w:p>
      <w:r xmlns:w="http://schemas.openxmlformats.org/wordprocessingml/2006/main">
        <w:t xml:space="preserve">1. God's ଶ୍ବରଙ୍କ ଇଚ୍ଛାକୁ ପ୍ରତ୍ୟାଖ୍ୟାନ କରିବା: ବିଦ୍ରୋହର ବିପଦ |</w:t>
      </w:r>
    </w:p>
    <w:p/>
    <w:p>
      <w:r xmlns:w="http://schemas.openxmlformats.org/wordprocessingml/2006/main">
        <w:t xml:space="preserve">God's ଶ୍ବରଙ୍କ ପବିତ୍ରତା ଏବଂ ପାଳନ କରିବା ଆମର କର୍ତ୍ତବ୍ୟ |</w:t>
      </w:r>
    </w:p>
    <w:p/>
    <w:p>
      <w:r xmlns:w="http://schemas.openxmlformats.org/wordprocessingml/2006/main">
        <w:t xml:space="preserve">1. ଦ୍ୱିତୀୟ ବିବରଣ 11: 1 - ତେଣୁ ତୁମ୍ଭେ ସଦାପ୍ରଭୁ ତୁମ୍ଭର ପରମେଶ୍ୱରଙ୍କୁ ପ୍ରେମ କର, ତାହାର ଦାୟିତ୍ ,, ନିୟମ, ବିଗ୍ଭର, ଏବଂ ଆଜ୍ଞା ସବୁବେଳେ ପାଳନ କର।</w:t>
      </w:r>
    </w:p>
    <w:p/>
    <w:p>
      <w:r xmlns:w="http://schemas.openxmlformats.org/wordprocessingml/2006/main">
        <w:t xml:space="preserve">କଲସୀୟଙ୍କ ପ୍ରତି ପ୍ରଥମ ପତ୍ର 1: 21-23 - ଏବଂ ତୁମେ, ଯେଉଁମାନେ ଏକଦା ବିଚ୍ଛିନ୍ନ ଓ ମନରେ ଶତ୍ରୁ ଥିଲେ, ଦୁଷ୍କର୍ମ କଲେ, ସେ ବର୍ତ୍ତମାନ ତୁମର ମୃତ୍ୟୁ ଦ୍ୱାରା ନିଜ ଶରୀରରେ ପୁନ iled ସମନ୍ୱୟ ସ୍ଥାପନ କରିଛନ୍ତି, ଯାହା ଦ୍ you ାରା ତୁମକୁ ପବିତ୍ର ଏବଂ ନିଖୁଣ ଏବଂ ଅପମାନର ଉପସ୍ଥାପନ କରିବାକୁ ହେବ | ତାଙ୍କୁ, ଯଦି ତୁମେ ବିଶ୍ୱାସରେ ସ୍ଥିର, ସ୍ଥିର ଏବଂ ସ୍ଥିର ରୁହ, ତୁମେ ଶୁଣିଥିବା ସୁସମାଚାରର ଆଶାଠାରୁ ଦୂରେଇ ଯାଅ ନାହିଁ, ଯାହା ସ୍ୱର୍ଗ ଅଧୀନରେ ସମସ୍ତ ସୃଷ୍ଟିରେ ଘୋଷିତ ହୋଇଛି ଏବଂ ମୁଁ, ପାଉଲ, ଜଣେ ମନ୍ତ୍ରୀ ହୋଇଥିଲି |</w:t>
      </w:r>
    </w:p>
    <w:p/>
    <w:p>
      <w:r xmlns:w="http://schemas.openxmlformats.org/wordprocessingml/2006/main">
        <w:t xml:space="preserve">ଯିହିଜିକଲ 20:14 କିନ୍ତୁ ମୁଁ ମୋର ନାମ ପାଇଁ କାର୍ଯ୍ୟ କଲି, ଯେପରି ଅନ୍ୟ ଦେଶମାନଙ୍କ ଆଗରେ ପ୍ରଦୂଷିତ ନହୁଏ, ଯାହାଙ୍କ ଦୃଷ୍ଟିରେ ମୁଁ ସେମାନଙ୍କୁ ବାହାରକୁ ଆଣିଥିଲି।</w:t>
      </w:r>
    </w:p>
    <w:p/>
    <w:p>
      <w:r xmlns:w="http://schemas.openxmlformats.org/wordprocessingml/2006/main">
        <w:t xml:space="preserve">ଅନ୍ୟ ଦେଶମାନଙ୍କ ମଧ୍ୟରେ God's ଶ୍ବରଙ୍କ ନାମ ପବିତ୍ର ହେବା ଉଚିତ୍ |</w:t>
      </w:r>
    </w:p>
    <w:p/>
    <w:p>
      <w:r xmlns:w="http://schemas.openxmlformats.org/wordprocessingml/2006/main">
        <w:t xml:space="preserve">:: ଆମ ଆଖପାଖରେ ଥିବା ଲୋକଙ୍କ ଦୃଷ୍ଟିରେ God's ଶ୍ବରଙ୍କ ନାମକୁ ପବିତ୍ର ରଖିବା ପାଇଁ ଆମେ ସର୍ବଦା ଚେଷ୍ଟା କରିବା ଆବଶ୍ୟକ |</w:t>
      </w:r>
    </w:p>
    <w:p/>
    <w:p>
      <w:r xmlns:w="http://schemas.openxmlformats.org/wordprocessingml/2006/main">
        <w:t xml:space="preserve">୨: ଯେଉଁମାନେ ବିଶ୍ believe ାସ କରନ୍ତି ନାହିଁ ସେମାନଙ୍କ ମଧ୍ୟରେ ଥିଲେ ମଧ୍ୟ ଆମେ God's ଶ୍ବରଙ୍କ ନାମକୁ ସମ୍ମାନ ଦେବା ପାଇଁ ମନେ ରଖିବା ଆବଶ୍ୟକ |</w:t>
      </w:r>
    </w:p>
    <w:p/>
    <w:p>
      <w:r xmlns:w="http://schemas.openxmlformats.org/wordprocessingml/2006/main">
        <w:t xml:space="preserve">1: ଯିଶାଇୟ 48:11 - ମୋ ନିଜ ପାଇଁ, ମୋ ସ୍ୱାର୍ଥ ପାଇଁ, ମୁଁ ଏହା କରେ | ମୁଁ କିପରି ନିଜକୁ ବଦନାମ କରିବାକୁ ଦେବି? ମୁଁ ମୋର ଗ glory ରବ ଅନ୍ୟକୁ ଦେବି ନାହିଁ |</w:t>
      </w:r>
    </w:p>
    <w:p/>
    <w:p>
      <w:r xmlns:w="http://schemas.openxmlformats.org/wordprocessingml/2006/main">
        <w:t xml:space="preserve">୨: ରୋମୀୟ :: ୨ - ଏହି ଜଗତର pattern ାଞ୍ଚା ସହିତ ଅନୁରୂପ ହୁଅ ନାହିଁ, ବରଂ ତୁମର ମନର ନବୀକରଣ ଦ୍ୱାରା ପରିବର୍ତ୍ତିତ ହୁଅ | ତା’ପରେ ତୁମେ ପରୀକ୍ଷା ଏବଂ ଅନୁମୋଦନ କରିବାକୁ ସମର୍ଥ ହେବ ଯାହା God's ଶ୍ବରଙ୍କ ଇଚ୍ଛା ହେଉଛି ତାଙ୍କର ଉତ୍ତମ, ଆନନ୍ଦଦାୟକ ଏବଂ ସିଦ୍ଧ ଇଚ୍ଛା |</w:t>
      </w:r>
    </w:p>
    <w:p/>
    <w:p>
      <w:r xmlns:w="http://schemas.openxmlformats.org/wordprocessingml/2006/main">
        <w:t xml:space="preserve">ଯିହିଜିକଲ 20:15 ତଥାପି ମୁଁ ମରୁଭୂମିରେ ସେମାନଙ୍କ ହାତ ବ, ଼ାଇଲି, ଯେପରି ମୁଁ ସେମାନଙ୍କୁ ଦେଇଥିବା ଦେଶକୁ ଆଣିବି ନାହିଁ, କ୍ଷୀର ଓ ମହୁରେ ପ୍ରବାହିତ ହେଉଛି, ଯାହା ସମସ୍ତ ଦେଶର ଗ glory ରବ ଅଟେ;</w:t>
      </w:r>
    </w:p>
    <w:p/>
    <w:p>
      <w:r xmlns:w="http://schemas.openxmlformats.org/wordprocessingml/2006/main">
        <w:t xml:space="preserve">Israel ଶ୍ବର ଇସ୍ରାଏଲୀୟମାନଙ୍କୁ ପ୍ରଚୁର ଦେଶ ପ୍ରତିଜ୍ଞା କଲେ, ତଥାପି ସେମାନେ ପାପ କଲାବେଳେ ଏହାକୁ ଅଟକାଇଲେ |</w:t>
      </w:r>
    </w:p>
    <w:p/>
    <w:p>
      <w:r xmlns:w="http://schemas.openxmlformats.org/wordprocessingml/2006/main">
        <w:t xml:space="preserve">1. ଭଗବାନ ବିଶ୍ୱସ୍ତ ଏବଂ ନ୍ୟାୟବାନ ଅଟନ୍ତି |</w:t>
      </w:r>
    </w:p>
    <w:p/>
    <w:p>
      <w:r xmlns:w="http://schemas.openxmlformats.org/wordprocessingml/2006/main">
        <w:t xml:space="preserve">2. ଅବାଧ୍ୟତାର ପରିଣାମ |</w:t>
      </w:r>
    </w:p>
    <w:p/>
    <w:p>
      <w:r xmlns:w="http://schemas.openxmlformats.org/wordprocessingml/2006/main">
        <w:t xml:space="preserve">ଦ୍ୱିତୀୟ ବିବରଣ 6: 10-12 - ଏବଂ ସଦାପ୍ରଭୁଙ୍କ ଦୃଷ୍ଟିରେ ଯାହା ଭଲ ଓ ଭଲ କର, ତାହା କର, ଯେପରି ଏହା ଆପଣଙ୍କ ପାଇଁ ଭଲ ହେବ, ଏବଂ ଆପଣ ଭିତରକୁ ଯାଇ ସଦାପ୍ରଭୁ ଯେଉଁ ପ୍ରତିଜ୍ଞା କରିଥିବା ଭଲ ଦେଶ ଅଧିକାର କରିବେ। ତୁମ୍ଭର ପୂର୍ବପୁରୁଷଗଣ।</w:t>
      </w:r>
    </w:p>
    <w:p/>
    <w:p>
      <w:r xmlns:w="http://schemas.openxmlformats.org/wordprocessingml/2006/main">
        <w:t xml:space="preserve">11 ସଦାପ୍ରଭୁଙ୍କର ଆଜ୍ଞା ଓ ତାଙ୍କର ବିଧି ପାଳନ କରିବା ପାଇଁ ମୁଁ ଆଜି ତୁମ୍ଭର ମଙ୍ଗଳ ପାଇଁ ଆଦେଶ ଦେଉଛି କି?</w:t>
      </w:r>
    </w:p>
    <w:p/>
    <w:p>
      <w:r xmlns:w="http://schemas.openxmlformats.org/wordprocessingml/2006/main">
        <w:t xml:space="preserve">12 ତୁମ୍ଭର ସମସ୍ତ କାର୍ଯ୍ୟରେ ସଦାପ୍ରଭୁ ତୁମ୍ଭର ପରମେଶ୍ୱର ତୁମ୍ଭକୁ ଆଶୀର୍ବାଦ କରନ୍ତୁ।</w:t>
      </w:r>
    </w:p>
    <w:p/>
    <w:p>
      <w:r xmlns:w="http://schemas.openxmlformats.org/wordprocessingml/2006/main">
        <w:t xml:space="preserve">2. ଯିଶାଇୟ 59: 2 - କିନ୍ତୁ ତୁମର ଅଧର୍ମ ତୁମ ଏବଂ ତୁମର God ଶ୍ବରଙ୍କ ମଧ୍ୟରେ ଅଲଗା ହୋଇଗଲା, ଏବଂ ତୁମର ପାପ ତୁମଠାରୁ ମୁହଁ ଲୁଚାଇ ରଖିଛି, ଯାହା ସେ ଶୁଣିବ ନାହିଁ |</w:t>
      </w:r>
    </w:p>
    <w:p/>
    <w:p>
      <w:r xmlns:w="http://schemas.openxmlformats.org/wordprocessingml/2006/main">
        <w:t xml:space="preserve">ଯିହିଜିକଲ 20:16 କାରଣ ସେମାନେ ମୋର ବିଚାରକୁ ଘୃଣା କଲେ, ଏବଂ ମୋର ନିୟମ ପାଳନ କଲେ ନାହିଁ, ବରଂ ମୋର ବିଶ୍ରାମବାରକୁ ପ୍ରଦୂଷିତ କଲେ, କାରଣ ସେମାନଙ୍କର ହୃଦୟ ସେମାନଙ୍କ ପ୍ରତିମା ଅନୁସରଣ କଲା।</w:t>
      </w:r>
    </w:p>
    <w:p/>
    <w:p>
      <w:r xmlns:w="http://schemas.openxmlformats.org/wordprocessingml/2006/main">
        <w:t xml:space="preserve">ଯିହିଜିକଲଙ୍କ ଏହି ଅଂଶ God's ଶ୍ବରଙ୍କ ବିଚାରକୁ ଅବମାନନା କରିବା ଏବଂ ତାଙ୍କ ନିୟମ ପାଳନ ନକରିବାର ପରିଣାମ ବିଷୟରେ କହିଥାଏ, ଫଳସ୍ୱରୂପ ତାଙ୍କ ବିଶ୍ରାମବାର ପ୍ରଦୂଷଣ ହୁଏ |</w:t>
      </w:r>
    </w:p>
    <w:p/>
    <w:p>
      <w:r xmlns:w="http://schemas.openxmlformats.org/wordprocessingml/2006/main">
        <w:t xml:space="preserve">1. God's ଶ୍ବରଙ୍କ ନିୟମ ମାନିବା: ପ୍ରକୃତ ପବିତ୍ରତାର ପଥ |</w:t>
      </w:r>
    </w:p>
    <w:p/>
    <w:p>
      <w:r xmlns:w="http://schemas.openxmlformats.org/wordprocessingml/2006/main">
        <w:t xml:space="preserve">2. ବିଶ୍ରାମବାରର ମହତ୍ତ୍ :: ଭଗବାନଙ୍କ ପାଇଁ ପୃଥକ ହେବା |</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2. ରୋମୀୟ ୧ :: -6- - - ଜଣେ ବ୍ୟକ୍ତି ଦିନକୁ ଅନ୍ୟ ଦିନଠାରୁ ଅଧିକ ସମ୍ମାନ କରେ: ଅନ୍ୟ ଜଣେ ପ୍ରତ୍ୟେକ ଦିନ ସମାନ ଭାବରେ ସମ୍ମାନ କରେ | ପ୍ରତ୍ୟେକ ବ୍ୟକ୍ତି ନିଜ ମନରେ ସମ୍ପୂର୍ଣ୍ଣ ରୂପେ ପ୍ରବର୍ତ୍ତିତ ହୁଅନ୍ତୁ |</w:t>
      </w:r>
    </w:p>
    <w:p/>
    <w:p>
      <w:r xmlns:w="http://schemas.openxmlformats.org/wordprocessingml/2006/main">
        <w:t xml:space="preserve">ଯିହିଜିକଲ 20:17 ତଥାପି ମୋର ଆଖି ସେମାନଙ୍କୁ ବିନାଶରୁ ରକ୍ଷା କଲା, କିମ୍ବା ମରୁଭୂମିରେ ମୁଁ ସେମାନଙ୍କୁ ସମାପ୍ତ କରି ନାହିଁ।</w:t>
      </w:r>
    </w:p>
    <w:p/>
    <w:p>
      <w:r xmlns:w="http://schemas.openxmlformats.org/wordprocessingml/2006/main">
        <w:t xml:space="preserve">ପରମେଶ୍ୱର ମରୁଭୂମିରେ ଇସ୍ରାଏଲୀୟମାନଙ୍କୁ ବିନାଶ କଲେ ନାହିଁ, ବରଂ ସେମାନଙ୍କୁ ରକ୍ଷା କଲେ।</w:t>
      </w:r>
    </w:p>
    <w:p/>
    <w:p>
      <w:r xmlns:w="http://schemas.openxmlformats.org/wordprocessingml/2006/main">
        <w:t xml:space="preserve">1. God ଶ୍ବରଙ୍କ ଦୟା: ତାଙ୍କ ଲୋକଙ୍କ ପ୍ରତି God's ଶ୍ବରଙ୍କ ଦୟା ପ୍ରକାଶ କରିବା |</w:t>
      </w:r>
    </w:p>
    <w:p/>
    <w:p>
      <w:r xmlns:w="http://schemas.openxmlformats.org/wordprocessingml/2006/main">
        <w:t xml:space="preserve">2. କ୍ଷମା କରିବାର ଶକ୍ତି: God's ଶ୍ବରଙ୍କ ପ୍ରଚୁର ଅନୁଗ୍ରହକୁ ଅନୁଭବ କରିବା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୨ ଏଫିସୀୟ :: -5- - କିନ୍ତୁ ଆମ ପ୍ରତି ତାଙ୍କର ଅତ୍ୟଧିକ ପ୍ରେମ ହେତୁ, ଦୟାରେ ଭରପୂର God ଶ୍ବର, ଖ୍ରୀଷ୍ଟଙ୍କ ସହିତ ଆମକୁ ଜୀବିତ କଲେ, ଯେତେବେଳେ କି ଆମ୍ଭେମାନେ ଅଧର୍ମରେ ମରିଥିଲୁ, ଏହା ଅନୁଗ୍ରହ ଦ୍ୱାରା ତୁମେ ଉଦ୍ଧାର ପାଇଛ |</w:t>
      </w:r>
    </w:p>
    <w:p/>
    <w:p>
      <w:r xmlns:w="http://schemas.openxmlformats.org/wordprocessingml/2006/main">
        <w:t xml:space="preserve">ଯିହିଜିକଲ 20:18 କିନ୍ତୁ ମୁଁ ମରୁଭୂମିରେ ସେମାନଙ୍କର ସନ୍ତାନମାନଙ୍କୁ କହିଲି, "ତୁମ୍ଭ ପୂର୍ବପୁରୁଷଙ୍କ ନିୟମ ଅନୁଯାୟୀ ଚାଲ ନାହିଁ, ସେମାନଙ୍କର ବିଚାର ପାଳନ କର ନାହିଁ କିମ୍ବା ପ୍ରତିମା ଦ୍ୱାରା ନିଜକୁ ଅପବିତ୍ର କର ନାହିଁ।"</w:t>
      </w:r>
    </w:p>
    <w:p/>
    <w:p>
      <w:r xmlns:w="http://schemas.openxmlformats.org/wordprocessingml/2006/main">
        <w:t xml:space="preserve">God ଶ୍ବର ଲୋକମାନଙ୍କୁ ସେମାନଙ୍କର ପିତୃପୁରୁଷଙ୍କ ପରମ୍ପରାରୁ ଦୂରେଇ ରହିବାକୁ ଏବଂ ମୂର୍ତ୍ତିପୂଜା ଦ୍ୱାରା ନିଜକୁ ଅପବିତ୍ର ନକରିବାକୁ ଆହ୍ called ାନ କଲେ |</w:t>
      </w:r>
    </w:p>
    <w:p/>
    <w:p>
      <w:r xmlns:w="http://schemas.openxmlformats.org/wordprocessingml/2006/main">
        <w:t xml:space="preserve">1. ପରମ୍ପରାକୁ ଭାଙ୍ଗିବା ଏବଂ ତାଙ୍କୁ ଅନୁସରଣ କରିବା ପାଇଁ us ଶ୍ବର ଆମକୁ ଆହ୍ୱାନ କରୁଛନ୍ତି |</w:t>
      </w:r>
    </w:p>
    <w:p/>
    <w:p>
      <w:r xmlns:w="http://schemas.openxmlformats.org/wordprocessingml/2006/main">
        <w:t xml:space="preserve">2. ମୂର୍ତ୍ତିପୂଜା ପ୍ରଭୁଙ୍କ ମାର୍ଗ ନୁହେଁ</w:t>
      </w:r>
    </w:p>
    <w:p/>
    <w:p>
      <w:r xmlns:w="http://schemas.openxmlformats.org/wordprocessingml/2006/main">
        <w:t xml:space="preserve">1. ଦ୍ୱିତୀୟ ବିବରଣ 30: 19-20: ଆଜି ମୁଁ ଆକାଶ ଓ ପୃଥିବୀକୁ ତୁମ ବିରୁଦ୍ଧରେ ସାକ୍ଷୀ ବୋଲି କହୁଛି ଯାହା ମୁଁ ତୁମ ସମ୍ମୁଖରେ ଜୀବନ ଓ ମୃତ୍ୟୁ, ଆଶୀର୍ବାଦ ଏବଂ ଅଭିଶାପ ଦେଇଛି | ବର୍ତ୍ତମାନ ଜୀବନ ବାଛ, ଯାହା ଦ୍ you ାରା ତୁମେ ଏବଂ ତୁମର ପିଲାମାନେ ବଞ୍ଚିପାରିବେ ଏବଂ ତୁମେ ପ୍ରଭୁ ପରମେଶ୍ୱରଙ୍କୁ ପ୍ରେମ କର, ତାଙ୍କ ସ୍ୱର ଶୁଣ ଏବଂ ତାଙ୍କ ନିକଟରେ ଦୃ hold ଼ ହୁଅ।</w:t>
      </w:r>
    </w:p>
    <w:p/>
    <w:p>
      <w:r xmlns:w="http://schemas.openxmlformats.org/wordprocessingml/2006/main">
        <w:t xml:space="preserve">2. ଯିରିମିୟ 29:13: ଯେତେବେଳେ ତୁମେ ମୋତେ ହୃଦୟର ସହିତ ଖୋଜିବ, ତୁମେ ମୋତେ ଖୋଜିବ ଏବଂ ପାଇବ |</w:t>
      </w:r>
    </w:p>
    <w:p/>
    <w:p>
      <w:r xmlns:w="http://schemas.openxmlformats.org/wordprocessingml/2006/main">
        <w:t xml:space="preserve">ଯିହିଜିକଲ 20:19 ମୁଁ ସଦାପ୍ରଭୁ ତୁମ୍ଭମାନଙ୍କର ପରମେଶ୍ୱର; ମୋର ବିଧି ପାଳନ କର ଏବଂ ମୋର ବିଗ୍ଭର ପାଳନ କର।</w:t>
      </w:r>
    </w:p>
    <w:p/>
    <w:p>
      <w:r xmlns:w="http://schemas.openxmlformats.org/wordprocessingml/2006/main">
        <w:t xml:space="preserve">His ଶ୍ବର ଆମକୁ ତାଙ୍କର ନିୟମ ଏବଂ ବିଚାର ଅନୁସରଣ କରିବାକୁ ଆଦେଶ ଦିଅନ୍ତି |</w:t>
      </w:r>
    </w:p>
    <w:p/>
    <w:p>
      <w:r xmlns:w="http://schemas.openxmlformats.org/wordprocessingml/2006/main">
        <w:t xml:space="preserve">1. God's ଶ୍ବରଙ୍କ ନିୟମ ମାନିବାର ଗୁରୁତ୍ୱ |</w:t>
      </w:r>
    </w:p>
    <w:p/>
    <w:p>
      <w:r xmlns:w="http://schemas.openxmlformats.org/wordprocessingml/2006/main">
        <w:t xml:space="preserve">2. ପ୍ରଭୁଙ୍କ ଆଜ୍ଞାର ଜୀବନ ବଞ୍ଚିବା |</w:t>
      </w:r>
    </w:p>
    <w:p/>
    <w:p>
      <w:r xmlns:w="http://schemas.openxmlformats.org/wordprocessingml/2006/main">
        <w:t xml:space="preserve">1. ମାଥିଉ 28:20 - ମୁଁ ତୁମକୁ ଯାହା ଆଦେଶ ଦେଇଛି ତାହା ପାଳନ କରିବାକୁ ସେମାନଙ୍କୁ ଶିକ୍ଷା ଦିଅ |</w:t>
      </w:r>
    </w:p>
    <w:p/>
    <w:p>
      <w:r xmlns:w="http://schemas.openxmlformats.org/wordprocessingml/2006/main">
        <w:t xml:space="preserve">2. ଯାକୁବ: 22: ୨ - - କେବଳ ଶବ୍ଦ ଶୁଣ ନାହିଁ, ତେଣୁ ନିଜକୁ ପ୍ରତାରଣା କର | ଯାହା କହୁଛି ତାହା କର |</w:t>
      </w:r>
    </w:p>
    <w:p/>
    <w:p>
      <w:r xmlns:w="http://schemas.openxmlformats.org/wordprocessingml/2006/main">
        <w:t xml:space="preserve">ଯିହିଜିକଲ 20:20 ଏବଂ ମୋର ବିଶ୍ରାମ ଦିନକୁ ପବିତ୍ର କର; େସମାେନ ଜାଣିବେ ଯେ ମୁଁ ସଦାପ୍ରଭୁ ତୁମ୍ଭର ପରେମଶ୍ବର।</w:t>
      </w:r>
    </w:p>
    <w:p/>
    <w:p>
      <w:r xmlns:w="http://schemas.openxmlformats.org/wordprocessingml/2006/main">
        <w:t xml:space="preserve">His ଶ୍ବର ତାଙ୍କର ସମସ୍ତ ଲୋକଙ୍କୁ ତାଙ୍କର ବିଶ୍ରାମ ଦିନକୁ ପବିତ୍ର ରଖିବାକୁ ଆଦେଶ ଦିଅନ୍ତି ଏବଂ ସେମାନଙ୍କୁ ତାଙ୍କ ଉପସ୍ଥିତିର ସଙ୍କେତ ଭାବରେ ବ୍ୟବହାର କରନ୍ତୁ |</w:t>
      </w:r>
    </w:p>
    <w:p/>
    <w:p>
      <w:r xmlns:w="http://schemas.openxmlformats.org/wordprocessingml/2006/main">
        <w:t xml:space="preserve">1. ବିଶ୍ରାମବାରର ମହତ୍ତ୍ୱ: God's ଶ୍ବରଙ୍କ ପବିତ୍ର ଦିନର ଉଦ୍ଦେଶ୍ୟ ଅନୁସନ୍ଧାନ |</w:t>
      </w:r>
    </w:p>
    <w:p/>
    <w:p>
      <w:r xmlns:w="http://schemas.openxmlformats.org/wordprocessingml/2006/main">
        <w:t xml:space="preserve">God's ଶ୍ବରଙ୍କ ଆଦେଶ ପାଳନ: ବିଶ୍ରାମବାରକୁ କିପରି ସମ୍ମାନ କରିବେ |</w:t>
      </w:r>
    </w:p>
    <w:p/>
    <w:p>
      <w:r xmlns:w="http://schemas.openxmlformats.org/wordprocessingml/2006/main">
        <w:t xml:space="preserve">1. ଯାତ୍ରା 31: 13-17; ବିଶ୍ରାମବାରର ପବିତ୍ରତା ବିଷୟରେ Moses ଶ୍ବର ମୋଶାଙ୍କ ସହିତ କଥାବାର୍ତ୍ତା କରନ୍ତି |</w:t>
      </w:r>
    </w:p>
    <w:p/>
    <w:p>
      <w:r xmlns:w="http://schemas.openxmlformats.org/wordprocessingml/2006/main">
        <w:t xml:space="preserve">2. ଯିଶାଇୟ 58: 13-14; ବିଶ୍ରାମ ଦିନକୁ ପବିତ୍ର ରଖିବା ପାଇଁ ପ୍ରକୃତ ଉପାୟ |</w:t>
      </w:r>
    </w:p>
    <w:p/>
    <w:p>
      <w:r xmlns:w="http://schemas.openxmlformats.org/wordprocessingml/2006/main">
        <w:t xml:space="preserve">ଯିହିଜିକଲ 20:21 ପିଲାମାନେ ମୋ ବିରୁଦ୍ଧରେ ବିଦ୍ରୋହ କଲେ ମଧ୍ୟ ସେମାନେ ମୋର ନିୟମ ପାଳନ କଲେ ନାହିଁ କିମ୍ବା ମୋର ନିୟମ ପାଳନ କଲେ ନାହିଁ। ସେମାନେ ମୋର ବିଶ୍ରାମବାରକୁ ପ୍ରଦୂଷିତ କଲେ: ତାପରେ ମୁଁ କହିଲି, ମରୁଭୂମିରେ ସେମାନଙ୍କ ଉପରେ ମୋର କ୍ରୋଧ ପୂରଣ କରିବା ପାଇଁ ମୁଁ ସେମାନଙ୍କ ଉପରେ କ୍ରୋଧ out ାଳିବି।</w:t>
      </w:r>
    </w:p>
    <w:p/>
    <w:p>
      <w:r xmlns:w="http://schemas.openxmlformats.org/wordprocessingml/2006/main">
        <w:t xml:space="preserve">His ଶ୍ବର ଇସ୍ରାଏଲ ସନ୍ତାନଗଣଙ୍କ ଉପରେ ତାଙ୍କର ନିୟମ ଏବଂ ବିଚାର ପାଳନ ନକରିବା ଏବଂ ବିଶ୍ରାମବାରକୁ ପ୍ରଦୂଷିତ କରିଥିବାରୁ କ୍ରୋଧିତ ହେଲେ | ତେଣୁ ସେ ମରୁଭୂମିରେ ସେମାନଙ୍କ ଉପରେ କ୍ରୋଧ ପ୍ରକାଶ କରିବାକୁ ନିଷ୍ପତ୍ତି ନେଇଛନ୍ତି।</w:t>
      </w:r>
    </w:p>
    <w:p/>
    <w:p>
      <w:r xmlns:w="http://schemas.openxmlformats.org/wordprocessingml/2006/main">
        <w:t xml:space="preserve">1. God ଶ୍ବରଙ୍କ ଆଜ୍ଞାର ମହତ୍ତ୍ - - ଯିହିଜିକଲ 20:21 |</w:t>
      </w:r>
    </w:p>
    <w:p/>
    <w:p>
      <w:r xmlns:w="http://schemas.openxmlformats.org/wordprocessingml/2006/main">
        <w:t xml:space="preserve">God ଶ୍ବରଙ୍କୁ ଅବମାନନା କରିବାର ପରିଣାମ - ଯିହିଜିକଲ 20:21 |</w:t>
      </w:r>
    </w:p>
    <w:p/>
    <w:p>
      <w:r xmlns:w="http://schemas.openxmlformats.org/wordprocessingml/2006/main">
        <w:t xml:space="preserve">1. ଦ୍ୱିତୀୟ ବିବରଣ 5: 29-30 - ଯଦି ସେମାନଙ୍କ ମଧ୍ୟରେ ଏପରି ହୃଦୟ ଥାଆନ୍ତା, ସେମାନେ ମୋତେ ଭୟ କରିବେ ଏବଂ ମୋର ସମସ୍ତ ଆଜ୍ଞା ସବୁବେଳେ ପାଳନ କରିବେ, ଯେପରି ସେମାନଙ୍କ ସହିତ ଏବଂ ସେମାନଙ୍କ ସନ୍ତାନମାନଙ୍କ ପାଇଁ ସବୁଦିନ ପାଇଁ ଭଲ ହେବ!</w:t>
      </w:r>
    </w:p>
    <w:p/>
    <w:p>
      <w:r xmlns:w="http://schemas.openxmlformats.org/wordprocessingml/2006/main">
        <w:t xml:space="preserve">Psalm ଗୀତସଂହିତା :: 1-2 - ଯେଉଁ ଲୋକ ଅଧାର୍ମିକମାନଙ୍କ ଉପଦେଶରେ ନ ଯାଏ, କିମ୍ବା ପାପୀମାନଙ୍କ ପଥରେ ଠିଆ ହୁଏ ନାହିଁ, କିମ୍ବା ନିନ୍ଦନୀୟ ଆସନରେ ବସିଥାଏ, ସେ ଧନ୍ୟ। କିନ୍ତୁ ସଦାପ୍ରଭୁଙ୍କ ନିୟମରେ ତାଙ୍କର ଆନନ୍ଦ ଅଛି। ସେ ନିଜ ନିୟମରେ ଦିନରାତି ଧ୍ୟାନ କରନ୍ତି।</w:t>
      </w:r>
    </w:p>
    <w:p/>
    <w:p>
      <w:r xmlns:w="http://schemas.openxmlformats.org/wordprocessingml/2006/main">
        <w:t xml:space="preserve">ଯିହିଜିକଲ 20:22 ତଥାପି ମୁଁ ମୋର ହାତ ପ୍ରତ୍ୟାହାର କରି ନିଜ ନାମ ପାଇଁ କାର୍ଯ୍ୟ କଲି, ଯେପରି ଜାତିମାନଙ୍କ ଦୃଷ୍ଟିରେ ଏହା ପ୍ରଦୂଷିତ ନହୁଏ, ଯାହାଙ୍କ ଦୃଷ୍ଟିରେ ମୁଁ ସେମାନଙ୍କୁ ଆଣିଥିଲି।</w:t>
      </w:r>
    </w:p>
    <w:p/>
    <w:p>
      <w:r xmlns:w="http://schemas.openxmlformats.org/wordprocessingml/2006/main">
        <w:t xml:space="preserve">People ଶ୍ବର ତାଙ୍କ ଲୋକମାନଙ୍କ ପ୍ରତି ଦୟା ଦେଖାଇବାକୁ ମନୋନୀତ କଲେ, ଯଦିଓ ସେମାନେ ଏହାର ଯୋଗ୍ୟ ନଥିଲେ |</w:t>
      </w:r>
    </w:p>
    <w:p/>
    <w:p>
      <w:r xmlns:w="http://schemas.openxmlformats.org/wordprocessingml/2006/main">
        <w:t xml:space="preserve">1. God's ଶ୍ବରଙ୍କ ଦୟା ସର୍ତ୍ତମୂଳକ |</w:t>
      </w:r>
    </w:p>
    <w:p/>
    <w:p>
      <w:r xmlns:w="http://schemas.openxmlformats.org/wordprocessingml/2006/main">
        <w:t xml:space="preserve">2. ପ୍ରଭୁଙ୍କ ନାମର ଶକ୍ତି |</w:t>
      </w:r>
    </w:p>
    <w:p/>
    <w:p>
      <w:r xmlns:w="http://schemas.openxmlformats.org/wordprocessingml/2006/main">
        <w:t xml:space="preserve">1. ରୋମୀୟ :: -9- - - କିନ୍ତୁ God ଶ୍ବର ଏହା ଉପରେ ଆମ ପ୍ରତି ନିଜର ପ୍ରେମ ପ୍ରଦର୍ଶନ କରନ୍ତି: ଯେତେବେଳେ ଆମେ ପାପୀ ଥିଲୁ, ଖ୍ରୀଷ୍ଟ ଆମ ପାଇଁ ମରିଗଲେ | ଯେହେତୁ ଆମ୍ଭେମାନେ ତାଙ୍କ ରକ୍ତ ଦ୍ୱାରା ଧାର୍ମିକ ହୋଇଅଛୁ, ଆମ୍ଭେମାନେ ଆଉ କେତେ ରକ୍ଷା ପାଇବୁ? ତାଙ୍କ ମାଧ୍ୟମରେ God's ଶ୍ବରଙ୍କ କ୍ରୋଧ! "</w:t>
      </w:r>
    </w:p>
    <w:p/>
    <w:p>
      <w:r xmlns:w="http://schemas.openxmlformats.org/wordprocessingml/2006/main">
        <w:t xml:space="preserve">2. ଗୀତସଂହିତା 109: 21-22 - "କିନ୍ତୁ ହେ ପ୍ରଭୁ ପ୍ରଭୁ, ତୁମର ନାମ ପାଇଁ ମୋ ସହିତ ଭଲ ବ୍ୟବହାର କର; ତୁମର ପ୍ରେମର ମଙ୍ଗଳ ହେତୁ ମୋତେ ଉଦ୍ଧାର କର। କାରଣ ମୁଁ ଗରିବ ଏବଂ ଅଭାବୀ, ଏବଂ ମୋର ହୃଦୟ ମୋ ଭିତରେ କ୍ଷତବିକ୍ଷତ ହୋଇଛି; । "</w:t>
      </w:r>
    </w:p>
    <w:p/>
    <w:p>
      <w:r xmlns:w="http://schemas.openxmlformats.org/wordprocessingml/2006/main">
        <w:t xml:space="preserve">ଯିହିଜିକଲ 20:23 ମରୁଭୂମିରେ ମଧ୍ୟ ମୁଁ ସେମାନଙ୍କ ହାତ ଉଠାଇଲି, ଯେପରି ମୁଁ ସେମାନଙ୍କୁ ଅନ୍ୟ ଦେଶମାନଙ୍କ ମଧ୍ୟରେ ଛିନ୍ନଛତ୍ର କରି ଦେଶମାନଙ୍କରେ ବିସର୍ଜନ କରିବି;</w:t>
      </w:r>
    </w:p>
    <w:p/>
    <w:p>
      <w:r xmlns:w="http://schemas.openxmlformats.org/wordprocessingml/2006/main">
        <w:t xml:space="preserve">ସେମାନଙ୍କର ଅବମାନନା ପାଇଁ ଦଣ୍ଡ ଭାବରେ ଇସ୍ରାଏଲକୁ ଜାତିମାନଙ୍କ ମଧ୍ୟରେ ବିସର୍ଜନ କରିବାକୁ God's ଶ୍ବରଙ୍କ ପ୍ରତିଜ୍ଞା |</w:t>
      </w:r>
    </w:p>
    <w:p/>
    <w:p>
      <w:r xmlns:w="http://schemas.openxmlformats.org/wordprocessingml/2006/main">
        <w:t xml:space="preserve">:: ଆମେ God ଶ୍ବରଙ୍କ ପ୍ରତି ସମର୍ପିତ ରହିବା ଏବଂ ତାଙ୍କ ପ୍ରତିଜ୍ in ା ଉପରେ ବିଶ୍ୱାସ ରଖିବା, କିମ୍ବା ଆମର ଅମାନ୍ୟର ପରିଣାମର ସମ୍ମୁଖୀନ ହେବା ଆବଶ୍ୟକ |</w:t>
      </w:r>
    </w:p>
    <w:p/>
    <w:p>
      <w:r xmlns:w="http://schemas.openxmlformats.org/wordprocessingml/2006/main">
        <w:t xml:space="preserve">୨: ଯେତେବେଳେ God ଶ୍ବର ତାଙ୍କ ଲୋକମାନଙ୍କୁ ଦଣ୍ଡ ଦିଅନ୍ତି, ସେତେବେଳେ ତାଙ୍କର ପ୍ରେମ ଏବଂ ଦୟା ରହିଥାଏ |</w:t>
      </w:r>
    </w:p>
    <w:p/>
    <w:p>
      <w:r xmlns:w="http://schemas.openxmlformats.org/wordprocessingml/2006/main">
        <w:t xml:space="preserve">1: ଦ୍ୱିତୀୟ ବିବରଣ 28:64 ପ୍ରଭୁ ପୃଥିବୀର ଏକ ପ୍ରାନ୍ତରୁ ଅନ୍ୟ ପ୍ରାନ୍ତ ପର୍ଯ୍ୟନ୍ତ ତୁମ୍ଭକୁ ସମସ୍ତ ଲୋକମାନଙ୍କ ମଧ୍ୟରେ ଛିନ୍ନଛତ୍ର କରିବେ। ଏବଂ ସେଠାରେ ତୁମେ ଅନ୍ୟ ଦେବତାମାନଙ୍କର ସେବା କରିବ, ଯାହା ତୁମେ କିମ୍ବା ପିତୃପୁରୁଷମାନେ ଜାଣି ନାହଁ, ଏପରିକି କାଠ ଓ ପଥର।</w:t>
      </w:r>
    </w:p>
    <w:p/>
    <w:p>
      <w:r xmlns:w="http://schemas.openxmlformats.org/wordprocessingml/2006/main">
        <w:t xml:space="preserve">2: ଯିଶାଇୟ 11:12 ଏବଂ ସେ ଜାତିମାନଙ୍କ ପାଇଁ ଏକ ସଙ୍କେତ ସ୍ଥାପନ କରିବେ ଏବଂ ଇସ୍ରାଏଲର ବିତାଡ଼ିତ ଲୋକମାନଙ୍କୁ ଏକତ୍ର କରିବେ ଏବଂ ପୃଥିବୀର ଚାରି କୋଣରୁ ବିସର୍ଜନ ହୋଇଥିବା ଯିହୁଦାକୁ ଏକତ୍ର କରିବେ।</w:t>
      </w:r>
    </w:p>
    <w:p/>
    <w:p>
      <w:r xmlns:w="http://schemas.openxmlformats.org/wordprocessingml/2006/main">
        <w:t xml:space="preserve">ଯିହିଜିକଲ 20:24 କାରଣ ସେମାନେ ମୋର ବିଚାରକୁ ପାଳନ କରି ନାହାଁନ୍ତି, କିନ୍ତୁ ମୋର ନିୟମକୁ ଅବମାନନା କରିଛନ୍ତି ଏବଂ ମୋର ବିଶ୍ରାମବାରକୁ ପ୍ରଦୂଷିତ କରିଛନ୍ତି, ଏବଂ ସେମାନଙ୍କର ଆଖି ସେମାନଙ୍କ ପିତାଙ୍କ ମୂର୍ତ୍ତି ଉପରେ ଥିଲା।</w:t>
      </w:r>
    </w:p>
    <w:p/>
    <w:p>
      <w:r xmlns:w="http://schemas.openxmlformats.org/wordprocessingml/2006/main">
        <w:t xml:space="preserve">God ଶ୍ବର ମୂର୍ତ୍ତି ପୂଜା ବିରୁଦ୍ଧରେ ଆଦେଶ ଦିଅନ୍ତି ଏବଂ ତାଙ୍କର ନିୟମ ପାଳନ କରିବା ଏବଂ ତାଙ୍କର ବିଶ୍ରାମବାର ପାଳନ କରିବା ଉପରେ ଗୁରୁତ୍ୱାରୋପ କରନ୍ତି |</w:t>
      </w:r>
    </w:p>
    <w:p/>
    <w:p>
      <w:r xmlns:w="http://schemas.openxmlformats.org/wordprocessingml/2006/main">
        <w:t xml:space="preserve">God's ଶ୍ବରଙ୍କ ନିୟମ ଏବଂ ଆଦେଶ ପ୍ରତି ବିଶ୍ୱସ୍ତତାର ମହତ୍ତ୍। |</w:t>
      </w:r>
    </w:p>
    <w:p/>
    <w:p>
      <w:r xmlns:w="http://schemas.openxmlformats.org/wordprocessingml/2006/main">
        <w:t xml:space="preserve">2. ମୂର୍ତ୍ତିପୂଜନର ବିପଦ ଏବଂ God's ଶ୍ବରଙ୍କ ଆଦେଶ ପାଳନ ନକରିବାର ପରିଣାମ |</w:t>
      </w:r>
    </w:p>
    <w:p/>
    <w:p>
      <w:r xmlns:w="http://schemas.openxmlformats.org/wordprocessingml/2006/main">
        <w:t xml:space="preserve">ଦ୍ୱିତୀୟ ବିବରଣ 6: 5, "ତୁମେ ସଦାପ୍ରଭୁ ତୁମ୍ଭର ପରମେଶ୍ୱରଙ୍କୁ ସମସ୍ତ ହୃଦୟ, ସମସ୍ତ ପ୍ରାଣ ଓ ସମସ୍ତ ଶକ୍ତି ସହିତ ପ୍ରେମ କର।"</w:t>
      </w:r>
    </w:p>
    <w:p/>
    <w:p>
      <w:r xmlns:w="http://schemas.openxmlformats.org/wordprocessingml/2006/main">
        <w:t xml:space="preserve">2. ରୋମୀୟ: 25: ୨ ,, "ସେମାନେ ମିଥ୍ୟା ପାଇଁ God ଶ୍ବରଙ୍କ ସତ୍ୟକୁ ଆଦାନ ପ୍ରଦାନ କଲେ, ଏବଂ ସୃଷ୍ଟିକର୍ତ୍ତାଙ୍କ ଅପେକ୍ଷା ସୃଷ୍ଟ ଜିନିଷଗୁଡ଼ିକର ଉପାସନା ଓ ସେବା କଲେ ଯାହା ଚିରଦିନ ପାଇଁ ପ୍ରଶଂସିତ ହୁଏ |"</w:t>
      </w:r>
    </w:p>
    <w:p/>
    <w:p>
      <w:r xmlns:w="http://schemas.openxmlformats.org/wordprocessingml/2006/main">
        <w:t xml:space="preserve">ଯିହିଜିକଲ 20:25 ସେଥିପାଇଁ ମୁଁ ସେମାନଙ୍କୁ ନିୟମ ମଧ୍ୟ ଦେଲି ଯାହା ଭଲ ନଥିଲା, ଏବଂ ବିଚାର ଯାହା ଦ୍ live ାରା ସେମାନେ ବଞ୍ଚିବା ଉଚିତ୍ ନୁହେଁ;</w:t>
      </w:r>
    </w:p>
    <w:p/>
    <w:p>
      <w:r xmlns:w="http://schemas.openxmlformats.org/wordprocessingml/2006/main">
        <w:t xml:space="preserve">ପ୍ରଭୁ ତାଙ୍କ ଲୋକମାନଙ୍କୁ ଖରାପ ନିୟମ ଏବଂ ବିଚାର ପ୍ରଦାନ କଲେ ଯାହା ସେମାନଙ୍କୁ ଜୀବନ୍ତ କରିବ ନାହିଁ |</w:t>
      </w:r>
    </w:p>
    <w:p/>
    <w:p>
      <w:r xmlns:w="http://schemas.openxmlformats.org/wordprocessingml/2006/main">
        <w:t xml:space="preserve">1: ଖରାପ ପରିସ୍ଥିତି ସତ୍ତ୍ Life େ ଜୀବନ କିପରି ପାଇବେ |</w:t>
      </w:r>
    </w:p>
    <w:p/>
    <w:p>
      <w:r xmlns:w="http://schemas.openxmlformats.org/wordprocessingml/2006/main">
        <w:t xml:space="preserve">୨: God's ଶ୍ବରଙ୍କ ନ୍ୟାୟ ଏବଂ ଦୟା |</w:t>
      </w:r>
    </w:p>
    <w:p/>
    <w:p>
      <w:r xmlns:w="http://schemas.openxmlformats.org/wordprocessingml/2006/main">
        <w:t xml:space="preserve">1: ଗୀତସଂହିତା 119: 105, "ତୁମର ବାକ୍ୟ ମୋ ପାଦର ପ୍ରଦୀପ ଏବଂ ମୋ ପଥ ପାଇଁ ଆଲୋକ।"</w:t>
      </w:r>
    </w:p>
    <w:p/>
    <w:p>
      <w:r xmlns:w="http://schemas.openxmlformats.org/wordprocessingml/2006/main">
        <w:t xml:space="preserve">୨: ଫିଲି‌ପ୍‌ପୀୟ: 13: ୧ ,, "ଯିଏ ମୋତେ ଶକ୍ତିଶାଳୀ କରନ୍ତି, ମୁଁ ତାହା କରିପାରେ।"</w:t>
      </w:r>
    </w:p>
    <w:p/>
    <w:p>
      <w:r xmlns:w="http://schemas.openxmlformats.org/wordprocessingml/2006/main">
        <w:t xml:space="preserve">ଯିହିଜିକଲ 20:26 ଏବଂ ମୁଁ ସେମାନଙ୍କୁ ନିଜ ଉପହାରରେ ପ୍ରଦୂଷିତ କଲି, କାରଣ ସେମାନେ ଗର୍ଭରେ ଥିବା ସମସ୍ତ ଜିନିଷକୁ ଅଗ୍ନି ଦେଇ ଗଲେ, ଯେପରି ମୁଁ ସେମାନଙ୍କୁ ଧ୍ୱଂସ କରିଦେବି, ଶେଷରେ ସେମାନେ ଜାଣିବେ ଯେ ମୁଁ ସଦାପ୍ରଭୁ ଅଟେ।</w:t>
      </w:r>
    </w:p>
    <w:p/>
    <w:p>
      <w:r xmlns:w="http://schemas.openxmlformats.org/wordprocessingml/2006/main">
        <w:t xml:space="preserve">Israel ଶ୍ବର ଇସ୍ରାଏଲୀୟମାନଙ୍କୁ ସେମାନଙ୍କୁ ପ୍ରଭୁ ଭାବରେ ଚିହ୍ନିବା ପାଇଁ ଦଣ୍ଡ ଦିଅନ୍ତି |</w:t>
      </w:r>
    </w:p>
    <w:p/>
    <w:p>
      <w:r xmlns:w="http://schemas.openxmlformats.org/wordprocessingml/2006/main">
        <w:t xml:space="preserve">1. ପ୍ରଭୁଙ୍କ ଅନୁଶାସନ: Love ଶ୍ବରଙ୍କୁ ପ୍ରେମ ଏବଂ ଆଜ୍ to ା ଶିଖିବା |</w:t>
      </w:r>
    </w:p>
    <w:p/>
    <w:p>
      <w:r xmlns:w="http://schemas.openxmlformats.org/wordprocessingml/2006/main">
        <w:t xml:space="preserve">God's ଶ୍ବରଙ୍କ ସାର୍ବଭ ignty ମତ୍ୱ: ଆମ ଜୀବନରେ ତାଙ୍କ ଇଚ୍ଛାକୁ ଗ୍ରହଣ କରିବା |</w:t>
      </w:r>
    </w:p>
    <w:p/>
    <w:p>
      <w:r xmlns:w="http://schemas.openxmlformats.org/wordprocessingml/2006/main">
        <w:t xml:space="preserve">1. ଏବ୍ରୀ 12: 5-11 - ଅନୁଶାସନ ଏବଂ God's ଶ୍ବରଙ୍କ ବିଶୋଧନ ଅଗ୍ନି |</w:t>
      </w:r>
    </w:p>
    <w:p/>
    <w:p>
      <w:r xmlns:w="http://schemas.openxmlformats.org/wordprocessingml/2006/main">
        <w:t xml:space="preserve">2. ରୋମୀୟ 8: 28-30 - ଆମ ଜୀବନରେ God's ଶ୍ବରଙ୍କ ସାର୍ବଭ and ମତ୍ୱ ଏବଂ ଉତ୍ତମତା |</w:t>
      </w:r>
    </w:p>
    <w:p/>
    <w:p>
      <w:r xmlns:w="http://schemas.openxmlformats.org/wordprocessingml/2006/main">
        <w:t xml:space="preserve">ଯିହିଜିକଲ 20:27 ଅତଏବ, ମନୁଷ୍ୟପୁତ୍ର, ଇସ୍ରାଏଲ ବଂଶ ସହିତ କଥା ହୁଅ ଓ ସେମାନଙ୍କୁ କୁହ, ସଦାପ୍ରଭୁ ସଦାପ୍ରଭୁ ଏହା କହନ୍ତି। ତଥାପି ଏଥିରେ ତୁମର ପିତୃପୁରୁଷମାନେ ମୋତେ ନିନ୍ଦା କରିଛନ୍ତି, କାରଣ ସେମାନେ ମୋ ବିରୁଦ୍ଧରେ ଅପରାଧ କରିଛନ୍ତି।</w:t>
      </w:r>
    </w:p>
    <w:p/>
    <w:p>
      <w:r xmlns:w="http://schemas.openxmlformats.org/wordprocessingml/2006/main">
        <w:t xml:space="preserve">ସଦାପ୍ରଭୁ ପରମେଶ୍ୱର ଇସ୍ରାଏଲ ବଂଶ ସହିତ କଥାବାର୍ତ୍ତା କରନ୍ତି।</w:t>
      </w:r>
    </w:p>
    <w:p/>
    <w:p>
      <w:r xmlns:w="http://schemas.openxmlformats.org/wordprocessingml/2006/main">
        <w:t xml:space="preserve">1. ନିନ୍ଦା ଏବଂ ଅଧର୍ମର ପରିଣାମ |</w:t>
      </w:r>
    </w:p>
    <w:p/>
    <w:p>
      <w:r xmlns:w="http://schemas.openxmlformats.org/wordprocessingml/2006/main">
        <w:t xml:space="preserve">2. ପ୍ରଭୁ ଭଗବାନଙ୍କୁ ସମ୍ମାନ ଏବଂ ସମ୍ମାନ ଦିଅ |</w:t>
      </w:r>
    </w:p>
    <w:p/>
    <w:p>
      <w:r xmlns:w="http://schemas.openxmlformats.org/wordprocessingml/2006/main">
        <w:t xml:space="preserve">1. ଯାତ୍ରା 20: 7 - "ତୁମ୍ଭେ ସଦାପ୍ରଭୁ ତୁମ୍ଭର ପରମେଶ୍ୱରଙ୍କ ନାମକୁ ବ୍ୟର୍ଥ କରିବ ନାହିଁ, କାରଣ ସଦାପ୍ରଭୁ ତାଙ୍କୁ ଦୋଷୀ ସାବ୍ୟସ୍ତ କରିବେ ନାହିଁ।</w:t>
      </w:r>
    </w:p>
    <w:p/>
    <w:p>
      <w:r xmlns:w="http://schemas.openxmlformats.org/wordprocessingml/2006/main">
        <w:t xml:space="preserve">2. ଯାତ୍ରା 34:14 - "କାରଣ ତୁମ୍ଭେ ଅନ୍ୟ କ god ଣସି ଦେବତାଙ୍କୁ ଉପାସନା କରିବ ନାହିଁ, କାରଣ ସଦାପ୍ରଭୁଙ୍କର ନାମ ealous ର୍ଷାପରାୟଣ ପରମେଶ୍ବର ଅଟନ୍ତି।"</w:t>
      </w:r>
    </w:p>
    <w:p/>
    <w:p>
      <w:r xmlns:w="http://schemas.openxmlformats.org/wordprocessingml/2006/main">
        <w:t xml:space="preserve">ଯିହିଜିକଲ 20:28 କାରଣ ମୁଁ ଯେତେବେଳେ ସେମାନଙ୍କୁ ଦେଶକୁ ଆଣିଥିଲି, ଯେଉଁଥିପାଇଁ ମୁଁ ସେମାନଙ୍କୁ ହସ୍ତାନ୍ତର କରିଥିଲି, ସେତେବେଳେ ସେମାନେ ପ୍ରତ୍ୟେକ ଉଚ୍ଚ ପାହାଡ, ସମସ୍ତ ଘନ ଗଛ ଦେଖିଲେ, ଏବଂ ସେଠାରେ ସେମାନେ ବଳି ଉତ୍ସର୍ଗ କଲେ। ସେମାନେ ସେମାନଙ୍କର ନ offering ବେଦ୍ୟର ଉତ୍ତେଜନା ଉପସ୍ଥାପନ କଲେ।</w:t>
      </w:r>
    </w:p>
    <w:p/>
    <w:p>
      <w:r xmlns:w="http://schemas.openxmlformats.org/wordprocessingml/2006/main">
        <w:t xml:space="preserve">ପରମେଶ୍ୱର ଇସ୍ରାଏଲୀୟମାନଙ୍କୁ ପ୍ରତିଜ୍ଞା କରାଯାଇଥିବା ଦେଶକୁ ଆଣିଲେ ଏବଂ ସେମାନେ ବଳି ଉତ୍ସର୍ଗ କଲେ, ସେମାନଙ୍କର ସୁଗନ୍ଧିତ ଦ୍ରବ୍ୟ ଏବଂ ଉଚ୍ଚ ପାହାଡ ଓ ଘନ ଗଛରେ ପାନ ନ ings ାଳିଲେ।</w:t>
      </w:r>
    </w:p>
    <w:p/>
    <w:p>
      <w:r xmlns:w="http://schemas.openxmlformats.org/wordprocessingml/2006/main">
        <w:t xml:space="preserve">1. ପ୍ରଶଂସା ଅର୍ପଣ: ଆମ ଜୀବନ ସହିତ ଭଗବାନଙ୍କୁ କିପରି ଉପାସନା କରାଯାଏ |</w:t>
      </w:r>
    </w:p>
    <w:p/>
    <w:p>
      <w:r xmlns:w="http://schemas.openxmlformats.org/wordprocessingml/2006/main">
        <w:t xml:space="preserve">2. ପ୍ରଦାନର God's ଶ୍ବରଙ୍କ ପ୍ରତିଜ୍ଞା: ପ୍ରତିଜ୍ଞା କରାଯାଇଥିବା ଦେଶର ଆଶୀର୍ବାଦ କିପରି ପାଇବେ |</w:t>
      </w:r>
    </w:p>
    <w:p/>
    <w:p>
      <w:r xmlns:w="http://schemas.openxmlformats.org/wordprocessingml/2006/main">
        <w:t xml:space="preserve">1. ଦ୍ୱିତୀୟ ବିବରଣ 12: 5-7 - ତୁମେ ସେହି ସ୍ଥାନ ଖୋଜିବ ଯେଉଁଠାରେ ପ୍ରଭୁ ତୁମର ପରମେଶ୍ୱର ତୁମର ସମସ୍ତ ଗୋଷ୍ଠୀ ମଧ୍ୟରୁ ତାଙ୍କ ନାମ ରଖିବା ଏବଂ ସେଠାରେ ବାସ କରିବା ପାଇଁ ବାଛିବେ | ସେହି ସ୍ଥାନକୁ ତୁମେ ତୁମର ହୋମବଳି, ତୁମର ବଳିଦାନ, ତୁମର ଦଶମାଂଶ ଏବଂ ତୁମେ ଉପସ୍ଥାପନ କରୁଥିବା ଅବଦାନ, ତୁମର ଶପଥ ନ ings ବେଦ୍ୟ, ତୁମର ସ୍ ew ାଧୀନ ନ ings ବେଦ୍ୟ, ଏବଂ ତୁମର ପଲ ଏବଂ ମେଷର ପ୍ରଥମଜାତକୁ ଆଣିବ |</w:t>
      </w:r>
    </w:p>
    <w:p/>
    <w:p>
      <w:r xmlns:w="http://schemas.openxmlformats.org/wordprocessingml/2006/main">
        <w:t xml:space="preserve">2. ଗୀତସଂହିତା 57: 9-10 - ହେ ପ୍ରଭୁ, ମୁଁ ଲୋକମାନଙ୍କ ମଧ୍ୟରେ ଆପଣଙ୍କୁ ଧନ୍ୟବାଦ ଦେବି; ମୁଁ ଜାତିମାନଙ୍କ ମଧ୍ୟରେ ତୁମ୍ଭର ପ୍ରଶଂସା ଗାନ କରିବି। କାରଣ ତୁମ୍ଭର ସ୍ନେହପୂର୍ଣ୍ଣ କରୁଣା ଆକାଶ ପାଇଁ ମହାନ୍, ମେଘ ପ୍ରତି ତୁମର ବିଶ୍ୱସ୍ତତା |</w:t>
      </w:r>
    </w:p>
    <w:p/>
    <w:p>
      <w:r xmlns:w="http://schemas.openxmlformats.org/wordprocessingml/2006/main">
        <w:t xml:space="preserve">ଯିହିଜିକଲ 20:29 ତା'ପରେ ମୁଁ ସେମାନଙ୍କୁ କହିଲି, ତୁମ୍ଭେ କେଉଁ ସ୍ଥାନକୁ ଯାଅ? ଏବଂ ଏହାର ନାମ ଆଜି ପର୍ଯ୍ୟନ୍ତ ବାମ ନାମରେ ନାମିତ |</w:t>
      </w:r>
    </w:p>
    <w:p/>
    <w:p>
      <w:r xmlns:w="http://schemas.openxmlformats.org/wordprocessingml/2006/main">
        <w:t xml:space="preserve">God ଶ୍ବର ଲୋକମାନଙ୍କୁ ପଚାରିଲେ ସେମାନେ ବାମ ନାମକ ଉଚ୍ଚ ସ୍ଥାନକୁ କାହିଁକି ଯାଉଛନ୍ତି ଏବଂ ସେହି ଦିନଠାରୁ ଏହା ସେହି ନାମରେ ଜଣାଶୁଣା |</w:t>
      </w:r>
    </w:p>
    <w:p/>
    <w:p>
      <w:r xmlns:w="http://schemas.openxmlformats.org/wordprocessingml/2006/main">
        <w:t xml:space="preserve">1. ଆମର ପରମ୍ପରାର ଉତ୍ପତ୍ତି ବୁ understanding ିବାର ଗୁରୁତ୍ୱ |</w:t>
      </w:r>
    </w:p>
    <w:p/>
    <w:p>
      <w:r xmlns:w="http://schemas.openxmlformats.org/wordprocessingml/2006/main">
        <w:t xml:space="preserve">2. ମିଥ୍ୟା ଦେବତାଙ୍କୁ ପୂଜା କରିବାର ପରିଣାମ |</w:t>
      </w:r>
    </w:p>
    <w:p/>
    <w:p>
      <w:r xmlns:w="http://schemas.openxmlformats.org/wordprocessingml/2006/main">
        <w:t xml:space="preserve">1. ଦ୍ୱିତୀୟ ବିବରଣ 12: 2-4 - ଆଜି ଆମେ ଏଠାରେ କରୁଥିବା ସମସ୍ତ କାର୍ଯ୍ୟ ଅନୁଯାୟୀ ତୁମେ କରିବ ନାହିଁ, ପ୍ରତ୍ୟେକ ବ୍ୟକ୍ତି ନିଜ ଆଖିରେ ଯାହା ଠିକ୍ କରନ୍ତି |</w:t>
      </w:r>
    </w:p>
    <w:p/>
    <w:p>
      <w:r xmlns:w="http://schemas.openxmlformats.org/wordprocessingml/2006/main">
        <w:t xml:space="preserve">2. ଯିଶାଇୟ 57: 7 - ଏକ ଉଚ୍ଚ ଓ ଉଚ୍ଚ ପର୍ବତ ଉପରେ ତୁମେ ନିଜ ଶଯ୍ୟା ସ୍ଥାପନ କରିଛ, ଏବଂ ସେଠାରେ ବଳି ଉତ୍ସର୍ଗ କରିବାକୁ ଯାଇଥିଲ |</w:t>
      </w:r>
    </w:p>
    <w:p/>
    <w:p>
      <w:r xmlns:w="http://schemas.openxmlformats.org/wordprocessingml/2006/main">
        <w:t xml:space="preserve">ଯିହିଜିକଲ 20:30 ଅତଏବ ଇସ୍ରାଏଲ ବଂଶକୁ କୁହ, ସଦାପ୍ରଭୁ ସଦାପ୍ରଭୁ ଏହା କହନ୍ତି। ତୁମ୍ଭର ପୂର୍ବପୁରୁଷଙ୍କ ପରି ପ୍ରଦୂଷିତ କି? ଏବଂ ସେମାନଙ୍କର ଘୃଣ୍ୟ କାର୍ଯ୍ୟ ପରେ ତୁମ୍ଭେ ବ୍ୟଭିଚାର କର?</w:t>
      </w:r>
    </w:p>
    <w:p/>
    <w:p>
      <w:r xmlns:w="http://schemas.openxmlformats.org/wordprocessingml/2006/main">
        <w:t xml:space="preserve">Israel ଶ୍ବର ଇସ୍ରାଏଲର ପରିବାରକୁ ସେମାନଙ୍କ ଆଚରଣ ଏବଂ ସେମାନଙ୍କ ପୂର୍ବଜଙ୍କ ପରି ଜୀବନଯାପନ କରୁଛନ୍ତି କି ନାହିଁ ତାହା ବିଚାର କରିବାକୁ ଆହ୍ .ାନ କରନ୍ତି |</w:t>
      </w:r>
    </w:p>
    <w:p/>
    <w:p>
      <w:r xmlns:w="http://schemas.openxmlformats.org/wordprocessingml/2006/main">
        <w:t xml:space="preserve">1. ଜ୍ଞାନୀ ପସନ୍ଦ କରିବା: ଶୁଦ୍ଧ ଜୀବନ ବଞ୍ଚିବା |</w:t>
      </w:r>
    </w:p>
    <w:p/>
    <w:p>
      <w:r xmlns:w="http://schemas.openxmlformats.org/wordprocessingml/2006/main">
        <w:t xml:space="preserve">2. ପ୍ରଭାବର ଶକ୍ତି: ଆମର ପସନ୍ଦର ପ୍ରଭାବ ପରୀକ୍ଷା କରିବା |</w:t>
      </w:r>
    </w:p>
    <w:p/>
    <w:p>
      <w:r xmlns:w="http://schemas.openxmlformats.org/wordprocessingml/2006/main">
        <w:t xml:space="preserve">ହିତୋପଦେଶ 14:15 - ସରଳମାନେ କ anything ଣସି ଜିନିଷକୁ ବିଶ୍ believe ାସ କରନ୍ତି, କିନ୍ତୁ ଚତୁର ବ୍ୟକ୍ତି ସେମାନଙ୍କ ପଦକ୍ଷେପ ବିଷୟରେ ଚିନ୍ତା କରନ୍ତି |</w:t>
      </w:r>
    </w:p>
    <w:p/>
    <w:p>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ଯିହିଜିକଲ 20:31 କାରଣ ଯେତେବେଳେ ତୁମେ ତୁମର ଉପହାର ଅର୍ପଣ କର, ଯେତେବେଳେ ତୁମେ ନିଜ ପୁତ୍ରମାନଙ୍କୁ ଅଗ୍ନି ଦେଇ ଯିବା ପାଇଁ ପ୍ରସ୍ତୁତ କର, ଆଜି ପର୍ଯ୍ୟନ୍ତ ତୁମେ ସମସ୍ତ ପ୍ରତିମା ଦ୍ୱାରା ନିଜକୁ ପ୍ରଦୂଷିତ କର। ହେ ଇସ୍ରାଏଲର ଗୃହ, ମୁଁ ତୁମକୁ ପଚାରିବି କି? ସଦାପ୍ରଭୁ ପରମେଶ୍ବର କୁହନ୍ତି, ମୁଁ ବଞ୍ଚିଛି, ମୁଁ ତୁମ ବିଷୟରେ ପଚାରିବି ନାହିଁ।</w:t>
      </w:r>
    </w:p>
    <w:p/>
    <w:p>
      <w:r xmlns:w="http://schemas.openxmlformats.org/wordprocessingml/2006/main">
        <w:t xml:space="preserve">ସଦାପ୍ରଭୁ ପରମେଶ୍ୱର ଇସ୍ରାଏଲ ବଂଶକୁ କୁହନ୍ତି ଯେ, ସେମାନେ ସେମାନଙ୍କ ଦ୍ୱାରା ପଚରାଯିବେ ନାହିଁ, କାରଣ ସେମାନେ ଉପହାର ଅର୍ପଣ କରନ୍ତି ଏବଂ ସେମାନଙ୍କର ପୁତ୍ରମାନଙ୍କୁ ଅଗ୍ନି ଦେଇ ଗତି କରନ୍ତି, ଯାହା ସେମାନଙ୍କର ମୂର୍ତ୍ତିଗୁଡ଼ିକ ଦ୍ୱାରା ପ୍ରଦୂଷିତ ହୁଏ |</w:t>
      </w:r>
    </w:p>
    <w:p/>
    <w:p>
      <w:r xmlns:w="http://schemas.openxmlformats.org/wordprocessingml/2006/main">
        <w:t xml:space="preserve">1. ପ୍ରଭୁଙ୍କ ଆପୋଷ ବୁ Holy ାମଣା: ଯିହିଜିକଲ 20:31 ଉପରେ ପ୍ରତିଫଳିତ |</w:t>
      </w:r>
    </w:p>
    <w:p/>
    <w:p>
      <w:r xmlns:w="http://schemas.openxmlformats.org/wordprocessingml/2006/main">
        <w:t xml:space="preserve">2. ମୂର୍ତ୍ତିପୂଜା: ଅବିସ୍ମରଣୀୟ ପାପର ପ୍ରଭୁଙ୍କ ଅସନ୍ତୋଷ |</w:t>
      </w:r>
    </w:p>
    <w:p/>
    <w:p>
      <w:r xmlns:w="http://schemas.openxmlformats.org/wordprocessingml/2006/main">
        <w:t xml:space="preserve">1. ଯାତ୍ରା 20: 3-5 - "ମୋ ଆଗରେ ତୁମର ଅନ୍ୟ କ gods ଣସି ଦେବତା ରହିବେ ନାହିଁ। ତୁମେ ନିଜ ପାଇଁ ଖୋଦିତ ପ୍ରତିମା ତିଆରି କରିବ ନାହିଁ, କିମ୍ବା ଉପର ସ୍ୱର୍ଗରେ, କିମ୍ବା ତଳେ ଥିବା ପୃଥିବୀରେ କିମ୍ବା ସେପରି କ anything ଣସି ପ୍ରକାରର ଚିତ୍ର ତିଆରି କରିବ ନାହିଁ; ପୃଥିବୀ ତଳେ ଜଳ ଅଛି।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20:32 ଏବଂ ଯାହା ଆପଣଙ୍କ ମନକୁ ଆସେ, ତାହା ଆଦ be ହେବ ନାହିଁ, ଯେପରି ଆପଣ କୁହନ୍ତି, ଆମେ କାଠ ଓ ପଥରର ସେବା କରିବା ପାଇଁ ଦେଶର ପରିବାର ପରି ହେବୁ।</w:t>
      </w:r>
    </w:p>
    <w:p/>
    <w:p>
      <w:r xmlns:w="http://schemas.openxmlformats.org/wordprocessingml/2006/main">
        <w:t xml:space="preserve">Wood ଶ୍ବର ଲୋକମାନଙ୍କୁ ଅନ୍ୟ ଜାତିର ଉଦାହରଣ ଅନୁସରଣ ନକରିବାକୁ ଚେତାବନୀ ଦିଅନ୍ତି, ଯେଉଁମାନେ କାଠ ଓ ପଥରରେ ନିର୍ମିତ ମୂର୍ତ୍ତିଗୁଡ଼ିକୁ ସେବା କରନ୍ତି |</w:t>
      </w:r>
    </w:p>
    <w:p/>
    <w:p>
      <w:r xmlns:w="http://schemas.openxmlformats.org/wordprocessingml/2006/main">
        <w:t xml:space="preserve">1. ମୂର୍ତ୍ତିପୂଜା ବିପଦ: ଅନ୍ୟ ଜାତିର ଉଦାହରଣରୁ ଶିକ୍ଷା |</w:t>
      </w:r>
    </w:p>
    <w:p/>
    <w:p>
      <w:r xmlns:w="http://schemas.openxmlformats.org/wordprocessingml/2006/main">
        <w:t xml:space="preserve">2. ଏକାକୀ ତାଙ୍କୁ ପୂଜା କରିବା ପାଇଁ God's ଶ୍ବରଙ୍କ ଆଦେଶ: ଅନ୍ୟ ଜାତିର ମିଥ୍ୟା ଭଗବାନଙ୍କୁ ପ୍ରତ୍ୟାଖ୍ୟାନ କରିବା |</w:t>
      </w:r>
    </w:p>
    <w:p/>
    <w:p>
      <w:r xmlns:w="http://schemas.openxmlformats.org/wordprocessingml/2006/main">
        <w:t xml:space="preserve">1. ଯିରିମିୟ ୧୦: -5- :: ସଦାପ୍ରଭୁ କୁହନ୍ତି, “ଅନ୍ୟ ଦେଶମାନଙ୍କ ପଥ ଶିଖ ନାହିଁ, ଏବଂ ସ୍ୱର୍ଗର ଚିହ୍ନରେ ହତାଶ ହୁଅ ନାହିଁ; ଅନ୍ୟ ଦେଶବାସୀ ସେମାନଙ୍କ ଉପରେ ହତାଶ ହେଲେ।</w:t>
      </w:r>
    </w:p>
    <w:p/>
    <w:p>
      <w:r xmlns:w="http://schemas.openxmlformats.org/wordprocessingml/2006/main">
        <w:t xml:space="preserve">୨ କରିନ୍ଥୀୟ ୧୦: ୧-22-୨ :: ତେଣୁ ମୋର ପ୍ରିୟ, ମୂର୍ତ୍ତିପୂଜାଠାରୁ ପଳାୟନ କର |</w:t>
      </w:r>
    </w:p>
    <w:p/>
    <w:p>
      <w:r xmlns:w="http://schemas.openxmlformats.org/wordprocessingml/2006/main">
        <w:t xml:space="preserve">ଯିହିଜିକଲ 20:33 ମୁଁ ଜୀବିତ ଥିବା ସମୟରେ, ପ୍ରଭୁ ପରମେଶ୍ୱର କୁହନ୍ତି, ନିଶ୍ଚିତ ଭାବରେ ଏକ ଶକ୍ତିଶାଳୀ ହାତରେ, ବିସ୍ତାରିତ ବାହୁରେ ଏବଂ କ୍ରୋଧରେ poured ାଳିଲେ ମୁଁ ଆପଣଙ୍କ ଉପରେ ଶାସନ କରିବି:</w:t>
      </w:r>
    </w:p>
    <w:p/>
    <w:p>
      <w:r xmlns:w="http://schemas.openxmlformats.org/wordprocessingml/2006/main">
        <w:t xml:space="preserve">God ଶ୍ବର ଏକ ଶକ୍ତିଶାଳୀ ହସ୍ତ, ବିସ୍ତାରିତ ବାହୁ ଏବଂ କ୍ରୋଧରେ our ାଳି ଆମ ଉପରେ ଶାସନ କରିବେ |</w:t>
      </w:r>
    </w:p>
    <w:p/>
    <w:p>
      <w:r xmlns:w="http://schemas.openxmlformats.org/wordprocessingml/2006/main">
        <w:t xml:space="preserve">:: God's ଶ୍ବରଙ୍କ ନିୟମ ନ୍ୟାୟ ଏବଂ ଧାର୍ମିକ ଅଟେ |</w:t>
      </w:r>
    </w:p>
    <w:p/>
    <w:p>
      <w:r xmlns:w="http://schemas.openxmlformats.org/wordprocessingml/2006/main">
        <w:t xml:space="preserve">୨: ଭଗବାନଙ୍କୁ ମାନ ଏବଂ ତାଙ୍କର ସୁରକ୍ଷା ଗ୍ରହଣ କର |</w:t>
      </w:r>
    </w:p>
    <w:p/>
    <w:p>
      <w:r xmlns:w="http://schemas.openxmlformats.org/wordprocessingml/2006/main">
        <w:t xml:space="preserve">1: ଯିଶାଇୟ 40: 10-11 ଦେଖ, ପ୍ରଭୁ ପରମେଶ୍ୱର ଦୃ hand ହସ୍ତରେ ଆସିବେ ଏବଂ ତାଙ୍କ ବାହୁ ତାଙ୍କ ପାଇଁ ଶାସନ କରିବେ।</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ଯିହିଜିକଲ 20:34 ଏବଂ ମୁଁ ତୁମ୍ଭମାନଙ୍କୁ ଲୋକମାନଙ୍କଠାରୁ ବାହାର କରି ଆଣିବି ଏବଂ ଯେଉଁ ଦେଶମାନଙ୍କରେ ଛିନ୍ନଛତ୍ର ହୋଇଅଛି, ଏକ ଶକ୍ତିଶାଳୀ ହସ୍ତ, ବିସ୍ତାରିତ ବାହୁ ଓ କ୍ରୋଧରେ out ାଳିବି।</w:t>
      </w:r>
    </w:p>
    <w:p/>
    <w:p>
      <w:r xmlns:w="http://schemas.openxmlformats.org/wordprocessingml/2006/main">
        <w:t xml:space="preserve">Israel ଶ୍ବର ଇସ୍ରାଏଲୀୟମାନଙ୍କୁ ନିର୍ବାସିତ ସ୍ଥାନରୁ ଏବଂ ନିଜ ଦେଶକୁ ଏକ ଶକ୍ତିଶାଳୀ ହାତ ଏବଂ ବିସ୍ତାର ବାହୁ ସହିତ ଫେରାଇ ଆଣିବାକୁ ପ୍ରତିଜ୍ଞା କରିଛନ୍ତି |</w:t>
      </w:r>
    </w:p>
    <w:p/>
    <w:p>
      <w:r xmlns:w="http://schemas.openxmlformats.org/wordprocessingml/2006/main">
        <w:t xml:space="preserve">1. God's ଶ୍ବରଙ୍କ ଅସଫଳ ବିଶ୍ୱସ୍ତତା: ଇସ୍ରାଏଲର ମୁକ୍ତି |</w:t>
      </w:r>
    </w:p>
    <w:p/>
    <w:p>
      <w:r xmlns:w="http://schemas.openxmlformats.org/wordprocessingml/2006/main">
        <w:t xml:space="preserve">God's ଶ୍ବରଙ୍କ ପ୍ରେମର ଶକ୍ତି: ଇସ୍ରାଏଲର ଉଦ୍ଧାର |</w:t>
      </w:r>
    </w:p>
    <w:p/>
    <w:p>
      <w:r xmlns:w="http://schemas.openxmlformats.org/wordprocessingml/2006/main">
        <w:t xml:space="preserve">1. ଗୀତସଂହିତା 107: 2 - ପ୍ରଭୁଙ୍କ ମୁକ୍ତି ପ୍ରାପ୍ତ ବ୍ୟକ୍ତି ଏପରି କୁହନ୍ତୁ, ଯାହାଙ୍କୁ ସେ ଶତ୍ରୁ ହସ୍ତରୁ ମୁକ୍ତ କରିଛନ୍ତି।</w:t>
      </w:r>
    </w:p>
    <w:p/>
    <w:p>
      <w:r xmlns:w="http://schemas.openxmlformats.org/wordprocessingml/2006/main">
        <w:t xml:space="preserve">2. ଯିଶାଇୟ 43: 1-3 - ଭୟ କର ନାହିଁ, କାରଣ ମୁଁ ତୁମ୍ଭକୁ ମୁକ୍ତ କରିଛି, ମୁଁ ତୁମ୍ଭ ନାମରେ ଡାକିଲି; ତୁମ୍ଭେ ମୋର। ଯେତେବେଳେ ତୁମେ ଜଳ ମଧ୍ୟଦେଇ ଯିବ, ମୁଁ ତୁମ ସହିତ ରହିବି; ନଦୀଗୁଡ଼ିକ ମଧ୍ୟ ତୁମ୍ଭକୁ ପ୍ରବାହିତ କରିବ ନାହିଁ। ଅଗ୍ନିଶିଖା ତୁମ୍ଭ ଉପରେ ପ୍ରଜ୍ୱଳିତ ହେବ ନାହିଁ। କାରଣ ମୁଁ ସଦାପ୍ରଭୁ ତୁମ୍ଭ ପରମେଶ୍ୱର, ଇସ୍ରାଏଲର ପବିତ୍ର, ତ୍ରାଣକର୍ତ୍ତା।</w:t>
      </w:r>
    </w:p>
    <w:p/>
    <w:p>
      <w:r xmlns:w="http://schemas.openxmlformats.org/wordprocessingml/2006/main">
        <w:t xml:space="preserve">ଯିହିଜିକଲ 20:35 ଏବଂ ମୁଁ ତୁମ୍ଭକୁ ମରୁଭୂମିକୁ ଆଣିବି, ଏବଂ ସେଠାରେ ମୁଁ ତୁମ୍ଭକୁ ନିବେଦନ କରିବି।</w:t>
      </w:r>
    </w:p>
    <w:p/>
    <w:p>
      <w:r xmlns:w="http://schemas.openxmlformats.org/wordprocessingml/2006/main">
        <w:t xml:space="preserve">ପରମେଶ୍ୱର ଇସ୍ରାଏଲୀୟମାନଙ୍କ ସହିତ କଥାବାର୍ତ୍ତା କରନ୍ତି ଓ ସେମାନଙ୍କୁ ମରୁଭୂମିକୁ ନେଇ ଯାଆନ୍ତି, ଯେଉଁଠାରେ ସେ ସେମାନଙ୍କ ସହିତ ମୁହାଁମୁହିଁ ହେବେ।</w:t>
      </w:r>
    </w:p>
    <w:p/>
    <w:p>
      <w:r xmlns:w="http://schemas.openxmlformats.org/wordprocessingml/2006/main">
        <w:t xml:space="preserve">1. ମରୁଭୂମିରେ God's ଶ୍ବରଙ୍କ ପ୍ରେମ ଏବଂ କ୍ଷମା |</w:t>
      </w:r>
    </w:p>
    <w:p/>
    <w:p>
      <w:r xmlns:w="http://schemas.openxmlformats.org/wordprocessingml/2006/main">
        <w:t xml:space="preserve">2. ଯୋଗାଯୋଗର ମୁଖର ଶକ୍ତି |</w:t>
      </w:r>
    </w:p>
    <w:p/>
    <w:p>
      <w:r xmlns:w="http://schemas.openxmlformats.org/wordprocessingml/2006/main">
        <w:t xml:space="preserve">1. 1 ଯୋହନ :: - - "ଯଦି ଆମେ ଆମର ପାପ ସ୍ୱୀକାର କରୁ, ସେ ବିଶ୍ୱସ୍ତ ଏବଂ କେବଳ ଆମର ପାପ କ୍ଷମା କରିବା ଏବଂ ଆମକୁ ସମସ୍ତ ଅଧର୍ମରୁ ପରିଷ୍କାର କରିବା |"</w:t>
      </w:r>
    </w:p>
    <w:p/>
    <w:p>
      <w:r xmlns:w="http://schemas.openxmlformats.org/wordprocessingml/2006/main">
        <w:t xml:space="preserve">2. ଯାକୁବ :: - - "God ଶ୍ବରଙ୍କ ନିକଟକୁ ଆସ, ଏବଂ ସେ ତୁମ ନିକଟକୁ ଆସିବେ ..."</w:t>
      </w:r>
    </w:p>
    <w:p/>
    <w:p>
      <w:r xmlns:w="http://schemas.openxmlformats.org/wordprocessingml/2006/main">
        <w:t xml:space="preserve">ଯିହିଜିକଲ 20:36 ଯେପରି ମୁଁ ମିଶର ମରୁଭୂମିରେ ତୁମ୍ଭ ପୂର୍ବପୁରୁଷମାନଙ୍କ ନିକଟରେ ନିବେଦନ କଲି, ସେହିପରି ମୁଁ ମଧ୍ୟ ତୁମ୍ଭ ନିକଟରେ ନିବେଦନ କରିବି, ସଦାପ୍ରଭୁ ସଦାପ୍ରଭୁ କୁହନ୍ତି।</w:t>
      </w:r>
    </w:p>
    <w:p/>
    <w:p>
      <w:r xmlns:w="http://schemas.openxmlformats.org/wordprocessingml/2006/main">
        <w:t xml:space="preserve">His ଶ୍ବର ତାଙ୍କ ଲୋକମାନଙ୍କୁ ତାଙ୍କ ନିୟମ ଏବଂ ଆଦେଶ ପାଳନ କରିବାକୁ ନିବେଦନ କରନ୍ତି |</w:t>
      </w:r>
    </w:p>
    <w:p/>
    <w:p>
      <w:r xmlns:w="http://schemas.openxmlformats.org/wordprocessingml/2006/main">
        <w:t xml:space="preserve">1. ପ୍ରଭୁ ଆମ ସହିତ ନିବେଦନ କରନ୍ତି: God's ଶ୍ବରଙ୍କ ଇଚ୍ଛା ପାଳନ କରିବାକୁ ଏକ ଆହ୍ .ାନ |</w:t>
      </w:r>
    </w:p>
    <w:p/>
    <w:p>
      <w:r xmlns:w="http://schemas.openxmlformats.org/wordprocessingml/2006/main">
        <w:t xml:space="preserve">2. ପ୍ରଭୁଙ୍କର ଧ ence ର୍ଯ୍ୟ ଏବଂ ପ୍ରେମ: ଯିହିଜିକଲ 20:36 ଉପରେ ପ୍ରତିଫଳନ |</w:t>
      </w:r>
    </w:p>
    <w:p/>
    <w:p>
      <w:r xmlns:w="http://schemas.openxmlformats.org/wordprocessingml/2006/main">
        <w:t xml:space="preserve">ଯୋହନ ଲିଖିତ ସୁସମାଗ୍ଭର 14:15 ଯଦି ତୁମ୍ଭେ ମୋତେ ପ୍ରେମ କର, ତେବେ ତୁମ୍ଭେ ମୋର ଆଜ୍ଞା ପାଳନ କରିବ।</w:t>
      </w:r>
    </w:p>
    <w:p/>
    <w:p>
      <w:r xmlns:w="http://schemas.openxmlformats.org/wordprocessingml/2006/main">
        <w:t xml:space="preserve">ଦ୍ୱିତୀୟ ବିବରଣ 10: 12-13 ଏବଂ ବର୍ତ୍ତମାନ, ଇସ୍ରାଏଲ, ପ୍ରଭୁ ତୁମର ପରମେଶ୍ୱର ତୁମଠାରୁ କ’ଣ ଆବଶ୍ୟକ କରନ୍ତି, କିନ୍ତୁ ପ୍ରଭୁ ତୁମର ପରମେଶ୍ୱରଙ୍କୁ ଭୟ କରିବା, ତାଙ୍କର ସମସ୍ତ ପଥରେ ଚାଲିବା, ତାଙ୍କୁ ପ୍ରେମ କରିବା, ସମସ୍ତଙ୍କ ସହିତ ପ୍ରଭୁ ତୁମର ପରମେଶ୍ୱରଙ୍କର ସେବା କରିବା | ତୁମର ହୃଦୟ ଏବଂ ସମସ୍ତ ପ୍ରାଣ ସହିତ, ଏବଂ ପ୍ରଭୁଙ୍କ ଆଜ୍ଞା ଓ ନିୟମ ପାଳନ କରିବା, ଯାହା ମୁଁ ଆଜି ତୁମ ମଙ୍ଗଳ ପାଇଁ ଆଦେଶ ଦେଉଛି?</w:t>
      </w:r>
    </w:p>
    <w:p/>
    <w:p>
      <w:r xmlns:w="http://schemas.openxmlformats.org/wordprocessingml/2006/main">
        <w:t xml:space="preserve">ଯିହିଜିକଲ 20:37 ଏବଂ ମୁଁ ତୁମ୍ଭକୁ ବାଡ଼ି ତଳେ ଗମନ କରିବି ଏବଂ ମୁଁ ତୁମ୍ଭକୁ ଚୁକ୍ତି ବନ୍ଧନରେ ବାନ୍ଧି ଦେବି:</w:t>
      </w:r>
    </w:p>
    <w:p/>
    <w:p>
      <w:r xmlns:w="http://schemas.openxmlformats.org/wordprocessingml/2006/main">
        <w:t xml:space="preserve">ପ୍ରଭୁ ତାଙ୍କର ଲୋକମାନଙ୍କୁ ଚୁକ୍ତି ବନ୍ଧନରେ ବାନ୍ଧି ରଖିବେ।</w:t>
      </w:r>
    </w:p>
    <w:p/>
    <w:p>
      <w:r xmlns:w="http://schemas.openxmlformats.org/wordprocessingml/2006/main">
        <w:t xml:space="preserve">1. ମୁକ୍ତିର ପ୍ରଭୁଙ୍କ ଚୁକ୍ତି |</w:t>
      </w:r>
    </w:p>
    <w:p/>
    <w:p>
      <w:r xmlns:w="http://schemas.openxmlformats.org/wordprocessingml/2006/main">
        <w:t xml:space="preserve">2. ଆଶୀର୍ବାଦ ପ୍ରଭୁଙ୍କ ବାଡ଼ି ତଳେ ବଞ୍ଚିବା |</w:t>
      </w:r>
    </w:p>
    <w:p/>
    <w:p>
      <w:r xmlns:w="http://schemas.openxmlformats.org/wordprocessingml/2006/main">
        <w:t xml:space="preserve">1. ଯିରିମିୟ 31: 31-34 - ପ୍ରଭୁ ତାଙ୍କ ଲୋକମାନଙ୍କ ସହିତ ଏକ ନୂତନ ଚୁକ୍ତି ବିଷୟରେ ପ୍ରତିଜ୍ଞା କରିଛନ୍ତି |</w:t>
      </w:r>
    </w:p>
    <w:p/>
    <w:p>
      <w:r xmlns:w="http://schemas.openxmlformats.org/wordprocessingml/2006/main">
        <w:t xml:space="preserve">2. ଗୀତସଂହିତା 23: 4 - ପ୍ରଭୁଙ୍କ ବାଡ଼ି ଏବଂ କର୍ମକର୍ତ୍ତା ତାଙ୍କ ଲୋକଙ୍କୁ ସାନ୍ତ୍ୱନା ଦିଅନ୍ତି ଏବଂ ମାର୍ଗଦର୍ଶନ କରନ୍ତି |</w:t>
      </w:r>
    </w:p>
    <w:p/>
    <w:p>
      <w:r xmlns:w="http://schemas.openxmlformats.org/wordprocessingml/2006/main">
        <w:t xml:space="preserve">ଯିହିଜିକଲ 20:38 ଏବଂ ମୁଁ ତୁମ୍ଭମାନଙ୍କ ଭିତରୁ ବିଦ୍ରୋହୀମାନଙ୍କୁ ଓ ଯେଉଁମାନେ ମୋ 'ବିରୁଦ୍ଧରେ ବିଦ୍ରୋହ କରନ୍ତି, ମୁଁ ସେମାନଙ୍କୁ ମୁକ୍ତ କରିବି: ଯେଉଁଠାରେ ସେମାନେ ବାସ କରନ୍ତି ସେହି ଦେଶରୁ ମୁଁ ସେମାନଙ୍କୁ ବାହାର କରିଦେବି, ଏବଂ ସେମାନେ ଇସ୍ରାଏଲ ଦେଶରେ ପ୍ରବେଶ କରିବେ ନାହିଁ। ମୁଁ ସଦାପ୍ରଭୁ ଅଟେ।</w:t>
      </w:r>
    </w:p>
    <w:p/>
    <w:p>
      <w:r xmlns:w="http://schemas.openxmlformats.org/wordprocessingml/2006/main">
        <w:t xml:space="preserve">God ଶ୍ବର ଯେଉଁମାନେ ବିଦ୍ରୋହ କରନ୍ତି ଓ ତାଙ୍କ ବିରୁଦ୍ଧରେ ବିଦ୍ରୋହ କରନ୍ତି, ସେମାନଙ୍କୁ ବର୍ତ୍ତମାନର ଦେଶରୁ ବାହାର କରିଦେବେ ଏବଂ ସେମାନଙ୍କୁ ଇସ୍ରାଏଲ ଦେଶରେ ପ୍ରବେଶ କରିବାକୁ ଦେବେ ନାହିଁ |</w:t>
      </w:r>
    </w:p>
    <w:p/>
    <w:p>
      <w:r xmlns:w="http://schemas.openxmlformats.org/wordprocessingml/2006/main">
        <w:t xml:space="preserve">God's ଶ୍ବରଙ୍କ ଇଚ୍ଛାକୁ ପାଳନ କରିବା |</w:t>
      </w:r>
    </w:p>
    <w:p/>
    <w:p>
      <w:r xmlns:w="http://schemas.openxmlformats.org/wordprocessingml/2006/main">
        <w:t xml:space="preserve">2. ବିଶ୍ୱସ୍ତତାର ପୁରସ୍କାର |</w:t>
      </w:r>
    </w:p>
    <w:p/>
    <w:p>
      <w:r xmlns:w="http://schemas.openxmlformats.org/wordprocessingml/2006/main">
        <w:t xml:space="preserve">ରୋମୀୟ :: ୧-13-୧ - - ତେଣୁ ପାପକୁ ତୁମର ମର୍ତ୍ତ୍ୟ ଶରୀରରେ ରାଜତ୍ୱ କରିବାକୁ ଦିଅ ନାହିଁ, ଯେପରି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p>
      <w:r xmlns:w="http://schemas.openxmlformats.org/wordprocessingml/2006/main">
        <w:t xml:space="preserve">2. 1 ପିତର 4: 17-19 - କାରଣ God ଶ୍ବରଙ୍କ ପରିବାରରୁ ବିଚାର ଆରମ୍ଭ ହେବାର ସମୟ ଆସିଛି; ଏବଂ ଯଦି ଏହା ଆମଠାରୁ ଆରମ୍ଭ ହୁଏ, ଯେଉଁମାନେ God ଶ୍ବରଙ୍କ ସୁସମାଚାର ପାଳନ ନକରନ୍ତି ସେମାନଙ୍କ ପାଇଁ ଫଳାଫଳ କ’ଣ ହେବ? ଏବଂ, ଯଦି ଧାର୍ମିକମାନଙ୍କୁ ଉଦ୍ଧାର କରିବା କଷ୍ଟକର, ତେବେ ଅଧାର୍ମିକ ଏବଂ ପାପୀଙ୍କର କ’ଣ ହେବ? ତେଣୁ, ଯେଉଁମାନେ God ଶ୍ବରଙ୍କ ଅନୁଯାୟୀ ଯନ୍ତ୍ରଣା ଭୋଗନ୍ତି, ସେମାନେ ସେମାନଙ୍କର ବିଶ୍ୱସ୍ତ ସୃଷ୍ଟିକର୍ତ୍ତାଙ୍କ ନିକଟରେ ନିଜକୁ ସମର୍ପଣ କରିବା ଉଚିତ୍ ଏବଂ ଭଲ କାର୍ଯ୍ୟ ଜାରି ରଖିବା ଉଚିତ୍ |</w:t>
      </w:r>
    </w:p>
    <w:p/>
    <w:p>
      <w:r xmlns:w="http://schemas.openxmlformats.org/wordprocessingml/2006/main">
        <w:t xml:space="preserve">ଯିହିଜିକଲ 20:39 ହେ ଇସ୍ରାଏଲର ପରିବାର, ସଦାପ୍ରଭୁ ସଦାପ୍ରଭୁ କହନ୍ତି। ଯାଅ, ପ୍ରତ୍ୟେକେ ତାଙ୍କର ପ୍ରତିମାମାନଙ୍କର ସେବା କର ଏବଂ ପରବର୍ତ୍ତୀ ସମୟରେ ମଧ୍ୟ ଯଦି ତୁମେ ମୋ କଥା ଶୁଣୁ ନାହଁ, କିନ୍ତୁ ମୋର ପବିତ୍ର ନାମକୁ ତୁମର ଉପହାର ଓ ପ୍ରତିମା ଦ୍ୱାରା ଆଉ ପ୍ରଦୂଷିତ କର ନାହିଁ।</w:t>
      </w:r>
    </w:p>
    <w:p/>
    <w:p>
      <w:r xmlns:w="http://schemas.openxmlformats.org/wordprocessingml/2006/main">
        <w:t xml:space="preserve">ପ୍ରଭୁ ପରମେଶ୍ୱର ଇସ୍ରାଏଲର ଗୃହକୁ ସେମାନଙ୍କର ମୂର୍ତ୍ତିଗୁଡ଼ିକୁ ସେବା କରିବା ପାଇଁ ଆଦେଶ ଦିଅନ୍ତି, କିନ୍ତୁ ସେମାନଙ୍କର ପବିତ୍ର ନାମକୁ ସେମାନଙ୍କର ଉପହାର ଓ ପ୍ରତିମା ଦ୍ୱାରା ପ୍ରଦୂଷିତ ନକରିବାକୁ ଆଦେଶ ଦିଅନ୍ତି |</w:t>
      </w:r>
    </w:p>
    <w:p/>
    <w:p>
      <w:r xmlns:w="http://schemas.openxmlformats.org/wordprocessingml/2006/main">
        <w:t xml:space="preserve">1. ଇସ୍ରାଏଲ ଗୃହକୁ ପ୍ରଭୁଙ୍କର ଆଦେଶ |</w:t>
      </w:r>
    </w:p>
    <w:p/>
    <w:p>
      <w:r xmlns:w="http://schemas.openxmlformats.org/wordprocessingml/2006/main">
        <w:t xml:space="preserve">2. ପ୍ରଭୁଙ୍କ ପବିତ୍ର ନାମକୁ ସମ୍ମାନ କରିବାର ଗୁରୁତ୍ୱ |</w:t>
      </w:r>
    </w:p>
    <w:p/>
    <w:p>
      <w:r xmlns:w="http://schemas.openxmlformats.org/wordprocessingml/2006/main">
        <w:t xml:space="preserve">ଯିରିମିୟ ୨: ୧-13-୧ - - ଯେତେବେଳେ ମୁଁ ସେମାନଙ୍କୁ ଯେଉଁ ଦେଶରେ ଶପଥ କରିଥିଲି, ସେହି ଦେଶକୁ ଆଣିଥିଲି, ସେତେବେଳେ ସେମାନେ ପ୍ରତ୍ୟେକ ଉଚ୍ଚ ପାହାଡ ଏବଂ ସମସ୍ତ ଘନ ଗଛ ଦେଖିଲେ, ଏବଂ ସେଠାରେ ସେମାନେ ବଳି ଉତ୍ସର୍ଗ କଲେ, ଏବଂ ସେଠାରେ ସେମାନେ ଉତ୍ତେଜନା ଉପସ୍ଥାପନ କଲେ | େସମାେନ େସଠାେର ମଧୁର ସୁଗନ୍ଧିତ ଦ୍ରବ୍ୟ ତିଆରି କେଲ। ମୁଁ ସେମାନଙ୍କୁ କହିଲି, ଆପଣ ଯେଉଁ ଉଚ୍ଚ ସ୍ଥାନକୁ ଯାଆନ୍ତି? ଏବଂ ଏହାର ନାମ ଆଜି ପର୍ଯ୍ୟନ୍ତ ବାମ ନାମରେ ନାମିତ |</w:t>
      </w:r>
    </w:p>
    <w:p/>
    <w:p>
      <w:r xmlns:w="http://schemas.openxmlformats.org/wordprocessingml/2006/main">
        <w:t xml:space="preserve">2. ଯାତ୍ରା 20: 7 - ତୁମ୍ଭେ ସଦାପ୍ରଭୁ ତୁମ୍ଭର ପରମେଶ୍ୱରଙ୍କ ନାମକୁ ବ୍ୟର୍ଥ କରିବ ନାହିଁ; କାରଣ ସଦାପ୍ରଭୁ ତାଙ୍କ ନାମକୁ ନିରର୍ଥକ ବୋଲି କହିବେ ନାହିଁ।</w:t>
      </w:r>
    </w:p>
    <w:p/>
    <w:p>
      <w:r xmlns:w="http://schemas.openxmlformats.org/wordprocessingml/2006/main">
        <w:t xml:space="preserve">ଯିହିଜିକଲ 20:40 କାରଣ ମୋର ପବିତ୍ର ପର୍ବତରେ, ଇସ୍ରାଏଲର ଉଚ୍ଚ ପର୍ବତରେ, ସଦାପ୍ରଭୁ ସଦାପ୍ରଭୁ କୁହନ୍ତି, ଇସ୍ରାଏଲର ସମସ୍ତ ପରିବାର ଦେଶରେ ସେବା କରିବେ। ମୁଁ ସେଠାରେ ସେମାନଙ୍କୁ ଗ୍ରହଣ କରିବି। ମୁଁ ତୁମର ସମସ୍ତ ପବିତ୍ର ଜିନିଷ ସହିତ ତୁମର ନ ings ବେଦ୍ୟ ଏବଂ ତୁମର ବଳିଦାନର ପ୍ରଥମ ଫଳ ଆବଶ୍ୟକ କରିବି କି?</w:t>
      </w:r>
    </w:p>
    <w:p/>
    <w:p>
      <w:r xmlns:w="http://schemas.openxmlformats.org/wordprocessingml/2006/main">
        <w:t xml:space="preserve">ପ୍ରଭୁ ପରମେଶ୍ୱର ଇସ୍ରାଏଲର ଗୃହକୁ ପ୍ରତିଜ୍ promises ା କରନ୍ତି ଯେ ଯଦି ସେମାନେ ଇସ୍ରାଏଲର ଉଚ୍ଚ ପର୍ବତରେ ତାହାଙ୍କର ସେବା କରନ୍ତି, ତେବେ ସେ ସେମାନଙ୍କର ବଳିଦାନ ଓ ସେମାନଙ୍କର ସମସ୍ତ ପବିତ୍ର ଜିନିଷ ଗ୍ରହଣ କରିବେ |</w:t>
      </w:r>
    </w:p>
    <w:p/>
    <w:p>
      <w:r xmlns:w="http://schemas.openxmlformats.org/wordprocessingml/2006/main">
        <w:t xml:space="preserve">1. ପ୍ରକୃତ ଉପାସନର ପ୍ରକୃତି: ତାଙ୍କର ପବିତ୍ର ପର୍ବତରେ ଭଗବାନଙ୍କୁ ସେବା କରିବା |</w:t>
      </w:r>
    </w:p>
    <w:p/>
    <w:p>
      <w:r xmlns:w="http://schemas.openxmlformats.org/wordprocessingml/2006/main">
        <w:t xml:space="preserve">2. ଆଜ୍ଞା ଏବଂ ବଳିଦାନ: ଭଗବାନଙ୍କୁ କିପରି ଏକ ଗ୍ରହଣୀୟ ଅଫର୍ ଦେବେ |</w:t>
      </w:r>
    </w:p>
    <w:p/>
    <w:p>
      <w:r xmlns:w="http://schemas.openxmlformats.org/wordprocessingml/2006/main">
        <w:t xml:space="preserve">ଗୀତସଂହିତା 24: 3-4 ପ୍ରଭୁଙ୍କ ପର୍ବତକୁ କିଏ ଆରୋହଣ କରିପାରିବ? ତାଙ୍କର ପବିତ୍ର ସ୍ଥାନରେ କିଏ ଠିଆ ହୋଇପାରେ? ଯାହାର ଶୁଦ୍ଧ ହାତ ଏବଂ ଶୁଦ୍ଧ ହୃଦୟ ଅଛି |</w:t>
      </w:r>
    </w:p>
    <w:p/>
    <w:p>
      <w:r xmlns:w="http://schemas.openxmlformats.org/wordprocessingml/2006/main">
        <w:t xml:space="preserve">2. ରୋମୀୟଙ୍କ ପ୍ରତି ପତ୍ର 12: 1-2 ଅତଏବ, ଭାଇ ଓ ଭଉଣୀମାନେ, God ଶ୍ବରଙ୍କ ଦୟାକୁ ଦୃଷ୍ଟିରେ ରଖି ମୁଁ ଆପଣଙ୍କୁ ଅନୁରୋଧ କରୁଛି ଯେ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ଯିହିଜିକଲ 20:41 ମୁଁ ତୁମ୍ଭକୁ ମଧୁର ସୁଗନ୍ଧ ସହିତ ଗ୍ରହଣ କରିବି, ଯେତେବେଳେ ମୁଁ ତୁମ୍ଭମାନଙ୍କୁ ଲୋକମାନଙ୍କଠାରୁ ବାହାର କରି ଆଣିବି, ଏବଂ ଯେଉଁ ଦେଶରେ ତୁମ୍ଭେ ଛିନ୍ନଛତ୍ର ହୋଇଅଛ; ମୁଁ ଅନ୍ୟ ଦେଶମାନଙ୍କ ଆଗରେ ପବିତ୍ର ହେବି।</w:t>
      </w:r>
    </w:p>
    <w:p/>
    <w:p>
      <w:r xmlns:w="http://schemas.openxmlformats.org/wordprocessingml/2006/main">
        <w:t xml:space="preserve">Israel ଶ୍ବର ଇସ୍ରାଏଲୀୟମାନଙ୍କୁ ଗ୍ରହଣ କରିବା ଏବଂ ପବିତ୍ର କରିବା ପାଇଁ ପ୍ରତିଜ୍ଞା କରନ୍ତି ଯେତେବେଳେ ସେ ସେମାନଙ୍କୁ ଛିନ୍ନ ଭିନ୍ନ ଦେଶମାନଙ୍କରୁ ବାହାର କରିଦିଅନ୍ତି |</w:t>
      </w:r>
    </w:p>
    <w:p/>
    <w:p>
      <w:r xmlns:w="http://schemas.openxmlformats.org/wordprocessingml/2006/main">
        <w:t xml:space="preserve">1. ଇସ୍ରାଏଲର God's ଶ୍ବରଙ୍କ ମୁକ୍ତି |</w:t>
      </w:r>
    </w:p>
    <w:p/>
    <w:p>
      <w:r xmlns:w="http://schemas.openxmlformats.org/wordprocessingml/2006/main">
        <w:t xml:space="preserve">2. ତାଙ୍କ ଲୋକମାନଙ୍କର God's ଶ୍ବରଙ୍କ ପବିତ୍ରତା |</w:t>
      </w:r>
    </w:p>
    <w:p/>
    <w:p>
      <w:r xmlns:w="http://schemas.openxmlformats.org/wordprocessingml/2006/main">
        <w:t xml:space="preserve">ଦ୍ୱିତୀୟ ବିବରଣ 4: 29-30 - "କିନ୍ତୁ ସେଠାରୁ ତୁମେ ତୁମର ପରମେଶ୍ୱରଙ୍କୁ ଖୋଜିବ ଏବଂ ତୁମେ ତାଙ୍କୁ ପାଇବ, ଯଦି ତୁମେ ସମସ୍ତ ହୃଦୟ ଏବଂ ସମସ୍ତ ପ୍ରାଣ ସହିତ ତାଙ୍କୁ ଖୋଜିବ | ଯେତେବେଳେ ତୁମେ ଦୁ distress ଖରେ ଥାଅ, ଏବଂ ଏହି ସବୁ ଜିନିଷ | ଶେଷ ଦିନରେ ତୁମ ଉପରେ ଆସ, ଯେତେବେଳେ ତୁମେ ତୁମର ପରମେଶ୍ୱର ସଦାପ୍ରଭୁଙ୍କ ନିକଟକୁ ଫେରିଯାଅ ଏବଂ ତାଙ୍କ ସ୍ୱର ପାଳନ କର |</w:t>
      </w:r>
    </w:p>
    <w:p/>
    <w:p>
      <w:r xmlns:w="http://schemas.openxmlformats.org/wordprocessingml/2006/main">
        <w:t xml:space="preserve">2. ଯିଶାଇୟ 43: 1-3 - "କିନ୍ତୁ ବର୍ତ୍ତମାନ, ସଦାପ୍ରଭୁ କୁହନ୍ତି, ହେ ଯାକୁବ, ଏବଂ ଯିଏ ତୁମକୁ ସୃଷ୍ଟି କରିଛନ୍ତି, ହେ ଇସ୍ରାଏଲ: ଭୟ କର ନାହିଁ, କାରଣ ମୁଁ ତୁମ୍ଭକୁ ମୁକ୍ତ କରିଅଛି; ମୁଁ ତୁମ୍ଭ ନାମରେ ଡାକିଲି। ; ତୁମେ ମୋର। ଯେତେବେଳେ ତୁମେ ଜଳ ମଧ୍ୟଦେଇ ଗମନ କର, ମୁଁ ତୁମ ସହିତ ରହିବି; ଏବଂ ନଦୀ ମଧ୍ୟଦେଇ ସେମାନେ ତୁମ୍ଭକୁ ପ୍ରବାହିତ କରିବେ ନାହିଁ। ଯେତେବେଳେ ତୁମ୍ଭେ ଅଗ୍ନିରେ ଗମନ କରିବ, ସେତେବେଳେ ତୁମ୍ଭେ ଜଳିବ ନାହିଁ, କିମ୍ବା ଜ୍ୱଳନ୍ତ ଅଗ୍ନି ଜଳିବ ନାହିଁ। ମୁଁ ସଦାପ୍ରଭୁ ତୁମ୍ଭର ପରମେଶ୍ୱର, ଇସ୍ରାଏଲର ପବିତ୍ର, ତ୍ରାଣକର୍ତ୍ତା।</w:t>
      </w:r>
    </w:p>
    <w:p/>
    <w:p>
      <w:r xmlns:w="http://schemas.openxmlformats.org/wordprocessingml/2006/main">
        <w:t xml:space="preserve">ଯିହିଜିକଲ 20:42 ଏବଂ ତୁମ୍େଭମାେନ ଜାଣିବ ଯେ ମୁଁ ସଦାପ୍ରଭୁ, ଯେତେବେଳେ ମୁଁ ତୁମ୍ଭମାନଙ୍କୁ ଇସ୍ରାଏଲ ଦେଶକୁ ଆଣିବି, ଯେଉଁ ଦେଶ ପାଇଁ ମୁଁ ତୁମ୍ଭ ପୂର୍ବପୁରୁଷମାନଙ୍କୁ ଦେବି।</w:t>
      </w:r>
    </w:p>
    <w:p/>
    <w:p>
      <w:r xmlns:w="http://schemas.openxmlformats.org/wordprocessingml/2006/main">
        <w:t xml:space="preserve">Israel ଶ୍ବର ଇସ୍ରାଏଲୀୟମାନଙ୍କୁ ପୁନର୍ବାର ଇସ୍ରାଏଲ ଦେଶକୁ ଫେରାଇ ଆଣିବାକୁ ପ୍ରତିଜ୍ଞା କରିଛନ୍ତି, ଯାହା ସେ ସେମାନଙ୍କ ପୂର୍ବପୁରୁଷମାନଙ୍କୁ ଦେବେ ବୋଲି ପ୍ରତିଜ୍ଞା କରିଥିଲେ |</w:t>
      </w:r>
    </w:p>
    <w:p/>
    <w:p>
      <w:r xmlns:w="http://schemas.openxmlformats.org/wordprocessingml/2006/main">
        <w:t xml:space="preserve">1. God's ଶ୍ବରଙ୍କ ପ୍ରତିଜ୍ଞା ବିଶ୍ୱସ୍ତ - ଯିହିଜିକଲ 20:42 |</w:t>
      </w:r>
    </w:p>
    <w:p/>
    <w:p>
      <w:r xmlns:w="http://schemas.openxmlformats.org/wordprocessingml/2006/main">
        <w:t xml:space="preserve">2. ପ୍ରଭୁଙ୍କ ସମୟ ଉପରେ ବିଶ୍ ing ାସ - ଯିହିଜିକଲ 20:42 |</w:t>
      </w:r>
    </w:p>
    <w:p/>
    <w:p>
      <w:r xmlns:w="http://schemas.openxmlformats.org/wordprocessingml/2006/main">
        <w:t xml:space="preserve">1. ଗୀତସଂହିତା 37: 3-5 - ପ୍ରଭୁଙ୍କ ଉପରେ ଭରସା କର ଏବଂ ଭଲ କାମ କର; ତେଣୁ ତୁମ୍ଭେ ସେହି ଦେଶରେ ବାସ କରିବ ଓ ତୁମ୍ଭେମାନେ ଖାଇବାକୁ ପାଇବ।</w:t>
      </w:r>
    </w:p>
    <w:p/>
    <w:p>
      <w:r xmlns:w="http://schemas.openxmlformats.org/wordprocessingml/2006/main">
        <w:t xml:space="preserve">2. ଗାଲାତୀୟଙ୍କ ପ୍ରତି ପତ୍ର 3:26 - କାରଣ ଆପଣ ସମସ୍ତେ ଖ୍ରୀଷ୍ଟ ଯୀଶୁଙ୍କଠାରେ ବିଶ୍ୱାସ ଦ୍ୱାରା God ଶ୍ବରଙ୍କ ସନ୍ତାନ ଅଟନ୍ତି |</w:t>
      </w:r>
    </w:p>
    <w:p/>
    <w:p>
      <w:r xmlns:w="http://schemas.openxmlformats.org/wordprocessingml/2006/main">
        <w:t xml:space="preserve">ଯିହିଜିକଲ 20:43 ପୁଣି, ତୁମ୍ଭେ ଯେଉଁ ପଥରେ ଅପବିତ୍ର ହୋଇଅଛ, ସେଠାରେ ତୁମ୍ଭର ପଥ ଓ ସମସ୍ତ କାର୍ଯ୍ୟ ମନେ ରଖିବ। ଏବଂ ତୁମ୍ଭେ କରିଥିବା ସମସ୍ତ ମନ୍ଦ କାର୍ଯ୍ୟ ପାଇଁ ତୁମ୍ଭେ ନିଜକୁ ଦେଖିବ।</w:t>
      </w:r>
    </w:p>
    <w:p/>
    <w:p>
      <w:r xmlns:w="http://schemas.openxmlformats.org/wordprocessingml/2006/main">
        <w:t xml:space="preserve">His ଶ୍ବର ତାଙ୍କ ଲୋକମାନଙ୍କୁ ସେମାନଙ୍କର ପାପପୂର୍ଣ୍ଣ ମାର୍ଗ ମନେ ରଖିବାକୁ ଏବଂ ସେମାନେ କରିଥିବା ସମସ୍ତ ଭୁଲ ପାଇଁ ଲଜ୍ଜିତ ହେବାକୁ କୁହନ୍ତି |</w:t>
      </w:r>
    </w:p>
    <w:p/>
    <w:p>
      <w:r xmlns:w="http://schemas.openxmlformats.org/wordprocessingml/2006/main">
        <w:t xml:space="preserve">1. ଅନୁତାପର ଶକ୍ତି: ଆମର ଭୁଲରୁ ଶିକ୍ଷା |</w:t>
      </w:r>
    </w:p>
    <w:p/>
    <w:p>
      <w:r xmlns:w="http://schemas.openxmlformats.org/wordprocessingml/2006/main">
        <w:t xml:space="preserve">2. ପାପର ପରିଣାମ: ଦୋଷ ଏବଂ ଲଜ୍ଜାକୁ ଦୂର କରିବା |</w:t>
      </w:r>
    </w:p>
    <w:p/>
    <w:p>
      <w:r xmlns:w="http://schemas.openxmlformats.org/wordprocessingml/2006/main">
        <w:t xml:space="preserve">1. ଯିଶାଇୟ 55: 7 - ଦୁଷ୍ଟମାନେ ତାଙ୍କ ପଥ ପରିତ୍ୟାଗ କରନ୍ତୁ, ଏବଂ ଅଧାର୍ମିକ ଲୋକ ତାଙ୍କର ଚିନ୍ତାଧାରାକୁ ତ୍ୟାଗ କରନ୍ତୁ। ସେ ପ୍ରଭୁଙ୍କ ନିକଟକୁ ଫେରି ଆସନ୍ତୁ, ଏବଂ ସେ ତାଙ୍କ ଉପରେ ଦୟା କରିବେ; ଏବଂ ଆମ୍ଭର ପରମେଶ୍ୱରଙ୍କୁ କ୍ଷମା କରିବେ।</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ଯିହିଜିକଲ 20:44 ଏବଂ ତୁମ୍େଭମାେନ ଜାଣିବ ଯେ ମୁଁ ସଦାପ୍ରଭୁ, ଯେତେବେଳେ ମୁଁ ତୁମ୍ଭର ନାମ ପାଇଁ ତୁମ୍ଭମାନଙ୍କ ସହିତ କାମ କଲି, ମୁଁ ତୁମ୍ଭର ମନ୍ଦ ମାର୍ଗ ଅନୁସାରେ କିମ୍ବା ତୁମ୍ଭର ଭ୍ରଷ୍ଟାଚାର ଅନୁଯାୟୀ ନୁହେଁ, ହେ ଇସ୍ରାଏଲର ଗୃହ, ସଦାପ୍ରଭୁ ସଦାପ୍ରଭୁ କୁହନ୍ତି।</w:t>
      </w:r>
    </w:p>
    <w:p/>
    <w:p>
      <w:r xmlns:w="http://schemas.openxmlformats.org/wordprocessingml/2006/main">
        <w:t xml:space="preserve">ପ୍ରଭୁ ପରମେଶ୍ୱର ଯିହିଜିକଲଙ୍କ ମାଧ୍ୟମରେ କଥାବାର୍ତ୍ତା କରି ଇସ୍ରାଏଲର ପରିବାରକୁ ଚେତାବନୀ ଦେଇଛନ୍ତି ଯେ ସେ ସେମାନଙ୍କର ଦୁଷ୍ଟ ଓ ଭ୍ରଷ୍ଟ ପଥ ପାଇଁ ସେମାନଙ୍କୁ ଦଣ୍ଡ ଦେବେ।</w:t>
      </w:r>
    </w:p>
    <w:p/>
    <w:p>
      <w:r xmlns:w="http://schemas.openxmlformats.org/wordprocessingml/2006/main">
        <w:t xml:space="preserve">1. "God's ଶ୍ବରଙ୍କ ନାମ ଏବଂ ଆପଣଙ୍କର ଉପାୟ: ଆମେ କାହିଁକି ତାଙ୍କୁ ଅନୁସରଣ କରିବା ଉଚିତ୍"</w:t>
      </w:r>
    </w:p>
    <w:p/>
    <w:p>
      <w:r xmlns:w="http://schemas.openxmlformats.org/wordprocessingml/2006/main">
        <w:t xml:space="preserve">2. "ପ୍ରଭୁଙ୍କ ଭର୍ତ୍ସନା ଏବଂ ତାଗିଦ୍: ଦୁଷ୍ଟତାକୁ ପ୍ରତ୍ୟାଖ୍ୟାନ କରିବା"</w:t>
      </w:r>
    </w:p>
    <w:p/>
    <w:p>
      <w:r xmlns:w="http://schemas.openxmlformats.org/wordprocessingml/2006/main">
        <w:t xml:space="preserve">୧ ତୀମଥି ୨: ୧ - - କିନ୍ତୁ ଏକ ମହାନ ଗୃହରେ କେବଳ ସୁନା, ରୂପା ପାତ୍ର ନୁହେଁ, କାଠ ଓ ପୃଥିବୀର ପାତ୍ର ମଧ୍ୟ ଅଛି; ଆଉ କେତେକ ସମ୍ମାନ କରିବାକୁ, ଆଉ କେତେକ ଅପମାନିତ କରିବାକୁ।</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ଯିହିଜିକଲ 20:45 ଅଧିକନ୍ତୁ, ସଦାପ୍ରଭୁଙ୍କ ବାକ୍ଯ ମୋ 'ନିକଟକୁ ଆସିଲା।</w:t>
      </w:r>
    </w:p>
    <w:p/>
    <w:p>
      <w:r xmlns:w="http://schemas.openxmlformats.org/wordprocessingml/2006/main">
        <w:t xml:space="preserve">Ezeki ଶ୍ବର ଯିହିଜିକଲଙ୍କୁ ତାଙ୍କ ଲୋକମାନଙ୍କୁ ଅନୁତାପର ବାର୍ତ୍ତା ଦେବାକୁ ନିର୍ଦ୍ଦେଶ ଦେଇଛନ୍ତି |</w:t>
      </w:r>
    </w:p>
    <w:p/>
    <w:p>
      <w:r xmlns:w="http://schemas.openxmlformats.org/wordprocessingml/2006/main">
        <w:t xml:space="preserve">1. ଅନୁତାପକୁ ଆହ୍: ାନ: ଆଜ୍ଞାରେ ଭଗବାନଙ୍କ ନିକଟକୁ ଫେରିବା |</w:t>
      </w:r>
    </w:p>
    <w:p/>
    <w:p>
      <w:r xmlns:w="http://schemas.openxmlformats.org/wordprocessingml/2006/main">
        <w:t xml:space="preserve">God's ଶ୍ବରଙ୍କ ସ୍ୱରକୁ ଧ୍ୟାନ ଦେବା: ପବିତ୍ରତାର ପଥ |</w:t>
      </w:r>
    </w:p>
    <w:p/>
    <w:p>
      <w:r xmlns:w="http://schemas.openxmlformats.org/wordprocessingml/2006/main">
        <w:t xml:space="preserve">1. ଯିଶାଇୟ 55: 6-7 - ପ୍ରଭୁଙ୍କୁ ଖୋଜ, ଯେତେବେଳେ ସେ ମିଳିବ; ସେ ନିକଟବର୍ତ୍ତୀ ସମୟରେ ତାଙ୍କୁ ଡାକ।</w:t>
      </w:r>
    </w:p>
    <w:p/>
    <w:p>
      <w:r xmlns:w="http://schemas.openxmlformats.org/wordprocessingml/2006/main">
        <w:t xml:space="preserve">2. ମାଥିଉ 4:17 - ସେହି ଦିନଠାରୁ ଯୀଶୁ ପ୍ରଚାର କରିବାକୁ ଲାଗିଲେ, କହିଲା, ଅନୁତାପ କର, କାରଣ ସ୍ୱର୍ଗରାଜ୍ୟ ପାଖେଇ ଆସୁଛି |</w:t>
      </w:r>
    </w:p>
    <w:p/>
    <w:p>
      <w:r xmlns:w="http://schemas.openxmlformats.org/wordprocessingml/2006/main">
        <w:t xml:space="preserve">ଯିହିଜିକଲ 20:46 ମନୁଷ୍ୟପୁତ୍ର, ଦକ୍ଷିଣ ଆଡ଼କୁ ମୁହଁ କର ଏବଂ ଦକ୍ଷିଣ ଆଡ଼କୁ ତୁମ୍ଭର ବାକ୍ୟ ଛାଡି ଦକ୍ଷିଣ କ୍ଷେତ୍ରର ଜଙ୍ଗଲ ବିଷୟରେ ଭବିଷ୍ୟ‌ଦ୍‌ବାଣୀ କର;</w:t>
      </w:r>
    </w:p>
    <w:p/>
    <w:p>
      <w:r xmlns:w="http://schemas.openxmlformats.org/wordprocessingml/2006/main">
        <w:t xml:space="preserve">Ezeki ଶ୍ବର ଯିହିଜିକଲଙ୍କୁ ଦକ୍ଷିଣ ବିରୁଦ୍ଧରେ ଭବିଷ୍ୟବାଣୀ କରିବାକୁ ନିର୍ଦ୍ଦେଶ ଦେଇଛନ୍ତି |</w:t>
      </w:r>
    </w:p>
    <w:p/>
    <w:p>
      <w:r xmlns:w="http://schemas.openxmlformats.org/wordprocessingml/2006/main">
        <w:t xml:space="preserve">:: ଆମେ God's ଶ୍ବରଙ୍କ ନିର୍ଦ୍ଦେଶକୁ ଗ୍ରହଣ କରିବା ଏବଂ ପାଳନ କରିବା ଜରୁରୀ, ଯଦିଓ ସେମାନେ କଷ୍ଟକର |</w:t>
      </w:r>
    </w:p>
    <w:p/>
    <w:p>
      <w:r xmlns:w="http://schemas.openxmlformats.org/wordprocessingml/2006/main">
        <w:t xml:space="preserve">୨: ବିଚାର କରିବାର ଅଧିକାର ସହିତ ଭଗବାନ ହିଁ ଏକମାତ୍ର, ଏବଂ ଆମେ ତାଙ୍କ ଉପରେ ଭରସା କରିବା ଆବଶ୍ୟକ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ଯୋହନ ଲିଖିତ ସୁସମାଗ୍ଭର 14:15 ଯଦି ତୁମ୍ଭେ ମୋତେ ପ୍ରେମ କର, ତେବେ ମୋର ଆଜ୍ଞା ପାଳନ କର।</w:t>
      </w:r>
    </w:p>
    <w:p/>
    <w:p>
      <w:r xmlns:w="http://schemas.openxmlformats.org/wordprocessingml/2006/main">
        <w:t xml:space="preserve">ଯିହିଜିକଲ 20:47 ଏବଂ ଦକ୍ଷିଣର ଜଙ୍ଗଲକୁ କୁହ, ସଦାପ୍ରଭୁଙ୍କ ବାକ୍ୟ ଶୁଣ; ସଦାପ୍ରଭୁ ସଦାପ୍ରଭୁ କହନ୍ତି। ଦେଖ, ମୁଁ ତୁମ୍ଭରେ ନିଆଁ ଜଳାଇବି, ଏବଂ ଏହା ତୁମ୍ଭର ପ୍ରତ୍ୟେକ ସବୁଜ ବୃକ୍ଷ ଓ ପ୍ରତ୍ୟେକ ଶୁଷ୍କ ବୃକ୍ଷକୁ ଗ୍ରାସ କରିବ।</w:t>
      </w:r>
    </w:p>
    <w:p/>
    <w:p>
      <w:r xmlns:w="http://schemas.openxmlformats.org/wordprocessingml/2006/main">
        <w:t xml:space="preserve">ପ୍ରଭୁ God ଶ୍ବର ଘୋଷଣା କରିଛନ୍ତି ଯେ ସେ ଦକ୍ଷିଣର ଜଙ୍ଗଲରେ ନିଆଁ ଲଗାଇବେ ଯାହା ପ୍ରତ୍ୟେକ ସବୁଜ ଏବଂ ଶୁଖିଲା ଗଛକୁ ଗ୍ରାସ କରିବ ଏବଂ ଲିଭାଇ ପାରିବ ନାହିଁ | ଦକ୍ଷିଣରୁ ଉତ୍ତର ପର୍ଯ୍ୟନ୍ତ ସମସ୍ତ ଅଞ୍ଚଳ ଜଳିଯିବ |</w:t>
      </w:r>
    </w:p>
    <w:p/>
    <w:p>
      <w:r xmlns:w="http://schemas.openxmlformats.org/wordprocessingml/2006/main">
        <w:t xml:space="preserve">1. God's ଶ୍ବରଙ୍କ କ୍ରୋଧର ଅଗ୍ନି: ଯିହିଜିକଲ 20:47 ବୁ standing ିବା |</w:t>
      </w:r>
    </w:p>
    <w:p/>
    <w:p>
      <w:r xmlns:w="http://schemas.openxmlformats.org/wordprocessingml/2006/main">
        <w:t xml:space="preserve">God's ଶ୍ବରଙ୍କ ବିଚାରର ଶକ୍ତି: ଯିହିଜିକଲ 20:47 ରୁ ଶିକ୍ଷା |</w:t>
      </w:r>
    </w:p>
    <w:p/>
    <w:p>
      <w:r xmlns:w="http://schemas.openxmlformats.org/wordprocessingml/2006/main">
        <w:t xml:space="preserve">ରୋମୀୟ :: - - ତା’ଠାରୁ ଅଧିକ, ବର୍ତ୍ତମାନ ତାଙ୍କ ରକ୍ତ ଦ୍ୱାରା ଧାର୍ମିକ ହୋଇ, ଆମ୍ଭେମାନେ ତାଙ୍କ ଦ୍ୱାରା କ୍ରୋଧରୁ ରକ୍ଷା ପାଇବୁ |</w:t>
      </w:r>
    </w:p>
    <w:p/>
    <w:p>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ଯିହିଜିକଲ 20:48 ଏବଂ ସମସ୍ତ ଶରୀର ଦେଖିବେ ଯେ ମୁଁ ସଦାପ୍ରଭୁ ଏହାକୁ ପ୍ରଜ୍ୱଳିତ କରିଅଛି, ତାହା ଲିଭିବ ନାହିଁ।</w:t>
      </w:r>
    </w:p>
    <w:p/>
    <w:p>
      <w:r xmlns:w="http://schemas.openxmlformats.org/wordprocessingml/2006/main">
        <w:t xml:space="preserve">People ଶ୍ବର ଲୋକମାନଙ୍କୁ ସ୍ମରଣ କରାଉଛନ୍ତି ଯେ ସେ ହିଁ ବିଚାର କରିବେ ଏବଂ ଏହା ଜଗତକୁ ଦୃଶ୍ୟମାନ ହେବ |</w:t>
      </w:r>
    </w:p>
    <w:p/>
    <w:p>
      <w:r xmlns:w="http://schemas.openxmlformats.org/wordprocessingml/2006/main">
        <w:t xml:space="preserve">God's ଶ୍ବରଙ୍କ ବିଚାରର ଦୟା - God's ଶ୍ବରଙ୍କ କ୍ରୋଧର ଶକ୍ତି ବୁ standing ିବା |</w:t>
      </w:r>
    </w:p>
    <w:p/>
    <w:p>
      <w:r xmlns:w="http://schemas.openxmlformats.org/wordprocessingml/2006/main">
        <w:t xml:space="preserve">God's ଶ୍ବରଙ୍କ ନ୍ୟାୟର ଅବିସ୍ମରଣୀୟ ଅଗ୍ନି - ତାଙ୍କ ଅନୁଗ୍ରହର ଦୟା ଅନୁଭବ |</w:t>
      </w:r>
    </w:p>
    <w:p/>
    <w:p>
      <w:r xmlns:w="http://schemas.openxmlformats.org/wordprocessingml/2006/main">
        <w:t xml:space="preserve">1. ରୋମୀୟ :: ୧-20-୧ - - "ବର୍ତ୍ତମାନ ଆମେ ଜାଣୁ ଯେ ନିୟମ ଯାହା କହୁଛି ତାହା ନିୟମ ଅଧୀନରେ ଥିବା ଲୋକମାନଙ୍କ ସହିତ କଥାବାର୍ତ୍ତା କରେ, ଯାହାଫଳରେ ପ୍ରତ୍ୟେକ ମୁଖ ବନ୍ଦ ହୋଇଯିବ ଏବଂ ସମଗ୍ର ଜଗତ God ଶ୍ବରଙ୍କ ନିକଟରେ ଉତ୍ତରଦାୟୀ ହେବ।"</w:t>
      </w:r>
    </w:p>
    <w:p/>
    <w:p>
      <w:r xmlns:w="http://schemas.openxmlformats.org/wordprocessingml/2006/main">
        <w:t xml:space="preserve">2. ଯିଶାଇୟ 31: 2 - "ତଥାପି ସେ ମଧ୍ୟ ଜ୍ଞାନୀ ଏବଂ ବିପର୍ଯ୍ୟୟ ଆଣନ୍ତି; ସେ ନିଜ କଥାକୁ ଡାକନ୍ତି ନାହିଁ, ବରଂ ଦୁଷ୍ଟମାନଙ୍କ ଘର ବିରୁଦ୍ଧରେ ଓ ଅଧର୍ମୀମାନଙ୍କ ସାହାଯ୍ୟ ବିରୁଦ୍ଧରେ ଉଠିବେ।"</w:t>
      </w:r>
    </w:p>
    <w:p/>
    <w:p>
      <w:r xmlns:w="http://schemas.openxmlformats.org/wordprocessingml/2006/main">
        <w:t xml:space="preserve">ଯିହିଜିକଲ 20:49 ତା’ପରେ ମୁଁ କହିଲି, ହେ ପ୍ରଭୁ ଭଗବାନ! ସେମାନେ ମୋ ବିଷୟରେ କୁହନ୍ତି, ସେ କ'ଣ ଦୃଷ୍ଟାନ୍ତ କୁହନ୍ତି ନାହିଁ?</w:t>
      </w:r>
    </w:p>
    <w:p/>
    <w:p>
      <w:r xmlns:w="http://schemas.openxmlformats.org/wordprocessingml/2006/main">
        <w:t xml:space="preserve">God's ଶ୍ବରଙ୍କ ଲୋକମାନେ ଯିହିଜିକଲଙ୍କ ଭବିଷ୍ୟବାଣୀ ଶବ୍ଦ ଉପରେ ପ୍ରଶ୍ନ କଲେ ଏବଂ ସେ ଦୃଷ୍ଟାନ୍ତ କହୁଛନ୍ତି କି ବୋଲି ପଚାରିଥିଲେ |</w:t>
      </w:r>
    </w:p>
    <w:p/>
    <w:p>
      <w:r xmlns:w="http://schemas.openxmlformats.org/wordprocessingml/2006/main">
        <w:t xml:space="preserve">God's ଶ୍ବରଙ୍କ ଲୋକମାନେ ତାଙ୍କର ଭବିଷ୍ୟ‌ଦ୍‌ବକ୍ତାମାନଙ୍କୁ ଗମ୍ଭୀରତାର ସହିତ ଗ୍ରହଣ କରିବା ଉଚିତ୍ |</w:t>
      </w:r>
    </w:p>
    <w:p/>
    <w:p>
      <w:r xmlns:w="http://schemas.openxmlformats.org/wordprocessingml/2006/main">
        <w:t xml:space="preserve">God's ଶ୍ବରଙ୍କ ଭବିଷ୍ୟବାଣୀ ଉପରେ କଦାପି ସନ୍ଦେହ କରନ୍ତୁ ନାହିଁ |</w:t>
      </w:r>
    </w:p>
    <w:p/>
    <w:p>
      <w:r xmlns:w="http://schemas.openxmlformats.org/wordprocessingml/2006/main">
        <w:t xml:space="preserve">1. ଯିରିମିୟ 23: 28-29 - "ଯେଉଁ ଭବିଷ୍ୟ‌ଦ୍‌ବକ୍ତା ସ୍ୱପ୍ନ ଦେଖନ୍ତି, ସେ ସ୍ୱପ୍ନକୁ କୁହନ୍ତୁ, କିନ୍ତୁ ମୋର ବାକ୍ୟ ଥିବା ଲୋକ ମୋର ବାକ୍ୟକୁ ବିଶ୍ୱସ୍ତ ଭାବରେ କୁହନ୍ତୁ। ଗହମ ସହିତ ନଡ଼ା କ’ଣ ଅଛି?" ସଦାପ୍ରଭୁ ଏହା କହନ୍ତି।</w:t>
      </w:r>
    </w:p>
    <w:p/>
    <w:p>
      <w:r xmlns:w="http://schemas.openxmlformats.org/wordprocessingml/2006/main">
        <w:t xml:space="preserve">2. ମାଥିଉ 13: 34-35 - ଯୀଶୁ ଦୃଷ୍ଟାନ୍ତ ମାଧ୍ୟମରେ ଲୋକମାନଙ୍କୁ ଏହି ସମସ୍ତ କଥା କହିଥିଲେ; ସେ ଗୋଟିଏ ଦୃଷ୍ଟାନ୍ତ ବ୍ୟବହାର ନକରି ସେମାନଙ୍କୁ କିଛି କହିଲେ ନାହିଁ। ଭବିଷ୍ୟ‌ଦ୍‌ବକ୍ତାଙ୍କ ମାଧ୍ୟମରେ ଯାହା କୁହାଯାଇଥିଲା ତାହା ପୂରଣ ହେଲା: ମୁଁ ଦୃଷ୍ଟାନ୍ତରେ ମୁହଁ ଖୋଲିବି, ଜଗତ ସୃଷ୍ଟି ହେବା ଦିନଠାରୁ ଲୁଚି ରହିଥିବା କଥା କହିବି।</w:t>
      </w:r>
    </w:p>
    <w:p/>
    <w:p>
      <w:r xmlns:w="http://schemas.openxmlformats.org/wordprocessingml/2006/main">
        <w:t xml:space="preserve">ଯିହିଜିକଲ ଅଧ୍ୟାୟ 21 ଖଡ୍ଗର ଚିତ୍ର ବ୍ୟବହାର କରି ଯିରୁଶାଲମ ଉପରେ God's ଶ୍ବରଙ୍କ ବିଚାରକୁ ଚିତ୍ରଣ କରେ | ଏହି ଅଧ୍ୟାୟରେ ଆସୁଥିବା ବିନାଶର ଗମ୍ଭୀରତା, God's ଶ୍ବରଙ୍କ ବିଚାରର ନିଶ୍ଚିତତା ଏବଂ ସହରରେ ଘଟିବାକୁ ଥିବା ବିନାଶ ଉପରେ ଗୁରୁତ୍ୱ ଦିଆଯାଇଛି |</w:t>
      </w:r>
    </w:p>
    <w:p/>
    <w:p>
      <w:r xmlns:w="http://schemas.openxmlformats.org/wordprocessingml/2006/main">
        <w:t xml:space="preserve">ପ୍ରଥମ ପାରାଗ୍ରାଫ୍: ଯିରୁଶାଲମ ଏବଂ ଇସ୍ରାଏଲ୍ ଦେଶ ବିରୁଦ୍ଧରେ ଭବିଷ୍ୟବାଣୀ କରିବାକୁ ନିର୍ଦ୍ଦେଶ ଦେଇ God ଶ୍ବରଙ୍କଠାରୁ ଯିହିଜିକଲଙ୍କୁ ଏକ ବାର୍ତ୍ତା ସହିତ ଅଧ୍ୟାୟ ଆରମ୍ଭ | God ଶ୍ବର ତାଙ୍କ ଖଣ୍ଡାକୁ ବିଚାର ପାଇଁ ଅନାବୃତ ବୋଲି ବର୍ଣ୍ଣନା କରିଛନ୍ତି ଏବଂ ଘୋଷଣା କରିଛନ୍ତି ଯେ ଯେପର୍ଯ୍ୟନ୍ତ ସେ ଏହାର ଉଦ୍ଦେଶ୍ୟ ପୂରଣ ନକରନ୍ତି (ଯିହିଜିକଲ 21: 1-7) |</w:t>
      </w:r>
    </w:p>
    <w:p/>
    <w:p>
      <w:r xmlns:w="http://schemas.openxmlformats.org/wordprocessingml/2006/main">
        <w:t xml:space="preserve">୨ୟ ଅନୁଚ୍ଛେଦ: ଖଡ୍ଗ ପାଇଁ ବିଭିନ୍ନ ରୂପ ବ୍ୟବହାର କରି ଯିରୁଶାଲମ ଉପରେ ଆସୁଥିବା ବିନାଶକୁ God ଶ୍ବର ଆହୁରି ବର୍ଣ୍ଣନା କରିଛନ୍ତି | ଖଣ୍ଡାକୁ ତୀକ୍ଷ୍ଣ, ପଲିସ୍ ଏବଂ ହତ୍ୟା ପାଇଁ ପ୍ରସ୍ତୁତ କରାଯିବ ବୋଲି ସେ ଘୋଷଣା କରିଛନ୍ତି। ଏହା ସହର ଏବଂ ଏହାର ଅଧିବାସୀମାନଙ୍କ ଉପରେ ଆତଙ୍କ, ନିରାଶା ଏବଂ ବିନାଶ ଆଣିବ (ଯିହିଜିକଲ 21: 8-17) |</w:t>
      </w:r>
    </w:p>
    <w:p/>
    <w:p>
      <w:r xmlns:w="http://schemas.openxmlformats.org/wordprocessingml/2006/main">
        <w:t xml:space="preserve">୨ୟ ପାରାଗ୍ରାଫ୍: ଖଣ୍ଡା ଏବଂ ଏହାର ବିନାଶକାରୀ ଶକ୍ତି ଉପରେ ବିଳାପ ସହିତ ଅଧ୍ୟାୟ ଜାରି ରହିଛି | God ଶ୍ବର ଖଡ୍ଗକୁ ବାବିଲର ହସ୍ତରେ ଦିଆଯାଇଥିବା ପରି ଚିତ୍ରଣ କରିଛନ୍ତି, ଯିରୁଶାଲମ ଉପରେ ତାଙ୍କ ବିଚାରର ପ୍ରତିନିଧିତ୍ୱ କରୁଛନ୍ତି | ହୃଦୟ ପରିବର୍ତ୍ତନ ପାଇଁ ଆହ୍ୱାନ ଏବଂ ଏକ ସ୍ୱୀକୃତି ସହିତ ଖଣ୍ଡାଟି ପ୍ରଭୁଙ୍କ ବିଚାରକୁ ଦର୍ଶାଏ (ଯିହିଜିକଲ 21: 18-32) |</w:t>
      </w:r>
    </w:p>
    <w:p/>
    <w:p>
      <w:r xmlns:w="http://schemas.openxmlformats.org/wordprocessingml/2006/main">
        <w:t xml:space="preserve">ସାରାଂଶରେ,</w:t>
      </w:r>
    </w:p>
    <w:p>
      <w:r xmlns:w="http://schemas.openxmlformats.org/wordprocessingml/2006/main">
        <w:t xml:space="preserve">ଯିହିଜିକଲ ଅଧ୍ୟାୟ ଏକବିଂଶ ଚିତ୍ରିତ |</w:t>
      </w:r>
    </w:p>
    <w:p>
      <w:r xmlns:w="http://schemas.openxmlformats.org/wordprocessingml/2006/main">
        <w:t xml:space="preserve">ଯିରୁଶାଲମ ଉପରେ God's ଶ୍ବରଙ୍କ ବିଚାର,</w:t>
      </w:r>
    </w:p>
    <w:p>
      <w:r xmlns:w="http://schemas.openxmlformats.org/wordprocessingml/2006/main">
        <w:t xml:space="preserve">ଖଡ୍ଗର ଚିତ୍ର ବ୍ୟବହାର କରି |</w:t>
      </w:r>
    </w:p>
    <w:p/>
    <w:p>
      <w:r xmlns:w="http://schemas.openxmlformats.org/wordprocessingml/2006/main">
        <w:t xml:space="preserve">ଯିରୁଶାଲମ ଏବଂ ଇସ୍ରାଏଲ ଦେଶ ବିରୁଦ୍ଧରେ ଭବିଷ୍ୟବାଣୀ କରିବାକୁ ବାର୍ତ୍ତା |</w:t>
      </w:r>
    </w:p>
    <w:p>
      <w:r xmlns:w="http://schemas.openxmlformats.org/wordprocessingml/2006/main">
        <w:t xml:space="preserve">ବିଚାରର ଅନାବୃତ ଖଡ୍ଗର ବର୍ଣ୍ଣନା, ଏହାର ଉଦ୍ଦେଶ୍ୟ ପୂରଣ କରିବାକୁ ନିଶ୍ଚିତ |</w:t>
      </w:r>
    </w:p>
    <w:p>
      <w:r xmlns:w="http://schemas.openxmlformats.org/wordprocessingml/2006/main">
        <w:t xml:space="preserve">ଯିରୁଶାଲମକୁ ଆସୁଥିବା ବିନାଶ ଏବଂ ଆତଙ୍କର ଚିତ୍ର |</w:t>
      </w:r>
    </w:p>
    <w:p>
      <w:r xmlns:w="http://schemas.openxmlformats.org/wordprocessingml/2006/main">
        <w:t xml:space="preserve">ଖଡ୍ଗର ବିନାଶକାରୀ ଶକ୍ତି ଏବଂ God's ଶ୍ବରଙ୍କ ନ୍ୟାୟ ସହିତ ଏହାର ସହଭାଗିତା ପାଇଁ ବିଳାପ |</w:t>
      </w:r>
    </w:p>
    <w:p/>
    <w:p>
      <w:r xmlns:w="http://schemas.openxmlformats.org/wordprocessingml/2006/main">
        <w:t xml:space="preserve">ଯିହିଜିକଲଙ୍କ ଏହି ଅଧ୍ୟାୟ ଖଡ୍ଗର ଚିତ୍ର ବ୍ୟବହାର କରି ଯିରୁଶାଲମ ଉପରେ God's ଶ୍ବରଙ୍କ ବିଚାରକୁ ଚିତ୍ରଣ କରେ | ଯିରୁଶାଲମ ଏବଂ ଇସ୍ରାଏଲ ଦେଶ ବିରୁଦ୍ଧରେ ଭବିଷ୍ୟ‌ଦ୍‌ବାଣୀ କରିବାକୁ ନିର୍ଦ୍ଦେଶ ଦେଇ ଏହା ଯିହିଜିକଲଙ୍କୁ God ଶ୍ବରଙ୍କଠାରୁ ଏକ ବାର୍ତ୍ତା ସହିତ ଆରମ୍ଭ | God ଶ୍ବର ତାଙ୍କ ଖଣ୍ଡାକୁ ବିଚାର ପାଇଁ ଅନାବୃତ ବୋଲି ବର୍ଣ୍ଣନା କରିଛନ୍ତି, ଯେପର୍ଯ୍ୟନ୍ତ ଏହାର ଉଦ୍ଦେଶ୍ୟ ପୂରଣ ନକରନ୍ତି ସେ ପର୍ଯ୍ୟନ୍ତ ଫେରିବେ ନାହିଁ ବୋଲି ଘୋଷଣା କରିଛନ୍ତି | ସେ ଆହୁରି ମଧ୍ୟ ଖଣ୍ଡା ପାଇଁ ବିଭିନ୍ନ ରୂପକ ବ୍ୟବହାର କରି ଯିରୁଶାଲମ ଉପରେ ଆସୁଥିବା ବିନାଶ ବିଷୟରେ ବର୍ଣ୍ଣନା କରିଛନ୍ତି | ଖଣ୍ଡାଟି ତୀକ୍ଷ୍ଣ, ପଲିସ୍ ହେବ ଏବଂ ହତ୍ୟା ପାଇଁ ପ୍ରସ୍ତୁତ ହେବ, ସହର ଏବଂ ଏହାର ଅଧିବାସୀମାନଙ୍କ ଉପରେ ଆତଙ୍କ, ନିରାଶା ଏବଂ ବିନାଶ ଆଣିବ | ଖଣ୍ଡା ଏବଂ ଏହାର ବିନାଶକାରୀ ଶକ୍ତି ଉପରେ ଏକ ବିଳାପ ସହିତ ଅଧ୍ୟାୟ ଶେଷ ହୋଇଛି, ଏହା ପ୍ରଭୁଙ୍କ ବିଚାରକୁ ପ୍ରତିପାଦିତ କରେ | ଏହି ଅଧ୍ୟାୟରେ ଆସୁଥିବା ବିନାଶର ଗମ୍ଭୀରତା, God's ଶ୍ବରଙ୍କ ବିଚାରର ନିଶ୍ଚିତତା ଏବଂ ସହରରେ ଘଟିବାକୁ ଥିବା ବିନାଶ ଉପରେ ଗୁରୁତ୍ୱ ଦିଆଯାଇଛି |</w:t>
      </w:r>
    </w:p>
    <w:p/>
    <w:p>
      <w:r xmlns:w="http://schemas.openxmlformats.org/wordprocessingml/2006/main">
        <w:t xml:space="preserve">ଯିହିଜିକଲ 21: 1 ସଦାପ୍ରଭୁଙ୍କ ବାକ୍ଯ େମା ପାଖକୁ ଆସିେଲ।</w:t>
      </w:r>
    </w:p>
    <w:p/>
    <w:p>
      <w:r xmlns:w="http://schemas.openxmlformats.org/wordprocessingml/2006/main">
        <w:t xml:space="preserve">ପ୍ରଭୁ ଯିହିଜିକଲଙ୍କ ସହିତ କଥାବାର୍ତ୍ତା କରନ୍ତି।</w:t>
      </w:r>
    </w:p>
    <w:p/>
    <w:p>
      <w:r xmlns:w="http://schemas.openxmlformats.org/wordprocessingml/2006/main">
        <w:t xml:space="preserve">1. God ଶ୍ବର ଆମ ସହିତ ଅପ୍ରତ୍ୟାଶିତ ଉପାୟରେ କଥା ହୁଅନ୍ତି |</w:t>
      </w:r>
    </w:p>
    <w:p/>
    <w:p>
      <w:r xmlns:w="http://schemas.openxmlformats.org/wordprocessingml/2006/main">
        <w:t xml:space="preserve">2. ପ୍ରଭୁଙ୍କୁ ଆପଣଙ୍କୁ ମାର୍ଗଦର୍ଶନ ଏବଂ ନିର୍ଦ୍ଦେଶ ଦେବା ପାଇଁ ଅନୁମତି ଦିଅନ୍ତୁ |</w:t>
      </w:r>
    </w:p>
    <w:p/>
    <w:p>
      <w:r xmlns:w="http://schemas.openxmlformats.org/wordprocessingml/2006/main">
        <w:t xml:space="preserve">ଯୋହନ ଲିଖିତ ସୁସମାଗ୍ଭର 10:27 ମୋର ମେଷମାନେ ମୋର ସ୍ୱର ଶୁଣନ୍ତି; ମୁଁ ସେମାନଙ୍କୁ ଜାଣେ, ଏବଂ ସେମାନେ ମୋତେ ଅନୁସରଣ କରନ୍ତି |</w:t>
      </w:r>
    </w:p>
    <w:p/>
    <w:p>
      <w:r xmlns:w="http://schemas.openxmlformats.org/wordprocessingml/2006/main">
        <w:t xml:space="preserve">ଗୀତସଂହିତା 32: 8 ମୁଁ ତୁମ୍ଭକୁ ଉପଦେଶ ଦେବି ଓ ତୁମ୍ଭକୁ ଯିବା ବାଟରେ ଶିକ୍ଷା ଦେବି; ମୁଁ ତୁମ ଉପରେ ମୋର ସ୍ନେହପୂର୍ଣ୍ଣ ଆଖିରେ ପରାମର୍ଶ ଦେବି |</w:t>
      </w:r>
    </w:p>
    <w:p/>
    <w:p>
      <w:r xmlns:w="http://schemas.openxmlformats.org/wordprocessingml/2006/main">
        <w:t xml:space="preserve">ଯିହିଜିକଲ 21: 2 ମନୁଷ୍ୟପୁତ୍ର, ଯିରୁଶାଲମ ଆଡକୁ ମୁହଁ କରି ପବିତ୍ର ସ୍ଥାନ ପ୍ରତି ତୁମର ବାକ୍ୟ ଛାଡି ଇସ୍ରାଏଲ ଦେଶ ବିରୁଦ୍ଧରେ ଭବିଷ୍ୟ‌ଦ୍‌ବାଣୀ କର।</w:t>
      </w:r>
    </w:p>
    <w:p/>
    <w:p>
      <w:r xmlns:w="http://schemas.openxmlformats.org/wordprocessingml/2006/main">
        <w:t xml:space="preserve">ଏହି ଶାସ୍ତ୍ର ଇଜେକେଲ ଭବିଷ୍ୟ‌ଦ୍‌ବକ୍ତାଙ୍କୁ ଇସ୍ରାଏଲ ଦେଶକୁ ବିଚାର ଓ ଚେତାବନୀ ସହିତ ଭବିଷ୍ୟବାଣୀ କରିବାକୁ ନିର୍ଦ୍ଦେଶ ଦେଇଥାଏ |</w:t>
      </w:r>
    </w:p>
    <w:p/>
    <w:p>
      <w:r xmlns:w="http://schemas.openxmlformats.org/wordprocessingml/2006/main">
        <w:t xml:space="preserve">1. "ଅନୁତାପର ଆବଶ୍ୟକତା: ଯିହିଜିକଲଙ୍କଠାରୁ ଏକ ବାର୍ତ୍ତା"</w:t>
      </w:r>
    </w:p>
    <w:p/>
    <w:p>
      <w:r xmlns:w="http://schemas.openxmlformats.org/wordprocessingml/2006/main">
        <w:t xml:space="preserve">2. "ତାଙ୍କ ଲୋକମାନଙ୍କ ପାଇଁ God's ଶ୍ବରଙ୍କ ଚେତାବନୀ: ଯିହିଜିକଲ 21 ର ଏକ ଅଧ୍ୟୟନ"</w:t>
      </w:r>
    </w:p>
    <w:p/>
    <w:p>
      <w:r xmlns:w="http://schemas.openxmlformats.org/wordprocessingml/2006/main">
        <w:t xml:space="preserve">1. ଯିରିମିୟ 7: 21-28 - ଯିହୁଦାବାସୀଙ୍କୁ ଅନୁତାପ କରିବାକୁ କିମ୍ବା ଦଣ୍ଡ ଦେବାକୁ God's ଶ୍ବରଙ୍କ ଚେତାବନୀ |</w:t>
      </w:r>
    </w:p>
    <w:p/>
    <w:p>
      <w:r xmlns:w="http://schemas.openxmlformats.org/wordprocessingml/2006/main">
        <w:t xml:space="preserve">2. ଯିଶାଇୟ 55: 6-7 - ତାଙ୍କୁ ଖୋଜିବା ଏବଂ ତାଙ୍କର ଦୟା ପାଇବା ପାଇଁ God's ଶ୍ବରଙ୍କ ନିମନ୍ତ୍ରଣ |</w:t>
      </w:r>
    </w:p>
    <w:p/>
    <w:p>
      <w:r xmlns:w="http://schemas.openxmlformats.org/wordprocessingml/2006/main">
        <w:t xml:space="preserve">ଯିହିଜିକଲ 21: 3 ଏବଂ ଇସ୍ରାଏଲ ଦେଶକୁ କୁହ, ସଦାପ୍ରଭୁ କୁହନ୍ତି; ଦେଖ, ମୁଁ ତୁମ୍ଭ ବିରୁଦ୍ଧରେ ଅଛି, ଏବଂ ଖଡ୍ଗରୁ ତା'ର ଖଡ୍ଗ ବାହାର କରିବି ଓ ଧାର୍ମିକ ଓ ଦୁଷ୍ଟମାନଙ୍କୁ ତୁମ୍ଭଠାରୁ ବିତାଡ଼ିତ କରିବି।</w:t>
      </w:r>
    </w:p>
    <w:p/>
    <w:p>
      <w:r xmlns:w="http://schemas.openxmlformats.org/wordprocessingml/2006/main">
        <w:t xml:space="preserve">ପ୍ରଭୁ ଯିହିଜିକଲଙ୍କ ମାଧ୍ୟମରେ ଘୋଷଣା କଲେ ଯେ ସେ ଧାର୍ମିକ ଓ ଦୁଷ୍ଟମାନଙ୍କୁ ଇସ୍ରାଏଲ ଦେଶରୁ କାଟିଦେବା ପାଇଁ ଖଣ୍ଡା ବାହାର କରିବେ।</w:t>
      </w:r>
    </w:p>
    <w:p/>
    <w:p>
      <w:r xmlns:w="http://schemas.openxmlformats.org/wordprocessingml/2006/main">
        <w:t xml:space="preserve">1. ପ୍ରଭୁଙ୍କ ଖଣ୍ଡା: ସମସ୍ତ ଲୋକଙ୍କ ଉପରେ God's ଶ୍ବରଙ୍କ ବିଚାର |</w:t>
      </w:r>
    </w:p>
    <w:p/>
    <w:p>
      <w:r xmlns:w="http://schemas.openxmlformats.org/wordprocessingml/2006/main">
        <w:t xml:space="preserve">2. ପ୍ରଭୁଙ୍କ ଦୃଷ୍ଟିରେ ଧାର୍ମିକ ଜୀବନଯାପନ: ପବିତ୍ରତାକୁ ଆହ୍ .ାନ |</w:t>
      </w:r>
    </w:p>
    <w:p/>
    <w:p>
      <w:r xmlns:w="http://schemas.openxmlformats.org/wordprocessingml/2006/main">
        <w:t xml:space="preserve">ରୋମୀୟ :: ୧-12-୧ - - “କେହି ଧାର୍ମିକ, ନା, ଜଣେ ନୁହେଁ: 11 କେହି ବୁ understand ନ୍ତି ନାହିଁ, ପରମେଶ୍ୱରଙ୍କୁ ଖୋଜୁଥିବା କେହି ନାହାଁନ୍ତି। ; ଭଲ କାମ କରୁଥିବା କେହି ନାହିଁ, ନା, ଜଣେ ନୁହେଁ। "</w:t>
      </w:r>
    </w:p>
    <w:p/>
    <w:p>
      <w:r xmlns:w="http://schemas.openxmlformats.org/wordprocessingml/2006/main">
        <w:t xml:space="preserve">2. ଏବ୍ରୀ 12:14 - "ସମସ୍ତ ଲୋକଙ୍କ ସହିତ ଶାନ୍ତି ଏବଂ ପବିତ୍ରତା ଅନୁସରଣ କର, ଯାହା ବିନା ପ୍ରଭୁଙ୍କୁ କେହି ଦେଖିବେ ନାହିଁ।"</w:t>
      </w:r>
    </w:p>
    <w:p/>
    <w:p>
      <w:r xmlns:w="http://schemas.openxmlformats.org/wordprocessingml/2006/main">
        <w:t xml:space="preserve">ଯିହିଜିକଲ 21: 4 ଏହା ଦେଖି ମୁଁ ଧାର୍ମିକ ଓ ଦୁଷ୍ଟମାନଙ୍କୁ ତୁମ୍ଭଠାରୁ ବିତାଡ଼ିତ କରିବି, ତେଣୁ ମୋର ଖଣ୍ଡା ଦକ୍ଷିଣରୁ ଉତ୍ତର ପର୍ଯ୍ୟନ୍ତ ସମସ୍ତ ମାଂସ ବିରୁଦ୍ଧରେ ବାହାରିବ।</w:t>
      </w:r>
    </w:p>
    <w:p/>
    <w:p>
      <w:r xmlns:w="http://schemas.openxmlformats.org/wordprocessingml/2006/main">
        <w:t xml:space="preserve">ଦକ୍ଷିଣରୁ ଉତ୍ତର ପର୍ଯ୍ୟନ୍ତ ସମସ୍ତ ଲୋକଙ୍କ ଉପରେ God's ଶ୍ବରଙ୍କ ବିଚାର ଆସିବ |</w:t>
      </w:r>
    </w:p>
    <w:p/>
    <w:p>
      <w:r xmlns:w="http://schemas.openxmlformats.org/wordprocessingml/2006/main">
        <w:t xml:space="preserve">God's ଶ୍ବରଙ୍କ ନ୍ୟାୟର ଖଣ୍ଡା - ଯିହିଜିକଲ 21: 4 |</w:t>
      </w:r>
    </w:p>
    <w:p/>
    <w:p>
      <w:r xmlns:w="http://schemas.openxmlformats.org/wordprocessingml/2006/main">
        <w:t xml:space="preserve">God's ଶ୍ବରଙ୍କ ବିଚାର ନିରପେକ୍ଷ - ଯିହିଜିକଲ 21: 4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ଯିରିମିୟ ୧: 10: ୧୦ - ମୁଁ, ପ୍ରଭୁ, ହୃଦୟକୁ ଅନୁସନ୍ଧାନ କରେ ଏବଂ ମନକୁ ପରୀକ୍ଷା କରେ, ପ୍ରତ୍ୟେକ ବ୍ୟକ୍ତିଙ୍କୁ ସେମାନଙ୍କର ଆଚରଣ ଅନୁଯାୟୀ ପୁରସ୍କାର ଦେବା ପାଇଁ, ସେମାନଙ୍କର କର୍ମ ଅନୁଯାୟୀ |</w:t>
      </w:r>
    </w:p>
    <w:p/>
    <w:p>
      <w:r xmlns:w="http://schemas.openxmlformats.org/wordprocessingml/2006/main">
        <w:t xml:space="preserve">ଯିହିଜିକଲ 21: 5 ଯେପରି ସମସ୍ତ ଲୋକ ଜାଣିବେ ଯେ ମୁଁ ସଦାପ୍ରଭୁ ମୋର ଖଣ୍ଡା ବାହାର କରିଅଛି, ତାହା ଆଉ ଫେରିବ ନାହିଁ।</w:t>
      </w:r>
    </w:p>
    <w:p/>
    <w:p>
      <w:r xmlns:w="http://schemas.openxmlformats.org/wordprocessingml/2006/main">
        <w:t xml:space="preserve">His ଶ୍ବର ତାଙ୍କ ଖଣ୍ଡା ବାହାର କରିଛନ୍ତି ଏବଂ ତାହା ପୁନର୍ବାର ପୁନର୍ବାର ଫେରାଯିବ ନାହିଁ |</w:t>
      </w:r>
    </w:p>
    <w:p/>
    <w:p>
      <w:r xmlns:w="http://schemas.openxmlformats.org/wordprocessingml/2006/main">
        <w:t xml:space="preserve">1. ଭଗବାନଙ୍କ ଖଣ୍ଡା: ଏହା ଫେରିବ ନାହିଁ |</w:t>
      </w:r>
    </w:p>
    <w:p/>
    <w:p>
      <w:r xmlns:w="http://schemas.openxmlformats.org/wordprocessingml/2006/main">
        <w:t xml:space="preserve">2. ପ୍ରଭୁଙ୍କର ଶକ୍ତି ଏବଂ ସାର୍ବଭ ty ମତ୍ୱ: ତାଙ୍କ ଖଣ୍ଡାକୁ ଅଙ୍କନ |</w:t>
      </w:r>
    </w:p>
    <w:p/>
    <w:p>
      <w:r xmlns:w="http://schemas.openxmlformats.org/wordprocessingml/2006/main">
        <w:t xml:space="preserve">1. ଯିଶାଇୟ 34: 5-6 "କାରଣ ମୋର ଖଡ୍ଗ ସ୍ୱର୍ଗରେ ସ୍ନାନ କରିବ। ଦେଖ, ଏହା ଇଦୁମିଆ ଉପରେ ଓ ମୋର ଅଭିଶାପର ଲୋକମାନଙ୍କ ଉପରେ ବିଚାରକୁ ଆସିବ। ସଦାପ୍ରଭୁଙ୍କ ଖଣ୍ଡା ରକ୍ତରେ ପରିପୂର୍ଣ୍ଣ। ଚର୍ବି ସହିତ ମେଣ୍ made ା, ମେଣ୍ s ା ଓ ଛେଳିର ରକ୍ତରେ, ମେଷର କିଡନୀରେ ଚର୍ବି ତିଆରି କଲା: "</w:t>
      </w:r>
    </w:p>
    <w:p/>
    <w:p>
      <w:r xmlns:w="http://schemas.openxmlformats.org/wordprocessingml/2006/main">
        <w:t xml:space="preserve">ରୋମୀୟ ୧ :: ୧ 1-4-୧ "" ପ୍ରତ୍ୟେକ ଆତ୍ମା ଉଚ୍ଚ ଶକ୍ତିର ଅଧୀନ ହୁଅନ୍ତୁ। କାରଣ God ଶ୍ବରଙ୍କ ବ୍ୟତୀତ ଅନ୍ୟ କ power ଣସି ଶକ୍ତି ନାହିଁ: ଯେଉଁ ଶକ୍ତି God ଶ୍ବରଙ୍କ ଦ୍ୱାରା ଦିଆଯାଇଛି। ଯିଏ ଏହି ଶକ୍ତିକୁ ବିରୋଧ କରେ, ସେ God ଶ୍ବରଙ୍କ ନିୟମକୁ ପ୍ରତିରୋଧ କରେ: ଏବଂ ଯେଉଁମାନେ ବିରୋଧ କରନ୍ତି ସେମାନେ ନିଜେ ଦୋଷୀ ସାବ୍ୟସ୍ତ ହେବେ। କାରଣ ଶାସକମାନେ ଭଲ କାମ ପାଇଁ ଆତଙ୍କ ନୁହନ୍ତି, କିନ୍ତୁ ମନ୍ଦ କାମ କରନ୍ତି। ତେବେ ଆପଣ ଶକ୍ତିକୁ ଭୟ କରିବେ ନାହିଁ କି ଭଲ କାମ କର, ଏବଂ ତୁମ୍ଭେ ମଧ୍ୟ ସେହିପରି ପ୍ରଶଂସା ପାଇବ। ସେ ତୁମ୍ଭର ମଙ୍ଗଳ ପାଇଁ ପରମେଶ୍ୱରଙ୍କର ସେବକ ଅଟନ୍ତି। । "</w:t>
      </w:r>
    </w:p>
    <w:p/>
    <w:p>
      <w:r xmlns:w="http://schemas.openxmlformats.org/wordprocessingml/2006/main">
        <w:t xml:space="preserve">ଯିହିଜିକଲ 21: 6 ଅତଏବ, ହେ ମନୁଷ୍ୟପୁତ୍ର, ତୁମର ଅଣ୍ଟା ଭାଙ୍ଗି ଦୀର୍ଘ ନିଶ୍ବାସ ଛାଡ; ଏବଂ ସେମାନଙ୍କ ଆଖି ଆଗରେ ଦୁ igh ଖ ଅନୁଭବ କରେ।</w:t>
      </w:r>
    </w:p>
    <w:p/>
    <w:p>
      <w:r xmlns:w="http://schemas.openxmlformats.org/wordprocessingml/2006/main">
        <w:t xml:space="preserve">ଯିରୁଶାଲମର ଲୋକମାନଙ୍କ ଆଗରେ ଗଭୀର ଶୋକ କରିବାକୁ ପ୍ରଭୁ ଯିହିଜିକଲଙ୍କୁ ନିର୍ଦ୍ଦେଶ ଦେଇଛନ୍ତି।</w:t>
      </w:r>
    </w:p>
    <w:p/>
    <w:p>
      <w:r xmlns:w="http://schemas.openxmlformats.org/wordprocessingml/2006/main">
        <w:t xml:space="preserve">:: ଅନ୍ୟମାନଙ୍କ ପାପ ପାଇଁ ଆମେ ଗଭୀର ଶୋକ କରିବାକୁ ପ୍ରସ୍ତୁତ ହେବା ଆବଶ୍ୟକ |</w:t>
      </w:r>
    </w:p>
    <w:p/>
    <w:p>
      <w:r xmlns:w="http://schemas.openxmlformats.org/wordprocessingml/2006/main">
        <w:t xml:space="preserve">:: ଯେଉଁମାନେ କାନ୍ଦନ୍ତି ସେମାନଙ୍କ ସହିତ ଆମେ କାନ୍ଦିବା ଶିଖିବା ଆବଶ୍ୟକ |</w:t>
      </w:r>
    </w:p>
    <w:p/>
    <w:p>
      <w:r xmlns:w="http://schemas.openxmlformats.org/wordprocessingml/2006/main">
        <w:t xml:space="preserve">1: ବିଳାପ 3: 19-20 - ମୋର ଦୁ iction ଖ ଏବଂ ମୋର ଦୁ y ଖ, କୀଟନାଶକ ଏବଂ ଗଲ୍ ମନେ ଅଛି | ମୋର ଆତ୍ମା ସେମାନଙ୍କୁ ସ୍ମରଣରେ ରଖିଛି ଏବଂ ମୋ ଭିତରେ ନମ୍ର ହୋଇଛି |</w:t>
      </w:r>
    </w:p>
    <w:p/>
    <w:p>
      <w:r xmlns:w="http://schemas.openxmlformats.org/wordprocessingml/2006/main">
        <w:t xml:space="preserve">2: ରୋମୀୟ ୧: 15: ୧ - ଯେଉଁମାନେ ଆନନ୍ଦ କରନ୍ତି ସେମାନଙ୍କ ସହିତ ଆନନ୍ଦ କର, ଏବଂ ଯେଉଁମାନେ କାନ୍ଦନ୍ତି ସେମାନଙ୍କ ସହିତ କାନ୍ଦ |</w:t>
      </w:r>
    </w:p>
    <w:p/>
    <w:p>
      <w:r xmlns:w="http://schemas.openxmlformats.org/wordprocessingml/2006/main">
        <w:t xml:space="preserve">ଯିହିଜିକଲ 21: 7 ଯେତେବେଳେ ସେମାନେ ତୁମ୍ଭକୁ କହନ୍ତି, ତୁମ୍ଭେ କାହିଁକି ନିବେଦନ କରୁଛ? ତୁମେ ଉତ୍ତର ଦେବ, ସୁସମାଚାର ପାଇଁ; କାରଣ ଏହା ଆସେ, ଏବଂ ପ୍ରତ୍ୟେକ ହୃଦୟ ତରଳି ଯିବ, ସମସ୍ତ ହାତ ଦୁର୍ବଳ ହେବ, ପ୍ରତ୍ୟେକ ଆତ୍ମା ଦୁର୍ବଳ ହୋଇଯିବେ ଏବଂ ସମସ୍ତ ଆଣ୍ଠୁ ଜଳ ପରି ଦୁର୍ବଳ ହୋଇଯିବେ।</w:t>
      </w:r>
    </w:p>
    <w:p/>
    <w:p>
      <w:r xmlns:w="http://schemas.openxmlformats.org/wordprocessingml/2006/main">
        <w:t xml:space="preserve">ଖରାପ ଖବର ଆସିବାକୁ ଭଗବାନ ଚେତାବନୀ ଦେଇଛନ୍ତି ଏବଂ କହିଛନ୍ତି ଯେ ସମସ୍ତେ ଆତଙ୍କ ଏବଂ ଭୟରେ ପରିପୂର୍ଣ୍ଣ ହେବେ |</w:t>
      </w:r>
    </w:p>
    <w:p/>
    <w:p>
      <w:r xmlns:w="http://schemas.openxmlformats.org/wordprocessingml/2006/main">
        <w:t xml:space="preserve">1. ପ୍ରଭୁଙ୍କ ଭୟ: ଖରାପ ଖବରକୁ କିପରି ପ୍ରତିକ୍ରିୟା କରିବେ |</w:t>
      </w:r>
    </w:p>
    <w:p/>
    <w:p>
      <w:r xmlns:w="http://schemas.openxmlformats.org/wordprocessingml/2006/main">
        <w:t xml:space="preserve">2. ଟାଇମ୍ସ ଅଫ୍ ଟ୍ରବଲ୍ ରେ God's ଶ୍ବରଙ୍କ ସାର୍ବଭ .ମତ୍ୱ |</w:t>
      </w:r>
    </w:p>
    <w:p/>
    <w:p>
      <w:r xmlns:w="http://schemas.openxmlformats.org/wordprocessingml/2006/main">
        <w:t xml:space="preserve">1. ଯିଶାଇୟ 8: 11-13 - କାରଣ ସଦାପ୍ରଭୁ ମୋ 'ଉପରେ ଦୃ hand ଼ ଭାବରେ ମୋତେ କହିଥଲେ ଏବଂ ମୋତେ ଏହି ଲୋକମାନଙ୍କ ପଥରେ ନ ଯିବାକୁ ଚେତାବନୀ ଦେଇ କହିଥିଲେ: 12 ଏହି ଷଡଯନ୍ତ୍ରକୁ ଏହି ଲୋକମାନେ ଷଡଯନ୍ତ୍ର କରନ୍ତି ନାହିଁ। ସେମାନେ ଯାହା ଭୟ କରନ୍ତି, ଭୟ କର ନାହିଁ କିମ୍ବା ଭୟ କର ନାହିଁ। 13 କିନ୍ତୁ ସର୍ବଶକ୍ତିମାନ୍ ସଦାପ୍ରଭୁ, ତୁମ୍ଭେ ତାଙ୍କୁ ପବିତ୍ର ବୋଲି ସମ୍ମାନ କର। ତାଙ୍କୁ ତୁମର ଭୟ କର ଏବଂ ସେ ତୁମକୁ ଭୟ କର।</w:t>
      </w:r>
    </w:p>
    <w:p/>
    <w:p>
      <w:r xmlns:w="http://schemas.openxmlformats.org/wordprocessingml/2006/main">
        <w:t xml:space="preserve">2.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ଯିହିଜିକଲ 21: 8 ପୁନର୍ବାର ସଦାପ୍ରଭୁଙ୍କ ବାକ୍ଯ େମା ପାଖକୁ ଆସିେଲ।</w:t>
      </w:r>
    </w:p>
    <w:p/>
    <w:p>
      <w:r xmlns:w="http://schemas.openxmlformats.org/wordprocessingml/2006/main">
        <w:t xml:space="preserve">ଯିରୁଶାଲମ ବିରୁଦ୍ଧରେ ଭବିଷ୍ୟବାଣୀ କରିବାକୁ Ezeki ଶ୍ବର ଯିହିଜିକଲଙ୍କୁ ନିର୍ଦ୍ଦେଶ ଦେଇଛନ୍ତି |</w:t>
      </w:r>
    </w:p>
    <w:p/>
    <w:p>
      <w:r xmlns:w="http://schemas.openxmlformats.org/wordprocessingml/2006/main">
        <w:t xml:space="preserve">1. ଆମ ଜୀବନରେ God's ଶ୍ବରଙ୍କ ନିର୍ଦ୍ଦେଶ ପାଳନ କରିବାର ଗୁରୁତ୍ୱ |</w:t>
      </w:r>
    </w:p>
    <w:p/>
    <w:p>
      <w:r xmlns:w="http://schemas.openxmlformats.org/wordprocessingml/2006/main">
        <w:t xml:space="preserve">2. ଆମ ପାଇଁ God's ଶ୍ବରଙ୍କ ଯୋଜନା ସବୁବେଳେ ଆମର ଲାଭ ପାଇଁ |</w:t>
      </w:r>
    </w:p>
    <w:p/>
    <w:p>
      <w:r xmlns:w="http://schemas.openxmlformats.org/wordprocessingml/2006/main">
        <w:t xml:space="preserve">1. ଯିରିମିୟ 29:11 କାରଣ ମୁଁ ଜାଣେ ତୁମ ପାଇଁ ମୋର ଯୋଜନା ଅଛି, ସଦାପ୍ରଭୁ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2. ଦ୍ୱିତୀୟ ବିବରଣ 11: 26-28 ଦେଖ, ମୁଁ ଆଜି ତୁମ ସମ୍ମୁଖରେ ଆଶୀର୍ବାଦ ଓ ଅଭିଶାପ ଦେଉଛି ଯଦି ତୁମେ ଆଜି ସଦାପ୍ରଭୁ ତୁମ୍ଭର ପରମେଶ୍ୱରଙ୍କ ଆଜ୍ obey ା ପାଳନ କର; ଅଭିଶାପ ଯଦି ତୁମେ ସଦାପ୍ରଭୁ ତୁମ୍ଭର ପରମେଶ୍ୱରଙ୍କ ଆଜ୍ଞାକୁ ଅବମାନନା କର ଏବଂ ମୁଁ ଆଜି ଯେଉଁ ଆଦେଶ ଦେଉଛି ସେହି ପଥରୁ ବିମୁଖ ହୁଅ।</w:t>
      </w:r>
    </w:p>
    <w:p/>
    <w:p>
      <w:r xmlns:w="http://schemas.openxmlformats.org/wordprocessingml/2006/main">
        <w:t xml:space="preserve">ଯିହିଜିକଲ 21: 9 ମନୁଷ୍ୟପୁତ୍ର, ଭବିଷ୍ୟ‌ଦ୍‌ବାଣୀ କର ଏବଂ କୁହ, ସଦାପ୍ରଭୁ କୁହନ୍ତି; କୁହ, ଏକ ଖଣ୍ଡା, ଖଣ୍ଡା ତୀକ୍ଷ୍ଣ, ଏବଂ ସଜ୍ଜିତ ମଧ୍ୟ:</w:t>
      </w:r>
    </w:p>
    <w:p/>
    <w:p>
      <w:r xmlns:w="http://schemas.openxmlformats.org/wordprocessingml/2006/main">
        <w:t xml:space="preserve">ଏକ ଖଣ୍ଡା ତୀକ୍ଷ୍ଣ ଏବଂ ବ୍ୟବହାର କରିବାକୁ ପ୍ରସ୍ତୁତ |</w:t>
      </w:r>
    </w:p>
    <w:p/>
    <w:p>
      <w:r xmlns:w="http://schemas.openxmlformats.org/wordprocessingml/2006/main">
        <w:t xml:space="preserve">1. ଭଗବାନ ହେଉଛନ୍ତି ସର୍ବୋଚ୍ଚ ପ୍ରାଧିକରଣ ଏବଂ ବିଚାରପତି |</w:t>
      </w:r>
    </w:p>
    <w:p/>
    <w:p>
      <w:r xmlns:w="http://schemas.openxmlformats.org/wordprocessingml/2006/main">
        <w:t xml:space="preserve">2. ନ୍ୟାୟ ଖଣ୍ଡା ପାଇଁ ପ୍ରସ୍ତୁତ ହୁଅ |</w:t>
      </w:r>
    </w:p>
    <w:p/>
    <w:p>
      <w:r xmlns:w="http://schemas.openxmlformats.org/wordprocessingml/2006/main">
        <w:t xml:space="preserve">ଯୋହନ ୧: 11: ୧ - - "ଯୀଶୁ ଉତ୍ତର ଦେଲେ, ଯଦି ତୁମକୁ ଉପରୁ ଦିଆଯାଇ ନଥାନ୍ତା ତେବେ ମୋ ଉପରେ କ power ଣସି ଶକ୍ତି ନଥାନ୍ତା |"</w:t>
      </w:r>
    </w:p>
    <w:p/>
    <w:p>
      <w:r xmlns:w="http://schemas.openxmlformats.org/wordprocessingml/2006/main">
        <w:t xml:space="preserve">2. ରୋମୀୟ ୧: 19: ୧ - - ମୋର ବନ୍ଧୁଗଣ, ପ୍ରତିଶୋଧ ନିଅ ନାହିଁ, ବରଂ God ଶ୍ବରଙ୍କ କ୍ରୋଧ ପାଇଁ ସ୍ଥାନ ଛାଡ, କାରଣ ଏହା ଲେଖା ଅଛି: ପ୍ରତିଶୋଧ ନେବା ମୋର ଅଟେ; ମୁଁ ପରିଶୋଧ କରିବି, ପ୍ରଭୁ କୁହନ୍ତି।</w:t>
      </w:r>
    </w:p>
    <w:p/>
    <w:p>
      <w:r xmlns:w="http://schemas.openxmlformats.org/wordprocessingml/2006/main">
        <w:t xml:space="preserve">ଯିହିଜିକଲ 21:10 ଏକ ଘୋର ହତ୍ୟା କରିବା ପାଇଁ ତୀକ୍ଷ୍ଣ; ଏହା ଉଜ୍ଜ୍ୱଳ ହୋଇପାରେ ଯେ ଏହା itter ଲସି ଉଠିବ: ତା’ପରେ ଆମେ ଆନନ୍ଦ କରିବା ଉଚିତ୍ କି? ଏହା ପ୍ରତ୍ୟେକ ବୃକ୍ଷ ପରି ମୋ ପୁଅର ବାଡିକୁ ଘୃଣା କରେ |</w:t>
      </w:r>
    </w:p>
    <w:p/>
    <w:p>
      <w:r xmlns:w="http://schemas.openxmlformats.org/wordprocessingml/2006/main">
        <w:t xml:space="preserve">ଏହି ପେଜ୍ ଏକ ଅସ୍ତ୍ର ବିଷୟରେ କହିଥାଏ ଯାହା ବିନାଶ ପାଇଁ ତୀକ୍ଷ୍ଣ ହୋଇଛି, ତଥାପି ଏହା ପ୍ରଭୁଙ୍କ ଅଧିକାରକୁ ପରିହାସ କରୁଥିବା ଉପାୟରେ ବ୍ୟବହୃତ ହୋଇଛି |</w:t>
      </w:r>
    </w:p>
    <w:p/>
    <w:p>
      <w:r xmlns:w="http://schemas.openxmlformats.org/wordprocessingml/2006/main">
        <w:t xml:space="preserve">1. ପାପର ବିନାଶ: ଆମର ପସନ୍ଦ କିପରି ବିନାଶକୁ ନେଇଯାଏ |</w:t>
      </w:r>
    </w:p>
    <w:p/>
    <w:p>
      <w:r xmlns:w="http://schemas.openxmlformats.org/wordprocessingml/2006/main">
        <w:t xml:space="preserve">God ଶ୍ବରଙ୍କ ସାର୍ବଭ ignty ମତ୍ୱ: ଆମେ କିପରି ତାଙ୍କ ଅଧିକାରକୁ ସମ୍ମାନ କରିବା ଉଚିତ୍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ଯିହିଜିକଲ ୧: 11: ୧ And ଏବଂ ସେ ଏହାକୁ ସଜାଡ଼ିବା ପାଇଁ ଦେଇଛନ୍ତି, ଯେପରି ଏହାକୁ ନିୟନ୍ତ୍ରଣ କରାଯାଇପାରିବ: ଏହି ଖଣ୍ଡାଟି ତୀକ୍ଷ୍ଣ, ଏବଂ ଏହାକୁ ହତ୍ୟାକାରୀଙ୍କ ହାତରେ ଦେବା ପାଇଁ ପ୍ରସ୍ତୁତ କରାଯାଇଛି।</w:t>
      </w:r>
    </w:p>
    <w:p/>
    <w:p>
      <w:r xmlns:w="http://schemas.openxmlformats.org/wordprocessingml/2006/main">
        <w:t xml:space="preserve">ଭଗବାନ ହତ୍ୟାକାରୀକୁ ଏକ ତୀକ୍ଷ୍ଣ ଖଣ୍ଡା ଦିଅନ୍ତି |</w:t>
      </w:r>
    </w:p>
    <w:p/>
    <w:p>
      <w:r xmlns:w="http://schemas.openxmlformats.org/wordprocessingml/2006/main">
        <w:t xml:space="preserve">1. God ଶ୍ବରଙ୍କ ଖଣ୍ଡା ତୀକ୍ଷ୍ଣ ଏବଂ ବ୍ୟବହାର କରିବାକୁ ପ୍ରସ୍ତୁତ |</w:t>
      </w:r>
    </w:p>
    <w:p/>
    <w:p>
      <w:r xmlns:w="http://schemas.openxmlformats.org/wordprocessingml/2006/main">
        <w:t xml:space="preserve">2. God ଶ୍ବରଙ୍କ ଖଣ୍ଡା ବ୍ୟବହାର କରିବାକୁ ଆମେ ପ୍ରସ୍ତୁତ ହେବା ଜରୁରୀ |</w:t>
      </w:r>
    </w:p>
    <w:p/>
    <w:p>
      <w:r xmlns:w="http://schemas.openxmlformats.org/wordprocessingml/2006/main">
        <w:t xml:space="preserve">ଏବ୍ରୀ 4:12 - କାରଣ God ଶ୍ବରଙ୍କ ବାକ୍ୟ ଜୀବନ୍ତ ଏବଂ ସକ୍ରିୟ, ଯେକ any ଣସି ଦୁଇ ଧାରିଆ ଖଣ୍ଡାଠାରୁ ଅଧିକ ତୀକ୍ଷ୍ଣ, ଆତ୍ମା ଏବଂ ଆତ୍ମା, ଗଣ୍ଠି ଏବଂ ମଜ୍ଜାର ବିଭାଜନକୁ ବିସ୍ତାର କରି ହୃଦୟର ଚିନ୍ତାଧାରା ଏବଂ ଉଦ୍ଦେଶ୍ୟ ବୁ ern ିଥାଏ | ।</w:t>
      </w:r>
    </w:p>
    <w:p/>
    <w:p>
      <w:r xmlns:w="http://schemas.openxmlformats.org/wordprocessingml/2006/main">
        <w:t xml:space="preserve">2. ମାଥିଉ 10: 34-36 - ଭାବ ନାହିଁ ଯେ ମୁଁ ପୃଥିବୀକୁ ଶାନ୍ତି ଆଣିବାକୁ ଆସିଛି | ମୁଁ ଶାନ୍ତି ଆଣିବାକୁ ଆସି ନାହିଁ, ବରଂ ଖଣ୍ଡା। କାରଣ ମୁଁ ତାଙ୍କ ପିତାଙ୍କ ବିରୁଦ୍ଧରେ ଜଣେ ପୁରୁଷ, ଗୋଟିଏ daughter ିଅ ତାଙ୍କ ମାତା ବିରୁଦ୍ଧରେ ଏବଂ ଏକ ବୋହୂ ତାଙ୍କ ଶାଶୁଙ୍କ ବିରୁଦ୍ଧରେ ଆସିବାକୁ ଆସିଛି। ଏବଂ ଜଣେ ବ୍ୟକ୍ତିର ଶତ୍ରୁମାନେ ତାଙ୍କ ଘରର ଶତ୍ରୁ ହେବେ |</w:t>
      </w:r>
    </w:p>
    <w:p/>
    <w:p>
      <w:r xmlns:w="http://schemas.openxmlformats.org/wordprocessingml/2006/main">
        <w:t xml:space="preserve">ଯିହିଜିକଲ 21:12 ମନୁଷ୍ୟପୁତ୍ର କାନ୍ଦ ଓ କ୍ରନ୍ଦନ କର, କାରଣ ଏହା ମୋର ଲୋକମାନଙ୍କ ଉପରେ ହେବ, ଏହା ଇସ୍ରାଏଲର ସମସ୍ତ ରାଜକୁମାରଙ୍କ ଉପରେ ପଡ଼ିବ। ଖଡ୍ଗ ଯୋଗୁଁ ଭୟ ମୋ 'ଲୋକମାନଙ୍କ ଉପରେ ପଡ଼ିବ।</w:t>
      </w:r>
    </w:p>
    <w:p/>
    <w:p>
      <w:r xmlns:w="http://schemas.openxmlformats.org/wordprocessingml/2006/main">
        <w:t xml:space="preserve">ଯିହିଜିକଲଙ୍କ ଏହି ଅଂଶ ଇସ୍ରାଏଲୀୟମାନଙ୍କ ପାଇଁ ଏକ ଚେତାବନୀ ଭାବରେ କାର୍ଯ୍ୟ କରେ ଯେ ସେମାନଙ୍କର ଅଧର୍ମ ହେତୁ ବିଚାର ଆସୁଛି |</w:t>
      </w:r>
    </w:p>
    <w:p/>
    <w:p>
      <w:r xmlns:w="http://schemas.openxmlformats.org/wordprocessingml/2006/main">
        <w:t xml:space="preserve">1. "ଧାର୍ମିକ ବିଚାରର ଖଣ୍ଡା" - ଅଧ୍ୟାୟର ପରିଣାମ ଏବଂ ଅନୁତାପର ମହତ୍ତ୍ on ଉପରେ |</w:t>
      </w:r>
    </w:p>
    <w:p/>
    <w:p>
      <w:r xmlns:w="http://schemas.openxmlformats.org/wordprocessingml/2006/main">
        <w:t xml:space="preserve">2. "ଅନୁତାପର ଜଙ୍ଘ" - ଆମର ଭୁଲକୁ ସ୍ୱୀକାର କରିବା ଏବଂ God ଶ୍ବରଙ୍କ ନିକଟକୁ ଫେରିବାର ଗୁରୁତ୍ୱ ଉପରେ |</w:t>
      </w:r>
    </w:p>
    <w:p/>
    <w:p>
      <w:r xmlns:w="http://schemas.openxmlformats.org/wordprocessingml/2006/main">
        <w:t xml:space="preserve">1. ଯିଶାଇୟ ୧: ୧-17-୧ - - "ନିଜକୁ ଧୋଇ ଦିଅ; ନିଜକୁ ପରିଷ୍କାର କର; ତୁମର କାର୍ଯ୍ୟର ମନ୍ଦତାକୁ ମୋ ଆଖିରୁ ଦୂର କର; ମନ୍ଦ କାର୍ଯ୍ୟ ବନ୍ଦ କର, ଭଲ କାମ କରିବାକୁ ଶିଖ; ନ୍ୟାୟ ଖୋଜ, ଅତ୍ୟାଚାରକୁ ଠିକ୍ କର; ପିତୃପୁରୁଷଙ୍କୁ ନ୍ୟାୟ ଦିଅ, ବିଧବାଙ୍କର କାରଣ ନିବେଦନ କର। "</w:t>
      </w:r>
    </w:p>
    <w:p/>
    <w:p>
      <w:r xmlns:w="http://schemas.openxmlformats.org/wordprocessingml/2006/main">
        <w:t xml:space="preserve">2. ଗୀତସଂହିତା 51: 1-2 - "ହେ ପରମେଶ୍ୱର, ତୁମ୍ଭର ସ୍ନେହପୂର୍ଣ୍ଣ କରୁଣା ଅନୁସାରେ ମୋତେ ଦୟା କର; ତୁମର ପ୍ରଚୁର ଦୟା ଅନୁସାରେ ମୋର ଅଧର୍ମ ଦୂର କର। ମୋର ଅଧର୍ମରୁ ମୋତେ ଭଲ ଭାବରେ ଧୋଇ ଦିଅ ଏବଂ ମୋର ପାପରୁ ପରିଷ୍କାର କର!"</w:t>
      </w:r>
    </w:p>
    <w:p/>
    <w:p>
      <w:r xmlns:w="http://schemas.openxmlformats.org/wordprocessingml/2006/main">
        <w:t xml:space="preserve">ଯିହିଜିକଲ 21:13 କାରଣ ଏହା ଏକ ପରୀକ୍ଷା, ଏବଂ ଖଣ୍ଡା ଯଦି ବାଡ଼ିଟିକୁ ନିନ୍ଦା କରେ? ଏହା ଆଉ ହେବ ନାହିଁ, ସଦାପ୍ରଭୁ ସଦାପ୍ରଭୁ କୁହନ୍ତି।</w:t>
      </w:r>
    </w:p>
    <w:p/>
    <w:p>
      <w:r xmlns:w="http://schemas.openxmlformats.org/wordprocessingml/2006/main">
        <w:t xml:space="preserve">ଯଦିଓ ଏହା ଏକ ପରୀକ୍ଷା ହୋଇପାରେ, ତଥାପି God ଶ୍ବର ଅବମାନନାକୁ ଗ୍ରହଣ କରିବେ ନାହିଁ |</w:t>
      </w:r>
    </w:p>
    <w:p/>
    <w:p>
      <w:r xmlns:w="http://schemas.openxmlformats.org/wordprocessingml/2006/main">
        <w:t xml:space="preserve">1 - ପ୍ରଲୋଭନ ଆମକୁ God's ଶ୍ବରଙ୍କ ପଥରୁ ଦୂରେଇବାକୁ ଦେବା ଉଚିତ୍ ନୁହେଁ |</w:t>
      </w:r>
    </w:p>
    <w:p/>
    <w:p>
      <w:r xmlns:w="http://schemas.openxmlformats.org/wordprocessingml/2006/main">
        <w:t xml:space="preserve">- - କ any ଣସି ପରୀକ୍ଷା କିମ୍ବା ପ୍ରଲୋଭନ ସତ୍ତ୍ୱେ ଆମେ God ଶ୍ବରଙ୍କ ପ୍ରତି ବିଶ୍ୱସ୍ତ ରହିବା ଆବଶ୍ୟକ |</w:t>
      </w:r>
    </w:p>
    <w:p/>
    <w:p>
      <w:r xmlns:w="http://schemas.openxmlformats.org/wordprocessingml/2006/main">
        <w:t xml:space="preserve">1 - ଯାକୁବ 1: 12-15 -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 |</w:t>
      </w:r>
    </w:p>
    <w:p/>
    <w:p>
      <w:r xmlns:w="http://schemas.openxmlformats.org/wordprocessingml/2006/main">
        <w:t xml:space="preserve">୨ -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ଯିହିଜିକଲ 21:14 ଅତଏବ, ହେ ମନୁଷ୍ୟପୁତ୍ର, ଭବିଷ୍ୟ‌ଦ୍‌ବାଣୀ କର ଏବଂ ଦୁଇ ହାତକୁ ଆଘାତ କର, ଏବଂ ତୃତୀୟ ଥର ଖଡ୍ଗକୁ ଦ୍ୱିଗୁଣିତ କର, ନିହତମାନଙ୍କ ଖଡ୍ଗ, ଏହା ହେଉଛି ମହାନ ଲୋକମାନଙ୍କର ଖଣ୍ଡା। ସେମାନଙ୍କର ବ୍ୟକ୍ତିଗତ କୋଠରୀଗୁଡ଼ିକ |</w:t>
      </w:r>
    </w:p>
    <w:p/>
    <w:p>
      <w:r xmlns:w="http://schemas.openxmlformats.org/wordprocessingml/2006/main">
        <w:t xml:space="preserve">ପ୍ରଭୁ ଯିହିଜିକଲଙ୍କୁ ଭବିଷ୍ୟବାଣୀ କରିବାକୁ ଏବଂ ନିହତ ହୋଇଥିବା ମହାନ ବ୍ୟକ୍ତିମାନଙ୍କୁ ବୁ sign ାଇବା ପାଇଁ ତିନିଥର ତାଙ୍କ ହାତକୁ ମାରିବାକୁ ଆଦେଶ ଦେଇଛନ୍ତି |</w:t>
      </w:r>
    </w:p>
    <w:p/>
    <w:p>
      <w:r xmlns:w="http://schemas.openxmlformats.org/wordprocessingml/2006/main">
        <w:t xml:space="preserve">1. ଭବିଷ୍ୟବାଣୀ କରିବାର ଶକ୍ତି ଏବଂ ମହତ୍ତ୍। |</w:t>
      </w:r>
    </w:p>
    <w:p/>
    <w:p>
      <w:r xmlns:w="http://schemas.openxmlformats.org/wordprocessingml/2006/main">
        <w:t xml:space="preserve">2. ପ୍ରଭୁଙ୍କୁ ଅବମାନନା କରିବାର ପରିଣାମ |</w:t>
      </w:r>
    </w:p>
    <w:p/>
    <w:p>
      <w:r xmlns:w="http://schemas.openxmlformats.org/wordprocessingml/2006/main">
        <w:t xml:space="preserve">1. ଯିରିମିୟ 1: 9 - ତା’ପରେ ପ୍ରଭୁ ତାଙ୍କ ହାତ ବ and ାଇ ମୋ ପାଟିକୁ ସ୍ପର୍ଶ କଲେ | ସଦାପ୍ରଭୁ ମୋତେ କହିଲେ, ଦେଖ, ମୁଁ ତୁମ୍ଭ ପାଟିରେ କହିଲି।</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ଯିହିଜିକଲ 21:15 ମୁଁ ସେମାନଙ୍କର ସମସ୍ତ ଫାଟକ ବିରୁଦ୍ଧରେ ଖଡ୍ଗର ବିନ୍ଦୁ ରଖିଛି, ଯେପରି ସେମାନଙ୍କର ହୃଦୟ ଦୁର୍ବଳ ହୋଇଯିବ ଏବଂ ସେମାନଙ୍କର ଧ୍ୱଂସାବଶେଷ ବହୁଗୁଣିତ ହେବ! ଏହା ଉଜ୍ଜ୍ୱଳ ହୋଇଛି, ଏହା ବଧ ପାଇଁ ଆବୃତ ହୋଇଛି |</w:t>
      </w:r>
    </w:p>
    <w:p/>
    <w:p>
      <w:r xmlns:w="http://schemas.openxmlformats.org/wordprocessingml/2006/main">
        <w:t xml:space="preserve">God ଶ୍ବରଙ୍କ ଖଣ୍ଡା ଦୁଷ୍ଟମାନଙ୍କ ଦ୍ୱାରରେ ସ୍ଥାପିତ ହୋଇଛି, ଯାହାଦ୍ୱାରା ସେମାନଙ୍କର ହୃଦୟ ଦୁର୍ବଳ ହୋଇଯିବ ଏବଂ ସେମାନଙ୍କର ଧ୍ୱଂସାବଶେଷ ବୃଦ୍ଧି ପାଇବ |</w:t>
      </w:r>
    </w:p>
    <w:p/>
    <w:p>
      <w:r xmlns:w="http://schemas.openxmlformats.org/wordprocessingml/2006/main">
        <w:t xml:space="preserve">1. God's ଶ୍ବରଙ୍କ ବିଚାର ନିଶ୍ଚିତ - ଯିହିଜିକଲ 21:15 |</w:t>
      </w:r>
    </w:p>
    <w:p/>
    <w:p>
      <w:r xmlns:w="http://schemas.openxmlformats.org/wordprocessingml/2006/main">
        <w:t xml:space="preserve">2. ଆମର ଶତ୍ରୁ ସତ୍ତ୍ୱେ ସ୍ଥାୟୀ ଦୃ --଼ - ଯିହିଜିକଲ 21:15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ଗୀତସଂହିତା 27: 1 - ସଦାପ୍ରଭୁ ମୋର ଆଲୋକ ଏବଂ ମୋ ପରିତ୍ରାଣ; ମୁଁ କାହାକୁ ଭୟ କରିବି? ସଦାପ୍ରଭୁ ମୋର ଜୀବନର ଗଡ଼। ମୁଁ କାହାକୁ ଭୟ କରିବି?</w:t>
      </w:r>
    </w:p>
    <w:p/>
    <w:p>
      <w:r xmlns:w="http://schemas.openxmlformats.org/wordprocessingml/2006/main">
        <w:t xml:space="preserve">ଯିହିଜିକଲ 21:16 ଆପଣଙ୍କ ମୁହଁ ଯେଉଁଠାରେ ବି ଅଛି, ଡାହାଣ ପଟେ କିମ୍ବା ବାମ ପଟକୁ ଯାଆନ୍ତୁ |</w:t>
      </w:r>
    </w:p>
    <w:p/>
    <w:p>
      <w:r xmlns:w="http://schemas.openxmlformats.org/wordprocessingml/2006/main">
        <w:t xml:space="preserve">Ezeki ଶ୍ବର ଯିହିଜିକଲଙ୍କୁ କୁହନ୍ତି ଯେ ସେ ବାଛି ବା ଡାହାଣକୁ ଯାଆନ୍ତୁ |</w:t>
      </w:r>
    </w:p>
    <w:p/>
    <w:p>
      <w:r xmlns:w="http://schemas.openxmlformats.org/wordprocessingml/2006/main">
        <w:t xml:space="preserve">1. God's ଶ୍ବରଙ୍କ ମାର୍ଗଦର୍ଶନ ଉପରେ ବିଶ୍ Trust ାସ କର - ଯେତେବେଳେ ତୁମେ ଜାଣ ନାହିଁ ତୁମେ କେଉଁଠାକୁ ଯାଉଛ |</w:t>
      </w:r>
    </w:p>
    <w:p/>
    <w:p>
      <w:r xmlns:w="http://schemas.openxmlformats.org/wordprocessingml/2006/main">
        <w:t xml:space="preserve">God ଶ୍ବର ତୁମ ସମ୍ମୁଖରେ ସ୍ଥିର କରିଥିବା ପଥ ଅନୁସରଣ କରିବା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ଯିଶାଇୟ 30: 21-22 - ଆପଣ ଡାହାଣକୁ କିମ୍ବା ବାମକୁ ବୁଲନ୍ତୁ, ଆପଣଙ୍କ କାନ ଆପଣଙ୍କ ପଛରେ ଏକ ସ୍ୱର ଶୁଣିବ, କହିବ, ଏହା ହେଉଛି ପଥ; ଏଥିରେ ଚାଲ</w:t>
      </w:r>
    </w:p>
    <w:p/>
    <w:p>
      <w:r xmlns:w="http://schemas.openxmlformats.org/wordprocessingml/2006/main">
        <w:t xml:space="preserve">ଯିହିଜିକଲ 21:17 ମୁଁ ମଧ୍ୟ ମୋର ହାତକୁ ଆଘାତ କରିବି ଏବଂ ମୋର କ୍ରୋଧକୁ ଶାନ୍ତ କରିବି: ମୁଁ ସଦାପ୍ରଭୁ ଏହା କହିଛି।</w:t>
      </w:r>
    </w:p>
    <w:p/>
    <w:p>
      <w:r xmlns:w="http://schemas.openxmlformats.org/wordprocessingml/2006/main">
        <w:t xml:space="preserve">God's ଶ୍ବରଙ୍କ କ୍ରୋଧ ତାଙ୍କ ଶକ୍ତି ପ୍ରଦର୍ଶନ ଦ୍ୱାରା ସନ୍ତୁଷ୍ଟ ହେବ |</w:t>
      </w:r>
    </w:p>
    <w:p/>
    <w:p>
      <w:r xmlns:w="http://schemas.openxmlformats.org/wordprocessingml/2006/main">
        <w:t xml:space="preserve">God's ଶ୍ବରଙ୍କ ଦୟା ହେଉଛି ତାଙ୍କ ପ୍ରେମର ଏକ ଶକ୍ତିଶାଳୀ ଅଭିବ୍ୟକ୍ତି |</w:t>
      </w:r>
    </w:p>
    <w:p/>
    <w:p>
      <w:r xmlns:w="http://schemas.openxmlformats.org/wordprocessingml/2006/main">
        <w:t xml:space="preserve">God's ଶ୍ବରଙ୍କ କ୍ରୋଧର ଉଦ୍ଦେଶ୍ୟ ବୁିବା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ଗୀତସଂହିତା 103: 8-10 - ପ୍ରଭୁ ଦୟାଳୁ ଓ ଦୟାଳୁ, କ୍ରୋଧରେ ଧୀର, ପ୍ରେମରେ ପରିପୂର୍ଣ୍ଣ | ସେ ସର୍ବଦା ଅଭିଯୋଗ କରିବେ ନାହିଁ କିମ୍ବା କ୍ରୋଧକୁ ସବୁଦିନ ପାଇଁ ରଖିବେ ନାହିଁ; ସେ ଆମ୍ଭମାନଙ୍କର ପାପ ପାଇବାକୁ ଯୋଗ୍ୟ ନୁହଁନ୍ତି କିମ୍ବା ଆମର ଅଧର୍ମ ଅନୁସାରେ ପରିଶୋଧ କରନ୍ତି ନାହିଁ।</w:t>
      </w:r>
    </w:p>
    <w:p/>
    <w:p>
      <w:r xmlns:w="http://schemas.openxmlformats.org/wordprocessingml/2006/main">
        <w:t xml:space="preserve">ଯିହିଜିକଲ 21:18 ସଦାପ୍ରଭୁଙ୍କ ବାକ୍ଯ ପୁନର୍ବାର ମୋ ପାଖକୁ ଆସି କହିଲା,</w:t>
      </w:r>
    </w:p>
    <w:p/>
    <w:p>
      <w:r xmlns:w="http://schemas.openxmlformats.org/wordprocessingml/2006/main">
        <w:t xml:space="preserve">ପ୍ରଭୁ ଯିହିଜିକଲଙ୍କ ସହିତ ଆସୁଥିବା ବିଚାର ବିଷୟରେ କହିଥିଲେ।</w:t>
      </w:r>
    </w:p>
    <w:p/>
    <w:p>
      <w:r xmlns:w="http://schemas.openxmlformats.org/wordprocessingml/2006/main">
        <w:t xml:space="preserve">1. God's ଶ୍ବରଙ୍କ ବିଚାର ଅପରିହାର୍ଯ୍ୟ |</w:t>
      </w:r>
    </w:p>
    <w:p/>
    <w:p>
      <w:r xmlns:w="http://schemas.openxmlformats.org/wordprocessingml/2006/main">
        <w:t xml:space="preserve">2. ପ୍ରଭୁଙ୍କ ଚେତାବନୀକୁ ଧ୍ୟାନ ଦେବା |</w:t>
      </w:r>
    </w:p>
    <w:p/>
    <w:p>
      <w:r xmlns:w="http://schemas.openxmlformats.org/wordprocessingml/2006/main">
        <w:t xml:space="preserve">1. ଯିରିମିୟ 17: 5-10</w:t>
      </w:r>
    </w:p>
    <w:p/>
    <w:p>
      <w:r xmlns:w="http://schemas.openxmlformats.org/wordprocessingml/2006/main">
        <w:t xml:space="preserve">ହିତୋପଦେଶ :: -6-। |</w:t>
      </w:r>
    </w:p>
    <w:p/>
    <w:p>
      <w:r xmlns:w="http://schemas.openxmlformats.org/wordprocessingml/2006/main">
        <w:t xml:space="preserve">ଯିହିଜିକଲ 21:19 ଆହୁରି ମଧ୍ୟ, ହେ ମନୁଷ୍ୟପୁତ୍ର, ବାବିଲର ରାଜାଙ୍କର ଖଣ୍ଡା ଆସିବା ପାଇଁ ତୁମ୍ଭକୁ ଦୁଇଟି ବାଟ ନିଯୁକ୍ତ କର। ଦୁହେଁ ଗୋଟିଏ ଦେଶରୁ ବାହାରି ଆସିବେ। ସହରକୁ ଯିବା ବାଟ</w:t>
      </w:r>
    </w:p>
    <w:p/>
    <w:p>
      <w:r xmlns:w="http://schemas.openxmlformats.org/wordprocessingml/2006/main">
        <w:t xml:space="preserve">Ezeki ଶ୍ବର ଯିହିଜିକଲଙ୍କୁ ବାବିଲର ରାଜାଙ୍କ ଖଣ୍ଡା ଆସିବା ପାଇଁ ଦୁଇଟି ଉପାୟ ନିଯୁକ୍ତ କରିବାକୁ ଏବଂ ସହରକୁ ଯାଉଥିବା ଗୋଟିଏ ରାସ୍ତାର ମୁଣ୍ଡରେ ସ୍ଥାନ ବାଛିବା ପାଇଁ ନିର୍ଦ୍ଦେଶ ଦେଇଛନ୍ତି |</w:t>
      </w:r>
    </w:p>
    <w:p/>
    <w:p>
      <w:r xmlns:w="http://schemas.openxmlformats.org/wordprocessingml/2006/main">
        <w:t xml:space="preserve">1. ନିର୍ଦ୍ଦେଶନା ଶକ୍ତି: ଜୀବନର ସର୍ବୋତ୍ତମ ପଥ କିପରି ବାଛିବେ |</w:t>
      </w:r>
    </w:p>
    <w:p/>
    <w:p>
      <w:r xmlns:w="http://schemas.openxmlformats.org/wordprocessingml/2006/main">
        <w:t xml:space="preserve">2. ବିଚକ୍ଷଣତାର ଗୁରୁତ୍ୱ: କଠିନ ପରିସ୍ଥିତିରେ God's ଶ୍ବରଙ୍କ ଇଚ୍ଛାକୁ ଚିହ୍ନିବା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ଯିହିଜିକଲ 21:20 ଅମ୍ମୋନୀୟମାନଙ୍କ ରାବଣକୁ ଓ ରକ୍ଷା ପାଇଥିବା ଯିରୁଶାଲମର ଯିହୁଦାକୁ ଖଡ୍ଗ ଆସିବ।</w:t>
      </w:r>
    </w:p>
    <w:p/>
    <w:p>
      <w:r xmlns:w="http://schemas.openxmlformats.org/wordprocessingml/2006/main">
        <w:t xml:space="preserve">ଅମ୍ମୋନୀୟମାନଙ୍କ ରାବଣ ଏବଂ ଯିହୁଦାର ଯିରୁଶାଲମକୁ ଖଣ୍ଡା ଆସିବା ପାଇଁ God ଶ୍ବର ଯିହିଜିକଲଙ୍କୁ ଆଦେଶ ଦେଇଛନ୍ତି |</w:t>
      </w:r>
    </w:p>
    <w:p/>
    <w:p>
      <w:r xmlns:w="http://schemas.openxmlformats.org/wordprocessingml/2006/main">
        <w:t xml:space="preserve">1. ଫଳାଫଳଗୁଡିକ ଆମେ ଫଳାଫଳକୁ ନେଇଥାଉ: ଯିହିଜିକଲ 21:20 ରୁ ଶିକ୍ଷା |</w:t>
      </w:r>
    </w:p>
    <w:p/>
    <w:p>
      <w:r xmlns:w="http://schemas.openxmlformats.org/wordprocessingml/2006/main">
        <w:t xml:space="preserve">2. ବିଶ୍ୱାସରେ ସ୍ଥାୟୀ ଦୃ: ଼ତା: ଯିହିଜିକଲ 21:20 ଉପରେ ପ୍ରତିଫଳନ |</w:t>
      </w:r>
    </w:p>
    <w:p/>
    <w:p>
      <w:r xmlns:w="http://schemas.openxmlformats.org/wordprocessingml/2006/main">
        <w:t xml:space="preserve">1. ଗୀତସଂହିତା 46: 1-3 - "is ଶ୍ବର ହେଉଛନ୍ତି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ଯିଶାଇୟ 41:10 - "ତେଣୁ ଭୟ କର ନାହିଁ, କାରଣ ମୁଁ ତୁମ ସହିତ ଅଛି; ହତାଶ ହୁଅ ନାହିଁ, କାରଣ ମୁଁ ତୁମ୍ଭର ପରମେଶ୍ୱର। ମୁଁ ତୁମ୍ଭକୁ ଶକ୍ତିଶାଳୀ କରିବି ଓ ସାହାଯ୍ୟ କରିବି; ମୁଁ ମୋର ଧାର୍ମିକ ଡାହାଣ ହାତରେ ସାହାଯ୍ୟ କରିବି।"</w:t>
      </w:r>
    </w:p>
    <w:p/>
    <w:p>
      <w:r xmlns:w="http://schemas.openxmlformats.org/wordprocessingml/2006/main">
        <w:t xml:space="preserve">ଯିହିଜିକଲ 21:21 କାରଣ ବାବିଲର ରାଜା ଦୁଇ ଭାଗର ମୁଣ୍ଡରେ ଛିଡ଼ା ହୋଇଥିଲେ, ଯାଦୁକୁ ବ୍ୟବହାର କରିବା ପାଇଁ: ସେ ତୀରକୁ ଉଜ୍ଜ୍ୱଳ କଲେ, ସେ ପ୍ରତିଛବିଗୁଡ଼ିକ ସହିତ ପରାମର୍ଶ କଲେ, ସେ ଯକୃତକୁ ଚାହିଁଲେ।</w:t>
      </w:r>
    </w:p>
    <w:p/>
    <w:p>
      <w:r xmlns:w="http://schemas.openxmlformats.org/wordprocessingml/2006/main">
        <w:t xml:space="preserve">ବାବିଲର ରାଜା ନିଷ୍ପତ୍ତି ନେବା ପାଇଁ ଗୁଣ ବ୍ୟବହାର କଲେ।</w:t>
      </w:r>
    </w:p>
    <w:p/>
    <w:p>
      <w:r xmlns:w="http://schemas.openxmlformats.org/wordprocessingml/2006/main">
        <w:t xml:space="preserve">:: God's ଶ୍ବରଙ୍କ ମାର୍ଗ ହେଉଛି ଏକମାତ୍ର ପ୍ରକୃତ ମାର୍ଗ | ହିତୋପଦେଶ :: -6-। |</w:t>
      </w:r>
    </w:p>
    <w:p/>
    <w:p>
      <w:r xmlns:w="http://schemas.openxmlformats.org/wordprocessingml/2006/main">
        <w:t xml:space="preserve">୨: ମିଥ୍ୟା ପ୍ରତିମା ଦ୍ୱାରା ପ୍ରତାରିତ ହୁଅ ନାହିଁ | 1 ଯୋହନ 4: 1</w:t>
      </w:r>
    </w:p>
    <w:p/>
    <w:p>
      <w:r xmlns:w="http://schemas.openxmlformats.org/wordprocessingml/2006/main">
        <w:t xml:space="preserve">1: ଯିରିମିୟ 10: 2-3</w:t>
      </w:r>
    </w:p>
    <w:p/>
    <w:p>
      <w:r xmlns:w="http://schemas.openxmlformats.org/wordprocessingml/2006/main">
        <w:t xml:space="preserve">୨: ଯିଶାଇୟ 44: 9-20 |</w:t>
      </w:r>
    </w:p>
    <w:p/>
    <w:p>
      <w:r xmlns:w="http://schemas.openxmlformats.org/wordprocessingml/2006/main">
        <w:t xml:space="preserve">ଯିହିଜିକଲ 21:22 ତାଙ୍କ ଡାହାଣ ପଟେ ଯିରୁଶାଲମ, ଅଧିନାୟକ ନିଯୁକ୍ତ କରିବା, ହତ୍ୟାରେ ପାଟି ଖୋଲିବା, ଚିତ୍କାର କରି ସ୍ୱର ଉତ୍ତୋଳନ କରିବା, ଫାଟକ ବିରୁଦ୍ଧରେ ବ୍ୟାଟିଂ ମେଷ ନିଯୁକ୍ତ କରିବା, ପର୍ବତ ପକାଇବା ଏବଂ ନିର୍ମାଣ କରିବା ଏକ ଦୁର୍ଗ</w:t>
      </w:r>
    </w:p>
    <w:p/>
    <w:p>
      <w:r xmlns:w="http://schemas.openxmlformats.org/wordprocessingml/2006/main">
        <w:t xml:space="preserve">ଭବିଷ୍ୟ‌ଦ୍‌ବକ୍ତା ଯିହିଜିକଲ ବାବିଲର ରାଜାଙ୍କ ଡାହାଣ ହାତର ପ୍ରଭୁଙ୍କଠାରୁ ଏକ ପ୍ରତିମୂର୍ତ୍ତିକୁ ବର୍ଣ୍ଣନା କରିଛନ୍ତି ଯାହା ଯିରୁଶାଲମ ବିରୁଦ୍ଧରେ ଯୁଦ୍ଧ ବିଷୟରେ ନିଷ୍ପତ୍ତି ନେଉଛି।</w:t>
      </w:r>
    </w:p>
    <w:p/>
    <w:p>
      <w:r xmlns:w="http://schemas.openxmlformats.org/wordprocessingml/2006/main">
        <w:t xml:space="preserve">1. ଭଗବାନ ନିୟନ୍ତ୍ରଣରେ ଅଛନ୍ତି: ଯୁଦ୍ଧ ସମୟରେ ମଧ୍ୟ |</w:t>
      </w:r>
    </w:p>
    <w:p/>
    <w:p>
      <w:r xmlns:w="http://schemas.openxmlformats.org/wordprocessingml/2006/main">
        <w:t xml:space="preserve">God's ଶ୍ବରଙ୍କ ଯୋଜନାରେ ବିଶ୍ ing ାସ: ଯେତେବେଳେ ଏହା କଷ୍ଟସାଧ୍ୟ ହୁଏ |</w:t>
      </w:r>
    </w:p>
    <w:p/>
    <w:p>
      <w:r xmlns:w="http://schemas.openxmlformats.org/wordprocessingml/2006/main">
        <w:t xml:space="preserve">1. ଯିଶାଇୟ 55: 8-9 - 'କାରଣ ମୋର ଚିନ୍ତାଧାରା ତୁମର ଚିନ୍ତାଧାରା ନୁହେଁ କିମ୍ବା ତୁମର ପଥ ମୋର ପଥ ନୁହେଁ,' ପ୍ରଭୁ ଏହା କହିଛନ୍ତି। 'ଯେପରି ଆକାଶ ପୃଥିବୀଠାରୁ ଉଚ୍ଚ, ସେହିପରି ମୋର ପଥ ତୁମର ପଥଠାରୁ ଅଧିକ ଏବଂ ମୋର ଚିନ୍ତାଧାରା ତୁମର ଚିନ୍ତାଧାରାଠାରୁ ଉଚ୍ଚ ଅଟେ।'</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ଯିହିଜିକଲ 21:23 ଏବଂ ଯେଉଁମାନେ ଶପଥ କରିଛନ୍ତି, ସେମାନଙ୍କ ନିକଟରେ ଏହା ଏକ ମିଥ୍ୟା ଭବିଷ୍ୟବାଣୀ ହେବ, କିନ୍ତୁ ସେ ଅପରାଧଗୁଡ଼ିକୁ ସ୍ମରଣ କରିବାକୁ ଡାକିବେ, ଯେପରି ସେମାନେ ତାହା ଗ୍ରହଣ କରିବେ।</w:t>
      </w:r>
    </w:p>
    <w:p/>
    <w:p>
      <w:r xmlns:w="http://schemas.openxmlformats.org/wordprocessingml/2006/main">
        <w:t xml:space="preserve">ଯେଉଁମାନେ ଏହି ମିଥ୍ୟା ଶପଥ କରିଛନ୍ତି ସେମାନଙ୍କ ପାଇଁ God's ଶ୍ବରଙ୍କ ନ୍ୟାୟ ଏବଂ ସତ୍ୟ ପ୍ରକାଶିତ ହେବା ବିଷୟରେ ଏହି ପଦଟି କହେ |</w:t>
      </w:r>
    </w:p>
    <w:p/>
    <w:p>
      <w:r xmlns:w="http://schemas.openxmlformats.org/wordprocessingml/2006/main">
        <w:t xml:space="preserve">:: God's ଶ୍ବରଙ୍କ ନ୍ୟାୟ ଏବଂ ସତ୍ୟ ସର୍ବଦା ଜିତିବ |</w:t>
      </w:r>
    </w:p>
    <w:p/>
    <w:p>
      <w:r xmlns:w="http://schemas.openxmlformats.org/wordprocessingml/2006/main">
        <w:t xml:space="preserve">୨: God ଶ୍ବରଙ୍କ ନିକଟରେ ଆମର ଶପଥ ପାଳନ କରିବାକୁ ଆମେ ଯତ୍ନବାନ ହେବା ଉଚିତ୍ |</w:t>
      </w:r>
    </w:p>
    <w:p/>
    <w:p>
      <w:r xmlns:w="http://schemas.openxmlformats.org/wordprocessingml/2006/main">
        <w:t xml:space="preserve">1: ଯାକୁବ 5:12 - "କିନ୍ତୁ ସର୍ବୋପରି, ଭାଇମାନେ, ସ୍ୱର୍ଗ କିମ୍ବା ପୃଥିବୀ କିମ୍ବା ଅନ୍ୟ କ by ଣସି ଜିନିଷ ଦ୍ୱାରା ଶପଥ କର ନାହିଁ। ତୁମର ହଁ ହଁ ହେଉ, ଏବଂ ନା, ନା, କିମ୍ବା ତୁମେ ଦୋଷୀ ହେବ |</w:t>
      </w:r>
    </w:p>
    <w:p/>
    <w:p>
      <w:r xmlns:w="http://schemas.openxmlformats.org/wordprocessingml/2006/main">
        <w:t xml:space="preserve">2: ରୋମୀୟ 12: 17-18 - ମନ୍ଦ ପାଇଁ କାହାକୁ ମନ୍ଦ ପରିଶୋଧ କର ନାହିଁ | ସମସ୍ତଙ୍କ ଆଖିରେ ଯାହା ଠିକ୍ ତାହା କରିବାକୁ ସାବଧାନ ରୁହନ୍ତୁ | ଯଦି ଏହା ସମ୍ଭବ, ଯେତେ ପର୍ଯ୍ୟନ୍ତ ଏହା ଆପଣଙ୍କ ଉପରେ ନିର୍ଭର କରେ, ସମସ୍ତଙ୍କ ସହିତ ଶାନ୍ତିରେ ରୁହନ୍ତୁ |</w:t>
      </w:r>
    </w:p>
    <w:p/>
    <w:p>
      <w:r xmlns:w="http://schemas.openxmlformats.org/wordprocessingml/2006/main">
        <w:t xml:space="preserve">ଯିହିଜିକଲ 21:24 ଅତଏବ ସଦାପ୍ରଭୁ ପ୍ରଭୁ କହନ୍ତି; କାରଣ ତୁମେ ତୁମର ଅଧର୍ମକୁ ସ୍ମରଣ କରାଇ ଦେଇଛ, ଯେଉଁଥିରେ ତୁମର ଅପରାଧ ଆବିଷ୍କୃତ ହୋଇଛି, ଯାହା ଦ୍ your ାରା ତୁମର ସମସ୍ତ କାର୍ଯ୍ୟରେ ତୁମର ପାପ ଦେଖାଯିବ; କାରଣ, ମୁଁ କହୁଛି ଯେ ତୁମେ ସ୍ମରଣ କରିବାକୁ ଆସିଛ, ତୁମକୁ ହାତ ଧରି ନିଆଯିବ |</w:t>
      </w:r>
    </w:p>
    <w:p/>
    <w:p>
      <w:r xmlns:w="http://schemas.openxmlformats.org/wordprocessingml/2006/main">
        <w:t xml:space="preserve">ପ୍ରଭୁ God ଶ୍ବର ଚେତାବନୀ ଦେଇଛନ୍ତି ଯେ ଲୋକମାନଙ୍କର ଅଧର୍ମ ପ୍ରକାଶ ପାଇବ ଏବଂ ସେମାନଙ୍କର ଅଧର୍ମ ସ୍ମରଣ ହେତୁ ସେମାନଙ୍କୁ ହାତରେ ନିଆଯିବ |</w:t>
      </w:r>
    </w:p>
    <w:p/>
    <w:p>
      <w:r xmlns:w="http://schemas.openxmlformats.org/wordprocessingml/2006/main">
        <w:t xml:space="preserve">1. "ସ୍ମରଣୀୟ ଅପରାଧର ପରିଣାମ"</w:t>
      </w:r>
    </w:p>
    <w:p/>
    <w:p>
      <w:r xmlns:w="http://schemas.openxmlformats.org/wordprocessingml/2006/main">
        <w:t xml:space="preserve">2. "God's ଶ୍ବରଙ୍କ ହସ୍ତର ନ୍ୟାୟ"</w:t>
      </w:r>
    </w:p>
    <w:p/>
    <w:p>
      <w:r xmlns:w="http://schemas.openxmlformats.org/wordprocessingml/2006/main">
        <w:t xml:space="preserve">ହିତୋପଦେଶ 14:34 - "ଧାର୍ମିକତା ଗୋଟିଏ ରାଷ୍ଟ୍ରକୁ ଉନ୍ନତ କରେ, କିନ୍ତୁ ପାପ କ any ଣସି ଲୋକଙ୍କ ପାଇଁ ଅପମାନ ଅଟେ।"</w:t>
      </w:r>
    </w:p>
    <w:p/>
    <w:p>
      <w:r xmlns:w="http://schemas.openxmlformats.org/wordprocessingml/2006/main">
        <w:t xml:space="preserve">2. ଯାକୁବ ୨: ୧-11-୧ - - "ଯିଏ ସମ୍ପୂର୍ଣ୍ଣ ନିୟମ ପାଳନ କରେ କିନ୍ତୁ ଗୋଟିଏ ପଏଣ୍ଟରେ ବିଫଳ ହୁଏ, ସେ ସମସ୍ତଙ୍କ ପାଇଁ ଉତ୍ତରଦାୟୀ ଅଟେ। କାରଣ ଯିଏ କହିଲା, ବ୍ୟଭିଚାର କର ନାହିଁ, ସେ ମଧ୍ୟ କହିଲା, ହତ୍ୟା କର ନାହିଁ। ଯଦି ତୁମେ ତାହା କର ନାହିଁ। ବ୍ୟଭିଚାର କର କିନ୍ତୁ ହତ୍ୟା କର, ତୁମେ ଆଇନର ଉଲ୍ଲଂଘନକାରୀ ହୋଇଛ। "</w:t>
      </w:r>
    </w:p>
    <w:p/>
    <w:p>
      <w:r xmlns:w="http://schemas.openxmlformats.org/wordprocessingml/2006/main">
        <w:t xml:space="preserve">ଯିହିଜିକଲ 21:25 ଏବଂ ହେ ଇସ୍ରାଏଲର ଅପବିତ୍ର ରାଜକୁମାର, ଯାହାର ଦିନ ଆସିବ, ଯେତେବେଳେ ଅଧର୍ମ ଶେଷ ହେବ,</w:t>
      </w:r>
    </w:p>
    <w:p/>
    <w:p>
      <w:r xmlns:w="http://schemas.openxmlformats.org/wordprocessingml/2006/main">
        <w:t xml:space="preserve">ଦୁଷ୍ଟ ନେତାମାନଙ୍କୁ ସେମାନଙ୍କର ଆସୁଥିବା ବିଚାର ବିଷୟରେ ଚେତାବନୀ ଦିଅନ୍ତି |</w:t>
      </w:r>
    </w:p>
    <w:p/>
    <w:p>
      <w:r xmlns:w="http://schemas.openxmlformats.org/wordprocessingml/2006/main">
        <w:t xml:space="preserve">ଦୁଷ୍ଟ ନେତୃତ୍ୱର ପରିଣାମ |</w:t>
      </w:r>
    </w:p>
    <w:p/>
    <w:p>
      <w:r xmlns:w="http://schemas.openxmlformats.org/wordprocessingml/2006/main">
        <w:t xml:space="preserve">2. ଅନୁତାପ ଏବଂ God's ଶ୍ବରଙ୍କ କ୍ଷମା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ଯିହିଜିକଲ 18: 30-32 - ଅତଏବ, ହେ ଇସ୍ରାଏଲ ବଂଶ, ମୁଁ ପ୍ରତ୍ୟେକ ଲୋକର ପଥ ଅନୁସାରେ ବିଚାର କରିବି, ପ୍ରଭୁ ପରମେଶ୍ୱର ଘୋଷଣା କରନ୍ତି।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 କାରଣ ମୋର କାହାର ମୃତ୍ୟୁରେ ମୋର କ pleasure ଣସି ଆନନ୍ଦ ନାହିଁ, ପ୍ରଭୁ ପରମେଶ୍ୱର ଏହା କହିଛନ୍ତି; ତେଣୁ ବୁଲିଯାଅ ଏବଂ ବଞ୍ଚ।</w:t>
      </w:r>
    </w:p>
    <w:p/>
    <w:p>
      <w:r xmlns:w="http://schemas.openxmlformats.org/wordprocessingml/2006/main">
        <w:t xml:space="preserve">ଯିହିଜିକଲ 21:26 ସଦାପ୍ରଭୁ ଏହା କହନ୍ତି। ପୋଷାକ କା ove ଼ି ମୁକୁଟ କା take ଼ିଦିଅ: ଏହା ସମାନ ହେବ ନାହିଁ: ନିମ୍ନକୁ ଉଚ୍ଚ କର ଏବଂ ଉଚ୍ଚକୁ ଅପମାନ କର |</w:t>
      </w:r>
    </w:p>
    <w:p/>
    <w:p>
      <w:r xmlns:w="http://schemas.openxmlformats.org/wordprocessingml/2006/main">
        <w:t xml:space="preserve">ଭଗବାନ ଆମକୁ ସମସ୍ତ ପ୍ରକାରର ହାଇରାର୍କି ଏବଂ ଶକ୍ତି ଅସନ୍ତୁଳନକୁ ହଟାଇବାକୁ ଆଦେଶ ଦିଅନ୍ତି, ଏବଂ ଏହା ବଦଳରେ ଯେଉଁମାନେ ନମ୍ର ଏବଂ ନମ୍ର, ଯେଉଁମାନେ ଶକ୍ତିଶାଳୀ ଅଟନ୍ତି ସେମାନଙ୍କୁ ପ୍ରୋତ୍ସାହିତ କରିବାକୁ |</w:t>
      </w:r>
    </w:p>
    <w:p/>
    <w:p>
      <w:r xmlns:w="http://schemas.openxmlformats.org/wordprocessingml/2006/main">
        <w:t xml:space="preserve">1. "ନମ୍ରତାର ଶକ୍ତି: ଶକ୍ତିର କ୍ରମକୁ ଓଲଟାଇବା"</w:t>
      </w:r>
    </w:p>
    <w:p/>
    <w:p>
      <w:r xmlns:w="http://schemas.openxmlformats.org/wordprocessingml/2006/main">
        <w:t xml:space="preserve">2. "ଶକ୍ତି ସ୍ତର: ମୁକୁଟକୁ ପ୍ରତ୍ୟାଖ୍ୟାନ କରିବା"</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୨ ଫିଲିପ୍ପୀୟ ୨: -5- -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ଯିହିଜିକଲ 21:27 ମୁଁ ଏହାକୁ ଓଲଟାଇ ଦେବି, ଓଲଟାଇ ଦେବି, ଆଉ ସେ ଆଉ ରହିବ ନାହିଁ, ଯେପର୍ଯ୍ୟନ୍ତ ସେ ଏହାର ଅଧିକାର ନ ଆସିବେ; ମୁଁ ତାହା ଦେବି।</w:t>
      </w:r>
    </w:p>
    <w:p/>
    <w:p>
      <w:r xmlns:w="http://schemas.openxmlformats.org/wordprocessingml/2006/main">
        <w:t xml:space="preserve">ଏହି ପାସ୍ ଆମକୁ କହିଛି ଯେ ଭଗବାନ ଶେଷରେ ନ୍ୟାୟ ଆଣିବେ ଏବଂ କେବଳ ତାହା କରିବାର ଅଧିକାର ତାଙ୍କର ଅଛି |</w:t>
      </w:r>
    </w:p>
    <w:p/>
    <w:p>
      <w:r xmlns:w="http://schemas.openxmlformats.org/wordprocessingml/2006/main">
        <w:t xml:space="preserve">1. God ଶ୍ବରଙ୍କ ସାର୍ବଭ .ମତ୍ୱ: ନ୍ୟାୟ ଆଣିବା ପାଇଁ ଭଗବାନଙ୍କ ଉପରେ ଭରସା |</w:t>
      </w:r>
    </w:p>
    <w:p/>
    <w:p>
      <w:r xmlns:w="http://schemas.openxmlformats.org/wordprocessingml/2006/main">
        <w:t xml:space="preserve">God ଶ୍ବରଙ୍କ ଧାର୍ମିକତା: ତାଙ୍କର ଅଧିକାରକୁ ଚିହ୍ନିବା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ଯିହିଜିକଲ 21:28 ଏବଂ ହେ ମନୁଷ୍ୟପୁତ୍ର, ଭବିଷ୍ୟ‌ଦ୍‌ବାଣୀ କର ଏବଂ କୁହ, ପ୍ରଭୁ ପରମେଶ୍ୱର ଅମ୍ମୋନୀୟମାନଙ୍କ ବିଷୟରେ ଓ ସେମାନଙ୍କର ଅପମାନ ବିଷୟରେ କହନ୍ତି; ଏପରିକି କୁହ, ଖଡ୍ଗ, ଖଣ୍ଡା ଟାଣିଆଣି।</w:t>
      </w:r>
    </w:p>
    <w:p/>
    <w:p>
      <w:r xmlns:w="http://schemas.openxmlformats.org/wordprocessingml/2006/main">
        <w:t xml:space="preserve">ହତ୍ୟା ପାଇଁ ତୀକ୍ଷ୍ଣ କରାଯାଉଥିବା ଖଣ୍ଡା ଦ୍ୱାରା ଅମ୍ମୋନୀୟମାନଙ୍କୁ ଦଣ୍ଡ ଦେବାକୁ God ଶ୍ବର ଆହ୍ is ାନ କରୁଛନ୍ତି |</w:t>
      </w:r>
    </w:p>
    <w:p/>
    <w:p>
      <w:r xmlns:w="http://schemas.openxmlformats.org/wordprocessingml/2006/main">
        <w:t xml:space="preserve">God's ଶ୍ବରଙ୍କ ନ୍ୟାୟର ଖଣ୍ଡା: ଯିହିଜିକଲ 21:28 ର ପ୍ରଭାବ |</w:t>
      </w:r>
    </w:p>
    <w:p/>
    <w:p>
      <w:r xmlns:w="http://schemas.openxmlformats.org/wordprocessingml/2006/main">
        <w:t xml:space="preserve">God's ଶ୍ବରଙ୍କ କ୍ରୋଧକୁ ଅନୁଭବ କରିବା: ଯିହିଜିକଲ 21:28 ର ପ୍ରତିକ୍ରିୟା ବୁ standing ିବା |</w:t>
      </w:r>
    </w:p>
    <w:p/>
    <w:p>
      <w:r xmlns:w="http://schemas.openxmlformats.org/wordprocessingml/2006/main">
        <w:t xml:space="preserve">1. ଯିଶାଇୟ 49: 2 - ସେ ମୋ ମୁଖକୁ ତୀକ୍ଷ୍ଣ ଖଣ୍ଡା ପରି ତିଆରି କଲେ, ତାଙ୍କ ଛାଇରେ ସେ ମୋତେ ଲୁଚାଇଲେ; ସେ ମୋତେ ଏକ ପଲିସ୍ ତୀର ତିଆରି କଲେ, ତାଙ୍କ କ୍ୱିଭରରେ ସେ ମୋତେ ଲୁଚାଇଲେ |</w:t>
      </w:r>
    </w:p>
    <w:p/>
    <w:p>
      <w:r xmlns:w="http://schemas.openxmlformats.org/wordprocessingml/2006/main">
        <w:t xml:space="preserve">2. ଯିରିମିୟ 46:10 - କାରଣ ଏହା ହେଉଛି ସର୍ବଶକ୍ତିମାନ୍ ସଦାପ୍ରଭୁ ପରମେଶ୍ୱରଙ୍କ ଦିନ, ପ୍ରତିଶୋଧର ଦିନ, ଯେପରି ସେ ତାଙ୍କର ଶତ୍ରୁମାନଙ୍କଠାରୁ ପ୍ରତିଶୋଧ ନେବେ। କାରଣ ସର୍ବଶକ୍ତିମାନ୍ ସଦାପ୍ରଭୁ ଉତ୍ତର ଦେଶରେ ଫରାତ୍ ନଦୀ କୂଳରେ ବଳିଦାନ ଦେଇଛନ୍ତି।</w:t>
      </w:r>
    </w:p>
    <w:p/>
    <w:p>
      <w:r xmlns:w="http://schemas.openxmlformats.org/wordprocessingml/2006/main">
        <w:t xml:space="preserve">ଯିହିଜିକଲ 21:29 ଯେତେବେଳେ ସେମାନେ ତୁମ୍ଭମାନଙ୍କ ପାଇଁ ଅସାରତା ଦେଖନ୍ତି, ସେମାନେ ତୁମକୁ ମିଥ୍ୟା ବୋଲି କହନ୍ତି, ଯେଉଁମାନେ ନିହତ, ଦୁଷ୍ଟମାନଙ୍କ କଣ୍ଠରେ ଆଣିବା ପାଇଁ, ଯେଉଁମାନଙ୍କର ଦିନ ଆସିବ, ଯେତେବେଳେ ସେମାନଙ୍କର ଅଧର୍ମ ଶେଷ ହେବ।</w:t>
      </w:r>
    </w:p>
    <w:p/>
    <w:p>
      <w:r xmlns:w="http://schemas.openxmlformats.org/wordprocessingml/2006/main">
        <w:t xml:space="preserve">ଯିହୁଦାର ଲୋକମାନେ ମିଥ୍ୟା ଭବିଷ୍ୟ‌ଦ୍‌ବକ୍ତାମାନଙ୍କ ଦ୍ୱାରା ପ୍ରତାରିତ ହୋଇଛନ୍ତି, ଯେଉଁମାନେ ସେମାନଙ୍କ ଉପରେ ବିନାଶ କରିବେ।</w:t>
      </w:r>
    </w:p>
    <w:p/>
    <w:p>
      <w:r xmlns:w="http://schemas.openxmlformats.org/wordprocessingml/2006/main">
        <w:t xml:space="preserve">1. God's ଶ୍ବରଙ୍କ ନ୍ୟାୟ ଶେଷରେ ପରିବେଷଣ କରାଯିବ, ମିଥ୍ୟା ଏବଂ ପ୍ରତାରଣା ଲୋକମାନେ ଯାହା କହିବେ ନା କାହିଁକି |</w:t>
      </w:r>
    </w:p>
    <w:p/>
    <w:p>
      <w:r xmlns:w="http://schemas.openxmlformats.org/wordprocessingml/2006/main">
        <w:t xml:space="preserve">2. ମିଥ୍ୟା ଭବିଷ୍ୟ‌ଦ୍‌ବକ୍ତାମାନେ ଲୋକଙ୍କୁ ବିପଥଗାମୀ କରିବେ ଏବଂ ସତ୍ୟ ଜାଣିବା ଆମର ଦାୟିତ୍। ଅଟେ |</w:t>
      </w:r>
    </w:p>
    <w:p/>
    <w:p>
      <w:r xmlns:w="http://schemas.openxmlformats.org/wordprocessingml/2006/main">
        <w:t xml:space="preserve">1. ଯିଶାଇୟ 8: 19-20 - ଯେତେବେଳେ ସେମାନେ ତୁମକୁ କହନ୍ତି, ମଧ୍ୟମ ଏବଂ ନେକ୍ରୋମାନ୍ସର୍ମାନଙ୍କୁ ପଚାର, ଯେଉଁମାନେ ଚିତ୍କାର କରନ୍ତି ଏବଂ ପାଟି କରନ୍ତି, କ people ଣସି ଲୋକ ସେମାନଙ୍କ God ଶ୍ବରଙ୍କୁ ପଚାରିବା ଉଚିତ୍ ନୁହେଁ କି? ସେମାନେ ଜୀବିତମାନଙ୍କ ପାଇଁ ମୃତମାନଙ୍କୁ ପଚାରିବା ଉଚିତ୍ କି? ଶିକ୍ଷା ଏବଂ ସାକ୍ଷ୍ୟ ପାଇଁ! ଯଦି ସେମାନେ ଏହି ଶବ୍ଦ ଅନୁଯାୟୀ କହିବେ ନାହିଁ, ଏହାର କାରଣ ହେଉଛି ସେମାନଙ୍କର ପ୍ରଭାତ ନାହିଁ |</w:t>
      </w:r>
    </w:p>
    <w:p/>
    <w:p>
      <w:r xmlns:w="http://schemas.openxmlformats.org/wordprocessingml/2006/main">
        <w:t xml:space="preserve">2. ଯିରିମିୟ 29: 8-9 - କାରଣ ସର୍ବଶକ୍ତିମାନ୍ ସଦାପ୍ରଭୁ, ଇସ୍ରାଏଲର ପରମେଶ୍ୱର କୁହନ୍ତି: ତୁମ୍ଭର ଭବିଷ୍ୟ‌ଦ୍‌ବକ୍ତା ଓ ତୁମ୍ଭର ଭବିଷ୍ୟ‌ଦ୍‌ବକ୍ତାମାନେ ତୁମ୍ଭମାନଙ୍କୁ ପ୍ରତାରଣା କରିବାକୁ ଦିଅ ନାହିଁ। ଏହା ଏକ ମିଥ୍ୟା ଯାହା ସେମାନେ ମୋ ନାମରେ ଭବିଷ୍ୟ‌ଦ୍‌ବାଣୀ କରୁଛନ୍ତି; ମୁଁ ସେମାନଙ୍କୁ ପଠାଇ ନାହିଁ, ପ୍ରଭୁ ଘୋଷଣା କରନ୍ତି।</w:t>
      </w:r>
    </w:p>
    <w:p/>
    <w:p>
      <w:r xmlns:w="http://schemas.openxmlformats.org/wordprocessingml/2006/main">
        <w:t xml:space="preserve">ଯିହିଜିକଲ 21:30 ମୁଁ କ'ଣ ଏହାକୁ ପୁନର୍ବାର ପୁନର୍ବାର ଫେରାଇ ଆଣିବି? ଯେଉଁଠାରେ ତୁମେ ସୃଷ୍ଟି ହୋଇଥିଲ, ସେହି ଜାଗାରେ ମୁଁ ତୁମର ବିଚାର କରିବି।</w:t>
      </w:r>
    </w:p>
    <w:p/>
    <w:p>
      <w:r xmlns:w="http://schemas.openxmlformats.org/wordprocessingml/2006/main">
        <w:t xml:space="preserve">ଆମ୍ଭେମାନେ କେଉଁଠାରେ ସୃଷ୍ଟି ଓ ଜନ୍ମ ହୋଇଅଛୁ, ସେହି ଅନୁସାରେ ପ୍ରଭୁ ଆମକୁ ବିଚାର କରିବେ।</w:t>
      </w:r>
    </w:p>
    <w:p/>
    <w:p>
      <w:r xmlns:w="http://schemas.openxmlformats.org/wordprocessingml/2006/main">
        <w:t xml:space="preserve">1. God's ଶ୍ବରଙ୍କ ନ୍ୟାୟ ନିରପେକ୍ଷ ଏବଂ ଆମର ଉତ୍ପତ୍ତି କେବେବି ଭୁଲିଯାଏ ନାହିଁ |</w:t>
      </w:r>
    </w:p>
    <w:p/>
    <w:p>
      <w:r xmlns:w="http://schemas.openxmlformats.org/wordprocessingml/2006/main">
        <w:t xml:space="preserve">2. ଆମେ କେଉଁଠାରୁ ଆସିଛୁ ପ୍ରଭୁ ଆମକୁ ବିଚାର କରନ୍ତି |</w:t>
      </w:r>
    </w:p>
    <w:p/>
    <w:p>
      <w:r xmlns:w="http://schemas.openxmlformats.org/wordprocessingml/2006/main">
        <w:t xml:space="preserve">1.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p>
      <w:r xmlns:w="http://schemas.openxmlformats.org/wordprocessingml/2006/main">
        <w:t xml:space="preserve">2. ଗୀତସଂହିତା 139: 13-16 - "କାରଣ ତୁମେ ମୋର ଅନ୍ତର୍ନିହିତ ସୃଷ୍ଟିକୁ ସୃଷ୍ଟି କରିଛ; ତୁମେ ମୋତେ ମୋ ମାତୃ ଗର୍ଭରେ ବାନ୍ଧିଛ। ମୁଁ ତୁମକୁ ପ୍ରଶଂସା କରେ କାରଣ ମୁଁ ଭୟଭୀତ ଏବଂ ଚମତ୍କାର ଭାବରେ ତିଆରି ହୋଇଛି; ତୁମର କାର୍ଯ୍ୟ ଚମତ୍କାର, ମୁଁ ତାହା ସମ୍ପୂର୍ଣ୍ଣ ଭଲ ଭାବରେ ଜାଣେ | ମୋର ଯେତେବେଳେ ମୁଁ ଗୁପ୍ତ ସ୍ଥାନରେ ତିଆରି ହୋଇଥିଲି, ଯେତେବେଳେ ମୁଁ ପୃଥିବୀର ଗଭୀରତାରେ ବୁଣା ହୋଇଥିଲି, ତୁମଠାରୁ ଫ୍ରେମ୍ ଲୁଚି ନଥିଲା | ତୁମର ଆଖି ମୋର ଅସଂପୂର୍ଣ୍ଣ ଶରୀରକୁ ଦେଖିଲା; ମୋ ପାଇଁ ନିର୍ଦ୍ଧାରିତ ଦିନଗୁଡ଼ିକ ତୁମ ପୁସ୍ତକରେ ଲେଖା ହେଲା, ସେମାନଙ୍କ ମଧ୍ୟରୁ ଗୋଟିଏ ଆସିବା ପୂର୍ବରୁ | ହେବାକୁ ଥିବା।</w:t>
      </w:r>
    </w:p>
    <w:p/>
    <w:p>
      <w:r xmlns:w="http://schemas.openxmlformats.org/wordprocessingml/2006/main">
        <w:t xml:space="preserve">ଯିହିଜିକଲ 21:31 ଏବଂ ମୁଁ ଆପଣଙ୍କ ଉପରେ ମୋର କ୍ରୋଧ pour ାଳିବି, ମୁଁ ମୋର କ୍ରୋଧର ଅଗ୍ନିରେ ତୁମ୍ଭ ବିରୁଦ୍ଧରେ ଆକ୍ରମଣ କରିବି ଏବଂ ତୁମ୍ଭକୁ ନିର୍ଦ୍ଦୟ ଲୋକମାନଙ୍କ ହସ୍ତରେ ସମର୍ପଣ କରିବି ଏବଂ ବିନାଶ କରିବାକୁ ପାରଙ୍ଗମ।</w:t>
      </w:r>
    </w:p>
    <w:p/>
    <w:p>
      <w:r xmlns:w="http://schemas.openxmlformats.org/wordprocessingml/2006/main">
        <w:t xml:space="preserve">God's ଶ୍ବରଙ୍କ କ୍ରୋଧ ଲୋକମାନଙ୍କ ଉପରେ poured ାଳି ଦିଆଯିବ ଏବଂ ସେମାନେ ବିନାଶକାରୀ ଲୋକଙ୍କ ହାତରେ ସମର୍ପିତ ହେବେ |</w:t>
      </w:r>
    </w:p>
    <w:p/>
    <w:p>
      <w:r xmlns:w="http://schemas.openxmlformats.org/wordprocessingml/2006/main">
        <w:t xml:space="preserve">1. ଅବାଧ୍ୟତାର ପରିଣାମ: God ଶ୍ବରଙ୍କ କ୍ରୋଧ ବୁ standing ିବା |</w:t>
      </w:r>
    </w:p>
    <w:p/>
    <w:p>
      <w:r xmlns:w="http://schemas.openxmlformats.org/wordprocessingml/2006/main">
        <w:t xml:space="preserve">2. ଅବିଶ୍ୱାସର ବିପଦ: God's ଶ୍ବରଙ୍କ ଇଚ୍ଛାକୁ ପ୍ରତ୍ୟାଖ୍ୟାନ କରିବାର ମୂଲ୍ୟ |</w:t>
      </w:r>
    </w:p>
    <w:p/>
    <w:p>
      <w:r xmlns:w="http://schemas.openxmlformats.org/wordprocessingml/2006/main">
        <w:t xml:space="preserve">1. ରୋମୀୟ :: ୧-3-୨ - ଯେଉଁମାନେ ତାଙ୍କୁ ପ୍ରତ୍ୟାଖ୍ୟାନ କରନ୍ତି ସେମାନଙ୍କ ଉପରେ God's ଶ୍ବରଙ୍କ କ୍ରୋଧ ପ୍ରକାଶ ପାଇଲା |</w:t>
      </w:r>
    </w:p>
    <w:p/>
    <w:p>
      <w:r xmlns:w="http://schemas.openxmlformats.org/wordprocessingml/2006/main">
        <w:t xml:space="preserve">2. ଯିଶାଇୟ 5: 20-24 - ଯେଉଁମାନେ ତାହାଙ୍କୁ ମାନନ୍ତି ନାହିଁ ସେମାନଙ୍କ ପାଇଁ God's ଶ୍ବରଙ୍କ ବିଚାର |</w:t>
      </w:r>
    </w:p>
    <w:p/>
    <w:p>
      <w:r xmlns:w="http://schemas.openxmlformats.org/wordprocessingml/2006/main">
        <w:t xml:space="preserve">ଯିହିଜିକଲ 21:32 ତୁମ୍ଭେ ଅଗ୍ନିରେ ଇନ୍ଧନ ହେବ; ତୁମ୍ଭର ରକ୍ତ ଦେଶ ମଧ୍ୟରେ ରହିବ। ତୁମ୍ଭେ ଆଉ ସ୍ମରଣ କରିବ ନାହିଁ, କାରଣ ମୁଁ ସଦାପ୍ରଭୁ ଏହା କହିଛି।</w:t>
      </w:r>
    </w:p>
    <w:p/>
    <w:p>
      <w:r xmlns:w="http://schemas.openxmlformats.org/wordprocessingml/2006/main">
        <w:t xml:space="preserve">God ଶ୍ବର ଆମ ଜୀବନର ନିୟନ୍ତ୍ରଣରେ ଅଛନ୍ତି ଏବଂ ସେ ଯାହା ଆବଶ୍ୟକ କରନ୍ତି ତାହା ଗ୍ରହଣ କରିବେ |</w:t>
      </w:r>
    </w:p>
    <w:p/>
    <w:p>
      <w:r xmlns:w="http://schemas.openxmlformats.org/wordprocessingml/2006/main">
        <w:t xml:space="preserve">1. God's ଶ୍ବରଙ୍କ ସାର୍ବଭ .ମତ୍ୱ: କଷ୍ଟ ସମୟରେ ଭଗବାନଙ୍କୁ ବିଶ୍ ing ାସ କରିବା |</w:t>
      </w:r>
    </w:p>
    <w:p/>
    <w:p>
      <w:r xmlns:w="http://schemas.openxmlformats.org/wordprocessingml/2006/main">
        <w:t xml:space="preserve">God's ଶ୍ବରଙ୍କ ପବିତ୍ରତା: ଅବାଧ୍ୟତାର ପରିଣାମ |</w:t>
      </w:r>
    </w:p>
    <w:p/>
    <w:p>
      <w:r xmlns:w="http://schemas.openxmlformats.org/wordprocessingml/2006/main">
        <w:t xml:space="preserve">1. ଯିଶାଇୟ 45: 7 - ମୁଁ ଆଲୋକ ସୃଷ୍ଟି କରେ ଏବଂ ଅନ୍ଧକାର ସୃଷ୍ଟି କରେ, ମୁଁ ସମୃଦ୍ଧତା ଆଣି ବିପଦ ସୃଷ୍ଟି କରେ; ମୁଁ ସଦାପ୍ରଭୁ, ଏହି ସମସ୍ତ କାର୍ଯ୍ୟ କରେ।</w:t>
      </w:r>
    </w:p>
    <w:p/>
    <w:p>
      <w:r xmlns:w="http://schemas.openxmlformats.org/wordprocessingml/2006/main">
        <w:t xml:space="preserve">2. ଦ୍ୱିତୀୟ ବିବରଣ 28:15 - କିନ୍ତୁ ଯଦି ତୁମ୍ଭେ ସଦାପ୍ରଭୁ ତୁମ୍ଭର ପରମେଶ୍ୱରଙ୍କ ସ୍ୱର ଶୁଣୁ ନାହଁ, ତେବେ ମୁଁ ଆଜି ଯେଉଁ ଆଜ୍ command ା ପାଳନ କରୁଛି, ତାହା ପାଳନ କରିବା ପାଇଁ ପାଳନ କରିବ। ଏହି ସମସ୍ତ ଅଭିଶାପ ତୁମ ଉପରେ ଆସିବ ଏବଂ ତୁମକୁ ଧରିବ।</w:t>
      </w:r>
    </w:p>
    <w:p/>
    <w:p>
      <w:r xmlns:w="http://schemas.openxmlformats.org/wordprocessingml/2006/main">
        <w:t xml:space="preserve">ଯିହିଜିକଲ ଅଧ୍ୟାୟ 22 ଯିରୁଶାଲମର ପାପ ଏବଂ ଦୁର୍ନୀତିକୁ ସମାଧାନ କରି ସହରର ସାମାଜିକ ତଥା ନ moral ତିକ କ୍ଷୟକୁ ଆଲୋକିତ କରିଥିଲା | ସେମାନଙ୍କର କାର୍ଯ୍ୟର ପରିଣାମ, ଧାର୍ମିକ ନେତୃତ୍ୱର ଅନୁପସ୍ଥିତି ଏବଂ God's ଶ୍ବରଙ୍କ ଧାର୍ମିକ ବିଚାର ଉପରେ ଅଧ୍ୟାୟ ଗୁରୁତ୍ୱ ଦେଇଥାଏ |</w:t>
      </w:r>
    </w:p>
    <w:p/>
    <w:p>
      <w:r xmlns:w="http://schemas.openxmlformats.org/wordprocessingml/2006/main">
        <w:t xml:space="preserve">ପ୍ରଥମ ଅନୁଚ୍ଛେଦ: ଯିରୁଶାଲମର ଲୋକମାନଙ୍କ ଦ୍ୱାରା କରାଯାଇଥିବା ପାପର ତାଲିକା ସହିତ ଅଧ୍ୟାୟ ଆରମ୍ଭ | ଏଥିମଧ୍ୟରେ ନିରୀହ ରକ୍ତ shed ାଳିବା, ମୂର୍ତ୍ତିପୂଜା, ଗରିବ ଏବଂ ଅସହାୟ ଲୋକଙ୍କ ଉପରେ ଅତ୍ୟାଚାର ଏବଂ ବିଭିନ୍ନ ପ୍ରକାରର ଯ sexual ନ ଅନ ality ତିକତା ଅନ୍ତର୍ଭୁକ୍ତ | ସହରକୁ ଦୁଷ୍ଟତାର ଚୁଲି ଭାବରେ ବର୍ଣ୍ଣନା କରାଯାଇଛି (ଯିହିଜିକଲ 22: 1-12) |</w:t>
      </w:r>
    </w:p>
    <w:p/>
    <w:p>
      <w:r xmlns:w="http://schemas.openxmlformats.org/wordprocessingml/2006/main">
        <w:t xml:space="preserve">୨ୟ ଅନୁଚ୍ଛେଦ: ଧାର୍ମିକ ନେତାଙ୍କ ଅନୁପସ୍ଥିତିରେ ଭଗବାନ ଦୁ ament ଖ ପ୍ରକାଶ କରିଛନ୍ତି ଯେଉଁମାନେ ଫାଙ୍କରେ ଠିଆ ହୋଇ ସହର ପାଇଁ ମଧ୍ୟସ୍ଥି ହେବେ | ଏହା ବଦଳରେ ନେତାମାନେ ଅସାଧୁ ହୋଇ ନିଜର ଲାଭ ପାଇଁ ଲୋକଙ୍କୁ ଶୋଷଣ କରୁଛନ୍ତି। God ଶ୍ବର ଘୋଷଣା କରିଛନ୍ତି ଯେ ସେ ସେମାନଙ୍କ ଉପରେ ତାଙ୍କର ବିଚାର ଆଣିବେ (ଯିହିଜିକଲ 22: 13-22) |</w:t>
      </w:r>
    </w:p>
    <w:p/>
    <w:p>
      <w:r xmlns:w="http://schemas.openxmlformats.org/wordprocessingml/2006/main">
        <w:t xml:space="preserve">୨ୟ ଅନୁଚ୍ଛେଦ: ଯିରୁଶାଲମ ଉପରେ ଆସୁଥିବା ବିଚାରର ଏକ ସ୍ପଷ୍ଟ ବର୍ଣ୍ଣନା ସହିତ ଅଧ୍ୟାୟ ଜାରି ରହିଛି | God ଶ୍ବର କହିଛନ୍ତି ଯେ ସେ ଲୋକମାନଙ୍କୁ ଏକତ୍ର କରିବେ ଏବଂ ସେମାନଙ୍କୁ ତାଙ୍କର ବିଶୋଧନ ଅଗ୍ନି ଅଧୀନରେ ରଖିବେ, ସେମାନଙ୍କର ଅଶୁଦ୍ଧତାକୁ ଦୂର କରିବେ | ନଗର ଧ୍ୱଂସ ହେବ ଏବଂ ଲୋକମାନେ ଜାତିମାନଙ୍କ ମଧ୍ୟରେ ଛିନ୍ନଭିନ୍ନ ହେବେ (ଯିହିଜିକଲ 22: 23-31) |</w:t>
      </w:r>
    </w:p>
    <w:p/>
    <w:p>
      <w:r xmlns:w="http://schemas.openxmlformats.org/wordprocessingml/2006/main">
        <w:t xml:space="preserve">ସାରାଂଶରେ,</w:t>
      </w:r>
    </w:p>
    <w:p>
      <w:r xmlns:w="http://schemas.openxmlformats.org/wordprocessingml/2006/main">
        <w:t xml:space="preserve">ଯିହିଜିକଲ ଅଧ୍ୟାୟ ବାଇଶି ଦୁଇଟି ଠିକଣା |</w:t>
      </w:r>
    </w:p>
    <w:p>
      <w:r xmlns:w="http://schemas.openxmlformats.org/wordprocessingml/2006/main">
        <w:t xml:space="preserve">ଯିରୁଶାଲମର ପାପ ଏବଂ ଭ୍ରଷ୍ଟାଚାର,</w:t>
      </w:r>
    </w:p>
    <w:p>
      <w:r xmlns:w="http://schemas.openxmlformats.org/wordprocessingml/2006/main">
        <w:t xml:space="preserve">ଧାର୍ମିକ ନେତୃତ୍ୱର ଅନୁପସ୍ଥିତିରେ ବିଳାପ କରିବା ଏବଂ God's ଶ୍ବରଙ୍କ ନ୍ୟାୟ ଘୋଷଣା କରିବା |</w:t>
      </w:r>
    </w:p>
    <w:p/>
    <w:p>
      <w:r xmlns:w="http://schemas.openxmlformats.org/wordprocessingml/2006/main">
        <w:t xml:space="preserve">ଯିରୁଶାଲମର ଲୋକମାନଙ୍କ ଦ୍ୱାରା କରାଯାଇଥିବା ପାପର ତାଲିକା |</w:t>
      </w:r>
    </w:p>
    <w:p>
      <w:r xmlns:w="http://schemas.openxmlformats.org/wordprocessingml/2006/main">
        <w:t xml:space="preserve">ଧାର୍ମିକ ନେତାଙ୍କ ଅନୁପସ୍ଥିତିରେ ବିଳାପ |</w:t>
      </w:r>
    </w:p>
    <w:p>
      <w:r xmlns:w="http://schemas.openxmlformats.org/wordprocessingml/2006/main">
        <w:t xml:space="preserve">God's ଶ୍ବରଙ୍କ ବିଚାର ଘୋଷଣା ଏବଂ ସହରର ବିନାଶ |</w:t>
      </w:r>
    </w:p>
    <w:p/>
    <w:p>
      <w:r xmlns:w="http://schemas.openxmlformats.org/wordprocessingml/2006/main">
        <w:t xml:space="preserve">ଯିହିଜିକଲଙ୍କ ଏହି ଅଧ୍ୟାୟ ଯିରୁଶାଲମର ପାପ ଏବଂ ଦୁର୍ନୀତି ବିଷୟରେ କହିଥାଏ, ଧାର୍ମିକ ନେତୃତ୍ୱର ଅନୁପସ୍ଥିତିରେ ଦୁ ament ଖ ପ୍ରକାଶ କରି God's ଶ୍ବରଙ୍କ ନ୍ୟାୟ ଘୋଷଣା କରେ | ଏହା ଯିରୁଶାଲମର ଲୋକମାନଙ୍କ ଦ୍ୱାରା କରାଯାଇଥିବା ପାପର ଏକ ତାଲିକା ସହିତ ଆରମ୍ଭ ହୋଇଛି, ଯେଉଁଥିରେ ନିରୀହ ରକ୍ତ shed ାଳିବା, ମୂର୍ତ୍ତିପୂଜା, ଗରୀବ ଏବଂ ଅଭାବୀ ଲୋକମାନଙ୍କ ଉପରେ ଅତ୍ୟାଚାର ଏବଂ ବିଭିନ୍ନ ପ୍ରକାରର ଯ sexual ନ ଅନ ality ତିକତା ରହିଛି | ସହରକୁ ଦୁଷ୍ଟତାର ଚୁଲି ଭାବରେ ବର୍ଣ୍ଣନା କରାଯାଇଛି | ଧାର୍ମିକ ନେତାଙ୍କ ଅନୁପସ୍ଥିତିରେ ଭଗବାନ ଦୁ am ଖ ପ୍ରକାଶ କରନ୍ତି ଯେଉଁମାନେ ସହର ପାଇଁ ମଧ୍ୟସ୍ଥି ହେବେ ଏବଂ ଫାଙ୍କରେ ଠିଆ ହେବେ | ଏହା ବଦଳରେ ନେତାମାନେ ଅସାଧୁ ହୋଇ ନିଜର ଲାଭ ପାଇଁ ଲୋକଙ୍କୁ ଶୋଷଣ କରିଛନ୍ତି। God ଶ୍ବର ଘୋଷଣା କରିଛନ୍ତି ଯେ ସେ ସେମାନଙ୍କ ଉପରେ ସେମାନଙ୍କର ବିଚାର ଆଣିବେ | ଯିରୁଶାଲମ ଉପରେ ଆସୁଥିବା ବିଚାରର ଏକ ସ୍ପଷ୍ଟ ବର୍ଣ୍ଣନା ସହିତ ଅଧ୍ୟାୟ ଜାରି ରହିଛି | God ଶ୍ବର କହିଛନ୍ତି ଯେ ସେ ଲୋକମାନଙ୍କୁ ଏକତ୍ର କରିବେ ଏବଂ ସେମାନଙ୍କୁ ତାଙ୍କର ବିଶୋଧନ ଅଗ୍ନି ଅଧୀନରେ ରଖିବେ, ସେମାନଙ୍କର ଅଶୁଦ୍ଧତାକୁ ଦୂର କରିବେ | ନଗର ଧ୍ୱଂସ ହେବ ଓ ଲୋକମାନେ ଜାତିମାନଙ୍କ ମଧ୍ୟରେ ଛିନ୍ନଭିନ୍ନ ହେବେ। ସେମାନଙ୍କର କାର୍ଯ୍ୟର ପରିଣାମ, ଧାର୍ମିକ ନେତୃତ୍ୱର ଅନୁପସ୍ଥିତି ଏବଂ God's ଶ୍ବରଙ୍କ ଧାର୍ମିକ ବିଚାର ଉପରେ ଅଧ୍ୟାୟ ଗୁରୁତ୍ୱ ଦେଇଥାଏ |</w:t>
      </w:r>
    </w:p>
    <w:p/>
    <w:p>
      <w:r xmlns:w="http://schemas.openxmlformats.org/wordprocessingml/2006/main">
        <w:t xml:space="preserve">ଯିହିଜିକଲ 22: 1 ଅଧିକନ୍ତୁ, ସଦାପ୍ରଭୁଙ୍କ ବାକ୍ଯ ମୋ 'ନିକଟକୁ ଆସିଲା।</w:t>
      </w:r>
    </w:p>
    <w:p/>
    <w:p>
      <w:r xmlns:w="http://schemas.openxmlformats.org/wordprocessingml/2006/main">
        <w:t xml:space="preserve">ପ୍ରଭୁ ଯିହିଜିକଲଙ୍କ ସହିତ କଥାବାର୍ତ୍ତା କଲେ ଏବଂ ତାଙ୍କୁ ଉଦ୍ଧାର କରିବାକୁ ଏକ ବାର୍ତ୍ତା ଦେଲେ |</w:t>
      </w:r>
    </w:p>
    <w:p/>
    <w:p>
      <w:r xmlns:w="http://schemas.openxmlformats.org/wordprocessingml/2006/main">
        <w:t xml:space="preserve">1. God's ଶ୍ବରଙ୍କ ବାକ୍ୟ ଗୁରୁତ୍ୱପୂର୍ଣ୍ଣ ଏବଂ ଜୀବନ ପରିବର୍ତ୍ତନକାରୀ |</w:t>
      </w:r>
    </w:p>
    <w:p/>
    <w:p>
      <w:r xmlns:w="http://schemas.openxmlformats.org/wordprocessingml/2006/main">
        <w:t xml:space="preserve">2. His ଶ୍ବର ତାଙ୍କ ଭବିଷ୍ୟ‌ଦ୍‌ବକ୍ତାମାନଙ୍କ ମାଧ୍ୟମରେ ଆମ ସହିତ କଥା ହୁଅନ୍ତି |</w:t>
      </w:r>
    </w:p>
    <w:p/>
    <w:p>
      <w:r xmlns:w="http://schemas.openxmlformats.org/wordprocessingml/2006/main">
        <w:t xml:space="preserve">1. ଯିରିମିୟ 23:22 - "କିନ୍ତୁ ଯଦି ସେମାନେ ମୋର ପରିଷଦରେ ଠିଆ ହୋଇଥାନ୍ତେ, ତେବେ ସେମାନେ ମୋର ଲୋକମାନଙ୍କୁ ମୋର ବାକ୍ୟ ପ୍ରଚାର କରିଥାନ୍ତେ, ଏବଂ ସେମାନେ ସେମାନଙ୍କର ମନ୍ଦ ମାର୍ଗରୁ ଓ ସେମାନଙ୍କର ମନ୍ଦ କାର୍ଯ୍ୟରୁ ଦୂରେଇ ଯାଇଥାନ୍ତେ।"</w:t>
      </w:r>
    </w:p>
    <w:p/>
    <w:p>
      <w:r xmlns:w="http://schemas.openxmlformats.org/wordprocessingml/2006/main">
        <w:t xml:space="preserve">୨ ତୀମଥି 3: ୧ - - "ସମସ୍ତ ଶାସ୍ତ୍ର God ଶ୍ବରଙ୍କ ଦ୍ୱାରା ନିଶ୍ୱାସପ୍ରାପ୍ତ ଏବଂ ଧାର୍ମିକତା ଶିକ୍ଷା, ଭର୍ତ୍ସନା, ସଂଶୋଧନ ଏବଂ ପ୍ରଶିକ୍ଷଣ ପାଇଁ ଉପଯୋଗୀ |"</w:t>
      </w:r>
    </w:p>
    <w:p/>
    <w:p>
      <w:r xmlns:w="http://schemas.openxmlformats.org/wordprocessingml/2006/main">
        <w:t xml:space="preserve">ଯିହିଜିକଲ 22: 2 ବର୍ତ୍ତମାନ, ହେ ମନୁଷ୍ୟପୁତ୍ର, ଆପଣ ରକ୍ତାକ୍ତ ନଗରର ବିଚାର କରିବେ କି? ହଁ, ତୁମେ ତା’ର ସମସ୍ତ ଘୃଣ୍ୟ କାର୍ଯ୍ୟ ଦେଖାଇବ |</w:t>
      </w:r>
    </w:p>
    <w:p/>
    <w:p>
      <w:r xmlns:w="http://schemas.openxmlformats.org/wordprocessingml/2006/main">
        <w:t xml:space="preserve">ପ୍ରଭୁ ଯିହିଜିକଲଙ୍କୁ ପାପପୂର୍ଣ୍ଣ ନଗରର ବିଚାର କରିବାକୁ ଆହ୍ calls ାନ କରିଛନ୍ତି।</w:t>
      </w:r>
    </w:p>
    <w:p/>
    <w:p>
      <w:r xmlns:w="http://schemas.openxmlformats.org/wordprocessingml/2006/main">
        <w:t xml:space="preserve">1: ଆମ ବିଶ୍ faith ାସରେ ଦୃ fast ଭାବରେ ରହିବା ଆବଶ୍ୟକ ଏବଂ ଆମ ଚାରିପାଖରେ ଥିବା ଲୋକଙ୍କ ଦୁଷ୍ଟତାରେ ପଡ଼ିବାର ପ୍ରଲୋଭନକୁ ପ୍ରତ୍ୟାଖ୍ୟାନ କରିବା ଆବଶ୍ୟକ |</w:t>
      </w:r>
    </w:p>
    <w:p/>
    <w:p>
      <w:r xmlns:w="http://schemas.openxmlformats.org/wordprocessingml/2006/main">
        <w:t xml:space="preserve">:: ଯେଉଁମାନେ ଧାର୍ମିକତାର ପଥରୁ ବିଚ୍ୟୁତ ହୋଇଛନ୍ତି ସେମାନଙ୍କ ପାଇଁ God ଶ୍ବରଙ୍କ ବାକ୍ୟ ବିସ୍ତାର କରିବାକୁ ଆମକୁ କାର୍ଯ୍ୟ କରିବାକୁ ହେବ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ଯାକୁବ :: - - ତେଣୁ ନିଜକୁ God ଶ୍ବରଙ୍କ ନିକଟରେ ସମର୍ପଣ କର | ଶୟତାନକୁ ପ୍ରତିରୋଧ କର, ଏବଂ ସେ ତୁମଠାରୁ ପଳାୟନ କରିବେ |</w:t>
      </w:r>
    </w:p>
    <w:p/>
    <w:p>
      <w:r xmlns:w="http://schemas.openxmlformats.org/wordprocessingml/2006/main">
        <w:t xml:space="preserve">ଯିହିଜିକଲ 22: 3 ତା'ପରେ କୁହ, ସଦାପ୍ରଭୁ ପରମେଶ୍ୱର କୁହନ୍ତି, ନଗର ତା 'ମଧିଅରେ ରକ୍ତ shed ାଳି ଦିଏ, ଯେପରି ସମୟ ଆସିବ ଏବଂ ନିଜକୁ ଅପବିତ୍ର କରିବା ପାଇଁ ପ୍ରତିମା ତିଆରି କରେ।</w:t>
      </w:r>
    </w:p>
    <w:p/>
    <w:p>
      <w:r xmlns:w="http://schemas.openxmlformats.org/wordprocessingml/2006/main">
        <w:t xml:space="preserve">ପ୍ରଭୁ ଭଗବାନ ଘୋଷଣା କରିଛନ୍ତି ଯେ ରକ୍ତ shed ାଳିବା ଏବଂ ନିଜକୁ ଅଶୁଚି କରିବା ପାଇଁ ମୂର୍ତ୍ତି ତିଆରି କରିବାରେ ଦୋଷୀ, ଏବଂ ଏହାର ବିଚାର ସମୟ ପାଖେଇ ଆସିଛି।</w:t>
      </w:r>
    </w:p>
    <w:p/>
    <w:p>
      <w:r xmlns:w="http://schemas.openxmlformats.org/wordprocessingml/2006/main">
        <w:t xml:space="preserve">1. ରକ୍ତପାତର ପାପ: ଅନୁତାପକୁ ଆହ୍ .ାନ |</w:t>
      </w:r>
    </w:p>
    <w:p/>
    <w:p>
      <w:r xmlns:w="http://schemas.openxmlformats.org/wordprocessingml/2006/main">
        <w:t xml:space="preserve">2. ମୂର୍ତ୍ତିପୂଜା: God ଶ୍ବରଙ୍କଠାରୁ ଦୂରେଇ ଯିବାର ଗମ୍ଭୀର ପରିଣାମ |</w:t>
      </w:r>
    </w:p>
    <w:p/>
    <w:p>
      <w:r xmlns:w="http://schemas.openxmlformats.org/wordprocessingml/2006/main">
        <w:t xml:space="preserve">ହିତୋପଦେଶ :: ୧-19-୧ - - ଛଅଟି ଜିନିଷ ଅଛି ଯାହାକୁ ପ୍ରଭୁ ଘୃଣା କରନ୍ତି, ସାତଟି ତାହା ତାଙ୍କ ପାଇଁ ଘୃଣ୍ୟ: ଅହଂକାରୀ ଆଖି, ମିଥ୍ୟା ଜିଭ, ଏବଂ ନିର୍ଦ୍ଦୋଷ ରକ୍ତ shed ାଳୁଥିବା ହୃଦୟ, ଦୁଷ୍ଟ ଯୋଜନା ପ୍ରସ୍ତୁତ କରୁଥିବା ହୃଦୟ, ପାଦ ତିଆରି କରେ | ମନ୍ଦକୁ ଦ to ଡ଼ିବାକୁ ଶୀଘ୍ର, ମିଥ୍ୟା ସାକ୍ଷୀ ଯିଏ ମିଥ୍ୟା ନିଶ୍ୱାସ ତ୍ୟାଗ କରେ ଏବଂ ଭାଇମାନଙ୍କ ମଧ୍ୟରେ ମତଭେଦ ବୁଣେ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22: 4 ତୁମ୍ଭେ ନିଜ ରକ୍ତରେ ଦୋଷୀ ହୋଇଅଛ। ତୁମ୍େଭମାେନ ତୁମ୍େଭମାେନ ତୁମ୍େଭମାେନ ତୁମ୍େଭମାେନ ତୁମ୍େଭମାେନ ଅଶୁଚି କରିଅଛ। ତୁମ୍ଭେ ତୁମ୍ଭର ଦିନକୁ ନିକଟତର କରିଅଛ ଓ ତୁମ୍ଭର ବର୍ଷକୁ ଆସିଅଛ। ତେଣୁ ମୁଁ ତୁମ୍ଭକୁ ଅନ୍ୟ ଦେଶମାନଙ୍କ ପ୍ରତି ଅପମାନିତ କରିଛି ଏବଂ ସମସ୍ତ ଦେଶକୁ ପରିହାସ କରିଛି।</w:t>
      </w:r>
    </w:p>
    <w:p/>
    <w:p>
      <w:r xmlns:w="http://schemas.openxmlformats.org/wordprocessingml/2006/main">
        <w:t xml:space="preserve">ଯେଉଁମାନେ ନିରୀହ ରକ୍ତ shed ାଳିଛନ୍ତି ଏବଂ ମୂର୍ତ୍ତିପୂଜା କରିଛନ୍ତି ସେମାନଙ୍କ ପାଇଁ God's ଶ୍ବରଙ୍କ ବିଚାର କଠୋର ଅଟେ |</w:t>
      </w:r>
    </w:p>
    <w:p/>
    <w:p>
      <w:r xmlns:w="http://schemas.openxmlformats.org/wordprocessingml/2006/main">
        <w:t xml:space="preserve">1. "ପାପର ମୂଲ୍ୟ: ନିର୍ଦ୍ଦୋଷ ରକ୍ତ shed ାଳିବା ଏବଂ ମୂର୍ତ୍ତିପୂଜା କରିବା ପାଇଁ God's ଶ୍ବରଙ୍କ ବିଚାର"</w:t>
      </w:r>
    </w:p>
    <w:p/>
    <w:p>
      <w:r xmlns:w="http://schemas.openxmlformats.org/wordprocessingml/2006/main">
        <w:t xml:space="preserve">2. "ପାପର ପରିଣାମ: ଆମେ ଯାହା ବୁଣିଲୁ ତାହା ଅମଳ କରିବା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ଯିହିଜିକଲ 22: 5 ଯେଉଁମାନେ ନିକଟବର୍ତ୍ତୀ, ଏବଂ ତୁମ୍ଭଠାରୁ ବହୁତ ଦୂରରେ, ସେମାନେ ତୁମ୍ଭକୁ ପରିହାସ କରିବେ, ଯାହା କୁଖ୍ୟାତ ଏବଂ ବହୁ କଷ୍ଟଦାୟକ ଅଟେ |</w:t>
      </w:r>
    </w:p>
    <w:p/>
    <w:p>
      <w:r xmlns:w="http://schemas.openxmlformats.org/wordprocessingml/2006/main">
        <w:t xml:space="preserve">ପ୍ରଭୁଙ୍କ ନିକଟବର୍ତ୍ତୀ ଓ ଦୂର ଲୋକମାନେ ତାଙ୍କର ଅପମାନ ଓ ଦୁ iction ଖ ଯୋଗୁଁ ତାଙ୍କୁ ପରିହାସ କରିବେ।</w:t>
      </w:r>
    </w:p>
    <w:p/>
    <w:p>
      <w:r xmlns:w="http://schemas.openxmlformats.org/wordprocessingml/2006/main">
        <w:t xml:space="preserve">1. ପରିହାସର ଶକ୍ତି: ଆମର ଅସୁବିଧା କିପରି ଆମକୁ ପ୍ରଭୁଙ୍କ ନିକଟତର କରିପାରିବ |</w:t>
      </w:r>
    </w:p>
    <w:p/>
    <w:p>
      <w:r xmlns:w="http://schemas.openxmlformats.org/wordprocessingml/2006/main">
        <w:t xml:space="preserve">2. କୁଖ୍ୟାତିକୁ ଦୂର କରିବା: God's ଶ୍ବରଙ୍କ ପ୍ରେମ ସବୁ ଜିନିଷକୁ ଅତିକ୍ରମ କରିପାରେ |</w:t>
      </w:r>
    </w:p>
    <w:p/>
    <w:p>
      <w:r xmlns:w="http://schemas.openxmlformats.org/wordprocessingml/2006/main">
        <w:t xml:space="preserve">1. ଯିଶାଇୟ 41: 10-3</w:t>
      </w:r>
    </w:p>
    <w:p/>
    <w:p>
      <w:r xmlns:w="http://schemas.openxmlformats.org/wordprocessingml/2006/main">
        <w:t xml:space="preserve">2. ଗୀତସଂହିତା 34: 17-19 "ଯେତେବେଳେ ଧାର୍ମିକମାନେ ସାହାଯ୍ୟ ପାଇଁ କ୍ରନ୍ଦନ କରନ୍ତି, ପ୍ରଭୁ ସେମାନଙ୍କୁ ଶୁଣନ୍ତି ଏବଂ ସେମାନଙ୍କର ସମସ୍ତ ଅସୁବିଧାରୁ ଉଦ୍ଧାର କରନ୍ତି।"</w:t>
      </w:r>
    </w:p>
    <w:p/>
    <w:p>
      <w:r xmlns:w="http://schemas.openxmlformats.org/wordprocessingml/2006/main">
        <w:t xml:space="preserve">ଯିହିଜିକଲ 22: 6 ଦେଖ, ଇସ୍ରାଏଲର ଅଧିପତିମାନେ, ସମସ୍ତେ ରକ୍ତ shed ାଳିବା ପାଇଁ ଆପଣଙ୍କ ନିକଟରେ ଥିଲେ।</w:t>
      </w:r>
    </w:p>
    <w:p/>
    <w:p>
      <w:r xmlns:w="http://schemas.openxmlformats.org/wordprocessingml/2006/main">
        <w:t xml:space="preserve">ଇସ୍ରାଏଲର ଅଧିପତିମାନେ ସେମାନଙ୍କର କ୍ଷମତାର ଅପବ୍ୟବହାର କରି ରକ୍ତପାତ କଲେ।</w:t>
      </w:r>
    </w:p>
    <w:p/>
    <w:p>
      <w:r xmlns:w="http://schemas.openxmlformats.org/wordprocessingml/2006/main">
        <w:t xml:space="preserve">:: ଭୁଲ ଭାବରେ ବ୍ୟବହୃତ ହେଲେ ଶକ୍ତି ଏକ ବିପଜ୍ଜନକ ଶକ୍ତି ହୋଇପାରେ |</w:t>
      </w:r>
    </w:p>
    <w:p/>
    <w:p>
      <w:r xmlns:w="http://schemas.openxmlformats.org/wordprocessingml/2006/main">
        <w:t xml:space="preserve">:: ଆମର ଶକ୍ତି ଦାୟିତ୍ୱହୀନ ଭାବରେ ବ୍ୟବହାର କରିବାକୁ ଆମେ ସଚେତନ ହେବା ଆବଶ୍ୟକ |</w:t>
      </w:r>
    </w:p>
    <w:p/>
    <w:p>
      <w:r xmlns:w="http://schemas.openxmlformats.org/wordprocessingml/2006/main">
        <w:t xml:space="preserve">1: ମାଥିଉ 20: 25-26 "କିନ୍ତୁ ଯୀଶୁ ସେମାନଙ୍କୁ ଡାକି କହିଲେ, ଆପଣ ଜାଣନ୍ତି ଯେ ଅଣଯିହୂଦୀମାନଙ୍କର ଅଧିପତିମାନେ ସେମାନଙ୍କ ଉପରେ ପ୍ରାଧାନ୍ୟ ବିସ୍ତାର କରନ୍ତି, ଏବଂ ଯେଉଁମାନେ ସେମାନଙ୍କ ଉପରେ ମହତ୍ authority ପୂର୍ଣ ଅଟନ୍ତି, କିନ୍ତୁ ତାହା ଆପଣଙ୍କ ମଧ୍ୟରେ ହେବ ନାହିଁ | : କିନ୍ତୁ ଯେକେହି ତୁମ୍ଭମାନଙ୍କ ମଧ୍ୟରେ ମହାନ୍ ହେବ, ସେ ତୁମର ସେବକ ହୁଅନ୍ତୁ। "</w:t>
      </w:r>
    </w:p>
    <w:p/>
    <w:p>
      <w:r xmlns:w="http://schemas.openxmlformats.org/wordprocessingml/2006/main">
        <w:t xml:space="preserve">୨: ଯାକୁବ: 17: ୧ "" କିନ୍ତୁ ଉପରୁ ଆସିଥିବା ଜ୍ଞାନ ପ୍ରଥମେ ଶୁଦ୍ଧ, ତାପରେ ଶାନ୍ତିପୂର୍ଣ୍ଣ, ଭଦ୍ର ଏବଂ ଅତି ସହଜରେ ଅନୁଗ୍ରହ ପ୍ରାପ୍ତ ହୁଏ, ଦୟା ଏବଂ ଉତ୍ତମ ଫଳରେ ପରିପୂର୍ଣ୍ଣ, ପକ୍ଷପାତ ନକରି ଏବଂ କପଟୀ ବିନା। "</w:t>
      </w:r>
    </w:p>
    <w:p/>
    <w:p>
      <w:r xmlns:w="http://schemas.openxmlformats.org/wordprocessingml/2006/main">
        <w:t xml:space="preserve">ଯିହିଜିକଲ 22: 7 ତୁମ୍ଭେମାନେ ପିତା ଓ ମାତାଙ୍କ ଦ୍ୱାରା ଆଲୋକିତ କରିଅଛ। ସେମାନେ ତୁମ୍ଭମାନଙ୍କ ମଧ୍ୟରେ ଅଜଣା ଲୋକ ସହିତ ଅତ୍ୟାଚାର କରିଛନ୍ତି।</w:t>
      </w:r>
    </w:p>
    <w:p/>
    <w:p>
      <w:r xmlns:w="http://schemas.openxmlformats.org/wordprocessingml/2006/main">
        <w:t xml:space="preserve">ଏହି ଅଂଶରେ, father ଶ୍ବର ଇସ୍ରାଏଲକୁ ନି less ସନ୍ତାନ, ବିଧବା ଏବଂ ଅପରିଚିତ ବ୍ୟକ୍ତିଙ୍କ ପ୍ରତି ଅସଦାଚରଣ କରିଛନ୍ତି |</w:t>
      </w:r>
    </w:p>
    <w:p/>
    <w:p>
      <w:r xmlns:w="http://schemas.openxmlformats.org/wordprocessingml/2006/main">
        <w:t xml:space="preserve">1. ଗରିବଙ୍କ ପାଇଁ ଭଗବାନ ଯତ୍ନ ନିଅନ୍ତି: କାର୍ଯ୍ୟକୁ ଆହ୍ .ାନ |</w:t>
      </w:r>
    </w:p>
    <w:p/>
    <w:p>
      <w:r xmlns:w="http://schemas.openxmlformats.org/wordprocessingml/2006/main">
        <w:t xml:space="preserve">2. ତୁମର ପଡ଼ୋଶୀକୁ ଭଲ ପାଅ: କାର୍ଯ୍ୟରେ ଆମର ବିଶ୍ୱାସ ବଞ୍ଚିବା |</w:t>
      </w:r>
    </w:p>
    <w:p/>
    <w:p>
      <w:r xmlns:w="http://schemas.openxmlformats.org/wordprocessingml/2006/main">
        <w:t xml:space="preserve">1. ଯାକୁବ: 27: ୨ - - ପରମପିତା ପରମେଶ୍ୱରଙ୍କ ସମ୍ମୁଖରେ ନିର୍ମଳ ଏବଂ ଅପରିଷ୍କାର ଧର୍ମ ହେଉଛି: ଅନାଥ ଓ ବିଧବାମାନଙ୍କୁ ସେମାନଙ୍କ ଦୁ iction ଖ ସମୟରେ ଦେଖା କରିବା ଏବଂ ନିଜକୁ ସଂସାରରୁ ଦୂରେଇ ରଖିବା |</w:t>
      </w:r>
    </w:p>
    <w:p/>
    <w:p>
      <w:r xmlns:w="http://schemas.openxmlformats.org/wordprocessingml/2006/main">
        <w:t xml:space="preserve">2. ଯିଶାଇୟ 1:17 - ଭଲ କରିବାକୁ ଶିଖ; ନ୍ୟାୟ ଖୋଜ, ଅତ୍ୟାଚାର ସଠିକ୍ କର; ପିତୃପୁରୁଷଙ୍କୁ ନ୍ୟାୟ ଦିଅ, ବିଧବାଙ୍କୁ ନ୍ୟାୟ ଦିଅ।</w:t>
      </w:r>
    </w:p>
    <w:p/>
    <w:p>
      <w:r xmlns:w="http://schemas.openxmlformats.org/wordprocessingml/2006/main">
        <w:t xml:space="preserve">ଯିହିଜିକଲ 22: 8 ତୁମ୍ଭେ ମୋର ପବିତ୍ର ଜିନିଷଗୁଡ଼ିକୁ ତୁଚ୍ଛ କରିଅଛ ଓ ମୋର ବିଶ୍ରାମବାରକୁ ଅପବିତ୍ର କରିଅଛ।</w:t>
      </w:r>
    </w:p>
    <w:p/>
    <w:p>
      <w:r xmlns:w="http://schemas.openxmlformats.org/wordprocessingml/2006/main">
        <w:t xml:space="preserve">His ଶ୍ବର ଇସ୍ରାଏଲୀୟମାନଙ୍କୁ ତାଙ୍କର ପବିତ୍ର ଜିନିଷକୁ ଅବମାନନା କରିବା ଏବଂ ବିଶ୍ରାମବାରକୁ ଅପବିତ୍ର କରିବା ପାଇଁ ଭର୍ତ୍ସନା କଲେ |</w:t>
      </w:r>
    </w:p>
    <w:p/>
    <w:p>
      <w:r xmlns:w="http://schemas.openxmlformats.org/wordprocessingml/2006/main">
        <w:t xml:space="preserve">1. God's ଶ୍ବରଙ୍କ ପବିତ୍ର ଜିନିଷକୁ ସମ୍ମାନ କରିବାର ଆବଶ୍ୟକତା |</w:t>
      </w:r>
    </w:p>
    <w:p/>
    <w:p>
      <w:r xmlns:w="http://schemas.openxmlformats.org/wordprocessingml/2006/main">
        <w:t xml:space="preserve">God's ଶ୍ବରଙ୍କ ବିଶ୍ରାମବାର ପାଳନ କରିବାର ମହତ୍ତ୍। |</w:t>
      </w:r>
    </w:p>
    <w:p/>
    <w:p>
      <w:r xmlns:w="http://schemas.openxmlformats.org/wordprocessingml/2006/main">
        <w:t xml:space="preserve">1. ଯାତ୍ରା 20: 8-11; ଏହାକୁ ପବିତ୍ର ରଖିବା ପାଇଁ ବିଶ୍ରାମ ଦିନ ମନେରଖ |</w:t>
      </w:r>
    </w:p>
    <w:p/>
    <w:p>
      <w:r xmlns:w="http://schemas.openxmlformats.org/wordprocessingml/2006/main">
        <w:t xml:space="preserve">2. ଲେବୀୟ ପୁସ୍ତକ 19:30; ତୁମ୍ଭେ ମୋର ପବିତ୍ର ସ୍ଥାନକୁ ସମ୍ମାନ କରିବ। ମୁଁ ସଦାପ୍ରଭୁ।</w:t>
      </w:r>
    </w:p>
    <w:p/>
    <w:p>
      <w:r xmlns:w="http://schemas.openxmlformats.org/wordprocessingml/2006/main">
        <w:t xml:space="preserve">ଯିହିଜିକଲ 22: 9 ତୁମ୍ଭମାନଙ୍କଠାରେ ଯେଉଁମାନେ ରକ୍ତ to ାଳିବା ପାଇଁ କାହାଣୀ ବହନ କରନ୍ତି, ଏବଂ ତୁମ୍ଭେମାନେ ପର୍ବତ ଉପରେ ଖାଇଥାଅ।</w:t>
      </w:r>
    </w:p>
    <w:p/>
    <w:p>
      <w:r xmlns:w="http://schemas.openxmlformats.org/wordprocessingml/2006/main">
        <w:t xml:space="preserve">ଯିହିଜିକଲ ସମ୍ପ୍ରଦାୟର ଲୋକମାନେ ଅନ activities ତିକ ତଥା ସମାଜ ପାଇଁ କ୍ଷତିକାରକ କାର୍ଯ୍ୟକଳାପରେ ନିୟୋଜିତ ହେଉଛନ୍ତି ଯେପରିକି ଗୁଜବ ପ୍ରଚାର କରିବା ଏବଂ ହିଂସା କରିବା।</w:t>
      </w:r>
    </w:p>
    <w:p/>
    <w:p>
      <w:r xmlns:w="http://schemas.openxmlformats.org/wordprocessingml/2006/main">
        <w:t xml:space="preserve">1. ଗପସପର ବିପଦ: ଗୁଜବ ପ୍ରଚାରର ପରିଣାମ |</w:t>
      </w:r>
    </w:p>
    <w:p/>
    <w:p>
      <w:r xmlns:w="http://schemas.openxmlformats.org/wordprocessingml/2006/main">
        <w:t xml:space="preserve">2. ଦୁଷ୍ଟମାନଙ୍କ ପାଇଁ God's ଶ୍ବରଙ୍କ ଚେତାବନୀ: ଅନ al ତିକ ଆଚରଣର ପରିଣାମ |</w:t>
      </w:r>
    </w:p>
    <w:p/>
    <w:p>
      <w:r xmlns:w="http://schemas.openxmlformats.org/wordprocessingml/2006/main">
        <w:t xml:space="preserve">ହିତୋପଦେଶ ୧: 28: ୨ ,, "ଜଣେ ବିକୃତ ବ୍ୟକ୍ତି ife ଗଡା ବୁଣେ, ଏବଂ ଫୁସ୍ଫୁସ୍ ସର୍ବୋତ୍ତମ ବନ୍ଧୁମାନଙ୍କୁ ପୃଥକ କରେ।"</w:t>
      </w:r>
    </w:p>
    <w:p/>
    <w:p>
      <w:r xmlns:w="http://schemas.openxmlformats.org/wordprocessingml/2006/main">
        <w:t xml:space="preserve">ରୋମୀୟଙ୍କ ପ୍ରତି ପତ୍ର 13: 8-10, "ପରସ୍ପରକୁ ପ୍ରେମ କରିବା ବ୍ୟତୀତ ଅନ୍ୟ କାହାର କିଛି କର ନାହିଁ; କାରଣ ଯିଏ ନିଜ ପଡ଼ୋଶୀକୁ ପ୍ରେମ କରେ, ସେ ନିୟମ ପାଳନ କରିଅଛି। ଚୋରି କର, ତୁମେ ଲୋଭ କରିବ ନାହିଁ ଏବଂ ଅନ୍ୟ କ command ଣସି ଆଦେଶ ଏହି କଥାରେ ସଂକ୍ଷିପ୍ତ ହୋଇଛି, ତୁମେ ନିଜ ପଡ଼ୋଶୀକୁ ନିଜକୁ ଭଲ ପାଇବା ଭଳି ପ୍ରେମ କରିବ। ପ୍ରେମ ପଡ଼ୋଶୀ ପ୍ରତି କ wrong ଣସି ଅନିଷ୍ଟ କରେ ନାହିଁ; ତେଣୁ ପ୍ରେମ ହେଉଛି ନିୟମର ପୂର୍ଣ୍ଣତା। "</w:t>
      </w:r>
    </w:p>
    <w:p/>
    <w:p>
      <w:r xmlns:w="http://schemas.openxmlformats.org/wordprocessingml/2006/main">
        <w:t xml:space="preserve">ଯିହିଜିକଲ 22:10 ସେମାନେ ତୁମ୍ଭମାନଙ୍କ ପୂର୍ବପୁରୁଷମାନଙ୍କର ଉଲଗ୍ନତା ଆବିଷ୍କାର କରିଛନ୍ତି।</w:t>
      </w:r>
    </w:p>
    <w:p/>
    <w:p>
      <w:r xmlns:w="http://schemas.openxmlformats.org/wordprocessingml/2006/main">
        <w:t xml:space="preserve">ଏହି ଅଂଶରେ, ପ୍ରଭୁ ଇସ୍ରାଏଲୀୟମାନଙ୍କୁ ତାଙ୍କ କଥା ଅବମାନନା କରିବା ଏବଂ ସେମାନଙ୍କ ପିତାମାତାଙ୍କୁ ଅସମ୍ମାନ କରିବା ପାଇଁ ନିନ୍ଦା କରୁଛନ୍ତି |</w:t>
      </w:r>
    </w:p>
    <w:p/>
    <w:p>
      <w:r xmlns:w="http://schemas.openxmlformats.org/wordprocessingml/2006/main">
        <w:t xml:space="preserve">1. ଭଗବାନ ଏବଂ ଆମର ପିତାମାତାଙ୍କୁ ସମ୍ମାନ କରିବା: ବାଇବଲ ଇମ୍ପେରେଟିଭ୍ |</w:t>
      </w:r>
    </w:p>
    <w:p/>
    <w:p>
      <w:r xmlns:w="http://schemas.openxmlformats.org/wordprocessingml/2006/main">
        <w:t xml:space="preserve">Family। ପରିବାରର ପବିତ୍ରତା: God's ଶ୍ବରଙ୍କ ଆଦେଶକୁ କିପରି ବଞ୍ଚାଇବେ |</w:t>
      </w:r>
    </w:p>
    <w:p/>
    <w:p>
      <w:r xmlns:w="http://schemas.openxmlformats.org/wordprocessingml/2006/main">
        <w:t xml:space="preserve">1. ଯାତ୍ରା 20:12 ତୁମ ପିତା ଏବଂ ମାତାଙ୍କୁ ସମ୍ମାନ କର, ଯାହାଫଳରେ ପ୍ରଭୁ ପରମେଶ୍ୱର ତୁମ୍ଭମାନଙ୍କୁ ଦେଉଥିବା ଦେଶରେ ଦୀର୍ଘ ଦିନ ବଞ୍ଚି ପାରିବେ।</w:t>
      </w:r>
    </w:p>
    <w:p/>
    <w:p>
      <w:r xmlns:w="http://schemas.openxmlformats.org/wordprocessingml/2006/main">
        <w:t xml:space="preserve">Deuteronomy ଦ୍ୱିତୀୟ ବିବରଣ 5:16 ତୁମର ପିତା ଏବଂ ମାତାଙ୍କୁ ସମ୍ମାନ କର, ଯେପରି ତୁମର ପରମେଶ୍ୱର ପ୍ରଭୁ ତୁମ୍ଭମାନଙ୍କୁ ଆଦେଶ ଦେଇଛନ୍ତି, ଯେପରି ତୁମେ ଦୀର୍ଘ ଦିନ ବଞ୍ଚିବ ଏବଂ ପ୍ରଭୁ ତୁମର ପରମେଶ୍ୱର ଦେଉଥିବା ଦେଶରେ ଏହା ତୁମ ସହିତ ଭଲରେ ଯିବ।</w:t>
      </w:r>
    </w:p>
    <w:p/>
    <w:p>
      <w:r xmlns:w="http://schemas.openxmlformats.org/wordprocessingml/2006/main">
        <w:t xml:space="preserve">ଯିହିଜିକଲ 22:11 ଆଉ ଜଣେ ନିଜ ପଡ଼ୋଶୀଙ୍କ ସ୍ତ୍ରୀ ସହିତ ଘୃଣ୍ୟ କାର୍ଯ୍ୟ କଲା; ଆଉ ଜଣେ ନିଜ ବୋହୂକୁ ଅଶୁଚି କଲା। ଆଉ ଜଣେ ତୁମ୍ଭର ଭଉଣୀ, ପିତାଙ୍କ daughter ିଅକୁ ନମ୍ର କରିଛି।</w:t>
      </w:r>
    </w:p>
    <w:p/>
    <w:p>
      <w:r xmlns:w="http://schemas.openxmlformats.org/wordprocessingml/2006/main">
        <w:t xml:space="preserve">ଯିହିଜିକଲଙ୍କ ସମୟର ଲୋକମାନେ ନିଜ ପରିବାର ସଦସ୍ୟଙ୍କ ସହିତ ବିଭିନ୍ନ ଯ sexual ନ ପାପ କରୁଛନ୍ତି |</w:t>
      </w:r>
    </w:p>
    <w:p/>
    <w:p>
      <w:r xmlns:w="http://schemas.openxmlformats.org/wordprocessingml/2006/main">
        <w:t xml:space="preserve">1. ଅନ mo ତିକ ଆଚରଣର ପରିଣାମ |</w:t>
      </w:r>
    </w:p>
    <w:p/>
    <w:p>
      <w:r xmlns:w="http://schemas.openxmlformats.org/wordprocessingml/2006/main">
        <w:t xml:space="preserve">2. ବିବାହ, ପରିବାର ଏବଂ ଯ ual ନ ଶୁଦ୍ଧତାର ପବିତ୍ରତା |</w:t>
      </w:r>
    </w:p>
    <w:p/>
    <w:p>
      <w:r xmlns:w="http://schemas.openxmlformats.org/wordprocessingml/2006/main">
        <w:t xml:space="preserve">ରୋମୀୟ ୧: 13: ୧ - - "ଆସନ୍ତୁ ଦିନ ଭଳି ସଚ୍ଚୋଟ ଭାବରେ ଚାଲିବା; ଦଙ୍ଗା ଏବଂ ମଦ୍ୟପାନରେ ନୁହେଁ, ଚାମ୍ବର ଏବଂ ଅଭାବରେ ନୁହେଁ, ife ଗଡା ଏବଂ vy ର୍ଷାରେ ନୁହେଁ।"</w:t>
      </w:r>
    </w:p>
    <w:p/>
    <w:p>
      <w:r xmlns:w="http://schemas.openxmlformats.org/wordprocessingml/2006/main">
        <w:t xml:space="preserve">Thessalon ଥେସଲନୀକୀୟ :: -5- - - କାରଣ ଏହା God ଶ୍ବରଙ୍କ ଇଚ୍ଛା, ଏପରିକି ତୁମର ପବିତ୍ରତା, ଯେପରି ତୁମେ ବ୍ୟଭିଚାରରୁ ନିବୃତ୍ତ ହୁଅ: ଯେପରି ତୁମ୍ଭେମାନେ ସମସ୍ତେ ଜାଣିବା ଉଚିତ୍ ଯେ ପବିତ୍ରତା ଓ ସମ୍ମାନରେ ତାଙ୍କ ପାତ୍ରକୁ କିପରି ରଖିବା ଉଚିତ୍; ଅଣଯିହୂଦୀମାନେ ପରମେଶ୍ୱରଙ୍କୁ ଜାଣନ୍ତି ନାହିଁ।</w:t>
      </w:r>
    </w:p>
    <w:p/>
    <w:p>
      <w:r xmlns:w="http://schemas.openxmlformats.org/wordprocessingml/2006/main">
        <w:t xml:space="preserve">ଯିହିଜିକଲ 22:12 ସେମାନେ ରକ୍ତ to ାଳିବା ପାଇଁ ଉପହାର ନେଇଛନ୍ତି; ସଦାପ୍ରଭୁ, ସଦାପ୍ରଭୁ କୁହନ୍ତି, "</w:t>
      </w:r>
    </w:p>
    <w:p/>
    <w:p>
      <w:r xmlns:w="http://schemas.openxmlformats.org/wordprocessingml/2006/main">
        <w:t xml:space="preserve">ଉପହାର ଏବଂ ସୁଧ ନେବା, ପଡ଼ୋଶୀମାନଙ୍କଠାରୁ ଚୋରୀ କରିବା ଏବଂ ଭଗବାନଙ୍କୁ ଭୁଲିଯିବାର ପରିଣାମ ବିଷୟରେ ଏହି ପେଜ୍ କହିଥାଏ |</w:t>
      </w:r>
    </w:p>
    <w:p/>
    <w:p>
      <w:r xmlns:w="http://schemas.openxmlformats.org/wordprocessingml/2006/main">
        <w:t xml:space="preserve">God ଶ୍ବରଙ୍କୁ ଭୁଲିଯିବାର ମୂଲ୍ୟ: ଯିହିଜିକଲ 22:12 |</w:t>
      </w:r>
    </w:p>
    <w:p/>
    <w:p>
      <w:r xmlns:w="http://schemas.openxmlformats.org/wordprocessingml/2006/main">
        <w:t xml:space="preserve">ଲୋଭର ପରିଣାମ: ଯିହିଜିକଲ 22:12 |</w:t>
      </w:r>
    </w:p>
    <w:p/>
    <w:p>
      <w:r xmlns:w="http://schemas.openxmlformats.org/wordprocessingml/2006/main">
        <w:t xml:space="preserve">ହିତୋପଦେଶ 11: 24-26 - ଯିଏ ଉଦାର, ସେ ଆଶୀର୍ବାଦ ପ୍ରାପ୍ତ ହେବ, କାରଣ ସେମାନେ ସେମାନଙ୍କର ରୋଟୀ ଗରିବମାନଙ୍କ ସହିତ ବାଣ୍ଟନ୍ତି |</w:t>
      </w:r>
    </w:p>
    <w:p/>
    <w:p>
      <w:r xmlns:w="http://schemas.openxmlformats.org/wordprocessingml/2006/main">
        <w:t xml:space="preserve">2. ଲୂକ 6:38 - ଦିଅ ଏବଂ ତାହା ତୁମକୁ ଦିଆଯିବ | ଏକ ଭଲ ମାପ, ତଳକୁ ଦବାଇ, ଏକତ୍ର ହଲାଇ ଦ running ଡିବା, ତୁମ କୋଳରେ poured ାଳାଯିବ |</w:t>
      </w:r>
    </w:p>
    <w:p/>
    <w:p>
      <w:r xmlns:w="http://schemas.openxmlformats.org/wordprocessingml/2006/main">
        <w:t xml:space="preserve">ଯିହିଜିକଲ 22:13 ଅତଏବ, ମୁଁ ତୁମ୍ଭର ଅସାଧୁ ଲାଭରେ ଓ ତୁମ୍ଭ ମଧିଅରେ ଥିବା ରକ୍ତରେ ମୋର ହାତ ମାରିଲି।</w:t>
      </w:r>
    </w:p>
    <w:p/>
    <w:p>
      <w:r xmlns:w="http://schemas.openxmlformats.org/wordprocessingml/2006/main">
        <w:t xml:space="preserve">Jerusalem ଶ୍ବର ଯିରୁଶାଲମର ଲୋକଙ୍କୁ ସେମାନଙ୍କର ଅସାଧୁତା ଏବଂ ହିଂସା ପାଇଁ ନିନ୍ଦା କରୁଛନ୍ତି |</w:t>
      </w:r>
    </w:p>
    <w:p/>
    <w:p>
      <w:r xmlns:w="http://schemas.openxmlformats.org/wordprocessingml/2006/main">
        <w:t xml:space="preserve">1. God ଶ୍ବର ଅସାଧୁତା ଏବଂ ହିଂସାକୁ ଘୃଣା କରନ୍ତି - ଯିହିଜିକଲ 22:13 |</w:t>
      </w:r>
    </w:p>
    <w:p/>
    <w:p>
      <w:r xmlns:w="http://schemas.openxmlformats.org/wordprocessingml/2006/main">
        <w:t xml:space="preserve">God ଶ୍ବର ପାପକୁ ଦଣ୍ଡ ଦିଅନ୍ତି - ଯିହିଜିକଲ 22:13 |</w:t>
      </w:r>
    </w:p>
    <w:p/>
    <w:p>
      <w:r xmlns:w="http://schemas.openxmlformats.org/wordprocessingml/2006/main">
        <w:t xml:space="preserve">ହିତୋପଦେଶ 11: 1 - ଏକ ମିଥ୍ୟା ସନ୍ତୁଳନ ସଦାପ୍ରଭୁଙ୍କ ପାଇଁ ଘୃଣାର ବିଷୟ, କିନ୍ତୁ ଯଥାର୍ଥ ଓଜନ ହେଉଛି ତାଙ୍କର ଆନନ୍ଦ।</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ଯିହିଜିକଲ 22:14 ଯେଉଁ ଦିନ ମୁଁ ତୁମ ସହିତ ମୁକାବିଲା କରିବି, ତୁମର ହୃଦୟ ସହି ପାରିବ କି? ମୁଁ ସଦାପ୍ରଭୁ ଏହା କହିଛି ଏବଂ ତାହା କରିବି।</w:t>
      </w:r>
    </w:p>
    <w:p/>
    <w:p>
      <w:r xmlns:w="http://schemas.openxmlformats.org/wordprocessingml/2006/main">
        <w:t xml:space="preserve">Ezeki ଶ୍ବର ଯିହିଜିକଲଙ୍କୁ ଚେତାବନୀ ଦେଉଛନ୍ତି ଯେ ସେ ତାଙ୍କ ସହ କାର୍ଯ୍ୟ କରିବେ ଏବଂ ସେ ଏହାକୁ ସହି ପାରିବେ କି ନାହିଁ ପ୍ରଶ୍ନ କରୁଛନ୍ତି |</w:t>
      </w:r>
    </w:p>
    <w:p/>
    <w:p>
      <w:r xmlns:w="http://schemas.openxmlformats.org/wordprocessingml/2006/main">
        <w:t xml:space="preserve">1: ଭଗବାନଙ୍କ ଶକ୍ତି ସହିତ ସ୍ଥାୟୀ ଚ୍ୟାଲେଞ୍ଜଗୁଡିକ |</w:t>
      </w:r>
    </w:p>
    <w:p/>
    <w:p>
      <w:r xmlns:w="http://schemas.openxmlformats.org/wordprocessingml/2006/main">
        <w:t xml:space="preserve">୨: God's ଶ୍ବରଙ୍କ ବିଚାର ପାଇଁ ପ୍ରସ୍ତୁତ |</w:t>
      </w:r>
    </w:p>
    <w:p/>
    <w:p>
      <w:r xmlns:w="http://schemas.openxmlformats.org/wordprocessingml/2006/main">
        <w:t xml:space="preserve">୧: ଫିଲିପ୍ପୀୟ 4: ୧ - - "ଖ୍ରୀଷ୍ଟଙ୍କ ମାଧ୍ୟମରେ ମୁଁ ସବୁକିଛି କରିପାରେ, ଯିଏ ମୋତେ ଶକ୍ତିଶାଳୀ କରନ୍ତି |"</w:t>
      </w:r>
    </w:p>
    <w:p/>
    <w:p>
      <w:r xmlns:w="http://schemas.openxmlformats.org/wordprocessingml/2006/main">
        <w:t xml:space="preserve">୨: ଯିଶାଇୟ 40:31 - କିନ୍ତୁ ଯେଉଁମାନେ ପ୍ରଭୁଙ୍କୁ ଅପେକ୍ଷା କରନ୍ତି, ସେମାନେ ସେମାନଙ୍କର ଶକ୍ତି ନବୀକରଣ କରିବେ; ସେମାନେ ଇଗଲ ପରି ଡେଣା ସହିତ ଆରୋହଣ କରିବେ, ସେମାନେ ଦ run ଡ଼ିବେ ଏବଂ କ୍ଳାନ୍ତ ହେବେ ନାହିଁ, ସେମାନେ ଚାଲିବେ ଏବଂ ଦୁର୍ବଳ ହେବେ ନାହିଁ |</w:t>
      </w:r>
    </w:p>
    <w:p/>
    <w:p>
      <w:r xmlns:w="http://schemas.openxmlformats.org/wordprocessingml/2006/main">
        <w:t xml:space="preserve">ଯିହିଜିକଲ 22:15 ଏବଂ ମୁଁ ତୁମ୍ଭକୁ ଅନ୍ୟ ଦେଶମାନଙ୍କ ମଧ୍ୟରେ ଛିନ୍ନଭିନ୍ନ କରିବି ଓ ଦେଶମାନଙ୍କରେ ବିସର୍ଜନ କରିବି ଏବଂ ତୁମ୍ଭର ଅଶୁଚିତାକୁ ଗ୍ରାସ କରିବି।</w:t>
      </w:r>
    </w:p>
    <w:p/>
    <w:p>
      <w:r xmlns:w="http://schemas.openxmlformats.org/wordprocessingml/2006/main">
        <w:t xml:space="preserve">God ଶ୍ବର ଦୁଷ୍ଟମାନଙ୍କୁ ଜାତିମାନଙ୍କ ମଧ୍ୟରେ ଛିନ୍ନଛତ୍ର କରି ସେମାନଙ୍କର ଅଶୁଦ୍ଧତାକୁ ଦୂର କରି ଦଣ୍ଡ ଦେବେ |</w:t>
      </w:r>
    </w:p>
    <w:p/>
    <w:p>
      <w:r xmlns:w="http://schemas.openxmlformats.org/wordprocessingml/2006/main">
        <w:t xml:space="preserve">1. ଅନୁତାପକୁ ଆହ୍: ାନ: ପାପର ପରିଣାମ ବୁ .ିବା |</w:t>
      </w:r>
    </w:p>
    <w:p/>
    <w:p>
      <w:r xmlns:w="http://schemas.openxmlformats.org/wordprocessingml/2006/main">
        <w:t xml:space="preserve">2. ଅପରିଷ୍କାରତାକୁ ପ୍ରତ୍ୟାଖ୍ୟାନ କରିବା: ଏକ ପବିତ୍ର ଜୀବନ ବଞ୍ଚିବାର ଗୁରୁତ୍ୱ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ପିତର ୧: ୧-16-୧ - - କିନ୍ତୁ ଯିଏ ତୁମକୁ ଡାକିଲା ସେ ପବିତ୍ର, ତୁମେ ମଧ୍ୟ ତୁମର ସମସ୍ତ ଆଚରଣରେ ପବିତ୍ର ହୁଅ, ଯେହେତୁ ଲେଖା ଅଛି, "ତୁମେ ପବିତ୍ର ହେବ, କାରଣ ମୁଁ ପବିତ୍ର ଅଟେ।"</w:t>
      </w:r>
    </w:p>
    <w:p/>
    <w:p>
      <w:r xmlns:w="http://schemas.openxmlformats.org/wordprocessingml/2006/main">
        <w:t xml:space="preserve">ଯିହିଜିକଲ 22:16 ଏବଂ ଅନ୍ୟ ଦେଶମାନଙ୍କ ଦୃଷ୍ଟିରେ ତୁମ୍ଭେ ନିଜର ଅଧିକାର ଗ୍ରହଣ କରିବ, ଏବଂ ତୁମ୍ଭେ ଜାଣିବ ଯେ ମୁଁ ସଦାପ୍ରଭୁ ଅଟେ।</w:t>
      </w:r>
    </w:p>
    <w:p/>
    <w:p>
      <w:r xmlns:w="http://schemas.openxmlformats.org/wordprocessingml/2006/main">
        <w:t xml:space="preserve">His ଶ୍ବର ତାଙ୍କ ଲୋକମାନଙ୍କୁ ସେମାନଙ୍କର ଉତ୍ତରାଧିକାରୀ ଅଧିକାର କରିବାକୁ ଏବଂ ସେ ପ୍ରଭୁ ବୋଲି ଜାଣିବାକୁ ଆଦେଶ ଦିଅନ୍ତି |</w:t>
      </w:r>
    </w:p>
    <w:p/>
    <w:p>
      <w:r xmlns:w="http://schemas.openxmlformats.org/wordprocessingml/2006/main">
        <w:t xml:space="preserve">1. ଅଧିକାରର ଶକ୍ତି: ପ୍ରଭୁଙ୍କଠାରେ ଆମର ଉତ୍ତରାଧିକାରୀ ଦାବି |</w:t>
      </w:r>
    </w:p>
    <w:p/>
    <w:p>
      <w:r xmlns:w="http://schemas.openxmlformats.org/wordprocessingml/2006/main">
        <w:t xml:space="preserve">2. ଆମର ପ୍ରଭୁଙ୍କୁ ଜାଣିବା: ପ୍ରକୃତ ଉତ୍ତରାଧିକାରର ପଥ |</w:t>
      </w:r>
    </w:p>
    <w:p/>
    <w:p>
      <w:r xmlns:w="http://schemas.openxmlformats.org/wordprocessingml/2006/main">
        <w:t xml:space="preserve">1. ଗୀତସଂହିତା 16: 5-6: ପ୍ରଭୁ ମୋର ମନୋନୀତ ଅଂଶ ଏବଂ ମୋର ପାତ୍ର; ତୁମେ ମୋର ଭାଗ ରେଖାଗୁଡ଼ିକ ମୋ ପାଇଁ ମନୋରମ ସ୍ଥାନରେ ପଡ଼ିଛି; ପ୍ରକୃତରେ, ମୋର ଏକ ସୁନ୍ଦର ଉତ୍ତରାଧିକାରୀ ଅଛି |</w:t>
      </w:r>
    </w:p>
    <w:p/>
    <w:p>
      <w:r xmlns:w="http://schemas.openxmlformats.org/wordprocessingml/2006/main">
        <w:t xml:space="preserve">୨ ଏଫିସୀୟ: 18: ୧ :: ମୁଁ ପ୍ରାର୍ଥନା କରେ ଯେ ତୁମର ହୃଦୟର ଆଖି ଆଲୋକିତ ହେଉ, ଯାହା ଦ୍ you ାରା ସେ ତୁମକୁ ଯେଉଁ ଭରସାକୁ ଡାକିଛନ୍ତି, ତାହା ଜାଣିବା ପାଇଁ, ତାଙ୍କ ପବିତ୍ର ଲୋକମାନଙ୍କଠାରେ ତାଙ୍କର ଗ ious ରବମୟ ଉତ୍ତରାଧିକାରର ଧନ ଜାଣିପାରିବେ |</w:t>
      </w:r>
    </w:p>
    <w:p/>
    <w:p>
      <w:r xmlns:w="http://schemas.openxmlformats.org/wordprocessingml/2006/main">
        <w:t xml:space="preserve">ଯିହିଜିକଲ 22:17 ସଦାପ୍ରଭୁଙ୍କ ବାକ୍ଯ େମା ପାଖକୁ ଆସିେଲ।</w:t>
      </w:r>
    </w:p>
    <w:p/>
    <w:p>
      <w:r xmlns:w="http://schemas.openxmlformats.org/wordprocessingml/2006/main">
        <w:t xml:space="preserve">ପ୍ରଭୁ ଯିହିଜିକଲଙ୍କ ସହିତ କଥାବାର୍ତ୍ତା କରନ୍ତି।</w:t>
      </w:r>
    </w:p>
    <w:p/>
    <w:p>
      <w:r xmlns:w="http://schemas.openxmlformats.org/wordprocessingml/2006/main">
        <w:t xml:space="preserve">1. ପ୍ରଭୁଙ୍କ ସ୍ୱର: ଶୁଣିବା ଏବଂ ପାଳନ କରିବା |</w:t>
      </w:r>
    </w:p>
    <w:p/>
    <w:p>
      <w:r xmlns:w="http://schemas.openxmlformats.org/wordprocessingml/2006/main">
        <w:t xml:space="preserve">2. ବୁଦ୍ଧି: God's ଶ୍ବରଙ୍କ ବାକ୍ୟକୁ ଚିହ୍ନିବା |</w:t>
      </w:r>
    </w:p>
    <w:p/>
    <w:p>
      <w:r xmlns:w="http://schemas.openxmlformats.org/wordprocessingml/2006/main">
        <w:t xml:space="preserve">1. ଯାକୁବ ୧: ୧-20-୧ - - ଶୁଣିବାକୁ ଶୀଘ୍ର ହୁଅ, କଥାବାର୍ତ୍ତା କରିବାକୁ ଧୀର ହୁଅ ଏବଂ କ୍ରୋଧିତ ହେବାକୁ ଧୀର ହୁଅ |</w:t>
      </w:r>
    </w:p>
    <w:p/>
    <w:p>
      <w:r xmlns:w="http://schemas.openxmlformats.org/wordprocessingml/2006/main">
        <w:t xml:space="preserve">2. ଯିଶାଇୟ 50: 4 - ଯେଉଁମାନେ ମୋତେ ଶିକ୍ଷା ଦିଅନ୍ତି ସେମାନଙ୍କ ପ୍ରଭୁ ମୋତେ ଜିଭ ଦେଇଛନ୍ତି, ଯେପରି ମୁଁ କ୍ଳାନ୍ତ ଶବ୍ଦ ସହିତ କିପରି ବଞ୍ଚିବି ଜାଣିବି |</w:t>
      </w:r>
    </w:p>
    <w:p/>
    <w:p>
      <w:r xmlns:w="http://schemas.openxmlformats.org/wordprocessingml/2006/main">
        <w:t xml:space="preserve">ଯିହିଜିକଲ 22:18 ମନୁଷ୍ୟପୁତ୍ର, ଇସ୍ରାଏଲର ପରିବାର ମୋ ପାଇଁ ଡ୍ରସ୍ ହୋଇଯିବେ: ସେଗୁଡ଼ିକ ଚୁଲି ମଧ୍ୟରେ ପିତ୍ତଳ, ଟିଣ, ଲୁହା ଓ ସୀସା; ଏପରିକି ସେମାନେ ରୂପା ର ଡ୍ରସ୍ |</w:t>
      </w:r>
    </w:p>
    <w:p/>
    <w:p>
      <w:r xmlns:w="http://schemas.openxmlformats.org/wordprocessingml/2006/main">
        <w:t xml:space="preserve">ଇସ୍ରାଏଲ୍ ହାଉସ୍ ଶୁଦ୍ଧ ରୂପା ବଦଳରେ କମ୍ ଧାତୁକୁ ନେଇ ଭଗବାନଙ୍କ ପାଇଁ ଡ୍ରସ୍ ପରି ହୋଇଗଲା |</w:t>
      </w:r>
    </w:p>
    <w:p/>
    <w:p>
      <w:r xmlns:w="http://schemas.openxmlformats.org/wordprocessingml/2006/main">
        <w:t xml:space="preserve">1. ଶୁଦ୍ଧତାର ଆବଶ୍ୟକତା: God's ଶ୍ବରଙ୍କ ଲୋକମାନେ କିପରି ଶୁଦ୍ଧ ରୂପା ପରି ହୋଇପାରନ୍ତି |</w:t>
      </w:r>
    </w:p>
    <w:p/>
    <w:p>
      <w:r xmlns:w="http://schemas.openxmlformats.org/wordprocessingml/2006/main">
        <w:t xml:space="preserve">2. ଶୁଦ୍ଧ ଏବଂ ସତ୍ୟର ମୂଲ୍ୟବୋଧ: ଆମେ ଇସ୍ରାଏଲ୍ ଗୃହରୁ ଯାହା ଶିଖିବା |</w:t>
      </w:r>
    </w:p>
    <w:p/>
    <w:p>
      <w:r xmlns:w="http://schemas.openxmlformats.org/wordprocessingml/2006/main">
        <w:t xml:space="preserve">1. ଜିଖରିୟ 13: 9 - "ଏବଂ ମୁଁ ତୃତୀୟ ଭାଗକୁ ଅଗ୍ନି ମାଧ୍ୟମରେ ଆଣିବି, ଏବଂ ରୂପା ପରିଷ୍କାର ହେବା ପରି ସେମାନଙ୍କୁ ବିଶୋଧନ କରିବି ଏବଂ ସୁନା ପରୀକ୍ଷା ହେବା ପରି ଚେଷ୍ଟା କରିବି: ସେମାନେ ମୋ ନାମରେ ଡାକିବେ, ଏବଂ ମୁଁ ସେମାନଙ୍କ କଥା ଶୁଣିବି: ମୁଁ କହିବି, ଏହା ମୋର ଲୋକ, ଏବଂ ସେମାନେ କହିବେ, ପ୍ରଭୁ ମୋର ପରମେଶ୍ୱର।</w:t>
      </w:r>
    </w:p>
    <w:p/>
    <w:p>
      <w:r xmlns:w="http://schemas.openxmlformats.org/wordprocessingml/2006/main">
        <w:t xml:space="preserve">2. ମାଲ୍ୟା 3: 2-3 - "କିନ୍ତୁ ସେ ଆସିବାର ଦିନ କିଏ ରହିପାରିବ? ଏବଂ ସେ ଆସିବା ପରେ କିଏ ଠିଆ ହେବ? କାରଣ ସେ ବିଶୋଧନାଗାରର ଅଗ୍ନି ସଦୃଶ ଏବଂ ଫୁଲର ସାବୁନ୍ ପରି: ଏବଂ ସେ ବିଶୋଧନକାରୀ ଭାବରେ ବସିବେ ଏବଂ ରୂପା ଶୁଦ୍ଧକର୍ତ୍ତା। ସେ ଲେବୀର ପୁତ୍ରମାନଙ୍କୁ ଶୁଦ୍ଧ କରି ସୁନା ଓ ରୂପା ପରି ଶୁଦ୍ଧ କରିବେ, ଯେପରି ସେମାନେ ସଦାପ୍ରଭୁଙ୍କୁ ଧାର୍ମିକ ନ offering ବେଦ୍ୟ ଉତ୍ସର୍ଗ କରିବେ। "</w:t>
      </w:r>
    </w:p>
    <w:p/>
    <w:p>
      <w:r xmlns:w="http://schemas.openxmlformats.org/wordprocessingml/2006/main">
        <w:t xml:space="preserve">ଯିହିଜିକଲ 22:19 ଅତଏବ ସଦାପ୍ରଭୁ ସଦାପ୍ରଭୁ କହନ୍ତି। କାରଣ ତୁମେ ସମସ୍ତେ ଡ୍ରସ୍ ହୋଇଅଛ, ଦେଖ, ତେଣୁ ମୁଁ ତୁମକୁ ଯିରୁଶାଲମ ମଧ୍ୟରେ ଏକତ୍ର କରିବି |</w:t>
      </w:r>
    </w:p>
    <w:p/>
    <w:p>
      <w:r xmlns:w="http://schemas.openxmlformats.org/wordprocessingml/2006/main">
        <w:t xml:space="preserve">ପ୍ରଭୁ God ଶ୍ବର ଘୋଷଣା କରିଛନ୍ତି ଯେ ଯିରୁଶାଲମ ସମସ୍ତଙ୍କ ପାଇଁ ଏକତ୍ରିତ ସ୍ଥାନ ହେବ |</w:t>
      </w:r>
    </w:p>
    <w:p/>
    <w:p>
      <w:r xmlns:w="http://schemas.openxmlformats.org/wordprocessingml/2006/main">
        <w:t xml:space="preserve">1. ଡ୍ରସ୍ ସଂଗ୍ରହରେ God's ଶ୍ବରଙ୍କ ଦୟା ଏବଂ ଅନୁଗ୍ରହ |</w:t>
      </w:r>
    </w:p>
    <w:p/>
    <w:p>
      <w:r xmlns:w="http://schemas.openxmlformats.org/wordprocessingml/2006/main">
        <w:t xml:space="preserve">2. ଯିରୁଶାଲମରେ ସଂଗ୍ରହର ଉଦ୍ଦେଶ୍ୟ ଏବଂ ସ୍ଥାନ |</w:t>
      </w:r>
    </w:p>
    <w:p/>
    <w:p>
      <w:r xmlns:w="http://schemas.openxmlformats.org/wordprocessingml/2006/main">
        <w:t xml:space="preserve">ରୋମୀୟ :: - - କିନ୍ତୁ God ଶ୍ବର ଆମ ପ୍ରତି ତାଙ୍କର ପ୍ରେମ ଦେଖାନ୍ତି ଯେ ଆମେ ଯେତେବେଳେ ପାପୀ ଥିଲୁ, ଖ୍ରୀଷ୍ଟ ଆମ ପାଇଁ ମରିଗଲେ |</w:t>
      </w:r>
    </w:p>
    <w:p/>
    <w:p>
      <w:r xmlns:w="http://schemas.openxmlformats.org/wordprocessingml/2006/main">
        <w:t xml:space="preserve">2. ଗୀତସଂହିତା 147: 2 - ପ୍ରଭୁ ଯିରୁଶାଲମକୁ ନିର୍ମାଣ କରନ୍ତି; ସେ ଇସ୍ରାଏଲର ବିତାଡ଼ିତ ଲୋକମାନଙ୍କୁ ଏକତ୍ର କରନ୍ତି।</w:t>
      </w:r>
    </w:p>
    <w:p/>
    <w:p>
      <w:r xmlns:w="http://schemas.openxmlformats.org/wordprocessingml/2006/main">
        <w:t xml:space="preserve">ଯିହିଜିକଲ 22:20 ଯେତେବେଳେ ସେମାନେ ରୂପା, ପିତ୍ତଳ, ଲୁହା, ସୀସା, ଟିଣ ସଂଗ୍ରହ କରି ଚୁଲି ମ, ିରେ ନିଆଁ ଲଗାଇବା, ତରଳାଇବା ପାଇଁ; ତେଣୁ ମୁଁ ତୁମକୁ ମୋର କ୍ରୋଧରେ ଏବଂ କ୍ରୋଧରେ ଏକତ୍ର କରିବି, ଏବଂ ମୁଁ ତୁମକୁ ସେଠାରେ ଛାଡି ଦେବି |</w:t>
      </w:r>
    </w:p>
    <w:p/>
    <w:p>
      <w:r xmlns:w="http://schemas.openxmlformats.org/wordprocessingml/2006/main">
        <w:t xml:space="preserve">ଯେଉଁମାନେ ପାପ କରିଛନ୍ତି ସେମାନଙ୍କୁ ଏକତ୍ର କରିବା ଏବଂ ଦଣ୍ଡ ଦେବା ପାଇଁ His ଶ୍ବର ତାଙ୍କ କ୍ରୋଧ ଏବଂ କ୍ରୋଧକୁ ବ୍ୟବହାର କରିବେ |</w:t>
      </w:r>
    </w:p>
    <w:p/>
    <w:p>
      <w:r xmlns:w="http://schemas.openxmlformats.org/wordprocessingml/2006/main">
        <w:t xml:space="preserve">1: ବିଳମ୍ବ ହେବା ପୂର୍ବରୁ ଅନୁତାପ କର, କାରଣ ଯେଉଁମାନେ ନ କରନ୍ତି ସେମାନଙ୍କ ଉପରେ God's ଶ୍ବରଙ୍କ କ୍ରୋଧ ଆସିବ |</w:t>
      </w:r>
    </w:p>
    <w:p/>
    <w:p>
      <w:r xmlns:w="http://schemas.openxmlformats.org/wordprocessingml/2006/main">
        <w:t xml:space="preserve">୨: ପ୍ରଭୁଙ୍କ ପ୍ରେମ ଏବଂ ଦୟାକୁ ଚିହ୍ନନ୍ତୁ, ଏବଂ ତାଙ୍କ କ୍ରୋଧ ଏବଂ ବିଚାରରୁ ରକ୍ଷା ପାଇବା ପାଇଁ ବର୍ତ୍ତମାନ ଅନୁତାପ କରନ୍ତୁ |</w:t>
      </w:r>
    </w:p>
    <w:p/>
    <w:p>
      <w:r xmlns:w="http://schemas.openxmlformats.org/wordprocessingml/2006/main">
        <w:t xml:space="preserve">1: ରୋମୀୟ :: -10-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୨: ମାଥିଉ :: -12- :: କିନ୍ତୁ ଯେତେବେଳେ ସେ ଅନେକ ଫାରୂଶୀ ଓ ସାଦ୍ଦୂକୀ ବାପ୍ତିସ୍ମ ପାଇଁ ଆସୁଥିବାର ଦେଖିଲେ, ସେ ସେମାନଙ୍କୁ କହିଲେ, “ତୁମ୍ଭେ ସାପ ବଂଶଧର! ଭବିଷ୍ୟତର କ୍ରୋଧରୁ ପଳାଇବାକୁ କିଏ ଚେତାବନୀ ଦେଲା?</w:t>
      </w:r>
    </w:p>
    <w:p/>
    <w:p>
      <w:r xmlns:w="http://schemas.openxmlformats.org/wordprocessingml/2006/main">
        <w:t xml:space="preserve">ଯିହିଜିକଲ 22:21 ହଁ, ମୁଁ ତୁମ୍ଭକୁ ଏକତ୍ର କରିବି ଏବଂ ମୋର କ୍ରୋଧର ନିଆଁରେ ତୁମ୍ଭ ଉପରେ ଆଘାତ କରିବି, ଏବଂ ତୁମ୍ଭେ ଏହା ମଧ୍ୟରେ ତରଳି ଯିବ।</w:t>
      </w:r>
    </w:p>
    <w:p/>
    <w:p>
      <w:r xmlns:w="http://schemas.openxmlformats.org/wordprocessingml/2006/main">
        <w:t xml:space="preserve">ପରମେଶ୍ୱର ଲୋକମାନଙ୍କୁ ଏକତ୍ର କରି ସେମାନଙ୍କ କ୍ରୋଧରେ ଆଘାତ କରିବେ, ଯାହାଦ୍ୱାରା ସେମାନେ ଅଗ୍ନିରେ ତରଳିଯିବେ |</w:t>
      </w:r>
    </w:p>
    <w:p/>
    <w:p>
      <w:r xmlns:w="http://schemas.openxmlformats.org/wordprocessingml/2006/main">
        <w:t xml:space="preserve">1. "God ଶ୍ବରଙ୍କୁ ପ୍ରତ୍ୟାଖ୍ୟାନ କରିବାର ବିପଦ: ଯିହିଜିକଲ 22:21 ରୁ ଏକ ଚେତାବନୀ"</w:t>
      </w:r>
    </w:p>
    <w:p/>
    <w:p>
      <w:r xmlns:w="http://schemas.openxmlformats.org/wordprocessingml/2006/main">
        <w:t xml:space="preserve">2. "God's ଶ୍ବରଙ୍କ କ୍ରୋଧ: ଆମେ ଏହାକୁ କିପରି ଏଡାଇ ପାରିବା"</w:t>
      </w:r>
    </w:p>
    <w:p/>
    <w:p>
      <w:r xmlns:w="http://schemas.openxmlformats.org/wordprocessingml/2006/main">
        <w:t xml:space="preserve">ଆମୋସ୍: 15: ୧ - - "ମନ୍ଦକୁ ଘୃଣା କର, ଭଲକୁ ଭଲ ପାଅ ଏବଂ ଫାଟକରେ ବିଚାର ସ୍ଥିର କର। ଏହା ସଦାପ୍ରଭୁ ସର୍ବଶକ୍ତିମାନ୍ ସଦାପ୍ରଭୁ ଯୋଷେଫଙ୍କ ଅବଶିଷ୍ଟ ଲୋକମାନଙ୍କ ପ୍ରତି ଦୟାଳୁ ହେବେ।"</w:t>
      </w:r>
    </w:p>
    <w:p/>
    <w:p>
      <w:r xmlns:w="http://schemas.openxmlformats.org/wordprocessingml/2006/main">
        <w:t xml:space="preserve">2. ଯାକୁବ ୧: ୧-20-୧ - - "ହେ ମୋର ପ୍ରିୟ ଭାଇମାନେ, ପ୍ରତ୍ୟେକ ଲୋକ ଶୀଘ୍ର ଶୁଣିବାକୁ ଶୀଘ୍ର କୁହନ୍ତୁ, କହିବାକୁ ଧୀର ହୁଅନ୍ତୁ, କ୍ରୋଧରେ ଧୀର ହୁଅନ୍ତୁ, କାରଣ ମନୁଷ୍ୟର କ୍ରୋଧ God ଶ୍ବରଙ୍କ ଧାର୍ମିକତା ନୁହେଁ।"</w:t>
      </w:r>
    </w:p>
    <w:p/>
    <w:p>
      <w:r xmlns:w="http://schemas.openxmlformats.org/wordprocessingml/2006/main">
        <w:t xml:space="preserve">ଯିହିଜିକଲ 22:22 ଯେପରି ଚୁଲି ମ silver ିରେ ରୂପା ତରଳି ଯାଉଛି, ସେହିପରି ତୁମେ ମଧ୍ୟ ମ in ିରେ ତରଳି ଯିବ; ଏବଂ ତୁମ୍େଭମାେନ ଜାଣିବ ଯେ ମୁଁ ସଦାପ୍ରଭୁ ତୁମ୍ଭ ଉପରେ କ୍ରୋଧ ପ୍ରକାଶ କଲି।</w:t>
      </w:r>
    </w:p>
    <w:p/>
    <w:p>
      <w:r xmlns:w="http://schemas.openxmlformats.org/wordprocessingml/2006/main">
        <w:t xml:space="preserve">Jerusalem ଶ୍ବର ଯିରୁଶାଲମର ଲୋକଙ୍କୁ ଚେତାବନୀ ଦେଇଛନ୍ତି ଯେ ସେମାନଙ୍କର ଅବମାନନା ହେତୁ ସେମାନେ ତାଙ୍କ କ୍ରୋଧର ଚୁଲିରେ ତରଳିଯିବେ |</w:t>
      </w:r>
    </w:p>
    <w:p/>
    <w:p>
      <w:r xmlns:w="http://schemas.openxmlformats.org/wordprocessingml/2006/main">
        <w:t xml:space="preserve">1. God ଶ୍ବର ଧାର୍ମିକ ଏବଂ ଧାର୍ମିକ: ଯିହିଜିକଲ 22:22 ରେ God ଶ୍ବରଙ୍କ କ୍ରୋଧ ବୁ standing ିବା |</w:t>
      </w:r>
    </w:p>
    <w:p/>
    <w:p>
      <w:r xmlns:w="http://schemas.openxmlformats.org/wordprocessingml/2006/main">
        <w:t xml:space="preserve">2. ଅବାଧ୍ୟତାର ପରିଣାମ: ଯିହିଜିକଲ 22:22 ର ଚେତାବନୀରୁ ଶିକ୍ଷା |</w:t>
      </w:r>
    </w:p>
    <w:p/>
    <w:p>
      <w:r xmlns:w="http://schemas.openxmlformats.org/wordprocessingml/2006/main">
        <w:t xml:space="preserve">1. ରୋମୀୟ :: -8- - -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ଗୀତସଂହିତା 76: 7 - ହେ ପ୍ରଭୁ, ପୃଥିବୀର ସମସ୍ତ ପ୍ରାନ୍ତ ଏବଂ ଦୂର ସମୁଦ୍ରର ଭରସା |</w:t>
      </w:r>
    </w:p>
    <w:p/>
    <w:p>
      <w:r xmlns:w="http://schemas.openxmlformats.org/wordprocessingml/2006/main">
        <w:t xml:space="preserve">ଯିହିଜିକଲ 22:23 ସଦାପ୍ରଭୁଙ୍କ ବାକ୍ଯ େମା ପାଖକୁ ଆସିେଲ।</w:t>
      </w:r>
    </w:p>
    <w:p/>
    <w:p>
      <w:r xmlns:w="http://schemas.openxmlformats.org/wordprocessingml/2006/main">
        <w:t xml:space="preserve">ପ୍ରଭୁ ଯିହିଜିକଲଙ୍କ ସହିତ କଥାବାର୍ତ୍ତା କଲେ ଓ ଲୋକମାନଙ୍କର ଦୁଷ୍ଟତା ବିରୁଦ୍ଧରେ କହିବାକୁ ଆଦେଶ ଦେଲେ।</w:t>
      </w:r>
    </w:p>
    <w:p/>
    <w:p>
      <w:r xmlns:w="http://schemas.openxmlformats.org/wordprocessingml/2006/main">
        <w:t xml:space="preserve">1. ଦୁଷ୍ଟତାକୁ ସହ୍ୟ କର ନାହିଁ - ଯିହିଜିକଲ 22:23 |</w:t>
      </w:r>
    </w:p>
    <w:p/>
    <w:p>
      <w:r xmlns:w="http://schemas.openxmlformats.org/wordprocessingml/2006/main">
        <w:t xml:space="preserve">2. ଅନ୍ୟାୟ ବିରୁଦ୍ଧରେ କୁହ - ଯିହିଜିକଲ 22:23 |</w:t>
      </w:r>
    </w:p>
    <w:p/>
    <w:p>
      <w:r xmlns:w="http://schemas.openxmlformats.org/wordprocessingml/2006/main">
        <w:t xml:space="preserve">ହିତୋପଦେଶ 29: 7 - "ଧାର୍ମିକମାନେ ଗରିବଙ୍କ ପାଇଁ ନ୍ୟାୟ ବିଷୟରେ ଚିନ୍ତା କରନ୍ତି, କିନ୍ତୁ ଦୁଷ୍ଟମାନଙ୍କର ସେପରି ଚିନ୍ତା ନାହିଁ।"</w:t>
      </w:r>
    </w:p>
    <w:p/>
    <w:p>
      <w:r xmlns:w="http://schemas.openxmlformats.org/wordprocessingml/2006/main">
        <w:t xml:space="preserve">2. ଯିଶାଇୟ 58: 6 - ମୁଁ ଏହା ବାଛିଥିବା ଉପବାସ ନୁହେଁ କି: ଦୁଷ୍ଟତାର ବନ୍ଧନ ମୁକ୍ତ କରିବା, ଯୁଆଳିର ବନ୍ଧନ ଖୋଲିବା, ଦଳିତମାନଙ୍କୁ ମୁକ୍ତ କରିବା ଏବଂ ପ୍ରତ୍ୟେକ ଯୁଆଳି ଭାଙ୍ଗିବା?</w:t>
      </w:r>
    </w:p>
    <w:p/>
    <w:p>
      <w:r xmlns:w="http://schemas.openxmlformats.org/wordprocessingml/2006/main">
        <w:t xml:space="preserve">ଯିହିଜିକଲ 22:24 ମନୁଷ୍ୟପୁତ୍ର, ତାଙ୍କୁ କୁହ, ତୁମ୍ଭେ ସେହି ଦେଶ, ଯାହା କ୍ରୋଧିତ ଦିନରେ ଶୁଦ୍ଧ ହୋଇ ନାହିଁ।</w:t>
      </w:r>
    </w:p>
    <w:p/>
    <w:p>
      <w:r xmlns:w="http://schemas.openxmlformats.org/wordprocessingml/2006/main">
        <w:t xml:space="preserve">ପ୍ରଭୁ ଲୋକମାନଙ୍କୁ ସେମାନଙ୍କର ଅବମାନନା ଏବଂ ଅନୁତାପର ଅଭାବ ବିଷୟରେ ଚେତାବନୀ ଦେଉଛନ୍ତି |</w:t>
      </w:r>
    </w:p>
    <w:p/>
    <w:p>
      <w:r xmlns:w="http://schemas.openxmlformats.org/wordprocessingml/2006/main">
        <w:t xml:space="preserve">:: ଅନୁତାପ କର ଏବଂ ବିଳମ୍ବ ହେବା ପୂର୍ବରୁ ପ୍ରଭୁଙ୍କ ନିକଟକୁ ଯାଅ |</w:t>
      </w:r>
    </w:p>
    <w:p/>
    <w:p>
      <w:r xmlns:w="http://schemas.openxmlformats.org/wordprocessingml/2006/main">
        <w:t xml:space="preserve">୨: ପ୍ରଭୁଙ୍କ କଥା ମାନନ୍ତୁ ଏବଂ ସେ ଦୟା ଦେଖାଇବେ |</w:t>
      </w:r>
    </w:p>
    <w:p/>
    <w:p>
      <w:r xmlns:w="http://schemas.openxmlformats.org/wordprocessingml/2006/main">
        <w:t xml:space="preserve">1: ଯିଶାଇୟ 55: 6-7 "ସଦାପ୍ରଭୁଙ୍କୁ ଖୋଜାଖୋଜି କର, ଯେତେବେଳେ ସେ ମିଳନ୍ତି, ସେ ନିକଟରେ ପ୍ରାର୍ଥନା କର; ଦୁଷ୍ଟମାନେ ତାଙ୍କ ପଥ ପରିତ୍ୟାଗ କରନ୍ତୁ, ଏବଂ ଅଧାର୍ମିକ ଲୋକ ତାଙ୍କର ଚିନ୍ତାଧାରାକୁ ପରିତ୍ୟାଗ କରନ୍ତୁ; ସେ ସଦାପ୍ରଭୁଙ୍କ ନିକଟକୁ ଫେରି ଆସନ୍ତୁ। ତାଙ୍କ ପ୍ରତି ଓ ଆମର ପରମେଶ୍ୱରଙ୍କ ପ୍ରତି ଦୟା କର, କାରଣ ସେ ବହୁତ କ୍ଷମା କରିବେ। "</w:t>
      </w:r>
    </w:p>
    <w:p/>
    <w:p>
      <w:r xmlns:w="http://schemas.openxmlformats.org/wordprocessingml/2006/main">
        <w:t xml:space="preserve">2: ଯାକୁବ 4: 7-10 "ତେଣୁ ନିଜକୁ God ଶ୍ବରଙ୍କ ନିକଟରେ ସମର୍ପଣ କର | ଶୟତାନକୁ ପ୍ରତିରୋଧ କର, ଏବଂ ସେ ତୁମଠାରୁ ପଳାୟନ କରିବେ | God ଶ୍ବରଙ୍କ ନିକଟକୁ ଆସ, ଏବଂ ସେ ତୁମ ନିକଟକୁ ଆସିବେ | ହେ ପାପୀଗଣ, ନିଜ ହାତକୁ ସଫା କର ଏବଂ ହୃଦୟକୁ ଶୁଦ୍ଧ କର | ତୁମେ ଦୁ double ଖୀ, ଶୋକ କର ଏବଂ କାନ୍ଦ।</w:t>
      </w:r>
    </w:p>
    <w:p/>
    <w:p>
      <w:r xmlns:w="http://schemas.openxmlformats.org/wordprocessingml/2006/main">
        <w:t xml:space="preserve">ଯିହିଜିକଲ 22:25 ଏହା ମଧ୍ୟରେ ଭବିଷ୍ୟ‌ଦ୍‌ବକ୍ତାମାନଙ୍କର ଷଡଯନ୍ତ୍ର ଅଛି, ଯେପରି ଗର୍ଜ୍ଜନ କରୁଥିବା ସିଂହ ଶିକାରକୁ ଆକ୍ରମଣ କରୁଛି। ସେମାନେ ଆତ୍ମାକୁ ଗ୍ରାସ କରିଛନ୍ତି। ସେମାନେ ଧନ ଏବଂ ମୂଲ୍ୟବାନ ଜିନିଷ ନେଇଛନ୍ତି; ସେମାନେ ତାହାଙ୍କୁ ଅନେକ ବିଧବା କରିଛନ୍ତି।</w:t>
      </w:r>
    </w:p>
    <w:p/>
    <w:p>
      <w:r xmlns:w="http://schemas.openxmlformats.org/wordprocessingml/2006/main">
        <w:t xml:space="preserve">ଇସ୍ରାଏଲର ଭବିଷ୍ୟ‌ଦ୍‌ବକ୍ତାମାନେ ଗର୍ଜ୍ଜନ କରୁଥିବା ସିଂହ ପରି କାର୍ଯ୍ୟ କରିଛନ୍ତି, ନିଜ ଲୋକମାନଙ୍କୁ ଧ୍ୱଂସ କରି ନିଜର ସମ୍ପତ୍ତି ନେଇଛନ୍ତି। ସେମାନେ ଏହି ପ୍ରକ୍ରିୟାରେ ଅନେକ ବିଧବାଙ୍କୁ ସୃଷ୍ଟି କରିଛନ୍ତି |</w:t>
      </w:r>
    </w:p>
    <w:p/>
    <w:p>
      <w:r xmlns:w="http://schemas.openxmlformats.org/wordprocessingml/2006/main">
        <w:t xml:space="preserve">ଲୋଭ ଏବଂ ଶକ୍ତିର ବିପଦ: ଯିହିଜିକଲ 22:25 ରେ |</w:t>
      </w:r>
    </w:p>
    <w:p/>
    <w:p>
      <w:r xmlns:w="http://schemas.openxmlformats.org/wordprocessingml/2006/main">
        <w:t xml:space="preserve">2. ସ୍ୱାର୍ଥପର ମନ୍ଦ: ଯିହିଜିକଲ 22:25 ରେ |</w:t>
      </w:r>
    </w:p>
    <w:p/>
    <w:p>
      <w:r xmlns:w="http://schemas.openxmlformats.org/wordprocessingml/2006/main">
        <w:t xml:space="preserve">1. ଯାକୁବ 4: 1-3 - କ’ଣ rel ଗଡା ସୃଷ୍ଟି କରେ ଏବଂ ତୁମ ମଧ୍ୟରେ ights ଗଡା ହେବାର କାରଣ କ’ଣ? ଏହା ନୁହେଁ କି, ତୁମର ଇଚ୍ଛା ତୁମ ଭିତରେ ଯୁଦ୍ଧରେ ଅଛି? ତୁମେ ଇଚ୍ଛା କର ଏବଂ ନାହିଁ, ତେଣୁ ତୁମେ ହତ୍ୟା କର | ତୁମେ ଲୋଭ କରୁଛ ଏବଂ ହାସଲ କରିପାରିବ ନାହିଁ, ତେଣୁ ତୁମେ ଯୁଦ୍ଧ କରି rel ଗଡା କର |</w:t>
      </w:r>
    </w:p>
    <w:p/>
    <w:p>
      <w:r xmlns:w="http://schemas.openxmlformats.org/wordprocessingml/2006/main">
        <w:t xml:space="preserve">2. 1 ପିତର 5: 8-9 - ସାବଧାନ ରୁହ; ସାବଧାନ ରୁହ। ତୁମର ଶତ୍ରୁ ଶୟତାନ ଗର୍ଜନ କରୁଥିବା ସିଂହ ପରି ବୁଲୁଛି, କାହାକୁ ଗ୍ରାସ କରିବାକୁ ଚାହୁଁଛି | ବିଶ୍ faith ାସରେ ଦୃ firm ଭାବରେ, ତୁମର ଭାଇଚାରା ଦ୍ୱାରା ସମାନ ପ୍ରକାରର ଦୁ suffering ଖ ଅନୁଭବ କରୁଥିବା ଜାଣି ତାଙ୍କୁ ପ୍ରତିରୋଧ କର |</w:t>
      </w:r>
    </w:p>
    <w:p/>
    <w:p>
      <w:r xmlns:w="http://schemas.openxmlformats.org/wordprocessingml/2006/main">
        <w:t xml:space="preserve">ଯିହିଜିକଲ 22:26 ତାଙ୍କର ଯାଜକମାନେ ମୋର ନିୟମର ଉଲ୍ଲଂଘନ କରିଛନ୍ତି ଏବଂ ମୋର ପବିତ୍ର ଜିନିଷଗୁଡ଼ିକୁ ଅପବିତ୍ର କରିଛନ୍ତି। ସେମାନେ ପବିତ୍ର ଓ ଅପବିତ୍ର ମଧ୍ୟରେ କ difference ଣସି ପାର୍ଥକ୍ୟ ରଖି ନାହାଁନ୍ତି କିମ୍ବା ଅଶୁଚି ଓ ପରିଷ୍କାର ଲୋକମାନଙ୍କ ମଧ୍ୟରେ ପାର୍ଥକ୍ୟ ଦେଖାଇ ନାହାଁନ୍ତି ଏବଂ ମୋର ବିଶ୍ରାମବାରରୁ ଆଖି ଲୁଚାଇ ରଖିଛନ୍ତି, ଏବଂ ମୁଁ ସେମାନଙ୍କ ମଧ୍ୟରେ ଅପବିତ୍ର।</w:t>
      </w:r>
    </w:p>
    <w:p/>
    <w:p>
      <w:r xmlns:w="http://schemas.openxmlformats.org/wordprocessingml/2006/main">
        <w:t xml:space="preserve">ଇସ୍ରାଏଲର ଯାଜକମାନେ God's ଶ୍ବରଙ୍କ ନିୟମ ଭଙ୍ଗ କରି ପବିତ୍ର ଏବଂ ଅପବିତ୍ର, ଶୁଦ୍ଧ ଓ ଅଶୁଚି ମଧ୍ୟରେ ପାର୍ଥକ୍ୟ କରିବାରେ ବିଫଳ ହୋଇ ବିଶ୍ରାମବାରକୁ ଅଣଦେଖା କରି ପବିତ୍ର ଜିନିଷଗୁଡ଼ିକୁ ଅପବିତ୍ର କଲେ।</w:t>
      </w:r>
    </w:p>
    <w:p/>
    <w:p>
      <w:r xmlns:w="http://schemas.openxmlformats.org/wordprocessingml/2006/main">
        <w:t xml:space="preserve">1. ପବିତ୍ର ଏବଂ ଅପବିତ୍ରକୁ ପୃଥକ କରିବାର ଗୁରୁତ୍ୱ |</w:t>
      </w:r>
    </w:p>
    <w:p/>
    <w:p>
      <w:r xmlns:w="http://schemas.openxmlformats.org/wordprocessingml/2006/main">
        <w:t xml:space="preserve">2. ବିଶ୍ରାମବାରର ଆବଶ୍ୟକତା |</w:t>
      </w:r>
    </w:p>
    <w:p/>
    <w:p>
      <w:r xmlns:w="http://schemas.openxmlformats.org/wordprocessingml/2006/main">
        <w:t xml:space="preserve">ଲେବୀୟ ପୁସ୍ତକ 10: 10-11 ଏବଂ 19: 2 - "ଏବଂ ଯେପରି ତୁମ୍ଭେ ପବିତ୍ର ଓ ଅଶୁଚି, ଅଶୁଚି ଓ ଶୁଦ୍ଧ ମଧ୍ୟରେ ପାର୍ଥକ୍ୟ ରଖିବ, ଏବଂ ସଦାପ୍ରଭୁ ଇସ୍ରାଏଲର ସନ୍ତାନଗଣଙ୍କୁ ସଦାପ୍ରଭୁ ଯାହା କହିଥଲେ, ତାହା ଶିକ୍ଷା କର। ମୋଶାଙ୍କ ହସ୍ତରେ। "</w:t>
      </w:r>
    </w:p>
    <w:p/>
    <w:p>
      <w:r xmlns:w="http://schemas.openxmlformats.org/wordprocessingml/2006/main">
        <w:t xml:space="preserve">2. ଯିଶାଇୟ 58: 13-14 - "ଯଦି ଆପଣ ବିଶ୍ରାମବାରରୁ ନିଜ ପାଦକୁ ମୋ ପବିତ୍ର ଦିନରେ ତୁମର ଆନନ୍ଦ କରିବାଠାରୁ ଦୂରେଇ ଯାଆନ୍ତି; ତୁମ୍ଭେ ନିଜ ପଥ ଅନୁସରଣ କର, କିମ୍ବା ନିଜ ସନ୍ତୁଷ୍ଟତା ପାଇବ ନାହିଁ କିମ୍ବା ନିଜ କଥା କହିବ ନାହିଁ। ତେବେ ସଦାପ୍ରଭୁଙ୍କଠାରେ ତୁମ୍ଭେ ନିଜକୁ ଆନନ୍ଦିତ କରିବ। "</w:t>
      </w:r>
    </w:p>
    <w:p/>
    <w:p>
      <w:r xmlns:w="http://schemas.openxmlformats.org/wordprocessingml/2006/main">
        <w:t xml:space="preserve">ଯିହିଜିକଲ 22:27 ତାହାର ରାଜକୁମାରମାନେ ଶିକାର କରୁଥିବା ଗଧିଆ ସଦୃଶ, ରକ୍ତ shed ାଳିବା ଏବଂ ଆତ୍ମାକୁ ବିନାଶ କରିବା, ଅସାଧୁ ଲାଭ ପାଇବା ପାଇଁ।</w:t>
      </w:r>
    </w:p>
    <w:p/>
    <w:p>
      <w:r xmlns:w="http://schemas.openxmlformats.org/wordprocessingml/2006/main">
        <w:t xml:space="preserve">ଜାତିର ନେତାମାନେ ଗଧିଆ ପରି, ଅଧିକ ଶକ୍ତି ଏବଂ ଧନ ପାଇବା ପାଇଁ ନିଜ ଲୋକଙ୍କୁ ବିନାଶ କରନ୍ତି।</w:t>
      </w:r>
    </w:p>
    <w:p/>
    <w:p>
      <w:r xmlns:w="http://schemas.openxmlformats.org/wordprocessingml/2006/main">
        <w:t xml:space="preserve">:: ଆମ ମଧ୍ୟରେ ଥିବା ଗଧିଆମାନଙ୍କ ପ୍ରତି ସାବଧାନ ରୁହ, ସେମାନଙ୍କର ଅସାଧୁ ଲାଭ ପାଇଁ ପ୍ରତାରଣା ଏବଂ କ୍ଷତି କରିବାକୁ କାର୍ଯ୍ୟ କର |</w:t>
      </w:r>
    </w:p>
    <w:p/>
    <w:p>
      <w:r xmlns:w="http://schemas.openxmlformats.org/wordprocessingml/2006/main">
        <w:t xml:space="preserve">୨: ଯେଉଁମାନେ ଆମର ସ୍ୱାର୍ଥକୁ ମନେ କରନ୍ତି ବୋଲି ମିଥ୍ୟା ପ୍ରତିଶୃତି ଦ୍ୱାରା ପ୍ରତାରିତ ହୁଅନ୍ତୁ ନାହିଁ, କିନ୍ତୁ ପ୍ରକୃତରେ ଆମକୁ କ୍ଷତି ପହଞ୍ଚାଇବାକୁ ଚେଷ୍ଟା କରନ୍ତି |</w:t>
      </w:r>
    </w:p>
    <w:p/>
    <w:p>
      <w:r xmlns:w="http://schemas.openxmlformats.org/wordprocessingml/2006/main">
        <w:t xml:space="preserve">1: ମାଥିଉ 7: 15-20 - ମିଥ୍ୟା ଭବିଷ୍ୟ‌ଦ୍‌ବକ୍ତାମାନଙ୍କଠାରୁ ସାବଧାନ ରୁହନ୍ତୁ, ଯେଉଁମାନେ ମେଣ୍ s ା ପୋଷାକରେ ଆପଣଙ୍କ ନିକଟକୁ ଆସନ୍ତି କିନ୍ତୁ ଭିତର ପଟୁ ଗଧିଆ ଅଟନ୍ତି |</w:t>
      </w:r>
    </w:p>
    <w:p/>
    <w:p>
      <w:r xmlns:w="http://schemas.openxmlformats.org/wordprocessingml/2006/main">
        <w:t xml:space="preserve">୨: ପିତର :: - - ସାବଧାନ ରୁହ; ସାବଧାନ ରୁହ। ତୁମର ଶତ୍ରୁ ଶୟତାନ ଗର୍ଜନ କରୁଥିବା ସିଂହ ପରି ବୁଲୁଛି, କାହାକୁ ଗ୍ରାସ କରିବାକୁ ଚାହୁଁଛି |</w:t>
      </w:r>
    </w:p>
    <w:p/>
    <w:p>
      <w:r xmlns:w="http://schemas.openxmlformats.org/wordprocessingml/2006/main">
        <w:t xml:space="preserve">ଯିହିଜିକଲ 22:28 ଏବଂ ତାଙ୍କର ଭବିଷ୍ୟ‌ଦ୍‌ବକ୍ତାମାନେ ଅସାରତା ଦେଖି ସେମାନଙ୍କୁ ମିଥ୍ୟା କହିଥଲେ, ଅସାରତା ଦେଖି ସେମାନଙ୍କୁ ମିଥ୍ୟା କହିଥଲେ, ପ୍ରଭୁ ସଦାପ୍ରଭୁ କୁହନ୍ତି, ଯେତେବେଳେ ସଦାପ୍ରଭୁ କହି ନାହାଁନ୍ତି।</w:t>
      </w:r>
    </w:p>
    <w:p/>
    <w:p>
      <w:r xmlns:w="http://schemas.openxmlformats.org/wordprocessingml/2006/main">
        <w:t xml:space="preserve">ଇସ୍ରାଏଲର ଭବିଷ୍ୟ‌ଦ୍‌ବକ୍ତାମାନେ ମିଥ୍ୟା ଭବିଷ୍ୟ‌ଦ୍‌ବାଣୀ ଦେଉଛନ୍ତି, ଯେତେବେଳେ ସେ କହି ନାହାଁନ୍ତି ପ୍ରଭୁଙ୍କ ପାଇଁ କହିବେ।</w:t>
      </w:r>
    </w:p>
    <w:p/>
    <w:p>
      <w:r xmlns:w="http://schemas.openxmlformats.org/wordprocessingml/2006/main">
        <w:t xml:space="preserve">1. ମିଥ୍ୟା ଭବିଷ୍ୟ‌ଦ୍‌ବକ୍ତାଙ୍କ ବିପଦ 2. ବିଚକ୍ଷଣତାର ଗୁରୁତ୍ୱ |</w:t>
      </w:r>
    </w:p>
    <w:p/>
    <w:p>
      <w:r xmlns:w="http://schemas.openxmlformats.org/wordprocessingml/2006/main">
        <w:t xml:space="preserve">1. ଯିରିମିୟ 23: 16-32 - ମିଥ୍ୟା ଭବିଷ୍ୟ‌ଦ୍‌ବକ୍ତାଙ୍କ ବିରୁଦ୍ଧରେ ଚେତାବନୀ 2. 2 ତୀମଥି 3: 14-17 - ସତ୍ୟ ଜାଣିବାରେ ଶାସ୍ତ୍ରର ମହତ୍ତ୍। |</w:t>
      </w:r>
    </w:p>
    <w:p/>
    <w:p>
      <w:r xmlns:w="http://schemas.openxmlformats.org/wordprocessingml/2006/main">
        <w:t xml:space="preserve">ଯିହିଜିକଲ 22:29 ଦେଶର ଲୋକମାନେ ଅତ୍ୟାଚାର କରିଛନ୍ତି, ଡକାୟତି କରିଛନ୍ତି ଏବଂ ଗରିବ ଓ ଅଭାବୀ ଲୋକଙ୍କୁ କଷ୍ଟ ଦେଇଛନ୍ତି: ହଁ, ସେମାନେ ଅପରିଚିତ ଲୋକଙ୍କୁ ଅତ୍ୟାଚାର କରିଛନ୍ତି।</w:t>
      </w:r>
    </w:p>
    <w:p/>
    <w:p>
      <w:r xmlns:w="http://schemas.openxmlformats.org/wordprocessingml/2006/main">
        <w:t xml:space="preserve">ଦେଶର ଲୋକମାନେ ଅତ୍ୟାଚାର, ଡକାୟତି କରିଛନ୍ତି ଏବଂ ଗରୀବ ଏବଂ ଅସହାୟ ଲୋକଙ୍କୁ ଅସଦାଚରଣ କରିବା ସହିତ ଅପରିଚିତ ବ୍ୟକ୍ତିଙ୍କୁ ଅତ୍ୟାଚାର କରୁଛନ୍ତି।</w:t>
      </w:r>
    </w:p>
    <w:p/>
    <w:p>
      <w:r xmlns:w="http://schemas.openxmlformats.org/wordprocessingml/2006/main">
        <w:t xml:space="preserve">1. ଅତ୍ୟାଚାରର ପାପ: ଅଧ୍ୟାୟର ହୃଦୟକୁ ପରୀକ୍ଷା କରିବା |</w:t>
      </w:r>
    </w:p>
    <w:p/>
    <w:p>
      <w:r xmlns:w="http://schemas.openxmlformats.org/wordprocessingml/2006/main">
        <w:t xml:space="preserve">2. ଆମର ପଡ଼ୋଶୀମାନଙ୍କୁ ଭଲ ପାଇବା: ଖ୍ରୀଷ୍ଟଙ୍କ କରୁଣାର ଏକ ପରୀକ୍ଷା |</w:t>
      </w:r>
    </w:p>
    <w:p/>
    <w:p>
      <w:r xmlns:w="http://schemas.openxmlformats.org/wordprocessingml/2006/main">
        <w:t xml:space="preserve">1. ଗୀତସଂହିତା 82: 3-4 - "ଦୁର୍ବଳ ଓ ପିତୃପୁରୁଷମାନଙ୍କୁ ନ୍ୟାୟ ଦିଅ; ଦୁ l ଖୀ ଓ ଦରିଦ୍ରମାନଙ୍କର ଅଧିକାର ରକ୍ଷା କର। ଦୁର୍ବଳ ଓ ଦୀନହୀନମାନଙ୍କୁ ଉଦ୍ଧାର କର; ଦୁଷ୍ଟମାନଙ୍କ ହସ୍ତରୁ ସେମାନଙ୍କୁ ଉଦ୍ଧାର କର।"</w:t>
      </w:r>
    </w:p>
    <w:p/>
    <w:p>
      <w:r xmlns:w="http://schemas.openxmlformats.org/wordprocessingml/2006/main">
        <w:t xml:space="preserve">2. ଯାକୁବ: 27: ୨ - - "ପରମପିତା ପରମେଶ୍ବରଙ୍କ ସମ୍ମୁଖରେ ଶୁଦ୍ଧ ଓ ଅପରିଷ୍କାର ଧର୍ମ ହେଉଛି: ଅନାଥ ଓ ବିଧବାମାନଙ୍କୁ ସେମାନଙ୍କ ଦୁ iction ଖ ସମୟରେ ଦେଖା କରିବା ଏବଂ ନିଜକୁ ଜଗତରୁ ଦୂରେଇ ରଖିବା।"</w:t>
      </w:r>
    </w:p>
    <w:p/>
    <w:p>
      <w:r xmlns:w="http://schemas.openxmlformats.org/wordprocessingml/2006/main">
        <w:t xml:space="preserve">ଯିହିଜିକଲ 22:30 ଏବଂ ମୁଁ ସେମାନଙ୍କ ମଧ୍ୟରେ ଜଣେ ଲୋକ ଖୋଜିଲି, ଯିଏ ହେଜ୍ ତିଆରି କରିବ ଏବଂ ଦେଶ ପାଇଁ ମୋ ଫାଙ୍କରେ ଠିଆ ହେବ, ଯେପରି ମୁଁ ଏହାକୁ ନଷ୍ଟ କରିବି ନାହିଁ, କିନ୍ତୁ ମୁଁ ପାଇଲି ନାହିଁ।</w:t>
      </w:r>
    </w:p>
    <w:p/>
    <w:p>
      <w:r xmlns:w="http://schemas.openxmlformats.org/wordprocessingml/2006/main">
        <w:t xml:space="preserve">God ଶ୍ବର ଭୂମି ପାଇଁ ଠିଆ ହେବାକୁ, ପ୍ରତିରକ୍ଷା ପ୍ରତିବନ୍ଧକ ସୃଷ୍ଟି କରିବାକୁ କାହାକୁ ଖୋଜିଲେ, କିନ୍ତୁ କାହାକୁ ପାଇଲେ ନାହିଁ |</w:t>
      </w:r>
    </w:p>
    <w:p/>
    <w:p>
      <w:r xmlns:w="http://schemas.openxmlformats.org/wordprocessingml/2006/main">
        <w:t xml:space="preserve">1. "ଫାଙ୍କରେ ଠିଆ ହେବା: ଭଗବାନ ଏବଂ ଆମର ପଡ଼ୋଶୀମାନଙ୍କ ପ୍ରତି ଆମର ଦାୟିତ୍ iling ପୂରଣ କରିବା"</w:t>
      </w:r>
    </w:p>
    <w:p/>
    <w:p>
      <w:r xmlns:w="http://schemas.openxmlformats.org/wordprocessingml/2006/main">
        <w:t xml:space="preserve">2. "ଗୋଟିଏର ଶକ୍ତି: ଜଣେ ବ୍ୟକ୍ତି କିପରି ଭିନ୍ନତା ଆଣିପାରେ"</w:t>
      </w:r>
    </w:p>
    <w:p/>
    <w:p>
      <w:r xmlns:w="http://schemas.openxmlformats.org/wordprocessingml/2006/main">
        <w:t xml:space="preserve">1. ଯିଶାଇୟ 59: 16-19 |</w:t>
      </w:r>
    </w:p>
    <w:p/>
    <w:p>
      <w:r xmlns:w="http://schemas.openxmlformats.org/wordprocessingml/2006/main">
        <w:t xml:space="preserve">2. ଯାକୁବ 1: 22-25 |</w:t>
      </w:r>
    </w:p>
    <w:p/>
    <w:p>
      <w:r xmlns:w="http://schemas.openxmlformats.org/wordprocessingml/2006/main">
        <w:t xml:space="preserve">ଯିହିଜିକଲ 22:31 ତେଣୁ ମୁଁ ସେମାନଙ୍କ ଉପରେ ମୋର କ୍ରୋଧ poured ାଳିଲି; ମୁଁ ମୋର କ୍ରୋଧର ଅଗ୍ନିରେ ସେମାନଙ୍କୁ ଗ୍ରାସ କରିଅଛି, ମୁଁ ସେମାନଙ୍କ ମସ୍ତକରେ ସେମାନଙ୍କର କ୍ଷତି କରିଅଛି, ପ୍ରଭୁ ସଦାପ୍ରଭୁ କୁହନ୍ତି।</w:t>
      </w:r>
    </w:p>
    <w:p/>
    <w:p>
      <w:r xmlns:w="http://schemas.openxmlformats.org/wordprocessingml/2006/main">
        <w:t xml:space="preserve">ଯେଉଁମାନେ ତାଙ୍କର ନିୟମ ଭଙ୍ଗ କରିଛନ୍ତି ସେମାନଙ୍କ ଉପରେ God ଶ୍ବର ତାଙ୍କ କ୍ରୋଧ poured ାଳିଛନ୍ତି ଏବଂ ସେମାନଙ୍କୁ ଯାହା ଯୋଗ୍ୟ ତାହା ଦେବେ |</w:t>
      </w:r>
    </w:p>
    <w:p/>
    <w:p>
      <w:r xmlns:w="http://schemas.openxmlformats.org/wordprocessingml/2006/main">
        <w:t xml:space="preserve">1. God ଶ୍ବରଙ୍କ କ୍ରୋଧ ନ୍ୟାୟ ଏବଂ ଧାର୍ମିକ ଅଟେ |</w:t>
      </w:r>
    </w:p>
    <w:p/>
    <w:p>
      <w:r xmlns:w="http://schemas.openxmlformats.org/wordprocessingml/2006/main">
        <w:t xml:space="preserve">2. ଆମେ ଭଗବାନଙ୍କୁ ମାନିବା କିମ୍ବା ତାଙ୍କ କ୍ରୋଧର ସମ୍ମୁଖୀନ ହେବା ଜରୁରୀ |</w:t>
      </w:r>
    </w:p>
    <w:p/>
    <w:p>
      <w:r xmlns:w="http://schemas.openxmlformats.org/wordprocessingml/2006/main">
        <w:t xml:space="preserve">ରୋମୀୟଙ୍କ ପ୍ରତି ପତ୍ର 12: 19- ମୋର ପ୍ରିୟ ବନ୍ଧୁଗଣ, ପ୍ରତିଶୋଧ ନିଅ ନାହିଁ, ବରଂ God's ଶ୍ବରଙ୍କ କ୍ରୋଧ ପାଇଁ ସ୍ଥାନ ଛାଡ଼ିଦିଅ, କାରଣ ଏହା ଲେଖାଅଛି: "ପ୍ରତିଶୋଧ ନେବା ମୋର ଅଟେ; ମୁଁ ପରିଶୋଧ କରିବି।"</w:t>
      </w:r>
    </w:p>
    <w:p/>
    <w:p>
      <w:r xmlns:w="http://schemas.openxmlformats.org/wordprocessingml/2006/main">
        <w:t xml:space="preserve">2. ଏବ୍ରୀ 10: 30- କାରଣ ଆମ୍ଭେମାନେ ଜାଣୁ ଯିଏ କହିଛନ୍ତି, "ପ୍ରତିଶୋଧ ନେବା ମୋର ଅଟେ; ମୁଁ ପରିଶୋଧ କରିବି," ଏବଂ ପୁନର୍ବାର, "ପ୍ରଭୁ ତାଙ୍କର ଲୋକମାନଙ୍କର ବିଚାର କରିବେ।"</w:t>
      </w:r>
    </w:p>
    <w:p/>
    <w:p>
      <w:r xmlns:w="http://schemas.openxmlformats.org/wordprocessingml/2006/main">
        <w:t xml:space="preserve">ଯିହିଜିକଲ ଅଧ୍ୟାୟ 23 ଇସ୍ରାଏଲ ଏବଂ ଯିହୁଦାର ଅବିଶ୍ୱାସ ଏବଂ ମୂର୍ତ୍ତିପୂଜାକୁ ଚିତ୍ରଣ କରିବା ପାଇଁ ଦୁଇ ଭଉଣୀ, ଓହୋଲା ଏବଂ ଓହୋଲିବାଙ୍କ ରୂପକୁ ବ୍ୟବହାର କରେ | ଭବିଷ୍ୟତରେ ସେମାନଙ୍କର କାର୍ଯ୍ୟକଳାପର ପରିଣାମ, God's ଶ୍ବରଙ୍କ ବିଚାର ଏବଂ ପୁନରୁଦ୍ଧାର ବିଷୟରେ ଅଧ୍ୟାୟ ଉପରେ ଗୁରୁତ୍ୱ ଦିଆଯାଇଛି |</w:t>
      </w:r>
    </w:p>
    <w:p/>
    <w:p>
      <w:r xmlns:w="http://schemas.openxmlformats.org/wordprocessingml/2006/main">
        <w:t xml:space="preserve">ପ୍ରଥମ ପାରାଗ୍ରାଫ୍: ଅଧ୍ୟାୟଟି ଯଥାକ୍ରମେ ଶମିରୋଣ (ଇସ୍ରାଏଲ୍) ଏବଂ ଯିରୁଶାଲମ (ଯିହୁଦା) କୁ ପ୍ରତିନିଧିତ୍ୱ କରୁଥିବା ଦୁଇ ଭଉଣୀ, ଓହୋଲା ଏବଂ ଓହୋଲିବାଙ୍କ କାହାଣୀ ସହିତ ଆରମ୍ଭ | ଉଭୟ ଭଉଣୀ ମୂର୍ତ୍ତିପୂଜା କାର୍ଯ୍ୟରେ ନିୟୋଜିତ ହୋଇଥିଲେ, ବିଦେଶୀ ଦେଶ ସହ ମିଳିତ ହୋଇ ଅନ immor ତିକ କାର୍ଯ୍ୟରେ ଲିପ୍ତ ଥିଲେ (ଯିହିଜିକଲ 23: 1-21) |</w:t>
      </w:r>
    </w:p>
    <w:p/>
    <w:p>
      <w:r xmlns:w="http://schemas.openxmlformats.org/wordprocessingml/2006/main">
        <w:t xml:space="preserve">୨ୟ ଅନୁଚ୍ଛେଦ: ଭଗବାନ ନିଜର କ୍ରୋଧ ପ୍ରକାଶ କରନ୍ତି ଏବଂ ଭଉଣୀମାନଙ୍କ ଉପରେ ତାଙ୍କର ବିଚାର ଘୋଷଣା କରନ୍ତି | ସେ କିପରି ସେମାନଙ୍କ ପ୍ରେମିକମାନଙ୍କୁ ସେମାନଙ୍କ ବିରୁଦ୍ଧରେ ଆଣିବେ, ସେମାନଙ୍କୁ ଅବିଶ୍ୱାସ, ଅପମାନିତ ଏବଂ ସେମାନଙ୍କର ଅବିଶ୍ୱାସ ପାଇଁ ଦଣ୍ଡିତ କରିବେ ବୋଲି ସେ ବର୍ଣ୍ଣନା କରିଛନ୍ତି (ଯିହିଜିକଲ 23: 22-35) |</w:t>
      </w:r>
    </w:p>
    <w:p/>
    <w:p>
      <w:r xmlns:w="http://schemas.openxmlformats.org/wordprocessingml/2006/main">
        <w:t xml:space="preserve">୨ୟ ଅନୁଚ୍ଛେଦ: ଭଉଣୀମାନଙ୍କର ଦଣ୍ଡର ଏକ ସ୍ପଷ୍ଟ ବର୍ଣ୍ଣନା ସହିତ ଅଧ୍ୟାୟ ଜାରି ରହିଛି, ସେମାନଙ୍କ ସହର ଧ୍ୱଂସ ହେବା ଏବଂ ସେମାନଙ୍କର ସନ୍ତାନମାନଙ୍କର କ୍ଷତି | God ଶ୍ବର ଜୋର ଦେଇଛନ୍ତି ଯେ ସେମାନଙ୍କର କାର୍ଯ୍ୟ ତାଙ୍କ ଅଭୟାରଣ୍ୟକୁ ଅପବିତ୍ର କରିଛି ଏବଂ ସେମାନଙ୍କ ଉପରେ କ୍ରୋଧ ଆଣିଛି (ଯିହିଜିକଲ 23: 36-49) |</w:t>
      </w:r>
    </w:p>
    <w:p/>
    <w:p>
      <w:r xmlns:w="http://schemas.openxmlformats.org/wordprocessingml/2006/main">
        <w:t xml:space="preserve">ସାରାଂଶରେ,</w:t>
      </w:r>
    </w:p>
    <w:p>
      <w:r xmlns:w="http://schemas.openxmlformats.org/wordprocessingml/2006/main">
        <w:t xml:space="preserve">ଯିହିଜିକଲ ଅଧ୍ୟାୟ ତେଇଶି ବ୍ୟବହାର |</w:t>
      </w:r>
    </w:p>
    <w:p>
      <w:r xmlns:w="http://schemas.openxmlformats.org/wordprocessingml/2006/main">
        <w:t xml:space="preserve">ଦୁଇ ଭଉଣୀର ରୂପକ |</w:t>
      </w:r>
    </w:p>
    <w:p>
      <w:r xmlns:w="http://schemas.openxmlformats.org/wordprocessingml/2006/main">
        <w:t xml:space="preserve">ଇସ୍ରାଏଲ ଏବଂ ଯିହୁଦାର ଅବିଶ୍ୱାସକୁ ଚିତ୍ର କରିବାକୁ,</w:t>
      </w:r>
    </w:p>
    <w:p>
      <w:r xmlns:w="http://schemas.openxmlformats.org/wordprocessingml/2006/main">
        <w:t xml:space="preserve">God's ଶ୍ବରଙ୍କ ବିଚାର, ଏବଂ ପୁନରୁଦ୍ଧାରର ପ୍ରତିଜ୍ଞା |</w:t>
      </w:r>
    </w:p>
    <w:p/>
    <w:p>
      <w:r xmlns:w="http://schemas.openxmlformats.org/wordprocessingml/2006/main">
        <w:t xml:space="preserve">ଦୁଇ ଭଉଣୀ, ଓହୋଲା ଏବଂ ଓହୋଲିବା, ଇସ୍ରାଏଲ୍ ଏବଂ ଯିହୁଦାର ପ୍ରତିନିଧିତ୍ୱ କରୁଥିବା କାହାଣୀ |</w:t>
      </w:r>
    </w:p>
    <w:p>
      <w:r xmlns:w="http://schemas.openxmlformats.org/wordprocessingml/2006/main">
        <w:t xml:space="preserve">ମୂର୍ତ୍ତିପୂଜା, ମିଳିତତା ଖୋଜିବା ଏବଂ ଅନ al ତିକ କାର୍ଯ୍ୟରେ ଲିପ୍ତ ରହିବା |</w:t>
      </w:r>
    </w:p>
    <w:p>
      <w:r xmlns:w="http://schemas.openxmlformats.org/wordprocessingml/2006/main">
        <w:t xml:space="preserve">ଭଗବାନଙ୍କ କ୍ରୋଧ ଏବଂ ଭଉଣୀମାନଙ୍କ ଉପରେ ବିଚାରର ଘୋଷଣା |</w:t>
      </w:r>
    </w:p>
    <w:p>
      <w:r xmlns:w="http://schemas.openxmlformats.org/wordprocessingml/2006/main">
        <w:t xml:space="preserve">ଦଣ୍ଡ, ବିନାଶ ଏବଂ ପିଲାମାନଙ୍କର ହାନିର ବର୍ଣ୍ଣନା |</w:t>
      </w:r>
    </w:p>
    <w:p>
      <w:r xmlns:w="http://schemas.openxmlformats.org/wordprocessingml/2006/main">
        <w:t xml:space="preserve">God's ଶ୍ବରଙ୍କ ଅଭୟାରଣ୍ୟକୁ ଅପବିତ୍ର କରିବା ଏବଂ ସେମାନଙ୍କର କାର୍ଯ୍ୟର ପରିଣାମ ଉପରେ ଗୁରୁତ୍ୱ ଦିଅନ୍ତୁ |</w:t>
      </w:r>
    </w:p>
    <w:p/>
    <w:p>
      <w:r xmlns:w="http://schemas.openxmlformats.org/wordprocessingml/2006/main">
        <w:t xml:space="preserve">ଯିହିଜିକଲର ଏହି ଅଧ୍ୟାୟ ଇସ୍ରାଏଲ ଏବଂ ଯିହୁଦାର ଅବିଶ୍ୱାସନୀୟତା ଏବଂ ମୂର୍ତ୍ତିପୂଜାକୁ ଚିତ୍ରଣ କରିବା ପାଇଁ ଦୁଇ ଭଉଣୀ, ଓହୋଲା ଏବଂ ଓହୋଲିବାଙ୍କ ରୂପକୁ ବ୍ୟବହାର କରେ | ଭଉଣୀମାନେ ମୂର୍ତ୍ତିପୂଜା କାର୍ଯ୍ୟରେ ନିୟୋଜିତ ହୋଇଥିଲେ, ବିଦେଶୀ ଦେଶ ସହ ମିଳିତ ହୋଇଥିଲେ ଏବଂ ଅନ al ତିକ କାର୍ଯ୍ୟରେ ଲିପ୍ତ ଥିଲେ। His ଶ୍ବର ତାଙ୍କ କ୍ରୋଧକୁ ପ୍ରକାଶ କରନ୍ତି ଏବଂ ସେମାନଙ୍କ ଉପରେ ତାଙ୍କର ବିଚାର ଘୋଷଣା କରନ୍ତି, ବର୍ଣ୍ଣନା କରନ୍ତି ଯେ ସେ କିପରି ସେମାନଙ୍କ ପ୍ରେମିକମାନଙ୍କୁ ସେମାନଙ୍କ ବିରୁଦ୍ଧରେ ଆଣିବେ, ସେମାନଙ୍କୁ ଅବିଶ୍ୱାସ, ଅପମାନିତ ଏବଂ ସେମାନଙ୍କର ଅବିଶ୍ୱାସ ପାଇଁ ଦଣ୍ଡିତ କରିବେ | ଭଉଣୀମାନଙ୍କ ଦଣ୍ଡର ଏକ ସ୍ପଷ୍ଟ ବର୍ଣ୍ଣନା ସହିତ ଅଧ୍ୟାୟ ଜାରି ରହିଛି, ସେମାନଙ୍କ ସହର ଧ୍ୱଂସ ହେବା ଏବଂ ସେମାନଙ୍କର ସନ୍ତାନମାନଙ୍କର କ୍ଷତି | God ଶ୍ବର ଜୋର ଦେଇଛନ୍ତି ଯେ ସେମାନଙ୍କର କାର୍ଯ୍ୟ ତାଙ୍କ ଅଭୟାରଣ୍ୟକୁ ଅପବିତ୍ର କରିଛି ଏବଂ ସେମାନଙ୍କ ଉପରେ କ୍ରୋଧ ଆଣିଛି | ସେମାନଙ୍କର କାର୍ଯ୍ୟର ପରିଣାମ, God's ଶ୍ବରଙ୍କ ବିଚାର ଏବଂ ଭବିଷ୍ୟତରେ ପୁନରୁଦ୍ଧାରର ପ୍ରତିଜ୍ଞା ଉପରେ ଅଧ୍ୟାୟ ଗୁରୁତ୍ୱ ଦେଇଥାଏ |</w:t>
      </w:r>
    </w:p>
    <w:p/>
    <w:p>
      <w:r xmlns:w="http://schemas.openxmlformats.org/wordprocessingml/2006/main">
        <w:t xml:space="preserve">ଯିହିଜିକଲ 23: 1 ସଦାପ୍ରଭୁଙ୍କ ବାକ୍ଯ ପୁନର୍ବାର େମା ପାଖକୁ ଆସିେଲ।</w:t>
      </w:r>
    </w:p>
    <w:p/>
    <w:p>
      <w:r xmlns:w="http://schemas.openxmlformats.org/wordprocessingml/2006/main">
        <w:t xml:space="preserve">ଭଗବାନ ଦୁଇ ଭଉଣୀଙ୍କୁ ସେମାନଙ୍କର ଅନ ality ତିକତା ପାଇଁ ଭର୍ତ୍ସନା କରନ୍ତି |</w:t>
      </w:r>
    </w:p>
    <w:p/>
    <w:p>
      <w:r xmlns:w="http://schemas.openxmlformats.org/wordprocessingml/2006/main">
        <w:t xml:space="preserve">1. ଅନ al ତିକ ଜୀବନର ପରିଣାମ |</w:t>
      </w:r>
    </w:p>
    <w:p/>
    <w:p>
      <w:r xmlns:w="http://schemas.openxmlformats.org/wordprocessingml/2006/main">
        <w:t xml:space="preserve">God's ଶ୍ବରଙ୍କ ଧାର୍ମିକତାର ମାନଦଣ୍ଡ ସହିତ ଅନୁରୂପ |</w:t>
      </w:r>
    </w:p>
    <w:p/>
    <w:p>
      <w:r xmlns:w="http://schemas.openxmlformats.org/wordprocessingml/2006/main">
        <w:t xml:space="preserve">ରୋମୀୟ :: ୧-14-୧ ,, "ତେଣୁ ପାପ ତୁମର ମର୍ତ୍ତ୍ୟ ଶରୀରରେ ରାଜତ୍ୱ କର ନାହିଁ, ଯେପରି ତୁମେ ଏହାର ଲୋଭରେ ତାହା ପାଳନ କର। କିମ୍ବା ନିଜ ସଦସ୍ୟମାନଙ୍କୁ ପାପର ଅନ୍ୟାୟ ଉପକରଣ ଭାବରେ ସମର୍ପଣ କର ନାହିଁ, କିନ୍ତୁ ସେହି ପରି God ଶ୍ବରଙ୍କ ନିକଟରେ ନିଜକୁ ସମର୍ପଣ କର | ମୃତମାନଙ୍କ ମଧ୍ୟରୁ ଜୀବିତ ଓ ତୁମ୍ଭର ସଦସ୍ୟମାନେ ପରମେଶ୍ୱରଙ୍କ ନିମନ୍ତେ ଧାର୍ମିକର ବାଦ୍ୟଯନ୍ତ୍ର ତୁଲ୍ଯ। କାରଣ ପାପ ଆପଣଙ୍କ ଉପରେ ଶାସନ କରିବ ନାହିଁ।</w:t>
      </w:r>
    </w:p>
    <w:p/>
    <w:p>
      <w:r xmlns:w="http://schemas.openxmlformats.org/wordprocessingml/2006/main">
        <w:t xml:space="preserve">2. 1 ପିତର ୧: ୧-16-୧ ,, "ସେଥିପାଇଁ ତୁମର ମନର ଅଣ୍ଟା ବାନ୍ଧ, ସାବଧାନ ରୁହ ଏବଂ ଯୀଶୁ ଖ୍ରୀଷ୍ଟଙ୍କ ପ୍ରକାଶନ ସମୟରେ ତୁମ ନିକଟକୁ ଆସୁଥିବା ଅନୁଗ୍ରହ ପାଇଁ ଶେଷ ପର୍ଯ୍ୟନ୍ତ ଆଶା କର; ଆଜ୍ଞାକାରୀ ସନ୍ତାନ ଭାବରେ ନୁହେଁ; ତୁମର ଅଜ୍ rance ାନରେ ପୂର୍ବର ଲୋଭ ଅନୁସାରେ ନିଜକୁ ପ୍ରସ୍ତୁତ କର: କିନ୍ତୁ ଯିଏ ତୁମ୍ଭକୁ ଆହ୍ୱାନ କରିଛନ୍ତି, ସେପରି ପବିତ୍ର ହୁଅ, ସେହିପରି ସମସ୍ତ ପ୍ରକାର ବାର୍ତ୍ତାଳାପରେ ପବିତ୍ର ହୁଅ; କାରଣ ଲେଖାଅଛି, 'ପବିତ୍ର ହୁଅ, କାରଣ ମୁଁ ପବିତ୍ର।'</w:t>
      </w:r>
    </w:p>
    <w:p/>
    <w:p>
      <w:r xmlns:w="http://schemas.openxmlformats.org/wordprocessingml/2006/main">
        <w:t xml:space="preserve">ଯିହିଜିକଲ 23: 2 ମନୁଷ୍ୟପୁତ୍ର, ଦୁଇଜଣ ସ୍ତ୍ରୀ ଥିଲେ, ଗୋଟିଏ ମାତାଙ୍କର daughters ିଅ:</w:t>
      </w:r>
    </w:p>
    <w:p/>
    <w:p>
      <w:r xmlns:w="http://schemas.openxmlformats.org/wordprocessingml/2006/main">
        <w:t xml:space="preserve">ଦୁଇ ମହିଳା, ସମାନ ମାତାର daughters ିଅ, ଯିରୁଶାଲମ ଏବଂ ଶମିରୋଣର ଅବିଶ୍ୱାସନୀୟତାକୁ ପ୍ରତିପାଦିତ କରିବା ପାଇଁ ବ୍ୟବହୃତ ହୁଏ |</w:t>
      </w:r>
    </w:p>
    <w:p/>
    <w:p>
      <w:r xmlns:w="http://schemas.openxmlformats.org/wordprocessingml/2006/main">
        <w:t xml:space="preserve">1. "God's ଶ୍ବରଙ୍କ ବିଶ୍ୱସ୍ତତା ଏବଂ ଆମର ଅବିଶ୍ୱାସତା"</w:t>
      </w:r>
    </w:p>
    <w:p/>
    <w:p>
      <w:r xmlns:w="http://schemas.openxmlformats.org/wordprocessingml/2006/main">
        <w:t xml:space="preserve">2. "ଅବିଶ୍ୱାସର ପରିଣାମ"</w:t>
      </w:r>
    </w:p>
    <w:p/>
    <w:p>
      <w:r xmlns:w="http://schemas.openxmlformats.org/wordprocessingml/2006/main">
        <w:t xml:space="preserve">1. ହୋଶେୟ 4: 1-3</w:t>
      </w:r>
    </w:p>
    <w:p/>
    <w:p>
      <w:r xmlns:w="http://schemas.openxmlformats.org/wordprocessingml/2006/main">
        <w:t xml:space="preserve">2. ଯିରିମିୟ 3: 6-10</w:t>
      </w:r>
    </w:p>
    <w:p/>
    <w:p>
      <w:r xmlns:w="http://schemas.openxmlformats.org/wordprocessingml/2006/main">
        <w:t xml:space="preserve">ଯିହିଜିକଲ 23: 3 ଏବଂ ସେମାନେ ମିଶରରେ ବ୍ୟଭିଚାର କଲେ; ସେମାନେ ଯ youth ବନ କାଳରେ ବେଶ୍ୟାବୃତ୍ତି କଲେ: ସେମାନଙ୍କର ସ୍ତନ ଦବାଇ ଦିଆଗଲା, ଏବଂ ସେଠାରେ ସେମାନେ ସେମାନଙ୍କର କୁମାରୀତ୍ୱର ଚଟାଣକୁ ଆଘାତ କଲେ |</w:t>
      </w:r>
    </w:p>
    <w:p/>
    <w:p>
      <w:r xmlns:w="http://schemas.openxmlformats.org/wordprocessingml/2006/main">
        <w:t xml:space="preserve">ଇସ୍ରାଏଲର ଲୋକମାନେ ଯ youth ବନ କାଳରେ ମିଶରରେ ବ୍ୟଭିଚାର ଏବଂ ଯ sexual ନ ଅନ ality ତିକ କାର୍ଯ୍ୟ କରିଥିଲେ।</w:t>
      </w:r>
    </w:p>
    <w:p/>
    <w:p>
      <w:r xmlns:w="http://schemas.openxmlformats.org/wordprocessingml/2006/main">
        <w:t xml:space="preserve">1. ଶୁଦ୍ଧତା ଏବଂ ଯ ual ନ ଶୁଦ୍ଧତା ପାଇଁ God's ଶ୍ବରଙ୍କ ଯୋଜନା |</w:t>
      </w:r>
    </w:p>
    <w:p/>
    <w:p>
      <w:r xmlns:w="http://schemas.openxmlformats.org/wordprocessingml/2006/main">
        <w:t xml:space="preserve">2. ଯ ual ନ ଅନ ality ତିକତାର ବିପଦ |</w:t>
      </w:r>
    </w:p>
    <w:p/>
    <w:p>
      <w:r xmlns:w="http://schemas.openxmlformats.org/wordprocessingml/2006/main">
        <w:t xml:space="preserve">1 କରିନ୍ଥୀୟ 6: 18-20 - ବ୍ୟଭିଚାରରୁ ପଳାୟନ କର | ମନୁଷ୍ୟ କରୁଥିବା ପ୍ରତ୍ୟେକ ପାପ ଶରୀର ବିନା; କିନ୍ତୁ ଯିଏ ବ୍ୟଭିଚାର କରେ, ସେ ନିଜ ଶରୀର ବିରୁଦ୍ଧରେ ପାପ କରେ।</w:t>
      </w:r>
    </w:p>
    <w:p/>
    <w:p>
      <w:r xmlns:w="http://schemas.openxmlformats.org/wordprocessingml/2006/main">
        <w:t xml:space="preserve">ଏବ୍ରୀ 13: 4 - ବିବାହ ସମସ୍ତଙ୍କ ପାଇଁ ସମ୍ମାନଜନକ, ଏବଂ ଶଯ୍ୟା ଅପରିଷ୍କାର ଅଟେ, କିନ୍ତୁ ବେଶ୍ୟା ଓ ବ୍ୟଭିଚାରକାରୀ God ଶ୍ବର ବିଚାର କରିବେ |</w:t>
      </w:r>
    </w:p>
    <w:p/>
    <w:p>
      <w:r xmlns:w="http://schemas.openxmlformats.org/wordprocessingml/2006/main">
        <w:t xml:space="preserve">ଯିହିଜିକଲ 23: 4 େସମାନଙ୍କର ନାମ ଅହୋଲା ଓ ଭଉଣୀ ଅହୋଲୀବା ଥିଲେ। ଏହିପରି ସେମାନଙ୍କର ନାମ ଥିଲା; ଶମିରୋଣ ହେଉଛି ଅହୋଲା, ଏବଂ ଯିରୁଶାଲମ ଅହୋଲିବା |</w:t>
      </w:r>
    </w:p>
    <w:p/>
    <w:p>
      <w:r xmlns:w="http://schemas.openxmlformats.org/wordprocessingml/2006/main">
        <w:t xml:space="preserve">ଭବିଷ୍ୟ‌ଦ୍‌ବକ୍ତା ଯିହିଜିକଲ ଦୁଇ ଭଉଣୀ, ଅହୋଲା ଏବଂ ଅହୋଲିବାଙ୍କ ବିଷୟରେ କଥାବାର୍ତ୍ତା କରନ୍ତି, ଯାହାକୁ ଉଭୟ God's ଶ୍ବରଙ୍କର ବୋଲି କୁହାଯାଏ | ସେମାନଙ୍କର ପ୍ରତ୍ୟେକଙ୍କର ପୁତ୍ର ଓ daughters ିଅ ଅଛନ୍ତି, ଏବଂ ଶମିରୋଣ ହେଉଛି ଅହୋଲା ଏବଂ ଯିରୁଶାଲମ ହେଉଛି ଅହୋଲିବା |</w:t>
      </w:r>
    </w:p>
    <w:p/>
    <w:p>
      <w:r xmlns:w="http://schemas.openxmlformats.org/wordprocessingml/2006/main">
        <w:t xml:space="preserve">1. "ଜେନେରେସନ୍ ମାଧ୍ୟମରେ God's ଶ୍ବରଙ୍କ ବିଶ୍ୱସ୍ତତା"</w:t>
      </w:r>
    </w:p>
    <w:p/>
    <w:p>
      <w:r xmlns:w="http://schemas.openxmlformats.org/wordprocessingml/2006/main">
        <w:t xml:space="preserve">2. "ଅହୋଲା ଏବଂ ଅହୋଲିବାଙ୍କର ପ୍ରତୀକାତ୍ମକ ଅର୍ଥ"</w:t>
      </w:r>
    </w:p>
    <w:p/>
    <w:p>
      <w:r xmlns:w="http://schemas.openxmlformats.org/wordprocessingml/2006/main">
        <w:t xml:space="preserve">1. ଦ୍ୱିତୀୟ ବିବରଣ 7: 9 - ତେଣୁ ଜାଣ ଯେ ପ୍ରଭୁ ତୁମର ପରମେଶ୍ୱର ଅଟନ୍ତି; ସେ ତାଙ୍କର ବିଶ୍ୱସ୍ତ ପରମେଶ୍ୱର ଅଟନ୍ତି।</w:t>
      </w:r>
    </w:p>
    <w:p/>
    <w:p>
      <w:r xmlns:w="http://schemas.openxmlformats.org/wordprocessingml/2006/main">
        <w:t xml:space="preserve">2. ହୋଶେୟ 2: 1 - "ତୁମର ଭାଇମାନଙ୍କ ବିଷୟରେ କୁହ, 'ମୋର ଲୋକ' ଏବଂ ତୁମର ଭଉଣୀମାନଙ୍କ ବିଷୟରେ, 'ମୋର ପ୍ରିୟତମ।'</w:t>
      </w:r>
    </w:p>
    <w:p/>
    <w:p>
      <w:r xmlns:w="http://schemas.openxmlformats.org/wordprocessingml/2006/main">
        <w:t xml:space="preserve">ଯିହିଜିକଲ 23: 5 ଏବଂ ଅହୋଲା ମୋର ବେଶ୍ୟା ଥିଲା; ଏବଂ ସେ ନିଜ ପ୍ରେମିକମାନଙ୍କ ଉପରେ, ଅଶୂରୀୟମାନଙ୍କ ପଡ଼ୋଶୀମାନଙ୍କ ଉପରେ,</w:t>
      </w:r>
    </w:p>
    <w:p/>
    <w:p>
      <w:r xmlns:w="http://schemas.openxmlformats.org/wordprocessingml/2006/main">
        <w:t xml:space="preserve">ଯେତେବେଳେ ସେ ଅନ୍ୟ ଦେବତାମାନଙ୍କୁ ପୂଜା କରିବାକୁ ଯାଇଥିଲେ ସେତେବେଳେ ଅହୋଲା ଆଧ୍ୟାତ୍ମିକ ବ୍ୟଭିଚାର କରିଥିଲେ।</w:t>
      </w:r>
    </w:p>
    <w:p/>
    <w:p>
      <w:r xmlns:w="http://schemas.openxmlformats.org/wordprocessingml/2006/main">
        <w:t xml:space="preserve">1: us ଶ୍ବର ଆମକୁ କେବଳ ତାଙ୍କ ପ୍ରତି ବିଶ୍ୱସ୍ତ ହେବାକୁ ଡାକନ୍ତି |</w:t>
      </w:r>
    </w:p>
    <w:p/>
    <w:p>
      <w:r xmlns:w="http://schemas.openxmlformats.org/wordprocessingml/2006/main">
        <w:t xml:space="preserve">:: ଜଗତର ପ୍ରଲୋଭନ ସତ୍ତ୍ୱେ ଆମେ ପ୍ରଭୁଙ୍କ ପ୍ରତି ସମର୍ପିତ ରହିବାକୁ ଚେଷ୍ଟା କରିବା ଉଚିତ୍ |</w:t>
      </w:r>
    </w:p>
    <w:p/>
    <w:p>
      <w:r xmlns:w="http://schemas.openxmlformats.org/wordprocessingml/2006/main">
        <w:t xml:space="preserve">1: ହିତୋପଦେଶ 4: 14-15 - ଦୁଷ୍ଟମାନଙ୍କ ପଥରେ ପ୍ରବେଶ କର ନାହିଁ ଏବଂ ମନ୍ଦ ମାର୍ଗରେ ଚାଲ ନାହିଁ। ଏହାକୁ ଏଡ଼ାନ୍ତୁ; ଏହା ଉପରେ ଯାଅ ନାହିଁ; ଏଥିରୁ ଦୂରେଇ ଯାଅ |</w:t>
      </w:r>
    </w:p>
    <w:p/>
    <w:p>
      <w:r xmlns:w="http://schemas.openxmlformats.org/wordprocessingml/2006/main">
        <w:t xml:space="preserve">୨: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23: 6 ଯାହା ନୀଳ, ଅଧିନାୟକ ଓ ଶାସକମାନଙ୍କ ସହିତ ବସ୍ତ୍ର ପରିହିତ ଥିଲା।</w:t>
      </w:r>
    </w:p>
    <w:p/>
    <w:p>
      <w:r xmlns:w="http://schemas.openxmlformats.org/wordprocessingml/2006/main">
        <w:t xml:space="preserve">ଯିହିଜିକଲ 23: 6 ନୀଳ ରଙ୍ଗର ପୋଷାକ ପିନ୍ଧିଥିବା ଯୁବକମାନଙ୍କ ବିଷୟରେ କୁହନ୍ତି, ଯେଉଁମାନେ ଅଧିନାୟକ, ଶାସକ ଏବଂ ଘୋଡା ଚ ode ିଥିଲେ |</w:t>
      </w:r>
    </w:p>
    <w:p/>
    <w:p>
      <w:r xmlns:w="http://schemas.openxmlformats.org/wordprocessingml/2006/main">
        <w:t xml:space="preserve">:: ଆମେ ଦୃ strong ଼ ନେତା ହେବାକୁ ଚେଷ୍ଟା କରିବା ଏବଂ ଜଣେ ନେତା ହେବାକୁ ଚେଷ୍ଟା କରିବା ଯାହାକୁ ଲୋକମାନେ ବିଶ୍ୱାସ କରିପାରିବେ ଏବଂ ଦେଖିପାରିବେ |</w:t>
      </w:r>
    </w:p>
    <w:p/>
    <w:p>
      <w:r xmlns:w="http://schemas.openxmlformats.org/wordprocessingml/2006/main">
        <w:t xml:space="preserve">:: ଏକ ଧାର୍ମିକ ଜୀବନଯାପନ ପାଇଁ ଆମର ପ୍ରତିବଦ୍ଧତାକୁ ଦର୍ଶାଇବା ପାଇଁ ଆମେ ସାମାନ୍ୟ ପୋଷାକ ପିନ୍ଧିବା ଏବଂ ପୋଷାକ ବ୍ୟବହାର କରିବା ଉଚିତ୍ |</w:t>
      </w:r>
    </w:p>
    <w:p/>
    <w:p>
      <w:r xmlns:w="http://schemas.openxmlformats.org/wordprocessingml/2006/main">
        <w:t xml:space="preserve">1: 1 ତୀମଥି 2: 9-10 "ସେହିପରି ଭାବରେ ମହିଳାମାନେ ନିଜକୁ ସମ୍ମାନଜନକ ପୋଷାକରେ ସଜାଇବା ଉଚିତ୍, ନମ୍ରତା ଏବଂ ଆତ୍ମ ନିୟନ୍ତ୍ରଣରେ, କେଶ, ସୁନା କିମ୍ବା ମୋତି କିମ୍ବା ମହଙ୍ଗା ପୋଷାକରେ ନୁହେଁ, ବରଂ ଧାର୍ମିକତା ବୋଲି କହୁଥିବା ମହିଳାମାନଙ୍କ ପାଇଁ ଯାହା ଉପଯୁକ୍ତ ତାହା ସହିତ | ଭଲ କାମ ସହିତ। "</w:t>
      </w:r>
    </w:p>
    <w:p/>
    <w:p>
      <w:r xmlns:w="http://schemas.openxmlformats.org/wordprocessingml/2006/main">
        <w:t xml:space="preserve">ହିତୋପଦେଶ 31:25 "ଶକ୍ତି ଏବଂ ସମ୍ମାନ ହେଉଛି ତାଙ୍କର ପୋଷାକ, ଏବଂ ସେ ଆସୁଥିବା ସମୟରେ ହସନ୍ତି।"</w:t>
      </w:r>
    </w:p>
    <w:p/>
    <w:p>
      <w:r xmlns:w="http://schemas.openxmlformats.org/wordprocessingml/2006/main">
        <w:t xml:space="preserve">ଯିହିଜିକଲ 23: 7 ଏହିପରି ଭାବରେ ସେ ଅଶୂରର ମନୋନୀତ ପୁରୁଷମାନଙ୍କ ସହିତ, ଏବଂ ଯେଉଁମାନଙ୍କ ଉପରେ ସେ ଡଟ୍ କରିଥିଲେ, ସେମାନଙ୍କ ସହିତ ନିଜର ବ୍ୟଭିଚାର କଲେ। ସେ ସେମାନଙ୍କର ସମସ୍ତ ପ୍ରତିମା ଦ୍ୱାରା ନିଜକୁ ଅପବିତ୍ର କଲେ।</w:t>
      </w:r>
    </w:p>
    <w:p/>
    <w:p>
      <w:r xmlns:w="http://schemas.openxmlformats.org/wordprocessingml/2006/main">
        <w:t xml:space="preserve">ଯିହିଜିକଲ ଇସ୍ରାଏଲର ଲୋକମାନଙ୍କର ଆଧ୍ୟାତ୍ମିକ ବ୍ୟଭିଚାର ବିଷୟରେ କହିଛନ୍ତି, ଯେଉଁମାନେ ମୂର୍ତ୍ତି ପାଇଁ ପ୍ରଭୁଙ୍କୁ ପରିତ୍ୟାଗ କରିଛନ୍ତି।</w:t>
      </w:r>
    </w:p>
    <w:p/>
    <w:p>
      <w:r xmlns:w="http://schemas.openxmlformats.org/wordprocessingml/2006/main">
        <w:t xml:space="preserve">1: ଆଧ୍ୟାତ୍ମିକ ବ୍ୟଭିଚାର ପାଇଁ ଦୋଷୀ ହୁଅ ନାହିଁ; ପରମେଶ୍ୱରଙ୍କ ପ୍ରତି ବିଶ୍ୱସ୍ତ ରୁହ।</w:t>
      </w:r>
    </w:p>
    <w:p/>
    <w:p>
      <w:r xmlns:w="http://schemas.openxmlformats.org/wordprocessingml/2006/main">
        <w:t xml:space="preserve">2: ମୂର୍ତ୍ତିଗୁଡ଼ିକ ଆପଣଙ୍କୁ ପ୍ରଭୁଙ୍କଠାରୁ ଦୂରେଇ ଦିଅନ୍ତୁ ନାହିଁ |</w:t>
      </w:r>
    </w:p>
    <w:p/>
    <w:p>
      <w:r xmlns:w="http://schemas.openxmlformats.org/wordprocessingml/2006/main">
        <w:t xml:space="preserve">1: ରୋମୀୟ :: ୧-23-୨ - - ଯଦିଓ ସେମାନେ God ଶ୍ବରଙ୍କୁ ଜାଣିଥିଲେ, ତଥାପି ସେମାନେ ତାଙ୍କୁ God ଶ୍ବର ଭାବରେ ସମ୍ମାନ କରନ୍ତି ନାହିଁ କିମ୍ବା ତାଙ୍କୁ ଧନ୍ୟବାଦ ଦିଅନ୍ତି ନାହିଁ, କିନ୍ତୁ ସେମାନେ ସେମାନଙ୍କର ଚିନ୍ତାଧାରାରେ ବୃଥା ହୋଇଗଲେ, ଏବଂ ସେମାନଙ୍କର ମୂର୍ଖ ହୃଦୟ ଅନ୍ଧକାରମୟ ହେଲା | ନିଜକୁ ଜ୍ଞାନୀ ବୋଲି ଦାବି କରି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୨: ୧ କରିନ୍ଥୀୟ ୧୦: ୧ - ତେଣୁ ମୋର ପ୍ରିୟ, ମୂର୍ତ୍ତିପୂଜାରୁ ପଳାୟନ କର।</w:t>
      </w:r>
    </w:p>
    <w:p/>
    <w:p>
      <w:r xmlns:w="http://schemas.openxmlformats.org/wordprocessingml/2006/main">
        <w:t xml:space="preserve">ଯିହିଜିକଲ 23: 8 ସେ ମିଶରରୁ ଆଣିଥିବା ବ୍ୟଭିଚାର ଛାଡି ନାହାଁନ୍ତି, କାରଣ ଯ youth ବନ କାଳରେ ସେମାନେ ତାଙ୍କ ସହିତ ଶଯନ କଲେ, ଏବଂ ସେମାନେ ତାଙ୍କର କୁମାରୀତ୍ୱର ସ୍ତନକୁ ଆଘାତ କଲେ ଏବଂ ତାଙ୍କ ଉପରେ ସେମାନଙ୍କର ବ୍ୟଭିଚାର poured ାଳିଲେ।</w:t>
      </w:r>
    </w:p>
    <w:p/>
    <w:p>
      <w:r xmlns:w="http://schemas.openxmlformats.org/wordprocessingml/2006/main">
        <w:t xml:space="preserve">ଯ youth ବନ କାଳରେ, ମିଶର ଉକ୍ତ ମହିଳାଙ୍କ ସୁବିଧା ନେଇ ତାଙ୍କ ସହ ଯ sexual ନ କାର୍ଯ୍ୟରେ ଲିପ୍ତ ରହି ତାଙ୍କୁ ଦୁର୍ବ୍ୟବହାର କରିଥିଲା।</w:t>
      </w:r>
    </w:p>
    <w:p/>
    <w:p>
      <w:r xmlns:w="http://schemas.openxmlformats.org/wordprocessingml/2006/main">
        <w:t xml:space="preserve">1. ଯ sexual ନ ଶୁଦ୍ଧତା ଏବଂ ପରସ୍ପର ପ୍ରତି ସମ୍ମାନର ମହତ୍ତ୍ୱ |</w:t>
      </w:r>
    </w:p>
    <w:p/>
    <w:p>
      <w:r xmlns:w="http://schemas.openxmlformats.org/wordprocessingml/2006/main">
        <w:t xml:space="preserve">2. ପାପ ଏବଂ ଅନ ality ତିକତାର ପରିଣାମ |</w:t>
      </w:r>
    </w:p>
    <w:p/>
    <w:p>
      <w:r xmlns:w="http://schemas.openxmlformats.org/wordprocessingml/2006/main">
        <w:t xml:space="preserve">୧ କରିନ୍ଥୀୟ :: ୧-20-୧ - - "ଯ sexual ନ ଅନ ality ତିକତାରୁ ପଳାନ୍ତୁ। ଜଣେ ବ୍ୟକ୍ତି କରିଥିବା ଅନ୍ୟ ସମସ୍ତ ପାପ ଶରୀର ବାହାରେ, କିନ୍ତୁ ଯ ually ନ ଅନ immor ତିକ ବ୍ୟକ୍ତି ନିଜ ଶରୀର ବିରୁଦ୍ଧରେ ପାପ କରେ। କିମ୍ବା ଆପଣ ଜାଣନ୍ତି ନାହିଁ ଯେ ଆପଣଙ୍କ ଶରୀର ଏକ ମନ୍ଦିର ଅଟେ। ତୁମ ଭିତରେ ଥିବା ପବିତ୍ର ଆତ୍ମା, ଯାହାଙ୍କଠାରୁ ତୁମେ God ଶ୍ବରଙ୍କଠାରୁ ପାଇଛ? ତୁମେ ନିଜର ନୁହଁ, କାରଣ ତୁମେ ଦାମରେ କିଣିଛ। ତେଣୁ ନିଜ ଶରୀରରେ God ଶ୍ବରଙ୍କୁ ଗ ify ରବ ଦିଅ | "</w:t>
      </w:r>
    </w:p>
    <w:p/>
    <w:p>
      <w:r xmlns:w="http://schemas.openxmlformats.org/wordprocessingml/2006/main">
        <w:t xml:space="preserve">ହିତୋପଦେଶ 5: 15-20 - "ନିଜ କୂଅରୁ ପାଣି ପିଅ, ନିଜ କୂଅରୁ ପ୍ରବାହିତ ଜଳ। ତୁମର ings ରଣା ବିଦେଶରେ ଛିନ୍ନଛତ୍ର ହେବା ଉଚିତ୍, ରାସ୍ତାରେ ଜଳ ସ୍ରୋତ? ସେଗୁଡିକ ଏକାକୀ ରହିବା ଉଚିତ୍, ଏବଂ ଅପରିଚିତ ବ୍ୟକ୍ତିଙ୍କ ପାଇଁ ନୁହେଁ | ତୁମେ ତୁମର ain ରଣା ଆଶୀର୍ବାଦ ପ୍ରାପ୍ତ ହୁଅ, ଏବଂ ତୁମର ଯ youth ବନର ପତ୍ନୀ, ଏକ ସୁନ୍ଦର ହରିଣ, ଏକ ଅନୁଗୁଳ ଦୋହରେ ଆନନ୍ଦ କର | ତା’ର ସ୍ତନ ତୁମକୁ ସବୁବେଳେ ଆନନ୍ଦରେ ଭରିବାକୁ ଦିଅ; ତାଙ୍କ ପ୍ରେମରେ ସର୍ବଦା ମଦ୍ୟପାନ କର | ତୁମେ କାହିଁକି ମଦ୍ୟପାନ କର, ମୋର ପୁଅ, ନିଷେଧ ସ୍ତ୍ରୀ ସହିତ ବ୍ୟଭିଚାରର କୋଳକୁ ଆଲିଙ୍ଗନ କର? "</w:t>
      </w:r>
    </w:p>
    <w:p/>
    <w:p>
      <w:r xmlns:w="http://schemas.openxmlformats.org/wordprocessingml/2006/main">
        <w:t xml:space="preserve">ଯିହିଜିକଲ 23: 9 ସେଥିପାଇଁ ମୁଁ ତାଙ୍କୁ ପ୍ରେମୀମାନଙ୍କ ହସ୍ତରେ, ଅଶୂରୀୟମାନଙ୍କ ହସ୍ତରେ ସମର୍ପଣ କଲି।</w:t>
      </w:r>
    </w:p>
    <w:p/>
    <w:p>
      <w:r xmlns:w="http://schemas.openxmlformats.org/wordprocessingml/2006/main">
        <w:t xml:space="preserve">ପ୍ରଭୁ ଇସ୍ରାଏଲକୁ ଅସୁରୀୟମାନଙ୍କ ଦ୍ୱାରା ବନ୍ଦୀ ହେବାକୁ ଅନୁମତି ଦେଇଛନ୍ତି।</w:t>
      </w:r>
    </w:p>
    <w:p/>
    <w:p>
      <w:r xmlns:w="http://schemas.openxmlformats.org/wordprocessingml/2006/main">
        <w:t xml:space="preserve">1: ମୂର୍ତ୍ତିପୂଜନର ପରିଣାମ - ଯିହିଜିକଲ 23: 9 |</w:t>
      </w:r>
    </w:p>
    <w:p/>
    <w:p>
      <w:r xmlns:w="http://schemas.openxmlformats.org/wordprocessingml/2006/main">
        <w:t xml:space="preserve">2: ଅବିଶ୍ୱାସ ଉପରେ God's ଶ୍ବରଙ୍କ ବିଚାର - ଯିହିଜିକଲ 23: 9 |</w:t>
      </w:r>
    </w:p>
    <w:p/>
    <w:p>
      <w:r xmlns:w="http://schemas.openxmlformats.org/wordprocessingml/2006/main">
        <w:t xml:space="preserve">1: ଯିରିମିୟ 2:20 - ପୁରାତନ କାଳରୁ ମୁଁ ତୁମ୍ଭର ଯୁଆଳି ଭାଙ୍ଗି ଦେଇଛି ଓ ତୁମ୍ଭର ବନ୍ଧା ଭାଙ୍ଗି ଦେଇଛି। ଏବଂ ତୁମ୍ଭେ କହିଲ, ମୁଁ ଅପରାଧ କରିବି ନାହିଁ। ଯେତେବେଳେ ପ୍ରତ୍ୟେକ ଉଚ୍ଚ ପାହାଡ ଉପରେ ଏବଂ ପ୍ରତ୍ୟେକ ସବୁଜ ବୃକ୍ଷ ତଳେ ତୁମେ ବେଶ୍ୟା ଖେଳୁଛ |</w:t>
      </w:r>
    </w:p>
    <w:p/>
    <w:p>
      <w:r xmlns:w="http://schemas.openxmlformats.org/wordprocessingml/2006/main">
        <w:t xml:space="preserve">2: ହୋଶେୟ 4: 11-13 - ବ୍ୟଭିଚାର, ଦ୍ରାକ୍ଷାରସ ଏବଂ ନୂତନ ଦ୍ରାକ୍ଷାରସ ହୃଦୟକୁ ଦୂର କରେ | ମୋର ଲୋକମାନେ ସେମାନଙ୍କର ଭଣ୍ଡାରରେ ପରାମର୍ଶ ପଚାରନ୍ତି, ଏବଂ ସେମାନଙ୍କର କର୍ମକର୍ତ୍ତା ସେମାନଙ୍କୁ ଜଣାନ୍ତି, କାରଣ ବ୍ୟଭିଚାରର ଆତ୍ମା ସେମାନଙ୍କୁ ଭୁଲ୍ କରିଦେଇଛି ଏବଂ ସେମାନେ ନିଜ ପରମେଶ୍ୱରଙ୍କ ଅଧୀନରେ ଏକ ବେଶ୍ୟାବୃତ୍ତି କରିଛନ୍ତି। ସେମାନେ ପର୍ବତର ଶିଖରରେ ବଳିଦାନ କରନ୍ତି ଏବଂ ପାହାଡ ଉପରେ, ଓକ, ପପୁଲାର ଏବଂ ଏଲମ ତଳେ ଧୂପ ଜଳାନ୍ତି, କାରଣ ଏହାର ଛାଇ ଭଲ, ତେଣୁ ତୁମର daughters ିଅମାନେ ବ୍ୟଭିଚାର କରିବେ ଏବଂ ଆପଣଙ୍କ ପତିମାନେ ବ୍ୟଭିଚାର କରିବେ।</w:t>
      </w:r>
    </w:p>
    <w:p/>
    <w:p>
      <w:r xmlns:w="http://schemas.openxmlformats.org/wordprocessingml/2006/main">
        <w:t xml:space="preserve">ଯିହିଜିକଲ 23:10 ଏମାନେ ତାଙ୍କର ଉଲଗ୍ନତା ଆବିଷ୍କାର କଲେ: ସେମାନେ ତାଙ୍କର ପୁତ୍ର ଓ କନ୍ୟାମାନଙ୍କୁ ନେଇ ଖଣ୍ଡା ଦ୍ୱାରା ହତ୍ୟା କଲେ, ଏବଂ ସେ ସ୍ତ୍ରୀମାନଙ୍କ ମଧ୍ୟରେ ପ୍ରସିଦ୍ଧ ହେଲେ; କାରଣ ସେମାନେ ତାହା ଉପରେ ବିଚାର କରିଥିଲେ।</w:t>
      </w:r>
    </w:p>
    <w:p/>
    <w:p>
      <w:r xmlns:w="http://schemas.openxmlformats.org/wordprocessingml/2006/main">
        <w:t xml:space="preserve">ଜଣେ ଅଜ୍ଞାତ ମହିଳାଙ୍କ ପୁଅ ଓ daughters ିଅମାନଙ୍କୁ ନିଆଯାଇ ହତ୍ୟା କରାଯାଇଥିଲା, ଯାହା ଦ୍ executed ାରା ତାଙ୍କୁ ଦଣ୍ଡିତ କରାଯିବା କାରଣରୁ ସେ ମହିଳାମାନଙ୍କ ମଧ୍ୟରେ ପ୍ରସିଦ୍ଧ ହୋଇଥିଲେ।</w:t>
      </w:r>
    </w:p>
    <w:p/>
    <w:p>
      <w:r xmlns:w="http://schemas.openxmlformats.org/wordprocessingml/2006/main">
        <w:t xml:space="preserve">1: ପରିସ୍ଥିତି ଯାହା ହେଉନା କାହିଁକି ଭଗବାନ ଆମକୁ ଦେଇଥିବା ଆଶୀର୍ବାଦ ପାଇଁ ଆମକୁ କୃତଜ୍ଞ ହେବାକୁ ମନେ ରଖିବାକୁ ହେବ |</w:t>
      </w:r>
    </w:p>
    <w:p/>
    <w:p>
      <w:r xmlns:w="http://schemas.openxmlformats.org/wordprocessingml/2006/main">
        <w:t xml:space="preserve">୨: ଆମର ପସନ୍ଦ ଏବଂ ସେମାନେ ଆମ ଜୀବନ ଏବଂ ଆମ ଚାରିପାଖରେ ଥିବା ଲୋକଙ୍କୁ କିପରି ପ୍ରଭାବିତ କରିପାରନ୍ତି ସେଥିପ୍ରତି ଧ୍ୟାନ ଦେବା ଆବଶ୍ୟକ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ଗୀତସଂହିତା: 18 34: ୧ - - ପ୍ରଭୁ ଭଗ୍ନ ହୃଦୟର ନିକଟତର ଅଟନ୍ତି ଏବଂ ଯେଉଁମାନେ ଆତ୍ମାରେ ଭାଙ୍ଗି ପଡ଼ିଛନ୍ତି ସେମାନଙ୍କୁ ଉଦ୍ଧାର କରନ୍ତି |</w:t>
      </w:r>
    </w:p>
    <w:p/>
    <w:p>
      <w:r xmlns:w="http://schemas.openxmlformats.org/wordprocessingml/2006/main">
        <w:t xml:space="preserve">ଯିହିଜିକଲ 23:11 ଏବଂ ଯେତେବେଳେ ତାଙ୍କ ଭଉଣୀ ଅହୋଲିବା ଏହା ଦେଖିଲେ, ସେ ତାଙ୍କ ଅପେକ୍ଷା ଅତ୍ୟଧିକ ପ୍ରେମ ଏବଂ ଅଧିକ ବେଶ୍ୟାରେ ତାଙ୍କ ଭଉଣୀଠାରୁ ଅଧିକ ଭ୍ରଷ୍ଟ ହେଲେ।</w:t>
      </w:r>
    </w:p>
    <w:p/>
    <w:p>
      <w:r xmlns:w="http://schemas.openxmlformats.org/wordprocessingml/2006/main">
        <w:t xml:space="preserve">ଏହି ଅଂଶରୁ ଜଣାପଡିଛି ଯେ ଅହଲିବା ତାଙ୍କ ଭଉଣୀ ଅପେକ୍ଷା ଅଧିକ ଦୁର୍ନୀତିଗ୍ରସ୍ତ ଏବଂ ବେଶ୍ୟା ଥିଲେ।</w:t>
      </w:r>
    </w:p>
    <w:p/>
    <w:p>
      <w:r xmlns:w="http://schemas.openxmlformats.org/wordprocessingml/2006/main">
        <w:t xml:space="preserve">1: ପାପ ଯାହା ଆମେ ଭାବିଥିଲୁ ତା’ଠାରୁ ଅଧିକ ଦୂରକୁ ନେଇପାରେ |</w:t>
      </w:r>
    </w:p>
    <w:p/>
    <w:p>
      <w:r xmlns:w="http://schemas.openxmlformats.org/wordprocessingml/2006/main">
        <w:t xml:space="preserve">:: ଟିକିଏ ପାପ ଏକ ବଡ଼ କଥା ନୁହେଁ ବୋଲି ଭାବି ପ୍ରତାରଣା କର ନାହିଁ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୨: ଯାକୁବ :: ୧-15-୧ - - କିନ୍ତୁ ପ୍ରତ୍ୟେକ ବ୍ୟକ୍ତି ଯେତେବେଳେ ନିଜର ମନ୍ଦ ଇଚ୍ଛା ଦ୍ୱାରା ଟାଣି ହୋଇ ପ୍ରଲୋଭିତ ହୁଅନ୍ତି, ସେତେବେଳେ ପ୍ରଲୋଭିତ ହୁଏ | ତା’ପରେ, ଇଚ୍ଛା ଗର୍ଭଧାରଣ ହେବା ପରେ ଏହା ପାପ ଜନ୍ମ ଦିଏ; ଏବଂ ପାପ ଯେତେବେଳେ ପୂର୍ଣ୍ଣ ହୋଇଯାଏ | , ମୃତ୍ୟୁକୁ ଜନ୍ମ ଦିଏ। "</w:t>
      </w:r>
    </w:p>
    <w:p/>
    <w:p>
      <w:r xmlns:w="http://schemas.openxmlformats.org/wordprocessingml/2006/main">
        <w:t xml:space="preserve">ଯିହିଜିକଲ 23:12 ସେ ଅସୁରୀୟମାନଙ୍କ ଉପରେ ପଡ଼ୋଶୀ, ଅଧିନାୟକ ଓ ଶାସକମାନେ ଅତି ସୁନ୍ଦର ଭାବରେ ବସ୍ତ୍ର ପରିଧାନ କରିଥିଲେ, ଅଶ୍ୱାରୋହୀମାନେ ଘୋଡା ଉପରେ ଚ iding ିଥିଲେ, ସମସ୍ତେ ଅଭିଳାଷୀ ଯୁବକ ଥିଲେ |</w:t>
      </w:r>
    </w:p>
    <w:p/>
    <w:p>
      <w:r xmlns:w="http://schemas.openxmlformats.org/wordprocessingml/2006/main">
        <w:t xml:space="preserve">ଯିହିଜିକଲ 23:12 ରେ ଥିବା ମହିଳା ଅଶୂରର ଶାସକ ଏବଂ ଅଶ୍ୱାରୋହୀମାନଙ୍କ ପ୍ରତି ଆକର୍ଷିତ ହୋଇ ସେମାନଙ୍କୁ ଚିତ୍ରିତ ଯୁବକ ଭାବରେ ଦେଖୁଛନ୍ତି |</w:t>
      </w:r>
    </w:p>
    <w:p/>
    <w:p>
      <w:r xmlns:w="http://schemas.openxmlformats.org/wordprocessingml/2006/main">
        <w:t xml:space="preserve">1. ଲୋଭ ପାପପୂର୍ଣ୍ଣ ଆକର୍ଷଣକୁ ନେଇଥାଏ |</w:t>
      </w:r>
    </w:p>
    <w:p/>
    <w:p>
      <w:r xmlns:w="http://schemas.openxmlformats.org/wordprocessingml/2006/main">
        <w:t xml:space="preserve">2. ସାଂସାରିକ ଇଚ୍ଛାକୁ ପ୍ରତିମା କରିବାର ବିପଦ |</w:t>
      </w:r>
    </w:p>
    <w:p/>
    <w:p>
      <w:r xmlns:w="http://schemas.openxmlformats.org/wordprocessingml/2006/main">
        <w:t xml:space="preserve">1. 1 ଯୋହନ ୨: ୧-17-୧ "" ସଂସାରକୁ କିମ୍ବା ଜଗତର କ anything ଣସି ଜିନିଷକୁ ଭଲ ପାଅ ନାହିଁ। ଯଦି କେହି ଜଗତକୁ ଭଲ ପାଆନ୍ତି, ତେବେ ପିତାଙ୍କ ପ୍ରତି ପ୍ରେମ ସେମାନଙ୍କଠାରେ ନାହିଁ। ଜଗତର ପ୍ରତ୍ୟେକ ଜିନିଷ ପାଇଁ ଶରୀରର ଲୋଭ, ଲୋଭ | ଆଖି, ଏବଂ ଜୀବନର ଗର୍ବ ପିତାଙ୍କଠାରୁ ନୁହେଁ ବରଂ ଜଗତରୁ ଆସିଥାଏ। ଜଗତ ଏବଂ ଏହାର ଇଚ୍ଛା ଲୋପ ପାଇଯାଏ, କିନ୍ତୁ ଯିଏ God ଶ୍ବରଙ୍କ ଇଚ୍ଛା କରେ ସେ ଚିରଦିନ ପାଇଁ ବଞ୍ଚେ। "</w:t>
      </w:r>
    </w:p>
    <w:p/>
    <w:p>
      <w:r xmlns:w="http://schemas.openxmlformats.org/wordprocessingml/2006/main">
        <w:t xml:space="preserve">2. ଯାକୁବ ୧: ୧-15-୧ "" ଯେତେବେଳେ ପ୍ରଲୋଭିତ ହୁଏ, କେହି କହିବା ଉଚିତ୍ ନୁହେଁ, me ଶ୍ବର ମୋତେ ପରୀକ୍ଷା କରୁଛନ୍ତି। କାରଣ evil ଶ୍ବର ମନ୍ଦ ଦ୍ୱାରା ପରୀକ୍ଷିତ ହୋଇପାରିବେ ନାହିଁ କିମ୍ବା ସେ କାହାକୁ ମଧ୍ୟ ପ୍ରଲୋଭିତ କରିପାରିବେ ନାହିଁ; ଇଚ୍ଛା ଏବଂ ପ୍ରଲୋଭିତ ହୁଏ। ତା’ପରେ, ଇଚ୍ଛା ଗର୍ଭଧାରଣ ହେବା ପରେ, ଏହା ପାପକୁ ଜନ୍ମ ଦିଏ; ଏବଂ ପାପ ପୂର୍ଣ୍ଣ ହେବାପରେ ମୃତ୍ୟୁକୁ ଜନ୍ମ ଦିଏ |</w:t>
      </w:r>
    </w:p>
    <w:p/>
    <w:p>
      <w:r xmlns:w="http://schemas.openxmlformats.org/wordprocessingml/2006/main">
        <w:t xml:space="preserve">ଯିହିଜିକଲ 23:13 ତା’ପରେ ମୁଁ ଦେଖିଲି ଯେ ସେ ଅପବିତ୍ର ହୋଇଛି, ଏବଂ ସେମାନେ ଉଭୟେ ଗୋଟିଏ ପଥ ନେଇଛନ୍ତି,</w:t>
      </w:r>
    </w:p>
    <w:p/>
    <w:p>
      <w:r xmlns:w="http://schemas.openxmlformats.org/wordprocessingml/2006/main">
        <w:t xml:space="preserve">େସମାେନ େଲାକମାନଙ୍କୁ କାନ୍ଥ େର ଭର୍ତ୍ତି କରିଥିବାର ଦେଖିଲେ।</w:t>
      </w:r>
    </w:p>
    <w:p/>
    <w:p>
      <w:r xmlns:w="http://schemas.openxmlformats.org/wordprocessingml/2006/main">
        <w:t xml:space="preserve">ଯିହିଜିକଲ ଉଭୟ ମହିଳା ବ୍ୟଭିଚାରର ସାକ୍ଷୀ ରହିଲେ ଏବଂ କାନ୍ଥରେ କଲମୀୟମାନଙ୍କ ଚିତ୍ର ଆଙ୍କିଲେ।</w:t>
      </w:r>
    </w:p>
    <w:p/>
    <w:p>
      <w:r xmlns:w="http://schemas.openxmlformats.org/wordprocessingml/2006/main">
        <w:t xml:space="preserve">1. ଦୁର୍ନୀତିଗ୍ରସ୍ତ ଦୁନିଆରେ କିପରି ଶୁଦ୍ଧ ରହିବେ |</w:t>
      </w:r>
    </w:p>
    <w:p/>
    <w:p>
      <w:r xmlns:w="http://schemas.openxmlformats.org/wordprocessingml/2006/main">
        <w:t xml:space="preserve">2. ପ୍ରଲୋଭନର ଶକ୍ତି ବୁିବା |</w:t>
      </w:r>
    </w:p>
    <w:p/>
    <w:p>
      <w:r xmlns:w="http://schemas.openxmlformats.org/wordprocessingml/2006/main">
        <w:t xml:space="preserve">1. ଯାକୁବ ୧: ୧-15-୧ - - କିନ୍ତୁ ପ୍ରତ୍ୟେକ ବ୍ୟକ୍ତି ପ୍ରଲୋଭିତ ହୁଅନ୍ତି ଯେତେବେଳେ ସେମାନେ ନିଜର ମନ୍ଦ ଇଚ୍ଛା ଦ୍ୱାରା ଟାଣି ହୋଇ ପ୍ରଲୋଭିତ ହୁଅନ୍ତି | ତା’ପରେ, ଇଚ୍ଛା ଗର୍ଭଧାରଣ ହେବା ପରେ ଏହା ପାପ ଜନ୍ମ ଦିଏ; ଏବଂ ପାପ ଯେତେବେଳେ ପୂର୍ଣ୍ଣ ହୋଇଯାଏ | , ମୃତ୍ୟୁକୁ ଜନ୍ମ ଦିଏ। "</w:t>
      </w:r>
    </w:p>
    <w:p/>
    <w:p>
      <w:r xmlns:w="http://schemas.openxmlformats.org/wordprocessingml/2006/main">
        <w:t xml:space="preserve">2. ଗାଲାତୀୟଙ୍କ ପ୍ରତି ପତ୍ର 5: 16-17 - "ତେଣୁ ମୁଁ କହୁଛି, ଆତ୍ମା ଦ୍ୱାରା ଚାଲ, ଏବଂ ତୁମ୍ଭେ ଶରୀରର ଇଚ୍ଛାକୁ ସନ୍ତୁଷ୍ଟ କରିବ ନାହିଁ। ସେମାନେ ପରସ୍ପର ସହ ବିବାଦ କରୁଛନ୍ତି, ଯାହାଫଳରେ ଆପଣ ଯାହା ଚାହାଁନ୍ତି ତାହା କରିବେ ନାହିଁ। "</w:t>
      </w:r>
    </w:p>
    <w:p/>
    <w:p>
      <w:r xmlns:w="http://schemas.openxmlformats.org/wordprocessingml/2006/main">
        <w:t xml:space="preserve">ଯିହିଜିକଲ 23:14 ଏବଂ ସେ ନିଜର ବେଶ୍ୟାବୃତ୍ତି ବ increased ଼ାଇଲେ।</w:t>
      </w:r>
    </w:p>
    <w:p/>
    <w:p>
      <w:r xmlns:w="http://schemas.openxmlformats.org/wordprocessingml/2006/main">
        <w:t xml:space="preserve">ଯିହିଜିକଲ 23:14 ଇସ୍ରାଏଲର God ଶ୍ବରଙ୍କ ପ୍ରତି ଅବିଶ୍ୱାସନୀୟତା ବିଷୟରେ କହିଥାଏ, ଯେହେତୁ ସେମାନେ କଲଦୀୟମାନଙ୍କ ପ୍ରତିମୂର୍ତ୍ତୀ ପ୍ରତି ଆକର୍ଷିତ ହୋଇଥିଲେ |</w:t>
      </w:r>
    </w:p>
    <w:p/>
    <w:p>
      <w:r xmlns:w="http://schemas.openxmlformats.org/wordprocessingml/2006/main">
        <w:t xml:space="preserve">1. God's ଶ୍ବରଙ୍କ ବିଶ୍ୱସ୍ତତା ବନାମ ଅବିଶ୍ୱାସ |</w:t>
      </w:r>
    </w:p>
    <w:p/>
    <w:p>
      <w:r xmlns:w="http://schemas.openxmlformats.org/wordprocessingml/2006/main">
        <w:t xml:space="preserve">2. ମୂର୍ତ୍ତିପୂଜା ଏବଂ ପରିଣାମ |</w:t>
      </w:r>
    </w:p>
    <w:p/>
    <w:p>
      <w:r xmlns:w="http://schemas.openxmlformats.org/wordprocessingml/2006/main">
        <w:t xml:space="preserve">1 ଯୋହନ 5:21 - ଛୋଟ ପିଲାମାନେ ନିଜକୁ ପ୍ରତିମାଠାରୁ ଦୂରେଇ ରଖନ୍ତି |</w:t>
      </w:r>
    </w:p>
    <w:p/>
    <w:p>
      <w:r xmlns:w="http://schemas.openxmlformats.org/wordprocessingml/2006/main">
        <w:t xml:space="preserve">ରୋମୀୟଙ୍କ ପ୍ରତି ପତ୍ର 1: 21-23 - ଯଦିଓ ସେମାନେ God ଶ୍ବରଙ୍କୁ ଜାଣିଥିଲେ, ତଥାପି ସେମାନେ ତାଙ୍କୁ God ଶ୍ବର ଭାବରେ ସମ୍ମାନ କଲେ ନାହିଁ କିମ୍ବା ତାଙ୍କୁ ଧନ୍ୟବାଦ ଦେଲେ ନାହିଁ, କିନ୍ତୁ ସେମାନେ ସେମାନଙ୍କର ଚିନ୍ତାଧାରାରେ ବୃଥା ହୋଇଗଲେ, ଏବଂ ସେମାନଙ୍କର ମୂର୍ଖ ହୃଦୟ ଅନ୍ଧକାରମୟ ହେଲା | ଜ୍ଞାନୀ ବୋଲି ଦାବି କରି ସେମାନେ ମୂର୍ଖ ହେଲେ</w:t>
      </w:r>
    </w:p>
    <w:p/>
    <w:p>
      <w:r xmlns:w="http://schemas.openxmlformats.org/wordprocessingml/2006/main">
        <w:t xml:space="preserve">ଯିହିଜିକଲ 23:15 ସେମାନଙ୍କର ଅଣ୍ଟାରେ କଟି ବାନ୍ଧି, ସେମାନଙ୍କ ମୁଣ୍ଡରେ ରଙ୍ଗୀନ ପୋଷାକ ପରିଧାନ କରି, ସମସ୍ତ ରାଜକୁମାରମାନେ କଲଦୀଯର ବାବିଲୀୟମାନଙ୍କ ପରି, ସେମାନଙ୍କର ଜନ୍ମ ଦେଶ:</w:t>
      </w:r>
    </w:p>
    <w:p/>
    <w:p>
      <w:r xmlns:w="http://schemas.openxmlformats.org/wordprocessingml/2006/main">
        <w:t xml:space="preserve">ଇସ୍ରାଏଲର ଲୋକମାନେ ଯିହିଜିକଲ 23:15 ରେ କଲଦୀଯର ବାବିଲୀୟମାନଙ୍କ ପରି ସମାନ ଭାବରେ ପୋଷାକ ପରି ବର୍ଣ୍ଣନା କରିଛନ୍ତି |</w:t>
      </w:r>
    </w:p>
    <w:p/>
    <w:p>
      <w:r xmlns:w="http://schemas.openxmlformats.org/wordprocessingml/2006/main">
        <w:t xml:space="preserve">1. ଆସ୍ମିଲେସନ୍ ମୂଲ୍ୟ: ଯିହିଜିକଲ 23:15 ଏବଂ ଫିଟିଂ ଇନ୍ ର ବିପଦ |</w:t>
      </w:r>
    </w:p>
    <w:p/>
    <w:p>
      <w:r xmlns:w="http://schemas.openxmlformats.org/wordprocessingml/2006/main">
        <w:t xml:space="preserve">2. ଯିହିଜିକଲ 23:15 - ସାଂସ୍କୃତିକ ଆପୋଷ ବୁ .ାମଣାର ପରିଣାମ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ଯିରିମିୟ 2: 7 - ଏବଂ ମୁଁ ଏହାର ଫଳ ଏବଂ ଏହାର ଭଲ ଜିନିଷ ଉପଭୋଗ କରିବା ପାଇଁ ଆପଣଙ୍କୁ ଏକ ପ୍ରଚୁର ଦେଶକୁ ଆଣିଲି | କିନ୍ତୁ ଯେତେବେଳେ ତୁମେ ପ୍ରବେଶ କଲ, ତୁମେ ମୋର ଦେଶକୁ ଅପବିତ୍ର କରି ମୋର heritage ତିହ୍ୟକୁ ଘୃଣ୍ୟ କର।</w:t>
      </w:r>
    </w:p>
    <w:p/>
    <w:p>
      <w:r xmlns:w="http://schemas.openxmlformats.org/wordprocessingml/2006/main">
        <w:t xml:space="preserve">ଯିହିଜିକଲ 23:16 ସେ ସେମାନଙ୍କୁ ଆଖିରେ ଦେଖିବା ମାତ୍ରେ ସେ ସେମାନଙ୍କ ଉପରେ ଧ୍ୟାନ ଦେଲେ ଏବଂ କଲଦୀଯକୁ ସେମାନଙ୍କ ନିକଟକୁ ଦୂତ ପଠାଇଲେ।</w:t>
      </w:r>
    </w:p>
    <w:p/>
    <w:p>
      <w:r xmlns:w="http://schemas.openxmlformats.org/wordprocessingml/2006/main">
        <w:t xml:space="preserve">ଯିହିଜିକଲ ୨: 16: ୧ in ରେ ଥିବା ମହିଳା ବାବିଲୀୟମାନଙ୍କୁ ଦେଖିଲେ ଏବଂ ସଙ୍ଗେ ସଙ୍ଗେ ସେମାନଙ୍କୁ ଆକର୍ଷିତ କରି କଲଦୀରେ ସେମାନଙ୍କ ନିକଟକୁ ଦୂତ ପଠାଇଲେ।</w:t>
      </w:r>
    </w:p>
    <w:p/>
    <w:p>
      <w:r xmlns:w="http://schemas.openxmlformats.org/wordprocessingml/2006/main">
        <w:t xml:space="preserve">God's ଶ୍ବରଙ୍କ ପ୍ରତିଜ୍ଞା ଉପରେ ବିଶ୍’ର ପ୍ରତିଜ୍ଞା ଉପରେ ବିଶ୍ ing ାସ କରିବା |</w:t>
      </w:r>
    </w:p>
    <w:p/>
    <w:p>
      <w:r xmlns:w="http://schemas.openxmlformats.org/wordprocessingml/2006/main">
        <w:t xml:space="preserve">2. ଅନିୟନ୍ତ୍ରିତ ହୃଦୟର ବିପଦ |</w:t>
      </w:r>
    </w:p>
    <w:p/>
    <w:p>
      <w:r xmlns:w="http://schemas.openxmlformats.org/wordprocessingml/2006/main">
        <w:t xml:space="preserve">1. ଯିରିମିୟ 17: 9-10 - ହୃଦୟ ସବୁ ଜିନିଷଠାରୁ ପ୍ରତାରଣାକାରୀ ଏବଂ ଅତି ଦୁଷ୍ଟ: ଏହା କିଏ ଜାଣିପାରେ?</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ଯିହିଜିକଲ 23:17 ଏବଂ ବାବିଲୀୟମାନେ ପ୍ରେମ ଶଯ୍ୟାରେ ତାଙ୍କ ନିକଟକୁ ଆସିଲେ, ଏବଂ ସେମାନେ ସେମାନଙ୍କର ବ୍ୟଭିଚାର ଦ୍ୱାରା ତାଙ୍କୁ ଅପବିତ୍ର କଲେ, ଏବଂ ସେ ସେମାନଙ୍କ ସହିତ ପ୍ରଦୂଷିତ ହେଲେ, ଏବଂ ମନ ସେମାନଙ୍କଠାରୁ ବିଚ୍ଛିନ୍ନ ହେଲା |</w:t>
      </w:r>
    </w:p>
    <w:p/>
    <w:p>
      <w:r xmlns:w="http://schemas.openxmlformats.org/wordprocessingml/2006/main">
        <w:t xml:space="preserve">ବାବିଲୀୟମାନେ ଯିହିଜିକଲ 23:17 ରେ ସେହି ମହିଳାଙ୍କ ନିକଟକୁ ଆସି ତାଙ୍କ ସହିତ ବ୍ୟଭିଚାର କଲେ, ତାଙ୍କୁ ଦୁର୍ନୀତି କଲେ ଏବଂ ବିଚ୍ଛିନ୍ନ କଲେ।</w:t>
      </w:r>
    </w:p>
    <w:p/>
    <w:p>
      <w:r xmlns:w="http://schemas.openxmlformats.org/wordprocessingml/2006/main">
        <w:t xml:space="preserve">1. ଅନ ality ତିକତାର ବିପଦ |</w:t>
      </w:r>
    </w:p>
    <w:p/>
    <w:p>
      <w:r xmlns:w="http://schemas.openxmlformats.org/wordprocessingml/2006/main">
        <w:t xml:space="preserve">2. ପାପର ପରିଣାମ |</w:t>
      </w:r>
    </w:p>
    <w:p/>
    <w:p>
      <w:r xmlns:w="http://schemas.openxmlformats.org/wordprocessingml/2006/main">
        <w:t xml:space="preserve">ଏବ୍ରୀ 13: 4 - ସମସ୍ତଙ୍କ ମଧ୍ୟରେ ବିବାହ ସମ୍ମାନର ସହିତ ପାଳନ କରାଯାଉ ଏବଂ ବିବାହ ଶଯ୍ୟାକୁ ଅପରିଷ୍କାର କରାଯାଉ, କାରଣ the ଶ୍ବର ଯ the ନ ଅନ al ତିକ ଏବଂ ବ୍ୟଭିଚାରର ବିଚାର କରିବେ |</w:t>
      </w:r>
    </w:p>
    <w:p/>
    <w:p>
      <w:r xmlns:w="http://schemas.openxmlformats.org/wordprocessingml/2006/main">
        <w:t xml:space="preserve">୨ କରିନ୍ଥୀୟ :: ୧-20-୧ - - ଯ sexual ନ ଅନ ality ତିକତାରୁ ପଳାନ୍ତୁ | ଜଣେ ବ୍ୟକ୍ତି କରିଥିବା ଅନ୍ୟ ସମସ୍ତ ପାପ ଶରୀର ବାହାରେ, କିନ୍ତୁ ଯ ually ନ ଅନ immor ତିକ ବ୍ୟକ୍ତି ନିଜ ଶରୀର ବିରୁଦ୍ଧରେ ପାପ କରେ | ଅଥଚ ଆପଣ ଜାଣନ୍ତି ନାହିଁ ଯେ ଆପଣଙ୍କ ଶରୀର ଆପଣଙ୍କ ଭିତରେ ପବିତ୍ର ଆତ୍ମାଙ୍କର ଏକ ମନ୍ଦିର, ଯାହାଙ୍କୁ ଆପଣ God ଶ୍ବରଙ୍କଠାରୁ ପାଇଛନ୍ତି? ତୁମେ ନିଜର ନୁହଁ, କାରଣ ତୁମେ ଏକ ମୂଲ୍ୟ ସହିତ କିଣିଛ | ତେଣୁ ତୁମ ଶରୀରରେ God ଶ୍ବରଙ୍କୁ ଗ ify ରବ ଦିଅ |</w:t>
      </w:r>
    </w:p>
    <w:p/>
    <w:p>
      <w:r xmlns:w="http://schemas.openxmlformats.org/wordprocessingml/2006/main">
        <w:t xml:space="preserve">ଯିହିଜିକଲ 23:18 ତେଣୁ ସେ ନିଜର ବ୍ୟଭିଚାରକୁ ଆବିଷ୍କାର କଲା ଏବଂ ନିଜର ଉଲଗ୍ନତାକୁ ଆବିଷ୍କାର କଲା: ତା’ପରେ ମୋର ମନ ତାଙ୍କଠାରୁ ବିଚ୍ଛିନ୍ନ ହେଲା, ଯେପରି ମୋ ମନ ତାଙ୍କ ଭଉଣୀଠାରୁ ବିଚ୍ଛିନ୍ନ ହେଲା |</w:t>
      </w:r>
    </w:p>
    <w:p/>
    <w:p>
      <w:r xmlns:w="http://schemas.openxmlformats.org/wordprocessingml/2006/main">
        <w:t xml:space="preserve">ବ୍ୟଭିଚାର ଏବଂ ଉଲଗ୍ନତା ଅଭ୍ୟାସ କରୁଥିବା ଲୋକମାନଙ୍କଠାରୁ ପ୍ରଭୁ ତାଙ୍କ ମନକୁ ପୃଥକ କଲେ।</w:t>
      </w:r>
    </w:p>
    <w:p/>
    <w:p>
      <w:r xmlns:w="http://schemas.openxmlformats.org/wordprocessingml/2006/main">
        <w:t xml:space="preserve">1: ଆମ୍ଭେମାନେ ସର୍ବଦା ଆମର କାର୍ଯ୍ୟକଳାପ ପ୍ରତି ଧ୍ୟାନ ଦେବା ଉଚିତ୍, କାରଣ ପ୍ରଭୁ ଯେଉଁମାନେ ପାପ କରନ୍ତି ସେମାନଙ୍କ ନିକଟରେ ରହିବେ ନାହିଁ |</w:t>
      </w:r>
    </w:p>
    <w:p/>
    <w:p>
      <w:r xmlns:w="http://schemas.openxmlformats.org/wordprocessingml/2006/main">
        <w:t xml:space="preserve">୨: ଯେତେବେଳେ ଆମେ God's ଶ୍ବରଙ୍କ ପଥରୁ ବିଚ୍ୟୁତ ହେବୁ, ସେ ଆମକୁ ନିଜ ଉପକରଣରେ ଛାଡିଦେବାକୁ ଦ୍ୱିଧା କରିବେ ନାହିଁ |</w:t>
      </w:r>
    </w:p>
    <w:p/>
    <w:p>
      <w:r xmlns:w="http://schemas.openxmlformats.org/wordprocessingml/2006/main">
        <w:t xml:space="preserve">୧ କରିନ୍ଥୀୟ :: ୧-20-୧ - - ଆମ ଶରୀର ପ୍ରଭୁଙ୍କ ପାଇଁ ଏକ ମନ୍ଦିର ହେବା ପାଇଁ ଉଦ୍ଦିଷ୍ଟ ଏବଂ ଯେତେବେଳେ ଆମେ ଅନ ally ତିକ କାର୍ଯ୍ୟ କରୁ, ସେତେବେଳେ ଆମେ ତାଙ୍କୁ ସମ୍ମାନ କରୁନାହୁଁ |</w:t>
      </w:r>
    </w:p>
    <w:p/>
    <w:p>
      <w:r xmlns:w="http://schemas.openxmlformats.org/wordprocessingml/2006/main">
        <w:t xml:space="preserve">୨: ରୋମୀୟ :: ୧-14-୧ - - ଆମ୍ଭେମାନେ ପାପରୁ ବିମୁଖ ହେବା ଏବଂ ଯୀଶୁଙ୍କ ପରି ଜୀବନଯାପନ କରିବା ଉଚିତ, କାରଣ ତାଙ୍କ ମାଧ୍ୟମରେ ହିଁ ଆମେ ଉଦ୍ଧାର ପାଇଛୁ।</w:t>
      </w:r>
    </w:p>
    <w:p/>
    <w:p>
      <w:r xmlns:w="http://schemas.openxmlformats.org/wordprocessingml/2006/main">
        <w:t xml:space="preserve">ଯିହିଜିକଲ ୨: 19: ୧ Yet ତଥାପି ସେ ଯ her ବନ କାଳର ସ୍ମୃତିକୁ ସ୍ମରଣ କରି ନିଜର ବ୍ୟଭିଚାରକୁ ବହୁଗୁଣିତ କଲେ, ଯେଉଁଠାରେ ସେ ମିଶର ଦେଶରେ ବେଶ୍ୟା ଖେଳିଥିଲେ।</w:t>
      </w:r>
    </w:p>
    <w:p/>
    <w:p>
      <w:r xmlns:w="http://schemas.openxmlformats.org/wordprocessingml/2006/main">
        <w:t xml:space="preserve">ଯିହିଜିକଲ 23:19 ଜଣେ ମହିଳାଙ୍କ ଅବିଶ୍ୱାସତା ଏବଂ ମିଶରରେ ବେଶ୍ୟା ଥିବା ଦିନଗୁଡ଼ିକୁ ମନେ ରଖିବା ବିଷୟରେ କହିଥାଏ |</w:t>
      </w:r>
    </w:p>
    <w:p/>
    <w:p>
      <w:r xmlns:w="http://schemas.openxmlformats.org/wordprocessingml/2006/main">
        <w:t xml:space="preserve">1. "ଅବିଶ୍ୱାସର ବିପଦ" 2. "ଅତୀତର ପାପଗୁଡ଼ିକୁ ମନେ ରଖିବା"</w:t>
      </w:r>
    </w:p>
    <w:p/>
    <w:p>
      <w:r xmlns:w="http://schemas.openxmlformats.org/wordprocessingml/2006/main">
        <w:t xml:space="preserve">1. ଏବ୍ରୀ 10: 26-31; "କାରଣ ଯଦି ଆମେ ସତ୍ୟର ଜ୍ଞାନ ପାଇବା ପରେ ମନଇଚ୍ଛା ଏବଂ ମନଇଚ୍ଛା ପାପ କରିବା, ତେବେ ପାପ ପାଇଁ ଆଉ ବଳିଦାନ ରହିବ ନାହିଁ, ବରଂ ବିଚାରର ଭୟଙ୍କର ଆଶା ଏବଂ ଅଗ୍ନି କ୍ରୋଧ ଯାହା ଶତ୍ରୁମାନଙ୍କୁ ଗ୍ରାସ କରିବ।" 2. ରୋମୀୟ :: ୧-14-୧ ;; "ଅତଏବ, ତୁମର ମର୍ତ୍ତ୍ୟ ଶରୀରରେ ପାପ ରାଜତ୍ୱ କରିବାକୁ ଦିଅ ନାହିଁ, ଯେପରି ତୁମେ ଏହାର ଇଚ୍ଛାକୁ ମାନିବ, ଏବଂ ନିଜ ଶରୀରର ଅଙ୍ଗଗୁଡ଼ିକୁ ପାପର ଅଧର୍ମ ଭାବରେ ଉପସ୍ଥାପନ କର ନାହିଁ; ବରଂ ମୃତମାନଙ୍କ ମଧ୍ୟରୁ ଜୀବିତ ଏବଂ God ଶ୍ବରଙ୍କ ନିକଟରେ ନିଜକୁ ଉପସ୍ଥାପନ କର; ସଦସ୍ୟମାନେ God ଶ୍ବରଙ୍କ ପାଇଁ ଧାର୍ମିକତାର ଉପକରଣ ଭାବରେ | "</w:t>
      </w:r>
    </w:p>
    <w:p/>
    <w:p>
      <w:r xmlns:w="http://schemas.openxmlformats.org/wordprocessingml/2006/main">
        <w:t xml:space="preserve">ଯିହିଜିକଲ 23:20 କାରଣ ସେ ସେମାନଙ୍କର ପାରାମୁର ଉପରେ ଧ୍ୟାନ ଦେଇଥିଲେ, ଯାହାର ମାଂସ ଗଧର ମାଂସ ପରି, ଏବଂ କାହାର ବିଷୟ ଘୋଡା ଭଳି।</w:t>
      </w:r>
    </w:p>
    <w:p/>
    <w:p>
      <w:r xmlns:w="http://schemas.openxmlformats.org/wordprocessingml/2006/main">
        <w:t xml:space="preserve">ଏହି ପାସ୍ ଜଣଙ୍କ ବିଷୟରେ କହିଥାଏ ଯିଏ God ଶ୍ବରଙ୍କ ପ୍ରତି ଅବିଶ୍ୱାସୀ ଏବଂ ଏହା ବଦଳରେ ଅନ୍ୟମାନଙ୍କ ପାଇଁ ଉତ୍ସର୍ଗୀକୃତ, ଯାହାର ମାଂସ ଏବଂ ପ୍ରସଙ୍ଗ ମନୁଷ୍ୟର ନୁହେଁ |</w:t>
      </w:r>
    </w:p>
    <w:p/>
    <w:p>
      <w:r xmlns:w="http://schemas.openxmlformats.org/wordprocessingml/2006/main">
        <w:t xml:space="preserve">1. ଅବିଶ୍ୱାସର ବିପଦ |</w:t>
      </w:r>
    </w:p>
    <w:p/>
    <w:p>
      <w:r xmlns:w="http://schemas.openxmlformats.org/wordprocessingml/2006/main">
        <w:t xml:space="preserve">God ଶ୍ବରଙ୍କ ପ୍ରତି ବିଶ୍ୱସ୍ତତାର ମୂଲ୍ୟ |</w:t>
      </w:r>
    </w:p>
    <w:p/>
    <w:p>
      <w:r xmlns:w="http://schemas.openxmlformats.org/wordprocessingml/2006/main">
        <w:t xml:space="preserve">1. 1 ଯୋହନ ୨: ୧-17-୧ - - ଜଗତକୁ କିମ୍ବା ଜଗତର ଜିନିଷକୁ ଭଲ ପାଅ ନାହିଁ | ଯଦି କେହି ଜଗତକୁ ଭଲ ପାଆନ୍ତି, ତେବେ ପିତାଙ୍କ ପ୍ରେମ ତାଙ୍କଠାରେ ନାହିଁ |</w:t>
      </w:r>
    </w:p>
    <w:p/>
    <w:p>
      <w:r xmlns:w="http://schemas.openxmlformats.org/wordprocessingml/2006/main">
        <w:t xml:space="preserve">2. ହୋଶେୟ 4: 11-12 - ବ୍ୟଭିଚାର, ଦ୍ରାକ୍ଷାରସ ଏବଂ ନୂତନ ଦ୍ରାକ୍ଷାରସ, ଯାହା ବୁ understanding ାମଣାକୁ ଦୂର କରେ | ମୋର ଲୋକମାନେ ସେମାନଙ୍କର କାଠ ମୂର୍ତ୍ତିଗୁଡ଼ିକରୁ ପରାମର୍ଶ ପଚାରନ୍ତି, ଏବଂ ସେମାନଙ୍କର କର୍ମକର୍ତ୍ତା ସେମାନଙ୍କୁ ଜଣାନ୍ତି; କାରଣ ଗଣଦୁଷ୍କର୍ମର ଆତ୍ମା ସେମାନଙ୍କୁ ଭୁଲ୍ କରିଦେଇଛି ଏବଂ ସେମାନେ ନିଜ ପରମେଶ୍ୱରଙ୍କ ଅଧୀନରେ ଏକ ବେଶ୍ୟାବୃତ୍ତି କରିଛନ୍ତି।</w:t>
      </w:r>
    </w:p>
    <w:p/>
    <w:p>
      <w:r xmlns:w="http://schemas.openxmlformats.org/wordprocessingml/2006/main">
        <w:t xml:space="preserve">ଯିହିଜିକଲ 23:21 ଏହିପରି ଭାବରେ ତୁମେ ଯ youth ବନର ଯ ness ନ ଶୋଷଣକୁ ସ୍ମରଣ କରିବାକୁ ଡାକିଲ, ତୁମର ଯ youth ବନ କାଳ ପାଇଁ ମିଶରୀୟମାନଙ୍କ ଦ୍ୱାରା ତୁମର ଚଟାଣକୁ ଆଘାତ କଲା |</w:t>
      </w:r>
    </w:p>
    <w:p/>
    <w:p>
      <w:r xmlns:w="http://schemas.openxmlformats.org/wordprocessingml/2006/main">
        <w:t xml:space="preserve">ଯିହିଜିକଲ 23:21 ଇସ୍ରାଏଲୀୟମାନେ ଯେତେବେଳେ ମିଶରରେ ଥିଲେ, ଏବଂ ସେମାନେ ମିଶରୀୟମାନଙ୍କ ଦ୍ୱାରା କିପରି ଏହାର ଲାଭ ଉଠାଇଲେ, ତାହା ହେଉଛି |</w:t>
      </w:r>
    </w:p>
    <w:p/>
    <w:p>
      <w:r xmlns:w="http://schemas.openxmlformats.org/wordprocessingml/2006/main">
        <w:t xml:space="preserve">1. ପାପରେ ବଞ୍ଚିବାର ବିପଦ - ପାପ କିପରି ବିନାଶକୁ ନେଇପାରେ |</w:t>
      </w:r>
    </w:p>
    <w:p/>
    <w:p>
      <w:r xmlns:w="http://schemas.openxmlformats.org/wordprocessingml/2006/main">
        <w:t xml:space="preserve">2. ଅନୁତାପର ଶକ୍ତି - ଅନୁତାପ କିପରି ମୁକ୍ତିକୁ ନେଇପାରେ |</w:t>
      </w:r>
    </w:p>
    <w:p/>
    <w:p>
      <w:r xmlns:w="http://schemas.openxmlformats.org/wordprocessingml/2006/main">
        <w:t xml:space="preserve">1. ଯିଶାଇୟ 1: 18-20 - ଯଦିଓ ତୁମର ପାପ ଲାଲ ରଙ୍ଗର, ସେଗୁଡ଼ିକ ବରଫ ପରି ଧଳା ହେବ; ଯଦିଓ ସେଗୁଡ଼ିକ ଲାଲ ରଙ୍ଗର, ସେମାନେ ପଶମ ପରି ହେବେ |</w:t>
      </w:r>
    </w:p>
    <w:p/>
    <w:p>
      <w:r xmlns:w="http://schemas.openxmlformats.org/wordprocessingml/2006/main">
        <w:t xml:space="preserve">2. ରୋମୀୟ :: ୨-24-୨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ଯିହିଜିକଲ 23:22 ଅତଏବ, ହେ ଅହୋଲିବା, ସଦାପ୍ରଭୁ ସଦାପ୍ରଭୁ କହନ୍ତି। ଦେଖ, ମୁଁ ତୁମ ପ୍ରେମିକମାନଙ୍କୁ ତୁମ ବିରୁଦ୍ଧରେ ଉଠାଇବି, ଯେଉଁମାନଙ୍କଠାରୁ ତୁମର ମନ ବିଚ୍ଛିନ୍ନ ହୋଇଛି, ଏବଂ ମୁଁ ସେମାନଙ୍କୁ ଚତୁର୍ଦ୍ଦିଗରେ ଆଣିବି;</w:t>
      </w:r>
    </w:p>
    <w:p/>
    <w:p>
      <w:r xmlns:w="http://schemas.openxmlformats.org/wordprocessingml/2006/main">
        <w:t xml:space="preserve">God ଶ୍ବର ଅହଲିବାଙ୍କୁ ତାଙ୍କ ଅବିଶ୍ୱାସୀତା ପାଇଁ ପ୍ରେମୀଯୁଗଳଙ୍କୁ ତାଙ୍କ ବିରୁଦ୍ଧରେ ଆଣି ଦଣ୍ଡ ଦେବେ |</w:t>
      </w:r>
    </w:p>
    <w:p/>
    <w:p>
      <w:r xmlns:w="http://schemas.openxmlformats.org/wordprocessingml/2006/main">
        <w:t xml:space="preserve">1. God's ଶ୍ବରଙ୍କ ଅସଫଳ ନ୍ୟାୟ: ଅହୋଲିବାଙ୍କ ଦଣ୍ଡ |</w:t>
      </w:r>
    </w:p>
    <w:p/>
    <w:p>
      <w:r xmlns:w="http://schemas.openxmlformats.org/wordprocessingml/2006/main">
        <w:t xml:space="preserve">God ଶ୍ବରଙ୍କଠାରୁ ନିଜକୁ ଅଲଗା କରିବାର ବିପଦ |</w:t>
      </w:r>
    </w:p>
    <w:p/>
    <w:p>
      <w:r xmlns:w="http://schemas.openxmlformats.org/wordprocessingml/2006/main">
        <w:t xml:space="preserve">ହିତୋପଦେଶ 16:18 - "ଅହଂକାର ବିନାଶ ପୂର୍ବରୁ ଏବଂ ଅହଂକାରୀ ଆତ୍ମା ପତନ ପୂର୍ବରୁ ଯାଏ।"</w:t>
      </w:r>
    </w:p>
    <w:p/>
    <w:p>
      <w:r xmlns:w="http://schemas.openxmlformats.org/wordprocessingml/2006/main">
        <w:t xml:space="preserve">2. ଯାକୁବ 4:17 - "ତେଣୁ ଯିଏ ଭଲ କାମ କରିବାକୁ ଜାଣେ, କିନ୍ତୁ ତାହା କରେ ନାହିଁ, ତାହାଙ୍କ ପାଇଁ ଏହା ପାପ ଅଟେ।"</w:t>
      </w:r>
    </w:p>
    <w:p/>
    <w:p>
      <w:r xmlns:w="http://schemas.openxmlformats.org/wordprocessingml/2006/main">
        <w:t xml:space="preserve">ଯିହିଜିକଲ 23:23 ବାବିଲୀୟମାନେ, ସମସ୍ତ କଲଦୀଯ, ପେକୋଦ, ଶୋଆ, କୋଆ ଏବଂ ସେମାନଙ୍କ ସହିତ ସମସ୍ତ ଅଶୂରୀୟ: ସମସ୍ତେ ଅଭିଳାଷୀ ଯୁବକ, ଅଧିନାୟକ ଓ ଶାସକ, ମହାନ ପ୍ରଭୁ ଏବଂ ପ୍ରଖ୍ୟାତ, ସମସ୍ତେ ଘୋଡା ଉପରେ ଚ .ିଗଲେ।</w:t>
      </w:r>
    </w:p>
    <w:p/>
    <w:p>
      <w:r xmlns:w="http://schemas.openxmlformats.org/wordprocessingml/2006/main">
        <w:t xml:space="preserve">ଏହି ପଦରେ ବାବିଲୀୟ, କଲଦୀଯ, ପେକୋଡ, ଶୋ, କୋଆ ଏବଂ ଅଶୂରୀୟମାନେ ଘୋଡା ଉପରେ ଚ ode ୁଥିବା ଯୁବକ, ଶକ୍ତିଶାଳୀ ଯୁବକ ଭାବରେ ଉଲ୍ଲେଖ କରିଛନ୍ତି।</w:t>
      </w:r>
    </w:p>
    <w:p/>
    <w:p>
      <w:r xmlns:w="http://schemas.openxmlformats.org/wordprocessingml/2006/main">
        <w:t xml:space="preserve">God ଶ୍ବରଙ୍କ ବାକ୍ୟର ଶକ୍ତି: God ଶ୍ବରଙ୍କ ବାକ୍ୟ କିପରି ଆମ ଜୀବନକୁ ସୂଚିତ କରେ |</w:t>
      </w:r>
    </w:p>
    <w:p/>
    <w:p>
      <w:r xmlns:w="http://schemas.openxmlformats.org/wordprocessingml/2006/main">
        <w:t xml:space="preserve">2. ଏକତାର ଶକ୍ତି: କିପରି ଏକାଠି କାମ କରିବା ଆମର ବିଶ୍ୱାସକୁ ମଜବୁତ କରେ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ଉଷ୍ମ, କିନ୍ତୁ ଜଣେ କିପରି ଏକାକୀ ଉଷ୍ମ ହୋଇପାରିବ? ଏବଂ ଯଦିଓ ଜଣେ ବ୍ୟକ୍ତି ଏକାକୀ ଉପରେ ବିଜୟୀ ହୋଇପାରେ, ଦୁଇଜଣ ତାଙ୍କୁ ତିନିଗୁଣ କର୍ଡ ଶୀଘ୍ର ସହ୍ୟ କରିବେ ନାହିଁ |</w:t>
      </w:r>
    </w:p>
    <w:p/>
    <w:p>
      <w:r xmlns:w="http://schemas.openxmlformats.org/wordprocessingml/2006/main">
        <w:t xml:space="preserve">ଯିହିଜିକଲ 23:24 ସେମାନେ ରଥ, ଶଗଡ଼, ଚକ ଏବଂ ଲୋକମାନଙ୍କ ସଭାଗୃହରେ ଆସିବେ। ସେମାନେ ଚତୁର୍ଦ୍ଦିଗରେ ବାଲ୍ଟି, ield ାଲ ଓ ହେଲମେଟ ସ୍ଥାପନ କରିବେ। ମୁଁ ସେମାନଙ୍କ ସମ୍ମୁଖରେ ବିଗ୍ଭର କରିବି। ତୁମ୍ଭେ ସେମାନଙ୍କର ବିଚାର ଅନୁସାରେ।</w:t>
      </w:r>
    </w:p>
    <w:p/>
    <w:p>
      <w:r xmlns:w="http://schemas.openxmlformats.org/wordprocessingml/2006/main">
        <w:t xml:space="preserve">Jerusalem ଶ୍ବର ଯିରୁଶାଲମ ବିରୁଦ୍ଧରେ ଏକ ବିରାଟ ସଭା ଆଣିବେ, ସେମାନଙ୍କ ନିୟମ ଅନୁଯାୟୀ ସେମାନଙ୍କୁ ବିଚାର କରିବେ |</w:t>
      </w:r>
    </w:p>
    <w:p/>
    <w:p>
      <w:r xmlns:w="http://schemas.openxmlformats.org/wordprocessingml/2006/main">
        <w:t xml:space="preserve">1. God's ଶ୍ବରଙ୍କ ନ୍ୟାୟ ଅପରିହାର୍ଯ୍ୟ |</w:t>
      </w:r>
    </w:p>
    <w:p/>
    <w:p>
      <w:r xmlns:w="http://schemas.openxmlformats.org/wordprocessingml/2006/main">
        <w:t xml:space="preserve">2. ଅନ୍ୟାୟର ପରିଣାମ |</w:t>
      </w:r>
    </w:p>
    <w:p/>
    <w:p>
      <w:r xmlns:w="http://schemas.openxmlformats.org/wordprocessingml/2006/main">
        <w:t xml:space="preserve">1. ଯିଶାଇୟ 33:22 - କାରଣ ପ୍ରଭୁ ଆମର ବିଚାରକର୍ତ୍ତା; ସଦାପ୍ରଭୁ ଆମ୍ଭମାନଙ୍କର ନିୟମକାରୀ। ସଦାପ୍ରଭୁ ଆମ୍ଭମାନଙ୍କର ରାଜା। ସେ ଆମକୁ ରକ୍ଷା କରିବେ।</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ଯିହିଜିକଲ 23:25 ଏବଂ ମୁଁ ତୁମ୍ଭ ବିରୁଦ୍ଧରେ ealous ର୍ଷା କରିବି, ଏବଂ ସେମାନେ ତୁମ ସହିତ କ୍ରୋଧିତ ହେବେ; ସେମାନେ ତୁମର ନାକ ଓ କାନକୁ ଛଡ଼ାଇ ନେବେ; ଏବଂ ତୁମ୍ଭର ଅବଶିଷ୍ଟ ଲୋକ ଖଡ୍ଗରେ ପଡ଼ିବେ। ସେମାନେ ତୁମ୍ଭର ପୁତ୍ର ଓ କନ୍ୟାମାନଙ୍କୁ ନେଇଯିବେ। ତୁମ୍ଭର ଅବଶିଷ୍ଟାଂଶ ଅଗ୍ନିରେ ଗ୍ରାସ ହେବ।</w:t>
      </w:r>
    </w:p>
    <w:p/>
    <w:p>
      <w:r xmlns:w="http://schemas.openxmlformats.org/wordprocessingml/2006/main">
        <w:t xml:space="preserve">ଯେଉଁମାନେ ବିଶ୍ୱାସଘାତକତା କରିଛନ୍ତି ସେମାନଙ୍କ ବିରୁଦ୍ଧରେ God's ଶ୍ବରଙ୍କ ealous ର୍ଷା ପ୍ରକାଶ ପାଇବ, ଏବଂ ସେମାନଙ୍କର ନାକ, କାନ, ସେମାନଙ୍କର ସନ୍ତାନ, ଏବଂ ସେମାନଙ୍କର ଅବଶିଷ୍ଟ ସମ୍ପତ୍ତି ନଷ୍ଟ ହେବା ସହିତ ସେମାନଙ୍କୁ କଠୋର ଦଣ୍ଡ ଦିଆଯିବ |</w:t>
      </w:r>
    </w:p>
    <w:p/>
    <w:p>
      <w:r xmlns:w="http://schemas.openxmlformats.org/wordprocessingml/2006/main">
        <w:t xml:space="preserve">1. ଅବିଶ୍ୱାସର ପରିଣାମ: ଯିହିଜିକଲ 23:25 ର ଏକ ଅଧ୍ୟୟନ |</w:t>
      </w:r>
    </w:p>
    <w:p/>
    <w:p>
      <w:r xmlns:w="http://schemas.openxmlformats.org/wordprocessingml/2006/main">
        <w:t xml:space="preserve">God's ଶ୍ବରଙ୍କ ealous ର୍ଷା ବୁ standing ିବା: ଯିହିଜିକଲ 23:25 ର ଏକ ଅନୁସନ୍ଧାନ |</w:t>
      </w:r>
    </w:p>
    <w:p/>
    <w:p>
      <w:r xmlns:w="http://schemas.openxmlformats.org/wordprocessingml/2006/main">
        <w:t xml:space="preserve">1. ଯାତ୍ରା 20: 5 - ତୁମ୍ଭେ ସେମାନଙ୍କୁ ପ୍ରଣାମ କରିବ ନାହିଁ କିମ୍ବା ସେମାନଙ୍କର ସେବା କରିବ ନାହିଁ, କାରଣ ମୁଁ ସଦାପ୍ରଭୁ ତୁମ୍ଭମାନଙ୍କର ପରମେଶ୍ୱର ଜଣେ ealous ର୍ଷାପରାୟଣ God ଶ୍ବର, ଯେଉଁମାନେ ମୋତେ ଘୃଣା କରନ୍ତି ସେମାନଙ୍କ ତୃତୀୟ ତଥା ଚତୁର୍ଥ ପି generation ଼ି ପର୍ଯ୍ୟନ୍ତ ପିଲାମାନଙ୍କ ଉପରେ ପିତୃପୁରୁଷଙ୍କ ଅଧର୍ମକୁ ପରିଦର୍ଶନ କରନ୍ତି |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23:26 ସେମାନେ ମଧ୍ୟ ତୁମ୍ଭର ବସ୍ତ୍ରରୁ ବାହାର କରିଦେବେ ଓ ତୁମ୍ଭର ସୁନ୍ଦର ଅଳଙ୍କାର ନେଇଯିବେ।</w:t>
      </w:r>
    </w:p>
    <w:p/>
    <w:p>
      <w:r xmlns:w="http://schemas.openxmlformats.org/wordprocessingml/2006/main">
        <w:t xml:space="preserve">ଯେଉଁମାନେ ତାହାଙ୍କୁ ଅବମାନନା କରନ୍ତି ସେମାନଙ୍କ ଭଗବାନ ବିଳାସ ଦୂର କରିବେ |</w:t>
      </w:r>
    </w:p>
    <w:p/>
    <w:p>
      <w:r xmlns:w="http://schemas.openxmlformats.org/wordprocessingml/2006/main">
        <w:t xml:space="preserve">1. ଆଜ୍ଞାର ଆଶୀର୍ବାଦ |</w:t>
      </w:r>
    </w:p>
    <w:p/>
    <w:p>
      <w:r xmlns:w="http://schemas.openxmlformats.org/wordprocessingml/2006/main">
        <w:t xml:space="preserve">2. ପାପର ପରିଣାମ |</w:t>
      </w:r>
    </w:p>
    <w:p/>
    <w:p>
      <w:r xmlns:w="http://schemas.openxmlformats.org/wordprocessingml/2006/main">
        <w:t xml:space="preserve">ହିତୋପଦେଶ 10:22, "ସଦାପ୍ରଭୁଙ୍କ ଆଶୀର୍ବାଦ ଧନ ଆଣିଥାଏ, ଏବଂ ସେ ଏଥିରେ କ trouble ଣସି ଅସୁବିଧା କରନ୍ତି ନାହିଁ।"</w:t>
      </w:r>
    </w:p>
    <w:p/>
    <w:p>
      <w:r xmlns:w="http://schemas.openxmlformats.org/wordprocessingml/2006/main">
        <w:t xml:space="preserve">ରୋମୀୟ: 23: ୨ ,, "କାରଣ ପାପର ପୁରସ୍କାର ହେଉଛି ମୃତ୍ୟୁ, କିନ୍ତୁ God ଶ୍ବରଙ୍କ ମୁକ୍ତ ଉପହାର ହେଉଛି ଆମର ପ୍ରଭୁ ଖ୍ରୀଷ୍ଟ ଯୀଶୁଙ୍କଠାରେ ଅନନ୍ତ ଜୀବନ।"</w:t>
      </w:r>
    </w:p>
    <w:p/>
    <w:p>
      <w:r xmlns:w="http://schemas.openxmlformats.org/wordprocessingml/2006/main">
        <w:t xml:space="preserve">ଯିହିଜିକଲ 23:27 ଏହିପରି ଭାବରେ ମୁଁ ତୁମ୍ଭଠାରୁ ଅଶ୍ଳୀଳତା ବନ୍ଦ କରିବି ଏବଂ ମିଶର ଦେଶରୁ ତୁମ୍ଭର ବ୍ୟଭିଚାର ଆଣିବି। ତହିଁରେ ତୁମ୍ଭେ ସେମାନଙ୍କ ପ୍ରତି ଦୃଷ୍ଟି ନ ଦେବ କିମ୍ବା ମିଶରକୁ ଆଉ ସ୍ମରଣ କରିବ ନାହିଁ।</w:t>
      </w:r>
    </w:p>
    <w:p/>
    <w:p>
      <w:r xmlns:w="http://schemas.openxmlformats.org/wordprocessingml/2006/main">
        <w:t xml:space="preserve">Israel ଶ୍ବର ଇସ୍ରାଏଲକୁ ସେମାନଙ୍କର ବ୍ୟଭିଚାର ପାଇଁ କ୍ଷମା କରିବେ ଏବଂ ସେମାନଙ୍କୁ ଆଉ ମିଶର ବିଷୟରେ ଚିନ୍ତା କରିବାକୁ ଦେବେ ନାହିଁ |</w:t>
      </w:r>
    </w:p>
    <w:p/>
    <w:p>
      <w:r xmlns:w="http://schemas.openxmlformats.org/wordprocessingml/2006/main">
        <w:t xml:space="preserve">1. କ୍ଷମା କରିବାର God's ଶ୍ବରଙ୍କ ପ୍ରତିଜ୍ଞା - ଯିହିଜିକଲ 23:27 |</w:t>
      </w:r>
    </w:p>
    <w:p/>
    <w:p>
      <w:r xmlns:w="http://schemas.openxmlformats.org/wordprocessingml/2006/main">
        <w:t xml:space="preserve">2. ମିଶରରୁ ଦୂରେଇ ଯିବା - ଯିହିଜିକଲ 23:27 |</w:t>
      </w:r>
    </w:p>
    <w:p/>
    <w:p>
      <w:r xmlns:w="http://schemas.openxmlformats.org/wordprocessingml/2006/main">
        <w:t xml:space="preserve">1. ଯିଶାଇୟ 43:25 - "ମୁଁ, ମୁଁ ମଧ୍ୟ, ଯିଏ ମୋର ଅପରାଧ ପାଇଁ ତୁମର ଅପରାଧଗୁଡ଼ିକୁ ଲିଭାଇ ଦିଏ, ଏବଂ ତୁମର ପାପ ମନେ ରଖିବ ନାହିଁ।"</w:t>
      </w:r>
    </w:p>
    <w:p/>
    <w:p>
      <w:r xmlns:w="http://schemas.openxmlformats.org/wordprocessingml/2006/main">
        <w:t xml:space="preserve">2. ଯିରିମିୟ 31:34 - "ଏବଂ ସେମାନେ ଆଉ ପ୍ରତ୍ୟେକଙ୍କୁ ନିଜ ପଡ଼ୋଶୀ ଏବଂ ପ୍ରତ୍ୟେକ ଭାଇଙ୍କୁ ଶିକ୍ଷା ଦେବେ ନାହିଁ, ସେମାନେ କହିବେ, ପ୍ରଭୁଙ୍କୁ ଜାଣ, କାରଣ ସେମାନେ ସମସ୍ତେ ଜାଣନ୍ତି, ସେମାନଙ୍କ ମଧ୍ୟରୁ ଛୋଟଠାରୁ ବଡ଼ ପର୍ଯ୍ୟନ୍ତ। ପ୍ରଭୁ, କାରଣ ମୁଁ ସେମାନଙ୍କର ଅଧର୍ମ କ୍ଷମା କରିବି ଏବଂ ମୁଁ ସେମାନଙ୍କର ପାପ ଆଉ ସ୍ମରଣ କରିବି ନାହିଁ। "</w:t>
      </w:r>
    </w:p>
    <w:p/>
    <w:p>
      <w:r xmlns:w="http://schemas.openxmlformats.org/wordprocessingml/2006/main">
        <w:t xml:space="preserve">ଯିହିଜିକଲ 23:28 କାରଣ ସଦାପ୍ରଭୁ ସଦାପ୍ରଭୁ ଏହା କହନ୍ତି। ଦେଖ, ମୁଁ ତୁମ୍ଭକୁ ଘୃଣା କରୁଥିବା ଲୋକମାନଙ୍କ ହସ୍ତରେ ସମର୍ପଣ କରିବି, ଯେଉଁମାନଙ୍କଠାରୁ ତୁମର ମନ ବିଚ୍ଛିନ୍ନ ହୋଇଛି:</w:t>
      </w:r>
    </w:p>
    <w:p/>
    <w:p>
      <w:r xmlns:w="http://schemas.openxmlformats.org/wordprocessingml/2006/main">
        <w:t xml:space="preserve">Ezeki ଶ୍ବର ଯିହିଜିକଲଙ୍କୁ ଘୃଣା କରୁଥିବା ଲୋକମାନଙ୍କ ହସ୍ତରେ ସମର୍ପଣ କରିବାକୁ ପ୍ରତିଜ୍ଞା କରିଛନ୍ତି, ଯେଉଁମାନଙ୍କଠାରୁ ତାଙ୍କ ମନ ବିଚ୍ଛିନ୍ନ ହୋଇଛି |</w:t>
      </w:r>
    </w:p>
    <w:p/>
    <w:p>
      <w:r xmlns:w="http://schemas.openxmlformats.org/wordprocessingml/2006/main">
        <w:t xml:space="preserve">1. ଏହା God's ଶ୍ବରଙ୍କ ହାତରେ: God ଶ୍ବରଙ୍କ ସାର୍ବଭ .ମତ୍ୱ ଉପରେ ବିଶ୍ ing ାସ |</w:t>
      </w:r>
    </w:p>
    <w:p/>
    <w:p>
      <w:r xmlns:w="http://schemas.openxmlformats.org/wordprocessingml/2006/main">
        <w:t xml:space="preserve">2. ଘୃଣାକୁ ଦୂର କରିବା: ଯେଉଁମାନେ ଆମକୁ ଆଘାତ ଦେଇଛନ୍ତି ସେମାନଙ୍କୁ ଭଲ ପାଇବା ଶିଖିବା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ମାଥିଉ 5:44 - କିନ୍ତୁ ମୁଁ ତୁମ୍ଭକୁ କହୁଛି, ତୁମର ଶତ୍ରୁମାନଙ୍କୁ ଭଲ ପାଅ, ଯେଉଁମାନେ ତୁମକୁ ଅଭିଶାପ ଦିଅନ୍ତି ସେମାନଙ୍କୁ ଆଶୀର୍ବାଦ କର, ଯେଉଁମାନେ ତୁମକୁ ଘୃଣା କରନ୍ତି ସେମାନଙ୍କ ପ୍ରତି ଭଲ କର ଏବଂ ଯେଉଁମାନେ ତୁମକୁ ବ୍ୟବହାର କରନ୍ତି ଏବଂ ତୁମକୁ ତାଡ଼ନା କରନ୍ତି ସେମାନଙ୍କ ପାଇଁ ପ୍ରାର୍ଥନା କର |</w:t>
      </w:r>
    </w:p>
    <w:p/>
    <w:p>
      <w:r xmlns:w="http://schemas.openxmlformats.org/wordprocessingml/2006/main">
        <w:t xml:space="preserve">ଯିହିଜିକଲ 23:29 ଏବଂ ସେମାନେ ତୁମ୍ଭକୁ ଘୃଣାଭାବରେ ବ୍ୟବହାର କରିବେ ଓ ତୁମ୍ଭର ସମସ୍ତ ପରିଶ୍ରମ ଛଡ଼ାଇ ନେବେ ଓ ତୁମ୍ଭକୁ ଉଲଗ୍ନ ଓ ଉଲଗ୍ନ କରିବେ।</w:t>
      </w:r>
    </w:p>
    <w:p/>
    <w:p>
      <w:r xmlns:w="http://schemas.openxmlformats.org/wordprocessingml/2006/main">
        <w:t xml:space="preserve">ଯେଉଁମାନେ ବ୍ୟଭିଚାର କରିଛନ୍ତି ସେମାନଙ୍କ ପ୍ରତି God's ଶ୍ବରଙ୍କ କ୍ରୋଧ ଯିହିଜିକଲ 23:29 ରେ ପ୍ରକାଶିତ ହୋଇଛି |</w:t>
      </w:r>
    </w:p>
    <w:p/>
    <w:p>
      <w:r xmlns:w="http://schemas.openxmlformats.org/wordprocessingml/2006/main">
        <w:t xml:space="preserve">1. "ବ୍ୟଭିଚାର: ଅପରାଧର ମୂଲ୍ୟ ପ୍ରଦାନ"</w:t>
      </w:r>
    </w:p>
    <w:p/>
    <w:p>
      <w:r xmlns:w="http://schemas.openxmlformats.org/wordprocessingml/2006/main">
        <w:t xml:space="preserve">2. "ବ୍ୟଭିଚାର ବିରୁଦ୍ଧରେ ଏକ ଚେତାବନୀ: ଆପଣ ଯାହା ବୁଣନ୍ତି ତାହା ଅମଳ କରନ୍ତୁ"</w:t>
      </w:r>
    </w:p>
    <w:p/>
    <w:p>
      <w:r xmlns:w="http://schemas.openxmlformats.org/wordprocessingml/2006/main">
        <w:t xml:space="preserve">1. ଯାକୁବ: 17: ୧ - - ତେଣୁ, ଯିଏ ଠିକ୍ କାର୍ଯ୍ୟ ଜାଣେ ଏବଂ ତାହା କରେ ନାହିଁ, ତାହାଙ୍କ ପାଇଁ ଏହା ପାପ ଅଟେ |</w:t>
      </w:r>
    </w:p>
    <w:p/>
    <w:p>
      <w:r xmlns:w="http://schemas.openxmlformats.org/wordprocessingml/2006/main">
        <w:t xml:space="preserve">ହିତୋପଦେଶ 6:32 - କିନ୍ତୁ ବ୍ୟଭିଚାର କରୁଥିବା ଲୋକର କ sense ଣସି ଅର୍ଥ ନାହିଁ; ଯିଏ ଏପରି କରେ ସେ ନିଜକୁ ବିନାଶ କରେ।</w:t>
      </w:r>
    </w:p>
    <w:p/>
    <w:p>
      <w:r xmlns:w="http://schemas.openxmlformats.org/wordprocessingml/2006/main">
        <w:t xml:space="preserve">ଯିହିଜିକଲ 23:30 ମୁଁ ତୁମ୍ଭମାନଙ୍କ ପାଇଁ ଏହିସବୁ କରିବି, କାରଣ ତୁମ୍ଭେ ଅନ୍ୟ ଦେଶମାନଙ୍କ ପରେ ବେଶ୍ୟାବୃତ୍ତି କରିଅଛ, ଏବଂ ତୁମ୍ଭେ ସେମାନଙ୍କ ପ୍ରତିମା ଦ୍ୱାରା ପ୍ରଦୂଷିତ ହୋଇଛ।</w:t>
      </w:r>
    </w:p>
    <w:p/>
    <w:p>
      <w:r xmlns:w="http://schemas.openxmlformats.org/wordprocessingml/2006/main">
        <w:t xml:space="preserve">Israel ଶ୍ବର ଇସ୍ରାଏଲର ଲୋକମାନଙ୍କୁ ସେମାନଙ୍କର ମୂର୍ତ୍ତିପୂଜା ଏବଂ ବିଦେଶୀ ଦେବତାମାନଙ୍କର ଉପାସନା ପାଇଁ ଦଣ୍ଡ ଦେବେ |</w:t>
      </w:r>
    </w:p>
    <w:p/>
    <w:p>
      <w:r xmlns:w="http://schemas.openxmlformats.org/wordprocessingml/2006/main">
        <w:t xml:space="preserve">1. God's ଶ୍ବରଙ୍କ କ୍ରୋଧ ଏବଂ ବିଚାର - ଯିହିଜିକଲ 23:30 |</w:t>
      </w:r>
    </w:p>
    <w:p/>
    <w:p>
      <w:r xmlns:w="http://schemas.openxmlformats.org/wordprocessingml/2006/main">
        <w:t xml:space="preserve">2. ମୂର୍ତ୍ତିପୂଜା ର ବିପଦ - ଯିହିଜିକଲ 23:30 |</w:t>
      </w:r>
    </w:p>
    <w:p/>
    <w:p>
      <w:r xmlns:w="http://schemas.openxmlformats.org/wordprocessingml/2006/main">
        <w:t xml:space="preserve">1. ଗାଲାତୀୟ 5: ୧-21-୧ - - ବର୍ତ୍ତମାନ ଶରୀରର କାର୍ଯ୍ୟଗୁଡ଼ିକ ସ୍ପଷ୍ଟ ହୋଇଛି, ସେଗୁଡ଼ିକ ହେଉଛି; ବ୍ୟଭିଚାର, ବ୍ୟଭିଚାର, ଅପରିଷ୍କାରତା, ଲୋଭନୀୟତା, ମୂର୍ତ୍ତିପୂଜା, ଯାଦୁକରୀ, ଘୃଣା, ଭିନ୍ନତା, ଅନୁକରଣ, କ୍ରୋଧ, ife ଗଡା, ଦେଶଦ୍ରୋହ, ବିଦ୍ରୋହ</w:t>
      </w:r>
    </w:p>
    <w:p/>
    <w:p>
      <w:r xmlns:w="http://schemas.openxmlformats.org/wordprocessingml/2006/main">
        <w:t xml:space="preserve">୨ କରିନ୍ଥୀୟ ୧୦: ୧ - - ତେଣୁ ମୋର ପ୍ରିୟ, ମୂର୍ତ୍ତିପୂଜାଠାରୁ ପଳାୟନ କର |</w:t>
      </w:r>
    </w:p>
    <w:p/>
    <w:p>
      <w:r xmlns:w="http://schemas.openxmlformats.org/wordprocessingml/2006/main">
        <w:t xml:space="preserve">ଯିହିଜିକଲ 23:31 ତୁମେ ନିଜ ଭଉଣୀର ପଥରେ ଗଲ; ତେଣୁ ମୁଁ ତାଙ୍କ କପକୁ ତୁମ ହାତରେ ଦେବି।</w:t>
      </w:r>
    </w:p>
    <w:p/>
    <w:p>
      <w:r xmlns:w="http://schemas.openxmlformats.org/wordprocessingml/2006/main">
        <w:t xml:space="preserve">ଭୁଲ ପଥ ଅନୁସରଣ କରିବାର ପରିଣାମ ବିଷୟରେ us ଶ୍ବର ଆମକୁ ଚେତାବନୀ ଦିଅନ୍ତି |</w:t>
      </w:r>
    </w:p>
    <w:p/>
    <w:p>
      <w:r xmlns:w="http://schemas.openxmlformats.org/wordprocessingml/2006/main">
        <w:t xml:space="preserve">1. ପରିଣାମର କପ୍: ଯିହିଜିକଲ 23:31 ର ଉଦାହରଣରୁ ଶିକ୍ଷା |</w:t>
      </w:r>
    </w:p>
    <w:p/>
    <w:p>
      <w:r xmlns:w="http://schemas.openxmlformats.org/wordprocessingml/2006/main">
        <w:t xml:space="preserve">2. ଭୁଲ ପଥ ଅନୁସରଣ କରନ୍ତୁ ନାହିଁ: ଯିହିଜିକଲ 23:31 ର ଚେତାବନୀକୁ ଧ୍ୟାନ ଦିଅନ୍ତୁ |</w:t>
      </w:r>
    </w:p>
    <w:p/>
    <w:p>
      <w:r xmlns:w="http://schemas.openxmlformats.org/wordprocessingml/2006/main">
        <w:t xml:space="preserve">ଉପଦେଶକ 11: 9 - ହେ ଯୁବକ, ତୁମର ଯ youth ବନରେ ଆନନ୍ଦ କର; ଯ youth ବନ କାଳରେ ତୁମର ହୃଦୟ ତୁମକୁ ଖୁସି କର ଏବଂ ନିଜ ହୃଦୟର ପଥରେ ଓ ଆଖି ଆଗରେ ଚାଲ।</w:t>
      </w:r>
    </w:p>
    <w:p/>
    <w:p>
      <w:r xmlns:w="http://schemas.openxmlformats.org/wordprocessingml/2006/main">
        <w:t xml:space="preserve">ହିତୋପଦେଶ 14:12 - ଏପରି ଏକ ଉପାୟ ଅଛି ଯାହା ମନୁଷ୍ୟକୁ ଠିକ୍ ଦେଖାଯାଏ, କିନ୍ତୁ ଏହାର ଶେଷ ହେଉଛି ମୃତ୍ୟୁର ପଥ |</w:t>
      </w:r>
    </w:p>
    <w:p/>
    <w:p>
      <w:r xmlns:w="http://schemas.openxmlformats.org/wordprocessingml/2006/main">
        <w:t xml:space="preserve">ଯିହିଜିକଲ 23:32 ସଦାପ୍ରଭୁ ସଦାପ୍ରଭୁ ଏହା କହନ୍ତି। ତୁମ୍ଭେ ଭଉଣୀର କପରୁ ଗଭୀର ଓ ବଡ଼ ପାନ କରିବ। ଏଥିରେ ବହୁତ ଅଛି |</w:t>
      </w:r>
    </w:p>
    <w:p/>
    <w:p>
      <w:r xmlns:w="http://schemas.openxmlformats.org/wordprocessingml/2006/main">
        <w:t xml:space="preserve">ପାପର ପରିଣାମ ବିଷୟରେ God ଶ୍ବର ଚେତାବନୀ ଦେଇଛନ୍ତି, ଯେଉଁମାନେ ଏଥିରେ ଅଂଶଗ୍ରହଣ କରନ୍ତି ସେମାନେ ଅନ୍ୟମାନଙ୍କ ଦ୍ୱାରା ପରିହାସ ହେବେ ଏବଂ ପରିହାସ ହେବେ |</w:t>
      </w:r>
    </w:p>
    <w:p/>
    <w:p>
      <w:r xmlns:w="http://schemas.openxmlformats.org/wordprocessingml/2006/main">
        <w:t xml:space="preserve">1. ପାପର ବିପଦ: ଏହାର ପରିଣାମକୁ ଚିହ୍ନିବା ଏବଂ ଏଡ଼ାଇବା |</w:t>
      </w:r>
    </w:p>
    <w:p/>
    <w:p>
      <w:r xmlns:w="http://schemas.openxmlformats.org/wordprocessingml/2006/main">
        <w:t xml:space="preserve">2. ପ୍ରଲୋଭନର ସମ୍ମୁଖୀନ ହେବା |</w:t>
      </w:r>
    </w:p>
    <w:p/>
    <w:p>
      <w:r xmlns:w="http://schemas.openxmlformats.org/wordprocessingml/2006/main">
        <w:t xml:space="preserve">1. ହିତୋପଦେଶ 1: 10-19 - ମନ୍ଦକୁ ପ୍ରତ୍ୟାଖ୍ୟାନ କରିବାକୁ ଜ୍ଞାନର ଆହ୍ .ାନ |</w:t>
      </w:r>
    </w:p>
    <w:p/>
    <w:p>
      <w:r xmlns:w="http://schemas.openxmlformats.org/wordprocessingml/2006/main">
        <w:t xml:space="preserve">2. ଯାକୁବ 1: 13-15 - ପ୍ରଲୋଭନ ଏବଂ ଏହାକୁ କିପରି ପ୍ରତିରୋଧ କରାଯିବ |</w:t>
      </w:r>
    </w:p>
    <w:p/>
    <w:p>
      <w:r xmlns:w="http://schemas.openxmlformats.org/wordprocessingml/2006/main">
        <w:t xml:space="preserve">ଯିହିଜିକଲ 23:33 ତୁମ୍ଭେ ମଦ୍ୟପାନ ଓ ଦୁ orrow ଖରେ ପରିପୂର୍ଣ୍ଣ ହେବ।</w:t>
      </w:r>
    </w:p>
    <w:p/>
    <w:p>
      <w:r xmlns:w="http://schemas.openxmlformats.org/wordprocessingml/2006/main">
        <w:t xml:space="preserve">God ଶ୍ବର ସେମାନଙ୍କର ମୂର୍ତ୍ତିପୂଜା ଏବଂ ଦୁଷ୍ଟତା ହେତୁ ଲୋକମାନଙ୍କୁ ସେମାନଙ୍କର ବିନାଶ ବିଷୟରେ ଚେତାବନୀ ଦେଉଛନ୍ତି |</w:t>
      </w:r>
    </w:p>
    <w:p/>
    <w:p>
      <w:r xmlns:w="http://schemas.openxmlformats.org/wordprocessingml/2006/main">
        <w:t xml:space="preserve">1. ଅମାନ୍ୟର ପରିଣାମ: ଯିହିଜିକଲଙ୍କଠାରୁ ଚେତାବନୀ |</w:t>
      </w:r>
    </w:p>
    <w:p/>
    <w:p>
      <w:r xmlns:w="http://schemas.openxmlformats.org/wordprocessingml/2006/main">
        <w:t xml:space="preserve">2. ଦୁ orrow ଖର କପ୍: ଆମେ ବୁଣୁଥିବା ଅମଳ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ଗାଲାତୀୟଙ୍କ ପ୍ରତି ପତ୍ର 6: 7-8 - ପ୍ରତାରିତ ହୁଅ ନାହିଁ: ପରମେଶ୍ୱର ଉପହାସ କରନ୍ତି ନାହିଁ, କାରଣ ଯାହା ବିହନ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ଯିହିଜିକଲ 23:34 ତୁମ୍ଭେ ଏହାକୁ ପିଇବ ଏବଂ ଏହାକୁ ଖାଇବ, ଏବଂ ତାହାର ଶେରଗୁଡ଼ିକୁ ଭାଙ୍ଗି ଦେବ ଏବଂ ନିଜ ସ୍ତନକୁ କା uck ଼ିବ, କାରଣ ସଦାପ୍ରଭୁ ସଦାପ୍ରଭୁ କୁହନ୍ତି।</w:t>
      </w:r>
    </w:p>
    <w:p/>
    <w:p>
      <w:r xmlns:w="http://schemas.openxmlformats.org/wordprocessingml/2006/main">
        <w:t xml:space="preserve">Israel ଶ୍ବର ଇସ୍ରାଏଲର ଲୋକମାନଙ୍କୁ ତାଙ୍କ କ୍ରୋଧର ପାନ ପିଇବାକୁ ଏବଂ ଅନୁତାପର ସଙ୍କେତ ଭାବରେ ନିଜ ସ୍ତନକୁ ଛିଣ୍ଡାଇବାକୁ ଆଦେଶ ଦେଇଛନ୍ତି |</w:t>
      </w:r>
    </w:p>
    <w:p/>
    <w:p>
      <w:r xmlns:w="http://schemas.openxmlformats.org/wordprocessingml/2006/main">
        <w:t xml:space="preserve">1. God's ଶ୍ବରଙ୍କ କ୍ରୋଧର କପ୍: ପାପର ଗମ୍ଭୀରତାକୁ ବୁ .ିବା |</w:t>
      </w:r>
    </w:p>
    <w:p/>
    <w:p>
      <w:r xmlns:w="http://schemas.openxmlformats.org/wordprocessingml/2006/main">
        <w:t xml:space="preserve">God's ଶ୍ବରଙ୍କ କ୍ରୋଧର କପ୍: ଅନୁତାପ ଏବଂ ପୁନରୁଦ୍ଧାର ଖୋଜିବା |</w:t>
      </w:r>
    </w:p>
    <w:p/>
    <w:p>
      <w:r xmlns:w="http://schemas.openxmlformats.org/wordprocessingml/2006/main">
        <w:t xml:space="preserve">1. ଯିରିମିୟ 25: 15-17 God's ଶ୍ବରଙ୍କ କ୍ରୋଧର କପ୍ out ାଳି ଦିଆଗଲା |</w:t>
      </w:r>
    </w:p>
    <w:p/>
    <w:p>
      <w:r xmlns:w="http://schemas.openxmlformats.org/wordprocessingml/2006/main">
        <w:t xml:space="preserve">2. ବିଳାପ 5: 7 ଆମର ପାପ ଆମ ବିରୁଦ୍ଧରେ ସାକ୍ଷ୍ୟ ଦିଅନ୍ତି |</w:t>
      </w:r>
    </w:p>
    <w:p/>
    <w:p>
      <w:r xmlns:w="http://schemas.openxmlformats.org/wordprocessingml/2006/main">
        <w:t xml:space="preserve">ଯିହିଜିକଲ 23:35 ଅତଏବ ସଦାପ୍ରଭୁ ସଦାପ୍ରଭୁ କହନ୍ତି; କାରଣ ତୁମ୍ଭେ ମୋତେ ଭୁଲି ଯାଇ ମୋତେ ପଛରେ ପକାଇ ଦେଇଛ, ତେଣୁ ତୁମର ବ୍ୟଭିଚାର ଓ ବ୍ୟଭିଚାର ମଧ୍ୟ ବହନ କର।</w:t>
      </w:r>
    </w:p>
    <w:p/>
    <w:p>
      <w:r xmlns:w="http://schemas.openxmlformats.org/wordprocessingml/2006/main">
        <w:t xml:space="preserve">Israel ଶ୍ବର ଇସ୍ରାଏଲର ଲୋକଙ୍କୁ ତାଙ୍କୁ ଭୁଲିଯିବା ଏବଂ ଅନ immor ତିକ ଆଚରଣରେ ଲିପ୍ତ ରହିବାକୁ ଚେତାବନୀ ଦେଉଛନ୍ତି |</w:t>
      </w:r>
    </w:p>
    <w:p/>
    <w:p>
      <w:r xmlns:w="http://schemas.openxmlformats.org/wordprocessingml/2006/main">
        <w:t xml:space="preserve">1. God ଶ୍ବରଙ୍କ ସହିତ ଆମର ସମ୍ପର୍କକୁ ପୁନର୍ବିଚାର କରିବା |</w:t>
      </w:r>
    </w:p>
    <w:p/>
    <w:p>
      <w:r xmlns:w="http://schemas.openxmlformats.org/wordprocessingml/2006/main">
        <w:t xml:space="preserve">2. ପ୍ରଭୁଙ୍କ ପାଇଁ ଆମର ଜୀବନ ପୁନ Red ନିର୍ମାଣ |</w:t>
      </w:r>
    </w:p>
    <w:p/>
    <w:p>
      <w:r xmlns:w="http://schemas.openxmlformats.org/wordprocessingml/2006/main">
        <w:t xml:space="preserve">ଦ୍ୱିତୀୟ ବିବରଣ 6: 5 - "ଏବଂ ତୁମ୍ଭେ ଆପଣା ହୃଦୟ, ସମସ୍ତ ପ୍ରାଣ ଓ ସମସ୍ତ ଶକ୍ତି ସହିତ ପ୍ରଭୁ ତୁମ୍ଭର ପରମେଶ୍ୱରଙ୍କୁ ପ୍ରେମ କର।"</w:t>
      </w:r>
    </w:p>
    <w:p/>
    <w:p>
      <w:r xmlns:w="http://schemas.openxmlformats.org/wordprocessingml/2006/main">
        <w:t xml:space="preserve">2. ଯିରିମିୟ ୨: 13: ୧ - - ଏବଂ ତୁମେ ମୋତେ ଖୋଜିବ ଏବଂ ମୋତେ ଖୋଜିବ, ଯେତେବେଳେ ତୁମେ ସମ୍ପୂର୍ଣ୍ଣ ହୃଦୟ ସହିତ ମୋତେ ଖୋଜିବ |</w:t>
      </w:r>
    </w:p>
    <w:p/>
    <w:p>
      <w:r xmlns:w="http://schemas.openxmlformats.org/wordprocessingml/2006/main">
        <w:t xml:space="preserve">ଯିହିଜିକଲ 23:36 ସଦାପ୍ରଭୁ ମୋତେ କହିଲେ। ମନୁଷ୍ୟପୁତ୍ର, ଆପଣ ଅହୋଲା ଏବଂ ଅହୋଲିବାଙ୍କୁ ବିଚାର କରିବେ କି? ହଁ, ସେମାନଙ୍କୁ ସେମାନଙ୍କର ଘୃଣ୍ୟ ଘୋଷଣା କର।</w:t>
      </w:r>
    </w:p>
    <w:p/>
    <w:p>
      <w:r xmlns:w="http://schemas.openxmlformats.org/wordprocessingml/2006/main">
        <w:t xml:space="preserve">ଅହୋଲା ଏବଂ ଅହୋଲିବା ସେମାନଙ୍କର ଘୃଣ୍ୟ ଘୋଷଣା କରିବାକୁ ବିଚାରକୁ ଡକାଯାଏ |</w:t>
      </w:r>
    </w:p>
    <w:p/>
    <w:p>
      <w:r xmlns:w="http://schemas.openxmlformats.org/wordprocessingml/2006/main">
        <w:t xml:space="preserve">:: God's ଶ୍ବରଙ୍କ ସମ୍ପୂର୍ଣ୍ଣ ନ୍ୟାୟ ଦାବି କରେ ଯେ ଯେଉଁମାନେ ପାପ କରନ୍ତି ସେମାନେ ଉତ୍ତରଦାୟୀ ହୁଅନ୍ତୁ ଏବଂ ତାଙ୍କ ବିଚାରର ସମ୍ମୁଖୀନ ହୁଅନ୍ତୁ |</w:t>
      </w:r>
    </w:p>
    <w:p/>
    <w:p>
      <w:r xmlns:w="http://schemas.openxmlformats.org/wordprocessingml/2006/main">
        <w:t xml:space="preserve">୨: ପ୍ରଭୁ ପ୍ରେମ ଏବଂ କରୁଣାର God ଶ୍ବର ଅଟନ୍ତି, କିନ୍ତୁ ସେ ମଧ୍ୟ ଜଣେ ଧାର୍ମିକ ବିଚାରପତି ଯିଏ ପାପକୁ ଦଣ୍ଡିତ ହେବାକୁ ଦେବେ ନାହିଁ |</w:t>
      </w:r>
    </w:p>
    <w:p/>
    <w:p>
      <w:r xmlns:w="http://schemas.openxmlformats.org/wordprocessingml/2006/main">
        <w:t xml:space="preserve">1: ରୋମୀୟ :: ୨-24-୨ - କାରଣ ସମସ୍ତେ ପାପ କରିଛନ୍ତି ଏବଂ God ଶ୍ବରଙ୍କ ଗ glory ରବରୁ ବଞ୍ଚିତ ହୋଇଛନ୍ତି |</w:t>
      </w:r>
    </w:p>
    <w:p/>
    <w:p>
      <w:r xmlns:w="http://schemas.openxmlformats.org/wordprocessingml/2006/main">
        <w:t xml:space="preserve">2: ଏବ୍ରୀ 10: 30-31 - କାରଣ ଆମ୍ଭେ ଜାଣୁ ଯେ ଯିଏ କହିଛନ୍ତି, ପ୍ରତିଶୋଧ ମୋର ଅଟେ, ମୁଁ ପୁରସ୍କାର ଦେବି, ସଦାପ୍ରଭୁ କୁହନ୍ତି। ପୁଣି, ପ୍ରଭୁ ତାଙ୍କର ଲୋକମାନଙ୍କର ବିଚାର କରିବେ।</w:t>
      </w:r>
    </w:p>
    <w:p/>
    <w:p>
      <w:r xmlns:w="http://schemas.openxmlformats.org/wordprocessingml/2006/main">
        <w:t xml:space="preserve">ଯିହିଜିକଲ 23:37 ସେମାନେ ବ୍ୟଭିଚାର କରିଛନ୍ତି, ଏବଂ ସେମାନଙ୍କ ହାତରେ ରକ୍ତ ଅଛି, ଏବଂ ସେମାନଙ୍କର ପ୍ରତିମା ସହିତ ସେମାନେ ବ୍ୟଭିଚାର କରିଛନ୍ତି, ଏବଂ ସେମାନଙ୍କର ପୁତ୍ରମାନଙ୍କୁ ମଧ୍ୟ ସେମାନେ ମୋତେ ଅଗ୍ନି ଦେଇ ଯିବା ପାଇଁ ଅଗ୍ନି ମାଧ୍ୟମରେ ପଠାଇ ଦେଇଛନ୍ତି। ।</w:t>
      </w:r>
    </w:p>
    <w:p/>
    <w:p>
      <w:r xmlns:w="http://schemas.openxmlformats.org/wordprocessingml/2006/main">
        <w:t xml:space="preserve">ଯିହିଜିକଲ 23:37 ମୂର୍ତ୍ତିପୂଜା, ବ୍ୟଭିଚାର ଏବଂ ପାଗନ୍ ଦେବତାମାନଙ୍କୁ ପିଲାମାନଙ୍କୁ ବଳିଦାନ କରିବାର ଅଭ୍ୟାସ ବିଷୟରେ କହିଥାଏ |</w:t>
      </w:r>
    </w:p>
    <w:p/>
    <w:p>
      <w:r xmlns:w="http://schemas.openxmlformats.org/wordprocessingml/2006/main">
        <w:t xml:space="preserve">ମୂର୍ତ୍ତିପୂଜା</w:t>
      </w:r>
    </w:p>
    <w:p/>
    <w:p>
      <w:r xmlns:w="http://schemas.openxmlformats.org/wordprocessingml/2006/main">
        <w:t xml:space="preserve">2. ବ୍ୟଭିଚାରର ଗମ୍ଭୀର ପାପ |</w:t>
      </w:r>
    </w:p>
    <w:p/>
    <w:p>
      <w:r xmlns:w="http://schemas.openxmlformats.org/wordprocessingml/2006/main">
        <w:t xml:space="preserve">1. ଯିଶାଇୟ 5: 20-21 - "ଯେଉଁମାନେ ମନ୍ଦକୁ ଭଲ ଏବଂ ଭଲ ମନ୍ଦ ବୋଲି କହୁଛନ୍ତି, ସେମାନଙ୍କ ପାଇଁ ଧିକ୍; ଯେଉଁମାନେ ଅନ୍ଧକାରକୁ ଆଲୋକକୁ, ଅନ୍ଧକାର ପାଇଁ ଆଲୋକ ପ୍ରଦାନ କରନ୍ତି; ଯେଉଁମାନେ ମଧୁର ପାଇଁ ତିକ୍ତ, ତିକ୍ତ ପାଇଁ ମଧୁର!"</w:t>
      </w:r>
    </w:p>
    <w:p/>
    <w:p>
      <w:r xmlns:w="http://schemas.openxmlformats.org/wordprocessingml/2006/main">
        <w:t xml:space="preserve">2. ଯିରିମିୟ 17: 9 - "ହୃଦୟ ସବୁ ଜିନିଷ ଅପେକ୍ଷା ପ୍ରତାରଣାକାରୀ ଏବଂ ଅତି ଦୁଷ୍ଟ ଅଟେ: କିଏ ଏହା ଜାଣି ପାରିବ?"</w:t>
      </w:r>
    </w:p>
    <w:p/>
    <w:p>
      <w:r xmlns:w="http://schemas.openxmlformats.org/wordprocessingml/2006/main">
        <w:t xml:space="preserve">ଯିହିଜିକଲ 23:38 ଏହା ବ୍ୟତୀତ ସେମାନେ ମୋ ପ୍ରତି ଏପରି କରିଛନ୍ତି। ସେହି ଦିନ ସେମାନେ ମୋର ପବିତ୍ର ସ୍ଥାନକୁ ଅପବିତ୍ର କରିଛନ୍ତି ଏବଂ ମୋର ବିଶ୍ରାମବାରକୁ ଅପବିତ୍ର କରିଛନ୍ତି।</w:t>
      </w:r>
    </w:p>
    <w:p/>
    <w:p>
      <w:r xmlns:w="http://schemas.openxmlformats.org/wordprocessingml/2006/main">
        <w:t xml:space="preserve">ଇସ୍ରାଏଲର ଲୋକମାନେ God's ଶ୍ବରଙ୍କ ପବିତ୍ର ମନ୍ଦିରକୁ ଅପବିତ୍ର କରିଛନ୍ତି ଏବଂ ତାଙ୍କର ବିଶ୍ରାମବାରକୁ ଉଲ୍ଲଂଘନ କରିଛନ୍ତି।</w:t>
      </w:r>
    </w:p>
    <w:p/>
    <w:p>
      <w:r xmlns:w="http://schemas.openxmlformats.org/wordprocessingml/2006/main">
        <w:t xml:space="preserve">1. "ବିଶ୍ରାମ ଦିବସକୁ ପବିତ୍ର ରଖିବାର ଗୁରୁତ୍ୱ"</w:t>
      </w:r>
    </w:p>
    <w:p/>
    <w:p>
      <w:r xmlns:w="http://schemas.openxmlformats.org/wordprocessingml/2006/main">
        <w:t xml:space="preserve">2. "God's ଶ୍ବରଙ୍କ ମନ୍ଦିରକୁ ଅପମାନିତ କରିବାର ପରିଣାମ"</w:t>
      </w:r>
    </w:p>
    <w:p/>
    <w:p>
      <w:r xmlns:w="http://schemas.openxmlformats.org/wordprocessingml/2006/main">
        <w:t xml:space="preserve">1. ଯାତ୍ରା 20: 8-11 - ଏହାକୁ ପବିତ୍ର ରଖିବା ପାଇଁ ବିଶ୍ରାମ ଦିନ ମନେରଖ |</w:t>
      </w:r>
    </w:p>
    <w:p/>
    <w:p>
      <w:r xmlns:w="http://schemas.openxmlformats.org/wordprocessingml/2006/main">
        <w:t xml:space="preserve">Deuteronomy ଦ୍ୱିତୀୟ ବିବରଣ 12: 1-4 - ଯେଉଁ ଦେଶଗୁଡିକୁ ଆପଣ ବିତାଡିତ କରୁଛନ୍ତି, ସେହି ସ୍ଥାନଗୁଡ଼ିକୁ ଧ୍ୱଂସ କର, ଉଚ୍ଚ ପର୍ବତ, ପାହାଡ ଉପରେ ଏବଂ ପ୍ରତ୍ୟେକ ବିସ୍ତାରିତ ବୃକ୍ଷ ତଳେ ସେମାନଙ୍କର ଦେବତାମାନଙ୍କର ସେବା କଲେ |</w:t>
      </w:r>
    </w:p>
    <w:p/>
    <w:p>
      <w:r xmlns:w="http://schemas.openxmlformats.org/wordprocessingml/2006/main">
        <w:t xml:space="preserve">ଯିହିଜିକଲ 23:39 କାରଣ ସେମାନେ ଯେତେବେଳେ ସେମାନଙ୍କର ସନ୍ତାନମାନଙ୍କୁ ସେମାନଙ୍କର ମୂର୍ତ୍ତିଗୁଡ଼ିକରେ ବଧ କଲେ, ସେତେବେଳେ ସେମାନେ ସେହି ଦିନ ମୋ ଅଭୟାରଣ୍ୟକୁ ଅପବିତ୍ର କରିବାକୁ ଆସିଲେ; ଏବଂ, ଏହିପରି, ସେମାନେ ମୋ ଘର ମ in ିରେ କରିଛନ୍ତି |</w:t>
      </w:r>
    </w:p>
    <w:p/>
    <w:p>
      <w:r xmlns:w="http://schemas.openxmlformats.org/wordprocessingml/2006/main">
        <w:t xml:space="preserve">ଲୋକମାନେ ନିଜ ପିଲାମାନଙ୍କୁ ମୂର୍ତ୍ତିଗୁଡ଼ିକରେ ବଳିଦାନ ଦେଉଛନ୍ତି ଏବଂ ଏହିପରି ଭାବରେ God's ଶ୍ବରଙ୍କ ଅଭୟାରଣ୍ୟକୁ ଅପବିତ୍ର କରୁଛନ୍ତି |</w:t>
      </w:r>
    </w:p>
    <w:p/>
    <w:p>
      <w:r xmlns:w="http://schemas.openxmlformats.org/wordprocessingml/2006/main">
        <w:t xml:space="preserve">1. ମୂର୍ତ୍ତିପୂଜା ଶକ୍ତି: ଏହା କିପରି God's ଶ୍ବରଙ୍କ ଅଭୟାରଣ୍ୟକୁ ଅପବିତ୍ର କରିପାରେ |</w:t>
      </w:r>
    </w:p>
    <w:p/>
    <w:p>
      <w:r xmlns:w="http://schemas.openxmlformats.org/wordprocessingml/2006/main">
        <w:t xml:space="preserve">God's ଶ୍ବରଙ୍କ ଅଭୟାରଣ୍ୟର ସଂରକ୍ଷଣ: ଆମେ ଏହାକୁ କିପରି ଅପମାନରୁ ରକ୍ଷା କରିପାରିବା |</w:t>
      </w:r>
    </w:p>
    <w:p/>
    <w:p>
      <w:r xmlns:w="http://schemas.openxmlformats.org/wordprocessingml/2006/main">
        <w:t xml:space="preserve">ଯିରିମିୟ 32:35 - "ଏବଂ ସେମାନେ ହିନୋମର ପୁତ୍ର ଉପତ୍ୟକା ରେ ଥିବା ବାଲ୍ ର ଉଚ୍ଚ ସ୍ଥାନଗୁଡିକ ନିର୍ମାଣ କଲେ। ସେମାନେ ସେମାନଙ୍କର ପୁତ୍ର ଓ କନ୍ୟାମାନଙ୍କୁ ଅଗ୍ନିରେ ମୋଲେକକୁ ଯିବା ପାଇଁ ନିର୍ମାଣ କଲେ। ଯିହୁଦାକୁ ପାପ କରିବା ପାଇଁ ସେମାନେ ଏହି ଘୃଣ୍ୟ କାର୍ଯ୍ୟ କରିବା ମୋର ମନକୁ ଆସିଲେ। "</w:t>
      </w:r>
    </w:p>
    <w:p/>
    <w:p>
      <w:r xmlns:w="http://schemas.openxmlformats.org/wordprocessingml/2006/main">
        <w:t xml:space="preserve">2. ଯାତ୍ରା 20: 3-4 - "ମୋ ସମ୍ମୁଖରେ ତୁମର ଅନ୍ୟ କ gods ଣସି ଦେବତା ରହିବେ ନାହିଁ। ତୁମେ କ gra ଣସି ଖୋଦିତ ପ୍ରତିମା, କିମ୍ବା ଉପର ସ୍ୱର୍ଗରେ, କିମ୍ବା ତଳେ ଥିବା ପୃଥିବୀରେ ଥିବା କ thing ଣସି ଜିନିଷ ତିଆରି କରିବ ନାହିଁ। ତାହା ପୃଥିବୀ ତଳେ ଥିବା ଜଳରେ ଅଛି। "</w:t>
      </w:r>
    </w:p>
    <w:p/>
    <w:p>
      <w:r xmlns:w="http://schemas.openxmlformats.org/wordprocessingml/2006/main">
        <w:t xml:space="preserve">ଯିହିଜିକଲ 23:40 ଆହୁରି ମଧ୍ୟ, ଆପଣ ଦୂରରୁ ଲୋକମାନଙ୍କୁ ପଠାଇବା ପାଇଁ ପଠାଇଛନ୍ତି, ଯାହାଙ୍କ ନିକଟକୁ ଜଣେ ଦୂତ ପଠାଯାଇଛି; େସମାେନ ଆସିେଲ। େଯଉଁମାନଙ୍କ ପାଇଁ ତୁମ୍େଭ ସ୍ନାନ କରିଥିଲ, ଆଖିରେ ରଙ୍ଗ ଲଗାଇ ଅଳଙ୍କାରରେ ସଜାଇଥିଲ,</w:t>
      </w:r>
    </w:p>
    <w:p/>
    <w:p>
      <w:r xmlns:w="http://schemas.openxmlformats.org/wordprocessingml/2006/main">
        <w:t xml:space="preserve">Their ଶ୍ବର ଇସ୍ରାଏଲକୁ ସେମାନଙ୍କର ବ୍ୟଭିଚାର ଆଚରଣ ପାଇଁ ଏବଂ ଦୂରରୁ ଆସିବାକୁ ପୁରୁଷମାନଙ୍କୁ ଆକର୍ଷିତ କରିବା ପାଇଁ ନିଜକୁ ସଜାଇବା ପାଇଁ ଭର୍ତ୍ସନା କରନ୍ତି |</w:t>
      </w:r>
    </w:p>
    <w:p/>
    <w:p>
      <w:r xmlns:w="http://schemas.openxmlformats.org/wordprocessingml/2006/main">
        <w:t xml:space="preserve">God's ଶ୍ବରଙ୍କ କ୍ରୋଧ ସାମ୍ନାରେ ନମ୍ର ଅନୁତାପର ଶକ୍ତି |</w:t>
      </w:r>
    </w:p>
    <w:p/>
    <w:p>
      <w:r xmlns:w="http://schemas.openxmlformats.org/wordprocessingml/2006/main">
        <w:t xml:space="preserve">2. ମୂର୍ତ୍ତିପୂଜା ଏବଂ God ଶ୍ବରଙ୍କ ପ୍ରତି ଅବିଶ୍ୱାସର ପରିଣାମ |</w:t>
      </w:r>
    </w:p>
    <w:p/>
    <w:p>
      <w:r xmlns:w="http://schemas.openxmlformats.org/wordprocessingml/2006/main">
        <w:t xml:space="preserve">1. ଯାକୁବ 4: 7-10 -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w:t>
      </w:r>
    </w:p>
    <w:p/>
    <w:p>
      <w:r xmlns:w="http://schemas.openxmlformats.org/wordprocessingml/2006/main">
        <w:t xml:space="preserve">10 ସଦାପ୍ରଭୁଙ୍କ ସମ୍ମୁଖରେ ନମ୍ର ହୁଅ, ସେ ତୁମ୍ଭକୁ ଉନ୍ନତ କରିବେ।</w:t>
      </w:r>
    </w:p>
    <w:p/>
    <w:p>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ଯିହିଜିକଲ 23:41 ଏବଂ ଏକ ସୁନ୍ଦର ଶଯ୍ୟା ଉପରେ ବସି, ଏବଂ ଏହା ପୂର୍ବରୁ ପ୍ରସ୍ତୁତ ଏକ ଟେବୁଲ, ଯେଉଁଠାରେ ତୁମେ ମୋର ଧୂପ ଓ ମୋର ତେଲ ଲଗାଇଛ |</w:t>
      </w:r>
    </w:p>
    <w:p/>
    <w:p>
      <w:r xmlns:w="http://schemas.openxmlformats.org/wordprocessingml/2006/main">
        <w:t xml:space="preserve">ପ୍ରଭୁ ଯିହିଜିକଲଙ୍କୁ କହିଥିଲେ ଯେ ଜଣେ ସ୍ତ୍ରୀଲୋକ ଶଯ୍ୟା ଉପରେ ବସିଥିବା ଏକ ଟେବୁଲ ସହିତ ସେଠାରେ ଧୂପ ଓ ତେଲ ରଖିଥିଲେ।</w:t>
      </w:r>
    </w:p>
    <w:p/>
    <w:p>
      <w:r xmlns:w="http://schemas.openxmlformats.org/wordprocessingml/2006/main">
        <w:t xml:space="preserve">1. ମୂର୍ତ୍ତିପୂଜା: ଆମର ହୃଦୟ କିପରି ସହଜରେ ଦୂରେଇ ଯାଇଥାଏ |</w:t>
      </w:r>
    </w:p>
    <w:p/>
    <w:p>
      <w:r xmlns:w="http://schemas.openxmlformats.org/wordprocessingml/2006/main">
        <w:t xml:space="preserve">2. ପ୍ରାର୍ଥନାର ଶକ୍ତି: ପ୍ରଭୁ କିପରି ଆମର ଭକ୍ତି ଖୋଜନ୍ତି |</w:t>
      </w:r>
    </w:p>
    <w:p/>
    <w:p>
      <w:r xmlns:w="http://schemas.openxmlformats.org/wordprocessingml/2006/main">
        <w:t xml:space="preserve">1. ଯିଶାଇୟ 57:20 କିନ୍ତୁ ଦୁଷ୍ଟମାନେ ସମୁଦ୍ର ପରି, ଯେତେବେଳେ ସେ ବିଶ୍ରାମ ନେଇ ପାରିବ ନାହିଁ, ଯାହାର ଜଳ କାଦୁଅ ଓ ମଇଳା ଫିଙ୍ଗିଥାଏ |</w:t>
      </w:r>
    </w:p>
    <w:p/>
    <w:p>
      <w:r xmlns:w="http://schemas.openxmlformats.org/wordprocessingml/2006/main">
        <w:t xml:space="preserve">2. ଗୀତସଂହିତା 66:18 ଯଦି ମୁଁ ମୋର ହୃଦୟରେ ଅଧର୍ମ ଦେଖେ, ତେବେ ପ୍ରଭୁ ମୋ କଥା ଶୁଣିବେ ନାହିଁ।</w:t>
      </w:r>
    </w:p>
    <w:p/>
    <w:p>
      <w:r xmlns:w="http://schemas.openxmlformats.org/wordprocessingml/2006/main">
        <w:t xml:space="preserve">ଯିହିଜିକଲ 23:42 ତା 'ସହିତ ଏକ ଜନସମାଗମର ସ୍ୱର ଶୁଣାଗଲା। ସାଧାରଣ ଲୋକମାନଙ୍କ ସହିତ ମରୁଭୂମିରୁ ସାବୀୟମାନଙ୍କୁ ଆଣିଲେ, ଯାହା ସେମାନଙ୍କ ହାତରେ ବ୍ରେସଲେଟ୍ ଏବଂ ସେମାନଙ୍କ ମୁଣ୍ଡରେ ସୁନ୍ଦର ମୁକୁଟ ପିନ୍ଧିଥିଲା।</w:t>
      </w:r>
    </w:p>
    <w:p/>
    <w:p>
      <w:r xmlns:w="http://schemas.openxmlformats.org/wordprocessingml/2006/main">
        <w:t xml:space="preserve">ବହୁ ସଂଖ୍ୟାରେ ଲୋକ ଜଣେ ମହିଳାଙ୍କୁ ସାଙ୍ଗରେ ନେଇଥିଲେ, ଏବଂ ମରୁଭୂମିରୁ ସାବୀୟମାନେ ତାଙ୍କୁ ବ୍ରେସଲେଟ୍ ଏବଂ ମୁକୁଟରେ ସଜାଇ ଥିଲେ |</w:t>
      </w:r>
    </w:p>
    <w:p/>
    <w:p>
      <w:r xmlns:w="http://schemas.openxmlformats.org/wordprocessingml/2006/main">
        <w:t xml:space="preserve">1. ସମ୍ପ୍ରଦାୟର ଶକ୍ତି: ପରସ୍ପର ଉପରେ ନିର୍ଭର କରିବାକୁ ଶିଖ |</w:t>
      </w:r>
    </w:p>
    <w:p/>
    <w:p>
      <w:r xmlns:w="http://schemas.openxmlformats.org/wordprocessingml/2006/main">
        <w:t xml:space="preserve">Faith। ବିଶ୍ୱାସର ସ beauty ନ୍ଦର୍ଯ୍ୟ: ସାଥୀମାନଙ୍କ ଅସମ୍ଭବକୁ ମଧ୍ୟ ଭଗବାନ ଏକତ୍ର କରିପାରିବେ |</w:t>
      </w:r>
    </w:p>
    <w:p/>
    <w:p>
      <w:r xmlns:w="http://schemas.openxmlformats.org/wordprocessingml/2006/main">
        <w:t xml:space="preserve">ରୋମୀୟଙ୍କ ପ୍ରତି ପତ୍ର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p>
      <w:r xmlns:w="http://schemas.openxmlformats.org/wordprocessingml/2006/main">
        <w:t xml:space="preserve">2. 1 ଯୋହନ 4: 7-12 - ପ୍ରିୟତମ, ଆସ ଆମେ ପରସ୍ପରକୁ ପ୍ରେମ କରିବା, କାରଣ ପ୍ରେମ God ଶ୍ବରଙ୍କ ଅଟେ; ପ୍ରେତ୍ୟକକ େଲାକ ପରେମଶ୍ବରଙ୍କଠାରୁ ଜନ୍ମ େହେଲ ଓ ପରେମଶ୍ବରଙ୍କୁ ଜାଣନ୍ତି। ଯେଉଁ ଲୋକ ପ୍ରେମ କରେ, ସେ ପରମେଶ୍ୱରଙ୍କୁ ଜାଣେ ନାହିଁ। କାରଣ ପରମେଶ୍ୱର ପ୍ରେମ ଅଟନ୍ତି।</w:t>
      </w:r>
    </w:p>
    <w:p/>
    <w:p>
      <w:r xmlns:w="http://schemas.openxmlformats.org/wordprocessingml/2006/main">
        <w:t xml:space="preserve">ଯିହିଜିକଲ 23:43 ତା'ପରେ ମୁଁ କହିଲି, ବ୍ୟଭିଚାରରେ ବୃଦ୍ଧ ଥିବା ଲୋକ, ସେମାନେ ବର୍ତ୍ତମାନ ତାଙ୍କ ସହିତ ବ୍ୟଭିଚାର କରିବେ କି?</w:t>
      </w:r>
    </w:p>
    <w:p/>
    <w:p>
      <w:r xmlns:w="http://schemas.openxmlformats.org/wordprocessingml/2006/main">
        <w:t xml:space="preserve">God ଶ୍ବର ମୂର୍ତ୍ତି ପୂଜା ଏବଂ ଇସ୍ରାଏଲର ମୂର୍ତ୍ତିପୂଜା ବିରୁଦ୍ଧରେ କହୁଛନ୍ତି |</w:t>
      </w:r>
    </w:p>
    <w:p/>
    <w:p>
      <w:r xmlns:w="http://schemas.openxmlformats.org/wordprocessingml/2006/main">
        <w:t xml:space="preserve">1: ମୂର୍ତ୍ତିପୂଜା ବିରୁଦ୍ଧରେ God's ଶ୍ବରଙ୍କ ଚେତାବନୀ - ଯିହିଜିକଲ 23:43 |</w:t>
      </w:r>
    </w:p>
    <w:p/>
    <w:p>
      <w:r xmlns:w="http://schemas.openxmlformats.org/wordprocessingml/2006/main">
        <w:t xml:space="preserve">2: ମୂର୍ତ୍ତିପୂଜା ର ପରିଣାମ - ଯିହିଜିକଲ 23:43 |</w:t>
      </w:r>
    </w:p>
    <w:p/>
    <w:p>
      <w:r xmlns:w="http://schemas.openxmlformats.org/wordprocessingml/2006/main">
        <w:t xml:space="preserve">୧: ଦ୍ୱିତୀୟ ବିବରଣ 4:15 19 |</w:t>
      </w:r>
    </w:p>
    <w:p/>
    <w:p>
      <w:r xmlns:w="http://schemas.openxmlformats.org/wordprocessingml/2006/main">
        <w:t xml:space="preserve">2: ଯିଶାଇୟ 44: 9 20</w:t>
      </w:r>
    </w:p>
    <w:p/>
    <w:p>
      <w:r xmlns:w="http://schemas.openxmlformats.org/wordprocessingml/2006/main">
        <w:t xml:space="preserve">ଯିହିଜିକଲ 23:44 ତଥାପି ସେମାନେ ବେଶ୍ୟାବୃତ୍ତି କରୁଥିବା ଜଣେ ସ୍ତ୍ରୀଲୋକଙ୍କ ନିକଟକୁ ଯିବାବେଳେ ସେମାନେ ତାହାଙ୍କ ନିକଟକୁ ଗଲେ। ତେଣୁ ସେମାନେ ଅହୋଲା ଓ ଅହଲିବାଙ୍କ ନିକଟକୁ ଗଲେ।</w:t>
      </w:r>
    </w:p>
    <w:p/>
    <w:p>
      <w:r xmlns:w="http://schemas.openxmlformats.org/wordprocessingml/2006/main">
        <w:t xml:space="preserve">ଅହୋଲା ଏବଂ ଅହୋଲିବା ଅଶ୍ଳୀଳ ସ୍ତ୍ରୀ ଥିଲେ ଏବଂ ପୁରୁଷମାନେ ବେଶ୍ୟା ପରି ସେମାନଙ୍କ ନିକଟକୁ ଗଲେ।</w:t>
      </w:r>
    </w:p>
    <w:p/>
    <w:p>
      <w:r xmlns:w="http://schemas.openxmlformats.org/wordprocessingml/2006/main">
        <w:t xml:space="preserve">1. ଅନ al ତିକତାର ବିପଦ |</w:t>
      </w:r>
    </w:p>
    <w:p/>
    <w:p>
      <w:r xmlns:w="http://schemas.openxmlformats.org/wordprocessingml/2006/main">
        <w:t xml:space="preserve">2. ବ୍ୟଭିଚାରର ପାପ |</w:t>
      </w:r>
    </w:p>
    <w:p/>
    <w:p>
      <w:r xmlns:w="http://schemas.openxmlformats.org/wordprocessingml/2006/main">
        <w:t xml:space="preserve">1. ଗାଲାତୀୟ 5: ୧-21-୧ "" ବର୍ତ୍ତମାନ ଶରୀରର କାର୍ଯ୍ୟଗୁଡ଼ିକ ସ୍ପଷ୍ଟ ହୋଇଛି: ଯ sexual ନ ଅନ ality ତିକତା, ଅପରିଷ୍କାରତା, ସମ୍ବେଦନଶୀଳତା, ମୂର୍ତ୍ତିପୂଜା, ଯାଦୁ, ଶତ୍ରୁତା, ife ଗଡ଼ା, ealous ର୍ଷା, କ୍ରୋଧର ଫିଟ୍, ପ୍ରତିଦ୍ୱନ୍ଦ୍ୱିତା, ମତଭେଦ, ବିଭାଜନ, vy ର୍ଷା, ମଦ୍ୟପାନ ଏବଂ ଏହିପରି ଜିନିଷଗୁଡିକ</w:t>
      </w:r>
    </w:p>
    <w:p/>
    <w:p>
      <w:r xmlns:w="http://schemas.openxmlformats.org/wordprocessingml/2006/main">
        <w:t xml:space="preserve">୨ କରିନ୍ଥୀୟ :: ୧-20-୧ "" ଯ sexual ନ ଅନ ality ତିକତାରୁ ପଳାନ୍ତୁ। ଜଣେ ବ୍ୟକ୍ତି କରିଥିବା ଅନ୍ୟ ସମସ୍ତ ପାପ ଶରୀର ବାହାରେ, କିନ୍ତୁ ଯ ually ନ ଅନ immor ତିକ ବ୍ୟକ୍ତି ନିଜ ଶରୀର ବିରୁଦ୍ଧରେ ପାପ କରେ। କିମ୍ବା ଆପଣ ଜାଣନ୍ତି ନାହିଁ ଯେ ଆପଣଙ୍କ ଶରୀର ହେଉଛି ମନ୍ଦିର। ତୁମ ଭିତରେ ପବିତ୍ର ଆତ୍ମା, ଯାହାଙ୍କଠାରୁ ତୁମେ God ଶ୍ବରଙ୍କଠାରୁ ପାଇଛ? ତୁମେ ନିଜର ନୁହଁ, କାରଣ ତୁମେ ଦାମରେ କିଣିଛ। ତେଣୁ ତୁମ ଶରୀରରେ God ଶ୍ବରଙ୍କୁ ଗ ify ରବ ଦିଅ | "</w:t>
      </w:r>
    </w:p>
    <w:p/>
    <w:p>
      <w:r xmlns:w="http://schemas.openxmlformats.org/wordprocessingml/2006/main">
        <w:t xml:space="preserve">ଯିହିଜିକଲ 23:45 ଧାର୍ମିକ ଲୋକମାନେ, ବ୍ୟଭିଚାର ଓ ରକ୍ତପାତ କରୁଥିବା ନାରୀମାନଙ୍କ ପରି ବିଚାର କରିବେ। କାରଣ ସେମାନେ ବ୍ୟଭିଚାର କରନ୍ତି ଏବଂ ରକ୍ତ ସେମାନଙ୍କ ହାତରେ ଅଛି।</w:t>
      </w:r>
    </w:p>
    <w:p/>
    <w:p>
      <w:r xmlns:w="http://schemas.openxmlformats.org/wordprocessingml/2006/main">
        <w:t xml:space="preserve">God ଶ୍ବର ଧାର୍ମିକ ପୁରୁଷମାନଙ୍କୁ ବ୍ୟଭିଚାରକାରୀ ଏବଂ ମହିଳାମାନଙ୍କୁ ସେମାନଙ୍କର କାର୍ଯ୍ୟ ଅନୁଯାୟୀ ରକ୍ତ shed ାଳିବାକୁ ବିଚାର କରିବାକୁ ନିର୍ଦ୍ଦେଶ ଦିଅନ୍ତି |</w:t>
      </w:r>
    </w:p>
    <w:p/>
    <w:p>
      <w:r xmlns:w="http://schemas.openxmlformats.org/wordprocessingml/2006/main">
        <w:t xml:space="preserve">1. ଧାର୍ମିକ ବିଚାରର ଶକ୍ତି: ପାପୀମାନଙ୍କୁ ବିଚାର କରିବା ପାଇଁ God's ଶ୍ବରଙ୍କ ଆଦେଶ |</w:t>
      </w:r>
    </w:p>
    <w:p/>
    <w:p>
      <w:r xmlns:w="http://schemas.openxmlformats.org/wordprocessingml/2006/main">
        <w:t xml:space="preserve">2. ଅପରାଧର ପରିଣାମ: ନ୍ୟାୟର ଆବଶ୍ୟକତା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ଯାକୁବ ୧: ୨ - - କାରଣ ମନୁଷ୍ୟର କ୍ରୋଧ God ଶ୍ବର ଇଚ୍ଛା କରୁଥିବା ଧାର୍ମିକତା ସୃଷ୍ଟି କରେ ନାହିଁ |</w:t>
      </w:r>
    </w:p>
    <w:p/>
    <w:p>
      <w:r xmlns:w="http://schemas.openxmlformats.org/wordprocessingml/2006/main">
        <w:t xml:space="preserve">ଯିହିଜିକଲ 23:46 କାରଣ ସଦାପ୍ରଭୁ ଏହା କହନ୍ତି। ମୁଁ ସେମାନଙ୍କ ଉପରେ ଏକ କମ୍ପାନୀ ଆଣିବି, ଏବଂ ସେମାନଙ୍କୁ ଅପସାରଣ ଏବଂ ନଷ୍ଟ କରିବାକୁ ଦେବି |</w:t>
      </w:r>
    </w:p>
    <w:p/>
    <w:p>
      <w:r xmlns:w="http://schemas.openxmlformats.org/wordprocessingml/2006/main">
        <w:t xml:space="preserve">His ଶ୍ବର ତାଙ୍କ ଲୋକମାନଙ୍କ ବିରୁଦ୍ଧରେ ଏକ କମ୍ପାନୀ ଆଣିବେ ଏବଂ ସେମାନଙ୍କୁ ଅପସାରଣ ଏବଂ ନଷ୍ଟ ହେବାକୁ ଦେବେ |</w:t>
      </w:r>
    </w:p>
    <w:p/>
    <w:p>
      <w:r xmlns:w="http://schemas.openxmlformats.org/wordprocessingml/2006/main">
        <w:t xml:space="preserve">:: God's ଶ୍ବରଙ୍କ ପ୍ରେମ ଆମ ଆଚରଣ ଉପରେ ନିର୍ଭରଶୀଳ ନୁହେଁ | ଆମେ ସର୍ବଦା ଧ୍ୟାନ ରଖିବା ଉଚିତ ଯେ ଆମେ କିପରି କାର୍ଯ୍ୟ କରୁ ଏବଂ ଆମର ନିଷ୍ପତ୍ତି God ଶ୍ବରଙ୍କ ସହ ଆମର ସମ୍ପର୍କକୁ କିପରି ପ୍ରଭାବିତ କରେ |</w:t>
      </w:r>
    </w:p>
    <w:p/>
    <w:p>
      <w:r xmlns:w="http://schemas.openxmlformats.org/wordprocessingml/2006/main">
        <w:t xml:space="preserve">୨: ଆମକୁ ମନେ ରଖିବା ଉଚିତ୍ ଯେ ଭଗବାନ ନିୟନ୍ତ୍ରଣରେ ଅଛନ୍ତି ଏବଂ ପ୍ରତିକୂଳ ପରିସ୍ଥିତିରେ ସେ ଆମକୁ ସବୁବେଳେ ଯୋଗାଇ ଦେବେ |</w:t>
      </w:r>
    </w:p>
    <w:p/>
    <w:p>
      <w:r xmlns:w="http://schemas.openxmlformats.org/wordprocessingml/2006/main">
        <w:t xml:space="preserve">୧: ରୋମୀୟ :: - - କିନ୍ତୁ God ଶ୍ବର ଏଥିରେ ନିଜ ପ୍ରତି ନିଜର ପ୍ରେମ ପ୍ରଦର୍ଶନ କରନ୍ତି: ଆମେ ଯେତେବେଳେ ପାପୀ ଥିଲୁ, ଖ୍ରୀଷ୍ଟ ଆମ ପାଇଁ ମରିଗଲେ |</w:t>
      </w:r>
    </w:p>
    <w:p/>
    <w:p>
      <w:r xmlns:w="http://schemas.openxmlformats.org/wordprocessingml/2006/main">
        <w:t xml:space="preserve">୨: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ଯିହିଜିକଲ 23:47 ଏବଂ କମ୍ପାନୀ ସେମାନଙ୍କୁ ପଥରରେ ପଥର ଫିଙ୍ଗି ଖଡ୍ଗ ଦ୍ୱାରା ପଠାଇବ। ସେମାନେ ସେମାନଙ୍କର ପୁତ୍ର ଓ କନ୍ୟାମାନଙ୍କୁ ବଧ କରିବେ ଓ ଗୃହଗୁଡ଼ିକୁ ଅଗ୍ନିରେ ପୋଡ଼ି ଦେବେ।</w:t>
      </w:r>
    </w:p>
    <w:p/>
    <w:p>
      <w:r xmlns:w="http://schemas.openxmlformats.org/wordprocessingml/2006/main">
        <w:t xml:space="preserve">ଯିହିଜିକଲ 23:47 ରେ ଥିବା ଲୋକମାନଙ୍କ ସହିତ ଅନ୍ୟମାନଙ୍କ ପୁଅ, daughters ିଅ ଏବଂ ଘରର ପଥର ଫିଙ୍ଗିବା, ହତ୍ୟା କରିବା ଏବଂ ଜାଳିବା ପାଇଁ ଆଦେଶ ଦିଆଯାଇଛି |</w:t>
      </w:r>
    </w:p>
    <w:p/>
    <w:p>
      <w:r xmlns:w="http://schemas.openxmlformats.org/wordprocessingml/2006/main">
        <w:t xml:space="preserve">1. ପାପର ମାଧ୍ୟାକର୍ଷଣ: ଯିହିଜିକଲଙ୍କ ଅଧର୍ମ ବିରୁଦ୍ଧରେ ଚେତାବନୀ |</w:t>
      </w:r>
    </w:p>
    <w:p/>
    <w:p>
      <w:r xmlns:w="http://schemas.openxmlformats.org/wordprocessingml/2006/main">
        <w:t xml:space="preserve">God ଶ୍ବରଙ୍କ ସୁରକ୍ଷା: ତାଙ୍କ ଆଦେଶ ଉପରେ ବିଶ୍ୱାସ କରିବା ଏବଂ ପାଳନ କରିବା |</w:t>
      </w:r>
    </w:p>
    <w:p/>
    <w:p>
      <w:r xmlns:w="http://schemas.openxmlformats.org/wordprocessingml/2006/main">
        <w:t xml:space="preserve">1. ଦ୍ୱିତୀୟ ବିବରଣ 6: 16-17 ଆପଣ ପ୍ରଭୁ ତୁମ୍ଭର ପରମେଶ୍ୱରଙ୍କୁ ପରୀକ୍ଷା କରିବେ ନାହିଁ, ଯେପରି ଆପଣ ମାସା ରେ ପରୀକ୍ଷା କରିଥିଲେ | ସଦାପ୍ରଭୁ ତୁମ୍ଭମାନଙ୍କର ପରମେଶ୍ୱରଙ୍କର ଆଜ୍ଞା, ତାଙ୍କର ସାକ୍ଷ୍ୟ ଓ ବିଧି ପାଳନ କର।</w:t>
      </w:r>
    </w:p>
    <w:p/>
    <w:p>
      <w:r xmlns:w="http://schemas.openxmlformats.org/wordprocessingml/2006/main">
        <w:t xml:space="preserve">ଗୀତସଂହିତା 119: 11 ମୁଁ ତୁମ୍ଭର ବାକ୍ୟକୁ ହୃଦୟରେ ରଖିଛି, ଯେପରି ମୁଁ ତୁମ୍ଭ ବିରୁଦ୍ଧରେ ପାପ କରିବି ନାହିଁ।</w:t>
      </w:r>
    </w:p>
    <w:p/>
    <w:p>
      <w:r xmlns:w="http://schemas.openxmlformats.org/wordprocessingml/2006/main">
        <w:t xml:space="preserve">ଯିହିଜିକଲ 23:48 ଏହିପରି ଭାବରେ ମୁଁ ଅଶ୍ଳୀଳତାକୁ ଦେଶରୁ ବନ୍ଦ କରିଦେବି, ଯେପରି ସମସ୍ତ ନାରୀମାନଙ୍କୁ ତୁମର ଅଶ୍ଳୀଳତା ପରେ ନକରିବାକୁ ଶିକ୍ଷା ଦିଆଯିବ।</w:t>
      </w:r>
    </w:p>
    <w:p/>
    <w:p>
      <w:r xmlns:w="http://schemas.openxmlformats.org/wordprocessingml/2006/main">
        <w:t xml:space="preserve">God ଶ୍ବର ଦେଶରେ ଅଶ୍ଳୀଳତାକୁ ସମାପ୍ତ କରିବେ, ଯାହାଫଳରେ ସମସ୍ତ ନାରୀମାନେ ଅଶ୍ଳୀଳ ଆଚରଣ ନକରିବାକୁ ଶିଖିବେ |</w:t>
      </w:r>
    </w:p>
    <w:p/>
    <w:p>
      <w:r xmlns:w="http://schemas.openxmlformats.org/wordprocessingml/2006/main">
        <w:t xml:space="preserve">1. ପରିବର୍ତ୍ତନ ବିଷୟରେ ଆଣିବା ପାଇଁ God ଶ୍ବରଙ୍କ ଶକ୍ତି |</w:t>
      </w:r>
    </w:p>
    <w:p/>
    <w:p>
      <w:r xmlns:w="http://schemas.openxmlformats.org/wordprocessingml/2006/main">
        <w:t xml:space="preserve">2. ଧାର୍ମିକ ଜୀବନଯାପନର ଗୁରୁତ୍ୱ |</w:t>
      </w:r>
    </w:p>
    <w:p/>
    <w:p>
      <w:r xmlns:w="http://schemas.openxmlformats.org/wordprocessingml/2006/main">
        <w:t xml:space="preserve">1. ଲୂକ: 45: - - - "ଭଲ ଲୋକ ନିଜ ହୃଦୟର ଭଲ ଧନରୁ ଭଲ ଉତ୍ପାଦନ କରେ, ଏବଂ ମନ୍ଦ ଲୋକ ନିଜ ମନ୍ଦ ଧନରୁ ମନ୍ଦ ଉତ୍ପନ୍ନ କରେ, କାରଣ ହୃଦୟର ପ୍ରଚୁରତା ହେତୁ ତାଙ୍କ ମୁଖ କହିଥାଏ |"</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23:49 ଏବଂ େସମାେନ ତୁମ୍େଭମାେନ ତୁମ୍ଭ ପ୍ରତି ଅନଭିଜ୍ଞତା ପରିଶୋଧ କରିବ। ତୁମ୍େଭମାେନ ତୁମ୍େଭମାେନମାନଙ୍କର ପାପ ବହନ କରିବ।</w:t>
      </w:r>
    </w:p>
    <w:p/>
    <w:p>
      <w:r xmlns:w="http://schemas.openxmlformats.org/wordprocessingml/2006/main">
        <w:t xml:space="preserve">ଯେଉଁମାନେ ପାପ ଏବଂ ମୂର୍ତ୍ତିପୂଜା କରନ୍ତି, ସେମାନଙ୍କୁ God ଶ୍ବର ବିଚାର କରିବେ ଏବଂ ଦଣ୍ଡ ଦେବେ।</w:t>
      </w:r>
    </w:p>
    <w:p/>
    <w:p>
      <w:r xmlns:w="http://schemas.openxmlformats.org/wordprocessingml/2006/main">
        <w:t xml:space="preserve">1. God's ଶ୍ବରଙ୍କ ନ୍ୟାୟ ସିଦ୍ଧ ଏବଂ ତାଙ୍କର ଦଣ୍ଡ ନିଶ୍ଚିତ ଅଟେ |</w:t>
      </w:r>
    </w:p>
    <w:p/>
    <w:p>
      <w:r xmlns:w="http://schemas.openxmlformats.org/wordprocessingml/2006/main">
        <w:t xml:space="preserve">2. କେବଳ ଭଗବାନଙ୍କୁ ଉପାସନା କରନ୍ତୁ ଏବଂ ଅନ୍ୟ କ false ଣସି ମିଥ୍ୟା ମୂର୍ତ୍ତି ନାହିଁ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ଯୋହନ 5:21 - ଛୋଟ ପିଲାମାନେ, ନିଜକୁ ପ୍ରତିମାମାନଙ୍କଠାରୁ ଦୂରେଇ ରଖନ୍ତୁ | ଆମେନ୍</w:t>
      </w:r>
    </w:p>
    <w:p/>
    <w:p>
      <w:r xmlns:w="http://schemas.openxmlformats.org/wordprocessingml/2006/main">
        <w:t xml:space="preserve">ଯିହିଜିକଲ ଅଧ୍ୟାୟ 24 ଏକ ଉଷୁମ ପାତ୍ରର ଏକ ଉଜ୍ଜ୍ୱଳ ଏବଂ ପ୍ରତୀକାତ୍ମକ ଦର୍ଶନକୁ ବର୍ଣ୍ଣନା କରେ, ଯିରୁଶାଲମର ଆସୁଥିବା ବିନାଶ ଏବଂ God ଶ୍ବରଙ୍କ ବିଚାରକୁ ପ୍ରତିପାଦିତ କରେ | ଅଧ୍ୟାୟରେ ବିଚାରର ଗମ୍ଭୀରତା, ଯିହିଜିକଲଙ୍କ ଦୁ ief ଖ ଏବଂ ଏହି ଘଟଣାର ମହତ୍ତ୍ୱ ଲୋକମାନଙ୍କ ପାଇଁ ଏକ ସଙ୍କେତ ଭାବରେ ଗୁରୁତ୍ୱ ଦିଆଯାଇଛି |</w:t>
      </w:r>
    </w:p>
    <w:p/>
    <w:p>
      <w:r xmlns:w="http://schemas.openxmlformats.org/wordprocessingml/2006/main">
        <w:t xml:space="preserve">ପ୍ରଥମ ପାରାଗ୍ରାଫ୍: God ଶ୍ବର ଯିହିଜିକଲଙ୍କ ସହ କଥାବାର୍ତ୍ତା ହେବା ସହିତ ଅଧ୍ୟାୟ ଆରମ୍ଭ ହୋଇଛି, ତାଙ୍କୁ ସୂଚନା ଦେଇଛି ଯେ ଯିରୁଶାଲମ ଉପରେ ବିଚାରର ସମୟ ଆସିଛି | ଭ୍ରଷ୍ଟାଚାର ଏବଂ ଦୁଷ୍ଟତାରେ ପରିପୂର୍ଣ୍ଣ ସହର ଏବଂ ଏହାର ଲୋକମାନଙ୍କୁ ପ୍ରତିନିଧିତ୍ to କରିବା ପାଇଁ God ଶ୍ବର ଏକ ଉଷୁମ ପାତ୍ରର ରୂପାନ୍ତର ବ୍ୟବହାର କରନ୍ତି (ଯିହିଜିକଲ 24: 1-14) |</w:t>
      </w:r>
    </w:p>
    <w:p/>
    <w:p>
      <w:r xmlns:w="http://schemas.openxmlformats.org/wordprocessingml/2006/main">
        <w:t xml:space="preserve">୨ୟ ଅନୁଚ୍ଛେଦ: Ezeki ଶ୍ବର ଯିହିଜିକଲଙ୍କୁ ତାଙ୍କ ପତ୍ନୀଙ୍କ ମୃତ୍ୟୁ ପାଇଁ ଖୋଲାଖୋଲି ଶୋକ ନକରିବାକୁ ନିର୍ଦ୍ଦେଶ ଦେଇଛନ୍ତି, କାରଣ ଏହା ଯିରୁଶାଲମର ଧ୍ୱଂସ ଘଟିବା ସମୟରେ ସେମାନଙ୍କ ଉପରେ ଆସୁଥିବା ଦୁ ief ଖ ଏବଂ ଶୋକର ସଙ୍କେତ ହେବ | ଯିହିଜିକଲ God's ଶ୍ବରଙ୍କ ଆଦେଶ ପାଳନ କରନ୍ତି ଏବଂ ସର୍ବସାଧାରଣରେ ଶୋକ କରନ୍ତି ନାହିଁ (ଯିହିଜିକଲ 24: 15-27) |</w:t>
      </w:r>
    </w:p>
    <w:p/>
    <w:p>
      <w:r xmlns:w="http://schemas.openxmlformats.org/wordprocessingml/2006/main">
        <w:t xml:space="preserve">ସାରାଂଶରେ,</w:t>
      </w:r>
    </w:p>
    <w:p>
      <w:r xmlns:w="http://schemas.openxmlformats.org/wordprocessingml/2006/main">
        <w:t xml:space="preserve">ଯିହିଜିକଲ ଅଧ୍ୟାୟ ଚବିଶ ଚିତ୍ର |</w:t>
      </w:r>
    </w:p>
    <w:p>
      <w:r xmlns:w="http://schemas.openxmlformats.org/wordprocessingml/2006/main">
        <w:t xml:space="preserve">ଯିରୁଶାଲମର ବିନାଶ,</w:t>
      </w:r>
    </w:p>
    <w:p>
      <w:r xmlns:w="http://schemas.openxmlformats.org/wordprocessingml/2006/main">
        <w:t xml:space="preserve">ଏକ ଫୁଟୁଥିବା ହାଣ୍ଡିର ରୂପାୟନ ବ୍ୟବହାର କରି |</w:t>
      </w:r>
    </w:p>
    <w:p/>
    <w:p>
      <w:r xmlns:w="http://schemas.openxmlformats.org/wordprocessingml/2006/main">
        <w:t xml:space="preserve">God's ଶ୍ବରଙ୍କ ଘୋଷଣା ଯେ ଯିରୁଶାଲମ ଉପରେ ବିଚାର କରିବାର ସମୟ ଆସିଛି |</w:t>
      </w:r>
    </w:p>
    <w:p>
      <w:r xmlns:w="http://schemas.openxmlformats.org/wordprocessingml/2006/main">
        <w:t xml:space="preserve">ସହର ଏବଂ ଏହାର ଲୋକମାନଙ୍କୁ ପ୍ରତିନିଧିତ୍ୱ କରୁଥିବା ଏକ ଫୁଟୁଥିବା ହାଣ୍ଡିର ରୂପାୟନ |</w:t>
      </w:r>
    </w:p>
    <w:p>
      <w:r xmlns:w="http://schemas.openxmlformats.org/wordprocessingml/2006/main">
        <w:t xml:space="preserve">ତାଙ୍କ ପତ୍ନୀଙ୍କ ମୃତ୍ୟୁ ପାଇଁ ଖୋଲାଖୋଲି ଶୋକ ନକରିବାକୁ ଇଜେକେଲଙ୍କୁ ନିର୍ଦ୍ଦେଶ |</w:t>
      </w:r>
    </w:p>
    <w:p>
      <w:r xmlns:w="http://schemas.openxmlformats.org/wordprocessingml/2006/main">
        <w:t xml:space="preserve">ଲୋକମାନଙ୍କ ପାଇଁ ଏକ ସଙ୍କେତ ଭାବରେ ଯିହିଜିକଲଙ୍କ ଆଜ୍ଞାର ମହତ୍ତ୍। |</w:t>
      </w:r>
    </w:p>
    <w:p/>
    <w:p>
      <w:r xmlns:w="http://schemas.openxmlformats.org/wordprocessingml/2006/main">
        <w:t xml:space="preserve">ଯିହିଜିକଲଙ୍କ ଏହି ଅଧ୍ୟାୟ ଏକ ଉଷୁମ ପାତ୍ରର ରୂପାୟନ ବ୍ୟବହାର କରି ଯିରୁଶାଲମର ଆସୁଥିବା ବିନାଶକୁ ଚିତ୍ରଣ କରେ | ଏହା God ଶ୍ବର ଯିହିଜିକଲଙ୍କ ସହ କଥାବାର୍ତ୍ତା ହେବା ସହିତ ଆରମ୍ଭ ହୁଏ, ତାଙ୍କୁ ଜଣାଇଲା ଯେ ଯିରୁଶାଲମ ଉପରେ ବିଚାରର ସମୟ ଆସିଛି | ଭଗବାନ ଦୁର୍ନୀତି ଏବଂ ଦୁଷ୍ଟତାରେ ପରିପୂର୍ଣ୍ଣ ସହର ଏବଂ ଏହାର ଲୋକମାନଙ୍କୁ ପ୍ରତିନିଧିତ୍ୱ କରିବା ପାଇଁ ଏକ ଫୁଟୁଥିବା ହାଣ୍ଡିର ରୂପାୟନ ବ୍ୟବହାର କରନ୍ତି | Ezeki ଶ୍ବର ଯିହିଜିକଲଙ୍କୁ ତାଙ୍କ ପତ୍ନୀଙ୍କ ମୃତ୍ୟୁ ପାଇଁ ଖୋଲାଖୋଲି ଶୋକ ନକରିବାକୁ ନିର୍ଦ୍ଦେଶ ଦେଇଛନ୍ତି, କାରଣ ଏହା ଯିରୁଶାଲମର ବିନାଶ ଘଟିବା ସମୟରେ ସେମାନଙ୍କ ଉପରେ ଆସୁଥିବା ଦୁ ief ଖ ଓ ଶୋକର ସଙ୍କେତ ହେବ | ଯିହିଜିକଲ God's ଶ୍ବରଙ୍କ ଆଦେଶ ପାଳନ କରନ୍ତି ଏବଂ ସର୍ବସାଧାରଣରେ ଶୋକ କରନ୍ତି ନାହିଁ | ଅଧ୍ୟାୟରେ ବିଚାରର ଗମ୍ଭୀରତା, ଯିହିଜିକଲଙ୍କ ଦୁ ief ଖ ଏବଂ ଏହି ଘଟଣାର ମହତ୍ତ୍ୱ ଲୋକମାନଙ୍କ ପାଇଁ ଏକ ସଙ୍କେତ ଭାବରେ ଗୁରୁତ୍ୱ ଦିଆଯାଇଛି |</w:t>
      </w:r>
    </w:p>
    <w:p/>
    <w:p>
      <w:r xmlns:w="http://schemas.openxmlformats.org/wordprocessingml/2006/main">
        <w:t xml:space="preserve">ଯିହିଜିକଲ 24: 1 ପୁନର୍ବାର ନବମ ବର୍ଷରେ, ଦଶମ ମାସରେ, ମାସର ଦଶମ ଦିନରେ, ସଦାପ୍ରଭୁଙ୍କ ବାକ୍ଯ ମୋ 'ନିକଟକୁ ଆସିଲା।</w:t>
      </w:r>
    </w:p>
    <w:p/>
    <w:p>
      <w:r xmlns:w="http://schemas.openxmlformats.org/wordprocessingml/2006/main">
        <w:t xml:space="preserve">ଯିରୁଶାଲମର ଲୋକଙ୍କୁ ଏକ ବାର୍ତ୍ତା ପହଞ୍ଚାଇବା ପାଇଁ Ezeki ଶ୍ବର ଯିହିଜିକଲଙ୍କୁ ଆଦେଶ ଦେଲେ |</w:t>
      </w:r>
    </w:p>
    <w:p/>
    <w:p>
      <w:r xmlns:w="http://schemas.openxmlformats.org/wordprocessingml/2006/main">
        <w:t xml:space="preserve">:: God's ଶ୍ବରଙ୍କ ଆଦେଶକୁ ପାଳନ କରିବାକୁ ଆମେ କେବେବି ଭୁଲିଯିବା ଉଚିତ୍ ନୁହେଁ, ଯେତେ କଷ୍ଟ ହେଉନା କାହିଁକି |</w:t>
      </w:r>
    </w:p>
    <w:p/>
    <w:p>
      <w:r xmlns:w="http://schemas.openxmlformats.org/wordprocessingml/2006/main">
        <w:t xml:space="preserve">୨: ପ୍ରଭୁଙ୍କ ଇଚ୍ଛା ଶୁଣିବା ଏବଂ ତାଙ୍କ ବାକ୍ୟକୁ ମାନିବା ପାଇଁ ଆମେ ସର୍ବଦା ପ୍ରସ୍ତୁତ ରହିବା ଆବଶ୍ୟକ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ଯୋହନ ୧: 15: ୧ - - "ଯଦି ତୁମେ ମୋତେ ଭଲ ପାଅ, ତୁମେ ମୋର ଆଜ୍ଞା ପାଳନ କରିବ |"</w:t>
      </w:r>
    </w:p>
    <w:p/>
    <w:p>
      <w:r xmlns:w="http://schemas.openxmlformats.org/wordprocessingml/2006/main">
        <w:t xml:space="preserve">ଯିହିଜିକଲ 24: 2 ମନୁଷ୍ୟପୁତ୍ର, ଆଜିର ଦିନର ନାମ ଲେଖ, ବାବିଲର ରାଜା ସେହି ଦିନ ଯିରୁଶାଲମ ବିରୁଦ୍ଧରେ ନିଜକୁ ସ୍ଥାପନ କଲେ।</w:t>
      </w:r>
    </w:p>
    <w:p/>
    <w:p>
      <w:r xmlns:w="http://schemas.openxmlformats.org/wordprocessingml/2006/main">
        <w:t xml:space="preserve">ବାବିଲର ରାଜା ଏହି ଦିନ ଯିରୁଶାଲମ ବିରୁଦ୍ଧରେ ନିଜକୁ ସ୍ଥାପନ କଲେ।</w:t>
      </w:r>
    </w:p>
    <w:p/>
    <w:p>
      <w:r xmlns:w="http://schemas.openxmlformats.org/wordprocessingml/2006/main">
        <w:t xml:space="preserve">1: God's ଶ୍ବରଙ୍କ ସମୟ ସିଦ୍ଧ ଅଟେ; ଯଦିଓ ଏହା ଆମ ବିରୁଦ୍ଧରେ ମନ୍ଦ ବ rising ୁଥିବା ପରି ମନେହୁଏ, ତଥାପି ଭଗବାନ ନିୟନ୍ତ୍ରଣରେ ଅଛନ୍ତି |</w:t>
      </w:r>
    </w:p>
    <w:p/>
    <w:p>
      <w:r xmlns:w="http://schemas.openxmlformats.org/wordprocessingml/2006/main">
        <w:t xml:space="preserve">୨: ଯେଉଁମାନେ ଆମକୁ ଅତ୍ୟାଚାର କରିବାକୁ ଚେଷ୍ଟା କରନ୍ତି ଏବଂ God's ଶ୍ବରଙ୍କ ସୁରକ୍ଷା ପ୍ରତିଜ୍ଞାକୁ ଦୃ fast ଭାବରେ ଧରି ରଖନ୍ତି ସେମାନଙ୍କ ପ୍ରତି ଆମେ ସତର୍କ ହେବା ଉଚିତ୍ |</w:t>
      </w:r>
    </w:p>
    <w:p/>
    <w:p>
      <w:r xmlns:w="http://schemas.openxmlformats.org/wordprocessingml/2006/main">
        <w:t xml:space="preserve">1: ଯିଶାଇୟ 54:17 ତୁମ ବିରୁଦ୍ଧରେ ଗଠିତ କ No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2: ଏଫିସୀୟ 6: 10-11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ଯିହିଜିକଲ 24: 3 ବିଦ୍ରୋହୀ ଗୃହକୁ ଏକ ଦୃଷ୍ଟାନ୍ତ କୁହ ଓ ସେମାନଙ୍କୁ କୁହ, ସଦାପ୍ରଭୁ ସଦାପ୍ରଭୁ ଏହା କହନ୍ତି। ଏକ ହାଣ୍ଡି ଉପରେ ରଖନ୍ତୁ, ଏହାକୁ ସେଟ୍ କରନ୍ତୁ ଏବଂ ସେଥିରେ ପାଣି pour ାଳନ୍ତୁ:</w:t>
      </w:r>
    </w:p>
    <w:p/>
    <w:p>
      <w:r xmlns:w="http://schemas.openxmlformats.org/wordprocessingml/2006/main">
        <w:t xml:space="preserve">God ଶ୍ବର ଯିହିଜିକଲଙ୍କୁ ବିଦ୍ରୋହୀ ଗୃହକୁ ଏକ ନିଆଁରେ ଜଳାଯାଇଥିବା ଏକ ପାତ୍ର ବିଷୟରେ ଏକ ଦୃଷ୍ଟାନ୍ତ କହିବା ପାଇଁ ଆଦେଶ ଦେଇଛନ୍ତି |</w:t>
      </w:r>
    </w:p>
    <w:p/>
    <w:p>
      <w:r xmlns:w="http://schemas.openxmlformats.org/wordprocessingml/2006/main">
        <w:t xml:space="preserve">1. God's ଶ୍ବରଙ୍କ ଦୟା ଏବଂ କ୍ଷମା: ଏହାକୁ କିପରି ଗ୍ରହଣ କରିବେ ଏବଂ ଏହାକୁ କିପରି ପାସ୍ କରିବେ |</w:t>
      </w:r>
    </w:p>
    <w:p/>
    <w:p>
      <w:r xmlns:w="http://schemas.openxmlformats.org/wordprocessingml/2006/main">
        <w:t xml:space="preserve">2. ଆଜ୍ଞାର ଜୀବନ ବଞ୍ଚିବା: ହାଣ୍ଡିର ଦୃଷ୍ଟାନ୍ତ |</w:t>
      </w:r>
    </w:p>
    <w:p/>
    <w:p>
      <w:r xmlns:w="http://schemas.openxmlformats.org/wordprocessingml/2006/main">
        <w:t xml:space="preserve">1. ଯିରିମିୟ 18: 1-11 - କୁମ୍ଭକାର ଏବଂ ମାଟି |</w:t>
      </w:r>
    </w:p>
    <w:p/>
    <w:p>
      <w:r xmlns:w="http://schemas.openxmlformats.org/wordprocessingml/2006/main">
        <w:t xml:space="preserve">2. ଯାକୁବ ୧: ୧-27-୨ - - ଶୁଣିବାକୁ ଶୀଘ୍ର ହୁଅ, କଥାବାର୍ତ୍ତା କରିବାକୁ ଧୀର ହୁଅ ଏବଂ କ୍ରୋଧରେ ଧୀର ହୁଅ |</w:t>
      </w:r>
    </w:p>
    <w:p/>
    <w:p>
      <w:r xmlns:w="http://schemas.openxmlformats.org/wordprocessingml/2006/main">
        <w:t xml:space="preserve">ଯିହିଜିକଲ 24: 4 ସେଥିରେ ଥିବା ଖଣ୍ଡଗୁଡ଼ିକୁ ସଂଗ୍ରହ କର, ଏପରିକି ପ୍ରତ୍ୟେକ ଭଲ ଖଣ୍ଡ, ଜଙ୍ଘ ଏବଂ କାନ୍ଧ; ଏହାକୁ ପସନ୍ଦ ହାଡରେ ଭରନ୍ତୁ |</w:t>
      </w:r>
    </w:p>
    <w:p/>
    <w:p>
      <w:r xmlns:w="http://schemas.openxmlformats.org/wordprocessingml/2006/main">
        <w:t xml:space="preserve">Ezeki ଶ୍ବର ଯିହିଜିକଲଙ୍କୁ ଏକ ବଧ ହୋଇଥିବା ମେଣ୍ of ାର ସର୍ବୋତ୍ତମ ଖଣ୍ଡଗୁଡ଼ିକୁ ନେଇ ଏକ ହାଣ୍ଡି ରାନ୍ଧିବା ପାଇଁ ବ୍ୟବହାର କରିବାକୁ ନିର୍ଦ୍ଦେଶ ଦିଅନ୍ତି |</w:t>
      </w:r>
    </w:p>
    <w:p/>
    <w:p>
      <w:r xmlns:w="http://schemas.openxmlformats.org/wordprocessingml/2006/main">
        <w:t xml:space="preserve">:: God ଶ୍ବର ଆମକୁ ଜୀବନ ଯାହା ପ୍ରଦାନ କରୁଛନ୍ତି ସେଥିରୁ ସର୍ବୋତ୍ତମ ନେବାକୁ ଏବଂ ଏଥିରୁ ଅଧିକ ଉପଯୋଗ କରିବାକୁ ଶିଖାଉଛନ୍ତି |</w:t>
      </w:r>
    </w:p>
    <w:p/>
    <w:p>
      <w:r xmlns:w="http://schemas.openxmlformats.org/wordprocessingml/2006/main">
        <w:t xml:space="preserve">୨: our ଶ୍ବର ଆମକୁ ନିଷ୍ପତ୍ତି ନେବାରେ ସତର୍କ ରହିବାକୁ ଏବଂ ସର୍ବୋତ୍ତମ ଗୁଣାତ୍ମକ ବିକଳ୍ପ ବାଛିବା ପାଇଁ କହୁଛନ୍ତି |</w:t>
      </w:r>
    </w:p>
    <w:p/>
    <w:p>
      <w:r xmlns:w="http://schemas.openxmlformats.org/wordprocessingml/2006/main">
        <w:t xml:space="preserve">1: କଲସୀୟ: 23: ୨ - - ତୁମେ ଯାହା ବି କର, ହୃଦୟ ସହିତ କାମ କର, ପ୍ରଭୁଙ୍କ ପରି ନୁହେଁ, ମନୁଷ୍ୟମାନଙ୍କ ପାଇଁ ନୁହେଁ |</w:t>
      </w:r>
    </w:p>
    <w:p/>
    <w:p>
      <w:r xmlns:w="http://schemas.openxmlformats.org/wordprocessingml/2006/main">
        <w:t xml:space="preserve">୨: ହିତୋପଦେଶ: 23: ୨ - - ସର୍ବୋପରି, ତୁମର ହୃଦୟକୁ ରକ୍ଷା କର, କାରଣ ତୁମେ କରୁଥିବା ସମସ୍ତ କାର୍ଯ୍ୟ ଏଥିରୁ ପ୍ରବାହିତ ହୁଏ |</w:t>
      </w:r>
    </w:p>
    <w:p/>
    <w:p>
      <w:r xmlns:w="http://schemas.openxmlformats.org/wordprocessingml/2006/main">
        <w:t xml:space="preserve">ଯିହିଜିକଲ 24: 5 ମେଷପଲର ପସନ୍ଦ କର ଏବଂ ତା 'ତଳେ ଥିବା ଅସ୍ଥିଗୁଡ଼ିକୁ ମଧ୍ୟ ଜାଳି ଦିଅ, ଏବଂ ଏହାକୁ ଭଲ ଭାବରେ ଫୁଟାନ୍ତୁ ଏବଂ ସେଥିରେ ଥିବା ଅସ୍ଥିଗୁଡ଼ିକୁ ସେଗୁଡିକୁ ରଖିବାକୁ ଦିଅ |</w:t>
      </w:r>
    </w:p>
    <w:p/>
    <w:p>
      <w:r xmlns:w="http://schemas.openxmlformats.org/wordprocessingml/2006/main">
        <w:t xml:space="preserve">Ezeki ଶ୍ବର ଯିହିଜିକଲଙ୍କୁ ମେଣ୍ of ା ବାଛିବାକୁ ଏବଂ ଏହାର ଅସ୍ଥି ଫୁଟାଇବାକୁ ନିର୍ଦ୍ଦେଶ ଦିଅନ୍ତି |</w:t>
      </w:r>
    </w:p>
    <w:p/>
    <w:p>
      <w:r xmlns:w="http://schemas.openxmlformats.org/wordprocessingml/2006/main">
        <w:t xml:space="preserve">1. ପସନ୍ଦ ଶକ୍ତି - ଆମେ କିପରି ଜୀବନରେ ଜ୍ଞାନୀ ନିଷ୍ପତ୍ତି ନେଇପାରିବା |</w:t>
      </w:r>
    </w:p>
    <w:p/>
    <w:p>
      <w:r xmlns:w="http://schemas.openxmlformats.org/wordprocessingml/2006/main">
        <w:t xml:space="preserve">2. ଆଜ୍ଞାର ଶକ୍ତି - ଆମେ କିପରି God's ଶ୍ବରଙ୍କ ନିର୍ଦ୍ଦେଶକୁ ମାନିବା ଆବଶ୍ୟକ |</w:t>
      </w:r>
    </w:p>
    <w:p/>
    <w:p>
      <w:r xmlns:w="http://schemas.openxmlformats.org/wordprocessingml/2006/main">
        <w:t xml:space="preserve">ଫିଲି‌ପ୍‌ପୀୟଙ୍କ ପ୍ରତି ପତ୍ର 4: 8-9 - “ଶେଷରେ, ଭାଇ ଓ ଭଉଣୀମାନେ, ଯାହା ସତ୍ୟ, କ’ଣ ଶ୍ରେଷ୍ଠ, ଯାହା ଠିକ୍, କ’ଣ ଶୁଦ୍ଧ, ଯାହା ସୁନ୍ଦର, ଯାହା କିଛି ପ୍ରଶଂସନୀୟ, ଯଦି କ excellent ଣସି ଶ୍ରେଷ୍ଠ କିମ୍ବା ପ୍ରଶଂସନୀୟ, ତେବେ ଏପରି ବିଷୟଗୁଡ଼ିକ ବିଷୟରେ ଚିନ୍ତା କର | ତୁମେ ଯାହା ଶିଖିଛ, ଗ୍ରହଣ କରିଛ, ମୋଠାରୁ ଯାହା ଶୁଣିଛ, କିମ୍ବା ମୋ ଭିତରେ ଯାହା ଦେଖିଛ, ତାହା ପ୍ରୟୋଗ କର | ଏବଂ ଶାନ୍ତିର ପରମେଶ୍ୱର ଆପଣଙ୍କ ସହିତ ରହିବେ |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24: 6 ଅତଏବ ପ୍ରଭୁ ସଦାପ୍ରଭୁ କହନ୍ତି; ଧିକ୍, ରକ୍ତାକ୍ତ ସହରକୁ, ଯେଉଁ ହାଣ୍ଡିରେ ତ୍ୱଚା ଅଛି, ଏବଂ ଯାହାର ଘା ’ଏଥିରୁ ବାହାରି ନାହିଁ! ଏହାକୁ ଖଣ୍ଡ ଖଣ୍ଡ କରି ବାହାରକୁ ଆଣ; ଏହା ଉପରେ କ lot ଣସି ଜିନିଷ ପଡ଼ିବ ନାହିଁ।</w:t>
      </w:r>
    </w:p>
    <w:p/>
    <w:p>
      <w:r xmlns:w="http://schemas.openxmlformats.org/wordprocessingml/2006/main">
        <w:t xml:space="preserve">ପ୍ରଭୁ ପରମେଶ୍ୱର ରକ୍ତପାତ ଓ ଅଶୁଚିରେ ପରିପୂର୍ଣ୍ଣ ନଗରକୁ ଦୁ e ଖ ଘୋଷଣା କଲେ ଏବଂ ଏହାକୁ ଖଣ୍ଡ ଖଣ୍ଡ କରି ହଟାଇବାକୁ ଆଦେଶ ଦେଲେ।</w:t>
      </w:r>
    </w:p>
    <w:p/>
    <w:p>
      <w:r xmlns:w="http://schemas.openxmlformats.org/wordprocessingml/2006/main">
        <w:t xml:space="preserve">1. ଦୁଷ୍ଟତା ଏବଂ ଅନ୍ୟାୟ ଉପରେ God's ଶ୍ବରଙ୍କ ବିଚାର |</w:t>
      </w:r>
    </w:p>
    <w:p/>
    <w:p>
      <w:r xmlns:w="http://schemas.openxmlformats.org/wordprocessingml/2006/main">
        <w:t xml:space="preserve">2. ବିନାଶ ଏବଂ ଅପସାରଣର ପାପର ପରିଣାମ |</w:t>
      </w:r>
    </w:p>
    <w:p/>
    <w:p>
      <w:r xmlns:w="http://schemas.openxmlformats.org/wordprocessingml/2006/main">
        <w:t xml:space="preserve">1. ଗୀତସଂହିତା 37: 8-9 "କ୍ରୋଧରୁ ନିବୃତ୍ତ ହୁଅ ଓ କ୍ରୋଧକୁ ପରିତ୍ୟାଗ କର: ମନ୍ଦ କାର୍ଯ୍ୟ କରିବା ପାଇଁ ନିଜକୁ କ ret ଣସି ଚିନ୍ତା କର ନାହିଁ। ଦୁଷ୍କର୍ମକାରୀମାନେ ବିନଷ୍ଟ ହେବେ। କିନ୍ତୁ ଯେଉଁମାନେ ସଦାପ୍ରଭୁଙ୍କୁ ଅପେକ୍ଷା କରନ୍ତି, ସେମାନେ ପୃଥିବୀ ଅଧିକାର କରିବେ।"</w:t>
      </w:r>
    </w:p>
    <w:p/>
    <w:p>
      <w:r xmlns:w="http://schemas.openxmlformats.org/wordprocessingml/2006/main">
        <w:t xml:space="preserve">୨ ପିତର :: ୧-19-୧ "" ବର୍ତ୍ତମାନ ସମୟ ଆସିଛି ଯେ God ଶ୍ବରଙ୍କ ଘରେ ବିଚାର ଆରମ୍ଭ ହେବା ଉଚିତ୍ ଏବଂ ଯଦି ଏହା ପ୍ରଥମେ ଆମଠାରୁ ଆରମ୍ଭ ହୁଏ, ତେବେ God ଶ୍ବରଙ୍କ ସୁସମାଚାର ପାଳନ ନ କରୁଥିବା ଲୋକମାନଙ୍କର କ'ଣ ହେବ? ଏବଂ ଯଦି ଧାର୍ମିକମାନେ ଅତିଶୟ ପରିତ୍ରାଣ ପାଇବେ, ଅଧାର୍ମିକ ଓ ପାପୀ କେଉଁଠାରେ ଦେଖାଯିବେ? ସେଥିପାଇଁ ଯେଉଁମାନେ God ଶ୍ବରଙ୍କ ଇଚ୍ଛାନୁସାରେ ଯନ୍ତ୍ରଣା ଭୋଗୁଛନ୍ତି, ସେମାନେ ବିଶ୍ୱସ୍ତ ସୃଷ୍ଟିକର୍ତ୍ତାଙ୍କ ପରି ଉତ୍ତମ କାର୍ଯ୍ୟ କରିବା ପାଇଁ ତାଙ୍କ ଆତ୍ମାକୁ ତାଙ୍କ ନିକଟରେ ରଖିବା ଉଚିତ୍। "</w:t>
      </w:r>
    </w:p>
    <w:p/>
    <w:p>
      <w:r xmlns:w="http://schemas.openxmlformats.org/wordprocessingml/2006/main">
        <w:t xml:space="preserve">ଯିହିଜିକଲ 24: 7 କାରଣ ତାହାର ରକ୍ତ ତା 'ମଧ୍ୟରେ ଅଛି। ସେ ଏହାକୁ ଏକ ଶ rock ଳ ଉପରେ ସ୍ଥାପନ କଲେ। ସେ ଏହାକୁ ଧୂଳିରେ ଆଚ୍ଛାଦନ କରିବା ପାଇଁ ଭୂମି ଉପରେ poured ାଳିଲେ ନାହିଁ;</w:t>
      </w:r>
    </w:p>
    <w:p/>
    <w:p>
      <w:r xmlns:w="http://schemas.openxmlformats.org/wordprocessingml/2006/main">
        <w:t xml:space="preserve">ଯିହିଜିକଲ 24: 7 ଏକ ସ୍ମରଣକ ଅଟେ ଯେ God ଶ୍ବର ଆମ ଜୀବନକୁ ଗୁରୁତ୍ୱ ଦିଅନ୍ତି |</w:t>
      </w:r>
    </w:p>
    <w:p/>
    <w:p>
      <w:r xmlns:w="http://schemas.openxmlformats.org/wordprocessingml/2006/main">
        <w:t xml:space="preserve">:: God ଶ୍ବରଙ୍କ ଦୃଷ୍ଟିରେ ଆମ ଜୀବନ ମୂଲ୍ୟବାନ |</w:t>
      </w:r>
    </w:p>
    <w:p/>
    <w:p>
      <w:r xmlns:w="http://schemas.openxmlformats.org/wordprocessingml/2006/main">
        <w:t xml:space="preserve">୨: ଆମେ ଆମ ଜୀବନକୁ ଆଦ granted ଗ୍ରହଣ କରିବା ଉଚିତ୍ ନୁହେଁ |</w:t>
      </w:r>
    </w:p>
    <w:p/>
    <w:p>
      <w:r xmlns:w="http://schemas.openxmlformats.org/wordprocessingml/2006/main">
        <w:t xml:space="preserve">1: ଯିରିମିୟ 15:19 ଅତଏବ ସଦାପ୍ରଭୁ କୁହନ୍ତି, ଯଦି ତୁମ୍ଭେ ଫେରି ଆସିବ, ତେବେ ମୁଁ ପୁନର୍ବାର ତୁମ୍ଭକୁ ଆଣିବି, ଏବଂ ତୁମ୍ଭେ ମୋ 'ସମ୍ମୁଖରେ ଛିଡ଼ା ହେବ।</w:t>
      </w:r>
    </w:p>
    <w:p/>
    <w:p>
      <w:r xmlns:w="http://schemas.openxmlformats.org/wordprocessingml/2006/main">
        <w:t xml:space="preserve">2: ଗୀତସଂହିତା 119: 72 ହଜାର ହଜାର ସୁନା ଓ ରୂପା ଅପେକ୍ଷା ମୋ ପାଟିର ନିୟମ ମୋ ପାଇଁ ଭଲ ଅଟେ |</w:t>
      </w:r>
    </w:p>
    <w:p/>
    <w:p>
      <w:r xmlns:w="http://schemas.openxmlformats.org/wordprocessingml/2006/main">
        <w:t xml:space="preserve">ଯିହିଜିକଲ 24: 8 ଯେପରି ପ୍ରତିଶୋଧ ନେବାକୁ କ୍ରୋଧ ଆସିବ; ମୁଁ ତା’ର ରକ୍ତକୁ ପଥରର ଶୀର୍ଷରେ ରଖିଛି, ଯେପରି ତାହା ଆଚ୍ଛାଦିତ ହେବ ନାହିଁ।</w:t>
      </w:r>
    </w:p>
    <w:p/>
    <w:p>
      <w:r xmlns:w="http://schemas.openxmlformats.org/wordprocessingml/2006/main">
        <w:t xml:space="preserve">God ଶ୍ବର ପ୍ରତିଶୋଧ ନେବାକୁ ଆଦେଶ ଦେଇଛନ୍ତି ଏବଂ ଦୋଷୀମାନଙ୍କ ରକ୍ତକୁ ଏକ ପଥର ଉପରେ ରଖିଛନ୍ତି ଯାହା ଦ୍ forgotten ାରା ତାହା ଭୁଲିଯିବ ନାହିଁ।</w:t>
      </w:r>
    </w:p>
    <w:p/>
    <w:p>
      <w:r xmlns:w="http://schemas.openxmlformats.org/wordprocessingml/2006/main">
        <w:t xml:space="preserve">1. ପ୍ରତିଶୋଧ ପାଇଁ ଆହ୍: ାନ: ଏହାର ଅର୍ଥ କ’ଣ?</w:t>
      </w:r>
    </w:p>
    <w:p/>
    <w:p>
      <w:r xmlns:w="http://schemas.openxmlformats.org/wordprocessingml/2006/main">
        <w:t xml:space="preserve">God's ଶ୍ବରଙ୍କ ନ୍ୟାୟ: ସତ୍ୟର ଆବିଷ୍କାର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ଯିଶାଇୟ 26:21 - ଦେଖ, ପ୍ରଭୁ ନିଜ ସ୍ଥାନରୁ ପୃଥିବୀର ଅଧିବାସୀମାନଙ୍କୁ ସେମାନଙ୍କର ଅପରାଧ ପାଇଁ ଦଣ୍ଡ ଦେବାକୁ ଆସୁଛନ୍ତି, ଏବଂ ପୃଥିବୀ ଏହା ଉପରେ shed ାଳାଯାଇଥିବା ରକ୍ତକୁ ପ୍ରକାଶ କରିବ, ଏବଂ ନିହତମାନଙ୍କୁ ଆଉ ଆଚ୍ଛାଦନ କରିବ ନାହିଁ।</w:t>
      </w:r>
    </w:p>
    <w:p/>
    <w:p>
      <w:r xmlns:w="http://schemas.openxmlformats.org/wordprocessingml/2006/main">
        <w:t xml:space="preserve">ଯିହିଜିକଲ 24: 9 ଅତଏବ ସଦାପ୍ରଭୁ ପ୍ରଭୁ କହନ୍ତି; ରକ୍ତାକ୍ତ ସହରକୁ ଧିକ୍! ମୁଁ ଅଗ୍ନି ପାଇଁ ଗଦା ମଧ୍ୟ ମହାନ କରିବି |</w:t>
      </w:r>
    </w:p>
    <w:p/>
    <w:p>
      <w:r xmlns:w="http://schemas.openxmlformats.org/wordprocessingml/2006/main">
        <w:t xml:space="preserve">ପ୍ରଭୁ God ଶ୍ବର ଯିରୁଶାଲମ ସହରକୁ ରକ୍ତପାତ ହେତୁ ଦୁ e ଖ ଘୋଷଣା କଲେ ଏବଂ ଘୋଷଣା କଲେ ଯେ ସେ ସହରକୁ ଗ୍ରାସ କରିବା ପାଇଁ ଏକ ବଡ଼ ଅଗ୍ନି ଗଦା କରିବେ।</w:t>
      </w:r>
    </w:p>
    <w:p/>
    <w:p>
      <w:r xmlns:w="http://schemas.openxmlformats.org/wordprocessingml/2006/main">
        <w:t xml:space="preserve">1. God's ଶ୍ବରଙ୍କ ନ୍ୟାୟ: ପାପର ପରିଣାମ ଅମଳ କରିବା |</w:t>
      </w:r>
    </w:p>
    <w:p/>
    <w:p>
      <w:r xmlns:w="http://schemas.openxmlformats.org/wordprocessingml/2006/main">
        <w:t xml:space="preserve">God ଶ୍ବରଙ୍କ ବିଚାର: ତାଙ୍କର ଧାର୍ମିକତା ବୁ .ିବା |</w:t>
      </w:r>
    </w:p>
    <w:p/>
    <w:p>
      <w:r xmlns:w="http://schemas.openxmlformats.org/wordprocessingml/2006/main">
        <w:t xml:space="preserve">1. ଏବ୍ରୀ 10:31 - ଜୀବନ୍ତ of ଶ୍ୱରଙ୍କ ହାତରେ ପଡ଼ିବା ଏକ ଭୟାନକ ବିଷୟ |</w:t>
      </w:r>
    </w:p>
    <w:p/>
    <w:p>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ଯିହିଜିକଲ 24:10 କାଠ ଉପରେ ଗଦା କର, ନିଆଁ ଜଳାନ୍ତୁ, ମାଂସକୁ ଗ୍ରାସ କର ଏବଂ ଏହାକୁ ଭଲ ଭାବରେ ମସଲା କର ଏବଂ ହାଡ଼କୁ ଜଳିବାକୁ ଦିଅ |</w:t>
      </w:r>
    </w:p>
    <w:p/>
    <w:p>
      <w:r xmlns:w="http://schemas.openxmlformats.org/wordprocessingml/2006/main">
        <w:t xml:space="preserve">Ezeki ଶ୍ବର ଯିହିଜିକଲଙ୍କୁ ଏକ ହାଣ୍ଡିରେ ମାଂସ ଓ ହାଡ଼ ରାନ୍ଧିବା ପାଇଁ ଆଦେଶ ଦିଅନ୍ତି |</w:t>
      </w:r>
    </w:p>
    <w:p/>
    <w:p>
      <w:r xmlns:w="http://schemas.openxmlformats.org/wordprocessingml/2006/main">
        <w:t xml:space="preserve">1. ବିଶ୍ୱାସର ଅଗ୍ନି: God ଶ୍ବରଙ୍କ ସହିତ କିପରି ସମ୍ପର୍କ ବ ow ିବ |</w:t>
      </w:r>
    </w:p>
    <w:p/>
    <w:p>
      <w:r xmlns:w="http://schemas.openxmlformats.org/wordprocessingml/2006/main">
        <w:t xml:space="preserve">2. ଜୀବନର ମସଲା: ଉଦ୍ଦେଶ୍ୟ ଏବଂ ଅର୍ଥର ଜୀବନ ବ ating ାଇବା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ଯିରିମିୟ 29:11 - କାରଣ ମୁଁ ଜାଣେ ତୁମ ପାଇଁ ମୋର ଯୋଜନା ଅଛି, ପ୍ରଭୁ ଘୋଷଣା କରନ୍ତି, ତୁମକୁ ସମୃଦ୍ଧ କରିବାକୁ ଏବଂ ତୁମର କ୍ଷତି ନକରିବାକୁ ଯୋଜନା କରେ, ତୁମକୁ ଆଶା ଏବଂ ଭବିଷ୍ୟତ ଦେବାକୁ ଯୋଜନା କରେ |</w:t>
      </w:r>
    </w:p>
    <w:p/>
    <w:p>
      <w:r xmlns:w="http://schemas.openxmlformats.org/wordprocessingml/2006/main">
        <w:t xml:space="preserve">ଯିହିଜିକଲ ୨: 11: ତା’ପରେ ଏହାକୁ କୋଇଲା ଉପରେ ଖାଲି ରଖ, ଯେପରି ପିତ୍ତଳ ଗରମ ହୋଇପାରେ, ଏବଂ ଜଳି ଯାଇପାରେ, ଏବଂ ସେଥିରେ ଥିବା ଅପରିଷ୍କାରତା ତରଳି ଯାଇପାରେ, ଯେପରି ଏହାର କଳଙ୍କ ନଷ୍ଟ ହୋଇଯିବ |</w:t>
      </w:r>
    </w:p>
    <w:p/>
    <w:p>
      <w:r xmlns:w="http://schemas.openxmlformats.org/wordprocessingml/2006/main">
        <w:t xml:space="preserve">Ezeki ଶ୍ବର ଯିହିଜିକଲଙ୍କୁ ଏକ ହାଣ୍ଡି ଖାଲି କରି ଏହାକୁ ଗରମ କରିବାକୁ ଆଦେଶ ଦିଅନ୍ତି ଯେପର୍ଯ୍ୟନ୍ତ ଏହାର ଅପରିଷ୍କାରତା ଏବଂ କଳଙ୍କ ପୋଡି ନ ଯାଏ |</w:t>
      </w:r>
    </w:p>
    <w:p/>
    <w:p>
      <w:r xmlns:w="http://schemas.openxmlformats.org/wordprocessingml/2006/main">
        <w:t xml:space="preserve">1. "ପରିବର୍ତ୍ତନର ଶକ୍ତି: ଜୀବନର ଅପରିଷ୍କାରତାକୁ ହଟାଇବା"</w:t>
      </w:r>
    </w:p>
    <w:p/>
    <w:p>
      <w:r xmlns:w="http://schemas.openxmlformats.org/wordprocessingml/2006/main">
        <w:t xml:space="preserve">2. "ପାପର ପରିଷ୍କାରତା: ଆମର ଅପରିଷ୍କାରତାକୁ ଛାଡିବା"</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ମାଥିଉ :: -12- - ମୁଁ ଅନୁତାପ ପାଇଁ ତୁମକୁ ପାଣିରେ ବାପ୍ତିଜିତ କରେ, କିନ୍ତୁ ଯିଏ ମୋ ପରେ ଆସୁଛି, ସେ ମୋଠାରୁ ଅଧିକ ଶକ୍ତିଶାଳୀ, ଯାହାର ଚପଲ ବହନ କରିବାକୁ ମୁଁ ଯୋଗ୍ୟ ନୁହେଁ | ସେ ତୁମକୁ ପବିତ୍ର ଆତ୍ମା ଏବଂ ଅଗ୍ନିରେ ବାପ୍ତିଜିତ କରିବେ | ତାଙ୍କ ବିହନ କଣ୍ଟା ତାଙ୍କ ହାତରେ ଅଛି, ଏବଂ ସେ ତାଙ୍କ ଶସ୍ୟ ଚଟାଣକୁ ସଫା କରିବେ ଏବଂ ଗହମକୁ ଅମାରରେ ସଂଗ୍ରହ କରିବେ, କିନ୍ତୁ ସେ ଯେଉଁ ନିଆଁକୁ ଲିଭାଇ ପାରିବେ ନାହିଁ |</w:t>
      </w:r>
    </w:p>
    <w:p/>
    <w:p>
      <w:r xmlns:w="http://schemas.openxmlformats.org/wordprocessingml/2006/main">
        <w:t xml:space="preserve">ଯିହିଜିକଲ 24:12 ସେ ମିଥ୍ୟାରେ ନିଜକୁ କ୍ଳାନ୍ତ କରିଅଛି, ଏବଂ ତା’ର ବଡ଼ ସ୍କାମ ତା 'ଭିତରୁ ବାହାରି ନାହିଁ।</w:t>
      </w:r>
    </w:p>
    <w:p/>
    <w:p>
      <w:r xmlns:w="http://schemas.openxmlformats.org/wordprocessingml/2006/main">
        <w:t xml:space="preserve">ଯେଉଁମାନେ ମିଥ୍ୟା ଓ ପ୍ରତାରଣା କରିଛନ୍ତି, ସେମାନଙ୍କୁ ପରମେଶ୍ୱର ବିଚାର କରିବେ।</w:t>
      </w:r>
    </w:p>
    <w:p/>
    <w:p>
      <w:r xmlns:w="http://schemas.openxmlformats.org/wordprocessingml/2006/main">
        <w:t xml:space="preserve">:: God ଶ୍ବର ହେଉଛନ୍ତି ସର୍ବୋଚ୍ଚ ବିଚାରପତି ଏବଂ ଯେଉଁମାନେ ତାଙ୍କ ବିରୁଦ୍ଧରେ ପାପ କରିଛନ୍ତି ସେମାନଙ୍କୁ ଦଣ୍ଡ ଦେବେ |</w:t>
      </w:r>
    </w:p>
    <w:p/>
    <w:p>
      <w:r xmlns:w="http://schemas.openxmlformats.org/wordprocessingml/2006/main">
        <w:t xml:space="preserve">୨: ଆମର ସମସ୍ତ କାରବାରରେ ସଚ୍ଚୋଟ ହେବାକୁ ଚେଷ୍ଟା କରିବା ଆବଶ୍ୟକ, କାରଣ God ଶ୍ବର ଶେଷରେ ଯେଉଁମାନେ ପ୍ରତାରଣା କରନ୍ତି ସେମାନଙ୍କୁ ଦଣ୍ଡ ଦେବେ |</w:t>
      </w:r>
    </w:p>
    <w:p/>
    <w:p>
      <w:r xmlns:w="http://schemas.openxmlformats.org/wordprocessingml/2006/main">
        <w:t xml:space="preserve">1 ହିତୋପଦେଶ 12:19 - ସତ୍ୟବାଦୀ ଓଠ ସବୁଦିନ ପାଇଁ ରହିଥାଏ, କିନ୍ତୁ ମିଥ୍ୟା ଜିଭ କିଛି କ୍ଷଣ ପାଇଁ |</w:t>
      </w:r>
    </w:p>
    <w:p/>
    <w:p>
      <w:r xmlns:w="http://schemas.openxmlformats.org/wordprocessingml/2006/main">
        <w:t xml:space="preserve">୨: ଗୀତସଂହିତା :: - - ଯେଉଁମାନେ ମିଥ୍ୟା କୁହନ୍ତି ସେମାନଙ୍କୁ ବିନାଶ କର; ରକ୍ତହୀନ ଏବଂ ପ୍ରତାରଣାକାରୀ ପ୍ରଭୁ ଘୃଣା କରନ୍ତି।</w:t>
      </w:r>
    </w:p>
    <w:p/>
    <w:p>
      <w:r xmlns:w="http://schemas.openxmlformats.org/wordprocessingml/2006/main">
        <w:t xml:space="preserve">ଯିହିଜିକଲ 24:13 ତୁମ୍ଭର ଅଶୁଚିତା ଅଶ୍ଳୀଳତା ଅଟେ, କାରଣ ମୁଁ ତୁମ୍ଭକୁ ଶୁଦ୍ଧ କରିଅଛି, କିନ୍ତୁ ତୁମ୍ଭେ ନିଜକୁ ଶୁଦ୍ଧ କରି ନାହଁ, ଯେପର୍ଯ୍ୟନ୍ତ ମୁଁ ତୁମ୍ଭ ଉପରେ କ୍ରୋଧ ସୃଷ୍ଟି କରିବି ନାହିଁ।</w:t>
      </w:r>
    </w:p>
    <w:p/>
    <w:p>
      <w:r xmlns:w="http://schemas.openxmlformats.org/wordprocessingml/2006/main">
        <w:t xml:space="preserve">God ଶ୍ବର ଚେତାବନୀ ଦେଇଛନ୍ତି ଯେ ଯେଉଁମାନେ ନିଜ ପାପରୁ ନିଜକୁ ପରିଷ୍କାର କରନ୍ତି ନାହିଁ, God's ଶ୍ବରଙ୍କ କ୍ରୋଧ ପୂରଣ ନହେବା ପର୍ଯ୍ୟନ୍ତ ସେମାନଙ୍କୁ କ୍ଷମା କରାଯିବ ନାହିଁ |</w:t>
      </w:r>
    </w:p>
    <w:p/>
    <w:p>
      <w:r xmlns:w="http://schemas.openxmlformats.org/wordprocessingml/2006/main">
        <w:t xml:space="preserve">1. ପରିଷ୍କାରର ଆବଶ୍ୟକତା: ଯିହିଜିକଲ 24:13 ର ଏକ ଅଧ୍ୟୟନ |</w:t>
      </w:r>
    </w:p>
    <w:p/>
    <w:p>
      <w:r xmlns:w="http://schemas.openxmlformats.org/wordprocessingml/2006/main">
        <w:t xml:space="preserve">God's ଶ୍ବରଙ୍କ କ୍ରୋଧ ଏବଂ କ୍ଷମା: ଯିହିଜିକଲ 24:13 କୁ ବୁ standing ିବା |</w:t>
      </w:r>
    </w:p>
    <w:p/>
    <w:p>
      <w:r xmlns:w="http://schemas.openxmlformats.org/wordprocessingml/2006/main">
        <w:t xml:space="preserve">1. ଯିଶାଇୟ 1: 16-17 - ନିଜକୁ ଧୋଇ ଦିଅ; ନିଜକୁ ପରିଷ୍କାର କର। ତୁମ୍ଭର କର୍ମଗୁଡ଼ିକର ଦୁଷ୍ଟତାକୁ ମୋ 'ସମ୍ମୁଖରୁ ଦୂର କର। ମନ୍ଦ କାମ ବନ୍ଦ କର।</w:t>
      </w:r>
    </w:p>
    <w:p/>
    <w:p>
      <w:r xmlns:w="http://schemas.openxmlformats.org/wordprocessingml/2006/main">
        <w:t xml:space="preserve">2. ଗୀତସଂହିତା 51: 2,7-8 - ମୋର ଅଧର୍ମରୁ ମୋତେ ଭଲ ଭାବରେ ଧୋଇ ଦିଅ ଏବଂ ମୋତେ ମୋର ପାପରୁ ପରିଷ୍କାର କର | ମୋତେ ହିସୋପ୍ ଦ୍ୱାରା ଶୁଦ୍ଧ କର, ଏବଂ ମୁଁ ପରିଷ୍କାର ହେବି; ମୋତେ ଧୋଇ ଦିଅ, ଏବଂ ମୁଁ ବରଫଠାରୁ ଅଧିକ ଧଳା ହେବି।</w:t>
      </w:r>
    </w:p>
    <w:p/>
    <w:p>
      <w:r xmlns:w="http://schemas.openxmlformats.org/wordprocessingml/2006/main">
        <w:t xml:space="preserve">ଯିହିଜିକଲ 24:14 ମୁଁ ସଦାପ୍ରଭୁ ଏହା କହିଅଛି, ତାହା ଘଟିବ, ଏବଂ ମୁଁ ତାହା କରିବି; ମୁଁ ପଛକୁ ଯିବି ନାହିଁ, କିମ୍ବା ମୁଁ ରକ୍ଷା କରିବି ନାହିଁ କିମ୍ବା ଅନୁତାପ କରିବି ନାହିଁ; ସଦାପ୍ରଭୁ, ସଦାପ୍ରଭୁ କୁହନ୍ତି, "ତୁମ୍ଭର ପଥ ଓ ତୁମ୍ଭର କର୍ମ ଅନୁସାରେ ତୁମ୍ଭର ବିଚାର କରିବ।"</w:t>
      </w:r>
    </w:p>
    <w:p/>
    <w:p>
      <w:r xmlns:w="http://schemas.openxmlformats.org/wordprocessingml/2006/main">
        <w:t xml:space="preserve">ପ୍ରଭୁ ତାଙ୍କ ବାକ୍ୟ ପୂରଣ କରିବାକୁ ପ୍ରତିଜ୍ଞା କରିଛନ୍ତି ଏବଂ ତାଙ୍କ ବିଚାରରେ ପଛଘୁଞ୍ଚା ଦେବେ ନାହିଁ।</w:t>
      </w:r>
    </w:p>
    <w:p/>
    <w:p>
      <w:r xmlns:w="http://schemas.openxmlformats.org/wordprocessingml/2006/main">
        <w:t xml:space="preserve">1: ଆମର କାର୍ଯ୍ୟ ଏବଂ ପ୍ରତିକ୍ରିୟା ବିଷୟରେ ଆମକୁ ମନେ ରଖିବାକୁ ହେବ, କାରଣ ପ୍ରଭୁ ଆମ କାର୍ଯ୍ୟ ଅନୁଯାୟୀ ବିଚାର କରିବେ |</w:t>
      </w:r>
    </w:p>
    <w:p/>
    <w:p>
      <w:r xmlns:w="http://schemas.openxmlformats.org/wordprocessingml/2006/main">
        <w:t xml:space="preserve">୨: God's ଶ୍ବରଙ୍କ ଇଚ୍ଛା ବିଷୟରେ ଆମେ ସର୍ବଦା ସଚେତନ ହେବା ଏବଂ ତାଙ୍କ ଆଦେଶରେ ସତ୍ୟ ରହିବାକୁ ଚେଷ୍ଟା କରିବା, ଯେହେତୁ ସେ ତାଙ୍କ ବିଚାରକୁ ଫେରିବେ ନାହିଁ |</w:t>
      </w:r>
    </w:p>
    <w:p/>
    <w:p>
      <w:r xmlns:w="http://schemas.openxmlformats.org/wordprocessingml/2006/main">
        <w:t xml:space="preserve">୧: ଯାକୁବ ୨: ୧ - - ତେଣୁ ବିଶ୍ faith ାସ ମଧ୍ୟ ନିଜେ, ଯଦି ଏହାର କାର୍ଯ୍ୟ ନଥାଏ, ତେବେ ସେ ମରିଯାଇଛି |</w:t>
      </w:r>
    </w:p>
    <w:p/>
    <w:p>
      <w:r xmlns:w="http://schemas.openxmlformats.org/wordprocessingml/2006/main">
        <w:t xml:space="preserve">୨: ମାଥିଉ: 21: ୨ - - ଯେଉଁମାନେ ମୋତେ କୁହନ୍ତି, ପ୍ରଭୁ, ପ୍ରଭୁ, ସମସ୍ତେ ସ୍ୱର୍ଗରାଜ୍ୟରେ ପ୍ରବେଶ କରିବେ ନାହିଁ, କିନ୍ତୁ ଯିଏ ସ୍ୱର୍ଗରେ ଥିବା ମୋର ପିତାଙ୍କ ଇଚ୍ଛା ପାଳନ କରିବେ |</w:t>
      </w:r>
    </w:p>
    <w:p/>
    <w:p>
      <w:r xmlns:w="http://schemas.openxmlformats.org/wordprocessingml/2006/main">
        <w:t xml:space="preserve">ଯିହିଜିକଲ 24:15 ଆହୁରି ମଧ୍ୟ ସଦାପ୍ରଭୁଙ୍କ ବାକ୍ଯ ମୋ 'ନିକଟକୁ ଆସିଲା।</w:t>
      </w:r>
    </w:p>
    <w:p/>
    <w:p>
      <w:r xmlns:w="http://schemas.openxmlformats.org/wordprocessingml/2006/main">
        <w:t xml:space="preserve">ଯିରୁଶାଲମ ଉପରେ ଅବରୋଧ ପାଇଁ ପ୍ରସ୍ତୁତ ହେବା ପାଇଁ Ezeki ଶ୍ବର ଯିହିଜିକଲଙ୍କୁ ଆଦେଶ ଦେଲେ |</w:t>
      </w:r>
    </w:p>
    <w:p/>
    <w:p>
      <w:r xmlns:w="http://schemas.openxmlformats.org/wordprocessingml/2006/main">
        <w:t xml:space="preserve">1. ଭଗବାନ ଆମ ପାଇଁ ଏକ ଯୋଜନା କରିଛନ୍ତି, ଯନ୍ତ୍ରଣା ଏବଂ ଯନ୍ତ୍ରଣା ସମୟରେ ମଧ୍ୟ |</w:t>
      </w:r>
    </w:p>
    <w:p/>
    <w:p>
      <w:r xmlns:w="http://schemas.openxmlformats.org/wordprocessingml/2006/main">
        <w:t xml:space="preserve">2. ଆଜ୍ଞା ପାଳନ କର ଏବଂ God's ଶ୍ବରଙ୍କ ଇଚ୍ଛାରେ ବିଶ୍ trust ାସ କର, ଯଦିଓ ଆମେ ଏହା ବୁ don't ିପାରୁନାହୁଁ |</w:t>
      </w:r>
    </w:p>
    <w:p/>
    <w:p>
      <w:r xmlns:w="http://schemas.openxmlformats.org/wordprocessingml/2006/main">
        <w:t xml:space="preserve">1. ରୋମୀୟ :: - 28- "ଏବଂ ଆମ୍ଭେ ଜାଣୁ ଯେ, things ଶ୍ବର ତାଙ୍କୁ ପ୍ରେମ କରୁଥିବା ଲୋକମାନଙ୍କ ମଙ୍ଗଳ ପାଇଁ କାର୍ଯ୍ୟ କରନ୍ତି, ଯେଉଁମାନେ ତାଙ୍କ ଉଦ୍ଦେଶ୍ୟ ଅନୁଯାୟୀ ଡକାଯାଇଥିଲେ।"</w:t>
      </w:r>
    </w:p>
    <w:p/>
    <w:p>
      <w:r xmlns:w="http://schemas.openxmlformats.org/wordprocessingml/2006/main">
        <w:t xml:space="preserve">2. ଯିଶାଇୟ 55: 8-9- "କାରଣ ମୋର ଚିନ୍ତାଧାରା ତୁମର ଚିନ୍ତାଧାରା ନୁହେଁ କିମ୍ବା ତୁମର ପଥ ମୋର ପଥ ନୁହେଁ, ସଦାପ୍ରଭୁ ଏହା କୁହନ୍ତି। ଆକାଶ ପୃଥିବୀଠାରୁ ଯେପରି ଉଚ୍ଚ, ସେହିପରି ମୋର ପଥ ମଧ୍ୟ ତୁମର ପଥଠାରୁ ଅଧିକ ଉଚ୍ଚ ଅଟେ। ତୁମର ଚିନ୍ତାଧାରା ଅପେକ୍ଷା। "</w:t>
      </w:r>
    </w:p>
    <w:p/>
    <w:p>
      <w:r xmlns:w="http://schemas.openxmlformats.org/wordprocessingml/2006/main">
        <w:t xml:space="preserve">ଯିହିଜିକଲ 24:16 ମନୁଷ୍ୟପୁତ୍ର, ଦେଖ, ମୁଁ ତୁମ୍ଭ ଆଖିରୁ ଆଘାତର ଇଚ୍ଛାକୁ ଛଡ଼ାଇ ନେଉଛି।</w:t>
      </w:r>
    </w:p>
    <w:p/>
    <w:p>
      <w:r xmlns:w="http://schemas.openxmlformats.org/wordprocessingml/2006/main">
        <w:t xml:space="preserve">Our ଶ୍ବର ଆମ ଆଖିର ଇଚ୍ଛାକୁ ଦୂର କରନ୍ତି କିନ୍ତୁ ଯେତେବେଳେ ଆମେ ବୁ don't ିପାରୁ ନାହୁଁ ତାଙ୍କୁ ବିଶ୍ trust ାସ କରିବାକୁ ଆମକୁ ଡାକନ୍ତି |</w:t>
      </w:r>
    </w:p>
    <w:p/>
    <w:p>
      <w:r xmlns:w="http://schemas.openxmlformats.org/wordprocessingml/2006/main">
        <w:t xml:space="preserve">1. କଷ୍ଟ ସମୟରେ ଭଗବାନଙ୍କୁ ବିଶ୍ ing ାସ କରିବା |</w:t>
      </w:r>
    </w:p>
    <w:p/>
    <w:p>
      <w:r xmlns:w="http://schemas.openxmlformats.org/wordprocessingml/2006/main">
        <w:t xml:space="preserve">2. କ୍ଷତିରେ ଶକ୍ତି ଖୋଜିବା |</w:t>
      </w:r>
    </w:p>
    <w:p/>
    <w:p>
      <w:r xmlns:w="http://schemas.openxmlformats.org/wordprocessingml/2006/main">
        <w:t xml:space="preserve">1.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ରୋମୀୟଙ୍କ ପ୍ରତି ପତ୍ର 12:12 "ଭରସା ରେ ଆନନ୍ଦ କର, ଦୁ ulation ଖରେ ଧ patient ର୍ଯ୍ୟ ରଖ, ପ୍ରାର୍ଥନାରେ ସ୍ଥିର ରୁହ।"</w:t>
      </w:r>
    </w:p>
    <w:p/>
    <w:p>
      <w:r xmlns:w="http://schemas.openxmlformats.org/wordprocessingml/2006/main">
        <w:t xml:space="preserve">ଯିହିଜିକଲ 24:17 କାନ୍ଦିବାକୁ ବାରଣ କର, ମୃତମାନଙ୍କ ପାଇଁ ଶୋକ କର ନାହିଁ, ତୁମ ମୁଣ୍ଡର ଟାୟାରକୁ ବାନ୍ଧ, ପାଦରେ ଜୋତା ପିନ୍ଧ, ଓଠକୁ ଆଚ୍ଛାଦନ କର ନାହିଁ ଏବଂ ମନୁଷ୍ୟର ରୁଟି ଖାଅ ନାହିଁ।</w:t>
      </w:r>
    </w:p>
    <w:p/>
    <w:p>
      <w:r xmlns:w="http://schemas.openxmlformats.org/wordprocessingml/2006/main">
        <w:t xml:space="preserve">Jerusalem ଶ୍ବର ଯିରୁଶାଲମର ଲୋକଙ୍କୁ ମୃତମାନଙ୍କ ପାଇଁ କାନ୍ଦିବା ଏବଂ ଶୋକ ନକରିବାକୁ ପରାମର୍ଶ ଦିଅନ୍ତି, ବରଂ ସେମାନଙ୍କ ମୁଣ୍ଡ, ଜୋତା ପିନ୍ଧନ୍ତୁ ଏବଂ ଓଠକୁ ଘୋଡାଇ ରଖନ୍ତୁ | ସେମାନେ ମଧ୍ୟ ମନୁଷ୍ୟର ରୋଟୀ ଖାଇବା ଉଚିତ୍ ନୁହେଁ।</w:t>
      </w:r>
    </w:p>
    <w:p/>
    <w:p>
      <w:r xmlns:w="http://schemas.openxmlformats.org/wordprocessingml/2006/main">
        <w:t xml:space="preserve">1. ଦୁ ief ଖ ମନୁଷ୍ୟର ଅନୁଭୂତିର ଏକ ଅଂଶ, କିନ୍ତୁ ଦୁ orrow ଖ ସମୟରେ God's ଶ୍ବରଙ୍କ ପରାମର୍ଶ ମନେ ରଖିବା ଜରୁରୀ |</w:t>
      </w:r>
    </w:p>
    <w:p/>
    <w:p>
      <w:r xmlns:w="http://schemas.openxmlformats.org/wordprocessingml/2006/main">
        <w:t xml:space="preserve">ଯିହିଜିକଲ 24:17 ରେ ଯିରୁଶାଲମବାସୀଙ୍କୁ God's ଶ୍ବରଙ୍କ ନିର୍ଦ୍ଦେଶ ଆମକୁ ଦର୍ଶାଏ ଯେ ତାଙ୍କୁ କିପରି ସମ୍ମାନିତ କରାଯାଏ ଏବଂ ଆମର ସାଥୀଙ୍କୁ ସମ୍ମାନ ଦିଆଯାଏ |</w:t>
      </w:r>
    </w:p>
    <w:p/>
    <w:p>
      <w:r xmlns:w="http://schemas.openxmlformats.org/wordprocessingml/2006/main">
        <w:t xml:space="preserve">ଫିଲି‌ପ୍‌ପୀୟଙ୍କ ପ୍ରତି ପତ୍ର 4: 4-7 -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ଯାକୁବ ୧: ୧-20-୧ - -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ଯିହିଜିକଲ 24:18 ତେଣୁ ମୁଁ ସକାଳେ ଲୋକମାନଙ୍କ ସହିତ କଥାବାର୍ତ୍ତା କଲି। ଏବଂ ମୁଁ ଯେପରି ସକାଳେ କରିଥିଲି।</w:t>
      </w:r>
    </w:p>
    <w:p/>
    <w:p>
      <w:r xmlns:w="http://schemas.openxmlformats.org/wordprocessingml/2006/main">
        <w:t xml:space="preserve">ଯିହିଜିକଲ ସକାଳେ ଲୋକଙ୍କ ସହିତ କଥାବାର୍ତ୍ତା କରନ୍ତି ଏବଂ ତାଙ୍କ ସ୍ତ୍ରୀ ସନ୍ଧ୍ୟାରେ ମୃତ୍ୟୁବରଣ କରନ୍ତି | ସେ ଦିଆଯାଇଥିବା ଆଦେଶକୁ ଅନୁସରଣ କରନ୍ତି |</w:t>
      </w:r>
    </w:p>
    <w:p/>
    <w:p>
      <w:r xmlns:w="http://schemas.openxmlformats.org/wordprocessingml/2006/main">
        <w:t xml:space="preserve">1. ବିଶ୍ୱସ୍ତତାର ଏକ ଶିକ୍ଷା - ଯିହିଜିକଲ ଆମକୁ ବ୍ୟକ୍ତିଗତ ମୂଲ୍ୟକୁ ଗୁରୁତ୍ୱ ନଦେଇ God's ଶ୍ବରଙ୍କ ଆଜ୍ to ା ପାଳନ କରିବା ପାଇଁ ଶିକ୍ଷା ଦିଅନ୍ତି |</w:t>
      </w:r>
    </w:p>
    <w:p/>
    <w:p>
      <w:r xmlns:w="http://schemas.openxmlformats.org/wordprocessingml/2006/main">
        <w:t xml:space="preserve">Hard। କଠିନ ସମୟରେ ଭଗବାନଙ୍କ ଉପରେ ନିର୍ଭର କର - ଦୁ tragedy ଖଦ ଘଟଣା ମଧ୍ୟରେ ମଧ୍ୟ ଆମେ ପ୍ରଭୁଙ୍କଠାରେ ଶକ୍ତି ଅନ୍ୱେଷଣ କରିବା ଆବଶ୍ୟକ |</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ଯାକୁବ :: -4- - "ହେ ଭାଇମାନେ, ଯେତେବେଳେ ଆପଣ ବିଭିନ୍ନ ପ୍ରକାରର ପରୀକ୍ଷଣକୁ ଭେଟିବେ,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ଯିହିଜିକଲ 24:19 ଲୋକମାନେ ମୋତେ କହିଲେ, "ଆମ୍ଭମାନଙ୍କ ପାଇଁ ଏହିସବୁ କ'ଣ?"</w:t>
      </w:r>
    </w:p>
    <w:p/>
    <w:p>
      <w:r xmlns:w="http://schemas.openxmlformats.org/wordprocessingml/2006/main">
        <w:t xml:space="preserve">Wants ଶ୍ବର ଚାହାଁନ୍ତି ଯେ ସେ ଆମ ଜୀବନରେ କିପରି କାର୍ଯ୍ୟ କରୁଛନ୍ତି ସେ ବିଷୟରେ ସଚେତନ ହେବା ଏବଂ କାର୍ଯ୍ୟରେ ତାଙ୍କ ହାତକୁ ଚିହ୍ନିବା |</w:t>
      </w:r>
    </w:p>
    <w:p/>
    <w:p>
      <w:r xmlns:w="http://schemas.openxmlformats.org/wordprocessingml/2006/main">
        <w:t xml:space="preserve">1. ଆମ ଜୀବନରେ God's ଶ୍ବରଙ୍କ କାର୍ଯ୍ୟ: ତାଙ୍କ କାର୍ଯ୍ୟକୁ ଚିହ୍ନିବା ଏବଂ ପ୍ରତିକ୍ରିୟା କରିବା |</w:t>
      </w:r>
    </w:p>
    <w:p/>
    <w:p>
      <w:r xmlns:w="http://schemas.openxmlformats.org/wordprocessingml/2006/main">
        <w:t xml:space="preserve">Faith। ବିଶ୍ୱାସ ଦ୍ୱାରା ଚାଲିବା: God ଶ୍ବରଙ୍କ ଅଦୃଶ୍ୟ ହାତ ଦେଖିବା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ଯିହିଜିକଲ 24:20 ତା'ପରେ ମୁଁ ସେମାନଙ୍କୁ ଉତ୍ତର ଦେଲି, ସଦାପ୍ରଭୁଙ୍କ ବାକ୍ୟ ମୋ ପାଖକୁ ଆସିଲା।</w:t>
      </w:r>
    </w:p>
    <w:p/>
    <w:p>
      <w:r xmlns:w="http://schemas.openxmlformats.org/wordprocessingml/2006/main">
        <w:t xml:space="preserve">ପ୍ରଭୁ ଯିହିଜିକଲଙ୍କୁ ତାଙ୍କ ବାକ୍ୟ କହିବା ପାଇଁ ନିର୍ଦ୍ଦେଶ ଦେଇଛନ୍ତି।</w:t>
      </w:r>
    </w:p>
    <w:p/>
    <w:p>
      <w:r xmlns:w="http://schemas.openxmlformats.org/wordprocessingml/2006/main">
        <w:t xml:space="preserve">:: God's ଶ୍ବରଙ୍କ ବାକ୍ୟ ଜୀବନ ପାଇଁ ଶକ୍ତିଶାଳୀ ଏବଂ ଆବଶ୍ୟକ ଅଟେ |</w:t>
      </w:r>
    </w:p>
    <w:p/>
    <w:p>
      <w:r xmlns:w="http://schemas.openxmlformats.org/wordprocessingml/2006/main">
        <w:t xml:space="preserve">୨: ପ୍ରଭୁଙ୍କ ବାକ୍ୟ ପାଳନ କରିବା ଆଶୀର୍ବାଦ ଆଣିଥାଏ |</w:t>
      </w:r>
    </w:p>
    <w:p/>
    <w:p>
      <w:r xmlns:w="http://schemas.openxmlformats.org/wordprocessingml/2006/main">
        <w:t xml:space="preserve">1: ଯିରିମିୟ 29:11 କାରଣ ମୁଁ ଭବିଷ୍ୟତ ଏବଂ ଆଶା ଦେବା ପାଇଁ ଶାନ୍ତି ବିଷୟରେ ଚିନ୍ତା କରେ, ମନ୍ଦ ନୁହେଁ, ସଦାପ୍ରଭୁ କୁହନ୍ତି।</w:t>
      </w:r>
    </w:p>
    <w:p/>
    <w:p>
      <w:r xmlns:w="http://schemas.openxmlformats.org/wordprocessingml/2006/main">
        <w:t xml:space="preserve">ପ୍ରେରିତମାନଙ୍କ କାର୍ଯ୍ୟର ବିବରଣ 17:11 ବର୍ତ୍ତମାନ ଥେସଲନୀକୀୟମାନଙ୍କ ଅପେକ୍ଷା ଏହି ଯିହୁଦୀମାନେ ଅଧିକ ସମ୍ଭ୍ରାନ୍ତ ଥିଲେ; ସେମାନେ ସମସ୍ତ ପ୍ରସ୍ତୁତି ସହିତ ଶବ୍ଦ ଗ୍ରହଣ କଲେ ଏବଂ ଏହିସବୁ ଅଛି କି ନାହିଁ ଜାଣିବା ପାଇଁ ପ୍ରତିଦିନ ଶାସ୍ତ୍ର ଅନୁସନ୍ଧାନ କଲେ |</w:t>
      </w:r>
    </w:p>
    <w:p/>
    <w:p>
      <w:r xmlns:w="http://schemas.openxmlformats.org/wordprocessingml/2006/main">
        <w:t xml:space="preserve">ଯିହିଜିକଲ 24:21 ଇସ୍ରାଏଲ ବଂଶ ସହିତ କଥା ହୁଅ, ସଦାପ୍ରଭୁ ସଦାପ୍ରଭୁ ଏହା କହନ୍ତି। ଦେଖ, ମୁଁ ମୋର ଅଭୟାରଣ୍ୟକୁ ଅପବିତ୍ର କରିବି, ତୁମର ଶକ୍ତିର ଉତ୍କର୍ଷତା, ତୁମର ଆଖିର ଇଚ୍ଛା ଏବଂ ଯାହା ତୁମର ଆତ୍ମା ଦୟା କରେ; ଏବଂ ତୁମ୍ଭର ପୁତ୍ରଗଣ ଓ daughters ିଅମାନେ ଖଡ୍ଗରେ ନିହତ ହେବେ।</w:t>
      </w:r>
    </w:p>
    <w:p/>
    <w:p>
      <w:r xmlns:w="http://schemas.openxmlformats.org/wordprocessingml/2006/main">
        <w:t xml:space="preserve">ସଦାପ୍ରଭୁ ପରମେଶ୍ୱର ଇସ୍ରାଏଲର ଗୃହକୁ କୁହନ୍ତି ଯେ ସେ ତାଙ୍କର ପବିତ୍ର ସ୍ଥାନକୁ ଅପବିତ୍ର କରିବେ ଏବଂ ସେମାନଙ୍କର ପୁତ୍ର ଓ daughters ିଅମାନେ ଖଣ୍ଡା ଦ୍ୱାରା ମରିବେ।</w:t>
      </w:r>
    </w:p>
    <w:p/>
    <w:p>
      <w:r xmlns:w="http://schemas.openxmlformats.org/wordprocessingml/2006/main">
        <w:t xml:space="preserve">God's ଶ୍ବରଙ୍କ ବିଚାରର ବାସ୍ତବତା - ଯିହିଜିକଲ 24:21 |</w:t>
      </w:r>
    </w:p>
    <w:p/>
    <w:p>
      <w:r xmlns:w="http://schemas.openxmlformats.org/wordprocessingml/2006/main">
        <w:t xml:space="preserve">2. ଖରାପ ପାଇଁ ପ୍ରସ୍ତୁତି - ଯିହିଜିକଲ 24:21 |</w:t>
      </w:r>
    </w:p>
    <w:p/>
    <w:p>
      <w:r xmlns:w="http://schemas.openxmlformats.org/wordprocessingml/2006/main">
        <w:t xml:space="preserve">ବିଳାପ 5:11 - "ଆମର ପବିତ୍ର ତଥା ଗ ious ରବମୟ ମନ୍ଦିର, ଯେଉଁଠାରେ ଆମର ପିତୃପୁରୁଷମାନେ ତୁମକୁ ପ୍ରଶଂସା କରିଥିଲେ, ତାହା ଅଗ୍ନିରେ ଜଳି ଯାଇଛି ଏବଂ ଆମର ସମସ୍ତ ସୁଖଦ ଜିନିଷ ନଷ୍ଟ ହୋଇଯାଇଛି।"</w:t>
      </w:r>
    </w:p>
    <w:p/>
    <w:p>
      <w:r xmlns:w="http://schemas.openxmlformats.org/wordprocessingml/2006/main">
        <w:t xml:space="preserve">2. ଏବ୍ରୀ 12: 25-27 - "ଦେଖନ୍ତୁ ଯେ ଆପଣ କହୁଥିବା କଥାକୁ ମନା କରନ୍ତି | କାରଣ ଯଦି ସେମାନେ ପୃଥିବୀରେ କଥାବାର୍ତ୍ତା କରୁଥିବା ବ୍ୟକ୍ତିଙ୍କୁ ମନା କରି ନାହାଁନ୍ତି, ତେବେ ଆମ୍ଭେମାନେ ରକ୍ଷା ପାଇ ପାରିବା ନାହିଁ, ଯଦି ଆମ୍ଭେ ସ୍ୱର୍ଗରୁ କଥାବାର୍ତ୍ତା କରୁଥିବା ବ୍ୟକ୍ତିଙ୍କଠାରୁ ଦୂରେଇ ଯାଅ: ଯାହାର ସ୍ୱର ପୃଥିବୀକୁ ଥରାଇ ଦେଲା, କିନ୍ତୁ ବର୍ତ୍ତମାନ ସେ ପ୍ରତିଜ୍ଞା କରି କହିଛନ୍ତି, ତଥାପି ମୁଁ କେବଳ ପୃଥିବୀକୁ ନୁହେଁ, ସ୍ୱର୍ଗକୁ ମଧ୍ୟ ଥରାଇ ଦେଉଛି। ଯାହା ତିଆରି ହୁଏ, ଯାହା କମ୍ପିତ ହୋଇପାରିବ ନାହିଁ। "</w:t>
      </w:r>
    </w:p>
    <w:p/>
    <w:p>
      <w:r xmlns:w="http://schemas.openxmlformats.org/wordprocessingml/2006/main">
        <w:t xml:space="preserve">ଯିହିଜିକଲ 24:22 ଏବଂ ମୁଁ ଯେପରି କରିଥିଲି, ତାହା କର।</w:t>
      </w:r>
    </w:p>
    <w:p/>
    <w:p>
      <w:r xmlns:w="http://schemas.openxmlformats.org/wordprocessingml/2006/main">
        <w:t xml:space="preserve">ଯିହିଜିକଲ ଲୋକମାନଙ୍କୁ ଓଠ ଘୋଡ଼ାଇବାକୁ କିମ୍ବା ମନୁଷ୍ୟର ରୁଟି ନ ଖାଇବାକୁ ନିର୍ଦ୍ଦେଶ ଦିଅନ୍ତି |</w:t>
      </w:r>
    </w:p>
    <w:p/>
    <w:p>
      <w:r xmlns:w="http://schemas.openxmlformats.org/wordprocessingml/2006/main">
        <w:t xml:space="preserve">1. God's ଶ୍ବରଙ୍କ ଗ ory ରବ ପାଇଁ ବଞ୍ଚିବା, ମଣିଷ ନୁହେଁ |</w:t>
      </w:r>
    </w:p>
    <w:p/>
    <w:p>
      <w:r xmlns:w="http://schemas.openxmlformats.org/wordprocessingml/2006/main">
        <w:t xml:space="preserve">2. ବିଶ୍ 's ର ମୂଲ୍ୟବୋଧକୁ ପ୍ରତ୍ୟାଖ୍ୟାନ କରିବା |</w:t>
      </w:r>
    </w:p>
    <w:p/>
    <w:p>
      <w:r xmlns:w="http://schemas.openxmlformats.org/wordprocessingml/2006/main">
        <w:t xml:space="preserve">1. ଯିଶାଇୟ 8:20 "ନିୟମ ଏବଂ ସାକ୍ଷ୍ୟକୁ: ଯଦି ସେମାନେ ଏହି ବାକ୍ୟ ଅନୁଯାୟୀ କଥାବାର୍ତ୍ତା କରନ୍ତି ନାହିଁ, କାରଣ ସେଥିରେ ଆଲୋକ ନାହିଁ।"</w:t>
      </w:r>
    </w:p>
    <w:p/>
    <w:p>
      <w:r xmlns:w="http://schemas.openxmlformats.org/wordprocessingml/2006/main">
        <w:t xml:space="preserve">2. ଥେସଲନୀକୀୟ 5: ୨-22-୨ "" ସମସ୍ତ ବିଷୟ ପ୍ରମାଣ କର; ଭଲକୁ ଦୃ hold ଼ ଭାବରେ ଧରି ରଖ। ମନ୍ଦ ସମସ୍ତ ଦୃଶ୍ୟରୁ ଦୂରେଇ ରୁହ। "</w:t>
      </w:r>
    </w:p>
    <w:p/>
    <w:p>
      <w:r xmlns:w="http://schemas.openxmlformats.org/wordprocessingml/2006/main">
        <w:t xml:space="preserve">ଯିହିଜିକଲ 24:23 ଏବଂ ଆପଣଙ୍କର ଟାୟାରଗୁଡ଼ିକ ଆପଣଙ୍କ ମସ୍ତକରେ ଏବଂ ଜୋତା ଆପଣଙ୍କ ପାଦରେ ରହିବ: ଆପଣ ଶୋକ କରିବେ ନାହିଁ କି କାନ୍ଦିବେ ନାହିଁ; କିନ୍ତୁ ତୁମ୍ଭେ ନିଜ ଅଧର୍ମ ପାଇଁ ଦୂର ହେବ ଏବଂ ପରସ୍ପର ପ୍ରତି ଶୋକ କରିବ।</w:t>
      </w:r>
    </w:p>
    <w:p/>
    <w:p>
      <w:r xmlns:w="http://schemas.openxmlformats.org/wordprocessingml/2006/main">
        <w:t xml:space="preserve">ଲୋକମାନେ ସେମାନଙ୍କର ପାପର ପରିଣାମ ଭୋଗିବେ କାରଣ ସେମାନେ ସେମାନଙ୍କର ଅପରାଧ ପାଇଁ ଦୂରେଇ ଯିବେ ଏବଂ ପରସ୍ପର ପ୍ରତି ଶୋକ କରିବେ |</w:t>
      </w:r>
    </w:p>
    <w:p/>
    <w:p>
      <w:r xmlns:w="http://schemas.openxmlformats.org/wordprocessingml/2006/main">
        <w:t xml:space="preserve">1. ପାପର ପରିଣାମ: ଦାୟିତ୍ Ac ଗ୍ରହଣ କରିବାକୁ ଶିଖିବା |</w:t>
      </w:r>
    </w:p>
    <w:p/>
    <w:p>
      <w:r xmlns:w="http://schemas.openxmlformats.org/wordprocessingml/2006/main">
        <w:t xml:space="preserve">2. ଆମେ ଯାହା ବୁଣୁଛୁ ତାହା ଅମଳ କରିବା: ଆମର କାର୍ଯ୍ୟର ପରିଣାମ |</w:t>
      </w:r>
    </w:p>
    <w:p/>
    <w:p>
      <w:r xmlns:w="http://schemas.openxmlformats.org/wordprocessingml/2006/main">
        <w:t xml:space="preserve">ହିତୋପଦେଶ 1:31 - "ତେଣୁ ସେମାନେ ନିଜ ନିଜ ଫଳରୁ ଖାଇବେ ଏବଂ ନିଜ ଉପକରଣରେ ପରିପୂର୍ଣ୍ଣ ହେବେ।"</w:t>
      </w:r>
    </w:p>
    <w:p/>
    <w:p>
      <w:r xmlns:w="http://schemas.openxmlformats.org/wordprocessingml/2006/main">
        <w:t xml:space="preserve">ଗାଲାତୀୟଙ୍କ ପ୍ରତି ପତ୍ର 6: 7 - "ପ୍ରତାରଣା କର ନାହିଁ;</w:t>
      </w:r>
    </w:p>
    <w:p/>
    <w:p>
      <w:r xmlns:w="http://schemas.openxmlformats.org/wordprocessingml/2006/main">
        <w:t xml:space="preserve">ଯିହିଜିକଲ 24:24 ଏହିପରି ଯିହିଜିକଲ ଆପଣଙ୍କ ପାଇଁ ଏକ ଚିହ୍ନ: ସେ ଯାହା କରିଛନ୍ତି, ତାହା ଅନୁସାରେ ତୁମ୍ଭେମାନେ କରିବ; ଏବଂ ଯେତେବେଳେ ଏହା ଆସିବ, ସେତେବେଳେ ତୁମ୍ଭେ ଜାଣିବ ଯେ ମୁଁ ପ୍ରଭୁ ପରମେଶ୍ୱର।</w:t>
      </w:r>
    </w:p>
    <w:p/>
    <w:p>
      <w:r xmlns:w="http://schemas.openxmlformats.org/wordprocessingml/2006/main">
        <w:t xml:space="preserve">Ezeki ଶ୍ବର ଯିହିଜିକଲଙ୍କ ମାଧ୍ୟମରେ ଇସ୍ରାଏଲର ଲୋକଙ୍କୁ ତାଙ୍କ ଆଦେଶ ଅନୁଯାୟୀ କାର୍ଯ୍ୟ କରିବାକୁ ନିର୍ଦ୍ଦେଶ ଦେଉଛନ୍ତି ଏବଂ ସେମାନେ ବୁ that ିବେ ଯେ ସେ ପ୍ରଭୁ ଅଟନ୍ତି |</w:t>
      </w:r>
    </w:p>
    <w:p/>
    <w:p>
      <w:r xmlns:w="http://schemas.openxmlformats.org/wordprocessingml/2006/main">
        <w:t xml:space="preserve">1. God ଶ୍ବରଙ୍କ ଆଜ୍ଞାର ଜୀବନ ବଞ୍ଚିବା |</w:t>
      </w:r>
    </w:p>
    <w:p/>
    <w:p>
      <w:r xmlns:w="http://schemas.openxmlformats.org/wordprocessingml/2006/main">
        <w:t xml:space="preserve">2. ନିଜ କାର୍ଯ୍ୟ ମାଧ୍ୟମରେ God ଶ୍ବରଙ୍କୁ ଜାଣିବା |</w:t>
      </w:r>
    </w:p>
    <w:p/>
    <w:p>
      <w:r xmlns:w="http://schemas.openxmlformats.org/wordprocessingml/2006/main">
        <w:t xml:space="preserve">1 ଯୋହନ ୨: -5- - ଏବଂ ଏହା ଦ୍ୱାରା ଆମେ ଜାଣୁ ଯେ, ଯଦି ଆମ୍ଭେମାନେ ତାଙ୍କର ଆଜ୍ keep ା ପାଳନ କରିବା, ତେବେ ଆମ୍ଭେମାନେ ତାହାଙ୍କୁ ଜାଣିବା | ଯିଏ କହୁଛି ମୁଁ ତାଙ୍କୁ ଜାଣେ କିନ୍ତୁ ତାଙ୍କ ଆଦେଶ ପାଳନ କରେ ନାହିଁ, ସେ ମିଥ୍ୟାବାଦୀ, ଏବଂ ସତ୍ୟ ତାଙ୍କଠାରେ ନାହିଁ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24:25 ଆହୁରି ମଧ୍ୟ, ହେ ମନୁଷ୍ୟପୁତ୍ର, ଯେଉଁ ଦିନ ମୁଁ ସେମାନଙ୍କଠାରୁ ସେମାନଙ୍କ ଶକ୍ତି, ଗ glory ରବର ଆନନ୍ଦ, ଆଖିର ଇଚ୍ଛା ଏବଂ ସେହି ଦିନ ସେମାନେ ମନ, ପୁତ୍ର ଏବଂ ସେମାନଙ୍କର ମନ ସ୍ଥିର କରିବି, ସେହି ଦିନ ହେବ ନାହିଁ | daughters ିଅମାନେ,</w:t>
      </w:r>
    </w:p>
    <w:p/>
    <w:p>
      <w:r xmlns:w="http://schemas.openxmlformats.org/wordprocessingml/2006/main">
        <w:t xml:space="preserve">ପ୍ରଭୁ ନିଜ ଲୋକମାନଙ୍କର ଆନନ୍ଦ, ଗ glory ରବ ଏବଂ ଇଚ୍ଛା ଦୂର କରିବେ |</w:t>
      </w:r>
    </w:p>
    <w:p/>
    <w:p>
      <w:r xmlns:w="http://schemas.openxmlformats.org/wordprocessingml/2006/main">
        <w:t xml:space="preserve">1. God's ଶ୍ବରଙ୍କ ବ୍ୟବସ୍ଥା ଆମର ଇଚ୍ଛାଠାରୁ ମହାନ୍ |</w:t>
      </w:r>
    </w:p>
    <w:p/>
    <w:p>
      <w:r xmlns:w="http://schemas.openxmlformats.org/wordprocessingml/2006/main">
        <w:t xml:space="preserve">2. ପ୍ରକୃତ ଆନନ୍ଦ ଏବଂ ଗ ory ରବ କ’ଣ?</w:t>
      </w:r>
    </w:p>
    <w:p/>
    <w:p>
      <w:r xmlns:w="http://schemas.openxmlformats.org/wordprocessingml/2006/main">
        <w:t xml:space="preserve">1. ଯିଶାଇୟ 53: 4-5 - ଅବଶ୍ୟ ସେ ଆମର ଦୁ ief ଖ ବହନ କରିଛନ୍ତି ଏବଂ ଆମର ଦୁ ows ଖ ବହନ କରିଛନ୍ତି; ତଥାପି ଆମ୍ଭେମାନେ ତାଙ୍କୁ ଆଘାତ ପାଇଲୁ, ପରମେଶ୍ୱରଙ୍କ ଦ୍ୱାରା ଆଘାତ ପାଇଲୁ ଓ କଷ୍ଟ ପାଇଲୁ। କିନ୍ତୁ ସେ ଆମର ଅପରାଧ ପାଇଁ ଆହତ ହୋଇଥିଲେ; ସେ ଆମର ଅଧର୍ମ ପାଇଁ ଚୂର୍ଣ୍ଣ ହେଲେ; ତାଙ୍କ ଉପରେ ଦଣ୍ଡ ଥିଲା ଯାହା ଆମକୁ ଶାନ୍ତି ଆଣି ଦେଇଥିଲା, ଏବଂ ତାଙ୍କ ଆଘାତ ଦ୍ୱାରା ଆମେ ସୁସ୍ଥ ହୋଇଗଲୁ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ଯିହିଜିକଲ ୨: 26: ୨ that ଯେ ସେହି ଦିନ ପଳାୟନ କରୁଥିବା ଲୋକ ଆପଣଙ୍କ ନିକଟକୁ ଆସିବ, ଯାହା ତୁମ କାନରେ ଶୁଣିବ?</w:t>
      </w:r>
    </w:p>
    <w:p/>
    <w:p>
      <w:r xmlns:w="http://schemas.openxmlformats.org/wordprocessingml/2006/main">
        <w:t xml:space="preserve">Ezeki ଶ୍ବର ଯିହିଜିକଲଙ୍କୁ କହିଛନ୍ତି ଯେ ଯେଉଁମାନେ ବିଚାରରୁ ବଞ୍ଚନ୍ତି, ସେମାନେ ତାଙ୍କ କଥା ଶୁଣିବାକୁ ତାଙ୍କ ନିକଟକୁ ଆସିବେ |</w:t>
      </w:r>
    </w:p>
    <w:p/>
    <w:p>
      <w:r xmlns:w="http://schemas.openxmlformats.org/wordprocessingml/2006/main">
        <w:t xml:space="preserve">1. God's ଶ୍ବରଙ୍କ ବାକ୍ୟର ଶକ୍ତି: ଯିହିଜିକଲଙ୍କ କାହାଣୀ ଆଜି ଆମକୁ କିପରି ମାର୍ଗଦର୍ଶନ କରିପାରିବ |</w:t>
      </w:r>
    </w:p>
    <w:p/>
    <w:p>
      <w:r xmlns:w="http://schemas.openxmlformats.org/wordprocessingml/2006/main">
        <w:t xml:space="preserve">God's ଶ୍ବରଙ୍କ ବିଚାରରୁ ବଞ୍ଚିବା: ଯିହିଜିକଲଙ୍କ ଭବିଷ୍ୟବାଣୀରୁ ଆମେ ଯାହା ଶିଖିବା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23:29 - ମୋର ବାକ୍ୟ ଅଗ୍ନି ପରି ନୁହେଁ କି? ସଦାପ୍ରଭୁ କୁହନ୍ତି। ଏବଂ ହାତୁଡ଼ି ସଦୃଶ ଯିଏ ପଥରକୁ ଖଣ୍ଡ ଖଣ୍ଡ କରେ?</w:t>
      </w:r>
    </w:p>
    <w:p/>
    <w:p>
      <w:r xmlns:w="http://schemas.openxmlformats.org/wordprocessingml/2006/main">
        <w:t xml:space="preserve">ଯିହିଜିକଲ 24:27 ସେହି ଦିନ ପଳାୟନ କରୁଥିବା ବ୍ୟକ୍ତିଙ୍କ ପାଇଁ ତୁମର ମୁଖ ଖୋଲିବ, ଏବଂ ତୁମେ କହିବ, ଆଉ ମୂକ ହେବ ନାହିଁ, ଏବଂ ତୁମ୍ଭେ ସେମାନଙ୍କ ପାଇଁ ଏକ ଚିହ୍ନ ହେବ; ଏବଂ ସେମାନେ ଜାଣିବେ ଯେ ମୁଁ ସଦାପ୍ରଭୁ ଅଟେ।</w:t>
      </w:r>
    </w:p>
    <w:p/>
    <w:p>
      <w:r xmlns:w="http://schemas.openxmlformats.org/wordprocessingml/2006/main">
        <w:t xml:space="preserve">ଏହି ପର୍ଯ୍ୟାୟରେ, God ଶ୍ବର ଯିହିଜିକଲଙ୍କ ମୁଖ ଖୋଲିବାକୁ ଏବଂ ତାଙ୍କ ଲୋକମାନଙ୍କ ପାଇଁ ଏକ ସଙ୍କେତ ହେବାକୁ ପ୍ରତିଜ୍ଞା କରିଛନ୍ତି, ଯାହା ଦ୍ they ାରା ସେମାନେ ଜାଣିବେ ଯେ ସେ ପ୍ରଭୁ ଅଟନ୍ତି।</w:t>
      </w:r>
    </w:p>
    <w:p/>
    <w:p>
      <w:r xmlns:w="http://schemas.openxmlformats.org/wordprocessingml/2006/main">
        <w:t xml:space="preserve">God's ଶ୍ବରଙ୍କ ଯୋଗାଣର ଶକ୍ତି: God ଶ୍ବର କିପରି ତାଙ୍କ ସତ୍ୟ କହିବା ପାଇଁ ଆମ ମୁଖ ଖୋଲନ୍ତି |</w:t>
      </w:r>
    </w:p>
    <w:p/>
    <w:p>
      <w:r xmlns:w="http://schemas.openxmlformats.org/wordprocessingml/2006/main">
        <w:t xml:space="preserve">God ଶ୍ବରଙ୍କ ପ୍ରତିଜ୍ଞା: ତାଙ୍କ ବାକ୍ୟ ପୂରଣ କରିବା ପାଇଁ ଆମେ କିପରି ତାଙ୍କ ଉପରେ ନିର୍ଭର କରିପାରିବା |</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2. ରୋମୀୟ ୧୦: ୧ - - ତେଣୁ ବିଶ୍ faith ାସ ଶୁଣିବା ଦ୍ୱାରା ଏବଂ hearing ଶ୍ବରଙ୍କ ବାକ୍ୟ ଦ୍ୱାରା ଶୁଣିବା ଦ୍ୱାରା ଆସେ |</w:t>
      </w:r>
    </w:p>
    <w:p/>
    <w:p>
      <w:r xmlns:w="http://schemas.openxmlformats.org/wordprocessingml/2006/main">
        <w:t xml:space="preserve">ଯିହିଜିକଲ ଅଧ୍ୟାୟ 25 ଇସ୍ରାଏଲର ଚତୁର୍ଦ୍ଦିଗରେ ଥିବା ପଡ଼ୋଶୀ ଦେଶମାନଙ୍କ ବିରୁଦ୍ଧରେ ଭବିଷ୍ୟବାଣୀ ଧାରଣ କରେ | ସେମାନଙ୍କର ଅହଂକାର, ଇସ୍ରାଏଲ ପ୍ରତି ଶତ୍ରୁତା ଏବଂ God's ଶ୍ବରଙ୍କ ସାର୍ବଭ sovereignty ମତ୍ୱକୁ ସ୍ୱୀକାର କରିବାରେ ବିଫଳତା ପାଇଁ ଏହି ଅଧ୍ୟାୟରେ ଏହି ରାଷ୍ଟ୍ରଗୁଡିକ ଉପରେ God's ଶ୍ବରଙ୍କ ବିଚାର ଉପରେ ଗୁରୁତ୍ୱ ଦିଆଯାଇଛି |</w:t>
      </w:r>
    </w:p>
    <w:p/>
    <w:p>
      <w:r xmlns:w="http://schemas.openxmlformats.org/wordprocessingml/2006/main">
        <w:t xml:space="preserve">ପ୍ରଥମ ପାରାଗ୍ରାଫ୍: ଅମ୍ମୋନ୍ଙ୍କ ବିରୁଦ୍ଧରେ ଭବିଷ୍ୟବାଣୀ ସହିତ ଅଧ୍ୟାୟ ଆରମ୍ଭ ହୋଇଛି, ଯିଏ ଯିରୁଶାଲମର ଧ୍ୱଂସକୁ ନେଇ ଆନନ୍ଦିତ ହୋଇଥିଲେ ଏବଂ ସେମାନଙ୍କ ଜମି ଅଧିକାର କରିବାକୁ ଚେଷ୍ଟା କରିଥିଲେ | God ଶ୍ବର ଘୋଷଣା କରିଛନ୍ତି ଯେ ସେ ଅମ୍ମୋନ୍ ଉପରେ ବିଚାର କରିବେ, ଯାହା ସେମାନଙ୍କୁ ଧ୍ୱଂସ କରିଦେବ (ଯିହିଜିକଲ 25: 1-7) |</w:t>
      </w:r>
    </w:p>
    <w:p/>
    <w:p>
      <w:r xmlns:w="http://schemas.openxmlformats.org/wordprocessingml/2006/main">
        <w:t xml:space="preserve">୨ୟ ଅନୁଚ୍ଛେଦ: ମୋୟାବଙ୍କ ବିରୁଦ୍ଧରେ ଏକ ଭବିଷ୍ୟବାଣୀ ଜାରି ରହିଛି, ଯିଏ ଇସ୍ରାଏଲର ପତନକୁ ନେଇ ଖୁସି ମଧ୍ୟ ହୋଇଥିଲେ। God ଶ୍ବର ଘୋଷଣା କରିଛନ୍ତି ଯେ ସେ ମୋୟାବ ଉପରେ ବିଚାର କରିବେ, ସେମାନଙ୍କର ଗ glory ରବ ହ୍ରାସ କରିବେ ଏବଂ ସେମାନଙ୍କୁ ଏକ ଜନଶୂନ୍ୟ ମରୁଭୂମିରେ ପରିଣତ କରିବେ (ଯିହିଜିକଲ 25: 8-11) |</w:t>
      </w:r>
    </w:p>
    <w:p/>
    <w:p>
      <w:r xmlns:w="http://schemas.openxmlformats.org/wordprocessingml/2006/main">
        <w:t xml:space="preserve">୨ୟ ପାରାଗ୍ରାଫ୍: ଅଧ୍ୟାୟଟି ଇଦୋମ ବିରୁଦ୍ଧରେ ଏକ ଭବିଷ୍ୟବାଣୀକୁ ସ୍ଥାନାନ୍ତରିତ ହେଲା, ଯିଏ ଇସ୍ରାଏଲ ପ୍ରତି ଶତ୍ରୁତା ପ୍ରଦର୍ଶନ କରିଥିଲେ ଏବଂ ସେମାନଙ୍କଠାରୁ ପ୍ରତିଶୋଧ ନେବାକୁ ଚେଷ୍ଟା କରିଥିଲେ | God ଶ୍ବର ଘୋଷଣା କରିଛନ୍ତି ଯେ ସେ ଇଦୋମ ଉପରେ ତାଙ୍କର ପ୍ରତିଶୋଧ ନେବେ, ଯାହା ସେମାନଙ୍କୁ ଚିରସ୍ଥାୟୀ ଧ୍ୱଂସ କରିଦେବ (ଯିହିଜିକଲ 25: 12-14) |</w:t>
      </w:r>
    </w:p>
    <w:p/>
    <w:p>
      <w:r xmlns:w="http://schemas.openxmlformats.org/wordprocessingml/2006/main">
        <w:t xml:space="preserve">4th ର୍ଥ ଅନୁଚ୍ଛେଦ: ପଲେଷ୍ଟୀୟମାନଙ୍କ ବିରୁଦ୍ଧରେ ଏକ ଭବିଷ୍ୟବାଣୀ ସହିତ ଅଧ୍ୟାୟ ଶେଷ ହୋଇଛି, ଯିଏ ଇସ୍ରାଏଲ ବିରୁଦ୍ଧରେ ପ୍ରତିଶୋଧ ଏବଂ ଦୁଷ୍କର୍ମ କରିଥିଲେ। God ଶ୍ବର ଘୋଷଣା କରିଛନ୍ତି ଯେ ସେ ପଲେଷ୍ଟୀୟମାନଙ୍କ ଉପରେ ତାଙ୍କର ବିଚାର କାର୍ଯ୍ୟକାରୀ କରିବେ, ଏବଂ ସେମାନଙ୍କର ସହର ଏବଂ ଲୋକମାନଙ୍କ ଉପରେ ବିନାଶ ଆଣିବେ (ଯିହିଜିକଲ 25: 15-17) |</w:t>
      </w:r>
    </w:p>
    <w:p/>
    <w:p>
      <w:r xmlns:w="http://schemas.openxmlformats.org/wordprocessingml/2006/main">
        <w:t xml:space="preserve">ସାରାଂଶରେ,</w:t>
      </w:r>
    </w:p>
    <w:p>
      <w:r xmlns:w="http://schemas.openxmlformats.org/wordprocessingml/2006/main">
        <w:t xml:space="preserve">ଯିହିଜିକଲ ଅଧ୍ୟାୟ ପଚିଶଟି ଧାରଣ କରେ |</w:t>
      </w:r>
    </w:p>
    <w:p>
      <w:r xmlns:w="http://schemas.openxmlformats.org/wordprocessingml/2006/main">
        <w:t xml:space="preserve">ଅମ୍ମୋନ୍, ମୋୟାବ, ଇଦୋମ ଓ ପଲେଷ୍ଟୀୟମାନଙ୍କ ବିରୁଦ୍ଧରେ ଭବିଷ୍ୟବାଣୀ</w:t>
      </w:r>
    </w:p>
    <w:p>
      <w:r xmlns:w="http://schemas.openxmlformats.org/wordprocessingml/2006/main">
        <w:t xml:space="preserve">ସେମାନଙ୍କ ଉପରେ God's ଶ୍ବରଙ୍କ ନ୍ୟାୟ ଘୋଷଣା କରିବା |</w:t>
      </w:r>
    </w:p>
    <w:p/>
    <w:p>
      <w:r xmlns:w="http://schemas.openxmlformats.org/wordprocessingml/2006/main">
        <w:t xml:space="preserve">ଯିରୁଶାଲମର ବିନାଶରେ ଆନନ୍ଦିତ ହୋଇ ଅମ୍ମୋନଙ୍କ ବିରୁଦ୍ଧରେ ଭବିଷ୍ୟବାଣୀ |</w:t>
      </w:r>
    </w:p>
    <w:p>
      <w:r xmlns:w="http://schemas.openxmlformats.org/wordprocessingml/2006/main">
        <w:t xml:space="preserve">ଇସ୍ରାଏଲର ପତନ ହେତୁ ଆନନ୍ଦିତ ହୋଇ ମୋୟାବ ବିରୁଦ୍ଧରେ ଭବିଷ୍ୟବାଣୀ |</w:t>
      </w:r>
    </w:p>
    <w:p>
      <w:r xmlns:w="http://schemas.openxmlformats.org/wordprocessingml/2006/main">
        <w:t xml:space="preserve">ଇସ୍ରାଏଲ ପ୍ରତି ଶତ୍ରୁତା ପାଇଁ ଇଦୋମ ବିରୁଦ୍ଧରେ ଭବିଷ୍ୟବାଣୀ |</w:t>
      </w:r>
    </w:p>
    <w:p>
      <w:r xmlns:w="http://schemas.openxmlformats.org/wordprocessingml/2006/main">
        <w:t xml:space="preserve">ପ୍ରତିଶୋଧ ଏବଂ ଦୁଷ୍କର୍ମରେ କାର୍ଯ୍ୟ କରି ପଲେଷ୍ଟୀୟଙ୍କ ବିରୁଦ୍ଧରେ ଭବିଷ୍ୟବାଣୀ |</w:t>
      </w:r>
    </w:p>
    <w:p/>
    <w:p>
      <w:r xmlns:w="http://schemas.openxmlformats.org/wordprocessingml/2006/main">
        <w:t xml:space="preserve">ଯିହିଜିକଲଙ୍କ ଏହି ଅଧ୍ୟାୟରେ ପଡୋଶୀ ଦେଶ ଆମୋନ୍, ମୋୟାବ, ଇଦୋମ ଏବଂ ପଲେଷ୍ଟୀୟମାନଙ୍କ ବିରୁଦ୍ଧରେ ଭବିଷ୍ୟବାଣୀ ରହିଛି। ଏହି ଭବିଷ୍ୟବାଣୀଗୁଡ଼ିକ ସେମାନଙ୍କର ଅହଂକାର, ଇସ୍ରାଏଲ ପ୍ରତି ଶତ୍ରୁତା ଏବଂ God's ଶ୍ବରଙ୍କ ସାର୍ବଭ .ମତ୍ୱକୁ ସ୍ୱୀକାର କରିବାରେ ବିଫଳତା ପାଇଁ ସେମାନଙ୍କ ଉପରେ God's ଶ୍ବରଙ୍କ ବିଚାରକୁ ଉଚ୍ଚାରଣ କରେ | ଅଧ୍ୟାୟ ଅମ୍ମୋନଙ୍କ ବିରୁଦ୍ଧରେ ଏକ ଭବିଷ୍ୟବାଣୀ ସହିତ ଆରମ୍ଭ ହୋଇଥିଲା, ଯିଏ ଯିରୁଶାଲମର ବିନାଶରେ ଆନନ୍ଦିତ ହୋଇଥିଲେ ଏବଂ ସେମାନଙ୍କର ଜମି ଅଧିକାର କରିବାକୁ ଚେଷ୍ଟା କରିଥିଲେ | God ଶ୍ବର ଘୋଷଣା କରିଛନ୍ତି ଯେ ସେ ଅମ୍ମୋନ୍ ଉପରେ ବିଚାର କରିବେ, ଯାହା ସେମାନଙ୍କୁ ଧ୍ୱଂସ କରିଦେବ | ମୋୟାବଙ୍କ ବିରୁଦ୍ଧରେ ଏକ ଘୋଷଣା ସହିତ ଭବିଷ୍ୟବାଣୀ ଜାରି ରହିଛି, ଯିଏ ଇସ୍ରାଏଲର ପତନକୁ ନେଇ ଆନନ୍ଦିତ ହୋଇଥିଲେ। God ଶ୍ବର ଘୋଷଣା କରିଛନ୍ତି ଯେ ସେ ମୋୟାବ ଉପରେ ବିଚାର କରିବେ, ସେମାନଙ୍କର ଗ glory ରବ ହ୍ରାସ କରିବେ ଏବଂ ସେମାନଙ୍କୁ ଏକ ଜନଶୂନ୍ୟ ମରୁଭୂମିରେ ପରିଣତ କରିବେ | ଏହା ପରେ ଅଧ୍ୟାୟ ଇଦୋମ ବିରୁଦ୍ଧରେ ଏକ ଭବିଷ୍ୟବାଣୀକୁ ସ୍ଥାନାନ୍ତରିତ ହେଲା, ଯିଏ ଇସ୍ରାଏଲ ପ୍ରତି ଶତ୍ରୁତା ପ୍ରଦର୍ଶନ କରିଥିଲେ ଏବଂ ସେମାନଙ୍କଠାରୁ ପ୍ରତିଶୋଧ ନେବାକୁ ଚେଷ୍ଟା କରିଥିଲେ। God ଶ୍ବର ଘୋଷଣା କରିଛନ୍ତି ଯେ ସେ ଇଦୋମ ଉପରେ ତାଙ୍କର ପ୍ରତିଶୋଧ ନେବେ, ଯାହା ସେମାନଙ୍କୁ ଚିରସ୍ଥାୟୀ ଧ୍ୱଂସ କରିଦେବ | ପଲେଷ୍ଟୀୟମାନଙ୍କ ବିରୁଦ୍ଧରେ ଏକ ଭବିଷ୍ୟବାଣୀ ସହିତ ଅଧ୍ୟାୟ ଶେଷ ହୋଇଛି, ଯିଏ ଇସ୍ରାଏଲ ବିରୁଦ୍ଧରେ ପ୍ରତିଶୋଧ ଓ ଦୁଷ୍କର୍ମ କରିଥିଲେ। God ଶ୍ବର ଘୋଷଣା କରିଛନ୍ତି ଯେ ସେ ପଲେଷ୍ଟୀୟମାନଙ୍କ ଉପରେ ତାଙ୍କର ବିଚାର କାର୍ଯ୍ୟକାରୀ କରିବେ, ଏବଂ ସେମାନଙ୍କର ସହର ଏବଂ ଲୋକମାନଙ୍କ ଉପରେ ବିନାଶ ଆଣିବେ | ଏହି ଅଧ୍ୟାୟରେ ଏହି ରାଷ୍ଟ୍ରଗୁଡ଼ିକ ଉପରେ God's ଶ୍ବରଙ୍କ ବିଚାର ଏବଂ ଇସ୍ରାଏଲ ବିରୁଦ୍ଧରେ ସେମାନଙ୍କର କାର୍ଯ୍ୟ ଉପରେ ଗୁରୁତ୍ୱ ଦିଆଯାଇଛି |</w:t>
      </w:r>
    </w:p>
    <w:p/>
    <w:p>
      <w:r xmlns:w="http://schemas.openxmlformats.org/wordprocessingml/2006/main">
        <w:t xml:space="preserve">ଯିହିଜିକଲ 25: 1 ସଦାପ୍ରଭୁଙ୍କ ବାକ୍ଯ ପୁନର୍ବାର େମା ପାଖକୁ ଆସିେଲ।</w:t>
      </w:r>
    </w:p>
    <w:p/>
    <w:p>
      <w:r xmlns:w="http://schemas.openxmlformats.org/wordprocessingml/2006/main">
        <w:t xml:space="preserve">Ezeki ଶ୍ବର ଯିହିଜିକଲଙ୍କ ସହିତ କଥାବାର୍ତ୍ତା କରନ୍ତି ଏବଂ ତାଙ୍କୁ ଅମ୍ମୋନୀୟମାନଙ୍କ ବିରୁଦ୍ଧରେ ଭବିଷ୍ୟବାଣୀ କରିବାକୁ ଆଦେଶ ଦିଅନ୍ତି |</w:t>
      </w:r>
    </w:p>
    <w:p/>
    <w:p>
      <w:r xmlns:w="http://schemas.openxmlformats.org/wordprocessingml/2006/main">
        <w:t xml:space="preserve">1. God's ଶ୍ବରଙ୍କ ଅବିସ୍ମରଣୀୟ ଶବ୍ଦ: ତାଙ୍କ ସାର୍ବଭ .ମତ୍ୱରେ ଆନନ୍ଦ କର |</w:t>
      </w:r>
    </w:p>
    <w:p/>
    <w:p>
      <w:r xmlns:w="http://schemas.openxmlformats.org/wordprocessingml/2006/main">
        <w:t xml:space="preserve">2. ପ୍ରଭୁଙ୍କ ସ୍ୱର ଶୁଣିବା: ବିରୋଧର ସମ୍ମୁଖୀନ ହେବା |</w:t>
      </w:r>
    </w:p>
    <w:p/>
    <w:p>
      <w:r xmlns:w="http://schemas.openxmlformats.org/wordprocessingml/2006/main">
        <w:t xml:space="preserve">1. ଯିଶାଇୟ 55:11 - ତେଣୁ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2. ଲୂକ 6: 46-49 - ତୁମେ ମୋତେ ପ୍ରଭୁ, ପ୍ରଭୁ ବୋଲି କାହିଁକି କହୁଛ ଏବଂ ମୁଁ ଯାହା କହୁଛି ତାହା କର ନାହିଁ? ସମସ୍ତେ ମୋ ପାଖକୁ ଆସନ୍ତି ଏବଂ ମୋର କଥା ଶୁଣନ୍ତି ଏବଂ କରନ୍ତି, ମୁଁ ଆପଣଙ୍କୁ ଦେଖାଇବି ସେ କିପରି: ସେ ଘର ନିର୍ମାଣ କରୁଥିବା ବ୍ୟକ୍ତିଙ୍କ ପରି, ଯିଏ ଗଭୀର ଖୋଳି ପଥର ଉପରେ ମୂଳଦୁଆ ପକାଇଲେ | ଏବଂ ଯେତେବେଳେ ବନ୍ୟା ଆସିଲା, ସେହି ଘର ବିରୁଦ୍ଧରେ stream ରଣା ଭାଙ୍ଗିଗଲା ଏବଂ ଏହାକୁ ହଲାଇ ପାରିଲା ନାହିଁ, କାରଣ ଏହା ଭଲ ଭାବରେ ନିର୍ମିତ ହୋଇଥିଲା | କିନ୍ତୁ ଯିଏ ଶୁଣେ ଏବଂ ତାହା କରେ ନାହିଁ, ସେ ମନୁଷ୍ୟ ପରି, ଯିଏ ବିନା ଭିତ୍ତିରେ ଭୂମିରେ ଘର ନିର୍ମାଣ କଲା | ଯେତେବେଳେ ଏହା ବିରୁଦ୍ଧରେ stream ରଣା ଭାଙ୍ଗିଗଲା, ସଙ୍ଗେ ସଙ୍ଗେ ଏହା ଖସିଗଲା, ଏବଂ ସେହି ଘରର ଧ୍ୱଂସାବଶେଷ ବହୁତ ବଡ ହେଲା |</w:t>
      </w:r>
    </w:p>
    <w:p/>
    <w:p>
      <w:r xmlns:w="http://schemas.openxmlformats.org/wordprocessingml/2006/main">
        <w:t xml:space="preserve">ଯିହିଜିକଲ 25: 2 ମନୁଷ୍ୟପୁତ୍ର, ଅମ୍ମୋନୀୟମାନଙ୍କ ବିରୁଦ୍ଧରେ ମୁଖ ସ୍ଥାପନ କର ଏବଂ ସେମାନଙ୍କ ବିରୁଦ୍ଧରେ ଭବିଷ୍ୟ‌ଦ୍‌ବାଣୀ କର;</w:t>
      </w:r>
    </w:p>
    <w:p/>
    <w:p>
      <w:r xmlns:w="http://schemas.openxmlformats.org/wordprocessingml/2006/main">
        <w:t xml:space="preserve">ଅମ୍ମୋନୀୟମାନଙ୍କ ବିରୁଦ୍ଧରେ ଭବିଷ୍ୟ‌ଦ୍‌ବାଣୀ କରିବାକୁ ପ୍ରଭୁ ଯିହିଜିକଲଙ୍କୁ ଡାକନ୍ତି।</w:t>
      </w:r>
    </w:p>
    <w:p/>
    <w:p>
      <w:r xmlns:w="http://schemas.openxmlformats.org/wordprocessingml/2006/main">
        <w:t xml:space="preserve">:: ପ୍ରଭୁଙ୍କ ଆହ୍ୱାନକୁ ପାଳନ କରିବା ଏବଂ ତାଙ୍କ ଇଚ୍ଛା ପାଳନ କରିବା ଆବଶ୍ୟକ |</w:t>
      </w:r>
    </w:p>
    <w:p/>
    <w:p>
      <w:r xmlns:w="http://schemas.openxmlformats.org/wordprocessingml/2006/main">
        <w:t xml:space="preserve">2: ଆମ୍ଭେମାନେ ଆମର ବିଶ୍ୱାସରେ ଦୃ firm ଼ ଭାବରେ ଠିଆ ହେବା ଉଚିତ୍, କାରଣ ପ୍ରଭୁ ସର୍ବଦା ଆମ ସହିତ ରହିବେ |</w:t>
      </w:r>
    </w:p>
    <w:p/>
    <w:p>
      <w:r xmlns:w="http://schemas.openxmlformats.org/wordprocessingml/2006/main">
        <w:t xml:space="preserve">୧: ଯିହୋଶୂୟ :: - - ମୁଁ ତୁମକୁ ଆଦେଶ ଦେଇ ନାହିଁ କି? ଦୃ strong ଏବଂ ସାହସୀ ହୁଅ | ଭୟ କର ନାହିଁ; ନିରାଶ ହୁଅ ନାହିଁ।</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ଯିହିଜିକଲ 25: 3 ଅମ୍ମୋନୀୟମାନଙ୍କୁ କୁହ, ସଦାପ୍ରଭୁ ପରମେଶ୍ୱରଙ୍କ ବାକ୍ୟ ଶୁଣ; ସଦାପ୍ରଭୁ ସଦାପ୍ରଭୁ କହନ୍ତି। କାରଣ ତୁମେ କହିଲ, ଆହା, ମୋର ଅଭୟାରଣ୍ୟ ବିରୁଦ୍ଧରେ, ଯେତେବେଳେ ଏହା ଅପବିତ୍ର ହେଲା; ଏବଂ ଇସ୍ରାଏଲ ଦେଶ ବିରୁଦ୍ଧରେ, ଯେତେବେଳେ ଏହା ଧ୍ୱଂସ ହୋଇଗଲା; ସେମାନେ ଯିହୂଦା ଗୃହକୁ ଗଲେ।</w:t>
      </w:r>
    </w:p>
    <w:p/>
    <w:p>
      <w:r xmlns:w="http://schemas.openxmlformats.org/wordprocessingml/2006/main">
        <w:t xml:space="preserve">ଅମ୍ମୋନୀୟମାନଙ୍କ ପାଇଁ ପ୍ରଭୁ God ଶ୍ବରଙ୍କ ନିକଟରେ ଏକ ବାର୍ତ୍ତା ଅଛି ଯେ ସେ କହିଛନ୍ତି ଯେ ତାଙ୍କ ପବିତ୍ରସ୍ଥାନର ଅପବିତ୍ରତା, ଇସ୍ରାଏଲ ଦେଶ ଧ୍ୱଂସ ହେବା ଏବଂ ଯିହୁଦା ଗୃହର ବନ୍ଦୀ ହୋଇଥିବାରୁ ସେମାନେ ଆନନ୍ଦିତ ହେଉଛନ୍ତି।</w:t>
      </w:r>
    </w:p>
    <w:p/>
    <w:p>
      <w:r xmlns:w="http://schemas.openxmlformats.org/wordprocessingml/2006/main">
        <w:t xml:space="preserve">1. ଅନ୍ୟମାନଙ୍କ ଦୁର୍ଭାଗ୍ୟରେ ଆନନ୍ଦ: ପାପର ପରିଣାମ |</w:t>
      </w:r>
    </w:p>
    <w:p/>
    <w:p>
      <w:r xmlns:w="http://schemas.openxmlformats.org/wordprocessingml/2006/main">
        <w:t xml:space="preserve">2. ପ୍ରତିକୂଳ ପରିସ୍ଥିତିରେ ନମ୍ରତା: ଅମ୍ମୋନୀୟମାନଙ୍କଠାରୁ ଶିକ୍ଷା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ରୋମୀୟ ୧: 15: ୧ - - "ଯେଉଁମାନେ ଆନନ୍ଦ କରନ୍ତି ସେମାନଙ୍କ ସହିତ ଆନନ୍ଦ କର ଏବଂ ଯେଉଁମାନେ କାନ୍ଦନ୍ତି ସେମାନଙ୍କ ସହିତ କାନ୍ଦ।"</w:t>
      </w:r>
    </w:p>
    <w:p/>
    <w:p>
      <w:r xmlns:w="http://schemas.openxmlformats.org/wordprocessingml/2006/main">
        <w:t xml:space="preserve">ଯିହିଜିକଲ 25: 4 ଅତଏବ, ମୁଁ ତୁମ୍ଭକୁ ପୂର୍ବର ଲୋକମାନଙ୍କ ନିକଟରେ ସମର୍ପଣ କରିବି। ସେମାନେ ତୁମ୍ଭମାନଙ୍କ ପ୍ରାସାଦ ସ୍ଥାପନ କରିବେ ଓ ତୁମ୍ଭମାନଙ୍କଠାରେ ବାସ କରିବେ। ସେମାନେ ତୁମ୍ଭର ଫଳ ଖାଇବେ ଏବଂ ସେମାନେ ତୁମର କ୍ଷୀର ପିଇବେ।</w:t>
      </w:r>
    </w:p>
    <w:p/>
    <w:p>
      <w:r xmlns:w="http://schemas.openxmlformats.org/wordprocessingml/2006/main">
        <w:t xml:space="preserve">ଯେଉଁମାନେ ଅଧର୍ମ କରନ୍ତି ସେମାନଙ୍କୁ God ଶ୍ବର ଦଣ୍ଡ ଦେବେ ଏବଂ ଅନ୍ୟମାନଙ୍କୁ ଏକ ସମ୍ପତ୍ତି ଭାବରେ ଦେବେ |</w:t>
      </w:r>
    </w:p>
    <w:p/>
    <w:p>
      <w:r xmlns:w="http://schemas.openxmlformats.org/wordprocessingml/2006/main">
        <w:t xml:space="preserve">1: God ଶ୍ବର ଧାର୍ମିକ ଅଟନ୍ତି ଏବଂ ଅଧର୍ମର ବିଚାର କରିବେ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୨: faithful ଶ୍ବର ବିଶ୍ୱସ୍ତ ଏବଂ ନ୍ୟାୟ ପ୍ରଦାନ କରିବେ |</w:t>
      </w:r>
    </w:p>
    <w:p/>
    <w:p>
      <w:r xmlns:w="http://schemas.openxmlformats.org/wordprocessingml/2006/main">
        <w:t xml:space="preserve">ଗୀତସଂହିତା 9: 7-8 - କିନ୍ତୁ ପ୍ରଭୁ ଚିରଦିନ ପାଇଁ ଚିରସ୍ଥାୟୀ ରହିବେ। ସେ ବିଚାର ପାଇଁ ସିଂହାସନ ପ୍ରସ୍ତୁତ କରିଛନ୍ତି। ଏବଂ ସେ ଜଗତକୁ ଧାର୍ମିକ ଭାବରେ ବିଚାର କରିବେ, ସେ ଲୋକମାନଙ୍କୁ ନ୍ୟାୟ ପ୍ରଦାନ କରିବେ।</w:t>
      </w:r>
    </w:p>
    <w:p/>
    <w:p>
      <w:r xmlns:w="http://schemas.openxmlformats.org/wordprocessingml/2006/main">
        <w:t xml:space="preserve">1: ମାଥିଉ 25: 31-33 - ଯେତେବେଳେ ମନୁଷ୍ୟପୁତ୍ର ତାଙ୍କ ଗ glory ରବରେ ଏବଂ ସମସ୍ତ ପବିତ୍ର ଦୂତମାନେ ତାଙ୍କ ସହିତ ଆସିବେ, ସେତେବେଳେ ସେ ତାଙ୍କ ଗ glory ରବର ସିଂହାସନରେ ବସିବେ। ମେଷପାଳକ ମେଷମାନଙ୍କୁ ଛେଳିମାନଙ୍କଠାରୁ ବାଣ୍ଟିବା ପରି ସେମାନଙ୍କୁ ଅନ୍ୟଠାରୁ ପୃଥକ କରିବେ। ସେ ମେଣ୍ his ାମାନଙ୍କୁ ତାଙ୍କ ଡାହାଣ ପଟେ ରଖିବେ, କିନ୍ତୁ ବାମ ପାର୍ଶ୍ୱରେ ଛେଳିଗୁଡ଼ିକୁ ରଖିବେ।</w:t>
      </w:r>
    </w:p>
    <w:p/>
    <w:p>
      <w:r xmlns:w="http://schemas.openxmlformats.org/wordprocessingml/2006/main">
        <w:t xml:space="preserve">୨: ହିତୋପଦେଶ :: ୧-16-୧ - - ମୋ ଦ୍ୱାରା ରାଜାମାନେ ରାଜତ୍ୱ କରନ୍ତି, ଏବଂ ରାଜକୁମାରମାନେ ନ୍ୟାୟ ପ୍ରଦାନ କରନ୍ତି। ମୋ ଦ୍ୱାରା ରାଜକୁମାରମାନେ ଶାସନ କରନ୍ତି, ଏବଂ ସମ୍ଭ୍ରାନ୍ତମାନେ, ପୃଥିବୀର ସମସ୍ତ ବିଚାରପତି ମଧ୍ୟ |</w:t>
      </w:r>
    </w:p>
    <w:p/>
    <w:p>
      <w:r xmlns:w="http://schemas.openxmlformats.org/wordprocessingml/2006/main">
        <w:t xml:space="preserve">ଯିହିଜିକଲ 25: 5 ଏବଂ ମୁଁ ରାବଣକୁ ଓଟମାନଙ୍କ ପାଇଁ ସ୍ଥିର କରିବି ଏବଂ ଅମ୍ମୋନୀୟମାନେ ମେଷପଲ ପାଇଁ ଏକ ସ୍ଥାନ ସ୍ଥାପନ କରିବେ। ତୁମ୍ଭେ ଜାଣିବ ଯେ ମୁଁ ସଦାପ୍ରଭୁ ଅଟେ।</w:t>
      </w:r>
    </w:p>
    <w:p/>
    <w:p>
      <w:r xmlns:w="http://schemas.openxmlformats.org/wordprocessingml/2006/main">
        <w:t xml:space="preserve">ଯେଉଁମାନେ ତାଙ୍କ ଲୋକମାନଙ୍କ ପ୍ରତି ଅନ୍ୟାୟ କରିଛନ୍ତି ସେମାନଙ୍କୁ ନ୍ୟାୟ ଦେବା ପାଇଁ God's ଶ୍ବରଙ୍କ ଶକ୍ତି ବିଷୟରେ ଏହି ପେଜ୍ କହେ |</w:t>
      </w:r>
    </w:p>
    <w:p/>
    <w:p>
      <w:r xmlns:w="http://schemas.openxmlformats.org/wordprocessingml/2006/main">
        <w:t xml:space="preserve">1 - Justice ଶ୍ବରଙ୍କ ନ୍ୟାୟ ପ୍ରତିଜ୍ଞା: ତାଙ୍କ କ୍ରୋଧ ଉପରେ କେହି ନାହାଁନ୍ତି |</w:t>
      </w:r>
    </w:p>
    <w:p/>
    <w:p>
      <w:r xmlns:w="http://schemas.openxmlformats.org/wordprocessingml/2006/main">
        <w:t xml:space="preserve">2 - God's ଶ୍ବରଙ୍କ ଦୟା ଏବଂ ନ୍ୟାୟ: ଭଲ ଏବଂ ମନ୍ଦର ସନ୍ତୁଳନ |</w:t>
      </w:r>
    </w:p>
    <w:p/>
    <w:p>
      <w:r xmlns:w="http://schemas.openxmlformats.org/wordprocessingml/2006/main">
        <w:t xml:space="preserve">1 -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ଯିହିଜିକଲ 25: 6 ସଦାପ୍ରଭୁ ଏହା କହନ୍ତି। କାରଣ ତୁମ୍ଭେ ନିଜ ହାତରେ କରତାଳି ଦେଇ ପାଦରେ ମୁଦ୍ରା କରି ଇସ୍ରାଏଲ ଦେଶ ବିରୁଦ୍ଧରେ ସତ୍ତ୍ୱେ ତୁମର ସମସ୍ତ ହୃଦୟରେ ଆନନ୍ଦ କରିଛ;</w:t>
      </w:r>
    </w:p>
    <w:p/>
    <w:p>
      <w:r xmlns:w="http://schemas.openxmlformats.org/wordprocessingml/2006/main">
        <w:t xml:space="preserve">ଯେଉଁମାନେ ଇସ୍ରାଏଲ ଦେଶ ବିରୁଦ୍ଧରେ ଆନନ୍ଦ ଓ ଅବମାନନା କରନ୍ତି ସେମାନଙ୍କ ଉପରେ ପ୍ରଭୁ ଭଗବାନ ବିଚାର କରନ୍ତି।</w:t>
      </w:r>
    </w:p>
    <w:p/>
    <w:p>
      <w:r xmlns:w="http://schemas.openxmlformats.org/wordprocessingml/2006/main">
        <w:t xml:space="preserve">1. ପାପରେ ଆନନ୍ଦର ବିପଦ |</w:t>
      </w:r>
    </w:p>
    <w:p/>
    <w:p>
      <w:r xmlns:w="http://schemas.openxmlformats.org/wordprocessingml/2006/main">
        <w:t xml:space="preserve">2. ଗର୍ବିତ ଆନନ୍ଦର ପରିଣାମ |</w:t>
      </w:r>
    </w:p>
    <w:p/>
    <w:p>
      <w:r xmlns:w="http://schemas.openxmlformats.org/wordprocessingml/2006/main">
        <w:t xml:space="preserve">ହିତୋପଦେଶ 14:21 - ଯେଉଁ ଲୋକ ନିଜ ପଡ଼ୋଶୀକୁ ଘୃଣା କରେ, ସେ ପାପ କରେ, କିନ୍ତୁ ଯେଉଁ ଲୋକ ଦରିଦ୍ରମାନଙ୍କ ପ୍ରତି ଦୟା କରେ, ସେ ଖୁସି ହୁଏ।</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ଯିହିଜିକଲ 25: 7 ଅତଏବ, ମୁଁ ତୁମ୍ଭ ଉପରେ ହାତ ବ will ଼ାଇବି ଏବଂ ଅନ୍ୟ ଦେଶୀୟମାନଙ୍କଠାରୁ ଲୁଣ୍ଠନ ପାଇଁ ତୁମ୍ଭକୁ ସମର୍ପଣ କରିବି। ମୁଁ ତୁମ୍ଭକୁ ଲୋକମାନଙ୍କଠାରୁ ଦୂରେଇ ଦେବି ଏବଂ ମୁଁ ତୁମ୍ଭମାନଙ୍କୁ ଦେଶରୁ ବିନଷ୍ଟ କରିବି। ମୁଁ ତୁମ୍ଭକୁ ବିନାଶ କରିବି। ଏବଂ ତୁମ୍ଭେ ଜାଣିବ ଯେ ମୁଁ ସଦାପ୍ରଭୁ ଅଟେ।</w:t>
      </w:r>
    </w:p>
    <w:p/>
    <w:p>
      <w:r xmlns:w="http://schemas.openxmlformats.org/wordprocessingml/2006/main">
        <w:t xml:space="preserve">ଯେଉଁମାନେ ତାହାଙ୍କୁ ଅବମାନନା କରନ୍ତି, ସେମାନଙ୍କୁ ବିନାଶ କରିବେ ଏବଂ ସେମାନଙ୍କ ଲୋକମାନଙ୍କଠାରୁ ଦୂରେଇ ଦେବେ God ଶ୍ବର ସେମାନଙ୍କୁ ଦଣ୍ଡ ଦେବେ |</w:t>
      </w:r>
    </w:p>
    <w:p/>
    <w:p>
      <w:r xmlns:w="http://schemas.openxmlformats.org/wordprocessingml/2006/main">
        <w:t xml:space="preserve">1. ପ୍ରଭୁ ଦୁଷ୍ଟମାନଙ୍କୁ ଦଣ୍ଡ ଦେବେ</w:t>
      </w:r>
    </w:p>
    <w:p/>
    <w:p>
      <w:r xmlns:w="http://schemas.openxmlformats.org/wordprocessingml/2006/main">
        <w:t xml:space="preserve">God ଶ୍ବରଙ୍କ ଅବମାନନାର ପରିଣାମ |</w:t>
      </w:r>
    </w:p>
    <w:p/>
    <w:p>
      <w:r xmlns:w="http://schemas.openxmlformats.org/wordprocessingml/2006/main">
        <w:t xml:space="preserve">1. ରୋମୀୟ ୧ :: ୧ 1-4 - ପ୍ରତ୍ୟେକ ଆତ୍ମା ଉଚ୍ଚ ଶକ୍ତିର ଅଧୀନ ହୁଅନ୍ତୁ | କାରଣ ପରମେଶ୍ୱରଙ୍କ ବ୍ୟତୀତ ଅନ୍ୟ କ power ଣସି ଶକ୍ତି ନାହିଁ। ଯେକେହି ଶକ୍ତିକୁ ପ୍ରତିରୋଧ କରେ, ସେ God ଶ୍ବରଙ୍କ ନିୟମକୁ ପ୍ରତିରୋଧ କରେ, ଏବଂ ଯେଉଁମାନେ ପ୍ରତିରୋଧ କରନ୍ତି ସେମାନେ ନିଜକୁ ଦୋଷୀ ସାବ୍ୟସ୍ତ କରିବେ |</w:t>
      </w:r>
    </w:p>
    <w:p/>
    <w:p>
      <w:r xmlns:w="http://schemas.openxmlformats.org/wordprocessingml/2006/main">
        <w:t xml:space="preserve">2. ଯିଶାଇୟ 59: 2 - କିନ୍ତୁ ତୁମର ଅଧର୍ମ ତୁମ ଏବଂ ତୁମର God ଶ୍ବରଙ୍କ ମଧ୍ୟରେ ଅଲଗା ହୋଇଗଲା, ଏବଂ ତୁମର ପାପ ତୁମଠାରୁ ମୁହଁ ଲୁଚାଇ ରଖିଛି, ଯାହା ସେ ଶୁଣିବ ନାହିଁ |</w:t>
      </w:r>
    </w:p>
    <w:p/>
    <w:p>
      <w:r xmlns:w="http://schemas.openxmlformats.org/wordprocessingml/2006/main">
        <w:t xml:space="preserve">ଯିହିଜିକଲ 25: 8 ସଦାପ୍ରଭୁ ସଦାପ୍ରଭୁ କହନ୍ତି। କାରଣ ମୋୟାବ ଓ ସାୟର କୁହନ୍ତି, ଦେଖ, ଯିହୁଦାର ପରିବାର ସମସ୍ତ ଜାତିମାନଙ୍କ ପରି;</w:t>
      </w:r>
    </w:p>
    <w:p/>
    <w:p>
      <w:r xmlns:w="http://schemas.openxmlformats.org/wordprocessingml/2006/main">
        <w:t xml:space="preserve">ସଦାପ୍ରଭୁ ପରମେଶ୍ୱର ମୋୟାବ ଓ ସାୟରଙ୍କ ସହିତ କଥାବାର୍ତ୍ତା କରନ୍ତି।</w:t>
      </w:r>
    </w:p>
    <w:p/>
    <w:p>
      <w:r xmlns:w="http://schemas.openxmlformats.org/wordprocessingml/2006/main">
        <w:t xml:space="preserve">1. ମିଥ୍ୟା ଗୁଜବ ପ୍ରଚାର କରିବା ପାଇଁ ମୋୟାବ ଏବଂ ସେୟର୍ ଉପରେ ପ୍ରଭୁଙ୍କ ବିଚାର |</w:t>
      </w:r>
    </w:p>
    <w:p/>
    <w:p>
      <w:r xmlns:w="http://schemas.openxmlformats.org/wordprocessingml/2006/main">
        <w:t xml:space="preserve">2. ତାଙ୍କ ଲୋକମାନଙ୍କୁ ରକ୍ଷା କରିବାରେ God's ଶ୍ବରଙ୍କ ବିଶ୍ୱସ୍ତତା |</w:t>
      </w:r>
    </w:p>
    <w:p/>
    <w:p>
      <w:r xmlns:w="http://schemas.openxmlformats.org/wordprocessingml/2006/main">
        <w:t xml:space="preserve">1. ଯିରିମିୟ 9: 24-25 - "କିନ୍ତୁ ଯିଏ ଏହି ବିଷୟରେ ଗ glor ରବ ଦିଏ, ସେ ମୋତେ ବୁ and ନ୍ତି ଓ ଜାଣନ୍ତି, ମୁଁ ହେଉଛି ସଦାପ୍ରଭୁ, ଯିଏ ପୃଥିବୀରେ ସ୍ନେହପୂର୍ଣ୍ଣ କରୁଣା, ନ୍ୟାୟ ଓ ଧାର୍ମିକତା ବ୍ୟବହାର କରେ, କାରଣ ମୁଁ ଏହି ବିଷୟଗୁଡ଼ିକରେ ଆନନ୍ଦିତ ହୁଏ | "ସଦାପ୍ରଭୁ କୁହନ୍ତି," ଦିନ ଆସିବ, ସଦାପ୍ରଭୁ କୁହନ୍ତି, "ସୁନ୍ନତ ହୋଇଥିବା ଲୋକମାନଙ୍କୁ ମୁଁ ଦଣ୍ଡ ଦେବି।"</w:t>
      </w:r>
    </w:p>
    <w:p/>
    <w:p>
      <w:r xmlns:w="http://schemas.openxmlformats.org/wordprocessingml/2006/main">
        <w:t xml:space="preserve">2. ରୋମୀୟ :: ୨-24-୨ - "କାରଣ ସମସ୍ତେ ପାପ କରିଛନ୍ତି ଏବଂ God ଶ୍ବରଙ୍କ ଗ glory ରବରୁ ବଞ୍ଚିତ ହୋଇଛନ୍ତି; ଖ୍ରୀଷ୍ଟ ଯୀଶୁଙ୍କଠାରେ ଥିବା ମୁକ୍ତି ଦ୍ୱାରା ତାଙ୍କ ଅନୁଗ୍ରହ ଦ୍ୱାରା ମୁକ୍ତ ଭାବରେ ଧାର୍ମିକ ହେବା:"</w:t>
      </w:r>
    </w:p>
    <w:p/>
    <w:p>
      <w:r xmlns:w="http://schemas.openxmlformats.org/wordprocessingml/2006/main">
        <w:t xml:space="preserve">ଯିହିଜିକଲ 25: 9 ଅତଏବ, ଦେଖ, ମୁଁ ମୋୟାବର ପାର୍ଶ୍ୱକୁ ନଗରରୁ, ତାଙ୍କ ସୀମାରେ ଥିବା ନଗରରୁ, ଦେଶର ଗ glory ରବ, ବ Beth ଥଜେମୋଥ, ବାଲମେନ୍ ଏବଂ କିରିୟାଥାଇମ୍ ଖୋଲିବି,</w:t>
      </w:r>
    </w:p>
    <w:p/>
    <w:p>
      <w:r xmlns:w="http://schemas.openxmlformats.org/wordprocessingml/2006/main">
        <w:t xml:space="preserve">ଦେଶର ଗ glory ରବ ବୋଲି ବିବେଚନା କରାଯାଉଥିବା ବ Beth ଥଜେମୋଥ, ବାଲମେନ୍ ଏବଂ କିରିୟାଥାଇମ୍ ସେମାନଙ୍କ ସହର ଛଡ଼ାଇ ନେଇ ମୋୟାବକୁ ଦଣ୍ଡ ଦେବେ।</w:t>
      </w:r>
    </w:p>
    <w:p/>
    <w:p>
      <w:r xmlns:w="http://schemas.openxmlformats.org/wordprocessingml/2006/main">
        <w:t xml:space="preserve">1. God ଶ୍ବର ନ୍ୟାୟବାନ ଏବଂ ସମସ୍ତେ ଜାଣନ୍ତି: ଯିହିଜିକଲ 25: 9 ରେ ଦେଖାଯାଇଥିବା ପରି ଅବମାନନାର ପରିଣାମ ଉପରେ |</w:t>
      </w:r>
    </w:p>
    <w:p/>
    <w:p>
      <w:r xmlns:w="http://schemas.openxmlformats.org/wordprocessingml/2006/main">
        <w:t xml:space="preserve">God's ଶ୍ବରଙ୍କ ସାର୍ବଭ ty ମତ୍ୱ: ଯିହିଜିକଲ 25: 9 ରେ ପ୍ରଦର୍ଶିତ ହୋଇଥିବା God's ଶ୍ବରଙ୍କ ଶକ୍ତି ଏବଂ ଅଧିକାର ଉପରେ ଏକ |</w:t>
      </w:r>
    </w:p>
    <w:p/>
    <w:p>
      <w:r xmlns:w="http://schemas.openxmlformats.org/wordprocessingml/2006/main">
        <w:t xml:space="preserve">1. ଯିଶାଇୟ 40: 22-24 - ସେ ପୃଥିବୀର ବୃତ୍ତ ଉପରେ ସିଂହାସନରେ ବସିଛନ୍ତି, ଏବଂ ଏହାର ଲୋକମାନେ ପଙ୍ଗପାଳ ପରି | ସେ ଛାତ ପରି ଆକାଶକୁ ବିସ୍ତାର କରି ବାସ କରିବା ପାଇଁ ତମ୍ବୁ ପରି ବିସ୍ତାର କରନ୍ତି। ସେ ରାଜକୁମାରମାନଙ୍କୁ ବିନାଶ କରନ୍ତି ଏବଂ ଏହି ଜଗତର ଶାସକମାନଙ୍କୁ ବିନାଶ କରନ୍ତି।</w:t>
      </w:r>
    </w:p>
    <w:p/>
    <w:p>
      <w:r xmlns:w="http://schemas.openxmlformats.org/wordprocessingml/2006/main">
        <w:t xml:space="preserve">25: 9</w:t>
      </w:r>
    </w:p>
    <w:p/>
    <w:p>
      <w:r xmlns:w="http://schemas.openxmlformats.org/wordprocessingml/2006/main">
        <w:t xml:space="preserve">2. ଗୀତସଂହିତା 119: 89-91 - ପ୍ରଭୁ, ତୁମର ବାକ୍ୟ ଅନନ୍ତ; ଏହା ଆକାଶରେ ଦୃ firm ଼ ଭାବରେ ଠିଆ ହୋଇଛି। ତୁମର ବିଶ୍ୱସ୍ତତା ସବୁ ପି generations ଼ି ମଧ୍ୟରେ ଚାଲିଥାଏ; ତୁମ୍ଭେ ପୃଥିବୀ ସ୍ଥାପିତ କରିଅଛ। ତୁମର ନିୟମ ଆଜି ପର୍ଯ୍ୟନ୍ତ ରହିଥାଏ, କାରଣ ସବୁ ଜିନିଷ ତୁମର ସେବା କରେ |</w:t>
      </w:r>
    </w:p>
    <w:p/>
    <w:p>
      <w:r xmlns:w="http://schemas.openxmlformats.org/wordprocessingml/2006/main">
        <w:t xml:space="preserve">ଯିହିଜିକଲ 25:10 ଅମ୍ମୋନୀୟମାନଙ୍କ ସହିତ ପୂର୍ବର ଲୋକମାନଙ୍କୁ ଦିଅ ଏବଂ ସେମାନଙ୍କୁ ଅଧିକାର କର, ଯେପରି ଅମ୍ମୋନୀୟମାନେ ଜାତିମାନଙ୍କ ମଧ୍ୟରେ ସ୍ମରଣ ନ ହୁଅନ୍ତି।</w:t>
      </w:r>
    </w:p>
    <w:p/>
    <w:p>
      <w:r xmlns:w="http://schemas.openxmlformats.org/wordprocessingml/2006/main">
        <w:t xml:space="preserve">ଏହି ପର୍ଯ୍ୟାୟରେ କୁହାଯାଇଛି ଯେ God ଶ୍ବର ଅମ୍ମୋନୀୟମାନଙ୍କୁ ପୂର୍ବର ଲୋକମାନଙ୍କୁ ଦେବେ, ଯାହା ଦ୍ the ାରା ଅମ୍ମୋନୀୟମାନେ ଜାତିମାନଙ୍କ ମଧ୍ୟରେ ସ୍ମରଣୀୟ ହେବେ ନାହିଁ।</w:t>
      </w:r>
    </w:p>
    <w:p/>
    <w:p>
      <w:r xmlns:w="http://schemas.openxmlformats.org/wordprocessingml/2006/main">
        <w:t xml:space="preserve">1. people ଶ୍ବରଙ୍କ ଲୋକମାନଙ୍କ ପ୍ରତି ବିଶ୍ୱସ୍ତତା ଏବଂ ବ୍ୟବସ୍ଥା |</w:t>
      </w:r>
    </w:p>
    <w:p/>
    <w:p>
      <w:r xmlns:w="http://schemas.openxmlformats.org/wordprocessingml/2006/main">
        <w:t xml:space="preserve">God's ଶ୍ବରଙ୍କ କୃପା ଏବଂ ଦୟା ମନେ ରଖିବାର ଗୁରୁତ୍ୱ |</w:t>
      </w:r>
    </w:p>
    <w:p/>
    <w:p>
      <w:r xmlns:w="http://schemas.openxmlformats.org/wordprocessingml/2006/main">
        <w:t xml:space="preserve">1. ଗୀତସଂହିତା 103: 17-18 - କିନ୍ତୁ ଅନନ୍ତକାଳରୁ ଅନନ୍ତ ପର୍ଯ୍ୟନ୍ତ ପ୍ରଭୁଙ୍କ ପ୍ରେମ ଯେଉଁମାନେ ତାଙ୍କୁ ଭୟ କରନ୍ତି, ସେମାନଙ୍କ ସନ୍ତାନମାନଙ୍କ ସହିତ ତାଙ୍କର ଧାର୍ମିକତା, ଯେଉଁମାନେ ତାଙ୍କ ଚୁକ୍ତି ପାଳନ କରନ୍ତି ଏବଂ ତାଙ୍କ ଆଦେଶ ପାଳନ କରିବାକୁ ମନେ ରଖନ୍ତି |</w:t>
      </w:r>
    </w:p>
    <w:p/>
    <w:p>
      <w:r xmlns:w="http://schemas.openxmlformats.org/wordprocessingml/2006/main">
        <w:t xml:space="preserve">2. ଯିଶାଇୟ 49: 15-16 - ଜଣେ ମାତା ନିଜ ସ୍ତନରେ ଶିଶୁକୁ ଭୁଲି ପାରିବ ଏବଂ ସେ ଜନ୍ମ କରିଥିବା ସନ୍ତାନ ଉପରେ ଦୟା କରିପାରିବ ନାହିଁ? ଯଦିଓ ସେ ଭୁଲି ପାରନ୍ତି, ମୁଁ ତୁମକୁ ଭୁଲିବି ନାହିଁ! ଦେଖ, ମୁଁ ତୁମକୁ ମୋର ହାତ ପାପୁଲିରେ ଖୋଦିତ କରିଛି; ତୁମ୍ଭର କାନ୍ଥଗୁଡ଼ିକ ସର୍ବଦା ମୋ 'ସମ୍ମୁଖରେ ଅଛି।</w:t>
      </w:r>
    </w:p>
    <w:p/>
    <w:p>
      <w:r xmlns:w="http://schemas.openxmlformats.org/wordprocessingml/2006/main">
        <w:t xml:space="preserve">ଯିହିଜିକଲ 25:11 ଏବଂ ମୁଁ ମୋୟାବଙ୍କ ଉପରେ ବିଚାର କରିବି। ଏବଂ ସେମାନେ ଜାଣିବେ ଯେ ମୁଁ ସଦାପ୍ରଭୁ ଅଟେ।</w:t>
      </w:r>
    </w:p>
    <w:p/>
    <w:p>
      <w:r xmlns:w="http://schemas.openxmlformats.org/wordprocessingml/2006/main">
        <w:t xml:space="preserve">ପ୍ରଭୁ ମୋୟାବ ଉପରେ ବିଚାର କରିବେ ଏବଂ ସେମାନେ God's ଶ୍ବରଙ୍କ ଅଧିକାରକୁ ଚିହ୍ନିବେ |</w:t>
      </w:r>
    </w:p>
    <w:p/>
    <w:p>
      <w:r xmlns:w="http://schemas.openxmlformats.org/wordprocessingml/2006/main">
        <w:t xml:space="preserve">1. God's ଶ୍ବରଙ୍କ ନ୍ୟାୟ ଏବଂ ଦୟା: ମୋୟାବର ଉଦାହରଣ |</w:t>
      </w:r>
    </w:p>
    <w:p/>
    <w:p>
      <w:r xmlns:w="http://schemas.openxmlformats.org/wordprocessingml/2006/main">
        <w:t xml:space="preserve">2. ଆମ ଜୀବନରେ God's ଶ୍ବରଙ୍କ ପ୍ରାଧିକରଣକୁ ଚିହ୍ନିବା |</w:t>
      </w:r>
    </w:p>
    <w:p/>
    <w:p>
      <w:r xmlns:w="http://schemas.openxmlformats.org/wordprocessingml/2006/main">
        <w:t xml:space="preserve">1. ଯିହିଜିକଲ 25:11</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ଯିହିଜିକଲ 25:12 ସଦାପ୍ରଭୁ ସଦାପ୍ରଭୁ କହନ୍ତି। କାରଣ ଇଦୋମ ପ୍ରତିଶୋଧ ନେଇ ଯିହୁଦାର ବଂଶ ବିରୁଦ୍ଧରେ କାର୍ଯ୍ୟ କରିଅଛି।</w:t>
      </w:r>
    </w:p>
    <w:p/>
    <w:p>
      <w:r xmlns:w="http://schemas.openxmlformats.org/wordprocessingml/2006/main">
        <w:t xml:space="preserve">ସଦାପ୍ରଭୁ ପରମେଶ୍ୱର ଯିହୂଦାଙ୍କଠାରୁ ପ୍ରତିଶୋଧ ନେବା ପାଇଁ ପ୍ରତିଶୋଧ ନେଲେ।</w:t>
      </w:r>
    </w:p>
    <w:p/>
    <w:p>
      <w:r xmlns:w="http://schemas.openxmlformats.org/wordprocessingml/2006/main">
        <w:t xml:space="preserve">1. ଇଦୋମର ପ୍ରଭୁଙ୍କ ଭର୍ତ୍ସନା: ଆମର ଶତ୍ରୁମାନଙ୍କୁ କ୍ଷମା କରିବା ଏବଂ ଭଲ ପାଇବା ଶିଖିବା |</w:t>
      </w:r>
    </w:p>
    <w:p/>
    <w:p>
      <w:r xmlns:w="http://schemas.openxmlformats.org/wordprocessingml/2006/main">
        <w:t xml:space="preserve">2. ପ୍ରତିଶୋଧପରାୟଣ ହୃଦୟର ପ୍ରତିକ୍ରିୟା: God ଶ୍ବରଙ୍କ କ୍ରୋଧରୁ ଦୂରେଇ ରୁହନ୍ତୁ |</w:t>
      </w:r>
    </w:p>
    <w:p/>
    <w:p>
      <w:r xmlns:w="http://schemas.openxmlformats.org/wordprocessingml/2006/main">
        <w:t xml:space="preserve">ରୋମୀୟଙ୍କ ପ୍ରତି ପତ୍ର 12: 19-21 - "ପ୍ରିୟତମ, ନିଜକୁ କେବେ ପ୍ରତିଶୋଧ ନ ଦିଅ, ବରଂ ଏହାକୁ God ଶ୍ବରଙ୍କ କ୍ରୋଧରେ ଛାଡ଼ିଦିଅ, କାରଣ ଏହା ଲେଖାଅଛି,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 |</w:t>
      </w:r>
    </w:p>
    <w:p/>
    <w:p>
      <w:r xmlns:w="http://schemas.openxmlformats.org/wordprocessingml/2006/main">
        <w:t xml:space="preserve">ମାଥିଉ 5: 44-45 - "କିନ୍ତୁ ମୁଁ ତୁମ୍ଭକୁ କହୁଛି, ତୁମର ଶତ୍ରୁମାନଙ୍କୁ ପ୍ରେମ କର ଏବଂ ଯେଉଁମାନେ ତୁମ୍ଭକୁ ତାଡ଼ନା କରନ୍ତି, ସେମାନଙ୍କ ପାଇଁ ପ୍ରାର୍ଥନା କର, ଯେପରି ତୁମ୍ଭେ ସ୍ୱର୍ଗରେ ଥିବା ପରମପିତାଙ୍କର ପୁତ୍ର ହୋଇ ପାରିବ। କାରଣ ସେ ମନ୍ଦ ଉପରେ ସୂର୍ଯ୍ୟ ଉଦୟ କରନ୍ତି। ଏବଂ ଭଲମାନଙ୍କ ଉପରେ, ଏବଂ ଧାର୍ମିକମାନଙ୍କ ଉପରେ ବର୍ଷା ପଠାନ୍ତି। "</w:t>
      </w:r>
    </w:p>
    <w:p/>
    <w:p>
      <w:r xmlns:w="http://schemas.openxmlformats.org/wordprocessingml/2006/main">
        <w:t xml:space="preserve">ଯିହିଜିକଲ 25:13 ଅତଏବ ସଦାପ୍ରଭୁ ସଦାପ୍ରଭୁ କହନ୍ତି; ମୁଁ ମଧ୍ୟ ଇଦୋମ ଉପରେ ହାତ ବ will ଼ାଇବି ଏବଂ ମନୁଷ୍ୟ ଓ ପଶୁକୁ ଏଥିରୁ କାଟି ଦେବି; ଏବଂ ମୁଁ ଏହାକୁ ଟେମାନରୁ ଧ୍ୱଂସ କରିଦେବି; ଏବଂ ଦାଦାନର ଲୋକମାନେ ଖଡ୍ଗରେ ପଡ଼ିବେ।</w:t>
      </w:r>
    </w:p>
    <w:p/>
    <w:p>
      <w:r xmlns:w="http://schemas.openxmlformats.org/wordprocessingml/2006/main">
        <w:t xml:space="preserve">ପ୍ରଭୁ ପରମେଶ୍ୱର ସେମାନଙ୍କର ଲୋକମାନଙ୍କୁ ଓ ପଶୁମାନଙ୍କୁ ବିନାଶ କରି ଇଦୋମକୁ ଦଣ୍ଡ ଦେବେ।</w:t>
      </w:r>
    </w:p>
    <w:p/>
    <w:p>
      <w:r xmlns:w="http://schemas.openxmlformats.org/wordprocessingml/2006/main">
        <w:t xml:space="preserve">1. ପାପର ପରିଣାମ: ଏକ ଉଦାହରଣ ଭାବରେ ଇଦୋମର ଦଣ୍ଡ |</w:t>
      </w:r>
    </w:p>
    <w:p/>
    <w:p>
      <w:r xmlns:w="http://schemas.openxmlformats.org/wordprocessingml/2006/main">
        <w:t xml:space="preserve">God's ଶ୍ବରଙ୍କ ନ୍ୟାୟ ଏବଂ ଦୟା: ଇଦୋମର ଦଣ୍ଡ ଏବଂ ମୁକ୍ତି |</w:t>
      </w:r>
    </w:p>
    <w:p/>
    <w:p>
      <w:r xmlns:w="http://schemas.openxmlformats.org/wordprocessingml/2006/main">
        <w:t xml:space="preserve">1. ଆମୋସ 1: 11-12 ସଦାପ୍ରଭୁ କହନ୍ତି; ଇଦୋମର ତିନୋଟି ଅପରାଧ ପାଇଁ ଏବଂ ଚାରିଟି ପାଇଁ ମୁଁ ଏହାର ଦଣ୍ଡ ବିମୁଖ କରିବି ନାହିଁ; କାରଣ ସେ ନିଜ ଭାଇକୁ ଖଣ୍ଡା ଦ୍ୱାରା ଗୋଡ଼ାଇ ଗୋଡ଼ାଇ ଦୟା କଲେ। ତାଙ୍କର କ୍ରୋଧ ଚିରଦିନ ପାଇଁ ଚିରିଗଲା ଓ କ୍ରୋଧକୁ ଚିରଦିନ ପାଇଁ ରଖିଲା।</w:t>
      </w:r>
    </w:p>
    <w:p/>
    <w:p>
      <w:r xmlns:w="http://schemas.openxmlformats.org/wordprocessingml/2006/main">
        <w:t xml:space="preserve">2. ଯିଶାଇୟ 63: 1-3 ବୋଜରାର ରଙ୍ଗୀନ ବସ୍ତ୍ର ସହିତ ଇଦୋମରୁ ଆସିଥିବା କିଏ? ଏହା ତାଙ୍କ ପୋଷାକରେ ଗ ious ରବମୟ, ତାଙ୍କ ଶକ୍ତିର ମହାନତାରେ ଭ୍ରମଣ କରେ? ମୁଁ ଧାର୍ମିକ ଭାବରେ କହୁଛି, ରକ୍ଷା କରିବାକୁ ଶକ୍ତିଶାଳୀ | ଅତଏବ, ତୁମ୍ଭେ ଆପଣା ବସ୍ତ୍ରରେ ଲାଲ, ଏବଂ ଦ୍ରାକ୍ଷାରସ ଦଳି କରୁଥିବା ଲୋକ ପରି ତୁମ୍ଭର ବସ୍ତ୍ର କାହିଁକି? ମୁଁ ଏକାକୀ ଦ୍ରାକ୍ଷାରସକୁ ଦଳି ଦେଇଛି; େମାର େଲାକମାେନ େମାେତ େଦଖିେଲ ନାହିଁ। ଏବଂ ସେମାନଙ୍କର ରକ୍ତ ମୋର ବସ୍ତ୍ର ଉପରେ ଛିଞ୍ଚି ଦିଆଯିବ ଏବଂ ମୁଁ ମୋର ସମସ୍ତ ବସ୍ତ୍ର ଦାଗ ଦେବି।</w:t>
      </w:r>
    </w:p>
    <w:p/>
    <w:p>
      <w:r xmlns:w="http://schemas.openxmlformats.org/wordprocessingml/2006/main">
        <w:t xml:space="preserve">ଯିହିଜିକଲ 25:14 ଏବଂ ମୁଁ ମୋର ଲୋକମାନେ ଇସ୍ରାଏଲର ହସ୍ତରେ ଇଦୋମ ଉପରେ ପ୍ରତିଶୋଧ ନେବି। ଏବଂ ସେମାନେ ମୋର ପ୍ରତିଶୋଧ ଜାଣିବେ ବୋଲି ସଦାପ୍ରଭୁ ସଦାପ୍ରଭୁ କୁହନ୍ତି।</w:t>
      </w:r>
    </w:p>
    <w:p/>
    <w:p>
      <w:r xmlns:w="http://schemas.openxmlformats.org/wordprocessingml/2006/main">
        <w:t xml:space="preserve">God ଶ୍ବର ଇସ୍ରାଏଲ ଦେଶକୁ ସେମାନଙ୍କର ଅପରାଧ ପାଇଁ ଇଦୋମରୁ ପ୍ରତିଶୋଧ ନେବାକୁ ବ୍ୟବହାର କରିବେ |</w:t>
      </w:r>
    </w:p>
    <w:p/>
    <w:p>
      <w:r xmlns:w="http://schemas.openxmlformats.org/wordprocessingml/2006/main">
        <w:t xml:space="preserve">1. God's ଶ୍ବରଙ୍କ ନ୍ୟାୟ: ପ୍ରଭୁଙ୍କ କ୍ରୋଧ ବୁ standing ିବା |</w:t>
      </w:r>
    </w:p>
    <w:p/>
    <w:p>
      <w:r xmlns:w="http://schemas.openxmlformats.org/wordprocessingml/2006/main">
        <w:t xml:space="preserve">2. ଦୟା ଏବଂ ପ୍ରତିଶୋଧ: ଆମେ ଆମର ଶତ୍ରୁମାନଙ୍କୁ କିପରି ପ୍ରତିକ୍ରିୟା କରୁ |</w:t>
      </w:r>
    </w:p>
    <w:p/>
    <w:p>
      <w:r xmlns:w="http://schemas.openxmlformats.org/wordprocessingml/2006/main">
        <w:t xml:space="preserve">ରୋମୀୟଙ୍କ ପ୍ରତି ପତ୍ର 12:19 - "ମୋର ପ୍ରିୟ ବନ୍ଧୁଗଣ, ପ୍ରତିଶୋଧ ନିଅ ନାହିଁ, ବରଂ God's ଶ୍ବରଙ୍କ କ୍ରୋଧ ପାଇଁ ସ୍ଥାନ ଦିଅ, କାରଣ ଏହା ଲେଖା ଅଛି: ପ୍ରତିଶୋଧ ନେବା ମୋର ଅଟେ; ମୁଁ ପରିଶୋଧ କରିବି, ପ୍ରଭୁ କୁହନ୍ତି।</w:t>
      </w:r>
    </w:p>
    <w:p/>
    <w:p>
      <w:r xmlns:w="http://schemas.openxmlformats.org/wordprocessingml/2006/main">
        <w:t xml:space="preserve">ହିତୋପଦେଶ 20:22 - କୁହ ନାହିଁ, ମୁଁ ଏହି ଭୁଲ ପାଇଁ ତୁମକୁ ଫେରସ୍ତ କରିବି! ପ୍ରଭୁଙ୍କୁ ଅପେକ୍ଷା କର, ସେ ତୁମ୍ଭକୁ ଉଦ୍ଧାର କରିବେ।</w:t>
      </w:r>
    </w:p>
    <w:p/>
    <w:p>
      <w:r xmlns:w="http://schemas.openxmlformats.org/wordprocessingml/2006/main">
        <w:t xml:space="preserve">ଯିହିଜିକଲ 25:15 ସଦାପ୍ରଭୁ ସଦାପ୍ରଭୁ ଏହା କହନ୍ତି। କାରଣ ପଲେଷ୍ଟୀୟମାନେ ପ୍ରତିଶୋଧ ନେଇଛନ୍ତି ଏବଂ ପୁରାତନ ଘୃଣା ପାଇଁ ଏହାକୁ ନଷ୍ଟ କରିବା ପାଇଁ ଏକ ହୃଦୟ ସହିତ ପ୍ରତିଶୋଧ ନେଇଛନ୍ତି;</w:t>
      </w:r>
    </w:p>
    <w:p/>
    <w:p>
      <w:r xmlns:w="http://schemas.openxmlformats.org/wordprocessingml/2006/main">
        <w:t xml:space="preserve">ପ୍ରଭୁ ପରମେଶ୍ୱର ଯିହିଜିକଲଙ୍କ ମାଧ୍ୟମରେ କଥାବାର୍ତ୍ତା କରନ୍ତି।</w:t>
      </w:r>
    </w:p>
    <w:p/>
    <w:p>
      <w:r xmlns:w="http://schemas.openxmlformats.org/wordprocessingml/2006/main">
        <w:t xml:space="preserve">1. କ୍ଷମା ସହିତ ବଞ୍ଚିବା: ଆମକୁ ବାଇବଲ କ’ଣ ଶିଖାଇବାକୁ ପଡିବ?</w:t>
      </w:r>
    </w:p>
    <w:p/>
    <w:p>
      <w:r xmlns:w="http://schemas.openxmlformats.org/wordprocessingml/2006/main">
        <w:t xml:space="preserve">2. ପ୍ରତିଶୋଧ: ପ୍ରତିଶୋଧ ଖୋଜିବା ପାଇଁ ଆମେ କିପରି ପ୍ରତିକ୍ରିୟା କରିବୁ?</w:t>
      </w:r>
    </w:p>
    <w:p/>
    <w:p>
      <w:r xmlns:w="http://schemas.openxmlformats.org/wordprocessingml/2006/main">
        <w:t xml:space="preserve">1. ଗୀତସଂହିତା 37: 8 - "କ୍ରୋଧରୁ ଦୂରେଇ ରୁହ ଏବଂ କ୍ରୋଧ ପରିତ୍ୟାଗ କର! ନିଜକୁ ବ୍ୟସ୍ତ କର ନାହିଁ; ଏହା କେବଳ ମନ୍ଦ ଆଡକୁ ଥାଏ।"</w:t>
      </w:r>
    </w:p>
    <w:p/>
    <w:p>
      <w:r xmlns:w="http://schemas.openxmlformats.org/wordprocessingml/2006/main">
        <w:t xml:space="preserve">2. ମାଥିଉ 5: 38-41 - "ଆପଣ ଶୁଣିଥିବେ ଯେ ଏହା କୁହାଯାଇଥିଲା, 'ଆଖି ପାଇଁ ଆଖି ଏବଂ ଦାନ୍ତ ପାଇଁ ଦାନ୍ତ।' କିନ୍ତୁ ମୁଁ ତୁମକୁ କହୁଛି, ମନ୍ଦ ଲୋକକୁ ପ୍ରତିରୋଧ କର ନାହିଁ। କିନ୍ତୁ ଯଦି କେହି ତୁମକୁ ଡାହାଣ ଗାଲରେ ଚାପୁଡ଼ା ମାରନ୍ତି, ତେବେ ଅନ୍ୟ ଜଣକୁ ମଧ୍ୟ ତାଙ୍କ ପାଖକୁ ଯାଅ। ଏବଂ ଯଦି କେହି ଆପଣଙ୍କୁ ଗୋଟିଏ ମାଇଲ୍ ଯିବାକୁ ବାଧ୍ୟ କରନ୍ତି, ତେବେ ତାଙ୍କ ସହିତ ଦୁଇ ମାଇଲ୍ ଯାଆନ୍ତୁ | "</w:t>
      </w:r>
    </w:p>
    <w:p/>
    <w:p>
      <w:r xmlns:w="http://schemas.openxmlformats.org/wordprocessingml/2006/main">
        <w:t xml:space="preserve">ଯିହିଜିକଲ 25:16 ଅତଏବ ସଦାପ୍ରଭୁ ସଦାପ୍ରଭୁ କହନ୍ତି; ଦେଖ, ମୁଁ ପଲେଷ୍ଟୀୟମାନଙ୍କ ଉପରେ ହାତ ବ will ଼ାଇବି, ଏବଂ ମୁଁ ଚେରେଥୀମାନଙ୍କୁ କାଟି ସମୁଦ୍ର ଉପକୂଳର ଅବଶିଷ୍ଟାଂଶକୁ ଧ୍ୱଂସ କରିବି।</w:t>
      </w:r>
    </w:p>
    <w:p/>
    <w:p>
      <w:r xmlns:w="http://schemas.openxmlformats.org/wordprocessingml/2006/main">
        <w:t xml:space="preserve">ପଲେଷ୍ଟୀୟମାନଙ୍କୁ ଦଣ୍ଡ ଦେବା ଏବଂ ଚେରେଥିମ ଏବଂ ସମୁଦ୍ର ଉପକୂଳରେ ବାସ କରୁଥିବା ଲୋକମାନଙ୍କୁ ବିନାଶ କରିବା ପାଇଁ ପ୍ରଭୁ ଭଗବାନ ତାଙ୍କର ଯୋଜନା ଘୋଷଣା କରିଛନ୍ତି।</w:t>
      </w:r>
    </w:p>
    <w:p/>
    <w:p>
      <w:r xmlns:w="http://schemas.openxmlformats.org/wordprocessingml/2006/main">
        <w:t xml:space="preserve">1. ଦୁଷ୍ଟମାନଙ୍କୁ God's ଶ୍ବରଙ୍କ ଦଣ୍ଡ |</w:t>
      </w:r>
    </w:p>
    <w:p/>
    <w:p>
      <w:r xmlns:w="http://schemas.openxmlformats.org/wordprocessingml/2006/main">
        <w:t xml:space="preserve">2. ବିଚାର ପାଇଁ God's ଶ୍ବରଙ୍କ ଯୋଜନା ବୁିବା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ଦ୍ୱିତୀୟ ବିବରଣ 32:35 - ପ୍ରତିଶୋଧ ମୋର, ଏବଂ ପୁରସ୍କାର, ଯେତେବେଳେ ସେମାନଙ୍କର ପାଦ ଖସିଯିବ; କାରଣ ସେମାନଙ୍କର ବିପଦ ଦିନ ପାଖେଇ ଆସୁଛି, ଏବଂ ସେମାନଙ୍କର ବିନାଶ ଶୀଘ୍ର ଆସିବ।</w:t>
      </w:r>
    </w:p>
    <w:p/>
    <w:p>
      <w:r xmlns:w="http://schemas.openxmlformats.org/wordprocessingml/2006/main">
        <w:t xml:space="preserve">ଯିହିଜିକଲ 25:17 ଏବଂ ମୁଁ କ୍ରୋଧିତ ଭର୍ତ୍ସନା କରି ସେମାନଙ୍କ ଉପରେ ବଡ଼ ପ୍ରତିଶୋଧ ନେବି; ଏବଂ ସେମାନେ ଜାଣିବେ ଯେ ମୁଁ ସଦାପ୍ରଭୁ, ଯେତେବେଳେ ମୁଁ ସେମାନଙ୍କଠାରୁ ପ୍ରତିଶୋଧ ନେବି।</w:t>
      </w:r>
    </w:p>
    <w:p/>
    <w:p>
      <w:r xmlns:w="http://schemas.openxmlformats.org/wordprocessingml/2006/main">
        <w:t xml:space="preserve">ଯେଉଁମାନେ ତାଙ୍କ ପ୍ରତି ଅନ୍ୟାୟ କରିଛନ୍ତି ସେମାନଙ୍କ ବିରୁଦ୍ଧରେ great ଶ୍ବର ବହୁତ ପ୍ରତିଶୋଧ ନେବେ |</w:t>
      </w:r>
    </w:p>
    <w:p/>
    <w:p>
      <w:r xmlns:w="http://schemas.openxmlformats.org/wordprocessingml/2006/main">
        <w:t xml:space="preserve">1. God's ଶ୍ବରଙ୍କ ନ୍ୟାୟ: ପ୍ରଭୁଙ୍କ କ୍ରୋଧ ପରୀକ୍ଷା କରିବା |</w:t>
      </w:r>
    </w:p>
    <w:p/>
    <w:p>
      <w:r xmlns:w="http://schemas.openxmlformats.org/wordprocessingml/2006/main">
        <w:t xml:space="preserve">2. ପ୍ରତିଶୋଧର ଶକ୍ତି ବୁ: ିବା: ଯିହିଜିକଲ 25:17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ଦ୍ୱିତୀୟ ବିବରଣ 32:35 - ପ୍ରତିଶୋଧ ମୋର, ଏବଂ ପୁରସ୍କାର, ଯେତେବେଳେ ସେମାନଙ୍କର ପାଦ ଖସିଯିବ; କାରଣ ସେମାନଙ୍କର ବିପଦ ଦିନ ପାଖେଇ ଆସୁଛି, ଏବଂ ସେମାନଙ୍କର ବିନାଶ ଶୀଘ୍ର ଆସିବ।</w:t>
      </w:r>
    </w:p>
    <w:p/>
    <w:p>
      <w:r xmlns:w="http://schemas.openxmlformats.org/wordprocessingml/2006/main">
        <w:t xml:space="preserve">ଯିହିଜିକଲ ଅଧ୍ୟାୟ 26 ପ୍ରାଚୀନ କାଳରେ ଏକ ପ୍ରମୁଖ ବାଣିଜ୍ୟ ହବ ସୋର ସହର ବିରୁଦ୍ଧରେ ଏକ ଭବିଷ୍ୟବାଣୀ ଧାରଣ କରିଛି | ଇସ୍ରାଏଲର ଗର୍ବ, ଅହଂକାର ଏବଂ ଅସଦାଚରଣ ହେତୁ ସୋରର ବିନାଶ ଏବଂ ପତନ ବିଷୟରେ ଅଧ୍ୟାୟଟି ଭବିଷ୍ୟବାଣୀ କରେ | ଭବିଷ୍ୟବାଣୀରେ ସହରର ବିନାଶର ପରିମାଣ ଏବଂ God's ଶ୍ବରଙ୍କ ବିଚାରର ଚରମ ପୂରଣ ଉପରେ ଗୁରୁତ୍ୱ ଦିଆଯାଇଛି |</w:t>
      </w:r>
    </w:p>
    <w:p/>
    <w:p>
      <w:r xmlns:w="http://schemas.openxmlformats.org/wordprocessingml/2006/main">
        <w:t xml:space="preserve">ପ୍ରଥମ ଅନୁଚ୍ଛେଦ: ଟାୟାରର ଆସୁଥିବା ବିନାଶ ଏବଂ ବିନାଶର ଘୋଷଣା ସହିତ ଅଧ୍ୟାୟ ଆରମ୍ଭ | God ଶ୍ବର ଘୋଷଣା କରିଛନ୍ତି ଯେ ସେ ସୋର ବିରୁଦ୍ଧରେ ବାବିଲ ସମେତ ଅନେକ ଦେଶ ଆଣିବେ, ଯେଉଁମାନେ ନଗରକୁ ଅବରୋଧ କରିବେ ଏବଂ ଏହାକୁ ଧ୍ୱଂସ କରିବେ (ଯିହିଜିକଲ 26: 1-14) |</w:t>
      </w:r>
    </w:p>
    <w:p/>
    <w:p>
      <w:r xmlns:w="http://schemas.openxmlformats.org/wordprocessingml/2006/main">
        <w:t xml:space="preserve">୨ୟ ପାରାଗ୍ରାଫ୍: ଭବିଷ୍ୟବାଣୀରେ ଟାୟାରର ବିନାଶର ପରିମାଣ ବର୍ଣ୍ଣନା କରାଯାଇଛି | ନଗର ଭାଙ୍ଗିଯିବ, କାନ୍ଥ ଭାଙ୍ଗିଯିବ ଏବଂ ଆବର୍ଜନା ସମୁଦ୍ରରେ ଫିଙ୍ଗି ଦିଆଯିବ। ଟାୟାରର ଧନ ଏବଂ ପ୍ରଭାବ ନଷ୍ଟ ହୋଇଯିବ ଏବଂ ଏହା ମତ୍ସ୍ୟଜୀବୀମାନଙ୍କ ପାଇଁ ଜାଲ ବିସ୍ତାର କରିବା ପାଇଁ ଏକ ଖାଲି ପଥରରେ ପରିଣତ ହେବ (ଯିହିଜିକଲ 26: 15-21) |</w:t>
      </w:r>
    </w:p>
    <w:p/>
    <w:p>
      <w:r xmlns:w="http://schemas.openxmlformats.org/wordprocessingml/2006/main">
        <w:t xml:space="preserve">ସାରାଂଶରେ,</w:t>
      </w:r>
    </w:p>
    <w:p>
      <w:r xmlns:w="http://schemas.openxmlformats.org/wordprocessingml/2006/main">
        <w:t xml:space="preserve">ଯିହିଜିକଲ ଅଧ୍ୟାୟ ଷାଠିଏ ଭବିଷ୍ୟବାଣୀ |</w:t>
      </w:r>
    </w:p>
    <w:p>
      <w:r xmlns:w="http://schemas.openxmlformats.org/wordprocessingml/2006/main">
        <w:t xml:space="preserve">ସୋରର ବିନାଶ ଓ ପତନ,</w:t>
      </w:r>
    </w:p>
    <w:p>
      <w:r xmlns:w="http://schemas.openxmlformats.org/wordprocessingml/2006/main">
        <w:t xml:space="preserve">ଏହାର ଗର୍ବ ହେତୁ, ଇସ୍ରାଏଲର ଅସଦାଚରଣ,</w:t>
      </w:r>
    </w:p>
    <w:p>
      <w:r xmlns:w="http://schemas.openxmlformats.org/wordprocessingml/2006/main">
        <w:t xml:space="preserve">ଏବଂ God's ଶ୍ବରଙ୍କ ବିଚାରର ପୂର୍ଣ୍ଣତା |</w:t>
      </w:r>
    </w:p>
    <w:p/>
    <w:p>
      <w:r xmlns:w="http://schemas.openxmlformats.org/wordprocessingml/2006/main">
        <w:t xml:space="preserve">ଟାୟାରର ଆସୁଥିବା ବିନାଶ ଏବଂ ବିନାଶର ଘୋଷଣା |</w:t>
      </w:r>
    </w:p>
    <w:p>
      <w:r xmlns:w="http://schemas.openxmlformats.org/wordprocessingml/2006/main">
        <w:t xml:space="preserve">ବାବିଲ ସମେତ ଅନେକ ଦେଶ ଦ୍ୱାରା ଆକ୍ରମଣ ଏବଂ ଅବରୋଧ |</w:t>
      </w:r>
    </w:p>
    <w:p>
      <w:r xmlns:w="http://schemas.openxmlformats.org/wordprocessingml/2006/main">
        <w:t xml:space="preserve">ଟାୟାରର ସମ୍ପୂର୍ଣ୍ଣ ବିନାଶ ଏବଂ ଖାଲି ପଥରରେ ରୂପାନ୍ତରର ବର୍ଣ୍ଣନା |</w:t>
      </w:r>
    </w:p>
    <w:p/>
    <w:p>
      <w:r xmlns:w="http://schemas.openxmlformats.org/wordprocessingml/2006/main">
        <w:t xml:space="preserve">ଯିହିଜିକଲଙ୍କ ଏହି ଅଧ୍ୟାୟରେ ସୋର ସହର ବିରୁଦ୍ଧରେ ଏକ ଭବିଷ୍ୟବାଣୀ ଅଛି, ଏହାର ବିନାଶ ଏବଂ ପତନ ବିଷୟରେ ଭବିଷ୍ୟବାଣୀ କରେ | ସୋର ଏହାର ଗର୍ବ, ଇସ୍ରାଏଲର ଅସଦାଚରଣ ଏବଂ God's ଶ୍ବରଙ୍କ ସାର୍ବଭ .ମତ୍ୱକୁ ସ୍ୱୀକାର କରିବାରେ ବିଫଳ ହେତୁ ନିନ୍ଦିତ | ଟାୟାରର ଆସୁଥିବା ବିନାଶ ଏବଂ ବିନାଶର ଘୋଷଣା ସହିତ ଅଧ୍ୟାୟ ଆରମ୍ଭ | God ଶ୍ବର ଘୋଷଣା କରିଛନ୍ତି ଯେ ସେ ବାବିଲ ସମେତ ଅନେକ ଦେଶ ସୋର ବିରୁଦ୍ଧରେ ଆଣିବେ, ଯେଉଁମାନେ ନଗରକୁ ଅବରୋଧ କରିବେ ଏବଂ ଏହାକୁ ଧ୍ୱଂସ କରିବେ। ଭବିଷ୍ୟବାଣୀରେ ଟାୟାରର ବିନାଶର ପରିମାଣ ବର୍ଣ୍ଣନା କରାଯାଇଛି, ଯେପରିକି ସହର ଭାଙ୍ଗିବା, ଏହାର କାନ୍ଥ ଭାଙ୍ଗିବା ଏବଂ ଏହାର ଆବର୍ଜନା ସମୁଦ୍ରକୁ ଫିଙ୍ଗିବା | ଟାୟାରର ଧନ ଏବଂ ପ୍ରଭାବ ନଷ୍ଟ ହୋଇଯିବ ଏବଂ ଏହା ମତ୍ସ୍ୟଜୀବୀମାନଙ୍କ ପାଇଁ ଜାଲ ବିସ୍ତାର କରିବା ପାଇଁ ଏକ ଖାଲି ପଥରରେ ପରିଣତ ହେବ | ଟାୟାରର ବିନାଶର ପରିମାଣ ଏବଂ God's ଶ୍ବରଙ୍କ ବିଚାରର ପୂର୍ଣ୍ଣତା ଉପରେ ଅଧ୍ୟାୟଟି ଗୁରୁତ୍ୱ ଦେଇଥାଏ |</w:t>
      </w:r>
    </w:p>
    <w:p/>
    <w:p>
      <w:r xmlns:w="http://schemas.openxmlformats.org/wordprocessingml/2006/main">
        <w:t xml:space="preserve">ଯିହିଜିକଲ 26: 1 ଏକାଦଶ ବର୍ଷରେ, ମାସର ପ୍ରଥମ ଦିନରେ, ସଦାପ୍ରଭୁଙ୍କ ବାକ୍ଯ ମୋ 'ପାଖକୁ ଆସି କହିଲା,</w:t>
      </w:r>
    </w:p>
    <w:p/>
    <w:p>
      <w:r xmlns:w="http://schemas.openxmlformats.org/wordprocessingml/2006/main">
        <w:t xml:space="preserve">ମାସର ପ୍ରଥମ ଦିନରେ God ଶ୍ବର ଏକାଦଶ ବର୍ଷରେ ଯିହିଜିକଲଙ୍କ ସହ କଥା ହୋଇଥିଲେ |</w:t>
      </w:r>
    </w:p>
    <w:p/>
    <w:p>
      <w:r xmlns:w="http://schemas.openxmlformats.org/wordprocessingml/2006/main">
        <w:t xml:space="preserve">1. God's ଶ୍ବରଙ୍କ ବାକ୍ୟର ଶକ୍ତି: ତାଙ୍କ ସମୟର ମହତ୍ତ୍ୱ ବୁ standing ିବା |</w:t>
      </w:r>
    </w:p>
    <w:p/>
    <w:p>
      <w:r xmlns:w="http://schemas.openxmlformats.org/wordprocessingml/2006/main">
        <w:t xml:space="preserve">2. ବିଶ୍ୱସ୍ତ ଆଜ୍ଞା: God's ଶ୍ବରଙ୍କ ଆହ୍ to ାନର ପ୍ରତିକ୍ରିୟା |</w:t>
      </w:r>
    </w:p>
    <w:p/>
    <w:p>
      <w:r xmlns:w="http://schemas.openxmlformats.org/wordprocessingml/2006/main">
        <w:t xml:space="preserve">1.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2. ଗୀତସଂହିତା 119: 105 - "ତୁମର ବାକ୍ୟ ମୋ ପାଦର ପ୍ରଦୀପ ଏବଂ ମୋ ପଥ ପାଇଁ ଆଲୋକ।"</w:t>
      </w:r>
    </w:p>
    <w:p/>
    <w:p>
      <w:r xmlns:w="http://schemas.openxmlformats.org/wordprocessingml/2006/main">
        <w:t xml:space="preserve">ଯିହିଜିକଲ 26: 2 ମନୁଷ୍ୟପୁତ୍ର, କାରଣ ଟାୟରସ୍ ଯିରୁଶାଲମ ବିରୁଦ୍ଧରେ କହିଥଲେ, ଆହା, ସେ ଲୋକମାନଙ୍କର ଫାଟକ ଭାଙ୍ଗି ଯାଇଛନ୍ତି। ସେ ମୋ 'ନିକଟକୁ ଫେରି ଆସିଛନ୍ତି।</w:t>
      </w:r>
    </w:p>
    <w:p/>
    <w:p>
      <w:r xmlns:w="http://schemas.openxmlformats.org/wordprocessingml/2006/main">
        <w:t xml:space="preserve">ଯିରୁଶାଲମ ବିରୁଦ୍ଧରେ ଗର୍ବ କରିବା ପାଇଁ ସୋର ନଗରର ପରମେଶ୍ୱରଙ୍କର ବିଚାର।</w:t>
      </w:r>
    </w:p>
    <w:p/>
    <w:p>
      <w:r xmlns:w="http://schemas.openxmlformats.org/wordprocessingml/2006/main">
        <w:t xml:space="preserve">God's ଶ୍ବରଙ୍କ ବିଚାର ନ୍ୟାୟ ଏବଂ ଧାର୍ମିକ ଅଟେ |</w:t>
      </w:r>
    </w:p>
    <w:p/>
    <w:p>
      <w:r xmlns:w="http://schemas.openxmlformats.org/wordprocessingml/2006/main">
        <w:t xml:space="preserve">2. ଅହଂକାର ପତନ ପୂର୍ବରୁ ଆସେ |</w:t>
      </w:r>
    </w:p>
    <w:p/>
    <w:p>
      <w:r xmlns:w="http://schemas.openxmlformats.org/wordprocessingml/2006/main">
        <w:t xml:space="preserve">1. ଯିଶାଇୟ 10: 12-15 - ଅତଏବ ପ୍ରଭୁ ସିୟୋନ ପର୍ବତ ଓ ଯିରୁଶାଲମ ଉପରେ ନିଜର ସମସ୍ତ କାର୍ଯ୍ୟ ସମ୍ପନ୍ନ କଲେ, ମୁଁ ଅଶୂରର ରାଜାଙ୍କର ହୃଦୟର ଫଳ ଏବଂ ଗ glory ରବକୁ ଦଣ୍ଡ ଦେବି। ତାଙ୍କର ଉଚ୍ଚ ଚେହେରା | କାରଣ ସେ କୁହନ୍ତି, ମୁଁ ମୋ ହାତର ଶକ୍ତି ଦ୍ୱାରା ଓ ମୋର ଜ୍ଞାନ ଦ୍ୱାରା ଏହା କରିଅଛି; କାରଣ ମୁଁ ଚତୁର ଅଟେ, ଏବଂ ମୁଁ ଲୋକମାନଙ୍କର ସୀମା ହଟାଇ ଦେଇଛି ଏବଂ ସେମାନଙ୍କର ଧନ ଲୁଟି ନେଇଛି, ଏବଂ ମୁଁ ଅଧିବାସୀମାନଙ୍କୁ ଜଣେ ବୀର ସ like ନିକ ପରି ପକାଇ ଦେଇଛି। ଅବଶିଷ୍ଟ ଅଣ୍ଡା ସଂଗ୍ରହ କରେ, ମୁଁ ପୃଥିବୀକୁ ଏକତ୍ର କରିଅଛି; ଆଉ କେହି ଡେଣାକୁ ଘୁଞ୍ଚାଇଲେ, କିମ୍ବା ପାଟି ଖୋଲିଲେ, କିମ୍ବା ଦେଖିଲେ ନାହିଁ | କୁରା ax ଼ି ତା 'ବିରୁଦ୍ଧରେ ଗର୍ବ କରିବ କି? ଅଥବା କରତ ଏହାକୁ ଆଘାତ କରୁଥିବା ବ୍ୟକ୍ତିଙ୍କ ବିରୁଦ୍ଧରେ ନିଜକୁ ବଡ଼ କରିବ କି? ସତେ ଯେପରି ବାଡ଼ିଟି ଏହାକୁ ଉଠାଉଥିବା ଲୋକମାନଙ୍କ ବିରୁଦ୍ଧରେ ନିଜକୁ ହଲାଇବା ଉଚିତ୍, କିମ୍ବା କର୍ମଚାରୀମାନେ ନିଜକୁ ଉପରକୁ ଉଠାଇବା ଉଚିତ୍, ଯେପରି ଏହା କାଠ ନୁହେଁ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ଯିହିଜିକଲ 26: 3 ଅତଏବ ସଦାପ୍ରଭୁ ସଦାପ୍ରଭୁ କହନ୍ତି; ହେ ଟାୟରସ୍, ମୁଁ ତୁମ୍ଭ ବିରୁଦ୍ଧରେ ଅଛି ଏବଂ ଅନେକ ଦେଶ ତୁମ୍ଭ ବିରୁଦ୍ଧରେ ଆସିବେ, ଯେପରି ସମୁଦ୍ର ତାର ତରଙ୍ଗ ସୃଷ୍ଟି କରିବ।</w:t>
      </w:r>
    </w:p>
    <w:p/>
    <w:p>
      <w:r xmlns:w="http://schemas.openxmlformats.org/wordprocessingml/2006/main">
        <w:t xml:space="preserve">ପ୍ରଭୁ God ଶ୍ବର ଘୋଷଣା କରିଛନ୍ତି ଯେ ସେ ଟାୟରସ୍ ବିରୁଦ୍ଧରେ ଅଛନ୍ତି ଏବଂ ସମୁଦ୍ର ଯେପରି ତରଙ୍ଗ ଆଣିଥାଏ, ସେପରି ଅନେକ ଦେଶ ସେମାନଙ୍କ ବିରୁଦ୍ଧରେ ଆଣିବେ |</w:t>
      </w:r>
    </w:p>
    <w:p/>
    <w:p>
      <w:r xmlns:w="http://schemas.openxmlformats.org/wordprocessingml/2006/main">
        <w:t xml:space="preserve">1. God's ଶ୍ବରଙ୍କ କ୍ରୋଧର ଶକ୍ତି: ଟାୟାରର ବିନାଶ |</w:t>
      </w:r>
    </w:p>
    <w:p/>
    <w:p>
      <w:r xmlns:w="http://schemas.openxmlformats.org/wordprocessingml/2006/main">
        <w:t xml:space="preserve">God's ଶ୍ବରଙ୍କ ଉଦ୍ଦେଶ୍ୟର ଅବିସ୍ମରଣୀୟ ଜୁଆର |</w:t>
      </w:r>
    </w:p>
    <w:p/>
    <w:p>
      <w:r xmlns:w="http://schemas.openxmlformats.org/wordprocessingml/2006/main">
        <w:t xml:space="preserve">1. ଯିଶାଇୟ 54:17 - "ତୁମ ବିରୁଦ୍ଧରେ ସୃଷ୍ଟି ହୋଇଥିବା କ weapons ଣସି ଅସ୍ତ୍ର ସଫଳ ହେବ ନାହିଁ; ବିଚାରରେ ତୁମ୍ଭ ବିରୁଦ୍ଧରେ ଉଠୁଥିବା ପ୍ରତ୍ୟେକ ଜିହ୍ବାକୁ ତୁମ୍ଭେ ନିନ୍ଦା କରିବ। ଏହା ସଦାପ୍ରଭୁଙ୍କର ସେବକମାନଙ୍କର heritage ତିହ୍ୟ, ଏବଂ ସେମାନଙ୍କର ଧାର୍ମିକତା ମୋର ଅଟେ। ସଦାପ୍ରଭୁ କୁହନ୍ତି। "</w:t>
      </w:r>
    </w:p>
    <w:p/>
    <w:p>
      <w:r xmlns:w="http://schemas.openxmlformats.org/wordprocessingml/2006/main">
        <w:t xml:space="preserve">2. ଗୀତସଂହିତା 33: 10-11 - "ସଦାପ୍ରଭୁ ଅନ୍ୟ ଦେଶମାନଙ୍କ ଉପଦେଶକୁ ବିନାଶ କରନ୍ତି: ସେ ଲୋକମାନଙ୍କର ଉପକରଣ ତିଆରି କରନ୍ତି ନାହିଁ। "</w:t>
      </w:r>
    </w:p>
    <w:p/>
    <w:p>
      <w:r xmlns:w="http://schemas.openxmlformats.org/wordprocessingml/2006/main">
        <w:t xml:space="preserve">ଯିହିଜିକଲ 26: 4 ଏବଂ ସେମାନେ ଟାୟାରର ପ୍ରାଚୀରଗୁଡ଼ିକୁ ଧ୍ୱଂସ କରିବେ ଓ ତାହାର ଦୁର୍ଗଗୁଡ଼ିକୁ ଭାଙ୍ଗି ଦେବେ।</w:t>
      </w:r>
    </w:p>
    <w:p/>
    <w:p>
      <w:r xmlns:w="http://schemas.openxmlformats.org/wordprocessingml/2006/main">
        <w:t xml:space="preserve">ଟାୟାରର କାନ୍ଥଗୁଡ଼ିକ ଧ୍ୱଂସ ହେବ ଏବଂ ଦୁର୍ଗଗୁଡ଼ିକ ଭାଙ୍ଗିଯିବ। ଏହାର ଧୂଳି ବନ୍ଦ ହୋଇଯିବ ଏବଂ ଏହା ପଥରର ଶିଖର ପରି ତିଆରି ହେବ |</w:t>
      </w:r>
    </w:p>
    <w:p/>
    <w:p>
      <w:r xmlns:w="http://schemas.openxmlformats.org/wordprocessingml/2006/main">
        <w:t xml:space="preserve">1. ବିନାଶର ମୁହଁରେ ଶକ୍ତି |</w:t>
      </w:r>
    </w:p>
    <w:p/>
    <w:p>
      <w:r xmlns:w="http://schemas.openxmlformats.org/wordprocessingml/2006/main">
        <w:t xml:space="preserve">2. ପ୍ରଭୁଙ୍କର ସ୍ଥାୟୀ ଶକ୍ତି |</w:t>
      </w:r>
    </w:p>
    <w:p/>
    <w:p>
      <w:r xmlns:w="http://schemas.openxmlformats.org/wordprocessingml/2006/main">
        <w:t xml:space="preserve">1. ଯିଶାଇୟ 25:12 ପୁଣି, ତୁମ୍ଭର ପ୍ରାଚୀରର ଦୁର୍ଗର ଦୁର୍ଗକୁ ସେ ତଳେ ପକାଇବ, ଭୂମିରେ ଧୂଳିରେ ପରିଣତ କରିବ।</w:t>
      </w:r>
    </w:p>
    <w:p/>
    <w:p>
      <w:r xmlns:w="http://schemas.openxmlformats.org/wordprocessingml/2006/main">
        <w:t xml:space="preserve">ଗୀତସଂହିତା 18: 2 ସଦାପ୍ରଭୁ ମୋର ଶ rock ଳ, ମୋର ଦୁର୍ଗ ଏବଂ ମୋର ଉଦ୍ଧାରକର୍ତ୍ତା; ମୋର ପରମେଶ୍ୱର, ମୋର ଶକ୍ତି, ଯାହା ଉପରେ ମୁଁ ବିଶ୍ୱାସ କରିବି; ମୋର ବାଲ୍ଟି, ଏବଂ ମୋ ପରିତ୍ରାଣର ଶିଙ୍ଗ, ଏବଂ ମୋର ଉଚ୍ଚ ଗଡ଼।</w:t>
      </w:r>
    </w:p>
    <w:p/>
    <w:p>
      <w:r xmlns:w="http://schemas.openxmlformats.org/wordprocessingml/2006/main">
        <w:t xml:space="preserve">ଯିହିଜିକଲ 26: 5 ଏହା ସମୁଦ୍ର ମ net ିରେ ଜାଲ ବିସ୍ତାର କରିବା ପାଇଁ ଏକ ସ୍ଥାନ ହେବ, କାରଣ ସଦାପ୍ରଭୁ ସଦାପ୍ରଭୁ ଏହା କୁହନ୍ତି, ଏବଂ ଏହା ଜାତିମାନଙ୍କ ପାଇଁ ଲୁଟ ହେବ।</w:t>
      </w:r>
    </w:p>
    <w:p/>
    <w:p>
      <w:r xmlns:w="http://schemas.openxmlformats.org/wordprocessingml/2006/main">
        <w:t xml:space="preserve">God ଶ୍ବର ପ୍ରତିଜ୍ଞା କରିଛନ୍ତି ଯେ ସୋର ସହର ମାଛ ଧରିବା ପାଇଁ ଏକ ସ୍ଥାନ ହେବ ଏବଂ ଦେଶମାନଙ୍କ ପାଇଁ ଲୁଟ ହେବ |</w:t>
      </w:r>
    </w:p>
    <w:p/>
    <w:p>
      <w:r xmlns:w="http://schemas.openxmlformats.org/wordprocessingml/2006/main">
        <w:t xml:space="preserve">1. God's ଶ୍ବରଙ୍କ ପ୍ରତିଜ୍ଞା ନିଶ୍ଚିତ - ଯିହିଜିକଲ 26: 5 |</w:t>
      </w:r>
    </w:p>
    <w:p/>
    <w:p>
      <w:r xmlns:w="http://schemas.openxmlformats.org/wordprocessingml/2006/main">
        <w:t xml:space="preserve">God ଶ୍ବରଙ୍କୁ ମାନିବାର ଆଶୀର୍ବାଦ - ଯିହିଜିକଲ 26: 5 |</w:t>
      </w:r>
    </w:p>
    <w:p/>
    <w:p>
      <w:r xmlns:w="http://schemas.openxmlformats.org/wordprocessingml/2006/main">
        <w:t xml:space="preserve">1. ଯିଶାଇୟ 54: 9-10 - "ଏହା ମୋ ପାଇଁ ନେହାଙ୍କ ସମୟ ପରି: ମୁଁ ଶପଥ କରିଥିଲି ଯେ ନେହାଙ୍କ ଜଳ ଆଉ ପୃଥିବୀକୁ ଯିବ ନାହିଁ; ତେଣୁ ମୁଁ ଶପଥ କରିଥିଲି ଯେ ମୁଁ ଆପଣଙ୍କ ଉପରେ କ୍ରୋଧ କରିବି ନାହିଁ। ତୁମ୍ଭକୁ ଭର୍ତ୍ସନା କର। କାରଣ ପର୍ବତଗୁଡିକ ଚାଲିଯିବେ ଏବଂ ପାହାଡଗୁଡିକ ହଟାଯିବ; କିନ୍ତୁ ମୋର ଦୟା ତୁମଠାରୁ ଦୂରେଇ ଯିବ ନାହିଁ କିମ୍ବା ମୋର ଶାନ୍ତି ଚୁକ୍ତି ମଧ୍ୟ ଦୂର ହେବ ନାହିଁ। ସଦାପ୍ରଭୁ ତୁମ୍ଭକୁ ଦୟା କରନ୍ତି।</w:t>
      </w:r>
    </w:p>
    <w:p/>
    <w:p>
      <w:r xmlns:w="http://schemas.openxmlformats.org/wordprocessingml/2006/main">
        <w:t xml:space="preserve">2. ଗୀତସଂହିତା 33: 10-11 - "ସଦାପ୍ରଭୁ ଅନ୍ୟ ଦେଶମାନଙ୍କ ଉପଦେଶକୁ ବିନାଶ କରନ୍ତି: ସେ ଲୋକମାନଙ୍କର ଉପକରଣ ତିଆରି କରନ୍ତି ନାହିଁ। "</w:t>
      </w:r>
    </w:p>
    <w:p/>
    <w:p>
      <w:r xmlns:w="http://schemas.openxmlformats.org/wordprocessingml/2006/main">
        <w:t xml:space="preserve">ଯିହିଜିକଲ 26: 6 ଆଉ କ୍ଷେତରେ ଥିବା କନ୍ୟାମାନେ ଖଣ୍ଡା ଦ୍ୱାରା ବଧ ହେବେ। ଏବଂ ସେମାନେ ଜାଣିବେ ଯେ ମୁଁ ସଦାପ୍ରଭୁ ଅଟେ।</w:t>
      </w:r>
    </w:p>
    <w:p/>
    <w:p>
      <w:r xmlns:w="http://schemas.openxmlformats.org/wordprocessingml/2006/main">
        <w:t xml:space="preserve">ସଦାପ୍ରଭୁ ସୋରର କନ୍ୟାମାନଙ୍କୁ ଖଡ୍ଗରେ ହତ୍ୟା କରି ଦଣ୍ଡ ଦେବେ।</w:t>
      </w:r>
    </w:p>
    <w:p/>
    <w:p>
      <w:r xmlns:w="http://schemas.openxmlformats.org/wordprocessingml/2006/main">
        <w:t xml:space="preserve">God's ଶ୍ବରଙ୍କ ଦଣ୍ଡ ନ୍ୟାୟ ଏବଂ ଧାର୍ମିକ ଅଟେ |</w:t>
      </w:r>
    </w:p>
    <w:p/>
    <w:p>
      <w:r xmlns:w="http://schemas.openxmlformats.org/wordprocessingml/2006/main">
        <w:t xml:space="preserve">2. ଆମେ ପ୍ରଭୁଙ୍କ ସାର୍ବଭ .ମତ୍ୱକୁ ଭୁଲିଯିବା ଉଚିତ୍ ନୁହେଁ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ଯିରିମିୟ 15: 1-2 - ତା’ପରେ ପ୍ରଭୁ ମୋତେ କହିଲେ, ଯଦିଓ ମୋଶା ଏବଂ ଶାମୁୟେଲ ମୋ ସମ୍ମୁଖରେ ଠିଆ ହୋଇଥିଲେ, ତଥାପି ମୋର ହୃଦୟ ଏହି ଲୋକମାନଙ୍କ ଆଡକୁ ଯିବ ନାହିଁ | ସେମାନଙ୍କୁ ମୋ ଆଖିରୁ ପଠାନ୍ତୁ, ଏବଂ ସେମାନଙ୍କୁ ଛାଡିଦିଅ! ଏବଂ ଯେତେବେଳେ ସେମାନେ ତୁମକୁ ପଚାରନ୍ତି, ଆମେ କେଉଁଠାକୁ ଯିବା? ଆପଣ ସେମାନଙ୍କୁ କହିବେ, ପ୍ରଭୁ ଏହିପରି କୁହନ୍ତି: ଯେଉଁମାନେ ମହାମାରୀ, ମହାମାରୀ ଏବଂ ଯେଉଁମାନେ ଖଣ୍ଡା ପାଇଁ, ଖଡ୍ଗ ପାଇଁ; ଯେଉଁମାନେ ଦୁର୍ଭିକ୍ଷ, ଦୁର୍ଭିକ୍ଷ ପାଇଁ, ଏବଂ ବନ୍ଦୀ, ବନ୍ଦୀ ପାଇଁ।</w:t>
      </w:r>
    </w:p>
    <w:p/>
    <w:p>
      <w:r xmlns:w="http://schemas.openxmlformats.org/wordprocessingml/2006/main">
        <w:t xml:space="preserve">ଯିହିଜିକଲ 26: 7 ସଦାପ୍ରଭୁ ଏହା କହନ୍ତି। ଦେଖ, ମୁଁ ବାବିଲର ରାଜା ଟାୟରସ୍ ନବୂଖଦ୍ନିତ୍ସରଙ୍କୁ, ଉତ୍ତରରୁ ରାଜାମାନଙ୍କର ରାଜା, ଘୋଡା, ରଥ, ଅଶ୍ୱାରୋହୀ, କମ୍ପାନୀ ଏବଂ ବହୁ ଲୋକଙ୍କ ସହିତ ଆଣିବି।</w:t>
      </w:r>
    </w:p>
    <w:p/>
    <w:p>
      <w:r xmlns:w="http://schemas.openxmlformats.org/wordprocessingml/2006/main">
        <w:t xml:space="preserve">ପ୍ରଭୁ ଭଗବାନ ବାବିଲର ରାଜା ନବୂଖଦ୍ନିତ୍ସରଙ୍କୁ ଏକ ବଡ଼ ସ army ନ୍ୟବାହିନୀ ସହିତ ଟାୟର ସହରକୁ ଆଣିଲେ।</w:t>
      </w:r>
    </w:p>
    <w:p/>
    <w:p>
      <w:r xmlns:w="http://schemas.openxmlformats.org/wordprocessingml/2006/main">
        <w:t xml:space="preserve">1. God ଶ୍ବରଙ୍କ ସାର୍ବଭ .ମତ୍ୱ: God's ଶ୍ବରଙ୍କ ଶକ୍ତି ଏବଂ ପ୍ରାଧିକରଣ ଜାଣିବା |</w:t>
      </w:r>
    </w:p>
    <w:p/>
    <w:p>
      <w:r xmlns:w="http://schemas.openxmlformats.org/wordprocessingml/2006/main">
        <w:t xml:space="preserve">2. ପ୍ରଭୁଙ୍କୁ ଭୟ କରିବା ଶିଖିବା: ଅବାଧ୍ୟତାର ପରିଣାମ ବୁ standing ିବା |</w:t>
      </w:r>
    </w:p>
    <w:p/>
    <w:p>
      <w:r xmlns:w="http://schemas.openxmlformats.org/wordprocessingml/2006/main">
        <w:t xml:space="preserve">ଯିରିମିୟ 25: 9 - "ଦେଖ, ମୁଁ ଉତ୍ତରର ସମସ୍ତ ପରିବାରକୁ ପଠାଇବି ଏବଂ ମୋର ଦାସ ବାବିଲର ରାଜା ନବୂଖଦ୍ନିତ୍ସରଙ୍କୁ ପଠାଇବି ଏବଂ ସେମାନଙ୍କୁ ଏହି ଦେଶ ବିରୁଦ୍ଧରେ ଏବଂ ଏହାର ଅଧିବାସୀମାନଙ୍କ ବିରୁଦ୍ଧରେ ଆଣିବି। ଏହି ଚତୁର୍ଦ୍ଦିଗରେ ଥିବା ସମସ୍ତ ଦେଶ ବିରୁଦ୍ଧରେ ସେମାନଙ୍କୁ ବିନାଶ କରିବେ ଏବଂ ସେମାନଙ୍କୁ ବିସ୍ମିତ କରିବେ, ଏକ ଚିତ୍କାର ଏବଂ ଚିରସ୍ଥାୟୀ ଧ୍ୱଂସ କରିବେ। "</w:t>
      </w:r>
    </w:p>
    <w:p/>
    <w:p>
      <w:r xmlns:w="http://schemas.openxmlformats.org/wordprocessingml/2006/main">
        <w:t xml:space="preserve">2. ଦାନିୟେଲ 5: 18-21 - "ହେ ମହାରାଜ, ସର୍ବୋପରିସ୍ଥ ପରମେଶ୍ୱର ନବୂଖଦ୍ନିତ୍ସରଙ୍କୁ ତୁମର ପିତାଙ୍କୁ ଏକ ରାଜ୍ୟ, ମହିମା, ଗ glory ରବ ଓ ସମ୍ମାନ ପ୍ରଦାନ କଲେ। ସେ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 ଥରୁଥିଲା। ଅହଂକାର, ସେ ତାଙ୍କ ରାଜା ସିଂହାସନରୁ ବିତାଡିତ ହେଲେ, ଏବଂ ସେମାନେ ତାଙ୍କଠାରୁ ତାଙ୍କ ଗ glory ରବ ନେଇଗଲେ: ଏବଂ ସେ ମନୁଷ୍ୟପୁତ୍ରମାନଙ୍କଠାରୁ ବିତାଡିତ ହେଲେ; ତାଙ୍କର ହୃଦୟ ପଶୁମାନଙ୍କ ପରି ତିଆରି ହେଲା, ଏବଂ ବାସସ୍ଥାନ ବଣୁଆ ଗଧମାନଙ୍କ ସହିତ ଥିଲା: ସେମାନେ ତାଙ୍କୁ ଖାଇବାକୁ ଦେଲେ; ଷଣ୍ like ପରି ଘାସ, ଏବଂ ଶରୀର ସ୍ୱର୍ଗର କାକରରେ ଓଦା ଥିଲା; ଯେପର୍ଯ୍ୟନ୍ତ ସେ ଜାଣି ନଥିଲେ ଯେ ସର୍ବୋପରିସ୍ଥ ପରମେଶ୍ୱର ମନୁଷ୍ୟମାନଙ୍କ ରାଜ୍ୟରେ ଶାସନ କରନ୍ତି, ଏବଂ ସେ ଯାହା ଇଚ୍ଛା କରନ୍ତି ତାହା ଉପରେ ନିଯୁକ୍ତ କରନ୍ତି। "</w:t>
      </w:r>
    </w:p>
    <w:p/>
    <w:p>
      <w:r xmlns:w="http://schemas.openxmlformats.org/wordprocessingml/2006/main">
        <w:t xml:space="preserve">ଯିହିଜିକଲ 26: 8 ସେ କ୍ଷେତରେ ତୁମ୍ଭର daughters ିଅମାନଙ୍କୁ ଖଡ୍ଗରେ ହତ୍ୟା କରିବ। ସେ ତୁମ୍ଭ ବିରୁଦ୍ଧରେ ଏକ ଦୁର୍ଗ ନିର୍ମାଣ କରିବ ଓ ତୁମ୍ଭ ବିରୁଦ୍ଧରେ ଏକ ପର୍ବତ ନିକ୍ଷେପ କରିବ।</w:t>
      </w:r>
    </w:p>
    <w:p/>
    <w:p>
      <w:r xmlns:w="http://schemas.openxmlformats.org/wordprocessingml/2006/main">
        <w:t xml:space="preserve">ପ୍ରଭୁ କ୍ଷେତରେ ଇଜେକେଲଙ୍କ daughters ିଅମାନଙ୍କୁ ବିନାଶ କରିବେ ଏବଂ ଯିହିଜିକଲଙ୍କ ବିରୁଦ୍ଧରେ ଏକ ଦୁର୍ଗ ନିର୍ମାଣ କରିବେ, ତାଙ୍କ ବିରୁଦ୍ଧରେ ଏକ ପର୍ବତ ନିକ୍ଷେପ କରିବେ ଏବଂ ତାଙ୍କ ବିରୁଦ୍ଧରେ ield ାଲ ଉଠାଇବେ।</w:t>
      </w:r>
    </w:p>
    <w:p/>
    <w:p>
      <w:r xmlns:w="http://schemas.openxmlformats.org/wordprocessingml/2006/main">
        <w:t xml:space="preserve">1. ଦୁ ulation ଖ ମଧ୍ୟରେ ଭଗବାନଙ୍କୁ ବିଶ୍ ing ାସ କରିବା |</w:t>
      </w:r>
    </w:p>
    <w:p/>
    <w:p>
      <w:r xmlns:w="http://schemas.openxmlformats.org/wordprocessingml/2006/main">
        <w:t xml:space="preserve">God's ଶ୍ବରଙ୍କ ସୁରକ୍ଷାର ଶକ୍ତି |</w:t>
      </w:r>
    </w:p>
    <w:p/>
    <w:p>
      <w:r xmlns:w="http://schemas.openxmlformats.org/wordprocessingml/2006/main">
        <w:t xml:space="preserve">1. ଯିଶାଇୟ 54:17 - ଆପଣଙ୍କ ବିରୁଦ୍ଧରେ ଗଠିତ କ No ଣସି ଅସ୍ତ୍ର ସଫଳ ହେବ ନାହିଁ; ଏବଂ ପ୍ରତ୍ୟେକ ଜିଭ ଯାହା ବିଚାରରେ ତୁମକୁ ଦୋଷ ଦେବ ତୁମେ ନିନ୍ଦା କରିବ | ଏହା ପ୍ରଭୁଙ୍କର ସେବକମାନଙ୍କର heritage ତିହ୍ୟ, ଏବଂ ସେମାନଙ୍କର ଯଥାର୍ଥତା ମୋ'ଠାରୁ ଆସିଛି ବୋଲି ପ୍ରଭୁ ଘୋଷଣା କରିଛନ୍ତି।</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ହଁ, ମୁଁ ତୁମକୁ ସାହାଯ୍ୟ କରିବି, ମୋର ଧାର୍ମିକ ଡାହାଣ ହାତରେ ମୁଁ ତୁମକୁ ସମର୍ଥନ କରିବି |</w:t>
      </w:r>
    </w:p>
    <w:p/>
    <w:p>
      <w:r xmlns:w="http://schemas.openxmlformats.org/wordprocessingml/2006/main">
        <w:t xml:space="preserve">ଯିହିଜିକଲ 26: 9 ଏବଂ ସେ ତୁମ୍ଭର ପ୍ରାଚୀର ବିରୁଦ୍ଧରେ ଯୁଦ୍ଧର ଇଞ୍ଜିନ୍ ସ୍ଥାପନ କରିବେ ଏବଂ କୁରା ax ଼ି ଦ୍ୱାରା ସେ ତୁମର ଗଡ଼ ଭାଙ୍ଗିବେ।</w:t>
      </w:r>
    </w:p>
    <w:p/>
    <w:p>
      <w:r xmlns:w="http://schemas.openxmlformats.org/wordprocessingml/2006/main">
        <w:t xml:space="preserve">ପ୍ରଭୁ ସୋର ସହରର କାନ୍ଥ ଓ ଗଡ଼ ଭାଙ୍ଗିବା ପାଇଁ ଯୁଦ୍ଧର ଇଞ୍ଜିନ ବ୍ୟବହାର କରିବେ |</w:t>
      </w:r>
    </w:p>
    <w:p/>
    <w:p>
      <w:r xmlns:w="http://schemas.openxmlformats.org/wordprocessingml/2006/main">
        <w:t xml:space="preserve">1. ପ୍ରଭୁଙ୍କ ଶକ୍ତି: God's ଶ୍ବରଙ୍କ ଶକ୍ତି କିପରି ସମସ୍ତଙ୍କୁ ପରାସ୍ତ କରିବ |</w:t>
      </w:r>
    </w:p>
    <w:p/>
    <w:p>
      <w:r xmlns:w="http://schemas.openxmlformats.org/wordprocessingml/2006/main">
        <w:t xml:space="preserve">2. ସୋରର ବିନାଶ: ଯେଉଁମାନେ God ଶ୍ବରଙ୍କ ବିରୁଦ୍ଧରେ ବିଦ୍ରୋହ କରନ୍ତି ସେମାନଙ୍କ ପାଇଁ ଏକ ଚେତାବନୀ |</w:t>
      </w:r>
    </w:p>
    <w:p/>
    <w:p>
      <w:r xmlns:w="http://schemas.openxmlformats.org/wordprocessingml/2006/main">
        <w:t xml:space="preserve">1. ଯିଶାଇୟ 31: 3 - "ବର୍ତ୍ତମାନ ମିଶରୀୟମାନେ God ଶ୍ବର ନୁହଁନ୍ତି, ଏବଂ ସେମାନଙ୍କର ଘୋଡାମାନଙ୍କର ଶରୀର, ଆତ୍ମା ନୁହେଁ। ଯେତେବେଳେ ପ୍ରଭୁ ତାଙ୍କର ହାତ ବ will ଼ାଇବେ, ସାହାଯ୍ୟ କରୁଥିବା ଉଭୟ umble ୁଣ୍ଟି ପଡ଼ିବେ ଏବଂ ହୋଲପେନ୍ ପଡ଼ିବେ। ଏବଂ ସମସ୍ତେ ଏକାଠି ବିଫଳ ହେବେ। "</w:t>
      </w:r>
    </w:p>
    <w:p/>
    <w:p>
      <w:r xmlns:w="http://schemas.openxmlformats.org/wordprocessingml/2006/main">
        <w:t xml:space="preserve">ଗୀତସଂହିତା ୧: 29: ୨ - - "କାରଣ ମୁଁ ତୁମ୍ଭ ଦ୍ୱାରା ଏକ ସ op ନ୍ୟବାହିନୀ ଦେଇ ଦ; ଡ଼ିଛି; ଏବଂ ମୋର ପରମେଶ୍ୱରଙ୍କ ଦ୍ୱାରା ମୁଁ ଏକ ପ୍ରାଚୀର ଉପରକୁ ଚ ed ିଛି।"</w:t>
      </w:r>
    </w:p>
    <w:p/>
    <w:p>
      <w:r xmlns:w="http://schemas.openxmlformats.org/wordprocessingml/2006/main">
        <w:t xml:space="preserve">ଯିହିଜିକଲ 26:10 ଅଶ୍ୱାର ପ୍ରଚୁରତା ହେତୁ ତୁମ୍ଭର ଧୂଳି ତୁମ୍ଭକୁ ଆଚ୍ଛାଦନ କରିବ। ଅଶ୍ୱାରୋହୀ, ଚକ ଓ ରଥର ଶବ୍ଦ ଶୁଣି ତୁମ୍ଭର କାନ୍ଥ କମ୍ପିତ ହେବ। ଯେଉଁ ସହରରେ ଭଙ୍ଗ ହୋଇଛି |</w:t>
      </w:r>
    </w:p>
    <w:p/>
    <w:p>
      <w:r xmlns:w="http://schemas.openxmlformats.org/wordprocessingml/2006/main">
        <w:t xml:space="preserve">1. ପ୍ରଭୁଙ୍କର ଶକ୍ତି ଅତୁଳନୀୟ |</w:t>
      </w:r>
    </w:p>
    <w:p/>
    <w:p>
      <w:r xmlns:w="http://schemas.openxmlformats.org/wordprocessingml/2006/main">
        <w:t xml:space="preserve">2. ପ୍ରଭୁଙ୍କ ଭୟ ଏକ ଶକ୍ତିଶାଳୀ ପ୍ରେରଣାଦାତା |</w:t>
      </w:r>
    </w:p>
    <w:p/>
    <w:p>
      <w:r xmlns:w="http://schemas.openxmlformats.org/wordprocessingml/2006/main">
        <w:t xml:space="preserve">ପ୍ରକାଶିତ ବାକ୍ୟ 19: 11-16 - ଏବଂ ମୁଁ ଦେଖିଲି ସ୍ୱର୍ଗ ଖୋଲା ଅଛି, ଏବଂ ଦେଖିଲି ଏକ ଧଳା ଘୋଡା; ଏବଂ ତାହାଙ୍କ ଉପରେ ବସିଥିବା ବ୍ୟକ୍ତିଙ୍କୁ ବିଶ୍ Faith ାସୀ ଓ ସତ୍ୟ କୁହାଯାଉଥିଲା ଏବଂ ଧାର୍ମିକତାରେ ସେ ବିଚାର କରନ୍ତି ଓ ଯୁଦ୍ଧ କରନ୍ତି।</w:t>
      </w:r>
    </w:p>
    <w:p/>
    <w:p>
      <w:r xmlns:w="http://schemas.openxmlformats.org/wordprocessingml/2006/main">
        <w:t xml:space="preserve">2. 2 ଇତିହାସ 20: 15-17 - ଏହିପରି ପ୍ରଭୁ ତୁମ୍ଭକୁ କହନ୍ତି, ଏହି ବହୁସଂଖ୍ୟକ ଲୋକ ଭୟ କର ନାହିଁ। କାରଣ ଯୁଦ୍ଧ ତୁମର ନୁହେଁ, କିନ୍ତୁ ପରମେଶ୍ୱରଙ୍କର।</w:t>
      </w:r>
    </w:p>
    <w:p/>
    <w:p>
      <w:r xmlns:w="http://schemas.openxmlformats.org/wordprocessingml/2006/main">
        <w:t xml:space="preserve">ଯିହିଜିକଲ 26:11 ସେ ତାଙ୍କର ସମସ୍ତ ଘୋଡ଼ାର ଖୁରା ସହିତ ତୁମ୍ଭର ସମସ୍ତ ରାସ୍ତାରେ ଗମନ କରିବେ। ସେ ତୁମ୍ଭର ଲୋକମାନଙ୍କୁ ଖଣ୍ଡା ଦ୍ୱାରା ବଧ କରିବେ ଓ ତୁମ୍ଭର ସ gar ନ୍ୟବାହିନୀ ଭୂମିରେ ପଡ଼ିବ।</w:t>
      </w:r>
    </w:p>
    <w:p/>
    <w:p>
      <w:r xmlns:w="http://schemas.openxmlformats.org/wordprocessingml/2006/main">
        <w:t xml:space="preserve">ସଦାପ୍ରଭୁ ଘୋଡା ଓ ଖଣ୍ଡା ଦ୍ୱାରା ସୋର ନଗରକୁ ବିନାଶ କରିବେ ଏବଂ ଶକ୍ତିଶାଳୀ ସ r ନ୍ୟବାହିନୀକୁ ପରାସ୍ତ କରିବେ।</w:t>
      </w:r>
    </w:p>
    <w:p/>
    <w:p>
      <w:r xmlns:w="http://schemas.openxmlformats.org/wordprocessingml/2006/main">
        <w:t xml:space="preserve">1. God's ଶ୍ବରଙ୍କ ବିଚାର: ଆମ ସମସ୍ତଙ୍କ ପାଇଁ ଚେତାବନୀ |</w:t>
      </w:r>
    </w:p>
    <w:p/>
    <w:p>
      <w:r xmlns:w="http://schemas.openxmlformats.org/wordprocessingml/2006/main">
        <w:t xml:space="preserve">2. ପ୍ରଭୁଙ୍କ ଶକ୍ତି: ସେ କିପରି ବିନାଶ ଆଣନ୍ତି |</w:t>
      </w:r>
    </w:p>
    <w:p/>
    <w:p>
      <w:r xmlns:w="http://schemas.openxmlformats.org/wordprocessingml/2006/main">
        <w:t xml:space="preserve">1. ଯିଶାଇୟ 24: 1-3 - ଦେଖ, ପ୍ରଭୁ ପୃଥିବୀକୁ ଶୂନ୍ୟ କରି ଏହାକୁ ଧ୍ୱଂସ କରିଦେଲେ, ଓଲଟପାଲଟ କରି ଏହାର ଅଧିବାସୀମାନଙ୍କୁ ବିଦେଶରେ ବିସ୍ତାର କଲେ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ଯିହିଜିକଲ 26:12 ସେମାନେ ତୁମ୍ଭର ଧନ ସମ୍ପତ୍ତି ଲୁଣ୍ଠନ କରିବେ ଓ ତୁମ୍ଭର ବାଣିଜ୍ୟର ଶିକାର ହେବେ। ସେମାନେ ତୁମ୍ଭର ପ୍ରାଚୀରଗୁଡ଼ିକୁ ଭାଙ୍ଗି ଦେବେ ଏବଂ ତୁମ୍ଭର ସୁସଜ୍ଜିତ ଗୃହଗୁଡ଼ିକୁ ଧ୍ୱଂସ କରିବେ। ଜଳ ମ .ିରେ</w:t>
      </w:r>
    </w:p>
    <w:p/>
    <w:p>
      <w:r xmlns:w="http://schemas.openxmlformats.org/wordprocessingml/2006/main">
        <w:t xml:space="preserve">ସୋର ସହର ଲୁଣ୍ଠନ ଓ ଧ୍ୱଂସ ହେବାକୁ ଯାଉଛି।</w:t>
      </w:r>
    </w:p>
    <w:p/>
    <w:p>
      <w:r xmlns:w="http://schemas.openxmlformats.org/wordprocessingml/2006/main">
        <w:t xml:space="preserve">1. God ଶ୍ବର ଜଣେ ଧାର୍ମିକ ବିଚାରକର୍ତ୍ତା ଏବଂ ଯେଉଁମାନେ ତାଙ୍କୁ ପ୍ରେମ ଏବଂ ସେବା କରିବାରେ ବିଫଳ ହୁଅନ୍ତି ସେମାନଙ୍କୁ ଦଣ୍ଡ ଦେବେ |</w:t>
      </w:r>
    </w:p>
    <w:p/>
    <w:p>
      <w:r xmlns:w="http://schemas.openxmlformats.org/wordprocessingml/2006/main">
        <w:t xml:space="preserve">2. ଯେତେବେଳେ ଆମେ God ଶ୍ବରଙ୍କ ପ୍ରତି ଅବିଶ୍ୱାସୀ, ସେତେବେଳେ ଆମେ ଆମର ପସନ୍ଦର ପରିଣାମ ଭୋଗିବା |</w:t>
      </w:r>
    </w:p>
    <w:p/>
    <w:p>
      <w:r xmlns:w="http://schemas.openxmlformats.org/wordprocessingml/2006/main">
        <w:t xml:space="preserve">1. ରୋମୀୟ :: -8- - - "'ଶ୍ବର" ପ୍ରତ୍ୟେକଙ୍କୁ ନିଜ କାର୍ଯ୍ୟ ଅନୁଯାୟୀ ପ୍ରଦାନ କରିବେ: ଯେଉଁମାନେ ଅନନ୍ତ ଜୀବନ, ଯେଉଁମାନେ ଭଲ କାମ କରିବାରେ ଧ patient ର୍ଯ୍ୟର ସହିତ ଗ glory ରବ, ସମ୍ମାନ ଏବଂ ଅମରତା ଖୋଜନ୍ତି; କିନ୍ତୁ ଯେଉଁମାନେ ଆତ୍ମ- ଅଟନ୍ତି | ସତ୍ୟକୁ ଖୋଜ ଏବଂ ପାଳନ କର ନାହିଁ, କିନ୍ତୁ ଅଧର୍ମର କ୍ରୋଧ ଓ କ୍ରୋଧକୁ ମାନ |</w:t>
      </w:r>
    </w:p>
    <w:p/>
    <w:p>
      <w:r xmlns:w="http://schemas.openxmlformats.org/wordprocessingml/2006/main">
        <w:t xml:space="preserve">ହିତୋପଦେଶ :: ୧-19-୧ - - "ଏହି ଛଅଟି ଜିନିଷ ପ୍ରଭୁ ଘୃଣା କରନ୍ତି, ହଁ, ସାତଟି ତାଙ୍କ ପାଇଁ ଘୃଣାର ବିଷୟ: ଗର୍ବୀ ଦୃଶ୍ୟ, ମିଥ୍ୟା ଜିଭ, ନିର୍ଦ୍ଦୋଷ ରକ୍ତ shed ାଳୁଥିବା ହାତ, ଦୁଷ୍ଟ ଯୋଜନା ପ୍ରସ୍ତୁତ କରୁଥିବା ହୃଦୟ, ପାଦ ଯାହା ମନ୍ଦକୁ ଦ running ଡ଼ିବାକୁ ଶୀଘ୍ର, ମିଥ୍ୟା କହୁଥିବା ମିଥ୍ୟା ସାକ୍ଷୀ ଏବଂ ଭାଇମାନଙ୍କ ମଧ୍ୟରେ ମତଭେଦ ବୁଣୁଥିବା ବ୍ୟକ୍ତି। "</w:t>
      </w:r>
    </w:p>
    <w:p/>
    <w:p>
      <w:r xmlns:w="http://schemas.openxmlformats.org/wordprocessingml/2006/main">
        <w:t xml:space="preserve">ଯିହିଜିକଲ 26:13 ଏବଂ ମୁଁ ତୁମ୍ଭର ଗୀତଗୁଡ଼ିକର ଶବ୍ଦ ବନ୍ଦ କରିବି। ଆଉ ତୁମ୍ଭର ବୀଣା ବଜାଯିବ ନାହିଁ।</w:t>
      </w:r>
    </w:p>
    <w:p/>
    <w:p>
      <w:r xmlns:w="http://schemas.openxmlformats.org/wordprocessingml/2006/main">
        <w:t xml:space="preserve">ଭଗବାନ ସୋର ଲୋକଙ୍କ ଗୀତ ଏବଂ ସଙ୍ଗୀତକୁ ନୀରବ କରିବେ, ସେମାନଙ୍କର ଆନନ୍ଦ ଏବଂ ଉତ୍ସବର ସମାପ୍ତିକୁ ପ୍ରତୀକ କରିବେ |</w:t>
      </w:r>
    </w:p>
    <w:p/>
    <w:p>
      <w:r xmlns:w="http://schemas.openxmlformats.org/wordprocessingml/2006/main">
        <w:t xml:space="preserve">1. ହୃଦୟର ଚରମ ପରାଜୟ: ଭଗବାନ କିପରି ଆମ ଆଣ୍ଠୁକୁ ଆଣି ପାରିବେ |</w:t>
      </w:r>
    </w:p>
    <w:p/>
    <w:p>
      <w:r xmlns:w="http://schemas.openxmlformats.org/wordprocessingml/2006/main">
        <w:t xml:space="preserve">God ଶ୍ବରଙ୍କ ଶକ୍ତି: ଆନନ୍ଦ ଏବଂ ଉତ୍ସବଗୁଡ଼ିକର ସମାପ୍ତି |</w:t>
      </w:r>
    </w:p>
    <w:p/>
    <w:p>
      <w:r xmlns:w="http://schemas.openxmlformats.org/wordprocessingml/2006/main">
        <w:t xml:space="preserve">1. ଯିଶାଇୟ 24: 8-9 - ପ୍ରଭୁ ଆନନ୍ଦ ଏବଂ ଆନନ୍ଦର ସମାପ୍ତି ଏବଂ ଦୁ feelings ଖ ଏବଂ ଶୋକ ପାଇଁ ସେହି ଭାବନାଗୁଡ଼ିକର ଆଦାନ ପ୍ରଦାନ କରିବାକୁ ଆଦେଶ ଦେଇଛନ୍ତି |</w:t>
      </w:r>
    </w:p>
    <w:p/>
    <w:p>
      <w:r xmlns:w="http://schemas.openxmlformats.org/wordprocessingml/2006/main">
        <w:t xml:space="preserve">2. ଗୀତସଂହିତା 137: 1-3 - ବାବିଲରେ ନିର୍ବାସିତ ଯିରୁଶାଲମର ଲୋକମାନେ ଯିରୁଶାଲମର ଦୁ orrow ଖର ସ୍ମୃତିରେ ଶୋକ ଓ ଗୀତ ଗାଉଛନ୍ତି |</w:t>
      </w:r>
    </w:p>
    <w:p/>
    <w:p>
      <w:r xmlns:w="http://schemas.openxmlformats.org/wordprocessingml/2006/main">
        <w:t xml:space="preserve">ଯିହିଜିକଲ 26:14 ଏବଂ ମୁଁ ତୁମ୍ଭକୁ ପଥରର ଶିଖର ସଦୃଶ କରିବି, ତୁମ୍ଭେ ଜାଲ ବିସ୍ତାର କରିବାର ସ୍ଥାନ ହେବ; ତୁମ୍ଭେ ଆଉ ନିର୍ମାଣ ହେବ ନାହିଁ, କାରଣ ସଦାପ୍ରଭୁ ଏହା କହିଛନ୍ତି।</w:t>
      </w:r>
    </w:p>
    <w:p/>
    <w:p>
      <w:r xmlns:w="http://schemas.openxmlformats.org/wordprocessingml/2006/main">
        <w:t xml:space="preserve">ପ୍ରଭୁ ଭଗବାନ କହିଛନ୍ତି ଯେ ସୋର ଧ୍ୱଂସ ହେବ ଏବଂ ଆଉ ନିର୍ମାଣ ହେବ ନାହିଁ।</w:t>
      </w:r>
    </w:p>
    <w:p/>
    <w:p>
      <w:r xmlns:w="http://schemas.openxmlformats.org/wordprocessingml/2006/main">
        <w:t xml:space="preserve">1. ପ୍ରଭୁ God's ଶ୍ବରଙ୍କ ବାକ୍ୟ ଅନ୍ତିମ 2. ଭଗବାନ ହେଉଛନ୍ତି ସର୍ବୋଚ୍ଚ ପ୍ରାଧିକରଣ |</w:t>
      </w:r>
    </w:p>
    <w:p/>
    <w:p>
      <w:r xmlns:w="http://schemas.openxmlformats.org/wordprocessingml/2006/main">
        <w:t xml:space="preserve">1. ଯିଶାଇୟ 40: 8 - ଘାସ ଶୁଖିଯାଏ, ଫୁଲ ମଳିନ ହୁଏ, କିନ୍ତୁ ଆମ God ଶ୍ବରଙ୍କ ବାକ୍ୟ ଚିରକାଳ ପାଇଁ ରହିବ | 2. ମାଥିଉ 24:35 - ସ୍ୱର୍ଗ ଓ ପୃଥିବୀ ଲୋପ ପାଇବ, କିନ୍ତୁ ମୋର ବାକ୍ୟ ଲୋପ ପାଇବ ନାହିଁ |</w:t>
      </w:r>
    </w:p>
    <w:p/>
    <w:p>
      <w:r xmlns:w="http://schemas.openxmlformats.org/wordprocessingml/2006/main">
        <w:t xml:space="preserve">ଯିହିଜିକଲ 26:15 ସଦାପ୍ରଭୁ ପରମେଶ୍ବର ତୁରଙ୍କୁ କୁହନ୍ତି; ତୁମର ପତନର ଶବ୍ଦରେ, ଯେତେବେଳେ ଆହତମାନେ କାନ୍ଦନ୍ତି, ଯେତେବେଳେ ତୁମ ମଧ୍ୟରେ ହତ୍ୟା କରାଯାଏ, ଦ୍ୱୀପପୁଞ୍ଜ କମ୍ପିତ ହେବ ନାହିଁ?</w:t>
      </w:r>
    </w:p>
    <w:p/>
    <w:p>
      <w:r xmlns:w="http://schemas.openxmlformats.org/wordprocessingml/2006/main">
        <w:t xml:space="preserve">ପ୍ରଭୁ ଭଗବାନ ଟାୟରସ୍ଙ୍କ ସହ କଥା ହୁଅନ୍ତି ଏବଂ ଏହାର ରାଜ୍ୟ ଧ୍ୱଂସ ହେବାର ଚେତାବନୀ ଦେଇଛନ୍ତି, ଦ୍ୱୀପପୁଞ୍ଜ ଦ୍ its ାରା ଏହାର ପତନ କିପରି ଶୁଣାଯିବ ଏବଂ ଆହତମାନଙ୍କ କ୍ରନ୍ଦନ ଶୁଣାଯିବ।</w:t>
      </w:r>
    </w:p>
    <w:p/>
    <w:p>
      <w:r xmlns:w="http://schemas.openxmlformats.org/wordprocessingml/2006/main">
        <w:t xml:space="preserve">1. God's ଶ୍ବରଙ୍କ ନ୍ୟାୟ: ପ୍ରଭୁଙ୍କୁ ଅବମାନନା କରିବାର ପରିଣାମ |</w:t>
      </w:r>
    </w:p>
    <w:p/>
    <w:p>
      <w:r xmlns:w="http://schemas.openxmlformats.org/wordprocessingml/2006/main">
        <w:t xml:space="preserve">2. ପ୍ରଭୁଙ୍କ ଚେତାବନୀ: ତାଙ୍କ ସ୍ୱରକୁ ଧ୍ୟାନ ଦିଅନ୍ତୁ କିମ୍ବା ପରିଣାମ ଭୋଗନ୍ତୁ |</w:t>
      </w:r>
    </w:p>
    <w:p/>
    <w:p>
      <w:r xmlns:w="http://schemas.openxmlformats.org/wordprocessingml/2006/main">
        <w:t xml:space="preserve">1. ଯିଶାଇୟ 24: 1-3 - ଦେଖ, ପ୍ରଭୁ ପୃଥିବୀକୁ ଶୂନ୍ୟ କରି ଏହାକୁ ଧ୍ୱଂସ କରିଦେଲେ, ଓଲଟପାଲଟ କରି ଏହାର ଅଧିବାସୀମାନଙ୍କୁ ବିଦେଶରେ ବିସ୍ତାର କଲେ |</w:t>
      </w:r>
    </w:p>
    <w:p/>
    <w:p>
      <w:r xmlns:w="http://schemas.openxmlformats.org/wordprocessingml/2006/main">
        <w:t xml:space="preserve">2. ଆମୋସ୍ :: - ପୃଥିବୀର ସମସ୍ତ ପରିବାର ବିଷୟରେ ତୁମେ କେବଳ ଜାଣିଛ, ତେଣୁ ମୁଁ ତୁମର ସମସ୍ତ ଅଧର୍ମ ପାଇଁ ଦଣ୍ଡ ଦେବି |</w:t>
      </w:r>
    </w:p>
    <w:p/>
    <w:p>
      <w:r xmlns:w="http://schemas.openxmlformats.org/wordprocessingml/2006/main">
        <w:t xml:space="preserve">ଯିହିଜିକଲ 26:16 ତା'ପରେ ସମୁଦ୍ରର ସମସ୍ତ ଅଧିପତିମାନେ ସେମାନଙ୍କର ସିଂହାସନରୁ ଓହ୍ଲାଇ ଆସିବେ ଓ ସେମାନଙ୍କର ବସ୍ତ୍ର ପରିଧାନ କରିବେ ଓ ସେମାନଙ୍କର ବସ୍ତ୍ର ପରିଧାନ କରିବେ। ସେମାନେ କମ୍ପିତ ହେବେ। ସେମାନେ ଭୂମିରେ ବସିବେ ଏବଂ ପ୍ରତ୍ୟେକ ମୁହୂର୍ତ୍ତରେ କମ୍ପିତ ହେବେ ଓ ଆପଣଙ୍କ ଉପରେ ଆଶ୍ଚର୍ଯ୍ୟ ହେବେ।</w:t>
      </w:r>
    </w:p>
    <w:p/>
    <w:p>
      <w:r xmlns:w="http://schemas.openxmlformats.org/wordprocessingml/2006/main">
        <w:t xml:space="preserve">ସମୁଦ୍ରର ରାଜକୁମାରମାନେ ଭଗବାନଙ୍କ ନିକଟରେ ନମ୍ର ହେବେ ଏବଂ ଭୟ ଏବଂ ଚକିତ ହେବେ |</w:t>
      </w:r>
    </w:p>
    <w:p/>
    <w:p>
      <w:r xmlns:w="http://schemas.openxmlformats.org/wordprocessingml/2006/main">
        <w:t xml:space="preserve">:: God ଶ୍ବର ହେଉଛନ୍ତି ସର୍ବୋଚ୍ଚ କର୍ତ୍ତୃପକ୍ଷ, ଏବଂ ତାଙ୍କ ସମ୍ମୁଖରେ କେହି ଠିଆ ହୋଇପାରିବେ ନାହିଁ |</w:t>
      </w:r>
    </w:p>
    <w:p/>
    <w:p>
      <w:r xmlns:w="http://schemas.openxmlformats.org/wordprocessingml/2006/main">
        <w:t xml:space="preserve">୨: ଆମେ God ଶ୍ବରଙ୍କ ସାର୍ବଭ .ମତ୍ୱକୁ ବଶୀଭୂତ ହେବା ଏବଂ ତାଙ୍କ ଉପସ୍ଥିତିରେ ନମ୍ର ରହିବା ଆବଶ୍ୟକ |</w:t>
      </w:r>
    </w:p>
    <w:p/>
    <w:p>
      <w:r xmlns:w="http://schemas.openxmlformats.org/wordprocessingml/2006/main">
        <w:t xml:space="preserve">୧: ଯିଶାଇୟ :: -5- ;; ଉଷିୟ ରାଜାଙ୍କର ମୃତ୍ୟୁ ବର୍ଷରେ ମୁଁ ପ୍ରଭୁଙ୍କୁ ଏକ ସିଂହାସନ ଉପରେ ବସି ଉଚ୍ଚ ଓ ଉପରକୁ ଉଠିଥିବାର ଦେଖିଲି, ଏବଂ ତାଙ୍କ ପୋଷାକର ଟ୍ରେନ୍ ମନ୍ଦିରରେ ପରିପୂର୍ଣ୍ଣ ହେଲା।</w:t>
      </w:r>
    </w:p>
    <w:p/>
    <w:p>
      <w:r xmlns:w="http://schemas.openxmlformats.org/wordprocessingml/2006/main">
        <w:t xml:space="preserve">୨: ଗୀତସଂହିତା 46:10; "ଚୁପ୍ ରୁହ ଏବଂ ଜାଣ ଯେ ମୁଁ ପରମେଶ୍ବର; ମୁଁ ଜାତିମାନଙ୍କ ମଧ୍ୟରେ ଉନ୍ନତ ହେବି, ମୁଁ ପୃଥିବୀରେ ଉନ୍ନତ ହେବି।"</w:t>
      </w:r>
    </w:p>
    <w:p/>
    <w:p>
      <w:r xmlns:w="http://schemas.openxmlformats.org/wordprocessingml/2006/main">
        <w:t xml:space="preserve">ଯିହିଜିକଲ 26:17 ସେମାନେ ତୁମ୍ଭମାନଙ୍କ ପାଇଁ ବିଳାପ କରିବେ ଓ ତୁମ୍ଭକୁ କହିବେ, ସମୁଦ୍ରରେ ଶକ୍ତିଶାଳୀ ସହର, ପ୍ରସିଦ୍ଧ ନଗର, ସମୁଦ୍ରରେ ପ୍ରବଳ ସହର, ସେ ଓ ଏହାର ଅଧିବାସୀମାନେ କିପରି ଧ୍ୱଂସ ହେଲେ? ଆତଙ୍କବାଦୀମାନେ ଏହାକୁ ଘୃଣା କରନ୍ତି!</w:t>
      </w:r>
    </w:p>
    <w:p/>
    <w:p>
      <w:r xmlns:w="http://schemas.openxmlformats.org/wordprocessingml/2006/main">
        <w:t xml:space="preserve">ସାମୁଦ୍ରିକ for ଡ଼ ପାଇଁ ପ୍ରସିଦ୍ଧ ସୋର ସହର ପାଇଁ ବିଳାପ, ଯିହିଜିକଲ 26:17 ରେ ବର୍ଣ୍ଣିତ ହୋଇଛି, ଏହାର ଅଧିବାସୀମାନେ ଅତୀତରେ ଯାତ୍ରା କରୁଥିବା ଲୋକମାନଙ୍କ ଉପରେ କିପରି ପ୍ରଭାବ ପକାଇଲେ |</w:t>
      </w:r>
    </w:p>
    <w:p/>
    <w:p>
      <w:r xmlns:w="http://schemas.openxmlformats.org/wordprocessingml/2006/main">
        <w:t xml:space="preserve">1. ଉଦାହରଣର ଶକ୍ତି: ଆମେ ଆମ ଜୀବନ ମାଧ୍ୟମରେ ଯାହା ଶିଖାଉ |</w:t>
      </w:r>
    </w:p>
    <w:p/>
    <w:p>
      <w:r xmlns:w="http://schemas.openxmlformats.org/wordprocessingml/2006/main">
        <w:t xml:space="preserve">God ଶ୍ବରଙ୍କ ସାର୍ବଭ .ମତ୍ୱ: ସେ କିପରି ପ୍ରାକୃତିକ ଶକ୍ତି ମାଧ୍ୟମରେ କାର୍ଯ୍ୟ କରନ୍ତି |</w:t>
      </w:r>
    </w:p>
    <w:p/>
    <w:p>
      <w:r xmlns:w="http://schemas.openxmlformats.org/wordprocessingml/2006/main">
        <w:t xml:space="preserve">1. ମାଥିଉ 5: 13-16 - ତୁମେ ପୃଥିବୀର ଲୁଣ ଏବଂ ଜଗତର ଆଲୋକ |</w:t>
      </w:r>
    </w:p>
    <w:p/>
    <w:p>
      <w:r xmlns:w="http://schemas.openxmlformats.org/wordprocessingml/2006/main">
        <w:t xml:space="preserve">2. ଯିଶାଇୟ 26: 1-3 - ଯେଉଁମାନେ ତାଙ୍କ ଉପରେ ଭରସା କରନ୍ତି, ସେମାନଙ୍କ ଉପରେ God ଶ୍ବର ସମ୍ପୂର୍ଣ୍ଣ ଶାନ୍ତିରେ ରହିବେ |</w:t>
      </w:r>
    </w:p>
    <w:p/>
    <w:p>
      <w:r xmlns:w="http://schemas.openxmlformats.org/wordprocessingml/2006/main">
        <w:t xml:space="preserve">ଯିହିଜିକଲ 26:18 ବର୍ତ୍ତମାନ ତୁମର ପତନ ଦିନ ଦ୍ୱୀପପୁଞ୍ଜ କମ୍ପିତ ହେବ; ହଁ, ସମୁଦ୍ରରେ ଥିବା ଦ୍ୱୀପପୁଞ୍ଜ ତୁମର ଯିବା ସମୟରେ ଅସୁବିଧାରେ ପଡ଼ିବ |</w:t>
      </w:r>
    </w:p>
    <w:p/>
    <w:p>
      <w:r xmlns:w="http://schemas.openxmlformats.org/wordprocessingml/2006/main">
        <w:t xml:space="preserve">ଯେତେବେଳେ ସୋର ନଗରରେ ପରମେଶ୍ୱରଙ୍କ ବିଗ୍ଭର କରାଗଲା ସେତେବେଳେ ଦ୍ୱୀପଗୁଡ଼ିକ କମ୍ପିତ ହେବ।</w:t>
      </w:r>
    </w:p>
    <w:p/>
    <w:p>
      <w:r xmlns:w="http://schemas.openxmlformats.org/wordprocessingml/2006/main">
        <w:t xml:space="preserve">1. God's ଶ୍ବରଙ୍କ ବିଚାର ବୁ standing ିବା: ଯିହିଜିକଲ 26:18 ର ଏକ ଅଧ୍ୟୟନ |</w:t>
      </w:r>
    </w:p>
    <w:p/>
    <w:p>
      <w:r xmlns:w="http://schemas.openxmlformats.org/wordprocessingml/2006/main">
        <w:t xml:space="preserve">2. ପ୍ରଭୁଙ୍କୁ ସମ୍ମାନ କରିବା: ଯିହିଜିକଲ 26:18 ରେ ପ୍ରଭୁଙ୍କ ଭୟକୁ ଦେଖ |</w:t>
      </w:r>
    </w:p>
    <w:p/>
    <w:p>
      <w:r xmlns:w="http://schemas.openxmlformats.org/wordprocessingml/2006/main">
        <w:t xml:space="preserve">1. ଯିଶାଇୟ 41: 1-2 "ଦ୍ୱୀପପୁଞ୍ଜ, ମୋ ସମ୍ମୁଖରେ ନୀରବ ରୁହ; ଏବଂ ଲୋକମାନେ ନିଜର ଶକ୍ତି ନବୀକରଣ କରନ୍ତୁ; ସେମାନଙ୍କୁ ନିକଟତର ହୁଅନ୍ତୁ, ତାପରେ କଥା ହୁଅନ୍ତୁ; ଆସନ୍ତୁ ବିଚାର ପାଇଁ ଏକତ୍ର ହେବା। କିଏ ପୂର୍ବକୁ ଉଠାଇଲା? କିଏ ଧାର୍ମିକତା ରେ ତାହାଙ୍କୁ ତାଙ୍କ ପାଦକୁ ଡାକିଲା? ସେ ତାଙ୍କ ଆଗରେ ଥିବା ଜାତିମାନଙ୍କୁ ଦେଲେ ଏବଂ ତାଙ୍କୁ ରାଜାମାନଙ୍କ ଉପରେ ଶାସନ କଲେ; ସେ ଖଡ୍ଗରେ ଧୂଳି ସଦୃଶ, ଧନୁରେ ନଡ଼ା ସଦୃଶ ଦେଲେ। "</w:t>
      </w:r>
    </w:p>
    <w:p/>
    <w:p>
      <w:r xmlns:w="http://schemas.openxmlformats.org/wordprocessingml/2006/main">
        <w:t xml:space="preserve">2. ପ୍ରକାଶିତ ବାକ୍ୟ 16: 18-20 "ଏବଂ ସେଠାରେ ସ୍ୱର, ବଜ୍ରପାତ ଏବଂ ବଜ୍ରପାତ ହୋଇଥିଲା; ଏବଂ ସେଠାରେ ଏକ ବଡ଼ ଭୂକମ୍ପ ଘଟିଥିଲା, ଯେପରି ପୃଥିବୀ ଉପରେ ମନୁଷ୍ୟମାନେ ଏତେ ଶକ୍ତିଶାଳୀ ଭୂକମ୍ପ ଏବଂ ଏତେ ମହାନ ନଥିଲେ। ନଗର ତିନି ଭାଗରେ ବିଭକ୍ତ ହେଲା ଓ ଜାତିଗଣର ନଗରଗୁଡ଼ିକ ପତନ ହେଲା। ମହାନ ବାବିଲ ପରମେଶ୍ୱରଙ୍କ ସମ୍ମୁଖରେ ତାଙ୍କ କ୍ରୋଧର ଦ୍ରାକ୍ଷାରସ ପାନ କରିବାକୁ ଦେଲେ। ପ୍ରତ୍ୟେକ ଦ୍ୱୀପ ପଳାୟନ କଲା ଓ ପର୍ବତଗୁଡ଼ିକ ହେଲା ମିଳିଲା ନାହି।"</w:t>
      </w:r>
    </w:p>
    <w:p/>
    <w:p>
      <w:r xmlns:w="http://schemas.openxmlformats.org/wordprocessingml/2006/main">
        <w:t xml:space="preserve">ଯିହିଜିକଲ 26:19 କାରଣ ସଦାପ୍ରଭୁ ଏହା କହନ୍ତି। ଯେତେବେଳେ ମୁଁ ତୁମ୍ଭକୁ ଜନଶୂନ୍ୟ ନଗର ପରି ପରିଣତ କରିବି। ଯେତେବେଳେ ମୁଁ ତୁମ ଉପରେ ଗଭୀରତା ଆଣିବି, ଏବଂ ମହାନ ଜଳ ତୁମ୍ଭକୁ ଆଚ୍ଛାଦନ କରିବ;</w:t>
      </w:r>
    </w:p>
    <w:p/>
    <w:p>
      <w:r xmlns:w="http://schemas.openxmlformats.org/wordprocessingml/2006/main">
        <w:t xml:space="preserve">ଭଗବାନ ସୋର ସହରକୁ ଅନ୍ୟ ଜନବହୁଳ ସହର ପରି ଧ୍ୱଂସ କରିଦେବେ ଏବଂ ଏହାକୁ ଗଭୀର ଜଳରେ ଆଚ୍ଛାଦନ କରିବେ |</w:t>
      </w:r>
    </w:p>
    <w:p/>
    <w:p>
      <w:r xmlns:w="http://schemas.openxmlformats.org/wordprocessingml/2006/main">
        <w:t xml:space="preserve">1. God's ଶ୍ବରଙ୍କ ପ୍ରେମ ଏବଂ ନ୍ୟାୟ: ସେ ଜାତି ଏବଂ ଲୋକମାନଙ୍କ ସହିତ କିପରି ବ୍ୟବହାର କରନ୍ତି | 2. ସୋରର ପତନରୁ ଶିକ୍ଷା: God ଶ୍ବରଙ୍କ ଚେତାବନୀକୁ ଧ୍ୟାନ ଦିଅ |</w:t>
      </w:r>
    </w:p>
    <w:p/>
    <w:p>
      <w:r xmlns:w="http://schemas.openxmlformats.org/wordprocessingml/2006/main">
        <w:t xml:space="preserve">1. ଗୀତସଂହିତା 107: 23-24 - ଯେଉଁମାନେ ଜାହାଜରେ ସମୁଦ୍ରକୁ ଯାଆନ୍ତି, ଯେଉଁମାନେ ମହାନ ଜଳରେ ବ୍ୟବସାୟ କରନ୍ତି; ସେମାନେ ପ୍ରଭୁଙ୍କ କାର୍ଯ୍ୟ ଏବଂ ଗଭୀରତାରେ ତାଙ୍କର ଚମତ୍କାର ଦେଖନ୍ତି | 2. ଯିରିମିୟ 51: 41-42 - ଶେଶାଚଙ୍କୁ କିପରି ନିଆଯାଏ! ଏବଂ ସମଗ୍ର ପୃଥିବୀର ପ୍ରଶଂସା ନିଆଗଲା! ବାବିଲ କିପରି ଜାତିମାନଙ୍କ ମଧ୍ୟରେ ଆଶ୍ଚର୍ଯ୍ୟ ହୋଇଯାଏ! ବାବିଲ ଉପରେ ସମୁଦ୍ର ଉପରକୁ ଉଠିଛି।</w:t>
      </w:r>
    </w:p>
    <w:p/>
    <w:p>
      <w:r xmlns:w="http://schemas.openxmlformats.org/wordprocessingml/2006/main">
        <w:t xml:space="preserve">ଯିହିଜିକଲ 26:20 ଯେତେବେଳେ ମୁଁ ତୁମ୍ଭକୁ ଗର୍ତ୍ତକୁ ଓହ୍ଲାଇଥିବା ଲୋକମାନଙ୍କ ସହିତ, ପ୍ରାଚୀନ କାଳର ଲୋକମାନଙ୍କ ସହିତ ଓହ୍ଲାଇବି, ଏବଂ ପୃଥିବୀର ନିମ୍ନ ଭାଗରେ, ପୁରାତନ ଜନଶୂନ୍ୟ ସ୍ଥାନମାନଙ୍କରେ ଓ ତଳକୁ ଯାଉଥିବା ଲୋକମାନଙ୍କ ସହିତ ତୁମ୍ଭକୁ ଆଣିବି। ଗର୍ତ୍ତ, ଯେପରି ତୁମେ ବାସ କରିବ ନାହିଁ; ମୁଁ ଜୀବିତ ଦେଶରେ ଗ glory ରବ ଦେବି।</w:t>
      </w:r>
    </w:p>
    <w:p/>
    <w:p>
      <w:r xmlns:w="http://schemas.openxmlformats.org/wordprocessingml/2006/main">
        <w:t xml:space="preserve">God ଶ୍ବର ପ୍ରତିଜ୍ଞା କରିଛନ୍ତି ଯେ ସୋର ସହରକୁ ପୁରାତନ ଲୋକଙ୍କ ସହିତ ଓହ୍ଲାଇ ଏକ ଜନଶୂନ୍ୟ ସ୍ଥାନରେ ସ୍ଥାପନ କରିବେ, କିନ୍ତୁ ସେ ଜୀବନ୍ତ ଦେଶରେ ମଧ୍ୟ ଗ glory ରବ ଦେବେ |</w:t>
      </w:r>
    </w:p>
    <w:p/>
    <w:p>
      <w:r xmlns:w="http://schemas.openxmlformats.org/wordprocessingml/2006/main">
        <w:t xml:space="preserve">1. ବିଚାରରେ God ଶ୍ବରଙ୍କ ଦୟା |</w:t>
      </w:r>
    </w:p>
    <w:p/>
    <w:p>
      <w:r xmlns:w="http://schemas.openxmlformats.org/wordprocessingml/2006/main">
        <w:t xml:space="preserve">2. ଭଗବାନଙ୍କ ପୁନରୁଦ୍ଧାରର ଆଶା |</w:t>
      </w:r>
    </w:p>
    <w:p/>
    <w:p>
      <w:r xmlns:w="http://schemas.openxmlformats.org/wordprocessingml/2006/main">
        <w:t xml:space="preserve">ରୋମୀୟଙ୍କ ପ୍ରତି ପତ୍ର 11:22 - "ଅତଏବ, ପରମେଶ୍ୱରଙ୍କର ଉତ୍ତମତା ଓ ଗମ୍ଭୀରତା ଦେଖ |</w:t>
      </w:r>
    </w:p>
    <w:p/>
    <w:p>
      <w:r xmlns:w="http://schemas.openxmlformats.org/wordprocessingml/2006/main">
        <w:t xml:space="preserve">2. ଯିଶାଇୟ 40: 1-2 - "ହେ ସଦାପ୍ରଭୁ, ତୁମ୍ଭେ ମୋର ଲୋକମାନଙ୍କୁ ସାନ୍ତ୍ୱନା ଦିଅ। ଯିରୁଶାଲମକୁ ଆରାମରେ କୁହ ଏବଂ ତାଙ୍କୁ କ୍ରନ୍ଦନ କର ଯେ ତାଙ୍କର ଯୁଦ୍ଧ ସମାପ୍ତ ହୋଇଛି, ଏବଂ ତାଙ୍କର ଅପରାଧ କ୍ଷମା କରାଯାଇଛି। କାରଣ ସେ ଗ୍ରହଣ କରିଛନ୍ତି। ତାଙ୍କର ସମସ୍ତ ପାପ ପାଇଁ ପ୍ରଭୁଙ୍କ ହାତ ଦୁଇଗୁଣ ହୋଇଛି। "</w:t>
      </w:r>
    </w:p>
    <w:p/>
    <w:p>
      <w:r xmlns:w="http://schemas.openxmlformats.org/wordprocessingml/2006/main">
        <w:t xml:space="preserve">ଯିହିଜିକଲ 26:21 ମୁଁ ତୁମ୍ଭକୁ ଆତଙ୍କିତ କରିବି, ଏବଂ ତୁମ୍ଭେ ଆଉ ରହିବ ନାହିଁ। ଯଦିଓ ତୁମ୍ଭେ ଖୋଜା ଯାଉଛ, ତଥାପି ତୁମେ ଆଉ ପାଇବ ନାହିଁ।</w:t>
      </w:r>
    </w:p>
    <w:p/>
    <w:p>
      <w:r xmlns:w="http://schemas.openxmlformats.org/wordprocessingml/2006/main">
        <w:t xml:space="preserve">ଯିହିଜିକଲଙ୍କ ଏହି ପଦଟି ପ୍ରଭୁଙ୍କଠାରୁ ଏକ ଚେତାବନୀ ଯେ ଯେଉଁମାନେ ମନ୍ଦ କାର୍ଯ୍ୟ କରିଛନ୍ତି ସେମାନଙ୍କୁ ଦଣ୍ଡ ଦିଆଯିବ ଏବଂ ସେମାନେ ଆଉ ରହିବେ ନାହିଁ |</w:t>
      </w:r>
    </w:p>
    <w:p/>
    <w:p>
      <w:r xmlns:w="http://schemas.openxmlformats.org/wordprocessingml/2006/main">
        <w:t xml:space="preserve">1. "ପ୍ରଭୁଙ୍କ ବିଚାର: ଚାହୁଁଥିବା ସନ୍ଧାନ କର ନାହିଁ |"</w:t>
      </w:r>
    </w:p>
    <w:p/>
    <w:p>
      <w:r xmlns:w="http://schemas.openxmlformats.org/wordprocessingml/2006/main">
        <w:t xml:space="preserve">2. "ପ୍ରଭୁଙ୍କ ସାନ୍ତ୍ୱନା: କଦାପି ଭୁଲିଯାଅ ନାହିଁ"</w:t>
      </w:r>
    </w:p>
    <w:p/>
    <w:p>
      <w:r xmlns:w="http://schemas.openxmlformats.org/wordprocessingml/2006/main">
        <w:t xml:space="preserve">1. ମାଥିଉ ୧୦: ୨ ,, "ଏବଂ ଯେଉଁମାନେ ଶରୀରକୁ ହତ୍ୟା କରନ୍ତି କିନ୍ତୁ ଆତ୍ମାକୁ ହତ୍ୟା କରିପାରନ୍ତି ନାହିଁ ସେମାନଙ୍କୁ ଭୟ କର ନାହିଁ। ବରଂ ଯିଏ ନର୍କରେ ଉଭୟ ଆତ୍ମା ଏବଂ ଶରୀରକୁ ନଷ୍ଟ କରିପାରେ, ତାଙ୍କୁ ଭୟ କର।"</w:t>
      </w:r>
    </w:p>
    <w:p/>
    <w:p>
      <w:r xmlns:w="http://schemas.openxmlformats.org/wordprocessingml/2006/main">
        <w:t xml:space="preserve">2. ଗୀତସଂହିତା 34: 15-16, "ପ୍ରଭୁଙ୍କର ଚକ୍ଷୁ ଧାର୍ମିକମାନଙ୍କ ଉପରେ, ଏବଂ ସେମାନଙ୍କର କ୍ରନ୍ଦନ ପାଇଁ ତାଙ୍କର କାନ ଖୋଲା ଅଛି। ଯେଉଁମାନେ ମନ୍ଦ କାର୍ଯ୍ୟ କରନ୍ତି, ସେମାନଙ୍କ ବିରୁଦ୍ଧରେ ସଦାପ୍ରଭୁଙ୍କର ମୁଖ ଅଛି। ପୃଥିବୀ। "</w:t>
      </w:r>
    </w:p>
    <w:p/>
    <w:p>
      <w:r xmlns:w="http://schemas.openxmlformats.org/wordprocessingml/2006/main">
        <w:t xml:space="preserve">ଯିଜେକେଲ ଅଧ୍ୟାୟ 27 ଏକ ପ୍ରମୁଖ ସାମୁଦ୍ରିକ ବାଣିଜ୍ୟ ସହର ସୋରର ପତନକୁ ନେଇ ଏକ ସ୍ପଷ୍ଟ ବିଳାପ ପ୍ରଦାନ କରେ | ଅଧ୍ୟାୟଟି ଟାୟାରର ଧନ, ପ୍ରଭାବ ଏବଂ ବ୍ୟବସାୟିକ କାର୍ଯ୍ୟକଳାପକୁ ବର୍ଣ୍ଣନା କରେ, ଏହାର ଗର୍ବ ଏବଂ ଅହଂକାରକୁ ଆଲୋକିତ କରେ | ଏହି ବିଳାସ ସହରର ନିକଟତର ବିନାଶରେ ଶୋକ କରେ ଏବଂ ଏହାର ମହାନତା ଏବଂ ସମୃଦ୍ଧତା ଉପରେ ଜୋର ଦେଇଥାଏ |</w:t>
      </w:r>
    </w:p>
    <w:p/>
    <w:p>
      <w:r xmlns:w="http://schemas.openxmlformats.org/wordprocessingml/2006/main">
        <w:t xml:space="preserve">ପ୍ରଥମ ପାରାଗ୍ରାଫ୍: ସହରକୁ ଏକ ଗର୍ବିତ ଏବଂ ଗ ious ରବମୟ ଜାହାଜ ଭାବରେ ସମ୍ବୋଧନ କରି ସୋର ଉପରେ ଏକ ବିଳାପ ସହିତ ଅଧ୍ୟାୟ ଆରମ୍ଭ | ଅଧ୍ୟାୟଟି ଟାୟାରର ଧନ, ବାଣିଜ୍ୟିକ କାର୍ଯ୍ୟକଳାପ ଏବଂ ଏକ ପ୍ରସିଦ୍ଧ ବାଣିଜ୍ୟ ହବ୍ ଭାବରେ ଏହାର ସ୍ଥିତିକୁ ସ୍ପଷ୍ଟ ଭାବରେ ବର୍ଣ୍ଣନା କରେ | ମୂଲ୍ୟବାନ ସାମଗ୍ରୀରେ ସୁସଜ୍ଜିତ ଏକ ଚମତ୍କାର ପାତ୍ର ଭାବରେ ସୋରକୁ ଚିତ୍ରଣ କରାଯାଇଛି (ଯିହିଜିକଲ 27: 1-25) |</w:t>
      </w:r>
    </w:p>
    <w:p/>
    <w:p>
      <w:r xmlns:w="http://schemas.openxmlformats.org/wordprocessingml/2006/main">
        <w:t xml:space="preserve">୨ୟ ପାରାଗ୍ରାଫ୍: ଟାୟାରର ବିଭିନ୍ନ ବାଣିଜ୍ୟ ଭାଗୀଦାରୀଙ୍କୁ ବର୍ଣ୍ଣନା କରି ବିଳାପ ଜାରି ରହିଛି, ସହର ସହିତ ବ୍ୟବସାୟ କରୁଥିବା ବିଭିନ୍ନ ଦେଶର ବ୍ୟବସାୟୀଙ୍କୁ ମଧ୍ୟ ଅନ୍ତର୍ଭୁକ୍ତ କରି | ଅଦଳବଦଳ ହୋଇଥିବା ସାମଗ୍ରୀର ପ୍ରଚୁରତା ଏବଂ ଏହା ସୋର ପାଇଁ ଆଣିଥିବା ସମୃଦ୍ଧତାକୁ ଆଲୋକିତ କରେ (ଯିହିଜିକଲ 27: 26-36) |</w:t>
      </w:r>
    </w:p>
    <w:p/>
    <w:p>
      <w:r xmlns:w="http://schemas.openxmlformats.org/wordprocessingml/2006/main">
        <w:t xml:space="preserve">୨ୟ ପାରାଗ୍ରାଫ୍: ବିଳାପ ସୋରର ଆସୁଥିବା ପତନକୁ ଶୋକ କରି ଏହାର ମହିମା ଏବଂ ସମୃଦ୍ଧତା ଉପରେ ଗୁରୁତ୍ୱାରୋପ କରିଛି | ସହରର ଧ୍ୱଂସାବଶେଷ ଜାହାଜ ଭାଙ୍ଗିଯିବା ଭଳି ଚିତ୍ରିତ ହୋଇଛି, ଏହାର ବାସିନ୍ଦା ଏବଂ ବ୍ୟବସାୟୀମାନେ ସମୁଦ୍ରରେ ଫିଙ୍ଗିଛନ୍ତି | ଅଧ୍ୟାୟଟି ଏକ ବିବୃତ୍ତି ସହିତ ସମାପ୍ତ ହୋଇଛି ଯେ ଟାୟରଙ୍କ ପତନ ଦେଶମାନଙ୍କ ମଧ୍ୟରେ ଆତଙ୍କ ସୃଷ୍ଟି କରିବ (ଯିହିଜିକଲ 27: 37-36) |</w:t>
      </w:r>
    </w:p>
    <w:p/>
    <w:p>
      <w:r xmlns:w="http://schemas.openxmlformats.org/wordprocessingml/2006/main">
        <w:t xml:space="preserve">ସାରାଂଶରେ,</w:t>
      </w:r>
    </w:p>
    <w:p>
      <w:r xmlns:w="http://schemas.openxmlformats.org/wordprocessingml/2006/main">
        <w:t xml:space="preserve">ଯିହିଜିକଲ ଅଧ୍ୟାୟ ସତୁରି ଉପହାର |</w:t>
      </w:r>
    </w:p>
    <w:p>
      <w:r xmlns:w="http://schemas.openxmlformats.org/wordprocessingml/2006/main">
        <w:t xml:space="preserve">ସୋରର ପତନ ହେତୁ ଏକ ବିଳାପ,</w:t>
      </w:r>
    </w:p>
    <w:p>
      <w:r xmlns:w="http://schemas.openxmlformats.org/wordprocessingml/2006/main">
        <w:t xml:space="preserve">ଏହାର ସମ୍ପତ୍ତି, ବାଣିଜ୍ୟିକ କାର୍ଯ୍ୟକଳାପ,</w:t>
      </w:r>
    </w:p>
    <w:p>
      <w:r xmlns:w="http://schemas.openxmlformats.org/wordprocessingml/2006/main">
        <w:t xml:space="preserve">ଏବଂ ଏହାର ବିନାଶ ପାଇଁ ଶୋକ କରୁଛି |</w:t>
      </w:r>
    </w:p>
    <w:p/>
    <w:p>
      <w:r xmlns:w="http://schemas.openxmlformats.org/wordprocessingml/2006/main">
        <w:t xml:space="preserve">ଟାୟାରର ଅବନତି ପାଇଁ ବିଳାପ, ଏହାକୁ ଏକ ଗର୍ବିତ ଜାହାଜ ବୋଲି ସମ୍ବୋଧନ |</w:t>
      </w:r>
    </w:p>
    <w:p>
      <w:r xmlns:w="http://schemas.openxmlformats.org/wordprocessingml/2006/main">
        <w:t xml:space="preserve">ଟାୟାରର ଧନ, ବାଣିଜ୍ୟିକ କାର୍ଯ୍ୟକଳାପ ଏବଂ ବାଣିଜ୍ୟ ଭାଗୀଦାରମାନଙ୍କର ବର୍ଣ୍ଣନା |</w:t>
      </w:r>
    </w:p>
    <w:p>
      <w:r xmlns:w="http://schemas.openxmlformats.org/wordprocessingml/2006/main">
        <w:t xml:space="preserve">ଟାୟାରର ମହାନତା ଏବଂ ସମୃଦ୍ଧତା ହରାଇବା ପାଇଁ ଶୋକ |</w:t>
      </w:r>
    </w:p>
    <w:p>
      <w:r xmlns:w="http://schemas.openxmlformats.org/wordprocessingml/2006/main">
        <w:t xml:space="preserve">ଜାହାଜ ଭାଙ୍ଗିବା ପରି ଟାୟାରର ବିନାଶର ଚିତ୍ର, ଯାହା ଦେଶମାନଙ୍କ ମଧ୍ୟରେ ଆତଙ୍କ ସୃଷ୍ଟି କରିଥିଲା |</w:t>
      </w:r>
    </w:p>
    <w:p/>
    <w:p>
      <w:r xmlns:w="http://schemas.openxmlformats.org/wordprocessingml/2006/main">
        <w:t xml:space="preserve">ଯିହିଜିକଲର ଏହି ଅଧ୍ୟାୟ ଏକ ପ୍ରମୁଖ ସାମୁଦ୍ରିକ ବାଣିଜ୍ୟ ସହର ସୋରର ପତନ ହେତୁ ଏକ ବିଳାପ ଉପସ୍ଥାପନ କରେ | ବିଳାପ ସୋରକୁ ଏକ ଗର୍ବିତ ଜାହାଜ ଭାବରେ ସମ୍ବୋଧିତ କରେ, ଏହାର ଧନ, ବାଣିଜ୍ୟିକ କାର୍ଯ୍ୟକଳାପ ଏବଂ ଏକ ପ୍ରସିଦ୍ଧ ବାଣିଜ୍ୟ ହବ୍ ଭାବରେ ଏହାର ସ୍ଥିତିକୁ ସ୍ପଷ୍ଟ ଭାବରେ ବର୍ଣ୍ଣନା କରେ | ଅଧ୍ୟାୟରେ ସହରର ଗର୍ବ ଏବଂ ଅହଂକାର ଉପରେ ଗୁରୁତ୍ୱାରୋପ କରାଯାଇଥିଲା, ବିନିମୟରେ ବହୁ ପରିମାଣର ସାମଗ୍ରୀ ଏବଂ ସୋରକୁ ଆଣିଥିବା ସମୃଦ୍ଧତା ଉପରେ ଆଲୋକପାତ କରାଯାଇଥିଲା | ବିଳାପ ସୋରର ଆସୁଥିବା ବିନାଶରେ ଶୋକ କରି ଏହାର ମହିମା ଏବଂ ସମୃଦ୍ଧତା ଉପରେ ଗୁରୁତ୍ୱାରୋପ କରିଛି | ସହରର ପତନ ଏକ ଜାହାଜ ଦୁର୍ଘଟଣାଗ୍ରସ୍ତ ହୋଇଛି, ଏହାର ଅଧିବାସୀ ଏବଂ ବ୍ୟବସାୟୀମାନେ ସମୁଦ୍ରରେ ଫିଙ୍ଗିଛନ୍ତି | ଅଧ୍ୟାୟଟି ଏକ ବିବୃତ୍ତି ସହିତ ଶେଷ ହୋଇଛି ଯେ ଟାୟାରଙ୍କ ଅବନତି ଦେଶମାନଙ୍କ ମଧ୍ୟରେ ଆତଙ୍କ ସୃଷ୍ଟି କରିବ। ଏହି ଅଧ୍ୟାୟରେ ଟାୟାରର ପତନ, ଏହାର ମହାନତା ହରାଇବା ଏବଂ ଏହାର ନିକଟତର ବିନାଶ ପାଇଁ ଶୋକ ଉପରେ ଗୁରୁତ୍ୱ ଦିଆଯାଇଛି |</w:t>
      </w:r>
    </w:p>
    <w:p/>
    <w:p>
      <w:r xmlns:w="http://schemas.openxmlformats.org/wordprocessingml/2006/main">
        <w:t xml:space="preserve">ଯିହିଜିକଲ 27: 1 ସଦାପ୍ରଭୁଙ୍କ ବାକ୍ଯ ପୁନର୍ବାର ମୋ ପାଖକୁ ଆସି କହିଲା,</w:t>
      </w:r>
    </w:p>
    <w:p/>
    <w:p>
      <w:r xmlns:w="http://schemas.openxmlformats.org/wordprocessingml/2006/main">
        <w:t xml:space="preserve">Ezeki ଶ୍ବର ଯିହିଜିକଲଙ୍କ ସହ କଥାବାର୍ତ୍ତା କରନ୍ତି ଯେ ସୋର କିପରି ଶକ୍ତି ଏବଂ ଧନରେ ବୃଦ୍ଧି ପାଇଛି |</w:t>
      </w:r>
    </w:p>
    <w:p/>
    <w:p>
      <w:r xmlns:w="http://schemas.openxmlformats.org/wordprocessingml/2006/main">
        <w:t xml:space="preserve">1. God ଶ୍ବରଙ୍କ ଆଶୀର୍ବାଦ: ଆମେ କିପରି ତାଙ୍କ ଯୋଗାଣର ଲାଭ ପାଇଥାଉ |</w:t>
      </w:r>
    </w:p>
    <w:p/>
    <w:p>
      <w:r xmlns:w="http://schemas.openxmlformats.org/wordprocessingml/2006/main">
        <w:t xml:space="preserve">2. ଧନର ଦୁର୍ବଳତା: ଆମେ କିପରି ଗର୍ବିତ କିମ୍ବା ସନ୍ତୁଷ୍ଟ ହେବା ଉଚିତ୍ ନୁହେଁ |</w:t>
      </w:r>
    </w:p>
    <w:p/>
    <w:p>
      <w:r xmlns:w="http://schemas.openxmlformats.org/wordprocessingml/2006/main">
        <w:t xml:space="preserve">1. ଯାକୁବ 4: 13-16 - ନମ୍ର ହୁଅ ଏବଂ ସଚେତନ ହୁଅ ଯେ ଆମର ଧନ ଏବଂ ସମ୍ପତ୍ତି କେତେ କ୍ଷୀଣ ହୋଇପାରେ |</w:t>
      </w:r>
    </w:p>
    <w:p/>
    <w:p>
      <w:r xmlns:w="http://schemas.openxmlformats.org/wordprocessingml/2006/main">
        <w:t xml:space="preserve">ହିତୋପଦେଶ 11:28 - ଯେଉଁମାନେ ସେମାନଙ୍କର ଧନ ଉପରେ ଭରସା କରନ୍ତି, ସେମାନେ ପତିତ ହେବେ, କିନ୍ତୁ ଧାର୍ମିକମାନେ ବୃଦ୍ଧି ପାଇବେ |</w:t>
      </w:r>
    </w:p>
    <w:p/>
    <w:p>
      <w:r xmlns:w="http://schemas.openxmlformats.org/wordprocessingml/2006/main">
        <w:t xml:space="preserve">ଯିହିଜିକଲ 27: 2 ହେ ମନୁଷ୍ୟପୁତ୍ର, ତୁରସ ପାଇଁ ବିଳାପ କର;</w:t>
      </w:r>
    </w:p>
    <w:p/>
    <w:p>
      <w:r xmlns:w="http://schemas.openxmlformats.org/wordprocessingml/2006/main">
        <w:t xml:space="preserve">ଟାୟର ସହର ପାଇଁ ବିଳାପ</w:t>
      </w:r>
    </w:p>
    <w:p/>
    <w:p>
      <w:r xmlns:w="http://schemas.openxmlformats.org/wordprocessingml/2006/main">
        <w:t xml:space="preserve">1. ଭଗବାନଙ୍କ ଦୃଷ୍ଟିରେ ନମ୍ର ଏବଂ ଧାର୍ମିକ ହେବାର ମହତ୍ତ୍। |</w:t>
      </w:r>
    </w:p>
    <w:p/>
    <w:p>
      <w:r xmlns:w="http://schemas.openxmlformats.org/wordprocessingml/2006/main">
        <w:t xml:space="preserve">2. ଧନ ଏବଂ ଧନ ଉପରେ ଅତ୍ୟଧିକ ଭରସା କରିବାର ପରିଣାମ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5: 1-3 - ହେ ଧନୀ ଲୋକମାନେ, ବର୍ତ୍ତମାନ ଯାଅ, ତୁମର ଦୁ y ଖ ପାଇଁ କାନ୍ଦ ଏବଂ କାନ୍ଦ |</w:t>
      </w:r>
    </w:p>
    <w:p/>
    <w:p>
      <w:r xmlns:w="http://schemas.openxmlformats.org/wordprocessingml/2006/main">
        <w:t xml:space="preserve">ଯିହିଜିକଲ 27: 3 ଏବଂ ତୁରଙ୍କୁ କୁହ, ହେ ସମୁଦ୍ରର ପ୍ରବେଶ ପଥରେ, ଯିଏ ଅନେକ ଦ୍ୱୀପପୁଞ୍ଜ ପାଇଁ ଲୋକର ବଣିକ ଅଟେ, ପ୍ରଭୁ ସଦାପ୍ରଭୁ କୁହନ୍ତି; ହେ ଟାୟରସ୍, ତୁମେ କହିଲ, ମୁଁ ସମ୍ପୂର୍ଣ୍ଣ ସୁନ୍ଦର ଅଟେ।</w:t>
      </w:r>
    </w:p>
    <w:p/>
    <w:p>
      <w:r xmlns:w="http://schemas.openxmlformats.org/wordprocessingml/2006/main">
        <w:t xml:space="preserve">ଭଗବାନ ସମୁଦ୍ର କୂଳରେ ଥିବା ଏକ ବଣିକ ସହର ସୋର ସହିତ କଥାବାର୍ତ୍ତା କରନ୍ତି ଏବଂ ସେମାନଙ୍କୁ ସଂପୂର୍ଣ୍ଣ ସ beauty ନ୍ଦର୍ଯ୍ୟ ବୋଲି କହି ଗର୍ବ କରନ୍ତି |</w:t>
      </w:r>
    </w:p>
    <w:p/>
    <w:p>
      <w:r xmlns:w="http://schemas.openxmlformats.org/wordprocessingml/2006/main">
        <w:t xml:space="preserve">1. ପତନ ପୂର୍ବରୁ ଗର୍ବ ହୁଏ |</w:t>
      </w:r>
    </w:p>
    <w:p/>
    <w:p>
      <w:r xmlns:w="http://schemas.openxmlformats.org/wordprocessingml/2006/main">
        <w:t xml:space="preserve">2. ମିଥ୍ୟା ଗର୍ବରୁ ସାବଧାନ ରୁହନ୍ତୁ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2.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ଯିହିଜିକଲ 27: 4 ତୁମ୍ଭର ସୀମା ସମୁଦ୍ର ମ in ିରେ ଅଛି, ତୁମର ନିର୍ମାଣକାରୀମାନେ ତୁମର ସ beauty ନ୍ଦର୍ଯ୍ୟକୁ ସିଦ୍ଧ କରିଛନ୍ତି |</w:t>
      </w:r>
    </w:p>
    <w:p/>
    <w:p>
      <w:r xmlns:w="http://schemas.openxmlformats.org/wordprocessingml/2006/main">
        <w:t xml:space="preserve">ଯିହିଜିକଲ ସମୁଦ୍ର ମଧ୍ୟରେ ଅବସ୍ଥିତ ଏକ ରାଷ୍ଟ୍ର ବିଷୟରେ କହନ୍ତି, ଯାହାର ସ beauty ନ୍ଦର୍ଯ୍ୟ ଏହାର ନିର୍ମାଣକାରୀଙ୍କ ଦ୍ୱାରା ସଂପୂର୍ଣ୍ଣ ହୋଇଛି |</w:t>
      </w:r>
    </w:p>
    <w:p/>
    <w:p>
      <w:r xmlns:w="http://schemas.openxmlformats.org/wordprocessingml/2006/main">
        <w:t xml:space="preserve">God's ଶ୍ବରଙ୍କ ସୃଷ୍ଟିର ସିଦ୍ଧତା |</w:t>
      </w:r>
    </w:p>
    <w:p/>
    <w:p>
      <w:r xmlns:w="http://schemas.openxmlformats.org/wordprocessingml/2006/main">
        <w:t xml:space="preserve">2. ସ Beauty ନ୍ଦର୍ଯ୍ୟର ମୂଳଦୁଆ ନିର୍ମାଣ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ଗୀତସଂହିତା 127: 1 - "ଯଦି ସଦାପ୍ରଭୁ ଗୃହ ନିର୍ମାଣ ନକରନ୍ତି, ତେବେ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ଯିହିଜିକଲ 27: 5 ସେମାନେ ତୁମ୍ଭର ସମସ୍ତ ଜାହାଜକୁ ସେନୀରର କାଠ ଗଛରେ ତିଆରି କରିଛନ୍ତି। ସେମାନେ ଲିବାନୋନରୁ ଏରସ କାଠ ନେଇଛନ୍ତି।</w:t>
      </w:r>
    </w:p>
    <w:p/>
    <w:p>
      <w:r xmlns:w="http://schemas.openxmlformats.org/wordprocessingml/2006/main">
        <w:t xml:space="preserve">ସୋରର ଲୋକମାନେ ଜାହାଜ ନିର୍ମାଣ ପାଇଁ ସେନିର ଏବଂ ଲେବାନନ୍ର ସାମଗ୍ରୀ ବ୍ୟବହାର କରିଛନ୍ତି |</w:t>
      </w:r>
    </w:p>
    <w:p/>
    <w:p>
      <w:r xmlns:w="http://schemas.openxmlformats.org/wordprocessingml/2006/main">
        <w:t xml:space="preserve">1. ଏକ ସ୍ମାରକ ଯେ God ଶ୍ବର ତାଙ୍କ ଇଚ୍ଛା ପୂରଣ କରିବା ପାଇଁ ଆମ ପାଇଁ ଆବଶ୍ୟକ ଉତ୍ସଗୁଡିକ ପ୍ରଦାନ କରନ୍ତି |</w:t>
      </w:r>
    </w:p>
    <w:p/>
    <w:p>
      <w:r xmlns:w="http://schemas.openxmlformats.org/wordprocessingml/2006/main">
        <w:t xml:space="preserve">God's ଶ୍ବରଙ୍କ ଗ glory ରବ ପାଇଁ ଏକତ୍ର କାର୍ଯ୍ୟ କରିବା ତାଙ୍କ ଉଦ୍ଦେଶ୍ୟ ପୂରଣ କରିବା ପାଇଁ ଜରୁରୀ |</w:t>
      </w:r>
    </w:p>
    <w:p/>
    <w:p>
      <w:r xmlns:w="http://schemas.openxmlformats.org/wordprocessingml/2006/main">
        <w:t xml:space="preserve">1. ଯିଶାଇୟ 54: 2 - "ତୁମର ତମ୍ବୁର ସ୍ଥାନ ବୃଦ୍ଧି କର, ଏବଂ ସେମାନେ ତୁମର ବାସସ୍ଥାନର ପରଦା ବିସ୍ତାର କରନ୍ତୁ।</w:t>
      </w:r>
    </w:p>
    <w:p/>
    <w:p>
      <w:r xmlns:w="http://schemas.openxmlformats.org/wordprocessingml/2006/main">
        <w:t xml:space="preserve">ହିତୋପଦେଶ 16: 3 - "ତୁମର କାର୍ଯ୍ୟ ପ୍ରଭୁଙ୍କ ନିକଟରେ ସମର୍ପଣ କର, ଏବଂ ତୁମର ଚିନ୍ତାଧାରା ସ୍ଥାପିତ ହେବ।"</w:t>
      </w:r>
    </w:p>
    <w:p/>
    <w:p>
      <w:r xmlns:w="http://schemas.openxmlformats.org/wordprocessingml/2006/main">
        <w:t xml:space="preserve">ଯିହିଜିକଲ 27: 6 ବାଶାନର ଓକଗୁଡ଼ିକ ମଧ୍ୟରୁ ସେମାନେ ତୁମ୍ଭର ଜାହାଜ ତିଆରି କରିଛନ୍ତି; ଅଶୂରୀୟମାନଙ୍କ ଦଳ ହାତୀ ଦାନ୍ତ ତିଆରି କରି ଚିତ୍ରମ ଦ୍ୱୀପପୁଞ୍ଜରୁ ଆଣିଛନ୍ତି।</w:t>
      </w:r>
    </w:p>
    <w:p/>
    <w:p>
      <w:r xmlns:w="http://schemas.openxmlformats.org/wordprocessingml/2006/main">
        <w:t xml:space="preserve">ଇଜେକେଲଙ୍କ ପାଇଁ ବାଶାନର ଓକ ବ୍ୟବହାର କରାଯାଉଥିଲା ଏବଂ ଅଶୂରୀୟମାନଙ୍କ ଦଳ ଚିତିମ ଦ୍ୱୀପପୁଞ୍ଜରୁ ହାତୀ ଦାନ୍ତ ତିଆରି କରିଥିଲେ।</w:t>
      </w:r>
    </w:p>
    <w:p/>
    <w:p>
      <w:r xmlns:w="http://schemas.openxmlformats.org/wordprocessingml/2006/main">
        <w:t xml:space="preserve">1. ଯିହିଜିକଲଙ୍କ ପାଇଁ ସାମଗ୍ରୀ ଯୋଗାଇବାରେ God's ଶ୍ବରଙ୍କ ବିଶ୍ୱସ୍ତତା ଦେଖାଯାଏ |</w:t>
      </w:r>
    </w:p>
    <w:p/>
    <w:p>
      <w:r xmlns:w="http://schemas.openxmlformats.org/wordprocessingml/2006/main">
        <w:t xml:space="preserve">God's ଶ୍ବରଙ୍କ ଯୋଗାଣର ସ beauty ନ୍ଦର୍ଯ୍ୟ ଲୋକମାନଙ୍କ ପାଇଁ ଦିଆଯାଇଥିବା ବିଭିନ୍ନ ସାମଗ୍ରୀରେ ଦେଖାଯାଏ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ଗୀତସଂହିତା 37: 3-6 -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ବିଶ୍ trust ାସ କର ଏବଂ ସେ ଏହା କରିବେ: ସେ ତୁମର ଧାର୍ମିକତାକୁ ପ୍ରଭାତ ପରି ଉଜ୍ଜ୍ୱଳ କରିବେ, ମଧ୍ୟାହ୍ନ ସୂର୍ଯ୍ୟ ପରି ତୁମର କାର୍ଯ୍ୟର ନ୍ୟାୟ ପ୍ରଦାନ କରିବେ |</w:t>
      </w:r>
    </w:p>
    <w:p/>
    <w:p>
      <w:r xmlns:w="http://schemas.openxmlformats.org/wordprocessingml/2006/main">
        <w:t xml:space="preserve">ଯିହିଜିକଲ 27: 7 ମିଶରରୁ ନିର୍ମିତ ସୂକ୍ଷ୍ମ ବସ୍ତ୍ର ଯାହା ତୁମେ ନାବିକ ଭାବରେ ବିସ୍ତାର କରିଥିଲ; ଇଲୀଶାୟ ଦ୍ୱୀପପୁଞ୍ଜରୁ ନୀଳ ଓ ବାଇଗଣୀ ରଙ୍ଗର ରଙ୍ଗ ଥିଲା।</w:t>
      </w:r>
    </w:p>
    <w:p/>
    <w:p>
      <w:r xmlns:w="http://schemas.openxmlformats.org/wordprocessingml/2006/main">
        <w:t xml:space="preserve">ଯିହିଜିକଲ 27: 7 ରେ ଜାହାଜର ଜାହାଜ ଇଜିପ୍ଟରୁ ସୂକ୍ଷ୍ମ ବସ୍ତ୍ର ଏବଂ ବ୍ରୋଡେଡ୍ କାର୍ଯ୍ୟରେ ନିର୍ମିତ ହୋଇଥିଲା ଏବଂ ଏହା ଇଲୀଶାୟ ଦ୍ୱୀପପୁଞ୍ଜରୁ ନୀଳ ଓ ବାଇଗଣୀ ରଙ୍ଗର ଆଚ୍ଛାଦିତ ହୋଇଥିଲା |</w:t>
      </w:r>
    </w:p>
    <w:p/>
    <w:p>
      <w:r xmlns:w="http://schemas.openxmlformats.org/wordprocessingml/2006/main">
        <w:t xml:space="preserve">1. ଆମ ପାଇଁ God's ଶ୍ବରଙ୍କ ବ୍ୟବସ୍ଥା: ଯିହିଜିକଲ 27: 7 ର କାହାଣୀ |</w:t>
      </w:r>
    </w:p>
    <w:p/>
    <w:p>
      <w:r xmlns:w="http://schemas.openxmlformats.org/wordprocessingml/2006/main">
        <w:t xml:space="preserve">ହିତୋପଦେଶ 22: 1: ଯିହିଜିକଲ 27: 7 ରୁ ପରିଶ୍ରମର ଏକ ଶିକ୍ଷା |</w:t>
      </w:r>
    </w:p>
    <w:p/>
    <w:p>
      <w:r xmlns:w="http://schemas.openxmlformats.org/wordprocessingml/2006/main">
        <w:t xml:space="preserve">ହିତୋପଦେଶ ୨୨: ୧ - "ବହୁ ଧନ ଅପେକ୍ଷା ଭଲ ନାମ ବାଛିବା ଉଚିତ, ଏବଂ ରୂପା କିମ୍ବା ସୁନା ଅପେକ୍ଷା ଅନୁଗ୍ରହ ଭଲ।"</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ଯିହିଜିକଲ 27: 8 ସିଦୋନ ଓ ଅରବାଦ୍ ନିବାସୀମାନେ ତୁମ୍ଭର ନାବିକ ଥିଲେ।</w:t>
      </w:r>
    </w:p>
    <w:p/>
    <w:p>
      <w:r xmlns:w="http://schemas.openxmlformats.org/wordprocessingml/2006/main">
        <w:t xml:space="preserve">ଜିଡନ୍ ଏବଂ ଅରବାଡର ବାସିନ୍ଦାମାନେ ଟାଇରସର ଦକ୍ଷ ଏବଂ ଜ୍ଞାନୀ ନାବିକ ଥିଲେ।</w:t>
      </w:r>
    </w:p>
    <w:p/>
    <w:p>
      <w:r xmlns:w="http://schemas.openxmlformats.org/wordprocessingml/2006/main">
        <w:t xml:space="preserve">1: ଯେକ any ଣସି ପରିସ୍ଥିତିରେ ଜ୍ଞାନ ଏକ ମୂଲ୍ୟବାନ ଉପକରଣ; ଆମେ ଯେତେ କୁଶଳୀ ହୁଅନ୍ତୁ ନା କାହିଁକି, ଜ୍ଞାନ ଖୋଜିବାକୁ ମନେ ରଖିବା ଜରୁରୀ |</w:t>
      </w:r>
    </w:p>
    <w:p/>
    <w:p>
      <w:r xmlns:w="http://schemas.openxmlformats.org/wordprocessingml/2006/main">
        <w:t xml:space="preserve">୨: ଆମ ଜୀବନରେ ଯେଉଁମାନେ ଆମକୁ ଆବଶ୍ୟକ ସମୟରେ ମାର୍ଗଦର୍ଶନ କରିବାର ଜ୍ଞାନ ରଖିଛନ୍ତି ସେମାନଙ୍କ ପାଇଁ ଆମେ କୃତଜ୍ଞ ହେବା ଆବଶ୍ୟକ |</w:t>
      </w:r>
    </w:p>
    <w:p/>
    <w:p>
      <w:r xmlns:w="http://schemas.openxmlformats.org/wordprocessingml/2006/main">
        <w:t xml:space="preserve">ହିତୋପଦେଶ 24: 3-4 "ଜ୍ଞାନ ଦ୍ୱାରା ଏକ ଗୃହ ନିର୍ମାଣ ହୁଏ, ଏବଂ ବୁ understanding ିବା ଦ୍ୱାରା ଏହା ସ୍ଥାପିତ ହୁଏ; ଜ୍ଞାନ ଦ୍ୱାରା କୋଠରୀଗୁଡ଼ିକ ସମସ୍ତ ମୂଲ୍ୟବାନ ଏବଂ ସୁଖଦ ଧନରେ ପରିପୂର୍ଣ୍ଣ ହୁଏ |"</w:t>
      </w:r>
    </w:p>
    <w:p/>
    <w:p>
      <w:r xmlns:w="http://schemas.openxmlformats.org/wordprocessingml/2006/main">
        <w:t xml:space="preserve">୨: ଯାକୁବ :: "" ଯଦି ତୁମର କ wisdom ଣସି ଜ୍ଞାନର ଅଭାବ ଥାଏ, ତେବେ ସେ God ଶ୍ବରଙ୍କୁ ପଚାରନ୍ତୁ, ଯିଏ ଅପମାନ ନକରି ସମସ୍ତଙ୍କୁ ଉଦାର କରନ୍ତି, ଏବଂ ତାହା ତାଙ୍କୁ ଦିଆଯିବ | "</w:t>
      </w:r>
    </w:p>
    <w:p/>
    <w:p>
      <w:r xmlns:w="http://schemas.openxmlformats.org/wordprocessingml/2006/main">
        <w:t xml:space="preserve">ଯିହିଜିକଲ 27: 9 ଗେବଲଙ୍କ ପ୍ରାଚୀନଗଣ ଓ ଜ୍ wise ାନୀ ଲୋକମାନେ ତୁମ୍ଭମାନଙ୍କଠାରେ ଥିଲେ।</w:t>
      </w:r>
    </w:p>
    <w:p/>
    <w:p>
      <w:r xmlns:w="http://schemas.openxmlformats.org/wordprocessingml/2006/main">
        <w:t xml:space="preserve">ଗାବାଲର ଲୋକମାନେ ଏବଂ ସେମାନଙ୍କର ଜ୍ଞାନୀ ବ୍ୟକ୍ତିମାନେ ଜାହାଜ ଚଲାଇବାରେ ପାରଙ୍ଗମ ଥିଲେ ଏବଂ ଜାହାଜ ଏବଂ ସେମାନଙ୍କର ନାବିକମାନେ ବଣିକ ବାଣିଜ୍ୟରେ ସାହାଯ୍ୟ କରିବାକୁ ସହରରେ ଥିଲେ |</w:t>
      </w:r>
    </w:p>
    <w:p/>
    <w:p>
      <w:r xmlns:w="http://schemas.openxmlformats.org/wordprocessingml/2006/main">
        <w:t xml:space="preserve">1. ଆପଣଙ୍କ ବାଣିଜ୍ୟରେ ଦକ୍ଷ ହେବାର ଗୁରୁତ୍ୱ |</w:t>
      </w:r>
    </w:p>
    <w:p/>
    <w:p>
      <w:r xmlns:w="http://schemas.openxmlformats.org/wordprocessingml/2006/main">
        <w:t xml:space="preserve">2. ଏକାଠି କାମ କରିବାର ମୂଲ୍ୟ |</w:t>
      </w:r>
    </w:p>
    <w:p/>
    <w:p>
      <w:r xmlns:w="http://schemas.openxmlformats.org/wordprocessingml/2006/main">
        <w:t xml:space="preserve">ହିତୋପଦେଶ 22:29 - "ଆପଣ କ work ଣସି କାର୍ଯ୍ୟରେ ଦକ୍ଷ ବ୍ୟକ୍ତିଙ୍କୁ ଦେଖନ୍ତି କି? ସେ ରାଜାମାନଙ୍କ ସମ୍ମୁଖରେ ଠିଆ ହେବେ; ସେ ଅସ୍ପଷ୍ଟ ଲୋକମାନଙ୍କ ସମ୍ମୁଖରେ ଠିଆ ହେବେ ନାହିଁ।"</w:t>
      </w:r>
    </w:p>
    <w:p/>
    <w:p>
      <w:r xmlns:w="http://schemas.openxmlformats.org/wordprocessingml/2006/main">
        <w:t xml:space="preserve">2. ଉପଦେଶକ 4: 9-12 - "ଦୁଇଜଣ ଗୋଟିଏ ଅପେକ୍ଷା ଭଲ, କାରଣ ସେମାନଙ୍କର ପରିଶ୍ରମ ପାଇଁ ଭଲ ପ୍ରତ୍ୟାବର୍ତ୍ତନ ଅଛି | କାରଣ ଯଦି ସେମାନଙ୍କ ମଧ୍ୟରୁ କେହି ଖସିଯାଏ, ଜଣେ ନିଜ ସାଥୀକୁ ଉଠାଇବ | ତାଙ୍କୁ ଉଠାଇବା ପାଇଁ ଅନ୍ୟ କେହି ନୁହେଁ। ତା’ଛଡା, ଯଦି ଦୁଇଜଣ ଏକାଠି ଶୋଇଥା’ନ୍ତି ତେବେ ସେମାନେ ଉଷ୍ମ ରହିପାରନ୍ତି, କିନ୍ତୁ ଜଣେ କିପରି ଉଷ୍ମ ହୋଇପାରିବେ? ଏବଂ ଯଦି ଜଣେ ଏକୁଟିଆକୁ ପରାସ୍ତ କରିପାରିବ, ତେବେ ଦୁଇଜଣ ତାଙ୍କୁ ପ୍ରତିରୋଧ କରିପାରିବେ | ଅଲଗା। "</w:t>
      </w:r>
    </w:p>
    <w:p/>
    <w:p>
      <w:r xmlns:w="http://schemas.openxmlformats.org/wordprocessingml/2006/main">
        <w:t xml:space="preserve">ଯିହିଜିକଲ 27:10 ପାରସ୍ୟର, ଲୂଦ ଓ ଫୁଟର ଲୋକମାନେ ତୁମ୍ଭର ସ army ନ୍ୟବାହିନୀରେ ଥିଲେ। ସେମାନେ ତୁମର କୋମଳତା ପ୍ରକାଶ କଲେ |</w:t>
      </w:r>
    </w:p>
    <w:p/>
    <w:p>
      <w:r xmlns:w="http://schemas.openxmlformats.org/wordprocessingml/2006/main">
        <w:t xml:space="preserve">ଏହି ପେଜ୍ ଯିରୁଶାଲମର ସ beauty ନ୍ଦର୍ଯ୍ୟ ବିଷୟରେ କହିଥାଏ, ତାଙ୍କ ଲୋକମାନଙ୍କ ଉପରେ God's ଶ୍ବରଙ୍କ ପ୍ରମାଣ ଏବଂ ସୁରକ୍ଷା ପ୍ରଦର୍ଶନ କରେ |</w:t>
      </w:r>
    </w:p>
    <w:p/>
    <w:p>
      <w:r xmlns:w="http://schemas.openxmlformats.org/wordprocessingml/2006/main">
        <w:t xml:space="preserve">1: ଯିରୁଶାଲମରେ God's ଶ୍ବରଙ୍କ ପ୍ରୋଭିଡେନ୍ସ ହେଉଛି - ଗୀତସଂହିତା 147: 2 |</w:t>
      </w:r>
    </w:p>
    <w:p/>
    <w:p>
      <w:r xmlns:w="http://schemas.openxmlformats.org/wordprocessingml/2006/main">
        <w:t xml:space="preserve">2: ଯିରୁଶାଲମର ସ Beauty ନ୍ଦର୍ଯ୍ୟ - ଯିଶାଇୟ 52: 1 |</w:t>
      </w:r>
    </w:p>
    <w:p/>
    <w:p>
      <w:r xmlns:w="http://schemas.openxmlformats.org/wordprocessingml/2006/main">
        <w:t xml:space="preserve">1: ଯିଶାଇୟ 62: 1 - ସିୟୋନ ପାଇଁ ମୁଁ ଚୁପ୍ ରହିବି ନାହିଁ, ଏବଂ ଯିରୁଶାଲମ ପାଇଁ ମୁଁ ବିଶ୍ରାମ ନେବି ନାହିଁ |</w:t>
      </w:r>
    </w:p>
    <w:p/>
    <w:p>
      <w:r xmlns:w="http://schemas.openxmlformats.org/wordprocessingml/2006/main">
        <w:t xml:space="preserve">୨: ଗୀତସଂହିତା 122: 6 - ଯିରୁଶାଲମର ଶାନ୍ତି ପାଇଁ ପ୍ରାର୍ଥନା କର: "ଯେଉଁମାନେ ତୁମକୁ ଭଲ ପାଆନ୍ତି ସେମାନେ ସୁରକ୍ଷିତ ହୁଅନ୍ତୁ |</w:t>
      </w:r>
    </w:p>
    <w:p/>
    <w:p>
      <w:r xmlns:w="http://schemas.openxmlformats.org/wordprocessingml/2006/main">
        <w:t xml:space="preserve">ଯିହିଜିକଲ 27:11 ତୁମର ସ army ନ୍ୟବାହିନୀ ସହିତ ଅରବାଡର ଲୋକମାନେ ତୁମର କାନ୍ଥରେ ଥିଲେ ଏବଂ ଗାମାଡିମମାନେ ତୁମର ଦୁର୍ଗରେ ଥିଲେ। ସେମାନେ ତୁମ୍ଭର ସ beauty ନ୍ଦର୍ଯ୍ୟକୁ ସିଦ୍ଧ କରିଛନ୍ତି।</w:t>
      </w:r>
    </w:p>
    <w:p/>
    <w:p>
      <w:r xmlns:w="http://schemas.openxmlformats.org/wordprocessingml/2006/main">
        <w:t xml:space="preserve">ଅରବାଡର ଲୋକମାନେ ଏବଂ ସେମାନଙ୍କର ସ army ନ୍ୟମାନେ ଇଜେକେଲଙ୍କ କାନ୍ଥରେ ଏକ ପ୍ରତିରକ୍ଷା manner ଙ୍ଗରେ ରହିଥିଲେ। ଗାମାଡିମମାନେ ଟାୱାରରେ ଥିଲେ ଏବଂ ସେମାନଙ୍କର s ାଲ କାନ୍ଥରେ ଟଙ୍ଗାଯାଇଥିଲା, ଯାହା ଇଜେକେଲଙ୍କ ସ beauty ନ୍ଦର୍ଯ୍ୟକୁ ସିଦ୍ଧ କରିଥିଲା |</w:t>
      </w:r>
    </w:p>
    <w:p/>
    <w:p>
      <w:r xmlns:w="http://schemas.openxmlformats.org/wordprocessingml/2006/main">
        <w:t xml:space="preserve">1. God's ଶ୍ବରଙ୍କ ସୁରକ୍ଷା ସିଦ୍ଧ ଏବଂ ସମ୍ପୂର୍ଣ୍ଣ ଅଟେ |</w:t>
      </w:r>
    </w:p>
    <w:p/>
    <w:p>
      <w:r xmlns:w="http://schemas.openxmlformats.org/wordprocessingml/2006/main">
        <w:t xml:space="preserve">God's ଶ୍ବରଙ୍କ ଯୋଜନା ଉପରେ ବିଶ୍ ing ାସ କରିବା ଦ୍ୱାରା ବହୁତ ସୁନ୍ଦରତା ଆସିବ |</w:t>
      </w:r>
    </w:p>
    <w:p/>
    <w:p>
      <w:r xmlns:w="http://schemas.openxmlformats.org/wordprocessingml/2006/main">
        <w:t xml:space="preserve">1. ଯାତ୍ରା 14:14 - ପ୍ରଭୁ ତୁମ ପାଇଁ ଯୁଦ୍ଧ କରିବେ, ଏବଂ ତୁମେ ଚୁପ୍ ରହିବ |</w:t>
      </w:r>
    </w:p>
    <w:p/>
    <w:p>
      <w:r xmlns:w="http://schemas.openxmlformats.org/wordprocessingml/2006/main">
        <w:t xml:space="preserve">ଫିଲିପ୍ପୀୟ 4: - - ଏବଂ God ଶ୍ବରଙ୍କ ଶାନ୍ତି, ଯାହା ସମସ୍ତ ବୁ understanding ାମଣା ଅତିକ୍ରମ କରେ, ଖ୍ରୀଷ୍ଟ ଯୀଶୁଙ୍କ ମାଧ୍ୟମରେ ତୁମର ହୃଦୟ ଏବଂ ମନକୁ ରଖିବ |</w:t>
      </w:r>
    </w:p>
    <w:p/>
    <w:p>
      <w:r xmlns:w="http://schemas.openxmlformats.org/wordprocessingml/2006/main">
        <w:t xml:space="preserve">ଯିହିଜିକଲ 27:12 ସମସ୍ତ ପ୍ରକାରର ଧନ ହେତୁ ତର୍ଶୀଶ ତୁମର ବଣିକ ଥିଲେ; ରୂପା, ଲୁହା, ଟିଣ ଏବଂ ସୀସା ସହିତ ସେମାନେ ତୁମର ମେଳାରେ ବାଣିଜ୍ୟ କଲେ |</w:t>
      </w:r>
    </w:p>
    <w:p/>
    <w:p>
      <w:r xmlns:w="http://schemas.openxmlformats.org/wordprocessingml/2006/main">
        <w:t xml:space="preserve">ତର୍ଶୀଶର ବଣିକ ରୂପା, ଲୁହା, ଟିଣ ଏବଂ ସୀସା ସହିତ ଅନେକ ପ୍ରକାରର ଧନ ସହିତ ମେଳାରେ ବ୍ୟବସାୟ କରୁଥିଲେ |</w:t>
      </w:r>
    </w:p>
    <w:p/>
    <w:p>
      <w:r xmlns:w="http://schemas.openxmlformats.org/wordprocessingml/2006/main">
        <w:t xml:space="preserve">1. ଆମ ଜୀବନରେ God's ଶ୍ବରଙ୍କ ପ୍ରଚୁର ବ୍ୟବସ୍ଥା |</w:t>
      </w:r>
    </w:p>
    <w:p/>
    <w:p>
      <w:r xmlns:w="http://schemas.openxmlformats.org/wordprocessingml/2006/main">
        <w:t xml:space="preserve">2. ଆମର ଉତ୍ସଗୁଡିକର ପରିଚାଳନା ଏବଂ ବୁଦ୍ଧିମାନ ବ୍ୟବହାରର ଗୁରୁତ୍ୱ |</w:t>
      </w:r>
    </w:p>
    <w:p/>
    <w:p>
      <w:r xmlns:w="http://schemas.openxmlformats.org/wordprocessingml/2006/main">
        <w:t xml:space="preserve">ହିତୋପଦେଶ 11: 24-25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w:t>
      </w:r>
    </w:p>
    <w:p/>
    <w:p>
      <w:r xmlns:w="http://schemas.openxmlformats.org/wordprocessingml/2006/main">
        <w:t xml:space="preserve">2. 1 ତୀମଥି 6: ୧-19-୧ this ଏହି ଯୁଗରେ ଧନୀମାନଙ୍କ ବିଷୟରେ, ସେମାନଙ୍କୁ ଅହଂକାର ନକରିବାକୁ କିମ୍ବା ଧନର ଅନିଶ୍ଚିତତା ଉପରେ ଭରସା ରଖିବାକୁ ନୁହେଁ, ବରଂ God ଶ୍ବରଙ୍କ ଉପରେ, ଯିଏ ଆମକୁ ଉପଭୋଗ କରିବାକୁ ସବୁକିଛି ଯୋଗାନ୍ତି | ସେମାନେ ଭଲ କରିବା, ଭଲ କାର୍ଯ୍ୟରେ ସମୃଦ୍ଧ ହେବା, ଉଦାର ଏବଂ ବାଣ୍ଟିବାକୁ ପ୍ରସ୍ତୁତ ହେବା, ଏହିପରି ଭବିଷ୍ୟତ ପାଇଁ ଏକ ଭଲ ମୂଳଦୁଆ ଭାବରେ ନିଜ ପାଇଁ ଧନ ସଂରକ୍ଷଣ କରିବା, ଯାହା ଦ୍ they ାରା ସେମାନେ ପ୍ରକୃତ ଜୀବନ ଧାରଣ କରିପାରନ୍ତି।</w:t>
      </w:r>
    </w:p>
    <w:p/>
    <w:p>
      <w:r xmlns:w="http://schemas.openxmlformats.org/wordprocessingml/2006/main">
        <w:t xml:space="preserve">ଯିହିଜିକଲ 27:13 ଯବାନ, ତୁବଲ ଓ ମେଶେକ୍, ସେମାନେ ତୁମ୍ଭର ବଣିକ ଥିଲେ।</w:t>
      </w:r>
    </w:p>
    <w:p/>
    <w:p>
      <w:r xmlns:w="http://schemas.openxmlformats.org/wordprocessingml/2006/main">
        <w:t xml:space="preserve">ଯବାନ, ତୁବାଲ, ଏବଂ ମେସେକ୍ ର ବଣିକମାନେ ଯିହିଜିକଲଙ୍କ ବଜାରରେ ମନୁଷ୍ୟ ଏବଂ ତମ୍ବା ପାତ୍ର ବ୍ୟବସାୟ କଲେ |</w:t>
      </w:r>
    </w:p>
    <w:p/>
    <w:p>
      <w:r xmlns:w="http://schemas.openxmlformats.org/wordprocessingml/2006/main">
        <w:t xml:space="preserve">1. ସୁସମାଚାରର ପରିବର୍ତ୍ତନକାରୀ ଶକ୍ତି: ସୁସମାଚାର କିପରି ମାନବ ଚାଲାଣକୁ ମାନବ ସ୍ୱାଧୀନତାରେ ପରିଣତ କରିପାରିବ |</w:t>
      </w:r>
    </w:p>
    <w:p/>
    <w:p>
      <w:r xmlns:w="http://schemas.openxmlformats.org/wordprocessingml/2006/main">
        <w:t xml:space="preserve">2. ଲୋଭର ବିପଦ: ଲୋଭ କିପରି ମାନବ ଚାଲାଣ ଭଳି ଘୃଣ୍ୟ କାର୍ଯ୍ୟକୁ ନେଇପାରେ |</w:t>
      </w:r>
    </w:p>
    <w:p/>
    <w:p>
      <w:r xmlns:w="http://schemas.openxmlformats.org/wordprocessingml/2006/main">
        <w:t xml:space="preserve">1. ମାଥିଉ 25: 35-36: "କାରଣ ମୁଁ ଭୋକିଲା ଥିଲା ଏବଂ ତୁମେ ମୋତେ କିଛି ଖାଇବାକୁ ଦେଇଥିଲ, ମୁଁ ଶୋଷିଲା ଏବଂ ତୁମେ ମୋତେ କିଛି ପିଇବାକୁ ଦେଇଥିଲ, ମୁଁ ଜଣେ ଅପରିଚିତ ବ୍ୟକ୍ତି ଏବଂ ତୁମେ ମୋତେ ଭିତରକୁ ଡାକିଲ |"</w:t>
      </w:r>
    </w:p>
    <w:p/>
    <w:p>
      <w:r xmlns:w="http://schemas.openxmlformats.org/wordprocessingml/2006/main">
        <w:t xml:space="preserve">2. ଯିଶାଇୟ ୧: ୧ :: "ଠିକ୍ କରିବାକୁ ଶିଖ; ନ୍ୟାୟ ଖୋଜ। ଦଳିତଙ୍କୁ ରକ୍ଷା କର। ପିତୃପୁରୁଷଙ୍କ କାରଣ ନିଅ; ବିଧବାଙ୍କ ମାମଲା ରୁଜୁ କର।"</w:t>
      </w:r>
    </w:p>
    <w:p/>
    <w:p>
      <w:r xmlns:w="http://schemas.openxmlformats.org/wordprocessingml/2006/main">
        <w:t xml:space="preserve">ଯିହିଜିକଲ 27:14 ତୋଗରମାଙ୍କ ପରିବାରର ଲୋକମାନେ ଘୋଡା, ଅଶ୍ୱାରୋହୀ ଏବଂ ଖଚର ସହିତ ତୁମର ମେଳାରେ ବ୍ୟବସାୟ କଲେ |</w:t>
      </w:r>
    </w:p>
    <w:p/>
    <w:p>
      <w:r xmlns:w="http://schemas.openxmlformats.org/wordprocessingml/2006/main">
        <w:t xml:space="preserve">ଇଜେକେଲଙ୍କ ମେଳାରେ ଘୋଡା, ଅଶ୍ୱାରୋହୀ ଏବଂ ଖଚରମାନଙ୍କରେ ଟୋଗାରମା କାରବାର ବିଷୟରେ ଏହି ପେଜ୍ କହେ |</w:t>
      </w:r>
    </w:p>
    <w:p/>
    <w:p>
      <w:r xmlns:w="http://schemas.openxmlformats.org/wordprocessingml/2006/main">
        <w:t xml:space="preserve">1. "ବାଣିଜ୍ୟର ଶକ୍ତି: ଆମେ କିପରି ଦ୍ରବ୍ୟ ଏବଂ ସେବା ବିନିମୟ କରୁ"</w:t>
      </w:r>
    </w:p>
    <w:p/>
    <w:p>
      <w:r xmlns:w="http://schemas.openxmlformats.org/wordprocessingml/2006/main">
        <w:t xml:space="preserve">2. "ଅଶ୍ୱାରୋହୀଙ୍କ ମୂଲ୍ୟ: ଘୋଡା ଚାଳନା କାହିଁକି ଗୁରୁତ୍ୱପୂର୍ଣ୍ଣ?"</w:t>
      </w:r>
    </w:p>
    <w:p/>
    <w:p>
      <w:r xmlns:w="http://schemas.openxmlformats.org/wordprocessingml/2006/main">
        <w:t xml:space="preserve">ହିତୋପଦେଶ 14: 4, "ଯେଉଁଠାରେ କ ox ଣସି ଷଣ୍ are ନାହାଁନ୍ତି, ଟ୍ରଫ୍ ଶୁଦ୍ଧ; କିନ୍ତୁ ଗୋଟିଏ ବଳଦ ଶକ୍ତି ଦ୍ୱାରା ବହୁ ବୃଦ୍ଧି ହୁଏ |"</w:t>
      </w:r>
    </w:p>
    <w:p/>
    <w:p>
      <w:r xmlns:w="http://schemas.openxmlformats.org/wordprocessingml/2006/main">
        <w:t xml:space="preserve">2. ଗୀତସଂହିତା 32: 9, "ଘୋଡା କିମ୍ବା ଖଚର ପରି ହୁଅ ନାହିଁ, ଯାହାର କ understanding ଣସି ବୁ understanding ାମଣା ନାହିଁ, ଯାହା ବିଟ୍ ଏବଂ ବ୍ରିଡ୍ ଦ୍ୱାରା ବନ୍ଦ ହୋଇଯିବା ଆବଶ୍ୟକ, କିମ୍ବା ଏହା ତୁମ ପାଖରେ ରହିବ ନାହିଁ |"</w:t>
      </w:r>
    </w:p>
    <w:p/>
    <w:p>
      <w:r xmlns:w="http://schemas.openxmlformats.org/wordprocessingml/2006/main">
        <w:t xml:space="preserve">ଯିହିଜିକଲ 27:15 ଦେଦାନର ଲୋକମାନେ ତୁମ୍ଭର ବଣିକ ଥିଲେ। ଅନେକ ଦ୍ୱୀପପୁଞ୍ଜ ତୁମର ହାତର ବାଣିଜ୍ୟ ଥିଲା: ସେମାନେ ତୁମକୁ ହାତୀ ଏବଂ ଇବୋନିର ବର୍ତ୍ତମାନର ଶିଙ୍ଗ ପାଇଁ ଆଣିଥିଲେ |</w:t>
      </w:r>
    </w:p>
    <w:p/>
    <w:p>
      <w:r xmlns:w="http://schemas.openxmlformats.org/wordprocessingml/2006/main">
        <w:t xml:space="preserve">ଦାଦାନର ଲୋକମାନେ ଯିହିଜିକଲ ସହିତ ହାତୀ ଦାନ୍ତ ଓ ଶିଙ୍ଗର ଶିଙ୍ଗ ବିନିମୟ କଲେ।</w:t>
      </w:r>
    </w:p>
    <w:p/>
    <w:p>
      <w:r xmlns:w="http://schemas.openxmlformats.org/wordprocessingml/2006/main">
        <w:t xml:space="preserve">1. ବାଣିଜ୍ୟର ମୂଲ୍ୟ: ଯିହିଜିକଲ 27:15 |</w:t>
      </w:r>
    </w:p>
    <w:p/>
    <w:p>
      <w:r xmlns:w="http://schemas.openxmlformats.org/wordprocessingml/2006/main">
        <w:t xml:space="preserve">2. ସମ୍ପ୍ରଦାୟର ଶକ୍ତି: ଡେଡାନ୍ ଏବଂ ଯିହିଜିକଲ ଏକାଠି କାମ କରୁଛନ୍ତି |</w:t>
      </w:r>
    </w:p>
    <w:p/>
    <w:p>
      <w:r xmlns:w="http://schemas.openxmlformats.org/wordprocessingml/2006/main">
        <w:t xml:space="preserve">ହିତୋପଦେଶ 11:14 ଯେଉଁଠାରେ କ advice ଣସି ପରାମର୍ଶ ନାହିଁ, ଲୋକମାନେ ପଡ଼ନ୍ତି, କିନ୍ତୁ ବହୁ ପରାମର୍ଶଦାତାଙ୍କ ମଧ୍ୟରେ ସୁରକ୍ଷା ଅଛି |</w:t>
      </w:r>
    </w:p>
    <w:p/>
    <w:p>
      <w:r xmlns:w="http://schemas.openxmlformats.org/wordprocessingml/2006/main">
        <w:t xml:space="preserve">2. ଏଷ୍ଟର 9:22 ଯିହୁଦୀୟମାନଙ୍କ ଶତ୍ରୁମାନଙ୍କଠାରୁ ବିଶ୍ରାମ ସମୟ, ଏବଂ ସେହି ମାସ ଯାହା ସେମାନଙ୍କୁ ଦୁ orrow ଖରୁ ଆନନ୍ଦ, ଏବଂ ଶୋକରୁ ଭଲ ଦିନରେ ପରିଣତ କଲା, ଯେପରି ସେମାନେ ସେମାନଙ୍କୁ ଭୋଜି ଓ ଆନନ୍ଦ ଦିନ କରିବେ, ଏବଂ ପରସ୍ପରକୁ ଭାଗ ପଠାଇବା ଏବଂ ଗରିବ ଲୋକଙ୍କୁ ଉପହାର ଦେବା |</w:t>
      </w:r>
    </w:p>
    <w:p/>
    <w:p>
      <w:r xmlns:w="http://schemas.openxmlformats.org/wordprocessingml/2006/main">
        <w:t xml:space="preserve">ଯିହିଜିକଲ 27:16 ସିରିଆ ତୁମର ବଣିକ ଥିଲା। ତୁମର ତିଆରି ସାମଗ୍ରୀର ବହୁଳତା ହେତୁ ସେମାନେ ତୁମର ମେଳାରେ ମୃତ୍ତିକା, ବାଇଗଣୀ, ବାଇଗଣୀ କାମ, ସୂକ୍ଷ୍ମ ବସ୍ତ୍ର, ପ୍ରବାହ, ଏବଂ ଆଗେଟ୍ ସହିତ ଦଖଲ କଲେ |</w:t>
      </w:r>
    </w:p>
    <w:p/>
    <w:p>
      <w:r xmlns:w="http://schemas.openxmlformats.org/wordprocessingml/2006/main">
        <w:t xml:space="preserve">ସିରିଆର ଲୋକମାନେ ଯିହିଜିକଲଙ୍କ ମାତୃଭୂମିରେ ତିଆରି ସାମଗ୍ରୀର ବ୍ୟବସାୟୀ ଥିଲେ।</w:t>
      </w:r>
    </w:p>
    <w:p/>
    <w:p>
      <w:r xmlns:w="http://schemas.openxmlformats.org/wordprocessingml/2006/main">
        <w:t xml:space="preserve">1. ଆମ ପରିବାରକୁ ଯୋଗାଇବା ପାଇଁ କଠିନ ପରିଶ୍ରମ ଏବଂ ଆମର ଶିଳ୍ପ ପ୍ରତି ଉତ୍ସର୍ଗୀକୃତତାର ଗୁରୁତ୍ୱ |</w:t>
      </w:r>
    </w:p>
    <w:p/>
    <w:p>
      <w:r xmlns:w="http://schemas.openxmlformats.org/wordprocessingml/2006/main">
        <w:t xml:space="preserve">2. ପ୍ରଭୁଙ୍କ ସୃଷ୍ଟିର ସ beauty ନ୍ଦର୍ଯ୍ୟ ଏବଂ ତାଙ୍କ ନାମରେ ଗ glory ରବ ଆଣିବା ପାଇଁ ଏହାକୁ କିପରି ବ୍ୟବହାର କରାଯାଇପାରିବ |</w:t>
      </w:r>
    </w:p>
    <w:p/>
    <w:p>
      <w:r xmlns:w="http://schemas.openxmlformats.org/wordprocessingml/2006/main">
        <w:t xml:space="preserve">ହିତୋପଦେଶ 14:23 - ସମସ୍ତ ପରିଶ୍ରମରେ ଲାଭ ଅଛି, ମାତ୍ର କଥାବାର୍ତ୍ତା କେବଳ ଦାରିଦ୍ର୍ୟ ଆଡକୁ ଗତି କରେ |</w:t>
      </w:r>
    </w:p>
    <w:p/>
    <w:p>
      <w:r xmlns:w="http://schemas.openxmlformats.org/wordprocessingml/2006/main">
        <w:t xml:space="preserve">2. ଗୀତସଂହିତା 19: 1 - ଆକାଶ God ଶ୍ବରଙ୍କ ଗ glory ରବ ଘୋଷଣା କରେ, ଏବଂ ଉପର ଆକାଶ ତାଙ୍କର ହସ୍ତତନ୍ତ ଘୋଷଣା କରେ |</w:t>
      </w:r>
    </w:p>
    <w:p/>
    <w:p>
      <w:r xmlns:w="http://schemas.openxmlformats.org/wordprocessingml/2006/main">
        <w:t xml:space="preserve">ଯିହିଜିକଲ 27:17 ଯିହୁଦା ଏବଂ ଇସ୍ରାଏଲ ଦେଶ, ସେମାନେ ତୁମ୍ଭର ବଣିକ ଥିଲେ।</w:t>
      </w:r>
    </w:p>
    <w:p/>
    <w:p>
      <w:r xmlns:w="http://schemas.openxmlformats.org/wordprocessingml/2006/main">
        <w:t xml:space="preserve">ଯିହୁଦା ଏବଂ ଇସ୍ରାଏଲର ବ୍ୟବସାୟୀମାନେ ଯିହିଜିକଲଙ୍କ ବଜାରରେ ଗହମ, ମହୁ, ତେଲ ଏବଂ ବାଲମ ବ୍ୟବସାୟ କଲେ |</w:t>
      </w:r>
    </w:p>
    <w:p/>
    <w:p>
      <w:r xmlns:w="http://schemas.openxmlformats.org/wordprocessingml/2006/main">
        <w:t xml:space="preserve">1. ଜଣେ ସମ୍ପ୍ରଦାୟକୁ ସମର୍ଥନ କରିବା ପାଇଁ ବାଣିଜ୍ୟ ଦ୍ରବ୍ୟର ଗୁରୁତ୍ୱ |</w:t>
      </w:r>
    </w:p>
    <w:p/>
    <w:p>
      <w:r xmlns:w="http://schemas.openxmlformats.org/wordprocessingml/2006/main">
        <w:t xml:space="preserve">2. ବ୍ୟବସାୟରେ ସଚ୍ଚୋଟତା ଏବଂ ଅଖଣ୍ଡତାର ମୂଲ୍ୟ |</w:t>
      </w:r>
    </w:p>
    <w:p/>
    <w:p>
      <w:r xmlns:w="http://schemas.openxmlformats.org/wordprocessingml/2006/main">
        <w:t xml:space="preserve">ହିତୋପଦେଶ 11: 1 - "ମିଥ୍ୟା ସନ୍ତୁଳନ ପ୍ରଭୁଙ୍କ ପାଇଁ ଘୃଣାର ବିଷୟ, କିନ୍ତୁ ଯଥାର୍ଥ ଓଜନ ତାଙ୍କର ଆନନ୍ଦ ଅଟେ।"</w:t>
      </w:r>
    </w:p>
    <w:p/>
    <w:p>
      <w:r xmlns:w="http://schemas.openxmlformats.org/wordprocessingml/2006/main">
        <w:t xml:space="preserve">2. ମାଥିଉ 25: 14-30 - "କାରଣ ସ୍ୱର୍ଗରାଜ୍ୟ ଏକ ଦୂର ଦେଶକୁ ଯାତ୍ରା କରୁଥିବା ଲୋକ ପରି, ଯିଏ ନିଜର ସେବକମାନଙ୍କୁ ଡାକିଲା ଏବଂ ସେମାନଙ୍କ ସାମଗ୍ରୀ ସେମାନଙ୍କୁ ଦେଲା।"</w:t>
      </w:r>
    </w:p>
    <w:p/>
    <w:p>
      <w:r xmlns:w="http://schemas.openxmlformats.org/wordprocessingml/2006/main">
        <w:t xml:space="preserve">ଯିହିଜିକଲ 27:18 ସମସ୍ତ ଧନସମ୍ପତ୍ତି ପାଇଁ ଦମ୍ମେସକ ତୁମର ବଣିକ ଥିଲା। ହେଲବନର ଦ୍ରାକ୍ଷାରସରେ ଏବଂ ଧଳା ଲୋମ |</w:t>
      </w:r>
    </w:p>
    <w:p/>
    <w:p>
      <w:r xmlns:w="http://schemas.openxmlformats.org/wordprocessingml/2006/main">
        <w:t xml:space="preserve">ଧନ ବଦଳରେ ଦମ୍ମେସକ ଅନେକ ସାମଗ୍ରୀ ବ୍ୟବସାୟ କରିଥିଲା, ବିଶେଷତ Hel ହେଲବନ୍ ଏବଂ ଧଳା ଲୋମରୁ ମଦ |</w:t>
      </w:r>
    </w:p>
    <w:p/>
    <w:p>
      <w:r xmlns:w="http://schemas.openxmlformats.org/wordprocessingml/2006/main">
        <w:t xml:space="preserve">1. ବାଣିଜ୍ୟର ମୂଲ୍ୟ: ସାମଗ୍ରୀ ବିନିମୟ ଆମକୁ ଭଗବାନଙ୍କ ନିକଟତର କରିପାରେ |</w:t>
      </w:r>
    </w:p>
    <w:p/>
    <w:p>
      <w:r xmlns:w="http://schemas.openxmlformats.org/wordprocessingml/2006/main">
        <w:t xml:space="preserve">2. ଧନର ଆଶୀର୍ବାଦ: କିପରି ଭଗବାନଙ୍କ ଗ glory ରବ ଆଣିବା ପାଇଁ ପ୍ରଚୁର ଧନ ବ୍ୟବହାର କରାଯାଇପାରିବ |</w:t>
      </w:r>
    </w:p>
    <w:p/>
    <w:p>
      <w:r xmlns:w="http://schemas.openxmlformats.org/wordprocessingml/2006/main">
        <w:t xml:space="preserve">ହିତୋପଦେଶ 11: 24-25: "ଜଣେ ମୁକ୍ତ ଭାବରେ ଦିଏ, ତଥାପି ସମସ୍ତ ଧନୀ ବ ows େ; ଅନ୍ୟ ଜଣକ ଯାହା ଦେବା ଉଚିତ୍ ତାହା ବନ୍ଦ କରିଦିଏ ଏବଂ କେବଳ ଅଭାବ ଭୋଗିବାକୁ ପଡେ। ଯିଏ ଆଶୀର୍ବାଦ ଆଣେ ସେ ସମୃଦ୍ଧ ହେବ ଏବଂ ଯିଏ ଜଳ କରେ ସେ ଜଳସେଚିତ ହେବ |"</w:t>
      </w:r>
    </w:p>
    <w:p/>
    <w:p>
      <w:r xmlns:w="http://schemas.openxmlformats.org/wordprocessingml/2006/main">
        <w:t xml:space="preserve">2. ଉପଦେଶକ 5:19: "ଯେଉଁମାନଙ୍କୁ God ଶ୍ବର ଧନ ଓ ଧନ ଦେଇଛନ୍ତି, ଏବଂ ତାଙ୍କୁ ତାହା ଖାଇବାକୁ, ତାଙ୍କର heritage ତିହ୍ୟ ଗ୍ରହଣ କରିବାକୁ ଏବଂ ତାଙ୍କ ପରିଶ୍ରମରେ ଆନନ୍ଦ କରିବାକୁ ଏହା ଦେଇଛନ୍ତି, ଏହା ହେଉଛି God ଶ୍ବରଙ୍କ ଦାନ |"</w:t>
      </w:r>
    </w:p>
    <w:p/>
    <w:p>
      <w:r xmlns:w="http://schemas.openxmlformats.org/wordprocessingml/2006/main">
        <w:t xml:space="preserve">ଯିହିଜିକଲ 27:19 ଦାନ ଏବଂ ଯବାନ ମଧ୍ୟ ତୁମର ମେଳାରେ ଦଖଲ କରୁଥିଲେ: ଉଜ୍ଜ୍ୱଳ ଲୁହା, କ୍ୟାସିୟା ଏବଂ କାଲାମସ୍, ତୁମର ବଜାରରେ ଥିଲା |</w:t>
      </w:r>
    </w:p>
    <w:p/>
    <w:p>
      <w:r xmlns:w="http://schemas.openxmlformats.org/wordprocessingml/2006/main">
        <w:t xml:space="preserve">ଯିହିଜିକଲ 27:19 ରେ, ବର୍ଣ୍ଣନା କରାଯାଇଛି ଯେ ଦାନ ଏବଂ ଯବାନ ଅଞ୍ଚଳର ବ୍ୟବସାୟୀମାନେ ସୋର ବଜାରରେ କିପରି ବ୍ୟବସାୟ କରୁଥିଲେ।</w:t>
      </w:r>
    </w:p>
    <w:p/>
    <w:p>
      <w:r xmlns:w="http://schemas.openxmlformats.org/wordprocessingml/2006/main">
        <w:t xml:space="preserve">1. ସହର ଏବଂ ରାଷ୍ଟ୍ର ନିର୍ମାଣରେ ବାଣିଜ୍ୟ ଏବଂ ବାଣିଜ୍ୟର ଗୁରୁତ୍ୱ |</w:t>
      </w:r>
    </w:p>
    <w:p/>
    <w:p>
      <w:r xmlns:w="http://schemas.openxmlformats.org/wordprocessingml/2006/main">
        <w:t xml:space="preserve">2. ଅର୍ଥପୂର୍ଣ୍ଣ କାର୍ଯ୍ୟ ମାଧ୍ୟମରେ ପୂର୍ଣ୍ଣତା ଏବଂ ଉଦ୍ଦେଶ୍ୟ ଖୋଜିବା |</w:t>
      </w:r>
    </w:p>
    <w:p/>
    <w:p>
      <w:r xmlns:w="http://schemas.openxmlformats.org/wordprocessingml/2006/main">
        <w:t xml:space="preserve">ହିତୋପଦେଶ 31: 16-24 - ସେ ଏକ କ୍ଷେତ୍ରକୁ ବିଚାର କରନ୍ତି ଏବଂ ଏହାକୁ କିଣନ୍ତି; ସେ ରୋଜଗାରରୁ ଏକ ଦ୍ରାକ୍ଷାକ୍ଷେତ୍ର ରୋପଣ କରେ |</w:t>
      </w:r>
    </w:p>
    <w:p/>
    <w:p>
      <w:r xmlns:w="http://schemas.openxmlformats.org/wordprocessingml/2006/main">
        <w:t xml:space="preserve">2. 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 ପ୍ରଭୁ ଖ୍ରୀଷ୍ଟ ତୁମେ ସେବା କରୁଛ |</w:t>
      </w:r>
    </w:p>
    <w:p/>
    <w:p>
      <w:r xmlns:w="http://schemas.openxmlformats.org/wordprocessingml/2006/main">
        <w:t xml:space="preserve">ଯିହିଜିକଲ 27:20 ରଥଗୁଡ଼ିକ ପାଇଁ ଦାଦନ ତୁମର ବଣିକ ଥିଲା।</w:t>
      </w:r>
    </w:p>
    <w:p/>
    <w:p>
      <w:r xmlns:w="http://schemas.openxmlformats.org/wordprocessingml/2006/main">
        <w:t xml:space="preserve">ଏହି ପଦରେ ଦେଦାନଙ୍କୁ ରଥ ପାଇଁ ଜଣେ ବଣିକ ଭାବରେ ଉଲ୍ଲେଖ କରାଯାଇଛି, ସେମାନଙ୍କୁ ମୂଲ୍ୟବାନ ପୋଷାକ ଯୋଗାଇଥାଏ |</w:t>
      </w:r>
    </w:p>
    <w:p/>
    <w:p>
      <w:r xmlns:w="http://schemas.openxmlformats.org/wordprocessingml/2006/main">
        <w:t xml:space="preserve">1. ଗୁଣବତ୍ତା ଏବଂ ଯତ୍ନ ପ୍ରଦାନର ଗୁରୁତ୍ୱ |</w:t>
      </w:r>
    </w:p>
    <w:p/>
    <w:p>
      <w:r xmlns:w="http://schemas.openxmlformats.org/wordprocessingml/2006/main">
        <w:t xml:space="preserve">2. ଯେଉଁମାନେ ଅନ୍ୟମାନଙ୍କ ପାଇଁ ଯୋଗାନ୍ତି ସେମାନଙ୍କ ଉପରେ God ଶ୍ବରଙ୍କ ଆଶୀର୍ବାଦ |</w:t>
      </w:r>
    </w:p>
    <w:p/>
    <w:p>
      <w:r xmlns:w="http://schemas.openxmlformats.org/wordprocessingml/2006/main">
        <w:t xml:space="preserve">ହିତୋପଦେଶ 22: 1 - ଉତ୍ତମ ଧନ ଅପେକ୍ଷା ଏକ ଭଲ ନାମ ବାଛିବା, ଏବଂ ରୂପା କିମ୍ବା ସୁନା ଅପେକ୍ଷା ଅନୁଗ୍ରହ ଭଲ |</w:t>
      </w:r>
    </w:p>
    <w:p/>
    <w:p>
      <w:r xmlns:w="http://schemas.openxmlformats.org/wordprocessingml/2006/main">
        <w:t xml:space="preserve">ଯୋହନ 13: 34-35 - ମୁଁ ତୁମକୁ ଏକ ନୂତନ ଆଦେଶ ଦେଉଛି ଯେ ତୁମେ ପରସ୍ପରକୁ ଭଲ ପାଅ: ଯେପରି ମୁଁ ତୁମକୁ ପ୍ରେମ କରିଛି, ତୁମେ ମଧ୍ୟ ପରସ୍ପରକୁ ପ୍ରେମ କରିବା ଉଚିତ୍ | ଏହା ଦ୍ୱାରା ସମସ୍ତ ଲୋକ ଜାଣିବେ ଯେ ତୁମେ ମୋର ଶିଷ୍ୟ, ଯଦି ତୁମେ ପରସ୍ପରକୁ ଭଲ ପାଅ |</w:t>
      </w:r>
    </w:p>
    <w:p/>
    <w:p>
      <w:r xmlns:w="http://schemas.openxmlformats.org/wordprocessingml/2006/main">
        <w:t xml:space="preserve">ଯିହିଜିକଲ 27:21 ଆରବ ଏବଂ କେଦାରର ସମସ୍ତ ଅଧିପତିମାନେ ତୁମ୍ଭମାନଙ୍କ ସହିତ ମେଷଶାବକ, ମେଷ ଓ ଛେଳିରେ ଦଖଲ କଲେ।</w:t>
      </w:r>
    </w:p>
    <w:p/>
    <w:p>
      <w:r xmlns:w="http://schemas.openxmlformats.org/wordprocessingml/2006/main">
        <w:t xml:space="preserve">ଏହି ପାସ୍ ଆରବ ଏବଂ କେଦାରର ବ୍ୟବସାୟୀମାନଙ୍କ ବିଷୟରେ କହିଥାଏ, ଯେଉଁମାନେ ମେଣ୍, ା, ମେଷଶାବକ, ମେଷ ଏବଂ ଛେଳି ସହିତ ବ୍ୟବସାୟ କରୁଥିଲେ |</w:t>
      </w:r>
    </w:p>
    <w:p/>
    <w:p>
      <w:r xmlns:w="http://schemas.openxmlformats.org/wordprocessingml/2006/main">
        <w:t xml:space="preserve">1. ଅନ୍ୟମାନଙ୍କୁ ସେବା କରିବାର ମୂଲ୍ୟ: ବାଣିଜ୍ୟ ଦ୍ରବ୍ୟ କିପରି ସମ୍ପର୍କକୁ ମଜବୁତ କରିପାରିବ |</w:t>
      </w:r>
    </w:p>
    <w:p/>
    <w:p>
      <w:r xmlns:w="http://schemas.openxmlformats.org/wordprocessingml/2006/main">
        <w:t xml:space="preserve">2. କାର୍ଯ୍ୟର ଗୁରୁତ୍ୱ: ଆମ ପରିବାର ପାଇଁ ଯୋଗାଇବାର ପୁରସ୍କାର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 |</w:t>
      </w:r>
    </w:p>
    <w:p/>
    <w:p>
      <w:r xmlns:w="http://schemas.openxmlformats.org/wordprocessingml/2006/main">
        <w:t xml:space="preserve">2. ହିତୋପଦେଶ 22:29 - ଆପଣ ଜଣେ ବ୍ୟକ୍ତିଙ୍କୁ ନିଜ କାର୍ଯ୍ୟରେ ପାରଦର୍ଶୀ ଦେଖନ୍ତି କି? ସେ ରାଜାମାନଙ୍କ ସମ୍ମୁଖରେ ଠିଆ ହେବେ; ସେ ଅସ୍ପଷ୍ଟ ଲୋକମାନଙ୍କ ଆଗରେ ଠିଆ ହେବେ ନାହିଁ |</w:t>
      </w:r>
    </w:p>
    <w:p/>
    <w:p>
      <w:r xmlns:w="http://schemas.openxmlformats.org/wordprocessingml/2006/main">
        <w:t xml:space="preserve">ଯିହିଜିକଲ 27:22 ଶିବା ଓ ରାମାର ବଣିକମାନେ, ସେମାନେ ତୁମ୍ଭର ବଣିକ ଥିଲେ।</w:t>
      </w:r>
    </w:p>
    <w:p/>
    <w:p>
      <w:r xmlns:w="http://schemas.openxmlformats.org/wordprocessingml/2006/main">
        <w:t xml:space="preserve">ଶିବା ଏବଂ ରାମାର ବ୍ୟବସାୟୀମାନେ ଯିହିଜିକଲଙ୍କ ମେଳାରେ ବ୍ୟବସାୟ କଲେ, ସେମାନଙ୍କ ସହିତ ସର୍ବୋତ୍ତମ ମସଲା, ମୂଲ୍ୟବାନ ପଥର ଏବଂ ସୁନା ଆଣିଲେ |</w:t>
      </w:r>
    </w:p>
    <w:p/>
    <w:p>
      <w:r xmlns:w="http://schemas.openxmlformats.org/wordprocessingml/2006/main">
        <w:t xml:space="preserve">1. ଉଦାରତାର ମୂଲ୍ୟ - ଭଗବାନ ଆମକୁ ଦେଇଥିବା ଜିନିଷଗୁଡ଼ିକ ସହିତ ଉଦାର ହେବା |</w:t>
      </w:r>
    </w:p>
    <w:p/>
    <w:p>
      <w:r xmlns:w="http://schemas.openxmlformats.org/wordprocessingml/2006/main">
        <w:t xml:space="preserve">2. ବିଶ୍ୱସ୍ତ ବାଣିଜ୍ୟର ଶକ୍ତି - ଜୀବନର ବଜାରରେ କିପରି ବିଶ୍ୱସ୍ତ ଭାବରେ ବାଣିଜ୍ୟ କରିବାକୁ ଶିଖିବା |</w:t>
      </w:r>
    </w:p>
    <w:p/>
    <w:p>
      <w:r xmlns:w="http://schemas.openxmlformats.org/wordprocessingml/2006/main">
        <w:t xml:space="preserve">ହିତୋପଦେଶ :: ୧-14-୧ - - ଯିଏ ଜ୍ଞାନ ପାଏ, ଏବଂ ଯିଏ ବୁ understanding ାଏ, ସେ ଧନ୍ୟ, କାରଣ ତାଠାରୁ ଲାଭ ରୂପାଠାରୁ ଲାଭଠାରୁ ଭଲ ଏବଂ ସୁନାଠାରୁ ଲାଭ ଭଲ।</w:t>
      </w:r>
    </w:p>
    <w:p/>
    <w:p>
      <w:r xmlns:w="http://schemas.openxmlformats.org/wordprocessingml/2006/main">
        <w:t xml:space="preserve">2. ଯାକୁବ ୨: ୧-17-୧ - - ଯଦି ଜଣେ ଭାଇ କିମ୍ବା ଭଉଣୀ ଖରାପ ପୋଷାକ ପିନ୍ଧନ୍ତି ଏବଂ ଦ daily ନନ୍ଦିନ ଖାଦ୍ୟ ଅଭାବ କରନ୍ତି, ଏବଂ ଆପଣଙ୍କ ମଧ୍ୟରୁ ଜଣେ ସେମାନଙ୍କୁ କୁହନ୍ତି, ଶାନ୍ତିରେ ଯାଅ, ଗରମ ଏବଂ ଭରପୂର ହୁଅ, ଶରୀର ପାଇଁ ଆବଶ୍ୟକ ଜିନିଷ ନ ଦେଇ, ତାହା କ’ଣ ଭଲ?</w:t>
      </w:r>
    </w:p>
    <w:p/>
    <w:p>
      <w:r xmlns:w="http://schemas.openxmlformats.org/wordprocessingml/2006/main">
        <w:t xml:space="preserve">ଯିହିଜିକଲ 27:23 ଶରଣ, ଅଶୂର ଏବଂ ଚିଲମାଦର ବଣିକମାନେ ହାରାନ, କାନେ, ଏବଂ ଇଡେନ, ତୁମର ବଣିକ ଥିଲେ।</w:t>
      </w:r>
    </w:p>
    <w:p/>
    <w:p>
      <w:r xmlns:w="http://schemas.openxmlformats.org/wordprocessingml/2006/main">
        <w:t xml:space="preserve">ହାରାନ, କାନେ, ଇଡେନ, ଶିବା, ଅଶୂର, ଏବଂ ଚିଲମାଦର ବ୍ୟବସାୟୀମାନେ ଯିହିଜିକଲଙ୍କ ସହିତ ବ୍ୟବସାୟ କଲେ |</w:t>
      </w:r>
    </w:p>
    <w:p/>
    <w:p>
      <w:r xmlns:w="http://schemas.openxmlformats.org/wordprocessingml/2006/main">
        <w:t xml:space="preserve">1. God's ଶ୍ବରଙ୍କ ପ୍ରୋଭିଡେନ୍ସ: ବାଇବଲରେ ଲୋକମାନଙ୍କର ଆନ୍ତ c- ସଂଯୋଗ |</w:t>
      </w:r>
    </w:p>
    <w:p/>
    <w:p>
      <w:r xmlns:w="http://schemas.openxmlformats.org/wordprocessingml/2006/main">
        <w:t xml:space="preserve">2. ବାଣିଜ୍ୟର ଜ୍ଞାନ: ଆନ୍ତ c- ସଂଯୋଗର ଲାଭ |</w:t>
      </w:r>
    </w:p>
    <w:p/>
    <w:p>
      <w:r xmlns:w="http://schemas.openxmlformats.org/wordprocessingml/2006/main">
        <w:t xml:space="preserve">ପ୍ରେରିତମାନଙ୍କ କାର୍ଯ୍ୟର ବିବରଣ 17: 26-27 - ପୃଥିବୀର ସମସ୍ତ ଜାତି God ଶ୍ବର ଗୋଟିଏ ରକ୍ତରେ ସୃଷ୍ଟି କରିଛନ୍ତି |</w:t>
      </w:r>
    </w:p>
    <w:p/>
    <w:p>
      <w:r xmlns:w="http://schemas.openxmlformats.org/wordprocessingml/2006/main">
        <w:t xml:space="preserve">ହିତୋପଦେଶ 27:17 - ଲୁହା ଲୁହାକୁ ତୀକ୍ଷ୍ଣ କରେ, ତେଣୁ ଜଣେ ବ୍ୟକ୍ତି ଅନ୍ୟକୁ ତୀକ୍ଷ୍ଣ କରେ |</w:t>
      </w:r>
    </w:p>
    <w:p/>
    <w:p>
      <w:r xmlns:w="http://schemas.openxmlformats.org/wordprocessingml/2006/main">
        <w:t xml:space="preserve">ଯିହିଜିକଲ 27:24 ଏହିସବୁ ଜିନିଷଗୁଡ଼ିକ ତୁମ୍ଭମାନଙ୍କର ବଣିକମାନଙ୍କ ମଧ୍ୟରେ ଥିଲା।</w:t>
      </w:r>
    </w:p>
    <w:p/>
    <w:p>
      <w:r xmlns:w="http://schemas.openxmlformats.org/wordprocessingml/2006/main">
        <w:t xml:space="preserve">ଯିହିଜିକଲ ସୋରର ବଣିକମାନଙ୍କୁ ବର୍ଣ୍ଣନା କରନ୍ତି, ଯେଉଁମାନେ ପୋଷାକ, କ ro ଶଳ, ଏବଂ ଧନୀ ପୋଷାକର ଏରସ ବନ୍ଧା ଛାତି ସହିତ ବିଭିନ୍ନ ଜିନିଷରେ ବ୍ୟବସାୟ କରୁଥିଲେ |</w:t>
      </w:r>
    </w:p>
    <w:p/>
    <w:p>
      <w:r xmlns:w="http://schemas.openxmlformats.org/wordprocessingml/2006/main">
        <w:t xml:space="preserve">1. God's ଶ୍ବରଙ୍କ ଯୋଗାଣ ଉପରେ ବିଶ୍ Trust ାସ: ଆମର ଆବଶ୍ୟକତା ପାଇଁ ଭଗବାନଙ୍କ ଉପରେ ନିର୍ଭର କରିବାକୁ ଶିଖିବା |</w:t>
      </w:r>
    </w:p>
    <w:p/>
    <w:p>
      <w:r xmlns:w="http://schemas.openxmlformats.org/wordprocessingml/2006/main">
        <w:t xml:space="preserve">2. ଜଣେ ବ୍ୟବସାୟୀଙ୍କ ହୃଦୟ: ଆମେ ଧନ ଏବଂ ସମ୍ପତ୍ତି କିପରି ଦେଖୁ ତାହାର ଏକ ପରୀକ୍ଷା |</w:t>
      </w:r>
    </w:p>
    <w:p/>
    <w:p>
      <w:r xmlns:w="http://schemas.openxmlformats.org/wordprocessingml/2006/main">
        <w:t xml:space="preserve">1. ଦ୍ୱିତୀୟ ବିବରଣ 8:18 - କିନ୍ତୁ ସଦାପ୍ରଭୁ ତୁମ୍ଭର ପରମେଶ୍ୱରଙ୍କୁ ସ୍ମରଣ କର, କାରଣ ସେ ହିଁ ଧନ ଉତ୍ପାଦନ କରିବାର କ୍ଷମତା ଦିଅନ୍ତି, ଏବଂ ସେହି ଚୁକ୍ତିକୁ ନିଶ୍ଚିତ କରନ୍ତି, ଯାହା ସେ ତୁମର ପୂର୍ବପୁରୁଷମାନଙ୍କ ନିକଟରେ ଶପଥ କରିଥିଲେ, ଯେପରି ଆଜି ସେପରି ଅଟେ।</w:t>
      </w:r>
    </w:p>
    <w:p/>
    <w:p>
      <w:r xmlns:w="http://schemas.openxmlformats.org/wordprocessingml/2006/main">
        <w:t xml:space="preserve">2. ଲୂକ 12:15 - ତାପରେ ସେ ସେମାନଙ୍କୁ କହିଲେ, ସାବଧାନ! ସମସ୍ତ ପ୍ରକାର ଲୋଭରୁ ସାବଧାନ ରୁହ; ଜୀବନ ପ୍ରଚୁର ପରିମାଣରେ ଧାରଣ କରେ ନାହିଁ |</w:t>
      </w:r>
    </w:p>
    <w:p/>
    <w:p>
      <w:r xmlns:w="http://schemas.openxmlformats.org/wordprocessingml/2006/main">
        <w:t xml:space="preserve">ଯିହିଜିକଲ 27:25 ତର୍ଶୀଶର ଜାହାଜଗୁଡ଼ିକ ତୁମ୍ଭର ବଜାରରେ ତୁମ୍ଭର ଗୀତ ଗାଇ ଗଲା।</w:t>
      </w:r>
    </w:p>
    <w:p/>
    <w:p>
      <w:r xmlns:w="http://schemas.openxmlformats.org/wordprocessingml/2006/main">
        <w:t xml:space="preserve">ତାରଶିଶଙ୍କ ଜାହାଜଗୁଡ଼ିକ ଯିରୁଶାଲମ ସହରର ମହାନତା ବିଷୟରେ ଏହାର ମାର୍କେଟପ୍ଲେସରେ ଗୀତ ଗାଇଲା ଏବଂ ସହର ମଧ୍ୟଭାଗରେ ଗ glory ରବରେ ପରିପୂର୍ଣ୍ଣ ହେଲା |</w:t>
      </w:r>
    </w:p>
    <w:p/>
    <w:p>
      <w:r xmlns:w="http://schemas.openxmlformats.org/wordprocessingml/2006/main">
        <w:t xml:space="preserve">1. ଆମ ଜୀବନରେ God's ଶ୍ବରଙ୍କ ଉପସ୍ଥିତିର ଗ ory ରବ |</w:t>
      </w:r>
    </w:p>
    <w:p/>
    <w:p>
      <w:r xmlns:w="http://schemas.openxmlformats.org/wordprocessingml/2006/main">
        <w:t xml:space="preserve">2. ପରୀକ୍ଷା ମଧ୍ୟରେ ଆନନ୍ଦ କରିବାକୁ ଶିଖିବା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6: 3 - ଆଉ ଜଣେ ଅନ୍ୟକୁ ଡାକି କହିଲା: ପବିତ୍ର, ପବିତ୍ର, ସର୍ବଶକ୍ତିମାନ ପ୍ରଭୁ; ସମଗ୍ର ପୃଥିବୀ ତାଙ୍କର ଗ glory ରବରେ ପରିପୂର୍ଣ୍ଣ।</w:t>
      </w:r>
    </w:p>
    <w:p/>
    <w:p>
      <w:r xmlns:w="http://schemas.openxmlformats.org/wordprocessingml/2006/main">
        <w:t xml:space="preserve">ଯିହିଜିକଲ 27:26 ତୁମ୍ଭର ଚାଳକମାନେ ତୁମ୍ଭକୁ ମହାନ ଜଳକୁ ଆଣିଛନ୍ତି। ପୂର୍ବ ପବନ ତୁମ୍ଭକୁ ସମୁଦ୍ର ମଧ୍ୟଭାଗରେ ଭାଙ୍ଗି ଦେଇଛି।</w:t>
      </w:r>
    </w:p>
    <w:p/>
    <w:p>
      <w:r xmlns:w="http://schemas.openxmlformats.org/wordprocessingml/2006/main">
        <w:t xml:space="preserve">ଏକ ଶକ୍ତିଶାଳୀ ପୂର୍ବ ପବନ ସମୁଦ୍ର ମ a ିରେ ଏକ ଜାହାଜ ଭାଙ୍ଗି ଦେଇଛି |</w:t>
      </w:r>
    </w:p>
    <w:p/>
    <w:p>
      <w:r xmlns:w="http://schemas.openxmlformats.org/wordprocessingml/2006/main">
        <w:t xml:space="preserve">1. ପ୍ରକୃତିର ଭଗବାନଙ୍କ ଶକ୍ତି |</w:t>
      </w:r>
    </w:p>
    <w:p/>
    <w:p>
      <w:r xmlns:w="http://schemas.openxmlformats.org/wordprocessingml/2006/main">
        <w:t xml:space="preserve">2. ଅସୁବିଧା ମଧ୍ୟରେ ପ୍ରତିକୂଳ ପରିସ୍ଥିତିକୁ ଦୂର କରିବା |</w:t>
      </w:r>
    </w:p>
    <w:p/>
    <w:p>
      <w:r xmlns:w="http://schemas.openxmlformats.org/wordprocessingml/2006/main">
        <w:t xml:space="preserve">1. ଗୀତସଂହିତା 107: 23-30 - ଯେଉଁମାନେ ଜାହାଜରେ ସମୁଦ୍ରକୁ ଯାଆନ୍ତି, ଯେଉଁମାନେ ମହାନ ଜଳ ଉପରେ ବ୍ୟବସାୟ କରନ୍ତି; ସେମାନେ ପ୍ରଭୁଙ୍କ କାର୍ଯ୍ୟ ଏବଂ ଗଭୀରତାରେ ତାଙ୍କର ଚମତ୍କାର ଦେଖନ୍ତି |</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w:t>
      </w:r>
    </w:p>
    <w:p/>
    <w:p>
      <w:r xmlns:w="http://schemas.openxmlformats.org/wordprocessingml/2006/main">
        <w:t xml:space="preserve">ଯିହିଜିକଲ 27:27 ତୁମର ଧନ, ଏବଂ ମେଳା, ତୁମର ବାଣିଜ୍ୟ, ନାବିକ, ଏବଂ ପାଇଲଟ୍, ତୁମର କଲକର୍, ଏବଂ ତୁମର ବାଣିଜ୍ୟ ଦଖଲକାରୀ, ଏବଂ ତୁମର ସମସ୍ତ ଯୁଦ୍ଧ ପୁରୁଷ, ତୁମ ଭିତରେ ଏବଂ ତୁମର ସମସ୍ତ କମ୍ପାନୀରେ | ତୁମ୍ଭର ବିନାଶ ଦିନରେ ସମୁଦ୍ର ମ fall ିରେ ପଡ଼ିବ।</w:t>
      </w:r>
    </w:p>
    <w:p/>
    <w:p>
      <w:r xmlns:w="http://schemas.openxmlformats.org/wordprocessingml/2006/main">
        <w:t xml:space="preserve">ସୋର ସହରର ସମସ୍ତ ଦିଗ, ଏହାର ଧନ, ବଣିକ ଏବଂ ଏହାର ସାମରିକ ବାହିନୀ ଧ୍ୱଂସ ଦିନରେ ସମୁଦ୍ରରେ ପଡ଼ିବ |</w:t>
      </w:r>
    </w:p>
    <w:p/>
    <w:p>
      <w:r xmlns:w="http://schemas.openxmlformats.org/wordprocessingml/2006/main">
        <w:t xml:space="preserve">1. God's ଶ୍ବରଙ୍କ ନ୍ୟାୟ ସମସ୍ତଙ୍କ ଦ୍ୱାରା ଅନୁଭବ ହୁଏ, ସେମାନଙ୍କର ଧନ, ସ୍ଥିତି କିମ୍ବା ଶକ୍ତି ନିର୍ବିଶେଷରେ |</w:t>
      </w:r>
    </w:p>
    <w:p/>
    <w:p>
      <w:r xmlns:w="http://schemas.openxmlformats.org/wordprocessingml/2006/main">
        <w:t xml:space="preserve">2. ଆମକୁ ସ୍ୱୀକାର କରିବାକୁ ହେବ ଯେ ଆମର ଜୀବନ God's ଶ୍ବରଙ୍କ ହାତରେ ଅଛି, ଏବଂ ଆମେ ତଥାପି ତାଙ୍କ ଇଚ୍ଛାରେ ଅସୁରକ୍ଷିତ ଅଟୁ |</w:t>
      </w:r>
    </w:p>
    <w:p/>
    <w:p>
      <w:r xmlns:w="http://schemas.openxmlformats.org/wordprocessingml/2006/main">
        <w:t xml:space="preserve">ଲୂକ ଲିଖିତ ସୁସମାଗ୍ଭର 12:15 ଯୀଶୁ ସେମାନଙ୍କୁ କହିଲେ, “ସାବଧାନ ରୁହ ଓ ସମସ୍ତ ଲୋଭରୁ ରକ୍ଷା କର।</w:t>
      </w:r>
    </w:p>
    <w:p/>
    <w:p>
      <w:r xmlns:w="http://schemas.openxmlformats.org/wordprocessingml/2006/main">
        <w:t xml:space="preserve">ଗୀତସଂହିତା 33: 16-17 ରାଜା ତାଙ୍କର ମହାନ ସ army ନ୍ୟବାହିନୀ ଦ୍ୱାରା ପରିତ୍ରାଣ ପାଇ ନାହାଁନ୍ତି; ଜଣେ ଯୋଦ୍ଧା ତାଙ୍କର ମହାନ ଶକ୍ତି ଦ୍ୱାରା ବିତରଣ ହୁଏ ନାହିଁ | ଯୁଦ୍ଧ ଘୋଡା ପରିତ୍ରାଣ ପାଇଁ ଏକ ମିଥ୍ୟା ଆଶା, ଏବଂ ଏହାର ମହାନ ଶକ୍ତି ଦ୍ୱାରା ଏହା ଉଦ୍ଧାର କରିପାରିବ ନାହିଁ |</w:t>
      </w:r>
    </w:p>
    <w:p/>
    <w:p>
      <w:r xmlns:w="http://schemas.openxmlformats.org/wordprocessingml/2006/main">
        <w:t xml:space="preserve">ଯିହିଜିକଲ 27:28 ତୁମର ପାଇଲଟମାନଙ୍କ କ୍ରନ୍ଦନ ଶବ୍ଦରେ ଉପାନ୍ତ ଅଞ୍ଚଳ କମ୍ପିତ ହେବ |</w:t>
      </w:r>
    </w:p>
    <w:p/>
    <w:p>
      <w:r xmlns:w="http://schemas.openxmlformats.org/wordprocessingml/2006/main">
        <w:t xml:space="preserve">ଅସୁବିଧାରେ ଥିବା ଜାହାଜର ପାଇଲଟମାନେ କାନ୍ଦିବା ସହ ଉପାନ୍ତ ଅଞ୍ଚଳକୁ କମ୍ପିତ କରିବେ |</w:t>
      </w:r>
    </w:p>
    <w:p/>
    <w:p>
      <w:r xmlns:w="http://schemas.openxmlformats.org/wordprocessingml/2006/main">
        <w:t xml:space="preserve">1. ଦୁ distress ଖରେ ଥିବା ଲୋକମାନଙ୍କର କ୍ରନ୍ଦନ ଶୁଣେ |</w:t>
      </w:r>
    </w:p>
    <w:p/>
    <w:p>
      <w:r xmlns:w="http://schemas.openxmlformats.org/wordprocessingml/2006/main">
        <w:t xml:space="preserve">2. ପ୍ରାର୍ଥନାର ଶକ୍ତି ବହୁ ଦୂର ପର୍ଯ୍ୟନ୍ତ ପହଞ୍ଚିପାରେ |</w:t>
      </w:r>
    </w:p>
    <w:p/>
    <w:p>
      <w:r xmlns:w="http://schemas.openxmlformats.org/wordprocessingml/2006/main">
        <w:t xml:space="preserve">1. ଗୀତସଂହିତା 107: 23-24 - "ଯେଉଁମାନେ ଜାହାଜରେ ସମୁଦ୍ରକୁ ଯାଆନ୍ତି, ଯେଉଁମାନେ ମହାନ ଜଳ ଉପରେ ବ୍ୟବସାୟ କରନ୍ତି; ସେମାନେ ପ୍ରଭୁଙ୍କର କାର୍ଯ୍ୟ, ଗଭୀରରେ ତାଙ୍କର ଚମତ୍କାର କାର୍ଯ୍ୟ ଦେଖିଲେ |"</w:t>
      </w:r>
    </w:p>
    <w:p/>
    <w:p>
      <w:r xmlns:w="http://schemas.openxmlformats.org/wordprocessingml/2006/main">
        <w:t xml:space="preserve">2. ଯାକୁବ: 16: ୧ - - "ତେଣୁ ନିଜ ପାପକୁ ପରସ୍ପର ନିକଟରେ ସ୍ୱୀକାର କର ଏବଂ ପରସ୍ପର ପାଇଁ ପ୍ରାର୍ଥନା କର ଯାହା ଦ୍ you ାରା ତୁମେ ସୁସ୍ଥ ହୋଇପାରିବ। ଜଣେ ଧାର୍ମିକ ବ୍ୟକ୍ତିଙ୍କ ପ୍ରାର୍ଥନା ଶକ୍ତିଶାଳୀ ଏବଂ ପ୍ରଭାବଶାଳୀ ଅଟେ।"</w:t>
      </w:r>
    </w:p>
    <w:p/>
    <w:p>
      <w:r xmlns:w="http://schemas.openxmlformats.org/wordprocessingml/2006/main">
        <w:t xml:space="preserve">ଯିହିଜିକଲ 27:29 ଯେଉଁମାନେ ସମୁଦ୍ର, ନାବିକ ଏବଂ ସମୁଦ୍ରର ସମସ୍ତ ପାଇଲଟଙ୍କୁ ନିୟନ୍ତ୍ରଣ କରନ୍ତି, ସେମାନେ ଜାହାଜରୁ ଓହ୍ଲାଇବେ, ସେମାନେ ସ୍ଥଳଭାଗରେ ଠିଆ ହେବେ;</w:t>
      </w:r>
    </w:p>
    <w:p/>
    <w:p>
      <w:r xmlns:w="http://schemas.openxmlformats.org/wordprocessingml/2006/main">
        <w:t xml:space="preserve">ଏହି ଜାହାଜରେ ନାବିକମାନେ ସେମାନଙ୍କ ଜାହାଜରୁ ଓହ୍ଲାଇ ସ୍ଥଳଭାଗରେ ଠିଆ ହେବା ବିଷୟରେ କୁହନ୍ତି |</w:t>
      </w:r>
    </w:p>
    <w:p/>
    <w:p>
      <w:r xmlns:w="http://schemas.openxmlformats.org/wordprocessingml/2006/main">
        <w:t xml:space="preserve">1. "ଭୂମିର ଶକ୍ତି: ଅସ୍ଥିର ସମୟରେ ସ୍ଥିରତା ଖୋଜିବା"</w:t>
      </w:r>
    </w:p>
    <w:p/>
    <w:p>
      <w:r xmlns:w="http://schemas.openxmlformats.org/wordprocessingml/2006/main">
        <w:t xml:space="preserve">2. "ଆବିଷ୍କାରର ଯାତ୍ରା: ଆମ ଜୀବନର ଗଭୀରତା ଅନୁସନ୍ଧାନ"</w:t>
      </w:r>
    </w:p>
    <w:p/>
    <w:p>
      <w:r xmlns:w="http://schemas.openxmlformats.org/wordprocessingml/2006/main">
        <w:t xml:space="preserve">1. ଗୀତସଂହିତା 107: 23-24 - "କେତେକ ଜାହାଜରେ ସମୁଦ୍ରକୁ ଗଲେ; ସେମାନେ ଶକ୍ତିଶାଳୀ ଜଳର ବ୍ୟବସାୟୀ ଥିଲେ। ସେମାନେ ପ୍ରଭୁଙ୍କ କାର୍ଯ୍ୟ, ଗଭୀରରେ ତାଙ୍କର ଚମତ୍କାର କାର୍ଯ୍ୟ ଦେଖିଲେ।"</w:t>
      </w:r>
    </w:p>
    <w:p/>
    <w:p>
      <w:r xmlns:w="http://schemas.openxmlformats.org/wordprocessingml/2006/main">
        <w:t xml:space="preserve">2. ମାର୍କ 4: 35-41 - "ସେଦିନ ସନ୍ଧ୍ୟା ଆସିବା ପରେ ସେ ନିଜ ଶିଷ୍ୟମାନଙ୍କୁ କହିଲେ, ଚାଲ ଅନ୍ୟ ପାର୍ଶ୍ୱକୁ ଯିବା | ଜନତାଙ୍କୁ ଛାଡି ସେମାନେ ଡଙ୍ଗାରେ ଯେପରି ଥିଲେ, ସେମାନେ ତାଙ୍କୁ ସାଙ୍ଗରେ ନେଇଗଲେ | ତାଙ୍କ ସହିତ ଅନ୍ୟାନ୍ୟ ଡଙ୍ଗା ମଧ୍ୟ ଥିଲା। ଏକ କ୍ରୋଧିତ ସ୍କ୍ all ାଲ୍ ଆସିଲା, ଏବଂ ves େଉଗୁଡ଼ିକ ଡଙ୍ଗା ଉପରେ ଭାଙ୍ଗିଗଲା, ଯାହାଫଳରେ ଏହା ପ୍ରାୟ ବୁଡ଼ି ଯାଇଥିଲା। ଯୀଶୁ କୂଳରେ ଥିଲେ, ଏକ କୁଶିଆରେ ଶୋଇଥିଲେ। ଶିଷ୍ୟମାନେ ତାଙ୍କୁ ଜାଗ୍ରତ କରି କହିଲେ, ଗୁରୁ! ଯଦି ଆମେ ବୁଡ଼ିଯାଉ ତେବେ ତୁମର ଯତ୍ନ ନେଉ ନାହଁ? ସେ ଉଠି ପବନକୁ ଭର୍ତ୍ସନା କରି ତରଙ୍ଗକୁ କହିଲା, ଶାନ୍ତ! ଚୁପ୍ ରୁହ! ତା’ପରେ ପବନ ମରିଗଲା ଏବଂ ଏହା ସମ୍ପୂର୍ଣ୍ଣ ଶାନ୍ତ ଥିଲା।</w:t>
      </w:r>
    </w:p>
    <w:p/>
    <w:p>
      <w:r xmlns:w="http://schemas.openxmlformats.org/wordprocessingml/2006/main">
        <w:t xml:space="preserve">ଯିହିଜିକଲ 27:30 ଏବଂ ସେମାନେ ତୁମ୍ଭ ବିରୁଦ୍ଧରେ ସ୍ୱର ଶୁଣାଇବେ ଏବଂ ଅତିଶୟ କ୍ରନ୍ଦନ କରିବେ ଏବଂ ସେମାନଙ୍କ ମସ୍ତକରେ ଧୂଳି ପକାଇବେ ଏବଂ ସେମାନେ ପାଉଁଶରେ ପଡ଼ିବେ।</w:t>
      </w:r>
    </w:p>
    <w:p/>
    <w:p>
      <w:r xmlns:w="http://schemas.openxmlformats.org/wordprocessingml/2006/main">
        <w:t xml:space="preserve">ସୋରର ଲୋକମାନେ ସେମାନଙ୍କ ମୁଣ୍ଡରେ ଧୂଳି ପକାଇ ପାଉଁଶରେ କାନ୍ଦି କାନ୍ଦି କାନ୍ଦିବେ।</w:t>
      </w:r>
    </w:p>
    <w:p/>
    <w:p>
      <w:r xmlns:w="http://schemas.openxmlformats.org/wordprocessingml/2006/main">
        <w:t xml:space="preserve">1. ଶୋକର ଶକ୍ତି: କିପରି ଛାଡି ସୁସ୍ଥ ହେବାକୁ ପାଇବେ |</w:t>
      </w:r>
    </w:p>
    <w:p/>
    <w:p>
      <w:r xmlns:w="http://schemas.openxmlformats.org/wordprocessingml/2006/main">
        <w:t xml:space="preserve">2. ଆମ ଯନ୍ତ୍ରଣାରେ God's ଶ୍ବରଙ୍କ ନ୍ୟାୟକୁ ଚିହ୍ନିବା |</w:t>
      </w:r>
    </w:p>
    <w:p/>
    <w:p>
      <w:r xmlns:w="http://schemas.openxmlformats.org/wordprocessingml/2006/main">
        <w:t xml:space="preserve">1. ଗୀତସଂହିତା 34:18 ସଦାପ୍ରଭୁ ଭଗ୍ନ ହୃଦୟର ନିକଟବର୍ତ୍ତୀ ଅଟନ୍ତି ଏବଂ ଆତ୍ମାକୁ ଭାଙ୍ଗିଥିବା ଲୋକଙ୍କୁ ରକ୍ଷା କରନ୍ତି।</w:t>
      </w:r>
    </w:p>
    <w:p/>
    <w:p>
      <w:r xmlns:w="http://schemas.openxmlformats.org/wordprocessingml/2006/main">
        <w:t xml:space="preserve">ବିଳାପ 3: 21-23 କିନ୍ତୁ ମୁଁ ଏହାକୁ ମନେ ପକାଉଛି, ତେଣୁ ମୋର ଭରସା ଅଛି: ସଦାପ୍ରଭୁଙ୍କର ସ୍ନେହପୂର୍ଣ୍ଣ କରୁଣା କେବେ ବି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ଯିହିଜିକଲ 27:31 ଏବଂ ସେମାନେ ତୁମ ପାଇଁ ନିଜକୁ ସମ୍ପୂର୍ଣ୍ଣରୂପେ ମଳିନ କରିବେ ଏବଂ ସେମାନଙ୍କୁ ଚଟବସ୍ତ୍ରରେ ବାନ୍ଧିବେ।</w:t>
      </w:r>
    </w:p>
    <w:p/>
    <w:p>
      <w:r xmlns:w="http://schemas.openxmlformats.org/wordprocessingml/2006/main">
        <w:t xml:space="preserve">ଲୋକମାନେ ମୁଣ୍ଡ କାଟିବା, ଚଟବସ୍ତ୍ର ପିନ୍ଧି ଏବଂ ତାଙ୍କୁ ଅତିଶୟ ଶୋକ କରି ଯିହିଜିକଲଙ୍କ ପାଇଁ ଦୁ orrow ଖ ପ୍ରକାଶ କରିବେ |</w:t>
      </w:r>
    </w:p>
    <w:p/>
    <w:p>
      <w:r xmlns:w="http://schemas.openxmlformats.org/wordprocessingml/2006/main">
        <w:t xml:space="preserve">1. ଦୁ ief ଖର ଶକ୍ତି: ଆମର ଗଭୀର ଦୁ orr ଖକୁ କିପରି ଚିହ୍ନିବେ ଏବଂ ପ୍ରକାଶ କରିବେ |</w:t>
      </w:r>
    </w:p>
    <w:p/>
    <w:p>
      <w:r xmlns:w="http://schemas.openxmlformats.org/wordprocessingml/2006/main">
        <w:t xml:space="preserve">2. ଶୋକର ଆଶୀର୍ବାଦ: ଆମର ଦୁର୍ବଳତାରେ କିପରି ଶକ୍ତି ମିଳିବ |</w:t>
      </w:r>
    </w:p>
    <w:p/>
    <w:p>
      <w:r xmlns:w="http://schemas.openxmlformats.org/wordprocessingml/2006/main">
        <w:t xml:space="preserve">1. ଯିଶାଇୟ 61: 3 - ସିୟୋନରେ ଶୋକ କରୁଥିବା ଲୋକଙ୍କୁ ସାନ୍ତ୍ୱନା ଦେବା, ସେମାନଙ୍କୁ ପାଉଁଶ ପାଇଁ ସ beauty ନ୍ଦର୍ଯ୍ୟ, ଶୋକ ପାଇଁ ଆନନ୍ଦର ତେଲ, ଭାରୀ ଆତ୍ମା ପାଇଁ ପ୍ରଶଂସା ବସ୍ତ୍ର; େସମାେନ ଧାର୍ମିକର ବୃକ୍ଷ, ସଦାପ୍ରଭୁଙ୍କର ବୃକ୍ଷ ରୋପଣ କରି ପାରିବେ।</w:t>
      </w:r>
    </w:p>
    <w:p/>
    <w:p>
      <w:r xmlns:w="http://schemas.openxmlformats.org/wordprocessingml/2006/main">
        <w:t xml:space="preserve">2. ଗୀତସଂହିତା 30: 5 - କାନ୍ଦିବା ଏକ ରାତି ପର୍ଯ୍ୟନ୍ତ ରହିପାରେ, କିନ୍ତୁ ସକାଳେ ଆନନ୍ଦ ଆସେ |</w:t>
      </w:r>
    </w:p>
    <w:p/>
    <w:p>
      <w:r xmlns:w="http://schemas.openxmlformats.org/wordprocessingml/2006/main">
        <w:t xml:space="preserve">ଯିହିଜିକଲ 27:32 ସେମାନେ କ୍ରନ୍ଦନ କରି ଆପଣଙ୍କ ପାଇଁ ବିଳାପ କରିବେ ଏବଂ ଆପଣଙ୍କ ପାଇଁ ବିଳାପ କରିବେ ଏବଂ କହିବେ, ଟାୟରସ ପରି କେଉଁ ସହର ସମୁଦ୍ର ମ in ିରେ ନଷ୍ଟ ହୋଇଯାଇଛି?</w:t>
      </w:r>
    </w:p>
    <w:p/>
    <w:p>
      <w:r xmlns:w="http://schemas.openxmlformats.org/wordprocessingml/2006/main">
        <w:t xml:space="preserve">ଯିହିଜିକଲଙ୍କ ଏହି ଅଂଶ ସୋରର ବିନାଶ ଏବଂ ଏହାର ଆଖପାଖ ଦେଶମାନଙ୍କ ଦ୍ୱାରା ବିଳାପ ବିଷୟରେ କହିଥାଏ |</w:t>
      </w:r>
    </w:p>
    <w:p/>
    <w:p>
      <w:r xmlns:w="http://schemas.openxmlformats.org/wordprocessingml/2006/main">
        <w:t xml:space="preserve">1. ଜାତିର କ୍ରନ୍ଦନ: ଜୀବନର ପ୍ରତିକୂଳ ପରିସ୍ଥିତିକୁ କିପରି ଜବାବ ଦେବେ |</w:t>
      </w:r>
    </w:p>
    <w:p/>
    <w:p>
      <w:r xmlns:w="http://schemas.openxmlformats.org/wordprocessingml/2006/main">
        <w:t xml:space="preserve">2. ବିଳାପର ଶକ୍ତି: କ୍ଷତି ଏବଂ ଦୁ ief ଖକୁ କିପରି ମୁକାବିଲା କରାଯିବ |</w:t>
      </w:r>
    </w:p>
    <w:p/>
    <w:p>
      <w:r xmlns:w="http://schemas.openxmlformats.org/wordprocessingml/2006/main">
        <w:t xml:space="preserve">1. ଯାକୁବ 4: 13-15 -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2. ଗୀତସଂହିତା 30:11 - ତୁମେ ମୋ ପାଇଁ ମୋର ଶୋକକୁ ନାଚରେ ପରିଣତ କରିଛ; ତୁମ୍ଭେ ମୋର ଚଟବସ୍ତ୍ର ଖୋଲି ମୋତେ ଆନନ୍ଦରେ ପରିଧାନ କରିଛ।</w:t>
      </w:r>
    </w:p>
    <w:p/>
    <w:p>
      <w:r xmlns:w="http://schemas.openxmlformats.org/wordprocessingml/2006/main">
        <w:t xml:space="preserve">ଯିହିଜିକଲ 27:33 ଯେତେବେଳେ ତୁମର ଜିନିଷ ସମୁଦ୍ରରୁ ବାହାରି ଆସିଲା, ସେତେବେଳେ ତୁମେ ଅନେକ ଲୋକଙ୍କୁ ଭରିଦେଲ; ତୁମ୍ଭେ ପୃଥିବୀର ରାଜାମାନଙ୍କୁ ବହୁ ଧନ ଓ ବାଣିଜ୍ୟରେ ସମୃଦ୍ଧ କରିଛ।</w:t>
      </w:r>
    </w:p>
    <w:p/>
    <w:p>
      <w:r xmlns:w="http://schemas.openxmlformats.org/wordprocessingml/2006/main">
        <w:t xml:space="preserve">ଯିହିଜିକଲ ସମୁଦ୍ରରୁ ଅଣାଯାଇଥିବା ବହୁ ଜିନିଷ ବିଷୟରେ କହିଥିଲେ, ଯାହା ପୃଥିବୀର ରାଜାମାନଙ୍କୁ ବହୁ ଧନ ସହିତ ସମୃଦ୍ଧ କରିଥିଲା |</w:t>
      </w:r>
    </w:p>
    <w:p/>
    <w:p>
      <w:r xmlns:w="http://schemas.openxmlformats.org/wordprocessingml/2006/main">
        <w:t xml:space="preserve">1. ପ୍ରଚୁର ଶକ୍ତି - କିପରି God's ଶ୍ବରଙ୍କ ଧନ ଏବଂ ସମୃଦ୍ଧତା ସମସ୍ତ ଲୋକଙ୍କୁ ଆଶୀର୍ବାଦ ଆଣିପାରେ |</w:t>
      </w:r>
    </w:p>
    <w:p/>
    <w:p>
      <w:r xmlns:w="http://schemas.openxmlformats.org/wordprocessingml/2006/main">
        <w:t xml:space="preserve">2. ପୃଥିବୀର ଧନ - ଭଗବାନଙ୍କ ଗ glory ରବ ଆଣିବା ପାଇଁ ଜଗତର ଧନ କିପରି ବ୍ୟବହାର କରାଯାଇପାରିବ |</w:t>
      </w:r>
    </w:p>
    <w:p/>
    <w:p>
      <w:r xmlns:w="http://schemas.openxmlformats.org/wordprocessingml/2006/main">
        <w:t xml:space="preserve">1. ମାଥିଉ 6: 19-21 - ପୃଥିବୀରେ ନିଜ ପାଇଁ ଧନ ସଂଗ୍ରହ କର ନାହିଁ, ଯେଉଁଠାରେ ପୋକ ଓ କଳଙ୍କ ନଷ୍ଟ ହୁଏ ଏବଂ କେଉଁଠାରେ ଚୋରମାନେ ଭାଙ୍ଗି ଚୋରୀ କରନ୍ତି |</w:t>
      </w:r>
    </w:p>
    <w:p/>
    <w:p>
      <w:r xmlns:w="http://schemas.openxmlformats.org/wordprocessingml/2006/main">
        <w:t xml:space="preserve">Deuteronomy ଦ୍ୱିତୀୟ ବିବରଣ 8:18 - ତୁମ୍ଭେ ପ୍ରଭୁ ତୁମ୍ଭର ପରମେଶ୍ୱରଙ୍କୁ ସ୍ମରଣ କରିବ, କାରଣ ସେ ହିଁ ଧନ ପାଇବା ପାଇଁ ଶକ୍ତି ପ୍ରଦାନ କରନ୍ତି, ଯେପରି ସେ ତୁମର ପୂର୍ବପୁରୁଷଙ୍କ ନିକଟରେ କରିଥିବା ଶପଥକୁ ନିଶ୍ଚିତ କରି ପାରିବେ, ଯେପରି ସେ ଆଜି ମଧ୍ୟ ଅଛନ୍ତି।</w:t>
      </w:r>
    </w:p>
    <w:p/>
    <w:p>
      <w:r xmlns:w="http://schemas.openxmlformats.org/wordprocessingml/2006/main">
        <w:t xml:space="preserve">ଯିହିଜିକଲ 27:34 ସେହି ସମୟେର, ଯେତେବେଳେ ତୁମ୍ଭେ ସମୁଦ୍ରର ସମୁଦ୍ରର ଜଳରାଶିରେ ଭାଙ୍ଗି ପଡ଼ିବ, ସେତେବେଳେ ତୁମ୍ଭର ବାଣିଜ୍ୟ ଓ ତୁମ୍ଭର ସମସ୍ତ କମ୍ପାନୀ ପଡ଼ିବ।</w:t>
      </w:r>
    </w:p>
    <w:p/>
    <w:p>
      <w:r xmlns:w="http://schemas.openxmlformats.org/wordprocessingml/2006/main">
        <w:t xml:space="preserve">ଏହି ପଥଟି ଏକ ସମୟ ବିଷୟରେ କହିଥାଏ ଯେତେବେଳେ ସମୁଦ୍ର ଭାଙ୍ଗିବ ଏବଂ ଏହାର ମ those ିରେ ଥିବା ଲୋକମାନେ ପଡ଼ିବ |</w:t>
      </w:r>
    </w:p>
    <w:p/>
    <w:p>
      <w:r xmlns:w="http://schemas.openxmlformats.org/wordprocessingml/2006/main">
        <w:t xml:space="preserve">1. ଅସୁବିଧା ସମୟରେ God's ଶ୍ବରଙ୍କ ପ୍ରେମ ଏବଂ ଦୟା |</w:t>
      </w:r>
    </w:p>
    <w:p/>
    <w:p>
      <w:r xmlns:w="http://schemas.openxmlformats.org/wordprocessingml/2006/main">
        <w:t xml:space="preserve">2. ବିଶ୍ୱାସ ମାଧ୍ୟମରେ ପ୍ରତିକୂଳ ପରିସ୍ଥିତିକୁ ଦୂର କରିବା |</w:t>
      </w:r>
    </w:p>
    <w:p/>
    <w:p>
      <w:r xmlns:w="http://schemas.openxmlformats.org/wordprocessingml/2006/main">
        <w:t xml:space="preserve">1. ଗୀତସଂହିତା 46: 1-2 - "ଭଗବାନ ଆମର ଆଶ୍ରୟ ଏବଂ ଶକ୍ତି, ଅସୁବିଧାରେ ବର୍ତ୍ତମାନର ସାହାଯ୍ୟ | ତେଣୁ ପୃଥିବୀ ବିସ୍ତାର ହେଲେ ମଧ୍ୟ ଆମେ ଭୟ କରିବୁ ନାହିଁ, ଯଦିଓ ପର୍ବତଗୁଡିକ ସମୁଦ୍ରର ମଧ୍ୟଭାଗକୁ ଚାଲିଯାଆନ୍ତି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ଯିହିଜିକଲ 27:35 ଦ୍ୱୀପପୁଞ୍ଜର ସମସ୍ତ ଲୋକ ଆପଣଙ୍କ ଉପରେ ଆଶ୍ଚର୍ଯ୍ୟ ହୋଇଯିବେ ଏବଂ ସେମାନଙ୍କର ରାଜାମାନେ ଭୟଭୀତ ହେବେ, ସେମାନେ ସେମାନଙ୍କର ମୁଖରେ ବିବ୍ରତ ହେବେ।</w:t>
      </w:r>
    </w:p>
    <w:p/>
    <w:p>
      <w:r xmlns:w="http://schemas.openxmlformats.org/wordprocessingml/2006/main">
        <w:t xml:space="preserve">ସମସ୍ତ ଦେଶ ଆଶ୍ଚର୍ଯ୍ୟ ହେବେ ଏବଂ ରାଜାମାନେ God ଶ୍ବରଙ୍କ ମହାନ ଶକ୍ତିରେ ଭୟରେ ଭରିଯିବେ |</w:t>
      </w:r>
    </w:p>
    <w:p/>
    <w:p>
      <w:r xmlns:w="http://schemas.openxmlformats.org/wordprocessingml/2006/main">
        <w:t xml:space="preserve">1. God's ଶ୍ବରଙ୍କ ଅପୂର୍ବ ଶକ୍ତି ଚିହ୍ନିବା |</w:t>
      </w:r>
    </w:p>
    <w:p/>
    <w:p>
      <w:r xmlns:w="http://schemas.openxmlformats.org/wordprocessingml/2006/main">
        <w:t xml:space="preserve">2. ସବୁ ଜିନିଷରେ ଭଗବାନଙ୍କୁ ଭୟ ଏବଂ ସମ୍ମାନ |</w:t>
      </w:r>
    </w:p>
    <w:p/>
    <w:p>
      <w:r xmlns:w="http://schemas.openxmlformats.org/wordprocessingml/2006/main">
        <w:t xml:space="preserve">ଗୀତସଂହିତା 33: 8 - ସମଗ୍ର ପୃଥିବୀ ପ୍ରଭୁଙ୍କୁ ଭୟ କର। ଜଗତର ସମସ୍ତ ବାସିନ୍ଦା ତାହାଙ୍କୁ ଭୟ କରନ୍ତୁ।</w:t>
      </w:r>
    </w:p>
    <w:p/>
    <w:p>
      <w:r xmlns:w="http://schemas.openxmlformats.org/wordprocessingml/2006/main">
        <w:t xml:space="preserve">2. ଯିଶାଇୟ 64: 3 - ଯେତେବେଳେ ତୁମେ ଭୟଙ୍କର କାର୍ଯ୍ୟ କରିଥିଲ ଯାହାକୁ ଆମେ ଖୋଜିନଥିଲୁ, ତୁମେ ଓହ୍ଲାଇ ଆସିଲ, ପର୍ବତଗୁଡ଼ିକ ତୁମର ଉପସ୍ଥିତିରେ ପ୍ରବାହିତ ହେଲା |</w:t>
      </w:r>
    </w:p>
    <w:p/>
    <w:p>
      <w:r xmlns:w="http://schemas.openxmlformats.org/wordprocessingml/2006/main">
        <w:t xml:space="preserve">ଯିହିଜିକଲ 27:36 ଲୋକମାନଙ୍କ ମଧ୍ୟରେ ବଣିକମାନେ ତୁମ୍ଭକୁ ଶୁଣିବେ; ତୁମ୍ଭେ ଆତଙ୍କିତ ହେବ ଓ ଆଉ କେବେ ହେବ ନାହିଁ।</w:t>
      </w:r>
    </w:p>
    <w:p/>
    <w:p>
      <w:r xmlns:w="http://schemas.openxmlformats.org/wordprocessingml/2006/main">
        <w:t xml:space="preserve">ଲୋକମାନେ ସୋର ଦେଶକୁ ଅବମାନନା କରିବେ ଏବଂ ଏହା ଏକ ଆତଙ୍କରେ ପରିଣତ ହେବ, ଆଉ ଉଠିବ ନାହିଁ |</w:t>
      </w:r>
    </w:p>
    <w:p/>
    <w:p>
      <w:r xmlns:w="http://schemas.openxmlformats.org/wordprocessingml/2006/main">
        <w:t xml:space="preserve">1. God's ଶ୍ବରଙ୍କ ପ୍ରତିଜ୍ଞା ସତ୍ୟ: ଯିହିଜିକଲ 27:36 ର ଏକ ଅଧ୍ୟୟନ |</w:t>
      </w:r>
    </w:p>
    <w:p/>
    <w:p>
      <w:r xmlns:w="http://schemas.openxmlformats.org/wordprocessingml/2006/main">
        <w:t xml:space="preserve">2. ଅବାଧ୍ୟତାର ପରିଣାମ: ଯିହିଜିକଲ 27:36 ର ଏକ ଅଧ୍ୟୟନ |</w:t>
      </w:r>
    </w:p>
    <w:p/>
    <w:p>
      <w:r xmlns:w="http://schemas.openxmlformats.org/wordprocessingml/2006/main">
        <w:t xml:space="preserve">1. ଯିଶାଇୟ 23: 9 - "ସର୍ବଶକ୍ତିମାନ୍ ସଦାପ୍ରଭୁ ଏହା କରିଛନ୍ତି, ସମସ୍ତ ଗ glory ରବର ଗର୍ବକୁ ଦାଗ କରିବା ପାଇଁ ଏବଂ ପୃଥିବୀର ସମସ୍ତ ସମ୍ମାନଜନକ ଲୋକଙ୍କୁ ଅବମାନନା କରିବା ପାଇଁ।"</w:t>
      </w:r>
    </w:p>
    <w:p/>
    <w:p>
      <w:r xmlns:w="http://schemas.openxmlformats.org/wordprocessingml/2006/main">
        <w:t xml:space="preserve">2. ଏବ୍ରୀ 10:31 - "ଜୀବନ୍ତ of ଶ୍ୱରଙ୍କ ହାତରେ ପଡ଼ିବା ଏକ ଭୟାନକ ବିଷୟ |"</w:t>
      </w:r>
    </w:p>
    <w:p/>
    <w:p>
      <w:r xmlns:w="http://schemas.openxmlformats.org/wordprocessingml/2006/main">
        <w:t xml:space="preserve">ଯିହିଜିକଲ ଅଧ୍ୟାୟ 28 ସୋରର ରାଜାଙ୍କ ବିରୁଦ୍ଧରେ ଭବିଷ୍ୟବାଣୀ ଏବଂ ତାଙ୍କ ପଛରେ ଥିବା ଆଧ୍ୟାତ୍ମିକ ଶକ୍ତି ଧାରଣ କରେ, ଯାହା ପ୍ରାୟତ Satan ଶୟତାନକୁ ଦର୍ଶାଏ | ଏହି ଅଧ୍ୟାୟରେ ରାଜାଙ୍କର ଅହଂକାର, ଅହଂକାର, ଏବଂ ଆତ୍ମ-ଦେବତା ଏବଂ ତାଙ୍କ ଉପରେ ଆସୁଥିବା ପରିଣାମ ବିଷୟରେ ଉଲ୍ଲେଖ କରାଯାଇଛି |</w:t>
      </w:r>
    </w:p>
    <w:p/>
    <w:p>
      <w:r xmlns:w="http://schemas.openxmlformats.org/wordprocessingml/2006/main">
        <w:t xml:space="preserve">ପ୍ରଥମ ପାରାଗ୍ରାଫ୍: ଅଧ୍ୟାୟ ସୋରର ରାଜାଙ୍କ ବିରୁଦ୍ଧରେ ଏକ ଭବିଷ୍ୟବାଣୀରୁ ଆରମ୍ଭ ହୋଇଛି, ଯିଏ ନିଜକୁ ଜଣେ god ଶ୍ୱର ବୋଲି ଭାବନ୍ତି ଏବଂ divine ଶ୍ୱରୀୟ ଜ୍ଞାନ ଦାବି କରନ୍ତି | God ଶ୍ବର ଘୋଷଣା କରିଛନ୍ତି ଯେ ସେ ନିଜ ଗର୍ବ ଏବଂ ଅହଂକାର ପାଇଁ ରାଜାଙ୍କ ଉପରେ ବିଚାର କରିବେ (ଯିହିଜିକଲ 28: 1-10) |</w:t>
      </w:r>
    </w:p>
    <w:p/>
    <w:p>
      <w:r xmlns:w="http://schemas.openxmlformats.org/wordprocessingml/2006/main">
        <w:t xml:space="preserve">୨ୟ ଅନୁଚ୍ଛେଦ: ସୋର ରାଜାଙ୍କ ପଛରେ ଥିବା ଆଧ୍ୟାତ୍ମିକ ଶକ୍ତିକୁ ସମାଧାନ କରିବା ପାଇଁ ଭବିଷ୍ୟବାଣୀ ବଦଳିଯାଏ, ପ୍ରାୟତ Satan ଶୟତାନକୁ ଦର୍ଶାଏ | ଏହାକୁ ଏକ ଅଭିଭାବକ କିରୁବ ଭାବରେ ବର୍ଣ୍ଣନା କରାଯାଇଛି, ପ୍ରାରମ୍ଭରେ ସିଦ୍ଧ କିନ୍ତୁ ଗର୍ବ ଦ୍ୱାରା ଭ୍ରଷ୍ଟ | God ଶ୍ବର ଘୋଷଣା କରିଛନ୍ତି ଯେ ସେ ଏହାକୁ ତଳେ ପକାଇ ତାଙ୍କ ଉପରେ ବିନାଶ ଆଣିବେ (ଯିହିଜିକଲ 28: 11-19) |</w:t>
      </w:r>
    </w:p>
    <w:p/>
    <w:p>
      <w:r xmlns:w="http://schemas.openxmlformats.org/wordprocessingml/2006/main">
        <w:t xml:space="preserve">3rd ୟ ଅନୁଚ୍ଛେଦ: ଆଶା ଆଶାର ବାର୍ତ୍ତା ସହିତ ଅଧ୍ୟାୟ ଶେଷ ହୋଇଛି, ଯେହେତୁ Israel ଶ୍ବର ଇସ୍ରାଏଲକୁ ପୁନ restore ସ୍ଥାପନ କରିବେ ଏବଂ ଭବିଷ୍ୟତରେ ସେମାନଙ୍କୁ ଆଶୀର୍ବାଦ କରିବେ ବୋଲି ପ୍ରତିଜ୍ଞା କରିଛନ୍ତି | ଏହି ପୁନରୁଦ୍ଧାର ସୋର ଉପରେ ଆସୁଥିବା ବିଚାର ସହିତ ବିପରୀତ ଅଟେ, ତାଙ୍କ ଲୋକଙ୍କ ପ୍ରତି God's ଶ୍ବରଙ୍କ ବିଶ୍ୱସ୍ତତା ଉପରେ ଗୁରୁତ୍ୱାରୋପ କରିଥିଲେ (ଯିହିଜିକଲ 28: 20-26) |</w:t>
      </w:r>
    </w:p>
    <w:p/>
    <w:p>
      <w:r xmlns:w="http://schemas.openxmlformats.org/wordprocessingml/2006/main">
        <w:t xml:space="preserve">ସାରାଂଶରେ,</w:t>
      </w:r>
    </w:p>
    <w:p>
      <w:r xmlns:w="http://schemas.openxmlformats.org/wordprocessingml/2006/main">
        <w:t xml:space="preserve">ଯିହିଜିକଲ ଅଧ୍ୟାୟ ଅଠେଇଶଟି ଧାରଣ କରେ |</w:t>
      </w:r>
    </w:p>
    <w:p>
      <w:r xmlns:w="http://schemas.openxmlformats.org/wordprocessingml/2006/main">
        <w:t xml:space="preserve">ସୋରର ରାଜାଙ୍କ ବିରୁଦ୍ଧରେ ଭବିଷ୍ୟବାଣୀ,</w:t>
      </w:r>
    </w:p>
    <w:p>
      <w:r xmlns:w="http://schemas.openxmlformats.org/wordprocessingml/2006/main">
        <w:t xml:space="preserve">ତାଙ୍କ ଗର୍ବ, ଏବଂ ତାଙ୍କ ପଛରେ ଥିବା ଆଧ୍ୟାତ୍ମିକ ଶକ୍ତି ବିଷୟରେ |</w:t>
      </w:r>
    </w:p>
    <w:p/>
    <w:p>
      <w:r xmlns:w="http://schemas.openxmlformats.org/wordprocessingml/2006/main">
        <w:t xml:space="preserve">ନିଜ ଗର୍ବ ଏବଂ ଆତ୍ମ-ଦେବତା ପାଇଁ ସୋରର ରାଜାଙ୍କ ବିରୁଦ୍ଧରେ ଭବିଷ୍ୟବାଣୀ |</w:t>
      </w:r>
    </w:p>
    <w:p>
      <w:r xmlns:w="http://schemas.openxmlformats.org/wordprocessingml/2006/main">
        <w:t xml:space="preserve">ରାଜାଙ୍କ ପଛରେ ଥିବା ଆଧ୍ୟାତ୍ମିକ ଶକ୍ତିକୁ ସମ୍ବୋଧନ କରିବା, ପ୍ରାୟତ Satan ଶୟତାନକୁ ଦର୍ଶାଇଥାଏ |</w:t>
      </w:r>
    </w:p>
    <w:p>
      <w:r xmlns:w="http://schemas.openxmlformats.org/wordprocessingml/2006/main">
        <w:t xml:space="preserve">ରାଜା ଏବଂ ଆଧ୍ୟାତ୍ମିକ ଶକ୍ତି ଉପରେ ବିଚାର ଏବଂ ବିନାଶର ଘୋଷଣା |</w:t>
      </w:r>
    </w:p>
    <w:p>
      <w:r xmlns:w="http://schemas.openxmlformats.org/wordprocessingml/2006/main">
        <w:t xml:space="preserve">ଇସ୍ରାଏଲର ଭବିଷ୍ୟତର ପୁନରୁଦ୍ଧାର ଏବଂ ଆଶୀର୍ବାଦ ପାଇଁ ଆଶାର ବାର୍ତ୍ତା |</w:t>
      </w:r>
    </w:p>
    <w:p/>
    <w:p>
      <w:r xmlns:w="http://schemas.openxmlformats.org/wordprocessingml/2006/main">
        <w:t xml:space="preserve">ଯିହିଜିକଲଙ୍କ ଏହି ଅଧ୍ୟାୟରେ ସୋରର ରାଜାଙ୍କ ବିରୁଦ୍ଧରେ ଭବିଷ୍ୟବାଣୀ ରହିଛି, ଯାହା ତାଙ୍କର ଗର୍ବ, ଅହଂକାର ଏବଂ ଆତ୍ମ-ଦେବତା ବିଷୟରେ କହିଥାଏ | ରାଜାଙ୍କ ବିରୁଦ୍ଧରେ ଏକ ଭବିଷ୍ୟବାଣୀ ସହିତ ଅଧ୍ୟାୟ ଆରମ୍ଭ ହୋଇଛି, ଯିଏ ନିଜକୁ ଜଣେ god ଶ୍ୱର ବୋଲି ଭାବନ୍ତି ଏବଂ divine ଶ୍ୱରୀୟ ଜ୍ଞାନ ଦାବି କରନ୍ତି | God ଶ୍ବର ଘୋଷଣା କରିଛନ୍ତି ଯେ ସେ ନିଜ ଗର୍ବ ଏବଂ ଅହଂକାର ପାଇଁ ରାଜାଙ୍କ ଉପରେ ବିଚାର କରିବେ | ଭବିଷ୍ୟବାଣୀ ତା’ପରେ ରାଜାଙ୍କ ପଛରେ ଥିବା ଆଧ୍ୟାତ୍ମିକ ଶକ୍ତିକୁ ସମାଧାନ କରିବାକୁ ବଦଳିଯାଏ, ପ୍ରାୟତ Satan ଶୟତାନକୁ ଦର୍ଶାଏ | ଏହାକୁ ଏକ ଅଭିଭାବକ କିରୁବ ଭାବରେ ବର୍ଣ୍ଣନା କରାଯାଇଛି, ପ୍ରାରମ୍ଭରେ ସିଦ୍ଧ କିନ୍ତୁ ଗର୍ବ ଦ୍ୱାରା ଭ୍ରଷ୍ଟ | God ଶ୍ବର ଘୋଷଣା କରିଛନ୍ତି ଯେ ସେ ଏହାକୁ ତଳେ ପକାଇ ତାଙ୍କ ଉପରେ ବିନାଶ କରିବେ | Hope ଶ୍ବର ଇସ୍ରାଏଲର ପୁନ restore ସ୍ଥାପନ ଏବଂ ଭବିଷ୍ୟତରେ ସେମାନଙ୍କୁ ଆଶୀର୍ବାଦ କରିବାକୁ ପ୍ରତିଜ୍ଞା କରିଥିବାରୁ ଆଶା ଅଧ୍ୟାୟ ସହିତ ଅଧ୍ୟାୟଟି ସମାପ୍ତ ହୋଇଛି | ଏହି ପୁନରୁଦ୍ଧାର ସୋର ଉପରେ ଆସୁଥିବା ବିଚାର ସହିତ ବିପରୀତ ଅଟେ, ତାଙ୍କ ଲୋକଙ୍କ ପ୍ରତି God's ଶ୍ବରଙ୍କ ବିଶ୍ୱସ୍ତତା ଉପରେ ଗୁରୁତ୍ୱାରୋପ କରିଥିଲେ | ଏହି ଅଧ୍ୟାୟରେ ସୋରର ରାଜାଙ୍କ ଗର୍ବ ଏବଂ ତାଙ୍କ ପଛରେ ଥିବା ଆଧ୍ୟାତ୍ମିକ ଶକ୍ତି ବିଷୟରେ ଉଲ୍ଲେଖ କରାଯାଇଛି, ଏବଂ ଏଥିରେ ବିଚାରର ଚେତାବନୀ ଏବଂ ପୁନରୁଦ୍ଧାରର ପ୍ରତିଜ୍ଞା ରହିଛି |</w:t>
      </w:r>
    </w:p>
    <w:p/>
    <w:p>
      <w:r xmlns:w="http://schemas.openxmlformats.org/wordprocessingml/2006/main">
        <w:t xml:space="preserve">ଯିହିଜିକଲ 28: 1 ସଦାପ୍ରଭୁଙ୍କ ବାକ୍ଯ ପୁନର୍ବାର ମୋ ପାଖକୁ ଆସି କହିଲା,</w:t>
      </w:r>
    </w:p>
    <w:p/>
    <w:p>
      <w:r xmlns:w="http://schemas.openxmlformats.org/wordprocessingml/2006/main">
        <w:t xml:space="preserve">ପ୍ରଭୁ ଯିହିଜିକଲଙ୍କ ସହିତ ଏକ ବାର୍ତ୍ତା ବିଷୟରେ କଥାବାର୍ତ୍ତା କରନ୍ତି |</w:t>
      </w:r>
    </w:p>
    <w:p/>
    <w:p>
      <w:r xmlns:w="http://schemas.openxmlformats.org/wordprocessingml/2006/main">
        <w:t xml:space="preserve">God's ଶ୍ବରଙ୍କ ବାକ୍ୟ ଶୁଣିବାର ମହତ୍ତ୍। |</w:t>
      </w:r>
    </w:p>
    <w:p/>
    <w:p>
      <w:r xmlns:w="http://schemas.openxmlformats.org/wordprocessingml/2006/main">
        <w:t xml:space="preserve">God's ଶ୍ବରଙ୍କ ବାର୍ତ୍ତାର ଶକ୍ତି |</w:t>
      </w:r>
    </w:p>
    <w:p/>
    <w:p>
      <w:r xmlns:w="http://schemas.openxmlformats.org/wordprocessingml/2006/main">
        <w:t xml:space="preserve">ଯୋହନ ୧: 17: ୧ "" ଯଦି ତୁମେ ମୋର ଆଜ୍ଞା ପାଳନ କର, ତେବେ ତୁମେ ମୋ ପ୍ରେମରେ ରହିବ। "</w:t>
      </w:r>
    </w:p>
    <w:p/>
    <w:p>
      <w:r xmlns:w="http://schemas.openxmlformats.org/wordprocessingml/2006/main">
        <w:t xml:space="preserve">2. ଯାକୁବ ୧: ୧-20-୧ "" ମୋର ପ୍ରିୟ ଭାଇ ଓ ଭଉଣୀମାନେ, ଏଥିପ୍ରତି ଧ୍ୟାନ ଦିଅନ୍ତୁ: ସମସ୍ତେ ଶୀଘ୍ର ଶୁଣିବାକୁ, କହିବାରେ ମନ୍ଥର ହେବା ଏବଂ କ୍ରୋଧିତ ହେବାକୁ ମନ୍ଥର ହେବା ଉଚିତ, କାରଣ ମନୁଷ୍ୟର କ୍ରୋଧ God ଶ୍ବର ଚାହୁଁଥିବା ଧାର୍ମିକତା ସୃଷ୍ଟି କରେ ନାହିଁ | "</w:t>
      </w:r>
    </w:p>
    <w:p/>
    <w:p>
      <w:r xmlns:w="http://schemas.openxmlformats.org/wordprocessingml/2006/main">
        <w:t xml:space="preserve">ଯିହିଜିକଲ 28: 2 ମନୁଷ୍ୟପୁତ୍ର, ଟାୟାରର ରାଜକୁମାରଙ୍କୁ କୁହ, ସଦାପ୍ରଭୁ ସଦାପ୍ରଭୁ କୁହନ୍ତି; କାରଣ ତୁମର ହୃଦୟ ଉପରକୁ ଉଠିଛି, ଏବଂ ତୁମେ କହିଛ, ମୁଁ ଜଣେ ଭଗବାନ, ମୁଁ ସମୁଦ୍ର ମ God ିରେ ଭଗବାନଙ୍କ ଆସନରେ ବସିଛି; ତଥାପି ତୁମେ ଜଣେ ମଣିଷ, ଏବଂ ଭଗବାନ ନୁହଁ, ଯଦିଓ ତୁମେ ନିଜ ହୃଦୟକୁ God ଶ୍ବରଙ୍କ ହୃଦୟ ଭାବରେ ସ୍ଥିର କରିଛ:</w:t>
      </w:r>
    </w:p>
    <w:p/>
    <w:p>
      <w:r xmlns:w="http://schemas.openxmlformats.org/wordprocessingml/2006/main">
        <w:t xml:space="preserve">ପ୍ରଭୁ ଭଗବାନ ଟିରସର ରାଜକୁମାରଙ୍କୁ ମନେ ରଖିବାକୁ ନିର୍ଦ୍ଦେଶ ଦେଉଛନ୍ତି ଯେ ସେମାନଙ୍କର ଗର୍ବ ସତ୍ତ୍ they େ ସେମାନେ କେବଳ ମଣିଷ ଏବଂ ଭଗବାନ ନୁହଁନ୍ତି |</w:t>
      </w:r>
    </w:p>
    <w:p/>
    <w:p>
      <w:r xmlns:w="http://schemas.openxmlformats.org/wordprocessingml/2006/main">
        <w:t xml:space="preserve">1. ଅହଂକାର ପତନ ପୂର୍ବରୁ ଆସେ |</w:t>
      </w:r>
    </w:p>
    <w:p/>
    <w:p>
      <w:r xmlns:w="http://schemas.openxmlformats.org/wordprocessingml/2006/main">
        <w:t xml:space="preserve">2. ଏକାକୀ ଭଗବାନ ପ୍ରଶଂସା ଯୋଗ୍ୟ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ଗୀତସଂହିତା 115: 1 - ହେ ସଦାପ୍ରଭୁ, ଆମ୍ଭମାନଙ୍କ ପାଇଁ ନୁହେଁ, ବରଂ ତୁମ୍ଭର ନାମକୁ ଗ glory ରବାନ୍ୱିତ କର, ଦୟା ଓ ସତ୍ୟ ପାଇଁ।</w:t>
      </w:r>
    </w:p>
    <w:p/>
    <w:p>
      <w:r xmlns:w="http://schemas.openxmlformats.org/wordprocessingml/2006/main">
        <w:t xml:space="preserve">ଯିହିଜିକଲ 28: 3 ଦେଖ, ତୁମ୍ଭେ ଦାନିୟେଲଠାରୁ ଅଧିକ ବୁଦ୍ଧିମାନ; କ you ଣସି ରହସ୍ୟ ନାହିଁ ଯାହା ସେମାନେ ତୁମଠାରୁ ଲୁଚାଇ ପାରିବେ:</w:t>
      </w:r>
    </w:p>
    <w:p/>
    <w:p>
      <w:r xmlns:w="http://schemas.openxmlformats.org/wordprocessingml/2006/main">
        <w:t xml:space="preserve">ପ୍ରଭୁ ଘୋଷଣା କରିଛନ୍ତି ଯେ ସମ୍ବୋଧିତ ବ୍ୟକ୍ତି ଦାନିୟେଲଙ୍କ ଅପେକ୍ଷା ବୁଦ୍ଧିମାନ, ଏବଂ ସେମାନଙ୍କଠାରୁ କ secret ଣସି ରହସ୍ୟ ଲୁଚାଯାଇପାରିବ ନାହିଁ |</w:t>
      </w:r>
    </w:p>
    <w:p/>
    <w:p>
      <w:r xmlns:w="http://schemas.openxmlformats.org/wordprocessingml/2006/main">
        <w:t xml:space="preserve">1. ପ୍ରଭୁଙ୍କ ଦୃଷ୍ଟିରେ ଜ୍ଞାନ |</w:t>
      </w:r>
    </w:p>
    <w:p/>
    <w:p>
      <w:r xmlns:w="http://schemas.openxmlformats.org/wordprocessingml/2006/main">
        <w:t xml:space="preserve">2. ଜ୍ଞାନର ଶକ୍ତି |</w:t>
      </w:r>
    </w:p>
    <w:p/>
    <w:p>
      <w:r xmlns:w="http://schemas.openxmlformats.org/wordprocessingml/2006/main">
        <w:t xml:space="preserve">ହିତୋପଦେଶ 16:16 - ସୁନା ଅପେକ୍ଷା ଜ୍ଞାନ ପାଇବା କେତେ ଭଲ! ବୁ understanding ିବା ପାଇଁ ରୂପା ଅପେକ୍ଷା ଚୟନ କରାଯିବା |</w:t>
      </w:r>
    </w:p>
    <w:p/>
    <w:p>
      <w:r xmlns:w="http://schemas.openxmlformats.org/wordprocessingml/2006/main">
        <w:t xml:space="preserve">ହିତୋପଦେଶ ୨: -5- - - ହେ ମୋର ପୁତ୍ର, ଯଦି ତୁମେ ମୋର ବାକ୍ୟ ଗ୍ରହଣ କର ଏବଂ ମୋର ଆଜ୍ଞାଗୁଡ଼ିକୁ ତୁମ ସହିତ ଗ asure ରବାନ୍ୱିତ କର, ତୁମର କାନକୁ ଜ୍ଞାନ ପ୍ରତି ଧ୍ୟାନ ଦିଅ ଏବଂ ହୃଦୟକୁ ବୁ understanding ିବାରେ ଲଗାଇବ; ହଁ, ଯଦି ତୁମେ ବୁ ight ାମଣା ପାଇଁ ଡାକ ଏବଂ ବୁ understanding ିବା ପାଇଁ ସ୍ୱର ଉତ୍ତୋଳନ କର, ଯଦି ତୁମେ ଏହାକୁ ରୂପା ପରି ଖୋଜୁଛ ଏବଂ ଲୁକ୍କାୟିତ ଧନ ସନ୍ଧାନ କରୁଛ, ତେବେ ତୁମେ ପ୍ରଭୁଙ୍କ ଭୟ ବୁ understand ିବ ଏବଂ God ଶ୍ବରଙ୍କ ଜ୍ଞାନ ପାଇବ |</w:t>
      </w:r>
    </w:p>
    <w:p/>
    <w:p>
      <w:r xmlns:w="http://schemas.openxmlformats.org/wordprocessingml/2006/main">
        <w:t xml:space="preserve">ଯିହିଜିକଲ 28: 4 ତୁମ୍ଭର ଜ୍ wisdom ାନ ଓ ବୁ understanding ାମଣା ସହିତ ତୁମ୍ଭକୁ ଧନ ପ୍ରାପ୍ତ କରିଅଛ।</w:t>
      </w:r>
    </w:p>
    <w:p/>
    <w:p>
      <w:r xmlns:w="http://schemas.openxmlformats.org/wordprocessingml/2006/main">
        <w:t xml:space="preserve">ଯିହିଜିକଲ ଚେତାବନୀ ଦେଇଛନ୍ତି ଯେ ଧନ ହେତୁ ଅତ୍ୟଧିକ ଗର୍ବିତ ଏବଂ ଅତ୍ୟଧିକ ଆତ୍ମବିଶ୍ୱାସୀ ହେବାର ବିପଦ |</w:t>
      </w:r>
    </w:p>
    <w:p/>
    <w:p>
      <w:r xmlns:w="http://schemas.openxmlformats.org/wordprocessingml/2006/main">
        <w:t xml:space="preserve">:: God ଶ୍ବର ଆମକୁ ଦେଇଥିବା ଧନ ଦ୍ୱାରା ଆମକୁ ନମ୍ର କରାଯିବା ଉଚିତ, ଏବଂ ଗର୍ବ ଆମକୁ ଗ୍ରାସ କରିବାକୁ ଦିଅ ନାହିଁ |</w:t>
      </w:r>
    </w:p>
    <w:p/>
    <w:p>
      <w:r xmlns:w="http://schemas.openxmlformats.org/wordprocessingml/2006/main">
        <w:t xml:space="preserve">୨: us ଶ୍ବର ଆମକୁ ଉପହାର ଦିଅନ୍ତି, କିନ୍ତୁ ଏମାନେ ନିଜକୁ ତାଙ୍କ ଉପରେ ବୋଲି ଭାବିବାରେ ବିଭ୍ରାନ୍ତ କରିବା ପାଇଁ ବ୍ୟବହାର କରାଯିବା ଉଚିତ୍ ନୁହେଁ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2: ଯାକୁବ 4:10 ପ୍ରଭୁଙ୍କ ଦୃଷ୍ଟିରେ ନିଜକୁ ନମ୍ର କର, ସେ ତୁମ୍ଭକୁ ଉଠାଇବେ।</w:t>
      </w:r>
    </w:p>
    <w:p/>
    <w:p>
      <w:r xmlns:w="http://schemas.openxmlformats.org/wordprocessingml/2006/main">
        <w:t xml:space="preserve">ଯିହିଜିକଲ 28: 5 ତୁମ୍ଭର ମହାନ ଜ୍ wisdom ାନ ଓ ତୁମ୍ଭର ବିକ୍ରୟ ଦ୍ୱାରା ତୁମ୍ଭେ ଧନ ବୃଦ୍ଧି କରିଅଛ,</w:t>
      </w:r>
    </w:p>
    <w:p/>
    <w:p>
      <w:r xmlns:w="http://schemas.openxmlformats.org/wordprocessingml/2006/main">
        <w:t xml:space="preserve">ମହାନ ଜ୍ଞାନ ଏବଂ ବ୍ୟବସାୟିକ ସଫଳତା ମାଧ୍ୟମରେ, ଯିହିଜିକଲ 28: 5 ରେ ଥିବା ବ୍ୟକ୍ତିଙ୍କ ଧନ ବୃଦ୍ଧି ପାଇଲା ଏବଂ ସେମାନଙ୍କର ଗର୍ବ ବ .ିଲା |</w:t>
      </w:r>
    </w:p>
    <w:p/>
    <w:p>
      <w:r xmlns:w="http://schemas.openxmlformats.org/wordprocessingml/2006/main">
        <w:t xml:space="preserve">1. ପତନ ପୂର୍ବରୁ ଗର୍ବ ଆସେ: ଯିହିଜିକଲ 28: 5 ରୁ ଶିକ୍ଷା |</w:t>
      </w:r>
    </w:p>
    <w:p/>
    <w:p>
      <w:r xmlns:w="http://schemas.openxmlformats.org/wordprocessingml/2006/main">
        <w:t xml:space="preserve">2. ଜ୍ଞାନର ଆଶୀର୍ବାଦ: ଯିହିଜିକଲ 28: 5 ରେ God's ଶ୍ବରଙ୍କ ଆଶୀର୍ବାଦ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ଯିହିଜିକଲ 28: 6 ଅତଏବ ସଦାପ୍ରଭୁ ସଦାପ୍ରଭୁ କହନ୍ତି; କାରଣ ତୁମେ ନିଜ ହୃଦୟକୁ God ଶ୍ବରଙ୍କ ହୃଦୟ ପରି ସ୍ଥିର କରିଛ;</w:t>
      </w:r>
    </w:p>
    <w:p/>
    <w:p>
      <w:r xmlns:w="http://schemas.openxmlformats.org/wordprocessingml/2006/main">
        <w:t xml:space="preserve">ପ୍ରଭୁ God ଶ୍ବର ଘୋଷଣା କରିଛନ୍ତି ଯେ ବ୍ୟକ୍ତିର ହୃଦୟ God ଶ୍ବରଙ୍କ ହୃଦୟ ଭାବରେ ସ୍ଥିର ହୋଇଥିବାରୁ ସେମାନେ ବିଚାରର ସମ୍ମୁଖୀନ ହେବେ |</w:t>
      </w:r>
    </w:p>
    <w:p/>
    <w:p>
      <w:r xmlns:w="http://schemas.openxmlformats.org/wordprocessingml/2006/main">
        <w:t xml:space="preserve">1. ଗର୍ବ ଏବଂ ଅହଂକାର ପାଇଁ God's ଶ୍ବରଙ୍କ ବିଚାର |</w:t>
      </w:r>
    </w:p>
    <w:p/>
    <w:p>
      <w:r xmlns:w="http://schemas.openxmlformats.org/wordprocessingml/2006/main">
        <w:t xml:space="preserve">2. ଆମ ହୃଦୟରେ ନମ୍ରତାର ଆବଶ୍ୟକତା |</w:t>
      </w:r>
    </w:p>
    <w:p/>
    <w:p>
      <w:r xmlns:w="http://schemas.openxmlformats.org/wordprocessingml/2006/main">
        <w:t xml:space="preserve">ହିତୋପଦେଶ ୧ :: ୧-19-୧ - - "ଅହଂକାର ବିନାଶ ପୂର୍ବରୁ, ଏବଂ ଅହଂକାରୀ ଆତ୍ମା ପତନ ପୂର୍ବରୁ ଯାଏ। ଗର୍ବୀମାନଙ୍କ ସହିତ ଲୁଣ୍ଠନ କରିବା ଅପେକ୍ଷା ନମ୍ର ଲୋକମାନଙ୍କ ସହିତ ନମ୍ର ଆତ୍ମା ହେବା ଭଲ।"</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ଯିହିଜିକଲ 28: 7 ଅତଏବ, ମୁଁ ଜାତିଗଣର ଭୟାନକ ଲୋକମାନଙ୍କୁ ତୁମ୍ଭ ନିକଟକୁ ଆଣିବି, ଏବଂ ସେମାନେ ତୁମ୍ଭର ଜ୍ଞାନର ସ beauty ନ୍ଦର୍ଯ୍ୟ ବିରୁଦ୍ଧରେ ଖଣ୍ଡା ବାହାର କରିବେ ଏବଂ ସେମାନେ ତୁମ୍ଭର ଉଜ୍ଜ୍ୱଳତାକୁ ଅପବିତ୍ର କରିବେ।</w:t>
      </w:r>
    </w:p>
    <w:p/>
    <w:p>
      <w:r xmlns:w="http://schemas.openxmlformats.org/wordprocessingml/2006/main">
        <w:t xml:space="preserve">God ଶ୍ବର ଚେତାବନୀ ଦେଇଛନ୍ତି ଯେ ଜ୍ଞାନ ଏବଂ ସ beauty ନ୍ଦର୍ଯ୍ୟର ଶତ୍ରୁମାନେ ଆସି ଏହାକୁ ଅପମାନିତ କରିବେ |</w:t>
      </w:r>
    </w:p>
    <w:p/>
    <w:p>
      <w:r xmlns:w="http://schemas.openxmlformats.org/wordprocessingml/2006/main">
        <w:t xml:space="preserve">1. God's ଶ୍ବରଙ୍କ ଚେତାବନୀ: ଜ୍ଞାନ ଏବଂ ସ Beauty ନ୍ଦର୍ଯ୍ୟର ଶତ୍ରୁମାନେ ଆସିବେ |</w:t>
      </w:r>
    </w:p>
    <w:p/>
    <w:p>
      <w:r xmlns:w="http://schemas.openxmlformats.org/wordprocessingml/2006/main">
        <w:t xml:space="preserve">2. ଜ୍ଞାନର ସ Beauty ନ୍ଦର୍ଯ୍ୟ ଏବଂ ଏହାକୁ କିପରି ରକ୍ଷା କରାଯିବ |</w:t>
      </w:r>
    </w:p>
    <w:p/>
    <w:p>
      <w:r xmlns:w="http://schemas.openxmlformats.org/wordprocessingml/2006/main">
        <w:t xml:space="preserve">1. ଯାକୁବ :: - - ଯଦି ତୁମର କ wisdom ଣସି ଜ୍ଞାନର ଅଭାବ ଥାଏ, ତେବେ ସେ God ଶ୍ବରଙ୍କୁ ପଚାରିବା ଉଚିତ୍, ଯିଏ ଦୋଷ ନ ପାଇ ସମସ୍ତଙ୍କୁ ଉଦାର ଭାବରେ ଦାନ କରନ୍ତି, ଏବଂ ତାହା ତାଙ୍କୁ ଦିଆଯିବ |</w:t>
      </w:r>
    </w:p>
    <w:p/>
    <w:p>
      <w:r xmlns:w="http://schemas.openxmlformats.org/wordprocessingml/2006/main">
        <w:t xml:space="preserve">2. ଗୀତସଂହିତା 27: 4 - ମୁଁ ପ୍ରଭୁଙ୍କୁ ଗୋଟିଏ କଥା ମାଗୁଛି, ଏହା ମୁଁ ଖୋଜୁଛି: ମୁଁ ଜୀବନସାରା ପ୍ରଭୁଙ୍କ ଘରେ ରହିବି, ପ୍ରଭୁଙ୍କ ସ beauty ନ୍ଦର୍ଯ୍ୟକୁ ଦେଖି ତାଙ୍କୁ ଖୋଜିବି; ତାଙ୍କ ମନ୍ଦିରରେ।</w:t>
      </w:r>
    </w:p>
    <w:p/>
    <w:p>
      <w:r xmlns:w="http://schemas.openxmlformats.org/wordprocessingml/2006/main">
        <w:t xml:space="preserve">ଯିହିଜିକଲ 28: 8 ସେମାନେ ତୁମ୍ଭକୁ ଗର୍ତ୍ତକୁ ଓହ୍ଲାଇବେ, ଏବଂ ସମୁଦ୍ର ମ in ିରେ ନିହତମାନଙ୍କ ମୃତ୍ୟୁରେ ତୁମ୍ଭେ ମରିବ।</w:t>
      </w:r>
    </w:p>
    <w:p/>
    <w:p>
      <w:r xmlns:w="http://schemas.openxmlformats.org/wordprocessingml/2006/main">
        <w:t xml:space="preserve">ଯିହିଜିକଲ 28: 8 ଯେଉଁମାନେ God ଶ୍ବରଙ୍କ ବିରୁଦ୍ଧରେ ପାପ କରିଛନ୍ତି, ଏହାର ପରିଣାମ ବିଷୟରେ କୁହନ୍ତି ଯେ ସେମାନଙ୍କୁ ଗର୍ତ୍ତକୁ ଓହ୍ଲାଇ ଦିଆଯିବ ଏବଂ ସମୁଦ୍ର ମ in ିରେ ନିହତମାନଙ୍କ ମୃତ୍ୟୁ ହେବ |</w:t>
      </w:r>
    </w:p>
    <w:p/>
    <w:p>
      <w:r xmlns:w="http://schemas.openxmlformats.org/wordprocessingml/2006/main">
        <w:t xml:space="preserve">1. ପାପର ପରିଣାମ - ଯେତେବେଳେ ଆମେ ଭଗବାନଙ୍କୁ ଅବମାନନା କରିବା ସମୟରେ କ’ଣ ହୁଏ |</w:t>
      </w:r>
    </w:p>
    <w:p/>
    <w:p>
      <w:r xmlns:w="http://schemas.openxmlformats.org/wordprocessingml/2006/main">
        <w:t xml:space="preserve">2. ମୃତ୍ୟୁର ଗର୍ତ୍ତ - God ଶ୍ବରଙ୍କଠାରୁ ଦୂରେଇ ଯିବାର ଶେଷ ଫଳାଫଳ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59: 2 - କିନ୍ତୁ ତୁମର ଅଧର୍ମ ତୁମ ଏବଂ ତୁମର God ଶ୍ବରଙ୍କ ମଧ୍ୟରେ ପୃଥକତା ସୃଷ୍ଟି କରିଛି, ଏବଂ ତୁମର ପାପ ତାଙ୍କ ମୁଖକୁ ଲୁଚାଇ ରଖିଛି ଯେପରି ସେ ଶୁଣିବେ ନାହିଁ |</w:t>
      </w:r>
    </w:p>
    <w:p/>
    <w:p>
      <w:r xmlns:w="http://schemas.openxmlformats.org/wordprocessingml/2006/main">
        <w:t xml:space="preserve">ଯିହିଜିକଲ 28: 9 ଯଦି ତୁମ୍ଭକୁ ହତ୍ୟା କରେ, ତେବେ ତୁମ୍ଭେ କ'ଣ କହିବ? କିନ୍ତୁ ତୁମ୍ଭକୁ ହତ୍ୟା କରୁଥିବା ବ୍ୟକ୍ତିଙ୍କ ହାତରେ ତୁମ୍ଭେ ଜଣେ ମନୁଷ୍ୟ ହେବ ନାହିଁ।</w:t>
      </w:r>
    </w:p>
    <w:p/>
    <w:p>
      <w:r xmlns:w="http://schemas.openxmlformats.org/wordprocessingml/2006/main">
        <w:t xml:space="preserve">ଯିହିଜିକଲ ୨ :: from ରୁ ଏହି ଅଂଶ ଗର୍ବର ବିପଦ ଏବଂ ଯେତେବେଳେ କେହି ନାହିଁ ସେତେବେଳେ God ଶ୍ବର ବୋଲି ଦାବି କରିବାର ପରିଣାମ ବିଷୟରେ କହିଥାଏ |</w:t>
      </w:r>
    </w:p>
    <w:p/>
    <w:p>
      <w:r xmlns:w="http://schemas.openxmlformats.org/wordprocessingml/2006/main">
        <w:t xml:space="preserve">1. "ଗର୍ବର ବିପଦ - ଯିହିଜିକଲ 28: 9 ଉପରେ ପ୍ରତିଫଳନ |"</w:t>
      </w:r>
    </w:p>
    <w:p/>
    <w:p>
      <w:r xmlns:w="http://schemas.openxmlformats.org/wordprocessingml/2006/main">
        <w:t xml:space="preserve">2. "ମିଥ୍ୟା ଗର୍ବର ଭ୍ରମାତ୍ମକ ଶକ୍ତି - ଯିହିଜିକଲ 28: 9 ର ଏକ ଅଧ୍ୟୟନ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ବରଂ ପରମେଶ୍ୱରଙ୍କଠାରେ ଥିବା ବିଶ୍ୱାସର ପରିମାପ ଅନୁସାରେ ଚିନ୍ତା କର | ନ୍ୟସ୍ତ</w:t>
      </w:r>
    </w:p>
    <w:p/>
    <w:p>
      <w:r xmlns:w="http://schemas.openxmlformats.org/wordprocessingml/2006/main">
        <w:t xml:space="preserve">ଯିହିଜିକଲ 28:10 ସୁନ୍ନତମାନଙ୍କ ଦ୍ୱାରା ତୁମ୍ଭେ ସୁନ୍ନତମାନଙ୍କ ମୃତ୍ୟୁରେ ମରିବ, କାରଣ ସଦାପ୍ରଭୁ ସଦାପ୍ରଭୁ କୁହନ୍ତି।</w:t>
      </w:r>
    </w:p>
    <w:p/>
    <w:p>
      <w:r xmlns:w="http://schemas.openxmlformats.org/wordprocessingml/2006/main">
        <w:t xml:space="preserve">ଯେଉଁମାନେ ସୁନ୍ନତ ହୋଇ ନାହାଁନ୍ତି ସେମାନଙ୍କ ପାଇଁ ଅପରିଚିତ ବ୍ୟକ୍ତିଙ୍କ ମୃତ୍ୟୁ ବିଷୟରେ ଚେତାବନୀ ଦେବା ପାଇଁ Ezeki ଶ୍ବର ଯିହିଜିକଲଙ୍କ ମାଧ୍ୟମରେ କଥାବାର୍ତ୍ତା କରନ୍ତି |</w:t>
      </w:r>
    </w:p>
    <w:p/>
    <w:p>
      <w:r xmlns:w="http://schemas.openxmlformats.org/wordprocessingml/2006/main">
        <w:t xml:space="preserve">1. ଆଜ୍ଞାର ଆଶୀର୍ବାଦ: God's ଶ୍ବରଙ୍କ ଆଦେଶ ପାଳନ କରିବା ଦ୍ୱାରା ପୁରସ୍କାର କିପରି ପ୍ରାପ୍ତ ହୁଏ |</w:t>
      </w:r>
    </w:p>
    <w:p/>
    <w:p>
      <w:r xmlns:w="http://schemas.openxmlformats.org/wordprocessingml/2006/main">
        <w:t xml:space="preserve">2. ଅବାଧ୍ୟତାର ପରିଣାମ: God's ଶ୍ବରଙ୍କ ବାକ୍ୟ ଅନୁସରଣ ନକରିବାର ପରିଣାମ |</w:t>
      </w:r>
    </w:p>
    <w:p/>
    <w:p>
      <w:r xmlns:w="http://schemas.openxmlformats.org/wordprocessingml/2006/main">
        <w:t xml:space="preserve">1. ଦ୍ୱିତୀୟ ବିବରଣ 30:19 - ମୁଁ ଆଜି ତୁମ ବିରୁଦ୍ଧରେ ସାକ୍ଷୀ ହେବା ପାଇଁ ସ୍ୱର୍ଗ ଓ ପୃଥିବୀକୁ ଡାକେ, ଯାହା ମୁଁ ଜୀବନ ଏବଂ ମୃତ୍ୟୁ, ଆଶୀର୍ବାଦ ଏବଂ ଅଭିଶାପ ଆଗରେ ରଖିଛି | ତେଣୁ ଜୀବନ ବାଛ, ଯାହାଫଳରେ ତୁମେ ଏବଂ ତୁମର ବଂଶ ବଞ୍ଚି ପାରିବ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28:11 ଅଧିକନ୍ତୁ, ସଦାପ୍ରଭୁଙ୍କ ବାକ୍ଯ ମୋ 'ନିକଟକୁ ଆସିଲା।</w:t>
      </w:r>
    </w:p>
    <w:p/>
    <w:p>
      <w:r xmlns:w="http://schemas.openxmlformats.org/wordprocessingml/2006/main">
        <w:t xml:space="preserve">ସୋର ରାଜା, ଜଣେ ଗର୍ବୀ ଓ ଧନୀ ଲୋକର ପତନ ବିଷୟରେ Ezeki ଶ୍ବର ଯିହିଜିକଲଙ୍କ ସହିତ କଥାବାର୍ତ୍ତା କଲେ |</w:t>
      </w:r>
    </w:p>
    <w:p/>
    <w:p>
      <w:r xmlns:w="http://schemas.openxmlformats.org/wordprocessingml/2006/main">
        <w:t xml:space="preserve">:: ପତନ ପୂର୍ବରୁ ଗର୍ବ ଆସେ |</w:t>
      </w:r>
    </w:p>
    <w:p/>
    <w:p>
      <w:r xmlns:w="http://schemas.openxmlformats.org/wordprocessingml/2006/main">
        <w:t xml:space="preserve">୨: ପରମେଶ୍ୱର ଗର୍ବୀମାନଙ୍କୁ ନମ୍ର କରନ୍ତି।</w:t>
      </w:r>
    </w:p>
    <w:p/>
    <w:p>
      <w:r xmlns:w="http://schemas.openxmlformats.org/wordprocessingml/2006/main">
        <w:t xml:space="preserve">1: ଯାକୁବ 4:10 - ପ୍ରଭୁଙ୍କ ନିକଟରେ ନିଜକୁ ନମ୍ର କର, ଏବଂ ସେ ତୁମ୍ଭକୁ ଉନ୍ନତ କରିବେ |</w:t>
      </w:r>
    </w:p>
    <w:p/>
    <w:p>
      <w:r xmlns:w="http://schemas.openxmlformats.org/wordprocessingml/2006/main">
        <w:t xml:space="preserve">୨ ହିତୋପଦେଶ 16:18 - ଅହଂକାର ବିନାଶ ପୂର୍ବରୁ, ଏବଂ ପତନ ପୂର୍ବରୁ ଅହଂକାରୀ ଆତ୍ମା |</w:t>
      </w:r>
    </w:p>
    <w:p/>
    <w:p>
      <w:r xmlns:w="http://schemas.openxmlformats.org/wordprocessingml/2006/main">
        <w:t xml:space="preserve">ଯିହିଜିକଲ 28:12 ମନୁଷ୍ୟପୁତ୍ର, ଟାୟାର ରାଜାଙ୍କ ଉପରେ ବିଳାପ କର ଓ ତାହାଙ୍କୁ କୁହ, ସଦାପ୍ରଭୁ ସଦାପ୍ରଭୁ ଏହା କହନ୍ତି। ତୁମେ ଏହି ରାଶି ସିଲ୍ କରିଛ, ଜ୍ଞାନରେ ପରିପୂର୍ଣ୍ଣ ଏବଂ ସ beauty ନ୍ଦର୍ଯ୍ୟରେ ସିଦ୍ଧ |</w:t>
      </w:r>
    </w:p>
    <w:p/>
    <w:p>
      <w:r xmlns:w="http://schemas.openxmlformats.org/wordprocessingml/2006/main">
        <w:t xml:space="preserve">ପ୍ରଭୁ God ଶ୍ବର ଯିହିଜିକଲଙ୍କୁ ସୋରର ରାଜାଙ୍କୁ ବିଳାପ କରିବାକୁ କୁହନ୍ତି, ତାଙ୍କୁ ଜ୍ଞାନ ଏବଂ ସ beauty ନ୍ଦର୍ଯ୍ୟରେ ପରିପୂର୍ଣ୍ଣ ବୋଲି ପ୍ରଶଂସା କଲେ |</w:t>
      </w:r>
    </w:p>
    <w:p/>
    <w:p>
      <w:r xmlns:w="http://schemas.openxmlformats.org/wordprocessingml/2006/main">
        <w:t xml:space="preserve">1. "ଜ୍ଞାନ ଏବଂ ସ Beauty ନ୍ଦର୍ଯ୍ୟର ଗୁଣ"</w:t>
      </w:r>
    </w:p>
    <w:p/>
    <w:p>
      <w:r xmlns:w="http://schemas.openxmlformats.org/wordprocessingml/2006/main">
        <w:t xml:space="preserve">2. "ବିଳାପର ଶକ୍ତି"</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ହିତୋପଦେଶ 8: 12-13 - ମୁଁ, ଜ୍ଞାନ, ଚତୁରତା ସହିତ ଏକତ୍ର ବାସ କରେ; ମୋର ଜ୍ଞାନ ଏବଂ ବିଚକ୍ଷଣତା ଅଛି | ପ୍ରଭୁଙ୍କୁ ଭୟ କରିବା ମନ୍ଦକୁ ଘୃଣା କରିବା; ମୁଁ ଗର୍ବୀ ଅହଂକାର, ମନ୍ଦ ଆଚରଣ ଏବଂ ବିକୃତ କଥାକୁ ଘୃଣା କରେ |</w:t>
      </w:r>
    </w:p>
    <w:p/>
    <w:p>
      <w:r xmlns:w="http://schemas.openxmlformats.org/wordprocessingml/2006/main">
        <w:t xml:space="preserve">ଯିହିଜିକଲ 28:13 ତୁମେ ଇଡେନରେ God ଶ୍ବରଙ୍କ ଉଦ୍ୟାନରେ ରହିଛ; ପ୍ରତ୍ୟେକ ମୂଲ୍ୟବାନ ପଥର ତୁମର ଆଚ୍ଛାଦନ, ସାର୍ଡିୟସ୍, ଟୋପାଜ୍, ଏବଂ ହୀରା, ବେରିଲ୍, ଅନାକ୍ସ, ଏବଂ ଜସପର୍, ନୀଳମଣି, ମୃତ୍ତିକା, କାର୍ବୁଙ୍କଲ୍, ଏବଂ ସୁନା: ତୁମର ଟାବ୍ରେଟ୍ ଏବଂ ପାଇପ୍ ର କାରୁକାର୍ଯ୍ୟ ପ୍ରସ୍ତୁତ ହେଲା | ଯେଉଁ ଦିନ ତୁମେ ସୃଷ୍ଟି ହୋଇଥିଲ</w:t>
      </w:r>
    </w:p>
    <w:p/>
    <w:p>
      <w:r xmlns:w="http://schemas.openxmlformats.org/wordprocessingml/2006/main">
        <w:t xml:space="preserve">ଯିହିଜିକଲ 28:13 ଇଡେନ୍ ବଗିଚାର ସ beauty ନ୍ଦର୍ଯ୍ୟ ବିଷୟରେ କହିଥାଏ |</w:t>
      </w:r>
    </w:p>
    <w:p/>
    <w:p>
      <w:r xmlns:w="http://schemas.openxmlformats.org/wordprocessingml/2006/main">
        <w:t xml:space="preserve">1. ଇଡେନ୍ ବଗିଚାରେ ଭଗବାନ ଯେପରି କରିଥିଲେ, ଆମେ ଦୁନିଆରେ ସ beauty ନ୍ଦର୍ଯ୍ୟ ଖୋଜିବା ପାଇଁ ଚେଷ୍ଟା କରିବା ଆବଶ୍ୟକ |</w:t>
      </w:r>
    </w:p>
    <w:p/>
    <w:p>
      <w:r xmlns:w="http://schemas.openxmlformats.org/wordprocessingml/2006/main">
        <w:t xml:space="preserve">2. ସେ ସୃଷ୍ଟି କରିଥିବା ଜଗତର ସ beauty ନ୍ଦର୍ଯ୍ୟକୁ ପ୍ରଶଂସା କରି God's ଶ୍ବରଙ୍କ ସୃଷ୍ଟି ପାଇଁ ଆମକୁ ସମ୍ମାନ ପ୍ରଦର୍ଶନ କରିବା ଆବଶ୍ୟକ |</w:t>
      </w:r>
    </w:p>
    <w:p/>
    <w:p>
      <w:r xmlns:w="http://schemas.openxmlformats.org/wordprocessingml/2006/main">
        <w:t xml:space="preserve">1. ଆଦିପୁସ୍ତକ 2: 8-9 - ଏବଂ ସଦାପ୍ରଭୁ God ଶ୍ବର ଇଦନରେ ପୂର୍ବ ଦିଗରେ ଏକ ଉଦ୍ୟାନ ରୋପଣ କଲେ; ଏବଂ ସେ ସୃଷ୍ଟି କରିଥିବା ବ୍ୟକ୍ତିଙ୍କୁ ସେଠାରେ ରଖିଲେ। ଏବଂ ଭୂମିରୁ ସଦାପ୍ରଭୁ ପରମେଶ୍ୱର ପ୍ରତ୍ୟେକ ବୃକ୍ଷକୁ ଦେଖିବା ପାଇଁ ସୁନ୍ଦର ଏବଂ ଖାଦ୍ୟ ପାଇଁ ଉତ୍ତମ କଲେ। ବଗିଚା ମ life ିରେ ଜୀବନ ବୃକ୍ଷ, ଭଲ ଓ ମନ୍ଦ ବିଷୟରେ ଜ୍ଞାନର ବୃକ୍ଷ |</w:t>
      </w:r>
    </w:p>
    <w:p/>
    <w:p>
      <w:r xmlns:w="http://schemas.openxmlformats.org/wordprocessingml/2006/main">
        <w:t xml:space="preserve">2. ଗୀତସଂହିତା 19: 1 - ଆକାଶ God ଶ୍ବରଙ୍କ ଗ glory ରବ ଘୋଷଣା କରେ; ଏବଂ ଫାର୍ମଟି ତାଙ୍କର ହସ୍ତକଳା ଦେଖାଏ |</w:t>
      </w:r>
    </w:p>
    <w:p/>
    <w:p>
      <w:r xmlns:w="http://schemas.openxmlformats.org/wordprocessingml/2006/main">
        <w:t xml:space="preserve">ଯିହିଜିକଲ 28:14 ଆପଣ ଅଭିଷିକ୍ତ କିରୁବ ଅଟନ୍ତି; ଏବଂ ମୁଁ ତୁମ୍ଭକୁ ସ୍ଥିର କଲି। ତୁମ୍ଭେ ପରମେଶ୍ୱରଙ୍କ ପବିତ୍ର ପର୍ବତ ଉପରେ ଥିଲ। ତୁମ୍େଭମାେନ ଅଗ୍ନି ପଥର ମଧିଅେର ଉପରକୁ ଗଲ।</w:t>
      </w:r>
    </w:p>
    <w:p/>
    <w:p>
      <w:r xmlns:w="http://schemas.openxmlformats.org/wordprocessingml/2006/main">
        <w:t xml:space="preserve">His ଶ୍ବର ତାଙ୍କର ପବିତ୍ର ପର୍ବତକୁ ସୁରକ୍ଷା ଏବଂ ଆଚ୍ଛାଦନ କରିବା ପାଇଁ ଯିହିଜିକଲଙ୍କୁ ଅଭିଷିକ୍ତ କିରୁବ ଭାବରେ ନିଯୁକ୍ତ କଲେ |</w:t>
      </w:r>
    </w:p>
    <w:p/>
    <w:p>
      <w:r xmlns:w="http://schemas.openxmlformats.org/wordprocessingml/2006/main">
        <w:t xml:space="preserve">1. ଆମ ସମସ୍ତଙ୍କ ପାଇଁ ଭଗବାନଙ୍କର ଏକ ବିଶେଷ ଯୋଜନା ଅଛି |</w:t>
      </w:r>
    </w:p>
    <w:p/>
    <w:p>
      <w:r xmlns:w="http://schemas.openxmlformats.org/wordprocessingml/2006/main">
        <w:t xml:space="preserve">God ଶ୍ବରଙ୍କ ଉପରେ ବିଶ୍ୱାସର ଶକ୍ତି ଆମକୁ କିଛି ସୁନ୍ଦର ରୂପରେ ପରିଣତ କରିପାରେ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91:11 - କାରଣ ସେ ତୁମ ଦୂତମାନଙ୍କୁ ତୁମ ଉପରେ ଦାୟିତ୍। ଦେବେ, ତୁମକୁ ସମସ୍ତ ପଥରେ ରଖିବା ପାଇଁ |</w:t>
      </w:r>
    </w:p>
    <w:p/>
    <w:p>
      <w:r xmlns:w="http://schemas.openxmlformats.org/wordprocessingml/2006/main">
        <w:t xml:space="preserve">ଯିହିଜିକଲ 28:15 ଯେଉଁ ଦିନ ତୁମ୍ଭେ ସୃଷ୍ଟି ହୋଇଥିଲ, ସେହି ଦିନଠାରୁ ତୁମ୍ଭେ ନିଜ ପଥରେ ସିଦ୍ଧ ହୋଇଥିଲ।</w:t>
      </w:r>
    </w:p>
    <w:p/>
    <w:p>
      <w:r xmlns:w="http://schemas.openxmlformats.org/wordprocessingml/2006/main">
        <w:t xml:space="preserve">Man ଶ୍ବର ମନୁଷ୍ୟକୁ ସିଦ୍ଧ କଲେ, କିନ୍ତୁ ମନୁଷ୍ୟ ଅଧର୍ମକୁ ପ୍ରବେଶ କରିବାକୁ ଅନୁମତି ଦେଲା |</w:t>
      </w:r>
    </w:p>
    <w:p/>
    <w:p>
      <w:r xmlns:w="http://schemas.openxmlformats.org/wordprocessingml/2006/main">
        <w:t xml:space="preserve">:: God's ଶ୍ବରଙ୍କ ଦୃଷ୍ଟିରେ ପାପ ତୁମର ସିଦ୍ଧତାକୁ ଛଡ଼ାଇବାକୁ ଦିଅ ନାହିଁ |</w:t>
      </w:r>
    </w:p>
    <w:p/>
    <w:p>
      <w:r xmlns:w="http://schemas.openxmlformats.org/wordprocessingml/2006/main">
        <w:t xml:space="preserve">୨: ଆମ ଭଗବାନଙ୍କ ଦ୍ୱାରା ଦିଆଯାଇଥିବା ସିଦ୍ଧତା ବଜାୟ ରଖିବା ପାଇଁ ଆମେ ସମସ୍ତେ ଚେଷ୍ଟା କରିବା ଆବଶ୍ୟକ |</w:t>
      </w:r>
    </w:p>
    <w:p/>
    <w:p>
      <w:r xmlns:w="http://schemas.openxmlformats.org/wordprocessingml/2006/main">
        <w:t xml:space="preserve">1: ଯାକୁବ ୧: ୧-15-୧ - -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୨: ରୋମୀୟ :: ୨-25-୨ - କାରଣ ସମସ୍ତେ ପାପ କରିଛନ୍ତି ଏବଂ God ଶ୍ବରଙ୍କ ଗ glory ରବରୁ ବଞ୍ଚିତ ହୋଇଛନ୍ତି, ଏବଂ ଖ୍ରୀଷ୍ଟ ଯୀଶୁଙ୍କଠାରେ ଥିବା ମୁକ୍ତି ମାଧ୍ୟମରେ, ତାଙ୍କ ଅନୁଗ୍ରହ ଦ୍ୱାରା ଧାର୍ମିକ ଭାବରେ ଧାର୍ମିକ ହୋଇଛନ୍ତି, ଯାହାଙ୍କୁ God ଶ୍ବର ତାଙ୍କ ଦ୍ୱାରା ପ୍ରାୟଶ୍ଚିତ ଭାବରେ ଉପସ୍ଥାପନ କରିଛନ୍ତି | ରକ୍ତ, ବିଶ୍ୱାସ ଦ୍ୱାରା ଗ୍ରହଣ କରିବାକୁ |</w:t>
      </w:r>
    </w:p>
    <w:p/>
    <w:p>
      <w:r xmlns:w="http://schemas.openxmlformats.org/wordprocessingml/2006/main">
        <w:t xml:space="preserve">ଯିହିଜିକଲ 28:16 ତୁମ୍ଭର ବହୁସଂଖ୍ୟକ ଦ୍ରବ୍ୟ ଦ୍ୱାରା ସେମାନେ ତୁମ୍ଭମାନଙ୍କ ମଧ୍ୟରେ ହିଂସାରେ ପରିପୂର୍ଣ୍ଣ ହେଲେ ଓ ତୁମ୍ଭେ ପାପ କରିଅଛ। ତେଣୁ ମୁଁ ତୁମ୍ଭକୁ ପରମେଶ୍ୱରଙ୍କ ପର୍ବତରୁ ଅପବିତ୍ର କରିଦେବି। ଅଗ୍ନି ପଥର ମଧ୍ୟରେ।</w:t>
      </w:r>
    </w:p>
    <w:p/>
    <w:p>
      <w:r xmlns:w="http://schemas.openxmlformats.org/wordprocessingml/2006/main">
        <w:t xml:space="preserve">People ଶ୍ବର ଲୋକମାନଙ୍କ ମଧ୍ୟରେ ହୋଇଥିବା ହିଂସାକୁ ନିନ୍ଦା କରନ୍ତି ଏବଂ God ଶ୍ବରଙ୍କ ପର୍ବତରୁ ଆଚ୍ଛାଦିତ କିରୁବଙ୍କୁ ବାହାର କରିଦେଲେ |</w:t>
      </w:r>
    </w:p>
    <w:p/>
    <w:p>
      <w:r xmlns:w="http://schemas.openxmlformats.org/wordprocessingml/2006/main">
        <w:t xml:space="preserve">1. ପାପର ପରିଣାମ |</w:t>
      </w:r>
    </w:p>
    <w:p/>
    <w:p>
      <w:r xmlns:w="http://schemas.openxmlformats.org/wordprocessingml/2006/main">
        <w:t xml:space="preserve">2. ଅନୁତାପର ଶକ୍ତି |</w:t>
      </w:r>
    </w:p>
    <w:p/>
    <w:p>
      <w:r xmlns:w="http://schemas.openxmlformats.org/wordprocessingml/2006/main">
        <w:t xml:space="preserve">1. ଯାକୁବ: 17: ୧ - - ତେଣୁ, ଯିଏ ଠିକ୍ କାର୍ଯ୍ୟ ଜାଣେ ଏବଂ ତାହା କରେ ନାହିଁ, ତାହାଙ୍କ ପାଇଁ ଏହା ପାପ ଅଟେ |</w:t>
      </w:r>
    </w:p>
    <w:p/>
    <w:p>
      <w:r xmlns:w="http://schemas.openxmlformats.org/wordprocessingml/2006/main">
        <w:t xml:space="preserve">2. ଯିଶାଇୟ 55: 7 - ଦୁଷ୍ଟମାନେ ତାଙ୍କ ପଥ ପରିତ୍ୟାଗ କରନ୍ତୁ, ଏବଂ ଅଧାର୍ମିକ ଲୋକ ତାଙ୍କର ଚିନ୍ତାଧାରାକୁ ତ୍ୟାଗ କରନ୍ତୁ, ଏବଂ ସେ ସଦାପ୍ରଭୁଙ୍କ ନିକଟକୁ ଫେରି ଆସନ୍ତୁ, ଏବଂ ସେ ତାହା ଉପରେ ଦୟା କରିବେ; ଏବଂ ଆମ୍ଭର ପରମେଶ୍ୱରଙ୍କୁ କ୍ଷମା କରିବେ।</w:t>
      </w:r>
    </w:p>
    <w:p/>
    <w:p>
      <w:r xmlns:w="http://schemas.openxmlformats.org/wordprocessingml/2006/main">
        <w:t xml:space="preserve">ଯିହିଜିକଲ 28:17 ତୁମର ସ beauty ନ୍ଦର୍ଯ୍ୟ ହେତୁ ତୁମର ହୃଦୟ ଉର୍ଦ୍ଧ୍ୱରେ ଉଠିଲା, ତୁମର ଉଜ୍ଜ୍ୱଳତା ହେତୁ ତୁମେ ତୁମର ଜ୍ଞାନକୁ ଭ୍ରଷ୍ଟ କରିଛ: ମୁଁ ତୁମକୁ ଭୂମିରେ ନିକ୍ଷେପ କରିବି, ମୁଁ ରାଜାମାନଙ୍କ ସମ୍ମୁଖରେ ରଖିବି, ଯେପରି ସେମାନେ ତୁମକୁ ଦେଖିବେ |</w:t>
      </w:r>
    </w:p>
    <w:p/>
    <w:p>
      <w:r xmlns:w="http://schemas.openxmlformats.org/wordprocessingml/2006/main">
        <w:t xml:space="preserve">ଯେଉଁମାନେ ସେମାନଙ୍କର ସ beauty ନ୍ଦର୍ଯ୍ୟ ଏବଂ ଜ୍ଞାନ ହେତୁ ଗର୍ବ କରନ୍ତି ସେମାନଙ୍କ ପାଇଁ God's ଶ୍ବରଙ୍କ ଚେତାବନୀ |</w:t>
      </w:r>
    </w:p>
    <w:p/>
    <w:p>
      <w:r xmlns:w="http://schemas.openxmlformats.org/wordprocessingml/2006/main">
        <w:t xml:space="preserve">:: ପତନ ପୂର୍ବରୁ ଗର୍ବ ଆସେ |</w:t>
      </w:r>
    </w:p>
    <w:p/>
    <w:p>
      <w:r xmlns:w="http://schemas.openxmlformats.org/wordprocessingml/2006/main">
        <w:t xml:space="preserve">୨: ଅହଂକାରର ବିପଦ |</w:t>
      </w:r>
    </w:p>
    <w:p/>
    <w:p>
      <w:r xmlns:w="http://schemas.openxmlformats.org/wordprocessingml/2006/main">
        <w:t xml:space="preserve">୧: ଯାକୁବ :: "" କିନ୍ତୁ ସେ ଅଧିକ ଅନୁଗ୍ରହ ପ୍ରଦାନ କରନ୍ତି। ସେଥିପାଇଁ ସେ କୁହନ୍ତି, the ଶ୍ବର ଗର୍ବୀମାନଙ୍କୁ ପ୍ରତିରୋଧ କରନ୍ତି, କିନ୍ତୁ ନମ୍ର ଲୋକମାନଙ୍କୁ ଅନୁଗ୍ରହ ପ୍ରଦାନ କରନ୍ତି। "</w:t>
      </w:r>
    </w:p>
    <w:p/>
    <w:p>
      <w:r xmlns:w="http://schemas.openxmlformats.org/wordprocessingml/2006/main">
        <w:t xml:space="preserve">ହିତୋପଦେଶ ୧: 18: ୧ "" ଅହଂକାର ବିନାଶ ପୂର୍ବରୁ, ଏବଂ ପତନ ପୂର୍ବରୁ ଅହଂକାରୀ ଆତ୍ମା। "</w:t>
      </w:r>
    </w:p>
    <w:p/>
    <w:p>
      <w:r xmlns:w="http://schemas.openxmlformats.org/wordprocessingml/2006/main">
        <w:t xml:space="preserve">ଯିହିଜିକଲ 28:18 ତୁମ୍ଭେ ନିଜ ଅଭୟାରଣ୍ୟକୁ ଅପବିତ୍ର କରିଅଛ। ଅତଏବ, ମୁଁ ତୁମ୍ଭମାନଙ୍କ ଭିତରୁ ଅଗ୍ନି ଆଣିବି, ତାହା ତୁମ୍ଭକୁ ଗ୍ରାସ କରିବ ଏବଂ ମୁଁ ତୁମ୍ଭକୁ ଦେଖୁଥିବା ସମସ୍ତଙ୍କ ଦୃଷ୍ଟିରେ ପୃଥିବୀରେ ପାଉଁଶ କରିଦେବି।</w:t>
      </w:r>
    </w:p>
    <w:p/>
    <w:p>
      <w:r xmlns:w="http://schemas.openxmlformats.org/wordprocessingml/2006/main">
        <w:t xml:space="preserve">ଭଗବାନ ଚେତାବନୀ ଦେଇଛନ୍ତି ଯେ ଅନେକ ପାପ ଏବଂ ଅଧର୍ମ ଭିତରୁ ଅଗ୍ନି ଆଣି ପାପୀକୁ ଗ୍ରାସ କରିବ, ଯାହା ସମସ୍ତଙ୍କ ଦୃଷ୍ଟିରେ ପାଉଁଶ ହୋଇଯିବ |</w:t>
      </w:r>
    </w:p>
    <w:p/>
    <w:p>
      <w:r xmlns:w="http://schemas.openxmlformats.org/wordprocessingml/2006/main">
        <w:t xml:space="preserve">1. ପାପର ପରିଣାମ: ଯିହିଜିକଲ 28:18 ର ଏକ ଅଧ୍ୟୟନ |</w:t>
      </w:r>
    </w:p>
    <w:p/>
    <w:p>
      <w:r xmlns:w="http://schemas.openxmlformats.org/wordprocessingml/2006/main">
        <w:t xml:space="preserve">2. ଭିତରେ ଥିବା ଅଗ୍ନି: ବିଶ୍ୱାସ ମାଧ୍ୟମରେ ପ୍ରଲୋଭନକୁ ଦୂର କରିବା |</w:t>
      </w:r>
    </w:p>
    <w:p/>
    <w:p>
      <w:r xmlns:w="http://schemas.openxmlformats.org/wordprocessingml/2006/main">
        <w:t xml:space="preserve">1. ଯାକୁବ ୧: ୧-15-୧ "" କିନ୍ତୁ ପ୍ରତ୍ୟେକ ବ୍ୟକ୍ତି ଯେତେବେଳେ ସେମାନଙ୍କର ନିଜର ମନ୍ଦ ଇଚ୍ଛା ଦ୍ୱାରା ଟାଣି ହୋଇ ପ୍ରଲୋଭିତ ହୁଅନ୍ତି, ସେତେବେଳେ ଇଚ୍ଛା ଗର୍ଭଧାରଣ ହେବା ପରେ ଏହା ପାପ ଜନ୍ମ କରେ; ଏବଂ ପାପ ଯେତେବେଳେ ପୂର୍ଣ୍ଣ ହୋଇଯାଏ, ମୃତ୍ୟୁକୁ ଜନ୍ମ ଦିଏ। "</w:t>
      </w:r>
    </w:p>
    <w:p/>
    <w:p>
      <w:r xmlns:w="http://schemas.openxmlformats.org/wordprocessingml/2006/main">
        <w:t xml:space="preserve">2. 1 ପିତର 4: 17-19 "ଅଣଯିହୂଦୀମାନେ ଯାହା କରିବାକୁ ଚାହୁଁଛନ୍ତି, ତାହା କରିବା, ସମ୍ବେଦନଶୀଳତା, ଆବେଗ, ମଦ୍ୟପାନ, ଅର୍ଗିଜ୍, ପାନୀୟ ପାର୍ଟୀ ଏବଂ ଆଇନହୀନ ମୂର୍ତ୍ତିପୂଜା ପାଇଁ ଅତ୍ୟଧିକ ସମୟ ଅତିବାହିତ ହୋଇଛି | ଏହା ଉପରେ ସେମାନେ ଆଶ୍ଚର୍ଯ୍ୟ ହୋଇଗଲେ | ଯେତେବେଳେ ତୁମ୍ଭେମାନେ ସେହି ସମାନ ବନ୍ୟାରେ ଯୋଗ ଦିଅ ନାହିଁ, ଏବଂ ସେମାନେ ତୁମକୁ ଅପମାନିତ କରନ୍ତି, କିନ୍ତୁ ଜୀବନ୍ତ ଓ ମୃତମାନଙ୍କର ବିଚାର କରିବାକୁ ପ୍ରସ୍ତୁତ ଥିବା ବ୍ୟକ୍ତିଙ୍କୁ ସେମାନେ ଉତ୍ତର ଦେବେ। "</w:t>
      </w:r>
    </w:p>
    <w:p/>
    <w:p>
      <w:r xmlns:w="http://schemas.openxmlformats.org/wordprocessingml/2006/main">
        <w:t xml:space="preserve">ଯିହିଜିକଲ 28:19 ଯେଉଁମାନେ ଲୋକମାନଙ୍କ ମଧ୍ୟରେ ତୁମ୍ଭମାନଙ୍କୁ ଜାଣନ୍ତି, ସେମାନେ ତୁମ୍ଭକୁ ଆଶ୍ଚର୍ଯ୍ୟ ହେବେ।</w:t>
      </w:r>
    </w:p>
    <w:p/>
    <w:p>
      <w:r xmlns:w="http://schemas.openxmlformats.org/wordprocessingml/2006/main">
        <w:t xml:space="preserve">God's ଶ୍ବରଙ୍କ ଚେତାବନୀ ଏବଂ ବିଚାର ସବୁ ଜିନିଷ ଉପରେ ତାଙ୍କର ଶକ୍ତି ଏବଂ ଅଧିକାରର ସ୍ମାରକ ଅଟେ |</w:t>
      </w:r>
    </w:p>
    <w:p/>
    <w:p>
      <w:r xmlns:w="http://schemas.openxmlformats.org/wordprocessingml/2006/main">
        <w:t xml:space="preserve">1. ପ୍ରଭୁ ନିୟନ୍ତ୍ରଣରେ ଅଛନ୍ତି: ଯିହିଜିକଲ 28:19 |</w:t>
      </w:r>
    </w:p>
    <w:p/>
    <w:p>
      <w:r xmlns:w="http://schemas.openxmlformats.org/wordprocessingml/2006/main">
        <w:t xml:space="preserve">God's ଶ୍ବରଙ୍କ ବାକ୍ୟ ସତ୍ୟ: ଯିହିଜିକଲ 28:19 |</w:t>
      </w:r>
    </w:p>
    <w:p/>
    <w:p>
      <w:r xmlns:w="http://schemas.openxmlformats.org/wordprocessingml/2006/main">
        <w:t xml:space="preserve">1. ଯିଶାଇୟ 8: 13-14 - "ସର୍ବଶକ୍ତିମାନ୍ ସଦାପ୍ରଭୁ ନିଜକୁ ପବିତ୍ର କର; ସେ ତୁମ୍ଭକୁ ଭୟ କର ଏବଂ ସେ ତୁମ୍ଭକୁ ଭୟ କର। ସେ ଏକ ପବିତ୍ର ସ୍ଥାନ ପାଇଁ, କିନ୍ତୁ ling ୁଣ୍ଟିବା ପଥର ଓ ପଥର ପାଇଁ। ଇସ୍ରାଏଲର ଉଭୟ ଗୃହକୁ, ଗୋଟିଏ ଜିନ ଏବଂ ଯିରୁଶାଲମବାସୀଙ୍କ ପାଇଁ ଫାନ୍ଦ ପାଇଁ ଅପରାଧ। "</w:t>
      </w:r>
    </w:p>
    <w:p/>
    <w:p>
      <w:r xmlns:w="http://schemas.openxmlformats.org/wordprocessingml/2006/main">
        <w:t xml:space="preserve">2. ଯାତ୍ରା ୧: 11: ୧ - - "ହେ ସଦାପ୍ରଭୁ, ଦେବତାମାନଙ୍କ ମଧ୍ୟରେ ତୁମ ପରି କିଏ? ତୁମ ପରି କିଏ, ପବିତ୍ରତାରେ ଗ ious ରବମୟ, ପ୍ରଶଂସା କରିବାରେ ଭୟଭୀତ, ଚମତ୍କାର କରିବା?"</w:t>
      </w:r>
    </w:p>
    <w:p/>
    <w:p>
      <w:r xmlns:w="http://schemas.openxmlformats.org/wordprocessingml/2006/main">
        <w:t xml:space="preserve">ଯିହିଜିକଲ 28:20 ପୁନର୍ବାର ସଦାପ୍ରଭୁଙ୍କ ବାକ୍ଯ ମୋ 'ପାଖକୁ ଆସିଲା।</w:t>
      </w:r>
    </w:p>
    <w:p/>
    <w:p>
      <w:r xmlns:w="http://schemas.openxmlformats.org/wordprocessingml/2006/main">
        <w:t xml:space="preserve">ସଦାପ୍ରଭୁ ଏକ ବାର୍ତ୍ତା ଦେବା ପାଇଁ ଯିହିଜିକଲଙ୍କ ସହିତ କଥାବାର୍ତ୍ତା କରନ୍ତି |</w:t>
      </w:r>
    </w:p>
    <w:p/>
    <w:p>
      <w:r xmlns:w="http://schemas.openxmlformats.org/wordprocessingml/2006/main">
        <w:t xml:space="preserve">1. ପ୍ରଭୁ ସର୍ବଦା ଆମ ସହିତ କଥାବାର୍ତ୍ତା କରନ୍ତି |</w:t>
      </w:r>
    </w:p>
    <w:p/>
    <w:p>
      <w:r xmlns:w="http://schemas.openxmlformats.org/wordprocessingml/2006/main">
        <w:t xml:space="preserve">2. ପ୍ରଭୁଙ୍କ ବାକ୍ୟ ଶୁଣିବା |</w:t>
      </w:r>
    </w:p>
    <w:p/>
    <w:p>
      <w:r xmlns:w="http://schemas.openxmlformats.org/wordprocessingml/2006/main">
        <w:t xml:space="preserve">1. ଯିଶାଇୟ 55:11,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ରୋମୀୟ ୧୦: ୧ ,, "ତେଣୁ ବିଶ୍ faith ାସ ଖ୍ରୀଷ୍ଟଙ୍କ ବାକ୍ୟ ଦ୍ୱାରା ଶୁଣିବା ଏବଂ ଶୁଣିବା ଦ୍ୱାରା ଆସିଥାଏ।"</w:t>
      </w:r>
    </w:p>
    <w:p/>
    <w:p>
      <w:r xmlns:w="http://schemas.openxmlformats.org/wordprocessingml/2006/main">
        <w:t xml:space="preserve">ଯିହିଜିକଲ 28:21 ମନୁଷ୍ୟପୁତ୍ର, ସିଦୋନଙ୍କ ବିରୁଦ୍ଧରେ ମୁଖ ସ୍ଥାପନ କର ଏବଂ ଏହା ବିରୁଦ୍ଧରେ ଭବିଷ୍ୟ‌ଦ୍‌ବାଣୀ କର,</w:t>
      </w:r>
    </w:p>
    <w:p/>
    <w:p>
      <w:r xmlns:w="http://schemas.openxmlformats.org/wordprocessingml/2006/main">
        <w:t xml:space="preserve">ପ୍ରଭୁ ଯିହିଜିକଲଙ୍କୁ ଜିଦୋନଙ୍କ ବିରୁଦ୍ଧରେ ଭବିଷ୍ୟବାଣୀ କରିବାକୁ ଆଦେଶ ଦେଇଛନ୍ତି।</w:t>
      </w:r>
    </w:p>
    <w:p/>
    <w:p>
      <w:r xmlns:w="http://schemas.openxmlformats.org/wordprocessingml/2006/main">
        <w:t xml:space="preserve">1: ସତର୍କ ରୁହନ୍ତୁ: ପାପର ପରିଣାମ |</w:t>
      </w:r>
    </w:p>
    <w:p/>
    <w:p>
      <w:r xmlns:w="http://schemas.openxmlformats.org/wordprocessingml/2006/main">
        <w:t xml:space="preserve">୨: God ଶ୍ବର ନ୍ୟାୟବାନ: ସେ ପାପର ବିଚାର କରିବେ |</w:t>
      </w:r>
    </w:p>
    <w:p/>
    <w:p>
      <w:r xmlns:w="http://schemas.openxmlformats.org/wordprocessingml/2006/main">
        <w:t xml:space="preserve">1: ଯିରିମିୟ 18: 7-10 |</w:t>
      </w:r>
    </w:p>
    <w:p/>
    <w:p>
      <w:r xmlns:w="http://schemas.openxmlformats.org/wordprocessingml/2006/main">
        <w:t xml:space="preserve">୨: ଆମୋସ୍ :: -12-। |</w:t>
      </w:r>
    </w:p>
    <w:p/>
    <w:p>
      <w:r xmlns:w="http://schemas.openxmlformats.org/wordprocessingml/2006/main">
        <w:t xml:space="preserve">ଯିହିଜିକଲ 28:22 ଏବଂ କୁହ, ପ୍ରଭୁ ସଦାପ୍ରଭୁ କୁହନ୍ତି; ହେ ସିଦୋନ୍, ମୁଁ ତୁମ୍ଭ ବିରୁଦ୍ଧରେ ଅଛି। ଏବଂ ମୁଁ ତୁମ୍ଭ ମଧିଅରେ ଗ ified ରବାନ୍ୱିତ ହେବି, ଏବଂ ସେମାନେ ଜାଣିବେ ଯେ ମୁଁ ସଦାପ୍ରଭୁ, ଯେତେବେଳେ ମୁଁ ତାଙ୍କଠାରେ ବିଗ୍ଭର କରିବି ଏବଂ ତା 'ଭିତରେ ପବିତ୍ର ହେବି।</w:t>
      </w:r>
    </w:p>
    <w:p/>
    <w:p>
      <w:r xmlns:w="http://schemas.openxmlformats.org/wordprocessingml/2006/main">
        <w:t xml:space="preserve">ଜିଦୋନ୍ ନଗରକୁ God ଶ୍ବର ତାଙ୍କର ବିରୋଧ ଘୋଷଣା କଲେ ଏବଂ ଏହା ଉପରେ ବିଚାର ଓ ଗ glory ରବ ଆଣିବାକୁ ପ୍ରତିଜ୍ଞା କଲେ, ଯାହାଫଳରେ ସମସ୍ତେ ଜାଣିବେ ଯେ ସେ ପ୍ରଭୁ ଅଟନ୍ତି |</w:t>
      </w:r>
    </w:p>
    <w:p/>
    <w:p>
      <w:r xmlns:w="http://schemas.openxmlformats.org/wordprocessingml/2006/main">
        <w:t xml:space="preserve">1. ବିଚାରରେ God ଶ୍ବରଙ୍କ ଗ ory ରବ: God's ଶ୍ବରଙ୍କ କ୍ରୋଧର ଉଦ୍ଦେଶ୍ୟ ବୁ standing ିବା |</w:t>
      </w:r>
    </w:p>
    <w:p/>
    <w:p>
      <w:r xmlns:w="http://schemas.openxmlformats.org/wordprocessingml/2006/main">
        <w:t xml:space="preserve">2. ତାଙ୍କ ଚୁକ୍ତିରେ God's ଶ୍ବରଙ୍କ ବିଶ୍ୱସ୍ତତା: ଆମେ କିପରି ପ୍ରଭୁଙ୍କୁ ଜାଣିପାରିବା ଭଲ |</w:t>
      </w:r>
    </w:p>
    <w:p/>
    <w:p>
      <w:r xmlns:w="http://schemas.openxmlformats.org/wordprocessingml/2006/main">
        <w:t xml:space="preserve">1. ରୋମୀୟ :: ୨-23-୨ - ଯଦି God ଶ୍ବର, ନିଜର କ୍ରୋଧ ଦେଖାଇବାକୁ ଏବଂ ନିଜର ଶକ୍ତି ଜଣାଇବାକୁ ଇଚ୍ଛା କରି, ବିନାଶ ପାଇଁ ପ୍ରସ୍ତୁତ କ୍ରୋଧର ଅନେକ ଧ patience ର୍ଯ୍ୟର ପାତ୍ର ସହ ସହ୍ୟ କଲେ, ପାତ୍ରଗୁଡ଼ିକ ପାଇଁ ତାଙ୍କ ଗ glory ରବର ଧନ ବିଷୟରେ ଜଣାଇବା ପାଇଁ | ଦୟା, ଯାହା ସେ ଗ glory ରବ ପାଇଁ ପୂର୍ବରୁ ପ୍ରସ୍ତୁତ କରିଛନ୍ତି |</w:t>
      </w:r>
    </w:p>
    <w:p/>
    <w:p>
      <w:r xmlns:w="http://schemas.openxmlformats.org/wordprocessingml/2006/main">
        <w:t xml:space="preserve">Deuteronomy ଦ୍ୱିତୀୟ ବିବରଣ 7: 7-9 - ଅନ୍ୟ ଲୋକମାନଙ୍କ ଅପେକ୍ଷା ତୁମେ ଅଧିକ ସଂଖ୍ୟକ ନୁହଁ, କାରଣ ସଦାପ୍ରଭୁ ତୁମ ଉପରେ ତାଙ୍କର ପ୍ରେମ ସ୍ଥାପନ କଲେ ଏବଂ ତୁମକୁ ବାଛିଲେ, କାରଣ ତୁମେ ସମସ୍ତ ଲୋକମାନଙ୍କ ମଧ୍ୟରୁ ଅଳ୍ପ ଲୋକ ଥିଲ, କିନ୍ତୁ ଏହା ହେଉଛି କାରଣ ସଦାପ୍ରଭୁ ଭଲ ପାଆନ୍ତି | ସେ ତୁମ୍ଭର ପୂର୍ବପୁରୁଷଙ୍କ ନିକଟରେ କରିଥିବା ଶପଥ ପାଳନ କରୁଛନ୍ତି ଯେ ସଦାପ୍ରଭୁ ତୁମ୍ଭକୁ ଏକ ଶକ୍ତିଶାଳୀ ହସ୍ତରୁ ବାହାର କରି ଆଣିଛନ୍ତି ଏବଂ ମିଶରର ରାଜା ଫାରୋଙ୍କ ହସ୍ତରୁ ଦାସତ୍ୱରୁ ମୁକ୍ତ କରିଛନ୍ତି।</w:t>
      </w:r>
    </w:p>
    <w:p/>
    <w:p>
      <w:r xmlns:w="http://schemas.openxmlformats.org/wordprocessingml/2006/main">
        <w:t xml:space="preserve">ଯିହିଜିକଲ 28:23 କାରଣ ମୁଁ ତାହାର ମହାମାରୀକୁ ଓ ରକ୍ତକୁ ତାଙ୍କ ରାସ୍ତାରେ ପଠାଇବି। ଏବଂ ଆହତମାନଙ୍କୁ ତାଙ୍କ ମଧିଅରେ ଖଡ୍ଗ ଦ୍ୱାରା ବିଚାର କରାଯିବ। ଏବଂ ସେମାନେ ଜାଣିବେ ଯେ ମୁଁ ସଦାପ୍ରଭୁ ଅଟେ।</w:t>
      </w:r>
    </w:p>
    <w:p/>
    <w:p>
      <w:r xmlns:w="http://schemas.openxmlformats.org/wordprocessingml/2006/main">
        <w:t xml:space="preserve">God ଶ୍ବର ଏକ ଦୁଷ୍ଟ ରାଷ୍ଟ୍ରକୁ ମୃତ୍ୟୁ ଓ ବିନାଶ ସହିତ ଦଣ୍ଡ ଦେବେ |</w:t>
      </w:r>
    </w:p>
    <w:p/>
    <w:p>
      <w:r xmlns:w="http://schemas.openxmlformats.org/wordprocessingml/2006/main">
        <w:t xml:space="preserve">1. ଦୁଷ୍ଟତା ଏବଂ ଅମାନ୍ୟର ପରିଣାମ |</w:t>
      </w:r>
    </w:p>
    <w:p/>
    <w:p>
      <w:r xmlns:w="http://schemas.openxmlformats.org/wordprocessingml/2006/main">
        <w:t xml:space="preserve">2. ଜାତି ଉପରେ God ଶ୍ବରଙ୍କ ଶକ୍ତି |</w:t>
      </w:r>
    </w:p>
    <w:p/>
    <w:p>
      <w:r xmlns:w="http://schemas.openxmlformats.org/wordprocessingml/2006/main">
        <w:t xml:space="preserve">1. ଆଦିପୁସ୍ତକ 15: 13-16 - ଅବ୍ରହାମଙ୍କ ସହିତ ତାଙ୍କ ସନ୍ତାନମାନଙ୍କ ବିଷୟରେ God's ଶ୍ବରଙ୍କ ଚୁକ୍ତି |</w:t>
      </w:r>
    </w:p>
    <w:p/>
    <w:p>
      <w:r xmlns:w="http://schemas.openxmlformats.org/wordprocessingml/2006/main">
        <w:t xml:space="preserve">2. ଲେବୀୟ ପୁସ୍ତକ 26: 14-17 - ଅବମାନନାକୁ ଦଣ୍ଡ ଦେବା ଏବଂ ଆଜ୍ଞା ପାଳନ କରିବା ପାଇଁ God's ଶ୍ବରଙ୍କ ପ୍ରତିଜ୍ଞା |</w:t>
      </w:r>
    </w:p>
    <w:p/>
    <w:p>
      <w:r xmlns:w="http://schemas.openxmlformats.org/wordprocessingml/2006/main">
        <w:t xml:space="preserve">ଯିହିଜିକଲ 28:24 ଆଉ ଇସ୍ରାଏଲର ଗୃହରେ ଆଉ କ icking ଣସି ବାଘ ରହିବ ନାହିଁ କିମ୍ବା ଚତୁର୍ଦ୍ଦିଗରେ ଥିବା ସମସ୍ତଙ୍କର କ ie ଣସି କଣ୍ଟା କଣ୍ଟା ହେବ ନାହିଁ। ଏବଂ ସେମାନେ ଜାଣିବେ ଯେ ମୁଁ ପ୍ରଭୁ ପରମେଶ୍ୱର।</w:t>
      </w:r>
    </w:p>
    <w:p/>
    <w:p>
      <w:r xmlns:w="http://schemas.openxmlformats.org/wordprocessingml/2006/main">
        <w:t xml:space="preserve">His ଶ୍ବର ତାଙ୍କ ଲୋକମାନଙ୍କୁ କ୍ଷତିରୁ ରକ୍ଷା କରିବେ ଏବଂ ଯେଉଁମାନେ ଅସଦାଚରଣ କରିଛନ୍ତି ସେମାନଙ୍କୁ ନ୍ୟାୟ ଦିଆଯିବ |</w:t>
      </w:r>
    </w:p>
    <w:p/>
    <w:p>
      <w:r xmlns:w="http://schemas.openxmlformats.org/wordprocessingml/2006/main">
        <w:t xml:space="preserve">୧: God's ଶ୍ବରଙ୍କ ସୁରକ୍ଷା: ବିଶ୍ୱାସୀମାନଙ୍କ ପାଇଁ ସାନ୍ତ୍ୱନା |</w:t>
      </w:r>
    </w:p>
    <w:p/>
    <w:p>
      <w:r xmlns:w="http://schemas.openxmlformats.org/wordprocessingml/2006/main">
        <w:t xml:space="preserve">୨: ପ୍ରତ୍ୟାଖ୍ୟାନକୁ ଦୂର କରିବା ଏବଂ ଭଗବାନଙ୍କ ନିକଟରେ ମୁକ୍ତି ପାଇବା |</w:t>
      </w:r>
    </w:p>
    <w:p/>
    <w:p>
      <w:r xmlns:w="http://schemas.openxmlformats.org/wordprocessingml/2006/main">
        <w:t xml:space="preserve">1: ଗୀତସଂହିତା 91: 4 - "ସେ ତୁମ୍ଭକୁ ନିଜ ପଶୁ ସହିତ ଆଚ୍ଛାଦନ କରିବେ, ଏବଂ ଆପଣ ନିଜ ପକ୍ଷ ତଳେ ବିଶ୍ trust ାସ କରିବେ: ତାଙ୍କର ସତ୍ୟତା ଆପଣଙ୍କର ield ାଲ ଏବଂ ବାଲକ ହେବ।"</w:t>
      </w:r>
    </w:p>
    <w:p/>
    <w:p>
      <w:r xmlns:w="http://schemas.openxmlformats.org/wordprocessingml/2006/main">
        <w:t xml:space="preserve">୨: ଯିଶାଇୟ 41:10 - "ଭୟ କର ନାହିଁ; କାରଣ ମୁଁ ତୁମ ସହିତ ଅଛି, ହତାଶ ହୁଅ ନାହିଁ; କାରଣ ମୁଁ ତୁମର ପରମେଶ୍ୱର; ମୁଁ ତୁମକୁ ଶକ୍ତିଶାଳୀ କରିବି; ହଁ, ମୁଁ ତୁମକୁ ସାହାଯ୍ୟ କରିବି; ହଁ, ମୁଁ ତୁମକୁ ଡାହାଣ ହାତରେ ସାହାଯ୍ୟ କରିବି; ମୋର ଧାର୍ମିକତା ବିଷୟରେ। "</w:t>
      </w:r>
    </w:p>
    <w:p/>
    <w:p>
      <w:r xmlns:w="http://schemas.openxmlformats.org/wordprocessingml/2006/main">
        <w:t xml:space="preserve">ଯିହିଜିକଲ 28:25 ସଦାପ୍ରଭୁ ସଦାପ୍ରଭୁ କହନ୍ତି। ମୁଁ ଯେତେବେଳେ ଇସ୍ରାଏଲର ଗୃହ ସଂଗ୍ରହ କରିବି, ଯେଉଁମାନଙ୍କ ମଧ୍ୟରେ ସେମାନେ ଛିନ୍ନଛତ୍ର ହୋଇଅଛନ୍ତି ଏବଂ ଅନ୍ୟ ଦେଶମାନଙ୍କ ଆଗରେ ସେମାନଙ୍କୁ ପବିତ୍ର କରାଯିବ, ସେତେବେଳେ ସେମାନେ ମୋର ଦାସ ଯାକୁବଙ୍କୁ ଦେଇଥିବା ଦେଶରେ ବାସ କରିବେ।</w:t>
      </w:r>
    </w:p>
    <w:p/>
    <w:p>
      <w:r xmlns:w="http://schemas.openxmlformats.org/wordprocessingml/2006/main">
        <w:t xml:space="preserve">Israel ଶ୍ବର ଇସ୍ରାଏଲର ବଂଶକୁ ପବିତ୍ର କରିବେ ଏବଂ ସେମାନେ ଯାକୁବଙ୍କୁ ପ୍ରତିଜ୍ଞା କରିଥିବା ଦେଶରେ ବାସ କରିବେ।</w:t>
      </w:r>
    </w:p>
    <w:p/>
    <w:p>
      <w:r xmlns:w="http://schemas.openxmlformats.org/wordprocessingml/2006/main">
        <w:t xml:space="preserve">1. God's ଶ୍ବରଙ୍କ ପ୍ରତିଜ୍ଞା ବିଶ୍ୱସ୍ତ - ଯିହିଜିକଲ 28:25 |</w:t>
      </w:r>
    </w:p>
    <w:p/>
    <w:p>
      <w:r xmlns:w="http://schemas.openxmlformats.org/wordprocessingml/2006/main">
        <w:t xml:space="preserve">God ଶ୍ବରଙ୍କ ପବିତ୍ର ଶକ୍ତି - ଯିହିଜିକଲ 28:25 |</w:t>
      </w:r>
    </w:p>
    <w:p/>
    <w:p>
      <w:r xmlns:w="http://schemas.openxmlformats.org/wordprocessingml/2006/main">
        <w:t xml:space="preserve">1. ଯିରିମିୟ 32:44 - ଟଙ୍କା ସହିତ କିଣାଯାଇଥିବା କ୍ଷେତ୍ର, ମୋ ଉପସ୍ଥିତିରେ ସିଲ୍ କରାଗଲା, ଯିହୁଦା ସହର ଏବଂ ଯିରୁଶାଲମର ରାସ୍ତାରେ ସାକ୍ଷୀ ହେଲା, କାରଣ ମୁଁ ସେମାନଙ୍କ ଭାଗ୍ୟ ପୁନ restore ସ୍ଥାପନ କରିବି |</w:t>
      </w:r>
    </w:p>
    <w:p/>
    <w:p>
      <w:r xmlns:w="http://schemas.openxmlformats.org/wordprocessingml/2006/main">
        <w:t xml:space="preserve">ଲେବୀୟ ପୁସ୍ତକ 26:10 - ମୁଁ ତୁମ ପୂର୍ବପୁରୁଷମାନଙ୍କୁ ଦେଇଥିବା ଦେଶରେ ବାସ କରିବାକୁ ପଡ଼ିବ; ତୁମେ ମୋର ଲୋକ ହେବ, ଏବଂ ମୁଁ ତୁମର ପରମେଶ୍ୱର ହେବି।</w:t>
      </w:r>
    </w:p>
    <w:p/>
    <w:p>
      <w:r xmlns:w="http://schemas.openxmlformats.org/wordprocessingml/2006/main">
        <w:t xml:space="preserve">ଯିହିଜିକଲ 28:26 ଏବଂ ସେମାନେ ସେଠାରେ ନିରାପଦରେ ବାସ କରିବେ ଏବଂ ଗୃହ ନିର୍ମାଣ କରିବେ ଏବଂ ଦ୍ରାକ୍ଷାକ୍ଷେତ୍ର ରୋପଣ କରିବେ; ହଁ, ସେମାନେ ଆତ୍ମବିଶ୍ୱାସରେ ବାସ କରିବେ, ଯେତେବେଳେ ମୁଁ ସେମାନଙ୍କ ଚାରିପାଖରେ ଘୃଣା କରୁଥିବା ସମସ୍ତଙ୍କ ଉପରେ ନ୍ୟାୟ ପ୍ରଦାନ କରିବି; ଏବଂ ସେମାନେ ଜାଣିବେ ଯେ ମୁଁ ସଦାପ୍ରଭୁ ସେମାନଙ୍କର ପରମେଶ୍ୱର।</w:t>
      </w:r>
    </w:p>
    <w:p/>
    <w:p>
      <w:r xmlns:w="http://schemas.openxmlformats.org/wordprocessingml/2006/main">
        <w:t xml:space="preserve">His ଶ୍ବର ନିଶ୍ଚିତ କରିବେ ଯେ ତାଙ୍କ ଲୋକମାନେ ନିଜ ଦେଶରେ ନିରାପଦରେ ଅଛନ୍ତି ଏବଂ ଯେତେବେଳେ ସେମାନେ God ଶ୍ବରଙ୍କ ଉପରେ ଭରସା ରଖନ୍ତି ସେତେବେଳେ ସେମାନଙ୍କର ଶତ୍ରୁମାନଙ୍କର ବିଚାର ହେବ |</w:t>
      </w:r>
    </w:p>
    <w:p/>
    <w:p>
      <w:r xmlns:w="http://schemas.openxmlformats.org/wordprocessingml/2006/main">
        <w:t xml:space="preserve">1. our ଶ୍ବର ଆମର ରକ୍ଷକ, ଏବଂ ସେ ଆମକୁ କେବେ ବି ବିଫଳ କରିବେ ନାହିଁ |</w:t>
      </w:r>
    </w:p>
    <w:p/>
    <w:p>
      <w:r xmlns:w="http://schemas.openxmlformats.org/wordprocessingml/2006/main">
        <w:t xml:space="preserve">God's ଶ୍ବରଙ୍କ ବିଚାର ଉପରେ ନିର୍ଭର କର ଏବଂ ତାଙ୍କ ଉପରେ ଭରସା କର, ଏବଂ ସେ ସୁରକ୍ଷା ଏବଂ ନିରାପତ୍ତା ଆଣିବେ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ଯିହିଜିକଲ ଅଧ୍ୟାୟ 29 ମିଶର ବିରୁଦ୍ଧରେ ଏକ ଭବିଷ୍ୟବାଣୀ ଧାରଣ କରିଛି, ଏକ ଶକ୍ତିଶାଳୀ ରାଷ୍ଟ୍ର ଯିଏ ଇସ୍ରାଏଲକୁ ଅତ୍ୟାଚାର କରିଥିଲା ଏବଂ ଅସଦାଚରଣ କରିଥିଲା | ମିଶର ଉପରେ God's ଶ୍ବରଙ୍କ ବିଚାର, ଦେଶ ଉପରେ ଆସୁଥିବା ଧ୍ୱଂସାବଶେଷ ଏବଂ ଇଜିପ୍ଟର ପତନ ତୁଳନାରେ ଇସ୍ରାଏଲର ପୁନ oration ସ୍ଥାପନ ଉପରେ ଅଧ୍ୟାୟ ଗୁରୁତ୍ୱ ଦେଇଥାଏ |</w:t>
      </w:r>
    </w:p>
    <w:p/>
    <w:p>
      <w:r xmlns:w="http://schemas.openxmlformats.org/wordprocessingml/2006/main">
        <w:t xml:space="preserve">ପ୍ରଥମ ପାରାଗ୍ରାଫ୍: ଅଧ୍ୟାୟଟି ମିଶରର ଶାସକ ଫାରୋଙ୍କ ବିରୁଦ୍ଧରେ ଏକ ଭବିଷ୍ୟବାଣୀ ସହିତ ଆରମ୍ଭ ହୋଇଛି ଯେ ଘୋଷଣା କରିଛନ୍ତି ଯେ him ଶ୍ବର ତାଙ୍କ ଉପରେ ଏବଂ ଦେଶ ଉପରେ ବିଚାର କରିବେ। ଇଜିପ୍ଟକୁ ଏହାର ନଦୀ ମ a ିରେ ଏକ ମହାନ ରାକ୍ଷସ ଭାବରେ ବର୍ଣ୍ଣନା କରାଯାଇଛି, ଏବଂ God ଶ୍ବର ଘୋଷଣା କରିଛନ୍ତି ଯେ ସେ ଫାରୋଙ୍କ ଜହ୍ନରେ ହୁକ ଲଗାଇ ତାଙ୍କୁ ଜଳ ଭିତରୁ ବାହାରକୁ ଆଣିବେ (ଯିହିଜିକଲ 29: 1-7) |</w:t>
      </w:r>
    </w:p>
    <w:p/>
    <w:p>
      <w:r xmlns:w="http://schemas.openxmlformats.org/wordprocessingml/2006/main">
        <w:t xml:space="preserve">୨ୟ ଅନୁଚ୍ଛେଦ: ଭବିଷ୍ୟବାଣୀ ମିଶର ଉପରେ ଆସୁଥିବା ବିନାଶକୁ ବର୍ଣ୍ଣନା କରେ | ଦେଶ ଧ୍ୱଂସ ହେବ, ଜଳ ଶୁଖିଯିବ ଏବଂ ଏହାର ଲୋକମାନେ ଜାତିମାନଙ୍କ ମଧ୍ୟରେ ବିଛାଡି ହୋଇଯିବେ। ମିଶର ଚାଳିଶ ବର୍ଷ ପର୍ଯ୍ୟନ୍ତ ଏକ ଜନଶୂନ୍ୟ ମରୁଭୂମିରେ ପରିଣତ ହେବ, ଏଥିରେ କେହି ବାସ କରିବେ ନାହିଁ (ଯିହିଜିକଲ ୨ :: ୧-16-୧)) |</w:t>
      </w:r>
    </w:p>
    <w:p/>
    <w:p>
      <w:r xmlns:w="http://schemas.openxmlformats.org/wordprocessingml/2006/main">
        <w:t xml:space="preserve">୨ୟ ଅନୁଚ୍ଛେଦ: ଇସ୍ରାଏଲ୍ ପାଇଁ ପୁନରୁଦ୍ଧାରର ପ୍ରତିଶୃତି ସହିତ ଅଧ୍ୟାୟ ଶେଷ ହୋଇଛି | God ଶ୍ବର ଘୋଷଣା କରିଛନ୍ତି ଯେ ସେ ବିଚ୍ଛିନ୍ନ ଇସ୍ରାଏଲକୁ ଜାତିମାନଙ୍କଠାରୁ ସଂଗ୍ରହ କରି ସେମାନଙ୍କୁ ନିଜ ଦେଶକୁ ଫେରାଇ ଆଣିବେ | ଏହି ପୁନରୁଦ୍ଧାର God's ଶ୍ବରଙ୍କ ବିଶ୍ୱସ୍ତତା ଏବଂ ତାଙ୍କର ସାର୍ବଭ sovereignty ମତ୍ୱର ସ୍ୱୀକୃତି ଭାବରେ କାର୍ଯ୍ୟ କରିବ (ଯିହିଜିକଲ ୨ :: ୧-21-୧)) |</w:t>
      </w:r>
    </w:p>
    <w:p/>
    <w:p>
      <w:r xmlns:w="http://schemas.openxmlformats.org/wordprocessingml/2006/main">
        <w:t xml:space="preserve">ସାରାଂଶରେ,</w:t>
      </w:r>
    </w:p>
    <w:p>
      <w:r xmlns:w="http://schemas.openxmlformats.org/wordprocessingml/2006/main">
        <w:t xml:space="preserve">ଯିହିଜିକଲ ଅଧ୍ୟାୟ ଅଣତିରିଶ ଉପହାର |</w:t>
      </w:r>
    </w:p>
    <w:p>
      <w:r xmlns:w="http://schemas.openxmlformats.org/wordprocessingml/2006/main">
        <w:t xml:space="preserve">ମିଶର ବିରୁଦ୍ଧରେ ଏକ ଭବିଷ୍ୟବାଣୀ,</w:t>
      </w:r>
    </w:p>
    <w:p>
      <w:r xmlns:w="http://schemas.openxmlformats.org/wordprocessingml/2006/main">
        <w:t xml:space="preserve">God's ଶ୍ବରଙ୍କ ନ୍ୟାୟ, ଦେଶର ଧ୍ୱଂସାବଶେଷ ଘୋଷଣା,</w:t>
      </w:r>
    </w:p>
    <w:p>
      <w:r xmlns:w="http://schemas.openxmlformats.org/wordprocessingml/2006/main">
        <w:t xml:space="preserve">ଏବଂ ଇସ୍ରାଏଲ ପାଇଁ ପୁନରୁଦ୍ଧାରର ପ୍ରତିଜ୍ଞା।</w:t>
      </w:r>
    </w:p>
    <w:p/>
    <w:p>
      <w:r xmlns:w="http://schemas.openxmlformats.org/wordprocessingml/2006/main">
        <w:t xml:space="preserve">ଇସ୍ରାଏଲ ଉପରେ ଅତ୍ୟାଚାର ପାଇଁ ଫାରୋ ଏବଂ ମିଶର ବିରୁଦ୍ଧରେ ଭବିଷ୍ୟବାଣୀ |</w:t>
      </w:r>
    </w:p>
    <w:p>
      <w:r xmlns:w="http://schemas.openxmlformats.org/wordprocessingml/2006/main">
        <w:t xml:space="preserve">ମିଶର ଉପରେ ଆସୁଥିବା ବିନାଶର ବର୍ଣ୍ଣନା |</w:t>
      </w:r>
    </w:p>
    <w:p>
      <w:r xmlns:w="http://schemas.openxmlformats.org/wordprocessingml/2006/main">
        <w:t xml:space="preserve">ମିଶରର ଧ୍ୱଂସାବଶେଷ ଏବଂ ଏହାର ଲୋକମାନଙ୍କର ଛିନ୍ନଛତ୍ରର ପୂର୍ବାନୁମାନ |</w:t>
      </w:r>
    </w:p>
    <w:p>
      <w:r xmlns:w="http://schemas.openxmlformats.org/wordprocessingml/2006/main">
        <w:t xml:space="preserve">ବିଚ୍ଛିନ୍ନ ଇସ୍ରାଏଲର ସମାବେଶ ସହିତ ଇସ୍ରାଏଲ ପାଇଁ ପୁନରୁଦ୍ଧାରର ପ୍ରତିଜ୍ଞା |</w:t>
      </w:r>
    </w:p>
    <w:p/>
    <w:p>
      <w:r xmlns:w="http://schemas.openxmlformats.org/wordprocessingml/2006/main">
        <w:t xml:space="preserve">ଇଜେକେଲଙ୍କ ଏହି ଅଧ୍ୟାୟରେ ମିଶର ବିରୁଦ୍ଧରେ ଏକ ଭବିଷ୍ୟବାଣୀ ରହିଛି, ଇସ୍ରାଏଲର ଅତ୍ୟାଚାର ଏବଂ ଅତ୍ୟାଚାର ପାଇଁ ଜାତି ଉପରେ God's ଶ୍ବରଙ୍କ ବିଚାର ବିଷୟରେ ଭବିଷ୍ୟବାଣୀ କରିଥିଲେ | ମିଶରର ଶାସକ ଫାରୋଙ୍କ ବିରୁଦ୍ଧରେ ଏକ ଘୋଷଣା ସହିତ ଏହି ଭବିଷ୍ୟବାଣୀ ଆରମ୍ଭ ହେଲା, ମିଶର ଏହାର ନଦୀ ମ a ିରେ ଏକ ମହାନ ରାକ୍ଷସ ବୋଲି ବର୍ଣ୍ଣନା କଲା | God ଶ୍ବର ଘୋଷଣା କରିଛନ୍ତି ଯେ ସେ ଫାରୋ ଏବଂ ଜାତି ଉପରେ ବିଚାର କରିବେ, ଫାରୋଙ୍କ ଜହ୍ନରେ ହୁଙ୍କାର ଚିତ୍ର ବ୍ୟବହାର କରି ତାଙ୍କୁ ଜଳରୁ ବାହାରକୁ ଆଣିବେ | ଏହି ଭବିଷ୍ୟବାଣୀରେ ମିଶର ଉପରେ ଆସୁଥିବା ବିନାଶ, ଦେଶର ଧ୍ୱଂସାବଶେଷ, ଜଳର ଶୁଷ୍କତା ଏବଂ ଦେଶବାସୀଙ୍କ ମଧ୍ୟରେ ବିଛାଇବା ଭଳି ବର୍ଣ୍ଣନା କରାଯାଇଛି। ମିଶର ଚାଳିଶ ବର୍ଷ ପର୍ଯ୍ୟନ୍ତ ଏକ ଜନଶୂନ୍ୟସ୍ଥାନରେ ପରିଣତ ହେବ, ଏଥିରେ କେହି ବାସ କରିବେ ନାହିଁ | ତଥାପି, ଅଧ୍ୟାୟ ଇସ୍ରାଏଲ ପାଇଁ ପୁନରୁଦ୍ଧାରର ପ୍ରତିଜ୍ with ା ସହିତ ଶେଷ ହୋଇଛି | God ଶ୍ବର ଘୋଷଣା କରିଛନ୍ତି ଯେ ସେ ବିଚ୍ଛିନ୍ନ ଇସ୍ରାଏଲକୁ ଜାତିମାନଙ୍କଠାରୁ ସଂଗ୍ରହ କରି ସେମାନଙ୍କୁ ନିଜ ଦେଶକୁ ଫେରାଇ ଆଣିବେ | ଏହି ପୁନରୁଦ୍ଧାର God's ଶ୍ବରଙ୍କ ବିଶ୍ୱସ୍ତତା ଏବଂ ତାଙ୍କର ସାର୍ବଭ .ମତ୍ୱର ସ୍ୱୀକୃତିର ସଙ୍କେତ ଭାବରେ କାର୍ଯ୍ୟ କରିବ | ଇଜିପ୍ଟ ଉପରେ God's ଶ୍ବରଙ୍କ ବିଚାର, ଦେଶ ଉପରେ ଆସୁଥିବା ଧ୍ୱଂସାବଶେଷ ଏବଂ ଇସ୍ରାଏଲ୍ ପାଇଁ ପୁନ oration ନିର୍ମାଣର ପ୍ରତିଜ୍ଞା ଉପରେ ଅଧ୍ୟାୟ ଗୁରୁତ୍ୱ ଦିଆଯାଇଛି |</w:t>
      </w:r>
    </w:p>
    <w:p/>
    <w:p>
      <w:r xmlns:w="http://schemas.openxmlformats.org/wordprocessingml/2006/main">
        <w:t xml:space="preserve">ଯିହିଜିକଲ 29: 1 ଦଶମ ବର୍ଷରେ, ଦଶମ ମାସରେ, ମାସର ଦ୍ elf ାଦଶ ଦିନରେ, ସଦାପ୍ରଭୁଙ୍କ ବାକ୍ଯ ମୋ 'ନିକଟକୁ ଆସି କହିଲା,</w:t>
      </w:r>
    </w:p>
    <w:p/>
    <w:p>
      <w:r xmlns:w="http://schemas.openxmlformats.org/wordprocessingml/2006/main">
        <w:t xml:space="preserve">Ezeki ଶ୍ବର ଯିହିଜିକଲଙ୍କ ସହିତ ଦଶମ ବର୍ଷ, ଦଶମ ମାସ ଏବଂ ଦ୍ୱାଦଶ ଦିନରେ କଥା ହେଲେ |</w:t>
      </w:r>
    </w:p>
    <w:p/>
    <w:p>
      <w:r xmlns:w="http://schemas.openxmlformats.org/wordprocessingml/2006/main">
        <w:t xml:space="preserve">:: ହିସାବର ଏକ ଦିନ - God's ଶ୍ବରଙ୍କ ସମୟ ନିର୍ଦ୍ଦିଷ୍ଟ ଏବଂ ସର୍ବଦା ଠିକ୍ ସମୟରେ |</w:t>
      </w:r>
    </w:p>
    <w:p/>
    <w:p>
      <w:r xmlns:w="http://schemas.openxmlformats.org/wordprocessingml/2006/main">
        <w:t xml:space="preserve">୨: ଧ ence ର୍ଯ୍ୟ ଏକ ଗୁଣ - ଭଗବାନ ନିଜ ସମୟରେ କାମ କରନ୍ତି, ଆମର ନୁହେଁ |</w:t>
      </w:r>
    </w:p>
    <w:p/>
    <w:p>
      <w:r xmlns:w="http://schemas.openxmlformats.org/wordprocessingml/2006/main">
        <w:t xml:space="preserve">1: ଏବ୍ରୀ 11: 1 - "ବର୍ତ୍ତମାନ ବିଶ୍ faith ାସ ଆଶା କରାଯାଉଥିବା ଜିନିଷର ପଦାର୍ଥ, ଯାହା ଦେଖାଯାଏ ନାହିଁ ତାହାର ପ୍ରମାଣ |"</w:t>
      </w:r>
    </w:p>
    <w:p/>
    <w:p>
      <w:r xmlns:w="http://schemas.openxmlformats.org/wordprocessingml/2006/main">
        <w:t xml:space="preserve">୨: ହବକ୍କୁକ୍ ୨: - - କାରଣ ଦର୍ଶନ ଏପର୍ଯ୍ୟନ୍ତ ଏକ ନିର୍ଦ୍ଦିଷ୍ଟ ସମୟ ପାଇଁ ଅଛି, କିନ୍ତୁ ଶେଷରେ ଏହା କହିବ, ଏବଂ ମିଛ କହିବ ନାହିଁ: ଯଦିଓ ଏହା ବିଳମ୍ବ ହୁଏ, ଏହାକୁ ଅପେକ୍ଷା କର; କାରଣ ଏହା ନିଶ୍ଚିତ ଭାବରେ ଆସିବ, ବିଳମ୍ବ ହେବ ନାହିଁ |</w:t>
      </w:r>
    </w:p>
    <w:p/>
    <w:p>
      <w:r xmlns:w="http://schemas.openxmlformats.org/wordprocessingml/2006/main">
        <w:t xml:space="preserve">ଯିହିଜିକଲ 29: 2 ମନୁଷ୍ୟପୁତ୍ର, ମିଶରର ରାଜା ଫାରୋଙ୍କ ବିରୁଦ୍ଧରେ ମୁହଁ ବୁଲାଇ ତାଙ୍କ ବିରୁଦ୍ଧରେ ଓ ସମଗ୍ର ମିଶର ବିରୁଦ୍ଧରେ ଭବିଷ୍ୟ‌ଦ୍‌ବାଣୀ କର।</w:t>
      </w:r>
    </w:p>
    <w:p/>
    <w:p>
      <w:r xmlns:w="http://schemas.openxmlformats.org/wordprocessingml/2006/main">
        <w:t xml:space="preserve">Fara ଶ୍ବର ଫାରୋ ଏବଂ ସମଗ୍ର ମିଶର ବିରୁଦ୍ଧରେ ଭବିଷ୍ୟବାଣୀ କରିବାକୁ ଯିହିଜିକଲଙ୍କୁ ଆହ୍ .ାନ କରୁଛନ୍ତି |</w:t>
      </w:r>
    </w:p>
    <w:p/>
    <w:p>
      <w:r xmlns:w="http://schemas.openxmlformats.org/wordprocessingml/2006/main">
        <w:t xml:space="preserve">ଅନୁତାପ ପାଇଁ God's ଶ୍ବରଙ୍କ ଆହ୍: ାନ: ଫାରୋ ଏବଂ ମିଶର ବିରୁଦ୍ଧରେ ଯିହିଜିକଲଙ୍କ ଭବିଷ୍ୟବାଣୀ |</w:t>
      </w:r>
    </w:p>
    <w:p/>
    <w:p>
      <w:r xmlns:w="http://schemas.openxmlformats.org/wordprocessingml/2006/main">
        <w:t xml:space="preserve">2. ପ୍ରତିକୂଳ ପରିସ୍ଥିତିରେ God's ଶ୍ବରଙ୍କ ଆହ୍ୱାନ ପାଳନ କରିବା |</w:t>
      </w:r>
    </w:p>
    <w:p/>
    <w:p>
      <w:r xmlns:w="http://schemas.openxmlformats.org/wordprocessingml/2006/main">
        <w:t xml:space="preserve">1. ଯିଶାଇୟ 55: 7 ଦୁଷ୍ଟମାନେ ତାଙ୍କ ପଥ ପରିତ୍ୟାଗ କରନ୍ତୁ, ଏବଂ ଅଧାର୍ମିକ ଲୋକ ତାଙ୍କର ଭାବନାକୁ ତ୍ୟାଗ କରନ୍ତୁ। ସେ ପ୍ରଭୁଙ୍କ ନିକଟକୁ ଫେରି ଆସନ୍ତୁ। ଏବଂ ଆମ୍ଭର ପରମେଶ୍ୱରଙ୍କୁ କ୍ଷମା କରିବେ।</w:t>
      </w:r>
    </w:p>
    <w:p/>
    <w:p>
      <w:r xmlns:w="http://schemas.openxmlformats.org/wordprocessingml/2006/main">
        <w:t xml:space="preserve">2. ଯିରିମିୟ 29:13 ଏବଂ ତୁମେ ମୋତେ ଖୋଜିବ ଏବଂ ମୋତେ ଖୋଜିବ, ଯେତେବେଳେ ତୁମେ ସମ୍ପୂର୍ଣ୍ଣ ହୃଦୟ ସହିତ ମୋତେ ଖୋଜିବ |</w:t>
      </w:r>
    </w:p>
    <w:p/>
    <w:p>
      <w:r xmlns:w="http://schemas.openxmlformats.org/wordprocessingml/2006/main">
        <w:t xml:space="preserve">ଯିହିଜିକଲ 29: 3 କୁହ ଓ କୁହ, ପ୍ରଭୁ ସଦାପ୍ରଭୁ କୁହନ୍ତି; ଦେଖ, ମିଶରର ରାଜା ଫାରୋ, ମୁଁ ତୁମ୍ଭ ବିପକ୍ଷରେ ଅଛି, ମହାନ ନଦୀର ନଦୀ ମଧ୍ୟଭାଗରେ ପଡ଼ିଛି, ଯାହା କହିଛି, ମୋର ନଦୀ ମୋର, ଏବଂ ମୁଁ ଏହାକୁ ନିଜ ପାଇଁ ପ୍ରସ୍ତୁତ କରିଅଛି।</w:t>
      </w:r>
    </w:p>
    <w:p/>
    <w:p>
      <w:r xmlns:w="http://schemas.openxmlformats.org/wordprocessingml/2006/main">
        <w:t xml:space="preserve">ପ୍ରଭୁ God ଶ୍ବର ଘୋଷଣା କରିଛନ୍ତି ଯେ ସେ ମିଶରର ରାଜା ଫାରୋଙ୍କ ବିରୁଦ୍ଧରେ ଅଛନ୍ତି, ଯିଏ ନଦୀଗୁଡ଼ିକର ମାଲିକାନା ଦାବି କରିଛନ୍ତି।</w:t>
      </w:r>
    </w:p>
    <w:p/>
    <w:p>
      <w:r xmlns:w="http://schemas.openxmlformats.org/wordprocessingml/2006/main">
        <w:t xml:space="preserve">1. ସମସ୍ତ ବିଷୟ ଉପରେ God's ଶ୍ବରଙ୍କ ସାର୍ବଭ .ମତ୍ୱ |</w:t>
      </w:r>
    </w:p>
    <w:p/>
    <w:p>
      <w:r xmlns:w="http://schemas.openxmlformats.org/wordprocessingml/2006/main">
        <w:t xml:space="preserve">2. ଗର୍ବର ପରିଣାମ |</w:t>
      </w:r>
    </w:p>
    <w:p/>
    <w:p>
      <w:r xmlns:w="http://schemas.openxmlformats.org/wordprocessingml/2006/main">
        <w:t xml:space="preserve">1. ରୋମୀୟ ୧ :: 1-2 -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ଗୀତସଂହିତା 24: 1 - ପୃଥିବୀ ହେଉଛି ପ୍ରଭୁ ଏବଂ ଏହାର ପୂର୍ଣ୍ଣତା, ଜଗତ ଏବଂ ସେଠାରେ ବାସ କରୁଥିବା ଲୋକମାନେ |</w:t>
      </w:r>
    </w:p>
    <w:p/>
    <w:p>
      <w:r xmlns:w="http://schemas.openxmlformats.org/wordprocessingml/2006/main">
        <w:t xml:space="preserve">ଯିହିଜିକଲ 29: 4 କିନ୍ତୁ ମୁଁ ତୁମ୍ଭର ଜହ୍ନରେ ହୁକ୍ ଲଗାଇବି, ଏବଂ ମୁଁ ତୁମ୍ଭର ନଦୀର ମାଛକୁ ତୁମ୍ଭ ମାପକାଠିରେ ବାନ୍ଧି ରଖିବି, ଏବଂ ମୁଁ ତୁମ୍ଭକୁ ନଦୀ ମଧ୍ୟଭାଗରୁ ବାହାର କରିଦେବି, ଏବଂ ତୁମ୍ଭର ନଦୀଗୁଡ଼ିକର ସମସ୍ତ ମାଛ ତୁମ୍ଭକୁ ଆଣିବି। ତୁମ୍ଭର ମାପକାଠି ରଖ।</w:t>
      </w:r>
    </w:p>
    <w:p/>
    <w:p>
      <w:r xmlns:w="http://schemas.openxmlformats.org/wordprocessingml/2006/main">
        <w:t xml:space="preserve">Egypt ଶ୍ବର ମିଶରବାସୀଙ୍କୁ ନଦୀ ମଧ୍ୟଭାଗରୁ ବାହାର କରି ଆଣିବେ ଏବଂ ମତ୍ସ୍ୟଜୀବୀମାନେ ସେମାନଙ୍କର ମାପକାଠିରେ ଲାଗି ରହିବେ |</w:t>
      </w:r>
    </w:p>
    <w:p/>
    <w:p>
      <w:r xmlns:w="http://schemas.openxmlformats.org/wordprocessingml/2006/main">
        <w:t xml:space="preserve">1. ଅପ୍ରତ୍ୟାଶିତ ସ୍ଥାନରେ God's ଶ୍ବରଙ୍କ ବ୍ୟବସ୍ଥା |</w:t>
      </w:r>
    </w:p>
    <w:p/>
    <w:p>
      <w:r xmlns:w="http://schemas.openxmlformats.org/wordprocessingml/2006/main">
        <w:t xml:space="preserve">2. କଷ୍ଟ ସମୟରେ God ଶ୍ବରଙ୍କ ବିଶ୍ୱସ୍ତତା |</w:t>
      </w:r>
    </w:p>
    <w:p/>
    <w:p>
      <w:r xmlns:w="http://schemas.openxmlformats.org/wordprocessingml/2006/main">
        <w:t xml:space="preserve">1. ମାଥିଉ 7: 7-11 - ପଚାର, ଖୋଜ ଏବଂ ଠକ୍ କର |</w:t>
      </w:r>
    </w:p>
    <w:p/>
    <w:p>
      <w:r xmlns:w="http://schemas.openxmlformats.org/wordprocessingml/2006/main">
        <w:t xml:space="preserve">2. ଯିଶାଇୟ 43: 2 - ଯେତେବେଳେ ତୁମେ ଜଳ ମଧ୍ୟ ଦେଇ ଯାଅ, ମୁଁ ତୁମ ସହିତ ରହିବି |</w:t>
      </w:r>
    </w:p>
    <w:p/>
    <w:p>
      <w:r xmlns:w="http://schemas.openxmlformats.org/wordprocessingml/2006/main">
        <w:t xml:space="preserve">ଯିହିଜିକଲ 29: 5 ଏବଂ ମୁଁ ତୁମ୍ଭକୁ ଓ ମରୁଭୂମିରେ ନିକ୍ଷେପ କରିବି। ତୁମ୍ଭେମାନେ ଏକାଠି ହେବ ନାହିଁ କିମ୍ବା ଏକାଠି ହେବ ନାହିଁ। ମୁଁ ତୁମ୍ଭକୁ କ୍ଷେତ୍ରର ପଶୁ ଓ ସ୍ୱର୍ଗର ପକ୍ଷୀମାନଙ୍କୁ ମାଂସ ପାଇଁ ଦେଇଛି।</w:t>
      </w:r>
    </w:p>
    <w:p/>
    <w:p>
      <w:r xmlns:w="http://schemas.openxmlformats.org/wordprocessingml/2006/main">
        <w:t xml:space="preserve">ପରମେଶ୍ୱର ଫାରୋ ଏବଂ ତାଙ୍କର ସ ies ନ୍ୟବାହିନୀକୁ ମରୁଭୂମିରେ ପରିତ୍ୟାଗ କରିବେ ଏବଂ ସେମାନଙ୍କୁ ବଣୁଆ ଜନ୍ତୁ ଓ ପକ୍ଷୀମାନଙ୍କ ଦ୍ୱାରା ଶିକାର ହେବାକୁ ଛାଡିଦେବେ।</w:t>
      </w:r>
    </w:p>
    <w:p/>
    <w:p>
      <w:r xmlns:w="http://schemas.openxmlformats.org/wordprocessingml/2006/main">
        <w:t xml:space="preserve">1. ବିଦ୍ରୋହର ପରିଣାମ: ଯିହିଜିକଲ 29: 5 ଏବଂ God's ଶ୍ବରଙ୍କ କ୍ରୋଧର ଶକ୍ତି |</w:t>
      </w:r>
    </w:p>
    <w:p/>
    <w:p>
      <w:r xmlns:w="http://schemas.openxmlformats.org/wordprocessingml/2006/main">
        <w:t xml:space="preserve">2. ସମସ୍ତଙ୍କ ଉପରେ God's ଶ୍ବରଙ୍କ ସାର୍ବଭ .ମତ୍ୱ: ଯିହିଜିକଲ 29: 5 ରୁ ଶିକ୍ଷା |</w:t>
      </w:r>
    </w:p>
    <w:p/>
    <w:p>
      <w:r xmlns:w="http://schemas.openxmlformats.org/wordprocessingml/2006/main">
        <w:t xml:space="preserve">1. ଯିଶାଇୟ 24: 17-20 - ପୃଥିବୀବାସୀଙ୍କୁ ଭୟ ଓ କମ୍ପନ ଧରିଲା |</w:t>
      </w:r>
    </w:p>
    <w:p/>
    <w:p>
      <w:r xmlns:w="http://schemas.openxmlformats.org/wordprocessingml/2006/main">
        <w:t xml:space="preserve">2. ଗୀତସଂହିତା 46: 9-11 - ସେ ପୃଥିବୀର ଶେଷ ପର୍ଯ୍ୟନ୍ତ ଯୁଦ୍ଧ ବନ୍ଦ କରନ୍ତି; ସେ ଧନୁ ଭାଙ୍ଗି ଦୁଇଭାଗରେ ବର୍ଚ୍ଛା କାଟିଲେ; ସେ ରଥକୁ ନିଆଁରେ ପୋଡି ଦେଇଛନ୍ତି।</w:t>
      </w:r>
    </w:p>
    <w:p/>
    <w:p>
      <w:r xmlns:w="http://schemas.openxmlformats.org/wordprocessingml/2006/main">
        <w:t xml:space="preserve">ଯିହିଜିକଲ 29: 6 ଏବଂ ମିଶରର ସମସ୍ତ ଲୋକ ଜାଣିବେ ଯେ ମୁଁ ସଦାପ୍ରଭୁ, କାରଣ ସେମାନେ ଇସ୍ରାଏଲ ବଂଶର ବାଡ଼ି ସଦୃଶ ଅଟନ୍ତି।</w:t>
      </w:r>
    </w:p>
    <w:p/>
    <w:p>
      <w:r xmlns:w="http://schemas.openxmlformats.org/wordprocessingml/2006/main">
        <w:t xml:space="preserve">ଯିହିଜିକଲ ଘୋଷଣା କରିଛନ୍ତି ଯେ ମିଶରର ସମସ୍ତ ବାସିନ୍ଦା ଜାଣିବେ ଯେ ସେ ପ୍ରଭୁ ଅଟନ୍ତି।</w:t>
      </w:r>
    </w:p>
    <w:p/>
    <w:p>
      <w:r xmlns:w="http://schemas.openxmlformats.org/wordprocessingml/2006/main">
        <w:t xml:space="preserve">1. ପ୍ରଭୁ ହେଉଛନ୍ତି ଆମର କର୍ମକର୍ତ୍ତା - ଆବଶ୍ୟକତା ସମୟରେ କିପରି ଭଗବାନଙ୍କ ଉପରେ ନିର୍ଭର କରିବେ |</w:t>
      </w:r>
    </w:p>
    <w:p/>
    <w:p>
      <w:r xmlns:w="http://schemas.openxmlformats.org/wordprocessingml/2006/main">
        <w:t xml:space="preserve">2. ଆମ ଭଗବାନ ସମସ୍ତଙ୍କୁ ଜଣାଶୁଣା - ଆମ ଜୀବନରେ God's ଶ୍ବରଙ୍କ ଉପସ୍ଥିତିକୁ ଚିହ୍ନିବା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ଯିହିଜିକଲ 29: 7 ଯେତେବେଳେ ସେମାନେ ତୁମ୍ଭକୁ ଧରିଲେ, ସେତେବେଳେ ତୁମ୍ଭେ ସେମାନଙ୍କର ସମସ୍ତ କାନ୍ଧକୁ ଭାଙ୍ଗି ଦେଇଥିଲ।</w:t>
      </w:r>
    </w:p>
    <w:p/>
    <w:p>
      <w:r xmlns:w="http://schemas.openxmlformats.org/wordprocessingml/2006/main">
        <w:t xml:space="preserve">ଯେଉଁମାନେ ତାଙ୍କ ଉପରେ ନିର୍ଭର କରୁଥିଲେ ସେମାନଙ୍କ ଶକ୍ତି ଭାଙ୍ଗିବା ପାଇଁ enough ଶ୍ବର ଯଥେଷ୍ଟ ଶକ୍ତିଶାଳୀ ଥିଲେ |</w:t>
      </w:r>
    </w:p>
    <w:p/>
    <w:p>
      <w:r xmlns:w="http://schemas.openxmlformats.org/wordprocessingml/2006/main">
        <w:t xml:space="preserve">1: ଭଗବାନ ଆମର ଶକ୍ତି ଏବଂ ଆଶ୍ରୟ, ସେ ଆମକୁ କେବେ ହେଲେ ହତାଶ କରିବେ ନାହିଁ |</w:t>
      </w:r>
    </w:p>
    <w:p/>
    <w:p>
      <w:r xmlns:w="http://schemas.openxmlformats.org/wordprocessingml/2006/main">
        <w:t xml:space="preserve">୨: ଆମେ ସବୁବେଳେ ଭଗବାନଙ୍କ ଉପରେ ନିର୍ଭର କରିପାରିବା; ସେ କଦାପି ପ୍ରତିଜ୍ଞା ଭଙ୍ଗ କରିବେ ନାହିଁ।</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ଫିଲି‌ପ୍‌ପୀୟଙ୍କ ପ୍ରତି ପତ୍ର 4:13 ଯିଏ ମୋତେ ଶକ୍ତିଶାଳୀ କରେ, ମୁଁ ତାହା କରିପାରେ।</w:t>
      </w:r>
    </w:p>
    <w:p/>
    <w:p>
      <w:r xmlns:w="http://schemas.openxmlformats.org/wordprocessingml/2006/main">
        <w:t xml:space="preserve">ଯିହିଜିକଲ 29: 8 ଅତଏବ ସଦାପ୍ରଭୁ ସଦାପ୍ରଭୁ କହନ୍ତି; ଦେଖ, ମୁଁ ତୁମ୍ଭ ଉପରେ ଖଣ୍ଡା ଆଣିବି ଏବଂ ମନୁଷ୍ୟ ଓ ପଶୁକୁ ତୁମ୍ଭଠାରୁ କାଟିଦେବି।</w:t>
      </w:r>
    </w:p>
    <w:p/>
    <w:p>
      <w:r xmlns:w="http://schemas.openxmlformats.org/wordprocessingml/2006/main">
        <w:t xml:space="preserve">Egypt ଶ୍ବର ମିଶର ଉପରେ ଏକ ଖଡ୍ଗ ଆଣିବେ, ଲୋକମାନଙ୍କୁ ଏବଂ ପଶୁମାନଙ୍କୁ ମଧ୍ୟ ହତ୍ୟା କରିବେ |</w:t>
      </w:r>
    </w:p>
    <w:p/>
    <w:p>
      <w:r xmlns:w="http://schemas.openxmlformats.org/wordprocessingml/2006/main">
        <w:t xml:space="preserve">:: God's ଶ୍ବରଙ୍କ ନ୍ୟାୟ ଶୀଘ୍ର ଏବଂ ନିଶ୍ଚିତ, ଏବଂ ତାଙ୍କୁ ପରିହାସ କରାଯିବ ନାହିଁ |</w:t>
      </w:r>
    </w:p>
    <w:p/>
    <w:p>
      <w:r xmlns:w="http://schemas.openxmlformats.org/wordprocessingml/2006/main">
        <w:t xml:space="preserve">୨: God's ଶ୍ବରଙ୍କ ବିଚାରରୁ କେହି ମୁକ୍ତ ନୁହଁନ୍ତି - ସମସ୍ତେ ତାଙ୍କ ଇଚ୍ଛାକୁ ମାନିବା ଆବଶ୍ୟକ |</w:t>
      </w:r>
    </w:p>
    <w:p/>
    <w:p>
      <w:r xmlns:w="http://schemas.openxmlformats.org/wordprocessingml/2006/main">
        <w:t xml:space="preserve">1: ଗୀତସଂହିତା 9: 7-8 - "କିନ୍ତୁ ପ୍ରଭୁ ଚିରଦିନ ପାଇଁ ରୁହନ୍ତି। ସେ ନିଜର ସିଂହାସନକୁ ବିଚାର ପାଇଁ ପ୍ରସ୍ତୁତ କରିଛନ୍ତି। ଏବଂ ସେ ଜଗତକୁ ଧାର୍ମିକ ଭାବରେ ବିଚାର କରିବେ। ସେ ଲୋକମାନଙ୍କୁ ନ୍ୟାୟ ପ୍ରଦାନ କରିବେ।"</w:t>
      </w:r>
    </w:p>
    <w:p/>
    <w:p>
      <w:r xmlns:w="http://schemas.openxmlformats.org/wordprocessingml/2006/main">
        <w:t xml:space="preserve">୨: ଯିଶାଇୟ 24: 4-6 - "ପୃଥିବୀ ଶୋକ କରେ ଏବଂ କ୍ଷୀଣ ହୁଏ, ସଂସାର କ୍ଷୀଣ ହୁଏ ଓ ଦୂର ହୁଏ, ପୃଥିବୀର ଅହଂକାରୀ ଲୋକ ବିନଷ୍ଟ ହୁଅନ୍ତି। ପୃଥିବୀ ମଧ୍ୟ ଅଧିବାସୀମାନଙ୍କ ଅଧୀନରେ ଅଶୁଚି ହୁଏ; କାରଣ ସେମାନେ ନିୟମ ଭଙ୍ଗ କରିଛନ୍ତି, ଏହି ନିୟମ ପରିବର୍ତ୍ତନ କରି ଚିରସ୍ଥାୟୀ ଚୁକ୍ତି ଭଙ୍ଗ କଲେ। ତେଣୁ ଅଭିଶାପ ପୃଥିବୀକୁ ଗ୍ରାସ କଲା ଓ ସେଠାରେ ବାସ କରୁଥିବା ଲୋକମାନେ ଧ୍ୱଂସ ହୋଇଗଲେ। ତେଣୁ ପୃଥିବୀର ଅଧିବାସୀମାନେ ଜଳିଗଲେ ଓ ଅଳ୍ପ ଲୋକ ରହିଗଲେ। "</w:t>
      </w:r>
    </w:p>
    <w:p/>
    <w:p>
      <w:r xmlns:w="http://schemas.openxmlformats.org/wordprocessingml/2006/main">
        <w:t xml:space="preserve">ଯିହିଜିକଲ 29: 9 ଏବଂ ମିଶର ଦେଶ ଧ୍ୱଂସ ହେବ। ଏବଂ ସେମାନେ ଜାଣିବେ ଯେ ମୁଁ ସଦାପ୍ରଭୁ, କାରଣ ସେ କହିଛନ୍ତି, ନଦୀ ମୋର, ଏବଂ ମୁଁ ଏହାକୁ ନିର୍ମାଣ କରିଅଛି।</w:t>
      </w:r>
    </w:p>
    <w:p/>
    <w:p>
      <w:r xmlns:w="http://schemas.openxmlformats.org/wordprocessingml/2006/main">
        <w:t xml:space="preserve">ସଦାପ୍ରଭୁ ଘୋଷଣା କରିଛନ୍ତି ଯେ ମିଶର ଦେଶ ଧ୍ୱଂସ ହୋଇଯିବ ଏବଂ ତାଙ୍କର ଲୋକମାନେ ଜାଣିବେ ଯେ ସେ ପ୍ରଭୁ ଅଟନ୍ତି ଯେପରି ସେ ନଦୀକୁ ନିଜର ବୋଲି ଦାବି କରନ୍ତି।</w:t>
      </w:r>
    </w:p>
    <w:p/>
    <w:p>
      <w:r xmlns:w="http://schemas.openxmlformats.org/wordprocessingml/2006/main">
        <w:t xml:space="preserve">1. God's ଶ୍ବରଙ୍କ ସାର୍ବଭ .ମତ୍ୱ: ସୃଷ୍ଟି ଉପରେ ପ୍ରଭୁଙ୍କ ଶକ୍ତି ବୁ standing ିବା |</w:t>
      </w:r>
    </w:p>
    <w:p/>
    <w:p>
      <w:r xmlns:w="http://schemas.openxmlformats.org/wordprocessingml/2006/main">
        <w:t xml:space="preserve">2. ତାଙ୍କ ଲୋକମାନଙ୍କୁ ପ୍ରଭୁଙ୍କ ପ୍ରତିଜ୍ଞା: ନଦୀକୁ ତାଙ୍କ ପ୍ରେମର ସଙ୍କେତ ବୋଲି ଦାବି କରିବା |</w:t>
      </w:r>
    </w:p>
    <w:p/>
    <w:p>
      <w:r xmlns:w="http://schemas.openxmlformats.org/wordprocessingml/2006/main">
        <w:t xml:space="preserve">1. ଯିଶାଇୟ 43: 1-3 - କିନ୍ତୁ ବର୍ତ୍ତମାନ ସଦାପ୍ରଭୁ କୁହନ୍ତି, ହେ ଯାକୁବ, ଏବଂ ଯିଏ ତୁମକୁ ସୃଷ୍ଟି କରିଛନ୍ତି, ହେ ଇସ୍ରାଏଲ, ଭୟ କର ନାହିଁ, କାରଣ ମୁଁ ତୁମ୍ଭକୁ ମୁକ୍ତ କରିଅଛି, ମୁଁ ତୁମ୍ଭ ନାମରେ ଡାକିଲି; ତୁମ୍ଭେ ମୋର।</w:t>
      </w:r>
    </w:p>
    <w:p/>
    <w:p>
      <w:r xmlns:w="http://schemas.openxmlformats.org/wordprocessingml/2006/main">
        <w:t xml:space="preserve">2. ଯିରିମିୟ 9:24 - କିନ୍ତୁ ଯିଏ ଏହି ବିଷୟରେ ଗ glor ରବ ଦିଏ, ସେ ମୋତେ ବୁ and ନ୍ତି ଓ ଜାଣନ୍ତି, ମୁଁ ହେଉଛି ପ୍ରଭୁ, ଯିଏ ପୃଥିବୀରେ ସ୍ନେହପୂର୍ଣ୍ଣ କରୁଣା, ନ୍ୟାୟ ଓ ଧାର୍ମିକତା ବ୍ୟବହାର କରେ, କାରଣ ଏହିସବୁ ଜିନିଷରେ ମୁଁ ଆନନ୍ଦିତ ଅଟେ। ପ୍ରଭୁ।</w:t>
      </w:r>
    </w:p>
    <w:p/>
    <w:p>
      <w:r xmlns:w="http://schemas.openxmlformats.org/wordprocessingml/2006/main">
        <w:t xml:space="preserve">ଯିହିଜିକଲ 29:10 ଅତଏବ, ମୁଁ ତୁମ୍ଭର ଓ ନଦୀର ବିପକ୍ଷରେ ଅଛି, ଏବଂ ମୁଁ ମିଶର ଦେଶକୁ ସିନର ଦୁର୍ଗଠାରୁ ଇଥିଓପିଆର ସୀମା ପର୍ଯ୍ୟନ୍ତ ସମ୍ପୂର୍ଣ୍ଣ ଧ୍ୱଂସ କରିଦେବି।</w:t>
      </w:r>
    </w:p>
    <w:p/>
    <w:p>
      <w:r xmlns:w="http://schemas.openxmlformats.org/wordprocessingml/2006/main">
        <w:t xml:space="preserve">ପ୍ରଭୁ ଇଜିପ୍ଟକୁ ବିରୋଧ କରୁଥିବା ଘୋଷଣା କଲେ ଏବଂ ସାଇନେରୁ ଇଥିଓପିଆ ପର୍ଯ୍ୟନ୍ତ ଏହି ଦେଶକୁ ଧ୍ୱଂସ କରିଦେବେ।</w:t>
      </w:r>
    </w:p>
    <w:p/>
    <w:p>
      <w:r xmlns:w="http://schemas.openxmlformats.org/wordprocessingml/2006/main">
        <w:t xml:space="preserve">1. All ଶ୍ବର ସମସ୍ତ ଜାତିର ନିୟନ୍ତ୍ରଣରେ ଅଛନ୍ତି |</w:t>
      </w:r>
    </w:p>
    <w:p/>
    <w:p>
      <w:r xmlns:w="http://schemas.openxmlformats.org/wordprocessingml/2006/main">
        <w:t xml:space="preserve">God ଶ୍ବରଙ୍କ ଅବମାନନାର ପରିଣାମ |</w:t>
      </w:r>
    </w:p>
    <w:p/>
    <w:p>
      <w:r xmlns:w="http://schemas.openxmlformats.org/wordprocessingml/2006/main">
        <w:t xml:space="preserve">1. ଯିଶାଇୟ 10: 5-7 - ଅଶୂରର ଧିକ୍, ମୋର କ୍ରୋଧର ବାଡ଼ି; ତାଙ୍କ ହାତରେ ମୁଁ ମୋର କ୍ରୋଧ ନେଇଛି। ମୁଁ ତାଙ୍କୁ ଅବିଶ୍ୱାସୀ ଦେଶ ବିରୁଦ୍ଧରେ ପଠାଇବି, ଏବଂ ମୋର କ୍ରୋଧର ଲୋକମାନଙ୍କ ବିରୁଦ୍ଧରେ ମୁଁ ତାଙ୍କୁ ଦାୟୀ କରିବି, ଲୁଟ୍ କରି ଲୁଣ୍ଠନ କରିବି, ଏବଂ ରାସ୍ତାର କାଦୁଅ ପରି ସେମାନଙ୍କୁ ଦଳି ଦେବି।</w:t>
      </w:r>
    </w:p>
    <w:p/>
    <w:p>
      <w:r xmlns:w="http://schemas.openxmlformats.org/wordprocessingml/2006/main">
        <w:t xml:space="preserve">2. ଯିଶାଇୟ 14: 24-27 - ସର୍ବଶକ୍ତିମାନ୍ ସଦାପ୍ରଭୁ ଶପଥ କରିଛନ୍ତି: ମୁଁ ଯେପରି ଯୋଜନା କରିଛି, ସେହିପରି ହେବ ଏବଂ ମୁଁ ଯେପରି ସ୍ଥିର କରିଛି, ସେହିପରି ଠିଆ ହେବ ଯେ ମୁଁ ମୋର ଦେଶରେ ଅଶୂରକୁ ଭାଙ୍ଗି ଦେବି। ପର୍ବତମାନେ ତାଙ୍କୁ ପାଦରେ ଦଳି ଦିଅନ୍ତି; ତାଙ୍କର ଯୁଆଳି ସେମାନଙ୍କଠାରୁ ଓ ଭାର ସେମାନଙ୍କ କାନ୍ଧରୁ ଦୂର ହେବ। ଏହା ହେଉଛି ଉଦ୍ଦେଶ୍ୟ ଯାହା ସମଗ୍ର ପୃଥିବୀ ବିଷୟରେ ଉଦ୍ଦିଷ୍ଟ, ଏବଂ ଏହା ହେଉଛି ହାତ ଯାହାକି ସମସ୍ତ ଦେଶ ଉପରେ ବିସ୍ତାର ହୋଇଛି |</w:t>
      </w:r>
    </w:p>
    <w:p/>
    <w:p>
      <w:r xmlns:w="http://schemas.openxmlformats.org/wordprocessingml/2006/main">
        <w:t xml:space="preserve">ଯିହିଜିକଲ 29:11 ମନୁଷ୍ୟର କ foot ଣସି ପାଦ ତାହା ମଧ୍ୟ ଦେଇ ଯିବ ନାହିଁ କିମ୍ବା ପଶୁମାନଙ୍କର ପାଦ ମଧ୍ୟ ତାହା ଦେଇ ଯିବ ନାହିଁ କିମ୍ବା ଚାଳିଶ ବର୍ଷ ବାସ କରିବ ନାହିଁ।</w:t>
      </w:r>
    </w:p>
    <w:p/>
    <w:p>
      <w:r xmlns:w="http://schemas.openxmlformats.org/wordprocessingml/2006/main">
        <w:t xml:space="preserve">Egypt ଶ୍ବର ମିଶର ଉପରେ ଏକ ବିନଷ୍ଟ ସମୟ ଆଣିବେ |</w:t>
      </w:r>
    </w:p>
    <w:p/>
    <w:p>
      <w:r xmlns:w="http://schemas.openxmlformats.org/wordprocessingml/2006/main">
        <w:t xml:space="preserve">1. God's ଶ୍ବରଙ୍କ ବିଚାର ଆସିବ ଏବଂ ଏହା ପୁଙ୍ଖାନୁପୁଙ୍ଖ ଏବଂ ସମ୍ପୂର୍ଣ୍ଣ ହେବ |</w:t>
      </w:r>
    </w:p>
    <w:p/>
    <w:p>
      <w:r xmlns:w="http://schemas.openxmlformats.org/wordprocessingml/2006/main">
        <w:t xml:space="preserve">2. ଆମକୁ ସର୍ବଦା ମନେ ରଖିବାକୁ ହେବ ଯେ ଆମର କାର୍ଯ୍ୟ ଏବଂ ନିଷ୍ପତ୍ତି ପାଇଁ ଆମେ God ଶ୍ବରଙ୍କ ନିକଟରେ ଉତ୍ତରଦାୟୀ |</w:t>
      </w:r>
    </w:p>
    <w:p/>
    <w:p>
      <w:r xmlns:w="http://schemas.openxmlformats.org/wordprocessingml/2006/main">
        <w:t xml:space="preserve">1. ଯିଶାଇୟ 24: 1-6 - ଦେଖ, ସଦାପ୍ରଭୁ ପୃଥିବୀକୁ ଶୂନ୍ୟ କରି ଧ୍ୱଂସ କରନ୍ତି, ଏହାକୁ ଓଲଟପାଲଟ କରି ଏହାର ଅଧିବାସୀମାନଙ୍କୁ ବିଦେଶରେ ବିସ୍ତାର କରନ୍ତି।</w:t>
      </w:r>
    </w:p>
    <w:p/>
    <w:p>
      <w:r xmlns:w="http://schemas.openxmlformats.org/wordprocessingml/2006/main">
        <w:t xml:space="preserve">2. ଗୀତସଂହିତା 37: 10-11 - ଅଳ୍ପ ସମୟ ପାଇଁ, ଏବଂ ଦୁଷ୍ଟମାନେ ରହିବେ ନାହିଁ: ହଁ, ଆପଣ ତାଙ୍କ ସ୍ଥାନକୁ ଯତ୍ନ ସହକାରେ ବିଚାର କରିବେ, ଏବଂ ତାହା ହେବ ନାହିଁ | କିନ୍ତୁ ନମ୍ର ଲୋକମାନେ ପୃଥିବୀର ଉତ୍ତରାଧିକାରୀ ହେବେ; ଏବଂ ସେମାନେ ପ୍ରଚୁର ଶାନ୍ତିରେ ଆନନ୍ଦିତ ହେବେ।</w:t>
      </w:r>
    </w:p>
    <w:p/>
    <w:p>
      <w:r xmlns:w="http://schemas.openxmlformats.org/wordprocessingml/2006/main">
        <w:t xml:space="preserve">ଯିହିଜିକଲ 29:12 ଏବଂ ମୁଁ ମିଶର ଦେଶକୁ ମରୁଭୂମିରେ ପରିଣତ କରିବି ଏବଂ ଧ୍ୱଂସପ୍ରାପ୍ତ ନଗରଗୁଡ଼ିକ ମଧ୍ୟରେ ଥିବା ନଗରଗୁଡ଼ିକ ଚାଳିଶ ବର୍ଷ ଧ୍ୱଂସ ପାଇବ। ସେମାନଙ୍କୁ ଦେଶ ମାଧ୍ୟମରେ ବିସର୍ଜନ କରିବ |</w:t>
      </w:r>
    </w:p>
    <w:p/>
    <w:p>
      <w:r xmlns:w="http://schemas.openxmlformats.org/wordprocessingml/2006/main">
        <w:t xml:space="preserve">Egypt ଶ୍ବର ମିଶରକୁ ମିଶରୀୟମାନଙ୍କୁ ଚାଳିଶ ବର୍ଷ ପର୍ଯ୍ୟନ୍ତ ବିନଷ୍ଟ କରିବେ।</w:t>
      </w:r>
    </w:p>
    <w:p/>
    <w:p>
      <w:r xmlns:w="http://schemas.openxmlformats.org/wordprocessingml/2006/main">
        <w:t xml:space="preserve">1. ଦଣ୍ଡରେ God's ଶ୍ବରଙ୍କ ନ୍ୟାୟ ଏବଂ ଦୟା |</w:t>
      </w:r>
    </w:p>
    <w:p/>
    <w:p>
      <w:r xmlns:w="http://schemas.openxmlformats.org/wordprocessingml/2006/main">
        <w:t xml:space="preserve">2. ଜାତି ଉପରେ God's ଶ୍ବରଙ୍କ ସାର୍ବଭ .ମତ୍ୱ |</w:t>
      </w:r>
    </w:p>
    <w:p/>
    <w:p>
      <w:r xmlns:w="http://schemas.openxmlformats.org/wordprocessingml/2006/main">
        <w:t xml:space="preserve">1. ଯିଶାଇୟ 10: 5-7 - "ମୋର କ୍ରୋଧର ବାଡ଼ି ଅଶୂରର ଧିକ୍; ତାଙ୍କ ହାତରେ ମୋର କ୍ରୋଧର ବାଡ଼ି ଅଛି! ଲୁଣ୍ଠନ କର ଏବଂ ଲୁଣ୍ଠନ କର, ଏବଂ ରାସ୍ତାର କାଦୁଅ ପରି ସେମାନଙ୍କୁ ଦଳି ଦିଅ। କିନ୍ତୁ ସେ ଏତେ ଇଚ୍ଛା କରନ୍ତି ନାହିଁ, ଏବଂ ହୃଦୟ ସେପରି ଭାବନ୍ତି ନାହିଁ; । "</w:t>
      </w:r>
    </w:p>
    <w:p/>
    <w:p>
      <w:r xmlns:w="http://schemas.openxmlformats.org/wordprocessingml/2006/main">
        <w:t xml:space="preserve">2. ଯିରିମିୟ 15: 4 - "ଏବଂ ମୁଁ ଯିରୁଶାଲମରେ ଯାହା କରିଥିଲି ସେଥିପାଇଁ ଯିହୁଦାର ରାଜା ହିଜକିୟଙ୍କ ପୁତ୍ର ମନ se ଶି କାରଣରୁ ମୁଁ ସେମାନଙ୍କୁ ପୃଥିବୀର ସମସ୍ତ ରାଜ୍ୟ ପାଇଁ ଭୟଭୀତ କରିବି।"</w:t>
      </w:r>
    </w:p>
    <w:p/>
    <w:p>
      <w:r xmlns:w="http://schemas.openxmlformats.org/wordprocessingml/2006/main">
        <w:t xml:space="preserve">ଯିହିଜିକଲ 29:13 ତଥାପି ସଦାପ୍ରଭୁ ପ୍ରଭୁ କହନ୍ତି; ଚାଳିଶ ବର୍ଷ ଶେଷରେ ମୁଁ ମିଶରୀୟମାନଙ୍କୁ ସେହି ଲୋକମାନଙ୍କଠାରୁ ସଂଗ୍ରହ କରିବି ଯେଉଁଠାରେ ସେମାନେ ଛିନ୍ନଛତ୍ର ହୋଇଥିଲେ।</w:t>
      </w:r>
    </w:p>
    <w:p/>
    <w:p>
      <w:r xmlns:w="http://schemas.openxmlformats.org/wordprocessingml/2006/main">
        <w:t xml:space="preserve">ପ୍ରଭୁ God ଶ୍ବର ଘୋଷଣା କରିଛନ୍ତି ଯେ 40 ବର୍ଷ ପରେ, ସେ ମିଶରୀୟମାନଙ୍କୁ ଏକତ୍ର କରିବେ ଯେଉଁଠାରୁ ସେମାନେ ଛିନ୍ନଭିନ୍ନ ହୋଇଥିଲେ |</w:t>
      </w:r>
    </w:p>
    <w:p/>
    <w:p>
      <w:r xmlns:w="http://schemas.openxmlformats.org/wordprocessingml/2006/main">
        <w:t xml:space="preserve">1. God's ଶ୍ବରଙ୍କ ବିଶ୍ୱସ୍ତତା - ପୁନରୁଦ୍ଧାରର ପ୍ରତିଜ୍ଞା ମାଧ୍ୟମରେ |</w:t>
      </w:r>
    </w:p>
    <w:p/>
    <w:p>
      <w:r xmlns:w="http://schemas.openxmlformats.org/wordprocessingml/2006/main">
        <w:t xml:space="preserve">God's ଶ୍ବରଙ୍କ ସମୟର ଶକ୍ତି - ତାଙ୍କର ପରଫେକ୍ଟ ଯୋଜନାରେ ଧ ati ର୍ଯ୍ୟ ଏବଂ ବିଶ୍ୱାସ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33:11 - ସଦାପ୍ରଭୁଙ୍କର ଉପଦେଶ ସବୁଦିନ ପାଇଁ ଚିରସ୍ଥାୟୀ, ତାଙ୍କ ହୃଦୟର ଚିନ୍ତାଧାରା ସବୁ ପି generations ଼ି ପର୍ଯ୍ୟନ୍ତ |</w:t>
      </w:r>
    </w:p>
    <w:p/>
    <w:p>
      <w:r xmlns:w="http://schemas.openxmlformats.org/wordprocessingml/2006/main">
        <w:t xml:space="preserve">ଯିହିଜିକଲ 29:14 ଏବଂ ମୁଁ ପୁନର୍ବାର ମିଶରର ବନ୍ଦୀକୁ ଆଣିବି ଏବଂ ସେମାନଙ୍କୁ ପୃଥ୍ରୋ ଦେଶକୁ ଓ ସେମାନଙ୍କ ବାସସ୍ଥାନକୁ ଫେରାଇ ଆଣିବି। ଏବଂ ସେମାନେ ସେଠାରେ ଏକ ମୂଳ ରାଜ୍ୟ ହେବେ।</w:t>
      </w:r>
    </w:p>
    <w:p/>
    <w:p>
      <w:r xmlns:w="http://schemas.openxmlformats.org/wordprocessingml/2006/main">
        <w:t xml:space="preserve">Egypt ଶ୍ବର ମିଶରର ବନ୍ଦୀତାକୁ ପୁନ restore ସ୍ଥାପନ କରିବେ ଏବଂ ସେମାନଙ୍କୁ ନିଜ ବାସସ୍ଥାନକୁ ଫେରାଇ ଆଣିବାକୁ ପ୍ରତିଜ୍ଞା କରିଛନ୍ତି |</w:t>
      </w:r>
    </w:p>
    <w:p/>
    <w:p>
      <w:r xmlns:w="http://schemas.openxmlformats.org/wordprocessingml/2006/main">
        <w:t xml:space="preserve">1. ପୁନରୁଦ୍ଧାର ପାଇଁ God's ଶ୍ବରଙ୍କ ପ୍ରତିଜ୍ଞା - ଏହା ଆମ ପାଇଁ କ’ଣ କହିବ?</w:t>
      </w:r>
    </w:p>
    <w:p/>
    <w:p>
      <w:r xmlns:w="http://schemas.openxmlformats.org/wordprocessingml/2006/main">
        <w:t xml:space="preserve">God ଶ୍ବରଙ୍କ ଦୟା - ତାଙ୍କର ପ୍ରତିଜ୍ of ା ପୂରଣ କରିବାର ଅନୁଭବ |</w:t>
      </w:r>
    </w:p>
    <w:p/>
    <w:p>
      <w:r xmlns:w="http://schemas.openxmlformats.org/wordprocessingml/2006/main">
        <w:t xml:space="preserve">1. ଯିଶାଇୟ 43: 5-6 - "ଭୟ କର ନାହିଁ, କାରଣ ମୁଁ ତୁମ୍ଭମାନଙ୍କ ସହିତ ଅଛି; ମୁଁ ତୁମ୍ଭର ସନ୍ତାନମାନଙ୍କୁ ପୂର୍ବ ଦିଗରୁ ଆଣିବି ଏବଂ ପଶ୍ଚିମରୁ ମୁଁ ତୁମ୍ଭମାନଙ୍କୁ ସଂଗ୍ରହ କରିବି। ମୁଁ ଉତ୍ତରକୁ କହିବି, ତ୍ୟାଗ କର ଏବଂ ଦକ୍ଷିଣ, ବନ୍ଦ କର ନାହିଁ; ଦୂରରୁ ମୋର ପୁତ୍ରମାନଙ୍କୁ ଏବଂ ମୋ daughters ିଅମାନଙ୍କୁ ପୃଥିବୀର ପ୍ରାନ୍ତରୁ ଆଣ।</w:t>
      </w:r>
    </w:p>
    <w:p/>
    <w:p>
      <w:r xmlns:w="http://schemas.openxmlformats.org/wordprocessingml/2006/main">
        <w:t xml:space="preserve">2. ଯିରିମିୟ 29: 10-14 - "ପ୍ରଭୁ ଏହିପରି କୁହନ୍ତି: ବାବିଲ ପାଇଁ ସତୁରି ବର୍ଷ ସମାପ୍ତ ହେଲେ ମୁଁ ତୁମକୁ ଦେଖା କରିବି, ଏବଂ ମୁଁ ମୋର ପ୍ରତିଜ୍ଞା ପୂରଣ କରିବି ଏବଂ ତୁମକୁ ଏହି ସ୍ଥାନକୁ ଫେରାଇ ଆଣିବି। କାରଣ ମୁଁ ଯୋଜନାଗୁଡିକ ଜାଣିଛି | ମୁଁ ତୁମ ପାଇଁ ଅଛି, ପ୍ରଭୁ ଘୋଷଣା କରନ୍ତି, କଲ୍ୟାଣ ପାଇଁ ଯୋଜନା କରେ ଏବଂ ମନ୍ଦ ପାଇଁ ନୁହେଁ, ତୁମକୁ ଭବିଷ୍ୟତ ଏବଂ ଭରସା ଦେବା ପାଇଁ | ତାପରେ ତୁମେ ମୋତେ ଡାକି ଆସି ପ୍ରାର୍ଥନା କରିବ, ଏବଂ ମୁଁ ତୁମ କଥା ଶୁଣିବି। ତୁମେ ମୋତେ ଖୋଜିବ ଏବଂ ସଦାପ୍ରଭୁ କୁହନ୍ତି, "ତୁମ୍େଭମାେନ େମାେତ େଦଖିବା ପରେ ତୁମ୍େଭମାେନ େମାେତ ଖୋଜ।"</w:t>
      </w:r>
    </w:p>
    <w:p/>
    <w:p>
      <w:r xmlns:w="http://schemas.openxmlformats.org/wordprocessingml/2006/main">
        <w:t xml:space="preserve">ଯିହିଜିକଲ 29:15 ଏହା ରାଜ୍ୟଗୁଡ଼ିକର ମୂଳ ସ୍ଥାନ ହେବ; କିମ୍ବା ଏହା ଅନ୍ୟ ଦେଶମାନଙ୍କଠାରୁ ନିଜକୁ ଉଚ୍ଚ କରିବ ନାହିଁ, କାରଣ ମୁଁ ସେମାନଙ୍କୁ ହ୍ରାସ କରିବି, ଯେପରି ସେମାନେ ଅନ୍ୟ ଦେଶ ଉପରେ ଶାସନ କରିବେ ନାହିଁ।</w:t>
      </w:r>
    </w:p>
    <w:p/>
    <w:p>
      <w:r xmlns:w="http://schemas.openxmlformats.org/wordprocessingml/2006/main">
        <w:t xml:space="preserve">Egypt ଶ୍ବର ମିଶରର ରାଜ୍ୟକୁ ନମ୍ର କରିବେ ତେଣୁ ଏହା ଅନ୍ୟ ଦେଶମାନଙ୍କ ଉପରେ ଆଉ କ୍ଷମତା ପାଇବ ନାହିଁ |</w:t>
      </w:r>
    </w:p>
    <w:p/>
    <w:p>
      <w:r xmlns:w="http://schemas.openxmlformats.org/wordprocessingml/2006/main">
        <w:t xml:space="preserve">1. God's ଶ୍ବରଙ୍କ ନମ୍ରତା: ନମ୍ରତା God's ଶ୍ବରଙ୍କ ଚରିତ୍ରର ଏକ ପ୍ରମୁଖ ଅଂଶ ଏବଂ ଇଜେକେଲ 29:15 ରେ ଇଜିପ୍ଟ ସହିତ ହୋଇଥିବା କାରବାରରେ ଏହାର ଉଦାହରଣ ଦିଆଯାଇଛି |</w:t>
      </w:r>
    </w:p>
    <w:p/>
    <w:p>
      <w:r xmlns:w="http://schemas.openxmlformats.org/wordprocessingml/2006/main">
        <w:t xml:space="preserve">God ଶ୍ବରଙ୍କ ଶକ୍ତି: Ezekiezekiezel 29:15 ରେ ଦେଖାଯାଇଥିବା ପରି, ବୃହତ୍ତମ ରାଷ୍ଟ୍ରମାନଙ୍କୁ ମଧ୍ୟ ନମ୍ର କରିବାର God ଶ୍ବରଙ୍କର ଶକ୍ତି ଅଛି |</w:t>
      </w:r>
    </w:p>
    <w:p/>
    <w:p>
      <w:r xmlns:w="http://schemas.openxmlformats.org/wordprocessingml/2006/main">
        <w:t xml:space="preserve">1. ଦାନିୟେଲ 4:37 - "ବର୍ତ୍ତମାନ ମୁଁ, ନବୂଖଦ୍ନିତ୍ସର, ସ୍ୱର୍ଗର ରାଜାଙ୍କୁ ପ୍ରଶଂସା ଓ ପ୍ରଶଂସା କରେ, କାରଣ ତାଙ୍କର ସମସ୍ତ କାର୍ଯ୍ୟ ସତ୍ୟ ଏବଂ ତାଙ୍କର ମାର୍ଗ ଯଥାର୍ଥ ଅଟେ, ଏବଂ ଯେଉଁମାନେ ଗର୍ବରେ ଚାଲନ୍ତି, ସେ ସେମାନଙ୍କୁ ତଳକୁ ଆଣିବାରେ ସକ୍ଷମ ଅଟନ୍ତି।"</w:t>
      </w:r>
    </w:p>
    <w:p/>
    <w:p>
      <w:r xmlns:w="http://schemas.openxmlformats.org/wordprocessingml/2006/main">
        <w:t xml:space="preserve">2. ଯାକୁବ 4:10 - "ପ୍ରଭୁଙ୍କ ନିକଟରେ ନିଜକୁ ନମ୍ର କର, ଏବଂ ସେ ତୁମ୍ଭକୁ ଉନ୍ନତ କରିବେ।"</w:t>
      </w:r>
    </w:p>
    <w:p/>
    <w:p>
      <w:r xmlns:w="http://schemas.openxmlformats.org/wordprocessingml/2006/main">
        <w:t xml:space="preserve">ଯିହିଜିକଲ 29:16 ଆଉ ଇସ୍ରାଏଲର ଲୋକମାନଙ୍କ ଆତ୍ମବିଶ୍ୱାସ ଆଉ ରହିବ ନାହିଁ, ଯେତେବେଳେ ସେମାନେ ସେମାନଙ୍କର ଅଧର୍ମକୁ ସ୍ମରଣ କରିବେ, ଯେତେବେଳେ ସେମାନେ ସେମାନଙ୍କର ଯତ୍ନ ନେବେ, କିନ୍ତୁ ସେମାନେ ଜାଣିବେ ଯେ ମୁଁ ପ୍ରଭୁ ପରମେଶ୍ୱର।</w:t>
      </w:r>
    </w:p>
    <w:p/>
    <w:p>
      <w:r xmlns:w="http://schemas.openxmlformats.org/wordprocessingml/2006/main">
        <w:t xml:space="preserve">ଇସ୍ରାଏଲର ଗୃହ ଆଉ ସୁରକ୍ଷା ଉତ୍ସ ଭାବରେ ନିଜର ଭୁଲ ଉପରେ ନିର୍ଭର କରିବ ନାହିଁ। ଏହା ପରିବର୍ତ୍ତେ, ସେମାନେ ପ୍ରଭୁ ଭଗବାନଙ୍କୁ ସେମାନଙ୍କର ପ୍ରଦାନକାରୀ ଭାବରେ ଚିହ୍ନିବେ |</w:t>
      </w:r>
    </w:p>
    <w:p/>
    <w:p>
      <w:r xmlns:w="http://schemas.openxmlformats.org/wordprocessingml/2006/main">
        <w:t xml:space="preserve">1. ନିଜ ଉପରେ ନୁହେଁ, ପ୍ରଭୁଙ୍କ ଉପରେ ଭରସା କର |</w:t>
      </w:r>
    </w:p>
    <w:p/>
    <w:p>
      <w:r xmlns:w="http://schemas.openxmlformats.org/wordprocessingml/2006/main">
        <w:t xml:space="preserve">2. ସମସ୍ତଙ୍କ ଉପରେ God's ଶ୍ବରଙ୍କ ସାର୍ବଭ .ମତ୍ୱ |</w:t>
      </w:r>
    </w:p>
    <w:p/>
    <w:p>
      <w:r xmlns:w="http://schemas.openxmlformats.org/wordprocessingml/2006/main">
        <w:t xml:space="preserve">1. ଯିଶାଇୟ 26: 3 - ଯେଉଁମାନଙ୍କର ମନ ଦୃ fast, ସେମାନେ ସମ୍ପୂର୍ଣ୍ଣ ଶାନ୍ତିରେ ରହିବେ, କାରଣ ସେମାନେ ଆପଣଙ୍କ ଉପରେ ଭରସା କରନ୍ତି |</w:t>
      </w:r>
    </w:p>
    <w:p/>
    <w:p>
      <w:r xmlns:w="http://schemas.openxmlformats.org/wordprocessingml/2006/main">
        <w:t xml:space="preserve">2. ଗୀତସଂହିତା 20: 7 - କେତେକ ରଥ ଉପରେ ଏବଂ କେତେକ ଘୋଡା ଉପରେ ବିଶ୍ୱାସ କରନ୍ତି, କିନ୍ତୁ ଆମ୍ଭେମାନେ ପ୍ରଭୁ ପ୍ରଭୁଙ୍କ ନାମରେ ବିଶ୍ୱାସ କରୁ |</w:t>
      </w:r>
    </w:p>
    <w:p/>
    <w:p>
      <w:r xmlns:w="http://schemas.openxmlformats.org/wordprocessingml/2006/main">
        <w:t xml:space="preserve">ଯିହିଜିକଲ 29:17 ସାତ ଓ ବିଂଶ ବର୍ଷରେ, ପ୍ରଥମ ମାସରେ, ମାସର ପ୍ରଥମ ଦିନରେ, ସଦାପ୍ରଭୁଙ୍କ ବାକ୍ୟ ମୋ ପାଖକୁ ଆସି କହିଲା,</w:t>
      </w:r>
    </w:p>
    <w:p/>
    <w:p>
      <w:r xmlns:w="http://schemas.openxmlformats.org/wordprocessingml/2006/main">
        <w:t xml:space="preserve">God ଶ୍ବର 27 ବର୍ଷରେ, ପ୍ରଥମ ମାସରେ, ପ୍ରଥମ ଦିନରେ ଯିହିଜିକଲଙ୍କ ସହ କଥା ହୋଇଥିଲେ |</w:t>
      </w:r>
    </w:p>
    <w:p/>
    <w:p>
      <w:r xmlns:w="http://schemas.openxmlformats.org/wordprocessingml/2006/main">
        <w:t xml:space="preserve">1. God's ଶ୍ବରଙ୍କ ସମୟ ସଂପୂର୍ଣ୍ଣ - ତାଙ୍କ ଯୋଜନାରେ କିପରି ବିଶ୍ୱାସ କରିବେ |</w:t>
      </w:r>
    </w:p>
    <w:p/>
    <w:p>
      <w:r xmlns:w="http://schemas.openxmlformats.org/wordprocessingml/2006/main">
        <w:t xml:space="preserve">God's ଶ୍ବରଙ୍କ ବାକ୍ୟ ପାଳନ କରିବା - ପୂରଣ ପାଇଁ ପ୍ରକୃତ ପଥ |</w:t>
      </w:r>
    </w:p>
    <w:p/>
    <w:p>
      <w:r xmlns:w="http://schemas.openxmlformats.org/wordprocessingml/2006/main">
        <w:t xml:space="preserve">1. ଯିଶାଇୟ 55: 8-9 "ସଦାପ୍ରଭୁ କୁହନ୍ତି," ମୋର ଚିନ୍ତାଧାରା ତୁମ୍ଭର ଚିନ୍ତାଧାରା ନୁହେଁ କିମ୍ବା ତୁମ୍ଭର ପଥ ମୋର ପଥ ନୁହେଁ। କାରଣ ଆକାଶ ପୃଥିବୀଠାରୁ ଅଧିକ ଉଚ୍ଚ, ସେହିପରି ମୋର ପଥ ତୁମ୍ଭର ପଥଠାରୁ ଉଚ୍ଚ ଓ ମୋର ଚିନ୍ତାଧାରା। ତୁମର ଚିନ୍ତାଧାରା ଅପେକ୍ଷା। "</w:t>
      </w:r>
    </w:p>
    <w:p/>
    <w:p>
      <w:r xmlns:w="http://schemas.openxmlformats.org/wordprocessingml/2006/main">
        <w:t xml:space="preserve">ହିତୋପଦେଶ :: -6- "" ସମସ୍ତ ହୃଦୟ ସହିତ ସଦାପ୍ରଭୁଙ୍କଠାରେ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ଯିହିଜିକଲ 29:18 ମନୁଷ୍ୟପୁତ୍ର, ବାବିଲର ରାଜା ନବୂଖଦ୍‌ିତ୍ସର ରାଜା ତାଙ୍କର ସ army ନ୍ୟବାହିନୀକୁ ଟାୟରସ ବିରୁଦ୍ଧରେ ଏକ ବଡ଼ ସେବା କରାଇଲେ। ସେ ଏହା ବିରୁଦ୍ଧରେ ସେବା କରିଥିଲେ:</w:t>
      </w:r>
    </w:p>
    <w:p/>
    <w:p>
      <w:r xmlns:w="http://schemas.openxmlformats.org/wordprocessingml/2006/main">
        <w:t xml:space="preserve">ବାବିଲର ରାଜା ନବୂଖଦ୍ନିତ୍ସର ତାଙ୍କର ସ army ନ୍ୟବାହିନୀକୁ ଟାୟରସଙ୍କ ବିରୁଦ୍ଧରେ ଏକ ମହାନ ସେବାରେ ପରିଣତ କଲେ, କିନ୍ତୁ ସେବା ପାଇଁ କ wages ଣସି ମଜୁରୀ ନଥିଲା।</w:t>
      </w:r>
    </w:p>
    <w:p/>
    <w:p>
      <w:r xmlns:w="http://schemas.openxmlformats.org/wordprocessingml/2006/main">
        <w:t xml:space="preserve">1. ଆବଶ୍ୟକତା ସମୟରେ ଭଗବାନଙ୍କ ବ୍ୟବସ୍ଥା |</w:t>
      </w:r>
    </w:p>
    <w:p/>
    <w:p>
      <w:r xmlns:w="http://schemas.openxmlformats.org/wordprocessingml/2006/main">
        <w:t xml:space="preserve">2. ବିଶ୍ୱସ୍ତ ସେବାର ପୁରସ୍କାର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କରିନ୍ଥୀୟଙ୍କ ପ୍ରତି ପ୍ରଥମ ପତ୍ର 15:58 - ଅତଏବ, ମୋର ପ୍ରିୟ ଭାଇମାନେ, ସ୍ଥିର ରୁହ, ଅସ୍ଥାୟୀ ରୁହ, ସର୍ବଦା ପ୍ରଭୁଙ୍କ କାର୍ଯ୍ୟରେ ପରିପୂର୍ଣ୍ଣ ହୁଅ, କାରଣ ପ୍ରଭୁଙ୍କଠାରେ ତୁମର ପରିଶ୍ରମ ବୃଥା ନୁହେଁ |</w:t>
      </w:r>
    </w:p>
    <w:p/>
    <w:p>
      <w:r xmlns:w="http://schemas.openxmlformats.org/wordprocessingml/2006/main">
        <w:t xml:space="preserve">ଯିହିଜିକଲ 29:19 ଅତଏବ ସଦାପ୍ରଭୁ ସଦାପ୍ରଭୁ କହନ୍ତି; ଦେଖ, ମୁଁ ମିଶରର ଦେଶ ବାବିଲର ରାଜା ନବୂଖଦ୍ନିତ୍ସରଙ୍କୁ ଦେବି। ସେ ତା'ର ବହୁ ଲୋକଙ୍କୁ ନେଇଯିବେ ଓ ଲୁଟି ନେଇଯିବେ। ଏହା ତାଙ୍କର ସ army ନ୍ୟବାହିନୀର ବେତନ ହେବ।</w:t>
      </w:r>
    </w:p>
    <w:p/>
    <w:p>
      <w:r xmlns:w="http://schemas.openxmlformats.org/wordprocessingml/2006/main">
        <w:t xml:space="preserve">God ଶ୍ବର ଘୋଷଣା କରିଛନ୍ତି ଯେ ସେ ତାଙ୍କର ସ army ନ୍ୟବାହିନୀ ପାଇଁ ପୁରସ୍କାର ସ୍ୱରୂପ ବାବିଲର ରାଜା ନବୂଖଦ୍ନିତ୍ସରଙ୍କୁ ମିଶର ଦେଶ ଦେବେ।</w:t>
      </w:r>
    </w:p>
    <w:p/>
    <w:p>
      <w:r xmlns:w="http://schemas.openxmlformats.org/wordprocessingml/2006/main">
        <w:t xml:space="preserve">1. ଆଜ୍ଞା ପାଇଁ ଆଶୀର୍ବାଦର God's ଶ୍ବରଙ୍କ ପ୍ରତିଜ୍ଞା |</w:t>
      </w:r>
    </w:p>
    <w:p/>
    <w:p>
      <w:r xmlns:w="http://schemas.openxmlformats.org/wordprocessingml/2006/main">
        <w:t xml:space="preserve">2. ବିଶ୍ୱସ୍ତ ସେବାର ମୂଲ୍ୟ |</w:t>
      </w:r>
    </w:p>
    <w:p/>
    <w:p>
      <w:r xmlns:w="http://schemas.openxmlformats.org/wordprocessingml/2006/main">
        <w:t xml:space="preserve">1. ରୋମୀୟ :: ୨-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୨ କରିନ୍ଥୀୟ :: - ଏହା ମନେରଖ: ଯିଏ ଅଳ୍ପ ବୀଜ ବୁଣେ, ସେ ମଧ୍ୟ ଅଳ୍ପ ଅମଳ କରିବ, ଏବଂ ଯିଏ ଉଦାର ବୁଣେ, ସେ ମଧ୍ୟ ଉଦାର ଅମଳ କରିବ |</w:t>
      </w:r>
    </w:p>
    <w:p/>
    <w:p>
      <w:r xmlns:w="http://schemas.openxmlformats.org/wordprocessingml/2006/main">
        <w:t xml:space="preserve">ଯିହିଜିକଲ 29:20 ସଦାପ୍ରଭୁ ପରମେଶ୍ବର କୁହନ୍ତି, "ମୁଁ ତାଙ୍କୁ ମିଶରର ଦେଶ ଦେଇଛି।</w:t>
      </w:r>
    </w:p>
    <w:p/>
    <w:p>
      <w:r xmlns:w="http://schemas.openxmlformats.org/wordprocessingml/2006/main">
        <w:t xml:space="preserve">ଯେଉଁମାନେ ତାଙ୍କୁ ବିଶ୍ୱସ୍ତ ଭାବରେ ସେବା କରନ୍ତି, ସେମାନଙ୍କୁ God ଶ୍ବର ପୁରସ୍କାର ଦିଅନ୍ତି |</w:t>
      </w:r>
    </w:p>
    <w:p/>
    <w:p>
      <w:r xmlns:w="http://schemas.openxmlformats.org/wordprocessingml/2006/main">
        <w:t xml:space="preserve">1: ବିଶ୍ୱସ୍ତ ସେବା God's ଶ୍ବରଙ୍କ ଆଶୀର୍ବାଦ ଆଣେ |</w:t>
      </w:r>
    </w:p>
    <w:p/>
    <w:p>
      <w:r xmlns:w="http://schemas.openxmlformats.org/wordprocessingml/2006/main">
        <w:t xml:space="preserve">୨: God ଶ୍ବରଙ୍କ ସେବା କରିବାର ଆଶୀର୍ବାଦ |</w:t>
      </w:r>
    </w:p>
    <w:p/>
    <w:p>
      <w:r xmlns:w="http://schemas.openxmlformats.org/wordprocessingml/2006/main">
        <w:t xml:space="preserve">1: ଗାଲାତୀୟଙ୍କ ପ୍ରତି ପତ୍ର 6: 9 ଏବଂ ଆମ୍ଭେମାନେ ଭଲ କାମରେ କ୍ଳାନ୍ତ ହେବା ନାହିଁ, କାରଣ ଠିକ୍ ସମୟରେ ଆମ୍ଭେମାନେ ଅମଳ କରିବୁ, ଯଦି ଆମେ ଦୁର୍ବଳ ନଥାଉ |</w:t>
      </w:r>
    </w:p>
    <w:p/>
    <w:p>
      <w:r xmlns:w="http://schemas.openxmlformats.org/wordprocessingml/2006/main">
        <w:t xml:space="preserve">2: ଉପଦେଶକ 11: 1 ରୁଟିକୁ ଜଳ ଉପରେ ନିକ୍ଷେପ କର, କାରଣ ତୁମେ ଅନେକ ଦିନ ପରେ ପାଇବ |</w:t>
      </w:r>
    </w:p>
    <w:p/>
    <w:p>
      <w:r xmlns:w="http://schemas.openxmlformats.org/wordprocessingml/2006/main">
        <w:t xml:space="preserve">ଯିହିଜିକଲ 29:21 ସେହି ଦିନ ମୁଁ ଇସ୍ରାଏଲ ବଂଶର ଶିଙ୍ଗ ସୃଷ୍ଟି କରିବି ଏବଂ ମୁଁ ସେମାନଙ୍କ ମଧ୍ୟରେ ମୁଖ ଖୋଲିବି। ଏବଂ ସେମାନେ ଜାଣିବେ ଯେ ମୁଁ ସଦାପ୍ରଭୁ ଅଟେ।</w:t>
      </w:r>
    </w:p>
    <w:p/>
    <w:p>
      <w:r xmlns:w="http://schemas.openxmlformats.org/wordprocessingml/2006/main">
        <w:t xml:space="preserve">ସେହି ଦିନ ପ୍ରଭୁ ଇସ୍ରାଏଲ ଦେଶ ପାଇଁ ନୂତନ ଜୀବନ ଓ ଶକ୍ତି ଆଣିବେ।</w:t>
      </w:r>
    </w:p>
    <w:p/>
    <w:p>
      <w:r xmlns:w="http://schemas.openxmlformats.org/wordprocessingml/2006/main">
        <w:t xml:space="preserve">:: ହତାଶ ସମୟରେ ପ୍ରଭୁ ଭରସା ଆଣନ୍ତି |</w:t>
      </w:r>
    </w:p>
    <w:p/>
    <w:p>
      <w:r xmlns:w="http://schemas.openxmlformats.org/wordprocessingml/2006/main">
        <w:t xml:space="preserve">୨: ଯେଉଁମାନେ ବିଶ୍ୱାସ କରନ୍ତି ସେମାନଙ୍କ ପାଇଁ ପ୍ରଭୁ ତାଙ୍କ ବାକ୍ୟର ଶକ୍ତି ଆଣନ୍ତି |</w:t>
      </w:r>
    </w:p>
    <w:p/>
    <w:p>
      <w:r xmlns:w="http://schemas.openxmlformats.org/wordprocessingml/2006/main">
        <w:t xml:space="preserve">1: ଯିଶାଇୟ 55:11 - "ତେଣୁ ମୋର ବାକ୍ୟ ମୋ ମୁଖରୁ ବାହାରି ଆସିବ: ଏହା ମୋ ପାଖକୁ ଫେରି ଆସିବ ନାହିଁ, କିନ୍ତୁ ମୁଁ ଯାହା ଇଚ୍ଛା କରେ ତାହା ପୂରଣ କରିବ ଏବଂ ମୁଁ ପଠାଇଥିବା ଜିନିଷରେ ଏହା ସଫଳ ହେବ। "</w:t>
      </w:r>
    </w:p>
    <w:p/>
    <w:p>
      <w:r xmlns:w="http://schemas.openxmlformats.org/wordprocessingml/2006/main">
        <w:t xml:space="preserve">୨: ଯିରିମିୟ ୨: 11: ୧ - - "କାରଣ ମୁଁ ଜାଣେ ଯେ ମୁଁ ତୁମ ବିଷୟରେ ଚିନ୍ତା କରେ, ସଦାପ୍ରଭୁ କୁହନ୍ତି, ଶାନ୍ତିର ଚିନ୍ତା, ମନ୍ଦ ନୁହେଁ, ତୁମକୁ ଆଶା କରୁଥିବା ସମାପ୍ତ କରିବାକୁ।"</w:t>
      </w:r>
    </w:p>
    <w:p/>
    <w:p>
      <w:r xmlns:w="http://schemas.openxmlformats.org/wordprocessingml/2006/main">
        <w:t xml:space="preserve">ଯିହିଜିକଲ ଅଧ୍ୟାୟ 30 ରେ ମିଶର ଏବଂ ଏହାର ସହଯୋଗୀମାନଙ୍କ ବିରୁଦ୍ଧରେ ଭବିଷ୍ୟବାଣୀ ରହିଛି, ସେମାନଙ୍କର ଆସୁଥିବା ଅବନତି ଏବଂ ସେମାନଙ୍କ ବିନାଶ ବିଷୟରେ ଭବିଷ୍ୟବାଣୀ କରିବେ | ଇସ୍ରାଏଲର ଗର୍ବ, ମୂର୍ତ୍ତିପୂଜା ଏବଂ ଅସଦାଚରଣ ପାଇଁ ଇଜିପ୍ଟ ଏବଂ ଏହାର ଆଖପାଖ ଦେଶଗୁଡିକ ଉପରେ God's ଶ୍ବରଙ୍କ ବିଚାର ଉପରେ ଅଧ୍ୟାୟ ଗୁରୁତ୍ୱ ଦେଇଥାଏ |</w:t>
      </w:r>
    </w:p>
    <w:p/>
    <w:p>
      <w:r xmlns:w="http://schemas.openxmlformats.org/wordprocessingml/2006/main">
        <w:t xml:space="preserve">ପ୍ରଥମ ପାରାଗ୍ରାଫ୍: ଅଧ୍ୟାୟଟି ମିଶର ବିରୁଦ୍ଧରେ ଏକ ଭବିଷ୍ୟବାଣୀ ସହିତ ଆରମ୍ଭ ହୋଇଛି ଯେ ଏହାର ବିଚାର ଦିନ ପାଖେଇ ଆସିଛି | Egypt ଶ୍ବର ମିଶର ଏବଂ ଏହାର ସହଯୋଗୀମାନଙ୍କ ଉପରେ ଆସୁଥିବା ଭୟଙ୍କର ପରିଣାମ ବିଷୟରେ ବର୍ଣ୍ଣନା କରନ୍ତି, ଯାହା ଦୁ ish ଖ ଓ ବିନାଶ ଘଟାଇଥାଏ (ଯିହିଜିକଲ 30: 1-5) |</w:t>
      </w:r>
    </w:p>
    <w:p/>
    <w:p>
      <w:r xmlns:w="http://schemas.openxmlformats.org/wordprocessingml/2006/main">
        <w:t xml:space="preserve">୨ୟ ଅନୁଚ୍ଛେଦ: ମିଶରର ପତନ ଏବଂ ବିଶୃଙ୍ଖଳା ବିଷୟରେ ବର୍ଣ୍ଣନା ସହିତ ଭବିଷ୍ୟବାଣୀ ଜାରି ରହିଛି | ଜାତି ଅନ୍ଧକାରରେ ବୁଡ଼ି ଯିବ, ଗର୍ବ କମ୍ ହେବ ଏବଂ ମୂର୍ତ୍ତିଗୁଡ଼ିକ ଧ୍ୱଂସ ହେବ। God ଶ୍ବର ଘୋଷଣା କରିଛନ୍ତି ଯେ ସେ ମିଶର ଉପରେ ନିଜର ବିଚାର କାର୍ଯ୍ୟକାରୀ କରିବେ, ଯାହାଦ୍ୱାରା ଦେଶ ଧ୍ୱଂସ ହୋଇଯିବ (ଯିହିଜିକଲ 30: 6-19) |</w:t>
      </w:r>
    </w:p>
    <w:p/>
    <w:p>
      <w:r xmlns:w="http://schemas.openxmlformats.org/wordprocessingml/2006/main">
        <w:t xml:space="preserve">୨ୟ ପାରାଗ୍ରାଫ୍: ଅଧ୍ୟାୟଟି ମିଶରର ଭବିଷ୍ୟତର ପୁନରୁଦ୍ଧାର ପାଇଁ ଆଶାର ବାର୍ତ୍ତା ସହିତ ସମାପ୍ତ ହୋଇଛି | Babylon ଶ୍ବର ବାବିଲର ବାହୁକୁ ଦୃ strengthen କରିବାକୁ ପ୍ରତିଜ୍ଞା କରିଛନ୍ତି, ଯିଏ ମିଶର ଉପରେ ତାଙ୍କର ବିଚାର କରିବେ | ଅବଶ୍ୟ, ଏକ ଧ୍ୱଂସାବଶେଷ ପରେ, ଇଜିପ୍ଟ ପୁନର୍ବାର ପୁନର୍ଜୀବିତ ହେବ ଏବଂ ପୁନର୍ବାର ବାସ କରିବ (ଯିହିଜିକଲ 30: 20-26) |</w:t>
      </w:r>
    </w:p>
    <w:p/>
    <w:p>
      <w:r xmlns:w="http://schemas.openxmlformats.org/wordprocessingml/2006/main">
        <w:t xml:space="preserve">ସାରାଂଶରେ,</w:t>
      </w:r>
    </w:p>
    <w:p>
      <w:r xmlns:w="http://schemas.openxmlformats.org/wordprocessingml/2006/main">
        <w:t xml:space="preserve">ଯିହିଜିକଲ ଅଧ୍ୟାୟ ତିରିଶ ଉପହାର |</w:t>
      </w:r>
    </w:p>
    <w:p>
      <w:r xmlns:w="http://schemas.openxmlformats.org/wordprocessingml/2006/main">
        <w:t xml:space="preserve">ମିଶର ଏବଂ ଏହାର ସହଯୋଗୀମାନଙ୍କ ବିରୁଦ୍ଧରେ ଭବିଷ୍ୟବାଣୀ,</w:t>
      </w:r>
    </w:p>
    <w:p>
      <w:r xmlns:w="http://schemas.openxmlformats.org/wordprocessingml/2006/main">
        <w:t xml:space="preserve">ସେମାନଙ୍କର ପତନ, ବିନାଶ ଏବଂ ଭବିଷ୍ୟତର ପୁନରୁଦ୍ଧାର ଘୋଷଣା |</w:t>
      </w:r>
    </w:p>
    <w:p/>
    <w:p>
      <w:r xmlns:w="http://schemas.openxmlformats.org/wordprocessingml/2006/main">
        <w:t xml:space="preserve">ସେମାନଙ୍କର ଗର୍ବ ଏବଂ ମୂର୍ତ୍ତିପୂଜା ପାଇଁ ଇଜିପ୍ଟ ଏବଂ ଏହାର ସହଯୋଗୀମାନଙ୍କ ବିରୁଦ୍ଧରେ ଭବିଷ୍ୟବାଣୀ |</w:t>
      </w:r>
    </w:p>
    <w:p>
      <w:r xmlns:w="http://schemas.openxmlformats.org/wordprocessingml/2006/main">
        <w:t xml:space="preserve">ସେମାନଙ୍କ ଉପରେ ଆସୁଥିବା ଭୟଙ୍କର ପରିଣାମର ବର୍ଣ୍ଣନା |</w:t>
      </w:r>
    </w:p>
    <w:p>
      <w:r xmlns:w="http://schemas.openxmlformats.org/wordprocessingml/2006/main">
        <w:t xml:space="preserve">ମିଶରର ପତନ, ଅନ୍ଧକାର ଏବଂ ଧ୍ୱଂସାବଶେଷର ଭବିଷ୍ୟବାଣୀ |</w:t>
      </w:r>
    </w:p>
    <w:p>
      <w:r xmlns:w="http://schemas.openxmlformats.org/wordprocessingml/2006/main">
        <w:t xml:space="preserve">ମିଶରର ଭବିଷ୍ୟତର ପୁନରୁଦ୍ଧାର ପାଇଁ ଆଶାର ବାର୍ତ୍ତା |</w:t>
      </w:r>
    </w:p>
    <w:p/>
    <w:p>
      <w:r xmlns:w="http://schemas.openxmlformats.org/wordprocessingml/2006/main">
        <w:t xml:space="preserve">ଯିହିଜିକଲଙ୍କ ଏହି ଅଧ୍ୟାୟରେ ଇଜିପ୍ଟ ଏବଂ ଏହାର ସହଯୋଗୀମାନଙ୍କ ବିରୁଦ୍ଧରେ ଭବିଷ୍ୟବାଣୀ ରହିଛି, ସେମାନଙ୍କର ଆସୁଥିବା ପତନ ଏବଂ ସେମାନଙ୍କ ବିନାଶ ବିଷୟରେ ଭବିଷ୍ୟବାଣୀ କରିବେ | ମିଶର ବିରୁଦ୍ଧରେ ଏକ ଭବିଷ୍ୟବାଣୀ ସହିତ ଅଧ୍ୟାୟ ଆରମ୍ଭ ହୋଇଛି, ଏହାର ବିଚାର ଦିନ ପାଖେଇ ଆସୁଛି ବୋଲି ଘୋଷଣା କରିଛି | Egypt ଶ୍ବର ମିଶର ଏବଂ ଏହାର ସହଯୋଗୀମାନଙ୍କ ଉପରେ ଆସୁଥିବା ଭୟଙ୍କର ପରିଣାମ ବିଷୟରେ ବର୍ଣ୍ଣନା କରିଛନ୍ତି, ଯାହା ଦୁ ish ଖ ଏବଂ ବିନାଶ ଘଟାଇବ | ମିଶରର ପତନ ଏବଂ ବିଶୃଙ୍ଖଳା ବିଷୟରେ ବର୍ଣ୍ଣନା ସହିତ ଭବିଷ୍ୟବାଣୀ ଜାରି ରହିଛି | ଜାତି ଅନ୍ଧକାରରେ ବୁଡ଼ି ଯିବ, ଗର୍ବ କମ୍ ହେବ ଏବଂ ମୂର୍ତ୍ତିଗୁଡ଼ିକ ଧ୍ୱଂସ ହେବ। God ଶ୍ବର ଘୋଷଣା କରିଛନ୍ତି ଯେ ସେ ମିଶର ଉପରେ ନିଜର ବିଚାର କାର୍ଯ୍ୟକାରୀ କରିବେ, ଯାହାଦ୍ୱାରା ଦେଶ ଧ୍ୱଂସ ହୋଇଯିବ | ତଥାପି, ଅଧ୍ୟାୟଟି ମିଶରର ଭବିଷ୍ୟତର ପୁନରୁଦ୍ଧାର ପାଇଁ ଆଶାର ବାର୍ତ୍ତା ସହିତ ସମାପ୍ତ ହୋଇଛି | Babylon ଶ୍ବର ବାବିଲର ବାହୁକୁ ଦୃ strengthen କରିବାକୁ ପ୍ରତିଜ୍ଞା କରିଛନ୍ତି, ଯିଏ ମିଶର ଉପରେ ତାଙ୍କର ବିଚାର କରିବେ | ଏକ ଧ୍ୱଂସାବଶେଷ ପରେ, ଇଜିପ୍ଟ ପୁନର୍ବାର ପୁନର୍ଜୀବିତ ହେବ ଏବଂ ପୁନର୍ବାର ବାସ କରିବ | ଇଜିପ୍ଟ ଉପରେ God's ଶ୍ବରଙ୍କ ବିଚାର, ଜାତିର ବିନାଶ ଏବଂ ଶେଷରେ ପୁନ oration ନିର୍ମାଣ ଉପରେ ଅଧ୍ୟାୟ ଉପରେ ଗୁରୁତ୍ୱ ଦିଆଯାଇଛି |</w:t>
      </w:r>
    </w:p>
    <w:p/>
    <w:p>
      <w:r xmlns:w="http://schemas.openxmlformats.org/wordprocessingml/2006/main">
        <w:t xml:space="preserve">ଯିହିଜିକଲ 30: 1 ସଦାପ୍ରଭୁଙ୍କ ବାକ୍ଯ ପୁନର୍ବାର େମା ପାଖକୁ ଆସିେଲ।</w:t>
      </w:r>
    </w:p>
    <w:p/>
    <w:p>
      <w:r xmlns:w="http://schemas.openxmlformats.org/wordprocessingml/2006/main">
        <w:t xml:space="preserve">ପ୍ରଭୁ ପୁନର୍ବାର ଯିହିଜିକଲଙ୍କ ସହିତ କଥାବାର୍ତ୍ତା କରନ୍ତି |</w:t>
      </w:r>
    </w:p>
    <w:p/>
    <w:p>
      <w:r xmlns:w="http://schemas.openxmlformats.org/wordprocessingml/2006/main">
        <w:t xml:space="preserve">1. God's ଶ୍ବରଙ୍କ ବିଶ୍ୱସ୍ତତା: ପ୍ରଭୁ କିପରି ତାଙ୍କ ପ୍ରତିଜ୍ଞାକୁ ସମର୍ଥନ କରନ୍ତି |</w:t>
      </w:r>
    </w:p>
    <w:p/>
    <w:p>
      <w:r xmlns:w="http://schemas.openxmlformats.org/wordprocessingml/2006/main">
        <w:t xml:space="preserve">2. ଭବିଷ୍ୟବାଣୀର ଶକ୍ତି: ପ୍ରଭୁଙ୍କ ବାକ୍ୟ କିପରି ଆମ ଜୀବନ ପାଇଁ ମାର୍ଗଦର୍ଶକ |</w:t>
      </w:r>
    </w:p>
    <w:p/>
    <w:p>
      <w:r xmlns:w="http://schemas.openxmlformats.org/wordprocessingml/2006/main">
        <w:t xml:space="preserve">1. ଯିଶାଇୟ 55:11 - "ସେହିପରି ମୋର ବାକ୍ୟ ଯାହା ମୋ ପାଟିରୁ ବାହାରିଥାଏ: ଏହା ମୋ ପାଖକୁ ଖାଲି ଫେରି ଆସିବ ନାହିଁ, କିନ୍ତୁ ମୁଁ ଯାହା ଇଚ୍ଛା କରେ ତାହା ପୂରଣ କରିବ ଏବଂ ଯେଉଁ ଉଦ୍ଦେଶ୍ୟ ପାଇଁ ମୁଁ ପଠାଇଥିଲି ତାହା ହାସଲ କରିବ |"</w:t>
      </w:r>
    </w:p>
    <w:p/>
    <w:p>
      <w:r xmlns:w="http://schemas.openxmlformats.org/wordprocessingml/2006/main">
        <w:t xml:space="preserve">2. ଯିରିମିୟ 33: 3 - "ମୋତେ ଡାକ ଏବଂ ମୁଁ ତୁମକୁ ଉତ୍ତର ଦେବି ଏବଂ ତୁମକୁ ମହତ୍ ଏବଂ ଅନ୍ୱେଷଣୀୟ ଜିନିଷ କହିବି ଯାହା ତୁମେ ଜାଣ ନାହିଁ |"</w:t>
      </w:r>
    </w:p>
    <w:p/>
    <w:p>
      <w:r xmlns:w="http://schemas.openxmlformats.org/wordprocessingml/2006/main">
        <w:t xml:space="preserve">ଯିହିଜିକଲ 30: 2 ମନୁଷ୍ୟପୁତ୍ର, ଭବିଷ୍ୟ‌ଦ୍‌ବାଣୀ କର ଏବଂ କୁହ, ପ୍ରଭୁ ପରମେଶ୍ୱର କୁହନ୍ତି; ହାୟ, ହାୟ ଦିନର ମୂଲ୍ୟ!</w:t>
      </w:r>
    </w:p>
    <w:p/>
    <w:p>
      <w:r xmlns:w="http://schemas.openxmlformats.org/wordprocessingml/2006/main">
        <w:t xml:space="preserve">Ezeki ଶ୍ବର ଯିହିଜିକଲଙ୍କୁ ଏକ ଦିନର ଚେତାବନୀ ଦେଇ ଡାକନ୍ତି |</w:t>
      </w:r>
    </w:p>
    <w:p/>
    <w:p>
      <w:r xmlns:w="http://schemas.openxmlformats.org/wordprocessingml/2006/main">
        <w:t xml:space="preserve">1. God's ଶ୍ବରଙ୍କ କ୍ରୋଧରୁ ସାବଧାନ: ଆମେ ଏହାକୁ କିପରି ଏଡାଇ ପାରିବା |</w:t>
      </w:r>
    </w:p>
    <w:p/>
    <w:p>
      <w:r xmlns:w="http://schemas.openxmlformats.org/wordprocessingml/2006/main">
        <w:t xml:space="preserve">God's ଶ୍ବରଙ୍କ ଚେତାବନୀ: ଦୁ e ଖ ଦିନ ପାଇଁ କିପରି ପ୍ରସ୍ତୁତ ହେବ |</w:t>
      </w:r>
    </w:p>
    <w:p/>
    <w:p>
      <w:r xmlns:w="http://schemas.openxmlformats.org/wordprocessingml/2006/main">
        <w:t xml:space="preserve">1. ମାଥିଉ 10: 28-31 - "ଏବଂ ଯେଉଁମାନେ ଶରୀରକୁ ହତ୍ୟା କରନ୍ତି, କିନ୍ତୁ ଆତ୍ମାକୁ ମାରି ପାରିବେ ନାହିଁ, ସେମାନଙ୍କୁ ଭୟ କର ନାହିଁ।</w:t>
      </w:r>
    </w:p>
    <w:p/>
    <w:p>
      <w:r xmlns:w="http://schemas.openxmlformats.org/wordprocessingml/2006/main">
        <w:t xml:space="preserve">2. ଏବ୍ରୀ 4: 12-13 - "କାରଣ God ଶ୍ବରଙ୍କ ବାକ୍ୟ ଜୀବନ୍ତ ଏବଂ ସକ୍ରିୟ, ଯେକ any ଣସି ଦୁଇ ଧାରିଆ ଖଣ୍ଡା ଅପେକ୍ଷା ତୀକ୍ଷ୍ଣ, ଆତ୍ମା ଏବଂ ଆତ୍ମା, ଗଣ୍ଠି ଏବଂ ମଜ୍ଜାର ବିଭାଜନକୁ ବିସ୍ତାର କରି ଚିନ୍ତା ଏବଂ ଉଦ୍ଦେଶ୍ୟ ବୁ ern ିଥାଏ | ହୃଦୟର</w:t>
      </w:r>
    </w:p>
    <w:p/>
    <w:p>
      <w:r xmlns:w="http://schemas.openxmlformats.org/wordprocessingml/2006/main">
        <w:t xml:space="preserve">ଯିହିଜିକଲ 30: 3 କାରଣ ଦିନ ପାଖେଇ ଆସୁଛି, ସଦାପ୍ରଭୁଙ୍କର ଦିନ ମଧ୍ୟ ମେଘୁଆ ଦିନ; ଏହା ଅନ୍ୟ ଦେଶମାନଙ୍କର ସମୟ ହେବ।</w:t>
      </w:r>
    </w:p>
    <w:p/>
    <w:p>
      <w:r xmlns:w="http://schemas.openxmlformats.org/wordprocessingml/2006/main">
        <w:t xml:space="preserve">ସଦାପ୍ରଭୁଙ୍କ ଦିନ ପାଖେଇ ଆସୁଛି ଏବଂ ଅନ୍ୟ ଦେଶମାନଙ୍କ ପାଇଁ ମେଘୁଆ ଦିନ ହେବ।</w:t>
      </w:r>
    </w:p>
    <w:p/>
    <w:p>
      <w:r xmlns:w="http://schemas.openxmlformats.org/wordprocessingml/2006/main">
        <w:t xml:space="preserve">1. ସଦାପ୍ରଭୁଙ୍କ ଆଗମନ ପାଇଁ ପ୍ରସ୍ତୁତ ହୁଅ</w:t>
      </w:r>
    </w:p>
    <w:p/>
    <w:p>
      <w:r xmlns:w="http://schemas.openxmlformats.org/wordprocessingml/2006/main">
        <w:t xml:space="preserve">2. ହେଥନ୍ ଏବଂ ସଦାପ୍ରଭୁଙ୍କ ଦିନ |</w:t>
      </w:r>
    </w:p>
    <w:p/>
    <w:p>
      <w:r xmlns:w="http://schemas.openxmlformats.org/wordprocessingml/2006/main">
        <w:t xml:space="preserve">1. ଜୁଏଲ 2:31 - "ପ୍ରଭୁଙ୍କର ମହାନ ଓ ଭୟଙ୍କର ଦିନ ଆସିବା ପୂର୍ବରୁ ସୂର୍ଯ୍ୟ ଅନ୍ଧକାରରେ, ଚନ୍ଦ୍ର ରକ୍ତରେ ପରିଣତ ହେବ।"</w:t>
      </w:r>
    </w:p>
    <w:p/>
    <w:p>
      <w:r xmlns:w="http://schemas.openxmlformats.org/wordprocessingml/2006/main">
        <w:t xml:space="preserve">2. ସିଫନିୟ 1:14 - "ସଦାପ୍ରଭୁଙ୍କର ମହାନ ଦିନ ପାଖେଇ ଆସିଛି, ଏହା ଅତି ନିକଟତର, ଏବଂ ପ୍ରଭୁଙ୍କ ଦିନର ସ୍ୱର ମଧ୍ୟ ଅତି ଶୀଘ୍ର ଅଛି: ପରାକ୍ରମୀ ସେଠାରେ କାନ୍ଦିବ।"</w:t>
      </w:r>
    </w:p>
    <w:p/>
    <w:p>
      <w:r xmlns:w="http://schemas.openxmlformats.org/wordprocessingml/2006/main">
        <w:t xml:space="preserve">ଯିହିଜିକଲ 30: 4 ମିଶର ଉପରେ ଖଡ୍ଗ ଆସିବ ଏବଂ ଇଥିଓପିଆରେ ବହୁତ ଯନ୍ତ୍ରଣା ହେବ, ଯେତେବେଳେ ନିହତମାନେ ମିଶରରେ ପଡ଼ିବେ, ଏବଂ ସେମାନେ ତାଙ୍କର ବହୁସଂଖ୍ୟାକୁ ଛଡ଼ାଇ ନେବେ, ଏବଂ ମୂଳଦୁଆ ଭାଙ୍ଗିଯିବ।</w:t>
      </w:r>
    </w:p>
    <w:p/>
    <w:p>
      <w:r xmlns:w="http://schemas.openxmlformats.org/wordprocessingml/2006/main">
        <w:t xml:space="preserve">ବିଚାରର ଖଣ୍ଡା ମିଶର ଏବଂ ଇଥିଓପିଆ ଉପରେ ଆସିବ, ଯାହାଦ୍ୱାରା ବହୁତ ଯନ୍ତ୍ରଣା ହେବ ଏବଂ ଅନେକ ଲୋକଙ୍କର ମୃତ୍ୟୁ ହେବ | ଇଜିପ୍ଟର ଜନସଂଖ୍ୟା ଏବଂ ଭିତ୍ତିଭୂମି ନଷ୍ଟ ହୋଇଯିବ।</w:t>
      </w:r>
    </w:p>
    <w:p/>
    <w:p>
      <w:r xmlns:w="http://schemas.openxmlformats.org/wordprocessingml/2006/main">
        <w:t xml:space="preserve">1. ଯେଉଁମାନେ ତାଙ୍କ ଇଚ୍ଛା ଅନୁଯାୟୀ ବଞ୍ଚନ୍ତି ନାହିଁ ସେମାନଙ୍କ ଉପରେ God's ଶ୍ବରଙ୍କ ବିଚାର ଆସିବ |</w:t>
      </w:r>
    </w:p>
    <w:p/>
    <w:p>
      <w:r xmlns:w="http://schemas.openxmlformats.org/wordprocessingml/2006/main">
        <w:t xml:space="preserve">God ଶ୍ବରଙ୍କ ଶକ୍ତିକୁ ତୁଚ୍ଛ କରନ୍ତୁ ନାହିଁ |</w:t>
      </w:r>
    </w:p>
    <w:p/>
    <w:p>
      <w:r xmlns:w="http://schemas.openxmlformats.org/wordprocessingml/2006/main">
        <w:t xml:space="preserve">1. ଯିଶାଇୟ 10: 5-6 - "ଅଶୂରର ଧିକ୍, ମୋର କ୍ରୋଧର ବାଡ଼ି; ସେମାନଙ୍କ ହାତରେ ଥିବା କର୍ମକର୍ତ୍ତା ମୋର କ୍ରୋଧ! ମୁଁ ଏକ ଧାର୍ମିକ ଦେଶ ବିରୁଦ୍ଧରେ ତାଙ୍କୁ ପଠାଉଛି ଏବଂ ମୋର କ୍ରୋଧର ଲୋକମାନଙ୍କ ବିରୁଦ୍ଧରେ ମୁଁ ଆଦେଶ ଦେଉଛି। ଲୁଣ୍ଠନ କର ଓ ଲୁଣ୍ଠନ କର, ଏବଂ ରାସ୍ତାର କାଦୁଅ ପରି ସେମାନଙ୍କୁ ଦଳି ଦେବା। "</w:t>
      </w:r>
    </w:p>
    <w:p/>
    <w:p>
      <w:r xmlns:w="http://schemas.openxmlformats.org/wordprocessingml/2006/main">
        <w:t xml:space="preserve">2. ଗୀତସଂହିତା 149: 7 - "ଜାତିମାନଙ୍କଠାରୁ ପ୍ରତିଶୋଧ ନେବା ଏବଂ ଲୋକମାନଙ୍କ ଉପରେ ଦଣ୍ଡ ଦେବା"</w:t>
      </w:r>
    </w:p>
    <w:p/>
    <w:p>
      <w:r xmlns:w="http://schemas.openxmlformats.org/wordprocessingml/2006/main">
        <w:t xml:space="preserve">ଯିହିଜିକଲ 30: 5 ଇଥିଓପିଆ, ଲିବିୟା, ଲିଡିଆ, ଏବଂ ସମସ୍ତ ମିଶ୍ରିତ ଲୋକ, ଚବ୍ ଏବଂ ଦେଶର ଲୋକମାନେ ଖଣ୍ଡା ଦ୍ୱାରା ସେମାନଙ୍କ ସହିତ ପଡ଼ିବେ।</w:t>
      </w:r>
    </w:p>
    <w:p/>
    <w:p>
      <w:r xmlns:w="http://schemas.openxmlformats.org/wordprocessingml/2006/main">
        <w:t xml:space="preserve">ଇଥିଓପିଆ, ଲିବିୟା, ଲିଡିଆ, ଚୁବ୍ ଏବଂ ଲିଗ୍ ଥିବା ଦେଶର ଲୋକମାନଙ୍କ ବିରୁଦ୍ଧରେ God ଶ୍ବର ଚେତାବନୀ ଦେଇଛନ୍ତି |</w:t>
      </w:r>
    </w:p>
    <w:p/>
    <w:p>
      <w:r xmlns:w="http://schemas.openxmlformats.org/wordprocessingml/2006/main">
        <w:t xml:space="preserve">1. God ଶ୍ବର ନ୍ୟାୟବାନ ଏବଂ ତାଙ୍କର ବିଚାର ଚୂଡାନ୍ତ ଅଟେ |</w:t>
      </w:r>
    </w:p>
    <w:p/>
    <w:p>
      <w:r xmlns:w="http://schemas.openxmlformats.org/wordprocessingml/2006/main">
        <w:t xml:space="preserve">God ଶ୍ବରଙ୍କୁ ଅବମାନନା କରିବାର ବିପଦ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ଲେଖାଅଛି: ପ୍ରତିଶୋଧ ନେବା ମୋର ଅଟେ; ମୁଁ ପରିଶୋଧ କରିବି, ପ୍ରଭୁ କୁହନ୍ତି।</w:t>
      </w:r>
    </w:p>
    <w:p/>
    <w:p>
      <w:r xmlns:w="http://schemas.openxmlformats.org/wordprocessingml/2006/main">
        <w:t xml:space="preserve">2. ପ୍ରକାଶିତ ବାକ୍ୟ 20: 11-15 - ତା’ପରେ ମୁଁ ଏକ ବଡ଼ ଧଳା ସିଂହାସନ ଏବଂ ତାହା ଉପରେ ବସିଥିବା ବ୍ୟକ୍ତିଙ୍କୁ ଦେଖିଲି | ପୃଥିବୀ ଓ ଆକାଶ ତାଙ୍କ ଉପସ୍ଥିତିରୁ ପଳାୟନ କଲେ, ଏବଂ ସେମାନଙ୍କ ପାଇଁ ସ୍ଥାନ ନଥିଲା। ଏବଂ ମୁଁ ଦେଖିଲି ମୃତ, ବଡ଼ ଓ ଛୋଟ, ସିଂହାସନ ସମ୍ମୁଖରେ ଠିଆ ହୋଇ ପୁସ୍ତକ ଖୋଲିଲା | ଅନ୍ୟ ଏକ ପୁସ୍ତକ ଖୋଲାଗଲା, ଯାହାକି ଜୀବନ ପୁସ୍ତକ | ମୃତମାନେ ପୁସ୍ତକଗୁଡ଼ିକରେ ଲିପିବଦ୍ଧ ହୋଇଥିବା ପରି କାର୍ଯ୍ୟ କରିଥିଲେ। ସମୁଦ୍ର ଏଥିରେ ଥିବା ମୃତମାନଙ୍କୁ ତ୍ୟାଗ କଲା, ଏବଂ ମୃତ୍ୟୁ ଏବଂ ପାତାଳ ସେମାନଙ୍କ ଭିତରେ ଥିବା ମୃତମାନଙ୍କୁ ତ୍ୟାଗ କଲେ, ଏବଂ ପ୍ରତ୍ୟେକ ବ୍ୟକ୍ତି ନିଜ କାର୍ଯ୍ୟ ଅନୁଯାୟୀ ବିଚାର କଲେ। ତା’ପରେ ମୃତ୍ୟୁ ଓ ପାତାଳକୁ ନିଆଁ ହ୍ରଦରେ ନିକ୍ଷେପ କରାଗଲା। ଅଗ୍ନି ହ୍ରଦ ହେଉଛି ଦ୍ୱିତୀୟ ମୃତ୍ୟୁ।</w:t>
      </w:r>
    </w:p>
    <w:p/>
    <w:p>
      <w:r xmlns:w="http://schemas.openxmlformats.org/wordprocessingml/2006/main">
        <w:t xml:space="preserve">ଯିହିଜିକଲ 30: 6 ସଦାପ୍ରଭୁ କହନ୍ତି; ଯେଉଁମାନେ ମିଶରକୁ ସମର୍ଥନ କରନ୍ତି ସେମାନେ ମଧ୍ୟ ପଡ଼ିବେ। ସଦାପ୍ରଭୁ ପରମେଶ୍ବର କୁହନ୍ତି, "ସାୟେନ ଦୁର୍ଗରୁ ସେମାନେ ଖଡ୍ଗ ରେ ପଡ଼ିବେ।"</w:t>
      </w:r>
    </w:p>
    <w:p/>
    <w:p>
      <w:r xmlns:w="http://schemas.openxmlformats.org/wordprocessingml/2006/main">
        <w:t xml:space="preserve">ପ୍ରଭୁ ଘୋଷଣା କରିଛନ୍ତି ଯେ ଯେଉଁମାନେ ମିଶରକୁ ସମର୍ଥନ କରନ୍ତି ସେମାନେ ପତିତ ହେବେ ଏବଂ ସେମାନଙ୍କର ଶକ୍ତିର ଗର୍ବ ତଳକୁ ଖସିଯିବ ଏବଂ ସେମାନେ ଖଣ୍ଡା ଦ୍ୱାରା ସାଇନେ ଦୁର୍ଗରେ ପଡ଼ିବେ।</w:t>
      </w:r>
    </w:p>
    <w:p/>
    <w:p>
      <w:r xmlns:w="http://schemas.openxmlformats.org/wordprocessingml/2006/main">
        <w:t xml:space="preserve">1. ଅହଂକାର ପତନ ପୂର୍ବରୁ ଆସେ - ଯିହିଜିକଲ 30: 6 ରୁ ଏକ ଶିକ୍ଷା |</w:t>
      </w:r>
    </w:p>
    <w:p/>
    <w:p>
      <w:r xmlns:w="http://schemas.openxmlformats.org/wordprocessingml/2006/main">
        <w:t xml:space="preserve">2. ଇଜିପ୍ଟକୁ ସମର୍ଥନ କରିବାର ଫଳାଫଳ- ଯିହିଜିକଲ 30: 6 କୁ ବୁ standing ିବା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2. ଯିଶାଇୟ 47: 7-8, "ଏବଂ ତୁମେ କହିଲ, ମୁଁ ଚିରଦିନ ପାଇଁ ଜଣେ ମହିଳା ହେବି, ଯାହାଫଳରେ ତୁମେ ଏହିସବୁ ଜିନିଷକୁ ନିଜ ହୃଦୟରେ ରଖି ନାହଁ କିମ୍ବା ଏହାର ଶେଷ ଶେଷକୁ ମନେ ରଖି ନାହଁ | ତେଣୁ ବର୍ତ୍ତମାନ ଏହା ଶୁଣ, ଭୋଗକୁ ଦିଆଯାଇଥିବା କଳା, ଯାହା ବେପରୁଆ ଭାବରେ ବାସ କରେ, ତୁମ ହୃଦୟରେ କହେ, ମୁଁ, ଏବଂ ମୋ ପାଖରେ ଆଉ କେହି ନାହିଁ; ମୁଁ ବିଧବା ଭାବରେ ବସିବି ନାହିଁ କିମ୍ବା ମୁଁ ପିଲାମାନଙ୍କର କ୍ଷତି ଜାଣିବି ନାହିଁ | "</w:t>
      </w:r>
    </w:p>
    <w:p/>
    <w:p>
      <w:r xmlns:w="http://schemas.openxmlformats.org/wordprocessingml/2006/main">
        <w:t xml:space="preserve">ଯିହିଜିକଲ 30: 7 ଏବଂ େସମାେନ ଶୂନ୍ୟ ଦେଶମାନଙ୍କ ମଧିଅେର ବିନଷ୍ଟ େହବ।</w:t>
      </w:r>
    </w:p>
    <w:p/>
    <w:p>
      <w:r xmlns:w="http://schemas.openxmlformats.org/wordprocessingml/2006/main">
        <w:t xml:space="preserve">ମିଶରର ନଗରଗୁଡ଼ିକ ଧ୍ୱଂସ ହୋଇଯିବ ଏବଂ ଅନ୍ୟ ଧ୍ୱଂସପ୍ରାପ୍ତ ସହରଗୁଡ଼ିକ ମଧ୍ୟରେ ଧ୍ୱଂସ ହୋଇଯିବ।</w:t>
      </w:r>
    </w:p>
    <w:p/>
    <w:p>
      <w:r xmlns:w="http://schemas.openxmlformats.org/wordprocessingml/2006/main">
        <w:t xml:space="preserve">1. ଯେ God's ଶ୍ବରଙ୍କ ବିଚାର ଶକ୍ତିଶାଳୀ ଏବଂ ଶକ୍ତିଶାଳୀ, ଏବଂ ଯେଉଁମାନେ ତାଙ୍କ ବିରୁଦ୍ଧରେ ଯାଆନ୍ତି ସେମାନଙ୍କୁ ଦଣ୍ଡ ଦିଆଯିବ |</w:t>
      </w:r>
    </w:p>
    <w:p/>
    <w:p>
      <w:r xmlns:w="http://schemas.openxmlformats.org/wordprocessingml/2006/main">
        <w:t xml:space="preserve">2. ତୁମେ ଯେତେ ଶକ୍ତିଶାଳୀ ଭାବୁଛ, God's ଶ୍ବରଙ୍କ ଯୋଜନା ବିରୁଦ୍ଧରେ ଯାଅ ନାହିଁ |</w:t>
      </w:r>
    </w:p>
    <w:p/>
    <w:p>
      <w:r xmlns:w="http://schemas.openxmlformats.org/wordprocessingml/2006/main">
        <w:t xml:space="preserve">ରୋମୀୟଙ୍କ ପ୍ରତି ପତ୍ର 12:19 "ମୋର ପ୍ରିୟ ବନ୍ଧୁଗଣ, ପ୍ରତିଶୋଧ ନିଅ ନାହିଁ, ବରଂ ପରମେଶ୍ୱରଙ୍କ କ୍ରୋଧ ପାଇଁ ସ୍ଥାନ ଛାଡ଼ିଦିଅ, କାରଣ ଏହା ଲେଖାଅଛି: ପ୍ରତିଶୋଧ ନେବା ମୋର ଅଟେ; ମୁଁ ପରିଶୋଧ କରିବି, ପ୍ରଭୁ କୁହନ୍ତି।"</w:t>
      </w:r>
    </w:p>
    <w:p/>
    <w:p>
      <w:r xmlns:w="http://schemas.openxmlformats.org/wordprocessingml/2006/main">
        <w:t xml:space="preserve">2. ଯିହିଜିକଲ 28: 21-22 "ମନୁଷ୍ୟପୁତ୍ର, ସୋରର ଶାସକଙ୍କୁ କୁହ, ସର୍ବଶକ୍ତିମାନ୍ ପ୍ରଭୁ ଏହା କହନ୍ତି: ହେ ସୋରର ଶାସକ, ମୁଁ ତୁମ୍ଭ ବିରୁଦ୍ଧରେ ଅଛି, ଏବଂ ମୁଁ ତୁମ୍ଭ ବିରୁଦ୍ଧରେ ଅନେକ ଦେଶ ଆଣିବି। ସମୁଦ୍ର କୂଳକୁ ଧ୍ୱଂସ କରିବ। ସେମାନେ ସୋରର କାନ୍ଥକୁ ଧ୍ୱଂସ କରିବେ ଏବଂ ତାଙ୍କ ଦୁର୍ଗକୁ ଭାଙ୍ଗି ଦେବେ।</w:t>
      </w:r>
    </w:p>
    <w:p/>
    <w:p>
      <w:r xmlns:w="http://schemas.openxmlformats.org/wordprocessingml/2006/main">
        <w:t xml:space="preserve">ଯିହିଜିକଲ 30: 8 ଏବଂ ସେମାନେ ଜାଣିବେ ଯେ ମୁଁ ସଦାପ୍ରଭୁ, ଯେତେବେଳେ ମୁଁ ମିଶରରେ ନିଆଁ ଲଗାଇବି, ଏବଂ ଯେତେବେଳେ ତାଙ୍କର ସମସ୍ତ ସାହାଯ୍ୟକାରୀ ବିନାଶ ହେବେ।</w:t>
      </w:r>
    </w:p>
    <w:p/>
    <w:p>
      <w:r xmlns:w="http://schemas.openxmlformats.org/wordprocessingml/2006/main">
        <w:t xml:space="preserve">ଯେଉଁମାନେ ମିଶରକୁ ସାହାଯ୍ୟ କରନ୍ତି ସେମାନଙ୍କୁ ବିନାଶ କରି His ଶ୍ବର ନିଜର ଶକ୍ତି ପ୍ରଦର୍ଶନ କରିବେ |</w:t>
      </w:r>
    </w:p>
    <w:p/>
    <w:p>
      <w:r xmlns:w="http://schemas.openxmlformats.org/wordprocessingml/2006/main">
        <w:t xml:space="preserve">1. God's ଶ୍ବରଙ୍କ ବିଚାର: ପ୍ରଭୁଙ୍କ ଶକ୍ତି ବୁ standing ିବା |</w:t>
      </w:r>
    </w:p>
    <w:p/>
    <w:p>
      <w:r xmlns:w="http://schemas.openxmlformats.org/wordprocessingml/2006/main">
        <w:t xml:space="preserve">2. ଆମେ ଯାହା ବୁଣୁଛୁ ତାହା ଅମଳ କରିବା: ଆମର ପସନ୍ଦର ଫଳାଫଳ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ଏବ୍ରୀ 10:31 - ଜୀବନ୍ତ of ଶ୍ୱରଙ୍କ ହାତରେ ପଡ଼ିବା ଏକ ଭୟାନକ ବିଷୟ |</w:t>
      </w:r>
    </w:p>
    <w:p/>
    <w:p>
      <w:r xmlns:w="http://schemas.openxmlformats.org/wordprocessingml/2006/main">
        <w:t xml:space="preserve">ଯିହିଜିକଲ 30: 9 ସେଦିନ ଅସାବଧାନ ଇଥିଓପିଆମାନଙ୍କୁ ଭୟଭୀତ କରିବା ପାଇଁ ଜାହାଜରେ ଦୂତମାନେ ବାହାରକୁ ଆସିବେ ଏବଂ ମିଶର ଦିନ ପରି ସେମାନଙ୍କ ଉପରେ ବହୁତ ଯନ୍ତ୍ରଣା ଆସିବ, କାରଣ ଏହା ଆସୁଛି।</w:t>
      </w:r>
    </w:p>
    <w:p/>
    <w:p>
      <w:r xmlns:w="http://schemas.openxmlformats.org/wordprocessingml/2006/main">
        <w:t xml:space="preserve">ମିଶର ସହିତ ଘଟିଥିବା ଇଥିଓପିଆର ଲୋକଙ୍କୁ ଭୟ ଏବଂ ଯନ୍ତ୍ରଣା ଆଣିବା ପାଇଁ God ଶ୍ବର ଦୂତମାନଙ୍କୁ ବ୍ୟବହାର କରିବେ |</w:t>
      </w:r>
    </w:p>
    <w:p/>
    <w:p>
      <w:r xmlns:w="http://schemas.openxmlformats.org/wordprocessingml/2006/main">
        <w:t xml:space="preserve">1. God's ଶ୍ବରଙ୍କ ବିଚାର: ଯିହିଜିକଲ 30: 9 ର ଚେତାବନୀ ବୁ standing ିବା |</w:t>
      </w:r>
    </w:p>
    <w:p/>
    <w:p>
      <w:r xmlns:w="http://schemas.openxmlformats.org/wordprocessingml/2006/main">
        <w:t xml:space="preserve">2. ଭୟ କର ନାହିଁ: God's ଶ୍ବରଙ୍କ ପ୍ରେମର ଶକ୍ତିରେ ଆଶ୍ୱାସନା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ରୋମ 8: 38-39 - "କାରଣ ମୁଁ ନିଶ୍ଚିତ ଯେ ମୃତ୍ୟୁ କି ଜୀବନ, ନା ସ୍ୱର୍ଗଦୂତ କି ଭୂତ, ନା ବର୍ତ୍ତମାନ କିମ୍ବା ଭବିଷ୍ୟତ, ନା କ powers ଣସି ଶକ୍ତି, ଉଚ୍ଚତା କିମ୍ବା ଗଭୀରତା, କିମ୍ବା ସମସ୍ତ ସୃଷ୍ଟିରେ ଅନ୍ୟ କିଛି ହେବ ନାହିଁ | ଆମ ପ୍ରଭୁ ଖ୍ରୀଷ୍ଟ ଯୀଶୁଙ୍କଠାରେ ଥିବା God ଶ୍ବରଙ୍କ ପ୍ରେମରୁ ଆମକୁ ପୃଥକ କରିବାକୁ ସମର୍ଥ | "</w:t>
      </w:r>
    </w:p>
    <w:p/>
    <w:p>
      <w:r xmlns:w="http://schemas.openxmlformats.org/wordprocessingml/2006/main">
        <w:t xml:space="preserve">ଯିହିଜିକଲ 30:10 ସଦାପ୍ରଭୁ ଏହା କହନ୍ତି। ମୁଁ ମଧ୍ୟ ମିଶରର ବହୁ ଲୋକଙ୍କୁ ବାବିଲର ରାଜା ନବୂଖଦ୍ନିତ୍ସରଙ୍କ ଦ୍ୱାରା ବନ୍ଦ କରିଦେବି।</w:t>
      </w:r>
    </w:p>
    <w:p/>
    <w:p>
      <w:r xmlns:w="http://schemas.openxmlformats.org/wordprocessingml/2006/main">
        <w:t xml:space="preserve">ପ୍ରଭୁ ଘୋଷଣା କରିଛନ୍ତି ଯେ ସେ ବାବିଲର ରାଜା ନବୂଖଦ୍ନିତ୍ସରଙ୍କୁ ବ୍ୟବହାର କରି ମିଶରର ବହୁ ଲୋକଙ୍କୁ ବନ୍ଦ କରିଦେବେ।</w:t>
      </w:r>
    </w:p>
    <w:p/>
    <w:p>
      <w:r xmlns:w="http://schemas.openxmlformats.org/wordprocessingml/2006/main">
        <w:t xml:space="preserve">1. କାର୍ଯ୍ୟରେ God ଶ୍ବରଙ୍କ ଶକ୍ତି |</w:t>
      </w:r>
    </w:p>
    <w:p/>
    <w:p>
      <w:r xmlns:w="http://schemas.openxmlformats.org/wordprocessingml/2006/main">
        <w:t xml:space="preserve">2. ପ୍ରଭୁଙ୍କର ସାର୍ବଭ .ମତ୍ୱ |</w:t>
      </w:r>
    </w:p>
    <w:p/>
    <w:p>
      <w:r xmlns:w="http://schemas.openxmlformats.org/wordprocessingml/2006/main">
        <w:t xml:space="preserve">1. ଯିଶାଇୟ 10: 5-7 - "ଅଶୂରର ଧିକ୍, ମୋର କ୍ରୋଧର ବାଡ଼ି ଏବଂ ସେମାନଙ୍କ ହାତରେ ଥିବା କର୍ମକର୍ତ୍ତା ମୋର କ୍ରୋଧ। ମୁଁ ତାଙ୍କୁ କପଟୀ ଦେଶ ବିରୁଦ୍ଧରେ ପଠାଇବି ଏବଂ ମୋର କ୍ରୋଧର ଲୋକମାନଙ୍କ ବିରୁଦ୍ଧରେ ମୁଁ ତାଙ୍କୁ ଦେବି। ଲୁଣ୍ଠନ କରିବା, ଶିକାର କରିବା, ଏବଂ ରାସ୍ତାର କାଦୁଅ ପରି ଦଳିଦେବା ପାଇଁ ଏକ ଚାର୍ଜ ଅଳ୍ପ ସଂଖ୍ୟକ ଦେଶ ନୁହଁନ୍ତି। "</w:t>
      </w:r>
    </w:p>
    <w:p/>
    <w:p>
      <w:r xmlns:w="http://schemas.openxmlformats.org/wordprocessingml/2006/main">
        <w:t xml:space="preserve">2. ଯିଶାଇୟ 45: 1-3 - "ସଦାପ୍ରଭୁ ତାଙ୍କର ଅଭିଷିକ୍ତ, କୁରସଙ୍କୁ କୁହନ୍ତି, ଯାହାର ଡାହାଣ ହାତ ମୁଁ ଧରିଛି, ତାଙ୍କ ସମ୍ମୁଖରେ ଜାତିମାନଙ୍କୁ ବଶୀଭୂତ କରିବା ପାଇଁ; ଫାଟକ ବନ୍ଦ ହେବ ନାହିଁ; ଫାଟକ ବନ୍ଦ ହେବ ନାହିଁ; ମୁଁ ତୁମ୍ଭ ସମ୍ମୁଖକୁ ଯାଇ କୁଟିଳ ସ୍ଥାନଗୁଡ଼ିକୁ ସିଧା କରିଦେବି: ମୁଁ ପିତ୍ତଳର ଫାଟକ ଭାଙ୍ଗି ଖଣ୍ଡ ଖଣ୍ଡ କରି ଲୁହା ଦଉଡ଼ି କାଟି ଦେବି। ଏବଂ ମୁଁ ତୁମ୍ଭର ଧନ ଦେବି। ଅନ୍ଧକାର, ଏବଂ ଗୁପ୍ତ ସ୍ଥାନଗୁଡ଼ିକର ଲୁକ୍କାୟିତ ଧନ, ଯାହାଫଳରେ ତୁମେ ଜାଣିବ ଯେ ମୁଁ, ସଦାପ୍ରଭୁ, ଯାହାଙ୍କୁ ତୁମ୍ଭ ନାମରେ ଡାକେ, ମୁଁ ଇସ୍ରାଏଲର ପରମେଶ୍ୱର ଅଟେ। "</w:t>
      </w:r>
    </w:p>
    <w:p/>
    <w:p>
      <w:r xmlns:w="http://schemas.openxmlformats.org/wordprocessingml/2006/main">
        <w:t xml:space="preserve">ଯିହିଜିକଲ 30:11 ସେ ଏବଂ ତାଙ୍କ ଲୋକମାନେ, ଜାତିଗଣର ଭୟଙ୍କର ଦେଶ, ଦେଶକୁ ଧ୍ୱଂସ କରିବାକୁ ଅଣାଯିବ, ଏବଂ ସେମାନେ ମିଶର ବିରୁଦ୍ଧରେ ଖଣ୍ଡା ବାହାର କରି ନିହତମାନଙ୍କ ସହିତ ଦେଶ ପୂରଣ କରିବେ।</w:t>
      </w:r>
    </w:p>
    <w:p/>
    <w:p>
      <w:r xmlns:w="http://schemas.openxmlformats.org/wordprocessingml/2006/main">
        <w:t xml:space="preserve">ଯିହିଜିକଲଙ୍କ ଏହି ଅଂଶଟି ଜାତିମାନଙ୍କ ମଧ୍ୟରୁ ଏକ ଜାତି ବିଷୟରେ କହିଥାଏ ଯେଉଁମାନେ ମିଶରକୁ ଧ୍ୱଂସ କରିବାକୁ ଏବଂ ନିହତମାନଙ୍କ ସହିତ ଦେଶ ପୂରଣ କରିବାକୁ ଆସିବେ |</w:t>
      </w:r>
    </w:p>
    <w:p/>
    <w:p>
      <w:r xmlns:w="http://schemas.openxmlformats.org/wordprocessingml/2006/main">
        <w:t xml:space="preserve">1. ଜାତିର ଶକ୍ତି: ତାଙ୍କର ଉଦ୍ଦେଶ୍ୟ ପୂରଣ କରିବା ପାଇଁ Nations ଶ୍ବରଙ୍କ ବ୍ୟବହାର |</w:t>
      </w:r>
    </w:p>
    <w:p/>
    <w:p>
      <w:r xmlns:w="http://schemas.openxmlformats.org/wordprocessingml/2006/main">
        <w:t xml:space="preserve">God ଶ୍ବରଙ୍କ ସାର୍ବଭ ignty ମତ୍ୱ: God's ଶ୍ବରଙ୍କ ଅନୁମତି ବିନା କିଛି ହୁଏ ନାହିଁ |</w:t>
      </w:r>
    </w:p>
    <w:p/>
    <w:p>
      <w:r xmlns:w="http://schemas.openxmlformats.org/wordprocessingml/2006/main">
        <w:t xml:space="preserve">1. ଯିଶାଇୟ 10: 5-6 - ହେ ଅଶୂର,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w:t>
      </w:r>
    </w:p>
    <w:p/>
    <w:p>
      <w:r xmlns:w="http://schemas.openxmlformats.org/wordprocessingml/2006/main">
        <w:t xml:space="preserve">2.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ଯିହିଜିକଲ 30:12 ମୁଁ ନଦୀଗୁଡ଼ିକୁ ଶୁଖାଇ ଦେବି ଏବଂ ଦୁଷ୍ଟମାନଙ୍କ ହସ୍ତରେ ସେହି ଜମି ବିକ୍ରୟ କରିବି। ମୁଁ ଅଜଣା ଲୋକଙ୍କ ଦ୍ୱାରା ଭୂମି ଓ ତହିଁରେ ଥିବା ସମସ୍ତ ଜିନିଷ ନଷ୍ଟ କରିଦେବି। ମୁଁ ସଦାପ୍ରଭୁ ଏହା କହିଛି।</w:t>
      </w:r>
    </w:p>
    <w:p/>
    <w:p>
      <w:r xmlns:w="http://schemas.openxmlformats.org/wordprocessingml/2006/main">
        <w:t xml:space="preserve">ପ୍ରଭୁ ପ୍ରତିଜ୍ଞା କରିଛନ୍ତି ଯେ ନଦୀଗୁଡ଼ିକ ଶୁଷ୍କ ହୋଇ ଦୁଷ୍ଟମାନଙ୍କୁ ଜମି ବିକ୍ରୟ କରି ଏହାକୁ ଏକ ମରୁଭୂମିରେ ପରିଣତ କରିବେ।</w:t>
      </w:r>
    </w:p>
    <w:p/>
    <w:p>
      <w:r xmlns:w="http://schemas.openxmlformats.org/wordprocessingml/2006/main">
        <w:t xml:space="preserve">1. ସମସ୍ତ ସୃଷ୍ଟି ଉପରେ ପ୍ରଭୁ ସର୍ବଶକ୍ତିମାନ |</w:t>
      </w:r>
    </w:p>
    <w:p/>
    <w:p>
      <w:r xmlns:w="http://schemas.openxmlformats.org/wordprocessingml/2006/main">
        <w:t xml:space="preserve">2. ମଣିଷର ବିଦ୍ରୋହ ସତ୍ତ୍ God େ ଭଗବାନଙ୍କ ଇଚ୍ଛା ସମାପ୍ତ ହୋଇଛି |</w:t>
      </w:r>
    </w:p>
    <w:p/>
    <w:p>
      <w:r xmlns:w="http://schemas.openxmlformats.org/wordprocessingml/2006/main">
        <w:t xml:space="preserve">1. ଯିଶାଇୟ 45: 7 - ମୁଁ ଆଲୋକ ସୃଷ୍ଟି କରେ ଏବଂ ଅନ୍ଧକାର ସୃଷ୍ଟି କରେ: ମୁଁ ଶାନ୍ତି ସ୍ଥାପନ କରେ ଏବଂ ମନ୍ଦ ସୃଷ୍ଟି କରେ: ମୁଁ ପ୍ରଭୁ ଏହି ସମସ୍ତ କାର୍ଯ୍ୟ କରେ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ଯିହିଜିକଲ 30:13 ସଦାପ୍ରଭୁ ସଦାପ୍ରଭୁ କହନ୍ତି। ମୁଁ ମୂର୍ତ୍ତିଗୁଡ଼ିକୁ ମଧ୍ୟ ଧ୍ୱଂସ କରିବି, ଏବଂ ମୁଁ ସେମାନଙ୍କର ପ୍ରତିଛବିଗୁଡ଼ିକୁ ନୋଫରୁ ବନ୍ଦ କରିଦେବି; ଆଉ ମିଶର ଦେଶର ରାଜକୁମାର ଆଉ ରହିବେ ନାହିଁ। ମୁଁ ମିଶର ଦେଶରେ ଭୟ କରିବି।</w:t>
      </w:r>
    </w:p>
    <w:p/>
    <w:p>
      <w:r xmlns:w="http://schemas.openxmlformats.org/wordprocessingml/2006/main">
        <w:t xml:space="preserve">ପ୍ରଭୁ ଭଗବାନ କହିଛନ୍ତି ଯେ ସେ ନୋଫର ମୂର୍ତ୍ତି ଏବଂ ପ୍ରତିମାଗୁଡ଼ିକୁ ଧ୍ୱଂସ କରିବେ ଏବଂ ମିଶରରେ ଆଉ ରାଜକୁମାର ରହିବେ ନାହିଁ। ସେ ମିଶର ଦେଶରେ ଭୟ ସୃଷ୍ଟି କରିବେ।</w:t>
      </w:r>
    </w:p>
    <w:p/>
    <w:p>
      <w:r xmlns:w="http://schemas.openxmlformats.org/wordprocessingml/2006/main">
        <w:t xml:space="preserve">ମୂର୍ତ୍ତିପୂଜାକୁ ପରାସ୍ତ କରିବାକୁ God ଶ୍ବରଙ୍କ ଶକ୍ତି |</w:t>
      </w:r>
    </w:p>
    <w:p/>
    <w:p>
      <w:r xmlns:w="http://schemas.openxmlformats.org/wordprocessingml/2006/main">
        <w:t xml:space="preserve">2. ମିଶରରେ ପ୍ରଭୁଙ୍କର ଭୟ |</w:t>
      </w:r>
    </w:p>
    <w:p/>
    <w:p>
      <w:r xmlns:w="http://schemas.openxmlformats.org/wordprocessingml/2006/main">
        <w:t xml:space="preserve">1. ଯାତ୍ରା 20: 3-4 - "ମୋ ଆଗରେ ତୁମର ଅନ୍ୟ କ gods ଣସି ଦେବତା ରହିବ ନାହିଁ। ତୁମେ କ gra ଣସି ଖୋଦିତ ପ୍ରତିମା, କିମ୍ବା ସ୍ୱର୍ଗରେ, କିମ୍ବା ତଳେ ଥିବା ପୃଥିବୀରେ ଥିବା କ thing ଣସି ଜିନିଷ ତିଆରି କରିବ ନାହିଁ। ତାହା ପୃଥିବୀ ତଳେ ଥିବା ଜଳରେ ଅଛି। "</w:t>
      </w:r>
    </w:p>
    <w:p/>
    <w:p>
      <w:r xmlns:w="http://schemas.openxmlformats.org/wordprocessingml/2006/main">
        <w:t xml:space="preserve">2. ଯିଶାଇୟ 10: 24-27 - "ତେଣୁ ସିୟୋନରେ ବାସ କରୁଥିବା ମୋର ସର୍ବଶକ୍ତିମାନ୍ ସଦାପ୍ରଭୁ ଏହିପରି କୁହନ୍ତି, ଅଶୂରୀୟମାନଙ୍କୁ ଭୟ କର ନାହିଁ। ମିଶରର ପଦ୍ଧତି ଅନୁଯାୟୀ। ଅଳ୍ପ ସମୟ ପାଇଁ, ଏବଂ କ୍ରୋଧ ବନ୍ଦ ହୋଇଯିବ ଏବଂ ସେମାନଙ୍କର ବିନାଶରେ ମୋର କ୍ରୋଧ ହେବ। "</w:t>
      </w:r>
    </w:p>
    <w:p/>
    <w:p>
      <w:r xmlns:w="http://schemas.openxmlformats.org/wordprocessingml/2006/main">
        <w:t xml:space="preserve">ଯିହିଜିକଲ 30:14 ଏବଂ ମୁଁ ପାଥ୍ରୋକୁ ଧ୍ୱଂସ କରିଦେବି, ଏବଂ ଜୋୟାନରେ ନିଆଁ ଲଗାଇବି ଏବଂ ନଂରେ ବିଚାର କରିବି।</w:t>
      </w:r>
    </w:p>
    <w:p/>
    <w:p>
      <w:r xmlns:w="http://schemas.openxmlformats.org/wordprocessingml/2006/main">
        <w:t xml:space="preserve">ପ୍ରଭୁ ପାଥ୍ରୋସ୍, ଜୁଆନ୍ ଏବଂ କ no ଣସି ଜନଶୂନ୍ୟ କରିବେ।</w:t>
      </w:r>
    </w:p>
    <w:p/>
    <w:p>
      <w:r xmlns:w="http://schemas.openxmlformats.org/wordprocessingml/2006/main">
        <w:t xml:space="preserve">God's ଶ୍ବରଙ୍କ ବିଚାରର ଶକ୍ତି |</w:t>
      </w:r>
    </w:p>
    <w:p/>
    <w:p>
      <w:r xmlns:w="http://schemas.openxmlformats.org/wordprocessingml/2006/main">
        <w:t xml:space="preserve">2. ସମସ୍ତ ଜାତି ଉପରେ ପ୍ରଭୁଙ୍କର ସାର୍ବଭ .ମତ୍ୱ |</w:t>
      </w:r>
    </w:p>
    <w:p/>
    <w:p>
      <w:r xmlns:w="http://schemas.openxmlformats.org/wordprocessingml/2006/main">
        <w:t xml:space="preserve">1. ଯିଶାଇୟ 13: 9 - ଦେଖ, ପ୍ରଭୁଙ୍କର ଦିନ ଅତି ନିଷ୍ଠୁର, କ୍ରୋଧ ଓ ପ୍ରବଳ କ୍ରୋଧରେ ଆସି ଦେଶକୁ ଧ୍ୱଂସ କରିଦେଲା ଏବଂ ପାପୀମାନଙ୍କୁ ଏଥିରୁ ଧ୍ୱଂସ କଲା।</w:t>
      </w:r>
    </w:p>
    <w:p/>
    <w:p>
      <w:r xmlns:w="http://schemas.openxmlformats.org/wordprocessingml/2006/main">
        <w:t xml:space="preserve">2. ଯିହିଜିକଲ ୧: 15: ୧ - - ଏହିପରି ମୁଁ କାନ୍ଥରେ ଏବଂ ଯେଉଁମାନେ ଏହାକୁ ଧଳା ରଙ୍ଗର ପ୍ଲାଷ୍ଟର କରିଛନ୍ତି ସେମାନଙ୍କ ଉପରେ ମୁଁ କ୍ରୋଧ କରିବି, ଏବଂ ମୁଁ ଆପଣଙ୍କୁ କହିବି, କାନ୍ଥ ଆଉ ନାହିଁ କିମ୍ବା ଯେଉଁମାନେ ପ୍ଲାଷ୍ଟର କରିଛନ୍ତି |</w:t>
      </w:r>
    </w:p>
    <w:p/>
    <w:p>
      <w:r xmlns:w="http://schemas.openxmlformats.org/wordprocessingml/2006/main">
        <w:t xml:space="preserve">ଯିହିଜିକଲ 30:15 ଏବଂ ମୁଁ ମିଶରର ଶକ୍ତି ପାପ ଉପରେ ମୋର କ୍ରୋଧ pour ାଳିବି; ଏବଂ ମୁଁ ବହୁ ସଂଖ୍ୟାକୁ କାଟିଦେବି |</w:t>
      </w:r>
    </w:p>
    <w:p/>
    <w:p>
      <w:r xmlns:w="http://schemas.openxmlformats.org/wordprocessingml/2006/main">
        <w:t xml:space="preserve">Sin ଶ୍ବର ପାପ ନଗର ଉପରେ ବିଚାର କରିବେ ଏବଂ ଏହାର ଜନସଂଖ୍ୟା କାଟିବେ |</w:t>
      </w:r>
    </w:p>
    <w:p/>
    <w:p>
      <w:r xmlns:w="http://schemas.openxmlformats.org/wordprocessingml/2006/main">
        <w:t xml:space="preserve">1. God's ଶ୍ବରଙ୍କ ବିଚାର ଶୀଘ୍ର ଏବଂ ନିଶ୍ଚିତ ଅଟେ |</w:t>
      </w:r>
    </w:p>
    <w:p/>
    <w:p>
      <w:r xmlns:w="http://schemas.openxmlformats.org/wordprocessingml/2006/main">
        <w:t xml:space="preserve">2. ଅବାଧ୍ୟତାର ପରିଣାମ |</w:t>
      </w:r>
    </w:p>
    <w:p/>
    <w:p>
      <w:r xmlns:w="http://schemas.openxmlformats.org/wordprocessingml/2006/main">
        <w:t xml:space="preserve">ରୋମୀୟଙ୍କ ପ୍ରତି ପତ୍ର 12:19 - ମୋର ପ୍ରିୟ ବନ୍ଧୁଗଣ, ପ୍ରତିଶୋଧ ନିଅ ନାହିଁ, ବରଂ God's ଶ୍ବରଙ୍କ କ୍ରୋଧ ପାଇଁ ସ୍ଥାନ ଛାଡ଼ିଦିଅ, କାରଣ ଏହା ଲେଖା ଅଛି: ପ୍ରତିଶୋଧ ନେବା ମୋର ଅଟେ; ମୁଁ ପରିଶୋଧ କରିବି, ପ୍ରଭୁ କୁହନ୍ତି।</w:t>
      </w:r>
    </w:p>
    <w:p/>
    <w:p>
      <w:r xmlns:w="http://schemas.openxmlformats.org/wordprocessingml/2006/main">
        <w:t xml:space="preserve">2. ଯିରିମିୟ 12:13 - ସେମାନେ ଗହମ ବୁଣିଲେ କିନ୍ତୁ କଣ୍ଟା ଅମଳ କଲେ; ସେମାନେ ନିଜକୁ କ୍ଳାନ୍ତ କରିଦେଇଛନ୍ତି କିନ୍ତୁ କିଛି ଲାଭ କରନ୍ତି ନାହିଁ | ପ୍ରଭୁଙ୍କର ପ୍ରଚଣ୍ଡ କ୍ରୋଧ ହେତୁ ସେମାନେ ଅମଳ ପାଇଁ ଲଜ୍ଜିତ ହେବେ।</w:t>
      </w:r>
    </w:p>
    <w:p/>
    <w:p>
      <w:r xmlns:w="http://schemas.openxmlformats.org/wordprocessingml/2006/main">
        <w:t xml:space="preserve">ଯିହିଜିକଲ 30:16 ଏବଂ ମୁଁ ମିଶରରେ ନିଆଁ ଲଗାଇବି।</w:t>
      </w:r>
    </w:p>
    <w:p/>
    <w:p>
      <w:r xmlns:w="http://schemas.openxmlformats.org/wordprocessingml/2006/main">
        <w:t xml:space="preserve">Egypt ଶ୍ବର ମିଶରକୁ ଦଣ୍ଡ ଆଣିବେ, ଯାହା ଦ୍ great ାରା ବହୁତ ଯନ୍ତ୍ରଣା, ବିଭାଜନ ଏବଂ ଦ daily ନନ୍ଦିନ ଦୁ distress ଖ ଆସିବ |</w:t>
      </w:r>
    </w:p>
    <w:p/>
    <w:p>
      <w:r xmlns:w="http://schemas.openxmlformats.org/wordprocessingml/2006/main">
        <w:t xml:space="preserve">1. God's ଶ୍ବରଙ୍କ ବିଚାର: ପାପର ପରିଣାମ ବୁ standing ିବା |</w:t>
      </w:r>
    </w:p>
    <w:p/>
    <w:p>
      <w:r xmlns:w="http://schemas.openxmlformats.org/wordprocessingml/2006/main">
        <w:t xml:space="preserve">God's ଶ୍ବରଙ୍କ ନ୍ୟାୟର ଗମ୍ଭୀରତା: ଇଜିପ୍ଟର ଦଣ୍ଡର ପରୀକ୍ଷଣ |</w:t>
      </w:r>
    </w:p>
    <w:p/>
    <w:p>
      <w:r xmlns:w="http://schemas.openxmlformats.org/wordprocessingml/2006/main">
        <w:t xml:space="preserve">1. ଯିରିମିୟ 4: 23-29 - ମୁଁ ପୃଥିବୀକୁ ଚାହିଁଲି, ଦେଖ, ଏହା ବିନା ଶୂନ୍ୟ ଥିଲା; େସମାେନ ଆକାଶକୁ ୟାଇେଲ।</w:t>
      </w:r>
    </w:p>
    <w:p/>
    <w:p>
      <w:r xmlns:w="http://schemas.openxmlformats.org/wordprocessingml/2006/main">
        <w:t xml:space="preserve">2. ହବକ୍କୁକ୍ :: ୧-19-୧ - - ଯଦିଓ ଡିମ୍ବିରି ଗଛ ଫୁଲିବା ଉଚିତ୍ ନୁହେଁ, କିମ୍ବା ଫଳ ଦ୍ରାକ୍ଷାଲତା ଉପରେ ରହିବା ଉଚିତ୍ ନୁହେଁ, ଅଲିଭ୍ ର ଫଳ ବିଫଳ ହୁଏ ଏବଂ କ୍ଷେତରେ କ yield ଣସି ଖାଦ୍ୟ ମିଳେ ନାହିଁ, ମେଷପଲକୁ ଗୁଣ୍ଡରୁ କାଟି ଦିଆଯାଏ ଏବଂ ଗୋରୁ ମଧ୍ୟ ନଥାଏ | ତଥାପି ମୁଁ ସଦାପ୍ରଭୁଙ୍କଠାରେ ଆନନ୍ଦ କରିବି। ମୁଁ ମୋ ପରିତ୍ରାଣର God ଶ୍ବରଙ୍କଠାରେ ଆନନ୍ଦ କରିବି |</w:t>
      </w:r>
    </w:p>
    <w:p/>
    <w:p>
      <w:r xmlns:w="http://schemas.openxmlformats.org/wordprocessingml/2006/main">
        <w:t xml:space="preserve">ଯିହିଜିକଲ 30:17 ଆଭେନ ଏବଂ ପିବେସେଟର ଯୁବକମାନେ ଖଡ୍ଗରେ ପଡ଼ିବେ ଏବଂ ଏହି ନଗରଗୁଡ଼ିକ ବନ୍ଦୀ ହୋଇଯିବେ।</w:t>
      </w:r>
    </w:p>
    <w:p/>
    <w:p>
      <w:r xmlns:w="http://schemas.openxmlformats.org/wordprocessingml/2006/main">
        <w:t xml:space="preserve">ଆଭେନ ଏବଂ ପିବେସେଟର ଯୁବକମାନେ ଯୁଦ୍ଧରେ ନିହତ ହେବେ ଏବଂ ସହରଗୁଡ଼ିକୁ ବନ୍ଦୀ କରାଯିବ।</w:t>
      </w:r>
    </w:p>
    <w:p/>
    <w:p>
      <w:r xmlns:w="http://schemas.openxmlformats.org/wordprocessingml/2006/main">
        <w:t xml:space="preserve">1. ଆମର ଶତ୍ରୁ ଜାଣିବାର ଗୁରୁତ୍ୱ: ଯିହିଜିକଲ 30:17 ରୁ ଶିକ୍ଷା |</w:t>
      </w:r>
    </w:p>
    <w:p/>
    <w:p>
      <w:r xmlns:w="http://schemas.openxmlformats.org/wordprocessingml/2006/main">
        <w:t xml:space="preserve">2. ପ୍ରତିକୂଳ ପରିସ୍ଥିତିରେ ବିଶ୍ୱାସର ଶକ୍ତି: ଯିହିଜିକଲ 30:17 ଉପରେ ପ୍ରତିଫଳନ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ଯିହିଜିକଲ 30:18 ତହଫନୀରେ ମଧ୍ୟ ଅନ୍ଧକାର ହେବ, ଯେତେବେଳେ ମୁଁ ମିଶରର ଯୁଆଳି ଭାଙ୍ଗିବି, ଏବଂ ତା'ର ଶକ୍ତିର ଅହଙ୍କାର ବନ୍ଦ ହୋଇଯିବ। ବନ୍ଦୀ</w:t>
      </w:r>
    </w:p>
    <w:p/>
    <w:p>
      <w:r xmlns:w="http://schemas.openxmlformats.org/wordprocessingml/2006/main">
        <w:t xml:space="preserve">ବିଚାର ଦିନ ତହଫନୀକୁ ଆସିବ ଏବଂ ମିଶରର ଶକ୍ତି ଭାଙ୍ଗିଯିବ।</w:t>
      </w:r>
    </w:p>
    <w:p/>
    <w:p>
      <w:r xmlns:w="http://schemas.openxmlformats.org/wordprocessingml/2006/main">
        <w:t xml:space="preserve">1. ପ୍ରଭୁ ଅନ୍ୟାୟ ଉପରେ ବିଚାର କରିବେ</w:t>
      </w:r>
    </w:p>
    <w:p/>
    <w:p>
      <w:r xmlns:w="http://schemas.openxmlformats.org/wordprocessingml/2006/main">
        <w:t xml:space="preserve">2. ପ୍ରଭୁ ତାଙ୍କର ଲୋକମାନଙ୍କୁ ରକ୍ଷା କରିବେ ଏବଂ ନ୍ୟାୟ ଆଣିବେ</w:t>
      </w:r>
    </w:p>
    <w:p/>
    <w:p>
      <w:r xmlns:w="http://schemas.openxmlformats.org/wordprocessingml/2006/main">
        <w:t xml:space="preserve">1. ଯିଶାଇୟ 13: 9-10 - ଦେଖ, ପ୍ରଭୁଙ୍କ ଦିନ ଆସିବ, କ୍ରୋଧ ଓ ପ୍ରବଳ କ୍ରୋଧରେ ନିଷ୍ଠୁର ହୋଇ ଦେଶକୁ ଧ୍ୱଂସ କରିଦେବ, ଏବଂ ସେ ଏଥିରୁ ପାପୀମାନଙ୍କୁ ବିନାଶ କରିବ। କାରଣ ସ୍ୱର୍ଗର ତାରାଗଣ ଏବଂ ତାର ନକ୍ଷତ୍ରଗୁଡ଼ିକ ସେମାନଙ୍କର ଆଲୋକ ପ୍ରଦାନ କରିବେ ନାହିଁ: ସୂର୍ଯ୍ୟ ଉଦୟ ହେବା ସମୟରେ ଅନ୍ଧକାରମୟ ହେବେ ଏବଂ ଚନ୍ଦ୍ର ତାଙ୍କ ଆଲୋକକୁ ଆଲୋକିତ କରିବ ନାହିଁ।</w:t>
      </w:r>
    </w:p>
    <w:p/>
    <w:p>
      <w:r xmlns:w="http://schemas.openxmlformats.org/wordprocessingml/2006/main">
        <w:t xml:space="preserve">2. ଯିଶାଇୟ 40: 1-2 - ହେ ସଦାପ୍ରଭୁ, ତୁମ୍ଭେ ମୋର ଲୋକମାନଙ୍କୁ ସାନ୍ତ୍ୱନା ଦିଅ। ଯିରୁଶାଲମକୁ ଆରାମରେ କୁହ ଏବଂ ତାଙ୍କୁ କ୍ରନ୍ଦନ କର ଯେ ତାଙ୍କର ଯୁଦ୍ଧ ସମାପ୍ତ ହୋଇଛି, ଏବଂ ତାଙ୍କର ଅଧର୍ମ କ୍ଷମା କରାଯାଇଛି, କାରଣ ସେ ସମସ୍ତ ପାପ ପାଇଁ ପ୍ରଭୁଙ୍କ ହାତ ଦୁଇଗୁଣ ପାଇଛନ୍ତି।</w:t>
      </w:r>
    </w:p>
    <w:p/>
    <w:p>
      <w:r xmlns:w="http://schemas.openxmlformats.org/wordprocessingml/2006/main">
        <w:t xml:space="preserve">ଯିହିଜିକଲ 30:19 ଏହିପରି ମୁଁ ମିଶରରେ ବିଗ୍ଭର କରିବି, ଏବଂ ସେମାନେ ଜାଣିବେ ଯେ ମୁଁ ସଦାପ୍ରଭୁ ଅଟେ।</w:t>
      </w:r>
    </w:p>
    <w:p/>
    <w:p>
      <w:r xmlns:w="http://schemas.openxmlformats.org/wordprocessingml/2006/main">
        <w:t xml:space="preserve">Egypt ଶ୍ବର ମିଶରରେ ବିଚାର କରିବେ ଏବଂ ମିଶରୀୟମାନେ ଜାଣିବେ ଯେ ସେ ପ୍ରଭୁ ଅଟନ୍ତି |</w:t>
      </w:r>
    </w:p>
    <w:p/>
    <w:p>
      <w:r xmlns:w="http://schemas.openxmlformats.org/wordprocessingml/2006/main">
        <w:t xml:space="preserve">1. God's ଶ୍ବରଙ୍କ ବିଚାର ଯଥାର୍ଥ - ଯିହିଜିକଲ 30:19 |</w:t>
      </w:r>
    </w:p>
    <w:p/>
    <w:p>
      <w:r xmlns:w="http://schemas.openxmlformats.org/wordprocessingml/2006/main">
        <w:t xml:space="preserve">God's ଶ୍ବରଙ୍କ ବିଚାରରେ ବିଶ୍ ing ାସ - ଯିହିଜିକଲ 30:19 |</w:t>
      </w:r>
    </w:p>
    <w:p/>
    <w:p>
      <w:r xmlns:w="http://schemas.openxmlformats.org/wordprocessingml/2006/main">
        <w:t xml:space="preserve">ରୋମୀୟ ୨: 2-3 - - "କାରଣ ଆମ୍ଭେମାନେ ଜାଣୁ ଯେ ଯେଉଁମାନେ ଏପରି କାର୍ଯ୍ୟ କରନ୍ତି ସେମାନଙ୍କ ବିରୁଦ୍ଧରେ God ଶ୍ବରଙ୍କ ନ୍ୟାୟ ସତ୍ୟ ଅଟେ। ଆଉ ହେ ମନୁଷ୍ୟ, ଆପଣ ଏପରି କାର୍ଯ୍ୟ କରୁଥିବା ଲୋକମାନଙ୍କର ବିଚାର କରନ୍ତି ଏବଂ ସମାନ କାର୍ଯ୍ୟ କରନ୍ତି କି? , ଯେ ତୁମ୍ଭେ ପରମେଶ୍ୱରଙ୍କ ବିଗ୍ଭରରୁ ରକ୍ଷା ପାଇବ?</w:t>
      </w:r>
    </w:p>
    <w:p/>
    <w:p>
      <w:r xmlns:w="http://schemas.openxmlformats.org/wordprocessingml/2006/main">
        <w:t xml:space="preserve">2. ଏବ୍ରୀ 10:30 - "କାରଣ ଆମ୍ଭେମାନେ ଜାଣୁ ଯିଏ କହିଛନ୍ତି, ପ୍ରତିଶୋଧ ମୋର, ମୁଁ ପରିଶୋଧ କରିବି, ପ୍ରଭୁ କୁହନ୍ତି। ପୁଣି, ପ୍ରଭୁ ତାଙ୍କ ଲୋକମାନଙ୍କର ବିଚାର କରିବେ |</w:t>
      </w:r>
    </w:p>
    <w:p/>
    <w:p>
      <w:r xmlns:w="http://schemas.openxmlformats.org/wordprocessingml/2006/main">
        <w:t xml:space="preserve">ଯିହିଜିକଲ 30:20 ଏକାଦଶ ବର୍ଷରେ, ପ୍ରଥମ ମାସରେ, ମାସର ସପ୍ତମ ଦିନରେ, ସଦାପ୍ରଭୁଙ୍କ ବାକ୍ଯ ମୋ 'ପାଖକୁ ଆସି କହିଲା।</w:t>
      </w:r>
    </w:p>
    <w:p/>
    <w:p>
      <w:r xmlns:w="http://schemas.openxmlformats.org/wordprocessingml/2006/main">
        <w:t xml:space="preserve">ଏକାଦଶ ବର୍ଷରେ, ପ୍ରଥମ ମାସର ସପ୍ତମ ଦିନରେ, ସଦାପ୍ରଭୁ ଯିହିଜିକଲଙ୍କ ସହିତ କଥାବାର୍ତ୍ତା କଲେ।</w:t>
      </w:r>
    </w:p>
    <w:p/>
    <w:p>
      <w:r xmlns:w="http://schemas.openxmlformats.org/wordprocessingml/2006/main">
        <w:t xml:space="preserve">1. ଅସୁବିଧା ସମୟରେ ଭଗବାନଙ୍କୁ ବିଶ୍ ing ାସ କରିବା |</w:t>
      </w:r>
    </w:p>
    <w:p/>
    <w:p>
      <w:r xmlns:w="http://schemas.openxmlformats.org/wordprocessingml/2006/main">
        <w:t xml:space="preserve">God's ଶ୍ବରଙ୍କ ବାକ୍ୟର ଶକ୍ତି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ଗୀତସଂହିତା 9: 9-10 - "ସଦାପ୍ରଭୁ ଦଳିତମାନଙ୍କ ପାଇଁ ଆଶ୍ରୟସ୍ଥଳ, ଅସୁବିଧା ସମୟରେ ଏକ ଗଡ଼। ଯେଉଁମାନେ ଆପଣଙ୍କ ନାମ ଜାଣନ୍ତି, ସେମାନେ ଆପଣଙ୍କ ଉପରେ ଭରସା କରନ୍ତି, କାରଣ ସଦାପ୍ରଭୁ, ଯେଉଁମାନେ ତୁମକୁ ଖୋଜନ୍ତି ସେମାନଙ୍କୁ କେବେ ହେଲେ ପରିତ୍ୟାଗ କରି ନାହାଁନ୍ତି।"</w:t>
      </w:r>
    </w:p>
    <w:p/>
    <w:p>
      <w:r xmlns:w="http://schemas.openxmlformats.org/wordprocessingml/2006/main">
        <w:t xml:space="preserve">ଯିହିଜିକଲ 30:21 ମନୁଷ୍ୟପୁତ୍ର, ମୁଁ ମିଶରର ରାଜା ଫାରୋଙ୍କ ବାହୁ ଭାଙ୍ଗିଛି; ଏବଂ ଦେଖ, ଏହା ସୁସ୍ଥ ହେବା ପାଇଁ ବନ୍ଧା ହେବ ନାହିଁ, ଏହାକୁ ବାନ୍ଧିବା ପାଇଁ ଏକ ରୋଲର ଲଗାଇବା, ଖଣ୍ଡା ଧରି ରଖିବା ପାଇଁ ଏହାକୁ ଶକ୍ତିଶାଳୀ କରିବା |</w:t>
      </w:r>
    </w:p>
    <w:p/>
    <w:p>
      <w:r xmlns:w="http://schemas.openxmlformats.org/wordprocessingml/2006/main">
        <w:t xml:space="preserve">ଯେଉଁମାନେ ତାହାଙ୍କୁ ଅନୁସରଣ କରନ୍ତି ନାହିଁ, ସେମାନଙ୍କ ଉପରେ ପରମେଶ୍ୱର ବିଚାର କରିବେ।</w:t>
      </w:r>
    </w:p>
    <w:p/>
    <w:p>
      <w:r xmlns:w="http://schemas.openxmlformats.org/wordprocessingml/2006/main">
        <w:t xml:space="preserve">:: ଆମେ God's ଶ୍ବରଙ୍କ ଆଦେଶ ମାନିବା କିମ୍ବା ତାଙ୍କ କ୍ରୋଧର ସମ୍ମୁଖୀନ ହେବା ଜରୁରୀ |</w:t>
      </w:r>
    </w:p>
    <w:p/>
    <w:p>
      <w:r xmlns:w="http://schemas.openxmlformats.org/wordprocessingml/2006/main">
        <w:t xml:space="preserve">୨: ଅବାଧ୍ୟତାର ପରିଣାମ |</w:t>
      </w:r>
    </w:p>
    <w:p/>
    <w:p>
      <w:r xmlns:w="http://schemas.openxmlformats.org/wordprocessingml/2006/main">
        <w:t xml:space="preserve">1: 1 ପିତର 4:17 - କାରଣ God ଶ୍ବରଙ୍କ ଘରେ ବିଚାର ଆରମ୍ଭ ହେବାର ସମୟ ଆସିଛି; ଏବଂ ଯଦି ଏହା ଆମଠାରୁ ଆରମ୍ଭ ହୁଏ, ଯେଉଁମାନେ God ଶ୍ବରଙ୍କ ସୁସମାଚାର ପାଳନ ନକରନ୍ତି ସେମାନଙ୍କ ପାଇଁ ଫଳାଫଳ କ’ଣ ହେବ?</w:t>
      </w:r>
    </w:p>
    <w:p/>
    <w:p>
      <w:r xmlns:w="http://schemas.openxmlformats.org/wordprocessingml/2006/main">
        <w:t xml:space="preserve">୨: ଏବ୍ରୀ 10:31 - ଜୀବନ୍ତ of ଶ୍ୱରଙ୍କ ହାତରେ ପଡ଼ିବା ଏକ ଭୟାନକ ବିଷୟ |</w:t>
      </w:r>
    </w:p>
    <w:p/>
    <w:p>
      <w:r xmlns:w="http://schemas.openxmlformats.org/wordprocessingml/2006/main">
        <w:t xml:space="preserve">ଯିହିଜିକଲ 30:22 ଅତଏବ ସଦାପ୍ରଭୁ ସଦାପ୍ରଭୁ କହନ୍ତି; ଦେଖ, ମୁଁ ମିଶରର ରାଜା ଫାରୋଙ୍କ ବିରୁଦ୍ଧରେ ଅଛି। ମୁଁ ତାଙ୍କ ହାତରୁ ଖଣ୍ଡା ବାହାର କରିବି।</w:t>
      </w:r>
    </w:p>
    <w:p/>
    <w:p>
      <w:r xmlns:w="http://schemas.openxmlformats.org/wordprocessingml/2006/main">
        <w:t xml:space="preserve">ପ୍ରଭୁ ପରମେଶ୍ୱର ମିଶରର ରାଜା ଫାରୋଙ୍କ ପ୍ରତି ତାଙ୍କର ବିରୋଧ ଘୋଷଣା କଲେ, ତାଙ୍କର ଶକ୍ତି ଭାଙ୍ଗିବାକୁ ଏବଂ ଖଣ୍ଡାକୁ ଅଦରକାରୀ କରିବାକୁ ପ୍ରତିଜ୍ଞା କଲେ।</w:t>
      </w:r>
    </w:p>
    <w:p/>
    <w:p>
      <w:r xmlns:w="http://schemas.openxmlformats.org/wordprocessingml/2006/main">
        <w:t xml:space="preserve">1. God's ଶ୍ବରଙ୍କ ଶକ୍ତି ରାଜ୍ୟଗୁଡ଼ିକୁ ଭାଙ୍ଗି ଦିଏ - ଯିହିଜିକଲ 30:22 |</w:t>
      </w:r>
    </w:p>
    <w:p/>
    <w:p>
      <w:r xmlns:w="http://schemas.openxmlformats.org/wordprocessingml/2006/main">
        <w:t xml:space="preserve">2. ପ୍ରଭୁଙ୍କର ସାର୍ବଭ ignty ମତ୍ୱ ଏବଂ ବିଚାର - ଯିହିଜିକଲ 30:22 |</w:t>
      </w:r>
    </w:p>
    <w:p/>
    <w:p>
      <w:r xmlns:w="http://schemas.openxmlformats.org/wordprocessingml/2006/main">
        <w:t xml:space="preserve">1. ଯିଶାଇୟ 10: 5-7 - ହେ ଅଶୂର, ମୋର କ୍ରୋଧର ବାଡ଼ି; ଏବଂ ସେମାନଙ୍କ ହାତରେ ଥିବା କର୍ମଚାରୀମାନେ ମୋର କ୍ରୋଧ। ମୁଁ ତାଙ୍କୁ ଏକ କପଟୀ ରାଷ୍ଟ୍ର ବିରୁଦ୍ଧରେ ପଠାଇବି ଏବଂ ମୋର କ୍ରୋଧର ଲୋକମାନଙ୍କ ବିରୁଦ୍ଧରେ ମୁଁ ତାଙ୍କୁ ଦେବି, ଲୁଣ୍ଠନ କରିବା, ଶିକାର କରିବା ଏବଂ ରାସ୍ତାର କାଦୁଅ ପରି ଦଳି ଦେବା। ତଥାପି ସେ ଏହାର ଅର୍ଥ ନୁହେଁ, କି ହୃଦୟ ସେପରି ଭାବନ୍ତି ନାହିଁ; କିନ୍ତୁ ଅଳ୍ପ କିଛି ଦେଶକୁ ବିନାଶ କରିବା ଏବଂ କାଟିବା ତାଙ୍କ ହୃଦୟରେ ଅଛି।</w:t>
      </w:r>
    </w:p>
    <w:p/>
    <w:p>
      <w:r xmlns:w="http://schemas.openxmlformats.org/wordprocessingml/2006/main">
        <w:t xml:space="preserve">2. ଯିଶାଇୟ 14: 24-25 - ସର୍ବଶକ୍ତିମାନ୍ ପ୍ରଭୁ ଶପଥ କରି କହିଛନ୍ତି, ମୁଁ ଯେପରି ଭାବିଥିଲି, ତାହା ମଧ୍ୟ ଘଟିବ; ମୁଁ ଯେପରି ଇଚ୍ଛା କରିଥିଲି, ସେହିପରି ଠିଆ ହେବ: ମୁଁ ଅଶୂରୀୟମାନଙ୍କୁ ମୋର ଦେଶରେ ଭାଙ୍ଗି ଦେବି ଏବଂ ମୋର ପର୍ବତ ଉପରେ ତାଙ୍କୁ ପାଦତଳେ ଦଳି ଦେବି, ତା’ହେଲେ ତାଙ୍କ ଯୁଆଳି ସେମାନଙ୍କଠାରୁ ଦୂରେଇ ଯିବ ଓ ଭାର ସେମାନଙ୍କ କାନ୍ଧରୁ ଦୂର ହେବ।</w:t>
      </w:r>
    </w:p>
    <w:p/>
    <w:p>
      <w:r xmlns:w="http://schemas.openxmlformats.org/wordprocessingml/2006/main">
        <w:t xml:space="preserve">ଯିହିଜିକଲ 30:23 ଏବଂ ମୁଁ ମିଶରୀୟମାନଙ୍କୁ ଜାତିମାନଙ୍କ ମଧ୍ୟରେ ଛିନ୍ନଭିନ୍ନ କରିବି ଏବଂ ସେମାନଙ୍କୁ ଦେଶମାନଙ୍କରେ ବିସର୍ଜନ କରିବି।</w:t>
      </w:r>
    </w:p>
    <w:p/>
    <w:p>
      <w:r xmlns:w="http://schemas.openxmlformats.org/wordprocessingml/2006/main">
        <w:t xml:space="preserve">ପରମେଶ୍ୱର ମିଶରୀୟମାନଙ୍କୁ ଦେଶମାନଙ୍କ ମଧ୍ୟରେ ଛିନ୍ନଭିନ୍ନ କରିବେ ଓ ସେମାନଙ୍କୁ ସମଗ୍ର ଦେଶରେ ଛିନ୍ନଭିନ୍ନ କରିବେ।</w:t>
      </w:r>
    </w:p>
    <w:p/>
    <w:p>
      <w:r xmlns:w="http://schemas.openxmlformats.org/wordprocessingml/2006/main">
        <w:t xml:space="preserve">1. ତାଙ୍କ ଲୋକମାନଙ୍କୁ ଛିନ୍ନଛତ୍ର କରିବା ପାଇଁ God's ଶ୍ବରଙ୍କ ଯୋଜନା |</w:t>
      </w:r>
    </w:p>
    <w:p/>
    <w:p>
      <w:r xmlns:w="http://schemas.openxmlformats.org/wordprocessingml/2006/main">
        <w:t xml:space="preserve">2. ବିସ୍ତାରର ଆଶୀର୍ବାଦ |</w:t>
      </w:r>
    </w:p>
    <w:p/>
    <w:p>
      <w:r xmlns:w="http://schemas.openxmlformats.org/wordprocessingml/2006/main">
        <w:t xml:space="preserve">ଦ୍ୱିତୀୟ ବିବରଣ 28: 64-68 - ପୃଥିବୀ ପ୍ରାନ୍ତରୁ ଅନ୍ୟ ପ୍ରାନ୍ତ ପର୍ଯ୍ୟନ୍ତ ପ୍ରଭୁ ଆପଣଙ୍କୁ ସମସ୍ତ ଲୋକମାନଙ୍କ ମଧ୍ୟରେ ଛିନ୍ନଛତ୍ର କରିବେ |</w:t>
      </w:r>
    </w:p>
    <w:p/>
    <w:p>
      <w:r xmlns:w="http://schemas.openxmlformats.org/wordprocessingml/2006/main">
        <w:t xml:space="preserve">2. ଗୀତସଂହିତା 106: 27-28 - ସେମାନେ ନିଜେ ପିଅରର ବାଲରେ ମଧ୍ୟ ଯୋଗ ଦେଲେ ଏବଂ ମୃତମାନଙ୍କ ନିକଟରେ ବଳିଦାନ ଖାଇଲେ। ଏହିପରି ଭାବରେ ସେମାନେ ତାହାଙ୍କୁ କ୍ରୋଧରେ କ୍ରୋଧିତ କଲେ; ସେମାନଙ୍କ ମଧ୍ୟରେ ମହାମାରୀ ଆରମ୍ଭ ହେଲା।</w:t>
      </w:r>
    </w:p>
    <w:p/>
    <w:p>
      <w:r xmlns:w="http://schemas.openxmlformats.org/wordprocessingml/2006/main">
        <w:t xml:space="preserve">ଯିହିଜିକଲ 30:24 ଏବଂ ମୁଁ ବାବିଲର ରାଜାଙ୍କ ବାହୁକୁ ଦୃ strengthen କରିବି ଏବଂ ତାଙ୍କ ଖଡ୍ଗକୁ ତାଙ୍କ ହାତରେ ଦେବି, କିନ୍ତୁ ମୁଁ ଫାରୋଙ୍କ ବାହୁ ଭାଙ୍ଗି ଦେବି, ଏବଂ ସେ ଜଣେ ଆହତ ଲୋକର କ୍ରନ୍ଦନ ସହିତ ତାଙ୍କ ସମ୍ମୁଖରେ କ୍ରନ୍ଦନ କରିବେ।</w:t>
      </w:r>
    </w:p>
    <w:p/>
    <w:p>
      <w:r xmlns:w="http://schemas.openxmlformats.org/wordprocessingml/2006/main">
        <w:t xml:space="preserve">Babylon ଶ୍ବର ବାବିଲର ରାଜାଙ୍କ ବାହୁକୁ ଦୃ strengthen କରିବେ ଏବଂ ତାଙ୍କୁ ଖଣ୍ଡା ଦେବେ, କିନ୍ତୁ ଫାରୋଙ୍କ ବାହୁ ଭାଙ୍ଗି ତାଙ୍କୁ ଯନ୍ତ୍ରଣାରେ କ୍ରନ୍ଦନ କରିବେ |</w:t>
      </w:r>
    </w:p>
    <w:p/>
    <w:p>
      <w:r xmlns:w="http://schemas.openxmlformats.org/wordprocessingml/2006/main">
        <w:t xml:space="preserve">1. God ଶ୍ବରଙ୍କ ଶକ୍ତି: ପ୍ରଭୁ କିପରି ଶକ୍ତିଶାଳୀ ଏବଂ ଭାଙ୍ଗନ୍ତି |</w:t>
      </w:r>
    </w:p>
    <w:p/>
    <w:p>
      <w:r xmlns:w="http://schemas.openxmlformats.org/wordprocessingml/2006/main">
        <w:t xml:space="preserve">God ଶ୍ବରଙ୍କ ସାର୍ବଭ ignty ମତ୍ୱ: ସେ କାହିଁକି ହସ୍ତକ୍ଷେପ କରିବାକୁ ପସନ୍ଦ କରନ୍ତି |</w:t>
      </w:r>
    </w:p>
    <w:p/>
    <w:p>
      <w:r xmlns:w="http://schemas.openxmlformats.org/wordprocessingml/2006/main">
        <w:t xml:space="preserve">1. ଯିଶାଇୟ 45: 1-2 - ଏହିପରି ଭାବରେ ସଦାପ୍ରଭୁ ତାଙ୍କର ଅଭିଷିକ୍ତଙ୍କୁ, ସାଇରସଙ୍କୁ କୁହନ୍ତି, ଯାହାର ଡାହାଣ ହାତ ମୁଁ ଧରିଛି, ତାଙ୍କ ସମ୍ମୁଖରେ ଦେଶଗୁଡ଼ିକୁ ବଶୀଭୂତ କରିବା ପାଇଁ ଏବଂ ରାଜାମାନଙ୍କର କଟାମୁଣ୍ଡ ଖୋଲିବା, ଫାଟକ ନଥିବା ଦ୍ୱାର ଖୋଲିବା ପାଇଁ ସଦାପ୍ରଭୁ କୁହନ୍ତି। ବନ୍ଦ |</w:t>
      </w:r>
    </w:p>
    <w:p/>
    <w:p>
      <w:r xmlns:w="http://schemas.openxmlformats.org/wordprocessingml/2006/main">
        <w:t xml:space="preserve">Hebrews ଏବ୍ରୀ :: - - ସେ God ଶ୍ବରଙ୍କ ଗ glory ରବର ଉଜ୍ଜ୍ୱଳତା ଏବଂ ତାଙ୍କ ପ୍ରକୃତିର ପ୍ରକୃତ ଛାପ, ଏବଂ ସେ ନିଜ ଶକ୍ତିର ଶବ୍ଦ ଦ୍ୱାରା ବ୍ରହ୍ମାଣ୍ଡକୁ ସମର୍ଥନ କରନ୍ତି |</w:t>
      </w:r>
    </w:p>
    <w:p/>
    <w:p>
      <w:r xmlns:w="http://schemas.openxmlformats.org/wordprocessingml/2006/main">
        <w:t xml:space="preserve">ଯିହିଜିକଲ 30:25 କିନ୍ତୁ ମୁଁ ବାବିଲର ରାଜାଙ୍କର ବାହୁକୁ ଦୃ strengthen କରିବି, ଏବଂ ଫାରୋଙ୍କର ବାହୁ ଖସିଯିବ। ଏବଂ ସେମାନେ ଜାଣିବେ ଯେ ମୁଁ ସଦାପ୍ରଭୁ, ଯେତେବେଳେ ମୁଁ ଖଡ୍ଗକୁ ବାବିଲର ରାଜାଙ୍କ ହସ୍ତରେ ସମର୍ପଣ କରିବି, ଏବଂ ସେ ଏହାକୁ ମିଶର ଦେଶରେ ବିସ୍ତାର କରିବେ।</w:t>
      </w:r>
    </w:p>
    <w:p/>
    <w:p>
      <w:r xmlns:w="http://schemas.openxmlformats.org/wordprocessingml/2006/main">
        <w:t xml:space="preserve">ସଦାପ୍ରଭୁ ବାବିଲର ରାଜାଙ୍କର ଶକ୍ତି ଦୃ strengthen କରିବେ ଏବଂ ଫାରୋଙ୍କର ଶକ୍ତି ହ୍ରାସ ପାଇବ।</w:t>
      </w:r>
    </w:p>
    <w:p/>
    <w:p>
      <w:r xmlns:w="http://schemas.openxmlformats.org/wordprocessingml/2006/main">
        <w:t xml:space="preserve">1: ଆମକୁ ମନେ ରଖିବାକୁ ହେବ ଯେ ଭଗବାନ ଶେଷରେ ନିୟନ୍ତ୍ରଣରେ ଅଛନ୍ତି ଏବଂ ସେ ତାଙ୍କ ଇଚ୍ଛା ପୂରଣ କରିବେ |</w:t>
      </w:r>
    </w:p>
    <w:p/>
    <w:p>
      <w:r xmlns:w="http://schemas.openxmlformats.org/wordprocessingml/2006/main">
        <w:t xml:space="preserve">୨: ଆମେ ଏହି ଜଗତର ଜିନିଷଗୁଡ଼ିକରେ ଆମର ଭରସା ରଖିବା ଉଚିତ୍ ନୁହେଁ, ବରଂ God's ଶ୍ବରଙ୍କ ପ୍ରତିଜ୍ଞା ଉପରେ ବିଶ୍ trust ାସ କରିବା |</w:t>
      </w:r>
    </w:p>
    <w:p/>
    <w:p>
      <w:r xmlns:w="http://schemas.openxmlformats.org/wordprocessingml/2006/main">
        <w:t xml:space="preserve">1: ଯିଶାଇୟ 40: 21-24 - ଆପଣ ଜାଣି ନାହାଁନ୍ତି କି? ଆପଣ ଶୁଣି ନାହାଁନ୍ତି କି? ଆରମ୍ଭରୁ ଏହା ଆପଣଙ୍କୁ କୁହାଯାଇ ନାହିଁ କି? ତୁମେ ପୃଥିବୀର ମୂଳଦୁଆରୁ ବୁ understood ି ନାହଁ କି? ସେ ପୃଥିବୀର ଚତୁର୍ଦ୍ଦିଗରେ ବସିଛନ୍ତି ଏବଂ ଏହାର ଅଧିବାସୀମାନେ ପଙ୍ଗପାଳ ସଦୃଶ ଅଟନ୍ତି, ଯିଏ ପରଦା ପରି ଆକାଶକୁ ବିସ୍ତାର କରି ବାସ କରିବା ପାଇଁ ତମ୍ବୁ ପରି ବିସ୍ତାର କରନ୍ତି।</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ଆମ ସମସ୍ତଙ୍କ ପାଇଁ ତାହାଙ୍କୁ ସମର୍ପଣ କରିଥିଲେ, ସେ କିପରି ତାଙ୍କ ସହିତ ମୁକ୍ତ ଭାବରେ ଆମକୁ ସମସ୍ତ ଜିନିଷ ଦେବେ ନାହିଁ? God's ଶ୍ବରଙ୍କ ମନୋନୀତ ବ୍ୟକ୍ତିଙ୍କ ବିରୁଦ୍ଧରେ କିଏ ଅଭିଯୋଗ ଆଣିବ? ପରମେଶ୍ୱର ହିଁ ଧାର୍ମିକ କରନ୍ତି। ଯିଏ ନିନ୍ଦା କରେ? ଖ୍ରୀଷ୍ଟ ହିଁ ମରିଛନ୍ତି, ଏବଂ ଆହୁରି ମଧ୍ୟ ପୁନରୁ‌ତ୍‌ଥିତ ହୋଇଛନ୍ତି, ଯିଏ God ଶ୍ବରଙ୍କ ଡାହାଣ ପଟେ ଅଛନ୍ତି, ଯିଏ ମଧ୍ୟ ଆମ ପାଇଁ ମଧ୍ୟସ୍ଥି କରନ୍ତି |</w:t>
      </w:r>
    </w:p>
    <w:p/>
    <w:p>
      <w:r xmlns:w="http://schemas.openxmlformats.org/wordprocessingml/2006/main">
        <w:t xml:space="preserve">ଯିହିଜିକଲ 30:26 ଏବଂ ମୁଁ ମିଶରୀୟମାନଙ୍କୁ ଜାତିମାନଙ୍କ ମଧ୍ୟରେ ଛିନ୍ନଭିନ୍ନ କରିବି ଓ ସେମାନଙ୍କୁ ଦେଶ ମଧ୍ୟରେ ବିସର୍ଜନ କରିବି। ଏବଂ ସେମାନେ ଜାଣିବେ ଯେ ମୁଁ ସଦାପ୍ରଭୁ ଅଟେ।</w:t>
      </w:r>
    </w:p>
    <w:p/>
    <w:p>
      <w:r xmlns:w="http://schemas.openxmlformats.org/wordprocessingml/2006/main">
        <w:t xml:space="preserve">ଏହି ଅଂଶଟି ମିଶରୀୟମାନଙ୍କୁ ଦେଶ ଏବଂ ଦେଶ ମଧ୍ୟରେ ବିସର୍ଜନ କରିବାର God's ଶ୍ବରଙ୍କ ଶକ୍ତି ବିଷୟରେ କହିଥାଏ |</w:t>
      </w:r>
    </w:p>
    <w:p/>
    <w:p>
      <w:r xmlns:w="http://schemas.openxmlformats.org/wordprocessingml/2006/main">
        <w:t xml:space="preserve">:: God ଶ୍ବର ଆମ ଜୀବନର ନିୟନ୍ତ୍ରଣରେ ଅଛନ୍ତି, ଯେତେବେଳେ ବି ଏହା ଦେଖାଯାଏ ଯେ ଆମ ଜୀବନ ନିୟନ୍ତ୍ରଣ ବାହାରେ |</w:t>
      </w:r>
    </w:p>
    <w:p/>
    <w:p>
      <w:r xmlns:w="http://schemas.openxmlformats.org/wordprocessingml/2006/main">
        <w:t xml:space="preserve">୨: ଆମ ଆଗରେ ରାସ୍ତା ଅନିଶ୍ଚିତ ହେଲେ ମଧ୍ୟ ଆମକୁ ଆଗେଇ ନେବା ଏବଂ ମାର୍ଗଦର୍ଶନ କରିବା ପାଇଁ ଆମେ ଭଗବାନଙ୍କୁ ବିଶ୍ trust ାସ କରିପାରିବା |</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2: ଯିରିମିୟ 29:11 କାରଣ ମୁଁ ଜାଣେ ତୁମ ପାଇଁ ମୋର ଯୋଜନା ଅଛି, ସଦାପ୍ରଭୁ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ଯିହିଜିକଲ ଅଧ୍ୟାୟ 31 ରେ ଏକ ମହାନ ଏରସ ଗଛର ଚିତ୍ର ବ୍ୟବହାର କରି ଏକ ଭବିଷ୍ୟବାଣୀ ଅଛି, ଏକଦା ଶକ୍ତିଶାଳୀ ତଥା ଗର୍ବିତ ରାଷ୍ଟ୍ର ଅଶୂରର ପତନକୁ ବର୍ଣ୍ଣନା କରିବା ପାଇଁ | ଏହି ଅଧ୍ୟାୟରେ ଗର୍ବର ପରିଣାମ, God ଶ୍ବରଙ୍କ ଅନିବାର୍ଯ୍ୟ ବିଚାର ଏବଂ ମାନବ ଶକ୍ତି ଏବଂ God's ଶ୍ବରଙ୍କ ସାର୍ବଭ .ମତ୍ୱ ମଧ୍ୟରେ ପାର୍ଥକ୍ୟ ଉପରେ ଗୁରୁତ୍ୱ ଦିଆଯାଇଛି |</w:t>
      </w:r>
    </w:p>
    <w:p/>
    <w:p>
      <w:r xmlns:w="http://schemas.openxmlformats.org/wordprocessingml/2006/main">
        <w:t xml:space="preserve">ପ୍ରଥମ ପାରାଗ୍ରାଫ୍: ଅଧ୍ୟାୟଟି ଭବିଷ୍ୟବାଣୀ ସହିତ ଆରମ୍ଭ ହୋଇଛି ଯେ ଅଶୂରକୁ ଲିବାନାନର ଏକ ମହାନ ଏରସ ଗଛ ସହିତ ତୁଳନା କରି ଏହାର ମହାନତା ଏବଂ ଶକ୍ତିର ପ୍ରତୀକ ଅଟେ | God ଶ୍ବର ଘୋଷଣା କରିଛନ୍ତି ଯେ ଅଶୂରର ଉଚ୍ଚତା ଏବଂ ଉଚ୍ଚତା ଏହାକୁ ଗର୍ବିତ କରିଛି ଏବଂ ନିଜର ମହାନତାକୁ ଅତ୍ୟଧିକ ମୂଲ୍ୟ ଦେଇଛି (ଯିହିଜିକଲ 31: 1-9) |</w:t>
      </w:r>
    </w:p>
    <w:p/>
    <w:p>
      <w:r xmlns:w="http://schemas.openxmlformats.org/wordprocessingml/2006/main">
        <w:t xml:space="preserve">୨ୟ ଅନୁଚ୍ଛେଦ: ଭବିଷ୍ୟବାଣୀ ଅଶୂରର ଆସୁଥିବା ପତନକୁ ବର୍ଣ୍ଣନା କରେ | ଯେପରି ଏରସ ଗଛ କଟା ହୋଇ ନଷ୍ଟ ହୋଇଯାଏ, ସେହିପରି ଅଶୂର ଦେଶଗୁଡ଼ିକୁ ନିମ୍ନମାନର କରି ନମ୍ର କରିବ। God ଶ୍ବର ଘୋଷଣା କରିଛନ୍ତି ଯେ ସେ ଅଶୂରକୁ ଜଣେ ଶକ୍ତିଶାଳୀ ବିଜେତାଙ୍କ ହସ୍ତରେ ସମର୍ପଣ କରିବେ (ଯିହିଜିକଲ 31: 10-14) |</w:t>
      </w:r>
    </w:p>
    <w:p/>
    <w:p>
      <w:r xmlns:w="http://schemas.openxmlformats.org/wordprocessingml/2006/main">
        <w:t xml:space="preserve">୨ୟ ପାରାଗ୍ରାଫ୍: ଅଶୂରର ଭାଗ୍ୟ ଉପରେ ପ୍ରତିଫଳନ ଏବଂ God's ଶ୍ବରଙ୍କ ସାର୍ବଭ .ମତ୍ୱର ଏକ ସ୍ମାରକ ସହିତ ଅଧ୍ୟାୟ ଶେଷ ହୋଇଛି | ଅଶୂରର ପତନ ଅନ୍ୟ ଦେଶମାନଙ୍କ ପାଇଁ ଏକ ଚେତାବନୀ ଭାବରେ କାର୍ଯ୍ୟ କରେ, ଯେଉଁମାନେ ନିଜକୁ ମଧ୍ୟ ଉନ୍ନତ କରନ୍ତି, God ଶ୍ବର ଗର୍ବୀମାନଙ୍କୁ ଓହ୍ଲାନ୍ତି ଏବଂ ନମ୍ରମାନଙ୍କୁ ଉନ୍ନତ କରନ୍ତି (ଯିହିଜିକଲ 31: 15-18) |</w:t>
      </w:r>
    </w:p>
    <w:p/>
    <w:p>
      <w:r xmlns:w="http://schemas.openxmlformats.org/wordprocessingml/2006/main">
        <w:t xml:space="preserve">ସାରାଂଶରେ,</w:t>
      </w:r>
    </w:p>
    <w:p>
      <w:r xmlns:w="http://schemas.openxmlformats.org/wordprocessingml/2006/main">
        <w:t xml:space="preserve">ଯିହିଜିକଲ ଅଧ୍ୟାୟ ଏକତିରି ଉପସ୍ଥାପନା କରନ୍ତି |</w:t>
      </w:r>
    </w:p>
    <w:p>
      <w:r xmlns:w="http://schemas.openxmlformats.org/wordprocessingml/2006/main">
        <w:t xml:space="preserve">ଏକ ବଡ଼ ଏରସ ଗଛର ଚିତ୍ର ବ୍ୟବହାର କରି ଏକ ଭବିଷ୍ୟବାଣୀ |</w:t>
      </w:r>
    </w:p>
    <w:p>
      <w:r xmlns:w="http://schemas.openxmlformats.org/wordprocessingml/2006/main">
        <w:t xml:space="preserve">ଅଶୂରର ପତନ ବିଷୟରେ ବର୍ଣ୍ଣନା କରିବାକୁ,</w:t>
      </w:r>
    </w:p>
    <w:p>
      <w:r xmlns:w="http://schemas.openxmlformats.org/wordprocessingml/2006/main">
        <w:t xml:space="preserve">ଗର୍ବ ଏବଂ God's ଶ୍ବରଙ୍କ ସାର୍ବଭ .ମତ୍ୱର ପରିଣାମ ଉପରେ ଗୁରୁତ୍ୱାରୋପ |</w:t>
      </w:r>
    </w:p>
    <w:p/>
    <w:p>
      <w:r xmlns:w="http://schemas.openxmlformats.org/wordprocessingml/2006/main">
        <w:t xml:space="preserve">ଅଶୂରକୁ ଏକ ମହାନ ଏରସ ଗଛ ସହିତ ତୁଳନା କରିବା, ଏହାର ମହାନତା ଏବଂ ଶକ୍ତିର ପ୍ରତୀକ |</w:t>
      </w:r>
    </w:p>
    <w:p>
      <w:r xmlns:w="http://schemas.openxmlformats.org/wordprocessingml/2006/main">
        <w:t xml:space="preserve">ଅଶୂରର ଗର୍ବ ଏବଂ ନିଜର ମହାନତାର ଅତ୍ୟଧିକ ବର୍ଣ୍ଣନା |</w:t>
      </w:r>
    </w:p>
    <w:p>
      <w:r xmlns:w="http://schemas.openxmlformats.org/wordprocessingml/2006/main">
        <w:t xml:space="preserve">ଅଶୂରର ଆସୁଥିବା ଅବନତି ଏବଂ ଅପମାନର ଭବିଷ୍ୟବାଣୀ |</w:t>
      </w:r>
    </w:p>
    <w:p>
      <w:r xmlns:w="http://schemas.openxmlformats.org/wordprocessingml/2006/main">
        <w:t xml:space="preserve">ଅଶୂରର ଭାଗ୍ୟ ଉପରେ ପ୍ରତିଫଳନ ଏବଂ God's ଶ୍ବରଙ୍କ ସାର୍ବଭ .ମତ୍ୱର ସ୍ମାରକ |</w:t>
      </w:r>
    </w:p>
    <w:p/>
    <w:p>
      <w:r xmlns:w="http://schemas.openxmlformats.org/wordprocessingml/2006/main">
        <w:t xml:space="preserve">ଯିହିଜିକଲଙ୍କ ଏହି ଅଧ୍ୟାୟରେ ଏକ ଶକ୍ତିଶାଳୀ ଏବଂ ଗର୍ବିତ ରାଷ୍ଟ୍ର ଅଶୂରର ପତନକୁ ବର୍ଣ୍ଣନା କରିବା ପାଇଁ ଏକ ବଡ଼ ଏରସ ଗଛର ଚିତ୍ର ବ୍ୟବହାର କରି ଏକ ଭବିଷ୍ୟବାଣୀ ଅଛି | ଅଶୂରର ଲିବାନାନର ଏକ ମହାନ ଏରସ ଗଛ ସହିତ ତୁଳନା କରିବା ସହିତ ଏହାର ଅଧ୍ୟାୟ ଆରମ୍ଭ ହୁଏ, ଏହାର ମହାନତା ଏବଂ ଶକ୍ତିର ପ୍ରତୀକ | ଅବଶ୍ୟ, ଅଶୂରର ଉଚ୍ଚତା ଏବଂ ଉଚ୍ଚତା ଏହାକୁ ଗର୍ବିତ କଲା ଏବଂ ନିଜର ମହାନତାକୁ ଅତ୍ୟଧିକ ଆକଳନ କଲା | ଭବିଷ୍ୟବାଣୀ ପରେ ଅଶୂରର ଅବନତି ବିଷୟରେ ବର୍ଣ୍ଣନା କଲା | ଯେପରି ଏରସ ଗଛ କଟା ହୋଇ ନଷ୍ଟ ହୋଇଯାଏ, ସେହିପରି ଅଶୂର ଦେଶଗୁଡ଼ିକୁ ନିମ୍ନମାନର କରି ନମ୍ର କରିବ। God ଶ୍ବର ଘୋଷଣା କରିଛନ୍ତି ଯେ ସେ ଅଶୂରକୁ ଜଣେ ଶକ୍ତିଶାଳୀ ବିଜେତାଙ୍କ ହସ୍ତରେ ସମର୍ପଣ କରିବେ | ଅଶୂରର ଭାଗ୍ୟ ଉପରେ ପ୍ରତିଫଳନ ଏବଂ God's ଶ୍ବରଙ୍କ ସାର୍ବଭ .ମତ୍ୱର ସ୍ମାରକ ସହିତ ଅଧ୍ୟାୟ ଶେଷ ହୋଇଛି | ଅଶୂରର ପତନ ଅନ୍ୟ ଦେଶମାନଙ୍କ ପାଇଁ ଏକ ଚେତାବନୀ ଭାବରେ କାର୍ଯ୍ୟ କରେ ଯେଉଁମାନେ ନିଜକୁ ମଧ୍ୟ ଉନ୍ନତ କରନ୍ତି, God ଶ୍ବର ଗର୍ବୀମାନଙ୍କୁ ଓହ୍ଲାନ୍ତି ଏବଂ ନମ୍ରମାନଙ୍କୁ ଉନ୍ନତ କରନ୍ତି ବୋଲି ଜୋର ଦେଇ କହିଥିଲେ | ଏହି ଅଧ୍ୟାୟରେ ଗର୍ବର ପରିଣାମ, God ଶ୍ବରଙ୍କ ବିଚାର ଏବଂ ମାନବ ଶକ୍ତି ଏବଂ God's ଶ୍ବରଙ୍କ ସାର୍ବଭ .ମତ୍ୱ ମଧ୍ୟରେ ପାର୍ଥକ୍ୟ ଉପରେ ଗୁରୁତ୍ୱ ଦିଆଯାଇଛି |</w:t>
      </w:r>
    </w:p>
    <w:p/>
    <w:p>
      <w:r xmlns:w="http://schemas.openxmlformats.org/wordprocessingml/2006/main">
        <w:t xml:space="preserve">ଯିହିଜିକଲ 31: 1 ଏକାଦଶ ବର୍ଷରେ, ତୃତୀୟ ମାସରେ, ମାସର ପ୍ରଥମ ଦିନରେ, ସଦାପ୍ରଭୁଙ୍କ ବାକ୍ୟ ମୋ ପାଖକୁ ଆସି କହିଲା,</w:t>
      </w:r>
    </w:p>
    <w:p/>
    <w:p>
      <w:r xmlns:w="http://schemas.openxmlformats.org/wordprocessingml/2006/main">
        <w:t xml:space="preserve">ପ୍ରଭୁ ତାଙ୍କର ଭବିଷ୍ୟବାଣୀ ସେବାର ଏକାଦଶ ବର୍ଷରେ ଯିହିଜିକଲଙ୍କ ସହ କଥା ହୋଇଥିଲେ।</w:t>
      </w:r>
    </w:p>
    <w:p/>
    <w:p>
      <w:r xmlns:w="http://schemas.openxmlformats.org/wordprocessingml/2006/main">
        <w:t xml:space="preserve">1: ପ୍ରଭୁ ବହୁତ ଆବଶ୍ୟକତା ସମୟରେ ଆମ ସହିତ କଥା ହୁଅନ୍ତି |</w:t>
      </w:r>
    </w:p>
    <w:p/>
    <w:p>
      <w:r xmlns:w="http://schemas.openxmlformats.org/wordprocessingml/2006/main">
        <w:t xml:space="preserve">୨: ever ଶ୍ବର ସର୍ବଦା ଉପସ୍ଥିତ ଅଛନ୍ତି ଏବଂ ଯେଉଁମାନେ ଏହାକୁ ଖୋଜନ୍ତି ସେମାନଙ୍କୁ ମାର୍ଗଦର୍ଶନ ପ୍ରଦାନ କରନ୍ତି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119: 105 - "ତୁମର ବାକ୍ୟ ମୋ ପାଦର ପ୍ରଦୀପ ଏବଂ ମୋ ପଥ ପାଇଁ ଆଲୋକ।"</w:t>
      </w:r>
    </w:p>
    <w:p/>
    <w:p>
      <w:r xmlns:w="http://schemas.openxmlformats.org/wordprocessingml/2006/main">
        <w:t xml:space="preserve">ଯିହିଜିକଲ 31: 2 ମନୁଷ୍ୟପୁତ୍ର, ମିଶରର ରାଜା ଫାରୋ ଏବଂ ତାହାଙ୍କ ସହିତ କଥା ହୁଅ। ତୁମେ ତୁମର ମହାନତାକୁ କାହାକୁ ପସନ୍ଦ କର?</w:t>
      </w:r>
    </w:p>
    <w:p/>
    <w:p>
      <w:r xmlns:w="http://schemas.openxmlformats.org/wordprocessingml/2006/main">
        <w:t xml:space="preserve">ସଦାପ୍ରଭୁ ଇଜେକେଲଙ୍କୁ ମିଶରର ଫାରୋଙ୍କ ସହିତ ମୁହାଁମୁହିଁ ହେବାକୁ ଏବଂ ତାଙ୍କୁ ତାଙ୍କ ମହାନତା ସହିତ କାହା ସହିତ ତୁଳନା କରିବାକୁ ପଚାରିବାକୁ ଆଦେଶ ଦେଲେ |</w:t>
      </w:r>
    </w:p>
    <w:p/>
    <w:p>
      <w:r xmlns:w="http://schemas.openxmlformats.org/wordprocessingml/2006/main">
        <w:t xml:space="preserve">1. ପତନ ପୂର୍ବରୁ ଗର୍ବ ହୁଏ: ନିଜକୁ ଅତ୍ୟଧିକ ଚିନ୍ତା କରିବାର ବିପଦ |</w:t>
      </w:r>
    </w:p>
    <w:p/>
    <w:p>
      <w:r xmlns:w="http://schemas.openxmlformats.org/wordprocessingml/2006/main">
        <w:t xml:space="preserve">God ଶ୍ବର ହେଉଛନ୍ତି ଏକମାତ୍ର ବିଚାରପତି: ମାର୍ଗଦର୍ଶନ ଏବଂ ବୁଦ୍ଧି ପାଇଁ ପ୍ରଭୁଙ୍କ ନିକଟକୁ ଯିବା |</w:t>
      </w:r>
    </w:p>
    <w:p/>
    <w:p>
      <w:r xmlns:w="http://schemas.openxmlformats.org/wordprocessingml/2006/main">
        <w:t xml:space="preserve">1. ଯାକୁବ :: -7- "" କିନ୍ତୁ ସେ ଅଧିକ ଅନୁଗ୍ରହ ପ୍ରଦାନ କରନ୍ତି। ତେଣୁ ଏଥିରେ କୁହାଯାଇଛି, the ଶ୍ବର ଗର୍ବୀମାନଙ୍କୁ ବିରୋଧ କରନ୍ତି, କିନ୍ତୁ ନମ୍ର ଲୋକମାନଙ୍କୁ ଅନୁଗ୍ରହ ପ୍ରଦାନ କରନ୍ତି। ତେଣୁ ନିଜକୁ God ଶ୍ବରଙ୍କ ନିକଟରେ ସମର୍ପଣ କର। ଶୟତାନକୁ ପ୍ରତିରୋଧ କର, ଏବଂ ସେ ତୁମଠାରୁ ପଳାୟନ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ଯିହିଜିକଲ 31: 3 ଦେଖ, ଅଶୂରୀୟମାନେ ଲିବାନୋନରେ ଏକ ଏରସ କାଠ ଥିଲେ। ଏବଂ ତାଙ୍କର ଉପର ଅଂଶ ମୋଟା ଡାଳ ମଧ୍ୟରେ ଥିଲା |</w:t>
      </w:r>
    </w:p>
    <w:p/>
    <w:p>
      <w:r xmlns:w="http://schemas.openxmlformats.org/wordprocessingml/2006/main">
        <w:t xml:space="preserve">ଅଶୂରୀୟମାନଙ୍କୁ ଲେବାନନରେ ଏକ ଉଚ୍ଚ ଏବଂ ଶକ୍ତିଶାଳୀ ଏରସ ଗଛ ଭାବରେ ବର୍ଣ୍ଣନା କରାଯାଇଥିଲା ଯାହାକି ମୋଟା ଶାଖା ଏବଂ ଏକ ଦୃ strong ଉପସ୍ଥିତି ସହିତ |</w:t>
      </w:r>
    </w:p>
    <w:p/>
    <w:p>
      <w:r xmlns:w="http://schemas.openxmlformats.org/wordprocessingml/2006/main">
        <w:t xml:space="preserve">God's ଶ୍ବରଙ୍କ ଲୋକମାନଙ୍କର ଶକ୍ତି: ଅଶୂରର ଉଦାହରଣକୁ ଉପଯୋଗ କରିବା |</w:t>
      </w:r>
    </w:p>
    <w:p/>
    <w:p>
      <w:r xmlns:w="http://schemas.openxmlformats.org/wordprocessingml/2006/main">
        <w:t xml:space="preserve">2. କଷ୍ଟ ସମୟରେ ବିଶ୍ Faith ାସର ବିକାଶ: ଆସୁରୀୟ କେଦାରରୁ ଶିକ୍ଷା |</w:t>
      </w:r>
    </w:p>
    <w:p/>
    <w:p>
      <w:r xmlns:w="http://schemas.openxmlformats.org/wordprocessingml/2006/main">
        <w:t xml:space="preserve">1. ଯିଶାଇୟ 9:10 - "ଇଟା ଗୁଡିକ ଭାଙ୍ଗିଗଲା, କିନ୍ତୁ ଆମେ ଖୋଦିତ ପଥରରେ ନିର୍ମାଣ କରିବୁ: ସାଇକୋମୋରଗୁଡିକ କଟା ଯାଇଛି, କିନ୍ତୁ ଆମେ ସେଗୁଡ଼ିକୁ ଏରସ ରେ ପରିବର୍ତ୍ତନ କରିବୁ |"</w:t>
      </w:r>
    </w:p>
    <w:p/>
    <w:p>
      <w:r xmlns:w="http://schemas.openxmlformats.org/wordprocessingml/2006/main">
        <w:t xml:space="preserve">ଗୀତସଂହିତା 92:12 - "ଧାର୍ମିକମାନେ ଖଜୁରୀ ଗଛ ପରି ବ ish ଼ିବେ। ସେ ଲିବାନୋନରେ ଏରସ ବୃକ୍ଷ ପରି ବ grow ିବେ।"</w:t>
      </w:r>
    </w:p>
    <w:p/>
    <w:p>
      <w:r xmlns:w="http://schemas.openxmlformats.org/wordprocessingml/2006/main">
        <w:t xml:space="preserve">ଯିହିଜିକଲ 31: 4 ଜଳ ତାଙ୍କୁ ମହାନ କଲା, ଗଭୀରତା ତାଙ୍କୁ ଉଚ୍ଚରେ ସ୍ଥାପନ କଲା ଏବଂ ନଦୀଗୁଡ଼ିକ ତାଙ୍କ ଉଦ୍ଭିଦ ଚାରିପାଖରେ ପ୍ରବାହିତ ହେଲା ଏବଂ ଛୋଟ ନଦୀଗୁଡ଼ିକୁ କ୍ଷେତ୍ରର ସମସ୍ତ ବୃକ୍ଷକୁ ପଠାଇଲେ |</w:t>
      </w:r>
    </w:p>
    <w:p/>
    <w:p>
      <w:r xmlns:w="http://schemas.openxmlformats.org/wordprocessingml/2006/main">
        <w:t xml:space="preserve">ଗଭୀରର ଜଳ ଏକ ମହାନ ଗଛକୁ ଉଠାଇ ନଦୀଗୁଡ଼ିକ ସହିତ ଘେରି ରହିଲା |</w:t>
      </w:r>
    </w:p>
    <w:p/>
    <w:p>
      <w:r xmlns:w="http://schemas.openxmlformats.org/wordprocessingml/2006/main">
        <w:t xml:space="preserve">1. us ଶ୍ବର ଆମକୁ ଏବଂ ଆମର ଆବଶ୍ୟକତା ଯୋଗାଇବା ପାଇଁ ପ୍ରାକୃତିକ ଦୁନିଆକୁ ବ୍ୟବହାର କରନ୍ତି |</w:t>
      </w:r>
    </w:p>
    <w:p/>
    <w:p>
      <w:r xmlns:w="http://schemas.openxmlformats.org/wordprocessingml/2006/main">
        <w:t xml:space="preserve">God's ଶ୍ବରଙ୍କ ବ୍ୟବସ୍ଥା ପାଇଁ ଆମେ କୃତଜ୍ଞ ହେବା ଉଚିତ୍ |</w:t>
      </w:r>
    </w:p>
    <w:p/>
    <w:p>
      <w:r xmlns:w="http://schemas.openxmlformats.org/wordprocessingml/2006/main">
        <w:t xml:space="preserve">1. ଗୀତସଂହିତା 104: 24-25 ହେ ପ୍ରଭୁ, ତୁମର କାର୍ଯ୍ୟ କେତେ ଗୁଣ! ଜ୍ଞାନରେ ତୁମେ ସମସ୍ତଙ୍କୁ ସୃଷ୍ଟି କରିଛ; ପୃଥିବୀ ତୁମର ପ୍ରାଣୀରେ ପରିପୂର୍ଣ୍ଣ |</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ଯିହିଜିକଲ 31: 5 ଅତଏବ ତାଙ୍କର ଉଚ୍ଚତା କ୍ଷେତ୍ରର ସମସ୍ତ ବୃକ୍ଷଠାରୁ ଅଧିକ ଉଚ୍ଚ ହେଲା, ଏବଂ ତାଙ୍କର ଡାଳଗୁଡ଼ିକ ବହୁଗୁଣିତ ହେଲା ଓ ଜଳରାଶି ହେତୁ ଶାଖାଗୁଡ଼ିକ ଲମ୍ବା ହେଲା।</w:t>
      </w:r>
    </w:p>
    <w:p/>
    <w:p>
      <w:r xmlns:w="http://schemas.openxmlformats.org/wordprocessingml/2006/main">
        <w:t xml:space="preserve">ଇଜକିଏଲ 31: 5 ର ମହାନ୍ ବୃକ୍ଷ ଏହାର ପ୍ରଚୁର ଆକାର ଏବଂ ପ୍ରଚୁର ଜଳ ହେତୁ କ୍ଷେତ୍ରର ସମସ୍ତ ଗଛଠାରୁ ଉଚ୍ଚ ହେଲା |</w:t>
      </w:r>
    </w:p>
    <w:p/>
    <w:p>
      <w:r xmlns:w="http://schemas.openxmlformats.org/wordprocessingml/2006/main">
        <w:t xml:space="preserve">1. God's ଶ୍ବରଙ୍କ ପ୍ରଚୁରତା କ୍ଷେତ୍ରର ମହାନ୍ ବୃକ୍ଷ ସମେତ ସମସ୍ତ ସୃଷ୍ଟିରେ ପ୍ରକାଶିତ ହୁଏ |</w:t>
      </w:r>
    </w:p>
    <w:p/>
    <w:p>
      <w:r xmlns:w="http://schemas.openxmlformats.org/wordprocessingml/2006/main">
        <w:t xml:space="preserve">God's ଶ୍ବରଙ୍କ ପ୍ରେମ ଏବଂ ଅନୁଗ୍ରହର ପ୍ରଚୁରତା ଦ୍ୱାରା ଆମ ଜୀବନ ସମୃଦ୍ଧ |</w:t>
      </w:r>
    </w:p>
    <w:p/>
    <w:p>
      <w:r xmlns:w="http://schemas.openxmlformats.org/wordprocessingml/2006/main">
        <w:t xml:space="preserve">1. ଗୀତସଂହିତା 36: 5-9 - ହେ ପ୍ରଭୁ, ତୁମର ପ୍ରେମ ସ୍ୱର୍ଗରେ ପହଞ୍ଚେ, ଆକାଶ ପ୍ରତି ତୁମର ବିଶ୍ୱସ୍ତତା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ଯିହିଜିକଲ 31: 6 ସ୍ୱର୍ଗର ସମସ୍ତ ପକ୍ଷୀମାନେ ତାଙ୍କ ଡାଳରେ ବସା ବାନ୍ଧିଲେ, ଏବଂ ଶାଖା ତଳେ କ୍ଷେତ୍ରର ସମସ୍ତ ପଶୁମାନେ ସେମାନଙ୍କର ଛୁଆମାନଙ୍କୁ ଜନ୍ମ ଦେଲେ, ଏବଂ ଛାୟା ତଳେ ସମସ୍ତ ମହାନ ଦେଶ ବାସ କଲେ।</w:t>
      </w:r>
    </w:p>
    <w:p/>
    <w:p>
      <w:r xmlns:w="http://schemas.openxmlformats.org/wordprocessingml/2006/main">
        <w:t xml:space="preserve">ଆକାଶ, ସ୍ଥଳ ଏବଂ ସମୁଦ୍ରର ସମସ୍ତ ପ୍ରାଣୀ ଯିହିଜିକଲ 31: 6 ଗଛରେ ଆଶ୍ରୟ ପାଇଲେ |</w:t>
      </w:r>
    </w:p>
    <w:p/>
    <w:p>
      <w:r xmlns:w="http://schemas.openxmlformats.org/wordprocessingml/2006/main">
        <w:t xml:space="preserve">1. ପ୍ରଭୁ ସମସ୍ତ ପ୍ରାଣୀମାନଙ୍କ ପାଇଁ ଆଶ୍ରୟ ଦିଅନ୍ତି |</w:t>
      </w:r>
    </w:p>
    <w:p/>
    <w:p>
      <w:r xmlns:w="http://schemas.openxmlformats.org/wordprocessingml/2006/main">
        <w:t xml:space="preserve">2. ଆମର ସ୍ୱର୍ଗୀୟ ପିତାଙ୍କ ପ୍ରେମ ତାଙ୍କର ସମସ୍ତ ସୃଷ୍ଟି ପର୍ଯ୍ୟନ୍ତ ବିସ୍ତାର କରେ |</w:t>
      </w:r>
    </w:p>
    <w:p/>
    <w:p>
      <w:r xmlns:w="http://schemas.openxmlformats.org/wordprocessingml/2006/main">
        <w:t xml:space="preserve">ଗୀତସଂହିତା 36: 7 - ହେ ପରମେଶ୍ୱର, ତୁମ୍ଭର ସ୍ନେହପୂର୍ଣ୍ଣ କରୁଣା କେତେ ମୂଲ୍ୟବାନ! ମନୁଷ୍ୟର ସନ୍ତାନମାନେ ତୁମର ପକ୍ଷର ଛାୟାରେ ଆଶ୍ରୟ ନିଅନ୍ତି।</w:t>
      </w:r>
    </w:p>
    <w:p/>
    <w:p>
      <w:r xmlns:w="http://schemas.openxmlformats.org/wordprocessingml/2006/main">
        <w:t xml:space="preserve">2. ଯିଶାଇୟ 25: 4 କାରଣ ତୁମ୍ଭେ ଗରିବ ଲୋକମାନଙ୍କ ପାଇଁ ଗଡ଼, ଦୁ distress ଖ ସମୟରେ ଅଭାବୀ ଲୋକମାନଙ୍କ ପାଇଁ ଗଡ଼, storm ଡ଼ରୁ ଆଶ୍ରୟ ଏବଂ ଉତ୍ତାପରୁ ଛାଇ; କାରଣ ନିଷ୍ଠୁର ନିଶ୍ୱାସ କାନ୍ଥରେ storm ଡ଼ ସଦୃଶ।</w:t>
      </w:r>
    </w:p>
    <w:p/>
    <w:p>
      <w:r xmlns:w="http://schemas.openxmlformats.org/wordprocessingml/2006/main">
        <w:t xml:space="preserve">ଯିହିଜିକଲ 31: 7 ଏହିପରି ଭାବରେ ସେ ତାଙ୍କର ମହାନତା, ଶାଖାଗୁଡ଼ିକର ଦ in ର୍ଘ୍ୟରେ ସୁନ୍ଦର ଥିଲେ, କାରଣ ତାଙ୍କର ମୂଳ ମହାନ ଜଳ ନିକଟରେ ଥିଲା।</w:t>
      </w:r>
    </w:p>
    <w:p/>
    <w:p>
      <w:r xmlns:w="http://schemas.openxmlformats.org/wordprocessingml/2006/main">
        <w:t xml:space="preserve">ଏହି ପାସ୍ ଏକ ଗଛ ବିଷୟରେ କହିଥାଏ ଯାହା ପ୍ରଚୁର ଜଳର ନିକଟତର ହେତୁ ଏହାର ଆକାର ଏବଂ ଶକ୍ତିରେ ସୁନ୍ଦର ଥିଲା |</w:t>
      </w:r>
    </w:p>
    <w:p/>
    <w:p>
      <w:r xmlns:w="http://schemas.openxmlformats.org/wordprocessingml/2006/main">
        <w:t xml:space="preserve">1. God's ଶ୍ବରଙ୍କ ଆଶୀର୍ବାଦ ପ୍ରାୟତ un ଅପ୍ରତ୍ୟାଶିତ ଉପାୟରେ ଆସେ |</w:t>
      </w:r>
    </w:p>
    <w:p/>
    <w:p>
      <w:r xmlns:w="http://schemas.openxmlformats.org/wordprocessingml/2006/main">
        <w:t xml:space="preserve">2. ବିଶ୍ faith ାସରେ ଶକ୍ତି ମିଳିପାରିବ ଯେତେବେଳେ ଆମେ ଏହାକୁ God's ଶ୍ବରଙ୍କ ପ୍ରେମ ସହିତ ପୋଷଣ କରୁ |</w:t>
      </w:r>
    </w:p>
    <w:p/>
    <w:p>
      <w:r xmlns:w="http://schemas.openxmlformats.org/wordprocessingml/2006/main">
        <w:t xml:space="preserve">ଗୀତସଂହିତା :: - - "ସେ ଜଳରାଶିରେ ଲଗାଯାଇଥିବା ବୃକ୍ଷ ସଦୃଶ, ଯାହା ଏହାର season ତୁରେ ଫଳ ଦିଏ, ଏବଂ ଏହାର ପତ୍ର ଶୁଖିଯାଏ ନାହିଁ। ସେ ଯାହା କରନ୍ତି, ସେ ସଫଳ ହୁଅନ୍ତି।"</w:t>
      </w:r>
    </w:p>
    <w:p/>
    <w:p>
      <w:r xmlns:w="http://schemas.openxmlformats.org/wordprocessingml/2006/main">
        <w:t xml:space="preserve">ଯୋହନ 15: 5 - "ମୁଁ ଦ୍ରାକ୍ଷାଲତା; ତୁମେ ଶାଖା। ଯଦି ତୁମେ ମୋ ଭିତରେ ରୁହ ଏବଂ ମୁଁ ତୁମଠାରେ ରୁହ, ତୁମେ ବହୁତ ଫଳ ଦେବ; ମୋ ବ୍ୟତୀତ ତୁମେ କିଛି କରିପାରିବ ନାହିଁ |"</w:t>
      </w:r>
    </w:p>
    <w:p/>
    <w:p>
      <w:r xmlns:w="http://schemas.openxmlformats.org/wordprocessingml/2006/main">
        <w:t xml:space="preserve">ଯିହିଜିକଲ 31: 8 God ଶ୍ବରଙ୍କ ଉଦ୍ୟାନରେ ଥିବା ଏରସ କାଠ ତାଙ୍କୁ ଲୁଚାଇ ପାରିଲା ନାହିଁ: କାଠ ଗଛଗୁଡ଼ିକ ତାଙ୍କ ଡାଳ ପରି ନଥିଲା, ଛାତି ଗଛଗୁଡ଼ିକ ତାଙ୍କ ଶାଖା ପରି ନଥିଲା; କିମ୍ବା God ଶ୍ବରଙ୍କ ଉଦ୍ୟାନରେ ଥିବା କ tree ଣସି ଗଛ ତାଙ୍କ ସ beauty ନ୍ଦର୍ଯ୍ୟରେ ତାଙ୍କ ପରି ନଥିଲା |</w:t>
      </w:r>
    </w:p>
    <w:p/>
    <w:p>
      <w:r xmlns:w="http://schemas.openxmlformats.org/wordprocessingml/2006/main">
        <w:t xml:space="preserve">ଭଗବାନଙ୍କ ଉଦ୍ୟାନରେ ଥିବା ମହାନ ଗଛର ସ beauty ନ୍ଦର୍ଯ୍ୟ ସହିତ କେହି ତୁଳନା କରିପାରିବେ ନାହିଁ |</w:t>
      </w:r>
    </w:p>
    <w:p/>
    <w:p>
      <w:r xmlns:w="http://schemas.openxmlformats.org/wordprocessingml/2006/main">
        <w:t xml:space="preserve">1. God's ଶ୍ବରଙ୍କ ସ beauty ନ୍ଦର୍ଯ୍ୟ ତୁଳନାତ୍ମକ ନୁହେଁ |</w:t>
      </w:r>
    </w:p>
    <w:p/>
    <w:p>
      <w:r xmlns:w="http://schemas.openxmlformats.org/wordprocessingml/2006/main">
        <w:t xml:space="preserve">God's ଶ୍ବରଙ୍କ ସୃଷ୍ଟିର ସ beauty ନ୍ଦର୍ଯ୍ୟରୁ ଆମେ ଶିଖିବା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ଯିଶାଇୟ 45:18 - "ସ୍ୱର୍ଗ ସୃଷ୍ଟି କରିଥିବା ପ୍ରଭୁ ଏହିପରି କୁହନ୍ତି; ପୃଥିବୀ ସୃଷ୍ଟି କରି ଏହାକୁ ସୃଷ୍ଟି କରିଥିବା God ଶ୍ବର ନିଜେ; ସେ ଏହାକୁ ସ୍ଥାପିତ କରିଛନ୍ତି, ସେ ବୃଥା ନୁହେଁ, ସେ ଏହାକୁ ବାସ କରିବା ପାଇଁ ସୃଷ୍ଟି କରିଛନ୍ତି: ମୁଁ ହେଉଛି ପ୍ରଭୁ; ଆଉ କେହି ନାହାଁନ୍ତି। "</w:t>
      </w:r>
    </w:p>
    <w:p/>
    <w:p>
      <w:r xmlns:w="http://schemas.openxmlformats.org/wordprocessingml/2006/main">
        <w:t xml:space="preserve">ଯିହିଜିକଲ 31: 9 ମୁଁ ଅନେକ ଶାଖା ଦ୍ୱାରା ତାଙ୍କୁ ନ୍ୟାୟ ପ୍ରଦାନ କଲି, ଯେପରି God ଶ୍ବରଙ୍କ ଉଦ୍ୟାନରେ ଥିବା ଇଡେନର ସମସ୍ତ ଗଛ ତାଙ୍କୁ v ର୍ଷା କଲେ।</w:t>
      </w:r>
    </w:p>
    <w:p/>
    <w:p>
      <w:r xmlns:w="http://schemas.openxmlformats.org/wordprocessingml/2006/main">
        <w:t xml:space="preserve">ଲିବାନୋନର ମହାନ୍ ଏରସ ବୃକ୍ଷ God ଶ୍ବରଙ୍କ ଉଦ୍ୟାନରେ ଥିବା ଇଦନର ସମସ୍ତ ଗଛ ଦ୍ୱାରା v ର୍ଷା ହେଲା |</w:t>
      </w:r>
    </w:p>
    <w:p/>
    <w:p>
      <w:r xmlns:w="http://schemas.openxmlformats.org/wordprocessingml/2006/main">
        <w:t xml:space="preserve">1. God's ଶ୍ବରଙ୍କ ସୃଷ୍ଟି ହେଉଛି ସ Beauty ନ୍ଦର୍ଯ୍ୟ ଏବଂ vy ର୍ଷାର ଉତ୍ସ |</w:t>
      </w:r>
    </w:p>
    <w:p/>
    <w:p>
      <w:r xmlns:w="http://schemas.openxmlformats.org/wordprocessingml/2006/main">
        <w:t xml:space="preserve">God's ଶ୍ବରଙ୍କ ଉପହାର ପାଇଁ କୃତଜ୍ଞତାର ହୃଦୟ ବିକାଶ କରିବା |</w:t>
      </w:r>
    </w:p>
    <w:p/>
    <w:p>
      <w:r xmlns:w="http://schemas.openxmlformats.org/wordprocessingml/2006/main">
        <w:t xml:space="preserve">1. ଗୀତସଂହିତା 18: 1-2 ହେ ମୋର ପ୍ରଭୁ, ମୁଁ ତୁମକୁ ଭଲ ପାଏ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1 ଇତିହାସ 16:24 ଜାତିମାନଙ୍କ ମଧ୍ୟରେ ତାଙ୍କର ଗ glory ରବ, ସମସ୍ତ ଲୋକମାନଙ୍କ ମଧ୍ୟରେ ତାଙ୍କର ଚମତ୍କାର କାର୍ଯ୍ୟ ଘୋଷଣା କର!</w:t>
      </w:r>
    </w:p>
    <w:p/>
    <w:p>
      <w:r xmlns:w="http://schemas.openxmlformats.org/wordprocessingml/2006/main">
        <w:t xml:space="preserve">ଯିହିଜିକଲ 31:10 ଅତଏବ ସଦାପ୍ରଭୁ ସଦାପ୍ରଭୁ କହନ୍ତି; କାରଣ ତୁମେ ନିଜକୁ ଉଚ୍ଚତାରେ ଉଠାଇଛ, ଏବଂ ସେ ମୋଟା ଡାଳ ମଧ୍ୟରେ ନିଜ ଉପରକୁ ଗୁଳି ଚଳାଇଛ, ଏବଂ ହୃଦୟ ଉଚ୍ଚତାରେ ଉପରକୁ ଉଠିଛି;</w:t>
      </w:r>
    </w:p>
    <w:p/>
    <w:p>
      <w:r xmlns:w="http://schemas.openxmlformats.org/wordprocessingml/2006/main">
        <w:t xml:space="preserve">ଭଗବାନ ଗର୍ବ ଏବଂ ଅହଂକାର ବିରୁଦ୍ଧରେ ଚେତାବନୀ ଦିଅନ୍ତି, ଆମକୁ ନମ୍ର ରହିବାକୁ ମନେ ପକାନ୍ତି |</w:t>
      </w:r>
    </w:p>
    <w:p/>
    <w:p>
      <w:r xmlns:w="http://schemas.openxmlformats.org/wordprocessingml/2006/main">
        <w:t xml:space="preserve">1. ଗର୍ବ ଏବଂ ଅହଂକାରର ବିପଦ |</w:t>
      </w:r>
    </w:p>
    <w:p/>
    <w:p>
      <w:r xmlns:w="http://schemas.openxmlformats.org/wordprocessingml/2006/main">
        <w:t xml:space="preserve">2. ନମ୍ରତାର ଜ୍ଞାନ |</w:t>
      </w:r>
    </w:p>
    <w:p/>
    <w:p>
      <w:r xmlns:w="http://schemas.openxmlformats.org/wordprocessingml/2006/main">
        <w:t xml:space="preserve">1. ଯାକୁବ :: - - "the ଶ୍ବର ଗର୍ବୀମାନଙ୍କୁ ବିରୋଧ କରନ୍ତି କିନ୍ତୁ ନମ୍ର ଲୋକମାନଙ୍କୁ ଅନୁଗ୍ରହ ପ୍ରଦାନ କରନ୍ତି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ଯିହିଜିକଲ 31:11 ତେଣୁ ମୁଁ ତାଙ୍କୁ ଅନ୍ୟ ଦେଶମାନଙ୍କ ମଧ୍ୟରୁ ଜଣେ ଶକ୍ତିଶାଳୀ ବ୍ୟକ୍ତିଙ୍କ ହସ୍ତରେ ସମର୍ପଣ କଲି; ସେ ନିଶ୍ଚିତ ଭାବରେ ତାଙ୍କ ସହିତ ବ୍ୟବହାର କରିବେ: ମୁଁ ତାଙ୍କ ଦୁଷ୍ଟତା ପାଇଁ ତାଙ୍କୁ ତଡ଼ି ଦେଇଛି।</w:t>
      </w:r>
    </w:p>
    <w:p/>
    <w:p>
      <w:r xmlns:w="http://schemas.openxmlformats.org/wordprocessingml/2006/main">
        <w:t xml:space="preserve">God ଶ୍ବର ଜଣେ ଦୁଷ୍ଟ ବ୍ୟକ୍ତିଙ୍କୁ ତାଙ୍କୁ ଏକ ବିଦେଶୀ ଦେଶକୁ ସମର୍ପଣ କରି ଦଣ୍ଡ ଦେଇଛନ୍ତି, ଯିଏ ତାଙ୍କ ଦୁଷ୍ଟତା ପାଇଁ ତାଙ୍କୁ ଅଧିକ ଦଣ୍ଡ ଦେବେ |</w:t>
      </w:r>
    </w:p>
    <w:p/>
    <w:p>
      <w:r xmlns:w="http://schemas.openxmlformats.org/wordprocessingml/2006/main">
        <w:t xml:space="preserve">1. ଦୁଷ୍ଟତାର ପରିଣାମ: ପାପ କିପରି ଦଣ୍ଡକୁ ନେଇଯାଏ |</w:t>
      </w:r>
    </w:p>
    <w:p/>
    <w:p>
      <w:r xmlns:w="http://schemas.openxmlformats.org/wordprocessingml/2006/main">
        <w:t xml:space="preserve">2. ଆପଣ ଯାହା ବୁଣନ୍ତି ତାହା ଅମଳ: କାର୍ଯ୍ୟ ଏବଂ ପରିଣାମ ମଧ୍ୟରେ ଲିଙ୍କ ବୁ standing ିବା |</w:t>
      </w:r>
    </w:p>
    <w:p/>
    <w:p>
      <w:r xmlns:w="http://schemas.openxmlformats.org/wordprocessingml/2006/main">
        <w:t xml:space="preserve">ହିତୋପଦେଶ 11:31 - ଧାର୍ମିକମାନେ ଭଲରେ ପୁରସ୍କୃତ ହେବେ ଏବଂ ଦୁଷ୍ଟମାନେ ସେମାନଙ୍କର ଉଚିତ୍ ଦଣ୍ଡ ପାଇବେ।</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31:12 ଏବଂ ଜାତିଗଣର ଭୟଙ୍କର ଅଜଣା ଲୋକମାନେ ତାହାଙ୍କୁ କାଟି ଛାଡ଼ି ଚାଲିଗଲେ। ପର୍ବତ ଓ ଉପତ୍ୟକା ରେ ତାଙ୍କର ଶାଖାଗୁଡ଼ିକ ପଡ଼ିଗଲା ଓ ତାହାର ଡାଳଗୁଡ଼ିକ ଦେଶର ସମସ୍ତ ନଦୀ ଭାଙ୍ଗିଗଲା। ପୃଥିବୀର ସମସ୍ତ ଲୋକ ତାଙ୍କ ଛାଇରୁ ଓହ୍ଲାଇ ଯାଇଛନ୍ତି।</w:t>
      </w:r>
    </w:p>
    <w:p/>
    <w:p>
      <w:r xmlns:w="http://schemas.openxmlformats.org/wordprocessingml/2006/main">
        <w:t xml:space="preserve">ଅଜଣା ଲୋକମାନେ ଇସ୍ରାଏଲର ଦେଶକୁ କାଟି ଦେଇଛନ୍ତି ଏବଂ ପରିତ୍ୟାଗ କରିଛନ୍ତି। ତାଙ୍କର ଶାଖା ସବୁ ଦେଶର ନଦୀ ଦ୍ୱାରା ଭାଙ୍ଗି ଯାଇଛି।</w:t>
      </w:r>
    </w:p>
    <w:p/>
    <w:p>
      <w:r xmlns:w="http://schemas.openxmlformats.org/wordprocessingml/2006/main">
        <w:t xml:space="preserve">1. ଅସୁବିଧା ଏବଂ ପ୍ରତିକୂଳତା ସତ୍ତ୍ Still େ ଭଗବାନ ନିୟନ୍ତ୍ରଣରେ ଅଛନ୍ତି |</w:t>
      </w:r>
    </w:p>
    <w:p/>
    <w:p>
      <w:r xmlns:w="http://schemas.openxmlformats.org/wordprocessingml/2006/main">
        <w:t xml:space="preserve">2. ଅନିଶ୍ଚିତତା ମଧ୍ୟରେ God's ଶ୍ବରଙ୍କ ଯୋଜନା ଉପରେ ବିଶ୍ୱାସ କରିବା ଶିଖିବା |</w:t>
      </w:r>
    </w:p>
    <w:p/>
    <w:p>
      <w:r xmlns:w="http://schemas.openxmlformats.org/wordprocessingml/2006/main">
        <w:t xml:space="preserve">1. ରୋମୀୟ :: ୨-3-୧ :: ଏବଂ ଆମେ ଜାଣୁ ଯେ things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ଗୀତସଂହିତା 46: 1-3: ଭଗବାନ ଆମର ଆଶ୍ରୟ ଏବଂ ଶକ୍ତି, ଅସୁବିଧାରେ ବର୍ତ୍ତମାନର ଉପସ୍ଥିତ | ଅତଏବ ଆମ୍ଭେମାନେ ଭୟ କରିବୁ ନାହିଁ, ଯଦିଓ ପୃଥିବୀ ବିସ୍ତାର କରେ ଏବଂ ପର୍ବତଗୁଡ଼ିକ ସମୁଦ୍ରର ହୃଦୟରେ ପଡ଼େ |</w:t>
      </w:r>
    </w:p>
    <w:p/>
    <w:p>
      <w:r xmlns:w="http://schemas.openxmlformats.org/wordprocessingml/2006/main">
        <w:t xml:space="preserve">ଯିହିଜିକଲ 31:13 ତାଙ୍କର ବିନାଶ ପରେ ସ୍ୱର୍ଗର ସମସ୍ତ ପକ୍ଷୀ ରହିବେ ଏବଂ କ୍ଷେତ୍ରର ସମସ୍ତ ପଶୁମାନେ ତାଙ୍କ ଶାଖା ଉପରେ ରହିବେ:</w:t>
      </w:r>
    </w:p>
    <w:p/>
    <w:p>
      <w:r xmlns:w="http://schemas.openxmlformats.org/wordprocessingml/2006/main">
        <w:t xml:space="preserve">ଏକ ବଡ଼ ଗଛର ଧ୍ୱଂସାବଶେଷ ପକ୍ଷୀ ଏବଂ ପଶୁମାନଙ୍କ ପାଇଁ ଏକ ବିଶ୍ରାମ ସ୍ଥାନ ହେବ |</w:t>
      </w:r>
    </w:p>
    <w:p/>
    <w:p>
      <w:r xmlns:w="http://schemas.openxmlformats.org/wordprocessingml/2006/main">
        <w:t xml:space="preserve">1. ପ୍ରକୃତିର ଦୁର୍ବଳତାରେ God's ଶ୍ବରଙ୍କ ଶକ୍ତି ଦେଖାଯାଏ |</w:t>
      </w:r>
    </w:p>
    <w:p/>
    <w:p>
      <w:r xmlns:w="http://schemas.openxmlformats.org/wordprocessingml/2006/main">
        <w:t xml:space="preserve">2. ପତିତପାବନ ଉପଯୁକ୍ତଙ୍କ ପାଇଁ ଏକ ମୂଳଦୁଆ ହେବ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37: 10-11 - ତଥାପି ଅଳ୍ପ ସମୟ, ଏବଂ ଦୁଷ୍ଟମାନେ ରହିବେ ନାହିଁ: ହଁ, ଆପଣ ତାଙ୍କ ସ୍ଥାନକୁ ଯତ୍ନର ସହ ବିଚାର କରିବେ, ଏବଂ ତାହା ହେବ ନାହିଁ | କିନ୍ତୁ ନମ୍ର ଲୋକମାନେ ପୃଥିବୀର ଉତ୍ତରାଧିକାରୀ ହେବେ; ଏବଂ ସେମାନେ ପ୍ରଚୁର ଶାନ୍ତିରେ ଆନନ୍ଦିତ ହେବେ।</w:t>
      </w:r>
    </w:p>
    <w:p/>
    <w:p>
      <w:r xmlns:w="http://schemas.openxmlformats.org/wordprocessingml/2006/main">
        <w:t xml:space="preserve">ଯିହିଜିକଲ 31:14 ଶେଷ ପର୍ଯ୍ୟନ୍ତ, ଜଳରାଶିରେ ଥିବା କ trees ଣସି ବୃକ୍ଷ ନିଜ ଉଚ୍ଚତା ପାଇଁ ନିଜକୁ ଉନ୍ନତ କରନ୍ତି ନାହିଁ କିମ୍ବା ମୋଟା ଡାଳ ମଧ୍ୟରେ ନିଜ ଉପରକୁ ଗୁଳି ଚଳାନ୍ତି ନାହିଁ କିମ୍ବା ବୃକ୍ଷଗୁଡ଼ିକ ଉଚ୍ଚତାରେ ଠିଆ ହୁଅନ୍ତି ନାହିଁ, ଯେଉଁମାନେ ଜଳ ପିଅନ୍ତି, କାରଣ ସେମାନେ ସମସ୍ତେ ଅଟନ୍ତି | ପୃଥିବୀର ନିମ୍ନଭାଗରେ, ମନୁଷ୍ୟ ସନ୍ତାନମାନଙ୍କ ମଧ୍ୟରେ, ଯେଉଁମାନେ ଗର୍ତ୍ତକୁ ଯାଆନ୍ତି ସେମାନଙ୍କ ସହିତ ମୃତ୍ୟୁ ପର୍ଯ୍ୟନ୍ତ ସମର୍ପିତ ହେଲେ |</w:t>
      </w:r>
    </w:p>
    <w:p/>
    <w:p>
      <w:r xmlns:w="http://schemas.openxmlformats.org/wordprocessingml/2006/main">
        <w:t xml:space="preserve">ଭଗବାନ ଗର୍ବ ବିରୁଦ୍ଧରେ ଚେତାବନୀ ଦେଉଛନ୍ତି ଯେହେତୁ ସମସ୍ତ ଜିନିଷ, ସେମାନଙ୍କର ମହାନତାକୁ ଖାତିର ନକରି, ଶେଷରେ ମୃତ୍ୟୁ ଏବଂ କ୍ଷୟକୁ ସମର୍ପିତ |</w:t>
      </w:r>
    </w:p>
    <w:p/>
    <w:p>
      <w:r xmlns:w="http://schemas.openxmlformats.org/wordprocessingml/2006/main">
        <w:t xml:space="preserve">1. ଅହଂକାର ପତନ ପୂର୍ବରୁ ଆସେ - ଗର୍ବର ବିପଦ ଏବଂ ଏହା କିପରି ଶେଷରେ ବିନାଶ ଆଡକୁ ଯାଏ |</w:t>
      </w:r>
    </w:p>
    <w:p/>
    <w:p>
      <w:r xmlns:w="http://schemas.openxmlformats.org/wordprocessingml/2006/main">
        <w:t xml:space="preserve">All। ସମସ୍ତ ଜିନିଷ ପାସ୍ - ଜୀବନର କ୍ଷଣସ୍ଥାୟୀ ପ୍ରକୃତି ଏବଂ ବର୍ତ୍ତମାନର ମୁହୂର୍ତ୍ତରେ ବଞ୍ଚିବାର ମହତ୍ତ୍ ining ପରୀକ୍ଷା କରିବା |</w:t>
      </w:r>
    </w:p>
    <w:p/>
    <w:p>
      <w:r xmlns:w="http://schemas.openxmlformats.org/wordprocessingml/2006/main">
        <w:t xml:space="preserve">ରୋମୀୟଙ୍କ ପ୍ରତି ପତ୍ର 12: 3 - କାରଣ ମୋତେ ଦିଆଯାଇଥିବା ଅନୁଗ୍ରହ ଦ୍ୱାରା ମୁଁ ତୁମ୍ଭମାନଙ୍କ ମଧ୍ୟରେ ସମସ୍ତଙ୍କୁ କହୁଛି ଯେ ସେ ନିଜକୁ ଅଧିକ ଭାବିବା ଉଚିତ୍ ନୁହେଁ। ନ୍ୟସ୍ତ</w:t>
      </w:r>
    </w:p>
    <w:p/>
    <w:p>
      <w:r xmlns:w="http://schemas.openxmlformats.org/wordprocessingml/2006/main">
        <w:t xml:space="preserve">2. ଯାକୁବ 4: 14-15 - ତଥାପି ଆପଣ ଜାଣି ନାହାଁନ୍ତି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ଯିହିଜିକଲ 31:15 ସଦାପ୍ରଭୁ ସଦାପ୍ରଭୁ କହନ୍ତି। ଯେଉଁ ଦିନ ସେ କବରକୁ ଓହ୍ଲାଇଲେ ମୁଁ ଶୋକ କଲି: ମୁଁ ତାଙ୍କ ପାଇଁ ଗଭୀରକୁ ଆଚ୍ଛାଦନ କଲି, ଏବଂ ମୁଁ ଏହାର ବନ୍ୟାକୁ ରୋକିଲି, ଏବଂ ମହାନ ଜଳ ରହିଲା। କ୍ଷେତ୍ର ତାଙ୍କ ପାଇଁ ହତାଶ ହୋଇଗଲା |</w:t>
      </w:r>
    </w:p>
    <w:p/>
    <w:p>
      <w:r xmlns:w="http://schemas.openxmlformats.org/wordprocessingml/2006/main">
        <w:t xml:space="preserve">ପ୍ରଭୁ ପରମେଶ୍ୱର ଶୋକ ସୃଷ୍ଟି କଲେ ଯେତେବେଳେ ସେ କବରକୁ ପଠାଇଲେ, ଏବଂ ସେ ବନ୍ୟା ଜଳକୁ ରୋକି ମହାନ ଜଳକୁ ଅଟକାଇଲେ। ସେ ଲେବାନନକୁ ଶୋକ କରିବା ସହ କ୍ଷେତ୍ରର ସମସ୍ତ ଗଛ ମଧ୍ୟ ଦୁର୍ବଳ କରିଦେଲେ।</w:t>
      </w:r>
    </w:p>
    <w:p/>
    <w:p>
      <w:r xmlns:w="http://schemas.openxmlformats.org/wordprocessingml/2006/main">
        <w:t xml:space="preserve">1. ଶୋକ ସମୟରେ God's ଶ୍ବରଙ୍କ ସାନ୍ତ୍ୱନା: କଷ୍ଟ ସମୟରେ କିପରି ଶକ୍ତି ମିଳିବ |</w:t>
      </w:r>
    </w:p>
    <w:p/>
    <w:p>
      <w:r xmlns:w="http://schemas.openxmlformats.org/wordprocessingml/2006/main">
        <w:t xml:space="preserve">God's ଶ୍ବରଙ୍କ ପ୍ରତିଶୃତିର ଶକ୍ତି ମନେ ରଖିବା: ଆମର ବିଶ୍ୱାସରେ କିପରି ଦୃ firm ଭାବରେ ଠିଆ ହେବ |</w:t>
      </w:r>
    </w:p>
    <w:p/>
    <w:p>
      <w:r xmlns:w="http://schemas.openxmlformats.org/wordprocessingml/2006/main">
        <w:t xml:space="preserve">ରୋମୀୟ: 18: ୧ - - "କାରଣ ମୁଁ ଭାବୁଛି ଯେ ବର୍ତ୍ତମାନର ଦୁ ings ଖ ଆମକୁ ପ୍ରକାଶିତ ହେବାକୁ ଥିବା ଗ glory ରବ ସହିତ ତୁଳନା କରିବା ଯୋଗ୍ୟ ନୁହେଁ।"</w:t>
      </w:r>
    </w:p>
    <w:p/>
    <w:p>
      <w:r xmlns:w="http://schemas.openxmlformats.org/wordprocessingml/2006/main">
        <w:t xml:space="preserve">2. ଗୀତସଂହିତା 30: 5 - "କାନ୍ଦିବା ରାତି ପର୍ଯ୍ୟନ୍ତ ରହିପାରେ, କିନ୍ତୁ ସକାଳ ସହିତ ଆନନ୍ଦ ଆସେ |"</w:t>
      </w:r>
    </w:p>
    <w:p/>
    <w:p>
      <w:r xmlns:w="http://schemas.openxmlformats.org/wordprocessingml/2006/main">
        <w:t xml:space="preserve">ଯିହିଜିକଲ 31:16 ଯେତେବେଳେ ମୁଁ ଗର୍ତ୍ତକୁ ଓହ୍ଲାଇ ଆସୁଥିବା ଲୋକମାନଙ୍କ ସହିତ ନର୍କକୁ ନିକ୍ଷେପ କଲି, ସେତେବେଳେ ମୁଁ ଜାତିଗୁଡ଼ିକୁ କମ୍ପିତ କଲି। ପୃଥିବୀର ନିମ୍ନ ଭାଗରେ ସାନ୍ତ୍ୱନା ପାଇବ।</w:t>
      </w:r>
    </w:p>
    <w:p/>
    <w:p>
      <w:r xmlns:w="http://schemas.openxmlformats.org/wordprocessingml/2006/main">
        <w:t xml:space="preserve">ଏହି ପ age ଼ା ଏକ ମହାନ ବୃକ୍ଷର ବିନାଶ ବିଷୟରେ କହିଥାଏ, ଏବଂ ଏହାର ପତନ ସମୟରେ ଜାତିଗୁଡ଼ିକ କମ୍ପିତ ହୋଇଥିଲେ |</w:t>
      </w:r>
    </w:p>
    <w:p/>
    <w:p>
      <w:r xmlns:w="http://schemas.openxmlformats.org/wordprocessingml/2006/main">
        <w:t xml:space="preserve">1. "ନମ୍ରତାର ଶକ୍ତି: ନିମ୍ନ ମାନଙ୍କୁ ସମ୍ମାନ କରିବା ଶିଖିବା"</w:t>
      </w:r>
    </w:p>
    <w:p/>
    <w:p>
      <w:r xmlns:w="http://schemas.openxmlformats.org/wordprocessingml/2006/main">
        <w:t xml:space="preserve">2. "ପ୍ରଭୁଙ୍କ ସାନ୍ତ୍ୱନା: ତାଙ୍କ ବ୍ୟବସ୍ଥାରେ ବିଶ୍ ing ାସ କରିବା"</w:t>
      </w:r>
    </w:p>
    <w:p/>
    <w:p>
      <w:r xmlns:w="http://schemas.openxmlformats.org/wordprocessingml/2006/main">
        <w:t xml:space="preserve">1. ଗୀତସଂହିତା 147: 3 - "ସେ ହୃଦୟରେ ଭଙ୍ଗା ଲୋକଙ୍କୁ ସୁସ୍ଥ କରନ୍ତି ଏବଂ ସେମାନଙ୍କର କ୍ଷତକୁ ବାନ୍ଧନ୍ତି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ଯିହିଜିକଲ 31:17 େସମାେନ ଖଡ୍ଗ େର ବଧ କେଲ। ଯେଉଁମାନେ ତାଙ୍କର ବାହୁ ଥିଲେ, ସେମାନେ ଅନ୍ୟ ଦେଶମାନଙ୍କ ମଧ୍ୟରେ ତାଙ୍କ ଛାୟା ତଳେ ବାସ କଲେ।</w:t>
      </w:r>
    </w:p>
    <w:p/>
    <w:p>
      <w:r xmlns:w="http://schemas.openxmlformats.org/wordprocessingml/2006/main">
        <w:t xml:space="preserve">ଯେଉଁମାନେ ଖଣ୍ଡା ଦ୍ୱାରା ନିହତ ହୋଇଛନ୍ତି ଏବଂ ସେମାନଙ୍କ ନିକଟରେ ଠିଆ ହୋଇଥିବା ଲୋକମାନଙ୍କୁ ନର୍କର ଗଭୀର ସ୍ଥାନକୁ ଓହ୍ଲାଇବ।</w:t>
      </w:r>
    </w:p>
    <w:p/>
    <w:p>
      <w:r xmlns:w="http://schemas.openxmlformats.org/wordprocessingml/2006/main">
        <w:t xml:space="preserve">1. ଅଧର୍ମର ମୂଲ୍ୟ: ଯିହିଜିକଲ 31:17 ର ଏକ ଅଧ୍ୟୟନ |</w:t>
      </w:r>
    </w:p>
    <w:p/>
    <w:p>
      <w:r xmlns:w="http://schemas.openxmlformats.org/wordprocessingml/2006/main">
        <w:t xml:space="preserve">God's ଶ୍ବରଙ୍କ ସାର୍ବଭ ignty ମତ୍ୱ ଏବଂ ନ୍ୟାୟ: ଯିହିଜିକଲ 31:17 ଉପରେ ପ୍ରତିଫଳନ |</w:t>
      </w:r>
    </w:p>
    <w:p/>
    <w:p>
      <w:r xmlns:w="http://schemas.openxmlformats.org/wordprocessingml/2006/main">
        <w:t xml:space="preserve">1. ଯିଶାଇୟ 14: 9-15 - ବାବିଲର ରାଜାଙ୍କର ପତନ |</w:t>
      </w:r>
    </w:p>
    <w:p/>
    <w:p>
      <w:r xmlns:w="http://schemas.openxmlformats.org/wordprocessingml/2006/main">
        <w:t xml:space="preserve">2. ଗୀତସଂହିତା 107: 10-16 - ବିନାଶର ଗର୍ତ୍ତରୁ God ଶ୍ବରଙ୍କ ମୁକ୍ତି |</w:t>
      </w:r>
    </w:p>
    <w:p/>
    <w:p>
      <w:r xmlns:w="http://schemas.openxmlformats.org/wordprocessingml/2006/main">
        <w:t xml:space="preserve">ଯିହିଜିକଲ 31:18 ଏଦନ ବୃକ୍ଷଗୁଡ଼ିକ ମଧ୍ୟରେ ଗ glory ରବ ଓ ମହାନତା ପାଇଁ ତୁମେ କାହାକୁ ପସନ୍ଦ କରୁଛ? ତଥାପି ତୁମ୍ଭେମାନେ ଇଦନର ବୃକ୍ଷଗୁଡ଼ିକ ସହିତ ପୃଥିବୀର ନିମ୍ନ ଭାଗକୁ ନିକ୍ଷେପ କର। ସଦାପ୍ରଭୁ ପରମେଶ୍ବର କୁହନ୍ତି, ଏହା ଫାରୋ ଏବଂ ତାଙ୍କର ସମସ୍ତ ଲୋକ।</w:t>
      </w:r>
    </w:p>
    <w:p/>
    <w:p>
      <w:r xmlns:w="http://schemas.openxmlformats.org/wordprocessingml/2006/main">
        <w:t xml:space="preserve">God ଶ୍ବର ଘୋଷଣା କରିଛନ୍ତି ଯେ ଫାରୋ ଏବଂ ତାଙ୍କର ଜନତା ପୃଥିବୀର ଗଭୀରକୁ ଓହ୍ଲାଇବେ, ଖଣ୍ଡା ଦ୍ୱାରା ନିହତମାନଙ୍କ ସହିତ ସୁନ୍ନତମାନଙ୍କ ମଧ୍ୟରେ ଶୋଇବେ |</w:t>
      </w:r>
    </w:p>
    <w:p/>
    <w:p>
      <w:r xmlns:w="http://schemas.openxmlformats.org/wordprocessingml/2006/main">
        <w:t xml:space="preserve">1. ଗର୍ବର ପରିଣାମ: ଫାରୋ ଏବଂ ଇଡେନର ଗଛରୁ ଏକ ଶିକ୍ଷା |</w:t>
      </w:r>
    </w:p>
    <w:p/>
    <w:p>
      <w:r xmlns:w="http://schemas.openxmlformats.org/wordprocessingml/2006/main">
        <w:t xml:space="preserve">God's ଶ୍ବରଙ୍କ ବିଚାରର ଅପରିହାର୍ଯ୍ୟତା: ଫାରୋଙ୍କ ଭାଗ୍ୟ ଏବଂ ତାଙ୍କର ବହୁସଂଖ୍ୟା ବୁ standing ିବା |</w:t>
      </w:r>
    </w:p>
    <w:p/>
    <w:p>
      <w:r xmlns:w="http://schemas.openxmlformats.org/wordprocessingml/2006/main">
        <w:t xml:space="preserve">1. ଯାକୁବ 4: 6 "the ଶ୍ବର ଗର୍ବୀମାନଙ୍କୁ ବିରୋଧ କରନ୍ତି କିନ୍ତୁ ନମ୍ର ଲୋକମାନଙ୍କୁ ଅନୁଗ୍ରହ କରନ୍ତି |"</w:t>
      </w:r>
    </w:p>
    <w:p/>
    <w:p>
      <w:r xmlns:w="http://schemas.openxmlformats.org/wordprocessingml/2006/main">
        <w:t xml:space="preserve">2. ରୋମୀୟ: 23: ୨ ""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ଇଜେକେଲ ଅଧ୍ୟାୟ 32 ଇଜିପ୍ଟ ବିରୁଦ୍ଧରେ ବିଚାରର ଏକ ଭବିଷ୍ୟବାଣୀ ଧାରଣ କରିଛି, ଏହାର ଆସୁଥିବା ଅବନତିକୁ ଚିତ୍ରଣ କରିବା ପାଇଁ ଉଜ୍ଜ୍ୱଳ ଏବଂ କବିତା ଭାଷା ବ୍ୟବହାର କରି | ମିଶର ଏବଂ ଏହାର ଭାଗ୍ୟ ବାଣ୍ଟୁଥିବା ଦେଶମାନଙ୍କ ଉପରେ God's ଶ୍ବରଙ୍କ ବିଚାରର ନିଶ୍ଚିତତା ଏବଂ ଗମ୍ଭୀରତା ଉପରେ ଅଧ୍ୟାୟଟି ଗୁରୁତ୍ୱାରୋପ କରିଛି |</w:t>
      </w:r>
    </w:p>
    <w:p/>
    <w:p>
      <w:r xmlns:w="http://schemas.openxmlformats.org/wordprocessingml/2006/main">
        <w:t xml:space="preserve">ପ୍ରଥମ ପାରାଗ୍ରାଫ୍: ଅଧ୍ୟାୟଟି ମିଶରର ପତନକୁ ନେଇ ଏକ ବିଳାପ ସହିତ ଆରମ୍ଭ ହୋଇଛି, ଏହାକୁ ଏକ ମହାନ ସମୁଦ୍ର ପ୍ରାଣୀ ସହିତ ତୁଳନା କରେ ଯାହା ଏହାର ଉଚ୍ଚ ସ୍ଥାନରୁ ଓହ୍ଲାଇବ | ମିଶର କିପରି ଅନ୍ଧକାରରେ ନିକ୍ଷେପ ହେବ ଏବଂ ଏହାର ଜଳପଥ ଶୁଖିଯିବ ବୋଲି ଭବିଷ୍ୟବାଣୀରେ ବର୍ଣ୍ଣନା କରାଯାଇଛି (ଯିହିଜିକଲ 32: 1-8) |</w:t>
      </w:r>
    </w:p>
    <w:p/>
    <w:p>
      <w:r xmlns:w="http://schemas.openxmlformats.org/wordprocessingml/2006/main">
        <w:t xml:space="preserve">୨ୟ ଅନୁଚ୍ଛେଦ: ଭବିଷ୍ୟବାଣୀ ମିଶରର ବିନାଶ ଏବଂ ଏହା ଦେଶମାନଙ୍କ ମଧ୍ୟରେ ସୃଷ୍ଟି କରୁଥିବା ଆତଙ୍କ ବିଷୟରେ ଏକ ସ୍ପଷ୍ଟ ବର୍ଣ୍ଣନା ସହିତ ଜାରି ରହିଛି | ଅଧ୍ୟାୟରେ ବିନାଶର ପରିମାଣ ବର୍ଣ୍ଣନା କରିବାକୁ ଖଣ୍ଡା ଏବଂ ନିହତମାନଙ୍କ ଚିତ୍ର ବ୍ୟବହାର କରାଯାଇଛି | ଇଜିପ୍ଟକୁ ଏକ ଶକ୍ତିଶାଳୀ ରାଷ୍ଟ୍ର ଭାବରେ ଚିତ୍ରଣ କରାଯାଇଛି ଯାହା ନିମ୍ନକୁ ଅଣାଯିବ ଏବଂ ଏକ ଜନଶୂନ୍ୟ ମରୁଭୂମିରେ ପରିଣତ ହେବ (ଯିହିଜିକଲ 32: 9-16) |</w:t>
      </w:r>
    </w:p>
    <w:p/>
    <w:p>
      <w:r xmlns:w="http://schemas.openxmlformats.org/wordprocessingml/2006/main">
        <w:t xml:space="preserve">୨ୟ ପାରାଗ୍ରାଫ୍: ଅଧ୍ୟାୟଟି ବିଭିନ୍ନ ରାଷ୍ଟ୍ର ଏବଂ ସେମାନଙ୍କର ଶାସକଙ୍କ ତାଲିକା ସହିତ ସମାପ୍ତ ହୋଇଛି ଯେଉଁମାନେ ମିଶରର ଭାଗ୍ୟରେ ଅଂଶୀଦାର ହେବେ | ପ୍ରତ୍ୟେକ ରାଷ୍ଟ୍ରକୁ ନିକ୍ଷେପ କରାଯାଉଥିବା ବର୍ଣ୍ଣନା କରାଯାଇଛି, ସେମାନଙ୍କର ଲୋକ ଏବଂ ନେତାମାନେ ସମାନ ସମାପ୍ତି କରିବେ | ଅଧ୍ୟାୟଟି ଏକ ବିବୃତ୍ତି ସହିତ ସମାପ୍ତ ହୋଇଛି ଯେ God's ଶ୍ବରଙ୍କ ବିଚାରର ଦିନ ନିକଟତର ହୋଇଛି ଏବଂ ଇଜିପ୍ଟ ଏବଂ ଏହାର ସହଯୋଗୀମାନେ ସମାପ୍ତ ହେବେ (ଯିହିଜିକଲ 32: 17-32) |</w:t>
      </w:r>
    </w:p>
    <w:p/>
    <w:p>
      <w:r xmlns:w="http://schemas.openxmlformats.org/wordprocessingml/2006/main">
        <w:t xml:space="preserve">ସାରାଂଶରେ,</w:t>
      </w:r>
    </w:p>
    <w:p>
      <w:r xmlns:w="http://schemas.openxmlformats.org/wordprocessingml/2006/main">
        <w:t xml:space="preserve">ଯିହିଜିକଲ ଅଧ୍ୟାୟ ବତିଶ ଉପହାର |</w:t>
      </w:r>
    </w:p>
    <w:p>
      <w:r xmlns:w="http://schemas.openxmlformats.org/wordprocessingml/2006/main">
        <w:t xml:space="preserve">ମିଶର ବିରୁଦ୍ଧରେ ବିଚାରର ଭବିଷ୍ୟବାଣୀ,</w:t>
      </w:r>
    </w:p>
    <w:p>
      <w:r xmlns:w="http://schemas.openxmlformats.org/wordprocessingml/2006/main">
        <w:t xml:space="preserve">ଏହାର ଆସୁଥିବା ଅବନତି ଏବଂ ଏହା ଏବଂ ଅନ୍ୟ ଦେଶମାନଙ୍କରେ ହେବାକୁ ଥିବା ବିନାଶକୁ ଚିତ୍ରଣ କରେ |</w:t>
      </w:r>
    </w:p>
    <w:p/>
    <w:p>
      <w:r xmlns:w="http://schemas.openxmlformats.org/wordprocessingml/2006/main">
        <w:t xml:space="preserve">ମିଶରର ପତନକୁ ନେଇ ବିଳାପ, ଏହାକୁ ଏକ ମହାନ ସମୁଦ୍ର ପ୍ରାଣୀ ସହିତ ତୁଳନା କର |</w:t>
      </w:r>
    </w:p>
    <w:p>
      <w:r xmlns:w="http://schemas.openxmlformats.org/wordprocessingml/2006/main">
        <w:t xml:space="preserve">ମିଶରର ଅନ୍ଧକାରରେ ପକାଇବା ଏବଂ ଏହାର ଜଳପଥ ଶୁଖିବା ବିଷୟରେ ବର୍ଣ୍ଣନା |</w:t>
      </w:r>
    </w:p>
    <w:p>
      <w:r xmlns:w="http://schemas.openxmlformats.org/wordprocessingml/2006/main">
        <w:t xml:space="preserve">ଇଜିପ୍ଟର ବିନାଶ ଏବଂ ଏହା ଦେଶମାନଙ୍କ ମଧ୍ୟରେ ଆତଙ୍କ ସୃଷ୍ଟି କରିବ ବୋଲି ସ୍ପଷ୍ଟ ଚିତ୍ର |</w:t>
      </w:r>
    </w:p>
    <w:p>
      <w:r xmlns:w="http://schemas.openxmlformats.org/wordprocessingml/2006/main">
        <w:t xml:space="preserve">ଅନ୍ୟ ରାଷ୍ଟ୍ର ଏବଂ ସେମାନଙ୍କର ଶାସକଙ୍କ ତାଲିକା ଯେଉଁମାନେ ମିଶରର ଭାଗ୍ୟରେ ଅଂଶୀଦାର ହେବେ |</w:t>
      </w:r>
    </w:p>
    <w:p>
      <w:r xmlns:w="http://schemas.openxmlformats.org/wordprocessingml/2006/main">
        <w:t xml:space="preserve">God's ଶ୍ବରଙ୍କ ବିଚାରର ଆଗାମୀ ଦିନ ଏବଂ ମିଶର ଏବଂ ଏହାର ସହଯୋଗୀମାନଙ୍କର ସମାପ୍ତିର ବିବୃତ୍ତି |</w:t>
      </w:r>
    </w:p>
    <w:p/>
    <w:p>
      <w:r xmlns:w="http://schemas.openxmlformats.org/wordprocessingml/2006/main">
        <w:t xml:space="preserve">ଇଜେକେଲଙ୍କ ଏହି ଅଧ୍ୟାୟରେ ଇଜିପ୍ଟ ବିରୁଦ୍ଧରେ ବିଚାରର ଏକ ଭବିଷ୍ୟବାଣୀ ରହିଛି, ଏହାର ଆସୁଥିବା ପତନ ଏବଂ ଏହା ଏବଂ ଅନ୍ୟ ଦେଶମାନଙ୍କରେ ଘଟିବ ବିନାଶକୁ ଚିତ୍ରଣ କରିଥାଏ | ଇଜିପ୍ଟର ପତନକୁ ନେଇ ଏକ ବିଳାପ ସହିତ ଅଧ୍ୟାୟ ଆରମ୍ଭ ହୋଇଛି, ଏହାକୁ ଏକ ମହାନ ସମୁଦ୍ର ପ୍ରାଣୀ ସହିତ ତୁଳନା କରାଯାଇଛି ଯାହା ଏହାର ଉଚ୍ଚ ସ୍ଥାନରୁ ଓହ୍ଲାଇବ | ମିଶର କିପରି ଅନ୍ଧକାରରେ ନିକ୍ଷେପ ହେବ ଏବଂ ଏହାର ଜଳପଥ ଶୁଖିଯିବ ବୋଲି ଭବିଷ୍ୟବାଣୀରେ ବର୍ଣ୍ଣନା କରାଯାଇଛି | ମିଶରର ବିନାଶ ଏବଂ ଏହା ଦେଶମାନଙ୍କ ମଧ୍ୟରେ ସୃଷ୍ଟି କରୁଥିବା ଆତଙ୍କ ବିଷୟରେ ଏକ ସ୍ପଷ୍ଟ ବର୍ଣ୍ଣନା ସହିତ ଭବିଷ୍ୟବାଣୀ ଜାରି ରହିଛି | ଇଜିପ୍ଟକୁ ଏକ ଶକ୍ତିଶାଳୀ ରାଷ୍ଟ୍ର ଭାବରେ ଚିତ୍ରଣ କରାଯାଇଛି ଯାହା ନିମ୍ନକୁ ଅଣାଯିବ ଏବଂ ଏକ ଜନଶୂନ୍ୟ ମରୁଭୂମିରେ ପରିଣତ ହେବ | ଏହା ପରେ ଅଧ୍ୟାୟରେ ବିଭିନ୍ନ ରାଷ୍ଟ୍ର ଏବଂ ସେମାନଙ୍କର ଶାସକମାନେ ତାଲିକାଭୁକ୍ତ ହୋଇଥିଲେ ଯେଉଁମାନେ ମିଶରର ଭାଗ୍ୟରେ ଭାଗ ନେବେ, ପ୍ରତ୍ୟେକ ଦେଶ କିପରି ନିକ୍ଷେପ କରାଯିବ ଏବଂ ସମାନ ପରିସମାପ୍ତି ହେବ ତାହା ବର୍ଣ୍ଣନା କରିଛନ୍ତି | ଅଧ୍ୟାୟଟି ଏକ ବିବୃତ୍ତି ସହିତ ଶେଷ ହୋଇଛି ଯେ God's ଶ୍ବରଙ୍କ ବିଚାର ଦିନ ପାଖେଇ ଆସୁଛି ଏବଂ ଇଜିପ୍ଟ ଏବଂ ଏହାର ସହଯୋଗୀମାନେ ସମାପ୍ତ ହେବେ | ମିଶର ଏବଂ ଏହାର ଭାଗ୍ୟ ବାଣ୍ଟୁଥିବା ଦେଶମାନଙ୍କ ଉପରେ God's ଶ୍ବରଙ୍କ ବିଚାରର ନିଶ୍ଚିତତା ଏବଂ ଗମ୍ଭୀରତା ଉପରେ ଅଧ୍ୟାୟଟି ଗୁରୁତ୍ୱାରୋପ କରିଛି |</w:t>
      </w:r>
    </w:p>
    <w:p/>
    <w:p>
      <w:r xmlns:w="http://schemas.openxmlformats.org/wordprocessingml/2006/main">
        <w:t xml:space="preserve">ଯିହିଜିକଲ 32: 1 ଏହା ଦ୍ elf ାଦଶ ବର୍ଷରେ, ଦ୍ୱାଦଶ ମାସରେ, ମାସର ପ୍ରଥମ ଦିନରେ, ସଦାପ୍ରଭୁଙ୍କ ବାକ୍ଯ େମା ପାଖକୁ ଆସି କହିେଲ,</w:t>
      </w:r>
    </w:p>
    <w:p/>
    <w:p>
      <w:r xmlns:w="http://schemas.openxmlformats.org/wordprocessingml/2006/main">
        <w:t xml:space="preserve">ଦ୍ elf ାଦଶ ବର୍ଷରେ, ଦ୍ୱାଦଶ ମାସର ପ୍ରଥମ ଦିନରେ, ଯିହିଜିକଲଙ୍କ ନିକଟକୁ ପ୍ରଭୁଙ୍କ ବାକ୍ୟ ଆସିଲା |</w:t>
      </w:r>
    </w:p>
    <w:p/>
    <w:p>
      <w:r xmlns:w="http://schemas.openxmlformats.org/wordprocessingml/2006/main">
        <w:t xml:space="preserve">1) "ଶକ୍ତିଶାଳୀ ଚମତ୍କାର: God ଶ୍ବର କିପରି ତାଙ୍କ ବାକ୍ୟ ମାଧ୍ୟମରେ ଆମ ସହିତ କଥା ହୁଅନ୍ତି"</w:t>
      </w:r>
    </w:p>
    <w:p/>
    <w:p>
      <w:r xmlns:w="http://schemas.openxmlformats.org/wordprocessingml/2006/main">
        <w:t xml:space="preserve">2) "ଆଜ୍ଞା: God's ଶ୍ବରଙ୍କ ବାକ୍ୟ ଆମକୁ କିପରି ମାର୍ଗଦର୍ଶନ କରେ"</w:t>
      </w:r>
    </w:p>
    <w:p/>
    <w:p>
      <w:r xmlns:w="http://schemas.openxmlformats.org/wordprocessingml/2006/main">
        <w:t xml:space="preserve">1) ରୋମୀୟ ୧୦: ୧ - - ତେଣୁ ବିଶ୍ faith ାସ ଖ୍ରୀଷ୍ଟଙ୍କ ବାକ୍ୟ ଦ୍ୱାରା ଶୁଣିବା ଏବଂ ଶୁଣିବା ଦ୍ୱାରା ଆସିଥାଏ |</w:t>
      </w:r>
    </w:p>
    <w:p/>
    <w:p>
      <w:r xmlns:w="http://schemas.openxmlformats.org/wordprocessingml/2006/main">
        <w:t xml:space="preserve">2)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ଯିହିଜିକଲ 32: 2 ମନୁଷ୍ୟପୁତ୍ର, ମିଶରର ରାଜା ଫାରୋଙ୍କ ପାଇଁ ବିଳାପ କର ଓ ତାଙ୍କୁ କୁହ, “ତୁମ୍ଭେ ଜାତିର ସିଂହ ସଦୃଶ, ଏବଂ ତୁମ୍ଭେ ସମୁଦ୍ରରେ ବାଘ ସଦୃଶ। ଏବଂ ତୁମ୍ଭର ପାଦରେ ଜଳକୁ ହଇରାଣ କରି ନଦୀଗୁଡିକୁ ଦୁର୍ବଳ କର।</w:t>
      </w:r>
    </w:p>
    <w:p/>
    <w:p>
      <w:r xmlns:w="http://schemas.openxmlformats.org/wordprocessingml/2006/main">
        <w:t xml:space="preserve">ଯିହିଜିକଲ ମନୁଷ୍ୟପୁତ୍ରଙ୍କୁ ମିଶରର ରାଜା ଫାରୋଙ୍କ ପାଇଁ ବିଳାପ କରିବାକୁ ନିର୍ଦ୍ଦେଶ ଦେଇଛନ୍ତି, ତାଙ୍କୁ ସିଂହ ଓ ବାଘ ସହିତ ତୁଳନା କରିଛନ୍ତି।</w:t>
      </w:r>
    </w:p>
    <w:p/>
    <w:p>
      <w:r xmlns:w="http://schemas.openxmlformats.org/wordprocessingml/2006/main">
        <w:t xml:space="preserve">1. God's ଶ୍ବରଙ୍କ ସାର୍ବଭ ty ମତ୍ୱ: ଯିହିଜିକଲ 32: 2 ର ଏକ ଅଧ୍ୟୟନ |</w:t>
      </w:r>
    </w:p>
    <w:p/>
    <w:p>
      <w:r xmlns:w="http://schemas.openxmlformats.org/wordprocessingml/2006/main">
        <w:t xml:space="preserve">2. ପ୍ରଲୋଭନ ଏବଂ ମିଶରର ରାଜା: ଯିହିଜିକଲ 32: 2 |</w:t>
      </w:r>
    </w:p>
    <w:p/>
    <w:p>
      <w:r xmlns:w="http://schemas.openxmlformats.org/wordprocessingml/2006/main">
        <w:t xml:space="preserve">1. ରୋମୀୟ ୧ :: 1-2 - ପ୍ରତ୍ୟେକ ଆତ୍ମା ଉଚ୍ଚ ଶକ୍ତିର ଅଧୀନ ହୁଅନ୍ତୁ | କାରଣ ପରମେଶ୍ୱରଙ୍କ ବ୍ୟତୀତ ଅନ୍ୟ କ power ଣସି ଶକ୍ତି ନାହିଁ।</w:t>
      </w:r>
    </w:p>
    <w:p/>
    <w:p>
      <w:r xmlns:w="http://schemas.openxmlformats.org/wordprocessingml/2006/main">
        <w:t xml:space="preserve">ହିତୋପଦେଶ 21: 1 - ଜଳର ନଦୀ ପରି ରାଜାଙ୍କର ହୃଦୟ ସଦାପ୍ରଭୁଙ୍କ ହାତରେ ଅଛି।</w:t>
      </w:r>
    </w:p>
    <w:p/>
    <w:p>
      <w:r xmlns:w="http://schemas.openxmlformats.org/wordprocessingml/2006/main">
        <w:t xml:space="preserve">ଯିହିଜିକଲ 32: 3 ସଦାପ୍ରଭୁ ସଦାପ୍ରଭୁ କହନ୍ତି। ତେଣୁ ମୁଁ ଅନେକ ଲୋକଙ୍କ ସହିତ ମୋର ଜାଲ ବିସ୍ତାର କରିବି; ସେମାନେ ତୁମ୍ଭକୁ ଜାଲରେ ଉଠାଇବେ।</w:t>
      </w:r>
    </w:p>
    <w:p/>
    <w:p>
      <w:r xmlns:w="http://schemas.openxmlformats.org/wordprocessingml/2006/main">
        <w:t xml:space="preserve">ଜଣେ ବ୍ୟକ୍ତିଙ୍କୁ ନିଜ ଜାଲରେ ଆଣିବା ପାଇଁ God ଶ୍ବର ବହୁ ଲୋକଙ୍କୁ ବ୍ୟବହାର କରିବେ |</w:t>
      </w:r>
    </w:p>
    <w:p/>
    <w:p>
      <w:r xmlns:w="http://schemas.openxmlformats.org/wordprocessingml/2006/main">
        <w:t xml:space="preserve">1. God's ଶ୍ବରଙ୍କ ଶକ୍ତିଶାଳୀ ଜାଲ - us ଶ୍ବର କିପରି ଆମକୁ ତାଙ୍କ ନିକଟକୁ ଆଣିବା ପାଇଁ ବହୁ ଲୋକଙ୍କୁ ବ୍ୟବହାର କରନ୍ତି |</w:t>
      </w:r>
    </w:p>
    <w:p/>
    <w:p>
      <w:r xmlns:w="http://schemas.openxmlformats.org/wordprocessingml/2006/main">
        <w:t xml:space="preserve">God's ଶ୍ବରଙ୍କ ଦୟାରେ ପହଞ୍ଚିବା - God's ଶ୍ବରଙ୍କ ଦୟା କିପରି ତାଙ୍କ ଲୋକମାନଙ୍କ ମାଧ୍ୟମରେ ଆମ ନିକଟରେ ବିସ୍ତାର ହୁଏ |</w:t>
      </w:r>
    </w:p>
    <w:p/>
    <w:p>
      <w:r xmlns:w="http://schemas.openxmlformats.org/wordprocessingml/2006/main">
        <w:t xml:space="preserve">1. ମାଥିଉ 18:20 - ଯେଉଁଠାରେ ଦୁଇ କିମ୍ବା ତିନି ଜଣ ମୋ ନାମରେ ଏକାଠି ହୁଅନ୍ତି, ମୁଁ ସେମାନଙ୍କ ମଧ୍ୟରେ ଅଛି |</w:t>
      </w:r>
    </w:p>
    <w:p/>
    <w:p>
      <w:r xmlns:w="http://schemas.openxmlformats.org/wordprocessingml/2006/main">
        <w:t xml:space="preserve">2. ଗୀତସଂହିତା 64: 7 - କିନ୍ତୁ God ଶ୍ବର ସେମାନଙ୍କୁ ତୀର ଦ୍ୱାରା ଗୁଳି କରିବେ; ହଠାତ୍ ସେମାନେ ଆହତ ହେବେ।</w:t>
      </w:r>
    </w:p>
    <w:p/>
    <w:p>
      <w:r xmlns:w="http://schemas.openxmlformats.org/wordprocessingml/2006/main">
        <w:t xml:space="preserve">ଯିହିଜିକଲ 32: 4 ତା'ପରେ ମୁଁ ତୁମ୍ଭକୁ ଭୂମିରେ ଛାଡ଼ି ଦେବି, ମୁଁ ତୁମ୍ଭକୁ ଖୋଲା ପଡ଼ିଆରେ ଫିଙ୍ଗି ଦେବି ଓ ସ୍ୱର୍ଗର ସମସ୍ତ ପକ୍ଷୀଗଣ ତୁମ୍ଭ ଉପରେ ରହିବି ଏବଂ ମୁଁ ପୃଥିବୀର ସମସ୍ତ ପଶୁମାନଙ୍କୁ ତୁମ୍ଭମାନଙ୍କ ସହିତ ପୂର୍ଣ୍ଣ କରିବି।</w:t>
      </w:r>
    </w:p>
    <w:p/>
    <w:p>
      <w:r xmlns:w="http://schemas.openxmlformats.org/wordprocessingml/2006/main">
        <w:t xml:space="preserve">ଏହି ପେଜ୍ ଏକ ଜାତିର God's ଶ୍ବରଙ୍କ ଦଣ୍ଡ ବିଷୟରେ କହିଥାଏ, ସେମାନଙ୍କୁ ଏକ ନିଛାଟିଆ ଦେଶରେ ଛାଡି ପକ୍ଷୀ ଏବଂ ପଶୁମାନଙ୍କୁ ଅଧିକାର କରିବାକୁ ଦେଇଥାଏ |</w:t>
      </w:r>
    </w:p>
    <w:p/>
    <w:p>
      <w:r xmlns:w="http://schemas.openxmlformats.org/wordprocessingml/2006/main">
        <w:t xml:space="preserve">୧: "God's ଶ୍ବରଙ୍କ ଦଣ୍ଡ: କାର୍ଯ୍ୟରେ ତାଙ୍କର ନ୍ୟାୟ"</w:t>
      </w:r>
    </w:p>
    <w:p/>
    <w:p>
      <w:r xmlns:w="http://schemas.openxmlformats.org/wordprocessingml/2006/main">
        <w:t xml:space="preserve">୨: "God's ଶ୍ବରଙ୍କ ସାର୍ବଭ ty ମତ୍ୱ: ତାଙ୍କର ଧାର୍ମିକତା ଏଡାଇ ହେବ ନାହିଁ"</w:t>
      </w:r>
    </w:p>
    <w:p/>
    <w:p>
      <w:r xmlns:w="http://schemas.openxmlformats.org/wordprocessingml/2006/main">
        <w:t xml:space="preserve">1: ଯିଶାଇୟ 26: 9-11 - "କାରଣ ଯେତେବେଳେ ପୃଥିବୀ ତୁମର ବିଚାରକୁ ଅନୁଭବ କରେ, ଜଗତର ଅଧିବାସୀମାନେ ଧାର୍ମିକତା ଶିଖନ୍ତି | ଯଦିଓ ଦୁଷ୍ଟମାନେ ଅନୁଗ୍ରହ ପ୍ରାପ୍ତ ହୁଅନ୍ତି, ତଥାପି ସେମାନେ ଧାର୍ମିକତା ଶିଖନ୍ତି ନାହିଁ; ଧାର୍ମିକ ଦେଶରେ ସେମାନେ ବିକୃତ କାର୍ଯ୍ୟ କରନ୍ତି ଏବଂ କରନ୍ତି ନାହିଁ; ସଦାପ୍ରଭୁଙ୍କର ମହିମା ଦେଖ।</w:t>
      </w:r>
    </w:p>
    <w:p/>
    <w:p>
      <w:r xmlns:w="http://schemas.openxmlformats.org/wordprocessingml/2006/main">
        <w:t xml:space="preserve">୨: ବିଳାପ 3:33 - "କାରଣ ସେ ମନୁଷ୍ୟ ସନ୍ତାନମାନଙ୍କୁ ସ୍ବେଚ୍ଛାକୃତ ଭାବରେ କଷ୍ଟ ଦିଅନ୍ତି ନାହିଁ କିମ୍ବା ଦୁ ieve ଖ କରନ୍ତି ନାହିଁ |"</w:t>
      </w:r>
    </w:p>
    <w:p/>
    <w:p>
      <w:r xmlns:w="http://schemas.openxmlformats.org/wordprocessingml/2006/main">
        <w:t xml:space="preserve">ଯିହିଜିକଲ 32: 5 ଏବଂ ମୁଁ ତୁମ୍ଭର ମାଂସ ପର୍ବତ ଉପରେ ରଖିବି ଏବଂ ଉପତ୍ୟକାଗୁଡ଼ିକୁ ତୁମ୍ଭର ଉଚ୍ଚତାରେ ପୂର୍ଣ୍ଣ କରିବି।</w:t>
      </w:r>
    </w:p>
    <w:p/>
    <w:p>
      <w:r xmlns:w="http://schemas.openxmlformats.org/wordprocessingml/2006/main">
        <w:t xml:space="preserve">ପରମେଶ୍ୱର ଇସ୍ରାଏଲର ଲୋକମାନଙ୍କୁ ସେମାନଙ୍କର ଶବଗୁଡ଼ିକରେ ପୂର୍ଣ୍ଣ କରି ସେମାନଙ୍କର ମାଂସ ପର୍ବତ ଉପରେ ରଖି ଦଣ୍ଡ ଦେବେ।</w:t>
      </w:r>
    </w:p>
    <w:p/>
    <w:p>
      <w:r xmlns:w="http://schemas.openxmlformats.org/wordprocessingml/2006/main">
        <w:t xml:space="preserve">1. ଅମାନ୍ୟର ପରିଣାମ: ଇସ୍ରାଏଲୀୟମାନଙ୍କଠାରୁ ଶିକ୍ଷା |</w:t>
      </w:r>
    </w:p>
    <w:p/>
    <w:p>
      <w:r xmlns:w="http://schemas.openxmlformats.org/wordprocessingml/2006/main">
        <w:t xml:space="preserve">God ଶ୍ବରଙ୍କ ଶକ୍ତି: ଯିହିଜିକଲ 32: 5 ଉପରେ ପ୍ରତିଫଳନ |</w:t>
      </w:r>
    </w:p>
    <w:p/>
    <w:p>
      <w:r xmlns:w="http://schemas.openxmlformats.org/wordprocessingml/2006/main">
        <w:t xml:space="preserve">1. ଯିଶାଇୟ 5:25 - ଅତଏବ ସଦାପ୍ରଭୁଙ୍କର ଲୋକମାନଙ୍କ ଉପରେ କ୍ରୋଧ ପ୍ରଜ୍ୱଳିତ ହେଲା, ଏବଂ ସେ ସେମାନଙ୍କ ବିରୁଦ୍ଧରେ ହାତ ବ them ଼ାଇ ସେମାନଙ୍କୁ ମାରିଲେ। ରାସ୍ତା</w:t>
      </w:r>
    </w:p>
    <w:p/>
    <w:p>
      <w:r xmlns:w="http://schemas.openxmlformats.org/wordprocessingml/2006/main">
        <w:t xml:space="preserve">2. ଯିରିମିୟ 16:16 - ଦେଖ, ମୁଁ ଅନେକ ମତ୍ସ୍ୟଜୀବୀଙ୍କୁ ପଠାଇବି, ସଦାପ୍ରଭୁ କୁହନ୍ତି, ଏବଂ ସେମାନେ ସେମାନଙ୍କୁ ମତ୍ସ୍ୟ କରିବେ; ଏବଂ ପରେ ମୁଁ ଅନେକ ଶିକାରୀଙ୍କୁ ପଠାଇବି, ଏବଂ ସେମାନେ ପ୍ରତ୍ୟେକ ପର୍ବତରୁ, ପ୍ରତ୍ୟେକ ପାହାଡରୁ ଏବଂ ପଥର ଗର୍ତ୍ତରୁ ସେମାନଙ୍କୁ ଶିକାର କରିବେ।</w:t>
      </w:r>
    </w:p>
    <w:p/>
    <w:p>
      <w:r xmlns:w="http://schemas.openxmlformats.org/wordprocessingml/2006/main">
        <w:t xml:space="preserve">ଯିହିଜିକଲ 32: 6 ତୁମ୍ଭେ ଯେଉଁ ଭୂମିରେ ପହଁରିବ, ପର୍ବତ ପର୍ଯ୍ୟନ୍ତ ମୁଁ ତୁମ୍ଭର ରକ୍ତ ସହିତ ଜଳ ଦେବି। ନଦୀଗୁଡ଼ିକ ତୁମ୍ଭରେ ପରିପୂର୍ଣ୍ଣ ହେବ।</w:t>
      </w:r>
    </w:p>
    <w:p/>
    <w:p>
      <w:r xmlns:w="http://schemas.openxmlformats.org/wordprocessingml/2006/main">
        <w:t xml:space="preserve">God ଶ୍ବର ଭୂମିରେ ଜଳୁଥିବା ଲୋକଙ୍କ ରକ୍ତରେ ଜଳ ଦେବେ ଏବଂ ନଦୀଗୁଡ଼ିକ ସେମାନଙ୍କ ସହିତ ପରିପୂର୍ଣ୍ଣ ହେବ |</w:t>
      </w:r>
    </w:p>
    <w:p/>
    <w:p>
      <w:r xmlns:w="http://schemas.openxmlformats.org/wordprocessingml/2006/main">
        <w:t xml:space="preserve">1. ବିଶ୍ୱାସର ଶକ୍ତି: ଆମର କାର୍ଯ୍ୟଗୁଡ଼ିକ କିପରି ଅନନ୍ତ ପରିଣାମ ପାଇଥାଏ |</w:t>
      </w:r>
    </w:p>
    <w:p/>
    <w:p>
      <w:r xmlns:w="http://schemas.openxmlformats.org/wordprocessingml/2006/main">
        <w:t xml:space="preserve">2. ଆଜ୍ଞାର ଆଶୀର୍ବାଦ: ଭଗବାନଙ୍କ ଆଜ୍ଞା କିପରି ଆଶୀର୍ବାଦ ଆଣେ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ଯିହୋଶୂୟ 24:15 - କିନ୍ତୁ ଯଦି ପ୍ରଭୁଙ୍କର ସେବା କରିବା ତୁମ ପାଇଁ ଅବାଞ୍ଛିତ ମନେହୁଏ, ତେବେ ଆଜି ତୁମେ ନିଜେ କାହାକୁ ସେବା କରିବ ତାହା ବାଛ, ତୁମର ପୂର୍ବପୁରୁଷମାନେ ଫରାତ୍ ନଦୀ ପାର୍ଶ୍ୱରେ ସେବା କରିଥିଲେ କିମ୍ବା ଆମୋରୀୟମାନଙ୍କର ଦେବତା, ଯେଉଁ ଦେଶରେ ତୁମେ ଅଛ? ବଞ୍ଚିବା | କିନ୍ତୁ ମୋ ଏବଂ ମୋ ଘର ବିଷୟରେ, ଆମେ ପ୍ରଭୁଙ୍କର ସେବା କରିବୁ |</w:t>
      </w:r>
    </w:p>
    <w:p/>
    <w:p>
      <w:r xmlns:w="http://schemas.openxmlformats.org/wordprocessingml/2006/main">
        <w:t xml:space="preserve">ଯିହିଜିକଲ 32: 7 ଏବଂ ଯେତେବେଳେ ମୁଁ ତୁମ୍ଭକୁ ବାହାର କରିଦେବି, ସେତେବେଳେ ମୁଁ ସ୍ୱର୍ଗକୁ ଆଚ୍ଛାଦନ କରିବି ଓ ତାରାଗଣକୁ ଅନ୍ଧକାର କରିଦେବି। ମୁଁ ସୂର୍ଯ୍ୟଙ୍କୁ ମେଘ ଦ୍ୱାରା ଆଚ୍ଛାଦନ କରିବି, ଏବଂ ଚନ୍ଦ୍ର ତାଙ୍କୁ ଆଲୋକ ଦେବ ନାହିଁ।</w:t>
      </w:r>
    </w:p>
    <w:p/>
    <w:p>
      <w:r xmlns:w="http://schemas.openxmlformats.org/wordprocessingml/2006/main">
        <w:t xml:space="preserve">God ଶ୍ବର ଅନ୍ଧକାର ବ୍ୟବହାର କରି ଆକାଶକୁ ଆଚ୍ଛାଦନ କରିବେ, ସୂର୍ଯ୍ୟ ଏବଂ ଚନ୍ଦ୍ରର ଆଲୋକକୁ ଅବରୋଧ କରିବେ |</w:t>
      </w:r>
    </w:p>
    <w:p/>
    <w:p>
      <w:r xmlns:w="http://schemas.openxmlformats.org/wordprocessingml/2006/main">
        <w:t xml:space="preserve">God's ଶ୍ବରଙ୍କ ଅନ୍ଧକାରର ଶକ୍ତି - God's ଶ୍ବରଙ୍କ ଅନ୍ଧକାର କିପରି ଆମ ଜୀବନରେ ପରିବର୍ତ୍ତନ ଆଣିପାରେ |</w:t>
      </w:r>
    </w:p>
    <w:p/>
    <w:p>
      <w:r xmlns:w="http://schemas.openxmlformats.org/wordprocessingml/2006/main">
        <w:t xml:space="preserve">2. ଆଲୋକରେ ଚାଲିବାକୁ ଚୟନ କରିବା - ଆମ ପଥରେ ଆମକୁ ମାର୍ଗଦର୍ଶନ କରିବା ପାଇଁ ଆମେ କିପରି God's ଶ୍ବରଙ୍କ ଆଲୋକ ବ୍ୟବହାର କରିପାରିବା |</w:t>
      </w:r>
    </w:p>
    <w:p/>
    <w:p>
      <w:r xmlns:w="http://schemas.openxmlformats.org/wordprocessingml/2006/main">
        <w:t xml:space="preserve">1. ମାଥିଉ :: ୧-16-୧ - - "ତୁମେ ଜଗତର ଆଲୋକ। ପାହାଡ ଉପରେ ସ୍ଥାପିତ ଏକ ସହର ଲୁଚି ରହିପାରିବ ନାହିଁ। ଲୋକମାନେ ଦୀପ ଜାଳି ଏହାକୁ ଟୋକେଇ ତଳେ ରଖନ୍ତି ନାହିଁ, କିନ୍ତୁ ଷ୍ଟାଣ୍ଡରେ ରଖନ୍ତି, ଏବଂ ଏହା ଆଲୋକ ପ୍ରଦାନ କରେ | ସେହିପରି ଭାବରେ, ତୁମର ଆଲୋକ ଅନ୍ୟମାନଙ୍କ ଆଗରେ ଉଜ୍ଜ୍ୱଳ ହେଉ, ଯେପରି ସେମାନେ ତୁମର ଭଲ କାର୍ଯ୍ୟ ଦେଖି ସ୍ୱର୍ଗରେ ଥିବା ପିତାଙ୍କୁ ଗ glory ରବାନ୍ୱିତ କରିବେ। "</w:t>
      </w:r>
    </w:p>
    <w:p/>
    <w:p>
      <w:r xmlns:w="http://schemas.openxmlformats.org/wordprocessingml/2006/main">
        <w:t xml:space="preserve">2. ଗୀତସଂହିତା 27: 1 - "ପ୍ରଭୁ ମୋର ଆଲୋକ ଏବଂ ମୋ ପରିତ୍ରାଣ; ମୁଁ କାହାକୁ ଭୟ କରିବି? ପ୍ରଭୁ ମୋ ଜୀବନର ଗଡ଼; ମୁଁ କାହାକୁ ଭୟ କରିବି?"</w:t>
      </w:r>
    </w:p>
    <w:p/>
    <w:p>
      <w:r xmlns:w="http://schemas.openxmlformats.org/wordprocessingml/2006/main">
        <w:t xml:space="preserve">ଯିହିଜିକଲ 32: 8 ସ୍ୱର୍ଗର ସମସ୍ତ ଉଜ୍ଜ୍ୱଳ ଆଲୋକ ମୁଁ ତୁମ୍ଭ ଉପରେ ଅନ୍ଧକାର କରିବି ଏବଂ ତୁମ୍ଭ ଦେଶରେ ଅନ୍ଧକାର ସ୍ଥାପନ କରିବି, ସଦାପ୍ରଭୁ ସଦାପ୍ରଭୁ କୁହନ୍ତି।</w:t>
      </w:r>
    </w:p>
    <w:p/>
    <w:p>
      <w:r xmlns:w="http://schemas.openxmlformats.org/wordprocessingml/2006/main">
        <w:t xml:space="preserve">ଯେଉଁମାନେ ତାଙ୍କ ଇଚ୍ଛାକୁ ମାନନ୍ତି ନାହିଁ ସେମାନଙ୍କ ପାଇଁ God ଶ୍ବର ଅନ୍ଧକାର ଆଣିବେ |</w:t>
      </w:r>
    </w:p>
    <w:p/>
    <w:p>
      <w:r xmlns:w="http://schemas.openxmlformats.org/wordprocessingml/2006/main">
        <w:t xml:space="preserve">1. ଅବାଧ୍ୟତାର ଅନ୍ଧକାର: God's ଶ୍ବରଙ୍କ ଇଚ୍ଛାରେ ଆଲୋକରେ ବଞ୍ଚିବା |</w:t>
      </w:r>
    </w:p>
    <w:p/>
    <w:p>
      <w:r xmlns:w="http://schemas.openxmlformats.org/wordprocessingml/2006/main">
        <w:t xml:space="preserve">2. ଅବାଧ୍ୟତାର ପରିଣାମ ଉପରେ ଆଲୋକ ପ୍ରଦାନ କରିବା |</w:t>
      </w:r>
    </w:p>
    <w:p/>
    <w:p>
      <w:r xmlns:w="http://schemas.openxmlformats.org/wordprocessingml/2006/main">
        <w:t xml:space="preserve">1. ମାଥିଉ 6: 22-23 - ଆଖି ହେଉଛି ଶରୀରର ପ୍ରଦୀପ | ତେଣୁ, ଯଦି ତୁମର ଆଖି ସୁସ୍ଥ, ତୁମର ସମଗ୍ର ଶରୀର ଆଲୋକରେ ପରିପୂର୍ଣ୍ଣ ହେବ, କିନ୍ତୁ ଯଦି ତୁମର ଆଖି ଖରାପ, ତେବେ ତୁମର ସମଗ୍ର ଶରୀର ଅନ୍ଧକାରରେ ପରିପୂର୍ଣ୍ଣ ହେବ | ଯଦି ତୁମର ଆଲୋକ ଅନ୍ଧକାର, ଅନ୍ଧକାର କେତେ ମହାନ୍!</w:t>
      </w:r>
    </w:p>
    <w:p/>
    <w:p>
      <w:r xmlns:w="http://schemas.openxmlformats.org/wordprocessingml/2006/main">
        <w:t xml:space="preserve">2. ଯିଶାଇୟ 59: 9 - ତେଣୁ ନ୍ୟାୟ ଆମଠାରୁ ବହୁ ଦୂରରେ, ଏବଂ ଧାର୍ମିକତା ଆମ ଉପରେ ପଡ଼ିବ ନାହିଁ; ଆମ୍ଭେମାନେ ଆଲୋକ ପାଇଁ ଆଶା କରୁ, ଅନ୍ଧକାର ଏବଂ ଉଜ୍ଜ୍ୱଳତା ପାଇଁ, କିନ୍ତୁ ଆମ୍ଭେମାନେ ଅନ୍ଧକାରରେ ଚାଲିବା |</w:t>
      </w:r>
    </w:p>
    <w:p/>
    <w:p>
      <w:r xmlns:w="http://schemas.openxmlformats.org/wordprocessingml/2006/main">
        <w:t xml:space="preserve">ଯିହିଜିକଲ 32: 9 ମୁଁ ଅନେକ ଲୋକଙ୍କ ହୃଦୟକୁ ବିଚଳିତ କରିବି, ଯେତେବେଳେ ମୁଁ ଜାତିମାନଙ୍କ ମଧ୍ୟରେ ତୁମର ବିନାଶ ଆଣିବି, ଯେଉଁ ଦେଶରେ ତୁମେ ଜାଣ ନାହିଁ।</w:t>
      </w:r>
    </w:p>
    <w:p/>
    <w:p>
      <w:r xmlns:w="http://schemas.openxmlformats.org/wordprocessingml/2006/main">
        <w:t xml:space="preserve">Ezeki ଶ୍ବର ଯିହିଜିକଲଙ୍କ ପାଇଁ ଅପରିଚିତ ଦେଶମାନଙ୍କୁ ବିନାଶ କରିବେ |</w:t>
      </w:r>
    </w:p>
    <w:p/>
    <w:p>
      <w:r xmlns:w="http://schemas.openxmlformats.org/wordprocessingml/2006/main">
        <w:t xml:space="preserve">1. God's ଶ୍ବରଙ୍କ କ୍ରୋଧ: ଅବିଶ୍ୱାସର ପରିଣାମ ବୁ standing ିବା |</w:t>
      </w:r>
    </w:p>
    <w:p/>
    <w:p>
      <w:r xmlns:w="http://schemas.openxmlformats.org/wordprocessingml/2006/main">
        <w:t xml:space="preserve">God ଶ୍ବରଙ୍କ ସାର୍ବଭ ignty ମତ୍ୱ: ଜାତିଗୁଡ଼ିକ ପାଇଁ God's ଶ୍ବରଙ୍କ ଯୋଜନା ଉପରେ ବିଶ୍ୱାସ କରିବା |</w:t>
      </w:r>
    </w:p>
    <w:p/>
    <w:p>
      <w:r xmlns:w="http://schemas.openxmlformats.org/wordprocessingml/2006/main">
        <w:t xml:space="preserve">1. ଯିଶାଇୟ 10: 5-7 - ମୋର କ୍ରୋଧର ବାଡ଼ି ଅଶୂରର ଧିକ୍, ଯାହାର ହାତରେ ମୋର କ୍ରୋଧର ବାଡ଼ି ଅଛି!</w:t>
      </w:r>
    </w:p>
    <w:p/>
    <w:p>
      <w:r xmlns:w="http://schemas.openxmlformats.org/wordprocessingml/2006/main">
        <w:t xml:space="preserve">2. ଯିରିମିୟ 12: 14-17 - ସଦାପ୍ରଭୁ ଏହା କହନ୍ତି: ମୋର ସମସ୍ତ ଦୁଷ୍ଟ ପଡ଼ୋଶୀ ଯେଉଁମାନେ ମୋର ଇସ୍ରାଏଲକୁ ଦେଇଥିବା ଉତ୍ତରାଧିକାରୀ ଛଡ଼ାଇ ନେଇଛନ୍ତି, ମୁଁ ସେମାନଙ୍କୁ ସେମାନଙ୍କ ଦେଶରୁ ହଟାଇ ଦେବି ଏବଂ ଯିହୁଦାବାସୀଙ୍କୁ ମଧ୍ୟ ଧ୍ୱଂସ କରିବି। ସେଗୁଡିକ</w:t>
      </w:r>
    </w:p>
    <w:p/>
    <w:p>
      <w:r xmlns:w="http://schemas.openxmlformats.org/wordprocessingml/2006/main">
        <w:t xml:space="preserve">ଯିହିଜିକଲ 32:10 ହଁ, ମୁଁ ଅନେକ ଲୋକଙ୍କୁ ଆପଣଙ୍କ ଉପରେ ବିସ୍ମିତ କରିବି, ଏବଂ ସେମାନଙ୍କର ରାଜାମାନେ ଆପଣଙ୍କ ପାଇଁ ଭୟଭୀତ ହେବେ, ଯେତେବେଳେ ମୁଁ ସେମାନଙ୍କ ସମ୍ମୁଖରେ ମୋର ଖଣ୍ଡା ଦେଖାଇବି; ଏବଂ ତୁମର ପତନ ଦିନରେ ସେମାନେ ପ୍ରତ୍ୟେକ ମୁହୂର୍ତ୍ତରେ କମ୍ପିତ ହେବେ।</w:t>
      </w:r>
    </w:p>
    <w:p/>
    <w:p>
      <w:r xmlns:w="http://schemas.openxmlformats.org/wordprocessingml/2006/main">
        <w:t xml:space="preserve">God ଶ୍ବର ଅନେକ ଲୋକଙ୍କୁ ଆଶ୍ଚର୍ଯ୍ୟ ଏବଂ ଭୟଭୀତ କରିବେ ଯେତେବେଳେ ସେ ସେମାନଙ୍କ ବିରୁଦ୍ଧରେ ଖଣ୍ଡା ମାରନ୍ତି |</w:t>
      </w:r>
    </w:p>
    <w:p/>
    <w:p>
      <w:r xmlns:w="http://schemas.openxmlformats.org/wordprocessingml/2006/main">
        <w:t xml:space="preserve">1. ଖଡ୍ଗର ଚେତାବନୀ: ଆମର କାର୍ଯ୍ୟର ପରିଣାମ ବୁ standing ିବା |</w:t>
      </w:r>
    </w:p>
    <w:p/>
    <w:p>
      <w:r xmlns:w="http://schemas.openxmlformats.org/wordprocessingml/2006/main">
        <w:t xml:space="preserve">2. ଭୟ କର ନାହିଁ: ଅସୁବିଧା ସମୟରେ God's ଶ୍ବରଙ୍କ ସୁରକ୍ଷା ଜାଣିବା |</w:t>
      </w:r>
    </w:p>
    <w:p/>
    <w:p>
      <w:r xmlns:w="http://schemas.openxmlformats.org/wordprocessingml/2006/main">
        <w:t xml:space="preserve">1. ମାଥିଉ ୧୦: ୨ - - "ଯେଉଁମାନେ ଶରୀରକୁ ହତ୍ୟା କରନ୍ତି କିନ୍ତୁ ଆତ୍ମାକୁ ମାରି ପାରିବେ ନାହିଁ, ସେମାନଙ୍କୁ ଭୟ କର ନାହିଁ। ବରଂ ନର୍କରେ ଉଭୟ ଆତ୍ମା ଏବଂ ଶରୀରକୁ ବିନାଶ କରୁଥିବା ବ୍ୟକ୍ତିଙ୍କୁ ଭୟ କର।"</w:t>
      </w:r>
    </w:p>
    <w:p/>
    <w:p>
      <w:r xmlns:w="http://schemas.openxmlformats.org/wordprocessingml/2006/main">
        <w:t xml:space="preserve">2. ଗୀତସଂହିତା 56: 3-4 - "ଯେତେବେଳେ ମୁଁ ଭୟ କରେ, ମୁଁ ତୁମ ଉପରେ ଭରସା କରେ। God ଶ୍ବରଙ୍କଠାରେ, ଯାହାର ବାକ୍ୟ ମୁଁ ପ୍ରଶଂସା କରେ, ମୁଁ ଭଗବାନଙ୍କ ଉପରେ ଭରସା କରେ; ମୁଁ ଭୟ କରିବି ନାହିଁ। ମାଂସ ମୋ ପାଇଁ କ’ଣ କରିପାରେ?"</w:t>
      </w:r>
    </w:p>
    <w:p/>
    <w:p>
      <w:r xmlns:w="http://schemas.openxmlformats.org/wordprocessingml/2006/main">
        <w:t xml:space="preserve">ଯିହିଜିକଲ 32:11 କାରଣ ସଦାପ୍ରଭୁ ଏହା କହନ୍ତି। ବାବିଲର ରାଜାଙ୍କର ଖଡ୍ଗ ତୁମ୍ଭ ଉପରେ ପଡ଼ିବ।</w:t>
      </w:r>
    </w:p>
    <w:p/>
    <w:p>
      <w:r xmlns:w="http://schemas.openxmlformats.org/wordprocessingml/2006/main">
        <w:t xml:space="preserve">Babylon ଶ୍ବର ବାବିଲର ରାଜା ଏବଂ ତାଙ୍କ ଖଣ୍ଡା ଆସିବା ବିଷୟରେ ଚେତାବନୀ ଦେଇଛନ୍ତି |</w:t>
      </w:r>
    </w:p>
    <w:p/>
    <w:p>
      <w:r xmlns:w="http://schemas.openxmlformats.org/wordprocessingml/2006/main">
        <w:t xml:space="preserve">1. God ଶ୍ବରଙ୍କ ଚେତାବନୀ: ଅନୁତାପର ଆହ୍ୱାନକୁ ଧ୍ୟାନ ଦେବା |</w:t>
      </w:r>
    </w:p>
    <w:p/>
    <w:p>
      <w:r xmlns:w="http://schemas.openxmlformats.org/wordprocessingml/2006/main">
        <w:t xml:space="preserve">2. ବାବିଲର ଖଣ୍ଡା: ପାପରୁ ଦୂରେଇ ଯିବା ଏବଂ ଧାର୍ମିକତା ଆଡକୁ |</w:t>
      </w:r>
    </w:p>
    <w:p/>
    <w:p>
      <w:r xmlns:w="http://schemas.openxmlformats.org/wordprocessingml/2006/main">
        <w:t xml:space="preserve">1. ଯିଶାଇୟ 55: 6-7 - ସଦାପ୍ରଭୁଙ୍କୁ ଖୋଜ, ଯେତେବେଳେ ସେ ମିଳିବ; ସେ ପାଖରେ ଥିବାବେଳେ ତାଙ୍କୁ ଡାକ | ଦୁଷ୍ଟ ଲୋକ ତାଙ୍କ ପଥ ପରିତ୍ୟାଗ କରନ୍ତୁ ଏବଂ ମନ୍ଦ ଲୋକ ତାଙ୍କର ଚିନ୍ତାଧାରାକୁ ପରିତ୍ୟାଗ କରନ୍ତୁ। ସେ ସଦାପ୍ରଭୁଙ୍କ ନିକଟକୁ ଫେରି ଆସନ୍ତୁ, ଏବଂ ସେ ତାହାଙ୍କୁ ଓ ଆମର ପରମେଶ୍ୱରଙ୍କୁ ଦୟା କରିବେ, କାରଣ ସେ ମୁକ୍ତ ଭାବରେ କ୍ଷମା କରିବେ।</w:t>
      </w:r>
    </w:p>
    <w:p/>
    <w:p>
      <w:r xmlns:w="http://schemas.openxmlformats.org/wordprocessingml/2006/main">
        <w:t xml:space="preserve">2.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ଯିହିଜିକଲ 32:12 ବଳବାନମାନଙ୍କ ଖଡ୍ଗ ଦ୍ୱାରା ମୁଁ ତୁମ୍ଭର ବହୁସଂଖ୍ୟକ ଦେଶକୁ ଭୟଭୀତ କରାଇବି। େସମାେନ ମିଶରର ପମ୍ପକୁ ନଷ୍ଟ କରିବେ।</w:t>
      </w:r>
    </w:p>
    <w:p/>
    <w:p>
      <w:r xmlns:w="http://schemas.openxmlformats.org/wordprocessingml/2006/main">
        <w:t xml:space="preserve">ମିଶରର ବହୁ ଲୋକଙ୍କୁ ପରାସ୍ତ କରିବା ପାଇଁ, ପରମେଶ୍ୱର ଜାତିସଂଘର ଶକ୍ତିଶାଳୀ ଖଣ୍ଡା ବ୍ୟବହାର କରିବେ।</w:t>
      </w:r>
    </w:p>
    <w:p/>
    <w:p>
      <w:r xmlns:w="http://schemas.openxmlformats.org/wordprocessingml/2006/main">
        <w:t xml:space="preserve">1. ମିଶରର ବିଚାରରେ God's ଶ୍ବରଙ୍କ ନ୍ୟାୟ ଏବଂ କ୍ରୋଧ ଦେଖିବାକୁ ମିଳେ |</w:t>
      </w:r>
    </w:p>
    <w:p/>
    <w:p>
      <w:r xmlns:w="http://schemas.openxmlformats.org/wordprocessingml/2006/main">
        <w:t xml:space="preserve">God's ଶ୍ବରଙ୍କ ଶକ୍ତି ଯେକ nation ଣସି ରାଷ୍ଟ୍ର ଅପେକ୍ଷା ମହାନ୍ ଏବଂ ତାଙ୍କ ଇଚ୍ଛା ପୂରଣ ପାଇଁ ବ୍ୟବହୃତ ହେବ |</w:t>
      </w:r>
    </w:p>
    <w:p/>
    <w:p>
      <w:r xmlns:w="http://schemas.openxmlformats.org/wordprocessingml/2006/main">
        <w:t xml:space="preserve">1. ଯିଶାଇୟ 10: 5, "ହେ ଅଶୂର, ମୋର କ୍ରୋଧର ବାଡ଼ି ଏବଂ ସେମାନଙ୍କ ହାତରେ ଥିବା କର୍ମକର୍ତ୍ତା ମୋର କ୍ରୋଧ।"</w:t>
      </w:r>
    </w:p>
    <w:p/>
    <w:p>
      <w:r xmlns:w="http://schemas.openxmlformats.org/wordprocessingml/2006/main">
        <w:t xml:space="preserve">2. ଯିଶାଇୟ ୧୦: ୧ ,, "ଅତଏବ ପ୍ରଭୁ ସିୟୋନ ପର୍ବତ ଓ ଯିରୁଶାଲମ ଉପରେ ନିଜର ସମସ୍ତ କାର୍ଯ୍ୟ ସମ୍ପନ୍ନ କଲେ, ମୁଁ ଅଶୂର ରାଜାଙ୍କର ହୃଦୟର ଫଳ ଏବଂ ଦଣ୍ଡବିଧାନ କରିବି। ତାଙ୍କର ଉଚ୍ଚ ଚେହେରା। "</w:t>
      </w:r>
    </w:p>
    <w:p/>
    <w:p>
      <w:r xmlns:w="http://schemas.openxmlformats.org/wordprocessingml/2006/main">
        <w:t xml:space="preserve">ଯିହିଜିକଲ 32:13 ମୁଁ ବୃହତ୍ ଜଳ ନିକଟରେ ଥିବା ସମସ୍ତ ପଶୁମାନଙ୍କୁ ମଧ୍ୟ ବିନାଶ କରିବି। ମନୁଷ୍ୟର ପାଦ ସେମାନଙ୍କୁ ଆଉ କଷ୍ଟ ଦେବ ନାହିଁ କିମ୍ବା ପଶୁମାନଙ୍କର ଖୁରା ସେମାନଙ୍କୁ ଅସୁବିଧାରେ ପକାଇବ ନାହିଁ।</w:t>
      </w:r>
    </w:p>
    <w:p/>
    <w:p>
      <w:r xmlns:w="http://schemas.openxmlformats.org/wordprocessingml/2006/main">
        <w:t xml:space="preserve">His ଶ୍ବର ତାଙ୍କ ଲୋକମାନଙ୍କୁ ସମସ୍ତ କ୍ଷତି ଏବଂ କଷ୍ଟରୁ ରକ୍ଷା କରିବେ |</w:t>
      </w:r>
    </w:p>
    <w:p/>
    <w:p>
      <w:r xmlns:w="http://schemas.openxmlformats.org/wordprocessingml/2006/main">
        <w:t xml:space="preserve">1. us ଶ୍ବର ଆମକୁ ସମସ୍ତ ମନ୍ଦ ଏବଂ କ୍ଷତିରୁ ରକ୍ଷା କରିବେ |</w:t>
      </w:r>
    </w:p>
    <w:p/>
    <w:p>
      <w:r xmlns:w="http://schemas.openxmlformats.org/wordprocessingml/2006/main">
        <w:t xml:space="preserve">God's ଶ୍ବରଙ୍କ ପ୍ରମାଣ ଏବଂ ତାଙ୍କ ଦୟା ଉପରେ ବିଶ୍ୱାସ କର |</w:t>
      </w:r>
    </w:p>
    <w:p/>
    <w:p>
      <w:r xmlns:w="http://schemas.openxmlformats.org/wordprocessingml/2006/main">
        <w:t xml:space="preserve">ଗୀତସଂହିତା 46: 1-4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 ଏପରି ଏକ ନଦୀ ଅଛି ଯାହାର s ରଣାଗୁଡ଼ିକ ପରମେଶ୍ୱରଙ୍କ ସହରକୁ ଆନନ୍ଦିତ କରେ, ଯେଉଁଠାରେ ସର୍ବୋପରିସ୍ଥ ବାସ କରନ୍ତି |</w:t>
      </w:r>
    </w:p>
    <w:p/>
    <w:p>
      <w:r xmlns:w="http://schemas.openxmlformats.org/wordprocessingml/2006/main">
        <w:t xml:space="preserve">2. ଗୀତସଂହିତା 121: 2-3 ମୋର ସାହାଯ୍ୟ ସ୍ୱର୍ଗ ଓ ପୃଥିବୀର ସୃଷ୍ଟିକର୍ତ୍ତା ପ୍ରଭୁଙ୍କଠାରୁ ଆସିଥାଏ | ସେ ତୁମ ପାଦକୁ ଖସିଯିବାକୁ ଦେବ ନାହିଁ ଯିଏ ତୁମ ଉପରେ ନଜର ରଖିବ ସେ ଶୋଇବ ନାହିଁ |</w:t>
      </w:r>
    </w:p>
    <w:p/>
    <w:p>
      <w:r xmlns:w="http://schemas.openxmlformats.org/wordprocessingml/2006/main">
        <w:t xml:space="preserve">ଯିହିଜିକଲ 32:14 ତା’ପରେ ମୁଁ ସେମାନଙ୍କର ଜଳକୁ ଗଭୀର କରିବି ଏବଂ ନଦୀଗୁଡ଼ିକୁ ତ oil ଳ ପରି ପ୍ରବାହିତ କରିବି ବୋଲି ସଦାପ୍ରଭୁ ସଦାପ୍ରଭୁ କୁହନ୍ତି।</w:t>
      </w:r>
    </w:p>
    <w:p/>
    <w:p>
      <w:r xmlns:w="http://schemas.openxmlformats.org/wordprocessingml/2006/main">
        <w:t xml:space="preserve">ଏହି ପର୍ଯ୍ୟାୟରେ God's ଶ୍ବରଙ୍କ ପ୍ରତିଜ୍ଞା ବିଷୟରେ କୁହାଯାଇଛି ଯେ ତାଙ୍କ ଲୋକମାନଙ୍କର ଜଳ ଗଭୀର ଏବଂ ନଦୀଗୁଡ଼ିକ ତେଲ ପରି ପ୍ରବାହିତ ହେବ |</w:t>
      </w:r>
    </w:p>
    <w:p/>
    <w:p>
      <w:r xmlns:w="http://schemas.openxmlformats.org/wordprocessingml/2006/main">
        <w:t xml:space="preserve">:: His ଶ୍ବର ତାଙ୍କ ପ୍ରତିଜ୍ଞା ପ୍ରତି ବିଶ୍ୱସ୍ତ ଅଟନ୍ତି |</w:t>
      </w:r>
    </w:p>
    <w:p/>
    <w:p>
      <w:r xmlns:w="http://schemas.openxmlformats.org/wordprocessingml/2006/main">
        <w:t xml:space="preserve">୨: ପ୍ରଚୁର ଆଶୀର୍ବାଦ |</w:t>
      </w:r>
    </w:p>
    <w:p/>
    <w:p>
      <w:r xmlns:w="http://schemas.openxmlformats.org/wordprocessingml/2006/main">
        <w:t xml:space="preserve">1: ଯିଶାଇୟ 43: 2-3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ଯିହିଜିକଲ 32:15 ଯେତେବେଳେ ମୁଁ ମିଶର ଦେଶକୁ ଧ୍ୱଂସ କରିଦେବି, ଏବଂ ସେହି ଦେଶ ପୂର୍ଣ୍ଣ ହୋଇଯିବ, ଯେତେବେଳେ ମୁଁ ସେଠାରେ ବାସ କରୁଥିବା ସମସ୍ତଙ୍କୁ ମାରିବି, ସେତେବେଳେ ସେମାନେ ଜାଣିବେ ଯେ ମୁଁ ସଦାପ୍ରଭୁ ଅଟେ।</w:t>
      </w:r>
    </w:p>
    <w:p/>
    <w:p>
      <w:r xmlns:w="http://schemas.openxmlformats.org/wordprocessingml/2006/main">
        <w:t xml:space="preserve">Egypt ଶ୍ବର ମିଶରକୁ ଧ୍ୱଂସ କରିବେ ଏବଂ ଏହାର ସମସ୍ତ ବାସିନ୍ଦାଙ୍କୁ ପ୍ରହାର କରିବେ ତେଣୁ ସେମାନେ ତାଙ୍କୁ ପ୍ରଭୁ ଭାବରେ ଚିହ୍ନିବେ |</w:t>
      </w:r>
    </w:p>
    <w:p/>
    <w:p>
      <w:r xmlns:w="http://schemas.openxmlformats.org/wordprocessingml/2006/main">
        <w:t xml:space="preserve">1. ଆମର ପରୀକ୍ଷା ମାଧ୍ୟମରେ ପ୍ରଭୁଙ୍କୁ ଚିହ୍ନିବା |</w:t>
      </w:r>
    </w:p>
    <w:p/>
    <w:p>
      <w:r xmlns:w="http://schemas.openxmlformats.org/wordprocessingml/2006/main">
        <w:t xml:space="preserve">2. ଆମ ଜୀବନରେ God's ଶ୍ବରଙ୍କ ସାର୍ବଭ .ମତ୍ୱ ବୁ .ିବା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ଡାକିଲି। ତୁମେ ମୋର ଜଳ। ପ୍ରଭୁ ତୁମ୍ଭର ପରମେଶ୍ୱର, ଇସ୍ରାଏଲର ପବିତ୍ର, ତୁମର ତ୍ରାଣକର୍ତ୍ତା।</w:t>
      </w:r>
    </w:p>
    <w:p/>
    <w:p>
      <w:r xmlns:w="http://schemas.openxmlformats.org/wordprocessingml/2006/main">
        <w:t xml:space="preserve">୨ ଫିଲିପ୍ପୀୟ 4: -7- - - "କ anything ଣସି ବିଷୟରେ ଚିନ୍ତା କର ନାହିଁ, କିନ୍ତୁ ପ୍ରତ୍ୟେକ ଜିନିଷରେ ପ୍ରାର୍ଥନା ଓ ନିବେଦନ ଦ୍ୱାରା ଧନ୍ୟବାଦ ସହିତ ତୁମର ଅନୁରୋଧ God ଶ୍ବରଙ୍କୁ ଜଣାନ୍ତୁ | ଏବଂ God ଶ୍ବରଙ୍କ ଶାନ୍ତି, ଯାହା ସମସ୍ତ ବୁ understanding ାମଣାଠାରୁ ଅଧିକ, ତୁମର ହୃଦୟକୁ ରକ୍ଷା କରିବ | ଏବଂ ଖ୍ରୀଷ୍ଟ ଯୀଶୁଙ୍କଠାରେ ତୁମର ମନ। "</w:t>
      </w:r>
    </w:p>
    <w:p/>
    <w:p>
      <w:r xmlns:w="http://schemas.openxmlformats.org/wordprocessingml/2006/main">
        <w:t xml:space="preserve">ଯିହିଜିକଲ 32:16 ଏହା ହେଉଛି ବିଳାପ, ଯେଉଁଥିରେ ସେମାନେ ତାହାଙ୍କୁ ବିଳାପ କରିବେ: ଜାତିର କନ୍ୟାମାନେ ତାଙ୍କୁ ବିଳାପ କରିବେ; ସେମାନେ ମିଶର ପାଇଁ ଏବଂ ତାଙ୍କ ଜନତାଙ୍କ ପାଇଁ ବିଳାପ କରିବେ ବୋଲି ସଦାପ୍ରଭୁ ସଦାପ୍ରଭୁ କୁହନ୍ତି।</w:t>
      </w:r>
    </w:p>
    <w:p/>
    <w:p>
      <w:r xmlns:w="http://schemas.openxmlformats.org/wordprocessingml/2006/main">
        <w:t xml:space="preserve">ପ୍ରଭୁ ପରମେଶ୍ୱର ଘୋଷଣା କରିଛନ୍ତି ଯେ ସମସ୍ତ ଦେଶ ମିଶର ଏବଂ ଏହାର ଲୋକମାନଙ୍କ ପାଇଁ ବିଳାପ କରିବେ।</w:t>
      </w:r>
    </w:p>
    <w:p/>
    <w:p>
      <w:r xmlns:w="http://schemas.openxmlformats.org/wordprocessingml/2006/main">
        <w:t xml:space="preserve">1. ସମସ୍ତ ଜାତି ଉପରେ God ଶ୍ବରଙ୍କ ସାର୍ବଭ .ମତ୍ୱ |</w:t>
      </w:r>
    </w:p>
    <w:p/>
    <w:p>
      <w:r xmlns:w="http://schemas.openxmlformats.org/wordprocessingml/2006/main">
        <w:t xml:space="preserve">2. ଅନ୍ୟମାନଙ୍କ ଦୁ y ଖ ପାଇଁ ଶୋକ କରିବାର ଆବଶ୍ୟକତା |</w:t>
      </w:r>
    </w:p>
    <w:p/>
    <w:p>
      <w:r xmlns:w="http://schemas.openxmlformats.org/wordprocessingml/2006/main">
        <w:t xml:space="preserve">1. ଯିରିମିୟ 9: 17-20</w:t>
      </w:r>
    </w:p>
    <w:p/>
    <w:p>
      <w:r xmlns:w="http://schemas.openxmlformats.org/wordprocessingml/2006/main">
        <w:t xml:space="preserve">2. ମାଥିଉ :: ।।</w:t>
      </w:r>
    </w:p>
    <w:p/>
    <w:p>
      <w:r xmlns:w="http://schemas.openxmlformats.org/wordprocessingml/2006/main">
        <w:t xml:space="preserve">ଯିହିଜିକଲ 32:17 ଦ୍ elf ାଦଶ ବର୍ଷରେ, ମାସର ପନ୍ଦର ଦିନରେ ମଧ୍ୟ ସଦାପ୍ରଭୁଙ୍କ ବାକ୍ଯ ମୋ 'ପାଖକୁ ଆସି କହିଲା।</w:t>
      </w:r>
    </w:p>
    <w:p/>
    <w:p>
      <w:r xmlns:w="http://schemas.openxmlformats.org/wordprocessingml/2006/main">
        <w:t xml:space="preserve">ମିଶର ପାଇଁ ଆସୁଥିବା ବିପଦ ବିଷୟରେ God ଶ୍ବର ଯିହିଜିକଲଙ୍କୁ ଚେତାବନୀ ଦେଇଛନ୍ତି |</w:t>
      </w:r>
    </w:p>
    <w:p/>
    <w:p>
      <w:r xmlns:w="http://schemas.openxmlformats.org/wordprocessingml/2006/main">
        <w:t xml:space="preserve">:: ଆମେ God's ଶ୍ବରଙ୍କ ଚେତାବନୀକୁ ଧ୍ୟାନ ଦେବା ଏବଂ ମିଶରର ବିନାଶର ପଥ ଅନୁସରଣ କରିବା ଉଚିତ୍ ନୁହେଁ |</w:t>
      </w:r>
    </w:p>
    <w:p/>
    <w:p>
      <w:r xmlns:w="http://schemas.openxmlformats.org/wordprocessingml/2006/main">
        <w:t xml:space="preserve">୨: always ଶ୍ବର ସର୍ବଦା ସତ୍ୟ କୁହନ୍ତି ଏବଂ ତାଙ୍କର ଚେତାବନୀକୁ ଗମ୍ଭୀରତାର ସହ ନିଆଯିବା ଉଚିତ |</w:t>
      </w:r>
    </w:p>
    <w:p/>
    <w:p>
      <w:r xmlns:w="http://schemas.openxmlformats.org/wordprocessingml/2006/main">
        <w:t xml:space="preserve">୧ ହିତୋପଦେଶ 19:21 - "ମନୁଷ୍ୟର ମନରେ ଅନେକ ଯୋଜନା ଅଛି, କିନ୍ତୁ ପ୍ରଭୁଙ୍କର ଉଦ୍ଦେଶ୍ୟ ହିଁ ଠିଆ ହେବ।"</w:t>
      </w:r>
    </w:p>
    <w:p/>
    <w:p>
      <w:r xmlns:w="http://schemas.openxmlformats.org/wordprocessingml/2006/main">
        <w:t xml:space="preserve">୨: ଯିରିମିୟ ୧ :: - - "ହୃଦୟ ସବୁ ଜିନିଷଠାରୁ ପ୍ରତାରଣାକାରୀ ଏବଂ ଅତିଶୟ ଅସୁସ୍ଥ; କିଏ ଏହାକୁ ବୁ can ି ପାରିବ?"</w:t>
      </w:r>
    </w:p>
    <w:p/>
    <w:p>
      <w:r xmlns:w="http://schemas.openxmlformats.org/wordprocessingml/2006/main">
        <w:t xml:space="preserve">ଯିହିଜିକଲ 32:18 ମନୁଷ୍ୟପୁତ୍ର, ମିଶରର ଜନତାଙ୍କ ପାଇଁ କ୍ରନ୍ଦନ କର ଏବଂ ସେମାନଙ୍କୁ, ବିଖ୍ୟାତ ଜାତିର କନ୍ୟାମାନଙ୍କୁ, ପୃଥିବୀର ନିମ୍ନ ଭାଗକୁ, ଯେଉଁମାନେ ଗର୍ତ୍ତକୁ ଯାଆନ୍ତି, ସେମାନଙ୍କୁ ନିକ୍ଷେପ କର।</w:t>
      </w:r>
    </w:p>
    <w:p/>
    <w:p>
      <w:r xmlns:w="http://schemas.openxmlformats.org/wordprocessingml/2006/main">
        <w:t xml:space="preserve">ଯିହିଜିକଲ 32:18 ର ପାସ୍ ଇଜିପ୍ଟର ବହୁ ସଂଖ୍ୟାରେ ତଥା ପ୍ରସିଦ୍ଧ ଜାତିର daughters ିଅମାନଙ୍କ ପାଇଁ ଶୋକ କରିବାକୁ ଏବଂ ପୃଥିବୀର ନିମ୍ନ ଭାଗକୁ ନିକ୍ଷେପ କରିବାକୁ ଆହ୍ .ାନ କରେ |</w:t>
      </w:r>
    </w:p>
    <w:p/>
    <w:p>
      <w:r xmlns:w="http://schemas.openxmlformats.org/wordprocessingml/2006/main">
        <w:t xml:space="preserve">1. ପ୍ରଭୁଙ୍କ ଦୟା ଏବଂ ବିଚାର: ଯିହିଜିକଲଙ୍କ ଆହ୍ 32 ାନ 32:18 |</w:t>
      </w:r>
    </w:p>
    <w:p/>
    <w:p>
      <w:r xmlns:w="http://schemas.openxmlformats.org/wordprocessingml/2006/main">
        <w:t xml:space="preserve">2. God's ଶ୍ବରଙ୍କ ନ୍ୟାୟ: ଯିହିଜିକଲ 32:18 ରେ ଇଜିପ୍ଟର ଚିତ୍ରକୁ ବୁ standing ିବା |</w:t>
      </w:r>
    </w:p>
    <w:p/>
    <w:p>
      <w:r xmlns:w="http://schemas.openxmlformats.org/wordprocessingml/2006/main">
        <w:t xml:space="preserve">1. ଯିଶାଇୟ ୧: 19: ୧ - - କିନ୍ତୁ ତୁମେ କବରରୁ ଘୃଣ୍ୟ ଶାଖା ପରି ଫିଙ୍ଗି ଦିଆଗଲା, ଏବଂ ନିହତମାନଙ୍କ ବସ୍ତ୍ର ପରି ଖଡ୍ଗ ଦ୍ୱାରା ଫିଙ୍ଗି ଗର୍ତ୍ତର ପଥର ତଳକୁ ଖସିଯାଅ; ପାଦ ତଳେ ଦଳି ଦିଆଯାଇଥିବା ଶବ ପରି |</w:t>
      </w:r>
    </w:p>
    <w:p/>
    <w:p>
      <w:r xmlns:w="http://schemas.openxmlformats.org/wordprocessingml/2006/main">
        <w:t xml:space="preserve">ହିତୋପଦେଶ 1:12 - କାରଣ ସରଳ ଲୋକମାନଙ୍କର ବିମୁଖ ହେବା ସେମାନଙ୍କୁ ହତ୍ୟା କରିବ, ଏବଂ ମୂର୍ଖମାନଙ୍କର ସମୃଦ୍ଧତା ସେମାନଙ୍କୁ ବିନାଶ କରିବ |</w:t>
      </w:r>
    </w:p>
    <w:p/>
    <w:p>
      <w:r xmlns:w="http://schemas.openxmlformats.org/wordprocessingml/2006/main">
        <w:t xml:space="preserve">ଯିହିଜିକଲ 32:19 ତୁମେ କାହାକୁ ସ beauty ନ୍ଦର୍ଯ୍ୟରେ ପାସ କର? ତଳକୁ ଯାଅ ଓ ସୁନ୍ନତମାନଙ୍କ ସହିତ ଶୟନ କର।</w:t>
      </w:r>
    </w:p>
    <w:p/>
    <w:p>
      <w:r xmlns:w="http://schemas.openxmlformats.org/wordprocessingml/2006/main">
        <w:t xml:space="preserve">ଯିହିଜିକଲ 32:19 ରେ କୁହାଯାଇଛି ଯେ ଯେଉଁମାନେ ସୁନ୍ନତ ହୋଇନାହାଁନ୍ତି, ସେମାନେ ଯେପରି ସମ୍ମାନ ଓ ସ beauty ନ୍ଦର୍ଯ୍ୟର ଅଭାବ ସହିତ ସେମାନଙ୍କୁ କବର ଦିଆଯାଉ |</w:t>
      </w:r>
    </w:p>
    <w:p/>
    <w:p>
      <w:r xmlns:w="http://schemas.openxmlformats.org/wordprocessingml/2006/main">
        <w:t xml:space="preserve">1. "ସମ୍ମାନ ସହିତ ବଞ୍ଚିବା: ଭଗବାନଙ୍କ ଆହ୍" ାନ "</w:t>
      </w:r>
    </w:p>
    <w:p/>
    <w:p>
      <w:r xmlns:w="http://schemas.openxmlformats.org/wordprocessingml/2006/main">
        <w:t xml:space="preserve">2. "ସୁନ୍ନତର ଆଶୀର୍ବାଦ: ବିଶ୍ୱାସର ଚୁକ୍ତି"</w:t>
      </w:r>
    </w:p>
    <w:p/>
    <w:p>
      <w:r xmlns:w="http://schemas.openxmlformats.org/wordprocessingml/2006/main">
        <w:t xml:space="preserve">ଲେବୀୟ ପୁସ୍ତକ 12: 3 - "ଏବଂ ଅଷ୍ଟମ ଦିନରେ ତାଙ୍କର ଚର୍ମର ମାଂସ ସୁନ୍ନତ ହେବ।"</w:t>
      </w:r>
    </w:p>
    <w:p/>
    <w:p>
      <w:r xmlns:w="http://schemas.openxmlformats.org/wordprocessingml/2006/main">
        <w:t xml:space="preserve">2. ଏଫିସୀୟ 2: ୧-12-୧ - - ତେଣୁ ମନେରଖ ଯେ ଏକ ସମୟରେ ତୁମେ ଅଣଯିହୂଦୀମାନେ, ସୁନ୍ନତ ବୋଲି କୁହାଯାଏ ଯାହାକୁ ସୁନ୍ନତ କୁହାଯାଏ, ଯାହା ହାତରେ ଶରୀରରେ ନିର୍ମିତ, ମନେରଖ ଯେ ତୁମେ ସେହି ସମୟରେ ଖ୍ରୀଷ୍ଟଙ୍କଠାରୁ ଅଲଗା ହୋଇଥିଲ | , ଇସ୍ରାଏଲର ସାଧାରଣ ଦେଶରୁ ଅପରିଚିତ ଏବଂ ପ୍ରତିଜ୍ଞା ଚୁକ୍ତିରେ ଅପରିଚିତ, ବିଶ୍ hope ରେ କ hope ଣସି ଭରସା ନାହିଁ ଏବଂ ଭଗବାନଙ୍କ ବିନା | "</w:t>
      </w:r>
    </w:p>
    <w:p/>
    <w:p>
      <w:r xmlns:w="http://schemas.openxmlformats.org/wordprocessingml/2006/main">
        <w:t xml:space="preserve">ଯିହିଜିକଲ 32:20 ଖଡ୍ଗ ଦ୍ୱାରା ନିହତ ହୋଇଥିବା ଲୋକମାନଙ୍କ ମଧ୍ୟରେ ସେମାନେ ପଡ଼ିବେ। ସେ ଖଣ୍ଡା ଦ୍ୱାରା ସମର୍ପିତ ହେଲେ।</w:t>
      </w:r>
    </w:p>
    <w:p/>
    <w:p>
      <w:r xmlns:w="http://schemas.openxmlformats.org/wordprocessingml/2006/main">
        <w:t xml:space="preserve">ଯିହିଜିକଲ ଭବିଷ୍ୟ‌ଦ୍‌ବାଣୀ କରିଛନ୍ତି ଯେ ମିଶରର ଲୋକମାନେ ଖଣ୍ଡା ଦ୍ୱାରା ନିହତ ହେବେ ଏବଂ ସେମାନଙ୍କ ସଂଖ୍ୟାରେ ଖଣ୍ଡା ଦ୍ୱାରା ସମର୍ପିତ ହେବେ।</w:t>
      </w:r>
    </w:p>
    <w:p/>
    <w:p>
      <w:r xmlns:w="http://schemas.openxmlformats.org/wordprocessingml/2006/main">
        <w:t xml:space="preserve">1. God's ଶ୍ବରଙ୍କ ନ୍ୟାୟ: ଯେଉଁମାନେ ତାଙ୍କୁ ପ୍ରତ୍ୟାଖ୍ୟାନ କରନ୍ତି ସେମାନଙ୍କ God's ଶ୍ବରଙ୍କ ଧାର୍ମିକ ବିଚାରକୁ ଚିହ୍ନିବା |</w:t>
      </w:r>
    </w:p>
    <w:p/>
    <w:p>
      <w:r xmlns:w="http://schemas.openxmlformats.org/wordprocessingml/2006/main">
        <w:t xml:space="preserve">Faith। ବିଶ୍ୱାସର ଶକ୍ତି: କଠିନ ପରିସ୍ଥିତି ସତ୍ତ୍ୱେ God's ଶ୍ବରଙ୍କ ସାର୍ବଭ ignty ମତ୍ୱ ଉପରେ ବିଶ୍ୱାସ କରିବା |</w:t>
      </w:r>
    </w:p>
    <w:p/>
    <w:p>
      <w:r xmlns:w="http://schemas.openxmlformats.org/wordprocessingml/2006/main">
        <w:t xml:space="preserve">ଦ୍ୱିତୀୟ ବିବରଣ 32: 4 - "ସେ ହେଉଛନ୍ତି ଶ Rock ଳ, ତାଙ୍କର କାର୍ଯ୍ୟ ସିଦ୍ଧ ଏବଂ ତାଙ୍କର ସମସ୍ତ ମାର୍ଗ ଯଥାର୍ଥ ଅଟେ। ଜଣେ ବିଶ୍ୱସ୍ତ ଭଗବାନ ଯିଏ କ wrong ଣସି ଭୁଲ୍ କରନ୍ତି ନାହିଁ, ସରଳ ଏବଂ ସେ ଠିକ୍ ଅଟନ୍ତି।"</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ଯିହିଜିକଲ 32:21 ବଳବାନମାନଙ୍କ ମଧ୍ୟରେ ବଳବାନମାନେ ତାଙ୍କୁ ସାହାଯ୍ୟ କରୁଥିବା ଲୋକମାନଙ୍କ ସହିତ ନର୍କର କଥା କହିବେ: ସେମାନେ ତଳକୁ ଯାଇଛନ୍ତି, ସେମାନେ ସୁନ୍ନତ ହୋଇ ଖଣ୍ଡା ଦ୍ୱାରା ନିହତ ହୋଇଛନ୍ତି।</w:t>
      </w:r>
    </w:p>
    <w:p/>
    <w:p>
      <w:r xmlns:w="http://schemas.openxmlformats.org/wordprocessingml/2006/main">
        <w:t xml:space="preserve">ଶକ୍ତିଶାଳୀ ଓ ପରାକ୍ରମୀମାନେ ନର୍କର ଗଭୀରତାରୁ God ଶ୍ବରଙ୍କ ସହିତ କଥା ହେବେ, ଯେଉଁମାନଙ୍କ ସହିତ ଖଣ୍ଡା ଦ୍ୱାରା ହତ୍ୟା କରାଯାଇଥିଲା ଏବଂ ସେମାନେ ସୁନ୍ନତ ହୋଇ ଶୋଇଥିବେ |</w:t>
      </w:r>
    </w:p>
    <w:p/>
    <w:p>
      <w:r xmlns:w="http://schemas.openxmlformats.org/wordprocessingml/2006/main">
        <w:t xml:space="preserve">God's ଶ୍ବରଙ୍କ ଦୟା ଚିରସ୍ଥାୟୀ - God's ଶ୍ବରଙ୍କ କୃପା ଏବଂ ଦୟା କିପରି ନର୍କର ଗଭୀରତାରେ ବିସ୍ତାର କରେ |</w:t>
      </w:r>
    </w:p>
    <w:p/>
    <w:p>
      <w:r xmlns:w="http://schemas.openxmlformats.org/wordprocessingml/2006/main">
        <w:t xml:space="preserve">Sin। ପାପର ମୂଲ୍ୟ - ଆମର ପାପ କିପରି ସ୍ଥାୟୀ ପରିଣାମ ଦେଇପାରେ, ମୃତ୍ୟୁରେ ମଧ୍ୟ |</w:t>
      </w:r>
    </w:p>
    <w:p/>
    <w:p>
      <w:r xmlns:w="http://schemas.openxmlformats.org/wordprocessingml/2006/main">
        <w:t xml:space="preserve">1. ଯିଶାଇୟ 33:24 - ଏବଂ ଅଧିବାସୀ କହିବେ ନାହିଁ, ମୁଁ ଅସୁସ୍ଥ ଅଛି, ସେଠାରେ ବାସ କରୁଥିବା ଲୋକମାନଙ୍କୁ ସେମାନଙ୍କର ଅପରାଧ କ୍ଷମା କରାଯିବ।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ଯିହିଜିକଲ 32:22 ଅଶୂର ସେଠାରେ ଅଛନ୍ତି ଏବଂ ତାଙ୍କର ସମସ୍ତ ଲୋକ ଅଛନ୍ତି: ତାଙ୍କର କବରଗୁଡ଼ିକ ତାଙ୍କ ବିଷୟରେ: ସମସ୍ତେ ଖଣ୍ଡା ଦ୍ୱାରା ନିହତ ହେଲେ:</w:t>
      </w:r>
    </w:p>
    <w:p/>
    <w:p>
      <w:r xmlns:w="http://schemas.openxmlformats.org/wordprocessingml/2006/main">
        <w:t xml:space="preserve">His ଶ୍ବର ତାଙ୍କର ସମସ୍ତ ବିଚାରରେ ଅଛନ୍ତି ଏବଂ ଦୁଷ୍ଟମାନଙ୍କୁ ସେମାନଙ୍କର ଅପରାଧ ପାଇଁ ଦଣ୍ଡ ଦେବେ |</w:t>
      </w:r>
    </w:p>
    <w:p/>
    <w:p>
      <w:r xmlns:w="http://schemas.openxmlformats.org/wordprocessingml/2006/main">
        <w:t xml:space="preserve">1. God's ଶ୍ବରଙ୍କ ନ୍ୟାୟ: ଧାର୍ମିକତା ଏବଂ ଦଣ୍ଡ |</w:t>
      </w:r>
    </w:p>
    <w:p/>
    <w:p>
      <w:r xmlns:w="http://schemas.openxmlformats.org/wordprocessingml/2006/main">
        <w:t xml:space="preserve">2. ପ୍ରଭୁଙ୍କ ଉପରେ ଭରସା: ଏକ ଧାର୍ମିକ ଜୀବନଯାପନ କରିବା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ହିତୋପଦେଶ 11:21 - ଏହା ବିଷୟରେ ନିଶ୍ଚିତ ହୁଅ: ଦୁଷ୍ଟମାନେ ଦଣ୍ଡିତ ହେବେ ନାହିଁ, କିନ୍ତୁ ଯେଉଁମାନେ ଧାର୍ମିକ ହେବେ ସେମାନେ ମୁକ୍ତ ହେବେ।</w:t>
      </w:r>
    </w:p>
    <w:p/>
    <w:p>
      <w:r xmlns:w="http://schemas.openxmlformats.org/wordprocessingml/2006/main">
        <w:t xml:space="preserve">ଯିହିଜିକଲ 32:23 ଯାହାର କବର ଗର୍ତ୍ତର ପାର୍ଶ୍ୱରେ ରଖାଯାଇଛି, ଏବଂ ତାଙ୍କ କବର ତାଙ୍କ ଚତୁର୍ଦ୍ଦିଗରେ ଘେରି ରହିଛନ୍ତି। ସମସ୍ତେ ଖଣ୍ଡା ଦ୍ୱାରା ନିହତ ହୋଇ ଜୀବିତ ଦେଶରେ ଆତଙ୍କ ସୃଷ୍ଟି କରିଥିଲେ।</w:t>
      </w:r>
    </w:p>
    <w:p/>
    <w:p>
      <w:r xmlns:w="http://schemas.openxmlformats.org/wordprocessingml/2006/main">
        <w:t xml:space="preserve">ଯୁଦ୍ଧରେ ମୃତ୍ୟୁବରଣ କରିଥିବା ଲୋକଙ୍କୁ ନିଜ ସାଥୀଙ୍କ ସହିତ ଏକ ଗର୍ତ୍ତରେ ପୋତି ଦିଆଯାଇଛି, ସମସ୍ତେ ଖଣ୍ଡା ଦ୍ୱାରା ହତ୍ୟା ହୋଇ ଜୀବନ୍ତ ଦେଶକୁ ଭୟ ଆଣିଛନ୍ତି |</w:t>
      </w:r>
    </w:p>
    <w:p/>
    <w:p>
      <w:r xmlns:w="http://schemas.openxmlformats.org/wordprocessingml/2006/main">
        <w:t xml:space="preserve">1. ମୃତ୍ୟୁ ଭୟ: ଏହାକୁ କିପରି ଦୂର କରାଯିବ |</w:t>
      </w:r>
    </w:p>
    <w:p/>
    <w:p>
      <w:r xmlns:w="http://schemas.openxmlformats.org/wordprocessingml/2006/main">
        <w:t xml:space="preserve">2. ଭୟକୁ ବିଶ୍ୱାସରେ ପରିଣତ କରିବା: ଭଗବାନଙ୍କ ଉପରେ ଭରସା କରିବା ଶିଖିବା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6 ତେଣୁ ଆମେ ଆତ୍ମବିଶ୍ୱାସରେ କହିପାରିବା, ପ୍ରଭୁ ମୋର ସାହାଯ୍ୟକାରୀ; ମୁଁ ଭୟ କରିବି ନାହିଁ; ମଣିଷ ମୋ ପାଇଁ କଣ କରିପାରିବ?</w:t>
      </w:r>
    </w:p>
    <w:p/>
    <w:p>
      <w:r xmlns:w="http://schemas.openxmlformats.org/wordprocessingml/2006/main">
        <w:t xml:space="preserve">ଯିହିଜିକଲ 32:24 ତାଙ୍କର କବର ଚାରିପାଖରେ ଏଲାମ ଏବଂ ତାଙ୍କର ସମସ୍ତ ଲୋକ ଅଛନ୍ତି, ସମସ୍ତେ ଖଣ୍ଡା ଦ୍ୱାରା ନିହତ ହୋଇ ପୃଥିବୀର ନିମ୍ନ ଭାଗରେ ସୁନ୍ନତ ହୋଇ ଯାଇଛନ୍ତି, ଯାହା ଜୀବନ୍ତ ଦେଶରେ ଆତଙ୍କ ସୃଷ୍ଟି କରିଛି; ତଥାପି ସେମାନେ ଗର୍ତ୍ତକୁ ଯାଉଥିବା ଲୋକମାନଙ୍କ ସହିତ ଲଜ୍ଜା ବହନ କରିଛନ୍ତି।</w:t>
      </w:r>
    </w:p>
    <w:p/>
    <w:p>
      <w:r xmlns:w="http://schemas.openxmlformats.org/wordprocessingml/2006/main">
        <w:t xml:space="preserve">ଏଲାମ ଏବଂ ସେମାନଙ୍କର ସମସ୍ତ ଜନତାଙ୍କୁ ହତ୍ୟା କରାଯାଇଛି ଏବଂ ସେମାନେ ପୃଥିବୀର ଗଭୀରତାରେ ସୁନ୍ନତ ହୋଇ ପଡ଼ିଛନ୍ତି ଏବଂ ଜୀବନରେ ସେମାନଙ୍କର ଆତଙ୍କ ଏବଂ ମୃତ୍ୟୁରେ ଲଜ୍ଜାଜନକ ବିଷୟ |</w:t>
      </w:r>
    </w:p>
    <w:p/>
    <w:p>
      <w:r xmlns:w="http://schemas.openxmlformats.org/wordprocessingml/2006/main">
        <w:t xml:space="preserve">1. ପାପର ଗମ୍ଭୀର ପରିଣାମ |</w:t>
      </w:r>
    </w:p>
    <w:p/>
    <w:p>
      <w:r xmlns:w="http://schemas.openxmlformats.org/wordprocessingml/2006/main">
        <w:t xml:space="preserve">2. ଜୀବନ ଏବଂ ମୃତ୍ୟୁରେ ଲଜ୍ଜାର ଶକ୍ତି |</w:t>
      </w:r>
    </w:p>
    <w:p/>
    <w:p>
      <w:r xmlns:w="http://schemas.openxmlformats.org/wordprocessingml/2006/main">
        <w:t xml:space="preserve">1. ଯିଶାଇୟ: 14: ୧ - - ତେଣୁ ନର୍କ ନିଜକୁ ବଡ଼ କରି ପରିମାପ ନକରି ପାଟି ଖୋଲିଲା, ଏବଂ ସେମାନଙ୍କର ଗ glory ରବ, ବହୁସଂଖ୍ୟା, ଅହଂକାର ଏବଂ ଯିଏ ଆନନ୍ଦ କରେ, ସେଠାକୁ ଓହ୍ଲାଇବ |</w:t>
      </w:r>
    </w:p>
    <w:p/>
    <w:p>
      <w:r xmlns:w="http://schemas.openxmlformats.org/wordprocessingml/2006/main">
        <w:t xml:space="preserve">2. ଯିରିମିୟ 5:15 - ଦେଖ, ହେ ଇସ୍ରାଏଲ ବଂଶ, ମୁଁ ଦୂରରୁ ଏକ ଜାତି ଆଣିବି, ଏହା ସଦାପ୍ରଭୁ କୁହନ୍ତି: ଏହା ଏକ ଶକ୍ତିଶାଳୀ ରାଷ୍ଟ୍ର, ଏହା ଏକ ପ୍ରାଚୀନ ରାଷ୍ଟ୍ର, ଯେଉଁ ଦେଶ ଆପଣ ଜାଣନ୍ତି ନାହିଁ କିମ୍ବା ବୁ understand ନ୍ତି ନାହିଁ। ସେମାନେ ଯାହା କୁହନ୍ତି</w:t>
      </w:r>
    </w:p>
    <w:p/>
    <w:p>
      <w:r xmlns:w="http://schemas.openxmlformats.org/wordprocessingml/2006/main">
        <w:t xml:space="preserve">ଯିହିଜିକଲ 32:25 େସମାେନ େସମାନଙ୍କ ମଧିଅେର ମୃତ୍ଯୁବରଣ କେଲ। େସମାେନ ତାଙ୍କର କବର ଚତୁର୍ଦ୍ଦିଗରେ ଘେରି ରହିଛନ୍ତି। େସମାେନ ସୁନ୍ନତ େହାଇଛନ୍ତି, ଖଡ୍ଗ େର ବଧ କେଲ। ତଥାପି ସେମାନେ ଗର୍ତ୍ତକୁ ଯାଉଥିବା ଲୋକମାନଙ୍କ ସହିତ ଲଜ୍ଜା ବହନ କରିଛନ୍ତି। ନିହତମାନଙ୍କ ମଧ୍ୟରେ ସେ ରଖାଯାଇଛି।</w:t>
      </w:r>
    </w:p>
    <w:p/>
    <w:p>
      <w:r xmlns:w="http://schemas.openxmlformats.org/wordprocessingml/2006/main">
        <w:t xml:space="preserve">ଯେଉଁମାନେ ସୁନ୍ନତ ହୋଇ ଖଣ୍ଡା ଦ୍ୱାରା ନିହତ, ସେମାନଙ୍କ ମଧ୍ୟରେ Egypt ଶ୍ବର ମିଶର ପାଇଁ ଏକ ଶଯ୍ୟା ନିଯୁକ୍ତ କରିଛନ୍ତି। ଯଦିଓ ସେମାନେ ଜୀବନ୍ତ ଦେଶରେ ଆତଙ୍କ ସୃଷ୍ଟି କରିଥିଲେ, ସେମାନେ ଗର୍ତ୍ତରେ ଲଜ୍ଜା ବହନ କରନ୍ତି |</w:t>
      </w:r>
    </w:p>
    <w:p/>
    <w:p>
      <w:r xmlns:w="http://schemas.openxmlformats.org/wordprocessingml/2006/main">
        <w:t xml:space="preserve">1. ପାପର ପରିଣାମ: ଯିହିଜିକଲ 32:25 ର ଏକ ଅଧ୍ୟୟନ |</w:t>
      </w:r>
    </w:p>
    <w:p/>
    <w:p>
      <w:r xmlns:w="http://schemas.openxmlformats.org/wordprocessingml/2006/main">
        <w:t xml:space="preserve">2. ଅସୁନ୍ନତମାନଙ୍କ ସହିତ ଲଜ୍ଜାଜନକ: ଯିହିଜିକଲ 32:25 ର ଏକ ଅଧ୍ୟୟନ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ଯିଶାଇୟ 59: 2 - କିନ୍ତୁ ତୁମର ଅଧର୍ମ ତୁମ ଏବଂ ତୁମର God ଶ୍ବରଙ୍କ ମଧ୍ୟରେ ପୃଥକତା ସୃଷ୍ଟି କରିଛି, ଏବଂ ତୁମର ପାପ ତାଙ୍କ ମୁଖକୁ ଲୁଚାଇ ରଖିଛି ଯେପରି ସେ ଶୁଣିବେ ନାହିଁ |</w:t>
      </w:r>
    </w:p>
    <w:p/>
    <w:p>
      <w:r xmlns:w="http://schemas.openxmlformats.org/wordprocessingml/2006/main">
        <w:t xml:space="preserve">ଯିହିଜିକଲ 32:26 ସେଠାରେ ମଶେଖ, ତୁବଲ ଓ ତାଙ୍କର ସମସ୍ତ ଲୋକ ଅଛନ୍ତି। ତାଙ୍କର କବରଗୁଡ଼ିକ ଚତୁର୍ଦ୍ଦିଗରେ ଘେରି ରହିଛନ୍ତି। ସମସ୍ତେ ସୁନ୍ନତ ହୋଇ ଖଣ୍ଡା ଦ୍ୱାରା ନିହତ ହୋଇଥିଲେ, ଯଦିଓ ସେମାନେ ଜୀବନ୍ତ ଦେଶରେ ଆତଙ୍କ ସୃଷ୍ଟି କରିଥିଲେ।</w:t>
      </w:r>
    </w:p>
    <w:p/>
    <w:p>
      <w:r xmlns:w="http://schemas.openxmlformats.org/wordprocessingml/2006/main">
        <w:t xml:space="preserve">ଯିହିଜିକଲ 32:26 ମେଶେକ୍, ତୁବାଲ୍ ଏବଂ ସେମାନଙ୍କ ସଂଖ୍ୟା ବିଷୟରେ କହେ, ସମସ୍ତେ ଖଣ୍ଡା ଦ୍ୱାରା ମରିଗଲେ ଏବଂ ଜୀବିତ ଦେଶରେ ଆତଙ୍କ ସୃଷ୍ଟି କଲେ |</w:t>
      </w:r>
    </w:p>
    <w:p/>
    <w:p>
      <w:r xmlns:w="http://schemas.openxmlformats.org/wordprocessingml/2006/main">
        <w:t xml:space="preserve">1. ଦୁଷ୍ଟତାର ପରିଣାମ: ଯିହିଜିକଲ 32:26 ର ଏକ ଅଧ୍ୟୟନ |</w:t>
      </w:r>
    </w:p>
    <w:p/>
    <w:p>
      <w:r xmlns:w="http://schemas.openxmlformats.org/wordprocessingml/2006/main">
        <w:t xml:space="preserve">2. ଦୁଷ୍ଟମାନଙ୍କ ମୃତ୍ୟୁ: God ଶ୍ବରଙ୍କ ବିଚାର ବୁ standing ିବା |</w:t>
      </w:r>
    </w:p>
    <w:p/>
    <w:p>
      <w:r xmlns:w="http://schemas.openxmlformats.org/wordprocessingml/2006/main">
        <w:t xml:space="preserve">1. ଗୀତସଂହିତା 37: 38- "କିନ୍ତୁ ଅଧର୍ମୀମାନେ ଏକତ୍ର ଧ୍ୱଂସ ହେବେ। ଦୁଷ୍ଟମାନଙ୍କର ଅନ୍ତ ଘଟିବ।"</w:t>
      </w:r>
    </w:p>
    <w:p/>
    <w:p>
      <w:r xmlns:w="http://schemas.openxmlformats.org/wordprocessingml/2006/main">
        <w:t xml:space="preserve">2. ରୋମୀୟ :: ୨-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ଯିହିଜିକଲ 32:27 େସମାେନ ସୁନ୍ନତ େହାଇଥିବା ପରାକ୍ରମୀମାନଙ୍କ ସହିତ ଶଯନ କରିବେ ନାହିଁ। େସମାେନ ଅସ୍ତ୍ରଶସ୍ତ୍ର େର ନର୍କକୁ ଓହ୍ଲାଇେବ। େସମାେନ ଖଡ୍ଗ ମସ୍ତକ ରେ ରଖିଛନ୍ତି, ଯଦିଓ ସେମାନେ ଜୀବନ୍ତ ଦେଶରେ ବୀରମାନଙ୍କ ଆତଙ୍କ ଥିଲେ।</w:t>
      </w:r>
    </w:p>
    <w:p/>
    <w:p>
      <w:r xmlns:w="http://schemas.openxmlformats.org/wordprocessingml/2006/main">
        <w:t xml:space="preserve">ସୁନ୍ନତ ହୋଇଥିବା ପତିତପାବନମାନେ ନର୍କକୁ ଯାଇଥିବା ଲୋକମାନଙ୍କ ସହିତ ରହିବେ ନାହିଁ, କାରଣ ସେମାନଙ୍କର ଯୁଦ୍ଧ ଅସ୍ତ୍ର ସେମାନଙ୍କ ମୁଣ୍ଡ ତଳେ ରଖାଯାଇଛି। ଜୀବନ୍ତ ଦେଶରେ ଆତଙ୍କ ସୃଷ୍ଟି ସତ୍ତ୍ their େ ସେମାନଙ୍କର ଦୁଷ୍ଟତା ମୃତ୍ୟୁରେ ମଧ୍ୟ ସେମାନଙ୍କ ସହିତ ରହିବ |</w:t>
      </w:r>
    </w:p>
    <w:p/>
    <w:p>
      <w:r xmlns:w="http://schemas.openxmlformats.org/wordprocessingml/2006/main">
        <w:t xml:space="preserve">1. ଦୁଷ୍ଟତାର ପରିଣାମ - ଉଭୟ ଜୀବନରେ ଏବଂ ମୃତ୍ୟୁରେ ଦୁଷ୍ଟତାର ପରିଣାମ ଅନୁସନ୍ଧାନ |</w:t>
      </w:r>
    </w:p>
    <w:p/>
    <w:p>
      <w:r xmlns:w="http://schemas.openxmlformats.org/wordprocessingml/2006/main">
        <w:t xml:space="preserve">2. ଧାର୍ମିକ ଜୀବନଯାପନ କରିବା - ଏକ ଧାର୍ମିକ ଜୀବନଯାପନର ମହତ୍ତ୍ୱ ଏବଂ ଏଥିରୁ ଆସୁଥିବା ପୁରସ୍କାର ପରୀକ୍ଷା କରିବା |</w:t>
      </w:r>
    </w:p>
    <w:p/>
    <w:p>
      <w:r xmlns:w="http://schemas.openxmlformats.org/wordprocessingml/2006/main">
        <w:t xml:space="preserve">ହିତୋପଦେଶ 14:34 - "ଧାର୍ମିକତା ଗୋଟିଏ ରାଷ୍ଟ୍ରକୁ ଉନ୍ନତ କରେ, କିନ୍ତୁ ପାପ କ any ଣସି ଲୋକଙ୍କ ପାଇଁ ଅପମାନ ଅଟେ।"</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ଯିହିଜିକଲ 32:28 ହଁ, ସୁନ୍ନତମାନଙ୍କ ମଧ୍ୟରେ ତୁମ୍ଭେ ଭାଙ୍ଗି ପଡ଼ିବ ଓ ଖଡ୍ଗରେ ହତ୍ୟା କରାଯାଇଥିବା ଲୋକମାନଙ୍କ ସହିତ ଶୟନ କରିବ।</w:t>
      </w:r>
    </w:p>
    <w:p/>
    <w:p>
      <w:r xmlns:w="http://schemas.openxmlformats.org/wordprocessingml/2006/main">
        <w:t xml:space="preserve">ଯିହିଜିକଲ ଭବିଷ୍ୟବାଣୀ କରିଛନ୍ତି ଯେ ସୁନ୍ନତ ହୋଇଥିବା ଲୋକମାନଙ୍କ ମଧ୍ୟରେ ଇସ୍ରାଏଲର ଲୋକମାନେ ଭାଙ୍ଗି ପଡ଼ିବେ।</w:t>
      </w:r>
    </w:p>
    <w:p/>
    <w:p>
      <w:r xmlns:w="http://schemas.openxmlformats.org/wordprocessingml/2006/main">
        <w:t xml:space="preserve">1. God's ଶ୍ବରଙ୍କ ବାକ୍ୟ ପୂର୍ଣ୍ଣ ହେବ: ଯିହିଜିକଲ 32:28 |</w:t>
      </w:r>
    </w:p>
    <w:p/>
    <w:p>
      <w:r xmlns:w="http://schemas.openxmlformats.org/wordprocessingml/2006/main">
        <w:t xml:space="preserve">2. ଅବିଶ୍ୱାସର ଶକ୍ତି: God's ଶ୍ବରଙ୍କ ବାକ୍ୟ ଅନୁସରଣ କରିବାକୁ ମନା କରିବାର ପରିଣାମ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Deuteronomy ଦ୍ୱିତୀୟ ବିବରଣ 28: 15-20 - ଯଦି ତୁମେ ଆଜି ଆଜ୍ command ା ଦେଉଥିବା ତାଙ୍କର ସମସ୍ତ ଆଜ୍ and ା ଓ ଆଜ୍ ies ା ପାଳନ କରି, ଯଦି ତୁମେ ପ୍ରଭୁ ତୁମ୍ଭର ପରମେଶ୍ୱରଙ୍କୁ ମାନିବ ନାହିଁ, ତେବେ ଏହି ସମସ୍ତ ଅଭିଶାପ ଆପଣଙ୍କ ଉପରେ ଆସିବ ଏବଂ ତୁମକୁ ଧରିବ |</w:t>
      </w:r>
    </w:p>
    <w:p/>
    <w:p>
      <w:r xmlns:w="http://schemas.openxmlformats.org/wordprocessingml/2006/main">
        <w:t xml:space="preserve">ଯିହିଜିକଲ 32:29 ଇଦୋମ, ତାଙ୍କର ରାଜା ଓ ତାଙ୍କର ସମସ୍ତ ରାଜକୁମାର ଅଛନ୍ତି, ଯେଉଁମାନେ ଖଡ୍ଗରେ ନିହତ ହୋଇଥିଲେ, ସେମାନେ ସେମାନଙ୍କର ଶକ୍ତି ଦ୍ୱାରା ବଧ କରିଥିଲେ। ସେମାନେ ସୁନ୍ନତ ନଥିବା ଲୋକମାନଙ୍କ ସହିତ ଏବଂ ଗର୍ତ୍ତକୁ ଯାଉଥିବା ଲୋକମାନଙ୍କ ସହିତ ଶୟନ କରିବେ।</w:t>
      </w:r>
    </w:p>
    <w:p/>
    <w:p>
      <w:r xmlns:w="http://schemas.openxmlformats.org/wordprocessingml/2006/main">
        <w:t xml:space="preserve">ଯିହିଜିକଲ ଭବିଷ୍ୟ‌ଦ୍‌ବାଣୀ କଲେ ଯେ ଇଦୋମର ରାଜା ଓ ରାଜକୁମାରମାନେ ଖଣ୍ଡା ଦ୍ୱାରା ମରିଯିବେ ଏବଂ ସୁନ୍ନତ ଓ ଗର୍ତ୍ତରେ ଥିବା ଲୋକମାନଙ୍କ ସହିତ ପଡ଼ିବେ।</w:t>
      </w:r>
    </w:p>
    <w:p/>
    <w:p>
      <w:r xmlns:w="http://schemas.openxmlformats.org/wordprocessingml/2006/main">
        <w:t xml:space="preserve">1. God's ଶ୍ବରଙ୍କ ନ୍ୟାୟକୁ ଚିହ୍ନିବା: ଯିହିଜିକଲ 32:29 ଉପରେ ପ୍ରତିଫଳନ |</w:t>
      </w:r>
    </w:p>
    <w:p/>
    <w:p>
      <w:r xmlns:w="http://schemas.openxmlformats.org/wordprocessingml/2006/main">
        <w:t xml:space="preserve">God's ଶ୍ବରଙ୍କ ବାକ୍ୟର ଶକ୍ତି: ଯିହିଜିକଲ 32:29 ଅନୁଭବ |</w:t>
      </w:r>
    </w:p>
    <w:p/>
    <w:p>
      <w:r xmlns:w="http://schemas.openxmlformats.org/wordprocessingml/2006/main">
        <w:t xml:space="preserve">1. ଯିଶାଇୟ 34: 5-6 - କାରଣ ମୋର ଖଣ୍ଡା ସ୍ୱର୍ଗରେ ସ୍ନାନ କରିବ, ଦେଖ, ଏହା ଇଦୁମିଆ ଉପରେ ଏବଂ ମୋର ଅଭିଶାପର ଲୋକମାନଙ୍କ ଉପରେ ବିଚାର ହେବ। ପ୍ରଭୁଙ୍କର ଖଡ୍ଗ ରକ୍ତରେ ପରିପୂର୍ଣ୍ଣ, ଚର୍ବିରେ, ମେଣ୍ s ା ଓ ଛେଳିର ରକ୍ତରେ, ମେଷର ବୃକକ୍ ଚର୍ବିରେ ଚର୍ବିରେ ପରିଣତ ହୁଏ। ଇଡୁମିଆର ଭୂମି</w:t>
      </w:r>
    </w:p>
    <w:p/>
    <w:p>
      <w:r xmlns:w="http://schemas.openxmlformats.org/wordprocessingml/2006/main">
        <w:t xml:space="preserve">2. ଜୁଏଲ 3:19 - ଯିହୁଦାର ସନ୍ତାନମାନଙ୍କ ପ୍ରତି ହେଉଥିବା ହିଂସା ପାଇଁ ଇଦୋମ ଏକ ଜନଶୂନ୍ୟ ମରୁଭୂମି ହେବ, କାରଣ ସେମାନେ ନିଜ ଦେଶରେ ନିରୀହ ରକ୍ତ shed ାଳିଛନ୍ତି।</w:t>
      </w:r>
    </w:p>
    <w:p/>
    <w:p>
      <w:r xmlns:w="http://schemas.openxmlformats.org/wordprocessingml/2006/main">
        <w:t xml:space="preserve">ଯିହିଜିକଲ 32:30 ଉତ୍ତରର ରାଜକୁମାରମାନେ ଅଛନ୍ତି, ସମସ୍ତେ, ଏବଂ ସମସ୍ତ ଜିଡୋନୀୟମାନେ, ଯେଉଁମାନେ ନିହତମାନଙ୍କ ସହିତ ତଳକୁ ଯାଇଛନ୍ତି; ସେମାନଙ୍କର ଭୟ ସହିତ ସେମାନେ ସେମାନଙ୍କର ଶକ୍ତି ପାଇଁ ଲଜ୍ଜିତ ହୁଅନ୍ତି; ଖଡ୍ଗ ଦ୍ୱାରା ନିହତ ହୋଇଥିବା ଲୋକମାନଙ୍କ ସହିତ ସେମାନେ ସୁନ୍ନତ ହୋଇ ଶୟନ କରନ୍ତି ଏବଂ ଗର୍ତ୍ତକୁ ଯାଉଥିବା ଲୋକମାନଙ୍କ ସହିତ ଲଜ୍ଜିତ ହୁଅନ୍ତି।</w:t>
      </w:r>
    </w:p>
    <w:p/>
    <w:p>
      <w:r xmlns:w="http://schemas.openxmlformats.org/wordprocessingml/2006/main">
        <w:t xml:space="preserve">ଏହି ପାସ୍ ଉତ୍ତରରେ ରାଜକୁମାର ଏବଂ ଜିଡୋନିଆନ୍ମାନଙ୍କ ବିଷୟରେ କହିଥାଏ, ଯେଉଁମାନେ ଯୁଦ୍ଧରେ ନିହତ ହୋଇଥିଲେ | ସେମାନେ ସେମାନଙ୍କର ଏକଦା ଶକ୍ତିଶାଳୀ ଶକ୍ତି ପାଇଁ ଲଜ୍ଜିତ ଏବଂ ଖଡ୍ଗରେ ନିହତ ହୋଇଥିବା ଲୋକମାନଙ୍କ ସହିତ ସୁନ୍ନତ ହୋଇ ମୃତ୍ୟୁବରଣ କରନ୍ତି |</w:t>
      </w:r>
    </w:p>
    <w:p/>
    <w:p>
      <w:r xmlns:w="http://schemas.openxmlformats.org/wordprocessingml/2006/main">
        <w:t xml:space="preserve">1. ନମ୍ରତାର ଶକ୍ତି: ଉତ୍ତରର ରାଜକୁମାରଙ୍କଠାରୁ ଶିକ୍ଷା |</w:t>
      </w:r>
    </w:p>
    <w:p/>
    <w:p>
      <w:r xmlns:w="http://schemas.openxmlformats.org/wordprocessingml/2006/main">
        <w:t xml:space="preserve">2. ଜୀବନର ଅନିଶ୍ଚିତତା: ସ୍ଲେନ୍ ଏବଂ ଜିଡୋନିଆନ୍ |</w:t>
      </w:r>
    </w:p>
    <w:p/>
    <w:p>
      <w:r xmlns:w="http://schemas.openxmlformats.org/wordprocessingml/2006/main">
        <w:t xml:space="preserve">ମାଥିଉ :: - - "ନମ୍ର ଲୋକମାନେ ଧନ୍ୟ, କାରଣ ସେମାନେ ପୃଥିବୀ ଅଧିକାର କରିବେ।"</w:t>
      </w:r>
    </w:p>
    <w:p/>
    <w:p>
      <w:r xmlns:w="http://schemas.openxmlformats.org/wordprocessingml/2006/main">
        <w:t xml:space="preserve">ରୋମୀୟଙ୍କ ପ୍ରତି ପତ୍ର 12: 3 - "କାରଣ ମୋତେ ଦିଆଯାଇଥିବା ଅନୁଗ୍ରହ ଦ୍ୱାରା ମୁଁ ପ୍ରତ୍ୟେକଙ୍କୁ କହୁଛି: ନିଜକୁ ନିଜଠାରୁ ଅଧିକ ଉଚ୍ଚ ଭାବ ନାହିଁ, ବରଂ God ଶ୍ବର ବଣ୍ଟନ କରିଥିବା ବିଶ୍ୱାସ ଅନୁଯାୟୀ ନିଜକୁ ଅଧିକ ବିଚାର କର | ତୁମ୍ଭର ପ୍ରତ୍ୟେକଙ୍କୁ। "</w:t>
      </w:r>
    </w:p>
    <w:p/>
    <w:p>
      <w:r xmlns:w="http://schemas.openxmlformats.org/wordprocessingml/2006/main">
        <w:t xml:space="preserve">ଯିହିଜିକଲ 32:31 ଫାରୋ ସେମାନଙ୍କୁ ଦେଖିବେ, ଏବଂ ତାଙ୍କର ସମସ୍ତ ଲୋକମାନଙ୍କ ଉପରେ ସାନ୍ତ୍ୱନା ପାଇବେ, ଏପରିକି ଫାରୋ ଏବଂ ତାଙ୍କର ସ army ନ୍ୟମାନେ ଖଣ୍ଡା ଦ୍ୱାରା ନିହତ ହୋଇଥିଲେ।</w:t>
      </w:r>
    </w:p>
    <w:p/>
    <w:p>
      <w:r xmlns:w="http://schemas.openxmlformats.org/wordprocessingml/2006/main">
        <w:t xml:space="preserve">ଯୁଦ୍ଧରେ ନିହତ ହୋଇଥିବା ଲୋକମାନଙ୍କ ପାଇଁ ପ୍ରଭୁଙ୍କ ପ୍ରତିଜ୍ଞା ଦ୍ୱାରା ଫାରୋ ସାନ୍ତ୍ୱନା ପାଇବେ |</w:t>
      </w:r>
    </w:p>
    <w:p/>
    <w:p>
      <w:r xmlns:w="http://schemas.openxmlformats.org/wordprocessingml/2006/main">
        <w:t xml:space="preserve">:: God's ଶ୍ବରଙ୍କ ନ୍ୟାୟ ନିଶ୍ଚିତ ଏବଂ ତାଙ୍କର ପ୍ରତିଜ୍ଞା ସତ୍ୟ ଅଟେ |</w:t>
      </w:r>
    </w:p>
    <w:p/>
    <w:p>
      <w:r xmlns:w="http://schemas.openxmlformats.org/wordprocessingml/2006/main">
        <w:t xml:space="preserve">:: ନିରୀହମାନଙ୍କଠାରୁ ପ୍ରତିଶୋଧ ନେବେ ଏବଂ ଶୋକ କରୁଥିବା ଲୋକଙ୍କୁ ସାନ୍ତ୍ୱନା ଦେବେ |</w:t>
      </w:r>
    </w:p>
    <w:p/>
    <w:p>
      <w:r xmlns:w="http://schemas.openxmlformats.org/wordprocessingml/2006/main">
        <w:t xml:space="preserve">1: ଯିଶାଇୟ 26: 20-21 "ହେ ମୋର ଲୋକମାନେ, ଆସ, ନିଜ କୋଠରୀରେ ପ୍ରବେଶ କର ଏବଂ ନିଜ ବିଷୟରେ କବାଟ ବନ୍ଦ କର। କ୍ରୋଧ ଅଳ୍ପ ସମୟ ପର୍ଯ୍ୟନ୍ତ ନିଜକୁ ଲୁଚାଇ ରଖ। ପୃଥିବୀର ଅଧିବାସୀମାନଙ୍କୁ ସେମାନଙ୍କର ଅପରାଧ ପାଇଁ ଦଣ୍ଡ ଦେବା ପାଇଁ ତାଙ୍କ ସ୍ଥାନରୁ: ପୃଥିବୀ ମଧ୍ୟ ତାହାର ରକ୍ତ ପ୍ରକାଶ କରିବ, ଏବଂ ସେ ନିହତମାନଙ୍କୁ ଆଉ ଆଚ୍ଛାଦନ କରିବ ନାହିଁ। "</w:t>
      </w:r>
    </w:p>
    <w:p/>
    <w:p>
      <w:r xmlns:w="http://schemas.openxmlformats.org/wordprocessingml/2006/main">
        <w:t xml:space="preserve">2: ରୋମୀୟଙ୍କ ପ୍ରତି ପତ୍ର 12:19 "ପ୍ରିୟ ପ୍ରିୟଗଣ, ନିଜକୁ ପ୍ରତିଶୋଧ ନ ଦିଅ, ବରଂ କ୍ରୋଧର ସ୍ଥାନ ଦିଅ, କାରଣ ଶାସ୍ତ୍ରରେ ଲେଖାଅଛି," ପ୍ରତିଶୋଧ ମୋର ଅଟେ; ମୁଁ ପରିଶୋଧ କରିବି, ସଦାପ୍ରଭୁ କୁହନ୍ତି। "</w:t>
      </w:r>
    </w:p>
    <w:p/>
    <w:p>
      <w:r xmlns:w="http://schemas.openxmlformats.org/wordprocessingml/2006/main">
        <w:t xml:space="preserve">ଯିହିଜିକଲ 32:32 କାରଣ ମୁଁ ଜୀବିତ ଦେଶରେ ମୋର ଆତଙ୍କ ସୃଷ୍ଟି କରିଛି। ସେ ଖଣ୍ଡା ଦ୍ୱାରା ନିହତ ହୋଇଥିବା ଲୋକମାନଙ୍କ ମଧ୍ୟରେ ଫାରୋ ଓ ତାଙ୍କର ସମସ୍ତ ଜନତାଙ୍କୁ ରଖାଯିବ।</w:t>
      </w:r>
    </w:p>
    <w:p/>
    <w:p>
      <w:r xmlns:w="http://schemas.openxmlformats.org/wordprocessingml/2006/main">
        <w:t xml:space="preserve">God's ଶ୍ବରଙ୍କ ଆତଙ୍କ ଜୀବନ୍ତ ଦେଶରେ ବ୍ୟାପି ଯାଇଛି, ଏବଂ ଫାରୋ ଏବଂ ତାଙ୍କ ଲୋକମାନଙ୍କୁ ହତ୍ୟା କରାଯାଇଛି |</w:t>
      </w:r>
    </w:p>
    <w:p/>
    <w:p>
      <w:r xmlns:w="http://schemas.openxmlformats.org/wordprocessingml/2006/main">
        <w:t xml:space="preserve">1. ଭଗବାନଙ୍କୁ ମାନିବାକୁ ମନା କରିବାର ପରିଣାମ |</w:t>
      </w:r>
    </w:p>
    <w:p/>
    <w:p>
      <w:r xmlns:w="http://schemas.openxmlformats.org/wordprocessingml/2006/main">
        <w:t xml:space="preserve">God's ଶ୍ବରଙ୍କ କ୍ରୋଧର ଶକ୍ତି |</w:t>
      </w:r>
    </w:p>
    <w:p/>
    <w:p>
      <w:r xmlns:w="http://schemas.openxmlformats.org/wordprocessingml/2006/main">
        <w:t xml:space="preserve">1. ଯାତ୍ରା 14: 13-14 - ଏବଂ ମୋଶା ଲୋକମାନଙ୍କୁ କହିଲେ, ଭୟ କର ନାହିଁ, ସ୍ଥିର ରୁହ ଏବଂ ପ୍ରଭୁଙ୍କ ପରିତ୍ରାଣକୁ ଦେଖ, ଯାହା ସେ ଆଜି ତୁମ୍ଭମାନଙ୍କୁ ଦେଖାଇବେ। ତୁମ୍ଭେ ସେମାନଙ୍କୁ ଆଉ ଚିରଦିନ ପାଇଁ ଦେଖିବ ନାହିଁ। 14 ସଦାପ୍ରଭୁ ତୁମ୍ଭ ପାଇଁ ଲ fight ିବେ ଏବଂ ତୁମ୍ଭେ ନୀରବ ରହିବ।</w:t>
      </w:r>
    </w:p>
    <w:p/>
    <w:p>
      <w:r xmlns:w="http://schemas.openxmlformats.org/wordprocessingml/2006/main">
        <w:t xml:space="preserve">2. ଦ୍ୱିତୀୟ ବିବରଣ 28: 58-59 - ଯଦି ତୁମେ ଏହି ପୁସ୍ତକରେ ଲିଖିତ ଏହି ନିୟମର ସମସ୍ତ ଶବ୍ଦ ପାଳନ କରିବାକୁ ପାଳନ କରିବ ନାହିଁ, ତେବେ ତୁମେ ଏହି ଗ ious ରବମୟ ତଥା ଭୟାନକ ନାମ, ସଦାପ୍ରଭୁ ତୁମ୍ଭର ଭଗବାନଙ୍କୁ ଭୟ କରିବ; 59 ତା'ପରେ ସଦାପ୍ରଭୁ ତୁମ୍ଭର ମହାମାରୀକୁ ଚମତ୍କାର କରିବେ, ଏବଂ ତୁମ୍ଭର ବଂଶର ମହାମାରୀ, ଏପରିକି ମହାମାରୀ, ଦୀର୍ଘସ୍ଥାୟୀ ରୋଗ, ଦୀର୍ଘସ୍ଥାୟୀ ରୋଗ।</w:t>
      </w:r>
    </w:p>
    <w:p/>
    <w:p>
      <w:r xmlns:w="http://schemas.openxmlformats.org/wordprocessingml/2006/main">
        <w:t xml:space="preserve">ଯିହିଜିକଲ ଅଧ୍ୟାୟ 33 ଜଗୁଆଳି ଭାବରେ ଭବିଷ୍ୟ‌ଦ୍‌ବକ୍ତାଙ୍କ ଭୂମିକା ଉପରେ ଧ୍ୟାନ ଦେଇଥାଏ ଏବଂ ଅନୁତାପର ବାର୍ତ୍ତା ଏବଂ ପରିତ୍ରାଣର ସୁଯୋଗ ପ୍ରଦାନ କରିଥାଏ | ଲୋକମାନଙ୍କୁ ଭବିଷ୍ୟତର ବିଚାର ଏବଂ God ଶ୍ବରଙ୍କ ସମ୍ମୁଖରେ ପ୍ରତ୍ୟେକ ବ୍ୟକ୍ତିଙ୍କ ବ୍ୟକ୍ତିଗତ ଉତ୍ତରଦାୟିତ୍ୱ ବିଷୟରେ ଚେତାବନୀ ଦେବା ପାଇଁ ଭବିଷ୍ୟ‌ଦ୍‌ବକ୍ତାଙ୍କ ଦାୟିତ୍। ଉପରେ ଗୁରୁତ୍ୱ ଦିଆଯାଇଛି |</w:t>
      </w:r>
    </w:p>
    <w:p/>
    <w:p>
      <w:r xmlns:w="http://schemas.openxmlformats.org/wordprocessingml/2006/main">
        <w:t xml:space="preserve">ପ୍ରଥମ ପାରାଗ୍ରାଫ୍: ଇସ୍ରାଏଲର ଗୃହର ପ୍ରହରୀ ଭାବରେ ତାଙ୍କର ଭୂମିକା ବିଷୟରେ ଯିହିଜିକଲଙ୍କୁ ଏକ ସ୍ମାରକ ସହିତ ଅଧ୍ୟାୟ ଆରମ୍ଭ | Ezeki ଶ୍ବର ଯିହିଜିକଲଙ୍କୁ ଲୋକମାନଙ୍କୁ ସେମାନଙ୍କର ପାପପୂର୍ଣ୍ଣ ଉପାୟ ଏବଂ ସେମାନଙ୍କର କାର୍ଯ୍ୟର ପରିଣାମ ବିଷୟରେ ଚେତାବନୀ ଦେବାକୁ ନିର୍ଦ୍ଦେଶ ଦେଇଛନ୍ତି | ଭବିଷ୍ୟ‌ଦ୍‌ବକ୍ତା ଆଲାର୍ମ ବଜାଇବା ଏବଂ ଲୋକମାନଙ୍କୁ God's ଶ୍ବରଙ୍କ ବାର୍ତ୍ତା ପହଞ୍ଚାଇବା ପାଇଁ ଦାୟୀ (ଯିହିଜିକଲ 33: 1-9) |</w:t>
      </w:r>
    </w:p>
    <w:p/>
    <w:p>
      <w:r xmlns:w="http://schemas.openxmlformats.org/wordprocessingml/2006/main">
        <w:t xml:space="preserve">୨ୟ ଅନୁଚ୍ଛେଦ: ଭବିଷ୍ୟବାଣୀ ଲୋକମାନଙ୍କ ଆପତ୍ତିଜନକ ସମାଧାନ କରେ ଯେ God's ଶ୍ବରଙ୍କ ମାର୍ଗ ଅନ୍ୟାୟ ଅଟେ | Them ଶ୍ବର ସେମାନଙ୍କୁ ଆଶ୍ୱାସନା ଦିଅନ୍ତି ଯେ ସେ ଦୁଷ୍ଟମାନଙ୍କ ମୃତ୍ୟୁରେ କ pleasure ଣସି ଆନନ୍ଦ କରନ୍ତି ନାହିଁ, କିନ୍ତୁ ଇଚ୍ଛା କରନ୍ତି ଯେ ସେମାନେ ସେମାନଙ୍କର ମନ୍ଦ ମାର୍ଗରୁ ବଞ୍ଚନ୍ତୁ। ସେ ବ୍ୟକ୍ତିଗତ ଉତ୍ତରଦାୟିତ୍ୱ ଏବଂ ଅନୁତାପ ଏବଂ ପରିତ୍ରାଣର ସୁଯୋଗ ଉପରେ ଗୁରୁତ୍ୱ ଦିଅନ୍ତି (ଯିହିଜିକଲ 33: 10-20) |</w:t>
      </w:r>
    </w:p>
    <w:p/>
    <w:p>
      <w:r xmlns:w="http://schemas.openxmlformats.org/wordprocessingml/2006/main">
        <w:t xml:space="preserve">୨ୟ ପାରାଗ୍ରାଫ୍: ଯେଉଁମାନେ ପ୍ରଭୁଙ୍କ ମାର୍ଗ ଠିକ୍ ନୁହେଁ ବୋଲି ଦାବି କରୁଥିବା ବ୍ୟକ୍ତିଙ୍କ ବିରୁଦ୍ଧରେ ଅଧ୍ୟାୟ ସହିତ ସମାପ୍ତ ହୋଇଛି | God ଶ୍ବର ଘୋଷଣା କରିଛନ୍ତି ଯେ ଏହା ସେମାନଙ୍କର ନିଜସ୍ୱ ଉପାୟ ଯାହା ଅନ୍ୟାୟ ଅଟେ ଏବଂ ସେମାନଙ୍କୁ ସେମାନଙ୍କର କାର୍ଯ୍ୟ ଅନୁଯାୟୀ ବିଚାର କରାଯିବ | ସେ ନିଛାଟିଆ ଜମିକୁ ପୁନ restore ସ୍ଥାପିତ କରିବେ ଏବଂ ଲୋକମାନଙ୍କୁ ପୁଣି ଥରେ ଆଶୀର୍ବାଦ କରିବେ ବୋଲି ପ୍ରତିଜ୍ଞା କରିଛନ୍ତି (ଯିହିଜିକଲ 33: 21-33) |</w:t>
      </w:r>
    </w:p>
    <w:p/>
    <w:p>
      <w:r xmlns:w="http://schemas.openxmlformats.org/wordprocessingml/2006/main">
        <w:t xml:space="preserve">ସାରାଂଶରେ,</w:t>
      </w:r>
    </w:p>
    <w:p>
      <w:r xmlns:w="http://schemas.openxmlformats.org/wordprocessingml/2006/main">
        <w:t xml:space="preserve">ଯିହିଜିକଲ ଅଧ୍ୟାୟ ତିରିଶ ଉପହାର |</w:t>
      </w:r>
    </w:p>
    <w:p>
      <w:r xmlns:w="http://schemas.openxmlformats.org/wordprocessingml/2006/main">
        <w:t xml:space="preserve">ଜଗୁଆଳି ଭାବରେ ଭବିଷ୍ୟ‌ଦ୍‌ବକ୍ତାଙ୍କ ଭୂମିକା,</w:t>
      </w:r>
    </w:p>
    <w:p>
      <w:r xmlns:w="http://schemas.openxmlformats.org/wordprocessingml/2006/main">
        <w:t xml:space="preserve">ଅନୁତାପର ବାର୍ତ୍ତା ପ୍ରଦାନ କରିବା, ବ୍ୟକ୍ତିଗତ ଉତ୍ତରଦାୟିତ୍ୱ, ଏବଂ ପରିତ୍ରାଣର ସୁଯୋଗ |</w:t>
      </w:r>
    </w:p>
    <w:p/>
    <w:p>
      <w:r xmlns:w="http://schemas.openxmlformats.org/wordprocessingml/2006/main">
        <w:t xml:space="preserve">ଇସ୍ରାଏଲର ଗୃହର ପ୍ରହରୀ ଭାବରେ ତାଙ୍କର ଭୂମିକା ବିଷୟରେ ଯିହିଜିକଲଙ୍କୁ ସ୍ମରଣ କର |</w:t>
      </w:r>
    </w:p>
    <w:p>
      <w:r xmlns:w="http://schemas.openxmlformats.org/wordprocessingml/2006/main">
        <w:t xml:space="preserve">ଲୋକମାନଙ୍କୁ ସେମାନଙ୍କର ପାପପୂର୍ଣ୍ଣ ଉପାୟ ଏବଂ ଏହାର ପରିଣାମ ବିଷୟରେ ସଚେତନ କରିବାକୁ ନିର୍ଦ୍ଦେଶ |</w:t>
      </w:r>
    </w:p>
    <w:p>
      <w:r xmlns:w="http://schemas.openxmlformats.org/wordprocessingml/2006/main">
        <w:t xml:space="preserve">God's ଶ୍ବରଙ୍କ ନ୍ୟାୟ ବିଷୟରେ ଲୋକଙ୍କ ଆପତ୍ତି ସମାଧାନ କରିବା |</w:t>
      </w:r>
    </w:p>
    <w:p>
      <w:r xmlns:w="http://schemas.openxmlformats.org/wordprocessingml/2006/main">
        <w:t xml:space="preserve">ବ୍ୟକ୍ତିଗତ ଉତ୍ତରଦାୟିତ୍ୱ ଏବଂ ଅନୁତାପ ପାଇଁ ସୁଯୋଗ ଉପରେ ଗୁରୁତ୍ୱ ଦିଅନ୍ତୁ |</w:t>
      </w:r>
    </w:p>
    <w:p>
      <w:r xmlns:w="http://schemas.openxmlformats.org/wordprocessingml/2006/main">
        <w:t xml:space="preserve">ଯେଉଁମାନେ ପ୍ରଭୁଙ୍କ ପଥ ଅନ୍ୟାୟ ବୋଲି ଦାବି କରନ୍ତି ସେମାନଙ୍କୁ ଭର୍ତ୍ସନା କରନ୍ତୁ।</w:t>
      </w:r>
    </w:p>
    <w:p>
      <w:r xmlns:w="http://schemas.openxmlformats.org/wordprocessingml/2006/main">
        <w:t xml:space="preserve">ପୁନରୁଦ୍ଧାର ଏବଂ ଲୋକଙ୍କ ପାଇଁ ଆଶୀର୍ବାଦ ପ୍ରତିଜ୍ଞା |</w:t>
      </w:r>
    </w:p>
    <w:p/>
    <w:p>
      <w:r xmlns:w="http://schemas.openxmlformats.org/wordprocessingml/2006/main">
        <w:t xml:space="preserve">ଯିହିଜିକଲଙ୍କ ଏହି ଅଧ୍ୟାୟ ଜଣେ ପ୍ରହରୀ ଭାବରେ ଭବିଷ୍ୟ‌ଦ୍‌ବକ୍ତାଙ୍କ ଭୂମିକା ଉପରେ ଧ୍ୟାନ ଦେଇଥାଏ ଏବଂ ଅନୁତାପ, ବ୍ୟକ୍ତିଗତ ଉତ୍ତରଦାୟିତ୍ୱ ଏବଂ ପରିତ୍ରାଣର ସୁଯୋଗ ପ୍ରଦାନ କରିଥାଏ | ଇସ୍ରାଏଲର ଗୃହର ପ୍ରହରୀ ଭାବରେ ତାଙ୍କର ଦାୟିତ୍ୱ ବିଷୟରେ ଯିହିଜିକଲଙ୍କୁ ସ୍ମରଣ କରିବା ସହିତ ଅଧ୍ୟାୟ ଆରମ୍ଭ | ଲୋକମାନଙ୍କୁ ସେମାନଙ୍କର ପାପପୂର୍ଣ୍ଣ ଉପାୟ ଏବଂ ଏହାର ପରିଣାମ ବିଷୟରେ ସଚେତନ କରିବାକୁ him ଶ୍ବର ତାଙ୍କୁ ନିର୍ଦ୍ଦେଶ ଦେଇଛନ୍ତି | ଭବିଷ୍ୟବାଣୀ ଲୋକମାନଙ୍କ ଆପତ୍ତି ଉପରେ ଆଲୋକପାତ କରେ ଯେ God's ଶ୍ବରଙ୍କ ମାର୍ଗ ଅନ୍ୟାୟ ଅଟେ, ସେମାନଙ୍କୁ ଆଶ୍ୱାସନା ଦିଅନ୍ତି ଯେ ସେ ଦୁଷ୍ଟମାନଙ୍କ ମୃତ୍ୟୁରେ କ pleasure ଣସି ଆନନ୍ଦ କରନ୍ତି ନାହିଁ କିନ୍ତୁ ସେମାନଙ୍କର ଅନୁତାପ ଏବଂ ଜୀବନ ଚାହାଁନ୍ତି | ଭଗବାନ ବ୍ୟକ୍ତିଗତ ଉତ୍ତରଦାୟିତ୍ୱ ଏବଂ ପରିତ୍ରାଣର ସୁଯୋଗ ଉପରେ ଗୁରୁତ୍ୱାରୋପ କରନ୍ତି | ଯେଉଁମାନେ ପ୍ରଭୁଙ୍କ ମାର୍ଗ ଅନ୍ୟାୟ ବୋଲି ଦାବି କରନ୍ତି ସେମାନଙ୍କ ବିରୁଦ୍ଧରେ ଏକ ଅଧ୍ୟାୟ ସହିତ ସମାପ୍ତ ହୋଇଛି, ଏହା ଘୋଷଣା କରିଛି ଯେ ଏହା ସେମାନଙ୍କର ନିଜର ମାର୍ଗ ଯାହା ଅନ୍ୟାୟ ଅଟେ ଏବଂ ସେମାନଙ୍କୁ ସେହି ଅନୁଯାୟୀ ବିଚାର କରାଯିବ। ଭଗବାନ ମଧ୍ୟ ନିଛାଟିଆ ଜମିକୁ ପୁନ restore ସ୍ଥାପନ କରିବେ ଏବଂ ଲୋକମାନଙ୍କୁ ପୁଣି ଥରେ ଆଶୀର୍ବାଦ କରିବେ ବୋଲି ପ୍ରତିଜ୍ଞା କରିଛନ୍ତି | ଲୋକମାନଙ୍କୁ ଚେତାବନୀ ଦେବା, God ଶ୍ବରଙ୍କ ସମ୍ମୁଖରେ ବ୍ୟକ୍ତିଗତ ଉତ୍ତରଦାୟିତ୍ୱ, ଏବଂ ଅନୁତାପ ଏବଂ ପରିତ୍ରାଣର ସୁଯୋଗ ପାଇଁ ଅଧ୍ୟାୟଟି ଭବିଷ୍ୟ‌ଦ୍‌ବକ୍ତାଙ୍କ ଦାୟିତ୍। ଉପରେ ଗୁରୁତ୍ୱାରୋପ କରିଛି |</w:t>
      </w:r>
    </w:p>
    <w:p/>
    <w:p>
      <w:r xmlns:w="http://schemas.openxmlformats.org/wordprocessingml/2006/main">
        <w:t xml:space="preserve">ଯିହିଜିକଲ 33: 1 ପୁନର୍ବାର ସଦାପ୍ରଭୁଙ୍କ ବାକ୍ଯ େମା ପାଖକୁ ଆସିେଲ।</w:t>
      </w:r>
    </w:p>
    <w:p/>
    <w:p>
      <w:r xmlns:w="http://schemas.openxmlformats.org/wordprocessingml/2006/main">
        <w:t xml:space="preserve">Ezeki ଶ୍ବର ଯିହିଜିକଲକୁ ଇସ୍ରାଏଲର ଲୋକମାନଙ୍କ ପାଇଁ ପ୍ରହରୀ ବୋଲି ଡାକନ୍ତି |</w:t>
      </w:r>
    </w:p>
    <w:p/>
    <w:p>
      <w:r xmlns:w="http://schemas.openxmlformats.org/wordprocessingml/2006/main">
        <w:t xml:space="preserve">ଜଣେ ପ୍ରହରୀର ଦାୟିତ୍ୱବୋଧ: ଯିହିଜିକଲ 33: 1 ର ଏକ ଅଧ୍ୟୟନ |</w:t>
      </w:r>
    </w:p>
    <w:p/>
    <w:p>
      <w:r xmlns:w="http://schemas.openxmlformats.org/wordprocessingml/2006/main">
        <w:t xml:space="preserve">God's ଶ୍ବରଙ୍କ ଆଜ୍ଞା ପାଳନ: ଯିହିଜିକଲଙ୍କ ଉଦାହରଣ |</w:t>
      </w:r>
    </w:p>
    <w:p/>
    <w:p>
      <w:r xmlns:w="http://schemas.openxmlformats.org/wordprocessingml/2006/main">
        <w:t xml:space="preserve">1. ଯିଶାଇୟ 62: 6-7 - "ହେ ଯିରୁଶାଲମ, ମୁଁ ତୁମ୍ଭର କାନ୍ଥରେ ପ୍ରହରୀ ରଖିଛି; ସେମାନେ ଦିନରାତି କଦାପି ଶାନ୍ତିରେ ରହିବେ ନାହିଁ। ଯେଉଁମାନେ ସଦାପ୍ରଭୁଙ୍କ ବିଷୟରେ ଉଲ୍ଲେଖ କରନ୍ତି, ଚୁପ୍ ରୁହ ନାହିଁ ଏବଂ ତାଙ୍କୁ ବିଶ୍ରାମ ଦିଅ ନାହିଁ। ସେ ପ୍ରତିଷ୍ଠା କରନ୍ତି ଏବଂ ଯେପର୍ଯ୍ୟନ୍ତ ସେ ଯିରୁଶାଲମକୁ ପୃଥିବୀରେ ପ୍ରଶଂସା ନ କରନ୍ତି। "</w:t>
      </w:r>
    </w:p>
    <w:p/>
    <w:p>
      <w:r xmlns:w="http://schemas.openxmlformats.org/wordprocessingml/2006/main">
        <w:t xml:space="preserve">2. ଯିରିମିୟ 6:17 - "ଆହୁରି ମଧ୍ୟ ମୁଁ ତୁମ ଉପରେ ପ୍ରହରୀମାନଙ୍କୁ କହିଲି, ତୂରୀର ଶବ୍ଦ ଶୁଣ!" କିନ୍ତୁ ସେମାନେ କହିଲେ, ଆମେ ଶୁଣିବା ନାହିଁ।</w:t>
      </w:r>
    </w:p>
    <w:p/>
    <w:p>
      <w:r xmlns:w="http://schemas.openxmlformats.org/wordprocessingml/2006/main">
        <w:t xml:space="preserve">ଯିହିଜିକଲ 33: 2 ମନୁଷ୍ୟପୁତ୍ର, ତୁମ୍ଭର ସନ୍ତାନଗଣଙ୍କ ସହିତ କଥାବାର୍ତ୍ତା କର ଏବଂ ସେମାନଙ୍କୁ କୁହ, ଯେତେବେଳେ ମୁଁ ଗୋଟିଏ ଦେଶ ଉପରେ ଖଣ୍ଡା ଆଣିବି, ଯଦି ଦେଶର ଲୋକମାନେ ସେମାନଙ୍କର ଉପକୂଳବର୍ତ୍ତୀ ଲୋକକୁ ନେଇ ସେମାନଙ୍କ ପ୍ରହରୀ ପାଇଁ ନିଯୁକ୍ତ କରନ୍ତି:</w:t>
      </w:r>
    </w:p>
    <w:p/>
    <w:p>
      <w:r xmlns:w="http://schemas.openxmlformats.org/wordprocessingml/2006/main">
        <w:t xml:space="preserve">Ezeki ଶ୍ବର ଯିହିଜିକଲଙ୍କୁ ଦେଶର ଲୋକଙ୍କୁ ଜଣାଇବାକୁ ନିର୍ଦ୍ଦେଶ ଦେଇଛନ୍ତି ଯେ ଯେତେବେଳେ ସେ ବିନାଶ କରନ୍ତି, ସେତେବେଳେ ସେମାନଙ୍କୁ ଚେତାବନୀ ଦେବା ପାଇଁ ପ୍ରହରୀ ନିଯୁକ୍ତ କରିବା ଉଚିତ୍ |</w:t>
      </w:r>
    </w:p>
    <w:p/>
    <w:p>
      <w:r xmlns:w="http://schemas.openxmlformats.org/wordprocessingml/2006/main">
        <w:t xml:space="preserve">1. "ବିଶ୍ୱାସ ଏବଂ ଆଜ୍ଞା ପାଇଁ ଏକ ଆହ୍: ାନ: ଟାଇମ୍ସ ଅଫ୍ ଟ୍ରବଲ୍ ରେ ୱାଚମ୍ୟାନ୍ଙ୍କ ଭୂମିକା"</w:t>
      </w:r>
    </w:p>
    <w:p/>
    <w:p>
      <w:r xmlns:w="http://schemas.openxmlformats.org/wordprocessingml/2006/main">
        <w:t xml:space="preserve">2. "ଭଗବାନଙ୍କ ଠାରୁ ଚେତାବନୀ ଶୁଣିବାର ଗୁରୁତ୍ୱ"</w:t>
      </w:r>
    </w:p>
    <w:p/>
    <w:p>
      <w:r xmlns:w="http://schemas.openxmlformats.org/wordprocessingml/2006/main">
        <w:t xml:space="preserve">1. ଯିଶାଇୟ 21: 6-9</w:t>
      </w:r>
    </w:p>
    <w:p/>
    <w:p>
      <w:r xmlns:w="http://schemas.openxmlformats.org/wordprocessingml/2006/main">
        <w:t xml:space="preserve">2. ଯିରିମିୟ 6: 17-19 |</w:t>
      </w:r>
    </w:p>
    <w:p/>
    <w:p>
      <w:r xmlns:w="http://schemas.openxmlformats.org/wordprocessingml/2006/main">
        <w:t xml:space="preserve">ଯିହିଜିକଲ 33: 3 ଯଦି ସେ ଦେଖେ ଯେ ଖଡ୍ଗ ଭୂମି ଉପରେ ଆସିବ, ତେବେ ସେ ତୂରୀ ବଜାଇ ଲୋକମାନଙ୍କୁ ସତର୍କ କରାଇବ।</w:t>
      </w:r>
    </w:p>
    <w:p/>
    <w:p>
      <w:r xmlns:w="http://schemas.openxmlformats.org/wordprocessingml/2006/main">
        <w:t xml:space="preserve">1: ଆମକୁ ଆଲାର୍ମ ବଜାଇବା ଏବଂ ଆମ ସମୟର ବିପଦ ବିଷୟରେ ଅନ୍ୟମାନଙ୍କୁ ସଚେତନ କରିବା ଜରୁରୀ |</w:t>
      </w:r>
    </w:p>
    <w:p/>
    <w:p>
      <w:r xmlns:w="http://schemas.openxmlformats.org/wordprocessingml/2006/main">
        <w:t xml:space="preserve">2: ଆସୁଥିବା ବିପଦ ବିଷୟରେ ଅନ୍ୟମାନଙ୍କୁ ସତର୍କ କରାଇବା ଦାୟିତ୍ We କୁ ଆମେ ଗ୍ରହଣ କରିବା ଆବଶ୍ୟକ |</w:t>
      </w:r>
    </w:p>
    <w:p/>
    <w:p>
      <w:r xmlns:w="http://schemas.openxmlformats.org/wordprocessingml/2006/main">
        <w:t xml:space="preserve">1: ଲୂକ 12:48, କିନ୍ତୁ ଯିଏ ଜାଣି ନଥିଲା ଏବଂ ଦଣ୍ଡର ଯୋଗ୍ୟ ତାହା କଲା, ସେ ଅଳ୍ପ କିଛି ଦଣ୍ଡ ପାଇବ |</w:t>
      </w:r>
    </w:p>
    <w:p/>
    <w:p>
      <w:r xmlns:w="http://schemas.openxmlformats.org/wordprocessingml/2006/main">
        <w:t xml:space="preserve">2: ହିତୋପଦେଶ 24: 11-12, ମୃତ୍ୟୁକୁ ନିଆଯାଉଥିବା ଲୋକଙ୍କୁ ଉଦ୍ଧାର କର; ବଧ ଆଡକୁ ଠିଆ ହୋଇଥିବା ଲୋକଙ୍କୁ ଅଟକାନ୍ତୁ | ଯଦି ତୁମେ କୁହ, କିନ୍ତୁ ଆମେ ଏ ବିଷୟରେ କିଛି ଜାଣି ନ ଥିଲୁ, ଯିଏ ହୃଦୟକୁ ଓଜନ କରେ, ସେ ଏହା ବୁ perceive ିପାରୁ ନାହିଁ କି? ଯିଏ ତୁମ ଜୀବନକୁ ଜଗିଥାଏ ସେ ଜାଣେ ନାହିଁ? ସେ ଯାହା କରିଛନ୍ତି ତାହା ଅନୁଯାୟୀ ସେ ସମସ୍ତଙ୍କୁ ପରିଶୋଧ କରିବେ ନାହିଁ କି?</w:t>
      </w:r>
    </w:p>
    <w:p/>
    <w:p>
      <w:r xmlns:w="http://schemas.openxmlformats.org/wordprocessingml/2006/main">
        <w:t xml:space="preserve">ଯିହିଜିକଲ 33: 4 ତହିଁରେ ଯେକେହି ତୂରୀର ସ୍ୱର ଶୁଣେ, ସେ ଚେତାବନୀ ନ ଦିଅନ୍ତି; ଯଦି ଖଣ୍ଡା ଆସି ତାକୁ ନେଇଯାଏ, ତେବେ ତାଙ୍କ ରକ୍ତ ତାଙ୍କ ମୁଣ୍ଡରେ ରହିବ।</w:t>
      </w:r>
    </w:p>
    <w:p/>
    <w:p>
      <w:r xmlns:w="http://schemas.openxmlformats.org/wordprocessingml/2006/main">
        <w:t xml:space="preserve">ଏହି ପଦଟି God ଶ୍ବରଙ୍କ ଚେତାବନୀକୁ ନ ମାନିବାର ପରିଣାମ ବିଷୟରେ କହିଥାଏ |</w:t>
      </w:r>
    </w:p>
    <w:p/>
    <w:p>
      <w:r xmlns:w="http://schemas.openxmlformats.org/wordprocessingml/2006/main">
        <w:t xml:space="preserve">:: ଯେଉଁମାନେ God's ଶ୍ବରଙ୍କ ଚେତାବନୀକୁ ଅଣଦେଖା କରନ୍ତି ଏବଂ ଏହାର ପରିଣାମ ଭୋଗନ୍ତି ସେମାନଙ୍କ ପରି ହୁଅ ନାହିଁ |</w:t>
      </w:r>
    </w:p>
    <w:p/>
    <w:p>
      <w:r xmlns:w="http://schemas.openxmlformats.org/wordprocessingml/2006/main">
        <w:t xml:space="preserve">:: ଏହାର ପରିଣାମ ଭୋଗିବାକୁ ଏଡ଼ାଇବା ପାଇଁ God's ଶ୍ବରଙ୍କ ଚେତାବନୀ ପ୍ରତି ଧ୍ୟାନ ଦିଅ |</w:t>
      </w:r>
    </w:p>
    <w:p/>
    <w:p>
      <w:r xmlns:w="http://schemas.openxmlformats.org/wordprocessingml/2006/main">
        <w:t xml:space="preserve">1: ହିତୋପଦେଶ 29: 1 - ଯିଏ ବାରମ୍ବାର ତାଗିଦ ହୁଏ, ସେ ବେକକୁ କଠିନ କରେ, ହଠାତ୍ ବିନାଶ ହେବ, ଏବଂ ଏହାର ପ୍ରତିକାର ବିନା |</w:t>
      </w:r>
    </w:p>
    <w:p/>
    <w:p>
      <w:r xmlns:w="http://schemas.openxmlformats.org/wordprocessingml/2006/main">
        <w:t xml:space="preserve">୨: ଏବ୍ରୀ 12:25 - ଦେଖ, ଯେ ତୁମେ କହୁଥିବା କଥାକୁ ମନା କର | କାରଣ ଯଦି ସେମାନେ ପୃଥିବୀରେ କଥାବାର୍ତ୍ତା କରୁଥିବା ବ୍ୟକ୍ତିଙ୍କୁ ମନା କରି ନାହାଁନ୍ତି, ତେବେ ଯଦି ଆମେ ସ୍ୱର୍ଗରୁ କହୁଥିବା ବ୍ୟକ୍ତିଙ୍କଠାରୁ ଦୂରେଇ ଯାଅ, ତେବେ ଆମ୍ଭେମାନେ ରକ୍ଷା ପାଇ ପାରିବୁ ନାହିଁ।</w:t>
      </w:r>
    </w:p>
    <w:p/>
    <w:p>
      <w:r xmlns:w="http://schemas.openxmlformats.org/wordprocessingml/2006/main">
        <w:t xml:space="preserve">ଯିହିଜିକଲ 33: 5 ସେ ତୂରୀର ଶବ୍ଦ ଶୁଣି ଚେତାବନୀ ଦେଲେ ନାହିଁ। ତାଙ୍କର ରକ୍ତ ତାଙ୍କ ଉପରେ ରହିବ। କିନ୍ତୁ ଯିଏ ଚେତାବନୀ ଦିଏ ସେ ତା’ର ପ୍ରାଣ ରକ୍ଷା କରିବ।</w:t>
      </w:r>
    </w:p>
    <w:p/>
    <w:p>
      <w:r xmlns:w="http://schemas.openxmlformats.org/wordprocessingml/2006/main">
        <w:t xml:space="preserve">God ଶ୍ବର ଆମକୁ ସତର୍କ ରହିବାକୁ ଚେତାବନୀ ଦିଅନ୍ତି ଏବଂ ତାଙ୍କ ଚେତାବନୀ ପ୍ରତି ଧ୍ୟାନ ଦିଅନ୍ତୁ, ଯେହେତୁ ଯେଉଁମାନେ ସେମାନଙ୍କର ବିନାଶ ପାଇଁ ଦାୟୀ ହେବେ ନାହିଁ |</w:t>
      </w:r>
    </w:p>
    <w:p/>
    <w:p>
      <w:r xmlns:w="http://schemas.openxmlformats.org/wordprocessingml/2006/main">
        <w:t xml:space="preserve">1. "God ଶ୍ବରଙ୍କ ଚେତାବନୀ: କଲକୁ ଧ୍ୟାନ ଦିଅ କିମ୍ବା ମୂଲ୍ୟ ଦିଅ"</w:t>
      </w:r>
    </w:p>
    <w:p/>
    <w:p>
      <w:r xmlns:w="http://schemas.openxmlformats.org/wordprocessingml/2006/main">
        <w:t xml:space="preserve">2. "God's ଶ୍ବରଙ୍କ ଚେତାବନୀ: ତାଙ୍କର ଦୟାକୁ ଗ୍ରହଣ କର ଏବଂ ପରିତ୍ରାଣ କର |"</w:t>
      </w:r>
    </w:p>
    <w:p/>
    <w:p>
      <w:r xmlns:w="http://schemas.openxmlformats.org/wordprocessingml/2006/main">
        <w:t xml:space="preserve">ହିତୋପଦେଶ 29: 1 "ଯିଏ ବାରମ୍ବାର ତାଗିଦ ହୁଏ, ସେ ବେକକୁ କଠିନ କରେ, ହଠାତ୍ ସେ ବିନାଶ ହେବ ଏବଂ ଏହାର ପ୍ରତିକାର ବିନା।"</w:t>
      </w:r>
    </w:p>
    <w:p/>
    <w:p>
      <w:r xmlns:w="http://schemas.openxmlformats.org/wordprocessingml/2006/main">
        <w:t xml:space="preserve">2. ଯାକୁବ 4:17 "ଅତଏବ, ଯିଏ ଭଲ କାମ କରିବାକୁ ଜାଣେ, କିନ୍ତୁ ତାହା କରେ ନାହିଁ, ତାହାଙ୍କ ପାଇଁ ପାପ ଅଟେ।"</w:t>
      </w:r>
    </w:p>
    <w:p/>
    <w:p>
      <w:r xmlns:w="http://schemas.openxmlformats.org/wordprocessingml/2006/main">
        <w:t xml:space="preserve">ଯିହିଜିକଲ 33: 6 କିନ୍ତୁ ପ୍ରହରୀ ଯଦି ଖଡ୍ଗ ଆସିବାର ଦେଖେ, ତୂରୀ ବଜାନ୍ତୁ ନାହିଁ, ଏବଂ ଲୋକମାନଙ୍କୁ ଚେତାବନୀ ଦିଆଯିବ ନାହିଁ; ଯଦି ଖଣ୍ଡା ଆସି ସେମାନଙ୍କ ଭିତରୁ କାହାକୁ ନେଇଯାଏ, ତେବେ ସେ ନିଜ ଅଧର୍ମରୁ ଦୂରେଇ ଯାଇଥାଏ; କିନ୍ତୁ ପ୍ରହରୀଙ୍କ ହାତରେ ମୁଁ ତାଙ୍କ ରକ୍ତ ଆବଶ୍ୟକ କରିବି।</w:t>
      </w:r>
    </w:p>
    <w:p/>
    <w:p>
      <w:r xmlns:w="http://schemas.openxmlformats.org/wordprocessingml/2006/main">
        <w:t xml:space="preserve">ଲୋକମାନଙ୍କୁ ଆସୁଥିବା ବିପଦ ବିଷୟରେ ଚେତାବନୀ ଦେବା ପାଇଁ ରାକ୍ଷୀ ଦାୟୀ ଏବଂ ଯଦି ସେମାନେ ତାହା କରିବାରେ ବିଫଳ ହୁଅନ୍ତି, ତେବେ ଭଗବାନ ସେମାନଙ୍କୁ ଉତ୍ତରଦାୟୀ କରିବେ |</w:t>
      </w:r>
    </w:p>
    <w:p/>
    <w:p>
      <w:r xmlns:w="http://schemas.openxmlformats.org/wordprocessingml/2006/main">
        <w:t xml:space="preserve">1. ଭଗବାନଙ୍କୁ ମାନନ୍ତୁ ଏବଂ ଅନ୍ୟମାନଙ୍କୁ ବିପଦ ବିଷୟରେ ଚେତାବନୀ ଦିଅନ୍ତୁ |</w:t>
      </w:r>
    </w:p>
    <w:p/>
    <w:p>
      <w:r xmlns:w="http://schemas.openxmlformats.org/wordprocessingml/2006/main">
        <w:t xml:space="preserve">2. ୱାଚମ୍ୟାନ୍ଙ୍କ ଦାୟିତ୍। |</w:t>
      </w:r>
    </w:p>
    <w:p/>
    <w:p>
      <w:r xmlns:w="http://schemas.openxmlformats.org/wordprocessingml/2006/main">
        <w:t xml:space="preserve">ହିତୋପଦେଶ 24: 11-12 - ଯେଉଁମାନେ ମୃତ୍ୟୁ ଆଡକୁ ଆକର୍ଷିତ ହୁଅନ୍ତି ସେମାନଙ୍କୁ ଉଦ୍ଧାର କର, ଏବଂ ହତ୍ୟାରେ ling ୁଣ୍ଟୁଥିବା ଲୋକଙ୍କୁ ବନ୍ଦ କର | ଯଦି ତୁମେ କୁହ, ନିଶ୍ଚିତ ଭାବରେ ଆମେ ଏହା ଜାଣି ନ ଥିଲୁ, ଯିଏ ହୃଦୟକୁ ଓଜନ କରେ ସେ ଏହାକୁ ବିଚାର କରେ ନାହିଁ କି? ଯିଏ ତୁମର ପ୍ରାଣ ରକ୍ଷା କରେ, ସେ ଜାଣେ ନାହିଁ? ସେ କ'ଣ ପ୍ରତ୍ୟେକ ଲୋକକୁ ନିଜ କର୍ମ ଅନୁସାରେ ଦେବେ ନାହିଁ?</w:t>
      </w:r>
    </w:p>
    <w:p/>
    <w:p>
      <w:r xmlns:w="http://schemas.openxmlformats.org/wordprocessingml/2006/main">
        <w:t xml:space="preserve">2. ଯିରିମିୟ 6: 17-19 - ମୁଁ ମଧ୍ୟ ତୁମ ଉପରେ ପ୍ରହରୀମାନଙ୍କୁ କହିଲି, ତୂରୀର ଶବ୍ଦ ଶୁଣ! କିନ୍ତୁ ସେମାନେ କହିଲେ, ଆମ୍ଭେମାନେ ଶୁଣିବା ନାହିଁ। ତେଣୁ ହେ ଜାତିଗଣ, ଶୁଣ, ହେ ମଣ୍ଡଳୀ, ସେମାନଙ୍କ ମଧ୍ୟରେ କ’ଣ ଅଛି | ହେ ପୃଥିବୀ, ଶୁଣ। ଦେଖ, ମୁଁ ନିଶ୍ଚିତ ଭାବରେ ଏହି ଲୋକମାନଙ୍କ ଉପରେ ବିପଦ ଆଣିବି, ସେମାନଙ୍କର ଚିନ୍ତାଧାରାର ଫଳ, କାରଣ ସେମାନେ ମୋର ବାକ୍ୟ କିମ୍ବା ମୋର ନିୟମକୁ ଧ୍ୟାନ ଦେଇ ନାହାଁନ୍ତି, କିନ୍ତୁ ଏହାକୁ ପ୍ରତ୍ୟାଖ୍ୟାନ କରିଛନ୍ତି |</w:t>
      </w:r>
    </w:p>
    <w:p/>
    <w:p>
      <w:r xmlns:w="http://schemas.openxmlformats.org/wordprocessingml/2006/main">
        <w:t xml:space="preserve">ଯିହିଜିକଲ 33: 7 ଅତଏବ, ହେ ମନୁଷ୍ୟପୁତ୍ର, ମୁଁ ତୁମ୍ଭକୁ ଇସ୍ରାଏଲର ଗୃହରେ ପ୍ରହରୀ କଲି। ତେଣୁ ତୁମ୍ଭେ ମୋ 'ମୁଖରେ ଏହି ଶବ୍ଦ ଶୁଣିବ ଓ ସେମାନଙ୍କୁ ମୋ'ଠାରୁ ସତର୍କ କର।</w:t>
      </w:r>
    </w:p>
    <w:p/>
    <w:p>
      <w:r xmlns:w="http://schemas.openxmlformats.org/wordprocessingml/2006/main">
        <w:t xml:space="preserve">God ଶ୍ବରଙ୍କ ବାକ୍ୟ ଶୁଣିବା ଏବଂ ସେମାନଙ୍କୁ ଚେତାବନୀ ଦେବା ପାଇଁ Israel ଶ୍ବର ଯିହିଜିକଲଙ୍କୁ ଇସ୍ରାଏଲର ପ୍ରହରୀ ଭାବରେ ନିଯୁକ୍ତ କରିଛନ୍ତି |</w:t>
      </w:r>
    </w:p>
    <w:p/>
    <w:p>
      <w:r xmlns:w="http://schemas.openxmlformats.org/wordprocessingml/2006/main">
        <w:t xml:space="preserve">God's ଶ୍ବରଙ୍କ ଲୋକମାନଙ୍କ ପାଇଁ ଜଗୁଆଳି ହେବାର ଗୁରୁତ୍ୱ |</w:t>
      </w:r>
    </w:p>
    <w:p/>
    <w:p>
      <w:r xmlns:w="http://schemas.openxmlformats.org/wordprocessingml/2006/main">
        <w:t xml:space="preserve">God's ଶ୍ବରଙ୍କ ସ୍ୱର ଶୁଣିବା ଏବଂ ତାଙ୍କ ଆଜ୍ଞା ପାଳନ କରିବା |</w:t>
      </w:r>
    </w:p>
    <w:p/>
    <w:p>
      <w:r xmlns:w="http://schemas.openxmlformats.org/wordprocessingml/2006/main">
        <w:t xml:space="preserve">1. ଯିଶାଇୟ 56: 10-12 - ତାଙ୍କର ପ୍ରହରୀମାନେ ଅନ୍ଧ, ସେମାନେ ସମସ୍ତେ ଅଜ୍ଞ; ସେମାନେ ସମସ୍ତେ ମୂକ କୁକୁର, ସେମାନେ ଭୁକନ୍ତି ନାହିଁ; ଶୋଇବା, ଶୋଇବା, ଶୋଇବାକୁ ଭଲ ପାଇବା |</w:t>
      </w:r>
    </w:p>
    <w:p/>
    <w:p>
      <w:r xmlns:w="http://schemas.openxmlformats.org/wordprocessingml/2006/main">
        <w:t xml:space="preserve">2. ରୋମୀୟ ୧ :: ୧-14-୧ - - ଏହା ବ୍ୟତୀତ ଆପଣ ସମୟ ଜାଣିଛନ୍ତି, ନିଦରୁ ଜାଗ୍ରତ ହେବାର ସମୟ ଆସିଛି | କାରଣ ପ୍ରଥମେ ବିଶ୍ believed ାସ କରିବା ଅପେକ୍ଷା ପରିତ୍ରାଣ ବର୍ତ୍ତମାନ ଆମ ନିକଟତର |</w:t>
      </w:r>
    </w:p>
    <w:p/>
    <w:p>
      <w:r xmlns:w="http://schemas.openxmlformats.org/wordprocessingml/2006/main">
        <w:t xml:space="preserve">ଯିହିଜିକଲ 33: 8 ଯେତେବେଳେ ମୁଁ ଦୁଷ୍ଟମାନଙ୍କୁ କହିବି, ହେ ଦୁଷ୍ଟ ଲୋକ, ତୁମେ ନିଶ୍ଚିତ ମରିବ; ଯଦି ତୁମ୍ଭେ ଦୁଷ୍ଟମାନଙ୍କୁ ତାଙ୍କ ପଥରୁ ସତର୍କ କରାଇବାକୁ କହିବ ନାହିଁ, ତେବେ ସେହି ଦୁଷ୍ଟ ଲୋକ ନିଜ ଅଧର୍ମରେ ମରିବ; କିନ୍ତୁ ମୁଁ ତାଙ୍କ ରକ୍ତ ଆବଶ୍ୟକ କରିବି।</w:t>
      </w:r>
    </w:p>
    <w:p/>
    <w:p>
      <w:r xmlns:w="http://schemas.openxmlformats.org/wordprocessingml/2006/main">
        <w:t xml:space="preserve">ଏହି ପାସ୍ ଚେତାବନୀ ଦେଇଛି ଯେ ଯେଉଁମାନେ ସେମାନଙ୍କର ମୃତ୍ୟୁ ବିଷୟରେ ଦୁଷ୍ଟମାନଙ୍କୁ ସଚେତନ କରିବାକୁ କୁହନ୍ତି ନାହିଁ, ସେମାନଙ୍କ ରକ୍ତ ପାଇଁ ଦାୟୀ ରହିବେ |</w:t>
      </w:r>
    </w:p>
    <w:p/>
    <w:p>
      <w:r xmlns:w="http://schemas.openxmlformats.org/wordprocessingml/2006/main">
        <w:t xml:space="preserve">1. ଆମେ ଦୁଷ୍ଟତା ବିରୁଦ୍ଧରେ କହିବା ଏବଂ ଚୁପ୍ ରହିବା ଉଚିତ୍ ନୁହେଁ |</w:t>
      </w:r>
    </w:p>
    <w:p/>
    <w:p>
      <w:r xmlns:w="http://schemas.openxmlformats.org/wordprocessingml/2006/main">
        <w:t xml:space="preserve">2. ଆମର ନିଷ୍କ୍ରିୟତାର ପରିଣାମ ଅଛି ଏବଂ ଆମେ ଆମର ଶବ୍ଦ ଏବଂ କାର୍ଯ୍ୟ ପାଇଁ ଉତ୍ତରଦାୟୀ |</w:t>
      </w:r>
    </w:p>
    <w:p/>
    <w:p>
      <w:r xmlns:w="http://schemas.openxmlformats.org/wordprocessingml/2006/main">
        <w:t xml:space="preserve">1. ଯାକୁବ 4:17 - ତେଣୁ ଯିଏ ସଠିକ୍ କାର୍ଯ୍ୟ ଜାଣେ ଏବଂ ତାହା କରିବାରେ ବିଫଳ ହୁଏ, ତାଙ୍କ ପାଇଁ ଏହା ପାପ ଅଟେ |</w:t>
      </w:r>
    </w:p>
    <w:p/>
    <w:p>
      <w:r xmlns:w="http://schemas.openxmlformats.org/wordprocessingml/2006/main">
        <w:t xml:space="preserve">ହିତୋପଦେଶ 24:11 - ଯେଉଁମାନେ ମୃତ୍ୟୁକୁ ନିଆଯାଉଛନ୍ତି ସେମାନଙ୍କୁ ଉଦ୍ଧାର କର; ଯେଉଁମାନେ ହତ୍ୟାରେ ling ୁଣ୍ଟି ପଡ଼ନ୍ତି ସେମାନଙ୍କୁ ଅଟକାନ୍ତୁ।</w:t>
      </w:r>
    </w:p>
    <w:p/>
    <w:p>
      <w:r xmlns:w="http://schemas.openxmlformats.org/wordprocessingml/2006/main">
        <w:t xml:space="preserve">ଯିହିଜିକଲ 33: 9 ତଥାପି, ଯଦି ଆପଣ ଦୁଷ୍ଟମାନଙ୍କୁ ଏଥିରୁ ବିମୁଖ ହେବାକୁ ଚେତାବନୀ ଦିଅନ୍ତି; ଯଦି ସେ ନିଜ ପଥରୁ ବିମୁଖ ନ ହୁଏ, ତେବେ ସେ ନିଜ ଅଧର୍ମରେ ମରିବ; କିନ୍ତୁ ତୁମ୍ଭେ ନିଜ ଆତ୍ମାକୁ ଉଦ୍ଧାର କରିଅଛ।</w:t>
      </w:r>
    </w:p>
    <w:p/>
    <w:p>
      <w:r xmlns:w="http://schemas.openxmlformats.org/wordprocessingml/2006/main">
        <w:t xml:space="preserve">ଦୁଷ୍ଟମାନଙ୍କୁ ସେମାନଙ୍କର ଅନ al ତିକ ଆଚରଣ ଏବଂ ଚେତାବନୀକୁ ନ ମାନିବାର ପରିଣାମ ବିଷୟରେ ଏହି ପେଜ୍ ଗୁରୁତ୍ୱ ଦେଇଥାଏ |</w:t>
      </w:r>
    </w:p>
    <w:p/>
    <w:p>
      <w:r xmlns:w="http://schemas.openxmlformats.org/wordprocessingml/2006/main">
        <w:t xml:space="preserve">1. ଚେତାବନୀ ଶକ୍ତି: ପରିବର୍ତ୍ତନ ଆଣିବା ପାଇଁ ଆମେ କିପରି ଆମର ଶବ୍ଦ ବ୍ୟବହାର କରିପାରିବା?</w:t>
      </w:r>
    </w:p>
    <w:p/>
    <w:p>
      <w:r xmlns:w="http://schemas.openxmlformats.org/wordprocessingml/2006/main">
        <w:t xml:space="preserve">2. ପାପର ପରିଣାମ: ଅନୁତାପର ମହତ୍ତ୍ୱ ବୁ standing ିବା |</w:t>
      </w:r>
    </w:p>
    <w:p/>
    <w:p>
      <w:r xmlns:w="http://schemas.openxmlformats.org/wordprocessingml/2006/main">
        <w:t xml:space="preserve">ହିତୋପଦେଶ 24: 11-12 "ଯେଉଁମାନେ ମୃତ୍ୟୁକୁ ନିଆଯାଉଛନ୍ତି ସେମାନଙ୍କୁ ଉଦ୍ଧାର କର; ଯେଉଁମାନେ ହତ୍ୟାରେ ling ୁଣ୍ଟି ପଡ଼ନ୍ତି ସେମାନଙ୍କୁ ବନ୍ଦ କର। ଯଦି ତୁମେ କୁହ, ଦେଖ, ଆମ୍ଭେମାନେ ଏହା ଜାଣି ନାହୁଁ, ହୃଦୟ ଓଜନ କରୁଥିବା ବ୍ୟକ୍ତି ତାହା ବୁ ive ନ୍ତି ନାହିଁ କି? ଯିଏ ତୁମର ପ୍ରାଣ ଉପରେ ନଜର ରଖେ, ସେ ଜାଣେ ନାହିଁ, ଏବଂ ସେ ମନୁଷ୍ୟକୁ ନିଜ କାର୍ଯ୍ୟ ଅନୁଯାୟୀ ପରିଶୋଧ କରିବ ନାହିଁ କି?</w:t>
      </w:r>
    </w:p>
    <w:p/>
    <w:p>
      <w:r xmlns:w="http://schemas.openxmlformats.org/wordprocessingml/2006/main">
        <w:t xml:space="preserve">2. ଯାକୁବ 5: 19-20 ମୋର ଭାଇମାନେ, ଯଦି ତୁମ୍ଭମାନଙ୍କ ମଧ୍ୟରୁ କେହି ଜଣେ ସତ୍ୟରୁ ବିଚ୍ୟୁତ ହୁଏ ଏବଂ କେହି ତାଙ୍କୁ ଫେରାଇ ଆଣେ, ତେବେ ତାଙ୍କୁ ଜଣାନ୍ତୁ ଯେ ଯିଏ ନିଜ ପାପରୁ ପାପୀକୁ ଫେରାଇ ଆଣିବ ସେ ତା’ର ପ୍ରାଣକୁ ମୃତ୍ୟୁରୁ ରକ୍ଷା କରିବ ଏବଂ ଅନେକ ପାପକୁ ଆଚ୍ଛାଦନ କରିବ | ।</w:t>
      </w:r>
    </w:p>
    <w:p/>
    <w:p>
      <w:r xmlns:w="http://schemas.openxmlformats.org/wordprocessingml/2006/main">
        <w:t xml:space="preserve">ଯିହିଜିକଲ 33:10 ଅତଏବ, ହେ ମନୁଷ୍ୟପୁତ୍ର, ଇସ୍ରାଏଲ ବଂଶ ସହିତ କଥା ହୁଅ। ଏହିପରି ଭାବରେ ତୁମେ କହୁଛ, ଯଦି ଆମର ଅଧର୍ମ ଏବଂ ଆମର ପାପ ଆମ ଉପରେ ଥାଏ, ଏବଂ ଆମେ ସେଥିରେ ଛିଦ୍ର ହୋଇଥାଉ, ତେବେ ଆମେ କିପରି ବଞ୍ଚିବା?</w:t>
      </w:r>
    </w:p>
    <w:p/>
    <w:p>
      <w:r xmlns:w="http://schemas.openxmlformats.org/wordprocessingml/2006/main">
        <w:t xml:space="preserve">ଇସ୍ରାଏଲର ଗୃହକୁ ବିଚାର କରିବାକୁ କୁହାଯାଇଛି ଯଦି ସେମାନଙ୍କର ଅପରାଧ ଏବଂ ପାପ ସେମାନଙ୍କୁ କଷ୍ଟ ଦେଇଥାଏ |</w:t>
      </w:r>
    </w:p>
    <w:p/>
    <w:p>
      <w:r xmlns:w="http://schemas.openxmlformats.org/wordprocessingml/2006/main">
        <w:t xml:space="preserve">1. ଆମର ପାପର ଆଲୋକରେ ବଞ୍ଚିବା |</w:t>
      </w:r>
    </w:p>
    <w:p/>
    <w:p>
      <w:r xmlns:w="http://schemas.openxmlformats.org/wordprocessingml/2006/main">
        <w:t xml:space="preserve">2. ଅବାଧ୍ୟତାର ପରିଣାମ |</w:t>
      </w:r>
    </w:p>
    <w:p/>
    <w:p>
      <w:r xmlns:w="http://schemas.openxmlformats.org/wordprocessingml/2006/main">
        <w:t xml:space="preserve">1. ମାଥିଉ 5: 3-12 - ଯେଉଁମାନେ ଶୋକ କରନ୍ତି, ସେମାନେ ଧନ୍ୟ, କାରଣ ସେମାନେ ସାନ୍ତ୍ୱନା ପାଇବେ |</w:t>
      </w:r>
    </w:p>
    <w:p/>
    <w:p>
      <w:r xmlns:w="http://schemas.openxmlformats.org/wordprocessingml/2006/main">
        <w:t xml:space="preserve">2. 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ଯିହିଜିକଲ 33:11 ସଦାପ୍ରଭୁ ପରମେଶ୍ବର କୁହନ୍ତି, ମୁଁ ଜୀବିତ ଥିବା ସମୟରେ ଦୁଷ୍ଟମାନଙ୍କ ମୃତ୍ୟୁରେ ମୋର କ pleasure ଣସି ଆନନ୍ଦ ନାହିଁ; କିନ୍ତୁ ଦୁଷ୍ଟ ଲୋକମାନେ ତାଙ୍କ ପଥରୁ ବିମୁଖ ହୁଅନ୍ତି। ହେ ଇସ୍ରାଏଲ ବଂଶ, ତୁମ୍ଭେ କାହିଁକି ମରିବ?</w:t>
      </w:r>
    </w:p>
    <w:p/>
    <w:p>
      <w:r xmlns:w="http://schemas.openxmlformats.org/wordprocessingml/2006/main">
        <w:t xml:space="preserve">ଏହି ପେଜ୍ people ଶ୍ବରଙ୍କ ଇଚ୍ଛାକୁ ଜୋର ଦେଇଥାଏ ଯେ ଲୋକମାନେ ସେମାନଙ୍କର ମନ୍ଦ ମାର୍ଗରୁ ବିମୁଖ ହେବା ଏବଂ ବଞ୍ଚିବା ପରିବର୍ତ୍ତେ ବଞ୍ଚିବା |</w:t>
      </w:r>
    </w:p>
    <w:p/>
    <w:p>
      <w:r xmlns:w="http://schemas.openxmlformats.org/wordprocessingml/2006/main">
        <w:t xml:space="preserve">1: us ଶ୍ବର ଆମକୁ ଭଲ ପାଆନ୍ତି ଏବଂ ଆମକୁ ପାପପୂର୍ଣ୍ଣ ମାର୍ଗରୁ ଫେରିବା ଏବଂ ତାଙ୍କ ପରିତ୍ରାଣ ପାଇବାକୁ ଇଚ୍ଛା କରନ୍ତି |</w:t>
      </w:r>
    </w:p>
    <w:p/>
    <w:p>
      <w:r xmlns:w="http://schemas.openxmlformats.org/wordprocessingml/2006/main">
        <w:t xml:space="preserve">2: ଆମର ପସନ୍ଦଗୁଡିକର ପରିଣାମ ଅଛି - ମୃତ୍ୟୁ ଅପେକ୍ଷା ଜୀବନ ବାଛନ୍ତୁ |</w:t>
      </w:r>
    </w:p>
    <w:p/>
    <w:p>
      <w:r xmlns:w="http://schemas.openxmlformats.org/wordprocessingml/2006/main">
        <w:t xml:space="preserve">୧: ପ୍ରେରିତ :: ୧-20-୧ - - ଅନୁତାପ କର ଏବଂ ପୁନର୍ବାର ଫେରିଯାଅ, ଯେପରି ତୁମର ପାପ ଲିଭିଯିବ, ଯେପରି ପ୍ରଭୁଙ୍କ ଉପସ୍ଥିତିରୁ ସତେଜ ସମୟ ଆସିବ |</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33:12 ଅତଏବ, ହେ ମନୁଷ୍ୟପୁତ୍ର, ତୁମ୍ଭର ସନ୍ତାନଗଣଙ୍କୁ କୁହ, ଧାର୍ମିକର ଧାର୍ମିକତା ତାଙ୍କୁ ଅଧର୍ମ ସମୟରେ ଉଦ୍ଧାର କରିବ ନାହିଁ। ଯେଉଁ ଦିନ ସେ ନିଜ ଦୁଷ୍ଟତାରୁ ବିମୁଖ ହୁଅନ୍ତି; ଯେଉଁ ଦିନ ସେ ପାପ କରନ୍ତି, ସେହି ଦିନ ଧାର୍ମିକମାନେ ବଞ୍ଚି ପାରିବେ ନାହିଁ।</w:t>
      </w:r>
    </w:p>
    <w:p/>
    <w:p>
      <w:r xmlns:w="http://schemas.openxmlformats.org/wordprocessingml/2006/main">
        <w:t xml:space="preserve">ଧାର୍ମିକମାନଙ୍କର ଧାର୍ମିକତା ଯଦି ସେମାନେ ପାପ କରନ୍ତି ତେବେ ସେମାନଙ୍କୁ ରକ୍ଷା କରିବେ ନାହିଁ, ଏବଂ ଦୁଷ୍ଟମାନଙ୍କ ଦୁଷ୍ଟତା ଯଦି ସେମାନେ ଏଥିରୁ ବିମୁଖ ହୁଅନ୍ତି ତେବେ ସେମାନଙ୍କୁ ରକ୍ଷା କରି ପାରିବେ ନାହିଁ।</w:t>
      </w:r>
    </w:p>
    <w:p/>
    <w:p>
      <w:r xmlns:w="http://schemas.openxmlformats.org/wordprocessingml/2006/main">
        <w:t xml:space="preserve">1. ପାପର ବିପଦ: ପାପ ଧାର୍ମିକମାନଙ୍କୁ ମଧ୍ୟ କିପରି ପ୍ରଭାବିତ କରିପାରିବ |</w:t>
      </w:r>
    </w:p>
    <w:p/>
    <w:p>
      <w:r xmlns:w="http://schemas.openxmlformats.org/wordprocessingml/2006/main">
        <w:t xml:space="preserve">2. ଅନୁତାପର ଆବଶ୍ୟକତା: ତୁମର ଅଧର୍ମରେ ମୁକ୍ତି କିପରି ପାଇବେ |</w:t>
      </w:r>
    </w:p>
    <w:p/>
    <w:p>
      <w:r xmlns:w="http://schemas.openxmlformats.org/wordprocessingml/2006/main">
        <w:t xml:space="preserve">1. ଯାକୁବ 5:16 - ପରସ୍ପରକୁ ନିଜର ଅପରାଧ ସ୍ୱୀକାର କର ଏବଂ ପରସ୍ପର ପାଇଁ ପ୍ରାର୍ଥନା କର, ଯେପରି ତୁମେ ସୁସ୍ଥ ହେବ |</w:t>
      </w:r>
    </w:p>
    <w:p/>
    <w:p>
      <w:r xmlns:w="http://schemas.openxmlformats.org/wordprocessingml/2006/main">
        <w:t xml:space="preserve">୨ 1 ଯୋହନ ::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ଯିହିଜିକଲ 33:13 ଯେତେବେଳେ ମୁଁ ଧାର୍ମିକମାନଙ୍କୁ କହିବି, ସେ ନିଶ୍ଚିତ ଭାବରେ ବଞ୍ଚିବେ; ଯଦି ସେ ନିଜର ଧାର୍ମିକତା ଉପରେ ବିଶ୍ୱାସ କରେ ଓ ଅଧର୍ମ କରେ, ତେବେ ତାଙ୍କର ସମସ୍ତ ଧାର୍ମିକତା ସ୍ମରଣୀୟ ହେବ ନାହିଁ; କିନ୍ତୁ ସେ କରିଥିବା ଅଧର୍ମ ପାଇଁ ସେ ମରିବ।</w:t>
      </w:r>
    </w:p>
    <w:p/>
    <w:p>
      <w:r xmlns:w="http://schemas.openxmlformats.org/wordprocessingml/2006/main">
        <w:t xml:space="preserve">ଧାର୍ମିକମାନେ ଉଦ୍ଧାର ପାଇବେ ନାହିଁ ଯଦି ସେମାନେ ନିଜର ଧାର୍ମିକତା ଉପରେ ନିର୍ଭର କରନ୍ତି ଏବଂ ଅଧର୍ମ କରନ୍ତି, ବରଂ ସେମାନେ କରିଥିବା ଅପରାଧ ପାଇଁ ଦଣ୍ଡ ପାଇବେ।</w:t>
      </w:r>
    </w:p>
    <w:p/>
    <w:p>
      <w:r xmlns:w="http://schemas.openxmlformats.org/wordprocessingml/2006/main">
        <w:t xml:space="preserve">1. ପ୍ରକୃତ ଧାର୍ମିକତା ନିଜେ ନୁହେଁ, God ଶ୍ବରଙ୍କଠାରୁ ଆସିଥାଏ |</w:t>
      </w:r>
    </w:p>
    <w:p/>
    <w:p>
      <w:r xmlns:w="http://schemas.openxmlformats.org/wordprocessingml/2006/main">
        <w:t xml:space="preserve">2. ନିଜ ଧାର୍ମିକତା ଉପରେ ନିର୍ଭର କର ନାହିଁ, God's ଶ୍ବରଙ୍କ ଧାର୍ମିକତା ଉପରେ ନିର୍ଭର କର |</w:t>
      </w:r>
    </w:p>
    <w:p/>
    <w:p>
      <w:r xmlns:w="http://schemas.openxmlformats.org/wordprocessingml/2006/main">
        <w:t xml:space="preserve">1. ଯିଶାଇୟ 64: 6 - କିନ୍ତୁ ଆମେ ସମସ୍ତେ ଅଶୁଚି, ଏବଂ ଆମର ସମସ୍ତ ଧାର୍ମିକତା ଅପରିଷ୍କାର ପୋଷାକ ପରି; ଏବଂ ଆମେ ସମସ୍ତେ ପତ୍ର ପରି ମଳିନ ହୋଇଯିବା; ପବନ ପରି ଆମର ଅଧର୍ମ ଆମକୁ ଦୂର କରି ନେଇଛି।</w:t>
      </w:r>
    </w:p>
    <w:p/>
    <w:p>
      <w:r xmlns:w="http://schemas.openxmlformats.org/wordprocessingml/2006/main">
        <w:t xml:space="preserve">2. ଯାକୁବ ୨: ୧୦ - ଯେହେତୁ ଯିଏ ସମ୍ପୂର୍ଣ୍ଣ ନିୟମ ପାଳନ କରିବ, ତଥାପି ଗୋଟିଏ ପଏଣ୍ଟରେ ଅପମାନ କରିବ, ସେ ସମସ୍ତଙ୍କ ପାଇଁ ଦୋଷୀ |</w:t>
      </w:r>
    </w:p>
    <w:p/>
    <w:p>
      <w:r xmlns:w="http://schemas.openxmlformats.org/wordprocessingml/2006/main">
        <w:t xml:space="preserve">ଯିହିଜିକଲ 33:14 ପୁନର୍ବାର, ଯେତେବେଳେ ମୁଁ ଦୁଷ୍ଟମାନଙ୍କୁ କହିବି, ତୁମେ ନିଶ୍ଚିତ ମରିବ; ଯଦି ସେ ନିଜ ପାପରୁ ବିମୁଖ ହୁଏ, ଏବଂ ଯାହା ଠିକ୍ ଏବଂ ଠିକ୍ ତାହା କରେ;</w:t>
      </w:r>
    </w:p>
    <w:p/>
    <w:p>
      <w:r xmlns:w="http://schemas.openxmlformats.org/wordprocessingml/2006/main">
        <w:t xml:space="preserve">God ଶ୍ବର ଆମକୁ ଅନୁତାପ କରିବାକୁ ଏବଂ ଠିକ୍ କାର୍ଯ୍ୟ କରିବାକୁ ଆଦେଶ ଦିଅନ୍ତି |</w:t>
      </w:r>
    </w:p>
    <w:p/>
    <w:p>
      <w:r xmlns:w="http://schemas.openxmlformats.org/wordprocessingml/2006/main">
        <w:t xml:space="preserve">1. ଅନୁତାପ ପାଇଁ ଆହ୍: ାନ: ଯିହିଜିକଲ 33:14 |</w:t>
      </w:r>
    </w:p>
    <w:p/>
    <w:p>
      <w:r xmlns:w="http://schemas.openxmlformats.org/wordprocessingml/2006/main">
        <w:t xml:space="preserve">2. ଧାର୍ମିକ ଭାବରେ ବଞ୍ଚିବା: ପରିତ୍ରାଣର ପ୍ରତିଜ୍ଞା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ଯିହିଜିକଲ 33:15 ଯଦି ଦୁଷ୍ଟମାନେ ପ୍ରତିଶ୍ରୁତି ପୁନ restore ସ୍ଥାପନ କରନ୍ତି, ତେବେ ସେ ଲୁଟି ନେଇଥିବା ଜିନିଷକୁ ପୁନର୍ବାର ଦିଅ, ଅପରାଧ ନ କରି ଜୀବନର ନିୟମ ଅନୁଯାୟୀ ଚାଲ; ସେ ନିଶ୍ଚିତ ଭାବରେ ବଞ୍ଚିବ, ସେ ମରିବ ନାହିଁ।</w:t>
      </w:r>
    </w:p>
    <w:p/>
    <w:p>
      <w:r xmlns:w="http://schemas.openxmlformats.org/wordprocessingml/2006/main">
        <w:t xml:space="preserve">ଯେଉଁମାନେ ଅନୁତାପ କରନ୍ତି ଏବଂ ତାଙ୍କ ନିୟମ ଅନୁଯାୟୀ ବଞ୍ଚନ୍ତି, ସେମାନଙ୍କୁ ଜୀବନ ପ୍ରଦାନ କରି ପ୍ରଭୁ ପୁରସ୍କାର ଦିଅନ୍ତି |</w:t>
      </w:r>
    </w:p>
    <w:p/>
    <w:p>
      <w:r xmlns:w="http://schemas.openxmlformats.org/wordprocessingml/2006/main">
        <w:t xml:space="preserve">1. ପ୍ରଭୁ ଧାର୍ମିକତାକୁ ପୁରସ୍କାର ଦିଅନ୍ତି |</w:t>
      </w:r>
    </w:p>
    <w:p/>
    <w:p>
      <w:r xmlns:w="http://schemas.openxmlformats.org/wordprocessingml/2006/main">
        <w:t xml:space="preserve">2. ଅନୁତାପ ଜୀବନ ଆଣିଥାଏ |</w:t>
      </w:r>
    </w:p>
    <w:p/>
    <w:p>
      <w:r xmlns:w="http://schemas.openxmlformats.org/wordprocessingml/2006/main">
        <w:t xml:space="preserve">1. ମାଥିଉ :: ୧-20-୧ ((ଭାବ ନାହିଁ ଯେ ମୁଁ ନିୟମ କିମ୍ବା ଭବିଷ୍ୟ‌ଦ୍‌ବକ୍ତାମାନଙ୍କୁ ରଦ୍ଦ କରିବାକୁ ଆସିଛି; ମୁଁ ସେଗୁଡ଼ିକୁ ରଦ୍ଦ କରିବାକୁ ଆସି ନାହିଁ ବରଂ ତାହା ପୂରଣ କରିବାକୁ ଆସିଛି। ପ୍ରକୃତରେ, ମୁଁ ତୁମ୍ଭକୁ କହୁଛି ଯେ ସ୍ୱର୍ଗ ଓ ପୃଥିବୀ ନଷ୍ଟ ନହେବା ପର୍ଯ୍ୟନ୍ତ। , ଏକ ଆଇଟା ନୁହେଁ, ଗୋଟିଏ ବିନ୍ଦୁ ନୁହେଁ, ସମସ୍ତ କାର୍ଯ୍ୟ ଶେଷ ନହେବା ପର୍ଯ୍ୟନ୍ତ ନିୟମରୁ ପାସ୍ ହେବ | ତେଣୁ ଯିଏ ଏହି ଆଦେଶଗୁଡ଼ିକ ମଧ୍ୟରୁ ଗୋଟିଏକୁ ଆରାମ ଦିଏ ଏବଂ ଅନ୍ୟମାନଙ୍କୁ ସେହି କାର୍ଯ୍ୟ କରିବାକୁ ଶିଖାଏ, ସେ ସ୍ୱର୍ଗରାଜ୍ୟରେ ଅତି କମ୍ କୁହାଯିବ, କିନ୍ତୁ ଯିଏ ତାହା କରେ | ଏବଂ ସେମାନଙ୍କୁ ଶିକ୍ଷା ଦିଅନ୍ତି ସ୍ୱର୍ଗରାଜ୍ୟରେ ମହାନ ବୋଲି କୁହାଯିବ |)</w:t>
      </w:r>
    </w:p>
    <w:p/>
    <w:p>
      <w:r xmlns:w="http://schemas.openxmlformats.org/wordprocessingml/2006/main">
        <w:t xml:space="preserve">2. ରୋମୀୟ: 23: ୨ ((କାରଣ ପାପର ପୁରସ୍କାର ହେଉଛି ମୃତ୍ୟୁ, କିନ୍ତୁ God ଶ୍ବରଙ୍କ ମୁକ୍ତ ଉପହାର ହେଉଛି ଆମର ପ୍ରଭୁ ଖ୍ରୀଷ୍ଟ ଯୀଶୁଙ୍କଠାରେ ଅନନ୍ତ ଜୀବନ।)</w:t>
      </w:r>
    </w:p>
    <w:p/>
    <w:p>
      <w:r xmlns:w="http://schemas.openxmlformats.org/wordprocessingml/2006/main">
        <w:t xml:space="preserve">ଯିହିଜିକଲ 33:16 ତାଙ୍କର କ sins ଣସି ପାପ ତାହା ବିଷୟରେ ଉଲ୍ଲେଖ କରାଯିବ ନାହିଁ: ସେ ଯାହା ଠିକ୍ ଏବଂ ଠିକ୍ କରିଛନ୍ତି; ସେ ନିଶ୍ଚୟ ବଞ୍ଚିବ।</w:t>
      </w:r>
    </w:p>
    <w:p/>
    <w:p>
      <w:r xmlns:w="http://schemas.openxmlformats.org/wordprocessingml/2006/main">
        <w:t xml:space="preserve">ଯେଉଁମାନେ ଅନୁତାପ କରନ୍ତି ଏବଂ ପାପରୁ ଦୂରେଇ ଯାଆନ୍ତି ସେମାନଙ୍କୁ କ୍ଷମା କରିବା ପାଇଁ God's ଶ୍ବରଙ୍କ କୃପା ଯଥେଷ୍ଟ |</w:t>
      </w:r>
    </w:p>
    <w:p/>
    <w:p>
      <w:r xmlns:w="http://schemas.openxmlformats.org/wordprocessingml/2006/main">
        <w:t xml:space="preserve">1: God's ଶ୍ବରଙ୍କ କୃପା ହେଉଛି ତାଙ୍କର ପ୍ରେମ ଏବଂ କରୁଣାର ସ୍ମାରକ |</w:t>
      </w:r>
    </w:p>
    <w:p/>
    <w:p>
      <w:r xmlns:w="http://schemas.openxmlformats.org/wordprocessingml/2006/main">
        <w:t xml:space="preserve">:: God's ଶ୍ବରଙ୍କ ଅନୁଗ୍ରହକୁ ଖୋଲିବା ପାଇଁ ଅନୁତାପ ଏବଂ ଆଜ୍ଞା ହେଉଛି ପ୍ରମୁଖ ପଦକ୍ଷେପ |</w:t>
      </w:r>
    </w:p>
    <w:p/>
    <w:p>
      <w:r xmlns:w="http://schemas.openxmlformats.org/wordprocessingml/2006/main">
        <w:t xml:space="preserve">୧: ରୋମୀୟ :: - - କିନ୍ତୁ God ଶ୍ବର ଏହା ଉପରେ ଆମ ପ୍ରତି ନିଜର ପ୍ରେମ ପ୍ରଦର୍ଶନ କରନ୍ତି: ଆମେ ଯେତେବେଳେ ପାପୀ ଥିଲୁ, ଖ୍ରୀଷ୍ଟ ଆମ ପାଇଁ ମଲେ।</w:t>
      </w:r>
    </w:p>
    <w:p/>
    <w:p>
      <w:r xmlns:w="http://schemas.openxmlformats.org/wordprocessingml/2006/main">
        <w:t xml:space="preserve">2: ଯିହିଜିକଲ 18: 21-22 - "କିନ୍ତୁ ଯଦି ଜଣେ ଦୁଷ୍ଟ ଲୋକ କରିଥିବା ସମସ୍ତ ପାପରୁ ବିମୁଖ ହୁଏ ଏବଂ ମୋର ସମସ୍ତ ନିୟମ ପାଳନ କରେ ଏବଂ ଯାହା ଠିକ୍ ଏବଂ ଠିକ୍ କରେ, ସେହି ବ୍ୟକ୍ତି ନିଶ୍ଚିତ ଭାବରେ ବଞ୍ଚିବ; ସେମାନେ ମରିବେ ନାହିଁ। ସେମାନେ କରିଥିବା ଅପରାଧ ସେମାନଙ୍କ ବିରୁଦ୍ଧରେ ସ୍ମରଣୀୟ ହେବ। ସେମାନେ କରିଥିବା ଧାର୍ମିକ କାର୍ଯ୍ୟ ହେତୁ ସେମାନେ ବଞ୍ଚିବେ। "</w:t>
      </w:r>
    </w:p>
    <w:p/>
    <w:p>
      <w:r xmlns:w="http://schemas.openxmlformats.org/wordprocessingml/2006/main">
        <w:t xml:space="preserve">ଯିହିଜିକଲ 33:17 ତଥାପି ତୁମ୍ଭର ସନ୍ତାନଗଣ କୁହନ୍ତି, ପ୍ରଭୁଙ୍କର ମାର୍ଗ ସମାନ ନୁହେଁ, କିନ୍ତୁ ସେମାନଙ୍କ ପଥ ସମାନ ନୁହେଁ।</w:t>
      </w:r>
    </w:p>
    <w:p/>
    <w:p>
      <w:r xmlns:w="http://schemas.openxmlformats.org/wordprocessingml/2006/main">
        <w:t xml:space="preserve">ଲୋକମାନେ ପ୍ରଭୁଙ୍କ କାର୍ଯ୍ୟ କରିବାର ଉପାୟ ଉପରେ ପ୍ରଶ୍ନ କରୁଛନ୍ତି ଏବଂ ଏହା ସମାନ ନୁହେଁ ବୋଲି ଦାବି କରୁଛନ୍ତି |</w:t>
      </w:r>
    </w:p>
    <w:p/>
    <w:p>
      <w:r xmlns:w="http://schemas.openxmlformats.org/wordprocessingml/2006/main">
        <w:t xml:space="preserve">1. God's ଶ୍ବରଙ୍କ ଉପାୟଗୁଡ଼ିକ ଯଥାର୍ଥ: ଯିହିଜିକଲ 33:17 ରେ ଅବିଶ୍ୱାସର ଶକ୍ତି ପରୀକ୍ଷା କରିବା |</w:t>
      </w:r>
    </w:p>
    <w:p/>
    <w:p>
      <w:r xmlns:w="http://schemas.openxmlformats.org/wordprocessingml/2006/main">
        <w:t xml:space="preserve">God ଶ୍ବରଙ୍କ ଅବିସ୍ମରଣୀୟ ଜ୍ଞାନ: କଷ୍ଟକର ସମୟ ମଧ୍ୟରେ ଭଗବାନଙ୍କ ଉପରେ ଭରସା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2. ରୋମୀୟ :: -3 33- - - - ହେ God ଶ୍ବରଙ୍କ ଜ୍ଞାନ ଏବଂ ଜ୍ଞାନର ଧନର ଗଭୀରତା! ତାଙ୍କର ବିଚାର, ଏବଂ ଅତୀତର ଅନୁସନ୍ଧାନ କେତେ ଅବିସ୍ମରଣୀୟ! କାରଣ ପ୍ରଭୁଙ୍କ ମନ କିଏ ଜାଣିଛି? କିମ୍ବା କିଏ? ତାଙ୍କର ପରାମର୍ଶଦାତା କ'ଣ କରିଛନ୍ତି? କିମ୍ବା କିଏ ପ୍ରଥମେ ତାଙ୍କୁ ଦେଇଛି, ଏବଂ ତାହା ପୁନର୍ବାର ତାଙ୍କୁ ଦିଆଯିବ? ତାଙ୍କ ପାଇଁ, ତାହାଙ୍କ ମାଧ୍ୟମରେ, ଏବଂ ତାହାଙ୍କ ପାଇଁ ସବୁକିଛି ଅଛି, ଯାହାଙ୍କ ପାଇଁ ଚିରଦିନ ପାଇଁ ଗ glory ରବ ଅଛି। ଆମେନ୍। "</w:t>
      </w:r>
    </w:p>
    <w:p/>
    <w:p>
      <w:r xmlns:w="http://schemas.openxmlformats.org/wordprocessingml/2006/main">
        <w:t xml:space="preserve">ଯିହିଜିକଲ 33:18 ଯେତେବେଳେ ଧାର୍ମିକମାନେ ତାଙ୍କ ଧାର୍ମିକତାରୁ ବିମୁଖ ହୁଅନ୍ତି ଓ ଅଧର୍ମ କରନ୍ତି, ସେତେବେଳେ ସେ ମଧ୍ୟ ମରିବେ।</w:t>
      </w:r>
    </w:p>
    <w:p/>
    <w:p>
      <w:r xmlns:w="http://schemas.openxmlformats.org/wordprocessingml/2006/main">
        <w:t xml:space="preserve">ଯିହିଜିକଲ 33:18 ଚେତାବନୀ ଦେଇଛନ୍ତି ଯେ ଯଦି ଜଣେ ଧାର୍ମିକ ଲୋକ ନିଜ ଧର୍ମରୁ ବିମୁଖ ହୁଏ ଓ ଅଧର୍ମ କରେ, ତେବେ ସେମାନେ ମରିବେ।</w:t>
      </w:r>
    </w:p>
    <w:p/>
    <w:p>
      <w:r xmlns:w="http://schemas.openxmlformats.org/wordprocessingml/2006/main">
        <w:t xml:space="preserve">1. "ଧାର୍ମିକତାରୁ ଫେରିବା: ପାପର ପରିଣାମ"</w:t>
      </w:r>
    </w:p>
    <w:p/>
    <w:p>
      <w:r xmlns:w="http://schemas.openxmlformats.org/wordprocessingml/2006/main">
        <w:t xml:space="preserve">2. "ଧର୍ମର ମୂଲ୍ୟ ଏବଂ ଅପରାଧର ମୂଲ୍ୟ"</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ହିତୋପଦେଶ ୧: 19: ୧ - - ଯେପରି ଧାର୍ମିକତା ଜୀବନ ପ୍ରତି ପ୍ରବୃତ୍ତ ହୁଏ, ସେହିପରି ଯିଏ ମନ୍ଦ ଅନୁସରଣ କରେ, ସେ ନିଜ ମୃତ୍ୟୁ ପର୍ଯ୍ୟନ୍ତ ଅନୁସରଣ କରେ।</w:t>
      </w:r>
    </w:p>
    <w:p/>
    <w:p>
      <w:r xmlns:w="http://schemas.openxmlformats.org/wordprocessingml/2006/main">
        <w:t xml:space="preserve">ଯିହିଜିକଲ 33:19 କିନ୍ତୁ ଯଦି ଦୁଷ୍ଟ ଲୋକମାନେ ତାଙ୍କ ଦୁଷ୍ଟତାରୁ ବିମୁଖ ହୁଅନ୍ତି ଏବଂ ଯାହା ଠିକ୍ ଏବଂ ଠିକ୍ ତାହା କରନ୍ତି, ତେବେ ସେ ବଞ୍ଚିବେ।</w:t>
      </w:r>
    </w:p>
    <w:p/>
    <w:p>
      <w:r xmlns:w="http://schemas.openxmlformats.org/wordprocessingml/2006/main">
        <w:t xml:space="preserve">ଯଦି ଦୁଷ୍ଟମାନେ ସେମାନଙ୍କର ଭୁଲରୁ ଦୂରେଇ ଯାଆନ୍ତି ଏବଂ ଠିକ୍ କାର୍ଯ୍ୟ କରନ୍ତି, ତେବେ ସେମାନେ ପରିତ୍ରାଣ ପାଇବେ।</w:t>
      </w:r>
    </w:p>
    <w:p/>
    <w:p>
      <w:r xmlns:w="http://schemas.openxmlformats.org/wordprocessingml/2006/main">
        <w:t xml:space="preserve">1. ଧାର୍ମିକତା ଦ୍ୱାରା ମୁକ୍ତି |</w:t>
      </w:r>
    </w:p>
    <w:p/>
    <w:p>
      <w:r xmlns:w="http://schemas.openxmlformats.org/wordprocessingml/2006/main">
        <w:t xml:space="preserve">2. ଅନୁତାପ ମାଧ୍ୟମରେ ପରିତ୍ରାଣର ପଥ |</w:t>
      </w:r>
    </w:p>
    <w:p/>
    <w:p>
      <w:r xmlns:w="http://schemas.openxmlformats.org/wordprocessingml/2006/main">
        <w:t xml:space="preserve">ପ୍ରେରିତମାନଙ୍କ କାର୍ଯ୍ୟର ବିବରଣ 3:19 - ତାପରେ ଅନୁତାପ କର ଏବଂ God ଶ୍ବରଙ୍କ ନିକଟକୁ ଫେରିଯାଅ, ଯାହା ଦ୍ your ାରା ତୁମର ପାପ ଲୋପ ପାଇବ, ଯେପରି ପ୍ରଭୁଙ୍କଠାରୁ ସତେଜ ସମୟ ଆସିବ |</w:t>
      </w:r>
    </w:p>
    <w:p/>
    <w:p>
      <w:r xmlns:w="http://schemas.openxmlformats.org/wordprocessingml/2006/main">
        <w:t xml:space="preserve">୨ ଯୋହନ ::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ଯିହିଜିକଲ 33:20 ତଥାପି ଆପଣ କୁହନ୍ତି, ପ୍ରଭୁଙ୍କ ପଥ ସମାନ ନୁହେଁ। ହେ ଇସ୍ରାଏଲର ଗୃହ, ମୁଁ ପ୍ରତ୍ୟେକ ଲୋକର ପଥ ଅନୁସରଣ କରିବି।</w:t>
      </w:r>
    </w:p>
    <w:p/>
    <w:p>
      <w:r xmlns:w="http://schemas.openxmlformats.org/wordprocessingml/2006/main">
        <w:t xml:space="preserve">ଇସ୍ରାଏଲର ଲୋକମାନେ God ଶ୍ବରଙ୍କ ନିକଟରେ ଅଭିଯୋଗ କଲେ ଯେ ତାଙ୍କର ପଥ ସମାନ ନୁହେଁ, ଏବଂ God ଶ୍ବର ଉତ୍ତର ଦେଇଛନ୍ତି ଯେ ସେ ସେମାନଙ୍କୁ ନିଜ ପଥ ଅନୁଯାୟୀ ବିଚାର କରିବେ |</w:t>
      </w:r>
    </w:p>
    <w:p/>
    <w:p>
      <w:r xmlns:w="http://schemas.openxmlformats.org/wordprocessingml/2006/main">
        <w:t xml:space="preserve">1. God's ଶ୍ବରଙ୍କ ନ୍ୟାୟ ନିରପେକ୍ଷ ଏବଂ ନିରପେକ୍ଷତା ହେଉଛି God's ଶ୍ବରଙ୍କ ମାର୍ଗ |</w:t>
      </w:r>
    </w:p>
    <w:p/>
    <w:p>
      <w:r xmlns:w="http://schemas.openxmlformats.org/wordprocessingml/2006/main">
        <w:t xml:space="preserve">2. ଆମେ କିପରି ନିଜ ଜୀବନ ବଞ୍ଚୁଛୁ ତାହା ଅନୁଯାୟୀ ବିଚାର କରାଯାଏ |</w:t>
      </w:r>
    </w:p>
    <w:p/>
    <w:p>
      <w:r xmlns:w="http://schemas.openxmlformats.org/wordprocessingml/2006/main">
        <w:t xml:space="preserve">ଲେବୀୟ ପୁସ୍ତକ 19:15 ଆପଣ କୋର୍ଟରେ କ injustice ଣସି ଅନ୍ୟାୟ କରିବେ ନାହିଁ। ତୁମ୍ଭେ ଗରିବ ଲୋକମାନଙ୍କ ପ୍ରତି ଆଂଶିକ ହେବ ନାହିଁ କିମ୍ବା ମହାନମାନଙ୍କ ପ୍ରତି ବିଳମ୍ବ କରିବ ନାହିଁ, କିନ୍ତୁ ଧାର୍ମିକ ଭାବରେ ତୁମ୍ଭେ ଆପଣା ପଡ଼ୋଶୀକୁ ବିଚାର କରିବ।</w:t>
      </w:r>
    </w:p>
    <w:p/>
    <w:p>
      <w:r xmlns:w="http://schemas.openxmlformats.org/wordprocessingml/2006/main">
        <w:t xml:space="preserve">ରୋମୀୟଙ୍କ ପ୍ରତି ପତ୍ର 2:11 କାରଣ ପରମେଶ୍ୱର କ part ଣସି ପକ୍ଷପାତିତା ଦେଖାନ୍ତି ନାହିଁ |</w:t>
      </w:r>
    </w:p>
    <w:p/>
    <w:p>
      <w:r xmlns:w="http://schemas.openxmlformats.org/wordprocessingml/2006/main">
        <w:t xml:space="preserve">ଯିହିଜିକଲ 33:21 ଏବଂ ଆମ୍ଭର ବନ୍ଦୀତାର ଦ୍ୱାଦଶ ବର୍ଷରେ, ଦଶମ ମାସରେ, ମାସର ପଞ୍ଚମ ଦିନରେ, ଯିରୁଶାଲମରୁ ପଳାଇ ଆସିଥିବା ଜଣେ ଲୋକ ମୋ ପାଖକୁ ଆସି କହିଲା, ନଗର ଧ୍ୱଂସ ହୋଇଯାଇଛି।</w:t>
      </w:r>
    </w:p>
    <w:p/>
    <w:p>
      <w:r xmlns:w="http://schemas.openxmlformats.org/wordprocessingml/2006/main">
        <w:t xml:space="preserve">ବନ୍ଦୀର ଦ୍ୱାଦଶ ବର୍ଷରେ, ଯିରୁଶାଲମରୁ ଜଣେ ଦୂତ ଆସି ଯିହିଜିକଲଙ୍କୁ କହିଥିଲେ ଯେ ସହରଟି ଆଘାତ ପାଇଛି।</w:t>
      </w:r>
    </w:p>
    <w:p/>
    <w:p>
      <w:r xmlns:w="http://schemas.openxmlformats.org/wordprocessingml/2006/main">
        <w:t xml:space="preserve">1. ଅସୁବିଧା ସମୟରେ ପ୍ରଭୁଙ୍କ ସାନ୍ତ୍ୱନା |</w:t>
      </w:r>
    </w:p>
    <w:p/>
    <w:p>
      <w:r xmlns:w="http://schemas.openxmlformats.org/wordprocessingml/2006/main">
        <w:t xml:space="preserve">2. ପ୍ରତିକୂଳ ପରିସ୍ଥିତିରେ ଭଗବାନଙ୍କ ଶକ୍ତି |</w:t>
      </w:r>
    </w:p>
    <w:p/>
    <w:p>
      <w:r xmlns:w="http://schemas.openxmlformats.org/wordprocessingml/2006/main">
        <w:t xml:space="preserve">ବିଳାପ 3:22 23 - "ପ୍ରଭୁଙ୍କ ଦୟା ଦ୍ୱାରା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2. ଯିଶାଇୟ 41:10 - "ଭୟ କର ନାହିଁ, କାରଣ ମୁଁ ତୁମ ସହିତ ଅଛି; ହତାଶ ହୁଅ ନାହିଁ, କାରଣ ମୁଁ ତୁମର ପରମେଶ୍ୱର। ମୁଁ ତୁମକୁ ଶକ୍ତିଶାଳୀ କରିବି, ହଁ, ମୁଁ ତୁମକୁ ସାହାଯ୍ୟ କରିବି, ମୁଁ ମୋର ଧାର୍ମିକ ଡାହାଣ ହାତରେ ସାହାଯ୍ୟ କରିବି।"</w:t>
      </w:r>
    </w:p>
    <w:p/>
    <w:p>
      <w:r xmlns:w="http://schemas.openxmlformats.org/wordprocessingml/2006/main">
        <w:t xml:space="preserve">ଯିହିଜିକଲ 33:22 ସନ୍ଧ୍ୟାରେ ସଦାପ୍ରଭୁଙ୍କ ହସ୍ତ ମୋ 'ଉପରେ ଥିଲା, ଯେଉଁ ଲୋକ ପଳାୟନ କଲା, ସେ ଆସିବା ପୂର୍ବରୁ; ସେ ସକାଳେ ମୋ ପାଖକୁ ଆସିବା ପର୍ଯ୍ୟନ୍ତ ମୋର ମୁଖ ଖୋଲିଥିଲେ। ଆଉ ମୋର ମୁଖ ଖୋଲିଗଲା, ମୁଁ ଆଉ ମୂକ ନଥିଲି।</w:t>
      </w:r>
    </w:p>
    <w:p/>
    <w:p>
      <w:r xmlns:w="http://schemas.openxmlformats.org/wordprocessingml/2006/main">
        <w:t xml:space="preserve">ପ୍ରଭୁଙ୍କର ହାତ ସନ୍ଧ୍ୟାରେ ଯିହିଜିକଲଙ୍କ ଉପରେ ଥିଲା, ସେ ସକାଳ ପର୍ଯ୍ୟନ୍ତ ପାଟି ଖୋଲିଲେ ଯେପରି ସେ ପୁନର୍ବାର କହିପାରିବେ |</w:t>
      </w:r>
    </w:p>
    <w:p/>
    <w:p>
      <w:r xmlns:w="http://schemas.openxmlformats.org/wordprocessingml/2006/main">
        <w:t xml:space="preserve">God's ଶ୍ବରଙ୍କ ହାତର ଶକ୍ତି - ଯିହିଜିକଲ 33:22 |</w:t>
      </w:r>
    </w:p>
    <w:p/>
    <w:p>
      <w:r xmlns:w="http://schemas.openxmlformats.org/wordprocessingml/2006/main">
        <w:t xml:space="preserve">2. କଠିନ ସମୟରେ ଶକ୍ତି ଖୋଜିବା - ଯିହିଜିକଲ 33:22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ଯିହିଜିକଲ 33:23 ଏହା ପରେ ସଦାପ୍ରଭୁଙ୍କର ବାକ୍ଯ ମୋ 'ପାଖକୁ ଆସିଲା।</w:t>
      </w:r>
    </w:p>
    <w:p/>
    <w:p>
      <w:r xmlns:w="http://schemas.openxmlformats.org/wordprocessingml/2006/main">
        <w:t xml:space="preserve">Ezeki ଶ୍ବର ଯିହିଜିକଲଙ୍କୁ ଏକ ଭବିଷ୍ୟବାଣୀ ମନ୍ତ୍ରଣାଳୟକୁ ଡାକନ୍ତି |</w:t>
      </w:r>
    </w:p>
    <w:p/>
    <w:p>
      <w:r xmlns:w="http://schemas.openxmlformats.org/wordprocessingml/2006/main">
        <w:t xml:space="preserve">1. ଭବିଷ୍ୟବାଣୀ ମନ୍ତ୍ରଣାଳୟକୁ ଆହ୍ .ାନ |</w:t>
      </w:r>
    </w:p>
    <w:p/>
    <w:p>
      <w:r xmlns:w="http://schemas.openxmlformats.org/wordprocessingml/2006/main">
        <w:t xml:space="preserve">2. ପ୍ରଭୁଙ୍କ ବାକ୍ୟ: କାର୍ଯ୍ୟକୁ ଆହ୍ .ାନ |</w:t>
      </w:r>
    </w:p>
    <w:p/>
    <w:p>
      <w:r xmlns:w="http://schemas.openxmlformats.org/wordprocessingml/2006/main">
        <w:t xml:space="preserve">1. ଯିରିମିୟ 1: 4-10</w:t>
      </w:r>
    </w:p>
    <w:p/>
    <w:p>
      <w:r xmlns:w="http://schemas.openxmlformats.org/wordprocessingml/2006/main">
        <w:t xml:space="preserve">2. ଯିଶାଇୟ 6: 8-10</w:t>
      </w:r>
    </w:p>
    <w:p/>
    <w:p>
      <w:r xmlns:w="http://schemas.openxmlformats.org/wordprocessingml/2006/main">
        <w:t xml:space="preserve">ଯିହିଜିକଲ 33:24 ମନୁଷ୍ୟପୁତ୍ର, ଯେଉଁମାନେ ଇସ୍ରାଏଲର ସେହି ବର୍ଜ୍ୟବସ୍ତୁରେ ବାସ କରନ୍ତି, ସେମାନେ କହନ୍ତି, ଅବ୍ରହାମ ଜଣେ ଥିଲେ, ଏବଂ ସେ ଏହି ଦେଶର ଉତ୍ତରାଧିକାରୀ ହୋଇଥିଲେ; କିନ୍ତୁ ଆମ୍ଭେମାନେ ଅନେକ; ଜମି ଆମକୁ ଉତ୍ତରାଧିକାରୀ ପାଇଁ ଦିଆଯାଇଛି |</w:t>
      </w:r>
    </w:p>
    <w:p/>
    <w:p>
      <w:r xmlns:w="http://schemas.openxmlformats.org/wordprocessingml/2006/main">
        <w:t xml:space="preserve">ଇସ୍ରାଏଲର ଲୋକମାନେ ଯୁକ୍ତି କରନ୍ତି ଯେ ଅବ୍ରହାମ ଜଣେ ଥିଲେ ଏବଂ ଏହି ଜମିର ଉତ୍ତରାଧିକାରୀ ହୋଇଥିଲେ, କିନ୍ତୁ ସେମାନେ ଅନେକ ଏବଂ ଏହି ଜମି ସେମାନଙ୍କୁ ଏକ ଉତ୍ତରାଧିକାରୀ ଭାବରେ ଦିଆଯାଇଥିଲା।</w:t>
      </w:r>
    </w:p>
    <w:p/>
    <w:p>
      <w:r xmlns:w="http://schemas.openxmlformats.org/wordprocessingml/2006/main">
        <w:t xml:space="preserve">1. Abraham ଶ୍ବରଙ୍କ ବିଶ୍ୱସ୍ତତା ଅବ୍ରହାମ ଏବଂ ତାଙ୍କ ବଂଶଧରମାନଙ୍କୁ ଏହି ଦେଶ ଅଧିକାର କରିବାକୁ ଦେଇଥିବା ପ୍ରତିଶ୍ରୁତିରେ ପ୍ରକାଶିତ ହୋଇଛି |</w:t>
      </w:r>
    </w:p>
    <w:p/>
    <w:p>
      <w:r xmlns:w="http://schemas.openxmlformats.org/wordprocessingml/2006/main">
        <w:t xml:space="preserve">2. ଆମ ଜୀବନରେ God's ଶ୍ବରଙ୍କ ପ୍ରତିଜ୍ଞା ଏବଂ ଆଶୀର୍ବାଦର ମୂଲ୍ୟ ଚିହ୍ନିବାର ଗୁରୁତ୍ୱ |</w:t>
      </w:r>
    </w:p>
    <w:p/>
    <w:p>
      <w:r xmlns:w="http://schemas.openxmlformats.org/wordprocessingml/2006/main">
        <w:t xml:space="preserve">1. ଆଦିପୁସ୍ତକ 17: 8 - ଏବଂ ମୁଁ ତୁମ୍ଭକୁ ଓ ତୁମ୍ଭର ବଂଶଧରମାନଙ୍କୁ ଦେବି, ଯେଉଁ ଦେଶରେ ତୁମ୍ଭେ ଜଣେ ବିଦେଶୀ, କିଣାନର ସମସ୍ତ ଦେଶ ଅନନ୍ତକାଳୀନ ଅଧିକାର ପାଇଁ ଦେବି; ଏବଂ ମୁଁ ସେମାନଙ୍କର ପରମେଶ୍ୱର ହେବି।</w:t>
      </w:r>
    </w:p>
    <w:p/>
    <w:p>
      <w:r xmlns:w="http://schemas.openxmlformats.org/wordprocessingml/2006/main">
        <w:t xml:space="preserve">2. ରୋମୀୟ: 13: ୧ - - ପ୍ରତିଜ୍ଞା ପାଇଁ, ସେ ଜଗତର ଉତ୍ତରାଧିକାରୀ ହେବା ଉଚିତ୍, ଅବ୍ରହାମଙ୍କ କିମ୍ବା ତାଙ୍କ ବଂଶର ନିୟମ ଦ୍ୱାରା ନୁହେଁ, ବରଂ ବିଶ୍ୱାସର ଧାର୍ମିକତା ଦ୍ୱାରା ହୋଇଥିଲା।</w:t>
      </w:r>
    </w:p>
    <w:p/>
    <w:p>
      <w:r xmlns:w="http://schemas.openxmlformats.org/wordprocessingml/2006/main">
        <w:t xml:space="preserve">ଯିହିଜିକଲ 33:25 ତେଣୁ ସେମାନଙ୍କୁ କୁହ, ସଦାପ୍ରଭୁ ସଦାପ୍ରଭୁ କୁହନ୍ତି; ତୁମ୍େଭମାେନ ରକ୍ତ ସହିତ ଖାଅ ଓ ମୂର୍ତ୍ତିଗୁଡ଼ିକ ଆଡ଼କୁ ମୁହଁ କରି ରକ୍ତ shed ାଳି ଦିଅ।</w:t>
      </w:r>
    </w:p>
    <w:p/>
    <w:p>
      <w:r xmlns:w="http://schemas.openxmlformats.org/wordprocessingml/2006/main">
        <w:t xml:space="preserve">God ଶ୍ବର ଲୋକମାନଙ୍କୁ ଚେତାବନୀ ଦେଇଛନ୍ତି ଯେ ରକ୍ତ ସହିତ ଖାଆନ୍ତୁ ନାହିଁ କିମ୍ବା ମୂର୍ତ୍ତି ପୂଜା କରନ୍ତୁ ନାହିଁ, କିମ୍ବା ସେମାନେ ଏହି ଜମି ଅଧିକାର କରି ପାରିବେ ନାହିଁ |</w:t>
      </w:r>
    </w:p>
    <w:p/>
    <w:p>
      <w:r xmlns:w="http://schemas.openxmlformats.org/wordprocessingml/2006/main">
        <w:t xml:space="preserve">1. ମୂର୍ତ୍ତିପୂଜା God's ଶ୍ବରଙ୍କ ଆଦେଶକୁ ଅବମାନନା କରିବାକୁ ଆଗେଇଥାଏ |</w:t>
      </w:r>
    </w:p>
    <w:p/>
    <w:p>
      <w:r xmlns:w="http://schemas.openxmlformats.org/wordprocessingml/2006/main">
        <w:t xml:space="preserve">2. ରକ୍ତ ସହିତ ଖାଇବାର ପରିଣାମ |</w:t>
      </w:r>
    </w:p>
    <w:p/>
    <w:p>
      <w:r xmlns:w="http://schemas.openxmlformats.org/wordprocessingml/2006/main">
        <w:t xml:space="preserve">1. ଯାତ୍ରା 20: 3-4 - "ମୋ ଆଗରେ ତୁମର ଅନ୍ୟ କ gods ଣସି ଦେବତା ରହିବେ ନାହିଁ।" ତୁମେ ନିଜ ପାଇଁ ସ୍ୱର୍ଗରେ କିମ୍ବା ପୃଥିବୀରେ କିମ୍ବା ତଳେ ଥିବା ଜଳରେ କ anything ଣସି ମୂର୍ତ୍ତି ତିଆରି କରିବ ନାହିଁ। "</w:t>
      </w:r>
    </w:p>
    <w:p/>
    <w:p>
      <w:r xmlns:w="http://schemas.openxmlformats.org/wordprocessingml/2006/main">
        <w:t xml:space="preserve">2. ରୋମୀୟ :: - - ଶରୀର ଦ୍ୱାରା ପରିଚାଳିତ ମନ God ଶ୍ବରଙ୍କ ପ୍ରତି ଶତ୍ରୁ ଅଟେ; ଏହା God ଶ୍ବରଙ୍କ ନିୟମକୁ ମାନେ ନାହିଁ କିମ୍ବା ଏହା ମଧ୍ୟ କରିପାରିବ ନାହିଁ |</w:t>
      </w:r>
    </w:p>
    <w:p/>
    <w:p>
      <w:r xmlns:w="http://schemas.openxmlformats.org/wordprocessingml/2006/main">
        <w:t xml:space="preserve">ଯିହିଜିକଲ 33:26 ତୁମ୍ଭେ ଖଡ୍ଗ ଉପରେ ଠିଆ ହୁଅ, ଘୃଣ୍ୟ କାର୍ଯ୍ୟ କର, ଏବଂ ତୁମ୍ଭେ ନିଜ ପଡ଼ୋଶୀଙ୍କ ସ୍ତ୍ରୀକୁ ଅପବିତ୍ର କର।</w:t>
      </w:r>
    </w:p>
    <w:p/>
    <w:p>
      <w:r xmlns:w="http://schemas.openxmlformats.org/wordprocessingml/2006/main">
        <w:t xml:space="preserve">ଇସ୍ରାଏଲୀୟମାନଙ୍କୁ ଚେତାବନୀ ଦିଆଯାଇଥିଲା ଯେ ଯଦି ସେମାନେ ଦୁଷ୍ଟତା ଜାରି ରଖନ୍ତି, ତେବେ ସେମାନଙ୍କୁ ଏହି ଜମି ଅଧିକାର କରିବାକୁ ଦିଆଯିବ ନାହିଁ।</w:t>
      </w:r>
    </w:p>
    <w:p/>
    <w:p>
      <w:r xmlns:w="http://schemas.openxmlformats.org/wordprocessingml/2006/main">
        <w:t xml:space="preserve">1. ଦୁଷ୍ଟତାର ମୂଲ୍ୟ କ’ଣ?</w:t>
      </w:r>
    </w:p>
    <w:p/>
    <w:p>
      <w:r xmlns:w="http://schemas.openxmlformats.org/wordprocessingml/2006/main">
        <w:t xml:space="preserve">2. ପାପର ପରିଣାମ |</w:t>
      </w:r>
    </w:p>
    <w:p/>
    <w:p>
      <w:r xmlns:w="http://schemas.openxmlformats.org/wordprocessingml/2006/main">
        <w:t xml:space="preserve">ରୋମୀୟଙ୍କ ପ୍ରତି ପତ୍ର 6:23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ଗୀତସଂହିତା :: 1-2 "ଦୁଷ୍ଟମାନଙ୍କ ପରାମର୍ଶରେ ନ ଚାଲୁଥିବା କିମ୍ବା ପାପୀମାନଙ୍କ ପଥରେ ଠିଆ ନଥିବା କିମ୍ବା ପରିହାସକାରୀ ଆସନରେ ବସିଥିବା ଲୋକ ଧନ୍ୟ।"</w:t>
      </w:r>
    </w:p>
    <w:p/>
    <w:p>
      <w:r xmlns:w="http://schemas.openxmlformats.org/wordprocessingml/2006/main">
        <w:t xml:space="preserve">ଯିହିଜିକଲ 33:27 ସଦାପ୍ରଭୁ, ସଦାପ୍ରଭୁ ଏହା କହନ୍ତି, ସେମାନଙ୍କୁ କୁହ। ମୁଁ ବଞ୍ଚିଥିବା ବେଳେ ନିଶ୍ଚିତ ଭାବରେ ଯେଉଁମାନେ ବର୍ଜ୍ୟବସ୍ତୁରେ ଅଛନ୍ତି, ସେମାନେ ଖଡ୍ଗରେ ପଡ଼ିବେ, ଏବଂ ଖୋଲା ପଡ଼ିଆରେ ଥିବା ପଶୁମାନଙ୍କୁ ମୁଁ ଗ୍ରାସ କରିବାକୁ ଦେବି, ଏବଂ ଦୁର୍ଗ ଓ ଗୁମ୍ଫାରେ ଥିବା ଲୋକମାନେ ମରିବେ। ମହାମାରୀ</w:t>
      </w:r>
    </w:p>
    <w:p/>
    <w:p>
      <w:r xmlns:w="http://schemas.openxmlformats.org/wordprocessingml/2006/main">
        <w:t xml:space="preserve">ପ୍ରଭୁ ଘୋଷଣା କରିଛନ୍ତି ଯେ ଯେଉଁମାନେ ମରୁଭୂମିରେ ଅଛନ୍ତି ସେମାନଙ୍କୁ ଖଣ୍ଡା ଦ୍ୱାରା ହତ୍ୟା କରାଯିବ ଏବଂ ଖୋଲା ପଡ଼ିଆରେ ଥିବା ଲୋକଙ୍କୁ ବଣୁଆ ଜନ୍ତୁମାନଙ୍କୁ ଗ୍ରାସ କରିବାକୁ ଦିଆଯିବ। ଦୁର୍ଗ ଓ ଗୁମ୍ଫାରେ ଥିବା ଲୋକମାନେ ମହାମାରୀରେ ମରିବେ।</w:t>
      </w:r>
    </w:p>
    <w:p/>
    <w:p>
      <w:r xmlns:w="http://schemas.openxmlformats.org/wordprocessingml/2006/main">
        <w:t xml:space="preserve">1. ଅବାଧ୍ୟତାର ପରିଣାମ: ଯିହିଜିକଲ 33:27 ଉପରେ ଏକ ଅଧ୍ୟୟନ |</w:t>
      </w:r>
    </w:p>
    <w:p/>
    <w:p>
      <w:r xmlns:w="http://schemas.openxmlformats.org/wordprocessingml/2006/main">
        <w:t xml:space="preserve">God ଶ୍ବରଙ୍କ କ୍ରୋଧ: ଯିହିଜିକଲ 33:27 ରେ ଏକ ବାଇବଲ ଦୃଷ୍ଟି |</w:t>
      </w:r>
    </w:p>
    <w:p/>
    <w:p>
      <w:r xmlns:w="http://schemas.openxmlformats.org/wordprocessingml/2006/main">
        <w:t xml:space="preserve">1. ଯିରିମିୟ 15: 2-4 - ଏବଂ ଯଦି ସେମାନେ ଆପଣଙ୍କୁ କହନ୍ତି, ଆମେ କେଉଁଠାକୁ ଯିବା? ତାପରେ ତୁମ୍ଭେ ସେମାନଙ୍କୁ କହିବ, ସଦାପ୍ରଭୁ କୁହନ୍ତି। ଯେପରିକି ମୃତ୍ୟୁ, ମୃତ୍ୟୁ ପର୍ଯ୍ୟନ୍ତ; ଏବଂ ଖଡ୍ଗ ପାଇଁ, ଖଡ୍ଗ ପାଇଁ। ଏବଂ ଦୁର୍ଭିକ୍ଷ ପାଇଁ, ଦୁର୍ଭିକ୍ଷ ପାଇଁ। ଏବଂ ଯେପରି ବନ୍ଦୀ ପାଇଁ, ବନ୍ଦୀ ପାଇଁ | ସଦାପ୍ରଭୁ କୁହନ୍ତି, ମୁଁ ସେମାନଙ୍କୁ ଚାରି ପ୍ରକାରର ନିଯୁକ୍ତ କରିବି। ହତ୍ୟା କରିବାକୁ ଖଣ୍ଡା, କୁକୁରମାନଙ୍କୁ ଚିରିଦେବା, ସ୍ୱର୍ଗର ପକ୍ଷୀଗଣ ଓ ପୃଥିବୀର ପଶୁମାନଙ୍କୁ ଗ୍ରାସ କରିବା ଓ ବିନାଶ କରିବା ପାଇଁ।</w:t>
      </w:r>
    </w:p>
    <w:p/>
    <w:p>
      <w:r xmlns:w="http://schemas.openxmlformats.org/wordprocessingml/2006/main">
        <w:t xml:space="preserve">2. ଯିରିମିୟ 16: 4 - ସେମାନେ ଭୟଙ୍କର ମୃତ୍ୟୁରେ ମରିବେ; ସେମାନେ ବିଳାପ କରିବେ ନାହିଁ। ସେମାନଙ୍କୁ କବର ଦିଆଯିବ ନାହିଁ। କିନ୍ତୁ େସମାେନ ଖଡ୍ଗ ଓ ଦୁର୍ଭିକ୍ଷ ଦ୍ୱାରା ଗ୍ରାସିତ େହବ। ଏବଂ ସେମାନଙ୍କର ଶବଗୁଡ଼ିକ ସ୍ୱର୍ଗର ପକ୍ଷୀ ଓ ପୃଥିବୀର ପଶୁମାନଙ୍କ ପାଇଁ ମାଂସ ହେବ।</w:t>
      </w:r>
    </w:p>
    <w:p/>
    <w:p>
      <w:r xmlns:w="http://schemas.openxmlformats.org/wordprocessingml/2006/main">
        <w:t xml:space="preserve">ଯିହିଜିକଲ 33:28 କାରଣ ମୁଁ ଦେଶକୁ ଅତିଶୟ ଧ୍ୱଂସ କରିଦେବି, ଏବଂ ତାଙ୍କର ଶକ୍ତିର ଅହଂକାର ବନ୍ଦ ହୋଇଯିବ; ଆଉ ଇସ୍ରାଏଲର ପର୍ବତଗୁଡ଼ିକ ଧ୍ୱଂସ ହେବ।</w:t>
      </w:r>
    </w:p>
    <w:p/>
    <w:p>
      <w:r xmlns:w="http://schemas.openxmlformats.org/wordprocessingml/2006/main">
        <w:t xml:space="preserve">Israel ଶ୍ବର ଇସ୍ରାଏଲର ଦେଶକୁ ଧ୍ୱଂସ କରିଦେବେ, ଏବଂ ପର୍ବତଗୁଡ଼ିକ ଏତେ ବନ୍ଧ୍ୟା ହେବ ଯେ କେହି ସେମାନଙ୍କୁ ଅତିକ୍ରମ କରିବାକୁ ସମର୍ଥ ହେବେ ନାହିଁ |</w:t>
      </w:r>
    </w:p>
    <w:p/>
    <w:p>
      <w:r xmlns:w="http://schemas.openxmlformats.org/wordprocessingml/2006/main">
        <w:t xml:space="preserve">God's ଶ୍ବରଙ୍କ ଭୂମି ଧ୍ୱଂସ ଏବଂ ତାଙ୍କ ଶକ୍ତିର ଶକ୍ତି |</w:t>
      </w:r>
    </w:p>
    <w:p/>
    <w:p>
      <w:r xmlns:w="http://schemas.openxmlformats.org/wordprocessingml/2006/main">
        <w:t xml:space="preserve">God's ଶ୍ବରଙ୍କ କ୍ରୋଧ ଏବଂ ବିଚାରର ଅବିସ୍ମରଣୀୟ ଶକ୍ତି |</w:t>
      </w:r>
    </w:p>
    <w:p/>
    <w:p>
      <w:r xmlns:w="http://schemas.openxmlformats.org/wordprocessingml/2006/main">
        <w:t xml:space="preserve">1. ଯିଶାଇୟ 24: 1-3 - ଦେଖ, ସଦାପ୍ରଭୁ ପୃଥିବୀକୁ ଶୂନ୍ୟ କରି ଧ୍ୱଂସ କରନ୍ତି।</w:t>
      </w:r>
    </w:p>
    <w:p/>
    <w:p>
      <w:r xmlns:w="http://schemas.openxmlformats.org/wordprocessingml/2006/main">
        <w:t xml:space="preserve">2. ଯିରିମିୟ 4: 23-26 - ମୁଁ ପୃଥିବୀକୁ ଦେଖିଲି, ଏବଂ ଦେଖ, ଏହା ବିନା ଶୂନ୍ୟ ଥିଲା; ଆଉ ଆକାଶମଣ୍ଡଳ ଥିଲା।</w:t>
      </w:r>
    </w:p>
    <w:p/>
    <w:p>
      <w:r xmlns:w="http://schemas.openxmlformats.org/wordprocessingml/2006/main">
        <w:t xml:space="preserve">ଯିହିଜିକଲ 33:29 ତେବେ ସେମାନେ ଜାଣିବେ ଯେ ମୁଁ ସଦାପ୍ରଭୁ, ଯେତେବେଳେ ମୁଁ ସେମାନଙ୍କର ଘୃଣ୍ୟ କାର୍ଯ୍ୟ ହେତୁ ଦେଶକୁ ଅଧିକ ଧ୍ୱଂସ କରିଦେଲି।</w:t>
      </w:r>
    </w:p>
    <w:p/>
    <w:p>
      <w:r xmlns:w="http://schemas.openxmlformats.org/wordprocessingml/2006/main">
        <w:t xml:space="preserve">ଯେଉଁମାନେ ଭୁଲ୍ କରନ୍ତି, ପରମେଶ୍ୱର ସେମାନଙ୍କୁ ବିଚାର କରିବେ।</w:t>
      </w:r>
    </w:p>
    <w:p/>
    <w:p>
      <w:r xmlns:w="http://schemas.openxmlformats.org/wordprocessingml/2006/main">
        <w:t xml:space="preserve">1. ଆମ୍ଭେମାନେ God's ଶ୍ବରଙ୍କ ଆଜ୍ obey ା ପାଳନ କରିବା କିମ୍ବା ତାଙ୍କ ବିଚାରର ସମ୍ମୁଖୀନ ହେବା ଉଚିତ୍ |</w:t>
      </w:r>
    </w:p>
    <w:p/>
    <w:p>
      <w:r xmlns:w="http://schemas.openxmlformats.org/wordprocessingml/2006/main">
        <w:t xml:space="preserve">2. God ଶ୍ବରଙ୍କ କଥା ମାନ, ଏବଂ ତାଙ୍କ ସତ୍ୟର ଜ୍ଞାନ ବାଣ୍ଟ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2. ମାଥିଉ 28: 19-20 - ତେଣୁ ଯାଇ ସମସ୍ତ ଜାତିର ଶିଷ୍ୟ କର, ସେମାନଙ୍କୁ ପିତା, ପୁତ୍ର ଓ ପବିତ୍ରଆତ୍ମାଙ୍କ ନାମରେ ବାପ୍ତିଜିତ କର, ମୁଁ ତୁମ୍ଭକୁ ଯାହା ଆଦେଶ ଦେଇଛି ତାହା ପାଳନ କରିବାକୁ ଶିଖ | ଏବଂ ଦେଖ, ଯୁଗ ଶେଷ ପର୍ଯ୍ୟନ୍ତ ମୁଁ ସବୁବେଳେ ତୁମ ସହିତ ଅଛି |</w:t>
      </w:r>
    </w:p>
    <w:p/>
    <w:p>
      <w:r xmlns:w="http://schemas.openxmlformats.org/wordprocessingml/2006/main">
        <w:t xml:space="preserve">ଯିହିଜିକଲ 33:30 ଆହୁରି ମଧ୍ୟ, ହେ ମନୁଷ୍ୟପୁତ୍ର, ତୁମ୍ଭର ସନ୍ତାନଗଣ ତଥାପି ପ୍ରାଚୀର ଓ ଗୃହର ଦ୍ୱାରରେ ତୁମ୍ଭ ବିରୁଦ୍ଧରେ କଥାବାର୍ତ୍ତା କରୁଛନ୍ତି। ସଦାପ୍ରଭୁଙ୍କଠାରୁ ଆସିଥିବା ବାକ୍ୟ କ'ଣ ଶୁଣ।</w:t>
      </w:r>
    </w:p>
    <w:p/>
    <w:p>
      <w:r xmlns:w="http://schemas.openxmlformats.org/wordprocessingml/2006/main">
        <w:t xml:space="preserve">ଯିହିଜିକଲଙ୍କ ସମୟର ଲୋକମାନେ ତାହାଙ୍କ ବିରୁଦ୍ଧରେ କଥାବାର୍ତ୍ତା କରୁଥିଲେ।</w:t>
      </w:r>
    </w:p>
    <w:p/>
    <w:p>
      <w:r xmlns:w="http://schemas.openxmlformats.org/wordprocessingml/2006/main">
        <w:t xml:space="preserve">1. God's ଶ୍ବରଙ୍କ ବାକ୍ୟ ବିଷୟରେ କହିବା ଯୋଗ୍ୟ |</w:t>
      </w:r>
    </w:p>
    <w:p/>
    <w:p>
      <w:r xmlns:w="http://schemas.openxmlformats.org/wordprocessingml/2006/main">
        <w:t xml:space="preserve">2. ଶବ୍ଦର ଶକ୍ତି |</w:t>
      </w:r>
    </w:p>
    <w:p/>
    <w:p>
      <w:r xmlns:w="http://schemas.openxmlformats.org/wordprocessingml/2006/main">
        <w:t xml:space="preserve">ହିତୋପଦେଶ 18:21 - ମୃତ୍ୟୁ ଏବଂ ଜୀବନ ଜିଭ ଶକ୍ତିରେ ଅଛି |</w:t>
      </w:r>
    </w:p>
    <w:p/>
    <w:p>
      <w:r xmlns:w="http://schemas.openxmlformats.org/wordprocessingml/2006/main">
        <w:t xml:space="preserve">2. ଯାକୁବ :: -10- - ଯଦି ଆମେ ଘୋଡାମାନଙ୍କ ପାଟିରେ ବିଟ୍ ଲଗାଇଥାଉ ଯାହା ଦ୍ they ାରା ସେମାନେ ଆମକୁ ମାନନ୍ତି, ତେବେ ଆମେ ସେମାନଙ୍କର ସମ୍ପୂର୍ଣ୍ଣ ଶରୀରକୁ ମଧ୍ୟ ମାର୍ଗଦର୍ଶନ କରୁ |</w:t>
      </w:r>
    </w:p>
    <w:p/>
    <w:p>
      <w:r xmlns:w="http://schemas.openxmlformats.org/wordprocessingml/2006/main">
        <w:t xml:space="preserve">ଯିହିଜିକଲ 33:31 ଲୋକମାନେ ଯେପରି ଆସନ୍ତି, ସେମାନେ ଆପଣଙ୍କ ନିକଟକୁ ଆସନ୍ତି, ଏବଂ ସେମାନେ ମୋର ଲୋକ ପରି ଆପଣଙ୍କ ସମ୍ମୁଖରେ ବସନ୍ତି, ଏବଂ ସେମାନେ ତୁମ୍ଭର ବାକ୍ୟ ଶୁଣନ୍ତି, କିନ୍ତୁ ସେମାନେ ତାହା କରିବେ ନାହିଁ, କାରଣ ସେମାନେ ପାଟିରେ ବହୁତ ପ୍ରେମ ଦେଖାନ୍ତି, କିନ୍ତୁ ସେମାନଙ୍କର ହୃଦୟ ଅନୁସରଣ କରେ | ସେମାନଙ୍କର ଲୋଭ।</w:t>
      </w:r>
    </w:p>
    <w:p/>
    <w:p>
      <w:r xmlns:w="http://schemas.openxmlformats.org/wordprocessingml/2006/main">
        <w:t xml:space="preserve">ଲୋକମାନେ God ଶ୍ବରଙ୍କ ବାକ୍ୟ ଶୁଣିବାକୁ ଆସନ୍ତି କିନ୍ତୁ ସେମାନେ ସେମାନଙ୍କର ସ୍ୱାର୍ଥପର ଇଚ୍ଛା ପ୍ରତି ଅଧିକ ଆଗ୍ରହୀ ଥିବାରୁ ସେମାନଙ୍କୁ ଅନୁସରଣ କରନ୍ତି ନାହିଁ |</w:t>
      </w:r>
    </w:p>
    <w:p/>
    <w:p>
      <w:r xmlns:w="http://schemas.openxmlformats.org/wordprocessingml/2006/main">
        <w:t xml:space="preserve">1. ଲୋଭନୀୟତାର ବିପଦ |</w:t>
      </w:r>
    </w:p>
    <w:p/>
    <w:p>
      <w:r xmlns:w="http://schemas.openxmlformats.org/wordprocessingml/2006/main">
        <w:t xml:space="preserve">2. ପ୍ରଲୋଭନ ସତ୍ତ୍ୱେ God's ଶ୍ବରଙ୍କ ବାକ୍ୟ ପାଳନ କରିବା |</w:t>
      </w:r>
    </w:p>
    <w:p/>
    <w:p>
      <w:r xmlns:w="http://schemas.openxmlformats.org/wordprocessingml/2006/main">
        <w:t xml:space="preserve">ହିତୋପଦେଶ 28:25 ଯେଉଁ ଲୋକ ଗର୍ବୀ, ସେ ବିବାଦ ସୃଷ୍ଟି କରେ, କିନ୍ତୁ ଯିଏ ପ୍ରଭୁଙ୍କ ଉପରେ ଭରସା କରେ ସେ ମୋଟା ହୋଇଯିବ।</w:t>
      </w:r>
    </w:p>
    <w:p/>
    <w:p>
      <w:r xmlns:w="http://schemas.openxmlformats.org/wordprocessingml/2006/main">
        <w:t xml:space="preserve">2. ଯାକୁବ ୧: ୨-24-୨ But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w:t>
      </w:r>
    </w:p>
    <w:p/>
    <w:p>
      <w:r xmlns:w="http://schemas.openxmlformats.org/wordprocessingml/2006/main">
        <w:t xml:space="preserve">ଯିହିଜିକଲ 33:32 ଏବଂ, ଦେଖ, ତୁମେ ସେମାନଙ୍କ ପାଇଁ ଅତି ସୁନ୍ଦର ଗୀତ ପରି, ଯାହାର ଏକ ସୁନ୍ଦର ସ୍ୱର ଅଛି, ଏବଂ ଏକ ବାଦ୍ୟଯନ୍ତ୍ରରେ ଭଲ ବଜାଇ ପାରିବ, କାରଣ ସେମାନେ ତୁମର ବାକ୍ୟ ଶୁଣନ୍ତି, କିନ୍ତୁ ତାହା କରନ୍ତି ନାହିଁ |</w:t>
      </w:r>
    </w:p>
    <w:p/>
    <w:p>
      <w:r xmlns:w="http://schemas.openxmlformats.org/wordprocessingml/2006/main">
        <w:t xml:space="preserve">ଇସ୍ରାଏଲର ଲୋକମାନେ ଶୁଣିବା ସତ୍ତ୍ God's େ God's ଶ୍ବରଙ୍କ ବାକ୍ୟ ଶୁଣୁ ନ ଥିଲେ |</w:t>
      </w:r>
    </w:p>
    <w:p/>
    <w:p>
      <w:r xmlns:w="http://schemas.openxmlformats.org/wordprocessingml/2006/main">
        <w:t xml:space="preserve">1: God's ଶ୍ବରଙ୍କ ବାକ୍ୟ ପାଳନ କର - God ଶ୍ବର ଯାହା ଆଦେଶ ଦେଇଛନ୍ତି ତାହା କରିବାକୁ ଆମେ ସର୍ବଦା ବାଛିବା ଉଚିତ, ତାଙ୍କ ବାକ୍ୟକୁ ଉପେକ୍ଷା କରିବା ଯେତେ ପ୍ରଲୋଭନକାରୀ ହେଉନା କାହିଁକି |</w:t>
      </w:r>
    </w:p>
    <w:p/>
    <w:p>
      <w:r xmlns:w="http://schemas.openxmlformats.org/wordprocessingml/2006/main">
        <w:t xml:space="preserve">୨: God's ଶ୍ବରଙ୍କ ବାକ୍ୟର ସ Beauty ନ୍ଦର୍ଯ୍ୟ - God's ଶ୍ବରଙ୍କ ବାକ୍ୟ ଏକ ସୁନ୍ଦର ଗୀତ ଯାହାକୁ ସମ୍ମାନ ଏବଂ ପାଳନ କରାଯିବା ଉଚିତ, ଏହାକୁ ଅଣଦେଖା କରାଯିବା ଉଚିତ୍ ନୁହେଁ |</w:t>
      </w:r>
    </w:p>
    <w:p/>
    <w:p>
      <w:r xmlns:w="http://schemas.openxmlformats.org/wordprocessingml/2006/main">
        <w:t xml:space="preserve">୧: ଯାକୁବ ୧: ୨-25-୨ - - "କିନ୍ତୁ ଶବ୍ଦର କାର୍ଯ୍ୟକର୍ତ୍ତା ହୁଅ, କେବଳ ଶ୍ରୋତା ହୁଅ ନାହିଁ, ନିଜକୁ ପ୍ରତାରଣା କର। କାରଣ ଯଦି କେହି ଏହି ଶବ୍ଦର ଶ୍ରବଣକାରୀ ଏବଂ କର୍ମକର୍ତ୍ତା ନୁହଁନ୍ତି, ତେବେ ସେ ଜଣେ ବ୍ୟକ୍ତି ପରି ନିଜର ପ୍ରାକୃତିକ ଚେହେରାକୁ ଦେଖୁଛନ୍ତି | ଦର୍ପଣ; କାରଣ ସେ ନିଜକୁ ନିରୀକ୍ଷଣ କରେ, ଚାଲିଯାଏ, ଏବଂ ସଙ୍ଗେ ସଙ୍ଗେ ଭୁଲିଯାଏ ଯେ ସେ କେଉଁ ପ୍ରକାରର ଲୋକ ଥିଲେ। ସେ ଯାହା କରନ୍ତି ସେ ଆଶୀର୍ବାଦ ପ୍ରାପ୍ତ ହେବେ। "</w:t>
      </w:r>
    </w:p>
    <w:p/>
    <w:p>
      <w:r xmlns:w="http://schemas.openxmlformats.org/wordprocessingml/2006/main">
        <w:t xml:space="preserve">୨: ଦ୍ୱିତୀୟ ବିବରଣ 11: 26-28 - "ଦେଖ, ମୁଁ ଆଜି ତୁମ ସମ୍ମୁଖରେ ଆଶୀର୍ବାଦ ଓ ଅଭିଶାପ ରଖିଛି: ଆଶୀର୍ବାଦ, ଯଦି ତୁମେ ଆଜି ତୁମର ପ୍ରଭୁ ପରମେଶ୍ୱରଙ୍କ ଆଜ୍ଞା ପାଳନ କର, ଆଶୀର୍ବାଦ, ଏବଂ ଯଦି ତୁମେ ତାହା କର, ତେବେ ଅଭିଶାପ; ପ୍ରଭୁ ତୁମ୍ଭର ପରମେଶ୍ୱରଙ୍କ ଆଜ୍ obey ା ପାଳନ କର ନାହିଁ, ବରଂ ଆଜି ମୁଁ ଯେଉଁ ଆଜ୍ command ା ଦେଉଛି, ସେହି ପଥରୁ ବିମୁଖ ହୁଅ।</w:t>
      </w:r>
    </w:p>
    <w:p/>
    <w:p>
      <w:r xmlns:w="http://schemas.openxmlformats.org/wordprocessingml/2006/main">
        <w:t xml:space="preserve">ଯିହିଜିକଲ 33:33 ଏବଂ ଯେତେବେଳେ ଏହା ଘଟିବ, ସେତେବେଳେ ସେମାନେ ଜାଣିବେ ଯେ ସେମାନଙ୍କ ମଧ୍ୟରେ ଜଣେ ଭବିଷ୍ୟ‌ଦ୍‌ବକ୍ତା ଅଛନ୍ତି।</w:t>
      </w:r>
    </w:p>
    <w:p/>
    <w:p>
      <w:r xmlns:w="http://schemas.openxmlformats.org/wordprocessingml/2006/main">
        <w:t xml:space="preserve">ଇସ୍ରାଏଲର ଲୋକମାନେ ଜାଣିବେ ଯେ God's ଶ୍ବରଙ୍କ ବାକ୍ୟ ଆସିବା ପରେ ସେମାନଙ୍କ ମଧ୍ୟରେ ଜଣେ ଭବିଷ୍ୟ‌ଦ୍‌ବକ୍ତା ଅଛନ୍ତି।</w:t>
      </w:r>
    </w:p>
    <w:p/>
    <w:p>
      <w:r xmlns:w="http://schemas.openxmlformats.org/wordprocessingml/2006/main">
        <w:t xml:space="preserve">1. God's ଶ୍ବରଙ୍କ ବାକ୍ୟ ସତ୍ୟ: ଅନିଶ୍ଚିତତା ମଧ୍ୟରେ ଭଗବାନଙ୍କୁ ବିଶ୍ ing ାସ କରିବା |</w:t>
      </w:r>
    </w:p>
    <w:p/>
    <w:p>
      <w:r xmlns:w="http://schemas.openxmlformats.org/wordprocessingml/2006/main">
        <w:t xml:space="preserve">God's ଶ୍ବରଙ୍କ ଭବିଷ୍ୟ‌ଦ୍‌ବକ୍ତାମାନେ: ସମୟର ଅସୁବିଧା ସମୟରେ ଆଶାର ବାର୍ତ୍ତା |</w:t>
      </w:r>
    </w:p>
    <w:p/>
    <w:p>
      <w:r xmlns:w="http://schemas.openxmlformats.org/wordprocessingml/2006/main">
        <w:t xml:space="preserve">ଗୀତସଂହିତା 33: 4 - କାରଣ ସଦାପ୍ରଭୁଙ୍କ ବାକ୍ୟ ଠିକ୍ ଓ ସତ୍ୟ; ସେ ସମସ୍ତ କାର୍ଯ୍ୟରେ ବିଶ୍ୱସ୍ତ ଅଟନ୍ତି।</w:t>
      </w:r>
    </w:p>
    <w:p/>
    <w:p>
      <w:r xmlns:w="http://schemas.openxmlformats.org/wordprocessingml/2006/main">
        <w:t xml:space="preserve">2. ଯିଶାଇୟ 55:11 - ମୋର ବାକ୍ୟ ମୋ ମୁଖରୁ ବାହାରିବ; ଏହା ଖାଲି ମୋ ପାଖକୁ ଫେରିବ ନାହିଁ, କିନ୍ତୁ ମୁଁ ଯାହା ଇଚ୍ଛା କରେ ତାହା ପୂରଣ କରିବ ଏବଂ ମୁଁ ଯାହା ପଠାଇଥିଲି ସେଥିରେ ସଫଳ ହେବ |</w:t>
      </w:r>
    </w:p>
    <w:p/>
    <w:p>
      <w:r xmlns:w="http://schemas.openxmlformats.org/wordprocessingml/2006/main">
        <w:t xml:space="preserve">ଯିହିଜିକଲ ଅଧ୍ୟାୟ 34 ଇସ୍ରାଏଲର ମେଷପାଳକମାନଙ୍କ ବିରୁଦ୍ଧରେ ଏକ ଭବିଷ୍ୟବାଣୀ ଧାରଣ କରିଛି, ଯେଉଁମାନେ ଲୋକମାନଙ୍କର ଯତ୍ନ ନେବାରେ ବିଫଳ ହୋଇଛନ୍ତି। ପ୍ରକୃତ ମେଷପାଳକ ଭାବରେ God's ଶ୍ବରଙ୍କ ଭୂମିକା ଏବଂ ତାଙ୍କର ବିଛିନ୍ନ ପଲ ସଂଗ୍ରହ ଏବଂ ପୁନରୁଦ୍ଧାର ପାଇଁ ତାଙ୍କର ପ୍ରତିଜ୍ଞା ଉପରେ ଅଧ୍ୟାୟ ଗୁରୁତ୍ୱ ଦିଆଯାଇଛି |</w:t>
      </w:r>
    </w:p>
    <w:p/>
    <w:p>
      <w:r xmlns:w="http://schemas.openxmlformats.org/wordprocessingml/2006/main">
        <w:t xml:space="preserve">ପ୍ରଥମ ପାରାଗ୍ରାଫ୍: ଅଧ୍ୟାୟଟି ଇସ୍ରାଏଲର ମେଷପାଳକମାନଙ୍କ ବିରୁଦ୍ଧରେ ଭର୍ତ୍ସନା ସହିତ ଆରମ୍ଭ ହୋଇଛି, ଯେଉଁମାନେ ସେମାନଙ୍କର କର୍ତ୍ତବ୍ୟକୁ ଅବହେଳା କରିଛନ୍ତି ଏବଂ ନିଜ ସ୍ୱାର୍ଥ ପାଇଁ ପଲକୁ ଶୋଷଣ କରୁଛନ୍ତି | God ଶ୍ବର ଘୋଷଣା କରିଛନ୍ତି ଯେ ସେ ସେମାନଙ୍କର କାର୍ଯ୍ୟ ପାଇଁ ସେମାନଙ୍କୁ ଦାୟୀ କରିବେ ଏବଂ ମୋଟା ମେଣ୍ and ା ଏବଂ ପତଳା ମେଣ୍ between ା ମଧ୍ୟରେ ବିଚାର କରିବାର ପ୍ରତିଜ୍ଞା କରିବେ (ଯିହିଜିକଲ 34: 1-10) |</w:t>
      </w:r>
    </w:p>
    <w:p/>
    <w:p>
      <w:r xmlns:w="http://schemas.openxmlformats.org/wordprocessingml/2006/main">
        <w:t xml:space="preserve">୨ୟ ଅନୁଚ୍ଛେଦ: ଆଶା ଏବଂ ପୁନରୁଦ୍ଧାରର ବାର୍ତ୍ତା ସହିତ ଭବିଷ୍ୟବାଣୀ ଜାରି ରହିଛି | God ଶ୍ବର ଘୋଷଣା କରିଛନ୍ତି ଯେ ସେ ନିଜେ ନିଜ ଲୋକମାନଙ୍କର ମେଷପାଳକ ହେବେ, ହଜିଯାଇଥିବା ଲୋକଙ୍କୁ ଖୋଜିବେ, ସେମାନଙ୍କୁ ଖାଇବାକୁ ଦେବେ ଏବଂ ସେମାନଙ୍କୁ ଭଲ ଚାରଣଭୂମି ଯୋଗାଇ ଦେବେ | ସେ ଛିନ୍ନଭିନ୍ନ ହୋଇଥିବା ସ୍ଥାନରୁ ସେମାନଙ୍କୁ ଉଦ୍ଧାର କରି ନିଜ ଦେଶକୁ ଫେରାଇ ଆଣିବାକୁ ପ୍ରତିଜ୍ଞା କରିଛନ୍ତି (ଯିହିଜିକଲ 34: 11-24) |</w:t>
      </w:r>
    </w:p>
    <w:p/>
    <w:p>
      <w:r xmlns:w="http://schemas.openxmlformats.org/wordprocessingml/2006/main">
        <w:t xml:space="preserve">୨ୟ ଅନୁଚ୍ଛେଦ: ଇସ୍ରାଏଲକୁ ଶୋଷଣ କରିଥିବା ଦଳିତ ତଥା ଶକ୍ତିଶାଳୀ ରାଷ୍ଟ୍ରଗୁଡ଼ିକ ଉପରେ ବିଚାରର ପ୍ରତିଜ୍ଞା ସହିତ ଅଧ୍ୟାୟ ଶେଷ ହୋଇଛି | God ଶ୍ବର ଘୋଷଣା କରିଛନ୍ତି ଯେ ସେ ମେଣ୍ and ା ଓ ଛେଳି ମଧ୍ୟରେ ବିଚାର କରିବେ ଏବଂ ନ୍ୟାୟ ଏବଂ ଧାର୍ମିକତାର ଶାସନ ପ୍ରତିଷ୍ଠା କରିବେ। ସେ ତାଙ୍କ ଲୋକମାନଙ୍କ ସହିତ ଶାନ୍ତି ଚୁକ୍ତି କରିବେ ଏବଂ ସେମାନଙ୍କୁ ବହୁତ ଆଶୀର୍ବାଦ କରିବେ ବୋଲି ପ୍ରତିଜ୍ଞା କରିଛନ୍ତି (ଯିହିଜିକଲ 34: 25-31) |</w:t>
      </w:r>
    </w:p>
    <w:p/>
    <w:p>
      <w:r xmlns:w="http://schemas.openxmlformats.org/wordprocessingml/2006/main">
        <w:t xml:space="preserve">ସାରାଂଶରେ,</w:t>
      </w:r>
    </w:p>
    <w:p>
      <w:r xmlns:w="http://schemas.openxmlformats.org/wordprocessingml/2006/main">
        <w:t xml:space="preserve">ଯିହିଜିକଲ ଅଧ୍ୟାୟ ଚବିଶଟି ଉପହାର |</w:t>
      </w:r>
    </w:p>
    <w:p>
      <w:r xmlns:w="http://schemas.openxmlformats.org/wordprocessingml/2006/main">
        <w:t xml:space="preserve">ଇସ୍ରାଏଲର ମେଷପାଳକମାନଙ୍କ ବିରୁଦ୍ଧରେ ଏକ ଭବିଷ୍ୟବାଣୀ,</w:t>
      </w:r>
    </w:p>
    <w:p>
      <w:r xmlns:w="http://schemas.openxmlformats.org/wordprocessingml/2006/main">
        <w:t xml:space="preserve">ପ୍ରକୃତ ମେଷପାଳକ ଭାବରେ God's ଶ୍ବରଙ୍କ ଭୂମିକା ଉପରେ ଗୁରୁତ୍ୱାରୋପ |</w:t>
      </w:r>
    </w:p>
    <w:p>
      <w:r xmlns:w="http://schemas.openxmlformats.org/wordprocessingml/2006/main">
        <w:t xml:space="preserve">ଏବଂ ତାଙ୍କର ବିଛିନ୍ନ ପଲକୁ ଏକତ୍ର କରି ପୁନ restore ସ୍ଥାପନ କରିବାକୁ ତାଙ୍କର ପ୍ରତିଜ୍ଞା।</w:t>
      </w:r>
    </w:p>
    <w:p/>
    <w:p>
      <w:r xmlns:w="http://schemas.openxmlformats.org/wordprocessingml/2006/main">
        <w:t xml:space="preserve">ଇସ୍ରାଏଲର ମେଷପାଳକମାନଙ୍କୁ ସେମାନଙ୍କର କର୍ତ୍ତବ୍ୟରେ ଅବହେଳା କରିଥିବାରୁ ସେମାନଙ୍କୁ ଭର୍ତ୍ସନା କର |</w:t>
      </w:r>
    </w:p>
    <w:p>
      <w:r xmlns:w="http://schemas.openxmlformats.org/wordprocessingml/2006/main">
        <w:t xml:space="preserve">ମୋଟା ମେଣ୍ and ା ଏବଂ ପତଳା ମେଣ୍ on ା ଉପରେ ବିଚାରର ପ୍ରତିଜ୍ଞା |</w:t>
      </w:r>
    </w:p>
    <w:p>
      <w:r xmlns:w="http://schemas.openxmlformats.org/wordprocessingml/2006/main">
        <w:t xml:space="preserve">ପ୍ରକୃତ ମେଷପାଳକ ଭାବରେ ଭଗବାନଙ୍କ ସହିତ ଭରସା ଏବଂ ପୁନରୁଦ୍ଧାରର ବାର୍ତ୍ତା |</w:t>
      </w:r>
    </w:p>
    <w:p>
      <w:r xmlns:w="http://schemas.openxmlformats.org/wordprocessingml/2006/main">
        <w:t xml:space="preserve">ହଜିଯାଇଥିବା ଲୋକଙ୍କୁ ଖୋଜିବା, ପଲକୁ ଖାଇବାକୁ ଦେବା ଏବଂ ଭଲ ଚାରଣ ପ୍ରଦାନ କରିବାକୁ ପ୍ରତିଜ୍ଞା କର |</w:t>
      </w:r>
    </w:p>
    <w:p>
      <w:r xmlns:w="http://schemas.openxmlformats.org/wordprocessingml/2006/main">
        <w:t xml:space="preserve">ବିଛା ଯାଇଥିବା ପଲରୁ ଉଦ୍ଧାର ଏବଂ ନିଜ ନିଜ ଦେଶକୁ ଫେରିବା |</w:t>
      </w:r>
    </w:p>
    <w:p>
      <w:r xmlns:w="http://schemas.openxmlformats.org/wordprocessingml/2006/main">
        <w:t xml:space="preserve">ଦଳିତ ରାଷ୍ଟ୍ରମାନଙ୍କ ଉପରେ ବିଚାରର ପ୍ରତିଜ୍ଞା ଏବଂ God's ଶ୍ବରଙ୍କ ଶାସନ ପ୍ରତିଷ୍ଠା |</w:t>
      </w:r>
    </w:p>
    <w:p>
      <w:r xmlns:w="http://schemas.openxmlformats.org/wordprocessingml/2006/main">
        <w:t xml:space="preserve">God's ଶ୍ବରଙ୍କ ଲୋକମାନଙ୍କ ପାଇଁ ଶାନ୍ତି ଚୁକ୍ତି ଏବଂ ପ୍ରଚୁର ଆଶୀର୍ବାଦ |</w:t>
      </w:r>
    </w:p>
    <w:p/>
    <w:p>
      <w:r xmlns:w="http://schemas.openxmlformats.org/wordprocessingml/2006/main">
        <w:t xml:space="preserve">ଯିହିଜିକଲଙ୍କ ଏହି ଅଧ୍ୟାୟରେ ଇସ୍ରାଏଲର ମେଷପାଳକମାନଙ୍କ ବିରୁଦ୍ଧରେ ଏକ ଭବିଷ୍ୟବାଣୀ ଅଛି, ଯେଉଁମାନେ ଲୋକମାନଙ୍କର ଯତ୍ନ ନେବାରେ ବିଫଳ ହୋଇଛନ୍ତି। ଏହି ମେଷପାଳକମାନଙ୍କ ବିରୁଦ୍ଧରେ ଭର୍ତ୍ସନା ସହିତ ଅଧ୍ୟାୟ ଆରମ୍ଭ ହୋଇଛି, ଯେଉଁମାନେ ସେମାନଙ୍କର କର୍ତ୍ତବ୍ୟକୁ ଅବହେଳା କରିଛନ୍ତି ଏବଂ ନିଜର ଲାଭ ପାଇଁ ପଲକୁ ଶୋଷଣ କରୁଛନ୍ତି | God ଶ୍ବର ଘୋଷଣା କରିଛନ୍ତି ଯେ ସେ ସେମାନଙ୍କ କାର୍ଯ୍ୟ ପାଇଁ ଉତ୍ତରଦାୟୀ ହେବେ ଏବଂ ମୋଟା ମେଣ୍ and ା ଏବଂ ପତଳା ମେଣ୍ between ା ମଧ୍ୟରେ ବିଚାର କରିବାର ପ୍ରତିଜ୍ଞା କରିବେ | ଭବିଷ୍ୟବାଣୀଟି ଆଶା ଏବଂ ପୁନରୁଦ୍ଧାରର ବାର୍ତ୍ତାକୁ ସ୍ଥାନାନ୍ତରିତ ହୁଏ | God ଶ୍ବର ଘୋଷଣା କରିଛନ୍ତି ଯେ ସେ ନିଜେ ନିଜ ଲୋକମାନଙ୍କର ମେଷପାଳକ ହେବେ, ହଜିଯାଇଥିବା ଲୋକଙ୍କୁ ଖୋଜିବେ, ସେମାନଙ୍କୁ ଖାଇବାକୁ ଦେବେ ଏବଂ ସେମାନଙ୍କୁ ଭଲ ଚାରଣଭୂମି ଯୋଗାଇ ଦେବେ | ସେ ଛିନ୍ନଭିନ୍ନ ହୋଇଥିବା ସ୍ଥାନରୁ ସେମାନଙ୍କୁ ଉଦ୍ଧାର କରି ନିଜ ଦେଶକୁ ଫେରାଇ ଆଣିବାକୁ ପ୍ରତିଜ୍ଞା କରିଛନ୍ତି। ଇସ୍ରାଏଲକୁ ଶୋଷଣ କରିଥିବା ଦଳିତ ତଥା ଶକ୍ତିଶାଳୀ ରାଷ୍ଟ୍ରଗୁଡ଼ିକ ଉପରେ ବିଚାରର ପ୍ରତିଜ୍ଞା ସହିତ ଅଧ୍ୟାୟ ଶେଷ ହୋଇଛି | God ଶ୍ବର ଘୋଷଣା କରିଛନ୍ତି ଯେ ସେ ମେଣ୍ and ା ଓ ଛେଳି ମଧ୍ୟରେ ବିଚାର କରିବେ, ତାଙ୍କର ନ୍ୟାୟ ଏବଂ ଧାର୍ମିକତାର ଶାସନ ପ୍ରତିଷ୍ଠା କରିବେ | ସେ ତାଙ୍କ ଲୋକମାନଙ୍କ ସହିତ ଶାନ୍ତି ଚୁକ୍ତି କରିବେ ଏବଂ ସେମାନଙ୍କୁ ବହୁତ ଆଶୀର୍ବାଦ କରିବେ ବୋଲି ପ୍ରତିଜ୍ଞା କରିଛନ୍ତି। ପ୍ରକୃତ ମେଷପାଳକ ଭାବରେ God's ଶ୍ବରଙ୍କ ଭୂମିକା, ତାଙ୍କର ବିଛିନ୍ନ ପଲ ସଂଗ୍ରହ ଏବଂ ପୁନ restore ସ୍ଥାପନ କରିବାର ପ୍ରତିଜ୍ଞା, ଏବଂ ଯେଉଁମାନେ ସେମାନଙ୍କର ଦାୟିତ୍ .କୁ ଅବହେଳା କରିଛନ୍ତି ସେମାନଙ୍କ ଉପରେ ତାଙ୍କର ଅଧ୍ୟାୟ ଉପରେ ଗୁରୁତ୍ୱ ଦିଆଯାଇଛି |</w:t>
      </w:r>
    </w:p>
    <w:p/>
    <w:p>
      <w:r xmlns:w="http://schemas.openxmlformats.org/wordprocessingml/2006/main">
        <w:t xml:space="preserve">ଯିହିଜିକଲ 34: 1 ସଦାପ୍ରଭୁଙ୍କ ବାକ୍ଯ େମା ପାଖକୁ ଆସିେଲ।</w:t>
      </w:r>
    </w:p>
    <w:p/>
    <w:p>
      <w:r xmlns:w="http://schemas.openxmlformats.org/wordprocessingml/2006/main">
        <w:t xml:space="preserve">Ezeki ଶ୍ବର ଇଜେକେଲଙ୍କୁ ତାଙ୍କ ଲୋକଙ୍କ ନାମରେ କହିବାକୁ ଡାକନ୍ତି |</w:t>
      </w:r>
    </w:p>
    <w:p/>
    <w:p>
      <w:r xmlns:w="http://schemas.openxmlformats.org/wordprocessingml/2006/main">
        <w:t xml:space="preserve">1. us ଶ୍ବର ଆମ ପ୍ରତ୍ୟେକଙ୍କ ପାଇଁ ଏକ ବିଶେଷ ଆହ୍ has ାନ |</w:t>
      </w:r>
    </w:p>
    <w:p/>
    <w:p>
      <w:r xmlns:w="http://schemas.openxmlformats.org/wordprocessingml/2006/main">
        <w:t xml:space="preserve">God's ଶ୍ବରଙ୍କ ଆହ୍ answer ାନର ଉତ୍ତର ଦେବାକୁ ଆମେ ପ୍ରସ୍ତୁତ ହେବା ଜରୁରୀ |</w:t>
      </w:r>
    </w:p>
    <w:p/>
    <w:p>
      <w:r xmlns:w="http://schemas.openxmlformats.org/wordprocessingml/2006/main">
        <w:t xml:space="preserve">1.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p>
      <w:r xmlns:w="http://schemas.openxmlformats.org/wordprocessingml/2006/main">
        <w:t xml:space="preserve">2. ଗୀତସଂହିତା 37: 5 - "ପ୍ରଭୁଙ୍କ ନିକଟରେ ତୁମର ପଥ ସମର୍ପଣ କର; ତାଙ୍କ ଉପରେ ଭରସା କର, ଏବଂ ସେ କାର୍ଯ୍ୟ କରିବେ।"</w:t>
      </w:r>
    </w:p>
    <w:p/>
    <w:p>
      <w:r xmlns:w="http://schemas.openxmlformats.org/wordprocessingml/2006/main">
        <w:t xml:space="preserve">ଯିହିଜିକଲ 34: 2 ମନୁଷ୍ୟପୁତ୍ର, ଇସ୍ରାଏଲର ମେଷପାଳକମାନଙ୍କ ବିରୁଦ୍ଧରେ ଭବିଷ୍ୟ‌ଦ୍‌ବାଣୀ କର, ସେମାନଙ୍କୁ ଭବିଷ୍ୟ‌ଦ୍‌ବାଣୀ କର ଏବଂ ସେମାନଙ୍କୁ କୁହ, ପ୍ରଭୁ ସଦାପ୍ରଭୁ ମେଷପାଳକମାନଙ୍କୁ କୁହନ୍ତି; ଇସ୍ରାଏଲର ମେଷପାଳକମାନେ ଧିକ୍! ମେଷପାଳକମାନେ ମେଷମାନଙ୍କୁ ଖାଇବାକୁ ଦେବା ଉଚିତ୍ ନୁହେଁ କି?</w:t>
      </w:r>
    </w:p>
    <w:p/>
    <w:p>
      <w:r xmlns:w="http://schemas.openxmlformats.org/wordprocessingml/2006/main">
        <w:t xml:space="preserve">Ezeki ଶ୍ବର ଯିହିଜିକଲଙ୍କୁ ଇସ୍ରାଏଲର ମେଷପାଳକମାନଙ୍କ ବିରୁଦ୍ଧରେ ଭବିଷ୍ୟବାଣୀ କରିବାକୁ ଆଦେଶ ଦେଇଛନ୍ତି, ସେମାନଙ୍କର ସ୍ୱାର୍ଥକୁ ନିନ୍ଦା କରିଛନ୍ତି ଏବଂ ମେଷପଲର ଯତ୍ନ ନେବାକୁ ସେମାନଙ୍କୁ ମନେ ପକାଇ ଦେଇଛନ୍ତି |</w:t>
      </w:r>
    </w:p>
    <w:p/>
    <w:p>
      <w:r xmlns:w="http://schemas.openxmlformats.org/wordprocessingml/2006/main">
        <w:t xml:space="preserve">1. ନି less ସ୍ୱାର୍ଥପର ସେବାକୁ କଲ୍ |</w:t>
      </w:r>
    </w:p>
    <w:p/>
    <w:p>
      <w:r xmlns:w="http://schemas.openxmlformats.org/wordprocessingml/2006/main">
        <w:t xml:space="preserve">2. ଲୋଭୀ ମେଷପାଳକମାନଙ୍କ ପ୍ରତି ଅପମାନ |</w:t>
      </w:r>
    </w:p>
    <w:p/>
    <w:p>
      <w:r xmlns:w="http://schemas.openxmlformats.org/wordprocessingml/2006/main">
        <w:t xml:space="preserve">1. ମାଥିଉ 20: 25-28 - ଯୀଶୁ ଅନ୍ୟମାନଙ୍କର ସେବା କରିବାର ମହତ୍ତ୍ about ବିଷୟରେ ଶିକ୍ଷା ଦେଉଥିଲେ |</w:t>
      </w:r>
    </w:p>
    <w:p/>
    <w:p>
      <w:r xmlns:w="http://schemas.openxmlformats.org/wordprocessingml/2006/main">
        <w:t xml:space="preserve">2. 1 ପିତର 5: 2-4 - ନମ୍ର ଓ ନି less ସ୍ୱାର୍ଥପର ଭାବରେ ପରସ୍ପରକୁ ସେବା କରିବା ପାଇଁ ପିତରଙ୍କ ପରାମର୍ଶ |</w:t>
      </w:r>
    </w:p>
    <w:p/>
    <w:p>
      <w:r xmlns:w="http://schemas.openxmlformats.org/wordprocessingml/2006/main">
        <w:t xml:space="preserve">ଯିହିଜିକଲ 34: 3 ତୁମ୍େଭ ଚର୍ବି ଖାଉଛ ଓ ତୁମ୍ଭମାନଙ୍କୁ ପଶମ ବସ୍ତ୍ର ପରିଧାନ କରିଅଛ।</w:t>
      </w:r>
    </w:p>
    <w:p/>
    <w:p>
      <w:r xmlns:w="http://schemas.openxmlformats.org/wordprocessingml/2006/main">
        <w:t xml:space="preserve">God ଶ୍ବରଙ୍କ ମେଷମାନଙ୍କର ଯତ୍ନ ନେବା ଉପରେ ଏହି ଅଂଶଟି ଗୁରୁତ୍ୱ ଦେଇଥାଏ |</w:t>
      </w:r>
    </w:p>
    <w:p/>
    <w:p>
      <w:r xmlns:w="http://schemas.openxmlformats.org/wordprocessingml/2006/main">
        <w:t xml:space="preserve">1. "ଧାର୍ମିକତାରେ ବଞ୍ଚିବା: God's ଶ୍ବରଙ୍କ ପଲର ଯତ୍ନ ନେବା"</w:t>
      </w:r>
    </w:p>
    <w:p/>
    <w:p>
      <w:r xmlns:w="http://schemas.openxmlformats.org/wordprocessingml/2006/main">
        <w:t xml:space="preserve">2. "କଲ୍ ପୂରଣ: God's ଶ୍ବରଙ୍କ ଲୋକମାନଙ୍କର ଦାୟିତ୍" "</w:t>
      </w:r>
    </w:p>
    <w:p/>
    <w:p>
      <w:r xmlns:w="http://schemas.openxmlformats.org/wordprocessingml/2006/main">
        <w:t xml:space="preserve">1 ପିତର 5: 2-3, "ତୁମର ଯତ୍ନ ନେଉଥିବା God ଶ୍ବରଙ୍କ ମେଷପାଳକ ହୁଅ, ସେମାନଙ୍କ ଉପରେ ନଜର ରଖ, କାରଣ ତୁମେ ନିଶ୍ଚୟ ନୁହେଁ, ବରଂ ତୁମେ ଯେପରି ଇଚ୍ଛା କରୁଛ, God ଶ୍ବର ଯେପରି ଚାହାଁନ୍ତି; ଅସାଧୁ ଲାଭ ଅନୁସରଣ କର ନାହିଁ, କିନ୍ତୁ ସେବା କରିବାକୁ ଆଗ୍ରହୀ; 3 ଏହା ତୁମ ଉପରେ ନ୍ୟସ୍ତ ହୋଇଥିବା ଲୋକମାନଙ୍କ ଉପରେ ନୁହେଁ, ବରଂ ମେଷମାନଙ୍କ ପାଇଁ ଉଦାହରଣ ଅଟେ | "</w:t>
      </w:r>
    </w:p>
    <w:p/>
    <w:p>
      <w:r xmlns:w="http://schemas.openxmlformats.org/wordprocessingml/2006/main">
        <w:t xml:space="preserve">2. ଯିରିମିୟ 23: 4, "ମୁଁ ସେମାନଙ୍କ ଉପରେ ମେଷପାଳକ ସ୍ଥାପନ କରିବି, ଯେଉଁମାନେ ସେମାନଙ୍କର ଯତ୍ନ ନେବେ; ସେମାନେ ଆଉ ଭୟ କରିବେ ନାହିଁ, ହତାଶ ହେବେ ନାହିଁ କିମ୍ବା ସେମାନଙ୍କର ଅଭାବ ରହିବ ନାହିଁ।"</w:t>
      </w:r>
    </w:p>
    <w:p/>
    <w:p>
      <w:r xmlns:w="http://schemas.openxmlformats.org/wordprocessingml/2006/main">
        <w:t xml:space="preserve">ଯିହିଜିକଲ 34: 4 ରୋଗୀମାନେ ତୁମ୍ଭକୁ ଶକ୍ତିଶାଳୀ କରି ନାହାନ୍ତି କି ଅସୁସ୍ଥମାନଙ୍କୁ ସୁସ୍ଥ କରି ନାହାଁନ୍ତି କି ଭଙ୍ଗା ଯାଇଥିବା ଜିନିଷକୁ ବାନ୍ଧି ନାହାଁନ୍ତି କି ତଡ଼ି ଦିଆଯାଇଥିବା ଜିନିଷକୁ ପୁନର୍ବାର ଆଣି ନାହାଁନ୍ତି କିମ୍ବା ହଜିଯାଇଥିବା ଜିନିଷ ଖୋଜି ନାହାଁନ୍ତି। କିନ୍ତୁ ବଳ ଓ ନିଷ୍ଠୁରତା ସହିତ ତୁମ୍ଭେ ସେମାନଙ୍କୁ ଶାସନ କରିଛ।</w:t>
      </w:r>
    </w:p>
    <w:p/>
    <w:p>
      <w:r xmlns:w="http://schemas.openxmlformats.org/wordprocessingml/2006/main">
        <w:t xml:space="preserve">ଇସ୍ରାଏଲର ଲୋକମାନେ ଦୁର୍ବଳ ଏବଂ ଅସୁରକ୍ଷିତ ଲୋକମାନଙ୍କର ଯତ୍ନ ନେବା ତଥା ସେମାନଙ୍କର କର୍ତ୍ତବ୍ୟକୁ ଅବହେଳା କରିଥିଲେ।</w:t>
      </w:r>
    </w:p>
    <w:p/>
    <w:p>
      <w:r xmlns:w="http://schemas.openxmlformats.org/wordprocessingml/2006/main">
        <w:t xml:space="preserve">1. us ଶ୍ବର ଆମକୁ ଅସୁରକ୍ଷିତ ଏବଂ ଆବଶ୍ୟକ କରୁଥିବା ଲୋକମାନଙ୍କର ଯତ୍ନ ନେବାକୁ ଡାକନ୍ତି |</w:t>
      </w:r>
    </w:p>
    <w:p/>
    <w:p>
      <w:r xmlns:w="http://schemas.openxmlformats.org/wordprocessingml/2006/main">
        <w:t xml:space="preserve">2. ଆମେ ଅନ୍ୟମାନଙ୍କୁ ଦୟା ଏବଂ କରୁଣା ସହିତ ବ୍ୟବହାର କରିବା ଜରୁରୀ |</w:t>
      </w:r>
    </w:p>
    <w:p/>
    <w:p>
      <w:r xmlns:w="http://schemas.openxmlformats.org/wordprocessingml/2006/main">
        <w:t xml:space="preserve">1. ମାଥିଉ 25: 35-36 "କାରଣ ମୁଁ ଭୋକିଲା ଥିଲା ଏବଂ ତୁମେ ମୋତେ କିଛି ଖାଇବାକୁ ଦେଇଥିଲ, ମୁଁ ଶୋଷିଲା ଏବଂ ତୁମେ ମୋତେ କିଛି ପିଇବାକୁ ଦେଇଥିଲ, ମୁଁ ଜଣେ ଅପରିଚିତ ବ୍ୟକ୍ତି ଏବଂ ତୁମେ ମୋତେ ଭିତରକୁ ନିମନ୍ତ୍ରଣ କଲ |</w:t>
      </w:r>
    </w:p>
    <w:p/>
    <w:p>
      <w:r xmlns:w="http://schemas.openxmlformats.org/wordprocessingml/2006/main">
        <w:t xml:space="preserve">2. ଯାକୁବ: 27: ୨ Religion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ଯିହିଜିକଲ 34: 5 ଆଉ ମେଷପାଳକ ନ ଥିବାରୁ ସେମାନେ ଛିନ୍ନଛତ୍ର ହୋଇଗଲେ।</w:t>
      </w:r>
    </w:p>
    <w:p/>
    <w:p>
      <w:r xmlns:w="http://schemas.openxmlformats.org/wordprocessingml/2006/main">
        <w:t xml:space="preserve">ମେଷପଲର ସୁରକ୍ଷା ପାଇଁ ମେଷପାଳକମାନେ ଆବଶ୍ୟକ |</w:t>
      </w:r>
    </w:p>
    <w:p/>
    <w:p>
      <w:r xmlns:w="http://schemas.openxmlformats.org/wordprocessingml/2006/main">
        <w:t xml:space="preserve">:: ଯୀଶୁ ହେଉଛନ୍ତି ଉତ୍ତମ ମେଷପାଳକ, ଯିଏ ନିଜ ମେଷକୁ ଭଲ ପାଆନ୍ତି ଏବଂ ରକ୍ଷା କରନ୍ତି |</w:t>
      </w:r>
    </w:p>
    <w:p/>
    <w:p>
      <w:r xmlns:w="http://schemas.openxmlformats.org/wordprocessingml/2006/main">
        <w:t xml:space="preserve">୨: ଚର୍ଚ୍ଚରେ ଆଧ୍ୟାତ୍ମିକ ନେତୃତ୍ୱର ଆବଶ୍ୟକତା |</w:t>
      </w:r>
    </w:p>
    <w:p/>
    <w:p>
      <w:r xmlns:w="http://schemas.openxmlformats.org/wordprocessingml/2006/main">
        <w:t xml:space="preserve">1: ଯୋହନ 10: 11-15 - ଯୀଶୁ ହେଉଛନ୍ତି ଉତ୍ତମ ମେଷପାଳକ ଯିଏ ମେଣ୍ for ା ପାଇଁ ନିଜ ଜୀବନ ଦିଅନ୍ତି |</w:t>
      </w:r>
    </w:p>
    <w:p/>
    <w:p>
      <w:r xmlns:w="http://schemas.openxmlformats.org/wordprocessingml/2006/main">
        <w:t xml:space="preserve">୨: ପିତର :: -4- - ଆଧ୍ୟାତ୍ମିକ ନେତାମାନେ ନମ୍ର ଓ ମେଷପାଳକ ହେବା ଉଚିତ୍।</w:t>
      </w:r>
    </w:p>
    <w:p/>
    <w:p>
      <w:r xmlns:w="http://schemas.openxmlformats.org/wordprocessingml/2006/main">
        <w:t xml:space="preserve">ଯିହିଜିକଲ 34: 6 ମୋର ମେଣ୍ all ା ସବୁ ପର୍ବତ ଓ ପ୍ରତ୍ୟେକ ଉଚ୍ଚ ପାହାଡରେ ବୁଲିଲେ। ହଁ, ମୋର ପଲ ପୃଥିବୀର ଚାରିଆଡ଼େ ବିଛାଡି ହୋଇଗଲା, ଆଉ କେହି ଖୋଜିଲେ ନାହିଁ।</w:t>
      </w:r>
    </w:p>
    <w:p/>
    <w:p>
      <w:r xmlns:w="http://schemas.openxmlformats.org/wordprocessingml/2006/main">
        <w:t xml:space="preserve">ପ୍ରଭୁଙ୍କର ମେଷମାନେ ବିଚଳିତ ହେଲେ ଓ କେହି ସେମାନଙ୍କୁ ଖୋଜିଲେ ନାହିଁ।</w:t>
      </w:r>
    </w:p>
    <w:p/>
    <w:p>
      <w:r xmlns:w="http://schemas.openxmlformats.org/wordprocessingml/2006/main">
        <w:t xml:space="preserve">1: ପ୍ରଭୁଙ୍କ ମେଷର ଯତ୍ନ ନେବାକୁ ଆମେ ଭୁଲିଯିବା ଉଚିତ୍ ନୁହେଁ, ସେମାନେ ନିରାପଦରେ ଅଛନ୍ତି ବୋଲି ନିଶ୍ଚିତ କରନ୍ତୁ |</w:t>
      </w:r>
    </w:p>
    <w:p/>
    <w:p>
      <w:r xmlns:w="http://schemas.openxmlformats.org/wordprocessingml/2006/main">
        <w:t xml:space="preserve">2: ପ୍ରଭୁଙ୍କ ମେଷମାନଙ୍କୁ ଖୋଜିବାକୁ ଆମେ ଇଚ୍ଛୁକ ଓ ପରିଶ୍ରମୀ ହେବା ଆବଶ୍ୟକ |</w:t>
      </w:r>
    </w:p>
    <w:p/>
    <w:p>
      <w:r xmlns:w="http://schemas.openxmlformats.org/wordprocessingml/2006/main">
        <w:t xml:space="preserve">୧: ମାଥିଉ ୧ :: ୧-14-୧ "" ତୁମେ କ'ଣ ଭାବୁଛ? ଯଦି ଜଣେ ଲୋକର ଶହେଟି ମେଣ୍ has ା ଅଛି, ଏବଂ ସେମାନଙ୍କ ମଧ୍ୟରୁ ଜଣେ ବିପଥଗାମୀ ହୋଇଛି, ତେବେ ସେ ନବେ ନଅଟି ପର୍ବତ ଉପରେ ଛାଡି ଯାଆନ୍ତି ନାହିଁ କି? ଯଦି ସେ ଏହା ପାଇଲେ, ତେବେ ମୁଁ ଆପଣଙ୍କୁ କହୁଛି, ନବେ ନବେ ଅପେକ୍ଷା ସେ ଅଧିକ ଆନନ୍ଦିତ ଅଟନ୍ତି ଯାହା କେବେ ବି ବିପଥଗାମୀ ହୋଇନଥିଲା। ତେଣୁ ସ୍ୱର୍ଗରେ ଥିବା ମୋର ପିତାଙ୍କ ଇଚ୍ଛା ନୁହେଁ ଯେ ଏହି ଛୋଟ ପିଲାମାନଙ୍କ ମଧ୍ୟରୁ ଜଣେ | ବିନଷ୍ଟ ହେବା ଉଚିତ୍। "</w:t>
      </w:r>
    </w:p>
    <w:p/>
    <w:p>
      <w:r xmlns:w="http://schemas.openxmlformats.org/wordprocessingml/2006/main">
        <w:t xml:space="preserve">2: ଯିରିମିୟ 50: 6 "ମୋର ଲୋକମାନେ ମେଣ୍ lost ା ହରାଇଛନ୍ତି; ସେମାନଙ୍କର ମେଷପାଳକମାନେ ସେମାନଙ୍କୁ ବିପଥଗାମୀ କରାଇଛନ୍ତି, ସେମାନଙ୍କୁ ପର୍ବତକୁ ଫେରାଇ ଦେଇଛନ୍ତି; ସେମାନେ ପର୍ବତରୁ ପାହାଡକୁ ଯାଇଛନ୍ତି, ସେମାନେ ସେମାନଙ୍କର ପଲକୁ ଭୁଲି ଯାଇଛନ୍ତି।"</w:t>
      </w:r>
    </w:p>
    <w:p/>
    <w:p>
      <w:r xmlns:w="http://schemas.openxmlformats.org/wordprocessingml/2006/main">
        <w:t xml:space="preserve">ଯିହିଜିକଲ 34: 7 ଅତଏବ, ହେ ମେଷପାଳକଗଣ, ସଦାପ୍ରଭୁଙ୍କ ବାକ୍ୟ ଶୁଣ;</w:t>
      </w:r>
    </w:p>
    <w:p/>
    <w:p>
      <w:r xmlns:w="http://schemas.openxmlformats.org/wordprocessingml/2006/main">
        <w:t xml:space="preserve">ସଦାପ୍ରଭୁ ମେଷପାଳକମାନଙ୍କୁ ତାଙ୍କ ବାକ୍ୟ ଶୁଣିବାକୁ ଆଦେଶ ଦିଅନ୍ତି।</w:t>
      </w:r>
    </w:p>
    <w:p/>
    <w:p>
      <w:r xmlns:w="http://schemas.openxmlformats.org/wordprocessingml/2006/main">
        <w:t xml:space="preserve">1. ଶୁଣିବା ଏବଂ ପାଳନ କରିବା ପାଇଁ ପ୍ରଭୁଙ୍କର ଆଦେଶ |</w:t>
      </w:r>
    </w:p>
    <w:p/>
    <w:p>
      <w:r xmlns:w="http://schemas.openxmlformats.org/wordprocessingml/2006/main">
        <w:t xml:space="preserve">2. ସଦାପ୍ରଭୁଙ୍କ ବାକ୍ୟ ଶୁଣିବାର ମହତ୍ତ୍। |</w:t>
      </w:r>
    </w:p>
    <w:p/>
    <w:p>
      <w:r xmlns:w="http://schemas.openxmlformats.org/wordprocessingml/2006/main">
        <w:t xml:space="preserve">ଗୀତସଂହିତା 95: 7 କାରଣ ସେ ହେଉଛନ୍ତି ଆମର ପରମେଶ୍ୱର, ଏବଂ ଆମ୍ଭେମାନେ ତାଙ୍କର ଚାରଣଭୂମିର ଲୋକ ଏବଂ ତାଙ୍କ ହସ୍ତର ମେଣ୍ are ା।</w:t>
      </w:r>
    </w:p>
    <w:p/>
    <w:p>
      <w:r xmlns:w="http://schemas.openxmlformats.org/wordprocessingml/2006/main">
        <w:t xml:space="preserve">2. ଯିଶାଇୟ 50: 4 ପ୍ରଭୁ ପରମେଶ୍ବର ମୋତେ ପଣ୍ଡିତମାନଙ୍କ ଜିଭ ଦେଇଛନ୍ତି, ଯେପରି ମୁଁ କ୍ଳାନ୍ତ ବ୍ୟକ୍ତିଙ୍କୁ season ତୁରେ କିପରି ଏକ ଶବ୍ଦ କହିବି ଜାଣିବା ଉଚିତ୍: ସେ ସକାଳୁ ସକାଳୁ ଉଠନ୍ତି, ଶିକ୍ଷିତ ପରି ଶୁଣିବା ପାଇଁ ସେ ମୋ କାନକୁ ଜାଗ୍ରତ କରନ୍ତି | ।</w:t>
      </w:r>
    </w:p>
    <w:p/>
    <w:p>
      <w:r xmlns:w="http://schemas.openxmlformats.org/wordprocessingml/2006/main">
        <w:t xml:space="preserve">ଯିହିଜିକଲ 34: 8 ସଦାପ୍ରଭୁ ପରମେଶ୍ବର କୁହନ୍ତି, ମୁଁ ଜୀବିତ ଥିବା ସମୟରେ ମୋର ମେଷ ଏକ ଶିକାର ହେଲା ଓ ମୋର ମେଷପଲ କ୍ଷେତ୍ରର ପ୍ରତ୍ୟେକ ପଶୁଙ୍କ ପାଇଁ ମାଂସ ହେଲା, କାରଣ ମେଷପାଳକ ନ ଥିଲେ କିମ୍ବା ମୋର ମେଷପାଳକମାନେ ମୋର ମେଷ ଖୋଜୁ ନଥିଲେ, କିନ୍ତୁ ମେଷପାଳକମାନେ ନିଜକୁ ଖାଇବାକୁ ଦେଲେ, ଏବଂ ମୋର ମେଷମାନଙ୍କୁ ଖାଇବାକୁ ଦେଲେ ନାହିଁ;</w:t>
      </w:r>
    </w:p>
    <w:p/>
    <w:p>
      <w:r xmlns:w="http://schemas.openxmlformats.org/wordprocessingml/2006/main">
        <w:t xml:space="preserve">God ଶ୍ବର ପ୍ରତିଜ୍ଞା କରିଛନ୍ତି ଯେ ସେ ନିଜ ମେଷପାଳକମାନଙ୍କୁ ଦଣ୍ଡ ଦେବେ, ଯେଉଁମାନେ ତାଙ୍କ ଲୋକମାନଙ୍କର ଯତ୍ନ ନେଇ ନାହାଁନ୍ତି |</w:t>
      </w:r>
    </w:p>
    <w:p/>
    <w:p>
      <w:r xmlns:w="http://schemas.openxmlformats.org/wordprocessingml/2006/main">
        <w:t xml:space="preserve">God's ଶ୍ବରଙ୍କ ପ୍ରତିଜ୍ଞାଗୁଡ଼ିକର ଶକ୍ତି: God's ଶ୍ବରଙ୍କ ବାକ୍ୟ କିପରି ଆମ ଜୀବନକୁ ପରିବର୍ତ୍ତନ କରିପାରିବ |</w:t>
      </w:r>
    </w:p>
    <w:p/>
    <w:p>
      <w:r xmlns:w="http://schemas.openxmlformats.org/wordprocessingml/2006/main">
        <w:t xml:space="preserve">2. ତାଙ୍କ ଲୋକଙ୍କ ପାଇଁ God's ଶ୍ବରଙ୍କ ଯତ୍ନ: ଆମେ ଆବଶ୍ୟକ କରୁଥିବା ଲୋକଙ୍କୁ କିପରି ଦୟା ଦେଖାଇ ପାରିବା |</w:t>
      </w:r>
    </w:p>
    <w:p/>
    <w:p>
      <w:r xmlns:w="http://schemas.openxmlformats.org/wordprocessingml/2006/main">
        <w:t xml:space="preserve">ରୋମୀୟଙ୍କ ପ୍ରତି ପତ୍ର 8: 38-39 କାରଣ ମୁଁ ନିଶ୍ଚିତ ଯେ ମୃତ୍ୟୁ, ଜୀବନ, ସ୍ୱର୍ଗଦୂତ, ଶାସକ, ନା ଉପସ୍ଥିତ ଜିନିଷ, ନା ଭବିଷ୍ୟତ, ନା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2. ଗୀତସଂହିତା 23: 1-3 ପ୍ରଭୁ ମୋର ମେଷପାଳକ; ମୁଁ ଚାହେଁ ନାହିଁ ସେ ମୋତେ ସବୁଜ ଚାରଣଭୂମିରେ ଶୋଇବାକୁ ଦିଅନ୍ତି | ସେ ମୋତେ ଶାନ୍ତ ଜଳ ପାଖରେ ନେଇ ଯାଆନ୍ତି। ସେ ମୋର ଆତ୍ମାକୁ ପୁନରୁଦ୍ଧାର କରନ୍ତି | ସେ ତାଙ୍କ ନାମ ପାଇଁ ମୋତେ ଧାର୍ମିକ ପଥରେ ଆଗେଇ ନିଅନ୍ତି।</w:t>
      </w:r>
    </w:p>
    <w:p/>
    <w:p>
      <w:r xmlns:w="http://schemas.openxmlformats.org/wordprocessingml/2006/main">
        <w:t xml:space="preserve">ଯିହିଜିକଲ 34: 9 ଅତଏବ, ହେ ମେଷପାଳକଗଣ, ସଦାପ୍ରଭୁଙ୍କ ବାକ୍ୟ ଶୁଣ;</w:t>
      </w:r>
    </w:p>
    <w:p/>
    <w:p>
      <w:r xmlns:w="http://schemas.openxmlformats.org/wordprocessingml/2006/main">
        <w:t xml:space="preserve">God ଶ୍ବର ମେଷପାଳକମାନଙ୍କୁ ତାଙ୍କ ବାକ୍ୟ ଶୁଣିବାକୁ ଡାକନ୍ତି |</w:t>
      </w:r>
    </w:p>
    <w:p/>
    <w:p>
      <w:r xmlns:w="http://schemas.openxmlformats.org/wordprocessingml/2006/main">
        <w:t xml:space="preserve">1. ଆମେ ସର୍ବଦା God's ଶ୍ବରଙ୍କ ବାକ୍ୟ ପ୍ରତି ଧ୍ୟାନ ଦେବା ଆବଶ୍ୟକ |</w:t>
      </w:r>
    </w:p>
    <w:p/>
    <w:p>
      <w:r xmlns:w="http://schemas.openxmlformats.org/wordprocessingml/2006/main">
        <w:t xml:space="preserve">2. ଆମେ ସର୍ବଦା God's ଶ୍ବରଙ୍କ ଆଜ୍ଞା ପାଳନ କରିବା ଆବଶ୍ୟକ |</w:t>
      </w:r>
    </w:p>
    <w:p/>
    <w:p>
      <w:r xmlns:w="http://schemas.openxmlformats.org/wordprocessingml/2006/main">
        <w:t xml:space="preserve">1. ଯାକୁବ ୧: ୧-21-୨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 ତେଣୁ ସମସ୍ତଙ୍କୁ ଦୂରେଇ ଦିଅନ୍ତୁ | ଅପରିଷ୍କାରତା ଏବଂ ବ୍ୟାପକ ଦୁଷ୍ଟତା ଏବଂ ନମ୍ରତାର ସହିତ ପ୍ରତିରୋପିତ ଶବ୍ଦ ଗ୍ରହଣ କର, ଯାହା ତୁମର ଆତ୍ମାକୁ ବଞ୍ଚାଇବାକୁ ସକ୍ଷମ ଅଟେ | "</w:t>
      </w:r>
    </w:p>
    <w:p/>
    <w:p>
      <w:r xmlns:w="http://schemas.openxmlformats.org/wordprocessingml/2006/main">
        <w:t xml:space="preserve">2. ଗୀତସଂହିତା 119: 9-11 - "ଜଣେ ଯୁବକ କିପରି ନିଜ ପଥକୁ ଶୁଦ୍ଧ ରଖିପାରିବ? ତୁମର ବାକ୍ୟ ଅନୁଯାୟୀ ଏହାକୁ ରକ୍ଷା କରି ମୁଁ ସମ୍ପୂର୍ଣ୍ଣ ହୃଦୟ ସହିତ ତୁମକୁ ଖୋଜୁଛି; ମୋତେ ତୁମର ଆଦେଶରୁ ବିଚ୍ୟୁତ ହେବାକୁ ଦିଅ ନାହିଁ! ମୁଁ ତୁମର ବାକ୍ୟ ସଂରକ୍ଷଣ କରିଅଛି! ମୁଁ ତୁମ୍ଭ ବିରୁଦ୍ଧରେ ପାପ ନ କରିବି।</w:t>
      </w:r>
    </w:p>
    <w:p/>
    <w:p>
      <w:r xmlns:w="http://schemas.openxmlformats.org/wordprocessingml/2006/main">
        <w:t xml:space="preserve">ଯିହିଜିକଲ 34:10 ସଦାପ୍ରଭୁ ସଦାପ୍ରଭୁ କହନ୍ତି। ଦେଖ, ମୁଁ ମେଷପାଳକମାନଙ୍କ ବିରୁଦ୍ଧରେ ଅଛି। ଏବଂ ମୁଁ ସେମାନଙ୍କ ମେଷମାନଙ୍କୁ ସେମାନଙ୍କ ନିକଟରେ ଆବଶ୍ୟକ କରିବି ଏବଂ ସେମାନଙ୍କୁ ମେଷପଲ ଖାଇବାକୁ ବନ୍ଦ କରିବି; ମେଷପାଳକମାନେ ଆଉ ନିଜକୁ ଖାଇବାକୁ ଦେବେ ନାହିଁ; କାରଣ ମୁଁ ସେମାନଙ୍କ ମେଷମାନଙ୍କୁ ସେମାନଙ୍କ ମୁଖରୁ ଉଦ୍ଧାର କରିବି, ଯେପରି ସେମାନେ ସେମାନଙ୍କ ପାଇଁ ମାଂସ ନ ହୁଅନ୍ତି।</w:t>
      </w:r>
    </w:p>
    <w:p/>
    <w:p>
      <w:r xmlns:w="http://schemas.openxmlformats.org/wordprocessingml/2006/main">
        <w:t xml:space="preserve">ପ୍ରଭୁ ପରମେଶ୍ୱର ତାଙ୍କର ଲୋକମାନଙ୍କୁ ଏବଂ ସେମାନଙ୍କର ମେଷମାନଙ୍କୁ ସେମାନଙ୍କର ମେଷପାଳକମାନଙ୍କଠାରୁ ରକ୍ଷା କରିବାକୁ ପ୍ରତିଜ୍ଞା କରିଛନ୍ତି।</w:t>
      </w:r>
    </w:p>
    <w:p/>
    <w:p>
      <w:r xmlns:w="http://schemas.openxmlformats.org/wordprocessingml/2006/main">
        <w:t xml:space="preserve">1. ତାଙ୍କ ଲୋକ ଏବଂ ସେମାନଙ୍କ ପଲ ପାଇଁ God's ଶ୍ବରଙ୍କ ସୁରକ୍ଷା |</w:t>
      </w:r>
    </w:p>
    <w:p/>
    <w:p>
      <w:r xmlns:w="http://schemas.openxmlformats.org/wordprocessingml/2006/main">
        <w:t xml:space="preserve">2. ନେତାଙ୍କଠାରୁ ଉତ୍ତରଦାୟିତ୍ୱ ପାଇଁ ପ୍ରଭୁଙ୍କର ଦାବି |</w:t>
      </w:r>
    </w:p>
    <w:p/>
    <w:p>
      <w:r xmlns:w="http://schemas.openxmlformats.org/wordprocessingml/2006/main">
        <w:t xml:space="preserve">1. ଯିଶାଇୟ 40:11 - ସେ ମେଷପାଳକ ପରି ନିଜର ମେଷପଲକୁ ଖାଇବାକୁ ଦେବେ: ସେ ମେଷଶାବକମାନଙ୍କୁ ନିଜ ବାହୁରେ ସଂଗ୍ରହ କରିବେ ଓ କୋଳରେ ନେଇଯିବେ ଏବଂ ଛୋଟ ପିଲାମାନଙ୍କୁ ଧୀରେ ଧୀରେ ଆଗେଇ ନେବେ।</w:t>
      </w:r>
    </w:p>
    <w:p/>
    <w:p>
      <w:r xmlns:w="http://schemas.openxmlformats.org/wordprocessingml/2006/main">
        <w:t xml:space="preserve">ଗୀତସଂହିତା 23: 1 - ସଦାପ୍ରଭୁ ମୋର ମେଷପାଳକ; ମୁଁ ଚାହେଁ ନାହିଁ</w:t>
      </w:r>
    </w:p>
    <w:p/>
    <w:p>
      <w:r xmlns:w="http://schemas.openxmlformats.org/wordprocessingml/2006/main">
        <w:t xml:space="preserve">ଯିହିଜିକଲ 34:11 କାରଣ ସଦାପ୍ରଭୁ ସଦାପ୍ରଭୁ ଏହା କହନ୍ତି। ଦେଖ, ମୁଁ, ମୁଁ ମଧ୍ୟ, ମୋର ମେଷମାନଙ୍କୁ ଖୋଜି ଖୋଜି ଖୋଜି ଖୋଜି ବାହାର କରିବି।</w:t>
      </w:r>
    </w:p>
    <w:p/>
    <w:p>
      <w:r xmlns:w="http://schemas.openxmlformats.org/wordprocessingml/2006/main">
        <w:t xml:space="preserve">His ଶ୍ବର ତାଙ୍କର ମେଣ୍ for ା ଖୋଜିବାକୁ ଓ ଖୋଜିବାକୁ ପ୍ରତିଜ୍ promises ା କରନ୍ତି |</w:t>
      </w:r>
    </w:p>
    <w:p/>
    <w:p>
      <w:r xmlns:w="http://schemas.openxmlformats.org/wordprocessingml/2006/main">
        <w:t xml:space="preserve">1. ତାଙ୍କ ଲୋକମାନଙ୍କ ପାଇଁ God's ଶ୍ବରଙ୍କ ନିରନ୍ତର ସନ୍ଧାନ |</w:t>
      </w:r>
    </w:p>
    <w:p/>
    <w:p>
      <w:r xmlns:w="http://schemas.openxmlformats.org/wordprocessingml/2006/main">
        <w:t xml:space="preserve">2. ଉତ୍ତମ ମେଷପାଳକ କିପରି ତାଙ୍କର ମେଷ ଖୋଜନ୍ତି |</w:t>
      </w:r>
    </w:p>
    <w:p/>
    <w:p>
      <w:r xmlns:w="http://schemas.openxmlformats.org/wordprocessingml/2006/main">
        <w:t xml:space="preserve">ଯୋହନ ଲିଖିତ ସୁସମାଗ୍ଭର 10:11 - "ମୁଁ ଉତ୍ତମ ମେଷପାଳକ: ଉତ୍ତମ ମେଷପାଳକ ମେଷମାନଙ୍କ ପାଇଁ ଜୀବନ ଦିଏ।"</w:t>
      </w:r>
    </w:p>
    <w:p/>
    <w:p>
      <w:r xmlns:w="http://schemas.openxmlformats.org/wordprocessingml/2006/main">
        <w:t xml:space="preserve">2. ଯିଶାଇୟ 40:11 - "ସେ ମେଷପାଳକ ପରି ନିଜର ମେଷପଲକୁ ଖାଇବାକୁ ଦେବେ। ସେ ମେଷଶାବକମାନଙ୍କୁ ନିଜ ବାହୁରେ ସଂଗ୍ରହ କରିବେ ଓ କୋଳରେ ନେଇଯିବେ।</w:t>
      </w:r>
    </w:p>
    <w:p/>
    <w:p>
      <w:r xmlns:w="http://schemas.openxmlformats.org/wordprocessingml/2006/main">
        <w:t xml:space="preserve">ଯିହିଜିକଲ 34:12 ଯେଉଁ ଦିନ ମେଷପାଳକ ବିଛାଯାଇଥିବା ମେଣ୍ among ାମାନଙ୍କ ମଧ୍ୟରେ ଅଛନ୍ତି, ସେହି ଦିନ ମେଷପଲ ଖୋଜନ୍ତି; ତେଣୁ ମୁଁ ମୋର ମେଷମାନଙ୍କୁ ଖୋଜି ବାହାର କରିବି ଏବଂ ମେଘୁଆ ଓ ଅନ୍ଧକାର ଦିନରେ ବିଛା ଯାଇଥିବା ସମସ୍ତ ସ୍ଥାନରୁ ସେମାନଙ୍କୁ ଉଦ୍ଧାର କରିବି।</w:t>
      </w:r>
    </w:p>
    <w:p/>
    <w:p>
      <w:r xmlns:w="http://schemas.openxmlformats.org/wordprocessingml/2006/main">
        <w:t xml:space="preserve">Cloud ଶ୍ବର ମେଘୁଆ ଏବଂ ଅନ୍ଧକାର ଦିନରେ ବିଛା ଯାଇଥିବା ମେଣ୍ out ାମାନଙ୍କୁ ଖୋଜି ସେମାନଙ୍କୁ ଉଦ୍ଧାର କରିବାକୁ ପ୍ରତିଜ୍ଞା କରିଛନ୍ତି |</w:t>
      </w:r>
    </w:p>
    <w:p/>
    <w:p>
      <w:r xmlns:w="http://schemas.openxmlformats.org/wordprocessingml/2006/main">
        <w:t xml:space="preserve">1. God's ଶ୍ବରଙ୍କ ବିଶ୍ୱସ୍ତ ବ୍ୟବସ୍ଥା - ଯିହିଜିକଲ 34:12 ରେ ମେଣ୍ out ା ଖୋଜିବା ଏବଂ ବିତରଣ କରିବା ପାଇଁ God's ଶ୍ବରଙ୍କ ପ୍ରତିଜ୍ଞା ଅନୁସନ୍ଧାନ |</w:t>
      </w:r>
    </w:p>
    <w:p/>
    <w:p>
      <w:r xmlns:w="http://schemas.openxmlformats.org/wordprocessingml/2006/main">
        <w:t xml:space="preserve">2. ଜଣେ ମେଷପାଳକର ହୃଦୟ - ଯିହିଜିକଲ 34:12 ରେ ନିଜ ପଲ ପାଇଁ ମେଷପାଳକ ଭାବରେ God ଶ୍ବରଙ୍କ ପ୍ରେମ ଏବଂ ଯତ୍ନ ପରୀକ୍ଷା କରିବା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ଯିହିଜିକଲ 34:13 ଏବଂ ମୁଁ ସେମାନଙ୍କୁ ଲୋକମାନଙ୍କଠାରୁ ବାହାର କରି ଦେଶରୁ ସଂଗ୍ରହ କରିବି ଏବଂ ସେମାନଙ୍କୁ ନିଜ ଦେଶକୁ ଆଣିବି ଏବଂ ନଦୀ କୂଳରେ ଏବଂ ଇସ୍ରାଏଲର ପର୍ବତମାନଙ୍କରେ ସେମାନଙ୍କୁ ଖାଇବାକୁ ଦେବି। ଦେଶ</w:t>
      </w:r>
    </w:p>
    <w:p/>
    <w:p>
      <w:r xmlns:w="http://schemas.openxmlformats.org/wordprocessingml/2006/main">
        <w:t xml:space="preserve">Israel ଶ୍ବର ଇସ୍ରାଏଲୀୟମାନଙ୍କୁ ନିଜ ଦେଶକୁ ଆଣିବାକୁ ଏବଂ ଇସ୍ରାଏଲର ପର୍ବତ ଓ ନଦୀରେ ସେମାନଙ୍କୁ ଯୋଗାଇଦେବାକୁ ପ୍ରତିଜ୍ଞା କରିଛନ୍ତି |</w:t>
      </w:r>
    </w:p>
    <w:p/>
    <w:p>
      <w:r xmlns:w="http://schemas.openxmlformats.org/wordprocessingml/2006/main">
        <w:t xml:space="preserve">1. ପ୍ରଦାନର God's ଶ୍ବରଙ୍କ ପ୍ରତିଜ୍ଞା: God ଶ୍ବର କିପରି ତାଙ୍କ ଲୋକଙ୍କ ପାଇଁ ଯତ୍ନ ନିଅନ୍ତି |</w:t>
      </w:r>
    </w:p>
    <w:p/>
    <w:p>
      <w:r xmlns:w="http://schemas.openxmlformats.org/wordprocessingml/2006/main">
        <w:t xml:space="preserve">2. ହୋମକ୍ମିଂ: ଏକ ସମ୍ପ୍ରଦାୟ ସହିତ ଜଡିତ ହେବାର ଗୁରୁତ୍ୱ |</w:t>
      </w:r>
    </w:p>
    <w:p/>
    <w:p>
      <w:r xmlns:w="http://schemas.openxmlformats.org/wordprocessingml/2006/main">
        <w:t xml:space="preserve">1. ଯିଶାଇୟ 49:10 - "ସେମାନେ ଭୋକ କିମ୍ବା ତୃଷା କରିବେ ନାହିଁ; ଉତ୍ତାପ କିମ୍ବା ସୂର୍ଯ୍ୟ ସେମାନଙ୍କୁ ମାରିବେ ନାହିଁ, କାରଣ ଯେଉଁମାନଙ୍କ ଉପରେ ଦୟା ଅଛି, ସେ ସେମାନଙ୍କୁ ଆଗେଇ ନେବେ, ଜଳ ନିର୍ ings ର ଦ୍ them ାରା ସେ ସେମାନଙ୍କୁ ମାର୍ଗଦର୍ଶନ କରିବେ।"</w:t>
      </w:r>
    </w:p>
    <w:p/>
    <w:p>
      <w:r xmlns:w="http://schemas.openxmlformats.org/wordprocessingml/2006/main">
        <w:t xml:space="preserve">2. ଗୀତସଂହିତା 23: 2 - "ସେ ମୋତେ ସବୁଜ ଚାରଣଭୂମିରେ ଶୋଇବାକୁ ଦିଅନ୍ତି: ସେ ମୋତେ ସ୍ଥିର ଜଳ କୂଳକୁ ନେଇ ଯାଆନ୍ତି |"</w:t>
      </w:r>
    </w:p>
    <w:p/>
    <w:p>
      <w:r xmlns:w="http://schemas.openxmlformats.org/wordprocessingml/2006/main">
        <w:t xml:space="preserve">ଯିହିଜିକଲ 34:14 ମୁଁ ସେମାନଙ୍କୁ ଏକ ଭଲ ଚାରଣଭୂମିରେ ଖାଇବାକୁ ଦେବି, ଏବଂ ଇସ୍ରାଏଲର ଉଚ୍ଚ ପର୍ବତମାନଙ୍କରେ ସେମାନଙ୍କର ଗୁଣ୍ଡ ରହିବ। ସେଠାରେ ସେମାନେ ଏକ ଭଲ ଗୁଣ୍ଡରେ ପଡ଼ିବେ ଏବଂ ଏକ ଚର୍ବିଭୂମିରେ ସେମାନେ ଇସ୍ରାଏଲର ପର୍ବତ ଉପରେ ଖାଇବାକୁ ଦେବେ।</w:t>
      </w:r>
    </w:p>
    <w:p/>
    <w:p>
      <w:r xmlns:w="http://schemas.openxmlformats.org/wordprocessingml/2006/main">
        <w:t xml:space="preserve">His ଶ୍ବର ନିଜ ଲୋକମାନଙ୍କୁ ଏକ ଉତ୍ତମ ଚାରଣଭୂମିରେ ଏବଂ ଇସ୍ରାଏଲର ଉଚ୍ଚ ପର୍ବତମାନଙ୍କରେ ଯୋଗାଇ ଦେବେ |</w:t>
      </w:r>
    </w:p>
    <w:p/>
    <w:p>
      <w:r xmlns:w="http://schemas.openxmlformats.org/wordprocessingml/2006/main">
        <w:t xml:space="preserve">1. God ଶ୍ବରଙ୍କ ବ୍ୟବସ୍ଥା: ତାଙ୍କ ଯତ୍ନ ଉପରେ ବିଶ୍ ing ାସ |</w:t>
      </w:r>
    </w:p>
    <w:p/>
    <w:p>
      <w:r xmlns:w="http://schemas.openxmlformats.org/wordprocessingml/2006/main">
        <w:t xml:space="preserve">God ଶ୍ବରଙ୍କ ମଙ୍ଗଳ: ତାଙ୍କର ଆଶୀର୍ବାଦ ଗ୍ରହଣ କରିବା |</w:t>
      </w:r>
    </w:p>
    <w:p/>
    <w:p>
      <w:r xmlns:w="http://schemas.openxmlformats.org/wordprocessingml/2006/main">
        <w:t xml:space="preserve">ଗୀତସଂହିତା 23: 2 - ସେ ମୋତେ ସବୁଜ ଚାରଣଭୂମିରେ ଶୋଇବାକୁ ଦିଅନ୍ତି, ସେ ମୋତେ ଶାନ୍ତ ଜଳ କୂଳରେ ନେଇଯାଆନ୍ତି |</w:t>
      </w:r>
    </w:p>
    <w:p/>
    <w:p>
      <w:r xmlns:w="http://schemas.openxmlformats.org/wordprocessingml/2006/main">
        <w:t xml:space="preserve">2. ଯିଶାଇୟ 55: 1 - ହେ ତୃଷାର୍ତ୍ତ ସମସ୍ତେ, ଜଳକୁ ଆସ; ଏବଂ ତୁମର ଟଙ୍କା ନାହିଁ, ଆସ, କିଣ ଏବଂ ଖାଅ! ଆସ, ବିନା ମୂଲ୍ୟରେ ଏବଂ ବିନା ମୂଲ୍ୟରେ ମଦ ଏବଂ କ୍ଷୀର କିଣ |</w:t>
      </w:r>
    </w:p>
    <w:p/>
    <w:p>
      <w:r xmlns:w="http://schemas.openxmlformats.org/wordprocessingml/2006/main">
        <w:t xml:space="preserve">ଯିହିଜିକଲ 34:15 ମୁଁ ମୋର ମେଷପଲକୁ ଖାଇବାକୁ ଦେବି ଏବଂ ମୁଁ ସେମାନଙ୍କୁ ଶୋଇବାକୁ ଦେବି, ସଦାପ୍ରଭୁ ସଦାପ୍ରଭୁ କୁହନ୍ତି।</w:t>
      </w:r>
    </w:p>
    <w:p/>
    <w:p>
      <w:r xmlns:w="http://schemas.openxmlformats.org/wordprocessingml/2006/main">
        <w:t xml:space="preserve">People ଶ୍ବର ତାଙ୍କ ଲୋକମାନଙ୍କର ଯତ୍ନ ନେବେ ଏବଂ ସେମାନଙ୍କ ପାଇଁ ଯୋଗାଇ ଦେବେ ବୋଲି ପ୍ରତିଜ୍ଞା କରିଛନ୍ତି |</w:t>
      </w:r>
    </w:p>
    <w:p/>
    <w:p>
      <w:r xmlns:w="http://schemas.openxmlformats.org/wordprocessingml/2006/main">
        <w:t xml:space="preserve">1. ତାଙ୍କ ଲୋକମାନଙ୍କ ପ୍ରତି God's ଶ୍ବରଙ୍କ ପ୍ରତିବଦ୍ଧତା: ଉତ୍ତମ ମେଷପାଳକର ପ୍ରେମ |</w:t>
      </w:r>
    </w:p>
    <w:p/>
    <w:p>
      <w:r xmlns:w="http://schemas.openxmlformats.org/wordprocessingml/2006/main">
        <w:t xml:space="preserve">2. ତାଙ୍କ ଲୋକମାନଙ୍କ ପାଇଁ God's ଶ୍ବରଙ୍କ ବ୍ୟବସ୍ଥା: ପ୍ରଚୁର ପ୍ରତିଜ୍ଞା |</w:t>
      </w:r>
    </w:p>
    <w:p/>
    <w:p>
      <w:r xmlns:w="http://schemas.openxmlformats.org/wordprocessingml/2006/main">
        <w:t xml:space="preserve">ଯୋହନ ଲିଖିତ ସୁସମାଗ୍ଭର 10:11 - ମୁଁ ଉତ୍ତମ ମେଷପାଳକ: ଉତ୍ତମ ମେଷପାଳକ ମେଷମାନଙ୍କ ପାଇଁ ଜୀବନ ଦିଏ।</w:t>
      </w:r>
    </w:p>
    <w:p/>
    <w:p>
      <w:r xmlns:w="http://schemas.openxmlformats.org/wordprocessingml/2006/main">
        <w:t xml:space="preserve">ଗୀତସଂହିତା 23: 1 - ପ୍ରଭୁ ମୋର ମେଷପାଳକ; ମୁଁ ଚାହେଁ ନାହିଁ</w:t>
      </w:r>
    </w:p>
    <w:p/>
    <w:p>
      <w:r xmlns:w="http://schemas.openxmlformats.org/wordprocessingml/2006/main">
        <w:t xml:space="preserve">ଯିହିଜିକଲ 34:16 ମୁଁ ହଜିଯାଇଥିବା ଜିନିଷକୁ ଖୋଜିବି ଏବଂ ତଡ଼ି ଦିଆଯାଇଥିବା ଜିନିଷକୁ ପୁନର୍ବାର ଆଣିବି, ଏବଂ ଭାଙ୍ଗିଯାଇଥିବା ଜିନିଷକୁ ବାନ୍ଧି ଦେବି, ଏବଂ ଅସୁସ୍ଥକୁ ଦୃ strengthen କରିବି, କିନ୍ତୁ ମୁଁ ଚର୍ବି ଓ ବଳବାନମାନଙ୍କୁ ବିନାଶ କରିବି; ମୁଁ ସେମାନଙ୍କୁ ବିଚାର ସହିତ ଖାଇବାକୁ ଦେବି |</w:t>
      </w:r>
    </w:p>
    <w:p/>
    <w:p>
      <w:r xmlns:w="http://schemas.openxmlformats.org/wordprocessingml/2006/main">
        <w:t xml:space="preserve">ଭଗ୍ନ, ଅସୁସ୍ଥ ଏବଂ ହଜିଯାଇଥିବା ଲୋକଙ୍କୁ ସୁସ୍ଥ କରି His ଶ୍ବର ନିଜ ଲୋକମାନଙ୍କୁ ପୁନ restore ସ୍ଥାପନ କରିବାକୁ ଚେଷ୍ଟା କରନ୍ତି | ସେ ଶକ୍ତିଶାଳୀ ଏବଂ ଚର୍ବିମାନଙ୍କୁ ନ୍ୟାୟ ପ୍ରଦାନ କରିବେ।</w:t>
      </w:r>
    </w:p>
    <w:p/>
    <w:p>
      <w:r xmlns:w="http://schemas.openxmlformats.org/wordprocessingml/2006/main">
        <w:t xml:space="preserve">1. ତାଙ୍କ ଲୋକମାନଙ୍କର God's ଶ୍ବରଙ୍କ ପୁନରୁଦ୍ଧାର |</w:t>
      </w:r>
    </w:p>
    <w:p/>
    <w:p>
      <w:r xmlns:w="http://schemas.openxmlformats.org/wordprocessingml/2006/main">
        <w:t xml:space="preserve">2. କାର୍ଯ୍ୟରେ ନ୍ୟାୟ ଏବଂ ଦୟା |</w:t>
      </w:r>
    </w:p>
    <w:p/>
    <w:p>
      <w:r xmlns:w="http://schemas.openxmlformats.org/wordprocessingml/2006/main">
        <w:t xml:space="preserve">1. ଯିଶାଇୟ 61: 1 - "ପ୍ରଭୁ ପରମେଶ୍ବରଙ୍କ ଆତ୍ମା ମୋ ଉପରେ ଅଛି; କାରଣ ନମ୍ର ଲୋକମାନଙ୍କୁ ସୁସମାଚାର ପ୍ରଚାର କରିବାକୁ ସଦାପ୍ରଭୁ ମୋତେ ଅଭିଷିକ୍ତ କରିଛନ୍ତି; ସେ ମୋତେ ଭଗ୍ନ ହୃଦୟକୁ ବାନ୍ଧିବା ପାଇଁ, ବନ୍ଦୀମାନଙ୍କୁ ମୁକ୍ତ କରିବା ପାଇଁ ପଠାଇଛନ୍ତି। ବନ୍ଧା ହୋଇଥିବା ଲୋକମାନଙ୍କ ପାଇଁ କାରାଗାର ଖୋଲିବା; "</w:t>
      </w:r>
    </w:p>
    <w:p/>
    <w:p>
      <w:r xmlns:w="http://schemas.openxmlformats.org/wordprocessingml/2006/main">
        <w:t xml:space="preserve">2. ଯିରିମିୟ 33: 6 - "ଦେଖ, ମୁଁ ଏହାକୁ ସ୍ and ାସ୍ଥ୍ୟ ଏବଂ ଆରୋଗ୍ୟ ଆଣିବି, ଏବଂ ମୁଁ ସେମାନଙ୍କୁ ଆରୋଗ୍ୟ କରିବି ଏବଂ ସେମାନଙ୍କୁ ଶାନ୍ତି ଏବଂ ସତ୍ୟର ପ୍ରଚୁରତା ପ୍ରକାଶ କରିବି।"</w:t>
      </w:r>
    </w:p>
    <w:p/>
    <w:p>
      <w:r xmlns:w="http://schemas.openxmlformats.org/wordprocessingml/2006/main">
        <w:t xml:space="preserve">ଯିହିଜିକଲ 34:17 ସଦାପ୍ରଭୁ, ସଦାପ୍ରଭୁ ଏହା କହନ୍ତି, “ହେ ମେଷପଲ, ତୁମ୍ଭମାନଙ୍କ ବିଷୟରେ। ଦେଖ, ମୁଁ ଗୋରୁ ଓ ଗୋରୁ, ମେଷ ଓ ଛେଳି ମଧ୍ୟରେ ବିଚାର କରେ।</w:t>
      </w:r>
    </w:p>
    <w:p/>
    <w:p>
      <w:r xmlns:w="http://schemas.openxmlformats.org/wordprocessingml/2006/main">
        <w:t xml:space="preserve">ପ୍ରଭୁ ଭଗବାନ ବିଭିନ୍ନ ପ୍ରକାରର ଗୋରୁ ଯଥା ମେଷ ଏବଂ ସେ ଛେଳି ମଧ୍ୟରେ ବିଚାର କରୁଛନ୍ତି।</w:t>
      </w:r>
    </w:p>
    <w:p/>
    <w:p>
      <w:r xmlns:w="http://schemas.openxmlformats.org/wordprocessingml/2006/main">
        <w:t xml:space="preserve">1. ପ୍ରଭୁ ଭଗବାନ ହେଉଛନ୍ତି ସର୍ବୋଚ୍ଚ ବିଚାରପତି |</w:t>
      </w:r>
    </w:p>
    <w:p/>
    <w:p>
      <w:r xmlns:w="http://schemas.openxmlformats.org/wordprocessingml/2006/main">
        <w:t xml:space="preserve">God's ଶ୍ବରଙ୍କ ନ୍ୟାୟ ନ୍ୟାୟ ଏବଂ ନ୍ୟାୟ ଅଟେ |</w:t>
      </w:r>
    </w:p>
    <w:p/>
    <w:p>
      <w:r xmlns:w="http://schemas.openxmlformats.org/wordprocessingml/2006/main">
        <w:t xml:space="preserve">ଯିଶାଇୟ 11: 3-5 - ଏବଂ ସେ ଜାତିମାନଙ୍କ ମଧ୍ୟରେ ବିଗ୍ଭର କରିବେ ଓ ଅନେକ ଲୋକଙ୍କୁ ଭର୍ତ୍ସନା କରିବେ। ଆଉ ଯୁଦ୍ଧ ଶିଖ |</w:t>
      </w:r>
    </w:p>
    <w:p/>
    <w:p>
      <w:r xmlns:w="http://schemas.openxmlformats.org/wordprocessingml/2006/main">
        <w:t xml:space="preserve">ଯୋହନ ଲିଖିତ ସୁସମାଗ୍ଭର 5: 22-23 - କାରଣ ପରମପିତା କ man ଣସି ମନୁଷ୍ୟର ବିଚାର କରନ୍ତି ନାହିଁ, କିନ୍ତୁ ପୁତ୍ରଙ୍କ ନିକଟରେ ସମସ୍ତ ବିଚାର କରିଛନ୍ତି: ଯେପରି ସମସ୍ତେ ପିତାଙ୍କୁ ସମ୍ମାନ କରନ୍ତି, ସେହିପରି ପୁତ୍ରଙ୍କୁ ସମ୍ମାନ ଦିଅନ୍ତୁ। ଯିଏ ପୁତ୍ରକୁ ସମ୍ମାନ କରେ ନାହିଁ, ସେ ତାହାଙ୍କୁ ପଠାଇଥିବା ପିତାଙ୍କୁ ସମ୍ମାନ କରେ ନାହିଁ।</w:t>
      </w:r>
    </w:p>
    <w:p/>
    <w:p>
      <w:r xmlns:w="http://schemas.openxmlformats.org/wordprocessingml/2006/main">
        <w:t xml:space="preserve">ଯିହିଜିକଲ 34:18 ଭଲ ଚାରଣଭୂମି ଖାଇବା ତୁମ ପାଇଁ ଏକ ଛୋଟ କଥା ମନେ ହୁଏ, କିନ୍ତୁ ତୁମର ଚାରଣଭୂମିର ଅବଶିଷ୍ଟାଂଶକୁ ପାଦରେ ପାଦ ଦେବା ଉଚିତ୍? ଏବଂ ଗଭୀର ଜଳରୁ ମଦ୍ୟପାନ କରିବାକୁ, କିନ୍ତୁ ଅବଶିଷ୍ଟାଂଶକୁ ତୁମର ପାଦରେ ଖରାପ କରିବାକୁ ପଡିବ?</w:t>
      </w:r>
    </w:p>
    <w:p/>
    <w:p>
      <w:r xmlns:w="http://schemas.openxmlformats.org/wordprocessingml/2006/main">
        <w:t xml:space="preserve">ମେଷମାନଙ୍କର ଯତ୍ନ ନ ନେବା ପାଇଁ God ଶ୍ବର ମେଷପାଳକମାନଙ୍କୁ ଭର୍ତ୍ସନା କରନ୍ତି |</w:t>
      </w:r>
    </w:p>
    <w:p/>
    <w:p>
      <w:r xmlns:w="http://schemas.openxmlformats.org/wordprocessingml/2006/main">
        <w:t xml:space="preserve">God's ଶ୍ବରଙ୍କ ପଲର ଯତ୍ନ ନେବା - ଯିହିଜିକଲ 34:18 |</w:t>
      </w:r>
    </w:p>
    <w:p/>
    <w:p>
      <w:r xmlns:w="http://schemas.openxmlformats.org/wordprocessingml/2006/main">
        <w:t xml:space="preserve">2. ମେଷପାଳକର ଦାୟିତ୍ - - ଯିହିଜିକଲ 34:18 |</w:t>
      </w:r>
    </w:p>
    <w:p/>
    <w:p>
      <w:r xmlns:w="http://schemas.openxmlformats.org/wordprocessingml/2006/main">
        <w:t xml:space="preserve">1 ପିତର 5: 2-3 - ତୁମର ଯତ୍ନ ନେଉଥିବା God ଶ୍ବରଙ୍କ ମେଷପାଳକ ହୁଅ, ସେମାନଙ୍କ ଉପରେ ନଜର ରଖ, କାରଣ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p>
      <w:r xmlns:w="http://schemas.openxmlformats.org/wordprocessingml/2006/main">
        <w:t xml:space="preserve">ଯୋହନ 21: 16-17 - ସେ ତୃତୀୟ ଥର ତାଙ୍କୁ କହିଲେ, ଯୋହନଙ୍କ ପୁତ୍ର ଶିମୋନ, ତୁମେ ମୋତେ ଭଲ ପାଅ କି? ଯୀଶୁ ତାଙ୍କୁ ତୃତୀୟ ଥର ପଚାରିବାରୁ ପିତର ଆହତ ହୋଇଥିଲେ, ତୁମେ ମୋତେ ଭଲ ପାଅ କି? ସେ କହିଲା, ପ୍ରଭୁ, ତୁମେ ସବୁ ଜାଣିଛ; ତୁମେ ଜାଣ ଯେ ମୁଁ ତୁମକୁ ଭଲ ପାଏ | ଯୀଶୁ କହିଲେ, “ମୋର ମେଷମାନଙ୍କୁ ଖାଇବାକୁ ଦିଅ।</w:t>
      </w:r>
    </w:p>
    <w:p/>
    <w:p>
      <w:r xmlns:w="http://schemas.openxmlformats.org/wordprocessingml/2006/main">
        <w:t xml:space="preserve">ଯିହିଜିକଲ 34:19 େମାର ମେଷପଲଗୁଡ଼ିକ ତୁମ୍େଭମାେନ ତୁମ୍ଭ ପାଦ େର ଦଳି େଦଇଛ। ତୁମ୍େଭମାେନ ତୁମ୍େଭମାେନ ତୁମ୍େଭମାେନ ଖାଇଛ।</w:t>
      </w:r>
    </w:p>
    <w:p/>
    <w:p>
      <w:r xmlns:w="http://schemas.openxmlformats.org/wordprocessingml/2006/main">
        <w:t xml:space="preserve">ମେଷପାଳକମାନେ ପାଦରେ ଦଳି ଦେଇଥିବା ଜିନିଷରୁ ଖାଇବାକୁ ଦେବେ ଏବଂ ପାଦରେ ସେମାନେ ଯାହା କରିଛନ୍ତି ତାହା ପିଇବେ।</w:t>
      </w:r>
    </w:p>
    <w:p/>
    <w:p>
      <w:r xmlns:w="http://schemas.openxmlformats.org/wordprocessingml/2006/main">
        <w:t xml:space="preserve">1. ଉତ୍ତମ ନେତୃତ୍ୱର ଶକ୍ତି: ଉତ୍ତମ ମେଷପାଳକଙ୍କ ଉପସ୍ଥିତିରେ କିପରି God's ଶ୍ବରଙ୍କ ମେଷ ଫୁଲ |</w:t>
      </w:r>
    </w:p>
    <w:p/>
    <w:p>
      <w:r xmlns:w="http://schemas.openxmlformats.org/wordprocessingml/2006/main">
        <w:t xml:space="preserve">2. ଗରିବ ନେତୃତ୍ୱର ପରିଣାମ: ଖରାପ ମେଷପାଳକଙ୍କ ଉପସ୍ଥିତିରେ କିପରି God's ଶ୍ବରଙ୍କ ମେଷ ଯନ୍ତ୍ରଣା ଭୋଗୁଛନ୍ତି |</w:t>
      </w:r>
    </w:p>
    <w:p/>
    <w:p>
      <w:r xmlns:w="http://schemas.openxmlformats.org/wordprocessingml/2006/main">
        <w:t xml:space="preserve">1. ଗୀତସଂହିତା 23: 2-4 - ସେ ମୋତେ ସବୁଜ ଚାରଣଭୂମିରେ ଶୋଇବାକୁ ଦିଅନ୍ତି, ମୋତେ ସ୍ଥିର ଜଳ କୂଳକୁ ନେଇଯାଆନ୍ତି, ସେ ମୋର ପ୍ରାଣକୁ ପୁନ ores ସ୍ଥାପନ କରନ୍ତି | ସେ ତାଙ୍କ ନାମ ପାଇଁ ମୋତେ ଧାର୍ମିକ ପଥରେ ଆଗେଇ ନିଅନ୍ତି।</w:t>
      </w:r>
    </w:p>
    <w:p/>
    <w:p>
      <w:r xmlns:w="http://schemas.openxmlformats.org/wordprocessingml/2006/main">
        <w:t xml:space="preserve">2. ଯିରିମିୟ 23: 1-4 - ମେଷପାଳକମାନଙ୍କୁ ଧିକ୍! ସଦାପ୍ରଭୁ ଏହା କହନ୍ତି। ଅତଏବ, ମୋର ଲୋକମାନଙ୍କର ଯତ୍ନ ନେଉଥିବା ମେଷପାଳକମାନଙ୍କ ବିଷୟରେ ସଦାପ୍ରଭୁ, ଇସ୍ରାଏଲର ପରମେଶ୍ୱର କୁହନ୍ତି: ତୁମ୍ଭେ ମୋର ମେଷମାନଙ୍କୁ ଛିନ୍ନଛତ୍ର କରି ବିତାଡ଼ିତ କରିଅଛ, କିନ୍ତୁ ତୁମ୍ଭେ ସେମାନଙ୍କ ସହିତ ଯୋଗ ଦେଇ ନାହଁ। ଦେଖ, ମୁଁ ତୁମ୍ଭର ମନ୍ଦ କାର୍ଯ୍ୟ ପାଇଁ ଉପସ୍ଥିତ ହେବି।</w:t>
      </w:r>
    </w:p>
    <w:p/>
    <w:p>
      <w:r xmlns:w="http://schemas.openxmlformats.org/wordprocessingml/2006/main">
        <w:t xml:space="preserve">ଯିହିଜିକଲ 34:20 ଅତଏବ, ସଦାପ୍ରଭୁ ପରମେଶ୍ୱର ସେମାନଙ୍କୁ କୁହନ୍ତି; ଦେଖ, ମୁଁ, ମୁଁ ମଧ୍ୟ ମୋଟା ଗୋରୁ ଏବଂ ପତଳା ଗୋରୁ ମଧ୍ୟରେ ବିଚାର କରିବି |</w:t>
      </w:r>
    </w:p>
    <w:p/>
    <w:p>
      <w:r xmlns:w="http://schemas.openxmlformats.org/wordprocessingml/2006/main">
        <w:t xml:space="preserve">ପ୍ରଭୁ ଭଗବାନ ଘୋଷଣା କରିଛନ୍ତି ଯେ ସେ ମୋଟା ଗୋରୁ ଏବଂ ପତଳା ଗୋରୁ ମଧ୍ୟରେ ବିଚାର କରିବେ।</w:t>
      </w:r>
    </w:p>
    <w:p/>
    <w:p>
      <w:r xmlns:w="http://schemas.openxmlformats.org/wordprocessingml/2006/main">
        <w:t xml:space="preserve">1. God ଶ୍ବର ଜଣେ ନ୍ୟାୟ ବିଚାରକ - ଯିହିଜିକଲ 34:20 |</w:t>
      </w:r>
    </w:p>
    <w:p/>
    <w:p>
      <w:r xmlns:w="http://schemas.openxmlformats.org/wordprocessingml/2006/main">
        <w:t xml:space="preserve">2. ପ୍ରଭୁ ନ୍ୟାୟଯୁକ୍ତ - ଯିହିଜିକଲ 34:20 |</w:t>
      </w:r>
    </w:p>
    <w:p/>
    <w:p>
      <w:r xmlns:w="http://schemas.openxmlformats.org/wordprocessingml/2006/main">
        <w:t xml:space="preserve">1. ଗୀତସଂହିତା 7:11 - God ଶ୍ବର ଜଣେ ଧାର୍ମିକ ବିଚାରପତି, ଏବଂ God ଶ୍ବର ଯିଏ ପ୍ରତିଦିନ କ୍ରୋଧ କରନ୍ତି |</w:t>
      </w:r>
    </w:p>
    <w:p/>
    <w:p>
      <w:r xmlns:w="http://schemas.openxmlformats.org/wordprocessingml/2006/main">
        <w:t xml:space="preserve">2. ଯିଶାଇୟ 11: 3-4 - ଏବଂ ସେ ଜାତିମାନଙ୍କ ମଧ୍ୟରେ ବିଗ୍ଭର କରିବେ ଏବଂ ଅନେକ ଲୋକଙ୍କୁ ଭର୍ତ୍ସନା କରିବେ। ଏବଂ ସେମାନେ ସେମାନଙ୍କର ଖଣ୍ଡାକୁ ହଳ ଓ ବର୍ଚ୍ଛା ଛେଦନ କରିବେ। ଜାତି ଜାତି ବିରୁଦ୍ଧରେ ଖଡ୍ଗ ଉଠାଇବ ନାହିଁ। ଆଉ ଯୁଦ୍ଧ ଶିଖ |</w:t>
      </w:r>
    </w:p>
    <w:p/>
    <w:p>
      <w:r xmlns:w="http://schemas.openxmlformats.org/wordprocessingml/2006/main">
        <w:t xml:space="preserve">ଯିହିଜିକଲ 34:21 କାରଣ ତୁମ୍ଭେମାନେ କାନ୍ଧରେ ଓ କାନ୍ଧରେ ଫିଙ୍ଗି ଦେଇଛ ଏବଂ ସମସ୍ତ ରୋଗୀଙ୍କୁ ତୁମର ଶିଙ୍ଗରେ ଠେଲି ଦେଇଛ, ଯେପର୍ଯ୍ୟନ୍ତ ତୁମେ ସେମାନଙ୍କୁ ବିଦେଶରେ ଛିନ୍ନଛତ୍ର କରି ନାହଁ;</w:t>
      </w:r>
    </w:p>
    <w:p/>
    <w:p>
      <w:r xmlns:w="http://schemas.openxmlformats.org/wordprocessingml/2006/main">
        <w:t xml:space="preserve">ପ୍ରଭୁ ତାଙ୍କ ପଲକୁ ଉଦ୍ଧାର କରିବେ ଏବଂ ଯତ୍ନ ନେବେ।</w:t>
      </w:r>
    </w:p>
    <w:p/>
    <w:p>
      <w:r xmlns:w="http://schemas.openxmlformats.org/wordprocessingml/2006/main">
        <w:t xml:space="preserve">1: ଆମକୁ ଅନ୍ୟମାନଙ୍କ ପ୍ରତି ଯତ୍ନବାନ ହେବା ଆବଶ୍ୟକ, ଯଦିଓ ଆମକୁ ନିଜେ ଅସଦାଚରଣ କରାଯାଏ |</w:t>
      </w:r>
    </w:p>
    <w:p/>
    <w:p>
      <w:r xmlns:w="http://schemas.openxmlformats.org/wordprocessingml/2006/main">
        <w:t xml:space="preserve">୨: ଯେଉଁମାନେ ନ୍ୟାୟ ପାଇଛନ୍ତି ଏବଂ ସେମାନଙ୍କ ପ୍ରତି ଯତ୍ନବାନ ହେବେ |</w:t>
      </w:r>
    </w:p>
    <w:p/>
    <w:p>
      <w:r xmlns:w="http://schemas.openxmlformats.org/wordprocessingml/2006/main">
        <w:t xml:space="preserve">1: ମାଥିଉ 25:40,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୨: Peter ପିତର :: 2-3- ,, God ଶ୍ବରଙ୍କ ମେଷପାଳକ ହୁଅ, ଯାହା ତୁମର ଅଧୀନରେ ଅଛି, ସେମାନଙ୍କ ଉପରେ ନଜର ରଖ, କାରଣ ତୁମେ ନିଶ୍ଚୟ ନୁହେଁ, ବରଂ ତୁମେ ଯେପରି ଇଚ୍ଛା କରୁଛ, ଯେପରି God ଶ୍ବର ଚାହାଁନ୍ତି; ଅସାଧୁ ଲାଭକୁ ଅନୁସରଣ କରୁନାହାଁନ୍ତି, କିନ୍ତୁ ସେବା କରିବାକୁ ଆଗ୍ରହୀ; ଏହା ତୁମ ଉପରେ ନ୍ୟସ୍ତ ହୋଇଥିବା ଲୋକମାନଙ୍କ ଉପରେ ନୁହେଁ, ବରଂ ପଲ ପାଇଁ ଉଦାହରଣ |</w:t>
      </w:r>
    </w:p>
    <w:p/>
    <w:p>
      <w:r xmlns:w="http://schemas.openxmlformats.org/wordprocessingml/2006/main">
        <w:t xml:space="preserve">ଯିହିଜିକଲ 34:22 ତେଣୁ ମୁଁ ମୋର ମେଷମାନଙ୍କୁ ରକ୍ଷା କରିବି, ଏବଂ ସେମାନେ ଆଉ ଶିକାର ହେବେ ନାହିଁ; ଏବଂ ମୁଁ ଗୋରୁ ଓ ଗୋରୁ ମଧ୍ୟରେ ବିଚାର କରିବି।</w:t>
      </w:r>
    </w:p>
    <w:p/>
    <w:p>
      <w:r xmlns:w="http://schemas.openxmlformats.org/wordprocessingml/2006/main">
        <w:t xml:space="preserve">His ଶ୍ବର ତାଙ୍କ ପଲକୁ ରକ୍ଷା କରିବେ ଏବଂ ନ୍ୟାୟ ଆଣିବେ |</w:t>
      </w:r>
    </w:p>
    <w:p/>
    <w:p>
      <w:r xmlns:w="http://schemas.openxmlformats.org/wordprocessingml/2006/main">
        <w:t xml:space="preserve">1. our ଶ୍ବର ଆମର ରକ୍ଷକ - ଗୀତସଂହିତା 91: 1-2 |</w:t>
      </w:r>
    </w:p>
    <w:p/>
    <w:p>
      <w:r xmlns:w="http://schemas.openxmlformats.org/wordprocessingml/2006/main">
        <w:t xml:space="preserve">God ଶ୍ବର ଆମର ବିଚାରକର୍ତ୍ତା - ଗୀତସଂହିତା 75: 7 |</w:t>
      </w:r>
    </w:p>
    <w:p/>
    <w:p>
      <w:r xmlns:w="http://schemas.openxmlformats.org/wordprocessingml/2006/main">
        <w:t xml:space="preserve">1. ଗୀତସଂହିତା 91: 1-2 - ଯିଏ ସର୍ବୋପରିସ୍ଥଙ୍କ ଆଶ୍ରୟସ୍ଥଳରେ ବାସ କରନ୍ତି, ସେ ସର୍ବଶକ୍ତିମାନ୍ ଛାୟାରେ ରହିବେ | ମୁଁ ପ୍ରଭୁଙ୍କୁ କହିବି, ମୋର ଆଶ୍ରୟ ଏବଂ ମୋର ଦୁର୍ଗ, ମୋର ପରମେଶ୍ୱର, ଯାହାଙ୍କ ଉପରେ ମୁଁ ବିଶ୍ୱାସ କରେ।</w:t>
      </w:r>
    </w:p>
    <w:p/>
    <w:p>
      <w:r xmlns:w="http://schemas.openxmlformats.org/wordprocessingml/2006/main">
        <w:t xml:space="preserve">2. ଗୀତସଂହିତା 75: 7 - କିନ୍ତୁ God ଶ୍ବର ହିଁ ବିଚାରକୁ କାର୍ଯ୍ୟକାରୀ କରନ୍ତି, ଗୋଟିଏକୁ ତଳେ ପକାଇ ଅନ୍ୟକୁ ଉପରକୁ ଉଠାନ୍ତି |</w:t>
      </w:r>
    </w:p>
    <w:p/>
    <w:p>
      <w:r xmlns:w="http://schemas.openxmlformats.org/wordprocessingml/2006/main">
        <w:t xml:space="preserve">ଯିହିଜିକଲ 34:23 ଏବଂ ମୁଁ ସେମାନଙ୍କ ଉପରେ ଜଣେ ମେଷପାଳକ ସ୍ଥାପନ କରିବି, ଏବଂ ସେ ମୋର ଦାସ ଦାଉଦଙ୍କୁ ମଧ୍ୟ ଖାଇବାକୁ ଦେବେ; ସେ ସେମାନଙ୍କୁ ଖାଇବାକୁ ଦେବେ ଏବଂ ସେ ସେମାନଙ୍କର ମେଷପାଳକ ହେବେ।</w:t>
      </w:r>
    </w:p>
    <w:p/>
    <w:p>
      <w:r xmlns:w="http://schemas.openxmlformats.org/wordprocessingml/2006/main">
        <w:t xml:space="preserve">People ଶ୍ବର ନିଜ ଲୋକମାନଙ୍କୁ ଆଗେଇ ନେବା ଏବଂ ସେମାନଙ୍କ ପାଇଁ ଯୋଗାଇବା ପାଇଁ ଜଣେ ମେଷପାଳକ ଦାଉଦଙ୍କୁ ନିଯୁକ୍ତ କରୁଛନ୍ତି |</w:t>
      </w:r>
    </w:p>
    <w:p/>
    <w:p>
      <w:r xmlns:w="http://schemas.openxmlformats.org/wordprocessingml/2006/main">
        <w:t xml:space="preserve">:: God's ଶ୍ବରଙ୍କ ବ୍ୟବସ୍ଥା - His ଶ୍ବର କିପରି ତାଙ୍କ ମନୋନୀତ ମେଷପାଳକ ମାଧ୍ୟମରେ ଆମକୁ ଯୋଗାନ୍ତି |</w:t>
      </w:r>
    </w:p>
    <w:p/>
    <w:p>
      <w:r xmlns:w="http://schemas.openxmlformats.org/wordprocessingml/2006/main">
        <w:t xml:space="preserve">୨: God's ଶ୍ବରଙ୍କ ମେଷପାଳକଙ୍କୁ ଅନୁସରଣ କରିବା - God's ଶ୍ବରଙ୍କ ନିଯୁକ୍ତ ମେଷପାଳକ ଉପରେ କିପରି ବିଶ୍ୱସ୍ତ ଭାବରେ ଅନୁସରଣ କରିବେ ଏବଂ ବିଶ୍ trust ାସ କରିବେ |</w:t>
      </w:r>
    </w:p>
    <w:p/>
    <w:p>
      <w:r xmlns:w="http://schemas.openxmlformats.org/wordprocessingml/2006/main">
        <w:t xml:space="preserve">1: ଗୀତସଂହିତା 23: 1-6 - ପ୍ରଭୁ ମୋର ମେଷପାଳକ; ମୁଁ ଚାହେଁ ନାହିଁ</w:t>
      </w:r>
    </w:p>
    <w:p/>
    <w:p>
      <w:r xmlns:w="http://schemas.openxmlformats.org/wordprocessingml/2006/main">
        <w:t xml:space="preserve">୨: ଯିରିମିୟ: 15: ୧ - - ମୁଁ ମୋର ହୃଦୟ ପରେ ତୁମକୁ ମେଷପାଳକ ଦେବି, ଯିଏ ତୁମକୁ ଜ୍ଞାନ ଏବଂ ବୁ understanding ାମଣା ସହିତ ଖାଇବାକୁ ଦେବ |</w:t>
      </w:r>
    </w:p>
    <w:p/>
    <w:p>
      <w:r xmlns:w="http://schemas.openxmlformats.org/wordprocessingml/2006/main">
        <w:t xml:space="preserve">ଯିହିଜିକଲ 34:24 ଏବଂ ମୁଁ ସଦାପ୍ରଭୁ ସେମାନଙ୍କର ପରମେଶ୍ୱର, ଏବଂ ମୋର ଦାସ ଦାଉଦ ସେମାନଙ୍କ ମଧ୍ୟରେ ରାଜକୁମାର ହେବି; ମୁଁ ସଦାପ୍ରଭୁ ଏହା କହିଛି।</w:t>
      </w:r>
    </w:p>
    <w:p/>
    <w:p>
      <w:r xmlns:w="http://schemas.openxmlformats.org/wordprocessingml/2006/main">
        <w:t xml:space="preserve">David ଶ୍ବର ତାଙ୍କ ଲୋକମାନଙ୍କର God ଶ୍ବର ହେବାକୁ ପ୍ରତିଜ୍ଞା କରିଛନ୍ତି, ଦାଉଦ ସେମାନଙ୍କର ରାଜକୁମାର ଭାବରେ |</w:t>
      </w:r>
    </w:p>
    <w:p/>
    <w:p>
      <w:r xmlns:w="http://schemas.openxmlformats.org/wordprocessingml/2006/main">
        <w:t xml:space="preserve">1. God ଶ୍ବର ତାଙ୍କ ପ୍ରତିଜ୍ଞା ପ୍ରତି ସର୍ବଦା ବିଶ୍ୱସ୍ତ ଅଟନ୍ତି |</w:t>
      </w:r>
    </w:p>
    <w:p/>
    <w:p>
      <w:r xmlns:w="http://schemas.openxmlformats.org/wordprocessingml/2006/main">
        <w:t xml:space="preserve">2. ଭଗବାନ ଆମକୁ ସର୍ବଦା ଜଣେ ନେତା ଯୋଗାଇ ଦେବେ |</w:t>
      </w:r>
    </w:p>
    <w:p/>
    <w:p>
      <w:r xmlns:w="http://schemas.openxmlformats.org/wordprocessingml/2006/main">
        <w:t xml:space="preserve">1. ଯିଶାଇୟ 40: 28-31 - "ଆପଣ ଜାଣନ୍ତି ନାହିଁ? ଆପଣ ଶୁଣି ନାହାଁନ୍ତି କି? ସଦାପ୍ରଭୁ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ସଦାପ୍ରଭୁଙ୍କଠାରେ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୨ 2 Chronicles ସେମାନଙ୍କର ଦେଶ ସୁସ୍ଥ କରିବ। "</w:t>
      </w:r>
    </w:p>
    <w:p/>
    <w:p>
      <w:r xmlns:w="http://schemas.openxmlformats.org/wordprocessingml/2006/main">
        <w:t xml:space="preserve">ଯିହିଜିକଲ 34:25 ଏବଂ ମୁଁ ସେମାନଙ୍କ ସହିତ ଶାନ୍ତି ଚୁକ୍ତି କରିବି ଏବଂ ମନ୍ଦ ପଶୁମାନଙ୍କୁ ଦେଶରୁ ବିତାଡ଼ିତ କରିବି। ସେମାନେ ମରୁଭୂମିରେ ନିରାପଦରେ ବାସ କରିବେ ଏବଂ ଜଙ୍ଗଲରେ ଶୋଇବେ।</w:t>
      </w:r>
    </w:p>
    <w:p/>
    <w:p>
      <w:r xmlns:w="http://schemas.openxmlformats.org/wordprocessingml/2006/main">
        <w:t xml:space="preserve">People ଶ୍ବର ତାଙ୍କ ଲୋକମାନଙ୍କ ସହିତ ଶାନ୍ତି ଚୁକ୍ତି କରିବେ ଏବଂ ଦେଶରୁ ସମସ୍ତ ବିପଦ ଦୂର କରିବେ, ଏବଂ ସେମାନଙ୍କୁ ମରୁଭୂମିରେ ନିରାପଦରେ ରହିବାକୁ ଏବଂ ଶୋଇବାକୁ ଦେବେ |</w:t>
      </w:r>
    </w:p>
    <w:p/>
    <w:p>
      <w:r xmlns:w="http://schemas.openxmlformats.org/wordprocessingml/2006/main">
        <w:t xml:space="preserve">1. God ଶ୍ବରଙ୍କ ପ୍ରତିଜ୍ଞା: ଅସୁବିଧା ସମୟରେ ଶାନ୍ତି ଅନୁଭବ କରିବା |</w:t>
      </w:r>
    </w:p>
    <w:p/>
    <w:p>
      <w:r xmlns:w="http://schemas.openxmlformats.org/wordprocessingml/2006/main">
        <w:t xml:space="preserve">2. ଦ୍ୱନ୍ଦ୍ୱ ଏବଂ ବିଶୃଙ୍ଖଳା ମଧ୍ୟରେ ଭଗବାନଙ୍କ ନିକଟକୁ ଯିବା |</w:t>
      </w:r>
    </w:p>
    <w:p/>
    <w:p>
      <w:r xmlns:w="http://schemas.openxmlformats.org/wordprocessingml/2006/main">
        <w:t xml:space="preserve">ଫିଲି‌ପ୍‌ପୀୟଙ୍କ ପ୍ରତି ପତ୍ର 4: 6-7 କ anything ଣସି ବିଷୟରେ ଚିନ୍ତା କର ନାହିଁ।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ଯିଶାଇୟ 26: 3 ତୁମେ ତାଙ୍କୁ ସମ୍ପୂର୍ଣ୍ଣ ଶାନ୍ତିରେ ରଖ, ଯାହାର ମନ ତୁମ ଉପରେ ରହିଥାଏ, କାରଣ ସେ ତୁମ ଉପରେ ଭରସା କରନ୍ତି |</w:t>
      </w:r>
    </w:p>
    <w:p/>
    <w:p>
      <w:r xmlns:w="http://schemas.openxmlformats.org/wordprocessingml/2006/main">
        <w:t xml:space="preserve">ଯିହିଜିକଲ 34:26 ଏବଂ ମୁଁ ସେମାନଙ୍କୁ ଏବଂ ମୋର ପାହାଡର ଚତୁର୍ଦ୍ଦିଗସ୍ଥ ସ୍ଥାନଗୁଡ଼ିକୁ ଆଶୀର୍ବାଦ କରିବି; ଏବଂ ମୁଁ ତାଙ୍କ season ତୁରେ shower ାଡୁକୁ ଓହ୍ଲାଇବି; ସେଠାରେ ଆଶୀର୍ବାଦ ବର୍ଷା ହେବ।</w:t>
      </w:r>
    </w:p>
    <w:p/>
    <w:p>
      <w:r xmlns:w="http://schemas.openxmlformats.org/wordprocessingml/2006/main">
        <w:t xml:space="preserve">His ଶ୍ବର ତାଙ୍କ ଲୋକମାନଙ୍କୁ ଆଶୀର୍ବାଦ ଆଣିବାକୁ ପ୍ରତିଜ୍ଞା କରିଛନ୍ତି |</w:t>
      </w:r>
    </w:p>
    <w:p/>
    <w:p>
      <w:r xmlns:w="http://schemas.openxmlformats.org/wordprocessingml/2006/main">
        <w:t xml:space="preserve">1. ଆଶୀର୍ବାଦର God's ଶ୍ବରଙ୍କ ପ୍ରତିଶୃତିରେ ଆନନ୍ଦ |</w:t>
      </w:r>
    </w:p>
    <w:p/>
    <w:p>
      <w:r xmlns:w="http://schemas.openxmlformats.org/wordprocessingml/2006/main">
        <w:t xml:space="preserve">God's ଶ୍ବରଙ୍କ ଆଶୀର୍ବାଦରେ ଆରାମ ପାଇବା |</w:t>
      </w:r>
    </w:p>
    <w:p/>
    <w:p>
      <w:r xmlns:w="http://schemas.openxmlformats.org/wordprocessingml/2006/main">
        <w:t xml:space="preserve">ଏଫିସୀୟ :: - - ଆମ ପ୍ରଭୁ ଯୀଶୁ ଖ୍ରୀଷ୍ଟଙ୍କର and ଶ୍ବର ଓ ପିତା ଧନ୍ୟ, ଯିଏ ସ୍ୱର୍ଗସ୍ଥ ପ୍ରତ୍ୟେକ ଆଧ୍ୟାତ୍ମିକ ଆଶୀର୍ବାଦ ସହିତ ଖ୍ରୀଷ୍ଟଙ୍କଠାରେ ଆଶୀର୍ବାଦ କରିଛନ୍ତି |</w:t>
      </w:r>
    </w:p>
    <w:p/>
    <w:p>
      <w:r xmlns:w="http://schemas.openxmlformats.org/wordprocessingml/2006/main">
        <w:t xml:space="preserve">2. ଗୀତସଂହିତା 103: 1-5 - ହେ ମୋର ପ୍ରାଣ, ଏବଂ ମୋ ଭିତରେ ଥିବା ସମସ୍ତ ପ୍ରଭୁଙ୍କୁ ଆଶୀର୍ବାଦ କର, ତାଙ୍କର ପବିତ୍ର ନାମକୁ ଆଶୀର୍ବାଦ କର! ହେ ମୋର ପ୍ରାଣ, ପ୍ରଭୁଙ୍କୁ ଆଶୀର୍ବାଦ କର ଏବଂ ତାଙ୍କର ସମସ୍ତ ଲାଭ ଭୁଲିଯାଅ ନାହିଁ, କିଏ ତୁମର ସମସ୍ତ ଅଧର୍ମକୁ କ୍ଷମା କରେ, କିଏ ତୁମର ସମସ୍ତ ରୋଗକୁ ସୁସ୍ଥ କରେ, କିଏ ତୁମ ଜୀବନକୁ ଗର୍ତ୍ତରୁ ମୁକ୍ତ କରେ, ଯିଏ ତୁମକୁ ପ୍ରେମ ଏବଂ ଦୟା ମୁକୁଟ ପିନ୍ଧାଏ, ଯିଏ ତୁମକୁ ଭଲରେ ସନ୍ତୁଷ୍ଟ କରେ | ତୁମର ଯ youth ବନ ଉତ୍କ୍ରୋଶ ପରି ନବୀକରଣ ହୋଇଛି |</w:t>
      </w:r>
    </w:p>
    <w:p/>
    <w:p>
      <w:r xmlns:w="http://schemas.openxmlformats.org/wordprocessingml/2006/main">
        <w:t xml:space="preserve">ଯିହିଜିକଲ 34:27 ପୁଣି, କ୍ଷେତ୍ରର ବୃକ୍ଷ ତାହାର ଫଳ ଦେବ, ପୃଥିବୀ ତାହାର ବୃଦ୍ଧି ପାଇବ, ଏବଂ ସେମାନେ ନିଜ ଦେଶରେ ନିରାପଦରେ ରହିବେ ଏବଂ ଜାଣିବେ ଯେ ମୁଁ ସଦାପ୍ରଭୁ, ଯେତେବେଳେ ମୁଁ ସେମାନଙ୍କର ଯୁଆଳିର ବନ୍ଧନ ଭାଙ୍ଗିଛି। ଏବଂ ଯେଉଁମାନେ ସେମାନଙ୍କର ସେବା କରିଥିଲେ ସେମାନଙ୍କ ହାତରୁ ସେମାନଙ୍କୁ ଉଦ୍ଧାର କଲେ |</w:t>
      </w:r>
    </w:p>
    <w:p/>
    <w:p>
      <w:r xmlns:w="http://schemas.openxmlformats.org/wordprocessingml/2006/main">
        <w:t xml:space="preserve">His ଶ୍ବର ତାଙ୍କ ଲୋକମାନଙ୍କୁ ଯୋଗାଇ ଦେବେ ଏବଂ ସେମାନଙ୍କୁ ସମସ୍ତ କ୍ଷତିରୁ ରକ୍ଷା କରିବେ |</w:t>
      </w:r>
    </w:p>
    <w:p/>
    <w:p>
      <w:r xmlns:w="http://schemas.openxmlformats.org/wordprocessingml/2006/main">
        <w:t xml:space="preserve">:: ପ୍ରଦାନର God's ଶ୍ବରଙ୍କ ପ୍ରତିଜ୍ଞା |</w:t>
      </w:r>
    </w:p>
    <w:p/>
    <w:p>
      <w:r xmlns:w="http://schemas.openxmlformats.org/wordprocessingml/2006/main">
        <w:t xml:space="preserve">୨: ପ୍ରଭୁ ଆମକୁ ଅତ୍ୟାଚାରରୁ ଉଦ୍ଧାର କରିବେ |</w:t>
      </w:r>
    </w:p>
    <w:p/>
    <w:p>
      <w:r xmlns:w="http://schemas.openxmlformats.org/wordprocessingml/2006/main">
        <w:t xml:space="preserve">ଗୀତସଂହିତା 37:25 ମୁଁ ଯୁବକ ଥିଲି, ଏବଂ ବର୍ତ୍ତମାନ ବୃଦ୍ଧ; ତଥାପି ମୁଁ ଧାର୍ମିକ ଲୋକମାନଙ୍କୁ ପରିତ୍ୟାଗ କରି ନାହିଁ କିମ୍ବା ତାଙ୍କ ବଂଶଧର ରୋଟୀ ଭିକ୍ଷା କରି ନାହିଁ।</w:t>
      </w:r>
    </w:p>
    <w:p/>
    <w:p>
      <w:r xmlns:w="http://schemas.openxmlformats.org/wordprocessingml/2006/main">
        <w:t xml:space="preserve">2: ମାଥିଉ 6: 31-33 ତେଣୁ ଚିନ୍ତା କର ନାହିଁ, କୁହ, ଆମ୍ଭେମାନେ କ'ଣ ଖାଇବା? କିମ୍ବା, ଆମେ କ’ଣ ପିଇବା? କିମ୍ବା, ଆମ୍ଭେମାନେ କେଉଁ ପରିଧାନ କରିବା? (କାରଣ ଏସବୁ ପରେ ଅଣଯିହୂଦୀମାନେ ଖୋଜନ୍ତି :) କାରଣ ତୁମର ସ୍ୱର୍ଗୀୟ ପିତା ଜାଣନ୍ତି ଯେ ତୁମର ଏହି ସବୁ ଜିନିଷର ଆବଶ୍ୟକତା ଅଛି | କିନ୍ତୁ ପ୍ରଥମେ God ଶ୍ବରଙ୍କ ରାଜ୍ୟ ଏବଂ ତାଙ୍କର ଧାର୍ମିକତା ଖୋଜ; ଏବଂ ଏହି ସମସ୍ତ ଜିନିଷଗୁଡ଼ିକ ତୁମ ସହିତ ଯୋଡି ହେବ |</w:t>
      </w:r>
    </w:p>
    <w:p/>
    <w:p>
      <w:r xmlns:w="http://schemas.openxmlformats.org/wordprocessingml/2006/main">
        <w:t xml:space="preserve">ଯିହିଜିକଲ 34:28 ଏବଂ ସେମାନେ ଆଉ ଜାତିମାନଙ୍କର ଶିକାର ହେବେ ନାହିଁ କିମ୍ବା ଦେଶର ପଶୁ ସେମାନଙ୍କୁ ଗ୍ରାସ କରିବ ନାହିଁ; କିନ୍ତୁ ସେମାନେ ନିରାପଦରେ ବାସ କରିବେ ଏବଂ କେହି ସେମାନଙ୍କୁ ଭୟଭୀତ କରିବେ ନାହିଁ।</w:t>
      </w:r>
    </w:p>
    <w:p/>
    <w:p>
      <w:r xmlns:w="http://schemas.openxmlformats.org/wordprocessingml/2006/main">
        <w:t xml:space="preserve">His ଶ୍ବର ତାଙ୍କ ଲୋକମାନଙ୍କୁ ରକ୍ଷା କରିବେ ଏବଂ ସେମାନଙ୍କୁ କ୍ଷତିରୁ ରକ୍ଷା କରିବେ |</w:t>
      </w:r>
    </w:p>
    <w:p/>
    <w:p>
      <w:r xmlns:w="http://schemas.openxmlformats.org/wordprocessingml/2006/main">
        <w:t xml:space="preserve">1. God's ଶ୍ବରଙ୍କ ସୁରକ୍ଷା - ତାଙ୍କର ପ୍ରତିଜ୍ଞା ଏବଂ ଆମର ସୁରକ୍ଷା |</w:t>
      </w:r>
    </w:p>
    <w:p/>
    <w:p>
      <w:r xmlns:w="http://schemas.openxmlformats.org/wordprocessingml/2006/main">
        <w:t xml:space="preserve">2. ନିର୍ଭୟରେ ବଞ୍ଚିବା - God's ଶ୍ବରଙ୍କ ସୁରକ୍ଷା ଉପରେ ନିର୍ଭର କରିବା |</w:t>
      </w:r>
    </w:p>
    <w:p/>
    <w:p>
      <w:r xmlns:w="http://schemas.openxmlformats.org/wordprocessingml/2006/main">
        <w:t xml:space="preserve">1. ଗୀତସଂହିତା 91: 11-12 - କାରଣ ସେ ତୁମ ବିଷୟରେ ନିଜ ଦୂତମାନଙ୍କୁ ତୁମର ସମସ୍ତ ମାର୍ଗରେ ରକ୍ଷା କରିବାକୁ ଆଦେଶ ଦେବେ |</w:t>
      </w:r>
    </w:p>
    <w:p/>
    <w:p>
      <w:r xmlns:w="http://schemas.openxmlformats.org/wordprocessingml/2006/main">
        <w:t xml:space="preserve">2. ଯିଶାଇୟ 43: 1-2 - ଭୟ କର ନାହିଁ, କାରଣ ମୁଁ ତୁମ୍ଭକୁ ମୁକ୍ତ କରିଛି; ମୁଁ ତୁମକୁ ନାମରେ ଡାକିଲି; ତୁମେ ମୋର।</w:t>
      </w:r>
    </w:p>
    <w:p/>
    <w:p>
      <w:r xmlns:w="http://schemas.openxmlformats.org/wordprocessingml/2006/main">
        <w:t xml:space="preserve">ଯିହିଜିକଲ 34:29 ଏବଂ ମୁଁ ସେମାନଙ୍କ ପାଇଁ ଏକ ପ୍ରସିଦ୍ଧ ବୃକ୍ଷରୋପଣ କରିବି, ଏବଂ ସେମାନେ ଦେଶରେ କ୍ଷୁଧା ଭୋଗିବେ ନାହିଁ କିମ୍ବା ଅନ୍ୟ ଦେଶୀୟମାନଙ୍କ ଲଜ୍ଜା ବହନ କରିବେ ନାହିଁ।</w:t>
      </w:r>
    </w:p>
    <w:p/>
    <w:p>
      <w:r xmlns:w="http://schemas.openxmlformats.org/wordprocessingml/2006/main">
        <w:t xml:space="preserve">His ଶ୍ବର ତାଙ୍କ ଲୋକମାନଙ୍କ ପାଇଁ ଯୋଗାଇ ଦେବେ ଏବଂ ସେମାନଙ୍କୁ ଜାତିର ଲଜ୍ଜାରୁ ରକ୍ଷା କରିବେ |</w:t>
      </w:r>
    </w:p>
    <w:p/>
    <w:p>
      <w:r xmlns:w="http://schemas.openxmlformats.org/wordprocessingml/2006/main">
        <w:t xml:space="preserve">1. ପ୍ରଚୁରତାର God's ଶ୍ବରଙ୍କ ପ୍ରତିଜ୍ଞା - ଯିହିଜିକଲ 34:29 |</w:t>
      </w:r>
    </w:p>
    <w:p/>
    <w:p>
      <w:r xmlns:w="http://schemas.openxmlformats.org/wordprocessingml/2006/main">
        <w:t xml:space="preserve">God's ଶ୍ବରଙ୍କ ସୁରକ୍ଷାର ଶକ୍ତି - ଯିହିଜିକଲ 34:29 |</w:t>
      </w:r>
    </w:p>
    <w:p/>
    <w:p>
      <w:r xmlns:w="http://schemas.openxmlformats.org/wordprocessingml/2006/main">
        <w:t xml:space="preserve">1. ଯିଶାଇୟ 49:23 - "ଏବଂ ରାଜାମାନେ ତୁମର ନର୍ସିଂ ପିତା, ଏବଂ ସେମାନଙ୍କର ରାଣୀମାନେ ତୁମର ନର୍ସିଂ ମାତା ହେବେ। ସେମାନେ ପୃଥିବୀ ଆଡ଼କୁ ମୁଣ୍ଡ ନୁଆଁଇବେ ଏବଂ ପାଦର ଧୂଳି ଚାଟିବେ; ଏବଂ ଆପଣ ଏହା ଜାଣିବେ; ମୁଁ ସଦାପ୍ରଭୁ, କାରଣ ଯେଉଁମାନେ ମୋତେ ଅପେକ୍ଷା କରନ୍ତି ସେମାନେ ଲଜ୍ଜିତ ହେବେ ନାହିଁ। ”</w:t>
      </w:r>
    </w:p>
    <w:p/>
    <w:p>
      <w:r xmlns:w="http://schemas.openxmlformats.org/wordprocessingml/2006/main">
        <w:t xml:space="preserve">2. ରୋମୀୟ :: - - ତେଣୁ ଖ୍ରୀଷ୍ଟ ଯୀଶୁଙ୍କଠାରେ ଯେଉଁମାନେ ଅଛନ୍ତି, ଯେଉଁମାନେ ଶରୀରର ଅନୁସରଣ କରନ୍ତି ନାହିଁ, କିନ୍ତୁ ଆତ୍ମାଙ୍କ ଅନୁସରଣ କରନ୍ତି, ସେମାନଙ୍କୁ ବର୍ତ୍ତମାନ କ no ଣସି ନିନ୍ଦା କରାଯାଇ ନାହିଁ।</w:t>
      </w:r>
    </w:p>
    <w:p/>
    <w:p>
      <w:r xmlns:w="http://schemas.openxmlformats.org/wordprocessingml/2006/main">
        <w:t xml:space="preserve">ଯିହିଜିକଲ 34:30 ଏହିପରି ସେମାନେ ଜାଣିବେ ଯେ ମୁଁ ସଦାପ୍ରଭୁ ସେମାନଙ୍କର ପରମେଶ୍ୱର ସେମାନଙ୍କ ସହିତ ଅଛନ୍ତି, ଏବଂ ସେମାନେ, ଏପରିକି ଇସ୍ରାଏଲ ବଂଶ ମଧ୍ୟ ମୋର ଲୋକ, ସଦାପ୍ରଭୁ ସଦାପ୍ରଭୁ କୁହନ୍ତି।</w:t>
      </w:r>
    </w:p>
    <w:p/>
    <w:p>
      <w:r xmlns:w="http://schemas.openxmlformats.org/wordprocessingml/2006/main">
        <w:t xml:space="preserve">His ଶ୍ବର ତାଙ୍କ ଲୋକମାନଙ୍କ ସହିତ ଅଛନ୍ତି ଏବଂ ସେମାନେ ତାଙ୍କର ଲୋକ ଅଟନ୍ତି |</w:t>
      </w:r>
    </w:p>
    <w:p/>
    <w:p>
      <w:r xmlns:w="http://schemas.openxmlformats.org/wordprocessingml/2006/main">
        <w:t xml:space="preserve">1: always ଶ୍ବର ସର୍ବଦା ଆମ ସହିତ ଅଛନ୍ତି, ଏବଂ ସେ ଆମକୁ କେବେ ହେଲେ ପରିତ୍ୟାଗ କରିବେ ନାହିଁ |</w:t>
      </w:r>
    </w:p>
    <w:p/>
    <w:p>
      <w:r xmlns:w="http://schemas.openxmlformats.org/wordprocessingml/2006/main">
        <w:t xml:space="preserve">୨: ଆମକୁ ସ୍ୱୀକାର କରିବାକୁ ହେବ ଯେ ଆମେ God's ଶ୍ବରଙ୍କ ଲୋକ ଏବଂ ସେ ଆମର ଭଗବାନ |</w:t>
      </w:r>
    </w:p>
    <w:p/>
    <w:p>
      <w:r xmlns:w="http://schemas.openxmlformats.org/wordprocessingml/2006/main">
        <w:t xml:space="preserve">୧: ଦ୍ୱିତୀୟ ବିବରଣ 31: 6 - ଦୃ strong ଏବଂ ସାହସୀ ହୁଅ | ସେମାନଙ୍କ ହେତୁ ଭୟ କର ନାହିଁ କିମ୍ବା ଭୟ କର ନାହିଁ, କାରଣ ସଦାପ୍ରଭୁ ତୁମ୍ଭମାନଙ୍କର ପରମେଶ୍ୱର ତୁମ୍ଭମାନଙ୍କ ସହିତ ଯାଆନ୍ତି; ସେ ତୁମକୁ କେବେ ବି ଛାଡିବେ ନାହିଁ କିମ୍ବା ତ୍ୟାଗ କରିବେ ନାହିଁ |</w:t>
      </w:r>
    </w:p>
    <w:p/>
    <w:p>
      <w:r xmlns:w="http://schemas.openxmlformats.org/wordprocessingml/2006/main">
        <w:t xml:space="preserve">୨: ଏବ୍ରୀ ୧ :: -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ଯିହିଜିକଲ 34:31 ଏବଂ ହେ ମୋର ମେଷ, ମୋର ଚାରଣଭୂମିର ମେଷମାନେ, ଏବଂ ମୁଁ ତୁମ୍ଭର ପରମେଶ୍ୱର, ଏହା ସଦାପ୍ରଭୁ ପରମେଶ୍ୱର କୁହନ୍ତି।</w:t>
      </w:r>
    </w:p>
    <w:p/>
    <w:p>
      <w:r xmlns:w="http://schemas.openxmlformats.org/wordprocessingml/2006/main">
        <w:t xml:space="preserve">ପରମେଶ୍ୱର ତାଙ୍କର ଲୋକମାନଙ୍କର ମେଷପାଳକ, ଏବଂ ସେମାନେ ତାଙ୍କର ପଲ।</w:t>
      </w:r>
    </w:p>
    <w:p/>
    <w:p>
      <w:r xmlns:w="http://schemas.openxmlformats.org/wordprocessingml/2006/main">
        <w:t xml:space="preserve">1. ମେଷପାଳକ ପାଇଁ କୃତଜ୍ଞ ହୁଅ - ତାଙ୍କ ଲୋକଙ୍କ ପାଇଁ God's ଶ୍ବରଙ୍କ ଯତ୍ନ |</w:t>
      </w:r>
    </w:p>
    <w:p/>
    <w:p>
      <w:r xmlns:w="http://schemas.openxmlformats.org/wordprocessingml/2006/main">
        <w:t xml:space="preserve">2. God ଶ୍ବରଙ୍କ ପ୍ରତିଜ୍ଞା ପୂରଣ - ତାଙ୍କ ଲୋକଙ୍କ ପ୍ରତି ତାଙ୍କର ବିଶ୍ୱସ୍ତତା |</w:t>
      </w:r>
    </w:p>
    <w:p/>
    <w:p>
      <w:r xmlns:w="http://schemas.openxmlformats.org/wordprocessingml/2006/main">
        <w:t xml:space="preserve">ଗୀତସଂହିତା 23: 1 - ସଦାପ୍ରଭୁ ମୋର ମେଷପାଳକ; ମୁଁ ଚାହେଁ ନାହିଁ</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ଯିହିଜିକଲ ଅଧ୍ୟାୟ 35 ରେ ସେୟର୍ ପର୍ବତ ବିରୁଦ୍ଧରେ ବିଚାରର ଏକ ଭବିଷ୍ୟବାଣୀ ଅଛି, ଯାହା ପଡୋଶୀ ଇସ୍ରାଏଲର ଇଦୋମକୁ ପ୍ରତିନିଧିତ୍ୱ କରେ | ଇଦୋମ ପ୍ରତି ଶତ୍ରୁତା ଏବଂ ଇସ୍ରାଏଲ ଦେଶ ଅଧିକାର କରିବାକୁ ଇଚ୍ଛା ପାଇଁ ଅଧ୍ୟାୟ ଅଧ୍ୟାୟ ଉପରେ ଜୋର ଦେଇଥାଏ |</w:t>
      </w:r>
    </w:p>
    <w:p/>
    <w:p>
      <w:r xmlns:w="http://schemas.openxmlformats.org/wordprocessingml/2006/main">
        <w:t xml:space="preserve">ପ୍ରଥମ ପାରାଗ୍ରାଫ୍: ଇସ୍ରାଏଲ ପ୍ରତି ଚିରସ୍ଥାୟୀ ଶତ୍ରୁତା ପାଇଁ ସେୟର୍ ପର୍ବତ (ଇଦୋମ୍) ବିରୁଦ୍ଧରେ God's ଶ୍ବରଙ୍କ କ୍ରୋଧର ଘୋଷଣା ସହିତ ଅଧ୍ୟାୟ ଆରମ୍ଭ | Ed ଶ୍ବର ଇଦୋମଙ୍କୁ ଏକ ପ୍ରାଚୀନ କ୍ରୋଧର ଶିକାର କରିଛନ୍ତି ଏବଂ ଇସ୍ରାଏଲର ସେହି ଜମିକୁ ଅଧିକାର କରିବାକୁ ଚେଷ୍ଟା କରିଛନ୍ତି (ଯିହିଜିକଲ 35: 1-6) |</w:t>
      </w:r>
    </w:p>
    <w:p/>
    <w:p>
      <w:r xmlns:w="http://schemas.openxmlformats.org/wordprocessingml/2006/main">
        <w:t xml:space="preserve">୨ୟ ପାରାଗ୍ରାଫ୍: ଭବିଷ୍ୟବାଣୀ ଭବିଷ୍ୟବାଣୀରେ ବର୍ଣ୍ଣନା କରେ ଯାହା ଇଦୋମର କାର୍ଯ୍ୟକଳାପର ସମ୍ମୁଖୀନ ହେବ | କ residents ଣସି ବାସିନ୍ଦା କିମ୍ବା ପଶୁ ନ ଥାଇ ସେୟର୍ ପର୍ବତକୁ ଏକ ଜନଶୂନ୍ୟ ମରୁଭୂମିରେ ପରିଣତ କରିବାକୁ God ଶ୍ବର ପ୍ରତିଜ୍ଞା କରିଛନ୍ତି | ଇଦୋମ ବିରୁଦ୍ଧରେ God's ଶ୍ବରଙ୍କ ବିଚାରର ସାକ୍ଷୀ ଭାବରେ ଏହି ଦେଶ ଧ୍ୱଂସ ଏବଂ ବିନାଶର ସ୍ଥାନ ହେବ (ଯିହିଜିକଲ 35: 7-9) |</w:t>
      </w:r>
    </w:p>
    <w:p/>
    <w:p>
      <w:r xmlns:w="http://schemas.openxmlformats.org/wordprocessingml/2006/main">
        <w:t xml:space="preserve">୨ୟ ପାରାଗ୍ରାଫ୍: God's ଶ୍ବରଙ୍କ ଧାର୍ମିକତାର ଘୋଷଣା ଏବଂ ଇସ୍ରାଏଲ୍ ଦେଶର ପୁନରୁଦ୍ଧାର ସହିତ ଅଧ୍ୟାୟ ଶେଷ ହୋଇଛି | People ଶ୍ବର ତାଙ୍କ ଲୋକମାନଙ୍କ ମଧ୍ୟରେ ତାଙ୍କ ନାମ ଜଣାଇବାକୁ ଏବଂ ସେମାନଙ୍କୁ ପ୍ରଚୁର ଆଶୀର୍ବାଦ ଦେବାକୁ ପ୍ରତିଜ୍ଞା କରିଛନ୍ତି | ଇସ୍ରାଏଲର ପୁନରୁଦ୍ଧାର ଇଦୋମର ଧ୍ୱଂସାବଶେଷର ବିପରୀତ ଭାବରେ କାର୍ଯ୍ୟ କରିବ, ଜାତିମାନଙ୍କୁ ଦର୍ଶାଇବ ଯେ God ଶ୍ବର ତାଙ୍କ ପ୍ରତିଜ୍ଞା ପ୍ରତି ବିଶ୍ୱସ୍ତ ଅଟନ୍ତି (ଯିହିଜିକଲ 35: 10-15) |</w:t>
      </w:r>
    </w:p>
    <w:p/>
    <w:p>
      <w:r xmlns:w="http://schemas.openxmlformats.org/wordprocessingml/2006/main">
        <w:t xml:space="preserve">ସାରାଂଶରେ,</w:t>
      </w:r>
    </w:p>
    <w:p>
      <w:r xmlns:w="http://schemas.openxmlformats.org/wordprocessingml/2006/main">
        <w:t xml:space="preserve">ଯିହିଜିକଲ ଅଧ୍ୟାୟ ପଚିଶଟି ଉପହାର |</w:t>
      </w:r>
    </w:p>
    <w:p>
      <w:r xmlns:w="http://schemas.openxmlformats.org/wordprocessingml/2006/main">
        <w:t xml:space="preserve">ସେୟର୍ ପର୍ବତ (ଇଦୋମ୍) ବିରୁଦ୍ଧରେ ବିଚାରର ଭବିଷ୍ୟବାଣୀ,</w:t>
      </w:r>
    </w:p>
    <w:p>
      <w:r xmlns:w="http://schemas.openxmlformats.org/wordprocessingml/2006/main">
        <w:t xml:space="preserve">ଇଦୋମର ଶତ୍ରୁତା ପ୍ରତି God's ଶ୍ବରଙ୍କ କ୍ରୋଧକୁ ଗୁରୁତ୍ୱ ଦେଇ |</w:t>
      </w:r>
    </w:p>
    <w:p>
      <w:r xmlns:w="http://schemas.openxmlformats.org/wordprocessingml/2006/main">
        <w:t xml:space="preserve">ଏବଂ ଇସ୍ରାଏଲର ଦେଶ ଅଧିକାର କରିବାକୁ ଇଚ୍ଛା |</w:t>
      </w:r>
    </w:p>
    <w:p/>
    <w:p>
      <w:r xmlns:w="http://schemas.openxmlformats.org/wordprocessingml/2006/main">
        <w:t xml:space="preserve">ଏହାର ଚିରସ୍ଥାୟୀ ଶତ୍ରୁତା ପାଇଁ ସେୟର୍ ପର୍ବତ (ଇଦୋମ୍) ବିରୁଦ୍ଧରେ God's ଶ୍ବରଙ୍କ କ୍ରୋଧର ଘୋଷଣା |</w:t>
      </w:r>
    </w:p>
    <w:p>
      <w:r xmlns:w="http://schemas.openxmlformats.org/wordprocessingml/2006/main">
        <w:t xml:space="preserve">ଇଦୋମର ଅଭିଯୋଗ ଏକ ପ୍ରାଚୀନ କ୍ରୋଧ ଏବଂ ଇସ୍ରାଏଲର ଜମି ଅଧିକାର କରିବାକୁ ଚେଷ୍ଟା କଲା |</w:t>
      </w:r>
    </w:p>
    <w:p>
      <w:r xmlns:w="http://schemas.openxmlformats.org/wordprocessingml/2006/main">
        <w:t xml:space="preserve">କ Se ଣସି ଅଧିବାସୀ ନଥିବା ସେୟର୍ ପର୍ବତକୁ ଏକ ଜନଶୂନ୍ୟ ମରୁଭୂମି କରିବାକୁ ପ୍ରତିଜ୍ଞା କରନ୍ତୁ |</w:t>
      </w:r>
    </w:p>
    <w:p>
      <w:r xmlns:w="http://schemas.openxmlformats.org/wordprocessingml/2006/main">
        <w:t xml:space="preserve">God's ଶ୍ବରଙ୍କ ଧାର୍ମିକତା ଏବଂ ଇସ୍ରାଏଲ ଦେଶର ପୁନରୁଦ୍ଧାର ବିଷୟରେ ଘୋଷଣା |</w:t>
      </w:r>
    </w:p>
    <w:p>
      <w:r xmlns:w="http://schemas.openxmlformats.org/wordprocessingml/2006/main">
        <w:t xml:space="preserve">ନିଜ ଲୋକମାନଙ୍କ ମଧ୍ୟରେ God's ଶ୍ବରଙ୍କ ନାମ ଜଣାଇବାକୁ ପ୍ରତିଜ୍ଞା କର ଏବଂ ସେମାନଙ୍କୁ ପ୍ରଚୁର ଆଶୀର୍ବାଦ କର |</w:t>
      </w:r>
    </w:p>
    <w:p/>
    <w:p>
      <w:r xmlns:w="http://schemas.openxmlformats.org/wordprocessingml/2006/main">
        <w:t xml:space="preserve">ଯିହିଜିକଲଙ୍କ ଏହି ଅଧ୍ୟାୟରେ ସେୟର୍ ପର୍ବତ ବିରୁଦ୍ଧରେ ବିଚାରର ଏକ ଭବିଷ୍ୟବାଣୀ ରହିଛି, ଯାହା ପଡୋଶୀ ଇସ୍ରାଏଲର ଇଦୋମକୁ ପ୍ରତିନିଧିତ୍ୱ କରେ | ଇସ୍ରାଏଲ ପ୍ରତି ଚିରସ୍ଥାୟୀ ଶତ୍ରୁତା ପାଇଁ ଇଦୋମ ବିରୁଦ୍ଧରେ God's ଶ୍ବରଙ୍କ କ୍ରୋଧର ଘୋଷଣା ସହିତ ଅଧ୍ୟାୟ ଆରମ୍ଭ | Ed ଶ୍ବର ଇଦୋମଙ୍କୁ ଏକ ପ୍ରାଚୀନ କ୍ରୋଧର ଶିକାର କରି ଇସ୍ରାଏଲର ଅଧିକାରର ଅଧିକାର କରିବାକୁ ଚେଷ୍ଟା କଲେ। ଭବିଷ୍ୟବାଣୀ ପରେ ଇଦୋମ ଏହାର କାର୍ଯ୍ୟକଳାପର ପରିଣାମ ବିଷୟରେ ବର୍ଣ୍ଣନା କରେ | ସେୟର୍ ପର୍ବତକୁ ଏକ ଜନଶୂନ୍ୟ ମରୁଭୂମିରେ ପରିଣତ କରିବାକୁ, ପ୍ରତିଜ୍ଞା କରିଛନ୍ତି ଯେ ବାସିନ୍ଦା ଏବଂ ପଶୁମାନଙ୍କ ବିନା | ଇଦୋମ ବିରୁଦ୍ଧରେ God's ଶ୍ବରଙ୍କ ବିଗ୍ଭରର ସାକ୍ଷୀ ଭାବରେ ଏହି ଦେଶ ଧ୍ୱଂସ ଓ ବିନାଶର ସ୍ଥାନ ହେବ | God's ଶ୍ବରଙ୍କ ଧାର୍ମିକତା ଏବଂ ଇସ୍ରାଏଲ୍ ଦେଶର ପୁନରୁଦ୍ଧାର ବିଷୟରେ ଅଧ୍ୟାୟ ଶେଷ ହୋଇଛି | People ଶ୍ବର ତାଙ୍କ ଲୋକମାନଙ୍କ ମଧ୍ୟରେ ତାଙ୍କ ନାମ ଜଣାଇବାକୁ ଏବଂ ସେମାନଙ୍କୁ ପ୍ରଚୁର ଆଶୀର୍ବାଦ ଦେବାକୁ ପ୍ରତିଜ୍ଞା କରିଛନ୍ତି | ଇସ୍ରାଏଲର ପୁନରୁଦ୍ଧାର ଇଦୋମର ଧ୍ୱଂସାବଶେଷର ବିପରୀତ ଭାବରେ କାର୍ଯ୍ୟ କରିବ, ଯାହା ଦର୍ଶାଏ ଯେ God ଶ୍ବର ତାଙ୍କ ପ୍ରତିଜ୍ଞା ପ୍ରତି ବିଶ୍ୱସ୍ତ ଅଟନ୍ତି | ଇଦୋମ ପ୍ରତି God's ଶ୍ବରଙ୍କ କ୍ରୋଧ, ଏହାର ପରିଣାମ ଏବଂ ଇସ୍ରାଏଲର ପୁନରୁଦ୍ଧାର ଉପରେ ଅଧ୍ୟାୟ ଉପରେ ଗୁରୁତ୍ୱ ଦିଆଯାଇଛି |</w:t>
      </w:r>
    </w:p>
    <w:p/>
    <w:p>
      <w:r xmlns:w="http://schemas.openxmlformats.org/wordprocessingml/2006/main">
        <w:t xml:space="preserve">ଯିହିଜିକଲ 35: 1 ଅଧିକନ୍ତୁ, ସଦାପ୍ରଭୁଙ୍କ ବାକ୍ଯ ମୋ 'ପାଖକୁ ଆସିଲା।</w:t>
      </w:r>
    </w:p>
    <w:p/>
    <w:p>
      <w:r xmlns:w="http://schemas.openxmlformats.org/wordprocessingml/2006/main">
        <w:t xml:space="preserve">ଇଦୋମର ଦୁଷ୍ଟତା ବିଷୟରେ God ଶ୍ବର ଭବିଷ୍ୟ‌ଦ୍‌ବକ୍ତା ଯିହିଜିକଲଙ୍କ ସହ କଥା ହୁଅନ୍ତି |</w:t>
      </w:r>
    </w:p>
    <w:p/>
    <w:p>
      <w:r xmlns:w="http://schemas.openxmlformats.org/wordprocessingml/2006/main">
        <w:t xml:space="preserve">1. God's ଶ୍ବରଙ୍କ ନ୍ୟାୟ: ଦୁଷ୍ଟତାର ପରିଣାମ |</w:t>
      </w:r>
    </w:p>
    <w:p/>
    <w:p>
      <w:r xmlns:w="http://schemas.openxmlformats.org/wordprocessingml/2006/main">
        <w:t xml:space="preserve">God's ଶ୍ବରଙ୍କ ବାକ୍ୟ ପ୍ରତି ଧ୍ୟାନ ଦେବା: ଭବିଷ୍ୟ‌ଦ୍‌ବକ୍ତାଙ୍କ ଆହ୍ .ାନ |</w:t>
      </w:r>
    </w:p>
    <w:p/>
    <w:p>
      <w:r xmlns:w="http://schemas.openxmlformats.org/wordprocessingml/2006/main">
        <w:t xml:space="preserve">1. ଯିରିମିୟ 49: 7-9 - ଇଦୋମ ବିଷୟରେ | ସର୍ବଶକ୍ତିମାନ୍ ସଦାପ୍ରଭୁ କହନ୍ତି। ଜ୍ଞାନ ଆଉ ତେମାନରେ ନାହିଁ କି? ଚତୁରମାନଙ୍କଠାରୁ ଉପଦେଶ ବିନଷ୍ଟ ହୋଇଛି କି? ସେମାନଙ୍କର ଜ୍ଞାନ ଲୋପ ପାଇଛି କି?</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ଯିହିଜିକଲ 35: 2 ମନୁଷ୍ୟପୁତ୍ର, ସାୟର ପର୍ବତ ବିରୁଦ୍ଧରେ ମୁହଁ ବୁଲାଇ ତାହା ବିରୁଦ୍ଧରେ ଭବିଷ୍ୟ‌ଦ୍‌ବାଣୀ କର,</w:t>
      </w:r>
    </w:p>
    <w:p/>
    <w:p>
      <w:r xmlns:w="http://schemas.openxmlformats.org/wordprocessingml/2006/main">
        <w:t xml:space="preserve">ପ୍ରଭୁ ଇଜେକେଲଙ୍କୁ ସେୟର ପର୍ବତ ବିରୁଦ୍ଧରେ ମୁହଁ ଲଗାଇବାକୁ ଏବଂ ଏହା ବିରୁଦ୍ଧରେ ଭବିଷ୍ୟବାଣୀ କରିବାକୁ ଆଦେଶ ଦେଇଛନ୍ତି।</w:t>
      </w:r>
    </w:p>
    <w:p/>
    <w:p>
      <w:r xmlns:w="http://schemas.openxmlformats.org/wordprocessingml/2006/main">
        <w:t xml:space="preserve">1. God's ଶ୍ବରଙ୍କ ବିଚାର କିପରି ଯଥାର୍ଥ: ଯିହିଜିକଲ 35: 2 ର ଏକ ଅଧ୍ୟୟନ |</w:t>
      </w:r>
    </w:p>
    <w:p/>
    <w:p>
      <w:r xmlns:w="http://schemas.openxmlformats.org/wordprocessingml/2006/main">
        <w:t xml:space="preserve">2. କାର୍ଯ୍ୟକୁ ଆହ୍: ାନ: ଯିହିଜିକଲ 35: 2 ରେ God's ଶ୍ବରଙ୍କ ଆଦେଶ ପାଳନ କରିବାର ଦାୟିତ୍। |</w:t>
      </w:r>
    </w:p>
    <w:p/>
    <w:p>
      <w:r xmlns:w="http://schemas.openxmlformats.org/wordprocessingml/2006/main">
        <w:t xml:space="preserve">1. ଦ୍ୱିତୀୟ ବିବରଣ 32:35 - "ପ୍ରତିଶୋଧ ମୋର, ଏବଂ ପୁରସ୍କାର, ଯେତେବେଳେ ସେମାନଙ୍କର ପାଦ ଖସିଯିବ; କାରଣ ସେମାନଙ୍କର ବିପଦ ଦିନ ପାଖେଇ ଆସୁଛି, ଏବଂ ସେମାନଙ୍କର ଶୀଘ୍ର ଶୀଘ୍ର ଆସିବ।"</w:t>
      </w:r>
    </w:p>
    <w:p/>
    <w:p>
      <w:r xmlns:w="http://schemas.openxmlformats.org/wordprocessingml/2006/main">
        <w:t xml:space="preserve">2. ରୋମୀୟ ୧: 19: ୧ - - “ପ୍ରିୟତମ, ନିଜକୁ କେବେ ପ୍ରତିଶୋଧ ନ ଦିଅ, ବରଂ ଏହାକୁ God ଶ୍ବରଙ୍କ କ୍ରୋଧରେ ଛାଡିଦିଅ, କାରଣ ଏହା ଲେଖା ଅଛି, ପ୍ରତିଶୋଧ ମୋର, ମୁଁ ପରିଶୋଧ କରିବି, ପ୍ରଭୁ କୁହନ୍ତି।</w:t>
      </w:r>
    </w:p>
    <w:p/>
    <w:p>
      <w:r xmlns:w="http://schemas.openxmlformats.org/wordprocessingml/2006/main">
        <w:t xml:space="preserve">ଯିହିଜିକଲ 35: 3 ଏବଂ ତାହାଙ୍କୁ କୁହ, ସଦାପ୍ରଭୁ ଏହା କହନ୍ତି। ହେ ସାୟର ପର୍ବତ, ମୁଁ ତୁମ୍ଭ ବିରୁଦ୍ଧରେ ଅଛି, ଏବଂ ମୁଁ ତୁମ୍ଭ ବିରୁଦ୍ଧରେ ହାତ ବ will ଼ାଇବି ଏବଂ ମୁଁ ତୁମ୍ଭକୁ ଅଧିକ ଧ୍ୱଂସ କରିଦେବି।</w:t>
      </w:r>
    </w:p>
    <w:p/>
    <w:p>
      <w:r xmlns:w="http://schemas.openxmlformats.org/wordprocessingml/2006/main">
        <w:t xml:space="preserve">ପ୍ରଭୁ ସେୟର୍ ପର୍ବତ ସହିତ କଥା ହୋଇ ଘୋଷଣା କରିଛନ୍ତି ଯେ ସେ ଏହା ବିରୁଦ୍ଧରେ ହାତ ବ and ାଇ ଏହାକୁ ଅଧିକ ଧ୍ୱଂସ କରିବେ।</w:t>
      </w:r>
    </w:p>
    <w:p/>
    <w:p>
      <w:r xmlns:w="http://schemas.openxmlformats.org/wordprocessingml/2006/main">
        <w:t xml:space="preserve">1. ପ୍ରଭୁ ସମସ୍ତଙ୍କ ଉପରେ ସର୍ବଶକ୍ତିମାନ |</w:t>
      </w:r>
    </w:p>
    <w:p/>
    <w:p>
      <w:r xmlns:w="http://schemas.openxmlformats.org/wordprocessingml/2006/main">
        <w:t xml:space="preserve">God's ଶ୍ବରଙ୍କ ପ୍ରତିଜ୍ଞା ନିଶ୍ଚିତ ଅଟେ |</w:t>
      </w:r>
    </w:p>
    <w:p/>
    <w:p>
      <w:r xmlns:w="http://schemas.openxmlformats.org/wordprocessingml/2006/main">
        <w:t xml:space="preserve">1. ଦ୍ୱିତୀୟ ବିବରଣ 28: 15-17 - କିନ୍ତୁ ଯଦି ତୁମ୍ଭେ ସଦାପ୍ରଭୁ ତୁମ୍ଭର ପରମେଶ୍ୱରଙ୍କ ସ୍ୱର ଶୁଣୁ ନାହଁ, ତେବେ ମୁଁ ଆଜି ତୁମ୍ଭର ସମସ୍ତ ଆଜ୍ଞା ଓ ବିଧି ପାଳନ କରିବାକୁ ପାଳନ କରିବି। ଏହି ସମସ୍ତ ଅଭିଶାପ ଆପଣଙ୍କ ଉପରେ ଆସିବ ଏବଂ ତୁମ୍ଭକୁ ଧକ୍କା ଦେବ। 16 ନଗରରେ ତୁମ୍ଭେ ଅଭିଶାପ ପାଇବ ଏବଂ କ୍ଷେତରେ ଅଭିଶାପ ପାଇବ। 17 ତୁମର ଟୋକେଇ ଓ ଭଣ୍ଡାର ଅଭିଶାପ ପାଇବ।</w:t>
      </w:r>
    </w:p>
    <w:p/>
    <w:p>
      <w:r xmlns:w="http://schemas.openxmlformats.org/wordprocessingml/2006/main">
        <w:t xml:space="preserve">2. ପ୍ରକାଶିତ ବାକ୍ୟ 6: 12-17 - ଏବଂ ମୁଁ ଦେଖିଲି ଯେତେବେଳେ ସେ ଷଷ୍ଠ ମୁଦ୍ରା ଖୋଲିଲେ, ଏବଂ ଦେଖ, ଏକ ବଡ଼ ଭୂକମ୍ପ ହେଲା; ସୂର୍ଯ୍ୟ କେଶର ଅଖା ପରି କଳା ହୋଇଗଲେ, ଚନ୍ଦ୍ର ରକ୍ତ ପରି ହୋଇଗଲା; 13 ସ୍ୱର୍ଗର ତାରାଗଣ ପୃଥିବୀକୁ ଖସିଗଲେ, ଯେପରି ଏକ ଡିମ୍ବିରି ଗଛ ତା’ର ଅକାଳ ଡିମ୍ବିରି ପକାଇଲା, ଯେତେବେଳେ ସେ ପ୍ରବଳ ପବନରେ କମ୍ପିତ ହୁଏ | 14 ପୁଣି, ଗଡ଼ିବା ସମୟରେ ସ୍ୱର୍ଗ ଏକ ପୁସ୍ତକ ପରି ଚାଲିଗଲା; ଏବଂ ପ୍ରତ୍ୟେକ ପର୍ବତ ଏବଂ ଦ୍ୱୀପ ନିଜ ସ୍ଥାନରୁ ସ୍ଥାନାନ୍ତରିତ ହେଲା | 15 ପୃଥିବୀର ରାଜାମାନେ, ମହାପୁରୁଷମାନେ, ଧନୀ ଲୋକମାନେ, ଅଧିପତିଗଣ, ବୀର ସ, ନିକମାନେ, ପ୍ରତ୍ୟେକ ଦାସୀ ଓ ପ୍ରତ୍ୟେକ ମୁକ୍ତ ଲୋକ ଗୁମ୍ଫା ଓ ପର୍ବତ ପଥରରେ ଲୁଚି ରହିଲେ। 16 ପର୍ବତ ଓ ପଥରଗୁଡ଼ିକୁ କହିଲା, "ଆମ୍ଭମାନଙ୍କ ଉପରେ ପଡ଼ ଓ ସିଂହାସନରେ ବସିଥିବା ଲୋକର ମୁଖରୁ ଓ ମେଷଶାବକଙ୍କ କ୍ରୋଧରୁ ଲୁଚାନ୍ତୁ। 17 କାରଣ କ୍ରୋଧର ମହାନ ଦିନ ଆସିବ। ଆଉ କିଏ ଠିଆ ହେବ?</w:t>
      </w:r>
    </w:p>
    <w:p/>
    <w:p>
      <w:r xmlns:w="http://schemas.openxmlformats.org/wordprocessingml/2006/main">
        <w:t xml:space="preserve">ଯିହିଜିକଲ 35: 4 ମୁଁ ତୁମ୍ଭର ନଗରଗୁଡ଼ିକୁ ଧ୍ୱଂସ କରିଦେବି, ତୁମ୍ଭେ ଧ୍ୱଂସ ପାଇବ। ତୁମ୍ଭେ ଜାଣିବ ଯେ ମୁଁ ସଦାପ୍ରଭୁ ଅଟେ।</w:t>
      </w:r>
    </w:p>
    <w:p/>
    <w:p>
      <w:r xmlns:w="http://schemas.openxmlformats.org/wordprocessingml/2006/main">
        <w:t xml:space="preserve">ସେମାନଙ୍କର ଗର୍ବ ଏବଂ ଅହଂକାର ପାଇଁ ଇଦୋମବାସୀଙ୍କ ଉପରେ God's ଶ୍ବରଙ୍କ ବିଚାର |</w:t>
      </w:r>
    </w:p>
    <w:p/>
    <w:p>
      <w:r xmlns:w="http://schemas.openxmlformats.org/wordprocessingml/2006/main">
        <w:t xml:space="preserve">:: ଯେଉଁମାନେ ନିଜ ଶକ୍ତିରେ ଗର୍ବ କରନ୍ତି ଏବଂ ତାଙ୍କୁ ପ୍ରତ୍ୟାଖ୍ୟାନ କରନ୍ତି ସେମାନଙ୍କ ଉପରେ God's ଶ୍ବରଙ୍କ ନ୍ୟାୟ ଯଥାର୍ଥ ଏବଂ କଠୋର ଅଟେ |</w:t>
      </w:r>
    </w:p>
    <w:p/>
    <w:p>
      <w:r xmlns:w="http://schemas.openxmlformats.org/wordprocessingml/2006/main">
        <w:t xml:space="preserve">୨: ଅହଂକାର ଏବଂ ଅହଂକାର ବିନାଶର କାରଣ ହୁଏ ଏବଂ ଯେଉଁମାନେ ତାଙ୍କୁ ପ୍ରତ୍ୟାଖ୍ୟାନ କରନ୍ତି, God ଶ୍ବର ସେମାନଙ୍କୁ ବିଚାର କରିବେ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2: ଯାକୁବ 4: 6-7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ଯିହିଜିକଲ 35: 5 କାରଣ ତୁମ୍ଭର ଅନନ୍ତ ଘୃଣା ଥିଲା, ଏବଂ ଇସ୍ରାଏଲର ସନ୍ତାନଗଣଙ୍କ ରକ୍ତକୁ ଖଡ୍ଗ ଦ୍ୱାରା ରକ୍ତପାତ କର, ଯେଉଁ ସମୟରେ ସେମାନଙ୍କର ଅଧର୍ମ ଶେଷ ହେଲା:</w:t>
      </w:r>
    </w:p>
    <w:p/>
    <w:p>
      <w:r xmlns:w="http://schemas.openxmlformats.org/wordprocessingml/2006/main">
        <w:t xml:space="preserve">ଏହି ପର୍ଯ୍ୟାୟରେ ଚିରସ୍ଥାୟୀ ଘୃଣା ଏବଂ ରକ୍ତପାତ ବିଷୟରେ କୁହାଯାଇଛି ଯାହା ଇସ୍ରାଏଲର ଲୋକମାନେ ବିପଦ ସମୟରେ ଅନୁଭବ କରିଛନ୍ତି |</w:t>
      </w:r>
    </w:p>
    <w:p/>
    <w:p>
      <w:r xmlns:w="http://schemas.openxmlformats.org/wordprocessingml/2006/main">
        <w:t xml:space="preserve">1. କ୍ଷମା କରିବାର ଶକ୍ତି: ଘୃଣାକୁ ଦୂର କରିବା |</w:t>
      </w:r>
    </w:p>
    <w:p/>
    <w:p>
      <w:r xmlns:w="http://schemas.openxmlformats.org/wordprocessingml/2006/main">
        <w:t xml:space="preserve">Faith। ବିଶ୍ Faith ାସର ଶକ୍ତି: ପ୍ରତିକୂଳ ସମୟରେ ସହ୍ୟ କରିବା |</w:t>
      </w:r>
    </w:p>
    <w:p/>
    <w:p>
      <w:r xmlns:w="http://schemas.openxmlformats.org/wordprocessingml/2006/main">
        <w:t xml:space="preserve">1. ରୋମୀୟଙ୍କ ପ୍ରତି ପତ୍ର 12: 14-21 - ଯେଉଁମାନେ ତୁମକୁ ତାଡ଼ନା କରନ୍ତି ସେମାନଙ୍କୁ ଆଶୀର୍ବାଦ କର; ମନ୍ଦ ସହିତ ମନ୍ଦ ପରିଶୋଧ କର ନାହିଁ।</w:t>
      </w:r>
    </w:p>
    <w:p/>
    <w:p>
      <w:r xmlns:w="http://schemas.openxmlformats.org/wordprocessingml/2006/main">
        <w:t xml:space="preserve">2. ମୀଖା 6: 8 - ପ୍ରଭୁ ତୁମଠାରୁ କ’ଣ ଆବଶ୍ୟକ କରନ୍ତି? ନ୍ୟାୟ କରିବା, ଦୟାକୁ ଭଲ ପାଇବା ଏବଂ ତୁମର God ଶ୍ବରଙ୍କ ସହିତ ନମ୍ର ଭାବରେ ଚାଲିବା |</w:t>
      </w:r>
    </w:p>
    <w:p/>
    <w:p>
      <w:r xmlns:w="http://schemas.openxmlformats.org/wordprocessingml/2006/main">
        <w:t xml:space="preserve">ଯିହିଜିକଲ 35: 6 ଅତଏବ, ମୁଁ ଜୀବିତ ଥିବା ସମୟରେ ସଦାପ୍ରଭୁ ପରମେଶ୍ବର କୁହନ୍ତି, ମୁଁ ତୁମ୍ଭକୁ ରକ୍ତ ପାଇଁ ପ୍ରସ୍ତୁତ କରିବି ଏବଂ ରକ୍ତ ତୁମ୍ଭକୁ ଅନୁସରଣ କରିବ।</w:t>
      </w:r>
    </w:p>
    <w:p/>
    <w:p>
      <w:r xmlns:w="http://schemas.openxmlformats.org/wordprocessingml/2006/main">
        <w:t xml:space="preserve">ପ୍ରଭୁ God ଶ୍ବର ଘୋଷଣା କରିଛନ୍ତି ଯେ ସେ ଇଦୋମବାସୀଙ୍କୁ ପରସ୍ପରକୁ ଭଲ ପାଇବା ଅଭାବରୁ ସେମାନଙ୍କୁ ରକ୍ତପାତରେ ଦଣ୍ଡିତ କରିବେ |</w:t>
      </w:r>
    </w:p>
    <w:p/>
    <w:p>
      <w:r xmlns:w="http://schemas.openxmlformats.org/wordprocessingml/2006/main">
        <w:t xml:space="preserve">1. ପ୍ରେମର ଶକ୍ତି: ଇଦୋମକୁ ପ୍ରଭୁଙ୍କ ଚେତାବନୀ |</w:t>
      </w:r>
    </w:p>
    <w:p/>
    <w:p>
      <w:r xmlns:w="http://schemas.openxmlformats.org/wordprocessingml/2006/main">
        <w:t xml:space="preserve">2. ଘୃଣାର ପରିଣାମ: ଇଦୋମ ଉପରେ God's ଶ୍ବରଙ୍କ ପ୍ରତିଶୋଧ |</w:t>
      </w:r>
    </w:p>
    <w:p/>
    <w:p>
      <w:r xmlns:w="http://schemas.openxmlformats.org/wordprocessingml/2006/main">
        <w:t xml:space="preserve">ମାଥିଉ 5: 44-45 - "କିନ୍ତୁ ମୁଁ ତୁମ୍ଭକୁ କହୁଛି, ତୁମର ଶତ୍ରୁମାନଙ୍କୁ ପ୍ରେମ କର ଏବଂ ଯେଉଁମାନେ ତୁମ୍ଭମାନଙ୍କୁ ତାଡ଼ନା କରନ୍ତି, ସେମାନଙ୍କ ପାଇଁ ପ୍ରାର୍ଥନା କର, ଯେପରି ତୁମ୍ଭେ ସ୍ୱର୍ଗରେ ଥିବା ପରମପିତାଙ୍କ ପୁତ୍ର ହୋଇ ପାରିବ; କାରଣ ସେ ମନ୍ଦ ଉପରେ ସୂର୍ଯ୍ୟ ଉଦୟ କରନ୍ତି; ଏବଂ ଭଲମାନଙ୍କ ଉପରେ, ଏବଂ ଧାର୍ମିକମାନଙ୍କ ଉପରେ ବର୍ଷା ପଠାନ୍ତି। "</w:t>
      </w:r>
    </w:p>
    <w:p/>
    <w:p>
      <w:r xmlns:w="http://schemas.openxmlformats.org/wordprocessingml/2006/main">
        <w:t xml:space="preserve">2. ରୋମୀୟ ୧ :: ୧-21-୧ - - "ପ୍ରିୟତମ, ନିଜକୁ ପ୍ରତିଶୋଧ ନ ଦିଅ, ବରଂ ଏହାକୁ God ଶ୍ବରଙ୍କ କ୍ରୋଧରେ ଛାଡିଦିଅ, କାରଣ ଏହା ଲେଖା ଅଛି, ପ୍ରତିଶୋଧ ମୋର, ମୁଁ ପରିଶୋଧ କରିବି, ପ୍ରଭୁ କୁହନ୍ତି। ଅପରପକ୍ଷେ, ଯଦି ତୁମର ଶତ୍ରୁ ଥାଏ ଭୋକିଲା, ତାଙ୍କୁ ଖାଇବାକୁ ଦିଅ; ଯଦି ସେ ଶୋଷିଲା, ତାଙ୍କୁ କିଛି ପିଇବାକୁ ଦିଅ; କାରଣ ଏପରି କରିବା ଦ୍ୱାରା ତୁମେ ତାଙ୍କ ମୁଣ୍ଡରେ ଜଳୁଥିବା କୋଇଲା ଗଦା କରିବ।</w:t>
      </w:r>
    </w:p>
    <w:p/>
    <w:p>
      <w:r xmlns:w="http://schemas.openxmlformats.org/wordprocessingml/2006/main">
        <w:t xml:space="preserve">ଯିହିଜିକଲ 35: 7 ଏହିପରି ମୁଁ ସାୟର ପର୍ବତକୁ ଅଧିକ ଜନଶୂନ୍ୟ କରିଦେବି।</w:t>
      </w:r>
    </w:p>
    <w:p/>
    <w:p>
      <w:r xmlns:w="http://schemas.openxmlformats.org/wordprocessingml/2006/main">
        <w:t xml:space="preserve">ସେୟର୍ ମାଉଣ୍ଟକୁ ଅଧିକ ଜନଶୂନ୍ୟ କରାଯିବ ଏବଂ ଯେଉଁମାନେ ଯାତାୟାତ କରିବେ କିମ୍ବା ଫେରିଯିବେ ସେମାନଙ୍କୁ କାଟି ଦିଆଯିବ |</w:t>
      </w:r>
    </w:p>
    <w:p/>
    <w:p>
      <w:r xmlns:w="http://schemas.openxmlformats.org/wordprocessingml/2006/main">
        <w:t xml:space="preserve">1. God's ଶ୍ବରଙ୍କ ବିଚାର ନ୍ୟାୟ ଏବଂ ସମ୍ପୂର୍ଣ୍ଣ ଅଟେ |</w:t>
      </w:r>
    </w:p>
    <w:p/>
    <w:p>
      <w:r xmlns:w="http://schemas.openxmlformats.org/wordprocessingml/2006/main">
        <w:t xml:space="preserve">2. ଅବାଧ୍ୟତାର ପରିଣାମ |</w:t>
      </w:r>
    </w:p>
    <w:p/>
    <w:p>
      <w:r xmlns:w="http://schemas.openxmlformats.org/wordprocessingml/2006/main">
        <w:t xml:space="preserve">1. ଯିଶାଇୟ 45: 7 "ମୁଁ ଆଲୋକ ସୃଷ୍ଟି କରେ ଓ ଅନ୍ଧକାର ସୃଷ୍ଟି କରେ। ମୁଁ ଶାନ୍ତି ସ୍ଥାପନ କରେ ଓ ମନ୍ଦ ସୃଷ୍ଟି କରେ। ମୁଁ ସଦାପ୍ରଭୁ ଏହି ସମସ୍ତ କାର୍ଯ୍ୟ କରେ।"</w:t>
      </w:r>
    </w:p>
    <w:p/>
    <w:p>
      <w:r xmlns:w="http://schemas.openxmlformats.org/wordprocessingml/2006/main">
        <w:t xml:space="preserve">ରୋମୀୟଙ୍କ ପ୍ରତି ପତ୍ର 12:19 "ପ୍ରିୟ ପ୍ରିୟଗଣ, ନିଜକୁ ପ୍ରତିଶୋଧ ନ ଦିଅ, ବରଂ କ୍ରୋଧରେ ସ୍ଥାନ ଦିଅ, କାରଣ ଶାସ୍ତ୍ରରେ ଲେଖାଅଛି," ପ୍ରତିଶୋଧ ମୋର ଅଟେ; ମୁଁ ପରିଶୋଧ କରିବି। "</w:t>
      </w:r>
    </w:p>
    <w:p/>
    <w:p>
      <w:r xmlns:w="http://schemas.openxmlformats.org/wordprocessingml/2006/main">
        <w:t xml:space="preserve">ଯିହିଜିକଲ 35: 8 ଏବଂ ମୁଁ ତାଙ୍କର ପର୍ବତମାନଙ୍କୁ ତାଙ୍କର ନିହତ ଲୋକମାନଙ୍କ ସହିତ ପୂର୍ଣ୍ଣ କରିବି।</w:t>
      </w:r>
    </w:p>
    <w:p/>
    <w:p>
      <w:r xmlns:w="http://schemas.openxmlformats.org/wordprocessingml/2006/main">
        <w:t xml:space="preserve">ଖଡ୍ଗ ଦ୍ୱାରା ନିହତ ହୋଇଥିବା ଲୋକମାନଙ୍କ ସହିତ ପରମେଶ୍ୱର ପର୍ବତ, ପାହାଡ଼, ଉପତ୍ୟକା ଓ ନଦୀଗୁଡ଼ିକୁ ପୂର୍ଣ୍ଣ କରିବେ।</w:t>
      </w:r>
    </w:p>
    <w:p/>
    <w:p>
      <w:r xmlns:w="http://schemas.openxmlformats.org/wordprocessingml/2006/main">
        <w:t xml:space="preserve">God's ଶ୍ବରଙ୍କ ବିଚାରର ଶକ୍ତି |</w:t>
      </w:r>
    </w:p>
    <w:p/>
    <w:p>
      <w:r xmlns:w="http://schemas.openxmlformats.org/wordprocessingml/2006/main">
        <w:t xml:space="preserve">2. ଆପଣ ଯାହା ବୁଣନ୍ତି ତାହା ଅମଳ କରନ୍ତୁ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ଯିହିଜିକଲ 35: 9 ମୁଁ ତୁମ୍ଭକୁ ଚିରଦିନ ପାଇଁ ଧ୍ୱଂସ କରିଦେବି, ଏବଂ ତୁମ୍ଭର ନଗରଗୁଡ଼ିକ ଫେରି ଆସିବ ନାହିଁ। ତୁମ୍ଭେ ଜାଣିବ ଯେ ମୁଁ ସଦାପ୍ରଭୁ।</w:t>
      </w:r>
    </w:p>
    <w:p/>
    <w:p>
      <w:r xmlns:w="http://schemas.openxmlformats.org/wordprocessingml/2006/main">
        <w:t xml:space="preserve">ଯେଉଁମାନେ ତାଙ୍କ ଶିକ୍ଷା ଅନୁସରଣ କରନ୍ତି ନାହିଁ ଏବଂ ତାଙ୍କଠାରୁ ଦୂରେଇ ଯାଆନ୍ତି, ସେମାନଙ୍କୁ God ଶ୍ବର ଦଣ୍ଡ ଦେବେ |</w:t>
      </w:r>
    </w:p>
    <w:p/>
    <w:p>
      <w:r xmlns:w="http://schemas.openxmlformats.org/wordprocessingml/2006/main">
        <w:t xml:space="preserve">:: God ଶ୍ବର ନ୍ୟାୟବାନ ଏବଂ ତାଙ୍କର ଦଣ୍ଡଗୁଡ଼ିକ ଧାର୍ମିକ ଅଟେ |</w:t>
      </w:r>
    </w:p>
    <w:p/>
    <w:p>
      <w:r xmlns:w="http://schemas.openxmlformats.org/wordprocessingml/2006/main">
        <w:t xml:space="preserve">୨: ଭଗବାନଙ୍କ ନିକଟକୁ ଯାଅ ଏବଂ ତାଙ୍କର କ୍ଷମା ପ୍ରାର୍ଥନା କର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ଯିହିଜିକଲ 18: 30-32 - "ଅତଏବ, ହେ ଇସ୍ରାଏଲ ବଂଶ, ମୁଁ ପ୍ରତ୍ୟେକ ଲୋକର ପଥ ଅନୁସାରେ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ଯିହିଜିକଲ 35:10 କାରଣ ତୁମେ କହିଛ, ଏହି ଦୁଇ ଦେଶ ଏବଂ ଏହି ଦୁଇ ଦେଶ ମୋର ହେବ, ଏବଂ ଆମ୍ଭେମାନେ ତାହା ଅଧିକାର କରିବୁ; ସଦାପ୍ରଭୁ ସେଠାରେ ଥିଲେ।</w:t>
      </w:r>
    </w:p>
    <w:p/>
    <w:p>
      <w:r xmlns:w="http://schemas.openxmlformats.org/wordprocessingml/2006/main">
        <w:t xml:space="preserve">ପ୍ରଭୁ ଯେକ land ଣସି ଦେଶରେ ଉପସ୍ଥିତ ଅଛନ୍ତି ଯାହାକୁ ନିଜ ନିଜର ବୋଲି ଦାବି କରନ୍ତି |</w:t>
      </w:r>
    </w:p>
    <w:p/>
    <w:p>
      <w:r xmlns:w="http://schemas.openxmlformats.org/wordprocessingml/2006/main">
        <w:t xml:space="preserve">1. ଭଗବାନ ସବୁଆଡେ ଅଛନ୍ତି: ଯିହିଜିକଲ 35:10 ରେ |</w:t>
      </w:r>
    </w:p>
    <w:p/>
    <w:p>
      <w:r xmlns:w="http://schemas.openxmlformats.org/wordprocessingml/2006/main">
        <w:t xml:space="preserve">2. ତୁମର ନୁହେଁ ବୋଲି ଦାବି କରିବା: ଯିହିଜିକଲ 35:10 ରେ A |</w:t>
      </w:r>
    </w:p>
    <w:p/>
    <w:p>
      <w:r xmlns:w="http://schemas.openxmlformats.org/wordprocessingml/2006/main">
        <w:t xml:space="preserve">1. ଗୀତସଂହିତା 139: 7-10 (ମୁଁ ତୁମର ଆତ୍ମାଠାରୁ କେଉଁଠାକୁ ଯାଇପାରିବି? କିମ୍ବା ମୁଁ ତୁମ ଉପସ୍ଥିତିରୁ କେଉଁଠାରୁ ପଳାଇବି?)</w:t>
      </w:r>
    </w:p>
    <w:p/>
    <w:p>
      <w:r xmlns:w="http://schemas.openxmlformats.org/wordprocessingml/2006/main">
        <w:t xml:space="preserve">2. ଯିରିମିୟ 23:24</w:t>
      </w:r>
    </w:p>
    <w:p/>
    <w:p>
      <w:r xmlns:w="http://schemas.openxmlformats.org/wordprocessingml/2006/main">
        <w:t xml:space="preserve">ଯିହିଜିକଲ 35:11 ଅତଏବ, ସଦାପ୍ରଭୁ ପରମେଶ୍ବର କୁହନ୍ତି, ମୁଁ ଜୀବିତ ଥିବା ସମୟରେ, ମୁଁ ତୁମ୍ଭର କ୍ରୋଧ ଓ ଇର୍ଷା ଅନୁସାରେ ତାହା କରିବି। ଯେତେବେଳେ ମୁଁ ତୁମ୍ଭର ବିଚାର କରିବି, ସେତେବେଳେ ମୁଁ ସେମାନଙ୍କ ମଧ୍ୟରେ ନିଜକୁ ଜଣାଇବି।</w:t>
      </w:r>
    </w:p>
    <w:p/>
    <w:p>
      <w:r xmlns:w="http://schemas.openxmlformats.org/wordprocessingml/2006/main">
        <w:t xml:space="preserve">People ଶ୍ବର ଲୋକଙ୍କ କ୍ରୋଧ ଏବଂ vy ର୍ଷା ଅନୁଯାୟୀ କାର୍ଯ୍ୟ କରିବେ ଏବଂ ଯେତେବେଳେ ସେ ବିଚାର କରିବେ ସେତେବେଳେ ନିଜକୁ ଜଣାଇବେ |</w:t>
      </w:r>
    </w:p>
    <w:p/>
    <w:p>
      <w:r xmlns:w="http://schemas.openxmlformats.org/wordprocessingml/2006/main">
        <w:t xml:space="preserve">1. God's ଶ୍ବରଙ୍କ ନ୍ୟାୟ ଚୂଡାନ୍ତ - ଯିହିଜିକଲ 35:11 |</w:t>
      </w:r>
    </w:p>
    <w:p/>
    <w:p>
      <w:r xmlns:w="http://schemas.openxmlformats.org/wordprocessingml/2006/main">
        <w:t xml:space="preserve">God ଶ୍ବର ନିଜକୁ ପରିଚିତ କରାଇବେ - ଯିହିଜିକଲ 35:11 |</w:t>
      </w:r>
    </w:p>
    <w:p/>
    <w:p>
      <w:r xmlns:w="http://schemas.openxmlformats.org/wordprocessingml/2006/main">
        <w:t xml:space="preserve">1. ଯାତ୍ରା 34: 5-7 - "ସଦାପ୍ରଭୁ ମେଘକୁ ଓହ୍ଲାଇ ସେଠାରେ ତାଙ୍କ ସହିତ ଠିଆ ହେଲେ ଏବଂ ସଦାପ୍ରଭୁଙ୍କ ନାମ ପ୍ରଚାର କଲେ। ସଦାପ୍ରଭୁ ତାଙ୍କ ସମ୍ମୁଖକୁ ଯାଇ ଘୋଷଣା କଲେ," ସଦାପ୍ରଭୁ, ଦୟାଳୁ ଓ ଦୟାଳୁ ପରମେଶ୍ବର, " କ୍ରୋଧରେ ଧୀର, ଏବଂ ସ୍ନେହପୂର୍ଣ୍ଣ ପ୍ରେମ ଏବଂ ବିଶ୍ୱସ୍ତତା, ହଜାର ହଜାର ଲୋକଙ୍କ ପ୍ରତି ଦୃ love ପ୍ରେମ ରଖିବା, ଅଧର୍ମ ଏବଂ ଅଧର୍ମ ଏବଂ ପାପ କ୍ଷମା କରିବା |</w:t>
      </w:r>
    </w:p>
    <w:p/>
    <w:p>
      <w:r xmlns:w="http://schemas.openxmlformats.org/wordprocessingml/2006/main">
        <w:t xml:space="preserve">2. ରୋମୀୟ :: -6- - କିମ୍ବା ଆପଣ ତାଙ୍କ ଦୟା, ଧ ance ର୍ଯ୍ୟ ଏବଂ ଧ patience ର୍ଯ୍ୟର ଧନ ବିଷୟରେ ଅନୁମାନ କରୁଛନ୍ତି, ଜାଣି ନାହାଁନ୍ତି ଯେ God's ଶ୍ବରଙ୍କ ଦୟା ଆପଣଙ୍କୁ ଅନୁତାପକୁ ଆଣିବା ପାଇଁ ଉଦ୍ଦିଷ୍ଟ? କିନ୍ତୁ ତୁମର କଠିନ ଏବଂ ଅବିସ୍ମରଣୀୟ ହୃଦୟ ହେତୁ ତୁମେ କ୍ରୋଧ ଦିନ ନିଜ ପାଇଁ କ୍ରୋଧ ସଂଗ୍ରହ କରୁଛ ଯେତେବେଳେ God's ଶ୍ବରଙ୍କ ଧାର୍ମିକ ବିଚାର ପ୍ରକାଶ ପାଇବ | ସେ ପ୍ରତ୍ୟେକଙ୍କୁ ନିଜ କାର୍ଯ୍ୟ ଅନୁଯାୟୀ ଉତ୍ସର୍ଗ କରିବେ।</w:t>
      </w:r>
    </w:p>
    <w:p/>
    <w:p>
      <w:r xmlns:w="http://schemas.openxmlformats.org/wordprocessingml/2006/main">
        <w:t xml:space="preserve">ଯିହିଜିକଲ 35:12 ଏବଂ ତୁମ୍ଭେ ଜାଣିବ ଯେ ମୁଁ ସଦାପ୍ରଭୁ, ଏବଂ ମୁଁ ତୁମ୍ଭର ସମସ୍ତ ନିନ୍ଦା ଶୁଣିଛି, ଯାହା ତୁମେ ଇସ୍ରାଏଲର ପର୍ବତ ବିରୁଦ୍ଧରେ କହିଛ, ସେମାନେ ଧ୍ୱଂସ ହୋଇଯାଇଛନ୍ତି, ସେମାନଙ୍କୁ ଗ୍ରାସ କରିବାକୁ ଦିଆଗଲା |</w:t>
      </w:r>
    </w:p>
    <w:p/>
    <w:p>
      <w:r xmlns:w="http://schemas.openxmlformats.org/wordprocessingml/2006/main">
        <w:t xml:space="preserve">Israel ଶ୍ବର ଇସ୍ରାଏଲର ପର୍ବତ ବିରୁଦ୍ଧରେ ହୋଇଥିବା ସମସ୍ତ ନିନ୍ଦା ଶୁଣିଛନ୍ତି ଏବଂ ଘୋଷଣା କରିଛନ୍ତି ଯେ ସେ ପ୍ରଭୁ ଅଟନ୍ତି |</w:t>
      </w:r>
    </w:p>
    <w:p/>
    <w:p>
      <w:r xmlns:w="http://schemas.openxmlformats.org/wordprocessingml/2006/main">
        <w:t xml:space="preserve">1. ଶବ୍ଦର ଶକ୍ତି: ଆମର ଶବ୍ଦଗୁଡ଼ିକ God ଶ୍ବରଙ୍କ ସହିତ ଆମର ସମ୍ପର୍କକୁ କିପରି ପ୍ରଭାବିତ କରେ |</w:t>
      </w:r>
    </w:p>
    <w:p/>
    <w:p>
      <w:r xmlns:w="http://schemas.openxmlformats.org/wordprocessingml/2006/main">
        <w:t xml:space="preserve">God ଶ୍ବରଙ୍କ ନିକଟରେ ଆମର ନିନ୍ଦା କରିବା: ପରୀକ୍ଷଣ ସମୟରେ ଆମେ କାହିଁକି ଭଗବାନଙ୍କ ନିକଟକୁ ଯିବା ଉଚିତ୍ |</w:t>
      </w:r>
    </w:p>
    <w:p/>
    <w:p>
      <w:r xmlns:w="http://schemas.openxmlformats.org/wordprocessingml/2006/main">
        <w:t xml:space="preserve">1. ଯାକୁବ: 10: ୧୦ - "ସମାନ ମୁଖରୁ ପ୍ରଶଂସା ଓ ଅଭିଶାପ ବାହାର କର। ମୋର ଭାଇମାନେ, ଏହା ହେବା ଉଚିତ୍ ନୁହେଁ।"</w:t>
      </w:r>
    </w:p>
    <w:p/>
    <w:p>
      <w:r xmlns:w="http://schemas.openxmlformats.org/wordprocessingml/2006/main">
        <w:t xml:space="preserve">2. ଗୀତସଂହିତା 107: 2 - "ପ୍ରଭୁଙ୍କ ମୁକ୍ତି ପ୍ରାପ୍ତ ବ୍ୟକ୍ତି ଏପରି କୁହନ୍ତୁ, ଯାହାଙ୍କୁ ସେ ଶତ୍ରୁ ହସ୍ତରୁ ମୁକ୍ତ କରିଛନ୍ତି।"</w:t>
      </w:r>
    </w:p>
    <w:p/>
    <w:p>
      <w:r xmlns:w="http://schemas.openxmlformats.org/wordprocessingml/2006/main">
        <w:t xml:space="preserve">ଯିହିଜିକଲ 35:13 ଏହିପରି, ତୁମ୍ଭେ ମୋ 'ବିରୁଦ୍ଧରେ ଗର୍ବ କରିଅଛ ଓ ମୋ' ବିରୁଦ୍ଧରେ ତୁମ୍ଭର ବାକ୍ୟକୁ ବହୁଗୁଣିତ କରିଅଛ।</w:t>
      </w:r>
    </w:p>
    <w:p/>
    <w:p>
      <w:r xmlns:w="http://schemas.openxmlformats.org/wordprocessingml/2006/main">
        <w:t xml:space="preserve">ଇସ୍ରାଏଲର ଲୋକମାନେ ପରମେଶ୍ୱରଙ୍କ ବିରୁଦ୍ଧରେ କଥାବାର୍ତ୍ତା କଲେ ଓ ତାହାଙ୍କ ବିରୁଦ୍ଧରେ କଥାବାର୍ତ୍ତା କଲେ। ପରମେଶ୍ୱର ସେମାନଙ୍କ କଥା ଶୁଣିଛନ୍ତି।</w:t>
      </w:r>
    </w:p>
    <w:p/>
    <w:p>
      <w:r xmlns:w="http://schemas.openxmlformats.org/wordprocessingml/2006/main">
        <w:t xml:space="preserve">1. ଅହଂକାର ପତନ ପୂର୍ବରୁ ଆସେ: ଯିହିଜିକଲ 35:13 ର ଏକ ଅଧ୍ୟୟନ |</w:t>
      </w:r>
    </w:p>
    <w:p/>
    <w:p>
      <w:r xmlns:w="http://schemas.openxmlformats.org/wordprocessingml/2006/main">
        <w:t xml:space="preserve">2. ଭାଷାର ଶକ୍ତି: ଆମ ଶବ୍ଦ ଆମ ବିଷୟରେ କ’ଣ କହିଥାଏ |</w:t>
      </w:r>
    </w:p>
    <w:p/>
    <w:p>
      <w:r xmlns:w="http://schemas.openxmlformats.org/wordprocessingml/2006/main">
        <w:t xml:space="preserve">ହିତୋପଦେଶ 16:18 (ଅହଂକାର ବିନାଶ ପୂର୍ବରୁ, ଏବଂ ଅହଂକାରୀ ଆତ୍ମା ପତନ ପୂର୍ବରୁ ଯାଏ |)</w:t>
      </w:r>
    </w:p>
    <w:p/>
    <w:p>
      <w:r xmlns:w="http://schemas.openxmlformats.org/wordprocessingml/2006/main">
        <w:t xml:space="preserve">2. ଯାକୁବ :: -8- ((ତଥାପି ଜିଭ ଟିକିଏ ସଦସ୍ୟ, ଏବଂ ଏହା ମହାନ ଜିନିଷଗୁଡ଼ିକ ପାଇଁ ଗର୍ବ କରିପାରିବ | ଦେଖନ୍ତୁ କେତେ ଜଙ୍ଗଲ ଟିକିଏ ନିଆଁ ଜଳୁଛି! ଏବଂ ଜିଭ ହେଉଛି ଅଗ୍ନି, ଅଧର୍ମ ଜଗତ | ଜିଭ ଆମ ସଦସ୍ୟମାନଙ୍କ ମଧ୍ୟରେ ଏତେ ସ୍ଥାପିତ ହୋଇଛି ଯେ ଏହା ସମଗ୍ର ଶରୀରକୁ ଅପବିତ୍ର କରେ ଏବଂ ପ୍ରକୃତିର ପଥରେ ନିଆଁ ଲଗାଇଥାଏ; ଏବଂ ଏହା ନର୍କ ଦ୍ୱାରା ନିଆଁରେ ପୋଡି ଦିଆଯାଏ | ସମସ୍ତ ପ୍ରକାରର ପଶୁ ଓ ପକ୍ଷୀ, ସରୀସୃପ ଏବଂ ସମୁଦ୍ରର ପ୍ରାଣୀ, ତାମ ଏବଂ କିନ୍ତୁ ମନୁଷ୍ୟ କ the ଣସି ଜିଭକୁ ତାଗିଦ କରିପାରିବ ନାହିଁ। ଏହା ଏକ ଅନ r ତିକ ମନ୍ଦ, ମାରାତ୍ମକ ବିଷରେ ପରିପୂର୍ଣ୍ଣ।)</w:t>
      </w:r>
    </w:p>
    <w:p/>
    <w:p>
      <w:r xmlns:w="http://schemas.openxmlformats.org/wordprocessingml/2006/main">
        <w:t xml:space="preserve">ଯିହିଜିକଲ 35:14 ସଦାପ୍ରଭୁ ସଦାପ୍ରଭୁ ଏହା କହନ୍ତି। ଯେତେବେଳେ ସମଗ୍ର ପୃଥିବୀ ଆନନ୍ଦିତ ହୁଏ, ମୁଁ ତୁମ୍ଭକୁ ଧ୍ୱଂସ କରିଦେବି।</w:t>
      </w:r>
    </w:p>
    <w:p/>
    <w:p>
      <w:r xmlns:w="http://schemas.openxmlformats.org/wordprocessingml/2006/main">
        <w:t xml:space="preserve">God ଶ୍ବର ଚେତାବନୀ ଦେଇଛନ୍ତି ଯେ ଯେତେବେଳେ ଅନ୍ୟମାନେ ଆନନ୍ଦ କରନ୍ତି, ସେ ଇଦୋମ ଦେଶକୁ ଧ୍ୱଂସ କରିଦେବେ |</w:t>
      </w:r>
    </w:p>
    <w:p/>
    <w:p>
      <w:r xmlns:w="http://schemas.openxmlformats.org/wordprocessingml/2006/main">
        <w:t xml:space="preserve">1. ଆସନ୍ତୁ ଇଦୋମର ଉଦାହରଣରୁ ନମ୍ରତା ସହିତ ଆନନ୍ଦ କରିବା ଏବଂ ନିଜ ସଫଳତା ଉପରେ ଅତ୍ୟଧିକ ବିଶ୍ୱାସ ନକରିବା |</w:t>
      </w:r>
    </w:p>
    <w:p/>
    <w:p>
      <w:r xmlns:w="http://schemas.openxmlformats.org/wordprocessingml/2006/main">
        <w:t xml:space="preserve">God ଶ୍ବରଙ୍କ ନ୍ୟାୟ ବିସ୍ତାର କରିବ ଏବଂ ସେ ପରିହାସ ହେବେ ନାହିଁ; ଆସନ୍ତୁ ଆମର ସଫଳତାରେ ନମ୍ର ହେବା |</w:t>
      </w:r>
    </w:p>
    <w:p/>
    <w:p>
      <w:r xmlns:w="http://schemas.openxmlformats.org/wordprocessingml/2006/main">
        <w:t xml:space="preserve">1. ଯାକୁବ 4:10 - ପ୍ରଭୁଙ୍କ ନିକଟରେ ନିଜକୁ ନମ୍ର କର, ଏବଂ ସେ ତୁମ୍ଭକୁ ଉନ୍ନତ କରିବେ।</w:t>
      </w:r>
    </w:p>
    <w:p/>
    <w:p>
      <w:r xmlns:w="http://schemas.openxmlformats.org/wordprocessingml/2006/main">
        <w:t xml:space="preserve">ଗୀତସଂହିତା 37: 7 - ସଦାପ୍ରଭୁଙ୍କ ସମ୍ମୁଖରେ ରୁହ ଏବଂ ତାଙ୍କ ପାଇଁ ଧ ently ର୍ଯ୍ୟର ସହିତ ଅପେକ୍ଷା କର; ଯେତେବେଳେ ଲୋକମାନେ ସେମାନଙ୍କ ପଥରେ ସଫଳ ହୁଅନ୍ତି, ବ୍ୟସ୍ତ ହୁଅନ୍ତୁ ନାହିଁ |</w:t>
      </w:r>
    </w:p>
    <w:p/>
    <w:p>
      <w:r xmlns:w="http://schemas.openxmlformats.org/wordprocessingml/2006/main">
        <w:t xml:space="preserve">ଯିହିଜିକଲ 35:15 ଯେପରି ତୁମ୍ଭେ ଇସ୍ରାଏଲର ଉତ୍ତରାଧିକାରରେ ଆନନ୍ଦ କରିଥିଲ, କାରଣ ଏହା ଧ୍ୱଂସ ହୋଇଯାଇଥିଲା, ମୁଁ ମଧ୍ୟ ତୁମ୍ଭକୁ ଏହା କରିବି: ହେ ସାୟର ପର୍ବତ, ଏବଂ ସମସ୍ତ ଇଦୁମିଆ, ତୁମ୍ଭେ ସମସ୍ତେ ଧ୍ୱଂସ ପାଇବ। ଜାଣ ଯେ ମୁଁ ସଦାପ୍ରଭୁ ଅଟେ।</w:t>
      </w:r>
    </w:p>
    <w:p/>
    <w:p>
      <w:r xmlns:w="http://schemas.openxmlformats.org/wordprocessingml/2006/main">
        <w:t xml:space="preserve">ପ୍ରଭୁ ଘୋଷଣା କରିଛନ୍ତି ଯେ ସେୟର୍ ପର୍ବତ ଏବଂ ଇଦୁମିଆ ଧ୍ୱଂସ ହୋଇଯିବେ, ଯେପରି ଇସ୍ରାଏଲର ଘର ଏକଦା ଧ୍ୱଂସ ହୋଇଯାଇଥିଲା।</w:t>
      </w:r>
    </w:p>
    <w:p/>
    <w:p>
      <w:r xmlns:w="http://schemas.openxmlformats.org/wordprocessingml/2006/main">
        <w:t xml:space="preserve">1. ଇସ୍ରାଏଲର ଧ୍ୱଂସାବଶେଷରୁ ଶିକ୍ଷା: God's ଶ୍ବରଙ୍କ ବିଚାର ଆମକୁ କିପରି ତାଙ୍କ ନିକଟତର କରେ |</w:t>
      </w:r>
    </w:p>
    <w:p/>
    <w:p>
      <w:r xmlns:w="http://schemas.openxmlformats.org/wordprocessingml/2006/main">
        <w:t xml:space="preserve">2. ଅନ୍ୟମାନଙ୍କ ଦୁର୍ଭାଗ୍ୟରେ ଆନନ୍ଦର ବିପଦ: ଯିହିଜିକଲ 35:15 ରୁ ଏକ ବାର୍ତ୍ତା |</w:t>
      </w:r>
    </w:p>
    <w:p/>
    <w:p>
      <w:r xmlns:w="http://schemas.openxmlformats.org/wordprocessingml/2006/main">
        <w:t xml:space="preserve">1. ଯିଶାଇୟ 42: 9 - "ଦେଖ, ପୂର୍ବ ଘଟଣାଗୁଡ଼ିକ ଘଟିଲା, ଏବଂ ମୁଁ ନୂତନ ବିଷୟ ଘୋଷଣା କରେ: ସେଗୁଡ଼ିକ ଉତ୍ପନ୍ନ ହେବା ପୂର୍ବରୁ ମୁଁ ତୁମକୁ ସେମାନଙ୍କ ବିଷୟରେ କହିବି |"</w:t>
      </w:r>
    </w:p>
    <w:p/>
    <w:p>
      <w:r xmlns:w="http://schemas.openxmlformats.org/wordprocessingml/2006/main">
        <w:t xml:space="preserve">2. ଆମୋସ୍ :: - - "ନିଶ୍ଚିତ ଭାବରେ ପ୍ରଭୁ ପରମେଶ୍ୱର କିଛି କରିବେ ନାହିଁ, କିନ୍ତୁ ସେ ତାଙ୍କର ସେବକମାନଙ୍କୁ ଭବିଷ୍ୟ‌ଦ୍‌ବକ୍ତାମାନଙ୍କ ନିକଟରେ ନିଜର ରହସ୍ୟ ପ୍ରକାଶ କରନ୍ତି।"</w:t>
      </w:r>
    </w:p>
    <w:p/>
    <w:p>
      <w:r xmlns:w="http://schemas.openxmlformats.org/wordprocessingml/2006/main">
        <w:t xml:space="preserve">ଯିହିଜିକଲ ଅଧ୍ୟାୟ 36 ଇସ୍ରାଏଲ ଦେଶ ପାଇଁ ପୁନରୁଦ୍ଧାର ଏବଂ ନବୀକରଣର ଏକ ଭବିଷ୍ୟବାଣୀ ଧାରଣ କରେ | ତାଙ୍କ ଚୁକ୍ତିରେ God's ଶ୍ବରଙ୍କ ବିଶ୍ୱସ୍ତତା ଏବଂ ତାଙ୍କ ଲୋକମାନଙ୍କୁ ନିଜ ଦେଶକୁ ଫେରାଇ ଆଣିବା, ସେମାନଙ୍କୁ ଅଶୁଦ୍ଧତାରୁ ପରିଷ୍କାର କରିବା ଏବଂ ସେମାନଙ୍କୁ ଏକ ନୂତନ ହୃଦୟ ଏବଂ ଆତ୍ମା ଦେବା ପାଇଁ ଏହି ଅଧ୍ୟାୟ ଉପରେ ଗୁରୁତ୍ୱ ଦିଆଯାଇଛି |</w:t>
      </w:r>
    </w:p>
    <w:p/>
    <w:p>
      <w:r xmlns:w="http://schemas.openxmlformats.org/wordprocessingml/2006/main">
        <w:t xml:space="preserve">ପ୍ରଥମ ପାରାଗ୍ରାଫ୍: ଅଧ୍ୟାୟ ଆଶା ଏବଂ ପୁନରୁଦ୍ଧାରର ବାର୍ତ୍ତା ସହିତ ଆରମ୍ଭ | His ଶ୍ବର ଘୋଷଣା କରିଛନ୍ତି ଯେ ସେ ତାଙ୍କର ପବିତ୍ର ନାମ ପାଇଁ କାର୍ଯ୍ୟ କରିବେ ଏବଂ ନିଜ ଲୋକଙ୍କୁ ନିଜ ଦେଶକୁ ଫେରାଇ ଆଣିବେ | ସେ ସେମାନଙ୍କୁ ସେମାନଙ୍କର ଅପରିଷ୍କାରତାରୁ ପରିଷ୍କାର କରିବାକୁ ଏବଂ ସେମାନଙ୍କୁ ଏକ ନୂତନ ହୃଦୟ ଏବଂ ଆତ୍ମା ପ୍ରଦାନ କରିବାକୁ ପ୍ରତିଜ୍ଞା କରିଛନ୍ତି, ଯାହା ସେମାନଙ୍କୁ ତାଙ୍କ ଆଦେଶ ପାଳନ କରିବାକୁ ସକ୍ଷମ କରିବେ (ଯିହିଜିକଲ 36: 1-15) |</w:t>
      </w:r>
    </w:p>
    <w:p/>
    <w:p>
      <w:r xmlns:w="http://schemas.openxmlformats.org/wordprocessingml/2006/main">
        <w:t xml:space="preserve">୨ୟ ପାରାଗ୍ରାଫ୍: ଭବିଷ୍ୟବାଣୀଟି ଆଖପାଖ ଦେଶମାନଙ୍କରୁ ଇସ୍ରାଏଲ୍ ସମ୍ମୁଖୀନ ହୋଇଥିବା ଅପମାନ ଏବଂ ଉପହାସକୁ ସମ୍ବୋଧିତ କରେ | God ଶ୍ବର ଘୋଷଣା କରିଛନ୍ତି ଯେ ସେ ଦେଶର ଉର୍ବରତାକୁ ପୁନ restore ସ୍ଥାପନ କରିବେ, ଯାହା ଦ୍ flour ାରା ଏହା ବୃଦ୍ଧି ପାଇବ ଏବଂ ପୁନର୍ବାର ଫଳପ୍ରଦ ହେବ | ଜନଶୂନ୍ୟ ସହରଗୁଡ଼ିକ ପୁନ ilt ନିର୍ମାଣ ହେବ ଏବଂ ଏହି ଜମି ଲୋକ ଓ ପଶୁମାନଙ୍କ ସହିତ ଜନବହୁଳ ହେବ (ଯିହିଜିକଲ 36: 16-30) |</w:t>
      </w:r>
    </w:p>
    <w:p/>
    <w:p>
      <w:r xmlns:w="http://schemas.openxmlformats.org/wordprocessingml/2006/main">
        <w:t xml:space="preserve">୨ୟ ପାରାଗ୍ରାଫ୍: ଅଧ୍ୟାୟ God's ଶ୍ବରଙ୍କ ବିଶ୍ୱସ୍ତତା ଏବଂ ତାଙ୍କ ଲୋକଙ୍କୁ ପ୍ରଚୁର ଆଶୀର୍ବାଦ ଦେବାର ପ୍ରତିଜ୍ଞା ସହିତ ସମାପ୍ତ ହୋଇଛି | Israel ଶ୍ବର ଇସ୍ରାଏଲକୁ ଆଶ୍ୱାସନା ଦେଇଛନ୍ତି ଯେ ସେ ସେମାନଙ୍କର ପ୍ରାର୍ଥନାଗୁଡ଼ିକର ଉତ୍ତର ଦେବେ, ସେମାନଙ୍କୁ ସମୃଦ୍ଧତାରେ ଆଶୀର୍ବାଦ କରିବେ ଏବଂ ସେମାନଙ୍କ ସଂଖ୍ୟା ବ ly ାଇବେ | ଇସ୍ରାଏଲର ପୁନରୁଦ୍ଧାର ଦ୍ୱାରା ଜାତିମାନେ God ଶ୍ବରଙ୍କ ଉତ୍ତମତା ଏବଂ ବିଶ୍ୱସ୍ତତାକୁ ଚିହ୍ନିବେ (ଯିହିଜିକଲ 36: 31-38) |</w:t>
      </w:r>
    </w:p>
    <w:p/>
    <w:p>
      <w:r xmlns:w="http://schemas.openxmlformats.org/wordprocessingml/2006/main">
        <w:t xml:space="preserve">ସାରାଂଶରେ,</w:t>
      </w:r>
    </w:p>
    <w:p>
      <w:r xmlns:w="http://schemas.openxmlformats.org/wordprocessingml/2006/main">
        <w:t xml:space="preserve">ଯିହିଜିକଲ ଅଧ୍ୟାୟ ଷାଠିଏ ଉପହାର |</w:t>
      </w:r>
    </w:p>
    <w:p>
      <w:r xmlns:w="http://schemas.openxmlformats.org/wordprocessingml/2006/main">
        <w:t xml:space="preserve">ପୁନରୁଦ୍ଧାର ଏବଂ ନବୀକରଣର ଏକ ଭବିଷ୍ୟବାଣୀ |</w:t>
      </w:r>
    </w:p>
    <w:p>
      <w:r xmlns:w="http://schemas.openxmlformats.org/wordprocessingml/2006/main">
        <w:t xml:space="preserve">ଇସ୍ରାଏଲ ଦେଶ ପାଇଁ ଗୁରୁତ୍ୱାରୋପ କରିଥିଲେ</w:t>
      </w:r>
    </w:p>
    <w:p>
      <w:r xmlns:w="http://schemas.openxmlformats.org/wordprocessingml/2006/main">
        <w:t xml:space="preserve">ତାଙ୍କ ଚୁକ୍ତିରେ God's ଶ୍ବରଙ୍କ ବିଶ୍ୱସ୍ତତା |</w:t>
      </w:r>
    </w:p>
    <w:p>
      <w:r xmlns:w="http://schemas.openxmlformats.org/wordprocessingml/2006/main">
        <w:t xml:space="preserve">ଏବଂ ତାଙ୍କର ଲୋକମାନଙ୍କୁ ପରିଷ୍କାର କରିବାର ପ୍ରତିଜ୍ଞା,</w:t>
      </w:r>
    </w:p>
    <w:p>
      <w:r xmlns:w="http://schemas.openxmlformats.org/wordprocessingml/2006/main">
        <w:t xml:space="preserve">ସେମାନଙ୍କୁ ଏକ ନୂତନ ହୃଦୟ ଏବଂ ଆତ୍ମା ଦିଅ,</w:t>
      </w:r>
    </w:p>
    <w:p>
      <w:r xmlns:w="http://schemas.openxmlformats.org/wordprocessingml/2006/main">
        <w:t xml:space="preserve">ସେମାନଙ୍କୁ ବହୁତ ଆଶୀର୍ବାଦ କର।</w:t>
      </w:r>
    </w:p>
    <w:p/>
    <w:p>
      <w:r xmlns:w="http://schemas.openxmlformats.org/wordprocessingml/2006/main">
        <w:t xml:space="preserve">ଇସ୍ରାଏଲ ଦେଶ ପାଇଁ ଆଶା ଏବଂ ପୁନରୁଦ୍ଧାରର ବାର୍ତ୍ତା |</w:t>
      </w:r>
    </w:p>
    <w:p>
      <w:r xmlns:w="http://schemas.openxmlformats.org/wordprocessingml/2006/main">
        <w:t xml:space="preserve">ଲୋକମାନଙ୍କୁ ନିଜ ଦେଶକୁ ଫେରାଇ ଆଣିବାକୁ ଏବଂ ଅଶୁଦ୍ଧତାରୁ ପରିଷ୍କାର କରିବାକୁ ପ୍ରତିଜ୍ଞା କର |</w:t>
      </w:r>
    </w:p>
    <w:p>
      <w:r xmlns:w="http://schemas.openxmlformats.org/wordprocessingml/2006/main">
        <w:t xml:space="preserve">God's ଶ୍ବରଙ୍କ ବିଶ୍ୱସ୍ତତାର ଘୋଷଣା ଏବଂ ତାଙ୍କ ଲୋକଙ୍କୁ ଏକ ନୂତନ ହୃଦୟ ଏବଂ ଆତ୍ମା ଦେବାର ପ୍ରତିଜ୍ଞା |</w:t>
      </w:r>
    </w:p>
    <w:p>
      <w:r xmlns:w="http://schemas.openxmlformats.org/wordprocessingml/2006/main">
        <w:t xml:space="preserve">ଇସ୍ରାଏଲ ସମ୍ମୁଖୀନ ହେଉଥିବା ଅପମାନ ଏବଂ ଉପହାସକୁ ସମାଧାନ କରିବା |</w:t>
      </w:r>
    </w:p>
    <w:p>
      <w:r xmlns:w="http://schemas.openxmlformats.org/wordprocessingml/2006/main">
        <w:t xml:space="preserve">ଜମିର ଉର୍ବରତା ପୁନ restore ସ୍ଥାପନ ଏବଂ ଜନଶୂନ୍ୟ ସହରଗୁଡ଼ିକୁ ପୁନ build ନିର୍ମାଣ କରିବାକୁ ପ୍ରତିଜ୍ଞା କର |</w:t>
      </w:r>
    </w:p>
    <w:p>
      <w:r xmlns:w="http://schemas.openxmlformats.org/wordprocessingml/2006/main">
        <w:t xml:space="preserve">His ଶ୍ବରଙ୍କ ଆଶୀର୍ବାଦ, ସମୃଦ୍ଧତା ଏବଂ ତାଙ୍କ ଲୋକଙ୍କ ପାଇଁ ଗୁଣନ ବିଷୟରେ ନିଶ୍ଚିତତା |</w:t>
      </w:r>
    </w:p>
    <w:p>
      <w:r xmlns:w="http://schemas.openxmlformats.org/wordprocessingml/2006/main">
        <w:t xml:space="preserve">ଇସ୍ରାଏଲର ପୁନରୁଦ୍ଧାର ଦ୍ୱାରା God's ଶ୍ବରଙ୍କ ଉତ୍ତମତା ଏବଂ ବିଶ୍ୱସ୍ତତାର ସ୍ୱୀକୃତି |</w:t>
      </w:r>
    </w:p>
    <w:p/>
    <w:p>
      <w:r xmlns:w="http://schemas.openxmlformats.org/wordprocessingml/2006/main">
        <w:t xml:space="preserve">ଯିହିଜିକଲଙ୍କ ଏହି ଅଧ୍ୟାୟରେ ଇସ୍ରାଏଲ ଦେଶ ପାଇଁ ପୁନରୁଦ୍ଧାର ଏବଂ ନବୀକରଣର ଏକ ଭବିଷ୍ୟବାଣୀ ଅଛି | ଆଶା ଏବଂ ପୁନରୁଦ୍ଧାରର ବାର୍ତ୍ତା ସହିତ ଅଧ୍ୟାୟ ଆରମ୍ଭ ହୋଇଛି, ଯେହେତୁ God ଶ୍ବର ଘୋଷଣା କରିଛନ୍ତି ଯେ ସେ ତାଙ୍କର ପବିତ୍ର ନାମ ପାଇଁ କାର୍ଯ୍ୟ କରିବେ ଏବଂ ନିଜ ଲୋକଙ୍କୁ ନିଜ ଦେଶକୁ ଫେରାଇ ଆଣିବେ | ସେ ସେମାନଙ୍କୁ ସେମାନଙ୍କର ଅପରିଷ୍କାରତାରୁ ପରିଷ୍କାର କରିବାକୁ ଏବଂ ସେମାନଙ୍କୁ ଏକ ନୂତନ ହୃଦୟ ଏବଂ ଆତ୍ମା ପ୍ରଦାନ କରିବାକୁ ପ୍ରତିଜ୍ଞା କରିଛନ୍ତି, ଯାହା ସେମାନଙ୍କୁ ତାଙ୍କ ଆଦେଶ ପାଳନ କରିବାକୁ ସକ୍ଷମ କରିବେ | ଭବିଷ୍ୟବାଣୀ ପରେ ଇସ୍ରାଏଲ୍ ଆଖପାଖ ଦେଶମାନଙ୍କ ଦ୍ୱାରା ସାମ୍ନାକୁ ଆସିଥିବା ଅପମାନ ଏବଂ ଉପହାସକୁ ସମ୍ବୋଧିତ କରେ | God ଶ୍ବର ଘୋଷଣା କରିଛନ୍ତି ଯେ ସେ ଦେଶର ଉର୍ବରତାକୁ ପୁନ restore ସ୍ଥାପନ କରିବେ, ଯାହା ଦ୍ flour ାରା ଏହା ବୃଦ୍ଧି ପାଇବ ଏବଂ ପୁନର୍ବାର ଫଳପ୍ରଦ ହେବ | ଜନଶୂନ୍ୟ ସହରଗୁଡ଼ିକ ପୁନ ilt ନିର୍ମାଣ ହେବ ଏବଂ ଏହି ଜମି ଲୋକ ଓ ପଶୁମାନଙ୍କ ସହିତ ରହିବ। God's ଶ୍ବରଙ୍କ ବିଶ୍ୱସ୍ତତାର ଘୋଷଣା ଏବଂ ତାଙ୍କ ଲୋକଙ୍କୁ ପ୍ରଚୁର ଆଶୀର୍ବାଦ ଦେବାର ପ୍ରତିଜ୍ଞା ସହିତ ଅଧ୍ୟାୟ ଶେଷ ହୋଇଛି | Israel ଶ୍ବର ଇସ୍ରାଏଲକୁ ଆଶ୍ୱାସନା ଦେଇଛନ୍ତି ଯେ ସେ ସେମାନଙ୍କର ପ୍ରାର୍ଥନାଗୁଡ଼ିକର ଉତ୍ତର ଦେବେ, ସେମାନଙ୍କୁ ସମୃଦ୍ଧତାରେ ଆଶୀର୍ବାଦ କରିବେ ଏବଂ ସେମାନଙ୍କ ସଂଖ୍ୟା ବ ly ାଇବେ | ଇସ୍ରାଏଲର ପୁନରୁଦ୍ଧାର ମାଧ୍ୟମରେ, ରାଷ୍ଟ୍ରମାନେ God ଶ୍ବରଙ୍କ ଉତ୍ତମତା ଏବଂ ବିଶ୍ୱସ୍ତତାକୁ ଚିହ୍ନିବେ | ତାଙ୍କ ଚୁକ୍ତି ପ୍ରତି God's ଶ୍ବରଙ୍କ ବିଶ୍ୱସ୍ତତା, ପରିଷ୍କାର ଏବଂ ନବୀକରଣର ପ୍ରତିଜ୍ଞା ଏବଂ ତାଙ୍କ ଲୋକଙ୍କ ପାଇଁ ପ୍ରଚୁର ଆଶୀର୍ବାଦ ଅଧ୍ୟାୟ ଉପରେ ଗୁରୁତ୍ୱ ଦିଆଯାଇଛି |</w:t>
      </w:r>
    </w:p>
    <w:p/>
    <w:p>
      <w:r xmlns:w="http://schemas.openxmlformats.org/wordprocessingml/2006/main">
        <w:t xml:space="preserve">ଯିହିଜିକଲ 36: 1 ଆହୁରି ମଧ୍ୟ, ହେ ମନୁଷ୍ୟପୁତ୍ର, ଇସ୍ରାଏଲର ପର୍ବତମାନଙ୍କୁ ଭବିଷ୍ୟ‌ଦ୍‌ବାଣୀ କର ଏବଂ କୁହ, ହେ ଇସ୍ରାଏଲର ପର୍ବତଗଣ, ସଦାପ୍ରଭୁଙ୍କ ବାକ୍ୟ ଶୁଣ:</w:t>
      </w:r>
    </w:p>
    <w:p/>
    <w:p>
      <w:r xmlns:w="http://schemas.openxmlformats.org/wordprocessingml/2006/main">
        <w:t xml:space="preserve">ଇଜେକେଲଙ୍କୁ ଇସ୍ରାଏଲର ପର୍ବତମାନଙ୍କରେ ଭବିଷ୍ୟବାଣୀ କରିବାକୁ ଏବଂ ସେମାନଙ୍କୁ ପ୍ରଭୁଙ୍କ ବାକ୍ୟ ଶୁଣିବାକୁ ନିର୍ଦ୍ଦେଶ ଦିଆଯାଇଛି।</w:t>
      </w:r>
    </w:p>
    <w:p/>
    <w:p>
      <w:r xmlns:w="http://schemas.openxmlformats.org/wordprocessingml/2006/main">
        <w:t xml:space="preserve">1. ଆଜ୍ଞାର ଶକ୍ତି: God's ଶ୍ବରଙ୍କ ବାକ୍ୟ କିପରି ଆମକୁ କାର୍ଯ୍ୟକୁ ଡାକେ |</w:t>
      </w:r>
    </w:p>
    <w:p/>
    <w:p>
      <w:r xmlns:w="http://schemas.openxmlformats.org/wordprocessingml/2006/main">
        <w:t xml:space="preserve">2. ଶୁଣିବାର ଗୁରୁତ୍ୱ: God's ଶ୍ବରଙ୍କ ସ୍ୱରକୁ ପ୍ରତିକ୍ରିୟା କରିବା |</w:t>
      </w:r>
    </w:p>
    <w:p/>
    <w:p>
      <w:r xmlns:w="http://schemas.openxmlformats.org/wordprocessingml/2006/main">
        <w:t xml:space="preserve">ପ୍ରେରିତମାନଙ୍କ କାର୍ଯ୍ୟର ବିବରଣ 5:32 - ଏବଂ ଆମ୍ଭେମାନେ ଏହି ବିଷୟଗୁଡ଼ିକର ସାକ୍ଷୀ ଅଟୁ; ପବିତ୍ରଆତ୍ମା ମଧ୍ୟ ତାହାଙ୍କୁ ପାଳନ କରନ୍ତି।</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ଯିହିଜିକଲ 36: 2 ସଦାପ୍ରଭୁ ଏହା କହନ୍ତି। କାରଣ ଶତ୍ରୁ ତୁମ ବିରୁଦ୍ଧରେ କହିଛି, ଆହା, ପ୍ରାଚୀନ ଉଚ୍ଚ ସ୍ଥାନଗୁଡିକ ମଧ୍ୟ ଆମର ଅଧିକାର:</w:t>
      </w:r>
    </w:p>
    <w:p/>
    <w:p>
      <w:r xmlns:w="http://schemas.openxmlformats.org/wordprocessingml/2006/main">
        <w:t xml:space="preserve">ପ୍ରଭୁ God ଶ୍ବର ଯିହିଜିକଲଙ୍କ ସହ କଥାବାର୍ତ୍ତା କରି ଚେତାବନୀ ଦେଇଛନ୍ତି ଯେ ଶତ୍ରୁ ପ୍ରାଚୀନ ଉଚ୍ଚ ସ୍ଥାନଗୁଡ଼ିକୁ ନିଜର ବୋଲି ଦାବି କରିଛନ୍ତି |</w:t>
      </w:r>
    </w:p>
    <w:p/>
    <w:p>
      <w:r xmlns:w="http://schemas.openxmlformats.org/wordprocessingml/2006/main">
        <w:t xml:space="preserve">1. ତାଙ୍କର ଲୋକ ଏବଂ ସେମାନଙ୍କର ଦେଶର God's ଶ୍ବରଙ୍କ ମାଲିକାନା - ଯିହିଜିକଲ 36: 2 |</w:t>
      </w:r>
    </w:p>
    <w:p/>
    <w:p>
      <w:r xmlns:w="http://schemas.openxmlformats.org/wordprocessingml/2006/main">
        <w:t xml:space="preserve">2. ଶତ୍ରୁମାନଙ୍କର ଦାବି ବୁ and ିବା ଏବଂ ସେମାନଙ୍କୁ କିପରି ମୁକାବିଲା କରାଯିବ - ଯିହିଜିକଲ 36: 2 |</w:t>
      </w:r>
    </w:p>
    <w:p/>
    <w:p>
      <w:r xmlns:w="http://schemas.openxmlformats.org/wordprocessingml/2006/main">
        <w:t xml:space="preserve">ଦ୍ୱିତୀୟ ବିବରଣ 11:12 - "ଯେଉଁ ଦେଶ ସଦାପ୍ରଭୁ ତୁମ୍ଭମାନଙ୍କର ପରମେଶ୍ୱର ଯତ୍ନ ନିଅନ୍ତି, ବର୍ଷ ଆରମ୍ଭରୁ ବର୍ଷ ଶେଷ ପର୍ଯ୍ୟନ୍ତ ସଦାପ୍ରଭୁ ତୁମ୍ଭମାନଙ୍କର ପରମେଶ୍ବରଙ୍କ ଚକ୍ଷୁ ସର୍ବଦା ଏହା ଉପରେ ଥାଏ।"</w:t>
      </w:r>
    </w:p>
    <w:p/>
    <w:p>
      <w:r xmlns:w="http://schemas.openxmlformats.org/wordprocessingml/2006/main">
        <w:t xml:space="preserve">2. ଗୀତସଂହିତା 24: 1 - "ପୃଥିବୀ ସଦାପ୍ରଭୁଙ୍କର, ଏବଂ ଏହାର ପୂର୍ଣ୍ଣତା; ଜଗତ ଓ ତହିଁରେ ବାସ କରୁଥିବା ଲୋକମାନେ।"</w:t>
      </w:r>
    </w:p>
    <w:p/>
    <w:p>
      <w:r xmlns:w="http://schemas.openxmlformats.org/wordprocessingml/2006/main">
        <w:t xml:space="preserve">ଯିହିଜିକଲ 36: 3 ଅତଏବ ଭବିଷ୍ୟ‌ଦ୍‌ବାଣୀ କର ଏବଂ କୁହ, ସଦାପ୍ରଭୁ ପରମେଶ୍ୱର କୁହନ୍ତି; କାରଣ ସେମାନେ ତୁମ୍ଭକୁ ନିଛାଟିଆ କରି ଦେଇଛନ୍ତି ଏବଂ ପ୍ରତ୍ୟେକ ପାର୍ଶ୍ୱରେ ତୁମକୁ ଗିଳି ଦେଇଛନ୍ତି, ଯେପରି ତୁମେ ଅନ୍ୟ ଦେଶମାନଙ୍କ ଅବଶିଷ୍ଟ ସମ୍ପତ୍ତି ହୋଇ ପାରିବ, ଏବଂ ତୁମେ କଥାବାର୍ତ୍ତାକାରୀଙ୍କ ଓଠରେ ଗ୍ରହଣ କରି ଲୋକମାନଙ୍କର ବଦନାମ ହେବ:</w:t>
      </w:r>
    </w:p>
    <w:p/>
    <w:p>
      <w:r xmlns:w="http://schemas.openxmlformats.org/wordprocessingml/2006/main">
        <w:t xml:space="preserve">His ଶ୍ବର ନିଜ ଲୋକମାନଙ୍କ ପ୍ରତି ନିଜର କ୍ରୋଧ ପ୍ରକାଶ କରୁଛନ୍ତି ଯେ ନିଜକୁ ଏହାର ଲାଭ ଉଠାଇବାକୁ ଏବଂ ଅନ୍ୟ ଦେଶମାନଙ୍କ ପାଇଁ ଏକ ସମ୍ପତ୍ତି ହେବାକୁ ଅନୁମତି ଦେଇଛନ୍ତି |</w:t>
      </w:r>
    </w:p>
    <w:p/>
    <w:p>
      <w:r xmlns:w="http://schemas.openxmlformats.org/wordprocessingml/2006/main">
        <w:t xml:space="preserve">1. ଆମର ପରିଚୟ ଏବଂ ଉଦ୍ଦେଶ୍ୟ ବିଷୟରେ ଅଜ୍ଞ ହେବାର ବିପଦ |</w:t>
      </w:r>
    </w:p>
    <w:p/>
    <w:p>
      <w:r xmlns:w="http://schemas.openxmlformats.org/wordprocessingml/2006/main">
        <w:t xml:space="preserve">2. ଆମର ବିଶ୍ Faith ାସରେ କିପରି ଦୃ firm ଭାବରେ ଠିଆ ହେବେ ଏବଂ ପ୍ରଲୋଭନକୁ ପ୍ରତ୍ୟାଖ୍ୟାନ କରିବେ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ଯିହିଜିକଲ 36: 4 ଅତଏବ, ହେ ଇସ୍ରାଏଲର ପର୍ବତଗଣ, ସଦାପ୍ରଭୁ ପରମେଶ୍ୱରଙ୍କ ବାକ୍ୟ ଶୁଣ; ସଦାପ୍ରଭୁ ପରମେଶ୍ୱର ପର୍ବତ, ପାହାଡ, ନଦୀ, ଉପତ୍ୟକା, ଜନଶୂନ୍ୟ ବର୍ଜ୍ୟବସ୍ତୁ ଏବଂ ପରିତ୍ୟକ୍ତ ନଗରଗୁଡ଼ିକୁ କୁହନ୍ତି, ଯାହା ଅନ୍ୟ ଦେଶମାନଙ୍କ ପାଇଁ ଶିକାର ଓ ଉପହାସ ହୋଇଗଲା। ଚତୁର୍ଦ୍ଦିଗରେ;</w:t>
      </w:r>
    </w:p>
    <w:p/>
    <w:p>
      <w:r xmlns:w="http://schemas.openxmlformats.org/wordprocessingml/2006/main">
        <w:t xml:space="preserve">ପ୍ରଭୁ ପରମେଶ୍ୱର ପର୍ବତ, ପାହାଡ, ନଦୀ, ଉପତ୍ୟକା, ଜନଶୂନ୍ୟ ବର୍ଜ୍ୟବସ୍ତୁ ଏବଂ ଇସ୍ରାଏଲର ସହରଗୁଡ଼ିକ ସହିତ କଥାବାର୍ତ୍ତା କରନ୍ତି ଏବଂ ସେମାନଙ୍କୁ ଜଣାଇଲେ ଯେ ସେମାନେ ଦେଶମାନଙ୍କ ମଧ୍ୟରେ ଉପହାସର ବିଷୟ ପାଲଟିଛନ୍ତି।</w:t>
      </w:r>
    </w:p>
    <w:p/>
    <w:p>
      <w:r xmlns:w="http://schemas.openxmlformats.org/wordprocessingml/2006/main">
        <w:t xml:space="preserve">1. ଇସ୍ରାଏଲ ପାଇଁ God's ଶ୍ବରଙ୍କ ଯତ୍ନ - ପ୍ରଭୁ God ଶ୍ବର କିପରି ଇସ୍ରାଏଲବାସୀଙ୍କୁ ଦେଇଥିବା ପ୍ରତିଜ୍ଞା ପାଳନ କରିଛନ୍ତି ଏବଂ ପାଳନ କରୁଛନ୍ତି |</w:t>
      </w:r>
    </w:p>
    <w:p/>
    <w:p>
      <w:r xmlns:w="http://schemas.openxmlformats.org/wordprocessingml/2006/main">
        <w:t xml:space="preserve">2. ଉପହାସ ମଧ୍ୟରେ ଆରାମ - ଯନ୍ତ୍ରଣା ଏବଂ ଲଜ୍ଜା ସମୟରେ ପ୍ରଭୁଙ୍କଠାରେ ଶକ୍ତି ଖୋଜିବା |</w:t>
      </w:r>
    </w:p>
    <w:p/>
    <w:p>
      <w:r xmlns:w="http://schemas.openxmlformats.org/wordprocessingml/2006/main">
        <w:t xml:space="preserve">1. ଦ୍ୱିତୀୟ ବିବରଣ 7: 7-8 - "ପ୍ରଭୁ ତୁମ ଉପରେ ତାଙ୍କର ପ୍ରେମ ସ୍ଥାପନ କରି ନାହାଁନ୍ତି କିମ୍ବା ତୁମ୍ଭକୁ ବାଛି ନାହାଁନ୍ତି, କାରଣ ତୁମ୍ଭେ କ people ଣସି ଲୋକଙ୍କ ଅପେକ୍ଷା ଅଧିକ ସଂଖ୍ୟାରେ ଥିଲ; କାରଣ ତୁମ୍ଭେ ସମସ୍ତଙ୍କ ମଧ୍ୟରେ ଅଳ୍ପ ଲୋକ ଥିଲ। ଏବଂ ସେ ତୁମ୍ଭ ପୂର୍ବପୁରୁଷମାନଙ୍କ ନିକଟରେ କରିଥିବା ଶପଥ ପାଳନ କରିବେ, ତେଣୁ ସଦାପ୍ରଭୁ ତୁମ୍ଭକୁ ଏକ ଶକ୍ତିଶାଳୀ ହସ୍ତରେ ବାହାର କରି ଆଣିଛନ୍ତି ଏବଂ ମିଶରର ରାଜା ଫାରୋଙ୍କ ହସ୍ତରୁ ଦାସମାନଙ୍କ ଘରୁ ମୁକ୍ତ କରିଛନ୍ତି। ”</w:t>
      </w:r>
    </w:p>
    <w:p/>
    <w:p>
      <w:r xmlns:w="http://schemas.openxmlformats.org/wordprocessingml/2006/main">
        <w:t xml:space="preserve">2. ରୋମୀୟ :: ୨-29-୨ - - ଏବଂ ଆମେ ଜାଣୁ ଯେ God ଶ୍ବରଙ୍କୁ ପ୍ରେମ କରୁଥିବା ଲୋକମାନଙ୍କ ପାଇଁ, ଯେଉଁମାନେ ତାଙ୍କ ଉଦ୍ଦେଶ୍ୟ ଅନୁଯାୟୀ ଡାକନ୍ତି ସେମାନଙ୍କ ପାଇଁ ସମସ୍ତ ଜିନିଷ ଏକତ୍ର କାର୍ଯ୍ୟ କରେ | ଯାହାଙ୍କ ପାଇଁ ସେ ପୂର୍ବରୁ ଜାଣିଥିଲେ, ସେ ମଧ୍ୟ ଅନୁରୂପ ହେବା ପାଇଁ ପୂର୍ବ ସ୍ଥିର କରିଥିଲେ | ତାଙ୍କ ପୁତ୍ରଙ୍କ ପ୍ରତିମୂର୍ତ୍ତିକୁ, ଯେପରି ସେ ଅନେକ ଭାଇମାନଙ୍କ ମଧ୍ୟରେ ପ୍ରଥମଜାତ ହେବେ। "</w:t>
      </w:r>
    </w:p>
    <w:p/>
    <w:p>
      <w:r xmlns:w="http://schemas.openxmlformats.org/wordprocessingml/2006/main">
        <w:t xml:space="preserve">ଯିହିଜିକଲ 36: 5 ଅତଏବ ସଦାପ୍ରଭୁ ସଦାପ୍ରଭୁ କହନ୍ତି; ମୋର ealous ର୍ଷାର ନିଆଁରେ ମୁଁ ଅନ୍ୟ ଜାତିର ଲୋକମାନଙ୍କ ବିରୁଦ୍ଧରେ ଏବଂ ସମସ୍ତ ଇଡୁମିଆ ବିରୁଦ୍ଧରେ କହିଛି, ଯେଉଁମାନେ ମୋର ହୃଦୟକୁ ଆନନ୍ଦରେ ମୋ ଦେଶକୁ ନିଜ ଅଧିକାରରେ ନିଯୁକ୍ତ କରିଛନ୍ତି, ମନ ସତ୍ତ୍ despite େ ଏହାକୁ ଶିକାର ପାଇଁ ବାହାର କରିଦେବା ପାଇଁ |</w:t>
      </w:r>
    </w:p>
    <w:p/>
    <w:p>
      <w:r xmlns:w="http://schemas.openxmlformats.org/wordprocessingml/2006/main">
        <w:t xml:space="preserve">ପ୍ରଭୁ God ଶ୍ବର ଯିହିଜିକଲଙ୍କ ମାଧ୍ୟମରେ ଅନ୍ୟ ଦେଶମାନଙ୍କ ବିରୁଦ୍ଧରେ କଥାବାର୍ତ୍ତା କରନ୍ତି, ଯେଉଁମାନେ ତାଙ୍କ ଦେଶକୁ ଆନନ୍ଦ ଏବଂ ସତ୍ତ୍ୱେ ଅଧିକାର କରନ୍ତି |</w:t>
      </w:r>
    </w:p>
    <w:p/>
    <w:p>
      <w:r xmlns:w="http://schemas.openxmlformats.org/wordprocessingml/2006/main">
        <w:t xml:space="preserve">1. ପ୍ରଭୁଙ୍କ ealous ର୍ଷା ଏବଂ ଜାତି: God's ଶ୍ବରଙ୍କ କ୍ରୋଧ କିପରି ଯଥାର୍ଥ |</w:t>
      </w:r>
    </w:p>
    <w:p/>
    <w:p>
      <w:r xmlns:w="http://schemas.openxmlformats.org/wordprocessingml/2006/main">
        <w:t xml:space="preserve">God's ଶ୍ବରଙ୍କ ଜମି ଏବଂ ସମ୍ପତ୍ତି: ଆମେ ତାଙ୍କ ସମ୍ପତ୍ତିକୁ କିପରି ସମ୍ମାନ କରିବା ଉଚିତ୍ |</w:t>
      </w:r>
    </w:p>
    <w:p/>
    <w:p>
      <w:r xmlns:w="http://schemas.openxmlformats.org/wordprocessingml/2006/main">
        <w:t xml:space="preserve">Deuteronomy ଶ୍ବରଙ୍କ ବିଷୟ ସହିତ ସେମାନେ ମୋତେ ealous ର୍ଷାପରାୟଣ କରିଛନ୍ତି; ସେମାନେ ସେମାନଙ୍କର ଅସାରତା ସହିତ ମୋତେ କ୍ରୋଧିତ କରିଛନ୍ତି, ଏବଂ ମୁଁ ସେମାନଙ୍କୁ ଲୋକମାନଙ୍କ ପ୍ରତି ealous ର୍ଷା କରିବାକୁ ଯିବି; ମୁଁ ସେମାନଙ୍କୁ ଏକ ମୂର୍ଖ ଜାତି ସହିତ କ୍ରୋଧିତ କରିବି।</w:t>
      </w:r>
    </w:p>
    <w:p/>
    <w:p>
      <w:r xmlns:w="http://schemas.openxmlformats.org/wordprocessingml/2006/main">
        <w:t xml:space="preserve">ଗୀତସଂହିତା 79: 1-2 ହେ ପରମେଶ୍ୱର, ଅନ୍ୟ ଜାତିଗଣ ତୁମ୍ଭର ଅଧିକାରକୁ ଆସିଛନ୍ତି। ସେମାନେ ତୁମ୍ଭର ପବିତ୍ର ମନ୍ଦିରକୁ ଅପବିତ୍ର କରିଛନ୍ତି। ସେମାନେ ଯିରୁଶାଲମକୁ ଗଦା କରି ରଖିଛନ୍ତି। ସେମାନେ ତୁମ୍ଭର ଦାସମାନଙ୍କର ଶବକୁ ସ୍ୱର୍ଗର ପକ୍ଷୀମାନଙ୍କୁ, ତୁମ୍ଭର ସାଧୁମାନଙ୍କର ମାଂସ ପୃଥିବୀର ପଶୁମାନଙ୍କୁ ମାଂସ ଦେବା ପାଇଁ ଦେଇଛନ୍ତି।</w:t>
      </w:r>
    </w:p>
    <w:p/>
    <w:p>
      <w:r xmlns:w="http://schemas.openxmlformats.org/wordprocessingml/2006/main">
        <w:t xml:space="preserve">ଯିହିଜିକଲ 36: 6 ଅତଏବ ଇସ୍ରାଏଲ ଦେଶ ବିଷୟରେ ଭବିଷ୍ୟ‌ଦ୍‌ବାଣୀ କର, ପର୍ବତ, ପାହାଡ, ନଦୀ ଓ ଉପତ୍ୟକାକୁ କୁହ, ସଦାପ୍ରଭୁ ସଦାପ୍ରଭୁ କୁହନ୍ତି; ଦେଖ, ମୁଁ ମୋର ealous ର୍ଷା ଓ କ୍ରୋଧରେ କହିଛି, କାରଣ ତୁମ୍ଭେମାନେ ଅନ୍ୟ ଦେଶୀୟମାନଙ୍କ ଲଜ୍ଜା ବହନ କରିଅଛ।</w:t>
      </w:r>
    </w:p>
    <w:p/>
    <w:p>
      <w:r xmlns:w="http://schemas.openxmlformats.org/wordprocessingml/2006/main">
        <w:t xml:space="preserve">ଅନ୍ୟ ଜାତିର ଅପମାନ ସହିବା ପାଇଁ Israel ଶ୍ବର ଇସ୍ରାଏଲୀୟମାନଙ୍କ ପ୍ରତି କ୍ରୋଧ ଏବଂ ealous ର୍ଷାପରାୟଣ ଭାବରେ କଥାବାର୍ତ୍ତା କରନ୍ତି |</w:t>
      </w:r>
    </w:p>
    <w:p/>
    <w:p>
      <w:r xmlns:w="http://schemas.openxmlformats.org/wordprocessingml/2006/main">
        <w:t xml:space="preserve">ମୂର୍ତ୍ତିପୂଜା ବିପଦ: ଯିହିଜିକଲଙ୍କଠାରୁ ଚେତାବନୀ |</w:t>
      </w:r>
    </w:p>
    <w:p/>
    <w:p>
      <w:r xmlns:w="http://schemas.openxmlformats.org/wordprocessingml/2006/main">
        <w:t xml:space="preserve">2. ନମ୍ରତାର ଶକ୍ତି: ଯିହିଜିକଲଙ୍କଠାରୁ ଏକ ଶିକ୍ଷା |</w:t>
      </w:r>
    </w:p>
    <w:p/>
    <w:p>
      <w:r xmlns:w="http://schemas.openxmlformats.org/wordprocessingml/2006/main">
        <w:t xml:space="preserve">1. ଯିଶାଇୟ 5: 14-15 -ଏଥିପାଇଁ ନର୍କ ନିଜକୁ ବଡ଼ କରି ପରିମାପ କରି ପାଟି ଖୋଲିଲା, ଏବଂ ସେମାନଙ୍କର ଗ glory ରବ, ବହୁସଂଖ୍ୟା, ଅହଂକାର ଏବଂ ଆନନ୍ଦ କରୁଥିବା ବ୍ୟକ୍ତି ଏଥିରେ ପ୍ରବେଶ କରିବେ | ପୁଣି ମନ୍ଦ ଲୋକକୁ ଓହ୍ଲାଇ ଦିଆଯିବ ଏବଂ ବୀର ଲୋକ ନମ୍ର ହେବ ଓ ଉଚ୍ଚବର୍ଗର ଚକ୍ଷୁ ନମ୍ର ହେବ।</w:t>
      </w:r>
    </w:p>
    <w:p/>
    <w:p>
      <w:r xmlns:w="http://schemas.openxmlformats.org/wordprocessingml/2006/main">
        <w:t xml:space="preserve">ଗୀତସଂହିତା 34:18 - ଭଗ୍ନ ହୃଦୟରୁ ସଦାପ୍ରଭୁ ସେମାନଙ୍କ ନିକଟରେ ଅଛନ୍ତି। ଏବଂ ଏକ ସଂକଳ୍ପିତ ଆତ୍ମା ପରି ସଞ୍ଚୟ କରନ୍ତୁ |</w:t>
      </w:r>
    </w:p>
    <w:p/>
    <w:p>
      <w:r xmlns:w="http://schemas.openxmlformats.org/wordprocessingml/2006/main">
        <w:t xml:space="preserve">ଯିହିଜିକଲ 36: 7 ଅତଏବ ସଦାପ୍ରଭୁ ସଦାପ୍ରଭୁ କହନ୍ତି; ମୁଁ ମୋର ହାତ ଉଠାଇଲି, ନିଶ୍ଚିତ ଭାବରେ ତୁମ୍ଭର ଜାତିଗଣ, ସେମାନେ ସେମାନଙ୍କର ଲଜ୍ଜା ବହନ କରିବେ।</w:t>
      </w:r>
    </w:p>
    <w:p/>
    <w:p>
      <w:r xmlns:w="http://schemas.openxmlformats.org/wordprocessingml/2006/main">
        <w:t xml:space="preserve">Israel ଶ୍ବର ପ୍ରତିଜ୍ଞା କରିଛନ୍ତି ଯେ ଇସ୍ରାଏଲର ଚତୁର୍ଦ୍ଦିଗରେ ଥିବା ଅନ୍ୟ ଦେଶମାନଙ୍କୁ ସେମାନଙ୍କର ଅପରାଧ ପାଇଁ ଦଣ୍ଡ ଦେବେ।</w:t>
      </w:r>
    </w:p>
    <w:p/>
    <w:p>
      <w:r xmlns:w="http://schemas.openxmlformats.org/wordprocessingml/2006/main">
        <w:t xml:space="preserve">1. ପ୍ରଭୁ ବିଶ୍ୱସ୍ତ - ଯିହିଜିକଲ 36: 7 |</w:t>
      </w:r>
    </w:p>
    <w:p/>
    <w:p>
      <w:r xmlns:w="http://schemas.openxmlformats.org/wordprocessingml/2006/main">
        <w:t xml:space="preserve">2. ପାପର ପରିଣାମ - ଯିହିଜିକଲ 36: 7 |</w:t>
      </w:r>
    </w:p>
    <w:p/>
    <w:p>
      <w:r xmlns:w="http://schemas.openxmlformats.org/wordprocessingml/2006/main">
        <w:t xml:space="preserve">1. ଯିଶାଇୟ 40:10 - ଦେଖ, ପ୍ରଭୁ ପରମେଶ୍ୱର ଦୃ strong ହସ୍ତରେ ଆସିବେ ଏବଂ ତାଙ୍କ ବାହୁ ତାଙ୍କ ପାଇଁ ଶାସନ କରିବେ: ଦେଖ, ତାଙ୍କର ପୁରସ୍କାର ତାଙ୍କ ସହିତ ଅଛି ଏବଂ ତାଙ୍କ ସମ୍ମୁଖରେ ତାଙ୍କର କାର୍ଯ୍ୟ ଅଛି |</w:t>
      </w:r>
    </w:p>
    <w:p/>
    <w:p>
      <w:r xmlns:w="http://schemas.openxmlformats.org/wordprocessingml/2006/main">
        <w:t xml:space="preserve">ଗୀତସଂହିତା 5: 5 - ମୂର୍ଖମାନେ ତୁମ୍ଭ ସମ୍ମୁଖରେ ଠିଆ ହେବେ ନାହିଁ।</w:t>
      </w:r>
    </w:p>
    <w:p/>
    <w:p>
      <w:r xmlns:w="http://schemas.openxmlformats.org/wordprocessingml/2006/main">
        <w:t xml:space="preserve">ଯିହିଜିକଲ 36: 8 କିନ୍ତୁ ହେ ଇସ୍ରାଏଲର ପର୍ବତଗଣ, ତୁମ୍ଭେ ଆପଣା ଶାଖା ଫୁଟାଇବ ଏବଂ ମୋର ଫଳ ଇସ୍ରାଏଲର ଲୋକମାନଙ୍କୁ ଦେବ। କାରଣ ସେମାନେ ଆସିବାକୁ ଯାଉଛନ୍ତି।</w:t>
      </w:r>
    </w:p>
    <w:p/>
    <w:p>
      <w:r xmlns:w="http://schemas.openxmlformats.org/wordprocessingml/2006/main">
        <w:t xml:space="preserve">His ଶ୍ବର ତାଙ୍କ ଲୋକମାନଙ୍କୁ ଇସ୍ରାଏଲର ପର୍ବତକୁ ଫେରାଇ ଆଣିବାକୁ ପ୍ରତିଜ୍ଞା କରିଛନ୍ତି, ଯାହାଫଳରେ ସେମାନେ ଫଳ ଦେଇ ପାରିବେ ଏବଂ ତାଙ୍କ ଲୋକମାନଙ୍କ ପାଇଁ ଯୋଗାଇ ପାରିବେ |</w:t>
      </w:r>
    </w:p>
    <w:p/>
    <w:p>
      <w:r xmlns:w="http://schemas.openxmlformats.org/wordprocessingml/2006/main">
        <w:t xml:space="preserve">1. ବିଶ୍ୱାସରେ ଅପେକ୍ଷା: ତାଙ୍କ ଲୋକମାନଙ୍କୁ ପୁନ ore ସ୍ଥାପନ କରିବାକୁ God's ଶ୍ବରଙ୍କ ପ୍ରତିଜ୍ଞା |</w:t>
      </w:r>
    </w:p>
    <w:p/>
    <w:p>
      <w:r xmlns:w="http://schemas.openxmlformats.org/wordprocessingml/2006/main">
        <w:t xml:space="preserve">God's ଶ୍ବରଙ୍କ ପ୍ରତିଜ୍ଞାଗୁଡ଼ିକର ଶକ୍ତି: ପୁନରୁଦ୍ଧାର ଆଶା ଉପରେ ନିର୍ଭର କରିବା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ତିଆରି କରିବି।</w:t>
      </w:r>
    </w:p>
    <w:p/>
    <w:p>
      <w:r xmlns:w="http://schemas.openxmlformats.org/wordprocessingml/2006/main">
        <w:t xml:space="preserve">2. ଯିରିମିୟ 31: 4 - ପୁନର୍ବାର ମୁଁ ତୁମ୍ଭକୁ ନିର୍ମାଣ କରିବି, ହେ ଇସ୍ରାଏଲର କୁମାରୀ, ତୁମ୍ଭେ ପୁନର୍ବାର ନିର୍ମାଣ ହେବ।</w:t>
      </w:r>
    </w:p>
    <w:p/>
    <w:p>
      <w:r xmlns:w="http://schemas.openxmlformats.org/wordprocessingml/2006/main">
        <w:t xml:space="preserve">ଯିହିଜିକଲ 36: 9 କାରଣ ଦେଖ, ମୁଁ ଆପଣଙ୍କ ପାଇଁ ଅଛି, ଏବଂ ମୁଁ ତୁମ୍ଭ ନିକଟକୁ ଫେରିବି।</w:t>
      </w:r>
    </w:p>
    <w:p/>
    <w:p>
      <w:r xmlns:w="http://schemas.openxmlformats.org/wordprocessingml/2006/main">
        <w:t xml:space="preserve">ଭଗବାନ ସର୍ବଦା ଆମ ପକ୍ଷରେ ରହିବେ ଏବଂ ଆମକୁ ଆଶା ଏବଂ ମାର୍ଗଦର୍ଶନ ପ୍ରଦାନ କରିବେ |</w:t>
      </w:r>
    </w:p>
    <w:p/>
    <w:p>
      <w:r xmlns:w="http://schemas.openxmlformats.org/wordprocessingml/2006/main">
        <w:t xml:space="preserve">:: ଭଗବାନ ଆମ ସହିତ ଅଛନ୍ତି ଏବଂ ଆମକୁ ଆବଶ୍ୟକ ଆଶା ଏବଂ ଦିଗ ପ୍ରଦାନ କରିବେ |</w:t>
      </w:r>
    </w:p>
    <w:p/>
    <w:p>
      <w:r xmlns:w="http://schemas.openxmlformats.org/wordprocessingml/2006/main">
        <w:t xml:space="preserve">୨: ଆସନ୍ତୁ ଭଗବାନଙ୍କ ନିକଟକୁ ଯିବା ଏବଂ ସେ ଆମକୁ ରାସ୍ତା ଦେଖାଇବେ ଏବଂ ଆମକୁ ଏକ ଉଜ୍ଜ୍ୱଳ ଭବିଷ୍ୟତ ପ୍ରଦାନ କରିବେ |</w:t>
      </w:r>
    </w:p>
    <w:p/>
    <w:p>
      <w:r xmlns:w="http://schemas.openxmlformats.org/wordprocessingml/2006/main">
        <w:t xml:space="preserve">1: ଯିଶାଇୟ 40: 28-31 - "ଆପଣ ଜାଣନ୍ତି ନାହିଁ? ଆପଣ ଶୁଣି ନାହାଁନ୍ତି କି? ପ୍ରଭୁ ଅନନ୍ତ God ଶ୍ବର, ପୃଥିବୀର ପ୍ରାନ୍ତର ସୃଷ୍ଟିକର୍ତ୍ତା | ସେ କ୍ଳାନ୍ତ କିମ୍ବା କ୍ଳାନ୍ତ ହେବେ ନାହିଁ, ଏବଂ ତାଙ୍କର ବୁ understanding ାମଣା କେହି କରିପାରିବେ ନାହିଁ | ସେ କ୍ଳାନ୍ତ ଲୋକଙ୍କୁ ଶକ୍ତି ପ୍ରଦାନ କରନ୍ତି ଏବଂ ଦୁର୍ବଳମାନଙ୍କର ଶକ୍ତି ବ increases ାନ୍ତି। ଏପରିକି ଯୁବକମାନେ କ୍ଳାନ୍ତ ଓ କ୍ଲାନ୍ତ ହୁଅନ୍ତି, ଏବଂ ଯୁବକମାନେ umble ୁଣ୍ଟି ପଡ଼ନ୍ତି; କିନ୍ତୁ ଯେଉଁମାନେ ପ୍ରଭୁଙ୍କଠାରେ ଭରସା କରନ୍ତି ସେମାନେ ସେମାନଙ୍କର ଶକ୍ତି ନବୀକରଣ କରିବେ। ସେମାନେ ଦ run ଡ଼ିବେ ଏବଂ କ୍ଳାନ୍ତ ହେବେ ନାହିଁ, ସେମାନେ ଚାଲିବେ ଏବଂ ଦୁର୍ବଳ ହେବେ ନାହିଁ। "</w:t>
      </w:r>
    </w:p>
    <w:p/>
    <w:p>
      <w:r xmlns:w="http://schemas.openxmlformats.org/wordprocessingml/2006/main">
        <w:t xml:space="preserve">2: ଯିରିମିୟ 29: 11-13 - "କାରଣ ମୁଁ ଜାଣେ ତୁମ ପାଇଁ ମୋର ଯୋଜନା ଅଛି, ପ୍ରଭୁ ଘୋଷଣା କରନ୍ତି, ତୁମକୁ ସମୃଦ୍ଧ କରିବାକୁ ଏବଂ ତୁମର କ harm ଣସି ଅନିଷ୍ଟ ନକରିବାକୁ ଯୋଜନା କରେ, ତୁମକୁ ଆଶା ଏବଂ ଭବିଷ୍ୟତ ଦେବାକୁ ଯୋଜନା କରେ | ତା’ପରେ ତୁମେ ମୋତେ ଡାକିବ ଏବଂ ଆସ ଏବଂ ମୋ 'ନିକଟରେ ପ୍ରାର୍ଥନା କର, ମୁଁ ତୁମ୍ଭର କଥା ଶୁଣିବି।</w:t>
      </w:r>
    </w:p>
    <w:p/>
    <w:p>
      <w:r xmlns:w="http://schemas.openxmlformats.org/wordprocessingml/2006/main">
        <w:t xml:space="preserve">ଯିହିଜିକଲ 36:10 ଏବଂ ମୁଁ, ଇସ୍ରାଏଲର ସମସ୍ତ ପରିବାର, ତୁମ୍ଭମାନଙ୍କ ଉପରେ ଲୋକମାନଙ୍କୁ ବୃଦ୍ଧି କରିବି। ନଗରଗୁଡ଼ିକ ବାସ କରିବେ ଓ ବର୍ଜ୍ୟବସ୍ତୁ ନିର୍ମାଣ ହେବ।</w:t>
      </w:r>
    </w:p>
    <w:p/>
    <w:p>
      <w:r xmlns:w="http://schemas.openxmlformats.org/wordprocessingml/2006/main">
        <w:t xml:space="preserve">ପରମେଶ୍ୱର ଇସ୍ରାଏଲର ଲୋକମାନଙ୍କୁ ବହୁଗୁଣିତ କରିବେ ଏବଂ ନଗର ଓ ମରୁଭୂମି ନିର୍ମାଣ କରିବେ।</w:t>
      </w:r>
    </w:p>
    <w:p/>
    <w:p>
      <w:r xmlns:w="http://schemas.openxmlformats.org/wordprocessingml/2006/main">
        <w:t xml:space="preserve">1. ପ୍ରଚୁର ପରିମାଣର God's ଶ୍ବରଙ୍କ ପ୍ରତିଜ୍ଞା - people ଶ୍ବରଙ୍କ ଲୋକମାନଙ୍କୁ ବହୁଗୁଣିତ କରିବା ଏବଂ ଦେଶ ପୁନରୁଦ୍ଧାର ପାଇଁ ପ୍ରତିଜ୍ଞା ଅନୁସନ୍ଧାନ |</w:t>
      </w:r>
    </w:p>
    <w:p/>
    <w:p>
      <w:r xmlns:w="http://schemas.openxmlformats.org/wordprocessingml/2006/main">
        <w:t xml:space="preserve">2. ଏକ ନୂତନ ଜୀବନ ଏବଂ ନୂତନ ଆଶା - ଭଗବାନ କିପରି ଧ୍ୱଂସ ସ୍ଥାନକୁ ଆଶଙ୍କା ଆଣିଥାଏ ଏବଂ ଆବଶ୍ୟକ କରୁଥିବା ଲୋକଙ୍କୁ ଜୀବନ ଆଣିଥାଏ ତାହା ଦେଖିବା |</w:t>
      </w:r>
    </w:p>
    <w:p/>
    <w:p>
      <w:r xmlns:w="http://schemas.openxmlformats.org/wordprocessingml/2006/main">
        <w:t xml:space="preserve">1. ଗୀତସଂହିତା 107: 34 - ଆନନ୍ଦିତ ହୃଦୟ ଏକ ଆନନ୍ଦଦାୟକ ମୁଖ ସୃଷ୍ଟି କରେ, କିନ୍ତୁ ଯେତେବେଳେ ହୃଦୟ ଦୁ sad ଖ ହୁଏ, ସେତେବେଳେ ଆତ୍ମା ଭାଙ୍ଗିଯାଏ |</w:t>
      </w:r>
    </w:p>
    <w:p/>
    <w:p>
      <w:r xmlns:w="http://schemas.openxmlformats.org/wordprocessingml/2006/main">
        <w:t xml:space="preserve">2. ଯିଶାଇୟ 58:12 - ତୁମର ଲୋକମାନେ ପ୍ରାଚୀନ ଧ୍ୱଂସାବଶେଷକୁ ପୁନ build ନିର୍ମାଣ କରିବେ ଏବଂ ପ୍ରାଚୀନ ଭିତ୍ତି ସ୍ଥାପନ କରିବେ; ତୁମେ ଭଙ୍ଗା କାନ୍ଥଗୁଡ଼ିକର ମରାମତିକାରୀ, ବାସଗୃହ ସହିତ ରାସ୍ତାର ପୁନରୁଦ୍ଧାରକାରୀ କୁହାଯିବ |</w:t>
      </w:r>
    </w:p>
    <w:p/>
    <w:p>
      <w:r xmlns:w="http://schemas.openxmlformats.org/wordprocessingml/2006/main">
        <w:t xml:space="preserve">ଯିହିଜିକଲ 36:11 ଏବଂ ମୁଁ ମନୁଷ୍ୟ ଓ ପଶୁମାନଙ୍କ ଉପରେ ବୃଦ୍ଧି କରିବି; ଏବଂ ସେମାନେ ବୃଦ୍ଧି କରିବେ ଏବଂ ଫଳ ଆଣିବେ। ଏବଂ ମୁଁ ତୁମର ପୁରୁଣା ସମ୍ପତ୍ତି ପରେ ତୁମକୁ ସ୍ଥିର କରିବି ଏବଂ ଆରମ୍ଭରୁ ତୁମ ପାଇଁ ଭଲ କରିବି। ତୁମ୍ଭେ ଜାଣିବ ଯେ ମୁଁ ସଦାପ୍ରଭୁ ଅଟେ।</w:t>
      </w:r>
    </w:p>
    <w:p/>
    <w:p>
      <w:r xmlns:w="http://schemas.openxmlformats.org/wordprocessingml/2006/main">
        <w:t xml:space="preserve">ପ୍ରଭୁ ତାଙ୍କର ଲୋକମାନଙ୍କୁ ପ୍ରଚୁର ଲୋକ ଓ ପଶୁମାନଙ୍କ ସହିତ ଆଶୀର୍ବାଦ କରିବେ ଏବଂ ସେମାନଙ୍କୁ ସେମାନଙ୍କର ପୂର୍ବ ଗ glory ରବକୁ ଫେରାଇ ଆଣିବେ ଏବଂ ସେମାନଙ୍କ ପାଇଁ ଆହୁରି ଭଲ କରିବେ |</w:t>
      </w:r>
    </w:p>
    <w:p/>
    <w:p>
      <w:r xmlns:w="http://schemas.openxmlformats.org/wordprocessingml/2006/main">
        <w:t xml:space="preserve">1. ପୁନରୁଦ୍ଧାରର ପ୍ରଭୁଙ୍କ ପ୍ରତିଜ୍ଞା |</w:t>
      </w:r>
    </w:p>
    <w:p/>
    <w:p>
      <w:r xmlns:w="http://schemas.openxmlformats.org/wordprocessingml/2006/main">
        <w:t xml:space="preserve">God's ଶ୍ବରଙ୍କ ବ୍ୟବସ୍ଥା ଏବଂ ଆଶୀର୍ବାଦ |</w:t>
      </w:r>
    </w:p>
    <w:p/>
    <w:p>
      <w:r xmlns:w="http://schemas.openxmlformats.org/wordprocessingml/2006/main">
        <w:t xml:space="preserve">1. ଯିଶାଇୟ ୧: ୧ - - ଯଦି ତୁମେ ଇଚ୍ଛୁକ ଓ ଆଜ୍ଞାକାରୀ, ତେବେ ତୁମେ ଦେଶର ମଙ୍ଗଳ ଖାଇବ |</w:t>
      </w:r>
    </w:p>
    <w:p/>
    <w:p>
      <w:r xmlns:w="http://schemas.openxmlformats.org/wordprocessingml/2006/main">
        <w:t xml:space="preserve">2. ଗୀତସଂହିତା 31:19 - ହେ ତୁମର ଉତ୍ତମତା, ଯାହା ତୁମକୁ ଭୟ କରୁଥିବା ଲୋକମାନଙ୍କ ପାଇଁ ରଖିଛ; ମନୁଷ୍ୟପୁତ୍ରମାନଙ୍କ ଆଗରେ ତୁମ୍ଭ ଉପରେ ବିଶ୍ୱାସ କରୁଥିବା ଲୋକମାନଙ୍କ ପାଇଁ ତୁମ୍ଭେ ଯାହା କରିଅଛ?</w:t>
      </w:r>
    </w:p>
    <w:p/>
    <w:p>
      <w:r xmlns:w="http://schemas.openxmlformats.org/wordprocessingml/2006/main">
        <w:t xml:space="preserve">ଯିହିଜିକଲ 36:12 ହଁ, ମୁଁ ଲୋକମାନଙ୍କୁ ଇସ୍ରାଏଲର ଲୋକମାନଙ୍କ ଉପରେ ଚାଲିବାକୁ ଦେବି; େସମାେନ ତୁମ୍ଭର ଅଧିକାର େହବ। ତୁମ୍େଭ େସମାନଙ୍କର ଉତ୍ତରାଧିକାରୀ େହବ।</w:t>
      </w:r>
    </w:p>
    <w:p/>
    <w:p>
      <w:r xmlns:w="http://schemas.openxmlformats.org/wordprocessingml/2006/main">
        <w:t xml:space="preserve">His ଶ୍ବର ତାଙ୍କ ଲୋକମାନଙ୍କୁ ଇସ୍ରାଏଲ ଦେଶକୁ ଆଣିବାକୁ ପ୍ରତିଜ୍ଞା କରିଛନ୍ତି ଏବଂ ସେମାନେ ଆଉ ଲୋକମାନଙ୍କଠାରୁ ବଞ୍ଚିତ ହେବେ ନାହିଁ |</w:t>
      </w:r>
    </w:p>
    <w:p/>
    <w:p>
      <w:r xmlns:w="http://schemas.openxmlformats.org/wordprocessingml/2006/main">
        <w:t xml:space="preserve">1. ପ୍ରଦାନର God's ଶ୍ବରଙ୍କ ପ୍ରତିଜ୍ଞା - ଯିହିଜିକଲ 36:12 ରେ God ଶ୍ବରଙ୍କ ବିଶ୍ୱସ୍ତତା ଅନୁସନ୍ଧାନ |</w:t>
      </w:r>
    </w:p>
    <w:p/>
    <w:p>
      <w:r xmlns:w="http://schemas.openxmlformats.org/wordprocessingml/2006/main">
        <w:t xml:space="preserve">2. ଆମର ଉତ୍ତରାଧିକାର ପାଇବା - ଯିହିଜିକଲ 36:12 ରେ God's ଶ୍ବରଙ୍କ ପ୍ରତିଜ୍ଞାର ଉପହାର ବୁ standing ିବା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w:t>
      </w:r>
    </w:p>
    <w:p/>
    <w:p>
      <w:r xmlns:w="http://schemas.openxmlformats.org/wordprocessingml/2006/main">
        <w:t xml:space="preserve">2. ଗୀତସଂହିତା 37: 3 - ପ୍ରଭୁଙ୍କ ଉପରେ ଭରସା କର ଏବଂ ଭଲ କର; ତେଣୁ ତୁମ୍ଭେ ସେହି ଦେଶରେ ବାସ କରିବ ଓ ତୁମ୍ଭେମାନେ ଖାଇବାକୁ ପାଇବ।</w:t>
      </w:r>
    </w:p>
    <w:p/>
    <w:p>
      <w:r xmlns:w="http://schemas.openxmlformats.org/wordprocessingml/2006/main">
        <w:t xml:space="preserve">ଯିହିଜିକଲ 36:13 ସଦାପ୍ରଭୁ ସଦାପ୍ରଭୁ କହନ୍ତି। କାରଣ ସେମାନେ ତୁମ୍ଭକୁ କହନ୍ତି, “ତୁମ୍ଭେ ଲୋକମାନଙ୍କୁ ଗ୍ରାସ କରିଅଛ ଓ ତୁମ୍ଭର ଜାତିଗୁଡ଼ିକୁ ଶୋକ କରିଅଛ।</w:t>
      </w:r>
    </w:p>
    <w:p/>
    <w:p>
      <w:r xmlns:w="http://schemas.openxmlformats.org/wordprocessingml/2006/main">
        <w:t xml:space="preserve">ପ୍ରଭୁ ପରମେଶ୍ୱର ଯିହିଜିକଲଙ୍କ ସହିତ କଥାବାର୍ତ୍ତା କରନ୍ତି, ଯେଉଁମାନେ ସେମାନଙ୍କୁ କହିଛନ୍ତି ଯେ ଦେଶ ଲୋକମାନଙ୍କୁ ଗ୍ରାସ କରେ ଏବଂ ଜାତିମାନଙ୍କର ବିନାଶ ଘଟାଇଛି |</w:t>
      </w:r>
    </w:p>
    <w:p/>
    <w:p>
      <w:r xmlns:w="http://schemas.openxmlformats.org/wordprocessingml/2006/main">
        <w:t xml:space="preserve">1. God's ଶ୍ବରଙ୍କ ପ୍ରେମ ମନ୍ଦଠାରୁ ଅଧିକ ଶକ୍ତିଶାଳୀ |</w:t>
      </w:r>
    </w:p>
    <w:p/>
    <w:p>
      <w:r xmlns:w="http://schemas.openxmlformats.org/wordprocessingml/2006/main">
        <w:t xml:space="preserve">2. ପାପକୁ ଦୂର କରିବା ପାଇଁ God ଶ୍ବରଙ୍କ ଶକ୍ତି |</w:t>
      </w:r>
    </w:p>
    <w:p/>
    <w:p>
      <w:r xmlns:w="http://schemas.openxmlformats.org/wordprocessingml/2006/main">
        <w:t xml:space="preserve">1. ରୋମୀୟ :: -3 37-99 - ନା, ଏହି ସମସ୍ତ ଜିନିଷରେ ଆମ୍ଭେମାନେ ପ୍ରେମ କରୁଥିବା ବ୍ୟକ୍ତିଙ୍କ ମାଧ୍ୟମରେ ଆମେ ଅଧିକ ବିଜେତା ଅଟୁ | କାରଣ ମୁଁ ନିଶ୍ଚିତ ଯେ ମୃତ୍ୟୁ କିମ୍ବା ଜୀବନ, ନା ସ୍ୱର୍ଗଦୂତ କିମ୍ବା ଭୂତ, ନା ବର୍ତ୍ତମାନ କିମ୍ବା ଭବିଷ୍ୟତ, ନା କ powers ଣସି ଶକ୍ତି, ଉଚ୍ଚତା କିମ୍ବା ଗଭୀରତା, କିମ୍ବା ସମସ୍ତ ସୃଷ୍ଟିରେ ଅନ୍ୟ କ us ଣସି ଜିନିଷ ଆମକୁ God ଶ୍ବରଙ୍କ ପ୍ରେମରୁ ପୃଥକ କରିବାକୁ ସମର୍ଥ ହେବ ନାହିଁ | ଆମର ପ୍ରଭୁ ଖ୍ରୀଷ୍ଟ ଯୀଶୁଙ୍କଠାରେ ଅଛନ୍ତି।</w:t>
      </w:r>
    </w:p>
    <w:p/>
    <w:p>
      <w:r xmlns:w="http://schemas.openxmlformats.org/wordprocessingml/2006/main">
        <w:t xml:space="preserve">2. ଗୀତସଂହିତା 46: 1-3 - ଭଗବାନ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ଯିହିଜିକଲ 36:14 ଅତଏବ, ତୁମ୍ଭେମାନେ ଆଉ ଲୋକମାନଙ୍କୁ ଗ୍ରାସ କରିବ ନାହିଁ, କିମ୍ବା ତୁମ୍ଭର ଜାତିମାନଙ୍କୁ ଆଉ ଶୋକ କରିବ ନାହିଁ।</w:t>
      </w:r>
    </w:p>
    <w:p/>
    <w:p>
      <w:r xmlns:w="http://schemas.openxmlformats.org/wordprocessingml/2006/main">
        <w:t xml:space="preserve">ଏହି ପାସ୍ God's ଶ୍ବରଙ୍କ ପ୍ରତିଜ୍ଞାକୁ ପ୍ରକାଶ କରେ ଯେ ସେ ନିଜ ଲୋକଙ୍କୁ ଆଉ ଅତ୍ୟାଚାର କରିବାକୁ ଦେବେ ନାହିଁ |</w:t>
      </w:r>
    </w:p>
    <w:p/>
    <w:p>
      <w:r xmlns:w="http://schemas.openxmlformats.org/wordprocessingml/2006/main">
        <w:t xml:space="preserve">God's ଶ୍ବରଙ୍କ ପ୍ରେମ ଚିରସ୍ଥାୟୀ - ତାଙ୍କ ଲୋକମାନଙ୍କୁ ସୁରକ୍ଷା ଦେବା ପାଇଁ God's ଶ୍ବରଙ୍କ ଅଦମ୍ୟ ପ୍ରତିବଦ୍ଧତା ବିଷୟରେ |</w:t>
      </w:r>
    </w:p>
    <w:p/>
    <w:p>
      <w:r xmlns:w="http://schemas.openxmlformats.org/wordprocessingml/2006/main">
        <w:t xml:space="preserve">2. ମୁକ୍ତିର ଶକ୍ତି - God's ଶ୍ବରଙ୍କ କ୍ଷମା ଏବଂ ଦୟାର ଶକ୍ତି ବିଷୟରେ |</w:t>
      </w:r>
    </w:p>
    <w:p/>
    <w:p>
      <w:r xmlns:w="http://schemas.openxmlformats.org/wordprocessingml/2006/main">
        <w:t xml:space="preserve">1. ଯିରିମିୟ 31: 3 - "ପ୍ରଭୁ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ଯିଶାଇୟ 54:10 - "କାରଣ ପର୍ବତଗୁଡ଼ିକ ଚାଲିଯିବେ ଏବଂ ପାହାଡଗୁଡିକ ଅପସାରିତ ହେବ; କିନ୍ତୁ ମୋର ଦୟା ତୁମଠାରୁ ଦୂରେଇ ଯିବ ନାହିଁ କିମ୍ବା ମୋର ଶାନ୍ତି ଚୁକ୍ତି ମଧ୍ୟ ଦୂର ହେବ ନାହିଁ। ସଦାପ୍ରଭୁ ତୁମ୍ଭକୁ ଦୟା କରନ୍ତି।"</w:t>
      </w:r>
    </w:p>
    <w:p/>
    <w:p>
      <w:r xmlns:w="http://schemas.openxmlformats.org/wordprocessingml/2006/main">
        <w:t xml:space="preserve">ଯିହିଜିକଲ 36:15 ମୁଁ ମଧ୍ୟ ତୁମ୍ଭମାନଙ୍କଠାରେ ଅନ୍ୟ ଦେଶୀୟ ଲୋକମାନଙ୍କର ଲଜ୍ଜା ଶୁଣିବି ନାହିଁ କିମ୍ବା ଲୋକମାନଙ୍କର ଅପମାନ ଆଉ ବହନ କରିବ ନାହିଁ କିମ୍ବା ତୁମ୍ଭର ଜାତିଗୁଡ଼ିକୁ ଆଉ ପତନ କରିବ ନାହିଁ ବୋଲି ସଦାପ୍ରଭୁ ସଦାପ୍ରଭୁ କୁହନ୍ତି।</w:t>
      </w:r>
    </w:p>
    <w:p/>
    <w:p>
      <w:r xmlns:w="http://schemas.openxmlformats.org/wordprocessingml/2006/main">
        <w:t xml:space="preserve">His ଶ୍ବର ତାଙ୍କ ଲୋକମାନଙ୍କଠାରୁ ଲଜ୍ଜା ଓ ଅପମାନ ଦୂର କରିବାକୁ ପ୍ରତିଜ୍ଞା କରିଛନ୍ତି |</w:t>
      </w:r>
    </w:p>
    <w:p/>
    <w:p>
      <w:r xmlns:w="http://schemas.openxmlformats.org/wordprocessingml/2006/main">
        <w:t xml:space="preserve">1. ଲଜ୍ଜା ଏବଂ ଅପମାନରୁ God's ଶ୍ବରଙ୍କ ସୁରକ୍ଷା ପ୍ରତିଜ୍ଞା |</w:t>
      </w:r>
    </w:p>
    <w:p/>
    <w:p>
      <w:r xmlns:w="http://schemas.openxmlformats.org/wordprocessingml/2006/main">
        <w:t xml:space="preserve">2. ତାଙ୍କ ଲୋକମାନଙ୍କ ପ୍ରତି God's ଶ୍ବରଙ୍କ ବିଶ୍ୱସ୍ତତାର ଏକ ସ୍ମାରକ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34:22 - ପ୍ରଭୁ ତାଙ୍କର ସେବକମାନଙ୍କ ଜୀବନକୁ ମୁକ୍ତ କରନ୍ତି; ଯେଉଁମାନେ ତାଙ୍କଠାରେ ଆଶ୍ରୟ ନେଉଛନ୍ତି ସେମାନଙ୍କ ମଧ୍ୟରୁ କେହି ଦୋଷୀ ହେବେ ନାହିଁ।</w:t>
      </w:r>
    </w:p>
    <w:p/>
    <w:p>
      <w:r xmlns:w="http://schemas.openxmlformats.org/wordprocessingml/2006/main">
        <w:t xml:space="preserve">ଯିହିଜିକଲ 36:16 ଆହୁରି ମଧ୍ୟ ସଦାପ୍ରଭୁଙ୍କ ବାକ୍ଯ ମୋ 'ପାଖକୁ ଆସିଲା।</w:t>
      </w:r>
    </w:p>
    <w:p/>
    <w:p>
      <w:r xmlns:w="http://schemas.openxmlformats.org/wordprocessingml/2006/main">
        <w:t xml:space="preserve">ଇସ୍ରାଏଲର ପୁନରୁଦ୍ଧାର ପାଇଁ God's ଶ୍ବରଙ୍କ ପ୍ରତିଜ୍ଞା |</w:t>
      </w:r>
    </w:p>
    <w:p/>
    <w:p>
      <w:r xmlns:w="http://schemas.openxmlformats.org/wordprocessingml/2006/main">
        <w:t xml:space="preserve">1. ପ୍ରଭୁଙ୍କ ସର୍ତ୍ତମୂଳକ ପ୍ରେମ ଏବଂ ମୁକ୍ତି |</w:t>
      </w:r>
    </w:p>
    <w:p/>
    <w:p>
      <w:r xmlns:w="http://schemas.openxmlformats.org/wordprocessingml/2006/main">
        <w:t xml:space="preserve">2. ଆବଶ୍ୟକତା ସମୟରେ ପ୍ରଭୁଙ୍କ ବିଶ୍ୱସ୍ତତା ଉପରେ ନିର୍ଭର କରିବା |</w:t>
      </w:r>
    </w:p>
    <w:p/>
    <w:p>
      <w:r xmlns:w="http://schemas.openxmlformats.org/wordprocessingml/2006/main">
        <w:t xml:space="preserve">ରୋମୀୟ: 39: - - - ଉଚ୍ଚତା କିମ୍ବା ଗଭୀରତା, କିମ୍ବା ସମସ୍ତ ସୃଷ୍ଟିରେ ଅନ୍ୟ କ, ଣସି ଜିନିଷ, ଆମ ପ୍ରଭୁ ଖ୍ରୀଷ୍ଟ ଯୀଶୁଙ୍କଠାରେ ଥିବା God ଶ୍ବରଙ୍କ ପ୍ରେମରୁ ଆମକୁ ପୃଥକ କରିବାକୁ ସମର୍ଥ ହେବେ ନାହିଁ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ଯିହିଜିକଲ 36:17 ମନୁଷ୍ୟପୁତ୍ର, ଯେତେବେଳେ ଇସ୍ରାଏଲର ପରିବାର ନିଜ ଦେଶରେ ବାସ କଲେ, ସେମାନେ ଏହାକୁ ନିଜ ପଥରେ ଓ କର୍ମ ଦ୍ୱାରା ଅପବିତ୍ର କଲେ।</w:t>
      </w:r>
    </w:p>
    <w:p/>
    <w:p>
      <w:r xmlns:w="http://schemas.openxmlformats.org/wordprocessingml/2006/main">
        <w:t xml:space="preserve">ଇସ୍ରାଏଲର ପରିବାର ନିଜ କାର୍ଯ୍ୟ ଓ ଆଚରଣ ଦ୍ୱାରା ନିଜ ଦେଶକୁ ଅପବିତ୍ର କରିଥିଲେ, ଯାହା God ଶ୍ବରଙ୍କ ପ୍ରତି ଅପମାନଜନକ ଥିଲା |</w:t>
      </w:r>
    </w:p>
    <w:p/>
    <w:p>
      <w:r xmlns:w="http://schemas.openxmlformats.org/wordprocessingml/2006/main">
        <w:t xml:space="preserve">୧: "ଭଗବାନ ପାପ ସହ୍ୟ କରନ୍ତି ନାହିଁ"</w:t>
      </w:r>
    </w:p>
    <w:p/>
    <w:p>
      <w:r xmlns:w="http://schemas.openxmlformats.org/wordprocessingml/2006/main">
        <w:t xml:space="preserve">୨: "ଅବାଧ୍ୟତାର ପରିଣାମ"</w:t>
      </w:r>
    </w:p>
    <w:p/>
    <w:p>
      <w:r xmlns:w="http://schemas.openxmlformats.org/wordprocessingml/2006/main">
        <w:t xml:space="preserve">୧: ଗାଲାତୀୟ 6: -8- - - "ପ୍ରତାରଣା କର ନାହିଁ: God ଶ୍ବର ଉପହାସ କରନ୍ତି ନାହିଁ, ଯାହା ବିହନ ବୁଣେ, ସେ ମଧ୍ୟ ଅମଳ କରିବ | କାରଣ ଯିଏ ନିଜ ଶରୀରକୁ ବୁଣେ, ସେ ମାଂସରୁ ଦୁର୍ନୀତି ଅମଳ କରିବ | ଆତ୍ମାକୁ ବୁଣୁଥିବା ବ୍ୟକ୍ତି ଅନନ୍ତ ଜୀବନ ଅମଳ କରିବେ। "</w:t>
      </w:r>
    </w:p>
    <w:p/>
    <w:p>
      <w:r xmlns:w="http://schemas.openxmlformats.org/wordprocessingml/2006/main">
        <w:t xml:space="preserve">୨ ହିତୋପଦେଶ 11:20 - "କୁଟିଳ ହୃଦୟ ପ୍ରଭୁଙ୍କ ପାଇଁ ଘୃଣାର ବିଷୟ, କିନ୍ତୁ ନିରୀହ ଉପାୟଗୁଡ଼ିକ ତାଙ୍କର ଆନନ୍ଦ ଅଟେ।"</w:t>
      </w:r>
    </w:p>
    <w:p/>
    <w:p>
      <w:r xmlns:w="http://schemas.openxmlformats.org/wordprocessingml/2006/main">
        <w:t xml:space="preserve">ଯିହିଜିକଲ 36:18 ଅତଏବ, େସମାେନ େସମାନଙ୍କ ଉପରେ େଦଖିଥିବା ରକ୍ତ ପାଇଁ ଓ େସମାେନ ମୂର୍ତ୍ତିଗୁଡ଼ିକ ପାଇଁ ପ୍ରଦୂଷିତ କେଲ।</w:t>
      </w:r>
    </w:p>
    <w:p/>
    <w:p>
      <w:r xmlns:w="http://schemas.openxmlformats.org/wordprocessingml/2006/main">
        <w:t xml:space="preserve">ଏହି ଦେଶକୁ ପ୍ରଦୂଷିତ କରୁଥିବା ରକ୍ତ shed ାଳିବା ଏବଂ ପ୍ରତିମା ପୂଜା ପାଇଁ ଇସ୍ରାଏଲୀୟମାନଙ୍କ ଉପରେ God's ଶ୍ବରଙ୍କ କ୍ରୋଧ poured ାଳି ଦିଆଗଲା |</w:t>
      </w:r>
    </w:p>
    <w:p/>
    <w:p>
      <w:r xmlns:w="http://schemas.openxmlformats.org/wordprocessingml/2006/main">
        <w:t xml:space="preserve">1. God ଶ୍ବରଙ୍କ କ୍ରୋଧ: ପାପର ପରିଣାମ ବୁ standing ିବା |</w:t>
      </w:r>
    </w:p>
    <w:p/>
    <w:p>
      <w:r xmlns:w="http://schemas.openxmlformats.org/wordprocessingml/2006/main">
        <w:t xml:space="preserve">Faith। ବିଶ୍ୱାସ ଏବଂ ମୂର୍ତ୍ତିପୂଜା ମଧ୍ୟରେ ଯୁଦ୍ଧ: ପ୍ରଲୋଭନକୁ କିପରି ପ୍ରତିରୋଧ କରାଯିବ |</w:t>
      </w:r>
    </w:p>
    <w:p/>
    <w:p>
      <w:r xmlns:w="http://schemas.openxmlformats.org/wordprocessingml/2006/main">
        <w:t xml:space="preserve">ରୋମୀୟଙ୍କ ପ୍ରତି ପତ୍ର 6:23 - କାରଣ ପାପର ପୁରସ୍କାର ହେଉଛି ମୃତ୍ୟୁ</w:t>
      </w:r>
    </w:p>
    <w:p/>
    <w:p>
      <w:r xmlns:w="http://schemas.openxmlformats.org/wordprocessingml/2006/main">
        <w:t xml:space="preserve">କଲସୀୟ 3: 5 -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ଯିହିଜିକଲ 36:19 ମୁଁ ସେମାନଙ୍କୁ ଅନ୍ୟ ଦେଶମାନଙ୍କ ମଧ୍ୟରେ ଛିନ୍ନଭିନ୍ନ କଲି, ଏବଂ ସେମାନେ ଦେଶମାନଙ୍କରେ ବିସର୍ଜନ କଲେ।</w:t>
      </w:r>
    </w:p>
    <w:p/>
    <w:p>
      <w:r xmlns:w="http://schemas.openxmlformats.org/wordprocessingml/2006/main">
        <w:t xml:space="preserve">His ଶ୍ବର ତାଙ୍କର ଲୋକମାନଙ୍କୁ ଜାତିମାନଙ୍କ ମଧ୍ୟରେ ଛିନ୍ନଭିନ୍ନ କଲେ ଓ ସେମାନଙ୍କର କାର୍ଯ୍ୟ ଅନୁସାରେ ବିଚାର କଲେ।</w:t>
      </w:r>
    </w:p>
    <w:p/>
    <w:p>
      <w:r xmlns:w="http://schemas.openxmlformats.org/wordprocessingml/2006/main">
        <w:t xml:space="preserve">1. "ଭଗବାନ ଜଣେ ନ୍ୟାୟପୂର୍ଣ୍ଣ ବିଚାରପତି"</w:t>
      </w:r>
    </w:p>
    <w:p/>
    <w:p>
      <w:r xmlns:w="http://schemas.openxmlformats.org/wordprocessingml/2006/main">
        <w:t xml:space="preserve">2. "ଆମର କାର୍ଯ୍ୟର ପରିଣାମ"</w:t>
      </w:r>
    </w:p>
    <w:p/>
    <w:p>
      <w:r xmlns:w="http://schemas.openxmlformats.org/wordprocessingml/2006/main">
        <w:t xml:space="preserve">1. ଯାକୁବ: 12: ୧ - - "କେବଳ ଜଣେ ଆଇନଜୀବୀ ଏବଂ ବିଚାରପତି ଅଛନ୍ତି, ଯିଏ ବଞ୍ଚାଇବାକୁ ଏବଂ ବିନାଶ କରିବାରେ ସକ୍ଷମ ଅଟନ୍ତି। କିନ୍ତୁ ତୁମେ ତୁମର ପଡ଼ୋଶୀଙ୍କ ବିଚାର କରିବାକୁ କିଏ?"</w:t>
      </w:r>
    </w:p>
    <w:p/>
    <w:p>
      <w:r xmlns:w="http://schemas.openxmlformats.org/wordprocessingml/2006/main">
        <w:t xml:space="preserve">ଦ୍ୱିତୀୟ ବିବରଣ 32: 4 - "ସେ ହେଉଛନ୍ତି ଶ Rock ଳ, ତାଙ୍କର କାର୍ଯ୍ୟ ସିଦ୍ଧ ଅଟେ, କାରଣ ତାଙ୍କର ସମସ୍ତ ମାର୍ଗ ବିଚାର ଅଟେ: ସତ୍ୟର ପରମେଶ୍ୱର ଓ ଅଧର୍ମ ବିନା, ସେ ନ୍ୟାୟ ଓ ଧାର୍ମିକ ଅଟନ୍ତି।"</w:t>
      </w:r>
    </w:p>
    <w:p/>
    <w:p>
      <w:r xmlns:w="http://schemas.openxmlformats.org/wordprocessingml/2006/main">
        <w:t xml:space="preserve">ଯିହିଜିକଲ 36:20 ଯେତେବେଳେ ସେମାନେ ଅନ୍ୟ ଦେଶକୁ ଗଲେ, ସେମାନେ ଯେଉଁଠାକୁ ଗଲେ, ସେମାନେ ମୋର ପବିତ୍ର ନାମକୁ ଅପବିତ୍ର କଲେ, ଯେତେବେଳେ ସେମାନେ ସେମାନଙ୍କୁ କହିଲେ, “ଏମାନେ ସଦାପ୍ରଭୁଙ୍କର ଲୋକ, ଏବଂ ସେମାନେ ତାଙ୍କ ଦେଶରୁ ବାହାରି ଯାଇଛନ୍ତି।</w:t>
      </w:r>
    </w:p>
    <w:p/>
    <w:p>
      <w:r xmlns:w="http://schemas.openxmlformats.org/wordprocessingml/2006/main">
        <w:t xml:space="preserve">ପ୍ରଭୁଙ୍କର ଲୋକମାନେ ଅନ୍ୟ ଦେଶକୁ ଯିବାବେଳେ ତାଙ୍କ ନାମକୁ ଅପବିତ୍ର କଲେ।</w:t>
      </w:r>
    </w:p>
    <w:p/>
    <w:p>
      <w:r xmlns:w="http://schemas.openxmlformats.org/wordprocessingml/2006/main">
        <w:t xml:space="preserve">:: ଆମ ବିଶ୍ୱାସରେ ଦୃ fast ଭାବରେ ରହିବା ଆବଶ୍ୟକ ଏବଂ ଯେତେବେଳେ ଆମେ ବିପଥଗାମୀ ହେବା ପ୍ରଭୁଙ୍କୁ ଭୁଲିଯିବା ଉଚିତ୍ ନୁହେଁ |</w:t>
      </w:r>
    </w:p>
    <w:p/>
    <w:p>
      <w:r xmlns:w="http://schemas.openxmlformats.org/wordprocessingml/2006/main">
        <w:t xml:space="preserve">୨: ଆମେ ସର୍ବଦା ମନେ ରଖିବା ଉଚିତ୍ ଯେ ଆମେ କିଏ ଏବଂ ଆମେ ଯାହା କରିଥାଉ ତାହା ପ୍ରତିଫଳିତ କରିବା |</w:t>
      </w:r>
    </w:p>
    <w:p/>
    <w:p>
      <w:r xmlns:w="http://schemas.openxmlformats.org/wordprocessingml/2006/main">
        <w:t xml:space="preserve">:: ଯାକୁବ: 22: ୨ - - କିନ୍ତୁ ତୁମେ ଶବ୍ଦର କାର୍ଯ୍ୟକର୍ତ୍ତା ହୁଅ, କେବଳ ଶ୍ରୋତା ହୁଅ ନାହିଁ, ନିଜକୁ ପ୍ରତାରଣା କର |</w:t>
      </w:r>
    </w:p>
    <w:p/>
    <w:p>
      <w:r xmlns:w="http://schemas.openxmlformats.org/wordprocessingml/2006/main">
        <w:t xml:space="preserve">୨: ମାଥିଉ: 16: ୧ - - ତୁମର ଆଲୋକ ମନୁଷ୍ୟମାନଙ୍କ ଆଗରେ ଏତେ ଉଜ୍ଜ୍ୱଳ ହେଉ, ଯେପରି ସେମାନେ ତୁମର ଭଲ କାର୍ଯ୍ୟ ଦେଖି ସ୍ୱର୍ଗରେ ଥିବା ପିତାଙ୍କୁ ଗ ify ରବାନ୍ୱିତ କରିବେ |</w:t>
      </w:r>
    </w:p>
    <w:p/>
    <w:p>
      <w:r xmlns:w="http://schemas.openxmlformats.org/wordprocessingml/2006/main">
        <w:t xml:space="preserve">ଯିହିଜିକଲ 36:21 କିନ୍ତୁ ମୋର ପବିତ୍ର ନାମ ପାଇଁ ମୁଁ ଦୟା କଲି, ଯାହା ଇସ୍ରାଏଲର ଲୋକମାନେ ଅନ୍ୟ ଦେଶକୁ ଗଲେ।</w:t>
      </w:r>
    </w:p>
    <w:p/>
    <w:p>
      <w:r xmlns:w="http://schemas.openxmlformats.org/wordprocessingml/2006/main">
        <w:t xml:space="preserve">ତାଙ୍କର ପବିତ୍ର ନାମ ପାଇଁ ପରମେଶ୍ୱର ଦୟା କରନ୍ତି, ଯାହା ଇସ୍ରାଏଲର ପରିବାର ଅନ୍ୟ ଦେଶମାନଙ୍କ ମଧ୍ୟରେ ଅପବିତ୍ର କରିଛନ୍ତି।</w:t>
      </w:r>
    </w:p>
    <w:p/>
    <w:p>
      <w:r xmlns:w="http://schemas.openxmlformats.org/wordprocessingml/2006/main">
        <w:t xml:space="preserve">1. God's ଶ୍ବରଙ୍କ କ୍ଷମା ଏବଂ ଦୟା |</w:t>
      </w:r>
    </w:p>
    <w:p/>
    <w:p>
      <w:r xmlns:w="http://schemas.openxmlformats.org/wordprocessingml/2006/main">
        <w:t xml:space="preserve">2. ନମ୍ରତାର ଶକ୍ତି</w:t>
      </w:r>
    </w:p>
    <w:p/>
    <w:p>
      <w:r xmlns:w="http://schemas.openxmlformats.org/wordprocessingml/2006/main">
        <w:t xml:space="preserve">1. ଲୂକ 6: 36-38 - ଯେପରି ତୁମର ପିତା ଦୟାଳୁ, ଦୟାଳୁ ହୁଅ |</w:t>
      </w:r>
    </w:p>
    <w:p/>
    <w:p>
      <w:r xmlns:w="http://schemas.openxmlformats.org/wordprocessingml/2006/main">
        <w:t xml:space="preserve">2. ଯାକୁବ 4: 6-10 - ପ୍ରଭୁଙ୍କ ନିକଟରେ ନିଜକୁ ନମ୍ର କର, ଏବଂ ସେ ତୁମକୁ ଉନ୍ନତ କରିବେ |</w:t>
      </w:r>
    </w:p>
    <w:p/>
    <w:p>
      <w:r xmlns:w="http://schemas.openxmlformats.org/wordprocessingml/2006/main">
        <w:t xml:space="preserve">ଯିହିଜିକଲ 36:22 ଅତଏବ, ଇସ୍ରାଏଲ ବଂଶକୁ କୁହ, ସଦାପ୍ରଭୁ ସଦାପ୍ରଭୁ ଏହା କହନ୍ତି। ହେ ଇସ୍ରାଏଲର ଗୃହ, ମୁଁ ଏହା ତୁମ୍ଭମାନଙ୍କ ପାଇଁ ନୁହେଁ, ବରଂ ତୁମ୍ଭେ ଯେଉଁଠାକୁ ଯାଇଥିଲ, ଅନ୍ୟ ଦେଶମାନଙ୍କ ମଧ୍ୟରେ ଅପବିତ୍ର କରିଅଛ।</w:t>
      </w:r>
    </w:p>
    <w:p/>
    <w:p>
      <w:r xmlns:w="http://schemas.openxmlformats.org/wordprocessingml/2006/main">
        <w:t xml:space="preserve">ପ୍ରଭୁ ପରମେଶ୍ୱର ଇସ୍ରାଏଲର ଗୃହକୁ ସ୍ମରଣ କରନ୍ତି ଯେ ସେ ସେମାନଙ୍କ ପାଇଁ ନୁହେଁ ବରଂ ନିଜର ପବିତ୍ର ନାମ ପାଇଁ କାର୍ଯ୍ୟ କରୁଛନ୍ତି, ଯାହା ସେମାନେ ଅନ୍ୟ ଦେଶମାନଙ୍କ ମଧ୍ୟରେ ଅପବିତ୍ର କରିଛନ୍ତି।</w:t>
      </w:r>
    </w:p>
    <w:p/>
    <w:p>
      <w:r xmlns:w="http://schemas.openxmlformats.org/wordprocessingml/2006/main">
        <w:t xml:space="preserve">God's ଶ୍ବରଙ୍କ ପବିତ୍ର ନାମକୁ ରକ୍ଷା କରିବାର ଗୁରୁତ୍ୱ |</w:t>
      </w:r>
    </w:p>
    <w:p/>
    <w:p>
      <w:r xmlns:w="http://schemas.openxmlformats.org/wordprocessingml/2006/main">
        <w:t xml:space="preserve">2. ଭଗବାନ ଆମର ଆଦର ଏବଂ ପ୍ରଶଂସା ପାଇଁ ଯୋଗ୍ୟ ଅଟନ୍ତି |</w:t>
      </w:r>
    </w:p>
    <w:p/>
    <w:p>
      <w:r xmlns:w="http://schemas.openxmlformats.org/wordprocessingml/2006/main">
        <w:t xml:space="preserve">1. ଯିଶାଇୟ 43: 7 - ଯିଏ ମୋ ନାମରେ ଡାକନ୍ତି, ଯାହାଙ୍କୁ ମୁଁ ମୋର ଗ glory ରବ ପାଇଁ ସୃଷ୍ଟି କରିଥିଲି, ଯାହାକୁ ମୁଁ ସୃଷ୍ଟି କରି ସୃଷ୍ଟି କରିଥିଲି |</w:t>
      </w:r>
    </w:p>
    <w:p/>
    <w:p>
      <w:r xmlns:w="http://schemas.openxmlformats.org/wordprocessingml/2006/main">
        <w:t xml:space="preserve">2. ଗୀତସଂହିତା 9:11 - ସିୟୋନରେ ସିଂହାସନରେ ବସିଥିବା ପ୍ରଭୁଙ୍କର ପ୍ରଶଂସା ଗାନ କର! ତାଙ୍କର କର୍ମ ଲୋକମାନଙ୍କୁ କୁହ।</w:t>
      </w:r>
    </w:p>
    <w:p/>
    <w:p>
      <w:r xmlns:w="http://schemas.openxmlformats.org/wordprocessingml/2006/main">
        <w:t xml:space="preserve">ଯିହିଜିକଲ 36:23 ଏବଂ ମୁଁ ମୋର ମହାନ ନାମକୁ ପବିତ୍ର କରିବି, ଯାହା ଅନ୍ୟ ଦେଶମାନଙ୍କ ମଧ୍ୟରେ ଅପବିତ୍ର ହୋଇଅଛି, ଯାହା ତୁମେ ସେମାନଙ୍କ ମଧ୍ୟରେ ଅପବିତ୍ର କରିଛ; ଏବଂ ଅନ୍ୟ ଦେଶମାନେ ଜାଣିବେ ଯେ ମୁଁ ସଦାପ୍ରଭୁ, ସଦାପ୍ରଭୁ ସଦାପ୍ରଭୁ କୁହନ୍ତି, ଯେତେବେଳେ ମୁଁ ସେମାନଙ୍କ ସମ୍ମୁଖରେ ପବିତ୍ର ହେବି।</w:t>
      </w:r>
    </w:p>
    <w:p/>
    <w:p>
      <w:r xmlns:w="http://schemas.openxmlformats.org/wordprocessingml/2006/main">
        <w:t xml:space="preserve">His ଶ୍ବର ତାଙ୍କର ମହାନ ନାମକୁ ପବିତ୍ର କରିବାକୁ ପ୍ରତିଜ୍ଞା କରିଛନ୍ତି ଯାହା ତାଙ୍କ ଲୋକମାନଙ୍କ ଦ୍ୱାରା ଜାତିମାନଙ୍କ ମଧ୍ୟରେ ଅପବିତ୍ର ହୋଇଛି | ଯେତେବେଳେ ସେ ନିଜ ଲୋକମାନଙ୍କ ମଧ୍ୟରେ ପବିତ୍ର ହୁଅନ୍ତି ସେତେବେଳେ ସେ ପ୍ରଭୁ ବୋଲି ସ୍ୱୀକାର କରିବେ |</w:t>
      </w:r>
    </w:p>
    <w:p/>
    <w:p>
      <w:r xmlns:w="http://schemas.openxmlformats.org/wordprocessingml/2006/main">
        <w:t xml:space="preserve">1. ପବିତ୍ରତାର ଶକ୍ତି: God's ଶ୍ବରଙ୍କ ଲୋକମାନେ କିପରି ତାଙ୍କର ପବିତ୍ରତା ପ୍ରଦର୍ଶନ କରିପାରିବେ |</w:t>
      </w:r>
    </w:p>
    <w:p/>
    <w:p>
      <w:r xmlns:w="http://schemas.openxmlformats.org/wordprocessingml/2006/main">
        <w:t xml:space="preserve">2. ଆଜ୍ଞାର ପ୍ରଭାବ: ଆମର କାର୍ଯ୍ୟଗୁଡ଼ିକ God's ଶ୍ବରଙ୍କ ମହାନତାକୁ କିପରି ପ୍ରତିଫଳିତ କରେ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2. ରୋମୀୟ: 29: ୨ - - "ଯେଉଁମାନେ God ଶ୍ବର ପୂର୍ବରୁ ଜାଣିଥିଲେ, ସେ ମଧ୍ୟ ନିଜ ପୁତ୍ରଙ୍କ ପ୍ରତିମୂର୍ତ୍ତୀ ସହିତ ଅନୁରୂପ ହେବା ପାଇଁ ସ୍ଥିର କରିଥିଲେ, ଯେପରି ସେ ଅନେକ ଭାଇ ଓ ଭଉଣୀଙ୍କ ମଧ୍ୟରେ ପ୍ରଥମଜାତ ହେବେ।"</w:t>
      </w:r>
    </w:p>
    <w:p/>
    <w:p>
      <w:r xmlns:w="http://schemas.openxmlformats.org/wordprocessingml/2006/main">
        <w:t xml:space="preserve">ଯିହିଜିକଲ 36:24 କାରଣ ମୁଁ ତୁମ୍ଭକୁ ଅନ୍ୟ ଦେଶମାନଙ୍କରୁ ନେଇଯିବି ଏବଂ ସମସ୍ତ ଦେଶରୁ ସଂଗ୍ରହ କରିବି ଏବଂ ତୁମ୍ଭକୁ ନିଜ ଦେଶକୁ ଆଣିବି।</w:t>
      </w:r>
    </w:p>
    <w:p/>
    <w:p>
      <w:r xmlns:w="http://schemas.openxmlformats.org/wordprocessingml/2006/main">
        <w:t xml:space="preserve">Israel ଶ୍ବର ଇସ୍ରାଏଲ ଦେଶକୁ ନିଜ ଦେଶକୁ ଫେରାଇ ଆଣିବେ |</w:t>
      </w:r>
    </w:p>
    <w:p/>
    <w:p>
      <w:r xmlns:w="http://schemas.openxmlformats.org/wordprocessingml/2006/main">
        <w:t xml:space="preserve">:: His ଶ୍ବର ସର୍ବଦା ତାଙ୍କ ଲୋକମାନଙ୍କୁ ତାଙ୍କ ନିକଟକୁ ଫେରାଇ ଆଣିବେ |</w:t>
      </w:r>
    </w:p>
    <w:p/>
    <w:p>
      <w:r xmlns:w="http://schemas.openxmlformats.org/wordprocessingml/2006/main">
        <w:t xml:space="preserve">୨: God's ଶ୍ବରଙ୍କ ପ୍ରତିଜ୍ଞା କେବେ ବି ଭଙ୍ଗ ହୋଇପାରିବ ନାହିଁ |</w:t>
      </w:r>
    </w:p>
    <w:p/>
    <w:p>
      <w:r xmlns:w="http://schemas.openxmlformats.org/wordprocessingml/2006/main">
        <w:t xml:space="preserve">1: ଯିଶାଇୟ 43: 5-6 - "ଭୟ କର ନାହିଁ, କାରଣ ମୁଁ ତୁମ୍ଭ ସହିତ ଅଛି। ମୁଁ ପୂର୍ବରୁ ତୁମ୍ଭର ବଂଶ ଆଣି ପଶ୍ଚିମରୁ ତୁମ୍ଭକୁ ସଂଗ୍ରହ କରିବି; ମୁଁ ଉତ୍ତରକୁ କହିବି, ତ୍ୟାଗ କର ଏବଂ ଦକ୍ଷିଣକୁ, ପଛକୁ ଯାଅ ନାହିଁ। ମୋର ପୁତ୍ରମାନଙ୍କୁ ଦୂରରୁ ଓ ମୋ daughters ିଅମାନଙ୍କୁ ପୃଥିବୀର ପ୍ରାନ୍ତରୁ ଆଣ। "</w:t>
      </w:r>
    </w:p>
    <w:p/>
    <w:p>
      <w:r xmlns:w="http://schemas.openxmlformats.org/wordprocessingml/2006/main">
        <w:t xml:space="preserve">2: ରୋମୀୟ ୧ :: ୨-27-୨ - - ଏବଂ ଏହିପରି ସମସ୍ତ ଇସ୍ରାଏଲ ଉଦ୍ଧାର ପାଇବେ: ଶାସ୍ତ୍ରରେ ଲେଖାଅଛି, ଉଦ୍ଧାରକର୍ତ୍ତା ସିୟୋନରୁ ବାହାରି ଆସିବେ ଏବଂ ଯାକୁବଙ୍କଠାରୁ ଅଧର୍ମରୁ ଦୂରେଇ ଯିବେ, କାରଣ ମୁଁ ସେମାନଙ୍କ ପାଇଁ ଏହି ଚୁକ୍ତି ଅଟେ। ସେମାନଙ୍କର ପାପ ଦୂର କରିବ। "</w:t>
      </w:r>
    </w:p>
    <w:p/>
    <w:p>
      <w:r xmlns:w="http://schemas.openxmlformats.org/wordprocessingml/2006/main">
        <w:t xml:space="preserve">ଯିହିଜିକଲ 36:25 ତା'ପରେ ମୁଁ ତୁମ୍ଭ ଉପରେ ଶୁଦ୍ଧ ଜଳ ଛି sprink ୍ଚାଇବି, ଏବଂ ତୁମ୍ଭେମାନେ ଶୁଦ୍ଧ ହେବ।</w:t>
      </w:r>
    </w:p>
    <w:p/>
    <w:p>
      <w:r xmlns:w="http://schemas.openxmlformats.org/wordprocessingml/2006/main">
        <w:t xml:space="preserve">Israel ଶ୍ବର ଇସ୍ରାଏଲୀୟମାନଙ୍କୁ ସେମାନଙ୍କର ପାପ ଏବଂ ମୂର୍ତ୍ତିରୁ ପରିଷ୍କାର କରିବାକୁ ପ୍ରତିଜ୍ଞା କରିଛନ୍ତି |</w:t>
      </w:r>
    </w:p>
    <w:p/>
    <w:p>
      <w:r xmlns:w="http://schemas.openxmlformats.org/wordprocessingml/2006/main">
        <w:t xml:space="preserve">1. ତୁମର ହୃଦୟକୁ ସଫା କର: God's ଶ୍ବରଙ୍କ ମୁକ୍ତିର ଶକ୍ତି ବୁ standing ିବା |</w:t>
      </w:r>
    </w:p>
    <w:p/>
    <w:p>
      <w:r xmlns:w="http://schemas.openxmlformats.org/wordprocessingml/2006/main">
        <w:t xml:space="preserve">2. ଏକ ପରିଷ୍କାର ଜୀବନଯାପନ: ମୂର୍ତ୍ତିପୂଜାକୁ ପ୍ରତ୍ୟାଖ୍ୟାନ କରିବା ଏବଂ God's ଶ୍ବରଙ୍କ ବାକ୍ୟ ଗ୍ରହଣ କରିବା |</w:t>
      </w:r>
    </w:p>
    <w:p/>
    <w:p>
      <w:r xmlns:w="http://schemas.openxmlformats.org/wordprocessingml/2006/main">
        <w:t xml:space="preserve">ପ୍ରେରିତମାନଙ୍କ କାର୍ଯ୍ୟର ବିବରଣ 15: 9 - ଏବଂ ଆମ ଓ ସେମାନଙ୍କ ମଧ୍ୟରେ କ difference ଣସି ପାର୍ଥକ୍ୟ ରଖ ନାହିଁ, ବିଶ୍ୱାସ ଦ୍ୱାରା ସେମାନଙ୍କର ହୃଦୟକୁ ଶୁଦ୍ଧ କର |</w:t>
      </w:r>
    </w:p>
    <w:p/>
    <w:p>
      <w:r xmlns:w="http://schemas.openxmlformats.org/wordprocessingml/2006/main">
        <w:t xml:space="preserve">୨ କରିନ୍ଥୀୟ ୧୦: ୧ - - ତେଣୁ ମୋର ପ୍ରିୟ, ମୂର୍ତ୍ତିପୂଜାଠାରୁ ପଳାୟନ କର |</w:t>
      </w:r>
    </w:p>
    <w:p/>
    <w:p>
      <w:r xmlns:w="http://schemas.openxmlformats.org/wordprocessingml/2006/main">
        <w:t xml:space="preserve">ଯିହିଜିକଲ 36:26 ମୁଁ ମଧ୍ୟ ଏକ ନୂତନ ହୃଦୟ ଦେବି, ଏବଂ ମୁଁ ତୁମ ଭିତରେ ଏକ ନୂତନ ଆତ୍ମା ଦେବି;</w:t>
      </w:r>
    </w:p>
    <w:p/>
    <w:p>
      <w:r xmlns:w="http://schemas.openxmlformats.org/wordprocessingml/2006/main">
        <w:t xml:space="preserve">Us ଶ୍ବର ଆମକୁ ଏକ ନୂତନ ହୃଦୟ ଏବଂ ଆତ୍ମା ପ୍ରଦାନ କରିବେ ଏବଂ ଆମର କଠିନ ହୃଦୟକୁ ଆମଠାରୁ ହଟାଇବାକୁ ପ୍ରତିଜ୍ଞା କରିଛନ୍ତି |</w:t>
      </w:r>
    </w:p>
    <w:p/>
    <w:p>
      <w:r xmlns:w="http://schemas.openxmlformats.org/wordprocessingml/2006/main">
        <w:t xml:space="preserve">1. ନୂତନ ହୃଦୟ ଭଗବାନ ଆମକୁ ପ୍ରତିଜ୍ଞା କରନ୍ତି - ଯିହିଜିକଲ 36:26 ରେ God ଶ୍ବରଙ୍କ ପରିବର୍ତ୍ତନଶୀଳ ଶକ୍ତି ଅନୁସନ୍ଧାନ |</w:t>
      </w:r>
    </w:p>
    <w:p/>
    <w:p>
      <w:r xmlns:w="http://schemas.openxmlformats.org/wordprocessingml/2006/main">
        <w:t xml:space="preserve">2. ମାଂସ ହୃଦୟ - ଯିହିଜିକଲ 36:26 ଅନୁଯାୟୀ ମାଂସ ହୃଦୟର ମହତ୍ତ୍ ining ପରୀକ୍ଷା କରିବା |</w:t>
      </w:r>
    </w:p>
    <w:p/>
    <w:p>
      <w:r xmlns:w="http://schemas.openxmlformats.org/wordprocessingml/2006/main">
        <w:t xml:space="preserve">1. ଯିରିମିୟ 24: 7 - ଏବଂ ମୁଁ ସେମାନଙ୍କୁ ଜାଣିବା ପାଇଁ ଏକ ହୃଦୟ ଦେବି, ଯେ ମୁଁ ସଦାପ୍ରଭୁ, ଏବଂ ସେମାନେ ମୋର ଲୋକ ହେବେ, ଏବଂ ମୁଁ ସେମାନଙ୍କର ପରମେଶ୍ୱର ହେବି, କାରଣ ସେମାନେ ସମ୍ପୂର୍ଣ୍ଣ ହୃଦୟ ସହିତ ମୋ ନିକଟକୁ ଫେରିବେ |</w:t>
      </w:r>
    </w:p>
    <w:p/>
    <w:p>
      <w:r xmlns:w="http://schemas.openxmlformats.org/wordprocessingml/2006/main">
        <w:t xml:space="preserve">ଗୀତସଂହିତା 51:10 - ହେ ପରମେଶ୍ୱର, ମୋ 'ଭିତରେ ଏକ ନିର୍ମଳ ହୃଦୟ ସୃଷ୍ଟି କର; ଏବଂ ମୋ ଭିତରେ ଏକ ସଠିକ୍ ଆତ୍ମା ନବୀକରଣ କର |</w:t>
      </w:r>
    </w:p>
    <w:p/>
    <w:p>
      <w:r xmlns:w="http://schemas.openxmlformats.org/wordprocessingml/2006/main">
        <w:t xml:space="preserve">ଯିହିଜିକଲ 36:27 ଏବଂ ମୁଁ ମୋର ଆତ୍ମାକୁ ତୁମ୍ଭ ଭିତରେ ରଖିବି ଏବଂ ତୁମ୍ଭକୁ ମୋର ବିଧିରେ ଚାଲିବି, ଏବଂ ତୁମ୍ଭେ ମୋର ବିଗ୍ଭର ପାଳନ କରିବ ଓ ତାହା ପାଳନ କରିବ।</w:t>
      </w:r>
    </w:p>
    <w:p/>
    <w:p>
      <w:r xmlns:w="http://schemas.openxmlformats.org/wordprocessingml/2006/main">
        <w:t xml:space="preserve">His ଶ୍ବର ତାଙ୍କ ଆତ୍ମାକୁ ଆମ ଭିତରେ ରଖିବେ ଏବଂ ଆମକୁ ତାଙ୍କ ବିଧିରେ ଚାଲିବା ଏବଂ ତାଙ୍କ ବିଚାରକୁ ରଖିବା |</w:t>
      </w:r>
    </w:p>
    <w:p/>
    <w:p>
      <w:r xmlns:w="http://schemas.openxmlformats.org/wordprocessingml/2006/main">
        <w:t xml:space="preserve">1. ଜୀବନକୁ ପରିବର୍ତ୍ତନ କରିବା ପାଇଁ ପବିତ୍ର ଆତ୍ମାଙ୍କର ଶକ୍ତି |</w:t>
      </w:r>
    </w:p>
    <w:p/>
    <w:p>
      <w:r xmlns:w="http://schemas.openxmlformats.org/wordprocessingml/2006/main">
        <w:t xml:space="preserve">2. ଆମେ ଜୀବନ ଧାରାରେ God ଶ୍ବରଙ୍କ ଆଜ୍ଞା |</w:t>
      </w:r>
    </w:p>
    <w:p/>
    <w:p>
      <w:r xmlns:w="http://schemas.openxmlformats.org/wordprocessingml/2006/main">
        <w:t xml:space="preserve">ରୋମୀୟଙ୍କ ପ୍ରତି ପତ୍ର 8:14 15 ଯେଉଁମାନେ ପରମେଶ୍ୱରଙ୍କ ଆତ୍ମା ଦ୍ୱାରା ପରିଚାଳିତ, ସେମାନେ ସମସ୍ତେ ପରମେଶ୍ୱରଙ୍କର ସନ୍ତାନ |</w:t>
      </w:r>
    </w:p>
    <w:p/>
    <w:p>
      <w:r xmlns:w="http://schemas.openxmlformats.org/wordprocessingml/2006/main">
        <w:t xml:space="preserve">2. ଯାକୁବ 1:22 25 କିନ୍ତୁ ବାକ୍ୟ ପାଳନ କର, କେବଳ ଶ୍ରବଣ କର ନାହିଁ, ନିଜକୁ ପ୍ରତାରଣା କର |</w:t>
      </w:r>
    </w:p>
    <w:p/>
    <w:p>
      <w:r xmlns:w="http://schemas.openxmlformats.org/wordprocessingml/2006/main">
        <w:t xml:space="preserve">ଯିହିଜିକଲ 36:28 ଏବଂ ମୁଁ ଯେଉଁ ଦେଶରେ ତୁମ୍ଭ ପୂର୍ବପୁରୁଷମାନଙ୍କୁ ଦେଇଥିଲି, ସେହି ଦେଶରେ ବାସ କରିବ। ଏବଂ ତୁମ୍ଭେ ମୋର ଲୋକ ହେବ, ମୁଁ ତୁମ୍ଭର ପରମେଶ୍ୱର ହେବି।</w:t>
      </w:r>
    </w:p>
    <w:p/>
    <w:p>
      <w:r xmlns:w="http://schemas.openxmlformats.org/wordprocessingml/2006/main">
        <w:t xml:space="preserve">Israel ଶ୍ବର ଇସ୍ରାଏଲକୁ ପ୍ରତିଜ୍ଞା କରିଛନ୍ତି ଯେ ସେ ସେମାନଙ୍କର God ଶ୍ବର ହେବେ ଏବଂ ସେମାନେ ତାଙ୍କର ଲୋକ ହେବେ, ସେ ସେମାନଙ୍କ ପୂର୍ବପୁରୁଷମାନଙ୍କୁ ଦେଇଥିବା ଦେଶରେ ବାସ କରିବେ |</w:t>
      </w:r>
    </w:p>
    <w:p/>
    <w:p>
      <w:r xmlns:w="http://schemas.openxmlformats.org/wordprocessingml/2006/main">
        <w:t xml:space="preserve">1. ବାସ କରିବାର God's ଶ୍ବରଙ୍କ ପ୍ରତିଜ୍ଞା: ଯିହିଜିକଲ 36:28 ର ଚୁକ୍ତି ଅନୁସନ୍ଧାନ |</w:t>
      </w:r>
    </w:p>
    <w:p/>
    <w:p>
      <w:r xmlns:w="http://schemas.openxmlformats.org/wordprocessingml/2006/main">
        <w:t xml:space="preserve">God's ଶ୍ବରଙ୍କ ବିଶ୍ୱସ୍ତତା: ତାଙ୍କ ଚୁକ୍ତି ପ୍ରତିଜ୍ଞା ଉପରେ ବିଶ୍ୱାସ କରିବା |</w:t>
      </w:r>
    </w:p>
    <w:p/>
    <w:p>
      <w:r xmlns:w="http://schemas.openxmlformats.org/wordprocessingml/2006/main">
        <w:t xml:space="preserve">1. ଯିରିମିୟ 31: 33-34 - "କିନ୍ତୁ ସେହି ଦିନ ପରେ ମୁଁ ଇସ୍ରାଏଲ ବଂଶ ସହିତ ଏହି ଚୁକ୍ତି କରିବି, ପ୍ରଭୁ ଏହା କହିଛନ୍ତି: ମୁଁ ସେମାନଙ୍କ ନିୟମ ସେମାନଙ୍କ ଭିତରେ ରଖିବି ଏବଂ ମୁଁ ସେମାନଙ୍କ ହୃଦୟରେ ଲେଖିବି। ମୁଁ ସେମାନଙ୍କର ପରମେଶ୍ୱର ହେବି ଏବଂ ସେମାନେ ମୋର ଲୋକ ହେବେ। ”</w:t>
      </w:r>
    </w:p>
    <w:p/>
    <w:p>
      <w:r xmlns:w="http://schemas.openxmlformats.org/wordprocessingml/2006/main">
        <w:t xml:space="preserve">୨ କରିନ୍ଥୀୟ: 16: ୧ - - "ମୂର୍ତ୍ତିଗୁଡ଼ିକ ସହିତ God ଶ୍ବରଙ୍କ ମନ୍ଦିର ସହିତ କେଉଁ ଚୁକ୍ତି ଅଛି? କାରଣ ଆମ୍ଭେମାନେ ଜୀବନ୍ତ ପରମେଶ୍ୱରଙ୍କ ମନ୍ଦିର; ଯେପରି God ଶ୍ବର କହିଛନ୍ତି, ମୁଁ ସେମାନଙ୍କ ମଧ୍ୟରେ ବାସ କରିବି ଏବଂ ସେମାନଙ୍କ ମଧ୍ୟରେ ଚାଲିବି, ଏବଂ ମୁଁ ସେମାନଙ୍କର ହେବି; ପରମେଶ୍ୱର, ଏବଂ ସେମାନେ ମୋର ଲୋକ ହେବେ।</w:t>
      </w:r>
    </w:p>
    <w:p/>
    <w:p>
      <w:r xmlns:w="http://schemas.openxmlformats.org/wordprocessingml/2006/main">
        <w:t xml:space="preserve">ଯିହିଜିକଲ 36:29 ମୁଁ ମଧ୍ୟ ତୁମ୍ଭର ସମସ୍ତ ଅଶୁଚି ସ୍ଥାନରୁ ରକ୍ଷା କରିବି।</w:t>
      </w:r>
    </w:p>
    <w:p/>
    <w:p>
      <w:r xmlns:w="http://schemas.openxmlformats.org/wordprocessingml/2006/main">
        <w:t xml:space="preserve">ଲୋକମାନଙ୍କୁ ଅଶୁଚିରୁ ରକ୍ଷା କରିବାକୁ ଏବଂ ଦୁର୍ଭିକ୍ଷକୁ ରୋକିବା ପାଇଁ food ଶ୍ବର ପ୍ରତିଜ୍ଞା କରିଛନ୍ତି |</w:t>
      </w:r>
    </w:p>
    <w:p/>
    <w:p>
      <w:r xmlns:w="http://schemas.openxmlformats.org/wordprocessingml/2006/main">
        <w:t xml:space="preserve">1. God's ଶ୍ବରଙ୍କ ସୁରକ୍ଷା ଏବଂ ବ୍ୟବସ୍ଥା |</w:t>
      </w:r>
    </w:p>
    <w:p/>
    <w:p>
      <w:r xmlns:w="http://schemas.openxmlformats.org/wordprocessingml/2006/main">
        <w:t xml:space="preserve">God's ଶ୍ବରଙ୍କ ପ୍ରତିଜ୍ଞାଗୁଡ଼ିକର ଶକ୍ତି |</w:t>
      </w:r>
    </w:p>
    <w:p/>
    <w:p>
      <w:r xmlns:w="http://schemas.openxmlformats.org/wordprocessingml/2006/main">
        <w:t xml:space="preserve">1. ଯିଶାଇୟ 54:10 - "କାରଣ ପର୍ବତଗୁଡ଼ିକ ଚାଲିଯିବେ ଏବଂ ପାହାଡଗୁଡିକ ହଟାଯିବ; କିନ୍ତୁ ମୋର ଦୟା ତୁମଠାରୁ ଦୂରେଇ ଯିବ ନାହିଁ କିମ୍ବା ମୋର ଶାନ୍ତି ଚୁକ୍ତି ମଧ୍ୟ ଦୂର ହେବ ନାହିଁ।"</w:t>
      </w:r>
    </w:p>
    <w:p/>
    <w:p>
      <w:r xmlns:w="http://schemas.openxmlformats.org/wordprocessingml/2006/main">
        <w:t xml:space="preserve">2. ଗୀତସଂହିତା 145: 15-16 - "ସମସ୍ତଙ୍କ ଆଖି ତୁମ ଉପରେ ଅପେକ୍ଷା କରେ; ଏବଂ ତୁମେ ସେମାନଙ୍କୁ ଠିକ୍ ସମୟରେ ସେମାନଙ୍କର ମାଂସ ଦିଅ। ତୁମେ ନିଜ ହାତ ଖୋଲ ଏବଂ ପ୍ରତ୍ୟେକ ଜୀବଙ୍କର ଇଚ୍ଛାକୁ ସନ୍ତୁଷ୍ଟ କର |"</w:t>
      </w:r>
    </w:p>
    <w:p/>
    <w:p>
      <w:r xmlns:w="http://schemas.openxmlformats.org/wordprocessingml/2006/main">
        <w:t xml:space="preserve">ଯିହିଜିକଲ 36:30 ଏବଂ ମୁଁ ବୃକ୍ଷର ଫଳ ଏବଂ କ୍ଷେତର ବୃଦ୍ଧି କରିବି, ଯେପରି ତୁମ୍ଭେମାନେ ଅନ୍ୟ ଦେଶମାନଙ୍କ ମଧ୍ୟରେ ଦୁର୍ଭିକ୍ଷର ଅପମାନ ପାଇବ ନାହିଁ।</w:t>
      </w:r>
    </w:p>
    <w:p/>
    <w:p>
      <w:r xmlns:w="http://schemas.openxmlformats.org/wordprocessingml/2006/main">
        <w:t xml:space="preserve">People ଶ୍ବର ତାଙ୍କ ଲୋକମାନଙ୍କ ପାଇଁ ପର୍ଯ୍ୟାପ୍ତ ଖାଦ୍ୟ ଯୋଗାଇବାକୁ ପ୍ରତିଜ୍ଞା କରିଛନ୍ତି ଯାହା ଦ୍ enough ାରା ସେମାନେ ଆଉ ପର୍ଯ୍ୟାପ୍ତ ନ ଥିବାରୁ ଲଜ୍ଜିତ ହେବେ ନାହିଁ |</w:t>
      </w:r>
    </w:p>
    <w:p/>
    <w:p>
      <w:r xmlns:w="http://schemas.openxmlformats.org/wordprocessingml/2006/main">
        <w:t xml:space="preserve">1. God's ଶ୍ବରଙ୍କ ବ୍ୟବସ୍ଥା - ପ୍ରଭୁଙ୍କ ପ୍ରଦାନ କରିବାର କ୍ଷମତା ଉପରେ ବିଶ୍ ing ାସ |</w:t>
      </w:r>
    </w:p>
    <w:p/>
    <w:p>
      <w:r xmlns:w="http://schemas.openxmlformats.org/wordprocessingml/2006/main">
        <w:t xml:space="preserve">2. ଲଜ୍ଜାକୁ ଦୂର କରିବା - God's ଶ୍ବରଙ୍କ କୃପା ଶକ୍ତିରେ ବଞ୍ଚିବା |</w:t>
      </w:r>
    </w:p>
    <w:p/>
    <w:p>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p>
      <w:r xmlns:w="http://schemas.openxmlformats.org/wordprocessingml/2006/main">
        <w:t xml:space="preserve">2. ଯିଶାଇୟ 54: 4 - ଭୟ କର ନାହିଁ; କାରଣ ତୁମ୍ଭେ ଲଜ୍ଜିତ ହେବ ନାହିଁ। କାରଣ ତୁମ୍ଭେ ଲଜ୍ଜିତ ହେବ ନାହିଁ।</w:t>
      </w:r>
    </w:p>
    <w:p/>
    <w:p>
      <w:r xmlns:w="http://schemas.openxmlformats.org/wordprocessingml/2006/main">
        <w:t xml:space="preserve">ଯିହିଜିକଲ 36:31 ତା'ପରେ ତୁମ୍ଭେ ନିଜ ନିଜର ମନ୍ଦ ମାର୍ଗ ଓ ଭଲ କାମଗୁଡ଼ିକୁ ମନେ ରଖିବ ଏବଂ ତୁମର ଅଧର୍ମ ଓ ଘୃଣ୍ୟ କାର୍ଯ୍ୟ ପାଇଁ ନିଜକୁ ଦେଖିବ।</w:t>
      </w:r>
    </w:p>
    <w:p/>
    <w:p>
      <w:r xmlns:w="http://schemas.openxmlformats.org/wordprocessingml/2006/main">
        <w:t xml:space="preserve">ଆମର ପାପପୂର୍ଣ୍ଣ ମାର୍ଗଗୁଡ଼ିକୁ ମନେ ରଖିବା ଏବଂ ଆମର ଅଧର୍ମ ଏବଂ ଘୃଣ୍ୟ କାର୍ଯ୍ୟ ପାଇଁ ନିଜକୁ ଘୃଣା କରିବାକୁ ଭଗବାନ ଆମକୁ ଚେତାବନୀ ଦେଇଛନ୍ତି |</w:t>
      </w:r>
    </w:p>
    <w:p/>
    <w:p>
      <w:r xmlns:w="http://schemas.openxmlformats.org/wordprocessingml/2006/main">
        <w:t xml:space="preserve">1. ଅନୁତାପ: ପାପକୁ ପ୍ରତ୍ୟାଖ୍ୟାନ କରିବା ଏବଂ ଭଗବାନଙ୍କୁ ଅନୁସରଣ କରିବା ଶିଖିବା |</w:t>
      </w:r>
    </w:p>
    <w:p/>
    <w:p>
      <w:r xmlns:w="http://schemas.openxmlformats.org/wordprocessingml/2006/main">
        <w:t xml:space="preserve">2. ଆମର ହୃଦୟକୁ ପରୀକ୍ଷା କରିବା: ଆମର ପାପପୂର୍ଣ୍ଣ ପ୍ରକୃତିକୁ ଚିହ୍ନିବା |</w:t>
      </w:r>
    </w:p>
    <w:p/>
    <w:p>
      <w:r xmlns:w="http://schemas.openxmlformats.org/wordprocessingml/2006/main">
        <w:t xml:space="preserve">ରୋମୀୟ :: ୨-24-୨ - କାରଣ ସମସ୍ତେ ପାପ କରିଛନ୍ତି ଏବଂ God ଶ୍ବରଙ୍କ ଗ glory ରବରୁ ବଞ୍ଚିତ ହୋଇଛନ୍ତି, ଖ୍ରୀଷ୍ଟ ଯୀଶୁଙ୍କଠାରେ ଥିବା ମୁକ୍ତି ଦ୍ୱାରା ତାଙ୍କ ଅନୁଗ୍ରହ ଦ୍ୱାରା ମୁକ୍ତ ଭାବରେ ଧାର୍ମିକ ହୋଇଛନ୍ତି |</w:t>
      </w:r>
    </w:p>
    <w:p/>
    <w:p>
      <w:r xmlns:w="http://schemas.openxmlformats.org/wordprocessingml/2006/main">
        <w:t xml:space="preserve">2. 1 ଯୋହନ :: -9- - - ଯଦି ଆମେ କହିବା ଯେ ଆମର କ sin ଣସି ପାପ ନାହିଁ, ତେବେ ଆମେ ନିଜକୁ ପ୍ରତାରଣା କରୁ, ଏବଂ ସତ୍ୟ ଆମ ଭିତରେ ନାହିଁ | ଯଦି ଆମେ ଆମର ପାପ ସ୍ୱୀକାର କରୁ, ସେ ବିଶ୍ୱସ୍ତ ଏବଂ କେବଳ ଆମର ପାପ କ୍ଷମା କରିବା ଏବଂ ଆମକୁ ସମସ୍ତ ଅଧର୍ମରୁ ପରିଷ୍କାର କରିବା ପାଇଁ |</w:t>
      </w:r>
    </w:p>
    <w:p/>
    <w:p>
      <w:r xmlns:w="http://schemas.openxmlformats.org/wordprocessingml/2006/main">
        <w:t xml:space="preserve">ଯିହିଜିକଲ 36:32 ସଦାପ୍ରଭୁ ପରମେଶ୍ବର କୁହନ୍ତି, "ମୁଁ ତୁମ୍ଭମାନଙ୍କ ପାଇଁ ଏହା କରୁ ନାହିଁ। ହେ ଇସ୍ରାଏଲର ଗୃହ, ନିଜ ପଥ ପାଇଁ ଲଜ୍ଜିତ ହୁଅ ଓ ଲଜ୍ଜିତ ହୁଅ।</w:t>
      </w:r>
    </w:p>
    <w:p/>
    <w:p>
      <w:r xmlns:w="http://schemas.openxmlformats.org/wordprocessingml/2006/main">
        <w:t xml:space="preserve">Wants ଶ୍ବର ଚାହାଁନ୍ତି ଯେ ଆମେ ନିଜ ନିଜ ପଥ ପାଇଁ ଲଜ୍ଜିତ ଓ ଲଜ୍ଜିତ ହେବା |</w:t>
      </w:r>
    </w:p>
    <w:p/>
    <w:p>
      <w:r xmlns:w="http://schemas.openxmlformats.org/wordprocessingml/2006/main">
        <w:t xml:space="preserve">1. ଆମର ପାପ ସ୍ୱୀକାର କରିବା ଏବଂ ଆମର ମାର୍ଗରୁ ଫେରିବା |</w:t>
      </w:r>
    </w:p>
    <w:p/>
    <w:p>
      <w:r xmlns:w="http://schemas.openxmlformats.org/wordprocessingml/2006/main">
        <w:t xml:space="preserve">2. ଆମର ପାପ ସତ୍ତ୍ God's ଶ୍ବରଙ୍କ ପ୍ରେମ ଏବଂ କ୍ଷମା |</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୨ 1 ଯୋହନ :: - - "ଯଦି ଆମେ ଆମର ପାପ ସ୍ୱୀକାର କରୁ, ତେବେ ସେ ବିଶ୍ୱସ୍ତ ଏବଂ ଧାର୍ମିକ ଅଟନ୍ତି ଏବଂ ଆମର ପାପ କ୍ଷମା କରିବେ ଏବଂ ସମସ୍ତ ଅଧର୍ମରୁ ଆମକୁ ଶୁଦ୍ଧ କରିବେ।"</w:t>
      </w:r>
    </w:p>
    <w:p/>
    <w:p>
      <w:r xmlns:w="http://schemas.openxmlformats.org/wordprocessingml/2006/main">
        <w:t xml:space="preserve">ଯିହିଜିକଲ 36:33 ସଦାପ୍ରଭୁ ସଦାପ୍ରଭୁ ଏହା କହନ୍ତି। ଯେଉଁ ଦିନ ମୁଁ ତୁମ୍ଭର ସମସ୍ତ ଅଧର୍ମରୁ ତୁମ୍ଭକୁ ପରିଷ୍କାର କରିବି, ସେହି ଦିନ ମୁଁ ତୁମ୍ଭମାନଙ୍କୁ ନଗରରେ ବାସ କରିବି ଏବଂ ବର୍ଜ୍ୟବସ୍ତୁ ନିର୍ମାଣ ହେବ।</w:t>
      </w:r>
    </w:p>
    <w:p/>
    <w:p>
      <w:r xmlns:w="http://schemas.openxmlformats.org/wordprocessingml/2006/main">
        <w:t xml:space="preserve">People ଶ୍ବର ତାଙ୍କ ଲୋକମାନଙ୍କୁ ସେମାନଙ୍କର ପାପରୁ ପରିଷ୍କାର କରିବାକୁ ପ୍ରତିଜ୍ଞା କରିଛନ୍ତି ଏବଂ ସେମାନଙ୍କୁ ସହରରେ ରହିବାକୁ ଏବଂ ଦେଶ ପୁନ ing ନିର୍ମାଣ କରିବାର ଆଶା ଦେଇଛନ୍ତି |</w:t>
      </w:r>
    </w:p>
    <w:p/>
    <w:p>
      <w:r xmlns:w="http://schemas.openxmlformats.org/wordprocessingml/2006/main">
        <w:t xml:space="preserve">1. ଭଗବାନଙ୍କ ଉପରେ ଆମର ଭରସା: ନୂତନ ଆରମ୍ଭର ପ୍ରତିଶୃତିରେ ଜୀବନ ବଞ୍ଚିବା |</w:t>
      </w:r>
    </w:p>
    <w:p/>
    <w:p>
      <w:r xmlns:w="http://schemas.openxmlformats.org/wordprocessingml/2006/main">
        <w:t xml:space="preserve">2. ପୁନରୁଦ୍ଧାରର God's ଶ୍ବରଙ୍କ ପ୍ରତିଜ୍ଞା: ଯାହା ହଜିଯାଇଛି ତାହା ପୁନରୁଦ୍ଧାର କରିବା |</w:t>
      </w:r>
    </w:p>
    <w:p/>
    <w:p>
      <w:r xmlns:w="http://schemas.openxmlformats.org/wordprocessingml/2006/main">
        <w:t xml:space="preserve">1. ଯିଶାଇୟ 54: 2-3 ତୁମର ତମ୍ବୁର ସ୍ଥାନ ବୃଦ୍ଧି କର, ଏବଂ ତୁମର ବାସସ୍ଥାନର ପରଦା ବିସ୍ତାର କର; ବନ୍ଦ କର ନାହିଁ; ତୁମର ଦଉଡି ଲମ୍ୱା କର ଏବଂ ତୁମର ଅଂଶକୁ ଦୃ strengthen କର | କାରଣ ଆପଣ ଡାହାଣ ଓ ବାମକୁ ବିଦେଶରେ ବିସ୍ତାର କରିବେ, ଏବଂ ଆପଣଙ୍କର ବଂଶଧରମାନେ ଦେଶଗୁଡ଼ିକୁ ଅଧିକାର କରିବେ ଏବଂ ଲୋକମାନଙ୍କୁ ଜନଶୂନ୍ୟ ସହର କରିବେ।</w:t>
      </w:r>
    </w:p>
    <w:p/>
    <w:p>
      <w:r xmlns:w="http://schemas.openxmlformats.org/wordprocessingml/2006/main">
        <w:t xml:space="preserve">2. ଯିରିମିୟ 29:11 କାରଣ ମୁଁ ଜାଣେ ତୁମ ପାଇଁ ମୋର ଯୋଜନା ଅଛି, ସଦାପ୍ରଭୁ ଘୋଷଣା କରନ୍ତି, ତୁମର ଭବିଷ୍ୟତ ଏବଂ ଭରସା ଦେବା ପାଇଁ କଲ୍ୟାଣ ପାଇଁ ଯୋଜନା କରେ |</w:t>
      </w:r>
    </w:p>
    <w:p/>
    <w:p>
      <w:r xmlns:w="http://schemas.openxmlformats.org/wordprocessingml/2006/main">
        <w:t xml:space="preserve">ଯିହିଜିକଲ: 34 36: 34: 34 ଏବଂ ଜନଶୂନ୍ୟ ଭୂମି ଚାଷ ହେବ, କିନ୍ତୁ ଏହା ଦେଇ ଯାଉଥିବା ସମସ୍ତ ଲୋକଙ୍କ ଦୃଷ୍ଟିରେ ଏହା ଧ୍ୱଂସ ହୋଇଯିବ।</w:t>
      </w:r>
    </w:p>
    <w:p/>
    <w:p>
      <w:r xmlns:w="http://schemas.openxmlformats.org/wordprocessingml/2006/main">
        <w:t xml:space="preserve">ଏକଦା ଧ୍ୱଂସ ହୋଇଥିବା ଜମି ବର୍ତ୍ତମାନ ଚାଷ କରାଯାଇ ପୁନ restored ସ୍ଥାପିତ ହେବ |</w:t>
      </w:r>
    </w:p>
    <w:p/>
    <w:p>
      <w:r xmlns:w="http://schemas.openxmlformats.org/wordprocessingml/2006/main">
        <w:t xml:space="preserve">:: God's ଶ୍ବରଙ୍କ ପ୍ରତିଜ୍ଞାଗୁଡ଼ିକରେ ଆମେ ଆଶା ଏବଂ ଶକ୍ତି ପାଇପାରିବା |</w:t>
      </w:r>
    </w:p>
    <w:p/>
    <w:p>
      <w:r xmlns:w="http://schemas.openxmlformats.org/wordprocessingml/2006/main">
        <w:t xml:space="preserve">୨: ଯାହା ହଜିଯାଇଛି ତାହା ପୁନ restore ସ୍ଥାପନ କରିପାରିବ |</w:t>
      </w:r>
    </w:p>
    <w:p/>
    <w:p>
      <w:r xmlns:w="http://schemas.openxmlformats.org/wordprocessingml/2006/main">
        <w:t xml:space="preserve">1: ଯିଶାଇୟ 54:10 - "ଯଦିଓ ପର୍ବତଗୁଡ଼ିକ କମ୍ପିତ ହୁଏ ଏବଂ ପାହାଡଗୁଡିକ ଅପସାରିତ ହୁଏ, ତଥାପି ତୁମ ପ୍ରତି ମୋର ଅନନ୍ତ ପ୍ରେମ କମ୍ପିତ ହେବ ନାହିଁ କିମ୍ବା ମୋର ଶାନ୍ତି ଚୁକ୍ତି ଦୂର ହେବ ନାହିଁ," ସଦାପ୍ରଭୁ ତୁମ୍ଭ ପ୍ରତି ଦୟା କରନ୍ତି।</w:t>
      </w:r>
    </w:p>
    <w:p/>
    <w:p>
      <w:r xmlns:w="http://schemas.openxmlformats.org/wordprocessingml/2006/main">
        <w:t xml:space="preserve">୨: ଯିଶାଇୟ 43: 18-19 - "ପୂର୍ବ ଜିନିଷଗୁଡ଼ିକୁ ଭୁଲିଯାଅ; ଅତୀତ ଉପରେ ଧ୍ୟାନ ଦିଅ ନାହିଁ। ଦେଖ, ମୁଁ ଏକ ନୂତନ କାର୍ଯ୍ୟ କରୁଛି! ବର୍ତ୍ତମାନ ଏହା ଉତ୍ପନ୍ନ ହେଲା; ତୁମେ ଏହା ବୁ ive ି ପାରିବ ନାହିଁ? ମୁଁ ମରୁଭୂମିରେ ଏକ ରାସ୍ତା ତିଆରି କରୁଛି; ଏବଂ ମରୁଭୂମିରେ ସ୍ରୋତ। "</w:t>
      </w:r>
    </w:p>
    <w:p/>
    <w:p>
      <w:r xmlns:w="http://schemas.openxmlformats.org/wordprocessingml/2006/main">
        <w:t xml:space="preserve">ଯିହିଜିକଲ 36:35 ଏବଂ ସେମାନେ କହିବେ, ଏହି ଦେଶ ଶୂନ୍ୟସ୍ଥାନ ଏଦନ ଉଦ୍ୟାନ ପରି ହୋଇଗଲା। ଏବଂ ବର୍ଜ୍ୟବସ୍ତୁ, ଜନଶୂନ୍ୟ ଏବଂ ଧ୍ୱଂସପ୍ରାପ୍ତ ସହରଗୁଡ଼ିକ ବାଡ଼ିତ ହୋଇ ବାସ କରନ୍ତି |</w:t>
      </w:r>
    </w:p>
    <w:p/>
    <w:p>
      <w:r xmlns:w="http://schemas.openxmlformats.org/wordprocessingml/2006/main">
        <w:t xml:space="preserve">ଏକଦା ନିଛାଟିଆ ଜମି ପୁନ restored ସ୍ଥାପିତ ହୋଇ ଇଡେନର ଉଦ୍ୟାନରେ ପରିଣତ ହେଲା |</w:t>
      </w:r>
    </w:p>
    <w:p/>
    <w:p>
      <w:r xmlns:w="http://schemas.openxmlformats.org/wordprocessingml/2006/main">
        <w:t xml:space="preserve">1. God's ଶ୍ବରଙ୍କ ପୁନରୁଦ୍ଧାର ଆଶା ଏବଂ ପ୍ରତିଜ୍ଞାରେ ପରିପୂର୍ଣ୍ଣ |</w:t>
      </w:r>
    </w:p>
    <w:p/>
    <w:p>
      <w:r xmlns:w="http://schemas.openxmlformats.org/wordprocessingml/2006/main">
        <w:t xml:space="preserve">2. ଶୂନ୍ୟ ଦେଶଗୁଡ଼ିକର ପରିବର୍ତ୍ତନରେ God's ଶ୍ବରଙ୍କ ବିଶ୍ୱସ୍ତତା ସ୍ପଷ୍ଟ ଦେଖାଯାଏ |</w:t>
      </w:r>
    </w:p>
    <w:p/>
    <w:p>
      <w:r xmlns:w="http://schemas.openxmlformats.org/wordprocessingml/2006/main">
        <w:t xml:space="preserve">1. ଯିଶାଇୟ 51: 3 - "କାରଣ ସଦାପ୍ରଭୁ ସିୟୋନକୁ ସାନ୍ତ୍ୱନା ଦେବେ; ସେ ତାଙ୍କର ସମସ୍ତ ଆବର୍ଜନା ସ୍ଥାନକୁ ସାନ୍ତ୍ୱନା ଦେବେ, ଏବଂ ସେ ମରୁଭୂମିକୁ ଇଡେନ ପରି, ମରୁଭୂମିକୁ ସଦାପ୍ରଭୁଙ୍କ ଉଦ୍ୟାନ ପରି କରିବେ; ତା 'ଭିତରେ ଆନନ୍ଦ ଓ ଆନନ୍ଦ ମିଳିବ, ଧନ୍ୟବାଦ ଏବଂ ଗୀତର ସ୍ୱର। "</w:t>
      </w:r>
    </w:p>
    <w:p/>
    <w:p>
      <w:r xmlns:w="http://schemas.openxmlformats.org/wordprocessingml/2006/main">
        <w:t xml:space="preserve">2. ଗୀତସଂହିତା 145: 17 - "ସଦାପ୍ରଭୁ ତାଙ୍କର ସମସ୍ତ କାର୍ଯ୍ୟରେ ଧାର୍ମିକ ଏବଂ ତାଙ୍କର ସମସ୍ତ କାର୍ଯ୍ୟରେ ଦୟାଳୁ ଅଟନ୍ତି।"</w:t>
      </w:r>
    </w:p>
    <w:p/>
    <w:p>
      <w:r xmlns:w="http://schemas.openxmlformats.org/wordprocessingml/2006/main">
        <w:t xml:space="preserve">ଯିହିଜିକଲ 36:36 ତହିଁରେ ତୁମ୍ଭର ଚତୁର୍ଦ୍ଦିଗରେ ଅବଶିଷ୍ଟ ଜାତିଗଣ ଜାଣିବେ ଯେ ମୁଁ ସଦାପ୍ରଭୁ ବିନାଶ ହୋଇଥିବା ସ୍ଥାନଗୁଡ଼ିକୁ ନିର୍ମାଣ କରେ ଏବଂ ସେହି ଧ୍ୱଂସ ସ୍ଥାନକୁ ରୋପଣ କରେ: ମୁଁ ସଦାପ୍ରଭୁ ଏହା କହିଛି, ଏବଂ ମୁଁ ତାହା କରିବି।</w:t>
      </w:r>
    </w:p>
    <w:p/>
    <w:p>
      <w:r xmlns:w="http://schemas.openxmlformats.org/wordprocessingml/2006/main">
        <w:t xml:space="preserve">ଯାହା ନଷ୍ଟ ହୋଇଯାଇଛି ଏବଂ ଧ୍ୱଂସ ହୋଇଛି ତାହା ପୁନ build ନିର୍ମାଣ ଏବଂ ପୁନ ant ପ୍ରତିରୋପଣ କରିବାକୁ God ଶ୍ବର ପ୍ରତିଜ୍ଞା କରିଛନ୍ତି |</w:t>
      </w:r>
    </w:p>
    <w:p/>
    <w:p>
      <w:r xmlns:w="http://schemas.openxmlformats.org/wordprocessingml/2006/main">
        <w:t xml:space="preserve">1. ପୁନରୁଦ୍ଧାରର God's ଶ୍ବରଙ୍କ ପ୍ରତିଜ୍ଞା |</w:t>
      </w:r>
    </w:p>
    <w:p/>
    <w:p>
      <w:r xmlns:w="http://schemas.openxmlformats.org/wordprocessingml/2006/main">
        <w:t xml:space="preserve">2. ନବୀକରଣର God's ଶ୍ବରଙ୍କ ପ୍ରତିଜ୍ଞା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ଗୀତସଂହିତା 147: 2-3 ପ୍ରଭୁ ଯିରୁଶାଲମକୁ ନିର୍ମାଣ କରନ୍ତି; ସେ ଇସ୍ରାଏଲର ବିତାଡ଼ିତ ଲୋକମାନଙ୍କୁ ଏକତ୍ର କରନ୍ତି। ସେ ଭଗ୍ନ ହୃଦୟକୁ ସୁସ୍ଥ କରନ୍ତି ଏବଂ ସେମାନଙ୍କର କ୍ଷତକୁ ବାନ୍ଧନ୍ତି |</w:t>
      </w:r>
    </w:p>
    <w:p/>
    <w:p>
      <w:r xmlns:w="http://schemas.openxmlformats.org/wordprocessingml/2006/main">
        <w:t xml:space="preserve">ଯିହିଜିକଲ 36:37 ସଦାପ୍ରଭୁ ସଦାପ୍ରଭୁ ଏହା କହନ୍ତି। ମୁଁ ଏପର୍ଯ୍ୟନ୍ତ ଇସ୍ରାଏଲ ବଂଶ ଦ୍ୱାରା ପଚାରିବି, ସେମାନଙ୍କ ପାଇଁ ଏହା କରିବା; ମୁଁ ମେଷପଲ ପରି ପୁରୁଷମାନଙ୍କ ସହିତ ସେମାନଙ୍କୁ ବୃଦ୍ଧି କରିବି।</w:t>
      </w:r>
    </w:p>
    <w:p/>
    <w:p>
      <w:r xmlns:w="http://schemas.openxmlformats.org/wordprocessingml/2006/main">
        <w:t xml:space="preserve">Israel ଶ୍ବର ଇସ୍ରାଏଲର ଲୋକମାନଙ୍କ ମେଷପଲ ପରି ସଂଖ୍ୟା ବୃଦ୍ଧି କରିବାକୁ ପ୍ରତିଜ୍ଞା କରିଛନ୍ତି |</w:t>
      </w:r>
    </w:p>
    <w:p/>
    <w:p>
      <w:r xmlns:w="http://schemas.openxmlformats.org/wordprocessingml/2006/main">
        <w:t xml:space="preserve">1. God ଶ୍ବରଙ୍କ ବିଶ୍ୱସ୍ତତା - ଇସ୍ରାଏଲର ମେଣ୍ increase ା ବୃଦ୍ଧି କରିବାକୁ God's ଶ୍ବରଙ୍କ ପ୍ରତିଜ୍ଞା ତାଙ୍କ ଲୋକମାନଙ୍କ ପ୍ରତି ତାଙ୍କର ବିଶ୍ୱସ୍ତତାର ସ୍ମରଣ ଅଟେ |</w:t>
      </w:r>
    </w:p>
    <w:p/>
    <w:p>
      <w:r xmlns:w="http://schemas.openxmlformats.org/wordprocessingml/2006/main">
        <w:t xml:space="preserve">God's ଶ୍ବରଙ୍କ ବ୍ୟବସ୍ଥା - ଇସ୍ରାଏଲର ମେଣ୍ increase ା ବୃଦ୍ଧି କରିବାକୁ God's ଶ୍ବରଙ୍କ ପ୍ରତିଜ୍ଞା ହେଉଛି ତାଙ୍କ ଲୋକମାନଙ୍କ ପାଇଁ ତାଙ୍କର ଯୋଗାଣର ସ୍ମାରକ |</w:t>
      </w:r>
    </w:p>
    <w:p/>
    <w:p>
      <w:r xmlns:w="http://schemas.openxmlformats.org/wordprocessingml/2006/main">
        <w:t xml:space="preserve">1. ମାଥିଉ 6: 25-26 -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w:t>
      </w:r>
    </w:p>
    <w:p/>
    <w:p>
      <w:r xmlns:w="http://schemas.openxmlformats.org/wordprocessingml/2006/main">
        <w:t xml:space="preserve">2. ଗୀତସଂହିତା 23: 1-3 - ପ୍ରଭୁ ମୋର ମେଷପାଳକ; ମୁଁ ଚାହେଁ ନାହିଁ ସେ ମୋତେ ସବୁଜ ଚାରଣଭୂମିରେ ଶୋଇବାକୁ ଦିଅନ୍ତି | ସେ ମୋତେ ଶାନ୍ତ ଜଳ ପାଖରେ ନେଇ ଯାଆନ୍ତି। ସେ ମୋର ଆତ୍ମାକୁ ପୁନରୁଦ୍ଧାର କରନ୍ତି |</w:t>
      </w:r>
    </w:p>
    <w:p/>
    <w:p>
      <w:r xmlns:w="http://schemas.openxmlformats.org/wordprocessingml/2006/main">
        <w:t xml:space="preserve">ଯିହିଜିକଲ 36:38 ପବିତ୍ର ମେଣ୍ as ା ପରି, ଯିରୁଶାଲମର ପଲ ପରି ତାଙ୍କର ଉତ୍ସବରେ; ସେହିପରି ଧ୍ୱଂସାବଶେଷ ନଗରଗୁଡ଼ିକ ମେଷପଲରେ ପରିପୂର୍ଣ୍ଣ ହେବେ। ସେମାନେ ଜାଣିବେ ଯେ ମୁଁ ସଦାପ୍ରଭୁ।</w:t>
      </w:r>
    </w:p>
    <w:p/>
    <w:p>
      <w:r xmlns:w="http://schemas.openxmlformats.org/wordprocessingml/2006/main">
        <w:t xml:space="preserve">God's ଶ୍ବରଙ୍କ ପ୍ରତିଜ୍ଞା ଯେ ଆବର୍ଜନା ସହରଗୁଡ଼ିକ ଲୋକମାନଙ୍କ ସହିତ ପରିପୂର୍ଣ୍ଣ ହେବ ଏବଂ ସେମାନେ ଜାଣିବେ ଯେ ସେ ପ୍ରଭୁ ଅଟନ୍ତି |</w:t>
      </w:r>
    </w:p>
    <w:p/>
    <w:p>
      <w:r xmlns:w="http://schemas.openxmlformats.org/wordprocessingml/2006/main">
        <w:t xml:space="preserve">1. ମୁକ୍ତିର God's ଶ୍ବରଙ୍କ ପ୍ରତିଜ୍ଞା: ଯିହିଜିକଲ 36:38 ର ଏକ ଅଧ୍ୟୟନ |</w:t>
      </w:r>
    </w:p>
    <w:p/>
    <w:p>
      <w:r xmlns:w="http://schemas.openxmlformats.org/wordprocessingml/2006/main">
        <w:t xml:space="preserve">2. ତାଙ୍କ ପ୍ରତିଜ୍ଞା ମାଧ୍ୟମରେ God ଶ୍ବରଙ୍କୁ ଜାଣିବା: ଯିହିଜିକଲ 36:38 କିପରି ଆମ ଜୀବନକୁ ପରିବର୍ତ୍ତନ କରିପାରିବ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ଯିହିଜିକଲ ଅଧ୍ୟାୟ 37 ଶୁଖିଲା ହାଡ଼ର ଉପତ୍ୟକାର ଦର୍ଶନ ଧାରଣ କରେ, ଯାହା ଇସ୍ରାଏଲର ଜାତିର ପୁନରୁଦ୍ଧାର ଏବଂ ପୁନର୍ଜୀବନର ପ୍ରତୀକ ଅଟେ | ଜୀବନ୍ତମାନଙ୍କୁ ଜୀବନ ଆଣିବା ପାଇଁ God's ଶ୍ବରଙ୍କ ଶକ୍ତି ଏବଂ ବିଭାଜିତ ଇସ୍ରାଏଲର ରାଜ୍ୟକୁ ପୁନ ite ମିଳିତ ହେବାର ପ୍ରତିଜ୍ଞା ଉପରେ ଅଧ୍ୟାୟ ଗୁରୁତ୍ୱ ଦେଇଥାଏ |</w:t>
      </w:r>
    </w:p>
    <w:p/>
    <w:p>
      <w:r xmlns:w="http://schemas.openxmlformats.org/wordprocessingml/2006/main">
        <w:t xml:space="preserve">ପ୍ରଥମ ପାରାଗ୍ରାଫ୍: ଅଧ୍ୟାୟଟି ଯିହିଜିକଲଙ୍କ ସହିତ ପ୍ରଭୁଙ୍କ ଆତ୍ମା ଦ୍ୱାରା ଶୁଖିଲା ହାଡରେ ପରିପୂର୍ଣ୍ଣ ଏକ ଉପତ୍ୟକାକୁ ନେଇଯିବା ସହିତ ଆରମ୍ଭ | Ezeki ଶ୍ବର ଯିହିଜିକଲଙ୍କୁ ପଚାରିଛନ୍ତି ଯେ ଏହି ଅସ୍ଥିଗୁଡ଼ିକ ବଞ୍ଚିପାରିବ କି, ଏବଂ ଯିହିଜିକଲ ଉତ୍ତର ଦେଇଛନ୍ତି ଯେ କେବଳ ଭଗବାନ ଜାଣନ୍ତି | Then ଶ୍ବର ତା’ପରେ ଯିହିଜିକଲଙ୍କୁ ଅସ୍ଥି ବିଷୟରେ ଭବିଷ୍ୟବାଣୀ କରିବାକୁ ଆଦେଶ ଦେଇଛନ୍ତି, ଘୋଷଣା କରିଛନ୍ତି ଯେ ସେ ସେମାନଙ୍କୁ ପୁନରୁତ୍ଥାନ କରିବେ ଏବଂ ସେମାନଙ୍କ ମଧ୍ୟରେ ମାଂସ ଏବଂ ନିଶ୍ୱାସ ଦେବେ (ଯିହିଜିକଲ 37: 1-10) |</w:t>
      </w:r>
    </w:p>
    <w:p/>
    <w:p>
      <w:r xmlns:w="http://schemas.openxmlformats.org/wordprocessingml/2006/main">
        <w:t xml:space="preserve">୨ୟ ଅନୁଚ୍ଛେଦ: ଭବିଷ୍ୟବାଣୀ God's ଶ୍ବରଙ୍କ ପ୍ରତିଜ୍ଞା ପୂରଣ ବିଷୟରେ ବର୍ଣ୍ଣନା କରେ | ଯିହିଜିକଲ ଭବିଷ୍ୟ‌ଦ୍‌ବାଣୀ କଲେ, ଅସ୍ଥିଗୁଡ଼ିକ ଏକତ୍ରିତ ହୁଏ, ସିନୁସ୍ ଏବଂ ମାଂସ ସେମାନଙ୍କୁ ଆଚ୍ଛାଦନ କରେ, ଏବଂ ନିଶ୍ୱାସ ସେମାନଙ୍କୁ ପ୍ରବେଶ କରି ଜୀବନ୍ତ କରିଦିଏ | ଏହି ଦର୍ଶନ ଇସ୍ରାଏଲ୍ ଜାତିର ପୁନର୍ଜୀବନକୁ ପ୍ରତିପାଦିତ କରେ, ଯାହା ତାଙ୍କ ଲୋକମାନଙ୍କ ମଧ୍ୟରେ ଜୀବନ ପୁନ restore ସ୍ଥାପନ ଏବଂ ନିଶ୍ୱାସ ନେବା ପାଇଁ God's ଶ୍ବରଙ୍କ ଶକ୍ତିର ପ୍ରତୀକ ଅଟେ (ଯିହିଜିକଲ 37: 11-14) |</w:t>
      </w:r>
    </w:p>
    <w:p/>
    <w:p>
      <w:r xmlns:w="http://schemas.openxmlformats.org/wordprocessingml/2006/main">
        <w:t xml:space="preserve">୨ୟ ପାରାଗ୍ରାଫ୍: ଦୁଇ ବାଡ଼ିର ଭବିଷ୍ୟବାଣୀ ସହିତ ଅଧ୍ୟାୟ ଜାରି ରହିଛି, ଯାହା ଇସ୍ରାଏଲର ବିଭାଜିତ ରାଜ୍ୟର ଏକୀକରଣର ପ୍ରତୀକ ଅଟେ | Ezeki ଶ୍ବର ଯିହିଜିକଲଙ୍କୁ ଦୁଇଟି ବାଡ଼ି ନେବାକୁ ନିର୍ଦ୍ଦେଶ ଦେଇଛନ୍ତି, ଗୋଟିଏ ଯିହୁଦାର ପ୍ରତିନିଧିତ୍ୱ କରୁଥିବା ଏବଂ ଅନ୍ୟଟି ଉତ୍ତର ଇସ୍ରାଏଲର ରାଜ୍ୟକୁ ପ୍ରତିନିଧିତ୍ୱ କରିବା ଏବଂ ସେମାନଙ୍କୁ ଏକତ୍ର କରିବା | ଏହା ଜଣେ ରାଜା ଦାଉଦଙ୍କ ଅଧୀନରେ ମିଳିତ ରାଜ୍ୟର ପୁନରୁଦ୍ଧାରକୁ ସୂଚିତ କରେ (ଯିହିଜିକଲ 37: 15-28) |</w:t>
      </w:r>
    </w:p>
    <w:p/>
    <w:p>
      <w:r xmlns:w="http://schemas.openxmlformats.org/wordprocessingml/2006/main">
        <w:t xml:space="preserve">ସାରାଂଶରେ,</w:t>
      </w:r>
    </w:p>
    <w:p>
      <w:r xmlns:w="http://schemas.openxmlformats.org/wordprocessingml/2006/main">
        <w:t xml:space="preserve">ଯିହିଜିକଲ ଅଧ୍ୟାୟ ସତୀଶ ଉପହାର |</w:t>
      </w:r>
    </w:p>
    <w:p>
      <w:r xmlns:w="http://schemas.openxmlformats.org/wordprocessingml/2006/main">
        <w:t xml:space="preserve">ଶୁଖିଲା ହାଡ଼ର ଉପତ୍ୟକା,</w:t>
      </w:r>
    </w:p>
    <w:p>
      <w:r xmlns:w="http://schemas.openxmlformats.org/wordprocessingml/2006/main">
        <w:t xml:space="preserve">ପୁନରୁଦ୍ଧାର ଏବଂ ପୁନର୍ଜୀବନର ପ୍ରତୀକ |</w:t>
      </w:r>
    </w:p>
    <w:p>
      <w:r xmlns:w="http://schemas.openxmlformats.org/wordprocessingml/2006/main">
        <w:t xml:space="preserve">ଇସ୍ରାଏଲର ଜାତିର</w:t>
      </w:r>
    </w:p>
    <w:p>
      <w:r xmlns:w="http://schemas.openxmlformats.org/wordprocessingml/2006/main">
        <w:t xml:space="preserve">ଜୀବନହୀନମାନଙ୍କୁ ଜୀବନ ଆଣିବା ପାଇଁ God's ଶ୍ବରଙ୍କ ଶକ୍ତି |</w:t>
      </w:r>
    </w:p>
    <w:p>
      <w:r xmlns:w="http://schemas.openxmlformats.org/wordprocessingml/2006/main">
        <w:t xml:space="preserve">ଏବଂ ବିଭାଜିତ ରାଜ୍ୟକୁ ଏକତ୍ର କରିବାକୁ ତାଙ୍କର ପ୍ରତିଜ୍ଞା |</w:t>
      </w:r>
    </w:p>
    <w:p/>
    <w:p>
      <w:r xmlns:w="http://schemas.openxmlformats.org/wordprocessingml/2006/main">
        <w:t xml:space="preserve">ଶୁଖିଲା ହାଡର ଉପତ୍ୟକା ଦର୍ଶନ ଏବଂ ସେମାନଙ୍କୁ ଭବିଷ୍ୟବାଣୀ କରିବାକୁ God's ଶ୍ବରଙ୍କ ଆଦେଶ |</w:t>
      </w:r>
    </w:p>
    <w:p>
      <w:r xmlns:w="http://schemas.openxmlformats.org/wordprocessingml/2006/main">
        <w:t xml:space="preserve">ହାଡଗୁଡ଼ିକ ଏକାଠି ହେବା, ମାଂସ ଏବଂ ନିଶ୍ୱାସ ଗ୍ରହଣ କରିବା ସହିତ God's ଶ୍ବରଙ୍କ ପ୍ରତିଜ୍ଞା ପୂରଣ |</w:t>
      </w:r>
    </w:p>
    <w:p>
      <w:r xmlns:w="http://schemas.openxmlformats.org/wordprocessingml/2006/main">
        <w:t xml:space="preserve">ଇସ୍ରାଏଲ୍ ଜାତିର ପୁନର୍ଜୀବନର ପ୍ରତିନିଧିତ୍ୱ ଏବଂ ପୁନରୁଦ୍ଧାର ପାଇଁ God's ଶ୍ବରଙ୍କ ଶକ୍ତି |</w:t>
      </w:r>
    </w:p>
    <w:p>
      <w:r xmlns:w="http://schemas.openxmlformats.org/wordprocessingml/2006/main">
        <w:t xml:space="preserve">ବିଭାଜିତ ରାଜ୍ୟର ମିଳନକୁ ପ୍ରତୀକ କରୁଥିବା ଦୁଇଟି ବାଡିର ଭବିଷ୍ୟବାଣୀ |</w:t>
      </w:r>
    </w:p>
    <w:p>
      <w:r xmlns:w="http://schemas.openxmlformats.org/wordprocessingml/2006/main">
        <w:t xml:space="preserve">ମିଳିତ ରାଜ୍ୟର ପୁନରୁଦ୍ଧାରକୁ ସୂଚାଇ ଦୁଇଟି ବାଡିରେ ଯୋଗଦେବାକୁ ନିର୍ଦ୍ଦେଶ |</w:t>
      </w:r>
    </w:p>
    <w:p>
      <w:r xmlns:w="http://schemas.openxmlformats.org/wordprocessingml/2006/main">
        <w:t xml:space="preserve">ଦାଉଦଙ୍କ ବଂଶଧର ଦାଉଦଙ୍କ ଶାସନରେ ଭବିଷ୍ୟତର ରାଜ୍ୟର ପ୍ରତିଜ୍ଞା |</w:t>
      </w:r>
    </w:p>
    <w:p/>
    <w:p>
      <w:r xmlns:w="http://schemas.openxmlformats.org/wordprocessingml/2006/main">
        <w:t xml:space="preserve">ଇଜେକେଲଙ୍କ ଏହି ଅଧ୍ୟାୟରେ ଶୁଖିଲା ହାଡର ଉପତ୍ୟକାର ଦର୍ଶନ ରହିଛି, ଯାହା ଇସ୍ରାଏଲ୍ ଜାତିର ପୁନରୁଦ୍ଧାର ଏବଂ ପୁନର୍ଜୀବନର ପ୍ରତୀକ ଅଟେ | ପ୍ରଭୁଙ୍କ ଆତ୍ମା ଦ୍ୱାରା ଶୁଖିଲା ହାଡ଼ରେ ପରିପୂର୍ଣ୍ଣ ଏକ ଉପତ୍ୟକାକୁ ଯିହିଜିକଲଙ୍କ ସହିତ ଅଧ୍ୟାୟ ଆରମ୍ଭ ହୁଏ | Ezeki ଶ୍ବର ଯିହିଜିକଲଙ୍କୁ ପଚାରିଛନ୍ତି ଯେ ଏହି ହାଡଗୁଡ଼ିକ ବଞ୍ଚିପାରିବ କି ନାହିଁ, ଏବଂ ଯିହିଜିକଲ ଉତ୍ତର ଦେବା ପରେ କେବଳ ଭଗବାନ ଜାଣନ୍ତି, him ଶ୍ବର ତାଙ୍କୁ ହାଡଗୁଡ଼ିକ ବିଷୟରେ ଭବିଷ୍ୟବାଣୀ କରିବାକୁ ଆଦେଶ ଦିଅନ୍ତି | ଯିହିଜିକଲ ଭବିଷ୍ୟ‌ଦ୍‌ବାଣୀ କଲେ, ଅସ୍ଥିଗୁଡ଼ିକ ଏକତ୍ରିତ ହୁଏ, ସିନୁସ୍ ଏବଂ ମାଂସ ସେମାନଙ୍କୁ ଆଚ୍ଛାଦନ କରେ, ଏବଂ ନିଶ୍ୱାସ ସେମାନଙ୍କୁ ପ୍ରବେଶ କରି ଜୀବନ୍ତ କରିଦିଏ | ଏହି ଦର୍ଶନ ଇସ୍ରାଏଲ୍ ଜାତିର ପୁନର୍ଜୀବନକୁ ପ୍ରତିପାଦିତ କରେ ଏବଂ ତାଙ୍କ ଲୋକମାନଙ୍କ ମଧ୍ୟରେ ଜୀବନ ପୁନ restore ସ୍ଥାପନ ଏବଂ ନିଶ୍ୱାସ ନେବା ପାଇଁ God's ଶ୍ବରଙ୍କ ଶକ୍ତିର ପ୍ରତୀକ ଅଟେ | ଦୁଇଟି ବାଡ଼ିର ଭବିଷ୍ୟବାଣୀ ସହିତ ଅଧ୍ୟାୟ ଜାରି ରହିଛି, ଯେଉଁଠାରେ God ଶ୍ବର ଯିହିଜିକଲଙ୍କୁ ଯିହୁଦା ଏବଂ ଉତ୍ତର ଇସ୍ରାଏଲର ପ୍ରତିନିଧିତ୍ୱ କରୁଥିବା ଦୁଇଟି ବାଡ଼ି ନେଇ ସେମାନଙ୍କୁ ଏକତ୍ର କରିବାକୁ ନିର୍ଦ୍ଦେଶ ଦେଇଛନ୍ତି | ଏହା ଜଣେ ରାଜା ଦାଉଦଙ୍କ ଅଧୀନରେ ବିଭାଜିତ ରାଜ୍ୟର ମିଳନକୁ ପ୍ରତୀକ କରେ | ଦାଉଦଙ୍କ ବଂଶଧର ଦାଉଦଙ୍କ ଶାସନରେ ଭବିଷ୍ୟତର ରାଜ୍ୟର ପ୍ରତିଜ୍ଞା ସହିତ ଅଧ୍ୟାୟ ଶେଷ ହୋଇଛି | ଜୀବନହୀନ, ଇସ୍ରାଏଲର ପୁନରୁଦ୍ଧାର ଏବଂ ବିଭାଜିତ ରାଜ୍ୟର ପୁନ un ମିଳନ ପାଇଁ God's ଶ୍ବରଙ୍କ ଶକ୍ତି ଉପରେ ଅଧ୍ୟାୟ ଗୁରୁତ୍ୱ ଦେଇଥାଏ |</w:t>
      </w:r>
    </w:p>
    <w:p/>
    <w:p>
      <w:r xmlns:w="http://schemas.openxmlformats.org/wordprocessingml/2006/main">
        <w:t xml:space="preserve">ଯିହିଜିକଲ 37: 1 ସଦାପ୍ରଭୁଙ୍କର ହସ୍ତ ମୋ 'ଉପରେ ଥିଲା, ଏବଂ ମୋତେ ସଦାପ୍ରଭୁଙ୍କ ଆତ୍ମା ରେ ବହନ କରି ମୋତେ ହାଡ଼ରେ ପରିପୂର୍ଣ୍ଣ ଉପତ୍ୟକା ମ down ିରେ ରଖିଲେ।</w:t>
      </w:r>
    </w:p>
    <w:p/>
    <w:p>
      <w:r xmlns:w="http://schemas.openxmlformats.org/wordprocessingml/2006/main">
        <w:t xml:space="preserve">ସଦାପ୍ରଭୁ ଯିହିଜିକଲକୁ ଅସ୍ଥିରେ ପରିପୂର୍ଣ୍ଣ ଏକ ଉପତ୍ୟକାକୁ ନେଇଗଲେ।</w:t>
      </w:r>
    </w:p>
    <w:p/>
    <w:p>
      <w:r xmlns:w="http://schemas.openxmlformats.org/wordprocessingml/2006/main">
        <w:t xml:space="preserve">୧: ଯିହିଜିକଲଙ୍କ ଦର୍ଶନ ଏକ ଶକ୍ତିଶାଳୀ ସ୍ମାରକ ଭାବରେ କାର୍ଯ୍ୟ କରେ ଯେ hope ଶ୍ବର ଆଶା ଏବଂ ଜୀବନକୁ ଅତି ଭୟଙ୍କର ପରିସ୍ଥିତିରେ ମଧ୍ୟ ଆଣିପାରନ୍ତି |</w:t>
      </w:r>
    </w:p>
    <w:p/>
    <w:p>
      <w:r xmlns:w="http://schemas.openxmlformats.org/wordprocessingml/2006/main">
        <w:t xml:space="preserve">୨: ଯିହିଜିକଲଙ୍କ ଦର୍ଶନରେ, ଆମେ ଜାଣୁ ଯେ ଯେଉଁମାନେ ଭୁଲିଯାଇଛନ୍ତି କିମ୍ବା ଛାଡିଛନ୍ତି ସେମାନଙ୍କୁ God ଶ୍ବର ଦ୍ୱିତୀୟ ସୁଯୋଗ ପ୍ରଦାନ କରିପାରିବେ |</w:t>
      </w:r>
    </w:p>
    <w:p/>
    <w:p>
      <w:r xmlns:w="http://schemas.openxmlformats.org/wordprocessingml/2006/main">
        <w:t xml:space="preserve">1: ଯିଶାଇୟ 43:19 - ଦେଖ, ମୁଁ ଏକ ନୂତନ କାର୍ଯ୍ୟ କରୁଛି! ବର୍ତ୍ତମାନ ଏହା ଉତ୍ପନ୍ନ ହେଲା; ତୁମେ ଏହା ବୁ not ିପାରୁ ନାହଁ କି? ମୁଁ ମରୁଭୂମିରେ ଏକ ବାଟ ତିଆରି କରୁଛି।</w:t>
      </w:r>
    </w:p>
    <w:p/>
    <w:p>
      <w:r xmlns:w="http://schemas.openxmlformats.org/wordprocessingml/2006/main">
        <w:t xml:space="preserve">୨: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ଯିହିଜିକଲ 37: 2 ଏବଂ େସମାେନ େମାେତ ଚତୁର୍ଦ୍ଦିଗ େର ଗମନ କେଲ। ଏବଂ, ସେମାନେ ବହୁତ ଶୁଖିଗଲେ |</w:t>
      </w:r>
    </w:p>
    <w:p/>
    <w:p>
      <w:r xmlns:w="http://schemas.openxmlformats.org/wordprocessingml/2006/main">
        <w:t xml:space="preserve">ଉପତ୍ୟକା ବହୁ ସଂଖ୍ୟକ ଶୁଖିଲା ହାଡରେ ପରିପୂର୍ଣ୍ଣ ଥିଲା |</w:t>
      </w:r>
    </w:p>
    <w:p/>
    <w:p>
      <w:r xmlns:w="http://schemas.openxmlformats.org/wordprocessingml/2006/main">
        <w:t xml:space="preserve">1. ଟାଇମ୍ସ ଅଫ୍ ହତାଶାରେ ଆଶା ଆଶା |</w:t>
      </w:r>
    </w:p>
    <w:p/>
    <w:p>
      <w:r xmlns:w="http://schemas.openxmlformats.org/wordprocessingml/2006/main">
        <w:t xml:space="preserve">2. ମୃତ୍ୟୁରେ ଜୀବନ ଖୋଜିବା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11: ୧ - - ଯଦି ଯୀଶୁଙ୍କୁ ମୃତ୍ୟୁରୁ ପୁନରୁତ୍ଥିତ କରିଥିବା ଆତ୍ମା ଆପଣଙ୍କଠାରେ ରୁହନ୍ତି, ଯିଏ ଖ୍ରୀଷ୍ଟ ଯୀଶୁଙ୍କୁ ମୃତ୍ୟୁରୁ ପୁନରୁ‌ତ୍‌ଥିତ କଲେ, ସେ ମଧ୍ୟ ଆପଣଙ୍କ ଆତ୍ମାଙ୍କ ମାଧ୍ୟମରେ ଆପଣଙ୍କ ମର୍ତ୍ତ୍ୟ ଶରୀରକୁ ଜୀବନ ପ୍ରଦାନ କରିବେ |</w:t>
      </w:r>
    </w:p>
    <w:p/>
    <w:p>
      <w:r xmlns:w="http://schemas.openxmlformats.org/wordprocessingml/2006/main">
        <w:t xml:space="preserve">ଯିହିଜିକଲ 37: 3 ଏବଂ ସେ ମୋତେ କହିଲେ, "ହେ ପୁତ୍ର, ଏହି ଅସ୍ଥିଗୁଡ଼ିକ ବଞ୍ଚି ପାରିବ କି? ମୁଁ ଉତ୍ତର ଦେଲି, ହେ ପ୍ରଭୁ ଭଗବାନ, ଆପଣ ଜାଣନ୍ତି।</w:t>
      </w:r>
    </w:p>
    <w:p/>
    <w:p>
      <w:r xmlns:w="http://schemas.openxmlformats.org/wordprocessingml/2006/main">
        <w:t xml:space="preserve">ପ୍ରଭୁ God ଶ୍ବର ଯିହିଜିକଲଙ୍କୁ ପଚାରିଲେ ଯେ ସେ ଦେଖିଥିବା ଅସ୍ଥିଗୁଡ଼ିକ ପୁନର୍ବାର ବଞ୍ଚିପାରିବ କି, ଏବଂ ଯିହିଜିକଲ ଉତ୍ତର ଦେଲେ ଯେ କେବଳ God ଶ୍ବର ଜାଣନ୍ତି |</w:t>
      </w:r>
    </w:p>
    <w:p/>
    <w:p>
      <w:r xmlns:w="http://schemas.openxmlformats.org/wordprocessingml/2006/main">
        <w:t xml:space="preserve">1. ଭଗବାନ ହିଁ ଏକମାତ୍ର ଯିଏ ଭବିଷ୍ୟତକୁ ପ୍ରକୃତରେ ଜାଣନ୍ତି ଏବଂ କ’ଣ ସମ୍ଭବ |</w:t>
      </w:r>
    </w:p>
    <w:p/>
    <w:p>
      <w:r xmlns:w="http://schemas.openxmlformats.org/wordprocessingml/2006/main">
        <w:t xml:space="preserve">2. ଆମେ God's ଶ୍ବରଙ୍କ ଜ୍ଞାନ ଏବଂ ବିଶ୍ୱସ୍ତତା ଉପରେ ବିଶ୍ trust ାସ କରିବା ଉଚିତ୍ |</w:t>
      </w:r>
    </w:p>
    <w:p/>
    <w:p>
      <w:r xmlns:w="http://schemas.openxmlformats.org/wordprocessingml/2006/main">
        <w:t xml:space="preserve">ଗୀତସଂହିତା 33: 4, "କାରଣ ପ୍ରଭୁଙ୍କ ବାକ୍ୟ ଠିକ୍ ଓ ସତ୍ୟ; ସେ ସମସ୍ତ କାର୍ଯ୍ୟରେ ବିଶ୍ୱସ୍ତ ଅଟନ୍ତି।"</w:t>
      </w:r>
    </w:p>
    <w:p/>
    <w:p>
      <w:r xmlns:w="http://schemas.openxmlformats.org/wordprocessingml/2006/main">
        <w:t xml:space="preserve">2. ରୋମୀୟ: 28: ୨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ଯିହିଜିକଲ 37: 4 ପୁନର୍ବାର ସେ ମୋତେ କହିଲେ, “ଏହି ଅସ୍ଥିଗୁଡ଼ିକ ବିଷୟରେ ଭବିଷ୍ୟ‌ଦ୍‌ବାଣୀ କର ଏବଂ ସେମାନଙ୍କୁ କୁହ, ହେ ଶୁଷ୍କ ହାଡ଼, ସଦାପ୍ରଭୁଙ୍କ ବାକ୍ୟ ଶୁଣ।</w:t>
      </w:r>
    </w:p>
    <w:p/>
    <w:p>
      <w:r xmlns:w="http://schemas.openxmlformats.org/wordprocessingml/2006/main">
        <w:t xml:space="preserve">ପ୍ରଭୁ ଯିହିଜିକଲଙ୍କୁ ଶୁଖିଲା ହାଡ଼ ବିଷୟରେ ଭବିଷ୍ୟବାଣୀ କରିବାକୁ ଆଦେଶ ଦିଅନ୍ତି, ଯେପରି ସେମାନେ ପ୍ରଭୁଙ୍କ ବାକ୍ୟ ଶୁଣିବେ |</w:t>
      </w:r>
    </w:p>
    <w:p/>
    <w:p>
      <w:r xmlns:w="http://schemas.openxmlformats.org/wordprocessingml/2006/main">
        <w:t xml:space="preserve">1: ପ୍ରଭୁଙ୍କ ଜୀବନକୁ ଆହ୍ --ାନ - ଯେତେବେଳେ ସମସ୍ତ ଆଶା ହଜିଯାଏ, ପ୍ରଭୁ ଆମ ଭିତରେ ଜୀବନ ନିଶ୍ୱାସ ନେଇପାରନ୍ତି ଏବଂ ଆମକୁ ତାଙ୍କର ସେବା କରିବାକୁ ଡାକନ୍ତି |</w:t>
      </w:r>
    </w:p>
    <w:p/>
    <w:p>
      <w:r xmlns:w="http://schemas.openxmlformats.org/wordprocessingml/2006/main">
        <w:t xml:space="preserve">୨: ଶବ୍ଦର ଶକ୍ତି - ପ୍ରଭୁ କଥାବାର୍ତ୍ତା କରନ୍ତି ଏବଂ ଶୁଖିଲା ହାଡରେ ଜୀବନ ଆଣନ୍ତି, ତେଣୁ ତାଙ୍କ ବାକ୍ୟ ଆଜି ମଧ୍ୟ ଆମକୁ ଜୀବନ ଆଣିପାରେ |</w:t>
      </w:r>
    </w:p>
    <w:p/>
    <w:p>
      <w:r xmlns:w="http://schemas.openxmlformats.org/wordprocessingml/2006/main">
        <w:t xml:space="preserve">1: ପ୍ରେରିତମାନଙ୍କ କାର୍ଯ୍ୟର ବିବରଣ 17: 24-25 - God ଶ୍ବର, ଯିଏ ଜଗତ ଓ ତନ୍ମଧ୍ୟସ୍ଥ ସମସ୍ତ ଜିନିଷ ସୃଷ୍ଟି କରିଛନ୍ତି, ଯେହେତୁ ସେ ସ୍ୱର୍ଗ ଓ ପୃଥିବୀର ପ୍ରଭୁ ଅଟନ୍ତି, ସେ ହାତରେ ନିର୍ମିତ ମନ୍ଦିରରେ ବାସ କରନ୍ତି ନାହିଁ | କିମ୍ବା ସେ ମନୁଷ୍ୟମାନଙ୍କ ହାତରେ ଉପାସନା କରନ୍ତି ନାହିଁ, ଯେପରି ସେ କିଛି ଆବଶ୍ୟକ କରନ୍ତି, ଯେହେତୁ ସେ ସମସ୍ତ ଜୀବନ, ନିଶ୍ୱାସ ଏବଂ ସମସ୍ତ ଜିନିଷ ଦିଅନ୍ତି |</w:t>
      </w:r>
    </w:p>
    <w:p/>
    <w:p>
      <w:r xmlns:w="http://schemas.openxmlformats.org/wordprocessingml/2006/main">
        <w:t xml:space="preserve">୨: ଯିଶାଇୟ 40:29 - ସେ ଦୁର୍ବଳମାନଙ୍କୁ ଶକ୍ତି ଦିଅନ୍ତି, ଏବଂ ଯେଉଁମାନଙ୍କର ଶକ୍ତି ନାହିଁ ସେ ଶକ୍ତି ବୃଦ୍ଧି କରନ୍ତି |</w:t>
      </w:r>
    </w:p>
    <w:p/>
    <w:p>
      <w:r xmlns:w="http://schemas.openxmlformats.org/wordprocessingml/2006/main">
        <w:t xml:space="preserve">ଯିହିଜିକଲ 37: 5 ସଦାପ୍ରଭୁ ଏହିସବୁ ହାଡ଼କୁ କୁହନ୍ତି। ଦେଖ, ମୁଁ ତୁମ୍ଭକୁ ନିଶ୍ବାସ ନେବି, ଏବଂ ତୁମ୍ଭେ ବଞ୍ଚିବ:</w:t>
      </w:r>
    </w:p>
    <w:p/>
    <w:p>
      <w:r xmlns:w="http://schemas.openxmlformats.org/wordprocessingml/2006/main">
        <w:t xml:space="preserve">ପ୍ରଭୁ God ଶ୍ବର ଯିହିଜିକଲଙ୍କ ଶୁଖିଲା ହାଡର ଦର୍ଶନ ସହିତ କଥା ହୁଅନ୍ତି, ସେମାନଙ୍କୁ ଜୀବନ ଦେବେ ବୋଲି ପ୍ରତିଜ୍ଞା କରିଥିଲେ |</w:t>
      </w:r>
    </w:p>
    <w:p/>
    <w:p>
      <w:r xmlns:w="http://schemas.openxmlformats.org/wordprocessingml/2006/main">
        <w:t xml:space="preserve">1. ପୁନରୁତ୍ଥାନର ଶକ୍ତି: ପ୍ରଭୁ କିପରି ଜୀବନ ଏବଂ ନବୀକରଣ ପ୍ରଦାନ କରନ୍ତି |</w:t>
      </w:r>
    </w:p>
    <w:p/>
    <w:p>
      <w:r xmlns:w="http://schemas.openxmlformats.org/wordprocessingml/2006/main">
        <w:t xml:space="preserve">God ଶ୍ବରଙ୍କ ପ୍ରତିଜ୍ଞା: ଜୀବନ ଏବଂ ଆଶା ଆଣିବା ପାଇଁ ଭଗବାନ କିପରି ତାଙ୍କ ପ୍ରତିଜ୍ଞା ପୂରଣ କରନ୍ତି |</w:t>
      </w:r>
    </w:p>
    <w:p/>
    <w:p>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 |</w:t>
      </w:r>
    </w:p>
    <w:p/>
    <w:p>
      <w:r xmlns:w="http://schemas.openxmlformats.org/wordprocessingml/2006/main">
        <w:t xml:space="preserve">ଯୋହନ 11:25 - ଯୀଶୁ ତାହାଙ୍କୁ କହିଲେ, ମୁଁ ହେଉଛି ପୁନରୁତ୍ଥାନ ଏବଂ ଜୀବନ। ଯିଏ ମୋ ଉପରେ ବିଶ୍ୱାସ କରେ ସେ ବଞ୍ଚିବ, ଯଦିଓ ସେମାନେ ମରନ୍ତି |</w:t>
      </w:r>
    </w:p>
    <w:p/>
    <w:p>
      <w:r xmlns:w="http://schemas.openxmlformats.org/wordprocessingml/2006/main">
        <w:t xml:space="preserve">ଯିହିଜିକଲ 37: 6 ଏବଂ ମୁଁ ତୁମ୍ଭ ଉପରେ ସ୍ନେହ ରଖିବି, ଏବଂ ମୁଁ ତୁମ୍ଭ ଉପରେ ମାଂସ ଆଣିବି, ଚର୍ମରେ ଆଚ୍ଛାଦନ କରିବି ଏବଂ ତୁମ ଭିତରେ ନିଶ୍ୱାସ ନେବି, ଏବଂ ତୁମ୍ଭେ ବଞ୍ଚିବ; ତୁମ୍େଭମାେନ ଜାଣିବ ଯେ ମୁଁ ସଦାପ୍ରଭୁ।</w:t>
      </w:r>
    </w:p>
    <w:p/>
    <w:p>
      <w:r xmlns:w="http://schemas.openxmlformats.org/wordprocessingml/2006/main">
        <w:t xml:space="preserve">Israel ଶ୍ବର ଇସ୍ରାଏଲର ଶୁଖିଲା ହାଡକୁ ପୁନର୍ଜୀବିତ କରି ପୁନର୍ବାର ଜୀବନ୍ତ କରିବାକୁ ପ୍ରତିଜ୍ଞା କରିଛନ୍ତି |</w:t>
      </w:r>
    </w:p>
    <w:p/>
    <w:p>
      <w:r xmlns:w="http://schemas.openxmlformats.org/wordprocessingml/2006/main">
        <w:t xml:space="preserve">1. is ଶ୍ବର ଆମର ଶକ୍ତି ଏବଂ ଆଶାର ଉତ୍ସ - ଯିହିଜିକଲ 37: 6 |</w:t>
      </w:r>
    </w:p>
    <w:p/>
    <w:p>
      <w:r xmlns:w="http://schemas.openxmlformats.org/wordprocessingml/2006/main">
        <w:t xml:space="preserve">2. ଆମେ God's ଶ୍ବରଙ୍କ ପ୍ରତିଜ୍ଞା ଉପରେ ନିର୍ଭର କରିପାରିବା - ଯିହିଜିକଲ 37: 6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17: ୧ - - ଯେପରି ଲେଖା ଅଛି, ମୁଁ God ଶ୍ବରଙ୍କ ଉପସ୍ଥିତିରେ ତୁମକୁ ଅନେକ ଜାତିର ପିତା କରିପାରିଛି, ଯାହାଙ୍କୁ ସେ ବିଶ୍ believed ାସ କରିଥିଲେ, ଯିଏ ମୃତମାନଙ୍କୁ ଜୀବନ ପ୍ରଦାନ କରନ୍ତି ଏବଂ ଯାହା ନାହିଁ, ସେହି ଜିନିଷଗୁଡ଼ିକୁ ସୃଷ୍ଟି କରନ୍ତି |</w:t>
      </w:r>
    </w:p>
    <w:p/>
    <w:p>
      <w:r xmlns:w="http://schemas.openxmlformats.org/wordprocessingml/2006/main">
        <w:t xml:space="preserve">ଯିହିଜିକଲ 37: 7 ଅତଏବ ମୁଁ ଯେପରି ଆଜ୍ଞା କରିଥିଲି, ମୁଁ ଭବିଷ୍ୟ‌ଦ୍‌ବାଣୀ କଲି। ମୁଁ ଭବିଷ୍ୟ‌ଦ୍‌ବାଣୀ କରିବା ସମୟରେ ଏକ ଶବ୍ଦ ଶୁଣାଗଲା।</w:t>
      </w:r>
    </w:p>
    <w:p/>
    <w:p>
      <w:r xmlns:w="http://schemas.openxmlformats.org/wordprocessingml/2006/main">
        <w:t xml:space="preserve">Ezeki ଶ୍ବର ଯିହିଜିକଲଙ୍କୁ ଭବିଷ୍ୟବାଣୀ କରିବାକୁ ଆଦେଶ ଦେଲେ, ଏବଂ ଯେତେବେଳେ ସେ ଏହା କଲେ, ଏକ ଶବ୍ଦ ଶୁଣାଗଲା ଏବଂ ଅସ୍ଥିଗୁଡ଼ିକ ଏକାଠି ହେବାକୁ ଲାଗିଲେ |</w:t>
      </w:r>
    </w:p>
    <w:p/>
    <w:p>
      <w:r xmlns:w="http://schemas.openxmlformats.org/wordprocessingml/2006/main">
        <w:t xml:space="preserve">1. God's ଶ୍ବରଙ୍କ ବାକ୍ୟ ଶକ୍ତିଶାଳୀ ଏବଂ ଆମର ଆଦେଶକୁ ମାନନ୍ତି |</w:t>
      </w:r>
    </w:p>
    <w:p/>
    <w:p>
      <w:r xmlns:w="http://schemas.openxmlformats.org/wordprocessingml/2006/main">
        <w:t xml:space="preserve">2. ଯେତେବେଳେ ଆମେ God's ଶ୍ବରଙ୍କ ନିର୍ଦ୍ଦେଶକୁ ଅନୁସରଣ କରୁ, ଚମତ୍କାର ହୋଇପାରେ |</w:t>
      </w:r>
    </w:p>
    <w:p/>
    <w:p>
      <w:r xmlns:w="http://schemas.openxmlformats.org/wordprocessingml/2006/main">
        <w:t xml:space="preserve">ଗୀତସଂହିତା 33: 6 ପ୍ରଭୁଙ୍କ ବାକ୍ଯ ଦ୍ୱାରା ଆକାଶମଣ୍ଡଳ ସୃଷ୍ଟି ହେଲା ଓ ସମସ୍ତ ସ his ନ୍ୟବାହିନୀ ତାଙ୍କ ମୁଖର ନିଶ୍ୱାସରେ ସୃଷ୍ଟି ହେଲେ।</w:t>
      </w:r>
    </w:p>
    <w:p/>
    <w:p>
      <w:r xmlns:w="http://schemas.openxmlformats.org/wordprocessingml/2006/main">
        <w:t xml:space="preserve">2. ଏବ୍ରୀ 11: 3 ବିଶ୍ faith ାସ ଦ୍ୱାରା ଆମେ ବୁ understand ିପାରୁ ଯେ ଜଗତଗୁଡ଼ିକ God ଶ୍ବରଙ୍କ ବାକ୍ୟ ଦ୍ୱାରା ଗ amed ଼ା ଯାଇଥିଲା, ଯାହା ଦ୍ୱାରା ଦେଖାଯାଉଥିବା ଜିନିଷଗୁଡ଼ିକ ଯାହା ସୃଷ୍ଟି ହୁଏ ସେଥିରୁ ସୃଷ୍ଟି ହୋଇନଥିଲା |</w:t>
      </w:r>
    </w:p>
    <w:p/>
    <w:p>
      <w:r xmlns:w="http://schemas.openxmlformats.org/wordprocessingml/2006/main">
        <w:t xml:space="preserve">ଯିହିଜିକଲ 37: 8 ଏବଂ ମୁଁ ଦେଖିଲି, ସିନୁସ୍ ଓ ମାଂସ ସେମାନଙ୍କ ଉପରେ ଆସିଲା, ଏବଂ ଚର୍ମ ସେମାନଙ୍କୁ ଆଚ୍ଛାଦନ କଲା, କିନ୍ତୁ ସେମାନଙ୍କ ଭିତରେ ନିଶ୍ୱାସ ନଥିଲା।</w:t>
      </w:r>
    </w:p>
    <w:p/>
    <w:p>
      <w:r xmlns:w="http://schemas.openxmlformats.org/wordprocessingml/2006/main">
        <w:t xml:space="preserve">ପ୍ରଭୁ ଇଜେକେଲଙ୍କୁ ଶୁଖିଲା ହାଡ ବିଷୟରେ ଭବିଷ୍ୟବାଣୀ କରିବାକୁ ଆଦେଶ ଦେଲେ, ଏବଂ ଏହା କରିବା ପରେ ହାଡଗୁଡ଼ିକ ଚର୍ମ, ସ୍ନୁ ଏବଂ ମାଂସରେ ଆବୃତ ହୋଇଗଲା, ତଥାପି ନି breath ଶ୍ୱାସ ଅଭାବ ହେଲା |</w:t>
      </w:r>
    </w:p>
    <w:p/>
    <w:p>
      <w:r xmlns:w="http://schemas.openxmlformats.org/wordprocessingml/2006/main">
        <w:t xml:space="preserve">1. God's ଶ୍ବରଙ୍କ ବାକ୍ୟର ଶକ୍ତି: God's ଶ୍ବରଙ୍କ ବାକ୍ୟ କିପରି ମୃତମାନଙ୍କୁ ଜୀବନ ଆଣିପାରେ |</w:t>
      </w:r>
    </w:p>
    <w:p/>
    <w:p>
      <w:r xmlns:w="http://schemas.openxmlformats.org/wordprocessingml/2006/main">
        <w:t xml:space="preserve">2. ଜୀବନର ବ୍ରହ୍ମ: God ଶ୍ବରଙ୍କ ଜୀବନ ପ୍ରଦାନକାରୀ ଆତ୍ମାର ଆବଶ୍ୟକତା |</w:t>
      </w:r>
    </w:p>
    <w:p/>
    <w:p>
      <w:r xmlns:w="http://schemas.openxmlformats.org/wordprocessingml/2006/main">
        <w:t xml:space="preserve">ଯୋହନ :: -7- :: ଯୀଶୁ କହିଥିଲେ, ପ୍ରକୃତରେ, ମୁଁ ତୁମ୍ଭକୁ କହୁଛି, ଯଦି କେହି ଜଳ ଓ ଆତ୍ମା ଦ୍ୱାରା ଜନ୍ମ ନ ହୁଅନ୍ତି, ତେବେ ସେ God ଶ୍ବରଙ୍କ ରାଜ୍ୟରେ ପ୍ରବେଶ କରିପାରିବେ ନାହିଁ | ଯାହା ଶରୀରରୁ ଜନ୍ମ ହୋଇଛି, ତାହା ହେଉଛି ମାଂସ, ଏବଂ ଆତ୍ମାଙ୍କଠାରୁ ଜନ୍ମ ହୋଇଥିବା ବିଷୟ ହେଉଛି ଆତ୍ମା | ଆଶ୍ଚର୍ଯ୍ୟ ହୁଅ ନାହିଁ ଯେ ମୁଁ ତୁମକୁ କହିଲି, ତୁମେ ପୁନର୍ବାର ଜନ୍ମ ହେବ |</w:t>
      </w:r>
    </w:p>
    <w:p/>
    <w:p>
      <w:r xmlns:w="http://schemas.openxmlformats.org/wordprocessingml/2006/main">
        <w:t xml:space="preserve">2. ଆଦିପୁସ୍ତକ 2: 7: ତା’ପରେ ପ୍ରଭୁ God ଶ୍ବର ଭୂମିରୁ ଧୂଳିର ମନୁଷ୍ୟ ସୃଷ୍ଟି କଲେ ଏବଂ ତାଙ୍କ ନାକରୁ ଜୀବନର ନିଶ୍ୱାସ ପ୍ରଶ୍ୱାସ କଲେ, ଏବଂ ମନୁଷ୍ୟ ଜୀବନ୍ତ ପ୍ରାଣୀ ହେଲା |</w:t>
      </w:r>
    </w:p>
    <w:p/>
    <w:p>
      <w:r xmlns:w="http://schemas.openxmlformats.org/wordprocessingml/2006/main">
        <w:t xml:space="preserve">ଯିହିଜିକଲ 37: 9 ଏହା ପରେ ସେ ମୋତେ କହିଲେ, ପବନକୁ ଭବିଷ୍ୟ‌ଦ୍‌ବାଣୀ କର, ମନୁଷ୍ୟପୁତ୍ର ଭବିଷ୍ୟ‌ଦ୍‌ବାଣୀ କର ଏବଂ ପବନକୁ କୁହ, ସଦାପ୍ରଭୁ ସଦାପ୍ରଭୁ ଏହା କହନ୍ତି। ହେ ପବନ, ଚାରି ପବନରୁ ଆସ ଏବଂ ଏହି ନିହତମାନଙ୍କ ଉପରେ ନିଶ୍ୱାସ ନିଅ, ଯେପରି ସେମାନେ ବଞ୍ଚିବେ।</w:t>
      </w:r>
    </w:p>
    <w:p/>
    <w:p>
      <w:r xmlns:w="http://schemas.openxmlformats.org/wordprocessingml/2006/main">
        <w:t xml:space="preserve">Ezeki ଶ୍ବର ଯିହିଜିକଲଙ୍କୁ ପବନ ବିଷୟରେ ଭବିଷ୍ୟବାଣୀ କରିବାକୁ ଆଦେଶ ଦେଇଛନ୍ତି, ଯେ God's ଶ୍ବରଙ୍କ ନିଶ୍ୱାସ ନିହତମାନଙ୍କ ମଧ୍ୟରେ ଜୀବନ ନିଶ୍ୱାସ ପ୍ରଶ୍ୱାସ ଦେବ ଏବଂ ସେମାନଙ୍କୁ ପୁନର୍ବାର ଜୀବନ୍ତ କରିବ |</w:t>
      </w:r>
    </w:p>
    <w:p/>
    <w:p>
      <w:r xmlns:w="http://schemas.openxmlformats.org/wordprocessingml/2006/main">
        <w:t xml:space="preserve">1. ମୃତମାନଙ୍କୁ ପୁନର୍ଜୀବିତ କରିବାରେ God ଶ୍ବରଙ୍କ ଶକ୍ତି ଏବଂ ଅନୁଗ୍ରହ |</w:t>
      </w:r>
    </w:p>
    <w:p/>
    <w:p>
      <w:r xmlns:w="http://schemas.openxmlformats.org/wordprocessingml/2006/main">
        <w:t xml:space="preserve">God's ଶ୍ବରଙ୍କ ଆଦେଶ ମାନିବାର ଆବଶ୍ୟକତା |</w:t>
      </w:r>
    </w:p>
    <w:p/>
    <w:p>
      <w:r xmlns:w="http://schemas.openxmlformats.org/wordprocessingml/2006/main">
        <w:t xml:space="preserve">1. ଯୋହନ 5: 25-29 - ମୃତମାନଙ୍କୁ ପୁନର୍ଜୀବିତ କରିବା ପାଇଁ ଯୀଶୁ ତାଙ୍କ ଶକ୍ତି ବିଷୟରେ କହିଥିଲେ |</w:t>
      </w:r>
    </w:p>
    <w:p/>
    <w:p>
      <w:r xmlns:w="http://schemas.openxmlformats.org/wordprocessingml/2006/main">
        <w:t xml:space="preserve">2. ପ୍ରେରିତ ୨: ୧ 1-4 - ପବିତ୍ର ଆତ୍ମା ଶିଷ୍ୟମାନଙ୍କ ଉପରେ ନିଶ୍ୱାସ ପ୍ରଶ୍ୱାସ ନେଉଛନ୍ତି, ସେମାନଙ୍କୁ ମିଶନ ପାଇଁ ଶକ୍ତି ପ୍ରଦାନ କରୁଛନ୍ତି |</w:t>
      </w:r>
    </w:p>
    <w:p/>
    <w:p>
      <w:r xmlns:w="http://schemas.openxmlformats.org/wordprocessingml/2006/main">
        <w:t xml:space="preserve">ଯିହିଜିକଲ 37:10 ତେଣୁ ସେ ଭବିଷ୍ୟ‌ଦ୍‌ବାଣୀ କଲେ, ଯେପରି ସେ ମୋତେ ଆଜ୍ commanded ା କଲେ, ଏବଂ ସେମାନଙ୍କ ଭିତରେ ନି breath ଶ୍ୱାସ ଆସିଲା, ଏବଂ ସେମାନେ ଜୀବିତ ରହିଲେ ଏବଂ ସେମାନଙ୍କ ପାଦରେ ଠିଆ ହେଲେ।</w:t>
      </w:r>
    </w:p>
    <w:p/>
    <w:p>
      <w:r xmlns:w="http://schemas.openxmlformats.org/wordprocessingml/2006/main">
        <w:t xml:space="preserve">God ଶ୍ବରଙ୍କ ନିଶ୍ୱାସ ଇସ୍ରାଏଲର ଏକ ସ army ନ୍ୟବାହିନୀକୁ ଜୀବନ ଆଣିଦେଲା |</w:t>
      </w:r>
    </w:p>
    <w:p/>
    <w:p>
      <w:r xmlns:w="http://schemas.openxmlformats.org/wordprocessingml/2006/main">
        <w:t xml:space="preserve">1. ଜୀବନର ବ୍ରହ୍ମ - ଭଗବାନ ଆମକୁ କିପରି ଜୀବନକୁ ଫେରାଇ ଆଣି ପାରିବେ |</w:t>
      </w:r>
    </w:p>
    <w:p/>
    <w:p>
      <w:r xmlns:w="http://schemas.openxmlformats.org/wordprocessingml/2006/main">
        <w:t xml:space="preserve">2. ସର୍ବଶକ୍ତିମାନ୍ ଶକ୍ତି - ଭଗବାନ କିପରି ଅସମ୍ଭବକୁ ପୂରଣ କରିପାରିବେ |</w:t>
      </w:r>
    </w:p>
    <w:p/>
    <w:p>
      <w:r xmlns:w="http://schemas.openxmlformats.org/wordprocessingml/2006/main">
        <w:t xml:space="preserve">ଯୋହନ 6:63 - ଆତ୍ମା ହିଁ ଜୀବନ ଦିଏ; ମାଂସ ଆଦ help ସାହାଯ୍ୟ କରେ ନାହିଁ | ମୁଁ ତୁମ ସହିତ କହିଥିବା ଶବ୍ଦଗୁଡ଼ିକ ହେଉଛି ଆତ୍ମା ଏବଂ ଜୀବନ |</w:t>
      </w:r>
    </w:p>
    <w:p/>
    <w:p>
      <w:r xmlns:w="http://schemas.openxmlformats.org/wordprocessingml/2006/main">
        <w:t xml:space="preserve">2. ଗୀତସଂହିତା 104: 29-30 - ଯେତେବେଳେ ତୁମେ ତୁମର ମୁହଁ ଲୁଚାଇବ, ସେମାନେ ହତାଶ ହେବେ; ଯେତେବେଳେ ତୁମେ ସେମାନଙ୍କର ନିଶ୍ away ାସ କା away ଼ିଦିଅ, ସେମାନେ ମରନ୍ତି ଏବଂ ଧୂଳିରେ ଫେରିଯାଆନ୍ତି | ଯେତେବେଳେ ତୁମେ ତୁମର ଆତ୍ମା ପଠାଇବ, ସେଗୁଡ଼ିକ ସୃଷ୍ଟି ହୁଏ, ଏବଂ ତୁମେ ଭୂମିର ମୁଖକୁ ନବୀକରଣ କର |</w:t>
      </w:r>
    </w:p>
    <w:p/>
    <w:p>
      <w:r xmlns:w="http://schemas.openxmlformats.org/wordprocessingml/2006/main">
        <w:t xml:space="preserve">ଯିହିଜିକଲ 37:11 ତା'ପରେ ସେ ମୋତେ କହିଲେ, “ହେ ପୁତ୍ର, ଏହି ଅସ୍ଥିଗୁଡ଼ିକ ସମଗ୍ର ଇସ୍ରାଏଲର ଗୃହ;</w:t>
      </w:r>
    </w:p>
    <w:p/>
    <w:p>
      <w:r xmlns:w="http://schemas.openxmlformats.org/wordprocessingml/2006/main">
        <w:t xml:space="preserve">Ezeki ଶ୍ବର ଯିହିଜିକଲଙ୍କୁ କହିଛନ୍ତି ଯେ ସମଗ୍ର ଇସ୍ରାଏଲର ଲୋକ ଆଶା ହରାଇଛନ୍ତି ଏବଂ ଭାଙ୍ଗି ଯାଇଛନ୍ତି |</w:t>
      </w:r>
    </w:p>
    <w:p/>
    <w:p>
      <w:r xmlns:w="http://schemas.openxmlformats.org/wordprocessingml/2006/main">
        <w:t xml:space="preserve">1. God's ଶ୍ବରଙ୍କ ଭରସା: କଷ୍ଟ ସମୟରେ ପ୍ରଭୁଙ୍କ ଉପରେ ଭରସା |</w:t>
      </w:r>
    </w:p>
    <w:p/>
    <w:p>
      <w:r xmlns:w="http://schemas.openxmlformats.org/wordprocessingml/2006/main">
        <w:t xml:space="preserve">2. ଇସ୍ରାଏଲ୍ ଜାତିର ପୁନରୁଦ୍ଧାର: God's ଶ୍ବରଙ୍କ ପ୍ରତିଜ୍ଞାଗୁଡ଼ିକର ସଙ୍କେତ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29:11 - କାରଣ ମୁଁ ଜାଣେ ଯେ ମୁଁ ତୁମ ବିଷୟରେ ଚିନ୍ତା କରେ, ସଦାପ୍ରଭୁ କୁହନ୍ତି, ଶାନ୍ତିର ଚିନ୍ତାଧାରା, ମନ୍ଦ ନୁହେଁ, ତୁମକୁ ଆଶା କରୁଥିବା ସମାପ୍ତ କରିବାକୁ |</w:t>
      </w:r>
    </w:p>
    <w:p/>
    <w:p>
      <w:r xmlns:w="http://schemas.openxmlformats.org/wordprocessingml/2006/main">
        <w:t xml:space="preserve">ଯିହିଜିକଲ 37:12 ଅତଏବ ଭବିଷ୍ୟ‌ଦ୍‌ବାଣୀ କର ଓ ସେମାନଙ୍କୁ କୁହ, ସଦାପ୍ରଭୁ ପରମେଶ୍ୱର କୁହନ୍ତି; ହେ ମୋର ଲୋକମାନେ, ମୁଁ ତୁମ୍ଭର କବର ଖୋଲିବି ଓ ତୁମ୍ଭର କବରରୁ ବାହାରି ଇସ୍ରାଏଲ ଦେଶକୁ ଆଣିବି।</w:t>
      </w:r>
    </w:p>
    <w:p/>
    <w:p>
      <w:r xmlns:w="http://schemas.openxmlformats.org/wordprocessingml/2006/main">
        <w:t xml:space="preserve">His ଶ୍ବର ତାଙ୍କ ଲୋକମାନଙ୍କୁ କବରରୁ ବାହାର କରି ଇସ୍ରାଏଲ ଦେଶକୁ ଫେରାଇ ଆଣିବାକୁ ପ୍ରତିଜ୍ଞା କରିଛନ୍ତି |</w:t>
      </w:r>
    </w:p>
    <w:p/>
    <w:p>
      <w:r xmlns:w="http://schemas.openxmlformats.org/wordprocessingml/2006/main">
        <w:t xml:space="preserve">1. ପୁନରୁତ୍ଥାନର ଆଶା: ତାଙ୍କ ଲୋକମାନଙ୍କ ପାଇଁ God's ଶ୍ବରଙ୍କ ପ୍ରତିଜ୍ଞା |</w:t>
      </w:r>
    </w:p>
    <w:p/>
    <w:p>
      <w:r xmlns:w="http://schemas.openxmlformats.org/wordprocessingml/2006/main">
        <w:t xml:space="preserve">2. ତାଙ୍କ ଲୋକଙ୍କ ପ୍ରତି God's ଶ୍ବରଙ୍କ ପ୍ରେମ: ଇସ୍ରାଏଲ୍ ଦେଶକୁ ଫେରିବା |</w:t>
      </w:r>
    </w:p>
    <w:p/>
    <w:p>
      <w:r xmlns:w="http://schemas.openxmlformats.org/wordprocessingml/2006/main">
        <w:t xml:space="preserve">ଯୋହନ :: ୨-29-୨ "" ଏଥିରେ ଆଶ୍ଚର୍ଯ୍ୟ ହୁଅ ନାହିଁ, କାରଣ ଏପରି ଏକ ସମୟ ଆସୁଛି ଯେତେବେଳେ କବରରେ ଥିବା ସମସ୍ତେ ତାଙ୍କ ସ୍ୱର ଶୁଣିବେ ଏବଂ ଯେଉଁମାନେ ଭଲ କାମ କରିଛନ୍ତି ସେମାନେ ବଞ୍ଚିବେ ଏବଂ ଯେଉଁମାନେ ବାହାରକୁ ଆସିବେ ମନ୍ଦ କାର୍ଯ୍ୟ ନିନ୍ଦିତ ହେବ।</w:t>
      </w:r>
    </w:p>
    <w:p/>
    <w:p>
      <w:r xmlns:w="http://schemas.openxmlformats.org/wordprocessingml/2006/main">
        <w:t xml:space="preserve">ରୋମୀୟଙ୍କ ପ୍ରତି ପତ୍ର 8:11 "ଏବଂ ଯଦି ଯୀଶୁଙ୍କୁ ମୃତ୍ୟୁରୁ ପୁନରୁ‌ତ୍‌ଥିତ କରିଥିବା ଆତ୍ମା ଆପଣଙ୍କଠାରେ ବାସ କରନ୍ତି, ତେବେ ଖ୍ରୀଷ୍ଟଙ୍କୁ ମୃତ୍ୟୁରୁ ପୁନରୁ‌ତ୍‌ଥିତ କରିଥିବା ବ୍ୟକ୍ତି ମଧ୍ୟ ତୁମ୍ଭମାନଙ୍କଠାରେ ବାସ କରୁଥିବା ଆତ୍ମା ହେତୁ ଆପଣଙ୍କ ମର୍ତ୍ତ୍ୟ ଶରୀରକୁ ଜୀବନ ପ୍ରଦାନ କରିବେ।"</w:t>
      </w:r>
    </w:p>
    <w:p/>
    <w:p>
      <w:r xmlns:w="http://schemas.openxmlformats.org/wordprocessingml/2006/main">
        <w:t xml:space="preserve">ଯିହିଜିକଲ 37:13 ଏବଂ ତୁମ୍େଭମାେନ ଜାଣିବ ଯେ ମୁଁ ସଦାପ୍ରଭୁ।</w:t>
      </w:r>
    </w:p>
    <w:p/>
    <w:p>
      <w:r xmlns:w="http://schemas.openxmlformats.org/wordprocessingml/2006/main">
        <w:t xml:space="preserve">People ଶ୍ବର ତାଙ୍କ ଲୋକଙ୍କୁ ପୁନରୁତ୍ଥାନ କରିବାକୁ ପ୍ରତିଜ୍ଞା କରିଛନ୍ତି |</w:t>
      </w:r>
    </w:p>
    <w:p/>
    <w:p>
      <w:r xmlns:w="http://schemas.openxmlformats.org/wordprocessingml/2006/main">
        <w:t xml:space="preserve">1. ପୁନରୁତ୍ଥାନର ଆଶା: ଅନନ୍ତ ଜୀବନର God's ଶ୍ବରଙ୍କ ପ୍ରତିଜ୍ଞା |</w:t>
      </w:r>
    </w:p>
    <w:p/>
    <w:p>
      <w:r xmlns:w="http://schemas.openxmlformats.org/wordprocessingml/2006/main">
        <w:t xml:space="preserve">2. ପୁନରୁଦ୍ଧାରର God's ଶ୍ବରଙ୍କ ପ୍ରତିଜ୍ଞା: ଏଠାରେ ଏବଂ ବର୍ତ୍ତମାନରେ God's ଶ୍ବରଙ୍କ ଆଶୀର୍ବାଦ ଅନୁଭବ |</w:t>
      </w:r>
    </w:p>
    <w:p/>
    <w:p>
      <w:r xmlns:w="http://schemas.openxmlformats.org/wordprocessingml/2006/main">
        <w:t xml:space="preserve">ରୋମୀୟଙ୍କ ପ୍ରତି ପତ୍ର 6: 4-5 ଅତଏବ, ଆମ୍ଭେମାନେ ତାଙ୍କ ସହିତ ବାପ୍ତିସ୍ମ ଦ୍ୱାରା ମୃତ୍ୟୁବରଣ କରିଅଛୁ | ଯେପରି ଖ୍ରୀଷ୍ଟ ପିତାଙ୍କ ଗ glory ରବ ଦ୍ୱାରା ମୃତ୍ୟୁରୁ ପୁନରୁ‌ତ୍‌ଥିତ ହୋଇଥିଲେ, ସେହିପରି ଆମ୍ଭେମାନେ ମଧ୍ୟ ଜୀବନର ନୂତନତ୍ୱରେ ଚାଲିବା | କାରଣ ଯଦି ଆମ୍ଭେମାନେ ତାଙ୍କ ମୃତ୍ୟୁ ପରି ସମାନ ଭାବରେ ରୋପିତ ହୋଇଛୁ, ତେବେ ଆମ୍ଭେମାନେ ମଧ୍ୟ ପୁନରୁତ୍ଥାନର ସମାନ ହେବା |</w:t>
      </w:r>
    </w:p>
    <w:p/>
    <w:p>
      <w:r xmlns:w="http://schemas.openxmlformats.org/wordprocessingml/2006/main">
        <w:t xml:space="preserve">ଯୋହନ ଲିଖିତ ସୁସମାଗ୍ଭର 11: 25-26 ଯୀଶୁ ତାହାଙ୍କୁ କହିଲେ, ମୁଁ ପୁନରୁତ୍ଥାନ ଓ ଜୀବନ ଅଟେ। ଯିଏ ମୋ 'ଉପରେ ବିଶ୍ୱାସ କରେ, ଯଦିଓ ସେ ମୃତ, ତଥାପି ସେ ବଞ୍ଚିବ। ଆପଣ ଏହା ବିଶ୍ ieve ାସ କରନ୍ତି କି?</w:t>
      </w:r>
    </w:p>
    <w:p/>
    <w:p>
      <w:r xmlns:w="http://schemas.openxmlformats.org/wordprocessingml/2006/main">
        <w:t xml:space="preserve">ଯିହିଜିକଲ 37:14 ଏବଂ ତୁମ୍ଭେ ମୋର ଆତ୍ମାକୁ ତୁମ୍ଭମାନଙ୍କଠାରେ ରଖିବ, ତୁମ୍ଭେମାନେ ବଞ୍ଚିବ, ଏବଂ ମୁଁ ତୁମ୍ଭମାନଙ୍କୁ ନିଜ ଦେଶରେ ରଖିବି। ତେବେ ତୁମ୍ଭେ ଜାଣିବ ଯେ ମୁଁ ସଦାପ୍ରଭୁ ଏହା କହିଅଛି ଓ ତାହା କରିଅଛି।</w:t>
      </w:r>
    </w:p>
    <w:p/>
    <w:p>
      <w:r xmlns:w="http://schemas.openxmlformats.org/wordprocessingml/2006/main">
        <w:t xml:space="preserve">God ଶ୍ବର ପ୍ରତିଜ୍ଞା କରିଛନ୍ତି ଯେ ଇସ୍ରାଏଲର ଲୋକମାନଙ୍କୁ ନିଜ ଦେଶକୁ ଫେରାଇ ଆଣିବେ |</w:t>
      </w:r>
    </w:p>
    <w:p/>
    <w:p>
      <w:r xmlns:w="http://schemas.openxmlformats.org/wordprocessingml/2006/main">
        <w:t xml:space="preserve">1. "ପୁନରୁଦ୍ଧାରର ଶକ୍ତି: God's ଶ୍ବରଙ୍କ ପ୍ରତିଜ୍ଞା ଉପରେ ବିଶ୍ ing ାସ କରିବା"</w:t>
      </w:r>
    </w:p>
    <w:p/>
    <w:p>
      <w:r xmlns:w="http://schemas.openxmlformats.org/wordprocessingml/2006/main">
        <w:t xml:space="preserve">2. "God's ଶ୍ବରଙ୍କ ଅସଫଳ ପ୍ରେମ: ତାଙ୍କ ପ୍ରତିଜ୍ଞା ସ୍ୱାଧୀନତାକୁ ଅନୁଭବ କରିବା"</w:t>
      </w:r>
    </w:p>
    <w:p/>
    <w:p>
      <w:r xmlns:w="http://schemas.openxmlformats.org/wordprocessingml/2006/main">
        <w:t xml:space="preserve">1. ଯିଶାଇୟ 43: 18-19 - "ପୂର୍ବ ବିଷୟଗୁଡ଼ିକୁ ମନେରଖ ନାହିଁ କିମ୍ବା ପୁରାତନ ବିଷୟଗୁଡ଼ିକୁ ବିଚାର କର ନାହିଁ। ଦେଖ, ମୁଁ ଏକ ନୂତନ କାର୍ଯ୍ୟ କରିବି; ବର୍ତ୍ତମାନ ଏହା ଉତ୍ପନ୍ନ ହେବ; ତୁମେ ଏହା ଜାଣି ନାହଁ କି? ମରୁଭୂମିରେ ଏବଂ ମରୁଭୂମିରେ ନଦୀ। "</w:t>
      </w:r>
    </w:p>
    <w:p/>
    <w:p>
      <w:r xmlns:w="http://schemas.openxmlformats.org/wordprocessingml/2006/main">
        <w:t xml:space="preserve">ଯୋହନ ୧ :: ୧-19-୧ - - "ମୁଁ ତୁମକୁ ଆରାମରେ ଛାଡିବି ନାହିଁ: ମୁଁ ତୁମ ପାଖକୁ ଆସିବି। ଅଳ୍ପ ସମୟ ପରେ, ଜଗତ ଆଉ ମୋତେ ଦେଖେ ନାହିଁ; କିନ୍ତୁ ତୁମେ ମୋତେ ଦେଖ, କାରଣ ମୁଁ ବଞ୍ଚିଛି, ତୁମେ ମଧ୍ୟ ବଞ୍ଚିବ | "</w:t>
      </w:r>
    </w:p>
    <w:p/>
    <w:p>
      <w:r xmlns:w="http://schemas.openxmlformats.org/wordprocessingml/2006/main">
        <w:t xml:space="preserve">ଯିହିଜିକଲ 37:15 ସଦାପ୍ରଭୁଙ୍କ ବାକ୍ଯ ପୁନର୍ବାର ମୋ ପାଖକୁ ଆସି କହିଲା,</w:t>
      </w:r>
    </w:p>
    <w:p/>
    <w:p>
      <w:r xmlns:w="http://schemas.openxmlformats.org/wordprocessingml/2006/main">
        <w:t xml:space="preserve">Ezeki ଶ୍ବର ଯିହିଜିକଲଙ୍କୁ ଶୁଖିଲା ହାଡ଼ ଉପତ୍ୟକାର ଅସ୍ଥି ଉପରେ ଭବିଷ୍ୟବାଣୀ କରିବାକୁ ଆଦେଶ ଦେଇଛନ୍ତି: ହାଡ଼ଗୁଡ଼ିକ ପୁନର୍ବାର ବଞ୍ଚିବ |</w:t>
      </w:r>
    </w:p>
    <w:p/>
    <w:p>
      <w:r xmlns:w="http://schemas.openxmlformats.org/wordprocessingml/2006/main">
        <w:t xml:space="preserve">1. ପୁନରୁତ୍ଥାନର ଶକ୍ତି: ଜୀବନ ନବୀକରଣ ପାଇଁ God's ଶ୍ବରଙ୍କ ପ୍ରତିଜ୍ଞା |</w:t>
      </w:r>
    </w:p>
    <w:p/>
    <w:p>
      <w:r xmlns:w="http://schemas.openxmlformats.org/wordprocessingml/2006/main">
        <w:t xml:space="preserve">2. ଆଶା ଏବଂ ମୁକ୍ତି: ଖ୍ରୀଷ୍ଟଙ୍କଠାରେ ମୃତମାନଙ୍କୁ ପୁନର୍ଜୀବିତ କରିବା |</w:t>
      </w:r>
    </w:p>
    <w:p/>
    <w:p>
      <w:r xmlns:w="http://schemas.openxmlformats.org/wordprocessingml/2006/main">
        <w:t xml:space="preserve">ରୋମୀୟ: 11: ୧ - - ଏବଂ ଯଦି ଯୀଶୁଙ୍କୁ ମୃତ୍ୟୁରୁ ପୁନରୁ‌ତ୍‌ଥିତ କରିଥିବା ଆତ୍ମା ଆପଣଙ୍କଠାରେ ବାସ କରନ୍ତି, ତେବେ ଯିଏ ଖ୍ରୀଷ୍ଟଙ୍କୁ ମୃତ୍ୟୁରୁ ପୁନରୁ‌ତ୍‌ଥିତ କରିଛନ୍ତି, ସେ ମଧ୍ୟ ଆପଣଙ୍କଠାରେ ବାସ କରୁଥିବା ଆତ୍ମା ହେତୁ ଆପଣଙ୍କ ମର୍ତ୍ତ୍ୟ ଶରୀରକୁ ଜୀବନ ଦେବେ |</w:t>
      </w:r>
    </w:p>
    <w:p/>
    <w:p>
      <w:r xmlns:w="http://schemas.openxmlformats.org/wordprocessingml/2006/main">
        <w:t xml:space="preserve">ଯୋହନ ଲିଖିତ ସୁସମାଗ୍ଭର 5:25 - ମୁଁ ତୁମ୍ଭକୁ ସତ୍ୟ କହୁଛି, ଏକ ସମୟ ଆସୁଛି ଏବଂ ବର୍ତ୍ତମାନ ଆସିଛି ଯେତେବେଳେ ମୃତମାନେ God ଶ୍ବରଙ୍କ ପୁତ୍ରଙ୍କ ସ୍ୱର ଶୁଣିବେ ଏବଂ ଯେଉଁମାନେ ଶୁଣିବେ ସେମାନେ ବଞ୍ଚିବେ।</w:t>
      </w:r>
    </w:p>
    <w:p/>
    <w:p>
      <w:r xmlns:w="http://schemas.openxmlformats.org/wordprocessingml/2006/main">
        <w:t xml:space="preserve">ଯିହିଜିକଲ 37:16 ଅଧିକନ୍ତୁ, ହେ ମନୁଷ୍ୟପୁତ୍ର, ଗୋଟିଏ ବାଡ଼ି ନେଇ ତାହା ଉପରେ ଲେଖ, ଯିହୁଦା ଓ ଇସ୍ରାଏଲ ସନ୍ତାନଗଣଙ୍କ ପାଇଁ, ତା’ପରେ ଅନ୍ୟ ଏକ ବାଡ଼ି ନେଇ ତା ଉପରେ ଲେଖ, ଯୋଷେଫଙ୍କ ପାଇଁ ଇଫ୍ରୟିମଙ୍କ ବାଡ଼ି। ଏବଂ ଇସ୍ରାଏଲର ସମସ୍ତ ପରିବାର ପାଇଁ ତାଙ୍କର ସାଥୀଗଣ:</w:t>
      </w:r>
    </w:p>
    <w:p/>
    <w:p>
      <w:r xmlns:w="http://schemas.openxmlformats.org/wordprocessingml/2006/main">
        <w:t xml:space="preserve">ପ୍ରଭୁ ଯିହିଜିକଲଙ୍କୁ ଦୁଇଟି ବାଡ଼ି ନେଇ ଗୋଟିଏକୁ “ଯିହୁଦା ପାଇଁ” ଏବଂ ଅନ୍ୟଟି “ଯୋଷେଫଙ୍କ ପାଇଁ, ଇଫ୍ରୟିମ ବାଡ଼ି” ଲେଖିବାକୁ ନିର୍ଦ୍ଦେଶ ଦେଇଛନ୍ତି।</w:t>
      </w:r>
    </w:p>
    <w:p/>
    <w:p>
      <w:r xmlns:w="http://schemas.openxmlformats.org/wordprocessingml/2006/main">
        <w:t xml:space="preserve">1. ଏକତାର ଅର୍ଥ: ଯିହିଜିକଲ 37:16 ପରୀକ୍ଷା କରିବା |</w:t>
      </w:r>
    </w:p>
    <w:p/>
    <w:p>
      <w:r xmlns:w="http://schemas.openxmlformats.org/wordprocessingml/2006/main">
        <w:t xml:space="preserve">2. ଯିହିଜିକଲଙ୍କ ବାଡ଼ିର ପ୍ରତୀକ: ଆମେ ସେମାନଙ୍କ ଲିପିବଦ୍ଧରୁ ଯାହା ଶିଖିବା |</w:t>
      </w:r>
    </w:p>
    <w:p/>
    <w:p>
      <w:r xmlns:w="http://schemas.openxmlformats.org/wordprocessingml/2006/main">
        <w:t xml:space="preserve">1. ଗୀତସଂହିତା 133: 1-3 - ଦେଖ, ଭାଇମାନେ ଏକତ୍ର ରହିବା କେତେ ଭଲ ଏବଂ କେତେ ଆନନ୍ଦଦାୟକ!</w:t>
      </w:r>
    </w:p>
    <w:p/>
    <w:p>
      <w:r xmlns:w="http://schemas.openxmlformats.org/wordprocessingml/2006/main">
        <w:t xml:space="preserve">2. ଏଫିସୀୟ :: -6- - ତେଣୁ, ମୁଁ ପ୍ରଭୁଙ୍କର ବନ୍ଦୀ, ମୁଁ ବିନୟ କରୁଛି ଯେ ତୁମେ ଯେଉଁ ବୃତ୍ତିରେ ଡାକିବ ସେହି ବୃତ୍ତିରେ ଯୋଗ୍ୟ ହୁଅ।</w:t>
      </w:r>
    </w:p>
    <w:p/>
    <w:p>
      <w:r xmlns:w="http://schemas.openxmlformats.org/wordprocessingml/2006/main">
        <w:t xml:space="preserve">ଯିହିଜିକଲ 37:17 ଏବଂ ଗୋଟିଏ ବାଡ଼ିରେ ସେମାନଙ୍କୁ ଯୋଡ଼ନ୍ତୁ; ଏବଂ ସେମାନେ ତୁମ୍ଭ ହାତରେ ଗୋଟିଏ ହେବେ।</w:t>
      </w:r>
    </w:p>
    <w:p/>
    <w:p>
      <w:r xmlns:w="http://schemas.openxmlformats.org/wordprocessingml/2006/main">
        <w:t xml:space="preserve">Ezeki ଶ୍ବର ଯିହିଜିକଲଙ୍କୁ ଦୁଇଟି ବାଡ଼ିରେ ଏକତ୍ର ହେବାକୁ ନିର୍ଦ୍ଦେଶ ଦିଅନ୍ତି ଏବଂ ସେମାନେ ତାଙ୍କ ହାତରେ ଗୋଟିଏ ହେବେ |</w:t>
      </w:r>
    </w:p>
    <w:p/>
    <w:p>
      <w:r xmlns:w="http://schemas.openxmlformats.org/wordprocessingml/2006/main">
        <w:t xml:space="preserve">1. ଏକତାର ଶକ୍ତି: ଭଗବାନ କିପରି ତାଙ୍କ ହାତରେ ଆମକୁ ଏକତ୍ର କରିପାରିବେ |</w:t>
      </w:r>
    </w:p>
    <w:p/>
    <w:p>
      <w:r xmlns:w="http://schemas.openxmlformats.org/wordprocessingml/2006/main">
        <w:t xml:space="preserve">God ଶ୍ବରଙ୍କ ହାତରେ ଗୋଟିଏ: ଆମେ କିପରି ଏକ ଭାବରେ ଏକତ୍ର ହୋଇପାରିବା |</w:t>
      </w:r>
    </w:p>
    <w:p/>
    <w:p>
      <w:r xmlns:w="http://schemas.openxmlformats.org/wordprocessingml/2006/main">
        <w:t xml:space="preserve">1. ଯୋହନ 17: 21-23 - ଯେପରି ସମସ୍ତେ ଏକ ହୋଇପାରନ୍ତି; ହେ ପରମପିତା, ତୁମ୍ଭେ ମୋ'ଠାରେ ଅଛ।</w:t>
      </w:r>
    </w:p>
    <w:p/>
    <w:p>
      <w:r xmlns:w="http://schemas.openxmlformats.org/wordprocessingml/2006/main">
        <w:t xml:space="preserve">22 ତୁମ୍ଭେ ମୋତେ ଯେଉଁ ଗ glory ରବ ଦେଇଛ, ମୁଁ ତାହା ଦେଇଛି। ଯେପରି ଆମ୍ଭେମାନେ ମଧ୍ୟ ସେହିପରି ହୋଇପାରିବା:</w:t>
      </w:r>
    </w:p>
    <w:p/>
    <w:p>
      <w:r xmlns:w="http://schemas.openxmlformats.org/wordprocessingml/2006/main">
        <w:t xml:space="preserve">23 ମୁଁ ସେମାନଙ୍କ ମଧ୍ୟରେ, ଏବଂ ତୁମେ ମୋ ଭିତରେ, ଯେପରି ସେମାନେ ଗୋଟିଏରେ ସିଦ୍ଧ ହୋଇପାରିବେ; ଏବଂ ପୃଥିବୀ ଜାଣିବ ଯେ ତୁମ୍ଭେ ମୋତେ ପଠାଇଅଛ, ଯେପରି ତୁମ୍ଭେ ମୋତେ ପ୍ରେମ କରିଛ, ସେପରି ସେମାନଙ୍କୁ ଭଲ ପାଇଛ।</w:t>
      </w:r>
    </w:p>
    <w:p/>
    <w:p>
      <w:r xmlns:w="http://schemas.openxmlformats.org/wordprocessingml/2006/main">
        <w:t xml:space="preserve">2. ଏଫିସୀୟ :: -6- - ଶାନ୍ତିର ବନ୍ଧନରେ ଆତ୍ମାର ଏକତା ବଜାୟ ରଖିବାକୁ ଚେଷ୍ଟା କରିବା |</w:t>
      </w:r>
    </w:p>
    <w:p/>
    <w:p>
      <w:r xmlns:w="http://schemas.openxmlformats.org/wordprocessingml/2006/main">
        <w:t xml:space="preserve">4 ଗୋଟିଏ ଶରୀର ଓ ଗୋଟିଏ ଆତ୍ମା ଅଛି, ଯେପରି ତୁମେ ତୁମର ଆହ୍ of ାନର ଗୋଟିଏ ଭରସା ରେ ଡକାଯାଇଛ;</w:t>
      </w:r>
    </w:p>
    <w:p/>
    <w:p>
      <w:r xmlns:w="http://schemas.openxmlformats.org/wordprocessingml/2006/main">
        <w:t xml:space="preserve">5 ପ୍ରଭୁ, ଗୋଟିଏ ବିଶ୍ୱାସ, ଗୋଟିଏ ବାପ୍ତିସ୍ମ,</w:t>
      </w:r>
    </w:p>
    <w:p/>
    <w:p>
      <w:r xmlns:w="http://schemas.openxmlformats.org/wordprocessingml/2006/main">
        <w:t xml:space="preserve">6 ଏକ ପରମେଶ୍ୱର ଓ ସମସ୍ତଙ୍କର ପିତା, ଯିଏ ସର୍ବୋପରି, ସମସ୍ତଙ୍କ ମାଧ୍ୟମରେ, ଏବଂ ସମସ୍ତଙ୍କଠାରେ |</w:t>
      </w:r>
    </w:p>
    <w:p/>
    <w:p>
      <w:r xmlns:w="http://schemas.openxmlformats.org/wordprocessingml/2006/main">
        <w:t xml:space="preserve">ଯିହିଜିକଲ 37:18 ଏବଂ ଯେତେବେଳେ ତୁମ୍ଭର ସନ୍ତାନଗଣ ତୁମ୍ଭ ସହିତ କଥାବାର୍ତ୍ତା କରିବେ, “ତୁମ୍ଭେ କ'ଣ କହିବାକୁ ଚାହୁଁଛ?</w:t>
      </w:r>
    </w:p>
    <w:p/>
    <w:p>
      <w:r xmlns:w="http://schemas.openxmlformats.org/wordprocessingml/2006/main">
        <w:t xml:space="preserve">ଲୋକମାନେ ଭବିଷ୍ୟ‌ଦ୍‌ବକ୍ତା ଯିହିଜିକଲଙ୍କୁ ତାଙ୍କ ଦର୍ଶନ ଦ୍ୱାରା ଏହାର ଅର୍ଥ ବୁ explain ାଇବାକୁ କୁହନ୍ତି |</w:t>
      </w:r>
    </w:p>
    <w:p/>
    <w:p>
      <w:r xmlns:w="http://schemas.openxmlformats.org/wordprocessingml/2006/main">
        <w:t xml:space="preserve">1. "God's ଶ୍ବରଙ୍କ ଅସଫଳ ପ୍ରତିଜ୍ଞା"</w:t>
      </w:r>
    </w:p>
    <w:p/>
    <w:p>
      <w:r xmlns:w="http://schemas.openxmlformats.org/wordprocessingml/2006/main">
        <w:t xml:space="preserve">2. "ପ୍ରାର୍ଥନାର ଶକ୍ତି"</w:t>
      </w:r>
    </w:p>
    <w:p/>
    <w:p>
      <w:r xmlns:w="http://schemas.openxmlformats.org/wordprocessingml/2006/main">
        <w:t xml:space="preserve">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କରିନ୍ଥୀୟଙ୍କ ପ୍ରତି ପ୍ରଥମ ପତ୍ର 1:20 - "କାରଣ ତାଙ୍କଠାରେ God ଶ୍ବରଙ୍କ ସମସ୍ତ ପ୍ରତିଜ୍ଞା ହଁ, ଏବଂ ତାଙ୍କଠାରେ ଆମେନ୍, ଆମ ଦ୍ୱାରା God ଶ୍ବରଙ୍କ ଗ glory ରବ ପାଇଁ |"</w:t>
      </w:r>
    </w:p>
    <w:p/>
    <w:p>
      <w:r xmlns:w="http://schemas.openxmlformats.org/wordprocessingml/2006/main">
        <w:t xml:space="preserve">ଯିହିଜିକଲ 37:19 ସେମାନଙ୍କୁ କୁହ, ସଦାପ୍ରଭୁ ସଦାପ୍ରଭୁ କୁହନ୍ତି; ଦେଖ, ମୁଁ ଇଫ୍ରୟିମଙ୍କ ହାତରେ ଥିବା ଯୋଷେଫଙ୍କ ବାଡ଼ି ଏବଂ ଇସ୍ରାଏଲର ବଂଶଧରମାନଙ୍କୁ ତାଙ୍କ ସାଙ୍ଗରେ ନେଇ ଯିହୁଦାର ବାଡ଼ିରେ ମଧ୍ୟ ସେମାନଙ୍କ ସହିତ ରଖିବି ଏବଂ ସେମାନଙ୍କୁ ଗୋଟିଏ ବାଡ଼ି କରିବି। ମୋର ହାତରେ</w:t>
      </w:r>
    </w:p>
    <w:p/>
    <w:p>
      <w:r xmlns:w="http://schemas.openxmlformats.org/wordprocessingml/2006/main">
        <w:t xml:space="preserve">Joseph ଶ୍ବର ଇସ୍ରାଏଲର ଦୁଇ ଗୋଷ୍ଠୀକୁ ଯୋସେଫ (ଇଫ୍ରୟିମ) ଏବଂ ଇସ୍ରାଏଲର ପରିବାରକୁ ଏକତ୍ର କରି ଯିହୁଦାର ବାଡ଼ିରେ ଯୋଗଦେବେ |</w:t>
      </w:r>
    </w:p>
    <w:p/>
    <w:p>
      <w:r xmlns:w="http://schemas.openxmlformats.org/wordprocessingml/2006/main">
        <w:t xml:space="preserve">1. ଏକତାର ଶକ୍ତି: Israel ଶ୍ବର କିପରି ଇସ୍ରାଏଲର ଜନଜାତିମାନଙ୍କୁ ଏକାଠି କରିବା ପାଇଁ ପୁନ iliation ସମନ୍ୱୟ ବ୍ୟବହାର କଲେ |</w:t>
      </w:r>
    </w:p>
    <w:p/>
    <w:p>
      <w:r xmlns:w="http://schemas.openxmlformats.org/wordprocessingml/2006/main">
        <w:t xml:space="preserve">2. ଯୋଷେଫଙ୍କ ବାଡ଼ି: ଜଣେ ମନୁଷ୍ୟର ବିଶ୍ୱସ୍ତତା କିପରି ସମଗ୍ର ଇସ୍ରାଏଲ ପାଇଁ ଆଶୀର୍ବାଦ ଲାଭ କଲା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2. ରୋମୀୟ ୧: 10: ୧ - - ପରସ୍ପରକୁ p ଦେବା ସମ୍ମାନରେ ଭାଇଚାରା ପ୍ରେମ ସହିତ ପରସ୍ପର ପ୍ରତି ଦୟାଳୁ ହୁଅ |</w:t>
      </w:r>
    </w:p>
    <w:p/>
    <w:p>
      <w:r xmlns:w="http://schemas.openxmlformats.org/wordprocessingml/2006/main">
        <w:t xml:space="preserve">ଯିହିଜିକଲ 37:20 ଏବଂ ଯେଉଁ ବାଡ଼ିଗୁଡ଼ିକ ତୁମେ ଲେଖିଛ, ତାହା ସେମାନଙ୍କ ଆଖି ଆଗରେ ରହିବ।</w:t>
      </w:r>
    </w:p>
    <w:p/>
    <w:p>
      <w:r xmlns:w="http://schemas.openxmlformats.org/wordprocessingml/2006/main">
        <w:t xml:space="preserve">ଯିହିଜିକଲଙ୍କୁ ଲୋକମାନଙ୍କ ସାମ୍ନାରେ ଦୁଇଟି ବାଡ଼ିରେ ଲେଖିବାକୁ କୁହାଯାଇଛି, ତେଣୁ ସେମାନେ ସେମାନଙ୍କୁ ଦେଖିପାରିବେ |</w:t>
      </w:r>
    </w:p>
    <w:p/>
    <w:p>
      <w:r xmlns:w="http://schemas.openxmlformats.org/wordprocessingml/2006/main">
        <w:t xml:space="preserve">1. Word ଶ୍ବରଙ୍କ ବାକ୍ୟ ଶକ୍ତିଶାଳୀ - ଆମେ କିପରି ତାଙ୍କ ବାକ୍ୟ ମାଧ୍ୟମରେ God's ଶ୍ବରଙ୍କ ଶକ୍ତି ସାକ୍ଷୀ କରିପାରିବା |</w:t>
      </w:r>
    </w:p>
    <w:p/>
    <w:p>
      <w:r xmlns:w="http://schemas.openxmlformats.org/wordprocessingml/2006/main">
        <w:t xml:space="preserve">2. କାନ୍ଥରେ ଲେଖିବା - God's ଶ୍ବରଙ୍କ ବାକ୍ୟକୁ ଚିହ୍ନିବା ଏବଂ ଅନୁସରଣ କରିବାର ଗୁରୁତ୍ୱ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୨ ତୀମଥି 3: ୧-17-୧ - - "ସମସ୍ତ ଶାସ୍ତ୍ର God ଶ୍ବରଙ୍କ ପ୍ରେରଣା ଦ୍ given ାରା ଦିଆଯାଇଛି, ଏବଂ ଶିକ୍ଷା, ତାଗିଦ୍, ସଂଶୋଧନ, ଧାର୍ମିକତା ପାଇଁ ଉପଦେଶ ପାଇଁ ଲାଭଦାୟକ ଅଟେ: ଯେପରି God ଶ୍ବରଙ୍କ ବ୍ୟକ୍ତି ସିଦ୍ଧ ହୋଇ ସମସ୍ତଙ୍କ ପାଇଁ ସଜ୍ଜିତ ହୋଇପାରନ୍ତି | ଭଲ କାମ</w:t>
      </w:r>
    </w:p>
    <w:p/>
    <w:p>
      <w:r xmlns:w="http://schemas.openxmlformats.org/wordprocessingml/2006/main">
        <w:t xml:space="preserve">ଯିହିଜିକଲ 37:21 ଏବଂ ସେମାନଙ୍କୁ କୁହ, ସଦାପ୍ରଭୁ ସଦାପ୍ରଭୁ କୁହନ୍ତି; ଦେଖ, ମୁଁ ଇସ୍ରାଏଲର ସନ୍ତାନଗଣଙ୍କୁ ଅନ୍ୟ ଦେଶମାନଙ୍କରୁ ନେଇଯିବି, ଯେଉଁଠାରେ ସେମାନେ ଯିବେ, ଏବଂ ସେମାନଙ୍କୁ ଚତୁର୍ଦ୍ଦିଗରେ ଏକତ୍ର କରି ନିଜ ଦେଶକୁ ଆଣିବି:</w:t>
      </w:r>
    </w:p>
    <w:p/>
    <w:p>
      <w:r xmlns:w="http://schemas.openxmlformats.org/wordprocessingml/2006/main">
        <w:t xml:space="preserve">ପରମେଶ୍ୱର ଇସ୍ରାଏଲ ସନ୍ତାନଗଣଙ୍କୁ ଅନ୍ୟ ଦେଶରୁ ନେଇଯିବେ ଏବଂ ସେମାନଙ୍କୁ ନିଜ ଦେଶରେ ସଂଗ୍ରହ କରିବେ।</w:t>
      </w:r>
    </w:p>
    <w:p/>
    <w:p>
      <w:r xmlns:w="http://schemas.openxmlformats.org/wordprocessingml/2006/main">
        <w:t xml:space="preserve">1. ଇସ୍ରାଏଲକୁ ଏକତ୍ର କରିବା ପାଇଁ God's ଶ୍ବରଙ୍କ ପ୍ରତିଜ୍ଞା: ଯିହିଜିକଲ 37:21 |</w:t>
      </w:r>
    </w:p>
    <w:p/>
    <w:p>
      <w:r xmlns:w="http://schemas.openxmlformats.org/wordprocessingml/2006/main">
        <w:t xml:space="preserve">2. ତାଙ୍କର ପ୍ରତିଜ୍ଞା ପାଳନ କରିବାକୁ God's ଶ୍ବରଙ୍କ ବିଶ୍ୱସ୍ତତା: ଯିହିଜିକଲ 37:21 |</w:t>
      </w:r>
    </w:p>
    <w:p/>
    <w:p>
      <w:r xmlns:w="http://schemas.openxmlformats.org/wordprocessingml/2006/main">
        <w:t xml:space="preserve">1. ଯିରିମିୟ 32:37 - ଦେଖ, ମୁଁ ସେମାନଙ୍କୁ ସମସ୍ତ ଦେଶରୁ ସଂଗ୍ରହ କରିବି, ଯେଉଁଠାରେ ମୁଁ ସେମାନଙ୍କୁ କ୍ରୋଧରେ, କ୍ରୋଧରେ ଓ କ୍ରୋଧରେ ସେମାନଙ୍କୁ ତଡ଼ି ଦେଇଛି; ମୁଁ ସେମାନଙ୍କୁ ପୁନର୍ବାର ଏହି ସ୍ଥାନକୁ ଆଣିବି ଏବଂ ମୁଁ ସେମାନଙ୍କୁ ନିରାପଦରେ ବାସ କରିବି।</w:t>
      </w:r>
    </w:p>
    <w:p/>
    <w:p>
      <w:r xmlns:w="http://schemas.openxmlformats.org/wordprocessingml/2006/main">
        <w:t xml:space="preserve">2. ଯିଶାଇୟ 43: 5-6 - ଭୟ କର ନାହିଁ, କାରଣ ମୁଁ ତୁମ୍ଭ ସହିତ ଅଛି। ମୁଁ ଉତ୍ତରକୁ କହିବି, ଛାଡ; ଏବଂ ଦକ୍ଷିଣକୁ ଯାଅ ନାହିଁ। ମୋର ପୁତ୍ରମାନଙ୍କୁ ଦୂରରୁ ଓ ମୋ daughters ିଅମାନଙ୍କୁ ପୃଥିବୀର ପ୍ରାନ୍ତରୁ ଆଣ।</w:t>
      </w:r>
    </w:p>
    <w:p/>
    <w:p>
      <w:r xmlns:w="http://schemas.openxmlformats.org/wordprocessingml/2006/main">
        <w:t xml:space="preserve">ଯିହିଜିକଲ 37:22 ଏବଂ ମୁଁ ସେମାନଙ୍କୁ ଇସ୍ରାଏଲର ପର୍ବତ ଉପରେ ଏକ ଦେଶ କରିବି; ଆଉ ଗୋଟିଏ ରାଜା ସମସ୍ତଙ୍କ ପାଇଁ ରାଜା ହେବେ। ଆଉ ସେମାନେ ଆଉ ଦୁଇ ଦେଶ ହେବେ ନାହିଁ କିମ୍ବା ଆଉ ଦୁଇଟି ରାଜ୍ୟରେ ବିଭକ୍ତ ହେବେ ନାହିଁ:</w:t>
      </w:r>
    </w:p>
    <w:p/>
    <w:p>
      <w:r xmlns:w="http://schemas.openxmlformats.org/wordprocessingml/2006/main">
        <w:t xml:space="preserve">Israel ଶ୍ବର ଇସ୍ରାଏଲ ଦେଶକୁ ଏକଜୁଟ କରିବେ ଏବଂ ସେମାନଙ୍କ ଉପରେ ରାଜତ୍ୱ କରିବାକୁ ଏକକ ରାଜା ନିଯୁକ୍ତ କରିବେ |</w:t>
      </w:r>
    </w:p>
    <w:p/>
    <w:p>
      <w:r xmlns:w="http://schemas.openxmlformats.org/wordprocessingml/2006/main">
        <w:t xml:space="preserve">1. God's ଶ୍ବରଙ୍କ ଏକୀକରଣ ଶକ୍ତି 2. ଚର୍ଚ୍ଚରେ ଏକତାର ଆବଶ୍ୟକତା |</w:t>
      </w:r>
    </w:p>
    <w:p/>
    <w:p>
      <w:r xmlns:w="http://schemas.openxmlformats.org/wordprocessingml/2006/main">
        <w:t xml:space="preserve">1. ଏଫିସୀୟ :: -6- - ଶାନ୍ତି ବନ୍ଧନରେ ଆତ୍ମାଙ୍କର ଏକତା ବଜାୟ ରଖିବା ପାଇଁ ସମସ୍ତ ପ୍ରୟାସ କରିବା | 2. ରୋମୀୟଙ୍କ ପ୍ରତି ପତ୍ର 12: 4-5 - କାରଣ ଗୋଟିଏ ଶରୀରରେ ଆମର ଅନେକ ସଦସ୍ୟ ଅଛନ୍ତି, ଏବଂ ସଦସ୍ୟମାନଙ୍କର ସମସ୍ତଙ୍କର ସମାନ କାର୍ଯ୍ୟ ନାହିଁ, ତେଣୁ ଆମେ, ଯଦିଓ ଅନେକ, ଖ୍ରୀଷ୍ଟଙ୍କଠାରେ ଏକ ଶରୀର, ଏବଂ ବ୍ୟକ୍ତିଗତ ଭାବରେ ଅନ୍ୟମାନଙ୍କର ସଦସ୍ୟ ଅଟୁ |</w:t>
      </w:r>
    </w:p>
    <w:p/>
    <w:p>
      <w:r xmlns:w="http://schemas.openxmlformats.org/wordprocessingml/2006/main">
        <w:t xml:space="preserve">ଯିହିଜିକଲ 37:23 ସେମାନେ ସେମାନଙ୍କର ମୂର୍ତ୍ତି, କିମ୍ବା ଘୃଣ୍ୟ ଜିନିଷ କିମ୍ବା କ of ଣସି ଅପରାଧ ଦ୍ୱାରା ନିଜକୁ ଅପବିତ୍ର କରିବେ ନାହିଁ, କିନ୍ତୁ ମୁଁ ସେମାନଙ୍କୁ ସମସ୍ତ ବାସସ୍ଥାନରୁ ରକ୍ଷା କରିବି, ଯେଉଁଠାରେ ସେମାନେ ପାପ କରିଛନ୍ତି, ଏବଂ ମୁଁ ସେମାନଙ୍କୁ ପରିଷ୍କାର କରିବି। ସେମାନେ ମୋର ଲୋକ ହେବେ ଏବଂ ମୁଁ ସେମାନଙ୍କର ପରମେଶ୍ୱର ହେବି।</w:t>
      </w:r>
    </w:p>
    <w:p/>
    <w:p>
      <w:r xmlns:w="http://schemas.openxmlformats.org/wordprocessingml/2006/main">
        <w:t xml:space="preserve">His ଶ୍ବର ତାଙ୍କ ଲୋକମାନଙ୍କୁ ଉଦ୍ଧାର ଏବଂ ପରିଷ୍କାର କରିବାକୁ ପ୍ରତିଜ୍ଞା କରନ୍ତି ଯଦି ସେମାନେ ସେମାନଙ୍କର ପ୍ରତିମା ଏବଂ ଅଧର୍ମ ଛାଡିଦିଅନ୍ତି |</w:t>
      </w:r>
    </w:p>
    <w:p/>
    <w:p>
      <w:r xmlns:w="http://schemas.openxmlformats.org/wordprocessingml/2006/main">
        <w:t xml:space="preserve">1. "ପରିତ୍ରାଣ ଏବଂ ପରିଷ୍କାରର God's ଶ୍ବରଙ୍କ ପ୍ରତିଜ୍ଞା"</w:t>
      </w:r>
    </w:p>
    <w:p/>
    <w:p>
      <w:r xmlns:w="http://schemas.openxmlformats.org/wordprocessingml/2006/main">
        <w:t xml:space="preserve">2. "ଅନୁତାପର ଶକ୍ତି"</w:t>
      </w:r>
    </w:p>
    <w:p/>
    <w:p>
      <w:r xmlns:w="http://schemas.openxmlformats.org/wordprocessingml/2006/main">
        <w:t xml:space="preserve">1. ଯିଶାଇୟ 43:25 - "ମୁଁ, ମୁଁ ମଧ୍ୟ, ଯିଏ ମୋର ଅପରାଧ ପାଇଁ ତୁମର ଅପରାଧଗୁଡ଼ିକୁ ଲିଭାଇ ଦିଏ ଏବଂ ତୁମର ପାପ ଆଉ ସ୍ମରଣ କରେ ନାହିଁ।"</w:t>
      </w:r>
    </w:p>
    <w:p/>
    <w:p>
      <w:r xmlns:w="http://schemas.openxmlformats.org/wordprocessingml/2006/main">
        <w:t xml:space="preserve">୨ 1 ଯୋହନ :: - - "ଯଦି ଆମେ ଆମର ପାପ ସ୍ୱୀକାର କରୁ, ତେବେ ସେ ବିଶ୍ୱସ୍ତ ଏବଂ ଧାର୍ମିକ ଅଟନ୍ତି ଏବଂ ଆମର ପାପ କ୍ଷମା କରିବେ ଏବଂ ସମସ୍ତ ଅଧର୍ମରୁ ଆମକୁ ଶୁଦ୍ଧ କରିବେ।"</w:t>
      </w:r>
    </w:p>
    <w:p/>
    <w:p>
      <w:r xmlns:w="http://schemas.openxmlformats.org/wordprocessingml/2006/main">
        <w:t xml:space="preserve">ଯିହିଜିକଲ 37:24 ଏବଂ ମୋର ଦାସ ଦାଉଦ ସେମାନଙ୍କ ଉପରେ ରାଜା ହେବେ; ସେମାନଙ୍କର ସମସ୍ତ ମେଷପାଳକ ଥିବେ। ସେମାନେ ମଧ୍ୟ ମୋର ବିଗ୍ଭର କରିବେ ଏବଂ ମୋର ନିୟମ ପାଳନ କରିବେ ଏବଂ ତାହା ପାଳନ କରିବେ।</w:t>
      </w:r>
    </w:p>
    <w:p/>
    <w:p>
      <w:r xmlns:w="http://schemas.openxmlformats.org/wordprocessingml/2006/main">
        <w:t xml:space="preserve">David ଶ୍ବର ଦାଉଦଙ୍କୁ ତାଙ୍କ ଲୋକମାନଙ୍କର ରାଜା ଭାବରେ ନିଯୁକ୍ତ କରିବେ, ଏବଂ ସେମାନେ ଗୋଟିଏ ମେଷପାଳକଙ୍କ ଅଧୀନରେ ଏକ ହୋଇଯିବେ | ସେମାନେ God's ଶ୍ବରଙ୍କ ନିୟମ ପାଳନ କରିବେ ଏବଂ ବିଶ୍ୱସ୍ତ ଭାବରେ ତାଙ୍କ କଥା ମାନିବେ |</w:t>
      </w:r>
    </w:p>
    <w:p/>
    <w:p>
      <w:r xmlns:w="http://schemas.openxmlformats.org/wordprocessingml/2006/main">
        <w:t xml:space="preserve">1. "ଆଜ୍ଞାରେ ଏକତା ଖୋଜିବା: ଯିହିଜିକଲ 37:24 ର ଏକ ଅଧ୍ୟୟନ"</w:t>
      </w:r>
    </w:p>
    <w:p/>
    <w:p>
      <w:r xmlns:w="http://schemas.openxmlformats.org/wordprocessingml/2006/main">
        <w:t xml:space="preserve">2. "ମାନିବାକୁ ଆହ୍: ାନ: ବିଶ୍ୱସ୍ତ ଆଜ୍ଞାର ପୁରସ୍କାର"</w:t>
      </w:r>
    </w:p>
    <w:p/>
    <w:p>
      <w:r xmlns:w="http://schemas.openxmlformats.org/wordprocessingml/2006/main">
        <w:t xml:space="preserve">ଗୀତସଂହିତା 78:72 - "ତେଣୁ ସେ ସେମାନଙ୍କୁ ହୃଦୟର ଅଖଣ୍ଡତା ଅନୁଯାୟୀ ଖାଇବାକୁ ଦେଲେ; ଏବଂ ସେ ନିଜ ହାତର ଚତୁରତା ଦ୍ୱାରା ସେମାନଙ୍କୁ ମାର୍ଗଦର୍ଶନ କଲେ |"</w:t>
      </w:r>
    </w:p>
    <w:p/>
    <w:p>
      <w:r xmlns:w="http://schemas.openxmlformats.org/wordprocessingml/2006/main">
        <w:t xml:space="preserve">2. ଯିଶାଇୟ 11: 5 - "ଏବଂ ଧାର୍ମିକତା ତାଙ୍କର ଅଣ୍ଟାର ବନ୍ଧନ ହେବ, ଏବଂ ବିଶ୍ୱସ୍ତତା ତାଙ୍କର କଟିବନ୍ଧ ହେବ।"</w:t>
      </w:r>
    </w:p>
    <w:p/>
    <w:p>
      <w:r xmlns:w="http://schemas.openxmlformats.org/wordprocessingml/2006/main">
        <w:t xml:space="preserve">ଯିହିଜିକଲ 37:25 ଏବଂ ମୁଁ ମୋର ଦାସ ଯାକୁବଙ୍କୁ ଯେଉଁ ଦେଶରେ ତୁମ୍ଭର ପୂର୍ବପୁରୁଷମାନଙ୍କୁ ଦେଇଥିଲି, ସେହି ଦେଶରେ ସେମାନେ ବାସ କରିବେ। େସମାେନ ଏବଂ େସମାନଙ୍କର ସନ୍ତାନଗଣ ଓ େସମାନଙ୍କର ସନ୍ତାନଗଣ ଅନନ୍ତକାଳ ବାସ କରିବେ। େମାର ଦାସ ଦାଉଦ ଅନନ୍ତକାଳ ପାଇଁ ସେମାନଙ୍କର ରାଜକୁମାର େହବ।</w:t>
      </w:r>
    </w:p>
    <w:p/>
    <w:p>
      <w:r xmlns:w="http://schemas.openxmlformats.org/wordprocessingml/2006/main">
        <w:t xml:space="preserve">God ଶ୍ବର ପ୍ରତିଜ୍ଞା କରିଛନ୍ତି ଯେ ତାଙ୍କର ମନୋନୀତ ଲୋକମାନେ ଯାକୁବଙ୍କୁ ଦିଆଯାଇଥିବା ଦେଶରେ ବାସ କରିବେ ଏବଂ ତାଙ୍କର ଦାସ ଦାଉଦ ଚିରଦିନ ପାଇଁ ସେମାନଙ୍କର ରାଜକୁମାର ହେବେ |</w:t>
      </w:r>
    </w:p>
    <w:p/>
    <w:p>
      <w:r xmlns:w="http://schemas.openxmlformats.org/wordprocessingml/2006/main">
        <w:t xml:space="preserve">1. ଜଣେ ରାଜାଙ୍କର God's ଶ୍ବରଙ୍କ ପ୍ରତିଜ୍ଞା: ଦାଉଦଙ୍କ ଅଭିଷେକ କିପରି ସବୁକିଛି ବଦଳାଇଲା |</w:t>
      </w:r>
    </w:p>
    <w:p/>
    <w:p>
      <w:r xmlns:w="http://schemas.openxmlformats.org/wordprocessingml/2006/main">
        <w:t xml:space="preserve">2. ଏକ ଅନନ୍ତ ଭୂମିର ପ୍ରତିଜ୍ଞା: ବାଇବଲରେ ଯାକୁବଙ୍କ ଉତ୍ତରାଧିକାରୀ |</w:t>
      </w:r>
    </w:p>
    <w:p/>
    <w:p>
      <w:r xmlns:w="http://schemas.openxmlformats.org/wordprocessingml/2006/main">
        <w:t xml:space="preserve">1. ଯିଶାଇୟ 9: 6-7</w:t>
      </w:r>
    </w:p>
    <w:p/>
    <w:p>
      <w:r xmlns:w="http://schemas.openxmlformats.org/wordprocessingml/2006/main">
        <w:t xml:space="preserve">2. 2 ଶାମୁୟେଲ 7: 16-17 |</w:t>
      </w:r>
    </w:p>
    <w:p/>
    <w:p>
      <w:r xmlns:w="http://schemas.openxmlformats.org/wordprocessingml/2006/main">
        <w:t xml:space="preserve">ଯିହିଜିକଲ 37:26 ଅଧିକନ୍ତୁ ମୁଁ ସେମାନଙ୍କ ସହିତ ଶାନ୍ତି ଚୁକ୍ତି କରିବି; ଏହା ସେମାନଙ୍କ ସହିତ ଏକ ଅନନ୍ତକାଳୀନ ଚୁକ୍ତି ହେବ। ଏବଂ ମୁଁ ସେମାନଙ୍କୁ ସ୍ଥାନିତ କରିବି ଏବଂ ବହୁଗୁଣିତ କରିବି ଏବଂ ସେମାନଙ୍କ ମଧ୍ୟରେ ମୋର ପବିତ୍ରସ୍ଥାନ ଚିରଦିନ ପାଇଁ ସ୍ଥାପନ କରିବି।</w:t>
      </w:r>
    </w:p>
    <w:p/>
    <w:p>
      <w:r xmlns:w="http://schemas.openxmlformats.org/wordprocessingml/2006/main">
        <w:t xml:space="preserve">People ଶ୍ବର ତାଙ୍କ ଲୋକମାନଙ୍କ ସହିତ ଏକ ଅନନ୍ତ ଶାନ୍ତି ଚୁକ୍ତି କରିବେ, ଏବଂ ସେମାନଙ୍କ ଅଭୟାରଣ୍ୟକୁ ସେମାନଙ୍କ ମଧ୍ୟରେ ଚିରଦିନ ପାଇଁ ସ୍ଥାପନ କରିବେ, ବୃଦ୍ଧି କରିବେ ଏବଂ ସ୍ଥାପନ କରିବେ |</w:t>
      </w:r>
    </w:p>
    <w:p/>
    <w:p>
      <w:r xmlns:w="http://schemas.openxmlformats.org/wordprocessingml/2006/main">
        <w:t xml:space="preserve">:: Peace ଶ୍ବରଙ୍କ ଶାନ୍ତି ଚୁକ୍ତି - ତାଙ୍କର ଅନନ୍ତ ଶାନ୍ତି ଚୁକ୍ତି ଆମକୁ ତାଙ୍କ ନିକଟତର କରେ |</w:t>
      </w:r>
    </w:p>
    <w:p/>
    <w:p>
      <w:r xmlns:w="http://schemas.openxmlformats.org/wordprocessingml/2006/main">
        <w:t xml:space="preserve">୨: God's ଶ୍ବରଙ୍କ ଅଭୟାରଣ୍ୟ - ଆମ ମଧ୍ୟରେ God's ଶ୍ବରଙ୍କ ଅଭୟାରଣ୍ୟର ମହତ୍ତ୍। |</w:t>
      </w:r>
    </w:p>
    <w:p/>
    <w:p>
      <w:r xmlns:w="http://schemas.openxmlformats.org/wordprocessingml/2006/main">
        <w:t xml:space="preserve">୧: ରୋମୀୟ :: 1-2 - ତେଣୁ ବିଶ୍ faith ାସ ଦ୍ୱାରା ଧାର୍ମିକ ହୋଇ, ଆମର ପ୍ରଭୁ ଯୀଶୁ ଖ୍ରୀଷ୍ଟଙ୍କ ମାଧ୍ୟମରେ ଆମ୍ଭେମାନେ God ଶ୍ବରଙ୍କ ସହିତ ଶାନ୍ତି ପାଇଥାଉ: ଯେଉଁମାନଙ୍କ ଦ୍ୱାରା ଆମ୍ଭେମାନେ ଏହି ଅନୁଗ୍ରହରେ ବିଶ୍ faith ାସ ଦ୍ୱାରା ପ୍ରବେଶ କରିପାରିବା ଏବଂ God ଶ୍ବରଙ୍କ ଗ glory ରବରେ ଭରସା କରି ଆନନ୍ଦ କରୁ | ।</w:t>
      </w:r>
    </w:p>
    <w:p/>
    <w:p>
      <w:r xmlns:w="http://schemas.openxmlformats.org/wordprocessingml/2006/main">
        <w:t xml:space="preserve">୨: ଏବ୍ରୀ 6: 13-14 - କାରଣ ଯେତେବେଳେ Abraham ଶ୍ବର ଅବ୍ରହାମଙ୍କୁ ପ୍ରତିଜ୍ଞା କଲେ, ଯେହେତୁ ସେ ଅଧିକ ଶପଥ କରି ପାରିବେ ନାହିଁ, ସେତେବେଳେ ସେ ନିଜେ ଶପଥ କରି କହିଲେ, ମୁଁ ନିଶ୍ଚିତ ଭାବରେ ଆଶୀର୍ବାଦ କରିବି, ଏବଂ ବହୁଗୁଣ କରିବି।</w:t>
      </w:r>
    </w:p>
    <w:p/>
    <w:p>
      <w:r xmlns:w="http://schemas.openxmlformats.org/wordprocessingml/2006/main">
        <w:t xml:space="preserve">ଯିହିଜିକଲ 37:27 ମୋର ତମ୍ବୁ ମଧ୍ୟ ସେମାନଙ୍କ ସହିତ ରହିବ: ହଁ, ମୁଁ ସେମାନଙ୍କର ପରମେଶ୍ୱର ହେବି, ଏବଂ ସେମାନେ ମୋର ଲୋକ ହେବେ।</w:t>
      </w:r>
    </w:p>
    <w:p/>
    <w:p>
      <w:r xmlns:w="http://schemas.openxmlformats.org/wordprocessingml/2006/main">
        <w:t xml:space="preserve">God's ଶ୍ବରଙ୍କ ପ୍ରତିଜ୍ଞା ଯେ ତାଙ୍କ ଲୋକମାନେ ତାଙ୍କର ହେବେ ଏବଂ ସେ ସେମାନଙ୍କର ହେବେ |</w:t>
      </w:r>
    </w:p>
    <w:p/>
    <w:p>
      <w:r xmlns:w="http://schemas.openxmlformats.org/wordprocessingml/2006/main">
        <w:t xml:space="preserve">1. ତାଙ୍କ ଲୋକମାନଙ୍କ ପାଇଁ God's ଶ୍ବରଙ୍କ ପ୍ରେମ - ଯିହିଜିକଲ 37:27 |</w:t>
      </w:r>
    </w:p>
    <w:p/>
    <w:p>
      <w:r xmlns:w="http://schemas.openxmlformats.org/wordprocessingml/2006/main">
        <w:t xml:space="preserve">2. ନିରାପତ୍ତାର ପ୍ରତିଜ୍ଞା - ଯିହିଜିକଲ 37:27 |</w:t>
      </w:r>
    </w:p>
    <w:p/>
    <w:p>
      <w:r xmlns:w="http://schemas.openxmlformats.org/wordprocessingml/2006/main">
        <w:t xml:space="preserve">1. ଏବ୍ରୀ 13: 5-6 -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ଯିହିଜିକଲ 37:28 ଏବଂ ଅନ୍ୟ ଲୋକମାନେ ଜାଣିବେ ଯେ ମୁଁ ସଦାପ୍ରଭୁ ଇସ୍ରାଏଲକୁ ପବିତ୍ର କରେ, ଯେତେବେଳେ ମୋର ପବିତ୍ରସ୍ଥାନ ସେମାନଙ୍କ ମଧ୍ୟରେ ଚିରକାଳ ରହିବ।</w:t>
      </w:r>
    </w:p>
    <w:p/>
    <w:p>
      <w:r xmlns:w="http://schemas.openxmlformats.org/wordprocessingml/2006/main">
        <w:t xml:space="preserve">ପ୍ରଭୁ ଇସ୍ରାଏଲକୁ ପବିତ୍ର କରନ୍ତି ଏବଂ ସେମାନଙ୍କ ପବିତ୍ରସ୍ଥାନକୁ ସେମାନଙ୍କ ମଧ୍ୟରେ ଅନନ୍ତକାଳ ପର୍ଯ୍ୟନ୍ତ ରଖନ୍ତି |</w:t>
      </w:r>
    </w:p>
    <w:p/>
    <w:p>
      <w:r xmlns:w="http://schemas.openxmlformats.org/wordprocessingml/2006/main">
        <w:t xml:space="preserve">1. ତାଙ୍କ ଲୋକମାନଙ୍କ ପାଇଁ ପ୍ରଭୁଙ୍କର ଅନନ୍ତ ବିଶ୍ୱସ୍ତତା |</w:t>
      </w:r>
    </w:p>
    <w:p/>
    <w:p>
      <w:r xmlns:w="http://schemas.openxmlformats.org/wordprocessingml/2006/main">
        <w:t xml:space="preserve">God's ଶ୍ବରଙ୍କ ଅସଫଳ ଉପସ୍ଥିତିର ଆଶୀର୍ବାଦ |</w:t>
      </w:r>
    </w:p>
    <w:p/>
    <w:p>
      <w:r xmlns:w="http://schemas.openxmlformats.org/wordprocessingml/2006/main">
        <w:t xml:space="preserve">1. ଯିଶାଇୟ 55: 3 - "ତୁମର କର୍ଣ୍ଣପାତ କର ଏବଂ ମୋ ପାଖକୁ ଆସ: ଶୁଣ, ତୁମର ଆତ୍ମା ବଞ୍ଚିବ; ଏବଂ ମୁଁ ତୁମ୍ଭ ସହିତ ଅନନ୍ତ ଚୁକ୍ତି କରିବି, ଦାଉଦଙ୍କ ଦୟା ମଧ୍ୟ।"</w:t>
      </w:r>
    </w:p>
    <w:p/>
    <w:p>
      <w:r xmlns:w="http://schemas.openxmlformats.org/wordprocessingml/2006/main">
        <w:t xml:space="preserve">ଗୀତସଂହିତା 103: 17 - "କିନ୍ତୁ ପ୍ରଭୁଙ୍କର ଦୟା ଅନନ୍ତକାଳରୁ ଅନନ୍ତକାଳ ପର୍ଯ୍ୟନ୍ତ, ଯେଉଁମାନେ ତାଙ୍କୁ ଭୟ କରନ୍ତି, ଏବଂ ତାଙ୍କର ସନ୍ତାନମାନଙ୍କ ପ୍ରତି ତାଙ୍କର ଧାର୍ମିକତା।"</w:t>
      </w:r>
    </w:p>
    <w:p/>
    <w:p>
      <w:r xmlns:w="http://schemas.openxmlformats.org/wordprocessingml/2006/main">
        <w:t xml:space="preserve">ଯିହିଜିକଲ ଅଧ୍ୟାୟ 38 ମାଗୋଗ ଦେଶରୁ ଜଣେ ଶକ୍ତିଶାଳୀ ନେତା ଗୋଗଙ୍କ ଦ୍ Israel ାରା ଇସ୍ରାଏଲର ଆକ୍ରମଣ ବିଷୟରେ ଏକ ଭବିଷ୍ୟବାଣୀ ଉପସ୍ଥାପନ କରିଥିଲେ ଏବଂ ଜାତିସଂଘର ମିଳିତ ମଞ୍ଚ। ଅଧ୍ୟାୟ ଅଧ୍ୟାୟ God's ଶ୍ବରଙ୍କ ସାର୍ବଭ .ମତ୍ୱ ଏବଂ ଇସ୍ରାଏଲର ଶତ୍ରୁମାନଙ୍କ ଉପରେ ତାଙ୍କର ଚରମ ବିଜୟ ଉପରେ ଗୁରୁତ୍ୱାରୋପ କରିଛି |</w:t>
      </w:r>
    </w:p>
    <w:p/>
    <w:p>
      <w:r xmlns:w="http://schemas.openxmlformats.org/wordprocessingml/2006/main">
        <w:t xml:space="preserve">ପ୍ରଥମ ପାରାଗ୍ରାଫ୍: Mag ଶ୍ବର ଇଜେକେଲଙ୍କୁ ମାଗୋଗ ଜାତିର ନେତା ଗୋଗଙ୍କ ବିରୁଦ୍ଧରେ ଭବିଷ୍ୟବାଣୀ କରିବାକୁ ନିର୍ଦ୍ଦେଶ ଦେବା ସହିତ ଆରମ୍ଭ ହୋଇଛି | God ଶ୍ବର ଗୋଗଙ୍କୁ ଏକ ଶତ୍ରୁ ଭାବରେ ବର୍ଣ୍ଣନା କରିଛନ୍ତି ଯିଏ ଇସ୍ରାଏଲ ଉପରେ ଆକ୍ରମଣ କରିବା ପାଇଁ ଏକ ରାଷ୍ଟ୍ରର ଏକତା ସଂଗ୍ରହ କରିବେ (ଯିହିଜିକଲ 38: 1-9) |</w:t>
      </w:r>
    </w:p>
    <w:p/>
    <w:p>
      <w:r xmlns:w="http://schemas.openxmlformats.org/wordprocessingml/2006/main">
        <w:t xml:space="preserve">୨ୟ ଅନୁଚ୍ଛେଦ: ଭବିଷ୍ୟବାଣୀରେ ନିର୍ଦ୍ଦିଷ୍ଟ ରାଷ୍ଟ୍ରଗୁଡିକ ବର୍ଣ୍ଣନା କରାଯାଇଛି ଯାହାକି ଇସ୍ରାଏଲ୍ ଆକ୍ରମଣରେ ଗୋଗରେ ଯୋଗଦେବେ | ଏହି ରାଷ୍ଟ୍ରଗୁଡ଼ିକରେ ପାରସ୍ୟ, କୁଶ, ପୁଟ୍, ଗୋମର ଏବଂ ବେଥ୍ ଟୋଗାରମା ଅନ୍ତର୍ଭୁକ୍ତ | ସେମାନେ ଇସ୍ରାଏଲ ଦେଶକୁ ଲୁଣ୍ଠନ ଓ ଲୁଟ୍ କରିବା ଉଦ୍ଦେଶ୍ୟରେ ଏକତ୍ରିତ ହେବେ (ଯିହିଜିକଲ 38: 10-13) |</w:t>
      </w:r>
    </w:p>
    <w:p/>
    <w:p>
      <w:r xmlns:w="http://schemas.openxmlformats.org/wordprocessingml/2006/main">
        <w:t xml:space="preserve">୨ୟ ପାରାଗ୍ରାଫ୍: ଆକ୍ରମଣ ଉପରେ God's ଶ୍ବରଙ୍କ ପ୍ରତିକ୍ରିୟା ସହିତ ଅଧ୍ୟାୟ ଜାରି ରହିଛି | ସେ ଘୋଷଣା କରିଛନ୍ତି ଯେ ସେ ଇସ୍ରାଏଲ ପକ୍ଷରୁ ହସ୍ତକ୍ଷେପ କରିବେ ଏବଂ ଏକ ବଡ଼ କମ୍ପନ ଆଣିବେ। ଆକ୍ରମଣକାରୀମାନେ ପରସ୍ପର ବିରୁଦ୍ଧରେ ଯିବେ ଏବଂ God ଶ୍ବର ସେମାନଙ୍କୁ ପରାସ୍ତ କରିବା ପାଇଁ ଏକ ବଡ଼ ଭୂକମ୍ପ, ମହାମାରୀ ଏବଂ ପ୍ରବଳ ବର୍ଷା ପଠାଇବେ (ଯିହିଜିକଲ 38: 14-23) |</w:t>
      </w:r>
    </w:p>
    <w:p/>
    <w:p>
      <w:r xmlns:w="http://schemas.openxmlformats.org/wordprocessingml/2006/main">
        <w:t xml:space="preserve">ସାରାଂଶରେ,</w:t>
      </w:r>
    </w:p>
    <w:p>
      <w:r xmlns:w="http://schemas.openxmlformats.org/wordprocessingml/2006/main">
        <w:t xml:space="preserve">ଯିହିଜିକଲ ଅଧ୍ୟାୟ ଅଠେଇଶ ଉପହାର |</w:t>
      </w:r>
    </w:p>
    <w:p>
      <w:r xmlns:w="http://schemas.openxmlformats.org/wordprocessingml/2006/main">
        <w:t xml:space="preserve">ଇସ୍ରାଏଲର ଆକ୍ରମଣ ବିଷୟରେ ଏକ ଭବିଷ୍ୟବାଣୀ</w:t>
      </w:r>
    </w:p>
    <w:p>
      <w:r xmlns:w="http://schemas.openxmlformats.org/wordprocessingml/2006/main">
        <w:t xml:space="preserve">ମାଗୋଗର ନେତା ଗୋଗଙ୍କ ସହିତ |</w:t>
      </w:r>
    </w:p>
    <w:p>
      <w:r xmlns:w="http://schemas.openxmlformats.org/wordprocessingml/2006/main">
        <w:t xml:space="preserve">ଜାତିସଂଘର ଏକ ମିଳିତ ମଞ୍ଚ</w:t>
      </w:r>
    </w:p>
    <w:p>
      <w:r xmlns:w="http://schemas.openxmlformats.org/wordprocessingml/2006/main">
        <w:t xml:space="preserve">God's ଶ୍ବରଙ୍କ ସାର୍ବଭ .ମତ୍ୱ ଏବଂ ତାଙ୍କର ବିଜୟ |</w:t>
      </w:r>
    </w:p>
    <w:p>
      <w:r xmlns:w="http://schemas.openxmlformats.org/wordprocessingml/2006/main">
        <w:t xml:space="preserve">ଇସ୍ରାଏଲର ଶତ୍ରୁମାନଙ୍କ ଉପରେ।</w:t>
      </w:r>
    </w:p>
    <w:p/>
    <w:p>
      <w:r xmlns:w="http://schemas.openxmlformats.org/wordprocessingml/2006/main">
        <w:t xml:space="preserve">ମାଗୋଗର ନେତା ଗୋଗଙ୍କ ବିରୁଦ୍ଧରେ ଭବିଷ୍ୟବାଣୀ କରିବାକୁ ନିର୍ଦ୍ଦେଶ |</w:t>
      </w:r>
    </w:p>
    <w:p>
      <w:r xmlns:w="http://schemas.openxmlformats.org/wordprocessingml/2006/main">
        <w:t xml:space="preserve">ଇସ୍ରାଏଲ ଉପରେ ଆକ୍ରମଣ କରିବା ପାଇଁ ଗୋଗର ଏକ ରାଷ୍ଟ୍ର ଗଠନ କରିବାର ବର୍ଣ୍ଣନା |</w:t>
      </w:r>
    </w:p>
    <w:p>
      <w:r xmlns:w="http://schemas.openxmlformats.org/wordprocessingml/2006/main">
        <w:t xml:space="preserve">ଆକ୍ରମଣରେ ଗୋଗରେ ଯୋଗ ଦେଉଥିବା ନିର୍ଦ୍ଦିଷ୍ଟ ରାଷ୍ଟ୍ରଗୁଡ଼ିକର ନାମକରଣ |</w:t>
      </w:r>
    </w:p>
    <w:p>
      <w:r xmlns:w="http://schemas.openxmlformats.org/wordprocessingml/2006/main">
        <w:t xml:space="preserve">Israel ଶ୍ବରଙ୍କ ପ୍ରତିଜ୍ଞା ଇସ୍ରାଏଲ ତରଫରୁ ହସ୍ତକ୍ଷେପ କରିବେ ଏବଂ ସେମାନଙ୍କର ବିଜୟ ଆଣିବେ |</w:t>
      </w:r>
    </w:p>
    <w:p>
      <w:r xmlns:w="http://schemas.openxmlformats.org/wordprocessingml/2006/main">
        <w:t xml:space="preserve">ଆକ୍ରମଣକାରୀଙ୍କ ପରସ୍ପର ବିରୁଦ୍ଧରେ ଓ divine ଶ୍ୱରୀୟ ବିଚାରର ସମ୍ମୁଖୀନ ହେବାର ପୂର୍ବାନୁମାନ |</w:t>
      </w:r>
    </w:p>
    <w:p>
      <w:r xmlns:w="http://schemas.openxmlformats.org/wordprocessingml/2006/main">
        <w:t xml:space="preserve">ଶତ୍ରୁକୁ ପରାସ୍ତ କରିବା ପାଇଁ ଏକ ବଡ଼ ଭୂକମ୍ପ, ମହାମାରୀ ଏବଂ ପ୍ରବଳ ବର୍ଷା ପଠାଇବା |</w:t>
      </w:r>
    </w:p>
    <w:p/>
    <w:p>
      <w:r xmlns:w="http://schemas.openxmlformats.org/wordprocessingml/2006/main">
        <w:t xml:space="preserve">ଯିହିଜିକଲଙ୍କ ଏହି ଅଧ୍ୟାୟଟି ଏକ ମିଳିତ ଜାତି ସହିତ ମାଗୋଗର ନେତା ଗୋଗଙ୍କ ଦ୍ Israel ାରା ଇସ୍ରାଏଲ ଉପରେ ଆକ୍ରମଣ ବିଷୟରେ ଏକ ଭବିଷ୍ୟବାଣୀ ଉପସ୍ଥାପନ କରିଛି। God ଶ୍ବର ଯିହିଜିକଲଙ୍କୁ ଗୋଗଙ୍କ ବିରୁଦ୍ଧରେ ଭବିଷ୍ୟବାଣୀ କରିବାକୁ ନିର୍ଦ୍ଦେଶ ଦେବା ସହିତ ଅଧ୍ୟାୟ ଆରମ୍ଭ ହୋଇଛି, ତାଙ୍କୁ ଶତ୍ରୁ ଭାବରେ ବର୍ଣ୍ଣନା କରିଛନ୍ତି ଯିଏ ଇସ୍ରାଏଲ ଉପରେ ଆକ୍ରମଣ କରିବା ପାଇଁ ଏକ ଦେଶ ଗଠନ କରିବେ | ଏହି ଆକ୍ରମଣରେ ଗୋଗରେ ଯୋଗଦେବାକୁ ଥିବା ନିର୍ଦ୍ଦିଷ୍ଟ ରାଷ୍ଟ୍ରର ନାମ ପାରସ୍ୟ, କୁଶ, ପୁଟ୍, ଗୋମର, ଏବଂ ବେଥ୍ ଟୋଗରମା ଅନ୍ତର୍ଭୁକ୍ତ। ଇସ୍ରାଏଲ ଦେଶକୁ ଲୁଣ୍ଠନ ଓ ଲୁଟ୍ କରିବା ଉଦ୍ଦେଶ୍ୟରେ ଏହି ରାଷ୍ଟ୍ରମାନେ ଏକାଠି ହେବେ। ତଥାପି, Israel ଶ୍ବର ଘୋଷଣା କରିଛନ୍ତି ଯେ ସେ ଇସ୍ରାଏଲ ପକ୍ଷରୁ ହସ୍ତକ୍ଷେପ କରିବେ | ସେ ଏକ ବଡ଼ କମ୍ପନ ଆଣିବେ, ଯାହାଦ୍ୱାରା ଆକ୍ରମଣକାରୀମାନେ ପରସ୍ପର ବିରୁଦ୍ଧରେ ଯିବେ | ଶତ୍ରୁକୁ ପରାସ୍ତ କରିବାକୁ ଭଗବାନ ଏକ ବଡ଼ ଭୂକମ୍ପ, ମହାମାରୀ ଏବଂ ପ୍ରବଳ ବର୍ଷା ପଠାଇବେ | ଅଧ୍ୟାୟ ଅଧ୍ୟାୟ God's ଶ୍ବରଙ୍କ ସାର୍ବଭ .ମତ୍ୱ ଏବଂ ଇସ୍ରାଏଲର ଶତ୍ରୁମାନଙ୍କ ଉପରେ ତାଙ୍କର ଚରମ ବିଜୟ ଉପରେ ଗୁରୁତ୍ୱାରୋପ କରିଛି |</w:t>
      </w:r>
    </w:p>
    <w:p/>
    <w:p>
      <w:r xmlns:w="http://schemas.openxmlformats.org/wordprocessingml/2006/main">
        <w:t xml:space="preserve">ଯିହିଜିକଲ 38: 1 ସଦାପ୍ରଭୁଙ୍କ ବାକ୍ଯ େମା ପାଖକୁ ଆସିେଲ।</w:t>
      </w:r>
    </w:p>
    <w:p/>
    <w:p>
      <w:r xmlns:w="http://schemas.openxmlformats.org/wordprocessingml/2006/main">
        <w:t xml:space="preserve">Ezeki ଶ୍ବର ଯିହିଜିକଲଙ୍କୁ ଭବିଷ୍ୟବାଣୀ କରିବାକୁ ଆହ୍ .ାନ କରୁଛନ୍ତି |</w:t>
      </w:r>
    </w:p>
    <w:p/>
    <w:p>
      <w:r xmlns:w="http://schemas.openxmlformats.org/wordprocessingml/2006/main">
        <w:t xml:space="preserve">1. always ଶ୍ବର ସର୍ବଦା ଆମକୁ ତାଙ୍କର ସେବା କରିବାକୁ ଏବଂ ତାଙ୍କ ବାକ୍ୟ ବିସ୍ତାର କରିବାକୁ ଡାକନ୍ତି |</w:t>
      </w:r>
    </w:p>
    <w:p/>
    <w:p>
      <w:r xmlns:w="http://schemas.openxmlformats.org/wordprocessingml/2006/main">
        <w:t xml:space="preserve">God's ଶ୍ବରଙ୍କ ଆହ୍ୱାନକୁ ଅନୁସରଣ କରିବା ଏବଂ ବିଶ୍ୱସ୍ତ ଭାବରେ ତାଙ୍କର ସେବା କରିବା ପାଇଁ ଆମେ ପ୍ରସ୍ତୁତ ହେବା ଆବଶ୍ୟକ |</w:t>
      </w:r>
    </w:p>
    <w:p/>
    <w:p>
      <w:r xmlns:w="http://schemas.openxmlformats.org/wordprocessingml/2006/main">
        <w:t xml:space="preserve">1. ମାଥିଉ 28: 19-20 - "ତେଣୁ ଯାଇ ସମସ୍ତ ଜାତିର ଶିଷ୍ୟ କର, ସେମାନଙ୍କୁ ପିତା, ପୁତ୍ର ଓ ପବିତ୍ରଆତ୍ମାଙ୍କ ନାମରେ ବାପ୍ତିଜିତ କର, ମୁଁ ତୁମ୍ଭକୁ ଯାହା ଆଦେଶ କଲି ତାହା ପାଳନ କରିବାକୁ ସେମାନଙ୍କୁ ଶିକ୍ଷା ଦିଅ।"</w:t>
      </w:r>
    </w:p>
    <w:p/>
    <w:p>
      <w:r xmlns:w="http://schemas.openxmlformats.org/wordprocessingml/2006/main">
        <w:t xml:space="preserve">2. ଯିଶାଇୟ 6: 8 - "ଏବଂ ମୁଁ ପ୍ରଭୁଙ୍କର ସ୍ୱର ଶୁଣିଲି, ମୁଁ କାହାକୁ ପଠାଇବି ଏବଂ କିଏ ଆମ ପାଇଁ ଯିବେ? ତା’ପରେ ମୁଁ କହିଲି, ମୁଁ ଏଠାରେ ଅଛି! ମୋତେ ପଠାନ୍ତୁ |</w:t>
      </w:r>
    </w:p>
    <w:p/>
    <w:p>
      <w:r xmlns:w="http://schemas.openxmlformats.org/wordprocessingml/2006/main">
        <w:t xml:space="preserve">ଯିହିଜିକଲ 38: 2 ମନୁଷ୍ୟପୁତ୍ର, ମଶେକ୍ ଓ ତୁବାଲର ମୁଖ୍ୟ ରାଜକୁମାର ମାଗୋଗର ଦେଶ ଗୋଗ ବିରୁଦ୍ଧରେ ମୁହଁ ବୁଲାଇ ତାଙ୍କ ବିରୁଦ୍ଧରେ ଭବିଷ୍ୟ‌ଦ୍‌ବାଣୀ କର।</w:t>
      </w:r>
    </w:p>
    <w:p/>
    <w:p>
      <w:r xmlns:w="http://schemas.openxmlformats.org/wordprocessingml/2006/main">
        <w:t xml:space="preserve">Gog ଶ୍ବର ଯିହିଜିକଲଙ୍କୁ ଗୋଗ ଏବଂ ମାଗୋଗ ଦେଶ ବିଷୟରେ ଭବିଷ୍ୟବାଣୀ କରିବାକୁ ଆଦେଶ ଦେଇଛନ୍ତି |</w:t>
      </w:r>
    </w:p>
    <w:p/>
    <w:p>
      <w:r xmlns:w="http://schemas.openxmlformats.org/wordprocessingml/2006/main">
        <w:t xml:space="preserve">1. ମନ୍ଦ ବିରୁଦ୍ଧରେ ଠିଆ ହେବା ପାଇଁ God's ଶ୍ବରଙ୍କ ଆଦେଶ |</w:t>
      </w:r>
    </w:p>
    <w:p/>
    <w:p>
      <w:r xmlns:w="http://schemas.openxmlformats.org/wordprocessingml/2006/main">
        <w:t xml:space="preserve">2. ବାଇବଲରେ ଯିହିଜିକଲଙ୍କ ବାର୍ତ୍ତା ବୁ .ିବା |</w:t>
      </w:r>
    </w:p>
    <w:p/>
    <w:p>
      <w:r xmlns:w="http://schemas.openxmlformats.org/wordprocessingml/2006/main">
        <w:t xml:space="preserve">1. ଯୋହନ 16:33 - ଏହି ଦୁନିଆରେ ତୁମର ଅସୁବିଧା ହେବ | କିନ୍ତୁ ହୃଦୟ ନିଅ! ମୁଁ ଜଗତକୁ ପରାସ୍ତ କରିଛି |</w:t>
      </w:r>
    </w:p>
    <w:p/>
    <w:p>
      <w:r xmlns:w="http://schemas.openxmlformats.org/wordprocessingml/2006/main">
        <w:t xml:space="preserve">2. ରୋମୀୟ ୧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ଯିହିଜିକଲ 38: 3 ଏବଂ କୁହ, ସଦାପ୍ରଭୁ ସଦାପ୍ରଭୁ କୁହନ୍ତି; ହେ ଗୋଗ, ମେଶେକ୍ ଓ ତୁବାଲର ମୁଖ୍ୟ ରାଜକୁମାର, ମୁଁ ତୁମ୍ଭ ବିରୁଦ୍ଧରେ ଅଛି।</w:t>
      </w:r>
    </w:p>
    <w:p/>
    <w:p>
      <w:r xmlns:w="http://schemas.openxmlformats.org/wordprocessingml/2006/main">
        <w:t xml:space="preserve">ପ୍ରଭୁ ଭଗବାନ ମେସେକ୍ ଏବଂ ତୁବାଲଙ୍କ ରାଜକୁମାର ଗୋଗଙ୍କ ବିରୁଦ୍ଧରେ ଘୋଷଣା କରୁଛନ୍ତି।</w:t>
      </w:r>
    </w:p>
    <w:p/>
    <w:p>
      <w:r xmlns:w="http://schemas.openxmlformats.org/wordprocessingml/2006/main">
        <w:t xml:space="preserve">1. God's ଶ୍ବରଙ୍କ ସାର୍ବଭ .ମତ୍ୱ: ମନ୍ଦ ବିରୁଦ୍ଧରେ ଠିଆ |</w:t>
      </w:r>
    </w:p>
    <w:p/>
    <w:p>
      <w:r xmlns:w="http://schemas.openxmlformats.org/wordprocessingml/2006/main">
        <w:t xml:space="preserve">2. ପ୍ରତିକୂଳ ପରିସ୍ଥିତିରେ ସାହସ |</w:t>
      </w:r>
    </w:p>
    <w:p/>
    <w:p>
      <w:r xmlns:w="http://schemas.openxmlformats.org/wordprocessingml/2006/main">
        <w:t xml:space="preserve">1. ରୋମୀୟ :: -3 38-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46: 1-3, ଭଗବାନ ଆମର ଆଶ୍ରୟ ଏବଂ ଶକ୍ତି, ଅସୁବିଧାରେ ଏକ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ଯିହିଜିକଲ 38: 4 ଏବଂ ମୁଁ ତୁମ୍ଭକୁ ଫେରାଇ ଆଣିବି ଏବଂ ତୁମ୍ଭର ଜହ୍ନରେ ହୁକ୍ ଲଗାଇବି। ମୁଁ ତୁମ୍ଭର ସମସ୍ତ ସ army ନ୍ୟବାହିନୀ, ଘୋଡା ଓ ଅଶ୍ୱାରୋହୀମାନଙ୍କୁ ସମସ୍ତ ପ୍ରକାରର ଅସ୍ତ୍ରଶସ୍ତ୍ରରେ ପରିଧାନ କରିଥିଲି। ଏବଂ s ାଲ, ସମସ୍ତେ ଖଣ୍ଡା ବ୍ୟବହାର କରନ୍ତି:</w:t>
      </w:r>
    </w:p>
    <w:p/>
    <w:p>
      <w:r xmlns:w="http://schemas.openxmlformats.org/wordprocessingml/2006/main">
        <w:t xml:space="preserve">ଭଗବାନ ଘୁଞ୍ଚିବେ ଏବଂ ଗୋଗର ଜହ୍ନରେ ହୁକ୍ ଲଗାଇ ତାଙ୍କୁ ଏବଂ ଘୋଡା ଏବଂ ଅଶ୍ୱାରୋହୀ ସ army ନ୍ୟମାନଙ୍କୁ ଯୁଦ୍ଧ ପାଇଁ ସମସ୍ତ ପ୍ରକାର ଅସ୍ତ୍ରଶସ୍ତ୍ର ଆଣିବେ |</w:t>
      </w:r>
    </w:p>
    <w:p/>
    <w:p>
      <w:r xmlns:w="http://schemas.openxmlformats.org/wordprocessingml/2006/main">
        <w:t xml:space="preserve">1. God ଶ୍ବରଙ୍କ ଶକ୍ତି: ଭଗବାନ କିପରି ଯୁଦ୍ଧରେ ବିଜୟ ଆଣିବେ |</w:t>
      </w:r>
    </w:p>
    <w:p/>
    <w:p>
      <w:r xmlns:w="http://schemas.openxmlformats.org/wordprocessingml/2006/main">
        <w:t xml:space="preserve">2. ଦୃ firm ଼ ଭାବରେ ଠିଆ ହୁଅନ୍ତୁ: ପ୍ରତିକୂଳ ପରିସ୍ଥିତିରେ କିପରି ବୀରତ୍ୱ ରହିବେ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ଏଫିସୀୟ :: ୧-18-୧ - - ଶେଷରେ, ପ୍ରଭୁଙ୍କଠାରେ ଏବଂ ତାଙ୍କ ଶକ୍ତିରେ ଶକ୍ତିଶାଳୀ ହୁଅ | God ଶ୍ବରଙ୍କ ସମ୍ପୂର୍ଣ୍ଣ ଅସ୍ତ୍ରଶସ୍ତ୍ର ପିନ୍ଧ, ଯେପରି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w:t>
      </w:r>
    </w:p>
    <w:p/>
    <w:p>
      <w:r xmlns:w="http://schemas.openxmlformats.org/wordprocessingml/2006/main">
        <w:t xml:space="preserve">ଯିହିଜିକଲ 38: 5 ପାରସ୍ୟ, ଇଥିଓପିଆ ଏବଂ ଲିବିୟା ସେମାନଙ୍କ ସହିତ; ସମସ୍ତେ ield ାଲ ଏବଂ ହେଲମେଟ ସହିତ:</w:t>
      </w:r>
    </w:p>
    <w:p/>
    <w:p>
      <w:r xmlns:w="http://schemas.openxmlformats.org/wordprocessingml/2006/main">
        <w:t xml:space="preserve">ପାରସ୍ୟ, ଇଥିଓପିଆ ଏବଂ ଲିବିଆର ସ ies ନ୍ୟମାନେ ମିଳିତ ହୋଇ ield ାଲ ଏବଂ ହେଲମେଟ ସହିତ ଯୁଦ୍ଧ ପାଇଁ ପ୍ରସ୍ତୁତ |</w:t>
      </w:r>
    </w:p>
    <w:p/>
    <w:p>
      <w:r xmlns:w="http://schemas.openxmlformats.org/wordprocessingml/2006/main">
        <w:t xml:space="preserve">1. ପ୍ରତିକୂଳ ପରିସ୍ଥିତିରେ ଏକତା ଏବଂ ପ୍ରସ୍ତୁତିର ମହତ୍ତ୍। |</w:t>
      </w:r>
    </w:p>
    <w:p/>
    <w:p>
      <w:r xmlns:w="http://schemas.openxmlformats.org/wordprocessingml/2006/main">
        <w:t xml:space="preserve">2. ବିବାଦ ସମୟରେ God ଶ୍ବରଙ୍କ ଉପରେ ବିଶ୍ faith ାସ ଏବଂ ବିଶ୍ trust ାସର ଶକ୍ତି |</w:t>
      </w:r>
    </w:p>
    <w:p/>
    <w:p>
      <w:r xmlns:w="http://schemas.openxmlformats.org/wordprocessingml/2006/main">
        <w:t xml:space="preserve">1. ଏଫିସୀୟ :: ୧-18-୧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ଯିହିଜିକଲ 38: 6 ଗୋମର, ଏବଂ ତାଙ୍କର ସମସ୍ତ ବ୍ୟାଣ୍ଡ; ଉତ୍ତର ପ୍ରଦେଶର ତୋଗାରମାଙ୍କ ଘର, ଏବଂ ତାଙ୍କର ସମସ୍ତ ଦଳ: ଏବଂ ଆପଣଙ୍କ ସହିତ ଅନେକ ଲୋକ |</w:t>
      </w:r>
    </w:p>
    <w:p/>
    <w:p>
      <w:r xmlns:w="http://schemas.openxmlformats.org/wordprocessingml/2006/main">
        <w:t xml:space="preserve">ଉତ୍ତରରେ ଅବସ୍ଥିତ ଦୁଇଟି ଘର ଗୋମର ଏବଂ ଟୋଗାରମା, ଅନେକ ଲୋକଙ୍କ ସହିତ ଆସିଥାଏ |</w:t>
      </w:r>
    </w:p>
    <w:p/>
    <w:p>
      <w:r xmlns:w="http://schemas.openxmlformats.org/wordprocessingml/2006/main">
        <w:t xml:space="preserve">1. ସମ୍ପ୍ରଦାୟର ଶକ୍ତି: ମିଳିତତାର ଶକ୍ତି ପରୀକ୍ଷା କରିବା |</w:t>
      </w:r>
    </w:p>
    <w:p/>
    <w:p>
      <w:r xmlns:w="http://schemas.openxmlformats.org/wordprocessingml/2006/main">
        <w:t xml:space="preserve">2. ଯେଉଁମାନେ ନିଜକୁ ବ to ିବାକୁ ଚ୍ୟାଲେଞ୍ଜ କରନ୍ତି ସେମାନଙ୍କ ସହିତ ନିଜକୁ ଘେରି ରୁହନ୍ତୁ |</w:t>
      </w:r>
    </w:p>
    <w:p/>
    <w:p>
      <w:r xmlns:w="http://schemas.openxmlformats.org/wordprocessingml/2006/main">
        <w:t xml:space="preserve">ଉପଦେଶକ 4: 9-12 -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ହିତୋପଦେଶ 13:20 - ଯେ ଜ୍ଞାନୀ ଲୋକମାନଙ୍କ ସହିତ ଚାଲନ୍ତି ସେ ଜ୍ଞାନୀ ହେବେ, କିନ୍ତୁ ମୂର୍ଖମାନଙ୍କର ସାଥୀ ବିନଷ୍ଟ ହେବ।</w:t>
      </w:r>
    </w:p>
    <w:p/>
    <w:p>
      <w:r xmlns:w="http://schemas.openxmlformats.org/wordprocessingml/2006/main">
        <w:t xml:space="preserve">ଯିହିଜିକଲ 38: 7 ତୁମ୍େଭମାେନ ପ୍ରସ୍ତୁତ ହୁଅ ଏବଂ ନିଜ ପାଇଁ ପ୍ରସ୍ତୁତ େହବା ପାଇଁ ପ୍ରସ୍ତୁତ ହୁଅ।</w:t>
      </w:r>
    </w:p>
    <w:p/>
    <w:p>
      <w:r xmlns:w="http://schemas.openxmlformats.org/wordprocessingml/2006/main">
        <w:t xml:space="preserve">ଯେଉଁମାନେ ଏକତ୍ରିତ ହୋଇଛନ୍ତି ସେମାନଙ୍କୁ ପ୍ରସ୍ତୁତ ହେବା ଏବଂ ଜଗିବା ବିଷୟରେ ଏହି ପାସ୍ କହେ |</w:t>
      </w:r>
    </w:p>
    <w:p/>
    <w:p>
      <w:r xmlns:w="http://schemas.openxmlformats.org/wordprocessingml/2006/main">
        <w:t xml:space="preserve">1: 'ପ୍ରସ୍ତୁତ ରୁହ ଏବଂ ସଜାଗ ରୁହ' |</w:t>
      </w:r>
    </w:p>
    <w:p/>
    <w:p>
      <w:r xmlns:w="http://schemas.openxmlformats.org/wordprocessingml/2006/main">
        <w:t xml:space="preserve">୨: 'ସୁରକ୍ଷା ପ୍ରଦାନରେ God's ଶ୍ବରଙ୍କ ବିଶ୍ୱସ୍ତତା'</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ଯିରିମିୟ 29:11 କାରଣ ମୁଁ ଜାଣେ ତୁମ ପାଇଁ ମୋର ଯୋଜନା ଅଛି, ପ୍ରଭୁ ଘୋଷଣା କରନ୍ତି, କଲ୍ୟାଣ ପାଇଁ ଯୋଜନା କରନ୍ତି ଏବଂ ମନ୍ଦ ପାଇଁ ନୁହେଁ, ଭବିଷ୍ୟତ ଏବଂ ଭରସା ଦେବା ପାଇଁ |</w:t>
      </w:r>
    </w:p>
    <w:p/>
    <w:p>
      <w:r xmlns:w="http://schemas.openxmlformats.org/wordprocessingml/2006/main">
        <w:t xml:space="preserve">ଯିହିଜିକଲ 38: 8 ଅନେକ ଦିନ ପରେ ତୁମ୍ଭକୁ ଦେଖା କର। ଶେଷ ବର୍ଷରେ ତୁମ୍େଭ ଖଡ୍ଗରୁ ଫେରାଇ ଆଣିଥିବା ଦେଶକୁ ଆସିବ। କିନ୍ତୁ ଏହା ଅନ୍ୟ ଦେଶମାନଙ୍କରୁ ଉତ୍ପନ୍ନ ହୋଇଛି ଏବଂ ସେମାନେ ସମସ୍ତେ ନିରାପଦରେ ବାସ କରିବେ।</w:t>
      </w:r>
    </w:p>
    <w:p/>
    <w:p>
      <w:r xmlns:w="http://schemas.openxmlformats.org/wordprocessingml/2006/main">
        <w:t xml:space="preserve">ପ୍ରଭୁ ଏପରି ଏକ ଦେଶ ପରିଦର୍ଶନ କରିବେ ଯାହା ବିନାଶରୁ ପୁନ restored ସ୍ଥାପିତ ହୋଇଛି ଏବଂ ଅନେକ ଲୋକ ବାସ କରିବେ ଯେଉଁମାନେ ଶାନ୍ତିରେ ବାସ କରିବେ |</w:t>
      </w:r>
    </w:p>
    <w:p/>
    <w:p>
      <w:r xmlns:w="http://schemas.openxmlformats.org/wordprocessingml/2006/main">
        <w:t xml:space="preserve">1. ଶାନ୍ତିର God's ଶ୍ବରଙ୍କ ପ୍ରତିଜ୍ଞା - ଯିହିଜିକଲ 38: 8 |</w:t>
      </w:r>
    </w:p>
    <w:p/>
    <w:p>
      <w:r xmlns:w="http://schemas.openxmlformats.org/wordprocessingml/2006/main">
        <w:t xml:space="preserve">2. ବିନାଶ ପରେ ପୁନରୁଦ୍ଧାର - ଯିହିଜିକଲ 38: 8 |</w:t>
      </w:r>
    </w:p>
    <w:p/>
    <w:p>
      <w:r xmlns:w="http://schemas.openxmlformats.org/wordprocessingml/2006/main">
        <w:t xml:space="preserve">1. ଯିଶାଇୟ ୨: ୨-4 - ଏବଂ ଶେଷ ଦିନରେ, ପ୍ରଭୁଙ୍କ ଗୃହର ପର୍ବତ ପର୍ବତର ଶିଖରରେ ସ୍ଥାପିତ ହେବ ଏବଂ ପାହାଡ ଉପରେ ଉଚ୍ଚ ହେବ; ସମସ୍ତ ଜାତି ଏହା ନିକଟକୁ ପ୍ରବାହିତ ହେବେ।</w:t>
      </w:r>
    </w:p>
    <w:p/>
    <w:p>
      <w:r xmlns:w="http://schemas.openxmlformats.org/wordprocessingml/2006/main">
        <w:t xml:space="preserve">2. ଜିଖରିୟ 14: 9 - ଏବଂ ସଦାପ୍ରଭୁ ସମଗ୍ର ପୃଥିବୀ ଉପରେ ରାଜା ହେବେ। ସେହି ଦିନ ସଦାପ୍ରଭୁ ଜଣେ ଓ ତାଙ୍କର ନାମ ଏକ ହେବ।</w:t>
      </w:r>
    </w:p>
    <w:p/>
    <w:p>
      <w:r xmlns:w="http://schemas.openxmlformats.org/wordprocessingml/2006/main">
        <w:t xml:space="preserve">ଯିହିଜିକଲ 38: 9 ତୁମ୍ଭେ ଉପରକୁ ଉଠିବ ଏବଂ storm ଡ଼ ପରି ଆସିବ, ତୁମ୍ଭେ, ତୁମ୍ଭର ସମସ୍ତ ଦଳ ଏବଂ ଆପଣଙ୍କ ସହିତ ଅନେକ ଲୋକ ଆଚ୍ଛାଦନ କରିବା ପାଇଁ ମେଘ ସଦୃଶ ହେବ।</w:t>
      </w:r>
    </w:p>
    <w:p/>
    <w:p>
      <w:r xmlns:w="http://schemas.openxmlformats.org/wordprocessingml/2006/main">
        <w:t xml:space="preserve">ସଦାପ୍ରଭୁ ଅନେକ ଲୋକଙ୍କ ସହିତ storm ଡ଼ ପରି ଆସିବେ।</w:t>
      </w:r>
    </w:p>
    <w:p/>
    <w:p>
      <w:r xmlns:w="http://schemas.openxmlformats.org/wordprocessingml/2006/main">
        <w:t xml:space="preserve">1. ପ୍ରଭୁଙ୍କ ଆଗମନ ଆସୁଛି |</w:t>
      </w:r>
    </w:p>
    <w:p/>
    <w:p>
      <w:r xmlns:w="http://schemas.openxmlformats.org/wordprocessingml/2006/main">
        <w:t xml:space="preserve">2. ପ୍ରଭୁଙ୍କ ଆଗମନ ପାଇଁ ପ୍ରସ୍ତୁତ ହୁଅ |</w:t>
      </w:r>
    </w:p>
    <w:p/>
    <w:p>
      <w:r xmlns:w="http://schemas.openxmlformats.org/wordprocessingml/2006/main">
        <w:t xml:space="preserve">1. ମାଥିଉ 24: 36-44 |</w:t>
      </w:r>
    </w:p>
    <w:p/>
    <w:p>
      <w:r xmlns:w="http://schemas.openxmlformats.org/wordprocessingml/2006/main">
        <w:t xml:space="preserve">2. ପ୍ରକାଶିତ ବାକ୍ୟ 1: 7</w:t>
      </w:r>
    </w:p>
    <w:p/>
    <w:p>
      <w:r xmlns:w="http://schemas.openxmlformats.org/wordprocessingml/2006/main">
        <w:t xml:space="preserve">ଯିହିଜିକଲ 38:10 ସଦାପ୍ରଭୁ ସଦାପ୍ରଭୁ କହନ୍ତି। ଏହା ମଧ୍ୟ ଘଟିବ, ସେହି ସମୟରେ ତୁମ ମନରେ ଜିନିଷ ଆସିବ, ଏବଂ ତୁମେ ଏକ ମନ୍ଦ ଚିନ୍ତା କରିବ:</w:t>
      </w:r>
    </w:p>
    <w:p/>
    <w:p>
      <w:r xmlns:w="http://schemas.openxmlformats.org/wordprocessingml/2006/main">
        <w:t xml:space="preserve">ପ୍ରଭୁ God ଶ୍ବର ଯିହିଜିକଲଙ୍କ ମାଧ୍ୟମରେ କଥାବାର୍ତ୍ତା କରନ୍ତି, ଭବିଷ୍ୟବାଣୀ କରିଛନ୍ତି ଯେ ଏକ ନିର୍ଦ୍ଦିଷ୍ଟ ସମୟରେ ମନରେ ମନ୍ଦ ଚିନ୍ତାଧାରା ଆସିବ |</w:t>
      </w:r>
    </w:p>
    <w:p/>
    <w:p>
      <w:r xmlns:w="http://schemas.openxmlformats.org/wordprocessingml/2006/main">
        <w:t xml:space="preserve">1. our ଶ୍ବର ଆମର ଚିନ୍ତାଧାରାର ନିୟନ୍ତ୍ରଣରେ ଅଛନ୍ତି: ଯିହିଜିକଲ 38:10 ମାଧ୍ୟମରେ ଏକ ଅଧ୍ୟୟନ |</w:t>
      </w:r>
    </w:p>
    <w:p/>
    <w:p>
      <w:r xmlns:w="http://schemas.openxmlformats.org/wordprocessingml/2006/main">
        <w:t xml:space="preserve">2. ମନ୍ଦ ଚିନ୍ତାଧାରାର ପ୍ରଲୋଭନକୁ କିପରି ଦୂର କରିବେ: ଏକ ବାଇବଲ ଦୃଷ୍ଟିକୋଣ |</w:t>
      </w:r>
    </w:p>
    <w:p/>
    <w:p>
      <w:r xmlns:w="http://schemas.openxmlformats.org/wordprocessingml/2006/main">
        <w:t xml:space="preserve">ଯିହିଜିକଲ 38:10 - "ସଦାପ୍ରଭୁ ପ୍ରଭୁ ଏହା କହନ୍ତି; ଏହା ମଧ୍ୟ ଘଟିବ, ସେହି ସମୟରେ ଆପଣଙ୍କ ମନରେ ଜିନିଷ ଆସିବ, ଏବଂ ତୁମେ ଏକ ମନ୍ଦ ଚିନ୍ତା କରିବ:"</w:t>
      </w:r>
    </w:p>
    <w:p/>
    <w:p>
      <w:r xmlns:w="http://schemas.openxmlformats.org/wordprocessingml/2006/main">
        <w:t xml:space="preserve">2. ଯାକୁବ ୧: ୧ - - "ତାପରେ ଯେତେବେଳେ ଲୋଭ ଗର୍ଭଧାରଣ କଲା, ସେତେବେଳେ ଏହା ପାପ ସୃଷ୍ଟି କରେ, ଏବଂ ପାପ ସମାପ୍ତ ହେବା ପରେ ମୃତ୍ୟୁ ସୃଷ୍ଟି କରେ |"</w:t>
      </w:r>
    </w:p>
    <w:p/>
    <w:p>
      <w:r xmlns:w="http://schemas.openxmlformats.org/wordprocessingml/2006/main">
        <w:t xml:space="preserve">ଯିହିଜିକଲ 38:11 ଏବଂ ତୁମ୍ଭେ କହିବ, ମୁଁ ଅବିବାହିତ ଗ୍ରାମକୁ ଯିବି; ମୁଁ ବିଶ୍ରାମ ନେଉଥିବା ଲୋକମାନଙ୍କ ନିକଟକୁ ଯିବି, ଯେଉଁମାନେ ନିରାପଦରେ ବାସ କରନ୍ତି, ସମସ୍ତେ କାନ୍ଥ ବିନା ବାସ କରନ୍ତି, ଏବଂ ବାର କିମ୍ବା ଫାଟକ ନାହିଁ,</w:t>
      </w:r>
    </w:p>
    <w:p/>
    <w:p>
      <w:r xmlns:w="http://schemas.openxmlformats.org/wordprocessingml/2006/main">
        <w:t xml:space="preserve">ଭଗବାନ ଆମକୁ ବିଶ୍ରାମ, ନିରାପତ୍ତା ଏବଂ ଶାନ୍ତି ସ୍ଥାନକୁ ଆସିବାକୁ ଆହ୍ .ାନ କରୁଛନ୍ତି |</w:t>
      </w:r>
    </w:p>
    <w:p/>
    <w:p>
      <w:r xmlns:w="http://schemas.openxmlformats.org/wordprocessingml/2006/main">
        <w:t xml:space="preserve">:: ଶାନ୍ତି ଏବଂ ନିରାପତ୍ତା ସ୍ଥାନକୁ ପ୍ରବେଶ କରିବାକୁ ଭୟ କର ନାହିଁ, କାରଣ us ଶ୍ବର ଆମ ସହିତ ରହିବାକୁ ପ୍ରତିଜ୍ଞା କରିଛନ୍ତି |</w:t>
      </w:r>
    </w:p>
    <w:p/>
    <w:p>
      <w:r xmlns:w="http://schemas.openxmlformats.org/wordprocessingml/2006/main">
        <w:t xml:space="preserve">୨: God ଶ୍ବରଙ୍କ ଉପରେ ନିର୍ଭର କର ଏବଂ ଆମକୁ ବିଶ୍ରାମ ଏବଂ ନିରାପତ୍ତା ସ୍ଥାନକୁ ନେଇଯିବା ପାଇଁ ତାଙ୍କ ପ୍ରତିଜ୍ଞା ଉପରେ ବିଶ୍ trust ାସ କର |</w:t>
      </w:r>
    </w:p>
    <w:p/>
    <w:p>
      <w:r xmlns:w="http://schemas.openxmlformats.org/wordprocessingml/2006/main">
        <w:t xml:space="preserve">1: ଯିଶାଇୟ 26: 3 - "ତୁମେ ତାଙ୍କୁ ସମ୍ପୂର୍ଣ୍ଣ ଶାନ୍ତିରେ ରଖିବ, ଯାହାର ମନ ତୁମ ଉପରେ ରହିଥାଏ, କାରଣ ସେ ତୁମ ଉପରେ ଭରସା କରେ |"</w:t>
      </w:r>
    </w:p>
    <w:p/>
    <w:p>
      <w:r xmlns:w="http://schemas.openxmlformats.org/wordprocessingml/2006/main">
        <w:t xml:space="preserve">୨: ଗୀତସଂହିତା :: - - "ମୁଁ ଦୁହେଁ ମୋତେ ଶାନ୍ତିରେ ଶୋଇବି ଏବଂ ଶୋଇବି, କାରଣ ହେ ପ୍ରଭୁ, ତୁମେ କେବଳ ନିରାପଦରେ ବାସ କର।"</w:t>
      </w:r>
    </w:p>
    <w:p/>
    <w:p>
      <w:r xmlns:w="http://schemas.openxmlformats.org/wordprocessingml/2006/main">
        <w:t xml:space="preserve">ଯିହିଜିକଲ 38:12 ଲୁଣ୍ଠନ କରିବା ଓ ଶିକାର କରିବା; ବର୍ତ୍ତମାନ ବାସ କରୁଥିବା ଜନଶୂନ୍ୟ ସ୍ଥାନଗୁଡ଼ିକ ଉପରେ, ଏବଂ ଦେଶମାନଙ୍କରେ ଗୋରୁ ଓ ସାମଗ୍ରୀ ପାଇଥିବା ଲୋକମାନଙ୍କ ଉପରେ ହାତ ବୁଲାଇବା ପାଇଁ।</w:t>
      </w:r>
    </w:p>
    <w:p/>
    <w:p>
      <w:r xmlns:w="http://schemas.openxmlformats.org/wordprocessingml/2006/main">
        <w:t xml:space="preserve">ଏହି ପୃଷ୍ଠାରେ ଜାତିସଂଘରୁ ଏକତ୍ରିତ ହୋଇଥିବା ଜାତିମାନଙ୍କ ଉପରେ God's ଶ୍ବରଙ୍କ ବିଚାର ବିଷୟରେ କୁହାଯାଇଛି, ଯେଉଁମାନେ ବର୍ତ୍ତମାନ ସେଠାରେ ରହୁଥିବା ଲୋକଙ୍କଠାରୁ ଦେଶ ଏବଂ ଏହାର ଲୁଣ୍ଠନ ନେଇଛନ୍ତି |</w:t>
      </w:r>
    </w:p>
    <w:p/>
    <w:p>
      <w:r xmlns:w="http://schemas.openxmlformats.org/wordprocessingml/2006/main">
        <w:t xml:space="preserve">1. God's ଶ୍ବରଙ୍କ ବିଚାର ଏବଂ ଦୟା - ଯିହିଜିକଲ 38:12 |</w:t>
      </w:r>
    </w:p>
    <w:p/>
    <w:p>
      <w:r xmlns:w="http://schemas.openxmlformats.org/wordprocessingml/2006/main">
        <w:t xml:space="preserve">God's ଶ୍ବରଙ୍କ ବ୍ୟବସ୍ଥା ଏବଂ ସୁରକ୍ଷା - ଯିହିଜିକଲ 38:12 |</w:t>
      </w:r>
    </w:p>
    <w:p/>
    <w:p>
      <w:r xmlns:w="http://schemas.openxmlformats.org/wordprocessingml/2006/main">
        <w:t xml:space="preserve">1. ଯିଶାଇୟ 42:13 - ପ୍ରଭୁ ଜଣେ ଶକ୍ତିଶାଳୀ ବ୍ୟକ୍ତି ଭାବରେ ବାହାରକୁ ଯିବେ, ସେ ଯୁଦ୍ଧ ପରି ealous ର୍ଷା ସୃଷ୍ଟି କରିବେ: ସେ କାନ୍ଦିବେ, ହଁ, ଗର୍ଜନ କରିବେ; ସେ ତାଙ୍କର ଶତ୍ରୁମାନଙ୍କ ବିରୁଦ୍ଧରେ ବିଜୟୀ ହେବେ।</w:t>
      </w:r>
    </w:p>
    <w:p/>
    <w:p>
      <w:r xmlns:w="http://schemas.openxmlformats.org/wordprocessingml/2006/main">
        <w:t xml:space="preserve">2. ଯିରିମିୟ 32:17 - ହେ ପ୍ରଭୁ ଭଗବାନ! ଦେଖ, ତୁମ୍ଭେ ଆପଣା ମହାନ ଶକ୍ତି ଦ୍ୱାରା ସ୍ୱର୍ଗ ଓ ପୃଥିବୀ ସୃଷ୍ଟି କରିଅଛ, ଏବଂ ବାହୁ ବିସ୍ତାର କରିଅଛ, ଏବଂ ତୁମ ପାଇଁ କଠିନ କିଛି ନାହିଁ |</w:t>
      </w:r>
    </w:p>
    <w:p/>
    <w:p>
      <w:r xmlns:w="http://schemas.openxmlformats.org/wordprocessingml/2006/main">
        <w:t xml:space="preserve">ଯିହିଜିକଲ 38:13 ଶିବା, ଦେଦାନ୍, ଏବଂ ତର୍ଶୀଶର ବଣିକମାନେ, ସମସ୍ତ ସିଂହ ସିଂହମାନେ ତୁମ୍ଭକୁ କହିବେ, ତୁମ୍ଭେ ଲୁଣ୍ଠନ କରିବାକୁ ଆସିଛ କି? ତୁମେ ଶିକାର କରିବା ପାଇଁ ନିଜ କମ୍ପାନୀକୁ ଏକାଠି କରିଛ କି? ରୂପା ଓ ସୁନା, ଗୋରୁ ଓ ସାମଗ୍ରୀ ଛଡ଼େଇ ନେବାକୁ, ଏକ ବଡ଼ ଲୁଟ ନେବାକୁ?</w:t>
      </w:r>
    </w:p>
    <w:p/>
    <w:p>
      <w:r xmlns:w="http://schemas.openxmlformats.org/wordprocessingml/2006/main">
        <w:t xml:space="preserve">ଶିବା, ଦେଦାନ, ଏବଂ ତର୍ଶୀଶର ରାଷ୍ଟ୍ର ତଥା ସେମାନଙ୍କର ସହଯୋଗୀମାନେ ଗୋଗର ମାଗୋଗର ଆକ୍ରମଣକୁ ଚ୍ୟାଲେଞ୍ଜ କରି ପଚାରିଛନ୍ତି ଯେ ଗୋଗ କାହିଁକି ସେମାନଙ୍କ ସମ୍ବଳ ନେବାକୁ ଆସିଛନ୍ତି?</w:t>
      </w:r>
    </w:p>
    <w:p/>
    <w:p>
      <w:r xmlns:w="http://schemas.openxmlformats.org/wordprocessingml/2006/main">
        <w:t xml:space="preserve">1. ଗୋଗ ପରି ହୁଅ ନାହିଁ - ଅନ୍ୟମାନଙ୍କର ଉତ୍ସକୁ ସମ୍ମାନ ଦିଅ |</w:t>
      </w:r>
    </w:p>
    <w:p/>
    <w:p>
      <w:r xmlns:w="http://schemas.openxmlformats.org/wordprocessingml/2006/main">
        <w:t xml:space="preserve">2. ଅନ୍ୟମାନଙ୍କର ଉତ୍ସକୁ ସମ୍ମାନ ଦେବା ଆଶୀର୍ବାଦ ଆଣିଥାଏ |</w:t>
      </w:r>
    </w:p>
    <w:p/>
    <w:p>
      <w:r xmlns:w="http://schemas.openxmlformats.org/wordprocessingml/2006/main">
        <w:t xml:space="preserve">ହିତୋପଦେଶ 11: 24-25 - ଜଣେ ମୁକ୍ତ ଭାବରେ ଦିଏ, ତଥାପି ସମସ୍ତ ଧନୀ ହୁଏ; ଅନ୍ୟ ଜଣକ ଯାହା ଦେବା ଉଚିତ୍ ତାହା ଅଟକାଇଥାଏ, ଏବଂ କେବଳ ଅଭାବ ଭୋଗୁଛି | ଯିଏ ଆଶୀର୍ବାଦ ଆଣିବ ସେ ସମୃଦ୍ଧ ହେବ ଏବଂ ଯିଏ ଜଳ କରେ ସେ ଜଳସେଚିତ ହେବ।</w:t>
      </w:r>
    </w:p>
    <w:p/>
    <w:p>
      <w:r xmlns:w="http://schemas.openxmlformats.org/wordprocessingml/2006/main">
        <w:t xml:space="preserve">୨ କରିନ୍ଥୀୟ :: ୧-15-୧ - - ଆମର ଇଚ୍ଛା ନୁହେଁ ଯେ ତୁମେ କଠିନ ଚାପଗ୍ରସ୍ତ ହେଲେ ଅନ୍ୟମାନେ ଆରାମ ପାଇପାରନ୍ତି, କିନ୍ତୁ ସମାନତା ଥାଇପାରେ | ବର୍ତ୍ତମାନ ସମୟରେ ତୁମର ପ୍ରଚୁରତା ଯାହା ଆବଶ୍ୟକ କରେ ତାହା ଯୋଗାଇବ, ଯାହା ଦ୍ turn ାରା ସେମାନଙ୍କର ପ୍ରଚୁରତା ତୁମର ଆବଶ୍ୟକତା ଯୋଗାଇବ | ଲକ୍ଷ୍ୟ ହେଉଛି ସମାନତା, ଯେହେତୁ ଏହା ଲେଖା ଅଛି: ଯିଏ ଅଧିକ ସଂଗ୍ରହ କଲା ତା’ର ଅଧିକ ନଥିଲା, ଏବଂ ଅଳ୍ପ ସଂଗ୍ରହ କରିଥିବା ବ୍ୟକ୍ତିଙ୍କ ପାଖରେ ଅଳ୍ପ କିଛି ନଥିଲା |</w:t>
      </w:r>
    </w:p>
    <w:p/>
    <w:p>
      <w:r xmlns:w="http://schemas.openxmlformats.org/wordprocessingml/2006/main">
        <w:t xml:space="preserve">ଯିହିଜିକଲ 38:14 ଅତଏବ, ମନୁଷ୍ୟପୁତ୍ର, ଭବିଷ୍ୟ‌ଦ୍‌ବାଣୀ କର ଏବଂ ଗୋଗକୁ କୁହ, ସଦାପ୍ରଭୁ ପରମେଶ୍ୱର କୁହନ୍ତି; ସେହି ଦିନ ଯେତେବେଳେ ମୋର ଇସ୍ରାଏଲ ଲୋକମାନେ ନିରାପଦରେ ବାସ କରନ୍ତି, ସେତେବେଳେ ଆପଣ ଏହା ଜାଣି ପାରିବେ ନାହିଁ କି?</w:t>
      </w:r>
    </w:p>
    <w:p/>
    <w:p>
      <w:r xmlns:w="http://schemas.openxmlformats.org/wordprocessingml/2006/main">
        <w:t xml:space="preserve">ଏହି ପର୍ଯ୍ୟାୟରେ, ଭଗବାନ ଗୋଗଙ୍କ ସହ କଥାବାର୍ତ୍ତା କରୁଛନ୍ତି ଏବଂ ତାଙ୍କୁ ଚେତାବନୀ ଦେଇଛନ୍ତି ଯେ ଯେତେବେଳେ ତାଙ୍କ ଲୋକମାନେ ନିରାପଦରେ ବାସ କରନ୍ତି, ସେତେବେଳେ ସେ ଏହା ବିଷୟରେ ଜାଣିବେ |</w:t>
      </w:r>
    </w:p>
    <w:p/>
    <w:p>
      <w:r xmlns:w="http://schemas.openxmlformats.org/wordprocessingml/2006/main">
        <w:t xml:space="preserve">1. always ଶ୍ବର ସର୍ବଦା ଜାଣନ୍ତି ଯେତେବେଳେ ତାଙ୍କର ଲୋକମାନେ ନିରାପଦ ଏବଂ ନିରାପଦରେ ରୁହନ୍ତି |</w:t>
      </w:r>
    </w:p>
    <w:p/>
    <w:p>
      <w:r xmlns:w="http://schemas.openxmlformats.org/wordprocessingml/2006/main">
        <w:t xml:space="preserve">2. ଯେତେବେଳେ ଆମେ ଭଗବାନଙ୍କ ଉପରେ ନିର୍ଭର କରୁ, ସେ ଆମର ଯତ୍ନ ନେବେ |</w:t>
      </w:r>
    </w:p>
    <w:p/>
    <w:p>
      <w:r xmlns:w="http://schemas.openxmlformats.org/wordprocessingml/2006/main">
        <w:t xml:space="preserve">1. ଗୀତସଂହିତା 91: 9-10 - କାରଣ ତୁମେ ପ୍ରଭୁଙ୍କୁ ତୁମର ଆଶ୍ରୟସ୍ଥଳ କରିଅଛ, ସର୍ବୋପରିସ୍ଥ ତୁମର ବାସସ୍ଥାନ, ତୁମର କ evil ଣସି ମନ୍ଦତା ଘଟିବ ନାହିଁ କିମ୍ବା ତମ୍ବୁ ନିକଟରେ କ ague ଣସି ମହାମାରୀ ଆସିବ ନାହିଁ |</w:t>
      </w:r>
    </w:p>
    <w:p/>
    <w:p>
      <w:r xmlns:w="http://schemas.openxmlformats.org/wordprocessingml/2006/main">
        <w:t xml:space="preserve">2. ଯିଶାଇୟ 54:17 - ଆପଣଙ୍କ ବିରୁଦ୍ଧରେ ଗଠିତ କ No ଣସି ଅସ୍ତ୍ର ସଫଳ ହେବ ନାହିଁ ଏବଂ ବିଚାରରେ ଆପଣଙ୍କ ବିରୁଦ୍ଧରେ ଉଠୁଥିବା ପ୍ରତ୍ୟେକ ଜିଭକୁ ଆପଣ ନିନ୍ଦା କରିବେ | ଏହା ପ୍ରଭୁଙ୍କର ସେବକମାନଙ୍କର heritage ତିହ୍ୟ, ଏବଂ ସେମାନଙ୍କର ଧାର୍ମିକତା ମୋର ଅଟେ ବୋଲି ପ୍ରଭୁ କୁହନ୍ତି।</w:t>
      </w:r>
    </w:p>
    <w:p/>
    <w:p>
      <w:r xmlns:w="http://schemas.openxmlformats.org/wordprocessingml/2006/main">
        <w:t xml:space="preserve">ଯିହିଜିକଲ 38:15 ଏବଂ ଆପଣ ନିଜ ସ୍ଥାନରୁ ଉତ୍ତର ଭାଗରୁ ଆସିବେ, ଆପଣ ଏବଂ ଆପଣଙ୍କ ସହିତ ଅନେକ ଲୋକ, ସମସ୍ତେ ଘୋଡା ଉପରେ, ଏକ ବଡ଼ ଦଳ ଏବଂ ଏକ ଶକ୍ତିଶାଳୀ ସ army ନ୍ୟ ଉପରେ ଚ: ଼ିବେ:</w:t>
      </w:r>
    </w:p>
    <w:p/>
    <w:p>
      <w:r xmlns:w="http://schemas.openxmlformats.org/wordprocessingml/2006/main">
        <w:t xml:space="preserve">ଅନେକ ଲୋକ ଘୋଡା ଉପରେ ଚ with ି ଉତ୍ତରରୁ ଏକ ସ army ନ୍ୟ ଆସିବେ |</w:t>
      </w:r>
    </w:p>
    <w:p/>
    <w:p>
      <w:r xmlns:w="http://schemas.openxmlformats.org/wordprocessingml/2006/main">
        <w:t xml:space="preserve">1. ପ୍ରତିକୂଳ ପରିସ୍ଥିତିରେ God's ଶ୍ବରଙ୍କ ସୁରକ୍ଷା |</w:t>
      </w:r>
    </w:p>
    <w:p/>
    <w:p>
      <w:r xmlns:w="http://schemas.openxmlformats.org/wordprocessingml/2006/main">
        <w:t xml:space="preserve">2. ଭୟର ମୁହଁରେ ବିଶ୍ୱାସର ଶକ୍ତି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ଯିହିଜିକଲ 38:16 ଏବଂ ତୁମ୍ଭେ ମୋର ଇସ୍ରାଏଲର ଲୋକମାନଙ୍କ ବିରୁଦ୍ଧରେ ଆସିବ। ଶେଷ ଦିନରେ ଏହା ଘଟିବ, ଏବଂ ମୁଁ ତୁମ୍ଭକୁ ମୋର ଦେଶ ବିରୁଦ୍ଧରେ ଆଣିବି, ଯେପରି ଅନ୍ୟ ଦେଶବାସୀ ମୋତେ ଜାଣିବେ, ହେ ଗୋଗ, ମୁଁ ସେମାନଙ୍କ ସମ୍ମୁଖରେ ପବିତ୍ର ହେବି।</w:t>
      </w:r>
    </w:p>
    <w:p/>
    <w:p>
      <w:r xmlns:w="http://schemas.openxmlformats.org/wordprocessingml/2006/main">
        <w:t xml:space="preserve">ଶେଷ ସମୟରେ, God ଶ୍ବର ଗୋଗଙ୍କୁ ତାଙ୍କ ଲୋକ ଇସ୍ରାଏଲ ଉପରେ ଆକ୍ରମଣ କରିବାକୁ ଆଣିବେ, ଯାହା ଦ୍ G ାରା ଜାତିଗଣମାନେ ଗୋଗରେ ପବିତ୍ର ହେବାପରେ ତାଙ୍କୁ God ଶ୍ବର ଭାବରେ ଚିହ୍ନି ପାରିବେ |</w:t>
      </w:r>
    </w:p>
    <w:p/>
    <w:p>
      <w:r xmlns:w="http://schemas.openxmlformats.org/wordprocessingml/2006/main">
        <w:t xml:space="preserve">1. Israel ଶ୍ବରଙ୍କ ଦୟା ଏବଂ ଇସ୍ରାଏଲ ପାଇଁ ତାଙ୍କର ଯୋଜନା - ଯିହିଜିକଲ 38:16 ରେ ଗୋଗ ମାଧ୍ୟମରେ God's ଶ୍ବରଙ୍କ ପବିତ୍ରତାର ମହତ୍ତ୍ Expl ଅନୁସନ୍ଧାନ |</w:t>
      </w:r>
    </w:p>
    <w:p/>
    <w:p>
      <w:r xmlns:w="http://schemas.openxmlformats.org/wordprocessingml/2006/main">
        <w:t xml:space="preserve">God's ଶ୍ବରଙ୍କ ଶକ୍ତି ଏବଂ ସାର୍ବଭ of ମତ୍ୱର ପ୍ରକାଶନ - ଯିହିଜିକଲ 38:16 ରେ ଗୋଗଙ୍କ God's ଶ୍ବରଙ୍କ ବିଚାରର ପ୍ରଭାବ ବୁ standing ିବା |</w:t>
      </w:r>
    </w:p>
    <w:p/>
    <w:p>
      <w:r xmlns:w="http://schemas.openxmlformats.org/wordprocessingml/2006/main">
        <w:t xml:space="preserve">ଯିହିଜିକଲ 39: 6-7 - ଏବଂ ମୁଁ ମାଗୋଗ ଉପରେ ଅଗ୍ନି ପଠାଇବି ଏବଂ ସେମାନଙ୍କ ମଧ୍ୟରେ ଯେଉଁମାନେ ଦ୍ୱୀପପୁଞ୍ଜରେ ବେପରୁଆ ଭାବରେ ବାସ କରନ୍ତି, ଏବଂ ସେମାନେ ଜାଣିବେ ଯେ ମୁଁ ସଦାପ୍ରଭୁ ଅଟେ। ତେଣୁ ମୁଁ ମୋର ପବିତ୍ର ନାମ ଇସ୍ରାଏଲର ଲୋକମାନଙ୍କ ମଧ୍ୟରେ ଜଣାଇବି; ମୁଁ ସେମାନଙ୍କୁ ଆଉ ମୋର ପବିତ୍ର ନାମକୁ ପ୍ରଦୂଷିତ କରିବାକୁ ଦେବି ନାହିଁ। ଏବଂ ଅନ୍ୟ ଦେଶମାନେ ଜାଣିବେ ଯେ ମୁଁ ସଦାପ୍ରଭୁ, ଇସ୍ରାଏଲର ପବିତ୍ର ବ୍ୟକ୍ତି।</w:t>
      </w:r>
    </w:p>
    <w:p/>
    <w:p>
      <w:r xmlns:w="http://schemas.openxmlformats.org/wordprocessingml/2006/main">
        <w:t xml:space="preserve">2. ଯିଶାଇୟ 43: 3-4 - କାରଣ ମୁଁ ସଦାପ୍ରଭୁ ତୁମ୍ଭର ପରମେଶ୍ୱର, ଇସ୍ରାଏଲର ପବିତ୍ର, ତ୍ରାଣକର୍ତ୍ତା: ମୁଁ ତୁମ୍ଭର ମୁକ୍ତି ପାଇଁ ଇଥିଓପିଆ ଏବଂ ସେବା ପାଇଁ ମିଶରକୁ ଦେଲି। ଯେହେତୁ ତୁମେ ମୋ ଦୃଷ୍ଟିରେ ବହୁମୂଲ୍ୟ ଥିଲ, ତୁମେ ସମ୍ମାନିତ ହୋଇଛ, ଏବଂ ମୁଁ ତୁମକୁ ଭଲ ପାଏ, ତେଣୁ ମୁଁ ତୁମ ପାଇଁ ଲୋକମାନଙ୍କୁ ଏବଂ ଲୋକମାନଙ୍କୁ ତୁମ ଜୀବନ ପାଇଁ ଦେବି |</w:t>
      </w:r>
    </w:p>
    <w:p/>
    <w:p>
      <w:r xmlns:w="http://schemas.openxmlformats.org/wordprocessingml/2006/main">
        <w:t xml:space="preserve">ଯିହିଜିକଲ 38:17 ସଦାପ୍ରଭୁ ସଦାପ୍ରଭୁ ଏହା କହନ୍ତି। ମୁଁ କ'ଣ ସେହି ଲୋକମାନଙ୍କ ବିଷୟରେ, ଯାହା ମୁଁ ମୋର ସେବକମାନଙ୍କ ଦ୍ୱାରା ଇସ୍ରାଏଲର ଭବିଷ୍ୟ‌ଦ୍‌ବକ୍ତାମାନଙ୍କ ଦ୍ୱାରା କହିଥିଲି, ସେହି ଦିନମାନଙ୍କରେ ଭବିଷ୍ୟ‌ଦ୍‌ବାଣୀ କରିଥିଲି ଯେ ମୁଁ ସେମାନଙ୍କ ବିରୁଦ୍ଧରେ ଆସିବି?</w:t>
      </w:r>
    </w:p>
    <w:p/>
    <w:p>
      <w:r xmlns:w="http://schemas.openxmlformats.org/wordprocessingml/2006/main">
        <w:t xml:space="preserve">Ezeki ଶ୍ବର ଯିହିଜିକଲଙ୍କ ସହ କଥାବାର୍ତ୍ତା କରନ୍ତି, ପଚାରିଛନ୍ତି ଯେ ସେ ହେଉଛନ୍ତି ଇସ୍ରାଏଲର ଭବିଷ୍ୟ‌ଦ୍‌ବକ୍ତାମାନେ ଯିଏ ସେମାନଙ୍କ ବିରୁଦ୍ଧରେ ଆସିବେ ସେ ବିଷୟରେ ଭବିଷ୍ୟବାଣୀ କରିଥିଲେ |</w:t>
      </w:r>
    </w:p>
    <w:p/>
    <w:p>
      <w:r xmlns:w="http://schemas.openxmlformats.org/wordprocessingml/2006/main">
        <w:t xml:space="preserve">1. ଆମ ପାଇଁ ପ୍ରଭୁଙ୍କ ଆହ୍: ାନ: ସେ ଯାହାକୁ ଆମେ ଡାକିଲୁ?</w:t>
      </w:r>
    </w:p>
    <w:p/>
    <w:p>
      <w:r xmlns:w="http://schemas.openxmlformats.org/wordprocessingml/2006/main">
        <w:t xml:space="preserve">God's ଶ୍ବରଙ୍କ ବାର୍ତ୍ତା ଶତାବ୍ଦୀ ବିସ୍ତାର କରେ: ଯିହିଜିକଲଙ୍କ କାହାଣୀରୁ ଆମେ ଯାହା ଶିଖିବା |</w:t>
      </w:r>
    </w:p>
    <w:p/>
    <w:p>
      <w:r xmlns:w="http://schemas.openxmlformats.org/wordprocessingml/2006/main">
        <w:t xml:space="preserve">1. ଯିଶାଇୟ 43: 18-19 "ପୂର୍ବ ବିଷୟଗୁଡ଼ିକୁ ମନେରଖ ନାହିଁ କିମ୍ବା ପୁରାତନ ବିଷୟଗୁଡ଼ିକୁ ବିଚାର କର ନାହିଁ। ଦେଖ, ମୁଁ ଏକ ନୂତନ କାର୍ଯ୍ୟ କରିବି; ବର୍ତ୍ତମାନ ଏହା ଉତ୍ପନ୍ନ ହେବ; ତୁମ୍ଭେ ଏହା ଜାଣି ନାହଁ କି? ମୁଁ ଏକ ମାର୍ଗ ମଧ୍ୟ କରିବି। ମରୁଭୂମିରେ ଏବଂ ମରୁଭୂମିରେ ନଦୀଗୁଡ଼ିକ। "</w:t>
      </w:r>
    </w:p>
    <w:p/>
    <w:p>
      <w:r xmlns:w="http://schemas.openxmlformats.org/wordprocessingml/2006/main">
        <w:t xml:space="preserve">ପ୍ରେରିତମାନଙ୍କ କାର୍ଯ୍ୟର ବିବରଣ 2: 16-18 ତୁମ୍ଭର daughters ିଅମାନେ ଭବିଷ୍ୟ‌ଦ୍‌ବାଣୀ କରିବେ ଓ ତୁମ୍ଭର ଯୁବକମାନେ ଦର୍ଶନ ଦେଖିବେ ଓ ତୁମ୍ଭର ବୃଦ୍ଧମାନେ ସ୍ୱପ୍ନ ଦେଖିବେ। ମୋର ଦାସ ଓ ଦାସୀମାନଙ୍କ ଉପରେ ମୁଁ ମୋର ଆତ୍ମାର ସେହି ଦିନରେ pour ାଳିବି; ଏବଂ ସେମାନେ ଭବିଷ୍ୟ‌ଦ୍‌ବାଣୀ କରିବେ। "</w:t>
      </w:r>
    </w:p>
    <w:p/>
    <w:p>
      <w:r xmlns:w="http://schemas.openxmlformats.org/wordprocessingml/2006/main">
        <w:t xml:space="preserve">ଯିହିଜିକଲ 38:18 ଏବଂ ସେହି ସମୟରେ ଘଟିବ ଯେତେବେଳେ ଗୋଗ ଇସ୍ରାଏଲ ଦେଶ ବିରୁଦ୍ଧରେ ଆସିବେ, ସଦାପ୍ରଭୁ ପରମେଶ୍ୱର କୁହନ୍ତି, ମୋର କ୍ରୋଧ ମୋ 'ସମ୍ମୁଖରେ ଆସିବ।</w:t>
      </w:r>
    </w:p>
    <w:p/>
    <w:p>
      <w:r xmlns:w="http://schemas.openxmlformats.org/wordprocessingml/2006/main">
        <w:t xml:space="preserve">God ଶ୍ବର ଘୋଷଣା କରିଛନ୍ତି ଯେ ଯେତେବେଳେ ଗୋଗ ଇସ୍ରାଏଲ ଦେଶ ଉପରେ ଆକ୍ରମଣ କରିବେ, ସେତେବେଳେ ତାଙ୍କର କ୍ରୋଧ ପ୍ରକାଶ ପାଇବ |</w:t>
      </w:r>
    </w:p>
    <w:p/>
    <w:p>
      <w:r xmlns:w="http://schemas.openxmlformats.org/wordprocessingml/2006/main">
        <w:t xml:space="preserve">1. God's ଶ୍ବରଙ୍କ କ୍ରୋଧ: ଏହାର ଅର୍ଥ କ’ଣ ଏବଂ କିପରି ପ୍ରତିକ୍ରିୟା କରାଯାଏ |</w:t>
      </w:r>
    </w:p>
    <w:p/>
    <w:p>
      <w:r xmlns:w="http://schemas.openxmlformats.org/wordprocessingml/2006/main">
        <w:t xml:space="preserve">2. ସର୍ବଶକ୍ତିମାନ God ଶ୍ବର: ତାଙ୍କର ନ୍ୟାୟ ଏବଂ ଦୟା |</w:t>
      </w:r>
    </w:p>
    <w:p/>
    <w:p>
      <w:r xmlns:w="http://schemas.openxmlformats.org/wordprocessingml/2006/main">
        <w:t xml:space="preserve">ରୋମୀୟଙ୍କ ପ୍ରତି ପତ୍ର 12:19 - ମୋର ପ୍ରିୟତମ, ପ୍ରତିଶୋଧ ନିଅ ନାହିଁ, ବରଂ God ଶ୍ବରଙ୍କ କ୍ରୋଧ ପାଇଁ ସ୍ଥାନ ଛାଡ଼ିଦିଅ, କାରଣ ଏହା ଲେଖାଅଛି, "ପ୍ରତିଶୋଧ ମୋର ଅଟେ; ମୁଁ ପରିଶୋଧ କରିବି, ପ୍ରଭୁ କୁହନ୍ତି।"</w:t>
      </w:r>
    </w:p>
    <w:p/>
    <w:p>
      <w:r xmlns:w="http://schemas.openxmlformats.org/wordprocessingml/2006/main">
        <w:t xml:space="preserve">2. ଯାକୁବ 1:20 - କାରଣ ମନୁଷ୍ୟର କ୍ରୋଧ God ଶ୍ବରଙ୍କ ଧାର୍ମିକତା ସୃଷ୍ଟି କରେ ନାହିଁ |</w:t>
      </w:r>
    </w:p>
    <w:p/>
    <w:p>
      <w:r xmlns:w="http://schemas.openxmlformats.org/wordprocessingml/2006/main">
        <w:t xml:space="preserve">ଯିହିଜିକଲ 38:19 କାରଣ ମୁଁ ealous ର୍ଷା ଓ କ୍ରୋଧର ଅଗ୍ନିରେ କହିଲି, ସେହି ଦିନ ଇସ୍ରାଏଲ ଦେଶରେ ଏକ ବଡ଼ କମ୍ପନ ହେବ।</w:t>
      </w:r>
    </w:p>
    <w:p/>
    <w:p>
      <w:r xmlns:w="http://schemas.openxmlformats.org/wordprocessingml/2006/main">
        <w:t xml:space="preserve">ପରମେଶ୍ୱରଙ୍କ ବିଗ୍ଭର ଇସ୍ରାଏଲ ଉପରେ ହେବ।</w:t>
      </w:r>
    </w:p>
    <w:p/>
    <w:p>
      <w:r xmlns:w="http://schemas.openxmlformats.org/wordprocessingml/2006/main">
        <w:t xml:space="preserve">:: God's ଶ୍ବରଙ୍କ ବିଚାର ଅପରିହାର୍ଯ୍ୟ ଏବଂ ଶକ୍ତିଶାଳୀ |</w:t>
      </w:r>
    </w:p>
    <w:p/>
    <w:p>
      <w:r xmlns:w="http://schemas.openxmlformats.org/wordprocessingml/2006/main">
        <w:t xml:space="preserve">:: ଆସନ୍ତୁ ମନେ ରଖିବା ଭଗବାନଙ୍କ ନିକଟରେ ନମ୍ର ରହିବାକୁ ଏବଂ ତାଙ୍କ କ୍ଷମା ପ୍ରାର୍ଥନା କରିବାକୁ |</w:t>
      </w:r>
    </w:p>
    <w:p/>
    <w:p>
      <w:r xmlns:w="http://schemas.openxmlformats.org/wordprocessingml/2006/main">
        <w:t xml:space="preserve">:: ଯାକୁବ :: - - "the ଶ୍ବର ଗର୍ବୀମାନଙ୍କୁ ବିରୋଧ କରନ୍ତି କିନ୍ତୁ ନମ୍ର ଲୋକମାନଙ୍କୁ ଅନୁଗ୍ରହ କରନ୍ତି |"</w:t>
      </w:r>
    </w:p>
    <w:p/>
    <w:p>
      <w:r xmlns:w="http://schemas.openxmlformats.org/wordprocessingml/2006/main">
        <w:t xml:space="preserve">୨: ଗୀତସଂହିତା: 18 34: ୧ - - "ପ୍ରଭୁ ଭଗ୍ନ ହୃଦୟ ନିକଟରେ ଅଛନ୍ତି ଏବଂ ଚୂର୍ଣ୍ଣ ହୋଇଥିବା ଆତ୍ମାକୁ ଉଦ୍ଧାର କରନ୍ତି।"</w:t>
      </w:r>
    </w:p>
    <w:p/>
    <w:p>
      <w:r xmlns:w="http://schemas.openxmlformats.org/wordprocessingml/2006/main">
        <w:t xml:space="preserve">ଯିହିଜିକଲ 38:20 ଯେପରି ସମୁଦ୍ରର ମତ୍ସ୍ୟ, ଆକାଶର ପକ୍ଷୀଗଣ, କ୍ଷେତ୍ରର ପଶୁଗଣ, ପୃଥିବୀ ଉପରେ ଗତି କରୁଥିବା ସମସ୍ତ ଜୀବଜନ୍ତୁ ଏବଂ ପୃଥିବୀସ୍ଥ ସମସ୍ତ ଲୋକ ତାହା କରିବେ। ମୋର ଉପସ୍ଥିତିରେ କମ୍ପିତ ହୁଅ, ପର୍ବତଗୁଡ଼ିକ ନିକ୍ଷେପ ହେବ ଏବଂ ଖାଲଗୁଡ଼ିକ ପଡ଼ିବ ଏବଂ ପ୍ରତ୍ୟେକ କାନ୍ଥ ଭୂମିରେ ପଡ଼ିବ।</w:t>
      </w:r>
    </w:p>
    <w:p/>
    <w:p>
      <w:r xmlns:w="http://schemas.openxmlformats.org/wordprocessingml/2006/main">
        <w:t xml:space="preserve">God's ଶ୍ବରଙ୍କ ଉପସ୍ଥିତି ପୃଥିବୀର ସମସ୍ତ ପ୍ରାଣୀ ଏବଂ ଲୋକଙ୍କୁ ଭୟଭୀତ କରାଇବ ଏବଂ ଅନ୍ୟ ସମସ୍ତ ସଂରଚନା ଭୁଶୁଡ଼ିବା ସହିତ ପର୍ବତଗୁଡିକ ନିକ୍ଷେପ ହେବ |</w:t>
      </w:r>
    </w:p>
    <w:p/>
    <w:p>
      <w:r xmlns:w="http://schemas.openxmlformats.org/wordprocessingml/2006/main">
        <w:t xml:space="preserve">1. God ଶ୍ବରଙ୍କ ଅବିସ୍ମରଣୀୟ ଶକ୍ତି |</w:t>
      </w:r>
    </w:p>
    <w:p/>
    <w:p>
      <w:r xmlns:w="http://schemas.openxmlformats.org/wordprocessingml/2006/main">
        <w:t xml:space="preserve">2. ପ୍ରଭୁଙ୍କ ଭୟ ହେଉଛି ଜ୍ଞାନର ଆରମ୍ଭ |</w:t>
      </w:r>
    </w:p>
    <w:p/>
    <w:p>
      <w:r xmlns:w="http://schemas.openxmlformats.org/wordprocessingml/2006/main">
        <w:t xml:space="preserve">1. ଯିଶାଇୟ 64: 1-3</w:t>
      </w:r>
    </w:p>
    <w:p/>
    <w:p>
      <w:r xmlns:w="http://schemas.openxmlformats.org/wordprocessingml/2006/main">
        <w:t xml:space="preserve">2. ଗୀତସଂହିତା 29: 1-11</w:t>
      </w:r>
    </w:p>
    <w:p/>
    <w:p>
      <w:r xmlns:w="http://schemas.openxmlformats.org/wordprocessingml/2006/main">
        <w:t xml:space="preserve">ଯିହିଜିକଲ 38:21 ଏବଂ ମୁଁ ମୋର ସମସ୍ତ ପର୍ବତରେ ତାଙ୍କ ବିରୁଦ୍ଧରେ ଖଣ୍ଡା ଡାକିବି, ସଦାପ୍ରଭୁ ସଦାପ୍ରଭୁ କୁହନ୍ତି: ପ୍ରତ୍ୟେକ ଲୋକର ଖଣ୍ଡା ତାଙ୍କ ଭାଇ ବିରୁଦ୍ଧରେ ହେବ।</w:t>
      </w:r>
    </w:p>
    <w:p/>
    <w:p>
      <w:r xmlns:w="http://schemas.openxmlformats.org/wordprocessingml/2006/main">
        <w:t xml:space="preserve">ପ୍ରଭୁ ପରମେଶ୍ୱର ତାଙ୍କର ସମସ୍ତ ପର୍ବତରେ ପରସ୍ପର ବିରୁଦ୍ଧରେ ଖଣ୍ଡା ଡାକିବେ।</w:t>
      </w:r>
    </w:p>
    <w:p/>
    <w:p>
      <w:r xmlns:w="http://schemas.openxmlformats.org/wordprocessingml/2006/main">
        <w:t xml:space="preserve">1. ଦ୍ୱନ୍ଦ୍ୱର ମୂଲ୍ୟ: ବିବାଦକୁ ଶାନ୍ତିପୂର୍ଣ୍ଣ ଭାବରେ ସମାଧାନ କରିବାକୁ ଶିଖିବା |</w:t>
      </w:r>
    </w:p>
    <w:p/>
    <w:p>
      <w:r xmlns:w="http://schemas.openxmlformats.org/wordprocessingml/2006/main">
        <w:t xml:space="preserve">2. କ୍ଷମା କରିବାର ଶକ୍ତି: ପୁନ on ସଂଯୋଗର ଗୁରୁତ୍ୱ |</w:t>
      </w:r>
    </w:p>
    <w:p/>
    <w:p>
      <w:r xmlns:w="http://schemas.openxmlformats.org/wordprocessingml/2006/main">
        <w:t xml:space="preserve">1. ମାଥିଉ 5: 23-24 "ଅତଏବ, ଯଦି ତୁମେ ବେଦୀ ନିକଟରେ ତୁମର ଉପହାର ଅର୍ପଣ କରୁଛ ଏବଂ ସେଠାରେ ମନେରଖ ଯେ ତୁମର ଭାଇ କିମ୍ବା ଭଉଣୀର କିଛି ଅଛି, ତେବେ ତୁମର ଉପହାରକୁ ଯଜ୍ଞ ସମ୍ମୁଖରେ ଛାଡିଦିଅ | ପ୍ରଥମେ ଯାଇ ସେମାନଙ୍କ ସହିତ ପୁନ iled ସମନ୍ୱୟ କର | ; ତା’ପରେ ଆସ ଏବଂ ତୁମର ଉପହାର ପ୍ରଦାନ କର |</w:t>
      </w:r>
    </w:p>
    <w:p/>
    <w:p>
      <w:r xmlns:w="http://schemas.openxmlformats.org/wordprocessingml/2006/main">
        <w:t xml:space="preserve">ହିତୋପଦେଶ 25: 21-22 "ଯଦି ତୁମର ଶତ୍ରୁ ଭୋକିଲା ଅଛି, ତାଙ୍କୁ ଖାଇବାକୁ ଖାଦ୍ୟ ଦିଅ; ଯଦି ସେ ଶୋଷିଲା, ତାଙ୍କୁ ପିଇବାକୁ ପାଣି ଦିଅ। ଏହା କରିବା ଦ୍ୱାରା ତୁମେ ତାଙ୍କ ମୁଣ୍ଡରେ ଜଳୁଥିବା କୋଇଲା ଗଦା କରିବ, ଏବଂ ପ୍ରଭୁ ପୁରସ୍କାର ଦେବେ; ତୁମେ</w:t>
      </w:r>
    </w:p>
    <w:p/>
    <w:p>
      <w:r xmlns:w="http://schemas.openxmlformats.org/wordprocessingml/2006/main">
        <w:t xml:space="preserve">ଯିହିଜିକଲ 38:22 ମୁଁ ମହାମାରୀ ଓ ରକ୍ତରେ ତାଙ୍କ ବିରୁଦ୍ଧରେ ନିବେଦନ କରିବି; ଏବଂ ମୁଁ ତାଙ୍କ ଉପରେ, ତାଙ୍କ ବାଣ୍ଡ ଉପରେ, ଏବଂ ତାଙ୍କ ସହିତ ଥିବା ଅନେକ ଲୋକଙ୍କ ଉପରେ ପ୍ରବଳ ବର୍ଷା, ପ୍ରବଳ ବର୍ଷା, ଅଗ୍ନି ଓ ଗନ୍ଧକ ଉପରେ ବର୍ଷା କରିବି।</w:t>
      </w:r>
    </w:p>
    <w:p/>
    <w:p>
      <w:r xmlns:w="http://schemas.openxmlformats.org/wordprocessingml/2006/main">
        <w:t xml:space="preserve">ଭଗବାନ ଗୋଗ ଏବଂ ତାଙ୍କ ଲୋକଙ୍କୁ ପ୍ରବଳ ବର୍ଷା, ବଡ଼ କୁଆପଥର, ଅଗ୍ନି ଏବଂ ଗନ୍ଧକ ପଠାଇ ସେମାନଙ୍କ ପାପ ପାଇଁ ଦଣ୍ଡ ଦେବେ |</w:t>
      </w:r>
    </w:p>
    <w:p/>
    <w:p>
      <w:r xmlns:w="http://schemas.openxmlformats.org/wordprocessingml/2006/main">
        <w:t xml:space="preserve">1. God ଶ୍ବରଙ୍କ ଧାର୍ମିକ ବିଚାର - ଯିହିଜିକଲ 38:22 |</w:t>
      </w:r>
    </w:p>
    <w:p/>
    <w:p>
      <w:r xmlns:w="http://schemas.openxmlformats.org/wordprocessingml/2006/main">
        <w:t xml:space="preserve">God's ଶ୍ବରଙ୍କ ପ୍ରତିଶୋଧର ଶକ୍ତି - ଯିହିଜିକଲ 38:22 |</w:t>
      </w:r>
    </w:p>
    <w:p/>
    <w:p>
      <w:r xmlns:w="http://schemas.openxmlformats.org/wordprocessingml/2006/main">
        <w:t xml:space="preserve">1. ଯିଶାଇୟ 30:30 - ଏବଂ ସଦାପ୍ରଭୁ ତାଙ୍କର ଗ ious ରବମୟ ସ୍ୱର ଶୁଣାଇବେ, ଏବଂ କ୍ରୋଧର କ୍ରୋଧରେ, ଏବଂ ଜ୍ୱଳନ୍ତ ଅଗ୍ନିଶିଖା, ଛିନ୍ନଛତ୍ର ଓ ଘୂର୍ଣ୍ଣିବାତ୍ୟାରେ ତାଙ୍କ ବାହୁର ଆଲୋକ ପ୍ରଦର୍ଶିତ କରିବେ | ଏବଂ କୁଆପଥର</w:t>
      </w:r>
    </w:p>
    <w:p/>
    <w:p>
      <w:r xmlns:w="http://schemas.openxmlformats.org/wordprocessingml/2006/main">
        <w:t xml:space="preserve">2. ପ୍ରକାଶିତ ବାକ୍ୟ 16:21 - ଏବଂ ମନୁଷ୍ୟମାନଙ୍କ ଉପରେ ସ୍ୱର୍ଗରୁ ଏକ ବଡ଼ କୁଆପଥର, ପ୍ରତିଭାଙ୍କ ଓଜନ ବିଷୟରେ ପ୍ରତ୍ୟେକ ପଥର ପଡ଼ିଲା। କୁଆପଥର ମାଡ଼ ହେତୁ ଲୋକମାନେ God ଶ୍ବରଙ୍କୁ ନିନ୍ଦା କଲେ; କାରଣ ଏହାର ମହାମାରୀ ଅତ୍ୟଧିକ ଥିଲା।</w:t>
      </w:r>
    </w:p>
    <w:p/>
    <w:p>
      <w:r xmlns:w="http://schemas.openxmlformats.org/wordprocessingml/2006/main">
        <w:t xml:space="preserve">ଯିହିଜିକଲ 38:23 ଏହିପରି ମୁଁ ନିଜକୁ ବଡ଼ କରିବି ଓ ନିଜକୁ ପବିତ୍ର କରିବି। ମୁଁ ଅନେକ ଦେଶମାନଙ୍କ ଆଗରେ ପରିଚିତ ହେବି, ଏବଂ ସେମାନେ ଜାଣିବେ ଯେ ମୁଁ ସଦାପ୍ରଭୁ।</w:t>
      </w:r>
    </w:p>
    <w:p/>
    <w:p>
      <w:r xmlns:w="http://schemas.openxmlformats.org/wordprocessingml/2006/main">
        <w:t xml:space="preserve">ଭଗବାନ ନିଜକୁ ଗ ify ରବାନ୍ୱିତ କରିବେ ଏବଂ ଅନେକ ଦେଶ ପାଇଁ ଜଣାଶୁଣା |</w:t>
      </w:r>
    </w:p>
    <w:p/>
    <w:p>
      <w:r xmlns:w="http://schemas.openxmlformats.org/wordprocessingml/2006/main">
        <w:t xml:space="preserve">1. God ଶ୍ବରଙ୍କ ଗ ory ରବ - ରୋମୀୟ 11:36 |</w:t>
      </w:r>
    </w:p>
    <w:p/>
    <w:p>
      <w:r xmlns:w="http://schemas.openxmlformats.org/wordprocessingml/2006/main">
        <w:t xml:space="preserve">God ଶ୍ବରଙ୍କୁ ଜାଣିବା - ମାଥିଉ 7: 21-23 |</w:t>
      </w:r>
    </w:p>
    <w:p/>
    <w:p>
      <w:r xmlns:w="http://schemas.openxmlformats.org/wordprocessingml/2006/main">
        <w:t xml:space="preserve">1. ଯିଶାଇୟ 60: 1-3</w:t>
      </w:r>
    </w:p>
    <w:p/>
    <w:p>
      <w:r xmlns:w="http://schemas.openxmlformats.org/wordprocessingml/2006/main">
        <w:t xml:space="preserve">2. ଫିଲିପ୍ପୀୟ ୨: -11-। |</w:t>
      </w:r>
    </w:p>
    <w:p/>
    <w:p>
      <w:r xmlns:w="http://schemas.openxmlformats.org/wordprocessingml/2006/main">
        <w:t xml:space="preserve">ଯିହିଜିକଲ ଅଧ୍ୟାୟ 39 ଗୋଗର ପରାଜୟ ଏବଂ ବିଚାର ଏବଂ ଭବିଷ୍ୟତର ଭବିଷ୍ୟବାଣୀ ଜାରି ରଖିଛି | ଏହି ଅଧ୍ୟାୟରେ God's ଶ୍ବରଙ୍କ ଶକ୍ତି, ଇସ୍ରାଏଲର ଶତ୍ରୁମାନଙ୍କ ଉପରେ ତାଙ୍କର ବିଚାର ଏବଂ ତାଙ୍କ ଲୋକମାନଙ୍କର ପୁନରୁଦ୍ଧାର ଉପରେ ଗୁରୁତ୍ୱ ଦିଆଯାଇଛି |</w:t>
      </w:r>
    </w:p>
    <w:p/>
    <w:p>
      <w:r xmlns:w="http://schemas.openxmlformats.org/wordprocessingml/2006/main">
        <w:t xml:space="preserve">ପ୍ରଥମ ପାରାଗ୍ରାଫ୍: ଗୋଗ ଏବଂ ତାଙ୍କ ମିଳିତ ମଞ୍ଚ ବିରୁଦ୍ଧରେ God's ଶ୍ବରଙ୍କ ଘୋଷଣା ଘୋଷଣା ସହିତ ଅଧ୍ୟାୟ ଆରମ୍ଭ | God ଶ୍ବର ଗୋଗ ଏବଂ ତାଙ୍କର ସ ies ନ୍ୟବାହିନୀକୁ ଶେଷ କରିବାକୁ ଆଣିବାକୁ ପ୍ରତିଜ୍ଞା କରିଛନ୍ତି ଏବଂ ସେମାନଙ୍କ ମଧ୍ୟରୁ ଏକ ଷଷ୍ଠାଂଶ ବାକି ରହିବେ | ପକ୍ଷୀ ଏବଂ ବଣୁଆ ଜନ୍ତୁମାନେ ସେମାନଙ୍କ ଶରୀରରେ ଭୋଜନ କରିବେ ଏବଂ ସେମାନଙ୍କର ଅସ୍ତ୍ର ନଷ୍ଟ ହୋଇଯିବ (ଯିହିଜିକଲ 39: 1-8) |</w:t>
      </w:r>
    </w:p>
    <w:p/>
    <w:p>
      <w:r xmlns:w="http://schemas.openxmlformats.org/wordprocessingml/2006/main">
        <w:t xml:space="preserve">୨ୟ ଅନୁଚ୍ଛେଦ: ଭବିଷ୍ୟବାଣୀ ଯୁଦ୍ଧର ପରବର୍ତ୍ତୀ ବର୍ଣ୍ଣନା କରେ | ଇସ୍ରାଏଲର ଲୋକମାନେ ସାତ ମାସ ଧରି ଆକ୍ରମଣକାରୀଙ୍କ ଶବକୁ କବର ଦେବା ସହ ଦେଶ ସଫା କରିବେ। ସେମାନେ ଅସ୍ତ୍ର ସଂଗ୍ରହ କରି ଇନ୍ଧନ ପାଇଁ ଜାଳି ଦେବେ, ନିଶ୍ଚିତ କରିବେ ଯେ ସାତ ବର୍ଷ ପର୍ଯ୍ୟନ୍ତ କାଠର ଆବଶ୍ୟକତା ନାହିଁ (ଯିହିଜିକଲ 39: 9-16) |</w:t>
      </w:r>
    </w:p>
    <w:p/>
    <w:p>
      <w:r xmlns:w="http://schemas.openxmlformats.org/wordprocessingml/2006/main">
        <w:t xml:space="preserve">୨ୟ ପାରାଗ୍ରାଫ୍: ପୁନରୁଦ୍ଧାରର God's ଶ୍ବରଙ୍କ ପ୍ରତିଜ୍ଞା ଏବଂ ଜାତିମାନଙ୍କ ମଧ୍ୟରେ ତାଙ୍କର ଗ glory ରବ ପ୍ରଦର୍ଶନ ସହିତ ଅଧ୍ୟାୟ ଶେଷ ହୋଇଛି | God ଶ୍ବର ଘୋଷଣା କରିଛନ୍ତି ଯେ ସେ ନିଜ ଲୋକମାନଙ୍କର ଭାଗ୍ୟ ପୁନ restore ସ୍ଥାପନ କରିବେ, ସେମାନଙ୍କୁ ଜାତିମାନଙ୍କଠାରୁ ସଂଗ୍ରହ କରିବେ ଏବଂ ସେମାନଙ୍କ ଉପରେ ତାଙ୍କ ଆତ୍ମା pour ାଳିବେ | ଜାତିମାନେ God's ଶ୍ବରଙ୍କ ବିଶ୍ୱସ୍ତତାର ସାକ୍ଷୀ ହେବେ ଏବଂ ତାଙ୍କର ସାର୍ବଭ .ମତ୍ୱକୁ ସ୍ୱୀକାର କରିବେ (ଯିହିଜିକଲ 39: 17-29) |</w:t>
      </w:r>
    </w:p>
    <w:p/>
    <w:p>
      <w:r xmlns:w="http://schemas.openxmlformats.org/wordprocessingml/2006/main">
        <w:t xml:space="preserve">ସାରାଂଶରେ,</w:t>
      </w:r>
    </w:p>
    <w:p>
      <w:r xmlns:w="http://schemas.openxmlformats.org/wordprocessingml/2006/main">
        <w:t xml:space="preserve">ଯିହିଜିକଲ ଅଧ୍ୟାୟ ତିରିଶ ନଅ ଉପହାର |</w:t>
      </w:r>
    </w:p>
    <w:p>
      <w:r xmlns:w="http://schemas.openxmlformats.org/wordprocessingml/2006/main">
        <w:t xml:space="preserve">ପରାଜୟ ଏବଂ ବିଚାର ବିଷୟରେ ଭବିଷ୍ୟବାଣୀ |</w:t>
      </w:r>
    </w:p>
    <w:p>
      <w:r xmlns:w="http://schemas.openxmlformats.org/wordprocessingml/2006/main">
        <w:t xml:space="preserve">ଗୋଗ ଏବଂ ତାଙ୍କର ଜାତିସଂଘ,</w:t>
      </w:r>
    </w:p>
    <w:p>
      <w:r xmlns:w="http://schemas.openxmlformats.org/wordprocessingml/2006/main">
        <w:t xml:space="preserve">God's ଶ୍ବରଙ୍କ ଶକ୍ତି ଉପରେ ଗୁରୁତ୍ୱ ଦେଇ, ଶତ୍ରୁମାନଙ୍କ ଉପରେ ତାଙ୍କର ବିଚାର,</w:t>
      </w:r>
    </w:p>
    <w:p>
      <w:r xmlns:w="http://schemas.openxmlformats.org/wordprocessingml/2006/main">
        <w:t xml:space="preserve">ଏବଂ ତାଙ୍କର ଲୋକମାନଙ୍କର ପୁନରୁଦ୍ଧାର।</w:t>
      </w:r>
    </w:p>
    <w:p/>
    <w:p>
      <w:r xmlns:w="http://schemas.openxmlformats.org/wordprocessingml/2006/main">
        <w:t xml:space="preserve">ଗୋଗ ଏବଂ ତାଙ୍କ ମିଳିତ ବିରୁଦ୍ଧରେ God's ଶ୍ବରଙ୍କ ବିଚାରର ଘୋଷଣା |</w:t>
      </w:r>
    </w:p>
    <w:p>
      <w:r xmlns:w="http://schemas.openxmlformats.org/wordprocessingml/2006/main">
        <w:t xml:space="preserve">ସେମାନଙ୍କର ସ ies ନ୍ୟବାହିନୀକୁ ସମାପ୍ତ କରିବାକୁ ପ୍ରତିଜ୍ଞା କର, କେବଳ ଏକ ଷଷ୍ଠ ଅବଶିଷ୍ଟ |</w:t>
      </w:r>
    </w:p>
    <w:p>
      <w:r xmlns:w="http://schemas.openxmlformats.org/wordprocessingml/2006/main">
        <w:t xml:space="preserve">ଆକ୍ରମଣକାରୀଙ୍କ ମାଂସ ଉପରେ ପକ୍ଷୀ ଏବଂ ବଣୁଆ ଜନ୍ତୁର ଭୋଜନ |</w:t>
      </w:r>
    </w:p>
    <w:p>
      <w:r xmlns:w="http://schemas.openxmlformats.org/wordprocessingml/2006/main">
        <w:t xml:space="preserve">ସେମାନଙ୍କର ଅସ୍ତ୍ରଶସ୍ତ୍ର ବିନାଶ |</w:t>
      </w:r>
    </w:p>
    <w:p>
      <w:r xmlns:w="http://schemas.openxmlformats.org/wordprocessingml/2006/main">
        <w:t xml:space="preserve">ଯୁଦ୍ଧର ପରବର୍ତ୍ତୀ ବର୍ଣ୍ଣନା ଏବଂ ଶବକୁ ସମାଧି ଦେବା |</w:t>
      </w:r>
    </w:p>
    <w:p>
      <w:r xmlns:w="http://schemas.openxmlformats.org/wordprocessingml/2006/main">
        <w:t xml:space="preserve">ଅସ୍ତ୍ରଶସ୍ତ୍ର ସଂଗ୍ରହ ଏବଂ ଇନ୍ଧନ ପାଇଁ ସେମାନଙ୍କର ଜଳିବା |</w:t>
      </w:r>
    </w:p>
    <w:p>
      <w:r xmlns:w="http://schemas.openxmlformats.org/wordprocessingml/2006/main">
        <w:t xml:space="preserve">ପୁନ oration ସ୍ଥାପନ ଏବଂ ଜାତିମାନଙ୍କ ମଧ୍ୟରେ God's ଶ୍ବରଙ୍କ ଗ glory ରବର ପ୍ରଦର୍ଶନ ପ୍ରତିଜ୍ଞା |</w:t>
      </w:r>
    </w:p>
    <w:p>
      <w:r xmlns:w="http://schemas.openxmlformats.org/wordprocessingml/2006/main">
        <w:t xml:space="preserve">God's ଶ୍ବରଙ୍କ ଲୋକମାନଙ୍କର ଭାଗ୍ୟର ପୁନରୁଦ୍ଧାର ଏବଂ ତାଙ୍କ ଆତ୍ମାରୁ ing ାଳିବା |</w:t>
      </w:r>
    </w:p>
    <w:p>
      <w:r xmlns:w="http://schemas.openxmlformats.org/wordprocessingml/2006/main">
        <w:t xml:space="preserve">God's ଶ୍ବରଙ୍କ ବିଶ୍ୱସ୍ତତା ଏବଂ ତାଙ୍କର ସାର୍ବଭ .ମତ୍ୱର ସ୍ୱୀକୃତି ପାଇଁ ଜାତିର ସାକ୍ଷୀ |</w:t>
      </w:r>
    </w:p>
    <w:p/>
    <w:p>
      <w:r xmlns:w="http://schemas.openxmlformats.org/wordprocessingml/2006/main">
        <w:t xml:space="preserve">ଯିହିଜିକଲଙ୍କ ଏହି ଅଧ୍ୟାୟ ଗୋଗର ପରାଜୟ ଏବଂ ବିଚାର ଏବଂ ଭବିଷ୍ୟତର ଭବିଷ୍ୟବାଣୀ ଜାରି ରଖିଛି | ଗୋଗଙ୍କ ବିରୁଦ୍ଧରେ God's ଶ୍ବରଙ୍କ ଘୋଷଣା ଘୋଷଣା ସହିତ ଅଧ୍ୟାୟ ଆରମ୍ଭ ହୋଇଛି, ସେମାନଙ୍କର ସ ies ନ୍ୟବାହିନୀକୁ ସମାପ୍ତ କରିବାକୁ ପ୍ରତିଜ୍ଞା କରିଛନ୍ତି ଏବଂ ସେମାନଙ୍କ ମଧ୍ୟରୁ କେବଳ ଏକ ଷଷ୍ଠାଂଶ ବାକି ଅଛି | ପକ୍ଷୀ ଓ ବନ୍ୟ ପଶୁମାନେ ସେମାନଙ୍କର ମାଂସ ଉପରେ ଭୋଜନ କରିବେ ଏବଂ ସେମାନଙ୍କର ଅସ୍ତ୍ର ନଷ୍ଟ ହୋଇଯିବ। ଭବିଷ୍ୟବାଣୀ ପରେ ଯୁଦ୍ଧର ପରବର୍ତ୍ତୀ ବର୍ଣ୍ଣନା କରେ, ଯେହେତୁ ଇସ୍ରାଏଲର ଲୋକମାନେ ସାତମାସ ଧରି ଆକ୍ରମଣକାରୀଙ୍କ ଶବକୁ କବର ଦେବା ସହ ଦେଶକୁ ପରିଷ୍କାର କରିଥିଲେ। ସେମାନେ ଅସ୍ତ୍ର ସଂଗ୍ରହ କରି ଇନ୍ଧନ ପାଇଁ ଜାଳି ଦେବେ, ନିଶ୍ଚିତ କରିବେ ଯେ ସାତ ବର୍ଷ ପର୍ଯ୍ୟନ୍ତ କାଠର ଆବଶ୍ୟକତା ନାହିଁ | God's ଶ୍ବରଙ୍କ ପୁନରୁଦ୍ଧାରର ପ୍ରତିଜ୍ଞା ସହିତ ଅଧ୍ୟାୟ ଶେଷ ହୋଇଛି, ଯେହେତୁ ସେ ଘୋଷଣା କରିଛନ୍ତି ଯେ ସେ ନିଜ ଲୋକମାନଙ୍କର ଭାଗ୍ୟ ପୁନ restore ସ୍ଥାପନ କରିବେ, ସେମାନଙ୍କୁ ଜାତିମାନଙ୍କଠାରୁ ସଂଗ୍ରହ କରିବେ ଏବଂ ସେମାନଙ୍କ ଉପରେ ତାଙ୍କ ଆତ୍ମା pour ାଳିବେ | ଜାତିମାନେ God's ଶ୍ବରଙ୍କ ବିଶ୍ୱସ୍ତତାର ସାକ୍ଷୀ ହେବେ ଏବଂ ତାଙ୍କର ସାର୍ବଭ .ମତ୍ୱକୁ ସ୍ୱୀକାର କରିବେ | ଏହି ଅଧ୍ୟାୟରେ God's ଶ୍ବରଙ୍କ ଶକ୍ତି, ଇସ୍ରାଏଲର ଶତ୍ରୁମାନଙ୍କ ଉପରେ ତାଙ୍କର ବିଚାର ଏବଂ ତାଙ୍କ ଲୋକମାନଙ୍କର ପୁନରୁଦ୍ଧାର ଉପରେ ଗୁରୁତ୍ୱ ଦିଆଯାଇଛି |</w:t>
      </w:r>
    </w:p>
    <w:p/>
    <w:p>
      <w:r xmlns:w="http://schemas.openxmlformats.org/wordprocessingml/2006/main">
        <w:t xml:space="preserve">ଯିହିଜିକଲ 39: 1 ଅତଏବ, ହେ ମନୁଷ୍ୟପୁତ୍ର, ଗୋଗ ବିରୁଦ୍ଧରେ ଭବିଷ୍ୟ‌ଦ୍‌ବାଣୀ କର ଏବଂ କୁହ, ପ୍ରଭୁ ପରମେଶ୍ୱର ଏହା କହନ୍ତି; ହେ ଗୋଗ, ମେଶେକ୍ ଓ ତୁବାଲର ମୁଖ୍ୟ ରାଜକୁମାର, ମୁଁ ତୁମ୍ଭ ବିରୁଦ୍ଧରେ ଅଛି।</w:t>
      </w:r>
    </w:p>
    <w:p/>
    <w:p>
      <w:r xmlns:w="http://schemas.openxmlformats.org/wordprocessingml/2006/main">
        <w:t xml:space="preserve">ମେସେକ୍ ଏବଂ ତୁବାଲର ନେତା ଗୋଗଙ୍କ ପ୍ରତି ଭଗବାନ ତାଙ୍କର ବିରୋଧ ଘୋଷଣା କରିଛନ୍ତି।</w:t>
      </w:r>
    </w:p>
    <w:p/>
    <w:p>
      <w:r xmlns:w="http://schemas.openxmlformats.org/wordprocessingml/2006/main">
        <w:t xml:space="preserve">1. God ଶ୍ବରଙ୍କ ସାର୍ବଭ .ମତ୍ୱ: ଭଗବାନ କିପରି ସର୍ବଦା ଚୂଡ଼ାନ୍ତ କହିବେ |</w:t>
      </w:r>
    </w:p>
    <w:p/>
    <w:p>
      <w:r xmlns:w="http://schemas.openxmlformats.org/wordprocessingml/2006/main">
        <w:t xml:space="preserve">2. ଆଜ୍ଞାର ଗୁରୁତ୍ୱ: God's ଶ୍ବରଙ୍କ ବାକ୍ୟ ଶୁଣିବା କ Mat ଣସି କଥା ନୁହେଁ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ଦ୍ୱିତୀୟ ବିବରଣ 30: 19-20 - ଆଜି ମୁଁ ଆକାଶ ଓ ପୃଥିବୀକୁ ତୁମ ବିରୁଦ୍ଧରେ ସାକ୍ଷୀ ବୋଲି କହୁଛି ଯାହା ମୁଁ ତୁମ ସମ୍ମୁଖରେ ଜୀବନ ଓ ମୃତ୍ୟୁ, ଆଶୀର୍ବାଦ ଏବଂ ଅଭିଶାପ ଦେଇଛି | ବର୍ତ୍ତମାନ ଜୀବନ ବାଛ, ଯାହା ଦ୍ you ାରା ତୁମେ ଏବଂ ତୁମର ପିଲାମାନେ ବଞ୍ଚିପାରିବେ ଏବଂ ତୁମେ ପ୍ରଭୁ ପରମେଶ୍ୱରଙ୍କୁ ପ୍ରେମ କର, ତାଙ୍କ ସ୍ୱର ଶୁଣ ଏବଂ ତାଙ୍କ ନିକଟରେ ଦୃ hold ଼ ହୁଅ। କାରଣ ସଦାପ୍ରଭୁ ତୁମ୍ଭର ଜୀବନ, ଏବଂ ସେ ତୁମ୍ଭ ପୂର୍ବପୁରୁଷ ଅବ୍ରହାମ, ଇସ୍ହାକ ଏବଂ ଯାକୁବଙ୍କୁ ଦେବାକୁ ଶପଥ କରିଥିବା ଦେଶରେ ଅନେକ ବର୍ଷ ଦେବେ।</w:t>
      </w:r>
    </w:p>
    <w:p/>
    <w:p>
      <w:r xmlns:w="http://schemas.openxmlformats.org/wordprocessingml/2006/main">
        <w:t xml:space="preserve">ଯିହିଜିକଲ 39: 2 ଏବଂ ମୁଁ ତୁମ୍ଭକୁ ଫେରାଇ ଆଣିବି ଏବଂ ତୁମ୍ଭର ଷଷ୍ଠ ଭାଗ ଛାଡିବି ଏବଂ ଉତ୍ତର ଦିଗରୁ ତୁମ୍ଭକୁ ଉଠାଇ ଇସ୍ରାଏଲର ପର୍ବତ ଉପରକୁ ଆଣିବି।</w:t>
      </w:r>
    </w:p>
    <w:p/>
    <w:p>
      <w:r xmlns:w="http://schemas.openxmlformats.org/wordprocessingml/2006/main">
        <w:t xml:space="preserve">ଯିହିଜିକଲ 39: 2 ର ଏହି ଅଂଶଟି ଅବଶିଷ୍ଟ ଲୋକଙ୍କୁ ଇସ୍ରାଏଲର ପର୍ବତକୁ ଫେରାଇ ଆଣିବା ପାଇଁ God's ଶ୍ବରଙ୍କ ଯୋଜନା ବର୍ଣ୍ଣନା କରିଛି |</w:t>
      </w:r>
    </w:p>
    <w:p/>
    <w:p>
      <w:r xmlns:w="http://schemas.openxmlformats.org/wordprocessingml/2006/main">
        <w:t xml:space="preserve">1. ତାଙ୍କ ଲୋକଙ୍କ ପ୍ରତି God's ଶ୍ବରଙ୍କ ବିଶ୍ୱସ୍ତତା: କ Matter ଣସି ପରିସ୍ଥିତିରେ ନାହିଁ, ଭଗବାନ ବିଶ୍ୱସ୍ତ ଅଟନ୍ତି |</w:t>
      </w:r>
    </w:p>
    <w:p/>
    <w:p>
      <w:r xmlns:w="http://schemas.openxmlformats.org/wordprocessingml/2006/main">
        <w:t xml:space="preserve">2. ମୁକ୍ତିର ଶକ୍ତି: ତାଙ୍କ ଲୋକମାନଙ୍କୁ ପୁନରୁଦ୍ଧାର କରିବାରେ God's ଶ୍ବରଙ୍କ କୃପା ଏବଂ ଦୟା |</w:t>
      </w:r>
    </w:p>
    <w:p/>
    <w:p>
      <w:r xmlns:w="http://schemas.openxmlformats.org/wordprocessingml/2006/main">
        <w:t xml:space="preserve">1. ଯିଶାଇୟ 43: 5-6 - "ଭୟ କର ନାହିଁ, କାରଣ ମୁଁ ତୁମ୍ଭ ସହିତ ଅଛି। ମୁଁ ତୁମ୍ଭର ବଂଶକୁ ପୂର୍ବ ଦିଗରୁ ଆଣିବି ଏବଂ ପଶ୍ଚିମ ଦିଗରୁ ତୁମ୍ଭକୁ ସଂଗ୍ରହ କରିବି। ମୁଁ ଉତ୍ତରକୁ କହିବି, ତ୍ୟାଗ କର ଏବଂ ଦକ୍ଷିଣକୁ, ପଛକୁ ଯାଅ ନାହିଁ। ମୋର ପୁତ୍ରମାନଙ୍କୁ ଦୂରରୁ ଓ ମୋ daughters ିଅମାନଙ୍କୁ ପୃଥିବୀର ପ୍ରାନ୍ତରୁ ଆଣ। "</w:t>
      </w:r>
    </w:p>
    <w:p/>
    <w:p>
      <w:r xmlns:w="http://schemas.openxmlformats.org/wordprocessingml/2006/main">
        <w:t xml:space="preserve">2. ଯିରିମିୟ 29: 10-14 - "ସଦାପ୍ରଭୁ ଏହା କହନ୍ତି, ବାବିଲରେ ସତୁରି ବର୍ଷ ପୂର୍ଣ୍ଣ ହେବା ପରେ ମୁଁ ତୁମ୍ଭକୁ ଦେଖା କରିବି ଓ ତୁମ୍ଭମାନଙ୍କ ପ୍ରତି ମୋର ଉତ୍ତମ ବାକ୍ୟ ପାଳନ କରିବି, କାରଣ ମୁଁ ଏହି ସ୍ଥାନକୁ ଫେରିବି। ସଦାପ୍ରଭୁ କହନ୍ତି, ମୁଁ ତୁମ୍ଭକୁ ଚିନ୍ତା କରେ, ଶାନ୍ତି ବିଷୟରେ ଚିନ୍ତା କରେ। ତୁମ୍େଭମାେନ େମାେତ ଖୋଜିବ ଓ େମାେତ ଖୋଜିବ।</w:t>
      </w:r>
    </w:p>
    <w:p/>
    <w:p>
      <w:r xmlns:w="http://schemas.openxmlformats.org/wordprocessingml/2006/main">
        <w:t xml:space="preserve">ଯିହିଜିକଲ 39: 3 ଏବଂ ମୁଁ ତୁମର ବାମ ହାତରୁ ଧନୁକୁ ଆଘାତ କରିବି ଏବଂ ତୀରଗୁଡ଼ିକ ତୁମର ଡାହାଣ ହାତରୁ ଖସିଯିବି।</w:t>
      </w:r>
    </w:p>
    <w:p/>
    <w:p>
      <w:r xmlns:w="http://schemas.openxmlformats.org/wordprocessingml/2006/main">
        <w:t xml:space="preserve">People ଶ୍ବର ତାଙ୍କ ଲୋକମାନଙ୍କ ଦ୍ୱାରା ବ୍ୟବହୃତ ବିନାଶର ଉପକରଣଗୁଡ଼ିକୁ ଛଡ଼ାଇ ନେଇଯିବେ |</w:t>
      </w:r>
    </w:p>
    <w:p/>
    <w:p>
      <w:r xmlns:w="http://schemas.openxmlformats.org/wordprocessingml/2006/main">
        <w:t xml:space="preserve">1. ଆତ୍ମସମର୍ପଣର ଶକ୍ତି: ପ୍ରଦାନ କରିବାକୁ ପ୍ରଭୁଙ୍କ ଉପରେ ଭରସା |</w:t>
      </w:r>
    </w:p>
    <w:p/>
    <w:p>
      <w:r xmlns:w="http://schemas.openxmlformats.org/wordprocessingml/2006/main">
        <w:t xml:space="preserve">2. କାର୍ଯ୍ୟରେ God's ଶ୍ବରଙ୍କ ପ୍ରେମ: ତାଙ୍କର ସୁରକ୍ଷା ବୁ standing ିବା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ନିକଟରେ ବଶୀଭୂତ ହୁଅ, ଏବଂ ସେ ତୁମର ପଥ ସିଧା କରିବେ।"</w:t>
      </w:r>
    </w:p>
    <w:p/>
    <w:p>
      <w:r xmlns:w="http://schemas.openxmlformats.org/wordprocessingml/2006/main">
        <w:t xml:space="preserve">ଯିହିଜିକଲ 39: 4 ହେ ଇସ୍ରାଏଲର ପର୍ବତ ଉପରେ, ତୁମ୍ଭର ସମସ୍ତ ଦଳ ଏବଂ ଆପଣଙ୍କ ସହିତ ଥିବା ଲୋକମାନଙ୍କୁ ପଡ଼ିବ। ମୁଁ ତୁମ୍ଭକୁ ବିଭିନ୍ନ ପ୍ରକାରର ପକ୍ଷୀମାନଙ୍କୁ ଓ ଗ୍ରାସ କରୁଥିବା ପଶୁମାନଙ୍କୁ ଦେବି। ।</w:t>
      </w:r>
    </w:p>
    <w:p/>
    <w:p>
      <w:r xmlns:w="http://schemas.openxmlformats.org/wordprocessingml/2006/main">
        <w:t xml:space="preserve">ଯେଉଁମାନେ ତାଙ୍କୁ ଅବମାନନା କରନ୍ତି ସେମାନଙ୍କ ଉପରେ God's ଶ୍ବରଙ୍କ ବିଚାର ସମ୍ପୂର୍ଣ୍ଣ ଏବଂ ଦୟାଳୁ ହେବ |</w:t>
      </w:r>
    </w:p>
    <w:p/>
    <w:p>
      <w:r xmlns:w="http://schemas.openxmlformats.org/wordprocessingml/2006/main">
        <w:t xml:space="preserve">1. ଆମେ God's ଶ୍ବରଙ୍କ ବିଚାରକୁ ଗ୍ରହଣ କରିବା ଏବଂ ଆମର ପାପ ପାଇଁ ଅନୁତାପ କରିବା ଆବଶ୍ୟକ |</w:t>
      </w:r>
    </w:p>
    <w:p/>
    <w:p>
      <w:r xmlns:w="http://schemas.openxmlformats.org/wordprocessingml/2006/main">
        <w:t xml:space="preserve">2. ଆମେ God's ଶ୍ବରଙ୍କ ଅଧିକାରକୁ ସମ୍ମାନ କରିବା ଏବଂ ତାଙ୍କ ଆଦେଶ ମାନିବା |</w:t>
      </w:r>
    </w:p>
    <w:p/>
    <w:p>
      <w:r xmlns:w="http://schemas.openxmlformats.org/wordprocessingml/2006/main">
        <w:t xml:space="preserve">ରୋମୀୟ: 23: ୨ ,, "କାରଣ ପାପର ପୁରସ୍କାର ହେଉଛି ମୃତ୍ୟୁ, କିନ୍ତୁ God ଶ୍ବରଙ୍କ ଦାନ ହେଉଛି ଆମର ପ୍ରଭୁ ଖ୍ରୀଷ୍ଟ ଯୀଶୁଙ୍କଠାରେ ଅନନ୍ତ ଜୀବନ।"</w:t>
      </w:r>
    </w:p>
    <w:p/>
    <w:p>
      <w:r xmlns:w="http://schemas.openxmlformats.org/wordprocessingml/2006/main">
        <w:t xml:space="preserve">2. ଗୀତସଂହିତା 103: 10, "ସେ ଆମ୍ଭମାନଙ୍କର ପାପ ପରେ ଆମ୍ଭମାନଙ୍କ ସହିତ କ did ଣସି କାର୍ଯ୍ୟ କରି ନାହାଁନ୍ତି।</w:t>
      </w:r>
    </w:p>
    <w:p/>
    <w:p>
      <w:r xmlns:w="http://schemas.openxmlformats.org/wordprocessingml/2006/main">
        <w:t xml:space="preserve">ଯିହିଜିକଲ 39: 5 ତୁମ୍ଭେ ଖୋଲା ପଡ଼ିଆରେ ପଡ଼ିବ। କାରଣ ସଦାପ୍ରଭୁ ସଦାପ୍ରଭୁ ଏହା କହନ୍ତି।</w:t>
      </w:r>
    </w:p>
    <w:p/>
    <w:p>
      <w:r xmlns:w="http://schemas.openxmlformats.org/wordprocessingml/2006/main">
        <w:t xml:space="preserve">ଯିହିଜିକଲ 39: 5 ର ଏହି ଅଂଶ ଆମକୁ ସ୍ମରଣ କରାଏ ଯେ God's ଶ୍ବରଙ୍କ ବାକ୍ୟ ଶକ୍ତିଶାଳୀ ଏବଂ ସର୍ବଦା ଘଟିବ |</w:t>
      </w:r>
    </w:p>
    <w:p/>
    <w:p>
      <w:r xmlns:w="http://schemas.openxmlformats.org/wordprocessingml/2006/main">
        <w:t xml:space="preserve">1: ଆମେ God's ଶ୍ବରଙ୍କ ପ୍ରତିଜ୍ଞା ଉପରେ ବିଶ୍ trust ାସ କରିପାରିବା, କାରଣ ସେ ସର୍ବଦା ତାହା ପାଳନ କରିବେ |</w:t>
      </w:r>
    </w:p>
    <w:p/>
    <w:p>
      <w:r xmlns:w="http://schemas.openxmlformats.org/wordprocessingml/2006/main">
        <w:t xml:space="preserve">୨: God's ଶ୍ବରଙ୍କ ବାକ୍ୟ ଉପରେ ଆମର ବିଶ୍ୱାସ ଶକ୍ତି ଏବଂ ଭରସା |</w:t>
      </w:r>
    </w:p>
    <w:p/>
    <w:p>
      <w:r xmlns:w="http://schemas.openxmlformats.org/wordprocessingml/2006/main">
        <w:t xml:space="preserve">1: ଯିହୋଶୂୟ 21:45 - ସଦାପ୍ରଭୁ ଇସ୍ରାଏଲ ବଂଶକୁ ଦେଇଥିବା ସମସ୍ତ ଭଲ ପ୍ରତିଜ୍ଞା ମଧ୍ୟରୁ ଗୋଟିଏ ହେଲେ ବି ବିଫଳ ହେଲା ନାହିଁ; ସବୁ ଘଟିଲା।</w:t>
      </w:r>
    </w:p>
    <w:p/>
    <w:p>
      <w:r xmlns:w="http://schemas.openxmlformats.org/wordprocessingml/2006/main">
        <w:t xml:space="preserve">୨: ଯିଶାଇୟ 55:11 - ମୋର ବାକ୍ୟ ମୋ ମୁଖରୁ ବାହାରି ଆସିବ: ଏହା ମୋ ପାଖକୁ ଫେରି ଆସିବ ନାହିଁ, କିନ୍ତୁ ଯାହା ଇଚ୍ଛା ତାହା ପୂରଣ କରିବ, ଏବଂ ମୁଁ ପଠାଇଥିବା ଜିନିଷରେ ଏହା ସଫଳ ହେବ |</w:t>
      </w:r>
    </w:p>
    <w:p/>
    <w:p>
      <w:r xmlns:w="http://schemas.openxmlformats.org/wordprocessingml/2006/main">
        <w:t xml:space="preserve">ଯିହିଜିକଲ 39: 6 ଏବଂ ମୁଁ ମାଗୋଗ ଉପରେ ଅଗ୍ନି ପଠାଇବି ଏବଂ ସେମାନଙ୍କ ମଧ୍ୟରେ ଦ୍ୱୀପପୁଞ୍ଜରେ ଅସାବଧାନତା ଅବଲମ୍ବନ କରିବି, ଏବଂ ସେମାନେ ଜାଣିବେ ଯେ ମୁଁ ସଦାପ୍ରଭୁ ଅଟେ।</w:t>
      </w:r>
    </w:p>
    <w:p/>
    <w:p>
      <w:r xmlns:w="http://schemas.openxmlformats.org/wordprocessingml/2006/main">
        <w:t xml:space="preserve">ଯେଉଁମାନେ ବେପରୁଆ କାର୍ଯ୍ୟ କରନ୍ତି ସେମାନଙ୍କୁ God ଶ୍ବର ଦଣ୍ଡ ଦେବେ |</w:t>
      </w:r>
    </w:p>
    <w:p/>
    <w:p>
      <w:r xmlns:w="http://schemas.openxmlformats.org/wordprocessingml/2006/main">
        <w:t xml:space="preserve">1: God's ଶ୍ବରଙ୍କ ଇଚ୍ଛା ଅନୁଯାୟୀ ଆମ ଜୀବନ ବଞ୍ଚିବାକୁ ଆମେ ଯତ୍ନବାନ ହେବା ଆବଶ୍ୟକ |</w:t>
      </w:r>
    </w:p>
    <w:p/>
    <w:p>
      <w:r xmlns:w="http://schemas.openxmlformats.org/wordprocessingml/2006/main">
        <w:t xml:space="preserve">:: God's ଶ୍ବରଙ୍କ ଦୟାକୁ ଆମେ ଗ୍ରହଣ କରିବା ଉଚିତ୍ ନୁହେଁ, କାରଣ ସେ ଦୁଷ୍ଟମାନଙ୍କୁ ଦଣ୍ଡ ଦେବାକୁ ଦ୍ୱିଧା କରିବେ ନାହିଁ |</w:t>
      </w:r>
    </w:p>
    <w:p/>
    <w:p>
      <w:r xmlns:w="http://schemas.openxmlformats.org/wordprocessingml/2006/main">
        <w:t xml:space="preserve">୧: ରୋମୀୟ :: -5- - - କିମ୍ବା ଆପଣ ତାଙ୍କ ଦୟା, ଧ ance ର୍ଯ୍ୟ ଏବଂ ଧ patience ର୍ଯ୍ୟର ଧନ ପ୍ରତି ଅବମାନନା ଦେଖାଉଛନ୍ତି, ଜାଣି ନାହାଁନ୍ତି ଯେ God's ଶ୍ବରଙ୍କ ଦୟା ଆପଣଙ୍କୁ ଅନୁତାପକୁ ଆଣିବା ପାଇଁ ଉଦ୍ଦିଷ୍ଟ? କିନ୍ତୁ ଆପଣଙ୍କର ଜିଦ୍ ଏବଂ ତୁମର ଅନୁତାପ ହୃଦୟ ହେତୁ, ପରମେଶ୍ୱରଙ୍କ କ୍ରୋଧର ଦିନ ପାଇଁ ତୁମ୍ଭେ ନିଜ ବିରୁଦ୍ଧରେ କ୍ରୋଧ ସଂଗ୍ରହ କରୁଛ, ଯେତେବେଳେ ତାଙ୍କର ଧାର୍ମିକ ବିଚାର ପ୍ରକାଶ ପାଇବ। ”</w:t>
      </w:r>
    </w:p>
    <w:p/>
    <w:p>
      <w:r xmlns:w="http://schemas.openxmlformats.org/wordprocessingml/2006/main">
        <w:t xml:space="preserve">୨: ଏବ୍ରୀ 10:31 - "ଜୀବନ୍ତ of ଶ୍ୱରଙ୍କ ହାତରେ ପଡ଼ିବା ଏକ ଭୟାନକ ବିଷୟ |"</w:t>
      </w:r>
    </w:p>
    <w:p/>
    <w:p>
      <w:r xmlns:w="http://schemas.openxmlformats.org/wordprocessingml/2006/main">
        <w:t xml:space="preserve">ଯିହିଜିକଲ 39: 7 ତେଣୁ ମୁଁ ମୋର ପବିତ୍ର ନାମ ଇସ୍ରାଏଲର ଲୋକମାନଙ୍କ ମଧ୍ୟରେ ଜଣାଇବି; ମୁଁ ସେମାନଙ୍କୁ ଆଉ ମୋର ପବିତ୍ର ନାମକୁ ପ୍ରଦୂଷିତ କରିବାକୁ ଦେବି ନାହିଁ। ଏବଂ ଅନ୍ୟ ଦେଶମାନେ ଜାଣିବେ ଯେ ମୁଁ ସଦାପ୍ରଭୁ, ଇସ୍ରାଏଲର ପବିତ୍ର ବ୍ୟକ୍ତି।</w:t>
      </w:r>
    </w:p>
    <w:p/>
    <w:p>
      <w:r xmlns:w="http://schemas.openxmlformats.org/wordprocessingml/2006/main">
        <w:t xml:space="preserve">His ଶ୍ବର ତାଙ୍କର ପବିତ୍ର ନାମ ନିଜ ଲୋକମାନଙ୍କୁ ଇସ୍ରାଏଲକୁ ଜଣାଇବେ ଏବଂ ସେମାନଙ୍କୁ ପ୍ରଦୂଷଣରୁ ରକ୍ଷା କରିବେ | ଅନ୍ୟ ଲୋକମାନେ ବୁ will ିବେ ଯେ ସେ ହେଉଛନ୍ତି ପ୍ରଭୁ, ଇସ୍ରାଏଲର ପବିତ୍ର ବ୍ୟକ୍ତି।</w:t>
      </w:r>
    </w:p>
    <w:p/>
    <w:p>
      <w:r xmlns:w="http://schemas.openxmlformats.org/wordprocessingml/2006/main">
        <w:t xml:space="preserve">1. God ଶ୍ବରଙ୍କ ପବିତ୍ରତା: ତାଙ୍କ ନାମର ଶକ୍ତି ବୁ standing ିବା |</w:t>
      </w:r>
    </w:p>
    <w:p/>
    <w:p>
      <w:r xmlns:w="http://schemas.openxmlformats.org/wordprocessingml/2006/main">
        <w:t xml:space="preserve">2. ତାଙ୍କ ଲୋକମାନଙ୍କୁ God's ଶ୍ବରଙ୍କ ପ୍ରତିଜ୍ଞା: ତାଙ୍କର ପବିତ୍ର ନାମ ରଖିବା |</w:t>
      </w:r>
    </w:p>
    <w:p/>
    <w:p>
      <w:r xmlns:w="http://schemas.openxmlformats.org/wordprocessingml/2006/main">
        <w:t xml:space="preserve">1. ଯାତ୍ରା 3: 14-15 - "ଏବଂ ପରମେଶ୍ୱର ମୋଶାଙ୍କୁ କହିଲେ, ମୁଁ ସେହି ଅଟେ, ଏବଂ ସେ କହିଲେ," ଏହିପରି ଭାବରେ ତୁମ୍ଭେ ଇସ୍ରାଏଲ ସନ୍ତାନଗଣଙ୍କୁ କହିବ, ମୁଁ ତୁମ୍ଭ ନିକଟକୁ ପଠାଇଛି। ପରମେଶ୍ବର ମୋଶାଙ୍କୁ କହିଲେ। ଏହିପରି ଭାବରେ ତୁମ୍ଭେ ଇସ୍ରାଏଲ ସନ୍ତାନଗଣଙ୍କୁ କହିବ, "ତୁମ୍ଭ ପୂର୍ବପୁରୁଷମାନଙ୍କର ସଦାପ୍ରଭୁ ପରମେଶ୍ବର, ଅବ୍ରହାମଙ୍କର ପରମେଶ୍ବର, ଇସ୍ହାକର ପରମେଶ୍ବର ଏବଂ ଯାକୁବର ପରମେଶ୍ବର ତୁମ୍ଭ ନିକଟକୁ ପଠାଇଛନ୍ତି। ସବୁ ପି generations ଼ି ପାଇଁ ମୋର ସ୍ମୃତି। "</w:t>
      </w:r>
    </w:p>
    <w:p/>
    <w:p>
      <w:r xmlns:w="http://schemas.openxmlformats.org/wordprocessingml/2006/main">
        <w:t xml:space="preserve">2. ଯିଶାଇୟ 12: 4-5 - "ଏବଂ ସେହି ଦିନ ଆପଣ କହିବେ, ସଦାପ୍ରଭୁଙ୍କର ପ୍ରଶଂସା କର, ତାଙ୍କ ନାମକୁ ଡାକ, ଲୋକମାନଙ୍କ ମଧ୍ୟରେ ତାଙ୍କର କର୍ମ ଘୋଷଣା କର, ତାଙ୍କର ନାମ ଉଚ୍ଚ ହୋଇଛି ବୋଲି ଉଲ୍ଲେଖ କର। ସଦାପ୍ରଭୁଙ୍କୁ ଗାନ କର, କାରଣ ସେ ଅଛନ୍ତି। ଉତ୍ତମ କାର୍ଯ୍ୟ କରିଛନ୍ତି: ଏହା ସମଗ୍ର ପୃଥିବୀରେ ଜଣାଶୁଣା | "</w:t>
      </w:r>
    </w:p>
    <w:p/>
    <w:p>
      <w:r xmlns:w="http://schemas.openxmlformats.org/wordprocessingml/2006/main">
        <w:t xml:space="preserve">ଯିହିଜିକଲ 39: 8 "ସଦାପ୍ରଭୁ, ସଦାପ୍ରଭୁ କୁହନ୍ତି," ଏହି ଦିନ ମୁଁ କହିଛି।</w:t>
      </w:r>
    </w:p>
    <w:p/>
    <w:p>
      <w:r xmlns:w="http://schemas.openxmlformats.org/wordprocessingml/2006/main">
        <w:t xml:space="preserve">God ଶ୍ବର ଘୋଷଣା କରିଛନ୍ତି ଯେ ସେ ଯେଉଁ ଦିନ କହିଥିଲେ ତାହା ବର୍ତ୍ତମାନ ଆସିଛି ଏବଂ ସମାପ୍ତ ହୋଇଛି |</w:t>
      </w:r>
    </w:p>
    <w:p/>
    <w:p>
      <w:r xmlns:w="http://schemas.openxmlformats.org/wordprocessingml/2006/main">
        <w:t xml:space="preserve">God's ଶ୍ବରଙ୍କ ପ୍ରତିଜ୍ଞାଗୁଡ଼ିକର ଶକ୍ତି |</w:t>
      </w:r>
    </w:p>
    <w:p/>
    <w:p>
      <w:r xmlns:w="http://schemas.openxmlformats.org/wordprocessingml/2006/main">
        <w:t xml:space="preserve">2. ପୂର୍ଣ୍ଣ ସମୟ</w:t>
      </w:r>
    </w:p>
    <w:p/>
    <w:p>
      <w:r xmlns:w="http://schemas.openxmlformats.org/wordprocessingml/2006/main">
        <w:t xml:space="preserve">1. ଯିରିମିୟ 29: 10-14 - କାରଣ ମୁଁ ଜାଣେ ତୁମ ପାଇଁ ମୋର ଯୋଜନା ଅଛି, ପ୍ରଭୁ ଘୋଷଣା କରନ୍ତି, ତୁମକୁ ଭବିଷ୍ୟତ ଏବଂ ଭରସା ଦେବା ପାଇଁ କଲ୍ୟାଣ ପାଇଁ ଯୋଜନା କରେ |</w:t>
      </w:r>
    </w:p>
    <w:p/>
    <w:p>
      <w:r xmlns:w="http://schemas.openxmlformats.org/wordprocessingml/2006/main">
        <w:t xml:space="preserve">2. ଗୀତସଂହିତା 33:11 - ପ୍ରଭୁଙ୍କର ଉପଦେଶ ସବୁଦିନ ପାଇଁ ଠିଆ ହୋଇଛି, ତାଙ୍କ ହୃଦୟର ଯୋଜନା ସବୁ ପି generations ଼ି ପାଇଁ |</w:t>
      </w:r>
    </w:p>
    <w:p/>
    <w:p>
      <w:r xmlns:w="http://schemas.openxmlformats.org/wordprocessingml/2006/main">
        <w:t xml:space="preserve">ଯିହିଜିକଲ 39: 9 ଏବଂ ଯେଉଁମାନେ ଇସ୍ରାଏଲର ନଗରରେ ବାସ କରନ୍ତି, ସେମାନେ ବାହାରକୁ ଯିବେ ଏବଂ ଉଭୟ ield ାଲ, ବାଲ, ଧନୁ, ତୀର, ହସ୍ତତନ୍ତ ଓ ବର୍ଚ୍ଛା ଜାଳି ଦେବେ। ସେମାନଙ୍କୁ ସାତ ବର୍ଷ ଅଗ୍ନିରେ ଦଗ୍ଧ କରିବ।</w:t>
      </w:r>
    </w:p>
    <w:p/>
    <w:p>
      <w:r xmlns:w="http://schemas.openxmlformats.org/wordprocessingml/2006/main">
        <w:t xml:space="preserve">ଇସ୍ରାଏଲର ଲୋକମାନଙ୍କୁ ସାତ ବର୍ଷ ପର୍ଯ୍ୟନ୍ତ ଅସ୍ତ୍ର ଜାଳିବାକୁ ନିର୍ଦ୍ଦେଶ ଦିଆଯାଇଛି।</w:t>
      </w:r>
    </w:p>
    <w:p/>
    <w:p>
      <w:r xmlns:w="http://schemas.openxmlformats.org/wordprocessingml/2006/main">
        <w:t xml:space="preserve">1. ଆଜ୍ଞାର ଶକ୍ତି: ଯିହିଜିକଲ 39: 9 ର ଏକ ଅଧ୍ୟୟନ |</w:t>
      </w:r>
    </w:p>
    <w:p/>
    <w:p>
      <w:r xmlns:w="http://schemas.openxmlformats.org/wordprocessingml/2006/main">
        <w:t xml:space="preserve">2. ଏକ ଶାନ୍ତିପୂର୍ଣ୍ଣ ଜାତିର ସ Beauty ନ୍ଦର୍ଯ୍ୟ: ଭଗବାନଙ୍କ ଆଜ୍ଞାରେ ଶାନ୍ତି ପାଇବା |</w:t>
      </w:r>
    </w:p>
    <w:p/>
    <w:p>
      <w:r xmlns:w="http://schemas.openxmlformats.org/wordprocessingml/2006/main">
        <w:t xml:space="preserve">ଯିଶାଇୟ ୨: - - ଏବଂ ସେ ଜାତିମାନଙ୍କ ମଧ୍ୟରେ ବିଗ୍ଭର କରିବେ ଓ ଅନେକ ଲୋକଙ୍କୁ ଭର୍ତ୍ସନା କରିବେ। ଆଉ ଯୁଦ୍ଧ କର। "</w:t>
      </w:r>
    </w:p>
    <w:p/>
    <w:p>
      <w:r xmlns:w="http://schemas.openxmlformats.org/wordprocessingml/2006/main">
        <w:t xml:space="preserve">2. ଯିଶାଇୟ 60:18 - "ତୁମ ଦେଶରେ ହିଂସା ଆଉ ଶୁଣାଯିବ ନାହିଁ, ତୁମର ସୀମା ମଧ୍ୟରେ ନଷ୍ଟ କିମ୍ବା ବିନାଶ ହେବ ନାହିଁ; କିନ୍ତୁ ତୁମେ ତୁମର କାନ୍ଥକୁ ପରିତ୍ରାଣ ଏବଂ ଦ୍ୱାରକୁ ପ୍ରଶଂସା ବୋଲି କହିବ।"</w:t>
      </w:r>
    </w:p>
    <w:p/>
    <w:p>
      <w:r xmlns:w="http://schemas.openxmlformats.org/wordprocessingml/2006/main">
        <w:t xml:space="preserve">ଯିହିଜିକଲ 39:10 ଯେପରି ସେମାନେ କ୍ଷେତରୁ କାଠ ନେବେ ନାହିଁ କିମ୍ବା ଜଙ୍ଗଲରୁ କ cut ଣସି କାଟିବେ ନାହିଁ; କାରଣ ସେମାନେ ଅସ୍ତ୍ରଶସ୍ତ୍ରକୁ ଅଗ୍ନିରେ ଜାଳି ଦେବେ ଏବଂ ଲୁଣ୍ଠନ କରୁଥିବା ଲୋକମାନଙ୍କୁ ଲୁଣ୍ଠନ କରିବେ ଏବଂ ଲୁଣ୍ଠନ କରୁଥିବା ଲୋକଙ୍କୁ ଲୁଟିବେ ବୋଲି ସଦାପ୍ରଭୁ ସଦାପ୍ରଭୁ କୁହନ୍ତି।</w:t>
      </w:r>
    </w:p>
    <w:p/>
    <w:p>
      <w:r xmlns:w="http://schemas.openxmlformats.org/wordprocessingml/2006/main">
        <w:t xml:space="preserve">ଯେଉଁମାନେ ଅନ୍ୟାୟ କରିଛନ୍ତି ସେମାନଙ୍କୁ ପ୍ରଭୁ ପରମେଶ୍ୱର ରକ୍ଷା କରିବେ ଏବଂ ସେମାନଙ୍କ ଉପଦ୍ରବକାରୀଙ୍କଠାରୁ ପ୍ରତିଶୋଧ ନେବେ।</w:t>
      </w:r>
    </w:p>
    <w:p/>
    <w:p>
      <w:r xmlns:w="http://schemas.openxmlformats.org/wordprocessingml/2006/main">
        <w:t xml:space="preserve">1: ପ୍ରଭୁ ନିଜ ଲୋକମାନଙ୍କୁ ସୁରକ୍ଷା ଦେବେ |</w:t>
      </w:r>
    </w:p>
    <w:p/>
    <w:p>
      <w:r xmlns:w="http://schemas.openxmlformats.org/wordprocessingml/2006/main">
        <w:t xml:space="preserve">୨: ପ୍ରତିଶୋଧ ହେଉଛି God's ଶ୍ବରଙ୍କ ଦାୟିତ୍। |</w:t>
      </w:r>
    </w:p>
    <w:p/>
    <w:p>
      <w:r xmlns:w="http://schemas.openxmlformats.org/wordprocessingml/2006/main">
        <w:t xml:space="preserve">1: ଗୀତସଂହିତା 37:39 - କିନ୍ତୁ ଧାର୍ମିକମାନଙ୍କର ପରିତ୍ରାଣ ପ୍ରଭୁଙ୍କର ଅଟେ। ସେ ଅସୁବିଧାରେ ସେମାନଙ୍କର ଶକ୍ତି ଅଟନ୍ତି।</w:t>
      </w:r>
    </w:p>
    <w:p/>
    <w:p>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ଯିହିଜିକଲ 39:11 ଏବଂ ସେହି ଦିନ ମୁଁ ଗୋଗକୁ ଇସ୍ରାଏଲର କବର ସ୍ଥାନ, ସମୁଦ୍ରର ପୂର୍ବ ଦିଗରେ ଯାତ୍ରୀମାନଙ୍କ ଉପତ୍ୟକା ଦେବି। ଏବଂ ଏହା ଯାତ୍ରୀମାନଙ୍କ ନାକ ବନ୍ଦ କରିବ: ସେଠାରେ ସେମାନେ ଗୋଗ ଏବଂ ତାଙ୍କର ସମସ୍ତ ଲୋକଙ୍କୁ କବର ଦେବେ ଏବଂ ସେମାନେ ଏହାକୁ ହାମଙ୍ଗୋଗ ଉପତ୍ୟକା ବୋଲି କହିବେ।</w:t>
      </w:r>
    </w:p>
    <w:p/>
    <w:p>
      <w:r xmlns:w="http://schemas.openxmlformats.org/wordprocessingml/2006/main">
        <w:t xml:space="preserve">ବିଚାର ଦିନ, ଭଗବାନ ସମୁଦ୍ରକୁ ପୂର୍ବର ଯାତ୍ରୀମାନଙ୍କ ଉପତ୍ୟକାରେ କବର ସ୍ଥାନ ଦେବେ | ଏହାକୁ ହାମନ୍-ଗୋଗର ଉପତ୍ୟକା କୁହାଯିବ ଏବଂ ଗୋଗର ସମସ୍ତ ଜନତା ସେଠାରେ ସମାଧି ଦିଆଯିବ |</w:t>
      </w:r>
    </w:p>
    <w:p/>
    <w:p>
      <w:r xmlns:w="http://schemas.openxmlformats.org/wordprocessingml/2006/main">
        <w:t xml:space="preserve">1. God ଶ୍ବରଙ୍କ ବିଚାର: ହାମନ୍-ଗୋଗର ଉପତ୍ୟକା |</w:t>
      </w:r>
    </w:p>
    <w:p/>
    <w:p>
      <w:r xmlns:w="http://schemas.openxmlformats.org/wordprocessingml/2006/main">
        <w:t xml:space="preserve">God ଶ୍ବରଙ୍କ ଶକ୍ତି ଏବଂ ମହିମା: ଯାତ୍ରୀମାନଙ୍କ ଉପତ୍ୟକା |</w:t>
      </w:r>
    </w:p>
    <w:p/>
    <w:p>
      <w:r xmlns:w="http://schemas.openxmlformats.org/wordprocessingml/2006/main">
        <w:t xml:space="preserve">1. ଯିହିଜିକଲ 39:11</w:t>
      </w:r>
    </w:p>
    <w:p/>
    <w:p>
      <w:r xmlns:w="http://schemas.openxmlformats.org/wordprocessingml/2006/main">
        <w:t xml:space="preserve">2. ଯିଶାଇୟ 34: 3-4 "ସେମାନଙ୍କର ନିହତମାନଙ୍କୁ ମଧ୍ୟ ଫିଙ୍ଗି ଦିଆଯିବ ଏବଂ ସେମାନଙ୍କର ଶବରୁ ଦୁର୍ଗନ୍ଧ ବାହାରିବ ଏବଂ ପର୍ବତଗୁଡିକ ରକ୍ତରେ ତରଳି ଯିବ। ସ୍ୱର୍ଗର ସମସ୍ତ ସଭ୍ୟ ବିସର୍ଜନ କରିବେ ଓ ଏକ ସ୍କ୍ରୋଲ ଭଳି ଆକାଶ ଏକତ୍ର ଗଡ଼ାଯିବ। ଏବଂ ସେମାନଙ୍କର ସମସ୍ତ ସ host ନ୍ୟମାନେ ଦ୍ରାକ୍ଷାଲତାରୁ ପତ୍ର ଖସିଯିବା ପରି ଏବଂ ଡିମ୍ବିରି ଗଛରୁ ଡିମ୍ବିରି ଗଛ ସଦୃଶ ପଡ଼ିବେ। "</w:t>
      </w:r>
    </w:p>
    <w:p/>
    <w:p>
      <w:r xmlns:w="http://schemas.openxmlformats.org/wordprocessingml/2006/main">
        <w:t xml:space="preserve">ଯିହିଜିକଲ 39:12 ଏବଂ ସାତ ମାସ ଇସ୍ରାଏଲର ଲୋକମାନେ ସେମାନଙ୍କୁ କବର ଦେବେ, ଯେପରି ସେମାନେ ଦେଶ ପରିଷ୍କାର କରିବେ।</w:t>
      </w:r>
    </w:p>
    <w:p/>
    <w:p>
      <w:r xmlns:w="http://schemas.openxmlformats.org/wordprocessingml/2006/main">
        <w:t xml:space="preserve">ଇସ୍ରାଏଲର ଲୋକମାନେ ସାତ ମାସ ଧରି ମୃତ ଲୋକମାନଙ୍କୁ କବର ଦେବେ।</w:t>
      </w:r>
    </w:p>
    <w:p/>
    <w:p>
      <w:r xmlns:w="http://schemas.openxmlformats.org/wordprocessingml/2006/main">
        <w:t xml:space="preserve">1. କ୍ଷମା କରିବାର ଶକ୍ତି - God's ଶ୍ବରଙ୍କ କୃପା ଏବଂ ଦୟା କିପରି ଆରୋଗ୍ୟ ଏବଂ ପରିଷ୍କାରତା ଆଣିପାରେ |</w:t>
      </w:r>
    </w:p>
    <w:p/>
    <w:p>
      <w:r xmlns:w="http://schemas.openxmlformats.org/wordprocessingml/2006/main">
        <w:t xml:space="preserve">2. ଆଜ୍ଞାର ଆଶୀର୍ବାଦ - God's ଶ୍ବରଙ୍କ ଆଦେଶ କିପରି ଆମକୁ ତାଙ୍କ ଏବଂ ତାଙ୍କ ପ୍ରତିଜ୍ଞାଗୁଡ଼ିକର ନିକଟତର କରେ |</w:t>
      </w:r>
    </w:p>
    <w:p/>
    <w:p>
      <w:r xmlns:w="http://schemas.openxmlformats.org/wordprocessingml/2006/main">
        <w:t xml:space="preserve">ଗୀତସଂହିତା 51:10 - ହେ ପରମେଶ୍ୱର, ମୋ 'ଭିତରେ ଏକ ନିର୍ମଳ ହୃଦୟ ସୃଷ୍ଟି କର; ଏବଂ ମୋ ଭିତରେ ଏକ ସଠିକ୍ ଆତ୍ମା ନବୀକରଣ କର |</w:t>
      </w:r>
    </w:p>
    <w:p/>
    <w:p>
      <w:r xmlns:w="http://schemas.openxmlformats.org/wordprocessingml/2006/main">
        <w:t xml:space="preserve">2. ଯିଶାଇୟ 6: 7 - ଏବଂ ସେ ଏହାକୁ ମୋ ପାଟିରେ ରଖି କହିଲା, ଦେଖ, ଏହା ତୁମର ଓଠକୁ ଛୁଇଁଛି; ତୁମ୍ଭର ପାପ ଦୂର ହେଲା ଓ ତୁମ୍ଭର ପାପ ଶୁଦ୍ଧ ହେଲା।</w:t>
      </w:r>
    </w:p>
    <w:p/>
    <w:p>
      <w:r xmlns:w="http://schemas.openxmlformats.org/wordprocessingml/2006/main">
        <w:t xml:space="preserve">ଯିହିଜିକଲ 39:13 ହଁ, ଦେଶର ସମସ୍ତ ଲୋକ ସେମାନଙ୍କୁ କବର ଦେବେ; ପ୍ରଭୁ ସଦାପ୍ରଭୁ କୁହନ୍ତି, "ଯେଉଁ ଦିନ ମୁଁ ଗ ified ରବାନ୍ୱିତ ହେବି, ସେମାନଙ୍କ ପାଇଁ ଏହା ଏକ ପ୍ରସିଦ୍ଧ ହେବ।</w:t>
      </w:r>
    </w:p>
    <w:p/>
    <w:p>
      <w:r xmlns:w="http://schemas.openxmlformats.org/wordprocessingml/2006/main">
        <w:t xml:space="preserve">ଯେତେବେଳେ ଦେଶର ସମସ୍ତ ଲୋକ ମୃତମାନଙ୍କୁ କବର ଦିଅନ୍ତି, ସେତେବେଳେ ପ୍ରଭୁ God ଶ୍ବର ଗ ified ରବାନ୍ୱିତ ହେବେ |</w:t>
      </w:r>
    </w:p>
    <w:p/>
    <w:p>
      <w:r xmlns:w="http://schemas.openxmlformats.org/wordprocessingml/2006/main">
        <w:t xml:space="preserve">:: ମୃତମାନଙ୍କୁ ସମ୍ମାନ ଦେଇ ଆମେ ପ୍ରଭୁଙ୍କୁ ଗ ify ରବ ଦେବା ଉଚିତ୍ |</w:t>
      </w:r>
    </w:p>
    <w:p/>
    <w:p>
      <w:r xmlns:w="http://schemas.openxmlformats.org/wordprocessingml/2006/main">
        <w:t xml:space="preserve">୨: ଯେତେବେଳେ ଆମେ ମୃତମାନଙ୍କୁ ସମ୍ମାନ କରୁ, ଆମେ God ଶ୍ବରଙ୍କୁ ସମ୍ମାନ କରୁ |</w:t>
      </w:r>
    </w:p>
    <w:p/>
    <w:p>
      <w:r xmlns:w="http://schemas.openxmlformats.org/wordprocessingml/2006/main">
        <w:t xml:space="preserve">1: ଉପଦେଶକ 3: 1-2 - ସବୁକିଛି ପାଇଁ ଏକ ସମୟ ଅଛି, ଏବଂ ଆକାଶ ତଳେ ପ୍ରତ୍ୟେକ କାର୍ଯ୍ୟକଳାପ ପାଇଁ ଏକ season ତୁ: ଜନ୍ମ ହେବାର ସମୟ ଏବଂ ମରିବାର ସମୟ |</w:t>
      </w:r>
    </w:p>
    <w:p/>
    <w:p>
      <w:r xmlns:w="http://schemas.openxmlformats.org/wordprocessingml/2006/main">
        <w:t xml:space="preserve">୨: ହିତୋପଦେଶ 22: 8 - ଯିଏ ଅନ୍ୟାୟ ବୁଣେ ସେ ବିପର୍ଯ୍ୟୟ ଅମଳ କରିବ, ଏବଂ କ୍ରୋଧର ବାଡ଼ି ବିଫଳ ହେବ |</w:t>
      </w:r>
    </w:p>
    <w:p/>
    <w:p>
      <w:r xmlns:w="http://schemas.openxmlformats.org/wordprocessingml/2006/main">
        <w:t xml:space="preserve">ଯିହିଜିକଲ 39:14 ଏବଂ ସେମାନେ ନିରନ୍ତର ଚାକିରୀ କରୁଥିବା ଲୋକମାନଙ୍କୁ ପୃଥକ କରିବେ, ପୃଥିବୀ ପୃଷ୍ଠରେ ଥିବା ଯାତ୍ରୀମାନଙ୍କ ସହିତ କବର ଦେବା ପାଇଁ ଦେଶ ଦେଇ ଯାଇ ଏହାକୁ ସଫା କରିବେ: ସାତ ମାସ ଶେଷ ପରେ ସେମାନେ ଖୋଜିବେ |</w:t>
      </w:r>
    </w:p>
    <w:p/>
    <w:p>
      <w:r xmlns:w="http://schemas.openxmlformats.org/wordprocessingml/2006/main">
        <w:t xml:space="preserve">ସାତ ମାସ ପରେ ଦେଶ ସଫା କରିବା ପାଇଁ ଇସ୍ରାଏଲର ଲୋକମାନେ ଏହି ଦେଶ ଦେଇ ମୃତମାନଙ୍କୁ କବର ଦେବା ପାଇଁ ନିୟୋଜିତ ହେବେ।</w:t>
      </w:r>
    </w:p>
    <w:p/>
    <w:p>
      <w:r xmlns:w="http://schemas.openxmlformats.org/wordprocessingml/2006/main">
        <w:t xml:space="preserve">1. God ଶ୍ବରଙ୍କ ସେବା କରିବା ଏବଂ ତାଙ୍କ ଇଚ୍ଛା ପୂରଣ କରିବାର ଗୁରୁତ୍ୱ |</w:t>
      </w:r>
    </w:p>
    <w:p/>
    <w:p>
      <w:r xmlns:w="http://schemas.openxmlformats.org/wordprocessingml/2006/main">
        <w:t xml:space="preserve">2. ଯିହିଜିକଲ 39:14 ରେ ସାତ ମାସର ଅବଧିର ମହତ୍ତ୍ୱ ବୁିବା |</w:t>
      </w:r>
    </w:p>
    <w:p/>
    <w:p>
      <w:r xmlns:w="http://schemas.openxmlformats.org/wordprocessingml/2006/main">
        <w:t xml:space="preserve">1. ମାଥିଉ: 33: 33: କିନ୍ତୁ ପ୍ରଥମେ ତାଙ୍କ ରାଜ୍ୟ ଓ ଧାର୍ମିକତା ଖୋଜ, ଏହିସବୁ ଜିନିଷ ମଧ୍ୟ ତୁମକୁ ଦିଆଯିବ |</w:t>
      </w:r>
    </w:p>
    <w:p/>
    <w:p>
      <w:r xmlns:w="http://schemas.openxmlformats.org/wordprocessingml/2006/main">
        <w:t xml:space="preserve">2. ଗୀତସଂହିତା 37: 5: ପ୍ରଭୁଙ୍କ ନିକଟରେ ସମର୍ପଣ କର; ତାଙ୍କ ଉପରେ ଭରସା କର ଏବଂ ସେ ଏହା କରିବେ |</w:t>
      </w:r>
    </w:p>
    <w:p/>
    <w:p>
      <w:r xmlns:w="http://schemas.openxmlformats.org/wordprocessingml/2006/main">
        <w:t xml:space="preserve">ଯିହିଜିକଲ 39:15 ଏବଂ ଯେଉଁ ଯାତ୍ରୀମାନେ କ through ଣସି ମନୁଷ୍ୟର ଅସ୍ଥି ଦେଖନ୍ତି, ସେତେବେଳେ ସେ ଏହା ଦ୍ୱାରା ଏକ ଚିହ୍ନ ସ୍ଥାପନ କରିବେ, ଯେପର୍ଯ୍ୟନ୍ତ ସମାଧିକାରୀମାନେ ଏହାକୁ ହାମଙ୍ଗୋଗ ଉପତ୍ୟକାରେ କବର ନଦେବା ପର୍ଯ୍ୟନ୍ତ।</w:t>
      </w:r>
    </w:p>
    <w:p/>
    <w:p>
      <w:r xmlns:w="http://schemas.openxmlformats.org/wordprocessingml/2006/main">
        <w:t xml:space="preserve">ଯେତେବେଳେ ଜଣେ ବ୍ୟକ୍ତି ଭୂମି ଦେଇ ଯାଇ ମନୁଷ୍ୟର ଅସ୍ଥି ଦେଖନ୍ତି, ସେତେବେଳେ ହାମୋଙ୍ଗୋଗ୍ ଉପତ୍ୟକାରେ ହାଡଗୁଡିକ ପୋତି ନହେବା ପର୍ଯ୍ୟନ୍ତ ସେମାନେ ସେହି ସ୍ଥାନକୁ ଚିହ୍ନିବା ପାଇଁ ଏକ ଚିହ୍ନ ସ୍ଥାପନ କରିବା ଉଚିତ୍ |</w:t>
      </w:r>
    </w:p>
    <w:p/>
    <w:p>
      <w:r xmlns:w="http://schemas.openxmlformats.org/wordprocessingml/2006/main">
        <w:t xml:space="preserve">1. "ସଜାଗ ରୁହନ୍ତୁ: ପତିତ ସ୍ଥାନ ଚିହ୍ନଟ କରିବା"</w:t>
      </w:r>
    </w:p>
    <w:p/>
    <w:p>
      <w:r xmlns:w="http://schemas.openxmlformats.org/wordprocessingml/2006/main">
        <w:t xml:space="preserve">2. "ଜୀବନର ସଙ୍କେତ: ମୃତମାନଙ୍କ ପାଇଁ ସମ୍ମାନ ଏବଂ ସମ୍ମାନ"</w:t>
      </w:r>
    </w:p>
    <w:p/>
    <w:p>
      <w:r xmlns:w="http://schemas.openxmlformats.org/wordprocessingml/2006/main">
        <w:t xml:space="preserve">ହିତୋପଦେଶ 22:28 - "ତୁମର ପୂର୍ବପୁରୁଷମାନେ ସ୍ଥିର କରିଥିବା ପ୍ରାଚୀନ ଚିହ୍ନକୁ ଦୂର କର ନାହିଁ।"</w:t>
      </w:r>
    </w:p>
    <w:p/>
    <w:p>
      <w:r xmlns:w="http://schemas.openxmlformats.org/wordprocessingml/2006/main">
        <w:t xml:space="preserve">Deuteronomy ଦ୍ୱିତୀୟ ବିବରଣ 19:14 - "ତୁମେ ତୁମର ପଡ଼ୋଶୀଙ୍କ ଚିହ୍ନକୁ ହଟାଇବ ନାହିଁ, ଯାହାକି ସେମାନେ ତୁମର ଉତ୍ତରାଧିକାରୀରେ ପୁରାତନ ଭାବରେ ରଖିଛନ୍ତି, ଯାହାକୁ ତୁମେ ସେହି ଦେଶରେ ଉତ୍ତରାଧିକାରୀ କରିବ ଯାହା ସଦାପ୍ରଭୁ ତୁମ୍ଭର ପରମେଶ୍ୱର ତୁମକୁ ଅଧିକାର କରିବାକୁ ଦେବେ।"</w:t>
      </w:r>
    </w:p>
    <w:p/>
    <w:p>
      <w:r xmlns:w="http://schemas.openxmlformats.org/wordprocessingml/2006/main">
        <w:t xml:space="preserve">ଯିହିଜିକଲ 39:16 ନଗରର ନାମ ହମୋନା ହେବ। ଏହିପରି ସେମାନେ ଭୂମି ପରିଷ୍କାର କରିବେ।</w:t>
      </w:r>
    </w:p>
    <w:p/>
    <w:p>
      <w:r xmlns:w="http://schemas.openxmlformats.org/wordprocessingml/2006/main">
        <w:t xml:space="preserve">God ଶ୍ବର ଯିହିଜିକଲଙ୍କୁ ନିର୍ଦ୍ଦେଶ ଦେଇଛନ୍ତି ଯେ ଏହି ସହରକୁ ହାମୋନା କୁହାଯିବ ଏବଂ ଏହା ଏକ ପରିଷ୍କାର ସ୍ଥାନ ହେବ |</w:t>
      </w:r>
    </w:p>
    <w:p/>
    <w:p>
      <w:r xmlns:w="http://schemas.openxmlformats.org/wordprocessingml/2006/main">
        <w:t xml:space="preserve">1. ଆମର ପୁନରୁଦ୍ଧାର ହୋଇଥିବା ଜମି ପୁନରୁଦ୍ଧାର: ଯିହିଜିକଲ 39:16 ର ଏକ ଅନୁସନ୍ଧାନ |</w:t>
      </w:r>
    </w:p>
    <w:p/>
    <w:p>
      <w:r xmlns:w="http://schemas.openxmlformats.org/wordprocessingml/2006/main">
        <w:t xml:space="preserve">2. ଭୂମି ସଫା କର: God's ଶ୍ବରଙ୍କ ଶୁଦ୍ଧ ଅନୁଗ୍ରହ ଅନୁଭବ |</w:t>
      </w:r>
    </w:p>
    <w:p/>
    <w:p>
      <w:r xmlns:w="http://schemas.openxmlformats.org/wordprocessingml/2006/main">
        <w:t xml:space="preserve">1. ଯିଶାଇୟ 1: 16-18 - ନିଜକୁ ଧୋଇ ଦିଅ; ନିଜକୁ ପରିଷ୍କାର କର। ତୁମ୍ଭର କର୍ମଗୁଡ଼ିକର ଦୁଷ୍ଟତାକୁ ମୋ 'ସମ୍ମୁଖରୁ ଦୂର କର। ମନ୍ଦ କାମ ବନ୍ଦ କର,</w:t>
      </w:r>
    </w:p>
    <w:p/>
    <w:p>
      <w:r xmlns:w="http://schemas.openxmlformats.org/wordprocessingml/2006/main">
        <w:t xml:space="preserve">ଗୀତସଂହିତା 51: 7 - ମୋତେ ହାଇସୋପ୍ ଦ୍ୱାରା ପରିଷ୍କାର କର, ଏବଂ ମୁଁ ଶୁଦ୍ଧ ହେବି; ମୋତେ ଧୋଇ ଦିଅ, ଏବଂ ମୁଁ ବରଫଠାରୁ ଅଧିକ ଧଳା ହେବି।</w:t>
      </w:r>
    </w:p>
    <w:p/>
    <w:p>
      <w:r xmlns:w="http://schemas.openxmlformats.org/wordprocessingml/2006/main">
        <w:t xml:space="preserve">ଯିହିଜିକଲ 39:17 ଏବଂ, ହେ ମନୁଷ୍ୟପୁତ୍ର, ସଦାପ୍ରଭୁ ସଦାପ୍ରଭୁ କହନ୍ତି। ପ୍ରତ୍ୟେକ ପକ୍ଷୀ ପକ୍ଷୀ ଓ କ୍ଷେତ୍ରର ପ୍ରତ୍ୟେକ ପଶୁଙ୍କୁ କୁହ, ନିଜକୁ ଏକତ୍ର କର ଏବଂ ଆସ; ମୋର ବଳିଦାନ ନିମନ୍ତେ ନିଜକୁ ଏକତ୍ର କର। ମୁଁ ଇସ୍ରାଏଲର ପର୍ବତ ଉପରେ ଏକ ବଡ଼ ବଳିଦାନ କରେ, ଯେପରି ତୁମ୍ଭେ ମାଂସ ଖାଇବ ଓ ରକ୍ତ ପିଇବ।</w:t>
      </w:r>
    </w:p>
    <w:p/>
    <w:p>
      <w:r xmlns:w="http://schemas.openxmlformats.org/wordprocessingml/2006/main">
        <w:t xml:space="preserve">ପରମେଶ୍ୱର ସମସ୍ତ ପକ୍ଷୀ ଓ ପଶୁମାନଙ୍କୁ ଆହ୍ୱାନ କଲେ ଯେ ସେ ଇସ୍ରାଏଲର ପର୍ବତରେ ବଳିଦାନ ଦେଉଛନ୍ତି।</w:t>
      </w:r>
    </w:p>
    <w:p/>
    <w:p>
      <w:r xmlns:w="http://schemas.openxmlformats.org/wordprocessingml/2006/main">
        <w:t xml:space="preserve">1. ମହାନ ବଳିଦାନକୁ ନିମନ୍ତ୍ରଣ - ଏକ ମହାନ ଆଧ୍ୟାତ୍ମିକ ଭୋଜିରେ ଭାଗ ନେବାକୁ God's ଶ୍ବରଙ୍କ ଆହ୍ of ାନର ମହତ୍ତ୍ Expl ଅନୁସନ୍ଧାନ |</w:t>
      </w:r>
    </w:p>
    <w:p/>
    <w:p>
      <w:r xmlns:w="http://schemas.openxmlformats.org/wordprocessingml/2006/main">
        <w:t xml:space="preserve">2. ପଶୁ ପକ୍ଷୀ ଏବଂ ପଶୁମାନଙ୍କର ବଳିଦାନ - ବଳିଦାନର ମହତ୍ତ୍ and ଏବଂ ଆଜି ଆମ ପାଇଁ ଏହାର ପ୍ରଭାବ ବିଷୟରେ ଅନୁସନ୍ଧାନ |</w:t>
      </w:r>
    </w:p>
    <w:p/>
    <w:p>
      <w:r xmlns:w="http://schemas.openxmlformats.org/wordprocessingml/2006/main">
        <w:t xml:space="preserve">1. ଯିଶାଇୟ 55: 1 - "ତୃଷାର୍ତ୍ତ ସମସ୍ତେ ଆସ, ଜଳକୁ ଆସ; ଏବଂ ଯାହାର ଟଙ୍କା ନାହିଁ, ଆସ, କିଣ ଏବଂ ଖାଅ! ଆସ, ବିନା ମୂଲ୍ୟରେ ଦ୍ରାକ୍ଷାରସ ଏବଂ କ୍ଷୀର କିଣ |"</w:t>
      </w:r>
    </w:p>
    <w:p/>
    <w:p>
      <w:r xmlns:w="http://schemas.openxmlformats.org/wordprocessingml/2006/main">
        <w:t xml:space="preserve">ଫିଲି‌ପ୍‌ପୀୟଙ୍କ ପ୍ରତି ପତ୍ର 2:17 - "ଯଦିଓ ମୁଁ ତୁମର ବିଶ୍ୱାସର ବଳିଦାନ ଉତ୍ସର୍ଗ ଉପରେ ପାନ ନ offering ବେଦ୍ୟ ରୂପେ poured ାଳିବି, ତଥାପି ମୁଁ ତୁମ୍ଭମାନଙ୍କ ସହିତ ଆନନ୍ଦିତ ଓ ଆନନ୍ଦ କରେ।"</w:t>
      </w:r>
    </w:p>
    <w:p/>
    <w:p>
      <w:r xmlns:w="http://schemas.openxmlformats.org/wordprocessingml/2006/main">
        <w:t xml:space="preserve">ଯିହିଜିକଲ 39:18 ତୁମ୍ଭେ ଶକ୍ତିଶାଳୀ ଲୋକମାନଙ୍କର ମାଂସ ଖାଇବ ଓ ପୃଥିବୀର ଅଧିପତି, ମେଷ, ମେଷଶାବକ, ଛେଳି, ଷଣ୍ of ର ରକ୍ତ ପିଅ।</w:t>
      </w:r>
    </w:p>
    <w:p/>
    <w:p>
      <w:r xmlns:w="http://schemas.openxmlformats.org/wordprocessingml/2006/main">
        <w:t xml:space="preserve">ଏହି ପାସ୍ ପଶୁ, ମେଣ୍ s ା, ଛେଳି, ଏବଂ ଷଣ୍ as ପରି ପଶୁମାନଙ୍କର ବ୍ୟବହାର ବିଷୟରେ କଥାବାର୍ତ୍ତା କରେ |</w:t>
      </w:r>
    </w:p>
    <w:p/>
    <w:p>
      <w:r xmlns:w="http://schemas.openxmlformats.org/wordprocessingml/2006/main">
        <w:t xml:space="preserve">1. ପ୍ରଚୁର ଆଶୀର୍ବାଦ: ଆମ ଜୀବନରେ God's ଶ୍ବରଙ୍କ ଯୋଗାଣ ଉତ୍ସବ ପାଳନ |</w:t>
      </w:r>
    </w:p>
    <w:p/>
    <w:p>
      <w:r xmlns:w="http://schemas.openxmlformats.org/wordprocessingml/2006/main">
        <w:t xml:space="preserve">2. ଷ୍ଟିୱାର୍ଡଶିପ୍: God's ଶ୍ବରଙ୍କ ଉପହାରଗୁଡ଼ିକର ଯତ୍ନ ନେବା ଶିଖିବା |</w:t>
      </w:r>
    </w:p>
    <w:p/>
    <w:p>
      <w:r xmlns:w="http://schemas.openxmlformats.org/wordprocessingml/2006/main">
        <w:t xml:space="preserve">1. ଦ୍ୱିତୀୟ ବିବରଣ 12: 15-16 - "ପ୍ରଭୁ ତୁମ୍ଭର ପରମେଶ୍ବରଙ୍କ ଆଶୀର୍ବାଦ ଅନୁଯାୟୀ, ତୁମ୍ଭେମାନେ ନିଜ ଇଚ୍ଛାନୁସାରେ ନିଜ ସହର ମଧ୍ୟରେ ମାଂସ ବଧ କରିବ ଓ ଖାଇବ। ଅଶୁଚି ଓ ପରିଷ୍କାର ଲୋକମାନେ ଖାଇ ପାରନ୍ତି। ଏଥିରୁ, ଗଜଲ ଓ ହରିଣ ପରି। କେବଳ ତୁମେ ରକ୍ତ ଖାଇବ ନାହିଁ; ତୁମେ ଏହାକୁ ଜଳ ପରି ପୃଥିବୀରେ pour ାଳିବ। "</w:t>
      </w:r>
    </w:p>
    <w:p/>
    <w:p>
      <w:r xmlns:w="http://schemas.openxmlformats.org/wordprocessingml/2006/main">
        <w:t xml:space="preserve">2. ଗୀତସଂହିତା 104: 14-15 - "ତୁମେ ପଶୁମାନଙ୍କ ପାଇଁ ଘାସ ଏବଂ ମନୁଷ୍ୟର ଚାଷ ପାଇଁ ଘାସ ବ grow ାଇବ, ଯେପରି ସେ ପୃଥିବୀରୁ ଖାଦ୍ୟ ଏବଂ ଦ୍ରାକ୍ଷାରସ ଆଣି ମନୁଷ୍ୟର ହୃଦୟକୁ ଖୁସି କରିବା ପାଇଁ, ତେଲ ତାଙ୍କ ଚେହେରାକୁ ଉଜ୍ଜ୍ୱଳ କରିବା ପାଇଁ | ଏବଂ ମନୁଷ୍ୟର ହୃଦୟକୁ ଦୃ strengthen କରିବା ପାଇଁ ରୁଟି। "</w:t>
      </w:r>
    </w:p>
    <w:p/>
    <w:p>
      <w:r xmlns:w="http://schemas.openxmlformats.org/wordprocessingml/2006/main">
        <w:t xml:space="preserve">ଯିହିଜିକଲ 39:19 ଏବଂ ତୁମ୍ଭେମାନେ ପୂର୍ଣ୍ଣ ହେବା ପର୍ଯ୍ୟନ୍ତ ଚର୍ବି ଖାଇବ ଏବଂ ମଦ୍ୟପାନ ନକରିବା ପର୍ଯ୍ୟନ୍ତ ରକ୍ତ ପିଅ।</w:t>
      </w:r>
    </w:p>
    <w:p/>
    <w:p>
      <w:r xmlns:w="http://schemas.openxmlformats.org/wordprocessingml/2006/main">
        <w:t xml:space="preserve">Israel ଶ୍ବର ଇସ୍ରାଏଲ ଲୋକମାନଙ୍କ ପାଇଁ ଏକ ବଳି ଉତ୍ସର୍ଗ କରୁଛନ୍ତି ଏବଂ ସେମାନଙ୍କୁ ପୂର୍ଣ୍ଣ ନହେବା ପର୍ଯ୍ୟନ୍ତ ଚର୍ବି ଖାଇବା ଏବଂ ରକ୍ତ ପିଇବାକୁ ନିର୍ଦ୍ଦେଶ ଦିଆଯାଇଛି |</w:t>
      </w:r>
    </w:p>
    <w:p/>
    <w:p>
      <w:r xmlns:w="http://schemas.openxmlformats.org/wordprocessingml/2006/main">
        <w:t xml:space="preserve">God's ଶ୍ବରଙ୍କ ଯୋଗାଣର ଅତିରିକ୍ତତା |</w:t>
      </w:r>
    </w:p>
    <w:p/>
    <w:p>
      <w:r xmlns:w="http://schemas.openxmlformats.org/wordprocessingml/2006/main">
        <w:t xml:space="preserve">2. ନିସ୍ତାରପର୍ବର ବଳିର ଶକ୍ତି |</w:t>
      </w:r>
    </w:p>
    <w:p/>
    <w:p>
      <w:r xmlns:w="http://schemas.openxmlformats.org/wordprocessingml/2006/main">
        <w:t xml:space="preserve">ଯୋହନ ଲିଖିତ ସୁସମାଗ୍ଭର 6:35 - ଯୀଶୁ ସେମାନଙ୍କୁ କହିଲେ, “ମୁଁ ଜୀବନର ରୋଟୀ; ଯିଏ ମୋ ପାଖକୁ ଆସେ, ସେ ଭୋକରେ ରହିବ ନାହିଁ, ଏବଂ ଯିଏ ମୋତେ ବିଶ୍ୱାସ କରେ, ସେ ତୃଷାର୍ତ୍ତ ହେବ ନାହିଁ।</w:t>
      </w:r>
    </w:p>
    <w:p/>
    <w:p>
      <w:r xmlns:w="http://schemas.openxmlformats.org/wordprocessingml/2006/main">
        <w:t xml:space="preserve">ଲେବୀୟ ପୁସ୍ତକ 23: 10-14 - ଇସ୍ରାଏଲର ଲୋକମାନଙ୍କ ସହିତ କଥାବାର୍ତ୍ତା କର ଏବଂ ସେମାନଙ୍କୁ କୁହ, ଯେତେବେଳେ ମୁଁ ତୁମ୍ଭକୁ ଦେବି ଏବଂ ସେହି ଅମଳ କରିବ, ସେତେବେଳେ ତୁମ୍ଭେ ଅମଳର ପ୍ରଥମ ଫଳର ଶସ୍ୟକୁ ପୁରୋହିତଙ୍କ ନିକଟକୁ ଆଣିବ, ସେ ପ୍ରଭୁଙ୍କ ସମ୍ମୁଖରେ ଶସ୍ୟକୁ ହଲାଇବେ, ଯାହାଫଳରେ ତୁମେ ଗ୍ରହଣୀୟ ହେବ। ବିଶ୍ରାମବାରର ପରଦିନ ପୁରୋହିତ ଏହାକୁ ହଲାଇବେ।</w:t>
      </w:r>
    </w:p>
    <w:p/>
    <w:p>
      <w:r xmlns:w="http://schemas.openxmlformats.org/wordprocessingml/2006/main">
        <w:t xml:space="preserve">ଯିହିଜିକଲ 39:20 ଏହିପରି ସଦାପ୍ରଭୁ, ସଦାପ୍ରଭୁ କୁହନ୍ତି, "ତୁମ୍ଭେମାନେ ମୋ 'ଟେବୁଲରେ ଘୋଡା, ରଥ, ବୀର ପୁରୁଷ ଓ ଯୁଦ୍ଧର ସମସ୍ତ ଲୋକ ସହିତ ପରିପୂର୍ଣ୍ଣ ହେବ।"</w:t>
      </w:r>
    </w:p>
    <w:p/>
    <w:p>
      <w:r xmlns:w="http://schemas.openxmlformats.org/wordprocessingml/2006/main">
        <w:t xml:space="preserve">ଯୁଦ୍ଧ ସମୟରେ ମଧ୍ୟ His ଶ୍ବର ତାଙ୍କ ଲୋକମାନଙ୍କ ପାଇଁ ପ୍ରଚୁରତା ପ୍ରଦାନ କରିବେ |</w:t>
      </w:r>
    </w:p>
    <w:p/>
    <w:p>
      <w:r xmlns:w="http://schemas.openxmlformats.org/wordprocessingml/2006/main">
        <w:t xml:space="preserve">:: ଭଗବାନ ସର୍ବଦା ଆମ ସହିତ ଅଛନ୍ତି ଏବଂ ଆବଶ୍ୟକ ସମୟରେ ଆମ ପାଇଁ ଯୋଗାଇ ଦେବେ |</w:t>
      </w:r>
    </w:p>
    <w:p/>
    <w:p>
      <w:r xmlns:w="http://schemas.openxmlformats.org/wordprocessingml/2006/main">
        <w:t xml:space="preserve">୨: ପ୍ରଭୁଙ୍କ ଉପରେ ଭରସା କର କାରଣ ସେ ଆମର ସମସ୍ତ ଆବଶ୍ୟକତା ଯୋଗାଇ ଦେବେ |</w:t>
      </w:r>
    </w:p>
    <w:p/>
    <w:p>
      <w:r xmlns:w="http://schemas.openxmlformats.org/wordprocessingml/2006/main">
        <w:t xml:space="preserve">୧: 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ଯିହିଜିକଲ 39:21 ଏବଂ ମୁଁ ଅନ୍ୟ ଦେଶମାନଙ୍କ ମଧ୍ୟରେ ମୋର ଗ glory ରବ ସ୍ଥାପନ କରିବି, ଏବଂ ଅନ୍ୟ ଦେଶୀୟମାନେ ମୋର ବିଚାର ଦେଖିବେ ଏବଂ ମୁଁ ସେମାନଙ୍କ ଉପରେ ମୋର ହାତ ରଖିଛି।</w:t>
      </w:r>
    </w:p>
    <w:p/>
    <w:p>
      <w:r xmlns:w="http://schemas.openxmlformats.org/wordprocessingml/2006/main">
        <w:t xml:space="preserve">God ଶ୍ବର ଜାତିମାନଙ୍କ ମଧ୍ୟରେ ତାଙ୍କର ଗ glory ରବ ପ୍ରଦର୍ଶନ କରିବେ ଏବଂ ସମସ୍ତ ଲୋକ ତାଙ୍କର ବିଚାର ଏବଂ କାର୍ଯ୍ୟ ଦେଖିବେ |</w:t>
      </w:r>
    </w:p>
    <w:p/>
    <w:p>
      <w:r xmlns:w="http://schemas.openxmlformats.org/wordprocessingml/2006/main">
        <w:t xml:space="preserve">1. God's ଶ୍ବରଙ୍କ ଗ ory ରବ ପ୍ରକାଶିତ: God's ଶ୍ବରଙ୍କ ବିଚାରର ଆଲୋକରେ କିପରି ବଞ୍ଚିବେ |</w:t>
      </w:r>
    </w:p>
    <w:p/>
    <w:p>
      <w:r xmlns:w="http://schemas.openxmlformats.org/wordprocessingml/2006/main">
        <w:t xml:space="preserve">God's ଶ୍ବରଙ୍କ ଉପସ୍ଥିତିର ଶକ୍ତି: ଆମ ଜୀବନରେ ତାଙ୍କର ଗ ory ରବ ଅନୁଭବ କରିବା |</w:t>
      </w:r>
    </w:p>
    <w:p/>
    <w:p>
      <w:r xmlns:w="http://schemas.openxmlformats.org/wordprocessingml/2006/main">
        <w:t xml:space="preserve">1. ରୋମୀୟ :: ୨-26-୨ - ବିଶ୍ୱାସ ଦ୍ୱାରା ଧାର୍ମିକତା |</w:t>
      </w:r>
    </w:p>
    <w:p/>
    <w:p>
      <w:r xmlns:w="http://schemas.openxmlformats.org/wordprocessingml/2006/main">
        <w:t xml:space="preserve">2. 1 ପିତର ୨: -10- - God ଶ୍ବରଙ୍କ ମନୋନୀତ ଲୋକ ଭାବରେ ବଞ୍ଚିବା |</w:t>
      </w:r>
    </w:p>
    <w:p/>
    <w:p>
      <w:r xmlns:w="http://schemas.openxmlformats.org/wordprocessingml/2006/main">
        <w:t xml:space="preserve">ଯିହିଜିକଲ 39:22 ତେଣୁ ଇସ୍ରାଏଲର ଲୋକମାନେ ଜାଣିବେ ଯେ ମୁଁ ସେହି ଦିନଠାରୁ ପରମେଶ୍ୱର ସେମାନଙ୍କର ପରମେଶ୍ୱର ଅଟେ।</w:t>
      </w:r>
    </w:p>
    <w:p/>
    <w:p>
      <w:r xmlns:w="http://schemas.openxmlformats.org/wordprocessingml/2006/main">
        <w:t xml:space="preserve">ସେହି ଦିନଠାରୁ Israel ଶ୍ବର ଇସ୍ରାଏଲ ବଂଶ ଦ୍ୱାରା ପରିଚିତ ହେବେ |</w:t>
      </w:r>
    </w:p>
    <w:p/>
    <w:p>
      <w:r xmlns:w="http://schemas.openxmlformats.org/wordprocessingml/2006/main">
        <w:t xml:space="preserve">1. ଏକ ନୂତନ ଦିନ: ଇସ୍ରାଏଲ୍ ହାଉସର ଜୀବନରେ God's ଶ୍ବରଙ୍କ ଉପସ୍ଥିତି |</w:t>
      </w:r>
    </w:p>
    <w:p/>
    <w:p>
      <w:r xmlns:w="http://schemas.openxmlformats.org/wordprocessingml/2006/main">
        <w:t xml:space="preserve">2. ପ୍ରଭୁ ଆମର God ଶ୍ବର: ତାଙ୍କ ଲୋକଙ୍କ ପ୍ରତି God's ଶ୍ବରଙ୍କ ବିଶ୍ୱସ୍ତତାକୁ ଚିହ୍ନିବା |</w:t>
      </w:r>
    </w:p>
    <w:p/>
    <w:p>
      <w:r xmlns:w="http://schemas.openxmlformats.org/wordprocessingml/2006/main">
        <w:t xml:space="preserve">1. ଯିଶାଇୟ 43: 10-11 - ସଦାପ୍ରଭୁ କୁହନ୍ତି, "ତୁମ୍ଭେ ମୋର ସାକ୍ଷୀ, ଏବଂ ମୋର ସେବକ ଯାହାଙ୍କୁ ମୁଁ ମନୋନୀତ କରିଛି, ତାହାହେଲେ ତୁମ୍ଭେ ମୋତେ ଜାଣି ପାରିବ ଏବଂ ବିଶ୍ୱାସ କରିବ ଯେ ମୁଁ ସେ ଅଟେ। ମୋ ପୂର୍ବରୁ କ god ଣସି ଦେବତା ସୃଷ୍ଟି ହୋଇ ନ ଥିଲେ, କିମ୍ବା ମୋ ପରେ କେହି ରହିବେ ନାହିଁ।</w:t>
      </w:r>
    </w:p>
    <w:p/>
    <w:p>
      <w:r xmlns:w="http://schemas.openxmlformats.org/wordprocessingml/2006/main">
        <w:t xml:space="preserve">11 ମୁଁ, ସଦାପ୍ରଭୁ, ମୋ 'ବ୍ୟତୀତ ତ୍ରାଣକର୍ତ୍ତା ନାହିଁ। "</w:t>
      </w:r>
    </w:p>
    <w:p/>
    <w:p>
      <w:r xmlns:w="http://schemas.openxmlformats.org/wordprocessingml/2006/main">
        <w:t xml:space="preserve">ଯୋହନ ୧ :: - - ଏବଂ ଏହା ଅନନ୍ତ ଜୀବନ, ଯେହେତୁ ସେମାନେ ତୁମକୁ ଏକମାତ୍ର ପ୍ରକୃତ ପରମେଶ୍ୱର ଏବଂ ତୁମେ ପଠାଇଥିବା ଯୀଶୁ ଖ୍ରୀଷ୍ଟଙ୍କୁ ଜାଣନ୍ତି |</w:t>
      </w:r>
    </w:p>
    <w:p/>
    <w:p>
      <w:r xmlns:w="http://schemas.openxmlformats.org/wordprocessingml/2006/main">
        <w:t xml:space="preserve">ଯିହିଜିକଲ 39:23 ଏବଂ ଅନ୍ୟ ଦେଶୀୟମାନେ ଜାଣିବେ ଯେ ଇସ୍ରାଏଲର ଲୋକମାନେ ସେମାନଙ୍କର ଅଧର୍ମ ପାଇଁ ବନ୍ଦୀ ହୋଇଗଲେ। କାରଣ ସେମାନେ ମୋ ବିରୁଦ୍ଧରେ ଅପରାଧ କଲେ, ତେଣୁ ମୁଁ ସେମାନଙ୍କ ମୁଖକୁ ଲୁଚାଇ ସେମାନଙ୍କ ଶତ୍ରୁମାନଙ୍କ ହସ୍ତରେ ସମର୍ପଣ କଲି। ଖଣ୍ଡା</w:t>
      </w:r>
    </w:p>
    <w:p/>
    <w:p>
      <w:r xmlns:w="http://schemas.openxmlformats.org/wordprocessingml/2006/main">
        <w:t xml:space="preserve">ଅନ୍ୟ ଦେଶବାସୀ ଜାଣିବେ ଯେ ସେମାନଙ୍କର ପାପପୂର୍ଣ୍ଣ କାର୍ଯ୍ୟ ହେତୁ ଇସ୍ରାଏଲର ଗୃହ ବନ୍ଦୀ ହୋଇ ନିଆଗଲା, ଫଳସ୍ୱରୂପ God ଶ୍ବର ସେମାନଙ୍କଠାରୁ ବିମୁଖ ହେଲେ ଏବଂ ସେମାନଙ୍କର ଶତ୍ରୁମାନଙ୍କୁ ପରାସ୍ତ କରିବାକୁ ଅନୁମତି ଦେଲେ |</w:t>
      </w:r>
    </w:p>
    <w:p/>
    <w:p>
      <w:r xmlns:w="http://schemas.openxmlformats.org/wordprocessingml/2006/main">
        <w:t xml:space="preserve">1. ପାପର ପରିଣାମ: ଅନ୍ୟମାନଙ୍କର ଭୁଲରୁ ଶିକ୍ଷା ଏବଂ ବୃଦ୍ଧି |</w:t>
      </w:r>
    </w:p>
    <w:p/>
    <w:p>
      <w:r xmlns:w="http://schemas.openxmlformats.org/wordprocessingml/2006/main">
        <w:t xml:space="preserve">2. କ୍ଷମା କରିବାର ଶକ୍ତି: ଅନୁତାପ ମାଧ୍ୟମରେ God's ଶ୍ବରଙ୍କ ପ୍ରେମକୁ ପୁନ isc ଆବିଷ୍କାର |</w:t>
      </w:r>
    </w:p>
    <w:p/>
    <w:p>
      <w:r xmlns:w="http://schemas.openxmlformats.org/wordprocessingml/2006/main">
        <w:t xml:space="preserve">ରୋମୀୟ: 23: ୨ ,, "କାରଣ ସମସ୍ତେ ପାପ କରିଛନ୍ତି ଏବଂ God ଶ୍ବରଙ୍କ ଗ glory ରବରୁ ବଞ୍ଚିତ ହୋଇଛନ୍ତି।"</w:t>
      </w:r>
    </w:p>
    <w:p/>
    <w:p>
      <w:r xmlns:w="http://schemas.openxmlformats.org/wordprocessingml/2006/main">
        <w:t xml:space="preserve">2. ଗୀତସଂହିତା 51:17, "God ଶ୍ବରଙ୍କ ବଳିଗୁଡ଼ିକ ଏକ ଭଙ୍ଗା ଆତ୍ମା; ଭଗ୍ନ ଓ ସଂକୀର୍ଣ୍ଣ ହୃଦୟ, ହେ ଭଗବାନ, ତୁମେ ଘୃଣା କରିବ ନାହିଁ |"</w:t>
      </w:r>
    </w:p>
    <w:p/>
    <w:p>
      <w:r xmlns:w="http://schemas.openxmlformats.org/wordprocessingml/2006/main">
        <w:t xml:space="preserve">ଯିହିଜିକଲ 39:24 ସେମାନଙ୍କର ଅଶୁଚିତା ଓ ଅଧର୍ମ ଅନୁସାରେ ମୁଁ ସେମାନଙ୍କ ପ୍ରତି କରିଅଛି ଓ ସେମାନଙ୍କଠାରୁ ମୋର ମୁଖ ଲୁଚାଇ ରଖିଛି।</w:t>
      </w:r>
    </w:p>
    <w:p/>
    <w:p>
      <w:r xmlns:w="http://schemas.openxmlformats.org/wordprocessingml/2006/main">
        <w:t xml:space="preserve">ସେମାନଙ୍କର ଅପରିଷ୍କାରତା ଏବଂ ଅଧର୍ମ ହେତୁ ଇସ୍ରାଏଲର God's ଶ୍ବରଙ୍କ ବିଚାର |</w:t>
      </w:r>
    </w:p>
    <w:p/>
    <w:p>
      <w:r xmlns:w="http://schemas.openxmlformats.org/wordprocessingml/2006/main">
        <w:t xml:space="preserve">1. God's ଶ୍ବରଙ୍କ ଅସଫଳ ନ୍ୟାୟ - ଯିହିଜିକଲ 39:24 ରେ God's ଶ୍ବରଙ୍କ ବିଚାରର ପ୍ରକୃତି ଅନୁସନ୍ଧାନ |</w:t>
      </w:r>
    </w:p>
    <w:p/>
    <w:p>
      <w:r xmlns:w="http://schemas.openxmlformats.org/wordprocessingml/2006/main">
        <w:t xml:space="preserve">2. ପସନ୍ଦଗୁଡ଼ିକର ଫଳାଫଳ ଅଛି - ଯିହିଜିକଲ 39:24 ରେ ପାପର ଗମ୍ଭୀର ଫଳାଫଳକୁ ବୁ .ିବା |</w:t>
      </w:r>
    </w:p>
    <w:p/>
    <w:p>
      <w:r xmlns:w="http://schemas.openxmlformats.org/wordprocessingml/2006/main">
        <w:t xml:space="preserve">1. ଯିଶାଇୟ 59: 2 - "କିନ୍ତୁ ତୁମର ଅଧର୍ମ ତୁମ ଏବଂ ତୁମର God ଶ୍ବରଙ୍କ ମଧ୍ୟରେ ପୃଥକତା ସୃଷ୍ଟି କରିଛି, ଏବଂ ତୁମର ପାପ ତାଙ୍କ ମୁଖକୁ ଲୁଚାଇ ରଖିଛି ଯେପରି ସେ ଶୁଣନ୍ତି ନାହିଁ |"</w:t>
      </w:r>
    </w:p>
    <w:p/>
    <w:p>
      <w:r xmlns:w="http://schemas.openxmlformats.org/wordprocessingml/2006/main">
        <w:t xml:space="preserve">2. ଗୀତସଂହିତା 51: 7 - "ମୋତେ ହିସୋପ୍ ଦ୍ୱାରା ଶୁଦ୍ଧ କର, ମୁଁ ପରିଷ୍କାର ହେବି; ମୋତେ ଧୋଇ ଦିଅ, ଏବଂ ତୁଷାର ଅପେକ୍ଷା ମୁଁ ଧଳା ହେବି।"</w:t>
      </w:r>
    </w:p>
    <w:p/>
    <w:p>
      <w:r xmlns:w="http://schemas.openxmlformats.org/wordprocessingml/2006/main">
        <w:t xml:space="preserve">ଯିହିଜିକଲ 39:25 ଅତଏବ ସଦାପ୍ରଭୁ ସଦାପ୍ରଭୁ କହନ୍ତି। ମୁଁ ବର୍ତ୍ତମାନ ଯାକୁବର ବନ୍ଦୀକୁ ଫେରାଇ ଆଣିବି ଏବଂ ସମଗ୍ର ଇସ୍ରାଏଲ ଉପରେ ଦୟା କରିବି ଏବଂ ମୋର ପବିତ୍ର ନାମ ପାଇଁ ealous ର୍ଷା କରିବି;</w:t>
      </w:r>
    </w:p>
    <w:p/>
    <w:p>
      <w:r xmlns:w="http://schemas.openxmlformats.org/wordprocessingml/2006/main">
        <w:t xml:space="preserve">Jacob ଶ୍ବର ଯାକୁବକୁ ପୁନର୍ବାର ବନ୍ଦୀ କରି ଆଣିବେ ଏବଂ ତାଙ୍କର ପବିତ୍ର ନାମକୁ ସମ୍ମାନ ଦେବାବେଳେ ଇସ୍ରାଏଲ ଲୋକମାନଙ୍କୁ ଦୟା ଦେଖାଇବେ |</w:t>
      </w:r>
    </w:p>
    <w:p/>
    <w:p>
      <w:r xmlns:w="http://schemas.openxmlformats.org/wordprocessingml/2006/main">
        <w:t xml:space="preserve">1. God's ଶ୍ବରଙ୍କ ଅସମର୍ଥ ଦୟା ଏବଂ ଯାକୁବଙ୍କ ପ୍ରତ୍ୟାବର୍ତ୍ତନ |</w:t>
      </w:r>
    </w:p>
    <w:p/>
    <w:p>
      <w:r xmlns:w="http://schemas.openxmlformats.org/wordprocessingml/2006/main">
        <w:t xml:space="preserve">God's ଶ୍ବରଙ୍କ ପବିତ୍ର ନାମର ଶକ୍ତି |</w:t>
      </w:r>
    </w:p>
    <w:p/>
    <w:p>
      <w:r xmlns:w="http://schemas.openxmlformats.org/wordprocessingml/2006/main">
        <w:t xml:space="preserve">1. ଯିଶାଇୟ 41: 17-20 - ଯେତେବେଳେ ଗରିବ ଏବଂ ଅଭାବୀ ଲୋକ ଜଳ ଖୋଜନ୍ତି, ସେଠାରେ କେହି ନାହାଁନ୍ତି, ଏବଂ ସେମାନଙ୍କର ଜିଭ ତୃଷାର୍ତ୍ତ ହୁଏ, ମୁଁ ସଦାପ୍ରଭୁ ସେମାନଙ୍କ କଥା ଶୁଣିବି, ମୁଁ ଇସ୍ରାଏଲର ପରମେଶ୍ୱର ସେମାନଙ୍କୁ ପରିତ୍ୟାଗ କରିବି ନାହିଁ |</w:t>
      </w:r>
    </w:p>
    <w:p/>
    <w:p>
      <w:r xmlns:w="http://schemas.openxmlformats.org/wordprocessingml/2006/main">
        <w:t xml:space="preserve">2. ଗୀତସଂହିତା 25: 6-7 - ହେ ସଦାପ୍ରଭୁ, ତୁମ୍ଭର ସ୍ନେହପୂର୍ଣ୍ଣ କରୁଣା ଓ ସ୍ନେହପୂର୍ଣ୍ଣ କରୁଣା ମନେରଖ; କାରଣ ସେମାନେ ପୁରାତନ ହୋଇଅଛନ୍ତି। ମୋର ଯ youth ବନର ପାପ କିମ୍ବା ମୋର ଅପରାଧ ମନେରଖ ନାହିଁ: ହେ ସଦାପ୍ରଭୁ, ତୁମର ଦୟା ଅନୁଯାୟୀ ମୋତେ ସ୍ମରଣ କର।</w:t>
      </w:r>
    </w:p>
    <w:p/>
    <w:p>
      <w:r xmlns:w="http://schemas.openxmlformats.org/wordprocessingml/2006/main">
        <w:t xml:space="preserve">ଯିହିଜିକଲ 39:26 ଏହା ପରେ ସେମାନେ ସେମାନଙ୍କର ଲଜ୍ଜା, ଏବଂ ସେମାନଙ୍କର ସମସ୍ତ ଅପରାଧ ବହନ କଲେ, ଯେତେବେଳେ ସେମାନେ ନିଜ ଦେଶରେ ନିରାପଦରେ ବାସ କଲେ, ଏବଂ କେହି ସେମାନଙ୍କୁ ଭୟଭୀତ କଲେ ନାହିଁ।</w:t>
      </w:r>
    </w:p>
    <w:p/>
    <w:p>
      <w:r xmlns:w="http://schemas.openxmlformats.org/wordprocessingml/2006/main">
        <w:t xml:space="preserve">ଅତୀତର ଅଧର୍ମ ଓ ପାପର ଲଜ୍ଜା ପାଇଁ ସେମାନେ ଦାୟିତ୍ accepted ଗ୍ରହଣ କରିବା ପରେ Israel ଶ୍ବର ଇସ୍ରାଏଲର ଲୋକଙ୍କୁ ନିଜ ଦେଶକୁ ଫେରାଇ ଆଣିବେ |</w:t>
      </w:r>
    </w:p>
    <w:p/>
    <w:p>
      <w:r xmlns:w="http://schemas.openxmlformats.org/wordprocessingml/2006/main">
        <w:t xml:space="preserve">1. God's ଶ୍ବରଙ୍କ ମୁକ୍ତି - ଯିହିଜିକଲ 39:26 ର ଏକ ପରୀକ୍ଷା |</w:t>
      </w:r>
    </w:p>
    <w:p/>
    <w:p>
      <w:r xmlns:w="http://schemas.openxmlformats.org/wordprocessingml/2006/main">
        <w:t xml:space="preserve">God ଶ୍ବରଙ୍କ ଦୟା - ତାଙ୍କ ଲୋକମାନଙ୍କର ପୁନରୁଦ୍ଧାର |</w:t>
      </w:r>
    </w:p>
    <w:p/>
    <w:p>
      <w:r xmlns:w="http://schemas.openxmlformats.org/wordprocessingml/2006/main">
        <w:t xml:space="preserve">1. ଯିଶାଇୟ 55: 6-7 - ସଦାପ୍ରଭୁଙ୍କୁ ଖୋଜ, ଯେତେବେଳେ ସେ ମିଳିବ;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ବିଳାପ 3: 22-23 - ସଦାପ୍ରଭୁଙ୍କର ସ୍ନେହପୂର୍ଣ୍ଣ କରୁଣା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ଯିହିଜିକଲ 39:27 ଯେତେବେଳେ ମୁଁ ସେମାନଙ୍କୁ ଲୋକମାନଙ୍କଠାରୁ ପୁନର୍ବାର ଆଣି ସେମାନଙ୍କୁ ଶତ୍ରୁ ଦେଶରୁ ସଂଗ୍ରହ କରିଥିଲି, ଏବଂ ଅନେକ ଦେଶମାନଙ୍କ ଆଗରେ ସେମାନଙ୍କଠାରେ ପବିତ୍ର ହୋଇଥିଲି;</w:t>
      </w:r>
    </w:p>
    <w:p/>
    <w:p>
      <w:r xmlns:w="http://schemas.openxmlformats.org/wordprocessingml/2006/main">
        <w:t xml:space="preserve">His ଶ୍ବର ତାଙ୍କର ଲୋକମାନଙ୍କୁ ସେମାନଙ୍କର ଶତ୍ରୁମାନଙ୍କଠାରୁ ଫେରାଇ ଆଣିବେ ଏବଂ ଜାତିମାନଙ୍କ ଆଗରେ ଗ ified ରବାନ୍ୱିତ ହେବେ |</w:t>
      </w:r>
    </w:p>
    <w:p/>
    <w:p>
      <w:r xmlns:w="http://schemas.openxmlformats.org/wordprocessingml/2006/main">
        <w:t xml:space="preserve">:: God's ଶ୍ବରଙ୍କ ପ୍ରେମ ଏବଂ ମୁକ୍ତି ତାଙ୍କ ନିକଟରେ ପହଞ୍ଚୁଥିବା ସମସ୍ତଙ୍କ ପାଇଁ ଉପଲବ୍ଧ |</w:t>
      </w:r>
    </w:p>
    <w:p/>
    <w:p>
      <w:r xmlns:w="http://schemas.openxmlformats.org/wordprocessingml/2006/main">
        <w:t xml:space="preserve">୨: ଆମେ ଯେତେ ଦୂର ଯାଇ ନାହୁଁ, God's ଶ୍ବରଙ୍କ କୃପା ଆମକୁ ତାଙ୍କ ନିକଟକୁ ଫେରାଇ ଆଣିପାରେ |</w:t>
      </w:r>
    </w:p>
    <w:p/>
    <w:p>
      <w:r xmlns:w="http://schemas.openxmlformats.org/wordprocessingml/2006/main">
        <w:t xml:space="preserve">1: ଯିଶାଇୟ 43: 1-4 "କିନ୍ତୁ ବର୍ତ୍ତମାନ ସଦାପ୍ରଭୁ କୁହନ୍ତି, ହେ ଯାକୁବ, ଯିଏ ତୁମ୍ଭକୁ ସୃଷ୍ଟି କରିଛନ୍ତି, ହେ ଇସ୍ରାଏଲ: ଭୟ କର ନାହିଁ, କାରଣ ମୁଁ ତୁମ୍ଭକୁ ମୁକ୍ତ କରିଅଛି; ମୁଁ ତୁମ୍ଭ ନାମରେ ନାମିତ କଲି। ମୋର ଜଳ। ଯେତେବେଳେ ତୁମେ ଜଳ ମଧ୍ୟଦେଇ ଗମନ କର, ମୁଁ ତୁମ ସହିତ ରହିବି; ଏବଂ ନଦୀଗୁଡ଼ିକ ଦେଇ ସେମାନେ ତୁମ୍ଭକୁ ଅତିଷ୍ଠ କରିବେ ନାହିଁ; ଯେତେବେଳେ ତୁମ୍ଭେ ଅଗ୍ନିରେ ଗମନ କରିବ, ସେତେବେଳେ ତୁମ୍ଭେ ଜଳି ଯିବ ନାହିଁ ଓ ଅଗ୍ନି ତୁମକୁ ଗ୍ରାସ କରିବ ନାହିଁ। "</w:t>
      </w:r>
    </w:p>
    <w:p/>
    <w:p>
      <w:r xmlns:w="http://schemas.openxmlformats.org/wordprocessingml/2006/main">
        <w:t xml:space="preserve">2: ଜିଖରିୟ 10: 6-10 "ମୁଁ ଯିହୁଦାର ଗୃହକୁ ଦୃ strengthen କରିବି, ଏବଂ ମୁଁ ଯୋଷେଫଙ୍କ ପରିବାରକୁ ରକ୍ଷା କରିବି। ମୁଁ ସେମାନଙ୍କୁ ଫେରାଇ ଆଣିବି କାରଣ ମୋର ସେମାନଙ୍କ ପ୍ରତି ଦୟା ଅଛି, ଏବଂ ସେମାନେ ସତେ ଯେପରି ମୁଁ ସେମାନଙ୍କୁ ପ୍ରତ୍ୟାଖ୍ୟାନ କରି ନାହିଁ, କାରଣ ମୁଁ ସଦାପ୍ରଭୁ ସେମାନଙ୍କର ପରମେଶ୍ୱର ଏବଂ ମୁଁ ସେମାନଙ୍କୁ ଉତ୍ତର ଦେବି। ତା’ପରେ ଇଫ୍ରୟିମ ଲୋକମାନେ ଯୋଦ୍ଧା ପରି ହେବେ ଏବଂ ସେମାନଙ୍କର ହୃଦୟ ଦ୍ରାକ୍ଷାରସ ପରି ଆନନ୍ଦିତ ହେବ। ସେମାନଙ୍କର ସନ୍ତାନମାନେ ଏହା ଦେଖି ଆନନ୍ଦିତ ହେବେ; ସେମାନଙ୍କର ହୃଦୟ ପ୍ରଭୁଙ୍କଠାରେ ଆନନ୍ଦ କରିବ। ମୁଁ ସେମାନଙ୍କ ପାଇଁ ହ୍ le ିସ୍ କରିବି ଏବଂ ସେମାନଙ୍କୁ ଏକାଠି କରିବି, କାରଣ ମୁଁ ସେମାନଙ୍କୁ ମୁକ୍ତ କରିସାରିଛି, ଏବଂ ସେମାନେ ପୂର୍ବ ପରି ବହୁ ସଂଖ୍ୟାରେ ରହିବେ। "</w:t>
      </w:r>
    </w:p>
    <w:p/>
    <w:p>
      <w:r xmlns:w="http://schemas.openxmlformats.org/wordprocessingml/2006/main">
        <w:t xml:space="preserve">ଯିହିଜିକଲ 39:28 ତା'ପରେ ସେମାନେ ଜାଣିବେ ଯେ ମୁଁ ସଦାପ୍ରଭୁ ସେମାନଙ୍କର ପରମେଶ୍ୱର, ଯାହା ସେମାନଙ୍କୁ ଅନ୍ୟ ଦେଶମାନଙ୍କ ମଧ୍ୟରେ ବନ୍ଦୀ କରି ନେଇଥିଲା।</w:t>
      </w:r>
    </w:p>
    <w:p/>
    <w:p>
      <w:r xmlns:w="http://schemas.openxmlformats.org/wordprocessingml/2006/main">
        <w:t xml:space="preserve">His ଶ୍ବର ତାଙ୍କ ଲୋକମାନଙ୍କୁ ଦେଖାଇବେ ଯେ ସେ ସେମାନଙ୍କର ପ୍ରକୃତ ପ୍ରଭୁ ଏବଂ ତ୍ରାଣକର୍ତ୍ତା, ସେମାନଙ୍କୁ ଅନ୍ୟ ଦେଶମାନଙ୍କ ମଧ୍ୟରେ ବନ୍ଦୀତ୍ୱରୁ ମୁକ୍ତ କରି ନିଜ ଦେଶକୁ ସଂଗ୍ରହ କରି ସେମାନଙ୍କ ମଧ୍ୟରୁ କାହାକୁ ନିର୍ବାସନରେ ଛାଡି ନାହାଁନ୍ତି |</w:t>
      </w:r>
    </w:p>
    <w:p/>
    <w:p>
      <w:r xmlns:w="http://schemas.openxmlformats.org/wordprocessingml/2006/main">
        <w:t xml:space="preserve">1. God ଶ୍ବର ହେଉଛନ୍ତି ଚରମ ଉଦ୍ଧାରକାରୀ, ଆମର ସମସ୍ତ ପରୀକ୍ଷା ଏବଂ ଦୁ ulations ଖରୁ ଆମକୁ ମୁକ୍ତ କରନ୍ତି |</w:t>
      </w:r>
    </w:p>
    <w:p/>
    <w:p>
      <w:r xmlns:w="http://schemas.openxmlformats.org/wordprocessingml/2006/main">
        <w:t xml:space="preserve">2. ପରିସ୍ଥିତି ଯାହା ହେଉନା କାହିଁକି, ଭଗବାନ ସର୍ବଦା ଘରକୁ ଏକ ରାସ୍ତା ପ୍ରଦାନ କରନ୍ତି |</w:t>
      </w:r>
    </w:p>
    <w:p/>
    <w:p>
      <w:r xmlns:w="http://schemas.openxmlformats.org/wordprocessingml/2006/main">
        <w:t xml:space="preserve">କ୍ରସ୍ ରେଫରେନ୍ସ:</w:t>
      </w:r>
    </w:p>
    <w:p/>
    <w:p>
      <w:r xmlns:w="http://schemas.openxmlformats.org/wordprocessingml/2006/main">
        <w:t xml:space="preserve">1. ଗୀତସଂହିତା 91: 14-16 କାରଣ ସେ ମୋତେ ଭଲ ପାଆନ୍ତି, ପ୍ରଭୁ କୁହନ୍ତି, ମୁଁ ତାଙ୍କୁ ଉଦ୍ଧାର କରିବି; ମୁଁ ତାଙ୍କୁ ସୁରକ୍ଷା ଦେବି, କାରଣ ସେ ମୋର ନାମ ସ୍ୱୀକାର କରନ୍ତି | ସେ ମୋତେ ଡାକିବେ, ଏବଂ ମୁଁ ତାଙ୍କୁ ଉତ୍ତର ଦେବି; ମୁଁ ତାଙ୍କ ସହିତ ଅସୁବିଧାରେ ରହିବି, ମୁଁ ତାଙ୍କୁ ଉଦ୍ଧାର କରିବି ଏବଂ ସମ୍ମାନ କରିବି |</w:t>
      </w:r>
    </w:p>
    <w:p/>
    <w:p>
      <w:r xmlns:w="http://schemas.openxmlformats.org/wordprocessingml/2006/main">
        <w:t xml:space="preserve">2. ଯିଶାଇୟ 43: 1-3 କିନ୍ତୁ ବର୍ତ୍ତମାନ, ସଦାପ୍ରଭୁ ଏହା କହିଛନ୍ତି ଯେ ଯିଏ ତୁମକୁ ସୃଷ୍ଟି କରିଛନ୍ତି, ଯାକୁବ, ଯିଏ ତୁମକୁ ସୃଷ୍ଟି କରିଛନ୍ତି, ଇସ୍ରାଏଲ: ଭୟ କର ନାହିଁ, କାରଣ ମୁଁ ତୁମ୍ଭକୁ ମୁକ୍ତ କରିଅଛି; ମୁଁ ତୁମକୁ ନାମରେ ଡାକିଲି; ତୁମେ ମୋର।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ଯିହିଜିକଲ 39:29 ମୁଁ ସେମାନଙ୍କଠାରୁ ଆଉ ମୁହଁ ଲୁଚାଇବି ନାହିଁ, କାରଣ ମୁଁ ଇସ୍ରାଏଲ ବଂଶ ଉପରେ ମୋର ଆତ୍ମା poured ାଳିଛି, ସଦାପ୍ରଭୁ ସଦାପ୍ରଭୁ କୁହନ୍ତି।</w:t>
      </w:r>
    </w:p>
    <w:p/>
    <w:p>
      <w:r xmlns:w="http://schemas.openxmlformats.org/wordprocessingml/2006/main">
        <w:t xml:space="preserve">Israel ଶ୍ବର ପ୍ରତିଜ୍ଞା କରିଛନ୍ତି ଯେ ଇସ୍ରାଏଲର ଲୋକମାନଙ୍କଠାରୁ ତାଙ୍କ ମୁଖ ଲୁଚାଇବେ ନାହିଁ ଏବଂ ସେମାନଙ୍କ ଉପରେ ତାଙ୍କ ଆତ୍ମା pour ାଳିବେ |</w:t>
      </w:r>
    </w:p>
    <w:p/>
    <w:p>
      <w:r xmlns:w="http://schemas.openxmlformats.org/wordprocessingml/2006/main">
        <w:t xml:space="preserve">1. "God ଶ୍ବରଙ୍କ ସହିତ ପୁନ on ସଂଯୋଗ: ଯିହିଜିକଲଙ୍କ ପ୍ରତିଜ୍ଞା 39:29"</w:t>
      </w:r>
    </w:p>
    <w:p/>
    <w:p>
      <w:r xmlns:w="http://schemas.openxmlformats.org/wordprocessingml/2006/main">
        <w:t xml:space="preserve">2. "God ଶ୍ବରଙ୍କ ଆତ୍ମା: ଯିହିଜିକଲ 39:29 ରେ ଆଶାର ନବୀକରଣ |"</w:t>
      </w:r>
    </w:p>
    <w:p/>
    <w:p>
      <w:r xmlns:w="http://schemas.openxmlformats.org/wordprocessingml/2006/main">
        <w:t xml:space="preserve">1. ଜୁଏଲ ୨: ୨-29-୨ - - ଏବଂ ଏହା ପରେ ଘଟିବ ଯେ ମୁଁ ମୋର ଆତ୍ମାକୁ ସମସ୍ତ ଶରୀର ଉପରେ pour ାଳି ଦେବି; ଏବଂ ତୁମର ପୁତ୍ର ଓ daughters ିଅମାନେ ଭବିଷ୍ୟ‌ଦ୍‌ବାଣୀ କରିବେ, ତୁମର ବୃଦ୍ଧମାନେ ସ୍ୱପ୍ନ ଦେଖିବେ, ତୁମର ଯୁବକମାନେ ଦେଖିବେ; ଦର୍ଶନ: ଏବଂ ସେହି ଦିନ ସେବକ ଓ ଦାସୀମାନଙ୍କ ଉପରେ ମୁଁ ମୋର ଆତ୍ମା pour ାଳିବି। "</w:t>
      </w:r>
    </w:p>
    <w:p/>
    <w:p>
      <w:r xmlns:w="http://schemas.openxmlformats.org/wordprocessingml/2006/main">
        <w:t xml:space="preserve">2. ଯିଶାଇୟ 44: 3 - "କାରଣ ତୃଷାର୍ତ୍ତ ଲୋକ ଉପରେ ମୁଁ ଜଳ pour ାଳିବି ଏବଂ ଶୁଖିଲା ଭୂମିରେ ବନ୍ୟା କରିବି। ମୁଁ ତୁମ୍ଭର ବଂଶ ଉପରେ ମୋର ଆତ୍ମା pour ାଳିବି ଏବଂ ତୁମର ସନ୍ତାନମାନଙ୍କ ଉପରେ ଆଶୀର୍ବାଦ ଦେବି।"</w:t>
      </w:r>
    </w:p>
    <w:p/>
    <w:p>
      <w:r xmlns:w="http://schemas.openxmlformats.org/wordprocessingml/2006/main">
        <w:t xml:space="preserve">ଇଜେକେଲ ଅଧ୍ୟାୟ 40 ଭବିଷ୍ୟତର ମନ୍ଦିର ଏବଂ ଏହାର ମାପ ବିଷୟରେ ଇଜେକେଲଙ୍କୁ ଦିଆଯାଇଥିବା ଏକ ବିସ୍ତୃତ ଦର୍ଶନର ଆରମ୍ଭକୁ ଚିହ୍ନିତ କରେ | ସଠିକ ମାପ ଏବଂ ମନ୍ଦିରର ପବିତ୍ରତା ଉପରେ ଅଧ୍ୟାୟ ଗୁରୁତ୍ୱ ଦେଇଥାଏ |</w:t>
      </w:r>
    </w:p>
    <w:p/>
    <w:p>
      <w:r xmlns:w="http://schemas.openxmlformats.org/wordprocessingml/2006/main">
        <w:t xml:space="preserve">ପ୍ରଥମ ପାରାଗ୍ରାଫ୍: ଯିହିଜିକଲଙ୍କୁ ଏକ ଉଚ୍ଚ ପର୍ବତକୁ ଏକ ଦର୍ଶନରେ ନିଆଯିବା ସହିତ ଅଧ୍ୟାୟ ଆରମ୍ଭ ହୁଏ ଯେଉଁଠାରେ ସେ ପିତ୍ତଳର ରୂପ ଧାରଣ କରିଥିବା ବ୍ୟକ୍ତିଙ୍କୁ ଦେଖନ୍ତି | ଏହି ବ୍ୟକ୍ତି ପ୍ରତ୍ୟେକ ବିଭାଗ ପାଇଁ ବିସ୍ତୃତ ମାପ ପ୍ରଦାନ କରି ମନ୍ଦିର ଏବଂ ଏହାର ବିଭିନ୍ନ କ୍ଷେତ୍ର ମାପ କରନ୍ତି (ଯିହିଜିକଲ 40: 1-49) |</w:t>
      </w:r>
    </w:p>
    <w:p/>
    <w:p>
      <w:r xmlns:w="http://schemas.openxmlformats.org/wordprocessingml/2006/main">
        <w:t xml:space="preserve">୨ୟ ଅନୁଚ୍ଛେଦ: ଦର୍ଶନରେ ମନ୍ଦିରର ବାହ୍ୟ ଫାଟକ, ଏହାର କୋଠରୀ ଏବଂ ଫାଟକ ଏବଂ କାନ୍ଥର ମାପ ବର୍ଣ୍ଣନା କରାଯାଇଛି | ଏହି ବ୍ୟକ୍ତି ବାହ୍ୟ କୋର୍ଟ ଏବଂ ଭିତର ଅଭୟାରଣ୍ୟ ସମେତ ବିଭିନ୍ନ କ୍ଷେତ୍ରର ଦ length ର୍ଘ୍ୟ ଏବଂ ମୋଟେଇ ମାପ କରନ୍ତି (ଯିହିଜିକଲ 40: 1-49) |</w:t>
      </w:r>
    </w:p>
    <w:p/>
    <w:p>
      <w:r xmlns:w="http://schemas.openxmlformats.org/wordprocessingml/2006/main">
        <w:t xml:space="preserve">୨ୟ ପାରାଗ୍ରାଫ୍: ଅଧ୍ୟାୟଟି ମନ୍ଦିରକୁ ଯାଉଥିବା ପାହାଚ ଏବଂ ଯଜ୍ଞର ମାପ ବିଷୟରେ ଉଲ୍ଲେଖ ସହିତ ଶେଷ ହୋଇଛି | ଏହି ଦର୍ଶନ ସଠିକ୍ ମାପର ମହତ୍ତ୍ୱକୁ ଆଲୋକିତ କରେ ଏବଂ ମନ୍ଦିରର ପବିତ୍ରତା ଉପରେ ଗୁରୁତ୍ୱ ଦେଇଥାଏ (ଯିହିଜିକଲ 40: 35-49) |</w:t>
      </w:r>
    </w:p>
    <w:p/>
    <w:p>
      <w:r xmlns:w="http://schemas.openxmlformats.org/wordprocessingml/2006/main">
        <w:t xml:space="preserve">ସାରାଂଶରେ,</w:t>
      </w:r>
    </w:p>
    <w:p>
      <w:r xmlns:w="http://schemas.openxmlformats.org/wordprocessingml/2006/main">
        <w:t xml:space="preserve">ଯିହିଜିକଲ ଅଧ୍ୟାୟ ଚାଳିଶ ଉପହାର |</w:t>
      </w:r>
    </w:p>
    <w:p>
      <w:r xmlns:w="http://schemas.openxmlformats.org/wordprocessingml/2006/main">
        <w:t xml:space="preserve">ଯିହିଜିକଲକୁ ଦିଆଯାଇଥିବା ଏକ ବିସ୍ତୃତ ଦର୍ଶନ |</w:t>
      </w:r>
    </w:p>
    <w:p>
      <w:r xmlns:w="http://schemas.openxmlformats.org/wordprocessingml/2006/main">
        <w:t xml:space="preserve">ଭବିଷ୍ୟତର ମନ୍ଦିର ଏବଂ ଏହାର ମାପ ବିଷୟରେ,</w:t>
      </w:r>
    </w:p>
    <w:p>
      <w:r xmlns:w="http://schemas.openxmlformats.org/wordprocessingml/2006/main">
        <w:t xml:space="preserve">ସଠିକ୍ ମାପର ଗୁରୁତ୍ୱକୁ ଗୁରୁତ୍ୱ ଦେଇ |</w:t>
      </w:r>
    </w:p>
    <w:p>
      <w:r xmlns:w="http://schemas.openxmlformats.org/wordprocessingml/2006/main">
        <w:t xml:space="preserve">ଏବଂ ମନ୍ଦିରର ପବିତ୍ରତା।</w:t>
      </w:r>
    </w:p>
    <w:p/>
    <w:p>
      <w:r xmlns:w="http://schemas.openxmlformats.org/wordprocessingml/2006/main">
        <w:t xml:space="preserve">ଏକ ଉଚ୍ଚ ପର୍ବତରେ ପିତ୍ତଳର ରୂପ ଧାରଣ କରିଥିବା ଜଣେ ଲୋକର ଯିହିଜିକଲଙ୍କ ଦର୍ଶନ |</w:t>
      </w:r>
    </w:p>
    <w:p>
      <w:r xmlns:w="http://schemas.openxmlformats.org/wordprocessingml/2006/main">
        <w:t xml:space="preserve">ମନ୍ଦିର ଏବଂ ଏହାର ବିଭିନ୍ନ କ୍ଷେତ୍ରର ବିସ୍ତୃତ ମାପ |</w:t>
      </w:r>
    </w:p>
    <w:p>
      <w:r xmlns:w="http://schemas.openxmlformats.org/wordprocessingml/2006/main">
        <w:t xml:space="preserve">ବାହ୍ୟ ଫାଟକ, ଚାମ୍ବର, ଫାଟକ ଏବଂ କାନ୍ଥର ବର୍ଣ୍ଣନା |</w:t>
      </w:r>
    </w:p>
    <w:p>
      <w:r xmlns:w="http://schemas.openxmlformats.org/wordprocessingml/2006/main">
        <w:t xml:space="preserve">ବାହ୍ୟ କୋର୍ଟ ଏବଂ ଭିତର ଅଭୟାରଣ୍ୟର ମାପ |</w:t>
      </w:r>
    </w:p>
    <w:p>
      <w:r xmlns:w="http://schemas.openxmlformats.org/wordprocessingml/2006/main">
        <w:t xml:space="preserve">ମନ୍ଦିରକୁ ଯାଉଥିବା ପଦକ୍ଷେପ ଏବଂ ଯଜ୍ଞର ମାପ |</w:t>
      </w:r>
    </w:p>
    <w:p>
      <w:r xmlns:w="http://schemas.openxmlformats.org/wordprocessingml/2006/main">
        <w:t xml:space="preserve">ସଠିକ୍ ମାପ ଏବଂ ମନ୍ଦିରର ପବିତ୍ରତା ଉପରେ ଗୁରୁତ୍ୱ ଦିଅନ୍ତୁ |</w:t>
      </w:r>
    </w:p>
    <w:p/>
    <w:p>
      <w:r xmlns:w="http://schemas.openxmlformats.org/wordprocessingml/2006/main">
        <w:t xml:space="preserve">ଇଜେକେଲଙ୍କ ଏହି ଅଧ୍ୟାୟ ଭବିଷ୍ୟତର ମନ୍ଦିର ଏବଂ ଏହାର ପରିମାପ ବିଷୟରେ ଇଜେକେଲଙ୍କୁ ଦିଆଯାଇଥିବା ଏକ ବିସ୍ତୃତ ଦର୍ଶନ ଉପସ୍ଥାପନ କରେ | ଯିହିଜିକଲଙ୍କୁ ଏକ ଉଚ୍ଚ ପର୍ବତକୁ ଏକ ଦର୍ଶନରେ ନିଆଯିବା ସହିତ ଅଧ୍ୟାୟ ଆରମ୍ଭ ହୁଏ, ଯେଉଁଠାରେ ସେ ପିତ୍ତଳର ରୂପ ଧାରଣ କରିଥିବା ବ୍ୟକ୍ତିଙ୍କୁ ଦେଖନ୍ତି | ଏହି ବ୍ୟକ୍ତି ପ୍ରତ୍ୟେକ ବିଭାଗ ପାଇଁ ବିସ୍ତୃତ ମାପ ପ୍ରଦାନ କରି ମନ୍ଦିର ଏବଂ ଏହାର ବିଭିନ୍ନ କ୍ଷେତ୍ର ମାପ କରନ୍ତି | ଏହି ଦର୍ଶନରେ ମନ୍ଦିରର ବାହ୍ୟ ଫାଟକ, ଏହାର କୋଠରୀ ଏବଂ ଫାଟକ ଏବଂ କାନ୍ଥର ମାପ ବର୍ଣ୍ଣନା କରାଯାଇଛି | ଏହି ବ୍ୟକ୍ତି ବାହ୍ୟ କୋର୍ଟ ଏବଂ ଭିତର ଅଭୟାରଣ୍ୟ ସମେତ ବିଭିନ୍ନ କ୍ଷେତ୍ରର ଲମ୍ବ ଏବଂ ମୋଟେଇ ମାପ କରନ୍ତି | ମନ୍ଦିରକୁ ଯାଉଥିବା ପାହାଚ ଏବଂ ଯଜ୍ଞର ମାପ ବିଷୟରେ ଉଲ୍ଲେଖ ସହିତ ଅଧ୍ୟାୟ ଶେଷ ହୋଇଛି | ଏହି ଦର୍ଶନ ସଠିକ୍ ମାପର ଗୁରୁତ୍ୱ ଉପରେ ଗୁରୁତ୍ୱ ଦେଇଥାଏ ଏବଂ ମନ୍ଦିରର ପବିତ୍ରତାକୁ ଆଲୋକିତ କରିଥାଏ | ଅଧ୍ୟାୟଟି ମନ୍ଦିରର ମହତ୍ତ୍ and ଏବଂ ଏହାର ଯତ୍ନଶୀଳ ଡିଜାଇନ୍ ଉପରେ ଗୁରୁତ୍ୱାରୋପ କରିଛି |</w:t>
      </w:r>
    </w:p>
    <w:p/>
    <w:p>
      <w:r xmlns:w="http://schemas.openxmlformats.org/wordprocessingml/2006/main">
        <w:t xml:space="preserve">ଯିହିଜିକଲ 40: 1 ଆମର ବନ୍ଦୀତ୍ୱର ପଞ୍ଚମ ଏବଂ ବିଂଶ ବର୍ଷରେ, ବର୍ଷର ଆରମ୍ଭରେ, ମାସର ଦଶମ ଦିନରେ, ଚତୁର୍ଦ୍ଦଶ ବର୍ଷରେ ସହର ଧ୍ୱଂସ ହେବା ପରେ, ସେହି ଦିନ ସଦାପ୍ରଭୁଙ୍କ ହାତ ଥିଲା | ମୋତେ ସେଠାକୁ ଆଣିଲେ।</w:t>
      </w:r>
    </w:p>
    <w:p/>
    <w:p>
      <w:r xmlns:w="http://schemas.openxmlformats.org/wordprocessingml/2006/main">
        <w:t xml:space="preserve">ବନ୍ଦୀର ପଚିଶ ବର୍ଷର ଦଶମ ଦିନରେ, ପ୍ରଭୁଙ୍କ ହାତ ଯିହିଜିକଲଙ୍କ ଉପରେ ରହିଲା, ଏବଂ ତାଙ୍କୁ ଏକ ସ୍ଥାନକୁ ଅଣାଗଲା |</w:t>
      </w:r>
    </w:p>
    <w:p/>
    <w:p>
      <w:r xmlns:w="http://schemas.openxmlformats.org/wordprocessingml/2006/main">
        <w:t xml:space="preserve">1. God ଶ୍ବର ଯିଏ ବିତରଣ କରନ୍ତି: God ଶ୍ବର କିପରି ଯିହିଜିକଲଙ୍କୁ ବନ୍ଦୀରୁ ଉଦ୍ଧାର କଲେ |</w:t>
      </w:r>
    </w:p>
    <w:p/>
    <w:p>
      <w:r xmlns:w="http://schemas.openxmlformats.org/wordprocessingml/2006/main">
        <w:t xml:space="preserve">God ଶ୍ବରଙ୍କ ପ୍ରୋଭିଡେଣ୍ଟାଲ୍ ହାତ: ପ୍ରଭୁ କିପରି ଆମ ଜୀବନକୁ ମାର୍ଗଦର୍ଶନ କରନ୍ତି ଏବଂ ନିର୍ଦ୍ଦେଶନା ଦିଅନ୍ତି |</w:t>
      </w:r>
    </w:p>
    <w:p/>
    <w:p>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ଗୀତସଂହିତା 107: 2, ସଦାପ୍ରଭୁଙ୍କର ମୁକ୍ତି ପ୍ରାପ୍ତ ବ୍ୟକ୍ତି ଏପରି କୁହନ୍ତୁ, ଯାହାଙ୍କୁ ସେ ଅସୁବିଧାରୁ ମୁକ୍ତ କରିଛନ୍ତି।</w:t>
      </w:r>
    </w:p>
    <w:p/>
    <w:p>
      <w:r xmlns:w="http://schemas.openxmlformats.org/wordprocessingml/2006/main">
        <w:t xml:space="preserve">ଯିହିଜିକଲ 40: 2 God ଶ୍ବରଙ୍କ ଦର୍ଶନରେ ସେ ମୋତେ ଇସ୍ରାଏଲ ଦେଶକୁ ଆଣିଲେ ଏବଂ ମୋତେ ଏକ ଉଚ୍ଚ ପର୍ବତ ଉପରେ ସ୍ଥାପନ କଲେ, ଯାହା ଦକ୍ଷିଣରେ ଏକ ନଗର ପରି ଥିଲା।</w:t>
      </w:r>
    </w:p>
    <w:p/>
    <w:p>
      <w:r xmlns:w="http://schemas.openxmlformats.org/wordprocessingml/2006/main">
        <w:t xml:space="preserve">Ezeki ଶ୍ବର ଯିହିଜିକଲଙ୍କୁ ଇସ୍ରାଏଲ ଦେଶକୁ ଆଣି ଦକ୍ଷିଣରେ ଏକ ଉଚ୍ଚ ପର୍ବତରେ ଏକ ନଗର ଦେଖାଇଲେ |</w:t>
      </w:r>
    </w:p>
    <w:p/>
    <w:p>
      <w:r xmlns:w="http://schemas.openxmlformats.org/wordprocessingml/2006/main">
        <w:t xml:space="preserve">God's ଶ୍ବରଙ୍କ ସୃଷ୍ଟିର ଚମତ୍କାର |</w:t>
      </w:r>
    </w:p>
    <w:p/>
    <w:p>
      <w:r xmlns:w="http://schemas.openxmlformats.org/wordprocessingml/2006/main">
        <w:t xml:space="preserve">God's ଶ୍ବରଙ୍କ ଯୋଜନାଗୁଡ଼ିକର ମହିମା |</w:t>
      </w:r>
    </w:p>
    <w:p/>
    <w:p>
      <w:r xmlns:w="http://schemas.openxmlformats.org/wordprocessingml/2006/main">
        <w:t xml:space="preserve">ଯୋହନଙ୍କ ପ୍ରତି ପ୍ରକାଶିତ ବାକ୍ୟ 21: 10-11 - ଏବଂ ସେ ମୋତେ ଆତ୍ମାରେ ଏକ ମହାନ ଓ ଉଚ୍ଚ ପର୍ବତକୁ ନେଇଗଲେ ଏବଂ ପରମେଶ୍ୱରଙ୍କଠାରୁ ସ୍ୱର୍ଗରୁ ଓହ୍ଲାଇ ଆସୁଥିବା ସେହି ମହାନ ସହର, ପବିତ୍ର ଯିରୁଶାଲମକୁ ମୋତେ ଦେଖାଇଲେ।</w:t>
      </w:r>
    </w:p>
    <w:p/>
    <w:p>
      <w:r xmlns:w="http://schemas.openxmlformats.org/wordprocessingml/2006/main">
        <w:t xml:space="preserve">ଗୀତସଂହିତା 48: 1-2 - ସଦାପ୍ରଭୁ ମହାନ୍ ଅଟନ୍ତି ଏବଂ ଆମ ପରମେଶ୍ୱରଙ୍କ ନଗରରେ, ତାଙ୍କର ପବିତ୍ର ପର୍ବତରେ ବହୁତ ପ୍ରଶଂସା କରାଯାଏ। ପରିସ୍ଥିତି ପାଇଁ ସୁନ୍ଦର, ସମଗ୍ର ପୃଥିବୀର ଆନନ୍ଦ, ସିୟୋନ ପର୍ବତ, ଉତ୍ତରର ପାର୍ଶ୍ୱରେ, ମହାନ ରାଜାଙ୍କ ସହର |</w:t>
      </w:r>
    </w:p>
    <w:p/>
    <w:p>
      <w:r xmlns:w="http://schemas.openxmlformats.org/wordprocessingml/2006/main">
        <w:t xml:space="preserve">ଯିହିଜିକଲ 40: 3 ଏବଂ ସେ ମୋତେ ସେଠାକୁ ଆଣିଲେ, ଦେଖ, ସେଠାରେ ଜଣେ ଲୋକ ଥିଲେ, ଯାହାର ରୂପ ପିତ୍ତଳର ସଦୃଶ ଥିଲା, ହାତରେ ଶାଗର ଧାଡ଼ି ଓ ମାପିବା ବାଡ଼ି ଥିଲା। ସେ ଫାଟକ ନିକଟରେ ଠିଆ ହେଲେ।</w:t>
      </w:r>
    </w:p>
    <w:p/>
    <w:p>
      <w:r xmlns:w="http://schemas.openxmlformats.org/wordprocessingml/2006/main">
        <w:t xml:space="preserve">ପିତ୍ତଳ ପରି ଦେଖାଯାଉଥିବା ଏବଂ ମାପିବା ନଳ ଥିବା ଜଣେ ବ୍ୟକ୍ତି ଯିହିଜିକଲ 40: 3 ରେ ବର୍ଣ୍ଣନା କରାଯାଇଥିବା ପରି ଫାଟକରେ ଠିଆ ହୋଇଥିଲେ |</w:t>
      </w:r>
    </w:p>
    <w:p/>
    <w:p>
      <w:r xmlns:w="http://schemas.openxmlformats.org/wordprocessingml/2006/main">
        <w:t xml:space="preserve">God's ଶ୍ବରଙ୍କ ମାନଦଣ୍ଡ ଅନୁଯାୟୀ ଆମ ଜୀବନକୁ ମାପିବାର ଗୁରୁତ୍ୱ |</w:t>
      </w:r>
    </w:p>
    <w:p/>
    <w:p>
      <w:r xmlns:w="http://schemas.openxmlformats.org/wordprocessingml/2006/main">
        <w:t xml:space="preserve">2. ତାଙ୍କ ବାକ୍ୟ ବୁ understanding ିବାରେ God's ଶ୍ବରଙ୍କ ମାର୍ଗଦର୍ଶନ ପାଇଁ ଆମର ଆବଶ୍ୟକତା |</w:t>
      </w:r>
    </w:p>
    <w:p/>
    <w:p>
      <w:r xmlns:w="http://schemas.openxmlformats.org/wordprocessingml/2006/main">
        <w:t xml:space="preserve">1. ମାଥିଉ 7: 21-23 - ଯେଉଁମାନେ ମୋତେ କୁହନ୍ତି, ପ୍ରଭୁ, ପ୍ରଭୁ,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40: 4 ସେହି ଲୋକଟି ମୋତେ କହିଲା, “ହେ ମନୁଷ୍ୟପୁତ୍ର, ନିଜ ଆଖିରେ ଦେଖ, କାନରେ ଶୁଣ ଏବଂ ମୁଁ ଯାହା ଦେଖାଇବି, ତାହା ଉପରେ ତୁମର ହୃଦୟ ରଖ; ଏହି ଉଦ୍ଦେଶ୍ୟରେ ମୁଁ ତୁମ୍ଭକୁ ଏଠାକୁ ଆଣିଥିଲି। ମୁଁ ଯାହା ଦେଖେ ତାହା ଇସ୍ରାଏଲର ପରିବାରକୁ ଘୋଷଣା କର।</w:t>
      </w:r>
    </w:p>
    <w:p/>
    <w:p>
      <w:r xmlns:w="http://schemas.openxmlformats.org/wordprocessingml/2006/main">
        <w:t xml:space="preserve">ଜଣେ ବ୍ୟକ୍ତି ଭବିଷ୍ୟ‌ଦ୍‌ବକ୍ତା ଯିହିଜିକଲଙ୍କୁ ନିର୍ଦ୍ଦେଶ ଦେଇଛନ୍ତି ଯେ ସେ ଯାହା ଦେଖାଇବାକୁ ଯାଉଛନ୍ତି ସେଥିପ୍ରତି ଧ୍ୟାନ ଦେବା ପାଇଁ ନିଜର ଇନ୍ଦ୍ରିୟଗୁଡିକ ବ୍ୟବହାର କରନ୍ତୁ, ତେଣୁ ସେ ଏହାକୁ ଇସ୍ରାଏଲ୍ ଗୃହରେ ଘୋଷଣା କରିପାରିବେ |</w:t>
      </w:r>
    </w:p>
    <w:p/>
    <w:p>
      <w:r xmlns:w="http://schemas.openxmlformats.org/wordprocessingml/2006/main">
        <w:t xml:space="preserve">1. "ଧାରଣାର ଶକ୍ତି: ପ୍ରଭୁଙ୍କ ବାକ୍ୟ ପ୍ରତି ଧ୍ୟାନ ଦେବା"</w:t>
      </w:r>
    </w:p>
    <w:p/>
    <w:p>
      <w:r xmlns:w="http://schemas.openxmlformats.org/wordprocessingml/2006/main">
        <w:t xml:space="preserve">2. "ଇସ୍ରାଏଲ ଗୃହକୁ ପ୍ରଭୁଙ୍କ ବାକ୍ୟ ଘୋଷଣା କରିବା"</w:t>
      </w:r>
    </w:p>
    <w:p/>
    <w:p>
      <w:r xmlns:w="http://schemas.openxmlformats.org/wordprocessingml/2006/main">
        <w:t xml:space="preserve">ମାଥିଉ 7: 24-27 - ତେଣୁ ଯେକେହି ମୋର ଏହି କଥା ଶୁଣନ୍ତି ଓ ତାହା କରନ୍ତି, ମୁଁ ତାଙ୍କୁ ଜଣେ ବୁଦ୍ଧିମାନ ଲୋକ ସହିତ ତୁଳନା କରିବି, ଯିଏ ତାଙ୍କ ଘର ପଥର ଉପରେ ନିର୍ମାଣ କରିଥିଲେ:</w:t>
      </w:r>
    </w:p>
    <w:p/>
    <w:p>
      <w:r xmlns:w="http://schemas.openxmlformats.org/wordprocessingml/2006/main">
        <w:t xml:space="preserve">୧ କରିନ୍ଥୀୟ: 13: ୧ - - କେଉଁ ଜିନିଷଗୁଡ଼ିକ ମଧ୍ୟ ଆମେ କହୁ, ଶବ୍ଦରେ ନୁହେଁ ଯାହା ମନୁଷ୍ୟର ଜ୍ଞାନ ଶିକ୍ଷା ଦିଏ, କିନ୍ତୁ ପବିତ୍ର ଆତ୍ମା ଯାହା ଶିକ୍ଷା ଦିଏ; ଆଧ୍ୟାତ୍ମିକ ଜିନିଷଗୁଡ଼ିକୁ ଆଧ୍ୟାତ୍ମିକ ସହିତ ତୁଳନା କରିବା |</w:t>
      </w:r>
    </w:p>
    <w:p/>
    <w:p>
      <w:r xmlns:w="http://schemas.openxmlformats.org/wordprocessingml/2006/main">
        <w:t xml:space="preserve">ଯିହିଜିକଲ 40: 5 ଆଉ ଦେଖ, ଘରର ବାହାରେ ଚତୁର୍ଦ୍ଦିଗରେ ଏକ କାନ୍ଥ ଅଛି, ଏବଂ ସେହି ବ୍ୟକ୍ତିଙ୍କ ହାତରେ ଛଅ ହାତ ଲମ୍ବ ଏକ ହାତ ଓ ପ୍ରସ୍ଥର ହାତ ଥିଲା। ତେଣୁ ସେ କୋଠାର ପ୍ରସ୍ଥ, ଗୋଟିଏ ବାଡ଼ି ମାପିଲେ; ଏବଂ ଉଚ୍ଚତା, ଗୋଟିଏ ବାଡ଼ି।</w:t>
      </w:r>
    </w:p>
    <w:p/>
    <w:p>
      <w:r xmlns:w="http://schemas.openxmlformats.org/wordprocessingml/2006/main">
        <w:t xml:space="preserve">ଜଣେ ବ୍ୟକ୍ତି ଏକ କୋଠା ମାପ କରୁଥିଲା ଯାହାର ଲମ୍ବ ଛଅ ହାତ ଥିଲା |</w:t>
      </w:r>
    </w:p>
    <w:p/>
    <w:p>
      <w:r xmlns:w="http://schemas.openxmlformats.org/wordprocessingml/2006/main">
        <w:t xml:space="preserve">ଜୀବନରେ ମାପର ମହତ୍ତ୍। |</w:t>
      </w:r>
    </w:p>
    <w:p/>
    <w:p>
      <w:r xmlns:w="http://schemas.openxmlformats.org/wordprocessingml/2006/main">
        <w:t xml:space="preserve">2. ମାପରେ ସଠିକତାର ମୂଲ୍ୟ |</w:t>
      </w:r>
    </w:p>
    <w:p/>
    <w:p>
      <w:r xmlns:w="http://schemas.openxmlformats.org/wordprocessingml/2006/main">
        <w:t xml:space="preserve">1. ମାଥିଉ 7: 24-27 - ଯେଉଁମାନେ ମୋର ଏହି କଥା ଶୁଣନ୍ତି ଏବଂ ସେମାନଙ୍କୁ ପ୍ରୟୋଗ କରନ୍ତି, ସେ ଜଣେ ଜ୍ଞାନୀ ବ୍ୟକ୍ତିଙ୍କ ପରି ଯିଏ ପଥର ଉପରେ ତାଙ୍କ ଘର ନିର୍ମାଣ କରିଥିଲେ |</w:t>
      </w:r>
    </w:p>
    <w:p/>
    <w:p>
      <w:r xmlns:w="http://schemas.openxmlformats.org/wordprocessingml/2006/main">
        <w:t xml:space="preserve">ହିତୋପଦେଶ ୧ :: ୨ - ଜ୍ଞାନ ବିନା ଉତ୍ସାହ ରହିବା, କିମ୍ବା ତତ୍ପରତା ଏବଂ ବାଟ ହରାଇବା ଭଲ ନୁହେଁ |</w:t>
      </w:r>
    </w:p>
    <w:p/>
    <w:p>
      <w:r xmlns:w="http://schemas.openxmlformats.org/wordprocessingml/2006/main">
        <w:t xml:space="preserve">ଯିହିଜିକଲ 40: 6 ତା’ପରେ ସେ ପୂର୍ବ ଆଡକୁ ଥିବା ଫାଟକ ନିକଟକୁ ଆସିଲେ ଏବଂ ଏହାର ପାହାଚ ଉପରକୁ ଗଲେ ଏବଂ ଫାଟକ ଦ୍ୱାର ମାପିଲେ। ଏବଂ ଫାଟକର ଅନ୍ୟ ଦ୍ୱାର, ଯାହା ଗୋଟିଏ ବାଡ଼ି ଚଉଡା ଥିଲା |</w:t>
      </w:r>
    </w:p>
    <w:p/>
    <w:p>
      <w:r xmlns:w="http://schemas.openxmlformats.org/wordprocessingml/2006/main">
        <w:t xml:space="preserve">ଭବିଷ୍ୟ‌ଦ୍‌ବକ୍ତା ଯିହିଜିକଲ ମନ୍ଦିରର ପୂର୍ବ ପାର୍ଶ୍ୱର ଫାଟକ ମାପିଲେ।</w:t>
      </w:r>
    </w:p>
    <w:p/>
    <w:p>
      <w:r xmlns:w="http://schemas.openxmlformats.org/wordprocessingml/2006/main">
        <w:t xml:space="preserve">1. "ଆଜ୍ଞାର ମାପ"</w:t>
      </w:r>
    </w:p>
    <w:p/>
    <w:p>
      <w:r xmlns:w="http://schemas.openxmlformats.org/wordprocessingml/2006/main">
        <w:t xml:space="preserve">2. "God's ଶ୍ବରଙ୍କ ପରଫେକ୍ଟ ଡିଜାଇନ୍"</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1 ପିତର :: ୧-14-୧ - - "ତେଣୁ, ତୁମର ମନକୁ କାର୍ଯ୍ୟ ପାଇଁ ପ୍ରସ୍ତୁତ କର, ଏବଂ ଚତୁର ମନୋଭାବ ପୋଷଣ କର, ଯୀଶୁ ଖ୍ରୀଷ୍ଟଙ୍କ ପ୍ରକାଶନରେ ତୁମ ନିକଟକୁ ଆସୁଥିବା ଅନୁଗ୍ରହ ଉପରେ ତୁମର ଭରସାକୁ ସମ୍ପୂର୍ଣ୍ଣ ରୂପେ ସ୍ଥିର କର | ଆଜ୍ଞାକାରୀ ସନ୍ତାନ ଭାବରେ କର | ତୁମର ପୂର୍ବ ଅଜ୍ଞତାର ଆବେଗ ସହିତ ଅନୁରୂପ ହୁଅ ନାହିଁ | "</w:t>
      </w:r>
    </w:p>
    <w:p/>
    <w:p>
      <w:r xmlns:w="http://schemas.openxmlformats.org/wordprocessingml/2006/main">
        <w:t xml:space="preserve">ଯିହିଜିକଲ 40: 7 ଏବଂ ପ୍ରତ୍ୟେକ ଛୋଟ କୋଠରୀଟି ଗୋଟିଏ ନଳ ଲମ୍ବା ଏବଂ ଗୋଟିଏ ନଳ ଚଉଡା ଥିଲା; ଛୋଟ କୋଠରୀଗୁଡ଼ିକ ମଧ୍ୟରେ ପାଞ୍ଚ ହାତ ଥିଲା। ଏବଂ ଫାଟକର ଦ୍ୱାର ଦ୍ବାରର ଦ୍ୱାର ଗୋଟିଏ ବାଡ଼ି ଥିଲା।</w:t>
      </w:r>
    </w:p>
    <w:p/>
    <w:p>
      <w:r xmlns:w="http://schemas.openxmlformats.org/wordprocessingml/2006/main">
        <w:t xml:space="preserve">ଯିହିଜିକଲ 40: 7 ଏକ ଫାଟକ ସହିତ ଗୋଟିଏ ନଳର ଲମ୍ବା ଏବଂ ଗୋଟିଏ ବାଡ଼ି ଚଉଡା, ପାଞ୍ଚ ହାତ ଦ୍ separated ାରା ପୃଥକ ଏବଂ ଫାଟକର ଦ୍ୱାର ଗୋଟିଏ ବାଡ଼ି ବର୍ଣ୍ଣନା କରେ |</w:t>
      </w:r>
    </w:p>
    <w:p/>
    <w:p>
      <w:r xmlns:w="http://schemas.openxmlformats.org/wordprocessingml/2006/main">
        <w:t xml:space="preserve">1. God's ଶ୍ବରଙ୍କ ସିଦ୍ଧତାର ମାପ: ଯିହିଜିକଲ 40: 7 |</w:t>
      </w:r>
    </w:p>
    <w:p/>
    <w:p>
      <w:r xmlns:w="http://schemas.openxmlformats.org/wordprocessingml/2006/main">
        <w:t xml:space="preserve">God's ଶ୍ବରଙ୍କ ଘରର ପରିକଳ୍ପନା: ଯିହିଜିକଲ 40: 7 |</w:t>
      </w:r>
    </w:p>
    <w:p/>
    <w:p>
      <w:r xmlns:w="http://schemas.openxmlformats.org/wordprocessingml/2006/main">
        <w:t xml:space="preserve">1. ଯିଶାଇୟ 40:12 - "କିଏ ନିଜ ହାତର ଖାଲରେ ଜଳ ମାପିଲେ, ଏବଂ ସ୍ପାନ୍ ସହିତ ସ୍ୱର୍ଗକୁ ଭେଟିଲେ, ଏବଂ ପୃଥିବୀର ଧୂଳିକୁ କିଛି ପରିମାଣରେ ବୁ, ିଲେ, ଏବଂ ପର୍ବତକୁ ମାପ ଓ ପାହାଡରେ ଓଜନ କଲେ | ଏକ ସନ୍ତୁଳନ? "</w:t>
      </w:r>
    </w:p>
    <w:p/>
    <w:p>
      <w:r xmlns:w="http://schemas.openxmlformats.org/wordprocessingml/2006/main">
        <w:t xml:space="preserve">2. ପ୍ରକାଶିତ ବାକ୍ୟ 21:17 - "ଏବଂ ସେ ଏହାର ପ୍ରାଚୀରକୁ ଏକ ଶହ ଚାଳିଶ ଚାରି ହାତ ମାପିଲେ, ମନୁଷ୍ୟର ଅର୍ଥାତ୍ ଦୂତଙ୍କ ପରି।"</w:t>
      </w:r>
    </w:p>
    <w:p/>
    <w:p>
      <w:r xmlns:w="http://schemas.openxmlformats.org/wordprocessingml/2006/main">
        <w:t xml:space="preserve">ଯିହିଜିକଲ 40: 8 ସେ ଫାଟକର ବାରଣ୍ଡା ମଧ୍ୟ ଗୋଟିଏ ବାଡ଼ି ମାପିଲେ।</w:t>
      </w:r>
    </w:p>
    <w:p/>
    <w:p>
      <w:r xmlns:w="http://schemas.openxmlformats.org/wordprocessingml/2006/main">
        <w:t xml:space="preserve">ଫାଟକର ବାରଣ୍ଡା ଗୋଟିଏ ବାଡ଼ି ମାପିଲା |</w:t>
      </w:r>
    </w:p>
    <w:p/>
    <w:p>
      <w:r xmlns:w="http://schemas.openxmlformats.org/wordprocessingml/2006/main">
        <w:t xml:space="preserve">1. ଛୋଟ ଜିନିଷର ଶକ୍ତି - ଏହି ଛୋଟ ପରିମାପରୁ ଆମେ ଯାହା ଶିଖିବା |</w:t>
      </w:r>
    </w:p>
    <w:p/>
    <w:p>
      <w:r xmlns:w="http://schemas.openxmlformats.org/wordprocessingml/2006/main">
        <w:t xml:space="preserve">2. ମାପର ମହତ୍ତ୍ - - ମାପ କିପରି ଆମର ବିଶ୍ୱାସର ପ୍ରତୀକ ହୋଇପାରେ |</w:t>
      </w:r>
    </w:p>
    <w:p/>
    <w:p>
      <w:r xmlns:w="http://schemas.openxmlformats.org/wordprocessingml/2006/main">
        <w:t xml:space="preserve">1. ମାଥିଉ 6:30 - ଅତଏବ, ଯଦି ଭଗବାନ କ୍ଷେତର ଘାସକୁ ଏତେ ପରିଧାନ କରନ୍ତି, ଯାହା ଆଜି ଅଟେ, ଏବଂ ଆସନ୍ତାକାଲି ଚୁଲିରେ ନିକ୍ଷେପ କରାଯାଏ, ହେ ହେ ବିଶ୍ୱାସୀଗଣ, ସେ ତୁମକୁ ଅଧିକ ପରିଧାନ କରିବେ ନାହିଁ କି?</w:t>
      </w:r>
    </w:p>
    <w:p/>
    <w:p>
      <w:r xmlns:w="http://schemas.openxmlformats.org/wordprocessingml/2006/main">
        <w:t xml:space="preserve">2. ଲୂକ ଲିଖିତ ସୁସମାଗ୍ଭର 16:10 - ଯେଉଁ ଲୋକ ଅଳ୍ପରେ ବିଶ୍ୱାସ କରେ, ସେ ମଧ୍ୟ ଅନେକାଂଶରେ ବିଶ୍ୱସ୍ତ ଅଟେ।</w:t>
      </w:r>
    </w:p>
    <w:p/>
    <w:p>
      <w:r xmlns:w="http://schemas.openxmlformats.org/wordprocessingml/2006/main">
        <w:t xml:space="preserve">ଯିହିଜିକଲ 40: 9 ତା’ପରେ ସେ ଫାଟକର ବାରଣ୍ଡା ମାପିଲେ। ଏବଂ ଏହାର ପୋଷ୍ଟଗୁଡିକ ଦୁଇ ହାତ; ଏବଂ ଦ୍ୱାରର ବାରଣ୍ଡା ଭିତର ଥିଲା।</w:t>
      </w:r>
    </w:p>
    <w:p/>
    <w:p>
      <w:r xmlns:w="http://schemas.openxmlformats.org/wordprocessingml/2006/main">
        <w:t xml:space="preserve">ଯିହିଜିକଲ 40: 9 ଫାଟକର ବାରଣ୍ଡାର ମାପକୁ ଆଠ ହାତ ଚଉଡା ଏବଂ ଦୁଇ ହାତ ଗଭୀର ଭାବରେ ବର୍ଣ୍ଣନା କରେ |</w:t>
      </w:r>
    </w:p>
    <w:p/>
    <w:p>
      <w:r xmlns:w="http://schemas.openxmlformats.org/wordprocessingml/2006/main">
        <w:t xml:space="preserve">God's ଶ୍ବରଙ୍କ ରାଜ୍ୟରେ ମାପର ଗୁରୁତ୍ୱ |</w:t>
      </w:r>
    </w:p>
    <w:p/>
    <w:p>
      <w:r xmlns:w="http://schemas.openxmlformats.org/wordprocessingml/2006/main">
        <w:t xml:space="preserve">2. ତାଙ୍କ ରାଜ୍ୟ ପାଇଁ God's ଶ୍ବରଙ୍କ ପରଫେକ୍ଟ ଡିଜାଇନ୍ |</w:t>
      </w:r>
    </w:p>
    <w:p/>
    <w:p>
      <w:r xmlns:w="http://schemas.openxmlformats.org/wordprocessingml/2006/main">
        <w:t xml:space="preserve">ହିତୋପଦେଶ 21: 5 - ପରିଶ୍ରମର ଯୋଜନା ନିଶ୍ଚିତ ଭାବରେ ପ୍ରଚୁରତାକୁ ନେଇଥାଏ, କିନ୍ତୁ ଶୀଘ୍ର ସମସ୍ତେ ଦାରିଦ୍ର୍ୟକୁ ଆସନ୍ତି |</w:t>
      </w:r>
    </w:p>
    <w:p/>
    <w:p>
      <w:r xmlns:w="http://schemas.openxmlformats.org/wordprocessingml/2006/main">
        <w:t xml:space="preserve">2. ଗୀତସଂହିତା 19: 1 - ଆକାଶ God ଶ୍ବରଙ୍କ ଗ glory ରବ ଘୋଷଣା କରେ; ଆକାଶ ତାଙ୍କ ହାତର କାର୍ଯ୍ୟ ଘୋଷଣା କରେ।</w:t>
      </w:r>
    </w:p>
    <w:p/>
    <w:p>
      <w:r xmlns:w="http://schemas.openxmlformats.org/wordprocessingml/2006/main">
        <w:t xml:space="preserve">ଯିହିଜିକଲ 40:10 ପୂର୍ବ ଦ୍ୱାରର ଛୋଟ କୋଠରୀଗୁଡ଼ିକ ତିନି ପାର୍ଶ୍ୱରେ ଓ ତିନି ପାର୍ଶ୍ୱରେ ତିନିଟି ଥିଲା। ତିନିଟି ଗୋଟିଏ ମାପ ଥିଲା: ଏବଂ ପୋଷ୍ଟଗୁଡିକର ଏହି ପାର୍ଶ୍ୱରେ ଏବଂ ଗୋଟିଏ ପାର୍ଶ୍ୱରେ ଥିଲା |</w:t>
      </w:r>
    </w:p>
    <w:p/>
    <w:p>
      <w:r xmlns:w="http://schemas.openxmlformats.org/wordprocessingml/2006/main">
        <w:t xml:space="preserve">ମନ୍ଦିରର ପୂର୍ବ ଫାଟକର ଛୋଟ କୋଠରୀଗୁଡ଼ିକ ଫାଟକର ପୋଷ୍ଟ ସହିତ ସମାନ ଥିଲା |</w:t>
      </w:r>
    </w:p>
    <w:p/>
    <w:p>
      <w:r xmlns:w="http://schemas.openxmlformats.org/wordprocessingml/2006/main">
        <w:t xml:space="preserve">1. ସଂପୂର୍ଣ୍ଣ ସମାନ ପରିମାପ ପାଇଁ God's ଶ୍ବରଙ୍କ ନିର୍ଦ୍ଦେଶ |</w:t>
      </w:r>
    </w:p>
    <w:p/>
    <w:p>
      <w:r xmlns:w="http://schemas.openxmlformats.org/wordprocessingml/2006/main">
        <w:t xml:space="preserve">2. ପ୍ରଭୁଙ୍କ ମନ୍ଦିର ନିର୍ମାଣରେ ସଂପୂର୍ଣ୍ଣ ମାପର ମହତ୍ତ୍ୱ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2. ଯିଶାଇୟ 28:10 - କାରଣ ଏହା ହେଉଛି: କର ଏବଂ କର, କର ଏବଂ କର, ନିୟମ ଉପରେ ଶାସନ କର, ଶାସନ କର; ଟିକିଏ ଏଠାରେ, ଟିକିଏ ସେଠାରେ |</w:t>
      </w:r>
    </w:p>
    <w:p/>
    <w:p>
      <w:r xmlns:w="http://schemas.openxmlformats.org/wordprocessingml/2006/main">
        <w:t xml:space="preserve">ଯିହିଜିକଲ 40:11 ଏବଂ ସେ ଫାଟକ ପ୍ରବେଶର ପ୍ରସ୍ଥ ଦଶ ହାତ ଉଚ୍ଚତା ମାପିଲେ। ଆଉ ଫାଟକର ଲମ୍ବ ତେର ହାତ।</w:t>
      </w:r>
    </w:p>
    <w:p/>
    <w:p>
      <w:r xmlns:w="http://schemas.openxmlformats.org/wordprocessingml/2006/main">
        <w:t xml:space="preserve">ଯିହିଜିକଲ 40:11 ଓସାର 10 ହାତ ଓ ଲମ୍ବ 13 ହାତ ବିଶିଷ୍ଟ ଏକ ଫାଟକକୁ ବର୍ଣ୍ଣନା କରେ |</w:t>
      </w:r>
    </w:p>
    <w:p/>
    <w:p>
      <w:r xmlns:w="http://schemas.openxmlformats.org/wordprocessingml/2006/main">
        <w:t xml:space="preserve">1. ଯେଉଁମାନେ ତାଙ୍କୁ ଖୋଜନ୍ତି ସେମାନଙ୍କୁ ସ୍ୱାଗତ କରିବା ପାଇଁ ପ୍ରଭୁଙ୍କ ଦ୍ୱାର ଯଥେଷ୍ଟ ପ୍ରଶସ୍ତ |</w:t>
      </w:r>
    </w:p>
    <w:p/>
    <w:p>
      <w:r xmlns:w="http://schemas.openxmlformats.org/wordprocessingml/2006/main">
        <w:t xml:space="preserve">2. ତାଙ୍କ ଉପସ୍ଥିତିରେ God's ଶ୍ବରଙ୍କ ନିମନ୍ତ୍ରଣ ଯେଉଁମାନେ ଆହ୍ call ାନର ଉତ୍ତର ଦିଅନ୍ତି ସେମାନଙ୍କ ପାଇଁ ଖୋଲା ଅଛି |</w:t>
      </w:r>
    </w:p>
    <w:p/>
    <w:p>
      <w:r xmlns:w="http://schemas.openxmlformats.org/wordprocessingml/2006/main">
        <w:t xml:space="preserve">ପ୍ରକାଶିତ ବାକ୍ୟ 21:21 - "ବାର ବାର ଫାଟକ ବାରଟି ମୋତି ଥିଲା; ପ୍ରତ୍ୟେକ ଫାଟକ ଗୋଟିଏ ମୋତିର ଥିଲା। ନଗରର ଗଳି ସ୍ୱଚ୍ଛ କାଚ ପରି ଶୁଦ୍ଧ ସୁନା ଥିଲା।"</w:t>
      </w:r>
    </w:p>
    <w:p/>
    <w:p>
      <w:r xmlns:w="http://schemas.openxmlformats.org/wordprocessingml/2006/main">
        <w:t xml:space="preserve">ଯୋହନ ଲିଖିତ ସୁସମାଗ୍ଭର 10: 9 - "ମୁଁ ହେଉଛି ଦ୍ୱାର: ଯଦି କ enter ଣସି ଲୋକ ପ୍ରବେଶ କରେ, ତେବେ ସେ ପରିତ୍ରାଣ ପାଇବ, ଭିତରକୁ ଯାଇ ବାହାରକୁ ଯିବ।"</w:t>
      </w:r>
    </w:p>
    <w:p/>
    <w:p>
      <w:r xmlns:w="http://schemas.openxmlformats.org/wordprocessingml/2006/main">
        <w:t xml:space="preserve">ଯିହିଜିକଲ 40:12 ଛୋଟ କୋଠରୀଗୁଡ଼ିକ ପୂର୍ବରୁ ଏହି ସ୍ଥାନଟି ଗୋଟିଏ ହାତ ଥିଲା ଏବଂ ସେହି ସ୍ଥାନଟି ଗୋଟିଏ ହାତ ଥିଲା। ଛୋଟ କୋଠରୀଗୁଡ଼ିକ ଏହି ପାର୍ଶ୍ୱରେ ଛଅ ହାତ ଓ ପାର୍ଶ୍ୱରେ ଛଅ ହାତ ଥିଲା।</w:t>
      </w:r>
    </w:p>
    <w:p/>
    <w:p>
      <w:r xmlns:w="http://schemas.openxmlformats.org/wordprocessingml/2006/main">
        <w:t xml:space="preserve">ଏହି ପାସ୍ ଏକ ସଂରଚନାକୁ ବର୍ଣ୍ଣନା କରେ ଯେଉଁଥିରେ ଛୋଟ ଚାମ୍ବରଗୁଡ଼ିକର ଉଭୟ ପାର୍ଶ୍ୱରେ ଗୋଟିଏ ହାତ ବିଶିଷ୍ଟ ସ୍ଥାନ ଥିଲା ଏବଂ ପ୍ରତ୍ୟେକ ଚାମ୍ବର ପ୍ରତ୍ୟେକ ପାର୍ଶ୍ୱରେ ଛଅ ହାତ ଥିଲା |</w:t>
      </w:r>
    </w:p>
    <w:p/>
    <w:p>
      <w:r xmlns:w="http://schemas.openxmlformats.org/wordprocessingml/2006/main">
        <w:t xml:space="preserve">1. ଭଗବାନ କ୍ରମ ଏବଂ ଗଠନର ଭଗବାନ |</w:t>
      </w:r>
    </w:p>
    <w:p/>
    <w:p>
      <w:r xmlns:w="http://schemas.openxmlformats.org/wordprocessingml/2006/main">
        <w:t xml:space="preserve">2. ଆମେ ମଧ୍ୟ ଆମ ଜୀବନରେ ଶୃଙ୍ଖଳିତ ଏବଂ ଗଠନମୂଳକ ହେବା ପାଇଁ ଚେଷ୍ଟା କରିବା ଉଚିତ୍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ଉପଦେଶକ 3: 1-8 - ପ୍ରତ୍ୟେକ ଜିନିଷ ପାଇଁ ଗୋଟିଏ season ତୁ ଅଛି, ଏବଂ ସ୍ୱର୍ଗ ତଳେ ଥିବା ପ୍ରତ୍ୟେକ ବିଷୟ ପାଇଁ ସମୟ ଅଛି: ଜନ୍ମ ହେବାର ସମୟ, ଏବଂ ମରିବାର ସମୟ; ରୋପଣ କରିବାର ସମୟ, ଏବଂ ବୁଣାଯାଇଥିବା ସମୟକୁ ଛଡ଼ାଇବାର ସମୟ; ହତ୍ୟା କରିବାର ସମୟ, ଏବଂ ସୁସ୍ଥ କରିବାର ସମୟ; ଭାଙ୍ଗିବାର ସମୟ, ଏବଂ ନିର୍ମାଣ କରିବାର ସମୟ; କାନ୍ଦିବାର ସମୟ, ଏବଂ ହସିବାର ସମୟ; ଶୋକ କରିବାର ସମୟ, ଏବଂ ନାଚିବାର ସମୟ; ପଥର ଫିଙ୍ଗିବାର ସମୟ, ଏବଂ ପଥର ଏକାଠି କରିବାର ସମୟ; ଆଲିଙ୍ଗନ କରିବାର ସମୟ, ଏବଂ ଆଲିଙ୍ଗନ କରିବାର ସମୟ; ଖୋଜିବାକୁ ସମୟ, ଏବଂ ହରାଇବାକୁ ସମୟ; ରଖିବାର ସମୟ, ଏବଂ ଫିଙ୍ଗିବାର ସମୟ; ଛିଣ୍ଡାଇବାର ସମୟ, ଏବଂ ସିଲେଇ କରିବାର ସମୟ; ଚୁପ୍ ରହିବାର ସମୟ, ଏବଂ କହିବାର ସମୟ |</w:t>
      </w:r>
    </w:p>
    <w:p/>
    <w:p>
      <w:r xmlns:w="http://schemas.openxmlformats.org/wordprocessingml/2006/main">
        <w:t xml:space="preserve">ଯିହିଜିକଲ 40:13 ସେ ତାପରେ ଗୋଟିଏ ଛୋଟ କୋଠରୀ ଛାତରୁ ଅନ୍ୟ ଛାତ ପର୍ଯ୍ୟନ୍ତ ଫାଟକ ମାପିଲେ: ପ୍ରସ୍ଥ ପାଞ୍ଚ ପଚିଶ ହାତ, ଦ୍ୱାରର ଦ୍ୱାର।</w:t>
      </w:r>
    </w:p>
    <w:p/>
    <w:p>
      <w:r xmlns:w="http://schemas.openxmlformats.org/wordprocessingml/2006/main">
        <w:t xml:space="preserve">ପ୍ରଭୁ ଦୁଇଟି ଛୋଟ କୋଠରୀ ମଧ୍ୟରେ ଫାଟକ ମାପିଲେ ଏବଂ ଏହାର ପ୍ରସ୍ଥ 25 ହାତ ଥିଲା।</w:t>
      </w:r>
    </w:p>
    <w:p/>
    <w:p>
      <w:r xmlns:w="http://schemas.openxmlformats.org/wordprocessingml/2006/main">
        <w:t xml:space="preserve">1. ପ୍ରଭୁ ନିଜ ମାପରେ ବିଶ୍ୱସ୍ତ ଅଟନ୍ତି |</w:t>
      </w:r>
    </w:p>
    <w:p/>
    <w:p>
      <w:r xmlns:w="http://schemas.openxmlformats.org/wordprocessingml/2006/main">
        <w:t xml:space="preserve">God's ଶ୍ବରଙ୍କ ମାପର ଶକ୍ତି |</w:t>
      </w:r>
    </w:p>
    <w:p/>
    <w:p>
      <w:r xmlns:w="http://schemas.openxmlformats.org/wordprocessingml/2006/main">
        <w:t xml:space="preserve">1. ଯିଶାଇୟ 40:12 - "କିଏ ନିଜ ହାତର ଖାଲରେ ଜଳ ମାପିଲେ ଏବଂ ଆକାଶକୁ ଏକ ବ୍ୟବଧାନରେ ଚିହ୍ନିତ କଲେ?"</w:t>
      </w:r>
    </w:p>
    <w:p/>
    <w:p>
      <w:r xmlns:w="http://schemas.openxmlformats.org/wordprocessingml/2006/main">
        <w:t xml:space="preserve">2. ଗୀତସଂହିତା 39: 5 - "ତୁମେ ମୋର ଦିନକୁ କେବଳ ହାତ ବିସ୍ତାର କରିଛ; ମୋର ବର୍ଷର ସମୟ ତୁମ ଆଗରେ କିଛି ନୁହେଁ। ପ୍ରତ୍ୟେକ ମନୁଷ୍ୟର ଜୀବନ କେବଳ ଏକ ନିଶ୍ୱାସ।"</w:t>
      </w:r>
    </w:p>
    <w:p/>
    <w:p>
      <w:r xmlns:w="http://schemas.openxmlformats.org/wordprocessingml/2006/main">
        <w:t xml:space="preserve">ଯିହିଜିକଲ 40:14 ସେ ଷାଠିଏ ହାତ ବିଶିଷ୍ଟ ପୋଷ୍ଟ ତିଆରି କଲେ।</w:t>
      </w:r>
    </w:p>
    <w:p/>
    <w:p>
      <w:r xmlns:w="http://schemas.openxmlformats.org/wordprocessingml/2006/main">
        <w:t xml:space="preserve">ଭବିଷ୍ୟ‌ଦ୍‌ବକ୍ତା ଯିହିଜିକଲ ଷାଠିଏ ହାତ ବିଶିଷ୍ଟ ଏକ ଫାଟକକୁ ବର୍ଣ୍ଣନା କରିଥିଲେ।</w:t>
      </w:r>
    </w:p>
    <w:p/>
    <w:p>
      <w:r xmlns:w="http://schemas.openxmlformats.org/wordprocessingml/2006/main">
        <w:t xml:space="preserve">1. God's ଶ୍ବରଙ୍କ ପରଫେକ୍ଟ ମାପ: ଯିହିଜିକଲ 40:14 ର ମହତ୍ତ୍ୱ ପରୀକ୍ଷା କରିବା |</w:t>
      </w:r>
    </w:p>
    <w:p/>
    <w:p>
      <w:r xmlns:w="http://schemas.openxmlformats.org/wordprocessingml/2006/main">
        <w:t xml:space="preserve">2. ଫାଟକର ପ୍ରତୀକ: ଯିହିଜିକଲ 40:14 ରେ ଅର୍ଥ ଖୋଜିବା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ଯିଶାଇୟ 40:12 - "କିଏ ନିଜ ହାତର ଖାଲରେ ଜଳ ମାପ କରି ସ୍ୱର୍ଗକୁ ବିସ୍ତାର କରି ପୃଥିବୀର ଧୂଳି ମାପିଲେ, ଏବଂ ପର୍ବତକୁ ମାପରେ ଓ ପାହାଡରେ ଓଜନ କଲେ। ଏକ ସନ୍ତୁଳନ? "</w:t>
      </w:r>
    </w:p>
    <w:p/>
    <w:p>
      <w:r xmlns:w="http://schemas.openxmlformats.org/wordprocessingml/2006/main">
        <w:t xml:space="preserve">ଯିହିଜିକଲ 40:15 ଏବଂ ପ୍ରବେଶ ଦ୍ୱାରର ସମ୍ମୁଖରୁ ଭିତର ଦ୍ୱାରର ବାରଣ୍ଡା ପର୍ଯ୍ୟନ୍ତ ପଚାଶ ହାତ ଥିଲା।</w:t>
      </w:r>
    </w:p>
    <w:p/>
    <w:p>
      <w:r xmlns:w="http://schemas.openxmlformats.org/wordprocessingml/2006/main">
        <w:t xml:space="preserve">ମନ୍ଦିରର ଭିତର ଦ୍ୱାରର ପ୍ରବେଶ ଦ୍ୱାରର ହାତ ପଚାଶ ହାତ ଥିଲା।</w:t>
      </w:r>
    </w:p>
    <w:p/>
    <w:p>
      <w:r xmlns:w="http://schemas.openxmlformats.org/wordprocessingml/2006/main">
        <w:t xml:space="preserve">1. God's ଶ୍ବରଙ୍କ ମନ୍ଦିର: ତାଙ୍କର ମହିମା ଏବଂ ମହାନତାର ପ୍ରତୀକ |</w:t>
      </w:r>
    </w:p>
    <w:p/>
    <w:p>
      <w:r xmlns:w="http://schemas.openxmlformats.org/wordprocessingml/2006/main">
        <w:t xml:space="preserve">2. ବାଇବଲରେ ମାପର ମହତ୍ତ୍। |</w:t>
      </w:r>
    </w:p>
    <w:p/>
    <w:p>
      <w:r xmlns:w="http://schemas.openxmlformats.org/wordprocessingml/2006/main">
        <w:t xml:space="preserve">1. ଯିଶାଇୟ 6: 1-3: ରାଜା ଉଷିୟଙ୍କ ମୃତ୍ୟୁ ବର୍ଷରେ ମୁଁ ଦେଖିଲି ପ୍ରଭୁ ଏକ ସିଂହାସନ ଉପରେ ବସି ଉଚ୍ଚ ଓ ଉପରକୁ ଉଠିଲେ; ଏବଂ ତାଙ୍କର ପୋଷାକର ଟ୍ରେନ୍ ମନ୍ଦିରରେ ପରିପୂର୍ଣ୍ଣ ହେଲା।</w:t>
      </w:r>
    </w:p>
    <w:p/>
    <w:p>
      <w:r xmlns:w="http://schemas.openxmlformats.org/wordprocessingml/2006/main">
        <w:t xml:space="preserve">2. 1 ରାଜା 7: 13-14: ରାଜା ଶଲୋମନ ହିରାମଙ୍କୁ ସୋରରୁ ପଠାଇଲେ। ସେ ନପ୍ତାଲି ବଂଶର ଜଣେ ବିଧବାଙ୍କ ପୁତ୍ର ଏବଂ ତାଙ୍କ ପିତା ସୋରର ଜଣେ ବ୍ୟକ୍ତି, ପିତ୍ତଳର କର୍ମୀ ଥିଲେ। ଏବଂ ସେ ପିତ୍ତଳରେ କ work ଣସି କାର୍ଯ୍ୟ କରିବା ପାଇଁ ଜ୍ଞାନ, ବୁ understanding ାମଣା ଏବଂ କ ill ଶଳରେ ପରିପୂର୍ଣ୍ଣ ଥିଲେ |</w:t>
      </w:r>
    </w:p>
    <w:p/>
    <w:p>
      <w:r xmlns:w="http://schemas.openxmlformats.org/wordprocessingml/2006/main">
        <w:t xml:space="preserve">ଯିହିଜିକଲ 40:16 ଛୋଟ କୋଠରୀଗୁଡ଼ିକର ଫାଟକ ଓ ଫାଟକ ଭିତରେ ଥିବା କାନ୍ଥଗୁଡ଼ିକ ଓ ତୀରଗୁଡ଼ିକର ଚତୁର୍ଦ୍ଦିଗରେ ସଂକୀର୍ଣ୍ଣ windows ରକା ଥିଲା।</w:t>
      </w:r>
    </w:p>
    <w:p/>
    <w:p>
      <w:r xmlns:w="http://schemas.openxmlformats.org/wordprocessingml/2006/main">
        <w:t xml:space="preserve">ଯିହିଜିକଲ 40:16 ସଂକୀର୍ଣ୍ଣ windows ରକା, ପୋଷ୍ଟ, ତୀର ଏବଂ ଭିତର ପଦ୍ମ ଗଛ ସହିତ ଫାଟକର ସ୍ଥାପତ୍ୟକୁ ବର୍ଣ୍ଣନା କରେ |</w:t>
      </w:r>
    </w:p>
    <w:p/>
    <w:p>
      <w:r xmlns:w="http://schemas.openxmlformats.org/wordprocessingml/2006/main">
        <w:t xml:space="preserve">1. us ଶ୍ବର ଆମକୁ ସ beauty ନ୍ଦର୍ଯ୍ୟ ଏବଂ ଅନୁଗ୍ରହ ସ୍ଥାନରେ ରହିବାକୁ ଚାହାଁନ୍ତି |</w:t>
      </w:r>
    </w:p>
    <w:p/>
    <w:p>
      <w:r xmlns:w="http://schemas.openxmlformats.org/wordprocessingml/2006/main">
        <w:t xml:space="preserve">2. ପ୍ରଭୁଙ୍କୁ ପ୍ରସନ୍ନ କରୁଥିବା ସ୍ଥାନରେ ଆମେ ଶାନ୍ତି ଏବଂ ଆନନ୍ଦ ପାଇପାରିବା |</w:t>
      </w:r>
    </w:p>
    <w:p/>
    <w:p>
      <w:r xmlns:w="http://schemas.openxmlformats.org/wordprocessingml/2006/main">
        <w:t xml:space="preserve">ଗୀତସଂହିତା 16:11 ତୁମେ ମୋତେ ଜୀବନର ପଥ ବିଷୟରେ ଜଣାଇଛ; ତୁମ୍ଭର ଉପସ୍ଥିତିରେ ଆନନ୍ଦ ପୂର୍ଣ୍ଣ ହୁଏ। ତୁମର ଡାହାଣ ହାତରେ ସବୁଦିନ ପାଇଁ ଭୋଗ ଅଛି |</w:t>
      </w:r>
    </w:p>
    <w:p/>
    <w:p>
      <w:r xmlns:w="http://schemas.openxmlformats.org/wordprocessingml/2006/main">
        <w:t xml:space="preserve">2. ଯିଶାଇୟ 58:11 ଏବଂ ପ୍ରଭୁ ଆପଣଙ୍କୁ ନିରନ୍ତର ମାର୍ଗଦର୍ଶନ କରିବେ ଏବଂ ଜ୍ୱଳନ୍ତ ସ୍ଥାନରେ ଆପଣଙ୍କର ଇଚ୍ଛା ପୂରଣ କରିବେ ଏବଂ ଆପଣଙ୍କର ହାଡକୁ ଦୃ make କରିବେ; ତୁମ୍ଭେ ଜଳରାଶି ପରି ଜଳରାଶି ସଦୃଶ ହେବ।</w:t>
      </w:r>
    </w:p>
    <w:p/>
    <w:p>
      <w:r xmlns:w="http://schemas.openxmlformats.org/wordprocessingml/2006/main">
        <w:t xml:space="preserve">ଯିହିଜିକଲ 40:17 ତା'ପରେ ସେ ମୋତେ ବାହାର ପ୍ରାଙ୍ଗଣକୁ ଆଣିଲେ, ଦେଖ, ସେଠାରେ କୋଠରୀଗୁଡ଼ିକ ଥିଲା ଏବଂ ଚତୁର୍ଦ୍ଦିଗରେ ପ୍ରାଙ୍ଗଣ ପାଇଁ ଏକ ପକ୍କା ରାସ୍ତା ନିର୍ମାଣ କରାଯାଇଥିଲା।</w:t>
      </w:r>
    </w:p>
    <w:p/>
    <w:p>
      <w:r xmlns:w="http://schemas.openxmlformats.org/wordprocessingml/2006/main">
        <w:t xml:space="preserve">ଇଜେକେଲଙ୍କୁ 30 ଟି ଚାମ୍ବର ସହିତ ଏକ ବାହ୍ୟ କୋର୍ଟକୁ ଅଣାଯାଇଛି |</w:t>
      </w:r>
    </w:p>
    <w:p/>
    <w:p>
      <w:r xmlns:w="http://schemas.openxmlformats.org/wordprocessingml/2006/main">
        <w:t xml:space="preserve">1. ଶାସ୍ତ୍ରରେ 30 ସଂଖ୍ୟା କ’ଣ ପ୍ରତୀକ କରେ?</w:t>
      </w:r>
    </w:p>
    <w:p/>
    <w:p>
      <w:r xmlns:w="http://schemas.openxmlformats.org/wordprocessingml/2006/main">
        <w:t xml:space="preserve">God's ଶ୍ବରଙ୍କ ସିଦ୍ଧ ଡିଜାଇନ୍: ଯିହିଜିକଲ 40 ର କୋର୍ଟ ପରୀକ୍ଷା କରିବା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ଗୀତସଂହିତା 19: 1 - ଆକାଶ God ଶ୍ବରଙ୍କ ଗ glory ରବ ଘୋଷଣା କରେ; ଆକାଶ ତାଙ୍କ ହାତର କାର୍ଯ୍ୟ ଘୋଷଣା କରେ।</w:t>
      </w:r>
    </w:p>
    <w:p/>
    <w:p>
      <w:r xmlns:w="http://schemas.openxmlformats.org/wordprocessingml/2006/main">
        <w:t xml:space="preserve">ଯିହିଜିକଲ 40:18 ଏବଂ ଫାଟକ ପାର୍ଶ୍ୱରେ ଥିବା ଫାଟକଟି ଫାଟକ ଦ length ର୍ଘ୍ୟ ବିରୁଦ୍ଧରେ ଥିଲା।</w:t>
      </w:r>
    </w:p>
    <w:p/>
    <w:p>
      <w:r xmlns:w="http://schemas.openxmlformats.org/wordprocessingml/2006/main">
        <w:t xml:space="preserve">ଯିହିଜିକଲଙ୍କ ଏହି ଅଂଶଟି ସହରର ଫାଟକ ପାର୍ଶ୍ୱରେ ଥିବା ନିମ୍ନ ରାସ୍ତାକୁ ବର୍ଣ୍ଣନା କରେ |</w:t>
      </w:r>
    </w:p>
    <w:p/>
    <w:p>
      <w:r xmlns:w="http://schemas.openxmlformats.org/wordprocessingml/2006/main">
        <w:t xml:space="preserve">1. God's ଶ୍ବରଙ୍କ ପରଫେକ୍ଟ ସିଟି: ଯିହିଜିକଲ 40 କୁ ଦେଖ |</w:t>
      </w:r>
    </w:p>
    <w:p/>
    <w:p>
      <w:r xmlns:w="http://schemas.openxmlformats.org/wordprocessingml/2006/main">
        <w:t xml:space="preserve">2. ଯିହିଜିକଲ 40 ରେ ଲୋୟର ପାଚେରିର ମହତ୍ତ୍। |</w:t>
      </w:r>
    </w:p>
    <w:p/>
    <w:p>
      <w:r xmlns:w="http://schemas.openxmlformats.org/wordprocessingml/2006/main">
        <w:t xml:space="preserve">1. ଯିଶାଇୟ 54: 11-12 - ହେ ଦୁ aff ଖୀ, ଘୂର୍ଣ୍ଣିବଳୟ ସହିତ ଫୋପାଡି ଦେଇ ସାନ୍ତ୍ୱନା ପାଇ ନାହଁ, ଦେଖ, ମୁଁ ତୁମର ପଥରକୁ ସୁନ୍ଦର ରଙ୍ଗରେ ରଖିବି ଏବଂ ନୀଳମଣିରେ ତୁମର ମୂଳଦୁଆ ପକାଇବି | ଏବଂ ମୁଁ ତୁମ୍ଭର windows ରକା, କାର୍ବନକଲର ଫାଟକ ଏବଂ ସୁନ୍ଦର ପଥରର ସମସ୍ତ ସୀମା ତିଆରି କରିବି।</w:t>
      </w:r>
    </w:p>
    <w:p/>
    <w:p>
      <w:r xmlns:w="http://schemas.openxmlformats.org/wordprocessingml/2006/main">
        <w:t xml:space="preserve">ଗୀତସଂହିତା 122: 1-2 - ଯେତେବେଳେ ସେମାନେ ମୋତେ କହିଲେ, ମୁଁ ସଦାପ୍ରଭୁଙ୍କ ଗୃହକୁ ଯିବା। ହେ ଯିରୁଶାଲମ, ଆମ୍ଭର ପାଦ ତୁମ୍ଭର ଦ୍ୱାରରେ ଠିଆ ହେବ।</w:t>
      </w:r>
    </w:p>
    <w:p/>
    <w:p>
      <w:r xmlns:w="http://schemas.openxmlformats.org/wordprocessingml/2006/main">
        <w:t xml:space="preserve">ଯିହିଜିକଲ 40:19 ତା’ପରେ ସେ ପୂର୍ବ ଓ ଉତ୍ତର ଦିଗରେ ଶହେ ହାତ ଉଚ୍ଚତା ବିଶିଷ୍ଟ ନିମ୍ନ ଦ୍ୱାରର ଅଗ୍ରଭାଗରୁ ଭିତର ପ୍ରାଙ୍ଗଣର ଅଗ୍ରଭାଗ ପର୍ଯ୍ୟନ୍ତ ପ୍ରସ୍ଥ ମାପିଲେ |</w:t>
      </w:r>
    </w:p>
    <w:p/>
    <w:p>
      <w:r xmlns:w="http://schemas.openxmlformats.org/wordprocessingml/2006/main">
        <w:t xml:space="preserve">ଯିହିଜିକଲ 40:19 ନିମ୍ନ ଗେଟ୍ ଏବଂ ଏକ ଗଠନର ଭିତର ପ୍ରାଙ୍ଗଣର ମାପଗୁଡିକ ବର୍ଣ୍ଣନା କରେ |</w:t>
      </w:r>
    </w:p>
    <w:p/>
    <w:p>
      <w:r xmlns:w="http://schemas.openxmlformats.org/wordprocessingml/2006/main">
        <w:t xml:space="preserve">1. creation ଶ୍ବର ତାଙ୍କ ସୃଷ୍ଟିର ସବିଶେଷ ଏବଂ ଯତ୍ନ ପ୍ରତି ଧ୍ୟାନ ଦିଅନ୍ତି |</w:t>
      </w:r>
    </w:p>
    <w:p/>
    <w:p>
      <w:r xmlns:w="http://schemas.openxmlformats.org/wordprocessingml/2006/main">
        <w:t xml:space="preserve">2. ଜିନିଷଗୁଡିକ ସଠିକ୍ ଏବଂ ଯତ୍ନର ସହିତ ମାପିବାର ଗୁରୁତ୍ୱ |</w:t>
      </w:r>
    </w:p>
    <w:p/>
    <w:p>
      <w:r xmlns:w="http://schemas.openxmlformats.org/wordprocessingml/2006/main">
        <w:t xml:space="preserve">ଏବ୍ରୀ 11: 3 "ବିଶ୍ faith ାସ ଦ୍ we ାରା ଆମେ ବୁ that ିପାରୁ ଯେ ବ୍ରହ୍ମାଣ୍ଡ God ଶ୍ବରଙ୍କ ବାକ୍ୟ ଦ୍ୱାରା ସୃଷ୍ଟି ହୋଇଛି, ଯାହା ଯାହା ଦେଖାଯାଏ ତାହା ଦୃଶ୍ୟମାନ ଜିନିଷରୁ ସୃଷ୍ଟି ହୋଇ ନାହିଁ।"</w:t>
      </w:r>
    </w:p>
    <w:p/>
    <w:p>
      <w:r xmlns:w="http://schemas.openxmlformats.org/wordprocessingml/2006/main">
        <w:t xml:space="preserve">ହିତୋପଦେଶ 22: 20-21 "ମୁଁ ତୁମ ପାଇଁ ଉପଦେଶ ଏବଂ ଜ୍ଞାନର ଉତ୍କୃଷ୍ଟ ଜିନିଷ ଲେଖି ନାହିଁ, ଯାହା ଦ୍ you ାରା ମୁଁ ତୁମକୁ ସତ୍ୟର ଶବ୍ଦର ନିଶ୍ଚିତତା ବିଷୟରେ ଜଣାଇବି, ଯେପରି ତୁମକୁ ପଠାଉଥିବା ଲୋକଙ୍କୁ ସତ୍ୟର ଉତ୍ତର ଦେଇ ପାରିବ? "</w:t>
      </w:r>
    </w:p>
    <w:p/>
    <w:p>
      <w:r xmlns:w="http://schemas.openxmlformats.org/wordprocessingml/2006/main">
        <w:t xml:space="preserve">ଯିହିଜିକଲ 40:20 ଏବଂ ଉତ୍ତର ଆଡ଼କୁ ଥିବା ବାହାର ପ୍ରାଙ୍ଗଣର ଫାଟକ, ସେ ଏହାର ଲମ୍ବ ଓ ପ୍ରସ୍ଥ ମାପିଲେ।</w:t>
      </w:r>
    </w:p>
    <w:p/>
    <w:p>
      <w:r xmlns:w="http://schemas.openxmlformats.org/wordprocessingml/2006/main">
        <w:t xml:space="preserve">ଯିହିଜିକଲ ଉତ୍ତର ଆଡକୁ ମୁହାଁଇଥିବା ଏକ ଫାଟକର ଦ length ର୍ଘ୍ୟ ଏବଂ ପ୍ରସ୍ଥ ମାପ କରୁଛନ୍ତି |</w:t>
      </w:r>
    </w:p>
    <w:p/>
    <w:p>
      <w:r xmlns:w="http://schemas.openxmlformats.org/wordprocessingml/2006/main">
        <w:t xml:space="preserve">1. "ଉତ୍ତର ପବନର ଶକ୍ତି: ପ୍ରତିକୂଳ ସମୟରେ ଶକ୍ତି ଖୋଜିବା"</w:t>
      </w:r>
    </w:p>
    <w:p/>
    <w:p>
      <w:r xmlns:w="http://schemas.openxmlformats.org/wordprocessingml/2006/main">
        <w:t xml:space="preserve">2. "ଏକ ଅପରିଚିତ ଦିଗ: ଜୀବନରେ ନୂତନ ପଥ ନେଭିଗେଟ୍ କରିବା"</w:t>
      </w:r>
    </w:p>
    <w:p/>
    <w:p>
      <w:r xmlns:w="http://schemas.openxmlformats.org/wordprocessingml/2006/main">
        <w:t xml:space="preserve">1. ଗୀତସଂହିତା 16: 5-6 - "ପ୍ରଭୁ, ତୁମେ କେବଳ ମୋର ଅଂଶ ଏବଂ ମୋର ପାତ୍ର; ତୁମେ ମୋର ଭାଗକୁ ସୁରକ୍ଷିତ କର। ସୀମା ରେଖା ମୋ ପାଇଁ ସୁନ୍ଦର ସ୍ଥାନରେ ପଡ଼ିଛି; ନିଶ୍ଚିତ ଭାବରେ ମୋର ଏକ ଆନନ୍ଦଦାୟକ ଅଧିକାର ଅଛି |"</w:t>
      </w:r>
    </w:p>
    <w:p/>
    <w:p>
      <w:r xmlns:w="http://schemas.openxmlformats.org/wordprocessingml/2006/main">
        <w:t xml:space="preserve">2. ଯିଶାଇୟ 43:19 - "ଦେଖ, ମୁଁ ଏକ ନୂତନ କାର୍ଯ୍ୟ କରୁଛି! ବର୍ତ୍ତମାନ ଏହା ଉତ୍ପନ୍ନ ହେଲା; ତୁମେ ଏହା ବୁ ive ିପାରୁ ନାହଁ କି? ମୁଁ ମରୁଭୂମିରେ ପ୍ରବାହିତ ହେଉଛି ଏବଂ ମରୁଭୂମିରେ s ରଣା କରୁଛି।"</w:t>
      </w:r>
    </w:p>
    <w:p/>
    <w:p>
      <w:r xmlns:w="http://schemas.openxmlformats.org/wordprocessingml/2006/main">
        <w:t xml:space="preserve">ଯିହିଜିକଲ 40:21 ଏବଂ ଏହାର ଛୋଟ କୋଠରୀଗୁଡ଼ିକ ଏହି ପାର୍ଶ୍ୱରେ ତିନୋଟି ଏବଂ ସେହି ପାର୍ଶ୍ୱରେ ତିନିଟି ଥିଲା; ଏହାର ଫାଟକ ଓ ତୀରଗୁଡ଼ିକ ପ୍ରଥମ ଫାଟକର ପରିମାପ ପରେ ଏହାର ଲମ୍ବ ପଚାଶ ହାତ ଓ ପ୍ରସ୍ଥ ପାଞ୍ଚ ପଚିଶ ହାତ ଥିଲା।</w:t>
      </w:r>
    </w:p>
    <w:p/>
    <w:p>
      <w:r xmlns:w="http://schemas.openxmlformats.org/wordprocessingml/2006/main">
        <w:t xml:space="preserve">ଯିହିଜିକଲ 40:21 ରେ ବର୍ଣ୍ଣିତ ଫାଟକର ପରିମାପ ଲମ୍ବ ପଚାଶ ହାତ ଓ ପ୍ରସ୍ଥ ପଚିଶ ହାତ।</w:t>
      </w:r>
    </w:p>
    <w:p/>
    <w:p>
      <w:r xmlns:w="http://schemas.openxmlformats.org/wordprocessingml/2006/main">
        <w:t xml:space="preserve">1. ପରଫେକ୍ଟ ମାପ - ଯିହିଜିକଲ 40:21 |</w:t>
      </w:r>
    </w:p>
    <w:p/>
    <w:p>
      <w:r xmlns:w="http://schemas.openxmlformats.org/wordprocessingml/2006/main">
        <w:t xml:space="preserve">2. ଆନୁପାତିକ ସିଦ୍ଧତା - ଯିହିଜିକଲ 40:21 |</w:t>
      </w:r>
    </w:p>
    <w:p/>
    <w:p>
      <w:r xmlns:w="http://schemas.openxmlformats.org/wordprocessingml/2006/main">
        <w:t xml:space="preserve">ହିତୋପଦେଶ 11: 1 - ମିଥ୍ୟା ସନ୍ତୁଳନ ପ୍ରଭୁଙ୍କ ପାଇଁ ଘୃଣାର ବିଷୟ, କିନ୍ତୁ ଯଥାର୍ଥ ଓଜନ ହେଉଛି ତାଙ୍କର ଆନନ୍ଦ |</w:t>
      </w:r>
    </w:p>
    <w:p/>
    <w:p>
      <w:r xmlns:w="http://schemas.openxmlformats.org/wordprocessingml/2006/main">
        <w:t xml:space="preserve">ମାଥିଉ ଲିଖିତ ସୁସମାଗ୍ଭର 7:12</w:t>
      </w:r>
    </w:p>
    <w:p/>
    <w:p>
      <w:r xmlns:w="http://schemas.openxmlformats.org/wordprocessingml/2006/main">
        <w:t xml:space="preserve">ଯିହିଜିକଲ 40:22 ସେମାନଙ୍କର windows ରକା, ତୀର, ଖଜୁରୀ ଗଛ ପୂର୍ବ ଦିଗକୁ ଯାଉଥିବା ଫାଟକ ପରି ଥିଲା। ସେମାନେ ସାତ ପାହାଚ ଦେଇ ତାହା ନିକଟକୁ ଗଲେ। ତହିଁର ତୀରଗୁଡ଼ିକ ସେମାନଙ୍କ ସମ୍ମୁଖରେ ଥିଲା।</w:t>
      </w:r>
    </w:p>
    <w:p/>
    <w:p>
      <w:r xmlns:w="http://schemas.openxmlformats.org/wordprocessingml/2006/main">
        <w:t xml:space="preserve">ଯିହିଜିକଲ 40:22 ୱିଣ୍ଡୋ, ତୀର ଏବଂ ଖଜୁରୀ ଗଛ ସହିତ ସାତ ପାହାଚ ବିଶିଷ୍ଟ ଏକ ଫାଟକକୁ ବର୍ଣ୍ଣନା କରେ |</w:t>
      </w:r>
    </w:p>
    <w:p/>
    <w:p>
      <w:r xmlns:w="http://schemas.openxmlformats.org/wordprocessingml/2006/main">
        <w:t xml:space="preserve">ଯିହିଜିକଲ 40:22 ରେ ସାତଟି ପଦକ୍ଷେପର ମହତ୍ତ୍ୱ |</w:t>
      </w:r>
    </w:p>
    <w:p/>
    <w:p>
      <w:r xmlns:w="http://schemas.openxmlformats.org/wordprocessingml/2006/main">
        <w:t xml:space="preserve">2. ଯିହିଜିକଲ 40:22 ରେ ୱିଣ୍ଡୋଜ୍, ତୀର ଏବଂ ଖଜୁରୀ ଗଛର ଅର୍ଥ |</w:t>
      </w:r>
    </w:p>
    <w:p/>
    <w:p>
      <w:r xmlns:w="http://schemas.openxmlformats.org/wordprocessingml/2006/main">
        <w:t xml:space="preserve">ପ୍ରକାଶିତ ବାକ୍ୟ 21:21 - ଏବଂ ବାର ଫାଟକ ବାରଟି ମୋତି ଥିଲା; ପ୍ରେତ୍ୟକକ ଫାଟକ ଗୋଟିଏ ମୋତିର ଥିଲା। ନଗରର ରାସ୍ତାଟି ସ୍ୱଚ୍ଛ କାଚ ପରି ଶୁଦ୍ଧ ସୁନା ଥିଲା।</w:t>
      </w:r>
    </w:p>
    <w:p/>
    <w:p>
      <w:r xmlns:w="http://schemas.openxmlformats.org/wordprocessingml/2006/main">
        <w:t xml:space="preserve">2. ଯିଶାଇୟ 60:13 - ଲିବାନୋନର ଗ glory ରବ ତୁମ୍ଭ ନିକଟକୁ ଆସିବ। ଏବଂ ମୁଁ ମୋର ପାଦର ସ୍ଥାନକୁ ଗ ious ରବମୟ କରିବି।</w:t>
      </w:r>
    </w:p>
    <w:p/>
    <w:p>
      <w:r xmlns:w="http://schemas.openxmlformats.org/wordprocessingml/2006/main">
        <w:t xml:space="preserve">ଯିହିଜିକଲ 40:23 ଏବଂ ଭିତର ପ୍ରାଙ୍ଗଣର ଦ୍ୱାର ଉତ୍ତର ଓ ପୂର୍ବ ଦିଗରେ ଥିଲା। ସେ ଫାଟକଠାରୁ ଦ୍ୱାର ପର୍ଯ୍ୟନ୍ତ ଶହେ ହାତ ମାପିଲେ।</w:t>
      </w:r>
    </w:p>
    <w:p/>
    <w:p>
      <w:r xmlns:w="http://schemas.openxmlformats.org/wordprocessingml/2006/main">
        <w:t xml:space="preserve">ଯିହିଜିକଲଙ୍କ ଦର୍ଶନର ଭିତର ପ୍ରାଙ୍ଗଣରେ ଉତ୍ତର ଏବଂ ପୂର୍ବ ଆଡକୁ ଏକ ଫାଟକ ଥିଲା | ଫାଟକଟି 100 ହାତ ଥିଲା।</w:t>
      </w:r>
    </w:p>
    <w:p/>
    <w:p>
      <w:r xmlns:w="http://schemas.openxmlformats.org/wordprocessingml/2006/main">
        <w:t xml:space="preserve">1. ପବିତ୍ରତା ପାଇଁ God's ଶ୍ବରଙ୍କ ଡିଜାଇନ୍ ଏକ ନିର୍ଦ୍ଦିଷ୍ଟ ସ୍ତରର ପ୍ରତିବଦ୍ଧତା ଏବଂ ଉତ୍ସର୍ଗୀକୃତ ଆବଶ୍ୟକ କରେ |</w:t>
      </w:r>
    </w:p>
    <w:p/>
    <w:p>
      <w:r xmlns:w="http://schemas.openxmlformats.org/wordprocessingml/2006/main">
        <w:t xml:space="preserve">God's ଶ୍ବରଙ୍କ ଆଦେଶ ମାନିବା ଆମ ଜୀବନରେ ଶୃଙ୍ଖଳା ଏବଂ ପବିତ୍ରତା ଆଣିଥାଏ |</w:t>
      </w:r>
    </w:p>
    <w:p/>
    <w:p>
      <w:r xmlns:w="http://schemas.openxmlformats.org/wordprocessingml/2006/main">
        <w:t xml:space="preserve">1. ଯାତ୍ରା 26: 1-37 - ତମ୍ବୁ ଏବଂ ଏହାର ଚତୁର୍ଦ୍ଦିଗରେ ଥିବା କୋର୍ଟ ପାଇଁ ନିର୍ଦ୍ଦେଶ |</w:t>
      </w:r>
    </w:p>
    <w:p/>
    <w:p>
      <w:r xmlns:w="http://schemas.openxmlformats.org/wordprocessingml/2006/main">
        <w:t xml:space="preserve">ଲେବୀୟ ପୁସ୍ତକ 19: 2 - "ତୁମ୍ଭେ ପବିତ୍ର ହେବ, କାରଣ ମୁଁ ସଦାପ୍ରଭୁ ତୁମ୍ଭମାନଙ୍କର ପରମେଶ୍ୱର ପବିତ୍ର।"</w:t>
      </w:r>
    </w:p>
    <w:p/>
    <w:p>
      <w:r xmlns:w="http://schemas.openxmlformats.org/wordprocessingml/2006/main">
        <w:t xml:space="preserve">ଯିହିଜିକଲ 40:24 ଏହା ପରେ ସେ ମୋତେ ଦକ୍ଷିଣ ଆଡ଼କୁ ଆଣିଲେ ଏବଂ ଦକ୍ଷିଣ ଆଡ଼କୁ ଏକ ଫାଟକ ଦେଖିଲେ।</w:t>
      </w:r>
    </w:p>
    <w:p/>
    <w:p>
      <w:r xmlns:w="http://schemas.openxmlformats.org/wordprocessingml/2006/main">
        <w:t xml:space="preserve">ଭବିଷ୍ୟ‌ଦ୍‌ବକ୍ତା ଯିହିଜିକଲଙ୍କୁ ମନ୍ଦିରର ଦକ୍ଷିଣ ଫାଟକକୁ ନିଆଯାଏ ଏବଂ ତାଙ୍କୁ ପୋଷ୍ଟ ଏବଂ ଖଣ୍ଡଗୁଡ଼ିକର ମାପ ଦିଆଯାଏ |</w:t>
      </w:r>
    </w:p>
    <w:p/>
    <w:p>
      <w:r xmlns:w="http://schemas.openxmlformats.org/wordprocessingml/2006/main">
        <w:t xml:space="preserve">1. ଆମ ଜୀବନରେ ସବିଶେଷ ବିବରଣୀ ପାଇଁ ମାପର ଗୁରୁତ୍ୱ ଏବଂ ଧ୍ୟାନ |</w:t>
      </w:r>
    </w:p>
    <w:p/>
    <w:p>
      <w:r xmlns:w="http://schemas.openxmlformats.org/wordprocessingml/2006/main">
        <w:t xml:space="preserve">2. ଆମ ଜୀବନରେ ଫାଟକ ଏବଂ ପ୍ରବେଶର ମହତ୍ତ୍। |</w:t>
      </w:r>
    </w:p>
    <w:p/>
    <w:p>
      <w:r xmlns:w="http://schemas.openxmlformats.org/wordprocessingml/2006/main">
        <w:t xml:space="preserve">ହିତୋପଦେଶ 4: 23-24 - ଅନ୍ୟ ସମସ୍ତ ବିଷୟ ଉପରେ, ତୁମର ହୃଦୟକୁ ରକ୍ଷା କର, କାରଣ ତୁମେ କରୁଥିବା ସମସ୍ତ କାର୍ଯ୍ୟ ଏଥିରୁ ପ୍ରବାହିତ ହୁଏ | ପାଟିକୁ ବିକୃତରୁ ମୁକ୍ତ ରଖ; ତୁମର ଓଠଠାରୁ ଦୁର୍ନୀତିଗ୍ରସ୍ତ କଥାବାର୍ତ୍ତା ରଖ |</w:t>
      </w:r>
    </w:p>
    <w:p/>
    <w:p>
      <w:r xmlns:w="http://schemas.openxmlformats.org/wordprocessingml/2006/main">
        <w:t xml:space="preserve">2.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ଯିହିଜିକଲ 40:25 ଏହାର windows ରକା ଓ ଚତୁର୍ଦ୍ଦିଗରେ ଥିବା windows ରକା ପରି windows ରକା ଥିଲା। ଦ length ର୍ଘ୍ୟ ପଚାଶ ହାତ ଓ ପ୍ରସ୍ଥ ପାଞ୍ଚ ପଚିଶ ହାତ ଥିଲା।</w:t>
      </w:r>
    </w:p>
    <w:p/>
    <w:p>
      <w:r xmlns:w="http://schemas.openxmlformats.org/wordprocessingml/2006/main">
        <w:t xml:space="preserve">ଯିହିଜିକଲ 40:25 50 ହାତ ଲମ୍ବ windows ରକା ଏବଂ 25 ହାତ ଚଉଡା ବିଶିଷ୍ଟ ଏକ କୋଠାକୁ ବର୍ଣ୍ଣନା କରେ |</w:t>
      </w:r>
    </w:p>
    <w:p/>
    <w:p>
      <w:r xmlns:w="http://schemas.openxmlformats.org/wordprocessingml/2006/main">
        <w:t xml:space="preserve">1. ସୁଯୋଗର ୱିଣ୍ଡୋଜ୍: ଜୀବନର ସୁଯୋଗକୁ ଅଧିକ ଉପଯୋଗ କରିବା |</w:t>
      </w:r>
    </w:p>
    <w:p/>
    <w:p>
      <w:r xmlns:w="http://schemas.openxmlformats.org/wordprocessingml/2006/main">
        <w:t xml:space="preserve">Faith। ବିଶ୍ୱାସର ୱିଣ୍ଡୋ: ବିଶ୍ୱାସ ମାଧ୍ୟମରେ ଜୀବନର ଆହ୍ୱାନକୁ ଦୂର କରିବା |</w:t>
      </w:r>
    </w:p>
    <w:p/>
    <w:p>
      <w:r xmlns:w="http://schemas.openxmlformats.org/wordprocessingml/2006/main">
        <w:t xml:space="preserve">1. ଯିଶାଇୟ 45: 2-3 - "ମୁଁ ତୁମ ସମ୍ମୁଖକୁ ଯିବି ଏବଂ ଉଚ୍ଚ ସ୍ଥାନଗୁଡିକୁ ସମତଳ କରିବି, ମୁଁ ପିତ୍ତଳର କବାଟ ଭାଙ୍ଗି ଲୁହା ଦଣ୍ଡରେ କାଟି ଦେବି, ମୁଁ ତୁମକୁ ଅନ୍ଧକାରର ଭଣ୍ଡାର ଏବଂ ଲୁକ୍କାୟିତ ଧନ ଦେବି | ଗୁପ୍ତ ସ୍ଥାନ, ଯେପରି ତୁମ୍ଭେ ଜାଣିବ ଯେ ମୁଁ, ସଦାପ୍ରଭୁ, ଯିଏ ତୁମ୍ଭ ନାମରେ ଡାକନ୍ତି, ମୁଁ ଇସ୍ରାଏଲର ପରମେଶ୍ୱର। "</w:t>
      </w:r>
    </w:p>
    <w:p/>
    <w:p>
      <w:r xmlns:w="http://schemas.openxmlformats.org/wordprocessingml/2006/main">
        <w:t xml:space="preserve">2. ଗୀତସଂହିତା 121: 1-2 - "ମୁଁ ପାହାଡକୁ ଆଖି ଉଠାଇବି ମୋର ସାହାଯ୍ୟ କେଉଁଠାରୁ ଆସେ? ମୋର ସାହାଯ୍ୟ ସଦାପ୍ରଭୁଙ୍କଠାରୁ ଆସିଥାଏ, ଯିଏ ସ୍ୱର୍ଗ ଓ ପୃଥିବୀ ସୃଷ୍ଟି କରିଥିଲେ।"</w:t>
      </w:r>
    </w:p>
    <w:p/>
    <w:p>
      <w:r xmlns:w="http://schemas.openxmlformats.org/wordprocessingml/2006/main">
        <w:t xml:space="preserve">ଯିହିଜିକଲ 40:26 ଏବଂ ତାହା ଉପରକୁ ଯିବା ପାଇଁ ସାତୋଟି ପାହାଚ ଥିଲା ଏବଂ ଏହାର ତୀରଗୁଡ଼ିକ ସେମାନଙ୍କ ସମ୍ମୁଖରେ ଥିଲା। ଏହାର ଖଜୁରୀ ଗଛ ଥିଲା, ଗୋଟିଏ ପାର୍ଶ୍ୱରେ ଏବଂ ଅନ୍ୟ ପଟେ ଏହାର ପୋଷ୍ଟରେ।</w:t>
      </w:r>
    </w:p>
    <w:p/>
    <w:p>
      <w:r xmlns:w="http://schemas.openxmlformats.org/wordprocessingml/2006/main">
        <w:t xml:space="preserve">ପୋଷ୍ଟଗୁଡିକର ଉଭୟ ପାର୍ଶ୍ୱରେ ଖଜୁରୀ ଗଛ ସହିତ ଏକ ଗଠନକୁ ନେଇ ଏକ ପାହାଚ ଥିଲା |</w:t>
      </w:r>
    </w:p>
    <w:p/>
    <w:p>
      <w:r xmlns:w="http://schemas.openxmlformats.org/wordprocessingml/2006/main">
        <w:t xml:space="preserve">1. God's ଶ୍ବରଙ୍କ ବ୍ୟବସ୍ଥା: ଖଜୁରୀ ଗଛରୁ ଶିକ୍ଷା |</w:t>
      </w:r>
    </w:p>
    <w:p/>
    <w:p>
      <w:r xmlns:w="http://schemas.openxmlformats.org/wordprocessingml/2006/main">
        <w:t xml:space="preserve">God's ଶ୍ବରଙ୍କ ଯୋଜନାକୁ ପାଦ ଦେବା: ପାହାଚରେ ଆରାମ ଖୋଜ |</w:t>
      </w:r>
    </w:p>
    <w:p/>
    <w:p>
      <w:r xmlns:w="http://schemas.openxmlformats.org/wordprocessingml/2006/main">
        <w:t xml:space="preserve">1. ମାଥିଉ 7: 13-14 (ସଂକୀର୍ଣ୍ଣ ଫାଟକ ଦେଇ ପ୍ରବେଶ କର; କାରଣ ଫାଟକ ପ୍ରଶସ୍ତ ଏବଂ ରାସ୍ତାଟି ବିନାଶ ଆଡକୁ ସହଜ ଅଟେ, ଏବଂ ଏହା ଦେଇ ପ୍ରବେଶ କରୁଥିବା ଲୋକମାନେ ବହୁତ ଅଟନ୍ତି | କାରଣ ଫାଟକ ସଂକୀର୍ଣ୍ଣ ଏବଂ ରାସ୍ତା କଠିନ ଅଟେ | ଜୀବନକୁ ନେଇଯାଏ, ଏବଂ ଯେଉଁମାନେ ଏହାକୁ ଖୋଜନ୍ତି ସେମାନେ ଅଳ୍ପ ଅଟନ୍ତି |)</w:t>
      </w:r>
    </w:p>
    <w:p/>
    <w:p>
      <w:r xmlns:w="http://schemas.openxmlformats.org/wordprocessingml/2006/main">
        <w:t xml:space="preserve">2. ଗୀତସଂହିତା 91: 1-2 (ଯିଏ ସର୍ବୋପରିସ୍ଥଙ୍କ ଆଶ୍ରୟସ୍ଥଳରେ ବାସ କରନ୍ତି, ସେ ସର୍ବଶକ୍ତିମାନ୍ ଛାୟାରେ ରହିବେ। ମୁଁ ପ୍ରଭୁଙ୍କୁ କହିବି, ମୋର ଆଶ୍ରୟ ଏବଂ ମୋର ଦୁର୍ଗ, ମୋର ପରମେଶ୍ୱର, ଯାହାଙ୍କ ଉପରେ ମୁଁ ବିଶ୍ୱାସ କରେ।)</w:t>
      </w:r>
    </w:p>
    <w:p/>
    <w:p>
      <w:r xmlns:w="http://schemas.openxmlformats.org/wordprocessingml/2006/main">
        <w:t xml:space="preserve">ଯିହିଜିକଲ 40:27 ଦକ୍ଷିଣ ଆଡ଼କୁ ଭିତର ପ୍ରାଙ୍ଗଣରେ ଗୋଟିଏ ଫାଟକ ଥିଲା।</w:t>
      </w:r>
    </w:p>
    <w:p/>
    <w:p>
      <w:r xmlns:w="http://schemas.openxmlformats.org/wordprocessingml/2006/main">
        <w:t xml:space="preserve">ଯିହିଜିକଲ 40:27 ରେ, ଏହା ବର୍ଣ୍ଣନା କରାଯାଇଛି ଯେ ଭିତର ପ୍ରାଙ୍ଗଣରେ ଏକ ଫାଟକ ଥିଲା ଏବଂ ଫାଟକଠାରୁ ଗେଟ୍ ପର୍ଯ୍ୟନ୍ତ ଦୂରତା ଶହେ ହାତ ଥିଲା |</w:t>
      </w:r>
    </w:p>
    <w:p/>
    <w:p>
      <w:r xmlns:w="http://schemas.openxmlformats.org/wordprocessingml/2006/main">
        <w:t xml:space="preserve">1. "ତାଙ୍କ ପ୍ରେମର ମାପ" - ପ୍ରଭୁଙ୍କ ପ୍ରତି ଆମ ପ୍ରତି ପ୍ରେମ କିପରି ଅସୀମ ତାହା ଦେଖିବା |</w:t>
      </w:r>
    </w:p>
    <w:p/>
    <w:p>
      <w:r xmlns:w="http://schemas.openxmlformats.org/wordprocessingml/2006/main">
        <w:t xml:space="preserve">2. "ସ୍ୱର୍ଗର ଗେଟ୍ସ" - ଫାଟକ ଏବଂ ଭିତର ପ୍ରାଙ୍ଗଣର ଆଧ୍ୟାତ୍ମିକ ମହତ୍ତ୍ୱ ଅନୁସନ୍ଧାନ |</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2. ଗୀତସଂହିତା 24: 7-10 - "ହେ ଫାଟକ, ମୁଣ୍ଡ ଉଠାନ୍ତୁ ଏବଂ ଉପରକୁ ଉଠ, ହେ ପ୍ରାଚୀନ ଦ୍ୱାର, ଯେପରି ଗ glory ରବର ରାଜା ପ୍ରବେଶ କରିବେ। ଏହି ଗ glory ରବର ରାଜା କିଏ? ପ୍ରଭୁ, ଶକ୍ତିଶାଳୀ ଓ ପରାକ୍ରମୀ, ହେ ଫାଟକ! ପ୍ରଭୁ, ଯୁଦ୍ଧରେ ବଳବାନ! ହେ ପ୍ରାଚୀନ ଦ୍ୱାର, ମୁଣ୍ଡ ଉଠାନ୍ତୁ ଏବଂ ସେମାନଙ୍କୁ ଉପରକୁ ଉଠାନ୍ତୁ, ହେ ଗ glory ରବର ରାଜା ଭିତରକୁ ଆସିବେ। ଏହି ଗ glory ରବର ରାଜା କିଏ? ସର୍ବଶକ୍ତିମାନ୍ ପ୍ରଭୁ, ସେ ହେଉଛନ୍ତି ରାଜା। ଗ glory ରବ! "</w:t>
      </w:r>
    </w:p>
    <w:p/>
    <w:p>
      <w:r xmlns:w="http://schemas.openxmlformats.org/wordprocessingml/2006/main">
        <w:t xml:space="preserve">ଯିହିଜିକଲ 40:28 ଏବଂ ସେ ମୋତେ ଦକ୍ଷିଣ ଦ୍ୱାର ଦେଇ ଭିତର ପ୍ରାଙ୍ଗଣକୁ ଆଣିଲେ।</w:t>
      </w:r>
    </w:p>
    <w:p/>
    <w:p>
      <w:r xmlns:w="http://schemas.openxmlformats.org/wordprocessingml/2006/main">
        <w:t xml:space="preserve">ନିର୍ଦ୍ଦିଷ୍ଟ ମାପ ଅନୁଯାୟୀ ଭିତର କୋର୍ଟର ଦକ୍ଷିଣ ଫାଟକ ମାପ କରାଯାଇଥିଲା |</w:t>
      </w:r>
    </w:p>
    <w:p/>
    <w:p>
      <w:r xmlns:w="http://schemas.openxmlformats.org/wordprocessingml/2006/main">
        <w:t xml:space="preserve">1. ପ୍ରକୃତ ସଫଳତା କିପରି ମାପ କରିବେ |</w:t>
      </w:r>
    </w:p>
    <w:p/>
    <w:p>
      <w:r xmlns:w="http://schemas.openxmlformats.org/wordprocessingml/2006/main">
        <w:t xml:space="preserve">God's ଶ୍ବରଙ୍କ ମାପ ଦ୍ୱାରା ବଞ୍ଚିବା |</w:t>
      </w:r>
    </w:p>
    <w:p/>
    <w:p>
      <w:r xmlns:w="http://schemas.openxmlformats.org/wordprocessingml/2006/main">
        <w:t xml:space="preserve">1. ଗୀତସଂହିତା 33: 4-5 - କାରଣ ସଦାପ୍ରଭୁଙ୍କ ବାକ୍ୟ ସରଳ, ଏବଂ ତାଙ୍କର ସମସ୍ତ କାର୍ଯ୍ୟ ବିଶ୍ୱସ୍ତ ଭାବରେ କରାଯାଇଛି। ସେ ଧାର୍ମିକତା ଏବଂ ନ୍ୟାୟକୁ ଭଲ ପାଆନ୍ତି; ପୃଥିବୀ ସଦାପ୍ରଭୁଙ୍କ ସ୍ନେହପୂର୍ଣ୍ଣ କରୁଣାରେ ପରିପୂର୍ଣ୍ଣ।</w:t>
      </w:r>
    </w:p>
    <w:p/>
    <w:p>
      <w:r xmlns:w="http://schemas.openxmlformats.org/wordprocessingml/2006/main">
        <w:t xml:space="preserve">ହିତୋପଦେଶ 16: 2 - ମନୁଷ୍ୟର ସମସ୍ତ ପଥ ନିଜ ଦୃଷ୍ଟିରେ ଶୁଦ୍ଧ, କିନ୍ତୁ ସଦାପ୍ରଭୁ ଆତ୍ମାକୁ ଓଜନ କରନ୍ତି।</w:t>
      </w:r>
    </w:p>
    <w:p/>
    <w:p>
      <w:r xmlns:w="http://schemas.openxmlformats.org/wordprocessingml/2006/main">
        <w:t xml:space="preserve">ଯିହିଜିକଲ 40:29 ଏବଂ ଏହାର ଛୋଟ କୋଠରୀଗୁଡ଼ିକ, ଏହାର ପୋଷ୍ଟଗୁଡ଼ିକ ଓ ତୀରଗୁଡିକ ଏହି ପଦକ୍ଷେପ ଅନୁଯାୟୀ: ଏହାର ଚତୁର୍ଦ୍ଦିଗରେ windows ରକା ଓ ଚତୁର୍ଦ୍ଦିଗରେ ଥିବା windows ରକା ଥିଲା। ଏହାର ଲମ୍ବ ପଚାଶ ହାତ ଓ ପାଞ୍ଚ ପଚିଶ ହାତ ଥିଲା। ପ୍ରଶସ୍ତ |</w:t>
      </w:r>
    </w:p>
    <w:p/>
    <w:p>
      <w:r xmlns:w="http://schemas.openxmlformats.org/wordprocessingml/2006/main">
        <w:t xml:space="preserve">ଏହି କୋଠରୀଟି ଏକ କୋଠାର ମାପକୁ ବର୍ଣ୍ଣନା କରେ, ଯାହାର ଲମ୍ବ 50 ହାତ ଏବଂ ଚଉଡା 25 ହାତ ଚଉଡା, ଛୋଟ ଚାମ୍ବର, ପୋଷ୍ଟ, ତୀର ଏବଂ windows ରକା ସହିତ |</w:t>
      </w:r>
    </w:p>
    <w:p/>
    <w:p>
      <w:r xmlns:w="http://schemas.openxmlformats.org/wordprocessingml/2006/main">
        <w:t xml:space="preserve">1. God's ଶ୍ବରଙ୍କ ପରଫେକ୍ଟ ମାପ - God ଶ୍ବରଙ୍କ ସିଦ୍ଧତା ତାଙ୍କର ସମସ୍ତ ସୃଷ୍ଟିରେ କିପରି ଦେଖାଯାଏ |</w:t>
      </w:r>
    </w:p>
    <w:p/>
    <w:p>
      <w:r xmlns:w="http://schemas.openxmlformats.org/wordprocessingml/2006/main">
        <w:t xml:space="preserve">2. ତାଙ୍କର ସ୍ଥାପତ୍ୟର ସ Beauty ନ୍ଦର୍ଯ୍ୟ - ତାଙ୍କ ମନ୍ଦିର ନିର୍ମାଣରେ God's ଶ୍ବରଙ୍କ ଡିଜାଇନ୍ ଏବଂ ଉଦ୍ଦେଶ୍ୟର ସ beauty ନ୍ଦର୍ଯ୍ୟକୁ ପ୍ରଶଂସା କରିବା |</w:t>
      </w:r>
    </w:p>
    <w:p/>
    <w:p>
      <w:r xmlns:w="http://schemas.openxmlformats.org/wordprocessingml/2006/main">
        <w:t xml:space="preserve">1. ୧ Chronicles Chronicles Chronicles Chronicles Chronicles Chronicles Chronicles ପ୍ରଭୁଙ୍କ ମନ୍ଦିରର ପ୍ରାଙ୍ଗଣ ଏବଂ ଏହାର ଆଖପାଖ କୋଠରୀଗୁଡ଼ିକ ପାଇଁ ଆତ୍ମା ତାଙ୍କ ମନରେ ରଖିଥିଲେ।</w:t>
      </w:r>
    </w:p>
    <w:p/>
    <w:p>
      <w:r xmlns:w="http://schemas.openxmlformats.org/wordprocessingml/2006/main">
        <w:t xml:space="preserve">2. ଯାତ୍ରା 25: 8-9 - "ଏବଂ ସେମାନେ ମୋତେ ଏକ ପବିତ୍ର ସ୍ଥାନ ଦିଅନ୍ତୁ; ମୁଁ ସେମାନଙ୍କ ମଧ୍ୟରେ ବାସ କରିବି। ମୁଁ ତମ୍ବୁର ନମୁନା ଏବଂ ଏହାର ସମସ୍ତ ବାଦ୍ୟଯନ୍ତ୍ରର ନମୁନା ଅନୁଯାୟୀ, ମୁଁ ତୁମ୍ଭକୁ ଯାହା ଦେଖାଇବି, ତାହା ଅନୁଯାୟୀ | ତେଣୁ ତୁମ୍ଭେ ତାହା କରିବ। "</w:t>
      </w:r>
    </w:p>
    <w:p/>
    <w:p>
      <w:r xmlns:w="http://schemas.openxmlformats.org/wordprocessingml/2006/main">
        <w:t xml:space="preserve">ଯିହିଜିକଲ 40:30 ଏହାର ଚତୁର୍ଦ୍ଦିଗରେ ତୀରଗୁଡ଼ିକ ପାଞ୍ଚ ପଚିଶ ହାତ ଓ ପ୍ରସ୍ଥ ପାଞ୍ଚ ହାତ ଥିଲା।</w:t>
      </w:r>
    </w:p>
    <w:p/>
    <w:p>
      <w:r xmlns:w="http://schemas.openxmlformats.org/wordprocessingml/2006/main">
        <w:t xml:space="preserve">ଯିହିଜିକଲ 40:30 ମନ୍ଦିରର ଚତୁର୍ଦ୍ଦିଗଗୁଡ଼ିକର ଲମ୍ବ 25 ହାତ ଓ ପ୍ରସ୍ଥ ପାଞ୍ଚ ହାତ ବୋଲି ବର୍ଣ୍ଣନା କରେ |</w:t>
      </w:r>
    </w:p>
    <w:p/>
    <w:p>
      <w:r xmlns:w="http://schemas.openxmlformats.org/wordprocessingml/2006/main">
        <w:t xml:space="preserve">1. ମନ୍ଦିରର ସବିଶେଷରେ ପ୍ରକାଶିତ God's ଶ୍ବରଙ୍କ ଗ glory ରବ ଏବଂ ମହିମା ଆମେ ଦେଖିପାରୁ |</w:t>
      </w:r>
    </w:p>
    <w:p/>
    <w:p>
      <w:r xmlns:w="http://schemas.openxmlformats.org/wordprocessingml/2006/main">
        <w:t xml:space="preserve">Beauty। ସ beauty ନ୍ଦର୍ଯ୍ୟ ଏବଂ ମହିମା ପାଇଁ God's ଶ୍ବରଙ୍କ ଇଚ୍ଛା ତାଙ୍କର ସମସ୍ତ ସୃଷ୍ଟିରେ ସ୍ଥିର ଅଟେ |</w:t>
      </w:r>
    </w:p>
    <w:p/>
    <w:p>
      <w:r xmlns:w="http://schemas.openxmlformats.org/wordprocessingml/2006/main">
        <w:t xml:space="preserve">1. ଯିଶାଇୟ 66: 1 - ପ୍ରଭୁ ଏହା କହିଛନ୍ତି: ସ୍ୱର୍ଗ ମୋର ସିଂହାସନ ଏବଂ ପୃଥିବୀ ମୋର ପାଦତଳେ | ତୁମେ ମୋ ପାଇଁ କେବେ ମନ୍ଦିର ନିର୍ମାଣ କରିପାରିବ? ମୋର ବିଶ୍ରାମ ସ୍ଥାନ କେଉଁଠାରେ ହୋଇପାରେ?</w:t>
      </w:r>
    </w:p>
    <w:p/>
    <w:p>
      <w:r xmlns:w="http://schemas.openxmlformats.org/wordprocessingml/2006/main">
        <w:t xml:space="preserve">2. ଗୀତସଂହିତା 19: 1 - ଆକାଶ God ଶ୍ବରଙ୍କ ଗ glory ରବ ଘୋଷଣା କରେ; ଆକାଶ ତାଙ୍କ ହାତର କାର୍ଯ୍ୟ ଘୋଷଣା କରେ।</w:t>
      </w:r>
    </w:p>
    <w:p/>
    <w:p>
      <w:r xmlns:w="http://schemas.openxmlformats.org/wordprocessingml/2006/main">
        <w:t xml:space="preserve">ଯିହିଜିକଲ 40:31 ଏବଂ ଏହାର ଖଣ୍ଡଗୁଡ଼ିକ ସମ୍ପୂର୍ଣ୍ଣ ପ୍ରାଙ୍ଗଣ ଆଡକୁ ଥିଲା; ଖଜୁରୀ ଗଛଗୁଡ଼ିକ ଏହାର ଫଳକ ଉପରେ ଥିଲା ଏବଂ ଏହାର ଉପରକୁ ଯିବା ପାଇଁ ଆଠଟି ପାହାଚ ଥିଲା।</w:t>
      </w:r>
    </w:p>
    <w:p/>
    <w:p>
      <w:r xmlns:w="http://schemas.openxmlformats.org/wordprocessingml/2006/main">
        <w:t xml:space="preserve">ଯିହିଜିକଲ 40:31 ଏକ ବାହ୍ୟ ଅଦାଲତ ସମ୍ମୁଖରେ ଥିବା ତୀରଗୁଡ଼ିକ ସହିତ ଏକ ସଂରଚନାକୁ ବର୍ଣ୍ଣନା କରେ, ପୋଷ୍ଟଗୁଡ଼ିକରେ ଖଜୁରୀ ଗଛ ଏବଂ 8 ଟି ପାହାଚ |</w:t>
      </w:r>
    </w:p>
    <w:p/>
    <w:p>
      <w:r xmlns:w="http://schemas.openxmlformats.org/wordprocessingml/2006/main">
        <w:t xml:space="preserve">1. God's ଶ୍ବରଙ୍କ ଡିଜାଇନ୍: ସୃଷ୍ଟିର ସ Beauty ନ୍ଦର୍ଯ୍ୟ |</w:t>
      </w:r>
    </w:p>
    <w:p/>
    <w:p>
      <w:r xmlns:w="http://schemas.openxmlformats.org/wordprocessingml/2006/main">
        <w:t xml:space="preserve">2. 8 ଟି ପଦର ବାଇବଲ ମହତ୍ତ୍। |</w:t>
      </w:r>
    </w:p>
    <w:p/>
    <w:p>
      <w:r xmlns:w="http://schemas.openxmlformats.org/wordprocessingml/2006/main">
        <w:t xml:space="preserve">1. 1 ରାଜା 6: 29-36 - ଶଲୋମନଙ୍କ ମନ୍ଦିର ନିର୍ମାଣର ବର୍ଣ୍ଣନା |</w:t>
      </w:r>
    </w:p>
    <w:p/>
    <w:p>
      <w:r xmlns:w="http://schemas.openxmlformats.org/wordprocessingml/2006/main">
        <w:t xml:space="preserve">2. ଗୀତସଂହିତା 92:12 - "ଧାର୍ମିକମାନେ ଖଜୁରୀ ଗଛ ପରି ବ ish ିବେ।"</w:t>
      </w:r>
    </w:p>
    <w:p/>
    <w:p>
      <w:r xmlns:w="http://schemas.openxmlformats.org/wordprocessingml/2006/main">
        <w:t xml:space="preserve">ଯିହିଜିକଲ 40:32 ସେ ମୋତେ ପୂର୍ବର ଭିତର ପ୍ରାଙ୍ଗଣକୁ ଆଣିଲେ।</w:t>
      </w:r>
    </w:p>
    <w:p/>
    <w:p>
      <w:r xmlns:w="http://schemas.openxmlformats.org/wordprocessingml/2006/main">
        <w:t xml:space="preserve">Ezeki ଶ୍ବର ଯିହିଜିକଲଙ୍କୁ ଭିତର ପ୍ରାଙ୍ଗଣକୁ ଆଣିଲେ ଏବଂ ତାଙ୍କର ମାପ ଅନୁଯାୟୀ ଫାଟକ ମାପିଲେ |</w:t>
      </w:r>
    </w:p>
    <w:p/>
    <w:p>
      <w:r xmlns:w="http://schemas.openxmlformats.org/wordprocessingml/2006/main">
        <w:t xml:space="preserve">God's ଶ୍ବରଙ୍କ ଦୟା ମାପ - ଯିହିଜିକଲ 40:32 ବୁ standing ିବା |</w:t>
      </w:r>
    </w:p>
    <w:p/>
    <w:p>
      <w:r xmlns:w="http://schemas.openxmlformats.org/wordprocessingml/2006/main">
        <w:t xml:space="preserve">God's ଶ୍ବରଙ୍କ ପରଫେକ୍ଟ ମାପ - ଯିହିଜିକଲ 40:32 ମାଧ୍ୟମରେ God ଶ୍ବରଙ୍କ ନିକଟତର ହେବା |</w:t>
      </w:r>
    </w:p>
    <w:p/>
    <w:p>
      <w:r xmlns:w="http://schemas.openxmlformats.org/wordprocessingml/2006/main">
        <w:t xml:space="preserve">ଗୀତସଂହିତା 103: 11 - କାରଣ ଆକାଶ ପୃଥିବୀଠାରୁ ଯେତିକି ଉଚ୍ଚ, ସେ ତାଙ୍କୁ ଭୟ କରୁଥିବା ଲୋକମାନଙ୍କ ପ୍ରତି ତାଙ୍କର ସ୍ନେହପୂର୍ଣ୍ଣ କରୁଣା।</w:t>
      </w:r>
    </w:p>
    <w:p/>
    <w:p>
      <w:r xmlns:w="http://schemas.openxmlformats.org/wordprocessingml/2006/main">
        <w:t xml:space="preserve">2. ଯିଶାଇୟ 40:12 - କିଏ ନିଜ ହାତର ଖାଲରେ ଜଳ ମାପ କରି ଆକାଶକୁ ଏକ ବ୍ୟବଧାନରେ ଚିହ୍ନିତ କରିଛି?</w:t>
      </w:r>
    </w:p>
    <w:p/>
    <w:p>
      <w:r xmlns:w="http://schemas.openxmlformats.org/wordprocessingml/2006/main">
        <w:t xml:space="preserve">ଯିହିଜିକଲ 40:33 ଏବଂ ଏହାର ଛୋଟ କୋଠରୀଗୁଡ଼ିକ, ଏହାର ଫଳକ ଓ ତୀରଗୁଡ଼ିକ ଏହି ପଦକ୍ଷେପ ଅନୁଯାୟୀ ଥିଲା। ସେଥିରେ windows ରକା ଓ ଚତୁର୍ଦ୍ଦିଗରେ ଥିବା windows ରକା ଥିଲା। ଏହାର ଲମ୍ବ ପଚାଶ ହାତ ଓ ପଚିଶ ହାତ ଥିଲା। ପ୍ରଶସ୍ତ |</w:t>
      </w:r>
    </w:p>
    <w:p/>
    <w:p>
      <w:r xmlns:w="http://schemas.openxmlformats.org/wordprocessingml/2006/main">
        <w:t xml:space="preserve">ଯିହିଜିକଲ 40:33 ଏକ ସଂରଚନାକୁ ବର୍ଣ୍ଣନା କରେ ଯାହା 50 ହାତ ଲମ୍ବ ଏବଂ 25 ହାତ ଚଉଡା ୱିଣ୍ଡୋ ଏବଂ ତୀର ସହିତ |</w:t>
      </w:r>
    </w:p>
    <w:p/>
    <w:p>
      <w:r xmlns:w="http://schemas.openxmlformats.org/wordprocessingml/2006/main">
        <w:t xml:space="preserve">1. God's ଶ୍ବରଙ୍କ ସିଦ୍ଧତା ଏବଂ ମାପ: God's ଶ୍ବରଙ୍କ ଡିଜାଇନର ସିଦ୍ଧତାକୁ ପରୀକ୍ଷା କରିବା |</w:t>
      </w:r>
    </w:p>
    <w:p/>
    <w:p>
      <w:r xmlns:w="http://schemas.openxmlformats.org/wordprocessingml/2006/main">
        <w:t xml:space="preserve">God's ଶ୍ବରଙ୍କ ଡିଜାଇନ୍: ତାଙ୍କର ମାପର ଉଦ୍ଦେଶ୍ୟ ଅନୁସନ୍ଧାନ |</w:t>
      </w:r>
    </w:p>
    <w:p/>
    <w:p>
      <w:r xmlns:w="http://schemas.openxmlformats.org/wordprocessingml/2006/main">
        <w:t xml:space="preserve">ହିତୋପଦେଶ ୨୨: ୨, "ଭଲ ଲୋକ ନିଜ ହୃଦୟରେ ଗଚ୍ଛିତ ଥିବା ଭଲରୁ ଭଲ ଜିନିଷ ଆଣିଥାଏ ଏବଂ ମନ୍ଦ ଲୋକ ହୃଦୟରେ ଗଚ୍ଛିତ ମନ୍ଦରୁ ମନ୍ଦ ଜିନିଷ ଆଣିଥାଏ। କାରଣ ହୃଦୟର ପ୍ରବାହିତ ହେତୁ ସେ ପାଟି କହୁଛି। "</w:t>
      </w:r>
    </w:p>
    <w:p/>
    <w:p>
      <w:r xmlns:w="http://schemas.openxmlformats.org/wordprocessingml/2006/main">
        <w:t xml:space="preserve">2. ରୋମୀୟ :: ୨, "ଏହି ଜଗତର pattern ାଞ୍ଚା ସହିତ ଅନୁରୂପ ହୁଅ ନାହିଁ, ବରଂ ତୁମର ମନର ନବୀକରଣ ଦ୍ୱାରା ପରିବର୍ତ୍ତିତ ହୁଅ | ତା’ପରେ ତୁମେ ପରୀକ୍ଷା ଏବଂ ଅନୁମୋଦନ କରିବାରେ ସମର୍ଥ ହେବ ଯେ God ଶ୍ବର ଯାହା ଚାହାଁନ୍ତି ତାହା ହେଉଛି ତାଙ୍କର ଉତ୍ତମ, ଆନନ୍ଦଦାୟକ ଏବଂ ସିଦ୍ଧ ଇଚ୍ଛା | "</w:t>
      </w:r>
    </w:p>
    <w:p/>
    <w:p>
      <w:r xmlns:w="http://schemas.openxmlformats.org/wordprocessingml/2006/main">
        <w:t xml:space="preserve">ଯିହିଜିକଲ 40:34 ଏବଂ ଏହାର ତୀରଗୁଡ଼ିକ ବାହ୍ୟ ପ୍ରାଙ୍ଗଣ ଆଡକୁ ଥିଲା; ଏବଂ ଖଜୁରୀ ଗଛଗୁଡ଼ିକ ଏହାର ପାର୍ଶ୍ୱରେ, ଏହି ପାର୍ଶ୍ୱରେ ଏବଂ ସେହି ପାର୍ଶ୍ୱରେ ଥିଲା ଏବଂ ଏହାର ଉପରକୁ ଆଠ ପାହାଚ ଥିଲା।</w:t>
      </w:r>
    </w:p>
    <w:p/>
    <w:p>
      <w:r xmlns:w="http://schemas.openxmlformats.org/wordprocessingml/2006/main">
        <w:t xml:space="preserve">ମନ୍ଦିରର ଭିତର ପ୍ରାଙ୍ଗଣର ପ୍ରବେଶ ଦ୍ୱାରରେ ଖଜୁରୀ ଗଛ ଦ୍ୱାରା ସମର୍ଥିତ ଖଣ୍ଡ ଏବଂ ଏହା ଆଡକୁ ଆଠଟି ପାହାଚ ରହିଥିଲା |</w:t>
      </w:r>
    </w:p>
    <w:p/>
    <w:p>
      <w:r xmlns:w="http://schemas.openxmlformats.org/wordprocessingml/2006/main">
        <w:t xml:space="preserve">1. ସ୍ଥିରତାର ଖଜୁରୀ ଗଛ: କଠିନ ସମୟ ମଧ୍ୟରେ ଶକ୍ତି ଖୋଜିବା |</w:t>
      </w:r>
    </w:p>
    <w:p/>
    <w:p>
      <w:r xmlns:w="http://schemas.openxmlformats.org/wordprocessingml/2006/main">
        <w:t xml:space="preserve">2. ପବିତ୍ରତା ପାଇଁ ଆଠଟି ପଦକ୍ଷେପ: ଧାର୍ମିକ ଜୀବନଯାପନ ପାଇଁ ଏକ ଗାଇଡ୍ |</w:t>
      </w:r>
    </w:p>
    <w:p/>
    <w:p>
      <w:r xmlns:w="http://schemas.openxmlformats.org/wordprocessingml/2006/main">
        <w:t xml:space="preserve">1.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12: 1-2 ଅତଏବ, ଯେହେତୁ ଆମ୍ଭେମାନେ ସାକ୍ଷୀମାନଙ୍କର ଏକ ମେଘ ଦ୍ୱାରା ଘେରି ରହିଛୁ, ଆସନ୍ତୁ ମଧ୍ୟ ପ୍ରତ୍ୟେକ ଓଜନକୁ ଅଲଗା କରିବା, ଏବଂ ପାପ ଯାହା ଅତି ନିକଟତର ହୋଇ ରହିଥାଏ, ଏବଂ ଆସନ୍ତୁ ଧ urance ର୍ଯ୍ୟର ସହିତ ଦ run ଡ଼ିବା | , ଆମର ବିଶ୍ faith ାସର ପ୍ରତିଷ୍ଠାତା ତଥା ପରଫେକ୍ଟ ଯୀଶୁଙ୍କୁ ଅନାଇ, ଯିଏ ତାଙ୍କ ଆଗରେ ରଖାଯାଇଥିବା ଆନନ୍ଦ ପାଇଁ କ୍ରୁଶକୁ ସହ୍ୟ କରି ଲଜ୍ଜାକୁ ଘୃଣା କଲେ ଏବଂ God ଶ୍ବରଙ୍କ ସିଂହାସନର ଡାହାଣ ପଟେ ବସିଥିଲେ |</w:t>
      </w:r>
    </w:p>
    <w:p/>
    <w:p>
      <w:r xmlns:w="http://schemas.openxmlformats.org/wordprocessingml/2006/main">
        <w:t xml:space="preserve">ଯିହିଜିକଲ 40:35 ଏବଂ ସେ ମୋତେ ଉତ୍ତର ଦ୍ୱାର ନିକଟକୁ ଆଣିଲେ ଏବଂ ଏହି ପରିମାପ ଅନୁସାରେ ମାପିଲେ;</w:t>
      </w:r>
    </w:p>
    <w:p/>
    <w:p>
      <w:r xmlns:w="http://schemas.openxmlformats.org/wordprocessingml/2006/main">
        <w:t xml:space="preserve">ନିର୍ଦ୍ଦିଷ୍ଟ ମାପ ଅନୁଯାୟୀ ଉତ୍ତର ଫାଟକ ମାପ କରାଯାଇଥିଲା |</w:t>
      </w:r>
    </w:p>
    <w:p/>
    <w:p>
      <w:r xmlns:w="http://schemas.openxmlformats.org/wordprocessingml/2006/main">
        <w:t xml:space="preserve">1. ସୃଷ୍ଟିରେ God's ଶ୍ବରଙ୍କ ସିଦ୍ଧତା ଏବଂ ସଠିକତା |</w:t>
      </w:r>
    </w:p>
    <w:p/>
    <w:p>
      <w:r xmlns:w="http://schemas.openxmlformats.org/wordprocessingml/2006/main">
        <w:t xml:space="preserve">2. ବାଇବଲରେ ମାପର ଅର୍ଥ |</w:t>
      </w:r>
    </w:p>
    <w:p/>
    <w:p>
      <w:r xmlns:w="http://schemas.openxmlformats.org/wordprocessingml/2006/main">
        <w:t xml:space="preserve">1. ଯିଶାଇୟ 40:12 - କିଏ ନିଜ ହାତର ଖାଲରେ ଜଳ ମାପିଲେ, କିମ୍ବା ହାତର ପ୍ରସ୍ଥ ସହିତ ଆକାଶକୁ ଚିହ୍ନିତ କଲେ?</w:t>
      </w:r>
    </w:p>
    <w:p/>
    <w:p>
      <w:r xmlns:w="http://schemas.openxmlformats.org/wordprocessingml/2006/main">
        <w:t xml:space="preserve">2. ପ୍ରକାଶିତ ବାକ୍ୟ 21:17 - ସେ ମନୁଷ୍ୟର ମାପ ବ୍ୟବହାର କରି ଏହାର କାନ୍ଥ ମାପିଲେ ଏବଂ ଏହାର ମୋଟେଇ 144 ହାତ ଥିଲା |</w:t>
      </w:r>
    </w:p>
    <w:p/>
    <w:p>
      <w:r xmlns:w="http://schemas.openxmlformats.org/wordprocessingml/2006/main">
        <w:t xml:space="preserve">ଯିହିଜିକଲ 40:36 ଏହାର ଛୋଟ କୋଠରୀ, ଏହାର ଫଳକ, ତୀର ଓ ଏହାର ଚତୁର୍ଦ୍ଦିଗରେ ଥିବା windows ରକା: ଦ length ର୍ଘ୍ୟ ପଚାଶ ହାତ ଓ ପ୍ରସ୍ଥ ପାଞ୍ଚ ପଚିଶ ହାତ।</w:t>
      </w:r>
    </w:p>
    <w:p/>
    <w:p>
      <w:r xmlns:w="http://schemas.openxmlformats.org/wordprocessingml/2006/main">
        <w:t xml:space="preserve">ଯିହିଜିକଲ 40:36 ଏକ ସଂରଚନାକୁ ବର୍ଣ୍ଣନା କରେ ଯାହା ପଚାଶ ହାତ ଲମ୍ବ ଏବଂ ପଚିଶ ହାତ ଚଉଡା ଛୋଟ ଚାମ୍ବର, ପୋଷ୍ଟ, ତୀର ଏବଂ windows ରକା ସହିତ |</w:t>
      </w:r>
    </w:p>
    <w:p/>
    <w:p>
      <w:r xmlns:w="http://schemas.openxmlformats.org/wordprocessingml/2006/main">
        <w:t xml:space="preserve">1. ଆମର ବିଶ୍ୱାସର ଗଠନ: ଆମେ କିପରି ଆମର ଲକ୍ଷ୍ୟ ଆଡକୁ ବ ow ଼ିବା |</w:t>
      </w:r>
    </w:p>
    <w:p/>
    <w:p>
      <w:r xmlns:w="http://schemas.openxmlformats.org/wordprocessingml/2006/main">
        <w:t xml:space="preserve">God ଶ୍ବରଙ୍କ ଘରର ପରିମାପ: ତାଙ୍କ ସୃଷ୍ଟି ଉପରେ ପ୍ରତିଫଳନ |</w:t>
      </w:r>
    </w:p>
    <w:p/>
    <w:p>
      <w:r xmlns:w="http://schemas.openxmlformats.org/wordprocessingml/2006/main">
        <w:t xml:space="preserve">1. ଯିଶାଇୟ 54: 2, "ତୁମର ତମ୍ବୁର ସ୍ଥାନ ବୃଦ୍ଧି କର, ଏବଂ ସେମାନେ ତୁମର ବାସସ୍ଥାନର ପରଦା ବିସ୍ତାର କରନ୍ତୁ: ରକ୍ଷା କର ନାହିଁ, ଦଉଡି ବ and ଼ାଇ ଦିଅ ଏବଂ ତୁମର ବାଡ଼ି ଦୃ strengthen କର;"</w:t>
      </w:r>
    </w:p>
    <w:p/>
    <w:p>
      <w:r xmlns:w="http://schemas.openxmlformats.org/wordprocessingml/2006/main">
        <w:t xml:space="preserve">ଗୀତସଂହିତା 127: 1, "ଯଦି ସଦାପ୍ରଭୁ ଗୃହ ନିର୍ମାଣ ନକରନ୍ତି, ତେବେ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ଯିହିଜିକଲ 40:37 ଏବଂ ଏହାର ପୋଷ୍ଟଗୁଡ଼ିକ ସମ୍ପୂର୍ଣ୍ଣ ପ୍ରାଙ୍ଗଣ ଆଡକୁ ଥିଲା; ଏବଂ ଖଜୁରୀ ଗଛଗୁଡ଼ିକ ଏହାର ପାର୍ଶ୍ୱରେ, ଏହି ପାର୍ଶ୍ୱରେ ଏବଂ ସେହି ପାର୍ଶ୍ୱରେ ଥିଲା ଏବଂ ଏହାର ଉପରକୁ ଆଠ ପାହାଚ ଥିଲା।</w:t>
      </w:r>
    </w:p>
    <w:p/>
    <w:p>
      <w:r xmlns:w="http://schemas.openxmlformats.org/wordprocessingml/2006/main">
        <w:t xml:space="preserve">ଏହି ପର୍ଯ୍ୟାୟରେ ଯିହିଜିକଲ ମନ୍ଦିରର ବାହାର ପ୍ରାଙ୍ଗଣରେ ଥିବା ଏକ କୋଠାର ପାହାଚ ବର୍ଣ୍ଣନା କରାଯାଇଛି ଯେଉଁଥିରେ ଉଭୟ ପାର୍ଶ୍ୱରେ ଖଜୁରୀ ଗଛରେ ସଜାଯାଇଥିବା ପୋଷ୍ଟ ରହିଥିଲା |</w:t>
      </w:r>
    </w:p>
    <w:p/>
    <w:p>
      <w:r xmlns:w="http://schemas.openxmlformats.org/wordprocessingml/2006/main">
        <w:t xml:space="preserve">1. "ମନ୍ଦିରର ସ Beauty ନ୍ଦର୍ଯ୍ୟ: God's ଶ୍ବରଙ୍କ ମହିମା ପାଇଁ ଏକ ଓଡେ"</w:t>
      </w:r>
    </w:p>
    <w:p/>
    <w:p>
      <w:r xmlns:w="http://schemas.openxmlformats.org/wordprocessingml/2006/main">
        <w:t xml:space="preserve">2. "ବିଶ୍ Faith ାସର ପଦକ୍ଷେପ: ଭଗବାନଙ୍କ ସହ ଘନିଷ୍ଠ ଯୋଗାଯୋଗ ପାଇଁ ଏକ ନିମନ୍ତ୍ରଣ"</w:t>
      </w:r>
    </w:p>
    <w:p/>
    <w:p>
      <w:r xmlns:w="http://schemas.openxmlformats.org/wordprocessingml/2006/main">
        <w:t xml:space="preserve">ଗୀତସଂହିତା 96: 6 - ମହିମା ଓ ମହିମା ତାଙ୍କ ସମ୍ମୁଖରେ ଅଛି; ଶକ୍ତି ଏବଂ ଆନନ୍ଦ ତାଙ୍କ ବାସସ୍ଥାନରେ ଅଛି।</w:t>
      </w:r>
    </w:p>
    <w:p/>
    <w:p>
      <w:r xmlns:w="http://schemas.openxmlformats.org/wordprocessingml/2006/main">
        <w:t xml:space="preserve">ଯୋହନ 15: 4-5 - ମୋ ଭିତରେ ରୁହ, ଯେହେତୁ ମୁଁ ମଧ୍ୟ ତୁମଠାରେ ଅଛି | କ branch ଣସି ଶାଖା ନିଜେ ଫଳ ଦେଇ ପାରିବ ନାହିଁ; ଏହା ଦ୍ରାକ୍ଷାକ୍ଷେତ୍ରରେ ରହିବ | ତୁମେ ମୋ ଭିତରେ ନ ରହିଲେ ତୁମେ ଫଳ ଦେଇ ପାରିବ ନାହିଁ |</w:t>
      </w:r>
    </w:p>
    <w:p/>
    <w:p>
      <w:r xmlns:w="http://schemas.openxmlformats.org/wordprocessingml/2006/main">
        <w:t xml:space="preserve">ଯିହିଜିକଲ 40:38 ଏବଂ କୋଠରୀଗୁଡ଼ିକ ଓ ଏହାର ପ୍ରବେଶ ଦ୍ୱାରଗୁଡ଼ିକ ଫାଟକ ନିକଟରେ ଥିଲା, ଯେଉଁଠାରେ ସେମାନେ ହୋମବଳି ଧୋଇଲେ।</w:t>
      </w:r>
    </w:p>
    <w:p/>
    <w:p>
      <w:r xmlns:w="http://schemas.openxmlformats.org/wordprocessingml/2006/main">
        <w:t xml:space="preserve">ଯିହିଜିକଲ 40:38 ତମ୍ବୁର ଦ୍ୱାରଗୁଡ଼ିକର କୋଠରୀ ଓ ପ୍ରବେଶ ସ୍ଥାନଗୁଡ଼ିକୁ ବର୍ଣ୍ଣନା କରେ, ଯେଉଁଠାରେ ହୋମବଳି ଧୋଇ ଦିଆଯାଉଥିଲା।</w:t>
      </w:r>
    </w:p>
    <w:p/>
    <w:p>
      <w:r xmlns:w="http://schemas.openxmlformats.org/wordprocessingml/2006/main">
        <w:t xml:space="preserve">1. "ବଳିଦାନ ପ୍ରଣାଳୀ: ଜଳୁଥିବା ଅଫର୍ ଧୋଇବା"</w:t>
      </w:r>
    </w:p>
    <w:p/>
    <w:p>
      <w:r xmlns:w="http://schemas.openxmlformats.org/wordprocessingml/2006/main">
        <w:t xml:space="preserve">2. "ବଳିଦାନ ଏବଂ ପରିଷ୍କାର: ଜଳୁଥିବା ନ ings ବେଦ୍ୟର ଅର୍ଥ"</w:t>
      </w:r>
    </w:p>
    <w:p/>
    <w:p>
      <w:r xmlns:w="http://schemas.openxmlformats.org/wordprocessingml/2006/main">
        <w:t xml:space="preserve">ଲେବୀୟ ପୁସ୍ତକ 1: 1-17 - burn ଶ୍ବର ଇସ୍ରାଏଲୀୟମାନଙ୍କୁ ହୋମବଳିର ନିୟମ ବିଷୟରେ ନିର୍ଦ୍ଦେଶ ଦିଅନ୍ତି |</w:t>
      </w:r>
    </w:p>
    <w:p/>
    <w:p>
      <w:r xmlns:w="http://schemas.openxmlformats.org/wordprocessingml/2006/main">
        <w:t xml:space="preserve">2. ଯିଶାଇୟ 1: 11-15 - ପ୍ରକୃତ ଅନୁତାପ ବିନା ବଳି ଉତ୍ସର୍ଗ କରିବା ପାଇଁ God ଶ୍ବର ଇସ୍ରାଏଲୀୟମାନଙ୍କୁ ଭର୍ତ୍ସନା କଲେ |</w:t>
      </w:r>
    </w:p>
    <w:p/>
    <w:p>
      <w:r xmlns:w="http://schemas.openxmlformats.org/wordprocessingml/2006/main">
        <w:t xml:space="preserve">ଯିହିଜିକଲ 40:39 ଏବଂ ଫାଟକ ବାରଣ୍ଡାରେ ଏହି ପାର୍ଶ୍ୱରେ ଦୁଇଟି ଟେବୁଲ ଓ ସେହି ପାର୍ଶ୍ୱରେ ଦୁଇଟି ଟେବୁଲ ଥିଲା। ସେଥିରେ ହୋମବଳି, ପାପ ନ offering ବେଦ୍ୟ ଏବଂ ଅପରାଧ ବଳି ଉତ୍ସର୍ଗ କରିବା ପାଇଁ।</w:t>
      </w:r>
    </w:p>
    <w:p/>
    <w:p>
      <w:r xmlns:w="http://schemas.openxmlformats.org/wordprocessingml/2006/main">
        <w:t xml:space="preserve">ଯିହିଜିକଲ 40 ରେ ଥିବା ଦ୍ୱାରର ବାରଣ୍ଡାରେ ଉଭୟ ପାର୍ଶ୍ୱରେ ଦୁଇଟି ଟେବୁଲ ରହିଥିଲା, ଯାହା ପୋଡ଼ି, ପାପ ଓ ଅପରାଧ ବଳି ଉତ୍ସର୍ଗରେ ବ୍ୟବହୃତ ହେଉଥିଲା |</w:t>
      </w:r>
    </w:p>
    <w:p/>
    <w:p>
      <w:r xmlns:w="http://schemas.openxmlformats.org/wordprocessingml/2006/main">
        <w:t xml:space="preserve">ଯିହିଜିକଲ 40 ରେ ବଳିଦାନର ମହତ୍ତ୍ୱ |</w:t>
      </w:r>
    </w:p>
    <w:p/>
    <w:p>
      <w:r xmlns:w="http://schemas.openxmlformats.org/wordprocessingml/2006/main">
        <w:t xml:space="preserve">2. ବଳି ବ୍ୟବସ୍ଥାରେ God's ଶ୍ବରଙ୍କ ଦୟା ଏବଂ ଅନୁଗ୍ରହ |</w:t>
      </w:r>
    </w:p>
    <w:p/>
    <w:p>
      <w:r xmlns:w="http://schemas.openxmlformats.org/wordprocessingml/2006/main">
        <w:t xml:space="preserve">ଲେବୀୟ ପୁସ୍ତକ 1: 1-3 - ପ୍ରଭୁ ମୋଶାଙ୍କୁ ଡାକିଲେ ଏବଂ ସଭା ତମ୍ବୁରୁ ତାହାଙ୍କୁ କହିଲେ, ତାଙ୍କୁ ହୋମବଳି ଏବଂ ଅନ୍ୟାନ୍ୟ ନ ings ବେଦ୍ୟର ବଳିଦାନ ବିଷୟରେ ନିର୍ଦ୍ଦେଶ ଦେଲେ।</w:t>
      </w:r>
    </w:p>
    <w:p/>
    <w:p>
      <w:r xmlns:w="http://schemas.openxmlformats.org/wordprocessingml/2006/main">
        <w:t xml:space="preserve">Hebrews ଏବ୍ରୀ 9:22 - ଏବଂ ନିୟମ ଅନୁଯାୟୀ, ପ୍ରାୟ ସମସ୍ତେ କହିପାରନ୍ତି, ସମସ୍ତ ଜିନିଷ ରକ୍ତ ଦ୍ୱାରା ଶୁଦ୍ଧ ହୋଇଯାଏ, ଏବଂ ରକ୍ତ shed ାଳିବା ବିନା କ୍ଷମା ହୋଇପାରିବ ନାହିଁ |</w:t>
      </w:r>
    </w:p>
    <w:p/>
    <w:p>
      <w:r xmlns:w="http://schemas.openxmlformats.org/wordprocessingml/2006/main">
        <w:t xml:space="preserve">ଯିହିଜିକଲ 40:40 ଆଉ ଗୋଟିଏ ପାର୍ଶ୍ୱରେ ଉତ୍ତର ଦ୍ୱାରର ପ୍ରବେଶ ପଥ ପର୍ଯ୍ୟନ୍ତ ଦୁଇଟି ଟେବୁଲ ଥିଲା; ଏବଂ ଅନ୍ୟ ପାର୍ଶ୍ୱରେ ଫାଟକ ବାରଣ୍ଡା ପାଖରେ ଦୁଇଟି ଟେବୁଲ ଥିଲା।</w:t>
      </w:r>
    </w:p>
    <w:p/>
    <w:p>
      <w:r xmlns:w="http://schemas.openxmlformats.org/wordprocessingml/2006/main">
        <w:t xml:space="preserve">ଯିରୁଶାଲମର ମନ୍ଦିରର ଉତ୍ତର ଦ୍ୱାରରେ ଚାରୋଟି ଟେବୁଲ ଥିଲା, ଉଭୟ ପାର୍ଶ୍ୱରେ ଦୁଇଟି |</w:t>
      </w:r>
    </w:p>
    <w:p/>
    <w:p>
      <w:r xmlns:w="http://schemas.openxmlformats.org/wordprocessingml/2006/main">
        <w:t xml:space="preserve">1) ଉପାସନାରେ ଫେଲୋସିପ୍ ର ଗୁରୁତ୍ୱ |</w:t>
      </w:r>
    </w:p>
    <w:p/>
    <w:p>
      <w:r xmlns:w="http://schemas.openxmlformats.org/wordprocessingml/2006/main">
        <w:t xml:space="preserve">)) ମନ୍ଦିରର ପବିତ୍ରତା ଏବଂ ଏହା କାହିଁକି ଗୁରୁତ୍ୱପୂର୍ଣ୍ଣ |</w:t>
      </w:r>
    </w:p>
    <w:p/>
    <w:p>
      <w:r xmlns:w="http://schemas.openxmlformats.org/wordprocessingml/2006/main">
        <w:t xml:space="preserve">1) ଏବ୍ରୀ 10: 19-25 - ଖ୍ରୀଷ୍ଟଙ୍କ ଆବରଣ ମାଧ୍ୟମରେ God ଶ୍ବରଙ୍କ ନିକଟକୁ ଆସିବା |</w:t>
      </w:r>
    </w:p>
    <w:p/>
    <w:p>
      <w:r xmlns:w="http://schemas.openxmlformats.org/wordprocessingml/2006/main">
        <w:t xml:space="preserve">2) 1 ରାଜା 6: 3-5 - ମନ୍ଦିରର ପରିମାଣ ଏବଂ ଏହାର ଆସବାବପତ୍ର |</w:t>
      </w:r>
    </w:p>
    <w:p/>
    <w:p>
      <w:r xmlns:w="http://schemas.openxmlformats.org/wordprocessingml/2006/main">
        <w:t xml:space="preserve">ଯିହିଜିକଲ 40:41 ଏହି ପାର୍ଶ୍ୱରେ ଚାରୋଟି ଟେବୁଲ ଏବଂ ଫାଟକ ପାର୍ଶ୍ୱରେ ଚାରିଟି ଟେବୁଲ ଥିଲା; ଆଠଟି ଟେବୁଲ, ଯେଉଁଥିରେ ସେମାନେ ସେମାନଙ୍କର ବଳିଦାନ ବଧ କଲେ।</w:t>
      </w:r>
    </w:p>
    <w:p/>
    <w:p>
      <w:r xmlns:w="http://schemas.openxmlformats.org/wordprocessingml/2006/main">
        <w:t xml:space="preserve">ଯିହିଜିକଲ ଦ୍ୱାରର ଉଭୟ ପାର୍ଶ୍ୱରେ ଚାରୋଟି ଟେବୁଲ ବର୍ଣ୍ଣନା କରିଛନ୍ତି, ସମୁଦାୟ ଆଠଟି ଟେବୁଲ ପାଇଁ ଯାହା ପଶୁମାନଙ୍କୁ ବଳି ଦେବା ପାଇଁ ବ୍ୟବହୃତ ହୋଇଥିଲା |</w:t>
      </w:r>
    </w:p>
    <w:p/>
    <w:p>
      <w:r xmlns:w="http://schemas.openxmlformats.org/wordprocessingml/2006/main">
        <w:t xml:space="preserve">1. ବଳିର ଶକ୍ତି - ଯୀଶୁଙ୍କ ବଳି କିପରି ଆମକୁ ପରିତ୍ରାଣ ଆଣେ |</w:t>
      </w:r>
    </w:p>
    <w:p/>
    <w:p>
      <w:r xmlns:w="http://schemas.openxmlformats.org/wordprocessingml/2006/main">
        <w:t xml:space="preserve">2. ତମ୍ବୁ ଉତ୍ସର୍ଗର ମହତ୍ତ୍ - - ପୁରାତନ ନିୟମ ସମାରୋହର ସମୃଦ୍ଧ ପ୍ରତୀକ ଅନୁସନ୍ଧାନ |</w:t>
      </w:r>
    </w:p>
    <w:p/>
    <w:p>
      <w:r xmlns:w="http://schemas.openxmlformats.org/wordprocessingml/2006/main">
        <w:t xml:space="preserve">ଲେବୀୟ ପୁସ୍ତକ 1: 2-3 - ଇସ୍ରାଏଲ ସନ୍ତାନଗଣଙ୍କୁ କୁହ ଏବଂ ସେମାନଙ୍କୁ କୁହ, ଯଦି ତୁମ୍ଭ ଭିତରୁ କେହି ପ୍ରଭୁଙ୍କ ନିକଟକୁ ନ offering ବେଦ୍ୟ ଆଣେ, ତେବେ ତୁମ୍ଭେ ଗୋରୁ, ଗୋରୁ ଓ ବଳି ଉତ୍ସର୍ଗ କରିବ। ପଲ</w:t>
      </w:r>
    </w:p>
    <w:p/>
    <w:p>
      <w:r xmlns:w="http://schemas.openxmlformats.org/wordprocessingml/2006/main">
        <w:t xml:space="preserve">2. ଏବ୍ରୀ 9: 24-26 - କାରଣ ଖ୍ରୀଷ୍ଟ ହାତରେ ନିର୍ମିତ ପବିତ୍ର ସ୍ଥାନକୁ ପ୍ରବେଶ କରନ୍ତି ନାହିଁ, ଯାହା ସତ୍ୟର ଚିତ୍ର ଅଟେ; କିନ୍ତୁ ସ୍ୱର୍ଗକୁ, ବର୍ତ୍ତମାନ ଆମ ପାଇଁ God ଶ୍ବରଙ୍କ ଉପସ୍ଥିତିରେ ଦେଖାଯିବା ପାଇଁ: କିମ୍ବା ଏପର୍ଯ୍ୟନ୍ତ ସେ ନିଜକୁ ଉତ୍ସର୍ଗ କରିବା ଉଚିତ୍, ଯେପରି ମହାଯାଜକ ପ୍ରତିବର୍ଷ ଅନ୍ୟମାନଙ୍କ ରକ୍ତରେ ପବିତ୍ର ସ୍ଥାନକୁ ପ୍ରବେଶ କରନ୍ତି | କାରଣ ସେ ଜଗତ ସୃଷ୍ଟି ହେବା ଦିନଠାରୁ ସେ ଅନେକ ସମୟରେ ଯନ୍ତ୍ରଣା ଭୋଗୁଥିବେ, କିନ୍ତୁ ବର୍ତ୍ତମାନ ଜଗତର ଶେଷରେ ସେ ନିଜକୁ ବଳିଦାନ ଦେଇ ପାପ ଦୂର କରିବାକୁ ଲାଗିଲେ |</w:t>
      </w:r>
    </w:p>
    <w:p/>
    <w:p>
      <w:r xmlns:w="http://schemas.openxmlformats.org/wordprocessingml/2006/main">
        <w:t xml:space="preserve">ଯିହିଜିକଲ 40:42 ହୋମବଳି ନିମନ୍ତେ ଦେ half ଼ ହାତ, ପ୍ରସ୍ଥ ଦେ and ଼ ଚଉଡା ଓ ଏକ ହାତ ଉଚ୍ଚରେ ଚାରି ଟେବୁଲ ଖୋଦିତ ପଥରରେ ଥିଲା। ଏବଂ ବଳିଦାନ</w:t>
      </w:r>
    </w:p>
    <w:p/>
    <w:p>
      <w:r xmlns:w="http://schemas.openxmlformats.org/wordprocessingml/2006/main">
        <w:t xml:space="preserve">ଯିହିଜିକଲ 40:42 ରେ ଲେଖାଅଛି ଯେ ଜଳୁଥିବା ନ offering ବେଦ୍ୟ ପାଇଁ ଚାରି ଟେବୁଲ ଖୋଦିତ ପଥରରେ ତିଆରି ହୋଇଥିଲା, ଯାହାର ଦେ a ଼ ହାତ ଲମ୍ବ, ପ୍ରସ୍ଥ ଦେ and ଼ ଚଉଡା ଏବଂ ଏକ ହାତ ଉଚ୍ଚତା |</w:t>
      </w:r>
    </w:p>
    <w:p/>
    <w:p>
      <w:r xmlns:w="http://schemas.openxmlformats.org/wordprocessingml/2006/main">
        <w:t xml:space="preserve">1. ଏକ ସଂପୂର୍ଣ୍ଣ ବଳିଦାନରେ ପ୍ରଭୁଙ୍କର ବିଶ୍ୱସ୍ତତା |</w:t>
      </w:r>
    </w:p>
    <w:p/>
    <w:p>
      <w:r xmlns:w="http://schemas.openxmlformats.org/wordprocessingml/2006/main">
        <w:t xml:space="preserve">2. ତାଙ୍କ ଲୋକଙ୍କ ସହିତ God's ଶ୍ବରଙ୍କ ଚୁକ୍ତିର ପବିତ୍ରତା |</w:t>
      </w:r>
    </w:p>
    <w:p/>
    <w:p>
      <w:r xmlns:w="http://schemas.openxmlformats.org/wordprocessingml/2006/main">
        <w:t xml:space="preserve">ଯୋହନ ଲିଖିତ ସୁସମାଗ୍ଭର 1:29 - "ପରଦିନ ସେ ଯୀଶୁଙ୍କୁ ତାଙ୍କ ନିକଟକୁ ଆସୁଥିବାର ଦେଖିଲେ ଏବଂ ଘୋଷଣା କଲେ, ଏଠାରେ God ଶ୍ବରଙ୍କ ମେଷଶାବକ ଜଗତର ପାପ ଦୂର କରନ୍ତି!</w:t>
      </w:r>
    </w:p>
    <w:p/>
    <w:p>
      <w:r xmlns:w="http://schemas.openxmlformats.org/wordprocessingml/2006/main">
        <w:t xml:space="preserve">2. ଏବ୍ରୀ 10: 1-4 - ଯେହେତୁ ଏହି ନିୟମଗୁଡ଼ିକର ପ୍ରକୃତ ରୂପ ବଦଳରେ ଆସିବାକୁ ଥିବା ଭଲ ଜିନିଷଗୁଡ଼ିକର ଛାଇ ଅଛି, ତେଣୁ ପ୍ରତିବର୍ଷ କ୍ରମାଗତ ଭାବରେ ଦିଆଯାଉଥିବା ସମାନ ବଳିଦାନ ଦ୍ୱାରା ଏହା କଦାପି ସିଦ୍ଧ ହୋଇପାରିବ ନାହିଁ | ଯେଉଁମାନେ ନିକଟତର ହୁଅନ୍ତି ଅନ୍ୟଥା, ସେମାନେ ଉତ୍ସର୍ଗ କରିବା ବନ୍ଦ କରି ନଥାନ୍ତେ, ଯେହେତୁ ପୂଜକମାନେ ଥରେ ସଫା ହୋଇସାରିଥିଲେ, ସେମାନେ ଆଉ ପାପର ଚେତନା ପାଇବେ ନାହିଁ? କିନ୍ତୁ ଏହି ବଳିଦାନରେ ପ୍ରତିବର୍ଷ ପାପର ସ୍ମାରକ ଅଛି | କାରଣ ଷଣ୍ and ଓ ଛେଳିର ରକ୍ତ ପାପ ଦୂର କରିବା ଅସମ୍ଭବ ଅଟେ।</w:t>
      </w:r>
    </w:p>
    <w:p/>
    <w:p>
      <w:r xmlns:w="http://schemas.openxmlformats.org/wordprocessingml/2006/main">
        <w:t xml:space="preserve">ଯିହିଜିକଲ 40:43 ତା 'ଭିତରେ ଏକ ହାତ ଥିଲା, ଏକ ହାତ ଚଉଡା ହୋଇ ଚାରିପାଖରେ ବନ୍ଧା ହୋଇଥିଲା।</w:t>
      </w:r>
    </w:p>
    <w:p/>
    <w:p>
      <w:r xmlns:w="http://schemas.openxmlformats.org/wordprocessingml/2006/main">
        <w:t xml:space="preserve">ଯିହିଜିକଲ 40:43 ମନ୍ଦିର ଭିତରେ ଥିବା ଏକ କୋଠରୀକୁ ବର୍ଣ୍ଣନା କରେ ଯେଉଁଥିରେ ସେମାନଙ୍କ ଉପରେ ମାଂସ ନ ings ବେଦ୍ୟ ଅଛି |</w:t>
      </w:r>
    </w:p>
    <w:p/>
    <w:p>
      <w:r xmlns:w="http://schemas.openxmlformats.org/wordprocessingml/2006/main">
        <w:t xml:space="preserve">1. ବଳିଦାନର ଉପହାର: ବାଇବଲରେ ଉତ୍ସର୍ଗ କରିବାର ଅର୍ଥ ପରୀକ୍ଷା କରିବା |</w:t>
      </w:r>
    </w:p>
    <w:p/>
    <w:p>
      <w:r xmlns:w="http://schemas.openxmlformats.org/wordprocessingml/2006/main">
        <w:t xml:space="preserve">God ଶ୍ବରଙ୍କ ମନ୍ଦିର: ଶାସ୍ତ୍ରରେ ଏହାର ମହତ୍ତ୍ୱ ଅନୁସନ୍ଧାନ |</w:t>
      </w:r>
    </w:p>
    <w:p/>
    <w:p>
      <w:r xmlns:w="http://schemas.openxmlformats.org/wordprocessingml/2006/main">
        <w:t xml:space="preserve">1. ଏବ୍ରୀ 10: 1-4 - ନିୟମ କେବଳ ଭଲ ଜିନିଷଗୁଡ଼ିକର ଛାୟା ଯାହା ବାସ୍ତବତା ନିଜେ ଆସୁନାହିଁ | ଏହି କାରଣରୁ, ଏହା ସମାନ ବଳିଦାନ ଦ୍ୱାରା ବର୍ଷକୁ ବର୍ଷ ଅନନ୍ତ ପୁନରାବୃତ୍ତି ହୁଏ, ଯେଉଁମାନେ ପୂଜାପାଠ କରିବାକୁ ନିକଟତର ହୁଅନ୍ତି, ସେମାନଙ୍କୁ ସିଦ୍ଧ କରିପାରିବେ ନାହିଁ | ଅନ୍ୟଥା, ସେମାନେ ଦିଆଯିବା ବନ୍ଦ କରିନଥାନ୍ତେ କି? କାରଣ ପୂଜକମାନେ ଥରେ ଥରେ ସଫା ହୋଇଥାନ୍ତେ ଏବଂ ସେମାନଙ୍କର ପାପ ପାଇଁ ଆଉ ଦୋଷୀ ଅନୁଭବ କରି ନଥାନ୍ତେ | କିନ୍ତୁ ସେହି ବଳିଦାନଗୁଡ଼ିକ ପାପର ବାର୍ଷିକ ସ୍ମାରକ ଅଟେ, କାରଣ ଷଣ୍ and ଓ ଛେଳିର ରକ୍ତ ପାପ ଦୂର କରିବା ଅସମ୍ଭବ ଅଟେ |</w:t>
      </w:r>
    </w:p>
    <w:p/>
    <w:p>
      <w:r xmlns:w="http://schemas.openxmlformats.org/wordprocessingml/2006/main">
        <w:t xml:space="preserve">2. ଗୀତସଂହିତା 51:17 - God ଶ୍ବରଙ୍କ ବଳିଗୁଡ଼ିକ ଏକ ଭଙ୍ଗା ଆତ୍ମା; ହେ ଭଗବାନ, ତୁମ୍ଭେ ଘୃଣା କରିବ ନାହିଁ।</w:t>
      </w:r>
    </w:p>
    <w:p/>
    <w:p>
      <w:r xmlns:w="http://schemas.openxmlformats.org/wordprocessingml/2006/main">
        <w:t xml:space="preserve">ଯିହିଜିକଲ 40:44 ଏବଂ ଭିତର ଫାଟକ ବିନା ଭିତର ପ୍ରାଙ୍ଗଣରେ ଗାୟକମାନଙ୍କ କୋଠରୀ ଥିଲା, ଯାହା ଉତ୍ତର ଫାଟକ ପାଖରେ ଥିଲା; ଏବଂ ସେମାନଙ୍କର ଆଶା ଦକ୍ଷିଣ ଆଡକୁ ଥିଲା: ପୂର୍ବ ଦ୍ୱାରର ଗୋଟିଏ ପାର୍ଶ୍ୱରେ ଉତ୍ତର ଆଡକୁ |</w:t>
      </w:r>
    </w:p>
    <w:p/>
    <w:p>
      <w:r xmlns:w="http://schemas.openxmlformats.org/wordprocessingml/2006/main">
        <w:t xml:space="preserve">ମନ୍ଦିରର ଭିତର ପ୍ରାଙ୍ଗଣରେ ଦକ୍ଷିଣ ଆଡକୁ ଗାୟକମାନଙ୍କ ପାଇଁ ଚାମ୍ବର ଥିଲା, ଗୋଟିଏ ପୂର୍ବ ଦିଗରେ ଉତ୍ତର ଆଡକୁ |</w:t>
      </w:r>
    </w:p>
    <w:p/>
    <w:p>
      <w:r xmlns:w="http://schemas.openxmlformats.org/wordprocessingml/2006/main">
        <w:t xml:space="preserve">1. ମନ୍ଦିରରେ ପ୍ରଶଂସାର ମହତ୍ତ୍ୱ |</w:t>
      </w:r>
    </w:p>
    <w:p/>
    <w:p>
      <w:r xmlns:w="http://schemas.openxmlformats.org/wordprocessingml/2006/main">
        <w:t xml:space="preserve">2. ଉପାସନା ଏବଂ କୃତଜ୍ଞତାର ଜୀବନଯାପନ କରିବା |</w:t>
      </w:r>
    </w:p>
    <w:p/>
    <w:p>
      <w:r xmlns:w="http://schemas.openxmlformats.org/wordprocessingml/2006/main">
        <w:t xml:space="preserve">1. ଗୀତସଂହିତା 150: 1-6 |</w:t>
      </w:r>
    </w:p>
    <w:p/>
    <w:p>
      <w:r xmlns:w="http://schemas.openxmlformats.org/wordprocessingml/2006/main">
        <w:t xml:space="preserve">କଲସୀୟ 3: ୧-17-୧। |</w:t>
      </w:r>
    </w:p>
    <w:p/>
    <w:p>
      <w:r xmlns:w="http://schemas.openxmlformats.org/wordprocessingml/2006/main">
        <w:t xml:space="preserve">ଯିହିଜିକଲ 40:45 ସେ ମୋତେ କହିଲେ, ଏହି କୋଠରୀଟି, ଯାହାର ଆଶା ଦକ୍ଷିଣ ଆଡ଼କୁ ଅଛି, ଯାଜକମାନଙ୍କ ପାଇଁ, ଗୃହର ରକ୍ଷକ।</w:t>
      </w:r>
    </w:p>
    <w:p/>
    <w:p>
      <w:r xmlns:w="http://schemas.openxmlformats.org/wordprocessingml/2006/main">
        <w:t xml:space="preserve">ଦକ୍ଷିଣ ଦୃଶ୍ୟ ଥିବା ଚାମ୍ବରଟି ଗୃହ ଉପରେ ନଜର ରଖୁଥିବା ପୁରୋହିତମାନଙ୍କ ପାଇଁ ଉଦ୍ଦିଷ୍ଟ ଥିଲା |</w:t>
      </w:r>
    </w:p>
    <w:p/>
    <w:p>
      <w:r xmlns:w="http://schemas.openxmlformats.org/wordprocessingml/2006/main">
        <w:t xml:space="preserve">1. ନିଜକୁ ଏକ ଉଦ୍ଦେଶ୍ୟରେ ଉତ୍ସର୍ଗ କରିବାର ଗୁରୁତ୍ୱ |</w:t>
      </w:r>
    </w:p>
    <w:p/>
    <w:p>
      <w:r xmlns:w="http://schemas.openxmlformats.org/wordprocessingml/2006/main">
        <w:t xml:space="preserve">God's ଶ୍ବରଙ୍କ ଘରର ଏକ ଅଂଶ ହେବାର ସ .ଭାଗ୍ୟ |</w:t>
      </w:r>
    </w:p>
    <w:p/>
    <w:p>
      <w:r xmlns:w="http://schemas.openxmlformats.org/wordprocessingml/2006/main">
        <w:t xml:space="preserve">1 ପିତର ୨: - - ତୁମେ ନିଜେ ଜୀବନ୍ତ ପଥର ପରି ଏକ ଆଧ୍ୟାତ୍ମିକ ଗୃହ ଭାବରେ ନିର୍ମିତ ହେଉଛ, ଏକ ପବିତ୍ର ପୁରୋହିତ ହେବା ପାଇଁ, ଯୀଶୁ ଖ୍ରୀଷ୍ଟଙ୍କ ମାଧ୍ୟମରେ God ଶ୍ବରଙ୍କ ନିକଟରେ ଗ୍ରହଣୀୟ ଆଧ୍ୟାତ୍ମିକ ବଳି ଉତ୍ସର୍ଗ କରିବା |</w:t>
      </w:r>
    </w:p>
    <w:p/>
    <w:p>
      <w:r xmlns:w="http://schemas.openxmlformats.org/wordprocessingml/2006/main">
        <w:t xml:space="preserve">୨ Chronicles Chronicles Chronicles Chronicles Chronicles Chronicles Chronicles Chronicles Chronicles ପ୍ରତ୍ୟେକ ଦ୍ୱାରରେ ସେମାନଙ୍କର ବିଭାଗରେ ଦ୍ୱାରପାଳମାନେ; କାରଣ ପରମେଶ୍ୱରଙ୍କ ଲୋକ ଦାଉଦ ଏହି ଆଦେଶ ଦେଇଥିଲେ।</w:t>
      </w:r>
    </w:p>
    <w:p/>
    <w:p>
      <w:r xmlns:w="http://schemas.openxmlformats.org/wordprocessingml/2006/main">
        <w:t xml:space="preserve">ଯିହିଜିକଲ 40:46 ପୁଣି, ଯେଉଁ କୋଠରୀଟି ଉତ୍ତର ଦିଗରେ ଅଛି, ଯାଜକମାନଙ୍କର ଯଜ୍ altar ବେଦିର ରକ୍ଷକମାନେ ଯାଜକମାନଙ୍କର ଯତ୍ନ ନିଅନ୍ତି।</w:t>
      </w:r>
    </w:p>
    <w:p/>
    <w:p>
      <w:r xmlns:w="http://schemas.openxmlformats.org/wordprocessingml/2006/main">
        <w:t xml:space="preserve">ଯିହିଜିକଲ 40:46 ଯାଜକର ପୁତ୍ରମାନଙ୍କ ମଧ୍ୟରୁ, ଲେବୀର ପୁତ୍ରମାନଙ୍କ ମଧ୍ୟରୁ ଏବଂ ପ୍ରଭୁଙ୍କର ସେବା କରୁଥିବା ଯାଜକମାନଙ୍କର କାର୍ଯ୍ୟ ବର୍ଣ୍ଣନା କରନ୍ତି |</w:t>
      </w:r>
    </w:p>
    <w:p/>
    <w:p>
      <w:r xmlns:w="http://schemas.openxmlformats.org/wordprocessingml/2006/main">
        <w:t xml:space="preserve">1. ଶୁଦ୍ଧ ହୃଦୟ ସହିତ ପ୍ରଭୁଙ୍କର ସେବା କରିବାର ଗୁରୁତ୍ୱ |</w:t>
      </w:r>
    </w:p>
    <w:p/>
    <w:p>
      <w:r xmlns:w="http://schemas.openxmlformats.org/wordprocessingml/2006/main">
        <w:t xml:space="preserve">2. ସମର୍ପିତ ଜୀବନ ସହିତ ପ୍ରଭୁଙ୍କର ସେବା କରିବାର ଅଧିକାର |</w:t>
      </w:r>
    </w:p>
    <w:p/>
    <w:p>
      <w:r xmlns:w="http://schemas.openxmlformats.org/wordprocessingml/2006/main">
        <w:t xml:space="preserve">1 ପିତର ୧: ୧-16-୧ - - କିନ୍ତୁ ଯିଏ ତୁମକୁ ଡାକିଲା ସେ ପବିତ୍ର, ତୁମେ ମଧ୍ୟ ତୁମର ସମସ୍ତ ଆଚରଣରେ ପବିତ୍ର ହୁଅ, ଯେହେତୁ ଲେଖା ଅଛି, ତୁମେ ପବିତ୍ର ହେବ, କାରଣ ମୁଁ ପବିତ୍ର ଅଟେ |</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ଯିହିଜିକଲ 40:47 ତେଣୁ ସେ ପ୍ରାଙ୍ଗଣର ଲମ୍ବ ଶହେ ହାତ ଓ ପ୍ରସ୍ଥ ଶହେ ହାତ ପ୍ରସ୍ଥ, ଚାରି ଚତୁର୍ଦ୍ଦିଗ; ଏବଂ ଗୃହ ସମ୍ମୁଖରେ ଥିବା ଯଜ୍ଞବେଦି।</w:t>
      </w:r>
    </w:p>
    <w:p/>
    <w:p>
      <w:r xmlns:w="http://schemas.openxmlformats.org/wordprocessingml/2006/main">
        <w:t xml:space="preserve">ପ୍ରଭୁ ଇଜେକେଲଙ୍କୁ 100 ହାତ ଓ ପ୍ରସ୍ଥ ପ୍ରଭୁଙ୍କ ଘରର ପ୍ରାଙ୍ଗଣ ମାପିବା ପାଇଁ ଏବଂ ଘର ସମ୍ମୁଖରେ ବେଦୀ ମାପିବା ପାଇଁ ଆଦେଶ ଦେଲେ।</w:t>
      </w:r>
    </w:p>
    <w:p/>
    <w:p>
      <w:r xmlns:w="http://schemas.openxmlformats.org/wordprocessingml/2006/main">
        <w:t xml:space="preserve">1. ପବିତ୍ରତା ଏବଂ ଉତ୍ସର୍ଗର ପ୍ରଭୁଙ୍କର ମାପ |</w:t>
      </w:r>
    </w:p>
    <w:p/>
    <w:p>
      <w:r xmlns:w="http://schemas.openxmlformats.org/wordprocessingml/2006/main">
        <w:t xml:space="preserve">2. ବେଦୀ ଉପାସନର ଗୁରୁତ୍ୱ |</w:t>
      </w:r>
    </w:p>
    <w:p/>
    <w:p>
      <w:r xmlns:w="http://schemas.openxmlformats.org/wordprocessingml/2006/main">
        <w:t xml:space="preserve">1. ଯିଶାଇୟ 66: 1 - "ସଦାପ୍ରଭୁ କୁହନ୍ତି, ସ୍ୱର୍ଗ ହେଉଛି ମୋର ସିଂହାସନ, ପୃଥିବୀ ମୋର ପାଦତଳେ। ତୁମ୍େଭମାେନ ଯେଉଁ ଗୃହ ନିର୍ମାଣ କରିଛ, ତାହା କେଉଁଠାରେ ଅଛି? ଏବଂ ମୋର ବିଶ୍ରାମ ସ୍ଥାନ କେଉଁଠାରେ ଅଛି?"</w:t>
      </w:r>
    </w:p>
    <w:p/>
    <w:p>
      <w:r xmlns:w="http://schemas.openxmlformats.org/wordprocessingml/2006/main">
        <w:t xml:space="preserve">2. ଏବ୍ରୀ ୧୦: ୨ - - "ଆସନ୍ତୁ ବିଶ୍ faith ାସର ସମ୍ପୂର୍ଣ୍ଣ ନିଶ୍ଚିତତା ସହିତ ପ୍ରକୃତ ହୃଦୟ ସହିତ ନିକଟତର ହେବା, ଆମର ହୃଦୟ ଏକ ମନ୍ଦ ବିବେକରୁ ଛିଞ୍ଚିଗଲା ଏବଂ ଆମ ଶରୀର ନିର୍ମଳ ଜଳରେ ଧୋଇଗଲା |"</w:t>
      </w:r>
    </w:p>
    <w:p/>
    <w:p>
      <w:r xmlns:w="http://schemas.openxmlformats.org/wordprocessingml/2006/main">
        <w:t xml:space="preserve">ଯିହିଜିକଲ 40:48 ସେ ମୋତେ ଘରର ବାରଣ୍ଡାକୁ ଆଣି ବାରଣ୍ଡାର ପ୍ରତ୍ୟେକ ପୋଷ୍ଟ ମାପିଲେ, ଏହି ପାର୍ଶ୍ୱରେ ପାଞ୍ଚ ହାତ ଓ ପାଶ୍ୱର୍ରେ ପାଞ୍ଚ ହାତ ମାପିଲେ। ଦ୍ୱାରର ପ୍ରସ୍ଥ ଏହି ପାର୍ଶ୍ୱରେ ତିନି ହାତ ଥିଲା। ସେହି ପାର୍ଶ୍ୱରେ ତିନି ହାତ।</w:t>
      </w:r>
    </w:p>
    <w:p/>
    <w:p>
      <w:r xmlns:w="http://schemas.openxmlformats.org/wordprocessingml/2006/main">
        <w:t xml:space="preserve">ଭବିଷ୍ୟ‌ଦ୍‌ବକ୍ତା ଯିହିଜିକଲଙ୍କୁ ଘରର ବାରଣ୍ଡାକୁ ନିଆଗଲା ଏବଂ ଉଭୟ ପାର୍ଶ୍ୱରେ ପାଞ୍ଚ ହାତ ଓ ଫାଟକ ଉଭୟ ପାର୍ଶ୍ୱରେ ତିନି ହାତ ଥିଲା।</w:t>
      </w:r>
    </w:p>
    <w:p/>
    <w:p>
      <w:r xmlns:w="http://schemas.openxmlformats.org/wordprocessingml/2006/main">
        <w:t xml:space="preserve">1. ଆଜ୍ଞାର ମାପ: ଭଗବାନଙ୍କ ପ୍ରତି ଆମର ଦାୟିତ୍। ବୁ standing ିବା |</w:t>
      </w:r>
    </w:p>
    <w:p/>
    <w:p>
      <w:r xmlns:w="http://schemas.openxmlformats.org/wordprocessingml/2006/main">
        <w:t xml:space="preserve">God ଶ୍ବରଙ୍କ ଘରର ଚମତ୍କାର: ତାଙ୍କ ଉପସ୍ଥିତିର ସ Beauty ନ୍ଦର୍ଯ୍ୟ |</w:t>
      </w:r>
    </w:p>
    <w:p/>
    <w:p>
      <w:r xmlns:w="http://schemas.openxmlformats.org/wordprocessingml/2006/main">
        <w:t xml:space="preserve">1. ଗୀତସଂହିତା 48: 1-2 ସଦାପ୍ରଭୁ ମହାନ୍ ଅଟନ୍ତି ଏବଂ ଆମ୍ଭମାନଙ୍କ ପରମେଶ୍ୱରଙ୍କ ନଗରରେ, ତାଙ୍କର ପବିତ୍ର ପର୍ବତରେ ବହୁତ ପ୍ରଶଂସା କରାଯାଏ। ପରିସ୍ଥିତି ପାଇଁ ସୁନ୍ଦର, ସମଗ୍ର ପୃଥିବୀର ଆନନ୍ଦ, ସିୟୋନ ପର୍ବତ, ଉତ୍ତରର ପାର୍ଶ୍ୱରେ, ମହାନ ରାଜାଙ୍କ ସହର |</w:t>
      </w:r>
    </w:p>
    <w:p/>
    <w:p>
      <w:r xmlns:w="http://schemas.openxmlformats.org/wordprocessingml/2006/main">
        <w:t xml:space="preserve">ମାଥିଉ ଲିଖିତ ସୁସମାଗ୍ଭର 6:33 କିନ୍ତୁ ପ୍ରଥମେ ପରମେଶ୍ୱରଙ୍କ ରାଜ୍ୟ ଓ ତାହାଙ୍କ ଧାର୍ମିକତା ଖୋଜ; ଏବଂ ଏହି ସମସ୍ତ ଜିନିଷଗୁଡ଼ିକ ତୁମ ସହିତ ଯୋଡି ହେବ |</w:t>
      </w:r>
    </w:p>
    <w:p/>
    <w:p>
      <w:r xmlns:w="http://schemas.openxmlformats.org/wordprocessingml/2006/main">
        <w:t xml:space="preserve">ଯିହିଜିକଲ 40:49 ବାରଣ୍ଡାର ଦ twenty ର୍ଘ୍ୟ କୋଡ଼ିଏ ହାତ ଓ ପ୍ରସ୍ଥ ଏକାଦଶ ହାତ ଥିଲା। ସେ ପାହାଚ ଦେଇ ମୋତେ ଆଣିଲେ ଯେଉଁଠାରେ ସେମାନେ ତାହା ଉପରକୁ ଗଲେ: ଆଉ ଗୋଟିଏ ପାର୍ଶ୍ୱରେ ସ୍ତମ୍ଭ ଥିଲା, ଗୋଟିଏ ପାର୍ଶ୍ୱରେ ଏବଂ ଅନ୍ୟ ପାର୍ଶ୍ୱରେ।</w:t>
      </w:r>
    </w:p>
    <w:p/>
    <w:p>
      <w:r xmlns:w="http://schemas.openxmlformats.org/wordprocessingml/2006/main">
        <w:t xml:space="preserve">ଯିହିଜିକଲ ଦ୍ୱାରା ବର୍ଣ୍ଣିତ ମନ୍ଦିରର ବାରଣ୍ଡା ଲମ୍ବ 20 ହାତ ଓ ପ୍ରସ୍ଥ 11 ହାତ ଓ ଉଭୟ ପାର୍ଶ୍ୱରେ ସ୍ତମ୍ଭ ଥିଲା।</w:t>
      </w:r>
    </w:p>
    <w:p/>
    <w:p>
      <w:r xmlns:w="http://schemas.openxmlformats.org/wordprocessingml/2006/main">
        <w:t xml:space="preserve">1. ମନ୍ଦିର ଡିଜାଇନର ମହତ୍ତ୍ :: ତାଙ୍କ ଲୋକଙ୍କ ପାଇଁ God's ଶ୍ବରଙ୍କ ଯୋଜନା କିପରି ମନ୍ଦିରର ବ Features ଶିଷ୍ଟ୍ୟରେ ପ୍ରତିଫଳିତ ହୁଏ |</w:t>
      </w:r>
    </w:p>
    <w:p/>
    <w:p>
      <w:r xmlns:w="http://schemas.openxmlformats.org/wordprocessingml/2006/main">
        <w:t xml:space="preserve">2. ସ୍ତମ୍ଭର ସାଙ୍କେତିକ ଅର୍ଥ: ପବିତ୍ର ସ୍ଥାନରେ ସ୍ତମ୍ଭର ଉଦ୍ଦେଶ୍ୟ ଅନୁସନ୍ଧାନ |</w:t>
      </w:r>
    </w:p>
    <w:p/>
    <w:p>
      <w:r xmlns:w="http://schemas.openxmlformats.org/wordprocessingml/2006/main">
        <w:t xml:space="preserve">1 ରାଜା 6: 3 - ଏବଂ ଘର ସମ୍ମୁଖରେ ଥିବା ବାରଣ୍ଡା, ଏହାର ଲମ୍ବ ଘରର ପ୍ରସ୍ଥ, କୋଡ଼ିଏ ହାତ ଓ ଉଚ୍ଚତା ଶହେ କୋଡ଼ିଏ ଥିଲା। ଶୁଦ୍ଧ ସୁନା ସହିତ |</w:t>
      </w:r>
    </w:p>
    <w:p/>
    <w:p>
      <w:r xmlns:w="http://schemas.openxmlformats.org/wordprocessingml/2006/main">
        <w:t xml:space="preserve">2. ଯାତ୍ରା 36:13 - ଏବଂ ଚତୁର୍ଦ୍ଦିଗରେ କୋର୍ଟର ପୋଷ୍ଟଗୁଡିକ, ଏବଂ ସେମାନଙ୍କର ମୂଳ, ସକେଟ୍, ପିନ, ଏବଂ ଦଉଡି |</w:t>
      </w:r>
    </w:p>
    <w:p/>
    <w:p>
      <w:r xmlns:w="http://schemas.openxmlformats.org/wordprocessingml/2006/main">
        <w:t xml:space="preserve">ଯିହିଜିକଲ ଅଧ୍ୟାୟ 41 ଯିହିଜିକଲକୁ ଦିଆଯାଇଥିବା ମନ୍ଦିରର ଦର୍ଶନ ଜାରି ରଖିଛି | ଅଧ୍ୟାୟଟି ଭିତର ଅଭୟାରଣ୍ୟ, ପାର୍ଶ୍ୱ କୋଠରୀ ଏବଂ ମନ୍ଦିର କମ୍ପ୍ଲେକ୍ସର ସାମଗ୍ରିକ ପରିମାଣ ବିଷୟରେ ଅଧିକ ବିବରଣୀ ପ୍ରଦାନ କରେ |</w:t>
      </w:r>
    </w:p>
    <w:p/>
    <w:p>
      <w:r xmlns:w="http://schemas.openxmlformats.org/wordprocessingml/2006/main">
        <w:t xml:space="preserve">ପ୍ରଥମ ପାରାଗ୍ରାଫ୍: ଅଧ୍ୟାୟଟି ଭିତରର ଅଭୟାରଣ୍ୟର ବର୍ଣ୍ଣନା ସହିତ ଆରମ୍ଭ ହୁଏ, ଯାହାକୁ ସବୁଠାରୁ ପବିତ୍ର ସ୍ଥାନ ମଧ୍ୟ କୁହାଯାଏ | ଏହାର ବର୍ଗ ଆକୃତି ଏବଂ ଏହାର ପବିତ୍ରତାର ପ୍ରତୀକକୁ ଆଲୋକିତ କରି ରୁମର ପରିମାପ ଦିଆଯାଏ | କୋଠରୀଟି ବାହ୍ୟ ଅଭୟାରଣ୍ୟରୁ କାଠ ବିଭାଜନ ଦ୍ୱାରା ପୃଥକ ହୋଇଛି (ଯିହିଜିକଲ 41: 1-4) |</w:t>
      </w:r>
    </w:p>
    <w:p/>
    <w:p>
      <w:r xmlns:w="http://schemas.openxmlformats.org/wordprocessingml/2006/main">
        <w:t xml:space="preserve">୨ୟ ପାରାଗ୍ରାଫ୍: ଏହି ଦର୍ଶନ ମନ୍ଦିର କମ୍ପ୍ଲେକ୍ସ ଚାରିପାଖରେ ଥିବା ପାର୍ଶ୍ୱ ଚାମ୍ବର ଉପରେ ଧ୍ୟାନ ଦେଇଥାଏ | ଏହି ଚାମ୍ବରଗୁଡିକ ତିନୋଟି କାହାଣୀରେ ସଜାଯାଇଛି ଏବଂ ଏହାର ଭିନ୍ନ ଆକାର ଅଛି | ପ୍ରତ୍ୟେକ କାହାଣୀ ଏହା ତଳେ ଥିବା କାହାଣୀ ଅପେକ୍ଷା ବ୍ୟାପକ ଅଟେ, ଏକ ଷ୍ଟେପ୍ ପରି ଗଠନ ସୃଷ୍ଟି କରେ (ଯିହିଜିକଲ 41: 5-11) |</w:t>
      </w:r>
    </w:p>
    <w:p/>
    <w:p>
      <w:r xmlns:w="http://schemas.openxmlformats.org/wordprocessingml/2006/main">
        <w:t xml:space="preserve">୨ୟ ପାରାଗ୍ରାଫ୍: ମନ୍ଦିର କାନ୍ଥର ଘନତା ଏବଂ ଦ୍ୱାରର ମାପ ସହିତ ବର୍ଣ୍ଣନା ସହିତ ଅଧ୍ୟାୟ ଜାରି ରହିଛି | ଏହି ଦର୍ଶନ ମନ୍ଦିର ନିର୍ମାଣରେ ସବିଶେଷ ଧ୍ୟାନ ଉପରେ ଗୁରୁତ୍ୱ ଦେଇଥାଏ, କାନ୍ଥ ଓ କବାଟରେ ଥିବା ଅଳଙ୍କାର ଏବଂ ଖୋଦିତ (ଯିହିଜିକଲ 41: 12-26) |</w:t>
      </w:r>
    </w:p>
    <w:p/>
    <w:p>
      <w:r xmlns:w="http://schemas.openxmlformats.org/wordprocessingml/2006/main">
        <w:t xml:space="preserve">ସାରାଂଶରେ,</w:t>
      </w:r>
    </w:p>
    <w:p>
      <w:r xmlns:w="http://schemas.openxmlformats.org/wordprocessingml/2006/main">
        <w:t xml:space="preserve">ଯିହିଜିକଲ ଅଧ୍ୟାୟ ଚାଳିଶ ଏକ ଉପସ୍ଥାପନା |</w:t>
      </w:r>
    </w:p>
    <w:p>
      <w:r xmlns:w="http://schemas.openxmlformats.org/wordprocessingml/2006/main">
        <w:t xml:space="preserve">ମନ୍ଦିରର ଦର୍ଶନର ଅଧିକ ବିବରଣୀ |</w:t>
      </w:r>
    </w:p>
    <w:p>
      <w:r xmlns:w="http://schemas.openxmlformats.org/wordprocessingml/2006/main">
        <w:t xml:space="preserve">ଜୋରିମାନାକୁ ଦିଆଗଲା |</w:t>
      </w:r>
    </w:p>
    <w:p>
      <w:r xmlns:w="http://schemas.openxmlformats.org/wordprocessingml/2006/main">
        <w:t xml:space="preserve">ଭିତର ଅଭୟାରଣ୍ୟ, ପାର୍ଶ୍ୱ କୋଠରୀ,</w:t>
      </w:r>
    </w:p>
    <w:p>
      <w:r xmlns:w="http://schemas.openxmlformats.org/wordprocessingml/2006/main">
        <w:t xml:space="preserve">ଏବଂ ମନ୍ଦିର କମ୍ପ୍ଲେକ୍ସର ସାମଗ୍ରିକ ଆକାର |</w:t>
      </w:r>
    </w:p>
    <w:p/>
    <w:p>
      <w:r xmlns:w="http://schemas.openxmlformats.org/wordprocessingml/2006/main">
        <w:t xml:space="preserve">ଆଭ୍ୟନ୍ତରୀଣ ଅଭୟାରଣ୍ୟ ଏବଂ ଏହାର ପରିମାପର ବର୍ଣ୍ଣନା |</w:t>
      </w:r>
    </w:p>
    <w:p>
      <w:r xmlns:w="http://schemas.openxmlformats.org/wordprocessingml/2006/main">
        <w:t xml:space="preserve">ଭିତର ଅଭୟାରଣ୍ୟକୁ ବାହ୍ୟ ଅଭୟାରଣ୍ୟରୁ କାଠ ବିଭାଜନ ଦ୍ୱାରା ପୃଥକ କରିବା |</w:t>
      </w:r>
    </w:p>
    <w:p>
      <w:r xmlns:w="http://schemas.openxmlformats.org/wordprocessingml/2006/main">
        <w:t xml:space="preserve">ମନ୍ଦିର କମ୍ପ୍ଲେକ୍ସକୁ ଘେରି ରହିଥିବା ପାର୍ଶ୍ୱ ଚାମ୍ବର ଉପରେ ଧ୍ୟାନ ଦିଅନ୍ତୁ |</w:t>
      </w:r>
    </w:p>
    <w:p>
      <w:r xmlns:w="http://schemas.openxmlformats.org/wordprocessingml/2006/main">
        <w:t xml:space="preserve">ବିଭିନ୍ନ ଆକାର ସହିତ ତିନୋଟି କାହାଣୀରେ ଚାମ୍ବରଗୁଡ଼ିକର ବ୍ୟବସ୍ଥା |</w:t>
      </w:r>
    </w:p>
    <w:p>
      <w:r xmlns:w="http://schemas.openxmlformats.org/wordprocessingml/2006/main">
        <w:t xml:space="preserve">ମନ୍ଦିର କାନ୍ଥର ଘନତା ଏବଂ ଦ୍ୱାରର ମାପର ବର୍ଣ୍ଣନା |</w:t>
      </w:r>
    </w:p>
    <w:p>
      <w:r xmlns:w="http://schemas.openxmlformats.org/wordprocessingml/2006/main">
        <w:t xml:space="preserve">ଅଳଙ୍କାର ଏବଂ ଖୋଦନ ସମେତ ମନ୍ଦିର ନିର୍ମାଣରେ ସବିଶେଷ ଧ୍ୟାନ |</w:t>
      </w:r>
    </w:p>
    <w:p/>
    <w:p>
      <w:r xmlns:w="http://schemas.openxmlformats.org/wordprocessingml/2006/main">
        <w:t xml:space="preserve">ଯିହିଜିକଲଙ୍କ ଏହି ଅଧ୍ୟାୟ ମନ୍ଦିରର ଦର୍ଶନ ବିଷୟରେ ଅଧିକ ବିବରଣୀ ପ୍ରଦାନ କରେ | ଅଧ୍ୟାୟଟି ଭିତରର ଅଭୟାରଣ୍ୟର ବର୍ଣ୍ଣନା ସହିତ ଆରମ୍ଭ ହୁଏ, ଯାହାକୁ ସବୁଠାରୁ ପବିତ୍ର ସ୍ଥାନ ଭାବରେ ମଧ୍ୟ କୁହାଯାଏ, ଏହାର ବର୍ଗ ଆକୃତି ଏବଂ ପବିତ୍ରତାର ପ୍ରତୀକକୁ ଆଲୋକିତ କରେ | କୋଠରୀଟି ବାହାର ଅଭୟାରଣ୍ୟରୁ କାଠ ବିଭାଜନ ଦ୍ୱାରା ଅଲଗା ହୋଇଛି | ଏହି ଦର୍ଶନ ମନ୍ଦିର କମ୍ପ୍ଲେକ୍ସ ଚାରିପାଖରେ ଥିବା ପାର୍ଶ୍ୱ ଚାମ୍ବର ଉପରେ ଧ୍ୟାନ ଦେଇଥାଏ, ଯାହା ତିନୋଟି କାହାଣୀରେ ସଜାଯାଇଥାଏ ଏବଂ ବିଭିନ୍ନ ଆକାର ରହିଥାଏ | ପ୍ରତ୍ୟେକ କାହାଣୀ ଏହା ତଳେ ଥିବା କାହାଣୀଠାରୁ ବିସ୍ତୃତ, ଏକ ଷ୍ଟେପ୍ ପରି ଗଠନ | ମନ୍ଦିର କାନ୍ଥର ଘନତା ଏବଂ ଦ୍ୱାରର ମାପ ସହିତ ବର୍ଣ୍ଣନା ସହିତ ଅଧ୍ୟାୟ ଜାରି ରହିଛି | ଏହି ଦର୍ଶନ ମନ୍ଦିର ନିର୍ମାଣରେ ସବିଶେଷ ଧ୍ୟାନ ଉପରେ ଗୁରୁତ୍ୱ ଦେଇଥାଏ, କାନ୍ଥ ଓ କବାଟରେ ଥିବା ଅଳଙ୍କାର ଏବଂ ଖୋଦିତ ଚିତ୍ରଗୁଡ଼ିକ | ଏହାର ମହତ୍ତ୍ and ଏବଂ ଯତ୍ନଶୀଳ ଡିଜାଇନ୍କୁ ଆଲୋକିତ କରି ଅଧ୍ୟାୟଟି ମନ୍ଦିର କମ୍ପ୍ଲେକ୍ସର ପରିମାପ ଏବଂ ବ features ଶିଷ୍ଟ୍ୟଗୁଡିକ ବିଷୟରେ ଅଧିକ ସୂଚନା ପ୍ରଦାନ କରେ |</w:t>
      </w:r>
    </w:p>
    <w:p/>
    <w:p>
      <w:r xmlns:w="http://schemas.openxmlformats.org/wordprocessingml/2006/main">
        <w:t xml:space="preserve">ଯିହିଜିକଲ 41: 1 ଏହା ପରେ ସେ ମୋତେ ମନ୍ଦିରକୁ ଆଣିଲେ ଏବଂ ଗୋଟିଏ ପଟେ ଛଅ ହାତ ଚଉଡା ଓ ଅନ୍ୟ ପଟେ ଛଅ ହାତ ପ୍ରସ୍ଥ ମାପର ମାପ କଲେ।</w:t>
      </w:r>
    </w:p>
    <w:p/>
    <w:p>
      <w:r xmlns:w="http://schemas.openxmlformats.org/wordprocessingml/2006/main">
        <w:t xml:space="preserve">1: ଭଗବାନ ହେଉଛନ୍ତି ସର୍ବୋଚ୍ଚ ସ୍ଥପତି, ତାଙ୍କ ଯୋଜନା ଅନୁଯାୟୀ ସବୁକିଛି ଡିଜାଇନ୍ ଏବଂ ସୃଷ୍ଟି କରନ୍ତି |</w:t>
      </w:r>
    </w:p>
    <w:p/>
    <w:p>
      <w:r xmlns:w="http://schemas.openxmlformats.org/wordprocessingml/2006/main">
        <w:t xml:space="preserve">୨: ତମ୍ବୁ ପବିତ୍ରତାର ସ୍ଥାନ ଏବଂ ତାଙ୍କ ଲୋକମାନଙ୍କ ମଧ୍ୟରେ God ଶ୍ବରଙ୍କ ଉପସ୍ଥିତିର ପ୍ରତୀକ ଥିଲା |</w:t>
      </w:r>
    </w:p>
    <w:p/>
    <w:p>
      <w:r xmlns:w="http://schemas.openxmlformats.org/wordprocessingml/2006/main">
        <w:t xml:space="preserve">୧: ୧ ରାଜା 6: 2-3 - ପ୍ରଭୁ ମନ୍ଦିର ନିର୍ମାଣ ପାଇଁ ନିର୍ଦ୍ଦିଷ୍ଟ ନିର୍ଦ୍ଦେଶ ଦେଇଛନ୍ତି, ଯାହା ଦର୍ଶାଇଛନ୍ତି ଯେ ସେ ହେଉଛନ୍ତି ସର୍ବୋଚ୍ଚ ସ୍ଥପତି।</w:t>
      </w:r>
    </w:p>
    <w:p/>
    <w:p>
      <w:r xmlns:w="http://schemas.openxmlformats.org/wordprocessingml/2006/main">
        <w:t xml:space="preserve">୨: ଯାତ୍ରା 25: 8-9 - God ଶ୍ବର ଲୋକମାନଙ୍କୁ ପବିତ୍ର ସ୍ଥାନ ଭାବରେ ଏକ ତମ୍ବୁ ନିର୍ମାଣ କରିବାକୁ ଆଦେଶ ଦେଲେ, ସେମାନଙ୍କ ମଧ୍ୟରେ ତାଙ୍କ ଉପସ୍ଥିତିର ପ୍ରତୀକ |</w:t>
      </w:r>
    </w:p>
    <w:p/>
    <w:p>
      <w:r xmlns:w="http://schemas.openxmlformats.org/wordprocessingml/2006/main">
        <w:t xml:space="preserve">ଯିହିଜିକଲ 41: 2 ଦ୍ୱାରର ପ୍ରସ୍ଥ ଦଶ ହାତ ଥିଲା। ଗୋଟିଏ ପଟେ ପାଞ୍ଚ ହାତ ଓ ଅନ୍ୟ ପଟେ ପାଞ୍ଚ ହାତ ଥିଲା। ସେ ଏହାର ଲମ୍ବ ଚାଳିଶ ହାତ ଓ ପ୍ରସ୍ଥ କୋଡ଼ିଏ ହାତ ଥିଲା।</w:t>
      </w:r>
    </w:p>
    <w:p/>
    <w:p>
      <w:r xmlns:w="http://schemas.openxmlformats.org/wordprocessingml/2006/main">
        <w:t xml:space="preserve">Ezeki ଶ୍ବର ଯିହିଜିକଲଙ୍କୁ ମନ୍ଦିରର ଦ୍ୱାର ମାପିବାକୁ ନିର୍ଦ୍ଦେଶ ଦେଲେ, ଯାହାର ଦ forty ର୍ଘ୍ୟ ଚାଳିଶ ହାତ ଓ ପ୍ରସ୍ଥ କୋଡ଼ିଏ ହାତ ଓ ପ୍ରସ୍ଥ ପାଞ୍ଚ ହାତ ଥିଲା।</w:t>
      </w:r>
    </w:p>
    <w:p/>
    <w:p>
      <w:r xmlns:w="http://schemas.openxmlformats.org/wordprocessingml/2006/main">
        <w:t xml:space="preserve">1. "ଆମର ବିଶ୍ Faith ାସର ମାପ: ମନ୍ଦିର ଦ୍ୱାରର ପରିମାପ ପରୀକ୍ଷା କରିବା"</w:t>
      </w:r>
    </w:p>
    <w:p/>
    <w:p>
      <w:r xmlns:w="http://schemas.openxmlformats.org/wordprocessingml/2006/main">
        <w:t xml:space="preserve">2. "ପବିତ୍ର ପରିମାପ: ଚାଳିଶ କ୍ୟୁବିଟ୍ ଦ୍ୱାରର ମହତ୍ତ୍ୱ ଅନୁସନ୍ଧାନ"</w:t>
      </w:r>
    </w:p>
    <w:p/>
    <w:p>
      <w:r xmlns:w="http://schemas.openxmlformats.org/wordprocessingml/2006/main">
        <w:t xml:space="preserve">କଲସୀୟଙ୍କ ପ୍ରତି ପତ୍ର 2: 6-7 - ଯେପରି ତୁମେ ଖ୍ରୀଷ୍ଟ ଯୀଶୁ ପ୍ରଭୁଙ୍କୁ ଗ୍ରହଣ କରିଛ, ସେହିପରି ତାହାଙ୍କଠାରେ ଚାଲ |</w:t>
      </w:r>
    </w:p>
    <w:p/>
    <w:p>
      <w:r xmlns:w="http://schemas.openxmlformats.org/wordprocessingml/2006/main">
        <w:t xml:space="preserve">2. ଯାତ୍ରା 26: 31-33 - ଏବଂ ତୁମେ ନୀଳ, ବାଇଗଣୀ, ବାଇଗଣୀ, ଏବଂ ସୂକ୍ଷ୍ମ ସୂକ୍ଷ୍ମ ବସ୍ତ୍ର ତିଆରି କରିବ: କିରୁବମାନଙ୍କ ଦ୍ୱାରା ଏହା ତିଆରି ହେବ: ଏବଂ ତୁମେ ଏହାକୁ ଶିଟୀମ୍ କାଠର ଚାରି ସ୍ତମ୍ଭରେ ଟାଙ୍ଗିବ | ସୁନାରେ ଆଚ୍ଛାଦିତ: ସେମାନଙ୍କର ହୁକଗୁଡ଼ିକ ସୁନାରେ ହେବ, ଚାରିଟି ରୂପା ରୂପା ଉପରେ | ତୁମ୍େଭମାେନ େସଠାେର ପରଦାକୁ ଆଚ୍ଛାଦନ କର, େଯପରି ତୁମ୍େଭମାେନ େସଠାେର ସାକ୍ଷୀ ସିନ୍ଦୁକ ଭିତରକୁ ଆଣି ପାରିବ।</w:t>
      </w:r>
    </w:p>
    <w:p/>
    <w:p>
      <w:r xmlns:w="http://schemas.openxmlformats.org/wordprocessingml/2006/main">
        <w:t xml:space="preserve">ଯିହିଜିକଲ 41: 3 ତା'ପରେ ସେ ଭିତରକୁ ଗଲେ ଓ ଦ୍ୱାରର କାନ୍ଥକୁ ଦୁଇ ହାତ ମାପିଲେ। କବାଟ ଛଅ ହାତ। ଦ୍ୱାରର ପ୍ରସ୍ଥ ସାତ ହାତ।</w:t>
      </w:r>
    </w:p>
    <w:p/>
    <w:p>
      <w:r xmlns:w="http://schemas.openxmlformats.org/wordprocessingml/2006/main">
        <w:t xml:space="preserve">ଭବିଷ୍ୟ‌ଦ୍‌ବକ୍ତା ଯିହିଜିକଲ ମନ୍ଦିରର ଦ୍ୱାରର ଆକାର ମାପିଲେ, ଯାହା ପୋଷ୍ଟରେ ଦୁଇ ହାତ, ଲମ୍ବ ଛଅ ହାତ ଓ ପ୍ରସ୍ଥ ସାତ ହାତ ଥିଲା।</w:t>
      </w:r>
    </w:p>
    <w:p/>
    <w:p>
      <w:r xmlns:w="http://schemas.openxmlformats.org/wordprocessingml/2006/main">
        <w:t xml:space="preserve">1. ମନ୍ଦିରର ଦ୍ୱାର: God's ଶ୍ବରଙ୍କ ସ୍ୱାଗତ ପାଇଁ ଏକ ପ୍ରେରଣାଦାୟକ ପ୍ରତୀକ |</w:t>
      </w:r>
    </w:p>
    <w:p/>
    <w:p>
      <w:r xmlns:w="http://schemas.openxmlformats.org/wordprocessingml/2006/main">
        <w:t xml:space="preserve">2. ଦ୍ୱାରର ମାପ: God's ଶ୍ବରଙ୍କ ସିଦ୍ଧତା ଏବଂ ସବିଶେଷ ଧ୍ୟାନ |</w:t>
      </w:r>
    </w:p>
    <w:p/>
    <w:p>
      <w:r xmlns:w="http://schemas.openxmlformats.org/wordprocessingml/2006/main">
        <w:t xml:space="preserve">1. ମାଥିଉ 7: 7-8 "ପଚାର, ଏବଂ ତାହା ତୁମକୁ ଦିଆଯିବ; ଖୋଜ, ତୁମେ ପାଇବ; ଠକ୍ ଠକ୍ କର, ଏବଂ ତାହା ତୁମ ପାଇଁ ଖୋଲା ରହିବ। ଯିଏ ଏହାକୁ ବାଡେଇବ ସେ ଖୋଲିବ। "</w:t>
      </w:r>
    </w:p>
    <w:p/>
    <w:p>
      <w:r xmlns:w="http://schemas.openxmlformats.org/wordprocessingml/2006/main">
        <w:t xml:space="preserve">2. ଯୋହନ ୧୦: "" ମୁଁ ଦ୍ୱାର ଅଟେ। ଯଦି କେହି ମୋ ପାଖକୁ ପ୍ରବେଶ କରେ ତେବେ ସେ ଉଦ୍ଧାର ପାଇବ ଏବଂ ଭିତରକୁ ଯାଇ ଚାରଣଭୂମି ପାଇବ। "</w:t>
      </w:r>
    </w:p>
    <w:p/>
    <w:p>
      <w:r xmlns:w="http://schemas.openxmlformats.org/wordprocessingml/2006/main">
        <w:t xml:space="preserve">ଯିହିଜିକଲ 41: 4 ତେଣୁ ସେ ଏହାର ଲମ୍ବ କୋଡ଼ିଏ ହାତ ମାପିଲେ। ମନ୍ଦିର ସମ୍ମୁଖରେ ପ୍ରସ୍ଥ କୋଡ଼ିଏ ହାତ ଥିଲା। ସେ ମୋତେ କହିଲେ, ଏହା ସବୁଠାରୁ ପବିତ୍ର ସ୍ଥାନ।</w:t>
      </w:r>
    </w:p>
    <w:p/>
    <w:p>
      <w:r xmlns:w="http://schemas.openxmlformats.org/wordprocessingml/2006/main">
        <w:t xml:space="preserve">ସବୁଠାରୁ ପବିତ୍ର ସ୍ଥାନ କୋଡ଼ିଏ ହାତ ଲମ୍ବ ଓ ପ୍ରସ୍ଥ ଥିଲା।</w:t>
      </w:r>
    </w:p>
    <w:p/>
    <w:p>
      <w:r xmlns:w="http://schemas.openxmlformats.org/wordprocessingml/2006/main">
        <w:t xml:space="preserve">:: God ଶ୍ବର ତାଙ୍କ ମନ୍ଦିରର ଏକ ବିଶେଷ ଅଂଶକୁ ସବୁଠାରୁ ପବିତ୍ର ସ୍ଥାନ ଭାବରେ ଉତ୍ସର୍ଗ କରି ଆମକୁ ପବିତ୍ରତାର ମହତ୍ତ୍ shows ଦେଖାନ୍ତି |</w:t>
      </w:r>
    </w:p>
    <w:p/>
    <w:p>
      <w:r xmlns:w="http://schemas.openxmlformats.org/wordprocessingml/2006/main">
        <w:t xml:space="preserve">୨: ଆମେ କେବଳ ଭଗବାନଙ୍କ ପରି ହେବା ପାଇଁ ନୁହେଁ, ବରଂ ତାଙ୍କୁ ଏବଂ ତାଙ୍କର ପବିତ୍ର ସ୍ଥାନକୁ ସମ୍ମାନ ଦେବା ପାଇଁ ପବିତ୍ର ଜୀବନ ବଞ୍ଚିବାକୁ ଚେଷ୍ଟା କରିବା ଆବଶ୍ୟକ |</w:t>
      </w:r>
    </w:p>
    <w:p/>
    <w:p>
      <w:r xmlns:w="http://schemas.openxmlformats.org/wordprocessingml/2006/main">
        <w:t xml:space="preserve">୧: ୧ ପିତର ୧: ୧-16-୧ - - କିନ୍ତୁ ଯିଏ ତୁମକୁ ଡାକିଲା ସେ ପବିତ୍ର, ସେହିପରି ସମସ୍ତ ପ୍ରକାର ବାର୍ତ୍ତାଳାପରେ ପବିତ୍ର ହୁଅ; କାରଣ ଶାସ୍ତ୍ରରେ ଲେଖାଅଛି, 'ପବିତ୍ର ହୁଅ; କାରଣ ମୁଁ ପବିତ୍ର ଅଟେ।</w:t>
      </w:r>
    </w:p>
    <w:p/>
    <w:p>
      <w:r xmlns:w="http://schemas.openxmlformats.org/wordprocessingml/2006/main">
        <w:t xml:space="preserve">ଲେବୀୟ ପୁସ୍ତକ 20: 7 - ତେଣୁ ନିଜକୁ ପବିତ୍ର କର ଏବଂ ପବିତ୍ର ହୁଅ, କାରଣ ମୁଁ ସଦାପ୍ରଭୁ ତୁମ୍ଭମାନଙ୍କର ପରମେଶ୍ୱର।</w:t>
      </w:r>
    </w:p>
    <w:p/>
    <w:p>
      <w:r xmlns:w="http://schemas.openxmlformats.org/wordprocessingml/2006/main">
        <w:t xml:space="preserve">ଯିହିଜିକଲ 41: 5 ସେ ଘରର କାନ୍ଥ ମାପିବା ପରେ ଛଅ ହାତ; ପ୍ରେତ୍ୟକକ ପାଶର୍‌ବ ଗୃହର ଚତୁର୍ଦ୍ଦିଗ େର ଚାରି ହାତ ଥିଲା।</w:t>
      </w:r>
    </w:p>
    <w:p/>
    <w:p>
      <w:r xmlns:w="http://schemas.openxmlformats.org/wordprocessingml/2006/main">
        <w:t xml:space="preserve">ଘରର କାନ୍ଥ ଛଅ ହାତ ଓ ପାର୍ଶ୍ୱ କୋଠରୀଗୁଡ଼ିକର ପ୍ରସ୍ଥ ଚାରି ହାତ ଥିଲା।</w:t>
      </w:r>
    </w:p>
    <w:p/>
    <w:p>
      <w:r xmlns:w="http://schemas.openxmlformats.org/wordprocessingml/2006/main">
        <w:t xml:space="preserve">1. ମାପର ଗୁରୁତ୍ୱ: ଯିହିଜିକଲ 41: 5 ର ମହତ୍ତ୍ୱ ବୁ standing ିବା |</w:t>
      </w:r>
    </w:p>
    <w:p/>
    <w:p>
      <w:r xmlns:w="http://schemas.openxmlformats.org/wordprocessingml/2006/main">
        <w:t xml:space="preserve">God's ଶ୍ବରଙ୍କ ଡିଜାଇନର ସିଦ୍ଧତା: ଯିହିଜିକଲ 41: 5 ର ସ Beauty ନ୍ଦର୍ଯ୍ୟ ପରୀକ୍ଷା କରିବା |</w:t>
      </w:r>
    </w:p>
    <w:p/>
    <w:p>
      <w:r xmlns:w="http://schemas.openxmlformats.org/wordprocessingml/2006/main">
        <w:t xml:space="preserve">1. 1 ରାଜା 6: 2-3 - ମନ୍ଦିର ନିର୍ମାଣ ପାଇଁ ପ୍ରଭୁ ଶଲୋମନଙ୍କୁ ନିର୍ଦ୍ଦେଶ ଦେଲେ |</w:t>
      </w:r>
    </w:p>
    <w:p/>
    <w:p>
      <w:r xmlns:w="http://schemas.openxmlformats.org/wordprocessingml/2006/main">
        <w:t xml:space="preserve">2. ମାଥିଉ 7: 24-27 - ଜ୍ଞାନୀ ଏବଂ ମୂର୍ଖ ନିର୍ମାଣକାରୀଙ୍କ ବିଷୟରେ ଯୀଶୁଙ୍କ ଦୃଷ୍ଟାନ୍ତ |</w:t>
      </w:r>
    </w:p>
    <w:p/>
    <w:p>
      <w:r xmlns:w="http://schemas.openxmlformats.org/wordprocessingml/2006/main">
        <w:t xml:space="preserve">ଯିହିଜିକଲ 41: 6 ଏବଂ ପାର୍ଶ୍ୱ କୋଠରୀଗୁଡ଼ିକ ତିନି, ଗୋଟିଏ ଅନ୍ୟ ଉପରେ ଓ ତିରିଶଟି ଥିଲା। େସମାେନ କାନ୍ଥର କାନ୍ଥ େର ପ୍ରବେଶ କେଲ।</w:t>
      </w:r>
    </w:p>
    <w:p/>
    <w:p>
      <w:r xmlns:w="http://schemas.openxmlformats.org/wordprocessingml/2006/main">
        <w:t xml:space="preserve">ଯିହିଜିକଲ 41 ର ମନ୍ଦିରରେ ତିନୋଟି ପାର୍ଶ୍ୱ କୋଠରୀ ଥିଲା, ପ୍ରତ୍ୟେକ ତିରିଶଟି କ୍ରମରେ, ଯାହା ଘରର ମୁଖ୍ୟ କାନ୍ଥ ସହିତ ସଂଯୁକ୍ତ ଥିଲା |</w:t>
      </w:r>
    </w:p>
    <w:p/>
    <w:p>
      <w:r xmlns:w="http://schemas.openxmlformats.org/wordprocessingml/2006/main">
        <w:t xml:space="preserve">1. God's ଶ୍ବରଙ୍କ ସଂପୂର୍ଣ୍ଣ ଆଦେଶ: ଯିହିଜିକଲ 41 ରେ ସଂଖ୍ୟାଗୁଡ଼ିକର ମହତ୍ତ୍ୱ |</w:t>
      </w:r>
    </w:p>
    <w:p/>
    <w:p>
      <w:r xmlns:w="http://schemas.openxmlformats.org/wordprocessingml/2006/main">
        <w:t xml:space="preserve">God's ଶ୍ବରଙ୍କ ଘରର ଏକତା: ଯିହିଜିକଲ 41 ରେ ସାଇଡ୍ ଚାମ୍ବରଗୁଡ଼ିକର ପ୍ରତୀକ |</w:t>
      </w:r>
    </w:p>
    <w:p/>
    <w:p>
      <w:r xmlns:w="http://schemas.openxmlformats.org/wordprocessingml/2006/main">
        <w:t xml:space="preserve">ହିତୋପଦେଶ 16: 9 ତାଙ୍କ ହୃଦୟରେ ଜଣେ ବ୍ୟକ୍ତି ନିଜ ପଥ ଯୋଜନା କରେ, କିନ୍ତୁ ପ୍ରଭୁ ତାଙ୍କର ପଦକ୍ଷେପ ସ୍ଥିର କରନ୍ତି।</w:t>
      </w:r>
    </w:p>
    <w:p/>
    <w:p>
      <w:r xmlns:w="http://schemas.openxmlformats.org/wordprocessingml/2006/main">
        <w:t xml:space="preserve">2. ମାଥିଉ 6: 24-25 କେହି ଦୁଇଜଣ ମାଲିକଙ୍କ ସେବା କରିପାରିବେ ନାହିଁ | ଆପଣ ଜଣକୁ ଘୃଣା କରିବେ ଏବଂ ଅନ୍ୟକୁ ଭଲ ପାଇବେ, କିମ୍ବା ଆପଣ ଜଣକୁ ଉତ୍ସର୍ଗୀକୃତ ହୋଇ ଅନ୍ୟକୁ ଘୃଣା କରିବେ | ତୁମେ ଉଭୟ ଭଗବାନ ଏବଂ ଅର୍ଥର ସେବା କରିପାରିବ ନାହିଁ |</w:t>
      </w:r>
    </w:p>
    <w:p/>
    <w:p>
      <w:r xmlns:w="http://schemas.openxmlformats.org/wordprocessingml/2006/main">
        <w:t xml:space="preserve">ଯିହିଜିକଲ 41: 7 େସଠାେର ଏକ ବଡ଼ ଆକାରର ଥିଲା। େସମାେନ ଘରର ଚତୁର୍ଦ୍ଦିଗ େର ଘେରି ରହିଲା। ସର୍ବନିମ୍ନ ଚାମ୍ବର ମଧ୍ୟରେ ସର୍ବୋଚ୍ଚ ପର୍ଯ୍ୟନ୍ତ |</w:t>
      </w:r>
    </w:p>
    <w:p/>
    <w:p>
      <w:r xmlns:w="http://schemas.openxmlformats.org/wordprocessingml/2006/main">
        <w:t xml:space="preserve">ଏହି ପାସ୍ ଏକ ଘରର ବୁଲୁଥିବା ସଂରଚନାକୁ ବର୍ଣ୍ଣନା କରେ, ଯାହା ସର୍ବନିମ୍ନ ଚାମ୍ବରରୁ ସର୍ବୋଚ୍ଚ ପର୍ଯ୍ୟନ୍ତ ଆକାରରେ ବ increases େ |</w:t>
      </w:r>
    </w:p>
    <w:p/>
    <w:p>
      <w:r xmlns:w="http://schemas.openxmlformats.org/wordprocessingml/2006/main">
        <w:t xml:space="preserve">1. God's ଶ୍ବରଙ୍କ ଡିଜାଇନ୍ ସିଦ୍ଧ: ଆମ ଜୀବନ ପାଇଁ ତାଙ୍କ ଯୋଜନାଗୁଡ଼ିକର ସ beauty ନ୍ଦର୍ଯ୍ୟକୁ ପ୍ରଶଂସା କରିବା |</w:t>
      </w:r>
    </w:p>
    <w:p/>
    <w:p>
      <w:r xmlns:w="http://schemas.openxmlformats.org/wordprocessingml/2006/main">
        <w:t xml:space="preserve">2. ଆମର ଉପରକୁ ଯିବା: ଆମର ବିଶ୍ୱାସ ଯାତ୍ରାରେ ଆଧ୍ୟାତ୍ମିକ ପ୍ରଗତି ପାଇଁ ଚେଷ୍ଟା କରିବା |</w:t>
      </w:r>
    </w:p>
    <w:p/>
    <w:p>
      <w:r xmlns:w="http://schemas.openxmlformats.org/wordprocessingml/2006/main">
        <w:t xml:space="preserve">ହିତୋପଦେଶ 19:21 "ଅନେକ ଲୋକଙ୍କର ହୃଦୟରେ ଯୋଜନା, କିନ୍ତୁ ପ୍ରଭୁଙ୍କର ଉଦ୍ଦେଶ୍ୟ ହିଁ ବିଜୟୀ ହୁଏ।"</w:t>
      </w:r>
    </w:p>
    <w:p/>
    <w:p>
      <w:r xmlns:w="http://schemas.openxmlformats.org/wordprocessingml/2006/main">
        <w:t xml:space="preserve">2. ଯିଶାଇୟ 55: 8-9 "କାରଣ ମୋର ଚିନ୍ତାଧାରା ତୁମର ଚିନ୍ତାଧାରା ନୁହେଁ, କିମ୍ବା ତୁମର ପଥ ମୋର ପଥ ନୁହେଁ, ପ୍ରଭୁ ଘୋଷଣା କରନ୍ତି। ଯେପରି ଆକାଶ ପୃଥିବୀଠାରୁ ଉଚ୍ଚ, ସେହିପରି ମୋର ପଥ ତୁମର ପଥଠାରୁ ଅଧିକ ଏବଂ ମୋର ଚିନ୍ତାଧାରା ତୁମ ଅପେକ୍ଷା ଉଚ୍ଚ ଅଟେ। ଚିନ୍ତାଧାରା |</w:t>
      </w:r>
    </w:p>
    <w:p/>
    <w:p>
      <w:r xmlns:w="http://schemas.openxmlformats.org/wordprocessingml/2006/main">
        <w:t xml:space="preserve">ଯିହିଜିକଲ 41: 8 ମୁଁ ମଧ୍ୟ ଘରର ଉଚ୍ଚତା ଦେଖିଲି।</w:t>
      </w:r>
    </w:p>
    <w:p/>
    <w:p>
      <w:r xmlns:w="http://schemas.openxmlformats.org/wordprocessingml/2006/main">
        <w:t xml:space="preserve">ଯିହିଜିକଲ ଘରର ଉଚ୍ଚତା ଦେଖିଲେ, ଯେଉଁଥିରେ ଛଅଟି ବଡ଼ ହାତ ବିଶିଷ୍ଟ ପାର୍ଶ୍ୱ କୋଠରୀଗୁଡ଼ିକ ଅନ୍ତର୍ଭୁକ୍ତ ଥିଲା |</w:t>
      </w:r>
    </w:p>
    <w:p/>
    <w:p>
      <w:r xmlns:w="http://schemas.openxmlformats.org/wordprocessingml/2006/main">
        <w:t xml:space="preserve">1. ଆମ ଜୀବନର ମୂଳଦୁଆ: ଏକ କଠିନ ଫାଉଣ୍ଡେସନ୍ ଉପରେ ନିର୍ମାଣ |</w:t>
      </w:r>
    </w:p>
    <w:p/>
    <w:p>
      <w:r xmlns:w="http://schemas.openxmlformats.org/wordprocessingml/2006/main">
        <w:t xml:space="preserve">2. ମାପର ଗୁରୁତ୍ୱ: ଏକ ମଜବୁତ ଫାଉଣ୍ଡେସନ୍ ଗଠନ ପାଇଁ ମାପ ନେବା |</w:t>
      </w:r>
    </w:p>
    <w:p/>
    <w:p>
      <w:r xmlns:w="http://schemas.openxmlformats.org/wordprocessingml/2006/main">
        <w:t xml:space="preserve">ମାଥିଉ ଲିଖିତ ସୁସମାଗ୍ଭର 7: 24-27 ପବନ ପ୍ରବାହିତ ହୋଇ ସେହି ଘର ଉପରେ ପ୍ରହାର କଲା, କିନ୍ତୁ ତାହା ପଡ଼ିଲା ନାହିଁ, କାରଣ ଏହା ଏକ ପଥର ଉପରେ ନିର୍ମିତ ହୋଇଥିଲା। ଏବଂ ମୋର ଏହି କଥା ଶୁଣୁଥିବା ଓ ତାହା ନ କରୁଥିବା ପ୍ରତ୍ୟେକ ଲୋକ ନିଜ ଘର ନିର୍ମାଣ କରିଥିବା ମୂର୍ଖ ଲୋକ ସହିତ ତୁଳନା ହେବ। "</w:t>
      </w:r>
    </w:p>
    <w:p/>
    <w:p>
      <w:r xmlns:w="http://schemas.openxmlformats.org/wordprocessingml/2006/main">
        <w:t xml:space="preserve">ଗୀତସଂହିତା 127: 1 "ଯଦି ସଦାପ୍ରଭୁ ଗୃହ ନିର୍ମାଣ ନକରନ୍ତି, ସେମାନେ ନିର୍ମାଣ କରୁଥିବା ବୃଥା ପରିଶ୍ରମ କରନ୍ତି। ସଦାପ୍ରଭୁ ନଗରକୁ ରକ୍ଷା କରିବା ବ୍ୟତୀତ ପ୍ରହରୀ ଜାଗ୍ରତ ହୁଏ କିନ୍ତୁ ବୃଥା ହୁଏ।"</w:t>
      </w:r>
    </w:p>
    <w:p/>
    <w:p>
      <w:r xmlns:w="http://schemas.openxmlformats.org/wordprocessingml/2006/main">
        <w:t xml:space="preserve">ଯିହିଜିକଲ 41: 9 ପ୍ରାଚୀରର ମୋଟେଇ ପା five ୍ଚ ହାତ ଥିଲା।</w:t>
      </w:r>
    </w:p>
    <w:p/>
    <w:p>
      <w:r xmlns:w="http://schemas.openxmlformats.org/wordprocessingml/2006/main">
        <w:t xml:space="preserve">ଯିହିଜିକଲଙ୍କ ଏହି ପଦଟି ପା five ୍ଚ ହାତ ମୋଟା ଥିବା ପାର୍ଶ୍ୱ କୋଠରୀଗୁଡ଼ିକର କାନ୍ଥଗୁଡ଼ିକ ବିଷୟରେ କଥାବାର୍ତ୍ତା କରେ |</w:t>
      </w:r>
    </w:p>
    <w:p/>
    <w:p>
      <w:r xmlns:w="http://schemas.openxmlformats.org/wordprocessingml/2006/main">
        <w:t xml:space="preserve">1. ପ୍ରାଚୀରର ଶକ୍ତି: ଯିହିଜିକଲ 41: 9 ରୁ ଆମେ କ’ଣ ଶିଖିବା?</w:t>
      </w:r>
    </w:p>
    <w:p/>
    <w:p>
      <w:r xmlns:w="http://schemas.openxmlformats.org/wordprocessingml/2006/main">
        <w:t xml:space="preserve">2. ମାପର ମହତ୍ତ୍ୱ: ଯିହିଜିକଲ 41: 9 ରେ ଅର୍ଥ ଖୋଜିବା |</w:t>
      </w:r>
    </w:p>
    <w:p/>
    <w:p>
      <w:r xmlns:w="http://schemas.openxmlformats.org/wordprocessingml/2006/main">
        <w:t xml:space="preserve">ହିତୋପଦେଶ 18:10: ପ୍ରଭୁଙ୍କ ନାମ ଏକ ଶକ୍ତିଶାଳୀ ଗଡ଼; ଧାର୍ମିକମାନେ ତାହା ଭିତରକୁ ଯାଆନ୍ତି ଏବଂ ନିରାପଦରେ ଅଛନ୍ତି।</w:t>
      </w:r>
    </w:p>
    <w:p/>
    <w:p>
      <w:r xmlns:w="http://schemas.openxmlformats.org/wordprocessingml/2006/main">
        <w:t xml:space="preserve">2. ଗୀତସଂହିତା 91: 2: ମୁଁ ପ୍ରଭୁଙ୍କୁ କହିବି, ମୋର ଆଶ୍ରୟ ଏବଂ ମୋର ଦୁର୍ଗ, ମୋର ପରମେଶ୍ୱର, ଯାହାଙ୍କ ଉପରେ ମୁଁ ବିଶ୍ୱାସ କରେ |</w:t>
      </w:r>
    </w:p>
    <w:p/>
    <w:p>
      <w:r xmlns:w="http://schemas.openxmlformats.org/wordprocessingml/2006/main">
        <w:t xml:space="preserve">ଯିହିଜିକଲ 41:10 ଏବଂ କୋଠରୀଗୁଡ଼ିକ ମଧ୍ୟରେ ଘରର ଚତୁର୍ଦ୍ଦିଗରେ କୋଡ଼ିଏ ହାତ ଓସାର ଥିଲା।</w:t>
      </w:r>
    </w:p>
    <w:p/>
    <w:p>
      <w:r xmlns:w="http://schemas.openxmlformats.org/wordprocessingml/2006/main">
        <w:t xml:space="preserve">ଯିହିଜିକଲ 41:10 ରେ ଥିବା ଘରଟି ଏହାର ସମସ୍ତ କୋଠରୀରେ 20 ହାତ ଚଉଡା ଥିଲା |</w:t>
      </w:r>
    </w:p>
    <w:p/>
    <w:p>
      <w:r xmlns:w="http://schemas.openxmlformats.org/wordprocessingml/2006/main">
        <w:t xml:space="preserve">1. God's ଶ୍ବରଙ୍କ ଘର: ଜାଗାର ଗୁରୁତ୍ୱ |</w:t>
      </w:r>
    </w:p>
    <w:p/>
    <w:p>
      <w:r xmlns:w="http://schemas.openxmlformats.org/wordprocessingml/2006/main">
        <w:t xml:space="preserve">2. ଯିହିଜିକଲଙ୍କ ଦର୍ଶନ: ine ଶ୍ୱରୀୟ ନିଯୁକ୍ତ ଗୃହ ଉପରେ ପ୍ରତିଫଳନ |</w:t>
      </w:r>
    </w:p>
    <w:p/>
    <w:p>
      <w:r xmlns:w="http://schemas.openxmlformats.org/wordprocessingml/2006/main">
        <w:t xml:space="preserve">1. ଯୋହନ 14: 2-3 - "ମୋ ପିତାଙ୍କ ଘରେ ଅନେକ କୋଠରୀ ଅଛି। ଯଦି ତାହା ହୋଇନଥାନ୍ତା, ମୁଁ ଆପଣଙ୍କୁ କହିଥିବି ଯେ ମୁଁ ଆପଣଙ୍କ ପାଇଁ ଏକ ସ୍ଥାନ ପ୍ରସ୍ତୁତ କରିବାକୁ ଯାଉଛି? ଏବଂ ଯଦି ମୁଁ ଯାଇ ଆପଣଙ୍କ ପାଇଁ ଏକ ସ୍ଥାନ ପ୍ରସ୍ତୁତ କରେ, ମୁଁ ପୁନର୍ବାର ଆସିବି ଏବଂ ତୁମକୁ ମୋ ପାଖକୁ ନେଇଯିବି, ଯେଉଁଠାରେ ମୁଁ ଅଛି ତୁମେ ମଧ୍ୟ ସେଠାରେ ରୁହ। ”</w:t>
      </w:r>
    </w:p>
    <w:p/>
    <w:p>
      <w:r xmlns:w="http://schemas.openxmlformats.org/wordprocessingml/2006/main">
        <w:t xml:space="preserve">2. ଗୀତସଂହିତା 127: 1 - "ଯଦି ପ୍ରଭୁ ଗୃହ ନିର୍ମାଣ ନକରନ୍ତି, ଯେଉଁମାନେ ଏହାକୁ ନିର୍ମାଣ କରନ୍ତି ସେମାନେ ବୃଥା ପରିଶ୍ରମ କରନ୍ତି |"</w:t>
      </w:r>
    </w:p>
    <w:p/>
    <w:p>
      <w:r xmlns:w="http://schemas.openxmlformats.org/wordprocessingml/2006/main">
        <w:t xml:space="preserve">ଯିହିଜିକଲ 41:11 ଏବଂ ପାର୍ଶ୍ୱ କୋଠରୀଗୁଡ଼ିକର କବାଟଗୁଡ଼ିକ ଅବଶିଷ୍ଟ ସ୍ଥାନ ଆଡ଼କୁ, ଗୋଟିଏ ଦ୍ୱାର ଉତ୍ତର ଆଡ଼କୁ ଓ ଅନ୍ୟ ଦ୍ୱାର ଦକ୍ଷିଣ ଆଡ଼କୁ ଥିଲା।</w:t>
      </w:r>
    </w:p>
    <w:p/>
    <w:p>
      <w:r xmlns:w="http://schemas.openxmlformats.org/wordprocessingml/2006/main">
        <w:t xml:space="preserve">ଏହି ପାସ୍ ପାର୍ଶ୍ୱ କୋଠରୀଗୁଡ଼ିକର ଆକାର ଏବଂ କବାଟ ସଂଖ୍ୟା ସହିତ ଯିରୁଶାଲମରେ ଥିବା ମନ୍ଦିରର ଲେଆଉଟ୍ ବର୍ଣ୍ଣନା କରେ |</w:t>
      </w:r>
    </w:p>
    <w:p/>
    <w:p>
      <w:r xmlns:w="http://schemas.openxmlformats.org/wordprocessingml/2006/main">
        <w:t xml:space="preserve">1: ମନ୍ଦିର ପାଇଁ God's ଶ୍ବରଙ୍କ ଡିଜାଇନ୍ ତାଙ୍କର ସିଦ୍ଧ ଯୋଜନାର ଏକ ଉଦାହରଣ ଭାବରେ କାର୍ଯ୍ୟ କରେ |</w:t>
      </w:r>
    </w:p>
    <w:p/>
    <w:p>
      <w:r xmlns:w="http://schemas.openxmlformats.org/wordprocessingml/2006/main">
        <w:t xml:space="preserve">୨: ଆମେ ବିଶ୍ trust ାସ କରିପାରିବା ଯେ God's ଶ୍ବରଙ୍କ ଯୋଜନା ସବୁବେଳେ ଆମ ପାଇଁ ଭଲ, ଯଦିଓ ଆମେ ସେଗୁଡ଼ିକୁ ବୁ understand ିପାରୁନାହୁଁ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 "</w:t>
      </w:r>
    </w:p>
    <w:p/>
    <w:p>
      <w:r xmlns:w="http://schemas.openxmlformats.org/wordprocessingml/2006/main">
        <w:t xml:space="preserve">ହିତୋପଦେଶ 16: 9 ମନୁଷ୍ୟର ହୃଦୟ ତାଙ୍କ ପଥ ଯୋଜନା କରେ, କିନ୍ତୁ ପ୍ରଭୁ ତାଙ୍କର ପଦାଙ୍କ ନିର୍ଦ୍ଦେଶ କରନ୍ତି।</w:t>
      </w:r>
    </w:p>
    <w:p/>
    <w:p>
      <w:r xmlns:w="http://schemas.openxmlformats.org/wordprocessingml/2006/main">
        <w:t xml:space="preserve">ଯିହିଜିକଲ 41:12 ପଶ୍ଚିମ ଦିଗରେ ପୃଥକ ପୃଥକ ସ୍ଥାନ ପୂର୍ବରୁ ସତୁରି ହାତ ପ୍ରସ୍ଥ ଥିଲା। ଆଉ କାନ୍ଥର କାନ୍ଥ ପା five ୍ଚ ହାତ ମୋଟେଇ ଓ ଏହାର ଲମ୍ବ ନବେ ହାତ ଥିଲା।</w:t>
      </w:r>
    </w:p>
    <w:p/>
    <w:p>
      <w:r xmlns:w="http://schemas.openxmlformats.org/wordprocessingml/2006/main">
        <w:t xml:space="preserve">ପଶ୍ଚିମ ପାର୍ଶ୍ୱରେ ପୃଥକ ସ୍ଥାନ ପୂର୍ବରୁ କୋଠାଟି 70 ହାତ ଚଉଡା, କାନ୍ଥ 5 ହାତ ମୋଟା ଏବଂ ଲମ୍ବ 90 ହାତ ଥିଲା।</w:t>
      </w:r>
    </w:p>
    <w:p/>
    <w:p>
      <w:r xmlns:w="http://schemas.openxmlformats.org/wordprocessingml/2006/main">
        <w:t xml:space="preserve">God's ଶ୍ବରଙ୍କ ବିଶ୍ୱସ୍ତତାର ମାପ - God ଶ୍ବରଙ୍କ ପ୍ରତି ଆମର ବିଶ୍ୱସ୍ତତା ତାଙ୍କ ବାକ୍ୟ ପ୍ରତି ଆମର ପ୍ରତିବଦ୍ଧତା ଦ୍ୱାରା କିପରି ମାପ କରାଯାଏ |</w:t>
      </w:r>
    </w:p>
    <w:p/>
    <w:p>
      <w:r xmlns:w="http://schemas.openxmlformats.org/wordprocessingml/2006/main">
        <w:t xml:space="preserve">God's ଶ୍ବରଙ୍କ ପ୍ରେମର ଶକ୍ତି - God ଶ୍ବରଙ୍କ ପ୍ରତି ଆମର ପ୍ରେମ କିପରି ତାଙ୍କ ଆଦେଶ ମାନିବା ଦ୍ୱାରା ପ୍ରଦର୍ଶିତ ହୁଏ |</w:t>
      </w:r>
    </w:p>
    <w:p/>
    <w:p>
      <w:r xmlns:w="http://schemas.openxmlformats.org/wordprocessingml/2006/main">
        <w:t xml:space="preserve">1. ଯିହିଜିକଲ 41:12 - ସଦାପ୍ରଭୁ ମୋତେ କହିଲେ, "ଏହା ମୋର ସିଂହାସନର ସ୍ଥାନ ଏବଂ ମୋର ପାଦର ସ୍ଥାନ। ଏହି ସ୍ଥାନଟି ମୁଁ ଇସ୍ରାଏଲୀୟମାନଙ୍କ ମଧ୍ୟରେ ଚିରଦିନ ବାସ କରିବି।"</w:t>
      </w:r>
    </w:p>
    <w:p/>
    <w:p>
      <w:r xmlns:w="http://schemas.openxmlformats.org/wordprocessingml/2006/main">
        <w:t xml:space="preserve">2. 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ଯିହିଜିକଲ 41:13 ତେଣୁ ସେ ଶହେ ହାତ ଲମ୍ବ ଘର ମାପ କଲେ; ଏବଂ ପୃଥକ ସ୍ଥାନ, ଏବଂ ଏହାର କାନ୍ଥ ସହିତ ଶହେ ହାତ ଲମ୍ବ;</w:t>
      </w:r>
    </w:p>
    <w:p/>
    <w:p>
      <w:r xmlns:w="http://schemas.openxmlformats.org/wordprocessingml/2006/main">
        <w:t xml:space="preserve">ଘରଟି ଲମ୍ବ ଶହେ ହାତ ଲମ୍ବ, ଏବଂ ପୃଥକ ସ୍ଥାନ, ନିର୍ମାଣ ଏବଂ କାନ୍ଥ ମାପ କଲା |</w:t>
      </w:r>
    </w:p>
    <w:p/>
    <w:p>
      <w:r xmlns:w="http://schemas.openxmlformats.org/wordprocessingml/2006/main">
        <w:t xml:space="preserve">1. ଭଗବାନଙ୍କ ଘରେ ମାପର ଗୁରୁତ୍ୱ |</w:t>
      </w:r>
    </w:p>
    <w:p/>
    <w:p>
      <w:r xmlns:w="http://schemas.openxmlformats.org/wordprocessingml/2006/main">
        <w:t xml:space="preserve">2. ପ୍ରେମର ପରିମାପ ସହିତ ବିଶ୍ୱାସ ଗୃହ ନିର୍ମାଣ |</w:t>
      </w:r>
    </w:p>
    <w:p/>
    <w:p>
      <w:r xmlns:w="http://schemas.openxmlformats.org/wordprocessingml/2006/main">
        <w:t xml:space="preserve">1. ଏଫିସୀୟ 2: ୧-22-୨ - - ତେବେ ତୁମେ ଆଉ ଅପରିଚିତ ଏବଂ ବିଦେଶୀ ନୁହଁ, କିନ୍ତୁ ତୁମେ ସାଧୁ ଏବଂ God ଶ୍ବରଙ୍କ ପରିବାରର ସଦସ୍ୟମାନଙ୍କ ସହିତ ସାଥୀ ନାଗରିକ |</w:t>
      </w:r>
    </w:p>
    <w:p/>
    <w:p>
      <w:r xmlns:w="http://schemas.openxmlformats.org/wordprocessingml/2006/main">
        <w:t xml:space="preserve">୨ ପିତର ୨: - - ତୁମେ ନିଜେ ଜୀବନ୍ତ ପଥର ପରି ଏକ ଆଧ୍ୟାତ୍ମିକ ଗୃହ ଭାବରେ ନିର୍ମିତ ହେଉଛ, ଏକ ପବିତ୍ର ଯାଜକ ହେବା ପାଇଁ, ଯୀଶୁ ଖ୍ରୀଷ୍ଟଙ୍କ ମାଧ୍ୟମରେ God ଶ୍ବରଙ୍କ ନିକଟରେ ଗ୍ରହଣୀୟ ଆଧ୍ୟାତ୍ମିକ ବଳି ଉତ୍ସର୍ଗ କରିବା |</w:t>
      </w:r>
    </w:p>
    <w:p/>
    <w:p>
      <w:r xmlns:w="http://schemas.openxmlformats.org/wordprocessingml/2006/main">
        <w:t xml:space="preserve">ଯିହିଜିକଲ 41:14 ଘରର ମୁଖ ଓ ପ୍ରସ୍ଥ ପୂର୍ବର ପୃଥକ ସ୍ଥାନ ଶହେ ହାତ।</w:t>
      </w:r>
    </w:p>
    <w:p/>
    <w:p>
      <w:r xmlns:w="http://schemas.openxmlformats.org/wordprocessingml/2006/main">
        <w:t xml:space="preserve">ଯିହିଜିକଲ: 14 ୧: ୧ states କହିଛି ଯେ ମନ୍ଦିରର ପ୍ରସ୍ଥ ଏବଂ ପୂର୍ବ ଦିଗରେ ପୃଥକ ସ୍ଥାନ ଶହେ ହାତ ଥିଲା।</w:t>
      </w:r>
    </w:p>
    <w:p/>
    <w:p>
      <w:r xmlns:w="http://schemas.openxmlformats.org/wordprocessingml/2006/main">
        <w:t xml:space="preserve">1. ଆମ ଜୀବନ ପାଇଁ God's ଶ୍ବରଙ୍କ ଦର୍ଶନ ଆମେ କଳ୍ପନା କରିବା ଠାରୁ ବଡ |</w:t>
      </w:r>
    </w:p>
    <w:p/>
    <w:p>
      <w:r xmlns:w="http://schemas.openxmlformats.org/wordprocessingml/2006/main">
        <w:t xml:space="preserve">2. God's ଶ୍ବରଙ୍କ ଯୋଜନା ଉପରେ ବିଶ୍ to ାସ କରିବାକୁ ଚେଷ୍ଟା କରିବା ଆବଶ୍ୟକ ଯେତେବେଳେ ବି ଅସମ୍ଭବ ମନେହୁଏ |</w:t>
      </w:r>
    </w:p>
    <w:p/>
    <w:p>
      <w:r xmlns:w="http://schemas.openxmlformats.org/wordprocessingml/2006/main">
        <w:t xml:space="preserve">1. ହବକ୍କୁକ୍ ୨: 2-3 - ତା’ପରେ ପ୍ରଭୁ ମୋତେ ଉତ୍ତର ଦେଲେ ଏବଂ କହିଲେ: ଦର୍ଶନ ଲେଖ ଏବଂ ଏହାକୁ ଟାବଲେଟରେ ସ୍ପଷ୍ଟ କର, ଯେପରି ସେ ଏହାକୁ ପ who ଼ନ୍ତି | କାରଣ ଦର୍ଶନ ଏକ ନିର୍ଦ୍ଦିଷ୍ଟ ସମୟ ପାଇଁ ଅଛି; କିନ୍ତୁ ଶେଷରେ ଏହା କହିବ, ଏବଂ ଏହା ମିଛ କହିବ ନାହିଁ | ଯଦିଓ ଏହା ରହିଥାଏ, ଏହାକୁ ଅପେକ୍ଷା କର; କାରଣ ଏହା ନିଶ୍ଚିତ ଭାବରେ ଆସିବ, ଏହା ଆଉ ରହିବ ନାହିଁ |</w:t>
      </w:r>
    </w:p>
    <w:p/>
    <w:p>
      <w:r xmlns:w="http://schemas.openxmlformats.org/wordprocessingml/2006/main">
        <w:t xml:space="preserve">2. ଯିରିମିୟ 29:11 - କାରଣ ମୁଁ ଭବିଷ୍ୟତ ଏବଂ ଆଶା ଦେବା ପାଇଁ ଶାନ୍ତି ବିଷୟରେ ଚିନ୍ତା କରେ, ମନ୍ଦ ନୁହେଁ, ଶାନ୍ତି ବିଷୟରେ ଚିନ୍ତା କରେ |</w:t>
      </w:r>
    </w:p>
    <w:p/>
    <w:p>
      <w:r xmlns:w="http://schemas.openxmlformats.org/wordprocessingml/2006/main">
        <w:t xml:space="preserve">ଯିହିଜିକଲ 41:15 ଏବଂ ସେ ବିଲ୍ଡିଂର ଦ length ର୍ଘ୍ୟ ମାପିଲେ, ଏହା ପଛରେ ଥିବା ପୃଥକ ସ୍ଥାନ, ଏହାର ଗୋଟିଏ ପାର୍ଶ୍ୱରେ ଏବଂ ଅନ୍ୟ ପାର୍ଶ୍ୱରେ ଏହାର ଗ୍ୟାଲେରୀ, ଶହେ ହାତ, ଭିତର ମନ୍ଦିର ଓ ବାରଣ୍ଡା। କୋର୍ଟ;</w:t>
      </w:r>
    </w:p>
    <w:p/>
    <w:p>
      <w:r xmlns:w="http://schemas.openxmlformats.org/wordprocessingml/2006/main">
        <w:t xml:space="preserve">କୋଠାର ଭିତର ମନ୍ଦିର ଏବଂ ପ୍ରାଙ୍ଗଣ ଶହେ ହାତ ଥିଲା।</w:t>
      </w:r>
    </w:p>
    <w:p/>
    <w:p>
      <w:r xmlns:w="http://schemas.openxmlformats.org/wordprocessingml/2006/main">
        <w:t xml:space="preserve">1. God's ଶ୍ବରଙ୍କ ମନ୍ଦିର: ତାଙ୍କ ମହିମା ପାଇଁ ଏକ ନିୟମ |</w:t>
      </w:r>
    </w:p>
    <w:p/>
    <w:p>
      <w:r xmlns:w="http://schemas.openxmlformats.org/wordprocessingml/2006/main">
        <w:t xml:space="preserve">2. ପବିତ୍ରତାର ବାୟୁମଣ୍ଡଳ ସୃଷ୍ଟି: God ଶ୍ବରଙ୍କ ମନ୍ଦିର ନିର୍ମାଣ |</w:t>
      </w:r>
    </w:p>
    <w:p/>
    <w:p>
      <w:r xmlns:w="http://schemas.openxmlformats.org/wordprocessingml/2006/main">
        <w:t xml:space="preserve">ଦାଉଦ କହିଲେ, “ପ୍ରଭୁ ମୋତେ ଏହି ହସ୍ତରେ ଲିଖିତ ଭାବରେ ବୁ understand ାଇଲେ, ଏପରିକି ଏହି କାର୍ଯ୍ୟର ସମସ୍ତ କାର୍ଯ୍ୟ।</w:t>
      </w:r>
    </w:p>
    <w:p/>
    <w:p>
      <w:r xmlns:w="http://schemas.openxmlformats.org/wordprocessingml/2006/main">
        <w:t xml:space="preserve">ଗୀତସଂହିତା 127: 1 - ଯଦି ସଦାପ୍ରଭୁ ଗୃହ ନିର୍ମାଣ ନକରନ୍ତି, ତେବେ ସେମାନେ ଏହାକୁ ନିର୍ମାଣ କରୁଥିବା ବୃଥା ପରିଶ୍ରମ କରନ୍ତି।</w:t>
      </w:r>
    </w:p>
    <w:p/>
    <w:p>
      <w:r xmlns:w="http://schemas.openxmlformats.org/wordprocessingml/2006/main">
        <w:t xml:space="preserve">ଯିହିଜିକଲ 41:16 କବାଟ ପୋଷ୍ଟ, ସଂକୀର୍ଣ୍ଣ windows ରକା, ଏବଂ ଗ୍ୟାଲେରୀଗୁଡ଼ିକ ସେମାନଙ୍କର ତିନି ମହଲା ଉପରେ, କବାଟ ଉପରେ, ଚାରିପାଖରେ କାଠରେ ବନ୍ଧା ହୋଇ ଭୂମିରୁ windows ରକା ପର୍ଯ୍ୟନ୍ତ, ଏବଂ windows ରକା ଆଚ୍ଛାଦିତ ହେଲା;</w:t>
      </w:r>
    </w:p>
    <w:p/>
    <w:p>
      <w:r xmlns:w="http://schemas.openxmlformats.org/wordprocessingml/2006/main">
        <w:t xml:space="preserve">ଭଗବାନଙ୍କ ମନ୍ଦିରରେ କବାଟ ପୋଷ୍ଟ, ସଂକୀର୍ଣ୍ଣ windows ରକା ଏବଂ କାଠ ସିଲିଂ ସହିତ ତିନୋଟି କାହାଣୀ ରହିଥିଲା | ୱିଣ୍ଡୋଗୁଡ଼ିକ ମଧ୍ୟ ଆଚ୍ଛାଦିତ ହୋଇଥିଲା |</w:t>
      </w:r>
    </w:p>
    <w:p/>
    <w:p>
      <w:r xmlns:w="http://schemas.openxmlformats.org/wordprocessingml/2006/main">
        <w:t xml:space="preserve">1. God's ଶ୍ବରଙ୍କ ଘର ହେଉଛି ସ Beauty ନ୍ଦର୍ଯ୍ୟର ଗୃହ: ମନ୍ଦିରର ଡିଜାଇନର ମହତ୍ତ୍ୱ |</w:t>
      </w:r>
    </w:p>
    <w:p/>
    <w:p>
      <w:r xmlns:w="http://schemas.openxmlformats.org/wordprocessingml/2006/main">
        <w:t xml:space="preserve">God's ଶ୍ବରଙ୍କ ସୁରକ୍ଷାରେ ଆଚ୍ଛାଦିତ: ୱିଣ୍ଡୋଜ୍ କୁ ଆଚ୍ଛାଦନ କରିବାର ମହତ୍ତ୍ୱ |</w:t>
      </w:r>
    </w:p>
    <w:p/>
    <w:p>
      <w:r xmlns:w="http://schemas.openxmlformats.org/wordprocessingml/2006/main">
        <w:t xml:space="preserve">1. ଗୀତସଂହିତା 127: 1 - ଯଦି ପ୍ରଭୁ ଗୃହ ନିର୍ମାଣ ନକରନ୍ତି, ଯେଉଁମାନେ ଏହାକୁ ନିର୍ମାଣ କରନ୍ତି ସେମାନେ ବୃଥା ପରିଶ୍ରମ କରନ୍ତି |</w:t>
      </w:r>
    </w:p>
    <w:p/>
    <w:p>
      <w:r xmlns:w="http://schemas.openxmlformats.org/wordprocessingml/2006/main">
        <w:t xml:space="preserve">2. ଯିଶାଇୟ 54: 2 - ତୁମର ତମ୍ବୁର ସ୍ଥାନ ବୃଦ୍ଧି କର, ଏବଂ ତୁମର ବାସସ୍ଥାନର ପରଦା ବିସ୍ତାର କର; ବନ୍ଦ କର ନାହିଁ; ତୁମର ଦଉଡି ଲମ୍ୱା କର ଏବଂ ତୁମର ଅଂଶକୁ ଦୃ strengthen କର |</w:t>
      </w:r>
    </w:p>
    <w:p/>
    <w:p>
      <w:r xmlns:w="http://schemas.openxmlformats.org/wordprocessingml/2006/main">
        <w:t xml:space="preserve">ଯିହିଜିକଲ 41:17 ଦ୍ୱାରର ଉପର ପର୍ଯ୍ୟନ୍ତ, ଭିତର ଘର ପର୍ଯ୍ୟନ୍ତ, ବାହାରେ, ଏବଂ ପ୍ରାଚୀରର ଚତୁର୍ଦ୍ଦିଗରେ ଏବଂ ବାହାରେ, ପରିମାପ ଦ୍ୱାରା |</w:t>
      </w:r>
    </w:p>
    <w:p/>
    <w:p>
      <w:r xmlns:w="http://schemas.openxmlformats.org/wordprocessingml/2006/main">
        <w:t xml:space="preserve">ଯିହିଜିକଲ 41:17 ର ପଦରେ କୁହାଯାଇଛି ଯେ କବାଟ, ଭିତର ଘର ଏବଂ କାନ୍ଥର ମାପ ଚାରିପାଖରେ ମାପିବାକୁ ହେବ |</w:t>
      </w:r>
    </w:p>
    <w:p/>
    <w:p>
      <w:r xmlns:w="http://schemas.openxmlformats.org/wordprocessingml/2006/main">
        <w:t xml:space="preserve">1. "God's ଶ୍ବରଙ୍କ ଘରର ମାପ"</w:t>
      </w:r>
    </w:p>
    <w:p/>
    <w:p>
      <w:r xmlns:w="http://schemas.openxmlformats.org/wordprocessingml/2006/main">
        <w:t xml:space="preserve">2. "ପରଫେକ୍ଟର ଭଗବାନଙ୍କ ମାପ"</w:t>
      </w:r>
    </w:p>
    <w:p/>
    <w:p>
      <w:r xmlns:w="http://schemas.openxmlformats.org/wordprocessingml/2006/main">
        <w:t xml:space="preserve">1. ଯିଶାଇୟ 40:12 - "କିଏ ନିଜ ହାତର ଖାଲରେ ଜଳ ମାପିଲେ, ଏବଂ ସ୍ପାନ୍ ସହିତ ସ୍ୱର୍ଗକୁ ଭେଟିଲେ, ଏବଂ ପୃଥିବୀର ଧୂଳିକୁ କିଛି ପରିମାଣରେ ବୁ, ିଲେ, ଏବଂ ପର୍ବତକୁ ମାପ ଓ ପାହାଡରେ ଓଜନ କଲେ | ଏକ ସନ୍ତୁଳନ? "</w:t>
      </w:r>
    </w:p>
    <w:p/>
    <w:p>
      <w:r xmlns:w="http://schemas.openxmlformats.org/wordprocessingml/2006/main">
        <w:t xml:space="preserve">2. ପ୍ରକାଶିତ ବାକ୍ୟ 21:17 - "ଏବଂ ସେ ଏହାର ପ୍ରାଚୀରକୁ ଏକ ଶହ ଚାଳିଶ ଚାରି ହାତ ମାପିଲେ, ମନୁଷ୍ୟର ଅର୍ଥାତ୍ ଦୂତଙ୍କ ପରି।"</w:t>
      </w:r>
    </w:p>
    <w:p/>
    <w:p>
      <w:r xmlns:w="http://schemas.openxmlformats.org/wordprocessingml/2006/main">
        <w:t xml:space="preserve">ଯିହିଜିକଲ 41:18 ଏହା କିରୂବଦୂତ ଓ ଖଜୁରୀ ଗଛରେ ତିଆରି ହେଲା। ପ୍ରତ୍ୟେକ କିରୁବଙ୍କର ଦୁଇ ମୁଖ ଥିଲା।</w:t>
      </w:r>
    </w:p>
    <w:p/>
    <w:p>
      <w:r xmlns:w="http://schemas.openxmlformats.org/wordprocessingml/2006/main">
        <w:t xml:space="preserve">ଏହି ପେଜରେ କିରୁବ ଏବଂ ଖଜୁରୀ ଗଛରେ ତିଆରି ଏକ ସଂରଚନା ବର୍ଣ୍ଣନା କରାଯାଇଛି, ଯେଉଁଠାରେ ପ୍ରତ୍ୟେକ କିରୁବଙ୍କର ଦୁଇଟି ମୁଖ ଥିଲା |</w:t>
      </w:r>
    </w:p>
    <w:p/>
    <w:p>
      <w:r xmlns:w="http://schemas.openxmlformats.org/wordprocessingml/2006/main">
        <w:t xml:space="preserve">1. God's ଶ୍ବରଙ୍କ ସୃଜନଶୀଳ ହାତ: ଯିହିଜିକଲଙ୍କ ପଛରେ ଥିବା ପ୍ରତୀକ 41:18 |</w:t>
      </w:r>
    </w:p>
    <w:p/>
    <w:p>
      <w:r xmlns:w="http://schemas.openxmlformats.org/wordprocessingml/2006/main">
        <w:t xml:space="preserve">2. ସ୍ୱର୍ଗର ଚିତ୍ର: ବାଇବଲରେ କିରୁବ ଏବଂ ଖଜୁରୀ ଗଛ |</w:t>
      </w:r>
    </w:p>
    <w:p/>
    <w:p>
      <w:r xmlns:w="http://schemas.openxmlformats.org/wordprocessingml/2006/main">
        <w:t xml:space="preserve">1. ପ୍ରକାଶିତ ବାକ୍ୟ 4: 6-8</w:t>
      </w:r>
    </w:p>
    <w:p/>
    <w:p>
      <w:r xmlns:w="http://schemas.openxmlformats.org/wordprocessingml/2006/main">
        <w:t xml:space="preserve">2. 1 ରାଜା 6: 29-32 |</w:t>
      </w:r>
    </w:p>
    <w:p/>
    <w:p>
      <w:r xmlns:w="http://schemas.openxmlformats.org/wordprocessingml/2006/main">
        <w:t xml:space="preserve">ଯିହିଜିକଲ 41:19 ତେଣୁ ମନୁଷ୍ୟର ମୁଖ ଗୋଟିଏ ପାର୍ଶ୍ୱରେ ଖଜୁରୀ ଗଛ ଓ ଅନ୍ୟ ପାର୍ଶ୍ୱରେ ଖଜୁରୀ ଗଛ ଆଡକୁ ଗୋଟିଏ ସିଂହର ମୁଖ ଥିଲା।</w:t>
      </w:r>
    </w:p>
    <w:p/>
    <w:p>
      <w:r xmlns:w="http://schemas.openxmlformats.org/wordprocessingml/2006/main">
        <w:t xml:space="preserve">ଯିହିଜିକଲ 41:19 ର ସମସ୍ତ ଗୃହ ମାଧ୍ୟମରେ, ମନୁଷ୍ୟର ଦୁଇଟି ମୁଖ ଏବଂ ଗୋଟିଏ ସିଂହ ଖଜୁରୀ ଆକାରରେ ତିଆରି ହେଲା, ଗୋଟିଏ ପାର୍ଶ୍ୱରେ ଗୋଟିଏ |</w:t>
      </w:r>
    </w:p>
    <w:p/>
    <w:p>
      <w:r xmlns:w="http://schemas.openxmlformats.org/wordprocessingml/2006/main">
        <w:t xml:space="preserve">1. ଶାସ୍ତ୍ରରେ ସାଙ୍କେତିକ ପ୍ରତିନିଧିର ଶକ୍ତି |</w:t>
      </w:r>
    </w:p>
    <w:p/>
    <w:p>
      <w:r xmlns:w="http://schemas.openxmlformats.org/wordprocessingml/2006/main">
        <w:t xml:space="preserve">2. ବାଇବଲରେ ପ୍ରତୀକ ପଛରେ ଥିବା ଅର୍ଥ |</w:t>
      </w:r>
    </w:p>
    <w:p/>
    <w:p>
      <w:r xmlns:w="http://schemas.openxmlformats.org/wordprocessingml/2006/main">
        <w:t xml:space="preserve">1. ଆଦିପୁସ୍ତକ 3:24 - ଏବଂ ସେ ଲୋକଟିକୁ ବାହାର କରିଦେଲେ; ଏବଂ ସେ ଇଡେନ କିରୁବମାନଙ୍କ ଉଦ୍ୟାନର ପୂର୍ବରେ ଏବଂ ଏକ ଜ୍ୱଳନ୍ତ ଖଣ୍ଡା ଯାହାକି ଜୀବନ ବୃକ୍ଷର ପଥ ରଖିବା ପାଇଁ ସବୁ ଦିଗକୁ ଗଲେ।</w:t>
      </w:r>
    </w:p>
    <w:p/>
    <w:p>
      <w:r xmlns:w="http://schemas.openxmlformats.org/wordprocessingml/2006/main">
        <w:t xml:space="preserve">2. ଗଣନା 21: 8-9 - ଏବଂ ପ୍ରଭୁ ମୋଶାଙ୍କୁ କହିଲେ, ତୁମ୍ଭକୁ ଏକ ଅଗ୍ନି ସର୍ପ କର ଓ ଏହାକୁ ଏକ ପୋଲ ଉପରେ ରଖ। ଜୀବନ୍ତ ମୋଶା ପିତ୍ତଳର ଏକ ସର୍ପ ତିଆରି କରି ଏହାକୁ ଏକ ପୋଲ ଉପରେ ରଖିଲେ, ଏବଂ ଯଦି କ a ଣସି ସର୍ପ କ man ଣସି ମନୁଷ୍ୟକୁ କାମୁଡ଼ି ଦିଏ, ସେତେବେଳେ ସେ ପିତ୍ତଳର ସର୍ପକୁ ଦେଖିଥଲା।</w:t>
      </w:r>
    </w:p>
    <w:p/>
    <w:p>
      <w:r xmlns:w="http://schemas.openxmlformats.org/wordprocessingml/2006/main">
        <w:t xml:space="preserve">ଯିହିଜିକଲ 41:20 ଭୂମିରୁ ଦ୍ୱାରର ଉପର ପର୍ଯ୍ୟନ୍ତ କିରୁବ ଓ ଖଜୁରୀ ଗଛ ଓ ମନ୍ଦିରର କାନ୍ଥରେ ନିର୍ମିତ ହୋଇଥିଲା।</w:t>
      </w:r>
    </w:p>
    <w:p/>
    <w:p>
      <w:r xmlns:w="http://schemas.openxmlformats.org/wordprocessingml/2006/main">
        <w:t xml:space="preserve">ଯିହିଜିକଲ 41:20 କିରୁବ ଏବଂ ଖଜୁରୀ ଗଛ ସହିତ ମନ୍ଦିର କାନ୍ଥର ସାଜସଜ୍ଜା ବର୍ଣ୍ଣନା କରେ |</w:t>
      </w:r>
    </w:p>
    <w:p/>
    <w:p>
      <w:r xmlns:w="http://schemas.openxmlformats.org/wordprocessingml/2006/main">
        <w:t xml:space="preserve">1. ପବିତ୍ରତାର ସ beauty ନ୍ଦର୍ଯ୍ୟ: କିରୁବ ଏବଂ ଖଜୁରୀ ଗଛ God's ଶ୍ବରଙ୍କ ଗ glory ରବର ପ୍ରତୀକ ଭାବରେ | 2. ବିଶ୍ faithful ାସୀଙ୍କ କଠିନ ପରିଶ୍ରମ: God ଶ୍ବରଙ୍କୁ ଗ ifying ରବ ଦେବା ପାଇଁ ସମୟ ଏବଂ ଉତ୍ସ ଉତ୍ସର୍ଗ କରିବା |</w:t>
      </w:r>
    </w:p>
    <w:p/>
    <w:p>
      <w:r xmlns:w="http://schemas.openxmlformats.org/wordprocessingml/2006/main">
        <w:t xml:space="preserve">1. ଯାତ୍ରା 25: 18-20 - Moses ଶ୍ବର ମୋଶାଙ୍କୁ କିରୁବ ଏବଂ ଖଜୁରୀ ଗଛ ସହିତ ଏକ ତମ୍ବୁ ନିର୍ମାଣ କରିବାକୁ ଆଦେଶ ଦେଇଛନ୍ତି | 2. ଗୀତସଂହିତା 78:69 - ବିଶ୍ faithful ାସୀଙ୍କ କାର୍ଯ୍ୟ ସହିତ God's ଶ୍ବରଙ୍କ ମନ୍ଦିର ସବୁଦିନ ପାଇଁ ପ୍ରତିଷ୍ଠିତ |</w:t>
      </w:r>
    </w:p>
    <w:p/>
    <w:p>
      <w:r xmlns:w="http://schemas.openxmlformats.org/wordprocessingml/2006/main">
        <w:t xml:space="preserve">ଯିହିଜିକଲ 41:21 ମନ୍ଦିରର କାନ୍ଥଗୁଡ଼ିକ ଚତୁର୍ଦ୍ଦିଗସ୍ଥ ଥିଲା ଓ ପବିତ୍ରସ୍ଥାନର ମୁଖ ଥିଲା। ଗୋଟିଏର ରୂପ ଅନ୍ୟଟିର ରୂପ |</w:t>
      </w:r>
    </w:p>
    <w:p/>
    <w:p>
      <w:r xmlns:w="http://schemas.openxmlformats.org/wordprocessingml/2006/main">
        <w:t xml:space="preserve">ପୋଷ୍ଟ ଏବଂ ମନ୍ଦିର ଏବଂ ଅଭୟାରଣ୍ୟର ଚେହେରା ଚତୁର୍ଦ୍ଦିଗରେ ଥିଲା ଏବଂ ସମାନ ରୂପରେଖ ଥିଲା |</w:t>
      </w:r>
    </w:p>
    <w:p/>
    <w:p>
      <w:r xmlns:w="http://schemas.openxmlformats.org/wordprocessingml/2006/main">
        <w:t xml:space="preserve">1. ଚର୍ଚ୍ଚରେ ସମାନତାର ସ Beauty ନ୍ଦର୍ଯ୍ୟ |</w:t>
      </w:r>
    </w:p>
    <w:p/>
    <w:p>
      <w:r xmlns:w="http://schemas.openxmlformats.org/wordprocessingml/2006/main">
        <w:t xml:space="preserve">2. ଚର୍ଚ୍ଚ ମଧ୍ୟରେ ଏକତାର ଉଦ୍ଦେଶ୍ୟ |</w:t>
      </w:r>
    </w:p>
    <w:p/>
    <w:p>
      <w:r xmlns:w="http://schemas.openxmlformats.org/wordprocessingml/2006/main">
        <w:t xml:space="preserve">1. "କାରଣ ଆପଣ ସମସ୍ତେ ଖ୍ରୀଷ୍ଟ ଯୀଶୁଙ୍କଠାରେ ଏକ ଅଟନ୍ତି" (ଗାଲାତୀୟ 3: ୨))</w:t>
      </w:r>
    </w:p>
    <w:p/>
    <w:p>
      <w:r xmlns:w="http://schemas.openxmlformats.org/wordprocessingml/2006/main">
        <w:t xml:space="preserve">2. "ଦେଖ, ଭାଇମାନେ ଏକତା ମଧ୍ୟରେ ବାସ କରିବା କେତେ ଭଲ ଏବଂ ଆନନ୍ଦଦାୟକ!" (ଗୀତସଂହିତା 133: 1)</w:t>
      </w:r>
    </w:p>
    <w:p/>
    <w:p>
      <w:r xmlns:w="http://schemas.openxmlformats.org/wordprocessingml/2006/main">
        <w:t xml:space="preserve">ଯିହିଜିକଲ 41:22 କାଠର ଯଜ୍ଞର ଉଚ୍ଚତା ତିନି ହାତ ଓ ଏହାର ଲମ୍ବ ଦୁଇ ହାତ ଥିଲା। ଆଉ ଏହାର କୋଣ, ଦ length ର୍ଘ୍ୟ ଓ କାନ୍ଥଗୁଡ଼ିକ କାଠରେ ଥିଲା। ସେ ମୋତେ କହିଲେ, “ଏହା ସଦାପ୍ରଭୁଙ୍କ ସମ୍ମୁଖରେ ଥିବା ଟେବୁଲ।</w:t>
      </w:r>
    </w:p>
    <w:p/>
    <w:p>
      <w:r xmlns:w="http://schemas.openxmlformats.org/wordprocessingml/2006/main">
        <w:t xml:space="preserve">Ezeki ଶ୍ବର ଯିହିଜିକଲଙ୍କୁ ଏକ କାଠ ବେଦୀ ଦେଖାଇଲେ ଯାହାର ଉଚ୍ଚତା ତିନି ହାତ ଓ ଲମ୍ବ ଦୁଇ ହାତ ଥିଲା ଏବଂ ଏହା ପ୍ରଭୁଙ୍କ ସମ୍ମୁଖରେ ଥିବା ଟେବୁଲ ବୋଲି ବୁ explained ାଇଲେ।</w:t>
      </w:r>
    </w:p>
    <w:p/>
    <w:p>
      <w:r xmlns:w="http://schemas.openxmlformats.org/wordprocessingml/2006/main">
        <w:t xml:space="preserve">1. ପ୍ରଭୁଙ୍କର ଯଜ୍ଞ: ତାଙ୍କ ଚୁକ୍ତିର ପ୍ରତୀକ |</w:t>
      </w:r>
    </w:p>
    <w:p/>
    <w:p>
      <w:r xmlns:w="http://schemas.openxmlformats.org/wordprocessingml/2006/main">
        <w:t xml:space="preserve">2. ପ୍ରଭୁଙ୍କ ସାରଣୀ: ତାଙ୍କ ଉପସ୍ଥିତିର ଏକ ସ୍ମାରକ |</w:t>
      </w:r>
    </w:p>
    <w:p/>
    <w:p>
      <w:r xmlns:w="http://schemas.openxmlformats.org/wordprocessingml/2006/main">
        <w:t xml:space="preserve">1. ଯାତ୍ରା 25: 23-30 - Moses ଶ୍ବର ମୋଶାଙ୍କୁ ଏକ କାଠ ବେଦୀ ନିର୍ମାଣ କରିବାକୁ ନିର୍ଦ୍ଦେଶ ଦିଅନ୍ତି |</w:t>
      </w:r>
    </w:p>
    <w:p/>
    <w:p>
      <w:r xmlns:w="http://schemas.openxmlformats.org/wordprocessingml/2006/main">
        <w:t xml:space="preserve">2. ଗୀତସଂହିତା 23: 5 - "ତୁମେ ମୋର ଶତ୍ରୁମାନଙ୍କ ଉପସ୍ଥିତିରେ ମୋ ସମ୍ମୁଖରେ ଏକ ଟେବୁଲ୍ ପ୍ରସ୍ତୁତ କର"</w:t>
      </w:r>
    </w:p>
    <w:p/>
    <w:p>
      <w:r xmlns:w="http://schemas.openxmlformats.org/wordprocessingml/2006/main">
        <w:t xml:space="preserve">ଯିହିଜିକଲ 41:23 ମନ୍ଦିର ଓ ଅଭୟାରଣ୍ୟର ଦୁଇଟି ଦ୍ୱାର ଥିଲା।</w:t>
      </w:r>
    </w:p>
    <w:p/>
    <w:p>
      <w:r xmlns:w="http://schemas.openxmlformats.org/wordprocessingml/2006/main">
        <w:t xml:space="preserve">ଏହି ପାସ୍ ମନ୍ଦିର ଏବଂ ଅଭୟାରଣ୍ୟର ଦୁଇଟି ଦ୍ୱାର ଉପରେ ଧ୍ୟାନ ଦେଇଥାଏ |</w:t>
      </w:r>
    </w:p>
    <w:p/>
    <w:p>
      <w:r xmlns:w="http://schemas.openxmlformats.org/wordprocessingml/2006/main">
        <w:t xml:space="preserve">1. ମନ୍ଦିର ଏବଂ ଅଭୟାରଣ୍ୟରେ ଦୁଇଟି ଦ୍ୱାର ରଖିବାର ଗୁରୁତ୍ୱ |</w:t>
      </w:r>
    </w:p>
    <w:p/>
    <w:p>
      <w:r xmlns:w="http://schemas.openxmlformats.org/wordprocessingml/2006/main">
        <w:t xml:space="preserve">2. ମନ୍ଦିର ଏବଂ ଅଭୟାରଣ୍ୟର ଦୁଇଟି ଦ୍ୱାରର ସାଙ୍କେତିକ ଅର୍ଥ |</w:t>
      </w:r>
    </w:p>
    <w:p/>
    <w:p>
      <w:r xmlns:w="http://schemas.openxmlformats.org/wordprocessingml/2006/main">
        <w:t xml:space="preserve">ପ୍ରକାଶିତ ବାକ୍ୟ 21:13 - ଏବଂ ନଗର ଉପରେ ସୂର୍ଯ୍ୟ କି ଚନ୍ଦ୍ରର ଆଲୋକର ଆବଶ୍ୟକତା ନାହିଁ, କାରଣ God ଶ୍ବରଙ୍କ ଗ glory ରବ ଏହାକୁ ଆଲୋକ ପ୍ରଦାନ କରେ ଏବଂ ଏହାର ପ୍ରଦୀପ ହେଉଛି ମେଷଶାବକ |</w:t>
      </w:r>
    </w:p>
    <w:p/>
    <w:p>
      <w:r xmlns:w="http://schemas.openxmlformats.org/wordprocessingml/2006/main">
        <w:t xml:space="preserve">2. ଯାତ୍ରା 26: 1 - ତା’ଛଡ଼ା, ତୁମେ ଦଶଟି ଯବନିକା ସୂକ୍ଷ୍ମ ସୂତା, ନୀଳ, ବାଇଗଣୀ ଏବଂ ଲାଲ ରଙ୍ଗର ସୂତା ସହିତ ତମ୍ବୁ ତିଆରି କରିବ; ତୁମେ ସେମାନଙ୍କୁ କିରୁବମାନଙ୍କ ସହିତ ଦକ୍ଷତାର ସହିତ କାର୍ଯ୍ୟ କରିବ |</w:t>
      </w:r>
    </w:p>
    <w:p/>
    <w:p>
      <w:r xmlns:w="http://schemas.openxmlformats.org/wordprocessingml/2006/main">
        <w:t xml:space="preserve">ଯିହିଜିକଲ 41:24 ଏବଂ କବାଟଗୁଡ଼ିକର ଦୁଇଟି ପତ୍ର ଥିଲା, ଦୁଇଟି ପତ୍ର ଥିଲା; ଗୋଟିଏ ଦ୍ୱାର ପାଇଁ ଦୁଇଟି ପତ୍ର ଏବଂ ଅନ୍ୟ ଦ୍ୱାର ପାଇଁ ଦୁଇଟି ପତ୍ର |</w:t>
      </w:r>
    </w:p>
    <w:p/>
    <w:p>
      <w:r xmlns:w="http://schemas.openxmlformats.org/wordprocessingml/2006/main">
        <w:t xml:space="preserve">ଯିହିଜିକଲ ବର୍ଣ୍ଣନା କରୁଥିବା ପ୍ରଭୁଙ୍କ ମନ୍ଦିରର କବାଟଗୁଡ଼ିକର ଦୁଇଟି ପତ୍ର ଥିଲା |</w:t>
      </w:r>
    </w:p>
    <w:p/>
    <w:p>
      <w:r xmlns:w="http://schemas.openxmlformats.org/wordprocessingml/2006/main">
        <w:t xml:space="preserve">God's ଶ୍ବରଙ୍କ ଉପସ୍ଥିତିରେ ଦ୍ୱାର ଖୋଲିବା, 2. ଏକ ଦ୍ୱିଗୁଣ ଦ୍ୱାରର ସ Beauty ନ୍ଦର୍ଯ୍ୟ |</w:t>
      </w:r>
    </w:p>
    <w:p/>
    <w:p>
      <w:r xmlns:w="http://schemas.openxmlformats.org/wordprocessingml/2006/main">
        <w:t xml:space="preserve">1. ଯିଶାଇୟ 45: 2 ମୁଁ ତୁମ୍ଭ ସମ୍ମୁଖକୁ ଯିବି ଏବଂ ପର୍ବତଗୁଡ଼ିକୁ ସମତଳ କରିବି; ମୁଁ ପିତ୍ତଳର ଫାଟକ ଭାଙ୍ଗି ଲ iron ହର ଦଣ୍ଡ କାଟିବି। 2. ପ୍ରକାଶିତ ବାକ୍ୟ 3:20 ଦେଖ, ମୁଁ କବାଟ ପାଖରେ ଠିଆ ହୋଇ ଠକ୍ ଠକ୍ କରେ | ଯଦି କେହି ମୋର ସ୍ୱର ଶୁଣନ୍ତି ଏବଂ କବାଟ ଖୋଲନ୍ତି, ମୁଁ ତାଙ୍କ ନିକଟକୁ ଆସି ତାଙ୍କ ସହିତ ଖାଇବି, ଏବଂ ସେ ମୋ ସହିତ |</w:t>
      </w:r>
    </w:p>
    <w:p/>
    <w:p>
      <w:r xmlns:w="http://schemas.openxmlformats.org/wordprocessingml/2006/main">
        <w:t xml:space="preserve">ଯିହିଜିକଲ 41:25 ମନ୍ଦିରର ଦ୍ୱାରରେ କିରୁବ ଓ ଖଜୁରୀ ଗଛଗୁଡ଼ିକ କାନ୍ଥରେ ତିଆରି ପରି ତିଆରି କରାଯାଇଥିଲା। ବାରଣ୍ଡାର ମୁହଁରେ ମୋଟା ପଟା ଥିଲା।</w:t>
      </w:r>
    </w:p>
    <w:p/>
    <w:p>
      <w:r xmlns:w="http://schemas.openxmlformats.org/wordprocessingml/2006/main">
        <w:t xml:space="preserve">ମନ୍ଦିରର କବାଟ କିରୁବ ଏବଂ ଖଜୁରୀ ଗଛରେ ସୁସଜ୍ଜିତ ହୋଇଥିଲା ଏବଂ ବାରଣ୍ଡା ମୋଟା ପଟା ଦ୍ୱାରା ଆଚ୍ଛାଦିତ ହୋଇଥିଲା।</w:t>
      </w:r>
    </w:p>
    <w:p/>
    <w:p>
      <w:r xmlns:w="http://schemas.openxmlformats.org/wordprocessingml/2006/main">
        <w:t xml:space="preserve">1. God's ଶ୍ବରଙ୍କ ଘରର ସ Beauty ନ୍ଦର୍ଯ୍ୟ ଏବଂ ମହିମା |</w:t>
      </w:r>
    </w:p>
    <w:p/>
    <w:p>
      <w:r xmlns:w="http://schemas.openxmlformats.org/wordprocessingml/2006/main">
        <w:t xml:space="preserve">God's ଶ୍ବରଙ୍କ ଘରେ ଯେଉଁମାନେ ଶରଣାର୍ଥୀ ଖୋଜନ୍ତି ସେମାନଙ୍କୁ ଦିଆଯାଇଥିବା ସୁରକ୍ଷା |</w:t>
      </w:r>
    </w:p>
    <w:p/>
    <w:p>
      <w:r xmlns:w="http://schemas.openxmlformats.org/wordprocessingml/2006/main">
        <w:t xml:space="preserve">1. ଗୀତସଂହିତା 27: 4-5 - ମୁଁ ପ୍ରଭୁଙ୍କଠାରୁ ଗୋଟିଏ କଥା ମାଗୁଛି, ଏହା କେବଳ ମୁଁ ଖୋଜୁଛି: ମୁଁ ଜୀବନସାରା ପ୍ରଭୁଙ୍କ ଘରେ ରହି ପ୍ରଭୁଙ୍କ ସ beauty ନ୍ଦର୍ଯ୍ୟକୁ ଦେଖିବା ପାଇଁ ଏବଂ ତାଙ୍କୁ ତାଙ୍କ ମନ୍ଦିରରେ ଖୋଜ।</w:t>
      </w:r>
    </w:p>
    <w:p/>
    <w:p>
      <w:r xmlns:w="http://schemas.openxmlformats.org/wordprocessingml/2006/main">
        <w:t xml:space="preserve">2. ଏବ୍ରୀ 10: 19-22 - ତେଣୁ, ଭାଇ ଓ ଭଉଣୀମାନେ, ଯେହେତୁ ଯୀଶୁଙ୍କ ରକ୍ତ ଦ୍ୱାରା ଅତି ପବିତ୍ର ସ୍ଥାନକୁ ପ୍ରବେଶ କରିବାକୁ ଆମର ଆତ୍ମବିଶ୍ୱାସ ଅଛି, ପରଦା ମାଧ୍ୟମରେ ଅର୍ଥାତ୍ ତାଙ୍କ ଶରୀର ପାଇଁ ଆମ ପାଇଁ ଖୋଲାଯାଇଥିବା ଏକ ନୂତନ ତଥା ଜୀବନ୍ତ ଉପାୟ ଦ୍ୱାରା | ଏବଂ ଯେହେତୁ God ଶ୍ବରଙ୍କ ଗୃହ ଉପରେ ଆମର ଜଣେ ମହାନ୍ ପୁରୋହିତ ଅଛନ୍ତି, ଆସନ୍ତୁ ଏକ ଆନ୍ତରିକ ହୃଦୟ ସହିତ ଏବଂ ବିଶ୍ faith ାସ ଆଣିଥିବା ସମ୍ପୂର୍ଣ୍ଣ ନିଶ୍ଚିତତା ସହିତ God ଶ୍ବରଙ୍କ ନିକଟକୁ ଆସିବା |</w:t>
      </w:r>
    </w:p>
    <w:p/>
    <w:p>
      <w:r xmlns:w="http://schemas.openxmlformats.org/wordprocessingml/2006/main">
        <w:t xml:space="preserve">ଯିହିଜିକଲ 41:26 ଗୋଟିଏ ପଟେ ସଂକୀର୍ଣ୍ଣ windows ରକା ଓ ଖଜୁରୀ ଗଛ ଥିଲା।</w:t>
      </w:r>
    </w:p>
    <w:p/>
    <w:p>
      <w:r xmlns:w="http://schemas.openxmlformats.org/wordprocessingml/2006/main">
        <w:t xml:space="preserve">ଯିହିଜିକଲ ଯେଉଁ ମନ୍ଦିର ବର୍ଣ୍ଣନା କରୁଛନ୍ତି ତାହା ସଂକୀର୍ଣ୍ଣ windows ରକା, ଖଜୁରୀ ଗଛ, ପାର୍ଶ୍ୱ କୋଠରୀ ଏବଂ ମୋଟା ପଟା ଦ୍ୱାରା ସୁସଜ୍ଜିତ ହୋଇଛି |</w:t>
      </w:r>
    </w:p>
    <w:p/>
    <w:p>
      <w:r xmlns:w="http://schemas.openxmlformats.org/wordprocessingml/2006/main">
        <w:t xml:space="preserve">1. God's ଶ୍ବରଙ୍କ ଯୋଜନା ସବୁବେଳେ ଆମଠାରୁ ବଡ଼ |</w:t>
      </w:r>
    </w:p>
    <w:p/>
    <w:p>
      <w:r xmlns:w="http://schemas.openxmlformats.org/wordprocessingml/2006/main">
        <w:t xml:space="preserve">2. ସୁନ୍ଦର ଜିନିଷ ସହିତ ଆମ ଜୀବନକୁ ସଜାଇବାର ଗୁରୁତ୍ୱ |</w:t>
      </w:r>
    </w:p>
    <w:p/>
    <w:p>
      <w:r xmlns:w="http://schemas.openxmlformats.org/wordprocessingml/2006/main">
        <w:t xml:space="preserve">1. ଯିଶାଇୟ 40:31 -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2. ଗୀତସଂହିତା ୧: 14: ୧ - - "ହେ ସଦାପ୍ରଭୁ, ମୋର ଶକ୍ତି ଏବଂ ମୋର ମୁକ୍ତିଦାତା, ମୋ 'ମୁଖର ବାକ୍ୟ ଓ ହୃଦୟର ଧ୍ୟାନ ଆପଣଙ୍କ ଦୃଷ୍ଟିରେ ଗ୍ରହଣୀୟ ହେଉ।"</w:t>
      </w:r>
    </w:p>
    <w:p/>
    <w:p>
      <w:r xmlns:w="http://schemas.openxmlformats.org/wordprocessingml/2006/main">
        <w:t xml:space="preserve">ଯିହିଜିକଲ ଅଧ୍ୟାୟ 42 ଯିହିଜିକଲକୁ ଦିଆଯାଇଥିବା ମନ୍ଦିର କମ୍ପ୍ଲେକ୍ସର ଦର୍ଶନ ଜାରି ରଖିଛି | ପୁରୋହିତମାନଙ୍କ ପାଇଁ ଚାମ୍ବରଗୁଡିକର ବର୍ଣ୍ଣନା ଏବଂ ଏହାର ଆଖପାଖ ଅଞ୍ଚଳର ମାପ ଉପରେ ଅଧ୍ୟାୟ ଧ୍ୟାନ ଦେଇଥାଏ |</w:t>
      </w:r>
    </w:p>
    <w:p/>
    <w:p>
      <w:r xmlns:w="http://schemas.openxmlformats.org/wordprocessingml/2006/main">
        <w:t xml:space="preserve">ପ୍ରଥମ ଅନୁଚ୍ଛେଦ: ମନ୍ଦିର କମ୍ପ୍ଲେକ୍ସର ଉତ୍ତର ପାର୍ଶ୍ୱରେ ଅବସ୍ଥିତ ପୁରୋହିତମାନଙ୍କ ପାଇଁ କୋଠରୀଗୁଡ଼ିକର ବର୍ଣ୍ଣନା ସହିତ ଅଧ୍ୟାୟ ଆରମ୍ଭ | ଏହି କୋଠରୀଗୁଡ଼ିକ ଦୁଇଟି ଧାଡିରେ ସଜାଯାଇଛି ଏବଂ ମନ୍ଦିରରେ ସେବା କରୁଥିବା ପୁରୋହିତମାନଙ୍କ ପାଇଁ ବାସଗୃହ ଭାବରେ କାର୍ଯ୍ୟ କରନ୍ତି | ଏହି ଚାମ୍ବରଗୁଡ଼ିକର ପରିମାପ ଏବଂ ଲେଆଉଟ୍ ପ୍ରଦାନ କରାଯାଇଛି (ଯିହିଜିକଲ 42: 1-14) |</w:t>
      </w:r>
    </w:p>
    <w:p/>
    <w:p>
      <w:r xmlns:w="http://schemas.openxmlformats.org/wordprocessingml/2006/main">
        <w:t xml:space="preserve">୨ୟ ପାରାଗ୍ରାଫ୍: ଏହି ଦର୍ଶନ ମନ୍ଦିର ଚାରିପାଖରେ ଥିବା ବାହ୍ୟ କୋର୍ଟର ମାପକୁ ଚାଲିଯାଏ | ଅଧ୍ୟାୟଟି ବାହ୍ୟ ଅଦାଲତର ପରିମାଣ ଏବଂ ରାନ୍ଧିବା ଏବଂ ଧୋଇବା ପାଇଁ ନିର୍ମିତ କ୍ଷେତ୍ରଗୁଡିକ ବର୍ଣ୍ଣନା କରେ | ଏହି ଅଭୟାରଣ୍ୟ ଅଭୟାରଣ୍ୟଠାରୁ ଅଲଗା ଏବଂ ଯାଜକମାନେ ସେମାନଙ୍କର ରୀତିନୀତି ଏବଂ ସେବା ପାଇଁ ବ୍ୟବହୃତ ହୁଅନ୍ତି (ଯିହିଜିକଲ 42: 15-20) |</w:t>
      </w:r>
    </w:p>
    <w:p/>
    <w:p>
      <w:r xmlns:w="http://schemas.openxmlformats.org/wordprocessingml/2006/main">
        <w:t xml:space="preserve">ସାରାଂଶରେ,</w:t>
      </w:r>
    </w:p>
    <w:p>
      <w:r xmlns:w="http://schemas.openxmlformats.org/wordprocessingml/2006/main">
        <w:t xml:space="preserve">ଯିହିଜିକଲ ଅଧ୍ୟାୟ ଚାଳିଶଟି ଉପହାର |</w:t>
      </w:r>
    </w:p>
    <w:p>
      <w:r xmlns:w="http://schemas.openxmlformats.org/wordprocessingml/2006/main">
        <w:t xml:space="preserve">ମନ୍ଦିର କମ୍ପ୍ଲେକ୍ସର ଦର୍ଶନର ଜାରି |</w:t>
      </w:r>
    </w:p>
    <w:p>
      <w:r xmlns:w="http://schemas.openxmlformats.org/wordprocessingml/2006/main">
        <w:t xml:space="preserve">ଧ୍ୟାନ ଦେଇ ଇଜେକେଲଙ୍କୁ ଦିଆଗଲା |</w:t>
      </w:r>
    </w:p>
    <w:p>
      <w:r xmlns:w="http://schemas.openxmlformats.org/wordprocessingml/2006/main">
        <w:t xml:space="preserve">ଯାଜକମାନଙ୍କ ପାଇଁ କୋଠରୀ ଏବଂ</w:t>
      </w:r>
    </w:p>
    <w:p>
      <w:r xmlns:w="http://schemas.openxmlformats.org/wordprocessingml/2006/main">
        <w:t xml:space="preserve">ଆଖପାଖ ଅଞ୍ଚଳର ମାପ |</w:t>
      </w:r>
    </w:p>
    <w:p/>
    <w:p>
      <w:r xmlns:w="http://schemas.openxmlformats.org/wordprocessingml/2006/main">
        <w:t xml:space="preserve">ମନ୍ଦିର କମ୍ପ୍ଲେକ୍ସର ଉତ୍ତର ପାର୍ଶ୍ୱରେ ପୁରୋହିତମାନଙ୍କ ପାଇଁ ଚାମ୍ବରଗୁଡ଼ିକର ବର୍ଣ୍ଣନା |</w:t>
      </w:r>
    </w:p>
    <w:p>
      <w:r xmlns:w="http://schemas.openxmlformats.org/wordprocessingml/2006/main">
        <w:t xml:space="preserve">ପୁରୋହିତମାନଙ୍କ ପାଇଁ ବାସଗୃହ ଭାବରେ ଦୁଇ ଧାଡିରେ ଚାମ୍ବରଗୁଡ଼ିକର ବ୍ୟବସ୍ଥା |</w:t>
      </w:r>
    </w:p>
    <w:p>
      <w:r xmlns:w="http://schemas.openxmlformats.org/wordprocessingml/2006/main">
        <w:t xml:space="preserve">ପୁରୋହିତ ଚାମ୍ବରଗୁଡ଼ିକର ପରିମାପ ଏବଂ ଲେଆଉଟ୍ ପ୍ରଦାନ |</w:t>
      </w:r>
    </w:p>
    <w:p>
      <w:r xmlns:w="http://schemas.openxmlformats.org/wordprocessingml/2006/main">
        <w:t xml:space="preserve">ମନ୍ଦିର ଚାରିପାଖରେ ଥିବା ବାହ୍ୟ କୋର୍ଟର ମାପ |</w:t>
      </w:r>
    </w:p>
    <w:p>
      <w:r xmlns:w="http://schemas.openxmlformats.org/wordprocessingml/2006/main">
        <w:t xml:space="preserve">ରାନ୍ଧିବା ଏବଂ ଧୋଇବା ପାଇଁ ନିର୍ଦ୍ଧିଷ୍ଟ ସ୍ଥାନଗୁଡିକର ବର୍ଣ୍ଣନା |</w:t>
      </w:r>
    </w:p>
    <w:p>
      <w:r xmlns:w="http://schemas.openxmlformats.org/wordprocessingml/2006/main">
        <w:t xml:space="preserve">ପୁରୋହିତ ରୀତିନୀତି ଏବଂ ସେବା ପାଇଁ ଅଭୟାରଣ୍ୟରୁ ଏହି ଅଞ୍ଚଳଗୁଡିକ ପୃଥକ କରିବା |</w:t>
      </w:r>
    </w:p>
    <w:p/>
    <w:p>
      <w:r xmlns:w="http://schemas.openxmlformats.org/wordprocessingml/2006/main">
        <w:t xml:space="preserve">ଯିହିଜିକଲଙ୍କ ଏହି ଅଧ୍ୟାୟ ମନ୍ଦିର କମ୍ପ୍ଲେକ୍ସର ଦର୍ଶନକୁ ଜାରି ରଖିଛି | ମନ୍ଦିର କମ୍ପ୍ଲେକ୍ସର ଉତ୍ତର ପାର୍ଶ୍ୱରେ ଅବସ୍ଥିତ ପୁରୋହିତମାନଙ୍କ ପାଇଁ ଚାମ୍ବରଗୁଡ଼ିକର ବର୍ଣ୍ଣନା ସହିତ ଅଧ୍ୟାୟ ଆରମ୍ଭ | ଏହି ଚାମ୍ବରଗୁଡ଼ିକ ମନ୍ଦିରରେ ସେବା କରୁଥିବା ପୁରୋହିତମାନଙ୍କ ପାଇଁ ବାସଗୃହ ଭାବରେ କାର୍ଯ୍ୟ କରନ୍ତି ଏବଂ ଦୁଇଟି ଧାଡିରେ ସଜାଯାଇଥାଏ | ଏହି ଚାମ୍ବରଗୁଡ଼ିକର ପରିମାପ ଏବଂ ଲେଆଉଟ୍ ପ୍ରଦାନ କରାଯାଇଛି | ଏହି ଦର୍ଶନ ପରେ ମନ୍ଦିରର ଚତୁ surrounding ପାର୍ଶ୍ୱରେ ଥିବା ବାହ୍ୟ କୋର୍ଟର ମାପକୁ ଚାଲିଯାଏ | ଏହି ଅଧ୍ୟାୟରେ ବାହ୍ୟ ଅଦାଲତର ପରିମାପ ଏବଂ ରୋଷେଇ ଓ ଧୋଇବା ପାଇଁ ନିର୍ମିତ ଅ areas ୍ଚଳଗୁଡିକ, ଯାହା ଅଭୟାରଣ୍ୟଠାରୁ ଅଲଗା ଅଟେ | ପୁରୋହିତମାନେ ସେମାନଙ୍କର ରୀତିନୀତି ଏବଂ ସେବା ପାଇଁ ଏହି କ୍ଷେତ୍ରଗୁଡିକ ବ୍ୟବହାର କରନ୍ତି | ପୁରୋହିତଙ୍କ କାର୍ଯ୍ୟକଳାପ ଏବଂ ପୁରୋହିତମାନଙ୍କ କାର୍ଯ୍ୟକଳାପ ପାଇଁ ନିର୍ଦ୍ଦିଷ୍ଟ ସ୍ଥାନଗୁଡିକ ଉପରେ ଗୁରୁତ୍ୱ ଦେଇ ଅଧ୍ୟାୟଟି ମନ୍ଦିର କମ୍ପ୍ଲେକ୍ସର ଲେଆଉଟ୍ ଏବଂ କାର୍ଯ୍ୟକାରିତା ବିଷୟରେ ଅଧିକ ସୂଚନା ପ୍ରଦାନ କରିଥାଏ |</w:t>
      </w:r>
    </w:p>
    <w:p/>
    <w:p>
      <w:r xmlns:w="http://schemas.openxmlformats.org/wordprocessingml/2006/main">
        <w:t xml:space="preserve">ଯିହିଜିକଲ 42: 1 ତା'ପରେ ସେ ମୋତେ ଉତ୍ତର ଆଡ଼କୁ ଉତ୍ତର ପ୍ରଦେଶକୁ ଆଣିଲେ। ଏବଂ ସେ ମୋତେ ପୃଥକ କୋଠରୀରେ ଓ ଉତ୍ତର ଦିଗରେ ଥିବା ବିଲ୍ଡିଂ ସମ୍ମୁଖରେ ଥିବା କୋଠରୀକୁ ଆଣିଲେ।</w:t>
      </w:r>
    </w:p>
    <w:p/>
    <w:p>
      <w:r xmlns:w="http://schemas.openxmlformats.org/wordprocessingml/2006/main">
        <w:t xml:space="preserve">ଭବିଷ୍ୟ‌ଦ୍‌ବକ୍ତା ଯିହିଜିକଲଙ୍କୁ ବିଲ୍ଡିଂର ଉତ୍ତରରେ ଥିବା ମନ୍ଦିରର ବାହାର ପ୍ରାଙ୍ଗଣକୁ ଅଣାଯାଇଥିଲା।</w:t>
      </w:r>
    </w:p>
    <w:p/>
    <w:p>
      <w:r xmlns:w="http://schemas.openxmlformats.org/wordprocessingml/2006/main">
        <w:t xml:space="preserve">1. ମନ୍ଦିରର ଉତ୍ତର ମୁହାଁ ପ୍ରବେଶ ଦ୍ୱାର ପବିତ୍ରତାର ପ୍ରତୀକ ଅଟେ |</w:t>
      </w:r>
    </w:p>
    <w:p/>
    <w:p>
      <w:r xmlns:w="http://schemas.openxmlformats.org/wordprocessingml/2006/main">
        <w:t xml:space="preserve">2. ଆମର ଆଧ୍ୟାତ୍ମିକ ଯାତ୍ରାରେ ଆଭିମୁଖ୍ୟର ଗୁରୁତ୍ୱ |</w:t>
      </w:r>
    </w:p>
    <w:p/>
    <w:p>
      <w:r xmlns:w="http://schemas.openxmlformats.org/wordprocessingml/2006/main">
        <w:t xml:space="preserve">1. ଯିଶାଇୟ 43:19 - "ଦେଖ, ମୁଁ ଏକ ନୂତନ କାର୍ଯ୍ୟ କରିବି; ବର୍ତ୍ତମାନ ଏହା ଉତ୍ପନ୍ନ ହେବ; ତୁମ୍ଭେ ଏହା ଜାଣି ନାହଁ କି? ମୁଁ ମରୁଭୂମିରେ ଓ ମରୁଭୂମିରେ ନଦୀ ମଧ୍ୟ କରିବି।"</w:t>
      </w:r>
    </w:p>
    <w:p/>
    <w:p>
      <w:r xmlns:w="http://schemas.openxmlformats.org/wordprocessingml/2006/main">
        <w:t xml:space="preserve">2. ଫିଲିପ୍ପୀୟ 3: ୧-14-୧ - - “ଭାଇମାନେ, ମୁଁ ନିଜକୁ ଧରିବା ପାଇଁ ଗଣନା କରେ ନାହିଁ, କିନ୍ତୁ ଏହି ଗୋଟିଏ ଜିନିଷ ମୁଁ କରେ, ଯାହା ପଛରେ ଅଛି ସେହି ଜିନିଷଗୁଡ଼ିକୁ ଭୁଲିଯାଏ ଏବଂ ଆଗରେ ଥିବା ଜିନିଷଗୁଡ଼ିକ ନିକଟରେ ପହଞ୍ଚେ, ମୁଁ ଚିହ୍ନ ପାଇଁ ଦବାଇଥାଏ | ଖ୍ରୀଷ୍ଟ ଯୀଶୁଙ୍କଠାରେ God ଶ୍ବରଙ୍କ ଉଚ୍ଚ ଆହ୍ of ାନର ପୁରସ୍କାର | "</w:t>
      </w:r>
    </w:p>
    <w:p/>
    <w:p>
      <w:r xmlns:w="http://schemas.openxmlformats.org/wordprocessingml/2006/main">
        <w:t xml:space="preserve">ଯିହିଜିକଲ 42: 2 ଶହେ ହାତ ଲମ୍ବ ଉତ୍ତର ଦ୍ୱାର ଥିଲା ଓ ପ୍ରସ୍ଥ ପଚାଶ ହାତ ଥିଲା।</w:t>
      </w:r>
    </w:p>
    <w:p/>
    <w:p>
      <w:r xmlns:w="http://schemas.openxmlformats.org/wordprocessingml/2006/main">
        <w:t xml:space="preserve">ଏହି ପେଜ୍ ପ୍ରଭୁଙ୍କ ଘରର ଉତ୍ତର ଦ୍ୱାରର ଆକାର ବର୍ଣ୍ଣନା କରେ ଯାହା ଭବିଷ୍ୟ‌ଦ୍‌ବକ୍ତା ଯିହିଜିକଲଙ୍କ ଦ୍ୱାରା ଦର୍ଶନରେ ଦେଖାଯାଇଥିଲା |</w:t>
      </w:r>
    </w:p>
    <w:p/>
    <w:p>
      <w:r xmlns:w="http://schemas.openxmlformats.org/wordprocessingml/2006/main">
        <w:t xml:space="preserve">1. ପ୍ରଭୁ ଗୃହ: God's ଶ୍ବରଙ୍କ ବିଶ୍ୱସ୍ତତାର ପ୍ରତୀକ |</w:t>
      </w:r>
    </w:p>
    <w:p/>
    <w:p>
      <w:r xmlns:w="http://schemas.openxmlformats.org/wordprocessingml/2006/main">
        <w:t xml:space="preserve">God's ଶ୍ବରଙ୍କ ଅସଫଳ ପ୍ରେମ: ତାଙ୍କ ଘରର ମହାନତାରେ ପ୍ରତିଫଳିତ |</w:t>
      </w:r>
    </w:p>
    <w:p/>
    <w:p>
      <w:r xmlns:w="http://schemas.openxmlformats.org/wordprocessingml/2006/main">
        <w:t xml:space="preserve">1. ଯିଶାଇୟ 43: 1-3 "ଭୟ କର ନାହିଁ, କାରଣ ମୁଁ ତୁମ୍ଭକୁ ମୁକ୍ତ କରିଅଛି; ମୁଁ ତୁମ୍ଭ ନାମରେ ଡାକିଲି, ତୁମ୍ଭେ ମୋର। ଯେତେବେଳେ ଜଳ ମଧ୍ୟଦେଇ ଗମନ କର, ମୁଁ ତୁମ୍ଭ ସହିତ ରହିବି। ଯେତେବେଳେ ତୁମ୍ଭେ ଅଗ୍ନିରେ ଗମନ କରିବ, ସେତେବେଳେ ତୁମ୍ଭେ ଜଳିବ ନାହିଁ, ଏବଂ ଅଗ୍ନି ତୁମକୁ ଗ୍ରାସ କରିବ ନାହିଁ। "</w:t>
      </w:r>
    </w:p>
    <w:p/>
    <w:p>
      <w:r xmlns:w="http://schemas.openxmlformats.org/wordprocessingml/2006/main">
        <w:t xml:space="preserve">2. ଏବ୍ରୀ 11:10 "କାରଣ ସେ ସହରକୁ ଅପେକ୍ଷା କରି ରହିଥିଲେ ଯେଉଁମାନଙ୍କର ମୂଳଦୁଆ ଅଛି, ଯାହାର ଡିଜାଇନର୍ ଏବଂ ନିର୍ମାଣକାରୀ God ଶ୍ବର ଅଟନ୍ତି।"</w:t>
      </w:r>
    </w:p>
    <w:p/>
    <w:p>
      <w:r xmlns:w="http://schemas.openxmlformats.org/wordprocessingml/2006/main">
        <w:t xml:space="preserve">ଯିହିଜିକଲ 42: 3 ଭିତର ପ୍ରାଙ୍ଗଣ ପାଇଁ ଥିବା କୋଡ଼ିଏ ହାତ ଓ ଉପର ଅଦାଲତର ପକ୍କା ଘର ଉପରେ ତିନି ମହଲା ବିଶିଷ୍ଟ ଗ୍ୟାଲେରୀ ବିରୁଦ୍ଧରେ ଗ୍ୟାଲେରୀ ଥିଲା |</w:t>
      </w:r>
    </w:p>
    <w:p/>
    <w:p>
      <w:r xmlns:w="http://schemas.openxmlformats.org/wordprocessingml/2006/main">
        <w:t xml:space="preserve">ଯିହିଜିକଲଙ୍କ ଦର୍ଶନରେ ମନ୍ଦିରର ବାହ୍ୟ ପ୍ରାଙ୍ଗଣକୁ ଦୁଇ ଭାଗରେ ବିଭକ୍ତ କରାଯାଇଥିଲା, ଭିତର ପ୍ରାଙ୍ଗଣ ଏବଂ ବାହ୍ୟ କୋର୍ଟ ଏବଂ ବାହ୍ୟ କୋର୍ଟ ତିନି ମହଲାରେ ଗ୍ୟାଲେରୀ ଦ୍ୱାରା ଘେରି ରହିଥିଲା |</w:t>
      </w:r>
    </w:p>
    <w:p/>
    <w:p>
      <w:r xmlns:w="http://schemas.openxmlformats.org/wordprocessingml/2006/main">
        <w:t xml:space="preserve">God's ଶ୍ବରଙ୍କ କାର୍ଯ୍ୟରେ ଉତ୍ସର୍ଗୀକୃତର ମହତ୍ତ୍। |</w:t>
      </w:r>
    </w:p>
    <w:p/>
    <w:p>
      <w:r xmlns:w="http://schemas.openxmlformats.org/wordprocessingml/2006/main">
        <w:t xml:space="preserve">God's ଶ୍ବରଙ୍କ ମନ୍ଦିରର ସ beauty ନ୍ଦର୍ଯ୍ୟ: ଏହାର ଉଦ୍ଦେଶ୍ୟ ଏବଂ ପ୍ରତୀକ |</w:t>
      </w:r>
    </w:p>
    <w:p/>
    <w:p>
      <w:r xmlns:w="http://schemas.openxmlformats.org/wordprocessingml/2006/main">
        <w:t xml:space="preserve">1. 1 ଇତିହାସ 28: 11-13 - God's ଶ୍ବରଙ୍କ ମନ୍ଦିର ପାଇଁ ରାଜା ଦାଉଦଙ୍କ ଦର୍ଶନ |</w:t>
      </w:r>
    </w:p>
    <w:p/>
    <w:p>
      <w:r xmlns:w="http://schemas.openxmlformats.org/wordprocessingml/2006/main">
        <w:t xml:space="preserve">2. ଏଫିସୀୟ 2: 20-22 - God ଶ୍ବରଙ୍କ ଆଧ୍ୟାତ୍ମିକ ମନ୍ଦିର ଭାବରେ ଚର୍ଚ୍ଚ |</w:t>
      </w:r>
    </w:p>
    <w:p/>
    <w:p>
      <w:r xmlns:w="http://schemas.openxmlformats.org/wordprocessingml/2006/main">
        <w:t xml:space="preserve">ଯିହିଜିକଲ 42: 4 କୋଠରୀଗୁଡ଼ିକ ପୂର୍ବରୁ ଦଶ ହାତ ଓସାରର ପ୍ରସ୍ଥ ଥିଲା। ଏବଂ ସେମାନଙ୍କର ଦ୍ୱାର ଉତ୍ତର ଆଡ଼କୁ।</w:t>
      </w:r>
    </w:p>
    <w:p/>
    <w:p>
      <w:r xmlns:w="http://schemas.openxmlformats.org/wordprocessingml/2006/main">
        <w:t xml:space="preserve">ଏହି ପାସ୍ ଏକ ଚାଲାଣ ସହିତ ଘେରି ରହିଥିବା ଚାମ୍ବର ସହିତ ଏକ ସଂରଚନାକୁ ବର୍ଣ୍ଣନା କରେ ଯାହା ଏକ ହାତ ଚଉଡା ଏବଂ ଭିତର ଦଶ ହାତ |</w:t>
      </w:r>
    </w:p>
    <w:p/>
    <w:p>
      <w:r xmlns:w="http://schemas.openxmlformats.org/wordprocessingml/2006/main">
        <w:t xml:space="preserve">1. God ଶ୍ବରଙ୍କ ଉପସ୍ଥିତିରେ ବଞ୍ଚିବା: God's ଶ୍ବରଙ୍କ ଇଚ୍ଛାରେ ଚାଲିବା ପାଇଁ ସମୟ ନେବା |</w:t>
      </w:r>
    </w:p>
    <w:p/>
    <w:p>
      <w:r xmlns:w="http://schemas.openxmlformats.org/wordprocessingml/2006/main">
        <w:t xml:space="preserve">2. କଠିନ ସମୟରେ ଶକ୍ତି ଖୋଜିବା: ଏକ ଛୋଟ ସ୍ଥାନରୁ ଅଧିକ ଉପଯୋଗ କରିବା |</w:t>
      </w:r>
    </w:p>
    <w:p/>
    <w:p>
      <w:r xmlns:w="http://schemas.openxmlformats.org/wordprocessingml/2006/main">
        <w:t xml:space="preserve">1. ଗୀତସଂହିତା 84: 5-7 - ଯିଏ ପ୍ରଭୁଙ୍କ ଉପରେ ଭରସା କରେ, ସେ ଧନ୍ୟ, ଯାହାର ଭରସା ତାଙ୍କ ଉପରେ ଅଛି | ସେଗୁଡ଼ିକ ଜଳ ଦ୍ planted ାରା ଲଗାଯାଇଥିବା ଗଛ ପରି ହେବ ଯାହା ମୂଳକୁ stream ରଣାକୁ ପଠାଇଥାଏ | ଉତ୍ତାପ ଆସିବା ପରେ ଏହା ଭୟ କରେ ନାହିଁ; ଏହାର ପତ୍ର ସବୁବେଳେ ସବୁଜ ହୋଇଥାଏ | ମରୁଡ଼ି ବର୍ଷରେ ଏହାର କ ries ଣସି ଚିନ୍ତା ନାହିଁ ଏବଂ ଫଳ ଦେବାରେ କେବେ ବିଫଳ ହୁଏ ନାହିଁ |</w:t>
      </w:r>
    </w:p>
    <w:p/>
    <w:p>
      <w:r xmlns:w="http://schemas.openxmlformats.org/wordprocessingml/2006/main">
        <w:t xml:space="preserve">୨ କରିନ୍ଥୀୟ :: ୧-18-୧ - - ତେଣୁ ଆମେ ହୃଦୟ ହରାଇବୁ ନାହିଁ | ଯଦିଓ ବାହ୍ୟରେ ଆମେ ନଷ୍ଟ କରୁଛୁ, ତଥାପି ଭିତରର ଭାବରେ ଆମେ ଦିନକୁ ଦିନ ନବୀକରଣ ହେଉଛୁ | ଆମର ହାଲୁକା ଏବଂ କ୍ଷଣିକ ଅସୁବିଧା ଆମ ପାଇଁ ଏକ ଅନନ୍ତ ଗ glory ରବ ହାସଲ କରୁଛି ଯାହା ସମସ୍ତଙ୍କଠାରୁ ବହୁଗୁଣିତ | ତେଣୁ ଆମେ ଯାହା ଦେଖୁ ତାହା ଉପରେ ନୁହେଁ, କିନ୍ତୁ ଯାହା ଅଦୃଶ୍ୟ, ତାହା ଉପରେ ଦୃଷ୍ଟି ରଖିଥାଉ, ଯେହେତୁ ଯାହା ଦେଖାଯାଏ ତାହା ଅସ୍ଥାୟୀ, କିନ୍ତୁ ଯାହା ଅଦୃଶ୍ୟ ତାହା ଅନନ୍ତ ଅଟେ |</w:t>
      </w:r>
    </w:p>
    <w:p/>
    <w:p>
      <w:r xmlns:w="http://schemas.openxmlformats.org/wordprocessingml/2006/main">
        <w:t xml:space="preserve">ଯିହିଜିକଲ 42: 5 ବର୍ତ୍ତମାନ ଉପର କୋଠରୀଗୁଡ଼ିକ ଛୋଟ ଥିଲା।</w:t>
      </w:r>
    </w:p>
    <w:p/>
    <w:p>
      <w:r xmlns:w="http://schemas.openxmlformats.org/wordprocessingml/2006/main">
        <w:t xml:space="preserve">ଉଚ୍ଚ ଗ୍ୟାଲେରୀ ଯୋଗୁଁ ବିଲ୍ଡିଂର ଉପର କୋଠରୀଗୁଡ଼ିକ ନିମ୍ନ ଏବଂ ମଧ୍ୟମ କୋଠରୀଠାରୁ ଛୋଟ ଥିଲା |</w:t>
      </w:r>
    </w:p>
    <w:p/>
    <w:p>
      <w:r xmlns:w="http://schemas.openxmlformats.org/wordprocessingml/2006/main">
        <w:t xml:space="preserve">1. ଭଗବାନଙ୍କ ପାଇଁ କୋଠରୀ ତିଆରି କରିବା: ଆମର ବିଶ୍ୱାସରେ ବ to ିବା ପାଇଁ ସ୍ଥାନ ଖୋଜିବା |</w:t>
      </w:r>
    </w:p>
    <w:p/>
    <w:p>
      <w:r xmlns:w="http://schemas.openxmlformats.org/wordprocessingml/2006/main">
        <w:t xml:space="preserve">2. ଉଚ୍ଚରେ ପହଞ୍ଚିବା ପାଇଁ ନିଜକୁ ବିସ୍ତାର କରିବା: ଆମର ଆରାମ ସ୍ଥାନ ବାହାରେ ଗତି କରିବା |</w:t>
      </w:r>
    </w:p>
    <w:p/>
    <w:p>
      <w:r xmlns:w="http://schemas.openxmlformats.org/wordprocessingml/2006/main">
        <w:t xml:space="preserve">ଗୀତସଂହିତା 18: 2 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ଫିଲି‌ପ୍‌ପୀୟଙ୍କ ପ୍ରତି ପତ୍ର 4:13 ଯିଏ ମୋତେ ଶକ୍ତି ଦିଅନ୍ତି, ମୁଁ ତାହା କରିପାରେ |</w:t>
      </w:r>
    </w:p>
    <w:p/>
    <w:p>
      <w:r xmlns:w="http://schemas.openxmlformats.org/wordprocessingml/2006/main">
        <w:t xml:space="preserve">ଯିହିଜିକଲ 42: 6 କାରଣ ସେମାନେ ତିନିଟି କାହାଣୀରେ ଥିଲେ, କିନ୍ତୁ ପ୍ରାଙ୍ଗଣର ସ୍ତମ୍ଭ ପରି ସ୍ତମ୍ଭ ନଥିଲେ, ତେଣୁ କୋଠାଟି ଭୂମିରୁ ସର୍ବନିମ୍ନ ଏବଂ ମଧ୍ୟଭାଗଠାରୁ ଅଧିକ ଶକ୍ତ ହୋଇଗଲା |</w:t>
      </w:r>
    </w:p>
    <w:p/>
    <w:p>
      <w:r xmlns:w="http://schemas.openxmlformats.org/wordprocessingml/2006/main">
        <w:t xml:space="preserve">ଯିହିଜିକଲ 42: 6 ଏକ ତିନି ମହଲା କୋଠାକୁ ବର୍ଣ୍ଣନା କରେ ଯାହା ଅନ୍ୟ ଅଟ୍ଟାଳିକା ପରି, ସଂରଚନାକୁ ସମର୍ଥନ କରିବା ପାଇଁ ସ୍ତମ୍ଭ ନଥାଏ, ଯାହାକି ଏହାକୁ ଅନ୍ୟ ଦୁଇ ସ୍ତର ଅପେକ୍ଷା ଅଧିକ ସଂକୀର୍ଣ୍ଣ କରିଥାଏ |</w:t>
      </w:r>
    </w:p>
    <w:p/>
    <w:p>
      <w:r xmlns:w="http://schemas.openxmlformats.org/wordprocessingml/2006/main">
        <w:t xml:space="preserve">1. God's ଶ୍ବରଙ୍କ ପଥ ଆମର ମାର୍ଗ ନୁହେଁ: ଯିହିଜିକଲ 42: 6 |</w:t>
      </w:r>
    </w:p>
    <w:p/>
    <w:p>
      <w:r xmlns:w="http://schemas.openxmlformats.org/wordprocessingml/2006/main">
        <w:t xml:space="preserve">2. ପ୍ରତିକୂଳ ପରିସ୍ଥିତିରେ ଶକ୍ତି: ଯିହିଜିକଲ 42: 6 |</w:t>
      </w:r>
    </w:p>
    <w:p/>
    <w:p>
      <w:r xmlns:w="http://schemas.openxmlformats.org/wordprocessingml/2006/main">
        <w:t xml:space="preserve">1. ଯିଶାଇୟ 55: 8-9 - "କାରଣ ମୋର ଚିନ୍ତାଧାରା ତୁମର ଚିନ୍ତାଧାରା ନୁହେଁ କିମ୍ବା ତୁମର ପଥ ମୋର ପଥ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2. ଗୀତସଂହିତା 18: 2 - "ପ୍ରଭୁ ମୋର ଶ rock ଳ, ମୋର ଦୁର୍ଗ ଏବଂ ଉଦ୍ଧାରକର୍ତ୍ତା, ମୋର ପରମେଶ୍ୱର, ମୋର ଶ rock ଳ, ଯେଉଁଠାରେ ମୁଁ ଆଶ୍ରୟ ନେଉଛି, ମୋର ield ାଲ ଏବଂ ମୋର ପରିତ୍ରାଣର ଶିଙ୍ଗ, ମୋର ଗଡ଼।"</w:t>
      </w:r>
    </w:p>
    <w:p/>
    <w:p>
      <w:r xmlns:w="http://schemas.openxmlformats.org/wordprocessingml/2006/main">
        <w:t xml:space="preserve">ଯିହିଜିକଲ 42: 7 ଏବଂ ପ୍ରାଚୀରର ପ୍ରାଚୀରର ପ୍ରାଚୀରର ପ୍ରାଚୀର ପ୍ରାଙ୍ଗଣର ପ୍ରାଚୀରର କାନ୍ଥ ପଚାଶ ହାତ ଥିଲା।</w:t>
      </w:r>
    </w:p>
    <w:p/>
    <w:p>
      <w:r xmlns:w="http://schemas.openxmlformats.org/wordprocessingml/2006/main">
        <w:t xml:space="preserve">ଯିହିଜିକଲ 42: 7 ଭିତର ପ୍ରାଙ୍ଗଣର କୋଠରୀଗୁଡ଼ିକ ସମ୍ମୁଖରେ ପଚାଶ ହାତ ଲମ୍ବ ଏକ କାନ୍ଥକୁ ବର୍ଣ୍ଣନା କରେ |</w:t>
      </w:r>
    </w:p>
    <w:p/>
    <w:p>
      <w:r xmlns:w="http://schemas.openxmlformats.org/wordprocessingml/2006/main">
        <w:t xml:space="preserve">1. "ବିଶ୍ Faith ାସର ଦ Length ର୍ଘ୍ୟ: ଭଗବାନଙ୍କ ଉପରେ ବିଶ୍ Trust ାସ ଦ୍ୱାରା ବାଧା ଦୂର କରିବା"</w:t>
      </w:r>
    </w:p>
    <w:p/>
    <w:p>
      <w:r xmlns:w="http://schemas.openxmlformats.org/wordprocessingml/2006/main">
        <w:t xml:space="preserve">2. "ପ୍ରତିବଦ୍ଧତାର ମାପ: God ଶ୍ବରଙ୍କ ଆଜ୍ଞା ପାଳନ ଜୀବନ ବଞ୍ଚିବା"</w:t>
      </w:r>
    </w:p>
    <w:p/>
    <w:p>
      <w:r xmlns:w="http://schemas.openxmlformats.org/wordprocessingml/2006/main">
        <w:t xml:space="preserve">1. ଯିଶାଇୟ 40:31 - "କିନ୍ତୁ ଯେଉଁମାନେ ପ୍ରଭୁଙ୍କ ଉପରେ ଅପେକ୍ଷା କରନ୍ତି, ସେମାନେ ସେମାନଙ୍କର ଶକ୍ତି ନବୀକରଣ କରିବେ; ସେମାନେ ଉତ୍କ୍ରୋଶପକ୍ଷୀ ପରି ଡେଣା ଉପରକୁ ଉଠିବେ; ସେମାନେ ଦ run ଡ଼ିବେ, କ୍ଳାନ୍ତ ହେବେ ନାହିଁ; ସେମାନେ ଚାଲିବେ ଏବଂ ଦୁର୍ବଳ ହେବେ ନାହିଁ।"</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ଯିହିଜିକଲ 42: 8 ସମ୍ପୂର୍ଣ୍ଣ ପ୍ରାଙ୍ଗଣରେ ଥିବା କୋଠରୀଗୁଡ଼ିକର ଦ fifty ର୍ଘ୍ୟ ପଚାଶ ହାତ ଥିଲା, ଏବଂ ମନ୍ଦିର ପୂର୍ବରୁ ଶହେ ହାତ ଥିଲା।</w:t>
      </w:r>
    </w:p>
    <w:p/>
    <w:p>
      <w:r xmlns:w="http://schemas.openxmlformats.org/wordprocessingml/2006/main">
        <w:t xml:space="preserve">ଯିହିଜିକଲଙ୍କ ମନ୍ଦିରର ସମ୍ପୂର୍ଣ୍ଣ ପ୍ରାଙ୍ଗଣର ହାତ ପଚାଶ ହାତ ଥିଲା ଏବଂ ମନ୍ଦିର ପୂର୍ବରୁ ଏହାର କ୍ଷେତ୍ର ଅତିରିକ୍ତ ଶହେ ହାତ ଥିଲା।</w:t>
      </w:r>
    </w:p>
    <w:p/>
    <w:p>
      <w:r xmlns:w="http://schemas.openxmlformats.org/wordprocessingml/2006/main">
        <w:t xml:space="preserve">1. God's ଶ୍ବରଙ୍କ ପବିତ୍ରତା ଏବଂ ତାଙ୍କ ମନ୍ଦିରର ପବିତ୍ରତା ବୁ .ିବା |</w:t>
      </w:r>
    </w:p>
    <w:p/>
    <w:p>
      <w:r xmlns:w="http://schemas.openxmlformats.org/wordprocessingml/2006/main">
        <w:t xml:space="preserve">2. ବାଇବଲରେ ମାପର ମହତ୍ତ୍। |</w:t>
      </w:r>
    </w:p>
    <w:p/>
    <w:p>
      <w:r xmlns:w="http://schemas.openxmlformats.org/wordprocessingml/2006/main">
        <w:t xml:space="preserve">ପ୍ରକାଶିତ ବାକ୍ୟ 21:16 - ନଗର ଚତୁର୍ଦ୍ଦିଗରେ ଅବସ୍ଥିତ, ଦ length ର୍ଘ୍ୟ ପ୍ରସ୍ଥ ପରି ବଡ଼ ଏବଂ ସେ ନଗରକୁ ବାର ହଜାର ଫୁରଲଙ୍ଗରେ ମାପ କଲେ। ଏହାର ଲମ୍ବ ଏବଂ ପ୍ରସ୍ଥ ଏବଂ ଉଚ୍ଚତା ସମାନ |</w:t>
      </w:r>
    </w:p>
    <w:p/>
    <w:p>
      <w:r xmlns:w="http://schemas.openxmlformats.org/wordprocessingml/2006/main">
        <w:t xml:space="preserve">2. ଗୀତସଂହିତା 24: 3-4 - ସଦାପ୍ରଭୁଙ୍କ ପାହାଡକୁ କିଏ ଆରୋହଣ କରିବ? କିମ୍ବା ତାଙ୍କର ପବିତ୍ର ସ୍ଥାନରେ କିଏ ଠିଆ ହେବ? ଯାହାର ହାତ ଶୁଦ୍ଧ ଏବଂ ଶୁଦ୍ଧ ହୃଦୟ ଅଛି।</w:t>
      </w:r>
    </w:p>
    <w:p/>
    <w:p>
      <w:r xmlns:w="http://schemas.openxmlformats.org/wordprocessingml/2006/main">
        <w:t xml:space="preserve">ଯିହିଜିକଲ 42: 9 ଏବଂ ଏହି କୋଠରୀଗୁଡ଼ିକ ପୂର୍ବ ଦିଗରୁ ପ୍ରବେଶ ପଥ ଥିଲା, ଯେପରି ଜଣେ ସମ୍ପୂର୍ଣ୍ଣ ପ୍ରାଙ୍ଗଣରୁ ସେମାନଙ୍କ ନିକଟକୁ ଯାଉଥିଲେ।</w:t>
      </w:r>
    </w:p>
    <w:p/>
    <w:p>
      <w:r xmlns:w="http://schemas.openxmlformats.org/wordprocessingml/2006/main">
        <w:t xml:space="preserve">ମନ୍ଦିରର କୋଠରୀଗୁଡ଼ିକ ପୂର୍ବ ପାର୍ଶ୍ୱରେ ଏକ ପ୍ରବେଶ ଦ୍ୱାର ଥିଲା, ଯାହା ବାହାର ପ୍ରାଙ୍ଗଣରୁ ଯାଇଥିଲା |</w:t>
      </w:r>
    </w:p>
    <w:p/>
    <w:p>
      <w:r xmlns:w="http://schemas.openxmlformats.org/wordprocessingml/2006/main">
        <w:t xml:space="preserve">1. ମନ୍ଦିର ଏବଂ God's ଶ୍ବରଙ୍କ ବ୍ୟବସ୍ଥା - ମନ୍ଦିର ଏବଂ ଏହାର ପରିକଳ୍ପନା ମାଧ୍ୟମରେ ଭଗବାନ କିପରି ଆମ ପାଇଁ ଯୋଗାନ୍ତି |</w:t>
      </w:r>
    </w:p>
    <w:p/>
    <w:p>
      <w:r xmlns:w="http://schemas.openxmlformats.org/wordprocessingml/2006/main">
        <w:t xml:space="preserve">God ଶ୍ବରଙ୍କ ଘରେ ତୁମର ସ୍ଥାନ ଖୋଜିବା - God ଶ୍ବରଙ୍କ ଘରେ ତୁମର ସ୍ଥାନ କିପରି ଚିହ୍ନଟ ଏବଂ ଦଖଲ କରିବ |</w:t>
      </w:r>
    </w:p>
    <w:p/>
    <w:p>
      <w:r xmlns:w="http://schemas.openxmlformats.org/wordprocessingml/2006/main">
        <w:t xml:space="preserve">1. ମାଥିଉ 6:33 - ପ୍ରଥମେ God ଶ୍ବରଙ୍କ ରାଜ୍ୟ ଏବଂ ତାଙ୍କର ଧାର୍ମିକତା ଖୋଜ |</w:t>
      </w:r>
    </w:p>
    <w:p/>
    <w:p>
      <w:r xmlns:w="http://schemas.openxmlformats.org/wordprocessingml/2006/main">
        <w:t xml:space="preserve">2. ଗୀତସଂହିତା 23: 6 - ନିଶ୍ଚିତ ଭାବରେ ଉତ୍ତମତା ଏବଂ ଦୟା ମୋ ଜୀବନର ସମସ୍ତ ଦିନ ଅନୁସରଣ କରିବ |</w:t>
      </w:r>
    </w:p>
    <w:p/>
    <w:p>
      <w:r xmlns:w="http://schemas.openxmlformats.org/wordprocessingml/2006/main">
        <w:t xml:space="preserve">ଯିହିଜିକଲ 42:10 କୋଠରୀଗୁଡ଼ିକ ପ୍ରାଚୀରର ପ୍ରାଚୀରର ପୂର୍ବ ଦିଗରେ, ଅଲଗା ସ୍ଥାନ ବିରୁଦ୍ଧରେ ଓ ବିଲ୍ଡିଂ ସମ୍ମୁଖରେ ଥିଲା।</w:t>
      </w:r>
    </w:p>
    <w:p/>
    <w:p>
      <w:r xmlns:w="http://schemas.openxmlformats.org/wordprocessingml/2006/main">
        <w:t xml:space="preserve">ଅଲଗା ଅଲଗା ସ୍ଥାନ ଏବଂ କୋଠା ନିକଟରେ ଥିବା କୋର୍ଟର କାନ୍ଥରେ ଏହି ଚାମ୍ବରଗୁଡ଼ିକ ନିର୍ମାଣ କରାଯାଇଥିଲା |</w:t>
      </w:r>
    </w:p>
    <w:p/>
    <w:p>
      <w:r xmlns:w="http://schemas.openxmlformats.org/wordprocessingml/2006/main">
        <w:t xml:space="preserve">1: ଆମ ପାଇଁ God's ଶ୍ବରଙ୍କ ଯୋଜନା ପ୍ରଥମେ ଆମ ପାଇଁ କିଛି ଅର୍ଥ ହୋଇନପାରେ, କିନ୍ତୁ ତାଙ୍କର ଜ୍ଞାନ ଏବଂ ଉଦ୍ଦେଶ୍ୟ ସର୍ବଦା ଠିକ୍ ସମୟରେ ପ୍ରକାଶ ପାଇବ |</w:t>
      </w:r>
    </w:p>
    <w:p/>
    <w:p>
      <w:r xmlns:w="http://schemas.openxmlformats.org/wordprocessingml/2006/main">
        <w:t xml:space="preserve">୨: ପ୍ରଭୁଙ୍କ ଡିଜାଇନ୍ ପ୍ରାୟତ myst ରହସ୍ୟମୟ ଅଟେ, କିନ୍ତୁ ଆମେ ବିଶ୍ trust ାସ କରିପାରିବା ଯେ ସେଗୁଡ଼ିକ ସର୍ବଦା ଆମର ମଙ୍ଗଳ ପାଇଁ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ହିତୋପଦେଶ 3: 5-6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ଯିହିଜିକଲ 42:11 ଏବଂ ସେମାନଙ୍କ ସମ୍ମୁଖ ପଥ ଉତ୍ତର ଆଡ଼କୁ ଥିବା କୋଠରୀଗୁଡ଼ିକର ସଦୃଶ ଥିଲା, ଯେତେ ଦିନ ପର୍ଯ୍ୟନ୍ତ ଏବଂ ପ୍ରଶସ୍ତ ଥିଲା। ସେମାନଙ୍କର ସମସ୍ତ ବାହାଘର ଉଭୟ ଫ୍ୟାଶନ୍ ଏବଂ କବାଟ ଅନୁଯାୟୀ ଥିଲା। ।</w:t>
      </w:r>
    </w:p>
    <w:p/>
    <w:p>
      <w:r xmlns:w="http://schemas.openxmlformats.org/wordprocessingml/2006/main">
        <w:t xml:space="preserve">ଏହି ଶାସ୍ତ୍ରରେ ପ୍ରଭୁଙ୍କ ମନ୍ଦିରର କୋଠରୀଗୁଡ଼ିକ ଏବଂ ସେମାନଙ୍କର ଫ୍ୟାଶନ୍ ଅନୁଯାୟୀ ସେମାନଙ୍କର ପ୍ରବେଶ ପଥ ବର୍ଣ୍ଣନା କରାଯାଇଛି |</w:t>
      </w:r>
    </w:p>
    <w:p/>
    <w:p>
      <w:r xmlns:w="http://schemas.openxmlformats.org/wordprocessingml/2006/main">
        <w:t xml:space="preserve">1. God's ଶ୍ବରଙ୍କ ମନ୍ଦିର: ଉପାସନା ପାଇଁ ନିମନ୍ତ୍ରଣ |</w:t>
      </w:r>
    </w:p>
    <w:p/>
    <w:p>
      <w:r xmlns:w="http://schemas.openxmlformats.org/wordprocessingml/2006/main">
        <w:t xml:space="preserve">God ଶ୍ବରଙ୍କ ପବିତ୍ରତାକୁ ଗ୍ରହଣ କରିବା |</w:t>
      </w:r>
    </w:p>
    <w:p/>
    <w:p>
      <w:r xmlns:w="http://schemas.openxmlformats.org/wordprocessingml/2006/main">
        <w:t xml:space="preserve">1. ଯାତ୍ରା 25: 8-9 - ଏବଂ ସେମାନେ ମୋତେ ଏକ ପବିତ୍ର ସ୍ଥାନ ଦିଅନ୍ତୁ; ମୁଁ ସେମାନଙ୍କ ମଧ୍ୟରେ ବାସ କରିବି। ତମ୍ବୁର ନମୁନା ଓ ତାହାର ସମସ୍ତ ବାଦ୍ୟଯନ୍ତ୍ରର ନମୁନା ଅନୁସାରେ ମୁଁ ତୁମ୍ଭକୁ ଯାହା ଦେଖାଉଛି, ତାହା ମଧ୍ୟ ତୁମ୍ଭେ ତାହା କରିବ।</w:t>
      </w:r>
    </w:p>
    <w:p/>
    <w:p>
      <w:r xmlns:w="http://schemas.openxmlformats.org/wordprocessingml/2006/main">
        <w:t xml:space="preserve">୨ କରିନ୍ଥୀୟ :: ୧-17-୧ - - ଆପଣ ଜାଣନ୍ତି ନାହିଁ ଯେ ଆପଣ God ଶ୍ବରଙ୍କ ମନ୍ଦିର, ଏବଂ God ଶ୍ବରଙ୍କ ଆତ୍ମା ଆପଣଙ୍କଠାରେ ବାସ କରନ୍ତି? ଯଦି କ God ଣସି ଲୋକ ପରମେଶ୍ୱରଙ୍କ ମନ୍ଦିରକୁ ଅଶୁଚି କରେ, ତେବେ ପରମେଶ୍ୱର ତାହାଙ୍କୁ ଧ୍ୱଂସ କରିବେ। କାରଣ ପରମେଶ୍ୱରଙ୍କ ମନ୍ଦିର ପବିତ୍ର ଅଟେ।</w:t>
      </w:r>
    </w:p>
    <w:p/>
    <w:p>
      <w:r xmlns:w="http://schemas.openxmlformats.org/wordprocessingml/2006/main">
        <w:t xml:space="preserve">ଯିହିଜିକଲ 42:12 ଏବଂ ଦକ୍ଷିଣ ଆଡ଼କୁ ଥିବା କୋଠରୀଗୁଡ଼ିକର ଦ୍ୱାର ଅନୁସାରେ ପଥ ମୁଣ୍ଡରେ ଏକ ଦ୍ୱାର ଥିଲା, ଏପରିକି ପ୍ରାଚୀର ସମ୍ମୁଖରେ ମଧ୍ୟ ପୂର୍ବ ଦିଗକୁ ଯିବା ବାଟରେ ଗୋଟିଏ ଦ୍ୱାର ଥିଲା।</w:t>
      </w:r>
    </w:p>
    <w:p/>
    <w:p>
      <w:r xmlns:w="http://schemas.openxmlformats.org/wordprocessingml/2006/main">
        <w:t xml:space="preserve">ଏହି ପାସ୍ ଏକ ଚାମ୍ବରର ଦକ୍ଷିଣରେ ଥିବା ଏକ ଦ୍ୱାରକୁ ବର୍ଣ୍ଣନା କରେ, ଯାହା ପୂର୍ବ ଆଡକୁ ମୁହାଁଇଥିବା ଏକ ପଥକୁ ନେଇଥାଏ |</w:t>
      </w:r>
    </w:p>
    <w:p/>
    <w:p>
      <w:r xmlns:w="http://schemas.openxmlformats.org/wordprocessingml/2006/main">
        <w:t xml:space="preserve">1. ଆମ ପାଇଁ God's ଶ୍ବରଙ୍କ ବ୍ୟବସ୍ଥା ଅପ୍ରତ୍ୟାଶିତ ସ୍ଥାନରେ ମିଳିପାରିବ |</w:t>
      </w:r>
    </w:p>
    <w:p/>
    <w:p>
      <w:r xmlns:w="http://schemas.openxmlformats.org/wordprocessingml/2006/main">
        <w:t xml:space="preserve">2. ସମସ୍ତ ପଥ God's ଶ୍ବରଙ୍କ ଚରମ ଦିଗକୁ ସୂଚିତ କରେ |</w:t>
      </w:r>
    </w:p>
    <w:p/>
    <w:p>
      <w:r xmlns:w="http://schemas.openxmlformats.org/wordprocessingml/2006/main">
        <w:t xml:space="preserve">1. ମାଥିଉ: 14: ୧ - - କାରଣ ଫାଟକ ସଂକୀର୍ଣ୍ଣ ଏବଂ ରାସ୍ତା କଠିନ ଯାହା ଜୀବନକୁ ନେଇଥାଏ, ଏବଂ ଯେଉଁମାନେ ଏହାକୁ ପାଇଲେ ସେମାନେ ଅଳ୍ପ ଅଟନ୍ତି |</w:t>
      </w:r>
    </w:p>
    <w:p/>
    <w:p>
      <w:r xmlns:w="http://schemas.openxmlformats.org/wordprocessingml/2006/main">
        <w:t xml:space="preserve">2. ଫିଲିପ୍ପୀୟ 3: ୧-14-୧ - ଭାଇମାନେ, ମୁଁ ଏହାକୁ ମୋର ନିଜର କରି ନାହିଁ ବୋଲି ମନେ କରେ ନାହିଁ | କିନ୍ତୁ ଗୋଟିଏ ଜିନିଷ ମୁଁ କରେ: ପଛରେ ଥିବା ବିଷୟକୁ ଭୁଲିଯାଆନ୍ତି ଏବଂ ଆଗକୁ ଆସୁଥିବା ବିଷୟକୁ ଆଗକୁ ବ ing ଼ାଇ, ମୁଁ ଖ୍ରୀଷ୍ଟ ଯୀଶୁଙ୍କଠାରେ God ଶ୍ବରଙ୍କ ଆହ୍ call ାନର ପୁରସ୍କାର ପାଇଁ ଲକ୍ଷ୍ୟ ଆଡକୁ ଅଗ୍ରସର ହୁଏ |</w:t>
      </w:r>
    </w:p>
    <w:p/>
    <w:p>
      <w:r xmlns:w="http://schemas.openxmlformats.org/wordprocessingml/2006/main">
        <w:t xml:space="preserve">ଯିହିଜିକଲ 42:13 ତା'ପରେ ସେ ମୋତେ କହିଲେ, “ଅଲଗା ଅଲଗା ସ୍ଥାନ ସମ୍ମୁଖରେ ଥିବା ଉତ୍ତର କୋଠରୀ ଓ ଦକ୍ଷିଣ କୋଠରୀଗୁଡ଼ିକ ହେଉଛି ପବିତ୍ର କୋଠରୀ, ଯେଉଁଠାରେ ସଦାପ୍ରଭୁଙ୍କ ନିକଟକୁ ଆସୁଥିବା ଯାଜକମାନେ ସବୁଠାରୁ ପବିତ୍ର ଜିନିଷ ଖାଇବେ। ଅଧିକାଂଶ ପବିତ୍ର ଜିନିଷ, ମାଂସ ନ offering ବେଦ୍ୟ, ପାପ ନ offering ବେଦ୍ୟ ଏବଂ ଅପରାଧ ବଳି; କାରଣ ସେହି ସ୍ଥାନ ପବିତ୍ର ଅଟେ।</w:t>
      </w:r>
    </w:p>
    <w:p/>
    <w:p>
      <w:r xmlns:w="http://schemas.openxmlformats.org/wordprocessingml/2006/main">
        <w:t xml:space="preserve">ଏହି ପେଜ୍ God ଶ୍ବରଙ୍କ ମନ୍ଦିରର ପ୍ରକୋଷ୍ଠଗୁଡ଼ିକର ପବିତ୍ରତା ଏବଂ ପୁରୋହିତମାନଙ୍କ ପାଇଁ ସବୁଠାରୁ ପବିତ୍ର ଜିନିଷ ଖାଇବା ପାଇଁ ବ୍ୟବହୃତ ହେବାର ମହତ୍ତ୍। ବିଷୟରେ କହିଥାଏ |</w:t>
      </w:r>
    </w:p>
    <w:p/>
    <w:p>
      <w:r xmlns:w="http://schemas.openxmlformats.org/wordprocessingml/2006/main">
        <w:t xml:space="preserve">1. God's ଶ୍ବରଙ୍କ ମନ୍ଦିରର ପବିତ୍ରତା: ଆମ ଜୀବନ କିପରି ତାଙ୍କ ଘରର ପବିତ୍ରତାକୁ ପ୍ରତିଫଳିତ କରିବା ଉଚିତ୍ |</w:t>
      </w:r>
    </w:p>
    <w:p/>
    <w:p>
      <w:r xmlns:w="http://schemas.openxmlformats.org/wordprocessingml/2006/main">
        <w:t xml:space="preserve">2. ପୁରୋହିତତାର ଶକ୍ତି: God's ଶ୍ବରଙ୍କ ପବିତ୍ରତାକୁ ସମର୍ଥନ କରିବା ପାଇଁ ଧର୍ମଯାଜକଙ୍କ ଦାୟିତ୍। |</w:t>
      </w:r>
    </w:p>
    <w:p/>
    <w:p>
      <w:r xmlns:w="http://schemas.openxmlformats.org/wordprocessingml/2006/main">
        <w:t xml:space="preserve">1. ଯାତ୍ରା 25: 8-9 - "ଏବଂ ସେମାନେ ମୋତେ ଏକ ପବିତ୍ର ସ୍ଥାନ ଦିଅନ୍ତୁ; ଯେପରି ମୁଁ ସେମାନଙ୍କ ମଧ୍ୟରେ ରହିବି। ମୁଁ ତମ୍ବୁର ନମୁନା ଏବଂ ଏହାର ସମସ୍ତ ବାଦ୍ୟଯନ୍ତ୍ରର ନମୁନା ଅନୁଯାୟୀ, ମୁଁ ତୁମ୍ଭକୁ ଯାହା ଦେଖାଇବି, ତାହା ଅନୁଯାୟୀ | ତେଣୁ ତୁମ୍ଭେ ତାହା କରିବ। "</w:t>
      </w:r>
    </w:p>
    <w:p/>
    <w:p>
      <w:r xmlns:w="http://schemas.openxmlformats.org/wordprocessingml/2006/main">
        <w:t xml:space="preserve">2. ଯିଶାଇୟ 43: 3 - "କାରଣ ମୁଁ ସଦାପ୍ରଭୁ ତୁମ୍ଭର ପରମେଶ୍ୱର, ଇସ୍ରାଏଲର ପବିତ୍ର, ତ୍ରାଣକର୍ତ୍ତା। ମୁଁ ତୁମ୍ଭର ମୁକ୍ତି ପାଇଁ ଇଥିଓପିଆ ଏବଂ ସେବା ପାଇଁ ମିଶରକୁ ଦେଲି।"</w:t>
      </w:r>
    </w:p>
    <w:p/>
    <w:p>
      <w:r xmlns:w="http://schemas.openxmlformats.org/wordprocessingml/2006/main">
        <w:t xml:space="preserve">ଯିହିଜିକଲ 42:14 ଯାଜକମାନେ ସେଠାରେ ପ୍ରବେଶ କଲେ, ସେମାନେ ପବିତ୍ର ସ୍ଥାନରୁ ସମ୍ପୂର୍ଣ୍ଣ ପ୍ରାଙ୍ଗଣକୁ ଯିବେ ନାହିଁ, କିନ୍ତୁ ସେଠାରେ ସେମାନେ ସେମାନଙ୍କର ବସ୍ତ୍ର ରଖିବେ ଯେଉଁଠାରେ ସେମାନେ ସେବା କରିବେ; କାରଣ ସେମାନେ ପବିତ୍ର; ଏବଂ ଅନ୍ୟ ବସ୍ତ୍ର ପରିଧାନ କରିବେ ଏବଂ ଲୋକମାନଙ୍କ ପାଇଁ ସେହି ଜିନିଷଗୁଡ଼ିକ ନିକଟକୁ ଆସିବେ |</w:t>
      </w:r>
    </w:p>
    <w:p/>
    <w:p>
      <w:r xmlns:w="http://schemas.openxmlformats.org/wordprocessingml/2006/main">
        <w:t xml:space="preserve">ଯାଜକମାନଙ୍କୁ ମନ୍ଦିରର ପବିତ୍ର ସ୍ଥାନ ଛାଡ଼ି ବାହାର ପ୍ରାଙ୍ଗଣରେ ପ୍ରବେଶ କରିବାକୁ ଅନୁମତି ଦିଆଯିବ ନାହିଁ, ଏବଂ ଲୋକମାନଙ୍କୁ ସେବା କରିବା ପୂର୍ବରୁ ସେମାନଙ୍କର ବସ୍ତ୍ର ବଦଳାଇବାକୁ ପଡ଼ିବ |</w:t>
      </w:r>
    </w:p>
    <w:p/>
    <w:p>
      <w:r xmlns:w="http://schemas.openxmlformats.org/wordprocessingml/2006/main">
        <w:t xml:space="preserve">1. ପୁରୋହିତତାର ପବିତ୍ରତା |</w:t>
      </w:r>
    </w:p>
    <w:p/>
    <w:p>
      <w:r xmlns:w="http://schemas.openxmlformats.org/wordprocessingml/2006/main">
        <w:t xml:space="preserve">2. ମନ୍ଦିରର ପବିତ୍ରତା |</w:t>
      </w:r>
    </w:p>
    <w:p/>
    <w:p>
      <w:r xmlns:w="http://schemas.openxmlformats.org/wordprocessingml/2006/main">
        <w:t xml:space="preserve">1. ଯାତ୍ରା 28: 2-4 - ଏବଂ ତୁମେ ତୁମର ଭାଇ ହାରୋଣଙ୍କ ପାଇଁ ଗ glory ରବ ଏବଂ ସ beauty ନ୍ଦର୍ଯ୍ୟ ପାଇଁ ପବିତ୍ର ବସ୍ତ୍ର ତିଆରି କରିବ |</w:t>
      </w:r>
    </w:p>
    <w:p/>
    <w:p>
      <w:r xmlns:w="http://schemas.openxmlformats.org/wordprocessingml/2006/main">
        <w:t xml:space="preserve">୨ ପିତର ୨: - - ତୁମେ ମଧ୍ୟ, ଜୀବନ୍ତ ପଥର ପରି, ଆଧ୍ୟାତ୍ମିକ ବଳି ଉତ୍ସର୍ଗ କରିବା ପାଇଁ ଏକ ଆଧ୍ୟାତ୍ମିକ ଗୃହ, ଏକ ପବିତ୍ର ପୁରୋହିତ, ଯୀଶୁ ଖ୍ରୀଷ୍ଟଙ୍କ ଦ୍ୱାରା God ଶ୍ବରଙ୍କ ନିକଟରେ ଗ୍ରହଣୀୟ |</w:t>
      </w:r>
    </w:p>
    <w:p/>
    <w:p>
      <w:r xmlns:w="http://schemas.openxmlformats.org/wordprocessingml/2006/main">
        <w:t xml:space="preserve">ଯିହିଜିକଲ 42:15 ଯେତେବେଳେ ସେ ଭିତର ଘର ମାପିବାର ସମାପ୍ତ କଲା, ସେତେବେଳେ ସେ ମୋତେ ଫାଟକ ଆଡ଼କୁ ଆଣିଲେ, ଯାହାର ଆଶା ପୂର୍ବ ଆଡକୁ ଥିଲା ଏବଂ ଏହାର ଚତୁର୍ଦ୍ଦିଗରେ ମାପ କଲା |</w:t>
      </w:r>
    </w:p>
    <w:p/>
    <w:p>
      <w:r xmlns:w="http://schemas.openxmlformats.org/wordprocessingml/2006/main">
        <w:t xml:space="preserve">ଭବିଷ୍ୟ‌ଦ୍‌ବକ୍ତା ଯିହିଜିକଲଙ୍କୁ ଭିତର ଘରର ପୂର୍ବ ଦ୍ୱାରକୁ ନିଆଯାଏ ଏବଂ ଏହାକୁ ମାପ କରାଯାଏ |</w:t>
      </w:r>
    </w:p>
    <w:p/>
    <w:p>
      <w:r xmlns:w="http://schemas.openxmlformats.org/wordprocessingml/2006/main">
        <w:t xml:space="preserve">God's ଶ୍ବରଙ୍କ ଘରେ ମାପର ଗୁରୁତ୍ୱ |</w:t>
      </w:r>
    </w:p>
    <w:p/>
    <w:p>
      <w:r xmlns:w="http://schemas.openxmlformats.org/wordprocessingml/2006/main">
        <w:t xml:space="preserve">2. ପୂର୍ବ ଫାଟକକୁ ଆମର ରାସ୍ତା ଖୋଜିବା |</w:t>
      </w:r>
    </w:p>
    <w:p/>
    <w:p>
      <w:r xmlns:w="http://schemas.openxmlformats.org/wordprocessingml/2006/main">
        <w:t xml:space="preserve">1. ଯିହିଜିକଲ 42:15</w:t>
      </w:r>
    </w:p>
    <w:p/>
    <w:p>
      <w:r xmlns:w="http://schemas.openxmlformats.org/wordprocessingml/2006/main">
        <w:t xml:space="preserve">2. ପ୍ରକାଶିତ ବାକ୍ୟ 21: 13-14 - "ଆଉ ନଗରରେ ସୂର୍ଯ୍ୟ କି ଚନ୍ଦ୍ରର ଆଲୋକର କ need ଣସି ଆବଶ୍ୟକତା ନଥିଲା। କାରଣ God ଶ୍ବରଙ୍କ ଗ glory ରବ ଏହାକୁ ହାଲୁକା କରିଥିଲା ଏବଂ ମେଷଶାବକ ଏହାର ଆଲୋକ ଅଟେ। ଯେଉଁମାନେ ପରିତ୍ରାଣ ପାଇଛନ୍ତି, ସେମାନେ ଆଲୋକରେ ଚାଲିବେ। ପୃଥିବୀର ରାଜାମାନେ ତାହାଙ୍କର ଗ glory ରବ ଓ ସମ୍ମାନ ଆଣିବେ। "</w:t>
      </w:r>
    </w:p>
    <w:p/>
    <w:p>
      <w:r xmlns:w="http://schemas.openxmlformats.org/wordprocessingml/2006/main">
        <w:t xml:space="preserve">ଯିହିଜିକଲ 42:16 ସେ ପୂର୍ବ ଦିଗକୁ ମାପିଥିବା ନଳ, ପାଞ୍ଚଶହ ନଳ ଓ ମାପର ବାଡ଼ି ସହିତ ମାପିଲେ।</w:t>
      </w:r>
    </w:p>
    <w:p/>
    <w:p>
      <w:r xmlns:w="http://schemas.openxmlformats.org/wordprocessingml/2006/main">
        <w:t xml:space="preserve">Ezeki ଶ୍ବର ଇଜେକେଲଙ୍କୁ ଏକ ନଗରର ପୂର୍ବ ପାର୍ଶ୍ୱକୁ ଏକ ମାପ ନଳ ସହିତ ମାପିବାକୁ ଆଦେଶ ଦେଲେ, ଯାହା 500 ନଳ ବୋଲି ଜଣାପଡିଛି |</w:t>
      </w:r>
    </w:p>
    <w:p/>
    <w:p>
      <w:r xmlns:w="http://schemas.openxmlformats.org/wordprocessingml/2006/main">
        <w:t xml:space="preserve">1. ଆମ ଜୀବନରେ ମାପର ଗୁରୁତ୍ୱ |</w:t>
      </w:r>
    </w:p>
    <w:p/>
    <w:p>
      <w:r xmlns:w="http://schemas.openxmlformats.org/wordprocessingml/2006/main">
        <w:t xml:space="preserve">All। ସମସ୍ତ ପରିସ୍ଥିତିରେ ଭଗବାନଙ୍କୁ ମାନିବା |</w:t>
      </w:r>
    </w:p>
    <w:p/>
    <w:p>
      <w:r xmlns:w="http://schemas.openxmlformats.org/wordprocessingml/2006/main">
        <w:t xml:space="preserve">କରିନ୍ଥୀୟଙ୍କ ପ୍ରତି ପ୍ରଥମ ପତ୍ର 10:12 - କାରଣ ଆମ୍ଭେମାନେ ନିଜକୁ ଏହି ସଂଖ୍ୟାରେ ପରିଣତ କରିବାକୁ କିମ୍ବା ନିଜକୁ ପ୍ରଶଂସା କରୁଥିବା ଲୋକମାନଙ୍କ ସହିତ ତୁଳନା କରିବାକୁ ସାହସ କରୁନାହୁଁ, କିନ୍ତୁ ସେମାନେ ନିଜକୁ ମାପନ୍ତି ଏବଂ ନିଜ ମଧ୍ୟରେ ତୁଳନା କରନ୍ତି, ସେମାନେ ବୁଦ୍ଧିମାନ ନୁହଁନ୍ତି |</w:t>
      </w:r>
    </w:p>
    <w:p/>
    <w:p>
      <w:r xmlns:w="http://schemas.openxmlformats.org/wordprocessingml/2006/main">
        <w:t xml:space="preserve">2. ହିତୋପଦେଶ 25:15 - ଦୀର୍ଘ ସମୟ ଧରି ସହିବା ଦ୍ୱାରା ଜଣେ ରାଜକୁମାର ପ୍ରବର୍ତ୍ତିତ ହୁଅନ୍ତି, ଏବଂ ଏକ କୋମଳ ଜିଭ ହାଡକୁ ଭାଙ୍ଗେ |</w:t>
      </w:r>
    </w:p>
    <w:p/>
    <w:p>
      <w:r xmlns:w="http://schemas.openxmlformats.org/wordprocessingml/2006/main">
        <w:t xml:space="preserve">ଯିହିଜିକଲ 42:17 ସେ ଉତ୍ତର ପାର୍ଶ୍ୱକୁ, ପାଞ୍ଚଶହ ନଳ ଓ ମାପିଥିବା ନଳ ସହିତ ଚାରିପାଖରେ ମାପିଲେ।</w:t>
      </w:r>
    </w:p>
    <w:p/>
    <w:p>
      <w:r xmlns:w="http://schemas.openxmlformats.org/wordprocessingml/2006/main">
        <w:t xml:space="preserve">ଏହି ପର୍ଯ୍ୟାୟରେ God ଶ୍ବର ମନ୍ଦିର ପ୍ରାଙ୍ଗଣର ଉତ୍ତର ପାର୍ଶ୍ୱକୁ 500 ନଳ ମାପ କରୁଥିବା ବର୍ଣ୍ଣନା କରିଛନ୍ତି |</w:t>
      </w:r>
    </w:p>
    <w:p/>
    <w:p>
      <w:r xmlns:w="http://schemas.openxmlformats.org/wordprocessingml/2006/main">
        <w:t xml:space="preserve">God's ଶ୍ବରଙ୍କ ଆଶୀର୍ବାଦର ମାପ - God ଶ୍ବର କିପରି ଉଦାର ଭାବରେ ପ୍ରଦାନ କରନ୍ତି ଏବଂ ଯେଉଁମାନେ ତାଙ୍କୁ ପ୍ରେମ କରନ୍ତି ସେମାନଙ୍କ ପ୍ରଚୁରତା ମାପ କରନ୍ତି |</w:t>
      </w:r>
    </w:p>
    <w:p/>
    <w:p>
      <w:r xmlns:w="http://schemas.openxmlformats.org/wordprocessingml/2006/main">
        <w:t xml:space="preserve">2. ଆଜ୍ଞାର ମାପ - God ଶ୍ବର କିପରି ଆମକୁ ଧାର୍ମିକତାର ମାନଦଣ୍ଡ ପର୍ଯ୍ୟନ୍ତ ମାପ କରିବାକୁ ଆଶା କରନ୍ତି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୨ କରିନ୍ଥୀୟ :: -10- - - ତେଣୁ ଆମେ ଘରେ ଅବା ଦୂରରେ, ଆମେ ତାଙ୍କୁ ପ୍ରସନ୍ନ କରିବା ଆମର ଲକ୍ଷ୍ୟ | କାରଣ ଆମ୍ଭେମାନେ ସମସ୍ତେ ଖ୍ରୀଷ୍ଟଙ୍କ ବିଚାର ଆସନ ସମ୍ମୁଖରେ ଉପସ୍ଥିତ ହେବା ଉଚିତ୍, ଯାହାଫଳରେ ପ୍ରତ୍ୟେକେ ଶରୀରରେ ଯାହା କରିଛନ୍ତି, ତାହା ଭଲ କି ମନ୍ଦ ତାହା ଗ୍ରହଣ କରିପାରନ୍ତି |</w:t>
      </w:r>
    </w:p>
    <w:p/>
    <w:p>
      <w:r xmlns:w="http://schemas.openxmlformats.org/wordprocessingml/2006/main">
        <w:t xml:space="preserve">ଯିହିଜିକଲ 42:18 ସେ ମାପିବା ବାଡ଼ି ସହିତ ଦକ୍ଷିଣ ପାର୍ଶ୍ୱକୁ ପାଞ୍ଚଶହ ନଳ ମାପିଲେ।</w:t>
      </w:r>
    </w:p>
    <w:p/>
    <w:p>
      <w:r xmlns:w="http://schemas.openxmlformats.org/wordprocessingml/2006/main">
        <w:t xml:space="preserve">ଭବିଷ୍ୟ‌ଦ୍‌ବକ୍ତା ଯିହିଜିକଲଙ୍କୁ ମନ୍ଦିରର ଦକ୍ଷିଣ ପାର୍ଶ୍ୱ ମାପିବାକୁ ନିର୍ଦ୍ଦେଶ ଦିଆଗଲା ଏବଂ ଏହା 500 ନଳ ମାପ କଲା।</w:t>
      </w:r>
    </w:p>
    <w:p/>
    <w:p>
      <w:r xmlns:w="http://schemas.openxmlformats.org/wordprocessingml/2006/main">
        <w:t xml:space="preserve">1. God's ଶ୍ବରଙ୍କ ବିଶ୍ୱସ୍ତତାର ମାପ: ଯିହିଜିକଲଙ୍କ ଅଭିଜ୍ଞତା କିପରି God's ଶ୍ବରଙ୍କ ନିର୍ଭରଯୋଗ୍ୟତାକୁ ପ୍ରକାଶ କରେ |</w:t>
      </w:r>
    </w:p>
    <w:p/>
    <w:p>
      <w:r xmlns:w="http://schemas.openxmlformats.org/wordprocessingml/2006/main">
        <w:t xml:space="preserve">2. God's ଶ୍ବରଙ୍କ ପରଫେକ୍ଟ ମାପ: 500 ରିଡ୍ ର ମହତ୍ତ୍ୱ ବୁ standing ିବା |</w:t>
      </w:r>
    </w:p>
    <w:p/>
    <w:p>
      <w:r xmlns:w="http://schemas.openxmlformats.org/wordprocessingml/2006/main">
        <w:t xml:space="preserve">1. ଯିଶାଇୟ 40:12 - କିଏ ନିଜ ହାତର ଖାଲରେ ଜଳ ମାପ କରି ଆକାଶକୁ ଏକ ବ୍ୟବଧାନରେ ଚିହ୍ନିତ କରିଛି?</w:t>
      </w:r>
    </w:p>
    <w:p/>
    <w:p>
      <w:r xmlns:w="http://schemas.openxmlformats.org/wordprocessingml/2006/main">
        <w:t xml:space="preserve">ହିତୋପଦେଶ 16:11 - ଯଥାର୍ଥ ସନ୍ତୁଳନ ଏବଂ ମାପ ପ୍ରଭୁଙ୍କର; ବ୍ୟାଗରେ ଥିବା ସମସ୍ତ ଓଜନ ହେଉଛି ତାଙ୍କର କାମ |</w:t>
      </w:r>
    </w:p>
    <w:p/>
    <w:p>
      <w:r xmlns:w="http://schemas.openxmlformats.org/wordprocessingml/2006/main">
        <w:t xml:space="preserve">ଯିହିଜିକଲ 42:19 ସେ ପଶ୍ଚିମ ଦିଗକୁ ଗଲେ ଏବଂ ମାପିବା ବାଡ଼ି ସହିତ ପାଞ୍ଚଶହ ନଳ ମାପିଲେ।</w:t>
      </w:r>
    </w:p>
    <w:p/>
    <w:p>
      <w:r xmlns:w="http://schemas.openxmlformats.org/wordprocessingml/2006/main">
        <w:t xml:space="preserve">ଏହି ପାର୍ଶ୍ୱରେ ବର୍ଣ୍ଣନା କରାଯାଇଛି ଯେ ପଶ୍ଚିମ ପାର୍ଶ୍ୱରେ କିପରି ଇଜେକେଲ 500 ନଳ ମାପିଲେ |</w:t>
      </w:r>
    </w:p>
    <w:p/>
    <w:p>
      <w:r xmlns:w="http://schemas.openxmlformats.org/wordprocessingml/2006/main">
        <w:t xml:space="preserve">ଆମ ପାଇଁ କ’ଣ ଗୁରୁତ୍ୱପୂର୍ଣ୍ଣ ତାହା ମାପିବା ଏବଂ ଗଣିବା ପାଇଁ ସମୟ ନେବାର ଗୁରୁତ୍ୱ |</w:t>
      </w:r>
    </w:p>
    <w:p/>
    <w:p>
      <w:r xmlns:w="http://schemas.openxmlformats.org/wordprocessingml/2006/main">
        <w:t xml:space="preserve">2. ଆମର ବିଶ୍ faith ାସର ବିବରଣୀ ବୁ understanding ିବାର ଗୁରୁତ୍ୱ |</w:t>
      </w:r>
    </w:p>
    <w:p/>
    <w:p>
      <w:r xmlns:w="http://schemas.openxmlformats.org/wordprocessingml/2006/main">
        <w:t xml:space="preserve">ଲୂକ ଲିଖିତ ସୁସମାଗ୍ଭର 16:10 ଏବଂ ଯିଏ ଅଳ୍ପ ଜିନିଷରେ ଅଧାର୍ମିକ ହୁଏ, ସେ ମଧ୍ୟ ଅନେକ କ୍ଷେତ୍ରରେ ଅଧାର୍ମିକ ଅଟେ।</w:t>
      </w:r>
    </w:p>
    <w:p/>
    <w:p>
      <w:r xmlns:w="http://schemas.openxmlformats.org/wordprocessingml/2006/main">
        <w:t xml:space="preserve">୨ କରିନ୍ଥୀୟ ୧୦: ୧ - - କାରଣ ଆମେ ନିଜକୁ ଶ୍ରେଣୀଭୁକ୍ତ କରିବାକୁ କିମ୍ବା ନିଜକୁ ପ୍ରଶଂସା କରୁଥିବା ଲୋକମାନଙ୍କ ସହିତ ତୁଳନା କରିବାକୁ ସାହସ କରୁନାହୁଁ | କିନ୍ତୁ ସେମାନେ ନିଜକୁ ନିଜେ ମାପ କରନ୍ତି ଏବଂ ନିଜ ମଧ୍ୟରେ ତୁଳନା କରନ୍ତି, ସେମାନେ ବୁଦ୍ଧିମାନ ନୁହଁନ୍ତି |</w:t>
      </w:r>
    </w:p>
    <w:p/>
    <w:p>
      <w:r xmlns:w="http://schemas.openxmlformats.org/wordprocessingml/2006/main">
        <w:t xml:space="preserve">ଯିହିଜିକଲ 42:20 ସେ ଏହାକୁ ଚାରି ପାର୍ଶ୍ୱରେ ମାପିଲେ: ଅଭୟାରଣ୍ୟ ଏବଂ ଅପବିତ୍ର ସ୍ଥାନ ମଧ୍ୟରେ ପୃଥକତା ସ୍ଥାପନ କରିବା ପାଇଁ ଏହାର ପାଚେରୀ ଚାରି ଲମ୍ବ ଲମ୍ବ ଏବଂ ପାଞ୍ଚ ଶହ ଚଉଡା ଥିଲା।</w:t>
      </w:r>
    </w:p>
    <w:p/>
    <w:p>
      <w:r xmlns:w="http://schemas.openxmlformats.org/wordprocessingml/2006/main">
        <w:t xml:space="preserve">ଅଭୟାରଣ୍ୟର ମାପଗୁଡିକ ଯିହିଜିକଲ 42:20 ରେ ବର୍ଣ୍ଣନା କରାଯାଇଛି |</w:t>
      </w:r>
    </w:p>
    <w:p/>
    <w:p>
      <w:r xmlns:w="http://schemas.openxmlformats.org/wordprocessingml/2006/main">
        <w:t xml:space="preserve">God's ଶ୍ବରଙ୍କ ଅଭୟାରଣ୍ୟର ପବିତ୍ରତା |</w:t>
      </w:r>
    </w:p>
    <w:p/>
    <w:p>
      <w:r xmlns:w="http://schemas.openxmlformats.org/wordprocessingml/2006/main">
        <w:t xml:space="preserve">2. ପବିତ୍ରକୁ ଅପବିତ୍ର କରିବା |</w:t>
      </w:r>
    </w:p>
    <w:p/>
    <w:p>
      <w:r xmlns:w="http://schemas.openxmlformats.org/wordprocessingml/2006/main">
        <w:t xml:space="preserve">ଯୋହନ ଲିଖିତ ସୁସମାଗ୍ଭର 4:24 - ପରମେଶ୍ୱର ଆତ୍ମା ଅଟନ୍ତି, ଏବଂ ଯେଉଁମାନେ ତାଙ୍କୁ ଉପାସନା କରନ୍ତି, ସେମାନେ ଆତ୍ମା ଓ ସତ୍ୟରେ ଉପାସନା କରିବା ଉଚିତ୍ |</w:t>
      </w:r>
    </w:p>
    <w:p/>
    <w:p>
      <w:r xmlns:w="http://schemas.openxmlformats.org/wordprocessingml/2006/main">
        <w:t xml:space="preserve">2. ଯାତ୍ରା 25: 8 - ଏବଂ ସେମାନେ ମୋତେ ଏକ ପବିତ୍ର ସ୍ଥାନ ଦିଅନ୍ତୁ; ମୁଁ ସେମାନଙ୍କ ମଧ୍ୟରେ ବାସ କରିବି।</w:t>
      </w:r>
    </w:p>
    <w:p/>
    <w:p>
      <w:r xmlns:w="http://schemas.openxmlformats.org/wordprocessingml/2006/main">
        <w:t xml:space="preserve">ଯିହିଜିକଲ ଅଧ୍ୟାୟ 43 ଯିହିଜିକଲକୁ ଦିଆଯାଇଥିବା ମନ୍ଦିରର ଦର୍ଶନ ଜାରି ରଖିଛି | ଅଧ୍ୟାୟଟି ମନ୍ଦିରକୁ ଫେରିଥିବା God ଶ୍ବରଙ୍କ ଗ glory ରବ ଏବଂ ଏହାର ପବିତ୍ରତା ପାଇଁ ନିର୍ଦ୍ଦେଶ ଉପରେ ଧ୍ୟାନ ଦେଇଥାଏ |</w:t>
      </w:r>
    </w:p>
    <w:p/>
    <w:p>
      <w:r xmlns:w="http://schemas.openxmlformats.org/wordprocessingml/2006/main">
        <w:t xml:space="preserve">ପ୍ରଥମ ଅନୁଚ୍ଛେଦ: ମନ୍ଦିରକୁ ଫେରି God ଶ୍ବରଙ୍କ ଗ glory ରବର ଦର୍ଶନ ସହିତ ଅଧ୍ୟାୟ ଆରମ୍ଭ | God ଶ୍ବରଙ୍କ ଗ glory ରବ ପୂର୍ବ ଦିଗରୁ ମନ୍ଦିରରେ ପ୍ରବେଶ କରେ, ଏକ ଉଚ୍ଚ ସ୍ୱର ସହିତ | ଏହି ଦର୍ଶନ ମନ୍ଦିରରେ God's ଶ୍ବରଙ୍କ ଉପସ୍ଥିତିର ପବିତ୍ରତା ଏବଂ ଗ lend ରବକୁ ଗୁରୁତ୍ୱ ଦେଇଥାଏ (ଯିହିଜିକଲ 43: 1-5) |</w:t>
      </w:r>
    </w:p>
    <w:p/>
    <w:p>
      <w:r xmlns:w="http://schemas.openxmlformats.org/wordprocessingml/2006/main">
        <w:t xml:space="preserve">୨ୟ ଅନୁଚ୍ଛେଦ: ଅଧ୍ୟାୟଟି ମନ୍ଦିର ଭିତରୁ ଯିହିଜିକଲଙ୍କ ସହ କଥାବାର୍ତ୍ତା କରୁଥିବା God ଶ୍ବରଙ୍କ ସ୍ୱରକୁ ବର୍ଣ୍ଣନା କରେ | God ଶ୍ବର ମନ୍ଦିରର ପବିତ୍ରତା ପାଇଁ ନିର୍ଦେଶ ଦିଅନ୍ତି, ଏହାର ଶୁଦ୍ଧତା ଏବଂ ନ ings ବେଦ୍ୟ ସମେତ | ଏହି ଦର୍ଶନ ମନ୍ଦିରର ପବିତ୍ରତା ବଜାୟ ରଖିବା ପାଇଁ ଏହି ନିର୍ଦ୍ଦେଶଗୁଡିକ ଅନୁସରଣ କରିବାର ଗୁରୁତ୍ୱ ଉପରେ ଗୁରୁତ୍ୱ ଦେଇଥାଏ (ଯିହିଜିକଲ 43: 6-12) |</w:t>
      </w:r>
    </w:p>
    <w:p/>
    <w:p>
      <w:r xmlns:w="http://schemas.openxmlformats.org/wordprocessingml/2006/main">
        <w:t xml:space="preserve">୨ୟ ଅନୁଚ୍ଛେଦ: ବେଦୀ ମାପ ଏବଂ ବର୍ଣ୍ଣନା ସହିତ ଅଧ୍ୟାୟ ଜାରି ରହିଛି | ଏହି ଦର୍ଶନ ବେଦୀର ନିର୍ମାଣ ଏବଂ ପରିମାପ ବିଷୟରେ ନିର୍ଦ୍ଦିଷ୍ଟ ବିବରଣୀ ପ୍ରଦାନ କରେ, ବଳିଦାନ ଏବଂ ଉପାସନା ସ୍ଥାନ ଭାବରେ ଏହାର ମହତ୍ତ୍ ing କୁ ଗୁରୁତ୍ୱ ଦେଇଥାଏ (ଯିହିଜିକଲ 43: 13-17) |</w:t>
      </w:r>
    </w:p>
    <w:p/>
    <w:p>
      <w:r xmlns:w="http://schemas.openxmlformats.org/wordprocessingml/2006/main">
        <w:t xml:space="preserve">4th ର୍ଥ ଅନୁଚ୍ଛେଦ: ବେଦୀକୁ ଉତ୍ସର୍ଗ କରିବା ପାଇଁ ନିର୍ଦ୍ଦେଶନାମା ସହିତ ଅଧ୍ୟାୟ ଶେଷ ହୋଇଛି | ହୋମବଳି ଓ ପାପ ନ ings ବେଦ୍ୟ ସମେତ ଯଜ୍ଞବେଦି ଉପରେ ନ ings ବେଦ୍ୟ ଉତ୍ସର୍ଗ କରିବାକୁ ପରମେଶ୍ୱର ଆଦେଶ ଦେଇଛନ୍ତି। ଏହି ଦର୍ଶନ ବେଦୀ ଏବଂ ମନ୍ଦିରର ପବିତ୍ରତା ବଜାୟ ରଖିବାରେ ଏହି ନ ings ବେଦ୍ୟଗୁଡ଼ିକର ମହତ୍ତ୍ୱକୁ ଦର୍ଶାଏ (ଯିହିଜିକଲ 43: 18-27) |</w:t>
      </w:r>
    </w:p>
    <w:p/>
    <w:p>
      <w:r xmlns:w="http://schemas.openxmlformats.org/wordprocessingml/2006/main">
        <w:t xml:space="preserve">ସାରାଂଶରେ,</w:t>
      </w:r>
    </w:p>
    <w:p>
      <w:r xmlns:w="http://schemas.openxmlformats.org/wordprocessingml/2006/main">
        <w:t xml:space="preserve">ଯିହିଜିକଲ ଅଧ୍ୟାୟ ଚାଳିଶଟି ଉପହାର |</w:t>
      </w:r>
    </w:p>
    <w:p>
      <w:r xmlns:w="http://schemas.openxmlformats.org/wordprocessingml/2006/main">
        <w:t xml:space="preserve">ମନ୍ଦିରର ଦର୍ଶନର ଜାରି,</w:t>
      </w:r>
    </w:p>
    <w:p>
      <w:r xmlns:w="http://schemas.openxmlformats.org/wordprocessingml/2006/main">
        <w:t xml:space="preserve">God ଶ୍ବରଙ୍କ ଗ glory ରବ ଫେରିବା ଉପରେ ଧ୍ୟାନ ଦେବା |</w:t>
      </w:r>
    </w:p>
    <w:p>
      <w:r xmlns:w="http://schemas.openxmlformats.org/wordprocessingml/2006/main">
        <w:t xml:space="preserve">ଏବଂ ଏହାର ଉତ୍ସର୍ଗ ପାଇଁ ନିର୍ଦ୍ଦେଶାବଳୀ |</w:t>
      </w:r>
    </w:p>
    <w:p/>
    <w:p>
      <w:r xmlns:w="http://schemas.openxmlformats.org/wordprocessingml/2006/main">
        <w:t xml:space="preserve">ପୂର୍ବରୁ ମନ୍ଦିରକୁ ଫେରୁଥିବା God ଶ୍ବରଙ୍କ ଗ glory ରବର ଦର୍ଶନ |</w:t>
      </w:r>
    </w:p>
    <w:p>
      <w:r xmlns:w="http://schemas.openxmlformats.org/wordprocessingml/2006/main">
        <w:t xml:space="preserve">ମନ୍ଦିରରେ God's ଶ୍ବରଙ୍କ ଉପସ୍ଥିତିର ପବିତ୍ରତା ଏବଂ ଗ lend ରବର ବର୍ଣ୍ଣନା |</w:t>
      </w:r>
    </w:p>
    <w:p>
      <w:r xmlns:w="http://schemas.openxmlformats.org/wordprocessingml/2006/main">
        <w:t xml:space="preserve">Ezeki ଶ୍ବରଙ୍କ ସ୍ୱର ଯିହିଜିକଲଙ୍କ ସହ କଥାବାର୍ତ୍ତା କରିବା ଏବଂ ମନ୍ଦିରର ପବିତ୍ରତା ପାଇଁ ନିର୍ଦ୍ଦେଶ ଦେବା |</w:t>
      </w:r>
    </w:p>
    <w:p>
      <w:r xmlns:w="http://schemas.openxmlformats.org/wordprocessingml/2006/main">
        <w:t xml:space="preserve">ମନ୍ଦିରର ଶୁଦ୍ଧତା ଏବଂ ବଳିଦାନ ଉପରେ ଗୁରୁତ୍ୱ ଦିଅନ୍ତୁ |</w:t>
      </w:r>
    </w:p>
    <w:p>
      <w:r xmlns:w="http://schemas.openxmlformats.org/wordprocessingml/2006/main">
        <w:t xml:space="preserve">ବଳିର ପରିମାପ ଏବଂ ବର୍ଣ୍ଣନା, ବଳି ସ୍ଥାନ ଭାବରେ ଏହାର ମହତ୍ତ୍ ing କୁ ଗୁରୁତ୍ୱ ଦେଇଥାଏ |</w:t>
      </w:r>
    </w:p>
    <w:p>
      <w:r xmlns:w="http://schemas.openxmlformats.org/wordprocessingml/2006/main">
        <w:t xml:space="preserve">ଯଜ୍ altar ବେଦିର ସମର୍ପଣ ଏବଂ ଉତ୍ସର୍ଗୀକୃତ ନ ings ବେଦ୍ୟ ପାଇଁ ନିର୍ଦ୍ଦେଶ |</w:t>
      </w:r>
    </w:p>
    <w:p>
      <w:r xmlns:w="http://schemas.openxmlformats.org/wordprocessingml/2006/main">
        <w:t xml:space="preserve">ମନ୍ଦିରର ପବିତ୍ରତା ବଜାୟ ରଖିବା ପାଇଁ ଏହି ନିର୍ଦ୍ଦେଶଗୁଡିକ ଅନୁସରଣ କରିବାର ଗୁରୁତ୍ୱ |</w:t>
      </w:r>
    </w:p>
    <w:p/>
    <w:p>
      <w:r xmlns:w="http://schemas.openxmlformats.org/wordprocessingml/2006/main">
        <w:t xml:space="preserve">ଯିହିଜିକଲଙ୍କ ଏହି ଅଧ୍ୟାୟ ମନ୍ଦିରର ଦର୍ଶନକୁ ଜାରି ରଖିଛି | God ଶ୍ବରଙ୍କ ଗ glory ରବର ପୂର୍ବ ଦିଗରୁ ମନ୍ଦିରକୁ ଫେରିବାର ଦର୍ଶନ ସହିତ ଅଧ୍ୟାୟ ଆରମ୍ଭ ହୁଏ, God's ଶ୍ବରଙ୍କ ଉପସ୍ଥିତିର ପବିତ୍ରତା ଏବଂ ଗ lend ରବକୁ ଗୁରୁତ୍ୱ ଦେଇଥାଏ | ଏହା ପରେ ଅଧ୍ୟାୟଟି ମନ୍ଦିର ଭିତରୁ ଯିହିଜିକଲଙ୍କ ସହ God ଶ୍ବରଙ୍କ ସ୍ୱରକୁ ବର୍ଣ୍ଣନା କରି ମନ୍ଦିରର ପବିତ୍ରତା ପାଇଁ ନିର୍ଦ୍ଦେଶ ଦେଇଥାଏ | ଏହି ନିର୍ଦ୍ଦେଶଗୁଡ଼ିକରେ ମନ୍ଦିରର ଶୁଦ୍ଧତା ଏବଂ ବଳି ଉତ୍ସର୍ଗ କରାଯାଏ | ବଳିଦାନ ଏବଂ ଉପାସନା ସ୍ଥାନ ଭାବରେ ଏହାର ମହତ୍ତ୍ highlight କୁ ଦର୍ଶାଇ ଅଧ୍ୟାୟଟି ଯଜ୍ଞର ନିର୍ମାଣ ଏବଂ ପରିମାଣ ବିଷୟରେ ନିର୍ଦ୍ଦିଷ୍ଟ ବିବରଣୀ ପ୍ରଦାନ କରେ | ମନ୍ଦିରର ପବିତ୍ରତା ବଜାୟ ରଖିବାରେ ଏହି ନ ings ବେଦ୍ୟଗୁଡ଼ିକର ମହତ୍ତ୍ ing କୁ ଗୁରୁତ୍ୱ ଦେଇ ବେଦୀକୁ ଉତ୍ସର୍ଗ କରିବା ପାଇଁ ନିର୍ଦ୍ଦେଶନାମା ସହିତ ଅଧ୍ୟାୟ ଶେଷ ହୋଇଛି। God's ଶ୍ବରଙ୍କ ଗ glory ରବ ମନ୍ଦିରକୁ ଫେରିବା ଏବଂ ଏହାର ପବିତ୍ରତା ପାଇଁ ତାଙ୍କ ନିର୍ଦ୍ଦେଶ ପାଳନ କରିବାର ଗୁରୁତ୍ୱ ଉପରେ ଅଧ୍ୟାୟ ଗୁରୁତ୍ୱ ଦେଇଥାଏ |</w:t>
      </w:r>
    </w:p>
    <w:p/>
    <w:p>
      <w:r xmlns:w="http://schemas.openxmlformats.org/wordprocessingml/2006/main">
        <w:t xml:space="preserve">ଯିହିଜିକଲ 43: 1 ଏହା ପରେ ସେ ମୋତେ ପୂର୍ବ ଦ୍ୱାର ଆଡ଼କୁ ଆଣିଲେ।</w:t>
      </w:r>
    </w:p>
    <w:p/>
    <w:p>
      <w:r xmlns:w="http://schemas.openxmlformats.org/wordprocessingml/2006/main">
        <w:t xml:space="preserve">ଭବିଷ୍ୟ‌ଦ୍‌ବକ୍ତା ଯିହିଜିକଲଙ୍କୁ ପୂର୍ବ ଆଡକୁ ଥିବା ମନ୍ଦିରର ଫାଟକକୁ ଅଣାଯାଇଥିଲା।</w:t>
      </w:r>
    </w:p>
    <w:p/>
    <w:p>
      <w:r xmlns:w="http://schemas.openxmlformats.org/wordprocessingml/2006/main">
        <w:t xml:space="preserve">1. ଏକ ଆଧ୍ୟାତ୍ମିକ ଯାତ୍ରାର ମହତ୍ତ୍ and ଏବଂ ଏହାକୁ କିପରି ଥରେ ଗୋଟିଏ ପଦକ୍ଷେପ ନିଆଯିବ |</w:t>
      </w:r>
    </w:p>
    <w:p/>
    <w:p>
      <w:r xmlns:w="http://schemas.openxmlformats.org/wordprocessingml/2006/main">
        <w:t xml:space="preserve">2. ମନ୍ଦିରର ପୂର୍ବ ଦିଗ କିପରି ଆମର ବିଶ୍ faith ାସ ଏବଂ ଆଧ୍ୟାତ୍ମିକ ଅଭିବୃଦ୍ଧିର ସ୍ମାରକ ହୋଇପାରେ |</w:t>
      </w:r>
    </w:p>
    <w:p/>
    <w:p>
      <w:r xmlns:w="http://schemas.openxmlformats.org/wordprocessingml/2006/main">
        <w:t xml:space="preserve">ଗୀତସଂହିତା: 11 84: ୧ ,, "କାରଣ ପ୍ରଭୁ ପରମେଶ୍ୱର ଏକ ସୂର୍ଯ୍ୟ ଏବଂ ield ାଲ ଅଟନ୍ତି। ପ୍ରଭୁ ଅନୁଗ୍ରହ ଓ ଗ glory ରବ ପ୍ରଦାନ କରିବେ।</w:t>
      </w:r>
    </w:p>
    <w:p/>
    <w:p>
      <w:r xmlns:w="http://schemas.openxmlformats.org/wordprocessingml/2006/main">
        <w:t xml:space="preserve">2. ଯିଶାଇୟ 58: 8, "ତା’ହେଲେ ତୁମର ଆଲୋକ ସକାଳ ପରି ପ୍ରଜ୍ୱଳିତ ହେବ ଏବଂ ତୁମର ସ୍ health ାସ୍ଥ୍ୟ ଶୀଘ୍ର ଉତ୍ପନ୍ନ ହେବ; ଏବଂ ତୁମର ଧାର୍ମିକତା ତୁମ ସମ୍ମୁଖରେ ଯିବ; ପ୍ରଭୁଙ୍କର ଗ glory ରବ ତୁମର ପୁରସ୍କାର ହେବ।"</w:t>
      </w:r>
    </w:p>
    <w:p/>
    <w:p>
      <w:r xmlns:w="http://schemas.openxmlformats.org/wordprocessingml/2006/main">
        <w:t xml:space="preserve">ଯିହିଜିକଲ 43: 2 ଏବଂ ଦେଖ, ଇସ୍ରାଏଲର ପରମେଶ୍ୱରଙ୍କର ଗ glory ରବ ପୂର୍ବ ଦିଗରୁ ଆସିଥିଲା। ତାଙ୍କର ସ୍ୱର ଅନେକ ଜଳର ଶବ୍ଦ ସଦୃଶ ଥିଲା। ପୃଥିବୀ ତାଙ୍କର ମହିମା ସହିତ ଉଜ୍ଜ୍ୱଳ ହେଲା।</w:t>
      </w:r>
    </w:p>
    <w:p/>
    <w:p>
      <w:r xmlns:w="http://schemas.openxmlformats.org/wordprocessingml/2006/main">
        <w:t xml:space="preserve">God ଶ୍ବରଙ୍କ ଗ glory ରବ ପୂର୍ବ ଦିଗରୁ ଆସିଥିଲା ଏବଂ ତାଙ୍କର ସ୍ୱର ଅନେକ ଜଳର ଶବ୍ଦ ପରି ଥିଲା |</w:t>
      </w:r>
    </w:p>
    <w:p/>
    <w:p>
      <w:r xmlns:w="http://schemas.openxmlformats.org/wordprocessingml/2006/main">
        <w:t xml:space="preserve">1. God ଶ୍ବରଙ୍କ ମହିମା: ଯିହିଜିକଲ 43: 2 କୁ ଦେଖ |</w:t>
      </w:r>
    </w:p>
    <w:p/>
    <w:p>
      <w:r xmlns:w="http://schemas.openxmlformats.org/wordprocessingml/2006/main">
        <w:t xml:space="preserve">God ଶ୍ବରଙ୍କ ଗ ory ରବ ଅନୁଭବ କରିବା: ଯିହିଜିକଲ 43: 2 ରୁ ଆମେ ଯାହା ଶିଖିବା |</w:t>
      </w:r>
    </w:p>
    <w:p/>
    <w:p>
      <w:r xmlns:w="http://schemas.openxmlformats.org/wordprocessingml/2006/main">
        <w:t xml:space="preserve">1. ପ୍ରକାଶିତ ବାକ୍ୟ 19: 6 - "ଏବଂ ମୁଁ ଏହା ଶୁଣିଲି ଯେ ଏହା ବହୁ ଜନତାଙ୍କ ସ୍ୱର, ଏବଂ ଅନେକ ଜଳର ସ୍ୱର, ଏବଂ ଘଡଘଡି ଭଳି, ଆଲୁଲିୟା, କାରଣ ସର୍ବଶକ୍ତିମାନ୍ ପ୍ରଭୁ ସର୍ବଶକ୍ତିମାନ ଅଟନ୍ତି।"</w:t>
      </w:r>
    </w:p>
    <w:p/>
    <w:p>
      <w:r xmlns:w="http://schemas.openxmlformats.org/wordprocessingml/2006/main">
        <w:t xml:space="preserve">2. ଯିଶାଇୟ 55:12 - "କାରଣ ଆପଣ ଆନନ୍ଦରେ ବାହାରକୁ ଯାଇ ଶାନ୍ତିରେ ଆଗେଇ ଆସିବେ: ପର୍ବତ ଓ ପାହାଡ ଗାନ କରିବା ପୂର୍ବରୁ ଆପଣଙ୍କ ସମ୍ମୁଖରେ ଭାଙ୍ଗି ପଡ଼ିବ ଏବଂ କ୍ଷେତ୍ରର ସମସ୍ତ ବୃକ୍ଷମାନେ କରତାଳି ଦେବେ।"</w:t>
      </w:r>
    </w:p>
    <w:p/>
    <w:p>
      <w:r xmlns:w="http://schemas.openxmlformats.org/wordprocessingml/2006/main">
        <w:t xml:space="preserve">ଯିହିଜିକଲ 43: 3 ଏବଂ ମୁଁ ସେହି ନଗରକୁ ଧ୍ୱଂସ କରିବାକୁ ଆସିଥିବା ଦର୍ଶନ ଅନୁଯାୟୀ ଯାହା ଦେଖିଲି, ସେହି ଦର୍ଶନ ଅନୁଯାୟୀ; ମୁଁ ମୁହଁ ମାଡ଼ି ପଡ଼ିଲି।</w:t>
      </w:r>
    </w:p>
    <w:p/>
    <w:p>
      <w:r xmlns:w="http://schemas.openxmlformats.org/wordprocessingml/2006/main">
        <w:t xml:space="preserve">ଯିହିଜିକଲ ଏକ ଦର୍ଶନ ଦେଖନ୍ତି ଯାହା ସେ ଚେବର ନଦୀ କୂଳରେ ଦେଖିଥିବା ପରି ଦେଖାଯାଏ ଏବଂ ଭୟଭୀତ ହୋଇ ତାଙ୍କ ମୁହଁରେ ପଡ଼ିଗଲା |</w:t>
      </w:r>
    </w:p>
    <w:p/>
    <w:p>
      <w:r xmlns:w="http://schemas.openxmlformats.org/wordprocessingml/2006/main">
        <w:t xml:space="preserve">1. God's ଶ୍ବରଙ୍କ ବାକ୍ୟର ଅଦ୍ଭୁତ ଶକ୍ତି |</w:t>
      </w:r>
    </w:p>
    <w:p/>
    <w:p>
      <w:r xmlns:w="http://schemas.openxmlformats.org/wordprocessingml/2006/main">
        <w:t xml:space="preserve">2. ଆମ ଜୀବନରେ God's ଶ୍ବରଙ୍କ ଉପସ୍ଥିତିକୁ ଚିହ୍ନିବା |</w:t>
      </w:r>
    </w:p>
    <w:p/>
    <w:p>
      <w:r xmlns:w="http://schemas.openxmlformats.org/wordprocessingml/2006/main">
        <w:t xml:space="preserve">1. ଯିଶାଇୟ 6: 1-5</w:t>
      </w:r>
    </w:p>
    <w:p/>
    <w:p>
      <w:r xmlns:w="http://schemas.openxmlformats.org/wordprocessingml/2006/main">
        <w:t xml:space="preserve">2. ପ୍ରକାଶିତ ବାକ୍ୟ 1: 17-18 |</w:t>
      </w:r>
    </w:p>
    <w:p/>
    <w:p>
      <w:r xmlns:w="http://schemas.openxmlformats.org/wordprocessingml/2006/main">
        <w:t xml:space="preserve">ଯିହିଜିକଲ 43: 4 ସଦାପ୍ରଭୁଙ୍କର ଗ glory ରବ ପୂର୍ବ ଦ୍ୱାର ଆଡ଼କୁ ଗଲା।</w:t>
      </w:r>
    </w:p>
    <w:p/>
    <w:p>
      <w:r xmlns:w="http://schemas.openxmlformats.org/wordprocessingml/2006/main">
        <w:t xml:space="preserve">ପ୍ରଭୁଙ୍କ ଗ glory ରବ ପୂର୍ବ ଦ୍ୱାରରୁ ଘରେ ପ୍ରବେଶ କଲା।</w:t>
      </w:r>
    </w:p>
    <w:p/>
    <w:p>
      <w:r xmlns:w="http://schemas.openxmlformats.org/wordprocessingml/2006/main">
        <w:t xml:space="preserve">1. ପ୍ରଭୁଙ୍କ ଉପସ୍ଥିତିର ଶକ୍ତି |</w:t>
      </w:r>
    </w:p>
    <w:p/>
    <w:p>
      <w:r xmlns:w="http://schemas.openxmlformats.org/wordprocessingml/2006/main">
        <w:t xml:space="preserve">God's ଶ୍ବରଙ୍କ ଯୋଗାଣର ପ୍ରତିଜ୍ଞା |</w:t>
      </w:r>
    </w:p>
    <w:p/>
    <w:p>
      <w:r xmlns:w="http://schemas.openxmlformats.org/wordprocessingml/2006/main">
        <w:t xml:space="preserve">1. ଯିଶାଇୟ 60: 1-3</w:t>
      </w:r>
    </w:p>
    <w:p/>
    <w:p>
      <w:r xmlns:w="http://schemas.openxmlformats.org/wordprocessingml/2006/main">
        <w:t xml:space="preserve">2. ଗୀତସଂହିତା 24: 7-10</w:t>
      </w:r>
    </w:p>
    <w:p/>
    <w:p>
      <w:r xmlns:w="http://schemas.openxmlformats.org/wordprocessingml/2006/main">
        <w:t xml:space="preserve">ଯିହିଜିକଲ 43: 5 ତେଣୁ ଆତ୍ମା ମୋତେ ଉଠାଇ ଭିତର ପ୍ରାଙ୍ଗଣକୁ ଆଣିଲେ; ସଦାପ୍ରଭୁଙ୍କର ମହିମା ଗୃହକୁ ପରିପୂର୍ଣ୍ଣ କଲା।</w:t>
      </w:r>
    </w:p>
    <w:p/>
    <w:p>
      <w:r xmlns:w="http://schemas.openxmlformats.org/wordprocessingml/2006/main">
        <w:t xml:space="preserve">ସଦାପ୍ରଭୁଙ୍କର ମହିମା ଗୃହକୁ ପରିପୂର୍ଣ୍ଣ କଲା।</w:t>
      </w:r>
    </w:p>
    <w:p/>
    <w:p>
      <w:r xmlns:w="http://schemas.openxmlformats.org/wordprocessingml/2006/main">
        <w:t xml:space="preserve">1: ଆମେ ସମସ୍ତେ ପ୍ରଭୁଙ୍କ ଗ glory ରବରେ ପରିପୂର୍ଣ୍ଣ ଏବଂ ଆମ ଜୀବନକୁ ସେହି ଉପାୟରେ ବଞ୍ଚିବାକୁ ଚେଷ୍ଟା କରିବା ଉଚିତ ଯାହା ଏହାକୁ ପ୍ରତିଫଳିତ କରେ |</w:t>
      </w:r>
    </w:p>
    <w:p/>
    <w:p>
      <w:r xmlns:w="http://schemas.openxmlformats.org/wordprocessingml/2006/main">
        <w:t xml:space="preserve">2: ଯେପରି ସଦାପ୍ରଭୁଙ୍କର ଗ glory ରବ ଗୃହକୁ ପରିପୂର୍ଣ୍ଣ କରେ, ସେହିପରି ଏହା ମଧ୍ୟ ଆମର ହୃଦୟ ଏବଂ ଜୀବନକୁ ପୂର୍ଣ୍ଣ କରିବା ଉଚିତ୍ |</w:t>
      </w:r>
    </w:p>
    <w:p/>
    <w:p>
      <w:r xmlns:w="http://schemas.openxmlformats.org/wordprocessingml/2006/main">
        <w:t xml:space="preserve">:: କଲସୀୟ: 16: ୧ - - ଖ୍ରୀଷ୍ଟଙ୍କ ବାର୍ତ୍ତା ତୁମ ମଧ୍ୟରେ ସମୃଦ୍ଧ ଭାବରେ ବାସ କର ଯେପରି ତୁମେ ପରସ୍ପରକୁ ସମସ୍ତ ଜ୍ଞାନ ସହିତ ଗୀତ, ଭଜନ, ଏବଂ ଆତ୍ମାଙ୍କ ଦ୍ୱାରା ଗୀତ ମାଧ୍ୟମରେ ଶିକ୍ଷା କର ଏବଂ ତୁମର ହୃଦୟରେ ଭଗବାନଙ୍କୁ କୃତଜ୍ଞତା ସହିତ ଗାନ କର |</w:t>
      </w:r>
    </w:p>
    <w:p/>
    <w:p>
      <w:r xmlns:w="http://schemas.openxmlformats.org/wordprocessingml/2006/main">
        <w:t xml:space="preserve">୨: ଏଫିସୀୟ :: ୧ 1-3 - ତେଣୁ, ମୁଁ ପ୍ରଭୁଙ୍କ ପାଇଁ ବନ୍ଦୀ, ତୁମକୁ ଆହ୍ call ାନର ଯୋଗ୍ୟ ପଥରେ ଚାଲିବାକୁ ଅନୁରୋଧ, ତୁମକୁ ନମ୍ରତା ଏବଂ ଭଦ୍ରତା, ଧ patience ର୍ଯ୍ୟର ସହିତ, ପରସ୍ପର ସହ ସହ୍ୟ କର | ପ୍ରେମ, ଶାନ୍ତି ବନ୍ଧନରେ ଆତ୍ମାଙ୍କର ଏକତା ବଜାୟ ରଖିବାକୁ ଆଗ୍ରହୀ |</w:t>
      </w:r>
    </w:p>
    <w:p/>
    <w:p>
      <w:r xmlns:w="http://schemas.openxmlformats.org/wordprocessingml/2006/main">
        <w:t xml:space="preserve">ଯିହିଜିକଲ 43: 6 ଏବଂ ମୁଁ ଶୁଣିଲି ସେ ଘରୁ ମୋ ସହିତ କଥାବାର୍ତ୍ତା କରୁଛନ୍ତି; ସେହି ଲୋକଟି ମୋ ପାଖରେ ଠିଆ ହେଲା।</w:t>
      </w:r>
    </w:p>
    <w:p/>
    <w:p>
      <w:r xmlns:w="http://schemas.openxmlformats.org/wordprocessingml/2006/main">
        <w:t xml:space="preserve">God ଶ୍ବର ତାଙ୍କ ଘର ଭିତରୁ ଯିହିଜିକଲଙ୍କ ସହିତ କଥା ହେଲେ ଏବଂ ଜଣେ ଲୋକ ତାଙ୍କ ପାଖରେ ଠିଆ ହେଲେ |</w:t>
      </w:r>
    </w:p>
    <w:p/>
    <w:p>
      <w:r xmlns:w="http://schemas.openxmlformats.org/wordprocessingml/2006/main">
        <w:t xml:space="preserve">1. ଆମ ଜୀବନରେ କଥା ହେବା ପାଇଁ ଭଗବାନ ସର୍ବଦା ଉପସ୍ଥିତ |</w:t>
      </w:r>
    </w:p>
    <w:p/>
    <w:p>
      <w:r xmlns:w="http://schemas.openxmlformats.org/wordprocessingml/2006/main">
        <w:t xml:space="preserve">God ଶ୍ବରଙ୍କ ସ୍ୱର ଶୁଣିବାର ଗୁରୁତ୍ୱ |</w:t>
      </w:r>
    </w:p>
    <w:p/>
    <w:p>
      <w:r xmlns:w="http://schemas.openxmlformats.org/wordprocessingml/2006/main">
        <w:t xml:space="preserve">1. ଯିଶାଇୟ 30:21 ଏବଂ ଆପଣଙ୍କ କାନ ଆପଣଙ୍କ ପଛରେ ଏକ ଶବ୍ଦ ଶୁଣିବ, କହିବ, ଏହା ହେଉଛି ପଥ, ସେହି ପଥରେ ଚାଲ, ଯେତେବେଳେ ତୁମେ ଡାହାଣକୁ କିମ୍ବା ବାମକୁ ବୁଲିବ |</w:t>
      </w:r>
    </w:p>
    <w:p/>
    <w:p>
      <w:r xmlns:w="http://schemas.openxmlformats.org/wordprocessingml/2006/main">
        <w:t xml:space="preserve">2.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ଯିହିଜିକଲ 43: 7 ସେ ମୋତେ କହିଲେ, “ହେ ପୁତ୍ର, ମୋର ସିଂହାସନର ସ୍ଥାନ ଓ ମୋର ପାଦର ସ୍ଥାନ, ଯେଉଁଠାରେ ମୁଁ ଚିରକାଳ ଇସ୍ରାଏଲ ସନ୍ତାନଗଣ ମଧ୍ୟରେ ବାସ କରିବି ଏବଂ ମୋର ପବିତ୍ର ନାମ, ଇସ୍ରାଏଲର ଲୋକମାନେ ଆଉ ସେମାନଙ୍କର ରାଜାମାନଙ୍କୁ ସେମାନଙ୍କର ବ୍ୟଭିଚାର ଦ୍ୱାରା କିମ୍ବା ସେମାନଙ୍କର ଉଚ୍ଚସ୍ଥାନରେ ସେମାନଙ୍କ ରାଜାମାନଙ୍କର ଶବ ଦ୍ୱାରା ଅପବିତ୍ର କରିବେ ନାହିଁ।</w:t>
      </w:r>
    </w:p>
    <w:p/>
    <w:p>
      <w:r xmlns:w="http://schemas.openxmlformats.org/wordprocessingml/2006/main">
        <w:t xml:space="preserve">Israel ଶ୍ବର ଇସ୍ରାଏଲର ଲୋକଙ୍କୁ ସେମାନଙ୍କର ପାପପୂର୍ଣ୍ଣ କାର୍ଯ୍ୟ କିମ୍ବା ସେମାନଙ୍କର ମୃତ ରାଜାମାନଙ୍କ ଉପସ୍ଥିତି ଦ୍ୱାରା ଆଉ ତାଙ୍କର ପବିତ୍ର ନାମକୁ ଅପବିତ୍ର ନକରିବାକୁ ଚେତାବନୀ ଦେଇଛନ୍ତି |</w:t>
      </w:r>
    </w:p>
    <w:p/>
    <w:p>
      <w:r xmlns:w="http://schemas.openxmlformats.org/wordprocessingml/2006/main">
        <w:t xml:space="preserve">1. ଭଗବାନଙ୍କ ସହିତ ଚାଲିବା: ଏକ ବିଶ୍ୱସ୍ତ ଜୀବନର ଶକ୍ତି |</w:t>
      </w:r>
    </w:p>
    <w:p/>
    <w:p>
      <w:r xmlns:w="http://schemas.openxmlformats.org/wordprocessingml/2006/main">
        <w:t xml:space="preserve">God's ଶ୍ବରଙ୍କ ନିୟମ ଏବଂ ତାଙ୍କ ନାମର ପବିତ୍ରତା |</w:t>
      </w:r>
    </w:p>
    <w:p/>
    <w:p>
      <w:r xmlns:w="http://schemas.openxmlformats.org/wordprocessingml/2006/main">
        <w:t xml:space="preserve">1. ଯିରିମିୟ ୨: ,, "ମୁଁ ତୁମର ଫଳ ଏବଂ ଏହାର ଉତ୍ତମତାକୁ ଉପଭୋଗ କରିବା ପାଇଁ ଏକ ପ୍ରଚୁର ଦେଶକୁ ଆଣିଥିଲି। କିନ୍ତୁ ଯେତେବେଳେ ତୁମେ ପ୍ରବେଶ କଲ, ତୁମେ ମୋର ଦେଶକୁ ଅପବିତ୍ର କରି ମୋର heritage ତିହ୍ୟକୁ ଘୃଣ୍ୟ କର।"</w:t>
      </w:r>
    </w:p>
    <w:p/>
    <w:p>
      <w:r xmlns:w="http://schemas.openxmlformats.org/wordprocessingml/2006/main">
        <w:t xml:space="preserve">2. ଗୀତସଂହିତା 24: 3-4, "ପ୍ରଭୁଙ୍କ ପର୍ବତକୁ କିଏ ଆରୋହଣ କରିପାରିବ? କିଏ ତାଙ୍କ ପବିତ୍ର ସ୍ଥାନରେ ଠିଆ ହୋଇ ପାରିବ? ଯାହାର ହାତ ଓ ନିର୍ମଳ ହୃଦୟ ଅଛି, ଯିଏ ମୂର୍ତ୍ତି ଉପରେ ବିଶ୍ୱାସ କରେ ନାହିଁ କିମ୍ବା ମିଥ୍ୟା ଦ୍ୱାରା ଶପଥ କରେ ନାହିଁ? ଭଗବାନ। "</w:t>
      </w:r>
    </w:p>
    <w:p/>
    <w:p>
      <w:r xmlns:w="http://schemas.openxmlformats.org/wordprocessingml/2006/main">
        <w:t xml:space="preserve">ଯିହିଜିକଲ 43: 8 ସେମାନଙ୍କର ସୀମା ଦ୍ their ାରା, ଏବଂ ମୋର ପୋଷ୍ଟ ଦ୍ their ାରା, ଏବଂ ମୋର ଏବଂ ସେମାନଙ୍କ ମଧ୍ୟରେ ଥିବା କାନ୍ଥ, ସେମାନେ ମୋର ଘୃଣ୍ୟ କାର୍ଯ୍ୟ ଦ୍ୱାରା ମୋର ପବିତ୍ର ନାମକୁ ଅପବିତ୍ର କରିଛନ୍ତି: ସେଥିପାଇଁ ମୁଁ ସେମାନଙ୍କୁ ଗ୍ରାସ କରିଥିଲି। ମୋର କ୍ରୋଧ</w:t>
      </w:r>
    </w:p>
    <w:p/>
    <w:p>
      <w:r xmlns:w="http://schemas.openxmlformats.org/wordprocessingml/2006/main">
        <w:t xml:space="preserve">ସେମାନଙ୍କର ଘୃଣ୍ୟ କାର୍ଯ୍ୟ ଦ୍ୱାରା ତାଙ୍କର ପବିତ୍ର ନାମକୁ ଅପବିତ୍ର କରିଥିବାରୁ Israel ଶ୍ବର ଇସ୍ରାଏଲ ଲୋକମାନଙ୍କ ଉପରେ କ୍ରୋଧିତ ହେଲେ |</w:t>
      </w:r>
    </w:p>
    <w:p/>
    <w:p>
      <w:r xmlns:w="http://schemas.openxmlformats.org/wordprocessingml/2006/main">
        <w:t xml:space="preserve">1. ପ୍ରଭୁଙ୍କ ନାମକୁ ଅପବିତ୍ର କରିବାର ବିପଦ |</w:t>
      </w:r>
    </w:p>
    <w:p/>
    <w:p>
      <w:r xmlns:w="http://schemas.openxmlformats.org/wordprocessingml/2006/main">
        <w:t xml:space="preserve">2. ପାପର ପରିଣାମ ବୁ .ିବା |</w:t>
      </w:r>
    </w:p>
    <w:p/>
    <w:p>
      <w:r xmlns:w="http://schemas.openxmlformats.org/wordprocessingml/2006/main">
        <w:t xml:space="preserve">1. ଯାତ୍ରା 20: 7 - ତୁମ୍ଭେ ସଦାପ୍ରଭୁ ତୁମ୍ଭମାନଙ୍କର ପରମେଶ୍ୱରଙ୍କ ନାମକୁ ବ୍ୟର୍ଥ କରିବ ନାହିଁ, କାରଣ ପ୍ରଭୁ ତାଙ୍କୁ ଦୋଷୀ ସାବ୍ୟସ୍ତ କରିବେ ନାହିଁ, ଯିଏ ତାଙ୍କ ନାମ ବୃଥା କରନ୍ତି।</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ଯିହିଜିକଲ 43: 9 ବର୍ତ୍ତମାନ ସେମାନେ ସେମାନଙ୍କର ବ୍ୟଭିଚାର ଓ ରାଜାମାନଙ୍କର ଶବକୁ ମୋଠାରୁ ଦୂରେଇ ଦିଅନ୍ତୁ, ଏବଂ ମୁଁ ସେମାନଙ୍କ ମଧ୍ୟରେ ଚିରକାଳ ରହିବି।</w:t>
      </w:r>
    </w:p>
    <w:p/>
    <w:p>
      <w:r xmlns:w="http://schemas.openxmlformats.org/wordprocessingml/2006/main">
        <w:t xml:space="preserve">God ଶ୍ବର ଇସ୍ରାଏଲୀୟମାନଙ୍କୁ ସେମାନଙ୍କର ମୂର୍ତ୍ତିପୂଜାକୁ ଦୂରେଇ ରଖିବାକୁ ଏବଂ ସେମାନଙ୍କ ରାଜାମାନଙ୍କ ଶବକୁ ତାଙ୍କ ଉପସ୍ଥିତିରୁ ବାହାର କରିବାକୁ ଆଦେଶ ଦେଇଛନ୍ତି ଯାହା ଦ୍ He ାରା ସେ ତାଙ୍କ ଲୋକମାନଙ୍କ ମଧ୍ୟରେ ଅନନ୍ତକାଳ ବଞ୍ଚିପାରିବେ।</w:t>
      </w:r>
    </w:p>
    <w:p/>
    <w:p>
      <w:r xmlns:w="http://schemas.openxmlformats.org/wordprocessingml/2006/main">
        <w:t xml:space="preserve">1. God's ଶ୍ବରଙ୍କ ସର୍ତ୍ତମୂଳକ ପ୍ରେମ: ଆମ ମଧ୍ୟରେ ରହିବାକୁ God's ଶ୍ବରଙ୍କ ନିମନ୍ତ୍ରଣ କିପରି ଆମ ପାଇଁ ତାଙ୍କର ଅସୀମ ପ୍ରେମକୁ ସୂଚିତ କରେ |</w:t>
      </w:r>
    </w:p>
    <w:p/>
    <w:p>
      <w:r xmlns:w="http://schemas.openxmlformats.org/wordprocessingml/2006/main">
        <w:t xml:space="preserve">2. ପୂଜାପାଠର ମୂଲ୍ୟ: ପ୍ରକୃତ ଉପାସନର ମୂଲ୍ୟ ପରୀକ୍ଷା କରିବା ଏବଂ God's ଶ୍ବରଙ୍କ ଉପସ୍ଥିତି ପାଇବା ପାଇଁ ଆମେ କିପରି ମୂର୍ତ୍ତିପୂଜାକୁ ଦୂରେଇ ରଖିବା |</w:t>
      </w:r>
    </w:p>
    <w:p/>
    <w:p>
      <w:r xmlns:w="http://schemas.openxmlformats.org/wordprocessingml/2006/main">
        <w:t xml:space="preserve">୧ ଯୋହନ: 10: ୧ - - "ଏହା ହେଉଛି ପ୍ରେମ, ଆମ୍ଭେମାନେ God ଶ୍ବରଙ୍କୁ ପ୍ରେମ କରି ନାହୁଁ ବରଂ ସେ ଆମ୍ଭମାନଙ୍କୁ ପ୍ରେମ କଲେ ଏବଂ ଆମ୍ଭମାନଙ୍କର ପାପର ପ୍ରାୟଶ୍ଚିତ ହେବାକୁ ତାଙ୍କ ପୁତ୍ରଙ୍କୁ ପଠାଇଲେ।"</w:t>
      </w:r>
    </w:p>
    <w:p/>
    <w:p>
      <w:r xmlns:w="http://schemas.openxmlformats.org/wordprocessingml/2006/main">
        <w:t xml:space="preserve">2. ଯିଶାଇୟ 57:15 - "ଯିଏ ଉଚ୍ଚ ଓ ଉଚ୍ଚ, ଯିଏ ଅନନ୍ତକାଳ ବାସ କରନ୍ତି, ଯାହାର ନାମ ପବିତ୍ର, ସେ କୁହନ୍ତି: ମୁଁ ଉଚ୍ଚ ଓ ପବିତ୍ର ସ୍ଥାନରେ ବାସ କରେ, ଏବଂ ଯିଏ ନିଷ୍ଠୁର ଓ ନମ୍ର ଆତ୍ମା ସହିତ ବାସ କରେ | , ନମ୍ର ଲୋକମାନଙ୍କର ଆତ୍ମାକୁ ପୁନର୍ଜୀବିତ କରିବା ଏବଂ ହୃଦୟକୁ ପୁନର୍ଜୀବିତ କରିବା | "</w:t>
      </w:r>
    </w:p>
    <w:p/>
    <w:p>
      <w:r xmlns:w="http://schemas.openxmlformats.org/wordprocessingml/2006/main">
        <w:t xml:space="preserve">ଯିହିଜିକଲ 43:10 ହେ ମନୁଷ୍ୟପୁତ୍ର, ଇସ୍ରାଏଲର ଗୃହକୁ ଦେଖ, ଯେପରି ସେମାନେ ସେମାନଙ୍କର ଅଧର୍ମରୁ ଲଜ୍ଜିତ ହେବେ।</w:t>
      </w:r>
    </w:p>
    <w:p/>
    <w:p>
      <w:r xmlns:w="http://schemas.openxmlformats.org/wordprocessingml/2006/main">
        <w:t xml:space="preserve">ଯିହିଜିକଲଙ୍କ ଏହି ଅଂଶଟି ଇସ୍ରାଏଲର ଲୋକମାନଙ୍କୁ ଆହ୍ call ାନ ଅଟେ ଯେ ସେମାନେ କିପରି ଜୀବନଯାପନ କରିବେ ଏବଂ ସେମାନଙ୍କର ଅଧର୍ମ ପାଇଁ ଲଜ୍ଜିତ ହେବେ God's ଶ୍ବରଙ୍କ ଆଦର୍ଶକୁ ଦେଖିବା |</w:t>
      </w:r>
    </w:p>
    <w:p/>
    <w:p>
      <w:r xmlns:w="http://schemas.openxmlformats.org/wordprocessingml/2006/main">
        <w:t xml:space="preserve">1. "ପବିତ୍ରତା ପାଇଁ ଆହ୍: ାନ: God's ଶ୍ବରଙ୍କ ପାଟର୍ନ ଅନୁଯାୟୀ ବଞ୍ଚିବା"</w:t>
      </w:r>
    </w:p>
    <w:p/>
    <w:p>
      <w:r xmlns:w="http://schemas.openxmlformats.org/wordprocessingml/2006/main">
        <w:t xml:space="preserve">2. "ଲଜ୍ଜାର ଆବଶ୍ୟକତା: ଯେତେବେଳେ ଆମେ God's ଶ୍ବରଙ୍କ ଯୋଜନାରୁ ଦୂରେଇ ଯାଅ"</w:t>
      </w:r>
    </w:p>
    <w:p/>
    <w:p>
      <w:r xmlns:w="http://schemas.openxmlformats.org/wordprocessingml/2006/main">
        <w:t xml:space="preserve">1 ପିତର ୧: ୧-16-୧ - - "କିନ୍ତୁ ଯିଏ ତୁମକୁ ଡାକିଲା ସେ ପବିତ୍ର, ସେହିପରି ସମସ୍ତ ପ୍ରକାର ବାର୍ତ୍ତାଳାପରେ ପବିତ୍ର ହୁଅ; କାରଣ ଶାସ୍ତ୍ରରେ ଲେଖାଅଛି," ପବିତ୍ର ହୁଅ; କାରଣ ମୁଁ ପବିତ୍ର ଅଟେ।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ଯିହିଜିକଲ 43:11 ଏବଂ ଯଦି ସେମାନେ କରିଥିବା ସମସ୍ତ କାର୍ଯ୍ୟ ପାଇଁ ଲଜ୍ଜିତ ହୁଅନ୍ତି, ତେବେ ସେମାନଙ୍କୁ ଘରର ରୂପ, ଏହାର ଫ୍ୟାଶନ୍, ବାହାରକୁ ଯିବା, ଏହାର ଆସିବା, ଏବଂ ଏହାର ସମସ୍ତ ରୂପ ଦେଖାନ୍ତୁ | ଏହାର ସମସ୍ତ ନିୟମ, ଏବଂ ଏହାର ସମସ୍ତ ପ୍ରକାର, ଏବଂ ଏହାର ସମସ୍ତ ନିୟମ: ଏବଂ ତାହା ସେମାନଙ୍କ ଦୃଷ୍ଟିରେ ଲେଖ, ଯେପରି ସେମାନେ ଏହାର ସମ୍ପୂର୍ଣ୍ଣ ରୂପ, ଏବଂ ସମସ୍ତ ନିୟମ ପାଳନ କରି ପାରିବେ।</w:t>
      </w:r>
    </w:p>
    <w:p/>
    <w:p>
      <w:r xmlns:w="http://schemas.openxmlformats.org/wordprocessingml/2006/main">
        <w:t xml:space="preserve">ଲୋକମାନଙ୍କୁ ଘରର ରୂପ, ଏହାର ଫ୍ୟାଶନ୍, ଏବଂ ଏହାର ସମସ୍ତ ନିୟମ ଏବଂ ନିୟମ ଦେଖାଇବା ପାଇଁ ଯିହିଜିକଲଙ୍କୁ God's ଶ୍ବରଙ୍କ ନିର୍ଦ୍ଦେଶ ବିଷୟରେ ଆଲୋଚନା କରାଯାଇଛି, ଯାହା ଦ୍ they ାରା ସେମାନେ ସମ୍ପୂର୍ଣ୍ଣ ରୂପ ରଖିପାରିବେ ଏବଂ ତାହା କରିବେ।</w:t>
      </w:r>
    </w:p>
    <w:p/>
    <w:p>
      <w:r xmlns:w="http://schemas.openxmlformats.org/wordprocessingml/2006/main">
        <w:t xml:space="preserve">1. "God's ଶ୍ବରଙ୍କ ଘରର ରୂପ ଏବଂ ଫ୍ୟାଶନ୍: God's ଶ୍ବରଙ୍କ ନିର୍ଦ୍ଦେଶ ମାନିବା |"</w:t>
      </w:r>
    </w:p>
    <w:p/>
    <w:p>
      <w:r xmlns:w="http://schemas.openxmlformats.org/wordprocessingml/2006/main">
        <w:t xml:space="preserve">2. "God's ଶ୍ବରଙ୍କ ଘରର ସମ୍ପୂର୍ଣ୍ଣ ରୂପ ରଖିବାର ମହତ୍ତ୍"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Deuteronomy ଦ୍ୱିତୀୟ ବିବରଣ 6: 4-9 - "ହେ ଇସ୍ରାଏଲ, ଶୁଣ: ପ୍ରଭୁ ଆମର ପରମେଶ୍ୱର, ପ୍ରଭୁ ଏକ ଅଟନ୍ତି। ତୁମେ ପ୍ରଭୁ ସଦାପ୍ରଭୁ ତୁମ୍ଭକୁ ସମସ୍ତ ହୃଦୟ, ସମସ୍ତ ପ୍ରାଣ ଓ ସମସ୍ତ ଶକ୍ତି ସହିତ ପ୍ରେମ କର। ଏବଂ ଏହି ଶବ୍ଦଗୁଡ଼ିକ ଆଜି ମୁଁ ତୁମକୁ ଆଦେଶ ଦେଉଛି ତୁମର ହୃଦୟରେ ରହିବ | ତୁମେ ସେମାନଙ୍କୁ ନିଜ ପିଲାମାନଙ୍କୁ ଯତ୍ନ ସହକାରେ ଶିଖାଇବ, ଏବଂ ତୁମେ ଯେତେବେଳେ ନିଜ ଘରେ ବସିବ, ବାଟରେ ଯିବାବେଳେ, ଯେତେବେଳେ ଶୋଇବ, ଏବଂ ଉଠିବା ପରେ ସେଗୁଡ଼ିକ ବିଷୟରେ କହିବ | ତୁମ୍ଭେ ସେମାନଙ୍କୁ ନିଜ ହାତରେ ଚିହ୍ନ ଭଳି ବାନ୍ଧିବ ଏବଂ ସେଗୁଡ଼ିକ ତୁମ ଆଖି ମ front ିରେ ରହିବ। ତୁମେ ସେଗୁଡ଼ିକୁ ତୁମର ଘରର ଦ୍ୱାରରେ ଓ ଦ୍ୱାରରେ ଲେଖିବ। "</w:t>
      </w:r>
    </w:p>
    <w:p/>
    <w:p>
      <w:r xmlns:w="http://schemas.openxmlformats.org/wordprocessingml/2006/main">
        <w:t xml:space="preserve">ଯିହିଜିକଲ 43:12 ଏହା ହେଉଛି ଗୃହର ନିୟମ; ପର୍ବତର ଶିଖରରେ ଏହାର ସମ୍ପୂର୍ଣ୍ଣ ସୀମା ସବୁଠାରୁ ପବିତ୍ର ହେବ। ଦେଖ, ଏହା ହେଉଛି ଗୃହର ନିୟମ |</w:t>
      </w:r>
    </w:p>
    <w:p/>
    <w:p>
      <w:r xmlns:w="http://schemas.openxmlformats.org/wordprocessingml/2006/main">
        <w:t xml:space="preserve">God ଶ୍ବରଙ୍କ ଗୃହର ନିୟମ ଅନୁଯାୟୀ ପର୍ବତର ଶିଖରକୁ ଘେରି ରହିଥିବା ସମସ୍ତ ସ୍ଥାନକୁ ପବିତ୍ର ରଖିବା ଆବଶ୍ୟକ |</w:t>
      </w:r>
    </w:p>
    <w:p/>
    <w:p>
      <w:r xmlns:w="http://schemas.openxmlformats.org/wordprocessingml/2006/main">
        <w:t xml:space="preserve">1. God ଶ୍ବରଙ୍କ ପବିତ୍ରତା ଏବଂ ଆମର ଜୀବନ ଉପରେ ଏହାର ପ୍ରଭାବ |</w:t>
      </w:r>
    </w:p>
    <w:p/>
    <w:p>
      <w:r xmlns:w="http://schemas.openxmlformats.org/wordprocessingml/2006/main">
        <w:t xml:space="preserve">God's ଶ୍ବରଙ୍କ ଘରର ପବିତ୍ରତା ଏବଂ ଏହାକୁ ସମର୍ଥନ କରିବା ଆମର କର୍ତ୍ତବ୍ୟ |</w:t>
      </w:r>
    </w:p>
    <w:p/>
    <w:p>
      <w:r xmlns:w="http://schemas.openxmlformats.org/wordprocessingml/2006/main">
        <w:t xml:space="preserve">1. ଯିଶାଇୟ 11: 9 - ସେମାନେ ମୋର ପବିତ୍ର ପର୍ବତରେ କ hurt ଣସି ଆଘାତ କରିବେ ନାହିଁ କିମ୍ବା ବିନାଶ କରିବେ ନାହିଁ, କାରଣ ଜଳ ସମୁଦ୍ରକୁ ଆଚ୍ଛାଦନ କଲାବେଳେ ପୃଥିବୀ ପ୍ରଭୁଙ୍କ ଜ୍ଞାନରେ ପରିପୂର୍ଣ୍ଣ ହେବ।</w:t>
      </w:r>
    </w:p>
    <w:p/>
    <w:p>
      <w:r xmlns:w="http://schemas.openxmlformats.org/wordprocessingml/2006/main">
        <w:t xml:space="preserve">2. 1 ପିତର 1: 15-16 - କିନ୍ତୁ ଯିଏ ତୁମକୁ ଡାକିଛନ୍ତି ସେ ପବିତ୍ର, ସେହିପରି ସମସ୍ତ ପ୍ରକାର ବାର୍ତ୍ତାଳାପରେ ମଧ୍ୟ ପବିତ୍ର ହୁଅ; କାରଣ ଶାସ୍ତ୍ରରେ ଲେଖାଅଛି, 'ପବିତ୍ର ହୁଅ; କାରଣ ମୁଁ ପବିତ୍ର ଅଟେ।</w:t>
      </w:r>
    </w:p>
    <w:p/>
    <w:p>
      <w:r xmlns:w="http://schemas.openxmlformats.org/wordprocessingml/2006/main">
        <w:t xml:space="preserve">ଯିହିଜିକଲ 43:13 ଏହିସବୁ ଯଜ୍ altar ବେଦିର ହାତ ଥିଲା। ଏହାର ତଳ ଅଂଶ ଏକ ହାତ ଓ ପ୍ରସ୍ଥ ଏକ ହାତ ହେବ ଏବଂ ଏହାର ସୀମା ଚତୁର୍ଦ୍ଦିଗରେ ରହିବ। ଏହା ଯଜ୍ଞର ଉଚ୍ଚ ସ୍ଥାନ ହେବ।</w:t>
      </w:r>
    </w:p>
    <w:p/>
    <w:p>
      <w:r xmlns:w="http://schemas.openxmlformats.org/wordprocessingml/2006/main">
        <w:t xml:space="preserve">ଯିହିଜିକଲ 43:13 ରେ ଥିବା ଯଜ୍ altar ବେଦିକୁ ଏକ ହାତ ଓ ହାତ ଓସାରର ମାପ ବୋଲି ବର୍ଣ୍ଣନା କରାଯାଇଛି।</w:t>
      </w:r>
    </w:p>
    <w:p/>
    <w:p>
      <w:r xmlns:w="http://schemas.openxmlformats.org/wordprocessingml/2006/main">
        <w:t xml:space="preserve">1. ପ୍ରଭୁଙ୍କୁ ଆପଣଙ୍କର ସର୍ବଶ୍ରେଷ୍ଠ ଅର୍ପଣ କରନ୍ତୁ: God's ଶ୍ବରଙ୍କ ପବିତ୍ରତା ସାମ୍ନାରେ ଧାର୍ମିକତା ଏବଂ ଆଜ୍ଞାରେ ବଞ୍ଚିବା |</w:t>
      </w:r>
    </w:p>
    <w:p/>
    <w:p>
      <w:r xmlns:w="http://schemas.openxmlformats.org/wordprocessingml/2006/main">
        <w:t xml:space="preserve">2. ବଳିଦାନ ଏବଂ ଉପାସନା: ଆମର ବଳିଦାନ ମାଧ୍ୟମରେ ଭଗବାନଙ୍କୁ କିପରି ସମ୍ମାନିତ କରାଯାଏ |</w:t>
      </w:r>
    </w:p>
    <w:p/>
    <w:p>
      <w:r xmlns:w="http://schemas.openxmlformats.org/wordprocessingml/2006/main">
        <w:t xml:space="preserve">ରୋମୀୟ ୧ :: ୧ - ତେଣୁ, ଭାଇ ଓ ଭଉଣୀମାନେ, God ଶ୍ବରଙ୍କ ଦୟାକୁ ଦୃଷ୍ଟିରେ ରଖି ମୁଁ ଆପଣଙ୍କୁ ଅନୁରୋଧ କରୁଛି ଯେ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ଏବ୍ରୀ 12:28 - ଅତଏବ, ଯେହେତୁ ଆମେ ଏକ ରାଜ୍ୟ ଗ୍ରହଣ କରୁଛୁ ଯାହା କମ୍ପିତ ହୋଇପାରିବ ନାହିଁ, ଆସନ୍ତୁ ଆମେ କୃତଜ୍ଞ ହେବା, ଏବଂ ସମ୍ମାନ ଏବଂ ଭୟ ସହିତ ଭଗବାନଙ୍କୁ ଗ୍ରହଣୀୟ ଭାବରେ ଉପାସନା କରିବା |</w:t>
      </w:r>
    </w:p>
    <w:p/>
    <w:p>
      <w:r xmlns:w="http://schemas.openxmlformats.org/wordprocessingml/2006/main">
        <w:t xml:space="preserve">ଯିହିଜିକଲ 43:14 ତଳୁ ଭୂମିରୁ ତଳ ଭୂମି ପର୍ଯ୍ୟନ୍ତ ଦୁଇ ହାତ ଓ ପ୍ରସ୍ଥ ଏକ ହାତ ହେବ। ଏବଂ ଛୋଟ ଛୋଟ ସ୍ଥାନରୁ ବୃହତ୍ ବସ୍ତି ପର୍ଯ୍ୟନ୍ତ ଚାରି ହାତ ଓ ପ୍ରସ୍ଥ ଏକ ହାତ ହେବ।</w:t>
      </w:r>
    </w:p>
    <w:p/>
    <w:p>
      <w:r xmlns:w="http://schemas.openxmlformats.org/wordprocessingml/2006/main">
        <w:t xml:space="preserve">ଯିହିଜିକଲ 43:14 ରେ ଯଜ୍ altar ବେଦିର ମାପ ପୃଥିବୀଠାରୁ ନିମ୍ନ ବସ୍ତି ପର୍ଯ୍ୟନ୍ତ ଦୁଇ ହାତ ଉଚ୍ଚତା ଏବଂ ନିମ୍ନ ବସ୍ତିରୁ ଉଚ୍ଚତା ପର୍ଯ୍ୟନ୍ତ ଚାରି ହାତ ଉଚ୍ଚତା ଏବଂ ଉଭୟ ପାଇଁ ଏକ ହାତ ପ୍ରସ୍ଥ ସହିତ ବର୍ଣ୍ଣନା କରେ |</w:t>
      </w:r>
    </w:p>
    <w:p/>
    <w:p>
      <w:r xmlns:w="http://schemas.openxmlformats.org/wordprocessingml/2006/main">
        <w:t xml:space="preserve">1. ପରଫେକ୍ଟ ବେଦୀ: ଯିହିଜିକଲ 43:14 ର ଏକ ପରୀକ୍ଷା |</w:t>
      </w:r>
    </w:p>
    <w:p/>
    <w:p>
      <w:r xmlns:w="http://schemas.openxmlformats.org/wordprocessingml/2006/main">
        <w:t xml:space="preserve">2. ଯିହିଜିକଲ 43 ରେ ଯଜ୍ଞର ମାପରେ ପ୍ରତୀକତାର ଏକ ଅଧ୍ୟୟନ |</w:t>
      </w:r>
    </w:p>
    <w:p/>
    <w:p>
      <w:r xmlns:w="http://schemas.openxmlformats.org/wordprocessingml/2006/main">
        <w:t xml:space="preserve">1. ଯାତ୍ରା 27: 1 - "ଆପଣ ପା ac ୍ଚ ହାତ ଲମ୍ବ ଓ ପା five ୍ଚ ହାତ ଚଉଡା ଆକାଶିଆ କାଠର ଏକ ଯଜ୍ altar ବେଦି ତିଆରି କରିବେ; ଯଜ୍ altar ବେଦି ଚତୁର୍ଦ୍ଦିଗ ଓ ଉଚ୍ଚତା ତିନି ହାତ ହେବ।"</w:t>
      </w:r>
    </w:p>
    <w:p/>
    <w:p>
      <w:r xmlns:w="http://schemas.openxmlformats.org/wordprocessingml/2006/main">
        <w:t xml:space="preserve">2. 1 ରାଜା 8:22 - "ତା’ପରେ ଶଲୋମନ ସମସ୍ତ ଇସ୍ରାଏଲର ସଭା ସମ୍ମୁଖରେ ସଦାପ୍ରଭୁଙ୍କ ଯଜ୍ଞବେଦି ସମ୍ମୁଖରେ ଠିଆ ହେଲେ ଏବଂ ସ୍ୱର୍ଗ ଆଡକୁ ହାତ ବିସ୍ତାର କଲେ।"</w:t>
      </w:r>
    </w:p>
    <w:p/>
    <w:p>
      <w:r xmlns:w="http://schemas.openxmlformats.org/wordprocessingml/2006/main">
        <w:t xml:space="preserve">ଯିହିଜିକଲ 43:15 ଯଜ୍ଞବେଦି ଚାରି ହାତ ହେବ। ଯଜ୍ଞବେଦିରୁ ଏବଂ ଉପର ଚାରିଟି ଶିଙ୍ଗ ରହିବ।</w:t>
      </w:r>
    </w:p>
    <w:p/>
    <w:p>
      <w:r xmlns:w="http://schemas.openxmlformats.org/wordprocessingml/2006/main">
        <w:t xml:space="preserve">ଯିହିଜିକଲ 43:15 ରେ ଯଜ୍ଞର ଉଚ୍ଚତା ଚାରି ହାତ ଏବଂ ଚାରିଟି ଶିଙ୍ଗ ଅଛି |</w:t>
      </w:r>
    </w:p>
    <w:p/>
    <w:p>
      <w:r xmlns:w="http://schemas.openxmlformats.org/wordprocessingml/2006/main">
        <w:t xml:space="preserve">1. God ଶ୍ବର ସବିଶେଷ ତଥ୍ୟରେ ଅଛନ୍ତି: ଯିହିଜିକଲ 43:15 ରେ ବେଦୀ ତିଆରି କରିବା |</w:t>
      </w:r>
    </w:p>
    <w:p/>
    <w:p>
      <w:r xmlns:w="http://schemas.openxmlformats.org/wordprocessingml/2006/main">
        <w:t xml:space="preserve">God ଶ୍ବରଙ୍କ ଯଜ୍ଞର ସ୍ୱତନ୍ତ୍ରତା: ଯିହିଜିକଲ 43:15 ରେ ବାଇବଲ ଶିକ୍ଷା |</w:t>
      </w:r>
    </w:p>
    <w:p/>
    <w:p>
      <w:r xmlns:w="http://schemas.openxmlformats.org/wordprocessingml/2006/main">
        <w:t xml:space="preserve">1. ଯାତ୍ରା 27: 1-8, ପ୍ରଭୁଙ୍କର ଯଜ୍ଞ |</w:t>
      </w:r>
    </w:p>
    <w:p/>
    <w:p>
      <w:r xmlns:w="http://schemas.openxmlformats.org/wordprocessingml/2006/main">
        <w:t xml:space="preserve">2. ଯିରିମିୟ 7:22, ମୋର ପବିତ୍ର ନାମକୁ ଅପମାନ କର ନାହିଁ |</w:t>
      </w:r>
    </w:p>
    <w:p/>
    <w:p>
      <w:r xmlns:w="http://schemas.openxmlformats.org/wordprocessingml/2006/main">
        <w:t xml:space="preserve">ଯିହିଜିକଲ 43:16 ଯଜ୍ଞବେଦିର ଲମ୍ବ ବାର ହାତ, ପ୍ରସ୍ଥ ବାର ଚଉଡା ଏବଂ ଏହାର ଚାରି ବର୍ଗରେ ବର୍ଗ ହେବ।</w:t>
      </w:r>
    </w:p>
    <w:p/>
    <w:p>
      <w:r xmlns:w="http://schemas.openxmlformats.org/wordprocessingml/2006/main">
        <w:t xml:space="preserve">ସଦାପ୍ରଭୁଙ୍କ ମନ୍ଦିରର ଯଜ୍ altar ବେଦି ଲମ୍ବ ବାର ହାତ ଓ ପ୍ରସ୍ଥ ବାର ହାତ ଚଉଡା ହେବ।</w:t>
      </w:r>
    </w:p>
    <w:p/>
    <w:p>
      <w:r xmlns:w="http://schemas.openxmlformats.org/wordprocessingml/2006/main">
        <w:t xml:space="preserve">1. ପ୍ରଭୁଙ୍କ ଯଜ୍ଞର ସମର୍ପଣ: ଉପାସନା ସ୍ଥାନ ପୃଥକ କରିବା ଏହାର ଅର୍ଥ |</w:t>
      </w:r>
    </w:p>
    <w:p/>
    <w:p>
      <w:r xmlns:w="http://schemas.openxmlformats.org/wordprocessingml/2006/main">
        <w:t xml:space="preserve">2. ବର୍ଗ ବେଦୀର ମହତ୍ତ୍ୱ: ପବିତ୍ରତାର ଅର୍ଥ ବୁ standing ିବା |</w:t>
      </w:r>
    </w:p>
    <w:p/>
    <w:p>
      <w:r xmlns:w="http://schemas.openxmlformats.org/wordprocessingml/2006/main">
        <w:t xml:space="preserve">1. ଯାତ୍ରା 20: 24-26 - "ଏବଂ ଆପଣ ଶିଟୀମ କାଠର ଏକ ଯଜ୍ଞବେଦି, ଲମ୍ବ ପାଞ୍ଚ ହାତ ଓ ପ୍ରସ୍ଥ ପାଞ୍ଚ ହାତ; ଯଜ୍ଞବେଦି ଚତୁର୍ଦ୍ଦିଗ ହେବ ଏବଂ ଏହାର ଉଚ୍ଚତା ତିନି ହାତ ହେବ। ଏବଂ ତୁମ୍ଭେ ଶିଙ୍ଗ ତିଆରି କରିବ। ଏହାର ଚାରି କୋଣରେ: ଏହାର ଶିଙ୍ଗଗୁଡ଼ିକ ଗୋଟିଏ ଖଣ୍ଡ ହେବ; ଏବଂ ଆପଣ ଏହାକୁ ପିତ୍ତଳରେ ଆଚ୍ଛାଦନ କରିବେ। ଏବଂ ଆପଣ ତାଙ୍କ ପାଉଁଶ, ବର୍ଚ୍ଛା, ବାସନ, ଏବଂ ମାଂସ ମାଂସ ଗ୍ରହଣ କରିବା ପାଇଁ ପାତ୍ର ତିଆରି କରିବେ। ଏବଂ ତାଙ୍କର ଅଗ୍ନି ନିର୍ବାପକ ... "</w:t>
      </w:r>
    </w:p>
    <w:p/>
    <w:p>
      <w:r xmlns:w="http://schemas.openxmlformats.org/wordprocessingml/2006/main">
        <w:t xml:space="preserve">2. ଯାତ୍ରା 27: 1-2 - "ଏବଂ ତୁମେ ଶିଟୀମ କାଠର ଯଜ୍ଞବେଦି ତିଆରି କରିବ, ଏହାର ଲମ୍ବ ପାଞ୍ଚ ହାତ ଓ ପ୍ରସ୍ଥ ପାଞ୍ଚ ହାତ; ବେଦୀ ଚାରି ଚତୁର୍ଥାଂଶ ହେବ ଏବଂ ଏହାର ଉଚ୍ଚତା ତିନି ହାତ ହେବ ଏବଂ ତୁମ୍ଭେ ଶିଙ୍ଗ ତିଆରି କରିବ। ଏହାର ଚାରି କୋଣରେ ଏହାର ଶିଙ୍ଗଗୁଡ଼ିକ ଗୋଟିଏ ଖଣ୍ଡ ହେବ; ତୁମ୍ଭେ ଏହାକୁ ପିତ୍ତଳରେ ଆଚ୍ଛାଦନ କରିବ। "</w:t>
      </w:r>
    </w:p>
    <w:p/>
    <w:p>
      <w:r xmlns:w="http://schemas.openxmlformats.org/wordprocessingml/2006/main">
        <w:t xml:space="preserve">ଯିହିଜିକଲ 43:17 ଏହାର ଚତୁର୍ଦ୍ଦିଗ ଚଉଦ ହାତ ଓ ଚଉଦ ଚଉଡା ହେବ। ଏହାର ସୀମା ଅଧା ହାତ ହେବ। ଏହାର ତଳ ଅଂଶ ଏକ ହାତ ହେବ। ତାଙ୍କର ପାହାଚ ପୂର୍ବ ଦିଗକୁ ଦେଖିବ।</w:t>
      </w:r>
    </w:p>
    <w:p/>
    <w:p>
      <w:r xmlns:w="http://schemas.openxmlformats.org/wordprocessingml/2006/main">
        <w:t xml:space="preserve">ଏହା ମନ୍ଦିରର ଯଜ୍ଞର ମାପ ବିଷୟରେ ବର୍ଣ୍ଣନା କରେ |</w:t>
      </w:r>
    </w:p>
    <w:p/>
    <w:p>
      <w:r xmlns:w="http://schemas.openxmlformats.org/wordprocessingml/2006/main">
        <w:t xml:space="preserve">1: God's ଶ୍ବରଙ୍କ ରାଜ୍ୟରେ ଆମ ସମସ୍ତଙ୍କର ଭୂମିକା ଅଛି | ଯେପରି ଯଜ୍ altar ବେଦିର ବହୁତ ନିର୍ଦ୍ଦିଷ୍ଟ ମାପ ଥିଲା, ସେହିପରି ଆମର ମଧ୍ୟ ନିର୍ଦ୍ଦିଷ୍ଟ ନିର୍ଦ୍ଦେଶ, ଭୂମିକା ଏବଂ ଆଶା ଅଛି ଯାହା God ଶ୍ବର ଆମ ପାଇଁ ଅଛି |</w:t>
      </w:r>
    </w:p>
    <w:p/>
    <w:p>
      <w:r xmlns:w="http://schemas.openxmlformats.org/wordprocessingml/2006/main">
        <w:t xml:space="preserve">୨: God's ଶ୍ବରଙ୍କ ଯୋଜନାରେ ଏକ ସ beauty ନ୍ଦର୍ଯ୍ୟ ଏବଂ ସନ୍ତୁଳନ ଅଛି | ଯେହେତୁ ଯଜ୍ଞର ଏକ ନିର୍ଦ୍ଦିଷ୍ଟ ଆକାର ଏବଂ ଆକୃତି ଥିଲା, ସେହିପରି God ଶ୍ବରଙ୍କ ଯୋଜନାରେ ମଧ୍ୟ ସଠିକତା ଏବଂ ସଠିକତା ଅଛି |</w:t>
      </w:r>
    </w:p>
    <w:p/>
    <w:p>
      <w:r xmlns:w="http://schemas.openxmlformats.org/wordprocessingml/2006/main">
        <w:t xml:space="preserve">୧ କରିନ୍ଥୀୟ :: ୧-17-୧ - - ଆପଣ ଜାଣନ୍ତି ନାହିଁ ଯେ ଆପଣ God ଶ୍ବରଙ୍କ ମନ୍ଦିର, ଏବଂ God ଶ୍ବରଙ୍କ ଆତ୍ମା ଆପଣଙ୍କଠାରେ ବାସ କରନ୍ତି? ଯଦି କ God ଣସି ଲୋକ ପରମେଶ୍ୱରଙ୍କ ମନ୍ଦିରକୁ ଅଶୁଚି କରେ, ତେବେ ପରମେଶ୍ୱର ତାହାଙ୍କୁ ଧ୍ୱଂସ କରିବେ। କାରଣ ପରମେଶ୍ୱରଙ୍କ ମନ୍ଦିର ପବିତ୍ର ଅଟେ।</w:t>
      </w:r>
    </w:p>
    <w:p/>
    <w:p>
      <w:r xmlns:w="http://schemas.openxmlformats.org/wordprocessingml/2006/main">
        <w:t xml:space="preserve">2: ରୋମୀୟ 12: 4-5 - ଯେହେତୁ ଆମର ଗୋଟିଏ ଶରୀରରେ ଅନେକ ସଦସ୍ୟ ଅଛନ୍ତି, ଏବଂ ସମସ୍ତ ସଦସ୍ୟଙ୍କର ସମାନ କାର୍ଯ୍ୟାଳୟ ନାହିଁ: ତେଣୁ ଆମ୍ଭେମାନେ ଅନେକ ହୋଇ ଖ୍ରୀଷ୍ଟଙ୍କଠାରେ ଏକ ଶରୀର ଅଟୁ ଏବଂ ପ୍ରତ୍ୟେକେ ପରସ୍ପରର ସଦସ୍ୟ ଅଟୁ |</w:t>
      </w:r>
    </w:p>
    <w:p/>
    <w:p>
      <w:r xmlns:w="http://schemas.openxmlformats.org/wordprocessingml/2006/main">
        <w:t xml:space="preserve">ଯିହିଜିକଲ 43:18 ସେ ମୋତେ କହିଲେ, “ମନୁଷ୍ୟପୁତ୍ର, ସଦାପ୍ରଭୁ ପରମେଶ୍ୱର ଏହା କହନ୍ତି; ସେହି ଦିନ ଯଜ୍ଞବେଦିର ନିୟମ, ଯେତେବେଳେ ସେମାନେ ତାହା କରିବେ, ସେଥିରେ ହୋମବଳି ଉତ୍ସର୍ଗ କରିବେ, ଏବଂ ସେଥିରେ ରକ୍ତ ଛିଞ୍ଚିବେ।</w:t>
      </w:r>
    </w:p>
    <w:p/>
    <w:p>
      <w:r xmlns:w="http://schemas.openxmlformats.org/wordprocessingml/2006/main">
        <w:t xml:space="preserve">ପ୍ରଭୁ God ଶ୍ବର ଯିହିଜିକଲଙ୍କ ସହ କଥାବାର୍ତ୍ତା କରନ୍ତି ଏବଂ ହୋମବଳି ଉତ୍ସର୍ଗ କରିବା ଏବଂ ଯଜ୍ଞରେ ରକ୍ତ ଛିଞ୍ଚିବା ପାଇଁ ନିର୍ଦ୍ଦେଶ ଦିଅନ୍ତି |</w:t>
      </w:r>
    </w:p>
    <w:p/>
    <w:p>
      <w:r xmlns:w="http://schemas.openxmlformats.org/wordprocessingml/2006/main">
        <w:t xml:space="preserve">1. ବଳି ଉତ୍ସର୍ଗର ଶକ୍ତି ଏବଂ God ଶ୍ବରଙ୍କ ଆଜ୍ଞାର ଶକ୍ତି |</w:t>
      </w:r>
    </w:p>
    <w:p/>
    <w:p>
      <w:r xmlns:w="http://schemas.openxmlformats.org/wordprocessingml/2006/main">
        <w:t xml:space="preserve">2. ରକ୍ତ ଉତ୍ସର୍ଗର ମହତ୍ତ୍ୱ ବୁ .ିବା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17:11 - କାରଣ ଶରୀରର ଜୀବନ ରକ୍ତରେ ଅଛି, ଏବଂ ମୁଁ ତୁମର ଆତ୍ମାକୁ ପ୍ରାୟଶ୍ଚିତ କରିବା ପାଇଁ ଯଜ୍ଞବେଦି ଉପରେ ତାହା ଦେଇଅଛି, କାରଣ ସେହି ରକ୍ତ ହିଁ ଆତ୍ମାକୁ ପ୍ରାୟଶ୍ଚିତ କରେ।</w:t>
      </w:r>
    </w:p>
    <w:p/>
    <w:p>
      <w:r xmlns:w="http://schemas.openxmlformats.org/wordprocessingml/2006/main">
        <w:t xml:space="preserve">ଯିହିଜିକଲ 43:19 ଏବଂ ସଦାପ୍ରଭୁ ପରମେଶ୍ବର କୁହନ୍ତି, ପାପାର୍ଥକ ବଳି ନିମନ୍ତେ ଏକ ଷଣ୍। ସଦାପ୍ରଭୁ କୁହନ୍ତି।</w:t>
      </w:r>
    </w:p>
    <w:p/>
    <w:p>
      <w:r xmlns:w="http://schemas.openxmlformats.org/wordprocessingml/2006/main">
        <w:t xml:space="preserve">ସଦାପ୍ରଭୁ ପରମେଶ୍ୱର ଯିହିଜିକଲଙ୍କୁ ପାପାର୍ଥକ ବଳି ନିମନ୍ତେ ସଦୋକ ବଂଶର ଯାଜକମାନଙ୍କୁ ଏକ ଷଣ୍ bull ଦେବା ପାଇଁ ନିର୍ଦ୍ଦେଶ ଦେଇଛନ୍ତି।</w:t>
      </w:r>
    </w:p>
    <w:p/>
    <w:p>
      <w:r xmlns:w="http://schemas.openxmlformats.org/wordprocessingml/2006/main">
        <w:t xml:space="preserve">1. ବଳିଦାନର ଶକ୍ତି: ଯିହିଜିକଲ 43:19 ରେ ଏକ ଅଧ୍ୟୟନ |</w:t>
      </w:r>
    </w:p>
    <w:p/>
    <w:p>
      <w:r xmlns:w="http://schemas.openxmlformats.org/wordprocessingml/2006/main">
        <w:t xml:space="preserve">2. ଯିହିଜିକଲ 43:19 ରେ ଜାଦୋକର ମହତ୍ତ୍।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ଲେବୀୟ ପୁସ୍ତକ 4: 3 - ଯଦି ଅଭିଷିକ୍ତ ଯାଜକ ଲୋକମାନଙ୍କର ପାପ ଅନୁସାରେ ପାପ କରନ୍ତି; ତା’ପରେ ସେ ନିଜ ପାପ ପାଇଁ ଆଣନ୍ତୁ, ପାପ ବଳି ପାଇଁ ସଦାପ୍ରଭୁଙ୍କ ନିକଟରେ ଦୋଷ ନଥିବା ଏକ ଷଣ୍। |</w:t>
      </w:r>
    </w:p>
    <w:p/>
    <w:p>
      <w:r xmlns:w="http://schemas.openxmlformats.org/wordprocessingml/2006/main">
        <w:t xml:space="preserve">ଯିହିଜିକଲ 43:20 ଏବଂ ତୁମ୍ଭେ ଏହାର ରକ୍ତ ନେଇ ତାହାର ଚାରି ଶିଙ୍ଗରେ, ବସନ୍ତର ଚାରି କୋଣରେ ଏବଂ ସୀମା ଚାରିପାଖରେ ରଖ। ଏହିପରି ତୁମେ ଏହାକୁ ପରିଷ୍କାର କରି ଶୁଦ୍ଧ କରିବ।</w:t>
      </w:r>
    </w:p>
    <w:p/>
    <w:p>
      <w:r xmlns:w="http://schemas.openxmlformats.org/wordprocessingml/2006/main">
        <w:t xml:space="preserve">Ezeki ଶ୍ବର ଯିହିଜିକଲଙ୍କୁ ଏକ ବଳିର ରକ୍ତ ନେଇ ବେଦୀ, ଏହାର ଚାରି ଶିଙ୍ଗ, ଚାରି କୋଣ ଏବଂ ଏହାର ସୀମା ଉପରେ ପ୍ରୟୋଗ କରିବାକୁ ନିର୍ଦ୍ଦେଶ ଦେଇଛନ୍ତି |</w:t>
      </w:r>
    </w:p>
    <w:p/>
    <w:p>
      <w:r xmlns:w="http://schemas.openxmlformats.org/wordprocessingml/2006/main">
        <w:t xml:space="preserve">1. ବଳିଦାନ ରକ୍ତର ଶକ୍ତି |</w:t>
      </w:r>
    </w:p>
    <w:p/>
    <w:p>
      <w:r xmlns:w="http://schemas.openxmlformats.org/wordprocessingml/2006/main">
        <w:t xml:space="preserve">2. ବଳିଦାନ ମାଧ୍ୟମରେ ଶୁଦ୍ଧତାର ମହତ୍ତ୍। |</w:t>
      </w:r>
    </w:p>
    <w:p/>
    <w:p>
      <w:r xmlns:w="http://schemas.openxmlformats.org/wordprocessingml/2006/main">
        <w:t xml:space="preserve">ଏବ୍ରୀ 9:22 - "ଏବଂ ପ୍ରାୟ ସମସ୍ତ ବିଷୟ ନିୟମ ଦ୍ୱାରା ରକ୍ତ ଦ୍ୱାରା ଶୁଦ୍ଧ ହୋଇଛି; ଏବଂ ରକ୍ତ shed ାଳିବା ବିନା କ୍ଷମା ହେବ ନାହିଁ।"</w:t>
      </w:r>
    </w:p>
    <w:p/>
    <w:p>
      <w:r xmlns:w="http://schemas.openxmlformats.org/wordprocessingml/2006/main">
        <w:t xml:space="preserve">ଲେବୀୟ ପୁସ୍ତକ 4: 7 - "ଯାଜକ ମଣ୍ଡଳୀର ତମ୍ବୁରେ ଥିବା ସଦାପ୍ରଭୁଙ୍କ ସମ୍ମୁଖରେ ମଧୁର ଧୂପ ବେଦିର ଶିଙ୍ଗ ଉପରେ କିଛି ରକ୍ତ ରଖିବେ।"</w:t>
      </w:r>
    </w:p>
    <w:p/>
    <w:p>
      <w:r xmlns:w="http://schemas.openxmlformats.org/wordprocessingml/2006/main">
        <w:t xml:space="preserve">ଯିହିଜିକଲ 43:21 ତୁମ୍ଭେ ମଧ୍ୟ ପାପର ବଳିର ଷଣ୍ take କୁ ନେଇଯାଅ, ଏବଂ ସେ ଏହାକୁ ଗୃହର ନିର୍ଦ୍ଦିଷ୍ଟ ସ୍ଥାନରେ ପବିତ୍ର ସ୍ଥାନ ବିନା ଜାଳି ଦେବ।</w:t>
      </w:r>
    </w:p>
    <w:p/>
    <w:p>
      <w:r xmlns:w="http://schemas.openxmlformats.org/wordprocessingml/2006/main">
        <w:t xml:space="preserve">Ezeki ଶ୍ବର ଯିହିଜିକଲଙ୍କୁ ପାପର ବଳିର ଏକ ଷଣ୍ take ନେଇ ଗୃହର ନିର୍ଦ୍ଦିଷ୍ଟ ସ୍ଥାନରେ, ଅଭୟାରଣ୍ୟ ବାହାରେ ଜାଳିଦେବାକୁ ନିର୍ଦ୍ଦେଶ ଦେଇଛନ୍ତି |</w:t>
      </w:r>
    </w:p>
    <w:p/>
    <w:p>
      <w:r xmlns:w="http://schemas.openxmlformats.org/wordprocessingml/2006/main">
        <w:t xml:space="preserve">1. ଯେତେବେଳେ ଭଗବାନ ଆମକୁ କାର୍ଯ୍ୟ କରିବାକୁ ଡାକନ୍ତି: ଆମର ଆଜ୍ଞା |</w:t>
      </w:r>
    </w:p>
    <w:p/>
    <w:p>
      <w:r xmlns:w="http://schemas.openxmlformats.org/wordprocessingml/2006/main">
        <w:t xml:space="preserve">2. ବଳିଦାନର ଶକ୍ତି: God ଶ୍ବରଙ୍କ ପ୍ରତି ଆମର ପ୍ରତିବଦ୍ଧତାକୁ ନବୀକରଣ |</w:t>
      </w:r>
    </w:p>
    <w:p/>
    <w:p>
      <w:r xmlns:w="http://schemas.openxmlformats.org/wordprocessingml/2006/main">
        <w:t xml:space="preserve">ଲେବୀୟ ପୁସ୍ତକ 4: 33-35 - ସେ ପାପର ବଳିର ମସ୍ତକରେ ହାତ ରଖି ତାହାକୁ ହୋମବଳି ସ୍ଥାନରେ ହତ୍ୟା କରିବ।</w:t>
      </w:r>
    </w:p>
    <w:p/>
    <w:p>
      <w:r xmlns:w="http://schemas.openxmlformats.org/wordprocessingml/2006/main">
        <w:t xml:space="preserve">2. ଏବ୍ରୀ 9: 11-13 - କିନ୍ତୁ ଯେତେବେଳେ ଖ୍ରୀଷ୍ଟ ଆସିଥିବା ଭଲ ଜିନିଷଗୁଡ଼ିକର ମହାଯାଜକ ଭାବରେ ଦେଖାଗଲେ, ସେତେବେଳେ ବୃହତ ଏବଂ ଅଧିକ ସିଦ୍ଧ ତମ୍ବୁ ମାଧ୍ୟମରେ (ହାତରେ ତିଆରି ନୁହେଁ, ଅର୍ଥାତ୍ ଏହି ସୃଷ୍ଟିର ନୁହେଁ) ସେ ଥରେ ପ୍ରବେଶ କଲେ | ଛେଳି ଓ ବାଛୁରୀର ରକ୍ତ ଦ୍ୱାରା ନୁହେଁ ବରଂ ନିଜ ରକ୍ତ ଦ୍ୱାରା ପବିତ୍ର ସ୍ଥାନକୁ ପ୍ରବେଶ କର, ଏହିପରି ଅନନ୍ତ ମୁକ୍ତି ପାଇବ।</w:t>
      </w:r>
    </w:p>
    <w:p/>
    <w:p>
      <w:r xmlns:w="http://schemas.openxmlformats.org/wordprocessingml/2006/main">
        <w:t xml:space="preserve">ଯିହିଜିକଲ 43:22 ଏବଂ ଦ୍ୱିତୀୟ ଦିନରେ ତୁମ୍ଭେ ଛେଳିର ଗୋଟିଏ ଛୁଆକୁ ପାପର ବଳି ନିମନ୍ତେ ଦୋଷ ନ ଦେବ; େସମାେନ ଷଣ୍ with ସହିତ ପରିଷ୍କାର କେଲ।</w:t>
      </w:r>
    </w:p>
    <w:p/>
    <w:p>
      <w:r xmlns:w="http://schemas.openxmlformats.org/wordprocessingml/2006/main">
        <w:t xml:space="preserve">ସମାରୋହର ଦ୍ୱିତୀୟ ଦିନରେ, ପୂର୍ବ ଷଣ୍ offering ନ offering ବେଦ୍ୟରୁ ଯଜ୍ଞକୁ ସଫା କରିବା ପାଇଁ ପାପ ନ offering ବେଦ୍ୟ ଭାବରେ ନିଖୁଣ ଛେଳି ଦିଆଯାଏ |</w:t>
      </w:r>
    </w:p>
    <w:p/>
    <w:p>
      <w:r xmlns:w="http://schemas.openxmlformats.org/wordprocessingml/2006/main">
        <w:t xml:space="preserve">ପ୍ରାୟଶ୍ଚିତର ବଳିଦାନ ପ୍ରଣାଳୀ: ଆମର ପାପ କିପରି ସଫା ହୁଏ |</w:t>
      </w:r>
    </w:p>
    <w:p/>
    <w:p>
      <w:r xmlns:w="http://schemas.openxmlformats.org/wordprocessingml/2006/main">
        <w:t xml:space="preserve">2. ବଳି ଉତ୍ସର୍ଗର ଉଦ୍ଦେଶ୍ୟ: ସେମାନେ ଆମ ଜୀବନରେ ଯାହା ପୂରଣ କରନ୍ତି |</w:t>
      </w:r>
    </w:p>
    <w:p/>
    <w:p>
      <w:r xmlns:w="http://schemas.openxmlformats.org/wordprocessingml/2006/main">
        <w:t xml:space="preserve">1. ଲେବୀୟ ପୁସ୍ତକ 4: 3-12 - ପାପର ନ ings ବେଦ୍ୟ ପାଇଁ ନିର୍ଦ୍ଦେଶ |</w:t>
      </w:r>
    </w:p>
    <w:p/>
    <w:p>
      <w:r xmlns:w="http://schemas.openxmlformats.org/wordprocessingml/2006/main">
        <w:t xml:space="preserve">2. ଏବ୍ରୀ 10: 1-4 - ଖ୍ରୀଷ୍ଟଙ୍କ ବଳିଦାନ ଆମ ପାପ ପାଇଁ ଉପଯୁକ୍ତ ବଳିଦାନ |</w:t>
      </w:r>
    </w:p>
    <w:p/>
    <w:p>
      <w:r xmlns:w="http://schemas.openxmlformats.org/wordprocessingml/2006/main">
        <w:t xml:space="preserve">ଯିହିଜିକଲ 43:23 ଯେତେବେଳେ ତୁମ୍ଭେ ଏହାକୁ ପରିଷ୍କାର କରିଅଛ, ସେତେବେଳେ ତୁମ୍ଭେ ଏକ ଷଣ୍ bull କୁ ନିଖୁଣ, ଏବଂ ମେଷପଲରୁ ଏକ ମେଷକୁ ଉତ୍ସର୍ଗ କରିବ।</w:t>
      </w:r>
    </w:p>
    <w:p/>
    <w:p>
      <w:r xmlns:w="http://schemas.openxmlformats.org/wordprocessingml/2006/main">
        <w:t xml:space="preserve">Him ଶ୍ବର ତାଙ୍କୁ ବଳିଦାନ ନିମନ୍ତେ ନିଖୁଣ ପଶୁ ଉତ୍ସର୍ଗ କରିବାକୁ ଆଦେଶ ଦିଅନ୍ତି |</w:t>
      </w:r>
    </w:p>
    <w:p/>
    <w:p>
      <w:r xmlns:w="http://schemas.openxmlformats.org/wordprocessingml/2006/main">
        <w:t xml:space="preserve">1. ଭଗବାନଙ୍କୁ ଶୁଦ୍ଧ ବଳି ଉତ୍ସର୍ଗ କରିବାର ଗୁରୁତ୍ୱ |</w:t>
      </w:r>
    </w:p>
    <w:p/>
    <w:p>
      <w:r xmlns:w="http://schemas.openxmlformats.org/wordprocessingml/2006/main">
        <w:t xml:space="preserve">2. ଉପାସନାରେ ନିଖୁଣ ପଶୁମାନଙ୍କର ମହତ୍ତ୍। |</w:t>
      </w:r>
    </w:p>
    <w:p/>
    <w:p>
      <w:r xmlns:w="http://schemas.openxmlformats.org/wordprocessingml/2006/main">
        <w:t xml:space="preserve">1. ଲେବୀୟ ପୁସ୍ତକ 22: 19-25 - ବଳିଦାନ ପାଇଁ ନିୟମାବଳୀ |</w:t>
      </w:r>
    </w:p>
    <w:p/>
    <w:p>
      <w:r xmlns:w="http://schemas.openxmlformats.org/wordprocessingml/2006/main">
        <w:t xml:space="preserve">2. ରୋମୀୟ ୧ :: ୧ - ଆମ ଶରୀରକୁ ଜୀବନ୍ତ ବଳି ଭାବରେ ଉପସ୍ଥାପନ କରିବା |</w:t>
      </w:r>
    </w:p>
    <w:p/>
    <w:p>
      <w:r xmlns:w="http://schemas.openxmlformats.org/wordprocessingml/2006/main">
        <w:t xml:space="preserve">ଯିହିଜିକଲ 43:24 ପୁଣି, ତୁମ୍ଭେ ସେମାନଙ୍କୁ ସଦାପ୍ରଭୁଙ୍କ ସମ୍ମୁଖରେ ଉତ୍ସର୍ଗ କର, ଯାଜକମାନେ ସେମାନଙ୍କ ଉପରେ ଲୁଣ ପକାଇବେ, ଏବଂ ସେମାନେ ସଦାପ୍ରଭୁଙ୍କ ନିକଟରେ ହୋମବଳି ନିମନ୍ତେ ଉତ୍ସର୍ଗ କରିବେ।</w:t>
      </w:r>
    </w:p>
    <w:p/>
    <w:p>
      <w:r xmlns:w="http://schemas.openxmlformats.org/wordprocessingml/2006/main">
        <w:t xml:space="preserve">ଯାଜକମାନଙ୍କୁ ପ୍ରଭୁଙ୍କ ନିକଟରେ ବଳି ଉତ୍ସର୍ଗ କରିବା ଏବଂ ସେମାନଙ୍କ ଉପରେ ଲୁଣ ପକାଇବା ପାଇଁ ନିର୍ଦ୍ଦେଶ ଦିଆଯାଇଛି।</w:t>
      </w:r>
    </w:p>
    <w:p/>
    <w:p>
      <w:r xmlns:w="http://schemas.openxmlformats.org/wordprocessingml/2006/main">
        <w:t xml:space="preserve">1. ବଳିଦାନର ଗୁରୁତ୍ୱ: ଭଗବାନ ଆମକୁ ଯାହା ଆଦେଶ ଦିଅନ୍ତି |</w:t>
      </w:r>
    </w:p>
    <w:p/>
    <w:p>
      <w:r xmlns:w="http://schemas.openxmlformats.org/wordprocessingml/2006/main">
        <w:t xml:space="preserve">2. ଲୁଣ: ପବିତ୍ରତା ଏବଂ ଶୁଦ୍ଧତାର ସଙ୍କେତ |</w:t>
      </w:r>
    </w:p>
    <w:p/>
    <w:p>
      <w:r xmlns:w="http://schemas.openxmlformats.org/wordprocessingml/2006/main">
        <w:t xml:space="preserve">ଲେବୀୟ ପୁସ୍ତକ 2:13 - "ଏବଂ ତୁମର ଶସ୍ୟ ନ offering ବେଦ୍ୟର ପ୍ରତ୍ୟେକ ନ offering ବେଦ୍ୟ ଲୁଣରେ ଛତୁ ହେବ; ତୁମେ ତୁମର ଶସ୍ୟ ନ offering ବେଦ୍ୟରୁ ତୁମର God ଶ୍ବରଙ୍କ ଚୁକ୍ତିର ଲୁଣର ଅଭାବ ହେବାକୁ ଦେବ ନାହିଁ | ତୁମର ସମସ୍ତ ନ ings ବେଦ୍ୟ ସହିତ ତୁମେ ଲୁଣ ଅର୍ପଣ କରିବ | "</w:t>
      </w:r>
    </w:p>
    <w:p/>
    <w:p>
      <w:r xmlns:w="http://schemas.openxmlformats.org/wordprocessingml/2006/main">
        <w:t xml:space="preserve">2. ମାଥିଉ: 13: ୧ - - ତୁମେ ପୃଥିବୀର ଲୁଣ, କିନ୍ତୁ ଯଦି ଲୁଣ ଏହାର ସ୍ୱାଦ ହରାଇଛି, ତେବେ ଏହାର ଲୁଣ କିପରି ପୁନ restored ସ୍ଥାପିତ ହେବ? ଲୋକଙ୍କ ପାଦ ତଳେ ଫିଙ୍ଗି ଦିଆଯିବା ଛଡା ଆଉ କିଛି ଭଲ ନୁହେଁ |</w:t>
      </w:r>
    </w:p>
    <w:p/>
    <w:p>
      <w:r xmlns:w="http://schemas.openxmlformats.org/wordprocessingml/2006/main">
        <w:t xml:space="preserve">ଯିହିଜିକଲ 43:25 ପ୍ରତ୍ୟେକ ଦିନ ପାପାର୍ଥକ ବଳି ନିମନ୍ତେ ଆପଣ ଗୋଟିଏ ଛେଳି ପ୍ରସ୍ତୁତ କରିବେ।</w:t>
      </w:r>
    </w:p>
    <w:p/>
    <w:p>
      <w:r xmlns:w="http://schemas.openxmlformats.org/wordprocessingml/2006/main">
        <w:t xml:space="preserve">ଏହି ପାସ୍ ସାତ ଦିନ ପାଇଁ ପାପ ନ ings ବେଦ୍ୟ ପ୍ରସ୍ତୁତ କରିବାର ଗୁରୁତ୍ୱ ଉପରେ ଜୋର ଦେଇଥାଏ, ଯେଉଁଥିରେ ଗୋଟିଏ ଛେଳି, ଗୋଟିଏ ଷଣ୍ bull, ଏବଂ ଏକ ମେଷ ବିନା ଦୋଷ ନଥାଏ |</w:t>
      </w:r>
    </w:p>
    <w:p/>
    <w:p>
      <w:r xmlns:w="http://schemas.openxmlformats.org/wordprocessingml/2006/main">
        <w:t xml:space="preserve">1. କ୍ଷମା କରିବାର ଶକ୍ତି: ପାପ ଉତ୍ସର୍ଗର ମହତ୍ତ୍ୱ ବୁ standing ିବା |</w:t>
      </w:r>
    </w:p>
    <w:p/>
    <w:p>
      <w:r xmlns:w="http://schemas.openxmlformats.org/wordprocessingml/2006/main">
        <w:t xml:space="preserve">God ଶ୍ବରଙ୍କ ପବିତ୍ରତା: ଦୋଷ ବିନା ପାପ ଉତ୍ସର୍ଗ କରିବା |</w:t>
      </w:r>
    </w:p>
    <w:p/>
    <w:p>
      <w:r xmlns:w="http://schemas.openxmlformats.org/wordprocessingml/2006/main">
        <w:t xml:space="preserve">1. ଯିଶାଇୟ 53: 6 - ଆମ୍ଭେମାନେ ମେଣ୍ like ା ପରି ସମସ୍ତେ ବିପଥଗାମୀ ହେଲେ; ଆମ୍ଭେମାନେ ପ୍ରତ୍ୟେକଙ୍କୁ ନିଜ ପଥରେ ପରିଣତ କରିଛୁ; ଏବଂ ସଦାପ୍ରଭୁ ଆମ୍ଭମାନଙ୍କ ଅଧର୍ମ ବହନ କରିଛନ୍ତି।</w:t>
      </w:r>
    </w:p>
    <w:p/>
    <w:p>
      <w:r xmlns:w="http://schemas.openxmlformats.org/wordprocessingml/2006/main">
        <w:t xml:space="preserve">ଲେବୀୟ ପୁସ୍ତକ 4:35 - ଏବଂ ଶାନ୍ତିର ବଳିଦାନରୁ ମେଷଶାବକଙ୍କ ଚର୍ବି ଛଡ଼ାଯିବା ପରି ସେ ଏହାର ସମସ୍ତ ଚର୍ବି ଛଡ଼ାଇ ନେବେ; ଯାଜକ ସଦାପ୍ରଭୁଙ୍କ ନିମନ୍େତ ବଳିଦାନ ନିମନ୍େତ ୟଜ୍ altar ବେଦୀ ଉପରେ ଦଗ୍ଧ କରିବ। ଏବଂ ଯାଜକ ନିଜ ପାପର ପ୍ରାୟଶ୍ଚିତ କରିବ ଓ ତାହା କ୍ଷମା ପାଇବ।</w:t>
      </w:r>
    </w:p>
    <w:p/>
    <w:p>
      <w:r xmlns:w="http://schemas.openxmlformats.org/wordprocessingml/2006/main">
        <w:t xml:space="preserve">ଯିହିଜିକଲ 43:26 ସେମାନେ ସାତ ଦିନ ବେଦୀକୁ ଶୁଦ୍ଧ କରି ଶୁଦ୍ଧ କରିବେ; ଏବଂ ସେମାନେ ନିଜକୁ ପବିତ୍ର କରିବେ।</w:t>
      </w:r>
    </w:p>
    <w:p/>
    <w:p>
      <w:r xmlns:w="http://schemas.openxmlformats.org/wordprocessingml/2006/main">
        <w:t xml:space="preserve">ସାତ ଦିନ ଯଜ୍ଞକୁ ଶୁଦ୍ଧ ଏବଂ ପବିତ୍ର କରିବା ପାଇଁ ଉତ୍ସର୍ଗୀକୃତ ହେବ |</w:t>
      </w:r>
    </w:p>
    <w:p/>
    <w:p>
      <w:r xmlns:w="http://schemas.openxmlformats.org/wordprocessingml/2006/main">
        <w:t xml:space="preserve">1. God ଶ୍ବରଙ୍କୁ ସମୟ ଉତ୍ସର୍ଗ କରିବାର ଶକ୍ତି |</w:t>
      </w:r>
    </w:p>
    <w:p/>
    <w:p>
      <w:r xmlns:w="http://schemas.openxmlformats.org/wordprocessingml/2006/main">
        <w:t xml:space="preserve">2. ଶୁଦ୍ଧତାର ସ Beauty ନ୍ଦର୍ଯ୍ୟ |</w:t>
      </w:r>
    </w:p>
    <w:p/>
    <w:p>
      <w:r xmlns:w="http://schemas.openxmlformats.org/wordprocessingml/2006/main">
        <w:t xml:space="preserve">1. ଯିଶାଇୟ 6: 6-7 ତା’ପରେ ସେରଫିମମାନଙ୍କ ମଧ୍ୟରୁ ଜଣେ ମୋ ପାଖକୁ ଉଡ଼ିଗଲା, ତାଙ୍କ ହାତରେ ଏକ ଜ୍ୱଳନ୍ତ କୋଇଲା ଥିଲା ଯାହାକୁ ସେ ଯଜ୍ଞବେଦିରୁ ଟଙ୍ଗ ନେଇ ନେଇଥିଲେ | ସେ ମୋ ପାଟିକୁ ସ୍ପର୍ଶ କରି କହିଲା: ଦେଖ, ଏହା ତୁମର ଓଠକୁ ସ୍ପର୍ଶ କରିଛି; ତୁମର ଦୋଷ ଦୂର ହେଲା, ଏବଂ ତୁମର ପାପ ପ୍ରାୟଶ୍ଚିତ ହେଲା।</w:t>
      </w:r>
    </w:p>
    <w:p/>
    <w:p>
      <w:r xmlns:w="http://schemas.openxmlformats.org/wordprocessingml/2006/main">
        <w:t xml:space="preserve">ଯୋହନ ଲିଖିତ ସୁସମାଗ୍ଭର 15: 3 ମୁଁ ତୁମ୍ଭକୁ କହିଥିବା ଶବ୍ଦ ହେତୁ ତୁମ୍ଭେମାନେ ପରିଷ୍କାର ହୋଇଅଛ।</w:t>
      </w:r>
    </w:p>
    <w:p/>
    <w:p>
      <w:r xmlns:w="http://schemas.openxmlformats.org/wordprocessingml/2006/main">
        <w:t xml:space="preserve">ଯିହିଜିକଲ 43:27 ଏବଂ ଯେତେବେଳେ ଏହି ଦିନଗୁଡ଼ିକ ସମାପ୍ତ ହେବ, ଅଷ୍ଟମ ଦିନରେ ଏବଂ ଆଗକୁ, ଯାଜକମାନେ ଯଜ୍ଞବେଦି ଉପରେ ତୁମର ହୋମବଳି ଓ ଶାନ୍ତି ନ ings ବେଦ୍ୟ ଉତ୍ସର୍ଗ କରିବେ; ମୁଁ ତୁମ୍ଭକୁ ଗ୍ରହଣ କରିବି।</w:t>
      </w:r>
    </w:p>
    <w:p/>
    <w:p>
      <w:r xmlns:w="http://schemas.openxmlformats.org/wordprocessingml/2006/main">
        <w:t xml:space="preserve">ଅଷ୍ଟମ ଦିନରେ ଯାଜକମାନେ ପ୍ରଭୁଙ୍କୁ ହୋମବଳି ଓ ଶାନ୍ତି ନ ings ବେଦ୍ୟ ଉତ୍ସର୍ଗ କରିବେ, ଏବଂ ସେ ତାହା ଗ୍ରହଣ କରିବେ।</w:t>
      </w:r>
    </w:p>
    <w:p/>
    <w:p>
      <w:r xmlns:w="http://schemas.openxmlformats.org/wordprocessingml/2006/main">
        <w:t xml:space="preserve">ଯିହିଜିକଲ 43:27 ରେ ବଳିଦାନ ପ୍ରଣାଳୀ ଆମକୁ ଦର୍ଶାଏ ଯେ him ଶ୍ବର ଆମକୁ ତାଙ୍କର ସର୍ବଶ୍ରେଷ୍ଠ ଉତ୍ସର୍ଗ କରିବାକୁ ଇଚ୍ଛା କରନ୍ତି |</w:t>
      </w:r>
    </w:p>
    <w:p/>
    <w:p>
      <w:r xmlns:w="http://schemas.openxmlformats.org/wordprocessingml/2006/main">
        <w:t xml:space="preserve">2. our ଶ୍ବର ଆମର ନ ings ବେଦ୍ୟ ଗ୍ରହଣ କରିବାକୁ ଦୟାଳୁ, ସେମାନେ ଯେତେ ଅସମ୍ପୂର୍ଣ୍ଣ ହୁଅନ୍ତୁ ନା କାହିଁକି |</w:t>
      </w:r>
    </w:p>
    <w:p/>
    <w:p>
      <w:r xmlns:w="http://schemas.openxmlformats.org/wordprocessingml/2006/main">
        <w:t xml:space="preserve">ରୋମୀୟଙ୍କ ପ୍ରତି ପତ୍ର 12: 1-2 ଅତଏବ, ଭାଇ ଓ ଭଉଣୀମାନେ, God ଶ୍ବରଙ୍କ ଦୟା ଦୃଷ୍ଟିରେ, ମୁଁ ଆପଣଙ୍କୁ ଅନୁରୋଧ କରୁଛି ଯେ, ତୁମର ଶରୀରକୁ ଜୀବନ୍ତ ବଳି ରୂପେ ଉତ୍ସର୍ଗ କର, ପବିତ୍ର ଏବଂ God ଶ୍ବରଙ୍କୁ ପ୍ରସନ୍ନ କରିବା ଏହା ତୁମର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ଏବ୍ରୀ 13: 15-16 ଅତଏବ, ଯୀଶୁଙ୍କ ମାଧ୍ୟମରେ, ଆସନ୍ତୁ, God ଶ୍ବରଙ୍କୁ ସର୍ବଦା ଓଠର ଫଳର ପ୍ରଶଂସା ବଳି ଉତ୍ସର୍ଗ କରିବା,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ଯିହିଜିକଲ ଅଧ୍ୟାୟ 44 ଯିହିଜିକଲକୁ ଦିଆଯାଇଥିବା ମନ୍ଦିରର ଦର୍ଶନ ଜାରି ରଖିଛି | ଅଧ୍ୟାୟଟି ଲେବୀୟ ପୁରୋହିତମାନଙ୍କର ଭୂମିକା ଏବଂ ଦାୟିତ୍ and ଏବଂ ମନ୍ଦିର ସେବା ପାଇଁ ନିୟମାବଳୀ ଉପରେ ଧ୍ୟାନ ଦେଇଥାଏ |</w:t>
      </w:r>
    </w:p>
    <w:p/>
    <w:p>
      <w:r xmlns:w="http://schemas.openxmlformats.org/wordprocessingml/2006/main">
        <w:t xml:space="preserve">ପ୍ରଥମ ପାରାଗ୍ରାଫ୍: ଅଧ୍ୟାୟଟି ନିଶ୍ଚିତକରଣରୁ ଆରମ୍ଭ ହୋଇଛି ଯେ ଅଭୟାରଣ୍ୟର ପୂର୍ବ ଫାଟକ ବନ୍ଦ ରହିବା ଉଚିତ୍ କାରଣ ପ୍ରଭୁ ଏହା ଦେଇ ପ୍ରବେଶ କରିଛନ୍ତି | ଏହି ଫାଟକ ଦେଇ ଅନ୍ୟ କାହାକୁ ପ୍ରବେଶ କରିବାକୁ ଅନୁମତି ନାହିଁ, କାରଣ ଏହା କେବଳ ପ୍ରଭୁଙ୍କ ପାଇଁ ସଂରକ୍ଷିତ (ଯିହିଜିକଲ 44: 1-3) |</w:t>
      </w:r>
    </w:p>
    <w:p/>
    <w:p>
      <w:r xmlns:w="http://schemas.openxmlformats.org/wordprocessingml/2006/main">
        <w:t xml:space="preserve">୨ୟ ଅନୁଚ୍ଛେଦ: ଏହି ଦର୍ଶନ ପରେ ଲେବୀୟ ପୁରୋହିତମାନଙ୍କୁ ଏବଂ ମନ୍ଦିରରେ ସେମାନଙ୍କର କର୍ତ୍ତବ୍ୟକୁ ସମ୍ବୋଧିତ କରେ | God ଶ୍ବର ନିର୍ଦ୍ଦିଷ୍ଟ କରିଛନ୍ତି ଯେ କେବଳ ସାଦୋକଙ୍କ ବଂଶଧରମାନେ, ଯେଉଁମାନେ ମୂର୍ତ୍ତିପୂଜା ସମୟରେ ବିଶ୍ୱସ୍ତ ରହିଥିଲେ, ସେମାନେ ଭିତରର ଅଭୟାରଣ୍ୟକୁ ଯାଇ ସେବା କରିବାକୁ ତାଙ୍କ ନିକଟକୁ ଯିବେ | ଲେବୀୟ ପୁରୋହିତମାନଙ୍କୁ ବଳି ଉତ୍ସର୍ଗ କରିବା, ରୀତିନୀତି କରିବା ଏବଂ ପବିତ୍ର ଏବଂ ସାଧାରଣ ମଧ୍ୟରେ ପାର୍ଥକ୍ୟ ଶିଖାଇବା ଭଳି ଦାୟିତ୍। ଦିଆଯାଏ (ଯିହିଜିକଲ 44: 4-16) |</w:t>
      </w:r>
    </w:p>
    <w:p/>
    <w:p>
      <w:r xmlns:w="http://schemas.openxmlformats.org/wordprocessingml/2006/main">
        <w:t xml:space="preserve">୨ୟ ଅନୁଚ୍ଛେଦ: ପୁରୋହିତମାନଙ୍କ ଆଚରଣ ପାଇଁ ଅଧ୍ୟାୟ ସହିତ ଅଧ୍ୟାୟ ଜାରି ରହିଛି | God ଶ୍ବର ପୁରୋହିତମାନଙ୍କୁ ପଶମରୁ ତିଆରି ବସ୍ତ୍ର ପିନ୍ଧିବାକୁ, ବାହ୍ୟ କୋର୍ଟରେ ପ୍ରବେଶ କରିବାକୁ, କିମ୍ବା ବିଧବା କିମ୍ବା ଛାଡପତ୍ର ପାଇଥିବା ମହିଳାଙ୍କୁ ବାରଣ କରିବାକୁ ବାରଣ କରିଛନ୍ତି | ସେମାନେ ପବିତ୍ରତା ବଜାୟ ରଖିବା ଏବଂ ଲୋକଙ୍କ ପାଇଁ ଏକ ଉଦାହରଣ ସୃଷ୍ଟି କରିବେ (ଯିହିଜିକଲ 44: 17-31) |</w:t>
      </w:r>
    </w:p>
    <w:p/>
    <w:p>
      <w:r xmlns:w="http://schemas.openxmlformats.org/wordprocessingml/2006/main">
        <w:t xml:space="preserve">ସାରାଂଶରେ,</w:t>
      </w:r>
    </w:p>
    <w:p>
      <w:r xmlns:w="http://schemas.openxmlformats.org/wordprocessingml/2006/main">
        <w:t xml:space="preserve">ଯିହିଜିକଲ ଅଧ୍ୟାୟ ଚାଳିଶଟି ଉପହାର |</w:t>
      </w:r>
    </w:p>
    <w:p>
      <w:r xmlns:w="http://schemas.openxmlformats.org/wordprocessingml/2006/main">
        <w:t xml:space="preserve">ମନ୍ଦିରର ଦର୍ଶନର ଜାରି,</w:t>
      </w:r>
    </w:p>
    <w:p>
      <w:r xmlns:w="http://schemas.openxmlformats.org/wordprocessingml/2006/main">
        <w:t xml:space="preserve">ଭୂମିକା ଏବଂ ଦାୟିତ୍ on ଉପରେ ଧ୍ୟାନ ଦେବା |</w:t>
      </w:r>
    </w:p>
    <w:p>
      <w:r xmlns:w="http://schemas.openxmlformats.org/wordprocessingml/2006/main">
        <w:t xml:space="preserve">ଲେବୀୟ ପୁରୋହିତମାନଙ୍କ ଏବଂ ମନ୍ଦିର ସେବା ପାଇଁ ନିୟମାବଳୀ |</w:t>
      </w:r>
    </w:p>
    <w:p/>
    <w:p>
      <w:r xmlns:w="http://schemas.openxmlformats.org/wordprocessingml/2006/main">
        <w:t xml:space="preserve">ପ୍ରଭୁ ଏହା ଦେଇ ପ୍ରବେଶ କରିଥିବାରୁ ଅଭୟାରଣ୍ୟର ପୂର୍ବ ଫାଟକ ବନ୍ଦ ରହିବା ଉଚିତ୍ ବୋଲି ନିଶ୍ଚିତ କର |</w:t>
      </w:r>
    </w:p>
    <w:p>
      <w:r xmlns:w="http://schemas.openxmlformats.org/wordprocessingml/2006/main">
        <w:t xml:space="preserve">ଏହି ଫାଟକ ଦେଇ ଅନ୍ୟ କାହାକୁ ପ୍ରବେଶ ଉପରେ ପ୍ରତିବନ୍ଧକ, କାରଣ ଏହା କେବଳ ପ୍ରଭୁଙ୍କ ପାଇଁ ସଂରକ୍ଷିତ |</w:t>
      </w:r>
    </w:p>
    <w:p>
      <w:r xmlns:w="http://schemas.openxmlformats.org/wordprocessingml/2006/main">
        <w:t xml:space="preserve">ଭିତର ଅଭୟାରଣ୍ୟରେ ସେବା କରିବାକୁ ଅନୁମତି ପ୍ରାପ୍ତ କେବଳ ଜାଡୋକଙ୍କ ବଂଶଧରଙ୍କ ନିର୍ଦ୍ଦିଷ୍ଟକରଣ |</w:t>
      </w:r>
    </w:p>
    <w:p>
      <w:r xmlns:w="http://schemas.openxmlformats.org/wordprocessingml/2006/main">
        <w:t xml:space="preserve">ବଳି ଉତ୍ସର୍ଗ କରିବା, ରୀତିନୀତି କରିବା ଏବଂ ଲୋକଙ୍କୁ ଶିକ୍ଷା ଦେବାରେ ଲେବୀୟ ପୁରୋହିତମାନଙ୍କର ଦାୟିତ୍। |</w:t>
      </w:r>
    </w:p>
    <w:p>
      <w:r xmlns:w="http://schemas.openxmlformats.org/wordprocessingml/2006/main">
        <w:t xml:space="preserve">ପୁରୋହିତମାନଙ୍କ ଆଚରଣ ପାଇଁ ନିୟମ, ନିର୍ଦ୍ଦିଷ୍ଟ ବସ୍ତ୍ର ଉପରେ ପ୍ରତିବନ୍ଧକ, ବାହ୍ୟ କୋର୍ଟରେ ପ୍ରବେଶ କରିବା ଏବଂ କିଛି ବ୍ୟକ୍ତିଙ୍କୁ ବିବାହ କରିବା |</w:t>
      </w:r>
    </w:p>
    <w:p>
      <w:r xmlns:w="http://schemas.openxmlformats.org/wordprocessingml/2006/main">
        <w:t xml:space="preserve">ପବିତ୍ରତା ବଜାୟ ରଖିବା ଏବଂ ଲୋକଙ୍କ ପାଇଁ ଏକ ଉଦାହରଣ ସୃଷ୍ଟି ଉପରେ ଗୁରୁତ୍ୱ ଦିଅନ୍ତୁ |</w:t>
      </w:r>
    </w:p>
    <w:p/>
    <w:p>
      <w:r xmlns:w="http://schemas.openxmlformats.org/wordprocessingml/2006/main">
        <w:t xml:space="preserve">ଯିହିଜିକଲଙ୍କ ଏହି ଅଧ୍ୟାୟ ମନ୍ଦିରର ଦର୍ଶନକୁ ଜାରି ରଖିଛି | ଅଧ୍ୟାୟଟି ନିଶ୍ଚିତ ହେବା ସହିତ ଆରମ୍ଭ ହୋଇଛି ଯେ ଅଭୟାରଣ୍ୟର ପୂର୍ବ ଫାଟକ ବନ୍ଦ ରହିବା ଉଚିତ କାରଣ ପ୍ରଭୁ ଏହା ମଧ୍ୟ ଦେଇ ପ୍ରବେଶ କରିଛନ୍ତି, ଏହାକୁ କେବଳ ତାଙ୍କ ପାଇଁ ସଂରକ୍ଷଣ କରିଛନ୍ତି | ଏହି ଦର୍ଶନ ପରେ ଲେବୀୟ ପୁରୋହିତମାନଙ୍କୁ ଏବଂ ମନ୍ଦିରରେ ସେମାନଙ୍କର କର୍ତ୍ତବ୍ୟକୁ ସମ୍ବୋଧିତ କଲା | କେବଳ ସାଦୋକଙ୍କ ବଂଶଧରମାନେ, ଯେଉଁମାନେ ମୂର୍ତ୍ତିପୂଜା ସମୟରେ ବିଶ୍ୱସ୍ତ ରହିଲେ, ସେମାନେ ଭିତରର ଅଭୟାରଣ୍ୟକୁ ଯାଇ ଭଗବାନଙ୍କ ସେବା କରିବାକୁ ଆସିବେ | ଲେବୀୟ ପୁରୋହିତମାନଙ୍କୁ ବଳି ଉତ୍ସର୍ଗ କରିବା, ରୀତିନୀତି କରିବା ଏବଂ ପବିତ୍ର ଏବଂ ସାଧାରଣ ମଧ୍ୟରେ ପାର୍ଥକ୍ୟ ଶିଖାଇବା ଭଳି ଦାୟିତ୍। ଦିଆଯାଏ | ପୁରୋହିତମାନଙ୍କ ଆଚରଣ ପାଇଁ ନିର୍ଦ୍ଦିଷ୍ଟ ବସ୍ତ୍ର ଉପରେ ନିଷେଧାଦେଶ, ଲୋକ ଥିବା ବାହ୍ୟ କୋର୍ଟରେ ପ୍ରବେଶ କରିବା ଏବଂ କିଛି ବ୍ୟକ୍ତିଙ୍କୁ ବିବାହ କରିବା ପାଇଁ ଅଧ୍ୟାୟରେ ନିୟମାବଳୀ ମଧ୍ୟ ପ୍ରଦାନ କରାଯାଇଛି। ପବିତ୍ରତା ବଜାୟ ରଖିବା ଏବଂ ଲୋକଙ୍କ ପାଇଁ ଏକ ଉଦାହରଣ ସୃଷ୍ଟି ଉପରେ ଗୁରୁତ୍ୱ ଦିଆଯାଇଛି | ମନ୍ଦିର ସେବାରେ ଲେବୀୟ ପୁରୋହିତମାନଙ୍କର ଭୂମିକା ଏବଂ ଦାୟିତ୍ of ର ମହତ୍ତ୍ and ଏବଂ God's ଶ୍ବରଙ୍କ ନିୟମାବଳୀକୁ ପାଳନ କରିବା ଏବଂ ପବିତ୍ରତା ବଜାୟ ରଖିବା ପାଇଁ ଏହି ଅଧ୍ୟାୟରେ ଆଲୋକପାତ କରାଯାଇଛି |</w:t>
      </w:r>
    </w:p>
    <w:p/>
    <w:p>
      <w:r xmlns:w="http://schemas.openxmlformats.org/wordprocessingml/2006/main">
        <w:t xml:space="preserve">ଯିହିଜିକଲ 44: 1 ତା’ପରେ ସେ ମୋତେ ପୂର୍ବ ଆଡକୁ ଥିବା ବାହ୍ୟ ଅଭୟାରଣ୍ୟର ଦ୍ୱାର ଦେଇ ଫେରାଇ ଆଣିଲେ; ଏହା ବନ୍ଦ ହୋଇଗଲା।</w:t>
      </w:r>
    </w:p>
    <w:p/>
    <w:p>
      <w:r xmlns:w="http://schemas.openxmlformats.org/wordprocessingml/2006/main">
        <w:t xml:space="preserve">Ezeki ଶ୍ବର ଯିହିଜିକଲଙ୍କୁ ଅଭୟାରଣ୍ୟର ପୂର୍ବ ଦ୍ୱାରକୁ ଆଣିଛନ୍ତି, ଯାହା ବନ୍ଦ ଅଛି |</w:t>
      </w:r>
    </w:p>
    <w:p/>
    <w:p>
      <w:r xmlns:w="http://schemas.openxmlformats.org/wordprocessingml/2006/main">
        <w:t xml:space="preserve">God's ଶ୍ବରଙ୍କ ଯୋଜନାଗୁଡ଼ିକ ସଂପୂର୍ଣ୍ଣ ସମୟ ଅଟେ |</w:t>
      </w:r>
    </w:p>
    <w:p/>
    <w:p>
      <w:r xmlns:w="http://schemas.openxmlformats.org/wordprocessingml/2006/main">
        <w:t xml:space="preserve">God's ଶ୍ବରଙ୍କ ଉପାୟ ରହସ୍ୟମୟ ଅଟେ |</w:t>
      </w:r>
    </w:p>
    <w:p/>
    <w:p>
      <w:r xmlns:w="http://schemas.openxmlformats.org/wordprocessingml/2006/main">
        <w:t xml:space="preserve">1. ଯିଶାଇୟ 55: 8-9 କାରଣ ମୋର ଚିନ୍ତାଧାରା ତୁମର ଚିନ୍ତାଧାରା ନୁହେଁ କିମ୍ବା ତୁମର ପଥ ମୋର ପଥ ନୁହେଁ, ପ୍ରଭୁ ଏହା କହିଛନ୍ତି।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ଉପଦେଶକ 3: 1-2 ପ୍ରତ୍ୟେକ ଜିନିଷ ପାଇଁ ଗୋଟିଏ season ତୁ ଅଛି, ଏବଂ ସ୍ୱର୍ଗ ତଳେ ଥିବା ପ୍ରତ୍ୟେକ ବିଷୟ ପାଇଁ ସମୟ ଅଛି: ଜନ୍ମ ହେବାର ସମୟ, ଏବଂ ମରିବାର ସମୟ; ରୋପଣ କରିବାର ସମୟ, ଏବଂ ବୁଣାଯାଇଥିବା ଜିନିଷକୁ ଛଡ଼ାଇବାର ସମୟ |</w:t>
      </w:r>
    </w:p>
    <w:p/>
    <w:p>
      <w:r xmlns:w="http://schemas.openxmlformats.org/wordprocessingml/2006/main">
        <w:t xml:space="preserve">ଯିହିଜିକଲ 44: 2 ଏହା ପରେ ସଦାପ୍ରଭୁ ମୋତେ କହିଲେ; ଏହି ଫାଟକ ବନ୍ଦ ହେବ, ତାହା ଖୋଲିବ ନାହିଁ ଏବଂ କ by ଣସି ଲୋକ ତାହା ଭିତରକୁ ପ୍ରବେଶ କରିବେ ନାହିଁ; କାରଣ ଇସ୍ରାଏଲର ପରମେଶ୍ୱର ସଦାପ୍ରଭୁ ଏହା ଦ୍ୱାରା ପ୍ରବେଶ କରିଛନ୍ତି, ତେଣୁ ତାହା ବନ୍ଦ ହେବ।</w:t>
      </w:r>
    </w:p>
    <w:p/>
    <w:p>
      <w:r xmlns:w="http://schemas.openxmlformats.org/wordprocessingml/2006/main">
        <w:t xml:space="preserve">ଏହି ପାସ୍ God's ଶ୍ବରଙ୍କ ଅଧିକାର ଏବଂ ଶକ୍ତି ବିଷୟରେ କହିଥାଏ, ଯେହେତୁ ସେ ଫାଟକ ଦେଇ ପ୍ରବେଶ କରିଛନ୍ତି ଏବଂ ଏହା ବନ୍ଦ ହୋଇଯିବ |</w:t>
      </w:r>
    </w:p>
    <w:p/>
    <w:p>
      <w:r xmlns:w="http://schemas.openxmlformats.org/wordprocessingml/2006/main">
        <w:t xml:space="preserve">1: ଯୀଶୁ ହେଉଛନ୍ତି ଦ୍ୱାରପାଳ - ଯୋହନ ୧୦: -9-। |</w:t>
      </w:r>
    </w:p>
    <w:p/>
    <w:p>
      <w:r xmlns:w="http://schemas.openxmlformats.org/wordprocessingml/2006/main">
        <w:t xml:space="preserve">2: ଆମେ God ଶ୍ବରଙ୍କୁ ସମ୍ମାନ କରିବା ଏବଂ ପାଳନ କରିବା - ରୋମୀୟ ୧ :: ୧ 1-2 |</w:t>
      </w:r>
    </w:p>
    <w:p/>
    <w:p>
      <w:r xmlns:w="http://schemas.openxmlformats.org/wordprocessingml/2006/main">
        <w:t xml:space="preserve">1: ଗୀତସଂହିତା 24: 7-10 |</w:t>
      </w:r>
    </w:p>
    <w:p/>
    <w:p>
      <w:r xmlns:w="http://schemas.openxmlformats.org/wordprocessingml/2006/main">
        <w:t xml:space="preserve">୨: ଫିଲିପ୍ପୀୟ ୨: -11-। |</w:t>
      </w:r>
    </w:p>
    <w:p/>
    <w:p>
      <w:r xmlns:w="http://schemas.openxmlformats.org/wordprocessingml/2006/main">
        <w:t xml:space="preserve">ଯିହିଜିକଲ 44: 3 ଏହା ରାଜକୁମାରଙ୍କ ପାଇଁ; ରାଜକୁମାର, ସେ ସଦାପ୍ରଭୁଙ୍କ ସମ୍ମୁଖରେ ରୋଟୀ ଖାଇବାକୁ ବସିବେ। ସେ ସେହି ଦ୍ୱାରର ବାରଣ୍ଡା ଦେଇ ପ୍ରବେଶ କରିବ ଏବଂ ସେହି ପଥରେ ବାହାରକୁ ଯିବ।</w:t>
      </w:r>
    </w:p>
    <w:p/>
    <w:p>
      <w:r xmlns:w="http://schemas.openxmlformats.org/wordprocessingml/2006/main">
        <w:t xml:space="preserve">ଲୋକମାନଙ୍କର ରାଜକୁମାରଙ୍କୁ ମନ୍ଦିରରେ ପ୍ରଭୁଙ୍କ ସମ୍ମୁଖରେ ଖାଇବାକୁ ଅଧିକାର ଦିଆଯାଇଛି।</w:t>
      </w:r>
    </w:p>
    <w:p/>
    <w:p>
      <w:r xmlns:w="http://schemas.openxmlformats.org/wordprocessingml/2006/main">
        <w:t xml:space="preserve">1. ରାଜକୁମାରଙ୍କ ପ୍ରାଧିକରଣ: ପ୍ରଭୁଙ୍କ ଆଗରେ ଆମର ସ୍ଥାନ ବୁ standing ିବା |</w:t>
      </w:r>
    </w:p>
    <w:p/>
    <w:p>
      <w:r xmlns:w="http://schemas.openxmlformats.org/wordprocessingml/2006/main">
        <w:t xml:space="preserve">2. ରାଜକୁମାରଙ୍କ ଉପରେ ଭଗବାନଙ୍କ ଆଶୀର୍ବାଦ: ନମ୍ରତାର ସେବା କରିବା ପାଇଁ ଏକ ମଡେଲ୍ |</w:t>
      </w:r>
    </w:p>
    <w:p/>
    <w:p>
      <w:r xmlns:w="http://schemas.openxmlformats.org/wordprocessingml/2006/main">
        <w:t xml:space="preserve">1. ଯିଶାଇୟ 66: 1 - ପ୍ରଭୁ ଏହିପରି କୁହନ୍ତି: ସ୍ୱର୍ଗ ମୋର ସିଂହାସନ ଏବଂ ପୃଥିବୀ ମୋର ପାଦତଳେ; ତୁମେ ମୋ ପାଇଁ କେଉଁ ଘର ନିର୍ମାଣ କରିବ ଏବଂ ମୋର ବିଶ୍ରାମ ସ୍ଥାନ କ’ଣ?</w:t>
      </w:r>
    </w:p>
    <w:p/>
    <w:p>
      <w:r xmlns:w="http://schemas.openxmlformats.org/wordprocessingml/2006/main">
        <w:t xml:space="preserve">2. ଗୀତସଂହିତା: 10 84: ୧୦ - ତୁମର ଅଦାଲତରେ ଗୋଟିଏ ଦିନ ଅନ୍ୟ ଏକ ହଜାର ଅପେକ୍ଷା ଭଲ | ଦୁଷ୍ଟତାର ତମ୍ବୁରେ ବାସ କରିବା ଅପେକ୍ଷା ମୁଁ ମୋ ଭଗବାନଙ୍କ ଘରେ ଜଣେ ଦ୍ୱାରପାଳ ହେବାକୁ ପସନ୍ଦ କରିବି।</w:t>
      </w:r>
    </w:p>
    <w:p/>
    <w:p>
      <w:r xmlns:w="http://schemas.openxmlformats.org/wordprocessingml/2006/main">
        <w:t xml:space="preserve">ଯିହିଜିକଲ 44: 4 ତା'ପରେ ସେ ମୋତେ ଉତ୍ତର ଦ୍ୱାରର ପଥ ଆଡ଼କୁ ଆଣିଲେ। ମୁଁ ଦେଖିଲି, ସଦାପ୍ରଭୁଙ୍କର ମହିମା ସଦାପ୍ରଭୁଙ୍କ ଗୃହରେ ପରିପୂର୍ଣ୍ଣ ହେଲା।</w:t>
      </w:r>
    </w:p>
    <w:p/>
    <w:p>
      <w:r xmlns:w="http://schemas.openxmlformats.org/wordprocessingml/2006/main">
        <w:t xml:space="preserve">ଯିହିଜିକଲ ପ୍ରଭୁଙ୍କ ଉପସ୍ଥିତି ଅନୁଭବ କଲେ ଏବଂ ପ୍ରଭୁଙ୍କର ଗ glory ରବ ପ୍ରଭୁଙ୍କ ଗୃହରେ ପରିପୂର୍ଣ୍ଣ ହୋଇଥିବାର ଦେଖିଲେ।</w:t>
      </w:r>
    </w:p>
    <w:p/>
    <w:p>
      <w:r xmlns:w="http://schemas.openxmlformats.org/wordprocessingml/2006/main">
        <w:t xml:space="preserve">1. ପ୍ରଭୁଙ୍କ ଉପସ୍ଥିତି ଏତେ ଶକ୍ତିଶାଳୀ ଯେ ଏହା ଆମକୁ ଭୟଭୀତ କରିପାରେ |</w:t>
      </w:r>
    </w:p>
    <w:p/>
    <w:p>
      <w:r xmlns:w="http://schemas.openxmlformats.org/wordprocessingml/2006/main">
        <w:t xml:space="preserve">2. ପ୍ରଭୁ ଏତେ ମହାନ୍ ଯେ ସେ ଆମର ସମ୍ମାନ ଏବଂ ସମ୍ମାନର ଯୋଗ୍ୟ ଅଟନ୍ତି |</w:t>
      </w:r>
    </w:p>
    <w:p/>
    <w:p>
      <w:r xmlns:w="http://schemas.openxmlformats.org/wordprocessingml/2006/main">
        <w:t xml:space="preserve">1. ଯାତ୍ରା 33: 18-19 ଏବଂ ସେ କହିଲା, ମୁଁ ବିନୟ କରୁଛି, ମୋତେ ତୁମର ଗ glory ରବ ଦେଖାନ୍ତୁ | ସେ କହିଲା, "ମୁଁ ମୋର ସମସ୍ତ ଉତ୍ତମତା ତୁମ୍ଭ ସମ୍ମୁଖରେ କରିବି ଏବଂ ମୁଁ ତୁମ୍ଭ ସମ୍ମୁଖରେ ସଦାପ୍ରଭୁଙ୍କ ନାମ ପ୍ରଚାର କରିବି। ଏବଂ ମୁଁ କାହା ପ୍ରତି ଦୟାଳୁ ହେବି, ଏବଂ ମୁଁ କାହା ଉପରେ ଦୟା ଦେଖାଇବି।</w:t>
      </w:r>
    </w:p>
    <w:p/>
    <w:p>
      <w:r xmlns:w="http://schemas.openxmlformats.org/wordprocessingml/2006/main">
        <w:t xml:space="preserve">2. ଯିଶାଇୟ 6: 3-5 ଆଉ ଜଣେ ଅନ୍ୟକୁ ଡାକି କହିଲା, ପବିତ୍ର, ପବିତ୍ର, ପବିତ୍ର, ସର୍ବଶକ୍ତିମାନ୍ ସଦାପ୍ରଭୁ ଅଟନ୍ତି। ସମଗ୍ର ପୃଥିବୀ ତାଙ୍କର ଗ glory ରବରେ ପରିପୂର୍ଣ୍ଣ। ଏବଂ କାନ୍ଦୁଥିବା ଲୋକର ସ୍ୱରରେ ଦ୍ୱାରର ପୋଷ୍ଟଗୁଡ଼ିକ ଘୁଞ୍ଚିଗଲା, ଏବଂ ଘର ଧୂଆଁରେ ପରିପୂର୍ଣ୍ଣ ହେଲା | ତା’ପରେ ମୁଁ କହିଲି, ହାୟ ମୁଁ! କାରଣ ମୁଁ ଅଗ୍ରାହ୍ୟ ହୋଇଛି; କାରଣ ମୁଁ ଅଶୁଚି ଓଠର ଲୋକ, ଏବଂ ମୁଁ ଅଶୁଚି ଓଠର ଲୋକମାନଙ୍କ ମଧ୍ୟରେ ବାସ କରେ, କାରଣ ମୋର ଆଖି ସର୍ବଶକ୍ତିମାନ୍ ସଦାପ୍ରଭୁ ରାଜାଙ୍କୁ ଦେଖିଛି।</w:t>
      </w:r>
    </w:p>
    <w:p/>
    <w:p>
      <w:r xmlns:w="http://schemas.openxmlformats.org/wordprocessingml/2006/main">
        <w:t xml:space="preserve">ଯିହିଜିକଲ 44: 5 ସଦାପ୍ରଭୁ ମୋତେ କହିେଲ, "ହେ ପୁତ୍ର, ଭଲ ଚିହ୍ନ କର ଏବଂ ନିଜ ଆଖିରେ ଦେଖ। ମୁଁ ସଦାପ୍ରଭୁଙ୍କ ଗୃହର ସମସ୍ତ ନିୟମ ଓ ସମସ୍ତ ନିୟମ ବିଷୟରେ ତୁମ୍ଭକୁ ଯାହା କହୁଛି, ତାହା ଶୁଣ। ଏହାର; ଅଭୟାରଣ୍ୟର ବାହାରକୁ ଯିବା ସହିତ ଘରର ପ୍ରବେଶକୁ ଭଲ ଭାବରେ ଚିହ୍ନିତ କର |</w:t>
      </w:r>
    </w:p>
    <w:p/>
    <w:p>
      <w:r xmlns:w="http://schemas.openxmlformats.org/wordprocessingml/2006/main">
        <w:t xml:space="preserve">Ezeki ଶ୍ବର ଯିହିଜିକଲଙ୍କୁ ପ୍ରଭୁଙ୍କ ଗୃହର ସମସ୍ତ ନିୟମ ଏବଂ ପାଳନ କରିବା ପାଇଁ ଆଦେଶ ଦିଅନ୍ତି |</w:t>
      </w:r>
    </w:p>
    <w:p/>
    <w:p>
      <w:r xmlns:w="http://schemas.openxmlformats.org/wordprocessingml/2006/main">
        <w:t xml:space="preserve">1. God ଶ୍ବରଙ୍କ ଆଦେଶ ପ୍ରତି ଧ୍ୟାନ ଦେବାର ଗୁରୁତ୍ୱ |</w:t>
      </w:r>
    </w:p>
    <w:p/>
    <w:p>
      <w:r xmlns:w="http://schemas.openxmlformats.org/wordprocessingml/2006/main">
        <w:t xml:space="preserve">2. ପ୍ରଭୁଙ୍କ ଗୃହର ମହତ୍ତ୍। |</w:t>
      </w:r>
    </w:p>
    <w:p/>
    <w:p>
      <w:r xmlns:w="http://schemas.openxmlformats.org/wordprocessingml/2006/main">
        <w:t xml:space="preserve">ଗୀତସଂହିତା 119: 105 ତୁମ୍ଭର ବାକ୍ୟ ମୋ ପାଦ ପାଇଁ ପ୍ରଦୀପ, ମୋ ପଥରେ ଆଲୋକ।</w:t>
      </w:r>
    </w:p>
    <w:p/>
    <w:p>
      <w:r xmlns:w="http://schemas.openxmlformats.org/wordprocessingml/2006/main">
        <w:t xml:space="preserve">2. ଯାକୁବ 1: 22-25 କେବଳ ଶବ୍ଦ ଶୁଣ ନାହିଁ, ତେଣୁ ନିଜକୁ ପ୍ରତାରଣା କର | ଯାହା କହୁଛି ତାହା କର | ଯିଏ ଶବ୍ଦ ଶୁଣେ କିନ୍ତୁ ଯାହା କହୁଛି ତାହା କରେ ନାହିଁ, ସେ ଦର୍ପଣରେ ତାଙ୍କ ମୁହଁକୁ ଦେଖୁଥିବା ବ୍ୟକ୍ତିଙ୍କ ପରି ଏବଂ ନିଜକୁ ଦେଖିବା ପରେ ସେ ଚାଲିଯାଏ ଏବଂ ସେ କିପରି ଦେଖାଯାଏ ତୁରନ୍ତ ଭୁଲିଯାଏ | କିନ୍ତୁ ଯିଏ ସ୍ୱାଧୀନତା ପ୍ରଦାନ କରୁଥିବା ସିଦ୍ଧ ନିୟମକୁ ଧ୍ୟାନର ସହ ଦେଖେ ଏବଂ ସେଥିରେ ଯାହା ଜାରି ରଖିଛି ସେମାନେ ଯାହା ଶୁଣିଛନ୍ତି ତାହା ଭୁଲି ନାହାଁନ୍ତି, କିନ୍ତୁ ଏହା କରିବା ଦ୍ୱାରା ସେମାନେ ଯାହା କରିବେ ସେଥିରେ ଆଶୀର୍ବାଦ ପ୍ରାପ୍ତ ହେବେ |</w:t>
      </w:r>
    </w:p>
    <w:p/>
    <w:p>
      <w:r xmlns:w="http://schemas.openxmlformats.org/wordprocessingml/2006/main">
        <w:t xml:space="preserve">ଯିହିଜିକଲ 44: 6 ଏବଂ ଆପଣ ବିଦ୍ରୋହୀମାନଙ୍କୁ, ଏପରିକି ଇସ୍ରାଏଲର ବଂଶକୁ କହିବେ, ସଦାପ୍ରଭୁ ସଦାପ୍ରଭୁ କୁହନ୍ତି। ହେ ଇସ୍ରାଏଲର ଗୃହ, ତୁମ୍ଭର ସମସ୍ତ ଘୃଣ୍ୟ ବିଷୟଗୁଡ଼ିକ ଯଥେଷ୍ଟ ହେଉ।</w:t>
      </w:r>
    </w:p>
    <w:p/>
    <w:p>
      <w:r xmlns:w="http://schemas.openxmlformats.org/wordprocessingml/2006/main">
        <w:t xml:space="preserve">Israel ଶ୍ବର ଇସ୍ରାଏଲର ଲୋକମାନଙ୍କୁ ସେମାନଙ୍କର ଘୃଣ୍ୟ କାର୍ଯ୍ୟ ତ୍ୟାଗ କରିବାକୁ ଆଦେଶ ଦେଇଛନ୍ତି |</w:t>
      </w:r>
    </w:p>
    <w:p/>
    <w:p>
      <w:r xmlns:w="http://schemas.openxmlformats.org/wordprocessingml/2006/main">
        <w:t xml:space="preserve">1. ଆମର ଘୃଣାର କ୍ଷମା କରିବାରେ God's ଶ୍ବରଙ୍କ ଦୟା |</w:t>
      </w:r>
    </w:p>
    <w:p/>
    <w:p>
      <w:r xmlns:w="http://schemas.openxmlformats.org/wordprocessingml/2006/main">
        <w:t xml:space="preserve">2. ଘୃଣ୍ୟ କାର୍ଯ୍ୟରୁ ଦୂରେଇ ଯିବାରେ ଅନୁତାପର ଶକ୍ତି |</w:t>
      </w:r>
    </w:p>
    <w:p/>
    <w:p>
      <w:r xmlns:w="http://schemas.openxmlformats.org/wordprocessingml/2006/main">
        <w:t xml:space="preserve">1. ଗୀତସଂହିତା 103: 12-13: ପୂର୍ବ ପଶ୍ଚିମଠାରୁ ଯେତେ ଦୂର, ସେ ଏପର୍ଯ୍ୟନ୍ତ ଆମ ଅଧର୍ମକୁ ଆମଠାରୁ ହଟାଇ ଦେଇଛନ୍ତି। ଯେପରି ପିତା ନିଜ ସନ୍ତାନମାନଙ୍କୁ ଦୟା କରନ୍ତି, ସେହିପରି ସଦାପ୍ରଭୁ ତାଙ୍କୁ ଭୟ କରୁଥିବା ଲୋକମାନଙ୍କୁ ଦୟା କରନ୍ତି।</w:t>
      </w:r>
    </w:p>
    <w:p/>
    <w:p>
      <w:r xmlns:w="http://schemas.openxmlformats.org/wordprocessingml/2006/main">
        <w:t xml:space="preserve">2. ଯିଶାଇୟ ୧: ୧-20-୧ :: ବର୍ତ୍ତମାନ ଆସ, ଆସନ୍ତୁ ଏକତ୍ର ଆଲୋଚନା କରିବା, ସଦାପ୍ରଭୁ କୁହନ୍ତି: ଯଦିଓ ତୁମର ପାପ ଲାଲ ରଙ୍ଗର, ସେଗୁଡ଼ିକ ବରଫ ପରି ଧଳା ହେବ; ଯଦିଓ ସେମାନେ ଲାଲ ରଙ୍ଗର ରଙ୍ଗର, ସେମାନେ ପଶମ ପରି ହେବେ | ଯଦି ତୁମ୍ଭେମାନେ ଇଚ୍ଛା ଓ ଆଜ୍ ient ା ପାଳନ କର, ତେବେ ତୁମ୍ଭେମାନେ ଦେଶର ଉତ୍ତମ ଖାଦ୍ୟ ଖାଇବ।</w:t>
      </w:r>
    </w:p>
    <w:p/>
    <w:p>
      <w:r xmlns:w="http://schemas.openxmlformats.org/wordprocessingml/2006/main">
        <w:t xml:space="preserve">ଯିହିଜିକଲ 44: 7 ଯେହେତୁ ତୁମେ ମୋର ଅଭୟାରଣ୍ୟକୁ ଆଣିଛ, ହୃଦୟରେ ସୁନ୍ନତ ହୋଇ ନାହିଁ, ଶରୀରରେ ସୁନ୍ନତ ହୋଇ ନାହିଁ, ମୋ ଅଭୟାରଣ୍ୟରେ ରହିବାକୁ, ମୋର ଗୃହକୁ ମଧ୍ୟ ପ୍ରଦୂଷିତ କରିବାକୁ, ଯେତେବେଳେ ତୁମେ ମୋର ରୁଟି, ଚର୍ବି ଓ ରକ୍ତ ଉତ୍ସର୍ଗ କରୁଛ, ତୁମର ସମସ୍ତ ଘୃଣ୍ୟ କାର୍ଯ୍ୟ ହେତୁ ସେମାନେ ମୋର ଚୁକ୍ତି ଭଙ୍ଗ କରିଛନ୍ତି।</w:t>
      </w:r>
    </w:p>
    <w:p/>
    <w:p>
      <w:r xmlns:w="http://schemas.openxmlformats.org/wordprocessingml/2006/main">
        <w:t xml:space="preserve">ଯେଉଁମାନେ ଅଜଣା ଲୋକଙ୍କୁ ତାଙ୍କ ଅଭୟାରଣ୍ୟକୁ ଆଣନ୍ତି ଏବଂ ଏହାକୁ ପ୍ରଦୂଷିତ କରନ୍ତି, ସେମାନଙ୍କର ଘୃଣ୍ୟ କାରଣରୁ ତାଙ୍କ ଚୁକ୍ତି ଭଙ୍ଗ କରି God ଶ୍ବର ସେମାନଙ୍କୁ ନିନ୍ଦା କରନ୍ତି |</w:t>
      </w:r>
    </w:p>
    <w:p/>
    <w:p>
      <w:r xmlns:w="http://schemas.openxmlformats.org/wordprocessingml/2006/main">
        <w:t xml:space="preserve">1. God ଶ୍ବରଙ୍କ ସହିତ ଚୁକ୍ତି ଭଙ୍ଗ କରିବାର ପରିଣାମ |</w:t>
      </w:r>
    </w:p>
    <w:p/>
    <w:p>
      <w:r xmlns:w="http://schemas.openxmlformats.org/wordprocessingml/2006/main">
        <w:t xml:space="preserve">God's ଶ୍ବରଙ୍କ ଅଭୟାରଣ୍ୟକୁ ଶୁଦ୍ଧ ରଖିବାର ଗୁରୁତ୍ୱ |</w:t>
      </w:r>
    </w:p>
    <w:p/>
    <w:p>
      <w:r xmlns:w="http://schemas.openxmlformats.org/wordprocessingml/2006/main">
        <w:t xml:space="preserve">1. ଯିହିଜିକଲ 44: 7</w:t>
      </w:r>
    </w:p>
    <w:p/>
    <w:p>
      <w:r xmlns:w="http://schemas.openxmlformats.org/wordprocessingml/2006/main">
        <w:t xml:space="preserve">Deuteronomy ଦ୍ୱିତୀୟ ବିବରଣ 7: 3-4 - "ତୁମେ ସେମାନଙ୍କ ସହିତ ବିବାହ କରିବ ନାହିଁ; ତୁମର daughter ିଅକୁ ତୁମେ ତାଙ୍କ ପୁତ୍ରକୁ ଦେବ ନାହିଁ କିମ୍ବା ତାଙ୍କ daughter ିଅକୁ ତୁମ ପୁଅକୁ ନେବ ନାହିଁ, କାରଣ ସେମାନେ ତୁମ ପୁଅକୁ ମୋ ପଛେ ପଛେ ଦୂରେଇ ଦେବେ। ସେମାନେ ଅନ୍ୟ ଦେବତାମାନଙ୍କର ସେବା କରିପାରନ୍ତି। ତେଣୁ ପ୍ରଭୁଙ୍କ କ୍ରୋଧ ଆପଣଙ୍କ ବିରୁଦ୍ଧରେ ପ୍ରଜ୍ୱଳିତ ହେବ ଏବଂ ହଠାତ୍ ତୁମକୁ ବିନାଶ କରିବ। "</w:t>
      </w:r>
    </w:p>
    <w:p/>
    <w:p>
      <w:r xmlns:w="http://schemas.openxmlformats.org/wordprocessingml/2006/main">
        <w:t xml:space="preserve">ଯିହିଜିକଲ 44: 8 ଏବଂ ତୁମ୍େଭମାେନ େମାର ପବିତ୍ର ଜିନିଷଗୁଡ଼ିକର ଦାୟିତ୍ୱ ତୁଲାଇ ନାହଁ।</w:t>
      </w:r>
    </w:p>
    <w:p/>
    <w:p>
      <w:r xmlns:w="http://schemas.openxmlformats.org/wordprocessingml/2006/main">
        <w:t xml:space="preserve">ଇସ୍ରାଏଲର ଲୋକମାନେ ପ୍ରଭୁଙ୍କର ପବିତ୍ର ଜିନିଷଗୁଡ଼ିକର ଦାୟିତ୍ୱ ତୁଲାଇ ନାହାଁନ୍ତି।</w:t>
      </w:r>
    </w:p>
    <w:p/>
    <w:p>
      <w:r xmlns:w="http://schemas.openxmlformats.org/wordprocessingml/2006/main">
        <w:t xml:space="preserve">1. ପ୍ରଭୁଙ୍କ ଚାର୍ଜ: ତାଙ୍କ ଅଭୟାରଣ୍ୟରେ God's ଶ୍ବରଙ୍କ ଆଦେଶ ପାଳନ କରିବା |</w:t>
      </w:r>
    </w:p>
    <w:p/>
    <w:p>
      <w:r xmlns:w="http://schemas.openxmlformats.org/wordprocessingml/2006/main">
        <w:t xml:space="preserve">2. ରକ୍ଷକ ନିଯୁକ୍ତ: ଚର୍ଚ୍ଚରେ ନେତା ବାଛିବା |</w:t>
      </w:r>
    </w:p>
    <w:p/>
    <w:p>
      <w:r xmlns:w="http://schemas.openxmlformats.org/wordprocessingml/2006/main">
        <w:t xml:space="preserve">1. ଦ୍ୱିତୀୟ ବିବରଣ 28: 1-2 - ଏବଂ ଯଦି ତୁମେ ପ୍ରଭୁ ତୁମ୍ଭର ପରମେଶ୍ୱରଙ୍କ ସ୍ୱରକୁ ଅତିଶୟ ଭାବରେ ଶୁଣୁଛ, ଆଜି ମୁଁ ଯେଉଁ ଆଦେଶ ଦେଉଛି, ତାହା ପାଳନ କରିବା ଏବଂ ପାଳନ କରିବା ପାଇଁ, ସଦାପ୍ରଭୁ ତୁମ୍ଭର ପରମେଶ୍ୱର ତୁମ୍ଭକୁ ସର୍ବୋପରି ସ୍ଥାପନ କରିବେ। ପୃଥିବୀର ଜାତିଗଣ: ଯଦି ତୁମ୍ଭେ ସଦାପ୍ରଭୁ ତୁମ୍ଭର ପରମେଶ୍ୱରଙ୍କ ସ୍ୱର ଶୁଣୁଛ, ତେବେ ଏହି ସମସ୍ତ ଆଶୀର୍ବାଦ ତୁମ୍ଭ ଉପରେ ପଡ଼ିବ।</w:t>
      </w:r>
    </w:p>
    <w:p/>
    <w:p>
      <w:r xmlns:w="http://schemas.openxmlformats.org/wordprocessingml/2006/main">
        <w:t xml:space="preserve">୨ ତୀମଥି 3: 1-2 - ଏହା ଏକ ସତ୍ୟ କଥା, ଯଦି ଜଣେ ବ୍ୟକ୍ତି ବିଶ୍ op ରଙ୍କ କାର୍ଯ୍ୟାଳୟ ଇଚ୍ଛା କରେ, ତେବେ ସେ ଭଲ କାମ କରିବାକୁ ଇଚ୍ଛା କରେ | ତା’ପରେ ଜଣେ ବିଶ୍ op ାସ ନିରୀହ ହେବା ଆବଶ୍ୟକ, ଜଣେ ପତ୍ନୀଙ୍କ ସ୍ୱାମୀ, ସଜାଗ, ସାବ୍ୟସ୍ତ, ଉତ୍ତମ ଆଚରଣ, ଆତିଥ୍ୟ ପ୍ରଦାନ, ଶିକ୍ଷାଦାନ ପାଇଁ ପ୍ରଯୁଜ୍ୟ |</w:t>
      </w:r>
    </w:p>
    <w:p/>
    <w:p>
      <w:r xmlns:w="http://schemas.openxmlformats.org/wordprocessingml/2006/main">
        <w:t xml:space="preserve">ଯିହିଜିକଲ 44: 9 ପ୍ରଭୁ ସଦାପ୍ରଭୁ କହନ୍ତି; କ No ଣସି ଅପରିଚିତ ବ୍ୟକ୍ତି, ହୃଦୟରେ ସୁନ୍ନତ ହୋଇ ନାହିଁ କିମ୍ବା ଶରୀରରେ ସୁନ୍ନତ ହୋଇ ନାହିଁ, ଇସ୍ରାଏଲ ସନ୍ତାନଗଣ ମଧ୍ୟରେ ଥିବା କ str ଣସି ଅପରିଚିତ ଲୋକ ମୋର ପବିତ୍ର ସ୍ଥାନକୁ ପ୍ରବେଶ କରିବେ ନାହିଁ।</w:t>
      </w:r>
    </w:p>
    <w:p/>
    <w:p>
      <w:r xmlns:w="http://schemas.openxmlformats.org/wordprocessingml/2006/main">
        <w:t xml:space="preserve">God ଶ୍ବର ଆଦେଶ ଦେଇଛନ୍ତି ଯେ କେବଳ ହୃଦୟ ଓ ଶରୀରରେ ସୁନ୍ନତ ହୋଇଥିବା ଏବଂ ଇସ୍ରାଏଲୀୟମାନଙ୍କ ମଧ୍ୟରୁ ଯେଉଁମାନେ ତାଙ୍କ ପବିତ୍ର ସ୍ଥାନକୁ ପ୍ରବେଶ କରିପାରିବେ |</w:t>
      </w:r>
    </w:p>
    <w:p/>
    <w:p>
      <w:r xmlns:w="http://schemas.openxmlformats.org/wordprocessingml/2006/main">
        <w:t xml:space="preserve">1. "ପବିତ୍ରତାକୁ ଆହ୍: ାନ: ଅଭୟାରଣ୍ୟରୁ ବହିଷ୍କାର"</w:t>
      </w:r>
    </w:p>
    <w:p/>
    <w:p>
      <w:r xmlns:w="http://schemas.openxmlformats.org/wordprocessingml/2006/main">
        <w:t xml:space="preserve">2. "ସୁନ୍ନତର ଆବଶ୍ୟକତା: ଭଗବାନଙ୍କ ସହ ସଂଯୋଗ"</w:t>
      </w:r>
    </w:p>
    <w:p/>
    <w:p>
      <w:r xmlns:w="http://schemas.openxmlformats.org/wordprocessingml/2006/main">
        <w:t xml:space="preserve">ରୋମୀୟଙ୍କ ପ୍ରତି ପତ୍ର 2: 28-29 କିନ୍ତୁ ସେ ଜଣେ ଯିହୁଦୀ ଯିଏ ଭିତରର ଜଣେ; ଏବଂ ସୁନ୍ନତ ହୃଦୟରେ, ଆତ୍ମାରେ, ଅକ୍ଷରରେ ନୁହେଁ; ଯାହାର ପ୍ରଶଂସା ମନୁଷ୍ୟମାନଙ୍କଠାରୁ ନୁହେଁ ବରଂ God ଶ୍ବରଙ୍କଠାରୁ ଆସିଛି |</w:t>
      </w:r>
    </w:p>
    <w:p/>
    <w:p>
      <w:r xmlns:w="http://schemas.openxmlformats.org/wordprocessingml/2006/main">
        <w:t xml:space="preserve">କଲସୀୟଙ୍କ ପ୍ରତି ପତ୍ର 2: 11-12 - ତାହାଙ୍କଠାରେ ତୁମ୍ଭେ ମଧ୍ୟ ସୁନ୍ନତ ହୋଇଛ, ବିନା ହାତରେ ସୁନ୍ନତ ହୋଇ, ଶରୀରର ପାପର ଶରୀରକୁ, ଖ୍ରୀଷ୍ଟଙ୍କ ସୁନ୍ନତ ଦ୍ୱାରା, ବାପ୍ତିସ୍ମରେ ତାଙ୍କ ସହିତ କବର ଦିଆଗଲା, ଯେଉଁଥିରେ ତୁମେ ମଧ୍ୟ | God ଶ୍ବରଙ୍କ କାର୍ଯ୍ୟରେ ବିଶ୍ faith ାସ ଦ୍ୱାରା ତାଙ୍କ ସହିତ ପୁନରୁ‌ତ୍‌ଥିତ ହୋଇଥିଲେ, ଯିଏ ତାଙ୍କୁ ମୃତ୍ୟୁରୁ ପୁନରୁ‌ତ୍‌ଥିତ କରିଥିଲେ |</w:t>
      </w:r>
    </w:p>
    <w:p/>
    <w:p>
      <w:r xmlns:w="http://schemas.openxmlformats.org/wordprocessingml/2006/main">
        <w:t xml:space="preserve">ଯିହିଜିକଲ 44:10 ଏବଂ ଲେବୀୟମାନେ ମୋ'ଠାରୁ ବହୁ ଦୂରକୁ ଚାଲିଗଲେ, ଯେତେବେଳେ ଇସ୍ରାଏଲ ବିପଥଗାମୀ ହେଲେ, ଯେଉଁମାନେ ସେମାନଙ୍କର ପ୍ରତିମାଗୁଡ଼ିକ ପରେ ମୋଠାରୁ ଦୂରେଇ ଯାଇଥିଲେ; ସେମାନେ ସେମାନଙ୍କର ଅପରାଧ ବହନ କରିବେ।</w:t>
      </w:r>
    </w:p>
    <w:p/>
    <w:p>
      <w:r xmlns:w="http://schemas.openxmlformats.org/wordprocessingml/2006/main">
        <w:t xml:space="preserve">ଲେବୀୟମାନେ God ଶ୍ବରଙ୍କଠାରୁ ଦୂରେଇ ଯାଇଛନ୍ତି, ସେମାନଙ୍କର ଅଧର୍ମର ପରିଣାମ ବହନ କରିବେ |</w:t>
      </w:r>
    </w:p>
    <w:p/>
    <w:p>
      <w:r xmlns:w="http://schemas.openxmlformats.org/wordprocessingml/2006/main">
        <w:t xml:space="preserve">1. ଆମର ପାପର ପରିଣାମ ବହନ କରିବା | (ଯିହିଜିକଲ 44:10)</w:t>
      </w:r>
    </w:p>
    <w:p/>
    <w:p>
      <w:r xmlns:w="http://schemas.openxmlformats.org/wordprocessingml/2006/main">
        <w:t xml:space="preserve">God ଶ୍ବରଙ୍କ ଉପରେ ଆମର ବିଶ୍ faith ାସକୁ ପୁନର୍ବିଚାର କରିବା | (ଯିହିଜିକଲ 44:10)</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ଯିହିଜିକଲ 44:11 ତଥାପି ସେମାନେ ମୋର ପବିତ୍ରସ୍ଥାନରେ ସେବା କରିବେ, ଘରର ଦ୍ୱାରରେ ଦାୟିତ୍। ଗ୍ରହଣ କରିବେ ଏବଂ ଗୃହର ସେବା କରିବେ। ସେମାନେ ହୋମବଳି ଓ ଲୋକମାନଙ୍କ ପାଇଁ ବଳିଦାନ ବଧ କରିବେ, ଏବଂ ସେମାନେ ସେବା କରିବା ପାଇଁ ସେମାନଙ୍କ ସମ୍ମୁଖରେ ଠିଆ ହେବେ। ସେଗୁଡିକ</w:t>
      </w:r>
    </w:p>
    <w:p/>
    <w:p>
      <w:r xmlns:w="http://schemas.openxmlformats.org/wordprocessingml/2006/main">
        <w:t xml:space="preserve">God's ଶ୍ବରଙ୍କ ଗୃହର ସେବା ପାଇଁ ଇସ୍ରାଏଲର ଯାଜକମାନେ ଦାୟୀ, ଏବଂ ସେମାନେ ଲୋକମାନଙ୍କ ପାଇଁ ବଳି ଉତ୍ସର୍ଗର ତଦାରଖ କରିବେ |</w:t>
      </w:r>
    </w:p>
    <w:p/>
    <w:p>
      <w:r xmlns:w="http://schemas.openxmlformats.org/wordprocessingml/2006/main">
        <w:t xml:space="preserve">1. God's ଶ୍ବରଙ୍କ ଗୃହର ସେବା କରିବାର ଗୁରୁତ୍ୱ |</w:t>
      </w:r>
    </w:p>
    <w:p/>
    <w:p>
      <w:r xmlns:w="http://schemas.openxmlformats.org/wordprocessingml/2006/main">
        <w:t xml:space="preserve">2. ବଳିଦାନର ଅର୍ଥ ବୁ .ିବା |</w:t>
      </w:r>
    </w:p>
    <w:p/>
    <w:p>
      <w:r xmlns:w="http://schemas.openxmlformats.org/wordprocessingml/2006/main">
        <w:t xml:space="preserve">1 ପିତର 5: 2-4 - ତୁମମାନଙ୍କ ମଧ୍ୟରେ ଥିବା God ଶ୍ବରଙ୍କ ମେଷପାଳକକୁ ମେଷପାଳକ କର, ବାଧ୍ୟତାମୂଳକ ନୁହେଁ ବରଂ ସ୍ୱଇଚ୍ଛାରେ, ଅସାଧୁ ଲାଭ ପାଇଁ ନୁହେଁ ବରଂ ଉତ୍ସାହର ସହିତ; କିମ୍ବା ତୁମ ଉପରେ ନ୍ୟସ୍ତ ହୋଇଥିବା ଲୋକମାନଙ୍କ ଉପରେ ପ୍ରଭୁ ହେବା ଭଳି ନୁହେଁ, କିନ୍ତୁ ମେଷମାନଙ୍କ ପାଇଁ ଉଦାହରଣ |</w:t>
      </w:r>
    </w:p>
    <w:p/>
    <w:p>
      <w:r xmlns:w="http://schemas.openxmlformats.org/wordprocessingml/2006/main">
        <w:t xml:space="preserve">2. ଏବ୍ରୀ 13: 15-16 - ଅତଏବ, ତାହାଙ୍କ ଦ୍ୱାରା ଆମ୍ଭେମାନେ ପରମେଶ୍ୱରଙ୍କର ପ୍ରଶଂସା ବଳି ଉତ୍ସର୍ଗ କରିବା, ଅର୍ଥାତ୍ ତାଙ୍କ ନାମକୁ ଧନ୍ୟବାଦ ଦେବା | କିନ୍ତୁ ଭଲ କରିବାକୁ ଏବଂ ବାଣ୍ଟିବାକୁ ଭୁଲନ୍ତୁ ନାହିଁ, କାରଣ ଏହିପରି ବଳିଦାନ ଦ୍ୱାରା ଭଗବାନ ସନ୍ତୁଷ୍ଟ ଅଟନ୍ତି |</w:t>
      </w:r>
    </w:p>
    <w:p/>
    <w:p>
      <w:r xmlns:w="http://schemas.openxmlformats.org/wordprocessingml/2006/main">
        <w:t xml:space="preserve">ଯିହିଜିକଲ 44:12 କାରଣ ସେମାନେ ସେମାନଙ୍କର ମୂର୍ତ୍ତିଗୁଡ଼ିକ ଆଗରେ ସେମାନଙ୍କର ସେବା କଲେ ଏବଂ ଇସ୍ରାଏଲର ପରିବାରକୁ ଅଧର୍ମରେ ପକାଇଲେ; ତେଣୁ ମୁଁ ସେମାନଙ୍କ ବିରୁଦ୍ଧରେ ହାତ ବ have ଼ାଇଲି, ସଦାପ୍ରଭୁ ପରମେଶ୍ୱର କୁହନ୍ତି, ଏବଂ ସେମାନେ ସେମାନଙ୍କର ଅଧର୍ମ ବହନ କରିବେ।</w:t>
      </w:r>
    </w:p>
    <w:p/>
    <w:p>
      <w:r xmlns:w="http://schemas.openxmlformats.org/wordprocessingml/2006/main">
        <w:t xml:space="preserve">ପ୍ରଭୁ ପରମେଶ୍ୱର ଯିହିଜିକଲଙ୍କ ସହିତ କଥାବାର୍ତ୍ତା କରନ୍ତି।</w:t>
      </w:r>
    </w:p>
    <w:p/>
    <w:p>
      <w:r xmlns:w="http://schemas.openxmlformats.org/wordprocessingml/2006/main">
        <w:t xml:space="preserve">1. ଅବାଧ୍ୟତାର ପରିଣାମ: ଯିହିଜିକଲ 44:12 ର ଏକ ଅଧ୍ୟୟନ |</w:t>
      </w:r>
    </w:p>
    <w:p/>
    <w:p>
      <w:r xmlns:w="http://schemas.openxmlformats.org/wordprocessingml/2006/main">
        <w:t xml:space="preserve">2. God's ଶ୍ବରଙ୍କ କ୍ରୋଧ ଏବଂ ଦୟା: ଯିହିଜିକଲ 44:12 ରେ ଅଧର୍ମ ବୁ standing ିବା |</w:t>
      </w:r>
    </w:p>
    <w:p/>
    <w:p>
      <w:r xmlns:w="http://schemas.openxmlformats.org/wordprocessingml/2006/main">
        <w:t xml:space="preserve">1. ଦ୍ୱିତୀୟ ବିବରଣ 10: 12-13, "ଏବଂ ବର୍ତ୍ତମାନ, ଇସ୍ରାଏଲ, ପ୍ରଭୁ ତୁମର ପରମେଶ୍ୱର ତୁମଠାରୁ କ’ଣ ଆବଶ୍ୟକ କରନ୍ତି, କିନ୍ତୁ ପ୍ରଭୁ ତୁମର ପରମେଶ୍ୱରଙ୍କୁ ଭୟ କରିବା, ତାଙ୍କର ସମସ୍ତ ମାର୍ଗରେ ଚାଲିବା ଏବଂ ତାଙ୍କୁ ପ୍ରେମ କରିବା, ପ୍ରଭୁ ତୁମର God ଶ୍ବରଙ୍କ ସେବା କରିବା | ତୁମର ସମସ୍ତ ହୃଦୟ ଓ ସମସ୍ତ ପ୍ରାଣ ସହିତ, ଏବଂ ପ୍ରଭୁଙ୍କର ଆଜ୍ and ା ପାଳନ କରିବା ପାଇଁ, ଯାହା ମୁଁ ଆଜି ତୁମର ମଙ୍ଗଳ ପାଇଁ ଆଦେଶ ଦେଉଛି? "</w:t>
      </w:r>
    </w:p>
    <w:p/>
    <w:p>
      <w:r xmlns:w="http://schemas.openxmlformats.org/wordprocessingml/2006/main">
        <w:t xml:space="preserve">ରୋମୀୟ: 23: ୨ ,, "କାରଣ ପାପର ପୁରସ୍କାର ହେଉଛି ମୃତ୍ୟୁ, କିନ୍ତୁ God ଶ୍ବରଙ୍କ ଦାନ ହେଉଛି ଆମର ପ୍ରଭୁ ଖ୍ରୀଷ୍ଟ ଯୀଶୁଙ୍କଠାରେ ଅନନ୍ତ ଜୀବନ।"</w:t>
      </w:r>
    </w:p>
    <w:p/>
    <w:p>
      <w:r xmlns:w="http://schemas.openxmlformats.org/wordprocessingml/2006/main">
        <w:t xml:space="preserve">ଯିହିଜିକଲ 44:13 ଏବଂ ସେମାନେ ମୋ 'ନିକଟକୁ ଆସିବେ ନାହିଁ, ଯାଜକମାନଙ୍କର କାର୍ଯ୍ୟ କରିବେ ନାହିଁ କିମ୍ବା ମୋର ପବିତ୍ର ଜିନିଷଗୁଡ଼ିକର କ sacred ଣସି ପବିତ୍ର ସ୍ଥାନକୁ ଆସିବେ ନାହିଁ, କିନ୍ତୁ ସେମାନେ ଲଜ୍ଜା ଓ ଘୃଣାର ବିଷୟ ବହନ କରିବେ। ଯାହା ସେମାନେ କରିଛନ୍ତି।</w:t>
      </w:r>
    </w:p>
    <w:p/>
    <w:p>
      <w:r xmlns:w="http://schemas.openxmlformats.org/wordprocessingml/2006/main">
        <w:t xml:space="preserve">ଯାଜକମାନଙ୍କୁ ସେମାନଙ୍କର ଲଜ୍ଜା ଓ ଘୃଣ୍ୟ କାର୍ଯ୍ୟ ହେତୁ God's ଶ୍ବରଙ୍କ ପବିତ୍ର ଜିନିଷ କିମ୍ବା ସବୁଠାରୁ ପବିତ୍ର ସ୍ଥାନ ନିକଟକୁ ଆସିବାକୁ ଅନୁମତି ନାହିଁ |</w:t>
      </w:r>
    </w:p>
    <w:p/>
    <w:p>
      <w:r xmlns:w="http://schemas.openxmlformats.org/wordprocessingml/2006/main">
        <w:t xml:space="preserve">1. ଅନୁତାପ ପାଇଁ ଏକ ଆହ୍: ାନ: ଲଜ୍ଜା ଏବଂ ଘୃଣ୍ୟତାକୁ ଦୂର କରିବା |</w:t>
      </w:r>
    </w:p>
    <w:p/>
    <w:p>
      <w:r xmlns:w="http://schemas.openxmlformats.org/wordprocessingml/2006/main">
        <w:t xml:space="preserve">God ଶ୍ବରଙ୍କ ପବିତ୍ରତା: ତାଙ୍କ ଉପସ୍ଥିତିର ସୀମାକୁ ସମ୍ମାନ କରିବା |</w:t>
      </w:r>
    </w:p>
    <w:p/>
    <w:p>
      <w:r xmlns:w="http://schemas.openxmlformats.org/wordprocessingml/2006/main">
        <w:t xml:space="preserve">1. ଯିଶାଇୟ 59: 2 କିନ୍ତୁ ତୁମ୍ଭର ପାପଗୁଡ଼ିକ ତୁମ୍ଭ ଓ ପରମେଶ୍ୱରଙ୍କ ମଧ୍ୟରେ ଅଲଗା ହୋଇଅଛି, ଏବଂ ତୁମ୍ଭର ପାପଗୁଡ଼ିକ ତାହାଙ୍କଠାରୁ ଲୁଚାଇ ରଖିଛି, ଯେପରି ସେ ଶୁଣିବେ ନାହିଁ।</w:t>
      </w:r>
    </w:p>
    <w:p/>
    <w:p>
      <w:r xmlns:w="http://schemas.openxmlformats.org/wordprocessingml/2006/main">
        <w:t xml:space="preserve">2. ଏବ୍ରୀ 10:22 ବିଶ୍ faith ାସର ସମ୍ପୂର୍ଣ୍ଣ ନିଶ୍ଚିତତା ସହିତ ପ୍ରକୃତ ହୃଦୟ ସହିତ ନିକଟତର ହେବା, ଆମର ହୃଦୟ ଏକ ମନ୍ଦ ବିବେକରୁ ଛିଞ୍ଚିଗଲା ଏବଂ ଆମ ଶରୀର ନିର୍ମଳ ଜଳରେ ଧୋଇଗଲା |</w:t>
      </w:r>
    </w:p>
    <w:p/>
    <w:p>
      <w:r xmlns:w="http://schemas.openxmlformats.org/wordprocessingml/2006/main">
        <w:t xml:space="preserve">ଯିହିଜିକଲ 44:14 କିନ୍ତୁ ମୁଁ ସେମାନଙ୍କୁ ଗୃହର ଦାୟିତ୍ୱରେ ରଖେ, ଏହାର ସମସ୍ତ ସେବା ପାଇଁ ଓ ତହିଁରେ ଯାହା କରାଯିବ, ସେଥିପାଇଁ ମୁଁ ସେମାନଙ୍କୁ ଗୃହର ରକ୍ଷକ କରିବି।</w:t>
      </w:r>
    </w:p>
    <w:p/>
    <w:p>
      <w:r xmlns:w="http://schemas.openxmlformats.org/wordprocessingml/2006/main">
        <w:t xml:space="preserve">God ଶ୍ବର ମନ୍ଦିରର ସେବା ଏବଂ କର୍ତ୍ତବ୍ୟର ଦାୟିତ୍ take ନେବାକୁ ଲୋକଙ୍କୁ ନିଯୁକ୍ତ କରିବେ |</w:t>
      </w:r>
    </w:p>
    <w:p/>
    <w:p>
      <w:r xmlns:w="http://schemas.openxmlformats.org/wordprocessingml/2006/main">
        <w:t xml:space="preserve">1. God ଶ୍ବର ଲୋକମାନଙ୍କୁ ଦାୟିତ୍ and ଏବଂ ସେବାରେ ନିଯୁକ୍ତ କରନ୍ତି |</w:t>
      </w:r>
    </w:p>
    <w:p/>
    <w:p>
      <w:r xmlns:w="http://schemas.openxmlformats.org/wordprocessingml/2006/main">
        <w:t xml:space="preserve">God ଶ୍ବରଙ୍କ ସେବା କରିବା ପାଇଁ ଏକତ୍ର କାର୍ଯ୍ୟ କରିବା |</w:t>
      </w:r>
    </w:p>
    <w:p/>
    <w:p>
      <w:r xmlns:w="http://schemas.openxmlformats.org/wordprocessingml/2006/main">
        <w:t xml:space="preserve">1. ଏବ୍ରୀ 10: 24-25 - ଏବଂ ଆସନ୍ତୁ ଜାଣିବା କିପରି ଭଲ ପାଇବା ଏବଂ ଭଲ କାର୍ଯ୍ୟ ପାଇଁ ପରସ୍ପରକୁ ଉତ୍ସାହିତ କରିବା, ଏକାଠି ହେବାକୁ ଅବହେଳା ନକରିବା, କେତେକଙ୍କ ଅଭ୍ୟାସ ପରି, କିନ୍ତୁ ପରସ୍ପରକୁ ଉତ୍ସାହିତ କରିବା, ଏବଂ ଆପଣ ଯେପରି ଦେଖୁଛନ୍ତି | ଦିନ ପାଖେଇ ଆସୁଛି |</w:t>
      </w:r>
    </w:p>
    <w:p/>
    <w:p>
      <w:r xmlns:w="http://schemas.openxmlformats.org/wordprocessingml/2006/main">
        <w:t xml:space="preserve">2. 1 Chronicles 28:20 - ତା’ପରେ ଦାଉଦ ତାଙ୍କ ପୁତ୍ର ଶଲୋମନଙ୍କୁ କହିଲେ, ବଳବାନ ଓ ସାହସୀ ହୁଅ ଏବଂ ତାହା କର। ଭୟ କର ନାହିଁ ଏବଂ ହତାଶ ହୁଅ ନାହିଁ, କାରଣ ପ୍ରଭୁ ପରମେଶ୍ୱର, ମୋର ପରମେଶ୍ୱର ମଧ୍ୟ ଆପଣଙ୍କ ସହିତ ଅଛନ୍ତି। ପ୍ରଭୁଙ୍କ ଗୃହର ସମସ୍ତ କାର୍ଯ୍ୟ ସମାପ୍ତ ନହେବା ପର୍ଯ୍ୟନ୍ତ ସେ ତୁମକୁ ଛାଡିବେ ନାହିଁ କିମ୍ବା ତ୍ୟାଗ କରିବେ ନାହିଁ |</w:t>
      </w:r>
    </w:p>
    <w:p/>
    <w:p>
      <w:r xmlns:w="http://schemas.openxmlformats.org/wordprocessingml/2006/main">
        <w:t xml:space="preserve">ଯିହିଜିକଲ ଲିଖିତ ସୁସମାଗ୍ଭର 44:15 କିନ୍ତୁ ଲେଦୀୟ ଯାଜକମାନେ, ସଦୋକର ପୁତ୍ରଗଣ, ଯେଉଁମାନେ ମୋର ପବିତ୍ରସ୍ଥାନର ଦାୟିତ୍ୱ ତୁଲାଇଲେ, ଯେତେବେଳେ ଇସ୍ରାଏଲ ସନ୍ତାନଗଣ ମୋଠାରୁ ବିପଥଗାମୀ ହେଲେ, ସେମାନେ ମୋର ସେବା କରିବାକୁ ମୋ ନିକଟକୁ ଆସିବେ, ଏବଂ ସେମାନେ ମୋ ସମ୍ମୁଖରେ ଠିଆ ହେବେ। ସଦାପ୍ରଭୁ ପରମେଶ୍ବର କୁହନ୍ତି, "େମାେତ ରକ୍ତ ଓ ରକ୍ତ ଦିଅ।"</w:t>
      </w:r>
    </w:p>
    <w:p/>
    <w:p>
      <w:r xmlns:w="http://schemas.openxmlformats.org/wordprocessingml/2006/main">
        <w:t xml:space="preserve">ସଦାପ୍ରଭୁ ପରମେଶ୍ୱର ଘୋଷଣା କରିଛନ୍ତି ଯେ ଲେଦୀୟ ଯାଜକମାନେ, ସାଦୋକଙ୍କ ପୁତ୍ରମାନେ ତାଙ୍କ ନିକଟକୁ ଆସିବେ ଏବଂ ଚର୍ବି ଓ ରକ୍ତ ବଳି ଉତ୍ସର୍ଗ କରିବେ।</w:t>
      </w:r>
    </w:p>
    <w:p/>
    <w:p>
      <w:r xmlns:w="http://schemas.openxmlformats.org/wordprocessingml/2006/main">
        <w:t xml:space="preserve">1. God ଶ୍ବର ବିଶ୍ୱସ୍ତ ସେବାକୁ ପୁରସ୍କାର ଦିଅନ୍ତି - ଲେବୀୟମାନଙ୍କ ବିଶ୍ୱସ୍ତତା ଏବଂ God ଶ୍ବରଙ୍କ ସେବା ପୁରସ୍କାର ଉପରେ ଧ୍ୟାନ ଦେବା |</w:t>
      </w:r>
    </w:p>
    <w:p/>
    <w:p>
      <w:r xmlns:w="http://schemas.openxmlformats.org/wordprocessingml/2006/main">
        <w:t xml:space="preserve">2. ବଳିଦାନର ଅର୍ଥ - God ଶ୍ବର ଏବଂ ତାଙ୍କ ଲୋକଙ୍କ ମଧ୍ୟରେ ସମ୍ପର୍କ ପରିପ୍ରେକ୍ଷୀରେ ବଳିଦାନର ଆଧ୍ୟାତ୍ମିକ ମହତ୍ତ୍ Expl ଅନୁସନ୍ଧାନ |</w:t>
      </w:r>
    </w:p>
    <w:p/>
    <w:p>
      <w:r xmlns:w="http://schemas.openxmlformats.org/wordprocessingml/2006/main">
        <w:t xml:space="preserve">ଏବ୍ରୀ 11: 4 - ବିଶ୍ୱାସ ଦ୍ୱାରା ଆବେଲ କୟିନଙ୍କ ଅପେକ୍ଷା God ଶ୍ବରଙ୍କୁ ଏକ ଉତ୍ତମ ବଳି ଉତ୍ସର୍ଗ କଲେ, ଯାହା ମାଧ୍ୟମରେ ସେ ସାକ୍ଷୀ ହେଲେ ଯେ ସେ ଧାର୍ମିକ, God ଶ୍ବର ତାଙ୍କ ଉପହାରଗୁଡ଼ିକର ସାକ୍ଷ୍ୟ ଦିଅନ୍ତି; ଏବଂ ଏହା ମାଧ୍ୟମରେ ସେ ମରିଯାଇଛନ୍ତି।</w:t>
      </w:r>
    </w:p>
    <w:p/>
    <w:p>
      <w:r xmlns:w="http://schemas.openxmlformats.org/wordprocessingml/2006/main">
        <w:t xml:space="preserve">୨ ଯୋହନ: 16: ୧ - - ଏହା ଦ୍ୱାରା ଆମେ ପ୍ରେମ ଜାଣୁ, କାରଣ ସେ ଆମ ପାଇଁ ନିଜ ଜୀବନ ଦେଇଥିଲେ | ଏବଂ ଆମେ ମଧ୍ୟ ଭାଇମାନଙ୍କ ପାଇଁ ନିଜ ଜୀବନ ଦେବା ଉଚିତ୍ |</w:t>
      </w:r>
    </w:p>
    <w:p/>
    <w:p>
      <w:r xmlns:w="http://schemas.openxmlformats.org/wordprocessingml/2006/main">
        <w:t xml:space="preserve">ଯିହିଜିକଲ 44:16 ସେମାନେ ମୋର ପବିତ୍ର ସ୍ଥାନକୁ ପ୍ରବେଶ କରିବେ, ଏବଂ ସେମାନେ ମୋର ସେବା କରିବାକୁ ମୋର ଟେବୁଲ ନିକଟକୁ ଆସିବେ ଏବଂ ସେମାନେ ମୋର ଦାୟିତ୍। ଗ୍ରହଣ କରିବେ।</w:t>
      </w:r>
    </w:p>
    <w:p/>
    <w:p>
      <w:r xmlns:w="http://schemas.openxmlformats.org/wordprocessingml/2006/main">
        <w:t xml:space="preserve">ଯାଜକମାନେ ତାଙ୍କର ଆଦେଶ ପାଳନ କରିବା ଏବଂ ପାଳନ କରିବା ପାଇଁ God's ଶ୍ବରଙ୍କ ଅଭୟାରଣ୍ୟରେ ପ୍ରବେଶ କରିବେ |</w:t>
      </w:r>
    </w:p>
    <w:p/>
    <w:p>
      <w:r xmlns:w="http://schemas.openxmlformats.org/wordprocessingml/2006/main">
        <w:t xml:space="preserve">:: God ଶ୍ବରଙ୍କ ଆଦେଶ ପାଳନ କରିବା ଆଶୀର୍ବାଦ ଆଣିଥାଏ |</w:t>
      </w:r>
    </w:p>
    <w:p/>
    <w:p>
      <w:r xmlns:w="http://schemas.openxmlformats.org/wordprocessingml/2006/main">
        <w:t xml:space="preserve">୨: ଭଗବାନଙ୍କ ଅଭୟାରଣ୍ୟରେ ସେବା କରୁଥିବା ପୁରୋହିତମାନଙ୍କର ଗୁରୁତ୍ୱ |</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୨: ଦ୍ୱିତୀୟ ବିବରଣ 11: 26-28 - ପାଳନ କର ଏବଂ ତୁମେ ଆଶୀର୍ବାଦ ପ୍ରାପ୍ତ ହେବ |</w:t>
      </w:r>
    </w:p>
    <w:p/>
    <w:p>
      <w:r xmlns:w="http://schemas.openxmlformats.org/wordprocessingml/2006/main">
        <w:t xml:space="preserve">ଯିହିଜିକଲ 44:17 ଏବଂ ଯେତେବେଳେ ସେମାନେ ଭିତର ପ୍ରାଙ୍ଗଣର ଦ୍ୱାରରେ ପ୍ରବେଶ କରିବେ, ସେତେବେଳେ ସେମାନେ ବସ୍ତ୍ର ପରିଧାନ କରିବେ; ସେମାନେ ଭିତର ପ୍ରାଙ୍ଗଣର ଦ୍ୱାରରେ ଓ ଭିତରର କ no ଣସି ପଶମ ଆସିବେ ନାହିଁ।</w:t>
      </w:r>
    </w:p>
    <w:p/>
    <w:p>
      <w:r xmlns:w="http://schemas.openxmlformats.org/wordprocessingml/2006/main">
        <w:t xml:space="preserve">ଏହି ପାସ୍ ମନ୍ଦିରର ଭିତର ପ୍ରାଙ୍ଗଣରେ କାର୍ଯ୍ୟ କରୁଥିବାବେଳେ ପୁରୋହିତମାନଙ୍କ ପୋଷାକ ବିଷୟରେ ଆଲୋଚନା କରିଥାଏ |</w:t>
      </w:r>
    </w:p>
    <w:p/>
    <w:p>
      <w:r xmlns:w="http://schemas.openxmlformats.org/wordprocessingml/2006/main">
        <w:t xml:space="preserve">1. ତାଙ୍କ ଲୋକମାନଙ୍କ ପାଇଁ God's ଶ୍ବରଙ୍କ ନିର୍ଦ୍ଦେଶ ନିର୍ଦ୍ଦିଷ୍ଟ ଏବଂ ଅର୍ଥପୂର୍ଣ୍ଣ |</w:t>
      </w:r>
    </w:p>
    <w:p/>
    <w:p>
      <w:r xmlns:w="http://schemas.openxmlformats.org/wordprocessingml/2006/main">
        <w:t xml:space="preserve">2. ସମ୍ମାନ ଏବଂ ପବିତ୍ରତାରେ God's ଶ୍ବରଙ୍କ ଆଦେଶ ପାଳନ କରିବାର ଗୁରୁତ୍ୱ |</w:t>
      </w:r>
    </w:p>
    <w:p/>
    <w:p>
      <w:r xmlns:w="http://schemas.openxmlformats.org/wordprocessingml/2006/main">
        <w:t xml:space="preserve">1. ଯାତ୍ରା 28: 2-4 - ପୁରୋହିତ ବସ୍ତ୍ର ସମ୍ବନ୍ଧରେ ମୋଶାଙ୍କୁ ନିର୍ଦ୍ଦେଶ |</w:t>
      </w:r>
    </w:p>
    <w:p/>
    <w:p>
      <w:r xmlns:w="http://schemas.openxmlformats.org/wordprocessingml/2006/main">
        <w:t xml:space="preserve">2. ଲେବୀୟ ପୁସ୍ତକ 16: 4 - ପ୍ରାୟଶ୍ଚିତ ଦିନର ରୀତିନୀତି ବିଷୟରେ ହାରୋଣଙ୍କ ପାଇଁ ନିର୍ଦ୍ଦେଶ |</w:t>
      </w:r>
    </w:p>
    <w:p/>
    <w:p>
      <w:r xmlns:w="http://schemas.openxmlformats.org/wordprocessingml/2006/main">
        <w:t xml:space="preserve">ଯିହିଜିକଲ 44:18 ସେମାନଙ୍କର ମସ୍ତକରେ ଲାଇଲନ୍ ବନେଟ୍ ରହିବ ଏବଂ ସେମାନଙ୍କର ଅଣ୍ଟାରେ ଲାଇଲନ୍ ବ୍ରେକ୍ ରହିବ; at ାଳ ସୃଷ୍ଟି କରୁଥିବା କ thing ଣସି ଜିନିଷରେ ସେମାନେ ନିଜକୁ ବାନ୍ଧିବେ ନାହିଁ |</w:t>
      </w:r>
    </w:p>
    <w:p/>
    <w:p>
      <w:r xmlns:w="http://schemas.openxmlformats.org/wordprocessingml/2006/main">
        <w:t xml:space="preserve">ପ୍ରଭୁଙ୍କର ଯାଜକମାନେ ପୋଷାକ ପିନ୍ଧିବା ଉଚିତ୍ ଯାହା at ାଳ ସୃଷ୍ଟି କରେ ନାହିଁ |</w:t>
      </w:r>
    </w:p>
    <w:p/>
    <w:p>
      <w:r xmlns:w="http://schemas.openxmlformats.org/wordprocessingml/2006/main">
        <w:t xml:space="preserve">୧: ଧାର୍ମିକତା ପରିଧାନ: ପୁରୋହିତ ପୋଷାକର ଆଶୀର୍ବାଦ |</w:t>
      </w:r>
    </w:p>
    <w:p/>
    <w:p>
      <w:r xmlns:w="http://schemas.openxmlformats.org/wordprocessingml/2006/main">
        <w:t xml:space="preserve">୨: ବିଶ୍ରାମର ଉପହାର: ପୁରୋହିତ ପୋଷାକର ଦୟା |</w:t>
      </w:r>
    </w:p>
    <w:p/>
    <w:p>
      <w:r xmlns:w="http://schemas.openxmlformats.org/wordprocessingml/2006/main">
        <w:t xml:space="preserve">1: ମାଥିଉ 22: 11-14 - ବିବାହ ପର୍ବର ଦୃଷ୍ଟାନ୍ତ |</w:t>
      </w:r>
    </w:p>
    <w:p/>
    <w:p>
      <w:r xmlns:w="http://schemas.openxmlformats.org/wordprocessingml/2006/main">
        <w:t xml:space="preserve">୨: ଯିଶାଇୟ 61:10 - ଭାରୀ ଆତ୍ମା ପାଇଁ ପ୍ରଶଂସା ବସ୍ତ୍ର |</w:t>
      </w:r>
    </w:p>
    <w:p/>
    <w:p>
      <w:r xmlns:w="http://schemas.openxmlformats.org/wordprocessingml/2006/main">
        <w:t xml:space="preserve">ଯିହିଜିକଲ 44:19 ଏବଂ ଯେତେବେଳେ ସେମାନେ ସମ୍ପୂର୍ଣ୍ଣ ନ୍ୟାୟାଳୟକୁ ଯାଆନ୍ତି, ଏପରିକି ଲୋକମାନଙ୍କ ନିକଟରେ ଥିବା ଅଦାଲତରେ, ସେମାନେ ସେବା କରୁଥିବା ବସ୍ତ୍ରକୁ ଛାଡି ପବିତ୍ର କୋଠରୀରେ ରଖିବେ ଏବଂ ସେମାନେ ଅନ୍ୟ ବସ୍ତ୍ର ପରିଧାନ କରିବେ; େସମାେନ ନିଜ ବସ୍ତ୍ର ସହିତ ଲୋକମାନଙ୍କୁ ପବିତ୍ର କରିବେ ନାହିଁ।</w:t>
      </w:r>
    </w:p>
    <w:p/>
    <w:p>
      <w:r xmlns:w="http://schemas.openxmlformats.org/wordprocessingml/2006/main">
        <w:t xml:space="preserve">ମନ୍ଦିରର ପୁରୋହିତମାନେ ଲୋକମାନଙ୍କୁ ଭେଟିବା ପାଇଁ ଭିତର କୋର୍ଟରୁ ବାହାର କୋର୍ଟକୁ ଯିବାବେଳେ ସେମାନଙ୍କର ବସ୍ତ୍ର ପରିବର୍ତ୍ତନ କରିବା ଆବଶ୍ୟକ ଏବଂ ସେମାନେ ନିଜ ବସ୍ତ୍ର ସହିତ ଲୋକମାନଙ୍କୁ ପବିତ୍ର କରିବା ଉଚିତ୍ ନୁହେଁ |</w:t>
      </w:r>
    </w:p>
    <w:p/>
    <w:p>
      <w:r xmlns:w="http://schemas.openxmlformats.org/wordprocessingml/2006/main">
        <w:t xml:space="preserve">1: ଅନ୍ୟମାନଙ୍କୁ ଆମର ସେବାରେ ନମ୍ରତା ଏବଂ ନମ୍ରତାର ମହତ୍ତ୍। ଉପରେ |</w:t>
      </w:r>
    </w:p>
    <w:p/>
    <w:p>
      <w:r xmlns:w="http://schemas.openxmlformats.org/wordprocessingml/2006/main">
        <w:t xml:space="preserve">୨: God ଶ୍ବରଙ୍କ ସେବାରେ ଶୁଦ୍ଧତାର ମହତ୍ତ୍। ଉପରେ |</w:t>
      </w:r>
    </w:p>
    <w:p/>
    <w:p>
      <w:r xmlns:w="http://schemas.openxmlformats.org/wordprocessingml/2006/main">
        <w:t xml:space="preserve">:: ଫିଲିପ୍ପୀୟ ୨: -7-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୨: କଲସୀୟ :: ୧-17-୧ - - ତେଣୁ, God ଶ୍ବରଙ୍କ ମନୋନୀତ ଲୋକ, ପବିତ୍ର ତଥା ଅତି ପ୍ରିୟ, ନିଜକୁ ଦୟା, ଦୟା, ନମ୍ରତା, ଭଦ୍ରତା ଏବଂ ଧ patience ର୍ଯ୍ୟରେ ପରିଧାନ କର | ପରସ୍ପର ସହ ସହ୍ୟ କର ଏବଂ ପରସ୍ପରକୁ କ୍ଷମା କର ଯଦି ତୁମର କାହାରି ବିରୁଦ୍ଧରେ ଅଭିଯୋଗ ଅଛି | ପ୍ରଭୁ ତୁମକୁ କ୍ଷମା କରିଥିବାରୁ କ୍ଷମା କର |</w:t>
      </w:r>
    </w:p>
    <w:p/>
    <w:p>
      <w:r xmlns:w="http://schemas.openxmlformats.org/wordprocessingml/2006/main">
        <w:t xml:space="preserve">ଯିହିଜିକଲ 44:20 ସେମାନେ ସେମାନଙ୍କର ମସ୍ତକ କାଟିବେ ନାହିଁ କିମ୍ବା ସେମାନଙ୍କର ଲକ୍ଗୁଡ଼ିକ ଦୀର୍ଘାୟୁ ହେବାକୁ ଦେବେ ନାହିଁ; ସେମାନେ କେବଳ ସେମାନଙ୍କର ମସ୍ତକ ପୋଷଣ କରିବେ।</w:t>
      </w:r>
    </w:p>
    <w:p/>
    <w:p>
      <w:r xmlns:w="http://schemas.openxmlformats.org/wordprocessingml/2006/main">
        <w:t xml:space="preserve">Israel ଶ୍ବର ଇସ୍ରାଏଲର ଯାଜକମାନଙ୍କୁ ମୁଣ୍ଡ କାଟିବା କିମ୍ବା କେଶକୁ ଲମ୍ବା ହେବାକୁ ନୁହେଁ, ବରଂ କେଶକୁ ଛୋଟ ରଖିବାକୁ ଆଦେଶ ଦେଇଛନ୍ତି |</w:t>
      </w:r>
    </w:p>
    <w:p/>
    <w:p>
      <w:r xmlns:w="http://schemas.openxmlformats.org/wordprocessingml/2006/main">
        <w:t xml:space="preserve">1. ଆଜ୍ଞାର ଶକ୍ତି: ଯିହିଜିକଲ 44:20 ପଛରେ ଥିବା ଅର୍ଥ ଅନୁସନ୍ଧାନ |</w:t>
      </w:r>
    </w:p>
    <w:p/>
    <w:p>
      <w:r xmlns:w="http://schemas.openxmlformats.org/wordprocessingml/2006/main">
        <w:t xml:space="preserve">2. ଆଜି କେଶ, ଆସନ୍ତାକାଲି ଚାଲିଗଲା: ଯିହିଜିକଲ 44:20 ରୁ ଆମେ କ’ଣ ଶିଖିବା?</w:t>
      </w:r>
    </w:p>
    <w:p/>
    <w:p>
      <w:r xmlns:w="http://schemas.openxmlformats.org/wordprocessingml/2006/main">
        <w:t xml:space="preserve">1. 1 ଶାମୁୟେଲ 16: 7 - "କିନ୍ତୁ ପ୍ରଭୁ ଶାମୁୟେଲଙ୍କୁ କହିଲେ, ତାଙ୍କର ରୂପ କିମ୍ବା ଉଚ୍ଚତା ପ୍ରତି ଦୃଷ୍ଟି ଦିଅ ନାହିଁ, କାରଣ ମୁଁ ତାଙ୍କୁ ପ୍ରତ୍ୟାଖ୍ୟାନ କରିଛି। ରୂପ, କିନ୍ତୁ ପ୍ରଭୁ ହୃଦୟକୁ ଦେଖନ୍ତି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w:t>
      </w:r>
    </w:p>
    <w:p/>
    <w:p>
      <w:r xmlns:w="http://schemas.openxmlformats.org/wordprocessingml/2006/main">
        <w:t xml:space="preserve">ଯିହିଜିକଲ 44:21 ଭିତର ପ୍ରାଙ୍ଗଣରେ ପ୍ରବେଶ କଲାବେଳେ କ priest ଣସି ଯାଜକ ଦ୍ରାକ୍ଷାରସ ପାନ କରିବେ ନାହିଁ।</w:t>
      </w:r>
    </w:p>
    <w:p/>
    <w:p>
      <w:r xmlns:w="http://schemas.openxmlformats.org/wordprocessingml/2006/main">
        <w:t xml:space="preserve">ପ୍ରଭୁଙ୍କର ଯାଜକମାନେ ଭିତର ପ୍ରାଙ୍ଗଣରେ ମଦ ପିଇବା ଉଚିତ୍ ନୁହେଁ।</w:t>
      </w:r>
    </w:p>
    <w:p/>
    <w:p>
      <w:r xmlns:w="http://schemas.openxmlformats.org/wordprocessingml/2006/main">
        <w:t xml:space="preserve">1. ଦ୍ରାକ୍ଷାରସରୁ ନିବୃତ୍ତ ହେବା ପ୍ରଭୁଙ୍କ ପ୍ରତି ସମ୍ମାନର କାର୍ଯ୍ୟ |</w:t>
      </w:r>
    </w:p>
    <w:p/>
    <w:p>
      <w:r xmlns:w="http://schemas.openxmlformats.org/wordprocessingml/2006/main">
        <w:t xml:space="preserve">2. ପ୍ରଭୁଙ୍କ ବାକ୍ୟ ପାଳନ କରିବା ଅଧିକ ପବିତ୍ରତାକୁ ନେଇଥାଏ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ରୋମୀୟ ୧: 21: ୨ - - "ମାଂସ ଖାଇବା, ଦ୍ରାକ୍ଷାରସ ପିଇବା ଭଲ ନୁହେଁ, କିମ୍ବା ତୁମର ଭାଇ umble ୁଣ୍ଟି ପଡ଼ିବା କିମ୍ବା ବିରକ୍ତ ହେବା କିମ୍ବା ଦୁର୍ବଳ ହେବା ଭଲ ନୁହେଁ।"</w:t>
      </w:r>
    </w:p>
    <w:p/>
    <w:p>
      <w:r xmlns:w="http://schemas.openxmlformats.org/wordprocessingml/2006/main">
        <w:t xml:space="preserve">ଯିହିଜିକଲ 44:22 ସେମାନେ ନିଜ ସ୍ତ୍ରୀ ପାଇଁ ବିଧବା କିମ୍ବା ବିତାଡ଼ିତ ସ୍ତ୍ରୀକୁ ନେଇଯିବେ ନାହିଁ।</w:t>
      </w:r>
    </w:p>
    <w:p/>
    <w:p>
      <w:r xmlns:w="http://schemas.openxmlformats.org/wordprocessingml/2006/main">
        <w:t xml:space="preserve">ଇସ୍ରାଏଲର ଯାଜକମାନେ କେବଳ ଇସ୍ରାଏଲ ବଂଶରୁ କୁମାରୀମାନଙ୍କୁ ବିବାହ କରିବା ଉଚିତ୍, କିମ୍ବା ଜଣେ ବିଧବା, ଯାହାର ପୁରୋହିତ ଥିଲେ।</w:t>
      </w:r>
    </w:p>
    <w:p/>
    <w:p>
      <w:r xmlns:w="http://schemas.openxmlformats.org/wordprocessingml/2006/main">
        <w:t xml:space="preserve">1. ପବିତ୍ରତାକୁ God ଶ୍ବରଙ୍କ ଆହ୍: ାନ: ଇସ୍ରାଏଲର ପୁରୋହିତମାନଙ୍କୁ ଏକ ଉପଦେଶ |</w:t>
      </w:r>
    </w:p>
    <w:p/>
    <w:p>
      <w:r xmlns:w="http://schemas.openxmlformats.org/wordprocessingml/2006/main">
        <w:t xml:space="preserve">2. ly ଶ୍ୱରୀୟ ବିବାହ: ଭଗବାନ ଏବଂ ମନୁଷ୍ୟ ମଧ୍ୟରେ ଏକ ଚୁକ୍ତି |</w:t>
      </w:r>
    </w:p>
    <w:p/>
    <w:p>
      <w:r xmlns:w="http://schemas.openxmlformats.org/wordprocessingml/2006/main">
        <w:t xml:space="preserve">୧ ଥେସଲନୀକୀୟ :: -8- - ଏହା ହେଉଛି God ଶ୍ବରଙ୍କ ଇଚ୍ଛା, ତୁମର ପବିତ୍ରତା: ତୁମେ ଯ sexual ନ ଅନ ality ତିକତା ଠାରୁ ଦୂରେଇ ରୁହ; ଯେ ତୁମ୍ଭମାନଙ୍କ ମଧ୍ୟରୁ ପ୍ରତ୍ୟେକେ ଜାଣନ୍ତି ଯେ କିପରି ନିଜ ଶରୀରକୁ ପବିତ୍ରତା ଏବଂ ସମ୍ମାନରେ ନିୟନ୍ତ୍ରଣ କରିବେ, ଅଣଯିହୂଦୀମାନଙ୍କ ପରି ଲୋଭରେ ନୁହେଁ, ଯେଉଁମାନେ God ଶ୍ବରଙ୍କୁ ଜାଣନ୍ତି ନାହିଁ; ଯେହେତୁ ଏହି ଘଟଣାରେ କେହି ନିଜ ଭାଇକୁ ଅପରାଧ କରନ୍ତି ନାହିଁ ଏବଂ ଭୁଲ୍ କରନ୍ତି ନାହିଁ, କାରଣ ପ୍ରଭୁ ଏହି ସବୁ ଘଟଣାର ପ୍ରତିଶୋଧ ନେଉଛନ୍ତି, ଯେପରି ଆମେ ଆପଣଙ୍କୁ ପୂର୍ବରୁ କହିଥିଲୁ ଏବଂ ଦୃ emn ଭାବରେ ଚେତାବନୀ ଦେଇଥିଲୁ | କାରଣ us ଶ୍ବର ଆମକୁ ଅଶୁଦ୍ଧତା ପାଇଁ ଡାକି ନାହାଁନ୍ତି, କିନ୍ତୁ ପବିତ୍ରତା ପାଇଁ | ତେଣୁ ଯିଏ ଏହାକୁ ଅବମାନନା କରେ, ସେ ମନୁଷ୍ୟକୁ ନୁହେଁ ବରଂ God ଶ୍ବରଙ୍କୁ ଅବମାନନା କରେ, ଯିଏ ତୁମକୁ ତାଙ୍କର ପବିତ୍ର ଆତ୍ମା ପ୍ରଦାନ କରେ |</w:t>
      </w:r>
    </w:p>
    <w:p/>
    <w:p>
      <w:r xmlns:w="http://schemas.openxmlformats.org/wordprocessingml/2006/main">
        <w:t xml:space="preserve">2. ଏଫିସୀୟ 5: ୨୨ -3 - ପତ୍ନୀମାନେ, ପ୍ରଭୁଙ୍କ ପରି ନିଜ ସ୍ୱାମୀଙ୍କ ନିକଟରେ ବଶୀଭୂତ ହୁଅନ୍ତୁ | କାରଣ ଖ୍ରୀଷ୍ଟ ମଣ୍ଡଳୀର ମୁଖ୍ୟ, ତାଙ୍କ ଶରୀର ଏବଂ ନିଜେ ଏହାର ତ୍ରାଣକର୍ତ୍ତା ଭାବରେ ସ୍ୱାମୀ ମଧ୍ୟ ସ୍ତ୍ରୀର ମୁଖ ଅଟନ୍ତି। ବର୍ତ୍ତମାନ ଯେପରି ଖ୍ରୀଷ୍ଟ ଖ୍ରୀଷ୍ଟଙ୍କ ନିକଟରେ ବଶୀଭୂତ ହୁଅନ୍ତି, ସେହିପରି ସ୍ତ୍ରୀମାନେ ମଧ୍ୟ ନିଜ ସ୍ୱାମୀଙ୍କ ନିକଟରେ ସବୁକିଛିରେ ବଶୀଭୂତ ହେବା ଉଚିତ୍ | ସ୍ୱାମୀମାନେ, ତୁମର ପତ୍ନୀମାନଙ୍କୁ ଭଲ ପାଅ, ଯେପରି ଖ୍ରୀଷ୍ଟ ମଣ୍ଡଳୀକୁ ଭଲ ପାଉଥିଲେ ଏବଂ ନିଜ ପାଇଁ ନିଜକୁ ସମର୍ପଣ କରିଥିଲେ, ଯେପରି ସେ ତାଙ୍କୁ ପବିତ୍ର କରି ପାରିବେ, ଶବ୍ଦ ଦ୍ୱାରା ଜଳ ଧୋଇ ତାଙ୍କୁ ଶୁଦ୍ଧ କରି ପାରିବେ, ଯାହା ଦ୍ he ାରା ସେ ମଣ୍ଡଳୀକୁ ଗ lend ରବରେ, ବିନା ଦାଗରେ ଉପସ୍ଥାପନ କରିବେ | କିମ୍ବା କୁଞ୍ଚେଇ କିମ୍ବା ଏପରି କ thing ଣସି ଜିନିଷ, ଯେପରି ସେ ପବିତ୍ର ଏବଂ ନିଖୁଣ ହୋଇପାରନ୍ତି | ସେହିଭଳି ସ୍ୱାମୀମାନେ ନିଜ ସ୍ତ୍ରୀମାନଙ୍କୁ ନିଜ ଶରୀର ପରି ଭଲ ପାଇବା ଉଚିତ୍ | ଯିଏ ନିଜ ପତ୍ନୀକୁ ଭଲ ପାଏ ସେ ନିଜକୁ ଭଲ ପାଏ। କାରଣ କେହି କେବେ ନିଜ ଶରୀରକୁ ଘୃଣା କରନ୍ତି ନାହିଁ, ବରଂ ଖ୍ରୀଷ୍ଟ ଏହାକୁ ମଣ୍ଡଳୀ ପରି ପୋଷଣ କରନ୍ତି ଓ ସମ୍ମାନ କରନ୍ତି,</w:t>
      </w:r>
    </w:p>
    <w:p/>
    <w:p>
      <w:r xmlns:w="http://schemas.openxmlformats.org/wordprocessingml/2006/main">
        <w:t xml:space="preserve">ଯିହିଜିକଲ 44:23 ଏବଂ ସେମାନେ ମୋର ଲୋକମାନଙ୍କୁ ପବିତ୍ର ଓ ଅଶୁଚି ମଧ୍ୟରେ ପାର୍ଥକ୍ୟ ଶିଖାଇବେ ଏବଂ ସେମାନଙ୍କୁ ଅଶୁଚି ଓ ପରିଷ୍କାର ମଧ୍ୟରେ ପାର୍ଥକ୍ୟ ଦେଖାଇବେ।</w:t>
      </w:r>
    </w:p>
    <w:p/>
    <w:p>
      <w:r xmlns:w="http://schemas.openxmlformats.org/wordprocessingml/2006/main">
        <w:t xml:space="preserve">God ଶ୍ବର ପୁରୋହିତମାନଙ୍କୁ ତାଙ୍କ ଲୋକମାନଙ୍କୁ ପବିତ୍ର ଏବଂ ଅପବିତ୍ର ମଧ୍ୟରେ ପାର୍ଥକ୍ୟ ଶିଖାଇବାକୁ ଏବଂ ଅଶୁଚି ଏବଂ ପରିଷ୍କାର ମଧ୍ୟରେ ପାର୍ଥକ୍ୟ ଶିଖାଇବାକୁ ଆଦେଶ ଦିଅନ୍ତି |</w:t>
      </w:r>
    </w:p>
    <w:p/>
    <w:p>
      <w:r xmlns:w="http://schemas.openxmlformats.org/wordprocessingml/2006/main">
        <w:t xml:space="preserve">1. ବିଚକ୍ଷଣତାର ଶକ୍ତି: ତାଙ୍କ ଲୋକଙ୍କୁ God's ଶ୍ବରଙ୍କ ଆହ୍ .ାନ |</w:t>
      </w:r>
    </w:p>
    <w:p/>
    <w:p>
      <w:r xmlns:w="http://schemas.openxmlformats.org/wordprocessingml/2006/main">
        <w:t xml:space="preserve">2. ପବିତ୍ରତା: ଜଣେ ବିଶ୍ ie ାସୀଙ୍କ ଜୀବନ |</w:t>
      </w:r>
    </w:p>
    <w:p/>
    <w:p>
      <w:r xmlns:w="http://schemas.openxmlformats.org/wordprocessingml/2006/main">
        <w:t xml:space="preserve">୧ ଥେସଲନୀକୀୟ :: -8-God God ଆମକୁ ଅଶୁଦ୍ଧ ଜୀବନ ବଞ୍ଚିବା ପାଇଁ ପବିତ୍ର ହେବାକୁ ଆହ୍ .ାନ କରିଛନ୍ତି। ଅତଏବ, ଯିଏ ଏହି ନିର୍ଦ୍ଦେଶକୁ ପ୍ରତ୍ୟାଖ୍ୟାନ କରେ ସେ ମନୁଷ୍ୟକୁ ପ୍ରତ୍ୟାଖ୍ୟାନ କରେ ନାହିଁ କିନ୍ତୁ God ଶ୍ବର, ଯିଏ ତୁମକୁ ତାଙ୍କର ପବିତ୍ର ଆତ୍ମା ପ୍ରଦାନ କରନ୍ତି |</w:t>
      </w:r>
    </w:p>
    <w:p/>
    <w:p>
      <w:r xmlns:w="http://schemas.openxmlformats.org/wordprocessingml/2006/main">
        <w:t xml:space="preserve">2. ଯାକୁବ: 27: ୨ Religion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ଯିହିଜିକଲ 44:24 ଏବଂ ବିବାଦରେ ସେମାନେ ବିଚାରରେ ଠିଆ ହେବେ; ଏବଂ େସମାେନ େମାର ବିଗ୍ଭର କରିବେ। ଏବଂ ସେମାନେ ମୋର ବିଶ୍ରାମ ଦିନକୁ ପବିତ୍ର କରିବେ।</w:t>
      </w:r>
    </w:p>
    <w:p/>
    <w:p>
      <w:r xmlns:w="http://schemas.openxmlformats.org/wordprocessingml/2006/main">
        <w:t xml:space="preserve">ମନ୍ଦିରର ଯାଜକମାନେ ସେମାନଙ୍କର ସମସ୍ତ ସଭାରେ God's ଶ୍ବରଙ୍କ ନିୟମ ଏବଂ ନିୟମ ପାଳନ କରିବା ଏବଂ God's ଶ୍ବରଙ୍କ ବିଶ୍ରାମ ଦିନକୁ ପବିତ୍ର କରିବା ଉଚିତ୍ |</w:t>
      </w:r>
    </w:p>
    <w:p/>
    <w:p>
      <w:r xmlns:w="http://schemas.openxmlformats.org/wordprocessingml/2006/main">
        <w:t xml:space="preserve">1. God's ଶ୍ବରଙ୍କ ନିୟମ ଏବଂ ନିୟମକୁ ସମ୍ମାନ ଦେବା |</w:t>
      </w:r>
    </w:p>
    <w:p/>
    <w:p>
      <w:r xmlns:w="http://schemas.openxmlformats.org/wordprocessingml/2006/main">
        <w:t xml:space="preserve">2. ବିଶ୍ରାମ ଦିନକୁ ପବିତ୍ର ରଖିବା |</w:t>
      </w:r>
    </w:p>
    <w:p/>
    <w:p>
      <w:r xmlns:w="http://schemas.openxmlformats.org/wordprocessingml/2006/main">
        <w:t xml:space="preserve">1. ଯିଶାଇୟ 56: 1-7</w:t>
      </w:r>
    </w:p>
    <w:p/>
    <w:p>
      <w:r xmlns:w="http://schemas.openxmlformats.org/wordprocessingml/2006/main">
        <w:t xml:space="preserve">2. ଯାତ୍ରା 20: 8-11</w:t>
      </w:r>
    </w:p>
    <w:p/>
    <w:p>
      <w:r xmlns:w="http://schemas.openxmlformats.org/wordprocessingml/2006/main">
        <w:t xml:space="preserve">ଯିହିଜିକଲ 44:25 ଏବଂ ସେମାନେ ନିଜକୁ ଅପବିତ୍ର କରିବାକୁ କ dead ଣସି ମୃତ ବ୍ୟକ୍ତିଙ୍କ ନିକଟକୁ ଆସିବେ ନାହିଁ, କିନ୍ତୁ ପିତା, ମାତା, ପୁଅ, daughter ିଅ, ଭାଇ, କିମ୍ବା ଭଉଣୀର ସ୍ୱାମୀ ନ ଥିବାରୁ ସେମାନେ ନିଜକୁ ଅପବିତ୍ର କରି ପାରନ୍ତି।</w:t>
      </w:r>
    </w:p>
    <w:p/>
    <w:p>
      <w:r xmlns:w="http://schemas.openxmlformats.org/wordprocessingml/2006/main">
        <w:t xml:space="preserve">ପିତାମାତା, ପିଲା, ଭାଇଭଉଣୀ ଏବଂ ଅବିବାହିତ ଭାଇଭଉଣୀଙ୍କ ପରି ନିକଟ ସମ୍ପର୍କୀୟଙ୍କ ବ୍ୟତୀତ ଲୋକଙ୍କୁ ମୃତମାନଙ୍କ ପାଇଁ ଅପବିତ୍ର କରିବାକୁ ଅନୁମତି ଦିଆଯାଇନଥାଏ |</w:t>
      </w:r>
    </w:p>
    <w:p/>
    <w:p>
      <w:r xmlns:w="http://schemas.openxmlformats.org/wordprocessingml/2006/main">
        <w:t xml:space="preserve">1. ଯେଉଁମାନେ ଦେହାନ୍ତ କରିଛନ୍ତି ସେମାନଙ୍କୁ ସମ୍ମାନ କରିବାର ଗୁରୁତ୍ୱ |</w:t>
      </w:r>
    </w:p>
    <w:p/>
    <w:p>
      <w:r xmlns:w="http://schemas.openxmlformats.org/wordprocessingml/2006/main">
        <w:t xml:space="preserve">2. ମୃତ୍ୟୁ ସମୟରେ ମଧ୍ୟ ପରିବାର ସଦସ୍ୟଙ୍କୁ ସମ୍ମାନର ଗୁରୁତ୍ୱ |</w:t>
      </w:r>
    </w:p>
    <w:p/>
    <w:p>
      <w:r xmlns:w="http://schemas.openxmlformats.org/wordprocessingml/2006/main">
        <w:t xml:space="preserve">ରୋମୀୟ ୧: 10: ୧୦ - "ପ୍ରେମରେ ପରସ୍ପରକୁ ସମର୍ପିତ ହୁଅ। ପରସ୍ପରକୁ ନିଜ ଅପେକ୍ଷା ସମ୍ମାନ କର।"</w:t>
      </w:r>
    </w:p>
    <w:p/>
    <w:p>
      <w:r xmlns:w="http://schemas.openxmlformats.org/wordprocessingml/2006/main">
        <w:t xml:space="preserve">୨ 1 ତୀମଥି 5: - - "କିନ୍ତୁ ଯଦି ଜଣେ ବିଧବାଙ୍କର ସନ୍ତାନ କିମ୍ବା ନାତି ଅଛନ୍ତି, ତେବେ ସେମାନେ ସର୍ବପ୍ରଥମେ ନିଜ ପରିବାରର ଯତ୍ନ ନେଇ ନିଜ ଧର୍ମକୁ କାର୍ଯ୍ୟକାରୀ କରିବା ଶିଖିବା ଉଚିତ୍ ଏବଂ ତେଣୁ ସେମାନଙ୍କର ପିତାମାତା ଏବଂ ଜେଜେବାପାଙ୍କୁ ପରିଶୋଧ କରିବା ଉଚିତ୍, କାରଣ ଏହା God ଶ୍ବରଙ୍କୁ ପ୍ରସନ୍ନ କରେ | । "</w:t>
      </w:r>
    </w:p>
    <w:p/>
    <w:p>
      <w:r xmlns:w="http://schemas.openxmlformats.org/wordprocessingml/2006/main">
        <w:t xml:space="preserve">ଯିହିଜିକଲ 44:26 ଏବଂ ସେ ଶୁଦ୍ଧ ହେବା ପରେ ସେମାନେ ସାତ ଦିନ ହିସାବ କରିବେ।</w:t>
      </w:r>
    </w:p>
    <w:p/>
    <w:p>
      <w:r xmlns:w="http://schemas.openxmlformats.org/wordprocessingml/2006/main">
        <w:t xml:space="preserve">ଜଣେ ବ୍ୟକ୍ତି ସଫା ହେବା ପରେ, ସେମାନଙ୍କୁ ଏକ ନୂତନ ଆରମ୍ଭ ପର୍ଯ୍ୟନ୍ତ ସାତ ଦିନ ଗଣିବାକୁ ପଡିବ |</w:t>
      </w:r>
    </w:p>
    <w:p/>
    <w:p>
      <w:r xmlns:w="http://schemas.openxmlformats.org/wordprocessingml/2006/main">
        <w:t xml:space="preserve">1. "ଏକ ନୂତନ ଆରମ୍ଭ: ସାତ ଦିନର ଶକ୍ତି"</w:t>
      </w:r>
    </w:p>
    <w:p/>
    <w:p>
      <w:r xmlns:w="http://schemas.openxmlformats.org/wordprocessingml/2006/main">
        <w:t xml:space="preserve">2. "ସଫା କରିବାର ଶକ୍ତି: ଏକ ନୂତନ ଆରମ୍ଭ"</w:t>
      </w:r>
    </w:p>
    <w:p/>
    <w:p>
      <w:r xmlns:w="http://schemas.openxmlformats.org/wordprocessingml/2006/main">
        <w:t xml:space="preserve">1. ମାଥିଉ 6: 14-15 - କାରଣ ଯଦି ତୁମେ ଅନ୍ୟମାନଙ୍କର ଅପରାଧକୁ କ୍ଷମା କର, ତେବେ ତୁମର ସ୍ୱର୍ଗୀୟ ପିତା ମଧ୍ୟ ତୁମକୁ କ୍ଷମା କରିବେ, କିନ୍ତୁ ଯଦି ତୁମେ ଅନ୍ୟମାନଙ୍କର ଅପରାଧକୁ କ୍ଷମା ନକର, ତେବେ ତୁମର ପିତା ମଧ୍ୟ ତୁମର ଅପରାଧ କ୍ଷମା କରିବେ ନାହିଁ |</w:t>
      </w:r>
    </w:p>
    <w:p/>
    <w:p>
      <w:r xmlns:w="http://schemas.openxmlformats.org/wordprocessingml/2006/main">
        <w:t xml:space="preserve">2. ଗୀତସଂହିତା 51:10 - ହେ ଭଗବାନ, ମୋ ଭିତରେ ଏକ ନିର୍ମଳ ହୃଦୟ ସୃଷ୍ଟି କର ଏବଂ ମୋ ଭିତରେ ଏକ ସଠିକ ଆତ୍ମା ନବୀକରଣ କର |</w:t>
      </w:r>
    </w:p>
    <w:p/>
    <w:p>
      <w:r xmlns:w="http://schemas.openxmlformats.org/wordprocessingml/2006/main">
        <w:t xml:space="preserve">ଯିହିଜିକଲ 44:27 ଯେଉଁ ଦିନ ସେ ଅଭୟାରଣ୍ୟକୁ, ଭିତର ପ୍ରାଙ୍ଗଣକୁ ଯାଆନ୍ତି, ସେହି ଦିନ ସେ ନିଜ ପାପର ବଳି ଉତ୍ସର୍ଗ କରିବେ, ପ୍ରଭୁ ସଦାପ୍ରଭୁ କୁହନ୍ତି।</w:t>
      </w:r>
    </w:p>
    <w:p/>
    <w:p>
      <w:r xmlns:w="http://schemas.openxmlformats.org/wordprocessingml/2006/main">
        <w:t xml:space="preserve">ପ୍ରଭୁ ଭଗବାନଙ୍କ ଅନୁଯାୟୀ, ଯେତେବେଳେ ଜଣେ ପୁରୋହିତ ସେବା କରିବା ପାଇଁ ଅଭୟାରଣ୍ୟରେ ପ୍ରବେଶ କରନ୍ତି, ସେତେବେଳେ ସେ ନିଶ୍ଚିତ ଭାବରେ ପାପ ଉତ୍ସର୍ଗ କରିବେ |</w:t>
      </w:r>
    </w:p>
    <w:p/>
    <w:p>
      <w:r xmlns:w="http://schemas.openxmlformats.org/wordprocessingml/2006/main">
        <w:t xml:space="preserve">1. God ଶ୍ବରଙ୍କ ପବିତ୍ରତା: ଯିହିଜିକଲ 44:27 ର ଏକ ଅଧ୍ୟୟନ |</w:t>
      </w:r>
    </w:p>
    <w:p/>
    <w:p>
      <w:r xmlns:w="http://schemas.openxmlformats.org/wordprocessingml/2006/main">
        <w:t xml:space="preserve">2. ପ୍ରାୟଶ୍ଚିତର ବଳିଦାନ: God's ଶ୍ବରଙ୍କ କ୍ଷମା କରିବାର ଏକ ପରୀକ୍ଷା |</w:t>
      </w:r>
    </w:p>
    <w:p/>
    <w:p>
      <w:r xmlns:w="http://schemas.openxmlformats.org/wordprocessingml/2006/main">
        <w:t xml:space="preserve">ଏବ୍ରୀ 9:22 - ରକ୍ତ ing ାଳିବା ବିନା ପାପର କ୍ଷମା ହୋଇପାରିବ ନାହିଁ |</w:t>
      </w:r>
    </w:p>
    <w:p/>
    <w:p>
      <w:r xmlns:w="http://schemas.openxmlformats.org/wordprocessingml/2006/main">
        <w:t xml:space="preserve">2. ରୋମୀୟ :: ୨-24-୨ - କାରଣ ସମସ୍ତେ ପାପ କରିଛନ୍ତି ଏବଂ God ଶ୍ବରଙ୍କ ଗ glory ରବରୁ ବଞ୍ଚିତ ହୋଇଛନ୍ତି, ଏବଂ ଖ୍ରୀଷ୍ଟ ଯୀଶୁଙ୍କଠାରେ ଥିବା ମୁକ୍ତି ଦ୍ୱାରା ତାଙ୍କ ଅନୁଗ୍ରହ ଦ୍ୱାରା ଉପହାର ସ୍ୱରୂପ ଧାର୍ମିକ ହୋଇଛନ୍ତି |</w:t>
      </w:r>
    </w:p>
    <w:p/>
    <w:p>
      <w:r xmlns:w="http://schemas.openxmlformats.org/wordprocessingml/2006/main">
        <w:t xml:space="preserve">ଯିହିଜିକଲ 44:28 ଏବଂ ଏହା ଏକ ଉତ୍ତରାଧିକାରୀ ପାଇଁ ହେବ: ମୁଁ ସେମାନଙ୍କର ଉତ୍ତରାଧିକାରୀ, ଏବଂ ତୁମ୍ଭେ ସେମାନଙ୍କୁ ଇସ୍ରାଏଲରେ କ no ଣସି ଅଧିକାର ଦେବ ନାହିଁ: ମୁଁ ସେମାନଙ୍କର ଅଧିକାର।</w:t>
      </w:r>
    </w:p>
    <w:p/>
    <w:p>
      <w:r xmlns:w="http://schemas.openxmlformats.org/wordprocessingml/2006/main">
        <w:t xml:space="preserve">ସଦାପ୍ରଭୁ ଇସ୍ରାଏଲର ଲୋକମାନଙ୍କର ଉତ୍ତରାଧିକାରୀ ଅଟନ୍ତି ଏବଂ ସେମାନେ ଇସ୍ରାଏଲ ଦେଶରେ ଅନ୍ୟ ଅଧିକାର ପାଇବେ ନାହିଁ।</w:t>
      </w:r>
    </w:p>
    <w:p/>
    <w:p>
      <w:r xmlns:w="http://schemas.openxmlformats.org/wordprocessingml/2006/main">
        <w:t xml:space="preserve">1. ପ୍ରଭୁ ଯଥେଷ୍ଟ: ପ୍ରଭୁଙ୍କ ବ୍ୟବସ୍ଥାରେ ଆରାମ ପାଇବା |</w:t>
      </w:r>
    </w:p>
    <w:p/>
    <w:p>
      <w:r xmlns:w="http://schemas.openxmlformats.org/wordprocessingml/2006/main">
        <w:t xml:space="preserve">2. ହୃଦୟର ସମ୍ପତ୍ତି: ପ୍ରଭୁଙ୍କ ଉତ୍ତରାଧିକାରର ମୂଲ୍ୟ ବୁ standing ିବା |</w:t>
      </w:r>
    </w:p>
    <w:p/>
    <w:p>
      <w:r xmlns:w="http://schemas.openxmlformats.org/wordprocessingml/2006/main">
        <w:t xml:space="preserve">1. ଗୀତସଂହିତା 16: 5-6 "ସଦାପ୍ରଭୁ ମୋର ମନୋନୀତ ଅଂଶ ଏବଂ ମୋର ପାତ୍ର; ତୁମେ ମୋର ଭାଗ ଧରିଛ। ଧାଡ଼ିଗୁଡ଼ିକ ମୋ ପାଇଁ ସୁନ୍ଦର ସ୍ଥାନରେ ପଡ଼ିଛି; ପ୍ରକୃତରେ ମୋର ଏକ ସୁନ୍ଦର ଉତ୍ତରାଧିକାରୀ ଅଛି।"</w:t>
      </w:r>
    </w:p>
    <w:p/>
    <w:p>
      <w:r xmlns:w="http://schemas.openxmlformats.org/wordprocessingml/2006/main">
        <w:t xml:space="preserve">ଦ୍ୱିତୀୟ ବିବରଣ 8:18 "ତୁମ୍ଭେ ସଦାପ୍ରଭୁ ତୁମ୍ଭର ପରେମଶ୍ବରଙ୍କୁ ସ୍ମରଣ କରିବ, କାରଣ ସେ ହିଁ ଧନ ପାଇବା ପାଇଁ ଶକ୍ତି ପ୍ରଦାନ କରନ୍ତି, ଯେପରି ସେ ତୁମ୍ଭ ପୂର୍ବପୁରୁଷମାନଙ୍କ ନିକଟରେ କରିଥିବା ପ୍ରତିଜ୍ଞାକୁ ନିଶ୍ଚିତ କରି ପାରିବେ।</w:t>
      </w:r>
    </w:p>
    <w:p/>
    <w:p>
      <w:r xmlns:w="http://schemas.openxmlformats.org/wordprocessingml/2006/main">
        <w:t xml:space="preserve">ଯିହିଜିକଲ 44:29 ସେମାନେ ମାଂସ ନ offering ବେଦ୍ୟ, ପାପ ନ offering ବେଦ୍ୟ ଏବଂ ଅପରାଧ ବଳି ଖାଇବେ। ଇସ୍ରାଏଲର ପ୍ରତ୍ୟେକ ଉତ୍ସର୍ଗୀକୃତ ଜିନିଷ ସେମାନଙ୍କର ହେବ।</w:t>
      </w:r>
    </w:p>
    <w:p/>
    <w:p>
      <w:r xmlns:w="http://schemas.openxmlformats.org/wordprocessingml/2006/main">
        <w:t xml:space="preserve">Israel ଶ୍ବର ଇସ୍ରାଏଲର ଯାଜକମାନଙ୍କୁ ପ୍ରତିଜ୍ଞା କଲେ ଯେ ସେମାନେ ଇସ୍ରାଏଲର ଲୋକମାନଙ୍କଠାରୁ ନ ings ବେଦ୍ୟ ଗ୍ରହଣ କରିବେ |</w:t>
      </w:r>
    </w:p>
    <w:p/>
    <w:p>
      <w:r xmlns:w="http://schemas.openxmlformats.org/wordprocessingml/2006/main">
        <w:t xml:space="preserve">1. ସମର୍ପଣର ଶକ୍ତି: ଭଗବାନ କିପରି ତାଙ୍କର ପ୍ରଶଂସା ପ୍ରଦର୍ଶନ କରନ୍ତି |</w:t>
      </w:r>
    </w:p>
    <w:p/>
    <w:p>
      <w:r xmlns:w="http://schemas.openxmlformats.org/wordprocessingml/2006/main">
        <w:t xml:space="preserve">2. ଆଜ୍ଞାର ଆଶୀର୍ବାଦ: ଭଗବାନଙ୍କ ପାଇଁ ବଞ୍ଚିବା କିପରି ପ୍ରଚୁରତାକୁ ନେଇଯାଏ |</w:t>
      </w:r>
    </w:p>
    <w:p/>
    <w:p>
      <w:r xmlns:w="http://schemas.openxmlformats.org/wordprocessingml/2006/main">
        <w:t xml:space="preserve">1. ଏବ୍ରୀ 13: 15-16: "ତା’ହେଲେ ତାଙ୍କ ମାଧ୍ୟମରେ ନିରନ୍ତର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ବଳିଦାନଗୁଡ଼ିକ ପରମେଶ୍ୱରଙ୍କୁ ପ୍ରସନ୍ନ କରନ୍ତି। "</w:t>
      </w:r>
    </w:p>
    <w:p/>
    <w:p>
      <w:r xmlns:w="http://schemas.openxmlformats.org/wordprocessingml/2006/main">
        <w:t xml:space="preserve">ଫିଲି‌ପ୍‌ପୀୟଙ୍କ ପ୍ରତି ପତ୍ର 4:18: "ମୁଁ ପୂର୍ଣ୍ଣ ଦେୟ ପାଇଛି, ଏବଂ ଅଧିକ; ମୁଁ ପୂର୍ଣ୍ଣ ହୋଇଗଲି, ବର୍ତ୍ତମାନ ମୁଁ ପଠାଇଥିବା ଉପହାରଗୁଡ଼ିକ, ସୁଗନ୍ଧିତ ନ offering ବେଦ୍ୟ, ବଳିଦାନ ଗ୍ରହଣୀୟ ଓ to ଶ୍ବରଙ୍କ ନିକଟରେ ପ୍ରସନ୍ନ ଅଟେ।"</w:t>
      </w:r>
    </w:p>
    <w:p/>
    <w:p>
      <w:r xmlns:w="http://schemas.openxmlformats.org/wordprocessingml/2006/main">
        <w:t xml:space="preserve">ଯିହିଜିକଲ 44:30 ଏବଂ ସମସ୍ତ ଜିନିଷର ପ୍ରଥମ ଫଳ, ଏବଂ ସମସ୍ତ ବଳିଦାନ, ସମସ୍ତ ପ୍ରକାରର ବଳିଦାନ ପୁରୋହିତ ହେବ: ତୁମେ ପୁରୋହିତଙ୍କୁ ତୁମର ପ୍ରଥମ ମଇଦା ମଧ୍ୟ ଦେବ, ଯାହାଫଳରେ ସେ ସୃଷ୍ଟି କରିବ | ତୁମ ଘରେ ବିଶ୍ରାମ କରିବାର ଆଶୀର୍ବାଦ |</w:t>
      </w:r>
    </w:p>
    <w:p/>
    <w:p>
      <w:r xmlns:w="http://schemas.openxmlformats.org/wordprocessingml/2006/main">
        <w:t xml:space="preserve">ଯିହିଜିକଲ 44:30 ରେ, God ଶ୍ବର ଆଦେଶ ଦେଇଛନ୍ତି ଯେ ସମସ୍ତ ନ ings ବେଦ୍ୟର ପ୍ରଥମ ଅଂଶ ପୁରୋହିତମାନଙ୍କ ନିକଟକୁ ଯିବା ଉଚିତ୍, ପ୍ରଥମ ମଇଦା ସହିତ, ଯାହାଫଳରେ ଆଶୀର୍ବାଦ ଜଣଙ୍କ ଘରେ ରହିପାରିବ |</w:t>
      </w:r>
    </w:p>
    <w:p/>
    <w:p>
      <w:r xmlns:w="http://schemas.openxmlformats.org/wordprocessingml/2006/main">
        <w:t xml:space="preserve">1. ଭଗବାନ ଉଦାରତାକୁ ଆଦେଶ ଦିଅନ୍ତି - ଉଦାରତା ଖ୍ରୀଷ୍ଟିଆନ ବିଶ୍ faith ାସର ଏକ ପ୍ରମୁଖ ଅଂଶ, ଏବଂ us ଶ୍ବର ଆମକୁ ଆମର ନ ings ବେଦ୍ୟରେ ଉଦାର ହେବାକୁ ଏବଂ ସମସ୍ତ ନ ings ବେଦ୍ୟର ପ୍ରଥମ ଅଂଶକୁ ପୁରୋହିତଙ୍କୁ ଦେବାକୁ ଆଦେଶ ଦିଅନ୍ତି |</w:t>
      </w:r>
    </w:p>
    <w:p/>
    <w:p>
      <w:r xmlns:w="http://schemas.openxmlformats.org/wordprocessingml/2006/main">
        <w:t xml:space="preserve">Gener। ଉଦାରତାର ଆଶୀର୍ବାଦ - ଉଦାରତା ହେଉଛି God's ଶ୍ବରଙ୍କ ଆଶୀର୍ବାଦକୁ ନିଜ ଘରେ ଆଣିବା ପାଇଁ ଏକ ଉପାୟ, ଏବଂ ଯାହା ଆବଶ୍ୟକ କରନ୍ତି ସେମାନଙ୍କୁ ଦେଇ ଆମେ ମଧ୍ୟ ଆଶୀର୍ବାଦ ପ୍ରାପ୍ତ ହୋଇଥାଉ |</w:t>
      </w:r>
    </w:p>
    <w:p/>
    <w:p>
      <w:r xmlns:w="http://schemas.openxmlformats.org/wordprocessingml/2006/main">
        <w:t xml:space="preserve">1. ମାଥିଉ 5:42 - "ଯିଏ ତୁମକୁ ପଚାରନ୍ତି ତାଙ୍କୁ ଦିଅ, ଏବଂ ତୁମଠାରୁ orrow ଣ ନେବାକୁ ଚାହୁଁଥିବା ବ୍ୟକ୍ତିଙ୍କଠାରୁ ଦୂରେଇ ଯାଅ ନାହିଁ |"</w:t>
      </w:r>
    </w:p>
    <w:p/>
    <w:p>
      <w:r xmlns:w="http://schemas.openxmlformats.org/wordprocessingml/2006/main">
        <w:t xml:space="preserve">୨ କରିନ୍ଥୀୟ ୧ :: ୨ - "ପ୍ରତ୍ୟେକ ସପ୍ତାହର ପ୍ରଥମ ଦିନରେ, ପ୍ରତ୍ୟେକେ କିଛି ଅଲଗା ରଖି ଏହାକୁ ସଂରକ୍ଷଣ କରନ୍ତୁ, ଯେହେତୁ ସେ ଉନ୍ନତି କରିବେ, ଯେପରି ମୁଁ ଆସିବା ସମୟରେ କ ing ଣସି ସଂଗ୍ରହ ହେବ ନାହିଁ।"</w:t>
      </w:r>
    </w:p>
    <w:p/>
    <w:p>
      <w:r xmlns:w="http://schemas.openxmlformats.org/wordprocessingml/2006/main">
        <w:t xml:space="preserve">ଯିହିଜିକଲ 44:31 ଯାଜକମାନେ ନିଜେ ମରିଯାଇଥିବା କିମ୍ବା ଚିରିଯାଇଥିବା କ thing ଣସି ଜିନିଷ ଖାଇବେ ନାହିଁ, ପକ୍ଷୀ କିମ୍ବା ପଶୁ ହେଉ।</w:t>
      </w:r>
    </w:p>
    <w:p/>
    <w:p>
      <w:r xmlns:w="http://schemas.openxmlformats.org/wordprocessingml/2006/main">
        <w:t xml:space="preserve">ଯାଜକମାନେ ନିଜେ ମରିଯାଇଥିବା କିମ୍ବା ଛିଣ୍ଡାଯାଇଥିବା କ animal ଣସି ପଶୁକୁ ଖାଇବା ଉଚିତ୍ ନୁହେଁ।</w:t>
      </w:r>
    </w:p>
    <w:p/>
    <w:p>
      <w:r xmlns:w="http://schemas.openxmlformats.org/wordprocessingml/2006/main">
        <w:t xml:space="preserve">:: ଆମେ God's ଶ୍ବରଙ୍କ ପ୍ରାଣୀମାନଙ୍କୁ ସମ୍ମାନ ଏବଂ ଯତ୍ନ ସହିତ ବ୍ୟବହାର କରିବା ଉଚିତ୍ |</w:t>
      </w:r>
    </w:p>
    <w:p/>
    <w:p>
      <w:r xmlns:w="http://schemas.openxmlformats.org/wordprocessingml/2006/main">
        <w:t xml:space="preserve">୨: ଆମେ ଯାହା ଖାଉଛୁ ସେଥିପ୍ରତି ଧ୍ୟାନ ଦେବା ଉଚିତ୍, ଏହା ନିଶ୍ଚିତ ଯେ ଏହା ପରିଷ୍କାର ଏବଂ ବ୍ୟବହାର ପାଇଁ ଫିଟ୍ ଅଟେ |</w:t>
      </w:r>
    </w:p>
    <w:p/>
    <w:p>
      <w:r xmlns:w="http://schemas.openxmlformats.org/wordprocessingml/2006/main">
        <w:t xml:space="preserve">୧: ଦ୍ୱିତୀୟ ବିବରଣ 14: 3-21 - ପରିଷ୍କାର ଏବଂ ଅପରିଷ୍କାର ଖାଦ୍ୟ ସମ୍ବନ୍ଧୀୟ ନିୟମ |</w:t>
      </w:r>
    </w:p>
    <w:p/>
    <w:p>
      <w:r xmlns:w="http://schemas.openxmlformats.org/wordprocessingml/2006/main">
        <w:t xml:space="preserve">୨: ଆଦିପୁସ୍ତକ 9: 3-4 - ନିଜେ ମରିଯାଇଥିବା କ animal ଣସି ପଶୁକୁ ନ ଖାଇବା ପାଇଁ God's ଶ୍ବରଙ୍କ ଆଦେଶ |</w:t>
      </w:r>
    </w:p>
    <w:p/>
    <w:p>
      <w:r xmlns:w="http://schemas.openxmlformats.org/wordprocessingml/2006/main">
        <w:t xml:space="preserve">ଯିହିଜିକଲ ଅଧ୍ୟାୟ 45 ଯିହିଜିକଲକୁ ଦିଆଯାଇଥିବା ମନ୍ଦିରର ଦର୍ଶନ ଜାରି ରଖିଛି | ରାଜକୁମାରଙ୍କ ପାଇଁ ଜମି ଆବଣ୍ଟନ, ନ ings ବେଦ୍ୟ ଏବଂ ବ୍ୟବସ୍ଥା ଉପରେ ଅଧ୍ୟାୟ ଧ୍ୟାନ ଦେଇଥାଏ |</w:t>
      </w:r>
    </w:p>
    <w:p/>
    <w:p>
      <w:r xmlns:w="http://schemas.openxmlformats.org/wordprocessingml/2006/main">
        <w:t xml:space="preserve">ପ୍ରଥମ ପାରାଗ୍ରାଫ୍: ଅଭୟାରଣ୍ୟ ଏବଂ ପୁରୋହିତମାନଙ୍କ ପାଇଁ ଜମି ବଣ୍ଟନ ସହିତ ଅଧ୍ୟାୟ ଆରମ୍ଭ | ଦେଶର ପବିତ୍ର ଅଂଶ ଅଭୟାରଣ୍ୟ ପାଇଁ ପୃଥକ କରାଯାଇଛି ଏବଂ ଯାଜକମାନଙ୍କୁ ରହିବାକୁ ଏକ ଅଂଶ ବଣ୍ଟନ କରାଯାଇଛି। ମନ୍ଦିରର ସେବା ପାଇଁ ଲେବୀୟମାନଙ୍କୁ ଦାୟିତ୍। ଦିଆଯାଇଛି (ଯିହିଜିକଲ 45: 1-6)।</w:t>
      </w:r>
    </w:p>
    <w:p/>
    <w:p>
      <w:r xmlns:w="http://schemas.openxmlformats.org/wordprocessingml/2006/main">
        <w:t xml:space="preserve">୨ୟ ପାରାଗ୍ରାଫ୍: ଏହି ଦର୍ଶନ ରାଜକୁମାରଙ୍କ ପାଇଁ ଜମି ଆବଣ୍ଟନକୁ ସମ୍ବୋଧିତ କରେ | ରାଜକୁମାରଙ୍କୁ ଏକ ଉତ୍ତରାଧିକାରୀ ଦିଆଯାଏ, ଏବଂ କିଛି ଅଂଶ ତାଙ୍କ ଏବଂ ତାଙ୍କ ବଂଶଧରମାନଙ୍କ ପାଇଁ ନିର୍ମିତ | ଲୋକଙ୍କ ପାଇଁ ନ ings ବେଦ୍ୟ ଏବଂ ବଳି ପ୍ରଦାନ କରିବା ଏବଂ ନ୍ୟାୟ ଏବଂ ଧାର୍ମିକତା ବଜାୟ ରଖିବା ପାଇଁ ରାଜକୁମାର ଦାୟୀ (ଯିହିଜିକଲ 45: 7-9) |</w:t>
      </w:r>
    </w:p>
    <w:p/>
    <w:p>
      <w:r xmlns:w="http://schemas.openxmlformats.org/wordprocessingml/2006/main">
        <w:t xml:space="preserve">୨ୟ ପାରାଗ୍ରାଫ୍: ଓଜନ ଏବଂ ମାପ ସମ୍ବନ୍ଧୀୟ ନିର୍ଦ୍ଦେଶାବଳୀ ସହିତ ଅଧ୍ୟାୟ ଜାରି ରହିଛି | ବାଣିଜ୍ୟରେ ଅସାଧୁତାକୁ ବାରଣ କରି ବାଣିଜ୍ୟରେ ନିରପେକ୍ଷ ଏବଂ ନ୍ୟାୟପୂର୍ଣ୍ଣ ଅଭ୍ୟାସ ଉପରେ ଏହି ଦର୍ଶନ ଗୁରୁତ୍ୱ ଦେଇଥାଏ (ଯିହିଜିକଲ 45: 10-12) |</w:t>
      </w:r>
    </w:p>
    <w:p/>
    <w:p>
      <w:r xmlns:w="http://schemas.openxmlformats.org/wordprocessingml/2006/main">
        <w:t xml:space="preserve">4th ର୍ଥ ଅନୁଚ୍ଛେଦ: ନିଯୁକ୍ତ ପର୍ବ ଏବଂ ପର୍ବପର୍ବାଣୀରେ ଦିଆଯାଉଥିବା ନ ings ବେଦ୍ୟଗୁଡ଼ିକର ନିର୍ଦ୍ଦେଶନାମା ସହିତ ଅଧ୍ୟାୟ ଶେଷ ହୁଏ | ଉପସ୍ଥାପିତ ହେବାକୁ ଥିବା ନ ings ବେଦ୍ୟର ପ୍ରକାର ଏବଂ ପରିମାଣ ପାଇଁ ନିର୍ଦ୍ଦିଷ୍ଟ ନିର୍ଦ୍ଦେଶନାମା ଦିଆଯାଇଛି, ଏହି ଧାର୍ମିକ ପାଳନ ପାଳନ କରିବାର ଗୁରୁତ୍ୱକୁ ଗୁରୁତ୍ୱ ଦେଇ (ଯିହିଜିକଲ 45: 13-25) |</w:t>
      </w:r>
    </w:p>
    <w:p/>
    <w:p>
      <w:r xmlns:w="http://schemas.openxmlformats.org/wordprocessingml/2006/main">
        <w:t xml:space="preserve">ସାରାଂଶରେ,</w:t>
      </w:r>
    </w:p>
    <w:p>
      <w:r xmlns:w="http://schemas.openxmlformats.org/wordprocessingml/2006/main">
        <w:t xml:space="preserve">ଯିହିଜିକଲ ଅଧ୍ୟାୟ ପଚିଶଟି ଉପହାର |</w:t>
      </w:r>
    </w:p>
    <w:p>
      <w:r xmlns:w="http://schemas.openxmlformats.org/wordprocessingml/2006/main">
        <w:t xml:space="preserve">ମନ୍ଦିରର ଦର୍ଶନର ଜାରି,</w:t>
      </w:r>
    </w:p>
    <w:p>
      <w:r xmlns:w="http://schemas.openxmlformats.org/wordprocessingml/2006/main">
        <w:t xml:space="preserve">ଜମି ଆବଣ୍ଟନ ଉପରେ ଧ୍ୟାନ ଦେଇ,</w:t>
      </w:r>
    </w:p>
    <w:p>
      <w:r xmlns:w="http://schemas.openxmlformats.org/wordprocessingml/2006/main">
        <w:t xml:space="preserve">ରାଜକୁମାରଙ୍କ ପାଇଁ ନ ings ବେଦ୍ୟ ଏବଂ ବ୍ୟବସ୍ଥା |</w:t>
      </w:r>
    </w:p>
    <w:p/>
    <w:p>
      <w:r xmlns:w="http://schemas.openxmlformats.org/wordprocessingml/2006/main">
        <w:t xml:space="preserve">ଅଭୟାରଣ୍ୟ ଏବଂ ଯାଜକମାନଙ୍କ ପାଇଁ ଜମି ଭାଗ |</w:t>
      </w:r>
    </w:p>
    <w:p>
      <w:r xmlns:w="http://schemas.openxmlformats.org/wordprocessingml/2006/main">
        <w:t xml:space="preserve">ଅଭୟାରଣ୍ୟ ପାଇଁ ଏକ ପବିତ୍ର ଅଂଶ ଏବଂ ଯାଜକମାନଙ୍କ ପାଇଁ ରହିବାକୁ ଏକ ଅଂଶ ବଣ୍ଟନ |</w:t>
      </w:r>
    </w:p>
    <w:p>
      <w:r xmlns:w="http://schemas.openxmlformats.org/wordprocessingml/2006/main">
        <w:t xml:space="preserve">ମନ୍ଦିରର ସେବା ପାଇଁ ଲେବୀୟମାନଙ୍କର ଦାୟିତ୍। |</w:t>
      </w:r>
    </w:p>
    <w:p>
      <w:r xmlns:w="http://schemas.openxmlformats.org/wordprocessingml/2006/main">
        <w:t xml:space="preserve">ରାଜକୁମାର ଏବଂ ତାଙ୍କ ବଂଶଧରଙ୍କ ପାଇଁ ଜମି ବଣ୍ଟନ |</w:t>
      </w:r>
    </w:p>
    <w:p>
      <w:r xmlns:w="http://schemas.openxmlformats.org/wordprocessingml/2006/main">
        <w:t xml:space="preserve">ନ offer ବେଦ୍ୟ ପ୍ରଦାନ ଏବଂ ନ୍ୟାୟ ଏବଂ ଧାର୍ମିକତା ବଜାୟ ରଖିବା ପାଇଁ ରାଜକୁମାରଙ୍କ ଦାୟିତ୍। |</w:t>
      </w:r>
    </w:p>
    <w:p>
      <w:r xmlns:w="http://schemas.openxmlformats.org/wordprocessingml/2006/main">
        <w:t xml:space="preserve">ଓଜନ ଏବଂ ମାପରେ ନ୍ୟାୟ ଅଭ୍ୟାସ ବିଷୟରେ ନିର୍ଦ୍ଦେଶାବଳୀ |</w:t>
      </w:r>
    </w:p>
    <w:p>
      <w:r xmlns:w="http://schemas.openxmlformats.org/wordprocessingml/2006/main">
        <w:t xml:space="preserve">ବାଣିଜ୍ୟରେ ଅସାଧୁତା ଉପରେ ପ୍ରତିବନ୍ଧକ |</w:t>
      </w:r>
    </w:p>
    <w:p>
      <w:r xmlns:w="http://schemas.openxmlformats.org/wordprocessingml/2006/main">
        <w:t xml:space="preserve">ନିର୍ଦ୍ଧାରିତ ପର୍ବ ଏବଂ ପର୍ବପର୍ବାଣୀରେ ଉତ୍ସର୍ଗ କରାଯିବା ପାଇଁ ନିର୍ଦ୍ଦେଶ |</w:t>
      </w:r>
    </w:p>
    <w:p>
      <w:r xmlns:w="http://schemas.openxmlformats.org/wordprocessingml/2006/main">
        <w:t xml:space="preserve">ଏହି ଧାର୍ମିକ ପାଳନ ପାଳନ କରିବାର ଗୁରୁତ୍ୱ ଉପରେ ଗୁରୁତ୍ୱ ଦିଅନ୍ତୁ |</w:t>
      </w:r>
    </w:p>
    <w:p/>
    <w:p>
      <w:r xmlns:w="http://schemas.openxmlformats.org/wordprocessingml/2006/main">
        <w:t xml:space="preserve">ଯିହିଜିକଲଙ୍କ ଏହି ଅଧ୍ୟାୟ ମନ୍ଦିରର ଦର୍ଶନକୁ ଜାରି ରଖିଛି | ଅଭୟାରଣ୍ୟ ଏବଂ ଯାଜକମାନଙ୍କ ପାଇଁ ଜମି ଭାଗ କରିବା ସହିତ ଅଧ୍ୟାୟ ଆରମ୍ଭ | ଅଭୟାରଣ୍ୟ ପାଇଁ ଦେଶର ଏକ ପବିତ୍ର ଅଂଶ ପୃଥକ କରାଯାଇଛି ଏବଂ ଯାଜକମାନଙ୍କୁ ରହିବାକୁ ଏକ ଅଂଶ ବଣ୍ଟନ କରାଯାଇଛି। ମନ୍ଦିରର ସେବା ପାଇଁ ଲେବୀୟମାନଙ୍କୁ ଦାୟିତ୍। ଦିଆଯାଇଛି। ଏହି ଦର୍ଶନ ରାଜକୁମାରଙ୍କ ପାଇଁ ଜମି ଆବଣ୍ଟନକୁ ସମ୍ବୋଧିତ କରେ, ଯିଏ ଏକ ଉତ୍ତରାଧିକାରୀ ଦିଆଯାଏ | ରାଜକୁମାର ଏବଂ ତାଙ୍କ ବଂଶଧରଙ୍କ ପାଇଁ କିଛି ଅଂଶ ନିର୍ଦ୍ଦିଷ୍ଟ କରାଯାଇଛି | ଲୋକଙ୍କ ପାଇଁ ନ ings ବେଦ୍ୟ ଏବଂ ବଳି ପ୍ରଦାନ କରିବା ଏବଂ ନ୍ୟାୟ ଏବଂ ଧାର୍ମିକତା ବଜାୟ ରଖିବା ପାଇଁ ରାଜକୁମାର ଦାୟୀ | ବାଣିଜ୍ୟରେ ନିରପେକ୍ଷ ଏବଂ ନ୍ୟାୟ ଅଭ୍ୟାସ ଏବଂ ବାଣିଜ୍ୟରେ ଅସାଧୁତାକୁ ବାରଣ କରିବା ଉପରେ ଅଧ୍ୟାୟ ଏବଂ ଓଜନ ଏବଂ ପଦକ୍ଷେପ ସମ୍ବନ୍ଧରେ ନିର୍ଦ୍ଦେଶନାମା ପ୍ରଦାନ କରିଥାଏ | ନିର୍ଦ୍ଦିଷ୍ଟ ପର୍ବ ଏବଂ ପର୍ବପର୍ବାଣୀରେ ଉତ୍ସର୍ଗ କରାଯିବାକୁ ଥିବା ନ ings ବେଦ୍ୟଗୁଡ଼ିକର ପ୍ରକାର ଏବଂ ପରିମାଣ ନିର୍ଦ୍ଦିଷ୍ଟ କରି ନିର୍ଦେଶଗୁଡ଼ିକ ସହିତ ଅଧ୍ୟାୟ ଶେଷ ହୋଇଛି | ରାଜକୁମାରଙ୍କ ପାଇଁ ଜମି ଆବଣ୍ଟନ, ନ ings ବେଦ୍ୟ ଏବଂ ବ୍ୟବସ୍ଥା ଉପରେ ଗୁରୁତ୍ୱ ଦିଆଯିବା ସହିତ ଧାର୍ମିକ ପାଳନ ପାଳନ କରିବାର ଗୁରୁତ୍ୱ ରହିଛି।</w:t>
      </w:r>
    </w:p>
    <w:p/>
    <w:p>
      <w:r xmlns:w="http://schemas.openxmlformats.org/wordprocessingml/2006/main">
        <w:t xml:space="preserve">ଯିହିଜିକଲ 45: 1 ଅଧିକନ୍ତୁ, ଯେତେବେଳେ ଆପଣ ଉତ୍ତରାଧିକାରୀ ପାଇଁ ଭାଗ ଭାଗ କରିବେ, ସେତେବେଳେ ଆପଣ ଦେଶର ଏକ ପବିତ୍ର ଅଂଶ ସଦାପ୍ରଭୁଙ୍କୁ ଏକ ବଳି ଉତ୍ସର୍ଗ କରିବେ: ଦ length ର୍ଘ୍ୟ ପାଞ୍ଚ କୋଡ଼ିଏ ହଜାର ନଳର ଦ length ର୍ଘ୍ୟ ଓ ପ୍ରସ୍ଥ ହେବ। ଦଶ ହଜାର ହୁଅ। ଏହାର ଚତୁର୍ଦ୍ଦିଗରେ ଏହା ପବିତ୍ର ହେବ।</w:t>
      </w:r>
    </w:p>
    <w:p/>
    <w:p>
      <w:r xmlns:w="http://schemas.openxmlformats.org/wordprocessingml/2006/main">
        <w:t xml:space="preserve">ଯେତେବେଳେ ସେ ଉତ୍ତରାଧିକାରୀ ପାଇଁ ଭାଗ ହୁଏ, ସେତେବେଳେ ସଦାପ୍ରଭୁ ଏକ ପବିତ୍ର ଅଂଶର ନ offering ବେଦ୍ୟ ଆବଶ୍ୟକ କରନ୍ତି।</w:t>
      </w:r>
    </w:p>
    <w:p/>
    <w:p>
      <w:r xmlns:w="http://schemas.openxmlformats.org/wordprocessingml/2006/main">
        <w:t xml:space="preserve">1. ଆଶୀର୍ବାଦର ଏକ ଅଂଶ ଭଗବାନଙ୍କୁ ଉତ୍ସର୍ଗ କରିବାର ମହତ୍ତ୍। |</w:t>
      </w:r>
    </w:p>
    <w:p/>
    <w:p>
      <w:r xmlns:w="http://schemas.openxmlformats.org/wordprocessingml/2006/main">
        <w:t xml:space="preserve">2. ସେ ପ୍ରଦାନ କରୁଥିବା ଉତ୍ସ ସହିତ God ଶ୍ବରଙ୍କୁ ସମ୍ମାନ ଦେବା ପାଇଁ ବ୍ୟବହାରିକ ପଦକ୍ଷେପ |</w:t>
      </w:r>
    </w:p>
    <w:p/>
    <w:p>
      <w:r xmlns:w="http://schemas.openxmlformats.org/wordprocessingml/2006/main">
        <w:t xml:space="preserve">1. ଦ୍ୱିତୀୟ ବିବରଣ 16: 16-17; "ବର୍ଷକୁ ତିନିଥର ତୁମ୍ଭର ସମସ୍ତ ପୁରୁଷ ସଦାପ୍ରଭୁ ତୁମ୍ଭର ପରମେଶ୍ବରଙ୍କ ସମ୍ମୁଖକୁ ଆସିବେ, ଯେଉଁଠାରେ ସେ ମନୋନୀତ କରିବେ। ଖମୀରଶୂନ୍ୟ ରୋଟୀ, ସପ୍ତାହ, ପର୍ବ ଓ ତମ୍ବୁ ପର୍ବରେ। ସଦାପ୍ରଭୁ ଶୂନ୍ୟ ହେବା ପୂର୍ବରୁ: ପ୍ରତ୍ୟେକ ଲୋକ ସଦାପ୍ରଭୁ ତୁମ୍ଭର ପରମେଶ୍ବରଙ୍କ ଆଶୀର୍ବାଦ ଅନୁଯାୟୀ ଯାହା ସମ୍ଭବ ତାହା ଦେବେ। "</w:t>
      </w:r>
    </w:p>
    <w:p/>
    <w:p>
      <w:r xmlns:w="http://schemas.openxmlformats.org/wordprocessingml/2006/main">
        <w:t xml:space="preserve">୨ କରିନ୍ଥୀୟ :: -7- ;; "କିନ୍ତୁ ମୁଁ ଏହା କହୁଛି, ଅଳ୍ପ ବୀଜ ବୁଣୁଥିବା ଲୋକ ମଧ୍ୟ ଅଳ୍ପ ଅମଳ କରିବେ; ଯିଏ ବିହନ ବୁଣେ, ସେ ମଧ୍ୟ ପ୍ରଚୁର ପରିମାଣରେ ଅମଳ କରିବ। ପ୍ରତ୍ୟେକ ଲୋକ ନିଜ ହୃଦୟରେ ଇଚ୍ଛା ଅନୁସାରେ ଅମଳ କରିବେ, ତେଣୁ ସେ ଦିଅନ୍ତୁ; କ୍ରୋଧିତ କିମ୍ବା ଆବଶ୍ୟକତା ନୁହେଁ: କାରଣ ଭଗବାନ ପ୍ରେମ କରନ୍ତି ଜଣେ ଖୁସି ଦାତା। "</w:t>
      </w:r>
    </w:p>
    <w:p/>
    <w:p>
      <w:r xmlns:w="http://schemas.openxmlformats.org/wordprocessingml/2006/main">
        <w:t xml:space="preserve">ଯିହିଜିକଲ 45: 2 ଏଥିରୁ ଅଭୟାରଣ୍ୟର ଲମ୍ବ ପାଞ୍ଚ ଶହ, ପ୍ରସ୍ଥ ପାଞ୍ଚଶହ ପ୍ରସ୍ଥ ଏବଂ ଚତୁର୍ଦ୍ଦିଗରେ ରହିବ; ଏବଂ ଏହାର ଉପକଣ୍ଠ ପାଇଁ ପଚାଶ ହାତ।</w:t>
      </w:r>
    </w:p>
    <w:p/>
    <w:p>
      <w:r xmlns:w="http://schemas.openxmlformats.org/wordprocessingml/2006/main">
        <w:t xml:space="preserve">ଏହି ପାସ୍ ଏକ ଅଭୟାରଣ୍ୟ ସହିତ ଏକ ମନ୍ଦିର ବର୍ଣ୍ଣନା କରେ ଯାହାର ଲମ୍ବ 500 ହାତ ଏବଂ ପ୍ରସ୍ଥ 500 ହାତ ପ୍ରସ୍ଥ 50 ହାତ ଉପାନ୍ତ ସହିତ |</w:t>
      </w:r>
    </w:p>
    <w:p/>
    <w:p>
      <w:r xmlns:w="http://schemas.openxmlformats.org/wordprocessingml/2006/main">
        <w:t xml:space="preserve">God ଶ୍ବରଙ୍କ ପାଇଁ ସ୍ଥାନ ଅଲଗା କରିବାର ମହତ୍ତ୍ୱ 2. ଆମ ଜୀବନରେ ପବିତ୍ରତାର ମହତ୍ତ୍ୱ |</w:t>
      </w:r>
    </w:p>
    <w:p/>
    <w:p>
      <w:r xmlns:w="http://schemas.openxmlformats.org/wordprocessingml/2006/main">
        <w:t xml:space="preserve">1. ଯାତ୍ରା 20: 1-17 - ପବିତ୍ରତା ପାଇଁ God's ଶ୍ବରଙ୍କ ଆଦେଶ 2. ରୋମୀୟ 12: 1-2 - God ଶ୍ବରଙ୍କୁ ଜୀବନ୍ତ ବଳି ଭାବରେ ଆମ ଶରୀରକୁ ଉତ୍ସର୍ଗ କରିବା |</w:t>
      </w:r>
    </w:p>
    <w:p/>
    <w:p>
      <w:r xmlns:w="http://schemas.openxmlformats.org/wordprocessingml/2006/main">
        <w:t xml:space="preserve">ଯିହିଜିକଲ 45: 3 ଏବଂ ଏହି ପରିମାପରୁ ଆପଣ ପାଞ୍ଚ ପଚିଶ ହଜାର ଲମ୍ବ ଓ ଦଶ ହଜାର ପ୍ରସ୍ଥ ମାପିବେ। ତହିଁରେ ପବିତ୍ର ସ୍ଥାନ ଓ ପବିତ୍ର ସ୍ଥାନ ହେବ।</w:t>
      </w:r>
    </w:p>
    <w:p/>
    <w:p>
      <w:r xmlns:w="http://schemas.openxmlformats.org/wordprocessingml/2006/main">
        <w:t xml:space="preserve">25,000 ର ଏକ ଅଭୟାରଣ୍ୟ ଏବଂ ସବୁଠାରୁ ପବିତ୍ର ସ୍ଥାନ ମାପ କରିବାକୁ ପ୍ରଭୁ ଯିହିଜିକଲଙ୍କୁ ନିର୍ଦ୍ଦେଶ ଦେଇଛନ୍ତି |</w:t>
      </w:r>
    </w:p>
    <w:p/>
    <w:p>
      <w:r xmlns:w="http://schemas.openxmlformats.org/wordprocessingml/2006/main">
        <w:t xml:space="preserve">1. ଅଭୟାରଣ୍ୟର ପବିତ୍ରତା: God's ଶ୍ବରଙ୍କ ପବିତ୍ର ସ୍ଥାନର ମହତ୍ତ୍ୱ ବୁ standing ିବା |</w:t>
      </w:r>
    </w:p>
    <w:p/>
    <w:p>
      <w:r xmlns:w="http://schemas.openxmlformats.org/wordprocessingml/2006/main">
        <w:t xml:space="preserve">2. ପ୍ରଭୁଙ୍କ ପ୍ରତି ସମର୍ପଣ: God's ଶ୍ବରଙ୍କ ଇଚ୍ଛାରେ ନିଜକୁ ଏବଂ ଆମର ଜୀବନକୁ ଉତ୍ସର୍ଗ କରିବା |</w:t>
      </w:r>
    </w:p>
    <w:p/>
    <w:p>
      <w:r xmlns:w="http://schemas.openxmlformats.org/wordprocessingml/2006/main">
        <w:t xml:space="preserve">1. ଯାତ୍ରା 36: 8-17 - ତମ୍ବୁ ନିର୍ମାଣ ପାଇଁ ନିର୍ଦ୍ଦେଶ |</w:t>
      </w:r>
    </w:p>
    <w:p/>
    <w:p>
      <w:r xmlns:w="http://schemas.openxmlformats.org/wordprocessingml/2006/main">
        <w:t xml:space="preserve">2. ଗୀତସଂହିତା 84: 1-2 - ପ୍ରଭୁଙ୍କ ଗୃହ: ପ୍ରକୃତ ଆଶୀର୍ବାଦର ସ୍ଥାନ |</w:t>
      </w:r>
    </w:p>
    <w:p/>
    <w:p>
      <w:r xmlns:w="http://schemas.openxmlformats.org/wordprocessingml/2006/main">
        <w:t xml:space="preserve">ଯିହିଜିକଲ 45: 4 ଦେଶର ପବିତ୍ର ଅଂଶ ଯାଜକଗଣଙ୍କ ନିମନ୍ତେ ପବିତ୍ରସ୍ଥାନର ସେବକମାନେ ରହିବେ, ଯେଉଁମାନେ ସଦାପ୍ରଭୁଙ୍କର ସେବା କରିବାକୁ ଆସିବେ, ଏବଂ ଏହା ସେମାନଙ୍କର ଗୃହ ଓ ପବିତ୍ର ସ୍ଥାନ ହେବ।</w:t>
      </w:r>
    </w:p>
    <w:p/>
    <w:p>
      <w:r xmlns:w="http://schemas.openxmlformats.org/wordprocessingml/2006/main">
        <w:t xml:space="preserve">ଯାଜକମାନଙ୍କୁ ସେମାନଙ୍କର ଗୃହ ଓ ଅଭୟାରଣ୍ୟ ନିମନ୍ତେ ସ୍ଥାନ ଦିଆଯାଉଥିବା ଦେଶର ପବିତ୍ର ଅଂଶ ବିଷୟରେ ଏହି ଅଂଶଟି କହେ |</w:t>
      </w:r>
    </w:p>
    <w:p/>
    <w:p>
      <w:r xmlns:w="http://schemas.openxmlformats.org/wordprocessingml/2006/main">
        <w:t xml:space="preserve">1. ପୁରୋହିତତାର ପବିତ୍ରତା |</w:t>
      </w:r>
    </w:p>
    <w:p/>
    <w:p>
      <w:r xmlns:w="http://schemas.openxmlformats.org/wordprocessingml/2006/main">
        <w:t xml:space="preserve">God ଶ୍ବରଙ୍କ ସେବାରେ ନିଜକୁ ସମର୍ପିତ |</w:t>
      </w:r>
    </w:p>
    <w:p/>
    <w:p>
      <w:r xmlns:w="http://schemas.openxmlformats.org/wordprocessingml/2006/main">
        <w:t xml:space="preserve">1. ଯାତ୍ରା 28: 41-42 - ଏବଂ ତୁମେ ସେମାନଙ୍କୁ ତୁମର ଭାଇ ହାରୋଣ ଏବଂ ତାଙ୍କ ପୁତ୍ରମାନଙ୍କ ଉପରେ ରଖ | ଏବଂ ତୁମ୍ଭେ ସେମାନଙ୍କୁ ଅଭିଷିକ୍ତ କର ଓ ସେମାନଙ୍କୁ ମନୋନୀତ କର, ଯେପରି ସେମାନେ ମୋତେ ଯାଜକ ଭାବରେ ସେବା କରିବେ।</w:t>
      </w:r>
    </w:p>
    <w:p/>
    <w:p>
      <w:r xmlns:w="http://schemas.openxmlformats.org/wordprocessingml/2006/main">
        <w:t xml:space="preserve">୨ ପିତର ୨: - - ତୁମେ ମଧ୍ୟ ଜୀବନ୍ତ ପଥର ଭାବରେ ଯୀଶୁ ଖ୍ରୀଷ୍ଟଙ୍କ ମାଧ୍ୟମରେ God ଶ୍ବରଙ୍କ ନିକଟରେ ଗ୍ରହଣୀୟ ଆଧ୍ୟାତ୍ମିକ ବଳି ଉତ୍ସର୍ଗ କରିବା ପାଇଁ ଏକ ଆଧ୍ୟାତ୍ମିକ ଗୃହ, ଏକ ପବିତ୍ର ପୁରୋହିତ ଭାବରେ ନିର୍ମାଣ ହେଉଛ |</w:t>
      </w:r>
    </w:p>
    <w:p/>
    <w:p>
      <w:r xmlns:w="http://schemas.openxmlformats.org/wordprocessingml/2006/main">
        <w:t xml:space="preserve">ଯିହିଜିକଲ 45: 5 ଲମ୍ବ ପାଞ୍ଚ କୋଡ଼ିଏ ହଜାର ଓ ଦଶ ହଜାର ପ୍ରସ୍ଥ, ଲେବୀୟମାନେ, ଗୃହର ସେବକମାନେ ମଧ୍ୟ ନିଜ ପାଇଁ କୋଡ଼ିଏ କୋଠରୀ ପାଇଁ ଅଧିକାର କରିବେ।</w:t>
      </w:r>
    </w:p>
    <w:p/>
    <w:p>
      <w:r xmlns:w="http://schemas.openxmlformats.org/wordprocessingml/2006/main">
        <w:t xml:space="preserve">ଏହି ପର୍ଯ୍ୟାୟରେ ଇସ୍ରାଏଲୀୟମାନଙ୍କଠାରୁ ଲେବୀୟମାନେ ଗୃହର ସେବକମାନେ ଗ୍ରହଣ କରିବାକୁ ଥିବା ବିଷୟଗୁଡ଼ିକ ବିଷୟରେ ଆଲୋଚନା କରିଥିଲେ |</w:t>
      </w:r>
    </w:p>
    <w:p/>
    <w:p>
      <w:r xmlns:w="http://schemas.openxmlformats.org/wordprocessingml/2006/main">
        <w:t xml:space="preserve">:: His ଶ୍ବର ତାଙ୍କର ସେବକମାନଙ୍କୁ ଯୋଗାଉଥିବା ପରି ଉଦାର ଅଟନ୍ତି |</w:t>
      </w:r>
    </w:p>
    <w:p/>
    <w:p>
      <w:r xmlns:w="http://schemas.openxmlformats.org/wordprocessingml/2006/main">
        <w:t xml:space="preserve">୨: ବିଶ୍ୱସ୍ତ ଭାବରେ God ଶ୍ବରଙ୍କ ସେବା କରିବା ଆଶୀର୍ବାଦ ଏବଂ ଲାଭ ଆଣିଥାଏ |</w:t>
      </w:r>
    </w:p>
    <w:p/>
    <w:p>
      <w:r xmlns:w="http://schemas.openxmlformats.org/wordprocessingml/2006/main">
        <w:t xml:space="preserve">:: ଗାଲାତୀୟଙ୍କ ପ୍ରତି ପତ୍ର 6: 7-8 ପ୍ରତାରିତ ହୁଅ ନାହିଁ। କାରଣ ଯିଏ ନିଜ ଶରୀରକୁ ବୁଣେ, ସେ ଶରୀରରୁ ଦୁର୍ନୀତି ଅମଳ କରିବ, କିନ୍ତୁ ଆତ୍ମାକୁ ବୁଣୁଥିବା ବ୍ୟକ୍ତି ଅନନ୍ତ ଜୀବନ ପାଇବ।</w:t>
      </w:r>
    </w:p>
    <w:p/>
    <w:p>
      <w:r xmlns:w="http://schemas.openxmlformats.org/wordprocessingml/2006/main">
        <w:t xml:space="preserve">2: 2 ଇତିହାସ 15: 7 କିନ୍ତୁ ତୁମେ ସାହସ କର! ତୁମର ହାତ ଦୁର୍ବଳ ହେବାକୁ ଦିଅ ନାହିଁ, କାରଣ ତୁମର କାର୍ଯ୍ୟ ପୁରସ୍କୃତ ହେବ |</w:t>
      </w:r>
    </w:p>
    <w:p/>
    <w:p>
      <w:r xmlns:w="http://schemas.openxmlformats.org/wordprocessingml/2006/main">
        <w:t xml:space="preserve">ଯିହିଜିକଲ 45: 6 ଏବଂ ପବିତ୍ର ଅଂଶର ବଳିଦାନ ବିରୁଦ୍ଧରେ ଆପଣ ପାଞ୍ଚ ହଜାର ଚଉଡା ଏବଂ ପାଞ୍ଚ ପଚିଶ ହଜାର ଲମ୍ବ ନଗରର ଅଧିକାରକୁ ନିଯୁକ୍ତ କରିବେ। ଏହା ସମଗ୍ର ଇସ୍ରାଏଲ ପରିବାର ପାଇଁ ହେବ।</w:t>
      </w:r>
    </w:p>
    <w:p/>
    <w:p>
      <w:r xmlns:w="http://schemas.openxmlformats.org/wordprocessingml/2006/main">
        <w:t xml:space="preserve">ଏକ ନିର୍ଦ୍ଦିଷ୍ଟ ପରିମାପ ଅନୁଯାୟୀ ସହର ପାଇଁ ଜମି ମାପିବା ପାଇଁ ପ୍ରଭୁ ଇସ୍ରାଏଲ ଲୋକଙ୍କୁ ନିର୍ଦ୍ଦେଶ ଦେଇଛନ୍ତି।</w:t>
      </w:r>
    </w:p>
    <w:p/>
    <w:p>
      <w:r xmlns:w="http://schemas.openxmlformats.org/wordprocessingml/2006/main">
        <w:t xml:space="preserve">1. God's ଶ୍ବରଙ୍କ ପରଫେକ୍ଟ ମାପ: God's ଶ୍ବରଙ୍କ ସିଦ୍ଧତାରେ ବଞ୍ଚିବା |</w:t>
      </w:r>
    </w:p>
    <w:p/>
    <w:p>
      <w:r xmlns:w="http://schemas.openxmlformats.org/wordprocessingml/2006/main">
        <w:t xml:space="preserve">2. ପବିତ୍ର ଅଂଶର ଆବୃତ୍ତି: God's ଶ୍ବରଙ୍କ ଇଚ୍ଛାରେ କିପରି ବଞ୍ଚିବେ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2. ଏଫିସୀୟ ୨: -10- - - କାରଣ ଅନୁଗ୍ରହ ଦ୍ୱାରା ତୁମେ ଉଦ୍ଧାର ପାଇଛ, ବିଶ୍ୱାସ ଦ୍ୱାରା ଏବଂ ଏହା ନିଜଠାରୁ ନୁହେଁ, ଏହା କାର୍ଯ୍ୟ ଦ୍ୱାରା ନୁହେଁ God ଶ୍ବରଙ୍କ ଦାନ, ଯାହାଫଳରେ କେହି ଗର୍ବ କରିପାରିବେ ନାହିଁ | କାରଣ ଆମ୍ଭେମାନେ God ଶ୍ବରଙ୍କ ହସ୍ତକଳା, ଭଲ କାର୍ଯ୍ୟ କରିବା ପାଇଁ ଖ୍ରୀଷ୍ଟ ଯୀଶୁଙ୍କଠାରେ ସୃଷ୍ଟି, ଯାହା God ଶ୍ବର ଆମ ପାଇଁ ଆଗରୁ ପ୍ରସ୍ତୁତ କରିଥିଲେ |</w:t>
      </w:r>
    </w:p>
    <w:p/>
    <w:p>
      <w:r xmlns:w="http://schemas.openxmlformats.org/wordprocessingml/2006/main">
        <w:t xml:space="preserve">ଯିହିଜିକଲ 45: 7 ଏବଂ ଗୋଟିଏ ଅଂଶ ରାଜକୁମାରଙ୍କ ପାଇଁ ଗୋଟିଏ ପଟେ ଏବଂ ଅନ୍ୟ ପଟେ ପବିତ୍ର ଅଂଶର ବଳିଦାନ, ଏବଂ ନଗରର ଅଧିକାର, ପବିତ୍ର ଅଂଶର ବଳିଦାନ ପୂର୍ବରୁ ଏବଂ ଅଧିକାର ପୂର୍ବରୁ ହେବ; ନଗର, ପଶ୍ଚିମ ପାର୍ଶ୍ୱରୁ ପଶ୍ଚିମ ଏବଂ ପୂର୍ବ ଦିଗରୁ ପୂର୍ବ ଦିଗକୁ।</w:t>
      </w:r>
    </w:p>
    <w:p/>
    <w:p>
      <w:r xmlns:w="http://schemas.openxmlformats.org/wordprocessingml/2006/main">
        <w:t xml:space="preserve">Ezeki ଶ୍ବର ଯିହିଜିକଲଙ୍କୁ ଦେଶ ଭାଗ କରିବାକୁ ନିର୍ଦ୍ଦେଶ ଦିଅନ୍ତି; ରାଜକୁମାରଙ୍କ ପାଇଁ ଜମିର ଏକ ଅଂଶ ରଖାଯିବ ଏବଂ ଅବଶିଷ୍ଟ ଅଂଶ ପବିତ୍ର ଅଂଶ ଏବଂ ସହରର ଅଧିକାର ମଧ୍ୟରେ ସମାନ ଭାବରେ ବିଭକ୍ତ ହେବ |</w:t>
      </w:r>
    </w:p>
    <w:p/>
    <w:p>
      <w:r xmlns:w="http://schemas.openxmlformats.org/wordprocessingml/2006/main">
        <w:t xml:space="preserve">1. God's ଶ୍ବରଙ୍କ ଆଦେଶ ମାନିବାର ମହତ୍ତ୍। |</w:t>
      </w:r>
    </w:p>
    <w:p/>
    <w:p>
      <w:r xmlns:w="http://schemas.openxmlformats.org/wordprocessingml/2006/main">
        <w:t xml:space="preserve">2. ତାଙ୍କ ଲୋକମାନଙ୍କୁ ସୁରକ୍ଷା ଦେବାରେ God's ଶ୍ବରଙ୍କ ବ୍ୟବସ୍ଥାର ଶକ୍ତି |</w:t>
      </w:r>
    </w:p>
    <w:p/>
    <w:p>
      <w:r xmlns:w="http://schemas.openxmlformats.org/wordprocessingml/2006/main">
        <w:t xml:space="preserve">1. ଦ୍ୱିତୀୟ ବିବରଣ 28: 1-14 (ଆଜ୍ଞା ପାଳନ ପାଇଁ ଇସ୍ରାଏଲବାସୀଙ୍କ ଉପରେ God's ଶ୍ବରଙ୍କ ଆଶୀର୍ବାଦ)</w:t>
      </w:r>
    </w:p>
    <w:p/>
    <w:p>
      <w:r xmlns:w="http://schemas.openxmlformats.org/wordprocessingml/2006/main">
        <w:t xml:space="preserve">2. ଗୀତସଂହିତା 68: 7-10 (His ଶ୍ବରଙ୍କ ବ୍ୟବସ୍ଥା ଏବଂ ତାଙ୍କ ଲୋକଙ୍କ ଯତ୍ନ)</w:t>
      </w:r>
    </w:p>
    <w:p/>
    <w:p>
      <w:r xmlns:w="http://schemas.openxmlformats.org/wordprocessingml/2006/main">
        <w:t xml:space="preserve">ଯିହିଜିକଲ 45: 8 ଏହି ଦେଶରେ ଇସ୍ରାଏଲର ଅଧିକାର ହେବ। ମୋର ଅଧିପତିମାନେ ମୋର ଲୋକମାନଙ୍କୁ ଆଉ ଅତ୍ୟାଚାର କରିବେ ନାହିଁ। ଏବଂ ଅବଶିଷ୍ଟ ଦେଶ ସେମାନେ ନିଜ ପରିବାର ଅନୁସାରେ ଇସ୍ରାଏଲର ବଂଶକୁ ଦେବେ।</w:t>
      </w:r>
    </w:p>
    <w:p/>
    <w:p>
      <w:r xmlns:w="http://schemas.openxmlformats.org/wordprocessingml/2006/main">
        <w:t xml:space="preserve">God ଶ୍ବର ଘୋଷଣା କରିଛନ୍ତି ଯେ ଇସ୍ରାଏଲ୍ ଦେଶ ରାଜକୁମାରମାନଙ୍କର ଅଧିକାର ହେବ ଏବଂ ସେମାନେ ଲୋକମାନଙ୍କୁ ଅତ୍ୟାଚାର କରିବା ଉଚିତ୍ ନୁହେଁ | ଅବଶିଷ୍ଟ ଜମି ଇସ୍ରାଏଲର ପରିବାରବର୍ଗଙ୍କୁ ଦିଆଯିବ।</w:t>
      </w:r>
    </w:p>
    <w:p/>
    <w:p>
      <w:r xmlns:w="http://schemas.openxmlformats.org/wordprocessingml/2006/main">
        <w:t xml:space="preserve">1. ମୁକ୍ତିର God's ଶ୍ବରଙ୍କ ପ୍ରତିଜ୍ଞା - God's ଶ୍ବରଙ୍କ କୃପା କିପରି ତାଙ୍କ ଲୋକଙ୍କ ପାଇଁ ସ୍ୱାଧୀନତା ଏବଂ ନ୍ୟାୟ ଆଣିଥାଏ |</w:t>
      </w:r>
    </w:p>
    <w:p/>
    <w:p>
      <w:r xmlns:w="http://schemas.openxmlformats.org/wordprocessingml/2006/main">
        <w:t xml:space="preserve">God's ଶ୍ବରଙ୍କ ନ୍ୟାୟ - ଇସ୍ରାଏଲ୍ ଦେଶରେ ନ୍ୟାୟ ରକ୍ଷା କରିବାର ଗୁରୁତ୍ୱ |</w:t>
      </w:r>
    </w:p>
    <w:p/>
    <w:p>
      <w:r xmlns:w="http://schemas.openxmlformats.org/wordprocessingml/2006/main">
        <w:t xml:space="preserve">1. ଯିଶାଇୟ 58: 6 - "ମୁଁ ଏହା ଉପବାସ ନୁହେଁ କି? ମୁଁ ଦୁଷ୍ଟତାର ବନ୍ଧନ ମୁକ୍ତ କରିବାକୁ, ଭାରୀ ଭାର ଦୂର କରିବାକୁ, ଏବଂ ଦଳିତମାନଙ୍କୁ ମୁକ୍ତ କରିବାକୁ, ଏବଂ ତୁମେ ପ୍ରତ୍ୟେକ ଯୁଆଳି ଭାଙ୍ଗିବାକୁ?"</w:t>
      </w:r>
    </w:p>
    <w:p/>
    <w:p>
      <w:r xmlns:w="http://schemas.openxmlformats.org/wordprocessingml/2006/main">
        <w:t xml:space="preserve">2. ମୀଖା 6: 8 - "ହେ ମଣିଷ, ସେ କ'ଣ ଭଲ ଦେଖାଇଛନ୍ତି; ପ୍ରଭୁ ତୁମଠାରୁ କ'ଣ ଆବଶ୍ୟକ କରନ୍ତି, କିନ୍ତୁ ଧାର୍ମିକ କାର୍ଯ୍ୟ କରିବା, ଦୟା ପ୍ରେମ କରିବା ଏବଂ ତୁମର God ଶ୍ବରଙ୍କ ସହିତ ନମ୍ର ଭାବରେ ଚାଲିବା?"</w:t>
      </w:r>
    </w:p>
    <w:p/>
    <w:p>
      <w:r xmlns:w="http://schemas.openxmlformats.org/wordprocessingml/2006/main">
        <w:t xml:space="preserve">ଯିହିଜିକଲ 45: 9 ପ୍ରଭୁ ସଦାପ୍ରଭୁ କହନ୍ତି; ହେ ଇସ୍ରାଏଲର ଅଧିପତିଗଣ, ଏହା ତୁମ୍ଭକୁ ଯଥେଷ୍ଟ କର।</w:t>
      </w:r>
    </w:p>
    <w:p/>
    <w:p>
      <w:r xmlns:w="http://schemas.openxmlformats.org/wordprocessingml/2006/main">
        <w:t xml:space="preserve">ପ୍ରଭୁ ପରମେଶ୍ୱର ଇସ୍ରାଏଲର ରାଜକୁମାରମାନଙ୍କୁ ଇସ୍ରାଏଲର ଲୋକମାନଙ୍କ ପ୍ରତି ହେଉଥିବା ହିଂସା ଏବଂ ଅତ୍ୟାଚାର ବନ୍ଦ କରିବାକୁ ଆଦେଶ ଦେଇଛନ୍ତି।</w:t>
      </w:r>
    </w:p>
    <w:p/>
    <w:p>
      <w:r xmlns:w="http://schemas.openxmlformats.org/wordprocessingml/2006/main">
        <w:t xml:space="preserve">1. God's ଶ୍ବରଙ୍କ ନ୍ୟାୟ: ଯିହିଜିକଲ 45: 9 ର ଏକ ପରୀକ୍ଷା |</w:t>
      </w:r>
    </w:p>
    <w:p/>
    <w:p>
      <w:r xmlns:w="http://schemas.openxmlformats.org/wordprocessingml/2006/main">
        <w:t xml:space="preserve">2. ଶାସକମାନଙ୍କର ଦାୟିତ୍ :: ଇସ୍ରାଏଲର ରାଜକୁମାରମାନଙ୍କୁ God's ଶ୍ବରଙ୍କ ଆଦେଶକୁ ଦେଖିବା |</w:t>
      </w:r>
    </w:p>
    <w:p/>
    <w:p>
      <w:r xmlns:w="http://schemas.openxmlformats.org/wordprocessingml/2006/main">
        <w:t xml:space="preserve">1. ମୀଖା 6: 8 - "ହେ ମର୍ତ୍ତ୍ୟ, ସେ ତୁମକୁ ଭଲ ଦେଖାଇଲେ। ଆଉ ପ୍ରଭୁ ତୁମଠାରୁ କ’ଣ ଆବଶ୍ୟକ କରନ୍ତି? ନ୍ୟାୟପୂର୍ଣ୍ଣ କାର୍ଯ୍ୟ କରିବା, ଦୟାକୁ ଭଲ ପାଇବା ଏବଂ ତୁମର God ଶ୍ବରଙ୍କ ସହିତ ନମ୍ର ଭାବରେ ଚାଲିବା |"</w:t>
      </w:r>
    </w:p>
    <w:p/>
    <w:p>
      <w:r xmlns:w="http://schemas.openxmlformats.org/wordprocessingml/2006/main">
        <w:t xml:space="preserve">2. ଯାକୁବ ୨: ୧-13-୧ - - "ଯେଉଁମାନେ ସ୍ୱାଧୀନତା ପ୍ରଦାନ କରୁଥିବା ଆଇନ ଦ୍ୱାରା ବିଚାର କରିବାକୁ ଯାଉଛନ୍ତି ସେମାନଙ୍କ ପରି କୁହ ଏବଂ କାର୍ଯ୍ୟ କର, କାରଣ ଦୟାଳୁ ନଥିବା ବ୍ୟକ୍ତିଙ୍କୁ ଦୟା ବିନା ବିଚାର କରାଯିବ। ଦୟା ବିଚାର ଉପରେ ଜୟ କରେ!"</w:t>
      </w:r>
    </w:p>
    <w:p/>
    <w:p>
      <w:r xmlns:w="http://schemas.openxmlformats.org/wordprocessingml/2006/main">
        <w:t xml:space="preserve">ଯିହିଜିକଲ 45:10 ତୁମର କେବଳ ସନ୍ତୁଳନ, ଏବଂ ଏକ ଧାର୍ମିକ ଇଫା ଏବଂ ଏକ ସ୍ନାନ ହେବ |</w:t>
      </w:r>
    </w:p>
    <w:p/>
    <w:p>
      <w:r xmlns:w="http://schemas.openxmlformats.org/wordprocessingml/2006/main">
        <w:t xml:space="preserve">ଯିହିଜିକଲଙ୍କ ଏହି ପାସ୍ କ୍ରୟ କିମ୍ବା ବାଣିଜ୍ୟ କରିବା ସମୟରେ ସଚ୍ଚୋଟ ଓଜନ ଏବଂ ମାପ ବ୍ୟବହାର କରିବାକୁ ଲୋକଙ୍କୁ ନିର୍ଦ୍ଦେଶ ଦେଇଥାଏ |</w:t>
      </w:r>
    </w:p>
    <w:p/>
    <w:p>
      <w:r xmlns:w="http://schemas.openxmlformats.org/wordprocessingml/2006/main">
        <w:t xml:space="preserve">1. ଆମର କାରବାରରେ ସଚ୍ଚୋଟତାର ଗୁରୁତ୍ୱ |</w:t>
      </w:r>
    </w:p>
    <w:p/>
    <w:p>
      <w:r xmlns:w="http://schemas.openxmlformats.org/wordprocessingml/2006/main">
        <w:t xml:space="preserve">2. ଧାର୍ମିକତା ଏବଂ ଅଖଣ୍ଡତା ପାଇଁ ଏକ ଆହ୍ .ାନ |</w:t>
      </w:r>
    </w:p>
    <w:p/>
    <w:p>
      <w:r xmlns:w="http://schemas.openxmlformats.org/wordprocessingml/2006/main">
        <w:t xml:space="preserve">1. ଲେବୀୟ ପୁସ୍ତକ 19: 35-36 - "ଦ length ର୍ଘ୍ୟ, ଓଜନ କିମ୍ବା ପରିମାଣ ମାପରେ ତୁମେ କ justice ଣସି ଅନ୍ୟାୟ କରିବ ନାହିଁ। ତୁମର ସଚ୍ଚୋଟ ମାପକାଠି, ସଚ୍ଚୋଟ ଓଜନ, ଏକ ସଚ୍ଚୋଟ ଇଫା ଏବଂ ଏକ ସଚ୍ଚୋଟ ହିନ ରହିବ |"</w:t>
      </w:r>
    </w:p>
    <w:p/>
    <w:p>
      <w:r xmlns:w="http://schemas.openxmlformats.org/wordprocessingml/2006/main">
        <w:t xml:space="preserve">ହିତୋପଦେଶ 11: 1 - "ମିଥ୍ୟା ସନ୍ତୁଳନ ପ୍ରଭୁଙ୍କ ପାଇଁ ଘୃଣାର ବିଷୟ, କିନ୍ତୁ ଯଥାର୍ଥ ଓଜନ ହେଉଛି ତାଙ୍କର ଆନନ୍ଦ।"</w:t>
      </w:r>
    </w:p>
    <w:p/>
    <w:p>
      <w:r xmlns:w="http://schemas.openxmlformats.org/wordprocessingml/2006/main">
        <w:t xml:space="preserve">ଯିହିଜିକଲ 45:11 ଇଫା ଏବଂ ସ୍ନାନ ଏକ ପରିମାପ ହେବ, ଯେପରି ସ୍ନାନ ଏକ ହୋମର ଦଶମ ଅଂଶ ଏବଂ ଇଫା ଏକ ହୋମର ଦଶମ ଅଂଶ ଧାରଣ କରିପାରେ: ଏହାର ମାପ ହୋମର ପରେ ହେବ |</w:t>
      </w:r>
    </w:p>
    <w:p/>
    <w:p>
      <w:r xmlns:w="http://schemas.openxmlformats.org/wordprocessingml/2006/main">
        <w:t xml:space="preserve">ଏହି ପାସ୍ ଏକ ମାପ ପ୍ରଣାଳୀକୁ ବର୍ଣ୍ଣନା କରେ, ଯେଉଁଥିରେ ଇଫା ଏବଂ ସ୍ନାନ ସମାନ ପରିମାପ ହେବ, ଏକ ହୋମର ଏକ ଦଶମାଂଶ ଧାରଣ କରିଥିବା ସ୍ନାନ ଏବଂ ଇଫା ସମାନ |</w:t>
      </w:r>
    </w:p>
    <w:p/>
    <w:p>
      <w:r xmlns:w="http://schemas.openxmlformats.org/wordprocessingml/2006/main">
        <w:t xml:space="preserve">1. ବିଶ୍ୱାସର ପରିମାପ - God's ଶ୍ବରଙ୍କ ମାନଦଣ୍ଡ ଦ୍ୱାରା ଆମର ବିଶ୍ୱାସ ମାପିବାର ମହତ୍ତ୍ୱ ଅନୁସନ୍ଧାନ |</w:t>
      </w:r>
    </w:p>
    <w:p/>
    <w:p>
      <w:r xmlns:w="http://schemas.openxmlformats.org/wordprocessingml/2006/main">
        <w:t xml:space="preserve">2. ଆଜ୍ଞାର ମାପ - God's ଶ୍ବରଙ୍କ ଆଦେଶ ମାନିବା କିପରି ଆଶୀର୍ବାଦ ଆଡକୁ ଯାଏ ତାହା ପରୀକ୍ଷା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ମୁଁ ତୁମ୍ଭର ସମସ୍ତ ହୃଦୟ ଓ ସମସ୍ତ ପ୍ରାଣ ସହିତ, ଏବଂ ପ୍ରଭୁଙ୍କର ଆଜ୍ଞା ଓ ନିୟମ ପାଳନ କରିବା ପାଇଁ, ଯାହା ମୁଁ ଆଜି ତୁମ ମଙ୍ଗଳ ପାଇଁ ଆଦେଶ ଦେଉଛି? "</w:t>
      </w:r>
    </w:p>
    <w:p/>
    <w:p>
      <w:r xmlns:w="http://schemas.openxmlformats.org/wordprocessingml/2006/main">
        <w:t xml:space="preserve">ମାଥିଉ 6:33 - "କିନ୍ତୁ ପ୍ରଥମେ God ଶ୍ବରଙ୍କ ରାଜ୍ୟ ଏବଂ ତାଙ୍କର ଧାର୍ମିକତା ଖୋଜ, ଏବଂ ଏହିସବୁ ଜିନିଷ ତୁମ ସହିତ ଯୋଡି ହେବ |"</w:t>
      </w:r>
    </w:p>
    <w:p/>
    <w:p>
      <w:r xmlns:w="http://schemas.openxmlformats.org/wordprocessingml/2006/main">
        <w:t xml:space="preserve">ଯିହିଜିକଲ 45:12 ଏବଂ ଶେକଲ କୋଡ଼ିଏ ଗେରା ହେବ: କୋଡ଼ିଏ ଶେକଲ, ପାଞ୍ଚ ପଚିଶ ଶେକଲ, ପନ୍ଦର ଶେକଲ ତୁମର ମନହ ହେବ।</w:t>
      </w:r>
    </w:p>
    <w:p/>
    <w:p>
      <w:r xmlns:w="http://schemas.openxmlformats.org/wordprocessingml/2006/main">
        <w:t xml:space="preserve">ଏହି ପେଜ୍ ପରସ୍ପର ସହିତ ଏକ ଶେକେଲ୍ ଏବଂ ମାନହର ମାପ ବର୍ଣ୍ଣନା କରେ |</w:t>
      </w:r>
    </w:p>
    <w:p/>
    <w:p>
      <w:r xmlns:w="http://schemas.openxmlformats.org/wordprocessingml/2006/main">
        <w:t xml:space="preserve">1. God's ଶ୍ବରଙ୍କ ମାପ: ଆମେ ତାଙ୍କଠାରୁ ଯାହା ଗ୍ରହଣ କରୁ ତାହାର ମୂଲ୍ୟ ବୁ standing ିବା |</w:t>
      </w:r>
    </w:p>
    <w:p/>
    <w:p>
      <w:r xmlns:w="http://schemas.openxmlformats.org/wordprocessingml/2006/main">
        <w:t xml:space="preserve">God's ଶ୍ବରଙ୍କ ବାକ୍ୟର ଶକ୍ତି: ଆମ ପାଇଁ ପ୍ରକାଶିତ ବିଷୟର ମୂଲ୍ୟ ଜାଣିବା |</w:t>
      </w:r>
    </w:p>
    <w:p/>
    <w:p>
      <w:r xmlns:w="http://schemas.openxmlformats.org/wordprocessingml/2006/main">
        <w:t xml:space="preserve">1. ଦ୍ୱିତୀୟ ବିବରଣ 16: 18-20 - "... ଯାହା ତୁମେ ସର୍ବପ୍ରଥମେ ବୃଦ୍ଧି ପାଇଁ ପ୍ରଭୁଙ୍କ ନିକଟରେ ପୃଥକ କର ..."</w:t>
      </w:r>
    </w:p>
    <w:p/>
    <w:p>
      <w:r xmlns:w="http://schemas.openxmlformats.org/wordprocessingml/2006/main">
        <w:t xml:space="preserve">2. ଗୀତସଂହିତା 147: 3 - "ସେ ହୃଦୟରେ ଭଙ୍ଗା ଲୋକଙ୍କୁ ସୁସ୍ଥ କରନ୍ତି ଏବଂ ସେମାନଙ୍କର କ୍ଷତକୁ ବାନ୍ଧନ୍ତି |"</w:t>
      </w:r>
    </w:p>
    <w:p/>
    <w:p>
      <w:r xmlns:w="http://schemas.openxmlformats.org/wordprocessingml/2006/main">
        <w:t xml:space="preserve">ଯିହିଜିକଲ 45:13 ଏହା ହେଉଛି ବଳିଦାନ; ଏକ ହୋମର ଗହମର ଏକ ଇଫାର ଷଷ୍ଠ ଭାଗ, ଏବଂ ତୁମେ ଏକ ହୋମର ବାର୍ ର ଏକ ଇଫାର ଷଷ୍ଠ ଭାଗ ଦେବ:</w:t>
      </w:r>
    </w:p>
    <w:p/>
    <w:p>
      <w:r xmlns:w="http://schemas.openxmlformats.org/wordprocessingml/2006/main">
        <w:t xml:space="preserve">ଭଗବାନ ଏକ ହୋମର ଗହମ ଏବଂ ବାର୍ଲିର ଏକ ଇଫାର ଏକ ଷଷ୍ଠ ଆବଶ୍ୟକ କରନ୍ତି |</w:t>
      </w:r>
    </w:p>
    <w:p/>
    <w:p>
      <w:r xmlns:w="http://schemas.openxmlformats.org/wordprocessingml/2006/main">
        <w:t xml:space="preserve">1. ଭଗବାନଙ୍କୁ ଉତ୍ସର୍ଗ କରିବାର ମହତ୍ତ୍। |</w:t>
      </w:r>
    </w:p>
    <w:p/>
    <w:p>
      <w:r xmlns:w="http://schemas.openxmlformats.org/wordprocessingml/2006/main">
        <w:t xml:space="preserve">2. ବଳିଦାନର ମୂଲ୍ୟ</w:t>
      </w:r>
    </w:p>
    <w:p/>
    <w:p>
      <w:r xmlns:w="http://schemas.openxmlformats.org/wordprocessingml/2006/main">
        <w:t xml:space="preserve">1. ଏବ୍ରୀ 13: 15-16 - ଯୀଶୁଙ୍କ ମାଧ୍ୟମରେ, ଆସନ୍ତୁ କ୍ରମାଗତ ଭାବରେ God ଶ୍ବରଙ୍କୁ ଓଠର ଫଳର ପ୍ରଶଂସା ବଳି ଉତ୍ସର୍ଗ କରିବା ଯାହା ତାଙ୍କ ନାମକୁ ଖୋଲାଖୋଲି ଭାବରେ କହିଥାଏ | 16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ଲେବୀୟ ପୁସ୍ତକ 2: 1 - ଯେତେବେଳେ କେହି ପ୍ରଭୁଙ୍କ ନିକଟକୁ ଶସ୍ୟ ନ offering ବେଦ୍ୟ ଆଣେ, ସେତେବେଳେ ସେମାନଙ୍କର ବଳି ଉତ୍ତମ ମଇଦା ହେବ | ସେମାନେ ଏହା ଉପରେ ତେଲ pour ାଳିବେ, ତା ଉପରେ ଧୂପ ଲଗାନ୍ତୁ |</w:t>
      </w:r>
    </w:p>
    <w:p/>
    <w:p>
      <w:r xmlns:w="http://schemas.openxmlformats.org/wordprocessingml/2006/main">
        <w:t xml:space="preserve">ଯିହିଜିକଲ 45:14 ତେଲର ନିୟମ, ତେଲର ସ୍ନାନ ବିଷୟରେ, ଆପଣ ଏକ ସ୍ନାନର ଦଶମ ଅଂଶକୁ କୋରରୁ ଅର୍ପଣ କରିବେ, ଯାହା ଦଶ ସ୍ନାନର ଏକ ହୋମର ଅଟେ; ଦଶ ସ୍ନାନ ପାଇଁ ଏକ ହୋମର:</w:t>
      </w:r>
    </w:p>
    <w:p/>
    <w:p>
      <w:r xmlns:w="http://schemas.openxmlformats.org/wordprocessingml/2006/main">
        <w:t xml:space="preserve">ପ୍ରଭୁ ଆଦେଶ ଦେଇଛନ୍ତି ଯେ ଏକ ସ୍ନାନ ତେଲର ଏକ ଦଶମାଂଶ, ଯାହା ଏକ ହୋମର ଅଟେ |</w:t>
      </w:r>
    </w:p>
    <w:p/>
    <w:p>
      <w:r xmlns:w="http://schemas.openxmlformats.org/wordprocessingml/2006/main">
        <w:t xml:space="preserve">1. ତାଙ୍କ ନିୟମରେ God's ଶ୍ବରଙ୍କ ସିଦ୍ଧତା: ଉପାସନା ପାଇଁ God's ଶ୍ବରଙ୍କ ନିର୍ଦ୍ଦେଶଗୁଡ଼ିକ କିପରି ତାଙ୍କର ସିଦ୍ଧ ଆଦେଶକୁ ପ୍ରତିଫଳିତ କରେ |</w:t>
      </w:r>
    </w:p>
    <w:p/>
    <w:p>
      <w:r xmlns:w="http://schemas.openxmlformats.org/wordprocessingml/2006/main">
        <w:t xml:space="preserve">2. ଅଫରର ମହତ୍ତ୍ :: ତେଲ ଅର୍ପଣ କରିବାକୁ God's ଶ୍ବରଙ୍କ ଆଦେଶ ପଛରେ ଅର୍ଥ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Deuteronomy ଦ୍ୱିତୀୟ ବିବରଣ 10: 12-13 - ପ୍ରଭୁ ତୁମର ପରମେଶ୍ୱର ତୁମକୁ କ’ଣ ମାଗନ୍ତି କିନ୍ତୁ ପ୍ରଭୁ ତୁମର ପରମେଶ୍ୱରଙ୍କୁ ଭୟ କରିବା, ତାଙ୍କର ସମସ୍ତ ପଥରେ ଚାଲିବା, ତାଙ୍କୁ ପ୍ରେମ କରିବା, ତୁମର ହୃଦୟ ସହିତ ଏବଂ ସମସ୍ତଙ୍କ ସହିତ ପ୍ରଭୁ ତୁମର God ଶ୍ବରଙ୍କ ସେବା କରିବା | ତୁମର ପ୍ରାଣ, ଏବଂ ପ୍ରଭୁଙ୍କ ଆଦେଶ ଏବଂ ଆଦେଶ ପାଳନ କରିବା ଯାହା ମୁଁ ଆଜି ତୁମ ସ୍ୱାର୍ଥ ପାଇଁ ଦେଉଛି?</w:t>
      </w:r>
    </w:p>
    <w:p/>
    <w:p>
      <w:r xmlns:w="http://schemas.openxmlformats.org/wordprocessingml/2006/main">
        <w:t xml:space="preserve">ଯିହିଜିକଲ 45:15 ଆଉ ଗୋଟିଏ ମେଷଶାବକ ମେଷରୁ, ଦୁଇଶହରୁ, ଇସ୍ରାଏଲର ଚର୍ବିଭୂମିରୁ; ସଦାପ୍ରଭୁ ପରମେଶ୍ୱର କୁହନ୍ତି, “ମାଂସ ନ offering ବେଦ୍ୟ, ହୋମବଳି ଓ ଶାନ୍ତି ନ ings ବେଦ୍ୟ ପାଇଁ, ସେମାନଙ୍କ ପାଇଁ ପୁନ iliation ନିର୍ମାଣ କରିବା ପାଇଁ।</w:t>
      </w:r>
    </w:p>
    <w:p/>
    <w:p>
      <w:r xmlns:w="http://schemas.openxmlformats.org/wordprocessingml/2006/main">
        <w:t xml:space="preserve">ଏହି ପୃଷ୍ଠାରେ ପୁନ iliation ସମନ୍ୱୟ ପାଇଁ ବଳିଦାନ ପାଇଁ ପ୍ରଭୁ God's ଶ୍ବରଙ୍କ ବ୍ୟବସ୍ଥା ବିଷୟରେ କୁହାଯାଇଛି |</w:t>
      </w:r>
    </w:p>
    <w:p/>
    <w:p>
      <w:r xmlns:w="http://schemas.openxmlformats.org/wordprocessingml/2006/main">
        <w:t xml:space="preserve">1. God's ଶ୍ବରଙ୍କ ଦୟା ଏବଂ ବ୍ୟବସ୍ଥା: ପୁନ on ସଂଯୋଗର ବଳିଦାନ ଅନୁସନ୍ଧାନ |</w:t>
      </w:r>
    </w:p>
    <w:p/>
    <w:p>
      <w:r xmlns:w="http://schemas.openxmlformats.org/wordprocessingml/2006/main">
        <w:t xml:space="preserve">God's ଶ୍ବରଙ୍କ ଅସଫଳ ପ୍ରେମ: ପୁନ on ସମନ୍ୱୟର ବଳିଦାନ ଅନୁସନ୍ଧାନ |</w:t>
      </w:r>
    </w:p>
    <w:p/>
    <w:p>
      <w:r xmlns:w="http://schemas.openxmlformats.org/wordprocessingml/2006/main">
        <w:t xml:space="preserve">1. ରୋମୀୟ: 11: ୧ - - "କେବଳ ସେତିକି ନୁହେଁ, ଆମର ପ୍ରଭୁ ଯୀଶୁ ଖ୍ରୀଷ୍ଟଙ୍କ ମାଧ୍ୟମରେ ମଧ୍ୟ ଆମେ God ଶ୍ବରଙ୍କଠାରେ ଆନନ୍ଦ କରୁ, ଯାହାଙ୍କ ଦ୍ we ାରା ଆମେ ପ୍ରାୟଶ୍ଚିତ ପାଇଛୁ।"</w:t>
      </w:r>
    </w:p>
    <w:p/>
    <w:p>
      <w:r xmlns:w="http://schemas.openxmlformats.org/wordprocessingml/2006/main">
        <w:t xml:space="preserve">Hebrews ଏବ୍ରୀ 9:14 - "ଖ୍ରୀଷ୍ଟଙ୍କ ରକ୍ତ, ଯିଏ ଅନନ୍ତ ଆତ୍ମାଙ୍କ ଦ୍ God ାରା God ଶ୍ବରଙ୍କ ନିକଟରେ ବିନା ଦାସରେ ଉତ୍ସର୍ଗ କରିବ, ଜୀବନ୍ତ God ଶ୍ବରଙ୍କ ସେବା କରିବା ପାଇଁ ତୁମର ବିବେକକୁ ମୃତ କାର୍ଯ୍ୟରୁ ଶୁଦ୍ଧ କରିବ?"</w:t>
      </w:r>
    </w:p>
    <w:p/>
    <w:p>
      <w:r xmlns:w="http://schemas.openxmlformats.org/wordprocessingml/2006/main">
        <w:t xml:space="preserve">ଯିହିଜିକଲ 45:16 ଦେଶର ସମସ୍ତ ଲୋକ ଇସ୍ରାଏଲର ରାଜକୁମାରଙ୍କ ପାଇଁ ଏହି ଉତ୍ସର୍ଗ କରିବେ।</w:t>
      </w:r>
    </w:p>
    <w:p/>
    <w:p>
      <w:r xmlns:w="http://schemas.openxmlformats.org/wordprocessingml/2006/main">
        <w:t xml:space="preserve">ଏହି ଶାସ୍ତ୍ରରେ ଦେଶର ଲୋକମାନେ ଇସ୍ରାଏଲର ରାଜକୁମାରଙ୍କୁ ନ offering ବେଦ୍ୟ ପ୍ରଦାନ କରୁଥିବା ବିଷୟରେ କୁହାଯାଇଛି |</w:t>
      </w:r>
    </w:p>
    <w:p/>
    <w:p>
      <w:r xmlns:w="http://schemas.openxmlformats.org/wordprocessingml/2006/main">
        <w:t xml:space="preserve">1. ଦାନ କରିବାର ଆନନ୍ଦ: ଭଗବାନଙ୍କ ଆଜ୍ଞା କିପରି ଆଶୀର୍ବାଦ ଆଣେ |</w:t>
      </w:r>
    </w:p>
    <w:p/>
    <w:p>
      <w:r xmlns:w="http://schemas.openxmlformats.org/wordprocessingml/2006/main">
        <w:t xml:space="preserve">2. ସେବା କରିବାକୁ God's ଶ୍ବରଙ୍କ ଆହ୍: ାନ: ନେତୃତ୍ୱର ବାଧ୍ୟତାମୂଳକ ଉପରେ ପ୍ରତିଫଳନ |</w:t>
      </w:r>
    </w:p>
    <w:p/>
    <w:p>
      <w:r xmlns:w="http://schemas.openxmlformats.org/wordprocessingml/2006/main">
        <w:t xml:space="preserve">କରିନ୍ଥୀୟଙ୍କ ପ୍ରତି ପ୍ରଥମ ପତ୍ର 9: 7 - ତୁମେ ପ୍ରତ୍ୟେକ ନିଜ ହୃଦୟରେ ଯାହା ନିଷ୍ପତ୍ତି ନେଇଛ ତାହା ଦେବା ଉଚିତ୍, ଅନିଚ୍ଛା କିମ୍ବା ବାଧ୍ୟତାମୂଳକ ନୁହେଁ, କାରଣ God ଶ୍ବର ଏକ ଖୁସି ଦାତାଙ୍କୁ ଭଲ ପାଆନ୍ତି |</w:t>
      </w:r>
    </w:p>
    <w:p/>
    <w:p>
      <w:r xmlns:w="http://schemas.openxmlformats.org/wordprocessingml/2006/main">
        <w:t xml:space="preserve">ହିତୋପଦେଶ :: -10- - ତୁମର ସମସ୍ତ ଫସଲର ପ୍ରଥମ ଫଳ ସହିତ ତୁମର ଧନ ସହିତ ପ୍ରଭୁଙ୍କୁ ସମ୍ମାନ କର; ତା’ପରେ ତୁମର ଭଣ୍ଡାରଗୁଡ଼ିକ ଭରିବାରେ ପରିପୂର୍ଣ୍ଣ ହେବ, ଏବଂ ତୁମର ଭାତଗୁଡ଼ିକ ନୂତନ ଦ୍ରାକ୍ଷାରସରେ ପରିପୂର୍ଣ୍ଣ ହେବ |</w:t>
      </w:r>
    </w:p>
    <w:p/>
    <w:p>
      <w:r xmlns:w="http://schemas.openxmlformats.org/wordprocessingml/2006/main">
        <w:t xml:space="preserve">ଯିହିଜିକଲ 45:17 ଏବଂ ପର୍ବ, ନୂତନ ଚନ୍ଦ୍ର, ବିଶ୍ରାମବାରରେ, ଇସ୍ରାଏଲର ସମସ୍ତ ସମାରୋହରେ ହୋମବଳି, ମାଂସ ନ ings ବେଦ୍ୟ, ପାନ ନ offer ବେଦ୍ୟ ଉତ୍ସର୍ଗ କରିବା ରାଜକୁମାରଙ୍କର ଅଂଶ ହେବ। ଇଶ୍ରାୟେଲର ଗୃହ ନିମନ୍େତ ପାପ ନ offering ବେଦ୍ଯ, ମାଂସ ନ offering ବେଦ୍ୟ, ହୋମବଳି ଓ ଶାନ୍ତି ନ ings ବେଦ୍ୟ ପ୍ରସ୍ତୁତ କର।</w:t>
      </w:r>
    </w:p>
    <w:p/>
    <w:p>
      <w:r xmlns:w="http://schemas.openxmlformats.org/wordprocessingml/2006/main">
        <w:t xml:space="preserve">ଇସ୍ରାଏଲର ରାଜକୁମାର, ପର୍ବ, ନୂତନ ଚନ୍ଦ୍ର, ବିଶ୍ରାମ ଦିନ ଏବଂ ସମସ୍ତ ସମାରୋହରେ ଜଳୁଥିବା ନ ings ବେଦ୍ୟ, ମାଂସ ନ ings ବେଦ୍ୟ ଏବଂ ପାନ ନ ings ବେଦ୍ୟ ପ୍ରଦାନ ପାଇଁ ଦାୟୀ |</w:t>
      </w:r>
    </w:p>
    <w:p/>
    <w:p>
      <w:r xmlns:w="http://schemas.openxmlformats.org/wordprocessingml/2006/main">
        <w:t xml:space="preserve">:: Him ଶ୍ବର ଆମକୁ ଉପଯୁକ୍ତ ବଳିଦାନ ଏବଂ ସେବା କରିବାର ଦାୟିତ୍। ଦେଇଛନ୍ତି |</w:t>
      </w:r>
    </w:p>
    <w:p/>
    <w:p>
      <w:r xmlns:w="http://schemas.openxmlformats.org/wordprocessingml/2006/main">
        <w:t xml:space="preserve">୨: ଉପଯୁକ୍ତ ବଳିଦାନ ଏବଂ God ଶ୍ବରଙ୍କ ସେବା ଦ୍ୱାରା ପୁନ iliation ସମନ୍ୱୟ ଆସେ |</w:t>
      </w:r>
    </w:p>
    <w:p/>
    <w:p>
      <w:r xmlns:w="http://schemas.openxmlformats.org/wordprocessingml/2006/main">
        <w:t xml:space="preserve">1: ଲେବୀୟ ପୁସ୍ତକ 1: 1-17 - ପ୍ରଭୁ ମୋଶାଙ୍କୁ ଡାକିଲେ ଏବଂ ସଭା ତମ୍ବୁରୁ ତାହାଙ୍କୁ କହିଲେ, ଇସ୍ରାଏଲର ଲୋକମାନଙ୍କ ସହିତ କଥାବାର୍ତ୍ତା କର ଏବଂ ସେମାନଙ୍କୁ କୁହ, ଯେତେବେଳେ ତୁମ୍ଭମାନଙ୍କ ମଧ୍ୟରୁ କେହି ପ୍ରଭୁଙ୍କ ନିକଟରେ ନ offering ବେଦ୍ୟ ଆଣନ୍ତି, ମେଷପଲରୁ କିମ୍ବା ମେଷପଲରୁ ତୁମ୍ଭର ପଶୁ ଉତ୍ସର୍ଗ କରିବ।</w:t>
      </w:r>
    </w:p>
    <w:p/>
    <w:p>
      <w:r xmlns:w="http://schemas.openxmlformats.org/wordprocessingml/2006/main">
        <w:t xml:space="preserve">୨: ଏବ୍ରୀ 10: 1-10 - ଯେହେତୁ ଏହି ବାସ୍ତବତାର ପ୍ରକୃତ ରୂପ ବଦଳରେ ଆସିବାକୁ ଥିବା ଭଲ ଜିନିଷଗୁଡ଼ିକର ଛାୟା ଅଛି, ତେଣୁ ପ୍ରତିବର୍ଷ କ୍ରମାଗତ ଭାବରେ ଦିଆଯାଉଥିବା ସମାନ ବଳି ଦ୍ୱାରା ଏହା କଦାପି ସିଦ୍ଧ ହୋଇପାରିବ ନାହିଁ | ଯେଉଁମାନେ ନିକଟତର ହୁଅନ୍ତି ଅନ୍ୟଥା, ସେମାନେ ଉତ୍ସର୍ଗ କରିବା ବନ୍ଦ କରି ନଥାନ୍ତେ, ଯେହେତୁ ପୂଜକମାନେ ଥରେ ସଫା ହୋଇସାରିଥିଲେ, ସେମାନେ ଆଉ ପାପର ଚେତନା ପାଇବେ ନାହିଁ? କିନ୍ତୁ ଏହି ବଳିଦାନରେ ପ୍ରତିବର୍ଷ ପାପର ସ୍ମାରକ ଅଛି |</w:t>
      </w:r>
    </w:p>
    <w:p/>
    <w:p>
      <w:r xmlns:w="http://schemas.openxmlformats.org/wordprocessingml/2006/main">
        <w:t xml:space="preserve">ଯିହିଜିକଲ 45:18 ସଦାପ୍ରଭୁ ସଦାପ୍ରଭୁ ଏହା କହନ୍ତି। ପ୍ରଥମ ମାସରେ, ମାସର ପ୍ରଥମ ଦିନରେ, ତୁମେ ଏକ ଷଣ୍ bull କୁ ନିଖୁଣ ଭାବରେ ନେଇ ଅଭୟାରଣ୍ୟକୁ ସଫା କରିବ:</w:t>
      </w:r>
    </w:p>
    <w:p/>
    <w:p>
      <w:r xmlns:w="http://schemas.openxmlformats.org/wordprocessingml/2006/main">
        <w:t xml:space="preserve">ଅଭୟାରଣ୍ୟକୁ ସଫା କରିବା ପାଇଁ ପ୍ରଥମ ମାସର ପ୍ରଥମ ଦିନରେ ଇସ୍ରାଏଲୀୟମାନଙ୍କୁ ଏକ ଷଣ୍ bull ବଳି ଦେବାକୁ ଆଦେଶ ଦେଇଛନ୍ତି।</w:t>
      </w:r>
    </w:p>
    <w:p/>
    <w:p>
      <w:r xmlns:w="http://schemas.openxmlformats.org/wordprocessingml/2006/main">
        <w:t xml:space="preserve">1. ଆଜ୍ଞାର ଶକ୍ତି: God's ଶ୍ବରଙ୍କ ଆଦେଶ ପାଳନ କରିବା ଏବଂ ଅଭୟାରଣ୍ୟକୁ ସଫା କରିବା ପାଇଁ ବଳିଦାନ |</w:t>
      </w:r>
    </w:p>
    <w:p/>
    <w:p>
      <w:r xmlns:w="http://schemas.openxmlformats.org/wordprocessingml/2006/main">
        <w:t xml:space="preserve">2. ପବିତ୍ରତାର ମୂଲ୍ୟ: ପବିତ୍ର ହେବା ପାଇଁ ମହଙ୍ଗା ବଳିଦାନର ଗୁରୁତ୍ୱ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Hebrews ଏବ୍ରୀ 9: 13-14 - ଛେଳି, ଷଣ୍ s ର ରକ୍ତ ଏବଂ ଗୋଟିଏ ଗା ifer ର ପାଉଁଶ, ଯେଉଁମାନେ ପାରମ୍ପାରିକ ଭାବରେ ଅପରିଷ୍କାର, ସେମାନଙ୍କ ଉପରେ ଛିଞ୍ଚିଗଲା, ଯାହା ସେମାନଙ୍କୁ ବାହ୍ୟ ପରିଷ୍କାର କରେ | ତା’ହେଲେ ଖ୍ରୀଷ୍ଟଙ୍କ ରକ୍ତ, ଯିଏ ଅନନ୍ତ ଆତ୍ମା ମାଧ୍ୟମରେ ନିଜକୁ God ଶ୍ବରଙ୍କ ନିକଟରେ ନିଖୁଣ ଉତ୍ସର୍ଗ କଲା, ଆମ ବିବେକକୁ ମୃତ୍ୟୁର କାର୍ଯ୍ୟରୁ ପରିଷ୍କାର କରିବ, ଯାହାଫଳରେ ଆମେ ଜୀବନ୍ତ God ଶ୍ବରଙ୍କ ସେବା କରିପାରିବା!</w:t>
      </w:r>
    </w:p>
    <w:p/>
    <w:p>
      <w:r xmlns:w="http://schemas.openxmlformats.org/wordprocessingml/2006/main">
        <w:t xml:space="preserve">ଯିହିଜିକଲ 45:19 ପୁଣି, ଯାଜକ ପାପର ବଳିର ରକ୍ତ ନେଇ ଗୃହର କାନ୍ଥ, ଯଜ୍ଞବେଦିର ଚାରି କୋଣରେ ଓ ଭିତର ପ୍ରାଙ୍ଗଣର ଦ୍ୱାରରେ ରଖିବ। ।</w:t>
      </w:r>
    </w:p>
    <w:p/>
    <w:p>
      <w:r xmlns:w="http://schemas.openxmlformats.org/wordprocessingml/2006/main">
        <w:t xml:space="preserve">ପାପ ନ offering ବେଦ୍ୟରେ ଜଣେ ପୁରୋହିତଙ୍କ କର୍ତ୍ତବ୍ୟ ବର୍ଣ୍ଣନା କରାଯାଇଛି, ଯେଉଁଥିରେ ପାପର ବଳିର ରକ୍ତ ଘରର ପୋଷ୍ଟରେ, ଯଜ୍ଞର ଚାରି କୋଣରେ ଏବଂ ଭିତର ପ୍ରାଙ୍ଗଣର ଦ୍ୱାରରେ ରଖାଯାଇଛି।</w:t>
      </w:r>
    </w:p>
    <w:p/>
    <w:p>
      <w:r xmlns:w="http://schemas.openxmlformats.org/wordprocessingml/2006/main">
        <w:t xml:space="preserve">1. ପାପ ଉତ୍ସର୍ଗର ରକ୍ତର ଗୁରୁତ୍ୱ |</w:t>
      </w:r>
    </w:p>
    <w:p/>
    <w:p>
      <w:r xmlns:w="http://schemas.openxmlformats.org/wordprocessingml/2006/main">
        <w:t xml:space="preserve">2. ପାପ ଉତ୍ସର୍ଗରେ ପୁରୋହିତଙ୍କ ଭୂମିକାର ମହତ୍ତ୍। |</w:t>
      </w:r>
    </w:p>
    <w:p/>
    <w:p>
      <w:r xmlns:w="http://schemas.openxmlformats.org/wordprocessingml/2006/main">
        <w:t xml:space="preserve">ଲେବୀୟ ପୁସ୍ତକ 4: 6 - "ଯାଜକ ରକ୍ତରେ ଅଙ୍ଗୁଳି ବୁଡ଼ାଇ ପ୍ରଭୁଙ୍କ ସମ୍ମୁଖରେ ସାତଥର ରକ୍ତ ଛିଞ୍ଚିବ।"</w:t>
      </w:r>
    </w:p>
    <w:p/>
    <w:p>
      <w:r xmlns:w="http://schemas.openxmlformats.org/wordprocessingml/2006/main">
        <w:t xml:space="preserve">2. ଏବ୍ରୀ 10: 19-22 - "ତେଣୁ, ଭାଇମାନେ, ଯୀଶୁଙ୍କ ରକ୍ତ ଦ୍ୱାରା ପବିତ୍ର ସ୍ଥାନକୁ ପ୍ରବେଶ କରିବାକୁ ସାହସ କରି, ଏକ ନୂତନ ତଥା ଜୀବନ୍ତ ଉପାୟ ଦ୍ୱାରା, ଯାହା ସେ ଆମ ପାଇଁ ପରଦା ମାଧ୍ୟମରେ ଉତ୍ସର୍ଗ କରିଛନ୍ତି, ଅର୍ଥାତ୍, ତାଙ୍କର ଶରୀର; ଏବଂ God ଶ୍ବରଙ୍କ ଗୃହ ଉପରେ ଜଣେ ମହାଯାଜକ ରହିବା; ଆସନ୍ତୁ, ପ୍ରକୃତ ହୃଦୟରେ ବିଶ୍ୱାସର ସମ୍ପୂର୍ଣ୍ଣ ନିଶ୍ଚିତତା ସହିତ ନିକଟତର ହେବା, ଆମର ହୃଦୟ ଏକ ମନ୍ଦ ବିବେକରୁ ଛିଞ୍ଚିଗଲା ଏବଂ ଆମ ଶରୀର ଶୁଦ୍ଧ ଜଳରେ ଧୋଇଗଲା |</w:t>
      </w:r>
    </w:p>
    <w:p/>
    <w:p>
      <w:r xmlns:w="http://schemas.openxmlformats.org/wordprocessingml/2006/main">
        <w:t xml:space="preserve">ଯିହିଜିକଲ 45:20 ଅତଏବ, ତୁମ୍ଭେ ମାସର ସପ୍ତମ ଦିନ ଭୁଲ୍ କରୁଥିବା ପ୍ରତ୍ୟେକ ଲୋକ ଓ ସରଳ ଲୋକ ପାଇଁ କରିବ।</w:t>
      </w:r>
    </w:p>
    <w:p/>
    <w:p>
      <w:r xmlns:w="http://schemas.openxmlformats.org/wordprocessingml/2006/main">
        <w:t xml:space="preserve">ଯିହିଜିକଲ 45:20 ର ଏହି ଅଂଶଟି ବର୍ଣ୍ଣନା କରେ ଯେ ଧାର୍ମିକତାର ପଥରୁ ବିଚ୍ୟୁତ ହୋଇଥିବା ବ୍ୟକ୍ତିଙ୍କ ପାଇଁ ମାସର ସପ୍ତମ ଦିନରେ ଇସ୍ରାଏଲ୍ ଗୃହ କିପରି God ଶ୍ବରଙ୍କ ସହ ପୁନ ile ସମନ୍ୱୟ କରିବା ଉଚିତ୍ |</w:t>
      </w:r>
    </w:p>
    <w:p/>
    <w:p>
      <w:r xmlns:w="http://schemas.openxmlformats.org/wordprocessingml/2006/main">
        <w:t xml:space="preserve">1. "କ୍ଷମା ମାଧ୍ୟମରେ ପୁନ iliation ନିର୍ମାଣ: ଯିହିଜିକଲ 45:20 ରେ God's ଶ୍ବରଙ୍କ ପଥ ଅନୁସରଣ କରିବା"</w:t>
      </w:r>
    </w:p>
    <w:p/>
    <w:p>
      <w:r xmlns:w="http://schemas.openxmlformats.org/wordprocessingml/2006/main">
        <w:t xml:space="preserve">2. "ଇସ୍ରାଏଲ୍ ହାଉସ୍: ପୁନ iliation ନିର୍ମାଣ ମାଧ୍ୟମରେ ଧାର୍ମିକତା ଖୋଜିବା"</w:t>
      </w:r>
    </w:p>
    <w:p/>
    <w:p>
      <w:r xmlns:w="http://schemas.openxmlformats.org/wordprocessingml/2006/main">
        <w:t xml:space="preserve">1. ଯିଶାଇୟ 55: 6-7 "ପ୍ରଭୁଙ୍କୁ ଖୋଜି ବାହାର କର, ଯେତେବେଳେ ସେ ମିଳିବ, ସେ ନିକଟବର୍ତ୍ତୀ ସମୟରେ ତାଙ୍କୁ ଡାକ; ଦୁଷ୍ଟମାନେ ତାଙ୍କ ପଥ ପରିତ୍ୟାଗ କରନ୍ତୁ, ଏବଂ ଅଧାର୍ମିକ ଲୋକ ତାଙ୍କର ଚିନ୍ତାଧାରାକୁ ପରିତ୍ୟାଗ କରନ୍ତୁ; ତାଙ୍କ ପ୍ରତି ଓ ଆମର ପରମେଶ୍ୱରଙ୍କ ପ୍ରତି ଦୟା କର, କାରଣ ସେ ବହୁତ କ୍ଷମା କରିବେ।</w:t>
      </w:r>
    </w:p>
    <w:p/>
    <w:p>
      <w:r xmlns:w="http://schemas.openxmlformats.org/wordprocessingml/2006/main">
        <w:t xml:space="preserve">"</w:t>
      </w:r>
    </w:p>
    <w:p/>
    <w:p>
      <w:r xmlns:w="http://schemas.openxmlformats.org/wordprocessingml/2006/main">
        <w:t xml:space="preserve">2. ମାଥିଉ 6: 14-15 "କାରଣ ଯଦି ତୁମେ ଅନ୍ୟମାନଙ୍କର ଅପରାଧକୁ କ୍ଷମା କର, ତେବେ ତୁମର ସ୍ୱର୍ଗୀୟ ପିତା ମଧ୍ୟ ତୁମକୁ କ୍ଷମା କରିବେ, କିନ୍ତୁ ଯଦି ତୁମେ ଅନ୍ୟମାନଙ୍କର ଅପରାଧକୁ କ୍ଷମା କର ନାହିଁ, କିମ୍ବା ତୁମର ପିତା ମଧ୍ୟ ତୁମର ଅପରାଧ କ୍ଷମା କରିବେ ନାହିଁ |</w:t>
      </w:r>
    </w:p>
    <w:p/>
    <w:p>
      <w:r xmlns:w="http://schemas.openxmlformats.org/wordprocessingml/2006/main">
        <w:t xml:space="preserve">ଯିହିଜିକଲ 45:21 ପ୍ରଥମ ମାସରେ, ମାସର ଚତୁର୍ଦ୍ଦଶ ଦିନରେ, ନିସ୍ତାରପର୍ବ, ସାତ ଦିନର ପର୍ବ ହେବ; ଖମୀରଶୂନ୍ୟ ରୁଟି ଖାଇବ।</w:t>
      </w:r>
    </w:p>
    <w:p/>
    <w:p>
      <w:r xmlns:w="http://schemas.openxmlformats.org/wordprocessingml/2006/main">
        <w:t xml:space="preserve">ନିସ୍ତାରପର୍ବ ହେଉଛି ବର୍ଷର ପ୍ରଥମ ମାସରେ ସାତ ଦିନର ପର୍ବ | ଏହି ଉତ୍ସବରେ ଖମୀରଶୂନ୍ୟ ରୁଟି ଖିଆଯାଏ |</w:t>
      </w:r>
    </w:p>
    <w:p/>
    <w:p>
      <w:r xmlns:w="http://schemas.openxmlformats.org/wordprocessingml/2006/main">
        <w:t xml:space="preserve">1. ନିସ୍ତାରପର୍ବ ପାଳନ କରିବାର ଗୁରୁତ୍ୱ |</w:t>
      </w:r>
    </w:p>
    <w:p/>
    <w:p>
      <w:r xmlns:w="http://schemas.openxmlformats.org/wordprocessingml/2006/main">
        <w:t xml:space="preserve">2. ଖମୀରଶୂନ୍ୟ ରୁଟିର ମହତ୍ତ୍ୱ |</w:t>
      </w:r>
    </w:p>
    <w:p/>
    <w:p>
      <w:r xmlns:w="http://schemas.openxmlformats.org/wordprocessingml/2006/main">
        <w:t xml:space="preserve">1. ଯାତ୍ରା 12:14 - "ଏହି ଦିନଟି ତୁମ ପାଇଁ ଏକ ସ୍ମୃତି ଦିବସ ହେବ, ଏବଂ ତୁମେ ଏହାକୁ ପ୍ରଭୁଙ୍କ ପାଇଁ ଏକ ଭୋଜି ଭାବରେ ପାଳନ କରିବ; ତୁମର ପି generations ଼ି ମଧ୍ୟରେ ସବୁଦିନ ପାଇଁ ଏକ ନିୟମ ଭାବରେ, ତୁମେ ଏହାକୁ ଏକ ଭୋଜି ଭାବରେ ପାଳନ କରିବ |</w:t>
      </w:r>
    </w:p>
    <w:p/>
    <w:p>
      <w:r xmlns:w="http://schemas.openxmlformats.org/wordprocessingml/2006/main">
        <w:t xml:space="preserve">ଲୂକ ଲିଖିତ ସୁସମାଗ୍ଭର 22:19 ସେ ରୋଟୀ ନେଇ ସେ ଧନ୍ୟବାଦ ଜଣାଇଲେ। ସେ ଏହାକୁ ଖଣ୍ଡ ଖଣ୍ଡ କରି ସେମାନଙ୍କୁ ଦେଲେ, “ଏହା ମୋର ଶରୀର, ଯାହା ଆପଣଙ୍କ ପାଇଁ ଦିଆଯାଇଛି। ମୋତେ ସ୍ମରଣ କରି ଏହା କର |</w:t>
      </w:r>
    </w:p>
    <w:p/>
    <w:p>
      <w:r xmlns:w="http://schemas.openxmlformats.org/wordprocessingml/2006/main">
        <w:t xml:space="preserve">ଯିହିଜିକଲ 45:22 ଏବଂ ସେହି ଦିନ ରାଜକୁମାର ନିଜ ପାଇଁ ଏବଂ ଦେଶର ସମସ୍ତ ଲୋକମାନଙ୍କ ପାଇଁ ପାପାର୍ଥକ ବଳି ନିମନ୍ତେ ଏକ ଷଣ୍। ପ୍ରସ୍ତୁତ କରିବେ।</w:t>
      </w:r>
    </w:p>
    <w:p/>
    <w:p>
      <w:r xmlns:w="http://schemas.openxmlformats.org/wordprocessingml/2006/main">
        <w:t xml:space="preserve">ରାଜକୁମାର ନିଜକୁ ଏବଂ ଦେଶର ସମସ୍ତ ଲୋକଙ୍କୁ ପାପ ଉତ୍ସର୍ଗ କରିବା ପାଇଁ ଏକ ଷଣ୍। ପ୍ରଦାନ କରିବେ |</w:t>
      </w:r>
    </w:p>
    <w:p/>
    <w:p>
      <w:r xmlns:w="http://schemas.openxmlformats.org/wordprocessingml/2006/main">
        <w:t xml:space="preserve">1. ରାଜକୁମାରଙ୍କ ବଳିଦାନର ଶକ୍ତି |</w:t>
      </w:r>
    </w:p>
    <w:p/>
    <w:p>
      <w:r xmlns:w="http://schemas.openxmlformats.org/wordprocessingml/2006/main">
        <w:t xml:space="preserve">ପ୍ରାୟଶ୍ଚିତ ଏବଂ ପୁନ on ସଂଯୋଗର ମହତ୍ତ୍ୱ |</w:t>
      </w:r>
    </w:p>
    <w:p/>
    <w:p>
      <w:r xmlns:w="http://schemas.openxmlformats.org/wordprocessingml/2006/main">
        <w:t xml:space="preserve">ଲେବୀୟ ପୁସ୍ତକ 4: 3-4 - "ଯଦି ଅଭିଷିକ୍ତ ଯାଜକ ଲୋକମାନଙ୍କର ପାପ ଅନୁସାରେ ପାପ କରନ୍ତି, ତେବେ ସେ ନିଜ ପାପ ପାଇଁ ଆଣନ୍ତୁ, ଯାହା ସେ ପାପ କରିଛନ୍ତି, ଗୋଟିଏ ଛେଳି ଏକ ପାପ ପାଇଁ ସଦାପ୍ରଭୁଙ୍କ ନିକଟରେ ଦୋଷ ନ ଦେଇ; ସେ ବଳଦକୁ ସଦାପ୍ରଭୁଙ୍କ ସମ୍ମୁଖରେ ମଣ୍ଡଳୀର ତମ୍ବୁ ଦ୍ୱାର ନିକଟକୁ ଆଣିବେ। ସେ ଷଣ୍ head ର ମସ୍ତକରେ ହାତ ରଖି ସଦାପ୍ରଭୁଙ୍କ ସମ୍ମୁଖରେ ଷଣ୍ kill କୁ ହତ୍ୟା କରିବେ। "</w:t>
      </w:r>
    </w:p>
    <w:p/>
    <w:p>
      <w:r xmlns:w="http://schemas.openxmlformats.org/wordprocessingml/2006/main">
        <w:t xml:space="preserve">2. ଏବ୍ରୀ 9:22 - "ଏବଂ ପ୍ରାୟ ସମସ୍ତ ବିଷୟ ରକ୍ତ ଦ୍ୱାରା ଶୁଦ୍ଧ ହୋଇଛି; ଏବଂ ରକ୍ତ shed ାଳିବା ବିନା କ୍ଷମା ହେବ ନାହିଁ।"</w:t>
      </w:r>
    </w:p>
    <w:p/>
    <w:p>
      <w:r xmlns:w="http://schemas.openxmlformats.org/wordprocessingml/2006/main">
        <w:t xml:space="preserve">ଯିହିଜିକଲ 45:23 ଏବଂ ପର୍ବର ସାତ ଦିନ ସେ ସଦାପ୍ରଭୁଙ୍କ ନିକଟରେ ଏକ ହୋମବଳି, ସାତୋଟି ଷଣ୍ and ଓ ସାତୋଟି ମେଷ ପ୍ରସ୍ତୁତ କରିବେ। ପାପାର୍ଥକ ବଳି ପାଇଁ ପ୍ରତିଦିନ ଛେଳିମାନଙ୍କର ଗୋଟିଏ ଛୁଆ।</w:t>
      </w:r>
    </w:p>
    <w:p/>
    <w:p>
      <w:r xmlns:w="http://schemas.openxmlformats.org/wordprocessingml/2006/main">
        <w:t xml:space="preserve">ଭୋଜି ସମୟରେ ସାତ ଷଣ୍ ,, ସାତଟି ମେଷ ଏବଂ ଗୋଟିଏ ଛେଳି ସାତ ଦିନ ପାଇଁ ପ୍ରତିଦିନ ହୋମବଳି ଓ ପାପ ନ ings ବେଦ୍ୟ ରୂପେ ଉତ୍ସର୍ଗ କରାଯିବ।</w:t>
      </w:r>
    </w:p>
    <w:p/>
    <w:p>
      <w:r xmlns:w="http://schemas.openxmlformats.org/wordprocessingml/2006/main">
        <w:t xml:space="preserve">1. ପ୍ରଭୁଙ୍କୁ ବଳି ଉତ୍ସର୍ଗ କରିବାର ଗୁରୁତ୍ୱ |</w:t>
      </w:r>
    </w:p>
    <w:p/>
    <w:p>
      <w:r xmlns:w="http://schemas.openxmlformats.org/wordprocessingml/2006/main">
        <w:t xml:space="preserve">2. ସାତ ଦିନ ଭୋଜିର ମହତ୍ତ୍। |</w:t>
      </w:r>
    </w:p>
    <w:p/>
    <w:p>
      <w:r xmlns:w="http://schemas.openxmlformats.org/wordprocessingml/2006/main">
        <w:t xml:space="preserve">1. ଲେବୀୟ ପୁସ୍ତକ 16: 15-17 ପ୍ରାୟଶ୍ଚିତ ଦିନ ପାଇଁ ବିସ୍ତୃତ ନିର୍ଦ୍ଦେଶ |</w:t>
      </w:r>
    </w:p>
    <w:p/>
    <w:p>
      <w:r xmlns:w="http://schemas.openxmlformats.org/wordprocessingml/2006/main">
        <w:t xml:space="preserve">2. ଏବ୍ରୀ 13: 15-16 ଆଧ୍ୟାତ୍ମିକ ବଳି ସହିତ ପ୍ରଭୁଙ୍କୁ ପ୍ରଶଂସା ଓ ଧନ୍ୟବାଦ ଅର୍ପଣ କରନ୍ତୁ |</w:t>
      </w:r>
    </w:p>
    <w:p/>
    <w:p>
      <w:r xmlns:w="http://schemas.openxmlformats.org/wordprocessingml/2006/main">
        <w:t xml:space="preserve">ଯିହିଜିକଲ 45:24 ଏବଂ ସେ ଏକ ଷଣ୍ for ପାଇଁ ଏକ ଇଫାର ମାଂସ ନ offering ବେଦ୍ୟ, ଗୋଟିଏ ମେଷ ପାଇଁ ଏକ ଇଫା ଏବଂ ଏକ ଇଫା ପାଇଁ ଏକ ହିନ୍ ତେଲ ପ୍ରସ୍ତୁତ କରିବେ।</w:t>
      </w:r>
    </w:p>
    <w:p/>
    <w:p>
      <w:r xmlns:w="http://schemas.openxmlformats.org/wordprocessingml/2006/main">
        <w:t xml:space="preserve">ଏକ ଷଣ୍ for, ଏକ ମେଷ, ଏବଂ ଏକ ଇଫା ପାଇଁ ଏକ ତେଲ ପାଇଁ ଏକ ମାଂସ ନ offering ବେଦ୍ୟ ପ୍ରସ୍ତୁତ କରିବାକୁ ଭଗବାନ ଆଦେଶ ଦେଇଛନ୍ତି |</w:t>
      </w:r>
    </w:p>
    <w:p/>
    <w:p>
      <w:r xmlns:w="http://schemas.openxmlformats.org/wordprocessingml/2006/main">
        <w:t xml:space="preserve">1. ବଳିଦାନର ଶକ୍ତି: ଯିହିଜିକଲ 45:24 ରୁ ଶିକ୍ଷା |</w:t>
      </w:r>
    </w:p>
    <w:p/>
    <w:p>
      <w:r xmlns:w="http://schemas.openxmlformats.org/wordprocessingml/2006/main">
        <w:t xml:space="preserve">God ଶ୍ବରଙ୍କୁ ଆମର ଅତି ଉତ୍ତମ ପ୍ରଦାନ: ଇଫା ଅଫର୍ ବୁ standing ିବା |</w:t>
      </w:r>
    </w:p>
    <w:p/>
    <w:p>
      <w:r xmlns:w="http://schemas.openxmlformats.org/wordprocessingml/2006/main">
        <w:t xml:space="preserve">1. ଏବ୍ରୀ 10: 1-18 ବଳିଦାନର ଶକ୍ତି |</w:t>
      </w:r>
    </w:p>
    <w:p/>
    <w:p>
      <w:r xmlns:w="http://schemas.openxmlformats.org/wordprocessingml/2006/main">
        <w:t xml:space="preserve">2. ରୋମୀୟ 12: 1-2 God ଶ୍ବରଙ୍କ ପାଇଁ ଜୀବନ୍ତ ବଳିଦାନ |</w:t>
      </w:r>
    </w:p>
    <w:p/>
    <w:p>
      <w:r xmlns:w="http://schemas.openxmlformats.org/wordprocessingml/2006/main">
        <w:t xml:space="preserve">ଯିହିଜିକଲ 45:25 ସପ୍ତମ ମାସରେ, ମାସର ପ te ୍ଚଦଶ ଦିନରେ, ସେ ସାତ ଦିନର ପର୍ବରେ, ପାପର ବଳି, ହୋମବଳି, ମାଂସ ନ offering ବେଦ୍ୟ ଅନୁଯାୟୀ ଏବଂ ସେପରି କରିବେ। ତେଲ ଅନୁଯାୟୀ |</w:t>
      </w:r>
    </w:p>
    <w:p/>
    <w:p>
      <w:r xmlns:w="http://schemas.openxmlformats.org/wordprocessingml/2006/main">
        <w:t xml:space="preserve">ସପ୍ତମ ମାସର ପ te ୍ଚଦଶ ଦିନରେ ସାତ ଦିନର ପର୍ବ ଅନୁସାରେ ପାପ, ଦଗ୍ଧ, ମାଂସ ଓ ତେଲରେ ନ ings ବେଦ୍ୟ ଦିଆଯିବ |</w:t>
      </w:r>
    </w:p>
    <w:p/>
    <w:p>
      <w:r xmlns:w="http://schemas.openxmlformats.org/wordprocessingml/2006/main">
        <w:t xml:space="preserve">1. ବଳିଦାନର ଶକ୍ତି: ସାତ ଦିନର ପର୍ବର ମହତ୍ତ୍ୱ ଅନୁସନ୍ଧାନ |</w:t>
      </w:r>
    </w:p>
    <w:p/>
    <w:p>
      <w:r xmlns:w="http://schemas.openxmlformats.org/wordprocessingml/2006/main">
        <w:t xml:space="preserve">2. ଅନୁତାପକୁ ଆହ୍: ାନ: ପାପ ଅଫର୍ ପଛରେ ଅର୍ଥ ବୁ .ିବା |</w:t>
      </w:r>
    </w:p>
    <w:p/>
    <w:p>
      <w:r xmlns:w="http://schemas.openxmlformats.org/wordprocessingml/2006/main">
        <w:t xml:space="preserve">ଲେବୀୟ ପୁସ୍ତକ 23:27 - ଏହି ସପ୍ତମ ମାସର ଦଶମ ଦିନରେ ପ୍ରାୟଶ୍ଚିତ ଦିନ |</w:t>
      </w:r>
    </w:p>
    <w:p/>
    <w:p>
      <w:r xmlns:w="http://schemas.openxmlformats.org/wordprocessingml/2006/main">
        <w:t xml:space="preserve">2. ଯିହିଜିକଲ 46:12 - ବିଶ୍ରାମବାରରେ ରାଜକୁମାର ପ୍ରଭୁଙ୍କୁ ଉତ୍ସର୍ଗ କରୁଥିବା ନ offering ବେଦ୍ୟଟି ଛଅଟି ମେଷଶାବକ ଏବଂ ନିଖୁଣ ମେଷ ହେବ।</w:t>
      </w:r>
    </w:p>
    <w:p/>
    <w:p>
      <w:r xmlns:w="http://schemas.openxmlformats.org/wordprocessingml/2006/main">
        <w:t xml:space="preserve">ଯିହିଜିକଲ ଅଧ୍ୟାୟ 46 ଯିହିଜିକଲକୁ ଦିଆଯାଇଥିବା ମନ୍ଦିରର ଦର୍ଶନ ଜାରି ରଖିଛି | ଏହି ଅଧ୍ୟାୟରେ ରାଜକୁମାରଙ୍କ ପୂଜା ଏବଂ ବିଶ୍ରାମବାର ଏବଂ ଅମାବାସ୍ୟା ନ ings ବେଦ୍ୟ ଉପରେ ନିୟମାବଳୀ ଉପରେ ଧ୍ୟାନ ଦିଆଯାଇଛି |</w:t>
      </w:r>
    </w:p>
    <w:p/>
    <w:p>
      <w:r xmlns:w="http://schemas.openxmlformats.org/wordprocessingml/2006/main">
        <w:t xml:space="preserve">ପ୍ରଥମ ପାରାଗ୍ରାଫ୍: ଅଧ୍ୟାୟଟି ଫାଟକର ବର୍ଣ୍ଣନା ସହିତ ଆରମ୍ଭ ହୋଇଛି ଯାହା ଦ୍ the ାରା ରାଜକୁମାର ମନ୍ଦିର କମ୍ପ୍ଲେକ୍ସ ଭିତରକୁ ପ୍ରବେଶ କରନ୍ତି | Six ଟି କାର୍ଯ୍ୟଦିବସ ମଧ୍ୟରେ ଫାଟକ ବନ୍ଦ ରହିବ, କିନ୍ତୁ ରାଜକୁମାରଙ୍କ ଉପାସନା ପାଇଁ ଏହା ବିଶ୍ରାମବାର ଏବଂ ଅମାବାସ୍ୟାରେ ଖୋଲାଯିବା ଉଚିତ୍ (ଯିହିଜିକଲ 46: 1-3) |</w:t>
      </w:r>
    </w:p>
    <w:p/>
    <w:p>
      <w:r xmlns:w="http://schemas.openxmlformats.org/wordprocessingml/2006/main">
        <w:t xml:space="preserve">୨ୟ ପାରାଗ୍ରାଫ୍: ଏହି ଦର୍ଶନ ବିଶ୍ରାମବାର ଏବଂ ଅମାବାସ୍ୟାରେ ରାଜକୁମାରଙ୍କ ନ ings ବେଦ୍ୟକୁ ସମ୍ବୋଧିତ କରେ | ରାଜକୁମାର ଏହି ଦିନରେ ଜଳୁଥିବା ନ ings ବେଦ୍ୟ, ଶସ୍ୟ ନ ings ବେଦ୍ୟ ଏବଂ ପାନ ନ ings ବେଦ୍ୟ ପ୍ରଦାନ କରିବେ | ଦର୍ଶନ ଏହି ନ ings ବେଦ୍ୟଗୁଡ଼ିକର ମହତ୍ତ୍ୱ ଏବଂ ପୂଜାପାଠରେ ଲୋକମାନଙ୍କୁ ଆଗେଇ ନେବାରେ ରାଜକୁମାରଙ୍କ ଭୂମିକା ଉପରେ ଗୁରୁତ୍ୱ ଦେଇଥାଏ (ଯିହିଜିକଲ 46: 4-12) |</w:t>
      </w:r>
    </w:p>
    <w:p/>
    <w:p>
      <w:r xmlns:w="http://schemas.openxmlformats.org/wordprocessingml/2006/main">
        <w:t xml:space="preserve">୨ୟ ପାରାଗ୍ରାଫ୍: ରାଜକୁମାରଙ୍କ ଉତ୍ତରାଧିକାରୀ ଏବଂ ସମ୍ପତ୍ତି ସମ୍ବନ୍ଧୀୟ ନିୟମାବଳୀ ସହିତ ଅଧ୍ୟାୟ ଜାରି ରହିଛି | ରାଜକୁମାର ନିଜ ସମ୍ପତ୍ତିରୁ ନ ings ବେଦ୍ୟ ଏବଂ ମନ୍ଦିରର ରକ୍ଷଣାବେକ୍ଷଣ ଯୋଗାଇବା | ଏହି ଦର୍ଶନରେ ଦେଶର ପବିତ୍ର ଅଂଶର ମାପ ଏବଂ ମନ୍ଦିରରେ ସେବା କରୁଥିବା ଶ୍ରମିକମାନଙ୍କ ପାଇଁ ବ୍ୟବସ୍ଥା ମଧ୍ୟ ଉଲ୍ଲେଖ କରାଯାଇଛି (ଯିହିଜିକଲ 46: 13-18) |</w:t>
      </w:r>
    </w:p>
    <w:p/>
    <w:p>
      <w:r xmlns:w="http://schemas.openxmlformats.org/wordprocessingml/2006/main">
        <w:t xml:space="preserve">ସାରାଂଶରେ,</w:t>
      </w:r>
    </w:p>
    <w:p>
      <w:r xmlns:w="http://schemas.openxmlformats.org/wordprocessingml/2006/main">
        <w:t xml:space="preserve">ଯିହିଜିକଲ ଅଧ୍ୟାୟ ଚାଳିଶଟି ଉପହାର |</w:t>
      </w:r>
    </w:p>
    <w:p>
      <w:r xmlns:w="http://schemas.openxmlformats.org/wordprocessingml/2006/main">
        <w:t xml:space="preserve">ମନ୍ଦିରର ଦର୍ଶନର ଜାରି,</w:t>
      </w:r>
    </w:p>
    <w:p>
      <w:r xmlns:w="http://schemas.openxmlformats.org/wordprocessingml/2006/main">
        <w:t xml:space="preserve">ରାଜକୁମାରଙ୍କ ପୂଜା ପାଇଁ ନିୟମ ଉପରେ ଧ୍ୟାନ ଦେବା |</w:t>
      </w:r>
    </w:p>
    <w:p>
      <w:r xmlns:w="http://schemas.openxmlformats.org/wordprocessingml/2006/main">
        <w:t xml:space="preserve">ବିଶ୍ରାମବାର ଏବଂ ଅମାବାସ୍ୟା ନ ings ବେଦ୍ୟ।</w:t>
      </w:r>
    </w:p>
    <w:p/>
    <w:p>
      <w:r xmlns:w="http://schemas.openxmlformats.org/wordprocessingml/2006/main">
        <w:t xml:space="preserve">ରାଜକୁମାରଙ୍କ ପ୍ରବେଶ ଏବଂ ପ୍ରସ୍ଥାନ ପାଇଁ ଫାଟକର ବର୍ଣ୍ଣନା |</w:t>
      </w:r>
    </w:p>
    <w:p>
      <w:r xmlns:w="http://schemas.openxmlformats.org/wordprocessingml/2006/main">
        <w:t xml:space="preserve">ରାଜକୁମାରଙ୍କ ପୂଜା ପାଇଁ ବିଶ୍ରାମବାର ଏବଂ ଅମାବାସ୍ୟାରେ ଫାଟକ ଖୋଲିବା |</w:t>
      </w:r>
    </w:p>
    <w:p>
      <w:r xmlns:w="http://schemas.openxmlformats.org/wordprocessingml/2006/main">
        <w:t xml:space="preserve">ବିଶ୍ରାମବାର ଏବଂ ଅମାବାସ୍ୟାରେ ରାଜକୁମାରଙ୍କ ନ ings ବେଦ୍ୟ ପାଇଁ ନିର୍ଦ୍ଦେଶ |</w:t>
      </w:r>
    </w:p>
    <w:p>
      <w:r xmlns:w="http://schemas.openxmlformats.org/wordprocessingml/2006/main">
        <w:t xml:space="preserve">ଏହି ନ ings ବେଦ୍ୟଗୁଡ଼ିକର ମହତ୍ତ୍ and ଏବଂ ଅଗ୍ରଣୀ ପୂଜାରେ ରାଜକୁମାରଙ୍କ ଭୂମିକା ଉପରେ ଗୁରୁତ୍ୱ ଦିଅନ୍ତୁ |</w:t>
      </w:r>
    </w:p>
    <w:p>
      <w:r xmlns:w="http://schemas.openxmlformats.org/wordprocessingml/2006/main">
        <w:t xml:space="preserve">ରାଜକୁମାରଙ୍କ ଉତ୍ତରାଧିକାରୀ ଏବଂ ସମ୍ପତ୍ତି ସମ୍ବନ୍ଧୀୟ ନିୟମାବଳୀ |</w:t>
      </w:r>
    </w:p>
    <w:p>
      <w:r xmlns:w="http://schemas.openxmlformats.org/wordprocessingml/2006/main">
        <w:t xml:space="preserve">ରାଜକୁମାରଙ୍କ ସମ୍ପତ୍ତିରୁ ମନ୍ଦିରର ନ ings ବେଦ୍ୟ ଏବଂ ରକ୍ଷଣାବେକ୍ଷଣ ପାଇଁ ବ୍ୟବସ୍ଥା |</w:t>
      </w:r>
    </w:p>
    <w:p>
      <w:r xmlns:w="http://schemas.openxmlformats.org/wordprocessingml/2006/main">
        <w:t xml:space="preserve">ଜମିର ପବିତ୍ର ଅଂଶଗୁଡିକର ମାପର ନିର୍ଦ୍ଦିଷ୍ଟକରଣ |</w:t>
      </w:r>
    </w:p>
    <w:p>
      <w:r xmlns:w="http://schemas.openxmlformats.org/wordprocessingml/2006/main">
        <w:t xml:space="preserve">ମନ୍ଦିରରେ ସେବା କରୁଥିବା ଶ୍ରମିକମାନଙ୍କ ପାଇଁ ବ୍ୟବସ୍ଥା |</w:t>
      </w:r>
    </w:p>
    <w:p/>
    <w:p>
      <w:r xmlns:w="http://schemas.openxmlformats.org/wordprocessingml/2006/main">
        <w:t xml:space="preserve">ଯିହିଜିକଲଙ୍କ ଏହି ଅଧ୍ୟାୟ ମନ୍ଦିରର ଦର୍ଶନକୁ ଜାରି ରଖିଛି | ରାଜକୁମାରଙ୍କ ପୂଜାପାଠ ପାଇଁ ବିଶ୍ରାମବାର ଏବଂ ଅମାବାସ୍ୟାରେ ଏହାର ଖୋଲିବା ଉପରେ ଗୁରୁତ୍ୱ ଦେଇ ରାଜକୁମାର ମନ୍ଦିର କମ୍ପ୍ଲେକ୍ସରେ ପ୍ରବେଶ ଏବଂ ପ୍ରସ୍ଥାନ କରୁଥିବା ଫାଟକର ବର୍ଣ୍ଣନା ସହିତ ଅଧ୍ୟାୟ ଆରମ୍ଭ | ଏହି ଦର୍ଶନ ପରେ ରାଜକୁମାରଙ୍କ ଦ୍ୱାରା ଉତ୍ସର୍ଗୀକୃତ ନ ings ବେଦ୍ୟ, ଶସ୍ୟ ନ ings ବେଦ୍ୟ, ଏବଂ ପାନୀୟ ନ ings ବେଦ୍ୟକୁ ସମ୍ବୋଧିତ କରାଯାଏ | ଅଧ୍ୟାୟରେ ଏହି ନ ings ବେଦ୍ୟଗୁଡ଼ିକର ମହତ୍ତ୍ and ଏବଂ ଲୋକମାନଙ୍କୁ ପୂଜାରେ ଆଗେଇ ନେବାରେ ରାଜକୁମାରଙ୍କ ଭୂମିକା ଦର୍ଶାଯାଇଛି | ଅଧ୍ୟାୟରେ ରାଜକୁମାରଙ୍କ ଉତ୍ତରାଧିକାରୀ ଏବଂ ସମ୍ପତ୍ତି ସମ୍ବନ୍ଧୀୟ ନିୟମାବଳୀ ମଧ୍ୟ ପ୍ରଦାନ କରାଯାଇଛି, ଯେଉଁଥିରେ ଦର୍ଶାଯାଇଛି ଯେ ନ ings ବେଦ୍ୟ ଯୋଗାଇବା ଏବଂ ନିଜ ସମ୍ପତ୍ତିରୁ ମନ୍ଦିରର ରକ୍ଷଣାବେକ୍ଷଣ ପାଇଁ ସେ ଦାୟୀ ଅଟନ୍ତି। ମନ୍ଦିରରେ ସେବା କରୁଥିବା ଶ୍ରମିକମାନଙ୍କ ପାଇଁ ବ୍ୟବସ୍ଥା ସହିତ ଜମିର ପବିତ୍ର ଅଂଶର ମାପ ନିର୍ଦ୍ଦିଷ୍ଟ କରାଯାଇଛି | ଏହି ଅଧ୍ୟାୟରେ ରାଜକୁମାରଙ୍କ ଉପାସନା ଏବଂ ନ ings ବେଦ୍ୟ, ଏବଂ ମନ୍ଦିରର ରକ୍ଷଣାବେକ୍ଷଣ ଦାୟିତ୍। ଉପରେ ଗୁରୁତ୍ୱ ଦିଆଯାଇଛି।</w:t>
      </w:r>
    </w:p>
    <w:p/>
    <w:p>
      <w:r xmlns:w="http://schemas.openxmlformats.org/wordprocessingml/2006/main">
        <w:t xml:space="preserve">ଯିହିଜିକଲ 46: 1 ପ୍ରଭୁ ସଦାପ୍ରଭୁ କହନ୍ତି; ପୂର୍ବ ଆଡକୁ ଦେଖୁଥିବା ଭିତର ପ୍ରାଙ୍ଗଣର ଫାଟକ six ଟି କାର୍ଯ୍ୟ ଦିନ ବନ୍ଦ ରହିବ; କିନ୍ତୁ ବିଶ୍ରାମବାରରେ ଏହା ଖୋଲାଯିବ ଏବଂ ଅମାବାସ୍ୟା ଦିନ ଏହା ଖୋଲାଯିବ।</w:t>
      </w:r>
    </w:p>
    <w:p/>
    <w:p>
      <w:r xmlns:w="http://schemas.openxmlformats.org/wordprocessingml/2006/main">
        <w:t xml:space="preserve">ପ୍ରଭୁ ଭଗବାନ ନିର୍ଦ୍ଦେଶ ଦେଇଛନ୍ତି ଯେ ପୂର୍ବ ଆଡକୁ ମୁହାଁଇଥିବା ଭିତର ପ୍ରାଙ୍ଗଣର ଫାଟକ ସପ୍ତାହ ଦିନରେ ବନ୍ଦ ରହିବ, କିନ୍ତୁ ବିଶ୍ରାମ ଓ ଅମାବାସ୍ୟାରେ ଖୋଲା ରହିବ |</w:t>
      </w:r>
    </w:p>
    <w:p/>
    <w:p>
      <w:r xmlns:w="http://schemas.openxmlformats.org/wordprocessingml/2006/main">
        <w:t xml:space="preserve">1. କାର୍ଯ୍ୟ ଏବଂ ବିଶ୍ରାମ ମଧ୍ୟରେ ଆମ ଜୀବନକୁ ସନ୍ତୁଳିତ କରିବା ଶିଖିବା |</w:t>
      </w:r>
    </w:p>
    <w:p/>
    <w:p>
      <w:r xmlns:w="http://schemas.openxmlformats.org/wordprocessingml/2006/main">
        <w:t xml:space="preserve">2. ବିଶ୍ରାମ ଏବଂ ଅମାବାସ୍ୟାର ସମ୍ମାନର ମହତ୍ତ୍ .କୁ ସ୍ୱୀକାର କରିବା |</w:t>
      </w:r>
    </w:p>
    <w:p/>
    <w:p>
      <w:r xmlns:w="http://schemas.openxmlformats.org/wordprocessingml/2006/main">
        <w:t xml:space="preserve">1. ଯାତ୍ରା 20: 8-11 - ବିଶ୍ରାମ ଦିନକୁ ପବିତ୍ର କରି ମନେରଖ |</w:t>
      </w:r>
    </w:p>
    <w:p/>
    <w:p>
      <w:r xmlns:w="http://schemas.openxmlformats.org/wordprocessingml/2006/main">
        <w:t xml:space="preserve">କଲସୀୟ :: ୧-17-୧ - - ଆପଣ ଯାହା ଖାଉଛନ୍ତି କିମ୍ବା ପିଉଛନ୍ତି, କିମ୍ବା ଧାର୍ମିକ ପର୍ବ, ଅମାବାସ୍ୟା କିମ୍ବା ବିଶ୍ରାମ ଦିବସ ବିଷୟରେ ଆପଣଙ୍କୁ ବିଚାର କରିବାକୁ ଦିଅନ୍ତୁ ନାହିଁ |</w:t>
      </w:r>
    </w:p>
    <w:p/>
    <w:p>
      <w:r xmlns:w="http://schemas.openxmlformats.org/wordprocessingml/2006/main">
        <w:t xml:space="preserve">ଯିହିଜିକଲ 46: 2 ଆଉ ରାଜକୁମାର ସେହି ଦ୍ୱାରର ବାରଣ୍ଡାରେ ପ୍ରବେଶ କରିବେ ଏବଂ ଫାଟକ ନିକଟରେ ଠିଆ ହେବେ। ଯାଜକମାନେ ତାଙ୍କର ହୋମବଳି ଓ ଶାନ୍ତି ନ ings ବେଦ୍ୟ ପ୍ରସ୍ତୁତ କରିବେ ଏବଂ ସେ ଦ୍ୱାରରେ ଉପାସନା କରିବେ। ସେ ଦ୍ୱାର ବାହାରକୁ ଯିବ। କିନ୍ତୁ ସନ୍ଧ୍ୟା ପର୍ଯ୍ୟନ୍ତ ଫାଟକ ବନ୍ଦ ରହିବ ନାହିଁ।</w:t>
      </w:r>
    </w:p>
    <w:p/>
    <w:p>
      <w:r xmlns:w="http://schemas.openxmlformats.org/wordprocessingml/2006/main">
        <w:t xml:space="preserve">ରାଜକୁମାର ନିଶ୍ଚିତ ଭାବରେ ଫାଟକର ପ୍ରବେଶ ପଥରେ ଉପାସନା କରିବେ ଏବଂ ଏହା ସନ୍ଧ୍ୟା ପର୍ଯ୍ୟନ୍ତ ଖୋଲା ରହିବ |</w:t>
      </w:r>
    </w:p>
    <w:p/>
    <w:p>
      <w:r xmlns:w="http://schemas.openxmlformats.org/wordprocessingml/2006/main">
        <w:t xml:space="preserve">1. ପ୍ରକୃତ ଉପାସନର ଅର୍ଥ - ଫାଟକ ପ୍ରବେଶ ଦ୍ୱାରରେ ରାଜକୁମାରଙ୍କ ଉପାସନର ମହତ୍ତ୍ Expl ଅନୁସନ୍ଧାନ |</w:t>
      </w:r>
    </w:p>
    <w:p/>
    <w:p>
      <w:r xmlns:w="http://schemas.openxmlformats.org/wordprocessingml/2006/main">
        <w:t xml:space="preserve">2. ଖୋଲା ଦ୍ୱାର - ସନ୍ଧ୍ୟା ପର୍ଯ୍ୟନ୍ତ ଗେଟ୍ ଖୋଲା ହେବାର ମହତ୍ତ୍ and ଏବଂ ଆମ ନିଜ ଜୀବନର ପ୍ରଭାବ ବିଷୟରେ ଅନୁସନ୍ଧାନ |</w:t>
      </w:r>
    </w:p>
    <w:p/>
    <w:p>
      <w:r xmlns:w="http://schemas.openxmlformats.org/wordprocessingml/2006/main">
        <w:t xml:space="preserve">ଯୋହନ ଲିଖିତ ସୁସମାଗ୍ଭର 10: 9 - ମୁଁ ଦ୍ୱାର: ମୋ 'ଦ୍ୱାରା ଯଦି କ enter ଣସି ଲୋକ ପ୍ରବେଶ କରେ, ତେବେ ସେ ପରିତ୍ରାଣ ପାଇବ, ଭିତରକୁ ଯାଇ ବାହାରକୁ ଯିବ।</w:t>
      </w:r>
    </w:p>
    <w:p/>
    <w:p>
      <w:r xmlns:w="http://schemas.openxmlformats.org/wordprocessingml/2006/main">
        <w:t xml:space="preserve">ଗୀତସଂହିତା 95: 6 - ଆସ, ଆସ, ଆମ୍ଭେମାନେ ଉପାସନା କରିବା ଓ ପ୍ରଣାମ କରିବା।</w:t>
      </w:r>
    </w:p>
    <w:p/>
    <w:p>
      <w:r xmlns:w="http://schemas.openxmlformats.org/wordprocessingml/2006/main">
        <w:t xml:space="preserve">ଯିହିଜିକଲ 46: 3 ସେହିଭଳି ଦେଶର ଲୋକମାନେ ବିଶ୍ରାମବାରରେ ଏବଂ ନୂତନ ମାସରେ ପ୍ରଭୁଙ୍କ ସମ୍ମୁଖରେ ଏହି ଦ୍ୱାରର ଉପାସନା କରିବେ।</w:t>
      </w:r>
    </w:p>
    <w:p/>
    <w:p>
      <w:r xmlns:w="http://schemas.openxmlformats.org/wordprocessingml/2006/main">
        <w:t xml:space="preserve">ବିଶ୍ରାମବାରରେ ଏବଂ ନୂତନ ଚନ୍ଦ୍ର ସମୟରେ ଦେଶର ଲୋକମାନେ ସଦାପ୍ରଭୁଙ୍କୁ ଉପାସନା କରିବା ଉଚିତ୍।</w:t>
      </w:r>
    </w:p>
    <w:p/>
    <w:p>
      <w:r xmlns:w="http://schemas.openxmlformats.org/wordprocessingml/2006/main">
        <w:t xml:space="preserve">1. ଆମ ଜୀବନରେ ଉପାସନର ଗୁରୁତ୍ୱ |</w:t>
      </w:r>
    </w:p>
    <w:p/>
    <w:p>
      <w:r xmlns:w="http://schemas.openxmlformats.org/wordprocessingml/2006/main">
        <w:t xml:space="preserve">God's ଶ୍ବରଙ୍କ ନିଯୁକ୍ତ ସମୟକୁ ଗ୍ରହଣ କରିବା |</w:t>
      </w:r>
    </w:p>
    <w:p/>
    <w:p>
      <w:r xmlns:w="http://schemas.openxmlformats.org/wordprocessingml/2006/main">
        <w:t xml:space="preserve">ଗୀତସଂହିତା 95: 6 - ଆସ, ଉପାସନାରେ ପ୍ରଣାମ କରିବା, ସୃଷ୍ଟିକର୍ତ୍ତା ସଦାପ୍ରଭୁଙ୍କ ଆଗରେ ଆଣ୍ଠୁମାଡି ଆସିବା;</w:t>
      </w:r>
    </w:p>
    <w:p/>
    <w:p>
      <w:r xmlns:w="http://schemas.openxmlformats.org/wordprocessingml/2006/main">
        <w:t xml:space="preserve">2. ଯିଶାଇୟ 66:23 - ଗୋଟିଏ ଅମାବାସ୍ୟାରୁ ଅନ୍ୟ ଏକ ବିଶ୍ରାମବାରରୁ ଅନ୍ୟ ବିଶ୍ରାମ ପର୍ଯ୍ୟନ୍ତ ସମସ୍ତ ମାନବ ଆସି ମୋ ସମ୍ମୁଖରେ ପ୍ରଣାମ କରିବେ ବୋଲି ସଦାପ୍ରଭୁ କୁହନ୍ତି।</w:t>
      </w:r>
    </w:p>
    <w:p/>
    <w:p>
      <w:r xmlns:w="http://schemas.openxmlformats.org/wordprocessingml/2006/main">
        <w:t xml:space="preserve">ଯିହିଜିକଲ 46: 4 ବିଶ୍ରାମବାରରେ ରାଜକୁମାର ସଦାପ୍ରଭୁଙ୍କୁ ଉତ୍ସର୍ଗ କରୁଥିବା ହୋମବଳି ନିଖୁଣ ଛଅଟି ମେଷଶାବକ ଓ ନିଖୁଣ ମେଷ ହେବ।</w:t>
      </w:r>
    </w:p>
    <w:p/>
    <w:p>
      <w:r xmlns:w="http://schemas.openxmlformats.org/wordprocessingml/2006/main">
        <w:t xml:space="preserve">ବିଶ୍ରାମ ଦିନ ସଦାପ୍ରଭୁଙ୍କୁ ହୋମବଳି ରୂପେ ଛଅଟି ମେଷଶାବକ ଓ ଗୋଟିଏ ମେଷ ଉତ୍ସର୍ଗ କରିବାକୁ ରାଜକୁମାରଙ୍କୁ ନିର୍ଦ୍ଦେଶ ଦିଆଯାଇଛି।</w:t>
      </w:r>
    </w:p>
    <w:p/>
    <w:p>
      <w:r xmlns:w="http://schemas.openxmlformats.org/wordprocessingml/2006/main">
        <w:t xml:space="preserve">1. ପ୍ରଭୁଙ୍କୁ ବଳି ଉତ୍ସର୍ଗ କରିବାର ଗୁରୁତ୍ୱ |</w:t>
      </w:r>
    </w:p>
    <w:p/>
    <w:p>
      <w:r xmlns:w="http://schemas.openxmlformats.org/wordprocessingml/2006/main">
        <w:t xml:space="preserve">2. ବିଶ୍ରାମ ଦିନକୁ ପବିତ୍ର ରଖିବା |</w:t>
      </w:r>
    </w:p>
    <w:p/>
    <w:p>
      <w:r xmlns:w="http://schemas.openxmlformats.org/wordprocessingml/2006/main">
        <w:t xml:space="preserve">ଲେବୀୟ ପୁସ୍ତକ 1: 3 - "ଯଦି ତାଙ୍କର ନ offering ବେଦ୍ୟ ମେଣ୍ of ାର ହୋମବଳି ହୁଏ, ତେବେ ସେ କ man ଣସି ଦୋଷ ବିନା ପୁରୁଷକୁ ଉତ୍ସର୍ଗ କରନ୍ତୁ।"</w:t>
      </w:r>
    </w:p>
    <w:p/>
    <w:p>
      <w:r xmlns:w="http://schemas.openxmlformats.org/wordprocessingml/2006/main">
        <w:t xml:space="preserve">2. ଯାତ୍ରା 20: 8 - "ବିଶ୍ରାମ ଦିନକୁ ମନେରଖ, ଏହାକୁ ପବିତ୍ର ରଖିବା ପାଇଁ"</w:t>
      </w:r>
    </w:p>
    <w:p/>
    <w:p>
      <w:r xmlns:w="http://schemas.openxmlformats.org/wordprocessingml/2006/main">
        <w:t xml:space="preserve">ଯିହିଜିକଲ 46: 5 ଏବଂ ମାଂସ ନ offering ବେଦ୍ୟ ଏକ ମେଷ ପାଇଁ ଇଫା, ଏବଂ ମେଷଶାବକମାନଙ୍କ ପାଇଁ ମାଂସ ନ offering ବେଦ୍ୟ ଯେପରି ସେ ଦେବେ, ଏବଂ ଏଫାରେ ଏକ ହିନ ତେଲ ହେବ।</w:t>
      </w:r>
    </w:p>
    <w:p/>
    <w:p>
      <w:r xmlns:w="http://schemas.openxmlformats.org/wordprocessingml/2006/main">
        <w:t xml:space="preserve">Ezeki ଶ୍ବର ଯିହିଜିକଲଙ୍କୁ ପ୍ରଭୁଙ୍କୁ ଏକ ମାଂସ ନ offering ବେଦ୍ୟ ପାଇଁ ଏକ ଇଫା ଶସ୍ୟ, ଏକ ମେଷ, ଏବଂ ଏକ ହିନ ତେଲ ଦେବାକୁ ନିର୍ଦ୍ଦେଶ ଦେଇଛନ୍ତି |</w:t>
      </w:r>
    </w:p>
    <w:p/>
    <w:p>
      <w:r xmlns:w="http://schemas.openxmlformats.org/wordprocessingml/2006/main">
        <w:t xml:space="preserve">1. ଭଗବାନଙ୍କ ଯୋଗାଣ - God's ଶ୍ବରଙ୍କ ଯୋଗାଣ ଏବଂ ଉଦାରତା ପାଇଁ କୃତଜ୍ଞତା ପ୍ରଦର୍ଶନ |</w:t>
      </w:r>
    </w:p>
    <w:p/>
    <w:p>
      <w:r xmlns:w="http://schemas.openxmlformats.org/wordprocessingml/2006/main">
        <w:t xml:space="preserve">2. ଦେବାର ଶକ୍ତି - ପ୍ରଭୁଙ୍କୁ ଉତ୍ସର୍ଗ କରିବାର ଆଧ୍ୟାତ୍ମିକ ମହତ୍ତ୍ୱ ଅନୁସନ୍ଧାନ |</w:t>
      </w:r>
    </w:p>
    <w:p/>
    <w:p>
      <w:r xmlns:w="http://schemas.openxmlformats.org/wordprocessingml/2006/main">
        <w:t xml:space="preserve">1. ଦ୍ୱିତୀୟ ବିବରଣ 16:17 - ପ୍ରଭୁ ତୁମ୍ଭର ପରମେଶ୍ୱରଙ୍କ ଆଶୀର୍ବାଦ ଅନୁଯାୟୀ, ପ୍ରତ୍ୟେକ ଲୋକ ନିଜ ସାମର୍ଥ୍ୟ ଅନୁସାରେ ଦେବେ।</w:t>
      </w:r>
    </w:p>
    <w:p/>
    <w:p>
      <w:r xmlns:w="http://schemas.openxmlformats.org/wordprocessingml/2006/main">
        <w:t xml:space="preserve">2. ଏବ୍ରୀ 13: 15-16 - ଯୀଶୁଙ୍କ ମାଧ୍ୟମରେ ଆସନ୍ତୁ ଆମେ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ଯିହିଜିକଲ 46: 6 ଅମାବାସ୍ୟା ଦିନ, ଏହା ଏକ ନିଖୁଣ ଷଣ୍ be, ଛଅଟି ମେଷଶାବକ ଓ ଗୋଟିଏ ମେଷ ହେବ। ସେମାନେ ନିଖୁଣ ହେବେ।</w:t>
      </w:r>
    </w:p>
    <w:p/>
    <w:p>
      <w:r xmlns:w="http://schemas.openxmlformats.org/wordprocessingml/2006/main">
        <w:t xml:space="preserve">ପ୍ରଭୁ ଅମାବାସ୍ୟା ଦିନ ଏକ ଛୁଆ, ଛଅ ମେଷଶାବକ ଏବଂ ଗୋଟିଏ ମେଷ ଆବଶ୍ୟକ କରନ୍ତି।</w:t>
      </w:r>
    </w:p>
    <w:p/>
    <w:p>
      <w:r xmlns:w="http://schemas.openxmlformats.org/wordprocessingml/2006/main">
        <w:t xml:space="preserve">1. ଆଜ୍ଞାର ଆଶୀର୍ବାଦ: ଅମାବାସ୍ୟା ଦିନର ପବିତ୍ର ନ ings ବେଦ୍ୟ |</w:t>
      </w:r>
    </w:p>
    <w:p/>
    <w:p>
      <w:r xmlns:w="http://schemas.openxmlformats.org/wordprocessingml/2006/main">
        <w:t xml:space="preserve">2. ନିଖୁଣ ବଳିଦାନର ଗୁରୁତ୍ୱ: ଯିହିଜିକଲ 46: 6 ପଛରେ ଥିବା ଅର୍ଥ |</w:t>
      </w:r>
    </w:p>
    <w:p/>
    <w:p>
      <w:r xmlns:w="http://schemas.openxmlformats.org/wordprocessingml/2006/main">
        <w:t xml:space="preserve">1. ଗୀତସଂହିତା 51:17 - "God ଶ୍ବରଙ୍କ ବଳିଗୁଡ଼ିକ ଏକ ଭଙ୍ଗା ଆତ୍ମା; ଭଗ୍ନ ଓ ସଂକୀର୍ଣ୍ଣ ହୃଦୟ, ହେ ଭଗବାନ, ତୁମେ ତୁଚ୍ଛ କରିବ ନାହିଁ |"</w:t>
      </w:r>
    </w:p>
    <w:p/>
    <w:p>
      <w:r xmlns:w="http://schemas.openxmlformats.org/wordprocessingml/2006/main">
        <w:t xml:space="preserve">2. ଲେବୀୟ ପୁସ୍ତକ 22: 20-21 - "କିନ୍ତୁ ଯାହାଙ୍କର ତ୍ରୁଟି ଅଛି, ତୁମେ ତାହା ପ୍ରଦାନ କରିବ ନାହିଁ, କାରଣ ଏହା ତୁମ ତରଫରୁ ଗ୍ରହଣୀୟ ହେବ ନାହିଁ। ଗୋରୁ କିମ୍ବା ମେଷରୁ ନ offering ବେଦ୍ୟ ଗ୍ରହଣ କରିବା ନିମନ୍ତେ ନିଶ୍ଚୟ ସିଦ୍ଧ ହେବ; ଏଥିରେ କ def ଣସି ତ୍ରୁଟି ରହିବ ନାହିଁ। "</w:t>
      </w:r>
    </w:p>
    <w:p/>
    <w:p>
      <w:r xmlns:w="http://schemas.openxmlformats.org/wordprocessingml/2006/main">
        <w:t xml:space="preserve">ଯିହିଜିକଲ 46: 7 ପୁଣି, ସେ ଏକ ମାଂସ ନ offering ବେଦ୍ୟ, ଗୋଟିଏ ଷଣ୍ for ପାଇଁ ଏକ ଇଫା, ଗୋଟିଏ ମେଷ ପାଇଁ ଏକ ଏଫା ଏବଂ ମେଷଶାବକମାନଙ୍କ ପାଇଁ ତାଙ୍କ ହାତ ଅନୁସାରେ ମେଷଶାବକ ପ୍ରସ୍ତୁତ କରିବେ।</w:t>
      </w:r>
    </w:p>
    <w:p/>
    <w:p>
      <w:r xmlns:w="http://schemas.openxmlformats.org/wordprocessingml/2006/main">
        <w:t xml:space="preserve">ଇସ୍ରାଏଲର ଲୋକମାନଙ୍କୁ ଷଣ୍ ,, ମେଷ ଓ ମେଷଶାବକମାନଙ୍କ ପାଇଁ ନ offer ବେଦ୍ୟ ପ୍ରସ୍ତୁତ କରିବାକୁ ନିର୍ଦ୍ଦେଶ ଦିଅନ୍ତି, ଯାହା ସେମାନେ ପାଇପାରିବେ, ଅନୁପାତରେ, ଏକ ଇଫାରେ ତେଲ ସହିତ |</w:t>
      </w:r>
    </w:p>
    <w:p/>
    <w:p>
      <w:r xmlns:w="http://schemas.openxmlformats.org/wordprocessingml/2006/main">
        <w:t xml:space="preserve">1. ଦାନ କରିବାର ଆଶୀର୍ବାଦ: ଭଗବାନ ଯାହା ପ୍ରଦାନ କରିଛନ୍ତି ସେଥିରୁ ଆନନ୍ଦରେ ଏବଂ ବଳିଦାନ ଦେବା |</w:t>
      </w:r>
    </w:p>
    <w:p/>
    <w:p>
      <w:r xmlns:w="http://schemas.openxmlformats.org/wordprocessingml/2006/main">
        <w:t xml:space="preserve">2. ପୂଜାପାଠର ପ୍ରାଥମିକତା: ତାଙ୍କୁ ସମ୍ମାନ ଓ ଗ ify ରବାନ୍ୱିତ କରିବାର ଉପାୟ ଭାବରେ God ଶ୍ବରଙ୍କୁ ନ offering ବେଦ୍ୟ ପ୍ରଦାନ |</w:t>
      </w:r>
    </w:p>
    <w:p/>
    <w:p>
      <w:r xmlns:w="http://schemas.openxmlformats.org/wordprocessingml/2006/main">
        <w:t xml:space="preserve">୧ କରିନ୍ଥୀୟ :: - - ପ୍ରତ୍ୟେକ ବ୍ୟକ୍ତି ନିଜ ହୃଦୟରେ ଯାହା ନିଷ୍ପତ୍ତି ଦେଇଛନ୍ତି ତାହା ଦେବା ଉଚିତ୍, ଅନିଚ୍ଛା କିମ୍ବା ବାଧ୍ୟତାମୂଳକ ନୁହେଁ, କାରଣ God ଶ୍ବର ଏକ ଖୁସି ଦାତାଙ୍କୁ ଭଲ ପାଆନ୍ତି |</w:t>
      </w:r>
    </w:p>
    <w:p/>
    <w:p>
      <w:r xmlns:w="http://schemas.openxmlformats.org/wordprocessingml/2006/main">
        <w:t xml:space="preserve">2. ଗୀତସଂହିତା 96: 8 - ପ୍ରଭୁଙ୍କୁ ତାଙ୍କ ନାମ ହେତୁ ଗ glory ରବ ଦିଅ; ନ offering ବେଦ୍ୟ ଆଣ ଏବଂ ତାଙ୍କ ପ୍ରାଙ୍ଗଣକୁ ଆସ।</w:t>
      </w:r>
    </w:p>
    <w:p/>
    <w:p>
      <w:r xmlns:w="http://schemas.openxmlformats.org/wordprocessingml/2006/main">
        <w:t xml:space="preserve">ଯିହିଜିକଲ 46: 8 ଏବଂ ଯେତେବେଳେ ରାଜକୁମାର ପ୍ରବେଶ କରିବେ, ସେତେବେଳେ ସେ ସେହି ଦ୍ୱାରର ବାରଣ୍ଡା ଦେଇ ପ୍ରବେଶ କରିବେ ଏବଂ ସେ ସେହି ବାଟରେ ଯିବେ।</w:t>
      </w:r>
    </w:p>
    <w:p/>
    <w:p>
      <w:r xmlns:w="http://schemas.openxmlformats.org/wordprocessingml/2006/main">
        <w:t xml:space="preserve">ରାଜକୁମାର ବାରଣ୍ଡା ଦେଇ ମନ୍ଦିରର ଦ୍ୱାର ଦେଇ ପ୍ରବେଶ କରିବେ |</w:t>
      </w:r>
    </w:p>
    <w:p/>
    <w:p>
      <w:r xmlns:w="http://schemas.openxmlformats.org/wordprocessingml/2006/main">
        <w:t xml:space="preserve">1: ଆମେ God's ଶ୍ବରଙ୍କ ରାଜ୍ୟକୁ ସମ୍ମାନର ସହିତ ନିକଟତର ହେବା ପାଇଁ ଚେଷ୍ଟା କରିବା ଉଚିତ୍, ନମ୍ର ଭାବରେ ପ୍ରବେଶ କରି ଆନନ୍ଦରେ ଚାଲିଯିବା |</w:t>
      </w:r>
    </w:p>
    <w:p/>
    <w:p>
      <w:r xmlns:w="http://schemas.openxmlformats.org/wordprocessingml/2006/main">
        <w:t xml:space="preserve">୨: ଆମକୁ ସର୍ବଦା ମନେ ରଖିବାକୁ ହେବ ଯେ God's ଶ୍ବରଙ୍କ ରାଜ୍ୟରେ ପ୍ରବେଶ ଦାୟିତ୍ and ଏବଂ ଉତ୍ସର୍ଗର ଆବଶ୍ୟକତା ସହିତ ଆସେ |</w:t>
      </w:r>
    </w:p>
    <w:p/>
    <w:p>
      <w:r xmlns:w="http://schemas.openxmlformats.org/wordprocessingml/2006/main">
        <w:t xml:space="preserve">୧: ଏଫିସୀୟ :: ୧-22-୨ - ତେଣୁ ତୁମେ ଆଉ ଅପରିଚିତ ଏବଂ ବିଦେଶୀ ନୁହଁ, କିନ୍ତୁ ତୁମେ ସାଧୁ ତଥା God ଶ୍ବରଙ୍କ ପରିବାରର ସଦସ୍ୟ, ପ୍ରେରିତ ଓ ଭବିଷ୍ୟ‌ଦ୍‌ବକ୍ତାଙ୍କ ମୂଳଦୁଆ ଉପରେ ନିର୍ମିତ ଖ୍ରୀଷ୍ଟ ଯୀଶୁ ନିଜେ ଅଟନ୍ତି | କୋଣାର୍କ, ଯେଉଁଥିରେ ସମଗ୍ର ଗଠନ, ଏକତ୍ର ହୋଇ ପ୍ରଭୁଙ୍କ ଏକ ପବିତ୍ର ମନ୍ଦିରରେ ବ .ିଥାଏ | ତାଙ୍କଠାରେ ତୁମେ ମଧ୍ୟ ଆତ୍ମାଙ୍କ ଦ୍ୱାରା God ଶ୍ବରଙ୍କ ପାଇଁ ଏକ ବାସସ୍ଥାନରେ ନିର୍ମିତ ହେଉଛ |</w:t>
      </w:r>
    </w:p>
    <w:p/>
    <w:p>
      <w:r xmlns:w="http://schemas.openxmlformats.org/wordprocessingml/2006/main">
        <w:t xml:space="preserve">2: ମାଥିଉ 7: 21-23 - ଯେଉଁମାନେ ମୋତେ କୁହନ୍ତି, ପ୍ରଭୁ, ପ୍ରଭୁ, ସମସ୍ତେ ସ୍ୱର୍ଗରାଜ୍ୟରେ ପ୍ରବେଶ କରିବେ ନାହିଁ, କିନ୍ତୁ ଯିଏ ସ୍ୱର୍ଗରେ ଥିବା ମୋର ପିତାଙ୍କ ଇଚ୍ଛା ପାଳନ କରିବେ | ସେଦିନ ଅନେକେ ମୋତେ କହିବେ, ପ୍ରଭୁ, ପ୍ରଭୁ, ଆମ୍ଭେମାନେ ଆପଣଙ୍କ ନାମରେ ଭବିଷ୍ୟ‌ଦ୍‌ବାଣୀ କରି ନାହୁଁ ଏବଂ ଆପଣଙ୍କ ନାମରେ ଭୂତମାନଙ୍କୁ ତଡ଼ି ଦେଇଛୁ ଏବଂ ଆପଣଙ୍କ ନାମରେ ଅନେକ ଶକ୍ତିଶାଳୀ କାର୍ଯ୍ୟ କରିଛୁ କି? ଏବଂ ତା’ପରେ ମୁଁ ସେମାନଙ୍କୁ ଜଣାଇବି, ମୁଁ ତୁମକୁ କେବେ ଜାଣି ନ ଥିଲି; ହେ ଅନ less ତିକ କର୍ମୀମାନେ, ମୋ'ଠାରୁ ଦୂରେଇ ଯାଅ।</w:t>
      </w:r>
    </w:p>
    <w:p/>
    <w:p>
      <w:r xmlns:w="http://schemas.openxmlformats.org/wordprocessingml/2006/main">
        <w:t xml:space="preserve">ଯିହିଜିକଲ 46: 9 କିନ୍ତୁ ଯେତେବେଳେ ଦେଶର ଲୋକମାନେ ଏକ ଭୋଜିରେ ସଦାପ୍ରଭୁଙ୍କ ସମ୍ମୁଖକୁ ଆସିବେ, ଯିଏ ଉତ୍ତର ଦ୍ୱାର ଦେଇ ଉପାସନା କରିବାକୁ ପ୍ରବେଶ କରେ, ସେ ଦକ୍ଷିଣ ଦ୍ୱାର ଦେଇ ବାହାରକୁ ଯିବ; ପୁଣି ଦକ୍ଷିଣ ଦ୍ୱାର ଦେଇ ପ୍ରବେଶ କରୁଥିବା ଲୋକ ଉତ୍ତର ଫାଟକ ଦେଇ ବାହାରକୁ ଯିବେ। ସେ ଯେଉଁ ଫାଟକ ଦେଇ ପ୍ରବେଶ କରିବେ ସେଠାରୁ ଫେରିବେ ନାହିଁ, ବରଂ ଏହା ବିରୁଦ୍ଧରେ ଯିବେ।</w:t>
      </w:r>
    </w:p>
    <w:p/>
    <w:p>
      <w:r xmlns:w="http://schemas.openxmlformats.org/wordprocessingml/2006/main">
        <w:t xml:space="preserve">ଏକ ମହୋତ୍ସବ ସମୟରେ, ଯେଉଁମାନେ ପ୍ରଭୁଙ୍କ ଉତ୍ତର ଦ୍ୱାରରେ ପ୍ରବେଶ କରନ୍ତି, ସେମାନେ ଦକ୍ଷିଣ ଦ୍ୱାର ଦେଇ ବାହାରକୁ ଯିବା ଉଚିତ୍ | ସେମାନେ ପ୍ରବେଶ କରିଥିବା ସମାନ ଫାଟକ ଦେଇ ଫେରି ପାରନ୍ତି ନାହିଁ |</w:t>
      </w:r>
    </w:p>
    <w:p/>
    <w:p>
      <w:r xmlns:w="http://schemas.openxmlformats.org/wordprocessingml/2006/main">
        <w:t xml:space="preserve">1. ଏକ ନୂତନ ଦୃଷ୍ଟିକୋଣର ଗୁରୁତ୍ୱ |</w:t>
      </w:r>
    </w:p>
    <w:p/>
    <w:p>
      <w:r xmlns:w="http://schemas.openxmlformats.org/wordprocessingml/2006/main">
        <w:t xml:space="preserve">2. କମ୍ ଯାତ୍ରା କରୁଥିବା ରାସ୍ତାକୁ ନେବା |</w:t>
      </w:r>
    </w:p>
    <w:p/>
    <w:p>
      <w:r xmlns:w="http://schemas.openxmlformats.org/wordprocessingml/2006/main">
        <w:t xml:space="preserve">1. ଫିଲିପ୍ପୀୟ 3: ୧-14-୧ - - "ଭାଇମାନେ, ମୁଁ ଏହାକୁ ନିଜ ଅଧୀନକୁ ନେଇଛି ବୋଲି ମନେ କରେ ନାହିଁ। କିନ୍ତୁ ଗୋଟିଏ ଜିନିଷ ମୁଁ କରେ: ଯାହା ପଛରେ ଅଛି ତାହା ଭୁଲିଯିବା ଏବଂ ଆଗକୁ ଯାହା ପହଞ୍ଚିବା, ମୁଁ ଜିତିବାକୁ ଲକ୍ଷ୍ୟ ଆଡକୁ ଅଗ୍ରସର ହୁଏ | ଖ୍ରୀଷ୍ଟ ଯୀଶୁଙ୍କଠାରେ God's ଶ୍ବରଙ୍କ ସ୍ୱର୍ଗୀୟ ଆହ୍ୱାନର ପୁରସ୍କାର | "</w:t>
      </w:r>
    </w:p>
    <w:p/>
    <w:p>
      <w:r xmlns:w="http://schemas.openxmlformats.org/wordprocessingml/2006/main">
        <w:t xml:space="preserve">ହିତୋପଦେଶ 4: 25-27 - "ତୁମର ଆଖିକୁ ସିଧାସଳଖ ଆଗକୁ ଦେଖ ଏବଂ ତୁମର ନଜରକୁ ସିଧା ତୁମ ସାମ୍ନାରେ ରଖିବାକୁ ଦିଅ | ତୁମର ପାଦର ପଥକୁ ବିଚାର କର ଏବଂ ତୁମର ସମସ୍ତ ପଥ ସ୍ଥାପିତ ହେବାକୁ ଦିଅ | ଡାହାଣକୁ କିମ୍ବା ଡାହାଣକୁ ଯାଅ ନାହିଁ | ବାମକୁ ମନ୍ଦଠାରୁ ଦୂରେଇ ଦିଅ। "</w:t>
      </w:r>
    </w:p>
    <w:p/>
    <w:p>
      <w:r xmlns:w="http://schemas.openxmlformats.org/wordprocessingml/2006/main">
        <w:t xml:space="preserve">ଯିହିଜିକଲ 46:10 ଏବଂ ସେମାନଙ୍କ ମଧ୍ୟରେ ରାଜକୁମାର, ଯେତେବେଳେ ସେମାନେ ଭିତରକୁ ଯିବେ, ସେମାନେ ଭିତରକୁ ଯିବେ; ଏବଂ ଯେତେବେଳେ ସେମାନେ ବାହାରକୁ ଯାଆନ୍ତି, ସେମାନେ ବାହାରକୁ ଯିବେ।</w:t>
      </w:r>
    </w:p>
    <w:p/>
    <w:p>
      <w:r xmlns:w="http://schemas.openxmlformats.org/wordprocessingml/2006/main">
        <w:t xml:space="preserve">ଇସ୍ରାଏଲର ରାଜକୁମାର ମନ୍ଦିରକୁ ଯିବା ସମୟରେ ଏବଂ ଲୋକମାନଙ୍କ ସହିତ ପ୍ରବେଶ କରିବେ।</w:t>
      </w:r>
    </w:p>
    <w:p/>
    <w:p>
      <w:r xmlns:w="http://schemas.openxmlformats.org/wordprocessingml/2006/main">
        <w:t xml:space="preserve">1. ଶାନ୍ତିର ରାଜକୁମାର: ଯୀଶୁଙ୍କୁ ଅନୁସରଣ କରିବାର ଅର୍ଥ କ’ଣ?</w:t>
      </w:r>
    </w:p>
    <w:p/>
    <w:p>
      <w:r xmlns:w="http://schemas.openxmlformats.org/wordprocessingml/2006/main">
        <w:t xml:space="preserve">2. ଏକତାରେ ଚାଲିବା: God's ଶ୍ବରଙ୍କ ଉପସ୍ଥିତିରେ ଏକତା |</w:t>
      </w:r>
    </w:p>
    <w:p/>
    <w:p>
      <w:r xmlns:w="http://schemas.openxmlformats.org/wordprocessingml/2006/main">
        <w:t xml:space="preserve">1. ଯିଶାଇୟ 9: 6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2. ଗୀତସଂହିତା 133: 1 ଦେଖ, ଭାଇମାନେ ଏକତା ମଧ୍ୟରେ ବାସ କରିବା କେତେ ଭଲ ଏବଂ ଆନନ୍ଦଦାୟକ!</w:t>
      </w:r>
    </w:p>
    <w:p/>
    <w:p>
      <w:r xmlns:w="http://schemas.openxmlformats.org/wordprocessingml/2006/main">
        <w:t xml:space="preserve">ଯିହିଜିକଲ 46:11 ଏବଂ ପର୍ବ ଓ ସମାରୋହରେ ମାଂସ ନ offering ବେଦ୍ୟ ଏକ ଷଣ୍ to ପାଇଁ ଏକ ଇଫା, ଗୋଟିଏ ମେଷ, ଏକ ମେଷଶାବକ ଏବଂ ମେଷଶାବକମାନଙ୍କୁ ସେ ଦେବାରେ ସକ୍ଷମ ହେବ ଏବଂ ଏକ ଇଫାରେ ଏକ ତ oil ଳ ତେଲ ହେବ।</w:t>
      </w:r>
    </w:p>
    <w:p/>
    <w:p>
      <w:r xmlns:w="http://schemas.openxmlformats.org/wordprocessingml/2006/main">
        <w:t xml:space="preserve">ଯିହିଜିକଲଙ୍କ ଏହି ଅଂଶ ବିଭିନ୍ନ ପର୍ବ ଏବଂ ସମାରୋହ ପାଇଁ ଆବଶ୍ୟକ ମାଂସ ଏବଂ ତେଲ ନ ings ବେଦ୍ୟ ବର୍ଣ୍ଣନା କରେ |</w:t>
      </w:r>
    </w:p>
    <w:p/>
    <w:p>
      <w:r xmlns:w="http://schemas.openxmlformats.org/wordprocessingml/2006/main">
        <w:t xml:space="preserve">1. ତାଙ୍କ ଆଦେଶ ଅନୁଯାୟୀ God ଶ୍ବରଙ୍କୁ ବଳି ଉତ୍ସର୍ଗ କରିବାର ମହତ୍ତ୍। |</w:t>
      </w:r>
    </w:p>
    <w:p/>
    <w:p>
      <w:r xmlns:w="http://schemas.openxmlformats.org/wordprocessingml/2006/main">
        <w:t xml:space="preserve">God ଶ୍ବରଙ୍କ ପ୍ରତି ଆମର ଭକ୍ତି ପ୍ରକାଶ କରିବାକୁ ଏକ ବଳିଦାନର ମହତ୍ତ୍। |</w:t>
      </w:r>
    </w:p>
    <w:p/>
    <w:p>
      <w:r xmlns:w="http://schemas.openxmlformats.org/wordprocessingml/2006/main">
        <w:t xml:space="preserve">ଏବ୍ରୀ ୧ :: ୧-16-୧ - - ତେଣୁ ଯୀଶୁଙ୍କ ମାଧ୍ୟମରେ, ଆସନ୍ତୁ, କ୍ରମାଗତ ଭାବରେ God ଶ୍ବରଙ୍କୁ ଓଠର ଫଳର ପ୍ରଶଂସା ବଳି ଉତ୍ସର୍ଗ କରିବା, ଯାହା ଖୋଲାଖୋଲି ଭାବରେ ତାଙ୍କ ନାମ ବୋଲି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Deuteronomy ଦ୍ୱିତୀୟ ବିବରଣ 16: 16-17 - ବର୍ଷକୁ ତିନିଥର ତୁମର ସମସ୍ତ ଲୋକ ପ୍ରଭୁ ତୁମର ପରମେଶ୍ୱରଙ୍କ ନିକଟରେ ମନୋନୀତ ହେବା ଉଚିତ୍ ଯେଉଁଠାରେ ସେ ବାଛିବେ: ଖମୀରଶୂନ୍ୟ ରୁଟି ପର୍ବରେ, ସପ୍ତାହ ପର୍ବରେ ଏବଂ ତମ୍ବୁ ପର୍ବରେ | ଖାଲି ହାତରେ ପ୍ରଭୁଙ୍କ ସମ୍ମୁଖରେ କେହି ଉପସ୍ଥିତ ହେବା ଉଚିତ୍ ନୁହେଁ:</w:t>
      </w:r>
    </w:p>
    <w:p/>
    <w:p>
      <w:r xmlns:w="http://schemas.openxmlformats.org/wordprocessingml/2006/main">
        <w:t xml:space="preserve">ଯିହିଜିକଲ 46:12 ବର୍ତ୍ତମାନ ଯେତେବେଳେ ରାଜକୁମାର ପ୍ରଭୁଙ୍କ ନିକଟରେ ସ୍ବେଚ୍ଛାକୃତ ଭାବରେ ଉତ୍ସର୍ଗୀକୃତ ହୋମବଳି କିମ୍ବା ଶାନ୍ତି ନ ings ବେଦ୍ୟ ପ୍ରସ୍ତୁତ କରିବେ, ସେତେବେଳେ ଜଣେ ତାଙ୍କୁ ପୂର୍ବ ଦିଗକୁ ଦେଖୁଥିବା ଦ୍ୱାର ଖୋଲିବେ, ଏବଂ ସେ ତାଙ୍କ ହୋମବଳି ଓ ଶାନ୍ତି ନ ings ବେଦ୍ୟ ପ୍ରସ୍ତୁତ କରିବେ। ବିଶ୍ରାମବାର ଦିନ, ତା’ପରେ ସେ ବାହାରକୁ ଯିବେ; ସେ ବାହାରକୁ ଯିବା ପରେ ଫାଟକ ବନ୍ଦ କରିଦେବେ।</w:t>
      </w:r>
    </w:p>
    <w:p/>
    <w:p>
      <w:r xmlns:w="http://schemas.openxmlformats.org/wordprocessingml/2006/main">
        <w:t xml:space="preserve">ରାଜକୁମାରଙ୍କୁ ପୂର୍ବ ଦ୍ୱାର ଦେଇ ପ୍ରବେଶ କରି ପରେ ବାହାରକୁ ଯାଇ ବିଶ୍ରାମବାରରେ ପ୍ରଭୁଙ୍କୁ ସ୍ବେଚ୍ଛାକୃତ ଜଳି ଏବଂ ଶାନ୍ତି ନ ings ବେଦ୍ୟ ଅର୍ପଣ କରିବାକୁ ଅନୁମତି ଦିଆଯାଇଛି |</w:t>
      </w:r>
    </w:p>
    <w:p/>
    <w:p>
      <w:r xmlns:w="http://schemas.openxmlformats.org/wordprocessingml/2006/main">
        <w:t xml:space="preserve">1. ହୃଦୟରୁ ଦାନ: ସ୍ୱେଚ୍ଛାସେବୀ ଅଫରର ମହତ୍ତ୍ୱ |</w:t>
      </w:r>
    </w:p>
    <w:p/>
    <w:p>
      <w:r xmlns:w="http://schemas.openxmlformats.org/wordprocessingml/2006/main">
        <w:t xml:space="preserve">2. ପ୍ରଭୁଙ୍କ ବିଶ୍ରାମ ଏବଂ ନବୀକରଣ ଦିନ: ବିଶ୍ରାମ ଅଭ୍ୟାସଗୁଡ଼ିକର ଏକ ଅନୁସନ୍ଧାନ |</w:t>
      </w:r>
    </w:p>
    <w:p/>
    <w:p>
      <w:r xmlns:w="http://schemas.openxmlformats.org/wordprocessingml/2006/main">
        <w:t xml:space="preserve">1. ଦ୍ୱିତୀୟ ବିବରଣ 16: 1-17 - ପ୍ରଭୁଙ୍କ ନିଯୁକ୍ତ ସମୟ |</w:t>
      </w:r>
    </w:p>
    <w:p/>
    <w:p>
      <w:r xmlns:w="http://schemas.openxmlformats.org/wordprocessingml/2006/main">
        <w:t xml:space="preserve">2. ଲେବୀୟ ପୁସ୍ତକ 23: 1-3 - ପ୍ରଭୁଙ୍କର ସାତ ପର୍ବ |</w:t>
      </w:r>
    </w:p>
    <w:p/>
    <w:p>
      <w:r xmlns:w="http://schemas.openxmlformats.org/wordprocessingml/2006/main">
        <w:t xml:space="preserve">ଯିହିଜିକଲ 46:13 ଆପଣ ପ୍ରତିଦିନ ପ୍ରଥମ ବର୍ଷର ମେଷଶାବକଙ୍କ ସଦାପ୍ରଭୁଙ୍କ ନିକଟରେ ଦଗ୍ଧ ନ offering ବେଦ୍ୟ ପ୍ରସ୍ତୁତ କରିବେ: ଆପଣ ପ୍ରତିଦିନ ସକାଳେ ଏହାକୁ ପ୍ରସ୍ତୁତ କରିବେ।</w:t>
      </w:r>
    </w:p>
    <w:p/>
    <w:p>
      <w:r xmlns:w="http://schemas.openxmlformats.org/wordprocessingml/2006/main">
        <w:t xml:space="preserve">ପ୍ରତ୍ୟେକ ଦିନ ସକାଳେ, ପ୍ରଥମ ବର୍ଷର ମେଷଶାବକକୁ ଏକ ନିଖୁଣ ନ offering ବେଦ୍ୟ ପ୍ରଭୁଙ୍କ ନିକଟରେ ପ୍ରସ୍ତୁତ କରିବା ଆବଶ୍ୟକ |</w:t>
      </w:r>
    </w:p>
    <w:p/>
    <w:p>
      <w:r xmlns:w="http://schemas.openxmlformats.org/wordprocessingml/2006/main">
        <w:t xml:space="preserve">1. ଜଳୁଥିବା ନ ings ବେଦ୍ୟଗୁଡ଼ିକର ଅର୍ଥ - ଏହି ନ offer ବେଦ୍ୟଗୁଡ଼ିକ କିପରି ଭଗବାନଙ୍କ ପ୍ରତି ଭକ୍ତି ଏବଂ ଉତ୍ସର୍ଗୀକୃତତାର ଏକ ଉପାୟ ଥିଲା |</w:t>
      </w:r>
    </w:p>
    <w:p/>
    <w:p>
      <w:r xmlns:w="http://schemas.openxmlformats.org/wordprocessingml/2006/main">
        <w:t xml:space="preserve">2. ଭକ୍ତିର ମହତ୍ତ୍ - - ନ offer ବେଦ୍ୟ ମାଧ୍ୟମରେ God ଶ୍ବରଙ୍କ ପ୍ରତି ଆମର ଭକ୍ତି ଦେଖାଇବା କାହିଁକି ଗୁରୁତ୍ୱପୂର୍ଣ୍ଣ |</w:t>
      </w:r>
    </w:p>
    <w:p/>
    <w:p>
      <w:r xmlns:w="http://schemas.openxmlformats.org/wordprocessingml/2006/main">
        <w:t xml:space="preserve">1. ଏବ୍ରୀ ୧ :: ୧-16-୧ - - ତେଣୁ ତାଙ୍କ ଦ୍ୱାରା କ୍ରମାଗତ ଭାବରେ God ଶ୍ବରଙ୍କୁ ପ୍ରଶଂସା ବଳି ଉତ୍ସର୍ଗ କରିବା, ଅର୍ଥାତ୍ ତାଙ୍କ ନାମକୁ ଧନ୍ୟବାଦ ଦେବା ଦ୍ୱାରା ଆମ ଓଠର ଫଳ | କିନ୍ତୁ ଭଲ କରିବାକୁ ଏବଂ ବାଣ୍ଟିବାକୁ ଭୁଲନ୍ତୁ ନାହିଁ, କାରଣ ଏହିପରି ବଳିଦାନ ଦ୍ୱାରା ଭଗବାନ ସନ୍ତୁଷ୍ଟ ଅଟନ୍ତି |</w:t>
      </w:r>
    </w:p>
    <w:p/>
    <w:p>
      <w:r xmlns:w="http://schemas.openxmlformats.org/wordprocessingml/2006/main">
        <w:t xml:space="preserve">2. ଗୀତସଂହିତା 51:17 - God ଶ୍ବରଙ୍କ ବଳିଗୁଡ଼ିକ ଏକ ଭଙ୍ଗା ଆତ୍ମା, ଭଙ୍ଗା ଏବଂ ସଂକୀର୍ଣ୍ଣ ହୃଦୟ ଏମାନେ, ହେ ଭଗବାନ, ତୁମେ ଘୃଣା କରିବ ନାହିଁ |</w:t>
      </w:r>
    </w:p>
    <w:p/>
    <w:p>
      <w:r xmlns:w="http://schemas.openxmlformats.org/wordprocessingml/2006/main">
        <w:t xml:space="preserve">ଯିହିଜିକଲ 46:14 ଏବଂ ଆପଣ ପ୍ରତ୍ୟେକ ଦିନ ସକାଳେ ଏକ ମାଂସ ନ offering ବେଦ୍ୟ ପ୍ରସ୍ତୁତ କରିବେ, ଇଫାର ଷଷ୍ଠ ଭାଗ ଏବଂ ତେଲର ଏକ ତୃତୀୟାଂଶ ତେଲକୁ ଭଲ ମଇଦା ସହିତ ଉତ୍ତାପ କରିବା ପାଇଁ; ସଦାପ୍ରଭୁଙ୍କ ପାଇଁ ଚିରଦିନ ପାଇଁ ଏକ ମାଂସ ନ offering ବେଦ୍ୟ।</w:t>
      </w:r>
    </w:p>
    <w:p/>
    <w:p>
      <w:r xmlns:w="http://schemas.openxmlformats.org/wordprocessingml/2006/main">
        <w:t xml:space="preserve">ପ୍ରତିଦିନ ସକାଳେ ସୂକ୍ଷ୍ମ ମଇଦା, ଏକ ଇଫାର ଷଷ୍ଠାଂଶ ଏବଂ ଏକ ହିନ ତେଲର ଏକ ତୃତୀୟାଂଶ ଏକ ଚିରଦିନ ପାଇଁ ପ୍ରଭୁଙ୍କ ପାଇଁ ପ୍ରସ୍ତୁତ ହେବା ଆବଶ୍ୟକ |</w:t>
      </w:r>
    </w:p>
    <w:p/>
    <w:p>
      <w:r xmlns:w="http://schemas.openxmlformats.org/wordprocessingml/2006/main">
        <w:t xml:space="preserve">1. ଚିରାଚରିତ ଆଜ୍ଞାର ଶକ୍ତି |</w:t>
      </w:r>
    </w:p>
    <w:p/>
    <w:p>
      <w:r xmlns:w="http://schemas.openxmlformats.org/wordprocessingml/2006/main">
        <w:t xml:space="preserve">2. ବଳିଦାନର ଆଶୀର୍ବାଦ</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ରୋମୀୟଙ୍କ ପ୍ରତି ପତ୍ର 12: 1 -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w:t>
      </w:r>
    </w:p>
    <w:p/>
    <w:p>
      <w:r xmlns:w="http://schemas.openxmlformats.org/wordprocessingml/2006/main">
        <w:t xml:space="preserve">ଯିହିଜିକଲ 46:15 ଏହିପରି, ସେମାନେ ପ୍ରତ୍ୟେକ ଦିନ ସକାଳେ ମେଷଶାବକ, ମାଂସ ନ offering ବେଦ୍ୟ ଓ ତେଲ ପ୍ରସ୍ତୁତ କରିବେ।</w:t>
      </w:r>
    </w:p>
    <w:p/>
    <w:p>
      <w:r xmlns:w="http://schemas.openxmlformats.org/wordprocessingml/2006/main">
        <w:t xml:space="preserve">ପ୍ରତିଦିନ ସକାଳେ ଇସ୍ରାଏଲର ଲୋକମାନେ ଏକ ମେଷଶାବକ, ମାଂସ ନ offering ବେଦ୍ୟ ଏବଂ ତେଲ ଲଗାତାର ଜଳୁଥିବା ନ offer ବେଦ୍ୟ ଉତ୍ସର୍ଗ କରିବେ।</w:t>
      </w:r>
    </w:p>
    <w:p/>
    <w:p>
      <w:r xmlns:w="http://schemas.openxmlformats.org/wordprocessingml/2006/main">
        <w:t xml:space="preserve">1. ମେଷଶାବକଙ୍କ ବଳି: ଯୀଶୁଙ୍କ ମୃତ୍ୟୁ ପରିତ୍ରାଣକୁ କିପରି ବଦଳାଇଲା |</w:t>
      </w:r>
    </w:p>
    <w:p/>
    <w:p>
      <w:r xmlns:w="http://schemas.openxmlformats.org/wordprocessingml/2006/main">
        <w:t xml:space="preserve">2. ପ୍ରଭାତ ଉତ୍ସର୍ଗର ଅର୍ଥ: ଯିହିଜିକଲ 46:15 ର ଏକ ଅନୁସନ୍ଧାନ |</w:t>
      </w:r>
    </w:p>
    <w:p/>
    <w:p>
      <w:r xmlns:w="http://schemas.openxmlformats.org/wordprocessingml/2006/main">
        <w:t xml:space="preserve">ରୋମୀୟଙ୍କ ପ୍ରତି ପତ୍ର 10: 4 - କାରଣ ଖ୍ରୀଷ୍ଟ ବିଶ୍ୱାସ କରୁଥିବା ସମସ୍ତଙ୍କ ପାଇଁ ଧାର୍ମିକତା ପାଇଁ ବ୍ୟବସ୍ଥାର ଶେଷ ଅଟେ |</w:t>
      </w:r>
    </w:p>
    <w:p/>
    <w:p>
      <w:r xmlns:w="http://schemas.openxmlformats.org/wordprocessingml/2006/main">
        <w:t xml:space="preserve">2. ଏବ୍ରୀ 9:22 - ପ୍ରକୃତରେ, ମୋଶାଙ୍କ ନିୟମ ଅନୁଯାୟୀ, ପ୍ରାୟ ସବୁକିଛି ରକ୍ତ ଦ୍ୱାରା ଶୁଦ୍ଧ କରାଯାଇଥିଲା | କାରଣ ରକ୍ତ shed ାଳିବା ବିନା କ୍ଷମା ନାହିଁ |</w:t>
      </w:r>
    </w:p>
    <w:p/>
    <w:p>
      <w:r xmlns:w="http://schemas.openxmlformats.org/wordprocessingml/2006/main">
        <w:t xml:space="preserve">ଯିହିଜିକଲ 46:16 ସଦାପ୍ରଭୁ ଏହା କହନ୍ତି। ଯଦି ରାଜକୁମାର ତାଙ୍କର କ sons ଣସି ପୁତ୍ରକୁ ଉପହାର ଦିଅନ୍ତି, ତେବେ ତାଙ୍କର ଉତ୍ତରାଧିକାରୀ ତାଙ୍କର ପୁତ୍ର ହେବେ; ଏହା ସେମାନଙ୍କର ଅଧିକାର ହେବ।</w:t>
      </w:r>
    </w:p>
    <w:p/>
    <w:p>
      <w:r xmlns:w="http://schemas.openxmlformats.org/wordprocessingml/2006/main">
        <w:t xml:space="preserve">ପ୍ରଭୁ ଭଗବାନ କହିଛନ୍ତି ଯେ ଯଦି ଜଣେ ରାଜକୁମାର ତାଙ୍କର କ sons ଣସି ପୁତ୍ରକୁ ଉପହାର ଦିଅନ୍ତି, ତେବେ ସେହି ଉପହାରର ଉତ୍ତରାଧିକାରୀ ପୁତ୍ରମାନଙ୍କର ହେବ, ଏବଂ ଏହା ସେମାନଙ୍କର ଅଧିକାର ହେବ |</w:t>
      </w:r>
    </w:p>
    <w:p/>
    <w:p>
      <w:r xmlns:w="http://schemas.openxmlformats.org/wordprocessingml/2006/main">
        <w:t xml:space="preserve">1. ଉତ୍ତରାଧିକାରର ଆଶୀର୍ବାଦ: ଯିହିଜିକଲ 46:16 ର ଏକ ଅଧ୍ୟୟନ |</w:t>
      </w:r>
    </w:p>
    <w:p/>
    <w:p>
      <w:r xmlns:w="http://schemas.openxmlformats.org/wordprocessingml/2006/main">
        <w:t xml:space="preserve">God ଶ୍ବରଙ୍କ ଉଦାରତା: ଯିହିଜିକଲ 46:16 ରେ ଉତ୍ତରାଧିକାରର ଉପହାର ବୁ standing ିବା |</w:t>
      </w:r>
    </w:p>
    <w:p/>
    <w:p>
      <w:r xmlns:w="http://schemas.openxmlformats.org/wordprocessingml/2006/main">
        <w:t xml:space="preserve">ଗାଲାତୀୟଙ୍କ ପ୍ରତି ପତ୍ର 3:29 - "ଏବଂ ଯଦି ତୁମ୍ଭେ ଖ୍ରୀଷ୍ଟଙ୍କର, ତେବେ ତୁମ୍ଭେ ଅବ୍ରହାମଙ୍କ ବଂଶଧର ଓ ପ୍ରତିଜ୍ according ା ଅନୁସାରେ ଉତ୍ତରାଧିକାରୀ ଅଟ।"</w:t>
      </w:r>
    </w:p>
    <w:p/>
    <w:p>
      <w:r xmlns:w="http://schemas.openxmlformats.org/wordprocessingml/2006/main">
        <w:t xml:space="preserve">Hebrews ଏବ୍ରୀ: 15: ୧ - - ଏବଂ ଏହି କାରଣରୁ ସେ ନୂତନ ନିୟମର ମଧ୍ୟସ୍ଥି ଅଟନ୍ତି, ଯେହେତୁ ମୃତ୍ୟୁ ଦ୍ by ାରା, ପ୍ରଥମ ନିୟମ ଅଧୀନରେ ଥିବା ଅଧର୍ମଗୁଡ଼ିକର ମୁକ୍ତି ପାଇଁ, ଯାହାକୁ କୁହାଯାଏ ସେମାନେ ଅନନ୍ତର ପ୍ରତିଜ୍ଞା ଗ୍ରହଣ କରିପାରନ୍ତି; ଉତ୍ତରାଧିକାରୀ। "</w:t>
      </w:r>
    </w:p>
    <w:p/>
    <w:p>
      <w:r xmlns:w="http://schemas.openxmlformats.org/wordprocessingml/2006/main">
        <w:t xml:space="preserve">ଯିହିଜିକଲ 46:17 କିନ୍ତୁ ଯଦି ସେ ତାଙ୍କର ଜଣେ ସେବକକୁ ତାଙ୍କର ଉତ୍ତରାଧିକାର ଉପହାର ଦିଅନ୍ତି, ତେବେ ତାହା ସ୍ୱାଧୀନତା ବର୍ଷ ପର୍ଯ୍ୟନ୍ତ ହେବ; ଏହା ପରେ ରାଜକୁମାରଙ୍କ ନିକଟକୁ ଫେରି ଆସିବ, କିନ୍ତୁ ତାଙ୍କର ଉତ୍ତରାଧିକାରୀ ସେମାନଙ୍କ ପାଇଁ ତାଙ୍କର ପୁତ୍ର ହେବେ।</w:t>
      </w:r>
    </w:p>
    <w:p/>
    <w:p>
      <w:r xmlns:w="http://schemas.openxmlformats.org/wordprocessingml/2006/main">
        <w:t xml:space="preserve">ଜଣେ ଚାକରକୁ ଦିଆଯାଇଥିବା ଉତ୍ତରାଧିକାରର ଉପହାର ସ୍ୱାଧୀନତା ବର୍ଷ ପର୍ଯ୍ୟନ୍ତ ବ valid ଧ ଅଟେ, ଯାହା ପରେ ଏହା ରାଜକୁମାରଙ୍କ ନିକଟକୁ ଫେରି ଆସେ, କିନ୍ତୁ ସେବକଙ୍କ ପୁତ୍ରମାନେ ସେମାନଙ୍କର ଉତ୍ତରାଧିକାରୀ ବଜାୟ ରଖିବେ |</w:t>
      </w:r>
    </w:p>
    <w:p/>
    <w:p>
      <w:r xmlns:w="http://schemas.openxmlformats.org/wordprocessingml/2006/main">
        <w:t xml:space="preserve">1. God ଶ୍ବରଙ୍କ ଉଦାରତା: ଯେଉଁମାନେ ଆମକୁ ସେବା କରନ୍ତି ସେମାନଙ୍କୁ ଉତ୍ତରାଧିକାରର ଉପହାର କିପରି ପ୍ରଦାନ କରିବେ |</w:t>
      </w:r>
    </w:p>
    <w:p/>
    <w:p>
      <w:r xmlns:w="http://schemas.openxmlformats.org/wordprocessingml/2006/main">
        <w:t xml:space="preserve">Freedom। ସ୍ୱାଧୀନତାର ବାସ୍ତବତା: ସ୍ୱାଧୀନତାର ମହତ୍ତ୍ୱ ବୁ and ିବା ଏବଂ ଏହା ଆମ ଜୀବନରେ କିପରି ପ୍ରଭାବ ପକାଇଥାଏ |</w:t>
      </w:r>
    </w:p>
    <w:p/>
    <w:p>
      <w:r xmlns:w="http://schemas.openxmlformats.org/wordprocessingml/2006/main">
        <w:t xml:space="preserve">1. ଦ୍ୱିତୀୟ ବିବରଣ 15: 12-15 - ଯେଉଁମାନେ ଆମର ସେବା କରନ୍ତି ସେମାନଙ୍କୁ ମୁକ୍ତ ଭାବରେ ଦେବା ପ୍ରଭୁଙ୍କ ଆଦେଶ |</w:t>
      </w:r>
    </w:p>
    <w:p/>
    <w:p>
      <w:r xmlns:w="http://schemas.openxmlformats.org/wordprocessingml/2006/main">
        <w:t xml:space="preserve">2. ମାଥିଉ 6: 19-21 - ପୃଥିବୀ ପରିବର୍ତ୍ତେ ସ୍ୱର୍ଗରେ ଧନ ସଂଗ୍ରହ କରିବାର ଗୁରୁତ୍ୱ |</w:t>
      </w:r>
    </w:p>
    <w:p/>
    <w:p>
      <w:r xmlns:w="http://schemas.openxmlformats.org/wordprocessingml/2006/main">
        <w:t xml:space="preserve">ଯିହିଜିକଲ 46:18 ଅଧିକନ୍ତୁ, ରାଜକୁମାର ଅତ୍ୟାଚାର ଦ୍ୱାରା ଲୋକମାନଙ୍କର ଉତ୍ତରାଧିକାରୀ ଗ୍ରହଣ କରିବେ ନାହିଁ, ସେମାନଙ୍କୁ ନିଜ ଅଧିକାରରୁ ବାହାର କରିଦେବେ; କିନ୍ତୁ ସେ ତାଙ୍କର ପୁତ୍ରମାନଙ୍କୁ ନିଜର ସମ୍ପତ୍ତିରୁ ଉତ୍ତରାଧିକାରୀ ଦେବେ।</w:t>
      </w:r>
    </w:p>
    <w:p/>
    <w:p>
      <w:r xmlns:w="http://schemas.openxmlformats.org/wordprocessingml/2006/main">
        <w:t xml:space="preserve">ରାଜକୁମାର ଅତ୍ୟାଚାରକାରୀ କ ics ଶଳ ବ୍ୟବହାର କରି ଲୋକମାନଙ୍କର ଉତ୍ତରାଧିକାରୀ ଛଡ଼ାଇ ନେବା ଉଚିତ୍ ନୁହେଁ, ବରଂ ତାଙ୍କ ସମ୍ପତ୍ତିରୁ ତାଙ୍କ ସମ୍ପତ୍ତିକୁ ତାଙ୍କ ପୁତ୍ରମାନଙ୍କୁ ଦେବା ଉଚିତ୍ ଯେ ଲୋକମାନେ ସେମାନଙ୍କ ସମ୍ପତ୍ତିରୁ ବିସର୍ଜନ ନ ହୁଅନ୍ତି।</w:t>
      </w:r>
    </w:p>
    <w:p/>
    <w:p>
      <w:r xmlns:w="http://schemas.openxmlformats.org/wordprocessingml/2006/main">
        <w:t xml:space="preserve">ଉତ୍ତରାଧିକାର ପାଇଁ God's ଶ୍ବରଙ୍କ ଯୋଜନା: କାହିଁକି ଆମେ ଆମର ଶକ୍ତିର ଅପବ୍ୟବହାର କରିବା ଉଚିତ୍ ନୁହେଁ |</w:t>
      </w:r>
    </w:p>
    <w:p/>
    <w:p>
      <w:r xmlns:w="http://schemas.openxmlformats.org/wordprocessingml/2006/main">
        <w:t xml:space="preserve">2. ସମ୍ପତ୍ତିର ଶକ୍ତି: ଆମେ କିପରି God's ଶ୍ବରଙ୍କ ଆଶୀର୍ବାଦ ଗ୍ରହଣ କରିପାରିବା |</w:t>
      </w:r>
    </w:p>
    <w:p/>
    <w:p>
      <w:r xmlns:w="http://schemas.openxmlformats.org/wordprocessingml/2006/main">
        <w:t xml:space="preserve">1. ଦ୍ୱିତୀୟ ବିବରଣ 16:20 - ନ୍ୟାୟ ଏବଂ କେବଳ ନ୍ୟାୟ, ତୁମେ ଅନୁସରଣ କରିବ, ଯାହାଫଳରେ ତୁମ୍ଭେ ପରମେଶ୍ୱର ପ୍ରଭୁ ଯେଉଁ ଦେଶ ଦେଉଛନ୍ତି ସେହି ଦେଶକୁ ତୁମେ ବଞ୍ଚାଇ ପାରିବ।</w:t>
      </w:r>
    </w:p>
    <w:p/>
    <w:p>
      <w:r xmlns:w="http://schemas.openxmlformats.org/wordprocessingml/2006/main">
        <w:t xml:space="preserve">ହିତୋପଦେଶ 13:22 - ଜଣେ ଭଲ ଲୋକ ନିଜ ସନ୍ତାନମାନଙ୍କ ପାଇଁ ଏକ ଉତ୍ତରାଧିକାରୀ ଛାଡିଦିଏ, କିନ୍ତୁ ପାପୀଙ୍କର ଧନ ଧାର୍ମିକମାନଙ୍କ ପାଇଁ ରଖାଯାଏ |</w:t>
      </w:r>
    </w:p>
    <w:p/>
    <w:p>
      <w:r xmlns:w="http://schemas.openxmlformats.org/wordprocessingml/2006/main">
        <w:t xml:space="preserve">ଯିହିଜିକଲ 46:19 ସେ ମୋତେ ଫାଟକ ପାର୍ଶ୍ୱରେ ଥିବା ପ୍ରବେଶ ପଥ ଦେଇ ଯାଜକମାନଙ୍କର ପବିତ୍ର କୋଠରୀକୁ ଉତ୍ତର ଆଡ଼କୁ ଦେଖିଲେ। ଆଉ ଦେଖ, ପଶ୍ଚିମ ଦିଗରେ ଦୁଇ ସ୍ଥାନ ଥିଲା।</w:t>
      </w:r>
    </w:p>
    <w:p/>
    <w:p>
      <w:r xmlns:w="http://schemas.openxmlformats.org/wordprocessingml/2006/main">
        <w:t xml:space="preserve">ଭବିଷ୍ୟ‌ଦ୍‌ବକ୍ତା ଯିହିଜିକଲ God ଶ୍ବର ଦ୍ the ାରା ଦ୍ୱାର ଆଡ଼କୁ ଯାଜକମାନଙ୍କର କୋଠରୀକୁ ଆଣିଲେ। ପଶ୍ଚିମ ଦିଗରେ ଦୁଇ ପାର୍ଶ୍ୱରେ ଏକ ସ୍ଥାନ ଅଛି |</w:t>
      </w:r>
    </w:p>
    <w:p/>
    <w:p>
      <w:r xmlns:w="http://schemas.openxmlformats.org/wordprocessingml/2006/main">
        <w:t xml:space="preserve">1. God's ଶ୍ବରଙ୍କ ine ଶ୍ୱରୀୟ ମାର୍ଗଦର୍ଶନ - ଖର୍ଚ୍ଚ ହେଉନା କାହିଁକି God's ଶ୍ବରଙ୍କ ମାର୍ଗଦର୍ଶନ ଅନୁସରଣ କରନ୍ତୁ |</w:t>
      </w:r>
    </w:p>
    <w:p/>
    <w:p>
      <w:r xmlns:w="http://schemas.openxmlformats.org/wordprocessingml/2006/main">
        <w:t xml:space="preserve">2. ଉପାସନା ହୃଦୟ - ଭଗବାନଙ୍କୁ ଉପାସନା କରିବାର ଜୀବନଶ lifestyle ଳୀ ବିକାଶ କରିବା |</w:t>
      </w:r>
    </w:p>
    <w:p/>
    <w:p>
      <w:r xmlns:w="http://schemas.openxmlformats.org/wordprocessingml/2006/main">
        <w:t xml:space="preserve">1. ଯିହୋଶୂୟ: 11: ୧ - - "ଦେଖ, ପୃଥିବୀର ପ୍ରଭୁଙ୍କର ଚୁକ୍ତି ସିନ୍ଦୁକ ଯର୍ଦ୍ଦନ ନଗରକୁ ଯାଉଛି।"</w:t>
      </w:r>
    </w:p>
    <w:p/>
    <w:p>
      <w:r xmlns:w="http://schemas.openxmlformats.org/wordprocessingml/2006/main">
        <w:t xml:space="preserve">2. ମାଥିଉ 7: 7 - "ପଚାର, ଏହା ତୁମକୁ ଦିଆଯିବ; ଖୋଜ, ତୁମେ ପାଇବ; ଠକ୍ ଠକ୍ କର, ଏବଂ ତାହା ତୁମ ପାଇଁ ଖୋଲା ରହିବ |"</w:t>
      </w:r>
    </w:p>
    <w:p/>
    <w:p>
      <w:r xmlns:w="http://schemas.openxmlformats.org/wordprocessingml/2006/main">
        <w:t xml:space="preserve">ଯିହିଜିକଲ 46:20 ଏହା ପରେ ସେ ମୋତେ କହିଲେ, “ଏହି ସ୍ଥାନ ଯେଉଁଠାରେ ଯାଜକମାନେ ଅପରାଧ ବଳି ଓ ପାପ ବଳି ଉତ୍ସର୍ଗ କରିବେ, ଯେଉଁଠାରେ ସେମାନେ ମାଂସ ନ offering ବେଦ୍ୟ ପ୍ରସ୍ତୁତ କରିବେ; ଲୋକମାନଙ୍କୁ ପବିତ୍ର କରିବା ପାଇଁ ସେମାନେ ସେମାନଙ୍କୁ ସମ୍ପୂର୍ଣ୍ଣ କୋର୍ଟରେ ନଆସନ୍ତି |</w:t>
      </w:r>
    </w:p>
    <w:p/>
    <w:p>
      <w:r xmlns:w="http://schemas.openxmlformats.org/wordprocessingml/2006/main">
        <w:t xml:space="preserve">ଯାଜକମାନେ ଅପରାଧ ଓ ପାପ ନ offering ବେଦ୍ୟକୁ ଫୁଟାଇବା ଉଚିତ୍ ଏବଂ ମାଂସ ନ offering ବେଦ୍ୟକୁ ନିର୍ଦ୍ଦିଷ୍ଟ ସ୍ଥାନରେ ରାନ୍ଧିବା ଉଚିତ୍ ଯେପରି ଲୋକମାନଙ୍କୁ ବାହାର ପ୍ରାଙ୍ଗଣରେ ପବିତ୍ର ନକରନ୍ତି।</w:t>
      </w:r>
    </w:p>
    <w:p/>
    <w:p>
      <w:r xmlns:w="http://schemas.openxmlformats.org/wordprocessingml/2006/main">
        <w:t xml:space="preserve">1. God ଶ୍ବରଙ୍କ ପବିତ୍ରତା ଏବଂ ବଳିଦାନର ଆବଶ୍ୟକତା |</w:t>
      </w:r>
    </w:p>
    <w:p/>
    <w:p>
      <w:r xmlns:w="http://schemas.openxmlformats.org/wordprocessingml/2006/main">
        <w:t xml:space="preserve">2. ଏକ ଉତ୍ସର୍ଗୀକୃତ ପୁରୋହିତତାର ଶକ୍ତି |</w:t>
      </w:r>
    </w:p>
    <w:p/>
    <w:p>
      <w:r xmlns:w="http://schemas.openxmlformats.org/wordprocessingml/2006/main">
        <w:t xml:space="preserve">ଲେବୀୟ ପୁସ୍ତକ 6: 24-30 - ଯାଜକମାନଙ୍କୁ ବଳି ଉତ୍ସର୍ଗ କରିବାକୁ ନିର୍ଦ୍ଦେଶ |</w:t>
      </w:r>
    </w:p>
    <w:p/>
    <w:p>
      <w:r xmlns:w="http://schemas.openxmlformats.org/wordprocessingml/2006/main">
        <w:t xml:space="preserve">2. ଏବ୍ରୀ 13: 10-17 - ଆମ ପାଖରେ ଯାହା ଅଛି ଏବଂ ଏକ ପବିତ୍ର ଜୀବନ ବଞ୍ଚିବାର ମହତ୍ତ୍ with ରେ ସନ୍ତୁଷ୍ଟ ହେବାର ଆବଶ୍ୟକତା |</w:t>
      </w:r>
    </w:p>
    <w:p/>
    <w:p>
      <w:r xmlns:w="http://schemas.openxmlformats.org/wordprocessingml/2006/main">
        <w:t xml:space="preserve">ଯିହିଜିକଲ 46:21 ତା’ପରେ ସେ ମୋତେ ସମ୍ପୂର୍ଣ୍ଣ କୋର୍ଟକୁ ଆଣିଲେ ଏବଂ ମୋତେ ପ୍ରାଙ୍ଗଣର ଚାରି କୋଣ ଦେଇ ଗଲେ; ଏବଂ, ଅଦାଲତର ପ୍ରତ୍ୟେକ କୋଣରେ ଏକ କୋର୍ଟ ଥିଲା |</w:t>
      </w:r>
    </w:p>
    <w:p/>
    <w:p>
      <w:r xmlns:w="http://schemas.openxmlformats.org/wordprocessingml/2006/main">
        <w:t xml:space="preserve">ଯିହିଜିକଲଙ୍କୁ ଏକ କୋର୍ଟକୁ ନିଆଗଲା ଏବଂ ପ୍ରତ୍ୟେକ କୋଣରେ ଚାରୋଟି କୋର୍ଟ ଦେଖିଲେ |</w:t>
      </w:r>
    </w:p>
    <w:p/>
    <w:p>
      <w:r xmlns:w="http://schemas.openxmlformats.org/wordprocessingml/2006/main">
        <w:t xml:space="preserve">1. God's ଶ୍ବରଙ୍କ କୋର୍ଟର ଚାରୋଟି କୋଣ - ine ଶ୍ୱରୀୟ ନ୍ୟାୟର ଯିହିଜିକଲଙ୍କ ଦର୍ଶନ |</w:t>
      </w:r>
    </w:p>
    <w:p/>
    <w:p>
      <w:r xmlns:w="http://schemas.openxmlformats.org/wordprocessingml/2006/main">
        <w:t xml:space="preserve">All। ସମସ୍ତ କୋଣରୁ ନ୍ୟାୟ ଦେଖିବା - ଚାରି ଅଦାଲତର ଯିହିଜିକଲଙ୍କ ଦର୍ଶନ |</w:t>
      </w:r>
    </w:p>
    <w:p/>
    <w:p>
      <w:r xmlns:w="http://schemas.openxmlformats.org/wordprocessingml/2006/main">
        <w:t xml:space="preserve">1. ଗୀତସଂହିତା 89:14 - ଧାର୍ମିକତା ଏବଂ ନ୍ୟାୟ ତୁମର ସିଂହାସନର ମୂଳଦୁଆ; ଦୃ love ପ୍ରେମ ଏବଂ ବିଶ୍ୱସ୍ତତା ତୁମ ଆଗରେ ଯାଏ |</w:t>
      </w:r>
    </w:p>
    <w:p/>
    <w:p>
      <w:r xmlns:w="http://schemas.openxmlformats.org/wordprocessingml/2006/main">
        <w:t xml:space="preserve">2. ଯାତ୍ରା 23: 6-7 - ତୁମର ମକଦ୍ଦମାରେ ତୁମର ଗରିବ ହେତୁ ତୁମେ ନ୍ୟାୟକୁ ବିକୃତ କରିବ ନାହିଁ | ମିଥ୍ୟା ଅଭିଯୋଗଠାରୁ ଦୂରରେ ରୁହ ଏବଂ ନିରୀହ ଓ ଧାର୍ମିକମାନଙ୍କୁ ହତ୍ୟା କର ନାହିଁ, କାରଣ ମୁଁ ଦୁଷ୍ଟମାନଙ୍କୁ ମୁକ୍ତ କରିବି ନାହିଁ।</w:t>
      </w:r>
    </w:p>
    <w:p/>
    <w:p>
      <w:r xmlns:w="http://schemas.openxmlformats.org/wordprocessingml/2006/main">
        <w:t xml:space="preserve">ଯିହିଜିକଲ 46:22 ଅଦାଲତର ଚାରି କୋଣରେ ଚାଳିଶ ହାତ ଲମ୍ବ ଏବଂ ତିରିଶ ଚଉଡା ବିଶିଷ୍ଟ ଅଦାଲତଗୁଡ଼ିକ ଥିଲା: ଏହି ଚାରି କୋଣ ଏକ ମାପରେ ଥିଲା |</w:t>
      </w:r>
    </w:p>
    <w:p/>
    <w:p>
      <w:r xmlns:w="http://schemas.openxmlformats.org/wordprocessingml/2006/main">
        <w:t xml:space="preserve">ଯିହିଜିକଲ 46 ର ମନ୍ଦିରର ପ୍ରାଙ୍ଗଣର ଚାରି କୋଣ ଥିଲା, ପ୍ରତ୍ୟେକର ସମାନ ଆକାର ଚାଳିଶ ହାତ ଓ ପ୍ରସ୍ଥ ତିରିଶ ହାତ ଥିଲା।</w:t>
      </w:r>
    </w:p>
    <w:p/>
    <w:p>
      <w:r xmlns:w="http://schemas.openxmlformats.org/wordprocessingml/2006/main">
        <w:t xml:space="preserve">1. ପବିତ୍ରତାର ସ୍ଥିରତା: God's ଶ୍ବରଙ୍କ ମନ୍ଦିରର ମାପ |</w:t>
      </w:r>
    </w:p>
    <w:p/>
    <w:p>
      <w:r xmlns:w="http://schemas.openxmlformats.org/wordprocessingml/2006/main">
        <w:t xml:space="preserve">2. ପବିତ୍ରତାର ଗୁରୁତ୍ୱ: God ଶ୍ବରଙ୍କ ମନ୍ଦିରରେ ଏକତା |</w:t>
      </w:r>
    </w:p>
    <w:p/>
    <w:p>
      <w:r xmlns:w="http://schemas.openxmlformats.org/wordprocessingml/2006/main">
        <w:t xml:space="preserve">ଏଫିସୀୟ 2: ୧-22-୨ You ତୁମେ ଆଉ ଅପରିଚିତ ତଥା ବିଦେଶୀ ନୁହଁ, ବରଂ ସାଧୁ ତଥା God ଶ୍ବରଙ୍କ ପରିବାରର ସଦସ୍ୟମାନଙ୍କ ସହିତ ସାଥୀ ନାଗରିକ, ପ୍ରେରିତ ଓ ଭବିଷ୍ୟ‌ଦ୍‌ବକ୍ତାଙ୍କ ମୂଳଦୁଆ ଉପରେ ନିର୍ମିତ, ଯୀଶୁ ଖ୍ରୀଷ୍ଟ ନିଜେ ମୁଖ୍ୟ ମୂଳଦୁଆ ଅଟନ୍ତି, ଯାହାଙ୍କଠାରେ? ସମଗ୍ର କୋଠାଟି ଏକତ୍ରିତ ହୋଇ ପ୍ରଭୁଙ୍କର ଏକ ପବିତ୍ର ମନ୍ଦିରରେ ପରିଣତ ହୁଏ, ଯେଉଁଠାରେ ତୁମେ ମଧ୍ୟ ଆତ୍ମାଙ୍କଠାରେ God ଶ୍ବରଙ୍କ ବାସସ୍ଥାନ ପାଇଁ ଏକତ୍ର ନିର୍ମାଣ ହେଉଛ |</w:t>
      </w:r>
    </w:p>
    <w:p/>
    <w:p>
      <w:r xmlns:w="http://schemas.openxmlformats.org/wordprocessingml/2006/main">
        <w:t xml:space="preserve">୨ ପିତର ୨: 5 ତୁମେ ମଧ୍ୟ ଜୀବନ୍ତ ପଥର ଭାବରେ ଏକ ଆଧ୍ୟାତ୍ମିକ ଗୃହ, ଏକ ପବିତ୍ର ପୁରୋହିତ ଭାବରେ ନିର୍ମିତ ହେଉଛ, ଯୀଶୁ ଖ୍ରୀଷ୍ଟଙ୍କ ମାଧ୍ୟମରେ God ଶ୍ବରଙ୍କ ନିକଟରେ ଗ୍ରହଣୀୟ ଆଧ୍ୟାତ୍ମିକ ବଳି ଉତ୍ସର୍ଗ କରିବା ପାଇଁ |</w:t>
      </w:r>
    </w:p>
    <w:p/>
    <w:p>
      <w:r xmlns:w="http://schemas.openxmlformats.org/wordprocessingml/2006/main">
        <w:t xml:space="preserve">ଯିହିଜିକଲ 46:23 ଚତୁର୍ଦ୍ଦିଗରେ ଚତୁର୍ଦ୍ଦିଗରେ ଚତୁର୍ଦ୍ଦିଗରେ ଏକ ଧାଡି ନିର୍ମାଣ ହେଲା, ଏବଂ ଏହା ଚତୁର୍ଦ୍ଦିଗରେ ଧାଡି ତଳେ ଫୁଟୁଥିବା ସ୍ଥାନ ସହିତ ତିଆରି ହେଲା |</w:t>
      </w:r>
    </w:p>
    <w:p/>
    <w:p>
      <w:r xmlns:w="http://schemas.openxmlformats.org/wordprocessingml/2006/main">
        <w:t xml:space="preserve">ଯିହିଜିକଲ 46:23 ଚାରୋଟି କାନ୍ଥ ସହିତ ଏକ ମନ୍ଦିର ନିର୍ମାଣ ଏବଂ ଏହାର ତଳେ ନିର୍ମିତ ଏକ ଉଷୁମ ସ୍ଥାନ ବର୍ଣ୍ଣନା କରେ |</w:t>
      </w:r>
    </w:p>
    <w:p/>
    <w:p>
      <w:r xmlns:w="http://schemas.openxmlformats.org/wordprocessingml/2006/main">
        <w:t xml:space="preserve">1. ଉପାସନା ସ୍ଥାନ ନିର୍ମାଣର ଗୁରୁତ୍ୱ |</w:t>
      </w:r>
    </w:p>
    <w:p/>
    <w:p>
      <w:r xmlns:w="http://schemas.openxmlformats.org/wordprocessingml/2006/main">
        <w:t xml:space="preserve">2. ପବିତ୍ରତା ଏବଂ ଶୁଦ୍ଧତାକୁ ଗ୍ରହଣ କରିବା |</w:t>
      </w:r>
    </w:p>
    <w:p/>
    <w:p>
      <w:r xmlns:w="http://schemas.openxmlformats.org/wordprocessingml/2006/main">
        <w:t xml:space="preserve">1. ଯାତ୍ରା 29: 38-41 - ନିୟମିତ ଜଳୁଥିବା ନ ings ବେଦ୍ୟ ପାଇଁ ନିର୍ଦ୍ଦେଶ |</w:t>
      </w:r>
    </w:p>
    <w:p/>
    <w:p>
      <w:r xmlns:w="http://schemas.openxmlformats.org/wordprocessingml/2006/main">
        <w:t xml:space="preserve">୨ 2 ଇତିହାସ 7: 1-3 - ମନ୍ଦିର ନିର୍ମାଣ ଏବଂ ଶଲୋମନଙ୍କ ଉତ୍ସର୍ଗୀକୃତ ପ୍ରାର୍ଥନା |</w:t>
      </w:r>
    </w:p>
    <w:p/>
    <w:p>
      <w:r xmlns:w="http://schemas.openxmlformats.org/wordprocessingml/2006/main">
        <w:t xml:space="preserve">ଯିହିଜିକଲ 46:24 ଏହା ପରେ ସେ ମୋତେ କହିଲେ, “ଏହି ସ୍ଥାନଗୁଡ଼ିକ ଫୁଟୁଥିବା ସ୍ଥାନ, ଯେଉଁଠାରେ ଗୃହର ସେବକମାନେ ଲୋକମାନଙ୍କର ବଳି ଉତ୍ସର୍ଗ କରିବେ।</w:t>
      </w:r>
    </w:p>
    <w:p/>
    <w:p>
      <w:r xmlns:w="http://schemas.openxmlformats.org/wordprocessingml/2006/main">
        <w:t xml:space="preserve">Ezeki ଶ୍ବର ଯିହିଜିକଲଙ୍କୁ ମନ୍ଦିରର ବିଭିନ୍ନ ସ୍ଥାନ ବିଷୟରେ ପ୍ରକାଶ କରିଛନ୍ତି ଯେଉଁଠାରେ ଯାଜକମାନେ ଲୋକମାନଙ୍କ ପାଇଁ ବଳିଦାନ ପ୍ରସ୍ତୁତ କରିବେ |</w:t>
      </w:r>
    </w:p>
    <w:p/>
    <w:p>
      <w:r xmlns:w="http://schemas.openxmlformats.org/wordprocessingml/2006/main">
        <w:t xml:space="preserve">1. ପୂଜାରେ ବଳିଦାନର ଗୁରୁତ୍ୱ |</w:t>
      </w:r>
    </w:p>
    <w:p/>
    <w:p>
      <w:r xmlns:w="http://schemas.openxmlformats.org/wordprocessingml/2006/main">
        <w:t xml:space="preserve">2. ମନ୍ଦିରରେ ପୁରୋହିତମାନଙ୍କର ଭୂମିକା |</w:t>
      </w:r>
    </w:p>
    <w:p/>
    <w:p>
      <w:r xmlns:w="http://schemas.openxmlformats.org/wordprocessingml/2006/main">
        <w:t xml:space="preserve">ଏବ୍ରୀ 13: 15-16 (ESV) - ତାଙ୍କ ମାଧ୍ୟମରେ ତା’ହେଲେ ଆସନ୍ତୁ କ୍ରମାଗତ ଭାବରେ God ଶ୍ବରଙ୍କୁ ପ୍ରଶଂସା ବଳି ଉତ୍ସର୍ଗ କରିବା, ଅର୍ଥାତ୍ ଓଠର ଫଳ ଯାହା ତାଙ୍କ ନାମକୁ ସ୍ୱୀକାର କରେ | ଭଲ କାମ କରିବାକୁ ଏବଂ ତୁମର ଯାହା ଅଛି ତାହା ବାଣ୍ଟିବାକୁ ଅବହେଳା କର ନାହିଁ, କାରଣ ଏହିପରି ବଳିଦାନ ଭଗବାନଙ୍କୁ ପ୍ରସନ୍ନ କରେ |</w:t>
      </w:r>
    </w:p>
    <w:p/>
    <w:p>
      <w:r xmlns:w="http://schemas.openxmlformats.org/wordprocessingml/2006/main">
        <w:t xml:space="preserve">ଲେବୀୟ ପୁସ୍ତକ 1: 1-13 (ESV) - ପ୍ରଭୁ ମୋଶାଙ୍କୁ ଡାକିଲେ ଏବଂ ସଭା ତମ୍ବୁରୁ ତାଙ୍କୁ କହିଲେ, ଇସ୍ରାଏଲର ଲୋକମାନଙ୍କୁ କୁହ ଏବଂ ସେମାନଙ୍କୁ କୁହ, ଯେତେବେଳେ ତୁମ୍ଭମାନଙ୍କ ମଧ୍ୟରୁ କେହି ପ୍ରଭୁଙ୍କ ନିକଟରେ ନ offering ବେଦ୍ୟ ଆଣେ। ତୁମ୍ଭେ ପଶୁପଲରୁ କିମ୍ବା ପଶୁପଲରୁ ତୁମର ପଶୁ ଉତ୍ସର୍ଗ କରିବ।</w:t>
      </w:r>
    </w:p>
    <w:p/>
    <w:p>
      <w:r xmlns:w="http://schemas.openxmlformats.org/wordprocessingml/2006/main">
        <w:t xml:space="preserve">ଯିହିଜିକଲ ଅଧ୍ୟାୟ 47 ମନ୍ଦିରରୁ ପ୍ରବାହିତ ଏକ ନଦୀର ଏକ ଦର୍ଶନ ଉପସ୍ଥାପନ କରେ, ଯାହା ଦେଶକୁ ଜୀବନ ଏବଂ ଆରୋଗ୍ୟ ଆଣିଥାଏ |</w:t>
      </w:r>
    </w:p>
    <w:p/>
    <w:p>
      <w:r xmlns:w="http://schemas.openxmlformats.org/wordprocessingml/2006/main">
        <w:t xml:space="preserve">ପ୍ରଥମ ପାରାଗ୍ରାଫ୍: ଅଧ୍ୟାୟଟି ମନ୍ଦିରର ପ୍ରବେଶ ପଥରୁ ପ୍ରବାହିତ ଜଳର ଦର୍ଶନ ସହିତ ଆରମ୍ଭ | ଜଳ ଏକ ଚତୁରତା ପରି ଆରମ୍ଭ ହୁଏ ଏବଂ ପୂର୍ବ ଦିଗକୁ ପ୍ରବାହିତ ହେବା ସହିତ ଧୀରେ ଧୀରେ ଏକ ଗଭୀର ନଦୀ ହୋଇଯାଏ | ଏହି ଦର୍ଶନ ଜଳର ଜୀବନ ପ୍ରଦାନକାରୀ ଗୁଣ ଉପରେ ଗୁରୁତ୍। ଦେଇଥାଏ, ଯାହାକି ଭୂମିରେ ଆରୋଗ୍ୟ ଏବଂ ଫଳପ୍ରଦତା ଆଣିଥାଏ (ଯିହିଜିକଲ 47: 1-12) |</w:t>
      </w:r>
    </w:p>
    <w:p/>
    <w:p>
      <w:r xmlns:w="http://schemas.openxmlformats.org/wordprocessingml/2006/main">
        <w:t xml:space="preserve">୨ୟ ଅନୁଚ୍ଛେଦ: ଏହି ଦର୍ଶନ ପରେ ଇସ୍ରାଏଲର ବାରଟି ଗୋଷ୍ଠୀ ମଧ୍ୟରେ ଭୂମି ବିଭାଜନକୁ ବର୍ଣ୍ଣନା କରେ | ଏହି ଜମିକୁ ଆଦିବାସୀମାନଙ୍କ ମଧ୍ୟରେ ସମାନ ଭାବରେ ବାଣ୍ଟିବାକୁ ହେବ, ସେମାନଙ୍କ ପ ancest ତୃକ ଉତ୍ତରାଧିକାରୀ ଉପରେ ଆଧାର କରି କିଛି ଅଂଶ ବଣ୍ଟନ କରାଯିବ | ଏହି ଦର୍ଶନ ଜମି ବଣ୍ଟନରେ ନ୍ୟାୟ ଏବଂ ସମାନତା ଉପରେ ଗୁରୁତ୍ୱ ଦେଇଥାଏ (ଯିହିଜିକଲ 47: 13-23) |</w:t>
      </w:r>
    </w:p>
    <w:p/>
    <w:p>
      <w:r xmlns:w="http://schemas.openxmlformats.org/wordprocessingml/2006/main">
        <w:t xml:space="preserve">ସାରାଂଶରେ,</w:t>
      </w:r>
    </w:p>
    <w:p>
      <w:r xmlns:w="http://schemas.openxmlformats.org/wordprocessingml/2006/main">
        <w:t xml:space="preserve">ଯିହିଜିକଲ ଅଧ୍ୟାୟ ଚାଳିଶଟି ଉପହାର |</w:t>
      </w:r>
    </w:p>
    <w:p>
      <w:r xmlns:w="http://schemas.openxmlformats.org/wordprocessingml/2006/main">
        <w:t xml:space="preserve">ମନ୍ଦିରରୁ ପ୍ରବାହିତ ନଦୀର ଦର୍ଶନ,</w:t>
      </w:r>
    </w:p>
    <w:p>
      <w:r xmlns:w="http://schemas.openxmlformats.org/wordprocessingml/2006/main">
        <w:t xml:space="preserve">ଦେଶକୁ ଜୀବନ ଏବଂ ଆରୋଗ୍ୟ ଆଣିବା,</w:t>
      </w:r>
    </w:p>
    <w:p>
      <w:r xmlns:w="http://schemas.openxmlformats.org/wordprocessingml/2006/main">
        <w:t xml:space="preserve">ବାରଟି ଗୋଷ୍ଠୀ ମଧ୍ୟରେ ଭୂମି ଭାଗ ହେଲା।</w:t>
      </w:r>
    </w:p>
    <w:p/>
    <w:p>
      <w:r xmlns:w="http://schemas.openxmlformats.org/wordprocessingml/2006/main">
        <w:t xml:space="preserve">ମନ୍ଦିରର ପ୍ରବେଶ ପଥରୁ ପ୍ରବାହିତ ଜଳ ଏକ ଗଭୀର ନଦୀରେ ପରିଣତ |</w:t>
      </w:r>
    </w:p>
    <w:p>
      <w:r xmlns:w="http://schemas.openxmlformats.org/wordprocessingml/2006/main">
        <w:t xml:space="preserve">ଜଳର ଜୀବନ ପ୍ରଦାନକାରୀ ଗୁଣ ଏବଂ ଜମି ଉପରେ ଏହାର ଆରୋଗ୍ୟ ପ୍ରଭାବ ଉପରେ ଗୁରୁତ୍ୱ ଦିଅନ୍ତୁ |</w:t>
      </w:r>
    </w:p>
    <w:p>
      <w:r xmlns:w="http://schemas.openxmlformats.org/wordprocessingml/2006/main">
        <w:t xml:space="preserve">ଇସ୍ରାଏଲର ବାରଟି ଗୋଷ୍ଠୀ ମଧ୍ୟରେ ଭୂମି ବିଭାଜନର ବର୍ଣ୍ଣନା |</w:t>
      </w:r>
    </w:p>
    <w:p>
      <w:r xmlns:w="http://schemas.openxmlformats.org/wordprocessingml/2006/main">
        <w:t xml:space="preserve">ପ ancest ତୃକ ଉତ୍ତରାଧିକାରୀ ଉପରେ ଆଧାର କରି ଆଦିବାସୀମାନଙ୍କ ମଧ୍ୟରେ ଜମିର ସମାନ ବଣ୍ଟନ |</w:t>
      </w:r>
    </w:p>
    <w:p>
      <w:r xmlns:w="http://schemas.openxmlformats.org/wordprocessingml/2006/main">
        <w:t xml:space="preserve">ଜମି ଆବଣ୍ଟନରେ ନ୍ୟାୟ ଏବଂ ସମାନତା ଉପରେ ଗୁରୁତ୍ୱ ଦିଅନ୍ତୁ |</w:t>
      </w:r>
    </w:p>
    <w:p/>
    <w:p>
      <w:r xmlns:w="http://schemas.openxmlformats.org/wordprocessingml/2006/main">
        <w:t xml:space="preserve">ଯିହିଜିକଲଙ୍କ ଏହି ଅଧ୍ୟାୟ ମନ୍ଦିରରୁ ପ୍ରବାହିତ ନଦୀର ଏକ ଦର୍ଶନ ଉପସ୍ଥାପନ କରେ | ଜଳ ଏକ ଚତୁରତା ପରି ଆରମ୍ଭ ହୁଏ ଏବଂ ପୂର୍ବ ଦିଗକୁ ପ୍ରବାହିତ ହେବା ସହିତ ଧୀରେ ଧୀରେ ଏକ ଗଭୀର ନଦୀ ହୋଇଯାଏ | ଏହି ଦର୍ଶନ ଜଳର ଜୀବନ ପ୍ରଦାନକାରୀ ଗୁଣ ଉପରେ ଗୁରୁତ୍। ଦେଇଥାଏ, ଯାହାକି ଭୂମିରେ ଆରୋଗ୍ୟ ଏବଂ ଫଳପ୍ରଦତା ଆଣିଥାଏ | ଏହି ଅଧ୍ୟାୟରେ ଇସ୍ରାଏଲର ବାରଟି ଗୋଷ୍ଠୀ ମଧ୍ୟରେ ଭୂମି ବିଭାଜନ ବିଷୟରେ ବର୍ଣ୍ଣନା କରାଯାଇଛି | ଏହି ଜମିକୁ ଆଦିବାସୀମାନଙ୍କ ମଧ୍ୟରେ ସମାନ ଭାବରେ ବାଣ୍ଟିବାକୁ ହେବ, ସେମାନଙ୍କ ପ ancest ତୃକ ଉତ୍ତରାଧିକାରୀ ଉପରେ ଆଧାର କରି କିଛି ଅଂଶ ବଣ୍ଟନ କରାଯିବ | ଅଧ୍ୟାୟରେ ଜମି ବଣ୍ଟନରେ ନ୍ୟାୟ ଏବଂ ସମାନତା ଉପରେ ଗୁରୁତ୍ୱ ଦିଆଯାଇଛି। ନଦୀର ଦର୍ଶନ ଏବଂ ଭୂମି ବିଭାଜନ ପୁନରୁଦ୍ଧାର ଏବଂ ଆଶୀର୍ବାଦକୁ ପ୍ରତୀକ କରେ ଯାହା God ଶ୍ବର ତାଙ୍କ ଲୋକମାନଙ୍କୁ ଆଣିବେ |</w:t>
      </w:r>
    </w:p>
    <w:p/>
    <w:p>
      <w:r xmlns:w="http://schemas.openxmlformats.org/wordprocessingml/2006/main">
        <w:t xml:space="preserve">ଯିହିଜିକଲ 47: 1 ଏହା ପରେ ସେ ମୋତେ ପୁନର୍ବାର ଘରର ଦ୍ୱାର ନିକଟକୁ ଆଣିଲେ; ପୁଣି, ଘରର ଦ୍ୱାର ତଳେ ପୂର୍ବ ଦିଗରୁ ଜଳ ନିର୍ଗତ ହେଲା, କାରଣ ଘରର ଅଗ୍ରଭାଗ ପୂର୍ବ ଆଡକୁ ଠିଆ ହୋଇଥିଲା ଏବଂ ଜଳ ଘରର ଦକ୍ଷିଣ ପାର୍ଶ୍ୱରୁ ଯଜ୍ଞର ଦକ୍ଷିଣ ପାର୍ଶ୍ୱରେ ଓହ୍ଲାଇଲା।</w:t>
      </w:r>
    </w:p>
    <w:p/>
    <w:p>
      <w:r xmlns:w="http://schemas.openxmlformats.org/wordprocessingml/2006/main">
        <w:t xml:space="preserve">God ଶ୍ବରଙ୍କ ଘରର ଜଳ ଦ୍ୱାରରୁ ନିର୍ଗତ ହୋଇ ଘରର ଡାହାଣ ପାର୍ଶ୍ୱରୁ ପୂର୍ବ ଦିଗକୁ ପ୍ରବାହିତ ହେଲା |</w:t>
      </w:r>
    </w:p>
    <w:p/>
    <w:p>
      <w:r xmlns:w="http://schemas.openxmlformats.org/wordprocessingml/2006/main">
        <w:t xml:space="preserve">1. ସତେଜ ଏବଂ ପୁନରୁଦ୍ଧାର ପାଇଁ ଜଳର ଶକ୍ତି |</w:t>
      </w:r>
    </w:p>
    <w:p/>
    <w:p>
      <w:r xmlns:w="http://schemas.openxmlformats.org/wordprocessingml/2006/main">
        <w:t xml:space="preserve">2. ତାଙ୍କ ଘରୁ ଭଗବାନଙ୍କ ଦୟା ପ୍ରବାହିତ ହେଉଛି |</w:t>
      </w:r>
    </w:p>
    <w:p/>
    <w:p>
      <w:r xmlns:w="http://schemas.openxmlformats.org/wordprocessingml/2006/main">
        <w:t xml:space="preserve">1. ଯିଶାଇୟ 12: 3 - "ତେଣୁ ତୁମେ ଆନନ୍ଦରେ ପରିତ୍ରାଣ କୂଅରୁ ଜଳ ବାହାର କରିବ |"</w:t>
      </w:r>
    </w:p>
    <w:p/>
    <w:p>
      <w:r xmlns:w="http://schemas.openxmlformats.org/wordprocessingml/2006/main">
        <w:t xml:space="preserve">ଯୋହନ ଲିଖିତ ସୁସମାଗ୍ଭର 7:38 - "ଯିଏ ମୋ ଉପରେ ବିଶ୍ୱାସ କରେ, ଶାସ୍ତ୍ର ଅନୁଯାୟୀ, ତାଙ୍କ ପେଟରୁ ଜୀବନ୍ତ ଜଳ ନଦୀ ପ୍ରବାହିତ ହେବ।"</w:t>
      </w:r>
    </w:p>
    <w:p/>
    <w:p>
      <w:r xmlns:w="http://schemas.openxmlformats.org/wordprocessingml/2006/main">
        <w:t xml:space="preserve">ଯିହିଜିକଲ 47: 2 ତା'ପରେ ସେ ମୋତେ ଉତ୍ତର ଦ୍ୱାରର ପଥରୁ ବାହାରକୁ ଆଣି ପୂର୍ବ ଦିଗକୁ ଯାଉଥିବା ପଥ ଦେଇ ମୋତେ ଫାଟକକୁ ନଆସିଲେ। ଏବଂ ଦେଖ, ଡାହାଣ ପାର୍ଶ୍ୱରେ ଜଳ ପ୍ରବାହିତ ହେଲା।</w:t>
      </w:r>
    </w:p>
    <w:p/>
    <w:p>
      <w:r xmlns:w="http://schemas.openxmlformats.org/wordprocessingml/2006/main">
        <w:t xml:space="preserve">ଭବିଷ୍ୟ‌ଦ୍‌ବକ୍ତା ଯିହିଜିକଲଙ୍କୁ ମନ୍ଦିରର ଉତ୍ତର ଫାଟକକୁ ନିଆଯାଏ, ଯାହା ପୂର୍ବ ଫାଟକକୁ ଯାଏ, ଯେଉଁଠାରେ ସେ ଡାହାଣ ପାର୍ଶ୍ୱରୁ ଜଳ ପ୍ରବାହିତ ହେଉଥିବା ଦେଖନ୍ତି |</w:t>
      </w:r>
    </w:p>
    <w:p/>
    <w:p>
      <w:r xmlns:w="http://schemas.openxmlformats.org/wordprocessingml/2006/main">
        <w:t xml:space="preserve">1. ପ୍ରଦାନର God's ଶ୍ବରଙ୍କ ପ୍ରତିଜ୍ଞା: ଆମର ସମସ୍ତ ଆବଶ୍ୟକତା ପାଇଁ ପ୍ରଭୁଙ୍କ ଉପରେ ନିର୍ଭର କରିବାକୁ ଶିଖିବା |</w:t>
      </w:r>
    </w:p>
    <w:p/>
    <w:p>
      <w:r xmlns:w="http://schemas.openxmlformats.org/wordprocessingml/2006/main">
        <w:t xml:space="preserve">2. ଜୀବନ୍ତ ଜଳର ଶକ୍ତି: ଯୀଶୁ କିପରି ଆମର ଶୋଷ ମେଣ୍ଟାନ୍ତି |</w:t>
      </w:r>
    </w:p>
    <w:p/>
    <w:p>
      <w:r xmlns:w="http://schemas.openxmlformats.org/wordprocessingml/2006/main">
        <w:t xml:space="preserve">1. ଗୀତସଂହିତା 23: 1-6 |</w:t>
      </w:r>
    </w:p>
    <w:p/>
    <w:p>
      <w:r xmlns:w="http://schemas.openxmlformats.org/wordprocessingml/2006/main">
        <w:t xml:space="preserve">2. ଯୋହନ 4: 1-15</w:t>
      </w:r>
    </w:p>
    <w:p/>
    <w:p>
      <w:r xmlns:w="http://schemas.openxmlformats.org/wordprocessingml/2006/main">
        <w:t xml:space="preserve">ଯିହିଜିକଲ 47: 3 ପୁଣି, ଯେଉଁ ଲୋକଟିର ହାତ ଥିଲା, ସେ ପୂର୍ବ ଦିଗକୁ ଗଲା, ସେ ଏକ ହଜାର ହାତ ମାପିଲେ ଓ ସେ ମୋତେ ଜଳ ମଧ୍ୟଦେଇ ଆଣିଲେ। ଜଳ ଆଣ୍ଠୁ ପର୍ଯ୍ୟନ୍ତ ଥିଲା।</w:t>
      </w:r>
    </w:p>
    <w:p/>
    <w:p>
      <w:r xmlns:w="http://schemas.openxmlformats.org/wordprocessingml/2006/main">
        <w:t xml:space="preserve">ଯିହିଜିକଲ 47: 3 ର ଏହି ଅଂଶଟି ଭବିଷ୍ୟ‌ଦ୍‌ବକ୍ତା ଯିହିଜିକଲଙ୍କୁ ଜଳରାଶି ମାଧ୍ୟମରେ ଅଣାଯାଉଥିବା ବର୍ଣ୍ଣନା କରେ, ଯାହା କେବଳ ଗୋଡର ଗଭୀର ଥିଲା |</w:t>
      </w:r>
    </w:p>
    <w:p/>
    <w:p>
      <w:r xmlns:w="http://schemas.openxmlformats.org/wordprocessingml/2006/main">
        <w:t xml:space="preserve">1. ବିଶ୍ୱାସର ଶକ୍ତି: ଜୀବନର ଆହ୍ୱାନର ଗଭୀରତା ସତ୍ତ୍ୱେ God's ଶ୍ବରଙ୍କ ପ୍ରତିଜ୍ ing ା ଉପରେ ବିଶ୍ୱାସ କରିବା |</w:t>
      </w:r>
    </w:p>
    <w:p/>
    <w:p>
      <w:r xmlns:w="http://schemas.openxmlformats.org/wordprocessingml/2006/main">
        <w:t xml:space="preserve">Faith। ବିଶ୍ୱାସର ଲମ୍ଫ ନେବା: ଅନିଶ୍ଚିତତା ସତ୍ତ୍ Ob େ ଆଜ୍ଞା ପାଳନ କରିବା |</w:t>
      </w:r>
    </w:p>
    <w:p/>
    <w:p>
      <w:r xmlns:w="http://schemas.openxmlformats.org/wordprocessingml/2006/main">
        <w:t xml:space="preserve">ଏବ୍ରୀ 11: 7 - ବିଶ୍ faith ାସ ଦ୍ୱାରା ନେହା, ଏପର୍ଯ୍ୟନ୍ତ ଦେଖାଯାଇ ନ ଥିବା ଜିନିଷ ବିଷୟରେ God ଶ୍ବରଙ୍କ ବିଷୟରେ ଚେତାବନୀ ଦେଇ, ଭୟଭୀତ ହୋଇ ନିଜ ଘରର ଉଦ୍ଧାର ପାଇଁ ଏକ ଜାହାଜ ପ୍ରସ୍ତୁତ କଲେ; ଯାହା ଦ୍ୱାରା ସେ ଜଗତକୁ ନିନ୍ଦା କଲେ ଏବଂ ବିଶ୍ୱାସ ଦ୍ୱାରା ଧାର୍ମିକତାର ଉତ୍ତରାଧିକାରୀ ହେଲେ।</w:t>
      </w:r>
    </w:p>
    <w:p/>
    <w:p>
      <w:r xmlns:w="http://schemas.openxmlformats.org/wordprocessingml/2006/main">
        <w:t xml:space="preserve">2. ମାଥିଉ 14: 22-33 - ଏବଂ ସଙ୍ଗେ ସଙ୍ଗେ ଯୀଶୁ ନିଜ ଶିଷ୍ୟମାନଙ୍କୁ ଏକ ଜାହାଜରେ ଯିବାକୁ ବାଧ୍ୟ କଲେ, ଏବଂ ସେ ଲୋକମାନଙ୍କୁ ପଠାଇବା ସମୟରେ ଅନ୍ୟ ପାର୍ଶ୍ୱକୁ ଯିବାକୁ ବାଧ୍ୟ କଲେ | ସେ ଲୋକମାନଙ୍କୁ ପଠାଇ ପ୍ରାର୍ଥନା କରିବା ପାଇଁ ଏକ ପର୍ବତକୁ ଗଲେ। ସନ୍ଧ୍ୟା ହେବା ପରେ ସେ ଏକୁଟିଆ ଥିଲେ। କିନ୍ତୁ ଜାହାଜଟି ସମୁଦ୍ର ମ the ିରେ ଥିଲା, ତରଙ୍ଗ ସହିତ ଫିଙ୍ଗି ଦିଆଗଲା, କାରଣ ପବନ ବିପରୀତ ଥିଲା | ରାତିର ଚତୁର୍ଥ ରାତ୍ରିରେ ଯୀଶୁ ସମୁଦ୍ର ଉପରେ ବୁଲିବାକୁ ଗଲେ। ଶିଷ୍ୟମାନେ ତାହାଙ୍କୁ ସମୁଦ୍ରରେ ବୁଲୁଥିବାର ଦେଖି ସେମାନେ ବିବ୍ରତ ହୋଇ କହିଲେ, ଏହା ଏକ ଆତ୍ମା; ସେମାନେ ଭୟଭୀତ ହୋଇ ଚିତ୍କାର କଲେ। କିନ୍ତୁ ସଙ୍ଗେ ସଙ୍ଗେ ଯୀଶୁ ସେମାନଙ୍କୁ କହିଲେ, “ଆନନ୍ଦ କର; ଏହା ମୁଁ; ଭୟ କର ନାହିଁ। ପିତର ତାଙ୍କୁ ଉତ୍ତର ଦେଲେ, “ପ୍ରଭୁ, ଯଦି ତୁମ୍ଭେ ଥାଅ, ମୋତେ ଜଳ ଉପରେ ତୁମ ପାଖକୁ ଆସିବାକୁ ଆଦେଶ ଦିଅ। ସେ କହିଲା, ଆସ। ପିତର ଜାହାଜରୁ ଓହ୍ଲାଇ ଯୀଶୁଙ୍କ ନିକଟକୁ ଯିବା ପାଇଁ ପାଣି ଉପରେ ଚାଲିଲେ। କିନ୍ତୁ ଯେତେବେଳେ ସେ ପବନ ବହିବାର ଦେଖିଲେ, ସେ ଭୟଭୀତ ହେଲେ; ସେ ବୁଡ଼ିବାକୁ ଆରମ୍ଭ କରି କହିଲା, ପ୍ରଭୁ, ମୋତେ ରକ୍ଷା କର। ତତକ୍ଷଣାତ୍ ଯୀଶୁ ତାହାଙ୍କର ହାତ ବ, ଼ାଇ ତାହାଙ୍କୁ ଧରି ପଚାରିଲେ, “ହେ ଅଳ୍ପ ବିଶ୍ୱାସୀ, ତୁମେ କାହିଁକି ସନ୍ଦେହ କଲ?</w:t>
      </w:r>
    </w:p>
    <w:p/>
    <w:p>
      <w:r xmlns:w="http://schemas.openxmlformats.org/wordprocessingml/2006/main">
        <w:t xml:space="preserve">ଯିହିଜିକଲ 47: 4 ପୁନର୍ବାର ସେ ଏକ ହଜାର ମାପ କରି ମୋତେ ଜଳ ମଧ୍ୟଦେଇ ଆଣିଲେ; ଜଳ ଆଣ୍ଠୁ ପର୍ଯ୍ୟନ୍ତ ଥିଲା। ପୁନର୍ବାର ସେ ଏକ ହଜାର ମାପ କରି ମୋତେ ଆଣିଲେ; ଜଳ ଅଣ୍ଟା ପର୍ଯ୍ୟନ୍ତ ଥିଲା।</w:t>
      </w:r>
    </w:p>
    <w:p/>
    <w:p>
      <w:r xmlns:w="http://schemas.openxmlformats.org/wordprocessingml/2006/main">
        <w:t xml:space="preserve">ଏହି ପର୍ଯ୍ୟାୟରେ God ଶ୍ବରଙ୍କ ଏକ ଦର୍ଶନ ବର୍ଣ୍ଣନା କରାଯାଇଛି ଯାହାକି ଆଣ୍ଠୁ ପର୍ଯ୍ୟନ୍ତ ଏବଂ ତା’ପରେ ଅଣ୍ଟା ପର୍ଯ୍ୟନ୍ତ ଜଳ ଦେଇ ଯିହିଜିକଲଙ୍କୁ ଆଗେଇ ନେଉଛି |</w:t>
      </w:r>
    </w:p>
    <w:p/>
    <w:p>
      <w:r xmlns:w="http://schemas.openxmlformats.org/wordprocessingml/2006/main">
        <w:t xml:space="preserve">1) God's ଶ୍ବରଙ୍କ ମାର୍ଗଦର୍ଶନ: ଆବଶ୍ୟକତା ସମୟରେ ଭଗବାନ ଆମକୁ କିପରି ଆଗେଇ ନିଅନ୍ତି |</w:t>
      </w:r>
    </w:p>
    <w:p/>
    <w:p>
      <w:r xmlns:w="http://schemas.openxmlformats.org/wordprocessingml/2006/main">
        <w:t xml:space="preserve">2) ଜୀବନର ଜଳ: ଭଗବାନଙ୍କୁ ଅନୁସରଣ କରିବା ଦ୍ୱାରା ଆମେ ଆଶୀର୍ବାଦ ପାଇଥାଉ |</w:t>
      </w:r>
    </w:p>
    <w:p/>
    <w:p>
      <w:r xmlns:w="http://schemas.openxmlformats.org/wordprocessingml/2006/main">
        <w:t xml:space="preserve">1) ଯିହିଜିକଲ 47: 4 |</w:t>
      </w:r>
    </w:p>
    <w:p/>
    <w:p>
      <w:r xmlns:w="http://schemas.openxmlformats.org/wordprocessingml/2006/main">
        <w:t xml:space="preserve">2) ଯୋହନ 7: 37-38 - ପର୍ବର ଶେଷ ଦିନରେ, ମହାନ ଦିନରେ, ଯୀଶୁ ଠିଆ ହୋଇ ଚିତ୍କାର କଲେ, ଯଦି କେହି ତୃଷାର୍ତ୍ତ, ତେବେ ସେ ମୋ ପାଖକୁ ଆସି ପିଇବାକୁ ଦିଅ |</w:t>
      </w:r>
    </w:p>
    <w:p/>
    <w:p>
      <w:r xmlns:w="http://schemas.openxmlformats.org/wordprocessingml/2006/main">
        <w:t xml:space="preserve">ଯିହିଜିକଲ 47: 5 ଏହା ପରେ ସେ ଏକ ହଜାର ମାପିଲେ; ଏବଂ ଏହା ଏକ ନଦୀ ଯାହା ମୁଁ ପାର ହୋଇ ପାରିଲି ନାହିଁ।</w:t>
      </w:r>
    </w:p>
    <w:p/>
    <w:p>
      <w:r xmlns:w="http://schemas.openxmlformats.org/wordprocessingml/2006/main">
        <w:t xml:space="preserve">ନଦୀ ପାର ହେବା ପାଇଁ ବହୁତ ଗଭୀର ଥିଲା ଏବଂ ଜଳ ଅତ୍ୟଧିକ ଉଚ୍ଚରେ ବୃଦ୍ଧି ପାଇଥିଲା |</w:t>
      </w:r>
    </w:p>
    <w:p/>
    <w:p>
      <w:r xmlns:w="http://schemas.openxmlformats.org/wordprocessingml/2006/main">
        <w:t xml:space="preserve">1. ଜୀବନର ବନ୍ୟା: ଓଭରୱେଲମିଂ ପରିସ୍ଥିତିକୁ କିପରି ନେଭିଗେଟ୍ କରିବେ |</w:t>
      </w:r>
    </w:p>
    <w:p/>
    <w:p>
      <w:r xmlns:w="http://schemas.openxmlformats.org/wordprocessingml/2006/main">
        <w:t xml:space="preserve">2. ସମୟ ଚେଷ୍ଟା କରିବାରେ ଆମର ବିଶ୍ୱାସ ରଖିବା |</w:t>
      </w:r>
    </w:p>
    <w:p/>
    <w:p>
      <w:r xmlns:w="http://schemas.openxmlformats.org/wordprocessingml/2006/main">
        <w:t xml:space="preserve">1. ଗୀତସଂହିତା 124: 4-5 - "ତା’ହେଲେ ଜଳ ଆମକୁ ଅତିଷ୍ଠ କରିଥାନ୍ତା, stream ରଣା ଆମ ପ୍ରାଣ ଉପରେ ଯାଇଥାନ୍ତା; ତାପରେ ଫୁଲିଯାଇଥିବା ଜଳ ଆମ ପ୍ରାଣ ଉପରେ ଯାଇଥାନ୍ତା |"</w:t>
      </w:r>
    </w:p>
    <w:p/>
    <w:p>
      <w:r xmlns:w="http://schemas.openxmlformats.org/wordprocessingml/2006/main">
        <w:t xml:space="preserve">2. ଯିଶାଇୟ 43: 2 - "ଯେତେବେଳେ ତୁମେ ଜଳ ମଧ୍ୟଦେଇ ଗମନ କରିବ, ମୁଁ ତୁମ ସହିତ ରହିବି; ଏବଂ ନଦୀ ମଧ୍ୟଦେଇ ସେମାନେ ତୁମ୍ଭକୁ ଭରିବେ ନାହିଁ।"</w:t>
      </w:r>
    </w:p>
    <w:p/>
    <w:p>
      <w:r xmlns:w="http://schemas.openxmlformats.org/wordprocessingml/2006/main">
        <w:t xml:space="preserve">ଯିହିଜିକଲ 47: 6 ସେ ମୋତେ ପଚାରିଲେ, "ମନୁଷ୍ୟପୁତ୍ର, ଆପଣ ଏହା ଦେଖିଛନ୍ତି କି? ତା’ପରେ ସେ ମୋତେ ଆଣି ନଦୀ କୂଳକୁ ଫେରି ଆସିଲେ।</w:t>
      </w:r>
    </w:p>
    <w:p/>
    <w:p>
      <w:r xmlns:w="http://schemas.openxmlformats.org/wordprocessingml/2006/main">
        <w:t xml:space="preserve">Ezeki ଶ୍ବର ଯିହିଜିକଲଙ୍କୁ ଏକ ନଦୀ କୂଳକୁ ନେଇ ପଚାରନ୍ତି ଯେ ସେ ଏହା ଦେଖିଛନ୍ତି କି?</w:t>
      </w:r>
    </w:p>
    <w:p/>
    <w:p>
      <w:r xmlns:w="http://schemas.openxmlformats.org/wordprocessingml/2006/main">
        <w:t xml:space="preserve">1. ଜୀବନର ନଦୀ ଦେଖିବା ପାଇଁ God's ଶ୍ବରଙ୍କ ନିମନ୍ତ୍ରଣ |</w:t>
      </w:r>
    </w:p>
    <w:p/>
    <w:p>
      <w:r xmlns:w="http://schemas.openxmlformats.org/wordprocessingml/2006/main">
        <w:t xml:space="preserve">2. ଜୀବନକୁ ପରିବର୍ତ୍ତନ କରିବାକୁ God's ଶ୍ବରଙ୍କ ବାକ୍ୟର ଶକ୍ତି |</w:t>
      </w:r>
    </w:p>
    <w:p/>
    <w:p>
      <w:r xmlns:w="http://schemas.openxmlformats.org/wordprocessingml/2006/main">
        <w:t xml:space="preserve">ଯୋହନ ଲିଖିତ ସୁସମାଗ୍ଭର 4: 13-14 ଯୀଶୁ ଉତ୍ତର ଦେଲେ, “ଯେଉଁମାନେ ଏହି ଜଳ ପିଅନ୍ତି, ସେମାନେ ପୁନର୍ବାର ତୃଷାର୍ତ୍ତ ହେବେ। ପ୍ରକୃତରେ, ମୁଁ ସେମାନଙ୍କୁ ଦେଉଥିବା ଜଳ ସେମାନଙ୍କ ମଧ୍ୟରେ ଅନନ୍ତ ଜୀବନ ପର୍ଯ୍ୟନ୍ତ ଜଳର ଏକ spring ରଣା ହୋଇଯିବ |</w:t>
      </w:r>
    </w:p>
    <w:p/>
    <w:p>
      <w:r xmlns:w="http://schemas.openxmlformats.org/wordprocessingml/2006/main">
        <w:t xml:space="preserve">2. ରୋମୀୟ :: 1-2 ଅତଏବ, ଯେହେତୁ ଆମ୍ଭେମାନେ ବିଶ୍ୱାସ ଦ୍ୱାରା ଧାର୍ମିକ ହୋଇଅଛୁ, ତେଣୁ ଆମ୍ଭେମାନେ ପ୍ରଭୁ ଯୀଶୁ ଖ୍ରୀଷ୍ଟଙ୍କ ଦ୍ୱାରା ପରମେଶ୍ୱରଙ୍କ ସହିତ ଶାନ୍ତି ପାଇଅଛୁ, ଯାହାଙ୍କ ଦ୍ୱାରା ଆମ୍ଭେମାନେ ଏହି ଅନୁଗ୍ରହରେ ବିଶ୍ୱାସ ଦ୍ୱାରା ପ୍ରବେଶ କରିଅଛୁ | ଏବଂ ଆମେ God ଶ୍ବରଙ୍କ ଗ glory ରବ ଆଶାରେ ଗର୍ବ କରୁ |</w:t>
      </w:r>
    </w:p>
    <w:p/>
    <w:p>
      <w:r xmlns:w="http://schemas.openxmlformats.org/wordprocessingml/2006/main">
        <w:t xml:space="preserve">ଯିହିଜିକଲ 47: 7 ବର୍ତ୍ତମାନ ମୁଁ ଫେରି ଆସିଲି, ନଦୀ କୂଳରେ ଗୋଟିଏ ପଟେ ବହୁତ ଗଛ ଥିଲା।</w:t>
      </w:r>
    </w:p>
    <w:p/>
    <w:p>
      <w:r xmlns:w="http://schemas.openxmlformats.org/wordprocessingml/2006/main">
        <w:t xml:space="preserve">ଯିହିଜିକଲ ଉଭୟ ପାର୍ଶ୍ୱରେ ଅନେକ ଗଛ ଥିବା ଏକ ନଦୀ ଦେଖିଲେ।</w:t>
      </w:r>
    </w:p>
    <w:p/>
    <w:p>
      <w:r xmlns:w="http://schemas.openxmlformats.org/wordprocessingml/2006/main">
        <w:t xml:space="preserve">1. ପ୍ରକୃତିର ସ beauty ନ୍ଦର୍ଯ୍ୟ ଏବଂ ପ୍ରଚୁର God's ଶ୍ବରଙ୍କ ବ୍ୟବସ୍ଥା |</w:t>
      </w:r>
    </w:p>
    <w:p/>
    <w:p>
      <w:r xmlns:w="http://schemas.openxmlformats.org/wordprocessingml/2006/main">
        <w:t xml:space="preserve">2. God's ଶ୍ବରଙ୍କ ମଙ୍ଗଳ ଉପରେ ବିଶ୍ ing ାସ କରିବା ଯେତେବେଳେ ବି ଆମେ ହଜିଯାଇଥାଉ |</w:t>
      </w:r>
    </w:p>
    <w:p/>
    <w:p>
      <w:r xmlns:w="http://schemas.openxmlformats.org/wordprocessingml/2006/main">
        <w:t xml:space="preserve">1. ଗୀତସଂହିତା 36: 8-9 - "ସେମାନେ ତୁମର ଘରର ପ୍ରଚୁର ପରିମାଣରେ ଭୋଜନ କରନ୍ତି; ଏବଂ ତୁମେ ସେମାନଙ୍କୁ ତୁମର ଭୋଗ ନଦୀରୁ ପାନ କର | କାରଣ ତୁମ ସହିତ ଜୀବନର ain ରଣା; ତୁମର ଆଲୋକରେ ଆମ୍ଭେ ଆଲୋକ ଦେଖୁ |"</w:t>
      </w:r>
    </w:p>
    <w:p/>
    <w:p>
      <w:r xmlns:w="http://schemas.openxmlformats.org/wordprocessingml/2006/main">
        <w:t xml:space="preserve">ଯୋହନ ଲିଖିତ ସୁସମାଗ୍ଭର 4:14 - "କିନ୍ତୁ ମୁଁ ଯେଉଁ ଜଳ ପିଇବି, ସେ କଦାପି ତୃଷାର୍ତ୍ତ ହେବ ନାହିଁ। କିନ୍ତୁ ମୁଁ ଯେଉଁ ଜଳ ଦେବି, ତାହା ଅନନ୍ତ ଜୀବନରେ ପ୍ରବାହିତ ଜଳ ନିର୍ ain ର ହେବ।"</w:t>
      </w:r>
    </w:p>
    <w:p/>
    <w:p>
      <w:r xmlns:w="http://schemas.openxmlformats.org/wordprocessingml/2006/main">
        <w:t xml:space="preserve">ଯିହିଜିକଲ 47: 8 ତା'ପରେ ସେ ମୋତେ କହିଲେ, “ଏହି ଜଳ ପୂର୍ବ ଦେଶ ଆଡ଼କୁ ପ୍ରବାହିତ ହୁଏ ଓ ମରୁଭୂମିକୁ ଯାଇ ସମୁଦ୍ରକୁ ଯାଏ।</w:t>
      </w:r>
    </w:p>
    <w:p/>
    <w:p>
      <w:r xmlns:w="http://schemas.openxmlformats.org/wordprocessingml/2006/main">
        <w:t xml:space="preserve">ଏହି ଅଂଶ ସମୁଦ୍ରର ଜଳକୁ ଆରୋଗ୍ୟ ଆଣିବା ପାଇଁ God's ଶ୍ବରଙ୍କ ପ୍ରତିଜ୍ଞା ବିଷୟରେ କହିଥାଏ |</w:t>
      </w:r>
    </w:p>
    <w:p/>
    <w:p>
      <w:r xmlns:w="http://schemas.openxmlformats.org/wordprocessingml/2006/main">
        <w:t xml:space="preserve">ଆରୋଗ୍ୟର God's ଶ୍ବରଙ୍କ ପ୍ରତିଜ୍ଞା: ଯିହିଜିକଲ 47: 8 ର ଏକ ଅଧ୍ୟୟନ |</w:t>
      </w:r>
    </w:p>
    <w:p/>
    <w:p>
      <w:r xmlns:w="http://schemas.openxmlformats.org/wordprocessingml/2006/main">
        <w:t xml:space="preserve">God's ଶ୍ବରଙ୍କ ଆରୋଗ୍ୟର ଶକ୍ତି: ଯିହିଜିକଲ 47: 8 କୁ ଦେଖନ୍ତୁ |</w:t>
      </w:r>
    </w:p>
    <w:p/>
    <w:p>
      <w:r xmlns:w="http://schemas.openxmlformats.org/wordprocessingml/2006/main">
        <w:t xml:space="preserve">1. ଯିରିମିୟ 17:14 - ହେ ପ୍ରଭୁ, ମୋତେ ସୁସ୍ଥ କର, ମୁଁ ସୁସ୍ଥ ହେବି; ମୋତେ ରକ୍ଷା କର, ମୁଁ ଉଦ୍ଧାର ପାଇବି, କାରଣ ତୁମ୍ଭେ ମୋର ପ୍ରଶଂସା।</w:t>
      </w:r>
    </w:p>
    <w:p/>
    <w:p>
      <w:r xmlns:w="http://schemas.openxmlformats.org/wordprocessingml/2006/main">
        <w:t xml:space="preserve">2. ମିଶର ୧: 26: ୨ - - ଏବଂ କହିଲା, ଯଦି ତୁମେ ପ୍ରଭୁ ତୁମ୍ଭର ପରମେଶ୍ୱରଙ୍କ ସ୍ୱର ଶୁଣିବାକୁ ଚେଷ୍ଟା କର, ଏବଂ ତାହାଙ୍କ ଦୃଷ୍ଟିରେ ଯାହା ଠିକ୍ ତାହା କର, ଏବଂ ତାଙ୍କର ଆଜ୍ଞା ପାଳନ କରିବ ଏବଂ ତାଙ୍କର ସମସ୍ତ ନିୟମ ପାଳନ କରିବ, ମୁଁ ମୁଁ ମିଶରୀୟମାନଙ୍କ ଉପରେ ଆଣିଥିବା ଏହି ରୋଗଗୁଡ଼ିକ ମଧ୍ୟରୁ କ you ଣସି ରୋଗ ତୁଲାଇବି ନାହିଁ, କାରଣ ମୁଁ ସଦାପ୍ରଭୁ ତୁମ୍ଭକୁ ସୁସ୍ଥ କରେ।</w:t>
      </w:r>
    </w:p>
    <w:p/>
    <w:p>
      <w:r xmlns:w="http://schemas.openxmlformats.org/wordprocessingml/2006/main">
        <w:t xml:space="preserve">ଯିହିଜିକଲ 47: 9 ପୁଣି, ଯେଉଁ ଜୀବଜନ୍ତୁ ଗତି କରନ୍ତି, ନଦୀଗୁଡ଼ିକ କୁଆଡ଼େ ଯାଆନ୍ତି, ସେଠାରେ ଜୀବିତ ରହିବେ। ସୁସ୍ଥ ହୁଅ; ନଦୀ ଯେଉଁଠାରେ ଆସେ, ପ୍ରତ୍ୟେକ ଜିନିଷ ବାସ କରିବ।</w:t>
      </w:r>
    </w:p>
    <w:p/>
    <w:p>
      <w:r xmlns:w="http://schemas.openxmlformats.org/wordprocessingml/2006/main">
        <w:t xml:space="preserve">ଯିହିଜିକଲଙ୍କ ଏହି ଅଂଶ ଜୀବନ ଏବଂ ଆରୋଗ୍ୟ ବିଷୟରେ କହିଥାଏ ଯେଉଁମାନେ God ଶ୍ବରଙ୍କ ନଦୀ ନିକଟରେ ଅଛନ୍ତି |</w:t>
      </w:r>
    </w:p>
    <w:p/>
    <w:p>
      <w:r xmlns:w="http://schemas.openxmlformats.org/wordprocessingml/2006/main">
        <w:t xml:space="preserve">God's ଶ୍ବରଙ୍କ ପ୍ରେମର ଆରୋଗ୍ୟ ଶକ୍ତି |</w:t>
      </w:r>
    </w:p>
    <w:p/>
    <w:p>
      <w:r xmlns:w="http://schemas.openxmlformats.org/wordprocessingml/2006/main">
        <w:t xml:space="preserve">God's ଶ୍ବରଙ୍କ ଅନୁଗ୍ରହ ଦ୍ୱାରା ଜୀବନର ନବୀକରଣକୁ ଅନୁଭବ କରିବା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ଯୋହନ ଲିଖିତ ସୁସମାଗ୍ଭର 4:14, "କିନ୍ତୁ ମୁଁ ଯେଉଁ ଜଳକୁ ପିଇବି, ସେ ଆଉ ତୃଷାର୍ତ୍ତ ହେବ ନାହିଁ। ମୁଁ ଯେଉଁ ଜଳ ଦେବି, ତାହା ଅନନ୍ତ ଜୀବନ ପର୍ଯ୍ୟନ୍ତ ଜଳର ନିର୍ spring ର ହେବ।"</w:t>
      </w:r>
    </w:p>
    <w:p/>
    <w:p>
      <w:r xmlns:w="http://schemas.openxmlformats.org/wordprocessingml/2006/main">
        <w:t xml:space="preserve">ଯିହିଜିକଲ 47:10 ଏବଂ ଏହା ଘଟିବ, ମତ୍ସ୍ୟଜୀବୀମାନେ ଏଙ୍ଗେଡି ଠାରୁ ଏନେଗ୍ଲାଇମ୍ ପର୍ଯ୍ୟନ୍ତ ଠିଆ ହେବେ; ସେମାନେ ଜାଲ ବିସ୍ତାର କରିବା ପାଇଁ ଏକ ସ୍ଥାନ ହେବେ; ସେମାନଙ୍କର ମାଛଗୁଡ଼ିକ ବିଭିନ୍ନ ପ୍ରକାରର ହେବ, ବୃହତ୍ ସମୁଦ୍ରର ମାଛ ପରି, ବହୁ ସଂଖ୍ୟାରେ |</w:t>
      </w:r>
    </w:p>
    <w:p/>
    <w:p>
      <w:r xmlns:w="http://schemas.openxmlformats.org/wordprocessingml/2006/main">
        <w:t xml:space="preserve">ଭବିଷ୍ୟ‌ଦ୍‌ବକ୍ତା ଯିହିଜିକଲ ଭବିଷ୍ୟବାଣୀ କରିଛନ୍ତି ଯେ ଏଙ୍ଗେଡି ଏବଂ ଏନେଗ୍ଲାଇମ୍ ମଧ୍ୟରେ ଥିବା ଅଞ୍ଚଳ ମତ୍ସ୍ୟଜୀବୀମାନଙ୍କ ଦ୍ୱାରା ପରିପୂର୍ଣ୍ଣ ହେବ, ଯେଉଁମାନେ ମହାନ ସମୁଦ୍ରରୁ ବିଭିନ୍ନ ମାଛ ଧରିବେ।</w:t>
      </w:r>
    </w:p>
    <w:p/>
    <w:p>
      <w:r xmlns:w="http://schemas.openxmlformats.org/wordprocessingml/2006/main">
        <w:t xml:space="preserve">1. God's ଶ୍ବରଙ୍କ ପ୍ରତିଜ୍ଞା - ତାଙ୍କର ଭବିଷ୍ୟବାଣୀ ପ୍ରତିଜ୍ଞା ପୂରଣ କରିବା ପାଇଁ God ଶ୍ବରଙ୍କ ଅବିଶ୍ୱାସନୀୟ ବିଶ୍ୱସ୍ତତା ଅନୁସନ୍ଧାନ |</w:t>
      </w:r>
    </w:p>
    <w:p/>
    <w:p>
      <w:r xmlns:w="http://schemas.openxmlformats.org/wordprocessingml/2006/main">
        <w:t xml:space="preserve">2. ପ୍ରଚୁରତା - ଯେତେବେଳେ ଆମେ ତାଙ୍କ ଉପରେ ଭରସା କରିବା ଏବଂ ପାଳନ କରିବା, God ଶ୍ବର ଆମକୁ ପ୍ରଦାନ କରୁଥିବା ପ୍ରଚୁରତା ଉପରେ ଶିକ୍ଷା |</w:t>
      </w:r>
    </w:p>
    <w:p/>
    <w:p>
      <w:r xmlns:w="http://schemas.openxmlformats.org/wordprocessingml/2006/main">
        <w:t xml:space="preserve">1. ଆଦିପୁସ୍ତକ 1: 20-22 - ଏବଂ said ଶ୍ବର କହିଲେ, ଜଳ ଜୀବଜନ୍ତୁଙ୍କ ସହିତ ମିଶିଯାଉ ଏବଂ ପକ୍ଷୀମାନଙ୍କୁ ଆକାଶର ବିସ୍ତାରରେ ପୃଥିବୀ ଉପରେ ଉଡ଼ିବାକୁ ଦିଅ | ତେଣୁ ଭଗବାନ ସମୁଦ୍ରର ମହାନ ପ୍ରାଣୀ ଏବଂ ପ୍ରତ୍ୟେକ ଜୀବ ଏବଂ ଚଳପ୍ରଚଳ ଜିନିଷ ସୃଷ୍ଟି କଲେ ଯେଉଁଥିରେ ଜଳ ପ୍ରବାହିତ ହୁଏ, ସେମାନଙ୍କ ପ୍ରକାର ଅନୁଯାୟୀ ଏବଂ ପ୍ରତ୍ୟେକ ପକ୍ଷୀ ପକ୍ଷୀ | ଏବଂ saw ଶ୍ବର ଦେଖିଲେ ଯେ ଏହା ଭଲ ଅଟେ |</w:t>
      </w:r>
    </w:p>
    <w:p/>
    <w:p>
      <w:r xmlns:w="http://schemas.openxmlformats.org/wordprocessingml/2006/main">
        <w:t xml:space="preserve">22 ପରମେଶ୍ୱର ସେମାନଙ୍କୁ ଆଶୀର୍ବାଦ କଲେ ଏବଂ କହିଲେ, “ଫଳ ଦିଅ ଓ ସମୁଦ୍ରରେ ଜଳ ପୂର୍ଣ୍ଣ କର ଓ ପକ୍ଷୀମାନଙ୍କୁ ପୃଥିବୀରେ ବୃଦ୍ଧି କର।</w:t>
      </w:r>
    </w:p>
    <w:p/>
    <w:p>
      <w:r xmlns:w="http://schemas.openxmlformats.org/wordprocessingml/2006/main">
        <w:t xml:space="preserve">2. ଗୀତସଂହିତା 107: 23-26 - କେତେକ ଜାହାଜରେ ସମୁଦ୍ରକୁ ଗଲେ; ସେମାନେ ଶକ୍ତିଶାଳୀ ଜଳର ବ୍ୟବସାୟୀ ଥିଲେ। ସେମାନେ ପ୍ରଭୁଙ୍କର କାର୍ଯ୍ୟ, ଗଭୀରରେ ତାଙ୍କର ଅଦ୍ଭୁତ କାର୍ଯ୍ୟ ଦେଖିଲେ | କାରଣ ସେ କହିଥଲେ ଏବଂ ଏକ ଘୂର୍ଣ୍ଣିବଳୟ ସୃଷ୍ଟି କରିଥିଲେ ଯାହା ତରଙ୍ଗକୁ ଉଚ୍ଚ କରିଥଲା | ସେମାନେ ଆକାଶକୁ ଗଲେ ଏବଂ ଗଭୀରକୁ ଗଲେ; ସେମାନଙ୍କର ବିପଦରେ ସେମାନଙ୍କର ସାହସ ତରଳି ଗଲା।</w:t>
      </w:r>
    </w:p>
    <w:p/>
    <w:p>
      <w:r xmlns:w="http://schemas.openxmlformats.org/wordprocessingml/2006/main">
        <w:t xml:space="preserve">ଯିହିଜିକଲ 47:11 କିନ୍ତୁ ଏହାର କଳଙ୍କିତ ସ୍ଥାନ ଏବଂ ଏହାର ମରାମତି ଭଲ ହେବ ନାହିଁ; ସେମାନଙ୍କୁ ଲୁଣ ଦିଆଯିବ।</w:t>
      </w:r>
    </w:p>
    <w:p/>
    <w:p>
      <w:r xmlns:w="http://schemas.openxmlformats.org/wordprocessingml/2006/main">
        <w:t xml:space="preserve">ଏହି ପାସ୍ ଏକ ଜମି ବିଷୟରେ କହିଥାଏ ଯାହା ବାସହୀନ ରହିବ ଏବଂ ଲୁଣ ଦିଆଯିବ |</w:t>
      </w:r>
    </w:p>
    <w:p/>
    <w:p>
      <w:r xmlns:w="http://schemas.openxmlformats.org/wordprocessingml/2006/main">
        <w:t xml:space="preserve">1. ବାସହୀନ ଭୂମି: ଅନୁକୂଳ ପରିସ୍ଥିତି ପାଇଁ God ଶ୍ବରଙ୍କ ଯୋଜନା ବୁ standing ିବା |</w:t>
      </w:r>
    </w:p>
    <w:p/>
    <w:p>
      <w:r xmlns:w="http://schemas.openxmlformats.org/wordprocessingml/2006/main">
        <w:t xml:space="preserve">2. ଲୁଣର ଶକ୍ତି: ଶାସ୍ତ୍ରରେ ଲୁଣର ମହତ୍ତ୍ୱକୁ ଆବିଷ୍କାର କରିବା |</w:t>
      </w:r>
    </w:p>
    <w:p/>
    <w:p>
      <w:r xmlns:w="http://schemas.openxmlformats.org/wordprocessingml/2006/main">
        <w:t xml:space="preserve">1. ଯିଶାଇୟ 34: 9-10 ଏହାର ସ୍ରୋତ ଗର୍ତ୍ତରେ ପରିଣତ ହେବ ଓ ଧୂଳି ଗନ୍ଧକ ପଥରରେ ପରିଣତ ହେବ ଏବଂ ଏହାର ଭୂମି ଜଳୁଥିବା ଗର୍ତ୍ତରେ ପରିଣତ ହେବ। ଏହା ରାତି କିମ୍ବା ଦିନ ଲିଭିବ ନାହିଁ; ଏହାର ଧୂଆଁ ସବୁଦିନ ପାଇଁ ବ up ଼ିବ। କେହି ଚିରକାଳ ପାଇଁ ତାହା ଦେଇ ପାରିବେ ନାହିଁ |</w:t>
      </w:r>
    </w:p>
    <w:p/>
    <w:p>
      <w:r xmlns:w="http://schemas.openxmlformats.org/wordprocessingml/2006/main">
        <w:t xml:space="preserve">2. ମାର୍କ 9: 49-50 କାରଣ ପ୍ରତ୍ୟେକଙ୍କୁ ଅଗ୍ନିରେ ଲୁଣ ଦିଆଯିବ ଏବଂ ପ୍ରତ୍ୟେକ ବଳିକୁ ଲୁଣରେ ଲୁଣ ଦିଆଯିବ | ଲୁଣ ଭଲ: କିନ୍ତୁ ଯଦି ଲୁଣ ଲୁଣିଆତା ହରାଇଛି, ତେବେ ତୁମେ ଏହାକୁ କିପରି ଛତୁ ଦେବ? ନିଜ ଭିତରେ ଲୁଣ ରଖନ୍ତୁ ଏବଂ ପରସ୍ପର ସହିତ ଶାନ୍ତି ସ୍ଥାପନ କରନ୍ତୁ |</w:t>
      </w:r>
    </w:p>
    <w:p/>
    <w:p>
      <w:r xmlns:w="http://schemas.openxmlformats.org/wordprocessingml/2006/main">
        <w:t xml:space="preserve">ଯିହିଜିକଲ 47:12 ଏବଂ ନଦୀ କୂଳରେ, ଏହାର ପାର୍ଶ୍ୱରେ ଏବଂ ସେହି ପାର୍ଶ୍ୱରେ ମାଂସ ପାଇଁ ସମସ୍ତ ବୃକ୍ଷ ବ grow ଼ିବ, ଯାହାର ପତ୍ର କ୍ଷୀଣ ହେବ ନାହିଁ କିମ୍ବା ଏହାର ଫଳ ନଷ୍ଟ ହେବ ନାହିଁ: ଏହା ଅନୁଯାୟୀ ନୂତନ ଫଳ ଦେବ। ତାଙ୍କର ମାସ, କାରଣ ସେମାନେ ପବିତ୍ର ସ୍ଥାନରୁ ଜଳ ନିର୍ଗତ କଲେ। ଏହାର ଫଳ ମାଂସ ପାଇଁ ଏବଂ ପତ୍ର ପତ୍ର medicine ଷଧ ପାଇଁ ହେବ।</w:t>
      </w:r>
    </w:p>
    <w:p/>
    <w:p>
      <w:r xmlns:w="http://schemas.openxmlformats.org/wordprocessingml/2006/main">
        <w:t xml:space="preserve">ଅଭୟାରଣ୍ୟରୁ ପ୍ରବାହିତ ନଦୀ ଏପରି ବୃକ୍ଷ ଉତ୍ପାଦନ କରିବ ଯାହାର ପତ୍ର ଏବଂ ଫଳ କଦାପି କ୍ଷୀଣ ହେବ ନାହିଁ କିମ୍ବା ଖାଇବ ନାହିଁ, ପ୍ରତ୍ୟେକ ମାସରେ ତାଜା ଫଳ ଉତ୍ପାଦନ କରିବ ଯାହା ଖାଦ୍ୟ ଏବଂ medicine ଷଧ ଭାବରେ ବ୍ୟବହୃତ ହୋଇପାରିବ |</w:t>
      </w:r>
    </w:p>
    <w:p/>
    <w:p>
      <w:r xmlns:w="http://schemas.openxmlformats.org/wordprocessingml/2006/main">
        <w:t xml:space="preserve">1. ଜୀବନ ଏବଂ ପ୍ରଚୁର ଉତ୍ସ |</w:t>
      </w:r>
    </w:p>
    <w:p/>
    <w:p>
      <w:r xmlns:w="http://schemas.openxmlformats.org/wordprocessingml/2006/main">
        <w:t xml:space="preserve">God ଶ୍ବରଙ୍କ ଅଲ ern କିକ ବ୍ୟବସ୍ଥା |</w:t>
      </w:r>
    </w:p>
    <w:p/>
    <w:p>
      <w:r xmlns:w="http://schemas.openxmlformats.org/wordprocessingml/2006/main">
        <w:t xml:space="preserve">ଯୋହନ 6:35 - ଯୀଶୁ ସେମାନଙ୍କୁ କହିଲେ, ମୁଁ ଜୀବନର ରୋଟୀ; ଯିଏ ମୋ ପାଖକୁ ଆସେ, ସେ ଭୋକରେ ରହିବ ନାହିଁ, ଏବଂ ଯିଏ ମୋ ଉପରେ ବିଶ୍ୱାସ କରେ ସେ ତୃଷାର୍ତ୍ତ ହେବ ନାହିଁ।</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ଯିହିଜିକଲ 47:13 ସଦାପ୍ରଭୁ ସଦାପ୍ରଭୁ କହନ୍ତି। ଏହା ସୀମା ହେବ, ଯେଉଁଠାରେ ଆପଣ ଇସ୍ରାଏଲର ବାରଟି ଗୋଷ୍ଠୀ ଅନୁଯାୟୀ ଦେଶ ଅଧିକାର କରିବେ: ଯୋଷେଫଙ୍କର ଦୁଇଟି ଭାଗ ରହିବ।</w:t>
      </w:r>
    </w:p>
    <w:p/>
    <w:p>
      <w:r xmlns:w="http://schemas.openxmlformats.org/wordprocessingml/2006/main">
        <w:t xml:space="preserve">ସଦାପ୍ରଭୁ ପରମେଶ୍ୱର ଇସ୍ରାଏଲର ବାରଟି ଗୋଷ୍ଠୀ ମଧ୍ୟରେ ଭାଗ ଭାଗ କରିବାକୁ ନିର୍ଦ୍ଦେଶ ଦିଅନ୍ତି, ଯୋଷେଫଙ୍କୁ ଦୁଇ ଭାଗ ପାଇଲେ।</w:t>
      </w:r>
    </w:p>
    <w:p/>
    <w:p>
      <w:r xmlns:w="http://schemas.openxmlformats.org/wordprocessingml/2006/main">
        <w:t xml:space="preserve">1. "God's ଶ୍ବରଙ୍କ ବିଶ୍ୱସ୍ତ ବ୍ୟବସ୍ଥା: ଯିହିଜିକଲଙ୍କ ଅଧ୍ୟୟନ 47:13"</w:t>
      </w:r>
    </w:p>
    <w:p/>
    <w:p>
      <w:r xmlns:w="http://schemas.openxmlformats.org/wordprocessingml/2006/main">
        <w:t xml:space="preserve">2. "ଉତ୍ତରାଧିକାରର ଶକ୍ତି: ଯିହିଜିକଲ 47:13 ଉପରେ ପ୍ରତିଫଳନ"</w:t>
      </w:r>
    </w:p>
    <w:p/>
    <w:p>
      <w:r xmlns:w="http://schemas.openxmlformats.org/wordprocessingml/2006/main">
        <w:t xml:space="preserve">ଗୀତସଂହିତା 37:11 - "କିନ୍ତୁ ନମ୍ରମାନେ ପୃଥିବୀର ଉତ୍ତରାଧିକାରୀ ହେବେ; ଏବଂ ସେମାନେ ପ୍ରଚୁର ଶାନ୍ତିରେ ଆନନ୍ଦିତ ହେବେ।"</w:t>
      </w:r>
    </w:p>
    <w:p/>
    <w:p>
      <w:r xmlns:w="http://schemas.openxmlformats.org/wordprocessingml/2006/main">
        <w:t xml:space="preserve">ଦ୍ୱିତୀୟ ବିବରଣ 32: 9 - "କାରଣ ସଦାପ୍ରଭୁଙ୍କର ଅଂଶ ହେଉଛି ତାଙ୍କର ଲୋକ; ଯାକୁବ ତାଙ୍କର ବହୁ ସମ୍ପତ୍ତି।"</w:t>
      </w:r>
    </w:p>
    <w:p/>
    <w:p>
      <w:r xmlns:w="http://schemas.openxmlformats.org/wordprocessingml/2006/main">
        <w:t xml:space="preserve">ଯିହିଜିକଲ 47:14 ଏବଂ ତୁମ୍େଭମାେନ ତାହାଙ୍କର ଉତ୍ତରାଧିକାରୀ େହବ। ତୁମ୍େଭମାେନ ତୁମ୍ଭ ପୂର୍ବପୁରୁଷମାନଙ୍କୁ ସମର୍ପଣ କରିବା ନିମନ୍େତ ଏହି ହସ୍ତ ଉତ୍ତୋଳନ କରିଅଛ।</w:t>
      </w:r>
    </w:p>
    <w:p/>
    <w:p>
      <w:r xmlns:w="http://schemas.openxmlformats.org/wordprocessingml/2006/main">
        <w:t xml:space="preserve">ପ୍ରଭୁ ଇସ୍ରାଏଲର ଲୋକମାନଙ୍କୁ ଲୋକମାନଙ୍କୁ ସେମାନଙ୍କର ଅଧିକାର ରୂପେ ଦେବେ ବୋଲି ପ୍ରତିଜ୍ promised ା କରିଛନ୍ତି।</w:t>
      </w:r>
    </w:p>
    <w:p/>
    <w:p>
      <w:r xmlns:w="http://schemas.openxmlformats.org/wordprocessingml/2006/main">
        <w:t xml:space="preserve">1. ଉତ୍ତରାଧିକାରର God's ଶ୍ବରଙ୍କ ପ୍ରତିଜ୍ଞା: ଯିହିଜିକଲ 47:14 ର ଏକ ଅଧ୍ୟୟନ |</w:t>
      </w:r>
    </w:p>
    <w:p/>
    <w:p>
      <w:r xmlns:w="http://schemas.openxmlformats.org/wordprocessingml/2006/main">
        <w:t xml:space="preserve">2. ପ୍ରତିଜ୍ଞାକୁ ଧରି ରଖିବା: God's ଶ୍ବରଙ୍କ ଆଶୀର୍ବାଦ କିପରି ପାଇବେ |</w:t>
      </w:r>
    </w:p>
    <w:p/>
    <w:p>
      <w:r xmlns:w="http://schemas.openxmlformats.org/wordprocessingml/2006/main">
        <w:t xml:space="preserve">1. ଯିହିଜିକଲ 47:14</w:t>
      </w:r>
    </w:p>
    <w:p/>
    <w:p>
      <w:r xmlns:w="http://schemas.openxmlformats.org/wordprocessingml/2006/main">
        <w:t xml:space="preserve">2. ଦ୍ୱିତୀୟ ବିବରଣ 11: 9-12</w:t>
      </w:r>
    </w:p>
    <w:p/>
    <w:p>
      <w:r xmlns:w="http://schemas.openxmlformats.org/wordprocessingml/2006/main">
        <w:t xml:space="preserve">ଯିହିଜିକଲ 47:15 ଏବଂ ଏହା ଉତ୍ତର ସୀମା ଆଡ଼କୁ, ବୃହତ୍ ସମୁଦ୍ରଠାରୁ, ହେଥଲନ୍ ପଥ ପରି ହେବ।</w:t>
      </w:r>
    </w:p>
    <w:p/>
    <w:p>
      <w:r xmlns:w="http://schemas.openxmlformats.org/wordprocessingml/2006/main">
        <w:t xml:space="preserve">ଏହି ଶାସ୍ତ୍ର ଇସ୍ରାଏଲ ଦେଶର ସୀମା ବର୍ଣ୍ଣନା କରେ |</w:t>
      </w:r>
    </w:p>
    <w:p/>
    <w:p>
      <w:r xmlns:w="http://schemas.openxmlformats.org/wordprocessingml/2006/main">
        <w:t xml:space="preserve">1. people ଶ୍ବର ନିଜ ଲୋକଙ୍କ ପାଇଁ ସୀମା ପ୍ରଦାନ କରିବାକୁ ସର୍ବଦା ବିଶ୍ୱସ୍ତ ଅଟନ୍ତି |</w:t>
      </w:r>
    </w:p>
    <w:p/>
    <w:p>
      <w:r xmlns:w="http://schemas.openxmlformats.org/wordprocessingml/2006/main">
        <w:t xml:space="preserve">2. ପ୍ରଭୁ ଆମକୁ ଭୂମି ଏବଂ ସୀମାର ଉପଯୁକ୍ତ ଉପହାର ଦେଇଛନ୍ତି |</w:t>
      </w:r>
    </w:p>
    <w:p/>
    <w:p>
      <w:r xmlns:w="http://schemas.openxmlformats.org/wordprocessingml/2006/main">
        <w:t xml:space="preserve">1. ଯିଶାଇୟ 26: 1 ସେହି ଦିନ ଯିହୁଦା ଦେଶରେ ଏହି ଗୀତ ଗାନ କରାଯିବ: ଆମର ଏକ ଦୃ strong ଼ ସହର ଅଛି; ଭଗବାନ ପରିତ୍ରାଣକୁ ଏହାର କାନ୍ଥ ଏବଂ ପ୍ରାଚୀର ତିଆରି କରନ୍ତି |</w:t>
      </w:r>
    </w:p>
    <w:p/>
    <w:p>
      <w:r xmlns:w="http://schemas.openxmlformats.org/wordprocessingml/2006/main">
        <w:t xml:space="preserve">ଗୀତସଂହିତା 78:54 ସେ ସେମାନଙ୍କର ପବିତ୍ର ଦେଶକୁ, ଡାହାଣ ହାତ ନେଇଥିବା ପାହାଡ ଦେଶକୁ ଆଣିଲେ।</w:t>
      </w:r>
    </w:p>
    <w:p/>
    <w:p>
      <w:r xmlns:w="http://schemas.openxmlformats.org/wordprocessingml/2006/main">
        <w:t xml:space="preserve">ଯିହିଜିକଲ 47:16 ଦମ୍ମେସକର ସୀମା ଏବଂ ହମାତ୍ ସୀମା ମଧ୍ୟରେ ଥିବା ହମତ୍, ବେରୋଥା, ସିବ୍ରାଏମ୍; ହାଜାରହାଟିକନ୍, ଯାହା ହ ur ରାନ୍ ଉପକୂଳରେ ଅଛି |</w:t>
      </w:r>
    </w:p>
    <w:p/>
    <w:p>
      <w:r xmlns:w="http://schemas.openxmlformats.org/wordprocessingml/2006/main">
        <w:t xml:space="preserve">ଯିହିଜିକଲ: 16 47: ୧ from ରୁ ଏହି ଅଂଶ ଦମ୍ମେସକ ଏବଂ ହମାତ୍ ସୀମା ଏବଂ ହ ur ରାନ୍ ଉପକୂଳ ନିକଟରେ ଥିବା ଚାରୋଟି ସହରର ଅବସ୍ଥାନ ବର୍ଣ୍ଣନା କରେ |</w:t>
      </w:r>
    </w:p>
    <w:p/>
    <w:p>
      <w:r xmlns:w="http://schemas.openxmlformats.org/wordprocessingml/2006/main">
        <w:t xml:space="preserve">1. ଆମ ଜୀବନରେ God's ଶ୍ବରଙ୍କ ଅସଫଳତା |</w:t>
      </w:r>
    </w:p>
    <w:p/>
    <w:p>
      <w:r xmlns:w="http://schemas.openxmlformats.org/wordprocessingml/2006/main">
        <w:t xml:space="preserve">2. ପ୍ରଭୁଙ୍କ ଯୋଜନାରେ ଆତ୍ମବିଶ୍ୱାସ ସହିତ ବଞ୍ଚିବା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ଯିହିଜିକଲ 47:17 ସମୁଦ୍ରରୁ ସୀମା ହାଜାରେନାନ, ଦମ୍ମେସକର ସୀମା, ଉତ୍ତର ଉତ୍ତର ଏବଂ ହମାତର ସୀମା ହେବ। ଏବଂ ଏହା ହେଉଛି ଉତ୍ତର ପାର୍ଶ୍ୱ |</w:t>
      </w:r>
    </w:p>
    <w:p/>
    <w:p>
      <w:r xmlns:w="http://schemas.openxmlformats.org/wordprocessingml/2006/main">
        <w:t xml:space="preserve">ପ୍ରତିଜ୍ଞା କରାଯାଇଥିବା ଦେଶର ସୀମା ହାଜାରେନାନ ସମୁଦ୍ରରୁ ହାମାଥର ଉତ୍ତର ସୀମା ପର୍ଯ୍ୟନ୍ତ ଥିଲା ଏବଂ ଦମ୍ମେସକ ମଧ୍ୟରେ ଥିଲା |</w:t>
      </w:r>
    </w:p>
    <w:p/>
    <w:p>
      <w:r xmlns:w="http://schemas.openxmlformats.org/wordprocessingml/2006/main">
        <w:t xml:space="preserve">1. ପ୍ରତିଜ୍ଞା କରାଯାଇଥିବା ଦେଶରେ ଆମର ଉତ୍ତରାଧିକାରୀ - ଦେଶର ସୀମା ଅନୁସନ୍ଧାନ କରି God ଶ୍ବର ତାଙ୍କ ଲୋକଙ୍କୁ ପ୍ରତିଜ୍ଞା କରିଥିଲେ |</w:t>
      </w:r>
    </w:p>
    <w:p/>
    <w:p>
      <w:r xmlns:w="http://schemas.openxmlformats.org/wordprocessingml/2006/main">
        <w:t xml:space="preserve">2. ଏକ ନୂତନ ଗୃହ - God's ଶ୍ବରଙ୍କ ରାଜ୍ୟରେ ଆମର ପ୍ରତିଜ୍ଞା କରାଯାଇଥିବା ସ୍ଥାନ ଆବିଷ୍କାର କରିବାର ଯାତ୍ରା |</w:t>
      </w:r>
    </w:p>
    <w:p/>
    <w:p>
      <w:r xmlns:w="http://schemas.openxmlformats.org/wordprocessingml/2006/main">
        <w:t xml:space="preserve">ଯିହୋଶୂୟ ୧: 2-3- - - "ମୋର ଦାସ ମୋଶା ମରିଛନ୍ତି। ତେଣୁ ଉଠ, ଏହି ଯର୍ଦ୍ଦନ ନଦୀକୁ ଯାଅ, ତୁମେ ଓ ଏହି ସମସ୍ତ ଲୋକ, ଯେଉଁ ଦେଶ ମୁଁ ସେମାନଙ୍କୁ ଇସ୍ରାଏଲର ଲୋକମାନଙ୍କୁ ଦେଉଛି, ସେହି ଦେଶକୁ ଯାଅ।</w:t>
      </w:r>
    </w:p>
    <w:p/>
    <w:p>
      <w:r xmlns:w="http://schemas.openxmlformats.org/wordprocessingml/2006/main">
        <w:t xml:space="preserve">2. ଗୀତସଂହିତା 37:11 - "କିନ୍ତୁ ନମ୍ର ଲୋକମାନେ ଦେଶ ଅଧିକାର କରିବେ ଏବଂ ପ୍ରଚୁର ଶାନ୍ତିରେ ଆନନ୍ଦ କରିବେ।"</w:t>
      </w:r>
    </w:p>
    <w:p/>
    <w:p>
      <w:r xmlns:w="http://schemas.openxmlformats.org/wordprocessingml/2006/main">
        <w:t xml:space="preserve">ଯିହିଜିକଲ 47:18 ପୂର୍ବ ଦିଗକୁ ତୁମ୍ଭେ ହ ur ରାନ, ଦମ୍ମେସକ, ଗିଲିୟଦ ଏବଂ ଇସ୍ରାଏଲ ଦେଶରୁ ଯର୍ଦ୍ଦନ ନଦୀର ସୀମାଠାରୁ ପୂର୍ବ ସମୁଦ୍ର ପର୍ଯ୍ୟନ୍ତ ମାପ କରିବ। ଏବଂ ଏହା ହେଉଛି ପୂର୍ବ ପାର୍ଶ୍ୱ |</w:t>
      </w:r>
    </w:p>
    <w:p/>
    <w:p>
      <w:r xmlns:w="http://schemas.openxmlformats.org/wordprocessingml/2006/main">
        <w:t xml:space="preserve">ଯିହିଜିକଲ: 18 47: ୧ from ରୁ ଏହି ଅଂଶ ଇସ୍ରାଏଲ୍ ଦେଶର ପୂର୍ବ ସୀମାକୁ ଉତ୍ତରରେ ହ aur ରାନ୍ ଏବଂ ଦମ୍ମେସକଠାରୁ ଦକ୍ଷିଣରେ ପୂର୍ବ ସମୁଦ୍ର ପର୍ଯ୍ୟନ୍ତ ବର୍ଣ୍ଣନା କରିଛି |</w:t>
      </w:r>
    </w:p>
    <w:p/>
    <w:p>
      <w:r xmlns:w="http://schemas.openxmlformats.org/wordprocessingml/2006/main">
        <w:t xml:space="preserve">1: ଯିହିଜିକଲ 47:18 ରୁ ଆମେ ଜାଣିପାରିବା ଯେ God ଶ୍ବର ତାଙ୍କ ପ୍ରତିଜ୍ଞା ପ୍ରତି ବିଶ୍ୱସ୍ତ ଅଟନ୍ତି | ସେ ପ୍ରତିଜ୍ଞା କରିଥିଲେ ଯେ ସେ ଇସ୍ରାଏଲର ଲୋକଙ୍କୁ ସେମାନଙ୍କର ଏକ ଦେଶ ଦେବେ ଏବଂ ସେ ସେହି ପ୍ରତିଜ୍ଞା ପାଳନ କରିଛନ୍ତି।</w:t>
      </w:r>
    </w:p>
    <w:p/>
    <w:p>
      <w:r xmlns:w="http://schemas.openxmlformats.org/wordprocessingml/2006/main">
        <w:t xml:space="preserve">2: ଆମେ ମଧ୍ୟ ଯିହିଜିକଲ 47:18 ରୁ ଶିଖିପାରିବା ଯେ ଭଗବାନ ହେଉଛନ୍ତି ସର୍ବୋଚ୍ଚ ପ୍ରଦାନକାରୀ | ସେ କେବଳ ଶାରୀରିକ ଭୂମି ନୁହେଁ ଆଧ୍ୟାତ୍ମିକ ରୋଜଗାର ମଧ୍ୟ ଯୋଗାନ୍ତି |</w:t>
      </w:r>
    </w:p>
    <w:p/>
    <w:p>
      <w:r xmlns:w="http://schemas.openxmlformats.org/wordprocessingml/2006/main">
        <w:t xml:space="preserve">୧: ଯିହୋଶୂୟ :: -5- - "ମୋଶାଙ୍କୁ ମୁଁ ଯେପରି କହିଥିଲି, ସେହି ସ୍ଥାନ ଯେଉଁଠାରେ ମୁଁ ତୁମର ପାଦର ପାଦ ଦଳିବ, ମରୁଭୂମି ଏବଂ ଏହି ଲିବାନୋନ୍ ଠାରୁ ମହାନଦୀ, ଫରାତ୍ ନଦୀ ପର୍ଯ୍ୟନ୍ତ ମୁଁ ତୁମକୁ ଦେଇଛି। ସମସ୍ତ ହିତ୍ତୀୟ ଦେଶ ଏବଂ ସୂର୍ଯ୍ୟ ଅସ୍ତ ହେବା ପର୍ଯ୍ୟନ୍ତ ମହାନ ସମୁଦ୍ର ପର୍ଯ୍ୟନ୍ତ ତୁମ୍ଭର ଉପକୂଳ ହେବ। କ you ଣସି ଲୋକ ଆପଣଙ୍କ ସମ୍ମୁଖରେ ଠିଆ ହୋଇ ପାରିବେ ନାହିଁ, କାରଣ ସଦାପ୍ରଭୁ ତୁମ୍ଭମାନଙ୍କର ପରମେଶ୍ୱର ତୁମ୍ଭକୁ ଭୟ କରିବେ। ସେ ତୁମ୍ଭକୁ ଯେପରି କହିଥିବେ, ସେହି ଦେଶ ଉପରେ ତୁମ୍ଭର ଭୟ ରହିବ। "</w:t>
      </w:r>
    </w:p>
    <w:p/>
    <w:p>
      <w:r xmlns:w="http://schemas.openxmlformats.org/wordprocessingml/2006/main">
        <w:t xml:space="preserve">2: ଗୀତସଂହିତା 37: 3-4 - "ସଦାପ୍ରଭୁଙ୍କଠାରେ ଭରସା କର ଏବଂ ଭଲ କାମ କର; ତେଣୁ ତୁମ୍ଭେ ଏହି ଦେଶରେ ବାସ କରିବ ଓ ପ୍ରକୃତରେ ତୁମ୍ଭକୁ ଖାଇବାକୁ ଦିଆଯିବ। ସଦାପ୍ରଭୁଙ୍କଠାରେ ମଧ୍ୟ ତୁମ୍ଭେ ଆନନ୍ଦ କର। ହୃଦୟ। "</w:t>
      </w:r>
    </w:p>
    <w:p/>
    <w:p>
      <w:r xmlns:w="http://schemas.openxmlformats.org/wordprocessingml/2006/main">
        <w:t xml:space="preserve">ଯିହିଜିକଲ 47:19 ଏବଂ ଦକ୍ଷିଣ ପାର୍ଶ୍ୱ ଦକ୍ଷିଣରେ, ତାମର ଠାରୁ ଆରମ୍ଭ କରି କାଦେଶରେ ବିବାଦର ଜଳ ପର୍ଯ୍ୟନ୍ତ, ମହାନଦୀ ପର୍ଯ୍ୟନ୍ତ ମହାନଦୀ ପର୍ଯ୍ୟନ୍ତ | ଏବଂ ଏହା ଦକ୍ଷିଣ ଦିଗକୁ ଦକ୍ଷିଣ ଦିଗ ଅଟେ |</w:t>
      </w:r>
    </w:p>
    <w:p/>
    <w:p>
      <w:r xmlns:w="http://schemas.openxmlformats.org/wordprocessingml/2006/main">
        <w:t xml:space="preserve">ଯିହିଜିକଲ ତାମର ନଦୀଠାରୁ ଆରମ୍ଭ କରି ମହାସାଗରରେ ଶେଷ ହେବା ସହିତ ପ୍ରତିଜ୍ଞା କରାଯାଇଥିବା ଦେଶର ସୀମା ବିଷୟରେ ବର୍ଣ୍ଣନା କରୁଛନ୍ତି, କାଦେଶରେ ବିବାଦର ଜଳ ମଧ୍ୟ |</w:t>
      </w:r>
    </w:p>
    <w:p/>
    <w:p>
      <w:r xmlns:w="http://schemas.openxmlformats.org/wordprocessingml/2006/main">
        <w:t xml:space="preserve">1. ପ୍ରତିଜ୍ଞା କରାଯାଇଥିବା ଦେଶରେ ଆଶୀର୍ବାଦ ଏବଂ ପ୍ରଦାନର God's ଶ୍ବରଙ୍କ ପ୍ରତିଜ୍ଞା |</w:t>
      </w:r>
    </w:p>
    <w:p/>
    <w:p>
      <w:r xmlns:w="http://schemas.openxmlformats.org/wordprocessingml/2006/main">
        <w:t xml:space="preserve">2. ସୀମା ପ୍ରତିଷ୍ଠା କରିବାରେ God's ଶ୍ବରଙ୍କ ମାର୍ଗଦର୍ଶନ ଏବଂ ବିଶ୍ୱସ୍ତତା |</w:t>
      </w:r>
    </w:p>
    <w:p/>
    <w:p>
      <w:r xmlns:w="http://schemas.openxmlformats.org/wordprocessingml/2006/main">
        <w:t xml:space="preserve">1. ଗୀତସଂହିତା 37: 3-6 - ପ୍ରଭୁଙ୍କ ଉପରେ ଭରସା କର ଏବଂ ଭଲ କର; ଭୂମିରେ ରୁହ ଏବଂ ନିରାପଦ ଚାରଣଭୂମି ଉପଭୋଗ କର | ପ୍ରଭୁଙ୍କଠାରେ ଆନନ୍ଦ କର, ଏବଂ ସେ ତୁମର ହୃଦୟର ଇଚ୍ଛା ଦେବେ | ପ୍ରଭୁଙ୍କ ନିକଟରେ ସମର୍ପଣ କର; ତାଙ୍କ ଉପରେ ବିଶ୍ trust ାସ କର ଏବଂ ସେ ଏହା କରିବେ: ସେ ତୁମର ଧାର୍ମିକ ପୁରସ୍କାରକୁ ପ୍ରଭାତ ପରି ଉଜ୍ଜ୍ୱଳ କରିବେ, ମଧ୍ୟାହ୍ନ ସୂର୍ଯ୍ୟ ପରି ତୁମର ଯଥାର୍ଥତା |</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ଯିହିଜିକଲ 47:20 ପଶ୍ଚିମ ଦିଗ ମଧ୍ୟ ସୀମାଠାରୁ ମହାନ ସମୁଦ୍ର ହେବ, ଯେପର୍ଯ୍ୟନ୍ତ ଜଣେ ଲୋକ ହମାତ୍ ବିରୁଦ୍ଧରେ ଆସିବ। ଏହା ହେଉଛି ପଶ୍ଚିମ ପାର୍ଶ୍ୱ |</w:t>
      </w:r>
    </w:p>
    <w:p/>
    <w:p>
      <w:r xmlns:w="http://schemas.openxmlformats.org/wordprocessingml/2006/main">
        <w:t xml:space="preserve">ଯିହିଜିକଲ 47:20 God's ଶ୍ବରଙ୍କ ପ୍ରତିଜ୍ଞା କରାଯାଇଥିବା ଦେଶର ସୀମା ବର୍ଣ୍ଣନା କରେ, ସୀମାଠାରୁ ମହାନ ସମୁଦ୍ର ଦେଇ ହାମାଥ ଅଞ୍ଚଳ ପର୍ଯ୍ୟନ୍ତ |</w:t>
      </w:r>
    </w:p>
    <w:p/>
    <w:p>
      <w:r xmlns:w="http://schemas.openxmlformats.org/wordprocessingml/2006/main">
        <w:t xml:space="preserve">1. God ଶ୍ବରଙ୍କ ଅସୀମ ପ୍ରତିଜ୍ଞା: ତାଙ୍କର ପ୍ରତିଜ୍ଞା କିପରି ଆମର ଆଶାଠାରୁ ବହୁ ଦୂରରେ ପହଞ୍ଚେ |</w:t>
      </w:r>
    </w:p>
    <w:p/>
    <w:p>
      <w:r xmlns:w="http://schemas.openxmlformats.org/wordprocessingml/2006/main">
        <w:t xml:space="preserve">God's ଶ୍ବରଙ୍କ ପ୍ରତିଜ୍ଞାର ସୀମା: ସେ କିପରି ନିଜ ଆଶୀର୍ବାଦର ସୀମା ସ୍ଥିର କରନ୍ତି |</w:t>
      </w:r>
    </w:p>
    <w:p/>
    <w:p>
      <w:r xmlns:w="http://schemas.openxmlformats.org/wordprocessingml/2006/main">
        <w:t xml:space="preserve">ଯୋହନ ଲିଖିତ ସୁସମାଗ୍ଭର 3:16 - ପରମେଶ୍ୱର ଜଗତକୁ ଏତେ ଭଲ ପାଉଥିଲେ ଯେ, ସେ ତାଙ୍କର ଏକମାତ୍ର ପୁତ୍ରକୁ ଦେଲେ, ଯେକେହି ତାହାଙ୍କଠାରେ ବିଶ୍ୱାସ କରେ, ସେ ବିନଷ୍ଟ ହେବ ନାହିଁ, ବରଂ ଅନନ୍ତ ଜୀବନ ପାଇବ।</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ଯିହିଜିକଲ 47:21 ତେଣୁ ଇସ୍ରାଏଲର ପରିବାରବର୍ଗଙ୍କ ଅନୁସାରେ ତୁମ୍ଭେ ଏହି ଦେଶକୁ ଭାଗ କରିବ।</w:t>
      </w:r>
    </w:p>
    <w:p/>
    <w:p>
      <w:r xmlns:w="http://schemas.openxmlformats.org/wordprocessingml/2006/main">
        <w:t xml:space="preserve">ଯିହିଜିକଲ 47:21 ର ଏହି ଅଂଶ ଇସ୍ରାଏଲର ଲୋକମାନଙ୍କ ମଧ୍ୟରେ ସେମାନଙ୍କର ଗୋଷ୍ଠୀ ଅନୁସାରେ ଭାଗ କରିବାକୁ God's ଶ୍ବରଙ୍କ ପ୍ରତିଜ୍ଞା ବିଷୟରେ କହିଥାଏ |</w:t>
      </w:r>
    </w:p>
    <w:p/>
    <w:p>
      <w:r xmlns:w="http://schemas.openxmlformats.org/wordprocessingml/2006/main">
        <w:t xml:space="preserve">1. ମନୋନୀତ ଲୋକମାନଙ୍କ ମଧ୍ୟରେ ଜମି ବାଣ୍ଟିବାକୁ ପ୍ରତିଜ୍ଞା ପୂରଣ କରିବାରେ God's ଶ୍ବରଙ୍କ ବିଶ୍ୱସ୍ତତା |</w:t>
      </w:r>
    </w:p>
    <w:p/>
    <w:p>
      <w:r xmlns:w="http://schemas.openxmlformats.org/wordprocessingml/2006/main">
        <w:t xml:space="preserve">2. ସ୍ୱୀକାର କରିବା ଯେ ଭଗବାନଙ୍କ ପ୍ରତ୍ୟେକଙ୍କ ପାଇଁ ଏକ ଯୋଜନା ଅଛି ଏବଂ ସେହି ଯୋଜନା ଆମ ଜୀବନରେ କିପରି ମାର୍ଗଦର୍ଶନ କରିବ |</w:t>
      </w:r>
    </w:p>
    <w:p/>
    <w:p>
      <w:r xmlns:w="http://schemas.openxmlformats.org/wordprocessingml/2006/main">
        <w:t xml:space="preserve">1. ଯିରିମିୟ 29:11 କାରଣ ମୁଁ ଜାଣେ ତୁମ ପାଇଁ ମୋର ଯୋଜନା ଅଛି, ସଦାପ୍ରଭୁ ଘୋଷଣା କରନ୍ତି, ତୁମର ଉନ୍ନତି କରିବାକୁ ଏବଂ ତୁମର କ harm ଣସି ଅନିଷ୍ଟ ନକରିବାକୁ ଯୋଜନା କରେ, ତୁମକୁ ଆଶା ଏବଂ ଭବିଷ୍ୟତ ଦେବାକୁ ଯୋଜନା କରେ |</w:t>
      </w:r>
    </w:p>
    <w:p/>
    <w:p>
      <w:r xmlns:w="http://schemas.openxmlformats.org/wordprocessingml/2006/main">
        <w:t xml:space="preserve">2. ଦ୍ୱିତୀୟ ବିବରଣ 8:18 କିନ୍ତୁ ସଦାପ୍ରଭୁ ତୁମ୍ଭର ପରମେଶ୍ୱରଙ୍କୁ ସ୍ମରଣ କର, କାରଣ ସେ ହିଁ ତୁମକୁ ଧନ ଉତ୍ପାଦନ କରିବାର କ୍ଷମତା ଦିଅନ୍ତି, ଏବଂ ସେ ତୁମର ପୂର୍ବପୁରୁଷଙ୍କ ନିକଟରେ କରିଥିବା ଶପଥକୁ ଆଜିର ପରି ନିଶ୍ଚିତ କରନ୍ତି।</w:t>
      </w:r>
    </w:p>
    <w:p/>
    <w:p>
      <w:r xmlns:w="http://schemas.openxmlformats.org/wordprocessingml/2006/main">
        <w:t xml:space="preserve">ଯିହିଜିକଲ 47:22 ଏବଂ ଏହା ଘଟିବ, ତୁମ୍ଭେମାନେ ତୁମ୍ଭମାନଙ୍କ ପାଇଁ ଏକ ଉତ୍ତରାଧିକାରୀ ପାଇଁ ଭାଗ କରିବ ଏବଂ ତୁମ୍ଭମାନଙ୍କ ମଧ୍ୟରେ ରହୁଥିବା ବିଦେଶୀମାନଙ୍କ ମଧ୍ୟରେ ଭାଗ କରିବ, ଯେଉଁମାନେ ତୁମ୍ଭମାନଙ୍କ ମଧ୍ୟରେ ସନ୍ତାନ ଜନ୍ମ କରିବେ, ଏବଂ ସେମାନେ ତୁମ୍ଭମାନଙ୍କ ପରି ଜନ୍ମ ହେବେ। ଇସ୍ରାଏଲ ସନ୍ତାନଗଣ ମଧ୍ୟରେ ଦେଶ; ସେମାନେ ଇସ୍ରାଏଲର ଗୋଷ୍ଠୀ ମଧ୍ୟରେ ତୁମ୍ଭମାନଙ୍କ ସହିତ ଉତ୍ତରାଧିକାରୀ ହେବେ।</w:t>
      </w:r>
    </w:p>
    <w:p/>
    <w:p>
      <w:r xmlns:w="http://schemas.openxmlformats.org/wordprocessingml/2006/main">
        <w:t xml:space="preserve">ଯିହିଜିକଲ 47:22 ର ଏହି ପ age ଼ାରେ କୁହାଯାଇଛି ଯେ ଇସ୍ରାଏଲର ଲୋକମାନଙ୍କ ମଧ୍ୟରେ ଜନ୍ମ ହୋଇଥିବା ଅପରିଚିତ ବ୍ୟକ୍ତିମାନେ ଇସ୍ରାଏଲର ଗୋଷ୍ଠୀ ମଧ୍ୟରେ ଏକ ଉତ୍ତରାଧିକାରୀ ପାଇବେ |</w:t>
      </w:r>
    </w:p>
    <w:p/>
    <w:p>
      <w:r xmlns:w="http://schemas.openxmlformats.org/wordprocessingml/2006/main">
        <w:t xml:space="preserve">1. ଅପରିଚିତ ବ୍ୟକ୍ତିଙ୍କ ପାଇଁ God's ଶ୍ବରଙ୍କ ପ୍ରେମ: ଯିହିଜିକଲ 47:22 ଅନୁସନ୍ଧାନ |</w:t>
      </w:r>
    </w:p>
    <w:p/>
    <w:p>
      <w:r xmlns:w="http://schemas.openxmlformats.org/wordprocessingml/2006/main">
        <w:t xml:space="preserve">2. ଉତ୍ତରାଧିକାରର ଗୁରୁତ୍ୱ: ଯିହିଜିକଲ 47:22 ର ବାଇବଲ ମହତ୍ତ୍ୱ ବୁ standing ିବା |</w:t>
      </w:r>
    </w:p>
    <w:p/>
    <w:p>
      <w:r xmlns:w="http://schemas.openxmlformats.org/wordprocessingml/2006/main">
        <w:t xml:space="preserve">ଦ୍ୱିତୀୟ ବିବରଣ 10: 18-19 - କାରଣ ସଦାପ୍ରଭୁ ତୁମ୍ଭମାନଙ୍କର ପରମେଶ୍ୱର ଦେବତାମାନଙ୍କର ପରମେଶ୍ୱର ଅଟନ୍ତି, ଏବଂ ପ୍ରଭୁମାନଙ୍କର ପ୍ରଭୁ, ଜଣେ ମହାନ ପରମେଶ୍ୱର, ଜଣେ ପରାକ୍ରମୀ ଏବଂ ଭୟଙ୍କର, ଯାହା ବ୍ୟକ୍ତିମାନଙ୍କୁ ଗ୍ରହଣ କରେ ନାହିଁ କିମ୍ବା ପୁରସ୍କାର ମଧ୍ୟ ଗ୍ରହଣ କରେ ନାହିଁ: ସେ ନ୍ୟାୟ ପ୍ରଦାନ କରନ୍ତି। ଅନାଥ ଓ ବିଧବା, ଅଜଣା ଲୋକକୁ ଖାଦ୍ୟ ଓ ବସ୍ତ୍ର ଦେବାରେ ଭଲ ପାଆନ୍ତି।</w:t>
      </w:r>
    </w:p>
    <w:p/>
    <w:p>
      <w:r xmlns:w="http://schemas.openxmlformats.org/wordprocessingml/2006/main">
        <w:t xml:space="preserve">2. ଲେବୀୟ ପୁସ୍ତକ 19: 33-34 - ଏବଂ ଯଦି ଜଣେ ଅପରିଚିତ ବ୍ୟକ୍ତି ଆପଣଙ୍କ ଦେଶରେ ଆପଣଙ୍କ ସହିତ ରହନ୍ତି, ତେବେ ଆପଣ ତାଙ୍କୁ କଷ୍ଟ ଦେବେ ନାହିଁ | କିନ୍ତୁ ଯେଉଁ ଅଜଣା ଲୋକ ତୁମ୍ଭମାନଙ୍କ ସହିତ ବାସ କରେ, ସେ ତୁମ୍ଭମାନଙ୍କ ମଧ୍ୟରେ ଜନ୍ମଗ୍ରହଣ କରିବ, ଏବଂ ତୁମ୍ଭେ ଯେପରି ତାହାଙ୍କୁ ପ୍ରେମ କରିବ, କାରଣ ତୁମ୍ଭେ ମିଶର ଦେଶରେ ବିଦେଶୀ ହୋଇଥିଲ। ମୁଁ ସଦାପ୍ରଭୁ ତୁମ୍ଭମାନଙ୍କର ପରମେଶ୍ୱର।</w:t>
      </w:r>
    </w:p>
    <w:p/>
    <w:p>
      <w:r xmlns:w="http://schemas.openxmlformats.org/wordprocessingml/2006/main">
        <w:t xml:space="preserve">ଯିହିଜିକଲ 47:23 ପୁଣି, ଅଜଣା ଲୋକ କେଉଁ ପରିବାରରେ ବାସ କରନ୍ତି, ସେଠାରେ ତୁମ୍ଭେ ତାହାଙ୍କର ଅଧିକାର ପାଇବ, ଏହା ସଦାପ୍ରଭୁ ପରମେଶ୍ୱର କହନ୍ତି।</w:t>
      </w:r>
    </w:p>
    <w:p/>
    <w:p>
      <w:r xmlns:w="http://schemas.openxmlformats.org/wordprocessingml/2006/main">
        <w:t xml:space="preserve">ଏହି ପାସ୍ ଅପରିଚିତ ଲୋକଙ୍କୁ ସ୍ୱାଗତ କରିବା ଏବଂ ଯୋଗାଇବାର ଗୁରୁତ୍ୱକୁ ଆଲୋକିତ କରେ |</w:t>
      </w:r>
    </w:p>
    <w:p/>
    <w:p>
      <w:r xmlns:w="http://schemas.openxmlformats.org/wordprocessingml/2006/main">
        <w:t xml:space="preserve">1: ଅପରିଚିତ ବ୍ୟକ୍ତିଙ୍କୁ ସ୍ୱାଗତ: God's ଶ୍ବରଙ୍କ ଆଦେଶ ଏବଂ ଆମର ଅପରିହାର୍ଯ୍ୟ |</w:t>
      </w:r>
    </w:p>
    <w:p/>
    <w:p>
      <w:r xmlns:w="http://schemas.openxmlformats.org/wordprocessingml/2006/main">
        <w:t xml:space="preserve">୨: ଅପରିଚିତ ବ୍ୟକ୍ତିଙ୍କ ପାଇଁ God's ଶ୍ବରଙ୍କ ବ୍ୟବସ୍ଥା: ପ୍ରେମ କାର୍ଯ୍ୟ ପାଇଁ ଏକ ଆହ୍ .ାନ |</w:t>
      </w:r>
    </w:p>
    <w:p/>
    <w:p>
      <w:r xmlns:w="http://schemas.openxmlformats.org/wordprocessingml/2006/main">
        <w:t xml:space="preserve">1: ଲେବୀୟ ପୁସ୍ତକ 19: 33-34 - "ଯେତେବେଳେ ଜଣେ ବିଦେଶୀ ଆପଣଙ୍କ ଦେଶରେ ବାସ କରନ୍ତି, ସେତେବେଳେ ଆପଣ ବିଦେଶୀଙ୍କୁ ଅତ୍ୟାଚାର କରିବେ ନାହିଁ। ଆପଣଙ୍କ ସହିତ ରହୁଥିବା ବିଦେଶୀ ଆପଣଙ୍କ ମଧ୍ୟରେ ନାଗରିକ ଭାବରେ ରହିବେ; ଆପଣ ବିଦେଶୀକୁ ନିଜ ପରି ଭଲ ପାଇବେ; କାରଣ ତୁମ୍ଭେ ମିଶର ଦେଶରେ ବିଦେଶୀ ଥିଲ। ମୁଁ ସଦାପ୍ରଭୁ ତୁମ୍ଭମାନଙ୍କର ପରମେଶ୍ୱର। "</w:t>
      </w:r>
    </w:p>
    <w:p/>
    <w:p>
      <w:r xmlns:w="http://schemas.openxmlformats.org/wordprocessingml/2006/main">
        <w:t xml:space="preserve">୨: ମାଥିଉ 25: 35-40 - "କାରଣ ମୁଁ ଭୋକିଲା ଥିଲା ଏବଂ ତୁମେ ମୋତେ ଖାଦ୍ୟ ଦେଇଥିଲ, ମୁଁ ଶୋଷିଲା ଏବଂ ତୁମେ ମୋତେ କିଛି ପିଇବାକୁ ଦେଇଥିଲ, ମୁଁ ଜଣେ ଅପରିଚିତ ବ୍ୟକ୍ତି ଏବଂ ତୁମେ ମୋତେ ସ୍ୱାଗତ କଲ, ମୁଁ ଉଲଗ୍ନ ଥିଲି ଏବଂ ତୁମେ ମୋତେ ପୋଷାକ ଦେଇଥିଲ, ମୁଁ ମୁଁ ଅସୁସ୍ଥ ଥିଲି ଏବଂ ତୁମେ ମୋର ଯତ୍ନ ନେଇଥିଲ, ମୁଁ ଜେଲରେ ଥିଲି ଏବଂ ତୁମେ ମୋତେ ଦେଖା କରିଥିଲ। "</w:t>
      </w:r>
    </w:p>
    <w:p/>
    <w:p>
      <w:r xmlns:w="http://schemas.openxmlformats.org/wordprocessingml/2006/main">
        <w:t xml:space="preserve">ଯିହିଜିକଲ ଅଧ୍ୟାୟ 48 ଯିହିଜିକଲକୁ ଦିଆଯାଇଥିବା ମନ୍ଦିରର ଦର୍ଶନକୁ ସମାପ୍ତ କରେ | ଏହି ଅଧ୍ୟାୟରେ ଇସ୍ରାଏଲର ବାରଟି ଗୋଷ୍ଠୀ ମଧ୍ୟରେ ଜମିର ବିଭାଜନ ଏବଂ ସହରର ମାପ ଉପରେ ଧ୍ୟାନ ଦିଆଯାଇଛି |</w:t>
      </w:r>
    </w:p>
    <w:p/>
    <w:p>
      <w:r xmlns:w="http://schemas.openxmlformats.org/wordprocessingml/2006/main">
        <w:t xml:space="preserve">ପ୍ରଥମ ପାରାଗ୍ରାଫ୍: ଅଧ୍ୟାୟଟି ଜମିର ଆଦିବାସୀ ଅଂଶଗୁଡିକର ବର୍ଣ୍ଣନା ସହିତ ଆରମ୍ଭ | ପ୍ରତ୍ୟେକ ଜନଜାତିର ଅଂଶ ପାଇଁ ନିର୍ଦ୍ଦିଷ୍ଟ ସୀମା ଏବଂ ମାପ ସହିତ ବାରଟି ଜନଜାତି ମଧ୍ୟରେ ଭୂମି ବିଭକ୍ତ | ଏହି ଦର୍ଶନ ଜମିର ନ୍ୟାୟ ଏବଂ ସମାନ ବଣ୍ଟନକୁ ଗୁରୁତ୍ୱ ଦେଇଥାଏ (ଯିହିଜିକଲ 48: 1-7) |</w:t>
      </w:r>
    </w:p>
    <w:p/>
    <w:p>
      <w:r xmlns:w="http://schemas.openxmlformats.org/wordprocessingml/2006/main">
        <w:t xml:space="preserve">୨ୟ ପାରାଗ୍ରାଫ୍: ଏହି ଦର୍ଶନ ପରେ ଅଭୟାରଣ୍ୟ ଏବଂ ପୁରୋହିତମାନଙ୍କ ପାଇଁ ପୃଥକ ଜମିର ଅଂଶ ବର୍ଣ୍ଣନା କରାଯାଇଛି | ପବିତ୍ର ଜିଲ୍ଲା ଅଭୟାରଣ୍ୟ ପାଇଁ ସଂରକ୍ଷିତ, ନିର୍ଦ୍ଦିଷ୍ଟ ମାପ ଏବଂ ବିଭିନ୍ନ ଉଦ୍ଦେଶ୍ୟରେ ନିର୍ମିତ ଅଞ୍ଚଳ ସହିତ | ଏହି ଦର୍ଶନ ଜମିର ଏହି ଅଂଶର ପବିତ୍ରତା ଏବଂ ଗୁରୁତ୍ୱକୁ ଆଲୋକିତ କରେ (ଯିହିଜିକଲ 48: 8-14) |</w:t>
      </w:r>
    </w:p>
    <w:p/>
    <w:p>
      <w:r xmlns:w="http://schemas.openxmlformats.org/wordprocessingml/2006/main">
        <w:t xml:space="preserve">୨ୟ ଅନୁଚ୍ଛେଦ: ଲେବୀୟ ତଥା ସହରର ଜିଲ୍ଲାମାନଙ୍କ ପାଇଁ ଜମିର ଅଂଶ ବର୍ଣ୍ଣନା ସହିତ ଅଧ୍ୟାୟ ଜାରି ରହିଛି | ଲେବୀୟମାନଙ୍କୁ ସେମାନଙ୍କର ବାସସ୍ଥାନ ପାଇଁ ଏକ ଅଂଶ ଦିଆଯାଏ, ଏବଂ ନଗର ରାଜକୁମାର, ସାଧାରଣ ଲୋକ ଏବଂ ଯାଜକମାନଙ୍କ ପାଇଁ ବିଭାଗରେ ବିଭକ୍ତ | ଦର୍ଶନ ପ୍ରତ୍ୟେକ ବିଭାଗ ପାଇଁ ନିର୍ଦ୍ଦିଷ୍ଟ ମାପ ଏବଂ ପଦବୀ ପ୍ରଦାନ କରିଥାଏ (ଯିହିଜିକଲ 48: 15-22) |</w:t>
      </w:r>
    </w:p>
    <w:p/>
    <w:p>
      <w:r xmlns:w="http://schemas.openxmlformats.org/wordprocessingml/2006/main">
        <w:t xml:space="preserve">4th ର୍ଥ ଅନୁଚ୍ଛେଦ: ସହରର ଫାଟକଗୁଡିକର ବର୍ଣ୍ଣନା ଏବଂ ରାଜକୁମାରଙ୍କ ପାଇଁ ଜମି ଆବଣ୍ଟନ ସହିତ ଅଧ୍ୟାୟ ଶେଷ ହୋଇଛି | ଏହି ଫାଟକ ଦେଇ ପ୍ରବେଶ ଏବଂ ପ୍ରସ୍ଥାନର ମହତ୍ତ୍ ing କୁ ଗୁରୁତ୍ୱ ଦେଇ ଏହି ଫାଟକ ଏବଂ ସେମାନଙ୍କ ନାମ ବିଷୟରେ ବିବରଣୀ ପ୍ରଦାନ କରେ | ରାଜକୁମାରଙ୍କୁ ତାଙ୍କର ବିଶେଷ ସ୍ଥିତିକୁ ଆଲୋକିତ କରି ପବିତ୍ର ଜିଲ୍ଲାର ଉଭୟ ପାର୍ଶ୍ୱରେ ଜମି ବଣ୍ଟନ କରାଯାଇଛି (ଯିହିଜିକଲ 48: 23-29) |</w:t>
      </w:r>
    </w:p>
    <w:p/>
    <w:p>
      <w:r xmlns:w="http://schemas.openxmlformats.org/wordprocessingml/2006/main">
        <w:t xml:space="preserve">ସାରାଂଶରେ,</w:t>
      </w:r>
    </w:p>
    <w:p>
      <w:r xmlns:w="http://schemas.openxmlformats.org/wordprocessingml/2006/main">
        <w:t xml:space="preserve">ଯିହିଜିକଲ ଅଧ୍ୟାୟ ଅଠେଇଶ ଉପହାର |</w:t>
      </w:r>
    </w:p>
    <w:p>
      <w:r xmlns:w="http://schemas.openxmlformats.org/wordprocessingml/2006/main">
        <w:t xml:space="preserve">ମନ୍ଦିରର ଦର୍ଶନର ସମାପ୍ତି,</w:t>
      </w:r>
    </w:p>
    <w:p>
      <w:r xmlns:w="http://schemas.openxmlformats.org/wordprocessingml/2006/main">
        <w:t xml:space="preserve">ଜମି ବିଭାଜନ ଉପରେ ଧ୍ୟାନ ଦେବା |</w:t>
      </w:r>
    </w:p>
    <w:p>
      <w:r xmlns:w="http://schemas.openxmlformats.org/wordprocessingml/2006/main">
        <w:t xml:space="preserve">ଇସ୍ରାଏଲର ବାରଟି ଗୋଷ୍ଠୀ ମଧ୍ୟରେ</w:t>
      </w:r>
    </w:p>
    <w:p>
      <w:r xmlns:w="http://schemas.openxmlformats.org/wordprocessingml/2006/main">
        <w:t xml:space="preserve">ଏବଂ ନଗରର ପରିମାପ।</w:t>
      </w:r>
    </w:p>
    <w:p/>
    <w:p>
      <w:r xmlns:w="http://schemas.openxmlformats.org/wordprocessingml/2006/main">
        <w:t xml:space="preserve">ନିର୍ଦ୍ଦିଷ୍ଟ ସୀମା ଏବଂ ମାପ ସହିତ ଜମିର ଆଦିବାସୀ ଅଂଶଗୁଡିକର ବର୍ଣ୍ଣନା |</w:t>
      </w:r>
    </w:p>
    <w:p>
      <w:r xmlns:w="http://schemas.openxmlformats.org/wordprocessingml/2006/main">
        <w:t xml:space="preserve">ବାରଟି ଜନଜାତି ମଧ୍ୟରେ ଜମିର ନ୍ୟାୟ ଏବଂ ସମାନ ବଣ୍ଟନ ଉପରେ ଗୁରୁତ୍ୱାରୋପ |</w:t>
      </w:r>
    </w:p>
    <w:p>
      <w:r xmlns:w="http://schemas.openxmlformats.org/wordprocessingml/2006/main">
        <w:t xml:space="preserve">ବିଭିନ୍ନ ମାପ ପାଇଁ ନିର୍ଦ୍ଦିଷ୍ଟ ମାପ ଏବଂ କ୍ଷେତ୍ର ସହିତ ଅଭୟାରଣ୍ୟ ପାଇଁ ଜମିର କିଛି ଅଂଶ |</w:t>
      </w:r>
    </w:p>
    <w:p>
      <w:r xmlns:w="http://schemas.openxmlformats.org/wordprocessingml/2006/main">
        <w:t xml:space="preserve">ଲେବୀୟ ଏବଂ ସହରର ଜିଲ୍ଲାମାନଙ୍କ ପାଇଁ ଜମି ଅଂଶର ବର୍ଣ୍ଣନା |</w:t>
      </w:r>
    </w:p>
    <w:p>
      <w:r xmlns:w="http://schemas.openxmlformats.org/wordprocessingml/2006/main">
        <w:t xml:space="preserve">ପବିତ୍ର ଜିଲ୍ଲାର ଉଭୟ ପାର୍ଶ୍ୱରେ ରାଜକୁମାରଙ୍କ ପାଇଁ ଜମି ଆବଣ୍ଟନ |</w:t>
      </w:r>
    </w:p>
    <w:p>
      <w:r xmlns:w="http://schemas.openxmlformats.org/wordprocessingml/2006/main">
        <w:t xml:space="preserve">ସହରର ଫାଟକ ଏବଂ ସେମାନଙ୍କ ନାମ ବିଷୟରେ ସବିଶେଷ ବିବରଣୀ, ସେମାନଙ୍କର ମହତ୍ତ୍ ing କୁ ଗୁରୁତ୍ୱ ଦେଇଥାଏ |</w:t>
      </w:r>
    </w:p>
    <w:p/>
    <w:p>
      <w:r xmlns:w="http://schemas.openxmlformats.org/wordprocessingml/2006/main">
        <w:t xml:space="preserve">ଯିହିଜିକଲଙ୍କ ଏହି ଅଧ୍ୟାୟ ମନ୍ଦିରର ଦର୍ଶନକୁ ସମାପ୍ତ କରେ | ପ୍ରତ୍ୟେକ ଜନଜାତିର ଅଂଶ ପାଇଁ ନିର୍ଦ୍ଦିଷ୍ଟ ସୀମା ଏବଂ ମାପ ପ୍ରଦାନ କରି ଜମିର ଆଦିବାସୀ ଅଂଶଗୁଡିକର ବର୍ଣ୍ଣନା ସହିତ ଅଧ୍ୟାୟ ଆରମ୍ଭ | ଏହି ଦର୍ଶନ ବାରଟି ଜନଜାତି ମଧ୍ୟରେ ଜମିର ନ୍ୟାୟ ଏବଂ ସମାନ ବଣ୍ଟନ ଉପରେ ଗୁରୁତ୍ୱାରୋପ କରିଛି | ଏହା ପରେ ଅଧ୍ୟାୟଟି ନିର୍ଦ୍ଦିଷ୍ଟ ପରିମାପ ଏବଂ ବିଭିନ୍ନ ଉଦ୍ଦେଶ୍ୟରେ ନିର୍ମିତ କ୍ଷେତ୍ର ସହିତ ଅଭୟାରଣ୍ୟ ପାଇଁ ପୃଥକ ଜମିର ଅଂଶ ବର୍ଣ୍ଣନା କରେ | ଏହି ଦର୍ଶନ ଜମିର ଏହି ଅଂଶର ପବିତ୍ରତା ଏବଂ ଗୁରୁତ୍ୱକୁ ଆଲୋକିତ କରେ | ପ୍ରତ୍ୟେକ ବିଭାଗ ପାଇଁ ନିର୍ଦ୍ଦିଷ୍ଟ ମାପ ଏବଂ ନାମକରଣ ପ୍ରଦାନ କରି ଲେବୀୟ ତଥା ସହରର ଜିଲ୍ଲାମାନଙ୍କ ପାଇଁ ଜମିର ଅଂଶର ବର୍ଣ୍ଣନା ସହିତ ଅଧ୍ୟାୟ ଜାରି ରହିଛି | ସହରର ଫାଟକଗୁଡିକର ବର୍ଣ୍ଣନା ଏବଂ ରାଜକୁମାରଙ୍କ ପାଇଁ ଜମି ଆବଣ୍ଟନ ସହିତ ଅଧ୍ୟାୟ ଶେଷ ହୋଇଛି | ଏହି ଫାଟକ ଦେଇ ପ୍ରବେଶ ଏବଂ ପ୍ରସ୍ଥାନର ମହତ୍ତ୍ ing କୁ ଗୁରୁତ୍ୱ ଦେଇ ଏହି ଫାଟକ ଏବଂ ସେମାନଙ୍କ ନାମ ବିଷୟରେ ବିବରଣୀ ପ୍ରଦାନ କରେ | ରାଜକୁମାରଙ୍କୁ ତାଙ୍କର ବିଶେଷ ସ୍ଥିତିକୁ ଦର୍ଶାଇ ପବିତ୍ର ଜିଲ୍ଲାର ଉଭୟ ପାର୍ଶ୍ୱରେ ଜମି ବଣ୍ଟନ କରାଯାଇଛି। ଅଧ୍ୟାୟରେ ଆଦିବାସୀମାନଙ୍କ ମଧ୍ୟରେ ଜମି ବିଭାଜନ ଉପରେ ଗୁରୁତ୍ୱ ଦିଆଯାଇଛି ଏବଂ ବିଭିନ୍ନ ଅଂଶ ଏବଂ ଜିଲ୍ଲା ପାଇଁ ନିର୍ଦ୍ଦିଷ୍ଟ ମାପ ଏବଂ ବିବରଣୀ ପ୍ରଦାନ କରାଯାଇଛି |</w:t>
      </w:r>
    </w:p>
    <w:p/>
    <w:p>
      <w:r xmlns:w="http://schemas.openxmlformats.org/wordprocessingml/2006/main">
        <w:t xml:space="preserve">ଯିହିଜିକଲ 48: 1 ବର୍ତ୍ତମାନ ଏହି ଜନଜାତିମାନଙ୍କର ନାମ। ଉତ୍ତର ପ୍ରାନ୍ତରୁ ହେଥଲନ୍ ରାସ୍ତାର ଉପକୂଳ ପର୍ଯ୍ୟନ୍ତ, ଜଣେ ଉତ୍ତର ଦିଗକୁ ଦମକଳ ବାହିନୀର ହାମାଥ, ହାଜାରେନାନକୁ ଯାଇ ହାମାଥ ଉପକୂଳକୁ ଯାଏ; କାରଣ ଏଗୁଡ଼ିକ ପୂର୍ବ ଓ ପଶ୍ଚିମ। ଦାନ ପାଇଁ ଏକ ଅଂଶ</w:t>
      </w:r>
    </w:p>
    <w:p/>
    <w:p>
      <w:r xmlns:w="http://schemas.openxmlformats.org/wordprocessingml/2006/main">
        <w:t xml:space="preserve">ଏହି ପାସ୍ ହେଥଲନ୍ ଉପକୂଳରେ ହାମାଥ ଏବଂ ଦମ୍ମେସକର ଉତ୍ତରରେ ଅବସ୍ଥିତ ଆଦିବାସୀମାନଙ୍କ ନାମ ପ୍ରଦାନ କରିଥାଏ |</w:t>
      </w:r>
    </w:p>
    <w:p/>
    <w:p>
      <w:r xmlns:w="http://schemas.openxmlformats.org/wordprocessingml/2006/main">
        <w:t xml:space="preserve">1. ଆମର ମୂଳ ଜାଣିବାର ଗୁରୁତ୍ୱ |</w:t>
      </w:r>
    </w:p>
    <w:p/>
    <w:p>
      <w:r xmlns:w="http://schemas.openxmlformats.org/wordprocessingml/2006/main">
        <w:t xml:space="preserve">2. ସ୍ଥାନର ଶକ୍ତି</w:t>
      </w:r>
    </w:p>
    <w:p/>
    <w:p>
      <w:r xmlns:w="http://schemas.openxmlformats.org/wordprocessingml/2006/main">
        <w:t xml:space="preserve">ଯିହୋଶୂୟ 19:47 - "ଦାନର ସନ୍ତାନଗଣ ସେମାନଙ୍କ ପାଇଁ ବହୁତ କମ୍ ଗଲେ। ତେଣୁ ଦାନର ସନ୍ତାନମାନେ ଲେଶମ ବିରୁଦ୍ଧରେ ଯୁଦ୍ଧ କରିବାକୁ ଗଲେ। ସେ ଏହାକୁ ଅଧିକାର କରି ସେଠାରେ ବାସ କଲେ।</w:t>
      </w:r>
    </w:p>
    <w:p/>
    <w:p>
      <w:r xmlns:w="http://schemas.openxmlformats.org/wordprocessingml/2006/main">
        <w:t xml:space="preserve">2. ଆଦିପୁସ୍ତକ 49: 16-17 - ଦାନ ତାଙ୍କର ଲୋକମାନଙ୍କୁ ଇସ୍ରାଏଲର ଗୋଟିଏ ଗୋଷ୍ଠୀ ଭାବରେ ବିଚାର କରିବେ | ଦାନ ରାସ୍ତାରେ ସର୍ପ ହେବ, ରାସ୍ତାରେ ଜଣେ ଯୋଗୀ, ଯିଏ ଘୋଡା ଗୋଇଠି କାମୁଡ଼ିବ, ଯାହା ଦ୍ his ାରା ତାଙ୍କ ଆରୋହୀ ପଛକୁ ଖସିଯିବେ।</w:t>
      </w:r>
    </w:p>
    <w:p/>
    <w:p>
      <w:r xmlns:w="http://schemas.openxmlformats.org/wordprocessingml/2006/main">
        <w:t xml:space="preserve">ଯିହିଜିକଲ 48: 2 ପୂର୍ବର ପଶ୍ଚିମ ଦିଗରୁ ଦାନର ସୀମା ପର୍ଯ୍ୟନ୍ତ, ଆଶେରର ଏକ ଅଂଶ।</w:t>
      </w:r>
    </w:p>
    <w:p/>
    <w:p>
      <w:r xmlns:w="http://schemas.openxmlformats.org/wordprocessingml/2006/main">
        <w:t xml:space="preserve">ଏହି ପାସ୍ ପୂର୍ବଠାରୁ ପଶ୍ଚିମ ପର୍ଯ୍ୟନ୍ତ ଦାନ ସୀମା ଦେଇ ଆଶେରକୁ ଜମି ବିଭାଜନକୁ ବର୍ଣ୍ଣନା କରିଛି |</w:t>
      </w:r>
    </w:p>
    <w:p/>
    <w:p>
      <w:r xmlns:w="http://schemas.openxmlformats.org/wordprocessingml/2006/main">
        <w:t xml:space="preserve">1. ତାଙ୍କ ଲୋକମାନଙ୍କୁ ଯୋଗାଇବାରେ God's ଶ୍ବରଙ୍କ ବିଶ୍ୱସ୍ତତା - ସେ ଆମକୁ ଆବଶ୍ୟକ କରୁଥିବା ସମସ୍ତ ଜିନିଷ ସହିତ କିପରି ଆଶୀର୍ବାଦ ଦେଇଛନ୍ତି |</w:t>
      </w:r>
    </w:p>
    <w:p/>
    <w:p>
      <w:r xmlns:w="http://schemas.openxmlformats.org/wordprocessingml/2006/main">
        <w:t xml:space="preserve">God's ଶ୍ବରଙ୍କ ଯୋଜନା ଉପରେ ବିଶ୍ ing ାସ କରିବା ଏବଂ ତାଙ୍କୁ ଆମକୁ ମାର୍ଗଦର୍ଶନ କରିବାକୁ ଅନୁମତି ଦେବା |</w:t>
      </w:r>
    </w:p>
    <w:p/>
    <w:p>
      <w:r xmlns:w="http://schemas.openxmlformats.org/wordprocessingml/2006/main">
        <w:t xml:space="preserve">1. ମାଥିଉ 6: 31-33 - "ତେଣୁ ଚିନ୍ତା କର ନାହିଁ, କୁହ, ଆମ୍ଭେମାନେ କ'ଣ ଖାଇବୁ? କିମ୍ବା ଆମ୍ଭେମାନେ କ’ଣ ପିଇବା? କିମ୍ବା ଆମ୍ଭେମାନେ କ'ଣ ପିନ୍ଧିବା? ତୁମ୍େଭମାେନ େସମାନଙ୍କର ଆବଶ୍ୟକ କରୁଛ। କିନ୍ତୁ ପ୍ରଥମେ ପରେମଶ୍ବରଙ୍କ ରାଜ୍ୟ ଓ ତାଙ୍କର ଧାର୍ମିକତା ଖୋଜ।</w:t>
      </w:r>
    </w:p>
    <w:p/>
    <w:p>
      <w:r xmlns:w="http://schemas.openxmlformats.org/wordprocessingml/2006/main">
        <w:t xml:space="preserve">2. ଗୀତସଂହିତା 37: 3-5 - "ପ୍ରଭୁଙ୍କ ଉପରେ ଭରସା କର ଏବଂ ଭଲ କାମ କର; ଦେଶରେ ବାସ କର ଏବଂ ବିଶ୍ୱସ୍ତତାର ବନ୍ଧୁ ହୁଅ। ପ୍ରଭୁଙ୍କଠାରେ ନିଜକୁ ଖୁସି କର, ଏବଂ ସେ ତୁମକୁ ହୃଦୟର ଇଚ୍ଛା ଦେବେ। ପ୍ରଭୁଙ୍କ ନିକଟରେ ତୁମର ପଥ ସମର୍ପଣ କର | ତାଙ୍କ ଉପରେ ଭରସା କର ଏବଂ ସେ କାର୍ଯ୍ୟ କରିବେ। "</w:t>
      </w:r>
    </w:p>
    <w:p/>
    <w:p>
      <w:r xmlns:w="http://schemas.openxmlformats.org/wordprocessingml/2006/main">
        <w:t xml:space="preserve">ଯିହିଜିକଲ 48: 3 ଏବଂ ଆଶେରର ସୀମାରେ, ପୂର୍ବ ପାର୍ଶ୍ୱରୁ ପଶ୍ଚିମ ପାର୍ଶ୍ୱ ପର୍ଯ୍ୟନ୍ତ, ନପ୍ତାଲି ପାଇଁ ଏକ ଅଂଶ |</w:t>
      </w:r>
    </w:p>
    <w:p/>
    <w:p>
      <w:r xmlns:w="http://schemas.openxmlformats.org/wordprocessingml/2006/main">
        <w:t xml:space="preserve">ପରମେଶ୍ୱର ଇସ୍ରାଏଲୀୟମାନଙ୍କୁ ବାରଟି ଗୋଷ୍ଠୀ ମଧ୍ୟରେ ଭାଗ କରିବାକୁ ଆଦେଶ ଦେଲେ, ପୂର୍ବ ଦିଗରୁ ପଶ୍ଚିମ ଦିଗକୁ ନପ୍ତାଲିଙ୍କୁ ଏକ ଅଂଶ ଦେଲେ।</w:t>
      </w:r>
    </w:p>
    <w:p/>
    <w:p>
      <w:r xmlns:w="http://schemas.openxmlformats.org/wordprocessingml/2006/main">
        <w:t xml:space="preserve">1. God's ଶ୍ବରଙ୍କ ବ୍ୟବସ୍ଥାରେ ରୁହ - ଯିହିଜିକଲ 48: 3 |</w:t>
      </w:r>
    </w:p>
    <w:p/>
    <w:p>
      <w:r xmlns:w="http://schemas.openxmlformats.org/wordprocessingml/2006/main">
        <w:t xml:space="preserve">2. ଆଜ୍ଞାର ଆଶୀର୍ବାଦ ଗ୍ରହଣ କର - ଯିହିଜିକଲ 48: 3 |</w:t>
      </w:r>
    </w:p>
    <w:p/>
    <w:p>
      <w:r xmlns:w="http://schemas.openxmlformats.org/wordprocessingml/2006/main">
        <w:t xml:space="preserve">ମାଥିଉ: 33: 33: - କିନ୍ତୁ ପ୍ରଥମେ God ଶ୍ବରଙ୍କ ରାଜ୍ୟ ଏବଂ ତାଙ୍କର ଧାର୍ମିକତା ଖୋଜ, ଏବଂ ଏହିସବୁ ଜିନିଷ ତୁମ ସହିତ ଯୋଡି ହେବ |</w:t>
      </w:r>
    </w:p>
    <w:p/>
    <w:p>
      <w:r xmlns:w="http://schemas.openxmlformats.org/wordprocessingml/2006/main">
        <w:t xml:space="preserve">ଦ୍ୱିତୀୟ ବିବରଣ 28: 1-2 - "ବର୍ତ୍ତମାନ, ଯଦି ତୁମ୍ଭେ ପ୍ରଭୁ ତୁମ୍ଭର ପରମେଶ୍ୱରଙ୍କ ସ୍ୱର ପାଳନ କର, ତେବେ ମୁଁ ଆଜି ଆଜ୍ଞା କରୁଥିବା ସମସ୍ତ ଆଦେଶକୁ ପାଳନ କର, ଯେପରି ତୁମର ପରମେଶ୍ୱର ପ୍ରଭୁ ତୁମ୍ଭକୁ ଉଚ୍ଚ କରିବେ। ପୃଥିବୀର ସମସ୍ତ ଜାତି ଅପେକ୍ଷା।</w:t>
      </w:r>
    </w:p>
    <w:p/>
    <w:p>
      <w:r xmlns:w="http://schemas.openxmlformats.org/wordprocessingml/2006/main">
        <w:t xml:space="preserve">ଯିହିଜିକଲ 48: 4 ଏବଂ ନପ୍ତାଲି ସୀମା ଦେଇ ପୂର୍ବ ପାର୍ଶ୍ୱରୁ ପଶ୍ଚିମ ଦିଗ ପର୍ଯ୍ୟନ୍ତ ମନ se ଶି ପାଇଁ ଏକ ଅଂଶ |</w:t>
      </w:r>
    </w:p>
    <w:p/>
    <w:p>
      <w:r xmlns:w="http://schemas.openxmlformats.org/wordprocessingml/2006/main">
        <w:t xml:space="preserve">Man ଶ୍ବର ମନ se ଶିଙ୍କୁ ପୂର୍ବଠାରୁ ପଶ୍ଚିମ ପର୍ଯ୍ୟନ୍ତ ନପ୍ତାଲି ସୀମାରେ ଏକ ଅଂଶ ଦେଲେ |</w:t>
      </w:r>
    </w:p>
    <w:p/>
    <w:p>
      <w:r xmlns:w="http://schemas.openxmlformats.org/wordprocessingml/2006/main">
        <w:t xml:space="preserve">1. God's ଶ୍ବରଙ୍କ ବ୍ୟବସ୍ଥା ଦେଖାଇବା: ଯିହିଜିକଲ 48: 4 ର ଏକ ଅଧ୍ୟୟନ |</w:t>
      </w:r>
    </w:p>
    <w:p/>
    <w:p>
      <w:r xmlns:w="http://schemas.openxmlformats.org/wordprocessingml/2006/main">
        <w:t xml:space="preserve">God's ଶ୍ବରଙ୍କ ପ୍ରତିଜ୍ଞାଗୁଡ଼ିକର ଶକ୍ତି: ଯିହିଜିକଲ 48: 4 ର ଏକ ପରୀକ୍ଷା |</w:t>
      </w:r>
    </w:p>
    <w:p/>
    <w:p>
      <w:r xmlns:w="http://schemas.openxmlformats.org/wordprocessingml/2006/main">
        <w:t xml:space="preserve">1. ଦ୍ୱିତୀୟ ବିବରଣ 19:14 - "ତୁମେ ତୁମର ପଡ଼ୋଶୀଙ୍କ ସୀମାକୁ ପୂର୍ବପୁରୁଷମାନେ ସ୍ଥିର କରିଥିବା ସ୍ଥାନକୁ ସ୍ଥାନାନ୍ତର କରିବ ନାହିଁ, ଯେଉଁ ଦେଶରେ ତୁମର ପରମେଶ୍ୱର ପ୍ରଭୁ ତୁମକୁ ସେହି ଦେଶରେ ଅଧିକାର କରିବେ।"</w:t>
      </w:r>
    </w:p>
    <w:p/>
    <w:p>
      <w:r xmlns:w="http://schemas.openxmlformats.org/wordprocessingml/2006/main">
        <w:t xml:space="preserve">2. ଯିହୋଶୂୟ ୧ :: ୧-18-୧ - - "ଯୋଷେଫଙ୍କ ସନ୍ତାନମାନେ ଯିହୋଶୂୟଙ୍କୁ କହିଲେ," ତୁମେ ମୋତେ କେବଳ ଗୋଟିଏ ଭାଗ ଓ ଗୋଟିଏ ଅଂଶ କାହିଁକି ଦେଇଛ, କାରଣ ମୁଁ ଅନେକ ଲୋକ, ଯାହାକୁ ପ୍ରଭୁ ବର୍ତ୍ତମାନ ପର୍ଯ୍ୟନ୍ତ ଆଶୀର୍ବାଦ କରିଛନ୍ତି? ଏବଂ ଯିହୋଶୂୟ ସେମାନଙ୍କୁ ଉତ୍ତର ଦେଲେ, ଯଦି ତୁମେ ବହୁତ ଲୋକ, ତେବେ ପେରିଜାଇଟ୍ ଏବଂ ରେଫାଇମ ଦେଶରେ ଜଙ୍ଗଲକୁ ଯାଅ ଏବଂ ଇଫ୍ରୟିମ ପର୍ବତ ଦେଶ ଆପଣଙ୍କ ପାଇଁ ବହୁତ ସଂକୀର୍ଣ୍ଣ ହୋଇଥିବାରୁ ଯୋଷେଫଙ୍କ ସନ୍ତାନମାନେ କହିଥିଲେ। ପାହାଡ଼ ଦେଶ ଆମ ପାଇଁ ଯଥେଷ୍ଟ ନୁହେଁ, ଏବଂ ଉପତ୍ୟକା ଦେଶରେ ବାସ କରୁଥିବା ସମସ୍ତ କିଣାନୀୟମାନେ ଲୁହା ରଥ ଧାରଣ କରିଛନ୍ତି, ଉଭୟ ବ Beth ଥ୍ ଶିଆନ୍ ଏବଂ ଏହାର ସହର ଏବଂ ଯିଜରିୟେଲ ଉପତ୍ୟକାରେ |</w:t>
      </w:r>
    </w:p>
    <w:p/>
    <w:p>
      <w:r xmlns:w="http://schemas.openxmlformats.org/wordprocessingml/2006/main">
        <w:t xml:space="preserve">ଯିହିଜିକଲ 48: 5 ଏବଂ ମନ se ଶିର ସୀମା ଦେଇ ପୂର୍ବ ପାର୍ଶ୍ୱରୁ ପଶ୍ଚିମ ଦିଗ ପର୍ଯ୍ୟନ୍ତ ଇଫ୍ରୟିମ ପାଇଁ ଏକ ଅଂଶ।</w:t>
      </w:r>
    </w:p>
    <w:p/>
    <w:p>
      <w:r xmlns:w="http://schemas.openxmlformats.org/wordprocessingml/2006/main">
        <w:t xml:space="preserve">ଯିହିଜିକଲ 48: 5 କହିଛି ଯେ ମନ se ଶିର ସୀମାର ଏକ ଅଂଶ ଭାବରେ ପୂର୍ବ ଦିଗରୁ ପଶ୍ଚିମ ପାର୍ଶ୍ୱକୁ ଇଫ୍ରୟିମକୁ ଏକ ଅଂଶ ବଣ୍ଟନ କରାଯାଇଛି।</w:t>
      </w:r>
    </w:p>
    <w:p/>
    <w:p>
      <w:r xmlns:w="http://schemas.openxmlformats.org/wordprocessingml/2006/main">
        <w:t xml:space="preserve">1. ଆମେ ସମସ୍ତେ ଭଗବାନଙ୍କଠାରୁ ଏକ ଅଂଶ ବଣ୍ଟନ କରିଛୁ ଏବଂ ଏଥିରୁ ଅଧିକ ଉପଯୋଗ କରିବା ଆବଶ୍ୟକ |</w:t>
      </w:r>
    </w:p>
    <w:p/>
    <w:p>
      <w:r xmlns:w="http://schemas.openxmlformats.org/wordprocessingml/2006/main">
        <w:t xml:space="preserve">2. କିଛି ସୁନ୍ଦର ନିର୍ମାଣ ପାଇଁ ସେ ଆମକୁ ପ୍ରଦାନ କରିଥିବା ଉତ୍ସଗୁଡିକ ବ୍ୟବହାର କରିବାକୁ us ଶ୍ବର ଆମକୁ ସୁଯୋଗ ଦିଅନ୍ତି |</w:t>
      </w:r>
    </w:p>
    <w:p/>
    <w:p>
      <w:r xmlns:w="http://schemas.openxmlformats.org/wordprocessingml/2006/main">
        <w:t xml:space="preserve">1. ଦ୍ୱିତୀୟ ବିବରଣ 16: 18-20 ତୁମ୍ଭର ସମସ୍ତ ସହରରେ ବିଚାରପତି ଓ ଅଧିକାରୀମାନଙ୍କୁ ନିଯୁକ୍ତ କର, ଯାହା ସଦାପ୍ରଭୁ ତୁମ୍ଭମାନଙ୍କର ପରମେଶ୍ୱର ତୁମ୍ଭର ପରିବାରବର୍ଗଙ୍କ ଦ୍ୱାରା ତୁମ୍ଭମାନଙ୍କୁ ଦେଉଛନ୍ତି, ଏବଂ ସେମାନେ ଲୋକମାନଙ୍କୁ ନ୍ୟାୟ ପ୍ରଦାନ କରିବେ। ତୁମେ ନ୍ୟାୟକୁ ବିକୃତ କରିବ ନାହିଁ। ତୁମେ ଆଂଶିକତା ଦେଖାଇବ ନାହିଁ, ଏବଂ ତୁମେ ଲା ibe ୍ଚ ଗ୍ରହଣ କରିବ ନାହିଁ, କାରଣ ଲା ibe ୍ଚ ଜ୍ wise ାନୀମାନଙ୍କ ଚକ୍ଷୁକୁ ଅନ୍ଧ କରି ଧାର୍ମିକର କାରଣକୁ ନଷ୍ଟ କରିଦିଏ | ନ୍ୟାୟ, ଏବଂ କେବଳ ନ୍ୟାୟ, ତୁମେ ଅନୁସରଣ କରିବ, ଯେପରି ତୁମେ ତୁମର ପରମେଶ୍ୱର ପ୍ରଭୁ ଦେଉଥିବା ଦେଶକୁ ବଞ୍ଚାଇ ପାରିବେ।</w:t>
      </w:r>
    </w:p>
    <w:p/>
    <w:p>
      <w:r xmlns:w="http://schemas.openxmlformats.org/wordprocessingml/2006/main">
        <w:t xml:space="preserve">2. ଗୀତସଂହିତା 37: 3-4 ପ୍ରଭୁଙ୍କ ଉପରେ ଭରସା କର ଏବଂ ଭଲ କାମ କର; ଦେଶରେ ବାସ କର ଏବଂ ବିଶ୍ୱସ୍ତତାର ବନ୍ଧୁ ହୁଅ। ପ୍ରଭୁଙ୍କଠାରେ ନିଜକୁ ଖୁସି କର, ଏବଂ ସେ ତୁମର ହୃଦୟର ଇଚ୍ଛା ଦେବେ |</w:t>
      </w:r>
    </w:p>
    <w:p/>
    <w:p>
      <w:r xmlns:w="http://schemas.openxmlformats.org/wordprocessingml/2006/main">
        <w:t xml:space="preserve">ଯିହିଜିକଲ 48: 6 ଏବଂ ଇଫ୍ରୟିମ ସୀମାରେ, ପୂର୍ବ ପାର୍ଶ୍ୱରୁ ପଶ୍ଚିମ ଦିଗ ପର୍ଯ୍ୟନ୍ତ, ରୁବେନ୍ ପାଇଁ ଏକ ଅଂଶ।</w:t>
      </w:r>
    </w:p>
    <w:p/>
    <w:p>
      <w:r xmlns:w="http://schemas.openxmlformats.org/wordprocessingml/2006/main">
        <w:t xml:space="preserve">ରୁବେନକୁ ଦିଆଯାଇଥିବା ଜମିର ଅଂଶ ପୂର୍ବରୁ ପଶ୍ଚିମ ପର୍ଯ୍ୟନ୍ତ ଇଫ୍ରୟିମ ଦ୍ୱାରା ସୀମାବଦ୍ଧ ଥିଲା।</w:t>
      </w:r>
    </w:p>
    <w:p/>
    <w:p>
      <w:r xmlns:w="http://schemas.openxmlformats.org/wordprocessingml/2006/main">
        <w:t xml:space="preserve">1. ଯେତେବେଳେ ଭଗବାନ ବିଭାଜନ କରନ୍ତି: ରୁବେନଙ୍କ ଆଶୀର୍ବାଦ |</w:t>
      </w:r>
    </w:p>
    <w:p/>
    <w:p>
      <w:r xmlns:w="http://schemas.openxmlformats.org/wordprocessingml/2006/main">
        <w:t xml:space="preserve">2. ବଣ୍ଟନରେ ଭଗବାନଙ୍କ ସିଦ୍ଧତା: ରୁବେନ୍ ର ଅଂଶ |</w:t>
      </w:r>
    </w:p>
    <w:p/>
    <w:p>
      <w:r xmlns:w="http://schemas.openxmlformats.org/wordprocessingml/2006/main">
        <w:t xml:space="preserve">1. ଆଦିପୁସ୍ତକ 49: 3-4 ରୁବେନ୍, ତୁମେ ମୋର ପ୍ରଥମଜାତ, ମୋର ଶକ୍ତି, ଏବଂ ମୋର ଶକ୍ତିର ଆରମ୍ଭ, ସମ୍ମାନର ଉତ୍କର୍ଷ, ଏବଂ ଶକ୍ତିର ଉତ୍କର୍ଷ: ଜଳ ପରି ଅସ୍ଥିର, ତୁମେ ଉତ୍କର୍ଷ ହେବ ନାହିଁ; କାରଣ ତୁମ୍ଭେ ନିଜ ପିତାଙ୍କ ଶଯ୍ୟାକୁ ଗଲ। ତାପରେ ସେ ଏହାକୁ ଅପବିତ୍ର କଲେ: ସେ ମୋ ବିଛଣାକୁ ଗଲେ।</w:t>
      </w:r>
    </w:p>
    <w:p/>
    <w:p>
      <w:r xmlns:w="http://schemas.openxmlformats.org/wordprocessingml/2006/main">
        <w:t xml:space="preserve">ଦ୍ୱିତୀୟ ବିବରଣ 33: 6 ରୁବେନଙ୍କୁ ବଞ୍ଚିବାକୁ ଦିଅ, ଏବଂ ମର ନାହିଁ; ତାଙ୍କର ଲୋକମାନେ ଅଳ୍ପ ହୁଅନ୍ତୁ ନାହିଁ।</w:t>
      </w:r>
    </w:p>
    <w:p/>
    <w:p>
      <w:r xmlns:w="http://schemas.openxmlformats.org/wordprocessingml/2006/main">
        <w:t xml:space="preserve">ଯିହିଜିକଲ 48: 7 ରୁବେନର ସୀମା ଦେଇ ପୂର୍ବ ପାର୍ଶ୍ୱରୁ ପଶ୍ଚିମ ଦିଗ ପର୍ଯ୍ୟନ୍ତ ଯିହୁଦା ପାଇଁ ଏକ ଅଂଶ।</w:t>
      </w:r>
    </w:p>
    <w:p/>
    <w:p>
      <w:r xmlns:w="http://schemas.openxmlformats.org/wordprocessingml/2006/main">
        <w:t xml:space="preserve">ଯିହୁଦାର ଅଂଶ ପୂର୍ବ ଏବଂ ପଶ୍ଚିମ ଦିଗରେ ରୁବେନ୍ ଦ୍ୱାରା ସୀମାବଦ୍ଧ |</w:t>
      </w:r>
    </w:p>
    <w:p/>
    <w:p>
      <w:r xmlns:w="http://schemas.openxmlformats.org/wordprocessingml/2006/main">
        <w:t xml:space="preserve">:: God ଶ୍ବର ଆମକୁ ଏକ ଅଂଶ ଦେଇଛନ୍ତି ଯାହାକୁ ଗ୍ରହଣ କରାଯିବା ଉଚିତ୍ ନୁହେଁ |</w:t>
      </w:r>
    </w:p>
    <w:p/>
    <w:p>
      <w:r xmlns:w="http://schemas.openxmlformats.org/wordprocessingml/2006/main">
        <w:t xml:space="preserve">୨: ଜୀବନରେ ଆମର ଅଂଶ ଭଗବାନଙ୍କ ଦ୍ determined ାରା ନିର୍ଣ୍ଣୟ କରାଯାଏ, ଏବଂ ଏହା ମାଧ୍ୟମରେ ତାଙ୍କୁ ସମ୍ମାନ ଏବଂ ପ୍ରେମ କରିବା ଆମର ଦାୟିତ୍। |</w:t>
      </w:r>
    </w:p>
    <w:p/>
    <w:p>
      <w:r xmlns:w="http://schemas.openxmlformats.org/wordprocessingml/2006/main">
        <w:t xml:space="preserve">୧: ଦ୍ୱିତୀୟ ବିବରଣ 8:18 - କିନ୍ତୁ ତୁମ୍ଭେ ସଦାପ୍ରଭୁ ତୁମ୍ଭର ପରମେଶ୍ୱରଙ୍କୁ ସ୍ମରଣ କରିବ, କାରଣ ସେ ହିଁ ଧନ ପାଇବା ପାଇଁ ଶକ୍ତି ଦିଅନ୍ତି, ଯେପରି ସେ ତୁମର ପୂର୍ବପୁରୁଷଙ୍କ ନିକଟରେ କରିଥିବା ପ୍ରତିଜ୍ଞା ସ୍ଥିର କରି ପାରିବେ।</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ଯିହିଜିକଲ 48: 8 ଏବଂ ଯିହୁଦାର ସୀମା ପୂର୍ବରୁ, ପୂର୍ବ ପାର୍ଶ୍ୱରୁ ପଶ୍ଚିମ ଦିଗ ପର୍ଯ୍ୟନ୍ତ, ଆପଣ ନ offering ବେଦ୍ୟ ଉତ୍ସର୍ଗ କରିବେ। ପଶ୍ଚିମ ପାର୍ଶ୍ୱରେ ଏବଂ ଅଭୟାରଣ୍ୟ ଏହାର ମ be ିରେ ରହିବ।</w:t>
      </w:r>
    </w:p>
    <w:p/>
    <w:p>
      <w:r xmlns:w="http://schemas.openxmlformats.org/wordprocessingml/2006/main">
        <w:t xml:space="preserve">ଏହି ଅଂଶଟି ଯିହୁଦାର ସୀମା ଏବଂ ଏହା ମଧ୍ୟରେ ଥିବା ଅଭୟାରଣ୍ୟ ପାଇଁ ପାଞ୍ଚ ପଚିଶ ହଜାର ନଳ ନ offering ବେଦ୍ୟ ବିଷୟରେ କହିଥାଏ |</w:t>
      </w:r>
    </w:p>
    <w:p/>
    <w:p>
      <w:r xmlns:w="http://schemas.openxmlformats.org/wordprocessingml/2006/main">
        <w:t xml:space="preserve">1. God's ଶ୍ବରଙ୍କ ଅଭୟାରଣ୍ୟର ଗୁରୁତ୍ୱ |</w:t>
      </w:r>
    </w:p>
    <w:p/>
    <w:p>
      <w:r xmlns:w="http://schemas.openxmlformats.org/wordprocessingml/2006/main">
        <w:t xml:space="preserve">God's ଶ୍ବରଙ୍କ ଯୋଗାଣର ଚମତ୍କାର |</w:t>
      </w:r>
    </w:p>
    <w:p/>
    <w:p>
      <w:r xmlns:w="http://schemas.openxmlformats.org/wordprocessingml/2006/main">
        <w:t xml:space="preserve">1. ଯାତ୍ରା 25: 8-9 - ମୋଶାଙ୍କୁ କୁହ, ସେମାନଙ୍କୁ ମୋତେ ଏକ ପବିତ୍ର ସ୍ଥାନ ଦିଅନ୍ତୁ; ମୁଁ ସେମାନଙ୍କ ମଧ୍ୟରେ ବାସ କରିବି।</w:t>
      </w:r>
    </w:p>
    <w:p/>
    <w:p>
      <w:r xmlns:w="http://schemas.openxmlformats.org/wordprocessingml/2006/main">
        <w:t xml:space="preserve">Hebrews ଏବ୍ରୀ 8: 5 - ଯେଉଁମାନେ ସ୍ୱର୍ଗୀୟ ଜିନିଷଗୁଡ଼ିକର ଉଦାହରଣ ଓ ଛାୟା ପାଇଁ ସେବା କରନ୍ତି, ଯେପରି ମୋଶା ତମ୍ବୁ ନିର୍ମାଣ କରିବାକୁ ଯାଉଥିଲେ, ଯେତେବେଳେ ପରମେଶ୍ୱର ତାଙ୍କୁ ଉପଦେଶ ଦେଇଥିଲେ, କାରଣ ଦେଖ, ସେ କୁହନ୍ତି ଯେ ତୁମେ ସମସ୍ତ ଜିନିଷକୁ ପ୍ରଦର୍ଶିତ ନମୁନା ଅନୁସାରେ ତିଆରି କର | ପର୍ବତରେ ତୁମ୍ଭକୁ।</w:t>
      </w:r>
    </w:p>
    <w:p/>
    <w:p>
      <w:r xmlns:w="http://schemas.openxmlformats.org/wordprocessingml/2006/main">
        <w:t xml:space="preserve">ଯିହିଜିକଲ 48: 9 ଆପଣ ସଦାପ୍ରଭୁଙ୍କୁ ଉତ୍ସର୍ଗ କରୁଥିବା ବଳିର ଲମ୍ବ ପାଞ୍ଚ କୋଡ଼ିଏ ହଜାର ଓ ପ୍ରସ୍ଥ ଦଶ ହଜାର ହେବ।</w:t>
      </w:r>
    </w:p>
    <w:p/>
    <w:p>
      <w:r xmlns:w="http://schemas.openxmlformats.org/wordprocessingml/2006/main">
        <w:t xml:space="preserve">ସଦାପ୍ରଭୁ 25,000 ଦ length ର୍ଘ୍ୟ ଓ 10,000 ପ୍ରସ୍ଥ ଉତ୍ସର୍ଗ କରିବାକୁ ଆଦେଶ ଦେଇଛନ୍ତି।</w:t>
      </w:r>
    </w:p>
    <w:p/>
    <w:p>
      <w:r xmlns:w="http://schemas.openxmlformats.org/wordprocessingml/2006/main">
        <w:t xml:space="preserve">1. ପ୍ରଭୁଙ୍କ ଉଦାର ବ୍ୟବସ୍ଥା - ନିଜ ଲୋକମାନଙ୍କୁ ଯୋଗାଇବାରେ God's ଶ୍ବରଙ୍କ ଉଦାରତା ଏହି ମାପଗୁଡିକର ନ offering ବେଦ୍ୟରେ କିପରି ଦେଖାଯାଏ |</w:t>
      </w:r>
    </w:p>
    <w:p/>
    <w:p>
      <w:r xmlns:w="http://schemas.openxmlformats.org/wordprocessingml/2006/main">
        <w:t xml:space="preserve">2. ଆଶୀର୍ବାଦର ପ୍ରଚୁରତା - God's ଶ୍ବରଙ୍କ ପ୍ରେମ ଏବଂ ବିଶ୍ୱସ୍ତତା କିପରି ସେ ଆଦେଶ ଦେଇଥିବା ନ offering ବେଦ୍ୟରେ ଦେଖାଯାଏ |</w:t>
      </w:r>
    </w:p>
    <w:p/>
    <w:p>
      <w:r xmlns:w="http://schemas.openxmlformats.org/wordprocessingml/2006/main">
        <w:t xml:space="preserve">1. ଦ୍ୱିତୀୟ ବିବରଣ 28: 11-13 - ସଦାପ୍ରଭୁ ତାଙ୍କର ଲୋକମାନଙ୍କୁ ଆଶୀର୍ବାଦ ପାଇଁ ପ୍ରତିଜ୍ଞା କରିଛନ୍ତି।</w:t>
      </w:r>
    </w:p>
    <w:p/>
    <w:p>
      <w:r xmlns:w="http://schemas.openxmlformats.org/wordprocessingml/2006/main">
        <w:t xml:space="preserve">୨ କରିନ୍ଥୀୟ :: -8- - - God ଶ୍ବର ତାଙ୍କ ଲୋକମାନଙ୍କଠାରୁ ଇଚ୍ଛା କରୁଥିବା ଆନନ୍ଦିତ ଦାନ କରିବାର ମନୋଭାବ |</w:t>
      </w:r>
    </w:p>
    <w:p/>
    <w:p>
      <w:r xmlns:w="http://schemas.openxmlformats.org/wordprocessingml/2006/main">
        <w:t xml:space="preserve">ଯିହିଜିକଲ 48:10 ଏବଂ ସେମାନଙ୍କ ପାଇଁ, ଯାଜକମାନଙ୍କ ପାଇଁ ମଧ୍ୟ ଏହି ପବିତ୍ର ବଳିଦାନ ହେବ; ଉତ୍ତର ଦିଗକୁ ପାଞ୍ଚ ପଚିଶ ହଜାର ଲମ୍ବ, ପଶ୍ଚିମ ଆଡ଼କୁ ଦଶ ହଜାର ପ୍ରସ୍ଥ ଏବଂ ପୂର୍ବ ଦିଗକୁ ଦଶ ହଜାର ପ୍ରସ୍ଥ ଏବଂ ଦକ୍ଷିଣ ଆଡ଼କୁ ଲମ୍ବ ପାଞ୍ଚ କୋଡ଼ିଏ ହଜାର। ସଦାପ୍ରଭୁଙ୍କ ମନ୍ଦିର ମ in ିରେ ରହିବ। ଏହାର</w:t>
      </w:r>
    </w:p>
    <w:p/>
    <w:p>
      <w:r xmlns:w="http://schemas.openxmlformats.org/wordprocessingml/2006/main">
        <w:t xml:space="preserve">25,000 ଲମ୍ବ ଏବଂ 10,000 ପ୍ରସ୍ଥ ସୀମା ବିଶିଷ୍ଟ ଯାଜକମାନଙ୍କ ପାଇଁ God ଶ୍ବର ଏକ ପବିତ୍ର ବଳିଦାନ ପୃଥକ କରିଛନ୍ତି | ପ୍ରଭୁଙ୍କ ମନ୍ଦିର ଏହାର ମ be ିରେ ରହିବ।</w:t>
      </w:r>
    </w:p>
    <w:p/>
    <w:p>
      <w:r xmlns:w="http://schemas.openxmlformats.org/wordprocessingml/2006/main">
        <w:t xml:space="preserve">1. God's ଶ୍ବରଙ୍କ ଅଭୟାରଣ୍ୟର ପବିତ୍ରତା - ଯିହିଜିକଲ 48:10 |</w:t>
      </w:r>
    </w:p>
    <w:p/>
    <w:p>
      <w:r xmlns:w="http://schemas.openxmlformats.org/wordprocessingml/2006/main">
        <w:t xml:space="preserve">God's ଶ୍ବରଙ୍କ ବଳିଦାନର ଗୁରୁତ୍ୱ - ଯିହିଜିକଲ 48:10 |</w:t>
      </w:r>
    </w:p>
    <w:p/>
    <w:p>
      <w:r xmlns:w="http://schemas.openxmlformats.org/wordprocessingml/2006/main">
        <w:t xml:space="preserve">ଯୋହନ 4: 21-24 - ଯୀଶୁ ତାଙ୍କୁ କହିଲେ, "ନାରୀ, ମୋତେ ବିଶ୍ୱାସ କର, ସମୟ ଆସୁଛି ଯେତେବେଳେ ଏହି ପର୍ବତ ଉପରେ କିମ୍ବା ଯିରୁଶାଲମରେ ଆପଣ ପିତାଙ୍କୁ ଉପାସନା କରିବେ ନାହିଁ। ଆପଣ ଯାହା ଜାଣନ୍ତି ନାହିଁ ତାହା ପୂଜା କରନ୍ତି; ଜାଣ, କାରଣ ପରିତ୍ରାଣ ଯିହୁଦୀମାନଙ୍କଠାରୁ ଆସିଛି। କିନ୍ତୁ ସମୟ ଆସୁଛି, ଏବଂ ବର୍ତ୍ତମାନ ଏଠାରେ ଅଛି, ଯେତେବେଳେ ପ୍ରକୃତ ଉପାସକମାନେ ଆତ୍ମାଙ୍କୁ ଏବଂ ସତ୍ୟରେ ପିତାଙ୍କୁ ଉପାସନା କରିବେ, କାରଣ ପିତା ଏପରି ଲୋକମାନଙ୍କୁ ତାଙ୍କ ଉପାସନା କରିବାକୁ ଚାହୁଁଛନ୍ତି।</w:t>
      </w:r>
    </w:p>
    <w:p/>
    <w:p>
      <w:r xmlns:w="http://schemas.openxmlformats.org/wordprocessingml/2006/main">
        <w:t xml:space="preserve">24 ପରମେଶ୍ୱର ଆତ୍ମା ଅଟନ୍ତି। ଯେଉଁମାନେ ତାହାଙ୍କୁ ଉପାସନା କରନ୍ତି, ସେମାନେ ଆତ୍ମା ଓ ସତ୍ୟରେ ଉପାସନା କରିବେ।</w:t>
      </w:r>
    </w:p>
    <w:p/>
    <w:p>
      <w:r xmlns:w="http://schemas.openxmlformats.org/wordprocessingml/2006/main">
        <w:t xml:space="preserve">2. ଯିଶାଇୟ 66: 1 - ଏହିପରି ପ୍ରଭୁ କୁହନ୍ତି: ସ୍ୱର୍ଗ ମୋର ସିଂହାସନ ଏବଂ ପୃଥିବୀ ମୋର ପାଦତଳେ; ତୁମେ ମୋ ପାଇଁ କେଉଁ ଘର ନିର୍ମାଣ କରିବ ଏବଂ ମୋର ବିଶ୍ରାମ ସ୍ଥାନ କ’ଣ?</w:t>
      </w:r>
    </w:p>
    <w:p/>
    <w:p>
      <w:r xmlns:w="http://schemas.openxmlformats.org/wordprocessingml/2006/main">
        <w:t xml:space="preserve">ଯିହିଜିକଲ 48:11 ଯାଜକଙ୍କ ପୁତ୍ରମାନଙ୍କ ପାଇଁ ପବିତ୍ର ହୋଇଥିବା ଯାଜକମାନଙ୍କ ପାଇଁ ହେବ; ଲେବୀୟମାନେ ବିପଥଗାମୀ ହେଲେ, ଇସ୍ରାଏଲ ସନ୍ତାନଗଣ ବିପଥଗାମୀ ହେଲେ, ସେମାନେ ମୋର ବିପଥଗାମୀ ହେଲେ ନାହିଁ।</w:t>
      </w:r>
    </w:p>
    <w:p/>
    <w:p>
      <w:r xmlns:w="http://schemas.openxmlformats.org/wordprocessingml/2006/main">
        <w:t xml:space="preserve">ସାଦୋକର ଯାଜକମାନଙ୍କୁ ଯୋଗାଇଦେବା ପାଇଁ promises ଶ୍ବର ପ୍ରତିଜ୍ଞା କରିଛନ୍ତି, ଯେଉଁମାନେ ଇସ୍ରାଏଲୀୟମାନେ ବିପଥଗାମୀ ହେଲେ ମଧ୍ୟ ତାଙ୍କ ପ୍ରତି ବିଶ୍ୱସ୍ତ ରହିଲେ |</w:t>
      </w:r>
    </w:p>
    <w:p/>
    <w:p>
      <w:r xmlns:w="http://schemas.openxmlformats.org/wordprocessingml/2006/main">
        <w:t xml:space="preserve">1. ବିଶ୍ୱସ୍ତତାର ଆଶୀର୍ବାଦ - ତାଙ୍କ ପ୍ରତି ସତ୍ୟତା ପାଇଁ God's ଶ୍ବରଙ୍କ ପୁରସ୍କାର |</w:t>
      </w:r>
    </w:p>
    <w:p/>
    <w:p>
      <w:r xmlns:w="http://schemas.openxmlformats.org/wordprocessingml/2006/main">
        <w:t xml:space="preserve">2. ଅବାଧ୍ୟତାର ବିପଦ - God's ଶ୍ବରଙ୍କ ଆଦେଶରୁ ବିଚ୍ୟୁତ ହେବାର ପରିଣାମ |</w:t>
      </w:r>
    </w:p>
    <w:p/>
    <w:p>
      <w:r xmlns:w="http://schemas.openxmlformats.org/wordprocessingml/2006/main">
        <w:t xml:space="preserve">୧ କରିନ୍ଥୀୟ :: ୨ - "ଏହା ବ୍ୟତୀତ ଷ୍ଟିୱାର୍ଡରେ ଜଣେ ବିଶ୍ faithful ାସୀ ହେବା ଆବଶ୍ୟକ।"</w:t>
      </w:r>
    </w:p>
    <w:p/>
    <w:p>
      <w:r xmlns:w="http://schemas.openxmlformats.org/wordprocessingml/2006/main">
        <w:t xml:space="preserve">2. ଏବ୍ରୀ 11: 6 - "କିନ୍ତୁ ବିଶ୍ faith ାସ ବିନା ତାଙ୍କୁ ପ୍ରସନ୍ନ କରିବା ଅସମ୍ଭବ ଅଟେ, କାରଣ ଯିଏ God ଶ୍ବରଙ୍କ ନିକଟକୁ ଆସେ ସେ ନିଶ୍ଚିତ ଭାବରେ ବିଶ୍ believe ାସ କରିବେ ଯେ ସେ ଅଟନ୍ତି, ଏବଂ ଯେଉଁମାନେ ତାଙ୍କୁ ଚେଷ୍ଟା କରନ୍ତି ସେମାନଙ୍କୁ ପୁରସ୍କାର ଦିଅନ୍ତି |"</w:t>
      </w:r>
    </w:p>
    <w:p/>
    <w:p>
      <w:r xmlns:w="http://schemas.openxmlformats.org/wordprocessingml/2006/main">
        <w:t xml:space="preserve">ଯିହିଜିକଲ 48:12 ଏବଂ ଯେଉଁ ଭୂମି ଉତ୍ସର୍ଗ କରାଯାଏ, ତାହା ଲେବୀୟମାନଙ୍କ ସୀମା ନିକଟରେ ସବୁଠାରୁ ପବିତ୍ର ହେବ।</w:t>
      </w:r>
    </w:p>
    <w:p/>
    <w:p>
      <w:r xmlns:w="http://schemas.openxmlformats.org/wordprocessingml/2006/main">
        <w:t xml:space="preserve">ଲେବୀୟମାନଙ୍କୁ ଦିଆଯାଇଥିବା ଜମି ନ offering ବେଦ୍ୟର ଏହି ପବିତ୍ରତା ଉପରେ ଗୁରୁତ୍ୱ ଦିଆଯାଇଛି।</w:t>
      </w:r>
    </w:p>
    <w:p/>
    <w:p>
      <w:r xmlns:w="http://schemas.openxmlformats.org/wordprocessingml/2006/main">
        <w:t xml:space="preserve">1. ଦେଶର ସମର୍ପଣ: God's ଶ୍ବରଙ୍କ ଉପହାରର ପବିତ୍ରତା |</w:t>
      </w:r>
    </w:p>
    <w:p/>
    <w:p>
      <w:r xmlns:w="http://schemas.openxmlformats.org/wordprocessingml/2006/main">
        <w:t xml:space="preserve">God ଶ୍ବରଙ୍କ ପ୍ରତି ଭକ୍ତି: କୃତଜ୍ଞତାର ହୃଦୟ ଚାଷ କରିବା |</w:t>
      </w:r>
    </w:p>
    <w:p/>
    <w:p>
      <w:r xmlns:w="http://schemas.openxmlformats.org/wordprocessingml/2006/main">
        <w:t xml:space="preserve">1. ଦ୍ୱିତୀୟ ବିବରଣ 10: 8-9 - ସେହି ସମୟରେ ପ୍ରଭୁ ଲେବି ବଂଶକୁ ପୃଥକ କରି ପ୍ରଭୁଙ୍କ ଚୁକ୍ତି ସିନ୍ଦୁକ ବହନ କରିବାକୁ, ପ୍ରଭୁଙ୍କ ସମ୍ମୁଖରେ ତାଙ୍କ ସେବା କରିବାକୁ ଏବଂ ତାଙ୍କ ନାମରେ ଆଶୀର୍ବାଦ କରିବାକୁ ଆଜି ପର୍ଯ୍ୟନ୍ତ ପ୍ରଭୁଙ୍କୁ ପୃଥକ କଲେ; ।</w:t>
      </w:r>
    </w:p>
    <w:p/>
    <w:p>
      <w:r xmlns:w="http://schemas.openxmlformats.org/wordprocessingml/2006/main">
        <w:t xml:space="preserve">9 ଅତଏବ, ଲେବୀଙ୍କର ଭାଇମାନଙ୍କ ସହିତ କ portion ଣସି ଅଂଶ ନାହିଁ। ସଦାପ୍ରଭୁ ତୁମ୍ଭର ପରମେଶ୍ୱର ଯେପରି କହିଥିଲେ, ପ୍ରଭୁ ତାଙ୍କର ଉତ୍ତରାଧିକାରୀ ଅଟନ୍ତି।)</w:t>
      </w:r>
    </w:p>
    <w:p/>
    <w:p>
      <w:r xmlns:w="http://schemas.openxmlformats.org/wordprocessingml/2006/main">
        <w:t xml:space="preserve">2. ଲେବୀୟ ପୁସ୍ତକ 25:23 ଏହି ଜମିକୁ ସ୍ଥାୟୀ ଭାବରେ ବିକ୍ରୟ କରାଯିବା ଉଚିତ୍ ନୁହେଁ, କାରଣ ଏହି ଜମି ମୋର ଅଟେ ଏବଂ ଆପଣ ମୋ ଦେଶରେ ବିଦେଶୀ ଓ ଅପରିଚିତ ଲୋକ ଭାବରେ ବାସ କରନ୍ତି |</w:t>
      </w:r>
    </w:p>
    <w:p/>
    <w:p>
      <w:r xmlns:w="http://schemas.openxmlformats.org/wordprocessingml/2006/main">
        <w:t xml:space="preserve">ଯିହିଜିକଲ 48:13 ଯାଜକମାନଙ୍କର ସୀମାରେ ଲେବୀୟମାନଙ୍କର ଲମ୍ବ ପାଞ୍ଚ କୋଡ଼ିଏ ହଜାର ଓ ପ୍ରସ୍ଥ ଦଶ ହଜାର ହେବ। ଦ length ର୍ଘ୍ୟ ପାଞ୍ଚ ପଚିଶ ହଜାର ଓ ପ୍ରସ୍ଥ ଦଶ ହଜାର ହେବ।</w:t>
      </w:r>
    </w:p>
    <w:p/>
    <w:p>
      <w:r xmlns:w="http://schemas.openxmlformats.org/wordprocessingml/2006/main">
        <w:t xml:space="preserve">ଏହି ଅଂଶଟି ପୁରୋହିତ ଏବଂ ଲେବୀୟମାନଙ୍କ ପ୍ରତିଜ୍ଞା କରାଯାଇଥିବା ଦେଶର ଆକାର ଏବଂ ସୀମା ବର୍ଣ୍ଣନା କରେ, ଏହାର ଲମ୍ବ 25,000 ଏବଂ ପ୍ରସ୍ଥ 10,000 |</w:t>
      </w:r>
    </w:p>
    <w:p/>
    <w:p>
      <w:r xmlns:w="http://schemas.openxmlformats.org/wordprocessingml/2006/main">
        <w:t xml:space="preserve">1: ପ୍ରଭୁ ନିଜ ଲୋକମାନଙ୍କୁ ପ୍ରଚୁର ଦେଶ ପ୍ରତିଜ୍ଞା କଲେ। ଆମକୁ ମନେ ରଖିବାକୁ ହେବ ଯେ ପ୍ରଭୁ ଚାହାଁନ୍ତି ଯେ ସେ ଆମକୁ ଯାହା ଦେଇଛନ୍ତି ସେଥିରେ ସନ୍ତୁଷ୍ଟ ହେବା |</w:t>
      </w:r>
    </w:p>
    <w:p/>
    <w:p>
      <w:r xmlns:w="http://schemas.openxmlformats.org/wordprocessingml/2006/main">
        <w:t xml:space="preserve">୨: ଯିହିଜିକଲଙ୍କ ଅଂଶରେ, ପ୍ରଭୁ ପ୍ରତିଜ୍ଞା କରାଯାଇଥିବା ଦେଶର ଯାଜକ ଓ ଲେବୀୟମାନଙ୍କ ଅଂଶ ପାଇଁ ସଠିକ୍ ମାପ ଦେଇଥିଲେ। ପ୍ରଭୁଙ୍କ ଆଦେଶ ପାଳନ କରିବାକୁ ଏବଂ ତାଙ୍କ ବାକ୍ୟକୁ ମାନିବାକୁ ଆମେ ପରିଶ୍ରମୀ ହେବା ଆବଶ୍ୟକ |</w:t>
      </w:r>
    </w:p>
    <w:p/>
    <w:p>
      <w:r xmlns:w="http://schemas.openxmlformats.org/wordprocessingml/2006/main">
        <w:t xml:space="preserve">1: ଯିହୋଶୂୟ 1: 3-4 - ଯେଉଁଠାରେ ମୁଁ ମୋଶାଙ୍କୁ କହିଥିଲି, ସେହି ସ୍ଥାନ ଯେଉଁଠାରେ ତୁମର ପାଦର ପାଦ ଦଳିବ, ମୁଁ ତୁମକୁ ଦେଇଛି | ମରୁଭୂମି ଏବଂ ଏହି ଲିବାନୋନ୍ ଠାରୁ ମହାନ ନଦୀ ପର୍ଯ୍ୟନ୍ତ, ଫରାତ୍ ନଦୀ, ହିତ୍ତୀୟମାନଙ୍କର ସମସ୍ତ ଦେଶ ଏବଂ ସୂର୍ଯ୍ୟ ଅସ୍ତ ହେବା ପର୍ଯ୍ୟନ୍ତ ମହାନ ସମୁଦ୍ର ପର୍ଯ୍ୟନ୍ତ ତୁମର ଉପକୂଳ ହେବ।</w:t>
      </w:r>
    </w:p>
    <w:p/>
    <w:p>
      <w:r xmlns:w="http://schemas.openxmlformats.org/wordprocessingml/2006/main">
        <w:t xml:space="preserve">2: ଦ୍ୱିତୀୟ ବିବରଣ 6: 4-5 - ହେ ଇସ୍ରାଏଲ, ଶୁଣ: ସଦାପ୍ରଭୁ ଆମ୍ଭମାନଙ୍କର ପରମେଶ୍ୱର ଏକ ସଦାପ୍ରଭୁ ଅଟନ୍ତି।</w:t>
      </w:r>
    </w:p>
    <w:p/>
    <w:p>
      <w:r xmlns:w="http://schemas.openxmlformats.org/wordprocessingml/2006/main">
        <w:t xml:space="preserve">ଯିହିଜିକଲ 48:14 ଏବଂ ସେମାନେ ତାହା ବିକ୍ରୟ କରିବେ ନାହିଁ କିମ୍ବା ବିନିମୟ କରିବେ ନାହିଁ କିମ୍ବା ଦେଶର ପ୍ରଥମ ଫଳକୁ ପୃଥକ କରିବେ ନାହିଁ, କାରଣ ଏହା ସଦାପ୍ରଭୁଙ୍କ ପାଇଁ ପବିତ୍ର ଅଟେ।</w:t>
      </w:r>
    </w:p>
    <w:p/>
    <w:p>
      <w:r xmlns:w="http://schemas.openxmlformats.org/wordprocessingml/2006/main">
        <w:t xml:space="preserve">ଏହି ପାସ୍ ଜମିର ପବିତ୍ରତା ଉପରେ ଜୋର ଦେଇଥାଏ ଏବଂ ଏହା ବିନିମୟ କିମ୍ବା ବିକ୍ରୟ କରାଯିବା ଉଚିତ୍ ନୁହେଁ ବୋଲି ସୂଚନା ଦେଇଥାଏ |</w:t>
      </w:r>
    </w:p>
    <w:p/>
    <w:p>
      <w:r xmlns:w="http://schemas.openxmlformats.org/wordprocessingml/2006/main">
        <w:t xml:space="preserve">1. ଦେଶର ପବିତ୍ରତା: ଯିହିଜିକଲ 48:14 ର ଏକ ପରୀକ୍ଷା |</w:t>
      </w:r>
    </w:p>
    <w:p/>
    <w:p>
      <w:r xmlns:w="http://schemas.openxmlformats.org/wordprocessingml/2006/main">
        <w:t xml:space="preserve">2. ପ୍ରଭୁଙ୍କ ଉପହାରଗୁଡ଼ିକର ମୂଲ୍ୟ: ଯିହିଜିକଲ 48:14 ର ଏକ ଅଧ୍ୟୟନ |</w:t>
      </w:r>
    </w:p>
    <w:p/>
    <w:p>
      <w:r xmlns:w="http://schemas.openxmlformats.org/wordprocessingml/2006/main">
        <w:t xml:space="preserve">1. ଦ୍ୱିତୀୟ ବିବରଣ 15: 4 - "ତଥାପି, ତୁମ୍ଭମାନଙ୍କ ମଧ୍ୟରେ କ poor ଣସି ଗରିବ ଲୋକ ରହିବା ଉଚିତ୍ ନୁହେଁ, କାରଣ ଯେଉଁ ଦେଶରେ ସଦାପ୍ରଭୁ ତୁମ୍ଭମାନଙ୍କର ପରମେଶ୍ୱର ତୁମ୍ଭକୁ ଅଧିକାର କରିବାକୁ ଦେବେ, ସେ ତୁମ୍ଭକୁ ଆଶୀର୍ବାଦ କରିବେ।"</w:t>
      </w:r>
    </w:p>
    <w:p/>
    <w:p>
      <w:r xmlns:w="http://schemas.openxmlformats.org/wordprocessingml/2006/main">
        <w:t xml:space="preserve">2. ଲେବୀୟ ପୁସ୍ତକ 25:23 - "ଜମି ସବୁଦିନ ପାଇଁ ବିକ୍ରୟ ହେବା ଉଚିତ୍ ନୁହେଁ, କାରଣ ଏହି ଜମି ମୋର ଅଟେ ଏବଂ ଆପଣ ମୋ ଦେଶରେ ବିଦେଶୀ ଓ ଅପରିଚିତ ଲୋକ ଭାବରେ ବାସ କରନ୍ତି।"</w:t>
      </w:r>
    </w:p>
    <w:p/>
    <w:p>
      <w:r xmlns:w="http://schemas.openxmlformats.org/wordprocessingml/2006/main">
        <w:t xml:space="preserve">ଯିହିଜିକଲ 48:15 ଏବଂ ପାଞ୍ଚ ହଜାର କୋଡ଼ିଏ ହଜାର ଲୋକଙ୍କ ମଧ୍ୟରେ ପ୍ରସ୍ଥରେ ରହିଲେ, ନଗର, ବାସସ୍ଥାନ ଏବଂ ଉପାନ୍ତ ଅଞ୍ଚଳ ପାଇଁ ଅପବିତ୍ର ସ୍ଥାନ ହେବ ଏବଂ ନଗର ମଧ୍ୟଭାଗରେ ରହିବ।</w:t>
      </w:r>
    </w:p>
    <w:p/>
    <w:p>
      <w:r xmlns:w="http://schemas.openxmlformats.org/wordprocessingml/2006/main">
        <w:t xml:space="preserve">ଏହି ପଦଟି ଇସ୍ରାଏଲର ଜନଜାତିମାନଙ୍କ ମଧ୍ୟରେ ଜମି ବିଭାଜନ ବିଷୟରେ କହିଥାଏ, ସହର ଏବଂ ଏହାର ଉପକଣ୍ଠ ପାଇଁ ଏକ ଅପବିତ୍ର ସ୍ଥାନ ଛାଡି ଦିଆଯାଇଥିଲା |</w:t>
      </w:r>
    </w:p>
    <w:p/>
    <w:p>
      <w:r xmlns:w="http://schemas.openxmlformats.org/wordprocessingml/2006/main">
        <w:t xml:space="preserve">1. "ଅପବିତ୍ର ସ୍ଥାନରେ ରହିବା: ବିଶ୍ 's ର ପ୍ରଲୋଭନ ମଧ୍ୟରେ ପବିତ୍ରତାକୁ ଏକ ଆହ୍" ାନ "</w:t>
      </w:r>
    </w:p>
    <w:p/>
    <w:p>
      <w:r xmlns:w="http://schemas.openxmlformats.org/wordprocessingml/2006/main">
        <w:t xml:space="preserve">2. "ଅପବିତ୍ରକୁ ମୁକ୍ତ କରିବା: ତାଙ୍କ ଲୋକଙ୍କ ପାଇଁ God's ଶ୍ବରଙ୍କ ଉଦ୍ଦେଶ୍ୟ"</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ପିତର ୧: ୧ - - "ଯେହେତୁ ଏହା ଲେଖା ଅଛି, ତୁମେ ପବିତ୍ର ହେବ, କାରଣ ମୁଁ ପବିତ୍ର ଅଟେ।</w:t>
      </w:r>
    </w:p>
    <w:p/>
    <w:p>
      <w:r xmlns:w="http://schemas.openxmlformats.org/wordprocessingml/2006/main">
        <w:t xml:space="preserve">ଯିହିଜିକଲ 48:16 ଏବଂ ଏହାର ପରିମାପ ହେବ; ଉତ୍ତର ପାର୍ଶ୍ୱରେ ଚାରି ହଜାର ପା hundred ୍ଚଶହ, ଦକ୍ଷିଣ ପାର୍ଶ୍ୱରେ ଚାରି ହଜାର ପା hundred ୍ଚଶହ, ପୂର୍ବ ପାର୍ଶ୍ୱରେ ଚାରି ହଜାର ପା hundred ୍ଚଶହ ଏବଂ ପଶ୍ଚିମ ପାର୍ଶ୍ୱରେ ଚାରି ହଜାର ପା hundred ୍ଚଶହ।</w:t>
      </w:r>
    </w:p>
    <w:p/>
    <w:p>
      <w:r xmlns:w="http://schemas.openxmlformats.org/wordprocessingml/2006/main">
        <w:t xml:space="preserve">ପବିତ୍ର ଯିରୁଶାଲମର ପରିମାପ ବର୍ଣ୍ଣନା କରେ |</w:t>
      </w:r>
    </w:p>
    <w:p/>
    <w:p>
      <w:r xmlns:w="http://schemas.openxmlformats.org/wordprocessingml/2006/main">
        <w:t xml:space="preserve">୧: ଯିରୁଶାଲମ ସହର ପାଇଁ God's ଶ୍ବରଙ୍କ ଯୋଜନା ଜଟିଳ ଏବଂ ସଠିକ୍ ଥିଲା, ତାଙ୍କର ସିଦ୍ଧ ପରିକଳ୍ପନା ଏବଂ ଅସୀମ ଜ୍ଞାନକୁ ବର୍ଣ୍ଣନା କରିଥିଲା |</w:t>
      </w:r>
    </w:p>
    <w:p/>
    <w:p>
      <w:r xmlns:w="http://schemas.openxmlformats.org/wordprocessingml/2006/main">
        <w:t xml:space="preserve">୨: God's ଶ୍ବରଙ୍କ ଶକ୍ତି ଏବଂ ଗ glory ରବର ଆବିର୍ଭାବ ଯିରୁଶାଲମ ସହରରେ ସ୍ପଷ୍ଟ ହୋଇଛି, ଏବଂ ଆମେ ତାଙ୍କର ମହାନତାକୁ ସର୍ବଦା ସ୍ୱୀକାର କରିବାକୁ ମନେ ରଖିବା ଆବଶ୍ୟକ |</w:t>
      </w:r>
    </w:p>
    <w:p/>
    <w:p>
      <w:r xmlns:w="http://schemas.openxmlformats.org/wordprocessingml/2006/main">
        <w:t xml:space="preserve">1: ଯିଶାଇୟ 40:28 - ଆପଣ ଜାଣି ନାହାଁନ୍ତି କି? ତୁମ୍ଭେ ଶୁଣି ନାହଁ କି ଅନନ୍ତ ପରମେଶ୍ୱର, ପ୍ରଭୁ, ପୃଥିବୀର ପ୍ରାନ୍ତର ସୃଷ୍ଟିକର୍ତ୍ତା, କ୍ଳାନ୍ତ ହୁଅନ୍ତି ନାହିଁ କି କ୍ଳାନ୍ତ ହୁଅନ୍ତି ନାହିଁ? ତାଙ୍କର ବୁ understanding ାମଣାର ସନ୍ଧାନ ନାହିଁ |</w:t>
      </w:r>
    </w:p>
    <w:p/>
    <w:p>
      <w:r xmlns:w="http://schemas.openxmlformats.org/wordprocessingml/2006/main">
        <w:t xml:space="preserve">୨: ଗୀତସଂହିତା: 11 ୧: ୧ - - ପ୍ରଭୁଙ୍କ ପରାମର୍ଶ ସବୁଦିନ ପାଇଁ ରହିଥାଏ, ତାଙ୍କ ହୃଦୟର ଚିନ୍ତାଧାରା ସବୁ ପି generations ଼ି ପର୍ଯ୍ୟନ୍ତ |</w:t>
      </w:r>
    </w:p>
    <w:p/>
    <w:p>
      <w:r xmlns:w="http://schemas.openxmlformats.org/wordprocessingml/2006/main">
        <w:t xml:space="preserve">ଯିହିଜିକଲ 48:17 ନଗରର ଉପକଣ୍ଠ ଉତ୍ତର ଦିଗକୁ ଦୁଇଶହ ପଚାଶ, ଦକ୍ଷିଣ ଆଡ଼କୁ ଦୁଇଶହ ପଚାଶ, ପୂର୍ବ ଦିଗରେ ଦୁଇଶହ ପଚାଶ ଓ ପଶ୍ଚିମ ଦିଗରେ ଦୁଇଶହ ପଚାଶ ହେବ।</w:t>
      </w:r>
    </w:p>
    <w:p/>
    <w:p>
      <w:r xmlns:w="http://schemas.openxmlformats.org/wordprocessingml/2006/main">
        <w:t xml:space="preserve">ଯିହିଜିକଲ 48:17 ସହରର ଚାରି ପାର୍ଶ୍ୱକୁ ବର୍ଣ୍ଣନା କରେ, ପ୍ରତ୍ୟେକ ପାର୍ଶ୍ 250 ର ଲମ୍ବ 250 ୟୁନିଟ୍ |</w:t>
      </w:r>
    </w:p>
    <w:p/>
    <w:p>
      <w:r xmlns:w="http://schemas.openxmlformats.org/wordprocessingml/2006/main">
        <w:t xml:space="preserve">1. ଜୀବନରେ ସନ୍ତୁଳନ ରଖିବାର ଗୁରୁତ୍ୱ |</w:t>
      </w:r>
    </w:p>
    <w:p/>
    <w:p>
      <w:r xmlns:w="http://schemas.openxmlformats.org/wordprocessingml/2006/main">
        <w:t xml:space="preserve">2. ଆମର ସହରଗୁଡ଼ିକର ଯତ୍ନ ନେବା |</w:t>
      </w:r>
    </w:p>
    <w:p/>
    <w:p>
      <w:r xmlns:w="http://schemas.openxmlformats.org/wordprocessingml/2006/main">
        <w:t xml:space="preserve">ହିତୋପଦେଶ 11: 1 - "ମିଥ୍ୟା ସନ୍ତୁଳନ ପ୍ରଭୁଙ୍କ ପାଇଁ ଘୃଣାର ବିଷୟ, କିନ୍ତୁ ଯଥାର୍ଥ ଓଜନ ତାଙ୍କର ଆନନ୍ଦ ଅଟେ।"</w:t>
      </w:r>
    </w:p>
    <w:p/>
    <w:p>
      <w:r xmlns:w="http://schemas.openxmlformats.org/wordprocessingml/2006/main">
        <w:t xml:space="preserve">2. ମାଥିଉ :: ୧-14-୧ - - "ତୁମେ ପୃଥିବୀର ଲୁଣ, କିନ୍ତୁ ଯଦି ଲୁଣ ତାର ସୁଗନ୍ଧ ହରାଇଛି, ତେବେ ଏହାକୁ କିପରି ଲୁଣ ଦିଆଯିବ? ଏହା ପରଠାରୁ ବିନା ମୂଲ୍ୟରେ ଫିଙ୍ଗି ଦିଆଯିବା ଭଲ | ପୁରୁଷମାନଙ୍କ ପାଦ ତଳେ। "</w:t>
      </w:r>
    </w:p>
    <w:p/>
    <w:p>
      <w:r xmlns:w="http://schemas.openxmlformats.org/wordprocessingml/2006/main">
        <w:t xml:space="preserve">ଯିହିଜିକଲ 48:18 ପବିତ୍ର ଅଂଶର ବଳିଦାନର ଅବଶିଷ୍ଟ ଅଂଶ ଦଶ ହଜାର ପୂର୍ବ ଓ ଦଶ ହଜାର ପଶ୍ଚିମ ଦିଗରେ ରହିବ ଏବଂ ଏହା ପବିତ୍ର ଅଂଶର ବଳିଦାନ ବିରୁଦ୍ଧରେ ଶେଷ ହେବ; ଏବଂ ଏହାର ବୃଦ୍ଧି ସହରର ସେବା କରୁଥିବା ଲୋକମାନଙ୍କ ପାଇଁ ଖାଦ୍ୟ ହେବ।</w:t>
      </w:r>
    </w:p>
    <w:p/>
    <w:p>
      <w:r xmlns:w="http://schemas.openxmlformats.org/wordprocessingml/2006/main">
        <w:t xml:space="preserve">ଯିରୁଶାଲମ ନଗରର ଭୂମି ପ୍ରତ୍ୟେକ ଦିଗରୁ 10,000 ହାତ ବ ending ଼ୁଥିବା ପବିତ୍ର ଅଂଶରୁ ମାପ କରାଯିବ ଏବଂ ସହରର ସେବା କରୁଥିବା ଲୋକଙ୍କୁ ଖାଇବାକୁ ଦେବା ପାଇଁ ଜମି ବୃଦ୍ଧିରେ ବ୍ୟବହୃତ ହେବ।</w:t>
      </w:r>
    </w:p>
    <w:p/>
    <w:p>
      <w:r xmlns:w="http://schemas.openxmlformats.org/wordprocessingml/2006/main">
        <w:t xml:space="preserve">God's ଶ୍ବରଙ୍କ ଉଦାରତାର ଆଶୀର୍ବାଦ |</w:t>
      </w:r>
    </w:p>
    <w:p/>
    <w:p>
      <w:r xmlns:w="http://schemas.openxmlformats.org/wordprocessingml/2006/main">
        <w:t xml:space="preserve">2. ସହରର ସେବା କରିବାର ପୁରସ୍କାର |</w:t>
      </w:r>
    </w:p>
    <w:p/>
    <w:p>
      <w:r xmlns:w="http://schemas.openxmlformats.org/wordprocessingml/2006/main">
        <w:t xml:space="preserve">କରିନ୍ଥୀୟଙ୍କ ପ୍ରତି ପ୍ରଥମ ପତ୍ର 8:9</w:t>
      </w:r>
    </w:p>
    <w:p/>
    <w:p>
      <w:r xmlns:w="http://schemas.openxmlformats.org/wordprocessingml/2006/main">
        <w:t xml:space="preserve">2. ମାଥିଉ 25:21, ତାଙ୍କ ପ୍ରଭୁ ତାଙ୍କୁ କହିଲେ, ଭଲ, ହେ ଭଲ ଓ ବିଶ୍ୱସ୍ତ ସେବକ: ତୁମେ ଅଳ୍ପ କିଛି ଜିନିଷ ଉପରେ ବିଶ୍ୱସ୍ତ ହୋଇଛ, ମୁଁ ତୁମକୁ ଅନେକ ବିଷୟ ଉପରେ ଶାସକ କରିବି: ପ୍ରଭୁଙ୍କ ଆନନ୍ଦରେ ପ୍ରବେଶ କର |</w:t>
      </w:r>
    </w:p>
    <w:p/>
    <w:p>
      <w:r xmlns:w="http://schemas.openxmlformats.org/wordprocessingml/2006/main">
        <w:t xml:space="preserve">ଯିହିଜିକଲ 48:19 ଯେଉଁମାନେ ନଗରର ସେବା କରନ୍ତି, ସେମାନେ ଇସ୍ରାଏଲର ସମସ୍ତ ଗୋଷ୍ଠୀରୁ ତାହାଙ୍କର ସେବା କରିବେ।</w:t>
      </w:r>
    </w:p>
    <w:p/>
    <w:p>
      <w:r xmlns:w="http://schemas.openxmlformats.org/wordprocessingml/2006/main">
        <w:t xml:space="preserve">ଯିହିଜିକଲ 48:19 ର ଏହି ଅଂଶରେ କୁହାଯାଇଛି ଯେ ଇସ୍ରାଏଲର ସମସ୍ତ ଗୋଷ୍ଠୀ ନଗରର ସେବା କରିବେ।</w:t>
      </w:r>
    </w:p>
    <w:p/>
    <w:p>
      <w:r xmlns:w="http://schemas.openxmlformats.org/wordprocessingml/2006/main">
        <w:t xml:space="preserve">1. God ଶ୍ବରଙ୍କ ସେବା କରିବାରେ ଏକତାର ମହତ୍ତ୍। |</w:t>
      </w:r>
    </w:p>
    <w:p/>
    <w:p>
      <w:r xmlns:w="http://schemas.openxmlformats.org/wordprocessingml/2006/main">
        <w:t xml:space="preserve">God's ଶ୍ବରଙ୍କ ଯୋଜନା ପୂରଣ କରିବା ପାଇଁ ଏକତ୍ର କାର୍ଯ୍ୟ କରିବା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ଫିଲି‌ପ୍‌ପୀୟଙ୍କ ପ୍ରତି ପତ୍ର 2: 2-3 କଳହ କିମ୍ବା ଭଙ୍ଗାରୁଜା ମାଧ୍ୟମରେ କିଛି କରାଯାଉ ନାହିଁ; କିନ୍ତୁ ମନର ନମ୍ରତା ମଧ୍ୟରେ ପ୍ରତ୍ୟେକ ସମ୍ମାନ ନିଜ ଅପେକ୍ଷା ଅନ୍ୟକୁ ଭଲ ଦିଅନ୍ତୁ |</w:t>
      </w:r>
    </w:p>
    <w:p/>
    <w:p>
      <w:r xmlns:w="http://schemas.openxmlformats.org/wordprocessingml/2006/main">
        <w:t xml:space="preserve">ଯିହିଜିକଲ 48:20 ସମସ୍ତ ବଳିଦାନ ପାଞ୍ଚ ପଚିଶ ହଜାରରୁ ପାଞ୍ଚ କୋଡ଼ିଏ ହଜାର ହେବ: ନଗରର ଅଧିକାର ସହିତ ତୁମ୍ଭେ ପବିତ୍ର ବଳିଦାନ ଚତୁର୍ଥାଂଶ ଉତ୍ସର୍ଗ କରିବ।</w:t>
      </w:r>
    </w:p>
    <w:p/>
    <w:p>
      <w:r xmlns:w="http://schemas.openxmlformats.org/wordprocessingml/2006/main">
        <w:t xml:space="preserve">ଏହି ଅଂଶଟି ସଦାପ୍ରଭୁଙ୍କୁ ଦିଆଯାଇଥିବା ପବିତ୍ର ବଳିଦାନର ପରିମାଣ ବର୍ଣ୍ଣନା କରେ |</w:t>
      </w:r>
    </w:p>
    <w:p/>
    <w:p>
      <w:r xmlns:w="http://schemas.openxmlformats.org/wordprocessingml/2006/main">
        <w:t xml:space="preserve">1. God ଶ୍ବରଙ୍କୁ ଦେବାର ମୂଲ୍ୟ: ଯିହିଜିକଲ 48:20 କୁ ଦେଖ |</w:t>
      </w:r>
    </w:p>
    <w:p/>
    <w:p>
      <w:r xmlns:w="http://schemas.openxmlformats.org/wordprocessingml/2006/main">
        <w:t xml:space="preserve">2. ଏକ ବର୍ଗ ଅଫର୍ ର ଗୁରୁତ୍ୱ: ଯିହିଜିକଲ 48:20 ର ଏକ ଅଧ୍ୟୟନ |</w:t>
      </w:r>
    </w:p>
    <w:p/>
    <w:p>
      <w:r xmlns:w="http://schemas.openxmlformats.org/wordprocessingml/2006/main">
        <w:t xml:space="preserve">1. ମାଲାଚି 3:10 - ମୋର ସମସ୍ତ ଦଶମାଂଶ ଭଣ୍ଡାର ଗୃହକୁ ଆଣ, ଯେପରି ମୋର ଘରେ ମାଂସ ଅଛି, ଏବଂ ମୋତେ ବର୍ତ୍ତମାନ ପ୍ରମାଣ କର, ସର୍ବଶକ୍ତିମାନ୍ ସଦାପ୍ରଭୁ କୁହନ୍ତି, ଯଦି ମୁଁ ତୁମକୁ ସ୍ୱର୍ଗର windows ରକା ଖୋଲିବି ନାହିଁ ଏବଂ pour ାଳିବି | ତୁମେ ଆଶୀର୍ବାଦ ପ୍ରାପ୍ତ କର, ଯେହେତୁ ଏହାକୁ ଗ୍ରହଣ କରିବାକୁ ଯଥେଷ୍ଟ ସ୍ଥାନ ରହିବ ନାହିଁ |</w:t>
      </w:r>
    </w:p>
    <w:p/>
    <w:p>
      <w:r xmlns:w="http://schemas.openxmlformats.org/wordprocessingml/2006/main">
        <w:t xml:space="preserve">2. ଲୂକ 21: 1-4 - ଏବଂ ସେ ଅନାଇ ଦେଖିଲେ ଧନୀ ଲୋକମାନେ ସେମାନଙ୍କର ଉପହାରଗୁଡ଼ିକୁ ଭଣ୍ଡାରରେ ପକାଉଛନ୍ତି। ଏବଂ ସେ ମଧ୍ୟ ଦେଖିଲେ ଜଣେ ନିର୍ଦ୍ଦିଷ୍ଟ ଗରିବ ବିଧବା ସେଠାରେ ଦୁଇଟି ମାଇଟ୍ ରେ ପକାଉଛନ୍ତି | ସେ କହିଲେ, “ମୁଁ ତୁମ୍ଭକୁ ସତ୍ୟ କହୁଛି ଯେ, ଏହି ଗରିବ ବିଧବା ସମସ୍ତଙ୍କ ଅପେକ୍ଷା ଅଧିକ ଫିଙ୍ଗି ଦେଇଛନ୍ତି। ସେ ଥିଲା</w:t>
      </w:r>
    </w:p>
    <w:p/>
    <w:p>
      <w:r xmlns:w="http://schemas.openxmlformats.org/wordprocessingml/2006/main">
        <w:t xml:space="preserve">ଯିହିଜିକଲ 48:21 ଏବଂ ଅବଶିଷ୍ଟାଂଶ ରାଜକୁମାରଙ୍କ ପାଇଁ, ଗୋଟିଏ ପଟେ ଏବଂ ଅନ୍ୟ ପଟେ ପବିତ୍ର ବଳିଦାନ, ଏବଂ ନଗରର ଅଧିକାର, ପୂର୍ବ ସୀମା ଆଡକୁ ପାଞ୍ଚ କୋଡ଼ିଏ ହଜାର ବଳିଦାନ ବିରୁଦ୍ଧରେ ଏବଂ ପଶ୍ଚିମ ଦିଗକୁ ପାଞ୍ଚ କୋଡ଼ିଏ ହଜାର ପଶ୍ଚିମ ସୀମା ଆଡକୁ, ରାଜକୁମାରଙ୍କ ଅଂଶ ଉପରେ: ଏବଂ ଏହା ପବିତ୍ର ବଳି ହେବ; ଏବଂ ଗୃହର ଅଭୟାରଣ୍ୟ ମଧିଅେର ରହିବ।</w:t>
      </w:r>
    </w:p>
    <w:p/>
    <w:p>
      <w:r xmlns:w="http://schemas.openxmlformats.org/wordprocessingml/2006/main">
        <w:t xml:space="preserve">ପବିତ୍ର ବଳିଦାନରୁ ଅବଶିଷ୍ଟ ଅଂଶ ଏବଂ ସହରର ଅଧିକାର ରାଜକୁମାରଙ୍କୁ ଦିଆଯିବ, ପୂର୍ବ ଏବଂ ପଶ୍ଚିମ ସୀମାରେ 25,000 ସହିତ ଦୁଇ ପାର୍ଶ୍ୱରେ ବିଭକ୍ତ | ପବିତ୍ର ବଳିଦାନ ଗୃହର ଅଭୟାରଣ୍ୟ ମ be ିରେ ରହିବ।</w:t>
      </w:r>
    </w:p>
    <w:p/>
    <w:p>
      <w:r xmlns:w="http://schemas.openxmlformats.org/wordprocessingml/2006/main">
        <w:t xml:space="preserve">1. ପ୍ରଭୁଙ୍କୁ ଉଦାର ଦାନ କରିବାର ଗୁରୁତ୍ୱ |</w:t>
      </w:r>
    </w:p>
    <w:p/>
    <w:p>
      <w:r xmlns:w="http://schemas.openxmlformats.org/wordprocessingml/2006/main">
        <w:t xml:space="preserve">God ଶ୍ବରଙ୍କ ପ୍ରତି ବିଶ୍ୱସ୍ତ ଆଜ୍ଞାର ଆଶୀର୍ବାଦ |</w:t>
      </w:r>
    </w:p>
    <w:p/>
    <w:p>
      <w:r xmlns:w="http://schemas.openxmlformats.org/wordprocessingml/2006/main">
        <w:t xml:space="preserve">1. ଦ୍ୱିତୀୟ ବିବରଣ 16: 16-17 - ବର୍ଷକୁ ତିନିଥର ତୁମର ସମସ୍ତ ପୁରୁଷ ପ୍ରଭୁ ତୁମ୍ଭର ପରମେଶ୍ୱରଙ୍କ ନିକଟରେ ଯେଉଁ ସ୍ଥାନକୁ ବାଛିବେ ସେହି ସ୍ଥାନରେ ଉପସ୍ଥିତ ହେବେ: ଖମୀରଶୂନ୍ୟ ରୁଟି ପର୍ବରେ, ସପ୍ତାହ ପର୍ବରେ ଏବଂ ତମ୍ବୁ ପର୍ବରେ; ସେମାନେ ଖାଲି ହାତରେ ପ୍ରଭୁଙ୍କ ନିକଟରେ ଉପସ୍ଥିତ ହେବେ ନାହିଁ।</w:t>
      </w:r>
    </w:p>
    <w:p/>
    <w:p>
      <w:r xmlns:w="http://schemas.openxmlformats.org/wordprocessingml/2006/main">
        <w:t xml:space="preserve">ହିତୋପଦେଶ :: -10- - - ତୁମର ଧନ ଏବଂ ତୁମର ସମସ୍ତ ଉତ୍ପାଦର ପ୍ରଥମ ଫଳ ସହିତ ପ୍ରଭୁଙ୍କୁ ସମ୍ମାନ କର; ତା’ପରେ ତୁମର ଭଣ୍ଡାରଗୁଡ଼ିକ ପ୍ରଚୁର ପରିମାଣରେ ପରିପୂର୍ଣ୍ଣ ହେବ ଏବଂ ତୁମର ଭାତଗୁଡ଼ିକ ଦ୍ରାକ୍ଷାରସରେ ଫାଟିଯିବ |</w:t>
      </w:r>
    </w:p>
    <w:p/>
    <w:p>
      <w:r xmlns:w="http://schemas.openxmlformats.org/wordprocessingml/2006/main">
        <w:t xml:space="preserve">ଯିହିଜିକଲ 48:22 ଆହୁରି ମଧ୍ୟ ଲେବୀୟମାନଙ୍କ ଅଧିକାରରୁ, ନଗରର ଅଧିକାରରୁ, ଯିହୁଦାର ସୀମା ଏବଂ ବିନ୍ୟାମୀନର ସୀମା ମଧ୍ୟରେ ରାଜକୁମାରଙ୍କ ମଧ୍ୟରେ ରହିବା ରାଜକୁମାରଙ୍କ ପାଇଁ ହେବ।</w:t>
      </w:r>
    </w:p>
    <w:p/>
    <w:p>
      <w:r xmlns:w="http://schemas.openxmlformats.org/wordprocessingml/2006/main">
        <w:t xml:space="preserve">ଏହି ପେଜ୍ ରାଜକୁମାରଙ୍କ ଭ ge ଗୋଳିକ ସୀମା ବର୍ଣ୍ଣନା କରେ, ଯାହା ଯିହୁଦା ଏବଂ ବିନ୍ୟାମୀନର ସୀମା ମଧ୍ୟରେ ଅବସ୍ଥିତ |</w:t>
      </w:r>
    </w:p>
    <w:p/>
    <w:p>
      <w:r xmlns:w="http://schemas.openxmlformats.org/wordprocessingml/2006/main">
        <w:t xml:space="preserve">1. God's ଶ୍ବରଙ୍କ ine ଶ୍ୱରୀୟ ଯୋଜନା: ସୀମା କିପରି ତାଙ୍କର ପରଫେକ୍ଟ ଡିଜାଇନ୍ ପ୍ରଦର୍ଶନ କରେ |</w:t>
      </w:r>
    </w:p>
    <w:p/>
    <w:p>
      <w:r xmlns:w="http://schemas.openxmlformats.org/wordprocessingml/2006/main">
        <w:t xml:space="preserve">2. ତାଙ୍କ ସୀମା ମାଧ୍ୟମରେ God's ଶ୍ବରଙ୍କ ରାଜ୍ୟରେ ଆପଣଙ୍କର ସ୍ଥାନ ବୁ .ିବା |</w:t>
      </w:r>
    </w:p>
    <w:p/>
    <w:p>
      <w:r xmlns:w="http://schemas.openxmlformats.org/wordprocessingml/2006/main">
        <w:t xml:space="preserve">ପ୍ରେରିତମାନଙ୍କ କାର୍ଯ୍ୟର ବିବରଣ 17: 26-27: "ଏବଂ ସେ ମନୁଷ୍ୟର ପ୍ରତ୍ୟେକ ଜାତିକୁ ପୃଥିବୀର ଚତୁର୍ଦ୍ଦିଗରେ ରହିବାକୁ ସ୍ଥିର କଲେ।</w:t>
      </w:r>
    </w:p>
    <w:p/>
    <w:p>
      <w:r xmlns:w="http://schemas.openxmlformats.org/wordprocessingml/2006/main">
        <w:t xml:space="preserve">ଦ୍ୱିତୀୟ ବିବରଣ 19:14: "ତୁମେ ତୁମର ପଡ଼ୋଶୀଙ୍କ ସୀମା ଚିହ୍ନକୁ ସ୍ଥାନାନ୍ତର କରିବ ନାହିଁ, ଯାହା ପୂର୍ବପୁରୁଷମାନେ ସ୍ଥିର କରିଛନ୍ତି, ସେହି ଉତ୍ତରାଧିକାରୀଙ୍କୁ ତୁମେ ସେହି ଦେଶରେ ଉତ୍ତରାଧିକାରୀ କରିବ ଯାହା ସଦାପ୍ରଭୁ ତୁମ୍ଭମାନଙ୍କର ପରମେଶ୍ୱର ତୁମ୍ଭକୁ ଅଧିକାର କରିବାକୁ ଦେବେ।"</w:t>
      </w:r>
    </w:p>
    <w:p/>
    <w:p>
      <w:r xmlns:w="http://schemas.openxmlformats.org/wordprocessingml/2006/main">
        <w:t xml:space="preserve">ଯିହିଜିକଲ 48:23 ଅନ୍ୟ ଗୋଷ୍ଠୀମାନଙ୍କ ପାଇଁ, ପୂର୍ବ ଦିଗରୁ ପଶ୍ଚିମ ଦିଗ ପର୍ଯ୍ୟନ୍ତ, ବିନ୍ୟାମୀନର ଏକ ଅଂଶ ରହିବ।</w:t>
      </w:r>
    </w:p>
    <w:p/>
    <w:p>
      <w:r xmlns:w="http://schemas.openxmlformats.org/wordprocessingml/2006/main">
        <w:t xml:space="preserve">Israel ଶ୍ବର ଇସ୍ରାଏଲର ଦେଶକୁ ଇସ୍ରାଏଲର ବାରଟି ଗୋଷ୍ଠୀ ମଧ୍ୟରେ ଭାଗ କରିଛନ୍ତି ଏବଂ ବିନ୍ୟାମୀନର ପୂର୍ବରୁ ପଶ୍ଚିମ ପର୍ଯ୍ୟନ୍ତ ଏକ ଅଂଶ ରହିବ |</w:t>
      </w:r>
    </w:p>
    <w:p/>
    <w:p>
      <w:r xmlns:w="http://schemas.openxmlformats.org/wordprocessingml/2006/main">
        <w:t xml:space="preserve">1. ପ୍ରଭୁଙ୍କ ବ୍ୟବସ୍ଥା: God ଶ୍ବର କିପରି ତାଙ୍କ ଲୋକଙ୍କ ପାଇଁ ଯତ୍ନ ନିଅନ୍ତି |</w:t>
      </w:r>
    </w:p>
    <w:p/>
    <w:p>
      <w:r xmlns:w="http://schemas.openxmlformats.org/wordprocessingml/2006/main">
        <w:t xml:space="preserve">God's ଶ୍ବରଙ୍କ ପ୍ରତିଜ୍ଞା ଉତ୍ତରାଧିକାରର ଆଶୀର୍ବାଦ |</w:t>
      </w:r>
    </w:p>
    <w:p/>
    <w:p>
      <w:r xmlns:w="http://schemas.openxmlformats.org/wordprocessingml/2006/main">
        <w:t xml:space="preserve">1. ଆଦିପୁସ୍ତକ 12: 1-3 - ପ୍ରଭୁ ଅବ୍ରହାମଙ୍କୁ କୁହନ୍ତି ଯେ ସେ ତାଙ୍କଠାରୁ ଏକ ମହାନ ଜାତି ସୃଷ୍ଟି କରିବେ ଏବଂ ଯେଉଁମାନେ ତାଙ୍କୁ ଆଶୀର୍ବାଦ କରନ୍ତି ସେମାନଙ୍କୁ ଆଶୀର୍ବାଦ କରିବେ |</w:t>
      </w:r>
    </w:p>
    <w:p/>
    <w:p>
      <w:r xmlns:w="http://schemas.openxmlformats.org/wordprocessingml/2006/main">
        <w:t xml:space="preserve">ମାଥିଉ 6:33 - ପ୍ରଥମେ God ଶ୍ବରଙ୍କ ରାଜ୍ୟ ଏବଂ ତାଙ୍କର ଧାର୍ମିକତା ଖୋଜ ଏବଂ ଏହିସବୁ ଜିନିଷଗୁଡ଼ିକ ତୁମ ସହିତ ଯୋଡି ହେବ |</w:t>
      </w:r>
    </w:p>
    <w:p/>
    <w:p>
      <w:r xmlns:w="http://schemas.openxmlformats.org/wordprocessingml/2006/main">
        <w:t xml:space="preserve">ଯିହିଜିକଲ 48:24 ବିନ୍ୟାମୀନର ସୀମା ଦେଇ ପୂର୍ବ ଦିଗରୁ ପଶ୍ଚିମ ଦିଗ ପର୍ଯ୍ୟନ୍ତ ଶିମିୟୋନର ଏକ ଅଂଶ ରହିବ।</w:t>
      </w:r>
    </w:p>
    <w:p/>
    <w:p>
      <w:r xmlns:w="http://schemas.openxmlformats.org/wordprocessingml/2006/main">
        <w:t xml:space="preserve">ଶିମିୟୋନର ଅଂଶ ପୂର୍ବ ଦିଗରୁ ପଶ୍ଚିମ ଦିଗକୁ ବିନ୍ୟାମୀନର ସୀମା ପର୍ଯ୍ୟନ୍ତ ବିସ୍ତାର କରିବ।</w:t>
      </w:r>
    </w:p>
    <w:p/>
    <w:p>
      <w:r xmlns:w="http://schemas.openxmlformats.org/wordprocessingml/2006/main">
        <w:t xml:space="preserve">1. God's ଶ୍ବରଙ୍କ ସୀମାର ବିଶ୍ୱସ୍ତତା |</w:t>
      </w:r>
    </w:p>
    <w:p/>
    <w:p>
      <w:r xmlns:w="http://schemas.openxmlformats.org/wordprocessingml/2006/main">
        <w:t xml:space="preserve">2. ଜମି ବଣ୍ଟନ ପାଇଁ ପ୍ରଭୁଙ୍କ ଯୋଜନା |</w:t>
      </w:r>
    </w:p>
    <w:p/>
    <w:p>
      <w:r xmlns:w="http://schemas.openxmlformats.org/wordprocessingml/2006/main">
        <w:t xml:space="preserve">1. ଆଦିପୁସ୍ତକ 1: 27-28 - ତେଣୁ God ଶ୍ବର ମନୁଷ୍ୟକୁ ନିଜ ପ୍ରତିମୂର୍ତ୍ତିରେ, God ଶ୍ବରଙ୍କ ପ୍ରତିମୂର୍ତ୍ତୀରେ ସୃଷ୍ଟି କଲେ; ସେ ସେମାନଙ୍କୁ ସୃଷ୍ଟି କଲେ। ପରମେଶ୍ୱର ସେମାନଙ୍କୁ ଆଶୀର୍ବାଦ କଲେ। ପରେମଶ୍ବର େସମାନଙ୍କୁ କହିେଲ, "ଫଳ ଉତ୍ପନ୍ନ ହୁଅ, ପୃଥିବୀକୁ ପୂର୍ଣ୍ଣ କର ଏବଂ ଏହାକୁ ବଶୀଭୂତ କର। ସମୁଦ୍ରର ମାଛ, ଆକାଶର ପକ୍ଷୀଗଣ ଏବଂ ପୃଥିବୀରେ ଗତି କରୁଥିବା ସମସ୍ତ ଜୀବ ଉପରେ ପ୍ରାଧାନ୍ୟ ବିସ୍ତାର କର।</w:t>
      </w:r>
    </w:p>
    <w:p/>
    <w:p>
      <w:r xmlns:w="http://schemas.openxmlformats.org/wordprocessingml/2006/main">
        <w:t xml:space="preserve">Joshua। ଯିହୋଶୂୟ :: - ପ୍ରତ୍ୟେକ ସ୍ଥାନ, ଯେଉଁଠାରେ ମୁଁ ମୋଶାଙ୍କୁ ପ୍ରତିଜ୍ promised ା କରିଥିଲି, ସେହିପରି ମୁଁ ତୁମ୍ଭକୁ ଦେଇଛି।</w:t>
      </w:r>
    </w:p>
    <w:p/>
    <w:p>
      <w:r xmlns:w="http://schemas.openxmlformats.org/wordprocessingml/2006/main">
        <w:t xml:space="preserve">ଯିହିଜିକଲ 48:25 ପୂର୍ବର ପଶ୍ଚିମ ଦିଗରୁ ଇଶାଖରର ଏକ ଅଂଶ ଶିମିୟୋନର ସୀମା ନିକଟରେ ଥିଲା।</w:t>
      </w:r>
    </w:p>
    <w:p/>
    <w:p>
      <w:r xmlns:w="http://schemas.openxmlformats.org/wordprocessingml/2006/main">
        <w:t xml:space="preserve">God ଶ୍ବର ଶିମୋନ ସୀମାର ଏକ ଅଂଶ ଭାବରେ ପୂର୍ବ ପାର୍ଶ୍ୱରେ ପଶ୍ଚିମ ଦିଗରେ ଅବସ୍ଥିତ ଇଶାଖରକୁ ଏକ ଜମି ନ୍ୟସ୍ତ କଲେ |</w:t>
      </w:r>
    </w:p>
    <w:p/>
    <w:p>
      <w:r xmlns:w="http://schemas.openxmlformats.org/wordprocessingml/2006/main">
        <w:t xml:space="preserve">1. Faithful ଶ୍ବର ବିଶ୍ୱସ୍ତ ଆଜ୍ଞା ପାଳନ କରନ୍ତି - ଯିହିଜିକଲ 48:25 |</w:t>
      </w:r>
    </w:p>
    <w:p/>
    <w:p>
      <w:r xmlns:w="http://schemas.openxmlformats.org/wordprocessingml/2006/main">
        <w:t xml:space="preserve">2. ତାଙ୍କ ଲୋକମାନଙ୍କ ପାଇଁ God's ଶ୍ବରଙ୍କ ବ୍ୟବସ୍ଥା - ଯିହିଜିକଲ 48:25 |</w:t>
      </w:r>
    </w:p>
    <w:p/>
    <w:p>
      <w:r xmlns:w="http://schemas.openxmlformats.org/wordprocessingml/2006/main">
        <w:t xml:space="preserve">ଦ୍ୱିତୀୟ ବିବରଣ 8:18 - "କିନ୍ତୁ ତୁମ୍ଭେ ସଦାପ୍ରଭୁ ତୁମ୍ଭର ପରେମଶ୍ବରଙ୍କୁ ସ୍ମରଣ କରିବ। କାରଣ ଧନ ପାଇବା ପାଇଁ ତୁମ୍ଭକୁ ଶକ୍ତି ପ୍ରଦାନ କରେ, ଯେପରି ସେ ତୁମ୍ଭ ପୂର୍ବପୁରୁଷମାନଙ୍କ ପ୍ରତି କରିଥିବା ପ୍ରତିଜ୍ଞା ସ୍ଥିର କରି ପାରିବେ।"</w:t>
      </w:r>
    </w:p>
    <w:p/>
    <w:p>
      <w:r xmlns:w="http://schemas.openxmlformats.org/wordprocessingml/2006/main">
        <w:t xml:space="preserve">2. ଗୀତସଂହିତା 4: 8 - "ମୁଁ ଦୁହେଁ ମୋତେ ଶାନ୍ତିରେ ଶୋଇବି ଏବଂ ଶୋଇବି, କାରଣ ହେ ପ୍ରଭୁ, ତୁମେ କେବଳ ନିରାପଦରେ ବାସ କର।"</w:t>
      </w:r>
    </w:p>
    <w:p/>
    <w:p>
      <w:r xmlns:w="http://schemas.openxmlformats.org/wordprocessingml/2006/main">
        <w:t xml:space="preserve">ଯିହିଜିକଲ 48:26 ଏବଂ ଇଶାଖରର ସୀମା ଦେଇ ପୂର୍ବ ପାର୍ଶ୍ୱରୁ ପଶ୍ଚିମ ଦିଗ ପର୍ଯ୍ୟନ୍ତ, ସେବୁଲୁନ୍ ଏକ ଅଂଶ |</w:t>
      </w:r>
    </w:p>
    <w:p/>
    <w:p>
      <w:r xmlns:w="http://schemas.openxmlformats.org/wordprocessingml/2006/main">
        <w:t xml:space="preserve">ପୂର୍ବ ଦିଗରୁ ପଶ୍ଚିମ ପାର୍ଶ୍ୱ ପର୍ଯ୍ୟନ୍ତ ଇସାଚରର ସୀମା ଦେଇ ଜେବୁଲୁନ୍ ଏକ ଅଂଶ ଦିଆଯାଏ |</w:t>
      </w:r>
    </w:p>
    <w:p/>
    <w:p>
      <w:r xmlns:w="http://schemas.openxmlformats.org/wordprocessingml/2006/main">
        <w:t xml:space="preserve">1. God's ଶ୍ବରଙ୍କ ବ୍ୟବସ୍ଥା: ଆମର ଅଂଶ କିପରି ସୁରକ୍ଷିତ |</w:t>
      </w:r>
    </w:p>
    <w:p/>
    <w:p>
      <w:r xmlns:w="http://schemas.openxmlformats.org/wordprocessingml/2006/main">
        <w:t xml:space="preserve">2. ବିଶ୍ୱସ୍ତତାର ପଥରେ ଚାଲିବା: ପ୍ରତିଜ୍ଞା ଦେଶରେ ଜୀବନ |</w:t>
      </w:r>
    </w:p>
    <w:p/>
    <w:p>
      <w:r xmlns:w="http://schemas.openxmlformats.org/wordprocessingml/2006/main">
        <w:t xml:space="preserve">1. ଦ୍ୱିତୀୟ ବିବରଣ 33: 18-19 ଏବଂ ଜେବୁଲୁନ୍ ବିଷୟରେ ସେ କହିଲା, ଜେବୁଲୁନ୍, ବାହାରକୁ ଯିବାବେଳେ ଆନନ୍ଦ କର; ଏବଂ ଇଶାଖର, ତୁମ୍ଭର ତମ୍ବୁରେ। ସେମାନେ ଲୋକମାନଙ୍କୁ ପର୍ବତକୁ ଡାକିବେ; ସେଠାରେ ସେମାନେ ଧାର୍ମିକତାର ବଳି ଉତ୍ସର୍ଗ କରିବେ, କାରଣ ସେମାନେ ସମୁଦ୍ରର ପ୍ରଚୁର ପରିମାଣ ଏବଂ ବାଲିରେ ଲୁଚି ରହିଥିବା ଧନସମ୍ପଦ ଗ୍ରହଣ କରିବେ।</w:t>
      </w:r>
    </w:p>
    <w:p/>
    <w:p>
      <w:r xmlns:w="http://schemas.openxmlformats.org/wordprocessingml/2006/main">
        <w:t xml:space="preserve">ଯିହୋଶୂୟ 19: 10-11 ତୃତୀୟ ପରିବାର ଲବୂଲୂନ ସନ୍ତାନଗଣଙ୍କ ପରିବାରବର୍ଗଙ୍କ ନିକଟକୁ ଆସିଲେ। ସେମାନଙ୍କର ଉତ୍ତରାଧିକାର ସୀମା ସରିଦ ପର୍ଯ୍ୟନ୍ତ ଥିଲା। ସେମାନଙ୍କର ସୀମା ସମୁଦ୍ର, ମରାଲା ଆଡ଼କୁ ଯାଇ ଦବବାଶେତ୍ ପର୍ଯ୍ୟନ୍ତ ପହଞ୍ଚିଲା। ଏବଂ ଜୋକନମ ପୂର୍ବରୁ ଥିବା ନଦୀରେ ପହଞ୍ଚିଲା;</w:t>
      </w:r>
    </w:p>
    <w:p/>
    <w:p>
      <w:r xmlns:w="http://schemas.openxmlformats.org/wordprocessingml/2006/main">
        <w:t xml:space="preserve">ଯିହିଜିକଲ 48:27 ପୂର୍ବର ପଶ୍ଚିମ ଦିଗରୁ ଜେବୁଲୂନ ସୀମା େର ଗାଦର ଏକ ଅଂଶ।</w:t>
      </w:r>
    </w:p>
    <w:p/>
    <w:p>
      <w:r xmlns:w="http://schemas.openxmlformats.org/wordprocessingml/2006/main">
        <w:t xml:space="preserve">ଯିହିଜିକଲଙ୍କ ଏହି ଅଂଶ ବର୍ଣ୍ଣନା କରେ ଯେ କିପରି ଗାଡ ବଂଶକୁ ଜେବୁଲୁନ୍ ସୀମା ଦେଇ ଏକ ଅଂଶ ଦିଆଗଲା |</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ଉତ୍ତରାଧିକାରୀ ଜମିର ଆଶୀର୍ବାଦ |</w:t>
      </w:r>
    </w:p>
    <w:p/>
    <w:p>
      <w:r xmlns:w="http://schemas.openxmlformats.org/wordprocessingml/2006/main">
        <w:t xml:space="preserve">ଦ୍ୱିତୀୟ ବିବରଣ 32: 8-9 - ଯେତେବେଳେ ସର୍ବୋପରିସ୍ଥ ରାଷ୍ଟ୍ରମାନଙ୍କୁ ସେମାନଙ୍କର ଅଧିକାର ପ୍ରଦାନ କଲେ, ଯେତେବେଳେ ସେ ମାନବଜାତିକୁ ଭାଗ କଲେ, ସେତେବେଳେ ସେ God ଶ୍ବରଙ୍କ ପୁତ୍ରମାନଙ୍କ ସଂଖ୍ୟା ଅନୁଯାୟୀ ଲୋକମାନଙ୍କର ସୀମା ସ୍ଥିର କଲେ |</w:t>
      </w:r>
    </w:p>
    <w:p/>
    <w:p>
      <w:r xmlns:w="http://schemas.openxmlformats.org/wordprocessingml/2006/main">
        <w:t xml:space="preserve">ଗୀତସଂହିତା 115: 16 - ସ୍ୱର୍ଗ, ଏପରିକି ଆକାଶ, ସଦାପ୍ରଭୁଙ୍କର; କିନ୍ତୁ ସେ ପୃଥିବୀକୁ ମନୁଷ୍ୟ ସନ୍ତାନମାନଙ୍କୁ ଦେଇଛନ୍ତି।</w:t>
      </w:r>
    </w:p>
    <w:p/>
    <w:p>
      <w:r xmlns:w="http://schemas.openxmlformats.org/wordprocessingml/2006/main">
        <w:t xml:space="preserve">ଯିହିଜିକଲ 48:28 ଏବଂ ଗାଡର ସୀମା ଦ୍ south ାରା, ଦକ୍ଷିଣ ପାର୍ଶ୍ୱରେ ଦକ୍ଷିଣରେ, ସୀମା ତାମର ଠାରୁ କାଡେଶର ବିବାଦ ଜଳ ପର୍ଯ୍ୟନ୍ତ ଏବଂ ମହାନଦୀ ଆଡକୁ ନଦୀ ପର୍ଯ୍ୟନ୍ତ ରହିବ।</w:t>
      </w:r>
    </w:p>
    <w:p/>
    <w:p>
      <w:r xmlns:w="http://schemas.openxmlformats.org/wordprocessingml/2006/main">
        <w:t xml:space="preserve">ଗାଡର ସୀମା ତାମରରୁ କାଦେଶରେ ବିବାଦର ଜଳ ଏବଂ ମହାନ ସମୁଦ୍ରକୁ ଯାଇଥିବା ନଦୀ ପର୍ଯ୍ୟନ୍ତ ବିସ୍ତୃତ ବୋଲି ବର୍ଣ୍ଣନା କରାଯାଇଛି |</w:t>
      </w:r>
    </w:p>
    <w:p/>
    <w:p>
      <w:r xmlns:w="http://schemas.openxmlformats.org/wordprocessingml/2006/main">
        <w:t xml:space="preserve">1. ମହାନତାର ପଥ: ଗାଡର ସୀମାରେ ତୁମର ଉଦ୍ଦେଶ୍ୟ ଖୋଜିବା |</w:t>
      </w:r>
    </w:p>
    <w:p/>
    <w:p>
      <w:r xmlns:w="http://schemas.openxmlformats.org/wordprocessingml/2006/main">
        <w:t xml:space="preserve">2. କଦାପି ଛାଡନ୍ତୁ ନାହିଁ: ଗାଡର ସୀମାରେ ଶକ୍ତି ଖୋଜିବା |</w:t>
      </w:r>
    </w:p>
    <w:p/>
    <w:p>
      <w:r xmlns:w="http://schemas.openxmlformats.org/wordprocessingml/2006/main">
        <w:t xml:space="preserve">1. ରୋମୀୟ :: -3 37-99 - ନା, ଏହି ସମସ୍ତ ଜିନିଷରେ ଆମ୍ଭେମାନେ ପ୍ରେମ କରୁଥିବା ବ୍ୟକ୍ତିଙ୍କ ମାଧ୍ୟମରେ ଆମେ ଅଧିକ ବିଜେତା ଅଟୁ |</w:t>
      </w:r>
    </w:p>
    <w:p/>
    <w:p>
      <w:r xmlns:w="http://schemas.openxmlformats.org/wordprocessingml/2006/main">
        <w:t xml:space="preserve">ଫିଲି‌ପ୍‌ପୀୟଙ୍କ ପ୍ରତି ପତ୍ର 4:13 - ଯିଏ ମୋତେ ଶକ୍ତି ଦିଅନ୍ତି, ମୁଁ ତାହା କରିପାରେ |</w:t>
      </w:r>
    </w:p>
    <w:p/>
    <w:p>
      <w:r xmlns:w="http://schemas.openxmlformats.org/wordprocessingml/2006/main">
        <w:t xml:space="preserve">ଯିହିଜିକଲ 48:29 ଏହି ଦେଶ ଯାହାକୁ ତୁମ୍ଭେମାନେ ଇସ୍ରାଏଲର ବଂଶଧରମାନଙ୍କ ପାଇଁ ଭାଗ ଭାଗ କରିବ।</w:t>
      </w:r>
    </w:p>
    <w:p/>
    <w:p>
      <w:r xmlns:w="http://schemas.openxmlformats.org/wordprocessingml/2006/main">
        <w:t xml:space="preserve">ଏହି ଅଂଶଟି ପ୍ରଭୁ ପରମେଶ୍ୱର ଇସ୍ରାଏଲର ପରିବାରବର୍ଗଙ୍କୁ ଦେଇଥିବା ଦେଶ ବିଷୟରେ କୁହନ୍ତି |</w:t>
      </w:r>
    </w:p>
    <w:p/>
    <w:p>
      <w:r xmlns:w="http://schemas.openxmlformats.org/wordprocessingml/2006/main">
        <w:t xml:space="preserve">1: ନିଜ ଲୋକମାନଙ୍କ ପାଇଁ God's ଶ୍ବରଙ୍କ ବିଶ୍ୱସ୍ତ ବ୍ୟବସ୍ଥା |</w:t>
      </w:r>
    </w:p>
    <w:p/>
    <w:p>
      <w:r xmlns:w="http://schemas.openxmlformats.org/wordprocessingml/2006/main">
        <w:t xml:space="preserve">୨: ପ୍ରଭୁଙ୍କ ଇଚ୍ଛାରେ ଜାଣିବା ଏବଂ ବିଶ୍ୱାସ କରିବା |</w:t>
      </w:r>
    </w:p>
    <w:p/>
    <w:p>
      <w:r xmlns:w="http://schemas.openxmlformats.org/wordprocessingml/2006/main">
        <w:t xml:space="preserve">1: ଦ୍ୱିତୀୟ ବିବରଣ 10: 11-12 - ସଦାପ୍ରଭୁ ମୋତେ କହିଲେ, ଉଠ, ଲୋକମାନଙ୍କ ଆଗରେ ଯାତ୍ରା କର, ଯେପରି ସେମାନେ ଭିତରକୁ ଯାଇ ସେହି ଦେଶ ଅଧିକାର କରିବେ, ଯାହା ମୁଁ ସେମାନଙ୍କ ପୂର୍ବପୁରୁଷମାନଙ୍କୁ ଦେଇଥିଲି। ଏବଂ ବର୍ତ୍ତମାନ, ଇସ୍ରାଏଲ, ତୁମର ପରମେଶ୍ୱର ସଦାପ୍ରଭୁ ତୁମ୍ଭମାନଙ୍କଠାରୁ କ'ଣ ଆବଶ୍ୟକ କରନ୍ତି, ମାତ୍ର ସଦାପ୍ରଭୁ ତୁମ୍ଭମାନଙ୍କର ପରମେଶ୍ୱରଙ୍କୁ ଭୟ କରିବା, ତାଙ୍କର ସମସ୍ତ ପଥରେ ଚାଲିବା, ତାଙ୍କୁ ପ୍ରେମ କରିବା, ଏବଂ ସଦାପ୍ରଭୁ ତୁମ୍ଭମାନଙ୍କର ପରମେଶ୍ୱରଙ୍କର ସମସ୍ତ ହୃଦୟ ଓ ସମସ୍ତ ସହିତ ସେବା କରିବା ଉଚିତ୍। ପ୍ରାଣ</w:t>
      </w:r>
    </w:p>
    <w:p/>
    <w:p>
      <w:r xmlns:w="http://schemas.openxmlformats.org/wordprocessingml/2006/main">
        <w:t xml:space="preserve">2: ଯିହୋଶୂୟ 24: 13-15 - ଏବଂ ମୁଁ ତୁମ୍ଭକୁ ଏକ ଦେଶ ଦେଇଛି ଯେଉଁଥିପାଇଁ ଆପଣ ପରିଶ୍ରମ କରି ନ ଥିଲେ, ଏବଂ ଯେଉଁ ନଗର ନିର୍ମାଣ କରି ନ ଥିଲ, ଏବଂ ଆପଣ ସେଗୁଡ଼ିକରେ ବାସ କରନ୍ତି; ଯେଉଁ ଦ୍ରାକ୍ଷାକ୍ଷେତ୍ର ଓ ଅଲିଭ୍ ବଗିଚା ଲଗାଇଛ, ତାହା ଖାଅ ନାହିଁ। ଅତଏବ, ସଦାପ୍ରଭୁଙ୍କୁ ଭୟ କର ଓ ସଚ୍ଚୋଟତା ଓ ସତ୍ୟରେ ତାହାଙ୍କର ସେବା କର। ସଦାପ୍ରଭୁଙ୍କର ସେବା କର। ଏବଂ ଯଦି ସଦାପ୍ରଭୁଙ୍କ ସେବା କରିବା ତୁମ ପାଇଁ ମନ୍ଦ ମନେହୁଏ, ତେବେ ଆଜି ତୁମେ କାହାକୁ ସେବା କରିବ ତାହା ବାଛ; ତୁମ୍ଭର ପୂର୍ବପୁରୁଷମାନେ ବନ୍ୟା ଆରପାର୍ଶ୍ୱରେ ସେବା କରିଥିବା ଦେବତା କିମ୍ବା ଅମୋରୀୟ ଦେବଗଣ, ଯେଉଁ ଦେଶରେ ତୁମ୍ଭେ ବାସ କରୁଛ, କିନ୍ତୁ ମୁଁ ଓ ମୋ ଘର ବିଷୟରେ ସଦାପ୍ରଭୁଙ୍କର ସେବା କରିବୁ।</w:t>
      </w:r>
    </w:p>
    <w:p/>
    <w:p>
      <w:r xmlns:w="http://schemas.openxmlformats.org/wordprocessingml/2006/main">
        <w:t xml:space="preserve">ଯିହିଜିକଲ 48:30 ଏବଂ ଉତ୍ତର ପାର୍ଶ୍ୱରେ ଥିବା ନଗରରୁ ଚାରି ହଜାର ପାଞ୍ଚ ଶହ ମାପ |</w:t>
      </w:r>
    </w:p>
    <w:p/>
    <w:p>
      <w:r xmlns:w="http://schemas.openxmlformats.org/wordprocessingml/2006/main">
        <w:t xml:space="preserve">ଯିହିଜିକଲ 48:30 ସହରର ଉତ୍ତର ପାର୍ଶ୍ୱରେ ଥିବା ମାପଗୁଡିକ 4500 ମାପ ବୋଲି ବର୍ଣ୍ଣନା କରେ |</w:t>
      </w:r>
    </w:p>
    <w:p/>
    <w:p>
      <w:r xmlns:w="http://schemas.openxmlformats.org/wordprocessingml/2006/main">
        <w:t xml:space="preserve">1. God's ଶ୍ବରଙ୍କ ସିଦ୍ଧତା: ଯିହିଜିକଲ 48:30 ରେ ସହରର ମାପ |</w:t>
      </w:r>
    </w:p>
    <w:p/>
    <w:p>
      <w:r xmlns:w="http://schemas.openxmlformats.org/wordprocessingml/2006/main">
        <w:t xml:space="preserve">God's ଶ୍ବରଙ୍କ ସୃଷ୍ଟିର ଚମତ୍କାର: ଯିହିଜିକଲ 48:30 ରେ ସହରର ମହାନତା |</w:t>
      </w:r>
    </w:p>
    <w:p/>
    <w:p>
      <w:r xmlns:w="http://schemas.openxmlformats.org/wordprocessingml/2006/main">
        <w:t xml:space="preserve">1. ଯିଶାଇୟ 40: 12-14 - ଯିଏ ନିଜ ହାତର ଖାଲରେ ଜଳ ମାପ କରି ଆକାଶକୁ ଏକ ସ୍ପାନରେ ଚିହ୍ନିତ କରିଛି, ପୃଥିବୀର ଧୂଳିକୁ ପରିମାପରେ ପରିଣତ କରିଛି ଏବଂ ପର୍ବତଗୁଡ଼ିକୁ ମାପକାଠି ଏବଂ ପାହାଡକୁ ସନ୍ତୁଳିତ କରିଛି। ?</w:t>
      </w:r>
    </w:p>
    <w:p/>
    <w:p>
      <w:r xmlns:w="http://schemas.openxmlformats.org/wordprocessingml/2006/main">
        <w:t xml:space="preserve">2. ଗୀତସଂହିତା 103: 11-12 - ଆକାଶ ପୃଥିବୀଠାରୁ ଯେତିକି ଉଚ୍ଚ, ସେ ତାଙ୍କୁ ଭୟ କରୁଥିବା ଲୋକମାନଙ୍କ ପ୍ରତି ତାଙ୍କର ସ୍ନେହପୂର୍ଣ୍ଣ ପ୍ରେମ ଏତେ ମହାନ୍; ପୂର୍ବ ପଶ୍ଚିମଠାରୁ ଯେତେ ଦୂର, ସେ ଏପର୍ଯ୍ୟନ୍ତ ଆମ ଅଧର୍ମକୁ ଆମଠାରୁ ହଟାନ୍ତି।</w:t>
      </w:r>
    </w:p>
    <w:p/>
    <w:p>
      <w:r xmlns:w="http://schemas.openxmlformats.org/wordprocessingml/2006/main">
        <w:t xml:space="preserve">ଯିହିଜିକଲ 48:31 ନଗରର ଦ୍ୱାରଗୁଡ଼ିକ ଇସ୍ରାଏଲର ପରିବାରବର୍ଗଙ୍କ ନାମ ଅନୁସାରେ ହେବ: ଉତ୍ତର ଦିଗରେ ତିନି ଦ୍ୱାର; ରୁବେନର ଗୋଟିଏ ଫାଟକ, ଯିହୁଦାର ଗୋଟିଏ ଫାଟକ, ଲେବୀର ଗୋଟିଏ ଫାଟକ।</w:t>
      </w:r>
    </w:p>
    <w:p/>
    <w:p>
      <w:r xmlns:w="http://schemas.openxmlformats.org/wordprocessingml/2006/main">
        <w:t xml:space="preserve">ଯିହିଜିକଲ 48 ରେ ତିନୋଟି ଦ୍ୱାର ଥିଲା, ପ୍ରତ୍ୟେକଟି ଇସ୍ରାଏଲର ପରିବାରବର୍ଗଙ୍କ ନାମରେ ନାମିତ ହେଲା - ରୁବେନ୍, ଯିହୁଦା ଏବଂ ଲେବୀ |</w:t>
      </w:r>
    </w:p>
    <w:p/>
    <w:p>
      <w:r xmlns:w="http://schemas.openxmlformats.org/wordprocessingml/2006/main">
        <w:t xml:space="preserve">1. ଇସ୍ରାଏଲର ଏକତା: ଯିହିଜିକଲ 48 ରେ ଇସ୍ରାଏଲର ଆଦିବାସୀମାନେ କିପରି ମିଳିତ ହେଲେ |</w:t>
      </w:r>
    </w:p>
    <w:p/>
    <w:p>
      <w:r xmlns:w="http://schemas.openxmlformats.org/wordprocessingml/2006/main">
        <w:t xml:space="preserve">2. ଯିହିଜିକଲ 48 ରେ ସହରର ଗେଟ୍ସର ine ଶ୍ୱରୀୟ ପ୍ରତୀକ |</w:t>
      </w:r>
    </w:p>
    <w:p/>
    <w:p>
      <w:r xmlns:w="http://schemas.openxmlformats.org/wordprocessingml/2006/main">
        <w:t xml:space="preserve">1. ଆଦିପୁସ୍ତକ 49: 8-12 - ଯିହୁଦା, ସିଂହର ଚକ୍କର ଜିତିବ, କିନ୍ତୁ ତାଙ୍କ ଭାଇମାନେ ତାଙ୍କୁ ପ୍ରଣାମ କରିବେ |</w:t>
      </w:r>
    </w:p>
    <w:p/>
    <w:p>
      <w:r xmlns:w="http://schemas.openxmlformats.org/wordprocessingml/2006/main">
        <w:t xml:space="preserve">ଦ୍ୱିତୀୟ ବିବରଣ 33: 8-11 - ପ୍ରଭୁ ଲେବୀ, ରୁବେନ୍ ଏବଂ ଯିହୁଦାକୁ ଆଶୀର୍ବାଦ କରନ୍ତି |</w:t>
      </w:r>
    </w:p>
    <w:p/>
    <w:p>
      <w:r xmlns:w="http://schemas.openxmlformats.org/wordprocessingml/2006/main">
        <w:t xml:space="preserve">ଯିହିଜିକଲ 48:32 ପୂର୍ବ ପାର୍ଶ୍ୱରେ ଚାରି ହଜାର ପାଞ୍ଚଶହ ଏବଂ ତିନି ଦ୍ୱାର; ଯୋଷେଫଙ୍କର ଗୋଟିଏ ଫାଟକ, ବିନ୍ୟାମୀନର ଗୋଟିଏ ଫାଟକ, ଦାନର ଗୋଟିଏ ଦ୍ୱାର।</w:t>
      </w:r>
    </w:p>
    <w:p/>
    <w:p>
      <w:r xmlns:w="http://schemas.openxmlformats.org/wordprocessingml/2006/main">
        <w:t xml:space="preserve">ଯିହିଜିକଲ 48:32 ସହରର ପୂର୍ବ ପାର୍ଶ୍ lay ର ସଜାଡିବା ବିଷୟରେ ବର୍ଣ୍ଣନା କରେ, ଚାରି ହଜାର ପାଞ୍ଚ ଶହ ହାତ ଓ ତିନି ଫାଟକ, ଯୋଷେଫ, ବିନ୍ୟାମୀନ ଏବଂ ଦାନର ପ୍ରତ୍ୟେକ ଗୋଷ୍ଠୀ ପାଇଁ ଗୋଟିଏ |</w:t>
      </w:r>
    </w:p>
    <w:p/>
    <w:p>
      <w:r xmlns:w="http://schemas.openxmlformats.org/wordprocessingml/2006/main">
        <w:t xml:space="preserve">1. ପୂର୍ବର ତିନୋଟି ଫାଟକ: ଯିହିଜିକଲ 48:32 ରେ ଜନଜାତି ପରିଚୟର ଏକ ଅଧ୍ୟୟନ |</w:t>
      </w:r>
    </w:p>
    <w:p/>
    <w:p>
      <w:r xmlns:w="http://schemas.openxmlformats.org/wordprocessingml/2006/main">
        <w:t xml:space="preserve">2. ଜନଜାତିର ଏକ ସହର: ଯିହିଜିକଲଙ୍କ ଏକତା 48:32 |</w:t>
      </w:r>
    </w:p>
    <w:p/>
    <w:p>
      <w:r xmlns:w="http://schemas.openxmlformats.org/wordprocessingml/2006/main">
        <w:t xml:space="preserve">1. ଆଦିପୁସ୍ତକ 48: 5, "ଏବଂ ବର୍ତ୍ତମାନ ତୁମର ଦୁଇ ପୁତ୍ର ଇଫ୍ରୟିମ ଏବଂ ମନ se ଶି, ଯେଉଁମାନେ ମିଶରକୁ ଆସିବା ପୂର୍ବରୁ ମିଶର ଦେଶରେ ତୁମ୍ଭମାନଙ୍କଠାରେ ଜନ୍ମ ହୋଇଥିଲେ, ସେମାନେ ମୋର; ରୁବେନ୍ ଓ ଶିମୋନ ଭଳି, ସେମାନେ ମୋର ହେବେ।"</w:t>
      </w:r>
    </w:p>
    <w:p/>
    <w:p>
      <w:r xmlns:w="http://schemas.openxmlformats.org/wordprocessingml/2006/main">
        <w:t xml:space="preserve">ଦ୍ୱିତୀୟ ବିବରଣ 33:12, "ଏବଂ ବିନ୍ୟାମୀନ ବିଷୟରେ ସେ କହିଲେ," ସଦାପ୍ରଭୁଙ୍କର ପ୍ରିୟ ଲୋକ ତାଙ୍କ ଦ୍ୱାରା ନିରାପଦରେ ବାସ କରିବେ; ପ୍ରଭୁ ତାଙ୍କୁ ଦିନସାରା ଆଚ୍ଛାଦନ କରିବେ ଏବଂ ସେ କାନ୍ଧ ମଧ୍ୟରେ ରହିବେ। "</w:t>
      </w:r>
    </w:p>
    <w:p/>
    <w:p>
      <w:r xmlns:w="http://schemas.openxmlformats.org/wordprocessingml/2006/main">
        <w:t xml:space="preserve">ଯିହିଜିକଲ 48:33 ଏବଂ ଦକ୍ଷିଣ ପାର୍ଶ୍ୱରେ ଚାରି ହଜାର ପାଞ୍ଚ ଶହ ମାପ ଏବଂ ତିନି ଫାଟକ; ଶିମିୟୋନର ଗୋଟିଏ ଦ୍ୱାର, ଇଶାଖରର ଗୋଟିଏ ଫାଟକ, ଜେବୁଲୁନର ଗୋଟିଏ ଫାଟକ।</w:t>
      </w:r>
    </w:p>
    <w:p/>
    <w:p>
      <w:r xmlns:w="http://schemas.openxmlformats.org/wordprocessingml/2006/main">
        <w:t xml:space="preserve">ଯିହିଜିକଲ 48 ଇସ୍ରାଏଲର ବାରଟି ଗୋଷ୍ଠୀକୁ ନ୍ୟସ୍ତ ହେବାକୁ ଥିବା ଦେଶର ସୀମା ବର୍ଣ୍ଣନା କରେ | ଏହା ମଧ୍ୟ ଜମିର ମାପ ଅନ୍ତର୍ଭୁକ୍ତ କରେ ଏବଂ ଦକ୍ଷିଣ ପାର୍ଶ୍ୱରେ ଥିବା ତିନୋଟି ଦ୍ୱାରର ନାମକରଣ କରେ |</w:t>
      </w:r>
    </w:p>
    <w:p/>
    <w:p>
      <w:r xmlns:w="http://schemas.openxmlformats.org/wordprocessingml/2006/main">
        <w:t xml:space="preserve">1. ତାଙ୍କ ଲୋକମାନଙ୍କ ପାଇଁ God's ଶ୍ବରଙ୍କ ବ୍ୟବସ୍ଥା: ପ୍ରତିଜ୍ଞା କରାଯାଇଥିବା ଦେଶ |</w:t>
      </w:r>
    </w:p>
    <w:p/>
    <w:p>
      <w:r xmlns:w="http://schemas.openxmlformats.org/wordprocessingml/2006/main">
        <w:t xml:space="preserve">God ଶ୍ବରଙ୍କ ସହିତ ଚୁକ୍ତିରେ ବ Living ୍ଚିବା: କିପରି ତାଙ୍କର ଆଶୀର୍ବାଦ ଗ୍ରହଣ କରିବେ ଓ ସମ୍ମାନ କରିବେ |</w:t>
      </w:r>
    </w:p>
    <w:p/>
    <w:p>
      <w:r xmlns:w="http://schemas.openxmlformats.org/wordprocessingml/2006/main">
        <w:t xml:space="preserve">1. ଆଦିପୁସ୍ତକ 12: 1-3 - ଅବ୍ରହାମଙ୍କୁ ଏକ ମହାନ ରାଷ୍ଟ୍ର କରିବା ଏବଂ ତାଙ୍କୁ କିଣାନ ଦେଶ ଦେବା ପାଇଁ ପ୍ରଭୁଙ୍କ ପ୍ରତିଜ୍ଞା |</w:t>
      </w:r>
    </w:p>
    <w:p/>
    <w:p>
      <w:r xmlns:w="http://schemas.openxmlformats.org/wordprocessingml/2006/main">
        <w:t xml:space="preserve">2. ଯିହୋଶୂୟ 1: 1-6 - ଯିହୋଶୂୟଙ୍କୁ ଶକ୍ତିଶାଳୀ ଏବଂ ସାହସୀ ହେବାକୁ ଆଦେଶ ଦିଅନ୍ତି ଯେହେତୁ ସେ ଇସ୍ରାଏଲୀୟମାନଙ୍କୁ ପ୍ରତିଜ୍ଞା କରାଯାଇଥିବା ଦେଶକୁ ନେଇଗଲେ |</w:t>
      </w:r>
    </w:p>
    <w:p/>
    <w:p>
      <w:r xmlns:w="http://schemas.openxmlformats.org/wordprocessingml/2006/main">
        <w:t xml:space="preserve">ଯିହିଜିକଲ 48:34 ପଶ୍ଚିମ ପାର୍ଶ୍ୱରେ ଚାରି ହଜାର ପାଞ୍ଚ ଶହ, ସେମାନଙ୍କର ତିନି ଦ୍ୱାର ସହିତ; ଗାଡର ଗୋଟିଏ ଫାଟକ, ଆଶେରର ଗୋଟିଏ ଫାଟକ, ନାଫଟାଲିର ଗୋଟିଏ ଫାଟକ |</w:t>
      </w:r>
    </w:p>
    <w:p/>
    <w:p>
      <w:r xmlns:w="http://schemas.openxmlformats.org/wordprocessingml/2006/main">
        <w:t xml:space="preserve">ଯିହିଜିକଲ 48:34 ପଶ୍ଚିମ ଦିଗରେ ଚାରି ହଜାର ପାଞ୍ଚ ଶହ ହାତ ଏବଂ ତିନୋଟି ଫାଟକ ସହିତ ଗାଦ୍, ଆଶେର ଏବଂ ନାଫଟାଲି ଜନଜାତିର ପ୍ରତିନିଧିତ୍ୱ କରୁଥିବା ଯିରୁଶାଲମ ସହରର ସୀମା ବର୍ଣ୍ଣନା କରାଯାଇଛି |</w:t>
      </w:r>
    </w:p>
    <w:p/>
    <w:p>
      <w:r xmlns:w="http://schemas.openxmlformats.org/wordprocessingml/2006/main">
        <w:t xml:space="preserve">1. ସୀମାର ଗୁରୁତ୍ୱ: ଯିହିଜିକଲ 48:34 ଏବଂ ଯିରୁଶାଲମ ସହର |</w:t>
      </w:r>
    </w:p>
    <w:p/>
    <w:p>
      <w:r xmlns:w="http://schemas.openxmlformats.org/wordprocessingml/2006/main">
        <w:t xml:space="preserve">2. ତିନୋଟି ଜନଜାତିର ମହତ୍ତ୍ :: ଗଜ, ଆଶେର, ଏବଂ ନାଜ୍ଟାଲି ଯିହିଜିକଲ 48:34</w:t>
      </w:r>
    </w:p>
    <w:p/>
    <w:p>
      <w:r xmlns:w="http://schemas.openxmlformats.org/wordprocessingml/2006/main">
        <w:t xml:space="preserve">1. ଯିହିଜିକଲ 48:34</w:t>
      </w:r>
    </w:p>
    <w:p/>
    <w:p>
      <w:r xmlns:w="http://schemas.openxmlformats.org/wordprocessingml/2006/main">
        <w:t xml:space="preserve">2. ଆଦିପୁସ୍ତକ 49: 19-20 ଗାଦ୍, ଏକ ଆକ୍ରମଣକାରୀ ସ him ନ୍ୟ ତାଙ୍କୁ ଆକ୍ରମଣ କରିବେ, କିନ୍ତୁ ସେ ସେମାନଙ୍କ ଗୋଇଠିରେ ଆକ୍ରମଣ କରିବେ | ଆଶେରର ଖାଦ୍ୟ ସମୃଦ୍ଧ ହେବ ଏବଂ ସେ ରାଜକୀୟ ଖାଦ୍ୟ ଯୋଗାଇବ |</w:t>
      </w:r>
    </w:p>
    <w:p/>
    <w:p>
      <w:r xmlns:w="http://schemas.openxmlformats.org/wordprocessingml/2006/main">
        <w:t xml:space="preserve">ଯିହିଜିକଲ 48:35 ଏହା ପ୍ରାୟ ଅଠର ହଜାର ମାପ ଥିଲା। ସେହି ଦିନଠାରୁ ନଗରର ନାମ ରହିବ, ସଦାପ୍ରଭୁ ସେଠାରେ ଅଛନ୍ତି।</w:t>
      </w:r>
    </w:p>
    <w:p/>
    <w:p>
      <w:r xmlns:w="http://schemas.openxmlformats.org/wordprocessingml/2006/main">
        <w:t xml:space="preserve">ସେହି ଦିନଠାରୁ ସଦାପ୍ରଭୁ ଏକ ନଗରର ନାମ, ଯାହାର ପରିଧି ଅଠର ହଜାର ମାପ ଥିଲା।</w:t>
      </w:r>
    </w:p>
    <w:p/>
    <w:p>
      <w:r xmlns:w="http://schemas.openxmlformats.org/wordprocessingml/2006/main">
        <w:t xml:space="preserve">1. ଆସନ୍ତୁ ସର୍ବଦା ମନେ ରଖିବା ଯେ ଆମେ କେଉଁଠାରେ ଥାଉ ନା କାହିଁକି ପ୍ରଭୁ ସର୍ବଦା ଆମ ସହିତ ଅଛନ୍ତି |</w:t>
      </w:r>
    </w:p>
    <w:p/>
    <w:p>
      <w:r xmlns:w="http://schemas.openxmlformats.org/wordprocessingml/2006/main">
        <w:t xml:space="preserve">2. ଆମକୁ ଜାଣିବାକୁ ଉତ୍ସାହିତ କରାଯିବା ଉଚିତ ଯେ ପ୍ରଭୁ ଯେକ city ଣସି ସହର କିମ୍ବା ସମ୍ପ୍ରଦାୟର ମୂଳଦୁଆ ଅଟନ୍ତି |</w:t>
      </w:r>
    </w:p>
    <w:p/>
    <w:p>
      <w:r xmlns:w="http://schemas.openxmlformats.org/wordprocessingml/2006/main">
        <w:t xml:space="preserve">ଗୀତସଂହିତା 46: 5 ପରମେଶ୍ୱର ତାହାଙ୍କ ମଧ୍ୟରେ ଅଛନ୍ତି। ସେ ଘୁଞ୍ଚିବ ନାହିଁ: ଭଗବାନ ତାଙ୍କୁ ସାହାଯ୍ୟ କରିବେ, ଏବଂ ତାହା ଶୀଘ୍ର |</w:t>
      </w:r>
    </w:p>
    <w:p/>
    <w:p>
      <w:r xmlns:w="http://schemas.openxmlformats.org/wordprocessingml/2006/main">
        <w:t xml:space="preserve">2. ଯିଶାଇୟ 12: 6 ହେ ସିୟୋନ ନିବାସୀ, ଚିତ୍କାର କର ଏବଂ ଚିତ୍କାର କର, କାରଣ ଇସ୍ରାଏଲର ପବିତ୍ର ଲୋକ ତୁମ୍ଭମାନଙ୍କ ମଧ୍ୟରେ ମହାନ୍ ଅଟନ୍ତି।</w:t>
      </w:r>
    </w:p>
    <w:p/>
    <w:p>
      <w:r xmlns:w="http://schemas.openxmlformats.org/wordprocessingml/2006/main">
        <w:t xml:space="preserve">ଡାନିଏଲ୍ ଅଧ୍ୟାୟ 1 ଦାନିୟେଲଙ୍କ ପୁସ୍ତକ ଉପସ୍ଥାପନ କରେ ଏବଂ ପରବର୍ତ୍ତୀ ଘଟଣାଗୁଡ଼ିକ ପାଇଁ ମଞ୍ଚ ସ୍ଥିର କରେ | ଏହି ଅଧ୍ୟାୟରେ ବାବିଲରେ ଦାନିୟେଲ ଏବଂ ତାଙ୍କର ତିନି ବନ୍ଧୁଙ୍କ ବନ୍ଦୀତା, ରାଜାଙ୍କ ଖାଦ୍ୟରେ ନିଜକୁ ଅପବିତ୍ର କରିବାକୁ ମନା କରିବା ଏବଂ God ଶ୍ବରଙ୍କ ଅନୁଗ୍ରହ ଉପରେ ଧ୍ୟାନ ଦିଆଯାଇଛି |</w:t>
      </w:r>
    </w:p>
    <w:p/>
    <w:p>
      <w:r xmlns:w="http://schemas.openxmlformats.org/wordprocessingml/2006/main">
        <w:t xml:space="preserve">ପ୍ରଥମ ପାରାଗ୍ରାଫ୍: ବାବିଲ ଯିରୁଶାଲମକୁ ପରାସ୍ତ କରିବାର historical ତିହାସିକ ପ୍ରସଙ୍ଗ ଏବଂ ଡାନିଏଲ୍ ଏବଂ ତାଙ୍କ ସାଙ୍ଗମାନଙ୍କ ସହିତ ଇସ୍ରାଏଲର ନିର୍ବାସନରୁ ଆରମ୍ଭ ହୋଇଛି | ସେମାନଙ୍କୁ ବାବିଲକୁ ନିଆଯାଏ ଏବଂ ନପୁଂସକମାନଙ୍କର ମୁଖ୍ୟ ଆଶପେନାଜଙ୍କ ତତ୍ତ୍ୱାବଧାନରେ ରଖାଯାଏ (ଦାନିୟେଲ :: 1-2-)) |</w:t>
      </w:r>
    </w:p>
    <w:p/>
    <w:p>
      <w:r xmlns:w="http://schemas.openxmlformats.org/wordprocessingml/2006/main">
        <w:t xml:space="preserve">୨ୟ ଅନୁଚ୍ଛେଦ: ଦାନିୟେଲ ଏବଂ ତାଙ୍କ ସାଙ୍ଗମାନଙ୍କ ରାଜାଙ୍କ ପ୍ରାଙ୍ଗଣରେ ଚୟନ ଏବଂ ତାଲିମ ବିଷୟରେ ବର୍ଣ୍ଣନା କରି ଅଧ୍ୟାୟ ଜାରି ରହିଛି | ସେମାନେ ସେମାନଙ୍କର ଜ୍ଞାନ, ବୁଦ୍ଧି ଏବଂ ରୂପ ପାଇଁ ମନୋନୀତ ହୋଇଥିଲେ ଏବଂ ସେମାନଙ୍କୁ ବାବିଲୀୟମାନଙ୍କ ଭାଷା ଏବଂ ସାହିତ୍ୟରେ ଶିକ୍ଷା ଦିଆଯାଇଥିଲା (ଦାନିୟେଲ ୧: -7-)) |</w:t>
      </w:r>
    </w:p>
    <w:p/>
    <w:p>
      <w:r xmlns:w="http://schemas.openxmlformats.org/wordprocessingml/2006/main">
        <w:t xml:space="preserve">୨ୟ ପାରାଗ୍ରାଫ୍: ଏହି ଦର୍ଶନ ରାଜାଙ୍କ ଖାଦ୍ୟ ଏବଂ ଦ୍ରାକ୍ଷାରସ ସହିତ ନିଜକୁ ଅପବିତ୍ର ନକରିବା ପାଇଁ ଦାନିୟେଲଙ୍କ ନିଷ୍ପତ୍ତି ଉପରେ ଧ୍ୟାନ ଦେଇଥାଏ | ପନିପରିବା ଏବଂ ଜଳର ଏକ ବିକଳ୍ପ ଖାଦ୍ୟ ସେ ପ୍ରସ୍ତାବ ଦେଇଛନ୍ତି, ଯାହା ତାଙ୍କୁ ବିଶ୍ୱାସ କରେ ଯେ ତାଙ୍କୁ ଏବଂ ତାଙ୍କ ସାଙ୍ଗମାନଙ୍କୁ ସୁସ୍ଥ ରଖିବ ଏବଂ ସେମାନଙ୍କ ବିଶ୍ୱାସ ଅନୁଯାୟୀ (ଦାନିୟେଲ ୧: -16-)) |</w:t>
      </w:r>
    </w:p>
    <w:p/>
    <w:p>
      <w:r xmlns:w="http://schemas.openxmlformats.org/wordprocessingml/2006/main">
        <w:t xml:space="preserve">4th ର୍ଥ ପାରାଗ୍ରାଫ୍: ଡାନିଏଲ୍ଙ୍କ ଖାଦ୍ୟପେୟର ପସନ୍ଦର ଫଳାଫଳ ସହିତ ଅଧ୍ୟାୟ ସମାପ୍ତ | Dan ଶ୍ୱର ଦାନିୟେଲ ଏବଂ ତାଙ୍କ ବନ୍ଧୁମାନଙ୍କୁ ଆଶୀର୍ବାଦ କରନ୍ତି, ସେମାନଙ୍କୁ ଆଶପେନାଜଙ୍କ ଦୃଷ୍ଟିରେ ଜ୍ଞାନ, ଜ୍ଞାନ ଏବଂ ଅନୁଗ୍ରହ ପ୍ରଦାନ କରନ୍ତି, ଯିଏ କି ରାଜାଙ୍କ ଖାଦ୍ୟ ଖାଉଥିବା ଲୋକଙ୍କ ଅପେକ୍ଷା ସେମାନଙ୍କୁ ସୁସ୍ଥ ଏବଂ ଉତ୍ତମ ପୋଷଣ କରନ୍ତି (ଦାନିୟେଲ ୧: ୧-21-୧)) |</w:t>
      </w:r>
    </w:p>
    <w:p/>
    <w:p>
      <w:r xmlns:w="http://schemas.openxmlformats.org/wordprocessingml/2006/main">
        <w:t xml:space="preserve">ସାରାଂଶରେ,</w:t>
      </w:r>
    </w:p>
    <w:p>
      <w:r xmlns:w="http://schemas.openxmlformats.org/wordprocessingml/2006/main">
        <w:t xml:space="preserve">ଡାନିଏଲ୍ ଅଧ୍ୟାୟ ପ୍ରଥମ ଉପସ୍ଥାପନ କରେ |</w:t>
      </w:r>
    </w:p>
    <w:p>
      <w:r xmlns:w="http://schemas.openxmlformats.org/wordprocessingml/2006/main">
        <w:t xml:space="preserve">ଦାନିୟେଲଙ୍କ ପୁସ୍ତକର ପରିଚୟ,</w:t>
      </w:r>
    </w:p>
    <w:p>
      <w:r xmlns:w="http://schemas.openxmlformats.org/wordprocessingml/2006/main">
        <w:t xml:space="preserve">ବାବିଲରେ ଦାନିୟେଲ ଏବଂ ତାଙ୍କ ସାଙ୍ଗମାନଙ୍କ ବନ୍ଦୀତା ଉପରେ ଧ୍ୟାନ ଦେଇ,</w:t>
      </w:r>
    </w:p>
    <w:p>
      <w:r xmlns:w="http://schemas.openxmlformats.org/wordprocessingml/2006/main">
        <w:t xml:space="preserve">ସେମାନେ ରାଜାଙ୍କ ଖାଦ୍ୟ ସହିତ ନିଜକୁ ଅପବିତ୍ର କରିବାକୁ ମନା କଲେ,</w:t>
      </w:r>
    </w:p>
    <w:p>
      <w:r xmlns:w="http://schemas.openxmlformats.org/wordprocessingml/2006/main">
        <w:t xml:space="preserve">ଏବଂ ପରମେଶ୍ୱରଙ୍କ ଅନୁଗ୍ରହ।</w:t>
      </w:r>
    </w:p>
    <w:p/>
    <w:p>
      <w:r xmlns:w="http://schemas.openxmlformats.org/wordprocessingml/2006/main">
        <w:t xml:space="preserve">ବାବିଲର ଯିରୁଶାଲମକୁ ପରାସ୍ତ କରିବା ଏବଂ ଇସ୍ରାଏଲର ନିର୍ବାସନର Histor ତିହାସିକ ପ୍ରସଙ୍ଗ |</w:t>
      </w:r>
    </w:p>
    <w:p>
      <w:r xmlns:w="http://schemas.openxmlformats.org/wordprocessingml/2006/main">
        <w:t xml:space="preserve">ରାଜାଙ୍କ ପ୍ରାଙ୍ଗଣରେ ଦାନିୟେଲ ଏବଂ ତାଙ୍କ ସାଙ୍ଗମାନଙ୍କ ଚୟନ ଏବଂ ତାଲିମ |</w:t>
      </w:r>
    </w:p>
    <w:p>
      <w:r xmlns:w="http://schemas.openxmlformats.org/wordprocessingml/2006/main">
        <w:t xml:space="preserve">ରାଜାଙ୍କ ଖାଦ୍ୟ ଓ ଦ୍ରାକ୍ଷାରସ ସହିତ ନିଜକୁ ଅଶୁଚି ନକରିବାକୁ ଦାନିୟେଲଙ୍କ ନିଷ୍ପତ୍ତି।</w:t>
      </w:r>
    </w:p>
    <w:p>
      <w:r xmlns:w="http://schemas.openxmlformats.org/wordprocessingml/2006/main">
        <w:t xml:space="preserve">ପନିପରିବା ଏବଂ ଜଳର ଏକ ବିକଳ୍ପ ଖାଦ୍ୟର ପ୍ରସ୍ତାବ |</w:t>
      </w:r>
    </w:p>
    <w:p>
      <w:r xmlns:w="http://schemas.openxmlformats.org/wordprocessingml/2006/main">
        <w:t xml:space="preserve">ଦାନିୟେଲଙ୍କ ଖାଦ୍ୟପେୟର ପସନ୍ଦ ଏବଂ ତାଙ୍କ ଏବଂ ତାଙ୍କ ସାଙ୍ଗମାନଙ୍କ ଉପରେ God's ଶ୍ବରଙ୍କ ଅନୁଗ୍ରହ |</w:t>
      </w:r>
    </w:p>
    <w:p/>
    <w:p>
      <w:r xmlns:w="http://schemas.openxmlformats.org/wordprocessingml/2006/main">
        <w:t xml:space="preserve">ଦାନିୟେଲଙ୍କ ଏହି ଅଧ୍ୟାୟ ପୁସ୍ତକକୁ ପରିଚିତ କରାଏ ଏବଂ ପରବର୍ତ୍ତୀ ଘଟଣାଗୁଡ଼ିକ ପାଇଁ ମଞ୍ଚ ସ୍ଥିର କରେ | ବାବିଲର ଯିରୁଶାଲମକୁ ପରାସ୍ତ କରିବାର historical ତିହାସିକ ପ୍ରସଙ୍ଗ ଏବଂ ଦାନିୟେଲ ଏବଂ ତାଙ୍କ ସାଙ୍ଗମାନଙ୍କ ସହିତ ଇସ୍ରାଏଲର ନିର୍ବାସନ ବିଷୟରେ ଅଧ୍ୟାୟ ଆରମ୍ଭ କରି ଅଧ୍ୟାୟ ଆରମ୍ଭ | ସେମାନଙ୍କୁ ବାବିଲକୁ ନିଆଯାଏ ଏବଂ ନପୁଂସକମାନଙ୍କର ମୁଖ୍ୟ ଆଶପେନାଜଙ୍କ ତତ୍ତ୍ୱାବଧାନରେ ରଖାଯାଏ | ଏହା ପରେ ଅଧ୍ୟାୟଟି ସେମାନଙ୍କର ଜ୍ଞାନ, ବୁଦ୍ଧି ଏବଂ ରୂପ ପାଇଁ ମନୋନୀତ ରାଜାଙ୍କ ପ୍ରାଙ୍ଗଣରେ ଦାନିୟେଲ ଏବଂ ତାଙ୍କ ସାଙ୍ଗମାନଙ୍କ ଚୟନ ଏବଂ ତାଲିମ ବିଷୟରେ ବର୍ଣ୍ଣନା କରେ | ସେମାନଙ୍କୁ ବାବିଲୀୟମାନଙ୍କ ଭାଷା ଏବଂ ସାହିତ୍ୟରେ ଶିକ୍ଷା ଦିଆଯାଇଛି | ରାଜାଙ୍କ ଖାଦ୍ୟ ଏବଂ ଦ୍ରାକ୍ଷାରସ ସହିତ ନିଜକୁ ଅଶୁଚି ନକରିବାକୁ ଦାନିୟେଲଙ୍କ ନିଷ୍ପତ୍ତି ଉପରେ ଏହି ଅଧ୍ୟାୟ ଧ୍ୟାନ ଦିଆଯାଇଛି | ପନିପରିବା ଏବଂ ଜଳର ଏକ ବିକଳ୍ପ ଖାଦ୍ୟ ସେ ପ୍ରସ୍ତାବ ଦେଇଛନ୍ତି, ଏହା ବିଶ୍ and ାସ କରେ ଯେ ଏହା ତାଙ୍କୁ ଏବଂ ତାଙ୍କ ବନ୍ଧୁମାନଙ୍କୁ ସୁସ୍ଥ ରଖିବ ଏବଂ ସେମାନଙ୍କ ବିଶ୍ୱାସ ଅନୁଯାୟୀ | ଦାନିୟେଲଙ୍କ ଖାଦ୍ୟପେୟର ପସନ୍ଦର ଫଳାଫଳ ସହିତ ଅଧ୍ୟାୟ ଶେଷ ହୋଇଛି | Dan ଶ୍ୱର ଦାନିୟେଲ ଏବଂ ତାଙ୍କ ବନ୍ଧୁମାନଙ୍କୁ ଆଶୀର୍ବାଦ କରନ୍ତି, ସେମାନଙ୍କୁ ଆଶପେନାଜଙ୍କ ଦୃଷ୍ଟିରେ ଜ୍ଞାନ, ଜ୍ଞାନ ଏବଂ ଅନୁଗ୍ରହ ପ୍ରଦାନ କରନ୍ତି | ଯେଉଁମାନେ ରାଜାଙ୍କ ଖାଦ୍ୟ ଖାଇଥିଲେ ସେମାନଙ୍କ ଅପେକ୍ଷା ସେମାନେ ସୁସ୍ଥ ଏବଂ ଉତ୍ତମ ପୋଷଣ ପାଇଥା’ନ୍ତି | ଏହି ଅଧ୍ୟାୟରେ ଦାନିୟେଲଙ୍କ ଅବିସ୍ମରଣୀୟ ବିଶ୍ୱାସ ଏବଂ ସେମାନଙ୍କ ପ୍ରତିବଦ୍ଧତାକୁ ସମ୍ମାନ ଦେବାରେ God's ଶ୍ବରଙ୍କ ବିଶ୍ୱସ୍ତତା ଆଲୋକିତ ହୋଇଛି |</w:t>
      </w:r>
    </w:p>
    <w:p/>
    <w:p>
      <w:r xmlns:w="http://schemas.openxmlformats.org/wordprocessingml/2006/main">
        <w:t xml:space="preserve">ଦାନିୟେଲ ୧: ଯିହୁଦାର ରାଜା ଯିହୋୟାକୀମଙ୍କ ରାଜତ୍ୱର ତୃତୀୟ ବର୍ଷରେ ବାବିଲର ରାଜା ନବୂଖଦ୍ନିତ୍ସର ଯିରୁଶାଲମକୁ ଆସି ତାହା ଅବରୋଧ କଲେ।</w:t>
      </w:r>
    </w:p>
    <w:p/>
    <w:p>
      <w:r xmlns:w="http://schemas.openxmlformats.org/wordprocessingml/2006/main">
        <w:t xml:space="preserve">ବାବିଲର ରାଜା ନବୂଖଦ୍ନିତ୍ସର ଯିହୁଦାର ରାଜା ଯିହୋୟାକୀମଙ୍କ ରାଜତ୍ୱର ତୃତୀୟ ବର୍ଷରେ ଯିରୁଶାଲମକୁ ଅବରୋଧ କଲେ।</w:t>
      </w:r>
    </w:p>
    <w:p/>
    <w:p>
      <w:r xmlns:w="http://schemas.openxmlformats.org/wordprocessingml/2006/main">
        <w:t xml:space="preserve">1. କଠିନ ସମୟ ସତ୍ତ୍ୱେ God ଶ୍ବରଙ୍କ ଉପରେ ଭରସା କର - ଦାନିୟେଲ ::। |</w:t>
      </w:r>
    </w:p>
    <w:p/>
    <w:p>
      <w:r xmlns:w="http://schemas.openxmlformats.org/wordprocessingml/2006/main">
        <w:t xml:space="preserve">2. ଅପ୍ରତ୍ୟାଶିତ ପରିବର୍ତ୍ତନ ପାଇଁ ପ୍ରସ୍ତୁତ ରୁହନ୍ତୁ - ଦାନିୟେଲ ::। |</w:t>
      </w:r>
    </w:p>
    <w:p/>
    <w:p>
      <w:r xmlns:w="http://schemas.openxmlformats.org/wordprocessingml/2006/main">
        <w:t xml:space="preserve">1. ଯିରିମିୟ 25: 1-11; ସେମାନଙ୍କର ଅବମାନନା ପାଇଁ ଯିହୁଦା ଉପରେ God's ଶ୍ବରଙ୍କ ବିଚାର |</w:t>
      </w:r>
    </w:p>
    <w:p/>
    <w:p>
      <w:r xmlns:w="http://schemas.openxmlformats.org/wordprocessingml/2006/main">
        <w:t xml:space="preserve">2. 2 ଇତିହାସ 36: 11-21; ନବୂଖଦ୍ନିତ୍ସର ଯିରୁଶାଲମର ପତନ।</w:t>
      </w:r>
    </w:p>
    <w:p/>
    <w:p>
      <w:r xmlns:w="http://schemas.openxmlformats.org/wordprocessingml/2006/main">
        <w:t xml:space="preserve">ଦାନିୟେଲ 1: 2 ସଦାପ୍ରଭୁ ଯିହୁଦାର ରାଜା ଯିହୋୟାକୀମଙ୍କୁ ତାଙ୍କ ହସ୍ତରେ, ପରମେଶ୍ୱରଙ୍କ ଗୃହର ପାତ୍ରଗୁଡ଼ିକର କିଛି ଅଂଶ ଦେଲେ। ସେ ପାତ୍ରଗୁଡ଼ିକୁ ତାଙ୍କ ଦେବତାଙ୍କର ଭଣ୍ଡାର ଗୃହକୁ ଆଣିଲେ।</w:t>
      </w:r>
    </w:p>
    <w:p/>
    <w:p>
      <w:r xmlns:w="http://schemas.openxmlformats.org/wordprocessingml/2006/main">
        <w:t xml:space="preserve">ବାବିଲର ରାଜା ନବୂଖଦ୍ନିତ୍ସର କିପରି ଯିହୁଦାକୁ ପରାସ୍ତ କଲେ ଏବଂ God ଶ୍ବରଙ୍କ ଗୃହର କିଛି ପାତ୍ରକୁ ଶିନାର ଦେଶକୁ ନେଇଗଲେ ଏହି ବର୍ଣ୍ଣନା ବର୍ଣ୍ଣନା କରେ |</w:t>
      </w:r>
    </w:p>
    <w:p/>
    <w:p>
      <w:r xmlns:w="http://schemas.openxmlformats.org/wordprocessingml/2006/main">
        <w:t xml:space="preserve">1: କ trial ଣସି ପରୀକ୍ଷା ଏବଂ ଦୁ ulations ଖ ଆସିବା ସତ୍ତ୍ୱେ ଆମେ God ଶ୍ବରଙ୍କ ପ୍ରତି ବିଶ୍ୱସ୍ତ ରହିବା ଆବଶ୍ୟକ |</w:t>
      </w:r>
    </w:p>
    <w:p/>
    <w:p>
      <w:r xmlns:w="http://schemas.openxmlformats.org/wordprocessingml/2006/main">
        <w:t xml:space="preserve">:: ଅସୁବିଧା ସମୟରେ God ଶ୍ବରଙ୍କ ଉପରେ ଭରସା କରିବା ଏବଂ ନିଜ ଶକ୍ତି ଉପରେ ନିର୍ଭର ନକରିବା ଉଚିତ୍ |</w:t>
      </w:r>
    </w:p>
    <w:p/>
    <w:p>
      <w:r xmlns:w="http://schemas.openxmlformats.org/wordprocessingml/2006/main">
        <w:t xml:space="preserve">:: ହିତୋପଦେଶ :: -6- - ସମସ୍ତ ହୃଦୟ ସହିତ ପ୍ରଭୁଙ୍କ ଉପରେ ଭରସା କର ଏବଂ ନିଜ ବୁ understanding ାମଣା ଉପରେ ନିର୍ଭର କର ନାହିଁ |</w:t>
      </w:r>
    </w:p>
    <w:p/>
    <w:p>
      <w:r xmlns:w="http://schemas.openxmlformats.org/wordprocessingml/2006/main">
        <w:t xml:space="preserve">୨: ଯିଶାଇୟ 40:31 - କିନ୍ତୁ ଯେଉଁମାନେ ପ୍ରଭୁଙ୍କ ଉପରେ ଭରସା କରନ୍ତି ସେମାନେ ନୂତନ ଶକ୍ତି ପାଇବେ | ସେମାନେ ଉତ୍କ୍ରୋଶ ପକ୍ଷୀ ପରି ଉଚ୍ଚରେ ଉଡ଼ିବେ। ସେମାନେ ଦ run ଡ଼ିବେ ଏବଂ କ୍ଳାନ୍ତ ହେବେ ନାହିଁ | ସେମାନେ ଚାଲିବେ ଏବଂ ଦୁର୍ବଳ ହେବେ ନାହିଁ |</w:t>
      </w:r>
    </w:p>
    <w:p/>
    <w:p>
      <w:r xmlns:w="http://schemas.openxmlformats.org/wordprocessingml/2006/main">
        <w:t xml:space="preserve">ଦାନିୟେଲ ୧: 3 ରାଜା ତାଙ୍କର ନପୁଂସକ ଅଶପେନାଜଙ୍କୁ କହିଲେ ଯେ ସେ ଇସ୍ରାଏଲର ସନ୍ତାନଗଣ, ରାଜାଙ୍କ ବଂଶ ଓ ଅଧିପତିମାନଙ୍କ ମଧ୍ୟରୁ କେତେକଙ୍କୁ ଆଣନ୍ତୁ।</w:t>
      </w:r>
    </w:p>
    <w:p/>
    <w:p>
      <w:r xmlns:w="http://schemas.openxmlformats.org/wordprocessingml/2006/main">
        <w:t xml:space="preserve">ତାଙ୍କ ଅଦାଲତରେ ସେବା କରିବା ପାଇଁ ରାଜା ନବୂଖଦ୍ନିତ୍ସରଙ୍କ ଦ୍ Daniel ାରା ଦାନିୟେଲ ଏବଂ ତାଙ୍କର ବନ୍ଧୁମାନେ ମନୋନୀତ ହୋଇଥିଲେ।</w:t>
      </w:r>
    </w:p>
    <w:p/>
    <w:p>
      <w:r xmlns:w="http://schemas.openxmlformats.org/wordprocessingml/2006/main">
        <w:t xml:space="preserve">1: ତୁମର ପରିସ୍ଥିତି ତୁମକୁ ପରିଭାଷିତ କରିବାକୁ ଦିଅ ନାହିଁ, ବରଂ God ଶ୍ବରଙ୍କ ପ୍ରତି ବିଶ୍ୱସ୍ତ ରହିବାକୁ ଚେଷ୍ଟା କର ଏବଂ ଶକ୍ତି ଏବଂ ସାହସର ଉଦାହରଣ ହୁଅ |</w:t>
      </w:r>
    </w:p>
    <w:p/>
    <w:p>
      <w:r xmlns:w="http://schemas.openxmlformats.org/wordprocessingml/2006/main">
        <w:t xml:space="preserve">୨: ଅସୁବିଧା ସମୟରେ, ସ୍ଥିରତା ପାଇଁ ଆପଣଙ୍କୁ ଆବଶ୍ୟକ ଶକ୍ତି ଏବଂ ସାହସ ଯୋଗାଇବା ପାଇଁ ଭଗବାନଙ୍କୁ ବିଶ୍ trust ାସ କରନ୍ତୁ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ଦ୍ୱିତୀୟ ବିବରଣ 31: 6 - "ବଳବାନ ଓ ସାହସୀ ହୁଅ। ସେମାନଙ୍କୁ ଭୟ କର ନାହିଁ କିମ୍ବା ଭୟ କର ନାହିଁ, କାରଣ ପ୍ରଭୁ ତୁମ୍ଭର ପରମେଶ୍ୱର ଆପଣଙ୍କ ସହିତ ଯାଆନ୍ତି। ସେ ଆପଣଙ୍କୁ ଛାଡିବେ ନାହିଁ କିମ୍ବା ପରିତ୍ୟାଗ କରିବେ ନାହିଁ |</w:t>
      </w:r>
    </w:p>
    <w:p/>
    <w:p>
      <w:r xmlns:w="http://schemas.openxmlformats.org/wordprocessingml/2006/main">
        <w:t xml:space="preserve">ଦାନିୟେଲ ୧: Children ଯେଉଁ ପିଲାମାନେ ନିଖୁଣ ଥିଲେ, କିନ୍ତୁ ଭଲ ଅନୁଗ୍ରହ ପ୍ରାପ୍ତ, ଏବଂ ସମସ୍ତ ଜ୍ଞାନରେ ପାରଙ୍ଗମ, ଜ୍ଞାନରେ ଚତୁରତା, ଏବଂ ବିଜ୍ଞାନ ବୁ understanding ିବା, ଏବଂ ସେମାନଙ୍କ ମଧ୍ୟରେ ରାଜାଙ୍କ ପ୍ରାସାଦରେ ଠିଆ ହେବାର କ୍ଷମତା ଥିଲା ଏବଂ ସେମାନେ କାହାକୁ ଶିକ୍ଷା ଦେଇପାରନ୍ତି | ଶିଖିବା ଏବଂ କଲଦୀଯମାନଙ୍କର ଜିଭ |</w:t>
      </w:r>
    </w:p>
    <w:p/>
    <w:p>
      <w:r xmlns:w="http://schemas.openxmlformats.org/wordprocessingml/2006/main">
        <w:t xml:space="preserve">ଚାରିଜଣ ପିଲାଙ୍କୁ ରାଜପ୍ରାସାଦରେ ଠିଆ ହେବାକୁ ମନୋନୀତ କରାଯାଇଥିଲା, ସେମାନେ ବିନା ଦୋଷରେ, ଆକର୍ଷଣୀୟ, ଜ୍ଞାନୀ, ଜ୍ଞାନୀ ଏବଂ ବିଜ୍ଞାନରେ ପାରଙ୍ଗମ ଥିଲେ ଏବଂ ସେମାନଙ୍କୁ କଲଦୀୟ ଭାଷା ଶିକ୍ଷା ଦିଆଯାଉଥିଲା |</w:t>
      </w:r>
    </w:p>
    <w:p/>
    <w:p>
      <w:r xmlns:w="http://schemas.openxmlformats.org/wordprocessingml/2006/main">
        <w:t xml:space="preserve">1. ଜ୍ଞାନର ଶକ୍ତି: ଦକ୍ଷତା ଏବଂ ଜ୍ଞାନ କିପରି ସୁଯୋଗକୁ ନେଇପାରେ |</w:t>
      </w:r>
    </w:p>
    <w:p/>
    <w:p>
      <w:r xmlns:w="http://schemas.openxmlformats.org/wordprocessingml/2006/main">
        <w:t xml:space="preserve">2. ଶିକ୍ଷାର ମୂଲ୍ୟ: ମହତ୍ ଜିନିଷ ହାସଲ କରିବା ପାଇଁ ଆମର ବିକାଶ |</w:t>
      </w:r>
    </w:p>
    <w:p/>
    <w:p>
      <w:r xmlns:w="http://schemas.openxmlformats.org/wordprocessingml/2006/main">
        <w:t xml:space="preserve">ହିତୋପଦେଶ 3: 13-18 |</w:t>
      </w:r>
    </w:p>
    <w:p/>
    <w:p>
      <w:r xmlns:w="http://schemas.openxmlformats.org/wordprocessingml/2006/main">
        <w:t xml:space="preserve">କଲସୀୟ 3: ୧-17-୧। |</w:t>
      </w:r>
    </w:p>
    <w:p/>
    <w:p>
      <w:r xmlns:w="http://schemas.openxmlformats.org/wordprocessingml/2006/main">
        <w:t xml:space="preserve">ଦାନିୟେଲ ୧: 5 ରାଜା ସେମାନଙ୍କୁ ରାଜାଙ୍କର ମାଂସ ଓ ଦ୍ରାକ୍ଷାରସ ଦ daily ନନ୍ଦିନ ଖାଦ୍ୟ ଯୋଗାଇ ଦେଲେ। ସେମାନଙ୍କୁ ତିନି ବର୍ଷ ପର୍ଯ୍ୟନ୍ତ ପୋଷଣ କର, ଯାହାଫଳରେ ସେମାନେ ରାଜାଙ୍କ ସମ୍ମୁଖରେ ଠିଆ ହେବେ।</w:t>
      </w:r>
    </w:p>
    <w:p/>
    <w:p>
      <w:r xmlns:w="http://schemas.openxmlformats.org/wordprocessingml/2006/main">
        <w:t xml:space="preserve">ରାଜାଙ୍କ ସମ୍ମୁଖରେ ଠିଆ ହେବା ପାଇଁ ରାଜା ଦାନିୟେଲ, ହାନାନିଆ, ମିଶେଲ ଏବଂ ଅଜରିୟଙ୍କ ପାଇଁ ଦ daily ନିକ ବ୍ୟବସ୍ଥା କରିଥିଲେ।</w:t>
      </w:r>
    </w:p>
    <w:p/>
    <w:p>
      <w:r xmlns:w="http://schemas.openxmlformats.org/wordprocessingml/2006/main">
        <w:t xml:space="preserve">1. His ଶ୍ବର ତାଙ୍କ ଲୋକମାନଙ୍କ ପାଇଁ କିପରି ପ୍ରଦାନ କରନ୍ତି |</w:t>
      </w:r>
    </w:p>
    <w:p/>
    <w:p>
      <w:r xmlns:w="http://schemas.openxmlformats.org/wordprocessingml/2006/main">
        <w:t xml:space="preserve">2. ଭବିଷ୍ୟତ ପାଇଁ ପ୍ରସ୍ତୁତିର ଗୁରୁତ୍ୱ |</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2. ହିତୋପଦେଶ 22: 3 - ଚତୁରମାନେ ବିପଦ ଦେଖନ୍ତି ଏବଂ ନିଜକୁ ଲୁଚାନ୍ତି, କିନ୍ତୁ ସରଳ ଲୋକମାନେ ଏହା ପାଇଁ ଯନ୍ତ୍ରଣା ଭୋଗନ୍ତି |</w:t>
      </w:r>
    </w:p>
    <w:p/>
    <w:p>
      <w:r xmlns:w="http://schemas.openxmlformats.org/wordprocessingml/2006/main">
        <w:t xml:space="preserve">ଦାନିୟେଲ 1: 6 ଯିହୁଦାର ସନ୍ତାନଗଣ, ଦାନିୟେଲ, ହାନାନିଆ, ମିଶେଲ ଓ ଅଜରିୟଙ୍କ ମଧ୍ୟରୁ କେତେକ ଥିଲେ।</w:t>
      </w:r>
    </w:p>
    <w:p/>
    <w:p>
      <w:r xmlns:w="http://schemas.openxmlformats.org/wordprocessingml/2006/main">
        <w:t xml:space="preserve">ବାବିଲର ରାଜାଙ୍କ ପ୍ରାଙ୍ଗଣରେ ସେବା କରିବାକୁ ମନୋନୀତ ଲୋକମାନଙ୍କ ମଧ୍ୟରେ ଯିହୁଦାର ଚାରି ସନ୍ତାନ ଦାନିୟେଲ, ହନାନିଆ, ମିଶେଲ ଏବଂ ଅଜରିୟ ଥିଲେ।</w:t>
      </w:r>
    </w:p>
    <w:p/>
    <w:p>
      <w:r xmlns:w="http://schemas.openxmlformats.org/wordprocessingml/2006/main">
        <w:t xml:space="preserve">1. କଠିନ ପରିସ୍ଥିତିରେ ମଧ୍ୟ ବିଶ୍ୱସ୍ତ ଆଜ୍ଞାର ମହତ୍ତ୍। |</w:t>
      </w:r>
    </w:p>
    <w:p/>
    <w:p>
      <w:r xmlns:w="http://schemas.openxmlformats.org/wordprocessingml/2006/main">
        <w:t xml:space="preserve">2. ପ୍ରତ୍ୟେକ ପରିସ୍ଥିତିରେ God's ଶ୍ବରଙ୍କ କୃପା ଆଣିବା ପାଇଁ ବିଶ୍ୱାସର ଶକ୍ତି |</w:t>
      </w:r>
    </w:p>
    <w:p/>
    <w:p>
      <w:r xmlns:w="http://schemas.openxmlformats.org/wordprocessingml/2006/main">
        <w:t xml:space="preserve">1. ଯିହୋଶୂୟ :: - - "ମୁଁ ତୁମ୍ଭକୁ ଆଜ୍ commanded ା କରି ନାହିଁ କି? ବଳବାନ ଓ ସାହସୀ ହୁଅ। ଭୟ କର ନାହିଁ; ନିରାଶ ହୁଅ ନାହିଁ, କାରଣ ତୁମ୍ଭେ ଯେଉଁଠାକୁ ଯାଅ, ସଦାପ୍ରଭୁ ତୁମ୍ଭର ପରମେଶ୍ୱର ତୁମ୍ଭ ସହିତ ରହିବେ।"</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ଦାନିୟେଲ ୧: 7 ନପୁଂସକମାନଙ୍କର ରାଜକୁମାର ତାଙ୍କୁ ନାମ ଦେଲେ, କାରଣ ସେ ଦାନିୟେଲଙ୍କୁ ବେଲ୍ଟେଶସର ନାମ ଦେଲେ; ଏବଂ ଶଦ୍ରକର ହାନାନିଆକୁ; ଏବଂ ମଶାଖର ମିଶେଲଙ୍କୁ; ଏବଂ ଆବେଦନେଗୋର ଅଜରିୟକୁ।</w:t>
      </w:r>
    </w:p>
    <w:p/>
    <w:p>
      <w:r xmlns:w="http://schemas.openxmlformats.org/wordprocessingml/2006/main">
        <w:t xml:space="preserve">ଭଗବାନ କଷ୍ଟ ସମୟରେ ମଧ୍ୟ ଆମର ଯତ୍ନ ନିଅନ୍ତି ଏବଂ ଆମ ପାଇଁ ଯୋଗାନ୍ତି |</w:t>
      </w:r>
    </w:p>
    <w:p/>
    <w:p>
      <w:r xmlns:w="http://schemas.openxmlformats.org/wordprocessingml/2006/main">
        <w:t xml:space="preserve">1. God's ଶ୍ବରଙ୍କ ବ୍ୟବସ୍ଥା: ଦାନିୟେଲ 1: 7 ଉପରେ ପ୍ରତିଫଳନ |</w:t>
      </w:r>
    </w:p>
    <w:p/>
    <w:p>
      <w:r xmlns:w="http://schemas.openxmlformats.org/wordprocessingml/2006/main">
        <w:t xml:space="preserve">2. ଅନ୍ଧକାର ସମୟରେ God ଶ୍ବର କିପରି ଆମ ପାଇଁ ଯତ୍ନ ନିଅନ୍ତି: ଦାନିୟେଲ :: from ରୁ ଶିକ୍ଷା |</w:t>
      </w:r>
    </w:p>
    <w:p/>
    <w:p>
      <w:r xmlns:w="http://schemas.openxmlformats.org/wordprocessingml/2006/main">
        <w:t xml:space="preserve">1. ଗୀତସଂହିତା 91:15 - ସେ ମୋତେ ଡାକିବେ, ଏବଂ ମୁଁ ତାଙ୍କୁ ଉତ୍ତର ଦେବି; ମୁଁ ତାଙ୍କ ସହିତ ଅସୁବିଧାରେ ରହିବି; ମୁଁ ତାଙ୍କୁ ଉଦ୍ଧାର କରିବି ଏବଂ ସମ୍ମାନ କରିବି।</w:t>
      </w:r>
    </w:p>
    <w:p/>
    <w:p>
      <w:r xmlns:w="http://schemas.openxmlformats.org/wordprocessingml/2006/main">
        <w:t xml:space="preserve">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ଦାନିୟେଲ :: But କିନ୍ତୁ ଦାନିୟେଲ ହୃଦୟରେ ସ୍ଥିର କଲେ ଯେ ସେ ରାଜାଙ୍କ ମାଂସରୁ କିମ୍ବା ସେ ପିଇଥିବା ଦ୍ରାକ୍ଷାରସ ଦ୍ୱାରା ନିଜକୁ ଅପବିତ୍ର କରିବେ ନାହିଁ। ତେଣୁ ସେ ନପୁଂସକମାନଙ୍କ ରାଜକୁମାରଙ୍କୁ ଅନୁରୋଧ କଲେ ଯେ ସେ ନିଜକୁ ଅପବିତ୍ର ନକରନ୍ତୁ।</w:t>
      </w:r>
    </w:p>
    <w:p/>
    <w:p>
      <w:r xmlns:w="http://schemas.openxmlformats.org/wordprocessingml/2006/main">
        <w:t xml:space="preserve">ସାଂସାରିକ ଜୀବନଶ of ଳୀର ପ୍ରଲୋଭନ ସତ୍ତ୍ୱେ ଦାନିୟେଲ God ଶ୍ବରଙ୍କ ପ୍ରତି ବିଶ୍ୱସ୍ତ ରହିବାକୁ ସ୍ଥିର କଲେ |</w:t>
      </w:r>
    </w:p>
    <w:p/>
    <w:p>
      <w:r xmlns:w="http://schemas.openxmlformats.org/wordprocessingml/2006/main">
        <w:t xml:space="preserve">ପ୍ରଲୋଭନ ସତ୍ତ୍ୱେ ବିଶ୍ୱସ୍ତତା ରେ ସ୍ଥିର ରୁହନ୍ତୁ |</w:t>
      </w:r>
    </w:p>
    <w:p/>
    <w:p>
      <w:r xmlns:w="http://schemas.openxmlformats.org/wordprocessingml/2006/main">
        <w:t xml:space="preserve">2. କଠିନ ପରିସ୍ଥିତିରେ ସଠିକ୍ ପସନ୍ଦ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କରିନ୍ଥୀୟଙ୍କ ପ୍ରତି ପ୍ରଥମ ପତ୍ର 10:13 କିନ୍ତୁ ପ୍ରଲୋଭନ ସହିତ ରକ୍ଷା ପାଇବା ପାଇଁ ଏକ ଉପାୟ ମଧ୍ୟ କରିବ, ଯାହାଫଳରେ ତୁମେ ଏହାକୁ ସହି ପାରିବ |</w:t>
      </w:r>
    </w:p>
    <w:p/>
    <w:p>
      <w:r xmlns:w="http://schemas.openxmlformats.org/wordprocessingml/2006/main">
        <w:t xml:space="preserve">ଦାନିୟେଲ ୧: 9 ବର୍ତ୍ତମାନ God ଶ୍ବର ଦାନିୟେଲଙ୍କୁ ନପୁଂସକଙ୍କ ରାଜକୁମାରଙ୍କ ପ୍ରତି ଅନୁଗ୍ରହ ଓ ସ୍ନେହପୂର୍ଣ୍ଣ କରୁଣାକୁ ଆଣିଥିଲେ |</w:t>
      </w:r>
    </w:p>
    <w:p/>
    <w:p>
      <w:r xmlns:w="http://schemas.openxmlformats.org/wordprocessingml/2006/main">
        <w:t xml:space="preserve">ନପୁଂସକଙ୍କ ରାଜକୁମାର ଦାନିୟେଲଙ୍କୁ ଭଲ ପାଉଥିଲେ ଏବଂ ଭଲ ପାଉଥିଲେ।</w:t>
      </w:r>
    </w:p>
    <w:p/>
    <w:p>
      <w:r xmlns:w="http://schemas.openxmlformats.org/wordprocessingml/2006/main">
        <w:t xml:space="preserve">1. "ଅପ୍ରତ୍ୟାଶିତ ସ୍ଥାନରେ ଭଗବାନ ଅନୁଗ୍ରହ ପ୍ରଦାନ କରନ୍ତି"</w:t>
      </w:r>
    </w:p>
    <w:p/>
    <w:p>
      <w:r xmlns:w="http://schemas.openxmlformats.org/wordprocessingml/2006/main">
        <w:t xml:space="preserve">2. "God's ଶ୍ବରଙ୍କ ସର୍ତ୍ତମୂଳକ ପ୍ରେମ"</w:t>
      </w:r>
    </w:p>
    <w:p/>
    <w:p>
      <w:r xmlns:w="http://schemas.openxmlformats.org/wordprocessingml/2006/main">
        <w:t xml:space="preserve">ହିତୋପଦେଶ 3:34 - "ସେ ଗର୍ବୀ ଉପହାସକାରୀଙ୍କୁ ଉପହାସ କରନ୍ତି କିନ୍ତୁ ନମ୍ର ଓ ଦଳିତଙ୍କ ପ୍ରତି ଅନୁଗ୍ରହ ପ୍ରଦର୍ଶନ କରନ୍ତି।"</w:t>
      </w:r>
    </w:p>
    <w:p/>
    <w:p>
      <w:r xmlns:w="http://schemas.openxmlformats.org/wordprocessingml/2006/main">
        <w:t xml:space="preserve">୨ ଯୋହନ: 19: ୧ - - "ଆମ୍ଭେମାନେ ପ୍ରେମ କରୁ କାରଣ ସେ ପ୍ରଥମେ ଆମକୁ ଭଲ ପାଉଥିଲେ।"</w:t>
      </w:r>
    </w:p>
    <w:p/>
    <w:p>
      <w:r xmlns:w="http://schemas.openxmlformats.org/wordprocessingml/2006/main">
        <w:t xml:space="preserve">ଦାନିୟେଲ 1:10 ନପୁଂସକମାନଙ୍କର ରାଜକୁମାର ଦାନିୟେଲଙ୍କୁ କହିଲେ, "ମୁଁ ମୋର ପ୍ରଭୁ ରାଜାଙ୍କୁ ଭୟ କରେ, ଯିଏ ଆପଣଙ୍କର ମାଂସ ଓ ପାନୀୟକୁ ନିଯୁକ୍ତ କରିଛନ୍ତି। ତେବେ ତୁମେ ମୋତେ ମହାରାଜାଙ୍କ ପାଇଁ ବିପଦରେ ପକାଇବ।</w:t>
      </w:r>
    </w:p>
    <w:p/>
    <w:p>
      <w:r xmlns:w="http://schemas.openxmlformats.org/wordprocessingml/2006/main">
        <w:t xml:space="preserve">ରାଜାଙ୍କ ଖାଦ୍ୟ ଖାଇବାକୁ ଦାନିୟେଲ ଏବଂ ତାଙ୍କ ସାଥୀମାନଙ୍କୁ ନିର୍ଦ୍ଦେଶ ଦିଆଯାଇଥିଲା, କିନ୍ତୁ ଅନ୍ୟ ପିଲାମାନଙ୍କ ଅପେକ୍ଷା ଯଦି ସେମାନଙ୍କର ଚେହେରା ଅଧିକ ଖରାପ ହୁଏ ତେବେ ଏହାର ପରିଣାମ ଭୟ କଲେ |</w:t>
      </w:r>
    </w:p>
    <w:p/>
    <w:p>
      <w:r xmlns:w="http://schemas.openxmlformats.org/wordprocessingml/2006/main">
        <w:t xml:space="preserve">1. ପ୍ରତ୍ୟାଖ୍ୟାନର ଭୟ: ଭୟକୁ କିପରି ଦୂର କରିବେ ଏବଂ ସାହସର ସହିତ ବଞ୍ଚିବେ |</w:t>
      </w:r>
    </w:p>
    <w:p/>
    <w:p>
      <w:r xmlns:w="http://schemas.openxmlformats.org/wordprocessingml/2006/main">
        <w:t xml:space="preserve">God's ଶ୍ବରଙ୍କ ବ୍ୟବସ୍ଥା: କଷ୍ଟ ସମୟରେ ଆରାମ ଏବଂ ଶକ୍ତି ଖୋଜିବା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ନୁହେଁ କି? ଏବଂ ଶରୀର ପୋଷାକ ଅପେକ୍ଷା ଶରୀର ଅଧିକ? "</w:t>
      </w:r>
    </w:p>
    <w:p/>
    <w:p>
      <w:r xmlns:w="http://schemas.openxmlformats.org/wordprocessingml/2006/main">
        <w:t xml:space="preserve">ଦାନିୟେଲ 1:11 ଏହା ପରେ ଦାନିୟେଲ ମେଲଜାରଙ୍କୁ କହିଲେ, ଯିଏ ନପୁଂସକଙ୍କ ରାଜକୁମାର ଦାନିୟେଲ, ହାନାନିଆ, ମିଶେଲ ଏବଂ ଅଜରିୟଙ୍କ ଉପରେ ସ୍ଥାପନ କରିଥିଲେ,</w:t>
      </w:r>
    </w:p>
    <w:p/>
    <w:p>
      <w:r xmlns:w="http://schemas.openxmlformats.org/wordprocessingml/2006/main">
        <w:t xml:space="preserve">ଦାନିୟେଲ ଏବଂ ତାଙ୍କର ସାଙ୍ଗମାନେ God's ଶ୍ବରଙ୍କ ନିୟମ ପ୍ରତି ବିଶ୍ୱସ୍ତ ରୁହନ୍ତି |</w:t>
      </w:r>
    </w:p>
    <w:p/>
    <w:p>
      <w:r xmlns:w="http://schemas.openxmlformats.org/wordprocessingml/2006/main">
        <w:t xml:space="preserve">1. ଆମର ପରିସ୍ଥିତିକୁ ଖାତିର ନକରି ଆମେ God's ଶ୍ବରଙ୍କ ନିୟମ ପ୍ରତି ବିଶ୍ୱସ୍ତ ରହିବାକୁ ବାଛିପାରିବା |</w:t>
      </w:r>
    </w:p>
    <w:p/>
    <w:p>
      <w:r xmlns:w="http://schemas.openxmlformats.org/wordprocessingml/2006/main">
        <w:t xml:space="preserve">God's ଶ୍ବରଙ୍କ ନିୟମକୁ ବିଶ୍ୱସ୍ତତା ଏବଂ ଆଜ୍ଞାର ଶକ୍ତି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2. ଏବ୍ରୀ 11:25 - ମୋଶାଙ୍କ ପରି ଦୁ suffering ଖ ସମୟରେ ବିଶ୍ faithful ାସୀ ହେବା God ଶ୍ବରଙ୍କ ଉପରେ ଅତ୍ୟଧିକ ବିଶ୍ୱାସ ଦେଖାଏ |</w:t>
      </w:r>
    </w:p>
    <w:p/>
    <w:p>
      <w:r xmlns:w="http://schemas.openxmlformats.org/wordprocessingml/2006/main">
        <w:t xml:space="preserve">ଦାନିୟେଲ 1:12 ମୋର ଦାସମାନଙ୍କୁ ପ୍ରମାଣ କର, ଦଶ ଦିନ; ଏବଂ ସେମାନେ ଆମକୁ ଖାଇବାକୁ ନାଡ, ଏବଂ ପିଇବା ପାଇଁ ପାଣି ଦିଅନ୍ତୁ |</w:t>
      </w:r>
    </w:p>
    <w:p/>
    <w:p>
      <w:r xmlns:w="http://schemas.openxmlformats.org/wordprocessingml/2006/main">
        <w:t xml:space="preserve">ଏହି ପାସ୍ ଡାନିଏଲ୍ ଏବଂ ତାଙ୍କ ସାଥୀଙ୍କ ବିଷୟରେ God ଶ୍ବରଙ୍କୁ ଖାଇବା ଏବଂ ପିଇବା ପାଇଁ କେବଳ ନାଡ ଏବଂ ଜଳ ଯୋଗାଇ ସେମାନଙ୍କୁ ଦଶ ଦିନ ପରୀକ୍ଷା କରିବାକୁ କୁହନ୍ତି |</w:t>
      </w:r>
    </w:p>
    <w:p/>
    <w:p>
      <w:r xmlns:w="http://schemas.openxmlformats.org/wordprocessingml/2006/main">
        <w:t xml:space="preserve">1. God's ଶ୍ବରଙ୍କ ବ୍ୟବସ୍ଥାରେ ବିଶ୍ ing ାସ - ଆବଶ୍ୟକତା ସମୟରେ ଯୋଗାଇବା ପାଇଁ God ଶ୍ବରଙ୍କ ଉପରେ ନିର୍ଭର କରିବା ଏବଂ ତାଙ୍କ ବିଶ୍ୱସ୍ତତା ଉପରେ ବିଶ୍ୱାସ କରିବା |</w:t>
      </w:r>
    </w:p>
    <w:p/>
    <w:p>
      <w:r xmlns:w="http://schemas.openxmlformats.org/wordprocessingml/2006/main">
        <w:t xml:space="preserve">God's ଶ୍ବରଙ୍କ ପରୀକ୍ଷଣରେ ବିଶ୍ୱାସର ବିକାଶ - ପରୀକ୍ଷା ସମୟରେ God's ଶ୍ବରଙ୍କ ଜ୍ଞାନ ଏବଂ ଶକ୍ତି ଉପରେ ନିର୍ଭର କରିବାକୁ ଶିଖିବା |</w:t>
      </w:r>
    </w:p>
    <w:p/>
    <w:p>
      <w:r xmlns:w="http://schemas.openxmlformats.org/wordprocessingml/2006/main">
        <w:t xml:space="preserve">1. ମାଥିଉ 6: 31-34 - ଆମର ଆବଶ୍ୟକତା ପାଇଁ God ଶ୍ବରଙ୍କୁ ବିଶ୍ ing ାସ କରିବା ଉପରେ ଯୀଶୁଙ୍କ ଶିକ୍ଷା |</w:t>
      </w:r>
    </w:p>
    <w:p/>
    <w:p>
      <w:r xmlns:w="http://schemas.openxmlformats.org/wordprocessingml/2006/main">
        <w:t xml:space="preserve">2. ଯାକୁବ :: -4 - ପରୀକ୍ଷା ସମୟରେ ସ୍ଥିରତା ଉପରେ ଯାକୁବଙ୍କ ଶିକ୍ଷା |</w:t>
      </w:r>
    </w:p>
    <w:p/>
    <w:p>
      <w:r xmlns:w="http://schemas.openxmlformats.org/wordprocessingml/2006/main">
        <w:t xml:space="preserve">ଦାନିୟେଲ 1:13 ତା'ପରେ ଆମ୍ଭମାନଙ୍କର ମୁଖଗୁଡ଼ିକ ତୁମ୍ଭ ସମ୍ମୁଖରେ ଓ ରାଜାଙ୍କ ମାଂସ ଖାଉଥିବା ପିଲାମାନଙ୍କର ମୁଖକୁ ଦେଖିବା ଉଚିତ୍।</w:t>
      </w:r>
    </w:p>
    <w:p/>
    <w:p>
      <w:r xmlns:w="http://schemas.openxmlformats.org/wordprocessingml/2006/main">
        <w:t xml:space="preserve">ରାଜାଙ୍କର ସେବକମାନେ ରାଜାଙ୍କ ଖାଦ୍ୟ ଖାଇବା ପରେ ସେମାନଙ୍କର ରୂପକୁ ଭିତ୍ତି କରି ବିଚାର କରିବାକୁ ଅନୁରୋଧ କଲେ।</w:t>
      </w:r>
    </w:p>
    <w:p/>
    <w:p>
      <w:r xmlns:w="http://schemas.openxmlformats.org/wordprocessingml/2006/main">
        <w:t xml:space="preserve">1. God ଶ୍ବରଙ୍କ ଉପରେ ବିଶ୍ୱାସ ଏବଂ ବିଶ୍ୱାସର ଶକ୍ତି |</w:t>
      </w:r>
    </w:p>
    <w:p/>
    <w:p>
      <w:r xmlns:w="http://schemas.openxmlformats.org/wordprocessingml/2006/main">
        <w:t xml:space="preserve">2. କଠିନ ପରିସ୍ଥିତିର ସାମ୍ନା କରିବା ସମୟରେ ନମ୍ରତା ଏବଂ ସାହସର ମହତ୍ତ୍। |</w:t>
      </w:r>
    </w:p>
    <w:p/>
    <w:p>
      <w:r xmlns:w="http://schemas.openxmlformats.org/wordprocessingml/2006/main">
        <w:t xml:space="preserve">1. ମାଥିଉ 6:25 34 - ତୁମର ଜୀବନ, ତୁମେ କ’ଣ ଖାଇବ କିମ୍ବା ପିଇବ କିମ୍ବା ନିଜ ଶରୀର ବିଷୟରେ, ତୁମେ କ’ଣ ପିନ୍ଧିବ ସେ ବିଷୟରେ ଚିନ୍ତା କର ନାହିଁ |</w:t>
      </w:r>
    </w:p>
    <w:p/>
    <w:p>
      <w:r xmlns:w="http://schemas.openxmlformats.org/wordprocessingml/2006/main">
        <w:t xml:space="preserve">ଫିଲି‌ପ୍‌ପୀୟଙ୍କ ପ୍ରତି ପତ୍ର 4: 6 7 - କ anything ଣସି ବିଷୟରେ ଚିନ୍ତା କର ନାହିଁ, କିନ୍ତୁ ପ୍ରତ୍ୟେକ ଜିନିଷରେ ପ୍ରାର୍ଥନା ଓ ପ୍ରାର୍ଥନା ଦ୍ୱାରା ପ୍ରାର୍ଥନା କରି ତୁମର ଅନୁରୋଧ God ଶ୍ବରଙ୍କୁ ଜଣାନ୍ତୁ |</w:t>
      </w:r>
    </w:p>
    <w:p/>
    <w:p>
      <w:r xmlns:w="http://schemas.openxmlformats.org/wordprocessingml/2006/main">
        <w:t xml:space="preserve">ଦାନିୟେଲ ୧: 14 ତେଣୁ ସେ ଏହି ବିଷୟରେ ସେମାନଙ୍କ ସହମତ ହେଲେ ଏବଂ ସେମାନଙ୍କୁ ଦଶ ଦିନ ପ୍ରମାଣ କଲେ।</w:t>
      </w:r>
    </w:p>
    <w:p/>
    <w:p>
      <w:r xmlns:w="http://schemas.openxmlformats.org/wordprocessingml/2006/main">
        <w:t xml:space="preserve">ଏହି ପର୍ଯ୍ୟାୟରେ ଦାନିୟେଲ ଏକ 10 ଦିନର ପରୀକ୍ଷାରେ ରାଜି ହେବା ଏବଂ ନିଜକୁ ସଫଳ ବୋଲି ପ୍ରମାଣ କରନ୍ତି |</w:t>
      </w:r>
    </w:p>
    <w:p/>
    <w:p>
      <w:r xmlns:w="http://schemas.openxmlformats.org/wordprocessingml/2006/main">
        <w:t xml:space="preserve">1: ଯେଉଁମାନେ ତାଙ୍କ ପ୍ରତିଜ୍ଞା ଉପରେ ବିଶ୍ୱାସ କରନ୍ତି ସେମାନଙ୍କୁ God ଶ୍ବର ପୁରସ୍କାର ଦିଅନ୍ତି |</w:t>
      </w:r>
    </w:p>
    <w:p/>
    <w:p>
      <w:r xmlns:w="http://schemas.openxmlformats.org/wordprocessingml/2006/main">
        <w:t xml:space="preserve">୨: ଆମର ବିଶ୍ୱାସ ରହିପାରେ ଯେ ଭଗବାନ କଷ୍ଟ ସମୟରେ ଆମ ପାଇଁ ଯୋଗାଇ ଦେବେ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1 ପିତର 5: 7 ତୁମର ସମସ୍ତ ଚିନ୍ତା ତାଙ୍କ ଉପରେ ପକାନ୍ତୁ, କାରଣ ସେ ତୁମର ଯତ୍ନ ନିଅନ୍ତି |</w:t>
      </w:r>
    </w:p>
    <w:p/>
    <w:p>
      <w:r xmlns:w="http://schemas.openxmlformats.org/wordprocessingml/2006/main">
        <w:t xml:space="preserve">ଦାନିୟେଲ 1:15 ଦଶ ଦିନ ଶେଷରେ, ରାଜାଙ୍କ ମାଂସ ଖାଉଥିବା ସମସ୍ତ ପିଲାମାନଙ୍କ ଅପେକ୍ଷା ସେମାନଙ୍କର ମୁଖ ଅଧିକ ସୁନ୍ଦର ଏବଂ ମୋଟା ଦେଖାଗଲା।</w:t>
      </w:r>
    </w:p>
    <w:p/>
    <w:p>
      <w:r xmlns:w="http://schemas.openxmlformats.org/wordprocessingml/2006/main">
        <w:t xml:space="preserve">ଦାନିୟେଲ, ଶାଦ୍ରାକ୍, ମେଶାକ୍ ଏବଂ ଆବେଡେନେଗୋ ରାଜାଙ୍କ ଖାଦ୍ୟ ଖାଇବାକୁ ମନା କରିଦେଲେ, ବରଂ ପନିପରିବା ଏବଂ ପାଣିର ଖାଦ୍ୟ ଖାଇଲେ | ଦଶ ଦିନ ପରେ, ରାଜାଙ୍କ ଖାଦ୍ୟ ଖାଉଥିବା ଲୋକଙ୍କ ଅପେକ୍ଷା ସେମାନଙ୍କର ରୂପ ଅଧିକ ସୁସ୍ଥ ଥିଲା |</w:t>
      </w:r>
    </w:p>
    <w:p/>
    <w:p>
      <w:r xmlns:w="http://schemas.openxmlformats.org/wordprocessingml/2006/main">
        <w:t xml:space="preserve">1. ଏକ ସୁସ୍ଥ ଖାଦ୍ୟର ଶକ୍ତି: ଡାନିଏଲ୍, ଶାଦ୍ରାଚ୍, ମେସାକ୍, ଏବଂ ଆବେଡେନେଗୋର ଉଦାହରଣ |</w:t>
      </w:r>
    </w:p>
    <w:p/>
    <w:p>
      <w:r xmlns:w="http://schemas.openxmlformats.org/wordprocessingml/2006/main">
        <w:t xml:space="preserve">2. ସୁବିଧା ଉପରେ ବିଶ୍ୱସ୍ତତା ବାଛିବା: ଦାନିୟେଲ ୧: ୧ from ରୁ ଏକ ଉଦାହରଣ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ହିତୋପଦେଶ 16:24 - ଦୟାଳୁ ଶବ୍ଦଗୁଡ଼ିକ ଏକ ମହୁଫେଣା, ପ୍ରାଣ ପାଇଁ ମଧୁର ଏବଂ ହାଡକୁ ଆରୋଗ୍ୟ କରେ |</w:t>
      </w:r>
    </w:p>
    <w:p/>
    <w:p>
      <w:r xmlns:w="http://schemas.openxmlformats.org/wordprocessingml/2006/main">
        <w:t xml:space="preserve">ଦାନିୟେଲ ୧: 16 ଏହିପରି ମେଲଜାର ସେମାନଙ୍କର ମାଂସ ଓ ଦ୍ରାକ୍ଷାରସ ପାନ କଲେ। ଏବଂ ସେମାନଙ୍କୁ ନାଡ ଦେଲେ |</w:t>
      </w:r>
    </w:p>
    <w:p/>
    <w:p>
      <w:r xmlns:w="http://schemas.openxmlformats.org/wordprocessingml/2006/main">
        <w:t xml:space="preserve">ମାଂସ ଏବଂ ମଦ ବଦଳରେ ନାଡିକୁ ନେଇ ଏକ ଭିନ୍ନ ଖାଦ୍ୟ ଦିଆଯାଇଥିଲା |</w:t>
      </w:r>
    </w:p>
    <w:p/>
    <w:p>
      <w:r xmlns:w="http://schemas.openxmlformats.org/wordprocessingml/2006/main">
        <w:t xml:space="preserve">1. ଭଗବାନ ଆମକୁ ବିଭିନ୍ନ ଉପାୟରେ ଯୋଗାନ୍ତି |</w:t>
      </w:r>
    </w:p>
    <w:p/>
    <w:p>
      <w:r xmlns:w="http://schemas.openxmlformats.org/wordprocessingml/2006/main">
        <w:t xml:space="preserve">2. ଆମେ ଆଶା କରୁଥିବା ପରି ଦେଖାଯାଉ ନଥିଲେ ମଧ୍ୟ ପ୍ରଭୁଙ୍କ ବ୍ୟବସ୍ଥା ଉପରେ ଆମେ ବିଶ୍ trust ାସ କରିପାରିବା |</w:t>
      </w:r>
    </w:p>
    <w:p/>
    <w:p>
      <w:r xmlns:w="http://schemas.openxmlformats.org/wordprocessingml/2006/main">
        <w:t xml:space="preserve">1. ମାଥିଉ 6: 26-27 "ଆକାଶର ପକ୍ଷୀମାନଙ୍କୁ ଦେଖ: ସେମାନେ ବୀଜ ବୁଣନ୍ତି ନାହିଁ, ଅମଳ କରନ୍ତି ନାହିଁ କିମ୍ବା ଅମାରରେ ଏକାଠି ହୁଅନ୍ତି ନାହିଁ, ତଥାପି ତୁମର ସ୍ୱର୍ଗୀୟ ପିତା ସେମାନଙ୍କୁ ଖାଇବାକୁ ଦିଅନ୍ତି | ଚିନ୍ତିତ ତାଙ୍କ ଜୀବନ କାଳରେ ଗୋଟିଏ ଘଣ୍ଟା ଯୋଡି ପାରିବେ କି? "</w:t>
      </w:r>
    </w:p>
    <w:p/>
    <w:p>
      <w:r xmlns:w="http://schemas.openxmlformats.org/wordprocessingml/2006/main">
        <w:t xml:space="preserve">ଫିଲି‌ପ୍‌ପୀୟଙ୍କ ପ୍ରତି ପତ୍ର 4:19 "ଏବଂ ଖ୍ରୀଷ୍ଟ ଯୀଶୁଙ୍କ ଗ glory ରବରେ ତାଙ୍କର ଧନ ଅନୁସାରେ ମୋର ପରମେଶ୍ୱର ତୁମର ସମସ୍ତ ଆବଶ୍ୟକତା ଯୋଗାଇ ଦେବେ |"</w:t>
      </w:r>
    </w:p>
    <w:p/>
    <w:p>
      <w:r xmlns:w="http://schemas.openxmlformats.org/wordprocessingml/2006/main">
        <w:t xml:space="preserve">ଦାନିୟେଲ ୧: ୧ these ଏହି ଚାରି ପିଲାଙ୍କ ବିଷୟରେ, them ଶ୍ବର ସେମାନଙ୍କୁ ସମସ୍ତ ଶିକ୍ଷା ଏବଂ ଜ୍ଞାନରେ ଜ୍ଞାନ ଏବଂ କ ill ଶଳ ପ୍ରଦାନ କଲେ: ଏବଂ ଦାନିୟେଲ ସମସ୍ତ ଦର୍ଶନ ଏବଂ ସ୍ୱପ୍ନରେ ବୁ understanding ିଥିଲେ |</w:t>
      </w:r>
    </w:p>
    <w:p/>
    <w:p>
      <w:r xmlns:w="http://schemas.openxmlformats.org/wordprocessingml/2006/main">
        <w:t xml:space="preserve">God ଶ୍ବର ଏହି ଚାରି ପିଲାଙ୍କୁ ଜ୍ଞାନ, ଜ୍ଞାନ, ବୁ understanding ାମଣା ଏବଂ କ ill ଶଳ ସହିତ ଉପହାର ଦେଇଥିଲେ |</w:t>
      </w:r>
    </w:p>
    <w:p/>
    <w:p>
      <w:r xmlns:w="http://schemas.openxmlformats.org/wordprocessingml/2006/main">
        <w:t xml:space="preserve">1. କ any ଣସି କାର୍ଯ୍ୟ ପାଇଁ ଆମକୁ ଆବଶ୍ୟକ ଜ୍ଞାନ ଏବଂ ଜ୍ଞାନ ଯୋଗାଇବା ପାଇଁ ଆମେ God ଶ୍ବରଙ୍କ ଉପରେ ଭରସା କରିପାରିବା |</w:t>
      </w:r>
    </w:p>
    <w:p/>
    <w:p>
      <w:r xmlns:w="http://schemas.openxmlformats.org/wordprocessingml/2006/main">
        <w:t xml:space="preserve">God's ଶ୍ବରଙ୍କ କୃପା ପୃଥିବୀ ଶିକ୍ଷାଠାରୁ ଅଧିକ; ତାଙ୍କର ମାର୍ଗଦର୍ଶନ କର ଏବଂ ତୁମେ ସଫଳ ହେବ |</w:t>
      </w:r>
    </w:p>
    <w:p/>
    <w:p>
      <w:r xmlns:w="http://schemas.openxmlformats.org/wordprocessingml/2006/main">
        <w:t xml:space="preserve">ହିତୋପଦେଶ 3: 5-6 ସମସ୍ତ ହୃଦୟ ସହିତ ପ୍ରଭୁଙ୍କ ଉପରେ ଭରସା କର; ଏବଂ ନିଜ ବୁ understanding ାମଣା ଉପରେ ନିର୍ଭର କର ନାହିଁ। 6 ତୁମ୍ଭର ସମସ୍ତ ପଥରେ ତାହାଙ୍କୁ ସ୍ୱୀକାର କର, ଏବଂ ସେ ତୁମ୍ଭର ପଥ ଦେଖାଇବେ।</w:t>
      </w:r>
    </w:p>
    <w:p/>
    <w:p>
      <w:r xmlns:w="http://schemas.openxmlformats.org/wordprocessingml/2006/main">
        <w:t xml:space="preserve">ଯାକୁବ ୧: 5 ଯଦି ତୁମ୍ଭମାନଙ୍କ ମଧ୍ୟରୁ କାହାର ଜ୍ wisdom ାନର ଅଭାବ ଥାଏ, ତେବେ ସେ ପରମେଶ୍ୱରଙ୍କୁ ପଚାରନ୍ତୁ, ଯାହା ସମସ୍ତ ଲୋକଙ୍କୁ ଉଦାର ଭାବରେ ଦିଏ, ଏବଂ ଅପମାନ କରେ ନାହିଁ; ତାହା ତାଙ୍କୁ ଦିଆଯିବ।</w:t>
      </w:r>
    </w:p>
    <w:p/>
    <w:p>
      <w:r xmlns:w="http://schemas.openxmlformats.org/wordprocessingml/2006/main">
        <w:t xml:space="preserve">ଦାନିୟେଲ ଲିଖିତ ସୁସମାଗ୍ଭର 1:18 ଦିନର ଶେଷରେ ରାଜା କହିଥିଲେ ଯେ ସେ ସେମାନଙ୍କୁ ଆଣିବା ଉଚିତ୍, ନପୁଂସକମାନଙ୍କର ରାଜକୁମାର ସେମାନଙ୍କୁ ନବୂଖଦ୍ନିତ୍ସରଙ୍କ ନିକଟକୁ ଆଣିଲେ।</w:t>
      </w:r>
    </w:p>
    <w:p/>
    <w:p>
      <w:r xmlns:w="http://schemas.openxmlformats.org/wordprocessingml/2006/main">
        <w:t xml:space="preserve">ନପୁଂସକ ରାଜକୁମାର ନବୂଖଦ୍ନିତ୍ସରଙ୍କ ସମ୍ମୁଖରେ ଦାନିୟେଲ, ହାନାନିଆ, ମିଶେଲ ଏବଂ ଅଜରିୟଙ୍କୁ ଆଣିଲେ।</w:t>
      </w:r>
    </w:p>
    <w:p/>
    <w:p>
      <w:r xmlns:w="http://schemas.openxmlformats.org/wordprocessingml/2006/main">
        <w:t xml:space="preserve">1. ଅସୁବିଧାର ସମ୍ମୁଖୀନ ହେଲେ ମଧ୍ୟ ଭଗବାନଙ୍କ ଉପରେ ଭରସା କରିବା |</w:t>
      </w:r>
    </w:p>
    <w:p/>
    <w:p>
      <w:r xmlns:w="http://schemas.openxmlformats.org/wordprocessingml/2006/main">
        <w:t xml:space="preserve">2. ଆଜ୍ଞାର ମହତ୍ତ୍।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2. ଯାତ୍ରା 20:12 ତୁମ ପିତା ଏବଂ ମାତାଙ୍କୁ ସମ୍ମାନ କର, ଯେପରି ତୁମର ପରମେଶ୍ୱର ପ୍ରଭୁ ଦେଉଥିବା ଦେଶରେ ତୁମର ଦିନ ଦୀର୍ଘ ହେବ।</w:t>
      </w:r>
    </w:p>
    <w:p/>
    <w:p>
      <w:r xmlns:w="http://schemas.openxmlformats.org/wordprocessingml/2006/main">
        <w:t xml:space="preserve">ଦାନିୟେଲ 1:19 ରାଜା ସେମାନଙ୍କ ସହିତ କଥାବାର୍ତ୍ତା କଲେ। େସମାେନ ଦାନିୟେଲ, ହନନିୟ, ମିଶେଲ ଓ ଅଜରିୟଙ୍କ ପରି କେହି ପାଇଲେ ନାହିଁ। ତେଣୁ ସେମାନେ ରାଜାଙ୍କ ସମ୍ମୁଖରେ ଠିଆ ହେଲେ।</w:t>
      </w:r>
    </w:p>
    <w:p/>
    <w:p>
      <w:r xmlns:w="http://schemas.openxmlformats.org/wordprocessingml/2006/main">
        <w:t xml:space="preserve">ଦାନିୟେଲ, ହାନାନିଆ, ମିଶେଲ ଏବଂ ଅଜରିୟ ଅନ୍ୟମାନଙ୍କ ମଧ୍ୟରେ ସର୍ବୋତ୍ତମ ବୋଲି ଜଣାପଡିଛି ଏବଂ ସେମାନେ ରାଜାଙ୍କ ଦ୍ ed ାରା ଅନୁଗ୍ରହ ପ୍ରାପ୍ତ ହୋଇଥିଲେ।</w:t>
      </w:r>
    </w:p>
    <w:p/>
    <w:p>
      <w:r xmlns:w="http://schemas.openxmlformats.org/wordprocessingml/2006/main">
        <w:t xml:space="preserve">1. ପୃଥିବୀର ଧନ ଅପେକ୍ଷା God's ଶ୍ବରଙ୍କ କୃପା ଅଧିକ ମୂଲ୍ୟବାନ |</w:t>
      </w:r>
    </w:p>
    <w:p/>
    <w:p>
      <w:r xmlns:w="http://schemas.openxmlformats.org/wordprocessingml/2006/main">
        <w:t xml:space="preserve">2. ଯେତେବେଳେ ଆମେ ଶ୍ରେଷ୍ଠ ହେବା ପାଇଁ ଚେଷ୍ଟା କରିବୁ, ଭଗବାନ ଆମକୁ ପୁରସ୍କାର ଦେବେ |</w:t>
      </w:r>
    </w:p>
    <w:p/>
    <w:p>
      <w:r xmlns:w="http://schemas.openxmlformats.org/wordprocessingml/2006/main">
        <w:t xml:space="preserve">1.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Colos କଲସୀୟ: 23: ୨ - - ତୁମେ ଯାହା ବି କର, ମନୁଷ୍ୟର ମାଲିକମାନଙ୍କ ପାଇଁ ନୁହେଁ, ପ୍ରଭୁଙ୍କ ପାଇଁ କାର୍ଯ୍ୟ କରିବା ପରି ହୃଦୟରେ କାର୍ଯ୍ୟ କର |</w:t>
      </w:r>
    </w:p>
    <w:p/>
    <w:p>
      <w:r xmlns:w="http://schemas.openxmlformats.org/wordprocessingml/2006/main">
        <w:t xml:space="preserve">ଦାନିୟେଲ 1:20 ଏବଂ ଜ୍ଞାନ ଏବଂ ବୁ understanding ାମଣାର ସମସ୍ତ ବିଷୟ ରେ, ରାଜା ସେମାନଙ୍କ ବିଷୟରେ ପଚାରିଲେ, ସେ ସମସ୍ତ ଯାଦୁଗର ଏବଂ ଜ୍ୟୋତିଷଙ୍କ ଅପେକ୍ଷା ଦଶଗୁଣ ଭଲ ପାଇଲେ।</w:t>
      </w:r>
    </w:p>
    <w:p/>
    <w:p>
      <w:r xmlns:w="http://schemas.openxmlformats.org/wordprocessingml/2006/main">
        <w:t xml:space="preserve">ଇସ୍ରାଏଲର ବନ୍ଦୀ, ଦାନିୟେଲ ଏବଂ ତାଙ୍କର ବନ୍ଧୁମାନଙ୍କ ଜ୍ଞାନ ଏବଂ ବୁ understanding ାମଣା, ରାଜାଙ୍କର ଯାଦୁଗର ଏବଂ ଜ୍ୟୋତିଷଙ୍କ ତୁଳନାରେ ଦଶ ଗୁଣ ଭଲ ବୋଲି ଜଣାପଡିଛି |</w:t>
      </w:r>
    </w:p>
    <w:p/>
    <w:p>
      <w:r xmlns:w="http://schemas.openxmlformats.org/wordprocessingml/2006/main">
        <w:t xml:space="preserve">1. ଆମ ଜୀବନରେ ଜ୍ଞାନ ଏବଂ ବୁ understanding ାମଣାର ଶକ୍ତି |</w:t>
      </w:r>
    </w:p>
    <w:p/>
    <w:p>
      <w:r xmlns:w="http://schemas.openxmlformats.org/wordprocessingml/2006/main">
        <w:t xml:space="preserve">God ଶ୍ବରଙ୍କ ଉପରେ ବିଶ୍ୱାସ କରିବାର ମହତ୍ତ୍ୱ |</w:t>
      </w:r>
    </w:p>
    <w:p/>
    <w:p>
      <w:r xmlns:w="http://schemas.openxmlformats.org/wordprocessingml/2006/main">
        <w:t xml:space="preserve">ହିତୋପଦେଶ ୨: -7- "" କାରଣ ସଦାପ୍ରଭୁ ଜ୍ଞାନ ଦିଅନ୍ତି; ତାଙ୍କ ମୁଖରୁ ଜ୍ଞାନ ଓ ବୁ understanding ାମଣା ଆସେ; ସେ ଧାର୍ମିକମାନଙ୍କ ପାଇଁ ଉତ୍ତମ ଜ୍ଞାନ ସଂଗ୍ରହ କରନ୍ତି। "</w:t>
      </w:r>
    </w:p>
    <w:p/>
    <w:p>
      <w:r xmlns:w="http://schemas.openxmlformats.org/wordprocessingml/2006/main">
        <w:t xml:space="preserve">2. ଯାକୁବ :: -6- "" ଯଦି ତୁମର କ wisdom ଣସି ଜ୍ଞାନର ଅଭାବ ଥାଏ, ତେବେ ତୁମେ God ଶ୍ବରଙ୍କୁ ପଚାର, ଯିଏ ଦୋଷ ନ ପାଇ ସମସ୍ତଙ୍କୁ ଉଦାର ଭାବରେ ଦାନ କରେ, ଏବଂ ତାହା ତୁମକୁ ଦିଆଯିବ | "</w:t>
      </w:r>
    </w:p>
    <w:p/>
    <w:p>
      <w:r xmlns:w="http://schemas.openxmlformats.org/wordprocessingml/2006/main">
        <w:t xml:space="preserve">ଦାନିୟେଲ 1:21 ଦାନିୟେଲ ରାଜାଙ୍କର ପ୍ରଥମ ବର୍ଷ ପର୍ଯ୍ୟନ୍ତ ମଧ୍ୟ ଚାଲିଲେ।</w:t>
      </w:r>
    </w:p>
    <w:p/>
    <w:p>
      <w:r xmlns:w="http://schemas.openxmlformats.org/wordprocessingml/2006/main">
        <w:t xml:space="preserve">ରାଜା ସାଇରସର ପ୍ରଥମ ବର୍ଷ ପର୍ଯ୍ୟନ୍ତ ବାବିଲ ନିର୍ବାସନ ସମୟରେ ଦାନିୟେଲ God ଶ୍ବରଙ୍କ ପ୍ରତି ବିଶ୍ୱସ୍ତ ରହିଲେ |</w:t>
      </w:r>
    </w:p>
    <w:p/>
    <w:p>
      <w:r xmlns:w="http://schemas.openxmlformats.org/wordprocessingml/2006/main">
        <w:t xml:space="preserve">1. ପରୀକ୍ଷା ଏବଂ ଦୁ ulation ଖ ସମୟରେ ଦାନିୟେଲଙ୍କ ବିଶ୍ୱସ୍ତତା |</w:t>
      </w:r>
    </w:p>
    <w:p/>
    <w:p>
      <w:r xmlns:w="http://schemas.openxmlformats.org/wordprocessingml/2006/main">
        <w:t xml:space="preserve">2. କଠିନ ସମୟରେ ଭଗବାନଙ୍କ ଉପରେ ଭରସା କରିବାର ଗୁରୁତ୍ୱ |</w:t>
      </w:r>
    </w:p>
    <w:p/>
    <w:p>
      <w:r xmlns:w="http://schemas.openxmlformats.org/wordprocessingml/2006/main">
        <w:t xml:space="preserve">1. ଏବ୍ରୀ 11: 24-25 ବିଶ୍ faith ାସ ଦ୍ୱାରା ମୋଶା ଯେତେବେଳେ ବଡ ହୋଇଗଲେ, ଫାରୋଙ୍କ daughter ିଅର ପୁତ୍ର ବୋଲି କହିବାକୁ ମନା କଲେ, ପାପର କ୍ଷଣସ୍ଥାୟୀ ଭୋଗ ଉପଭୋଗ କରିବା ଅପେକ୍ଷା God ଶ୍ବରଙ୍କ ଲୋକମାନଙ୍କ ସହିତ ଅସଦାଚରଣ କରିବାକୁ ପସନ୍ଦ କଲେ |</w:t>
      </w:r>
    </w:p>
    <w:p/>
    <w:p>
      <w:r xmlns:w="http://schemas.openxmlformats.org/wordprocessingml/2006/main">
        <w:t xml:space="preserve">୧ କରିନ୍ଥୀୟ ୧୦: ୧ you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ଦାନିୟେଲ ୨: 1 ଏବଂ ନବୂଖଦ୍ନିତ୍ସରଙ୍କ ରାଜତ୍ୱର ଦ୍ୱିତୀୟ ବର୍ଷରେ ନବୂଖଦ୍ନିତ୍ସର ସ୍ୱପ୍ନ ଦେଖିଲେ, ଯେଉଁଥିରେ ତାଙ୍କର ଆତ୍ମା କଷ୍ଟ ପାଇଥିଲା ଏବଂ ତାଙ୍କ ନିଦ ଭାଙ୍ଗିଗଲା।</w:t>
      </w:r>
    </w:p>
    <w:p/>
    <w:p>
      <w:r xmlns:w="http://schemas.openxmlformats.org/wordprocessingml/2006/main">
        <w:t xml:space="preserve">ନବୂଖଦ୍ନିତ୍ସରଙ୍କ ରାଜତ୍ୱର ଦ୍ୱିତୀୟ ବର୍ଷରେ ସେ ସ୍ୱପ୍ନକୁ ଅସୁବିଧାରେ ପକାଇ ଶୋଇ ପାରିଲେ ନାହିଁ।</w:t>
      </w:r>
    </w:p>
    <w:p/>
    <w:p>
      <w:r xmlns:w="http://schemas.openxmlformats.org/wordprocessingml/2006/main">
        <w:t xml:space="preserve">1. ଭଗବାନଙ୍କ ଉପରେ ବିଶ୍ୱାସ ଦ୍ୱାରା ଅସୁବିଧାଜନକ ସ୍ୱପ୍ନ ଏବଂ ଚିନ୍ତା ଦୂର କରିବା |</w:t>
      </w:r>
    </w:p>
    <w:p/>
    <w:p>
      <w:r xmlns:w="http://schemas.openxmlformats.org/wordprocessingml/2006/main">
        <w:t xml:space="preserve">2. ପ୍ରଭୁଙ୍କ ଉପରେ ଭରସା କରି ଆରାମ ଏବଂ ବିଶ୍ରାମ ଖୋଜିବା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2. ଗୀତସଂହିତା 4: 8 - ଶାନ୍ତିରେ ମୁଁ ଶୋଇପଡ଼ିବି ଏବଂ ଶୋଇବି, କେବଳ ପ୍ରଭୁ, ମୋତେ ନିରାପଦରେ ରହିବାକୁ ଦିଅ |</w:t>
      </w:r>
    </w:p>
    <w:p/>
    <w:p>
      <w:r xmlns:w="http://schemas.openxmlformats.org/wordprocessingml/2006/main">
        <w:t xml:space="preserve">ଦାନିୟେଲ ୨: 2 ତା’ପରେ ରାଜା ତାଙ୍କର ସ୍ୱପ୍ନ ଦେଖାଇବା ପାଇଁ ଯାଦୁଗର, ଜ୍ୟୋତିଷ, ଯାଦୁଗର, କଲଦୀଯମାନଙ୍କୁ ଡାକିବାକୁ ଆଦେଶ ଦେଲେ। ତେଣୁ ସେମାନେ ରାଜାଙ୍କ ସମ୍ମୁଖରେ ଠିଆ ହେଲେ।</w:t>
      </w:r>
    </w:p>
    <w:p/>
    <w:p>
      <w:r xmlns:w="http://schemas.openxmlformats.org/wordprocessingml/2006/main">
        <w:t xml:space="preserve">ରାଜା ତାଙ୍କ ସ୍ୱପ୍ନକୁ ବୁ explain ାଇବା ପାଇଁ ଯାଦୁଗର, ଜ୍ୟୋତିଷ, ଯାଦୁକର ଏବଂ କଲଦୀଯମାନଙ୍କୁ ଆଦେଶ ଦେଲେ।</w:t>
      </w:r>
    </w:p>
    <w:p/>
    <w:p>
      <w:r xmlns:w="http://schemas.openxmlformats.org/wordprocessingml/2006/main">
        <w:t xml:space="preserve">1: ମନୁଷ୍ୟ ଉପରେ ନୁହେଁ, God ଶ୍ବରଙ୍କ ଉପରେ ଭରସା କରିବା | ଯିରିମିୟ 17: 5-8</w:t>
      </w:r>
    </w:p>
    <w:p/>
    <w:p>
      <w:r xmlns:w="http://schemas.openxmlformats.org/wordprocessingml/2006/main">
        <w:t xml:space="preserve">:: God's ଶ୍ବରଙ୍କ ଜ୍ଞାନ ଅନ୍ୱେଷଣ କରିବା, ଜଗତର ନୁହେଁ | ଯାକୁବ ୧: -8-। |</w:t>
      </w:r>
    </w:p>
    <w:p/>
    <w:p>
      <w:r xmlns:w="http://schemas.openxmlformats.org/wordprocessingml/2006/main">
        <w:t xml:space="preserve">୧: ହିତୋପଦେଶ :: -7-। |</w:t>
      </w:r>
    </w:p>
    <w:p/>
    <w:p>
      <w:r xmlns:w="http://schemas.openxmlformats.org/wordprocessingml/2006/main">
        <w:t xml:space="preserve">୨: ଯିଶାଇୟ 55: 8-9 |</w:t>
      </w:r>
    </w:p>
    <w:p/>
    <w:p>
      <w:r xmlns:w="http://schemas.openxmlformats.org/wordprocessingml/2006/main">
        <w:t xml:space="preserve">ଦାନିୟେଲ ୨: 3 ରାଜା ସେମାନଙ୍କୁ କହିଲେ, ମୁଁ ଏକ ସ୍ୱପ୍ନ ଦେଖିଛି, ଏବଂ ମୋର ସ୍ୱପ୍ନ ଜାଣିବା ପାଇଁ ମୋର ଆତ୍ମା ବ୍ୟଥିତ ହେଲା।</w:t>
      </w:r>
    </w:p>
    <w:p/>
    <w:p>
      <w:r xmlns:w="http://schemas.openxmlformats.org/wordprocessingml/2006/main">
        <w:t xml:space="preserve">ବାବିଲର ରାଜା ଏକ ସ୍ୱପ୍ନ ଦେଖିଲେ ଯାହା ତାଙ୍କୁ ଅସୁବିଧାରେ ପକାଇଲା ଏବଂ ତାଙ୍କ ବୁଦ୍ଧିମାନ ଲୋକଙ୍କୁ ସ୍ୱପ୍ନ କ’ଣ ତାହା ଜଣାଇବାକୁ କହିଲା |</w:t>
      </w:r>
    </w:p>
    <w:p/>
    <w:p>
      <w:r xmlns:w="http://schemas.openxmlformats.org/wordprocessingml/2006/main">
        <w:t xml:space="preserve">1. his ଶ୍ବର ନିଜ ଇଚ୍ଛା ପ୍ରକାଶ କରିବାକୁ ପ୍ରାୟତ dreams ସ୍ୱପ୍ନ ବ୍ୟବହାର କରନ୍ତି |</w:t>
      </w:r>
    </w:p>
    <w:p/>
    <w:p>
      <w:r xmlns:w="http://schemas.openxmlformats.org/wordprocessingml/2006/main">
        <w:t xml:space="preserve">2. ଏପରିକି ରାଜାମାନେ ମଧ୍ୟ God's ଶ୍ବରଙ୍କ ଜ୍ଞାନ ଅନ୍ୱେଷଣ କରିବେ |</w:t>
      </w:r>
    </w:p>
    <w:p/>
    <w:p>
      <w:r xmlns:w="http://schemas.openxmlformats.org/wordprocessingml/2006/main">
        <w:t xml:space="preserve">1. ଆଦିପୁସ୍ତକ 28: 12-15 - ବ Bethel ଥେଲରେ ଯାକୁବଙ୍କ ସ୍ୱପ୍ନ |</w:t>
      </w:r>
    </w:p>
    <w:p/>
    <w:p>
      <w:r xmlns:w="http://schemas.openxmlformats.org/wordprocessingml/2006/main">
        <w:t xml:space="preserve">ହିତୋପଦେଶ :: -6- - - ହୃଦୟ ସହିତ ପ୍ରଭୁଙ୍କ ଉପରେ ଭରସା କରିବା |</w:t>
      </w:r>
    </w:p>
    <w:p/>
    <w:p>
      <w:r xmlns:w="http://schemas.openxmlformats.org/wordprocessingml/2006/main">
        <w:t xml:space="preserve">ଦାନିୟେଲ ୨: 4 ତା’ପରେ କଲଦୀଯମାନେ ସିରିଆର ରାଜାଙ୍କୁ କହିଲେ, ହେ ମହାରାଜ, ଚିରଦିନ ପାଇଁ ବଞ୍ଚାଅ: ତୁମର ସେବକମାନଙ୍କୁ ସ୍ୱପ୍ନ କୁହ, ଆମ୍ଭେମାନେ ଏହାର ବ୍ୟାଖ୍ୟା ଦେଖାଇବୁ।</w:t>
      </w:r>
    </w:p>
    <w:p/>
    <w:p>
      <w:r xmlns:w="http://schemas.openxmlformats.org/wordprocessingml/2006/main">
        <w:t xml:space="preserve">କଲଦୀଯମାନେ ରାଜାଙ୍କୁ ତାଙ୍କର ସ୍ୱପ୍ନ ଜଣାଇବାକୁ କହିଥିଲେ ଯାହା ଦ୍ they ାରା ସେମାନେ ଏହାର ବ୍ୟାଖ୍ୟା କରିପାରନ୍ତି।</w:t>
      </w:r>
    </w:p>
    <w:p/>
    <w:p>
      <w:r xmlns:w="http://schemas.openxmlformats.org/wordprocessingml/2006/main">
        <w:t xml:space="preserve">:: Us ଶ୍ବର ଆମକୁ ଲୋକମାନଙ୍କୁ ବୁ ight ାମଣା ଏବଂ ବୁ .ାମଣା ଯୋଗାଇବା ପାଇଁ ବ୍ୟବହାର କରନ୍ତି |</w:t>
      </w:r>
    </w:p>
    <w:p/>
    <w:p>
      <w:r xmlns:w="http://schemas.openxmlformats.org/wordprocessingml/2006/main">
        <w:t xml:space="preserve">୨: ଆମର ବିଶ୍ୱାସ ରହିବା ଉଚିତ ଯେ us ଶ୍ବର ଆମକୁ ମାର୍ଗଦର୍ଶନ କରିବା ପାଇଁ ଜ୍ଞାନ ପ୍ରଦାନ କରିବେ |</w:t>
      </w:r>
    </w:p>
    <w:p/>
    <w:p>
      <w:r xmlns:w="http://schemas.openxmlformats.org/wordprocessingml/2006/main">
        <w:t xml:space="preserve">୧: ଯାକୁବ :: - - "ଯଦି ତୁମ୍ଭମାନଙ୍କ ମଧ୍ୟରୁ କାହାର ଜ୍ଞାନର ଅଭାବ ଥାଏ, ସେ God ଶ୍ବରଙ୍କୁ ପଚାରନ୍ତୁ, ଯିଏ ଅପମାନ ନକରି ସମସ୍ତଙ୍କୁ ଉଦାର କରନ୍ତି, ଏବଂ ତାହା ତାଙ୍କୁ ଦିଆଯିବ।"</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ଦାନିୟେଲ ୨: 5 ରାଜା କଲଦୀୟମାନଙ୍କୁ ଉତ୍ତର ଦେଲେ, "ମୋ 'ପାଖରୁ ଚାଲିଯାଇଛି। ଯଦି ତୁମେ ଏହାର ସ୍ୱପ୍ନ ବିଷୟରେ ମୋତେ ଜଣାଇବ ନାହିଁ, ତେବେ ତୁମେ ଖଣ୍ଡବିଖଣ୍ଡିତ ହେବ ଓ ତୁମ୍ଭର ଗୃହ ନିର୍ମାଣ ହେବ। ଗୋବର</w:t>
      </w:r>
    </w:p>
    <w:p/>
    <w:p>
      <w:r xmlns:w="http://schemas.openxmlformats.org/wordprocessingml/2006/main">
        <w:t xml:space="preserve">ତାଙ୍କର ଏହି ରହସ୍ୟମୟ ସ୍ୱପ୍ନକୁ ବ୍ୟାଖ୍ୟା କରିବାକୁ କିମ୍ବା ଭୟଙ୍କର ପରିଣାମର ସମ୍ମୁଖୀନ ହେବାକୁ କଲଦୀୟମାନଙ୍କ ପାଇଁ ରାଜାଙ୍କ ଦାବି ବିଷୟରେ ଏହି ପେଜ୍ କହେ |</w:t>
      </w:r>
    </w:p>
    <w:p/>
    <w:p>
      <w:r xmlns:w="http://schemas.openxmlformats.org/wordprocessingml/2006/main">
        <w:t xml:space="preserve">1. God's ଶ୍ବରଙ୍କ ସାର୍ବଭ ignty ମତ୍ୱ ଏବଂ ମନୁଷ୍ୟର ଦାୟିତ୍ୱବୋଧ |</w:t>
      </w:r>
    </w:p>
    <w:p/>
    <w:p>
      <w:r xmlns:w="http://schemas.openxmlformats.org/wordprocessingml/2006/main">
        <w:t xml:space="preserve">God ଶ୍ବରଙ୍କ ଭୟ ହେଉଛି ଜ୍ଞାନର ଆରମ୍ଭ |</w:t>
      </w:r>
    </w:p>
    <w:p/>
    <w:p>
      <w:r xmlns:w="http://schemas.openxmlformats.org/wordprocessingml/2006/main">
        <w:t xml:space="preserve">1. ମାଥିଉ 12: 25-27 - ଯୀଶୁ God ଶ୍ବରଙ୍କ ସାର୍ବଭ sovereignty ମତ୍ୱ ଏବଂ ପ୍ରତିକ୍ରିୟା କରିବାର ମଣିଷର ଦାୟିତ୍। ବିଷୟରେ ଶିକ୍ଷା ଦିଅନ୍ତି |</w:t>
      </w:r>
    </w:p>
    <w:p/>
    <w:p>
      <w:r xmlns:w="http://schemas.openxmlformats.org/wordprocessingml/2006/main">
        <w:t xml:space="preserve">ହିତୋପଦେଶ :: - - ପ୍ରଭୁଙ୍କୁ ଭୟ କରିବା ହେଉଛି ଜ୍ଞାନର ଆରମ୍ଭ |</w:t>
      </w:r>
    </w:p>
    <w:p/>
    <w:p>
      <w:r xmlns:w="http://schemas.openxmlformats.org/wordprocessingml/2006/main">
        <w:t xml:space="preserve">ଦାନିୟେଲ ୨: 6 କିନ୍ତୁ ଯଦି ତୁମେ ସ୍ୱପ୍ନ ଦେଖ, ଏବଂ ଏହାର ବ୍ୟାଖ୍ୟା, ତୁମେ ମୋତେ ଉପହାର, ପୁରସ୍କାର ଏବଂ ମହାନ ସମ୍ମାନ ଗ୍ରହଣ କରିବ, ତେଣୁ ମୋତେ ସ୍ୱପ୍ନ ଏବଂ ଏହାର ବ୍ୟାଖ୍ୟା ଦେଖାନ୍ତୁ |</w:t>
      </w:r>
    </w:p>
    <w:p/>
    <w:p>
      <w:r xmlns:w="http://schemas.openxmlformats.org/wordprocessingml/2006/main">
        <w:t xml:space="preserve">ଏହାର ସ୍ୱପ୍ନ ଏବଂ ବ୍ୟାଖ୍ୟା ଉପହାର, ସମ୍ମାନ ଏବଂ ପୁରସ୍କାର ସହିତ ପୁରସ୍କୃତ ହେବ |</w:t>
      </w:r>
    </w:p>
    <w:p/>
    <w:p>
      <w:r xmlns:w="http://schemas.openxmlformats.org/wordprocessingml/2006/main">
        <w:t xml:space="preserve">1: ମଣିଷ ବଦଳରେ ଭଗବାନଙ୍କ ପୁରସ୍କାର ଖୋଜ |</w:t>
      </w:r>
    </w:p>
    <w:p/>
    <w:p>
      <w:r xmlns:w="http://schemas.openxmlformats.org/wordprocessingml/2006/main">
        <w:t xml:space="preserve">୨: God ଶ୍ବରଙ୍କ ଗ glory ରବ ପାଇଁ ସତ୍ୟ ଏବଂ ଜ୍ଞାନ ଅନୁସରଣ କର |</w:t>
      </w:r>
    </w:p>
    <w:p/>
    <w:p>
      <w:r xmlns:w="http://schemas.openxmlformats.org/wordprocessingml/2006/main">
        <w:t xml:space="preserve">୧: ମାଥିଉ: 33: - - - କିନ୍ତୁ ପ୍ରଥମେ ତାଙ୍କ ରାଜ୍ୟ ଓ ଧାର୍ମିକତା ଖୋଜ, ଏବଂ ଏହିସବୁ ଜିନିଷ ତୁମକୁ ମଧ୍ୟ ଦିଆଯିବ |</w:t>
      </w:r>
    </w:p>
    <w:p/>
    <w:p>
      <w:r xmlns:w="http://schemas.openxmlformats.org/wordprocessingml/2006/main">
        <w:t xml:space="preserve">ହିତୋପଦେଶ :: ୧-14-୧ - - ଯିଏ ଜ୍ଞାନ ପାଏ, ଏବଂ ଯିଏ ବୁ understanding େ, ସେ ଧନ୍ୟ, କାରଣ ତାଠାରୁ ଲାଭ ରୂପାଠାରୁ ଲାଭଠାରୁ ଭଲ ଏବଂ ସୁନାଠାରୁ ଲାଭ ଭଲ।</w:t>
      </w:r>
    </w:p>
    <w:p/>
    <w:p>
      <w:r xmlns:w="http://schemas.openxmlformats.org/wordprocessingml/2006/main">
        <w:t xml:space="preserve">ଦାନିୟେଲ ୨: 7 ସେମାନେ ପୁନର୍ବାର ଉତ୍ତର ଦେଲେ, “ରାଜା ତାଙ୍କର ସେବକମାନଙ୍କୁ ସ୍ୱପ୍ନ କୁହନ୍ତୁ, ଏବଂ ଆମ୍ଭେମାନେ ଏହାର ବ୍ୟାଖ୍ୟା ଦେଖାଇବୁ।</w:t>
      </w:r>
    </w:p>
    <w:p/>
    <w:p>
      <w:r xmlns:w="http://schemas.openxmlformats.org/wordprocessingml/2006/main">
        <w:t xml:space="preserve">ରାଜା ନବୂଖଦ୍ନିତ୍ସରଙ୍କ ପରାମର୍ଶଦାତା ତାଙ୍କୁ ତାଙ୍କ ସ୍ୱପ୍ନ ବାଣ୍ଟିବାକୁ କହିଥିଲେ ଯାହା ଦ୍ they ାରା ସେମାନେ ଏହାକୁ ବ୍ୟାଖ୍ୟା କରିପାରିବେ।</w:t>
      </w:r>
    </w:p>
    <w:p/>
    <w:p>
      <w:r xmlns:w="http://schemas.openxmlformats.org/wordprocessingml/2006/main">
        <w:t xml:space="preserve">1: ଯେତେବେଳେ ଆମର ଅସୁବିଧା ଅନ୍ୟମାନଙ୍କ ସହିତ ବାଣ୍ଟିବା ଆମର ବିଶ୍ୱାସ ଅଧିକ ଶକ୍ତିଶାଳୀ |</w:t>
      </w:r>
    </w:p>
    <w:p/>
    <w:p>
      <w:r xmlns:w="http://schemas.openxmlformats.org/wordprocessingml/2006/main">
        <w:t xml:space="preserve">୨: ଆମର ସ୍ୱପ୍ନର ଅଂଶୀଦାର ମାଧ୍ୟମରେ ଆମେ ଜ୍ଞାନ ହାସଲ କରିପାରିବା |</w:t>
      </w:r>
    </w:p>
    <w:p/>
    <w:p>
      <w:r xmlns:w="http://schemas.openxmlformats.org/wordprocessingml/2006/main">
        <w:t xml:space="preserve">୧: ଯାକୁବ :: "" ଯଦି ତୁମ୍ଭମାନଙ୍କ ଭିତରୁ କାହାର ଜ୍ଞାନର ଅଭାବ ଥାଏ, ତେବେ ସେ God ଶ୍ବରଙ୍କୁ ପଚାରନ୍ତୁ, ଯିଏ ସମସ୍ତ ଲୋକଙ୍କୁ ଉଦାର ଭାବରେ ପ୍ରଦାନ କରନ୍ତି, ଏବଂ ଅପମାନ କରନ୍ତି ନାହିଁ, ଏବଂ ତାହା ତାଙ୍କୁ ଦିଆଯିବ। "</w:t>
      </w:r>
    </w:p>
    <w:p/>
    <w:p>
      <w:r xmlns:w="http://schemas.openxmlformats.org/wordprocessingml/2006/main">
        <w:t xml:space="preserve">2: ହିତୋପଦେଶ 15:22 "ପରାମର୍ଶ ବିନା ନିରାଶ ହୁଏ, କିନ୍ତୁ ବହୁ ପରାମର୍ଶଦାତାଙ୍କ ମଧ୍ୟରେ ସେମାନେ ପ୍ରତିଷ୍ଠିତ ହୁଅନ୍ତି |"</w:t>
      </w:r>
    </w:p>
    <w:p/>
    <w:p>
      <w:r xmlns:w="http://schemas.openxmlformats.org/wordprocessingml/2006/main">
        <w:t xml:space="preserve">ଦାନିୟେଲ ୨: 8 ରାଜା ଉତ୍ତର ଦେଲେ, ମୁଁ ଜାଣେ ଯେ ତୁମେ ସମୟ ପାଇବ, କାରଣ ତୁମେ ଦେଖ ଯେ ଜିନିଷ ମୋ ପାଖରୁ ଚାଲିଯାଇଛି।</w:t>
      </w:r>
    </w:p>
    <w:p/>
    <w:p>
      <w:r xmlns:w="http://schemas.openxmlformats.org/wordprocessingml/2006/main">
        <w:t xml:space="preserve">ରାଜା ଜାଣନ୍ତି ଯେ ଜ୍ଞାନୀମାନେ ସମୟ କିଣିବାକୁ ଏବଂ ତାଙ୍କ ଅନୁରୋଧକୁ ବିଳମ୍ବ କରିବାକୁ ଚେଷ୍ଟା କରୁଛନ୍ତି |</w:t>
      </w:r>
    </w:p>
    <w:p/>
    <w:p>
      <w:r xmlns:w="http://schemas.openxmlformats.org/wordprocessingml/2006/main">
        <w:t xml:space="preserve">1. ପ୍ରକୃତ ଜ୍ଞାନ ଏବଂ ଜ୍ଞାନର ଉତ୍ସ ଭାବରେ ଭଗବାନଙ୍କ ଉପରେ ଭରସା କର |</w:t>
      </w:r>
    </w:p>
    <w:p/>
    <w:p>
      <w:r xmlns:w="http://schemas.openxmlformats.org/wordprocessingml/2006/main">
        <w:t xml:space="preserve">God ଶ୍ବର ହେଉଛନ୍ତି ଶକ୍ତି ଏବଂ ଅଧିକାରର ଅନ୍ତିମ ଉତ୍ସ |</w:t>
      </w:r>
    </w:p>
    <w:p/>
    <w:p>
      <w:r xmlns:w="http://schemas.openxmlformats.org/wordprocessingml/2006/main">
        <w:t xml:space="preserve">ହିତୋପଦେଶ: 19: ୧ - - ପ୍ରଭୁ ଜ୍ଞାନ ଦ୍ୱାରା ପୃଥିବୀ ପ୍ରତିଷ୍ଠା କରିଛନ୍ତି; ବୁ understanding ିବା ଦ୍ୱାରା ସେ ସ୍ୱର୍ଗ ସ୍ଥାପନ କରିଛନ୍ତି।</w:t>
      </w:r>
    </w:p>
    <w:p/>
    <w:p>
      <w:r xmlns:w="http://schemas.openxmlformats.org/wordprocessingml/2006/main">
        <w:t xml:space="preserve">2. ଯିହୋଶୂୟ 1: 7-8 - କେବଳ ଦୃ strong ଏବଂ ଅତି ସାହସୀ ହୁଅ, ମୋର ସେବକ ମୋଶା ଯାହା ଆଦେଶ ଦେଇଛନ୍ତି, ତାହା ପାଳନ କରିବାକୁ ସାବଧାନ ରୁହ | ଏଥିରୁ ଡାହାଣ ହାତ କିମ୍ବା ବାମକୁ ବୁଲନ୍ତୁ ନାହିଁ, ଯେପରି ଆପଣ କୁଆଡେ ଯାଆନ୍ତୁ ଭଲ ସଫଳତା ପାଇପାରିବେ |</w:t>
      </w:r>
    </w:p>
    <w:p/>
    <w:p>
      <w:r xmlns:w="http://schemas.openxmlformats.org/wordprocessingml/2006/main">
        <w:t xml:space="preserve">ଦାନିୟେଲ ୨: 9 କିନ୍ତୁ ଯଦି ତୁମେ ମୋତେ ସ୍ୱପ୍ନ ବିଷୟରେ ଜଣାଇବ ନାହିଁ, ତେବେ ତୁମ ପାଇଁ କେବଳ ଗୋଟିଏ ଆଦେଶ ଅଛି, କାରଣ ସମୟ ବଦଳିବା ପର୍ଯ୍ୟନ୍ତ ତୁମେ ମୋ ସମ୍ମୁଖରେ ମିଥ୍ୟା ଓ ଭ୍ରଷ୍ଟ ଶବ୍ଦ ପ୍ରସ୍ତୁତ କରିଛ, ତେଣୁ ମୋତେ ସ୍ୱପ୍ନ କୁହ, ଏବଂ ମୁଁ ଜାଣିବି ଯେ ତୁମେ ଏହାର ବ୍ୟାଖ୍ୟା ମୋତେ ଦେଖାଇ ପାରିବ |</w:t>
      </w:r>
    </w:p>
    <w:p/>
    <w:p>
      <w:r xmlns:w="http://schemas.openxmlformats.org/wordprocessingml/2006/main">
        <w:t xml:space="preserve">ରାଜା ଦାବି କଲେ ଯେ ଜ୍ଞାନୀମାନେ ସ୍ୱପ୍ନ ଏବଂ ଏହାର ବ୍ୟାଖ୍ୟା ପ୍ରକାଶ କରନ୍ତୁ କିମ୍ବା ଦଣ୍ଡର ସମ୍ମୁଖୀନ ହୁଅନ୍ତୁ।</w:t>
      </w:r>
    </w:p>
    <w:p/>
    <w:p>
      <w:r xmlns:w="http://schemas.openxmlformats.org/wordprocessingml/2006/main">
        <w:t xml:space="preserve">1. ଅହଂକାର ଦଣ୍ଡକୁ ନେଇଥାଏ |</w:t>
      </w:r>
    </w:p>
    <w:p/>
    <w:p>
      <w:r xmlns:w="http://schemas.openxmlformats.org/wordprocessingml/2006/main">
        <w:t xml:space="preserve">2. our ଶ୍ବର ଆମ କଥା ପାଇଁ ଉତ୍ତରଦାୟୀ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 1-2 - ମୋ ଭାଇମାନେ, ତୁମମାନଙ୍କ ମଧ୍ୟରୁ ଅନେକ ଶିକ୍ଷକ ହେବା ଉଚିତ୍ ନୁହେଁ, କାରଣ ତୁମେ ଜାଣ ଯେ ଆମେ ଶିକ୍ଷାଦାନ କରୁଥିବା ବ୍ୟକ୍ତିଙ୍କୁ ଅଧିକ କଠୋରତା ସହିତ ବିଚାର କରାଯିବ |</w:t>
      </w:r>
    </w:p>
    <w:p/>
    <w:p>
      <w:r xmlns:w="http://schemas.openxmlformats.org/wordprocessingml/2006/main">
        <w:t xml:space="preserve">ଦାନିୟେଲ 2:10 କଲଦୀଯମାନେ ରାଜାଙ୍କ ସମ୍ମୁଖରେ ଉତ୍ତର ଦେଲେ ଏବଂ କହିଲେ, ପୃଥିବୀରେ ଏପରି ଜଣେ ଲୋକ ନାହିଁ, ଯିଏ କି ରାଜାଙ୍କର ବିଷୟ ଦେଖାଇ ପାରିବେ। କିମ୍ବା କଲଦୀଯ</w:t>
      </w:r>
    </w:p>
    <w:p/>
    <w:p>
      <w:r xmlns:w="http://schemas.openxmlformats.org/wordprocessingml/2006/main">
        <w:t xml:space="preserve">କଲଦୀଯମାନେ ରାଜାଙ୍କୁ କହିଥିଲେ ଯେ ପୃଥିବୀରେ ଏପରି କେହି ନାହାଁନ୍ତି ଯିଏ ରାଜାଙ୍କ ପ୍ରଶ୍ନର ଉତ୍ତର ଦେଇ ପାରିବେ।</w:t>
      </w:r>
    </w:p>
    <w:p/>
    <w:p>
      <w:r xmlns:w="http://schemas.openxmlformats.org/wordprocessingml/2006/main">
        <w:t xml:space="preserve">1. ଆମକୁ ମନେ ରଖିବାକୁ ହେବ ଯେ ଆମର ଦକ୍ଷତା ସୀମିତ ଏବଂ ଆମେ God's ଶ୍ବରଙ୍କ ଦୟା ଉପରେ ନିର୍ଭର କରିବା ଆବଶ୍ୟକ |</w:t>
      </w:r>
    </w:p>
    <w:p/>
    <w:p>
      <w:r xmlns:w="http://schemas.openxmlformats.org/wordprocessingml/2006/main">
        <w:t xml:space="preserve">2. ଆମେ କଦାପି ଭୁଲିଯିବା ଉଚିତ୍ ନୁହେଁ ଯେ ଭଗବାନ ସର୍ବଶକ୍ତିମାନ ଏବଂ ସର୍ବଶକ୍ତିମାନ |</w:t>
      </w:r>
    </w:p>
    <w:p/>
    <w:p>
      <w:r xmlns:w="http://schemas.openxmlformats.org/wordprocessingml/2006/main">
        <w:t xml:space="preserve">1. ଗୀତସଂହିତା 147: 5 - ଆମର ପ୍ରଭୁ ମହାନ ଏବଂ ମହାନ ଶକ୍ତି: ତାଙ୍କର ବୁ understanding ାମଣା ଅସୀମ |</w:t>
      </w:r>
    </w:p>
    <w:p/>
    <w:p>
      <w:r xmlns:w="http://schemas.openxmlformats.org/wordprocessingml/2006/main">
        <w:t xml:space="preserve">୨ କରିନ୍ଥୀୟ :: - - ଏହା ନୁହେଁ ଯେ ଆମେ ନିଜ ବିଷୟରେ କ thing ଣସି ଜିନିଷ ଭାବିବା ପାଇଁ ଯଥେଷ୍ଟ; କିନ୍ତୁ ଆମର ଯଥେଷ୍ଟତା God ଶ୍ବରଙ୍କର ଅଟେ |</w:t>
      </w:r>
    </w:p>
    <w:p/>
    <w:p>
      <w:r xmlns:w="http://schemas.openxmlformats.org/wordprocessingml/2006/main">
        <w:t xml:space="preserve">ଦାନିୟେଲ ୨: 11 ଏବଂ ଏହା ଏକ ବିରଳ ଜିନିଷ ଯାହା ରାଜା ଆବଶ୍ୟକ କରନ୍ତି, ଏବଂ ଅନ୍ୟ କେହି ନାହିଁ ଯିଏ ଏହାକୁ ରାଜାଙ୍କ ଆଗରେ ଦେଖାଇ ପାରିବେ, କେବଳ ସେହି ଦେବତାମାନଙ୍କ ବ୍ୟତୀତ, ଯାହାର ବାସ ଶରୀର ମାଂସ ସହିତ ନାହିଁ।</w:t>
      </w:r>
    </w:p>
    <w:p/>
    <w:p>
      <w:r xmlns:w="http://schemas.openxmlformats.org/wordprocessingml/2006/main">
        <w:t xml:space="preserve">ରାଜା ବହୁତ ଦୁର୍ଲଭ କିଛି ମାଗୁଥିଲେ ଏବଂ ଦେବତାମାନଙ୍କ ବ୍ୟତୀତ ଅନ୍ୟ କେହି ଏହାକୁ ଯୋଗାଇ ପାରିବେ ନାହିଁ |</w:t>
      </w:r>
    </w:p>
    <w:p/>
    <w:p>
      <w:r xmlns:w="http://schemas.openxmlformats.org/wordprocessingml/2006/main">
        <w:t xml:space="preserve">1. ଭଗବାନଙ୍କଠାରୁ ଜ୍ଞାନ କିପରି ଖୋଜିବେ |</w:t>
      </w:r>
    </w:p>
    <w:p/>
    <w:p>
      <w:r xmlns:w="http://schemas.openxmlformats.org/wordprocessingml/2006/main">
        <w:t xml:space="preserve">2. ମାଂସ ଏବଂ ine ଶ୍ୱରଙ୍କ ମଧ୍ୟରେ ପାର୍ଥକ୍ୟକୁ ଚିହ୍ନିବା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ଆୟୁବ 28: 12-28 - "କିନ୍ତୁ ଜ୍ wisdom ାନ କେଉଁଠାରେ ପାଇବ? ଏବଂ ବୁ understanding ାମଣାର ସ୍ଥାନ କେଉଁଠାରେ ଅଛି?</w:t>
      </w:r>
    </w:p>
    <w:p/>
    <w:p>
      <w:r xmlns:w="http://schemas.openxmlformats.org/wordprocessingml/2006/main">
        <w:t xml:space="preserve">ଦାନିୟେଲ 2:12 ଏହି କାରଣରୁ ରାଜା କ୍ରୋଧିତ ଓ କ୍ରୋଧିତ ହେଲେ ଏବଂ ବାବିଲର ସମସ୍ତ ଜ୍ଞାନୀ ଲୋକଙ୍କୁ ବିନାଶ କରିବାକୁ ଆଦେଶ ଦେଲେ।</w:t>
      </w:r>
    </w:p>
    <w:p/>
    <w:p>
      <w:r xmlns:w="http://schemas.openxmlformats.org/wordprocessingml/2006/main">
        <w:t xml:space="preserve">ଏହି ଶାସ୍ତ୍ରରେ ବାବିଲର ରାଜା ରାଜ୍ଯର ଜ୍ wise ାନୀମାନଙ୍କ ପ୍ରତି କ୍ରୋଧ ଓ କ୍ରୋଧ ପ୍ରକାଶ କଲେ, ଶେଷରେ ସେ ସେମାନଙ୍କୁ ବିନାଶ କରିବାକୁ ଆଦେଶ ଦେଲେ |</w:t>
      </w:r>
    </w:p>
    <w:p/>
    <w:p>
      <w:r xmlns:w="http://schemas.openxmlformats.org/wordprocessingml/2006/main">
        <w:t xml:space="preserve">1. ଆମର କାର୍ଯ୍ୟର ପରିଣାମ ଅଛି, ଏବଂ ଯଦି ଆମେ ସତର୍କ ନଥାଉ ତେବେ ବିନାଶର କାରଣ ହୋଇପାରେ |</w:t>
      </w:r>
    </w:p>
    <w:p/>
    <w:p>
      <w:r xmlns:w="http://schemas.openxmlformats.org/wordprocessingml/2006/main">
        <w:t xml:space="preserve">2. ଆମ ଚତୁ around ପାଶ୍ୱର୍ରେ ଥିବା ବ୍ୟକ୍ତିଙ୍କ ସହିତ ଆମେ କିପରି ଯତ୍ନବାନ ହେବା ଆବଶ୍ୟକ, ବିଶେଷତ authority କର୍ତ୍ତୃପକ୍ଷଙ୍କ କ୍ଷେତ୍ରରେ |</w:t>
      </w:r>
    </w:p>
    <w:p/>
    <w:p>
      <w:r xmlns:w="http://schemas.openxmlformats.org/wordprocessingml/2006/main">
        <w:t xml:space="preserve">ହିତୋପଦେଶ 16:14, ଜଣେ ଜ୍ଞାନୀ ରାଜା ଦୁଷ୍ଟମାନଙ୍କୁ ପରାସ୍ତ କରେ; ସେ ସେମାନଙ୍କ ଉପରେ ଖଳା ଚକ ଚଲାନ୍ତି |</w:t>
      </w:r>
    </w:p>
    <w:p/>
    <w:p>
      <w:r xmlns:w="http://schemas.openxmlformats.org/wordprocessingml/2006/main">
        <w:t xml:space="preserve">2. ଯାକୁବ: 17: ୧ ,, କିନ୍ତୁ ସ୍ୱର୍ଗରୁ ଆସୁଥିବା ଜ୍ଞାନ ସର୍ବପ୍ରଥମେ ଶୁଦ୍ଧ ଅଟେ; ତାପରେ ଶାନ୍ତି ପ୍ରେମୀ, ବିଚକ୍ଷଣ, ବଶୀଭୂତ, ଦୟା ଏବଂ ଉତ୍ତମ ଫଳ, ନିରପେକ୍ଷ ଏବଂ ଆନ୍ତରିକ |</w:t>
      </w:r>
    </w:p>
    <w:p/>
    <w:p>
      <w:r xmlns:w="http://schemas.openxmlformats.org/wordprocessingml/2006/main">
        <w:t xml:space="preserve">ଦାନିୟେଲ ୨: 13: ଏବଂ ଜ୍ଞାନୀମାନଙ୍କୁ ହତ୍ୟା କରାଯିବାକୁ ଆଦେଶ ବାହାରିଲା; ସେମାନେ ଦାନିୟେଲ ଏବଂ ତାଙ୍କର ସାଥୀମାନଙ୍କୁ ହତ୍ୟା କରିବାକୁ ଚେଷ୍ଟା କଲେ।</w:t>
      </w:r>
    </w:p>
    <w:p/>
    <w:p>
      <w:r xmlns:w="http://schemas.openxmlformats.org/wordprocessingml/2006/main">
        <w:t xml:space="preserve">ରାଜା ନବୂଖଦ୍ନିତ୍ସର ଦାନିୟେଲ ଏବଂ ତାଙ୍କ ସାଥୀଙ୍କ ସମେତ ବାବିଲର ସମସ୍ତ ଜ୍ଞାନୀ ଲୋକଙ୍କୁ ହତ୍ୟା କରିବାକୁ ଆଦେଶ ଦେଲେ।</w:t>
      </w:r>
    </w:p>
    <w:p/>
    <w:p>
      <w:r xmlns:w="http://schemas.openxmlformats.org/wordprocessingml/2006/main">
        <w:t xml:space="preserve">God's ଶ୍ବରଙ୍କ ଯୋଜନା କ any ଣସି ମନୁଷ୍ୟର ଯୋଜନାଠାରୁ ବଡ଼ ଅଟେ |</w:t>
      </w:r>
    </w:p>
    <w:p/>
    <w:p>
      <w:r xmlns:w="http://schemas.openxmlformats.org/wordprocessingml/2006/main">
        <w:t xml:space="preserve">2. ଯେତେବେଳେ ଆମେ କଠିନ ପରିସ୍ଥିତିର ସାମ୍ନା କରୁ, ଭଗବାନ ଆମ ସହିତ ରହିବେ ଏବଂ ଆମକୁ ରକ୍ଷା କରିବେ |</w:t>
      </w:r>
    </w:p>
    <w:p/>
    <w:p>
      <w:r xmlns:w="http://schemas.openxmlformats.org/wordprocessingml/2006/main">
        <w:t xml:space="preserve">1. ଯିଶାଇୟ 46: 10- "ମୋର ପରାମର୍ଶ ଠିଆ ହେବ, ଏବଂ ମୁଁ ମୋର ସମସ୍ତ ଉଦ୍ଦେଶ୍ୟ ପୂରଣ କରିବି |"</w:t>
      </w:r>
    </w:p>
    <w:p/>
    <w:p>
      <w:r xmlns:w="http://schemas.openxmlformats.org/wordprocessingml/2006/main">
        <w:t xml:space="preserve">2. ଏବ୍ରୀ 13: 5-6 - "ତୁମର ଯାହା ଅଛି ସେଥିରେ ସନ୍ତୁଷ୍ଟ ହୁଅ, କାରଣ ସେ କହିଛନ୍ତି, ମୁଁ ତୁମକୁ କେବେବି ଛାଡିବି ନାହିଁ କିମ୍ବା ତ୍ୟାଗ କରିବି ନାହିଁ। ତେଣୁ ଆମ୍ଭେ ସାହସର ସହିତ କହିପାରିବା, ପ୍ରଭୁ ମୋର ସାହାଯ୍ୟକାରୀ, ଏବଂ ମୁଁ କରିବି ମନୁଷ୍ୟ ମୋ 'ପ୍ରତି କ'ଣ କରିବ ଭୟ କର ନାହିଁ। "</w:t>
      </w:r>
    </w:p>
    <w:p/>
    <w:p>
      <w:r xmlns:w="http://schemas.openxmlformats.org/wordprocessingml/2006/main">
        <w:t xml:space="preserve">ଦାନିୟେଲ ୨: 14 ତା’ପରେ ଦାନିୟେଲ ବାବିଲର ଜ୍ଞାନୀ ଲୋକଙ୍କୁ ହତ୍ୟା କରିବାକୁ ବାହାରିଥିବା ରାଜାଙ୍କ ପ୍ରହରୀର ସେନାପତି ଆରିଓକଙ୍କୁ ପରାମର୍ଶ ଓ ଜ୍ଞାନ ଦେଇ ଉତ୍ତର ଦେଲେ:</w:t>
      </w:r>
    </w:p>
    <w:p/>
    <w:p>
      <w:r xmlns:w="http://schemas.openxmlformats.org/wordprocessingml/2006/main">
        <w:t xml:space="preserve">ଦାନିୟେଲ ତାଙ୍କର ଜ୍ wisdom ାନ ଓ ଉପଦେଶ ଦ୍ୱାରା ବାବିଲର ଜ୍ wise ାନୀମାନଙ୍କୁ ରକ୍ଷା କରନ୍ତି |</w:t>
      </w:r>
    </w:p>
    <w:p/>
    <w:p>
      <w:r xmlns:w="http://schemas.openxmlformats.org/wordprocessingml/2006/main">
        <w:t xml:space="preserve">:: His ଶ୍ବର ତାଙ୍କର ଉଦ୍ଦେଶ୍ୟ ପୂରଣ କରିବା ପାଇଁ ଆମର ଜ୍ଞାନକୁ ବ୍ୟବହାର କରିପାରିବେ |</w:t>
      </w:r>
    </w:p>
    <w:p/>
    <w:p>
      <w:r xmlns:w="http://schemas.openxmlformats.org/wordprocessingml/2006/main">
        <w:t xml:space="preserve">୨: ଆମେ କରୁଥିବା ପସନ୍ଦ ମାଧ୍ୟମରେ ଆମେ God's ଶ୍ବରଙ୍କ ଜ୍ଞାନ ଦେଖାଇ ପାରିବା |</w:t>
      </w:r>
    </w:p>
    <w:p/>
    <w:p>
      <w:r xmlns:w="http://schemas.openxmlformats.org/wordprocessingml/2006/main">
        <w:t xml:space="preserve">୧: ଯାକୁବ :: - - ଯଦି ତୁମ୍ଭମାନଙ୍କ ମଧ୍ୟରୁ କାହାର ଜ୍ଞାନର ଅଭାବ ଅଛି, ତେବେ ସେ God ଶ୍ବରଙ୍କୁ ପଚାରନ୍ତୁ, ଯିଏ ସମସ୍ତ ଲୋକଙ୍କୁ ଉଦାର ଭାବରେ ଦିଅନ୍ତି, ଏବଂ ଅପମାନ କରନ୍ତି ନାହିଁ; ତାହା ତାଙ୍କୁ ଦିଆଯିବ।</w:t>
      </w:r>
    </w:p>
    <w:p/>
    <w:p>
      <w:r xmlns:w="http://schemas.openxmlformats.org/wordprocessingml/2006/main">
        <w:t xml:space="preserve">୨: କଲସୀୟ: 17: ୧ - - ଏବଂ ତୁମେ ଯାହା ବା ଶବ୍ଦ କିମ୍ବା କାର୍ଯ୍ୟରେ ଯାହା କର, ପ୍ରଭୁ ଯୀଶୁଙ୍କ ନାମରେ ତାହା କର, ତାହାଙ୍କ ଦ୍ୱାରା God ଶ୍ବର ଏବଂ ପିତାଙ୍କୁ ଧନ୍ୟବାଦ ଦିଅ |</w:t>
      </w:r>
    </w:p>
    <w:p/>
    <w:p>
      <w:r xmlns:w="http://schemas.openxmlformats.org/wordprocessingml/2006/main">
        <w:t xml:space="preserve">ଦାନିୟେଲ 2:15 ସେ ଉତ୍ତର ଦେଲେ ଏବଂ ରାଜାଙ୍କ ସେନାପତି ଆରିୟୋକ୍ଙ୍କୁ କହିଲେ, ରାଜାଙ୍କଠାରୁ କାହିଁକି ଆଦେଶ ଏତେ ଶୀଘ୍ର? ତା’ପରେ ଆରିଓକ ଏହି ଜିନିଷକୁ ଦାନିୟେଲଙ୍କୁ ଜଣାଇଲେ |</w:t>
      </w:r>
    </w:p>
    <w:p/>
    <w:p>
      <w:r xmlns:w="http://schemas.openxmlformats.org/wordprocessingml/2006/main">
        <w:t xml:space="preserve">ରାଜାଙ୍କ ସ୍ୱପ୍ନକୁ ବ୍ୟାଖ୍ୟା କରିବା ପାଇଁ ଦାନିୟେଲଙ୍କୁ ଏକ କାର୍ଯ୍ୟ ଦିଆଯାଇଛି, ଏବଂ ସେ ପ୍ରଶ୍ନ କରିଛନ୍ତି ଯେ ରାଜା କାହିଁକି ଏତେ ଶୀଘ୍ର ଯାଉଛନ୍ତି?</w:t>
      </w:r>
    </w:p>
    <w:p/>
    <w:p>
      <w:r xmlns:w="http://schemas.openxmlformats.org/wordprocessingml/2006/main">
        <w:t xml:space="preserve">1. ଧ୍ୟାନ ରଖିବାର ଗୁରୁତ୍ୱ ଏବଂ ନିଜକୁ ନିଷ୍ପତ୍ତି ନେବାକୁ ତତ୍ପର ହେବାକୁ ଦିଅନ୍ତୁ ନାହିଁ |</w:t>
      </w:r>
    </w:p>
    <w:p/>
    <w:p>
      <w:r xmlns:w="http://schemas.openxmlformats.org/wordprocessingml/2006/main">
        <w:t xml:space="preserve">2. ଏକ କ୍ଷୁଦ୍ର ସମୟର ସମ୍ମୁଖୀନ ହେଲେ ମଧ୍ୟ ସଠିକ୍ ନିଷ୍ପତ୍ତି ନେବା ପାଇଁ us ଶ୍ବର ଆମକୁ ଜ୍ wisdom ାନ ଦେଇଛନ୍ତି |</w:t>
      </w:r>
    </w:p>
    <w:p/>
    <w:p>
      <w:r xmlns:w="http://schemas.openxmlformats.org/wordprocessingml/2006/main">
        <w:t xml:space="preserve">ହିତୋପଦେଶ 16: 9 - ସେମାନଙ୍କ ହୃଦୟରେ ମନୁଷ୍ୟମାନେ ସେମାନଙ୍କର ପଥ ଯୋଜନା କରନ୍ତି, କିନ୍ତୁ ପ୍ରଭୁ ସେମାନଙ୍କ ପଦକ୍ଷେପ ସ୍ଥିର କରନ୍ତି |</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ଦାନିୟେଲ 2:16 ତା’ପରେ ଦାନିୟେଲ ଭିତରକୁ ଯାଇ ରାଜାଙ୍କୁ ଇଚ୍ଛା କଲେ ଯେ ସେ ତାଙ୍କୁ ସମୟ ଦିଅନ୍ତୁ ଏବଂ ସେ ରାଜାଙ୍କୁ ଏହାର ବ୍ୟାଖ୍ୟା ଦେଖାନ୍ତୁ।</w:t>
      </w:r>
    </w:p>
    <w:p/>
    <w:p>
      <w:r xmlns:w="http://schemas.openxmlformats.org/wordprocessingml/2006/main">
        <w:t xml:space="preserve">ଭବିଷ୍ୟ‌ଦ୍‌ବକ୍ତା ଦାନିୟେଲ ରାଜାଙ୍କୁ ସ୍ୱପ୍ନର ବ୍ୟାଖ୍ୟା କରିବାକୁ ସମୟ ମାଗିଥିଲେ।</w:t>
      </w:r>
    </w:p>
    <w:p/>
    <w:p>
      <w:r xmlns:w="http://schemas.openxmlformats.org/wordprocessingml/2006/main">
        <w:t xml:space="preserve">1: ଆମକୁ ଭଗବାନଙ୍କ ଉପରେ ଭରସା କରିବା ଆବଶ୍ୟକ ଏବଂ ଆମର ବିଶ୍ faith ାସ ରହିବା ଆବଶ୍ୟକ ଯେ ସେ ଖୋଜୁଥିବା ଉତ୍ତରଗୁଡିକ ପ୍ରଦାନ କରିବେ |</w:t>
      </w:r>
    </w:p>
    <w:p/>
    <w:p>
      <w:r xmlns:w="http://schemas.openxmlformats.org/wordprocessingml/2006/main">
        <w:t xml:space="preserve">୨: ଭଗବାନଙ୍କୁ ସାହାଯ୍ୟ ମାଗିବାବେଳେ ଆମକୁ ଧ patience ର୍ଯ୍ୟ ଏବଂ ନମ୍ରତା ରହିବା ଆବଶ୍ୟକ |</w:t>
      </w:r>
    </w:p>
    <w:p/>
    <w:p>
      <w:r xmlns:w="http://schemas.openxmlformats.org/wordprocessingml/2006/main">
        <w:t xml:space="preserve">1: ଯିଶାଇୟ 40:31 - "କିନ୍ତୁ ଯେଉଁମାନେ ପ୍ରଭୁଙ୍କୁ ଅପେକ୍ଷା କରନ୍ତି, ସେମାନେ ପୁନର୍ବାର ନିଜର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୨: ଯାକୁବ :: -6- - - "ଯଦି ତୁମର କ wisdom ଣସି ଜ୍ଞାନର ଅଭାବ ଥାଏ, ତେବେ ସେ God ଶ୍ବରଙ୍କୁ ପଚାରନ୍ତୁ, ଯିଏ ସମସ୍ତଙ୍କୁ ଅପମାନ ନକରି ଉଦାର କରନ୍ତି, ଏବଂ ତାହା ତାଙ୍କୁ ଦିଆଯିବ | କିନ୍ତୁ ସେ ବିଶ୍ faith ାସରେ ପଚାରନ୍ତୁ, ଏଥିରେ ସନ୍ଦେହ ନାହିଁ | ଯିଏ ସନ୍ଦେହ କରେ ସମୁଦ୍ରର ତରଙ୍ଗ ସଦୃଶ, ଯାହା ପବନ ଦ୍ୱାରା ଚାଳିତ ଓ ଫିଙ୍ଗି ଦିଆଯାଏ। "</w:t>
      </w:r>
    </w:p>
    <w:p/>
    <w:p>
      <w:r xmlns:w="http://schemas.openxmlformats.org/wordprocessingml/2006/main">
        <w:t xml:space="preserve">ଦାନିୟେଲ 2:17 ଏହା ପରେ ଦାନିୟେଲ ତାଙ୍କ ଘରକୁ ଯାଇ ହାନାନିଆ, ମିଶେଲ ଓ ଅଜରିୟଙ୍କୁ ତାହାଙ୍କୁ ଜଣାଇଲେ।</w:t>
      </w:r>
    </w:p>
    <w:p/>
    <w:p>
      <w:r xmlns:w="http://schemas.openxmlformats.org/wordprocessingml/2006/main">
        <w:t xml:space="preserve">ନବୂଖଦ୍ନିତ୍ସରଙ୍କ ସ୍ୱପ୍ନ ବୁ understand ିବା ପାଇଁ ଦାନିୟେଲ ତାଙ୍କର ତିନି ସାଥୀଙ୍କ ସାହାଯ୍ୟ ଲୋଡିଥିଲେ।</w:t>
      </w:r>
    </w:p>
    <w:p/>
    <w:p>
      <w:r xmlns:w="http://schemas.openxmlformats.org/wordprocessingml/2006/main">
        <w:t xml:space="preserve">1. His ଶ୍ବର ତାଙ୍କ ଇଚ୍ଛା ପୂରଣ କରିବା ପାଇଁ ପରିସ୍ଥିତିର ଅତି ଅସମ୍ଭବ ବ୍ୟବହାର କରିପାରିବେ |</w:t>
      </w:r>
    </w:p>
    <w:p/>
    <w:p>
      <w:r xmlns:w="http://schemas.openxmlformats.org/wordprocessingml/2006/main">
        <w:t xml:space="preserve">His ଶ୍ବର ଆମର divine ଶ୍ୱରୀୟ ଉଦ୍ଦେଶ୍ୟ ହାସଲ କରିବାକୁ ଆମର ସମ୍ପର୍କ ମାଧ୍ୟମରେ କାର୍ଯ୍ୟ କରନ୍ତି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ତାଙ୍କୁ ଉଠାଇବାକୁ ଆଉ ଜଣେ ନୁହେଁ! "</w:t>
      </w:r>
    </w:p>
    <w:p/>
    <w:p>
      <w:r xmlns:w="http://schemas.openxmlformats.org/wordprocessingml/2006/main">
        <w:t xml:space="preserve">ଦାନିୟେଲ ୨: 18 ଯେ ସେମାନେ ଏହି ରହସ୍ୟ ବିଷୟରେ ସ୍ୱର୍ଗର of ଶ୍ବରଙ୍କ ଦୟା ଚାହାଁନ୍ତି; ଦାନିୟେଲ ଏବଂ ତାଙ୍କର ସାଥୀମାନେ ବାବିଲର ଅନ୍ୟ ଜ୍ଞାନୀ ଲୋକମାନଙ୍କ ସହିତ ବିନଷ୍ଟ ନ ହୁଅନ୍ତୁ।</w:t>
      </w:r>
    </w:p>
    <w:p/>
    <w:p>
      <w:r xmlns:w="http://schemas.openxmlformats.org/wordprocessingml/2006/main">
        <w:t xml:space="preserve">ବାବିଲର ଜ୍ଞାନୀ ଲୋକମାନେ God ଶ୍ବରଙ୍କୁ ଦୟା ମାଗିଲେ ଯେପରି ସେମାନେ ଅନ୍ୟ ଜ୍ଞାନୀମାନଙ୍କ ପରି ବିନଷ୍ଟ ହେବେ ନାହିଁ |</w:t>
      </w:r>
    </w:p>
    <w:p/>
    <w:p>
      <w:r xmlns:w="http://schemas.openxmlformats.org/wordprocessingml/2006/main">
        <w:t xml:space="preserve">1. ଦୟା ମାଗିବାର ଶକ୍ତି: God's ଶ୍ବରଙ୍କ କୃପା କିପରି ଗ୍ରହଣ କରିବେ |</w:t>
      </w:r>
    </w:p>
    <w:p/>
    <w:p>
      <w:r xmlns:w="http://schemas.openxmlformats.org/wordprocessingml/2006/main">
        <w:t xml:space="preserve">2. ଉପରୁ ଜ୍ଞାନ ଅନ୍ୱେଷଣ: ବାବିଲର ଜ୍ଞାନୀ ବ୍ୟକ୍ତିଙ୍କଠାରୁ ଶିକ୍ଷା |</w:t>
      </w:r>
    </w:p>
    <w:p/>
    <w:p>
      <w:r xmlns:w="http://schemas.openxmlformats.org/wordprocessingml/2006/main">
        <w:t xml:space="preserve">1. ଯାକୁବ 4: 6 - "କିନ୍ତୁ ସେ ଅଧିକ ଅନୁଗ୍ରହ ପ୍ରଦାନ କରନ୍ତି | ତେଣୁ ଏହା କହେ, God ଶ୍ବର ଗର୍ବୀମାନଙ୍କୁ ବିରୋଧ କରନ୍ତି, କିନ୍ତୁ ନମ୍ରମାନଙ୍କୁ ଅନୁଗ୍ରହ ପ୍ରଦାନ କରନ୍ତି |</w:t>
      </w:r>
    </w:p>
    <w:p/>
    <w:p>
      <w:r xmlns:w="http://schemas.openxmlformats.org/wordprocessingml/2006/main">
        <w:t xml:space="preserve">ହିତୋପଦେଶ ୨: - - କାରଣ ପ୍ରଭୁ ଜ୍ଞାନ ଦିଅନ୍ତି; ତାଙ୍କ ମୁଖରୁ ଜ୍ଞାନ ଓ ବୁ understanding ାମଣା ଆସେ।</w:t>
      </w:r>
    </w:p>
    <w:p/>
    <w:p>
      <w:r xmlns:w="http://schemas.openxmlformats.org/wordprocessingml/2006/main">
        <w:t xml:space="preserve">ଦାନିୟେଲ 2:19 ଏହା ପରେ ରାତ୍ରି ଦର୍ଶନ ରେ ଦାନିୟେଲଙ୍କ ନିକଟରେ ରହସ୍ୟ ପ୍ରକାଶ ପାଇଲା | ତା’ପରେ ଦାନିୟେଲ ସ୍ୱର୍ଗର ପରମେଶ୍ୱରଙ୍କୁ ଆଶୀର୍ବାଦ କଲେ।</w:t>
      </w:r>
    </w:p>
    <w:p/>
    <w:p>
      <w:r xmlns:w="http://schemas.openxmlformats.org/wordprocessingml/2006/main">
        <w:t xml:space="preserve">ଦାନିୟେଲ ଏକ ସ୍ୱପ୍ନରେ God ଶ୍ବରଙ୍କଠାରୁ ଏକ ପ୍ରକାଶ ପାଇଲେ, ଏବଂ ସେ ଏହାର ଉତ୍ତରରେ God ଶ୍ବରଙ୍କୁ ପ୍ରଶଂସା କଲେ |</w:t>
      </w:r>
    </w:p>
    <w:p/>
    <w:p>
      <w:r xmlns:w="http://schemas.openxmlformats.org/wordprocessingml/2006/main">
        <w:t xml:space="preserve">1. କଠିନ ପରିସ୍ଥିତିରେ ମଧ୍ୟ ସବୁ ଜିନିଷରେ ଭଗବାନଙ୍କୁ ପ୍ରଶଂସା କର |</w:t>
      </w:r>
    </w:p>
    <w:p/>
    <w:p>
      <w:r xmlns:w="http://schemas.openxmlformats.org/wordprocessingml/2006/main">
        <w:t xml:space="preserve">2. ଯେଉଁମାନେ ତାଙ୍କୁ ଖୋଜନ୍ତି ସେମାନଙ୍କୁ God ଶ୍ବର ଜ୍ଞାନ ଦିଅନ୍ତି |</w:t>
      </w:r>
    </w:p>
    <w:p/>
    <w:p>
      <w:r xmlns:w="http://schemas.openxmlformats.org/wordprocessingml/2006/main">
        <w:t xml:space="preserve">1. ଯାକୁବ ୧: -8-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2.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w:t>
      </w:r>
    </w:p>
    <w:p/>
    <w:p>
      <w:r xmlns:w="http://schemas.openxmlformats.org/wordprocessingml/2006/main">
        <w:t xml:space="preserve">ଦାନିୟେଲ 2:20 ଦାନିୟେଲ ଉତ୍ତର ଦେଲେ, ଚିରଦିନ ପାଇଁ God ଶ୍ବରଙ୍କ ନାମ ଧନ୍ୟ ହେଉ, କାରଣ ଜ୍ଞାନ ଓ ଶକ୍ତି ତାଙ୍କର:</w:t>
      </w:r>
    </w:p>
    <w:p/>
    <w:p>
      <w:r xmlns:w="http://schemas.openxmlformats.org/wordprocessingml/2006/main">
        <w:t xml:space="preserve">ତାଙ୍କର ଜ୍ଞାନ ଏବଂ ଶକ୍ତି ପାଇଁ ଦାନିୟେଲ God ଶ୍ବରଙ୍କୁ ପ୍ରଶଂସା କରନ୍ତି |</w:t>
      </w:r>
    </w:p>
    <w:p/>
    <w:p>
      <w:r xmlns:w="http://schemas.openxmlformats.org/wordprocessingml/2006/main">
        <w:t xml:space="preserve">1: ଆମ ପଥ ଦେଖାଇବା ପାଇଁ ଆମେ God ଶ୍ବରଙ୍କ ଜ୍ଞାନ ଏବଂ ଶକ୍ତି ଖୋଜିବା ଉଚିତ୍ |</w:t>
      </w:r>
    </w:p>
    <w:p/>
    <w:p>
      <w:r xmlns:w="http://schemas.openxmlformats.org/wordprocessingml/2006/main">
        <w:t xml:space="preserve">:: ତାଙ୍କର ଜ୍ଞାନ ଏବଂ ଶକ୍ତି ପାଇଁ God ଶ୍ବରଙ୍କୁ ଗ glory ରବ ଦେବା ପାଇଁ ଆମେ ସର୍ବଦା ମନେ ରଖିବା ଉଚିତ |</w:t>
      </w:r>
    </w:p>
    <w:p/>
    <w:p>
      <w:r xmlns:w="http://schemas.openxmlformats.org/wordprocessingml/2006/main">
        <w:t xml:space="preserve">୧: ଯାକୁବ :: - - "ଯଦି ତୁମ୍ଭମାନଙ୍କ ମଧ୍ୟରୁ କାହାର ଜ୍ଞାନର ଅଭାବ ଥାଏ, ତେବେ ସେ God ଶ୍ବରଙ୍କୁ ପଚାରନ୍ତୁ, ଯିଏ ସମସ୍ତ ଲୋକଙ୍କୁ ଉଦାର ଭାବରେ ଦିଅନ୍ତି, ଏବଂ ଅପମାନ କରନ୍ତି ନାହିଁ, ଏବଂ ତାହା ତାଙ୍କୁ ଦିଆଯିବ।"</w:t>
      </w:r>
    </w:p>
    <w:p/>
    <w:p>
      <w:r xmlns:w="http://schemas.openxmlformats.org/wordprocessingml/2006/main">
        <w:t xml:space="preserve">୨: ଗୀତସଂହିତା ୧ 77: - - "ଆମର ପ୍ରଭୁ ମହାନ ଏବଂ ମହାନ ଶକ୍ତି: ତାଙ୍କର ବୁ understanding ାମଣା ଅସୀମ ଅଟେ।"</w:t>
      </w:r>
    </w:p>
    <w:p/>
    <w:p>
      <w:r xmlns:w="http://schemas.openxmlformats.org/wordprocessingml/2006/main">
        <w:t xml:space="preserve">ଦାନିୟେଲ ୨: 21 ଏବଂ ସେ ସମୟ ଏବଂ asons ତୁ ପରିବର୍ତ୍ତନ କରନ୍ତି: ସେ ରାଜାମାନଙ୍କୁ ଅପସାରଣ କରନ୍ତି ଏବଂ ରାଜାମାନଙ୍କୁ ସ୍ଥିର କରନ୍ତି: ସେ ଜ୍ଞାନୀମାନଙ୍କୁ ଜ୍ଞାନ ଦିଅନ୍ତି ଏବଂ ବୁ understanding ୁଥିବା ଲୋକଙ୍କୁ ଜ୍ଞାନ ଦିଅନ୍ତି:</w:t>
      </w:r>
    </w:p>
    <w:p/>
    <w:p>
      <w:r xmlns:w="http://schemas.openxmlformats.org/wordprocessingml/2006/main">
        <w:t xml:space="preserve">ସମସ୍ତ ଜାତି, ରାଜା ଏବଂ ସମୟ ଉପରେ God ଶ୍ବର ସର୍ବଶକ୍ତିମାନ |</w:t>
      </w:r>
    </w:p>
    <w:p/>
    <w:p>
      <w:r xmlns:w="http://schemas.openxmlformats.org/wordprocessingml/2006/main">
        <w:t xml:space="preserve">1: ଭଗବାନଙ୍କ ଉପରେ ଭରସା: ଆମ ପରିସ୍ଥିତିକୁ ଖାତିର ନକରି ଭଗବାନ ଆମର ସମସ୍ତ ଜୀବନକୁ ନିୟନ୍ତ୍ରଣ କରନ୍ତି |</w:t>
      </w:r>
    </w:p>
    <w:p/>
    <w:p>
      <w:r xmlns:w="http://schemas.openxmlformats.org/wordprocessingml/2006/main">
        <w:t xml:space="preserve">୨: ଜ୍ଞାନ ଏବଂ ବୁ understanding ାମଣା God ଶ୍ବରଙ୍କଠାରୁ ଆସେ: ସବୁ ବିଷୟରେ ଜ୍ଞାନ ଏବଂ ବୁ understanding ାମଣା ପାଇଁ ଭଗବାନଙ୍କୁ ଖୋଜ |</w:t>
      </w:r>
    </w:p>
    <w:p/>
    <w:p>
      <w:r xmlns:w="http://schemas.openxmlformats.org/wordprocessingml/2006/main">
        <w:t xml:space="preserve">:: ହିତୋପଦେଶ :: -6-all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୨: ଯାକୁବ :: 5 ଯଦି ତୁମର କ wisdom ଣସି ଜ୍ଞାନର ଅଭାବ ଥାଏ, ତେବେ ସେ God ଶ୍ବରଙ୍କୁ ପଚାରିବା ଉଚିତ୍, ଯିଏ ଦୋଷ ନ ପାଇ ସମସ୍ତଙ୍କୁ ଉଦାର ଭାବରେ ଦାନ କରନ୍ତି, ଏବଂ ତାହା ତାଙ୍କୁ ଦିଆଯିବ |</w:t>
      </w:r>
    </w:p>
    <w:p/>
    <w:p>
      <w:r xmlns:w="http://schemas.openxmlformats.org/wordprocessingml/2006/main">
        <w:t xml:space="preserve">ଦାନିୟେଲ 2:22 ସେ ଗଭୀର ଓ ଗୁପ୍ତ ବିଷୟଗୁଡ଼ିକୁ ପ୍ରକାଶ କରନ୍ତି: ସେ ଅନ୍ଧକାରରେ ଥିବା ବିଷୟ ଜାଣନ୍ତି ଏବଂ ଆଲୋକ ତାଙ୍କ ସହିତ ବାସ କରନ୍ତି |</w:t>
      </w:r>
    </w:p>
    <w:p/>
    <w:p>
      <w:r xmlns:w="http://schemas.openxmlformats.org/wordprocessingml/2006/main">
        <w:t xml:space="preserve">ଭଗବାନ ଆମର ଗଭୀର ରହସ୍ୟ ଜାଣନ୍ତି ଏବଂ ଉଭୟ ଆଲୋକ ଏବଂ ଅନ୍ଧକାରରେ ଆମ ସହିତ ଅଛନ୍ତି |</w:t>
      </w:r>
    </w:p>
    <w:p/>
    <w:p>
      <w:r xmlns:w="http://schemas.openxmlformats.org/wordprocessingml/2006/main">
        <w:t xml:space="preserve">1. ଅନ୍ଧକାରରେ ଭଗବାନଙ୍କ ଆଲୋକ |</w:t>
      </w:r>
    </w:p>
    <w:p/>
    <w:p>
      <w:r xmlns:w="http://schemas.openxmlformats.org/wordprocessingml/2006/main">
        <w:t xml:space="preserve">God's ଶ୍ବରଙ୍କ ଅସଫଳ ଉପସ୍ଥିତି |</w:t>
      </w:r>
    </w:p>
    <w:p/>
    <w:p>
      <w:r xmlns:w="http://schemas.openxmlformats.org/wordprocessingml/2006/main">
        <w:t xml:space="preserve">1. ଗୀତସଂହିତା 139: 7-12</w:t>
      </w:r>
    </w:p>
    <w:p/>
    <w:p>
      <w:r xmlns:w="http://schemas.openxmlformats.org/wordprocessingml/2006/main">
        <w:t xml:space="preserve">2. ମାଥିଉ 6: 25-34 |</w:t>
      </w:r>
    </w:p>
    <w:p/>
    <w:p>
      <w:r xmlns:w="http://schemas.openxmlformats.org/wordprocessingml/2006/main">
        <w:t xml:space="preserve">ଦାନିୟେଲ 2:23 ହେ ମୋର ପୂର୍ବପୁରୁଷମାନଙ୍କର ପରମେଶ୍ୱର, ମୁଁ ତୁମ୍ଭକୁ ଧନ୍ୟବାଦ ଦେଉଛି ଓ ପ୍ରଶଂସା କରୁଛି। ବିଷୟ</w:t>
      </w:r>
    </w:p>
    <w:p/>
    <w:p>
      <w:r xmlns:w="http://schemas.openxmlformats.org/wordprocessingml/2006/main">
        <w:t xml:space="preserve">God's ଶ୍ବରଙ୍କ ଜ୍ଞାନ ଏବଂ ଶକ୍ତି ଆମକୁ ଆମର ଆବଶ୍ୟକତାରେ ସାହାଯ୍ୟ କରିବାକୁ ଦିଆଯାଏ |</w:t>
      </w:r>
    </w:p>
    <w:p/>
    <w:p>
      <w:r xmlns:w="http://schemas.openxmlformats.org/wordprocessingml/2006/main">
        <w:t xml:space="preserve">:: God's ଶ୍ବରଙ୍କ ଜ୍ଞାନ ଏବଂ ଶକ୍ତି ହେଉଛି ଆମର ଆବଶ୍ୟକତାର ଉତ୍ତର |</w:t>
      </w:r>
    </w:p>
    <w:p/>
    <w:p>
      <w:r xmlns:w="http://schemas.openxmlformats.org/wordprocessingml/2006/main">
        <w:t xml:space="preserve">୨: ଚ୍ୟାଲେଞ୍ଜ ଟାଇମ୍ସରେ God's ଶ୍ବରଙ୍କ ଜ୍ଞାନ ଏବଂ ଶକ୍ତି ଉପରେ ନିର୍ଭର କରିବା |</w:t>
      </w:r>
    </w:p>
    <w:p/>
    <w:p>
      <w:r xmlns:w="http://schemas.openxmlformats.org/wordprocessingml/2006/main">
        <w:t xml:space="preserve">ଫିଲି‌ପ୍‌ପୀୟଙ୍କ ପ୍ରତି ପତ୍ର 4:13 - "ଯିଏ ମୋତେ ଶକ୍ତିଶାଳୀ କରନ୍ତି, ମୁଁ ତାହା କରିପାରେ।"</w:t>
      </w:r>
    </w:p>
    <w:p/>
    <w:p>
      <w:r xmlns:w="http://schemas.openxmlformats.org/wordprocessingml/2006/main">
        <w:t xml:space="preserve">ଯାକୁବ :: - - "ଯଦି ତୁମ୍ଭମାନଙ୍କ ମଧ୍ୟରୁ କାହାର ଜ୍ wisdom ାନର ଅଭାବ ଅଛି, ତେବେ ସେ ପରମେଶ୍ୱରଙ୍କୁ ପଚାରନ୍ତୁ, ଯିଏ ଅପମାନ ନକରି ସମସ୍ତଙ୍କୁ ଉଦାର କରନ୍ତି, ଏବଂ ତାହା ତାଙ୍କୁ ଦିଆଯିବ।"</w:t>
      </w:r>
    </w:p>
    <w:p/>
    <w:p>
      <w:r xmlns:w="http://schemas.openxmlformats.org/wordprocessingml/2006/main">
        <w:t xml:space="preserve">ଦାନିୟେଲ 2:24 ଅତଏବ ଦାନିୟେଲ ଆରିୟୋକଙ୍କ ନିକଟକୁ ଗଲେ। ରାଜା ବାବିଲର ଜ୍ wise ାନୀମାନଙ୍କୁ ବିନାଶ କରିବାକୁ ରାଜାଙ୍କୁ ଆଦେଶ ଦେଲେ। ସେ ଯାଇ ତାହାଙ୍କୁ କହିଲେ। ବାବିଲର ଜ୍ଞାନୀ ଲୋକମାନଙ୍କୁ ବିନାଶ କର ନାହିଁ। ମୋତେ ରାଜାଙ୍କ ନିକଟକୁ ଆଣ, ମୁଁ ରାଜାଙ୍କୁ ଏହାର ବ୍ୟାଖ୍ୟା ଦେଖାଇବି।</w:t>
      </w:r>
    </w:p>
    <w:p/>
    <w:p>
      <w:r xmlns:w="http://schemas.openxmlformats.org/wordprocessingml/2006/main">
        <w:t xml:space="preserve">ଦାନିୟେଲ ବାବିଲର ଜ୍ wise ାନୀମାନଙ୍କୁ ହତ୍ୟା କରିବା ପାଇଁ ନିଯୁକ୍ତ ରାଜାଙ୍କର ଅଧିକାରୀ ଆରିଓଙ୍କ ନିକଟରେ ମଧ୍ୟସ୍ଥି ହେଲେ ଏବଂ ସ୍ୱପ୍ନର ବ୍ୟାଖ୍ୟା ବ୍ୟାଖ୍ୟା କରିବାକୁ ରାଜାଙ୍କ ନିକଟକୁ ଆଣିବାକୁ ଅନୁରୋଧ କଲେ।</w:t>
      </w:r>
    </w:p>
    <w:p/>
    <w:p>
      <w:r xmlns:w="http://schemas.openxmlformats.org/wordprocessingml/2006/main">
        <w:t xml:space="preserve">1. ମଧ୍ୟସ୍ଥିର ଶକ୍ତି: ଦାନିୟେଲଙ୍କ ପ୍ଳା କିପରି ବାବିଲର ଜ୍ଞାନୀ ଲୋକଙ୍କୁ ଉଦ୍ଧାର କଲା |</w:t>
      </w:r>
    </w:p>
    <w:p/>
    <w:p>
      <w:r xmlns:w="http://schemas.openxmlformats.org/wordprocessingml/2006/main">
        <w:t xml:space="preserve">Daniel। ଦାନିୟେଲଙ୍କ ଜ୍ dom ାନ: God ଶ୍ବରଙ୍କୁ କିପରି ଭୟ ଓ ସମ୍ମାନ କରିବାକୁ ସେ ଆମକୁ ଦେଖାଇଲେ |</w:t>
      </w:r>
    </w:p>
    <w:p/>
    <w:p>
      <w:r xmlns:w="http://schemas.openxmlformats.org/wordprocessingml/2006/main">
        <w:t xml:space="preserve">1. ଯାକୁବ: 16: ୧ ((NIV) - ତେଣୁ ପରସ୍ପରକୁ ନିଜ ପାପ ସ୍ୱୀକାର କର ଏବଂ ପରସ୍ପର ପାଇଁ ପ୍ରାର୍ଥନା କର, ଯାହାଫଳରେ ତୁମେ ସୁସ୍ଥ ହୋଇପାରିବ | ଜଣେ ଧାର୍ମିକ ବ୍ୟକ୍ତିଙ୍କ ପ୍ରାର୍ଥନା ଶକ୍ତିଶାଳୀ ଏବଂ ପ୍ରଭାବଶାଳୀ ଅଟେ |</w:t>
      </w:r>
    </w:p>
    <w:p/>
    <w:p>
      <w:r xmlns:w="http://schemas.openxmlformats.org/wordprocessingml/2006/main">
        <w:t xml:space="preserve">2. ଏଫିସୀୟ: 18: ୧ ((NIV) - ଏବଂ ସମସ୍ତ ପ୍ରକାର ପ୍ରାର୍ଥନା ଏବଂ ଅନୁରୋଧ ସହିତ ଆତ୍ମାଙ୍କଠାରେ ପ୍ରାର୍ଥନା କର | ଏହାକୁ ଦୃଷ୍ଟିରେ ରଖି ସତର୍କ ରୁହ ଏବଂ ସର୍ବଦା ପ୍ରଭୁଙ୍କ ଲୋକମାନଙ୍କ ପାଇଁ ପ୍ରାର୍ଥନା ଜାରି ରଖ |</w:t>
      </w:r>
    </w:p>
    <w:p/>
    <w:p>
      <w:r xmlns:w="http://schemas.openxmlformats.org/wordprocessingml/2006/main">
        <w:t xml:space="preserve">ଦାନିୟେଲ 2:25 ଏହା ପରେ ଆରିୟୋକ୍ ଦାନିୟେଲଙ୍କୁ ଶୀଘ୍ର ରାଜାଙ୍କ ନିକଟକୁ ଆଣିଲେ ଏବଂ ତାଙ୍କୁ କହିଲେ, ମୁଁ ଯିହୁଦାର ବନ୍ଦୀମାନଙ୍କ ମଧ୍ୟରୁ ଜଣେ ପାଇଲି, ଯାହା ରାଜାଙ୍କୁ ଏହାର ଅର୍ଥ ଜଣାଇବ।</w:t>
      </w:r>
    </w:p>
    <w:p/>
    <w:p>
      <w:r xmlns:w="http://schemas.openxmlformats.org/wordprocessingml/2006/main">
        <w:t xml:space="preserve">ଆରିଓକ୍ ଦାନିୟେଲଙ୍କୁ ବାବିଲର ରାଜାଙ୍କ ନିକଟକୁ ଆଣି ରାଜାଙ୍କୁ ଜଣାଇଲେ ଯେ ସେ ଯିହୁଦାର ବନ୍ଦୀମାନଙ୍କ ମଧ୍ୟରୁ ଜଣେ ପାଇଛନ୍ତି ଯିଏ କି ରାଜାଙ୍କ ସ୍ୱପ୍ନକୁ ବ୍ୟାଖ୍ୟା କରିପାରନ୍ତି।</w:t>
      </w:r>
    </w:p>
    <w:p/>
    <w:p>
      <w:r xmlns:w="http://schemas.openxmlformats.org/wordprocessingml/2006/main">
        <w:t xml:space="preserve">1. God's ଶ୍ବରଙ୍କ ପ୍ରାମାଣିକ ସମୟ ଏବଂ ସାର୍ବଭ .ମତ୍ୱ: ଦାନିୟେଲ ୨: ୨ In ରେ, ଆମେ God's ଶ୍ବରଙ୍କ ସମୟ ଏବଂ ସାର୍ବଭ sovereignty ମତ୍ୱକୁ କାର୍ଯ୍ୟରେ ଦେଖୁ | ନିଜ ଦେଶରୁ ବନ୍ଦୀ ହେବା ସତ୍ତ୍ God େ, God ଶ୍ବର ଦାନିୟେଲଙ୍କୁ ବାବିଲର ରାଜାଙ୍କ ସମ୍ମୁଖକୁ ଆଣି ବନ୍ଦୀ ଯିହୁଦୀମାନଙ୍କ ପାଇଁ ଏକ ଅନୁକୂଳ ଫଳାଫଳ ଆଣିଥିଲେ |</w:t>
      </w:r>
    </w:p>
    <w:p/>
    <w:p>
      <w:r xmlns:w="http://schemas.openxmlformats.org/wordprocessingml/2006/main">
        <w:t xml:space="preserve">God's ଶ୍ବରଙ୍କ ବିଶ୍ୱସ୍ତତା: ଦାନିୟେଲ ୨: ୨ our ଆମ ଜୀବନରେ God's ଶ୍ବରଙ୍କ ବିଶ୍ୱସ୍ତତାର ସ୍ମାରକ | ଯଦିଓ ଯିହୁଦୀମାନଙ୍କୁ ନିଜ ଦେଶରୁ ନିଆଯାଇଥିଲା, God ଶ୍ବର ସେମାନଙ୍କ ପ୍ରତି ବିଶ୍ୱସ୍ତ ରହିଲେ ଏବଂ ସେମାନଙ୍କୁ ଏକ ଅନୁକୂଳ ପରିସ୍ଥିତିରେ ଆଣିଲେ |</w:t>
      </w:r>
    </w:p>
    <w:p/>
    <w:p>
      <w:r xmlns:w="http://schemas.openxmlformats.org/wordprocessingml/2006/main">
        <w:t xml:space="preserve">1. ଯିଶାଇୟ 46: 10-11 - "ଆରମ୍ଭରୁ ଶେଷ ଘୋଷଣା କରିବା, ଏବଂ ପ୍ରାଚୀନ କାଳରୁ ଯାହା ଏପର୍ଯ୍ୟନ୍ତ କରାଯାଇ ନାହିଁ, କହିଲେ, ମୋର ପରାମର୍ଶ ସ୍ଥିର ହେବ, ଏବଂ ମୁଁ ମୋର ସମସ୍ତ ଆନନ୍ଦ କରିବି: ପୂର୍ବ, ଯିଏ ଦୂର ଦେଶରୁ ମୋର ପରାମର୍ଶ କାର୍ଯ୍ୟକାରୀ କରେ: ହଁ, ମୁଁ ଏହା କହିଛି, ମୁଁ ମଧ୍ୟ ଏହାକୁ କାର୍ଯ୍ୟକାରୀ କରିବି; ମୁଁ ଏହା ସ୍ଥିର କରିଛି, ମୁଁ ମଧ୍ୟ ଏହା କରିବି। "</w:t>
      </w:r>
    </w:p>
    <w:p/>
    <w:p>
      <w:r xmlns:w="http://schemas.openxmlformats.org/wordprocessingml/2006/main">
        <w:t xml:space="preserve">2. ମାଥିଉ 10: 29-31 - "ଦୁଇଟି ଚାମଚ ଗୋଟିଏ ଫରଙ୍ଗରେ ବିକ୍ରି ହୁଏ ନାହିଁ? ଏବଂ ସେମାନଙ୍କ ମଧ୍ୟରୁ ଗୋଟିଏ ତୁମ ପିତାଙ୍କ ବିନା ଭୂମିରେ ପଡ଼ିବ ନାହିଁ। କିନ୍ତୁ ତୁମର ମସ୍ତକର କେଶ ସବୁ ଗଣନା କରାଯାଇଛି। ତେଣୁ ଭୟ କର ନାହିଁ, ହେ ଅନେକ ଚାରା ଅପେକ୍ଷା ଅଧିକ ମୂଲ୍ୟବାନ | "</w:t>
      </w:r>
    </w:p>
    <w:p/>
    <w:p>
      <w:r xmlns:w="http://schemas.openxmlformats.org/wordprocessingml/2006/main">
        <w:t xml:space="preserve">ଦାନିୟେଲ 2:26 ରାଜା ଦାନିୟେଲଙ୍କୁ ଉତ୍ତର ଦେଲେ, ଯାହାର ନାମ ବେଲ୍ଟେଶସର ଥିଲା, ମୁଁ ଯେଉଁ ସ୍ୱପ୍ନ ଦେଖିଛି ଏବଂ ଏହାର ବ୍ୟାଖ୍ୟା ମୋତେ ଜଣାଇବାକୁ ସମର୍ଥ?</w:t>
      </w:r>
    </w:p>
    <w:p/>
    <w:p>
      <w:r xmlns:w="http://schemas.openxmlformats.org/wordprocessingml/2006/main">
        <w:t xml:space="preserve">ରାଜାଙ୍କୁ ତାଙ୍କ ସ୍ୱପ୍ନର ବ୍ୟାଖ୍ୟା କରିବାକୁ ଏବଂ ଏକ ବ୍ୟାଖ୍ୟା ପ୍ରଦାନ କରିବାକୁ ରାଜା କହିଛନ୍ତି।</w:t>
      </w:r>
    </w:p>
    <w:p/>
    <w:p>
      <w:r xmlns:w="http://schemas.openxmlformats.org/wordprocessingml/2006/main">
        <w:t xml:space="preserve">1. wisdom ଶ୍ବର ଜ୍ wisdom ାନର ଉତ୍ସ, ଏବଂ କଠିନ ପ୍ରଶ୍ନର ସମ୍ମୁଖୀନ ହେଲେ ଆମେ ତାଙ୍କ ମାର୍ଗଦର୍ଶନ କରିବା ଆବଶ୍ୟକ |</w:t>
      </w:r>
    </w:p>
    <w:p/>
    <w:p>
      <w:r xmlns:w="http://schemas.openxmlformats.org/wordprocessingml/2006/main">
        <w:t xml:space="preserve">2. ପ୍ରାର୍ଥନା ଏବଂ ବିଶ୍ faith ାସର ଶକ୍ତି ଆମକୁ ସ୍ୱପ୍ନର ସବୁଠାରୁ ରହସ୍ୟମୟ ବୁ understand ିବାରେ ସାହାଯ୍ୟ କରିଥାଏ |</w:t>
      </w:r>
    </w:p>
    <w:p/>
    <w:p>
      <w:r xmlns:w="http://schemas.openxmlformats.org/wordprocessingml/2006/main">
        <w:t xml:space="preserve">1. ଯାକୁବ :: - - "ଯଦି ତୁମର କ wisdom ଣସି ଜ୍ଞାନର ଅଭାବ ଥାଏ, ତେବେ ତୁମେ God ଶ୍ବରଙ୍କୁ ପଚାର, ଯିଏ ଦୋଷ ନ ପାଇ ସମସ୍ତଙ୍କୁ ଉଦାର ଭାବରେ ଦାନ କରେ, ଏବଂ ତାହା ତୁମକୁ ଦିଆଯିବ |"</w:t>
      </w:r>
    </w:p>
    <w:p/>
    <w:p>
      <w:r xmlns:w="http://schemas.openxmlformats.org/wordprocessingml/2006/main">
        <w:t xml:space="preserve">2. ଗୀତସଂହିତା 62: 5 - "ମୋର ପ୍ରାଣ, ତୁମେ କେବଳ God ଶ୍ବରଙ୍କ ଉପରେ ଅପେକ୍ଷା କର; କାରଣ ମୋର ଆଶା ତାଙ୍କଠାରୁ ଆସିଛି |"</w:t>
      </w:r>
    </w:p>
    <w:p/>
    <w:p>
      <w:r xmlns:w="http://schemas.openxmlformats.org/wordprocessingml/2006/main">
        <w:t xml:space="preserve">ଦାନିୟେଲ 2:27 ଦାନିୟେଲ ରାଜାଙ୍କ ଉପସ୍ଥିତିରେ ଉତ୍ତର ଦେଲେ ଏବଂ କହିଲେ, “ରାଜା ଯାହା ମାଗିଛନ୍ତି, ତାହା ଜ୍ wise ାନୀ, ଜ୍ୟୋତିଷ, ଯାଦୁକର, ଯାଦୁଗର, ରାଜାଙ୍କୁ ଦେଖାଇ ପାରିବେ ନାହିଁ;</w:t>
      </w:r>
    </w:p>
    <w:p/>
    <w:p>
      <w:r xmlns:w="http://schemas.openxmlformats.org/wordprocessingml/2006/main">
        <w:t xml:space="preserve">ଦାନିୟେଲ ରାଜା ନବୂଖଦ୍ନିତ୍ସରଙ୍କୁ ଜଣାଇଲେ ଯେ ଜ୍ଞାନୀ ବ୍ୟକ୍ତି, ଜ୍ୟୋତିଷ, ଯାଦୁଗର ଏବଂ ଯାଦୁଗରମାନେ ରାଜାଙ୍କ ରହସ୍ୟ ପ୍ରକାଶ କରିବାରେ ଅସମର୍ଥ।</w:t>
      </w:r>
    </w:p>
    <w:p/>
    <w:p>
      <w:r xmlns:w="http://schemas.openxmlformats.org/wordprocessingml/2006/main">
        <w:t xml:space="preserve">:: ମନୁଷ୍ୟ ଉପରେ ନୁହେଁ ବରଂ ପ୍ରଭୁଙ୍କ ଉପରେ ଆମର ବିଶ୍ୱାସ ରଖିବା ଆବଶ୍ୟକ |</w:t>
      </w:r>
    </w:p>
    <w:p/>
    <w:p>
      <w:r xmlns:w="http://schemas.openxmlformats.org/wordprocessingml/2006/main">
        <w:t xml:space="preserve">୨: ଭଗବାନ ସର୍ବଶକ୍ତିମାନ ଏବଂ ମଣିଷମାନେ ସେମାନଙ୍କର ବୁ understanding ାମଣାରେ ସୀମିତ |</w:t>
      </w:r>
    </w:p>
    <w:p/>
    <w:p>
      <w:r xmlns:w="http://schemas.openxmlformats.org/wordprocessingml/2006/main">
        <w:t xml:space="preserve">1: ଯିରିମିୟ 17: 9 ହୃଦୟ ସବୁ ଜିନିଷଠାରୁ ପ୍ରତାରଣାକାରୀ ଏବଂ ଅତି ଦୁଷ୍ଟ ଅଟେ: କିଏ ଏହା ଜାଣି ପାରିବ?</w:t>
      </w:r>
    </w:p>
    <w:p/>
    <w:p>
      <w:r xmlns:w="http://schemas.openxmlformats.org/wordprocessingml/2006/main">
        <w:t xml:space="preserve">2: ଯିଶାଇୟ 40: 13-14 ପ୍ରଭୁଙ୍କ ଆତ୍ମାକୁ କିଏ ନିର୍ଦ୍ଦେଶ ଦେଇଛନ୍ତି, କିମ୍ବା ତାଙ୍କର ପରାମର୍ଶଦାତା ହେବା ତାଙ୍କୁ ଶିଖାଇଛନ୍ତି? ସେ କାହା ସହିତ ପରାମର୍ଶ ନେଲେ, ଏବଂ କିଏ ତାଙ୍କୁ ନିର୍ଦ୍ଦେଶ ଦେଲେ, ଏବଂ ତାଙ୍କୁ ବିଚାର ପଥରେ ଶିଖାଇଲେ, ଏବଂ ତାଙ୍କୁ ଜ୍ଞାନ ଶିଖାଇଲେ, ଏବଂ ତାଙ୍କୁ ବୁ understanding ିବାର ମାର୍ଗ ଦେଖାଇଲେ?</w:t>
      </w:r>
    </w:p>
    <w:p/>
    <w:p>
      <w:r xmlns:w="http://schemas.openxmlformats.org/wordprocessingml/2006/main">
        <w:t xml:space="preserve">ଦାନିୟେଲ ୨: ୨ But କିନ୍ତୁ ସ୍ୱର୍ଗରେ ଜଣେ ପରମେଶ୍ୱର ଅଛନ୍ତି, ଯିଏ ରହସ୍ୟ ପ୍ରକାଶ କରନ୍ତି ଏବଂ ନବୂଖଦ୍ନିତ୍ସର ରାଜାଙ୍କୁ ଶେଷ ଦିନରେ କ'ଣ କରିବେ ତାହା ଜଣାଇଲେ। ତୁମର ସ୍ୱପ୍ନ, ଏବଂ ଶଯ୍ୟା ଉପରେ ତୁମର ମୁଣ୍ଡର ଦର୍ଶନ ଏଗୁଡ଼ିକ;</w:t>
      </w:r>
    </w:p>
    <w:p/>
    <w:p>
      <w:r xmlns:w="http://schemas.openxmlformats.org/wordprocessingml/2006/main">
        <w:t xml:space="preserve">ଭବିଷ୍ୟତରେ କ’ଣ ଘଟିବ ସେ ସମ୍ବନ୍ଧରେ God ଶ୍ବର ରାଜାମାନଙ୍କୁ, ବିଶେଷ ଭାବରେ ନବୂଖଦ୍ନିତ୍ସରଙ୍କ ନିକଟରେ ରହସ୍ୟ ପ୍ରକାଶ କରନ୍ତି |</w:t>
      </w:r>
    </w:p>
    <w:p/>
    <w:p>
      <w:r xmlns:w="http://schemas.openxmlformats.org/wordprocessingml/2006/main">
        <w:t xml:space="preserve">1. God ଶ୍ବର ନିୟନ୍ତ୍ରଣରେ ଅଛନ୍ତି ଏବଂ ଯେଉଁମାନେ ବିଶ୍ୱସ୍ତ ସେମାନଙ୍କ ପାଇଁ ତାଙ୍କର ଯୋଜନା ପ୍ରକାଶ କରିବେ |</w:t>
      </w:r>
    </w:p>
    <w:p/>
    <w:p>
      <w:r xmlns:w="http://schemas.openxmlformats.org/wordprocessingml/2006/main">
        <w:t xml:space="preserve">2. ଭବିଷ୍ୟତ ବିଷୟରେ ବୁ understanding ିବା ପାଇଁ ଆମକୁ ଭଗବାନଙ୍କୁ ବିଶ୍ trust ାସ କରିପାରିବା |</w:t>
      </w:r>
    </w:p>
    <w:p/>
    <w:p>
      <w:r xmlns:w="http://schemas.openxmlformats.org/wordprocessingml/2006/main">
        <w:t xml:space="preserve">ହିତୋପଦେଶ :: -6- - ସମସ୍ତ ହୃଦୟ ସହିତ ପ୍ରଭୁଙ୍କ ଉପରେ ଭରସା କର ଏବଂ ନିଜ ବୁ understanding ାମଣା ଉପରେ ନିର୍ଭର କର ନାହିଁ |</w:t>
      </w:r>
    </w:p>
    <w:p/>
    <w:p>
      <w:r xmlns:w="http://schemas.openxmlformats.org/wordprocessingml/2006/main">
        <w:t xml:space="preserve">2. ଯିଶାଇୟ 46: 9-10 - ପୁରାତନ ବିଷୟଗୁଡ଼ିକୁ ମନେରଖ; କାରଣ ମୁଁ ପରମେଶ୍ୱର, ଆଉ କେହି ନାହାଁନ୍ତି; ମୁଁ ଭଗବାନ, ଏବଂ ମୋ ପରି କେହି ନାହାଁନ୍ତି, ଆରମ୍ଭରୁ ଶେଷ ଘୋଷଣା କରନ୍ତି, ଏବଂ ପ୍ରାଚୀନ କାଳରୁ ଯାହା ଏପର୍ଯ୍ୟନ୍ତ କରାଯାଇ ନାହିଁ |</w:t>
      </w:r>
    </w:p>
    <w:p/>
    <w:p>
      <w:r xmlns:w="http://schemas.openxmlformats.org/wordprocessingml/2006/main">
        <w:t xml:space="preserve">ଦାନିୟେଲ 2:29 ହେ ମହାରାଜ, ତୁମର ବିଛଣା ଉପରେ ତୁମର ଚିନ୍ତାଧାରା ଆସିଲା, ପରବର୍ତ୍ତୀ ସମୟରେ କ'ଣ ଘଟିବ? ଏବଂ ଗୁପ୍ତ ରହସ୍ୟ ପ୍ରକାଶ କରୁଥିବା ଲୋକ ଯାହା ଘଟିବ ତାହା ତୁମକୁ ଜଣାଇବ।</w:t>
      </w:r>
    </w:p>
    <w:p/>
    <w:p>
      <w:r xmlns:w="http://schemas.openxmlformats.org/wordprocessingml/2006/main">
        <w:t xml:space="preserve">God ଶ୍ବର ରାଜାମାନଙ୍କ ପାଇଁ ରହସ୍ୟ ପ୍ରକାଶ କରନ୍ତି ଏବଂ ଭବିଷ୍ୟତରେ ଯାହା ଘଟିବ ତାହା ପ୍ରକାଶ କରନ୍ତି |</w:t>
      </w:r>
    </w:p>
    <w:p/>
    <w:p>
      <w:r xmlns:w="http://schemas.openxmlformats.org/wordprocessingml/2006/main">
        <w:t xml:space="preserve">1. "God's ଶ୍ବରଙ୍କ ଇଚ୍ଛା ଜାଣିବା: God's ଶ୍ବରଙ୍କ ine ଶ୍ୱରଙ୍କ ମାର୍ଗଦର୍ଶନ ଶୁଣିବା"</w:t>
      </w:r>
    </w:p>
    <w:p/>
    <w:p>
      <w:r xmlns:w="http://schemas.openxmlformats.org/wordprocessingml/2006/main">
        <w:t xml:space="preserve">2. "God's ଶ୍ବରଙ୍କ ସାର୍ବଭ ty ମତ୍ୱ: ଜଣେ ସାର୍ବଭ God ମ ଭଗବାନ ଭବିଷ୍ୟତକୁ ପ୍ରକାଶ କରନ୍ତି"</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ହିତୋପଦେଶ 16: 9 - "ସେମାନଙ୍କ ହୃଦୟରେ ମନୁଷ୍ୟମାନେ ସେମାନଙ୍କର ପଥ ଯୋଜନା କରନ୍ତି, କିନ୍ତୁ ସଦାପ୍ରଭୁ ସେମାନଙ୍କର ପଦକ୍ଷେପ ସ୍ଥିର କରନ୍ତି।"</w:t>
      </w:r>
    </w:p>
    <w:p/>
    <w:p>
      <w:r xmlns:w="http://schemas.openxmlformats.org/wordprocessingml/2006/main">
        <w:t xml:space="preserve">ଦାନିୟେଲ 2:30 କିନ୍ତୁ ମୋ ପାଇଁ, ଏହି ରହସ୍ୟ ମୋ ପାଇଁ ପ୍ରକାଶିତ ନୁହେଁ ଯେ ମୋର କ living ଣସି ଜୀବଠାରୁ ଅଧିକ ଜ୍ଞାନ ଅଛି, କିନ୍ତୁ ସେମାନଙ୍କ ପାଇଁ ଯାହା ରାଜାଙ୍କୁ ବ୍ୟାଖ୍ୟା କରିବ ଏବଂ ତୁମେ ତୁମର ଚିନ୍ତାଧାରା ଜାଣି ପାରିବ | ହୃଦୟ</w:t>
      </w:r>
    </w:p>
    <w:p/>
    <w:p>
      <w:r xmlns:w="http://schemas.openxmlformats.org/wordprocessingml/2006/main">
        <w:t xml:space="preserve">ଦାନିୟେଲ ରାଜାଙ୍କୁ ପ୍ରକାଶ କରିଛନ୍ତି ଯେ ସେ ନିଜ ଜ୍ଞାନ ହେତୁ ରାଜାଙ୍କ ସ୍ୱପ୍ନର ଗୁପ୍ତ ବ୍ୟାଖ୍ୟା ଗ୍ରହଣ କରିନାହାଁନ୍ତି, କିନ୍ତୁ ଯେଉଁମାନେ ସେହି ବ୍ୟାଖ୍ୟାକୁ ରାଜାଙ୍କୁ ଜଣାଇବେ ସେମାନଙ୍କ ପାଇଁ।</w:t>
      </w:r>
    </w:p>
    <w:p/>
    <w:p>
      <w:r xmlns:w="http://schemas.openxmlformats.org/wordprocessingml/2006/main">
        <w:t xml:space="preserve">1. His ଶ୍ବର ତାଙ୍କର ଯୋଜନାଗୁଡ଼ିକୁ ପ୍ରକାଶ କରିବା ପାଇଁ ଆମର ଜ୍ dom ାନକୁ ବ୍ୟବହାର କରନ୍ତି |</w:t>
      </w:r>
    </w:p>
    <w:p/>
    <w:p>
      <w:r xmlns:w="http://schemas.openxmlformats.org/wordprocessingml/2006/main">
        <w:t xml:space="preserve">2. ନିଜ ଉପରେ God's ଶ୍ବରଙ୍କ ଜ୍ଞାନ ଉପରେ ବିଶ୍ Trust ାସ କରନ୍ତୁ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ଯାକୁବ :: - - ଯଦି ଆପଣଙ୍କ ମଧ୍ୟରୁ କାହାର ଜ୍ଞାନର ଅଭାବ ଅଛି, ତେବେ ଆପଣ God ଶ୍ବରଙ୍କୁ ପଚାରନ୍ତୁ, ଯିଏ ଦୋଷ ନ ପାଇ ସମସ୍ତଙ୍କୁ ଉଦାର ଭାବରେ ଦାନ କରନ୍ତି, ଏବଂ ଏହା ଆପଣଙ୍କୁ ଦିଆଯିବ |</w:t>
      </w:r>
    </w:p>
    <w:p/>
    <w:p>
      <w:r xmlns:w="http://schemas.openxmlformats.org/wordprocessingml/2006/main">
        <w:t xml:space="preserve">ଦାନିୟେଲ 2:31 ହେ ମହାରାଜ, ତୁମେ ଏକ ବଡ଼ ପ୍ରତିମା ଦେଖିଲ। ଏହି ମହାନ ପ୍ରତିଛବି, ଯାହାର ଉଜ୍ଜ୍ୱଳତା ଉତ୍କୃଷ୍ଟ ଥିଲା, ତୁମ ସମ୍ମୁଖରେ ଠିଆ ହେଲା; ଏବଂ ଏହାର ରୂପ ଭୟଙ୍କର ଥିଲା।</w:t>
      </w:r>
    </w:p>
    <w:p/>
    <w:p>
      <w:r xmlns:w="http://schemas.openxmlformats.org/wordprocessingml/2006/main">
        <w:t xml:space="preserve">ରାଜା ଏକ ମହାନ ଏବଂ ଭୟଙ୍କର ପ୍ରତିମା ଦେଖିଲେ |</w:t>
      </w:r>
    </w:p>
    <w:p/>
    <w:p>
      <w:r xmlns:w="http://schemas.openxmlformats.org/wordprocessingml/2006/main">
        <w:t xml:space="preserve">1. ଆମ ଜୀବନ God ଶ୍ବରଙ୍କ ଗ glory ରବ ଏବଂ ଉତ୍କର୍ଷକୁ ପ୍ରତିଫଳିତ କରିବା ଉଚିତ |</w:t>
      </w:r>
    </w:p>
    <w:p/>
    <w:p>
      <w:r xmlns:w="http://schemas.openxmlformats.org/wordprocessingml/2006/main">
        <w:t xml:space="preserve">2. ଆମେ ଜୀବନରେ ଆସୁଥିବା ଭୟଙ୍କର ଚିତ୍ରକୁ ଭୟ କରିବା ଉଚିତ୍ ନୁହେଁ, କିନ୍ତୁ ଶକ୍ତି ଏବଂ ସାହସ ପାଇଁ ଭଗବାନଙ୍କ ଉପରେ ନିର୍ଭର କରିବା |</w:t>
      </w:r>
    </w:p>
    <w:p/>
    <w:p>
      <w:r xmlns:w="http://schemas.openxmlformats.org/wordprocessingml/2006/main">
        <w:t xml:space="preserve">1. ରୋମୀୟ :: -3 37-99: "ନା, ଏହି ସମସ୍ତ ଜିନିଷରେ ଆମ୍ଭେମାନେ ପ୍ରେମ କରୁଥିବା ବ୍ୟକ୍ତିଙ୍କ ମାଧ୍ୟମରେ ଅଧିକ ବିଜେତା ଅଟୁ। କାରଣ ମୁଁ ନିଶ୍ଚିତ ଯେ ମୃତ୍ୟୁ କି ଜୀବନ, ନା ଦୂତ କି ଭୂତ, ନା ବର୍ତ୍ତମାନ କିମ୍ବା ଭବିଷ୍ୟତ, ନା ଭବିଷ୍ୟତ, କିମ୍ବା କ powers ଣସି ଶକ୍ତି, ଉଚ୍ଚତା କିମ୍ବା ଗଭୀରତା, କିମ୍ବା ସମସ୍ତ ସୃଷ୍ଟିରେ ଅନ୍ୟ କିଛି, ଆମ ପ୍ରଭୁ ଖ୍ରୀଷ୍ଟ ଯୀଶୁଙ୍କଠାରେ ଥିବା God ଶ୍ବରଙ୍କ ପ୍ରେମରୁ ଆମକୁ ପୃଥକ କରିବାକୁ ସମର୍ଥ ହେବେ ନାହିଁ |</w:t>
      </w:r>
    </w:p>
    <w:p/>
    <w:p>
      <w:r xmlns:w="http://schemas.openxmlformats.org/wordprocessingml/2006/main">
        <w:t xml:space="preserve">2. ଗୀତସଂହିତା 18: 2: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ଦାନିୟେଲ 2:32 ଏହି ପ୍ରତିମୂର୍ତ୍ତିର ମୁଣ୍ଡ ସୂକ୍ଷ୍ମ ସୁନା, ସ୍ତନ ଏବଂ ରୂପା ବାହୁ, ପେଟ ଓ ଜଙ୍ଘ ପିତ୍ତଳର ଥିଲା,</w:t>
      </w:r>
    </w:p>
    <w:p/>
    <w:p>
      <w:r xmlns:w="http://schemas.openxmlformats.org/wordprocessingml/2006/main">
        <w:t xml:space="preserve">ଦାନିୟେଲ ୨: in ରେ ଥିବା ପ୍ରତିମୂର୍ତ୍ତିରେ ସୂକ୍ଷ୍ମ ସୁନା, ବାହୁ ଏବଂ ଛାତିର ରୂପା, ପେଟ ଏବଂ ଜଙ୍ଘ ପିତ୍ତଳର ଥିଲା।</w:t>
      </w:r>
    </w:p>
    <w:p/>
    <w:p>
      <w:r xmlns:w="http://schemas.openxmlformats.org/wordprocessingml/2006/main">
        <w:t xml:space="preserve">1. ଜ୍ଞାନର ପରିବର୍ତ୍ତିତ ପ୍ରକୃତି: ପ୍ରତିକୂଳ ପରିସ୍ଥିତି ଦ୍ୱାରା କିପରି ବୁ understanding ାମଣା ପ୍ରାପ୍ତ ହୁଏ |</w:t>
      </w:r>
    </w:p>
    <w:p/>
    <w:p>
      <w:r xmlns:w="http://schemas.openxmlformats.org/wordprocessingml/2006/main">
        <w:t xml:space="preserve">2. ଆଜ୍ଞାର ମହତ୍ତ୍ :: ଯେଉଁମାନେ ତାଙ୍କ ଉପରେ ବିଶ୍ୱାସ କରନ୍ତି ସେମାନଙ୍କୁ God ଶ୍ବର କିପରି ପୁରସ୍କାର ଦିଅନ୍ତି |</w:t>
      </w:r>
    </w:p>
    <w:p/>
    <w:p>
      <w:r xmlns:w="http://schemas.openxmlformats.org/wordprocessingml/2006/main">
        <w:t xml:space="preserve">1. ଯାକୁବ :: -4- - "ଭାଇମାନେ, ଯେତେବେଳେ ତୁମେ ବିଭିନ୍ନ ପ୍ରକାରର ପରୀକ୍ଷଣକୁ ଭେଟିବ, ସେତେବେଳେ ସମସ୍ତ ଆନନ୍ଦ ଗଣନା କର, କାରଣ ତୁମେ ଜାଣ ଯେ ତୁମର ବିଶ୍ faith ାସର ପରୀକ୍ଷଣ ସ୍ଥିରତା ସୃଷ୍ଟି କରେ | ସିଦ୍ଧ ଏବଂ ସମ୍ପୂର୍ଣ୍ଣ, କିଛି ଅଭାବ | "</w:t>
      </w:r>
    </w:p>
    <w:p/>
    <w:p>
      <w:r xmlns:w="http://schemas.openxmlformats.org/wordprocessingml/2006/main">
        <w:t xml:space="preserve">ହିତୋପଦେଶ :: -6- - - "ସମସ୍ତ ହୃଦୟ ସହିତ ସଦାପ୍ରଭୁଙ୍କ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ଦାନିୟେଲ 2:33 ତାଙ୍କର ଗୋଡ଼ ଲୁହା, ପାଦ ଲ iron ହର ଅଂଶ ଏବଂ ମାଟିର ଅଂଶ |</w:t>
      </w:r>
    </w:p>
    <w:p/>
    <w:p>
      <w:r xmlns:w="http://schemas.openxmlformats.org/wordprocessingml/2006/main">
        <w:t xml:space="preserve">ଏହି ପଦଟି ଏକ ଶକ୍ତିଶାଳୀ ଏବଂ ତଥାପି ଭଗ୍ନ ଶାସକଙ୍କ ପ୍ରତିମୂର୍ତ୍ତିକୁ ବର୍ଣ୍ଣନା କରେ |</w:t>
      </w:r>
    </w:p>
    <w:p/>
    <w:p>
      <w:r xmlns:w="http://schemas.openxmlformats.org/wordprocessingml/2006/main">
        <w:t xml:space="preserve">1. ଶକ୍ତିର ଶକ୍ତି ଏବଂ ଦୁର୍ବଳତା |</w:t>
      </w:r>
    </w:p>
    <w:p/>
    <w:p>
      <w:r xmlns:w="http://schemas.openxmlformats.org/wordprocessingml/2006/main">
        <w:t xml:space="preserve">2. ଦୁର୍ବଳତାରେ ଶକ୍ତି ଖୋଜିବା |</w:t>
      </w:r>
    </w:p>
    <w:p/>
    <w:p>
      <w:r xmlns:w="http://schemas.openxmlformats.org/wordprocessingml/2006/main">
        <w:t xml:space="preserve">ଯିଶାଇୟ 40: 28-31</w:t>
      </w:r>
    </w:p>
    <w:p/>
    <w:p>
      <w:r xmlns:w="http://schemas.openxmlformats.org/wordprocessingml/2006/main">
        <w:t xml:space="preserve">2. ଗୀତସଂହିତା 18: 2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ଦାନିୟେଲ 2:34 ତୁମେ ଦେଖିଲ ଯେ ପର୍ଯ୍ୟନ୍ତ ଗୋଟିଏ ପଥର ବିନା ହାତରେ କଟିଗଲା, ଯାହା ପ୍ରତିମୂର୍ତ୍ତିକୁ ତାଙ୍କ ପାଦରେ ଲୁହା ଓ ମାଟିରେ ଆଘାତ କରି ଖଣ୍ଡ ଖଣ୍ଡ କରିଦେଲା |</w:t>
      </w:r>
    </w:p>
    <w:p/>
    <w:p>
      <w:r xmlns:w="http://schemas.openxmlformats.org/wordprocessingml/2006/main">
        <w:t xml:space="preserve">ବିନା ହାତରେ କଟାଯାଇଥିବା ପଥରଟି ଲୁହା ଏବଂ ମାଟିରେ ନିର୍ମିତ ପ୍ରତିଛବିକୁ ଖଣ୍ଡ ଖଣ୍ଡ କରି ଖଣ୍ଡ ଖଣ୍ଡ କରିଦେଲା |</w:t>
      </w:r>
    </w:p>
    <w:p/>
    <w:p>
      <w:r xmlns:w="http://schemas.openxmlformats.org/wordprocessingml/2006/main">
        <w:t xml:space="preserve">God's ଶ୍ବରଙ୍କ ଶକ୍ତି ଯେକ human ଣସି ମାନବ ନିର୍ମିତ ଗଠନର ଶକ୍ତିଠାରୁ ମହାନ୍ |</w:t>
      </w:r>
    </w:p>
    <w:p/>
    <w:p>
      <w:r xmlns:w="http://schemas.openxmlformats.org/wordprocessingml/2006/main">
        <w:t xml:space="preserve">2. ପ୍ରଭୁଙ୍କ ଶକ୍ତି ଆଗରେ ଆମେ ନମ୍ର ହେବା ଆବଶ୍ୟକ |</w:t>
      </w:r>
    </w:p>
    <w:p/>
    <w:p>
      <w:r xmlns:w="http://schemas.openxmlformats.org/wordprocessingml/2006/main">
        <w:t xml:space="preserve">1. ଯିଶାଇୟ 40: 18-20 - ତେବେ ତୁମେ କାହା ସହିତ ଭଗବାନଙ୍କୁ ତୁଳନା କରିବ? କିମ୍ବା ତୁମେ ତାଙ୍କ ସହିତ କ’ଣ ତୁଳନା କରିବ? କର୍ମୀ ଏକ ଖୋଦିତ ପ୍ରତିମୂର୍ତ୍ତିକୁ ତରଳାଇ ଦିଏ ଏବଂ ସୁନାକାର ଏହାକୁ ସୁନାରେ ବିସ୍ତାର କରି ରୂପା ଶିକୁଳି ପକାଇଲା | ଯିଏ ଏତେ ଦରିଦ୍ର ଯେ ତାଙ୍କର କ ob ଣସି ବଳିଦାନ ନାହିଁ, ସେ ଗଛ ବାଛିବ ଯାହା କ୍ଷୟ ହେବ ନାହିଁ; ସେ ଏକ ଚତୁର କର୍ମକର୍ତ୍ତାଙ୍କୁ ଏକ ଖୋଦିତ ପ୍ରତିମା ପ୍ରସ୍ତୁତ କରିବାକୁ ଚେଷ୍ଟା କରନ୍ତି, ଯାହା ଘୁଞ୍ଚିବ ନାହିଁ |</w:t>
      </w:r>
    </w:p>
    <w:p/>
    <w:p>
      <w:r xmlns:w="http://schemas.openxmlformats.org/wordprocessingml/2006/main">
        <w:t xml:space="preserve">2. ଆୟୁବ 40: 1-2 - ଅଧିକନ୍ତୁ ସଦାପ୍ରଭୁ ଆୟୁବଙ୍କୁ ଉତ୍ତର ଦେଲେ, “ସର୍ବଶକ୍ତିମାନ୍ ସହିତ ଯୁକ୍ତିତର୍କ କରୁଥିବା ବ୍ୟକ୍ତି ତାଙ୍କୁ ଶିକ୍ଷା ଦେବେ କି? ଯିଏ God ଶ୍ବରଙ୍କୁ ଭର୍ତ୍ସନା କରେ, ସେ ଏହାର ଉତ୍ତର ଦିଅନ୍ତୁ |</w:t>
      </w:r>
    </w:p>
    <w:p/>
    <w:p>
      <w:r xmlns:w="http://schemas.openxmlformats.org/wordprocessingml/2006/main">
        <w:t xml:space="preserve">ଦାନିୟେଲ 2:35 ତା’ପରେ ଲୁହା, ମାଟି, ପିତ୍ତଳ, ରୂପା ଓ ସୁନା ଏକତ୍ର ଖଣ୍ଡ ଖଣ୍ଡ ହୋଇ ଗ୍ରୀଷ୍ମ ଖଣ୍ଡର ଚଟାଣ ପରି ହୋଇଗଲା; ଏବଂ ପବନ ସେମାନଙ୍କୁ ନେଇଗଲା ଯେ ସେମାନଙ୍କ ପାଇଁ କ place ଣସି ସ୍ଥାନ ମିଳିଲା ନାହିଁ। ପ୍ରତିମାକୁ ଆଘାତ କରୁଥିବା ପଥର ଏକ ବୃହତ୍ ପର୍ବତ ହେଲା ଓ ସମଗ୍ର ପୃଥିବୀକୁ ପରିପୂର୍ଣ୍ଣ କଲା।</w:t>
      </w:r>
    </w:p>
    <w:p/>
    <w:p>
      <w:r xmlns:w="http://schemas.openxmlformats.org/wordprocessingml/2006/main">
        <w:t xml:space="preserve">ଦାନିୟେଲଙ୍କ ସ୍ୱପ୍ନର ମୂର୍ତ୍ତି ନଷ୍ଟ ହୋଇ ଏକ ମହାନ ପର୍ବତ ଦ୍ୱାରା ସମଗ୍ର ପୃଥିବୀକୁ ପରିପୂର୍ଣ୍ଣ କଲା |</w:t>
      </w:r>
    </w:p>
    <w:p/>
    <w:p>
      <w:r xmlns:w="http://schemas.openxmlformats.org/wordprocessingml/2006/main">
        <w:t xml:space="preserve">1. God's ଶ୍ବରଙ୍କ ଅଧିକାର ଯେକ any ଣସି ପ୍ରତିବନ୍ଧକକୁ ଦୂର କରିପାରିବ |</w:t>
      </w:r>
    </w:p>
    <w:p/>
    <w:p>
      <w:r xmlns:w="http://schemas.openxmlformats.org/wordprocessingml/2006/main">
        <w:t xml:space="preserve">2. ବିଶ୍ faith ାସର ଶକ୍ତି ପର୍ବତଗୁଡ଼ିକୁ ଘୁଞ୍ଚାଇପାରେ |</w:t>
      </w:r>
    </w:p>
    <w:p/>
    <w:p>
      <w:r xmlns:w="http://schemas.openxmlformats.org/wordprocessingml/2006/main">
        <w:t xml:space="preserve">1. ମାଥିଉ 21:21 - ଯୀଶୁ ଉତ୍ତର ଦେଲେ, "ମୁଁ ତୁମ୍ଭକୁ ସତ୍ୟ କହୁଛି, ଯଦି ତୁମର ବିଶ୍ୱାସ ଅଛି ଏବଂ ସନ୍ଦେହ କର ନାହିଁ, କେବଳ ଡିମ୍ବିରି ଗଛରେ ଯାହା କରାଯାଇଥିଲା ତାହା ତୁମେ କରି ପାରିବ ନାହିଁ, ବରଂ ତୁମେ ଏହି ପର୍ବତକୁ କହିପାରିବ, 'ଯାଅ, ନିଜକୁ ସମୁଦ୍ରରେ ନିକ୍ଷେପ କର, 'ଏବଂ ତାହା ହେବ।</w:t>
      </w:r>
    </w:p>
    <w:p/>
    <w:p>
      <w:r xmlns:w="http://schemas.openxmlformats.org/wordprocessingml/2006/main">
        <w:t xml:space="preserve">2. ଯିଶାଇୟ 40: 4 - ପ୍ରତ୍ୟେକ ଉପତ୍ୟକା ଉପରକୁ ଉଠାଯିବ ଏବଂ ପ୍ରତ୍ୟେକ ପର୍ବତ ଓ ପାହାଡ ନିମ୍ନ ହେବ; ଅସମାନ ଭୂମି ସମତଳ ହେବ ଏବଂ କଠିନ ସ୍ଥାନ ସମତଳ ହେବ |</w:t>
      </w:r>
    </w:p>
    <w:p/>
    <w:p>
      <w:r xmlns:w="http://schemas.openxmlformats.org/wordprocessingml/2006/main">
        <w:t xml:space="preserve">ଦାନିୟେଲ 2:36 ଏହା ହେଉଛି ସ୍ୱପ୍ନ; ଆମ୍ଭେମାନେ ଏହାର ବ୍ୟାଖ୍ୟା ରାଜାଙ୍କ ନିକଟରେ କହିବୁ।</w:t>
      </w:r>
    </w:p>
    <w:p/>
    <w:p>
      <w:r xmlns:w="http://schemas.openxmlformats.org/wordprocessingml/2006/main">
        <w:t xml:space="preserve">ରାଜା ନବୂଖଦ୍ନିତ୍ସରଙ୍କ ସ୍ୱପ୍ନକୁ ଦାନିୟେଲ ବ୍ୟାଖ୍ୟା କଲେ।</w:t>
      </w:r>
    </w:p>
    <w:p/>
    <w:p>
      <w:r xmlns:w="http://schemas.openxmlformats.org/wordprocessingml/2006/main">
        <w:t xml:space="preserve">1. us ଶ୍ବର ତାଙ୍କ ଯୋଜନାଗୁଡ଼ିକୁ ଆମ ନିକଟରେ ପ୍ରକାଶ କରିବେ: ନବୂଖଦ୍ନିତ୍ସରଙ୍କ ପ୍ରତି ଦାନିୟେଲଙ୍କ ପ୍ରତିକ୍ରିୟାରୁ ଶିକ୍ଷା |</w:t>
      </w:r>
    </w:p>
    <w:p/>
    <w:p>
      <w:r xmlns:w="http://schemas.openxmlformats.org/wordprocessingml/2006/main">
        <w:t xml:space="preserve">2. ସ୍ୱପ୍ନର ଶକ୍ତି: ନବୂଖଦ୍ନିତ୍ସରଙ୍କ ସ୍ୱପ୍ନର ମହତ୍ତ୍ୱ ଅନୁସନ୍ଧାନ |</w:t>
      </w:r>
    </w:p>
    <w:p/>
    <w:p>
      <w:r xmlns:w="http://schemas.openxmlformats.org/wordprocessingml/2006/main">
        <w:t xml:space="preserve">1. କାର୍ଯ୍ୟ 33: 14-17 |</w:t>
      </w:r>
    </w:p>
    <w:p/>
    <w:p>
      <w:r xmlns:w="http://schemas.openxmlformats.org/wordprocessingml/2006/main">
        <w:t xml:space="preserve">2. ଆଦିପୁସ୍ତକ 41: 8-10 |</w:t>
      </w:r>
    </w:p>
    <w:p/>
    <w:p>
      <w:r xmlns:w="http://schemas.openxmlformats.org/wordprocessingml/2006/main">
        <w:t xml:space="preserve">ଦାନିୟେଲ 2:37 ହେ ମହାରାଜ, ତୁମେ ଜଣେ ରାଜାଙ୍କର ରାଜା, କାରଣ ସ୍ୱର୍ଗର ପରମେଶ୍ୱର ତୁମ୍ଭକୁ ଏକ ରାଜ୍ୟ, ଶକ୍ତି, ଶକ୍ତି ଓ ଗ glory ରବ ଦେଇଛନ୍ତି।</w:t>
      </w:r>
    </w:p>
    <w:p/>
    <w:p>
      <w:r xmlns:w="http://schemas.openxmlformats.org/wordprocessingml/2006/main">
        <w:t xml:space="preserve">God ଶ୍ବର ଆମ ରାଜ୍ୟ ମାଧ୍ୟମରେ ଶକ୍ତି, ଶକ୍ତି ଏବଂ ଗ glory ରବ ଦେଇଛନ୍ତି |</w:t>
      </w:r>
    </w:p>
    <w:p/>
    <w:p>
      <w:r xmlns:w="http://schemas.openxmlformats.org/wordprocessingml/2006/main">
        <w:t xml:space="preserve">1. ଭଗବାନ ଆମର ପ୍ରଦାନକାରୀ: ତାଙ୍କର ଶକ୍ତି ଏବଂ ଗ ory ରବ ଉପରେ ନିର୍ଭର କରିବାକୁ ଶିଖିବା |</w:t>
      </w:r>
    </w:p>
    <w:p/>
    <w:p>
      <w:r xmlns:w="http://schemas.openxmlformats.org/wordprocessingml/2006/main">
        <w:t xml:space="preserve">2. ଜଣେ ରାଜା ହେବାର ଶକ୍ତି ଏବଂ ଦାୟିତ୍ :: ଆମର God ଶ୍ବରଙ୍କ ଦ୍ୱାରା ଦିଆଯାଇଥିବା ପ୍ରାଧିକରଣ ସହିତ ଅନ୍ୟମାନଙ୍କୁ ପ୍ରେମ ଏବଂ ସେବା କରିବା |</w:t>
      </w:r>
    </w:p>
    <w:p/>
    <w:p>
      <w:r xmlns:w="http://schemas.openxmlformats.org/wordprocessingml/2006/main">
        <w:t xml:space="preserve">ଫିଲି‌ପ୍‌ପୀୟଙ୍କ ପ୍ରତି ପତ୍ର 4:13 - "ଯିଏ ମୋତେ ଶକ୍ତିଶାଳୀ କରେ, ମୁଁ ତାହା କରିପାରେ।"</w:t>
      </w:r>
    </w:p>
    <w:p/>
    <w:p>
      <w:r xmlns:w="http://schemas.openxmlformats.org/wordprocessingml/2006/main">
        <w:t xml:space="preserve">2. ମାଥିଉ 25:21 - "ତାଙ୍କ ଗୁରୁ ତାଙ୍କୁ କହିଲେ, ଭଲ, ଭଲ ଓ ବିଶ୍ୱସ୍ତ ସେବକ। ତୁମେ ଅଳ୍ପ ସମୟ ପାଇଁ ବିଶ୍ୱସ୍ତ ହୋଇଛ; ମୁଁ ତୁମକୁ ଅଧିକ ଦାୟିତ୍ୱ ଦେବି। ତୁମର ଗୁରୁଙ୍କ ଆନନ୍ଦରେ ପ୍ରବେଶ କର।"</w:t>
      </w:r>
    </w:p>
    <w:p/>
    <w:p>
      <w:r xmlns:w="http://schemas.openxmlformats.org/wordprocessingml/2006/main">
        <w:t xml:space="preserve">ଦାନିୟେଲ ଲିଖିତ ସୁସମାଗ୍ଭର 2:38 ଯେଉଁଠାରେ ମନୁଷ୍ୟ ସନ୍ତାନମାନେ ବାସ କରନ୍ତି, କ୍ଷେତ୍ରର ପଶୁ ଓ ସ୍ୱର୍ଗର ପକ୍ଷୀମାନେ ସେ ତୁମ୍ଭ ହସ୍ତରେ ସମର୍ପଣ କଲେ ଓ ତୁମ୍ଭମାନଙ୍କୁ ସମସ୍ତଙ୍କ ଉପରେ ଶାସନକର୍ତ୍ତା କରାଇଲେ। ତୁମେ ଏହି ସୁନାର ମୁଣ୍ଡ।</w:t>
      </w:r>
    </w:p>
    <w:p/>
    <w:p>
      <w:r xmlns:w="http://schemas.openxmlformats.org/wordprocessingml/2006/main">
        <w:t xml:space="preserve">Humanity ଶ୍ବର ମାନବିକତାକୁ ଜଗତର ନିୟନ୍ତ୍ରଣ ଦେଇଛନ୍ତି, ସେମାନଙ୍କୁ ସମସ୍ତ ସୃଷ୍ଟି ଉପରେ ଶାସକ ନିଯୁକ୍ତ କରିଛନ୍ତି |</w:t>
      </w:r>
    </w:p>
    <w:p/>
    <w:p>
      <w:r xmlns:w="http://schemas.openxmlformats.org/wordprocessingml/2006/main">
        <w:t xml:space="preserve">1: ସୃଷ୍ଟି ଉପରେ ଆମକୁ ପ୍ରାଧାନ୍ୟ ଦିଆଯାଇଛି ଏବଂ ଏହା ସହିତ ବହୁତ ବଡ଼ ଦାୟିତ୍। ଆସେ |</w:t>
      </w:r>
    </w:p>
    <w:p/>
    <w:p>
      <w:r xmlns:w="http://schemas.openxmlformats.org/wordprocessingml/2006/main">
        <w:t xml:space="preserve">୨: creation ଶ୍ବର ସମସ୍ତ ସୃଷ୍ଟିର ଦାୟିତ୍ with ସହିତ ମାନବିକତାକୁ ଦାୟିତ୍। ଦେଇଛନ୍ତି, ତେଣୁ ଆସନ୍ତୁ ଆମର ଶକ୍ତିକୁ ବୁଦ୍ଧିମାନ ଭାବରେ ବ୍ୟବହାର କରିବା |</w:t>
      </w:r>
    </w:p>
    <w:p/>
    <w:p>
      <w:r xmlns:w="http://schemas.openxmlformats.org/wordprocessingml/2006/main">
        <w:t xml:space="preserve">1: ଆଦିପୁସ୍ତକ 1: 26-28 - ଏବଂ said ଶ୍ବର କହିଲେ, “ଆମ୍ଭେମାନେ ନିଜ ପ୍ରତିମୂର୍ତ୍ତିରେ ମନୁଷ୍ୟକୁ ସୃଷ୍ଟି କରିବା, ଏବଂ ସେମାନେ ସମୁଦ୍ରର ମାଛ, ବାୟୁ ପକ୍ଷୀ ଓ ପଶୁମାନଙ୍କ ଉପରେ ଶାସନ କରନ୍ତୁ | ଏବଂ ପୃଥିବୀ ଉପରେ, ଏବଂ ପୃଥିବୀ ଉପରେ ଗତି କରୁଥିବା ସମସ୍ତ ପ୍ରାଣୀ ଉପରେ |</w:t>
      </w:r>
    </w:p>
    <w:p/>
    <w:p>
      <w:r xmlns:w="http://schemas.openxmlformats.org/wordprocessingml/2006/main">
        <w:t xml:space="preserve">୨: ଗୀତସଂହିତା :: -8- - - ଯେତେବେଳେ ମୁଁ ତୁମର ଆକାଶ, ଆଙ୍ଗୁଠିର କାର୍ଯ୍ୟ, ଚନ୍ଦ୍ର ଏବଂ ତାରାଗୁଡ଼ିକୁ ବିଚାର କରେ, ଯାହା ତୁମେ ନିଯୁକ୍ତ କରିଛ; ମଣିଷ କ’ଣ, ତୁମେ ତାଙ୍କ ବିଷୟରେ ଭାବୁଛ? ଏବଂ ମନୁଷ୍ୟପୁତ୍ର, ତୁମେ ତାଙ୍କୁ ଦେଖା କର କି? କାରଣ ତୁମ୍ଭେ ତାଙ୍କୁ ସ୍ୱର୍ଗଦୂତମାନଙ୍କଠାରୁ ଟିକିଏ କମ୍ କରିଅଛ ଏବଂ ତାଙ୍କୁ ଗ glory ରବ ଓ ସମ୍ମାନରେ ମୁକୁଟ ପିନ୍ଧାଇଛ।</w:t>
      </w:r>
    </w:p>
    <w:p/>
    <w:p>
      <w:r xmlns:w="http://schemas.openxmlformats.org/wordprocessingml/2006/main">
        <w:t xml:space="preserve">ଦାନିୟେଲ 2:39 ଏବଂ ତୁମ ପରେ ତୁମଠାରୁ କମ୍ ଆଉ ଏକ ରାଜ୍ୟ ଏବଂ ପିତ୍ତଳର ଅନ୍ୟ ଏକ ତୃତୀୟ ରାଜ୍ୟ ଉତ୍ପନ୍ନ ହେବ, ଯାହା ସମଗ୍ର ପୃଥିବୀ ଉପରେ ଶାସନ କରିବ।</w:t>
      </w:r>
    </w:p>
    <w:p/>
    <w:p>
      <w:r xmlns:w="http://schemas.openxmlformats.org/wordprocessingml/2006/main">
        <w:t xml:space="preserve">ଦାନିୟେଲ ପୂର୍ବାନୁମାନ କରିଛନ୍ତି ଯେ ବାବିଲର ରାଜ୍ୟ ପରେ ଅନ୍ୟ ଦୁଇଟି ରାଜ୍ୟ ହେବ, ଗୋଟିଏ ବାବିଲଠାରୁ କମ୍ ଏବଂ ଅନ୍ୟ ଏକ ପିତ୍ତଳର ରାଜ୍ୟ ଯାହା ସମଗ୍ର ବିଶ୍ୱ ଉପରେ ଶାସନ କରିବ।</w:t>
      </w:r>
    </w:p>
    <w:p/>
    <w:p>
      <w:r xmlns:w="http://schemas.openxmlformats.org/wordprocessingml/2006/main">
        <w:t xml:space="preserve">1. God ଶ୍ବରଙ୍କ ସାର୍ବଭ .ମତ୍ୱ: ତାଙ୍କ ଭବିଷ୍ୟବାଣୀର ଶକ୍ତି ବୁ standing ିବା |</w:t>
      </w:r>
    </w:p>
    <w:p/>
    <w:p>
      <w:r xmlns:w="http://schemas.openxmlformats.org/wordprocessingml/2006/main">
        <w:t xml:space="preserve">God ଶ୍ବରଙ୍କ ରାଜ୍ୟ: ଏକ ରାଜ୍ୟ ଜଗତରେ ବାସ କରିବା |</w:t>
      </w:r>
    </w:p>
    <w:p/>
    <w:p>
      <w:r xmlns:w="http://schemas.openxmlformats.org/wordprocessingml/2006/main">
        <w:t xml:space="preserve">1. ରୋମୀୟ ୧ :: ୧-7 - ସମସ୍ତେ ଶାସକ କର୍ତ୍ତୃପକ୍ଷଙ୍କ ଅଧୀନ ହୁଅନ୍ତୁ, କାରଣ God ଶ୍ବର ଯାହା ସ୍ଥାପିତ କରିଛନ୍ତି ତାହା ବ୍ୟତୀତ ଅନ୍ୟ କ authority ଣସି ଅଧିକାର ନାହିଁ |</w:t>
      </w:r>
    </w:p>
    <w:p/>
    <w:p>
      <w:r xmlns:w="http://schemas.openxmlformats.org/wordprocessingml/2006/main">
        <w:t xml:space="preserve">2. ଗୀତସଂହିତା 103: 19 - ପ୍ରଭୁ ସ୍ୱର୍ଗରେ ତାଙ୍କର ସିଂହାସନ ସ୍ଥାପନ କରିଛନ୍ତି, ଏବଂ ତାଙ୍କର ରାଜ୍ୟ ସମସ୍ତଙ୍କ ଉପରେ ଶାସନ କରେ |</w:t>
      </w:r>
    </w:p>
    <w:p/>
    <w:p>
      <w:r xmlns:w="http://schemas.openxmlformats.org/wordprocessingml/2006/main">
        <w:t xml:space="preserve">ଦାନିୟେଲ ୨: 40: ଚତୁର୍ଥ ରାଜ୍ୟ ଲୁହା ପରି ଶକ୍ତିଶାଳୀ ହେବ, ଯେପରି ଲୁହା ଖଣ୍ଡ ଖଣ୍ଡ କରି ସବୁ ଜିନିଷକୁ ବଶୀଭୂତ କରେ, ଏବଂ ଲୁହା ଯେପରି ଏସବୁ ଭାଙ୍ଗେ, ସେ ଖଣ୍ଡ ଖଣ୍ଡ ହୋଇ ଭାଙ୍ଗିବ।</w:t>
      </w:r>
    </w:p>
    <w:p/>
    <w:p>
      <w:r xmlns:w="http://schemas.openxmlformats.org/wordprocessingml/2006/main">
        <w:t xml:space="preserve">ଏହି ପେଜ୍ ଚତୁର୍ଥ ରାଜ୍ୟକୁ ବର୍ଣ୍ଣନା କରେ ଯାହା ଲୁହା ପରି ଶକ୍ତିଶାଳୀ, ଯାହା ସବୁ ଭାଙ୍ଗିବ ଏବଂ ବଶୀଭୂତ କରିବ |</w:t>
      </w:r>
    </w:p>
    <w:p/>
    <w:p>
      <w:r xmlns:w="http://schemas.openxmlformats.org/wordprocessingml/2006/main">
        <w:t xml:space="preserve">1. ଏକ ରାଜ୍ୟର ଶକ୍ତି: God ଶ୍ବର କିପରି ତାଙ୍କ ରାଜ୍ୟ ମାଧ୍ୟମରେ ଆମକୁ ଶକ୍ତି ପ୍ରଦାନ କରନ୍ତି |</w:t>
      </w:r>
    </w:p>
    <w:p/>
    <w:p>
      <w:r xmlns:w="http://schemas.openxmlformats.org/wordprocessingml/2006/main">
        <w:t xml:space="preserve">2. ଲ Iron ହର ଶକ୍ତି: ଆମ ଜୀବନରେ God ଶ୍ବରଙ୍କ ଶକ୍ତି ଏବଂ ଶକ୍ତି |</w:t>
      </w:r>
    </w:p>
    <w:p/>
    <w:p>
      <w:r xmlns:w="http://schemas.openxmlformats.org/wordprocessingml/2006/main">
        <w:t xml:space="preserve">1. ଯିଶାଇୟ 40:26 - ଆଖିକୁ ଉଚ୍ଚକୁ ଦେଖ ଏବଂ ଦେଖ: କିଏ ଏହାକୁ ସୃଷ୍ଟି କଲା? ଯିଏ ସେମାନଙ୍କ ହୋଷ୍ଟକୁ ସଂଖ୍ୟା ଅନୁଯାୟୀ ବାହାରକୁ ଆଣନ୍ତି, ସମସ୍ତଙ୍କୁ ନାମରେ ଡାକନ୍ତି; ତାଙ୍କର ଶକ୍ତିର ମହାନତା ଦ୍ୱାରା ଏବଂ ସେ ଶକ୍ତିରେ ଶକ୍ତିଶାଳୀ ଥିବାରୁ କେହି ହଜିଯାଉ ନାହାଁନ୍ତି |</w:t>
      </w:r>
    </w:p>
    <w:p/>
    <w:p>
      <w:r xmlns:w="http://schemas.openxmlformats.org/wordprocessingml/2006/main">
        <w:t xml:space="preserve">2. ଏଫିସୀୟ 6: ୧୦-୧ - - ଶେଷରେ, ପ୍ରଭୁଙ୍କଠାରେ ଏବଂ ତାଙ୍କ ଶକ୍ତିରେ ଶକ୍ତିଶାଳୀ ହୁଅ | God ଶ୍ବରଙ୍କ ସମ୍ପୂର୍ଣ୍ଣ ଅସ୍ତ୍ରଶସ୍ତ୍ର ପିନ୍ଧ, ଯାହାଫଳରେ ତୁମେ ଶୟତାନର ଷଡଯନ୍ତ୍ର ବିରୁଦ୍ଧରେ ଠିଆ ହୋଇପାରିବ |</w:t>
      </w:r>
    </w:p>
    <w:p/>
    <w:p>
      <w:r xmlns:w="http://schemas.openxmlformats.org/wordprocessingml/2006/main">
        <w:t xml:space="preserve">ଦାନିୟେଲ 2:41 ଏବଂ ଯେତେବେଳେ ଆପଣ ପାଦ ଓ ଆଙ୍ଗୁଠି, କୁମ୍ଭାର ମାଟିର କିଛି ଅଂଶ ଏବଂ ଲୁହାର ଅଂଶ ଦେଖିଥିବେ, ସେତେବେଳେ ରାଜ୍ୟ ଭାଗ ହେବ; କିନ୍ତୁ ସେଥିରେ ଲୁହାର ଶକ୍ତି ରହିବ, ଯେପରି ତୁମେ ଲୁହାକୁ କାଦୁଅ ମାଟିରେ ମିଶାଇଥିବାର ଦେଖିଛ |</w:t>
      </w:r>
    </w:p>
    <w:p/>
    <w:p>
      <w:r xmlns:w="http://schemas.openxmlformats.org/wordprocessingml/2006/main">
        <w:t xml:space="preserve">ଏହି ପେଜ୍ ଆମକୁ କହିଛି ଯେ ଏକ ରାଜ୍ୟ ବିଭାଜିତ ହେବ କିନ୍ତୁ ମାଟି ସହିତ ଲୁହା ମିଶ୍ରିତ ହେତୁ ଶକ୍ତି ରହିବ |</w:t>
      </w:r>
    </w:p>
    <w:p/>
    <w:p>
      <w:r xmlns:w="http://schemas.openxmlformats.org/wordprocessingml/2006/main">
        <w:t xml:space="preserve">1. ଏକ ରାଜ୍ୟର ଶକ୍ତି ଏହାର ବିବିଧତାରେ ମିଛ |</w:t>
      </w:r>
    </w:p>
    <w:p/>
    <w:p>
      <w:r xmlns:w="http://schemas.openxmlformats.org/wordprocessingml/2006/main">
        <w:t xml:space="preserve">2. ବିଭାଗ ମଧ୍ୟରେ ଏକତା |</w:t>
      </w:r>
    </w:p>
    <w:p/>
    <w:p>
      <w:r xmlns:w="http://schemas.openxmlformats.org/wordprocessingml/2006/main">
        <w:t xml:space="preserve">ଉପଦେଶକ 4: 9-12 - ଦୁଇଜଣ ଗୋଟିଏ ଅପେକ୍ଷା ଭଲ, କାରଣ ସେମାନଙ୍କର ପରିଶ୍ରମ ପାଇଁ ସେମାନଙ୍କର ଭଲ ପୁରସ୍କାର ଅଛି | କାରଣ ଯଦି ସେମାନେ ପଡ଼ନ୍ତି, ଜଣେ ନିଜ ସାଥୀକୁ ଉଠାଇବ | କିନ୍ତୁ ଯିଏ ପଡ଼େ ସେ ଏକାକୀ ଧିକ୍, କାରଣ ତାଙ୍କୁ ସାହାଯ୍ୟ କରିବାକୁ କେହି ନାହାଁନ୍ତି। ପୁନର୍ବାର, ଯଦି ଦୁଇଜଣ ଏକାଠି ଶୋଇଥା’ନ୍ତି, ସେମାନେ ଗରମ ରହିବେ; କିନ୍ତୁ ଜଣେ କିପରି ଏକାକୀ ଉଷ୍ମ ହୋଇପାରିବ?</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ଦାନିୟେଲ ୨: 42 ଯେପରି ପାଦର ଆଙ୍ଗୁଠି ଲୁହାର ଓ ମାଟିର ଅଂଶ ଥିଲା, ସେହିପରି ରାଜ୍ୟ ଆଂଶିକ ଶକ୍ତିଶାଳୀ ହେବ ଏବଂ ଆଂଶିକ ଭାଙ୍ଗିଯିବ।</w:t>
      </w:r>
    </w:p>
    <w:p/>
    <w:p>
      <w:r xmlns:w="http://schemas.openxmlformats.org/wordprocessingml/2006/main">
        <w:t xml:space="preserve">ରାଜ୍ୟ ଆଂଶିକ ଶକ୍ତିଶାଳୀ ଏବଂ ଆଂଶିକ ଭାଙ୍ଗିଯିବ |</w:t>
      </w:r>
    </w:p>
    <w:p/>
    <w:p>
      <w:r xmlns:w="http://schemas.openxmlformats.org/wordprocessingml/2006/main">
        <w:t xml:space="preserve">God's ଶ୍ବରଙ୍କ ରାଜ୍ୟ ହେଉଛି ଉଭୟ ବିଜୟ ଏବଂ ପରାଜୟର ମିଶ୍ରଣ |</w:t>
      </w:r>
    </w:p>
    <w:p/>
    <w:p>
      <w:r xmlns:w="http://schemas.openxmlformats.org/wordprocessingml/2006/main">
        <w:t xml:space="preserve">2. ଶକ୍ତି ଏବଂ ଭଗ୍ନତା ମଧ୍ୟରେ ଥିବା ଟେନସନର ସ beauty ନ୍ଦର୍ଯ୍ୟକୁ ଗ୍ରହଣ କରନ୍ତୁ |</w:t>
      </w:r>
    </w:p>
    <w:p/>
    <w:p>
      <w:r xmlns:w="http://schemas.openxmlformats.org/wordprocessingml/2006/main">
        <w:t xml:space="preserve">1. ଗୀତସଂହିତା 46: 1-3, "is ଶ୍ବର ଆମର ଆଶ୍ରୟ ଏବଂ ଶକ୍ତି, ଅସୁବିଧାରେ ସର୍ବଦା ସାହାଯ୍ୟ କରନ୍ତି | ତେଣୁ ଆମେ ଭୟ କରିବୁ ନାହିଁ, ଯଦିଓ ପୃଥିବୀ ଚାଲିଯାଏ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2. ଉପଦେଶକ :: -8- ,, “କାନ୍ଦିବାର ସମୟ ଏବଂ ହସିବାର ସମୟ, ଶୋକ କରିବାର ସମୟ ଏବଂ ନାଚିବାର ସମୟ, ପଥର ଛିଞ୍ଚିବାର ସମୟ ଏବଂ ସେମାନଙ୍କୁ ସଂଗ୍ରହ କରିବାର ସମୟ, ଆଲିଙ୍ଗନ କରିବାର ସମୟ ଏବଂ ସମୟ ଆଲିଙ୍ଗନରୁ ନିବୃତ୍ତ ହୁଅନ୍ତୁ, ସନ୍ଧାନ କରିବାର ସମୟ ଏବଂ ତ୍ୟାଗ କରିବାର ସମୟ, ରଖିବାର ସମୟ ଏବଂ ଫିଙ୍ଗିବାର ସମୟ, ଚିରିବାର ସମୟ ଏବଂ ସଂଶୋଧନ କରିବାର ସମୟ, ଚୁପ୍ ରହିବାର ସମୟ ଏବଂ କହିବାର ସମୟ, ସମୟ ପ୍ରେମ ଏବଂ ଘୃଣା କରିବାର ସମୟ, ଯୁଦ୍ଧର ସମୟ ଏବଂ ଶାନ୍ତି ପାଇଁ ସମୟ। "</w:t>
      </w:r>
    </w:p>
    <w:p/>
    <w:p>
      <w:r xmlns:w="http://schemas.openxmlformats.org/wordprocessingml/2006/main">
        <w:t xml:space="preserve">ଦାନିୟେଲ 2:43 ଏବଂ ଯେତେବେଳେ ତୁମେ ଲୁହାକୁ କାଦୁଅ ମାଟିରେ ମିଶାଇଥିବାର ଦେଖିଛ, ସେମାନେ ମନୁଷ୍ୟର ବଂଶ ସହିତ ମିଶିଯିବେ, କିନ୍ତୁ ସେମାନେ ପରସ୍ପରକୁ ଖଣ୍ଡ ଖଣ୍ଡ କରିବେ ନାହିଁ, ଯେପରି ଲୁହା ମାଟିରେ ମିଶ୍ରିତ ନୁହେଁ |</w:t>
      </w:r>
    </w:p>
    <w:p/>
    <w:p>
      <w:r xmlns:w="http://schemas.openxmlformats.org/wordprocessingml/2006/main">
        <w:t xml:space="preserve">ବିଭିନ୍ନ ଉପାଦାନଗୁଡିକ କିପରି ଏକତ୍ର ହେବାରେ ସକ୍ଷମ ନୁହଁନ୍ତି, ଯେପରି ଲୁହା ଏବଂ ମାଟି ମିଶ୍ରଣ କରିବାରେ ସକ୍ଷମ ନୁହଁନ୍ତି, ଏହି ପାସ୍ ରେ କୁହାଯାଇଛି |</w:t>
      </w:r>
    </w:p>
    <w:p/>
    <w:p>
      <w:r xmlns:w="http://schemas.openxmlformats.org/wordprocessingml/2006/main">
        <w:t xml:space="preserve">1. God ଶ୍ବରଙ୍କ ଶକ୍ତି: ଭଗବାନ କିପରି ପୃଥକତା ଏବଂ ଭିନ୍ନତା ସୃଷ୍ଟି କରନ୍ତି |</w:t>
      </w:r>
    </w:p>
    <w:p/>
    <w:p>
      <w:r xmlns:w="http://schemas.openxmlformats.org/wordprocessingml/2006/main">
        <w:t xml:space="preserve">2. ବିବିଧତା ମଧ୍ୟରେ ଏକତା: ଆମ ଦୁନିଆରେ ଭିନ୍ନତା ପାଳନ କରିବା |</w:t>
      </w:r>
    </w:p>
    <w:p/>
    <w:p>
      <w:r xmlns:w="http://schemas.openxmlformats.org/wordprocessingml/2006/main">
        <w:t xml:space="preserve">କଲସୀୟ 3: ୧-14-୧ - - "ଏଠାରେ ଗ୍ରୀକ୍ ଏବଂ ଯିହୁଦୀ ନାହାଁନ୍ତି, ସୁନ୍ନତ ଏବଂ ସୁନ୍ନତ, ବର୍ବର, ସ୍କିଥିଆନ୍, ଦାସ, ମୁକ୍ତ; କିନ୍ତୁ ଖ୍ରୀଷ୍ଟ ସମସ୍ତ, ଏବଂ ସର୍ବଶେଷରେ, God's ଶ୍ବରଙ୍କ ମନୋନୀତ ବ୍ୟକ୍ତି ଭାବରେ ପବିତ୍ର ଏବଂ ପରିଧାନ କର | ପ୍ରିୟ, କରୁଣାମୟ ହୃଦୟ, ଦୟା, ନମ୍ରତା, ନମ୍ରତା ଏବଂ ଧ patience ର୍ଯ୍ୟ, ପରସ୍ପର ସହ ସହ୍ୟ କରିବା ଏବଂ ଯଦି ଅନ୍ୟ ଜଣଙ୍କ ବିରୁଦ୍ଧରେ ଅଭିଯୋଗ ଥାଏ, ପରସ୍ପରକୁ କ୍ଷମା କରିବା; ଯେପରି ପ୍ରଭୁ ତୁମକୁ କ୍ଷମା କରିଛନ୍ତି, ତେଣୁ ତୁମେ ମଧ୍ୟ କ୍ଷମା କରିବା ଉଚିତ୍ | "</w:t>
      </w:r>
    </w:p>
    <w:p/>
    <w:p>
      <w:r xmlns:w="http://schemas.openxmlformats.org/wordprocessingml/2006/main">
        <w:t xml:space="preserve">2. ଯିରିମିୟ 18: 1-6 - "ପ୍ରଭୁଙ୍କଠାରୁ ଯିରିମିୟଙ୍କ ନିକଟକୁ ଆସିଥିବା ବାକ୍ୟ: ଉଠ, କୁମ୍ଭାର ଘରକୁ ଯାଅ, ଏବଂ ମୁଁ ସେଠାରେ ତୁମ୍ଭର କଥା ଶୁଣିବି। ତେଣୁ ମୁଁ କୁମ୍ଭାର ଘରକୁ ଗଲି। ସେ ମାଟିରେ ତିଆରି ପାତ୍ରଟି କୁମ୍ଭାର ହାତରେ ନଷ୍ଟ ହୋଇଯାଇଥିଲା ଏବଂ କୁମ୍ଭାର କରିବା ଭଲ ଲାଗୁଥିବାରୁ ସେ ଏହାକୁ ଅନ୍ୟ ପାତ୍ରରେ ପୁନ ed ନିର୍ମାଣ କରିଥିଲେ। "</w:t>
      </w:r>
    </w:p>
    <w:p/>
    <w:p>
      <w:r xmlns:w="http://schemas.openxmlformats.org/wordprocessingml/2006/main">
        <w:t xml:space="preserve">ଦାନିୟେଲ 2:44 ଏବଂ ଏହି ରାଜାମାନଙ୍କ ସମୟରେ ସ୍ୱର୍ଗର ପରମେଶ୍ୱର ଏପରି ଏକ ରାଜ୍ୟ ସ୍ଥାପନ କରିବେ, ଯାହା କେବେ ବି ଧ୍ୱଂସ ହେବ ନାହିଁ। ଏହି ରାଜ୍ୟ ଅନ୍ୟ ଲୋକଙ୍କୁ ଛାଡି ଦିଆଯିବ ନାହିଁ, କିନ୍ତୁ ଏହା ଖଣ୍ଡ ଖଣ୍ଡ ହୋଇ ଏହି ସମସ୍ତ ରାଜ୍ୟଗୁଡ଼ିକୁ ଗ୍ରାସ କରିବ, ଏହା ଚିରକାଳ ପାଇଁ ରହିବ।</w:t>
      </w:r>
    </w:p>
    <w:p/>
    <w:p>
      <w:r xmlns:w="http://schemas.openxmlformats.org/wordprocessingml/2006/main">
        <w:t xml:space="preserve">ସ୍ୱର୍ଗର ପରମେଶ୍ୱର ଏକ ରାଜ୍ୟ ସ୍ଥାପନ କରିବେ ଯାହା କେବେ ବି ଧ୍ୱଂସ ହେବ ନାହିଁ ଏବଂ ଚିରସ୍ଥାୟୀ ରହିବ |</w:t>
      </w:r>
    </w:p>
    <w:p/>
    <w:p>
      <w:r xmlns:w="http://schemas.openxmlformats.org/wordprocessingml/2006/main">
        <w:t xml:space="preserve">1: ଆମର ଭଗବାନ ଏକ ଅନନ୍ତ God ଶ୍ବର ଯିଏ ଏକ ରାଜ୍ୟ ପ୍ରତିଷ୍ଠା କରନ୍ତି ଯାହା କେବେ ବି ଧ୍ୱଂସ ହେବ ନାହିଁ |</w:t>
      </w:r>
    </w:p>
    <w:p/>
    <w:p>
      <w:r xmlns:w="http://schemas.openxmlformats.org/wordprocessingml/2006/main">
        <w:t xml:space="preserve">୨: control ଶ୍ବର ନିୟନ୍ତ୍ରଣରେ ଅଛନ୍ତି ଏବଂ ଏକ ଅନନ୍ତ ରାଜ୍ୟ ପ୍ରତିଷ୍ଠା କରନ୍ତି |</w:t>
      </w:r>
    </w:p>
    <w:p/>
    <w:p>
      <w:r xmlns:w="http://schemas.openxmlformats.org/wordprocessingml/2006/main">
        <w:t xml:space="preserve">1: ଗୀତସଂହିତା 145: 13 - ତୁମର ରାଜ୍ୟ ଏକ ଅନନ୍ତ ରାଜ୍ୟ, ଏବଂ ତୁମର ଆଧିପତ୍ୟ ସବୁ ପି generations ଼ି ମଧ୍ୟରେ ରହିଥାଏ |</w:t>
      </w:r>
    </w:p>
    <w:p/>
    <w:p>
      <w:r xmlns:w="http://schemas.openxmlformats.org/wordprocessingml/2006/main">
        <w:t xml:space="preserve">୨: ପ୍ରକାଶିତ ବାକ୍ୟ 11:15 - ତା’ପରେ ସପ୍ତମ ଦୂତ ତାଙ୍କର ତୂରୀ ବଜାଇଲେ, ଏବଂ ସ୍ୱର୍ଗରେ ଉଚ୍ଚ ସ୍ୱର ଶୁଣାଗଲା, ଜଗତର ରାଜ୍ୟ ଆମ ପ୍ରଭୁ ଏବଂ ତାଙ୍କ ଖ୍ରୀଷ୍ଟଙ୍କର ରାଜ୍ୟ ହୋଇଗଲା, ଏବଂ ସେ ଚିରକାଳ ପାଇଁ ରାଜତ୍ୱ କରିବେ |</w:t>
      </w:r>
    </w:p>
    <w:p/>
    <w:p>
      <w:r xmlns:w="http://schemas.openxmlformats.org/wordprocessingml/2006/main">
        <w:t xml:space="preserve">ଦାନିୟେଲ ୨: 45: ଯେପରି ତୁମେ ଦେଖିଲ ଯେ ପଥରଟି ହାତ ବିନା ପର୍ବତରୁ କାଟି ଦିଆଗଲା ଏବଂ ସେ ଲୁହା, ପିତ୍ତଳ, ମାଟି, ରୂପା ଓ ସୁନା ଖଣ୍ଡ ଖଣ୍ଡ କରିଦେଲା; ମହାନ ପରମେଶ୍ୱର ରାଜାଙ୍କୁ ଜଣାଇଲେ ଯାହା ପରବର୍ତ୍ତୀ ସମୟରେ ଘଟିବ, ଏବଂ ସ୍ୱପ୍ନ ନିଶ୍ଚିତ ଏବଂ ଏହାର ବ୍ୟାଖ୍ୟା ନିଶ୍ଚିତ ଅଟେ।</w:t>
      </w:r>
    </w:p>
    <w:p/>
    <w:p>
      <w:r xmlns:w="http://schemas.openxmlformats.org/wordprocessingml/2006/main">
        <w:t xml:space="preserve">God ଶ୍ବର ରାଜାଙ୍କୁ ଏକ ପଥରର ଏକ ଦର୍ଶନ ପ୍ରକାଶ କଲେ ଯାହା ଲୁହା, ପିତ୍ତଳ, ମାଟି, ରୂପା ଏବଂ ସୁନାର ଧାତୁକୁ ଖଣ୍ଡ ଖଣ୍ଡ କରି ଖଣ୍ଡ ଖଣ୍ଡ କରି ଏହି ଦର୍ଶନର ଅର୍ଥ ବୁ explained ାଇଲା |</w:t>
      </w:r>
    </w:p>
    <w:p/>
    <w:p>
      <w:r xmlns:w="http://schemas.openxmlformats.org/wordprocessingml/2006/main">
        <w:t xml:space="preserve">1. God's ଶ୍ବରଙ୍କ ପ୍ରକାଶ ଶକ୍ତି: us ଶ୍ବର ଆମ ସହିତ କଥା ହେବା ପାଇଁ କିପରି ସ୍ୱପ୍ନ ଏବଂ ଦର୍ଶନ ବ୍ୟବହାର କରନ୍ତି |</w:t>
      </w:r>
    </w:p>
    <w:p/>
    <w:p>
      <w:r xmlns:w="http://schemas.openxmlformats.org/wordprocessingml/2006/main">
        <w:t xml:space="preserve">God's ଶ୍ବରଙ୍କ ଯୋଜନାଗୁଡ଼ିକର ନିଶ୍ଚିତତା: ଆମେ କିପରି God's ଶ୍ବରଙ୍କ ପ୍ରକାଶିତ ଉଦ୍ଦେଶ୍ୟ ଉପରେ ନିର୍ଭର କରିପାରିବା |</w:t>
      </w:r>
    </w:p>
    <w:p/>
    <w:p>
      <w:r xmlns:w="http://schemas.openxmlformats.org/wordprocessingml/2006/main">
        <w:t xml:space="preserve">ପ୍ରେରିତମାନଙ୍କ କାର୍ଯ୍ୟର ବିବରଣ 2: 17-21 - ଏବଂ ଶେଷ ଦିନରେ ଏହା ଘଟିବ, ପରମେଶ୍ୱର କୁହନ୍ତି, ମୁଁ ମୋର ଆତ୍ମାଙ୍କଠାରୁ ସମସ୍ତ ଶରୀର ଉପରେ pour ାଳି ଦେବି। ଏବଂ ତୁମ୍ଭର ବୃଦ୍ଧମାନେ ସ୍ୱପ୍ନ ଦେଖିବେ।</w:t>
      </w:r>
    </w:p>
    <w:p/>
    <w:p>
      <w:r xmlns:w="http://schemas.openxmlformats.org/wordprocessingml/2006/main">
        <w:t xml:space="preserve">2. ଯିରିମିୟ 33: 3 - ମୋତେ ଡାକ, ମୁଁ ତୁମକୁ ଉତ୍ତର ଦେବି, ଏବଂ ମୁଁ ତୁମକୁ ବଡ଼ ଏବଂ ଶକ୍ତିଶାଳୀ ଜିନିଷ ଦେଖାଇବି, ଯାହା ତୁମେ ଜାଣ ନାହିଁ |</w:t>
      </w:r>
    </w:p>
    <w:p/>
    <w:p>
      <w:r xmlns:w="http://schemas.openxmlformats.org/wordprocessingml/2006/main">
        <w:t xml:space="preserve">ଦାନିୟେଲ 2:46 ଏହା ପରେ ରାଜା ନବୂଖଦ୍ନିତ୍ସର ପ୍ରଣାମ କଲେ ଓ ଦାନିୟେଲଙ୍କୁ ଉପାସନା କଲେ।</w:t>
      </w:r>
    </w:p>
    <w:p/>
    <w:p>
      <w:r xmlns:w="http://schemas.openxmlformats.org/wordprocessingml/2006/main">
        <w:t xml:space="preserve">ରାଜା ନବୂଖଦ୍ନିତ୍ସର ବିନମ୍ର ଭାବରେ ଦାନିୟେଲଙ୍କୁ ଉପାସନା କରନ୍ତି ଏବଂ ତାଙ୍କ ଲୋକମାନଙ୍କୁ ତାଙ୍କ ନିକଟରେ ବଳିଦାନ ଏବଂ ମଧୁର ଗନ୍ଧ ଦେବାକୁ ଆଦେଶ ଦିଅନ୍ତି |</w:t>
      </w:r>
    </w:p>
    <w:p/>
    <w:p>
      <w:r xmlns:w="http://schemas.openxmlformats.org/wordprocessingml/2006/main">
        <w:t xml:space="preserve">1. ନମ୍ରତା: ନମ୍ର ଭାବରେ ଭଗବାନଙ୍କୁ ଉପାସନା କରିବାର ଆବଶ୍ୟକତା |</w:t>
      </w:r>
    </w:p>
    <w:p/>
    <w:p>
      <w:r xmlns:w="http://schemas.openxmlformats.org/wordprocessingml/2006/main">
        <w:t xml:space="preserve">2. ଆଜ୍ଞା: God's ଶ୍ବରଙ୍କ ଆଦେଶ ପାଳନ କରିବାର ଆବଶ୍ୟକତା |</w:t>
      </w:r>
    </w:p>
    <w:p/>
    <w:p>
      <w:r xmlns:w="http://schemas.openxmlformats.org/wordprocessingml/2006/main">
        <w:t xml:space="preserve">ଫିଲି‌ପ୍‌ପୀୟଙ୍କ ପ୍ରତି ପତ୍ର 2: 8-11 - "ଏବଂ ମନୁଷ୍ୟ ରୂପରେ ସେ ନିଜକୁ ନମ୍ର କଲେ ଏବଂ ମୃତ୍ୟୁ ପର୍ଯ୍ୟନ୍ତ, କ୍ରୁଶର ମୃତ୍ୟୁ ପର୍ଯ୍ୟନ୍ତ ମଧ୍ୟ ଆଜ୍ ient ା ପାଳନ କଲେ | ଯାହା ପ୍ରତ୍ୟେକ ନାମଠାରୁ ଅଧିକ, ଯେ ଯୀଶୁଙ୍କ ନାମରେ ପ୍ରତ୍ୟେକ ଆଣ୍ଠୁମାଡି ପ୍ରଣାମ କରିବା ଉଚିତ୍, ସ୍ୱର୍ଗରେ, ପୃଥିବୀରେ, ଏବଂ ପୃଥିବୀ ତଳେ, ଏବଂ ପ୍ରତ୍ୟେକ ଜିଭ ସ୍ୱୀକାର କରିବା ଉଚିତ୍ ଯେ ଯୀଶୁ ଖ୍ରୀଷ୍ଟ ପ୍ରଭୁ, ଗ glory ରବ ପାଇଁ | ପରମପିତା ପରମେଶ୍ବରଙ୍କର। "</w:t>
      </w:r>
    </w:p>
    <w:p/>
    <w:p>
      <w:r xmlns:w="http://schemas.openxmlformats.org/wordprocessingml/2006/main">
        <w:t xml:space="preserve">2. ଏବ୍ରୀ 13: 15-17 - "ଅତଏବ, ତାହାଙ୍କ ଦ୍ୱାରା ଆମ୍ଭେମାନେ ପରମେଶ୍ୱରଙ୍କର ପ୍ରଶଂସା ବଳି ଉତ୍ସର୍ଗ କରିବା, ଅର୍ଥାତ୍ ଆମ୍ଭର ଓଠର ଫଳ, ତାଙ୍କ ନାମକୁ ଧନ୍ୟବାଦ ଦେବା | କିନ୍ତୁ ଭଲ କରିବା ଏବଂ ବାଣ୍ଟିବାକୁ ଭୁଲନ୍ତୁ ନାହିଁ, କାରଣ ଏହିପରି ବଳିଦାନ ଦ୍ୱାରା ଭଗବାନ ପ୍ରସନ୍ନ ଅଟନ୍ତି, ଯେଉଁମାନେ ଆପଣଙ୍କ ଉପରେ ଶାସନ କରନ୍ତି, ସେମାନଙ୍କୁ ମାନନ୍ତୁ ଏବଂ ବଶୀଭୂତ ହୁଅନ୍ତୁ, କାରଣ ସେମାନେ ଆପଣଙ୍କ ଆତ୍ମା ପ୍ରତି ସାବଧାନ ରୁହନ୍ତୁ, ଯେଉଁମାନେ ହିସାବ ଦେବେ। ସେମାନେ ଏଥିପାଇଁ ଆନନ୍ଦରେ କରନ୍ତୁ ଏବଂ ଦୁ ief ଖରେ ନୁହେଁ | ଏହା ଆପଣଙ୍କ ପାଇଁ ଲାଭଦାୟକ ହେବ ନାହିଁ। "</w:t>
      </w:r>
    </w:p>
    <w:p/>
    <w:p>
      <w:r xmlns:w="http://schemas.openxmlformats.org/wordprocessingml/2006/main">
        <w:t xml:space="preserve">ଦାନିୟେଲ 2:47 ରାଜା ଦାନିୟେଲଙ୍କୁ ଉତ୍ତର ଦେଲେ ଏବଂ କହିଲେ, ଏହା ସତ୍ୟ ଯେ, ତୁମର ପରମେଶ୍ୱର ଦେବତାମାନଙ୍କର ପରମେଶ୍ୱର, ଏବଂ ରାଜାମାନଙ୍କର ପ୍ରଭୁ, ଏବଂ ରହସ୍ୟର ପ୍ରକାଶକ, କାରଣ ତୁମେ ଏହି ରହସ୍ୟକୁ ପ୍ରକାଶ କରିପାରିବ।</w:t>
      </w:r>
    </w:p>
    <w:p/>
    <w:p>
      <w:r xmlns:w="http://schemas.openxmlformats.org/wordprocessingml/2006/main">
        <w:t xml:space="preserve">All ଶ୍ବର ସମସ୍ତ ରାଜାମାନଙ୍କର ଶାସକ ଏବଂ ଗଭୀର ରହସ୍ୟ ପ୍ରକାଶ କରିପାରନ୍ତି |</w:t>
      </w:r>
    </w:p>
    <w:p/>
    <w:p>
      <w:r xmlns:w="http://schemas.openxmlformats.org/wordprocessingml/2006/main">
        <w:t xml:space="preserve">:: ଭଗବାନ ସମସ୍ତଙ୍କର ଶାସକ ଏବଂ ସମସ୍ତ ରହସ୍ୟ ଜାଣନ୍ତି |</w:t>
      </w:r>
    </w:p>
    <w:p/>
    <w:p>
      <w:r xmlns:w="http://schemas.openxmlformats.org/wordprocessingml/2006/main">
        <w:t xml:space="preserve">୨: ଆମେ God's ଶ୍ବରଙ୍କ ଜ୍ଞାନ ଏବଂ ଶକ୍ତି ବାହାରେ ନୁହେଁ |</w:t>
      </w:r>
    </w:p>
    <w:p/>
    <w:p>
      <w:r xmlns:w="http://schemas.openxmlformats.org/wordprocessingml/2006/main">
        <w:t xml:space="preserve">1: ଗୀତସଂହିତା 147: 5: "ଆମର ପ୍ରଭୁ ମହାନ ଏବଂ ଶକ୍ତିଶାଳୀ ଅଟନ୍ତି; ତାଙ୍କର ବୁ understanding ାମଣାର ସୀମା ନାହିଁ |"</w:t>
      </w:r>
    </w:p>
    <w:p/>
    <w:p>
      <w:r xmlns:w="http://schemas.openxmlformats.org/wordprocessingml/2006/main">
        <w:t xml:space="preserve">୨: ଯିରିମିୟ 32:17: "ଆଚ୍ଛା, ପ୍ରଭୁ ପ୍ରଭୁ, ତୁମେ ନିଜର ମହାନ ଶକ୍ତି ଏବଂ ବିସ୍ତାରିତ ବାହୁ ଦ୍ୱାରା ଆକାଶ ଓ ପୃଥିବୀ ସୃଷ୍ଟି କରିଛ। ତୁମ ପାଇଁ କିଛି କଷ୍ଟକର ନୁହେଁ।"</w:t>
      </w:r>
    </w:p>
    <w:p/>
    <w:p>
      <w:r xmlns:w="http://schemas.openxmlformats.org/wordprocessingml/2006/main">
        <w:t xml:space="preserve">ଦାନିୟେଲ 2:48 ଏହା ପରେ ରାଜା ଦାନିୟେଲଙ୍କୁ ଜଣେ ମହାନ ବ୍ୟକ୍ତି କଲେ, ଏବଂ ତାଙ୍କୁ ଅନେକ ମହାନ ଉପହାର ଦେଲେ ଏବଂ ତାଙ୍କୁ ବାବିଲର ସମସ୍ତ ପ୍ରଦେଶର ଶାସକ ଏବଂ ବାବିଲର ସମସ୍ତ ଜ୍ଞାନୀ ଲୋକମାନଙ୍କ ଉପରେ ଶାସକ କରାଇଲେ।</w:t>
      </w:r>
    </w:p>
    <w:p/>
    <w:p>
      <w:r xmlns:w="http://schemas.openxmlformats.org/wordprocessingml/2006/main">
        <w:t xml:space="preserve">ଜ୍ଞାନ ପାଇଁ ଦାନିୟେଲ ରାଜାଙ୍କ ଦ୍ୱାରା ପୁରସ୍କୃତ ହୋଇଥିଲେ ଏବଂ ବାବିଲ ଉପରେ ଶାସକ ହୋଇଥିଲେ।</w:t>
      </w:r>
    </w:p>
    <w:p/>
    <w:p>
      <w:r xmlns:w="http://schemas.openxmlformats.org/wordprocessingml/2006/main">
        <w:t xml:space="preserve">1. ଯେଉଁମାନେ ତାଙ୍କୁ ଖୋଜନ୍ତି ଏବଂ ତାଙ୍କ ଜ୍ଞାନ ଉପରେ ଭରସା କରନ୍ତି ସେମାନଙ୍କୁ God ଶ୍ବର ପୁରସ୍କାର ଦିଅନ୍ତି |</w:t>
      </w:r>
    </w:p>
    <w:p/>
    <w:p>
      <w:r xmlns:w="http://schemas.openxmlformats.org/wordprocessingml/2006/main">
        <w:t xml:space="preserve">God ଶ୍ବରଙ୍କ ପ୍ରତି ଆମର ବିଶ୍ୱସ୍ତତା ପୁରସ୍କୃତ ହେବ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ମାଥିଉ ଲିଖିତ ସୁସମାଗ୍ଭର 6:33 "କିନ୍ତୁ ପ୍ରଥମେ ତାଙ୍କର ରାଜ୍ୟ ଓ ଧାର୍ମିକତା ଖୋଜ। ଏହିସବୁ ଜିନିଷ ତୁମ୍ଭମାନଙ୍କୁ ଦିଆଯିବ।"</w:t>
      </w:r>
    </w:p>
    <w:p/>
    <w:p>
      <w:r xmlns:w="http://schemas.openxmlformats.org/wordprocessingml/2006/main">
        <w:t xml:space="preserve">ଦାନିୟେଲ 2:49 ଏହା ପରେ ଦାନିୟେଲ ରାଜାଙ୍କୁ ଅନୁରୋଧ କଲେ, ଏବଂ ସେ ଶାଦ୍ରାକ, ମେଶାକ୍ ଏବଂ ଆବେଦ୍ନେଗୋଙ୍କୁ ବାବିଲ ପ୍ରଦେଶର ଦାୟିତ୍। ଦେଲେ। କିନ୍ତୁ ଦାନିୟେଲ ରାଜାଙ୍କ ଦ୍ୱାରରେ ବସିଲେ।</w:t>
      </w:r>
    </w:p>
    <w:p/>
    <w:p>
      <w:r xmlns:w="http://schemas.openxmlformats.org/wordprocessingml/2006/main">
        <w:t xml:space="preserve">ଦାନିୟେଲ ବାବିଲର ରାଜାଙ୍କର ସେବା କରିବାରେ ତାଙ୍କର ବିଶ୍ୱାସ ଓ ଜ୍ wisdom ାନ ପ୍ରଦର୍ଶନ କଲେ ଏବଂ ତାଙ୍କୁ ଏକ ପ୍ରଭାବଶାଳୀ ପଦ ସହିତ ପୁରସ୍କୃତ କରାଯାଇଥିଲା |</w:t>
      </w:r>
    </w:p>
    <w:p/>
    <w:p>
      <w:r xmlns:w="http://schemas.openxmlformats.org/wordprocessingml/2006/main">
        <w:t xml:space="preserve">1. ଯେଉଁମାନେ ବିଶ୍ୱସ୍ତ ଭାବରେ ସେବା କରନ୍ତି ସେମାନଙ୍କୁ God ଶ୍ବର ପୁରସ୍କାର ଦିଅନ୍ତି |</w:t>
      </w:r>
    </w:p>
    <w:p/>
    <w:p>
      <w:r xmlns:w="http://schemas.openxmlformats.org/wordprocessingml/2006/main">
        <w:t xml:space="preserve">2. ଅନ୍ୟମାନଙ୍କ ସେବାରେ ଜ୍ଞାନୀ ଏବଂ ସାହସୀ ହୁଅ |</w:t>
      </w:r>
    </w:p>
    <w:p/>
    <w:p>
      <w:r xmlns:w="http://schemas.openxmlformats.org/wordprocessingml/2006/main">
        <w:t xml:space="preserve">1. ମାଥିଉ 25:21 - ତାଙ୍କ ମାଲିକ ତାଙ୍କୁ କହିଲେ, ଭଲ, ବିଶ୍ୱସ୍ତ ସେବକ | ତୁମେ ଅଳ୍ପ ଉପରେ ବିଶ୍ୱସ୍ତ ହୋଇଛ; ମୁଁ ତୁମକୁ ବହୁତ ସେଟ୍ କରିବି |</w:t>
      </w:r>
    </w:p>
    <w:p/>
    <w:p>
      <w:r xmlns:w="http://schemas.openxmlformats.org/wordprocessingml/2006/main">
        <w:t xml:space="preserve">ହିତୋପଦେଶ 11:30 - ଧାର୍ମିକମାନଙ୍କର ଫଳ ହେଉଛି ଜୀବନର ବୃକ୍ଷ, ଏବଂ ଯିଏ ଆତ୍ମାକୁ ଧରିଥାଏ ସେ ଜ୍ଞାନୀ ଅଟେ |</w:t>
      </w:r>
    </w:p>
    <w:p/>
    <w:p>
      <w:r xmlns:w="http://schemas.openxmlformats.org/wordprocessingml/2006/main">
        <w:t xml:space="preserve">ଦାନିୟେଲ ଅଧ୍ୟାୟ 3 ଶଦ୍ରକ୍, ମେଶାକ୍, ଏବଂ ଆବେଡେନେଗୋଙ୍କର ଜଣାଶୁଣା କାହାଣୀ ଏବଂ ରାଜା ନବୂଖଦ୍ନିତ୍ସରଙ୍କ ଦ୍ୱାରା ସ୍ଥାପିତ ସୁବର୍ଣ୍ଣ ପ୍ରତିମାକୁ ପ୍ରଣାମ କରିବାକୁ ମନା କରିଦେଲେ | ଏହା God ଶ୍ବରଙ୍କ ପ୍ରତି ସେମାନଙ୍କର ବିଶ୍ୱସ୍ତତା ଏବଂ ଅଗ୍ନି ଚୁଲିରୁ ସେମାନଙ୍କର ଚମତ୍କାର ମୁକ୍ତି ଉପରେ ଧ୍ୟାନ ଦେଇଥାଏ |</w:t>
      </w:r>
    </w:p>
    <w:p/>
    <w:p>
      <w:r xmlns:w="http://schemas.openxmlformats.org/wordprocessingml/2006/main">
        <w:t xml:space="preserve">ପ୍ରଥମ ପାରାଗ୍ରାଫ୍: ରାଜା ନବୂଖଦ୍ନିତ୍ସର ଏକ ସୁବର୍ଣ୍ଣ ପ୍ରତିମା ନିର୍ମାଣ ଏବଂ ସମସ୍ତ ଲୋକଙ୍କୁ ଏହାକୁ ପୂଜା କରିବାକୁ ନିର୍ଦ୍ଦେଶ ଦେବା ସହିତ ଅଧ୍ୟାୟ ଆରମ୍ଭ | ଯେଉଁମାନେ ନତମସ୍ତକ ହୋଇ ପ୍ରତିମାକୁ ପୂଜା କରିବାକୁ ମନା କରନ୍ତି, ସେମାନଙ୍କୁ ଅଗ୍ନି ଚୁଲିରେ ଫିଙ୍ଗି ଦିଆଯିବ ବୋଲି ଧମକ ଦିଆଯାଇଛି (ଦାନିୟେଲ :: -7-))।</w:t>
      </w:r>
    </w:p>
    <w:p/>
    <w:p>
      <w:r xmlns:w="http://schemas.openxmlformats.org/wordprocessingml/2006/main">
        <w:t xml:space="preserve">୨ୟ ପାରାଗ୍ରାଫ୍: କେତେକ ଜ୍ୟୋତିଷ ରାଜାଙ୍କୁ ଜଣାଇଛନ୍ତି ଯେ ଶାଦ୍ରାକ୍, ମେସାକ୍ ଏବଂ ଆବେଡେନେଗୋ, ତିନି ଯିହୁଦୀ ଅଧିକାରୀ ସୁବର୍ଣ୍ଣ ପ୍ରତିମାକୁ ପୂଜା କରୁନାହାଁନ୍ତି। ନବୂଖଦ୍ନିତ୍ସର ଏହି ତିନି ଜଣଙ୍କୁ ସାମ୍ନା କରନ୍ତି ଏବଂ ସେମାନଙ୍କୁ ନତମସ୍ତକ ହେବାକୁ ସୁଯୋଗ ଦିଅନ୍ତି, ଯଦି ସେମାନେ ତାହା ପାଳନ ନକରନ୍ତି ତେବେ ଏହାର ପରିଣାମ ବିଷୟରେ ଚେତାବନୀ ଦିଅନ୍ତି (ଦାନିୟେଲ :: -15-)) |</w:t>
      </w:r>
    </w:p>
    <w:p/>
    <w:p>
      <w:r xmlns:w="http://schemas.openxmlformats.org/wordprocessingml/2006/main">
        <w:t xml:space="preserve">୨ୟ ପାରାଗ୍ରାଫ୍: ଶାଦ୍ରାଚ୍, ମେସାକ୍, ଏବଂ ଆବେଡେନେଗୋ ନିର୍ଭୟରେ God ଶ୍ବରଙ୍କ ଉପରେ ସେମାନଙ୍କର ବିଶ୍ୱାସ ଘୋଷଣା କରନ୍ତି ଏବଂ ସୁବର୍ଣ୍ଣ ପ୍ରତିମାକୁ ପୂଜା କରିବାକୁ ମନା କରନ୍ତି | ସେମାନଙ୍କୁ ଅଗ୍ନି ଚୁଲିରୁ ଉଦ୍ଧାର କରିବାର God's ଶ୍ବରଙ୍କ ଦକ୍ଷତା ଉପରେ ସେମାନେ ବିଶ୍ trust ାସ କରନ୍ତି, ଯଦିଓ ସେ ସେମାନଙ୍କୁ ଉଦ୍ଧାର ନକରିବାକୁ ପସନ୍ଦ କରନ୍ତି (ଦାନିୟେଲ :: ୧-18-୧)) |</w:t>
      </w:r>
    </w:p>
    <w:p/>
    <w:p>
      <w:r xmlns:w="http://schemas.openxmlformats.org/wordprocessingml/2006/main">
        <w:t xml:space="preserve">4th ର୍ଥ ଅନୁଚ୍ଛେଦ: ନବୂଖଦ୍ନିତ୍ସର କ୍ରୋଧିତ ହେଲେ ଏବଂ ଚୁଲିକୁ ସାଧାରଣ ଅପେକ୍ଷା ସାତଗୁଣ ଗରମ କରିବାକୁ ନିର୍ଦ୍ଦେଶ ଦେଲେ | ଶଦ୍ରଚ, ମେଶାକ୍, ଏବଂ ଆବେଡେନେଗୋ ବନ୍ଧା ହୋଇ ଅଗ୍ନି ଚୁଲିରେ ଫିଙ୍ଗି ଦିଆଗଲା | ତଥାପି, ରାଜା ଆଶ୍ଚର୍ଯ୍ୟ ହେଲେ, ସେ ଦେଖିଲେ ଯେ ଚାରିଜଣ ଲୋକ ଅଗ୍ନି ମଧ୍ୟରେ ବୁଲୁଛନ୍ତି, ବିନା କ୍ଷତବିକ୍ଷତ ଏବଂ ଅସହ୍ୟ (ଦାନିୟେଲ :: ୧-25-୨)) |</w:t>
      </w:r>
    </w:p>
    <w:p/>
    <w:p>
      <w:r xmlns:w="http://schemas.openxmlformats.org/wordprocessingml/2006/main">
        <w:t xml:space="preserve">ପ 5th ୍ଚମ ଅନୁଚ୍ଛେଦ: ନବୂଖଦ୍ନିତ୍ସର ତିନି ଜଣଙ୍କୁ ଚୁଲିରୁ ଡାକିଲେ ଏବଂ ସେମାନଙ୍କର ଚମତ୍କାର ମୁକ୍ତିର ସାକ୍ଷୀ ହେଲେ | ସେ God ଶ୍ବରଙ୍କ ଉପରେ ସେମାନଙ୍କର ବିଶ୍ acknowled ାସକୁ ସ୍ୱୀକାର କରିଛନ୍ତି ଏବଂ ଆଦେଶ ଦେଇଛନ୍ତି ଯେ ଯିଏ ସେମାନଙ୍କ God ଶ୍ବରଙ୍କ ବିରୁଦ୍ଧରେ କହନ୍ତି ତାଙ୍କୁ ଦଣ୍ଡ ଦିଆଯିବ (ଦାନିୟେଲ :: -30 ୦-) ୦) |</w:t>
      </w:r>
    </w:p>
    <w:p/>
    <w:p>
      <w:r xmlns:w="http://schemas.openxmlformats.org/wordprocessingml/2006/main">
        <w:t xml:space="preserve">ସାରାଂଶରେ,</w:t>
      </w:r>
    </w:p>
    <w:p>
      <w:r xmlns:w="http://schemas.openxmlformats.org/wordprocessingml/2006/main">
        <w:t xml:space="preserve">ଡାନିଏଲ୍ ଅଧ୍ୟାୟ 3 ଶଦ୍ରକ୍, ମେସାକ୍, ଏବଂ ଆବେଡେନେଗୋଙ୍କ କାହାଣୀ ବର୍ଣ୍ଣନା କରେ,</w:t>
      </w:r>
    </w:p>
    <w:p>
      <w:r xmlns:w="http://schemas.openxmlformats.org/wordprocessingml/2006/main">
        <w:t xml:space="preserve">ସେମାନଙ୍କର ସୁବର୍ଣ୍ଣ ପ୍ରତିମାକୁ ପୂଜା କରିବାକୁ ମନା,</w:t>
      </w:r>
    </w:p>
    <w:p>
      <w:r xmlns:w="http://schemas.openxmlformats.org/wordprocessingml/2006/main">
        <w:t xml:space="preserve">ଏବଂ ଅଗ୍ନି ଚୁଲିରୁ ସେମାନଙ୍କର ଚମତ୍କାର ମୁକ୍ତି |</w:t>
      </w:r>
    </w:p>
    <w:p/>
    <w:p>
      <w:r xmlns:w="http://schemas.openxmlformats.org/wordprocessingml/2006/main">
        <w:t xml:space="preserve">ରାଜା ନବୂଖଦ୍ନିତ୍ସରଙ୍କ ଦ୍ୱାରା ଏକ ସୁବର୍ଣ୍ଣ ପ୍ରତିମା ନିର୍ମାଣ ଏବଂ ଏହାକୁ ପୂଜା କରିବାର ଆଦେଶ |</w:t>
      </w:r>
    </w:p>
    <w:p>
      <w:r xmlns:w="http://schemas.openxmlformats.org/wordprocessingml/2006/main">
        <w:t xml:space="preserve">ଯେଉଁମାନେ ପ୍ରତିମା ପୂଜା କରିବାକୁ ମନା କରନ୍ତି ସେମାନଙ୍କ ପାଇଁ ଏକ ନିଆଁରେ ଭର୍ତ୍ତି ହେବାର ଧମକ |</w:t>
      </w:r>
    </w:p>
    <w:p>
      <w:r xmlns:w="http://schemas.openxmlformats.org/wordprocessingml/2006/main">
        <w:t xml:space="preserve">ଶଦ୍ରକ୍, ମେଶାକ୍ ଏବଂ ଆବେଡେନେଗୋଙ୍କ ମନା ବିଷୟରେ ରାଜାଙ୍କୁ ରିପୋର୍ଟ କର |</w:t>
      </w:r>
    </w:p>
    <w:p>
      <w:r xmlns:w="http://schemas.openxmlformats.org/wordprocessingml/2006/main">
        <w:t xml:space="preserve">ନବୂଖଦ୍ନିତ୍ସରଙ୍କ ଦ୍ three ାରା ତିନିଜଣଙ୍କ ମୁହାଁମୁହିଁ ହେବା ଏବଂ ସେମାନଙ୍କୁ ପାଳନ କରିବାର ସୁଯୋଗ |</w:t>
      </w:r>
    </w:p>
    <w:p>
      <w:r xmlns:w="http://schemas.openxmlformats.org/wordprocessingml/2006/main">
        <w:t xml:space="preserve">God ଶ୍ବରଙ୍କ ଉପରେ ସେମାନଙ୍କର ବିଶ୍ୱାସର ଘୋଷଣା ଏବଂ ସୁବର୍ଣ୍ଣ ପ୍ରତିମାକୁ ପୂଜା କରିବାକୁ ମନା |</w:t>
      </w:r>
    </w:p>
    <w:p>
      <w:r xmlns:w="http://schemas.openxmlformats.org/wordprocessingml/2006/main">
        <w:t xml:space="preserve">ଚୁଲାକୁ ଗରମ କରିବାକୁ ଏବଂ ତିନି ଜଣଙ୍କ ଚମତ୍କାର ମୁକ୍ତି ପାଇଁ ଆଦେଶ |</w:t>
      </w:r>
    </w:p>
    <w:p>
      <w:r xmlns:w="http://schemas.openxmlformats.org/wordprocessingml/2006/main">
        <w:t xml:space="preserve">ନବୂଖଦ୍ନିତ୍ସରଙ୍କ ଦ୍ faith ାରା ସେମାନଙ୍କର ବିଶ୍ faith ାସକୁ ସ୍ୱୀକାର କରିବା ଏବଂ ଯେଉଁମାନେ ସେମାନଙ୍କ God ଶ୍ବରଙ୍କ ବିରୁଦ୍ଧରେ କହୁଛନ୍ତି ସେମାନଙ୍କ ପାଇଁ ଦଣ୍ଡର ଆଦେଶ |</w:t>
      </w:r>
    </w:p>
    <w:p/>
    <w:p>
      <w:r xmlns:w="http://schemas.openxmlformats.org/wordprocessingml/2006/main">
        <w:t xml:space="preserve">ଦାନିୟେଲଙ୍କ ଏହି ଅଧ୍ୟାୟରେ ଶଦ୍ରକ, ମେଶାକ୍, ଏବଂ ଆବେଡେନେଗୋ ଏବଂ ରାଜା ନବୂଖଦ୍ନିତ୍ସରଙ୍କ ଦ୍ୱାରା ସ୍ଥାପିତ ସୁବର୍ଣ୍ଣ ପ୍ରତିମାକୁ ପୂଜା କରିବାକୁ ମନା କରିବାର କାହାଣୀ ବର୍ଣ୍ଣନା କରାଯାଇଛି | ରାଜା ଏହି ପ୍ରତିମା ନିର୍ମାଣ କରି ସମସ୍ତ ଲୋକଙ୍କୁ ନତମସ୍ତକ ହୋଇ ଉପାସନା କରିବାକୁ ନିର୍ଦ୍ଦେଶ ଦେଇଥିଲେ। ଯେଉଁମାନେ ମନା କଲେ ସେମାନଙ୍କୁ ଏକ ନିଆଁରେ ଭର୍ତ୍ତି କରାଯିବ | କେତେକ ଜ୍ୟୋତିଷମାନେ ରାଜାଙ୍କୁ ଜଣାଇଲେ ଯେ ଶାଦ୍ରାକ୍, ମେଶାକ୍ ଏବଂ ଆବେଡେନେଗୋ, ତିନି ଯିହୁଦୀ ଅଧିକାରୀ ଏହି ପ୍ରତିମାକୁ ପୂଜା କରୁନାହାଁନ୍ତି। ନବୂଖଦ୍ନିତ୍ସର ସେମାନଙ୍କୁ ସାମ୍ନା କଲେ ଏବଂ ସେମାନଙ୍କୁ ମାନିବାକୁ ଆଉ ଏକ ସୁଯୋଗ ଦେଲେ। ଅବଶ୍ୟ, ଏହି ତିନିଜଣ ସାହସର ସହିତ God ଶ୍ବରଙ୍କ ଉପରେ ବିଶ୍ faith ାସ ଘୋଷଣା କଲେ ଏବଂ ସେମାନଙ୍କୁ ଉଦ୍ଧାର କରିବାର God's ଶ୍ବରଙ୍କ ଦକ୍ଷତା ଉପରେ ବିଶ୍ trust ାସ କରି ସୁବର୍ଣ୍ଣ ପ୍ରତିମାକୁ ପୂଜା କରିବାକୁ ମନା କଲେ | ଏହା ନବୂଖଦ୍ନିତ୍ସରଙ୍କ ଉପରେ ରାଗିଗଲା ଏବଂ ସେ ଚୁଲିକୁ ପୂର୍ବ ଅପେକ୍ଷା ସାତଗୁଣ ଗରମ କରିବାକୁ ନିର୍ଦ୍ଦେଶ ଦେଲେ। ଶଦ୍ରଚ, ମେଶାକ୍ ଏବଂ ଆବେଡେନେଗୋ ବନ୍ଧା ହୋଇ ଚୁଲିରେ ଫିଙ୍ଗି ଦିଆଗଲା | ରାଜା ଆଶ୍ଚର୍ଯ୍ୟ ହେଲେ, ସେ ଦେଖିଲେ ଯେ ଚାରିଜଣ ଲୋକ ଅଗ୍ନି ମଧ୍ୟରେ ବୁଲୁଛନ୍ତି। ନବୂଖଦ୍ନିତ୍ସର ସେମାନଙ୍କୁ ଚୁଲିରୁ ଡାକିଲେ ଏବଂ ସେମାନଙ୍କର ଚମତ୍କାର ମୁକ୍ତିର ସାକ୍ଷୀ ହେଲେ | ସେ God ଶ୍ବରଙ୍କ ଉପରେ ସେମାନଙ୍କର ବିଶ୍ୱାସକୁ ସ୍ୱୀକାର କଲେ ଏବଂ ଏକ ଆଦେଶ ଦେଇଛନ୍ତି ଯେ ଯେକେହି ସେମାନଙ୍କ God ଶ୍ବରଙ୍କ ବିରୁଦ୍ଧରେ କହନ୍ତି ତାଙ୍କୁ ଦଣ୍ଡ ଦିଆଯିବ | ଏହି ଅଧ୍ୟାୟରେ ଶଦ୍ରକ୍, ମେଶାକ୍, ଏବଂ ଆବେଡେନେଗୋ ଏବଂ ତାଙ୍କର ବିଶ୍ୱସ୍ତ ସେବକମାନଙ୍କୁ ଉଦ୍ଧାର କରିବାକୁ God's ଶ୍ବରଙ୍କ ଶକ୍ତି ଉପରେ ଆଲୋକପାତ କରାଯାଇଛି |</w:t>
      </w:r>
    </w:p>
    <w:p/>
    <w:p>
      <w:r xmlns:w="http://schemas.openxmlformats.org/wordprocessingml/2006/main">
        <w:t xml:space="preserve">ଦାନିୟେଲ :: 1 ନବୂଖଦ୍ନିତ୍ସର ରାଜା ସୁବର୍ଣ୍ଣର ପ୍ରତିମା ତିଆରି କଲେ, ଯାହାର ଉଚ୍ଚତା ଷାଠିଏ ହାତ ଓ ପ୍ରସ୍ଥ ଛଅ ହାତ ଥିଲା। ସେ ଏହାକୁ ବାବିଲ ପ୍ରଦେଶର ଦୁରା ସମତଳ ଭୂମିରେ ସ୍ଥାପନ କଲେ।</w:t>
      </w:r>
    </w:p>
    <w:p/>
    <w:p>
      <w:r xmlns:w="http://schemas.openxmlformats.org/wordprocessingml/2006/main">
        <w:t xml:space="preserve">ବାବିଲର ରାଜା ନବୂଖଦ୍ନିତ୍ସର ଷାଠିଏ ହାତ ଉଚ୍ଚ ଓ ଛଅ ହାତ ପ୍ରସ୍ଥ ସୁନାର ପ୍ରତିମା ତିଆରି କରି ଏହାକୁ ଦୁରା ସମତଳ ଭୂମିରେ ସ୍ଥାପନ କଲେ।</w:t>
      </w:r>
    </w:p>
    <w:p/>
    <w:p>
      <w:r xmlns:w="http://schemas.openxmlformats.org/wordprocessingml/2006/main">
        <w:t xml:space="preserve">ଜାତିସଂଘର କାର୍ଯ୍ୟରେ God's ଶ୍ବରଙ୍କ ସାର୍ବଭ .ମତ୍ୱ |</w:t>
      </w:r>
    </w:p>
    <w:p/>
    <w:p>
      <w:r xmlns:w="http://schemas.openxmlformats.org/wordprocessingml/2006/main">
        <w:t xml:space="preserve">2. ମୂର୍ତ୍ତିପୂଜା</w:t>
      </w:r>
    </w:p>
    <w:p/>
    <w:p>
      <w:r xmlns:w="http://schemas.openxmlformats.org/wordprocessingml/2006/main">
        <w:t xml:space="preserve">1. ରୋମୀୟ ୧ :: ୧-7-୧। |</w:t>
      </w:r>
    </w:p>
    <w:p/>
    <w:p>
      <w:r xmlns:w="http://schemas.openxmlformats.org/wordprocessingml/2006/main">
        <w:t xml:space="preserve">2. ଦାନିୟେଲ 3: 13-18 |</w:t>
      </w:r>
    </w:p>
    <w:p/>
    <w:p>
      <w:r xmlns:w="http://schemas.openxmlformats.org/wordprocessingml/2006/main">
        <w:t xml:space="preserve">ଦାନିୟେଲ :: 2 ତା’ପରେ ନବୂଖଦ୍ନିତ୍ସର ରାଜକୁମାର, ରାଜ୍ୟପାଳ, ଅଧିନାୟକ, ବିଚାରପତି, କୋଷାଧ୍ୟକ୍ଷ, ପରାମର୍ଶଦାତା, ଶରିଫ ଏବଂ ସମସ୍ତ ପ୍ରଦେଶର ଶାସକମାନଙ୍କୁ ଏକତ୍ରିତ କରିବାକୁ ପଠାଇଲେ। ଯାହା ନବୂଖଦ୍ନିତ୍ସର ରାଜା ସ୍ଥାପନ କରିଥିଲେ।</w:t>
      </w:r>
    </w:p>
    <w:p/>
    <w:p>
      <w:r xmlns:w="http://schemas.openxmlformats.org/wordprocessingml/2006/main">
        <w:t xml:space="preserve">ନବୂଖଦ୍ନିତ୍ସର ପ୍ରଦେଶର ସମସ୍ତ ଶାସକଙ୍କୁ ସେ ପ୍ରତିମୂର୍ତ୍ତିକୁ ଉତ୍ସର୍ଗ କରିବାକୁ ନିମନ୍ତ୍ରଣ କରିଥିଲେ।</w:t>
      </w:r>
    </w:p>
    <w:p/>
    <w:p>
      <w:r xmlns:w="http://schemas.openxmlformats.org/wordprocessingml/2006/main">
        <w:t xml:space="preserve">1. ନେତାଙ୍କ ଆଶା ଦ୍ୱାରା God ଶ୍ବରଙ୍କ ପ୍ରତି ଆମର ବିଶ୍ୱସ୍ତତା କିପରି ଚ୍ୟାଲେଞ୍ଜ ହୁଏ |</w:t>
      </w:r>
    </w:p>
    <w:p/>
    <w:p>
      <w:r xmlns:w="http://schemas.openxmlformats.org/wordprocessingml/2006/main">
        <w:t xml:space="preserve">2. ଆମର ନିଷ୍ପତ୍ତି ଉପରେ ପ୍ରଭାବ ପକାଇବାକୁ ସାଥୀ ଚାପର ଶକ୍ତି |</w:t>
      </w:r>
    </w:p>
    <w:p/>
    <w:p>
      <w:r xmlns:w="http://schemas.openxmlformats.org/wordprocessingml/2006/main">
        <w:t xml:space="preserve">1. ମାଥିଉ 6:24 - କେହି ଦୁଇଜଣ ମାଲିକଙ୍କ ସେବା କରିପାରିବେ ନାହିଁ, କାରଣ ସେ ଜଣକୁ ଘୃଣା କରିବେ ଏବଂ ଅନ୍ୟକୁ ଭଲ ପାଇବେ, କିମ୍ବା ସେ ଜଣକୁ ଉତ୍ସର୍ଗୀକୃତ ହୋଇ ଅନ୍ୟକୁ ଘୃଣା କରିବେ | ତୁମେ ଭଗବାନ ଏବଂ ଅର୍ଥର ସେବା କରିପାରିବ ନାହିଁ |</w:t>
      </w:r>
    </w:p>
    <w:p/>
    <w:p>
      <w:r xmlns:w="http://schemas.openxmlformats.org/wordprocessingml/2006/main">
        <w:t xml:space="preserve">୨ ପିତର ୨: ୧ - - ପ୍ରତ୍ୟେକ ମାନବ ଅନୁଷ୍ଠାନ ପାଇଁ ପ୍ରଭୁଙ୍କ ଅଧୀନରେ ରୁହନ୍ତୁ, ସମ୍ରାଟଙ୍କ ପାଇଁ ସର୍ବୋଚ୍ଚ ହୁଅନ୍ତୁ,</w:t>
      </w:r>
    </w:p>
    <w:p/>
    <w:p>
      <w:r xmlns:w="http://schemas.openxmlformats.org/wordprocessingml/2006/main">
        <w:t xml:space="preserve">ଦାନିୟେଲ :: 3 ତା’ପରେ ରାଜା ନବୂଖଦ୍ନିତ୍ସରଙ୍କ ପ୍ରତିମୂର୍ତ୍ତିକୁ ଉତ୍ସର୍ଗ କରିବା ପାଇଁ ରାଜକୁମାର, ରାଜ୍ୟପାଳ, ଅଧିନାୟକ, ବିଚାରପତି, କୋଷାଧ୍ୟକ୍ଷ, ପରାମର୍ଶଦାତା, ସରିଫ୍ ଏବଂ ସମସ୍ତ ପ୍ରଦେଶର ଶାସକମାନେ ଏକତ୍ରିତ ହେଲେ। ; ସେମାନେ ନବୂଖଦ୍ନିତ୍ସରଙ୍କ ପ୍ରତିମୂର୍ତ୍ତୀ ସମ୍ମୁଖରେ ଠିଆ ହେଲେ।</w:t>
      </w:r>
    </w:p>
    <w:p/>
    <w:p>
      <w:r xmlns:w="http://schemas.openxmlformats.org/wordprocessingml/2006/main">
        <w:t xml:space="preserve">ରାଜା ନବୂଖଦ୍ନିତ୍ସରଙ୍କ ଦ୍ୱାରା ସ୍ଥାପିତ ପ୍ରତିମୂର୍ତ୍ତିକୁ ଉତ୍ସର୍ଗ କରିବା ପାଇଁ ପ୍ରଦେଶର ନେତାମାନେ ଏକତ୍ରିତ ହୋଇଥିଲେ।</w:t>
      </w:r>
    </w:p>
    <w:p/>
    <w:p>
      <w:r xmlns:w="http://schemas.openxmlformats.org/wordprocessingml/2006/main">
        <w:t xml:space="preserve">1. ଶକ୍ତିଶାଳୀ ନେତାଙ୍କ ବିରୋଧର ସମ୍ମୁଖୀନ ହେଲେ ମଧ୍ୟ ତୁମର ବିଶ୍ୱାସ ଏବଂ God ଶ୍ବରଙ୍କ ଉପରେ ଭରସା କର |</w:t>
      </w:r>
    </w:p>
    <w:p/>
    <w:p>
      <w:r xmlns:w="http://schemas.openxmlformats.org/wordprocessingml/2006/main">
        <w:t xml:space="preserve">2. ପରିଣାମ ସତ୍ତ୍ୱେ ଆମେ ଅନ୍ୟ ସମସ୍ତଙ୍କ ଅପେକ୍ଷା God ଶ୍ବରଙ୍କୁ ମାନିବାକୁ ପ୍ରସ୍ତୁତ ହେବା ଆବଶ୍ୟକ |</w:t>
      </w:r>
    </w:p>
    <w:p/>
    <w:p>
      <w:r xmlns:w="http://schemas.openxmlformats.org/wordprocessingml/2006/main">
        <w:t xml:space="preserve">1. ଦାନିୟେଲ ::। |</w:t>
      </w:r>
    </w:p>
    <w:p/>
    <w:p>
      <w:r xmlns:w="http://schemas.openxmlformats.org/wordprocessingml/2006/main">
        <w:t xml:space="preserve">2. ମାଥିଉ ୧୦: ୨ - - ଏବଂ ଯେଉଁମାନେ ଶରୀରକୁ ହତ୍ୟା କରନ୍ତି କିନ୍ତୁ ଆତ୍ମାକୁ ହତ୍ୟା କରିପାରନ୍ତି ନାହିଁ, ସେମାନଙ୍କୁ ଭୟ କର ନାହିଁ।</w:t>
      </w:r>
    </w:p>
    <w:p/>
    <w:p>
      <w:r xmlns:w="http://schemas.openxmlformats.org/wordprocessingml/2006/main">
        <w:t xml:space="preserve">ଦାନିୟେଲ 3: 4 ଏହା ପରେ ଜଣେ ପ୍ରଚାରକ ଉଚ୍ଚ ସ୍ୱରରେ ଚିତ୍କାର କରି କହିଲା, ହେ ଲୋକ, ଜାତି ଓ ଭାଷା, ତୁମ୍ଭକୁ ଏହା ଆଦେଶ ଦିଆଯାଇଛି।</w:t>
      </w:r>
    </w:p>
    <w:p/>
    <w:p>
      <w:r xmlns:w="http://schemas.openxmlformats.org/wordprocessingml/2006/main">
        <w:t xml:space="preserve">ରାଜା ଲୋକମାନଙ୍କୁ, ଜାତି ଏବଂ ଭାଷାଗୁଡ଼ିକୁ ଏକାଠି ହେବାକୁ ଆଦେଶ ଦେଲେ।</w:t>
      </w:r>
    </w:p>
    <w:p/>
    <w:p>
      <w:r xmlns:w="http://schemas.openxmlformats.org/wordprocessingml/2006/main">
        <w:t xml:space="preserve">1. ବିଭିନ୍ନ ଜନଜାତିର ଏକତା କିପରି ଭଗବାନଙ୍କୁ ସମ୍ମାନ ଆଣିଥାଏ |</w:t>
      </w:r>
    </w:p>
    <w:p/>
    <w:p>
      <w:r xmlns:w="http://schemas.openxmlformats.org/wordprocessingml/2006/main">
        <w:t xml:space="preserve">2. ବିରୋଧୀଙ୍କ ସାମ୍ନାରେ ଛିଡା ହୋଇଥିବା ଦୃ। |</w:t>
      </w:r>
    </w:p>
    <w:p/>
    <w:p>
      <w:r xmlns:w="http://schemas.openxmlformats.org/wordprocessingml/2006/main">
        <w:t xml:space="preserve">1. ପ୍ରେରିତ ୨: ୧ 1-4 - ଯେତେବେଳେ ପେଣ୍ଟିକୋଷ୍ଟର ଦିନ ଆସିଲା, ସେମାନେ ସମସ୍ତେ ଗୋଟିଏ ସ୍ଥାନରେ ଏକାଠି ହେଲେ |</w:t>
      </w:r>
    </w:p>
    <w:p/>
    <w:p>
      <w:r xmlns:w="http://schemas.openxmlformats.org/wordprocessingml/2006/main">
        <w:t xml:space="preserve">୨ ଫିଲିପ୍ପୀୟ ୨: -5- - - ସ୍ୱାର୍ଥପର ଅଭିଳାଷ କିମ୍ବା ଅହଂକାରରୁ କିଛି କର ନାହିଁ, କିନ୍ତୁ ନମ୍ରତାର ସହିତ ଅନ୍ୟମାନଙ୍କୁ ତୁମ ଅପେକ୍ଷା ଅଧିକ ଗୁରୁତ୍ୱପୂର୍ଣ୍ଣ ଗଣନା କର |</w:t>
      </w:r>
    </w:p>
    <w:p/>
    <w:p>
      <w:r xmlns:w="http://schemas.openxmlformats.org/wordprocessingml/2006/main">
        <w:t xml:space="preserve">ଦାନିୟେଲ :: 5 ଯେଉଁ ସମୟରେ ଆପଣ କର୍ନେଟ୍, ବଂଶୀ, ବୀଣା, ଅଖା, ଗୀତ, ଡାଲସିମର୍ ଏବଂ ସମସ୍ତ ପ୍ରକାରର ବାଦ୍ୟର ଶବ୍ଦ ଶୁଣନ୍ତି, ସେତେବେଳେ ଆପଣ ନବୂଖଦ୍ନିତ୍ସର ରାଜା ସ୍ଥାପନ କରିଥିବା ସୁବର୍ଣ୍ଣ ପ୍ରତିମାକୁ ପୂଜା କରନ୍ତି:</w:t>
      </w:r>
    </w:p>
    <w:p/>
    <w:p>
      <w:r xmlns:w="http://schemas.openxmlformats.org/wordprocessingml/2006/main">
        <w:t xml:space="preserve">ରାଜା ନବୂଖଦ୍ନିତ୍ସରଙ୍କ ଦ୍ୱାରା ସ୍ଥାପିତ ସୁବର୍ଣ୍ଣ ପ୍ରତିମାକୁ ପୂଜା କରିବାକୁ ବାବିଲର ଲୋକଙ୍କୁ ନିର୍ଦ୍ଦେଶ ଦିଆଯାଇଥିଲା।</w:t>
      </w:r>
    </w:p>
    <w:p/>
    <w:p>
      <w:r xmlns:w="http://schemas.openxmlformats.org/wordprocessingml/2006/main">
        <w:t xml:space="preserve">1. ଆଜ୍ଞା: ଆଶୀର୍ବାଦର ଏକ ଚାବି |</w:t>
      </w:r>
    </w:p>
    <w:p/>
    <w:p>
      <w:r xmlns:w="http://schemas.openxmlformats.org/wordprocessingml/2006/main">
        <w:t xml:space="preserve">2. ଉପାସନାରେ ସଂଗୀତର ଶକ୍ତି |</w:t>
      </w:r>
    </w:p>
    <w:p/>
    <w:p>
      <w:r xmlns:w="http://schemas.openxmlformats.org/wordprocessingml/2006/main">
        <w:t xml:space="preserve">1. ରୋମୀୟ ୧ :: ୧-7-୧। |</w:t>
      </w:r>
    </w:p>
    <w:p/>
    <w:p>
      <w:r xmlns:w="http://schemas.openxmlformats.org/wordprocessingml/2006/main">
        <w:t xml:space="preserve">କଲସୀୟ 3: ୧-24-୨। |</w:t>
      </w:r>
    </w:p>
    <w:p/>
    <w:p>
      <w:r xmlns:w="http://schemas.openxmlformats.org/wordprocessingml/2006/main">
        <w:t xml:space="preserve">ଦାନିୟେଲ :: 6 ଯଦି କେହି ନ ପଡ଼େ ଓ ପୂଜାପାଠ କରେ, ସେହି ଘଣ୍ଟାକୁ ଜ୍ୱଳନ୍ତ ଅଗ୍ନି ଚୁଲି ମଧ୍ୟରେ ନିକ୍ଷେପ କରାଯିବ।</w:t>
      </w:r>
    </w:p>
    <w:p/>
    <w:p>
      <w:r xmlns:w="http://schemas.openxmlformats.org/wordprocessingml/2006/main">
        <w:t xml:space="preserve">ଦାନିୟେଲ :: from ପଦରୁ ଚେତାବନୀ ଦିଆଯାଇଛି ଯେ ଯେଉଁମାନେ ନତମସ୍ତକ ହୋଇ ଉପାସନା କରନ୍ତି ନାହିଁ, ସେମାନେ ଜ୍ୱଳନ୍ତ ଅଗ୍ନି ଚୁଲିରେ ନିକ୍ଷେପ ହେବେ।</w:t>
      </w:r>
    </w:p>
    <w:p/>
    <w:p>
      <w:r xmlns:w="http://schemas.openxmlformats.org/wordprocessingml/2006/main">
        <w:t xml:space="preserve">1. ଆଜ୍ଞାର ଶକ୍ତି: ନିର୍ଯ୍ୟାତନା ସତ୍ତ୍ God େ ଭଗବାନଙ୍କୁ ଉପାସନା କରିବା |</w:t>
      </w:r>
    </w:p>
    <w:p/>
    <w:p>
      <w:r xmlns:w="http://schemas.openxmlformats.org/wordprocessingml/2006/main">
        <w:t xml:space="preserve">2. ଅବାଧ୍ୟତାର ପରିଣାମ: God's ଶ୍ବରଙ୍କ ପ୍ରାଧିକରଣକୁ ପ୍ରତ୍ୟାଖ୍ୟାନ କରିବା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2. ରୋମୀୟ: 16: ୧ - - "ତୁମେ ବୁ realize ି ପାରିବ ନାହିଁ ଯେ ତୁମେ ଯାହା ମାନିବାକୁ ବାଛିଛ, ତୁମେ ଦାସ ହୋଇଛ?"</w:t>
      </w:r>
    </w:p>
    <w:p/>
    <w:p>
      <w:r xmlns:w="http://schemas.openxmlformats.org/wordprocessingml/2006/main">
        <w:t xml:space="preserve">ଦାନିୟେଲ 3: 7 ତେଣୁ ସେହି ସମୟରେ, ଯେତେବେଳେ ସମସ୍ତ ଲୋକ କର୍ନେଟ, ବଂଶୀ, ବୀଣା, ଅଖା, ଗୀତ, ଏବଂ ସମସ୍ତ ପ୍ରକାରର ବାଦ୍ୟର ଶବ୍ଦ ଶୁଣି ସମସ୍ତ ଲୋକ, ଜାତି ଓ ଭାଷା ତଳେ ପଡ଼ିଗଲେ ଓ ଉପାସନା କଲେ। ନବୂଖଦ୍ନିତ୍ସର ରାଜା ଯେଉଁ ସୁବର୍ଣ୍ଣ ପ୍ରତିମା ସ୍ଥାପନ କରିଥିଲେ।</w:t>
      </w:r>
    </w:p>
    <w:p/>
    <w:p>
      <w:r xmlns:w="http://schemas.openxmlformats.org/wordprocessingml/2006/main">
        <w:t xml:space="preserve">ସମସ୍ତ ଲୋକ, ଜାତି ଏବଂ ଭାଷା ପ୍ରଣାମ କରି ନବୂଖଦ୍ନିତ୍ସରଙ୍କ ଦ୍ୱାରା ସ୍ଥାପିତ ସୁବର୍ଣ୍ଣ ପ୍ରତିମାକୁ ବିଭିନ୍ନ ବାଦ୍ୟଯନ୍ତ୍ରର ଶବ୍ଦ ଶୁଣି ପୂଜା କଲେ।</w:t>
      </w:r>
    </w:p>
    <w:p/>
    <w:p>
      <w:r xmlns:w="http://schemas.openxmlformats.org/wordprocessingml/2006/main">
        <w:t xml:space="preserve">1. ବିଶ୍ୱବ୍ୟାପୀ ବିପଦ: ନବୂଖଦ୍ନିତ୍ସରଙ୍କ ଉଦାହରଣରୁ ଶିକ୍ଷା |</w:t>
      </w:r>
    </w:p>
    <w:p/>
    <w:p>
      <w:r xmlns:w="http://schemas.openxmlformats.org/wordprocessingml/2006/main">
        <w:t xml:space="preserve">2. ସଙ୍ଗୀତର ଶକ୍ତି: ଭଗବାନଙ୍କୁ ଉପାସନା କରିବା ପାଇଁ ଆମର ଧ୍ୟାନ ସ୍ଥାନାନ୍ତର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ଗୀତସଂହିତା 95: 1-2 - ଆସ, ପ୍ରଭୁଙ୍କ ପାଇଁ ଆନନ୍ଦରେ ଗୀତ ଗାଇବା; ଆମ୍ଭେମାନେ ପରିତ୍ରାଣର ପଥରକୁ ଉଚ୍ଚ ସ୍ୱରରେ ପାଟି କରିବା। ଆସନ୍ତୁ ଧନ୍ୟବାଦ ଦେଇ ତାଙ୍କ ସମ୍ମୁଖକୁ ଆସିବା ଏବଂ ସଙ୍ଗୀତ ଏବଂ ଗୀତରେ ତାଙ୍କୁ ପ୍ରଶଂସା କରିବା |</w:t>
      </w:r>
    </w:p>
    <w:p/>
    <w:p>
      <w:r xmlns:w="http://schemas.openxmlformats.org/wordprocessingml/2006/main">
        <w:t xml:space="preserve">ଦାନିୟେଲ :: 8 ସେଥିପାଇଁ ସେହି ସମୟରେ କେତେକ କଲଦୀଯ ଆସି ଯିହୁଦୀମାନଙ୍କୁ ଅଭିହିତ କଲେ।</w:t>
      </w:r>
    </w:p>
    <w:p/>
    <w:p>
      <w:r xmlns:w="http://schemas.openxmlformats.org/wordprocessingml/2006/main">
        <w:t xml:space="preserve">ଦାନିୟେଲ :: of ସମୟରେ କଲଦୀଯମାନେ ଯିହୁଦୀମାନଙ୍କୁ ଅଭିଯୋଗ କରିଥିଲେ।</w:t>
      </w:r>
    </w:p>
    <w:p/>
    <w:p>
      <w:r xmlns:w="http://schemas.openxmlformats.org/wordprocessingml/2006/main">
        <w:t xml:space="preserve">:: ସଂସାର ଯାହାହେଉନା କାହିଁକି ଭଗବାନ ଶେଷରେ ଆମକୁ ରକ୍ଷା କରିବେ |</w:t>
      </w:r>
    </w:p>
    <w:p/>
    <w:p>
      <w:r xmlns:w="http://schemas.openxmlformats.org/wordprocessingml/2006/main">
        <w:t xml:space="preserve">୨: ବିରୋଧର ସାମ୍ନାରେ ଆମେ ବିଶ୍ୱସ୍ତ ରହିବା ଆବଶ୍ୟକ |</w:t>
      </w:r>
    </w:p>
    <w:p/>
    <w:p>
      <w:r xmlns:w="http://schemas.openxmlformats.org/wordprocessingml/2006/main">
        <w:t xml:space="preserve">1: ରୋମୀୟ 8: 35-38 କିଏ ଖ୍ରୀଷ୍ଟଙ୍କ ପ୍ରେମରୁ ଆମକୁ ପୃଥକ କରିବ? କ’ଣ ଦୁ ulation ଖ, କିମ୍ବା ଦୁ distress ଖ, କିମ୍ବା ନିର୍ଯ୍ୟାତନା, ଦୁର୍ଭିକ୍ଷ, କିମ୍ବା ଉଲଗ୍ନତା, କିମ୍ବା ବିପଦ, କିମ୍ବା ଖଣ୍ଡା? ଯେପରି ଲେଖାଅଛି, ତୁମ ପାଇଁ ଆମ୍ଭେମାନେ ଦିନସାରା ହତ୍ୟା କରୁଛୁ; ବଧ ପାଇଁ ଆମକୁ ମେଣ୍ as ା ହିସାବ କରାଯାଏ | ତଥାପି ଏହି ସମସ୍ତ ଜିନିଷରେ, ଯିଏ ଆମକୁ ଭଲ ପାଉଥିଲେ, ତାହା ମାଧ୍ୟମରେ ଆମେ ବିଜେତାଠାରୁ ଅଧିକ | କାରଣ ମୁଁ ପ୍ରବର୍ତ୍ତିତ ଯେ ମୃତ୍ୟୁ, ଜୀବନ, ଦୂତଗଣ, ଆଚାର୍ଯ୍ୟ କିମ୍ବା ଶକ୍ତି, କିମ୍ବା ଉପସ୍ଥିତ ଜିନିଷ କିମ୍ବା ଭବିଷ୍ୟତ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ହଁ, ମୁଁ ତୁମକୁ ସାହାଯ୍ୟ କରିବି, ମୋର ଧାର୍ମିକ ଡାହାଣ ହାତରେ ମୁଁ ତୁମକୁ ସମର୍ଥନ କରିବି |</w:t>
      </w:r>
    </w:p>
    <w:p/>
    <w:p>
      <w:r xmlns:w="http://schemas.openxmlformats.org/wordprocessingml/2006/main">
        <w:t xml:space="preserve">ଦାନିୟେଲ :: 9 ସେମାନେ କହିଲେ ଏବଂ ନବୂଖଦ୍ନିତ୍ସର ରାଜାଙ୍କୁ କହିଲେ, ହେ ମହାରାଜ, ଚିରଦିନ ପାଇଁ ବଞ୍ଚ।</w:t>
      </w:r>
    </w:p>
    <w:p/>
    <w:p>
      <w:r xmlns:w="http://schemas.openxmlformats.org/wordprocessingml/2006/main">
        <w:t xml:space="preserve">ଏହି ଶାସ୍ତ୍ରରେ ଶଦ୍ରକ, ମେଶାକ୍, ଏବଂ ଆବେଦ୍ନେଗୋ ରାଜା ନବୂଖଦ୍ନିତ୍ସରଙ୍କ ପ୍ରତି ପ୍ରତିକ୍ରିୟା ବର୍ଣ୍ଣନା କରାଯାଇଛି ଯେତେବେଳେ ସେ ସେମାନଙ୍କୁ ଏକ ମୂର୍ତ୍ତି ପୂଜା କରିବାକୁ ଆଦେଶ ଦେଇଥିଲେ। ସେମାନେ to ଶ୍ବରଙ୍କ ପ୍ରତି ସେମାନଙ୍କର ବିଶ୍ୱସ୍ତତା ଘୋଷଣା କରିବା ପରିବର୍ତ୍ତେ ମାନିବାକୁ ମନା କଲେ |</w:t>
      </w:r>
    </w:p>
    <w:p/>
    <w:p>
      <w:r xmlns:w="http://schemas.openxmlformats.org/wordprocessingml/2006/main">
        <w:t xml:space="preserve">God's ଶ୍ବରଙ୍କ ବିଶ୍ୱସ୍ତତା ଯେକ earth ଣସି ପାର୍ଥିବ କର୍ତ୍ତୃପକ୍ଷଙ୍କଠାରୁ ମହାନ୍ |</w:t>
      </w:r>
    </w:p>
    <w:p/>
    <w:p>
      <w:r xmlns:w="http://schemas.openxmlformats.org/wordprocessingml/2006/main">
        <w:t xml:space="preserve">God ଶ୍ବରଙ୍କ ପ୍ରତି ଆମର ବିଶ୍ୱସ୍ତତା, ଅସୁବିଧାର ସମ୍ମୁଖୀନ ହେଲେ ମଧ୍ୟ ନିରନ୍ତର ହେବା ଉଚିତ୍ |</w:t>
      </w:r>
    </w:p>
    <w:p/>
    <w:p>
      <w:r xmlns:w="http://schemas.openxmlformats.org/wordprocessingml/2006/main">
        <w:t xml:space="preserve">1. ଦାନିୟେଲ :: ୧-18-୧ - - "ଯଦି ଏହା ହୁଏ, ତେବେ ଆମ୍ଭେମାନେ ସେବା କରୁଥିବା ଆମର ପରମେଶ୍ୱର ଜ୍ୱଳନ୍ତ ଅଗ୍ନି ଚୁଲିରୁ ଆମକୁ ଉଦ୍ଧାର କରିବାରେ ସକ୍ଷମ ଅଟନ୍ତି, ହେ ମହାରାଜ, କିନ୍ତୁ ସେ ତାହା ତୁମ ହାତରୁ ଉଦ୍ଧାର କରିବେ। ହେ ମହାରାଜ, ତୁମକୁ ଜଣା ଯେ ଆମ୍ଭେମାନେ ତୁମ୍ଭର ଦେବତାମାନଙ୍କର ସେବା କରିବୁ ନାହିଁ କିମ୍ବା ଆପଣ ସ୍ଥାପନ କରିଥିବା ସୁବର୍ଣ୍ଣ ପ୍ରତିମାକୁ ଉପାସନା କରିବୁ ନାହିଁ। "</w:t>
      </w:r>
    </w:p>
    <w:p/>
    <w:p>
      <w:r xmlns:w="http://schemas.openxmlformats.org/wordprocessingml/2006/main">
        <w:t xml:space="preserve">2. ରୋମୀୟ: 31: ୧ - - "ତେବେ ଆମ୍ଭେମାନେ ଏସବୁ ବିଷୟରେ କ’ଣ କହିବୁ? ଯଦି us ଶ୍ବର ଆମ୍ଭମାନଙ୍କ ପାଇଁ ଅଛନ୍ତି, ତେବେ କିଏ ଆମ୍ଭ ବିରୁଦ୍ଧରେ?</w:t>
      </w:r>
    </w:p>
    <w:p/>
    <w:p>
      <w:r xmlns:w="http://schemas.openxmlformats.org/wordprocessingml/2006/main">
        <w:t xml:space="preserve">ଦାନିୟେଲ 3:10 ହେ ମହାରାଜ, ଆପଣ ଏକ ଆଦେଶ ଦେଇଛନ୍ତି ଯେ ପ୍ରତ୍ୟେକ ବ୍ୟକ୍ତି କର୍ନେଟ, ବଂଶୀ, ବୀଣା, ଅଖା, ଗୀତ, ଡଲସିମର୍ ଏବଂ ସମସ୍ତ ପ୍ରକାରର ବାଦ୍ୟର ଶବ୍ଦ ଶୁଣି ତଳେ ପଡ଼ିବେ ଏବଂ ସୁବର୍ଣ୍ଣକୁ ପୂଜା କରିବେ। ପ୍ରତିଛବି:</w:t>
      </w:r>
    </w:p>
    <w:p/>
    <w:p>
      <w:r xmlns:w="http://schemas.openxmlformats.org/wordprocessingml/2006/main">
        <w:t xml:space="preserve">ରାଜା ନବୂଖଦ୍ନିତ୍ସର ଏକ ଆଦେଶ ଦେଇଛନ୍ତି ଯେ ବିଭିନ୍ନ ବାଦ୍ୟଯନ୍ତ୍ର ଶୁଣି ସମସ୍ତେ ନତମସ୍ତକ ହୋଇ ଏକ ସୁବର୍ଣ୍ଣ ପ୍ରତିମା ପୂଜା କରିବେ।</w:t>
      </w:r>
    </w:p>
    <w:p/>
    <w:p>
      <w:r xmlns:w="http://schemas.openxmlformats.org/wordprocessingml/2006/main">
        <w:t xml:space="preserve">1. ସଙ୍ଗୀତର ଶକ୍ତି: ସଙ୍ଗୀତ କିପରି ଆମ ଜୀବନକୁ ପ୍ରଭାବିତ କରିପାରିବ |</w:t>
      </w:r>
    </w:p>
    <w:p/>
    <w:p>
      <w:r xmlns:w="http://schemas.openxmlformats.org/wordprocessingml/2006/main">
        <w:t xml:space="preserve">2. ଆଜ୍ଞାର ସ Beauty ନ୍ଦର୍ଯ୍ୟ: ଭଗବାନଙ୍କ ପ୍ରତି ଆମର କର୍ତ୍ତବ୍ୟ ବୁ standing ିବା |</w:t>
      </w:r>
    </w:p>
    <w:p/>
    <w:p>
      <w:r xmlns:w="http://schemas.openxmlformats.org/wordprocessingml/2006/main">
        <w:t xml:space="preserve">1. ରୋମୀୟ :: ୧ 1-2 - ତେଣୁ, ଭାଇ ଓ ଭଉଣୀମାନେ, God's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ଗୀତସଂହିତା 150: 3-4 - ତୂରୀ ବଜାଇବା ସହିତ ତାଙ୍କୁ ପ୍ରଶଂସା କର, ବୀଣା ଓ ବାଦ୍ୟରେ ତାଙ୍କୁ ପ୍ରଶଂସା କର, ତୁମ୍ବ ଓ ନାଚରେ ପ୍ରଶଂସା କର, ବାଦ୍ୟ ଓ ପାଇପ ଦ୍ୱାରା ତାଙ୍କୁ ପ୍ରଶଂସା କର |</w:t>
      </w:r>
    </w:p>
    <w:p/>
    <w:p>
      <w:r xmlns:w="http://schemas.openxmlformats.org/wordprocessingml/2006/main">
        <w:t xml:space="preserve">ଦାନିୟେଲ ଲିଖିତ ସୁସମାଗ୍ଭର 3:11 ଯଦି କେହି ନ ପଡ଼େ ଓ ଉପାସନା କରେ ନାହିଁ, ତେବେ ସେ ଜ୍ୱଳନ୍ତ ଅଗ୍ନି ଚୁଲି ମଧ୍ୟରେ ନିକ୍ଷେପ ହେବ।</w:t>
      </w:r>
    </w:p>
    <w:p/>
    <w:p>
      <w:r xmlns:w="http://schemas.openxmlformats.org/wordprocessingml/2006/main">
        <w:t xml:space="preserve">ତିନି ଜଣ ଏବ୍ରୀୟଙ୍କୁ ମିଥ୍ୟା ଦେବତାଙ୍କ ମୂର୍ତ୍ତି ପୂଜା କରିବାକୁ କିମ୍ବା ଜ୍ୱଳନ୍ତ ଅଗ୍ନି ଚୁଲିରେ ନିକ୍ଷେପ କରିବାକୁ ନିର୍ଦ୍ଦେଶ ଦିଆଗଲା, କିନ୍ତୁ ସେମାନେ ମନା କଲେ।</w:t>
      </w:r>
    </w:p>
    <w:p/>
    <w:p>
      <w:r xmlns:w="http://schemas.openxmlformats.org/wordprocessingml/2006/main">
        <w:t xml:space="preserve">1. ନିର୍ଯାତନାର ସମ୍ମୁଖୀନ ହେବା |</w:t>
      </w:r>
    </w:p>
    <w:p/>
    <w:p>
      <w:r xmlns:w="http://schemas.openxmlformats.org/wordprocessingml/2006/main">
        <w:t xml:space="preserve">2. ଆମ ଜୀବନରେ ବିଶ୍ୱାସର ଶକ୍ତି |</w:t>
      </w:r>
    </w:p>
    <w:p/>
    <w:p>
      <w:r xmlns:w="http://schemas.openxmlformats.org/wordprocessingml/2006/main">
        <w:t xml:space="preserve">1. ଦାନିୟେଲ :: ୧-18-୧ - - ଯଦି ଏପରି ହୁଏ, ତେବେ ଆମ୍ଭେମାନେ ଯେଉଁ ପରମେଶ୍ୱରଙ୍କର ସେବା କରୁଅଛୁ, ସେ ଆମକୁ ଜଳୁଥିବା ଜ୍ୱଳନ୍ତ ଭଣ୍ଡାରରୁ ଉଦ୍ଧାର କରିବାକୁ ସକ୍ଷମ ଅଟନ୍ତି, ଏବଂ ସେ ଆମକୁ ଆପଣଙ୍କ ହସ୍ତରୁ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p>
      <w:r xmlns:w="http://schemas.openxmlformats.org/wordprocessingml/2006/main">
        <w:t xml:space="preserve">2. ମାଥିଉ 5: 10-12 - ଯେଉଁମାନେ ଧାର୍ମିକତା ପାଇଁ ନିର୍ଯାତିତ ହୁଅନ୍ତି, ସେମାନେ ଧନ୍ୟ, କାରଣ ସ୍ୱର୍ଗରାଜ୍ୟ ସେମାନଙ୍କର ଅଟେ। ତୁମ୍ଭେମାନେ ଧନ୍ୟ, ଯେତେବେଳେ ଲୋକମାନେ ତୁମ୍ଭକୁ ଅପମାନିତ କରିବେ ଓ ତାଡ଼ନା କରିବେ, ଏବଂ ମୋ 'ପାଇଁ ତୁମ ବିରୁଦ୍ଧରେ ମିଥ୍ୟା କହିବେ। ଆନନ୍ଦ କର ଓ ଆନନ୍ଦ କର, କାରଣ ସ୍ୱର୍ଗରେ ତୁମ୍ଭର ପୁରସ୍କାର ବହୁତ ମହାନ୍ ଅଟେ।</w:t>
      </w:r>
    </w:p>
    <w:p/>
    <w:p>
      <w:r xmlns:w="http://schemas.openxmlformats.org/wordprocessingml/2006/main">
        <w:t xml:space="preserve">ଦାନିୟେଲ 3:12 କେତେକ ଯିହୂଦୀ ଅଛନ୍ତି। ହେ ମହାରାଜ, ଏହି ଲୋକମାନେ ତୁମ୍ଭକୁ ସମ୍ମାନ କରନ୍ତି ନାହିଁ। ସେମାନେ ତୁମ୍ଭର ଦେବତାମାନଙ୍କର ସେବା କରନ୍ତି ନାହିଁ କିମ୍ବା ଆପଣ ସ୍ଥାପନ କରିଥିବା ସୁବର୍ଣ୍ଣ ପ୍ରତିମାକୁ ପୂଜା କରନ୍ତି ନାହିଁ।</w:t>
      </w:r>
    </w:p>
    <w:p/>
    <w:p>
      <w:r xmlns:w="http://schemas.openxmlformats.org/wordprocessingml/2006/main">
        <w:t xml:space="preserve">ଏହି ତିନି ଯିହୁଦୀ, ଶଦ୍ରକ୍, ମେଶାକ୍ ଏବଂ ଆବେଦ୍ନେଗୋ, ସୁବର୍ଣ୍ଣ ପ୍ରତିମା ପୂଜା କରିବା ପାଇଁ ରାଜା ନବୂଖଦ୍ନିତ୍ସରଙ୍କ ଆଦେଶକୁ ଅବମାନନା କଲେ।</w:t>
      </w:r>
    </w:p>
    <w:p/>
    <w:p>
      <w:r xmlns:w="http://schemas.openxmlformats.org/wordprocessingml/2006/main">
        <w:t xml:space="preserve">1. ସେମାନଙ୍କର ବିଶ୍ for ାସ ପାଇଁ ଠିଆ ହେବାରେ ଶଦ୍ରକ, ମେଶାକ୍ ଏବଂ ଆବେଡେନେଗୋଙ୍କର ସାହସ |</w:t>
      </w:r>
    </w:p>
    <w:p/>
    <w:p>
      <w:r xmlns:w="http://schemas.openxmlformats.org/wordprocessingml/2006/main">
        <w:t xml:space="preserve">2. ଅତ୍ୟାଚାରର ସାମ୍ନାରେ ପ୍ରକୃତ ନମ୍ରତା ଏବଂ ବିଶ୍ୱସ୍ତତା |</w:t>
      </w:r>
    </w:p>
    <w:p/>
    <w:p>
      <w:r xmlns:w="http://schemas.openxmlformats.org/wordprocessingml/2006/main">
        <w:t xml:space="preserve">ପ୍ରେରିତମାନଙ୍କ କାର୍ଯ୍ୟର ବିବରଣ 5:29 କିନ୍ତୁ ପିତର ଓ ପ୍ରେରିତମାନେ ଉତ୍ତର ଦେଲେ, ଆମ୍ଭେମାନେ ମନୁଷ୍ୟ ଅପେକ୍ଷା ପରମେଶ୍ୱରଙ୍କୁ ମାନିବା ଉଚିତ୍ |</w:t>
      </w:r>
    </w:p>
    <w:p/>
    <w:p>
      <w:r xmlns:w="http://schemas.openxmlformats.org/wordprocessingml/2006/main">
        <w:t xml:space="preserve">2. ଦାନିୟେଲ :: ୧-18-୧ - - ଯଦି ଏପରି ହୁଏ, ତେବେ ଆମ୍ଭେମାନେ ଯେଉଁ ପରମେଶ୍ୱରଙ୍କର ସେବା କରୁଅଛୁ, ସେ ଆମକୁ ଜଳୁଥିବା ଜ୍ୱଳନ୍ତ ଭଣ୍ଡାରରୁ ଉଦ୍ଧାର କରିବାକୁ ସକ୍ଷମ ଅଟନ୍ତି, ଏବଂ ସେ ଆମ୍ଭମାନଙ୍କୁ ଆପଣଙ୍କ ହସ୍ତରୁ ଉଦ୍ଧାର କରିବେ | କିନ୍ତୁ ଯଦି ତାହା ନୁହେଁ, ହେ ମହାରାଜ, ତୁମକୁ ଜଣା ଯେ ଆମ୍ଭେମାନେ ଆପଣଙ୍କର ଦେବତାମାନଙ୍କର ସେବା କରିବୁ ନାହିଁ କିମ୍ବା ଆପଣ ସ୍ଥାପନ କରିଥିବା ସୁବର୍ଣ୍ଣ ପ୍ରତିମାକୁ ଉପାସନା କରିବୁ ନାହିଁ।</w:t>
      </w:r>
    </w:p>
    <w:p/>
    <w:p>
      <w:r xmlns:w="http://schemas.openxmlformats.org/wordprocessingml/2006/main">
        <w:t xml:space="preserve">ଦାନିୟେଲ 3:13 ତା'ପରେ ନବୂଖଦ୍ନିତ୍ସର କ୍ରୋଧ ଓ କ୍ରୋଧରେ ଶଦ୍ରକ, ମଶାକ୍ ଏବଂ ଆବେଦ୍ନେଗୋ ଆଣିବାକୁ ଆଦେଶ ଦେଲେ। ଏହା ପରେ ସେମାନେ ଏହି ଲୋକମାନଙ୍କୁ ରାଜାଙ୍କ ନିକଟକୁ ଆଣିଲେ।</w:t>
      </w:r>
    </w:p>
    <w:p/>
    <w:p>
      <w:r xmlns:w="http://schemas.openxmlformats.org/wordprocessingml/2006/main">
        <w:t xml:space="preserve">ନବୂଖଦ୍ନିତ୍ସର ଶଦ୍ରକ, ମଶାକ୍ ଏବଂ ଆବେଦ୍ନେଗୋଙ୍କୁ କ୍ରୋଧରେ ତାଙ୍କ ସମ୍ମୁଖକୁ ଆଣିବାକୁ ଆଦେଶ ଦେଇଛନ୍ତି।</w:t>
      </w:r>
    </w:p>
    <w:p/>
    <w:p>
      <w:r xmlns:w="http://schemas.openxmlformats.org/wordprocessingml/2006/main">
        <w:t xml:space="preserve">1. ବିରୋଧର ସାମ୍ନାରେ ଠିଆ ହେବା |</w:t>
      </w:r>
    </w:p>
    <w:p/>
    <w:p>
      <w:r xmlns:w="http://schemas.openxmlformats.org/wordprocessingml/2006/main">
        <w:t xml:space="preserve">2. ପରିଣାମ ସତ୍ତ୍ୱେ ଭଗବାନଙ୍କ ଉପରେ ବିଶ୍ୱାସ |</w:t>
      </w:r>
    </w:p>
    <w:p/>
    <w:p>
      <w:r xmlns:w="http://schemas.openxmlformats.org/wordprocessingml/2006/main">
        <w:t xml:space="preserve">1. ମାଥିଉ 5: 10-12 - "ଯେଉଁମାନେ ଧାର୍ମିକତା ପାଇଁ ନିର୍ଯାତିତ ହୁଅନ୍ତି, ସେମାନେ ଧନ୍ୟ, କାରଣ ସ୍ୱର୍ଗରାଜ୍ୟ ସେମାନଙ୍କର ଅଟେ। ଯେତେବେଳେ ଅନ୍ୟମାନେ ତୁମ୍ଭକୁ ଅପମାନିତ କରନ୍ତି ଏବଂ ତୁମ୍ଭକୁ ନିର୍ଯାତନା ଦିଅନ୍ତି ଏବଂ ମୋ 'ବିରୁଦ୍ଧରେ ମିଥ୍ୟା କହନ୍ତି, ସେତେବେଳେ ଆପଣ ଧନ୍ୟ। ଆନନ୍ଦ କର ଓ ଆନନ୍ଦ କର, କାରଣ ସ୍ୱର୍ଗରେ ତୁମ୍ଭର ପୁରସ୍କାର ବହୁତ ମହାନ୍, କାରଣ ସେମାନେ ତୁମ୍ଭର ଭବିଷ୍ୟ‌ଦ୍‌ବକ୍ତାମାନଙ୍କୁ ତାଡ଼ନା କଲେ। ”</w:t>
      </w:r>
    </w:p>
    <w:p/>
    <w:p>
      <w:r xmlns:w="http://schemas.openxmlformats.org/wordprocessingml/2006/main">
        <w:t xml:space="preserve">2. ଏବ୍ରୀ 11: 24-26 - "ବିଶ୍ faith ାସ ଦ୍ Moses ାରା ମୋଶା, ଯେତେବେଳେ ବଡ ହୋଇଗଲେ, ଫାରୋଙ୍କ daughter ିଅର ପୁତ୍ର ବୋଲି ଡାକିବାକୁ ମନା କଲେ, ପାପର କ୍ଷଣସ୍ଥାୟୀ ଭୋଗ ଉପଭୋଗ କରିବା ଅପେକ୍ଷା God ଶ୍ବରଙ୍କ ଲୋକମାନଙ୍କ ସହିତ ଅସଦାଚରଣ କରିବାକୁ ପସନ୍ଦ କଲେ | ସେ ଖ୍ରୀଷ୍ଟଙ୍କ ଅପମାନକୁ ମିଶରର ଧନ ଅପେକ୍ଷା ଅଧିକ ଧନ ବୋଲି ବିବେଚନା କଲେ, କାରଣ ସେ ପୁରସ୍କାର ପାଇବାକୁ ଚାହିଁଥିଲେ। "</w:t>
      </w:r>
    </w:p>
    <w:p/>
    <w:p>
      <w:r xmlns:w="http://schemas.openxmlformats.org/wordprocessingml/2006/main">
        <w:t xml:space="preserve">ଦାନିୟେଲ ଲିଖିତ ସୁସମାଗ୍ଭର 3:14 ନବୂଖଦ୍ନିତ୍ସର ସେମାନଙ୍କୁ କହିଲେ, ହେ ଶଦ୍ରକ, ମେଶାକ୍ ଏବଂ ଆବେଦ୍ନେଗୋ, ତୁମ୍ଭେ ମୋର ଦେବତାମାନଙ୍କର ସେବା କରୁ ନାହଁ କି ମୁଁ ସ୍ଥାପନ କରିଥିବା ସୁବର୍ଣ୍ଣ ପ୍ରତିମାକୁ ପୂଜା କରୁ ନାହଁ?</w:t>
      </w:r>
    </w:p>
    <w:p/>
    <w:p>
      <w:r xmlns:w="http://schemas.openxmlformats.org/wordprocessingml/2006/main">
        <w:t xml:space="preserve">ରାଜା ଶଦ୍ରକ, ମେଶାକ୍ ଏବଂ ଆବେଡେନେଗୋଙ୍କୁ ପଚାରିଥିଲେ ଯେ ସେମାନେ ତାଙ୍କ ଦେବତାଙ୍କୁ ପୂଜା କରୁ ନାହାଁନ୍ତି ଏବଂ ସେ ସ୍ଥାପନ କରିଥିବା ପ୍ରତିମାକୁ ପ୍ରଣାମ କରୁଛନ୍ତି କି?</w:t>
      </w:r>
    </w:p>
    <w:p/>
    <w:p>
      <w:r xmlns:w="http://schemas.openxmlformats.org/wordprocessingml/2006/main">
        <w:t xml:space="preserve">1. ବିଶ୍ pressure ର ଚାପ ସତ୍ତ୍ our େ ଆମର ବିଶ୍ୱାସରେ ଦୃ firm ଭାବରେ ଠିଆ ହେବାର ଗୁରୁତ୍ୱ |</w:t>
      </w:r>
    </w:p>
    <w:p/>
    <w:p>
      <w:r xmlns:w="http://schemas.openxmlformats.org/wordprocessingml/2006/main">
        <w:t xml:space="preserve">2. ପ୍ରତିକୂଳ ପରିସ୍ଥିତିରେ ବିଶ୍ୱାସର ଶକ୍ତି |</w:t>
      </w:r>
    </w:p>
    <w:p/>
    <w:p>
      <w:r xmlns:w="http://schemas.openxmlformats.org/wordprocessingml/2006/main">
        <w:t xml:space="preserve">1. ମାଥିଉ 16: 24-25 - ତା’ପରେ ଯୀଶୁ ନିଜ ଶିଷ୍ୟମାନଙ୍କୁ କହିଲେ, ଯଦି କ me ଣସି ଲୋକ ମୋ 'ପଛେ ପଛେ ଆସିବ, ତେବେ ସେ ନିଜକୁ ଅସ୍ୱୀକାର କରି କ୍ରୁଶ ଉଠାଇ ମୋତେ ଅନୁସରଣ କରିବ |</w:t>
      </w:r>
    </w:p>
    <w:p/>
    <w:p>
      <w:r xmlns:w="http://schemas.openxmlformats.org/wordprocessingml/2006/main">
        <w:t xml:space="preserve">2. 1 ପିତର 5: 8-9 - ସାବଧାନ ରୁହ, ସଜାଗ ରୁହ; କାରଣ ତୁମ୍ଭର ଶତ୍ରୁ ଶୟତାନ ଗର୍ଜ୍ଜନ କରୁଥିବା ସିଂହ ପରି ବୁଲୁଛି, ସେ କାହାକୁ ଗ୍ରାସ କରିବ, ଖୋଜୁଛି।</w:t>
      </w:r>
    </w:p>
    <w:p/>
    <w:p>
      <w:r xmlns:w="http://schemas.openxmlformats.org/wordprocessingml/2006/main">
        <w:t xml:space="preserve">ଦାନିୟେଲ 3:15 ବର୍ତ୍ତମାନ ଯଦି ଆପଣ ପ୍ରସ୍ତୁତ ରୁହନ୍ତୁ ଯେ କେଉଁ ସମୟରେ ଆପଣ କର୍ଣ୍ଣେଟ୍, ବଂଶୀ, ବୀଣା, ଅଖା, ଗୀତ, ଡଲସିମର୍ ଏବଂ ସମସ୍ତ ପ୍ରକାରର ସଂଗୀତର ଶବ୍ଦ ଶୁଣନ୍ତି, ତେବେ ଆପଣ ତଳେ ପଡ଼ିଯାଆନ୍ତି ଏବଂ ମୁଁ ତିଆରି କରିଥିବା ପ୍ରତିମାକୁ ଉପାସନା କରନ୍ତି | ଭଲ: କିନ୍ତୁ ଯଦି ତୁମେ ଉପାସନା କରୁ ନାହଁ, ତେବେ ତୁମେ ସେହି ଘଣ୍ଟାକୁ ଜ୍ୱଳନ୍ତ ଅଗ୍ନି ଚୁଲି ମଧ୍ୟରେ ନିକ୍ଷେପ କରିବ; ଆଉ କିଏ ପରମେଶ୍ୱର ଯିଏ ମୋ 'ହସ୍ତରୁ ଉଦ୍ଧାର କରିବେ?</w:t>
      </w:r>
    </w:p>
    <w:p/>
    <w:p>
      <w:r xmlns:w="http://schemas.openxmlformats.org/wordprocessingml/2006/main">
        <w:t xml:space="preserve">ନବୂଖଦ୍ନିତ୍ସର ଇସ୍ରାଏଲୀୟମାନଙ୍କୁ ସେ ତିଆରି କରିଥିବା ପ୍ରତିମାକୁ ପୂଜା କରିବା ପାଇଁ ଚ୍ୟାଲେଞ୍ଜ କରନ୍ତି କିମ୍ବା ଜ୍ୱଳନ୍ତ ଅଗ୍ନି ଚୁଲିରେ ଫିଙ୍ଗି ଦିଆଯାଉ |</w:t>
      </w:r>
    </w:p>
    <w:p/>
    <w:p>
      <w:r xmlns:w="http://schemas.openxmlformats.org/wordprocessingml/2006/main">
        <w:t xml:space="preserve">1. ଆଜ୍ଞାର ଶକ୍ତି: କଠିନ ପରିସ୍ଥିତିରେ ଭଗବାନଙ୍କୁ ମାନିବା ଶିଖିବା |</w:t>
      </w:r>
    </w:p>
    <w:p/>
    <w:p>
      <w:r xmlns:w="http://schemas.openxmlformats.org/wordprocessingml/2006/main">
        <w:t xml:space="preserve">God ଶ୍ବରଙ୍କ ସାର୍ବଭ ignty ମତ୍ୱ: ସନ୍ଦେହ ମଧ୍ୟରେ ତାଙ୍କୁ ବିଶ୍ୱାସ କରିବା |</w:t>
      </w:r>
    </w:p>
    <w:p/>
    <w:p>
      <w:r xmlns:w="http://schemas.openxmlformats.org/wordprocessingml/2006/main">
        <w:t xml:space="preserve">ମାଥିଉ 4:10 - ତା'ପରେ ଯୀଶୁ ତାହାଙ୍କୁ କହିଲେ, “ଶୟତାନ! ଶାସ୍ତ୍ରରେ ଲେଖାଅଛି, "ତୁମ୍ଭେ ସଦାପ୍ରଭୁ ତୁମ୍ଭର ପରମେଶ୍ବରଙ୍କୁ ଉପାସନା କରିବ ଏବଂ କେବଳ ତୁମ୍ଭେ ତାହାଙ୍କର ସେବା କରିବ।"</w:t>
      </w:r>
    </w:p>
    <w:p/>
    <w:p>
      <w:r xmlns:w="http://schemas.openxmlformats.org/wordprocessingml/2006/main">
        <w:t xml:space="preserve">2. ଦାନିୟେଲ :: ୧-18-୧ - - ଯଦି ଏହା ହୁଏ, ତେବେ ଆମ୍ଭେମାନେ ଯେଉଁ ପରମେଶ୍ୱରଙ୍କର ସେବା କରୁ, ସେ ଜ୍ୱଳନ୍ତ ଅଗ୍ନି ଚୁଲିରୁ ଆମକୁ ଉଦ୍ଧାର କରିବାରେ ସକ୍ଷମ ଅଟନ୍ତି, ଏବଂ ସେ ଆମକୁ ଆପଣଙ୍କ ହସ୍ତରୁ ଉଦ୍ଧାର କରିବେ | କିନ୍ତୁ ଯଦି ତାହା ନୁହେଁ, ହେ ମହାରାଜ, ଏହା ଆପଣଙ୍କୁ ଜଣା ଯେ ଆମେ ଆପଣଙ୍କ ଦେବତାମାନଙ୍କର ସେବା କରିବୁ ନାହିଁ କିମ୍ବା ଆପଣ ସ୍ଥାପନ କରିଥିବା ସୁବର୍ଣ୍ଣ ପ୍ରତିମାକୁ ପୂଜା କରିବୁ ନାହିଁ।</w:t>
      </w:r>
    </w:p>
    <w:p/>
    <w:p>
      <w:r xmlns:w="http://schemas.openxmlformats.org/wordprocessingml/2006/main">
        <w:t xml:space="preserve">ଦାନିୟେଲ 3:16 ଶଦ୍ରକ୍, ମଶାକ୍ ଏବଂ ଆବେଦ୍ନେଗୋ ଉତ୍ତର ଦେଲେ ଏବଂ ରାଜାଙ୍କୁ କହିଲେ, ହେ ନବୂଖଦ୍ନିତ୍ସର, ଆମ୍ଭେମାନେ ଏହି ବିଷୟରେ ଉତ୍ତର ଦେବାକୁ ଯତ୍ନବାନ ନୁହଁ।</w:t>
      </w:r>
    </w:p>
    <w:p/>
    <w:p>
      <w:r xmlns:w="http://schemas.openxmlformats.org/wordprocessingml/2006/main">
        <w:t xml:space="preserve">ଏହି ତିନି ଏବ୍ରୀୟ, ଶଦ୍ରକ୍, ମେଶାକ୍ ଏବଂ ଆବେଡେନେଗୋ ସାହସର ସହିତ ରାଜା ନବୂଖଦ୍ନିତ୍ସରଙ୍କ ପ୍ରତିମୂର୍ତ୍ତିକୁ ପ୍ରଣାମ କରିବାକୁ ମନା କଲେ।</w:t>
      </w:r>
    </w:p>
    <w:p/>
    <w:p>
      <w:r xmlns:w="http://schemas.openxmlformats.org/wordprocessingml/2006/main">
        <w:t xml:space="preserve">1. ବିରୋଧ ସତ୍ତ୍ your େ ନିଜ ବିଶ୍ୱାସରେ ଦୃ firm ରୁହ |</w:t>
      </w:r>
    </w:p>
    <w:p/>
    <w:p>
      <w:r xmlns:w="http://schemas.openxmlformats.org/wordprocessingml/2006/main">
        <w:t xml:space="preserve">God ଶ୍ବର ଆମକୁ ବିପଦରୁ ରକ୍ଷା କରିପାରିବେ ଏବଂ ଉଦ୍ଧାର କରିପାରିବେ |</w:t>
      </w:r>
    </w:p>
    <w:p/>
    <w:p>
      <w:r xmlns:w="http://schemas.openxmlformats.org/wordprocessingml/2006/main">
        <w:t xml:space="preserve">1. ଦାନିୟେଲ :: ୧-18-୧ - - "ଯଦି ଏହା ହୁଏ, ତେବେ ଆମ୍ଭେମାନେ ସେବା କରୁଥିବା ଆମର ପରମେଶ୍ୱର ଜ୍ୱଳନ୍ତ ଅଗ୍ନି ଚୁଲିରୁ ଆମକୁ ଉଦ୍ଧାର କରିବାରେ ସକ୍ଷମ ଅଟନ୍ତି, ହେ ମହାରାଜ, କିନ୍ତୁ ସେ ତାହା ତୁମ ହାତରୁ ଉଦ୍ଧାର କରିବେ। ହେ ମହାରାଜ, ତୁମକୁ ଜଣା ଯେ ଆମ୍ଭେମାନେ ତୁମ୍ଭର ଦେବତାମାନଙ୍କର ସେବା କରିବୁ ନାହିଁ କିମ୍ବା ଆପଣ ସ୍ଥାପନ କରିଥିବା ସୁବର୍ଣ୍ଣ ପ୍ରତିମାକୁ ଉପାସନା କରିବୁ ନାହିଁ। "</w:t>
      </w:r>
    </w:p>
    <w:p/>
    <w:p>
      <w:r xmlns:w="http://schemas.openxmlformats.org/wordprocessingml/2006/main">
        <w:t xml:space="preserve">2. ଏବ୍ରୀ 11: 23-27 - "ବିଶ୍ବାସ ଦ୍ Moses ାରା ମୋଶା, ଯେତେବେଳେ ସେ ଜନ୍ମ ହୋଇଥିଲେ, ସେତେବେଳେ ତାଙ୍କ ପିତାମାତାଙ୍କର ତିନିମାସ ଲୁଚି ରହିଥିଲେ, କାରଣ ସେମାନେ ଦେଖିଲେ ଯେ ସେ ଜଣେ ଉପଯୁକ୍ତ ସନ୍ତାନ; ଏବଂ ସେମାନେ ରାଜାଙ୍କ ଆଦେଶକୁ ଭୟ କଲେ ନାହିଁ। ବିଶ୍ faith ାସ ଦ୍ୱାରା ମୋଶା, ଯେତେବେଳେ ସେ ବର୍ଷକୁ ଆସିଲେ, ଫାରୋଙ୍କ daughter ିଅର ପୁତ୍ର ବୋଲି ଡାକିବାକୁ ମନା କଲେ; ଗୋଟିଏ season ତୁ ପାଇଁ ପାପର ଭୋଗ ଉପଭୋଗ କରିବା ଅପେକ୍ଷା God ଶ୍ବରଙ୍କ ଲୋକମାନଙ୍କ ସହିତ କଷ୍ଟ ସହିବାକୁ ପସନ୍ଦ କଲେ; ଭଣ୍ଡାର ଅପେକ୍ଷା ଖ୍ରୀଷ୍ଟଙ୍କ ଅପମାନକୁ ଅଧିକ ଧନୀ କଲେ | ମିଶର, କାରଣ ସେ ପୁରସ୍କାରର ପୁରସ୍କାରକୁ ସମ୍ମାନ କରୁଥିଲେ। ବିଶ୍ୱାସ ଦ୍ୱାରା ସେ ରାଜାଙ୍କ କ୍ରୋଧକୁ ଭୟ କରି ମିଶରକୁ ପରିତ୍ୟାଗ କଲେ, କାରଣ ସେ ଅଦୃଶ୍ୟ ବ୍ୟକ୍ତିଙ୍କୁ ଦେଖିବା ପରି ସହିଥିଲେ। "</w:t>
      </w:r>
    </w:p>
    <w:p/>
    <w:p>
      <w:r xmlns:w="http://schemas.openxmlformats.org/wordprocessingml/2006/main">
        <w:t xml:space="preserve">ଦାନିୟେଲ 3:17 ଯଦି ଏହା ହୁଏ, ତେବେ ଆମ୍ଭେମାନେ ଯେଉଁ ପରମେଶ୍ୱରଙ୍କର ସେବା କରୁ, ସେ ଜ୍ୱଳନ୍ତ ଅଗ୍ନି ଚୁଲିରୁ ଆମକୁ ଉଦ୍ଧାର କରିବାକୁ ସକ୍ଷମ ଅଟନ୍ତି, ଏବଂ ହେ ମହାରାଜ, ସେ ଆମକୁ ଆପଣଙ୍କ ହାତରୁ ଉଦ୍ଧାର କରିବେ।</w:t>
      </w:r>
    </w:p>
    <w:p/>
    <w:p>
      <w:r xmlns:w="http://schemas.openxmlformats.org/wordprocessingml/2006/main">
        <w:t xml:space="preserve">ଡାନିଏଲ୍ ଏବଂ ତାଙ୍କର ବନ୍ଧୁମାନେ ମୃତ୍ୟୁର ସମ୍ମୁଖୀନ ହୋଇଥିଲେ ମଧ୍ୟ ସେମାନଙ୍କୁ ଉଦ୍ଧାର କରିବାକୁ God's ଶ୍ବରଙ୍କ ଶକ୍ତି ଉପରେ ସେମାନଙ୍କର ଅଦମ୍ୟ ବିଶ୍ faith ାସ ପ୍ରଦର୍ଶନ କରନ୍ତି |</w:t>
      </w:r>
    </w:p>
    <w:p/>
    <w:p>
      <w:r xmlns:w="http://schemas.openxmlformats.org/wordprocessingml/2006/main">
        <w:t xml:space="preserve">:: God's ଶ୍ବରଙ୍କ ଶକ୍ତି ପୃଥିବୀର ଯେକ power ଣସି ଶକ୍ତିଠାରୁ ମହାନ୍ |</w:t>
      </w:r>
    </w:p>
    <w:p/>
    <w:p>
      <w:r xmlns:w="http://schemas.openxmlformats.org/wordprocessingml/2006/main">
        <w:t xml:space="preserve">୨: God ଶ୍ବରଙ୍କ ଉପରେ ଆମର ବିଶ୍ୱାସ କଦାପି ବୃଥା ହେବ ନାହିଁ |</w:t>
      </w:r>
    </w:p>
    <w:p/>
    <w:p>
      <w:r xmlns:w="http://schemas.openxmlformats.org/wordprocessingml/2006/main">
        <w:t xml:space="preserve">୧: ରୋମୀୟ: 31: ୧ ,, "ତେବେ ଆମ୍ଭେମାନେ ଏସବୁ ବିଷୟରେ କ’ଣ କହିବୁ? ଯଦି God ଶ୍ବର ଆମ ପାଇଁ ଅଛନ୍ତି, ତେବେ ଆମ ବିରୁଦ୍ଧରେ କିଏ ରହିପାରିବ?"</w:t>
      </w:r>
    </w:p>
    <w:p/>
    <w:p>
      <w:r xmlns:w="http://schemas.openxmlformats.org/wordprocessingml/2006/main">
        <w:t xml:space="preserve">2: ଗୀତସଂହିତା 118: 6, "ସଦାପ୍ରଭୁ ମୋ 'ପକ୍ଷରେ ଅଛନ୍ତି; ମୁଁ ଭୟ କରିବି ନାହିଁ: ମନୁଷ୍ୟ ମୋ ପାଇଁ କ'ଣ କରିପାରିବ?"</w:t>
      </w:r>
    </w:p>
    <w:p/>
    <w:p>
      <w:r xmlns:w="http://schemas.openxmlformats.org/wordprocessingml/2006/main">
        <w:t xml:space="preserve">ଦାନିୟେଲ 3:18 କିନ୍ତୁ ଯଦି ତାହା ହୁଏ ନାହିଁ, ହେ ମହାରାଜ, ଆମ୍ଭେମାନେ ତୁମ୍ଭର ଦେବତାମାନଙ୍କର ସେବା କରିବୁ ନାହିଁ କିମ୍ବା ଆପଣ ସ୍ଥାପନ କରିଥିବା ସୁବର୍ଣ୍ଣ ପ୍ରତିମାକୁ ଉପାସନା କରିବୁ ନାହିଁ।</w:t>
      </w:r>
    </w:p>
    <w:p/>
    <w:p>
      <w:r xmlns:w="http://schemas.openxmlformats.org/wordprocessingml/2006/main">
        <w:t xml:space="preserve">ତିନିଜଣ ଏବ୍ରୀୟ ଯୁବକ ଏକ ପ୍ରକୃତ ପରମେଶ୍ୱରଙ୍କ ବ୍ୟତୀତ ଅନ୍ୟ କ god ଣସି ଦେବତାଙ୍କୁ ପୂଜା କରିବାକୁ ମନା କଲେ।</w:t>
      </w:r>
    </w:p>
    <w:p/>
    <w:p>
      <w:r xmlns:w="http://schemas.openxmlformats.org/wordprocessingml/2006/main">
        <w:t xml:space="preserve">1: ଆମର ବିଶ୍ faith ାସରେ ସତ୍ୟ ରହିବା ଏବଂ ପ୍ରତିକୂଳ ପରିସ୍ଥିତିରେ ହଲଚଲ ନହେବା |</w:t>
      </w:r>
    </w:p>
    <w:p/>
    <w:p>
      <w:r xmlns:w="http://schemas.openxmlformats.org/wordprocessingml/2006/main">
        <w:t xml:space="preserve">୨: ସାହସ ସହିତ ଚ୍ୟାଲେଞ୍ଜର ସମ୍ମୁଖୀନ ହେବା ଏବଂ ଆମକୁ ଦେଖିବା ପାଇଁ God ଶ୍ବରଙ୍କ ଶକ୍ତି ଉପରେ ନିର୍ଭର କରିବା |</w:t>
      </w:r>
    </w:p>
    <w:p/>
    <w:p>
      <w:r xmlns:w="http://schemas.openxmlformats.org/wordprocessingml/2006/main">
        <w:t xml:space="preserve">୧: ଯିହୋଶୂୟ :: - - "ଦୃ strong ଏବଂ ସାହସୀ ହୁଅ। ଭୟ କର ନାହିଁ; ହତାଶ ହୁଅ ନାହିଁ, କାରଣ ତୁମ୍ଭେ ଯେଉଁଠାକୁ ଯାଅ, ସଦାପ୍ରଭୁ ତୁମ୍ଭର ପରମେଶ୍ବର ଆପଣଙ୍କ ସହିତ ରହିବେ।"</w:t>
      </w:r>
    </w:p>
    <w:p/>
    <w:p>
      <w:r xmlns:w="http://schemas.openxmlformats.org/wordprocessingml/2006/main">
        <w:t xml:space="preserve">୨: ଯିଶାଇୟ 40:31 - "କିନ୍ତୁ ଯେଉଁମାନେ 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ଦାନିୟେଲ 3:19 ଏହା ପରେ ନବୂଖଦ୍ନିତ୍ସର କ୍ରୋଧରେ ପରିପୂର୍ଣ୍ଣ ହେଲେ ଏବଂ ଶଦ୍ରକ, ମଶାକ୍ ଏବଂ ଆବେଦ୍ନେଗୋଙ୍କ ବିରୁଦ୍ଧରେ ତାଙ୍କର ଦୃଶ୍ୟର ରୂପ ବଦଳିଗଲା। ତେଣୁ ସେ କହିଥଲେ ଯେ ଚୁଲିକୁ ଗରମ ହେବା ଅପେକ୍ଷା ସାତଗୁଣ ଅଧିକ ଗରମ କରିବା ଉଚିତ୍। ।</w:t>
      </w:r>
    </w:p>
    <w:p/>
    <w:p>
      <w:r xmlns:w="http://schemas.openxmlformats.org/wordprocessingml/2006/main">
        <w:t xml:space="preserve">ନବୂଖଦ୍ନିତ୍ସର ଶଦ୍ରକ, ମେଶାକ୍ ଏବଂ ଆବେଦ୍ନେଗୋଙ୍କ ଦେବତାଙ୍କୁ ପୂଜା କରିବାକୁ ମନା କରି କ୍ରୋଧିତ ହୋଇଥିଲେ ଏବଂ ଚୁଲିକୁ ସାଧାରଣ ଅପେକ୍ଷା ସାତଗୁଣ ଗରମ କରିବାକୁ ନିର୍ଦ୍ଦେଶ ଦେଇଥିଲେ।</w:t>
      </w:r>
    </w:p>
    <w:p/>
    <w:p>
      <w:r xmlns:w="http://schemas.openxmlformats.org/wordprocessingml/2006/main">
        <w:t xml:space="preserve">1. ପ୍ରତିକୂଳ ପରିସ୍ଥିତିରେ ବିଶ୍ୱାସର ଶକ୍ତି |</w:t>
      </w:r>
    </w:p>
    <w:p/>
    <w:p>
      <w:r xmlns:w="http://schemas.openxmlformats.org/wordprocessingml/2006/main">
        <w:t xml:space="preserve">2. ଆପଣ ଯାହା ବିଶ୍ ieve ାସ କରନ୍ତି ସେଥିପାଇଁ ଛିଡା ହେବା |</w:t>
      </w:r>
    </w:p>
    <w:p/>
    <w:p>
      <w:r xmlns:w="http://schemas.openxmlformats.org/wordprocessingml/2006/main">
        <w:t xml:space="preserve">ପ୍ରେରିତମାନଙ୍କ କାର୍ଯ୍ୟର ବିବରଣ 5:29 କିନ୍ତୁ ପିତର ଓ ପ୍ରେରିତମାନେ ଉତ୍ତର ଦେଲେ, ଆମ୍ଭେମାନେ ମନୁଷ୍ୟ ଅପେକ୍ଷା ପରମେଶ୍ୱରଙ୍କୁ ମାନିବା ଉଚିତ୍ |</w:t>
      </w:r>
    </w:p>
    <w:p/>
    <w:p>
      <w:r xmlns:w="http://schemas.openxmlformats.org/wordprocessingml/2006/main">
        <w:t xml:space="preserve">2. ଦାନିୟେଲ: 17: ୧ - - ଯଦି ଏପରି ହୁଏ, ତେବେ ଆମ୍ଭେମାନେ ଯେଉଁ ପରମେଶ୍ୱରଙ୍କର ସେବା କରୁଅଛୁ, ସେ ଆମ୍ଭମାନଙ୍କୁ ଜଳୁଥିବା ଜ୍ୱଳନ୍ତ ଭଣ୍ଡାରରୁ ଉଦ୍ଧାର କରିବାକୁ ସକ୍ଷମ, ଏବଂ ସେ ଆମ୍ଭମାନଙ୍କୁ ଆପଣଙ୍କ ହାତରୁ ଉଦ୍ଧାର କରିବେ |</w:t>
      </w:r>
    </w:p>
    <w:p/>
    <w:p>
      <w:r xmlns:w="http://schemas.openxmlformats.org/wordprocessingml/2006/main">
        <w:t xml:space="preserve">ଦାନିୟେଲ 3:20 ଏବଂ ସେ ତାଙ୍କର ସ army ନ୍ୟବାହିନୀରେ ଥିବା ସବୁଠାରୁ ଶକ୍ତିଶାଳୀ ଲୋକଙ୍କୁ ଶଦ୍ରକ, ମେଶାକ୍ ଏବଂ ଆବେଦ୍ନେଗୋକୁ ବାନ୍ଧିବାକୁ ଏବଂ ସେମାନଙ୍କୁ ଜ୍ୱଳନ୍ତ ଅଗ୍ନି ଚୁଲିରେ ପକାଇବାକୁ ଆଦେଶ ଦେଲେ।</w:t>
      </w:r>
    </w:p>
    <w:p/>
    <w:p>
      <w:r xmlns:w="http://schemas.openxmlformats.org/wordprocessingml/2006/main">
        <w:t xml:space="preserve">ରାଜା ନବୂଖଦ୍ନିତ୍ସର ତାଙ୍କର ସବୁଠାରୁ ଶକ୍ତିଶାଳୀ ଲୋକଙ୍କୁ ଶଦ୍ରକ, ମେଶାକ୍ ଏବଂ ଆବେଡେନେଗୋକୁ ବାନ୍ଧି ଜ୍ୱଳନ୍ତ ଅଗ୍ନି ଚୁଲିରେ ପକାଇବାକୁ ଆଦେଶ ଦେଲେ।</w:t>
      </w:r>
    </w:p>
    <w:p/>
    <w:p>
      <w:r xmlns:w="http://schemas.openxmlformats.org/wordprocessingml/2006/main">
        <w:t xml:space="preserve">1. ବିଶ୍ Faith ାସର ଶକ୍ତି: ପ୍ରତିକୂଳ ପରିସ୍ଥିତିରେ ଶଦ୍ରଚ୍, ମେସାକ୍, ଏବଂ ଆବେଡେନେଗୋଙ୍କ ଅବିସ୍ମରଣୀୟ ସାହସ |</w:t>
      </w:r>
    </w:p>
    <w:p/>
    <w:p>
      <w:r xmlns:w="http://schemas.openxmlformats.org/wordprocessingml/2006/main">
        <w:t xml:space="preserve">2. ଭଗବାନଙ୍କ ସୁରକ୍ଷା: ଶଦ୍ରକ, ମେସାକ୍, ଏବଂ ଆବେଡେନେଗୋର ଚମତ୍କାର ମୁକ୍ତି |</w:t>
      </w:r>
    </w:p>
    <w:p/>
    <w:p>
      <w:r xmlns:w="http://schemas.openxmlformats.org/wordprocessingml/2006/main">
        <w:t xml:space="preserve">ଏବ୍ରୀ 11:34 - କାରଣ ସମସ୍ତେ ତାହାଙ୍କୁ ଦେଖିଲେ, ତଥାପି କ harm ଣସି ଅନିଷ୍ଟ କଲେ ନାହିଁ।</w:t>
      </w:r>
    </w:p>
    <w:p/>
    <w:p>
      <w:r xmlns:w="http://schemas.openxmlformats.org/wordprocessingml/2006/main">
        <w:t xml:space="preserve">2. ଯୋହନ 16:33 - ଏହି ଦୁନିଆରେ, ତୁମର ଅସୁବିଧା ହେବ | କିନ୍ତୁ ହୃଦୟ ନିଅ! ମୁଁ ଜଗତକୁ ପରାସ୍ତ କରିଛି |</w:t>
      </w:r>
    </w:p>
    <w:p/>
    <w:p>
      <w:r xmlns:w="http://schemas.openxmlformats.org/wordprocessingml/2006/main">
        <w:t xml:space="preserve">ଦାନିୟେଲ ଲିଖିତ ସୁସମାଗ୍ଭର 3:21 ଏହି ଲୋକମାନେ ସେମାନଙ୍କର କୋଟ, ପୋଷାକ, ଟୋପି ଏବଂ ଅନ୍ୟାନ୍ୟ ବସ୍ତ୍ରରେ ବନ୍ଧା ହୋଇ ଜ୍ୱଳନ୍ତ ଅଗ୍ନି ଚୁଲି ମଧ୍ୟରେ ନିକ୍ଷେପ ହେଲେ।</w:t>
      </w:r>
    </w:p>
    <w:p/>
    <w:p>
      <w:r xmlns:w="http://schemas.openxmlformats.org/wordprocessingml/2006/main">
        <w:t xml:space="preserve">ତିନିଜଣ ଏବ୍ରୀୟଙ୍କୁ ଜ୍ୱଳନ୍ତ ଅଗ୍ନି ଚୁଲିରେ ଫୋପାଡି ଦିଆଗଲା |</w:t>
      </w:r>
    </w:p>
    <w:p/>
    <w:p>
      <w:r xmlns:w="http://schemas.openxmlformats.org/wordprocessingml/2006/main">
        <w:t xml:space="preserve">:: ପରୀକ୍ଷା ସମୟରେ God's ଶ୍ବରଙ୍କ ବିଶ୍ୱସ୍ତତା |</w:t>
      </w:r>
    </w:p>
    <w:p/>
    <w:p>
      <w:r xmlns:w="http://schemas.openxmlformats.org/wordprocessingml/2006/main">
        <w:t xml:space="preserve">୨: God's ଶ୍ବରଙ୍କ ଯୋଜନାରେ ଅବିସ୍ମରଣୀୟ ବିଶ୍ୱାସ |</w:t>
      </w:r>
    </w:p>
    <w:p/>
    <w:p>
      <w:r xmlns:w="http://schemas.openxmlformats.org/wordprocessingml/2006/main">
        <w:t xml:space="preserve">1: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Peter ପିତର :: -7- ,, ଏଥିରେ ତୁମେ ଆନନ୍ଦ କର, ଯଦିଓ ଅଳ୍ପ ସମୟ ପାଇଁ, ଯଦି ଆବଶ୍ୟକ ହୁଏ, ତୁମେ ବିଭିନ୍ନ ପରୀକ୍ଷଣ ଦ୍ୱାରା ଦୁ ieved ଖିତ ହୋଇଛ, ଯାହା ଦ୍ your ାରା ତୁମର ବିଶ୍ faith ାସର ପରୀକ୍ଷିତ ସତ୍ୟତା ସୁନାଠାରୁ ଅଧିକ ମୂଲ୍ୟବାନ, ଯଦିଓ ଏହା ନଷ୍ଟ ହୁଏ | ଅଗ୍ନି ଦ୍ tested ାରା ପରୀକ୍ଷିତ ହୋଇ ଯୀଶୁ ଖ୍ରୀଷ୍ଟଙ୍କ ପ୍ରକାଶନରେ ପ୍ରଶଂସା, ଗ glory ରବ ଏବଂ ସମ୍ମାନର ଫଳାଫଳ ମିଳିପାରେ |</w:t>
      </w:r>
    </w:p>
    <w:p/>
    <w:p>
      <w:r xmlns:w="http://schemas.openxmlformats.org/wordprocessingml/2006/main">
        <w:t xml:space="preserve">ଦାନିୟେଲ 3:22 ଅତଏବ, ରାଜାଙ୍କର ଆଜ୍ urgent ା ଜରୁରୀ ଥିଲା ଓ ଭଗ୍ନାବଶେଷ ଅତ୍ୟଧିକ ଗରମ ହୋଇଥିବାରୁ ଶଦ୍ରକ, ମ Mesh ଶକ୍ ଏବଂ ଆବେଦ୍ନେଗୋକୁ ନେଇ ନିଆଁର ନିଆଁ ସେହି ଲୋକମାନଙ୍କୁ ହତ୍ୟା କଲା।</w:t>
      </w:r>
    </w:p>
    <w:p/>
    <w:p>
      <w:r xmlns:w="http://schemas.openxmlformats.org/wordprocessingml/2006/main">
        <w:t xml:space="preserve">ଶଦ୍ରଚ, ମେଶାକ୍ ଏବଂ ଆବେଡେନେଗୋଙ୍କୁ ଏକ ଗରମ ଚୁଲିରେ ଫିଙ୍ଗି ଦିଆଗଲା ଯେ ନିଆଁ ସେମାନଙ୍କୁ ସେଠାରେ ରଖିଥିବା ଲୋକଙ୍କୁ ହତ୍ୟା କଲା |</w:t>
      </w:r>
    </w:p>
    <w:p/>
    <w:p>
      <w:r xmlns:w="http://schemas.openxmlformats.org/wordprocessingml/2006/main">
        <w:t xml:space="preserve">1. ଏକ ବିଶ୍ୱସ୍ତ ସାକ୍ଷ୍ୟ: ଶଦ୍ରକ, ମେଶାକ ଏବଂ ଆବେଡେନେଗୋ ର କାହାଣୀ |</w:t>
      </w:r>
    </w:p>
    <w:p/>
    <w:p>
      <w:r xmlns:w="http://schemas.openxmlformats.org/wordprocessingml/2006/main">
        <w:t xml:space="preserve">2. ପ୍ରତିକୂଳ ପରିସ୍ଥିତିରେ ସାହସ: ଅଗ୍ନିରେ ଠିଆ ହେବା |</w:t>
      </w:r>
    </w:p>
    <w:p/>
    <w:p>
      <w:r xmlns:w="http://schemas.openxmlformats.org/wordprocessingml/2006/main">
        <w:t xml:space="preserve">1. ମାଥିଉ ୧୦: ୨ - - ଏବଂ ଯେଉଁମାନେ ଶରୀରକୁ ହତ୍ୟା କରନ୍ତି କିନ୍ତୁ ଆତ୍ମାକୁ ହତ୍ୟା କରିପାରନ୍ତି ନାହିଁ ସେମାନଙ୍କୁ ଭୟ କର ନାହିଁ। ବରଂ ନର୍କରେ ଉଭୟ ଆତ୍ମା ଏବଂ ଶରୀରକୁ ବିନାଶ କରୁଥିବା ବ୍ୟକ୍ତିଙ୍କୁ ଭୟ କର।</w:t>
      </w:r>
    </w:p>
    <w:p/>
    <w:p>
      <w:r xmlns:w="http://schemas.openxmlformats.org/wordprocessingml/2006/main">
        <w:t xml:space="preserve">2. ଏବ୍ରୀ 11:34 - "ମହିଳାମାନେ ସେମାନଙ୍କର ମୃତମାନଙ୍କୁ ପୁନରୁ‌ତ୍‌ଥିତ କଲେ, ପୁନରୁ‌ତ୍‌ଥିତ ହେଲେ। ଅନ୍ୟମାନେ ନିର୍ଯାତିତ ହେଲେ ଓ ମୁକ୍ତ ହେବାକୁ ମନା କଲେ, ଯାହାଫଳରେ ସେମାନେ ଭଲ ପୁନରୁତ୍ଥାନ ପାଇପାରିବେ।"</w:t>
      </w:r>
    </w:p>
    <w:p/>
    <w:p>
      <w:r xmlns:w="http://schemas.openxmlformats.org/wordprocessingml/2006/main">
        <w:t xml:space="preserve">ଦାନିୟେଲ 3:23 ଶଦ୍ରକ, ମେଶାକ୍ ଏବଂ ଆବେଦ୍ନେଗୋ ନାମକ ଏହି ତିନି ଜଣ ଜ୍ୱଳନ୍ତ ଅଗ୍ନି ଚୁଲି ମଧ୍ୟରେ ବନ୍ଧା ହୋଇ ପଡ଼ିଲେ।</w:t>
      </w:r>
    </w:p>
    <w:p/>
    <w:p>
      <w:r xmlns:w="http://schemas.openxmlformats.org/wordprocessingml/2006/main">
        <w:t xml:space="preserve">ଶଦ୍ରକ, ମେଶାକ୍ ଏବଂ ଆବେଡେନେଗୋ ନାମକ ତିନି ଜଣଙ୍କୁ ଜ୍ୱଳନ୍ତ ଅଗ୍ନି ଚୁଲିରେ ଫିଙ୍ଗି ଦିଆଯାଇଥିଲା କିନ୍ତୁ God's ଶ୍ବରଙ୍କ ସୁରକ୍ଷା ହେତୁ ସେମାନେ କ ed ଣସି ଅନିଷ୍ଟ କରିନଥିଲେ।</w:t>
      </w:r>
    </w:p>
    <w:p/>
    <w:p>
      <w:r xmlns:w="http://schemas.openxmlformats.org/wordprocessingml/2006/main">
        <w:t xml:space="preserve">1. ଭଗବାନ ନିୟନ୍ତ୍ରଣରେ ଅଛନ୍ତି ଏବଂ ପରୀକ୍ଷା ସମୟରେ ଆମକୁ ରକ୍ଷା କରିବେ |</w:t>
      </w:r>
    </w:p>
    <w:p/>
    <w:p>
      <w:r xmlns:w="http://schemas.openxmlformats.org/wordprocessingml/2006/main">
        <w:t xml:space="preserve">2. ଭଗବାନଙ୍କ ଉପରେ ବିଶ୍ Trust ାସ କର, ଯେତେବେଳେ ବି ଆମର ପରିସ୍ଥିତି ଅସମ୍ଭବ ମନେହୁଏ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2. ଏବ୍ରୀ 11:34 - ଅଗ୍ନିର ଶକ୍ତି ଲିଭାଇ, ଖଡ୍ଗର ଧାରରୁ ରକ୍ଷା ପାଇଲା, ଦୁର୍ବଳତାରୁ ଶକ୍ତିଶାଳୀ ହେଲା, ଯୁଦ୍ଧରେ ମହାନ୍ ହେଲା, ବିଦେଶୀମାନଙ୍କ ସ flight ନ୍ୟବାହିନୀକୁ ଉଡ଼ାଇଲା |</w:t>
      </w:r>
    </w:p>
    <w:p/>
    <w:p>
      <w:r xmlns:w="http://schemas.openxmlformats.org/wordprocessingml/2006/main">
        <w:t xml:space="preserve">ଦାନିୟେଲ 3:24 ଏହା ପରେ ନବୂଖଦ୍ନିତ୍ସର ରାଜା ଆଶ୍ଚର୍ଯ୍ୟ ହୋଇ ଶୀଘ୍ର ଉଠିଲେ ଏବଂ କହିଲେ ଏବଂ ତାଙ୍କର ପରାମର୍ଶଦାତାମାନଙ୍କୁ କହିଲେ, ଆମ୍ଭେମାନେ ତିନି ଜଣଙ୍କୁ ଅଗ୍ନି ମଧ୍ୟରେ ବନ୍ଧା କରି ନାହୁଁ କି? ସେମାନେ ରାଜାଙ୍କୁ କହିଲେ, “ହେ ମହାରାଜ।</w:t>
      </w:r>
    </w:p>
    <w:p/>
    <w:p>
      <w:r xmlns:w="http://schemas.openxmlformats.org/wordprocessingml/2006/main">
        <w:t xml:space="preserve">ନବୂଖଦ୍ନିତ୍ସର ଆଶ୍ଚର୍ଯ୍ୟ ହୋଇଗଲେ ଯେତେବେଳେ ସେ ଅନୁଭବ କଲେ ଯେ ଶଦ୍ରକ, ମେଶାକ୍ ଏବଂ ଆବେଡେନେଗୋଙ୍କୁ ନିଆଁରେ ଫିଙ୍ଗି ଦିଆଯାଇଛି, ତଥାପି ସେ କ ed ଣସି ଅନିଷ୍ଟ କରି ନାହାଁନ୍ତି।</w:t>
      </w:r>
    </w:p>
    <w:p/>
    <w:p>
      <w:r xmlns:w="http://schemas.openxmlformats.org/wordprocessingml/2006/main">
        <w:t xml:space="preserve">1. God ଶ୍ବରଙ୍କ ଉପରେ ବିଶ୍ୱାସ ମନୁଷ୍ୟର ଭୟକୁ ଦୂର କରେ |</w:t>
      </w:r>
    </w:p>
    <w:p/>
    <w:p>
      <w:r xmlns:w="http://schemas.openxmlformats.org/wordprocessingml/2006/main">
        <w:t xml:space="preserve">2. ଆପଣଙ୍କ ବିଶ୍ୱାସରେ ଦୃ Stand ଭାବରେ ଠିଆ ହେବାର ଶକ୍ତି |</w:t>
      </w:r>
    </w:p>
    <w:p/>
    <w:p>
      <w:r xmlns:w="http://schemas.openxmlformats.org/wordprocessingml/2006/main">
        <w:t xml:space="preserve">ରୋମୀୟଙ୍କ ପ୍ରତି ପତ୍ର 8:31 - ତେବେ ଆମ୍ଭେମାନେ ଏସବୁ ବିଷୟରେ କ’ଣ କହିବୁ? ଯଦି ଭଗବାନ ଆମ ପାଇଁ ଅଛନ୍ତି, ତେବେ କିଏ ଆମ ବିରୁଦ୍ଧରେ ଆସିପାରିବ?</w:t>
      </w:r>
    </w:p>
    <w:p/>
    <w:p>
      <w:r xmlns:w="http://schemas.openxmlformats.org/wordprocessingml/2006/main">
        <w:t xml:space="preserve">2. ମାଥିଉ ୧୦: ୨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ଦାନିୟେଲ ଲିଖିତ ସୁସମାଗ୍ଭର 3:25 ସେ ଉତ୍ତର ଦେଲେ, “ଦେଖ, ମୁଁ ଚାରି ଜଣ ଲୋକ ଅଗ୍ନି ମଧ୍ୟରେ ବୁଲୁଥିବାର ଦେଖିଲି, କିନ୍ତୁ ସେମାନଙ୍କର କ hurt ଣସି ଆଘାତ ନାହିଁ; ଏବଂ ଚତୁର୍ଥର ରୂପ God ଶ୍ବରଙ୍କ ପୁତ୍ର ସଦୃଶ |</w:t>
      </w:r>
    </w:p>
    <w:p/>
    <w:p>
      <w:r xmlns:w="http://schemas.openxmlformats.org/wordprocessingml/2006/main">
        <w:t xml:space="preserve">ଅଗ୍ନିରେ ଚତୁର୍ଥ ବ୍ୟକ୍ତି God ଶ୍ବରଙ୍କ ପୁତ୍ର ପରି ଥିଲେ, ଏବଂ ସେ କ ed ଣସି ଅନିଷ୍ଟ କରିନଥିଲେ।</w:t>
      </w:r>
    </w:p>
    <w:p/>
    <w:p>
      <w:r xmlns:w="http://schemas.openxmlformats.org/wordprocessingml/2006/main">
        <w:t xml:space="preserve">1: ଅସୁବିଧା ସମୟରେ, ଭଗବାନ ଆମକୁ କ୍ଷତିରୁ ରକ୍ଷା କରିପାରିବେ |</w:t>
      </w:r>
    </w:p>
    <w:p/>
    <w:p>
      <w:r xmlns:w="http://schemas.openxmlformats.org/wordprocessingml/2006/main">
        <w:t xml:space="preserve">୨: ଆମର ବିଶ୍ୱାସ ରହିପାରେ ଯେ ଭଗବାନ ସବୁବେଳେ ଆମ ସହିତ ରହିବେ |</w:t>
      </w:r>
    </w:p>
    <w:p/>
    <w:p>
      <w:r xmlns:w="http://schemas.openxmlformats.org/wordprocessingml/2006/main">
        <w:t xml:space="preserve">1: ଯିଶାଇୟ 43: 2-3 ଯେତେବେଳେ ଆପଣ ଜଳ ମଧ୍ୟଦେଇ ଯାଆନ୍ତି, ମୁଁ ଆପଣଙ୍କ ସହିତ ରହିବି; ନଦୀଗୁଡ଼ିକ ମଧ୍ୟ ତୁମ୍ଭକୁ ପ୍ରବାହିତ କରିବ ନାହିଁ। ଅଗ୍ନିଶିଖା ତୁମ୍ଭ ଉପରେ ପ୍ରଜ୍ୱଳିତ ହେବ ନାହିଁ।</w:t>
      </w:r>
    </w:p>
    <w:p/>
    <w:p>
      <w:r xmlns:w="http://schemas.openxmlformats.org/wordprocessingml/2006/main">
        <w:t xml:space="preserve">୨: ଗୀତସଂହିତା 46: 1 God ଶ୍ବର ଆମର ଆଶ୍ରୟ ଏବଂ ଶକ୍ତି, ଅସୁବିଧାରେ ବର୍ତ୍ତମାନର ସାହାଯ୍ୟ |</w:t>
      </w:r>
    </w:p>
    <w:p/>
    <w:p>
      <w:r xmlns:w="http://schemas.openxmlformats.org/wordprocessingml/2006/main">
        <w:t xml:space="preserve">ଦାନିୟେଲ 3:26 ଏହା ପରେ ନବୂଖଦ୍ନିତ୍ସର ଜ୍ୱଳନ୍ତ ଅଗ୍ନି ଚୁଲିର ମୁଖ ନିକଟକୁ ଆସି କହିଲେ, “ସର୍ବୋପରିସ୍ଥ ପରମେଶ୍ୱରଙ୍କର ସେବକ ଶଦ୍ରକ, ମଶାକ୍ ଏବଂ ଆବେଦ୍ନେଗୋ, ବାହାରକୁ ଆସ ଏବଂ ଏଠାକୁ ଆସ। ତା’ପରେ ଶଦ୍ରକ, ମେଶାକ୍ ଏବଂ ଆବେଦ୍ନେଗୋ ନିଆଁ ଭିତରୁ ବାହାରି ଆସିଲେ।</w:t>
      </w:r>
    </w:p>
    <w:p/>
    <w:p>
      <w:r xmlns:w="http://schemas.openxmlformats.org/wordprocessingml/2006/main">
        <w:t xml:space="preserve">ନବୂଖଦ୍ନିତ୍ସର ଶଦ୍ରକ, ମେଶାକ୍ ଏବଂ ଆବେଦ୍ନେଗୋଙ୍କୁ ଜ୍ୱଳନ୍ତ ଅଗ୍ନି ଚୁଲିରୁ ବାହାରକୁ ଆସିବାକୁ ଆଦେଶ ଦେଲେ, ଏବଂ ସେମାନେ ତାହା କଲେ।</w:t>
      </w:r>
    </w:p>
    <w:p/>
    <w:p>
      <w:r xmlns:w="http://schemas.openxmlformats.org/wordprocessingml/2006/main">
        <w:t xml:space="preserve">1. ଶଦ୍ରଚ, ମେସାକ୍, ଏବଂ ଆବେଡେନେଗୋ ପରି ବିଶ୍ faith ାସର ଜୀବନ କିପରି ବଞ୍ଚିବେ |</w:t>
      </w:r>
    </w:p>
    <w:p/>
    <w:p>
      <w:r xmlns:w="http://schemas.openxmlformats.org/wordprocessingml/2006/main">
        <w:t xml:space="preserve">2. ପରୀକ୍ଷା ଏବଂ ଦୁ ulations ଖ ଦୂର କରିବାକୁ ବିଶ୍ୱାସର ଶକ୍ତି |</w:t>
      </w:r>
    </w:p>
    <w:p/>
    <w:p>
      <w:r xmlns:w="http://schemas.openxmlformats.org/wordprocessingml/2006/main">
        <w:t xml:space="preserve">ଏବ୍ରୀ 11: 23-27 - ବିଶ୍ୱାସ ଦ୍ୱାରା ମୋଶା, ଯେତେବେଳେ ସେ ଜନ୍ମ ହେଲେ, ତାଙ୍କ ପିତାମାତା ତାଙ୍କୁ ତିନିମାସ ପର୍ଯ୍ୟନ୍ତ ଲୁଚାଇ ରଖିଥିଲେ, କାରଣ ସେମାନେ ଦେଖିଲେ ଯେ ସେ ଏକ ସୁନ୍ଦର ସନ୍ତାନ; ସେମାନେ ରାଜାଙ୍କ ଆଦେଶକୁ ଭୟ କଲେ ନାହିଁ।</w:t>
      </w:r>
    </w:p>
    <w:p/>
    <w:p>
      <w:r xmlns:w="http://schemas.openxmlformats.org/wordprocessingml/2006/main">
        <w:t xml:space="preserve">2. ଯାକୁବ :: -4 - ମୋର ଭାଇ ଓ ଭଉଣୀମାନେ, ଯେତେବେଳେ ତୁମେ ଅନେକ ପ୍ରକାରର ପରୀକ୍ଷଣର ସମ୍ମୁଖୀନ ହୁଅ, ଏହାକୁ ଶୁଦ୍ଧ ଆନନ୍ଦ ଭାବରେ ବିବେଚନା କର, କାରଣ ତୁମେ ଜାଣ ଯେ ତୁମର ବିଶ୍ୱାସର ପରୀକ୍ଷା ସ୍ଥିରତା ସୃଷ୍ଟି କରେ |</w:t>
      </w:r>
    </w:p>
    <w:p/>
    <w:p>
      <w:r xmlns:w="http://schemas.openxmlformats.org/wordprocessingml/2006/main">
        <w:t xml:space="preserve">ଦାନିୟେଲ 3:27 ରାଜକୁମାର, ରାଜ୍ୟପାଳ, ଅଧିନାୟକ ଓ ରାଜାଙ୍କର ପରାମର୍ଶଦାତାମାନେ ଏକତ୍ରିତ ହୋଇ ଏହି ଲୋକମାନଙ୍କୁ ଦେଖିଲେ, ଯେଉଁମାନଙ୍କ ଦେହରେ ନିଆଁର ଶକ୍ତି ନଥିଲା, କିମ୍ବା ସେମାନଙ୍କର ମସ୍ତକର କେଶ ଗାନ କରାଯାଇ ନଥିଲା କିମ୍ବା ସେମାନଙ୍କର କୋଟ ପରିବର୍ତ୍ତନ କରାଯାଇ ନଥିଲା। କିମ୍ବା ଅଗ୍ନିର ଗନ୍ଧ ସେମାନଙ୍କ ଉପରେ ଯାଇ ନଥିଲା।</w:t>
      </w:r>
    </w:p>
    <w:p/>
    <w:p>
      <w:r xmlns:w="http://schemas.openxmlformats.org/wordprocessingml/2006/main">
        <w:t xml:space="preserve">ରାଜା ନବୂଖଦ୍ନିତ୍ସରଙ୍କ ଦ୍ Three ାରା ତିନି ଜଣଙ୍କୁ ଏକ ଜ୍ୱଳନ୍ତ ଚୁଲିରେ ଫିଙ୍ଗି ଦିଆଯାଇଥିଲା, କିନ୍ତୁ ସେମାନେ କ hair ଣସି କେଶ ମଧ୍ୟ ଗାଇ ନ ଥିବାରୁ ସେମାନେ ବଞ୍ଚିଯାଇଥିଲେ।</w:t>
      </w:r>
    </w:p>
    <w:p/>
    <w:p>
      <w:r xmlns:w="http://schemas.openxmlformats.org/wordprocessingml/2006/main">
        <w:t xml:space="preserve">1. God's ଶ୍ବରଙ୍କ ସୁରକ୍ଷା ସର୍ବଦା ଆମ ସହିତ ଥାଏ |</w:t>
      </w:r>
    </w:p>
    <w:p/>
    <w:p>
      <w:r xmlns:w="http://schemas.openxmlformats.org/wordprocessingml/2006/main">
        <w:t xml:space="preserve">God ଶ୍ବରଙ୍କ ଉପରେ ବିଶ୍ୱାସ ସମସ୍ତ ବିପଦକୁ ଦୂର କରେ |</w:t>
      </w:r>
    </w:p>
    <w:p/>
    <w:p>
      <w:r xmlns:w="http://schemas.openxmlformats.org/wordprocessingml/2006/main">
        <w:t xml:space="preserve">1. ଏଫିସୀୟ :: -20- - - ଶୟତାନର ଷଡଯନ୍ତ୍ର ବିରୁଦ୍ଧରେ ଠିଆ ହେବା ପାଇଁ God ଶ୍ବରଙ୍କ ସମସ୍ତ ବାହୁବଳୀ ପିନ୍ଧ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ଦାନିୟେଲ ଲିଖିତ ସୁସମାଗ୍ଭର 3:28 ଏହା ପରେ ନବୂଖଦ୍ନିତ୍ସର କହିଲେ, “ଶଦ୍ରକ, ମଶାକ୍ ଏବଂ ଆବେଦ୍ନେଗୋଙ୍କର ପରମେଶ୍ୱର ଧନ୍ୟ ହୁଅନ୍ତୁ, ଯିଏ ତାଙ୍କ ଦୂତଙ୍କୁ ପଠାଇଛନ୍ତି ଏବଂ ତାଙ୍କ ଉପରେ ବିଶ୍ୱାସ କରୁଥିବା ସେବକମାନଙ୍କୁ ଉଦ୍ଧାର କରିଛନ୍ତି। ସେମାନେ ନିଜ ନିଜ ପରମେଶ୍ୱରଙ୍କ ବ୍ୟତୀତ ଅନ୍ୟ କ god ଣସି ଦେବତାଙ୍କର ଉପାସନା କରି ପାରିବେ ନାହିଁ।</w:t>
      </w:r>
    </w:p>
    <w:p/>
    <w:p>
      <w:r xmlns:w="http://schemas.openxmlformats.org/wordprocessingml/2006/main">
        <w:t xml:space="preserve">ନବୂଖଦ୍ନିତ୍ସର ଶଦ୍ରକ, ମେଶାକ୍ ଏବଂ ଆବେଦ୍ନେଗୋଙ୍କ God ଶ୍ବରଙ୍କୁ ପ୍ରଶଂସା କରନ୍ତି ଯେ ସେମାନଙ୍କୁ ମୃତ୍ୟୁରୁ ଉଦ୍ଧାର କରିବା ପାଇଁ ଜଣେ ଦୂତ ପଠାଇଥିଲେ ଏବଂ ଅନ୍ୟ ଦେବତାମାନଙ୍କୁ ଉପାସନା କରିବା ପାଇଁ ରାଜାଙ୍କ ଆଦେଶକୁ ଅବମାନନା କରିଥିଲେ ମଧ୍ୟ।</w:t>
      </w:r>
    </w:p>
    <w:p/>
    <w:p>
      <w:r xmlns:w="http://schemas.openxmlformats.org/wordprocessingml/2006/main">
        <w:t xml:space="preserve">1. "ବିଶ୍ Faith ାସରେ ଛିଡା ହୋଇଥିବା ଦୃ: ଼ତା: ଶଦ୍ରକ, ମେସାକ୍, ଏବଂ ଆବେଡେନେଗୋର ଉଦାହରଣ"</w:t>
      </w:r>
    </w:p>
    <w:p/>
    <w:p>
      <w:r xmlns:w="http://schemas.openxmlformats.org/wordprocessingml/2006/main">
        <w:t xml:space="preserve">2. "God's ଶ୍ବରଙ୍କ ସୁରକ୍ଷାର ଶକ୍ତି: ଯେତେବେଳେ ଅନ୍ୟମାନେ ବିଫଳ ହୁଅନ୍ତି God ଶ୍ବରଙ୍କୁ ବିଶ୍ ing ାସ କରିବା |"</w:t>
      </w:r>
    </w:p>
    <w:p/>
    <w:p>
      <w:r xmlns:w="http://schemas.openxmlformats.org/wordprocessingml/2006/main">
        <w:t xml:space="preserve">ଏବ୍ରୀ 11: 24-26 - ବିଶ୍ୱାସ ଦ୍ୱାରା ମୋଶା, ଯେତେବେଳେ ସେ ବର୍ଷକୁ ଆସିଲେ, ଫାରୋଙ୍କ daughter ିଅର ପୁତ୍ର ବୋଲି କହିବାକୁ ମନା କଲେ; ଗୋଟିଏ for ତୁ ପାଇଁ ପାପର ଭୋଗ ଉପଭୋଗ କରିବା ଅପେକ୍ଷା God ଶ୍ବରଙ୍କ ଲୋକମାନଙ୍କ ସହିତ ଦୁ iction ଖ ଭୋଗିବାକୁ ପସନ୍ଦ କରିବା; ମିଶରର ଭଣ୍ଡାର ଅପେକ୍ଷା ଖ୍ରୀଷ୍ଟଙ୍କ ଅପମାନକୁ ଅଧିକ ସମ୍ମାନ କଲେ, କାରଣ ସେ ପୁରସ୍କାରର ପୁରସ୍କାରକୁ ସମ୍ମାନ କରୁଥିଲେ।</w:t>
      </w:r>
    </w:p>
    <w:p/>
    <w:p>
      <w:r xmlns:w="http://schemas.openxmlformats.org/wordprocessingml/2006/main">
        <w:t xml:space="preserve">ଯାକୁବ ୧: ୧ - - ପ୍ରଲୋଭନକୁ ସହ୍ୟ କରୁଥିବା ବ୍ୟକ୍ତି ଧନ୍ୟ, କାରଣ ଯେତେବେଳେ ସେ ଚେଷ୍ଟା କରନ୍ତି, ସେ ଜୀବନର ମୁକୁଟ ପାଇବେ, ଯାହା ପ୍ରଭୁ ତାଙ୍କୁ ପ୍ରେମ କରୁଥିବା ଲୋକଙ୍କୁ ପ୍ରତିଜ୍ଞା କରିଛନ୍ତି।</w:t>
      </w:r>
    </w:p>
    <w:p/>
    <w:p>
      <w:r xmlns:w="http://schemas.openxmlformats.org/wordprocessingml/2006/main">
        <w:t xml:space="preserve">ଦାନିୟେଲ 3:29 ତେଣୁ ମୁଁ ଏକ ଆଦେଶ ଦେଉଛି ଯେ, ପ୍ରତ୍ୟେକ ଲୋକ, ଜାତି ଓ ଭାଷା, ଯେଉଁମାନେ ଶଦ୍ରକ, ମେଶାକ୍ ଏବଂ ଆବେଦ୍ନେଗୋଙ୍କ against ଶ୍ବରଙ୍କ ବିରୁଦ୍ଧରେ କ is ଣସି କଥା କହୁଛନ୍ତି, ସେମାନଙ୍କୁ ଖଣ୍ଡ ଖଣ୍ଡ କରି କାଟି ଦିଆଯିବ। କାରଣ ଅନ୍ୟ କ God ଣସି ଭଗବାନ ନାହାଁନ୍ତି ଯିଏ ଏହି ପ୍ରକାର ପରେ ବିତରଣ କରିପାରନ୍ତି |</w:t>
      </w:r>
    </w:p>
    <w:p/>
    <w:p>
      <w:r xmlns:w="http://schemas.openxmlformats.org/wordprocessingml/2006/main">
        <w:t xml:space="preserve">ଭଗବାନଙ୍କ ଦ୍ a ାରା ଏକ ଅଗ୍ନି ଚୁଲିରୁ ଶଦ୍ରକ୍, ମେଶାକ୍ ଏବଂ ଆବେଡେନେଗୋ ଉଦ୍ଧାର ହୋଇଥିଲେ ଏବଂ ଏହାର ଉତ୍ତରରେ ରାଜା କହିଥିଲେ ଯେ ଯିଏ ନିଜ God ଶ୍ବରଙ୍କ ବିଷୟରେ ଖରାପ କଥା କହିବେ ତାଙ୍କୁ କଠୋର ଦଣ୍ଡ ମିଳିବ |</w:t>
      </w:r>
    </w:p>
    <w:p/>
    <w:p>
      <w:r xmlns:w="http://schemas.openxmlformats.org/wordprocessingml/2006/main">
        <w:t xml:space="preserve">1. ଭଗବାନ ହେଉଛନ୍ତି ସର୍ବୋଚ୍ଚ ରକ୍ଷକ ଏବଂ ଉଦ୍ଧାରକାରୀ |</w:t>
      </w:r>
    </w:p>
    <w:p/>
    <w:p>
      <w:r xmlns:w="http://schemas.openxmlformats.org/wordprocessingml/2006/main">
        <w:t xml:space="preserve">2. ଯେତେବେଳେ ଆମେ God ଶ୍ବରଙ୍କ ଉପରେ ଭରସା କରୁ, ସେ ଆମକୁ କେବେ ହେଲେ ପରିତ୍ୟାଗ କରିବେ ନାହିଁ |</w:t>
      </w:r>
    </w:p>
    <w:p/>
    <w:p>
      <w:r xmlns:w="http://schemas.openxmlformats.org/wordprocessingml/2006/main">
        <w:t xml:space="preserve">1.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2. ଏବ୍ରୀ 13: 5 - ତୁମର ଜୀବନକୁ ଟଙ୍କା ପ୍ରେମରୁ ମୁକ୍ତ ରଖ ଏବଂ ତୁମର ଯାହା ଅଛି ସେଥିରେ ସନ୍ତୁଷ୍ଟ ହୁଅ, କାରଣ God ଶ୍ବର କହିଛନ୍ତି, ମୁଁ ତୁମକୁ କେବେ ଛାଡିବି ନାହିଁ; ମୁଁ କଦାପି ତୁମ୍ଭକୁ ପରିତ୍ୟାଗ କରିବି ନାହିଁ।</w:t>
      </w:r>
    </w:p>
    <w:p/>
    <w:p>
      <w:r xmlns:w="http://schemas.openxmlformats.org/wordprocessingml/2006/main">
        <w:t xml:space="preserve">ଦାନିୟେଲ 3:30 ଏହା ପରେ ରାଜା ବାବିଲ ପ୍ରଦେଶର ଶଦ୍ରକ୍, ମେଶାକ୍ ଏବଂ ଆବେଦ୍ନେଗୋଙ୍କୁ ପଦୋନ୍ନତି ଦେଲେ।</w:t>
      </w:r>
    </w:p>
    <w:p/>
    <w:p>
      <w:r xmlns:w="http://schemas.openxmlformats.org/wordprocessingml/2006/main">
        <w:t xml:space="preserve">ତିନିଜଣ ହିବ୍ରୁ ପୁରୁଷ, ଶଦ୍ରକ୍, ମେଶାକ୍ ଏବଂ ଆବେଡେନେଗୋଙ୍କୁ ବାବିଲର ରାଜା ଏକ ଉଚ୍ଚ ପଦରେ ଉନ୍ନୀତ ହୋଇଥିଲେ।</w:t>
      </w:r>
    </w:p>
    <w:p/>
    <w:p>
      <w:r xmlns:w="http://schemas.openxmlformats.org/wordprocessingml/2006/main">
        <w:t xml:space="preserve">1. people ଶ୍ବରଙ୍କ ବିଶ୍ୱସ୍ତତା ତାଙ୍କ ଲୋକଙ୍କ ସୁରକ୍ଷା ରେ ଦେଖାଯାଏ |</w:t>
      </w:r>
    </w:p>
    <w:p/>
    <w:p>
      <w:r xmlns:w="http://schemas.openxmlformats.org/wordprocessingml/2006/main">
        <w:t xml:space="preserve">God ଶ୍ବରଙ୍କୁ ମାନିବା ପୁରସ୍କାର ଆଣିଥାଏ, ଏପରିକି କଠିନ ପରିସ୍ଥିତିରେ ମଧ୍ୟ |</w:t>
      </w:r>
    </w:p>
    <w:p/>
    <w:p>
      <w:r xmlns:w="http://schemas.openxmlformats.org/wordprocessingml/2006/main">
        <w:t xml:space="preserve">1. ଦାନିୟେଲ 3: 16-18 |</w:t>
      </w:r>
    </w:p>
    <w:p/>
    <w:p>
      <w:r xmlns:w="http://schemas.openxmlformats.org/wordprocessingml/2006/main">
        <w:t xml:space="preserve">2. ଗୀତସଂହିତା 27: 1-3</w:t>
      </w:r>
    </w:p>
    <w:p/>
    <w:p>
      <w:r xmlns:w="http://schemas.openxmlformats.org/wordprocessingml/2006/main">
        <w:t xml:space="preserve">ଡାନିଏଲ୍ ଅଧ୍ୟାୟ 4 ରାଜା ନବୂଖଦ୍ନିତ୍ସରଙ୍କ ନମ୍ର ଅନୁଭୂତି ଏବଂ ପରବର୍ତ୍ତୀ ପୁନରୁଦ୍ଧାର ବିଷୟରେ ବର୍ଣ୍ଣନା କରିଛନ୍ତି | ଅଧ୍ୟାୟ God's ଶ୍ବରଙ୍କ ସାର୍ବଭ sovereignty ମତ୍ୱ ଏବଂ ତାଙ୍କ ଅଧିକାରକୁ ସ୍ୱୀକାର କରିବାର ଗୁରୁତ୍ୱ ଉପରେ ଗୁରୁତ୍ୱାରୋପ କରେ |</w:t>
      </w:r>
    </w:p>
    <w:p/>
    <w:p>
      <w:r xmlns:w="http://schemas.openxmlformats.org/wordprocessingml/2006/main">
        <w:t xml:space="preserve">ପ୍ରଥମ ଅନୁଚ୍ଛେଦ: ରାଜା ନବୂଖଦ୍ନିତ୍ସର ତାଙ୍କ ସ୍ୱପ୍ନର ବ୍ୟକ୍ତିଗତ ସାକ୍ଷ୍ୟ ବାଣ୍ଟିବା ଏବଂ ବ୍ୟାଖ୍ୟା ଖୋଜିବା ସହିତ ଅଧ୍ୟାୟ ଆରମ୍ଭ | ସେ ଏକ ମହାନ ଗଛର ସ୍ୱପ୍ନକୁ ବର୍ଣ୍ଣନା କରନ୍ତି ଯାହା ଶେଷରେ କଟାଯାଇ କେବଳ ଗୋଟିଏ ଷ୍ଟମ୍ପ ଛାଡି ଦିଆଯାଏ | ତାଙ୍କର କ wise ଣସି ଜ୍ଞାନୀ ବ୍ୟକ୍ତି ସ୍ୱପ୍ନକୁ ବ୍ୟାଖ୍ୟା କରିପାରିବେ ନାହିଁ, ତେଣୁ ଦାନିୟେଲଙ୍କୁ ଆହ୍ .ାନ କରାଯାଇଛି (ଦାନିୟେଲ :: -9-)) |</w:t>
      </w:r>
    </w:p>
    <w:p/>
    <w:p>
      <w:r xmlns:w="http://schemas.openxmlformats.org/wordprocessingml/2006/main">
        <w:t xml:space="preserve">୨ୟ ଅନୁଚ୍ଛେଦ: ବେଲ୍ଟେଶାଜାର ନାମରେ ମଧ୍ୟ ଜଣାଶୁଣା ଦାନିୟେଲ ରାଜାଙ୍କ ସ୍ୱପ୍ନକୁ ବ୍ୟାଖ୍ୟା କରନ୍ତି | ସେ ବ୍ୟାଖ୍ୟା କରିଛନ୍ତି ଯେ ଏହି ବୃକ୍ଷ ନବୂଖଦ୍ନିତ୍ସରଙ୍କୁ ପ୍ରତିନିଧିତ୍। କରେ ଏବଂ God's ଶ୍ବରଙ୍କ ସାର୍ବଭ sovereignty ମତ୍ୱକୁ ସ୍ୱୀକାର ନକରିବା ପର୍ଯ୍ୟନ୍ତ ତାଙ୍କୁ କିଛି ସମୟ ପାଇଁ କାଟି ଦିଆଯିବ ଏବଂ ନମ୍ର କରାଯିବ (ଦାନିୟେଲ 4: 10-27) |</w:t>
      </w:r>
    </w:p>
    <w:p/>
    <w:p>
      <w:r xmlns:w="http://schemas.openxmlformats.org/wordprocessingml/2006/main">
        <w:t xml:space="preserve">୨ୟ ଅନୁଚ୍ଛେଦ: ଆସୁଥିବା ବିଚାରକୁ ଏଡାଇବା ପାଇଁ ଦାନିୟେଲ ରାଜାଙ୍କୁ ଅନୁତାପ କରିବାକୁ ଏବଂ ତାଙ୍କ ଗର୍ବିତ ମାର୍ଗରୁ ବିମୁଖ ହେବାକୁ ପରାମର୍ଶ ଦେଇଛନ୍ତି | ତଥାପି, ନବୂଖଦ୍ନିତ୍ସର ଚେତାବନୀକୁ ଧ୍ୟାନ ଦିଅନ୍ତି ନାହିଁ ଏବଂ ସ୍ୱପ୍ନର ପୂରଣକୁ ଅନୁଭବ କରନ୍ତି (ଦାନିୟେଲ 4: 28-33) |</w:t>
      </w:r>
    </w:p>
    <w:p/>
    <w:p>
      <w:r xmlns:w="http://schemas.openxmlformats.org/wordprocessingml/2006/main">
        <w:t xml:space="preserve">4th ର୍ଥ ଅନୁଚ୍ଛେଦ: ପୂର୍ବାନୁମାନ ଅନୁଯାୟୀ, ନବୂଖଦ୍ନିତ୍ସର ତାଙ୍କ ରାଜ୍ୟରୁ ଦୂରେଇ ଯାଇଛନ୍ତି ଏବଂ ଏକ ନିର୍ଦ୍ଦିଷ୍ଟ ସମୟ ପାଇଁ ବଣୁଆ ଜନ୍ତୁ ପରି ବାସ କରନ୍ତି | ପରିଶେଷରେ, ସେ God's ଶ୍ବରଙ୍କ ଅଧିକାର ଏବଂ ସାର୍ବଭ .ମତ୍ୱକୁ ସ୍ୱୀକାର କଲେ, ଏବଂ ତାଙ୍କର ସ୍ ity ଚ୍ଛତା ପୁନ restored ସ୍ଥାପିତ ହେଲା (ଦାନିୟେଲ 4: 34-37) |</w:t>
      </w:r>
    </w:p>
    <w:p/>
    <w:p>
      <w:r xmlns:w="http://schemas.openxmlformats.org/wordprocessingml/2006/main">
        <w:t xml:space="preserve">ସାରାଂଶରେ,</w:t>
      </w:r>
    </w:p>
    <w:p>
      <w:r xmlns:w="http://schemas.openxmlformats.org/wordprocessingml/2006/main">
        <w:t xml:space="preserve">ଦାନିୟେଲ ଅଧ୍ୟାୟ 4 ବର୍ଣ୍ଣନା କରେ |</w:t>
      </w:r>
    </w:p>
    <w:p>
      <w:r xmlns:w="http://schemas.openxmlformats.org/wordprocessingml/2006/main">
        <w:t xml:space="preserve">ରାଜା ନବୂଖଦ୍ନିତ୍ସରଙ୍କ ନମ୍ର ଅନୁଭୂତି |</w:t>
      </w:r>
    </w:p>
    <w:p>
      <w:r xmlns:w="http://schemas.openxmlformats.org/wordprocessingml/2006/main">
        <w:t xml:space="preserve">ଏବଂ ପରବର୍ତ୍ତୀ ପୁନରୁଦ୍ଧାର,</w:t>
      </w:r>
    </w:p>
    <w:p>
      <w:r xmlns:w="http://schemas.openxmlformats.org/wordprocessingml/2006/main">
        <w:t xml:space="preserve">God's ଶ୍ବରଙ୍କ ସାର୍ବଭ sovereignty ମତ୍ୱ ଏବଂ ତାଙ୍କ ଅଧିକାରକୁ ସ୍ୱୀକାର କରିବାର ଗୁରୁତ୍ୱ ଉପରେ ଗୁରୁତ୍ୱାରୋପ କଲେ |</w:t>
      </w:r>
    </w:p>
    <w:p/>
    <w:p>
      <w:r xmlns:w="http://schemas.openxmlformats.org/wordprocessingml/2006/main">
        <w:t xml:space="preserve">ରାଜା ନବୂଖଦ୍ନିତ୍ସରଙ୍କର ଏକ ମହାନ ବୃକ୍ଷର ସ୍ୱପ୍ନ ଏବଂ ବ୍ୟାଖ୍ୟା ପାଇଁ ତାଙ୍କର ସନ୍ଧାନ |</w:t>
      </w:r>
    </w:p>
    <w:p>
      <w:r xmlns:w="http://schemas.openxmlformats.org/wordprocessingml/2006/main">
        <w:t xml:space="preserve">ନବୂଖଦ୍ନିତ୍ସରଙ୍କ ଆସୁଥିବା ନମ୍ରତାକୁ ବ୍ୟାଖ୍ୟା କରି ସ୍ୱପ୍ନର ଡାନିଏଲ୍ଙ୍କ ବ୍ୟାଖ୍ୟା |</w:t>
      </w:r>
    </w:p>
    <w:p>
      <w:r xmlns:w="http://schemas.openxmlformats.org/wordprocessingml/2006/main">
        <w:t xml:space="preserve">ରାଜାଙ୍କୁ ଅନୁତାପ କରିବା ଏବଂ ତାଙ୍କ ଗର୍ବର ମାର୍ଗରୁ ଫେରିବା ପାଇଁ ଦାନିୟେଲଙ୍କ ପରାମର୍ଶ |</w:t>
      </w:r>
    </w:p>
    <w:p>
      <w:r xmlns:w="http://schemas.openxmlformats.org/wordprocessingml/2006/main">
        <w:t xml:space="preserve">ଚେତାବନୀ ଏବଂ ସ୍ୱପ୍ନର ପୂରଣ ପାଇଁ ନବୂଖଦ୍ନିତ୍ସରଙ୍କ ମନା |</w:t>
      </w:r>
    </w:p>
    <w:p>
      <w:r xmlns:w="http://schemas.openxmlformats.org/wordprocessingml/2006/main">
        <w:t xml:space="preserve">ନବୂଖଦ୍ନିତ୍ସରଙ୍କ ସମୟ ଏକ ବଣୁଆ ଜନ୍ତୁ ପରି ଜୀବନଯାପନ ଏବଂ God's ଶ୍ବରଙ୍କ ଅଧିକାରର ସ୍ୱୀକୃତି |</w:t>
      </w:r>
    </w:p>
    <w:p>
      <w:r xmlns:w="http://schemas.openxmlformats.org/wordprocessingml/2006/main">
        <w:t xml:space="preserve">ନବୂଖଦ୍ନିତ୍ସରଙ୍କ ସୁସ୍ଥତା ଏବଂ God's ଶ୍ବରଙ୍କ ମହାନତା ଘୋଷଣା |</w:t>
      </w:r>
    </w:p>
    <w:p/>
    <w:p>
      <w:r xmlns:w="http://schemas.openxmlformats.org/wordprocessingml/2006/main">
        <w:t xml:space="preserve">ଦାନିୟେଲଙ୍କର ଏହି ଅଧ୍ୟାୟ ରାଜା ନବୂଖଦ୍ନିତ୍ସରଙ୍କ ନମ୍ର ଅନୁଭୂତି ଏବଂ ପରବର୍ତ୍ତୀ ପୁନରୁଦ୍ଧାର ବିଷୟରେ ବର୍ଣ୍ଣନା କରେ | ରାଜା ଏକ ସ୍ୱପ୍ନ ବାଣ୍ଟିବା ଏବଂ ବ୍ୟାଖ୍ୟା ଖୋଜିବା ସହିତ ଅଧ୍ୟାୟ ଆରମ୍ଭ | ତାଙ୍କର କ wise ଣସି ଜ୍ଞାନୀ ବ୍ୟକ୍ତି ସ୍ୱପ୍ନକୁ ବ୍ୟାଖ୍ୟା କରିପାରିବେ ନାହିଁ, ତେଣୁ ଦାନିୟେଲଙ୍କୁ ଆହ୍ .ାନ କରାଯାଇଛି | ଦାନିୟେଲ ଏହି ସ୍ୱପ୍ନର ବ୍ୟାଖ୍ୟା କରି ବ୍ୟାଖ୍ୟା କରିଛନ୍ତି ଯେ ବୃକ୍ଷ ନିଜେ ନବୂଖଦ୍ନିତ୍ସରଙ୍କୁ ପ୍ରତିପାଦିତ କରେ ଏବଂ God's ଶ୍ବରଙ୍କ ସାର୍ବଭ sovereignty ମତ୍ୱକୁ ସ୍ୱୀକାର ନକରିବା ପର୍ଯ୍ୟନ୍ତ ତାଙ୍କୁ କାଟି ଦିଆଯିବ ଏବଂ ନମ୍ର କରାଯିବ | ଦାନିୟେଲ ରାଜାଙ୍କୁ ଅନୁତାପ କରିବାକୁ ଏବଂ ତାଙ୍କ ଗର୍ବର ମାର୍ଗରୁ ବିମୁଖ ହେବାକୁ ପରାମର୍ଶ ଦେଇଛନ୍ତି, କିନ୍ତୁ ନବୂଖଦ୍ନିତ୍ସର ଚେତାବନୀକୁ ଗ୍ରହଣ କରନ୍ତି ନାହିଁ। ଫଳସ୍ୱରୂପ, ସେ ତାଙ୍କ ରାଜ୍ୟରୁ ଦୂରେଇ ଯାଇ ଏକ ନିର୍ଦ୍ଦିଷ୍ଟ ସମୟ ପାଇଁ ବନ୍ୟ ପଶୁ ପରି ବାସ କରନ୍ତି | ପରିଶେଷରେ, ନବୂଖଦ୍ନିତ୍ସର God's ଶ୍ବରଙ୍କ ଅଧିକାରକୁ ସ୍ୱୀକାର କଲେ, ଏବଂ ତାଙ୍କର ସ୍ ity ଚ୍ଛତା ପୁନ restored ସ୍ଥାପିତ ହେଲା | God's ଶ୍ବରଙ୍କ ସାର୍ବଭ sovereignty ମତ୍ୱ ଏବଂ ଗର୍ବର ପରିଣାମ ସ୍ୱୀକାର କରିବାର ଅଧ୍ୟାୟ ଉପରେ ଅଧ୍ୟାୟ ଗୁରୁତ୍ୱ ଦିଆଯାଇଛି | ଗର୍ବୀମାନଙ୍କୁ ନମ୍ର କରିବା ଏବଂ ଯେଉଁମାନେ ତାଙ୍କର ଅଧିକାରକୁ ଚିହ୍ନନ୍ତି ସେମାନଙ୍କୁ ପୁନ restore ସ୍ଥାପନ କରିବା ପାଇଁ ଏହା God's ଶ୍ବରଙ୍କ ଶକ୍ତିକୁ ଆଲୋକିତ କରେ |</w:t>
      </w:r>
    </w:p>
    <w:p/>
    <w:p>
      <w:r xmlns:w="http://schemas.openxmlformats.org/wordprocessingml/2006/main">
        <w:t xml:space="preserve">ଦାନିୟେଲ 4: 1 ନବୂଖଦ୍ନିତ୍ସର ରାଜା, ପୃଥିବୀରେ ବାସ କରୁଥିବା ସମସ୍ତ ଲୋକ, ଜାତି ଓ ଭାଷା ପାଇଁ; ତୁମକୁ ଶାନ୍ତି ବୃଦ୍ଧି କର।</w:t>
      </w:r>
    </w:p>
    <w:p/>
    <w:p>
      <w:r xmlns:w="http://schemas.openxmlformats.org/wordprocessingml/2006/main">
        <w:t xml:space="preserve">ନବୂଖଦ୍ନିତ୍ସର ପୃଥିବୀର ସମସ୍ତ ଲୋକଙ୍କୁ ଶାନ୍ତି ଏବଂ ଶୁଭେଚ୍ଛା ଜଣାଇଛନ୍ତି।</w:t>
      </w:r>
    </w:p>
    <w:p/>
    <w:p>
      <w:r xmlns:w="http://schemas.openxmlformats.org/wordprocessingml/2006/main">
        <w:t xml:space="preserve">:: ଆମେ କାହାକୁ କିମ୍ବା କେଉଁଠୁ ଆସୁନା କାହିଁକି ସମସ୍ତଙ୍କୁ ଶାନ୍ତି ଏବଂ ଶୁଭେଚ୍ଛା ପ୍ରୋତ୍ସାହିତ କରିବାକୁ ଚେଷ୍ଟା କରିବା ଉଚିତ୍ |</w:t>
      </w:r>
    </w:p>
    <w:p/>
    <w:p>
      <w:r xmlns:w="http://schemas.openxmlformats.org/wordprocessingml/2006/main">
        <w:t xml:space="preserve">୨: ଖ୍ରୀଷ୍ଟିଆନ ଭାବରେ, ଆମେ ଖ୍ରୀଷ୍ଟଙ୍କ ଶାନ୍ତି ଏବଂ ପ୍ରେମକୁ ସମସ୍ତ ଲୋକଙ୍କ ନିକଟରେ ବିସ୍ତାର କରିବା ଉଚିତ୍ |</w:t>
      </w:r>
    </w:p>
    <w:p/>
    <w:p>
      <w:r xmlns:w="http://schemas.openxmlformats.org/wordprocessingml/2006/main">
        <w:t xml:space="preserve">୧: ମାଥିଉ :: - - "ଶାନ୍ତି ସ୍ଥାପନକାରୀମାନେ ଧନ୍ୟ, କାରଣ ସେମାନଙ୍କୁ God ଶ୍ବରଙ୍କ ସନ୍ତାନ କୁହାଯିବ।"</w:t>
      </w:r>
    </w:p>
    <w:p/>
    <w:p>
      <w:r xmlns:w="http://schemas.openxmlformats.org/wordprocessingml/2006/main">
        <w:t xml:space="preserve">2: କଲସୀୟ 3: ୧-15-୧ - - "ଏବଂ ଏହି ସମସ୍ତ ଗୁଣ ଉପରେ ପ୍ରେମ ପରିଧାନ କର, ଯାହା ସମସ୍ତଙ୍କୁ ଏକତା ମଧ୍ୟରେ ବାନ୍ଧି ରଖେ | ଖ୍ରୀଷ୍ଟଙ୍କ ଶାନ୍ତି ତୁମ ହୃଦୟରେ ଶାସନ କର, ଯେହେତୁ ଗୋଟିଏ ଶରୀରର ସଦସ୍ୟ ଭାବରେ ତୁମେ ଶାନ୍ତି ପାଇଁ ଆହ୍ .ାନ ପାଇଥିଲ | ଏବଂ ଧନ୍ୟବାଦ ଦିଅ। "</w:t>
      </w:r>
    </w:p>
    <w:p/>
    <w:p>
      <w:r xmlns:w="http://schemas.openxmlformats.org/wordprocessingml/2006/main">
        <w:t xml:space="preserve">ଦାନିୟେଲ 4: 2 ମୁଁ ଭାବିଲି ଯେ, ପରମେଶ୍ୱର ମୋ 'ପ୍ରତି କରିଥିବା ଆଶ୍ଚର୍ଯ୍ୟ ଓ ଆଶ୍ଚର୍ଯ୍ୟକାର୍ଯ୍ୟ ଦେଖାଇବା ଭଲ |</w:t>
      </w:r>
    </w:p>
    <w:p/>
    <w:p>
      <w:r xmlns:w="http://schemas.openxmlformats.org/wordprocessingml/2006/main">
        <w:t xml:space="preserve">God ଶ୍ବର ଦାନିୟେଲଙ୍କ ପାଇଁ କରିଥିବା ଚିହ୍ନ ଏବଂ ଚମତ୍କାର ବିଷୟରେ ଏବଂ ସେଗୁଡିକୁ ଦେଖାଇବା ଆବଶ୍ୟକ ବୋଲି ସେ କିପରି ଭାବରେ ଅନୁଭବ କରନ୍ତି |</w:t>
      </w:r>
    </w:p>
    <w:p/>
    <w:p>
      <w:r xmlns:w="http://schemas.openxmlformats.org/wordprocessingml/2006/main">
        <w:t xml:space="preserve">:: God ଶ୍ବର ଆମ ଜୀବନରେ ସର୍ବଦା କାର୍ଯ୍ୟ କରନ୍ତି, ଯଦିଓ ଆମେ କମ୍ ଆଶା କରିଥାଉ |</w:t>
      </w:r>
    </w:p>
    <w:p/>
    <w:p>
      <w:r xmlns:w="http://schemas.openxmlformats.org/wordprocessingml/2006/main">
        <w:t xml:space="preserve">୨: ଆମ ଜୀବନରେ God's ଶ୍ବରଙ୍କ ଚମତ୍କାର କାର୍ଯ୍ୟ ଉତ୍ସବ ପାଳନ କରିବା ଏବଂ ଅନ୍ୟମାନଙ୍କୁ ଜଣାଇବା ଯୋଗ୍ୟ |</w:t>
      </w:r>
    </w:p>
    <w:p/>
    <w:p>
      <w:r xmlns:w="http://schemas.openxmlformats.org/wordprocessingml/2006/main">
        <w:t xml:space="preserve">୧: ଏଫିସୀୟ: 20: - - ବର୍ତ୍ତମାନ ଯିଏ ଆମ ଭିତରେ କାର୍ଯ୍ୟ କରୁଥିବା ଶକ୍ତି ଅନୁଯାୟୀ, ଆମେ ଯାହା ପଚାରୁ ବା ଭାବୁ, ତା’ଠାରୁ ଅଧିକ ଅଧିକ କରିବାକୁ ସକ୍ଷମ ଅଟନ୍ତି |</w:t>
      </w:r>
    </w:p>
    <w:p/>
    <w:p>
      <w:r xmlns:w="http://schemas.openxmlformats.org/wordprocessingml/2006/main">
        <w:t xml:space="preserve">2: ଗୀତସଂହିତା 107: 20 - ସେ ତାଙ୍କ ବାକ୍ୟ ପଠାଇ ସେମାନଙ୍କୁ ସୁସ୍ଥ କଲେ ଏବଂ ସେମାନଙ୍କୁ ବିନାଶରୁ ଉଦ୍ଧାର କଲେ।</w:t>
      </w:r>
    </w:p>
    <w:p/>
    <w:p>
      <w:r xmlns:w="http://schemas.openxmlformats.org/wordprocessingml/2006/main">
        <w:t xml:space="preserve">ଦାନିୟେଲ 4: 3 ତାଙ୍କର ଚିହ୍ନ କେତେ ମହାନ୍! ତାଙ୍କର ଚମତ୍କାର କେତେ ଶକ୍ତିଶାଳୀ! ତାଙ୍କର ରାଜ୍ୟ ଏକ ଅନନ୍ତ ରାଜ୍ୟ, ଏବଂ ତାଙ୍କର ଆଧିପତ୍ୟ ପି generation ଼ି ପରେ ପି .଼ି ଅଟେ।</w:t>
      </w:r>
    </w:p>
    <w:p/>
    <w:p>
      <w:r xmlns:w="http://schemas.openxmlformats.org/wordprocessingml/2006/main">
        <w:t xml:space="preserve">God's ଶ୍ବରଙ୍କ ଶକ୍ତି ଏବଂ ଅଧିକାର ଚିରସ୍ଥାୟୀ ଏବଂ ତାଙ୍କ ରାଜ୍ୟ ପି generation ଼ି ପରେ ପି down ଼ି ଚାଲିଛି |</w:t>
      </w:r>
    </w:p>
    <w:p/>
    <w:p>
      <w:r xmlns:w="http://schemas.openxmlformats.org/wordprocessingml/2006/main">
        <w:t xml:space="preserve">1. God ଶ୍ବରଙ୍କ ମହିମା ଏବଂ ତାଙ୍କର ଅନନ୍ତରାଜ୍ୟ |</w:t>
      </w:r>
    </w:p>
    <w:p/>
    <w:p>
      <w:r xmlns:w="http://schemas.openxmlformats.org/wordprocessingml/2006/main">
        <w:t xml:space="preserve">God ଶ୍ବରଙ୍କ ଅପରିବର୍ତ୍ତନୀୟତା ଏବଂ ପରିବର୍ତ୍ତନଶୀଳ ପ୍ରକୃତି |</w:t>
      </w:r>
    </w:p>
    <w:p/>
    <w:p>
      <w:r xmlns:w="http://schemas.openxmlformats.org/wordprocessingml/2006/main">
        <w:t xml:space="preserve">1. ଗୀତସଂହିତା 93: 1-2 - ପ୍ରଭୁ ରାଜତ୍ୱ କରନ୍ତି, ସେ ମହିମା ପିନ୍ଧିଛନ୍ତି; ସଦାପ୍ରଭୁ ମହିମା ପରିଧାନ କରି ବଳବାନ ଅଟନ୍ତି। ଜଗତ ଦୃ ly ଭାବରେ ପ୍ରତିଷ୍ଠିତ ହୋଇଛି; ଏହାକୁ ଘୁଞ୍ଚାଯାଇପାରିବ ନାହିଁ |</w:t>
      </w:r>
    </w:p>
    <w:p/>
    <w:p>
      <w:r xmlns:w="http://schemas.openxmlformats.org/wordprocessingml/2006/main">
        <w:t xml:space="preserve">2. ଏବ୍ରୀ 13: 8 - ଯୀଶୁ ଖ୍ରୀଷ୍ଟ ଗତକାଲି ଏବଂ ଆଜି ଏବଂ ସବୁଦିନ ପାଇଁ ସମାନ |</w:t>
      </w:r>
    </w:p>
    <w:p/>
    <w:p>
      <w:r xmlns:w="http://schemas.openxmlformats.org/wordprocessingml/2006/main">
        <w:t xml:space="preserve">ଦାନିୟେଲ 4: 4 ମୁଁ ନବୂଖଦ୍ନିତ୍ସର ମୋର ଘରେ ବିଶ୍ରାମ କଲି, ଏବଂ ମୋର ପ୍ରାସାଦରେ ପ୍ରଫୁଲ୍ଲିତ ହେଲା:</w:t>
      </w:r>
    </w:p>
    <w:p/>
    <w:p>
      <w:r xmlns:w="http://schemas.openxmlformats.org/wordprocessingml/2006/main">
        <w:t xml:space="preserve">ନବୂଖଦ୍ନିତ୍ସର ସାନ୍ତ୍ୱନା ଓ ସମୃଦ୍ଧ ସ୍ଥାନରେ ଥିଲେ।</w:t>
      </w:r>
    </w:p>
    <w:p/>
    <w:p>
      <w:r xmlns:w="http://schemas.openxmlformats.org/wordprocessingml/2006/main">
        <w:t xml:space="preserve">1. ଗର୍ବର ବିପଦ: ନବୂଖଦ୍ନିତ୍ସରଙ୍କ ଉଦାହରଣରୁ ଶିକ୍ଷା |</w:t>
      </w:r>
    </w:p>
    <w:p/>
    <w:p>
      <w:r xmlns:w="http://schemas.openxmlformats.org/wordprocessingml/2006/main">
        <w:t xml:space="preserve">2. ବିଷୟବସ୍ତୁର ଆଶୀର୍ବାଦ</w:t>
      </w:r>
    </w:p>
    <w:p/>
    <w:p>
      <w:r xmlns:w="http://schemas.openxmlformats.org/wordprocessingml/2006/main">
        <w:t xml:space="preserve">ଲୂକ ଲିଖିତ ସୁସମାଗ୍ଭର 12:15 - "ଯୀଶୁ ସେମାନଙ୍କୁ କହିଲେ, ସାବଧାନ ରୁହ ଏବଂ ଲୋଭରୁ ସାବଧାନ ରୁହ।</w:t>
      </w:r>
    </w:p>
    <w:p/>
    <w:p>
      <w:r xmlns:w="http://schemas.openxmlformats.org/wordprocessingml/2006/main">
        <w:t xml:space="preserve">ହିତୋପଦେଶ 28:25 - "ଯେଉଁ ଲୋକ ଗର୍ବୀ ହୃଦୟରେ ବିବାଦ ସୃଷ୍ଟି କରେ, କିନ୍ତୁ ଯିଏ ପ୍ରଭୁଙ୍କ ଉପରେ ଭରସା କରେ ସେ ମୋଟା ହୋଇଯିବ।</w:t>
      </w:r>
    </w:p>
    <w:p/>
    <w:p>
      <w:r xmlns:w="http://schemas.openxmlformats.org/wordprocessingml/2006/main">
        <w:t xml:space="preserve">ଦାନିୟେଲ 4: 5 ମୁଁ ଏକ ସ୍ୱପ୍ନ ଦେଖିଲି ଯାହା ମୋତେ ଭୟଭୀତ କଲା, ଏବଂ ମୋ ବିଛଣା ଉପରେ ଥିବା ଚିନ୍ତାଧାରା ଏବଂ ମୋ ମୁଣ୍ଡର ଦର୍ଶନ ମୋତେ ବ୍ୟଥିତ କଲା |</w:t>
      </w:r>
    </w:p>
    <w:p/>
    <w:p>
      <w:r xmlns:w="http://schemas.openxmlformats.org/wordprocessingml/2006/main">
        <w:t xml:space="preserve">ସ୍ୱପ୍ନଗୁଡିକ ଅସୁବିଧାଜନକ ହୋଇପାରେ, କିନ୍ତୁ ସେମାନେ ମଧ୍ୟ God ଶ୍ବରଙ୍କ ଇଚ୍ଛା ପ୍ରକାଶ କରିବା ପାଇଁ ଏକ ମାର୍ଗ ହୋଇପାରନ୍ତି |</w:t>
      </w:r>
    </w:p>
    <w:p/>
    <w:p>
      <w:r xmlns:w="http://schemas.openxmlformats.org/wordprocessingml/2006/main">
        <w:t xml:space="preserve">1. ସ୍ୱପ୍ନ ମାଧ୍ୟମରେ God's ଶ୍ବରଙ୍କ ବାର୍ତ୍ତା ବ୍ୟାଖ୍ୟା କରିବାକୁ ଶିଖିବା |</w:t>
      </w:r>
    </w:p>
    <w:p/>
    <w:p>
      <w:r xmlns:w="http://schemas.openxmlformats.org/wordprocessingml/2006/main">
        <w:t xml:space="preserve">2. ଆମର ଅସୁବିଧାଜନକ ଚିନ୍ତାଧାରାକୁ ବୁ understanding ିବା ପାଇଁ God ଶ୍ବରଙ୍କ ଶକ୍ତି |</w:t>
      </w:r>
    </w:p>
    <w:p/>
    <w:p>
      <w:r xmlns:w="http://schemas.openxmlformats.org/wordprocessingml/2006/main">
        <w:t xml:space="preserve">1. ଆଦିପୁସ୍ତକ 40: 5-8; ଯୋଷେଫ ଫାରୋଙ୍କ ସ୍ୱପ୍ନକୁ ବ୍ୟାଖ୍ୟା କଲେ |</w:t>
      </w:r>
    </w:p>
    <w:p/>
    <w:p>
      <w:r xmlns:w="http://schemas.openxmlformats.org/wordprocessingml/2006/main">
        <w:t xml:space="preserve">2. ଯିରିମିୟ 23:28; God's ଶ୍ବରଙ୍କ ବାକ୍ୟ ଆମ ପାଦ ପାଇଁ ପ୍ରଦୀପ ଏବଂ ଆମ ପଥ ପାଇଁ ଆଲୋକ |</w:t>
      </w:r>
    </w:p>
    <w:p/>
    <w:p>
      <w:r xmlns:w="http://schemas.openxmlformats.org/wordprocessingml/2006/main">
        <w:t xml:space="preserve">ଦାନିୟେଲ 4: 6 ତେଣୁ ମୁଁ ଏକ ଆଦେଶ କଲି ଯେ ବାବିଲର ସମସ୍ତ ଜ୍ଞାନୀ ଲୋକଙ୍କୁ ମୋ ସମ୍ମୁଖକୁ ଆଣ, ଯେପରି ସେମାନେ ମୋତେ ସ୍ୱପ୍ନର ବ୍ୟାଖ୍ୟା ଜଣାଇବେ।</w:t>
      </w:r>
    </w:p>
    <w:p/>
    <w:p>
      <w:r xmlns:w="http://schemas.openxmlformats.org/wordprocessingml/2006/main">
        <w:t xml:space="preserve">ବାବିଲର ରାଜା ଜ୍ଞାନୀମାନଙ୍କୁ ତାଙ୍କ ସ୍ୱପ୍ନର ବ୍ୟାଖ୍ୟା କରିବାକୁ କହିଥିଲେ।</w:t>
      </w:r>
    </w:p>
    <w:p/>
    <w:p>
      <w:r xmlns:w="http://schemas.openxmlformats.org/wordprocessingml/2006/main">
        <w:t xml:space="preserve">:: ଆମ ନିଷ୍ପତ୍ତିରେ ଆମକୁ ମାର୍ଗଦର୍ଶନ କରିବା ପାଇଁ God ଶ୍ବରଙ୍କ ଜ୍ଞାନ ଉପରେ ବିଶ୍ trust ାସ କରିବା ଉଚିତ୍ |</w:t>
      </w:r>
    </w:p>
    <w:p/>
    <w:p>
      <w:r xmlns:w="http://schemas.openxmlformats.org/wordprocessingml/2006/main">
        <w:t xml:space="preserve">୨: ଯେତେବେଳେ ଆମକୁ ନିଷ୍ପତ୍ତି ନେବା କଷ୍ଟକର ହୁଏ, ସେତେବେଳେ ଆମେ ଜ୍ଞାନୀ ପରାମର୍ଶ ନେବା ଉଚିତ୍ |</w:t>
      </w:r>
    </w:p>
    <w:p/>
    <w:p>
      <w:r xmlns:w="http://schemas.openxmlformats.org/wordprocessingml/2006/main">
        <w:t xml:space="preserve">ହିତୋପଦେଶ ୧: 14: ୧ "" ଯେଉଁଠାରେ କ guidance ଣସି ମାର୍ଗଦର୍ଶନ ନାହିଁ, ସେଠାରେ ଲୋକମାନେ ପଡ଼ନ୍ତି, କିନ୍ତୁ ବହୁ ପରାମର୍ଶଦାତା ସେଠାରେ ସୁରକ୍ଷା ପାଆନ୍ତି। "</w:t>
      </w:r>
    </w:p>
    <w:p/>
    <w:p>
      <w:r xmlns:w="http://schemas.openxmlformats.org/wordprocessingml/2006/main">
        <w:t xml:space="preserve">୨: ଯାକୁବ :: "" ଯଦି ତୁମର କ wisdom ଣସି ଜ୍ଞାନର ଅଭାବ ଥାଏ, ତେବେ ସେ God ଶ୍ବରଙ୍କୁ ପଚାରନ୍ତୁ, ଯିଏ ଅପମାନ ନକରି ସମସ୍ତଙ୍କୁ ଉଦାର କରନ୍ତି, ଏବଂ ତାହା ତାଙ୍କୁ ଦିଆଯିବ | "</w:t>
      </w:r>
    </w:p>
    <w:p/>
    <w:p>
      <w:r xmlns:w="http://schemas.openxmlformats.org/wordprocessingml/2006/main">
        <w:t xml:space="preserve">ଦାନିୟେଲ 4: 7 ତା’ପରେ ଯାଦୁଗର, ଜ୍ୟୋତିଷ, କଲଦୀଯ ଓ ମନ୍ତ୍ରଜ୍ came ମାନେ ଆସିଲେ। ମୁଁ ସେମାନଙ୍କ ଆଗରେ ସ୍ୱପ୍ନ କହିଲି; କିନ୍ତୁ ସେମାନେ ଏହାର ବ୍ୟାଖ୍ୟା ମୋତେ ଜଣାଇଲେ ନାହିଁ।</w:t>
      </w:r>
    </w:p>
    <w:p/>
    <w:p>
      <w:r xmlns:w="http://schemas.openxmlformats.org/wordprocessingml/2006/main">
        <w:t xml:space="preserve">ରାଜା ନବୂଖଦ୍ନିତ୍ସରଙ୍କର ଏକ ସ୍ୱପ୍ନ ଥିଲା ଏବଂ ତାଙ୍କର ଯାଦୁଗର, ଜ୍ୟୋତିଷ, କଲଦୀଯ ଏବଂ ମନ୍ତ୍ରଜ୍ it ମାନେ ଏହାର ବ୍ୟାଖ୍ୟା କରିବାକୁ କହିଥିଲେ, କିନ୍ତୁ ସେମାନେ ଅସମର୍ଥ ହେଲେ |</w:t>
      </w:r>
    </w:p>
    <w:p/>
    <w:p>
      <w:r xmlns:w="http://schemas.openxmlformats.org/wordprocessingml/2006/main">
        <w:t xml:space="preserve">1. God's ଶ୍ବରଙ୍କ ଜ୍ଞାନ ମନୁଷ୍ୟଠାରୁ ମହାନ୍: ଦାନିୟେଲ 4: 7 |</w:t>
      </w:r>
    </w:p>
    <w:p/>
    <w:p>
      <w:r xmlns:w="http://schemas.openxmlformats.org/wordprocessingml/2006/main">
        <w:t xml:space="preserve">2. ମନୁଷ୍ୟ ଅପେକ୍ଷା God's ଶ୍ବରଙ୍କ ମାର୍ଗଦର୍ଶନ ଉପରେ ନିର୍ଭର କର: ଗୀତସଂହିତା 118: 8 |</w:t>
      </w:r>
    </w:p>
    <w:p/>
    <w:p>
      <w:r xmlns:w="http://schemas.openxmlformats.org/wordprocessingml/2006/main">
        <w:t xml:space="preserve">1. ଗୀତସଂହିତା 118: 8 ମନୁଷ୍ୟ ଉପରେ ଭରସା କରିବା ଅପେକ୍ଷା ପ୍ରଭୁଙ୍କ ନିକଟରେ ଆଶ୍ରୟ ନେବା ଭଲ |</w:t>
      </w:r>
    </w:p>
    <w:p/>
    <w:p>
      <w:r xmlns:w="http://schemas.openxmlformats.org/wordprocessingml/2006/main">
        <w:t xml:space="preserve">2. ଯିଶାଇୟ 55: 8-9 କାରଣ ମୋର ଚିନ୍ତାଧାରା ତୁମର ଚିନ୍ତାଧାରା ନୁହେଁ କିମ୍ବା ତୁମର ପଥ ମୋର ପଥ ନୁହେଁ, ପ୍ରଭୁ ଏହା କହିଛନ୍ତି।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ଦାନିୟେଲ 4: 8 କିନ୍ତୁ ଶେଷରେ ଦାନିୟେଲ ମୋ 'ସମ୍ମୁଖକୁ ଆସିଲେ, ଯାହାର ନାମ ବେଲ୍ଟେଶାସର, ମୋର ପରମେଶ୍ୱରଙ୍କ ନାମ ଅନୁସାରେ, ଏବଂ ପବିତ୍ର ଦେବତାମାନଙ୍କର ଆତ୍ମା କାହା ପାଖରେ ଅଛି, ଏବଂ ତାଙ୍କ ଆଗରେ ମୁଁ ସ୍ୱପ୍ନ କହିଲି,</w:t>
      </w:r>
    </w:p>
    <w:p/>
    <w:p>
      <w:r xmlns:w="http://schemas.openxmlformats.org/wordprocessingml/2006/main">
        <w:t xml:space="preserve">ଏହି ସ୍ୱପ୍ନକୁ ବେଲ୍ଟେଶାଜର ନାମକ ଜଣେ ବ୍ୟକ୍ତି ବ୍ୟାଖ୍ୟା କରିଛନ୍ତି ଯାହାର ପବିତ୍ର ଦେବତାମାନଙ୍କର ଆତ୍ମା ଅଛି।</w:t>
      </w:r>
    </w:p>
    <w:p/>
    <w:p>
      <w:r xmlns:w="http://schemas.openxmlformats.org/wordprocessingml/2006/main">
        <w:t xml:space="preserve">1. ଅଜ୍ଞାତକୁ ବ୍ୟାଖ୍ୟା କରିବାକୁ ପବିତ୍ର ଦେବତାମାନଙ୍କର ଆତ୍ମା ହେବାର ମହତ୍ତ୍। |</w:t>
      </w:r>
    </w:p>
    <w:p/>
    <w:p>
      <w:r xmlns:w="http://schemas.openxmlformats.org/wordprocessingml/2006/main">
        <w:t xml:space="preserve">2. ସତ୍ୟ ପ୍ରକାଶ କରିବାକୁ ବିଶ୍ୱାସର ଶକ୍ତି |</w:t>
      </w:r>
    </w:p>
    <w:p/>
    <w:p>
      <w:r xmlns:w="http://schemas.openxmlformats.org/wordprocessingml/2006/main">
        <w:t xml:space="preserve">1. ଯିଶାଇୟ 11: 2-3 - "ଏବଂ ପ୍ରଭୁଙ୍କ ଆତ୍ମା ତାଙ୍କ ଉପରେ, ଜ୍ଞାନ ଏବଂ ବୁ understanding ାମଣାର ଆତ୍ମା, ଉପଦେଶ ଏବଂ ଶକ୍ତିର ଆତ୍ମା, ଜ୍ଞାନର ଆତ୍ମା ଏବଂ ପ୍ରଭୁଙ୍କ ଭୟ ଉପରେ ରହିବ।"</w:t>
      </w:r>
    </w:p>
    <w:p/>
    <w:p>
      <w:r xmlns:w="http://schemas.openxmlformats.org/wordprocessingml/2006/main">
        <w:t xml:space="preserve">୨ କରିନ୍ଥୀୟ ୨: ୧-14-୧ - - “ଏହିସବୁ କଥା ଆମେ ମଧ୍ୟ କହିଥାଉ, ଯାହା ମନୁଷ୍ୟର ଜ୍ଞାନ ଶିକ୍ଷା କରେ କିନ୍ତୁ ଆଧ୍ୟାତ୍ମିକ ଜିନିଷଗୁଡ଼ିକୁ ଆଧ୍ୟାତ୍ମିକ ସହିତ ତୁଳନା କରି ପବିତ୍ରଆତ୍ମା ଯାହା ଶିକ୍ଷା ଦିଅନ୍ତି, କିନ୍ତୁ ପ୍ରାକୃତିକ ମଣିଷ ଆତ୍ମାଙ୍କ ଜିନିଷ ଗ୍ରହଣ କରେ ନାହିଁ | ପରମେଶ୍ୱର, କାରଣ ସେମାନେ ତାଙ୍କ ପାଇଁ ମୂର୍ଖତା, କିମ୍ବା ସେ ସେମାନଙ୍କୁ ଜାଣିପାରିବେ ନାହିଁ, କାରଣ ସେମାନେ ଆଧ୍ୟାତ୍ମିକ ଭାବରେ ବିବେଚିତ ହୋଇଛନ୍ତି। "</w:t>
      </w:r>
    </w:p>
    <w:p/>
    <w:p>
      <w:r xmlns:w="http://schemas.openxmlformats.org/wordprocessingml/2006/main">
        <w:t xml:space="preserve">ଦାନିୟେଲ 4: 9 ହେ ବେଲ୍ଟେଶାଜାର, ଯାଦୁକରମାନଙ୍କର ଗୁରୁ, କାରଣ ମୁଁ ଜାଣେ ଯେ ପବିତ୍ର ଦେବତାମାନଙ୍କର ଆତ୍ମା ତୁମଠାରେ ଅଛି, ଏବଂ କ secret ଣସି ଗୁପ୍ତ କଥା ତୁମକୁ ଅସୁବିଧାରେ ପକାଇବ ନାହିଁ, ମୁଁ ମୋର ସ୍ୱପ୍ନର ଦର୍ଶନ ଏବଂ ଏହାର ବ୍ୟାଖ୍ୟା ମୋତେ କୁହ |</w:t>
      </w:r>
    </w:p>
    <w:p/>
    <w:p>
      <w:r xmlns:w="http://schemas.openxmlformats.org/wordprocessingml/2006/main">
        <w:t xml:space="preserve">ରାଜା ନବୂଖଦ୍ନିତ୍ସର ଦାନିୟେଲଙ୍କୁ ଏକ ସ୍ୱପ୍ନର ବ୍ୟାଖ୍ୟା କରିବାକୁ କୁହନ୍ତି, କାରଣ ଦାନିୟେଲଙ୍କଠାରେ ପବିତ୍ର ଦେବତାମାନଙ୍କର ଆତ୍ମା ଅଛି |</w:t>
      </w:r>
    </w:p>
    <w:p/>
    <w:p>
      <w:r xmlns:w="http://schemas.openxmlformats.org/wordprocessingml/2006/main">
        <w:t xml:space="preserve">:: ଆମର ଅସୁବିଧାକୁ ଦୂର କରିବା ପାଇଁ us ଶ୍ବର ଆମକୁ ଜ୍ wisdom ାନ ଓ ଶକ୍ତି ଦିଅନ୍ତି |</w:t>
      </w:r>
    </w:p>
    <w:p/>
    <w:p>
      <w:r xmlns:w="http://schemas.openxmlformats.org/wordprocessingml/2006/main">
        <w:t xml:space="preserve">୨: ଅସୁବିଧା ସମୟରେ, God's ଶ୍ବରଙ୍କ ସାହାଯ୍ୟ ଏବଂ ମାର୍ଗଦର୍ଶନ ଖୋଜ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ଦାନିୟେଲ 4:10 ଏହିପରି ମୋ ବିଛଣାରେ ମୋର ମୁଣ୍ଡର ଦର୍ଶନ ଥିଲା; ମୁଁ ପୃଥିବୀ ମ in ିରେ ଏକ ଗଛ ଦେଖିଲି, ଏବଂ ଏହାର ଉଚ୍ଚତା ବହୁତ ଭଲ ଥିଲା।</w:t>
      </w:r>
    </w:p>
    <w:p/>
    <w:p>
      <w:r xmlns:w="http://schemas.openxmlformats.org/wordprocessingml/2006/main">
        <w:t xml:space="preserve">ପୃଥିବୀ ମ in ିରେ ଏକ ମହାନ ଗଛର ଦର୍ଶନ ଏକ ସ୍ୱପ୍ନରେ ଦେଖାଗଲା |</w:t>
      </w:r>
    </w:p>
    <w:p/>
    <w:p>
      <w:r xmlns:w="http://schemas.openxmlformats.org/wordprocessingml/2006/main">
        <w:t xml:space="preserve">1. "God's ଶ୍ବରଙ୍କ ମହାନତାର ବାର୍ତ୍ତା"</w:t>
      </w:r>
    </w:p>
    <w:p/>
    <w:p>
      <w:r xmlns:w="http://schemas.openxmlformats.org/wordprocessingml/2006/main">
        <w:t xml:space="preserve">2. "ଏକ ମହାନ ବୃକ୍ଷର ଦର୍ଶନ: God's ଶ୍ବରଙ୍କ ଶକ୍ତିର ଏକ ଚିତ୍ର"</w:t>
      </w:r>
    </w:p>
    <w:p/>
    <w:p>
      <w:r xmlns:w="http://schemas.openxmlformats.org/wordprocessingml/2006/main">
        <w:t xml:space="preserve">1. ଯିଶାଇୟ 40: 15-17 କିଛି ନୁହେଁ, ଏବଂ ସେମାନେ ତାଙ୍କଠାରୁ କିଛି କମ୍ ଏବଂ ଅସାର ବୋଲି ଗଣନା କରନ୍ତି। ତେବେ ତୁମେ କାହା ସହିତ ଭଗବାନଙ୍କୁ ତୁଳନା କରିବ? କିମ୍ବା ତୁମେ ତାଙ୍କ ସହିତ କେଉଁ ସମାନତା ତୁଳନା କରିବ?)</w:t>
      </w:r>
    </w:p>
    <w:p/>
    <w:p>
      <w:r xmlns:w="http://schemas.openxmlformats.org/wordprocessingml/2006/main">
        <w:t xml:space="preserve">2. ଯିରିମିୟ 10:12 (ସେ ନିଜ ଶକ୍ତି ଦ୍ୱାରା ପୃଥିବୀ ସୃଷ୍ଟି କରିଛନ୍ତି, ନିଜ ଜ୍ଞାନ ଦ୍ୱାରା ଜଗତ ସ୍ଥାପନ କରିଛନ୍ତି ଏବଂ ନିଜ ଇଚ୍ଛାନୁସାରେ ଆକାଶ ବିସ୍ତାର କରିଛନ୍ତି।)</w:t>
      </w:r>
    </w:p>
    <w:p/>
    <w:p>
      <w:r xmlns:w="http://schemas.openxmlformats.org/wordprocessingml/2006/main">
        <w:t xml:space="preserve">ଦାନିୟେଲ ଲିଖିତ ସୁସମାଗ୍ଭର 4:11 ବୃକ୍ଷଟି ବ grew ଼ିଲା ଓ ଶକ୍ତିଶାଳୀ ହେଲା। ଏହାର ଉଚ୍ଚତା ସ୍ୱର୍ଗକୁ ଓ ପୃଥିବୀର ଶେଷ ପର୍ଯ୍ୟନ୍ତ ଦେଖାଗଲା।</w:t>
      </w:r>
    </w:p>
    <w:p/>
    <w:p>
      <w:r xmlns:w="http://schemas.openxmlformats.org/wordprocessingml/2006/main">
        <w:t xml:space="preserve">ଏହି ପଥଟି ଏକ ଗଛ ବିଷୟରେ ଯାହାକି ଏତେ ଉଚ୍ଚ ଥିଲା ଯେ ଏହା ପୃଥିବୀର ପ୍ରାନ୍ତରୁ ଦେଖାଯାଇପାରେ |</w:t>
      </w:r>
    </w:p>
    <w:p/>
    <w:p>
      <w:r xmlns:w="http://schemas.openxmlformats.org/wordprocessingml/2006/main">
        <w:t xml:space="preserve">:: God's ଶ୍ବରଙ୍କ ଶକ୍ତି ପ୍ରକୃତିର ଚମତ୍କାରରେ ଦେଖାଯାଏ |</w:t>
      </w:r>
    </w:p>
    <w:p/>
    <w:p>
      <w:r xmlns:w="http://schemas.openxmlformats.org/wordprocessingml/2006/main">
        <w:t xml:space="preserve">୨: God's ଶ୍ବରଙ୍କ ଶକ୍ତି ଉପରେ ବିଶ୍ trust ାସ କରିବା ଏବଂ ଆମ ଜୀବନ ପାଇଁ ଯୋଜନା କରିବା ଉଚିତ୍ |</w:t>
      </w:r>
    </w:p>
    <w:p/>
    <w:p>
      <w:r xmlns:w="http://schemas.openxmlformats.org/wordprocessingml/2006/main">
        <w:t xml:space="preserve">1: ଗୀତସଂହିତା 65:11 - ତୁମେ ତୁମର ଉତ୍ତମତା ସହିତ ବର୍ଷକୁ ମୁକୁଟ ପିନ୍ଧ; ଏବଂ ତୁମ୍ଭର ପଥଗୁଡ଼ିକ ଚର୍ବି ହ୍ରାସ କରେ।</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ଦାନିୟେଲ ଲିଖିତ ସୁସମାଗ୍ଭର 4:12 ଏହାର ପତ୍ରଗୁଡ଼ିକ ସୁନ୍ଦର ଥିଲା ଓ ଏହାର ଫଳଗୁଡ଼ିକ ସମସ୍ତଙ୍କ ପାଇଁ ମାଂସ ଥିଲା। କ୍ଷେତ୍ରର ପଶୁମାନେ ଏହାର ଛାଇରେ ଥିଲେ ଏବଂ ସ୍ୱର୍ଗର ପକ୍ଷୀମାନେ ଏହାର ଡାଳରେ ବାସ କରୁଥିଲେ। ଏହାକୁ ଖାଇବାକୁ</w:t>
      </w:r>
    </w:p>
    <w:p/>
    <w:p>
      <w:r xmlns:w="http://schemas.openxmlformats.org/wordprocessingml/2006/main">
        <w:t xml:space="preserve">ଦାନିୟେଲ: 12: ୧ in ରେ ଥିବା ଗଛଟି ସୁନ୍ଦର ଏବଂ ଫଳରେ ପରିପୂର୍ଣ୍ଣ ଥିଲା ଯାହା ସମସ୍ତ ଜୀବଜନ୍ତୁଙ୍କୁ ଖାଦ୍ୟ ଯୋଗାଇଥାଏ |</w:t>
      </w:r>
    </w:p>
    <w:p/>
    <w:p>
      <w:r xmlns:w="http://schemas.openxmlformats.org/wordprocessingml/2006/main">
        <w:t xml:space="preserve">1. ମରୁଭୂମିରେ God's ଶ୍ବରଙ୍କ ବ୍ୟବସ୍ଥା |</w:t>
      </w:r>
    </w:p>
    <w:p/>
    <w:p>
      <w:r xmlns:w="http://schemas.openxmlformats.org/wordprocessingml/2006/main">
        <w:t xml:space="preserve">2. ପ୍ରଚୁର ଜୀବନ - God's ଶ୍ବରଙ୍କ ଉଦ୍ୟାନରେ ପୋଷଣ |</w:t>
      </w:r>
    </w:p>
    <w:p/>
    <w:p>
      <w:r xmlns:w="http://schemas.openxmlformats.org/wordprocessingml/2006/main">
        <w:t xml:space="preserve">ଗୀତସଂହିତା 104: 14 - ସେ ପଶୁମାନଙ୍କ ପାଇଁ ଘାସ ଏବଂ ମନୁଷ୍ୟର ସେବା ପାଇଁ b ଷଧ ସୃଷ୍ଟି କରନ୍ତି, ଯେପରି ସେ ପୃଥିବୀରୁ ଖାଦ୍ୟ ବାହାର କରି ପାରିବେ।</w:t>
      </w:r>
    </w:p>
    <w:p/>
    <w:p>
      <w:r xmlns:w="http://schemas.openxmlformats.org/wordprocessingml/2006/main">
        <w:t xml:space="preserve">ମାଥିଉ 6: 25-33 - ତେଣୁ ମୁଁ ତୁମ୍ଭମାନଙ୍କୁ କହୁଛି, ତୁମର ଜୀବନ, କ'ଣ ଖାଇବ କିମ୍ବା କ’ଣ ପିଇବ ସେ ବିଷୟରେ ଚିନ୍ତା କର ନାହିଁ; କିମ୍ବା ତୁମେ ନିଜ ଶରୀର ପାଇଁ, ଯାହା ପିନ୍ଧିବ | ଜୀବନ ମାଂସଠାରୁ ଅଧିକ, ଏବଂ ଶରୀର ପୋଷାକଠାରୁ ଅଧିକ ନୁହେଁ କି?</w:t>
      </w:r>
    </w:p>
    <w:p/>
    <w:p>
      <w:r xmlns:w="http://schemas.openxmlformats.org/wordprocessingml/2006/main">
        <w:t xml:space="preserve">ଦାନିୟେଲ 4:13 ମୁଁ ମୋର ବିଛଣା ଉପରେ ମୋ ମୁଣ୍ଡର ଦର୍ଶନ ଦେଖିଲି, ଏବଂ ଦେଖ, ଜଣେ ପ୍ରହରୀ ଓ ପବିତ୍ର ଲୋକ ସ୍ୱର୍ଗରୁ ଓହ୍ଲାଇ ଆସିଲେ;</w:t>
      </w:r>
    </w:p>
    <w:p/>
    <w:p>
      <w:r xmlns:w="http://schemas.openxmlformats.org/wordprocessingml/2006/main">
        <w:t xml:space="preserve">ଦାନିୟେଲଙ୍କର ଏକ ଦର୍ଶନ ଥିଲା ଯେଉଁଥିରେ ସେ ଜଣେ ପ୍ରହରୀ ଏବଂ ସ୍ୱର୍ଗରୁ ଓହ୍ଲାଇଥିବା ଏକ ପବିତ୍ର ବ୍ୟକ୍ତିଙ୍କୁ ଦେଖିଲେ |</w:t>
      </w:r>
    </w:p>
    <w:p/>
    <w:p>
      <w:r xmlns:w="http://schemas.openxmlformats.org/wordprocessingml/2006/main">
        <w:t xml:space="preserve">1. "ସ୍ୱର୍ଗର ଶକ୍ତି: ଦାନିୟେଲଙ୍କ ଦର୍ଶନରୁ ଶିକ୍ଷା"</w:t>
      </w:r>
    </w:p>
    <w:p/>
    <w:p>
      <w:r xmlns:w="http://schemas.openxmlformats.org/wordprocessingml/2006/main">
        <w:t xml:space="preserve">2. "God ଶ୍ବରଙ୍କ ଉପସ୍ଥିତି ଅନୁଭବ: ସ୍ୱର୍ଗରୁ ଏକ ବାର୍ତ୍ତା ଗ୍ରହଣ କରିବା"</w:t>
      </w:r>
    </w:p>
    <w:p/>
    <w:p>
      <w:r xmlns:w="http://schemas.openxmlformats.org/wordprocessingml/2006/main">
        <w:t xml:space="preserve">1. ଗୀତସଂହିତା 121: 1-2 "ମୁଁ ପାହାଡ ଆଡ଼କୁ ଚାହିଁଲି। ମୋର ସାହାଯ୍ୟ କେଉଁଠାରୁ ଆସେ? ମୋର ସାହାଯ୍ୟ ସ୍ୱର୍ଗ ଓ ପୃଥିବୀ ସୃଷ୍ଟି କରିଥିବା ପ୍ରଭୁଙ୍କଠାରୁ ଆସିଥାଏ।"</w:t>
      </w:r>
    </w:p>
    <w:p/>
    <w:p>
      <w:r xmlns:w="http://schemas.openxmlformats.org/wordprocessingml/2006/main">
        <w:t xml:space="preserve">2. ପ୍ରକାଶିତ ବାକ୍ୟ 21: 1-2, "ତା’ପରେ ମୁଁ ଏକ ନୂତନ ସ୍ୱର୍ଗ ଏବଂ ଏକ ନୂତନ ପୃଥିବୀ ଦେଖିଲି, କାରଣ ପ୍ରଥମ ସ୍ୱର୍ଗ ଓ ପ୍ରଥମ ପୃଥିବୀ ଚାଲିଯାଇଥିଲା, ଏବଂ ସମୁଦ୍ର ଆଉ ନଥିଲା | ଏବଂ ମୁଁ ପବିତ୍ର ନଗର, ନୂତନ ଯିରୁଶାଲମକୁ ଦେଖିଲି, ପରମେଶ୍ୱରଙ୍କଠାରୁ ସ୍ୱର୍ଗରୁ ଓହ୍ଲାଇ ଆସୁଛନ୍ତି।</w:t>
      </w:r>
    </w:p>
    <w:p/>
    <w:p>
      <w:r xmlns:w="http://schemas.openxmlformats.org/wordprocessingml/2006/main">
        <w:t xml:space="preserve">ଦାନିୟେଲ ଲିଖିତ ସୁସମାଗ୍ଭର 4:14 ସେ ଉଚ୍ଚ ସ୍ୱରରେ ଚିତ୍କାର କରି କହିଲେ, “ବୃକ୍ଷକୁ କାଟି ଦିଅ, ଶାଖା କାଟି ଦିଅ, ପତ୍ର କା sha ଼ି ଦିଅ ଓ ତାହାର ଫଳ ବିଛାଇ ଦିଅ।</w:t>
      </w:r>
    </w:p>
    <w:p/>
    <w:p>
      <w:r xmlns:w="http://schemas.openxmlformats.org/wordprocessingml/2006/main">
        <w:t xml:space="preserve">ନବୂଖଦ୍ନିତ୍ସର ସେ ଲଗାଇଥିବା ଏକ ଗଛକୁ ନଷ୍ଟ କରିବାକୁ ନିର୍ଦ୍ଦେଶ ଦେଇଛନ୍ତି ଏବଂ ଏଥିରେ ବାସ କରୁଥିବା ପଶୁ ଓ ପକ୍ଷୀମାନଙ୍କୁ ବିସର୍ଜନ କରିବାକୁ ନିର୍ଦ୍ଦେଶ ଦେଇଛନ୍ତି।</w:t>
      </w:r>
    </w:p>
    <w:p/>
    <w:p>
      <w:r xmlns:w="http://schemas.openxmlformats.org/wordprocessingml/2006/main">
        <w:t xml:space="preserve">1. ପାର୍ଥିବ ଧନସମ୍ପତ୍ତି - ହିତୋପଦେଶ 23: 4-5 |</w:t>
      </w:r>
    </w:p>
    <w:p/>
    <w:p>
      <w:r xmlns:w="http://schemas.openxmlformats.org/wordprocessingml/2006/main">
        <w:t xml:space="preserve">2. ମହାନତାର ନମ୍ରତା - ଲୂକ 14: 7-11 |</w:t>
      </w:r>
    </w:p>
    <w:p/>
    <w:p>
      <w:r xmlns:w="http://schemas.openxmlformats.org/wordprocessingml/2006/main">
        <w:t xml:space="preserve">1. ଯିଶାଇୟ 40: 6-8 - ସମସ୍ତ ମାଂସ ଘାସ, ଏବଂ ଏହାର ସମସ୍ତ ସ beauty ନ୍ଦର୍ଯ୍ୟ କ୍ଷେତ୍ରର ଫୁଲ ପରି |</w:t>
      </w:r>
    </w:p>
    <w:p/>
    <w:p>
      <w:r xmlns:w="http://schemas.openxmlformats.org/wordprocessingml/2006/main">
        <w:t xml:space="preserve">2. ଗୀତସଂହିତା 103: 13-18 - ଯେପରି ଜଣେ ପିତା ନିଜ ସନ୍ତାନମାନଙ୍କ ପ୍ରତି ଦୟା ଦେଖାନ୍ତି, ସେହିପରି ସଦାପ୍ରଭୁ ତାଙ୍କୁ ଭୟ କରୁଥିବା ଲୋକମାନଙ୍କୁ ଦୟା କରନ୍ତି।</w:t>
      </w:r>
    </w:p>
    <w:p/>
    <w:p>
      <w:r xmlns:w="http://schemas.openxmlformats.org/wordprocessingml/2006/main">
        <w:t xml:space="preserve">ଦାନିୟେଲ 4:15 ତଥାପି, ମୂଳର ମୂଳକୁ ପୃଥିବୀରେ ଛାଡିଦିଅ, ଏପରିକି ଲୁହା ଓ ପିତ୍ତଳର ଏକ ବାଡ଼ି ମଧ୍ୟ କ୍ଷେତର କୋମଳ ଘାସରେ ଛାଡିଦିଅ | ତାହା ସ୍ୱର୍ଗର କାକର ସହିତ ଓଦା ହେଉ ଏବଂ ପୃଥିବୀର ଘାସରେ ଥିବା ପଶୁମାନଙ୍କ ସହିତ ତାଙ୍କର ଅଂଶ ହେଉ।</w:t>
      </w:r>
    </w:p>
    <w:p/>
    <w:p>
      <w:r xmlns:w="http://schemas.openxmlformats.org/wordprocessingml/2006/main">
        <w:t xml:space="preserve">ପ୍ରଭୁ ଆଜ୍ commanded ା ଦେଲେ ଯେ, ଗୋଟିଏ ଗଛର ମୂଳ ପୃଥିବୀରେ ଲୁହା ଓ ପିତ୍ତଳ ଦ୍ୱାରା ବନ୍ଧା ହୋଇ ରହିବ ଏବଂ ସ୍ୱର୍ଗର କାକର ଏବଂ କ୍ଷେତ୍ରର ପଶୁମାନଙ୍କ ଦ୍ୱାରା ଘେରି ରହିବ।</w:t>
      </w:r>
    </w:p>
    <w:p/>
    <w:p>
      <w:r xmlns:w="http://schemas.openxmlformats.org/wordprocessingml/2006/main">
        <w:t xml:space="preserve">God's ଶ୍ବରଙ୍କ ଇଚ୍ଛାର ଅବିସ୍ମରଣୀୟ ଶକ୍ତି |</w:t>
      </w:r>
    </w:p>
    <w:p/>
    <w:p>
      <w:r xmlns:w="http://schemas.openxmlformats.org/wordprocessingml/2006/main">
        <w:t xml:space="preserve">2. ine ଶ୍ୱରୀୟ ପ୍ରୋଭିଡେନ୍ସର ସ Beauty ନ୍ଦର୍ଯ୍ୟ |</w:t>
      </w:r>
    </w:p>
    <w:p/>
    <w:p>
      <w:r xmlns:w="http://schemas.openxmlformats.org/wordprocessingml/2006/main">
        <w:t xml:space="preserve">1.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2. ଯିଶାଇୟ 11: 1-2 - "ୟିଶୀର ଷ୍ଟମ୍ପରୁ ଏକ ଗୁଳି ଆସିବ ଏବଂ ତାହାର ମୂଳରୁ ଗୋଟିଏ ଶାଖା ଫଳ ଦେବ। ପ୍ରଭୁଙ୍କ ଆତ୍ମା ତାଙ୍କ ଉପରେ, ଜ୍ଞାନ ଓ ବୁ understanding ାମଣାର ଆତ୍ମା ଉପରେ ରହିବ। ପରାମର୍ଶ ଓ ପରାକ୍ରମର ଆତ୍ମା, ଜ୍ଞାନର ଆତ୍ମା ଏବଂ ପ୍ରଭୁଙ୍କ ଭୟ। "</w:t>
      </w:r>
    </w:p>
    <w:p/>
    <w:p>
      <w:r xmlns:w="http://schemas.openxmlformats.org/wordprocessingml/2006/main">
        <w:t xml:space="preserve">ଦାନିୟେଲ ଲିଖିତ ସୁସମାଗ୍ଭର 4:16 ତାଙ୍କର ହୃଦୟ ମନୁଷ୍ୟର ପରିବର୍ତ୍ତିତ ହେଉ ଓ ପଶୁର ହୃଦୟ ତାଙ୍କୁ ଦିଆଯାଉ। ଆଉ ସାତଥର ତାଙ୍କ ଉପରେ ଯିବାକୁ ଦିଅ।</w:t>
      </w:r>
    </w:p>
    <w:p/>
    <w:p>
      <w:r xmlns:w="http://schemas.openxmlformats.org/wordprocessingml/2006/main">
        <w:t xml:space="preserve">ଶକ୍ତିଶାଳୀମାନଙ୍କୁ ମଧ୍ୟ ପରିବର୍ତ୍ତନ ଏବଂ ନମ୍ର କରିବାକୁ God's ଶ୍ବରଙ୍କ ଶକ୍ତି |</w:t>
      </w:r>
    </w:p>
    <w:p/>
    <w:p>
      <w:r xmlns:w="http://schemas.openxmlformats.org/wordprocessingml/2006/main">
        <w:t xml:space="preserve">୧: "ନବୂଖଦ୍ନିତ୍ସରଙ୍କଠାରୁ ଶିକ୍ଷା: ନମ୍ରତାର ଶକ୍ତି"</w:t>
      </w:r>
    </w:p>
    <w:p/>
    <w:p>
      <w:r xmlns:w="http://schemas.openxmlformats.org/wordprocessingml/2006/main">
        <w:t xml:space="preserve">୨: "God's ଶ୍ବରଙ୍କ ଯୋଜନାରେ ଦାଖଲ: ନମ୍ରତା ମାଧ୍ୟମରେ ପରିବର୍ତ୍ତନ"</w:t>
      </w:r>
    </w:p>
    <w:p/>
    <w:p>
      <w:r xmlns:w="http://schemas.openxmlformats.org/wordprocessingml/2006/main">
        <w:t xml:space="preserve">:: ଯାକୁବ :: - - "the ଶ୍ବର ଗର୍ବୀମାନଙ୍କୁ ବିରୋଧ କରନ୍ତି କିନ୍ତୁ ନମ୍ର ଲୋକମାନଙ୍କୁ ଅନୁଗ୍ରହ କରନ୍ତି |"</w:t>
      </w:r>
    </w:p>
    <w:p/>
    <w:p>
      <w:r xmlns:w="http://schemas.openxmlformats.org/wordprocessingml/2006/main">
        <w:t xml:space="preserve">୨: ଫିଲିପ୍ପୀୟ ୨: -11- "" ସ୍ୱାର୍ଥପର ଅଭିଳାଷ କିମ୍ବା ବୃଥା ଅହଂକାରରୁ କିଛି କର ନାହିଁ। ନମ୍ରତାର ସହିତ ଅନ୍ୟମାନଙ୍କୁ ନିଜଠାରୁ ଅଧିକ ମୂଲ୍ୟ ଦିଅ। "</w:t>
      </w:r>
    </w:p>
    <w:p/>
    <w:p>
      <w:r xmlns:w="http://schemas.openxmlformats.org/wordprocessingml/2006/main">
        <w:t xml:space="preserve">ଦାନିୟେଲ 4:17 ଏହି ବିଷୟ ପ୍ରହରୀମାନଙ୍କର ଆଦେଶ, ଏବଂ ପବିତ୍ର ଲୋକମାନଙ୍କ ବାକ୍ୟ ଦ୍ୱାରା ଚାହିଦା: ଜୀବିତମାନେ ଜାଣିବେ ଯେ ସର୍ବୋପରିସ୍ଥ ମନୁଷ୍ୟମାନଙ୍କ ରାଜ୍ୟରେ ଶାସନ କରନ୍ତି ଏବଂ ସେ ଯାହାଙ୍କୁ ତାହା ଦିଅନ୍ତି। ଏବଂ ଏହା ଉପରେ ମନୁଷ୍ୟର ମୂଳ ସ୍ଥାନ ସ୍ଥାପନ କରିବେ |</w:t>
      </w:r>
    </w:p>
    <w:p/>
    <w:p>
      <w:r xmlns:w="http://schemas.openxmlformats.org/wordprocessingml/2006/main">
        <w:t xml:space="preserve">Men ଶ୍ବରଙ୍କ ସାର୍ବଭ sovereignty ମତ୍ୱ ମନୁଷ୍ୟର ରାଜ୍ୟରେ ପ୍ରଦର୍ଶିତ ହୁଏ, ଯାହାକୁ ସେ ମନୋନୀତ କରନ୍ତି, ଏପରିକି ସର୍ବନିମ୍ନ ଯୋଗ୍ୟ ମଧ୍ୟ |</w:t>
      </w:r>
    </w:p>
    <w:p/>
    <w:p>
      <w:r xmlns:w="http://schemas.openxmlformats.org/wordprocessingml/2006/main">
        <w:t xml:space="preserve">1. God ଶ୍ବରଙ୍କ ସାର୍ବଭ .ମତ୍ୱ ବୁ .ିବା |</w:t>
      </w:r>
    </w:p>
    <w:p/>
    <w:p>
      <w:r xmlns:w="http://schemas.openxmlformats.org/wordprocessingml/2006/main">
        <w:t xml:space="preserve">2. ପୁରୁଷମାନଙ୍କ ରାଜ୍ୟରେ ସର୍ବୋଚ୍ଚ ନିୟମ |</w:t>
      </w:r>
    </w:p>
    <w:p/>
    <w:p>
      <w:r xmlns:w="http://schemas.openxmlformats.org/wordprocessingml/2006/main">
        <w:t xml:space="preserve">1. ଯିଶାଇୟ 40: 21-23 - ଆପଣ ଜାଣି ନାହାଁନ୍ତି କି? ଆପଣ ଶୁଣି ନାହାଁନ୍ତି କି? ଆରମ୍ଭରୁ ଏହା ଆପଣଙ୍କୁ କୁହାଯାଇ ନାହିଁ କି? ତୁମେ ପୃଥିବୀର ମୂଳଦୁଆରୁ ବୁ understood ି ନାହଁ କି?</w:t>
      </w:r>
    </w:p>
    <w:p/>
    <w:p>
      <w:r xmlns:w="http://schemas.openxmlformats.org/wordprocessingml/2006/main">
        <w:t xml:space="preserve">2. ରୋମୀୟ :: ୧-16-୧ - ତା’ପରେ ଆମେ କ’ଣ କହିବୁ? ଭଗବାନଙ୍କ ସହିତ ଅନ୍ୟାୟ ଅଛି କି? ନିଶ୍ଚିତ ନୁହେଁ! କାରଣ ସେ ମୋଶାଙ୍କୁ କୁହନ୍ତି, ମୁଁ କାହାକୁ ଦୟା କରିବି, ମୁଁ କାହାକୁ ଦୟା କରିବି, ମୁଁ କାହାକୁ ଦୟା କରିବି।</w:t>
      </w:r>
    </w:p>
    <w:p/>
    <w:p>
      <w:r xmlns:w="http://schemas.openxmlformats.org/wordprocessingml/2006/main">
        <w:t xml:space="preserve">ଦାନିୟେଲ 4:18 ମୁଁ ନବୂଖଦ୍ନିତ୍ସର ରାଜା ଏହି ସ୍ୱପ୍ନ ଦେଖିଛି। ହେ ବେଲ୍ଟେଶସର, ବର୍ତ୍ତମାନ ଏହାର ବ୍ୟାଖ୍ୟା ଘୋଷଣା କର, ଯେହେତୁ ମୋର ରାଜ୍ୟର ସମସ୍ତ ଜ୍ଞାନୀ ବ୍ୟକ୍ତି ମୋତେ ଏହି ବ୍ୟାଖ୍ୟା ଜଣାଇବାକୁ ସକ୍ଷମ ନୁହଁନ୍ତି, କିନ୍ତୁ ତୁମେ ସକ୍ଷମ; କାରଣ ପବିତ୍ର ଦେବତାମାନଙ୍କର ଆତ୍ମା ତୁମ୍ଭଠାରେ ଅଛି।</w:t>
      </w:r>
    </w:p>
    <w:p/>
    <w:p>
      <w:r xmlns:w="http://schemas.openxmlformats.org/wordprocessingml/2006/main">
        <w:t xml:space="preserve">ରାଜା ନବୂଖଦ୍ନିତ୍ସରଙ୍କ ସ୍ୱପ୍ନକୁ ବ୍ୟାଖ୍ୟା କରି ପ୍ରଭୁଙ୍କ ପ୍ରତି ତାଙ୍କର ବିଶ୍ୱସ୍ତତା ଦେଖାଇଲେ।</w:t>
      </w:r>
    </w:p>
    <w:p/>
    <w:p>
      <w:r xmlns:w="http://schemas.openxmlformats.org/wordprocessingml/2006/main">
        <w:t xml:space="preserve">1. ଅତ୍ୟଧିକ ଆବଶ୍ୟକତା ସମୟରେ God's ଶ୍ବରଙ୍କ ବିଶ୍ୱସ୍ତତା |</w:t>
      </w:r>
    </w:p>
    <w:p/>
    <w:p>
      <w:r xmlns:w="http://schemas.openxmlformats.org/wordprocessingml/2006/main">
        <w:t xml:space="preserve">2. ସମସ୍ତ ଶାସକ ଏବଂ କର୍ତ୍ତୃପକ୍ଷଙ୍କ ଉପରେ God's ଶ୍ବରଙ୍କ ସାର୍ବଭ .ମତ୍ୱ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33: 10-11 - "ପ୍ରଭୁ ଜାତିମାନଙ୍କର ଉପଦେଶକୁ କିଛି କରନ୍ତି ନାହିଁ; ସେ ଲୋକମାନଙ୍କର ଯୋଜନାକୁ ନିରାଶ କରନ୍ତି। ପ୍ରଭୁଙ୍କ ପରାମର୍ଶ ସବୁଦିନ ପାଇଁ ଠିଆ ହୁଏ, ଏବଂ ତାଙ୍କ ହୃଦୟର ଯୋଜନା ସବୁ ପି generations ଼ି ପାଇଁ |"</w:t>
      </w:r>
    </w:p>
    <w:p/>
    <w:p>
      <w:r xmlns:w="http://schemas.openxmlformats.org/wordprocessingml/2006/main">
        <w:t xml:space="preserve">ଦାନିୟେଲ 4:19 ଏହା ପରେ ଦାନିୟେଲ, ଯାହାର ନାମ ବେଲ୍ଟେଶସର ଥିଲା, ସେ ଏକ ଘଣ୍ଟା ପର୍ଯ୍ୟନ୍ତ ଆଶ୍ଚର୍ଯ୍ୟ ହୋଇଗଲେ ଏବଂ ତାଙ୍କର ଚିନ୍ତାଧାରା ତାଙ୍କୁ ବ୍ୟଥିତ କଲା | ରାଜା କହିଲେ, ବେଲ୍ଟେଶସର, ସ୍ୱପ୍ନ କିମ୍ବା ଏହାର ବ୍ୟାଖ୍ୟା ଆପଣଙ୍କୁ ଅସୁବିଧାରେ ପକାଇବ ନାହିଁ। ବେଲ୍ଟେଶତ୍ସର ଉତ୍ତର ଦେଲେ, ହେ ମୋର ପ୍ରଭୁ, ଯେଉଁମାନେ ତୁମ୍ଭକୁ ଘୃଣା କରନ୍ତି, ସେମାନଙ୍କ ସ୍ୱପ୍ନ ଏବଂ ତୁମର ଶତ୍ରୁମାନଙ୍କୁ ଏହାର ବ୍ୟାଖ୍ୟା କର।</w:t>
      </w:r>
    </w:p>
    <w:p/>
    <w:p>
      <w:r xmlns:w="http://schemas.openxmlformats.org/wordprocessingml/2006/main">
        <w:t xml:space="preserve">ଅସୁବିଧାଜନକ ଘଟଣାରେ ଭଗବାନ ଆମକୁ ଆଶା ଏବଂ ଶକ୍ତି ଯୋଗାଇ ପାରିବେ |</w:t>
      </w:r>
    </w:p>
    <w:p/>
    <w:p>
      <w:r xmlns:w="http://schemas.openxmlformats.org/wordprocessingml/2006/main">
        <w:t xml:space="preserve">1. God's ଶ୍ବରଙ୍କ ପ୍ରେମ ଆମକୁ ଅସୁବିଧା ସମୟରେ କିପରି ଉତ୍ସାହିତ କରେ |</w:t>
      </w:r>
    </w:p>
    <w:p/>
    <w:p>
      <w:r xmlns:w="http://schemas.openxmlformats.org/wordprocessingml/2006/main">
        <w:t xml:space="preserve">God ଶ୍ବରଙ୍କ ଉପରେ ବିଶ୍ୱାସ ଦ୍ୱାରା ଭୟ ଏବଂ ଚିନ୍ତା ଦୂର କରିବା |</w:t>
      </w:r>
    </w:p>
    <w:p/>
    <w:p>
      <w:r xmlns:w="http://schemas.openxmlformats.org/wordprocessingml/2006/main">
        <w:t xml:space="preserve">1. ରୋମୀୟ ୧: 13: ୧ ,, "ଭରସା ଭଗବାନ ତୁମକୁ ବିଶ୍ in ାସରେ ସମସ୍ତ ଆନନ୍ଦ ଏବଂ ଶାନ୍ତିରେ ପରିପୂର୍ଣ୍ଣ କରନ୍ତୁ, ଯାହାଫଳରେ ପବିତ୍ରଆତ୍ମାଙ୍କ ଶକ୍ତି ଦ୍ୱାରା ତୁମେ ଭରସା ପାଇବ।"</w:t>
      </w:r>
    </w:p>
    <w:p/>
    <w:p>
      <w:r xmlns:w="http://schemas.openxmlformats.org/wordprocessingml/2006/main">
        <w:t xml:space="preserve">୨ ତୀମଥି 1: ,, "କାରଣ us ଶ୍ବର ଆମକୁ ଭୟର ନୁହେଁ ବରଂ ଶକ୍ତି, ପ୍ରେମ ଏବଂ ଆତ୍ମ ନିୟନ୍ତ୍ରଣର ଆତ୍ମା ପ୍ରଦାନ କଲେ |"</w:t>
      </w:r>
    </w:p>
    <w:p/>
    <w:p>
      <w:r xmlns:w="http://schemas.openxmlformats.org/wordprocessingml/2006/main">
        <w:t xml:space="preserve">ଦାନିୟେଲ 4:20 ତୁମ୍ଭେ ଯେଉଁ ବୃକ୍ଷକୁ ଦେଖିଲ, ତାହା ବ grew ଼ିଲା ଓ ଶକ୍ତିଶାଳୀ ହେଲା, ଯାହାର ଉଚ୍ଚତା ସ୍ୱର୍ଗକୁ ଓ ପୃଥିବୀକୁ ଦେଖାଗଲା।</w:t>
      </w:r>
    </w:p>
    <w:p/>
    <w:p>
      <w:r xmlns:w="http://schemas.openxmlformats.org/wordprocessingml/2006/main">
        <w:t xml:space="preserve">ଦାନିୟେଲ 4:20 ଏକ ବୃକ୍ଷ ବିଷୟରେ କହିଥାଏ ଯାହା ଉଚ୍ଚ ଏବଂ ଶକ୍ତିଶାଳୀ ହୁଏ, ଏହାର ଉଚ୍ଚତା ଆକାଶକୁ ଯାଏ ଏବଂ ପୃଥିବୀକୁ ଦେଖେ |</w:t>
      </w:r>
    </w:p>
    <w:p/>
    <w:p>
      <w:r xmlns:w="http://schemas.openxmlformats.org/wordprocessingml/2006/main">
        <w:t xml:space="preserve">1. ବିଶ୍ୱାସର ଶକ୍ତି: God ଶ୍ବରଙ୍କଠାରେ ଶକ୍ତିଶାଳୀ ହେବା |</w:t>
      </w:r>
    </w:p>
    <w:p/>
    <w:p>
      <w:r xmlns:w="http://schemas.openxmlformats.org/wordprocessingml/2006/main">
        <w:t xml:space="preserve">2. ଆଶୀର୍ବାଦ ହେବା: ବିଶ୍ Gif କୁ ଲାଭ କରିବା ପାଇଁ ଆମର ଉପହାର ବ୍ୟବହାର କରିବା |</w:t>
      </w:r>
    </w:p>
    <w:p/>
    <w:p>
      <w:r xmlns:w="http://schemas.openxmlformats.org/wordprocessingml/2006/main">
        <w:t xml:space="preserve">ରୋମୀୟ ୧୦: ୧ - - ତେଣୁ ବିଶ୍ faith ାସ ଖ୍ରୀଷ୍ଟଙ୍କ ବାକ୍ୟ ଦ୍ୱାରା ଶୁଣିବା ଏବଂ ଶୁଣିବା ଦ୍ୱାରା ଆସିଥାଏ |</w:t>
      </w:r>
    </w:p>
    <w:p/>
    <w:p>
      <w:r xmlns:w="http://schemas.openxmlformats.org/wordprocessingml/2006/main">
        <w:t xml:space="preserve">2. ମାଥିଉ 5: 13-16 - ତୁମେ ପୃଥିବୀର ଲୁଣ | କିନ୍ତୁ ଯଦି ଲୁଣ ଲୁଣିଆତା ହରାଇଥାଏ, ତେବେ ଏହାକୁ କିପରି ଲୁଣିଆ କରିହେବ? ଏହା ଆଉ କିଛି ପାଇଁ ଭଲ ନୁହେଁ, କେବଳ ଫୋପାଡି ଦିଆଯିବା ଏବଂ ପାଦ ତଳେ ଦଳି ଦିଆଯିବା |</w:t>
      </w:r>
    </w:p>
    <w:p/>
    <w:p>
      <w:r xmlns:w="http://schemas.openxmlformats.org/wordprocessingml/2006/main">
        <w:t xml:space="preserve">ଦାନିୟେଲ ଲିଖିତ ସୁସମାଗ୍ଭର 4:21 ଯାହାର ପତ୍ରଗୁଡ଼ିକ ସୁନ୍ଦର ଥିଲା ଏବଂ ଏହାର ଫଳଗୁଡ଼ିକ ଅଧିକ ଥିଲା ଏବଂ ସେଥିରେ ସମସ୍ତଙ୍କ ପାଇଁ ମାଂସ ଥିଲା; ସେହି କ୍ଷେତ୍ରର ପଶୁମାନେ ବାସ କରୁଥିଲେ ଏବଂ ଯାହାର ଶାଖା ଉପରେ ସ୍ୱର୍ଗର ପକ୍ଷୀମାନେ ବାସ କରୁଥିଲେ:</w:t>
      </w:r>
    </w:p>
    <w:p/>
    <w:p>
      <w:r xmlns:w="http://schemas.openxmlformats.org/wordprocessingml/2006/main">
        <w:t xml:space="preserve">ଦାନିୟେଲ: 21: ୨ in ରେ ଥିବା ମହାନ ବୃକ୍ଷ ଏହାର ଆକାର ଏବଂ ସ beauty ନ୍ଦର୍ଯ୍ୟରେ ଚମତ୍କାର ଥିଲା, ସମସ୍ତ ପ୍ରାଣୀମାନଙ୍କ ପାଇଁ ଖାଦ୍ୟ ଏବଂ ଆଶ୍ରୟ ଯୋଗାଇଲା |</w:t>
      </w:r>
    </w:p>
    <w:p/>
    <w:p>
      <w:r xmlns:w="http://schemas.openxmlformats.org/wordprocessingml/2006/main">
        <w:t xml:space="preserve">1. God's ଶ୍ବରଙ୍କ ମହାନତା: ପ୍ରଭୁଙ୍କ ସୃଷ୍ଟିର ମହାନତା |</w:t>
      </w:r>
    </w:p>
    <w:p/>
    <w:p>
      <w:r xmlns:w="http://schemas.openxmlformats.org/wordprocessingml/2006/main">
        <w:t xml:space="preserve">God ଶ୍ବରଙ୍କ ବ୍ୟବସ୍ଥା: ଆମେ କିପରି ତାଙ୍କ ଉତ୍ତମତାର ହିତାଧିକାରୀ |</w:t>
      </w:r>
    </w:p>
    <w:p/>
    <w:p>
      <w:r xmlns:w="http://schemas.openxmlformats.org/wordprocessingml/2006/main">
        <w:t xml:space="preserve">1. ଗୀତସଂହିତା 104: 14-18 - ସେ ପଶୁମାନଙ୍କ ପାଇଁ ଘାସ ଏବଂ ମନୁଷ୍ୟର ସେବା ପାଇଁ b ଷଧ ସୃଷ୍ଟି କରନ୍ତି, ଯେପରି ସେ ପୃଥିବୀରୁ ଖାଦ୍ୟ ବାହାର କରି ପାରନ୍ତି;</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ଦାନିୟେଲ ଲିଖିତ ସୁସମାଗ୍ଭର 4:22 ହେ ମହାରାଜ, ତୁମେ ବ grown ଼ି ଶକ୍ତିଶାଳୀ ହୁଅ, କାରଣ ତୁମର ମହାନତା ବ, ଼ି ସ୍ୱର୍ଗରେ ପହଞ୍ଚେ ଏବଂ ପୃଥିବୀର ଶେଷ ପର୍ଯ୍ୟନ୍ତ ତୁମର ଆଧିପତ୍ୟ ବିସ୍ତାର କରେ।</w:t>
      </w:r>
    </w:p>
    <w:p/>
    <w:p>
      <w:r xmlns:w="http://schemas.openxmlformats.org/wordprocessingml/2006/main">
        <w:t xml:space="preserve">God's ଶ୍ବରଙ୍କ ଶକ୍ତି ଏବଂ ମହିମାକୁ ଚିହ୍ନିବା ଏବଂ ଏହା ଦ୍ୱାରା ନମ୍ର ହେବା ପାଇଁ ଦାନିୟେଲଙ୍କ ଧନ୍ୟବାଦ ପ୍ରାର୍ଥନା |</w:t>
      </w:r>
    </w:p>
    <w:p/>
    <w:p>
      <w:r xmlns:w="http://schemas.openxmlformats.org/wordprocessingml/2006/main">
        <w:t xml:space="preserve">1: God's ଶ୍ବରଙ୍କ ମହାନତା ଅତୁଳନୀୟ - ଦାନିୟେଲ 4:22 |</w:t>
      </w:r>
    </w:p>
    <w:p/>
    <w:p>
      <w:r xmlns:w="http://schemas.openxmlformats.org/wordprocessingml/2006/main">
        <w:t xml:space="preserve">୨: God's ଶ୍ବରଙ୍କ ମହିମା ପାଇଁ ଧନ୍ୟବାଦ ଅର୍ପଣର ପ୍ରାର୍ଥନା - ଦାନିୟେଲ 4:22 |</w:t>
      </w:r>
    </w:p>
    <w:p/>
    <w:p>
      <w:r xmlns:w="http://schemas.openxmlformats.org/wordprocessingml/2006/main">
        <w:t xml:space="preserve">1: ଯିଶାଇୟ 40: 12-17 - କିଏ ନିଜ ହାତର ଖାଲରେ ଜଳ ମାପ କରି ଆକାଶକୁ ଏକ ବ୍ୟବଧାନରେ ଚିହ୍ନିତ କରିଛି?</w:t>
      </w:r>
    </w:p>
    <w:p/>
    <w:p>
      <w:r xmlns:w="http://schemas.openxmlformats.org/wordprocessingml/2006/main">
        <w:t xml:space="preserve">୨: ଗୀତସଂହିତା 145: 3 - ସଦାପ୍ରଭୁ ମହାନ୍ ଏବଂ ପ୍ରଶଂସା ଯୋଗ୍ୟ; ତାଙ୍କର ମହାନତାକୁ କେହି ଜାଣିପାରିବେ ନାହିଁ।</w:t>
      </w:r>
    </w:p>
    <w:p/>
    <w:p>
      <w:r xmlns:w="http://schemas.openxmlformats.org/wordprocessingml/2006/main">
        <w:t xml:space="preserve">ସମଗ୍ର ବିଶ୍ୱରେ ବ୍ୟାପିଥିବା ତାଙ୍କର ଶକ୍ତି ଏବଂ ମହାନତାକୁ ସ୍ୱୀକାର କରି ଦାନିୟେଲ ଧନ୍ୟବାଦର ପ୍ରାର୍ଥନାରେ God ଶ୍ବରଙ୍କୁ କୃତଜ୍ଞତା ଜଣାଇଲେ |</w:t>
      </w:r>
    </w:p>
    <w:p/>
    <w:p>
      <w:r xmlns:w="http://schemas.openxmlformats.org/wordprocessingml/2006/main">
        <w:t xml:space="preserve">ଦାନିୟେଲ 4:23 ଯେତେବେଳେ ରାଜା ଜଣେ ପ୍ରହରୀ ଓ ପବିତ୍ରଙ୍କୁ ସ୍ୱର୍ଗରୁ ଓହ୍ଲାଇଥିବାର ଦେଖିଲେ, ସେ କହିଲେ, “ଗଛଟିକୁ କାଟି ଦିଅ ଓ ବିନାଶ କର; ତଥାପି ଏହାର ମୂଳର ମୂଳକୁ ପୃଥିବୀରେ ଛାଡିଦିଅ, ଏପରିକି ଲୁହା ଓ ପିତ୍ତଳର କ୍ଷେତରେ ମଧ୍ୟ କ୍ଷେତର କୋମଳ ଘାସରେ ଛାଡିଦିଅ | ଏବଂ ତାହା ସ୍ୱର୍ଗର କାକର ସହିତ ଓଦା ହେଉ ଏବଂ ତାଙ୍କ ଅଂଶ କ୍ଷେତ୍ରର ପଶୁମାନଙ୍କ ସହିତ ହେଉ, ସାତଥର ତାଙ୍କ ଉପରେ ନ ଯିବା ପର୍ଯ୍ୟନ୍ତ;</w:t>
      </w:r>
    </w:p>
    <w:p/>
    <w:p>
      <w:r xmlns:w="http://schemas.openxmlformats.org/wordprocessingml/2006/main">
        <w:t xml:space="preserve">ରାଜା ଦେଖିଲେ ଜଣେ ସ୍ୱର୍ଗୀୟ ତାଙ୍କୁ ଏକ ଗଛ କାଟିବାକୁ ଆଦେଶ ଦେଉଛନ୍ତି, ଷ୍ଟମ୍ପକୁ ଲୁହା ଓ ପିତ୍ତଳର ଭୂମିରେ ଛାଡି ଦେଇଛନ୍ତି ଏବଂ ସାତଗୁଣ ପର୍ଯ୍ୟନ୍ତ ତାଙ୍କ ଅଂଶ ପଶୁମାନଙ୍କ ସହିତ ରହିବାକୁ ଦେଇଛନ୍ତି।</w:t>
      </w:r>
    </w:p>
    <w:p/>
    <w:p>
      <w:r xmlns:w="http://schemas.openxmlformats.org/wordprocessingml/2006/main">
        <w:t xml:space="preserve">1. "God's ଶ୍ବରଙ୍କ ଉପାୟ ରହସ୍ୟମୟ: ଦାନିୟେଲଙ୍କ ପୁସ୍ତକରେ ଏକ ଅଧ୍ୟୟନ"</w:t>
      </w:r>
    </w:p>
    <w:p/>
    <w:p>
      <w:r xmlns:w="http://schemas.openxmlformats.org/wordprocessingml/2006/main">
        <w:t xml:space="preserve">2. "God's ଶ୍ବରଙ୍କ ପ୍ରୋଭିଡେନ୍ସ: God ଶ୍ବରଙ୍କ ସାର୍ବଭ .ମତ୍ୱ ବୁ standing ିବା"</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ରୋମୀୟ :: -3 33- - - - ହେ God ଶ୍ବରଙ୍କ ଜ୍ଞାନ ଏବଂ ଜ୍ଞାନର ଧନର ଗଭୀରତା! ତାଙ୍କର ବିଚାର, ଏବଂ ଅତୀତର ଅନୁସନ୍ଧାନ କେତେ ଅବିସ୍ମରଣୀୟ! କାରଣ ପ୍ରଭୁଙ୍କ ମନ କିଏ ଜାଣିଛି? କିମ୍ବା କିଏ? ତାଙ୍କର ପରାମର୍ଶଦାତା କ'ଣ କରିଛନ୍ତି? କିମ୍ବା କିଏ ପ୍ରଥମେ ତାଙ୍କୁ ଦେଇଛି, ଏବଂ ତାହା ପୁନର୍ବାର ତାଙ୍କୁ ଦିଆଯିବ? ତାଙ୍କ ପାଇଁ, ତାହାଙ୍କ ମାଧ୍ୟମରେ, ଏବଂ ତାହାଙ୍କ ପାଇଁ ସବୁକିଛି ଅଛି, ଯାହାଙ୍କ ପାଇଁ ଚିରଦିନ ପାଇଁ ଗ glory ରବ ଅଛି। ଆମେନ୍। "</w:t>
      </w:r>
    </w:p>
    <w:p/>
    <w:p>
      <w:r xmlns:w="http://schemas.openxmlformats.org/wordprocessingml/2006/main">
        <w:t xml:space="preserve">ଦାନିୟେଲ 4:24 ହେ ମହାରାଜ, ଏହା ହେଉଛି ବ୍ୟାଖ୍ୟା, ଏବଂ ସର୍ବୋପରିସ୍ଥଙ୍କ ଆଦେଶ, ଯାହା ମୋର ପ୍ରଭୁ ରାଜାଙ୍କ ଉପରେ ଆସିଛି:</w:t>
      </w:r>
    </w:p>
    <w:p/>
    <w:p>
      <w:r xmlns:w="http://schemas.openxmlformats.org/wordprocessingml/2006/main">
        <w:t xml:space="preserve">King ଶ୍ବର ରାଜା ନବୂଖଦ୍ନିତ୍ସରଙ୍କୁ ତାଙ୍କ ସ୍ୱପ୍ନର ବ୍ୟାଖ୍ୟା ଏବଂ ସର୍ବୋପରିସ୍ଥଙ୍କ ଆଦେଶର ରାଜାଙ୍କ ନିକଟରେ ପ୍ରକାଶ କରିଛନ୍ତି।</w:t>
      </w:r>
    </w:p>
    <w:p/>
    <w:p>
      <w:r xmlns:w="http://schemas.openxmlformats.org/wordprocessingml/2006/main">
        <w:t xml:space="preserve">1. God's ଶ୍ବରଙ୍କ ଆଦେଶ ଗ୍ରହଣ: ନବୂଖଦ୍ନିତ୍ସର ଏବଂ ସର୍ବୋପରିସ୍ଥଙ୍କ ପ୍ରକାଶନ |</w:t>
      </w:r>
    </w:p>
    <w:p/>
    <w:p>
      <w:r xmlns:w="http://schemas.openxmlformats.org/wordprocessingml/2006/main">
        <w:t xml:space="preserve">God's ଶ୍ବରଙ୍କ ମାର୍ଗଦର୍ଶନ ଅନୁସରଣ କରିବା ଶିଖିବା: ଦାନିୟେଲ 4:24 ର ଏକ ଅଧ୍ୟୟନ |</w:t>
      </w:r>
    </w:p>
    <w:p/>
    <w:p>
      <w:r xmlns:w="http://schemas.openxmlformats.org/wordprocessingml/2006/main">
        <w:t xml:space="preserve">1. ଯିଶାଇୟ 45:21 - କ’ଣ ହେବ ବୋଲି ଘୋଷଣା କର, ଉପସ୍ଥାପିତ କର, ସେମାନଙ୍କୁ ଏକତ୍ର ପରାମର୍ଶ ନେବାକୁ ଦିଅ, ଯେଉଁମାନେ ଏହା ପୂର୍ବରୁ ଭବିଷ୍ୟବାଣୀ କରିଥିଲେ, କିଏ ଏହାକୁ ପୁରାତନରୁ ଘୋଷଣା କରିଥିଲେ?</w:t>
      </w:r>
    </w:p>
    <w:p/>
    <w:p>
      <w:r xmlns:w="http://schemas.openxmlformats.org/wordprocessingml/2006/main">
        <w:t xml:space="preserve">ହିତୋପଦେଶ 16: 9 - ମନୁଷ୍ୟର ହୃଦୟ ତାଙ୍କ ପଥ ଯୋଜନା କରେ, କିନ୍ତୁ ପ୍ରଭୁ ତାଙ୍କର ପଦାଙ୍କ ସ୍ଥାପନ କରନ୍ତି।</w:t>
      </w:r>
    </w:p>
    <w:p/>
    <w:p>
      <w:r xmlns:w="http://schemas.openxmlformats.org/wordprocessingml/2006/main">
        <w:t xml:space="preserve">ଦାନିୟେଲ 4:25 ଯେହେତୁ ସେମାନେ ତୁମ୍ଭମାନଙ୍କୁ ମନୁଷ୍ୟମାନଙ୍କଠାରୁ ତଡ଼ି ଦେବେ, ଏବଂ ତୁମ୍ଭର ବାସସ୍ଥଳୀ ପଶୁମାନଙ୍କ ସହିତ ରହିବ ଏବଂ ସେମାନେ ତୁମ୍ଭମାନଙ୍କୁ ବଳଦ ପରି ଘାସ ଖାଇବାକୁ ଦେବେ, ଏବଂ ସେମାନେ ତୁମ୍ଭକୁ ସ୍ୱର୍ଗର କାକର ସହିତ ଓଦା କରିବେ। ତୁମ ଉପରେ ଅତିକ୍ରମ କର, ଯେପର୍ଯ୍ୟନ୍ତ ତୁମେ ଜାଣ ଯେ ସର୍ବୋପରିସ୍ଥ ମନୁଷ୍ୟ ରାଜ୍ୟରେ ଶାସନ କରନ୍ତି ଏବଂ ଯାହାଙ୍କୁ ଇଚ୍ଛା କରନ୍ତି ତାହା ଦିଅନ୍ତି।</w:t>
      </w:r>
    </w:p>
    <w:p/>
    <w:p>
      <w:r xmlns:w="http://schemas.openxmlformats.org/wordprocessingml/2006/main">
        <w:t xml:space="preserve">ସର୍ବୋପରିସ୍ଥ ରାଜା ନବୂଖଦ୍ନିତ୍ସରଙ୍କୁ ଦଣ୍ଡ ଦେବେ। ଏହି ଦଣ୍ଡ ସାତଥର ପର୍ଯ୍ୟନ୍ତ ଚାଲିବ ଯେପର୍ଯ୍ୟନ୍ତ ରାଜା ଜାଣନ୍ତି ଯେ ସର୍ବୋପରିସ୍ଥ ମନୁଷ୍ୟର ଶାସନ କରନ୍ତି।</w:t>
      </w:r>
    </w:p>
    <w:p/>
    <w:p>
      <w:r xmlns:w="http://schemas.openxmlformats.org/wordprocessingml/2006/main">
        <w:t xml:space="preserve">1. God's ଶ୍ବରଙ୍କ ସାର୍ବଭ .ମତ୍ୱ: ପୁରୁଷମାନଙ୍କ ରାଜ୍ୟରେ ସର୍ବୋଚ୍ଚ ନିୟମ |</w:t>
      </w:r>
    </w:p>
    <w:p/>
    <w:p>
      <w:r xmlns:w="http://schemas.openxmlformats.org/wordprocessingml/2006/main">
        <w:t xml:space="preserve">2. ଗର୍ବର ପରିଣାମ: ନବୂଖଦ୍ନିତ୍ସରଙ୍କ ଅପମାନ |</w:t>
      </w:r>
    </w:p>
    <w:p/>
    <w:p>
      <w:r xmlns:w="http://schemas.openxmlformats.org/wordprocessingml/2006/main">
        <w:t xml:space="preserve">ହିତୋପଦେଶ 16:18 (ଅହଂକାର ବିନାଶ ପୂର୍ବରୁ ଯାଏ ଏବଂ ଅହଂକାରୀ ଆତ୍ମା ପତନ ପୂର୍ବରୁ)</w:t>
      </w:r>
    </w:p>
    <w:p/>
    <w:p>
      <w:r xmlns:w="http://schemas.openxmlformats.org/wordprocessingml/2006/main">
        <w:t xml:space="preserve">ଯିଶାଇୟ 40: 15-17</w:t>
      </w:r>
    </w:p>
    <w:p/>
    <w:p>
      <w:r xmlns:w="http://schemas.openxmlformats.org/wordprocessingml/2006/main">
        <w:t xml:space="preserve">ଦାନିୟେଲ 4:26 ଏବଂ ଯେତେବେଳେ ସେମାନେ ଗଛ ମୂଳର ମୂଳ ଛାଡିଦେବାକୁ ଆଦେଶ ଦେଲେ; ତୁମର ରାଜ୍ୟ ନିଶ୍ଚିତ ହେବ, ଏହା ପରେ ତୁମେ ଜାଣିବ ଯେ ଆକାଶ ଶାସନ କରେ।</w:t>
      </w:r>
    </w:p>
    <w:p/>
    <w:p>
      <w:r xmlns:w="http://schemas.openxmlformats.org/wordprocessingml/2006/main">
        <w:t xml:space="preserve">ନବୂଖଦ୍ନିତ୍ସରଙ୍କ ରାଜ୍ୟ ପୁନ restored ସ୍ଥାପିତ ହେବ ଯେତେବେଳେ ସେ ହୃଦୟଙ୍ଗମ କରିବେ ଯେ ଆକାଶ ସମସ୍ତଙ୍କ ଉପରେ ଶାସନ କରନ୍ତି।</w:t>
      </w:r>
    </w:p>
    <w:p/>
    <w:p>
      <w:r xmlns:w="http://schemas.openxmlformats.org/wordprocessingml/2006/main">
        <w:t xml:space="preserve">1. God ଶ୍ବରଙ୍କ ସାର୍ବଭ .ମତ୍ୱ: ଭଗବାନ ସମସ୍ତ ବିଷୟ ଉପରେ ନିୟନ୍ତ୍ରଣ କରୁଛନ୍ତି ବୋଲି ବୁ .ିବା |</w:t>
      </w:r>
    </w:p>
    <w:p/>
    <w:p>
      <w:r xmlns:w="http://schemas.openxmlformats.org/wordprocessingml/2006/main">
        <w:t xml:space="preserve">2. ନମ୍ରତାର ଶକ୍ତି: ନବୂଖଦ୍ନିତ୍ସରଙ୍କ ଉଦାହରଣରୁ ଶିକ୍ଷା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55: 8-9 - କାରଣ ମୋର ଚିନ୍ତାଧାରା ତୁମର ଚିନ୍ତାଧାରା ନୁହେଁ, କିମ୍ବା ତୁମର ପଥ ମୋର ପଥ ନୁହେଁ, ପ୍ରଭୁ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ଦାନିୟେଲ 4:27 ଅତଏବ, ହେ ମହାରାଜ, ମୋର ଉପଦେଶ ତୁମ୍ଭମାନଙ୍କ ନିକଟରେ ଗ୍ରହଣୀୟ ହେଉ ଏବଂ ଧାର୍ମିକତା ଦ୍ୱାରା ତୁମ୍ଭର ପାପ ଓ ଦରିଦ୍ରମାନଙ୍କ ପ୍ରତି ଦୟା ଦେଖାଇ ତୁମ୍ଭର ପାପ ଦୂର କର। ଯଦି ଏହା ତୁମର ଶାନ୍ତିର ଲମ୍ୱା ହୋଇପାରେ |</w:t>
      </w:r>
    </w:p>
    <w:p/>
    <w:p>
      <w:r xmlns:w="http://schemas.openxmlformats.org/wordprocessingml/2006/main">
        <w:t xml:space="preserve">ଶାନ୍ତିପୂର୍ଣ୍ଣ ତଥା ଶାନ୍ତିପୂର୍ଣ୍ଣ ଜୀବନ ହାସଲ କରିବା ପାଇଁ ରାଜା ନବୂଖଦ୍ନିତ୍ସରଙ୍କୁ ଧାର୍ମିକ କାର୍ଯ୍ୟ କରି ଗରିବ ଲୋକଙ୍କୁ ଦୟା ଦେଖାଇ ନିଜର ପାପ ଭାଙ୍ଗିବାକୁ ପରାମର୍ଶ ଦିଆଯାଉଛି।</w:t>
      </w:r>
    </w:p>
    <w:p/>
    <w:p>
      <w:r xmlns:w="http://schemas.openxmlformats.org/wordprocessingml/2006/main">
        <w:t xml:space="preserve">1. ଧାର୍ମିକତା ଏବଂ ଦୟାର ଶକ୍ତି - God's ଶ୍ବରଙ୍କ ଇଚ୍ଛାକୁ ଅନୁସରଣ କରିବା ଦ୍ୱାରା କିପରି ଶାନ୍ତି ଏବଂ ଶାନ୍ତିର ଜୀବନ ଯାଇପାରେ |</w:t>
      </w:r>
    </w:p>
    <w:p/>
    <w:p>
      <w:r xmlns:w="http://schemas.openxmlformats.org/wordprocessingml/2006/main">
        <w:t xml:space="preserve">2. କ୍ଷମା କରିବାର ଉପକାର - କାହିଁକି ଗରିବ ଲୋକଙ୍କୁ ଦୟା ଦେଖାଇବା ଏବଂ ଦୟା ଦେଖାଇବା ସମସ୍ତଙ୍କ ପାଇଁ ଲାଭଦାୟକ ଅଟେ |</w:t>
      </w:r>
    </w:p>
    <w:p/>
    <w:p>
      <w:r xmlns:w="http://schemas.openxmlformats.org/wordprocessingml/2006/main">
        <w:t xml:space="preserve">1. ମୀଖା 6: 8 - "ହେ ମଣିଷ, ସେ ତୁମକୁ ଭଲ ଦେଖାଇଛନ୍ତି;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ମାଥିଉ :: - - "ଦୟାଳୁମାନେ ଧନ୍ୟ, କାରଣ ସେମାନେ ଦୟା ପାଇବେ।"</w:t>
      </w:r>
    </w:p>
    <w:p/>
    <w:p>
      <w:r xmlns:w="http://schemas.openxmlformats.org/wordprocessingml/2006/main">
        <w:t xml:space="preserve">ଦାନିୟେଲ 4:28 ନବୂଖଦ୍ନିତ୍ସର ରାଜାଙ୍କ ଉପରେ ଏହିସବୁ ଘଟିଲା।</w:t>
      </w:r>
    </w:p>
    <w:p/>
    <w:p>
      <w:r xmlns:w="http://schemas.openxmlformats.org/wordprocessingml/2006/main">
        <w:t xml:space="preserve">ରାଜା ନବୂଖଦ୍ନିତ୍ସର ବହୁତ ଯନ୍ତ୍ରଣା ଭୋଗିଲେ।</w:t>
      </w:r>
    </w:p>
    <w:p/>
    <w:p>
      <w:r xmlns:w="http://schemas.openxmlformats.org/wordprocessingml/2006/main">
        <w:t xml:space="preserve">1. will ଶ୍ବରଙ୍କ ଇଚ୍ଛା ହେଉଛି ଯେଉଁମାନେ ଦୁ suffer ଖ ଭୋଗୁଛନ୍ତି ସେମାନଙ୍କୁ ନମ୍ରତା ଏବଂ ଦୟା ଆଣିବା |</w:t>
      </w:r>
    </w:p>
    <w:p/>
    <w:p>
      <w:r xmlns:w="http://schemas.openxmlformats.org/wordprocessingml/2006/main">
        <w:t xml:space="preserve">God's ଶ୍ବରଙ୍କ ଇଚ୍ଛାକୁ ଚିହ୍ନିବା ଏବଂ ଗ୍ରହଣ କରିବା ଆମକୁ ତାଙ୍କ ନିକଟତର କରିବ |</w:t>
      </w:r>
    </w:p>
    <w:p/>
    <w:p>
      <w:r xmlns:w="http://schemas.openxmlformats.org/wordprocessingml/2006/main">
        <w:t xml:space="preserve">1. ମାଥିଉ :: - - ଯେଉଁମାନେ ଶୋକ କରନ୍ତି, ସେମାନେ ଧନ୍ୟ, କାରଣ ସେମାନେ ସାନ୍ତ୍ୱନା ପାଇବେ।</w:t>
      </w:r>
    </w:p>
    <w:p/>
    <w:p>
      <w:r xmlns:w="http://schemas.openxmlformats.org/wordprocessingml/2006/main">
        <w:t xml:space="preserve">Deuteronomy ଦ୍ୱିତୀୟ ବିବରଣ 8: 2-3 - ଏବଂ ତୁମେ ସମ୍ପୂର୍ଣ୍ଣରୂପେ ମନେ ରଖିବ ଯେ ପ୍ରଭୁ ତୁମର ପରମେଶ୍ୱର ଏହି ଚାଳିଶ ବର୍ଷ ମରୁଭୂମିରେ ତୁମକୁ ଆଗେଇ ନେଇଛନ୍ତି, ଯେପରି ସେ ତୁମକୁ ନମ୍ର କରିବେ, ତୁମ ହୃଦୟରେ କ’ଣ ଅଛି ତାହା ଜାଣିବା ପାଇଁ ତୁମକୁ ପରୀକ୍ଷା କରିବ | ତାଙ୍କର ଆଦେଶ ପାଳନ କର କି ନାହିଁ |</w:t>
      </w:r>
    </w:p>
    <w:p/>
    <w:p>
      <w:r xmlns:w="http://schemas.openxmlformats.org/wordprocessingml/2006/main">
        <w:t xml:space="preserve">ଦାନିୟେଲ 4:29 ବାର ମାସର ଶେଷରେ ସେ ବାବିଲର ରାଜପ୍ରାସାଦରେ ଗଲେ।</w:t>
      </w:r>
    </w:p>
    <w:p/>
    <w:p>
      <w:r xmlns:w="http://schemas.openxmlformats.org/wordprocessingml/2006/main">
        <w:t xml:space="preserve">ଗୋଟିଏ ବର୍ଷ ଶେଷରେ, ରାଜା ନବୂଖଦ୍ନିତ୍ସର ବାବିଲର ରାଜପ୍ରାସାଦରେ ଚାଲିବାକୁ ସକ୍ଷମ ହେଲେ।</w:t>
      </w:r>
    </w:p>
    <w:p/>
    <w:p>
      <w:r xmlns:w="http://schemas.openxmlformats.org/wordprocessingml/2006/main">
        <w:t xml:space="preserve">1. ସର୍ବଶକ୍ତିମାନ God ଶ୍ବରଙ୍କ ଶକ୍ତି: God ଶ୍ବର କିପରି ଆମର ସଂଗ୍ରାମକୁ ବିଜୟରେ ପରିଣତ କରିବାରେ ସକ୍ଷମ ଅଟନ୍ତି |</w:t>
      </w:r>
    </w:p>
    <w:p/>
    <w:p>
      <w:r xmlns:w="http://schemas.openxmlformats.org/wordprocessingml/2006/main">
        <w:t xml:space="preserve">God ଶ୍ବରଙ୍କ ସାର୍ବଭ ignty ମତ୍ୱ: ଆମେ କିପରି ଆମ ଜୀବନରେ God's ଶ୍ବରଙ୍କ ସମୟ ଉପରେ ବିଶ୍ୱାସ କରିପାରିବା |</w:t>
      </w:r>
    </w:p>
    <w:p/>
    <w:p>
      <w:r xmlns:w="http://schemas.openxmlformats.org/wordprocessingml/2006/main">
        <w:t xml:space="preserve">1. ଗୀତସଂହିତା 46:10 - "ଚୁପ୍ ରୁହ ଏବଂ ଜାଣ ଯେ ମୁଁ ପରମେଶ୍ୱର। ମୁଁ ଜାତିମାନଙ୍କ ମଧ୍ୟରେ ଉନ୍ନତ ହେବି, ମୁଁ ପୃଥିବୀରେ ଉନ୍ନତ ହେବି!"</w:t>
      </w:r>
    </w:p>
    <w:p/>
    <w:p>
      <w:r xmlns:w="http://schemas.openxmlformats.org/wordprocessingml/2006/main">
        <w:t xml:space="preserve">2. ଯିଶାଇୟ 55: 8-9 - "କାରଣ ମୋର ଚିନ୍ତାଧାରା ତୁମର ଚିନ୍ତାଧାରା ନୁହେଁ କିମ୍ବା ତୁମର ପଥ ମୋର ମାର୍ଗ ନୁହେଁ, ପ୍ରଭୁ ଏହା କହିଛନ୍ତି। କାରଣ ଆକାଶ ପୃଥିବୀଠାରୁ ଉଚ୍ଚ, ସେହିପରି ମୋର ପଥ ମଧ୍ୟ ତୁମର ପଥଠାରୁ ଅଧିକ ଉଚ୍ଚ ଅଟେ। ତୁମର ଚିନ୍ତାଧାରା ଅପେକ୍ଷା। "</w:t>
      </w:r>
    </w:p>
    <w:p/>
    <w:p>
      <w:r xmlns:w="http://schemas.openxmlformats.org/wordprocessingml/2006/main">
        <w:t xml:space="preserve">ଦାନିୟେଲ 4:30 ରାଜା କହିଲେ ଏବଂ କହିଲେ, ଏହି ମହାନ ବାବିଲ ନୁହେଁ କି ମୁଁ ମୋର ଶକ୍ତି ଦ୍ୱାରା ରାଜ୍ୟର ଗୃହ ପାଇଁ ଓ ମୋର ମହିମା ସମ୍ମାନ ପାଇଁ ନିର୍ମାଣ କରିଛି?</w:t>
      </w:r>
    </w:p>
    <w:p/>
    <w:p>
      <w:r xmlns:w="http://schemas.openxmlformats.org/wordprocessingml/2006/main">
        <w:t xml:space="preserve">ରାଜା ନବୂଖଦ୍ନିତ୍ସର ନିଜର ମହାନତା ଏବଂ ବାବିଲର ମହାନତା ବିଷୟରେ ଗର୍ବ କଲେ।</w:t>
      </w:r>
    </w:p>
    <w:p/>
    <w:p>
      <w:r xmlns:w="http://schemas.openxmlformats.org/wordprocessingml/2006/main">
        <w:t xml:space="preserve">1. ଅହଂକାର ପତନ ପୂର୍ବରୁ ଆସେ - ହିତୋପଦେଶ 16:18 |</w:t>
      </w:r>
    </w:p>
    <w:p/>
    <w:p>
      <w:r xmlns:w="http://schemas.openxmlformats.org/wordprocessingml/2006/main">
        <w:t xml:space="preserve">2. ସମସ୍ତ ସୃଷ୍ଟି ଉପରେ God's ଶ୍ବରଙ୍କ ସାର୍ବଭ .ମତ୍ୱ - ଦାନିୟେଲ 4:35 |</w:t>
      </w:r>
    </w:p>
    <w:p/>
    <w:p>
      <w:r xmlns:w="http://schemas.openxmlformats.org/wordprocessingml/2006/main">
        <w:t xml:space="preserve">1. ଯିଶାଇୟ 14:14 - "ମୁଁ ମେଘର ଉଚ୍ଚତା ଉପରକୁ ଯିବି; ମୁଁ ନିଜକୁ ସର୍ବୋପରିସ୍ଥ କରିବି।</w:t>
      </w:r>
    </w:p>
    <w:p/>
    <w:p>
      <w:r xmlns:w="http://schemas.openxmlformats.org/wordprocessingml/2006/main">
        <w:t xml:space="preserve">2. ଗୀତସଂହିତା 115: 3 - ଆମର ପରମେଶ୍ୱର ସ୍ୱର୍ଗରେ ଅଛନ୍ତି; ସେ ଯାହା ଇଚ୍ଛା କରନ୍ତି ତାହା କରନ୍ତି।</w:t>
      </w:r>
    </w:p>
    <w:p/>
    <w:p>
      <w:r xmlns:w="http://schemas.openxmlformats.org/wordprocessingml/2006/main">
        <w:t xml:space="preserve">ଦାନିୟେଲ 4:31 ଏହି ଶବ୍ଦଟି ରାଜାଙ୍କ ମୁଖରେ ଥିଲାବେଳେ ସ୍ୱର୍ଗରୁ ଏକ ସ୍ୱର ଶୁଣାଗଲା, 'ହେ ନବୂଖଦ୍ନିତ୍ସର ରାଜା, ତୁମ୍ଭକୁ ଏହା କୁହାଯାଏ; ରାଜ୍ୟ ତୁମଠାରୁ ଦୂରେଇ ଯାଇଛି।</w:t>
      </w:r>
    </w:p>
    <w:p/>
    <w:p>
      <w:r xmlns:w="http://schemas.openxmlformats.org/wordprocessingml/2006/main">
        <w:t xml:space="preserve">ଯେତେବେଳେ ସେ ଅହଂକାରୀ କଥା କହିଲେ, ସେତେବେଳେ ପ୍ରଭୁ ନବୂଖଦ୍ନିତ୍ସରଙ୍କ ରାଜ୍ୟକୁ ହଟାଇଲେ।</w:t>
      </w:r>
    </w:p>
    <w:p/>
    <w:p>
      <w:r xmlns:w="http://schemas.openxmlformats.org/wordprocessingml/2006/main">
        <w:t xml:space="preserve">1. ଅହଂକାର ପତନ ପୂର୍ବରୁ ଆସେ - ହିତୋପଦେଶ 16:18 |</w:t>
      </w:r>
    </w:p>
    <w:p/>
    <w:p>
      <w:r xmlns:w="http://schemas.openxmlformats.org/wordprocessingml/2006/main">
        <w:t xml:space="preserve">2. ନମ୍ରତା ଏକ ଗୁଣ - ଫିଲିପ୍ପୀୟ ୨:।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୨: - - ସ୍ୱାର୍ଥପର ଅଭିଳାଷ କିମ୍ବା ବୃଥା ଅହଂକାରରୁ କିଛି କର ନାହିଁ | ବରଂ, ନମ୍ରତାରେ ଅନ୍ୟମାନଙ୍କୁ ନିଜଠାରୁ ଅଧିକ ମୂଲ୍ୟ ଦିଅ |</w:t>
      </w:r>
    </w:p>
    <w:p/>
    <w:p>
      <w:r xmlns:w="http://schemas.openxmlformats.org/wordprocessingml/2006/main">
        <w:t xml:space="preserve">ଦାନିୟେଲ ଲିଖିତ ସୁସମାଗ୍ଭର 4:32 ସେମାନେ ତୁମ୍ଭମାନଙ୍କୁ ମନୁଷ୍ୟମାନଙ୍କଠାରୁ ତଡ଼ି ଦେବେ, ଏବଂ ତୁମ୍ଭର ବାସଗୃହର ପଶୁମାନଙ୍କ ସହିତ ରହିବ। ସେମାନେ ତୁମ୍ଭକୁ ବଳଦ ପରି ଘାସ ଖାଇବାକୁ ଦେବେ। ମନୁଷ୍ୟର ରାଜ୍ୟରେ ଯାହା ଇଚ୍ଛା କରନ୍ତି ତାହା ଦିଅ।</w:t>
      </w:r>
    </w:p>
    <w:p/>
    <w:p>
      <w:r xmlns:w="http://schemas.openxmlformats.org/wordprocessingml/2006/main">
        <w:t xml:space="preserve">ମନୁଷ୍ୟର ସର୍ବୋଚ୍ଚ ନିୟମ ଏବଂ ସେ ଯାହା ଇଚ୍ଛା କରନ୍ତି ତାହା ଦିଅନ୍ତି |</w:t>
      </w:r>
    </w:p>
    <w:p/>
    <w:p>
      <w:r xmlns:w="http://schemas.openxmlformats.org/wordprocessingml/2006/main">
        <w:t xml:space="preserve">1. God ଶ୍ବର ସମସ୍ତଙ୍କର ସର୍ବଶକ୍ତିମାନ ପ୍ରଭୁ - ରୋମୀୟ :: -3 31- ।। |</w:t>
      </w:r>
    </w:p>
    <w:p/>
    <w:p>
      <w:r xmlns:w="http://schemas.openxmlformats.org/wordprocessingml/2006/main">
        <w:t xml:space="preserve">God ଶ୍ବରଙ୍କ ସାର୍ବଭ ignty ମତ୍ୱ - ହିତୋପଦେଶ 16:33 |</w:t>
      </w:r>
    </w:p>
    <w:p/>
    <w:p>
      <w:r xmlns:w="http://schemas.openxmlformats.org/wordprocessingml/2006/main">
        <w:t xml:space="preserve">1. ଗୀତସଂହିତା 103: 19 - ପ୍ରଭୁ ସ୍ୱର୍ଗରେ ତାଙ୍କର ସିଂହାସନ ସ୍ଥାପନ କରିଛନ୍ତି, ଏବଂ ତାଙ୍କର ରାଜ୍ୟ ସମସ୍ତଙ୍କ ଉପରେ ଶାସନ କରେ |</w:t>
      </w:r>
    </w:p>
    <w:p/>
    <w:p>
      <w:r xmlns:w="http://schemas.openxmlformats.org/wordprocessingml/2006/main">
        <w:t xml:space="preserve">2. ଯିଶାଇୟ 40:15 - ଦେଖ, ଜାତିଗୁଡ଼ିକ ଏକ ବାଲ୍ଟିର ବୁନ୍ଦା ସଦୃଶ, ଏବଂ ସେମାନେ ମାପରେ ଧୂଳିର ଦାଗ ପରି ପରିଗଣିତ ହୁଅନ୍ତି; ଦେଖ, ସେ ଦ୍ୱୀପପୁଞ୍ଜକୁ ଧୂଳି ପରି ଗ୍ରହଣ କରନ୍ତି |</w:t>
      </w:r>
    </w:p>
    <w:p/>
    <w:p>
      <w:r xmlns:w="http://schemas.openxmlformats.org/wordprocessingml/2006/main">
        <w:t xml:space="preserve">ଦାନିୟେଲ 4:33 ନବୂଖଦ୍ନିତ୍ସରଙ୍କ ଉପରେ ସେହି ଘଣ୍ଟା ପୂର୍ଣ୍ଣ ହେଲା। ସେ ମନୁଷ୍ୟମାନଙ୍କଠାରୁ ବିତାଡ଼ିତ ହୋଇ ଷଣ୍ as ପରି ଘାସ ଖାଇଲେ, ଏବଂ ଦେହ ସ୍ୱର୍ଗର କାକରରେ ଓଦା ହେଲା, ଯେପର୍ଯ୍ୟନ୍ତ କେଶଗୁଡ଼ିକ ଉତ୍କ୍ରୋଶ ପକ୍ଷୀମାନଙ୍କ ପରି ବ grown ଼ିଲା, ଏବଂ ପକ୍ଷୀମାନଙ୍କର ନଖ ପରି ତାଙ୍କର ନଖ।</w:t>
      </w:r>
    </w:p>
    <w:p/>
    <w:p>
      <w:r xmlns:w="http://schemas.openxmlformats.org/wordprocessingml/2006/main">
        <w:t xml:space="preserve">ନବୂଖଦ୍ନିତ୍ସରଙ୍କୁ ମନୁଷ୍ୟମାନଙ୍କଠାରୁ ତଡ଼ି ଦିଆଗଲା ଏବଂ ଷଣ୍ like ପରି ଘାସ ଖାଇବାକୁ ଦିଆଗଲା, ଏବଂ ତାଙ୍କ ଶରୀର ସ୍ୱର୍ଗର କାକରରୁ ଓଦା ହୋଇଗଲା ଯେପର୍ଯ୍ୟନ୍ତ ତାଙ୍କ କେଶ ଏବଂ ନଖ ଯଥାକ୍ରମେ ଇଗଲ ଏବଂ ପକ୍ଷୀ ସଦୃଶ ହେଲା।</w:t>
      </w:r>
    </w:p>
    <w:p/>
    <w:p>
      <w:r xmlns:w="http://schemas.openxmlformats.org/wordprocessingml/2006/main">
        <w:t xml:space="preserve">1. ଅହଂକାରର ଅପମାନ: ନବୂଖଦ୍ନିତ୍ସରଙ୍କଠାରୁ ଶିକ୍ଷା |</w:t>
      </w:r>
    </w:p>
    <w:p/>
    <w:p>
      <w:r xmlns:w="http://schemas.openxmlformats.org/wordprocessingml/2006/main">
        <w:t xml:space="preserve">2. ପୁନରୁଦ୍ଧାରରେ ଭଗବାନଙ୍କ କୃପା: ନବୂଖଦ୍ନିତ୍ସରଙ୍କ ମୁକ୍ତି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ଦାନିୟେଲ 4:34 ଏବଂ ଦିନର ଶେଷରେ, ମୁଁ ନବୂଖଦ୍ନିତ୍ସର ଆକାଶକୁ ଉଠିଲି, ଏବଂ ମୋର ବୁ understanding ାମଣା ମୋ ପାଖକୁ ଫେରି ଆସିଲା, ଏବଂ ମୁଁ ସର୍ବୋପରିସ୍ଥଙ୍କୁ ଆଶୀର୍ବାଦ କଲି। ଶାସନ, ଏବଂ ତାଙ୍କର ରାଜ୍ୟ ପି generation ଼ି ପରେ:</w:t>
      </w:r>
    </w:p>
    <w:p/>
    <w:p>
      <w:r xmlns:w="http://schemas.openxmlformats.org/wordprocessingml/2006/main">
        <w:t xml:space="preserve">ନବୂଖଦ୍ନିତ୍ସର ସ୍ୱର୍ଗ ଆଡ଼କୁ ଚାହିଁ ପୂର୍ବ ବୁ understanding ାମଣାକୁ ଫେରି ଆସିଲେ ଏବଂ ତାଙ୍କର ଅନନ୍ତ ଶାସନ ଓ ରାଜ୍ୟ ପାଇଁ ସେ God ଶ୍ବରଙ୍କୁ ପ୍ରଶଂସା ଓ ସମ୍ମାନ କରନ୍ତି |</w:t>
      </w:r>
    </w:p>
    <w:p/>
    <w:p>
      <w:r xmlns:w="http://schemas.openxmlformats.org/wordprocessingml/2006/main">
        <w:t xml:space="preserve">1. ପ୍ରଶଂସା କରିବାର ଶକ୍ତି: ଭଗବାନଙ୍କୁ ପ୍ରଶଂସା କିପରି ଆମର ବୁ standing ାମଣାକୁ ପୁନରୁଦ୍ଧାର କରିପାରିବ |</w:t>
      </w:r>
    </w:p>
    <w:p/>
    <w:p>
      <w:r xmlns:w="http://schemas.openxmlformats.org/wordprocessingml/2006/main">
        <w:t xml:space="preserve">God ଶ୍ବରଙ୍କ ଅନନ୍ତ ଆଧିପତ୍ୟ: God's ଶ୍ବରଙ୍କ ଅନନ୍ତ ରାଜ୍ୟ ଉପରେ ପ୍ରତିଫଳନ |</w:t>
      </w:r>
    </w:p>
    <w:p/>
    <w:p>
      <w:r xmlns:w="http://schemas.openxmlformats.org/wordprocessingml/2006/main">
        <w:t xml:space="preserve">1. ଗୀତସଂହିତା 103: 19 - ପ୍ରଭୁ ସ୍ୱର୍ଗରେ ତାଙ୍କର ସିଂହାସନ ପ୍ରସ୍ତୁତ କରିଛନ୍ତି; ତାଙ୍କର ରାଜ୍ୟ ସମସ୍ତଙ୍କ ଉପରେ ଶାସନ କରେ।</w:t>
      </w:r>
    </w:p>
    <w:p/>
    <w:p>
      <w:r xmlns:w="http://schemas.openxmlformats.org/wordprocessingml/2006/main">
        <w:t xml:space="preserve">2. ଯିଶାଇୟ 9: 7 - ତାଙ୍କ ସରକାର ଏବଂ ଶାନ୍ତି ବୃଦ୍ଧି ହେତୁ ଦାଉଦଙ୍କ ସିଂହାସନରେ ଏବଂ ତାଙ୍କ ରାଜ୍ୟରେ କ end ଣସି ଅନ୍ତ ହେବ ନାହିଁ, ଏହାକୁ ଆଦେଶ ଦେବା, ଏବଂ ବର୍ତ୍ତମାନଠାରୁ ଚିରକାଳ ପାଇଁ ନ୍ୟାୟ ଓ ନ୍ୟାୟ ସହିତ ପ୍ରତିଷ୍ଠା କରିବା | । ସର୍ବଶକ୍ତିମାନ୍ ପ୍ରଭୁଙ୍କର ଉତ୍ସାହ ଏହା କରିବ |</w:t>
      </w:r>
    </w:p>
    <w:p/>
    <w:p>
      <w:r xmlns:w="http://schemas.openxmlformats.org/wordprocessingml/2006/main">
        <w:t xml:space="preserve">ଦାନିୟେଲ ଲିଖିତ ସୁସମାଗ୍ଭର 4:35 ପୃଥିବୀର ସମସ୍ତ ଅଧିବାସୀ କ nothing ଣସି ଜିନିଷ ଭାବରେ ପରିଚିତ ନୁହଁନ୍ତି। ସେ ସ୍ୱର୍ଗର ସ army ନ୍ୟବାହିନୀରେ ଏବଂ ପୃଥିବୀବାସୀଙ୍କ ଇଚ୍ଛା ଅନୁସାରେ କାର୍ଯ୍ୟ କରନ୍ତି। ତୁମ୍ଭେ କ'ଣ କରୁଛ?</w:t>
      </w:r>
    </w:p>
    <w:p/>
    <w:p>
      <w:r xmlns:w="http://schemas.openxmlformats.org/wordprocessingml/2006/main">
        <w:t xml:space="preserve">ପୃଥିବୀର ସମସ୍ତ ଲୋକ ଏବଂ ପ୍ରାଣୀମାନଙ୍କ ଉପରେ ପ୍ରଭୁଙ୍କର ଚରମ ଅଧିକାର ଏବଂ ଶକ୍ତି ଅଛି, ଏବଂ ସେ ଯାହା ଚାହାଁନ୍ତି ତାହା କରିବାକୁ କେହି ତାଙ୍କୁ ପ୍ରଶ୍ନ କିମ୍ବା ଅଟକାଇ ପାରିବେ ନାହିଁ |</w:t>
      </w:r>
    </w:p>
    <w:p/>
    <w:p>
      <w:r xmlns:w="http://schemas.openxmlformats.org/wordprocessingml/2006/main">
        <w:t xml:space="preserve">1. God ଶ୍ବରଙ୍କ ସାର୍ବଭ .ମତ୍ୱ: ଆମେ କିପରି ତାଙ୍କ ଜୀବନରେ ତାଙ୍କ ଶକ୍ତି ଦେଖିପାରିବା |</w:t>
      </w:r>
    </w:p>
    <w:p/>
    <w:p>
      <w:r xmlns:w="http://schemas.openxmlformats.org/wordprocessingml/2006/main">
        <w:t xml:space="preserve">God ଶ୍ବରଙ୍କ ସର୍ବଶକ୍ତିମାନ ବୁିବା: ସମସ୍ତ ବିଷୟ ଉପରେ ତାଙ୍କର ସମୁଦାୟ ପ୍ରାଧିକରଣ |</w:t>
      </w:r>
    </w:p>
    <w:p/>
    <w:p>
      <w:r xmlns:w="http://schemas.openxmlformats.org/wordprocessingml/2006/main">
        <w:t xml:space="preserve">1. କାର୍ଯ୍ୟ 42: 2 - "ମୁଁ ଜାଣେ ଯେ ତୁମେ ସବୁ କିଛି କରିପାରିବ, ଏବଂ ତୁମର କ purpose ଣସି ଉଦ୍ଦେଶ୍ୟକୁ ରୋକାଯାଇପାରିବ ନାହିଁ |"</w:t>
      </w:r>
    </w:p>
    <w:p/>
    <w:p>
      <w:r xmlns:w="http://schemas.openxmlformats.org/wordprocessingml/2006/main">
        <w:t xml:space="preserve">2. ଗୀତସଂହିତା 115: 3 - "ଆମର ପରମେଶ୍ୱର ସ୍ୱର୍ଗରେ ଅଛନ୍ତି; ସେ ଯାହା ଇଚ୍ଛା କରନ୍ତି, ତାହା କରନ୍ତି।"</w:t>
      </w:r>
    </w:p>
    <w:p/>
    <w:p>
      <w:r xmlns:w="http://schemas.openxmlformats.org/wordprocessingml/2006/main">
        <w:t xml:space="preserve">ଦାନିୟେଲ 4:36 ସେହି ସମୟରେ ମୋର କାରଣ ମୋ ପାଖକୁ ଫେରି ଆସିଲା; ମୋର ରାଜ୍ୟର ଗ glory ରବ ନିମନ୍ତେ ମୋର ସମ୍ମାନ ଓ ଉଜ୍ଜ୍ୱଳତା ମୋ ପାଖକୁ ଫେରି ଆସିଲା; ମୋର ପରାମର୍ଶଦାତା ଓ ମୋର ପ୍ରଭୁମାନେ ମୋତେ ଖୋଜିଲେ। ଏବଂ ମୁଁ ମୋର ରାଜ୍ୟରେ ପ୍ରତିଷ୍ଠିତ ହେଲି, ଏବଂ ମୋ ପାଇଁ ଉତ୍କୃଷ୍ଟ ମହିମା ଯୋଡି ହେଲା |</w:t>
      </w:r>
    </w:p>
    <w:p/>
    <w:p>
      <w:r xmlns:w="http://schemas.openxmlformats.org/wordprocessingml/2006/main">
        <w:t xml:space="preserve">ରାଜା ନବୂଖଦ୍ନିତ୍ସର ପୁନର୍ବାର ସୁସ୍ଥ ହୋଇଗଲେ ଏବଂ ନୂତନ ଗ glory ରବ ଓ ସମ୍ମାନ ସହିତ ତାଙ୍କ ସିଂହାସନକୁ ପୁନ restored ସ୍ଥାପିତ ହେଲେ |</w:t>
      </w:r>
    </w:p>
    <w:p/>
    <w:p>
      <w:r xmlns:w="http://schemas.openxmlformats.org/wordprocessingml/2006/main">
        <w:t xml:space="preserve">God's ଶ୍ବରଙ୍କ ଦୟା: ଭଗବାନ ନବୂଖଦ୍ନିତ୍ସରଙ୍କୁ କିପରି ପୁନରୁଦ୍ଧାର କଲେ |</w:t>
      </w:r>
    </w:p>
    <w:p/>
    <w:p>
      <w:r xmlns:w="http://schemas.openxmlformats.org/wordprocessingml/2006/main">
        <w:t xml:space="preserve">2. ଅନୁତାପର ଶକ୍ତି: ନବୂଖଦ୍ନିତ୍ସରଙ୍କଠାରୁ ଏକ ଶିକ୍ଷା |</w:t>
      </w:r>
    </w:p>
    <w:p/>
    <w:p>
      <w:r xmlns:w="http://schemas.openxmlformats.org/wordprocessingml/2006/main">
        <w:t xml:space="preserve">1. ଯିଶାଇୟ 55: 6-7 - "ସେ ପ୍ରଭୁଙ୍କୁ ଖୋଜ, ଯେତେବେଳେ ସେ ପାଇ ପାରିବେ, ସେ ନିକଟବର୍ତ୍ତୀ ସମୟରେ ତାଙ୍କୁ ଡାକ; ଦୁଷ୍ଟମାନେ ତାଙ୍କ ପଥ ପରିତ୍ୟାଗ କରନ୍ତୁ, ଏବଂ ଅଧାର୍ମିକ ଜଣକ ତାଙ୍କର ଚିନ୍ତାଧାରାକୁ ପରିତ୍ୟାଗ କରନ୍ତୁ; ସେ ପ୍ରଭୁଙ୍କ ନିକଟକୁ ଫେରି ଆସନ୍ତୁ। ତାଙ୍କ ପ୍ରତି ଏବଂ ଆମର God ଶ୍ବରଙ୍କ ପ୍ରତି ଦୟା ହୋଇପାରେ, କାରଣ ସେ ବହୁତ କ୍ଷମା କରିବେ |</w:t>
      </w:r>
    </w:p>
    <w:p/>
    <w:p>
      <w:r xmlns:w="http://schemas.openxmlformats.org/wordprocessingml/2006/main">
        <w:t xml:space="preserve">2. ଗୀତସଂହିତା 51:12 - ତୁମର ପରିତ୍ରାଣର ଆନନ୍ଦ ମୋତେ ପୁନ ore ସ୍ଥାପନ କର ଏବଂ ଏକ ଇଚ୍ଛାଶକ୍ତିର ଆତ୍ମା ସହିତ ମୋତେ ସମର୍ଥନ କର |</w:t>
      </w:r>
    </w:p>
    <w:p/>
    <w:p>
      <w:r xmlns:w="http://schemas.openxmlformats.org/wordprocessingml/2006/main">
        <w:t xml:space="preserve">ଦାନିୟେଲ 4:37 ବର୍ତ୍ତମାନ ମୁଁ ନବୂଖଦ୍ନିତ୍ସର ସ୍ୱର୍ଗର ରାଜାଙ୍କୁ ପ୍ରଶଂସା ଓ ପ୍ରଶଂସା କରେ, ଯାହାର ସମସ୍ତ କାର୍ଯ୍ୟ ସତ୍ୟ, ଏବଂ ତାଙ୍କର ମାର୍ଗ ବିଚାର କରେ।</w:t>
      </w:r>
    </w:p>
    <w:p/>
    <w:p>
      <w:r xmlns:w="http://schemas.openxmlformats.org/wordprocessingml/2006/main">
        <w:t xml:space="preserve">ରାଜା ନବୂଖଦ୍ନିତ୍ସର ସ୍ୱର୍ଗର ରାଜାଙ୍କୁ ପ୍ରଶଂସା କରନ୍ତି ଏବଂ ତାଙ୍କର ସତ୍ୟ ଏବଂ ନ୍ୟାୟକୁ ସ୍ୱୀକାର କରନ୍ତି, ଯେଉଁମାନେ ଗର୍ବ କରନ୍ତି ସେମାନଙ୍କୁ ନମ୍ର କରିବାର ଶକ୍ତି ଅଛି ବୋଲି ସ୍ୱୀକାର କରନ୍ତି |</w:t>
      </w:r>
    </w:p>
    <w:p/>
    <w:p>
      <w:r xmlns:w="http://schemas.openxmlformats.org/wordprocessingml/2006/main">
        <w:t xml:space="preserve">1. ନମ୍ରତାର ଶକ୍ତି: ନବୂଖଦ୍ନିତ୍ସରଙ୍କ ଅନୁଭୂତିରୁ ଶିକ୍ଷା |</w:t>
      </w:r>
    </w:p>
    <w:p/>
    <w:p>
      <w:r xmlns:w="http://schemas.openxmlformats.org/wordprocessingml/2006/main">
        <w:t xml:space="preserve">2. କୃତଜ୍ଞତା ଏବଂ ପ୍ରଶଂସା: ପ୍ରଭୁଙ୍କ ସତ୍ୟ ଏବଂ ନ୍ୟାୟକୁ ପ୍ରଶଂସା କରିବା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6-7 -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ଦାନିୟେଲ ଅଧ୍ୟାୟ 5 ବେଲଶାଜରର ଭୋଜି ଏବଂ କାନ୍ଥରେ ରହସ୍ୟମୟ ହସ୍ତଲିଖନର କାହାଣୀ ବର୍ଣ୍ଣନା କରେ | ଅଧ୍ୟାୟ ଅଧ୍ୟାୟ God's ଶ୍ବରଙ୍କ ବିଚାର ଏବଂ ବାବିଲର ପତନକୁ ଗୁରୁତ୍ୱ ଦେଇଥାଏ |</w:t>
      </w:r>
    </w:p>
    <w:p/>
    <w:p>
      <w:r xmlns:w="http://schemas.openxmlformats.org/wordprocessingml/2006/main">
        <w:t xml:space="preserve">ପ୍ରଥମ ଅନୁଚ୍ଛେଦ: ରାଜା ବେଲାଶାଜାର ଏକ ମହାନ୍ ଭୋଜି ଆୟୋଜନ କରିବା ଏବଂ ଯିରୁଶାଲମର ମନ୍ଦିରରୁ ନିଆଯାଇଥିବା ପବିତ୍ର ପାତ୍ରଗୁଡ଼ିକୁ ମଦ ପିଇବା ଏବଂ ତାଙ୍କ ଦେବତାମାନଙ୍କୁ ପ୍ରଶଂସା କରିବା ସହିତ ଅଧ୍ୟାୟ ଆରମ୍ଭ | ହଠାତ୍ ଏକ ହାତ କାନ୍ଥରେ ଦେଖାଯାଏ ଏବଂ ବେଲଶାଜାରଙ୍କୁ ଭୟଭୀତ କଲା (ଦାନିୟେଲ :: -6-)) |</w:t>
      </w:r>
    </w:p>
    <w:p/>
    <w:p>
      <w:r xmlns:w="http://schemas.openxmlformats.org/wordprocessingml/2006/main">
        <w:t xml:space="preserve">୨ୟ ଅନୁଚ୍ଛେଦ: ରାଜା ତାଙ୍କର ଜ୍ଞାନୀ ଲୋକଙ୍କୁ ଲେଖାକୁ ବ୍ୟାଖ୍ୟା କରିବାକୁ ଆହ୍ but ାନ କରନ୍ତି କିନ୍ତୁ ସେମାନଙ୍କ ମଧ୍ୟରୁ କେହି ଏହାର ଅର୍ଥ ବୁ can ିପାରିବେ ନାହିଁ | ରାଣୀ ଦାନିୟେଲଙ୍କୁ ଡାକିବାକୁ ପରାମର୍ଶ ଦେଇଛନ୍ତି, ଯିଏ ନିଜର ଜ୍ଞାନ ଏବଂ ବୁ understanding ାମଣା ପାଇଁ ଜଣାଶୁଣା | ଦାନିୟେଲଙ୍କୁ ରାଜାଙ୍କ ସମ୍ମୁଖକୁ ଅଣାଯାଏ (ଦାନିୟେଲ :: -14-)) |</w:t>
      </w:r>
    </w:p>
    <w:p/>
    <w:p>
      <w:r xmlns:w="http://schemas.openxmlformats.org/wordprocessingml/2006/main">
        <w:t xml:space="preserve">୨ୟ ପାରାଗ୍ରାଫ୍: ଡାନିଏଲ୍ ବେଲାଶାଜାରଙ୍କ ସହିତ ମୁହାଁମୁହିଁ ହୋଇଥିଲେ, ତାଙ୍କୁ ତାଙ୍କ ପିତା ନବୂଖଦ୍ନିତ୍ସରଙ୍କ ଗର୍ବ ଏବଂ ଅହଂକାର ବିଷୟରେ ମନେ ପକାଇଲେ ଏବଂ ଭଗବାନ କିପରି ତାଙ୍କୁ ନମ୍ର କଲେ | କାନ୍ଥରେ ଥିବା ଲେଖାକୁ ଡାନିଏଲ୍ ବ୍ୟାଖ୍ୟା କରିଛନ୍ତି, ଯେଉଁଥିରେ ଦର୍ଶାଯାଇଛି ଯେ ବେଲାଶାଜାରଙ୍କ ରାଜ୍ୟକୁ ଓଜନ କରାଯାଇଛି ଏବଂ ଏହାର ଅଭାବ ରହିଛି (ଦାନିୟେଲ 5: 18-28) |</w:t>
      </w:r>
    </w:p>
    <w:p/>
    <w:p>
      <w:r xmlns:w="http://schemas.openxmlformats.org/wordprocessingml/2006/main">
        <w:t xml:space="preserve">4th ର୍ଥ ଅନୁଚ୍ଛେଦ: ସେହି ଦିନ ରାତିରେ ବେଲାଶତ୍ସରଙ୍କୁ ହତ୍ୟା କରାଗଲା, ଏବଂ ବାବିଲର ରାଜ୍ୟ ମଧ୍ୟମା ଏବଂ ପାରସ୍ୟମାନଙ୍କୁ ଦିଆଗଲା | ଡାରିୟସ୍ ମେଡେ ଷାଠିଏ ବର୍ଷ ବୟସରେ ରାଜ୍ୟ ଗ୍ରହଣ କଲେ (ଦାନିୟେଲ 5: 30-31) |</w:t>
      </w:r>
    </w:p>
    <w:p/>
    <w:p>
      <w:r xmlns:w="http://schemas.openxmlformats.org/wordprocessingml/2006/main">
        <w:t xml:space="preserve">ସାରାଂଶରେ,</w:t>
      </w:r>
    </w:p>
    <w:p>
      <w:r xmlns:w="http://schemas.openxmlformats.org/wordprocessingml/2006/main">
        <w:t xml:space="preserve">ଦାନିୟେଲ ଅଧ୍ୟାୟ 5 ବର୍ଣ୍ଣନା କରେ |</w:t>
      </w:r>
    </w:p>
    <w:p>
      <w:r xmlns:w="http://schemas.openxmlformats.org/wordprocessingml/2006/main">
        <w:t xml:space="preserve">ବେଲଶାଜରର ଭୋଜି,</w:t>
      </w:r>
    </w:p>
    <w:p>
      <w:r xmlns:w="http://schemas.openxmlformats.org/wordprocessingml/2006/main">
        <w:t xml:space="preserve">କାନ୍ଥରେ ରହସ୍ୟମୟ ହସ୍ତଲିଖନ,</w:t>
      </w:r>
    </w:p>
    <w:p>
      <w:r xmlns:w="http://schemas.openxmlformats.org/wordprocessingml/2006/main">
        <w:t xml:space="preserve">ଏବଂ ବାବିଲର ପତନ।</w:t>
      </w:r>
    </w:p>
    <w:p/>
    <w:p>
      <w:r xmlns:w="http://schemas.openxmlformats.org/wordprocessingml/2006/main">
        <w:t xml:space="preserve">ମନ୍ଦିରରୁ ନିଆଯାଇଥିବା ପବିତ୍ର ପାତ୍ରଗୁଡିକ ବ୍ୟବହାର କରି ବେଲାଶାଜରର ଭୋଜି |</w:t>
      </w:r>
    </w:p>
    <w:p>
      <w:r xmlns:w="http://schemas.openxmlformats.org/wordprocessingml/2006/main">
        <w:t xml:space="preserve">କାନ୍ଥରେ ହାତ ଲେଖିବାର ଦୃଶ୍ୟ, ଭୟ ଏବଂ ଦ୍ୱନ୍ଦ୍ୱ ସୃଷ୍ଟି କରେ |</w:t>
      </w:r>
    </w:p>
    <w:p>
      <w:r xmlns:w="http://schemas.openxmlformats.org/wordprocessingml/2006/main">
        <w:t xml:space="preserve">ବୁଦ୍ଧିମାନ ବ୍ୟକ୍ତିମାନଙ୍କର ଲେଖା ବ୍ୟାଖ୍ୟା କରିବାରେ ଅକ୍ଷମତା |</w:t>
      </w:r>
    </w:p>
    <w:p>
      <w:r xmlns:w="http://schemas.openxmlformats.org/wordprocessingml/2006/main">
        <w:t xml:space="preserve">ଦାନିୟେଲଙ୍କ ଆଗମନ ଏବଂ ଲେଖାର ବ୍ୟାଖ୍ୟା, ବେଲାଶାଜାରଙ୍କ ରାଜ୍ୟର ପତନ ବିଷୟରେ ଭବିଷ୍ୟବାଣୀ କଲା |</w:t>
      </w:r>
    </w:p>
    <w:p>
      <w:r xmlns:w="http://schemas.openxmlformats.org/wordprocessingml/2006/main">
        <w:t xml:space="preserve">ବେଲାଶାଜାରଙ୍କ ମୃତ୍ୟୁ ଏବଂ ଡାରିୟସ୍ ଅଧୀନରେ ମେଦୀୟ ଏବଂ ପାରସ୍ୟକୁ ରାଜ୍ୟ ହସ୍ତାନ୍ତର |</w:t>
      </w:r>
    </w:p>
    <w:p/>
    <w:p>
      <w:r xmlns:w="http://schemas.openxmlformats.org/wordprocessingml/2006/main">
        <w:t xml:space="preserve">ଦାନିୟେଲଙ୍କ ଏହି ଅଧ୍ୟାୟ ବେଲଶାଜରର ଭୋଜି ଏବଂ କାନ୍ଥରେ ରହସ୍ୟମୟ ହସ୍ତଲିଖନର କାହାଣୀ ବର୍ଣ୍ଣନା କରେ | ବାବିଲର ରାଜା ବେଲଶତ୍ସର ଏକ ମହାନ୍ ଭୋଜି ଆୟୋଜନ କରନ୍ତି ଏବଂ ଯିରୁଶାଲମର ମନ୍ଦିରରୁ ନିଆଯାଇଥିବା ପବିତ୍ର ପାତ୍ରଗୁଡ଼ିକୁ ତାଙ୍କ ଭୋଜି ପାଇଁ ବ୍ୟବହାର କରନ୍ତି | ହଠାତ୍ ଏକ ହାତ ଦେଖାଯାଏ ଏବଂ କାନ୍ଥରେ ଲେଖେ, ଯାହା ବେଲଶାସରଙ୍କୁ ଭୟଭୀତ କଲା | ସେ ତାଙ୍କର ଜ୍ wise ାନୀମାନଙ୍କୁ ଲେଖାକୁ ବ୍ୟାଖ୍ୟା କରିବାକୁ ଆହ୍ୱାନ କରନ୍ତି, କିନ୍ତୁ ସେମାନଙ୍କ ମଧ୍ୟରୁ କେହି ଏହାର ଅର୍ଥ ବୁ can ିପାରିବେ ନାହିଁ | ରାଣୀଙ୍କ ପରାମର୍ଶରେ ଦାନିୟେଲଙ୍କୁ ଡକାଯାଏ | ଦାନିୟେଲ ତାଙ୍କ ପିତା ନବୂଖଦ୍ନିତ୍ସରଙ୍କ ଗର୍ବ ଏବଂ ଅହଂକାର ବିଷୟରେ ମନେ ପକାଇଲେ ଏବଂ God ଶ୍ବର ତାଙ୍କୁ କିପରି ନମ୍ର କଲେ | କାନ୍ଥରେ ଲେଖାକୁ ବ୍ୟାଖ୍ୟା କରି ଡାନିଏଲ୍ ପ୍ରକାଶ କରିଛନ୍ତି ଯେ ବେଲାଶାଜାରଙ୍କ ରାଜ୍ୟକୁ ଓଜନ କରାଯାଇଛି ଏବଂ ଏହାର ଅଭାବ ରହିଛି। ସେହି ଦିନ ରାତିରେ ବେଲାଶତ୍ସରଙ୍କୁ ହତ୍ୟା କରାଗଲା, ଏବଂ ବାବିଲର ରାଜ୍ୟ ମାଦୀୟ ଓ ପାରସ୍ୟମାନଙ୍କୁ ଦିଆଗଲା, ଏବଂ ମଧ୍ୟସ୍ଥ ଦାରିୟାବସ୍ ଏହି ରାଜ୍ୟକୁ ଗ୍ରହଣ କଲେ। ଏହି ଅଧ୍ୟାୟ God's ଶ୍ବରଙ୍କ ବିଚାର ଏବଂ ବାବିଲର ପତନ ହେତୁ ଏହାର ଅହଂକାର ଏବଂ ମୂର୍ତ୍ତିପୂଜା ହେତୁ ଜୋର ଦେଇଥାଏ | ଏହା God's ଶ୍ବରଙ୍କ ଅଧିକାରକୁ ଚିହ୍ନିବା ଏବଂ ସମ୍ମାନ କରିବାର ଗୁରୁତ୍ୱକୁ ଆଲୋକିତ କରେ |</w:t>
      </w:r>
    </w:p>
    <w:p/>
    <w:p>
      <w:r xmlns:w="http://schemas.openxmlformats.org/wordprocessingml/2006/main">
        <w:t xml:space="preserve">ଦାନିୟେଲ 5: 1 ବେଲଶତ୍ସର ରାଜା ତାଙ୍କର ଏକ ହଜାର ପ୍ରଭୁଙ୍କୁ ଏକ ବଡ଼ ଭୋଜି କଲେ ଏବଂ ହଜାରେ ଲୋକଙ୍କ ଆଗରେ ଦ୍ରାକ୍ଷାରସ ପିଇଲେ।</w:t>
      </w:r>
    </w:p>
    <w:p/>
    <w:p>
      <w:r xmlns:w="http://schemas.openxmlformats.org/wordprocessingml/2006/main">
        <w:t xml:space="preserve">ବେଲଶତ୍ସର ଏକ ମହାନ୍ ଭୋଜି ଫିଙ୍ଗି ତାଙ୍କ ସମ୍ଭ୍ରାନ୍ତମାନଙ୍କ ସାମ୍ନାରେ ମଦ ଖାଇଲେ।</w:t>
      </w:r>
    </w:p>
    <w:p/>
    <w:p>
      <w:r xmlns:w="http://schemas.openxmlformats.org/wordprocessingml/2006/main">
        <w:t xml:space="preserve">1. ସାଂସାରିକ ଭୋଗରେ ଅତ୍ୟଧିକ ମାତ୍ରାରେ ରହିବାର ବିପଦ |</w:t>
      </w:r>
    </w:p>
    <w:p/>
    <w:p>
      <w:r xmlns:w="http://schemas.openxmlformats.org/wordprocessingml/2006/main">
        <w:t xml:space="preserve">2. ଜୀବନରେ ମଧ୍ୟମତାର ଗୁରୁତ୍ୱ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ଫିଲିପ୍ପୀୟ 4: - - "ତୁମର ଯୁକ୍ତିଯୁକ୍ତତା ସମସ୍ତଙ୍କୁ ଜଣାନ୍ତୁ। ପ୍ରଭୁଙ୍କ ନିକଟରେ ଅଛି।"</w:t>
      </w:r>
    </w:p>
    <w:p/>
    <w:p>
      <w:r xmlns:w="http://schemas.openxmlformats.org/wordprocessingml/2006/main">
        <w:t xml:space="preserve">ଦାନିୟେଲ 5: 2 ବେଲଶତ୍ସର, ଯେତେବେଳେ ସେ ଦ୍ରାକ୍ଷାରସ ଚାଖିଲେ, ସେତେବେଳେ ସେ ତାଙ୍କ ପିତା ନବୂଖଦ୍ନିତ୍ସର ଯିରୁଶାଲମର ମନ୍ଦିରରୁ ବାହାର କରିଥିବା ସୁନା ଓ ରୂପା ପାତ୍ର ଆଣିବାକୁ ଆଦେଶ ଦେଲେ; ରାଜା, ତାଙ୍କର ରାଜକୁମାର, ସ୍ତ୍ରୀ ଓ ଉପପତ୍ନୀମାନେ ସେଠାରେ ପାନ କରିବେ।</w:t>
      </w:r>
    </w:p>
    <w:p/>
    <w:p>
      <w:r xmlns:w="http://schemas.openxmlformats.org/wordprocessingml/2006/main">
        <w:t xml:space="preserve">ବେଲାଶାଜରର ଗର୍ବ ଏବଂ ଅହଂକାର ତାଙ୍କୁ ଯିରୁଶାଲମର ପବିତ୍ର ପାତ୍ରଗୁଡ଼ିକୁ ଅସମ୍ମାନ କରିବାକୁ ଲାଗିଲା |</w:t>
      </w:r>
    </w:p>
    <w:p/>
    <w:p>
      <w:r xmlns:w="http://schemas.openxmlformats.org/wordprocessingml/2006/main">
        <w:t xml:space="preserve">1: ଭଗବାନଙ୍କ ଆଗରେ ନମ୍ରତା ପ୍ରକୃତ ସମ୍ମାନ ଏବଂ ଗ glory ରବକୁ ନେଇଥାଏ |</w:t>
      </w:r>
    </w:p>
    <w:p/>
    <w:p>
      <w:r xmlns:w="http://schemas.openxmlformats.org/wordprocessingml/2006/main">
        <w:t xml:space="preserve">୨: ଅହଂକାର ପତନ ପୂର୍ବରୁ ଆସେ |</w:t>
      </w:r>
    </w:p>
    <w:p/>
    <w:p>
      <w:r xmlns:w="http://schemas.openxmlformats.org/wordprocessingml/2006/main">
        <w:t xml:space="preserve">1: ହିତୋପଦେଶ 16: 18-19 - ଅହଂକାର ବିନାଶ ପୂର୍ବରୁ, ଏବଂ ପତନ ପୂର୍ବରୁ ଅହଂକାରୀ ଆତ୍ମା | ଗର୍ବୀମାନଙ୍କ ସହିତ ଲୁଣ୍ଠନ କରିବା ଅପେକ୍ଷା ନମ୍ର ଲୋକମାନଙ୍କ ସହିତ ନମ୍ର ଆତ୍ମା ହେବା ଭଲ।</w:t>
      </w:r>
    </w:p>
    <w:p/>
    <w:p>
      <w:r xmlns:w="http://schemas.openxmlformats.org/wordprocessingml/2006/main">
        <w:t xml:space="preserve">୨: ଯାକୁବ :: -10- -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 ପ୍ରଭୁଙ୍କ ସମ୍ମୁଖରେ ନିଜକୁ ନମ୍ର କର, ଏବଂ ସେ ତୁମ୍ଭକୁ ଉନ୍ନତ କରିବେ।</w:t>
      </w:r>
    </w:p>
    <w:p/>
    <w:p>
      <w:r xmlns:w="http://schemas.openxmlformats.org/wordprocessingml/2006/main">
        <w:t xml:space="preserve">ଦାନିୟେଲ 5: 3 ତା'ପରେ ସେମାନେ ଯିରୁଶାଲମରେ ଥିବା ପରମେଶ୍ୱରଙ୍କ ମନ୍ଦିରରୁ ବାହାର କରାଯାଇଥିବା ସୁବର୍ଣ୍ଣ ପାତ୍ରଗୁଡ଼ିକୁ ଆଣିଲେ। ରାଜା, ତାଙ୍କର ରାଜକୁମାର, ସ୍ତ୍ରୀ ଓ ଉପପତ୍ନୀମାନେ ସେଥିରେ ପାନ କଲେ।</w:t>
      </w:r>
    </w:p>
    <w:p/>
    <w:p>
      <w:r xmlns:w="http://schemas.openxmlformats.org/wordprocessingml/2006/main">
        <w:t xml:space="preserve">ରାଜା ବେଲାଶାଜାର ଏବଂ ତାଙ୍କ ଅତିଥିମାନେ ଯିରୁଶାଲମର God ଶ୍ବରଙ୍କ ମନ୍ଦିରରୁ ନିଆଯାଇଥିବା ସୁବର୍ଣ୍ଣ ପାତ୍ରରୁ ପାନ କରନ୍ତି |</w:t>
      </w:r>
    </w:p>
    <w:p/>
    <w:p>
      <w:r xmlns:w="http://schemas.openxmlformats.org/wordprocessingml/2006/main">
        <w:t xml:space="preserve">1. ଭଗବାନଙ୍କ ଘରକୁ ଅବମାନନା କରିବାର ପରିଣାମ |</w:t>
      </w:r>
    </w:p>
    <w:p/>
    <w:p>
      <w:r xmlns:w="http://schemas.openxmlformats.org/wordprocessingml/2006/main">
        <w:t xml:space="preserve">God's ଶ୍ବରଙ୍କ ଆଦେଶକୁ ଅବମାନନା କରିବାର ବିପଦ |</w:t>
      </w:r>
    </w:p>
    <w:p/>
    <w:p>
      <w:r xmlns:w="http://schemas.openxmlformats.org/wordprocessingml/2006/main">
        <w:t xml:space="preserve">1. ଯିଶାଇୟ 5: 22-23 - ଯେଉଁମାନେ ଦ୍ରାକ୍ଷାରସ ପିଇବାରେ ବୀର, ଏବଂ ଶକ୍ତିଶାଳୀ ପାନ ମିଶ୍ରଣରେ ବୀର ପୁରୁଷମାନେ ଧିକ୍, ଯେଉଁମାନେ ଦୁଷ୍ଟମାନଙ୍କୁ ଲାଞ୍ଚ ପାଇଁ ନ୍ୟାୟ ଦିଅନ୍ତି, ଏବଂ ଧାର୍ମିକ ବ୍ୟକ୍ତିଙ୍କଠାରୁ ନ୍ୟାୟ ହଟାନ୍ତି!</w:t>
      </w:r>
    </w:p>
    <w:p/>
    <w:p>
      <w:r xmlns:w="http://schemas.openxmlformats.org/wordprocessingml/2006/main">
        <w:t xml:space="preserve">2. ମାଥିଉ 22: 37-39 - ଯୀଶୁ ତାହାଙ୍କୁ କହିଲେ, ତୁମେ ପ୍ରଭୁ ପରମେଶ୍ୱରଙ୍କୁ ସମସ୍ତ ହୃଦୟ, ସମସ୍ତ ପ୍ରାଣ ଓ ସମସ୍ତ ମନ ସହିତ ପ୍ରେମ କର | ଏହା ହେଉଛି ପ୍ରଥମ ଏବଂ ମହାନ୍ ଆଦେଶ | ଏବଂ ଦ୍ୱିତୀୟଟି ଏହା ସଦୃଶ: ତୁମେ ନିଜ ପଡ଼ୋଶୀକୁ ନିଜକୁ ଭଲ ପାଅ |</w:t>
      </w:r>
    </w:p>
    <w:p/>
    <w:p>
      <w:r xmlns:w="http://schemas.openxmlformats.org/wordprocessingml/2006/main">
        <w:t xml:space="preserve">ଦାନିୟେଲ 5: 4 ସେମାନେ ଦ୍ରାକ୍ଷାରସ ପିଇ ସୁନା, ରୂପା, ପିତ୍ତଳ, ଲୁହା, କାଠ ଓ ପଥରର ଦେବତାମାନଙ୍କୁ ପ୍ରଶଂସା କଲେ।</w:t>
      </w:r>
    </w:p>
    <w:p/>
    <w:p>
      <w:r xmlns:w="http://schemas.openxmlformats.org/wordprocessingml/2006/main">
        <w:t xml:space="preserve">ଏହି ପଥରେ ଥିବା ଲୋକମାନେ ମଦ ପିଇ ମିଥ୍ୟା ଦେବତାମାନଙ୍କର ପ୍ରଶଂସା କରିଥିଲେ।</w:t>
      </w:r>
    </w:p>
    <w:p/>
    <w:p>
      <w:r xmlns:w="http://schemas.openxmlformats.org/wordprocessingml/2006/main">
        <w:t xml:space="preserve">1. ଭଗବାନ ବସ୍ତୁ ଜିନିଷର ଭଗବାନ ନୁହଁନ୍ତି - ଗୀତସଂହିତା 115: 4-8 |</w:t>
      </w:r>
    </w:p>
    <w:p/>
    <w:p>
      <w:r xmlns:w="http://schemas.openxmlformats.org/wordprocessingml/2006/main">
        <w:t xml:space="preserve">2. ମୂର୍ତ୍ତିପୂଜା ବିପଦ - 1 କରିନ୍ଥୀୟ ୧୦: ୧-22-୨। |</w:t>
      </w:r>
    </w:p>
    <w:p/>
    <w:p>
      <w:r xmlns:w="http://schemas.openxmlformats.org/wordprocessingml/2006/main">
        <w:t xml:space="preserve">1. ଗୀତସଂହିତା 115: 4-8 - ସେମାନଙ୍କର ମୂର୍ତ୍ତିଗୁଡ଼ିକ ରୂପା ଓ ସୁନା, ମାନବ ହସ୍ତର କାର୍ଯ୍ୟ | 5 ସେମାନଙ୍କର ମୁଖ ଅଛି, କିନ୍ତୁ କଥା କୁହନ୍ତି ନାହିଁ; ଆଖି, କିନ୍ତୁ ଦେଖ ନାହିଁ | 6 ସେମାନଙ୍କର କାନ ଅଛି, କିନ୍ତୁ ଶୁଣ ନାହିଁ। ନାକ, କିନ୍ତୁ ଗନ୍ଧ କରନ୍ତୁ ନାହିଁ | 7 ସେମାନଙ୍କର ହାତ ଅଛି, କିନ୍ତୁ ସେମାନେ ଅନୁଭବ କରନ୍ତି ନାହିଁ; ପାଦ, କିନ୍ତୁ ଚାଲ ନାହିଁ; ଏବଂ ସେମାନେ ସେମାନଙ୍କର ଗଳାରେ ଶବ୍ଦ କରନ୍ତି ନାହିଁ। 8 ଯେଉଁମାନେ ସେମାନଙ୍କୁ ସୃଷ୍ଟି କରନ୍ତି, ସେମାନେ ସେମାନଙ୍କ ପରି ହୁଅନ୍ତି; ଯେଉଁମାନେ ସେମାନଙ୍କ ଉପରେ ଭରସା କରନ୍ତି ସେମାନେ ମଧ୍ୟ ସେହିପରି କରନ୍ତି।</w:t>
      </w:r>
    </w:p>
    <w:p/>
    <w:p>
      <w:r xmlns:w="http://schemas.openxmlformats.org/wordprocessingml/2006/main">
        <w:t xml:space="preserve">୨ କରିନ୍ଥୀୟ ୧୦: ୧-22-୨ - ତା’ପରେ ମୁଁ କ’ଣ ବୁ? ାଏ? ମୂର୍ତ୍ତିଗୁଡ଼ିକୁ ଦିଆଯାଉଥିବା ଖାଦ୍ୟ କିଛି, ନା ପ୍ରତିମା କିଛି? 20 ନା, ମୁଁ ବୁ that ାଏ ଯେ ପୂଜାପାଠକାରୀମାନେ ଯାହା ଭୂତମାନଙ୍କୁ ଉତ୍ସର୍ଗ କରନ୍ତି, ତାହା ଭଗବାନଙ୍କୁ ନୁହେଁ | ମୁଁ ଚାହେଁ ନାହିଁ ତୁମେ ଭୂତମାନଙ୍କ ସହିତ ଅଂଶୀଦାର ହୁଅ | 21 ତୁମ୍େଭମାେନ ସଦାପ୍ରଭୁଙ୍କର ପାନୀୟ ଓ ଭୂତମାନଙ୍କର ପାନପାତ୍ର ପିଇ ପାରିବ ନାହିଁ। ଆପଣ ପ୍ରଭୁଙ୍କ ଟେବୁଲ ଏବଂ ଭୂତମାନଙ୍କ ଟେବୁଲରୁ ଅଂଶ ଗ୍ରହଣ କରିପାରିବେ ନାହିଁ | 22 ଆମ୍ଭେ କ'ଣ ପ୍ରଭୁଙ୍କୁ ealous ର୍ଷା କରିବା? ଆମେ ତାଙ୍କଠାରୁ ଅଧିକ ଶକ୍ତିଶାଳୀ କି?</w:t>
      </w:r>
    </w:p>
    <w:p/>
    <w:p>
      <w:r xmlns:w="http://schemas.openxmlformats.org/wordprocessingml/2006/main">
        <w:t xml:space="preserve">ଦାନିୟେଲ 5: 5 ସେହି ସମୟରେ ଜଣେ ମନୁଷ୍ୟର ହାତର ଆଙ୍ଗୁଠି ବାହାରି ରାଜାଙ୍କ ରାଜପ୍ରାସାଦର କାନ୍ଥର ମହମବତୀ ଉପରେ ଦୀପ ପ୍ରଜ୍ୱଳିତ କରି ଲେଖିଥିଲେ।</w:t>
      </w:r>
    </w:p>
    <w:p/>
    <w:p>
      <w:r xmlns:w="http://schemas.openxmlformats.org/wordprocessingml/2006/main">
        <w:t xml:space="preserve">ରାଜା ତାଙ୍କ ରାଜପ୍ରାସାଦର କାନ୍ଥରେ ଏକ ହାତର ଲେଖା ଦେଖିଥିଲେ।</w:t>
      </w:r>
    </w:p>
    <w:p/>
    <w:p>
      <w:r xmlns:w="http://schemas.openxmlformats.org/wordprocessingml/2006/main">
        <w:t xml:space="preserve">:: God ଶ୍ବର ଆମ ସହିତ ରହସ୍ୟମୟ ଉପାୟରେ କଥା ହୋଇପାରନ୍ତି, ଏବଂ ସେ ହୁଏତ ଅପ୍ରତ୍ୟାଶିତ ମୁହୂର୍ତ୍ତରେ ଆମକୁ ଧ୍ୟାନ ଦେବାକୁ ଡାକନ୍ତି |</w:t>
      </w:r>
    </w:p>
    <w:p/>
    <w:p>
      <w:r xmlns:w="http://schemas.openxmlformats.org/wordprocessingml/2006/main">
        <w:t xml:space="preserve">:: God's ଶ୍ବରଙ୍କ ଡାକକୁ ଧ୍ୟାନ ଦେବା ପାଇଁ ଆମକୁ ନିରନ୍ତର ସତର୍କ ରହିବାକୁ ପଡିବ, ଯେତେବେଳେ ବି ଏହା ଅଜବ ରୂପରେ ଆସେ |</w:t>
      </w:r>
    </w:p>
    <w:p/>
    <w:p>
      <w:r xmlns:w="http://schemas.openxmlformats.org/wordprocessingml/2006/main">
        <w:t xml:space="preserve">1: ଯିଶାଇୟ 55: 8-9 - "କାରଣ ମୋର ଚିନ୍ତାଧାରା ତୁମର ଚିନ୍ତାଧାରା ନୁହେଁ କିମ୍ବା ତୁମର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ଯିରିମିୟ 33: 3 - "ମୋତେ ଡାକ, ମୁଁ ତୁମ୍ଭକୁ ଉତ୍ତର ଦେବି, ଏବଂ ମୁଁ ମହାନ୍ ଓ ଶକ୍ତିଶାଳୀ ଜିନିଷ ଦେଖାଇବି, ଯାହା ତୁମେ ଜାଣ ନାହିଁ |"</w:t>
      </w:r>
    </w:p>
    <w:p/>
    <w:p>
      <w:r xmlns:w="http://schemas.openxmlformats.org/wordprocessingml/2006/main">
        <w:t xml:space="preserve">ଦାନିୟେଲ 5: 6 ତା'ପରେ ରାଜାଙ୍କର ମୁଖ ବଦଳି ଗଲା ଓ ତାଙ୍କର ଚିନ୍ତାଧାରା ତାଙ୍କୁ ବ୍ୟଥିତ କଲା।</w:t>
      </w:r>
    </w:p>
    <w:p/>
    <w:p>
      <w:r xmlns:w="http://schemas.openxmlformats.org/wordprocessingml/2006/main">
        <w:t xml:space="preserve">ରାଜାଙ୍କର ବ୍ୟବହାରରେ ବହୁତ ପରିବର୍ତ୍ତନ ହେଲା ଏବଂ ସେ ଭୟ ଏବଂ ଚିନ୍ତାରେ ପରିପୂର୍ଣ୍ଣ ହେଲେ |</w:t>
      </w:r>
    </w:p>
    <w:p/>
    <w:p>
      <w:r xmlns:w="http://schemas.openxmlformats.org/wordprocessingml/2006/main">
        <w:t xml:space="preserve">1: ଭୟ କର ନାହିଁ, କାରଣ ମୁଁ ତୁମ ସହିତ ଅଛି - ଯିଶାଇୟ 41:10 |</w:t>
      </w:r>
    </w:p>
    <w:p/>
    <w:p>
      <w:r xmlns:w="http://schemas.openxmlformats.org/wordprocessingml/2006/main">
        <w:t xml:space="preserve">୨: ସାହସ କର ଏବଂ ଦୃ strong ହୁଅ - ଯିହୋଶୂୟ ::। |</w:t>
      </w:r>
    </w:p>
    <w:p/>
    <w:p>
      <w:r xmlns:w="http://schemas.openxmlformats.org/wordprocessingml/2006/main">
        <w:t xml:space="preserve">1: ଯଦିଓ ତୁମେ ମୃତ୍ୟୁ ଛାୟା ଉପତ୍ୟକା ଦେଇ ଗତି କର, କ evil ଣସି ମନ୍ଦ ଭୟ କର ନାହିଁ - ଗୀତସଂହିତା 23: 4 |</w:t>
      </w:r>
    </w:p>
    <w:p/>
    <w:p>
      <w:r xmlns:w="http://schemas.openxmlformats.org/wordprocessingml/2006/main">
        <w:t xml:space="preserve">2: ମୁଁ ପ୍ରଭୁଙ୍କୁ ଖୋଜିଲି, ସେ ମୋତେ ଉତ୍ତର ଦେଲେ ଏବଂ ମୋର ସମସ୍ତ ଭୟରୁ ଉଦ୍ଧାର କଲେ - ଗୀତସଂହିତା 34: 4 |</w:t>
      </w:r>
    </w:p>
    <w:p/>
    <w:p>
      <w:r xmlns:w="http://schemas.openxmlformats.org/wordprocessingml/2006/main">
        <w:t xml:space="preserve">ଦାନିୟେଲ 5: 7 ରାଜା ଜ୍ୟୋତିଷ, କଲଦୀଯ ଓ ଜ୍ୟୋତିଷମାନଙ୍କୁ ଆଣିବା ପାଇଁ ଉଚ୍ଚ ସ୍ୱରରେ ଚିତ୍କାର କଲେ। ରାଜା ବାବିଲର ଜ୍ wise ାନୀମାନଙ୍କୁ କହିଲେ, ଯେକେହି ଏହି ଲେଖା ପ read ଼ିବେ ଏବଂ ଏହାର ବ୍ୟାଖ୍ୟା ମୋତେ ଦେଖାଇବେ, ସେ ଲାଲ ରଙ୍ଗର ବସ୍ତ୍ର ପିନ୍ଧିବେ ଓ ତାଙ୍କ ବେକରେ ସୁବର୍ଣ୍ଣର ଶିକୁଳି ରହିବ ଏବଂ ସେ ତୃତୀୟ ଶାସକ ହେବେ। ରାଜ୍ୟ</w:t>
      </w:r>
    </w:p>
    <w:p/>
    <w:p>
      <w:r xmlns:w="http://schemas.openxmlformats.org/wordprocessingml/2006/main">
        <w:t xml:space="preserve">ବାବିଲର ରାଜା ଜ୍ୟୋତିଷ, କଲଦୀୟ ଏବଂ ମନ୍ତ୍ରଜ୍ a ମାନଙ୍କୁ ଏକ ଲେଖାର ବ୍ୟାଖ୍ୟା କରିବାକୁ ଆହ୍ and ାନ କଲେ ଏବଂ ଯିଏ ଏହା କରିବାକୁ ସମର୍ଥ ହେବ ସେ ପ୍ରତି ପୁରସ୍କାରର ପ୍ରତିଶୃତି ଦେଇଥିଲେ।</w:t>
      </w:r>
    </w:p>
    <w:p/>
    <w:p>
      <w:r xmlns:w="http://schemas.openxmlformats.org/wordprocessingml/2006/main">
        <w:t xml:space="preserve">1. "ଶବ୍ଦର ଶକ୍ତି: ଆମର ଶବ୍ଦକୁ ଚତୁରତାର ସହ ବ୍ୟବହାର କରିବା"</w:t>
      </w:r>
    </w:p>
    <w:p/>
    <w:p>
      <w:r xmlns:w="http://schemas.openxmlformats.org/wordprocessingml/2006/main">
        <w:t xml:space="preserve">2. "ବିଶ୍ୱାସର ପୁରସ୍କାର: God's ଶ୍ବରଙ୍କ ଇଚ୍ଛା ପୂରଣ କରିବାର ଆଶୀର୍ବାଦ"</w:t>
      </w:r>
    </w:p>
    <w:p/>
    <w:p>
      <w:r xmlns:w="http://schemas.openxmlformats.org/wordprocessingml/2006/main">
        <w:t xml:space="preserve">ହିତୋପଦେଶ 16: 23-24 - "ଜ୍ଞାନୀମାନଙ୍କ ହୃଦୟ ସେମାନଙ୍କର ବକ୍ତବ୍ୟକୁ ନ୍ୟାୟପୂର୍ଣ୍ଣ କରେ ଏବଂ ସେମାନଙ୍କ ଓଠରେ ମନଲୋଭା ଯୋଗ କରେ | ଦୟାଳୁ ଶବ୍ଦଗୁଡ଼ିକ ମହୁଫେଣା ପରି, ଆତ୍ମାକୁ ମଧୁରତା ଏବଂ ଶରୀର ପାଇଁ ସ୍ୱାସ୍ଥ୍ୟ |"</w:t>
      </w:r>
    </w:p>
    <w:p/>
    <w:p>
      <w:r xmlns:w="http://schemas.openxmlformats.org/wordprocessingml/2006/main">
        <w:t xml:space="preserve">2. ରୋମୀୟ :: ୧-18-୧ - - "କିନ୍ତୁ God ଶ୍ବରଙ୍କୁ ଧନ୍ୟବାଦ, ଯେ ତୁମେ ଏକଦା ପାପର ଦାସ ହୋଇଥିଲ, ହୃଦୟରୁ ତୁମେ ଶିକ୍ଷା ଦେଇଥିବା ମାନଦଣ୍ଡକୁ ମାନିଛ, ଏବଂ ପାପରୁ ମୁକ୍ତ ହୋଇ, ସେମାନେ ଧର୍ମର ଦାସ ହୋଇଛନ୍ତି। "</w:t>
      </w:r>
    </w:p>
    <w:p/>
    <w:p>
      <w:r xmlns:w="http://schemas.openxmlformats.org/wordprocessingml/2006/main">
        <w:t xml:space="preserve">ଦାନିୟେଲ 5: 8 ଏହା ପରେ ରାଜାଙ୍କର ସମସ୍ତ ଜ୍ଞାନୀ ଲୋକ ଆସିଲେ, କିନ୍ତୁ ସେମାନେ ଲେଖା ପ read ି ପାରିଲେ ନାହିଁ କିମ୍ବା ରାଜାଙ୍କୁ ଏହାର ବ୍ୟାଖ୍ୟା ମଧ୍ୟ ଜଣାଇଲେ ନାହିଁ।</w:t>
      </w:r>
    </w:p>
    <w:p/>
    <w:p>
      <w:r xmlns:w="http://schemas.openxmlformats.org/wordprocessingml/2006/main">
        <w:t xml:space="preserve">ରାଜାଙ୍କର ଜ୍ wise ାନୀ ଲୋକମାନେ କାନ୍ଥରେ ଲେଖାକୁ ବ୍ୟାଖ୍ୟା କରିବାକୁ ଅସମର୍ଥ ହେଲେ |</w:t>
      </w:r>
    </w:p>
    <w:p/>
    <w:p>
      <w:r xmlns:w="http://schemas.openxmlformats.org/wordprocessingml/2006/main">
        <w:t xml:space="preserve">1: ଆସନ୍ତୁ ଆମେ ନିଜ ଜ୍ଞାନ ଉପରେ ଅଧିକ ଭରସା ନକରିବା ପାଇଁ ସତର୍କ ହେବା, କାରଣ କେବଳ ଭଗବାନ ସମସ୍ତ ବିଷୟ ଦେଖିପାରିବେ ଏବଂ ଜାଣିପାରିବେ |</w:t>
      </w:r>
    </w:p>
    <w:p/>
    <w:p>
      <w:r xmlns:w="http://schemas.openxmlformats.org/wordprocessingml/2006/main">
        <w:t xml:space="preserve">୨: ଯେତେବେଳେ ବି ଆମେ ନିଜକୁ ଅସହାୟ ଏବଂ ଭରସା ଅନୁଭବ କରୁ, ଆମେ ମାର୍ଗଦର୍ଶନ ଏବଂ ବୁ understanding ାମଣା ପାଇଁ ପ୍ରଭୁଙ୍କ ଉପରେ ଭରସା କରିପାରିବା |</w:t>
      </w:r>
    </w:p>
    <w:p/>
    <w:p>
      <w:r xmlns:w="http://schemas.openxmlformats.org/wordprocessingml/2006/main">
        <w:t xml:space="preserve">କରିନ୍ଥୀୟଙ୍କ ପ୍ରତି ପ୍ରଥମ ପତ୍ର 1: 18-21 - "ଯେଉଁମାନେ ବିନଷ୍ଟ ହେଉଛନ୍ତି ସେମାନଙ୍କ ପାଇଁ କ୍ରୁଶର ବାକ୍ୟ ମୂର୍ଖତା, କିନ୍ତୁ ଉଦ୍ଧାର ପାଇଥିବା ଲୋକମାନଙ୍କ ପାଇଁ ଏହା God ଶ୍ବରଙ୍କ ଶକ୍ତି। କାରଣ ଏହା ଲେଖା ଅଛି, ମୁଁ ଜ୍ଞାନକୁ ନଷ୍ଟ କରିବି। ଜ୍ଞାନୀ, ଏବଂ ବୁଦ୍ଧିମାନର ବୁଦ୍ଧି ମୁଁ ବାଧା ଦେବି। ଜ୍ଞାନୀ କିଏ? ଶାସ୍ତ୍ରୀ କେଉଁଠାରେ? ଏହି ଯୁଗର ବିତର୍କକାରୀ କେଉଁଠାରେ ଅଛନ୍ତି? ଭଗବାନ ଜଗତର ଜ୍ଞାନକୁ ମୂର୍ଖ କରି ନାହାଁନ୍ତି କି? ପରଠାରୁ, God ଶ୍ବରଙ୍କ ଜ୍ଞାନ, ବିଶ୍ wisdom ଜ୍ଞାନ ମାଧ୍ୟମରେ God ଶ୍ବରଙ୍କୁ ଜାଣି ନଥିଲା, ଯେଉଁମାନେ ବିଶ୍ believe ାସ କରୁଥିବା ଲୋକଙ୍କୁ ଉଦ୍ଧାର କରିବା ପାଇଁ ଆମେ ପ୍ରଚାର କରୁଥିବା ମୂର୍ଖତା ଦ୍ୱାରା ଏହା God ଶ୍ବରଙ୍କୁ ପ୍ରସନ୍ନ କଲା |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ଦାନିୟେଲ 5: 9 ତା'ପରେ ରାଜା ବେଲଶତ୍ସର ବହୁତ କଷ୍ଟ େର ପଡ଼ିେଲ।</w:t>
      </w:r>
    </w:p>
    <w:p/>
    <w:p>
      <w:r xmlns:w="http://schemas.openxmlformats.org/wordprocessingml/2006/main">
        <w:t xml:space="preserve">ରାଜା ବେଲାଶାଜାରଙ୍କ ଗର୍ବ ତାଙ୍କ ଅବନତି ଘଟାଇଲା କାରଣ ତାଙ୍କ ଚେହେରା ବହୁତ ଅସୁବିଧାରେ ପଡିଥିଲା ଏବଂ ତାଙ୍କ ପ୍ରଭୁମାନେ ବିସ୍ମିତ ହୋଇଥିଲେ |</w:t>
      </w:r>
    </w:p>
    <w:p/>
    <w:p>
      <w:r xmlns:w="http://schemas.openxmlformats.org/wordprocessingml/2006/main">
        <w:t xml:space="preserve">1. ଅହଂକାର ପତନ ପୂର୍ବରୁ ଆସେ |</w:t>
      </w:r>
    </w:p>
    <w:p/>
    <w:p>
      <w:r xmlns:w="http://schemas.openxmlformats.org/wordprocessingml/2006/main">
        <w:t xml:space="preserve">2. ନମ୍ରତା ହେଉଛି ପ୍ରକୃତ ମହାନତାର ପଥ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2. ଫିଲିପ୍ପୀୟ ୨: -4 - - "ସ୍ୱାର୍ଥପର ଅଭିଳାଷ କିମ୍ବା ବୃଥା ଅହଂକାରରୁ କିଛି କର ନାହିଁ। ବରଂ ନମ୍ରତାର ସହିତ ଅନ୍ୟମାନଙ୍କୁ ନିଜଠାରୁ ଅଧିକ ମୂଲ୍ୟ ଦିଅ, ତୁମର ସ୍ୱାର୍ଥକୁ ନୁହେଁ ବରଂ ତୁମର ପ୍ରତ୍ୟେକଙ୍କୁ ଅନ୍ୟର ସ୍ୱାର୍ଥ ପ୍ରତି ଦୃଷ୍ଟି ଦିଅ |"</w:t>
      </w:r>
    </w:p>
    <w:p/>
    <w:p>
      <w:r xmlns:w="http://schemas.openxmlformats.org/wordprocessingml/2006/main">
        <w:t xml:space="preserve">ଦାନିୟେଲ ଲିଖିତ ସୁସମାଗ୍ଭର 5:10 ରାଜା ଓ ତାଙ୍କର ପ୍ରଭୁଙ୍କ କଥା କହି ରାଣୀ ଭୋଜି ଗୃହକୁ ଆସିଲେ। ରାଣୀ କହିଲେ, “ହେ ମହାରାଜ, ଚିରକାଳ ଜୀବିତ ରୁହ। ପରିବର୍ତ୍ତିତ:</w:t>
      </w:r>
    </w:p>
    <w:p/>
    <w:p>
      <w:r xmlns:w="http://schemas.openxmlformats.org/wordprocessingml/2006/main">
        <w:t xml:space="preserve">ରାଣୀ ରାଜାଙ୍କୁ ଅସୁବିଧାରେ ନ ରହିବାକୁ ଏବଂ ସ୍ଥିର ରହିବାକୁ ଉତ୍ସାହିତ କରିଥିଲେ।</w:t>
      </w:r>
    </w:p>
    <w:p/>
    <w:p>
      <w:r xmlns:w="http://schemas.openxmlformats.org/wordprocessingml/2006/main">
        <w:t xml:space="preserve">1. "ପ୍ରଭୁଙ୍କଠାରେ ସ୍ଥିର ରୁହନ୍ତୁ"</w:t>
      </w:r>
    </w:p>
    <w:p/>
    <w:p>
      <w:r xmlns:w="http://schemas.openxmlformats.org/wordprocessingml/2006/main">
        <w:t xml:space="preserve">2. "ଭୟ କର ନାହିଁ, କାରଣ God ଶ୍ବର ତୁମ ସହିତ ଅଛନ୍ତି"</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56: 3 - "ଯେତେବେଳେ ମୁଁ ଭୟ କରେ, ମୁଁ ତୁମ ଉପରେ ଭରସା କରେ |"</w:t>
      </w:r>
    </w:p>
    <w:p/>
    <w:p>
      <w:r xmlns:w="http://schemas.openxmlformats.org/wordprocessingml/2006/main">
        <w:t xml:space="preserve">ଦାନିୟେଲ 5:11 ଆପଣଙ୍କ ରାଜ୍ୟରେ ଜଣେ ଲୋକ ଅଛନ୍ତି, ଯେଉଁଥିରେ ପବିତ୍ର ଦେବତାମାନଙ୍କର ଆତ୍ମା ଅଛନ୍ତି; ଏବଂ ତୁମର ପିତାଙ୍କ ସମୟରେ ଆଲୋକ, ବୁ understanding ାମଣା ଏବଂ ଜ୍ଞାନ, ଦେବତାମାନଙ୍କର ଜ୍ଞାନ ପରି, ତାଙ୍କଠାରେ ମିଳିଲା; ରାଜା ନବୂଖଦ୍ନିତ୍ସର ଯାହାଙ୍କୁ ତୁମର ପିତା, ରାଜା, ମୁଁ କହୁଛି, ତୁମର ପିତା ଯାଦୁଗର, ଜ୍ୟୋତିଷ, କଲଦୀଯ ଏବଂ ମନ୍ତ୍ରଜ୍ of ମାନଙ୍କର ଗୁରୁ କରିଥିଲେ;</w:t>
      </w:r>
    </w:p>
    <w:p/>
    <w:p>
      <w:r xmlns:w="http://schemas.openxmlformats.org/wordprocessingml/2006/main">
        <w:t xml:space="preserve">ବାବିଲର ରାଜା ନବୂଖଦ୍ନିତ୍ସର ତାଙ୍କ ରାଜ୍ୟରେ ଜଣେ ବ୍ୟକ୍ତି ଥିଲେ, ଯିଏ ପବିତ୍ର ଦେବତାମାନଙ୍କର ଆତ୍ମା ଥିଲେ ଏବଂ ଦେବତାମାନଙ୍କର ଜ୍ଞାନ ପରି ଜ୍ଞାନ, ବୁ understanding ାମଣା ଏବଂ ଆଲୋକ ପ୍ରଦାନ କରିଥିଲେ। ଏହି ବ୍ୟକ୍ତିଙ୍କୁ ଯାଦୁଗର, ଜ୍ୟୋତିଷ, କଲଦୀଯ ଏବଂ ମନ୍ତ୍ରଜ୍ of ର ଗୁରୁ କରାଗଲା |</w:t>
      </w:r>
    </w:p>
    <w:p/>
    <w:p>
      <w:r xmlns:w="http://schemas.openxmlformats.org/wordprocessingml/2006/main">
        <w:t xml:space="preserve">1. God's ଶ୍ବରଙ୍କ ଜ୍ଞାନ ତୁଳନାତ୍ମକ ନୁହେଁ: ସର୍ବଶକ୍ତିମାନ୍ ଙ୍କ ମହାନତା ଅନୁସନ୍ଧାନ |</w:t>
      </w:r>
    </w:p>
    <w:p/>
    <w:p>
      <w:r xmlns:w="http://schemas.openxmlformats.org/wordprocessingml/2006/main">
        <w:t xml:space="preserve">2. ଆତ୍ମାର ଶକ୍ତି: ପବିତ୍ର ଆତ୍ମାଙ୍କ ପ୍ରଭାବକୁ ଖୋଲିବା |</w:t>
      </w:r>
    </w:p>
    <w:p/>
    <w:p>
      <w:r xmlns:w="http://schemas.openxmlformats.org/wordprocessingml/2006/main">
        <w:t xml:space="preserve">ହିତୋପଦେଶ: 19: ୧ - - ପ୍ରଭୁ ଜ୍ଞାନ ଦ୍ୱାରା ପୃଥିବୀ ପ୍ରତିଷ୍ଠା କରିଛନ୍ତି; ବୁ understanding ିବା ଦ୍ୱାରା ସେ ସ୍ୱର୍ଗ ସ୍ଥାପନ କରିଛନ୍ତି।</w:t>
      </w:r>
    </w:p>
    <w:p/>
    <w:p>
      <w:r xmlns:w="http://schemas.openxmlformats.org/wordprocessingml/2006/main">
        <w:t xml:space="preserve">2. ଏଫିସୀୟ :: -9- - କାରଣ ଅନୁଗ୍ରହ ଦ୍ୱାରା ତୁମେ ବିଶ୍ୱାସ ଦ୍ୱାରା ଉଦ୍ଧାର ପାଇଛ; ଏହା ନିଜ ପାଇଁ ନୁହେଁ: ଏହା God ଶ୍ବରଙ୍କ ଦାନ: କାର୍ଯ୍ୟରୁ ନୁହେଁ, ଯେପରି କେହି ଗର୍ବ କରିବେ ନାହିଁ |</w:t>
      </w:r>
    </w:p>
    <w:p/>
    <w:p>
      <w:r xmlns:w="http://schemas.openxmlformats.org/wordprocessingml/2006/main">
        <w:t xml:space="preserve">ଦାନିୟେଲ 5:12 ଏକ ଉତ୍ତମ ଆତ୍ମା, ଏବଂ ଜ୍ଞାନ, ଏବଂ ବୁ understanding ିବା, ସ୍ୱପ୍ନର ବ୍ୟାଖ୍ୟା କରିବା, ଏବଂ କଠିନ ବାକ୍ୟ ଦେଖାଇବା ଏବଂ ସନ୍ଦେହ ଦୂର କରିବା ସେହି ସମାନ ଦାନିୟେଲଙ୍କଠାରେ ମିଳିଥିଲା, ଯାହାକୁ ରାଜା ବେଲ୍ଟେଶାଜାର ନାମରେ ନାମିତ କରିଥିଲେ: ବର୍ତ୍ତମାନ ଦାନିୟେଲଙ୍କୁ ଡାକନ୍ତୁ, ଏବଂ ସେ ଏହାର ବ୍ୟାଖ୍ୟା ଦେଖାଇବେ |</w:t>
      </w:r>
    </w:p>
    <w:p/>
    <w:p>
      <w:r xmlns:w="http://schemas.openxmlformats.org/wordprocessingml/2006/main">
        <w:t xml:space="preserve">ସ୍ୱପ୍ନରେ ବ୍ୟାଖ୍ୟା କରିବା, କଠିନ ବାକ୍ୟଗୁଡ଼ିକୁ ବ୍ୟାଖ୍ୟା କରିବା ଏବଂ ସମସ୍ୟାର ସମାଧାନ କରିବାରେ ଦାନିୟେଲଙ୍କ ଦକ୍ଷତା ବିଷୟରେ ଏହି ବାକ୍ୟଟି କହେ | ତେଣୁ ରାଜା ଦାନିୟେଲଙ୍କୁ ଏକ ସ୍ୱପ୍ନର ବ୍ୟାଖ୍ୟା କରିବାକୁ ଅନୁରୋଧ କଲେ |</w:t>
      </w:r>
    </w:p>
    <w:p/>
    <w:p>
      <w:r xmlns:w="http://schemas.openxmlformats.org/wordprocessingml/2006/main">
        <w:t xml:space="preserve">1. ଜ୍ଞାନ ଏବଂ ବୁ understanding ିବାର ଶକ୍ତି ଏବଂ କଠିନ ସମସ୍ୟାର ସମାଧାନ ପାଇଁ ଏହାକୁ କିପରି ବ୍ୟବହାର କରାଯାଇପାରିବ |</w:t>
      </w:r>
    </w:p>
    <w:p/>
    <w:p>
      <w:r xmlns:w="http://schemas.openxmlformats.org/wordprocessingml/2006/main">
        <w:t xml:space="preserve">2. ଆଧ୍ୟାତ୍ମିକ ଉପହାର ଏବଂ ଜ୍ଞାନ ଥିବା ଲୋକଙ୍କଠାରୁ ସାହାଯ୍ୟ ମାଗିବାର ଗୁରୁତ୍ୱ |</w:t>
      </w:r>
    </w:p>
    <w:p/>
    <w:p>
      <w:r xmlns:w="http://schemas.openxmlformats.org/wordprocessingml/2006/main">
        <w:t xml:space="preserve">ହିତୋପଦେଶ 24: 3-4 - ଜ୍ଞାନ ଦ୍ୱାରା ଏକ ଗୃହ ନିର୍ମାଣ ହୁଏ, ଏବଂ ବୁ understanding ିବା ଦ୍ୱାରା ଏହା ସ୍ଥାପିତ ହୁଏ; ଜ୍ଞାନ ଦ୍ୱାରା କୋଠରୀଗୁଡ଼ିକ ସମସ୍ତ ମୂଲ୍ୟବାନ ଏବଂ ସୁଖଦ ଧନରେ ପରିପୂର୍ଣ୍ଣ |</w:t>
      </w:r>
    </w:p>
    <w:p/>
    <w:p>
      <w:r xmlns:w="http://schemas.openxmlformats.org/wordprocessingml/2006/main">
        <w:t xml:space="preserve">2. ଯାକୁବ ::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ଦାନିୟେଲ 5:13 ଏହା ପରେ ଦାନିୟେଲଙ୍କୁ ରାଜାଙ୍କ ନିକଟକୁ ଅଣାଗଲା। ରାଜା ଏହା କହି ଦାନିୟେଲଙ୍କୁ କହିଲେ, "ତୁମ୍ଭେ ଦାନିୟେଲ, ଯିହୁଦାର ବନ୍ଦୀତ୍ୱର ସନ୍ତାନ, ଯାହା ମୋର ପିତା ରାଜା ଯିହୁଦୀରୁ ଆଣିଥିଲେ?"</w:t>
      </w:r>
    </w:p>
    <w:p/>
    <w:p>
      <w:r xmlns:w="http://schemas.openxmlformats.org/wordprocessingml/2006/main">
        <w:t xml:space="preserve">ରାଜାଙ୍କ ଆଗରେ ଦାନିୟେଲଙ୍କୁ ଡକାଗଲା, ଏବଂ ରାଜା ପଚାରିଲେ ଯେ ଦାନିୟେଲ ଯିହୁଦାର ନିର୍ବାସନରୁ ଆସିଛନ୍ତି, ଯାହା ତାଙ୍କ ପିତା ଇସ୍ରାଏଲରୁ ଆଣିଥିଲେ।</w:t>
      </w:r>
    </w:p>
    <w:p/>
    <w:p>
      <w:r xmlns:w="http://schemas.openxmlformats.org/wordprocessingml/2006/main">
        <w:t xml:space="preserve">:: ନିର୍ବାସନ ଏବଂ କଷ୍ଟ ସମୟରେ ମଧ୍ୟ us ଶ୍ବର ଆମ ପାଇଁ ଯୋଜନା କରିଛନ୍ତି |</w:t>
      </w:r>
    </w:p>
    <w:p/>
    <w:p>
      <w:r xmlns:w="http://schemas.openxmlformats.org/wordprocessingml/2006/main">
        <w:t xml:space="preserve">:: ଅନିଶ୍ଚିତତା ଏବଂ ଅସୁବିଧା ସମୟରେ us ଶ୍ବର ଆମକୁ ବ୍ୟବହାର କରିପାରିବେ |</w:t>
      </w:r>
    </w:p>
    <w:p/>
    <w:p>
      <w:r xmlns:w="http://schemas.openxmlformats.org/wordprocessingml/2006/main">
        <w:t xml:space="preserve">1: ଯିଶାଇୟ 43: 1-7 - ଯେତେବେଳେ ଆମ୍ଭେମାନେ ଜଳ ଓ ନଦୀ ମଧ୍ୟ ଦେଇ ଗଲୁ, ସେମାନେ ଆମକୁ ଭରିବେ ନାହିଁ |</w:t>
      </w:r>
    </w:p>
    <w:p/>
    <w:p>
      <w:r xmlns:w="http://schemas.openxmlformats.org/wordprocessingml/2006/main">
        <w:t xml:space="preserve">୨: ଗୀତସଂହିତା 34: 17-19 - ପ୍ରଭୁ ଦୁ l ଖୀମାନଙ୍କର କ୍ରନ୍ଦନ ଶୁଣନ୍ତି ଏବଂ ସେମାନଙ୍କୁ ସମସ୍ତ ଅସୁବିଧାରୁ ଉଦ୍ଧାର କରନ୍ତି |</w:t>
      </w:r>
    </w:p>
    <w:p/>
    <w:p>
      <w:r xmlns:w="http://schemas.openxmlformats.org/wordprocessingml/2006/main">
        <w:t xml:space="preserve">ଦାନିୟେଲ 5:14 ମୁଁ ତୁମ୍ଭମାନଙ୍କ ବିଷୟରେ ଶୁଣିଅଛି ଯେ, ଦେବତାମାନଙ୍କର ଆତ୍ମା ତୁମ୍ଭମାନଙ୍କଠାରେ ଅଛି, ଏବଂ ଆଲୋକ ଓ ବୁ understanding ାମଣା ଓ ଉତ୍ତମ ଜ୍ wisdom ାନ ତୁମ୍ଭମାନଙ୍କଠାରେ ଅଛି।</w:t>
      </w:r>
    </w:p>
    <w:p/>
    <w:p>
      <w:r xmlns:w="http://schemas.openxmlformats.org/wordprocessingml/2006/main">
        <w:t xml:space="preserve">ବାବିଲର ରାଜା ବେଲାଶତ୍ସର ଦାନିୟେଲଙ୍କ God ଶ୍ବରଙ୍କ ଦ୍ୱାରା ପ୍ରଦତ୍ତ ଜ୍ଞାନ ଏବଂ ବୁ understanding ାମଣାକୁ ସ୍ୱୀକୃତି ଦେଇଛନ୍ତି |</w:t>
      </w:r>
    </w:p>
    <w:p/>
    <w:p>
      <w:r xmlns:w="http://schemas.openxmlformats.org/wordprocessingml/2006/main">
        <w:t xml:space="preserve">1. God ଶ୍ବର ତାଙ୍କ ଗ glory ରବ ପାଇଁ ବ୍ୟବହାର କରିବାକୁ ଆମକୁ ବିଶେଷ ଉପହାର ଦିଅନ୍ତି |</w:t>
      </w:r>
    </w:p>
    <w:p/>
    <w:p>
      <w:r xmlns:w="http://schemas.openxmlformats.org/wordprocessingml/2006/main">
        <w:t xml:space="preserve">2. ଆମେ ଅନ୍ୟମାନଙ୍କ ମଧ୍ୟରେ God ଶ୍ବରଙ୍କ ଦ୍ୱାରା ଦିଆଯାଇଥିବା ଉପହାରଗୁଡ଼ିକୁ ଚିହ୍ନିବା ଏବଂ ତାଙ୍କୁ ସମ୍ମାନ ଦେବା ପାଇଁ ବ୍ୟବହାର କରିବା ଆବଶ୍ୟକ |</w:t>
      </w:r>
    </w:p>
    <w:p/>
    <w:p>
      <w:r xmlns:w="http://schemas.openxmlformats.org/wordprocessingml/2006/main">
        <w:t xml:space="preserve">ଏଫିସୀୟ :: -8- - - କିନ୍ତୁ ଖ୍ରୀଷ୍ଟଙ୍କ ଦାନ ପରିମାପ ଅନୁଯାୟୀ ଆମ ସମସ୍ତଙ୍କୁ ଅନୁଗ୍ରହ ପ୍ରଦାନ କରାଯାଏ |</w:t>
      </w:r>
    </w:p>
    <w:p/>
    <w:p>
      <w:r xmlns:w="http://schemas.openxmlformats.org/wordprocessingml/2006/main">
        <w:t xml:space="preserve">କଲସୀୟ 3: ୧ - - ଏବଂ ଆପଣ ଯାହା ବା ଶବ୍ଦ କିମ୍ବା କାର୍ଯ୍ୟରେ ଯାହା କରନ୍ତି, ପ୍ରଭୁ ଯୀଶୁଙ୍କ ନାମରେ ତାହା କର, ତାହାଙ୍କ ଦ୍ୱାରା God ଶ୍ବର ଏବଂ ପିତାଙ୍କୁ ଧନ୍ୟବାଦ ଦିଅ |</w:t>
      </w:r>
    </w:p>
    <w:p/>
    <w:p>
      <w:r xmlns:w="http://schemas.openxmlformats.org/wordprocessingml/2006/main">
        <w:t xml:space="preserve">ଦାନିୟେଲ ଲିଖିତ ସୁସମାଗ୍ଭର 5:15 ବର୍ତ୍ତମାନ ଜ୍ wise ାନୀମାନେ, ଜ୍ୟୋତିଷମାନେ, ଏହି ଲେଖା ପ read ଼ନ୍ତୁ ଓ ଏହାର ବ୍ୟାଖ୍ୟା ମୋତେ ଜଣାନ୍ତୁ, କିନ୍ତୁ ସେମାନେ ସେହି ଜିନିଷର ବ୍ୟାଖ୍ୟା ଦର୍ଶାଇ ପାରିଲେ ନାହିଁ।</w:t>
      </w:r>
    </w:p>
    <w:p/>
    <w:p>
      <w:r xmlns:w="http://schemas.openxmlformats.org/wordprocessingml/2006/main">
        <w:t xml:space="preserve">କାନ୍ଥରେ ଲେଖାକୁ ବ୍ୟାଖ୍ୟା କରିବାକୁ ଜ୍ଞାନୀ ବ୍ୟକ୍ତି ବା ଜ୍ୟୋତିଷମାନଙ୍କୁ ଡକାଗଲା, କିନ୍ତୁ ସେମାନେ ତାହା କରିବାରେ ଅସମର୍ଥ ହେଲେ।</w:t>
      </w:r>
    </w:p>
    <w:p/>
    <w:p>
      <w:r xmlns:w="http://schemas.openxmlformats.org/wordprocessingml/2006/main">
        <w:t xml:space="preserve">1. God's ଶ୍ବରଙ୍କ ବାକ୍ୟ ଅସ୍ପଷ୍ଟ: ପୁରୁଷମାନଙ୍କ ଜ୍ଞାନୀମାନେ ମଧ୍ୟ ଏହାର ବ୍ୟାଖ୍ୟା କରିପାରିବେ ନାହିଁ |</w:t>
      </w:r>
    </w:p>
    <w:p/>
    <w:p>
      <w:r xmlns:w="http://schemas.openxmlformats.org/wordprocessingml/2006/main">
        <w:t xml:space="preserve">God ଶ୍ବରଙ୍କ ଦକ୍ଷତା ବାହାରେ କିଛି ନାହିଁ: ସେ କେବଳ ନିଜ ବାକ୍ୟ ପ୍ରକାଶ କରିବାକୁ ଯୋଗ୍ୟ ଅଟନ୍ତି |</w:t>
      </w:r>
    </w:p>
    <w:p/>
    <w:p>
      <w:r xmlns:w="http://schemas.openxmlformats.org/wordprocessingml/2006/main">
        <w:t xml:space="preserve">1. ଯିଶାଇୟ 55: 8-9 କାରଣ ମୋର ଚିନ୍ତାଧାରା ତୁମର ଚିନ୍ତାଧାରା ନୁହେଁ କିମ୍ବା ତୁମର ପଥ ମୋର ପଥ ନୁହେଁ, ପ୍ରଭୁ ଏହା କହିଛନ୍ତି। 9 ଯେହେତୁ ଆକାଶ ପୃଥିବୀଠାରୁ ଉଚ୍ଚ, ସେହିପରି ମୋର ପଥ ତୁମ୍ଭର ପଥଠାରୁ ଅଧିକ ଓ ମୋର ଚିନ୍ତାଧାରା ତୁମ୍ଭଠାରୁ ଅଧିକ।</w:t>
      </w:r>
    </w:p>
    <w:p/>
    <w:p>
      <w:r xmlns:w="http://schemas.openxmlformats.org/wordprocessingml/2006/main">
        <w:t xml:space="preserve">2. ଦ୍ୱିତୀୟ ବିବରଣ 29:29 ଗୁପ୍ତ ଜିନିଷଗୁଡ଼ିକ ପ୍ରଭୁ ଆମର ପରମେଶ୍ୱରଙ୍କର, କିନ୍ତୁ ପ୍ରକାଶିତ ବିଷୟଗୁଡ଼ିକ ଆମର ଏବଂ ଆମର ସନ୍ତାନମାନଙ୍କର ଚିରକାଳ ପାଇଁ, ଯେପରି ଆମ୍ଭେମାନେ ଏହି ନିୟମର ସମସ୍ତ ବାକ୍ୟ ପାଳନ କରିପାରିବା।</w:t>
      </w:r>
    </w:p>
    <w:p/>
    <w:p>
      <w:r xmlns:w="http://schemas.openxmlformats.org/wordprocessingml/2006/main">
        <w:t xml:space="preserve">ଦାନିୟେଲ ଲିଖିତ ସୁସମାଗ୍ଭର 5:16 ମୁଁ ତୁମ୍ଭ ବିଷୟରେ ଶୁଣିଅଛି ଯେ, ତୁମ୍ଭେ ବ୍ୟାଖ୍ୟା କରି ପାରିବ ଓ ସନ୍ଦେହ ଦୂର କରିପାରିବ। ତୁମର ବେକରେ ସୁନା, ଏବଂ ରାଜ୍ୟର ତୃତୀୟ ଶାସକ ହେବ।</w:t>
      </w:r>
    </w:p>
    <w:p/>
    <w:p>
      <w:r xmlns:w="http://schemas.openxmlformats.org/wordprocessingml/2006/main">
        <w:t xml:space="preserve">ଏହି ପାସ୍ ଏକ ଲେଖାର ବ୍ୟାଖ୍ୟା ଏବଂ ଏହା କରିବା ଦ୍ୱାରା ଆସୁଥିବା ପୁରସ୍କାର ବିଷୟରେ କହିଥାଏ |</w:t>
      </w:r>
    </w:p>
    <w:p/>
    <w:p>
      <w:r xmlns:w="http://schemas.openxmlformats.org/wordprocessingml/2006/main">
        <w:t xml:space="preserve">1. ବ୍ୟାଖ୍ୟାର ଶକ୍ତି - ବୁ understanding ିବା ଏବଂ ଜ୍ଞାନ କିପରି ବଡ଼ ପୁରସ୍କାର ଆଣିପାରେ |</w:t>
      </w:r>
    </w:p>
    <w:p/>
    <w:p>
      <w:r xmlns:w="http://schemas.openxmlformats.org/wordprocessingml/2006/main">
        <w:t xml:space="preserve">2. ଅଜ୍ଞତାର ମୂଲ୍ୟ - ବୁ seeking ି ନ ଖୋଜିବାର ପରିଣାମ |</w:t>
      </w:r>
    </w:p>
    <w:p/>
    <w:p>
      <w:r xmlns:w="http://schemas.openxmlformats.org/wordprocessingml/2006/main">
        <w:t xml:space="preserve">ହିତୋପଦେଶ ୨: -5- - - ହଁ, ଯଦି ତୁମେ ବୁ understanding ିବା ପାଇଁ ଚିତ୍କାର କର, ଏବଂ ବୁଦ୍ଧି ପାଇଁ ସ୍ୱର ଉତ୍ତୋଳନ କର, ଯଦି ତୁମେ ତାଙ୍କୁ ରୂପା ଭଳି ଖୋଜୁଛ, ଏବଂ ଲୁକ୍କାୟିତ ଧନ ପରି ଖୋଜୁଛ, ତେବେ ତୁମେ ଭୟକୁ ବୁ will ିବ; ପ୍ରଭୁ, ଏବଂ ପରମେଶ୍ୱରଙ୍କ ଜ୍ଞାନ ଖୋଜ। "</w:t>
      </w:r>
    </w:p>
    <w:p/>
    <w:p>
      <w:r xmlns:w="http://schemas.openxmlformats.org/wordprocessingml/2006/main">
        <w:t xml:space="preserve">2. ଯାକୁବ :: - - "ଯଦି ତୁମର କ wisdom ଣସି ଜ୍ଞାନର ଅଭାବ ଥାଏ, ତେବେ ସେ God ଶ୍ବରଙ୍କୁ ପଚାରନ୍ତୁ, ଯିଏ ସମସ୍ତଙ୍କୁ ଉଦାର ଭାବରେ ଏବଂ ଅପମାନ ନକରି ଦିଅନ୍ତି, ଏବଂ ତାହା ତାଙ୍କୁ ଦିଆଯିବ |"</w:t>
      </w:r>
    </w:p>
    <w:p/>
    <w:p>
      <w:r xmlns:w="http://schemas.openxmlformats.org/wordprocessingml/2006/main">
        <w:t xml:space="preserve">ଦାନିୟେଲ 5:17 ତା’ପରେ ଦାନିୟେଲ ଉତ୍ତର ଦେଲେ ଏବଂ ରାଜାଙ୍କ ଆଗରେ କହିଲେ, ତୁମର ଉପହାରଗୁଡ଼ିକ ନିଜେ ହେଉ ଏବଂ ଅନ୍ୟକୁ ପୁରସ୍କାର ଦିଅ; ତଥାପି ମୁଁ ରାଜାଙ୍କୁ ଲେଖା ପ read ଼ିବି ଏବଂ ଏହାର ବ୍ୟାଖ୍ୟା ତାଙ୍କୁ ଜଣାଇବି।</w:t>
      </w:r>
    </w:p>
    <w:p/>
    <w:p>
      <w:r xmlns:w="http://schemas.openxmlformats.org/wordprocessingml/2006/main">
        <w:t xml:space="preserve">ଦାନିୟେଲ ରାଜାଙ୍କ ପାଇଁ କାନ୍ଥରେ ଲେଖାକୁ ବ୍ୟାଖ୍ୟା କରନ୍ତି ଏବଂ ତାଙ୍କୁ ତାଙ୍କର ଉପହାର ରଖିବାକୁ ଏବଂ ପୁରସ୍କାର ଅନ୍ୟ କାହାକୁ ଦେବାକୁ ପରାମର୍ଶ ଦିଅନ୍ତି |</w:t>
      </w:r>
    </w:p>
    <w:p/>
    <w:p>
      <w:r xmlns:w="http://schemas.openxmlformats.org/wordprocessingml/2006/main">
        <w:t xml:space="preserve">1. ଦାନିୟେଲଙ୍କ ଜ୍ଞାନ: ନିଷ୍ପତ୍ତି ନେବାରେ God's ଶ୍ବରଙ୍କ ମାର୍ଗଦର୍ଶନ |</w:t>
      </w:r>
    </w:p>
    <w:p/>
    <w:p>
      <w:r xmlns:w="http://schemas.openxmlformats.org/wordprocessingml/2006/main">
        <w:t xml:space="preserve">2. ଉଦାରତା ଏବଂ ନମ୍ରତା ସହିତ God ଶ୍ବରଙ୍କ ସେବା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ଯାକୁବ :: - - ଯଦି ତୁମ୍ଭମାନଙ୍କ ମଧ୍ୟରୁ କାହାର ଜ୍ wisdom ାନର ଅଭାବ ଅଛି, ତେବେ ସେ ପରମେଶ୍ୱରଙ୍କୁ ପଚାରନ୍ତୁ, ଯାହା ସମସ୍ତ ଲୋକଙ୍କୁ ଉଦାର ଭାବରେ ଦିଏ, ଏବଂ ଅପମାନ କରେ ନାହିଁ; ତାହା ତାଙ୍କୁ ଦିଆଯିବ।</w:t>
      </w:r>
    </w:p>
    <w:p/>
    <w:p>
      <w:r xmlns:w="http://schemas.openxmlformats.org/wordprocessingml/2006/main">
        <w:t xml:space="preserve">ଦାନିୟେଲ 5:18 ହେ ମହାରାଜ, ସର୍ବୋପରିସ୍ଥ ପରମେଶ୍ୱର ନବୂଖଦ୍ନିତ୍ସରଙ୍କୁ ତୁମର ପିତାଙ୍କୁ ଏକ ରାଜ୍ୟ, ମହିମା, ଗ glory ରବ ଓ ସମ୍ମାନ ପ୍ରଦାନ କଲେ:</w:t>
      </w:r>
    </w:p>
    <w:p/>
    <w:p>
      <w:r xmlns:w="http://schemas.openxmlformats.org/wordprocessingml/2006/main">
        <w:t xml:space="preserve">ସର୍ବୋପରିସ୍ଥ ପରମେଶ୍ୱର ନବୂଖଦ୍ନିତ୍ସରଙ୍କୁ ଏକ ରାଜ୍ୟ, ମହିମା, ଗ glory ରବ ଓ ସମ୍ମାନ ପ୍ରଦାନ କଲେ।</w:t>
      </w:r>
    </w:p>
    <w:p/>
    <w:p>
      <w:r xmlns:w="http://schemas.openxmlformats.org/wordprocessingml/2006/main">
        <w:t xml:space="preserve">1. God ଶ୍ବରଙ୍କ ଆଶୀର୍ବାଦ ତାଙ୍କ ଦୟା ଏବଂ ଦୟାରୁ ଆସିଥାଏ |</w:t>
      </w:r>
    </w:p>
    <w:p/>
    <w:p>
      <w:r xmlns:w="http://schemas.openxmlformats.org/wordprocessingml/2006/main">
        <w:t xml:space="preserve">God ଶ୍ବରଙ୍କ ଆଶୀର୍ବାଦକୁ ଚିହ୍ନିବା ହେଉଛି ତାଙ୍କ ଅନୁଗ୍ରହ ପାଇଁ କୃତଜ୍ଞତା ଜଣାଇବା |</w:t>
      </w:r>
    </w:p>
    <w:p/>
    <w:p>
      <w:r xmlns:w="http://schemas.openxmlformats.org/wordprocessingml/2006/main">
        <w:t xml:space="preserve">1. ଏଫିସୀୟ :: -9-grace କାରଣ ଅନୁଗ୍ରହ ଦ୍ୱାରା ତୁମେ ବିଶ୍ୱାସ ଦ୍ୱାରା ଉଦ୍ଧାର ପାଇଛ | ଏବଂ ଏହା ତୁମର ନିଜର ନୁହେଁ; ଏହା God ଶ୍ବରଙ୍କ ଦାନ ଅଟେ |</w:t>
      </w:r>
    </w:p>
    <w:p/>
    <w:p>
      <w:r xmlns:w="http://schemas.openxmlformats.org/wordprocessingml/2006/main">
        <w:t xml:space="preserve">2. ଗୀତସଂହିତା 103: 1-2 ହେ ମୋର ପ୍ରାଣ, ଏବଂ ମୋ ଭିତରେ ଥିବା ସମସ୍ତ ପ୍ରଭୁଙ୍କୁ ଆଶୀର୍ବାଦ କର, ତାଙ୍କର ପବିତ୍ର ନାମକୁ ଆଶୀର୍ବାଦ କର! ହେ ମୋର ପ୍ରାଣ, ପ୍ରଭୁଙ୍କୁ ଆଶୀର୍ବାଦ କର ଏବଂ ତାଙ୍କର ସମସ୍ତ ଲାଭ ଭୁଲିଯାଅ ନାହିଁ।</w:t>
      </w:r>
    </w:p>
    <w:p/>
    <w:p>
      <w:r xmlns:w="http://schemas.openxmlformats.org/wordprocessingml/2006/main">
        <w:t xml:space="preserve">ଦାନିୟେଲ ଲିଖିତ ସୁସମାଗ୍ଭର 5:19 ସେ ଯେଉଁ ମହିମା ଦେଇଥିଲେ, ସମସ୍ତ ଲୋକ, ଜାତି ଓ ଭାଷା ତାଙ୍କୁ ଥରି ଥରି ଥରି ଥରି ଥଲେ। ସେ କାହାକୁ ବଧ କରିବେ; ସେ କାହାକୁ ଜୀବିତ ରଖିବେ; ସେ କାହାକୁ ସ୍ଥାପନ କରିବେ। ସେ କାହାକୁ ରଖିବେ।</w:t>
      </w:r>
    </w:p>
    <w:p/>
    <w:p>
      <w:r xmlns:w="http://schemas.openxmlformats.org/wordprocessingml/2006/main">
        <w:t xml:space="preserve">ପ୍ରଭୁ ରାଜା ବେଲାଶାଜାରଙ୍କୁ ବହୁତ ସମ୍ମାନ ଓ ଅଧିକାର ପ୍ରଦାନ କଲେ, ଯାହା ତାଙ୍କୁ ସମସ୍ତ ଲୋକଙ୍କ ଜୀବନକୁ ପ୍ରଭାବିତ କରିବାକୁ ନିଷ୍ପତ୍ତି ନେବାକୁ ଅନୁମତି ଦେଲା |</w:t>
      </w:r>
    </w:p>
    <w:p/>
    <w:p>
      <w:r xmlns:w="http://schemas.openxmlformats.org/wordprocessingml/2006/main">
        <w:t xml:space="preserve">1. ପ୍ରଭୁ ସର୍ବଶକ୍ତିମାନ ଏବଂ ସର୍ବଶକ୍ତିମାନ, ଏବଂ ତାଙ୍କର ଅଧିକାର ଏବଂ ଶକ୍ତି ସମ୍ମାନ ହେବା ଉଚିତ୍ |</w:t>
      </w:r>
    </w:p>
    <w:p/>
    <w:p>
      <w:r xmlns:w="http://schemas.openxmlformats.org/wordprocessingml/2006/main">
        <w:t xml:space="preserve">2. God ଶ୍ବର ଯାହାଙ୍କୁ ମନୋନୀତ କରନ୍ତି ସେମାନଙ୍କୁ ଅଧିକାର ଦିଅନ୍ତି, ଏବଂ ସେ କର୍ତ୍ତୃପକ୍ଷଙ୍କ ସ୍ଥାନରେ ରଖିଥିବା ଲୋକଙ୍କୁ ମାନିବା ଉଚିତ୍ |</w:t>
      </w:r>
    </w:p>
    <w:p/>
    <w:p>
      <w:r xmlns:w="http://schemas.openxmlformats.org/wordprocessingml/2006/main">
        <w:t xml:space="preserve">1. ରୋମୀୟ ୧ :: ୧-7-୧। |</w:t>
      </w:r>
    </w:p>
    <w:p/>
    <w:p>
      <w:r xmlns:w="http://schemas.openxmlformats.org/wordprocessingml/2006/main">
        <w:t xml:space="preserve">2. ଦାନିୟେଲ 4: 17-37 |</w:t>
      </w:r>
    </w:p>
    <w:p/>
    <w:p>
      <w:r xmlns:w="http://schemas.openxmlformats.org/wordprocessingml/2006/main">
        <w:t xml:space="preserve">ଦାନିୟେଲ ଲିଖିତ ସୁସମାଗ୍ଭର 5:20 କିନ୍ତୁ ଯେତେବେଳେ ତାଙ୍କର ହୃଦୟ ଗର୍ବିତ ହେଲା ଓ ଗର୍ବ ଅନୁଭବ କଲା, ସେତେବେଳେ ସେ ତାଙ୍କ ରାଜ ସିଂହାସନରୁ ବିତାଡିତ ହେଲେ ଏବଂ ସେମାନେ ତାଙ୍କଠାରୁ ଗ glory ରବ ନେଇଗଲେ:</w:t>
      </w:r>
    </w:p>
    <w:p/>
    <w:p>
      <w:r xmlns:w="http://schemas.openxmlformats.org/wordprocessingml/2006/main">
        <w:t xml:space="preserve">ଦାନିୟେଲ is ହେଉଛି ଜଣେ ରାଜାଙ୍କର ଗର୍ବ ପାଇଁ ନମ୍ର |</w:t>
      </w:r>
    </w:p>
    <w:p/>
    <w:p>
      <w:r xmlns:w="http://schemas.openxmlformats.org/wordprocessingml/2006/main">
        <w:t xml:space="preserve">1: ଆମକୁ ନମ୍ର ରହିବାକୁ ପଡିବ, କାରଣ ଗର୍ବ ଆମର ପତନ ଘଟାଇବ |</w:t>
      </w:r>
    </w:p>
    <w:p/>
    <w:p>
      <w:r xmlns:w="http://schemas.openxmlformats.org/wordprocessingml/2006/main">
        <w:t xml:space="preserve">୨: ଖ୍ରୀଷ୍ଟିଆନ ଭାବରେ, ଭଗବାନଙ୍କ ନିକଟରେ ନିଜକୁ ନମ୍ର କରିବା ଆମର କର୍ତ୍ତବ୍ୟ |</w:t>
      </w:r>
    </w:p>
    <w:p/>
    <w:p>
      <w:r xmlns:w="http://schemas.openxmlformats.org/wordprocessingml/2006/main">
        <w:t xml:space="preserve">1: ହିତୋପଦେଶ 16:18 - ଅହଂକାର ବିନାଶ ପୂର୍ବରୁ, ଏବଂ ପତନ ପୂର୍ବରୁ ଅହଂକାରୀ ଆତ୍ମା |</w:t>
      </w:r>
    </w:p>
    <w:p/>
    <w:p>
      <w:r xmlns:w="http://schemas.openxmlformats.org/wordprocessingml/2006/main">
        <w:t xml:space="preserve">୨: ଯାକୁବ :: -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ଦାନିୟେଲ 5:21 ଏବଂ ସେ ମନୁଷ୍ୟପୁତ୍ରମାନଙ୍କଠାରୁ ବିତାଡ଼ିତ ହେଲେ; ତାଙ୍କର ହୃଦୟ ପଶୁମାନଙ୍କ ପରି ତିଆରି ହେଲା ଓ ବାସସ୍ଥାନ ବଣୁଆ ଗଧମାନଙ୍କ ସହିତ ଥିଲା। ସେମାନେ ତାଙ୍କୁ ବଳଦ ପରି ଘାସରେ ଖାଇବାକୁ ଦେଲେ, ଏବଂ ଶରୀର ସ୍ୱର୍ଗର କାକରରେ ଓଦା ହେଲା; ଯେପର୍ଯ୍ୟନ୍ତ ସେ ଜାଣିଥିଲେ ଯେ ସର୍ବୋପରିସ୍ଥ ପରମେଶ୍ୱର ମନୁଷ୍ୟମାନଙ୍କ ରାଜ୍ୟରେ ଶାସନ କରନ୍ତି, ଏବଂ ସେ ଯାହା ଇଚ୍ଛା କରନ୍ତି ତାହା ଉପରେ ନିଯୁକ୍ତ କରନ୍ତି।</w:t>
      </w:r>
    </w:p>
    <w:p/>
    <w:p>
      <w:r xmlns:w="http://schemas.openxmlformats.org/wordprocessingml/2006/main">
        <w:t xml:space="preserve">God ଶ୍ବର କିପରି ବାବିଲର ରାଜା ବେଲାଶାଜାରଙ୍କୁ ନମ୍ର କଲେ ଏବଂ ତାଙ୍କୁ ସମସ୍ତ ରାଜ୍ୟର ସର୍ବୋଚ୍ଚ କର୍ତ୍ତୃତ୍ୱ ବୋଲି ପ୍ରକାଶ କଲେ |</w:t>
      </w:r>
    </w:p>
    <w:p/>
    <w:p>
      <w:r xmlns:w="http://schemas.openxmlformats.org/wordprocessingml/2006/main">
        <w:t xml:space="preserve">1. ସମସ୍ତ ରାଜ୍ୟ ଉପରେ God's ଶ୍ବରଙ୍କ ସାର୍ବଭ .ମତ୍ୱକୁ ଚିହ୍ନିବା |</w:t>
      </w:r>
    </w:p>
    <w:p/>
    <w:p>
      <w:r xmlns:w="http://schemas.openxmlformats.org/wordprocessingml/2006/main">
        <w:t xml:space="preserve">King। ରାଜା ବେଲାଶାଜାରଙ୍କ ନମ୍ରତା: ଭଗବାନଙ୍କ ନିକଟରେ ଏକ ଶିକ୍ଷା |</w:t>
      </w:r>
    </w:p>
    <w:p/>
    <w:p>
      <w:r xmlns:w="http://schemas.openxmlformats.org/wordprocessingml/2006/main">
        <w:t xml:space="preserve">1. ଗୀତସଂହିତା 24: 1-2 - "ପୃଥିବୀ ପ୍ରଭୁଙ୍କର, ଏବଂ ଏହାର ପୂର୍ଣ୍ଣତା; ସଂସାର ଏବଂ ତହିଁରେ ବାସ କରୁଥିବା ଲୋକମାନେ। କାରଣ ସେ ଏହାକୁ ସମୁଦ୍ର ଉପରେ ସ୍ଥାପନ କରିଛନ୍ତି ଏବଂ ବନ୍ୟା ସମୟରେ ସ୍ଥାପିତ କରିଛନ୍ତି।"</w:t>
      </w:r>
    </w:p>
    <w:p/>
    <w:p>
      <w:r xmlns:w="http://schemas.openxmlformats.org/wordprocessingml/2006/main">
        <w:t xml:space="preserve">2. ଦାନିୟେଲ 4:25 - "ଏବଂ ସାତଥର ଆପଣଙ୍କ ଉପରେ ଅତିକ୍ରମ କରିବ, ଯେପର୍ଯ୍ୟନ୍ତ ଆପଣ ଜାଣିବେ ଯେ ସର୍ବୋପରିସ୍ଥ ମନୁଷ୍ୟମାନଙ୍କ ରାଜ୍ୟରେ ଶାସନ କରନ୍ତି ଏବଂ ସେ ଯାହା ଇଚ୍ଛା କରନ୍ତି ତାହା ଦିଅନ୍ତି।"</w:t>
      </w:r>
    </w:p>
    <w:p/>
    <w:p>
      <w:r xmlns:w="http://schemas.openxmlformats.org/wordprocessingml/2006/main">
        <w:t xml:space="preserve">ଦାନିୟେଲ ଲିଖିତ ସୁସମାଗ୍ଭର 5:22 ହେ ହେ ବେଲଶତ୍ସର, ତୁମ୍ଭେ ତାଙ୍କ ପୁତ୍ରକୁ ହୃଦୟକୁ ନମ୍ର କରି ନାହଁ, ଯଦିଓ ତୁମେ ଏସବୁ ଜାଣିଛ;</w:t>
      </w:r>
    </w:p>
    <w:p/>
    <w:p>
      <w:r xmlns:w="http://schemas.openxmlformats.org/wordprocessingml/2006/main">
        <w:t xml:space="preserve">ନିଜ ହୃଦୟକୁ ନମ୍ର କରିବା ଏବଂ ସତ୍ୟ ଜାଣିବା ସତ୍ତ୍ God's ଶ୍ବରଙ୍କ ସାର୍ବଭ .ମତ୍ୱକୁ ଚିହ୍ନିବା |</w:t>
      </w:r>
    </w:p>
    <w:p/>
    <w:p>
      <w:r xmlns:w="http://schemas.openxmlformats.org/wordprocessingml/2006/main">
        <w:t xml:space="preserve">1: "ତଥାପି ଜ୍ଞାନ ଅଛି ତଥାପି ନମ୍ରତାର ଅଭାବ" - ଦାନିୟେଲ 5:22 |</w:t>
      </w:r>
    </w:p>
    <w:p/>
    <w:p>
      <w:r xmlns:w="http://schemas.openxmlformats.org/wordprocessingml/2006/main">
        <w:t xml:space="preserve">୨: "ସତ୍ୟର ସାମ୍ନାରେ ନମ୍ରତା" - ଦାନିୟେଲ: 22: ୨। |</w:t>
      </w:r>
    </w:p>
    <w:p/>
    <w:p>
      <w:r xmlns:w="http://schemas.openxmlformats.org/wordprocessingml/2006/main">
        <w:t xml:space="preserve">ହିତୋପଦେଶ 11: 2 - "ଯେତେବେଳେ ଗର୍ବ ଆସେ, ସେତେବେଳେ ଅପମାନ ଆସେ, କିନ୍ତୁ ନମ୍ରତା ସହିତ ଜ୍ଞାନ ଆସେ |"</w:t>
      </w:r>
    </w:p>
    <w:p/>
    <w:p>
      <w:r xmlns:w="http://schemas.openxmlformats.org/wordprocessingml/2006/main">
        <w:t xml:space="preserve">୨: ଯାକୁବ :: -7- - - କିନ୍ତୁ ସେ ଆମକୁ ଅଧିକ ଅନୁଗ୍ରହ ପ୍ରଦାନ କରନ୍ତି। ସେଥିପାଇଁ ଶାସ୍ତ୍ର କହେ: the ଶ୍ବର ଗର୍ବୀମାନଙ୍କୁ ବିରୋଧ କରନ୍ତି କିନ୍ତୁ ନମ୍ର ଲୋକମାନଙ୍କୁ ଅନୁଗ୍ରହ କରନ୍ତି। ତେବେ ନିଜକୁ God ଶ୍ୱରଙ୍କ ନିକଟରେ ସମର୍ପଣ କର। ତୁମ ପାଖରୁ।"</w:t>
      </w:r>
    </w:p>
    <w:p/>
    <w:p>
      <w:r xmlns:w="http://schemas.openxmlformats.org/wordprocessingml/2006/main">
        <w:t xml:space="preserve">ଦାନିୟେଲ 5:23 କିନ୍ତୁ ସ୍ୱର୍ଗର ପ୍ରଭୁଙ୍କ ବିରୁଦ୍ଧରେ ନିଜକୁ ଉଠାଇଅଛ; େସମାେନ ତାଙ୍କ ଗୃହର ପାତ୍ରଗୁଡିକ ଆଣିେଲ। ତୁମ୍େଭମାେନ, ତୁମ୍ଭର ପ୍ରଭୁଗଣ, ସ୍ତ୍ରୀଗଣ ଓ ଉପପତ୍ନୀଗଣ େସମାନଙ୍କ ମଦ ପିଇେଲ। ତୁମ୍ଭେ ରୂପା, ସୁନା, ପିତ୍ତଳ, ଲୁହା, କାଠ ଓ ପଥରର ଦେବତାମାନଙ୍କୁ ପ୍ରଶଂସା କରିଛ, ଯାହା ଦେଖନ୍ତି ନାହିଁ, ଶୁଣନ୍ତି ନାହିଁ କିମ୍ବା ଜାଣନ୍ତି ନାହିଁ। ତୁମ୍ଭେ ଗ ified ରବାନ୍ୱିତ ନୁହଁ:</w:t>
      </w:r>
    </w:p>
    <w:p/>
    <w:p>
      <w:r xmlns:w="http://schemas.openxmlformats.org/wordprocessingml/2006/main">
        <w:t xml:space="preserve">ବାବିଲର ରାଜା ବେଲଶତ୍ସର ନିଜ ଘରର ପାତ୍ରରୁ ଦ୍ରାକ୍ଷାରସ ପାନ କରି ରୂପା, ସୁନା, ପିତ୍ତଳ, ଲୁହା, କାଠ ଓ ପଥରର ଦେବତାମାନଙ୍କୁ ପ୍ରଶଂସା କରି ନିଜକୁ ସ୍ୱର୍ଗ ପ୍ରଭୁଙ୍କ ବିରୁଦ୍ଧରେ ଉଠାଇଥିଲେ। କିମ୍ବା ଜାଣ ଯାହାର ହାତରେ ନି breath ଶ୍ୱାସ ତ୍ୟାଗ କଲା, ଏବଂ ତାଙ୍କର ସମସ୍ତ ପଥ ବେଲଶାଜାର God ଶ୍ବରଙ୍କୁ ଗ ified ରବାନ୍ୱିତ କରିନଥିଲେ |</w:t>
      </w:r>
    </w:p>
    <w:p/>
    <w:p>
      <w:r xmlns:w="http://schemas.openxmlformats.org/wordprocessingml/2006/main">
        <w:t xml:space="preserve">1. ଏକାକୀ ଭଗବାନଙ୍କୁ ଉପାସନା: ବିଶ୍ୱସ୍ତ ଆଜ୍ଞାର ଆହ୍ .ାନ |</w:t>
      </w:r>
    </w:p>
    <w:p/>
    <w:p>
      <w:r xmlns:w="http://schemas.openxmlformats.org/wordprocessingml/2006/main">
        <w:t xml:space="preserve">Id ମୂର୍ତ୍ତିପୂଜା: ସମାଜର ମିଥ୍ୟା ଗଡ୍ଗୁଡ଼ିକୁ ପ୍ରତ୍ୟାଖ୍ୟାନ କରିବା |</w:t>
      </w:r>
    </w:p>
    <w:p/>
    <w:p>
      <w:r xmlns:w="http://schemas.openxmlformats.org/wordprocessingml/2006/main">
        <w:t xml:space="preserve">ଦ୍ୱିତୀୟ ବିବରଣ 6: 13-15 ତୁମ୍ଭେ ସଦାପ୍ରଭୁ ତୁମ୍ଭର ପରମେଶ୍ୱରଙ୍କୁ ଭୟ କରିବ; ତୁମ୍ଭେ ତାହାଙ୍କର ସେବା କରିବ ଓ ତା 'ସହିତ ଶପଥ କର। ସେ ତୁମର ପ୍ରଶଂସା। ତୁମ୍ଭେ ଅନ୍ୟ ଦେବତାମାନଙ୍କ ପଛେ ପଛେ ଯିବ ନାହିଁ, ଯେଉଁମାନେ ତୁମ୍ଭର ଚତୁର୍ଦ୍ଦିଗରେ ଥିବା ସଦାପ୍ରଭୁ ତୁମ୍ଭର ପରମେଶ୍ୱରଙ୍କ ନିମନ୍ତେ ealous ର୍ଷାପରାୟଣ ପରମେଶ୍ୱର ଅଟନ୍ତି, ନଚେତ୍ ସଦାପ୍ରଭୁ ତୁମ୍ଭର ପରମେଶ୍ୱରଙ୍କର କ୍ରୋଧ ଆପଣଙ୍କ ଉପରେ ପ୍ରଜ୍ୱଳିତ ହେବ, ଏବଂ ସେ ଆପଣଙ୍କୁ ମୁଖରୁ ନଷ୍ଟ କରିଦେବେ; ପୃଥିବୀର</w:t>
      </w:r>
    </w:p>
    <w:p/>
    <w:p>
      <w:r xmlns:w="http://schemas.openxmlformats.org/wordprocessingml/2006/main">
        <w:t xml:space="preserve">2. ରୋମୀୟ :: ୧-25-୧ For କାରଣ ମନୁଷ୍ୟର ସମସ୍ତ ଅଧର୍ମ ଏବଂ ଅଧର୍ମ ବିରୁଦ୍ଧରେ ସ୍ୱର୍ଗରୁ God ଶ୍ବରଙ୍କ କ୍ରୋଧ ପ୍ରକାଶିତ ହୁଏ, ଯେଉଁମାନେ ସେମାନଙ୍କର ଅଧର୍ମ ଦ୍ୱାରା ସତ୍ୟକୁ ଦମନ କରନ୍ତି | God ଶ୍ବରଙ୍କ ବିଷୟରେ ଯାହା ଜଣା ପଡିପାରେ, ତାହା ସେମାନଙ୍କ ପାଇଁ ସ୍ପଷ୍ଟ, କାରଣ God ଶ୍ବର ସେମାନଙ୍କୁ ତାହା ଦେଖାଇଛନ୍ତି | ତାଙ୍କର ଅଦୃଶ୍ୟ ଗୁଣଗୁଡ଼ିକ ପାଇଁ, ଯଥା, ତାଙ୍କର ଅନନ୍ତ ଶକ୍ତି ଏବଂ divine ଶ୍ୱରୀୟ ପ୍ରକୃତି, ଜଗତ ସୃଷ୍ଟି ହେବା ଦିନଠାରୁ, ସୃଷ୍ଟି ହୋଇଥିବା ଜିନିଷଗୁଡ଼ିକରେ ସ୍ପଷ୍ଟ ଭାବରେ ଅନୁଭବ କରାଯାଇଛି | ତେଣୁ ସେମାନେ ବିନା ବାହାନାରେ | ଯଦିଓ ସେମାନେ God ଶ୍ବରଙ୍କୁ ଜାଣିଥିଲେ, ତଥାପି ସେମାନେ ତାଙ୍କୁ God ଶ୍ବର ଭାବରେ ସମ୍ମାନିତ କଲେ ନାହିଁ କିମ୍ବା ତାଙ୍କୁ ଧନ୍ୟବାଦ ଦେଲେ ନାହିଁ, କିନ୍ତୁ ସେମାନେ ସେମାନଙ୍କର ଚିନ୍ତାଧାରାରେ ବୃଥା ହୋଇଗଲେ, ଏବଂ ସେମାନଙ୍କର ମୂର୍ଖ ହୃଦୟ ଅନ୍ଧକାରମୟ ହେଲା | ନିଜକୁ ଜ୍ଞାନୀ ବୋଲି ଦାବି କରି ସେମାନେ ମୂର୍ଖ ହେଲେ ଏବଂ ଅମର God ଶ୍ବରଙ୍କ ଗ glory ରବକୁ ମର୍ତ୍ତ୍ୟ ମନୁଷ୍ୟ, ପକ୍ଷୀ, ପଶୁ ଏବଂ ଜୀବଜନ୍ତୁଙ୍କ ପରି ଚିତ୍ର ପାଇଁ ବଦଳାଇଲେ |</w:t>
      </w:r>
    </w:p>
    <w:p/>
    <w:p>
      <w:r xmlns:w="http://schemas.openxmlformats.org/wordprocessingml/2006/main">
        <w:t xml:space="preserve">ଦାନିୟେଲ ଲିଖିତ ସୁସମାଗ୍ଭର 5:24 ତା'ପରେ ହାତର ଏକ ଅଂଶ ତାଙ୍କଠାରୁ ପଠାଗଲା; ଏବଂ ଏହି ଲେଖା ଲେଖାଗଲା |</w:t>
      </w:r>
    </w:p>
    <w:p/>
    <w:p>
      <w:r xmlns:w="http://schemas.openxmlformats.org/wordprocessingml/2006/main">
        <w:t xml:space="preserve">କାନ୍ଥରେ ଲେଖାକୁ ଡାନିଏଲ୍ ବ୍ୟାଖ୍ୟା କରିଛନ୍ତି ଯେ God ଶ୍ବରଙ୍କ ଆସୁଥିବା ବିଚାର ବିଷୟରେ ଚେତାବନୀ |</w:t>
      </w:r>
    </w:p>
    <w:p/>
    <w:p>
      <w:r xmlns:w="http://schemas.openxmlformats.org/wordprocessingml/2006/main">
        <w:t xml:space="preserve">:: God's ଶ୍ବରଙ୍କ ବିଚାର ନିଶ୍ଚିତ ଏବଂ ଏହାକୁ ଏଡାଯାଇପାରିବ ନାହିଁ |</w:t>
      </w:r>
    </w:p>
    <w:p/>
    <w:p>
      <w:r xmlns:w="http://schemas.openxmlformats.org/wordprocessingml/2006/main">
        <w:t xml:space="preserve">୨: God ଶ୍ବରଙ୍କ ଉପସ୍ଥିତିରେ ଆମର କାର୍ଯ୍ୟ ପାଇଁ ସମସ୍ତେ ଉତ୍ତରଦାୟୀ ହେବେ |</w:t>
      </w:r>
    </w:p>
    <w:p/>
    <w:p>
      <w:r xmlns:w="http://schemas.openxmlformats.org/wordprocessingml/2006/main">
        <w:t xml:space="preserve">1: ଯିହିଜିକଲ 18:20 ଯେଉଁ ଲୋକ ପାପ କରେ, ସେ ମରିବ।</w:t>
      </w:r>
    </w:p>
    <w:p/>
    <w:p>
      <w:r xmlns:w="http://schemas.openxmlformats.org/wordprocessingml/2006/main">
        <w:t xml:space="preserve">2: ରୋମୀୟଙ୍କ ପ୍ରତି ପତ୍ର 14:12 ଅତଏବ, ଆମ୍ଭମାନଙ୍କ ମଧ୍ୟରୁ ପ୍ରତ୍ୟେକେ ପରମେଶ୍ୱରଙ୍କ ନିକଟରେ ହିସାବ ଦେବେ।</w:t>
      </w:r>
    </w:p>
    <w:p/>
    <w:p>
      <w:r xmlns:w="http://schemas.openxmlformats.org/wordprocessingml/2006/main">
        <w:t xml:space="preserve">ଦାନିୟେଲ 5:25 ଏବଂ ଏହା ହେଉଛି ଲେଖା, MENE, MENE, TEKEL, UPHARSIN |</w:t>
      </w:r>
    </w:p>
    <w:p/>
    <w:p>
      <w:r xmlns:w="http://schemas.openxmlformats.org/wordprocessingml/2006/main">
        <w:t xml:space="preserve">ଏହି ପେଜ୍ କାନ୍ଥରେ ଲେଖା ବର୍ଣ୍ଣନା କରେ ଯାହା ବାବିଲର ରାଜା ବେଲାଶତ୍ସରଙ୍କୁ ଦେଖାଗଲା |</w:t>
      </w:r>
    </w:p>
    <w:p/>
    <w:p>
      <w:r xmlns:w="http://schemas.openxmlformats.org/wordprocessingml/2006/main">
        <w:t xml:space="preserve">1: ଆମେ God's ଶ୍ବରଙ୍କ ବିଚାରରୁ ରକ୍ଷା ପାଇ ପାରିବୁ ନାହିଁ |</w:t>
      </w:r>
    </w:p>
    <w:p/>
    <w:p>
      <w:r xmlns:w="http://schemas.openxmlformats.org/wordprocessingml/2006/main">
        <w:t xml:space="preserve">୨: ଆମେ ଭଗବାନଙ୍କ ଆଗରେ ନମ୍ର ରହିବା ଆବଶ୍ୟକ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ଉପଦେଶକ 12: 13-14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ଦାନିୟେଲ 5:26 ଏହି ଜିନିଷର ବ୍ୟାଖ୍ୟା: MENE; ପରମେଶ୍ୱର ତୁମ୍ଭର ରାଜ୍ୟକୁ ଗଣନା କରି ସମାପ୍ତ କରିଛନ୍ତି।</w:t>
      </w:r>
    </w:p>
    <w:p/>
    <w:p>
      <w:r xmlns:w="http://schemas.openxmlformats.org/wordprocessingml/2006/main">
        <w:t xml:space="preserve">ଜିନିଷର ବ୍ୟାଖ୍ୟା ହେଉଛି ଯେ God ଶ୍ବର ରାଜ୍ୟକୁ ଗଣନା କରିଛନ୍ତି ଏବଂ ସମାପ୍ତ କରିଛନ୍ତି |</w:t>
      </w:r>
    </w:p>
    <w:p/>
    <w:p>
      <w:r xmlns:w="http://schemas.openxmlformats.org/wordprocessingml/2006/main">
        <w:t xml:space="preserve">1: ଭଗବାନ ନିୟନ୍ତ୍ରଣରେ ଅଛନ୍ତି - ଦାନିୟେଲ 5:26 ଆମକୁ ମନେ ପକାଇ ଦେଇଛନ୍ତି ଯେ God ଶ୍ବର ଆମ ଜୀବନ ଏବଂ ଆମ ଚାରିପାଖରେ ଥିବା ଜଗତକୁ ନିୟନ୍ତ୍ରଣ କରୁଛନ୍ତି |</w:t>
      </w:r>
    </w:p>
    <w:p/>
    <w:p>
      <w:r xmlns:w="http://schemas.openxmlformats.org/wordprocessingml/2006/main">
        <w:t xml:space="preserve">୨: God's ଶ୍ବରଙ୍କ ସମୟ ସିଦ୍ଧ ଅଟେ - ଦାନିୟେଲ: 26: ୨ us ଆମକୁ ଶିକ୍ଷା ଦିଏ ଯେ God's ଶ୍ବରଙ୍କ ସମୟ ସିଦ୍ଧ ଅଟେ ଏବଂ ସେ ଜାଣନ୍ତି ଯେତେବେଳେ କିଛି ଶେଷ ହେବାର ସମୟ ଆସିଛି |</w:t>
      </w:r>
    </w:p>
    <w:p/>
    <w:p>
      <w:r xmlns:w="http://schemas.openxmlformats.org/wordprocessingml/2006/main">
        <w:t xml:space="preserve">1: ଯିଶାଇୟ 46:10 - ପ୍ରାଚୀନ କାଳରୁ ଆରମ୍ଭରୁ ଯାହା ଘଟିବ, ମୁଁ ଶେଷକୁ ଜଣାଇବି | ମୁଁ କହୁଛି, ମୋର ଉଦ୍ଦେଶ୍ୟ ଠିଆ ହେବ, ଏବଂ ମୁଁ ଯାହା ଇଚ୍ଛା କରିବି ତାହା କରିବି |</w:t>
      </w:r>
    </w:p>
    <w:p/>
    <w:p>
      <w:r xmlns:w="http://schemas.openxmlformats.org/wordprocessingml/2006/main">
        <w:t xml:space="preserve">୨: ଉପଦେଶକ :: 1-2 - ସବୁକିଛି ପାଇଁ ଗୋଟିଏ season ତୁ ଅଛି, ଏବଂ ସ୍ୱର୍ଗ ତଳେ ଥିବା ପ୍ରତ୍ୟେକ ବିଷୟ ପାଇଁ ସମୟ ଅଛି: ଜନ୍ମ ହେବାର ସମୟ, ଏବଂ ମରିବାର ସମୟ; ରୋପଣ କରିବାର ସମୟ, ଏବଂ ବୁଣାଯାଇଥିବା ଜିନିଷକୁ ଛଡ଼ାଇବାର ସମୟ |</w:t>
      </w:r>
    </w:p>
    <w:p/>
    <w:p>
      <w:r xmlns:w="http://schemas.openxmlformats.org/wordprocessingml/2006/main">
        <w:t xml:space="preserve">ଦାନିୟେଲ 5:27 TEKEL; ତୁମେ ସନ୍ତୁଳନରେ ଓଜନ କର, ଏବଂ ତୁମେ ଅଭାବ ଦେଖାଗଲା |</w:t>
      </w:r>
    </w:p>
    <w:p/>
    <w:p>
      <w:r xmlns:w="http://schemas.openxmlformats.org/wordprocessingml/2006/main">
        <w:t xml:space="preserve">ପାସ୍ ରେ କୁହାଯାଇଛି ଯେ ଭଗବାନ ଆମକୁ ସନ୍ତୁଳନରେ ଓଜନ କରନ୍ତି ଏବଂ ଆମକୁ ଅଭାବ ଦେଖନ୍ତି |</w:t>
      </w:r>
    </w:p>
    <w:p/>
    <w:p>
      <w:r xmlns:w="http://schemas.openxmlformats.org/wordprocessingml/2006/main">
        <w:t xml:space="preserve">1. ବିଶ୍ୱ ମାନକ ଦ୍ୱାରା ଆତ୍ମ-ଓଜନ ଓଜନ କରିବାର ବିପଦ |</w:t>
      </w:r>
    </w:p>
    <w:p/>
    <w:p>
      <w:r xmlns:w="http://schemas.openxmlformats.org/wordprocessingml/2006/main">
        <w:t xml:space="preserve">God's ଶ୍ବରଙ୍କ ବିଚାରର ଶକ୍ତି |</w:t>
      </w:r>
    </w:p>
    <w:p/>
    <w:p>
      <w:r xmlns:w="http://schemas.openxmlformats.org/wordprocessingml/2006/main">
        <w:t xml:space="preserve">ହିତୋପଦେଶ 16: 2 - ମନୁଷ୍ୟର ସମସ୍ତ ଉପାୟ ନିଜ ଆଖିରେ ଶୁଦ୍ଧ; କିନ୍ତୁ ସଦାପ୍ରଭୁ ଆତ୍ମାମାନଙ୍କୁ ଓଜନ କରନ୍ତି।</w:t>
      </w:r>
    </w:p>
    <w:p/>
    <w:p>
      <w:r xmlns:w="http://schemas.openxmlformats.org/wordprocessingml/2006/main">
        <w:t xml:space="preserve">2. ଗୀତସଂହିତା 62: 9 - ନିଶ୍ଚିତ ଭାବରେ ନିମ୍ନ ସ୍ତରର ପୁରୁଷମାନେ ଅସାର, ଏବଂ ଉଚ୍ଚ ସ୍ତରର ପୁରୁଷମାନେ ମିଥ୍ୟା: ସନ୍ତୁଳନରେ ରଖିବା ପାଇଁ, ସେମାନେ ଅସାରତାଠାରୁ ସମ୍ପୂର୍ଣ୍ଣ ହାଲୁକା |</w:t>
      </w:r>
    </w:p>
    <w:p/>
    <w:p>
      <w:r xmlns:w="http://schemas.openxmlformats.org/wordprocessingml/2006/main">
        <w:t xml:space="preserve">ଦାନିୟେଲ 5:28 PERES; ତୁମ୍ଭର ରାଜ୍ୟ ବିଭାଜିତ ହୋଇ ମାଦୀୟ ଓ ପାରସ୍ୟମାନଙ୍କୁ ଦିଆଗଲା।</w:t>
      </w:r>
    </w:p>
    <w:p/>
    <w:p>
      <w:r xmlns:w="http://schemas.openxmlformats.org/wordprocessingml/2006/main">
        <w:t xml:space="preserve">ବାବିଲର ରାଜ୍ୟ ବିଭାଜିତ ହୋଇ ଦାନିୟେଲଙ୍କ ଭବିଷ୍ୟବାଣୀ ଅନୁଯାୟୀ ମାଦୀୟ ଓ ପାରସ୍ୟମାନଙ୍କୁ ଦିଆଗଲା |</w:t>
      </w:r>
    </w:p>
    <w:p/>
    <w:p>
      <w:r xmlns:w="http://schemas.openxmlformats.org/wordprocessingml/2006/main">
        <w:t xml:space="preserve">1. God ଶ୍ୱରଙ୍କ ସାର୍ବଭ ignty ମତ୍ୱ: ତାଙ୍କର ଯୋଜନାଗୁଡ଼ିକ ସର୍ବଦା କିପରି ପ୍ରଚଳିତ ହୁଏ |</w:t>
      </w:r>
    </w:p>
    <w:p/>
    <w:p>
      <w:r xmlns:w="http://schemas.openxmlformats.org/wordprocessingml/2006/main">
        <w:t xml:space="preserve">2. ଭବିଷ୍ୟବାଣୀର ଶକ୍ତି: God's ଶ୍ବରଙ୍କ ବାକ୍ୟ କିପରି ପୂର୍ଣ୍ଣ ହୁଏ |</w:t>
      </w:r>
    </w:p>
    <w:p/>
    <w:p>
      <w:r xmlns:w="http://schemas.openxmlformats.org/wordprocessingml/2006/main">
        <w:t xml:space="preserve">1. ଯିଶାଇୟ 46: 9-11 - "କାରଣ ମୁଁ God ଶ୍ବର, ଏବଂ ଅନ୍ୟ କେହି ନାହାଁନ୍ତି; ମୁଁ God ଶ୍ବର, ଏବଂ ମୋ ପରି କେହି ନାହାଁନ୍ତି, ଆରମ୍ଭରୁ ଶେଷ ଘୋଷଣା କରିଥିଲେ ଏବଂ ପ୍ରାଚୀନ କାଳରୁ ଯାହା ଏପର୍ଯ୍ୟନ୍ତ କରାଯାଇ ନାହିଁ, ମୁଁ କହିଲି, 'ମୋର ଉପଦେଶ ଠିଆ ହେବ ଏବଂ ମୁଁ ମୋର ସମସ୍ତ ଇଚ୍ଛା କରିବି।'</w:t>
      </w:r>
    </w:p>
    <w:p/>
    <w:p>
      <w:r xmlns:w="http://schemas.openxmlformats.org/wordprocessingml/2006/main">
        <w:t xml:space="preserve">ହିତୋପଦେଶ 19:21 - "ମନୁଷ୍ୟର ହୃଦୟରେ ଅନେକ ଯୋଜନା ଅଛି, କିନ୍ତୁ ଏହା ପ୍ରଭୁଙ୍କର ଉଦ୍ଦେଶ୍ୟ ଅଟେ।"</w:t>
      </w:r>
    </w:p>
    <w:p/>
    <w:p>
      <w:r xmlns:w="http://schemas.openxmlformats.org/wordprocessingml/2006/main">
        <w:t xml:space="preserve">ଦାନିୟେଲ 5:29 ଏହା ପରେ ବେଲଶତ୍ସରଙ୍କୁ ଆଦେଶ ଦେଲେ, ଏବଂ ସେମାନେ ଦାନିୟେଲଙ୍କୁ ଲାଲ ରଙ୍ଗର ବସ୍ତ୍ର ପରିଧାନ କରି ତାଙ୍କ ବେକରେ ସୁବର୍ଣ୍ଣର ଶିକୁଳି ଲଗାଇଲେ ଏବଂ ତାଙ୍କ ବିଷୟରେ ଘୋଷଣା କଲେ ଯେ ସେ ରାଜ୍ୟର ତୃତୀୟ ଶାସକ ହେବେ।</w:t>
      </w:r>
    </w:p>
    <w:p/>
    <w:p>
      <w:r xmlns:w="http://schemas.openxmlformats.org/wordprocessingml/2006/main">
        <w:t xml:space="preserve">ବାବିଲର ରାଜା ବେଲଶତ୍ସର ଦାନିୟେଲଙ୍କୁ ଲାଲ ରଙ୍ଗର ପୋଷାକ ଏବଂ ବେକରେ ସୁନା ଶିକୁଳିରେ ସମ୍ମାନିତ କଲେ ଏବଂ ତାଙ୍କୁ ରାଜ୍ୟର ତୃତୀୟ ଶାସକ ଭାବରେ ଘୋଷଣା କଲେ।</w:t>
      </w:r>
    </w:p>
    <w:p/>
    <w:p>
      <w:r xmlns:w="http://schemas.openxmlformats.org/wordprocessingml/2006/main">
        <w:t xml:space="preserve">1. ବିଶ୍ୱସ୍ତ ସେବାର ମୂଲ୍ୟ - ଦାନିୟେଲ 5:29 |</w:t>
      </w:r>
    </w:p>
    <w:p/>
    <w:p>
      <w:r xmlns:w="http://schemas.openxmlformats.org/wordprocessingml/2006/main">
        <w:t xml:space="preserve">2. ଆଜ୍ଞା ପାଇଁ ପୁରସ୍କୃତ - ଦାନିୟେଲ 5:29 |</w:t>
      </w:r>
    </w:p>
    <w:p/>
    <w:p>
      <w:r xmlns:w="http://schemas.openxmlformats.org/wordprocessingml/2006/main">
        <w:t xml:space="preserve">1. ମାଥିଉ 10:42 - ଏବଂ ଯିଏ ଏହି ଛୋଟ ପିଲାମାନଙ୍କ ମଧ୍ୟରୁ ଜଣକୁ ଏକ କପ୍ ଥଣ୍ଡା ପାଣି ମଧ୍ୟ ଦିଏ କାରଣ ସେ ଜଣେ ଶିଷ୍ୟ, ପ୍ରକୃତରେ, ମୁଁ ଆପଣଙ୍କୁ କହୁଛି, ସେ କ reward ଣସି ପ୍ରକାରେ ପୁରସ୍କାର ହରାଇବେ ନାହିଁ |</w:t>
      </w:r>
    </w:p>
    <w:p/>
    <w:p>
      <w:r xmlns:w="http://schemas.openxmlformats.org/wordprocessingml/2006/main">
        <w:t xml:space="preserve">କଲସୀୟ 3: ୨-24-୨ - - ତୁମେ ଯାହା ବି କର, ହୃଦୟ ସହିତ କାମ କର, ପ୍ରଭୁଙ୍କ ପାଇଁ ନୁହେଁ ବରଂ ମନୁଷ୍ୟମାନଙ୍କ ପାଇଁ ନୁହେଁ, ଜାଣେ ଯେ ପ୍ରଭୁଙ୍କଠାରୁ ତୁମେ ତୁମର ପୁରସ୍କାର ଭାବରେ ଉତ୍ତରାଧିକାରୀ ପାଇବ | ଆପଣ ପ୍ରଭୁ ଖ୍ରୀଷ୍ଟଙ୍କର ସେବା କରୁଛନ୍ତି।</w:t>
      </w:r>
    </w:p>
    <w:p/>
    <w:p>
      <w:r xmlns:w="http://schemas.openxmlformats.org/wordprocessingml/2006/main">
        <w:t xml:space="preserve">ଦାନିୟେଲ 5:30 ସେହି ରାତିରେ କଲଦୀଯମାନଙ୍କର ରାଜା ବେଲଶତ୍ସରଙ୍କୁ ହତ୍ୟା କରାଯାଇଥିଲା।</w:t>
      </w:r>
    </w:p>
    <w:p/>
    <w:p>
      <w:r xmlns:w="http://schemas.openxmlformats.org/wordprocessingml/2006/main">
        <w:t xml:space="preserve">କଲଦୀଯମାନଙ୍କର ରାଜା ବେଲାଶାଜାରଙ୍କୁ ରାତିରେ ହତ୍ୟା କରାଯାଇଥିଲା।</w:t>
      </w:r>
    </w:p>
    <w:p/>
    <w:p>
      <w:r xmlns:w="http://schemas.openxmlformats.org/wordprocessingml/2006/main">
        <w:t xml:space="preserve">1. God ଶ୍ବରଙ୍କ ଶକ୍ତି: ବେଲଶାଜରର ଦୁର୍ଭାଗ୍ୟ |</w:t>
      </w:r>
    </w:p>
    <w:p/>
    <w:p>
      <w:r xmlns:w="http://schemas.openxmlformats.org/wordprocessingml/2006/main">
        <w:t xml:space="preserve">2. ଧର୍ମର ଗୁରୁତ୍ୱ: ଚେତାବନୀ ଭାବରେ ବେଲାଶାଜରର ଭାଗ୍ୟ |</w:t>
      </w:r>
    </w:p>
    <w:p/>
    <w:p>
      <w:r xmlns:w="http://schemas.openxmlformats.org/wordprocessingml/2006/main">
        <w:t xml:space="preserve">1. "ପ୍ରଭୁ ଦୋଷୀମାନଙ୍କୁ ଦଣ୍ଡିତ କରିବେ ନାହିଁ" (ନାହମ୍ ୧ :))</w:t>
      </w:r>
    </w:p>
    <w:p/>
    <w:p>
      <w:r xmlns:w="http://schemas.openxmlformats.org/wordprocessingml/2006/main">
        <w:t xml:space="preserve">2. "ପ୍ରଭୁ ମୃତ୍ୟୁ ଆଣନ୍ତି ଏବଂ ଜୀବିତ କରନ୍ତି; ସେ କବରକୁ ଓହ୍ଲାଇ ଉଠନ୍ତି" (୧ ଶାମୁୟେଲ ୨ :))</w:t>
      </w:r>
    </w:p>
    <w:p/>
    <w:p>
      <w:r xmlns:w="http://schemas.openxmlformats.org/wordprocessingml/2006/main">
        <w:t xml:space="preserve">ଦାନିୟେଲ 5:31 ଏବଂ ମଧ୍ୟସ୍ଥ ଡାରିୟସ୍ ପ୍ରାୟ ଷାଠିଏ ବର୍ଷ ବୟସରେ ରାଜ୍ୟ ଗ୍ରହଣ କଲେ।</w:t>
      </w:r>
    </w:p>
    <w:p/>
    <w:p>
      <w:r xmlns:w="http://schemas.openxmlformats.org/wordprocessingml/2006/main">
        <w:t xml:space="preserve">ଡାରିୟସ୍ ମଧ୍ୟମା 62 ବର୍ଷ ବୟସରେ ରାଜ୍ୟ ଗ୍ରହଣ କଲେ |</w:t>
      </w:r>
    </w:p>
    <w:p/>
    <w:p>
      <w:r xmlns:w="http://schemas.openxmlformats.org/wordprocessingml/2006/main">
        <w:t xml:space="preserve">1) ନେତୃତ୍ୱରେ ଧ ati ର୍ଯ୍ୟ ଏବଂ ନମ୍ରତାର ଗୁରୁତ୍ୱ |</w:t>
      </w:r>
    </w:p>
    <w:p/>
    <w:p>
      <w:r xmlns:w="http://schemas.openxmlformats.org/wordprocessingml/2006/main">
        <w:t xml:space="preserve">)) ନେତାମାନଙ୍କୁ ଉଠାଇବା ପାଇଁ God ଶ୍ବରଙ୍କ ଶକ୍ତି |</w:t>
      </w:r>
    </w:p>
    <w:p/>
    <w:p>
      <w:r xmlns:w="http://schemas.openxmlformats.org/wordprocessingml/2006/main">
        <w:t xml:space="preserve">1) 1 ପିତର 5: 5 - "ସମସ୍ତେ ନିଜକୁ ପରସ୍ପର ପ୍ରତି ନମ୍ରତାର ସହିତ ପରିଧାନ କର, କାରଣ the ଶ୍ବର ଗର୍ବୀମାନଙ୍କୁ ବିରୋଧ କରନ୍ତି କିନ୍ତୁ ନମ୍ରମାନଙ୍କୁ ଅନୁଗ୍ରହ ପ୍ରଦାନ କରନ୍ତି |</w:t>
      </w:r>
    </w:p>
    <w:p/>
    <w:p>
      <w:r xmlns:w="http://schemas.openxmlformats.org/wordprocessingml/2006/main">
        <w:t xml:space="preserve">2) ଦାନିୟେଲ 4:37 - ବର୍ତ୍ତମାନ ମୁଁ, ନବୂଖଦ୍ନିତ୍ସର, ସ୍ୱର୍ଗର ରାଜାଙ୍କୁ ପ୍ରଶଂସା ଓ ପ୍ରଶଂସା କରେ, କାରଣ ତାଙ୍କର ସମସ୍ତ କାର୍ଯ୍ୟ ଠିକ୍ ଏବଂ ତାଙ୍କର ମାର୍ଗ ଯଥାର୍ଥ; ଏବଂ ଯେଉଁମାନେ ଗର୍ବରେ ଚାଲନ୍ତି ସେ ନମ୍ର ହେବାକୁ ସକ୍ଷମ ଅଟନ୍ତି |</w:t>
      </w:r>
    </w:p>
    <w:p/>
    <w:p>
      <w:r xmlns:w="http://schemas.openxmlformats.org/wordprocessingml/2006/main">
        <w:t xml:space="preserve">ଦାନିୟେଲ ଅଧ୍ୟାୟ 6 ସିଂହ ଗୁମ୍ଫାରେ ଦାନିୟେଲଙ୍କ କାହାଣୀ ବର୍ଣ୍ଣନା କରେ | ଏହି ଅଧ୍ୟାୟରେ Daniel ଶ୍ବରଙ୍କ ପ୍ରତି ଦାନିୟେଲଙ୍କ ବିଶ୍ୱସ୍ତତା ଏବଂ ନିର୍ଯ୍ୟାତନା ସମୟରେ God's ଶ୍ବରଙ୍କ ମୁକ୍ତି ଉପରେ ଆଲୋକପାତ କରାଯାଇଛି |</w:t>
      </w:r>
    </w:p>
    <w:p/>
    <w:p>
      <w:r xmlns:w="http://schemas.openxmlformats.org/wordprocessingml/2006/main">
        <w:t xml:space="preserve">ପ୍ରଥମ ପାରାଗ୍ରାଫ୍: ରାଜା ଡାରିୟସ୍ ତାଙ୍କ ରାଜ୍ୟ ଉପରେ ତିନିଜଣ ପ୍ରଶାସକଙ୍କ ମଧ୍ୟରୁ ଜଣେ ଭାବରେ ଡାନିଏଲଙ୍କୁ ନିଯୁକ୍ତ କରିବା ସହିତ ଅଧ୍ୟାୟ ଆରମ୍ଭ | ଦାନିୟେଲ ଏକ ଅପୂର୍ବ ଗୁଣ ସହିତ ନିଜକୁ ଅଲଗା କରନ୍ତି, ଯାହା ରାଜା ତାଙ୍କୁ ସମଗ୍ର ରାଜ୍ୟର ଦାୟିତ୍ୱରେ ରଖିବାକୁ ଚିନ୍ତା କରନ୍ତି (ଦାନିୟେଲ :: -3-)) |</w:t>
      </w:r>
    </w:p>
    <w:p/>
    <w:p>
      <w:r xmlns:w="http://schemas.openxmlformats.org/wordprocessingml/2006/main">
        <w:t xml:space="preserve">୨ୟ ପାରାଗ୍ରାଫ୍: ଡାନିଏଲ୍ଙ୍କ ସ୍ଥିତି ଏବଂ ପ୍ରଭାବକୁ ealous ର୍ଷା କରି ଅନ୍ୟ ପ୍ରଶାସକ ଏବଂ ସାଟ୍ରାପ୍ମାନେ ତାଙ୍କ ବିରୁଦ୍ଧରେ ଷଡଯନ୍ତ୍ର କରିଥିଲେ | ସେମାନେ ରାଜାଙ୍କୁ ଏକ ଆଦେଶ ଦେବା ପାଇଁ ବିଶ୍ୱାସ କରନ୍ତି ଯେ ଯିଏ ତିରିଶ ଦିନ ପର୍ଯ୍ୟନ୍ତ ରାଜାଙ୍କ ବ୍ୟତୀତ ଅନ୍ୟ କ god ଣସି ଦେବତା କିମ୍ବା ମନୁଷ୍ୟକୁ ପ୍ରାର୍ଥନା କରେ, ସେ ସିଂହ ଗୁମ୍ଫାରେ ନିକ୍ଷେପ ହେବ (ଦାନିୟେଲ :: -9-)) |</w:t>
      </w:r>
    </w:p>
    <w:p/>
    <w:p>
      <w:r xmlns:w="http://schemas.openxmlformats.org/wordprocessingml/2006/main">
        <w:t xml:space="preserve">୨ୟ ପାରାଗ୍ରାଫ୍: ନିଜ God ଶ୍ବରଙ୍କ ପ୍ରତି ବିଶ୍ୱସ୍ତ ଦାନିୟେଲ ଦିନକୁ ତିନିଥର ପ୍ରଭୁଙ୍କ ନିକଟରେ ପ୍ରାର୍ଥନା ଜାରି ରଖିଛନ୍ତି | ପ୍ରଶାସକମାନେ ତାଙ୍କୁ କାର୍ଯ୍ୟରେ ଧରି ରାଜାଙ୍କୁ ଜଣାଇଲେ, ଯିଏ ଏହି ଘଟଣାରେ ବିବ୍ରତ ହୋଇଥିଲେ କିନ୍ତୁ ନିଜ ଆଦେଶରେ ବନ୍ଧା ହୋଇଥିଲେ (ଦାନିୟେଲ 6: 10-14) |</w:t>
      </w:r>
    </w:p>
    <w:p/>
    <w:p>
      <w:r xmlns:w="http://schemas.openxmlformats.org/wordprocessingml/2006/main">
        <w:t xml:space="preserve">4th ର୍ଥ ଅନୁଚ୍ଛେଦ: ଦାନିୟେଲଙ୍କ ପ୍ରତି ତାଙ୍କର ସ୍ନେହ ସତ୍ତ୍, େ ରାଜା ତାଙ୍କୁ ସିଂହ ଗୁମ୍ଫାରେ ପକାଇବାକୁ ବାଧ୍ୟ ହୋଇଥିଲେ। ତଥାପି, ସେ ନିଜର ଆଶା ବ୍ୟକ୍ତ କରିଛନ୍ତି ଯେ ଦାନିୟେଲଙ୍କ God ଶ୍ବର ତାଙ୍କୁ ଉଦ୍ଧାର କରିବେ (ଦାନିୟେଲ 6: 15-18) |</w:t>
      </w:r>
    </w:p>
    <w:p/>
    <w:p>
      <w:r xmlns:w="http://schemas.openxmlformats.org/wordprocessingml/2006/main">
        <w:t xml:space="preserve">ପ 5th ୍ଚମ ଅନୁଚ୍ଛେଦ: ଚମତ୍କାର ଭାବରେ, ଭଗବାନ ସିଂହମାନଙ୍କ ମୁହଁ ବନ୍ଦ କରି ରାତିସାରା ଦାନିୟେଲଙ୍କୁ ସୁରକ୍ଷା ଦିଅନ୍ତି | ପରଦିନ ସକାଳେ, ଡାରିୟସ୍ ଗୁମ୍ଫାକୁ ଦ hes ଡ଼ିଗଲେ ଏବଂ ଦାନିୟେଲଙ୍କୁ କ arm ଣସି ଅନିଷ୍ଟ ପାଇ ଖୁସି ହେଲେ (ଦାନିୟେଲ 6: 19-23) |</w:t>
      </w:r>
    </w:p>
    <w:p/>
    <w:p>
      <w:r xmlns:w="http://schemas.openxmlformats.org/wordprocessingml/2006/main">
        <w:t xml:space="preserve">ଷଷ୍ଠ ଅନୁଚ୍ଛେଦ: ରାଜା ଡାରିୟସ୍ ଏକ ନୂତନ ଆଦେଶ ଦେଇଛନ୍ତି, ଦାନିୟେଲଙ୍କ God ଶ୍ବରଙ୍କ ଶକ୍ତି ସ୍ୱୀକାର କରିଛନ୍ତି ଏବଂ ସମସ୍ତ ଲୋକଙ୍କୁ ତାଙ୍କୁ ଭୟ ଏବଂ ସମ୍ମାନ କରିବାକୁ ନିର୍ଦ୍ଦେଶ ଦେଇଛନ୍ତି | ରାଜାଙ୍କ ଶାସନ କାଳରେ ଦାନିୟେଲ ଉନ୍ନତି କରନ୍ତି (ଦାନିୟେଲ 6: 24-28) |</w:t>
      </w:r>
    </w:p>
    <w:p/>
    <w:p>
      <w:r xmlns:w="http://schemas.openxmlformats.org/wordprocessingml/2006/main">
        <w:t xml:space="preserve">ସାରାଂଶରେ,</w:t>
      </w:r>
    </w:p>
    <w:p>
      <w:r xmlns:w="http://schemas.openxmlformats.org/wordprocessingml/2006/main">
        <w:t xml:space="preserve">ଦାନିୟେଲ ଅଧ୍ୟାୟ 6 ସିଂହ ଗୁମ୍ଫାରେ ଦାନିୟେଲଙ୍କ କାହାଣୀ ବର୍ଣ୍ଣନା କରେ,</w:t>
      </w:r>
    </w:p>
    <w:p>
      <w:r xmlns:w="http://schemas.openxmlformats.org/wordprocessingml/2006/main">
        <w:t xml:space="preserve">God ଶ୍ବରଙ୍କ ପ୍ରତି ତାଙ୍କର ବିଶ୍ୱସ୍ତତାକୁ ଆଲୋକିତ କରେ |</w:t>
      </w:r>
    </w:p>
    <w:p>
      <w:r xmlns:w="http://schemas.openxmlformats.org/wordprocessingml/2006/main">
        <w:t xml:space="preserve">ଏବଂ ନିର୍ଯ୍ୟାତନା ସମୟରେ God's ଶ୍ବରଙ୍କ ମୁକ୍ତି |</w:t>
      </w:r>
    </w:p>
    <w:p/>
    <w:p>
      <w:r xmlns:w="http://schemas.openxmlformats.org/wordprocessingml/2006/main">
        <w:t xml:space="preserve">ରାଜ୍ୟ ଉପରେ ତିନିଜଣ ପ୍ରଶାସକଙ୍କ ମଧ୍ୟରୁ ଡାନିଏଲଙ୍କ ନିଯୁକ୍ତି |</w:t>
      </w:r>
    </w:p>
    <w:p>
      <w:r xmlns:w="http://schemas.openxmlformats.org/wordprocessingml/2006/main">
        <w:t xml:space="preserve">ଅନ୍ୟ ପ୍ରଶାସକ ଏବଂ ସାଟ୍ରାପ୍ସ ଦ୍ୱାରା ଡାନିଏଲଙ୍କ ବିରୁଦ୍ଧରେ ଷଡଯନ୍ତ୍ର |</w:t>
      </w:r>
    </w:p>
    <w:p>
      <w:r xmlns:w="http://schemas.openxmlformats.org/wordprocessingml/2006/main">
        <w:t xml:space="preserve">ରାଜାଙ୍କ ଦ୍ issued ାରା ଜାରି ଆଦେଶ, ରାଜାଙ୍କ ବ୍ୟତୀତ ଅନ୍ୟ କ god ଣସି ଦେବତା କିମ୍ବା ମନୁଷ୍ୟକୁ ପ୍ରାର୍ଥନା କରିବାକୁ ବାରଣ |</w:t>
      </w:r>
    </w:p>
    <w:p>
      <w:r xmlns:w="http://schemas.openxmlformats.org/wordprocessingml/2006/main">
        <w:t xml:space="preserve">ପ୍ରଭୁଙ୍କ ନିକଟରେ ପ୍ରାର୍ଥନା କରିବାରେ ଦାନିୟେଲଙ୍କର ବିଶ୍ୱସ୍ତତା |</w:t>
      </w:r>
    </w:p>
    <w:p>
      <w:r xmlns:w="http://schemas.openxmlformats.org/wordprocessingml/2006/main">
        <w:t xml:space="preserve">ଦାନିୟେଲଙ୍କୁ ଧରିବା ଏବଂ ରାଜାଙ୍କୁ ଜଣାଇବା |</w:t>
      </w:r>
    </w:p>
    <w:p>
      <w:r xmlns:w="http://schemas.openxmlformats.org/wordprocessingml/2006/main">
        <w:t xml:space="preserve">ସିଂହ ଗୁମ୍ଫାରେ ଦାନିୟେଲଙ୍କ ଚମତ୍କାର ମୁକ୍ତି |</w:t>
      </w:r>
    </w:p>
    <w:p>
      <w:r xmlns:w="http://schemas.openxmlformats.org/wordprocessingml/2006/main">
        <w:t xml:space="preserve">ରାଜା ଡାରିୟସ୍ଙ୍କ ଦାନିୟେଲଙ୍କ God ଶ୍ବରଙ୍କ ସ୍ୱୀକୃତି ଏବଂ ନୂତନ ସମ୍ମାନର ଆଦେଶ |</w:t>
      </w:r>
    </w:p>
    <w:p>
      <w:r xmlns:w="http://schemas.openxmlformats.org/wordprocessingml/2006/main">
        <w:t xml:space="preserve">ରାଜାଙ୍କ ସମୟରେ ଦାନିୟେଲଙ୍କ ସମୃଦ୍ଧତା |</w:t>
      </w:r>
    </w:p>
    <w:p/>
    <w:p>
      <w:r xmlns:w="http://schemas.openxmlformats.org/wordprocessingml/2006/main">
        <w:t xml:space="preserve">ଦାନିୟେଲଙ୍କର ଏହି ଅଧ୍ୟାୟ ସିଂହ ଗୁମ୍ଫାରେ ଦାନିୟେଲଙ୍କ କାହାଣୀ ବର୍ଣ୍ଣନା କରେ | ରାଜା ଡାରିୟସ୍ଙ୍କ ଦ୍ୱାରା ରାଜ୍ୟ ଉପରେ ତିନିଜଣ ପ୍ରଶାସକଙ୍କ ମଧ୍ୟରୁ ଜଣେ ଭାବରେ ଡାନିଏଲ୍ ନିଯୁକ୍ତ ହୋଇଥିଲେ | ଦାନିୟେଲଙ୍କ ସ୍ଥିତି ଓ ପ୍ରଭାବରେ alous ର୍ଷାପରାୟଣ, ଅନ୍ୟ ପ୍ରଶାସକ ଏବଂ ସାଟ୍ରାପ୍ ତାଙ୍କ ବିରୁଦ୍ଧରେ ଷଡ଼ଯନ୍ତ୍ର କରନ୍ତି | ସେମାନେ ରାଜାଙ୍କୁ ଏକ ଆଦେଶ ଜାରି କରିବାକୁ ପ୍ରବର୍ତ୍ତାଇଲେ ଯାହା ରାଜାଙ୍କ ବ୍ୟତୀତ ଅନ୍ୟ କ god ଣସି ଦେବତା କିମ୍ବା ମନୁଷ୍ୟକୁ ତିରିଶ ଦିନ ପର୍ଯ୍ୟନ୍ତ ପ୍ରାର୍ଥନା କରିବାକୁ ବାରଣ କରେ | ଏହି ଆଦେଶ ସତ୍ତ୍ Daniel େ, ଡାନିଏଲ୍ ତାଙ୍କ God ଶ୍ବରଙ୍କ ପ୍ରତି ବିଶ୍ୱସ୍ତ ରହିଲେ ଏବଂ ଦିନକୁ ତିନିଥର ପ୍ରାର୍ଥନା ଜାରି ରଖିଲେ | ପ୍ରଶାସକମାନେ ତାଙ୍କୁ କାର୍ଯ୍ୟରେ ଧରି ରାଜାଙ୍କୁ ଜଣାଇଲେ, ଯିଏ ଦୁ distress ଖିତ କିନ୍ତୁ ନିଜ ଆଦେଶରେ ବନ୍ଧା | ରାଜା ଦାନିୟେଲଙ୍କୁ ସିଂହ ଗୁମ୍ଫାରେ ପକାଇବାକୁ ବାଧ୍ୟ ହେଲେ, ଦାନିୟେଲଙ୍କ God ଶ୍ବର ତାଙ୍କୁ ଉଦ୍ଧାର କରିବେ ବୋଲି ଆଶା ପ୍ରକାଶ କରିଥିଲେ | ଚମତ୍କାର ଭାବରେ, ଭଗବାନ ସିଂହମାନଙ୍କ ମୁଖ ବନ୍ଦ କରି ରାତିସାରା ଦାନିୟେଲଙ୍କୁ ରକ୍ଷା କରନ୍ତି | ପରଦିନ ସକାଳେ, ଡାରିୟସ୍ ଗୁମ୍ଫାକୁ ଦ hes ଡ଼ିଯାଇ ଦାନିୟେଲଙ୍କୁ କ ed ଣସି ଆଘାତପ୍ରାପ୍ତ ନଥିବା ଦେଖିଲେ | ରାଜା ଏକ ନୂତନ ଆଦେଶ ଦେଇଛନ୍ତି, ଦାନିୟେଲଙ୍କ God ଶ୍ବରଙ୍କ ଶକ୍ତି ସ୍ୱୀକାର କରିଛନ୍ତି ଏବଂ ସମସ୍ତ ଲୋକଙ୍କୁ ତାଙ୍କୁ ଭୟ ଏବଂ ସମ୍ମାନ କରିବାକୁ ନିର୍ଦ୍ଦେଶ ଦେଇଛନ୍ତି | ରାଜାଙ୍କ ସମୟରେ ଦାନିୟେଲ ଉନ୍ନତି କଲେ | ଏହି ଅଧ୍ୟାୟଟି ଦାନିୟେଲଙ୍କ ଅଦମ୍ୟ ବିଶ୍ faith ାସ ଏବଂ ସେବକଙ୍କୁ କ୍ଷତିରୁ ଉଦ୍ଧାର କରିବାରେ God's ଶ୍ବରଙ୍କ ବିଶ୍ୱସ୍ତତାକୁ ଆଲୋକିତ କରେ |</w:t>
      </w:r>
    </w:p>
    <w:p/>
    <w:p>
      <w:r xmlns:w="http://schemas.openxmlformats.org/wordprocessingml/2006/main">
        <w:t xml:space="preserve">ଦାନିୟେଲ :: 1 ଦାରିୟସଙ୍କୁ ଏକ ଶହେ କୋଡ଼ିଏ ରାଜକୁମାର ସ୍ଥାପନ କରିବାକୁ ସନ୍ତୁଷ୍ଟ ହେଲା, ଯାହାକି ସମଗ୍ର ରାଜ୍ୟ ଉପରେ ରହିବା ଉଚିତ୍;</w:t>
      </w:r>
    </w:p>
    <w:p/>
    <w:p>
      <w:r xmlns:w="http://schemas.openxmlformats.org/wordprocessingml/2006/main">
        <w:t xml:space="preserve">ଏହି ଶାସ୍ତ୍ରରେ ତାଙ୍କ ରାଜ୍ୟର ତଦାରଖ କରିବା ପାଇଁ 120 ଶାସକ ନିଯୁକ୍ତ କରିବାକୁ ଡାରିୟସଙ୍କ ନିଷ୍ପତ୍ତି ବର୍ଣ୍ଣନା କରାଯାଇଛି |</w:t>
      </w:r>
    </w:p>
    <w:p/>
    <w:p>
      <w:r xmlns:w="http://schemas.openxmlformats.org/wordprocessingml/2006/main">
        <w:t xml:space="preserve">1. His ଶ୍ବର ତାଙ୍କ ଇଚ୍ଛା ଆଣିବା ପାଇଁ ନେତୃତ୍ୱ ବ୍ୟବହାର କରନ୍ତି |</w:t>
      </w:r>
    </w:p>
    <w:p/>
    <w:p>
      <w:r xmlns:w="http://schemas.openxmlformats.org/wordprocessingml/2006/main">
        <w:t xml:space="preserve">2. ସେବାରେ ବିଶ୍ୱସ୍ତତାର ଶକ୍ତିକୁ କଦାପି ଅବମାନନା କରନ୍ତୁ ନାହିଁ |</w:t>
      </w:r>
    </w:p>
    <w:p/>
    <w:p>
      <w:r xmlns:w="http://schemas.openxmlformats.org/wordprocessingml/2006/main">
        <w:t xml:space="preserve">୧ 1 Chronicles Chronicles Chronicles ସଦାପ୍ରଭୁଙ୍କ ଗୃହର ସମସ୍ତ କାର୍ଯ୍ୟ ସମାପ୍ତ ନ କରିବା ପର୍ଯ୍ୟନ୍ତ ତୁମ୍ଭକୁ ବିଫଳ କରିବ ନାହିଁ କିମ୍ବା ତ୍ୟାଗ କରିବ ନାହିଁ।</w:t>
      </w:r>
    </w:p>
    <w:p/>
    <w:p>
      <w:r xmlns:w="http://schemas.openxmlformats.org/wordprocessingml/2006/main">
        <w:t xml:space="preserve">ମାଥିଉ 25:21 - "ତାଙ୍କର ପ୍ରଭୁ ତାଙ୍କୁ କହିଲେ, ଭଲ, ହେ ଭଲ ଓ ବିଶ୍ୱସ୍ତ ସେବକ: ତୁମେ ଅଳ୍ପ କିଛି ଜିନିଷ ଉପରେ ବିଶ୍ୱସ୍ତ ହୋଇଅଛ, ମୁଁ ତୁମ୍ଭକୁ ଅନେକ ବିଷୟ ଉପରେ ଶାସକ କରିବି | ପ୍ରଭୁଙ୍କ ଆନନ୍ଦରେ ପ୍ରବେଶ କର | "</w:t>
      </w:r>
    </w:p>
    <w:p/>
    <w:p>
      <w:r xmlns:w="http://schemas.openxmlformats.org/wordprocessingml/2006/main">
        <w:t xml:space="preserve">ଦାନିୟେଲ 6: 2 ଏବଂ ଏହି ତିନି ରାଷ୍ଟ୍ରପତିଙ୍କ ଉପରେ; ଯେଉଁମାନଙ୍କ ମଧ୍ୟରୁ ଦାନିୟେଲ ପ୍ରଥମେ ଥିଲେ: ରାଜକୁମାରମାନେ ସେମାନଙ୍କୁ ହିସାବ ଦେବେ, ଏବଂ ରାଜାଙ୍କର କ damage ଣସି କ୍ଷତି ହେବ ନାହିଁ |</w:t>
      </w:r>
    </w:p>
    <w:p/>
    <w:p>
      <w:r xmlns:w="http://schemas.openxmlformats.org/wordprocessingml/2006/main">
        <w:t xml:space="preserve">ଦାନିୟେଲ ବାବିଲ ରାଜ୍ୟର ତିନିଜଣ ରାଷ୍ଟ୍ରପତିଙ୍କ ମଧ୍ୟରୁ ଜଣେ ଭାବରେ ନିଯୁକ୍ତ ହୋଇଥିଲେ, ଯାହାକି ରାଜକୁମାରମାନଙ୍କର ତଦାରଖ କରିବା ଏବଂ ରାଜାଙ୍କର କ losses ଣସି କ୍ଷତି ନହୁଏ ସେଥିପାଇଁ ଦାୟିତ୍। ଗ୍ରହଣ କରିଥିଲେ।</w:t>
      </w:r>
    </w:p>
    <w:p/>
    <w:p>
      <w:r xmlns:w="http://schemas.openxmlformats.org/wordprocessingml/2006/main">
        <w:t xml:space="preserve">1: our ଶ୍ବର ଆମ ଜୀବନକୁ ନିୟନ୍ତ୍ରଣ କରନ୍ତି - ଯେତେବେଳେ ବି ଆମେ ବିଦେଶୀ ଦେଶରେ ଥାଉ, ସେ ଆମକୁ ତାଙ୍କ କାର୍ଯ୍ୟ କରିବା ପାଇଁ ବ୍ୟବହାର କରିପାରିବେ |</w:t>
      </w:r>
    </w:p>
    <w:p/>
    <w:p>
      <w:r xmlns:w="http://schemas.openxmlformats.org/wordprocessingml/2006/main">
        <w:t xml:space="preserve">:: ଆମ ଚାକିରିରେ ନ୍ୟାୟ ଏବଂ ନିରପେକ୍ଷତାକୁ ସୁନିଶ୍ଚିତ କରିବା ଏବଂ ଲା ib ୍ଚ ଏବଂ ଭ୍ରଷ୍ଟାଚାର ଦ୍ୱାରା ପ୍ରଲୋଭିତ ନହେବା ପାଇଁ ଆମେ ସର୍ବଦା କଠିନ ପରିଶ୍ରମ କରିବା ଉଚିତ୍ |</w:t>
      </w:r>
    </w:p>
    <w:p/>
    <w:p>
      <w:r xmlns:w="http://schemas.openxmlformats.org/wordprocessingml/2006/main">
        <w:t xml:space="preserve">୧: ଦାନିୟେଲ: 19: ୧ - - "ତା’ପରେ ଦାନିୟେଲ (ବେଲ୍ଟେଶାସର ମଧ୍ୟ କୁହାଯାଏ) କିଛି ସମୟ ପାଇଁ ବହୁତ ବିବ୍ରତ ହେଲେ, ଏବଂ ତାଙ୍କର ଚିନ୍ତାଧାରା ତାଙ୍କୁ ଭୟଭୀତ କଲା। ରାଜା କହିଲେ ଏବଂ କହିଲେ, ବେଲ୍ଟେଶସର, ସ୍ୱପ୍ନ କିମ୍ବା ଏହାର ବ୍ୟାଖ୍ୟା ଆପଣଙ୍କୁ ଭୟଭୀତ କର ନାହିଁ। ବେଲ୍ଟେଶାଶର ଉତ୍ତର ଦେଲେ, 'ହେ ପ୍ରଭୁ, ସ୍ୱପ୍ନ ଯେଉଁମାନେ ତୁମକୁ ଘୃଣା କରନ୍ତି ସେମାନଙ୍କ ବିଷୟରେ ଚିନ୍ତା କର ଏବଂ ଏହାର ବ୍ୟାଖ୍ୟା ତୁମର ଶତ୍ରୁମାନଙ୍କ ବିଷୟରେ ଚିନ୍ତା କର!'</w:t>
      </w:r>
    </w:p>
    <w:p/>
    <w:p>
      <w:r xmlns:w="http://schemas.openxmlformats.org/wordprocessingml/2006/main">
        <w:t xml:space="preserve">୨: ଫିଲିପ୍ପୀୟ 4: -7- - - କ anything ଣସି ବିଷୟରେ ଚିନ୍ତା କର ନାହିଁ, କିନ୍ତୁ ପ୍ରତ୍ୟେକ ପରିସ୍ଥିତିରେ, ପ୍ରାର୍ଥନା ଓ ନିବେଦନ ଦ୍ୱାରା, ଧନ୍ୟବାଦ ସହିତ, ତୁମର ଅନୁରୋଧ God ଶ୍ବରଙ୍କ ନିକଟରେ ଉପସ୍ଥାପନ କର | ଖ୍ରୀଷ୍ଟ ଯୀଶୁଙ୍କଠାରେ ହୃଦୟ ଏବଂ ତୁମର ମନ। "</w:t>
      </w:r>
    </w:p>
    <w:p/>
    <w:p>
      <w:r xmlns:w="http://schemas.openxmlformats.org/wordprocessingml/2006/main">
        <w:t xml:space="preserve">ଦାନିୟେଲ 6: 3 ତା'ପରେ ଏହି ଦାନିୟେଲଙ୍କୁ ରାଷ୍ଟ୍ରପତି ଓ ଅଧିପତିମାନଙ୍କ ଅପେକ୍ଷା ଅଧିକ ପସନ୍ଦ କରାଗଲା, କାରଣ ତାଙ୍କଠାରେ ଏକ ଉତ୍ତମ ଆତ୍ମା ଥିଲା; ରାଜା ତାଙ୍କୁ ସମଗ୍ର ରାଜ୍ୟ ଉପରେ ରଖିବାକୁ ଚିନ୍ତା କଲେ।</w:t>
      </w:r>
    </w:p>
    <w:p/>
    <w:p>
      <w:r xmlns:w="http://schemas.openxmlformats.org/wordprocessingml/2006/main">
        <w:t xml:space="preserve">ତାଙ୍କର ଉତ୍ତମ ଆତ୍ମା ହେତୁ ଦାନିୟେଲ ରାଜାଙ୍କ ଦ୍ୱାରା ଅନୁଗ୍ରହ ପ୍ରାପ୍ତ ହେଲେ |</w:t>
      </w:r>
    </w:p>
    <w:p/>
    <w:p>
      <w:r xmlns:w="http://schemas.openxmlformats.org/wordprocessingml/2006/main">
        <w:t xml:space="preserve">1. ଏକ ଉତ୍କୃଷ୍ଟ ଆତ୍ମାର ଶକ୍ତି |</w:t>
      </w:r>
    </w:p>
    <w:p/>
    <w:p>
      <w:r xmlns:w="http://schemas.openxmlformats.org/wordprocessingml/2006/main">
        <w:t xml:space="preserve">2. ଅତ୍ୟଧିକ ପ୍ରିୟ ହେବାର ଆଶୀର୍ବାଦ |</w:t>
      </w:r>
    </w:p>
    <w:p/>
    <w:p>
      <w:r xmlns:w="http://schemas.openxmlformats.org/wordprocessingml/2006/main">
        <w:t xml:space="preserve">ହିତୋପଦେଶ 15:30 - "ଏକ ଆନନ୍ଦଦାୟକ ଦୃଶ୍ୟ ହୃଦୟକୁ ଆନନ୍ଦ ଆଣିଦିଏ; ଭଲ ଖବର ଉତ୍ତମ ସ୍ୱାସ୍ଥ୍ୟ ପାଇଁ କରେ |"</w:t>
      </w:r>
    </w:p>
    <w:p/>
    <w:p>
      <w:r xmlns:w="http://schemas.openxmlformats.org/wordprocessingml/2006/main">
        <w:t xml:space="preserve">2. ଏଫିସୀୟ: 29: ୨ - - "ଆପଣଙ୍କ ପାଟିରୁ କ corrup ଣସି ଭ୍ରଷ୍ଟାଚାରକାରୀ କଥାବାର୍ତ୍ତା ବାହାରକୁ ଆସିବାକୁ ଦିଅନ୍ତୁ ନାହିଁ, କିନ୍ତୁ କେବଳ ଯେପରି ନିର୍ମାଣ ପାଇଁ ଭଲ, ଏହି ଉତ୍ସବକୁ ଫିଟ୍ କରେ, ଯାହା ଶୁଣୁଥିବା ଲୋକଙ୍କୁ ଅନୁଗ୍ରହ ଦେଇପାରେ।"</w:t>
      </w:r>
    </w:p>
    <w:p/>
    <w:p>
      <w:r xmlns:w="http://schemas.openxmlformats.org/wordprocessingml/2006/main">
        <w:t xml:space="preserve">ଦାନିୟେଲ :: 4 ତା’ପରେ ରାଷ୍ଟ୍ରପତି ଓ ଅଧିପତିମାନେ ଦାନିୟେଲଙ୍କ ବିରୁଦ୍ଧରେ ରାଜ୍ୟ ବିଷୟରେ କିଛି ଖୋଜିବାକୁ ଚେଷ୍ଟା କଲେ; କିନ୍ତୁ ସେମାନେ କ occasion ଣସି ଘଟଣା କିମ୍ବା ଦୋଷ ପାଇଲେ ନାହିଁ; ଯେହେତୁ ସେ ବିଶ୍ୱସ୍ତ ଥିଲେ, କିମ୍ବା ତାଙ୍କଠାରେ କ error ଣସି ତ୍ରୁଟି କିମ୍ବା ଦୋଷ ମିଳି ନଥିଲା |</w:t>
      </w:r>
    </w:p>
    <w:p/>
    <w:p>
      <w:r xmlns:w="http://schemas.openxmlformats.org/wordprocessingml/2006/main">
        <w:t xml:space="preserve">ତାଙ୍କଠାରେ ଦୋଷ ଖୋଜିବାକୁ କ୍ଷମତାରେ ଥିବା ଲୋକଙ୍କ ଉଦ୍ୟମ ସତ୍ତ୍ Daniel େ ଦାନିୟେଲଙ୍କ ବିଶ୍ୱସ୍ତତା ଏବଂ ଅଖଣ୍ଡତା ପ୍ରଶ୍ନବାଚୀ ସୃଷ୍ଟି କରିଥିଲା |</w:t>
      </w:r>
    </w:p>
    <w:p/>
    <w:p>
      <w:r xmlns:w="http://schemas.openxmlformats.org/wordprocessingml/2006/main">
        <w:t xml:space="preserve">1. ବିଶ୍ୱସ୍ତତାର ଶକ୍ତି: କିପରି ଦାନିୟେଲଙ୍କ ଉଦାହରଣ ବିଶ୍ୱସ୍ତ ଏବଂ ସତ୍ୟ ହେବାର ଶକ୍ତି ପ୍ରଦର୍ଶନ କରେ |</w:t>
      </w:r>
    </w:p>
    <w:p/>
    <w:p>
      <w:r xmlns:w="http://schemas.openxmlformats.org/wordprocessingml/2006/main">
        <w:t xml:space="preserve">2. ପ୍ରତିକୂଳ ପରିସ୍ଥିତିରେ ଅଖଣ୍ଡତା: ଧାର୍ମିକତା ପାଇଁ ଦାନିୟେଲଙ୍କ ଅଦମ୍ୟ ପ୍ରତିବଦ୍ଧତାଠାରୁ କ’ଣ ଶିଖାଯାଇପାରିବ |</w:t>
      </w:r>
    </w:p>
    <w:p/>
    <w:p>
      <w:r xmlns:w="http://schemas.openxmlformats.org/wordprocessingml/2006/main">
        <w:t xml:space="preserve">1. ଗୀତସଂହିତା 15: 2 ବି - ଯିଏ ନିର୍ଦ୍ଦୋଷ ଭାବରେ ଚାଲନ୍ତି ଏବଂ ଯାହା ଠିକ୍ କରନ୍ତି ଏବଂ ନିଜ ହୃଦୟରେ ସତ୍ୟ କୁହନ୍ତି |</w:t>
      </w:r>
    </w:p>
    <w:p/>
    <w:p>
      <w:r xmlns:w="http://schemas.openxmlformats.org/wordprocessingml/2006/main">
        <w:t xml:space="preserve">ହିତୋପଦେଶ 11: 3 - ଧାର୍ମିକମାନଙ୍କର ଅଖଣ୍ଡତା ସେମାନଙ୍କୁ ମାର୍ଗଦର୍ଶନ କରେ, କିନ୍ତୁ ବିଶ୍ୱାସଘାତକମାନଙ୍କର କୁଟିଳତା ସେମାନଙ୍କୁ ନଷ୍ଟ କରେ |</w:t>
      </w:r>
    </w:p>
    <w:p/>
    <w:p>
      <w:r xmlns:w="http://schemas.openxmlformats.org/wordprocessingml/2006/main">
        <w:t xml:space="preserve">ଦାନିୟେଲ 6: 5 ତା'ପରେ ଏହି ଲୋକମାନେ କହିଲେ, “ଆମ୍ଭେମାନେ ଏହି ଦାନିୟେଲଙ୍କ ବିରୁଦ୍ଧରେ କ occasion ଣସି ସୁଯୋଗ ପାଇବୁ ନାହିଁ।</w:t>
      </w:r>
    </w:p>
    <w:p/>
    <w:p>
      <w:r xmlns:w="http://schemas.openxmlformats.org/wordprocessingml/2006/main">
        <w:t xml:space="preserve">ମୃତ୍ୟୁ ଧମକ ସତ୍ତ୍ୱେ ଦାନିୟେଲ God ଶ୍ବରଙ୍କ ପ୍ରତି ବିଶ୍ୱସ୍ତ ରହିଲେ |</w:t>
      </w:r>
    </w:p>
    <w:p/>
    <w:p>
      <w:r xmlns:w="http://schemas.openxmlformats.org/wordprocessingml/2006/main">
        <w:t xml:space="preserve">1: ଖର୍ଚ୍ଚ ହେଉନା କାହିଁକି ଆମେ God ଶ୍ବରଙ୍କ ପ୍ରତି ଆମର ବିଶ୍ୱସ୍ତତା ମଧ୍ୟରେ ସ୍ଥିର ରହିବା ଆବଶ୍ୟକ |</w:t>
      </w:r>
    </w:p>
    <w:p/>
    <w:p>
      <w:r xmlns:w="http://schemas.openxmlformats.org/wordprocessingml/2006/main">
        <w:t xml:space="preserve">୨: ଆସନ୍ତୁ ଦାନିୟେଲଙ୍କ ଉଦାହରଣରୁ ସାହସ ନେବା ଏବଂ ଆମର ବିଶ୍ୱାସରେ ଦୃ strong ଼ ରହିବା |</w:t>
      </w:r>
    </w:p>
    <w:p/>
    <w:p>
      <w:r xmlns:w="http://schemas.openxmlformats.org/wordprocessingml/2006/main">
        <w:t xml:space="preserve">୧: ମାଥିଉ ୧୦: ୨ - - ଏବଂ ଯେଉଁମାନେ ଶରୀରକୁ ହତ୍ୟା କରନ୍ତି କିନ୍ତୁ ଆତ୍ମାକୁ ହତ୍ୟା କରିପାରନ୍ତି ନାହିଁ ସେମାନଙ୍କୁ ଭୟ କର ନାହିଁ | ବରଂ ଯିଏ ନର୍କରେ ଉଭୟ ପ୍ରାଣ ଏବଂ ଶରୀରକୁ ବିନାଶ କରିପାରିବ ତାଙ୍କୁ ଭୟ କର |</w:t>
      </w:r>
    </w:p>
    <w:p/>
    <w:p>
      <w:r xmlns:w="http://schemas.openxmlformats.org/wordprocessingml/2006/main">
        <w:t xml:space="preserve">2: ରୋମୀୟ 8: 31- ତେବେ ଆମେ ଏସବୁ ବିଷୟରେ କ’ଣ କହିବୁ? ଯଦି ଭଗବାନ ଆମ ପାଇଁ ଅଛନ୍ତି, ତେବେ କିଏ ଆମ ବିରୁଦ୍ଧରେ ଆସିପାରିବ?</w:t>
      </w:r>
    </w:p>
    <w:p/>
    <w:p>
      <w:r xmlns:w="http://schemas.openxmlformats.org/wordprocessingml/2006/main">
        <w:t xml:space="preserve">ଦାନିୟେଲ 6: 6 ତା'ପରେ ଏହି ରାଷ୍ଟ୍ରପତି ଓ ଅଧିପତିମାନେ ରାଜାଙ୍କ ନିକଟରେ ଏକତ୍ରିତ ହେଲେ।</w:t>
      </w:r>
    </w:p>
    <w:p/>
    <w:p>
      <w:r xmlns:w="http://schemas.openxmlformats.org/wordprocessingml/2006/main">
        <w:t xml:space="preserve">ବାବିଲର ରାଜ୍ୟର ରାଷ୍ଟ୍ରପତି ଓ ରାଜକୁମାରମାନେ ସେମାନଙ୍କର ବିଶ୍ୱସ୍ତତା ବିଷୟରେ କହିବାକୁ ଏବଂ ତାଙ୍କୁ ଦୀର୍ଘ ଜୀବନ କାମନା କରିବାକୁ ରାଜା ଡାରିୟସଙ୍କ ନିକଟକୁ ଆସିଥିଲେ।</w:t>
      </w:r>
    </w:p>
    <w:p/>
    <w:p>
      <w:r xmlns:w="http://schemas.openxmlformats.org/wordprocessingml/2006/main">
        <w:t xml:space="preserve">1. ବିଶ୍ୱସ୍ତତା ଆଶୀର୍ବାଦ ଆଣେ: ଦାନିୟେଲ 6: 6 ଉପରେ ଏକ ଅଧ୍ୟୟନ |</w:t>
      </w:r>
    </w:p>
    <w:p/>
    <w:p>
      <w:r xmlns:w="http://schemas.openxmlformats.org/wordprocessingml/2006/main">
        <w:t xml:space="preserve">2. ବିଶ୍ୱସ୍ତତାର ଶକ୍ତି: ଦାନିୟେଲ 6: 6 ଉପରେ ପ୍ରତିଫଳନ |</w:t>
      </w:r>
    </w:p>
    <w:p/>
    <w:p>
      <w:r xmlns:w="http://schemas.openxmlformats.org/wordprocessingml/2006/main">
        <w:t xml:space="preserve">1. ମାଥିଉ 6:21 - ଯେଉଁଠାରେ ତୁମର ଧନ ଅଛି, ସେଠାରେ ତୁମର ହୃଦୟ ମଧ୍ୟ ରହିବ |</w:t>
      </w:r>
    </w:p>
    <w:p/>
    <w:p>
      <w:r xmlns:w="http://schemas.openxmlformats.org/wordprocessingml/2006/main">
        <w:t xml:space="preserve">2. ହିତୋପଦେଶ 18:24 - ଅନେକ ସାଥୀର ଲୋକ ନଷ୍ଟ ହୋଇପାରେ, କିନ୍ତୁ ଜଣେ ବନ୍ଧୁ ଅଛନ୍ତି ଯିଏ ଭାଇ ଅପେକ୍ଷା ନିକଟତର ଅଟନ୍ତି |</w:t>
      </w:r>
    </w:p>
    <w:p/>
    <w:p>
      <w:r xmlns:w="http://schemas.openxmlformats.org/wordprocessingml/2006/main">
        <w:t xml:space="preserve">ଦାନିୟେଲ 6: 7 ରାଜ୍ୟର ସମସ୍ତ ରାଷ୍ଟ୍ରପତି, ରାଜ୍ୟପାଳ, ରାଜକୁମାର, ପରାମର୍ଶଦାତା, ଏବଂ ଅଧିନାୟକମାନେ ଏକତ୍ରିତ ହୋଇ ଏକ ରାଜକୀୟ ନିୟମ ପ୍ରତିଷ୍ଠା କରିବା ପାଇଁ ଏବଂ ଏକ ଦୃ firm ଆଦେଶ ଦେବା ପାଇଁ ଯେକେହି God ଶ୍ବରଙ୍କ ନିବେଦନ କରିବେ। ହେ ମହାରାଜ, ତିରିଶ ଦିନ ପର୍ଯ୍ୟନ୍ତ ତୁମକୁ ସିଂହ ଗୁମ୍ଫାରେ ନିକ୍ଷେପ କରାଯିବ।</w:t>
      </w:r>
    </w:p>
    <w:p/>
    <w:p>
      <w:r xmlns:w="http://schemas.openxmlformats.org/wordprocessingml/2006/main">
        <w:t xml:space="preserve">ଏହି ଶାସ୍ତ୍ରରେ ରାଜ୍ୟର ଶାସକମାନଙ୍କ ଦ୍ established ାରା ସ୍ଥାପିତ ଏକ ରାଜକୀୟ ଆଦେଶ ବର୍ଣ୍ଣନା କରାଯାଇଛି ଯେ ଯିଏ ତିରିଶ ଦିନ ପର୍ଯ୍ୟନ୍ତ ରାଜାଙ୍କ ବ୍ୟତୀତ ଅନ୍ୟ କ God ଣସି ଭଗବାନ କିମ୍ବା ମନୁଷ୍ୟକୁ ପ୍ରାର୍ଥନା କରେ, ସେ ସିଂହ ଗୁମ୍ଫାରେ ନିକ୍ଷେପ ହେବ।</w:t>
      </w:r>
    </w:p>
    <w:p/>
    <w:p>
      <w:r xmlns:w="http://schemas.openxmlformats.org/wordprocessingml/2006/main">
        <w:t xml:space="preserve">1. ପ୍ରାର୍ଥନାର ଶକ୍ତି: ଜଗତ ଆମ ବିପକ୍ଷରେ ଥିଲେ ମଧ୍ୟ ଭଗବାନ କିପରି ଆମକୁ ସାହାଯ୍ୟ କରିପାରିବେ |</w:t>
      </w:r>
    </w:p>
    <w:p/>
    <w:p>
      <w:r xmlns:w="http://schemas.openxmlformats.org/wordprocessingml/2006/main">
        <w:t xml:space="preserve">God ଶ୍ବରଙ୍କ ସାର୍ବଭ .ମତ୍ୱ: ପାର୍ଥିବ ବିରୋଧର ସମ୍ମୁଖୀନ ହେଲେ ମଧ୍ୟ God's ଶ୍ବରଙ୍କ ଇଚ୍ଛା କିପରି ଜିତିବ |</w:t>
      </w:r>
    </w:p>
    <w:p/>
    <w:p>
      <w:r xmlns:w="http://schemas.openxmlformats.org/wordprocessingml/2006/main">
        <w:t xml:space="preserve">1. ଦାନିୟେଲ 6: 7 - "ରାଜ୍ୟର ସମସ୍ତ ରାଷ୍ଟ୍ରପତି, ରାଜ୍ୟପାଳ, ରାଜକୁମାର, ପରାମର୍ଶଦାତା, ଏବଂ ଅଧିନାୟକମାନେ ଏକତ୍ରିତ ହୋଇ ଏକ ରାଜକୀୟ ନିୟମ ସ୍ଥାପନ କରିବା ପାଇଁ ଏବଂ ଏକ ଦୃ firm ଆଦେଶ ଦେବା ପାଇଁ ଯେକେହି ପଚାରିବେ ତିରିଶ ଦିନ ପର୍ଯ୍ୟନ୍ତ କ God ଣସି ଭଗବାନ କିମ୍ବା ମନୁଷ୍ୟର ନିବେଦନ, ହେ ରାଜା, ସେ ସିଂହ ଗୁମ୍ଫାରେ ନିକ୍ଷେପ ହେବେ। "</w:t>
      </w:r>
    </w:p>
    <w:p/>
    <w:p>
      <w:r xmlns:w="http://schemas.openxmlformats.org/wordprocessingml/2006/main">
        <w:t xml:space="preserve">2. ରୋମୀୟ :: ୧-21-୧ - - "କାରଣ ମୁଁ ଭାବୁଛି ଯେ ବର୍ତ୍ତମାନର ଦୁ ings ଖ ଆମକୁ ପ୍ରକାଶିତ ହେବାକୁ ଥିବା ଗ glory ରବ ସହିତ ତୁଳନା କରିବା ଉଚିତ୍ ନୁହେଁ। କାରଣ ସୃଷ୍ଟିକର୍ତ୍ତା ବ୍ୟର୍ଥତାର ଶିକାର ହୋଇଥିଲେ, ସ୍ୱଇଚ୍ଛାରେ ନୁହେଁ, କିନ୍ତୁ ଯିଏ ଏହାର ଅଧୀନ ହୋଇଥିଲେ, ଆଶା କରି ସୃଷ୍ଟି ନିଜେ ଦୁର୍ନୀତିର ଦାସତ୍ୱରୁ ମୁକ୍ତ ହେବ ଏବଂ God ଶ୍ବରଙ୍କ ସନ୍ତାନମାନଙ୍କର ଗ glory ରବର ସ୍ freedom ାଧୀନତା ପାଇବ। ଜାଣ ଯେ ସମଗ୍ର ସୃଷ୍ଟି ବର୍ତ୍ତମାନ ପର୍ଯ୍ୟନ୍ତ ପ୍ରସବ ଯନ୍ତ୍ରଣାରେ ଏକାଠି କାନ୍ଦୁଛି। "</w:t>
      </w:r>
    </w:p>
    <w:p/>
    <w:p>
      <w:r xmlns:w="http://schemas.openxmlformats.org/wordprocessingml/2006/main">
        <w:t xml:space="preserve">ଦାନିୟେଲ 6: 8 ହେ ମହାରାଜ, ଏହି ନିୟମ ସ୍ଥିର କର ଏବଂ ଲେଖା ଉପରେ ଦସ୍ତଖତ କର, ଯେପରି ତାହା ପରିବର୍ତ୍ତନ ହେବ ନାହିଁ, ମାଦୀୟ ଓ ପାରସ୍ୟର ନିୟମ ଅନୁଯାୟୀ, ତାହା ପରିବର୍ତ୍ତନ ହୁଏ ନାହିଁ।</w:t>
      </w:r>
    </w:p>
    <w:p/>
    <w:p>
      <w:r xmlns:w="http://schemas.openxmlformats.org/wordprocessingml/2006/main">
        <w:t xml:space="preserve">ଏହି ପାସ୍ ମାଡିସ୍ ଏବଂ ପାରସ୍ୟର ନିୟମ ଉପରେ ଧ୍ୟାନ ଦେଇଥାଏ, ଯାହା ପରିବର୍ତ୍ତନ ହୋଇପାରିବ ନାହିଁ |</w:t>
      </w:r>
    </w:p>
    <w:p/>
    <w:p>
      <w:r xmlns:w="http://schemas.openxmlformats.org/wordprocessingml/2006/main">
        <w:t xml:space="preserve">1: ଆମର ବ୍ୟକ୍ତିଗତ ଭାବନାକୁ ଖାତିର ନକରି ଆମେ ସମସ୍ତେ ସ୍ଥିର ହୋଇଥିବା ନିୟମ ମାନିବା ଆବଶ୍ୟକ |</w:t>
      </w:r>
    </w:p>
    <w:p/>
    <w:p>
      <w:r xmlns:w="http://schemas.openxmlformats.org/wordprocessingml/2006/main">
        <w:t xml:space="preserve">2: କ man ଣସି ବ୍ୟକ୍ତି ନିୟମଠାରୁ ଉର୍ଦ୍ଧ୍ୱରେ ନାହାଁନ୍ତି, ଏବଂ ଆମ୍ଭେମାନେ ଦେଶର ନିୟମକୁ ସମ୍ମାନ କରିବା ଉଚିତ୍।</w:t>
      </w:r>
    </w:p>
    <w:p/>
    <w:p>
      <w:r xmlns:w="http://schemas.openxmlformats.org/wordprocessingml/2006/main">
        <w:t xml:space="preserve">1: ରୋମୀୟ 13: 1-7 - ପ୍ରତ୍ୟେକ ବ୍ୟକ୍ତି ଶାସକ କର୍ତ୍ତୃପକ୍ଷଙ୍କ ଅଧୀନ ହୁଅନ୍ତୁ | କାରଣ God ଶ୍ବରଙ୍କ ବ୍ୟତୀତ ଅନ୍ୟ କ authority ଣସି ଅଧିକାର ନାହିଁ, ଏବଂ ଯେଉଁମାନେ ଅଛନ୍ତି, ସେମାନେ God ଶ୍ବରଙ୍କ ଦ୍ୱାରା ପ୍ରତିଷ୍ଠିତ ହୋଇଛନ୍ତି |</w:t>
      </w:r>
    </w:p>
    <w:p/>
    <w:p>
      <w:r xmlns:w="http://schemas.openxmlformats.org/wordprocessingml/2006/main">
        <w:t xml:space="preserve">2: ଯାତ୍ରା 20: 1-17 - ମୁଁ ସଦାପ୍ରଭୁ ତୁମ୍ଭର ପରମେଶ୍ୱର, ଯିଏ ତୁମ୍ଭମାନଙ୍କୁ ମିଶର ଦେଶରୁ ଦାସତ୍ୱରୁ ବାହାର କରି ଆଣିଛନ୍ତି। ମୋ ସମ୍ମୁଖରେ ତୁମର ଅନ୍ୟ କ gods ଣସି ଦେବତା ରହିବେ ନାହିଁ।</w:t>
      </w:r>
    </w:p>
    <w:p/>
    <w:p>
      <w:r xmlns:w="http://schemas.openxmlformats.org/wordprocessingml/2006/main">
        <w:t xml:space="preserve">ଦାନିୟେଲ 6: 9 ତେଣୁ ରାଜା ଦାରିୟାବସ୍ ଲେଖା ଏବଂ ଆଦେଶରେ ଦସ୍ତଖତ କଲେ |</w:t>
      </w:r>
    </w:p>
    <w:p/>
    <w:p>
      <w:r xmlns:w="http://schemas.openxmlformats.org/wordprocessingml/2006/main">
        <w:t xml:space="preserve">ଦାନିୟେଲଙ୍କ ଅନୁରୋଧ କ୍ରମେ ରାଜା ଡାରିୟସ୍ ଏକ ଆଦେଶ ଜାରି କଲେ।</w:t>
      </w:r>
    </w:p>
    <w:p/>
    <w:p>
      <w:r xmlns:w="http://schemas.openxmlformats.org/wordprocessingml/2006/main">
        <w:t xml:space="preserve">1. God ଶ୍ବରଙ୍କ ଆଜ୍ଞା ଆମର ସ୍ଥାୟୀ ପୁରସ୍କାର ପାଇବ |</w:t>
      </w:r>
    </w:p>
    <w:p/>
    <w:p>
      <w:r xmlns:w="http://schemas.openxmlformats.org/wordprocessingml/2006/main">
        <w:t xml:space="preserve">2. ଆମେ ଦାନିୟେଲଙ୍କ ବିଶ୍ୱାସକୁ ଆଲିଙ୍ଗନ କରିବା ଏବଂ ଅନୁକରଣ କରିବା ଆବଶ୍ୟକ |</w:t>
      </w:r>
    </w:p>
    <w:p/>
    <w:p>
      <w:r xmlns:w="http://schemas.openxmlformats.org/wordprocessingml/2006/main">
        <w:t xml:space="preserve">1. ମାଥିଉ 6:33 - କିନ୍ତୁ ପ୍ରଥମେ God ଶ୍ବରଙ୍କ ରାଜ୍ୟ ଏବଂ ତାଙ୍କର ଧାର୍ମିକତା ଖୋଜ, ଏବଂ ଏହିସବୁ ଜିନିଷଗୁଡ଼ିକ ତୁମ ସହିତ ଯୋଡି ହେବ |</w:t>
      </w:r>
    </w:p>
    <w:p/>
    <w:p>
      <w:r xmlns:w="http://schemas.openxmlformats.org/wordprocessingml/2006/main">
        <w:t xml:space="preserve">2. ଏଫିସୀୟ 6: -7- - - ଦାସମାନେ, ତୁମର ପାର୍ଥିବ ମାଲିକମାନଙ୍କୁ ଭୟ ଏବଂ କମ୍ପନ ସହିତ, ଆନ୍ତରିକ ହୃଦୟରେ ପାଳନ କର, ଯେପରି ତୁମେ ଖ୍ରୀଷ୍ଟଙ୍କୁ ଚକ୍ଷୁ ସେବା ଦ୍ୱାରା ନୁହେଁ, ଲୋକ-ପ୍ରସନ୍ନକାରୀ ଭାବରେ ନୁହେଁ, ବରଂ ଖ୍ରୀଷ୍ଟଙ୍କର ସେବକ ଭାବରେ, ହୃଦୟରୁ God ଶ୍ବରଙ୍କ ଇଚ୍ଛା କରିବା |</w:t>
      </w:r>
    </w:p>
    <w:p/>
    <w:p>
      <w:r xmlns:w="http://schemas.openxmlformats.org/wordprocessingml/2006/main">
        <w:t xml:space="preserve">ଦାନିୟେଲ 6:10 ଯେତେବେଳେ ଦାନିୟେଲ ଜାଣିଲେ ଯେ ଲେଖା ସ୍ୱାକ୍ଷରିତ ହୋଇଛି, ସେ ତାଙ୍କ ଘରକୁ ଗଲେ; ଯିରୁଶାଲମ ଆଡକୁ ତାଙ୍କ କୋଠରୀରେ windows ରକା ଖୋଲା ଥିବାରୁ ସେ ଦିନକୁ ତିନିଥର ଆଣ୍ଠୁମାଡି ଆଣ୍ଠୁମାଡି ପ୍ରାର୍ଥନା କଲେ ଓ ପୂର୍ବପରି ତାଙ୍କ ପରମେଶ୍ୱରଙ୍କ ନିକଟରେ ଧନ୍ୟବାଦ ଦେଲେ।</w:t>
      </w:r>
    </w:p>
    <w:p/>
    <w:p>
      <w:r xmlns:w="http://schemas.openxmlformats.org/wordprocessingml/2006/main">
        <w:t xml:space="preserve">ଲେଖା ସ୍ୱାକ୍ଷରିତ ହୋଇଥିବା ଜାଣିବା ପରେ ଦାନିୟେଲ ତାଙ୍କ ଘରକୁ ଫେରି ନିଜ କୋଠରୀରେ ଯିରୁଶାଲମ ଆଡ଼କୁ windows ରକା ଖୋଲିଲେ ଏବଂ ଦିନକୁ times ଥର ପ୍ରାର୍ଥନା କଲେ ଯେପରି ସେ ପୂର୍ବପରି God ଶ୍ବରଙ୍କୁ ଧନ୍ୟବାଦ ଦେଇଥିଲେ |</w:t>
      </w:r>
    </w:p>
    <w:p/>
    <w:p>
      <w:r xmlns:w="http://schemas.openxmlformats.org/wordprocessingml/2006/main">
        <w:t xml:space="preserve">1. କଷ୍ଟ ସମୟରେ ବିଶ୍ faith ାସ ବଜାୟ ରଖିବା |</w:t>
      </w:r>
    </w:p>
    <w:p/>
    <w:p>
      <w:r xmlns:w="http://schemas.openxmlformats.org/wordprocessingml/2006/main">
        <w:t xml:space="preserve">2. ପ୍ରତିଦିନ ଭଗବାନଙ୍କୁ କୃତଜ୍ଞତା ଜଣାଇବା |</w:t>
      </w:r>
    </w:p>
    <w:p/>
    <w:p>
      <w:r xmlns:w="http://schemas.openxmlformats.org/wordprocessingml/2006/main">
        <w:t xml:space="preserve">ଲୂକ ଲିଖିତ ସୁସମାଗ୍ଭର 18: 1 ଏଥିପାଇଁ ସେ ସେମାନଙ୍କୁ ଏକ ଦୃଷ୍ଟାନ୍ତ କହିଲେ ଯେ, ଲୋକମାନେ ସର୍ବଦା ପ୍ରାର୍ଥନା କରିବା ଉଚିତ୍, ଏବଂ ଦୁର୍ବଳ ନ ହୁଅନ୍ତୁ।</w:t>
      </w:r>
    </w:p>
    <w:p/>
    <w:p>
      <w:r xmlns:w="http://schemas.openxmlformats.org/wordprocessingml/2006/main">
        <w:t xml:space="preserve">2. ଗୀତସଂହିତା 95: 2 ଆସ, ଧନ୍ୟବାଦ ସହିତ ତାଙ୍କ ଉପସ୍ଥିତିକୁ ଆସିବା |</w:t>
      </w:r>
    </w:p>
    <w:p/>
    <w:p>
      <w:r xmlns:w="http://schemas.openxmlformats.org/wordprocessingml/2006/main">
        <w:t xml:space="preserve">ଦାନିୟେଲ 6:11 ଏହା ପରେ ଲୋକମାନେ ଏକତ୍ରିତ ହେଲେ ଏବଂ ଦାନିୟେଲଙ୍କୁ ତାଙ୍କ ପରମେଶ୍ୱରଙ୍କ ନିକଟରେ ପ୍ରାର୍ଥନା କରୁଥିବାର ଦେଖିଲେ।</w:t>
      </w:r>
    </w:p>
    <w:p/>
    <w:p>
      <w:r xmlns:w="http://schemas.openxmlformats.org/wordprocessingml/2006/main">
        <w:t xml:space="preserve">ଦାନିୟେଲ ନିର୍ଯ୍ୟାତନା ସତ୍ତ୍ୱେ God ଶ୍ବରଙ୍କ ଉପରେ ଅଦମ୍ୟ ବିଶ୍ୱାସ ଓ ବିଶ୍ୱାସ ପ୍ରଦର୍ଶନ କରନ୍ତି |</w:t>
      </w:r>
    </w:p>
    <w:p/>
    <w:p>
      <w:r xmlns:w="http://schemas.openxmlformats.org/wordprocessingml/2006/main">
        <w:t xml:space="preserve">1: ଅସୁବିଧା ଏବଂ ଦୁ distress ଖ ସମୟରେ, ଆମେ ଆମର ବିଶ୍ faith ାସ ଏବଂ ଭଗବାନଙ୍କ ଉପରେ ବିଶ୍ trust ାସରେ ସାନ୍ତ୍ୱନା ନେଇପାରିବା |</w:t>
      </w:r>
    </w:p>
    <w:p/>
    <w:p>
      <w:r xmlns:w="http://schemas.openxmlformats.org/wordprocessingml/2006/main">
        <w:t xml:space="preserve">୨: ଯେତେବେଳେ ବି ଆମେ ନିର୍ଯାତନାର ସମ୍ମୁଖୀନ ହେଉ, ଆମେ ଆମର ବିଶ୍ faith ାସ ଏବଂ God ଶ୍ବରଙ୍କ ଉପରେ ଭରସା ରଖିପାରିବା |</w:t>
      </w:r>
    </w:p>
    <w:p/>
    <w:p>
      <w:r xmlns:w="http://schemas.openxmlformats.org/wordprocessingml/2006/main">
        <w:t xml:space="preserve">1: ଏବ୍ରୀ 10:36 - "କାରଣ ତୁମର ଧ urance ର୍ଯ୍ୟର ଆବଶ୍ୟକତା ଅଛି, ଯେପରି ତୁମେ ଯେତେବେଳେ God ଶ୍ବରଙ୍କ ଇଚ୍ଛା କରିଛ, ତୁମେ ଯାହା ପ୍ରତିଜ୍ଞା ପାଇବ ତାହା ପାଇବ |"</w:t>
      </w:r>
    </w:p>
    <w:p/>
    <w:p>
      <w:r xmlns:w="http://schemas.openxmlformats.org/wordprocessingml/2006/main">
        <w:t xml:space="preserve">୨: ଯିଶାଇୟ 50: 7 - "କାରଣ ପ୍ରଭୁ ପରମେଶ୍ୱର ମୋତେ ସାହାଯ୍ୟ କରନ୍ତି; ତେଣୁ ମୁଁ ଅପମାନିତ ହୋଇ ନାହିଁ; ତେଣୁ ମୁଁ ମୁହଁକୁ ଚମକ ସଦୃଶ କରିଛି, ଏବଂ ମୁଁ ଜାଣେ ଯେ ମୁଁ ଲଜ୍ଜିତ ହେବି ନାହିଁ।"</w:t>
      </w:r>
    </w:p>
    <w:p/>
    <w:p>
      <w:r xmlns:w="http://schemas.openxmlformats.org/wordprocessingml/2006/main">
        <w:t xml:space="preserve">ଦାନିୟେଲ 6:12 ଏହା ପରେ ସେମାନେ ରାଜାଙ୍କ ଆଦେଶ ବିଷୟରେ ରାଜାଙ୍କ ନିକଟରେ କଥାବାର୍ତ୍ତା କଲେ। ହେ ରାଜା, ତିରିଶ ଦିନ ମଧ୍ୟରେ କ God ଣସି God ଶ୍ବର କିମ୍ବା ମନୁଷ୍ୟର ନିବେଦନ ମାଗୁଥିବା ପ୍ରତ୍ୟେକ ବ୍ୟକ୍ତି ସିଂହ ଗୁମ୍ଫାରେ ନିକ୍ଷେପ ହେବେ କି? ରାଜା ଉତ୍ତର ଦେଲେ, “ମିଦୀୟ ଓ ପାରସ୍ୟର ନିୟମ ଅନୁସାରେ, ତାହା ସତ୍ୟ ଅଟେ।</w:t>
      </w:r>
    </w:p>
    <w:p/>
    <w:p>
      <w:r xmlns:w="http://schemas.openxmlformats.org/wordprocessingml/2006/main">
        <w:t xml:space="preserve">1: ଯେତେବେଳେ ବି କଷ୍ଟସାଧ୍ୟ, ଆମେ God ଶ୍ବରଙ୍କ ପ୍ରତି ବିଶ୍ୱସ୍ତ ଏବଂ ବିଶ୍ୱସ୍ତ ରହିବା ଆବଶ୍ୟକ |</w:t>
      </w:r>
    </w:p>
    <w:p/>
    <w:p>
      <w:r xmlns:w="http://schemas.openxmlformats.org/wordprocessingml/2006/main">
        <w:t xml:space="preserve">2: ଆମର ପସନ୍ଦଗୁଡିକର ପରିଣାମକୁ ଆମେ କେବେବି ଭୁଲିଯିବା ନାହିଁ ଏବଂ ସେଗୁଡିକର ସାମ୍ନା କରିବାକୁ ପ୍ରସ୍ତୁତ ହେବା |</w:t>
      </w:r>
    </w:p>
    <w:p/>
    <w:p>
      <w:r xmlns:w="http://schemas.openxmlformats.org/wordprocessingml/2006/main">
        <w:t xml:space="preserve">1: ମାଥିଉ 6:24 କେହି ଦୁଇଜଣ ମାଲିକଙ୍କ ସେବା କରିପାରିବେ ନାହିଁ, କାରଣ ସେ ଜଣକୁ ଘୃଣା କରିବେ ଏବଂ ଅନ୍ୟକୁ ପ୍ରେମ କରିବେ, କିମ୍ବା ସେ ଜଣକୁ ଉତ୍ସର୍ଗୀକୃତ ହୋଇ ଅନ୍ୟକୁ ଘୃଣା କରିବେ | ତୁମେ ଭଗବାନ ଏବଂ ଅର୍ଥର ସେବା କରିପାରିବ ନାହିଁ |</w:t>
      </w:r>
    </w:p>
    <w:p/>
    <w:p>
      <w:r xmlns:w="http://schemas.openxmlformats.org/wordprocessingml/2006/main">
        <w:t xml:space="preserve">2: ଯାକୁବ 4: 7-8 ତେବେ ନିଜକୁ God ଶ୍ବରଙ୍କ ନିକଟରେ ସମର୍ପଣ କର | ଶୟତାନକୁ ପ୍ରତିରୋଧ କର, ଏବଂ ସେ ତୁମଠାରୁ ପଳାୟନ କରିବେ | ଭଗବାନଙ୍କ ନିକଟକୁ ଆସ ଏବଂ ସେ ତୁମ ନିକଟକୁ ଆସିବେ | ହେ ପାପୀଗଣ, ହାତ ଧୋଇ ଦିଅ ଏବଂ ହୃଦୟକୁ ଶୁଦ୍ଧ କର, ତୁମେ ଦ୍ୱିଗୁଣିତ |</w:t>
      </w:r>
    </w:p>
    <w:p/>
    <w:p>
      <w:r xmlns:w="http://schemas.openxmlformats.org/wordprocessingml/2006/main">
        <w:t xml:space="preserve">ଡାନିଏଲ୍ 6 ରାଜା ଡାରିୟସ୍ ଏକ ଆଦେଶରେ ଦସ୍ତଖତ କରିଛନ୍ତି ଯେ ତାଙ୍କ ବ୍ୟତୀତ ଅନ୍ୟ କ God ଣସି ଭଗବାନ କିମ୍ବା ମନୁଷ୍ୟର ନିବେଦନ ମାଗିଥିବା ବ୍ୟକ୍ତି 30 ଦିନ ମଧ୍ୟରେ ସିଂହ ଗୁମ୍ଫାରେ ନିକ୍ଷେପ ହେବେ | ଏହି କାହାଣୀ God ଶ୍ବରଙ୍କ ପ୍ରତି ବିଶ୍ୱସ୍ତ ରହିବା, ଯେତେବେଳେ ଏହା କଷ୍ଟସାଧ୍ୟ, ଏବଂ ଆମର ପସନ୍ଦଗୁଡ଼ିକର ପରିଣାମ ବିଷୟରେ ସର୍ବଦା ବିଚାର କରିବା ପାଇଁ ଏକ ସ୍ମାରକ ଭାବରେ କାର୍ଯ୍ୟ କରେ |</w:t>
      </w:r>
    </w:p>
    <w:p/>
    <w:p>
      <w:r xmlns:w="http://schemas.openxmlformats.org/wordprocessingml/2006/main">
        <w:t xml:space="preserve">ଦାନିୟେଲ 6:13 ଏହା ପରେ ସେମାନେ ଉତ୍ତର ଦେଲେ ଏବଂ ରାଜାଙ୍କ ଆଗରେ କହିଲେ, ଯିହୁଦାର ବନ୍ଦୀତ୍ୱରୁ ଆସିଥିବା ଦାନିୟେଲ, ହେ ମହାରାଜ, କିମ୍ବା ଆପଣ ଯେଉଁ ଦସ୍ତଖତ କରିଛନ୍ତି ତାହା ତୁମକୁ ଗ୍ରହଣ କରନ୍ତି ନାହିଁ, କିନ୍ତୁ ଦିନକୁ ତିନିଥର ନିବେଦନ କରନ୍ତି। ।</w:t>
      </w:r>
    </w:p>
    <w:p/>
    <w:p>
      <w:r xmlns:w="http://schemas.openxmlformats.org/wordprocessingml/2006/main">
        <w:t xml:space="preserve">ରାଜାଙ୍କ ଆଦେଶ ସତ୍ତ୍ୱେ ଦାନିୟେଲ ତାଙ୍କ ବିଶ୍ୱାସରେ ସ୍ଥିର ଭାବରେ God ଶ୍ବରଙ୍କ ନିକଟରେ ପ୍ରାର୍ଥନା କରିବାକୁ ସ୍ଥିର କରିଥିଲେ |</w:t>
      </w:r>
    </w:p>
    <w:p/>
    <w:p>
      <w:r xmlns:w="http://schemas.openxmlformats.org/wordprocessingml/2006/main">
        <w:t xml:space="preserve">1. ପ୍ରାର୍ଥନାର ଶକ୍ତି: ବିରୋଧ ସତ୍ତ୍ God େ ଭଗବାନଙ୍କୁ ବିଶ୍ ing ାସ କରିବା |</w:t>
      </w:r>
    </w:p>
    <w:p/>
    <w:p>
      <w:r xmlns:w="http://schemas.openxmlformats.org/wordprocessingml/2006/main">
        <w:t xml:space="preserve">2. ବିଶ୍ୱାସରେ ସ୍ଥିରତା: ଦାନିୟେଲଙ୍କ ଉଦାହରଣ |</w:t>
      </w:r>
    </w:p>
    <w:p/>
    <w:p>
      <w:r xmlns:w="http://schemas.openxmlformats.org/wordprocessingml/2006/main">
        <w:t xml:space="preserve">1. ଯାକୁବ 5: 13-18 |</w:t>
      </w:r>
    </w:p>
    <w:p/>
    <w:p>
      <w:r xmlns:w="http://schemas.openxmlformats.org/wordprocessingml/2006/main">
        <w:t xml:space="preserve">2. ମାଥିଉ 21:22</w:t>
      </w:r>
    </w:p>
    <w:p/>
    <w:p>
      <w:r xmlns:w="http://schemas.openxmlformats.org/wordprocessingml/2006/main">
        <w:t xml:space="preserve">ଦାନିୟେଲ ଲିଖିତ ସୁସମାଗ୍ଭର 6:14 ଏହା ପରେ ରାଜା ଏହା ଶୁଣି ଅସନ୍ତୁଷ୍ଟ ହେଲେ ଓ ଦାନିୟେଲଙ୍କୁ ଉଦ୍ଧାର କରିବାକୁ ମନସ୍ଥ କଲେ।</w:t>
      </w:r>
    </w:p>
    <w:p/>
    <w:p>
      <w:r xmlns:w="http://schemas.openxmlformats.org/wordprocessingml/2006/main">
        <w:t xml:space="preserve">ଦାନିୟେଲ ସିଂହ ଗୁମ୍ଫାରେ ନିନ୍ଦିତ ହୋଇଥିଲେ ଏବଂ ତାଙ୍କୁ ରକ୍ଷା କରିବା ପାଇଁ ଅକ୍ଲାନ୍ତ ପରିଶ୍ରମ କରିଥିବାର ଖବର ଶୁଣି ରାଜା ଅତ୍ୟନ୍ତ ବିରକ୍ତ ହେଲେ।</w:t>
      </w:r>
    </w:p>
    <w:p/>
    <w:p>
      <w:r xmlns:w="http://schemas.openxmlformats.org/wordprocessingml/2006/main">
        <w:t xml:space="preserve">1. କଠିନ ପରିସ୍ଥିତିରୁ ଆମକୁ ଉଦ୍ଧାର କରିବାକୁ God's ଶ୍ବରଙ୍କ ଶକ୍ତି |</w:t>
      </w:r>
    </w:p>
    <w:p/>
    <w:p>
      <w:r xmlns:w="http://schemas.openxmlformats.org/wordprocessingml/2006/main">
        <w:t xml:space="preserve">2. ସ୍ନେହୀ ଭଗବାନଙ୍କ ଦୟା ଏବଂ ଦୟା |</w:t>
      </w:r>
    </w:p>
    <w:p/>
    <w:p>
      <w:r xmlns:w="http://schemas.openxmlformats.org/wordprocessingml/2006/main">
        <w:t xml:space="preserve">1. ଗୀତସଂହିତା 34:17 - ଯେତେବେଳେ ଧାର୍ମିକମାନେ ଚିତ୍କାର କରନ୍ତି, ପ୍ରଭୁ ସେମାନଙ୍କୁ ଶୁଣନ୍ତି ଏବଂ ସେମାନଙ୍କର ସମସ୍ତ ଅସୁବିଧାରୁ ଉଦ୍ଧାର କରନ୍ତି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ଦାନିୟେଲ ଲିଖିତ ସୁସମାଗ୍ଭର 6:15 ଏହି ଲୋକମାନେ ରାଜାଙ୍କ ନିକଟରେ ଏକତ୍ରିତ ହେଲେ ଓ ରାଜାଙ୍କୁ କହିଲେ, “ହେ ମହାରାଜ, ଜାଣ ଯେ, ମାଦୀୟ ଓ ପାରସ୍ୟର ନିୟମ, ଯେପରି ରାଜା ସ୍ଥାପିତ କ no ଣସି ଆଦେଶ କିମ୍ବା ନିୟମ ପରିବର୍ତ୍ତନ ହୋଇପାରିବ ନାହିଁ।</w:t>
      </w:r>
    </w:p>
    <w:p/>
    <w:p>
      <w:r xmlns:w="http://schemas.openxmlformats.org/wordprocessingml/2006/main">
        <w:t xml:space="preserve">ମାଦୀୟ ଏବଂ ପାରସ୍ୟର ଏକ ନିୟମ ଥିଲା ଯେ ରାଜାଙ୍କ ଦ୍ୱାରା ସ୍ଥାପିତ କ decree ଣସି ଆଦେଶ କିମ୍ବା ନିୟମ ପରିବର୍ତ୍ତନ ହୋଇପାରିବ ନାହିଁ।</w:t>
      </w:r>
    </w:p>
    <w:p/>
    <w:p>
      <w:r xmlns:w="http://schemas.openxmlformats.org/wordprocessingml/2006/main">
        <w:t xml:space="preserve">1. God's ଶ୍ବରଙ୍କ ନିୟମଗୁଡ଼ିକ ପରିବର୍ତ୍ତନଶୀଳ ଏବଂ ଅସ୍ଥିର |</w:t>
      </w:r>
    </w:p>
    <w:p/>
    <w:p>
      <w:r xmlns:w="http://schemas.openxmlformats.org/wordprocessingml/2006/main">
        <w:t xml:space="preserve">2. ଆମେ କର୍ତ୍ତୃପକ୍ଷଙ୍କ ନିୟମକୁ ସମ୍ମାନ ଏବଂ ପାଳନ କରିବା ଜରୁରୀ |</w:t>
      </w:r>
    </w:p>
    <w:p/>
    <w:p>
      <w:r xmlns:w="http://schemas.openxmlformats.org/wordprocessingml/2006/main">
        <w:t xml:space="preserve">1. ଯାକୁବ 4:17 ଅତଏବ, ଯିଏ ଠିକ୍ କାର୍ଯ୍ୟ ଜାଣେ ଏବଂ ତାହା କରେ ନାହିଁ, ତାହାଙ୍କ ପାଇଁ ଏହା ପାପ ଅଟେ |</w:t>
      </w:r>
    </w:p>
    <w:p/>
    <w:p>
      <w:r xmlns:w="http://schemas.openxmlformats.org/wordprocessingml/2006/main">
        <w:t xml:space="preserve">2. ରୋମୀୟ ୧ :: 1-2 ପ୍ରତ୍ୟେକ ଆତ୍ମା ଶାସକ କର୍ତ୍ତୃପକ୍ଷଙ୍କ ଅଧୀନ ହୁଅନ୍ତୁ। କାରଣ ପରମେଶ୍ୱରଙ୍କ ବ୍ୟତୀତ ଅନ୍ୟ କ authority ଣସି ଅଧିକାର ନାହିଁ, ଏବଂ ଯେଉଁ ଅଧିକାରୀମାନେ God ଶ୍ବରଙ୍କ ଦ୍ୱାରା ନିଯୁକ୍ତ ଅଟନ୍ତି | ଅତଏବ, ଯିଏ କର୍ତ୍ତୃତ୍ୱକୁ ପ୍ରତିରୋଧ କରେ, ସେ God ଶ୍ବରଙ୍କ ନିୟମକୁ ପ୍ରତିରୋଧ କରେ, ଏବଂ ଯେଉଁମାନେ ପ୍ରତିରୋଧ କରନ୍ତି ସେମାନେ ନିଜେ ବିଚାର କରିବେ |</w:t>
      </w:r>
    </w:p>
    <w:p/>
    <w:p>
      <w:r xmlns:w="http://schemas.openxmlformats.org/wordprocessingml/2006/main">
        <w:t xml:space="preserve">ଦାନିୟେଲ 6:16 ଏହା ପରେ ରାଜା ଆଦେଶ ଦେଲେ, ସେମାନେ ଦାନିୟେଲଙ୍କୁ ଆଣି ସିଂହ ଗୁମ୍ଫାରେ ନିକ୍ଷେପ କଲେ। ରାଜା ଦାନିୟେଲଙ୍କୁ କହିଲେ, “ତୁମ୍ଭେ ଯେଉଁ ପରମେଶ୍ୱରଙ୍କୁ ନିରନ୍ତର ସେବା କର, ସେ ତୁମ୍ଭକୁ ଉଦ୍ଧାର କରିବେ।</w:t>
      </w:r>
    </w:p>
    <w:p/>
    <w:p>
      <w:r xmlns:w="http://schemas.openxmlformats.org/wordprocessingml/2006/main">
        <w:t xml:space="preserve">ରାଜା ଦାନିୟେଲଙ୍କୁ ସିଂହ ଗୁମ୍ଫାରେ ନିକ୍ଷେପ କରିବାକୁ ଆଦେଶ ଦେଇଛନ୍ତି, ତଥାପି ରାଜା ଦାନିୟେଲଙ୍କୁ ଆଶ୍ୱାସନା ଦେଇଛନ୍ତି ଯେ ତାଙ୍କ ପରମେଶ୍ୱର ତାଙ୍କୁ ଉଦ୍ଧାର କରିବେ।</w:t>
      </w:r>
    </w:p>
    <w:p/>
    <w:p>
      <w:r xmlns:w="http://schemas.openxmlformats.org/wordprocessingml/2006/main">
        <w:t xml:space="preserve">1. ଯେତେବେଳେ our ଶ୍ବର ଆମର ବିଶ୍ୱାସ ପରୀକ୍ଷା କରନ୍ତି - ଦାନିୟେଲ: 16: ୧। |</w:t>
      </w:r>
    </w:p>
    <w:p/>
    <w:p>
      <w:r xmlns:w="http://schemas.openxmlformats.org/wordprocessingml/2006/main">
        <w:t xml:space="preserve">2. ଦାନିୟେଲଙ୍କ ଅବିସ୍ମରଣୀୟ ବିଶ୍ୱାସ - ଦାନିୟେଲ 6:16 |</w:t>
      </w:r>
    </w:p>
    <w:p/>
    <w:p>
      <w:r xmlns:w="http://schemas.openxmlformats.org/wordprocessingml/2006/main">
        <w:t xml:space="preserve">ଏବ୍ରୀ 11: 6 - "ଏବଂ ବିଶ୍ faith ାସ ବିନା God ଶ୍ବରଙ୍କୁ ପ୍ରସନ୍ନ କରିବା ଅସମ୍ଭବ, କାରଣ ଯେକେହି ତାଙ୍କ ନିକଟକୁ ଆସନ୍ତି ସେ ନିଶ୍ଚିତ ଭାବରେ ବିଶ୍ୱାସ କରିବେ ଯେ ସେ ଅଛନ୍ତି ଏବଂ ଯେଉଁମାନେ ତାଙ୍କୁ ଖୋଜନ୍ତି ସେମାନଙ୍କୁ ପୁରସ୍କାର ଦିଅନ୍ତି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ଦାନିୟେଲ 6:17 ପୁଣି ଏକ ପଥର ଆଣି ଗୁମ୍ଫା ମୁଖରେ ରଖାଗଲା; ରାଜା ଏହାକୁ ନିଜ ନିଜ ଦସ୍ତଖତ ଓ ପ୍ରଭୁମାନଙ୍କ ଦସ୍ତଖତ ସହିତ ସିଲ୍ କଲେ। ଯେପରି ଦାନିୟେଲଙ୍କ ବିଷୟରେ ଉଦ୍ଦେଶ୍ୟ ପରିବର୍ତ୍ତନ ହୋଇପାରିବ ନାହିଁ |</w:t>
      </w:r>
    </w:p>
    <w:p/>
    <w:p>
      <w:r xmlns:w="http://schemas.openxmlformats.org/wordprocessingml/2006/main">
        <w:t xml:space="preserve">ଦାନିୟେଲ God ଶ୍ବରଙ୍କ ଅନୁଗ୍ରହ ପାଇଲେ ଏବଂ ଦେଶର ଅଦଳବଦଳ ନିୟମ ସତ୍ତ୍ୱେ ବିଶ୍ୱସ୍ତ ରହିବାକୁ ସକ୍ଷମ ହେଲେ |</w:t>
      </w:r>
    </w:p>
    <w:p/>
    <w:p>
      <w:r xmlns:w="http://schemas.openxmlformats.org/wordprocessingml/2006/main">
        <w:t xml:space="preserve">1. God's ଶ୍ବରଙ୍କ ବିଶ୍ୱସ୍ତତା ମନୁଷ୍ୟକୃତ ନିୟମକୁ ଅତିକ୍ରମ କରେ |</w:t>
      </w:r>
    </w:p>
    <w:p/>
    <w:p>
      <w:r xmlns:w="http://schemas.openxmlformats.org/wordprocessingml/2006/main">
        <w:t xml:space="preserve">2. ବିରୋଧ ସତ୍ତ୍ୱେ କିପରି God ଶ୍ବରଙ୍କ ପ୍ରତି ବିଶ୍ୱସ୍ତ ରହିବେ ତାହାର ଏକ ଉଦାହରଣ ଭାବରେ ଦାନିୟେଲଙ୍କ ବିଶ୍ୱସ୍ତତା |</w:t>
      </w:r>
    </w:p>
    <w:p/>
    <w:p>
      <w:r xmlns:w="http://schemas.openxmlformats.org/wordprocessingml/2006/main">
        <w:t xml:space="preserve">ପ୍ରେରିତମାନଙ୍କ କାର୍ଯ୍ୟର ବିବରଣ 5:29 - "କିନ୍ତୁ ପିତର ଏବଂ ଅନ୍ୟ ପ୍ରେରିତମାନେ ଉତ୍ତର ଦେଲେ: ମନୁଷ୍ୟ ଅପେକ୍ଷା ଆମ୍ଭେମାନେ God ଶ୍ବରଙ୍କୁ ମାନିବା ଉଚିତ୍!"</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ଦାନିୟେଲ 6:18 ଏହା ପରେ ରାଜା ତାଙ୍କ ରାଜପ୍ରାସାଦକୁ ଗଲେ ଓ ରାତ୍ରିରେ ଉପବାସ କଲେ। ତା 'ସମ୍ମୁଖରେ ବାଦ୍ୟଯନ୍ତ୍ରର ବାଦ୍ୟଯନ୍ତ୍ର ଅଣାଯାଇ ନ ଥିଲା।</w:t>
      </w:r>
    </w:p>
    <w:p/>
    <w:p>
      <w:r xmlns:w="http://schemas.openxmlformats.org/wordprocessingml/2006/main">
        <w:t xml:space="preserve">ରାଜା ଏକ ନିଦ୍ରାହୀନ ରାତି ଉପବାସ ଏବଂ ସଙ୍ଗୀତ ବିନା ବିତାଇଲେ |</w:t>
      </w:r>
    </w:p>
    <w:p/>
    <w:p>
      <w:r xmlns:w="http://schemas.openxmlformats.org/wordprocessingml/2006/main">
        <w:t xml:space="preserve">1: ଭଗବାନ ଏକାକୀ ଏବଂ ନିଛାଟିଆ ମୁହୂର୍ତ୍ତରେ ମଧ୍ୟ ସବୁ ସ୍ଥାନରେ ଏବଂ ସବୁ ସମୟରେ ଆମ ସହିତ ଅଛନ୍ତି |</w:t>
      </w:r>
    </w:p>
    <w:p/>
    <w:p>
      <w:r xmlns:w="http://schemas.openxmlformats.org/wordprocessingml/2006/main">
        <w:t xml:space="preserve">୨: ଉପବାସ ହେଉଛି ପ୍ରାର୍ଥନାର ଏକ ରୂପ, ଏବଂ God ଶ୍ବରଙ୍କ ନିକଟତର ହେବାର ଏକ ସୁଯୋଗ |</w:t>
      </w:r>
    </w:p>
    <w:p/>
    <w:p>
      <w:r xmlns:w="http://schemas.openxmlformats.org/wordprocessingml/2006/main">
        <w:t xml:space="preserve">1: ଗୀତସଂହିତା 46: 1 - "is ଶ୍ବର ଆମର ଆଶ୍ରୟ ଏବଂ ଶକ୍ତି, ଅସୁବିଧାରେ ବର୍ତ୍ତମାନର ସାହାଯ୍ୟ |"</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ଦାନିୟେଲ 6:19 ଏହା ପରେ ରାଜା ଅତି ଶୀଘ୍ର ଉଠି ସିଂହ ଗୁମ୍ଫାକୁ ଗଲେ।</w:t>
      </w:r>
    </w:p>
    <w:p/>
    <w:p>
      <w:r xmlns:w="http://schemas.openxmlformats.org/wordprocessingml/2006/main">
        <w:t xml:space="preserve">ରାଜା ସକାଳୁ ଉଠି ଶୀଘ୍ର ସିଂହ ଗୁମ୍ଫାକୁ ଗଲେ।</w:t>
      </w:r>
    </w:p>
    <w:p/>
    <w:p>
      <w:r xmlns:w="http://schemas.openxmlformats.org/wordprocessingml/2006/main">
        <w:t xml:space="preserve">1. ବିପଦର ସମ୍ମୁଖୀନ ହେଲେ ବିଶ୍ୱାସ ଏବଂ ସାହସର ଶକ୍ତି |</w:t>
      </w:r>
    </w:p>
    <w:p/>
    <w:p>
      <w:r xmlns:w="http://schemas.openxmlformats.org/wordprocessingml/2006/main">
        <w:t xml:space="preserve">God ଶ୍ବରଙ୍କ ଉପରେ ଭରସା କରିବା ଏବଂ ତାଙ୍କ ସୁରକ୍ଷା ଉପରେ ନିର୍ଭର କରିବା ଶିଖିବା |</w:t>
      </w:r>
    </w:p>
    <w:p/>
    <w:p>
      <w:r xmlns:w="http://schemas.openxmlformats.org/wordprocessingml/2006/main">
        <w:t xml:space="preserve">ଏବ୍ରୀ 11: 33-34 ଯିଏ ବିଶ୍ୱାସ ଦ୍ୱାରା ରାଜ୍ୟଗୁଡ଼ିକୁ ପରାସ୍ତ କଲେ, ନ୍ୟାୟ ପ୍ରଦାନ କଲେ, ପ୍ରତିଜ୍ଞା ପାଇଲେ, ସିଂହର ମୁଖ ବନ୍ଦ କରିଦେଲେ |</w:t>
      </w:r>
    </w:p>
    <w:p/>
    <w:p>
      <w:r xmlns:w="http://schemas.openxmlformats.org/wordprocessingml/2006/main">
        <w:t xml:space="preserve">ଗୀତସଂହିତା 91: 11-12 ସେମାନଙ୍କ ହାତରେ ସେମାନେ ତୁମକୁ ବହନ କରିବେ, ନଚେତ୍ ତୁମେ ପଥର ଉପରେ ପାଦ ମାରିବ ନାହିଁ |</w:t>
      </w:r>
    </w:p>
    <w:p/>
    <w:p>
      <w:r xmlns:w="http://schemas.openxmlformats.org/wordprocessingml/2006/main">
        <w:t xml:space="preserve">ଦାନିୟେଲ 6:20 ସେ ଗୁମ୍ଫାକୁ ଆସିବା ପରେ ଦାନିୟେଲଙ୍କୁ ଏକ ବିଳାପପୂର୍ଣ୍ଣ ସ୍ୱରରେ ଚିତ୍କାର କଲେ। ରାଜା କହିଲେ, ଦାନିୟେଲ, ଜୀବନ୍ତ ପରମେଶ୍ୱରଙ୍କ ସେବକ, ଦାନିୟେଲ, ତୁମ୍ଭର ପରମେଶ୍ୱର, ଯାହାକୁ ତୁମ୍ଭେ ନିରନ୍ତର ସେବା କରି ପାରିବ। ସିଂହମାନଙ୍କଠାରୁ ତୁମ୍ଭକୁ ଉଦ୍ଧାର କର?</w:t>
      </w:r>
    </w:p>
    <w:p/>
    <w:p>
      <w:r xmlns:w="http://schemas.openxmlformats.org/wordprocessingml/2006/main">
        <w:t xml:space="preserve">ଯେତେବେଳେ ସେ ସିଂହ ଗୁମ୍ଫାରେ ନିକ୍ଷେପ ହୋଇଥିଲେ ସେତେବେଳେ God ଶ୍ବରଙ୍କ ପ୍ରତି ଦାନିୟେଲଙ୍କ ବିଶ୍ୱସ୍ତତା ପରୀକ୍ଷା କରାଯାଇଥିଲା |</w:t>
      </w:r>
    </w:p>
    <w:p/>
    <w:p>
      <w:r xmlns:w="http://schemas.openxmlformats.org/wordprocessingml/2006/main">
        <w:t xml:space="preserve">1. ବିଶ୍ୱାସରେ ସ୍ଥିରତା: ସିଂହର ଗୁମ୍ଫାରେ ଦାନିୟେଲଙ୍କ କାହାଣୀ |</w:t>
      </w:r>
    </w:p>
    <w:p/>
    <w:p>
      <w:r xmlns:w="http://schemas.openxmlformats.org/wordprocessingml/2006/main">
        <w:t xml:space="preserve">2. ବିଶ୍ୱାସ ସହିତ ଭୟକୁ ଦୂର କରିବା: ଦାନିୟେଲଙ୍କ ଉଦାହରଣ |</w:t>
      </w:r>
    </w:p>
    <w:p/>
    <w:p>
      <w:r xmlns:w="http://schemas.openxmlformats.org/wordprocessingml/2006/main">
        <w:t xml:space="preserve">ଏବ୍ରୀ 11: 33-34 - ବିଶ୍ୱାସ ଦ୍ୱାରା, ମୋଶା ଯେତେବେଳେ ବଡ଼ ହେଲେ, ଫାରୋଙ୍କ daughter ିଅର ପୁତ୍ର ବୋଲି ଡାକିବାକୁ ମନା କଲେ, ପାପର କ୍ଷଣସ୍ଥାୟୀ ଭୋଗ ଉପଭୋଗ କରିବା ଅପେକ୍ଷା God ଶ୍ବରଙ୍କ ଲୋକମାନଙ୍କ ସହିତ ଅସଦାଚରଣ କରିବାକୁ ପସନ୍ଦ କଲେ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ଦାନିୟେଲ 6:21 ଏହା ପରେ ଦାନିୟେଲ ରାଜାଙ୍କୁ କହିଲେ, ହେ ମହାରାଜ, ଚିରଦିନ ପାଇଁ ବଞ୍ଚ।</w:t>
      </w:r>
    </w:p>
    <w:p/>
    <w:p>
      <w:r xmlns:w="http://schemas.openxmlformats.org/wordprocessingml/2006/main">
        <w:t xml:space="preserve">Daniel ଶ୍ବରଙ୍କ ପ୍ରତି ଦାନିୟେଲଙ୍କ ବିଶ୍ୱସ୍ତତା ଏବଂ ପ୍ରତିବଦ୍ଧତା ତାଙ୍କୁ ଦଣ୍ଡ ଭୟରେ ପ୍ରାର୍ଥନା କରିବାରେ ସମର୍ଥ ହେଲା |</w:t>
      </w:r>
    </w:p>
    <w:p/>
    <w:p>
      <w:r xmlns:w="http://schemas.openxmlformats.org/wordprocessingml/2006/main">
        <w:t xml:space="preserve">1: ଆମେ ସର୍ବଦା God ଶ୍ବରଙ୍କ ପ୍ରତି ବିଶ୍ୱସ୍ତ ହେବାକୁ ଚେଷ୍ଟା କରିବା ଉଚିତ ଏବଂ ପ୍ରାର୍ଥନା କରିବାକୁ ଭୟ କରିବା ଉଚିତ୍ ନୁହେଁ |</w:t>
      </w:r>
    </w:p>
    <w:p/>
    <w:p>
      <w:r xmlns:w="http://schemas.openxmlformats.org/wordprocessingml/2006/main">
        <w:t xml:space="preserve">୨: ଡାନିଏଲ୍ ଙ୍କ ଉଦାହରଣ ଆମକୁ ଦର୍ଶାଏ ଯେ କଠିନ ପରିସ୍ଥିତିରେ ମଧ୍ୟ ଆମେ ଭଗବାନଙ୍କ ପ୍ରତି ବିଶ୍ୱସ୍ତ ଏବଂ ଉତ୍ସର୍ଗୀକୃତ ରହିପାରିବା |</w:t>
      </w:r>
    </w:p>
    <w:p/>
    <w:p>
      <w:r xmlns:w="http://schemas.openxmlformats.org/wordprocessingml/2006/main">
        <w:t xml:space="preserve">1: ରୋମୀୟ 12: 9-10 - ପ୍ରେମ ସଚ୍ଚୋଟ ହେବା ଆବଶ୍ୟକ | ମନ୍ଦ ବିଷୟକୁ ଘୃଣା କର। ଯାହା ଭଲ ତାହା ସହିତ ଜଡିତ | ପ୍ରେମରେ ପରସ୍ପର ପ୍ରତି ସମର୍ପିତ ହୁଅ | ପରସ୍ପରକୁ ସମ୍ମାନ ଦିଅ।</w:t>
      </w:r>
    </w:p>
    <w:p/>
    <w:p>
      <w:r xmlns:w="http://schemas.openxmlformats.org/wordprocessingml/2006/main">
        <w:t xml:space="preserve">୨: ଯାକୁବ :: -4 - ମୋ ଭାଇ ଓ ଭଉଣୀମାନେ, ଯେତେବେଳେ ତୁମେ ଅନେକ ପ୍ରକାରର ପରୀକ୍ଷଣର ସମ୍ମୁଖୀନ ହୁଅ, ଏହାକୁ ଶୁଦ୍ଧ ଆନନ୍ଦ ଭାବରେ ବିବେଚନା କର, କାରଣ ତୁମେ ଜାଣ ଯେ ତୁମର ବିଶ୍ୱାସର ପରୀକ୍ଷା ସ୍ଥିରତା ସୃଷ୍ଟି କରେ | ସ୍ଥିରତା ଏହାର କାର୍ଯ୍ୟ ସମାପ୍ତ କରିବାକୁ ଦିଅ, ଯାହାଫଳରେ ତୁମେ ପରିପକ୍ୱ ଏବଂ ସଂପୂର୍ଣ୍ଣ ହୋଇପାରିବ, କିଛି ଅଭାବ ହେବ ନାହିଁ |</w:t>
      </w:r>
    </w:p>
    <w:p/>
    <w:p>
      <w:r xmlns:w="http://schemas.openxmlformats.org/wordprocessingml/2006/main">
        <w:t xml:space="preserve">ଦାନିୟେଲ 6:22 ମୋର ପରମେଶ୍ୱର ତାଙ୍କ ଦୂତଙ୍କୁ ପଠାଇଛନ୍ତି ଏବଂ ସିଂହମାନଙ୍କ ମୁଖ ବନ୍ଦ କରି ଦେଇଛନ୍ତି, ଯେପରି ସେମାନେ ମୋତେ ଆଘାତ କରି ନାହାଁନ୍ତି। ହେ ମହାରାଜ, ମୁଁ ତୁମ୍ଭ ସମ୍ମୁଖରେ କ hurt ଣସି ଆଘାତ କରି ନାହିଁ।</w:t>
      </w:r>
    </w:p>
    <w:p/>
    <w:p>
      <w:r xmlns:w="http://schemas.openxmlformats.org/wordprocessingml/2006/main">
        <w:t xml:space="preserve">God ଶ୍ବର କିମ୍ବା ରାଜାଙ୍କ ଆଗରେ କ wrong ଣସି ଭୁଲ୍ କରି ନ ଥିବାରୁ ଦାନିୟେଲ God's ଶ୍ବରଙ୍କ ଦୂତ ଦ୍ୱାରା ସିଂହ ମୁଖରୁ ରକ୍ଷା ପାଇଲେ |</w:t>
      </w:r>
    </w:p>
    <w:p/>
    <w:p>
      <w:r xmlns:w="http://schemas.openxmlformats.org/wordprocessingml/2006/main">
        <w:t xml:space="preserve">1. always ଶ୍ବର ସର୍ବଦା ଆମକୁ ନଜର ରଖନ୍ତି ଏବଂ ଯେତେବେଳେ ଆମେ ନିର୍ଦ୍ଦୋଷ, ସେତେବେଳେ ଆମକୁ କ୍ଷତିରୁ ରକ୍ଷା କରିବେ |</w:t>
      </w:r>
    </w:p>
    <w:p/>
    <w:p>
      <w:r xmlns:w="http://schemas.openxmlformats.org/wordprocessingml/2006/main">
        <w:t xml:space="preserve">God's ଶ୍ବରଙ୍କ ପ୍ରେମ ଏବଂ ସୁରକ୍ଷା ଯେଉଁମାନେ ସର୍ବଦା ନିର୍ଦ୍ଦୋଷ ଏବଂ କ wrong ଣସି ଭୁଲ କରନ୍ତି ନାହିଁ ସେମାନଙ୍କ ପାଇଁ ସର୍ବଦା ଉପଲବ୍ଧ |</w:t>
      </w:r>
    </w:p>
    <w:p/>
    <w:p>
      <w:r xmlns:w="http://schemas.openxmlformats.org/wordprocessingml/2006/main">
        <w:t xml:space="preserve">ଗୀତସଂହିତା 34: 7 - ସଦାପ୍ରଭୁଙ୍କର ଦୂତ ଯେଉଁମାନେ ତାହାଙ୍କୁ ଭୟ କରନ୍ତି, ସେମାନଙ୍କୁ ଘେରି ରହିଲେ।</w:t>
      </w:r>
    </w:p>
    <w:p/>
    <w:p>
      <w:r xmlns:w="http://schemas.openxmlformats.org/wordprocessingml/2006/main">
        <w:t xml:space="preserve">ହିତୋପଦେଶ 11: 8 - ଧାର୍ମିକମାନେ ଅସୁବିଧାରୁ ମୁକ୍ତି ପାଇଲେ ଏବଂ ଦୁଷ୍ଟମାନେ ତାଙ୍କ ସ୍ଥାନରେ ଆସନ୍ତି।</w:t>
      </w:r>
    </w:p>
    <w:p/>
    <w:p>
      <w:r xmlns:w="http://schemas.openxmlformats.org/wordprocessingml/2006/main">
        <w:t xml:space="preserve">ଦାନିୟେଲ 6:23 ଏହା ପରେ ରାଜା ଅତ୍ୟନ୍ତ ଆନନ୍ଦିତ ହେଲେ ଏବଂ ଦାନିୟେଲଙ୍କୁ ଗୁମ୍ଫାରୁ ବାହାରକୁ ଆଣିବାକୁ ଆଦେଶ ଦେଲେ। ତେଣୁ ଦାନିୟେଲଙ୍କୁ ଗୁମ୍ଫା ଭିତରୁ ନିଆଗଲା, ଏବଂ ତାଙ୍କ ଉପରେ କ hurt ଣସି ଆଘାତ ମିଳିଲା ନାହିଁ, କାରଣ ସେ ତାଙ୍କ God ଶ୍ବରଙ୍କଠାରେ ବିଶ୍ୱାସ କରୁଥିଲେ |</w:t>
      </w:r>
    </w:p>
    <w:p/>
    <w:p>
      <w:r xmlns:w="http://schemas.openxmlformats.org/wordprocessingml/2006/main">
        <w:t xml:space="preserve">ରାଜାଙ୍କ ଦେବତାଙ୍କୁ ପୂଜା ନକରିବାରୁ ଦାନିୟେଲଙ୍କୁ ସିଂହର ଗୁମ୍ଫାରେ ନିକ୍ଷେପ କରାଗଲା, କିନ୍ତୁ ସେ ଭଗବାନଙ୍କ ଉପରେ ଭରସା କରୁଥିବାରୁ ସେ କ ed ଣସି ଅନିଷ୍ଟ କରନ୍ତି ନାହିଁ।</w:t>
      </w:r>
    </w:p>
    <w:p/>
    <w:p>
      <w:r xmlns:w="http://schemas.openxmlformats.org/wordprocessingml/2006/main">
        <w:t xml:space="preserve">1. ବିଶ୍ୱାସର ଶକ୍ତି: କଷ୍ଟ ସମୟରେ ଭଗବାନଙ୍କୁ ବିଶ୍ ing ାସ କରିବା |</w:t>
      </w:r>
    </w:p>
    <w:p/>
    <w:p>
      <w:r xmlns:w="http://schemas.openxmlformats.org/wordprocessingml/2006/main">
        <w:t xml:space="preserve">God ଶ୍ବରଙ୍କ ଚମତ୍କାର ସୁରକ୍ଷା |</w:t>
      </w:r>
    </w:p>
    <w:p/>
    <w:p>
      <w:r xmlns:w="http://schemas.openxmlformats.org/wordprocessingml/2006/main">
        <w:t xml:space="preserve">1. ଯିଶାଇୟ 43: 2: "ଯେତେବେଳେ ତୁମେ ଜଳ ମଧ୍ୟଦେଇ ଗମନ କର, ମୁଁ ତୁମ ସହିତ ରହିବି; ନଦୀଗୁଡ଼ିକ ମଧ୍ୟ ତୁମ୍ଭକୁ ତୁଚ୍ଛ କରିବ ନାହିଁ। । "</w:t>
      </w:r>
    </w:p>
    <w:p/>
    <w:p>
      <w:r xmlns:w="http://schemas.openxmlformats.org/wordprocessingml/2006/main">
        <w:t xml:space="preserve">2. ଗୀତସଂହିତା 18: 2: "ପ୍ରଭୁ ମୋର ଶ rock ଳ, ମୋର ଦୁର୍ଗ ଏବଂ ମୋର ଉଦ୍ଧାରକାରୀ, ମୋର ପରମେଶ୍ୱର, ମୋର ପଥର, ଯେଉଁଠାରେ ମୁଁ ଆଶ୍ରୟ ନେଉଛି, ମୋର ield ାଲ ଏବଂ ମୋର ପରିତ୍ରାଣର ଶିଙ୍ଗ, ମୋର ଗଡ଼।"</w:t>
      </w:r>
    </w:p>
    <w:p/>
    <w:p>
      <w:r xmlns:w="http://schemas.openxmlformats.org/wordprocessingml/2006/main">
        <w:t xml:space="preserve">ଦାନିୟେଲ 6:24 ରାଜା ଆଜ୍ commanded ା ଦେଲେ। ସେମାନେ ଦାନିୟେଲଙ୍କ ବିରୁଦ୍ଧରେ ଅଭିଯୋଗ କରିଥିବା ଲୋକମାନଙ୍କୁ ଆଣିଲେ। ଏବଂ ସିଂହମାନେ ସେମାନଙ୍କର ଦକ୍ଷତା ଥିଲେ, ଏବଂ ସେମାନଙ୍କର ସମସ୍ତ ଅସ୍ଥିକୁ ଖଣ୍ଡ ଖଣ୍ଡ କରିଦେଲେ କିମ୍ବା ସେମାନେ ଗୁମ୍ଫା ତଳେ ଆସିଲେ |</w:t>
      </w:r>
    </w:p>
    <w:p/>
    <w:p>
      <w:r xmlns:w="http://schemas.openxmlformats.org/wordprocessingml/2006/main">
        <w:t xml:space="preserve">ରାଜା ଦାନିୟେଲଙ୍କ ବିରୁଦ୍ଧରେ ଅଭିଯୋଗ କରିଥିବା ଲୋକମାନଙ୍କୁ ଆଣି ସେମାନଙ୍କ ସନ୍ତାନ ଓ ସ୍ତ୍ରୀମାନଙ୍କ ସହିତ ସିଂହ ଗୁମ୍ଫାରେ ନିକ୍ଷେପ କରିବାକୁ ଆଦେଶ ଦେଲେ। ସିଂହମାନେ ସେମାନଙ୍କ ଉପରେ ଦକ୍ଷତା ରଖିଥିଲେ ଏବଂ ଗୁମ୍ଫା ତଳେ ପହଞ୍ଚିବା ପୂର୍ବରୁ ସେମାନଙ୍କର ସମସ୍ତ ଅସ୍ଥି ଭାଙ୍ଗିଥିଲେ |</w:t>
      </w:r>
    </w:p>
    <w:p/>
    <w:p>
      <w:r xmlns:w="http://schemas.openxmlformats.org/wordprocessingml/2006/main">
        <w:t xml:space="preserve">1. ନ୍ୟାୟ ଆଣିବା ଏବଂ ନିର୍ଦ୍ଦୋଷମାନଙ୍କୁ ସୁରକ୍ଷା ଦେବା ପାଇଁ ଭଗବାନ ପୃଥିବୀର ଜୀବମାନଙ୍କୁ ବ୍ୟବହାର କରିପାରିବେ |</w:t>
      </w:r>
    </w:p>
    <w:p/>
    <w:p>
      <w:r xmlns:w="http://schemas.openxmlformats.org/wordprocessingml/2006/main">
        <w:t xml:space="preserve">2. ଯେଉଁମାନେ ନିର୍ଦ୍ଦୋଷମାନଙ୍କୁ ଅତ୍ୟାଚାର କରନ୍ତି ସେମାନଙ୍କ ଉପରେ God ଶ୍ବର ନ୍ୟାୟ ପ୍ରଦାନ କରିବେ |</w:t>
      </w:r>
    </w:p>
    <w:p/>
    <w:p>
      <w:r xmlns:w="http://schemas.openxmlformats.org/wordprocessingml/2006/main">
        <w:t xml:space="preserve">1. ଗୀତସଂହିତା 91:13 - "ତୁମେ ସିଂହ ଓ କୋବ୍ରା ଉପରେ ଦଳିବ; ତୁମେ ମହାନ ସିଂହ ଓ ସର୍ପକୁ ପଦଦଳିତ କରିବ।"</w:t>
      </w:r>
    </w:p>
    <w:p/>
    <w:p>
      <w:r xmlns:w="http://schemas.openxmlformats.org/wordprocessingml/2006/main">
        <w:t xml:space="preserve">2. ମାଥିଉ 10: 29-31 - "ଦୁଇଟି ଚାମଚ ଗୋଟିଏ ପଇସା ରେ ବିକ୍ରି ହୁଏ ନାହିଁ? ତଥାପି ସେଗୁଡ଼ିକ ମଧ୍ୟରୁ ଗୋଟିଏ ମଧ୍ୟ ତୁମର ପିତାଙ୍କ ଯତ୍ନ ବାହାରେ ଭୂମିରେ ପଡ଼ିବ ନାହିଁ | ଏବଂ ଆପଣଙ୍କ ମୁଣ୍ଡର କେଶ ମଧ୍ୟ ସବୁ ସଂଖ୍ୟାରେ ଅଛି | ଭୟ କର; ତୁମେ ଅନେକ ଚାରାଠାରୁ ଅଧିକ ମୂଲ୍ୟବାନ। "</w:t>
      </w:r>
    </w:p>
    <w:p/>
    <w:p>
      <w:r xmlns:w="http://schemas.openxmlformats.org/wordprocessingml/2006/main">
        <w:t xml:space="preserve">ଦାନିୟେଲ ଲିଖିତ ସୁସମାଗ୍ଭର 6:25 ଏହା ପରେ ରାଜା ଦାରିୟାବସ ପୃଥିବୀର ସମସ୍ତ ଲୋକ, ଜାତି ଓ ଭାଷାଗୁଡ଼ିକୁ ଲେଖିଲେ। ତୁମକୁ ଶାନ୍ତି ବୃଦ୍ଧି କର।</w:t>
      </w:r>
    </w:p>
    <w:p/>
    <w:p>
      <w:r xmlns:w="http://schemas.openxmlformats.org/wordprocessingml/2006/main">
        <w:t xml:space="preserve">ରାଜା ଡାରିୟସ୍ ପୃଥିବୀର ସମସ୍ତ ଲୋକ ଏବଂ ରାଷ୍ଟ୍ରମାନଙ୍କୁ ଏକ ଚିଠି ଲେଖି ଶାନ୍ତି ବୃଦ୍ଧି କରିବାକୁ ଇଚ୍ଛା ପ୍ରକାଶ କରିଥିଲେ।</w:t>
      </w:r>
    </w:p>
    <w:p/>
    <w:p>
      <w:r xmlns:w="http://schemas.openxmlformats.org/wordprocessingml/2006/main">
        <w:t xml:space="preserve">1. ଶାନ୍ତିର ଶକ୍ତି: ଆମର ଦ day ନନ୍ଦିନ ଜୀବନରେ କିପରି ସମନ୍ୱୟ ମିଳିବ |</w:t>
      </w:r>
    </w:p>
    <w:p/>
    <w:p>
      <w:r xmlns:w="http://schemas.openxmlformats.org/wordprocessingml/2006/main">
        <w:t xml:space="preserve">2. ଆଜ୍ଞାର ଆଶୀର୍ବାଦ: God's ଶ୍ବରଙ୍କ ଇଚ୍ଛା ପାଳନ କରିବା କିପରି ଶାନ୍ତି ଏବଂ ତୃପ୍ତି ଆଣିଥାଏ |</w:t>
      </w:r>
    </w:p>
    <w:p/>
    <w:p>
      <w:r xmlns:w="http://schemas.openxmlformats.org/wordprocessingml/2006/main">
        <w:t xml:space="preserve">1. ମାଥିଉ :: - - "ଶାନ୍ତି ସ୍ଥାପନକାରୀମାନେ ଧନ୍ୟ, କାରଣ ସେମାନଙ୍କୁ God ଶ୍ବରଙ୍କ ସନ୍ତାନ କୁହାଯିବ।"</w:t>
      </w:r>
    </w:p>
    <w:p/>
    <w:p>
      <w:r xmlns:w="http://schemas.openxmlformats.org/wordprocessingml/2006/main">
        <w:t xml:space="preserve">2. ରୋମୀୟ ୧: 19: ୧ - - ତେଣୁ ଶାନ୍ତି ଏବଂ ପାରସ୍ପରିକ ସୁଦୃ .଼ତା ଆଣିବା ପାଇଁ ଆସନ୍ତୁ ସମସ୍ତ ପ୍ରୟାସ କରିବା |</w:t>
      </w:r>
    </w:p>
    <w:p/>
    <w:p>
      <w:r xmlns:w="http://schemas.openxmlformats.org/wordprocessingml/2006/main">
        <w:t xml:space="preserve">ଦାନିୟେଲ ଲିଖିତ ସୁସମାଗ୍ଭର 6:26 ମୁଁ ଏକ ଆଦେଶ ଦେଉଛି ଯେ, ମୋ ରାଜ୍ୟର ପ୍ରତ୍ୟେକ ଶାସନରେ ଲୋକମାନେ ଦାନିୟେଲଙ୍କ ପରମେଶ୍ୱରଙ୍କ ସମ୍ମୁଖରେ କମ୍ପିତ ଓ ଭୟ କରନ୍ତି, କାରଣ ସେ ଜୀବନ୍ତ ପରମେଶ୍ୱର, ଚିରକାଳ ପାଇଁ ସ୍ଥିର, ଏବଂ ତାଙ୍କର ରାଜ୍ୟ ଯାହା ବିନାଶ ହେବ ନାହିଁ, ଶାସନ ଶେଷ ପର୍ଯ୍ୟନ୍ତ ରହିବ।</w:t>
      </w:r>
    </w:p>
    <w:p/>
    <w:p>
      <w:r xmlns:w="http://schemas.openxmlformats.org/wordprocessingml/2006/main">
        <w:t xml:space="preserve">ରାଜା ଡାରିୟସ୍ ଏକ ଆଦେଶ ଦେଇଛନ୍ତି ଯେ ତାଙ୍କ ରାଜ୍ୟର ସମସ୍ତ ଲୋକ ଜୀବନ୍ତ God ଶ୍ବରଙ୍କୁ, ଡାନିଏଲ୍ଙ୍କ God ଶ୍ବରଙ୍କୁ ସମ୍ମାନ ଏବଂ ଭୟ କରିବା ଉଚିତ୍, ଯାହାର ରାଜ୍ୟ ଏବଂ ଆଧିପତ୍ୟ କଦାପି ଶେଷ ହେବ ନାହିଁ |</w:t>
      </w:r>
    </w:p>
    <w:p/>
    <w:p>
      <w:r xmlns:w="http://schemas.openxmlformats.org/wordprocessingml/2006/main">
        <w:t xml:space="preserve">God's ଶ୍ବରଙ୍କ ରାଜ୍ୟର ଶକ୍ତି: ଅନନ୍ତ ଆଶୀର୍ବାଦ ପାଇଁ କିପରି ବଞ୍ଚିବେ |</w:t>
      </w:r>
    </w:p>
    <w:p/>
    <w:p>
      <w:r xmlns:w="http://schemas.openxmlformats.org/wordprocessingml/2006/main">
        <w:t xml:space="preserve">2. ଦାନିୟେଲଙ୍କ ବିଶ୍ୱାସର ପ୍ରାସଙ୍ଗିକତା: ଏକ ଉଚ୍ଚ ଉଦ୍ଦେଶ୍ୟ ପାଇଁ କିପରି ବଞ୍ଚିବେ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ରୋମୀୟ :: ୧-17-୧ :: "କାରଣ ମୁଁ ସୁସମାଚାର ପାଇଁ ଲଜ୍ଜିତ ନୁହେଁ, କାରଣ ବିଶ୍ believes ାସ କରୁଥିବା ସମସ୍ତଙ୍କ ପାଇଁ, ଯିହୁଦୀମାନଙ୍କୁ ଏବଂ ଗ୍ରୀକ୍ମାନଙ୍କୁ ମଧ୍ୟ ଉଦ୍ଧାର କରିବା ପାଇଁ ଏହା God ଶ୍ବରଙ୍କ ଶକ୍ତି ଅଟେ। କାରଣ ଏଥିରେ God ଶ୍ବରଙ୍କ ଧାର୍ମିକତା | ବିଶ୍ faith ାସରୁ ବିଶ୍ faith ାସରୁ ପ୍ରକାଶିତ ହୁଏ, ଯେପରି ଲେଖା ଅଛି, 'ଧାର୍ମିକମାନେ ବିଶ୍ୱାସ ଦ୍ୱାରା ବଞ୍ଚିବେ।'</w:t>
      </w:r>
    </w:p>
    <w:p/>
    <w:p>
      <w:r xmlns:w="http://schemas.openxmlformats.org/wordprocessingml/2006/main">
        <w:t xml:space="preserve">ଦାନିୟେଲ 6:27 ସେ ଉଦ୍ଧାର କରନ୍ତି ଓ ଉଦ୍ଧାର କରନ୍ତି, ଏବଂ ସେ ସ୍ୱର୍ଗ ଓ ପୃଥିବୀରେ ଚିହ୍ନ ଓ ଆଶ୍ଚର୍ଯ୍ୟ କାର୍ଯ୍ୟ କରନ୍ତି, ଯିଏ ଦାନିୟେଲଙ୍କୁ ସିଂହମାନଙ୍କ ଶକ୍ତିରୁ ଉଦ୍ଧାର କରିଛନ୍ତି।</w:t>
      </w:r>
    </w:p>
    <w:p/>
    <w:p>
      <w:r xmlns:w="http://schemas.openxmlformats.org/wordprocessingml/2006/main">
        <w:t xml:space="preserve">God ଶ୍ବରଙ୍କ ଦ୍ Daniel ାରା ଦାନିୟେଲ ଚମତ୍କାର ଭାବରେ ସିଂହମାନଙ୍କ ଶକ୍ତିରୁ ଉଦ୍ଧାର ହୋଇଥିଲେ, ଯିଏ ସ୍ୱର୍ଗରେ ଏବଂ ପୃଥିବୀରେ ଚିହ୍ନ ଓ ଚମତ୍କାର କାର୍ଯ୍ୟ କରନ୍ତି |</w:t>
      </w:r>
    </w:p>
    <w:p/>
    <w:p>
      <w:r xmlns:w="http://schemas.openxmlformats.org/wordprocessingml/2006/main">
        <w:t xml:space="preserve">1. ଭଗବାନ ନିୟନ୍ତ୍ରଣରେ ଅଛନ୍ତି: ଦାନିୟେଲଙ୍କ ଚମତ୍କାର ମୁକ୍ତି |</w:t>
      </w:r>
    </w:p>
    <w:p/>
    <w:p>
      <w:r xmlns:w="http://schemas.openxmlformats.org/wordprocessingml/2006/main">
        <w:t xml:space="preserve">God ଶ୍ବରଙ୍କ ଶକ୍ତି: ସ୍ୱର୍ଗ ଏବଂ ପୃଥିବୀରେ ଚିହ୍ନ ଏବଂ ଚମତ୍କାର |</w:t>
      </w:r>
    </w:p>
    <w:p/>
    <w:p>
      <w:r xmlns:w="http://schemas.openxmlformats.org/wordprocessingml/2006/main">
        <w:t xml:space="preserve">1. ଗୀତସଂହିତା 34:17 - ଯେତେବେଳେ ଧାର୍ମିକମାନେ ସାହାଯ୍ୟ ପାଇଁ କ୍ରନ୍ଦନ କରନ୍ତି, ପ୍ରଭୁ ସେମାନଙ୍କୁ ସମସ୍ତ ଅସୁବିଧାରୁ ଉଦ୍ଧାର କରନ୍ତି।</w:t>
      </w:r>
    </w:p>
    <w:p/>
    <w:p>
      <w:r xmlns:w="http://schemas.openxmlformats.org/wordprocessingml/2006/main">
        <w:t xml:space="preserve">2. ମାଥିଉ ୧: 26: ୨ - - ଯୀଶୁ ସେମାନଙ୍କୁ ଅନାଇ କହିଲେ, ମନୁଷ୍ୟ ସହିତ ଏହା ଅସମ୍ଭବ, କିନ୍ତୁ God ଶ୍ବରଙ୍କ ସହିତ ସବୁକିଛି ସମ୍ଭବ |</w:t>
      </w:r>
    </w:p>
    <w:p/>
    <w:p>
      <w:r xmlns:w="http://schemas.openxmlformats.org/wordprocessingml/2006/main">
        <w:t xml:space="preserve">ଦାନିୟେଲ 6:28 ତେଣୁ ଦାନିୟେଲ ଦାରିୟାବସଙ୍କ ସମୟରେ ଏବଂ ପାରସ୍ୟର ସାଇରସଙ୍କ ସମୟରେ ସଫଳ ହେଲେ।</w:t>
      </w:r>
    </w:p>
    <w:p/>
    <w:p>
      <w:r xmlns:w="http://schemas.openxmlformats.org/wordprocessingml/2006/main">
        <w:t xml:space="preserve">ଉଭୟ ଡାରିୟସ୍ ଏବଂ ସାଇରସ୍ ପାରସ୍ୟର ଶାସନ ସମୟରେ ଦାନିୟେଲ ସଫଳ ହୋଇଥିଲେ |</w:t>
      </w:r>
    </w:p>
    <w:p/>
    <w:p>
      <w:r xmlns:w="http://schemas.openxmlformats.org/wordprocessingml/2006/main">
        <w:t xml:space="preserve">1. God's ଶ୍ବରଙ୍କ ଶକ୍ତି ଅଟକିବା - ଦାନିୟେଲ 6:28 |</w:t>
      </w:r>
    </w:p>
    <w:p/>
    <w:p>
      <w:r xmlns:w="http://schemas.openxmlformats.org/wordprocessingml/2006/main">
        <w:t xml:space="preserve">2. ପ୍ରତିକୂଳ ପରିସ୍ଥିତିରେ ସଫଳତା - ଦାନିୟେଲ 6:28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ଦାନିୟେଲ ଅଧ୍ୟାୟ 7 ଟି ପଶୁମାନଙ୍କର ଏକ ଦର୍ଶନ ଏବଂ “ପ୍ରାଚୀନ ଦିନ” ଏବଂ “ମନୁଷ୍ୟପୁତ୍ର” ର ଆଗମନ ଉପସ୍ଥାପନ କରେ | ଏହି ଅଧ୍ୟାୟଟି ପାର୍ଥିବ ରାଜ୍ୟଗୁଡ଼ିକର ଉତ୍ଥାନ ଏବଂ ପତନ ଏବଂ God's ଶ୍ବରଙ୍କ ଅନନ୍ତ ରାଜ୍ୟ ପ୍ରତିଷ୍ଠା ଉପରେ ଧ୍ୟାନ ଦେଇଥାଏ |</w:t>
      </w:r>
    </w:p>
    <w:p/>
    <w:p>
      <w:r xmlns:w="http://schemas.openxmlformats.org/wordprocessingml/2006/main">
        <w:t xml:space="preserve">ପ୍ରଥମ ପାରାଗ୍ରାଫ୍: ବେଲାଶାଜାରଙ୍କ ରାଜତ୍ୱର ପ୍ରଥମ ବର୍ଷରେ ଡାନିଏଲ୍ ଏକ ସ୍ୱପ୍ନ କିମ୍ବା ଦର୍ଶନ ପାଇବା ସହିତ ଅଧ୍ୟାୟ ଆରମ୍ଭ | ତାଙ୍କ ଦର୍ଶନରେ, ସେ ସମୁଦ୍ରରୁ ଚାରିଟି ମହାନ ପଶୁ ଉଦୟ ହେଉଥିବା ଦେଖନ୍ତି (ଦାନିୟେଲ 7: 1-3) |</w:t>
      </w:r>
    </w:p>
    <w:p/>
    <w:p>
      <w:r xmlns:w="http://schemas.openxmlformats.org/wordprocessingml/2006/main">
        <w:t xml:space="preserve">୨ୟ ଅନୁଚ୍ଛେଦ: ପ୍ରଥମ ପଶୁଟି ଇଗଲର ଡେଣା ବିଶିଷ୍ଟ ସିଂହ ପରି, ବାବିଲ ସାମ୍ରାଜ୍ୟର ପ୍ରତିନିଧିତ୍ୱ କରେ | ଦ୍ୱିତୀୟ ପଶୁଟି ଭାଲୁ ପରି, ମେଡୋ-ପାର୍ସୀ ସାମ୍ରାଜ୍ୟର ପ୍ରତିନିଧିତ୍ୱ କରେ | ତୃତୀୟ ପଶୁଟି ଚାରି ଡେଣା ଏବଂ ଚାରି ମୁଣ୍ଡ ବିଶିଷ୍ଟ ଚିତାବାଘ ପରି, ଆଲେକ୍ସଜାଣ୍ଡାର୍ ଦି ଗ୍ରେଟ୍ (ଗ୍ରୀକ୍ ସାମ୍ରାଜ୍ୟର ପ୍ରତୀକ) (ଡାନିଏଲ୍ 7: 4-6) |</w:t>
      </w:r>
    </w:p>
    <w:p/>
    <w:p>
      <w:r xmlns:w="http://schemas.openxmlformats.org/wordprocessingml/2006/main">
        <w:t xml:space="preserve">୨ୟ ପାରାଗ୍ରାଫ୍: ଚତୁର୍ଥ ପଶୁକୁ ଲୁହା ଦାନ୍ତ ଏବଂ ଦଶଟି ଶିଙ୍ଗ ସହିତ ଭୟଙ୍କର ଏବଂ ଅତ୍ୟଧିକ ଶକ୍ତିଶାଳୀ ବୋଲି ବର୍ଣ୍ଣନା କରାଯାଇଛି | ଏହା ଏକ ଶକ୍ତିଶାଳୀ ଏବଂ ବିନାଶକାରୀ ରାଜ୍ୟକୁ ପ୍ରତିପାଦିତ କରେ ଯାହା ପୂର୍ବ ସାମ୍ରାଜ୍ୟ ପରେ ଉତ୍ପନ୍ନ ହୁଏ | ଦଶଟି ଶିଙ୍ଗ ମଧ୍ୟରେ, ଅନ୍ୟ ଏକ ଛୋଟ ଶିଙ୍ଗ ଉତ୍ପନ୍ନ ହୁଏ, ମହାନ କର୍ତ୍ତୃତ୍ୱ ସହିତ ଗର୍ବ କରେ ଏବଂ God ଶ୍ବରଙ୍କ ବିରୁଦ୍ଧରେ କହିଲା (ଦାନିୟେଲ 7: 7-8) |</w:t>
      </w:r>
    </w:p>
    <w:p/>
    <w:p>
      <w:r xmlns:w="http://schemas.openxmlformats.org/wordprocessingml/2006/main">
        <w:t xml:space="preserve">4th ର୍ଥ ପାରାଗ୍ରାଫ୍: ଦର୍ଶନ God ଶ୍ବରଙ୍କ divine ଶ୍ୱରୀୟ ବିଚାରର ପ୍ରତୀକ ଭାବରେ ସିଂହାସନରେ ବସିଥିବା "ପ୍ରାଚୀନ ଦିନ" ଦୃଶ୍ୟକୁ ସ୍ଥାନାନ୍ତରିତ ହୁଏ | ଚତୁର୍ଥ ପଶୁ ଧ୍ୱଂସ ହେଲା, ଏବଂ ଅନ୍ୟ ପଶୁମାନଙ୍କର ଅଧିକାର ଛଡ଼ାଇ ନିଆଗଲା (ଦାନିୟେଲ :: -12-)) |</w:t>
      </w:r>
    </w:p>
    <w:p/>
    <w:p>
      <w:r xmlns:w="http://schemas.openxmlformats.org/wordprocessingml/2006/main">
        <w:t xml:space="preserve">ପ 5th ୍ଚମ ଅନୁଚ୍ଛେଦ: ଦାନିୟେଲ ଜଣେ “ମନୁଷ୍ୟପୁତ୍ର” ପରି ସ୍ୱର୍ଗର ମେଘ ସହିତ ଆସୁଥିବା, ପ୍ରାଚୀନତା, ଗ glory ରବ ଏବଂ ଅନନ୍ତରାଜ୍ୟ ଗ୍ରହଣ କରି “ପ୍ରାଚୀନ କାଳରୁ” ଦେଖନ୍ତି | ମନୁଷ୍ୟପୁତ୍ର ଅନନ୍ତକାଳସ୍ଥାୟୀ ହେବେ, ଏବଂ ସମସ୍ତ ଜାତି ତାହାଙ୍କର ସେବା କରିବେ ଏବଂ ଉପାସନା କରିବେ (ଦାନିୟେଲ 7: 13-14) |</w:t>
      </w:r>
    </w:p>
    <w:p/>
    <w:p>
      <w:r xmlns:w="http://schemas.openxmlformats.org/wordprocessingml/2006/main">
        <w:t xml:space="preserve">ଷଷ୍ଠ ଅନୁଚ୍ଛେଦ: ଦର୍ଶନର ଅର୍ଥ ବୁ to ିବା ପାଇଁ ଦାନିୟେଲ ସ୍ୱର୍ଗୀୟ ପ୍ରାଣୀମାନଙ୍କ ମଧ୍ୟରୁ ଜଣେ ନିକଟକୁ ଆସନ୍ତି | ତାଙ୍କୁ କୁହାଯାଇଛି ଯେ ଏହି ଚାରି ପ୍ରାଣୀ ଚାରିଟି ରାଜ୍ୟକୁ ପ୍ରତିନିଧିତ୍ୱ କରନ୍ତି ଯାହା ଉଠିବ ଏବଂ ପଡ଼ିବ ଏବଂ “ସର୍ବୋପରିସ୍ଥ ସାଧୁମାନେ” ଶେଷରେ ରାଜ୍ୟ ଗ୍ରହଣ କରିବେ ଏବଂ ଏହାକୁ ଚିରଦିନ ପାଇଁ ଅଧିକାର କରିବେ (ଦାନିୟେଲ 7: 15-18) |</w:t>
      </w:r>
    </w:p>
    <w:p/>
    <w:p>
      <w:r xmlns:w="http://schemas.openxmlformats.org/wordprocessingml/2006/main">
        <w:t xml:space="preserve">ସାରାଂଶରେ,</w:t>
      </w:r>
    </w:p>
    <w:p>
      <w:r xmlns:w="http://schemas.openxmlformats.org/wordprocessingml/2006/main">
        <w:t xml:space="preserve">ଦାନିୟେଲ ଅଧ୍ୟାୟ 7 ଚାରୋଟି ପଶୁମାନଙ୍କର ଏକ ଦର୍ଶନ ଉପସ୍ଥାପନ କରେ |</w:t>
      </w:r>
    </w:p>
    <w:p>
      <w:r xmlns:w="http://schemas.openxmlformats.org/wordprocessingml/2006/main">
        <w:t xml:space="preserve">ଏବଂ "ପ୍ରାଚୀନ ଦିନ" ଏବଂ "ମନୁଷ୍ୟପୁତ୍ର" ଙ୍କ ଆଗମନ |</w:t>
      </w:r>
    </w:p>
    <w:p>
      <w:r xmlns:w="http://schemas.openxmlformats.org/wordprocessingml/2006/main">
        <w:t xml:space="preserve">ପାର୍ଥିବ ରାଜ୍ୟଗୁଡ଼ିକର ଉତ୍ଥାନ ଏବଂ ପତନକୁ ଆଲୋକିତ କରେ |</w:t>
      </w:r>
    </w:p>
    <w:p>
      <w:r xmlns:w="http://schemas.openxmlformats.org/wordprocessingml/2006/main">
        <w:t xml:space="preserve">ଏବଂ God's ଶ୍ବରଙ୍କ ଅନନ୍ତରାଜ୍ୟର ପ୍ରତିଷ୍ଠା |</w:t>
      </w:r>
    </w:p>
    <w:p/>
    <w:p>
      <w:r xmlns:w="http://schemas.openxmlformats.org/wordprocessingml/2006/main">
        <w:t xml:space="preserve">ସମୁଦ୍ରରୁ ବାହାରୁଥିବା ଚାରିଟି ମହାନ ପଶୁଙ୍କ ଦାନିୟେଲଙ୍କ ସ୍ୱପ୍ନ ବା ଦର୍ଶନ |</w:t>
      </w:r>
    </w:p>
    <w:p>
      <w:r xmlns:w="http://schemas.openxmlformats.org/wordprocessingml/2006/main">
        <w:t xml:space="preserve">ବାବିଲ, ମେଡୋ-ପାରସ୍ୟ ଏବଂ ଗ୍ରୀକ୍ ସାମ୍ରାଜ୍ୟର ପ୍ରତିନିଧିତ୍ୱ କରୁଥିବା ପଶୁମାନଙ୍କର ବ୍ୟାଖ୍ୟା |</w:t>
      </w:r>
    </w:p>
    <w:p>
      <w:r xmlns:w="http://schemas.openxmlformats.org/wordprocessingml/2006/main">
        <w:t xml:space="preserve">ଏକ ଭୟଙ୍କର ଚତୁର୍ଥ ପଶୁର ବର୍ଣ୍ଣନା ଏବଂ ମହାନ କ୍ଷମତା ସହିତ ଏକ ଛୋଟ ଶିଙ୍ଗର ଉତ୍ପତ୍ତି |</w:t>
      </w:r>
    </w:p>
    <w:p>
      <w:r xmlns:w="http://schemas.openxmlformats.org/wordprocessingml/2006/main">
        <w:t xml:space="preserve">ସିଂହାସନରେ ବସିଥିବା ଏବଂ ଚତୁର୍ଥ ପଶୁଙ୍କର ବିନାଶର “ପ୍ରାଚୀନ ଦିନର” ଦର୍ଶନ |</w:t>
      </w:r>
    </w:p>
    <w:p>
      <w:r xmlns:w="http://schemas.openxmlformats.org/wordprocessingml/2006/main">
        <w:t xml:space="preserve">"ମନୁଷ୍ୟପୁତ୍ର" ର ଦୃଶ୍ୟ "ପ୍ରାଚୀନ କାଳରୁ" ଏକ ଅନନ୍ତ ରାଜ୍ୟ ଗ୍ରହଣ କଲା |</w:t>
      </w:r>
    </w:p>
    <w:p>
      <w:r xmlns:w="http://schemas.openxmlformats.org/wordprocessingml/2006/main">
        <w:t xml:space="preserve">ସ୍ୱର୍ଗୀୟ ପ୍ରାଣୀ ଦ୍ୱାରା ଦର୍ଶନର ବ୍ୟାଖ୍ୟା, ଚାରୋଟି ରାଜ୍ୟକୁ ଚିହ୍ନିବା ଏବଂ “ସର୍ବୋପରିସ୍ଥ ସାଧୁସନ୍ଥ” ଦ୍ୱାରା ରାଜ୍ୟର ଅନ୍ତିମ ଅଧିକାର |</w:t>
      </w:r>
    </w:p>
    <w:p/>
    <w:p>
      <w:r xmlns:w="http://schemas.openxmlformats.org/wordprocessingml/2006/main">
        <w:t xml:space="preserve">ଦାନିୟେଲଙ୍କ ଏହି ଅଧ୍ୟାୟ ଏକ ଦର୍ଶନ ଉପସ୍ଥାପନ କରେ ଯାହା ବେଲାଶାଜାରଙ୍କ ରାଜତ୍ୱର ପ୍ରଥମ ବର୍ଷରେ ଦାନିୟେଲଙ୍କର ଥିଲା | ତାଙ୍କ ଦର୍ଶନରେ, ଦାନିୟେଲ ସମୁଦ୍ରରୁ ଚାରିଟି ବୃହତ୍ ପଶୁ ଦେଖୁଛନ୍ତି | ପ୍ରଥମ ପଶୁଟି ବାବୁଲ ସାମ୍ରାଜ୍ୟର ପ୍ରତିନିଧିତ୍ୱ କରୁଥିବା ଉତ୍କ୍ରୋଶ ପକ୍ଷର ସିଂହ ସଦୃଶ | ଦ୍ୱିତୀୟ ପଶୁଟି ଭାଲୁ ପରି, ମେଡୋ-ପାର୍ସୀ ସାମ୍ରାଜ୍ୟର ପ୍ରତୀକ ଅଟେ | ତୃତୀୟ ପଶୁଟି ଚାରି ଡେଣା ଏବଂ ଚାରି ମୁଣ୍ଡ ବିଶିଷ୍ଟ ଚିତାବାଘ ସଦୃଶ, ଆଲେକ୍ସଜାଣ୍ଡାର୍ ଦି ଗ୍ରେଟ୍ ଅଧୀନରେ ଗ୍ରୀକ୍ ସାମ୍ରାଜ୍ୟକୁ ପ୍ରତିନିଧିତ୍ୱ କରେ | ଚତୁର୍ଥ ପଶୁକୁ ଲୁହା ଦାନ୍ତ ଏବଂ ଦଶଟି ଶିଙ୍ଗ ସହିତ ଭୟଙ୍କର ଏବଂ ଅତ୍ୟଧିକ ଶକ୍ତିଶାଳୀ ବୋଲି ବର୍ଣ୍ଣନା କରାଯାଇଛି | ଏହା ଏକ ଶକ୍ତିଶାଳୀ ଏବଂ ବିନାଶକାରୀ ରାଜ୍ୟକୁ ପ୍ରତିପାଦିତ କରେ ଯାହା ପୂର୍ବ ସାମ୍ରାଜ୍ୟ ପରେ ଉତ୍ପନ୍ନ ହୁଏ | ଦଶଟି ଶିଙ୍ଗ ମଧ୍ୟରେ, ଅନ୍ୟ ଏକ ଛୋଟ ଶିଙ୍ଗ ଉତ୍ପନ୍ନ ହୁଏ, ମହାନ କର୍ତ୍ତୃତ୍ୱ ପାଇଁ ଗର୍ବ କରେ ଏବଂ God ଶ୍ବରଙ୍କ ବିରୁଦ୍ଧରେ କହିଲା | ଏହା ପରେ ଦର୍ଶନ God's ଶ୍ବରଙ୍କ divine ଶ୍ୱରୀୟ ବିଚାରର ପ୍ରତୀକ ଭାବରେ ସିଂହାସନରେ ବସିଥିବା “ପ୍ରାଚୀନ ଦିନ” ଦୃଶ୍ୟକୁ ସ୍ଥାନାନ୍ତରିତ ହୁଏ | ଚତୁର୍ଥ ପଶୁ ନଷ୍ଟ ହୋଇଗଲା ଏବଂ ଅନ୍ୟ ପଶୁମାନଙ୍କର ଅଧିକାର ଛଡ଼ାଇ ନିଆଗଲା। ଦାନିୟେଲ ଜଣେ “ମନୁଷ୍ୟପୁତ୍ର” ପରି ଦେଖନ୍ତି ଯେ ସ୍ୱର୍ଗର ମେଘ ସହିତ ଆସୁଛନ୍ତି, ପ୍ରାଚୀନତା, ଗ glory ରବ ଏବଂ ଏକ ଅନନ୍ତରାଜ୍ୟ “ପ୍ରାଚୀନ କାଳ” ରୁ ପ୍ରାପ୍ତ | ମନୁଷ୍ୟପୁତ୍ର ଅନନ୍ତକାଳସ୍ଥାଯୀ ରହିବେ ଏବଂ ସମସ୍ତ ଜାତି ତାହାଙ୍କର ସେବା କରିବେ ଓ ଉପାସନା କରିବେ। ଦାନିୟେଲ ସ୍ୱର୍ଗୀୟ ଜୀବମାନଙ୍କ ମଧ୍ୟରୁ ଜଣେ ବୁ understanding ିବାକୁ ଚେଷ୍ଟା କରନ୍ତି, ଯିଏ ବ୍ୟାଖ୍ୟା କରନ୍ତି ଯେ ଚାରୋଟି ପଶୁ ଚାରିଟି ରାଜ୍ୟକୁ ପ୍ରତିନିଧିତ୍ୱ କରନ୍ତି ଯାହା ଉଠିବ ଏବଂ ପଡ଼ିବ | ପରିଶେଷରେ, "ସର୍ବୋପରିସ୍ଥ ସାଧୁମାନେ" ରାଜ୍ୟ ଗ୍ରହଣ କରିବେ ଏବଂ ଏହାକୁ ସବୁଦିନ ପାଇଁ ଅଧିକାର କରିବେ | ଏହି ଅଧ୍ୟାୟ ପୃଥିବୀର ରାଜ୍ୟଗୁଡ଼ିକର ଉତ୍ଥାନ ଏବଂ ପତନ ଏବଂ ମନୁଷ୍ୟପୁତ୍ରଙ୍କ ଅଧୀନରେ God's ଶ୍ବରଙ୍କ ଅନନ୍ତରାଜ୍ୟ ପ୍ରତିଷ୍ଠା ଉପରେ ଗୁରୁତ୍ୱାରୋପ କରେ |</w:t>
      </w:r>
    </w:p>
    <w:p/>
    <w:p>
      <w:r xmlns:w="http://schemas.openxmlformats.org/wordprocessingml/2006/main">
        <w:t xml:space="preserve">ଦାନିୟେଲ 7: 1 ବାବିଲର ରାଜା ବେଲାଶତ୍ସରର ପ୍ରଥମ ବର୍ଷରେ ଦାନିୟେଲ ତାଙ୍କ ଶଯ୍ୟା ଉପରେ ଏକ ସ୍ୱପ୍ନ ଓ ଦର୍ଶନ କରିଥିଲେ: ତା’ପରେ ସେ ସ୍ୱପ୍ନ ଲେଖିଥିଲେ ଏବଂ ଘଟଣାର ସମଷ୍ଟି କହିଥିଲେ।</w:t>
      </w:r>
    </w:p>
    <w:p/>
    <w:p>
      <w:r xmlns:w="http://schemas.openxmlformats.org/wordprocessingml/2006/main">
        <w:t xml:space="preserve">ଦାନିୟେଲ ଏକ ସ୍ୱପ୍ନ ଦେଖିଲେ ଏବଂ ବାବିଲର ରାଜା ଭାବରେ ବେଲାଶାଜାରଙ୍କ ରାଜତ୍ୱର ପ୍ରଥମ ବର୍ଷରେ ଏହାର ବିବରଣୀ ଲେଖିଥିଲେ |</w:t>
      </w:r>
    </w:p>
    <w:p/>
    <w:p>
      <w:r xmlns:w="http://schemas.openxmlformats.org/wordprocessingml/2006/main">
        <w:t xml:space="preserve">1. ସ୍ୱପ୍ନ ଆମକୁ ଜୀବନରେ କିପରି ମାର୍ଗଦର୍ଶନ କରିପାରିବ |</w:t>
      </w:r>
    </w:p>
    <w:p/>
    <w:p>
      <w:r xmlns:w="http://schemas.openxmlformats.org/wordprocessingml/2006/main">
        <w:t xml:space="preserve">God ଶ୍ବରଙ୍କ ଆଜ୍ଞାର ଶକ୍ତି |</w:t>
      </w:r>
    </w:p>
    <w:p/>
    <w:p>
      <w:r xmlns:w="http://schemas.openxmlformats.org/wordprocessingml/2006/main">
        <w:t xml:space="preserve">1. ଆଦିପୁସ୍ତକ 37: 5-12 - ଯୋଷେଫଙ୍କ ସ୍ୱପ୍ନ ଏବଂ ତାଙ୍କ ଭାଇମାନଙ୍କର vy ର୍ଷା |</w:t>
      </w:r>
    </w:p>
    <w:p/>
    <w:p>
      <w:r xmlns:w="http://schemas.openxmlformats.org/wordprocessingml/2006/main">
        <w:t xml:space="preserve">2. ମାଥିଉ ୨: ୧-13-୧ - - ହେରୋଦଙ୍କଠାରୁ ଯୀଶୁଙ୍କୁ ଉଦ୍ଧାର କରିବା ପାଇଁ ଯୋଷେଫଙ୍କର ମିଶରକୁ ପଳାୟନ କରିବାର ସ୍ୱପ୍ନ |</w:t>
      </w:r>
    </w:p>
    <w:p/>
    <w:p>
      <w:r xmlns:w="http://schemas.openxmlformats.org/wordprocessingml/2006/main">
        <w:t xml:space="preserve">ଦାନିୟେଲ 7: 2 ଦାନିୟେଲ କହିଲେ, “ମୁଁ ରାତିରେ ମୋର ଦର୍ଶନରେ ଦେଖିଲି, ଏବଂ ଦେଖ, ସ୍ୱର୍ଗର ଚାରି ପବନ ମହାସାଗରରେ ଗତି କଲା।</w:t>
      </w:r>
    </w:p>
    <w:p/>
    <w:p>
      <w:r xmlns:w="http://schemas.openxmlformats.org/wordprocessingml/2006/main">
        <w:t xml:space="preserve">ଦାନିୟେଲ ଏକ ଦର୍ଶନରେ ଏକ ବଡ଼ ସମୁଦ୍ର ଉପରେ ଚାରିଟି ପବନ ପ୍ରୟାସ କରୁଥିବା ଦେଖିଲେ |</w:t>
      </w:r>
    </w:p>
    <w:p/>
    <w:p>
      <w:r xmlns:w="http://schemas.openxmlformats.org/wordprocessingml/2006/main">
        <w:t xml:space="preserve">୧: ଚାରି ପବନର ସଂଘର୍ଷ ଆମକୁ ମନେ ପକାଇଦିଏ ଯେ ଜୀବନ ପଥ ପ୍ରାୟତ difficult କଷ୍ଟକର, କିନ୍ତୁ ଭଗବାନ ପ୍ରତ୍ୟେକ storm ଡ଼ରେ ଆମ ସହିତ ଅଛନ୍ତି |</w:t>
      </w:r>
    </w:p>
    <w:p/>
    <w:p>
      <w:r xmlns:w="http://schemas.openxmlformats.org/wordprocessingml/2006/main">
        <w:t xml:space="preserve">୨: ଚାରି ପବନର ସଂଗ୍ରାମ ଆମକୁ ବିଶ୍ faith ାସରେ ସ୍ଥିର ରହିବାକୁ ମନେ ପକାଇଥାଏ, ଜୀବନର s ଡ ଦେଇ ଆମକୁ ମାର୍ଗଦର୍ଶନ କରିବାକୁ ଭଗବାନଙ୍କ ଉପରେ ଭରସା କରେ |</w:t>
      </w:r>
    </w:p>
    <w:p/>
    <w:p>
      <w:r xmlns:w="http://schemas.openxmlformats.org/wordprocessingml/2006/main">
        <w:t xml:space="preserve">1: ମାଥିଉ 14: 22-26 - ଶିଷ୍ୟମାନେ storm ଡ଼ ମଧ୍ୟରେ ସଂଘର୍ଷ କରୁଥିବାବେଳେ ଯୀଶୁ ଜଳ ଉପରେ ଚାଲିଲେ |</w:t>
      </w:r>
    </w:p>
    <w:p/>
    <w:p>
      <w:r xmlns:w="http://schemas.openxmlformats.org/wordprocessingml/2006/main">
        <w:t xml:space="preserve">୨: ଗୀତସଂହିତା 107: 29 - ସେ storm ଡ଼କୁ ଶାନ୍ତ କରନ୍ତି, ଯେପରି ଏହାର ତରଙ୍ଗଗୁଡ଼ିକ ସ୍ଥିର ହୋଇ ରହିଥାଏ |</w:t>
      </w:r>
    </w:p>
    <w:p/>
    <w:p>
      <w:r xmlns:w="http://schemas.openxmlformats.org/wordprocessingml/2006/main">
        <w:t xml:space="preserve">ଦାନିୟେଲ 7: 3 ସମୁଦ୍ରରୁ ଚାରିଟି ବୃହତ୍ ପଶୁ ଆସିଲେ।</w:t>
      </w:r>
    </w:p>
    <w:p/>
    <w:p>
      <w:r xmlns:w="http://schemas.openxmlformats.org/wordprocessingml/2006/main">
        <w:t xml:space="preserve">ଏହି ଅଂଶ ସମୁଦ୍ରରୁ ବାହାରୁଥିବା ଚାରୋଟି ମହାନ ପଶୁମାନଙ୍କର ଏକ ଦର୍ଶନକୁ ବର୍ଣ୍ଣନା କରେ |</w:t>
      </w:r>
    </w:p>
    <w:p/>
    <w:p>
      <w:r xmlns:w="http://schemas.openxmlformats.org/wordprocessingml/2006/main">
        <w:t xml:space="preserve">1. ଦର୍ଶନର ଶକ୍ତି: orm ଡରେ ଶକ୍ତି ଖୋଜିବା |</w:t>
      </w:r>
    </w:p>
    <w:p/>
    <w:p>
      <w:r xmlns:w="http://schemas.openxmlformats.org/wordprocessingml/2006/main">
        <w:t xml:space="preserve">2. ବିବିଧତା: God's ଶ୍ବରଙ୍କ ସମସ୍ତ ସୃଷ୍ଟିକୁ ଗ୍ରହଣ କରିବା |</w:t>
      </w:r>
    </w:p>
    <w:p/>
    <w:p>
      <w:r xmlns:w="http://schemas.openxmlformats.org/wordprocessingml/2006/main">
        <w:t xml:space="preserve">1. ଯିଶାଇୟ 11: 6-9</w:t>
      </w:r>
    </w:p>
    <w:p/>
    <w:p>
      <w:r xmlns:w="http://schemas.openxmlformats.org/wordprocessingml/2006/main">
        <w:t xml:space="preserve">2. ପ୍ରକାଶିତ ବାକ୍ୟ 5: 11-14</w:t>
      </w:r>
    </w:p>
    <w:p/>
    <w:p>
      <w:r xmlns:w="http://schemas.openxmlformats.org/wordprocessingml/2006/main">
        <w:t xml:space="preserve">ଦାନିୟେଲ 7: 4 ପ୍ରଥମଟି ସିଂହ ସଦୃଶ ଥିଲା ଏବଂ ଉତ୍କ୍ରୋଶ ପକ୍ଷୀର ପକ୍ଷ ଥିଲା: ମୁଁ ଦେଖିଲି ଯେ, ଏହାର ଡେଣା ଛଡ଼ାଯିବା ପର୍ଯ୍ୟନ୍ତ, ଏହା ପୃଥିବୀରୁ ଉପରକୁ ଉଠିଗଲା ଏବଂ ମନୁଷ୍ୟ ପରି ପାଦରେ ଠିଆ ହେଲା, ଏବଂ ମନୁଷ୍ୟର ହୃଦୟ ଦିଆଗଲା। ଏହାକୁ</w:t>
      </w:r>
    </w:p>
    <w:p/>
    <w:p>
      <w:r xmlns:w="http://schemas.openxmlformats.org/wordprocessingml/2006/main">
        <w:t xml:space="preserve">ଦାନିୟେଲ ଚାରୋଟି ପଶୁଙ୍କର ଏକ ଦର୍ଶନ ଦେଖିଲେ, ଯେଉଁମାନଙ୍କ ମଧ୍ୟରୁ ପ୍ରଥମଟି ଉତ୍କ୍ରୋଶ ପକ୍ଷୀ ସହିତ ସିଂହ ଥିଲା | ଯେତେବେଳେ ଡେଣାଗୁଡ଼ିକ ଛଡ଼ାଗଲା, ଏହା ମନୁଷ୍ୟ ପରି ଦୁଇ ପାଦରେ ଠିଆ ହେଲା ଏବଂ ମନୁଷ୍ୟର ହୃଦୟ ଦିଆଗଲା |</w:t>
      </w:r>
    </w:p>
    <w:p/>
    <w:p>
      <w:r xmlns:w="http://schemas.openxmlformats.org/wordprocessingml/2006/main">
        <w:t xml:space="preserve">1. ପରିବର୍ତ୍ତନର ଶକ୍ତି - ଭଗବାନ ଆମକୁ ଭିତରରୁ କିପରି ପରିବର୍ତ୍ତନ କରିପାରିବେ |</w:t>
      </w:r>
    </w:p>
    <w:p/>
    <w:p>
      <w:r xmlns:w="http://schemas.openxmlformats.org/wordprocessingml/2006/main">
        <w:t xml:space="preserve">2. ପ୍ରତିକୂଳ ପରିସ୍ଥିତିକୁ ଦୂର କରିବା - ଅସୁବିଧା ସମୟରେ ଭଗବାନଙ୍କ ଉପରେ ଭରସା କରିବାର ଗୁରୁତ୍ୱ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ଦାନିୟେଲ 7: 5 ଆଉ ଗୋଟିଏ ପଶୁ ଭାଲୁ ପରି ଦେଖ, ସେ ଗୋଟିଏ ପାର୍ଶ୍ୱରେ ଉଠିଲା ଏବଂ ଏହାର ଦାନ୍ତ ମ between ିରେ ତିନିଟି ପଟି ଥିଲା। ସେମାନେ ଏହା କହିଲେ, ଉଠ। , ଅଧିକ ମାଂସ ଗ୍ରାସ କର |</w:t>
      </w:r>
    </w:p>
    <w:p/>
    <w:p>
      <w:r xmlns:w="http://schemas.openxmlformats.org/wordprocessingml/2006/main">
        <w:t xml:space="preserve">ଦାନିୟେଲ ଦ୍ୱିତୀୟ ପଶୁକୁ ଦେଖିଲେ ଯାହା ଭାଲୁ ସଦୃଶ ଥିଲା, ପାଟିରେ ତିନିଟି ପଟି ଥିଲା | ଅଧିକ ମାଂସ ଖାଇବାକୁ ଆଦେଶ ଦିଆଯାଇଥିଲା |</w:t>
      </w:r>
    </w:p>
    <w:p/>
    <w:p>
      <w:r xmlns:w="http://schemas.openxmlformats.org/wordprocessingml/2006/main">
        <w:t xml:space="preserve">God's ଶ୍ବରଙ୍କ ବାକ୍ୟର ଶକ୍ତି: God ଶ୍ବରଙ୍କ ବାକ୍ୟ କିପରି ପାସ୍ ହୁଏ |</w:t>
      </w:r>
    </w:p>
    <w:p/>
    <w:p>
      <w:r xmlns:w="http://schemas.openxmlformats.org/wordprocessingml/2006/main">
        <w:t xml:space="preserve">God's ଶ୍ବରଙ୍କ ଲୋକମାନଙ୍କର ଦାୟିତ୍ :: ଠିକ୍ ଖାଇବା ଏବଂ ଯାହା ଠିକ୍ ତାହା କରିବା |</w:t>
      </w:r>
    </w:p>
    <w:p/>
    <w:p>
      <w:r xmlns:w="http://schemas.openxmlformats.org/wordprocessingml/2006/main">
        <w:t xml:space="preserve">ଗୀତସଂହିତା 33: 9 - "କାରଣ ସେ କହିଥଲେ, ଏବଂ ଏହା ଘଟିଲା; ସେ ଆଦେଶ ଦେଲେ, ଏବଂ ଏହା ଦୃ firm ଭାବରେ ଠିଆ ହେଲା।"</w:t>
      </w:r>
    </w:p>
    <w:p/>
    <w:p>
      <w:r xmlns:w="http://schemas.openxmlformats.org/wordprocessingml/2006/main">
        <w:t xml:space="preserve">ହିତୋପଦେଶ ୧: 19: ୧ - - "ପୂର୍ଣ୍ଣ ଇଚ୍ଛା ଆତ୍ମା ପାଇଁ ମଧୁର, କିନ୍ତୁ ମନ୍ଦଠାରୁ ଦୂରେଇ ରହିବା ମୂର୍ଖମାନଙ୍କ ପାଇଁ ଘୃଣାର ବିଷୟ।"</w:t>
      </w:r>
    </w:p>
    <w:p/>
    <w:p>
      <w:r xmlns:w="http://schemas.openxmlformats.org/wordprocessingml/2006/main">
        <w:t xml:space="preserve">ଦାନିୟେଲ 7: 6 ଏହା ପରେ ମୁଁ ଦେଖିଲି ଆଉ ଗୋଟିଏ ଚିତାବାଘ ପରି, ଯାହା ପଛରେ ଏକ ପକ୍ଷୀର ଚାରି ଡେଣା ଥିଲା; ସେହି ପଶୁଟିର ଚାରି ମୁଣ୍ଡ ମଧ୍ୟ ଥିଲା। ଏବଂ ତାହା ଉପରେ ପ୍ରାଧାନ୍ୟ ଦିଆଗଲା।</w:t>
      </w:r>
    </w:p>
    <w:p/>
    <w:p>
      <w:r xmlns:w="http://schemas.openxmlformats.org/wordprocessingml/2006/main">
        <w:t xml:space="preserve">ଏହି ଅଂଶରୁ ଜଣାପଡିଛି ଯେ ଚାରି ଡେଣା ଏବଂ ଚାରି ମୁଣ୍ଡ ବିଶିଷ୍ଟ ଏକ ପଶୁକୁ ପୃଥିବୀ ଉପରେ ପ୍ରାଧାନ୍ୟ ଦିଆଯାଏ |</w:t>
      </w:r>
    </w:p>
    <w:p/>
    <w:p>
      <w:r xmlns:w="http://schemas.openxmlformats.org/wordprocessingml/2006/main">
        <w:t xml:space="preserve">1. mankind ଶ୍ବର ମନୁଷ୍ୟକୁ ଆଧିପତ୍ୟ ଦେଇଛନ୍ତି, କିନ୍ତୁ ଏହି ଅଧିକାରକୁ ଯତ୍ନର ସହିତ ଏବଂ God's ଶ୍ବରଙ୍କ ଇଚ୍ଛା ଅନୁଯାୟୀ ବ୍ୟବହାର କରିବା ଆବଶ୍ୟକ |</w:t>
      </w:r>
    </w:p>
    <w:p/>
    <w:p>
      <w:r xmlns:w="http://schemas.openxmlformats.org/wordprocessingml/2006/main">
        <w:t xml:space="preserve">2. ଶକ୍ତି ଏବଂ ନିୟନ୍ତ୍ରଣର ପ୍ରଲୋଭନକୁ ନ ଦେବା ପାଇଁ ଆମେ ସାବଧାନ ହେବା ଆବଶ୍ୟକ, କାରଣ ଏହାର ପରିଣାମ ଭୟଙ୍କର ହୋଇପାରେ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 ଏବଂ ଦେଖ, ଯୁଗ ଶେଷ ପର୍ଯ୍ୟନ୍ତ ମୁଁ ସବୁବେଳେ ତୁମ ସହିତ ଅଛି |</w:t>
      </w:r>
    </w:p>
    <w:p/>
    <w:p>
      <w:r xmlns:w="http://schemas.openxmlformats.org/wordprocessingml/2006/main">
        <w:t xml:space="preserve">2. ଆଦିପୁସ୍ତକ 1: 26-28 - ତା’ପରେ said ଶ୍ବର କହିଥିଲେ, ଆସନ୍ତୁ ଆମ ପ୍ରତିମୂର୍ତ୍ତିରେ ମନୁଷ୍ୟକୁ ସୃଷ୍ଟି କରିବା | ଏବଂ ସେମାନେ ସମୁଦ୍ରର ମାଛ ଉପରେ, ଆକାଶର ପକ୍ଷୀମାନଙ୍କ ଉପରେ, ପଶୁମାନଙ୍କ ଉପରେ, ପୃଥିବୀ ଉପରେ ଏବଂ ପୃଥିବୀରେ ଗତି କରୁଥିବା ସମସ୍ତ ପ୍ରାଣୀ ଉପରେ ପ୍ରାଧାନ୍ୟ ଦିଅନ୍ତୁ। ତେଣୁ man ଶ୍ବର ମନୁଷ୍ୟକୁ ନିଜ ପ୍ରତିମୂର୍ତ୍ତିରେ, God ଶ୍ବରଙ୍କ ପ୍ରତିମୂର୍ତ୍ତୀରେ ସୃଷ୍ଟି କଲେ; ସେ ସେମାନଙ୍କୁ ସୃଷ୍ଟି କଲେ। ପରମେଶ୍ୱର ସେମାନଙ୍କୁ ଆଶୀର୍ବାଦ କଲେ। ପରେମଶ୍ବର େସମାନଙ୍କୁ କହିେଲ, "ଫଳ ଉତ୍ପନ୍ନ ହୁଅ, ପୃଥିବୀକୁ ପୂର୍ଣ୍ଣ କର ଏବଂ ଏହାକୁ ବଶୀଭୂତ କର। ସମୁଦ୍ରର ମାଛ, ଆକାଶର ପକ୍ଷୀଗଣ ଏବଂ ପୃଥିବୀରେ ଗତି କରୁଥିବା ସମସ୍ତ ଜୀବ ଉପରେ ପ୍ରାଧାନ୍ୟ ବିସ୍ତାର କର।</w:t>
      </w:r>
    </w:p>
    <w:p/>
    <w:p>
      <w:r xmlns:w="http://schemas.openxmlformats.org/wordprocessingml/2006/main">
        <w:t xml:space="preserve">ଦାନିୟେଲ 7: 7 ଏହା ପରେ ମୁଁ ରାତ୍ରିରେ ଦର୍ଶନ କଲି, ଏବଂ ଦେଖିଲି ଏକ ଚତୁର୍ଥ ପଶୁ, ଭୟାନକ, ଭୟଙ୍କର ଏବଂ ଅତି ଶକ୍ତିଶାଳୀ; ଏହାର ଲ iron ହ ଦାନ୍ତ ଥିଲା: ଏହା ଗ୍ରାସ କରି ଖଣ୍ଡ ଖଣ୍ଡ କରି ଭାଙ୍ଗିଗଲା ଏବଂ ଅବଶିଷ୍ଟାଂଶକୁ ପାଦରେ ମୁଦ୍ରା ଦେଲା; ଏବଂ ଏହା ପୂର୍ବରୁ ଥିବା ସମସ୍ତ ପଶୁମାନଙ୍କଠାରୁ ଭିନ୍ନ ଥିଲା; ଏବଂ ଏହାର ଦଶଟି ଶିଙ୍ଗ ଥିଲା।</w:t>
      </w:r>
    </w:p>
    <w:p/>
    <w:p>
      <w:r xmlns:w="http://schemas.openxmlformats.org/wordprocessingml/2006/main">
        <w:t xml:space="preserve">ଏହି ପାସ୍ ଏକ ଚତୁର୍ଥ ପଶୁକୁ ବର୍ଣ୍ଣନା କରୁଛି ଯାହା ଅଧିକ ଶକ୍ତିଶାଳୀ ଏବଂ ପୂର୍ବରୁ ଦେଖାଯାଇଥିବା ଜିନିଷଠାରୁ ଭିନ୍ନ | ଏହା ବଡ଼ ଲୁହା ଦାନ୍ତ ଏବଂ ଦଶ ଶିଙ୍ଗ ଦ୍ୱାରା ବର୍ଣ୍ଣିତ |</w:t>
      </w:r>
    </w:p>
    <w:p/>
    <w:p>
      <w:r xmlns:w="http://schemas.openxmlformats.org/wordprocessingml/2006/main">
        <w:t xml:space="preserve">1. God ଶ୍ବରଙ୍କ ଶକ୍ତି: ମହାନ ଜିନିଷଗୁଡିକ ପୂରଣ କରିବା ପାଇଁ ଭଗବାନ କିପରି ଅସାଧାରଣ ଜିନିଷଗୁଡିକ ବ୍ୟବହାର କରନ୍ତି |</w:t>
      </w:r>
    </w:p>
    <w:p/>
    <w:p>
      <w:r xmlns:w="http://schemas.openxmlformats.org/wordprocessingml/2006/main">
        <w:t xml:space="preserve">God ଶ୍ବରଙ୍କ ସାର୍ବଭ .ମତ୍ୱ: ଭଗବାନ କିପରି ସବୁ ଜିନିଷ ଉପରେ ନିୟନ୍ତ୍ରଣରେ ଅଛନ୍ତି, ଏପରିକି ଅତ୍ୟଧିକ ଅପ୍ରତ୍ୟାଶିତ |</w:t>
      </w:r>
    </w:p>
    <w:p/>
    <w:p>
      <w:r xmlns:w="http://schemas.openxmlformats.org/wordprocessingml/2006/main">
        <w:t xml:space="preserve">1. ଯିଶାଇୟ 11: 1-2 - "ଏବଂ ୟିଶିର ମୂଳରୁ ଏକ ବାଡ଼ି ବାହାରିବ, ଏବଂ ତାହାର ମୂଳରୁ ଗୋଟିଏ ଶାଖା ଉତ୍ପନ୍ନ ହେବ: ଏବଂ ସଦାପ୍ରଭୁଙ୍କ ଆତ୍ମା ତାଙ୍କ ଉପରେ, ଜ୍ଞାନର ଆତ୍ମା ଉପରେ ରହିବ। ବୁ understanding ିବା, ପରାମର୍ଶ ଓ ଶକ୍ତି, ଜ୍ଞାନର ଆତ୍ମା ଏବଂ ସଦାପ୍ରଭୁଙ୍କ ଭୟର ଆତ୍ମା। "</w:t>
      </w:r>
    </w:p>
    <w:p/>
    <w:p>
      <w:r xmlns:w="http://schemas.openxmlformats.org/wordprocessingml/2006/main">
        <w:t xml:space="preserve">2. ପ୍ରକାଶିତ ବାକ୍ୟ 17: 13-14 - "ଏମାନଙ୍କର ଗୋଟିଏ ମନ ଅଛି, ଏବଂ ସେମାନେ ପଶୁକୁ ସେମାନଙ୍କର ଶକ୍ତି ଓ ଶକ୍ତି ଦେବେ। ଏମାନେ ମେଷଶାବକ ସହିତ ଯୁଦ୍ଧ କରିବେ ଏବଂ ମେଷଶାବକ ସେମାନଙ୍କୁ ପରାସ୍ତ କରିବେ, କାରଣ ସେ ପ୍ରଭୁମାନଙ୍କର ପ୍ରଭୁ ଏବଂ ରାଜା। ରାଜାମାନଙ୍କର: ଏବଂ ତାଙ୍କ ସହିତ ଥିବା ଲୋକମାନଙ୍କୁ ଡକାଯାଏ, ମନୋନୀତ, ଏବଂ ବିଶ୍ୱସ୍ତ | "</w:t>
      </w:r>
    </w:p>
    <w:p/>
    <w:p>
      <w:r xmlns:w="http://schemas.openxmlformats.org/wordprocessingml/2006/main">
        <w:t xml:space="preserve">ଦାନିୟେଲ 7: 8 ମୁଁ ଶିଙ୍ଗଗୁଡ଼ିକୁ ଭାବିଲି, ଏବଂ ଦେଖିଲି, ସେମାନଙ୍କ ମଧ୍ୟରେ ଆଉ ଏକ ଛୋଟ ଶିଙ୍ଗ ଆସିଲା, ଯେଉଁମାନଙ୍କ ଆଗରେ ପ୍ରଥମ ଶିଙ୍ଗ ମଧ୍ୟରୁ ତିନିଟି ମୂଳରୁ ଛଡ଼ାଯାଇଥିଲା, ଏବଂ ଦେଖ, ଏହି ଶିଙ୍ଗରେ ଚକ୍ଷୁ ସଦୃଶ ଥିଲା। ମଣିଷ, ଏବଂ ମୁଖ ବଡ଼ କଥା କହୁଛି |</w:t>
      </w:r>
    </w:p>
    <w:p/>
    <w:p>
      <w:r xmlns:w="http://schemas.openxmlformats.org/wordprocessingml/2006/main">
        <w:t xml:space="preserve">ଦାନିୟେଲଙ୍କୁ ଏକ ପଶୁ ଉପରେ ଚାରୋଟି ଶିଙ୍ଗର ଦର୍ଶନ ଦିଆଯାଏ, ଯେଉଁଥିରୁ ଗୋଟିଏ ଶିଙ୍ଗ ଅନ୍ୟମାନଙ୍କ ତୁଳନାରେ ଛୋଟ ଏବଂ ମନୁଷ୍ୟର ଆଖି ଏବଂ ମୁଖ ଯାହା ମହତ୍ କଥା କହିଥାଏ |</w:t>
      </w:r>
    </w:p>
    <w:p/>
    <w:p>
      <w:r xmlns:w="http://schemas.openxmlformats.org/wordprocessingml/2006/main">
        <w:t xml:space="preserve">1. ଗର୍ବର ଶକ୍ତି: ଅତ୍ୟଧିକ ଚିନ୍ତା କରିବାର ବିପଦ |</w:t>
      </w:r>
    </w:p>
    <w:p/>
    <w:p>
      <w:r xmlns:w="http://schemas.openxmlformats.org/wordprocessingml/2006/main">
        <w:t xml:space="preserve">2. ବିଚକ୍ଷଣତାର ଜ୍ଞାନ: ଆମ ଜୀବନରେ God's ଶ୍ବରଙ୍କ ସ୍ୱରକୁ କିପରି ଚିହ୍ନିହେବ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ଯୋହନ ଲିଖିତ ସୁସମାଗ୍ଭର 10:27: "ମୋର ମେଷମାନେ ମୋର ସ୍ୱର ଶୁଣନ୍ତି, ଏବଂ ମୁଁ ସେମାନଙ୍କୁ ଜାଣେ ଏବଂ ସେମାନେ ମୋତେ ଅନୁସରଣ କରନ୍ତି।"</w:t>
      </w:r>
    </w:p>
    <w:p/>
    <w:p>
      <w:r xmlns:w="http://schemas.openxmlformats.org/wordprocessingml/2006/main">
        <w:t xml:space="preserve">ଦାନିୟେଲ 7: 9 ସିଂହାସନଗୁଡ଼ିକ ନିକ୍ଷେପ ହେବା ପର୍ଯ୍ୟନ୍ତ ମୁଁ ଦେଖିଲି, ପ୍ରାଚୀନ କାଳର ଲୋକ ବସିଥିଲେ, ଯାହାର ବସ୍ତ୍ର ତୁଷାର ପରି ଧଳା, ମସ୍ତକର କେଶ ଶୁଦ୍ଧ ପଶମ ପରି ଥିଲା। ତାଙ୍କର ସିଂହାସନ ଜ୍ୱଳନ୍ତ ଅଗ୍ନି ସଦୃଶ ଏବଂ ଚକଗୁଡ଼ିକ ଜ୍ୱଳନ୍ତ ଅଗ୍ନି ପରି।</w:t>
      </w:r>
    </w:p>
    <w:p/>
    <w:p>
      <w:r xmlns:w="http://schemas.openxmlformats.org/wordprocessingml/2006/main">
        <w:t xml:space="preserve">ପ୍ରାଚୀନ କାଳ ଅଗ୍ନି ସିଂହାସନରେ ବସିଥିଲା ଏବଂ ତାଙ୍କର ରୂପ ବରଫ ପରି ଧଳା ଥିଲା |</w:t>
      </w:r>
    </w:p>
    <w:p/>
    <w:p>
      <w:r xmlns:w="http://schemas.openxmlformats.org/wordprocessingml/2006/main">
        <w:t xml:space="preserve">1. God ଶ୍ବରଙ୍କ ମହିମା: ପ୍ରାଚୀନ କାଳର ପବିତ୍ରତା ଉପରେ ପ୍ରତିଫଳନ |</w:t>
      </w:r>
    </w:p>
    <w:p/>
    <w:p>
      <w:r xmlns:w="http://schemas.openxmlformats.org/wordprocessingml/2006/main">
        <w:t xml:space="preserve">God ଶ୍ବରଙ୍କ ଶକ୍ତି: ପ୍ରାଚୀନ କାଳର ପ୍ରାଧିକରଣକୁ ଚିହ୍ନିବା |</w:t>
      </w:r>
    </w:p>
    <w:p/>
    <w:p>
      <w:r xmlns:w="http://schemas.openxmlformats.org/wordprocessingml/2006/main">
        <w:t xml:space="preserve">1. ଯିଶାଇୟ 6: 1-7 - ଗ glory ରବର ସିଂହାସନରେ ପ୍ରଭୁଙ୍କର ଏକ ଦର୍ଶନ |</w:t>
      </w:r>
    </w:p>
    <w:p/>
    <w:p>
      <w:r xmlns:w="http://schemas.openxmlformats.org/wordprocessingml/2006/main">
        <w:t xml:space="preserve">2. ଗୀତସଂହିତା 93: 1-5 - ପ୍ରଭୁ ମହିମା ପରିଧାନ କରି ଚିରଦିନ ପାଇଁ ରାଜା ଭାବରେ ପ୍ରତିଷ୍ଠିତ ହୋଇଥିଲେ |</w:t>
      </w:r>
    </w:p>
    <w:p/>
    <w:p>
      <w:r xmlns:w="http://schemas.openxmlformats.org/wordprocessingml/2006/main">
        <w:t xml:space="preserve">ଦାନିୟେଲ ଲିଖିତ ସୁସମାଗ୍ଭର 7:10 ତାଙ୍କ ସମ୍ମୁଖରୁ ଏକ ଭୟଙ୍କର ସ୍ରୋତ ପ୍ରବାହିତ ହେଲା। ହଜାର ହଜାର ଲୋକ ତାହାଙ୍କର ସେବା କଲେ। ଦଶ ହଜାର ଥର ଦଶ ହଜାର ଲୋକ ତାଙ୍କ ସମ୍ମୁଖରେ ଠିଆ ହେଲେ।</w:t>
      </w:r>
    </w:p>
    <w:p/>
    <w:p>
      <w:r xmlns:w="http://schemas.openxmlformats.org/wordprocessingml/2006/main">
        <w:t xml:space="preserve">ଏହି ପାସ୍ God's ଶ୍ବରଙ୍କ ମହିମା ଏବଂ ଶକ୍ତି ବିଷୟରେ କହିଥାଏ, ଯେହେତୁ ତାଙ୍କ divine ଶ୍ୱରୀୟ ବିଚାର ସମୟରେ ଅନେକ ସ୍ୱର୍ଗୀୟ ଜୀବ ତାଙ୍କ ନିକଟରେ ଉପସ୍ଥିତ ହୁଅନ୍ତି |</w:t>
      </w:r>
    </w:p>
    <w:p/>
    <w:p>
      <w:r xmlns:w="http://schemas.openxmlformats.org/wordprocessingml/2006/main">
        <w:t xml:space="preserve">1. God ଶ୍ବରଙ୍କ ମହିମା ଏବଂ ଶକ୍ତି: ତାଙ୍କୁ ଭୟ ଏବଂ ସମ୍ମାନ କରିବା ଆମର ଆବଶ୍ୟକତା |</w:t>
      </w:r>
    </w:p>
    <w:p/>
    <w:p>
      <w:r xmlns:w="http://schemas.openxmlformats.org/wordprocessingml/2006/main">
        <w:t xml:space="preserve">2. ଉତ୍ତରଦାୟିତ୍ୱର ଗୁରୁତ୍ୱ: ଧାର୍ମିକ ଜୀବନଯାପନ ପାଇଁ ଏକ ଆହ୍ .ାନ |</w:t>
      </w:r>
    </w:p>
    <w:p/>
    <w:p>
      <w:r xmlns:w="http://schemas.openxmlformats.org/wordprocessingml/2006/main">
        <w:t xml:space="preserve">ଗୀତସଂହିତା 97: 9 - କାରଣ ହେ ପ୍ରଭୁ, ତୁମେ ପୃଥିବୀଠାରୁ ଉଚ୍ଚ ଅଟ। ତୁମେ ସମସ୍ତ ଦେବତାଙ୍କଠାରୁ ବହୁତ ଉଚ୍ଚ ଅଟ।</w:t>
      </w:r>
    </w:p>
    <w:p/>
    <w:p>
      <w:r xmlns:w="http://schemas.openxmlformats.org/wordprocessingml/2006/main">
        <w:t xml:space="preserve">ହିତୋପଦେଶ 15: 3 - ମନ୍ଦ ଓ ଭଲକୁ ଦେଖି ପ୍ରଭୁଙ୍କର ଚକ୍ଷୁ ସବୁ ସ୍ଥାନରେ ଅଛି |</w:t>
      </w:r>
    </w:p>
    <w:p/>
    <w:p>
      <w:r xmlns:w="http://schemas.openxmlformats.org/wordprocessingml/2006/main">
        <w:t xml:space="preserve">ଦାନିୟେଲ ଲିଖିତ ସୁସମାଗ୍ଭର 7:11 ମୁଁ ଶିଙ୍ଗ କହିଥିବା ମହାନ ଶବ୍ଦର ସ୍ୱର ହେତୁ ଦେଖିଲି: ମୁଁ ପଶୁକୁ ବଧ କରିବା ପର୍ଯ୍ୟନ୍ତ, ଦେହ ନଷ୍ଟ ହୋଇଯିବା ପର୍ଯ୍ୟନ୍ତ ଦେଖିଲି।</w:t>
      </w:r>
    </w:p>
    <w:p/>
    <w:p>
      <w:r xmlns:w="http://schemas.openxmlformats.org/wordprocessingml/2006/main">
        <w:t xml:space="preserve">ଶିଙ୍ଗଟି ବହୁତ ବଡ଼ କଥା କହିଲା, ଏବଂ ପଶୁଟି ନଷ୍ଟ ହୋଇ ଜ୍ୱଳନ୍ତ ନିଆଁକୁ ଦିଆଗଲା |</w:t>
      </w:r>
    </w:p>
    <w:p/>
    <w:p>
      <w:r xmlns:w="http://schemas.openxmlformats.org/wordprocessingml/2006/main">
        <w:t xml:space="preserve">1: God's ଶ୍ବରଙ୍କ ନ୍ୟାୟ ବିସ୍ତାର କରେ - ଦାନିୟେଲ 7:11 |</w:t>
      </w:r>
    </w:p>
    <w:p/>
    <w:p>
      <w:r xmlns:w="http://schemas.openxmlformats.org/wordprocessingml/2006/main">
        <w:t xml:space="preserve">2: ସତର୍କ ରୁହ ଏବଂ God ଶ୍ବରଙ୍କ କଥା ମାନ - ଡାନିଏଲ 7:11 |</w:t>
      </w:r>
    </w:p>
    <w:p/>
    <w:p>
      <w:r xmlns:w="http://schemas.openxmlformats.org/wordprocessingml/2006/main">
        <w:t xml:space="preserve">1: ପ୍ରକାଶିତ ବାକ୍ୟ 19:20 - ଏବଂ ସେହି ପଶୁକୁ ନିଆଗଲା, ଏବଂ ତାଙ୍କ ସହିତ ମିଥ୍ୟା ଭବିଷ୍ୟ‌ଦ୍‌ବକ୍ତା, ଯିଏ କି ସେହି ପଶୁର ଚିହ୍ନ ପାଇଥିବା ଲୋକଙ୍କୁ ଏବଂ ତାଙ୍କ ପ୍ରତିମୂର୍ତ୍ତିକୁ ଉପାସନା କରୁଥିବା ଲୋକମାନଙ୍କୁ ପ୍ରତାରଣା କଲେ। ଦୁହେଁ ଗନ୍ଧକ ସହିତ ଜଳୁଥିବା ଅଗ୍ନି ହ୍ରଦକୁ ଜୀବନ୍ତ ନିକ୍ଷେପ କଲେ |</w:t>
      </w:r>
    </w:p>
    <w:p/>
    <w:p>
      <w:r xmlns:w="http://schemas.openxmlformats.org/wordprocessingml/2006/main">
        <w:t xml:space="preserve">୨: ଯିଶାଇୟ 30:33 - କାରଣ ଟୋଫେଟ୍ ପୁରାତନ ଭାବରେ ନିଯୁକ୍ତ; ହଁ, ରାଜାଙ୍କ ପାଇଁ ଏହା ପ୍ରସ୍ତୁତ; ସେ ଏହାକୁ ଗଭୀର ଓ ବୃହତ୍ କରିଛନ୍ତି। ଏହାର ଗଦା ଅଗ୍ନି ଓ ବହୁ କାଠ; ସଦାପ୍ରଭୁଙ୍କର ନିଶ୍ୱାସ ତୀକ୍ଷ୍ଣ ସ୍ରୋତ ସଦୃଶ।</w:t>
      </w:r>
    </w:p>
    <w:p/>
    <w:p>
      <w:r xmlns:w="http://schemas.openxmlformats.org/wordprocessingml/2006/main">
        <w:t xml:space="preserve">ଦାନିୟେଲ ଲିଖିତ ସୁସମାଗ୍ଭର 7:12 ଅନ୍ୟ ପଶୁମାନଙ୍କ ବିଷୟରେ, ସେମାନଙ୍କର ପ୍ରାଧାନ୍ୟ ଛଡ଼ାଇ ନିଆଗଲା।</w:t>
      </w:r>
    </w:p>
    <w:p/>
    <w:p>
      <w:r xmlns:w="http://schemas.openxmlformats.org/wordprocessingml/2006/main">
        <w:t xml:space="preserve">ଚାରି ପଶୁଙ୍କ ବିଷୟରେ ଦାନିୟେଲଙ୍କ ଦର୍ଶନ ଚାରୋଟି ବିଶ୍ୱ ସାମ୍ରାଜ୍ୟର ପ୍ରତୀକ ଅଟେ ଯାହା ଆସିବ ଏବଂ ଯିବ, କିନ୍ତୁ God's ଶ୍ବରଙ୍କ ରାଜ୍ୟ ଚିରକାଳ ରହିବ |</w:t>
      </w:r>
    </w:p>
    <w:p/>
    <w:p>
      <w:r xmlns:w="http://schemas.openxmlformats.org/wordprocessingml/2006/main">
        <w:t xml:space="preserve">1. କ kingdom ଣସି ରାଜ୍ୟ ସ୍ଥାୟୀ ନୁହେଁ: ସବୁକିଛି God ଶ୍ବରଙ୍କ ଇଚ୍ଛାର ଅଧୀନ ଅଟେ |</w:t>
      </w:r>
    </w:p>
    <w:p/>
    <w:p>
      <w:r xmlns:w="http://schemas.openxmlformats.org/wordprocessingml/2006/main">
        <w:t xml:space="preserve">God's ଶ୍ବରଙ୍କ ରାଜ୍ୟ ସବୁଦିନ ପାଇଁ ରହିବ: ତାଙ୍କ ରାଜ୍ୟ ନିର୍ମାଣ ଏବଂ ସେବା କରିବାକୁ ଚେଷ୍ଟା କରନ୍ତୁ |</w:t>
      </w:r>
    </w:p>
    <w:p/>
    <w:p>
      <w:r xmlns:w="http://schemas.openxmlformats.org/wordprocessingml/2006/main">
        <w:t xml:space="preserve">1. ଏବ୍ରୀ 12: 27-29 - "ଏବଂ ଏହି ଶବ୍ଦ, ପୁଣି ଥରେ, କମ୍ପିତ ହୋଇଥିବା ଜିନିଷଗୁଡିକ ଅପସାରଣକୁ ବୁ ifies ାଏ, ଯାହା ସୃଷ୍ଟି ହୋଇଛି, ଯେପରି କମ୍ପିତ ହୋଇପାରିବ ନାହିଁ | ତେଣୁ ଆମେ ଏକ ରାଜ୍ୟ ଗ୍ରହଣ କରୁ | ଯାହା ଘୁଞ୍ଚି ପାରିବ ନାହିଁ, ଆସନ୍ତୁ ଆମକୁ ଅନୁଗ୍ରହ ମିଳିବା, ଯାହା ଦ୍ we ାରା ଆମେ ଭଗବାନଙ୍କୁ ସମ୍ମାନ ଏବଂ ly ଶ୍ବରଙ୍କ ଭୟ ସହିତ ଗ୍ରହଣ କରିପାରିବା: କାରଣ ଆମର God ଶ୍ବର ଏକ ଜ୍ୱଳନ୍ତ ଅଗ୍ନି। "</w:t>
      </w:r>
    </w:p>
    <w:p/>
    <w:p>
      <w:r xmlns:w="http://schemas.openxmlformats.org/wordprocessingml/2006/main">
        <w:t xml:space="preserve">2. ଗୀତସଂହିତା 145: 13 - "ତୁମର ରାଜ୍ୟ ଏକ ଅନନ୍ତ ରାଜ୍ୟ, ଏବଂ ତୁମର ଆଧିପତ୍ୟ ସବୁ ପି generations ଼ି ମଧ୍ୟରେ ଚିରସ୍ଥାୟୀ |"</w:t>
      </w:r>
    </w:p>
    <w:p/>
    <w:p>
      <w:r xmlns:w="http://schemas.openxmlformats.org/wordprocessingml/2006/main">
        <w:t xml:space="preserve">ଦାନିୟେଲ ଲିଖିତ ସୁସମାଗ୍ଭର 7:13 ମୁଁ ରାତ୍ରିରେ ଦର୍ଶନ କଲି, ଏବଂ ମନୁଷ୍ୟପୁତ୍ରଙ୍କ ପରି ଜଣେ ସ୍ୱର୍ଗର ମେଘ ସହିତ ଆସି ପ୍ରାଚୀନ କାଳର ନିକଟକୁ ଆସିଲେ, ଏବଂ ସେମାନେ ତାହାଙ୍କୁ ତାଙ୍କ ନିକଟକୁ ଆଣିଲେ।</w:t>
      </w:r>
    </w:p>
    <w:p/>
    <w:p>
      <w:r xmlns:w="http://schemas.openxmlformats.org/wordprocessingml/2006/main">
        <w:t xml:space="preserve">ମନୁଷ୍ୟପୁତ୍ର ଏକ ଦର୍ଶନ ପାଇଲେ, ସ୍ୱର୍ଗର ମେଘ ସହିତ ପ୍ରାଚୀନ କାଳକୁ ଆସୁଥିଲେ |</w:t>
      </w:r>
    </w:p>
    <w:p/>
    <w:p>
      <w:r xmlns:w="http://schemas.openxmlformats.org/wordprocessingml/2006/main">
        <w:t xml:space="preserve">1. ମନୁଷ୍ୟପୁତ୍ରଙ୍କର ମହିମା ଏବଂ ଗ ory ରବ |</w:t>
      </w:r>
    </w:p>
    <w:p/>
    <w:p>
      <w:r xmlns:w="http://schemas.openxmlformats.org/wordprocessingml/2006/main">
        <w:t xml:space="preserve">2. ଦର୍ଶନ ଏବଂ ସ୍ୱପ୍ନର ଶକ୍ତି |</w:t>
      </w:r>
    </w:p>
    <w:p/>
    <w:p>
      <w:r xmlns:w="http://schemas.openxmlformats.org/wordprocessingml/2006/main">
        <w:t xml:space="preserve">1. ଯିଶାଇୟ 6: 1-3 - ରାଜା ଉଷିୟଙ୍କ ମୃତ୍ୟୁ ବର୍ଷରେ ମୁଁ ପ୍ରଭୁଙ୍କୁ ଏକ ସିଂହାସନ ଉପରେ ବସି ଉଚ୍ଚ ଓ ଉପରକୁ ଉଠାଇଥିବାର ଦେଖିଲି; ଏବଂ ତାଙ୍କର ପୋଷାକର ଟ୍ରେନ୍ ମନ୍ଦିରରେ ପରିପୂର୍ଣ୍ଣ ହେଲା।</w:t>
      </w:r>
    </w:p>
    <w:p/>
    <w:p>
      <w:r xmlns:w="http://schemas.openxmlformats.org/wordprocessingml/2006/main">
        <w:t xml:space="preserve">2. ପ୍ରକାଶିତ ବାକ୍ୟ 1: 12-16 - ମୁଁ ସାତଟି ସୁବର୍ଣ୍ଣ ପ୍ରଦୀପ ଦେଖିଲି, ଏବଂ ସାତଟି ଦୀପାବଳି ମଧ୍ୟରେ ମନୁଷ୍ୟପୁତ୍ର ପରି, ଲମ୍ବା ପୋଷାକ ପିନ୍ଧିଥିଲେ ଏବଂ ଛାତିରେ ଏକ ସୁବର୍ଣ୍ଣରେଖା ପିନ୍ଧିଥିଲେ |</w:t>
      </w:r>
    </w:p>
    <w:p/>
    <w:p>
      <w:r xmlns:w="http://schemas.openxmlformats.org/wordprocessingml/2006/main">
        <w:t xml:space="preserve">ଦାନିୟେଲ ଲିଖିତ ସୁସମାଗ୍ଭର 7:14 ସମସ୍ତ ଲୋକ, ଜାତି ଓ ଭାଷାଗୁଡ଼ିକ ତାଙ୍କର ସେବା କରିବା ନିମନ୍ତେ ତାଙ୍କୁ ଶାସନ, ଗ glory ରବ ଓ ଏକ ରାଜ୍ୟ ଦିଆଗଲା। ବିନାଶ କର ନାହିଁ।</w:t>
      </w:r>
    </w:p>
    <w:p/>
    <w:p>
      <w:r xmlns:w="http://schemas.openxmlformats.org/wordprocessingml/2006/main">
        <w:t xml:space="preserve">ଏହି ଅଂଶଟି God's ଶ୍ବରଙ୍କ ଅନନ୍ତ ଆଧିପତ୍ୟ ଏବଂ ରାଜ୍ୟ ବିଷୟରେ କହିଥାଏ |</w:t>
      </w:r>
    </w:p>
    <w:p/>
    <w:p>
      <w:r xmlns:w="http://schemas.openxmlformats.org/wordprocessingml/2006/main">
        <w:t xml:space="preserve">1. God's ଶ୍ବରଙ୍କ ଅସମର୍ଥ ପ୍ରେମ: ତାଙ୍କର ଆଧିପତ୍ୟ ଏବଂ ରାଜ୍ୟର ଅନନ୍ତ ପ୍ରକୃତି |</w:t>
      </w:r>
    </w:p>
    <w:p/>
    <w:p>
      <w:r xmlns:w="http://schemas.openxmlformats.org/wordprocessingml/2006/main">
        <w:t xml:space="preserve">God's ଶ୍ବରଙ୍କ ଅନନ୍ତ ଶକ୍ତି: ତାଙ୍କର ବିଶ୍ୱସ୍ତତା ଏବଂ ସାର୍ବଭ .ମତ୍ୱର ସ୍ମାରକ |</w:t>
      </w:r>
    </w:p>
    <w:p/>
    <w:p>
      <w:r xmlns:w="http://schemas.openxmlformats.org/wordprocessingml/2006/main">
        <w:t xml:space="preserve">1. ଯିରିମିୟ 32:27 - ଦେଖ, ମୁଁ ପ୍ରଭୁ, ସମସ୍ତ ଶରୀରର ପରମେଶ୍ୱର: ମୋ ପାଇଁ କ hard ଣସି ଜିନିଷ ଅଛି କି?</w:t>
      </w:r>
    </w:p>
    <w:p/>
    <w:p>
      <w:r xmlns:w="http://schemas.openxmlformats.org/wordprocessingml/2006/main">
        <w:t xml:space="preserve">2. ଗୀତସଂହିତା 145: 13 - ତୁମର ରାଜ୍ୟ ଏକ ଅନନ୍ତରାଜ୍ୟ, ଏବଂ ତୁମର ଆଧିପତ୍ୟ ସବୁ ପି generations ଼ି ମଧ୍ୟରେ ରହିଥାଏ |</w:t>
      </w:r>
    </w:p>
    <w:p/>
    <w:p>
      <w:r xmlns:w="http://schemas.openxmlformats.org/wordprocessingml/2006/main">
        <w:t xml:space="preserve">ଦାନିୟେଲ 7:15 ମୁଁ ମୋର ଦେହରେ ମୋର ଆତ୍ମାକୁ ଦୁ ieved ଖିତ କଲି, ଏବଂ ମୋ ମୁଣ୍ଡର ଦର୍ଶନ ମୋତେ ବ୍ୟଥିତ କଲା |</w:t>
      </w:r>
    </w:p>
    <w:p/>
    <w:p>
      <w:r xmlns:w="http://schemas.openxmlformats.org/wordprocessingml/2006/main">
        <w:t xml:space="preserve">ସେ ଗ୍ରହଣ କରୁଥିବା ଦର୍ଶନ ଯୋଗୁଁ ଦାନିୟେଲଙ୍କର ଗଭୀର ଆଧ୍ୟାତ୍ମିକ କଷ୍ଟ ଥିଲା |</w:t>
      </w:r>
    </w:p>
    <w:p/>
    <w:p>
      <w:r xmlns:w="http://schemas.openxmlformats.org/wordprocessingml/2006/main">
        <w:t xml:space="preserve">1: ଯେତେବେଳେ ଆମେ divine ଶ୍ୱରୀୟ ଦର୍ଶନ ଗ୍ରହଣ କରୁ, ଏହା ଅତ୍ୟଧିକ ମାତ୍ରାରେ ହୋଇପାରେ କିନ୍ତୁ ଆମ ଦୁ distress ଖ ସମୟରେ ଆମକୁ ସାହାଯ୍ୟ କରିବାକୁ ଭଗବାନ ସର୍ବଦା ଉପସ୍ଥିତ |</w:t>
      </w:r>
    </w:p>
    <w:p/>
    <w:p>
      <w:r xmlns:w="http://schemas.openxmlformats.org/wordprocessingml/2006/main">
        <w:t xml:space="preserve">୨: ପ୍ରାର୍ଥନା ଏବଂ ଧ୍ୟାନ ମାଧ୍ୟମରେ, ଆମେ ଶକ୍ତି ଏବଂ ସାନ୍ତ୍ୱନା ପାଇଁ God ଶ୍ବରଙ୍କ ନିକଟକୁ ଯାଇପାରିବା ଯେତେବେଳେ ଆମେ ଦର୍ଶନ ଦ୍ୱାରା ଅସୁବିଧାରେ ପଡ଼ୁ ଯାହା ଆମେ ବୁ not ିପାରୁନାହୁଁ |</w:t>
      </w:r>
    </w:p>
    <w:p/>
    <w:p>
      <w:r xmlns:w="http://schemas.openxmlformats.org/wordprocessingml/2006/main">
        <w:t xml:space="preserve">୧: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୨: ଗୀତସଂହିତା 34: 17-18 - "ଯେତେବେଳେ ଧାର୍ମିକମାନେ ସାହାଯ୍ୟ ପାଇଁ କ୍ରନ୍ଦନ କରନ୍ତି, ପ୍ରଭୁ ସେମାନଙ୍କୁ ସମସ୍ତ ଅସୁବିଧାରୁ ଶୁଣନ୍ତି ଓ ଉଦ୍ଧାର କରନ୍ତି। ପ୍ରଭୁ ଭଗ୍ନ ହୃଦୟ ନିକଟରେ ଅଛନ୍ତି ଏବଂ ଚୂର୍ଣ୍ଣ ହୋଇଥିବା ଲୋକଙ୍କୁ ଆତ୍ମାରେ ରକ୍ଷା କରନ୍ତି।"</w:t>
      </w:r>
    </w:p>
    <w:p/>
    <w:p>
      <w:r xmlns:w="http://schemas.openxmlformats.org/wordprocessingml/2006/main">
        <w:t xml:space="preserve">ଦାନିୟେଲ ଲିଖିତ ସୁସମାଗ୍ଭର 7:16 ମୁଁ ଠିଆ ହୋଇଥିବା ଲୋକମାନଙ୍କ ନିକଟକୁ ଆସିଲି ଏବଂ ତାଙ୍କୁ ଏସବୁର ସତ୍ୟତା ପଚାରିଲି। ତେଣୁ ସେ ମୋତେ କହିଥିଲେ ଏବଂ ମୋତେ ଜିନିଷଗୁଡ଼ିକର ବ୍ୟାଖ୍ୟା ବିଷୟରେ ଜଣାଇଲେ |</w:t>
      </w:r>
    </w:p>
    <w:p/>
    <w:p>
      <w:r xmlns:w="http://schemas.openxmlformats.org/wordprocessingml/2006/main">
        <w:t xml:space="preserve">ଦାନିୟେଲଙ୍କର ଚାରିଟି ପଶୁ ସମୁଦ୍ରରୁ ବାହାରକୁ ଆସୁଥିବା ଏକ ଦର୍ଶନ ଅଛି ଏବଂ ସେ ସେଠାରେ ଉପସ୍ଥିତ ଥିବା ଜଣେଙ୍କୁ ପଚାରିବାରୁ ଦର୍ଶନର ଅର୍ଥ ବୁ to ିବାକୁ ଚେଷ୍ଟା କରନ୍ତି |</w:t>
      </w:r>
    </w:p>
    <w:p/>
    <w:p>
      <w:r xmlns:w="http://schemas.openxmlformats.org/wordprocessingml/2006/main">
        <w:t xml:space="preserve">:: God's ଶ୍ବରଙ୍କ ପଥ ରହସ୍ୟମୟ କିନ୍ତୁ ସେ ସର୍ବଦା ଯେଉଁମାନେ ଏହାକୁ ଖୋଜନ୍ତି ସେମାନଙ୍କ ପାଇଁ ସତ୍ୟ ପ୍ରକାଶ କରନ୍ତି |</w:t>
      </w:r>
    </w:p>
    <w:p/>
    <w:p>
      <w:r xmlns:w="http://schemas.openxmlformats.org/wordprocessingml/2006/main">
        <w:t xml:space="preserve">୨: His ଶ୍ବର ସର୍ବଦା ଆମକୁ ତାଙ୍କ ଇଚ୍ଛା ପୂରଣ କରିବା ପାଇଁ ଆବଶ୍ୟକ ବୁ understanding ାମଣା ପ୍ରଦାନ କରିବେ |</w:t>
      </w:r>
    </w:p>
    <w:p/>
    <w:p>
      <w:r xmlns:w="http://schemas.openxmlformats.org/wordprocessingml/2006/main">
        <w:t xml:space="preserve">1: ଯିରିମିୟ 33: 3 - "ମୋତେ ଡାକ ଏବଂ ମୁଁ ତୁମକୁ ଉତ୍ତର ଦେବି ଏବଂ ତୁମକୁ ମହାନ୍ ଏବଂ ଅନ୍ୱେଷଣୀୟ ଜିନିଷ କହିବି ଯାହା ତୁମେ ଜାଣ ନାହିଁ |"</w:t>
      </w:r>
    </w:p>
    <w:p/>
    <w:p>
      <w:r xmlns:w="http://schemas.openxmlformats.org/wordprocessingml/2006/main">
        <w:t xml:space="preserve">୨: ଯୋହନ ୧: 13: ୧ - - "ଯେତେବେଳେ ସତ୍ୟର ଆତ୍ମା ଆସିବ, ସେ ତୁମକୁ ସମସ୍ତ ସତ୍ୟର ମାର୍ଗଦର୍ଶନ କରିବେ |"</w:t>
      </w:r>
    </w:p>
    <w:p/>
    <w:p>
      <w:r xmlns:w="http://schemas.openxmlformats.org/wordprocessingml/2006/main">
        <w:t xml:space="preserve">ଦାନିୟେଲ ଲିଖିତ ସୁସମାଗ୍ଭର 7:17 ଏହି ମହାନ ପଶୁମାନେ ଚାରିଜଣ ରାଜା, ଯେଉଁମାନେ ପୃଥିବୀରୁ ଉତ୍ପନ୍ନ ହେବେ।</w:t>
      </w:r>
    </w:p>
    <w:p/>
    <w:p>
      <w:r xmlns:w="http://schemas.openxmlformats.org/wordprocessingml/2006/main">
        <w:t xml:space="preserve">ଦାନିୟେଲ ତାଙ୍କ ଦର୍ଶନରେ ଚାରୋଟି ପଶୁ ଦେଖନ୍ତି ଯାହା ଚାରି ରାଜାଙ୍କୁ ପ୍ରତିନିଧିତ୍ୱ କରେ ଯେଉଁମାନେ ପୃଥିବୀରୁ ଉଠିବେ |</w:t>
      </w:r>
    </w:p>
    <w:p/>
    <w:p>
      <w:r xmlns:w="http://schemas.openxmlformats.org/wordprocessingml/2006/main">
        <w:t xml:space="preserve">1. God's ଶ୍ବରଙ୍କ ଅସଫଳ ସାର୍ବଭ ty ମତ୍ୱ: ଆମେ ଦାନିୟେଲଙ୍କ ଦର୍ଶନରେ ଦେଖୁ ଯେ ବିଶୃଙ୍ଖଳା ପରି ଦେଖାଯାଉଥିଲେ ମଧ୍ୟ ଭଗବାନ ତଥାପି ନିୟନ୍ତ୍ରଣରେ ଅଛନ୍ତି |</w:t>
      </w:r>
    </w:p>
    <w:p/>
    <w:p>
      <w:r xmlns:w="http://schemas.openxmlformats.org/wordprocessingml/2006/main">
        <w:t xml:space="preserve">2. ଜାତିସଂଘର ଉତ୍ଥାନ: ଆମେ ଏହି ପାସ୍ ରୁ ଜାଣିପାରିବା ଯେ ରାଷ୍ଟ୍ରମାନେ ଆସିବେ, କିନ୍ତୁ God's ଶ୍ବରଙ୍କ ଚରମ ଯୋଜନା ଅପରିବର୍ତ୍ତିତ ରହିବ |</w:t>
      </w:r>
    </w:p>
    <w:p/>
    <w:p>
      <w:r xmlns:w="http://schemas.openxmlformats.org/wordprocessingml/2006/main">
        <w:t xml:space="preserve">1.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2. ଯିଶାଇୟ 46:10 - ଆରମ୍ଭରୁ ଏବଂ ପ୍ରାଚୀନ କାଳରୁ ଏପର୍ଯ୍ୟନ୍ତ ଘୋଷଣା କରାଯାଇ ନାହିଁ, 'ମୋର ପରାମର୍ଶ ସ୍ଥିର ହେବ, ଏବଂ ମୁଁ ମୋର ସମସ୍ତ ଉଦ୍ଦେଶ୍ୟ ପୂରଣ କରିବି |</w:t>
      </w:r>
    </w:p>
    <w:p/>
    <w:p>
      <w:r xmlns:w="http://schemas.openxmlformats.org/wordprocessingml/2006/main">
        <w:t xml:space="preserve">ଦାନିୟେଲ ଲିଖିତ ସୁସମାଗ୍ଭର 7:18 କିନ୍ତୁ ସର୍ବୋପରିସ୍ଥର ସାଧୁମାନେ ରାଜ୍ୟ ଗ୍ରହଣ କରିବେ ଓ ଚିରକାଳ ପାଇଁ ଏହି ରାଜ୍ୟ ଅଧିକାର କରିବେ।</w:t>
      </w:r>
    </w:p>
    <w:p/>
    <w:p>
      <w:r xmlns:w="http://schemas.openxmlformats.org/wordprocessingml/2006/main">
        <w:t xml:space="preserve">ସର୍ବୋପରିସ୍ଥ ସାଧୁମାନେ ଅନନ୍ତକାଳ ପାଇଁ ରାଜ୍ୟ ଅଧିକାର କରିବେ।</w:t>
      </w:r>
    </w:p>
    <w:p/>
    <w:p>
      <w:r xmlns:w="http://schemas.openxmlformats.org/wordprocessingml/2006/main">
        <w:t xml:space="preserve">:: His ଶ୍ବର ତାଙ୍କ ଲୋକମାନଙ୍କୁ ଏକ ଅନନ୍ତ ରାଜ୍ୟର ପ୍ରତିଜ୍ଞା ଦେଇଛନ୍ତି |</w:t>
      </w:r>
    </w:p>
    <w:p/>
    <w:p>
      <w:r xmlns:w="http://schemas.openxmlformats.org/wordprocessingml/2006/main">
        <w:t xml:space="preserve">:: ପ୍ରତିକୂଳ ପରିସ୍ଥିତିରେ, ଆମେ ବିଶ୍ୱସ୍ତ ରହିବା ଏବଂ ମନେରଖିବା ଉଚିତ୍ ଯେ ପ୍ରଭୁ ସର୍ବଦା ଆମ ସହିତ ରହିବେ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କଲସୀୟ 3: ୧-17-୧ - - ଏବଂ ତୁମର ହୃଦୟରେ God ଶ୍ବରଙ୍କ ଶାନ୍ତି ଶାସନ କରିବାକୁ ଦିଅ, ଯାହାକୁ ତୁମେ ଏକ ଶରୀରରେ ଡାକିବ | ଏବଂ ଧନ୍ୟବାଦ କର। ଖ୍ରୀଷ୍ଟଙ୍କ ବାକ୍ୟ ସମସ୍ତ ଜ୍ଞାନରେ ତୁମଠାରେ ବାସ କରିବାକୁ ଦିଅ; ଗୀତସଂହିତା, ଭଜନ ଏବଂ ଆଧ୍ୟାତ୍ମିକ ଗୀତରେ ପରସ୍ପରକୁ ଶିକ୍ଷା ଓ ଉପଦେଶ ଦିଅ, ପ୍ରଭୁଙ୍କ ହୃଦୟରେ ଅନୁଗ୍ରହରେ ଗାନ କର | ଏବଂ ବାକ୍ୟରେ କିମ୍ବା କାର୍ଯ୍ୟରେ ଯାହା ବି କର, ପ୍ରଭୁ ଯୀଶୁଙ୍କ ନାମରେ ତାହା କର, ତାଙ୍କ ଦ୍ୱାରା God ଶ୍ବର ଏବଂ ପିତାଙ୍କୁ ଧନ୍ୟବାଦ ଦିଅ |</w:t>
      </w:r>
    </w:p>
    <w:p/>
    <w:p>
      <w:r xmlns:w="http://schemas.openxmlformats.org/wordprocessingml/2006/main">
        <w:t xml:space="preserve">ଦାନିୟେଲ 7:19 ତା’ପରେ ମୁଁ ଚତୁର୍ଥ ପଶୁର ସତ୍ୟତା ଜାଣିବି, ଯାହା ଅନ୍ୟମାନଙ୍କଠାରୁ ଭିନ୍ନ ଥିଲା, ଅତି ଭୟଙ୍କର, ଯାହାର ଦାନ୍ତ ଲୁହା ଓ ପିତ୍ତଳର ନଖ ଥିଲା; ଯାହା ଗ୍ରାସ କଲା, ଖଣ୍ଡ ଖଣ୍ଡ କରି ଭାଙ୍ଗିଗଲା ଏବଂ ଅବଶିଷ୍ଟାଂଶକୁ ତାଙ୍କ ପାଦରେ ଷ୍ଟାମ୍ପ କଲା;</w:t>
      </w:r>
    </w:p>
    <w:p/>
    <w:p>
      <w:r xmlns:w="http://schemas.openxmlformats.org/wordprocessingml/2006/main">
        <w:t xml:space="preserve">ଚାରିଟି ପଶୁଙ୍କ ଦର୍ଶନ ଦ୍ୱାରା ଡାନିଏଲ୍ ଅସୁବିଧାରେ ପଡ଼ନ୍ତି, ସେଥିମଧ୍ୟରୁ ଲୁହା ଦାନ୍ତ ଓ ପିତ୍ତଳ ଖଣ୍ଡ ସହିତ ବିଶେଷ ଭୟାନକ ଏବଂ ବିନାଶକାରୀ |</w:t>
      </w:r>
    </w:p>
    <w:p/>
    <w:p>
      <w:r xmlns:w="http://schemas.openxmlformats.org/wordprocessingml/2006/main">
        <w:t xml:space="preserve">1. ପ୍ରତିକୂଳ ପରିସ୍ଥିତିରେ ଭୟକୁ ଦୂର କରିବା |</w:t>
      </w:r>
    </w:p>
    <w:p/>
    <w:p>
      <w:r xmlns:w="http://schemas.openxmlformats.org/wordprocessingml/2006/main">
        <w:t xml:space="preserve">2. କଷ୍ଟ ସମୟରେ God's ଶ୍ବରଙ୍କ ଯୋଜନା ବୁିବା |</w:t>
      </w:r>
    </w:p>
    <w:p/>
    <w:p>
      <w:r xmlns:w="http://schemas.openxmlformats.org/wordprocessingml/2006/main">
        <w:t xml:space="preserve">1. ଯିଶାଇୟ 43: 1-3 କିନ୍ତୁ ବର୍ତ୍ତମାନ ସଦାପ୍ରଭୁ କୁହନ୍ତି, ହେ ଯାକୁବ, ଯିଏ ତୁମକୁ ସୃଷ୍ଟି କରିଛନ୍ତି, ହେ ଇସ୍ରାଏଲ: ଭୟ କର ନାହିଁ, କାରଣ ମୁଁ ତୁମ୍ଭକୁ ମୁକ୍ତ କରିଅଛି;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ଦ୍ୱିତୀୟ ବିବରଣ 31: 6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ଦାନିୟେଲ 7:20 ଏବଂ ତାଙ୍କ ମସ୍ତକରେ ଥିବା ଦଶଟି ଶିଙ୍ଗ ମଧ୍ୟରୁ ଏବଂ ଅନ୍ୟ ଉପରକୁ ଆସିଥିବା ଏବଂ ତିନିଜଣଙ୍କ ଆଗରେ ପଡ଼ିଲା; ଏପରିକି ସେହି ଶିଙ୍ଗର ଆଖି, ଏବଂ ଏକ ମୁଖ ଯାହା ବହୁତ ବଡ଼ କଥା କହୁଥିଲା, ଯାହାର ଚେହେରା ତାଙ୍କ ସାଥୀମାନଙ୍କ ଅପେକ୍ଷା ଅଧିକ ଷ୍ଟାଉଟ୍ ଥିଲା |</w:t>
      </w:r>
    </w:p>
    <w:p/>
    <w:p>
      <w:r xmlns:w="http://schemas.openxmlformats.org/wordprocessingml/2006/main">
        <w:t xml:space="preserve">ଦାନିୟେଲ ଦଶଟି ଶିଙ୍ଗ ବିଶିଷ୍ଟ ଏକ ପଶୁର ଦର୍ଶନ ଦେଖନ୍ତି, ସେଥିମଧ୍ୟରୁ ତିନୋଟି ଆଖି ଏବଂ ଶିଙ୍ଗ ସହିତ ଏକ ଶିଙ୍ଗ ପାଇଁ ରାସ୍ତା ତିଆରି କରିବାକୁ ପଡ଼େ ଯାହା ବଡ଼ କଥା କହିଥାଏ |</w:t>
      </w:r>
    </w:p>
    <w:p/>
    <w:p>
      <w:r xmlns:w="http://schemas.openxmlformats.org/wordprocessingml/2006/main">
        <w:t xml:space="preserve">1. କଥିତ ଶବ୍ଦର ଶକ୍ତି |</w:t>
      </w:r>
    </w:p>
    <w:p/>
    <w:p>
      <w:r xmlns:w="http://schemas.openxmlformats.org/wordprocessingml/2006/main">
        <w:t xml:space="preserve">2. ଦୁର୍ବଳତାର ଶକ୍ତି</w:t>
      </w:r>
    </w:p>
    <w:p/>
    <w:p>
      <w:r xmlns:w="http://schemas.openxmlformats.org/wordprocessingml/2006/main">
        <w:t xml:space="preserve">ହିତୋପଦେଶ 18:21 - ମୃତ୍ୟୁ ଏବଂ ଜୀବନ ଜିଭ ଶକ୍ତିରେ ଅଛି |</w:t>
      </w:r>
    </w:p>
    <w:p/>
    <w:p>
      <w:r xmlns:w="http://schemas.openxmlformats.org/wordprocessingml/2006/main">
        <w:t xml:space="preserve">2. ଏବ୍ରୀ 11:34 - ଅଗ୍ନିର ହିଂସାକୁ ଲିଭାଇ, ଖଡ୍ଗର ଧାରରୁ ରକ୍ଷା ପାଇଲା, ଦୁର୍ବଳତାରୁ ଶକ୍ତିଶାଳୀ ହେଲା |</w:t>
      </w:r>
    </w:p>
    <w:p/>
    <w:p>
      <w:r xmlns:w="http://schemas.openxmlformats.org/wordprocessingml/2006/main">
        <w:t xml:space="preserve">ଦାନିୟେଲ 7:21 ମୁଁ ଦେଖିଲି, ସେହି ଶିଙ୍ଗ ସାଧୁମାନଙ୍କ ସହିତ ଯୁଦ୍ଧ କଲେ ଏବଂ ସେମାନଙ୍କ ବିରୁଦ୍ଧରେ ବିଜୟୀ ହେଲେ;</w:t>
      </w:r>
    </w:p>
    <w:p/>
    <w:p>
      <w:r xmlns:w="http://schemas.openxmlformats.org/wordprocessingml/2006/main">
        <w:t xml:space="preserve">ଏହି ପେଜ୍ ବର୍ଣ୍ଣନା କରେ କିପରି ଏକ ପଶୁର ଶିଙ୍ଗ ସାଧୁମାନଙ୍କ ବିରୁଦ୍ଧରେ ଯୁଦ୍ଧ କଲା ଏବଂ ସେମାନଙ୍କ ଉପରେ ବିଜୟୀ ହେଲା |</w:t>
      </w:r>
    </w:p>
    <w:p/>
    <w:p>
      <w:r xmlns:w="http://schemas.openxmlformats.org/wordprocessingml/2006/main">
        <w:t xml:space="preserve">1. ସାକ୍ଷ୍ୟର ଶକ୍ତି: ପ୍ରତିକୂଳ ପରିସ୍ଥିତିରେ କିପରି ଠିଆ ହେବା ଆମର ବିଶ୍ୱାସକୁ ମଜବୁତ କରେ |</w:t>
      </w:r>
    </w:p>
    <w:p/>
    <w:p>
      <w:r xmlns:w="http://schemas.openxmlformats.org/wordprocessingml/2006/main">
        <w:t xml:space="preserve">2. ପ୍ରଲୋଭନକୁ ଦୂର କରିବା: ବିଶ୍ from ର ଚାପ ସତ୍ତ୍ How େ କିପରି ଆମର ବିଶ୍ୱାସରେ ସତ୍ୟ ରହିବେ |</w:t>
      </w:r>
    </w:p>
    <w:p/>
    <w:p>
      <w:r xmlns:w="http://schemas.openxmlformats.org/wordprocessingml/2006/main">
        <w:t xml:space="preserve">1. ମାଥିଉ 16: 24-25 - ତା’ପରେ ଯୀଶୁ ନିଜ ଶିଷ୍ୟମାନଙ୍କୁ କହିଲେ, ଯିଏ ମୋର ଶିଷ୍ୟ ହେବାକୁ ଚାହୁଁଛି ସେ ନିଜକୁ ଅସ୍ୱୀକାର କରିବ ଏବଂ କ୍ରୁଶ ଉଠାଇ ମୋତେ ଅନୁସରଣ କରିବ | କାରଣ ଯିଏ ନିଜ ଜୀବନ ବଞ୍ଚାଇବାକୁ ଚାହୁଁଛି ସେ ଏହାକୁ ହରାଇବ, କିନ୍ତୁ ଯିଏ ମୋ ପାଇଁ ଜୀବନ ହରାଇବ ସେ ପାଇବ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ଦାନିୟେଲ 7:22 ପ୍ରାଚୀନ କାଳ ଆସିବା ପର୍ଯ୍ୟନ୍ତ, ସର୍ବୋପରିସ୍ଥ ସାଧୁମାନଙ୍କୁ ନ୍ୟାୟ ଦିଆଗଲା; ସାଧୁମାନେ ରାଜ୍ୟ ଅଧିକାର କଲେ।</w:t>
      </w:r>
    </w:p>
    <w:p/>
    <w:p>
      <w:r xmlns:w="http://schemas.openxmlformats.org/wordprocessingml/2006/main">
        <w:t xml:space="preserve">ଭଗବାନ ହେଉଛନ୍ତି ସର୍ବୋଚ୍ଚ ବିଚାରପତି ଏବଂ ସେ ତାଙ୍କ ଲୋକଙ୍କ ପାଇଁ ନ୍ୟାୟ ଏବଂ ଶାନ୍ତି ଆଣିବେ |</w:t>
      </w:r>
    </w:p>
    <w:p/>
    <w:p>
      <w:r xmlns:w="http://schemas.openxmlformats.org/wordprocessingml/2006/main">
        <w:t xml:space="preserve">1: the ଶ୍ବର ବିଶ୍ faithful ାସୀଙ୍କୁ ନ୍ୟାୟ ଏବଂ ଶାନ୍ତି ଆଣିବେ |</w:t>
      </w:r>
    </w:p>
    <w:p/>
    <w:p>
      <w:r xmlns:w="http://schemas.openxmlformats.org/wordprocessingml/2006/main">
        <w:t xml:space="preserve">୨: God ଶ୍ବର ହେଉଛନ୍ତି ସର୍ବୋଚ୍ଚ ବିଚାରକର୍ତ୍ତା ଏବଂ ଧାର୍ମିକମାନଙ୍କୁ ନ୍ୟାୟ ପ୍ରଦାନ କରିବେ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ରୋମୀୟଙ୍କ ପ୍ରତି ପତ୍ର 12:19 - ପ୍ରିୟ ପ୍ରିୟଗଣ, ନିଜକୁ ପ୍ରତିଶୋଧ ନ ଦିଅ, ବରଂ କ୍ରୋଧରେ ସ୍ଥାନ ଦିଅ, କାରଣ ଶାସ୍ତ୍ରରେ ଲେଖାଅଛି, ପ୍ରତିଶୋଧ ମୋର; ମୁଁ ପରିଶୋଧ କରିବି, ସଦାପ୍ରଭୁ କୁହନ୍ତି।</w:t>
      </w:r>
    </w:p>
    <w:p/>
    <w:p>
      <w:r xmlns:w="http://schemas.openxmlformats.org/wordprocessingml/2006/main">
        <w:t xml:space="preserve">ଦାନିୟେଲ 7:23 ଏହିପରି ଭାବରେ ସେ କହିଲେ, ଚତୁର୍ଥ ପଶୁ ପୃଥିବୀର ଚତୁର୍ଥ ରାଜ୍ୟ ହେବ, ଯାହା ସମସ୍ତ ରାଜ୍ୟଠାରୁ ଭିନ୍ନ ହେବ ଏବଂ ସମଗ୍ର ପୃଥିବୀକୁ ଗ୍ରାସ କରିବ ଏବଂ ଏହାକୁ ଭାଙ୍ଗି ଖଣ୍ଡ ଖଣ୍ଡ କରି ଖଣ୍ଡ ଖଣ୍ଡ କରିବ।</w:t>
      </w:r>
    </w:p>
    <w:p/>
    <w:p>
      <w:r xmlns:w="http://schemas.openxmlformats.org/wordprocessingml/2006/main">
        <w:t xml:space="preserve">ଦାନିୟେଲଙ୍କର ଏକ ଚତୁର୍ଥ ପଶୁଙ୍କର ଏକ ଦର୍ଶନ ଅଛି ଯାହା ଏକ ଚତୁର୍ଥ ରାଜ୍ୟ ହେବ ଏବଂ ଅନ୍ୟ ସମସ୍ତ ରାଜ୍ୟଠାରୁ ଭିନ୍ନ ହେବ ଏବଂ ସମଗ୍ର ପୃଥିବୀ ଉପରେ ପ୍ରାଧାନ୍ୟ ଦେବ |</w:t>
      </w:r>
    </w:p>
    <w:p/>
    <w:p>
      <w:r xmlns:w="http://schemas.openxmlformats.org/wordprocessingml/2006/main">
        <w:t xml:space="preserve">1. God ଶ୍ବରଙ୍କ ସାର୍ବଭ .ମତ୍ୱ: ଦାନିୟେଲ 7:23 ରେ ଚତୁର୍ଥ ପଶୁକୁ ବୁ standing ିବା |</w:t>
      </w:r>
    </w:p>
    <w:p/>
    <w:p>
      <w:r xmlns:w="http://schemas.openxmlformats.org/wordprocessingml/2006/main">
        <w:t xml:space="preserve">2. ସ୍ଥିରତାର ଶକ୍ତି: ଦାନିୟେଲ 7:23 ରେ ଚତୁର୍ଥ ପଶୁର ଆହ୍ୱାନକୁ ଦୂର କରିବା |</w:t>
      </w:r>
    </w:p>
    <w:p/>
    <w:p>
      <w:r xmlns:w="http://schemas.openxmlformats.org/wordprocessingml/2006/main">
        <w:t xml:space="preserve">ପ୍ରକାଶିତ ବାକ୍ୟ 13: 7 - ଏବଂ ସାଧୁମାନଙ୍କ ସହିତ ଯୁଦ୍ଧ କରିବା ଏବଂ ସେମାନଙ୍କୁ ପରାସ୍ତ କରିବା ପାଇଁ ତାଙ୍କୁ ଦିଆଗଲା। ସମସ୍ତ ଜାତି, ଭାଷା ଓ ଜାତି ଉପରେ ତାଙ୍କୁ ଶକ୍ତି ଦିଆଗଲା।</w:t>
      </w:r>
    </w:p>
    <w:p/>
    <w:p>
      <w:r xmlns:w="http://schemas.openxmlformats.org/wordprocessingml/2006/main">
        <w:t xml:space="preserve">2. ଯିଶାଇୟ 11: 4 - କିନ୍ତୁ ସେ ଧାର୍ମିକତା ଦ୍ୱାରା ଗରିବ ଲୋକମାନଙ୍କର ବିଗ୍ଭର କରିବେ ଓ ପୃଥିବୀର ନମ୍ର ଲୋକମାନଙ୍କ ପାଇଁ ସମାନତା ସହିତ ତାଗିଦ୍ କରିବେ। ବଦମାସ।</w:t>
      </w:r>
    </w:p>
    <w:p/>
    <w:p>
      <w:r xmlns:w="http://schemas.openxmlformats.org/wordprocessingml/2006/main">
        <w:t xml:space="preserve">ଦାନିୟେଲ ଲିଖିତ ସୁସମାଗ୍ଭର 7:24 ଏହି ରାଜ୍ୟରୁ ଦଶଟି ଶିଙ୍ଗ ଦଶ ଜଣ ରାଜା ଉତ୍ପନ୍ନ ହେବେ, ଆଉ ଜଣେ ସେମାନଙ୍କ ପଛରେ ଉଠିବେ; ସେ ପ୍ରଥମରୁ ଭିନ୍ନ ହେବେ ଏବଂ ସେ ତିନି ରାଜାଙ୍କୁ ବଶୀଭୂତ କରିବେ।</w:t>
      </w:r>
    </w:p>
    <w:p/>
    <w:p>
      <w:r xmlns:w="http://schemas.openxmlformats.org/wordprocessingml/2006/main">
        <w:t xml:space="preserve">Ten ଶ୍ବରଙ୍କ ରାଜ୍ୟ ଦଶ ରାଜାଙ୍କ ମାଧ୍ୟମରେ ଅଣାଯିବ, ଏକ ଅନନ୍ୟ ବ୍ୟକ୍ତି ପରେ କ୍ଷମତାକୁ ଆସିବେ ଏବଂ ଆଉ ତିନି ରାଜାଙ୍କୁ ବଶୀଭୂତ କରିବେ |</w:t>
      </w:r>
    </w:p>
    <w:p/>
    <w:p>
      <w:r xmlns:w="http://schemas.openxmlformats.org/wordprocessingml/2006/main">
        <w:t xml:space="preserve">1. God's ଶ୍ବରଙ୍କ ଯୋଜନା: ଦଶ ରାଜା ଏବଂ ଗୋଟିଏ ଅନନ୍ୟ ସବଡୁରର ମହତ୍ତ୍ୱ ବୁ standing ିବା |</w:t>
      </w:r>
    </w:p>
    <w:p/>
    <w:p>
      <w:r xmlns:w="http://schemas.openxmlformats.org/wordprocessingml/2006/main">
        <w:t xml:space="preserve">God's ଶ୍ବରଙ୍କ ସାର୍ବଭ .ମତ୍ୱ ବୁ: ିବା: ରାଜା ଏବଂ ରାଜ୍ୟ ପାଇଁ ତାଙ୍କର ଯୋଜନା |</w:t>
      </w:r>
    </w:p>
    <w:p/>
    <w:p>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p>
      <w:r xmlns:w="http://schemas.openxmlformats.org/wordprocessingml/2006/main">
        <w:t xml:space="preserve">2. ପ୍ରକାଶିତ ବାକ୍ୟ 11:15 - ଏବଂ ସପ୍ତମ ଦୂତ ବାଜିଲା; ସ୍ୱର୍ଗରେ ବହୁତ ବଡ଼ ସ୍ୱର ଶୁଣାଗଲା, ସେମାନେ କହିଲେ, “ଏହି ଜଗତର ରାଜ୍ୟଗୁଡ଼ିକ ଆମର ପ୍ରଭୁ ଓ ଖ୍ରୀଷ୍ଟଙ୍କର ରାଜ୍ୟ ହୋଇଗଲେ। ସେ ଅନନ୍ତକାଳ ପାଇଁ ରାଜତ୍ୱ କରିବେ।</w:t>
      </w:r>
    </w:p>
    <w:p/>
    <w:p>
      <w:r xmlns:w="http://schemas.openxmlformats.org/wordprocessingml/2006/main">
        <w:t xml:space="preserve">ଦାନିୟେଲ ଲିଖିତ ସୁସମାଗ୍ଭର 7:25 ସେ ସର୍ବୋପରିସ୍ଥଙ୍କ ବିରୁଦ୍ଧରେ ବଡ଼ କଥା କହିବେ, ଏବଂ ସର୍ବୋପରିସ୍ଥ ସାଧୁମାନଙ୍କୁ ପରିଧାନ କରିବେ ଏବଂ ସମୟ ଓ ନିୟମ ପରିବର୍ତ୍ତନ କରିବାକୁ ଚିନ୍ତା କରିବେ। ସମୟର</w:t>
      </w:r>
    </w:p>
    <w:p/>
    <w:p>
      <w:r xmlns:w="http://schemas.openxmlformats.org/wordprocessingml/2006/main">
        <w:t xml:space="preserve">ଦାନିୟେଲ 7:25 ରେ, ସର୍ବୋପରିସ୍ଥଙ୍କୁ ବିରୋଧ କରିବା, ସାଧୁମାନଙ୍କୁ ନିର୍ଯ୍ୟାତନା ଦେବା ଏବଂ ସମୟ ଏବଂ ନିୟମ ପରିବର୍ତ୍ତନ କରିବାକୁ ଚେଷ୍ଟା କରିବା ପାଇଁ ଖ୍ରୀଷ୍ଟଙ୍କ ଭବିଷ୍ୟବାଣୀ କରାଯାଇଛି |</w:t>
      </w:r>
    </w:p>
    <w:p/>
    <w:p>
      <w:r xmlns:w="http://schemas.openxmlformats.org/wordprocessingml/2006/main">
        <w:t xml:space="preserve">1. ଖ୍ରୀଷ୍ଟଧର୍ମ: ଏକ ମିଥ୍ୟା ଖ୍ରୀଷ୍ଟ ଏବଂ God ଶ୍ବରଙ୍କ ଶତ୍ରୁ |</w:t>
      </w:r>
    </w:p>
    <w:p/>
    <w:p>
      <w:r xmlns:w="http://schemas.openxmlformats.org/wordprocessingml/2006/main">
        <w:t xml:space="preserve">2. ନିର୍ଯାତନାର ସମ୍ମୁଖୀନ ହେବା |</w:t>
      </w:r>
    </w:p>
    <w:p/>
    <w:p>
      <w:r xmlns:w="http://schemas.openxmlformats.org/wordprocessingml/2006/main">
        <w:t xml:space="preserve">1. ପ୍ରକାଶିତ ବାକ୍ୟ 13: 7-8 - ଏବଂ ସାଧୁମାନଙ୍କ ସହିତ ଯୁଦ୍ଧ କରିବା ଏବଂ ସେମାନଙ୍କୁ ପରାସ୍ତ କରିବା ପାଇଁ ତାଙ୍କୁ ଦିଆଗଲା। ସମସ୍ତ ପରିବାର, ଭାଷା, ଜାତି ଉପରେ ତାଙ୍କୁ ଶକ୍ତି ଦିଆଗଲା। ପୃଥିବୀରେ ବାସ କରୁଥିବା ସମସ୍ତ ଲୋକ ତାହାଙ୍କୁ ଉପାସନା କରିବେ, ଯାହାର ନାମ ଜଗତର ଆରମ୍ଭରୁ ନିହତ ମେଷଶାବକଙ୍କ ଜୀବନ ପୁସ୍ତକରେ ଲେଖା ନାହିଁ।</w:t>
      </w:r>
    </w:p>
    <w:p/>
    <w:p>
      <w:r xmlns:w="http://schemas.openxmlformats.org/wordprocessingml/2006/main">
        <w:t xml:space="preserve">ମାଥିଉ ଲିଖିତ ସୁସମାଗ୍ଭର 10:22 - ଏବଂ ମୋର ନାମ ପାଇଁ ତୁମ୍ଭେମାନେ ସମସ୍ତ ଲୋକଙ୍କୁ ଘୃଣା କରିବ।</w:t>
      </w:r>
    </w:p>
    <w:p/>
    <w:p>
      <w:r xmlns:w="http://schemas.openxmlformats.org/wordprocessingml/2006/main">
        <w:t xml:space="preserve">ଦାନିୟେଲ 7:26 କିନ୍ତୁ ବିଚାର ବସିବ, ଏବଂ ସେମାନେ ତାଙ୍କର ଆଧିପତ୍ୟ ଛଡ଼ାଇ ନେବେ, ଏହାକୁ ଗ୍ରାସ କରିବେ ଏବଂ ଶେଷ ପର୍ଯ୍ୟନ୍ତ ନଷ୍ଟ କରିବେ |</w:t>
      </w:r>
    </w:p>
    <w:p/>
    <w:p>
      <w:r xmlns:w="http://schemas.openxmlformats.org/wordprocessingml/2006/main">
        <w:t xml:space="preserve">God ଶ୍ବରଙ୍କ ନ୍ୟାୟ ଦୁଷ୍ଟମାନଙ୍କର ଆଧିପତ୍ୟ ହଟାଇବ ଏବଂ ବିନାଶକୁ ଶେଷ କରିବ |</w:t>
      </w:r>
    </w:p>
    <w:p/>
    <w:p>
      <w:r xmlns:w="http://schemas.openxmlformats.org/wordprocessingml/2006/main">
        <w:t xml:space="preserve">1. "God ଶ୍ବରଙ୍କ ବିଚାର ଏବଂ ସମସ୍ତ ବିଷୟ ଉପରେ ତାଙ୍କର ପ୍ରାଧାନ୍ୟ"</w:t>
      </w:r>
    </w:p>
    <w:p/>
    <w:p>
      <w:r xmlns:w="http://schemas.openxmlformats.org/wordprocessingml/2006/main">
        <w:t xml:space="preserve">2. "ଦୁଷ୍ଟମାନଙ୍କର ବିନାଶ ଏବଂ God ଶ୍ବରଙ୍କ ଅନନ୍ତରାଜ୍ୟ"</w:t>
      </w:r>
    </w:p>
    <w:p/>
    <w:p>
      <w:r xmlns:w="http://schemas.openxmlformats.org/wordprocessingml/2006/main">
        <w:t xml:space="preserve">1. ରୋମୀୟ ୧ :: ୧- କାରଣ God ଶ୍ବରଙ୍କ ରାଜ୍ୟ ଖାଇବା ପିଇବା କଥା ନୁହେଁ, ବରଂ ପବିତ୍ରଆତ୍ମାଙ୍କଠାରେ ଧାର୍ମିକତା, ଶାନ୍ତି ଏବଂ ଆନନ୍ଦ ଅଟେ |</w:t>
      </w:r>
    </w:p>
    <w:p/>
    <w:p>
      <w:r xmlns:w="http://schemas.openxmlformats.org/wordprocessingml/2006/main">
        <w:t xml:space="preserve">2. ପ୍ରକାଶିତ ବାକ୍ୟ 11: 15- ତା’ପରେ ସପ୍ତମ ଦୂତ ନିଜର ତୂରୀ ବଜାଇଲେ, ଏବଂ ସ୍ୱର୍ଗରେ ଉଚ୍ଚ ସ୍ୱର ଶୁଣାଗଲା, ଯେଉଁଥିରେ କୁହାଯାଇଥିଲା: ଜଗତର ରାଜ୍ୟ ଆମ ପ୍ରଭୁ ଏବଂ ତାଙ୍କ ଖ୍ରୀଷ୍ଟଙ୍କ ରାଜ୍ୟରେ ପରିଣତ ହୋଇଛି, ଏବଂ ସେ ଚିରଦିନ ପାଇଁ ରାଜତ୍ୱ କରିବେ | ।</w:t>
      </w:r>
    </w:p>
    <w:p/>
    <w:p>
      <w:r xmlns:w="http://schemas.openxmlformats.org/wordprocessingml/2006/main">
        <w:t xml:space="preserve">ଦାନିୟେଲ ଲିଖିତ ସୁସମାଗ୍ଭର 7:27 ସର୍ବୋପରିସ୍ଥ ସାଧୁସନ୍ଥମାନଙ୍କ ପାଇଁ ରାଜ୍ୟ ଓ ଆଧିପତ୍ୟ, ଏବଂ ରାଜ୍ୟର ମହାନତା ଦିଆଯିବ। ।</w:t>
      </w:r>
    </w:p>
    <w:p/>
    <w:p>
      <w:r xmlns:w="http://schemas.openxmlformats.org/wordprocessingml/2006/main">
        <w:t xml:space="preserve">God's ଶ୍ବରଙ୍କ ରାଜ୍ୟ ଅନନ୍ତ ଏବଂ ଯେଉଁମାନେ ତାଙ୍କର ସେବା କରନ୍ତି ସେମାନଙ୍କୁ ପୁରସ୍କୃତ କରାଯିବ |</w:t>
      </w:r>
    </w:p>
    <w:p/>
    <w:p>
      <w:r xmlns:w="http://schemas.openxmlformats.org/wordprocessingml/2006/main">
        <w:t xml:space="preserve">୧: God's ଶ୍ବରଙ୍କ ରାଜ୍ୟର ଅନନ୍ତ ପ୍ରତିଜ୍ଞା |</w:t>
      </w:r>
    </w:p>
    <w:p/>
    <w:p>
      <w:r xmlns:w="http://schemas.openxmlformats.org/wordprocessingml/2006/main">
        <w:t xml:space="preserve">୨: ପ୍ରଭୁଙ୍କର ସେବା ଓ ଆଜ୍ଞା ପାଳନ କରିବାର ଶକ୍ତି |</w:t>
      </w:r>
    </w:p>
    <w:p/>
    <w:p>
      <w:r xmlns:w="http://schemas.openxmlformats.org/wordprocessingml/2006/main">
        <w:t xml:space="preserve">୧: ଯୋହନ :: ୧-17-୧ - - କାରଣ God ଶ୍ବର ଜଗତକୁ ଏତେ ଭଲ ପାଉଥିଲେ ଯେ ସେ ତାଙ୍କର ଏକମାତ୍ର ପୁତ୍ରଙ୍କୁ ଦେଇଛନ୍ତି, ଯେ ଯିଏ ତାହାଙ୍କୁ ବିଶ୍ୱାସ କରେ ସେ ବିନଷ୍ଟ ନହୁଏ କିନ୍ତୁ ଅନନ୍ତ ଜୀବନ ପାଇବ |</w:t>
      </w:r>
    </w:p>
    <w:p/>
    <w:p>
      <w:r xmlns:w="http://schemas.openxmlformats.org/wordprocessingml/2006/main">
        <w:t xml:space="preserve">୨: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ଦାନିୟେଲ 7:28 ବର୍ତ୍ତମାନ ପର୍ଯ୍ୟନ୍ତ ଏହି ଘଟଣାର ସମାପ୍ତି | ମୋ ପାଇଁ ଡାନିଏଲ୍, ମୋର କୋଜିଟେସନ୍ ମୋତେ ବହୁତ ଅସୁବିଧାରେ ପକାଇଲା, ଏବଂ ମୋର ମୁଖ ମୋ ଭିତରେ ବଦଳିଗଲା, କିନ୍ତୁ ମୁଁ ଏହି କଥାକୁ ହୃଦୟରେ ରଖିଲି |</w:t>
      </w:r>
    </w:p>
    <w:p/>
    <w:p>
      <w:r xmlns:w="http://schemas.openxmlformats.org/wordprocessingml/2006/main">
        <w:t xml:space="preserve">ଏହି ପଦଟି ଦାନିୟେଲଙ୍କୁ ଦିଆଯାଇଥିବା ଦର୍ଶନର ସମାପ୍ତି ବିଷୟରେ କହିଥାଏ | ସେ ଭାବନାରେ ପରିପୂର୍ଣ୍ଣ ହେଲେ ଏବଂ ତାଙ୍କ ଚେହେରା ବଦଳିଗଲା, କିନ୍ତୁ ସେ ଏହି କଥା ନିଜ ପାଖରେ ରଖିଥିଲେ |</w:t>
      </w:r>
    </w:p>
    <w:p/>
    <w:p>
      <w:r xmlns:w="http://schemas.openxmlformats.org/wordprocessingml/2006/main">
        <w:t xml:space="preserve">1. ଶାନ୍ତ ରହିବା ଏକ ସାକ୍ଷ୍ୟ ହୋଇପାରେ: ଦାନିୟେଲଙ୍କ ଦର୍ଶନ ବିଷୟରେ କହିବାକୁ ମନା କରିବା ତାଙ୍କ ବିଶ୍ୱାସକୁ କିପରି ଦେଖାଇଲା |</w:t>
      </w:r>
    </w:p>
    <w:p/>
    <w:p>
      <w:r xmlns:w="http://schemas.openxmlformats.org/wordprocessingml/2006/main">
        <w:t xml:space="preserve">2. କଠିନ ପରିସ୍ଥିତି ମଧ୍ୟରେ ଭଗବାନଙ୍କୁ ବିଶ୍ ing ାସ କରିବା: ଡାନିଏଲ୍ଙ୍କ ଉଦାହରଣରୁ ଶିକ୍ଷା |</w:t>
      </w:r>
    </w:p>
    <w:p/>
    <w:p>
      <w:r xmlns:w="http://schemas.openxmlformats.org/wordprocessingml/2006/main">
        <w:t xml:space="preserve">ହିତୋପଦେଶ 17: 27-28 - ଯାହାର ଜ୍ଞାନ ଅଛି, ସେ ନିଜ କଥାକୁ ରକ୍ଷା କରନ୍ତି, ଏବଂ ବୁଦ୍ଧିମାନ ବ୍ୟକ୍ତି ଶାନ୍ତ ଆତ୍ମା ଅଟନ୍ତି | ଜଣେ ମୂର୍ଖ ମଧ୍ୟ ଯେତେବେଳେ ଶାନ୍ତ ହୁଏ, ସେତେବେଳେ ଜ୍ wise ାନୀ ହୁଏ। ଯେତେବେଳେ ସେ ଓଠ ବନ୍ଦ କରନ୍ତି, ସେତେବେଳେ ସେ ଅନୁଭବ କରନ୍ତି |</w:t>
      </w:r>
    </w:p>
    <w:p/>
    <w:p>
      <w:r xmlns:w="http://schemas.openxmlformats.org/wordprocessingml/2006/main">
        <w:t xml:space="preserve">2. ଯାକୁବ :: 2-3 - ମୋର ଭାଇମାନେ, ଯେତେବେଳେ ତୁମେ ବିଭିନ୍ନ ପରୀକ୍ଷଣରେ ପଡ଼ିବ, ସେତେବେଳେ ସମସ୍ତ ଆନନ୍ଦକୁ ଗଣନା କର, ଜାଣେ ଯେ ତୁମର ବିଶ୍ୱାସର ପରୀକ୍ଷା ଧ patience ର୍ଯ୍ୟ ସୃଷ୍ଟି କରେ |</w:t>
      </w:r>
    </w:p>
    <w:p/>
    <w:p>
      <w:r xmlns:w="http://schemas.openxmlformats.org/wordprocessingml/2006/main">
        <w:t xml:space="preserve">ଏକ ମେଷ, ଛେଳି ଏବଂ ଟିକିଏ ଶିଙ୍ଗ ଉପରେ ଧ୍ୟାନ ଦେଇ ଦାନିୟେଲ ଅଧ୍ୟାୟ 8 ଦାନିୟେଲଙ୍କୁ ଆଉ ଏକ ଦର୍ଶନ ଉପସ୍ଥାପନ କରେ | ଭବିଷ୍ୟତ ଘଟଣାଗୁଡ଼ିକ ବିଷୟରେ ଅଧ୍ୟାୟ ପ୍ରଦାନ କରେ ଏବଂ God's ଶ୍ବରଙ୍କ ଲୋକମାନଙ୍କର ଚରମ ବିଜୟକୁ ଆଲୋକିତ କରେ |</w:t>
      </w:r>
    </w:p>
    <w:p/>
    <w:p>
      <w:r xmlns:w="http://schemas.openxmlformats.org/wordprocessingml/2006/main">
        <w:t xml:space="preserve">ପ୍ରଥମ ପାରାଗ୍ରାଫ୍: ରାଜା ବେଲାଶାଜାରଙ୍କ ରାଜତ୍ୱର ତୃତୀୟ ବର୍ଷରେ ଦାନିୟେଲ ଏକ ଦର୍ଶନ ପାଇବା ସହିତ ଅଧ୍ୟାୟ ଆରମ୍ଭ | ତାଙ୍କ ଦର୍ଶନରେ, ଦାନିୟେଲ ଉଲାଇ କେନାଲ ପାଖରେ ଠିଆ ହୋଇଥିବା ସୁଷାର ସୀଦାରେ ନିଜକୁ ପାଇଲେ (ଦାନିୟେଲ :: 1-2-)) |</w:t>
      </w:r>
    </w:p>
    <w:p/>
    <w:p>
      <w:r xmlns:w="http://schemas.openxmlformats.org/wordprocessingml/2006/main">
        <w:t xml:space="preserve">୨ୟ ପାରାଗ୍ରାଫ୍: ଡାନିଏଲ୍ ଦୁଇଟି ଶିଙ୍ଗ ବିଶିଷ୍ଟ ଏକ ମେଷ ଦେଖନ୍ତି, ଗୋଟିଏ ଅନ୍ୟଠାରୁ ଲମ୍ବା | ମେଷ ପଶ୍ଚିମ, ଉତ୍ତର ଏବଂ ଦକ୍ଷିଣ ଦିଗକୁ ଠେଲି, ଏହାର ଶକ୍ତି ଏବଂ ପ୍ରାଧାନ୍ୟ ପ୍ରଦର୍ଶନ କରେ (ଦାନିୟେଲ :: -4-)) |</w:t>
      </w:r>
    </w:p>
    <w:p/>
    <w:p>
      <w:r xmlns:w="http://schemas.openxmlformats.org/wordprocessingml/2006/main">
        <w:t xml:space="preserve">୨ୟ ପାରାଗ୍ରାଫ୍: ଆଖି ମଧ୍ୟରେ ଏକ ଉଲ୍ଲେଖନୀୟ ଶିଙ୍ଗ ଥିବା ଏକ ପୁରୁଷ ଛେଳି ହଠାତ୍ ଦେଖାଯାଏ ଏବଂ ରାମରେ ବହୁତ ଗତି ଏବଂ କ୍ରୋଧରେ ଚାର୍ଜ ହୁଏ | ଛେଳି ମେଷକୁ ପରାସ୍ତ କରି ତାର ଶିଙ୍ଗ ଭାଙ୍ଗି ଦଳି ଦେଲା (ଦାନିୟେଲ :: -7-))।</w:t>
      </w:r>
    </w:p>
    <w:p/>
    <w:p>
      <w:r xmlns:w="http://schemas.openxmlformats.org/wordprocessingml/2006/main">
        <w:t xml:space="preserve">4th ର୍ଥ ଅନୁଚ୍ଛେଦ: ଛେଳି ଅତ୍ୟଧିକ ଶକ୍ତିଶାଳୀ ହୁଏ, କିନ୍ତୁ ଏହାର ମହାନ ଶିଙ୍ଗ ଭାଙ୍ଗିଗଲା | ଏହାର ସ୍ଥାନରେ ଚାରୋଟି ଉଲ୍ଲେଖନୀୟ ଶିଙ୍ଗ ଉତ୍ପନ୍ନ ହୁଏ, ଯାହା ଚାରୋଟି ରାଜ୍ୟକୁ ପ୍ରତିନିଧିତ୍ୱ କରେ ଯାହା ଜାତିରୁ ଉତ୍ପନ୍ନ ହେବ (ଦାନିୟେଲ :: -9-)) |</w:t>
      </w:r>
    </w:p>
    <w:p/>
    <w:p>
      <w:r xmlns:w="http://schemas.openxmlformats.org/wordprocessingml/2006/main">
        <w:t xml:space="preserve">ପ 5th ୍ଚମ ଅନୁଚ୍ଛେଦ: ଚାରୋଟି ଶିଙ୍ଗ ମଧ୍ୟରୁ ଗୋଟିଏରୁ, ଏକ ଛୋଟ ଶିଙ୍ଗ ଉତ୍ପନ୍ନ ହୁଏ ଏବଂ ଶକ୍ତିରେ ବ grows ିଥାଏ, God ଶ୍ବରଙ୍କ ବିରୁଦ୍ଧରେ ଗର୍ବ କରେ ଏବଂ ତାଙ୍କ ଲୋକମାନଙ୍କୁ ତାଡ଼ନା କରେ | ଏହା ଦ daily ନନ୍ଦିନ ବଳିଦାନକୁ ରଦ୍ଦ କରି ଅଭୟାରଣ୍ୟକୁ ଅପବିତ୍ର କରିବାକୁ ଚେଷ୍ଟା କରେ (ଦାନିୟେଲ :: -12-)) |</w:t>
      </w:r>
    </w:p>
    <w:p/>
    <w:p>
      <w:r xmlns:w="http://schemas.openxmlformats.org/wordprocessingml/2006/main">
        <w:t xml:space="preserve">ଷଷ୍ଠ ପାରାଗ୍ରାଫ୍: ଦାନିୟେଲ ଅନ୍ୟ ଦୁଇଟି ସ୍ୱର୍ଗୀୟ ଜୀବଙ୍କ ମଧ୍ୟରେ କଥାବାର୍ତ୍ତା ଶୁଣନ୍ତି, ଏବଂ ଜଣେ ପଚାରିଥାଏ ଯେ ଦର୍ଶନ କେତେ ଦିନ ପର୍ଯ୍ୟନ୍ତ ରହିବ | ପ୍ରତିକ୍ରିୟା ହେଉଛି ଦୂର ଦୂର ଭବିଷ୍ୟତ ଏବଂ ଶେଷର ନିର୍ଦ୍ଦିଷ୍ଟ ସମୟ ସହିତ ଜଡିତ (ଦାନିୟେଲ :: ୧-14-୧)) |</w:t>
      </w:r>
    </w:p>
    <w:p/>
    <w:p>
      <w:r xmlns:w="http://schemas.openxmlformats.org/wordprocessingml/2006/main">
        <w:t xml:space="preserve">ସପ୍ତମ ପାରାଗ୍ରାଫ୍: ଡାନିଏଲ୍ ଅଧିକ ସ୍ପଷ୍ଟୀକରଣ ଚାହୁଁଛନ୍ତି, ଏବଂ ତାଙ୍କୁ କୁହାଯାଇଛି ଯେ ଛୋଟ ଶିଙ୍ଗ ସମୃଦ୍ଧ ହେବ ଏବଂ God's ଶ୍ବରଙ୍କ ଲୋକଙ୍କ ବିରୁଦ୍ଧରେ ଯୁଦ୍ଧ କରିବ। ତଥାପି, ଏହା ଶେଷରେ divine ଶ୍ୱରୀୟ ହସ୍ତକ୍ଷେପ ଦ୍ୱାରା ନଷ୍ଟ ହୋଇଯିବ (ଦାନିୟେଲ 8: 23-25) |</w:t>
      </w:r>
    </w:p>
    <w:p/>
    <w:p>
      <w:r xmlns:w="http://schemas.openxmlformats.org/wordprocessingml/2006/main">
        <w:t xml:space="preserve">ସାରାଂଶରେ,</w:t>
      </w:r>
    </w:p>
    <w:p>
      <w:r xmlns:w="http://schemas.openxmlformats.org/wordprocessingml/2006/main">
        <w:t xml:space="preserve">ଦାନିୟେଲ ଅଧ୍ୟାୟ 8 ଦାନିୟେଲଙ୍କୁ ଅନ୍ୟ ଏକ ଦର୍ଶନ ଉପସ୍ଥାପନ କରେ,</w:t>
      </w:r>
    </w:p>
    <w:p>
      <w:r xmlns:w="http://schemas.openxmlformats.org/wordprocessingml/2006/main">
        <w:t xml:space="preserve">ଏକ ମେଷ, ଛେଳି ଏବଂ ଟିକିଏ ଶିଙ୍ଗ ବିଶିଷ୍ଟ,</w:t>
      </w:r>
    </w:p>
    <w:p>
      <w:r xmlns:w="http://schemas.openxmlformats.org/wordprocessingml/2006/main">
        <w:t xml:space="preserve">ଭବିଷ୍ୟତ ଘଟଣାଗୁଡ଼ିକ ବିଷୟରେ ଅନ୍ତର୍ନିହିତ ସୂଚନା ପ୍ରଦାନ କରେ |</w:t>
      </w:r>
    </w:p>
    <w:p>
      <w:r xmlns:w="http://schemas.openxmlformats.org/wordprocessingml/2006/main">
        <w:t xml:space="preserve">ଏବଂ God's ଶ୍ବରଙ୍କ ଲୋକମାନଙ୍କର ଚରମ ବିଜୟକୁ ଆଲୋକିତ କରେ |</w:t>
      </w:r>
    </w:p>
    <w:p/>
    <w:p>
      <w:r xmlns:w="http://schemas.openxmlformats.org/wordprocessingml/2006/main">
        <w:t xml:space="preserve">ଉଲାଇ କେନାଲ ଦ୍ୱାରା ସୁସର ସୀତାଦଳରେ ଦାନିୟେଲଙ୍କ ଦର୍ଶନ |</w:t>
      </w:r>
    </w:p>
    <w:p>
      <w:r xmlns:w="http://schemas.openxmlformats.org/wordprocessingml/2006/main">
        <w:t xml:space="preserve">ଦୁଇଟି ଶିଙ୍ଗ ସହିତ ଏକ ମେଷର ଦୃଶ୍ୟ, ଏହାର ଶକ୍ତି ଏବଂ ପ୍ରାଧାନ୍ୟର ପ୍ରତୀକ |</w:t>
      </w:r>
    </w:p>
    <w:p>
      <w:r xmlns:w="http://schemas.openxmlformats.org/wordprocessingml/2006/main">
        <w:t xml:space="preserve">ମେଷକୁ ପରାସ୍ତ କରି ଏକ ଉଲ୍ଲେଖନୀୟ ଶିଙ୍ଗ ସହିତ ଏକ ପୁରୁଷ ଛେଳିର ଆଗମନ |</w:t>
      </w:r>
    </w:p>
    <w:p>
      <w:r xmlns:w="http://schemas.openxmlformats.org/wordprocessingml/2006/main">
        <w:t xml:space="preserve">ଛେଳିର ଭଙ୍ଗା ଶିଙ୍ଗରୁ ଚାରୋଟି ଉଲ୍ଲେଖନୀୟ ଶିଙ୍ଗର ଉତ୍ପତ୍ତି, ଚାରୋଟି ରାଜ୍ୟକୁ ପ୍ରତିନିଧିତ୍ୱ କରେ |</w:t>
      </w:r>
    </w:p>
    <w:p>
      <w:r xmlns:w="http://schemas.openxmlformats.org/wordprocessingml/2006/main">
        <w:t xml:space="preserve">ଚାରୋଟି ଶିଙ୍ଗ ମଧ୍ୟରୁ ଗୋଟିଏରୁ ଟିକିଏ ଶିଙ୍ଗ ଉଠ, God ଶ୍ବରଙ୍କ ବିରୁଦ୍ଧରେ ଗର୍ବ କରିବା ଏବଂ ତାଙ୍କ ଲୋକମାନଙ୍କୁ ନିର୍ଯାତନା ଦେବା |</w:t>
      </w:r>
    </w:p>
    <w:p>
      <w:r xmlns:w="http://schemas.openxmlformats.org/wordprocessingml/2006/main">
        <w:t xml:space="preserve">ଦୂର ଭବିଷ୍ୟତ ଏବଂ ଶେଷର ନିର୍ଦ୍ଦିଷ୍ଟ ସମୟକୁ ସୂଚାଇ ସ୍ୱର୍ଗୀୟ ଜୀବମାନଙ୍କ ମଧ୍ୟରେ ବାର୍ତ୍ତାଳାପ ଶୁଣି |</w:t>
      </w:r>
    </w:p>
    <w:p>
      <w:r xmlns:w="http://schemas.openxmlformats.org/wordprocessingml/2006/main">
        <w:t xml:space="preserve">ଛୋଟ ଶିଙ୍ଗର କ୍ରମାଗତ ସମୃଦ୍ଧତା ଏବଂ God's ଶ୍ବରଙ୍କ ଲୋକମାନଙ୍କ ଉପରେ ନିର୍ଯ୍ୟାତନା, ଏବଂ ପରେ divine ଶ୍ୱରଙ୍କ ହସ୍ତକ୍ଷେପ ଦ୍ୱାରା ଏହାର ବିନାଶ |</w:t>
      </w:r>
    </w:p>
    <w:p/>
    <w:p>
      <w:r xmlns:w="http://schemas.openxmlformats.org/wordprocessingml/2006/main">
        <w:t xml:space="preserve">ରାଜା ବେଲାଶାଜାରଙ୍କ ରାଜତ୍ୱର ତୃତୀୟ ବର୍ଷରେ ଦାନିୟେଲଙ୍କ ଦ୍ୱାରା ପ୍ରାପ୍ତ ଅନ୍ୟ ଏକ ଦର୍ଶନ ଉପସ୍ଥାପିତ ହୋଇଛି | ତାଙ୍କ ଦର୍ଶନରେ, ଦାନିୟେଲ ଉଲାଇ କେନାଲ ପାଖରେ ଠିଆ ହୋଇଥିବା ସୁସର ସୀତା ମଧ୍ୟରେ ନିଜକୁ ପାଇଲେ | ସେ ଦୁଇଟି ଶିଙ୍ଗ ବିଶିଷ୍ଟ ଏକ ମେଷ ଦେଖନ୍ତି, ଗୋଟିଏ ଅନ୍ୟଠାରୁ ଲମ୍ବା, ପଶ୍ଚିମ, ଉତ୍ତର ଏବଂ ଦକ୍ଷିଣ ଦିଗକୁ ଠେଲି, ଏହାର ଶକ୍ତି ଏବଂ ପ୍ରାଧାନ୍ୟ ପ୍ରଦର୍ଶନ କରେ | ତା’ପରେ, ଆଖି ମଧ୍ୟରେ ଏକ ଉଲ୍ଲେଖନୀୟ ଶିଙ୍ଗ ଥିବା ଏକ ପୁରୁଷ ଛେଳି ଦୃଶ୍ୟମାନ ହୁଏ ଏବଂ ମେଷ ଉପରେ ଅତି ଗତି ଏବଂ କ୍ରୋଧରେ ଚାର୍ଜ କରେ, ଏହାକୁ ପରାସ୍ତ କରି ଶିଙ୍ଗ ଭାଙ୍ଗେ | ଛେଳି ଅତ୍ୟନ୍ତ ଶକ୍ତିଶାଳୀ ହୁଏ କିନ୍ତୁ ଏହାର ମହାନ ଶିଙ୍ଗ ଭାଙ୍ଗିଗଲା ଏବଂ ଚାରିଟି ରାଜ୍ୟକୁ ପ୍ରତିନିଧିତ୍ୱ କରି ଚାରିଟି ଉଲ୍ଲେଖନୀୟ ଶିଙ୍ଗ ବାହାରିଲା | ଚାରୋଟି ଶିଙ୍ଗ ମଧ୍ୟରୁ ଗୋଟିଏରୁ ଟିକିଏ ଶିଙ୍ଗ ଉତ୍ପନ୍ନ ହୁଏ ଏବଂ ଶକ୍ତିରେ ବ ows େ, God ଶ୍ବରଙ୍କ ବିରୁଦ୍ଧରେ ଗର୍ବ କରେ ଏବଂ ତାଙ୍କ ଲୋକମାନଙ୍କୁ ନିର୍ଯାତନା ଦେଲା | ଏପରିକି ଦ daily ନନ୍ଦିନ ବଳିଦାନକୁ ରଦ୍ଦ କରି ଅଭୟାରଣ୍ୟକୁ ଅପବିତ୍ର କରିବାକୁ ଚେଷ୍ଟା କରେ | ଦାନିୟେଲ ଦୁଇଟି ସ୍ୱର୍ଗୀୟ ଜୀବଙ୍କ ମଧ୍ୟରେ କଥାବାର୍ତ୍ତା ଶୁଣନ୍ତି, ଏବଂ ତାଙ୍କୁ କୁହାଯାଏ ଯେ ଦର୍ଶନ ଦୂର ଭବିଷ୍ୟତ ଏବଂ ଶେଷର ନିର୍ଦ୍ଦିଷ୍ଟ ସମୟ ସହିତ ଜଡିତ | ଡାନିଏଲ୍ ଅଧିକ ସ୍ପଷ୍ଟୀକରଣ ଚାହୁଁଛନ୍ତି ଏବଂ ସୂଚନା ଦିଆଯାଇଛି ଯେ ଛୋଟ ଶିଙ୍ଗ ସମୃଦ୍ଧ ହେବ ଏବଂ God's ଶ୍ବରଙ୍କ ଲୋକଙ୍କ ବିରୁଦ୍ଧରେ ଯୁଦ୍ଧ କରିବ କିନ୍ତୁ ଶେଷରେ divine ଶ୍ୱରଙ୍କ ହସ୍ତକ୍ଷେପ ଦ୍ୱାରା ନଷ୍ଟ ହୋଇଯିବ | ଏହି ଅଧ୍ୟାୟ ଭବିଷ୍ୟତର ଘଟଣାଗୁଡ଼ିକ ବିଷୟରେ ଅନ୍ତର୍ନିହିତ ସୂଚନା ପ୍ରଦାନ କରେ ଏବଂ ସେମାନଙ୍କ ଦଳିତଙ୍କ ଉପରେ God's ଶ୍ବରଙ୍କ ଲୋକମାନଙ୍କର ଚରମ ବିଜୟକୁ ଆଲୋକିତ କରେ |</w:t>
      </w:r>
    </w:p>
    <w:p/>
    <w:p>
      <w:r xmlns:w="http://schemas.openxmlformats.org/wordprocessingml/2006/main">
        <w:t xml:space="preserve">ଦାନିୟେଲ 8: 1 ରାଜା ବେଲଶତ୍ସରଙ୍କ ରାଜତ୍ୱର ତୃତୀୟ ବର୍ଷରେ, ଦାନିୟେଲଙ୍କ ପାଇଁ ମୋତେ ଏକ ଦର୍ଶନ ଦେଖାଗଲା।</w:t>
      </w:r>
    </w:p>
    <w:p/>
    <w:p>
      <w:r xmlns:w="http://schemas.openxmlformats.org/wordprocessingml/2006/main">
        <w:t xml:space="preserve">ରାଜା ବେଲଶାସରଙ୍କ ରାଜତ୍ୱର ତୃତୀୟ ବର୍ଷରେ ଦାନିୟେଲ ଏକ ମେଷ ଓ ଛେଳିର ଦର୍ଶନ ପାଇଲେ।</w:t>
      </w:r>
    </w:p>
    <w:p/>
    <w:p>
      <w:r xmlns:w="http://schemas.openxmlformats.org/wordprocessingml/2006/main">
        <w:t xml:space="preserve">1. କଷ୍ଟ ସମୟରେ God's ଶ୍ବରଙ୍କ ମାର୍ଗଦର୍ଶନ ଉପରେ ବିଶ୍ୱାସ କରିବା |</w:t>
      </w:r>
    </w:p>
    <w:p/>
    <w:p>
      <w:r xmlns:w="http://schemas.openxmlformats.org/wordprocessingml/2006/main">
        <w:t xml:space="preserve">2. ଦର୍ଶନ ସ୍ୱପ୍ନର ଶକ୍ତି ଗ୍ରହଣ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20: 4 - "ସେ ତୁମର ହୃଦୟର ଇଚ୍ଛା ଦିଅନ୍ତୁ ଏବଂ ତୁମର ସମସ୍ତ ଯୋଜନା ପୂରଣ କରନ୍ତୁ!"</w:t>
      </w:r>
    </w:p>
    <w:p/>
    <w:p>
      <w:r xmlns:w="http://schemas.openxmlformats.org/wordprocessingml/2006/main">
        <w:t xml:space="preserve">ଦାନିୟେଲ 8: 2 ଏବଂ ମୁଁ ଏକ ଦର୍ଶନରେ ଦେଖିଲି; ଏବଂ ମୁଁ ଦେଖିଲି, ମୁଁ ଏଲାମ ପ୍ରଦେଶର ରାଜପ୍ରାସାଦର ଶୁଶାନରେ ଥିଲି; ଏବଂ ମୁଁ ଏକ ଦର୍ଶନରେ ଦେଖିଲି ଏବଂ ମୁଁ ଉଲାଇ ନଦୀ କୂଳରେ ଥିଲି।</w:t>
      </w:r>
    </w:p>
    <w:p/>
    <w:p>
      <w:r xmlns:w="http://schemas.openxmlformats.org/wordprocessingml/2006/main">
        <w:t xml:space="preserve">ଦାନିୟେଲ ଏଲାମ ପ୍ରଦେଶରେ ଅବସ୍ଥିତ ଶୁଶାନଙ୍କ ପ୍ରାସାଦରେ ଏକ ଦର୍ଶନ ପାଇଛନ୍ତି ଏବଂ ସେ ଉଲାଇ ନଦୀ କୂଳରେ ଅଛନ୍ତି |</w:t>
      </w:r>
    </w:p>
    <w:p/>
    <w:p>
      <w:r xmlns:w="http://schemas.openxmlformats.org/wordprocessingml/2006/main">
        <w:t xml:space="preserve">1. ଆମ ଜୀବନ ପାଇଁ God's ଶ୍ବରଙ୍କ ଦର୍ଶନ: ତାଙ୍କ ଇଚ୍ଛାର ପଥ ଅନୁସରଣ କରିବା |</w:t>
      </w:r>
    </w:p>
    <w:p/>
    <w:p>
      <w:r xmlns:w="http://schemas.openxmlformats.org/wordprocessingml/2006/main">
        <w:t xml:space="preserve">2. ବାଇବଲରେ ସ୍ୱପ୍ନର ମହତ୍ତ୍ୱ ବୁ .ିବା |</w:t>
      </w:r>
    </w:p>
    <w:p/>
    <w:p>
      <w:r xmlns:w="http://schemas.openxmlformats.org/wordprocessingml/2006/main">
        <w:t xml:space="preserve">ପ୍ରେରିତମାନଙ୍କ କାର୍ଯ୍ୟର ବିବରଣ 2:17 - ଏବଂ ଶେଷ ଦିନରେ, God ଶ୍ବର ଘୋଷଣା କରିଛନ୍ତି ଯେ ମୁଁ ମୋର ଆତ୍ମାକୁ ସମସ୍ତ ଶରୀର ଉପରେ pour ାଳି ଦେବି, ଏବଂ ତୁମର ପୁତ୍ର ଓ daughters ିଅମାନେ ଭବିଷ୍ୟ‌ଦ୍‌ବାଣୀ କରିବେ, ଏବଂ ତୁମର ଯୁବକମାନେ ଦର୍ଶନ ଦେଖିବେ, ଏବଂ ତୁମର ବୃଦ୍ଧ; ପୁରୁଷମାନେ ସ୍ୱପ୍ନ ଦେଖିବେ</w:t>
      </w:r>
    </w:p>
    <w:p/>
    <w:p>
      <w:r xmlns:w="http://schemas.openxmlformats.org/wordprocessingml/2006/main">
        <w:t xml:space="preserve">2.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ଦାନିୟେଲ 8: 3 ତା'ପରେ ମୁଁ ଆଖି ଉଠାଇ ଦେଖିଲି, ନଦୀ କୂଳରେ ଗୋଟିଏ ମେଷର ଦୁଇଟି ଶିଙ୍ଗ ଥିଲା, ଏବଂ ଦୁଇଟି ଶିଙ୍ଗ ଉଚ୍ଚ ଥିଲା; କିନ୍ତୁ ଗୋଟିଏ ଅନ୍ୟଠାରୁ ଉଚ୍ଚ ଥିଲା ଏବଂ ଉଚ୍ଚଟି ଶେଷରେ ଆସିଲା |</w:t>
      </w:r>
    </w:p>
    <w:p/>
    <w:p>
      <w:r xmlns:w="http://schemas.openxmlformats.org/wordprocessingml/2006/main">
        <w:t xml:space="preserve">ଏହି ପାସ୍ ଦୁଇଟି ଶିଙ୍ଗ ବିଶିଷ୍ଟ ଏକ ମେଷ ବିଷୟରେ କହିଥାଏ, ଯାହାର ଗୋଟିଏ ଅନ୍ୟଠାରୁ ଉଚ୍ଚ ଅଟେ |</w:t>
      </w:r>
    </w:p>
    <w:p/>
    <w:p>
      <w:r xmlns:w="http://schemas.openxmlformats.org/wordprocessingml/2006/main">
        <w:t xml:space="preserve">1. ସ୍ଥିରତାର ଶକ୍ତି - ମେଷର ଉଚ୍ଚ ଶିଙ୍ଗର ଉଦାହରଣ ଉପରେ ଅଙ୍କନ କରି ଆମେ ଆମର ବିଶ୍ୱାସରେ ସ୍ଥିର ରହିବାକୁ ଶିଖିବା ଏବଂ ଆମର ଉଦ୍ୟମ ପାଇଁ ପୁରସ୍କୃତ ହେବା |</w:t>
      </w:r>
    </w:p>
    <w:p/>
    <w:p>
      <w:r xmlns:w="http://schemas.openxmlformats.org/wordprocessingml/2006/main">
        <w:t xml:space="preserve">2. ନମ୍ରତାର ଶକ୍ତି - ଆମେ ମେଷରୁ ଶିଖିପାରିବା ଯେ ପ୍ରକୃତ ଶକ୍ତି ନମ୍ରତାଠାରୁ ଆସିଥାଏ, କାରଣ ଉଚ୍ଚ ଶିଙ୍ଗ ଶେଷରେ ଉଠିଥିଲା |</w:t>
      </w:r>
    </w:p>
    <w:p/>
    <w:p>
      <w:r xmlns:w="http://schemas.openxmlformats.org/wordprocessingml/2006/main">
        <w:t xml:space="preserve">1. ଏଫିସୀୟ :: ୧-18-୧ - - God ଶ୍ବରଙ୍କ ସମ୍ପୂର୍ଣ୍ଣ ଅସ୍ତ୍ରଶସ୍ତ୍ର ପିନ୍ଧ, ଯାହାଫଳରେ ତୁମେ ଶୟତାନର ଷଡଯନ୍ତ୍ର ବିରୁଦ୍ଧରେ ଠିଆ ହୋଇପାରିବ |</w:t>
      </w:r>
    </w:p>
    <w:p/>
    <w:p>
      <w:r xmlns:w="http://schemas.openxmlformats.org/wordprocessingml/2006/main">
        <w:t xml:space="preserve">2. ଯାକୁବ 4: 6 - କିନ୍ତୁ ସେ ଅଧିକ ଅନୁଗ୍ରହ ପ୍ରଦାନ କରନ୍ତି | ତେଣୁ ସେ କୁହନ୍ତି: God ଶ୍ବର ଗର୍ବୀମାନଙ୍କୁ ପ୍ରତିରୋଧ କରନ୍ତି, କିନ୍ତୁ ନମ୍ରମାନଙ୍କୁ ଅନୁଗ୍ରହ ପ୍ରଦାନ କରନ୍ତି |</w:t>
      </w:r>
    </w:p>
    <w:p/>
    <w:p>
      <w:r xmlns:w="http://schemas.openxmlformats.org/wordprocessingml/2006/main">
        <w:t xml:space="preserve">ଦାନିୟେଲ 8: 4 ମୁଁ ଦେଖିଲି ମେଷଟି ପଶ୍ଚିମ, ଉତ୍ତର ଏବଂ ଦକ୍ଷିଣ ଦିଗକୁ ଠେଲି ଦେଉଛି; ଯେପରି କ be ଣସି ପଶୁ ତାଙ୍କ ସମ୍ମୁଖରେ ଠିଆ ହୋଇ ପାରିବେ ନାହିଁ କିମ୍ବା ତାଙ୍କ ହାତରୁ ଉଦ୍ଧାର କରି ପାରିବେ ନାହିଁ। କିନ୍ତୁ ସେ ନିଜ ଇଚ୍ଛାନୁସାରେ କରି ମହାନ ହେଲେ।</w:t>
      </w:r>
    </w:p>
    <w:p/>
    <w:p>
      <w:r xmlns:w="http://schemas.openxmlformats.org/wordprocessingml/2006/main">
        <w:t xml:space="preserve">ଦାନିୟେଲ ଏକ ମେଷ ଦେଖିଲେ ଯାହା ଶକ୍ତିଶାଳୀ ଏବଂ ଅଟକିବା, ଯାହା ଚାହିଁଲା ତାହା କରିବା ଏବଂ ମହାନ ହେବାକୁ ଲାଗିଲା |</w:t>
      </w:r>
    </w:p>
    <w:p/>
    <w:p>
      <w:r xmlns:w="http://schemas.openxmlformats.org/wordprocessingml/2006/main">
        <w:t xml:space="preserve">1. ଆମେ ନିଜ ନିଜ ପରିବର୍ତ୍ତେ God's ଶ୍ବରଙ୍କ ଶକ୍ତି ଉପରେ ନିର୍ଭର କରିବା ଆବଶ୍ୟକ |</w:t>
      </w:r>
    </w:p>
    <w:p/>
    <w:p>
      <w:r xmlns:w="http://schemas.openxmlformats.org/wordprocessingml/2006/main">
        <w:t xml:space="preserve">2. ଆମର ନିଜ ପରିବର୍ତ୍ତେ God's ଶ୍ବରଙ୍କ ଇଚ୍ଛା ଅନୁସରଣ କରିବାର ଗୁରୁତ୍ୱ |</w:t>
      </w:r>
    </w:p>
    <w:p/>
    <w:p>
      <w:r xmlns:w="http://schemas.openxmlformats.org/wordprocessingml/2006/main">
        <w:t xml:space="preserve">1. ଏଫିସୀୟ 6: 10-18 - God ଶ୍ବରଙ୍କ ବାହୁବଳୀ |</w:t>
      </w:r>
    </w:p>
    <w:p/>
    <w:p>
      <w:r xmlns:w="http://schemas.openxmlformats.org/wordprocessingml/2006/main">
        <w:t xml:space="preserve">2. ଯିଶାଇୟ 40:29 - ସେ କ୍ଳାନ୍ତ ଲୋକଙ୍କୁ ଶକ୍ତି ଦିଅନ୍ତି |</w:t>
      </w:r>
    </w:p>
    <w:p/>
    <w:p>
      <w:r xmlns:w="http://schemas.openxmlformats.org/wordprocessingml/2006/main">
        <w:t xml:space="preserve">ଦାନିୟେଲ 8: 5 ମୁଁ ଯେତେବେଳେ ଚିନ୍ତା କରୁଥିଲି, ଦେଖ, ଗୋଟିଏ ଛେଳି ପଶ୍ଚିମରୁ ସମଗ୍ର ପୃଥିବୀକୁ ଆସି ଭୂମିକୁ ଛୁଇଁଲା ନାହିଁ। ଛେଳିର ଆଖି ମଧ୍ୟରେ ଏକ ଉଲ୍ଲେଖନୀୟ ଶିଙ୍ଗ ଥିଲା।</w:t>
      </w:r>
    </w:p>
    <w:p/>
    <w:p>
      <w:r xmlns:w="http://schemas.openxmlformats.org/wordprocessingml/2006/main">
        <w:t xml:space="preserve">ସେ ଗୋଟିଏ ଛେଳି ପଶ୍ଚିମରୁ ଆସୁଥିବାର ଦେଖାଯାଏ, ପୃଥିବୀ ଉପରେ ଉଡ଼ୁଥିଲା ଏବଂ ଆଖି ମଧ୍ୟରେ ଏକ ଉଲ୍ଲେଖନୀୟ ଶିଙ୍ଗ ଥିଲା |</w:t>
      </w:r>
    </w:p>
    <w:p/>
    <w:p>
      <w:r xmlns:w="http://schemas.openxmlformats.org/wordprocessingml/2006/main">
        <w:t xml:space="preserve">1. God ଶ୍ବରଙ୍କ ଅନନ୍ତ ଉପସ୍ଥିତି |</w:t>
      </w:r>
    </w:p>
    <w:p/>
    <w:p>
      <w:r xmlns:w="http://schemas.openxmlformats.org/wordprocessingml/2006/main">
        <w:t xml:space="preserve">2. ବିଶ୍ୱାସର ଶକ୍ତି</w:t>
      </w:r>
    </w:p>
    <w:p/>
    <w:p>
      <w:r xmlns:w="http://schemas.openxmlformats.org/wordprocessingml/2006/main">
        <w:t xml:space="preserve">1. ଗୀତସଂହିତା 46: 1-2 "our ଶ୍ବର ଆମର ଆଶ୍ରୟ ଏବଂ ଶକ୍ତି, ଅସୁବିଧାରେ ସର୍ବଦା ସାହାଯ୍ୟ କରନ୍ତି | ତେଣୁ ପୃଥିବୀ ବିସ୍ତାର କରେ ଏବଂ ପର୍ବତଗୁଡ଼ିକ ସମୁଦ୍ରର ହୃଦୟରେ ପଡ଼ନ୍ତି, ତଥାପି ଆମ୍ଭେମାନେ ଭୟ କରିବୁ ନାହିଁ |"</w:t>
      </w:r>
    </w:p>
    <w:p/>
    <w:p>
      <w:r xmlns:w="http://schemas.openxmlformats.org/wordprocessingml/2006/main">
        <w:t xml:space="preserve">2. ଏବ୍ରୀ 11: 1 "ବର୍ତ୍ତମାନ ଯାହା ଉପରେ ଭରସା ଅଛି ତାହା ଉପରେ ବିଶ୍ confidence ାସ ଏବଂ ଯାହା ଆମେ ଦେଖୁନାହୁଁ ସେ ବିଷୟରେ ନିଶ୍ଚିତତା |"</w:t>
      </w:r>
    </w:p>
    <w:p/>
    <w:p>
      <w:r xmlns:w="http://schemas.openxmlformats.org/wordprocessingml/2006/main">
        <w:t xml:space="preserve">ଦାନିୟେଲ 8: 6 ସେ ମେଷମାନଙ୍କ ନିକଟକୁ ଆସିଲେ, ଯାହାର ଦୁଇଟି ଶିଙ୍ଗ ଥିଲା, ଯାହା ମୁଁ ନଦୀ କୂଳରେ ଠିଆ ହୋଇଥିବା ଦେଖିଥିଲି ଏବଂ ତାଙ୍କ ଶକ୍ତି କ୍ରୋଧରେ ତାଙ୍କ ପାଖକୁ ଦ ran ଡ଼ିଗଲି।</w:t>
      </w:r>
    </w:p>
    <w:p/>
    <w:p>
      <w:r xmlns:w="http://schemas.openxmlformats.org/wordprocessingml/2006/main">
        <w:t xml:space="preserve">ଏକ ଚିତ୍ର ଦୁଇଟି ଶିଙ୍ଗ ସହିତ ଏକ ମେଷକୁ ଆସେ ଯାହା ନଦୀ କୂଳରେ ଠିଆ ହୋଇ ମହାନ ଶକ୍ତି ସହିତ ତାହା ଆଡକୁ ଦ runs ଡ଼େ |</w:t>
      </w:r>
    </w:p>
    <w:p/>
    <w:p>
      <w:r xmlns:w="http://schemas.openxmlformats.org/wordprocessingml/2006/main">
        <w:t xml:space="preserve">1. ବିଶ୍ୱାସର ଶକ୍ତି: ଆହ୍ୱାନକୁ ଦୂର କରିବା ପାଇଁ ଆମେ କିପରି ଆମର ବିଶ୍ୱାସକୁ ବ୍ୟବହାର କରିପାରିବା |</w:t>
      </w:r>
    </w:p>
    <w:p/>
    <w:p>
      <w:r xmlns:w="http://schemas.openxmlformats.org/wordprocessingml/2006/main">
        <w:t xml:space="preserve">2. ନିର୍ଣ୍ଣୟର ଶକ୍ତି: ତୁମର ଲକ୍ଷ୍ୟକୁ କେବେ ବି ଛାଡ ନାହିଁ |</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ରୋମୀୟଙ୍କ ପ୍ରତି ପତ୍ର 12:12 - "ଭରସା ରେ ଆନନ୍ଦ କର, ଦୁ ulation ଖରେ ଧ patient ର୍ଯ୍ୟବାନ ହୁଅ, ପ୍ରାର୍ଥନାରେ ନିରନ୍ତର ରୁହ |"</w:t>
      </w:r>
    </w:p>
    <w:p/>
    <w:p>
      <w:r xmlns:w="http://schemas.openxmlformats.org/wordprocessingml/2006/main">
        <w:t xml:space="preserve">ଦାନିୟେଲ 8: 7 ମୁଁ ଦେଖିଲି ଯେ ସେ ମେଷର ନିକଟକୁ ଆସୁଛନ୍ତି, ଏବଂ ସେ ତାଙ୍କ ବିରୁଦ୍ଧରେ ଥଣ୍ଡା ହୋଇ ମେଷକୁ ମାରିଲେ ଏବଂ ତାଙ୍କର ଦୁଇଟି ଶିଙ୍ଗ ଭାଙ୍ଗିଲେ। ସେ ଭୂମିରେ ପଡ଼ିଯାଇ ତାଙ୍କ ଉପରେ ମୁଦ୍ରା ଲଗାଇଲେ। ଆଉ କେହି ତାଙ୍କ ହାତରୁ ମେଷକୁ ଉଦ୍ଧାର କରି ପାରିଲେ ନାହିଁ।</w:t>
      </w:r>
    </w:p>
    <w:p/>
    <w:p>
      <w:r xmlns:w="http://schemas.openxmlformats.org/wordprocessingml/2006/main">
        <w:t xml:space="preserve">ଏହି ପେଜ୍ ବର୍ଣ୍ଣନା କରେ ଯେ ଜଣେ ଦୂତ ମେଷକୁ ଆସୁଛନ୍ତି ଏବଂ ଏହାକୁ ଶକ୍ତିରେ ଅତିଷ୍ଠ କରି ଦେଇଛନ୍ତି, ତେଣୁ ମେଷର ଦୂତଙ୍କ ବିରୁଦ୍ଧରେ ଠିଆ ହେବାର କ has ଣସି ଶକ୍ତି ନାହିଁ ଏବଂ ଭୂମିରେ ନିକ୍ଷେପ କରାଯାଏ |</w:t>
      </w:r>
    </w:p>
    <w:p/>
    <w:p>
      <w:r xmlns:w="http://schemas.openxmlformats.org/wordprocessingml/2006/main">
        <w:t xml:space="preserve">1. ଆମେ ସମ୍ମୁଖୀନ ହେଉଥିବା ଶତ୍ରୁଠାରୁ God's ଶ୍ବରଙ୍କ ଶକ୍ତି ଅଧିକ |</w:t>
      </w:r>
    </w:p>
    <w:p/>
    <w:p>
      <w:r xmlns:w="http://schemas.openxmlformats.org/wordprocessingml/2006/main">
        <w:t xml:space="preserve">2. ଆମେ ଯେକ any ଣସି ଆହ୍ overcome ାନକୁ ଦୂର କରିବାରେ ସାହାଯ୍ୟ କରିବାକୁ God's ଶ୍ବରଙ୍କ ଶକ୍ତି ଉପରେ ଭରସା କରିପାରିବା |</w:t>
      </w:r>
    </w:p>
    <w:p/>
    <w:p>
      <w:r xmlns:w="http://schemas.openxmlformats.org/wordprocessingml/2006/main">
        <w:t xml:space="preserve">1. ଏଫିସୀୟ :: ୧-13-୧ - - ଶେଷରେ, ପ୍ରଭୁଙ୍କଠାରେ ଏବଂ ତାଙ୍କର ପରାକ୍ରମରେ ଶକ୍ତିଶାଳୀ ହୁଅ | God ଶ୍ବରଙ୍କ ସମ୍ପୂର୍ଣ୍ଣ ଅସ୍ତ୍ରଶସ୍ତ୍ର ପିନ୍ଧ, ଯାହା ଦ୍ you ାରା ତୁମେ ଶୟତାନର ଷଡଯନ୍ତ୍ର ବିରୁଦ୍ଧରେ ଠିଆ ହୋଇପାରିବ | କାରଣ ଆମର ସଂଗ୍ରାମ ମାଂସ ଓ ରକ୍ତ ବିରୁଦ୍ଧରେ ନୁହେଁ, ବରଂ ଶାସକମାନଙ୍କ ବିରୁଦ୍ଧରେ, କର୍ତ୍ତୃପକ୍ଷଙ୍କ ବିରୁଦ୍ଧରେ, ଏହି ଅନ୍ଧକାର ଜଗତର ଶକ୍ତି ଏବଂ ସ୍ୱର୍ଗୀୟ ଦେଶରେ ମନ୍ଦ ଆଧ୍ୟାତ୍ମିକ ଶକ୍ତି ବିରୁଦ୍ଧରେ | ଅତଏବ, ପରମେଶ୍ୱରଙ୍କର ସମ୍ପୂର୍ଣ୍ଣ ଅସ୍ତ୍ରଶସ୍ତ୍ର ପିନ୍ଧ, ଯେପରି ମନ୍ଦ ଦିନ ଆସିବ, ତୁମେ ତୁମର ଭୂମିରେ ଠିଆ ହୋଇ ପାରିବ, ଏବଂ ତୁମେ ସବୁକିଛି କରିସାରିବା ପରେ ଠିଆ ହେବ |</w:t>
      </w:r>
    </w:p>
    <w:p/>
    <w:p>
      <w:r xmlns:w="http://schemas.openxmlformats.org/wordprocessingml/2006/main">
        <w:t xml:space="preserve">2. ଯିଶାଇୟ 40: 29-31 - ସେ କ୍ଳାନ୍ତ ଲୋକଙ୍କୁ ଶକ୍ତି ଦିଅନ୍ତି ଏବଂ ଦୁର୍ବଳମାନଙ୍କର ଶକ୍ତି ବୃଦ୍ଧି କରନ୍ତି | ଏପରିକି ଯୁବକମାନେ କ୍ଳାନ୍ତ ଓ କ୍ଳାନ୍ତ ହୁଅନ୍ତି, ଏବଂ ଯୁବକମାନେ umble ୁଣ୍ଟି ପଡ଼ନ୍ତି; କିନ୍ତୁ ଯେଉଁମାନେ ପ୍ରଭୁଙ୍କଠାରେ ଭରସା କରନ୍ତି ସେମାନେ ସେମାନଙ୍କର ଶକ୍ତି ନବୀକରଣ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ଦାନିୟେଲ 8: 8 ଅତଏବ, ଛେଳିଟି ମହାନ୍ ହୋଇଗଲା। ଏବଂ ସ୍ୱର୍ଗର ଚାରି ପବନ ଆଡ଼କୁ ଚାରିଜଣ ଉଲ୍ଲେଖନୀୟ ଲୋକ ଆସିଲେ।</w:t>
      </w:r>
    </w:p>
    <w:p/>
    <w:p>
      <w:r xmlns:w="http://schemas.openxmlformats.org/wordprocessingml/2006/main">
        <w:t xml:space="preserve">ସେ ଛେଳିଟି ଅତି ଶକ୍ତିଶାଳୀ ହେଲା, ଏବଂ ଯେତେବେଳେ ଏହା ଶକ୍ତିଶାଳୀ ହେଲା, ସେତେବେଳେ ଏହାର ମହାନ ଶିଙ୍ଗ ଭାଙ୍ଗିଗଲା ଏବଂ ଚାରିଟି ଉଲ୍ଲେଖନୀୟ ଶିଙ୍ଗ ତାଙ୍କ ସ୍ଥାନରେ ବ grew ଼ି ସ୍ୱର୍ଗର ଚାରି ପବନର ସମ୍ମୁଖୀନ ହେଲା |</w:t>
      </w:r>
    </w:p>
    <w:p/>
    <w:p>
      <w:r xmlns:w="http://schemas.openxmlformats.org/wordprocessingml/2006/main">
        <w:t xml:space="preserve">1: ଯଦିଓ ଆମେ ବେଳେବେଳେ ଶକ୍ତିଶାଳୀ ଏବଂ ସଫଳ ହୋଇପାରିବା, ଆମକୁ ମନେ ରଖିବାକୁ ହେବ ଯେ ଆମର ଶକ୍ତି ଏବଂ ଶକ୍ତି ଆମଠାରୁ ନୁହେଁ, ବରଂ God ଶ୍ବରଙ୍କଠାରୁ ଆସିଥାଏ |</w:t>
      </w:r>
    </w:p>
    <w:p/>
    <w:p>
      <w:r xmlns:w="http://schemas.openxmlformats.org/wordprocessingml/2006/main">
        <w:t xml:space="preserve">୨: ଯେତେବେଳେ ଆମେ ଆମର ନିଜ ଶକ୍ତି ଉପରେ ନିର୍ଭର କରୁ, ଏହା ଶେଷରେ ଭାଙ୍ଗିଯିବ, କିନ୍ତୁ ଯେତେବେଳେ ଆମେ God's ଶ୍ବରଙ୍କ ଶକ୍ତି ଉପରେ ନିର୍ଭର କରୁ, ଏହା ସବୁଦିନ ପାଇଁ ରହିବ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ଯିଶାଇୟ 40:29 - ସେ ଦୁର୍ବଳମାନଙ୍କୁ ଶକ୍ତି ଦିଅନ୍ତି, ଏବଂ ଯାହାର ଶକ୍ତି ନାହିଁ ସେ ଶକ୍ତି ବୃଦ୍ଧି କରନ୍ତି |</w:t>
      </w:r>
    </w:p>
    <w:p/>
    <w:p>
      <w:r xmlns:w="http://schemas.openxmlformats.org/wordprocessingml/2006/main">
        <w:t xml:space="preserve">ଦାନିୟେଲ 8: 9 ଏବଂ ସେମାନଙ୍କ ମଧ୍ୟରୁ ଗୋଟିଏ ଛୋଟ ଶିଙ୍ଗ ବାହାରିଲା, ଯାହା ଦକ୍ଷିଣ, ଦକ୍ଷିଣ ଓ ପୂର୍ବ ଆଡ଼କୁ ଅତି ସୁନ୍ଦର ଥିଲା।</w:t>
      </w:r>
    </w:p>
    <w:p/>
    <w:p>
      <w:r xmlns:w="http://schemas.openxmlformats.org/wordprocessingml/2006/main">
        <w:t xml:space="preserve">ଦକ୍ଷିଣ, ପୂର୍ବ ଏବଂ ମନୋରମ ଦେଶରେ ଚାରିଟି ପଶୁ ମଧ୍ୟରୁ ଗୋଟିଏରୁ ଟିକିଏ ଶିଙ୍ଗ ବାହାରିଲା |</w:t>
      </w:r>
    </w:p>
    <w:p/>
    <w:p>
      <w:r xmlns:w="http://schemas.openxmlformats.org/wordprocessingml/2006/main">
        <w:t xml:space="preserve">1. God's ଶ୍ବରଙ୍କ ସାର୍ବଭ ignty ମତ୍ୱ: ଦାନିୟେଲ in ରେ ଥିବା ଛୋଟ ଶିଙ୍ଗ |</w:t>
      </w:r>
    </w:p>
    <w:p/>
    <w:p>
      <w:r xmlns:w="http://schemas.openxmlformats.org/wordprocessingml/2006/main">
        <w:t xml:space="preserve">2. ଆମର ଦୁର୍ବଳତାରେ God's ଶ୍ବରଙ୍କ ଶକ୍ତି: ଦାନିୟେଲ in ରେ ଥିବା ଛୋଟ ଶିଙ୍ଗରୁ ଶିକ୍ଷା |</w:t>
      </w:r>
    </w:p>
    <w:p/>
    <w:p>
      <w:r xmlns:w="http://schemas.openxmlformats.org/wordprocessingml/2006/main">
        <w:t xml:space="preserve">1. ଦାନିୟେଲ :: ।।</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ଦାନିୟେଲ 8:10 ଏହା ସ୍ୱର୍ଗର ସ host ନ୍ୟବାହିନୀ ପାଇଁ ମଧ୍ୟ ମହାନ୍ ହେଲା; ଏବଂ ଏହା କେତେକ ସ host ନ୍ୟବାହିନୀ ଏବଂ ତାରାଗଣଙ୍କୁ ଭୂମିରେ ନିକ୍ଷେପ କଲା।</w:t>
      </w:r>
    </w:p>
    <w:p/>
    <w:p>
      <w:r xmlns:w="http://schemas.openxmlformats.org/wordprocessingml/2006/main">
        <w:t xml:space="preserve">ଦାନିୟେଲ: 10: ୧୦ ଏକ ମହାନ ଶକ୍ତି ବିଷୟରେ କହିଥାଏ ଯାହା ଏତେ ମହାନ ଥିଲା ଯେ ଏହା ସ୍ୱର୍ଗର ସ host ନ୍ୟବାହିନୀକୁ ମଧ୍ୟ ପ୍ରଭାବିତ କରିଥିଲା, କିଛି ତାରାଙ୍କୁ ଭୂମିରେ ପକାଇ ସେମାନଙ୍କ ଉପରେ ଷ୍ଟାମ୍ପ୍ କରିଥିଲା |</w:t>
      </w:r>
    </w:p>
    <w:p/>
    <w:p>
      <w:r xmlns:w="http://schemas.openxmlformats.org/wordprocessingml/2006/main">
        <w:t xml:space="preserve">1. God's ଶ୍ବରଙ୍କ ସାର୍ବଭ .ମତ୍ୱ: ସର୍ବଶକ୍ତିମାନ୍ ଶକ୍ତିରେ ସମର୍ପଣ |</w:t>
      </w:r>
    </w:p>
    <w:p/>
    <w:p>
      <w:r xmlns:w="http://schemas.openxmlformats.org/wordprocessingml/2006/main">
        <w:t xml:space="preserve">God's ଶ୍ବରଙ୍କ ସର୍ବଶକ୍ତି: ପ୍ରଭୁଙ୍କ ଶକ୍ତି ବୁ standing ିବା |</w:t>
      </w:r>
    </w:p>
    <w:p/>
    <w:p>
      <w:r xmlns:w="http://schemas.openxmlformats.org/wordprocessingml/2006/main">
        <w:t xml:space="preserve">1. ଯିଶାଇୟ 40: 21-22 - "ଆପଣ ଜାଣନ୍ତି ନାହିଁ? ଆପଣ ଶୁଣି ନାହାଁନ୍ତି କି? ଏହା ଆରମ୍ଭରୁ ଆପଣଙ୍କୁ କୁହାଯାଇ ନାହିଁ କି ପୃଥିବୀ ସ୍ଥାପିତ ହେବା ଦିନଠାରୁ ଆପଣ ବୁ understood ି ନାହାଁନ୍ତି କି? ସେ ପୃଥିବୀର ବୃତ୍ତ ଉପରେ ସିଂହାସନରେ ବସିଛନ୍ତି, ଏବଂ ଏହାର ଲୋକମାନେ ପଙ୍ଗପାଳ ସଦୃଶ। ସେ ଆକାଶକୁ ଛାତ ପରି ବିସ୍ତାର କରି ବାସ କରିବା ପାଇଁ ତମ୍ବୁ ପରି ବିସ୍ତାର କରନ୍ତି।</w:t>
      </w:r>
    </w:p>
    <w:p/>
    <w:p>
      <w:r xmlns:w="http://schemas.openxmlformats.org/wordprocessingml/2006/main">
        <w:t xml:space="preserve">2. ଗୀତସଂହିତା 103: 19-21 - ପ୍ରଭୁ ସ୍ୱର୍ଗରେ ତାଙ୍କର ସିଂହାସନ ସ୍ଥାପନ କରିଛନ୍ତି, ଏବଂ ତାଙ୍କର ରାଜ୍ୟ ସମସ୍ତଙ୍କ ଉପରେ ଶାସନ କରେ | ହେ ସ୍ୱର୍ଗଦୂତମାନେ, ପ୍ରଭୁଙ୍କର ପ୍ରଶଂସା କର। ତାଙ୍କର ସମସ୍ତ ସ୍ୱର୍ଗୀୟ ସଦାପ୍ରଭୁ, ତାଙ୍କର ସେବକଗଣ ପ୍ରଭୁଙ୍କର ପ୍ରଶଂସା କର।</w:t>
      </w:r>
    </w:p>
    <w:p/>
    <w:p>
      <w:r xmlns:w="http://schemas.openxmlformats.org/wordprocessingml/2006/main">
        <w:t xml:space="preserve">ଦାନିୟେଲ 8:11 ହଁ, ସେ ନିଜକୁ ସ host ନ୍ୟବାହିନୀର ରାଜକୁମାରଙ୍କ ନିକଟରେ ମଧ୍ୟ ବ ified ଼ାଇଲେ, ଏବଂ ତାଙ୍କ ଦ୍ daily ାରା ଦ daily ନନ୍ଦିନ ବଳି ନିଆଗଲା, ଏବଂ ତାଙ୍କ ମନ୍ଦିରର ସ୍ଥାନ ନିକ୍ଷେପ କରାଗଲା |</w:t>
      </w:r>
    </w:p>
    <w:p/>
    <w:p>
      <w:r xmlns:w="http://schemas.openxmlformats.org/wordprocessingml/2006/main">
        <w:t xml:space="preserve">ଦାନିୟେଲଙ୍କ ଦର୍ଶନ ଏକ ଶକ୍ତିଶାଳୀ ବ୍ୟକ୍ତିତ୍ୱକୁ ପ୍ରକାଶ କରେ, ଯିଏ ନିଜକୁ ହୋଷ୍ଟର ରାଜକୁମାରଙ୍କ ନିକଟରେ ବ ifies ାଇଥାଏ ଏବଂ ଦ daily ନନ୍ଦିନ ବଳିଦାନ ଏବଂ ଅଭୟାରଣ୍ୟକୁ ଛଡ଼ାଇ ନେଇଥାଏ |</w:t>
      </w:r>
    </w:p>
    <w:p/>
    <w:p>
      <w:r xmlns:w="http://schemas.openxmlformats.org/wordprocessingml/2006/main">
        <w:t xml:space="preserve">1. ଗର୍ବର ବିପଦ: ଗର୍ବ ଆମକୁ ଭଗବାନଙ୍କଠାରୁ କିପରି ଦୂରେଇ ନେଇପାରେ |</w:t>
      </w:r>
    </w:p>
    <w:p/>
    <w:p>
      <w:r xmlns:w="http://schemas.openxmlformats.org/wordprocessingml/2006/main">
        <w:t xml:space="preserve">God ଶ୍ବରଙ୍କ ସାର୍ବଭ .ମତ୍ୱ: ଆମର ଅଭାବ ସତ୍ତ୍ God େ ଭଗବାନ କିପରି ନିୟନ୍ତ୍ରଣରେ ଅଛନ୍ତି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ଯିଶାଇୟ 45: 7 - "ମୁଁ ଆଲୋକ ସୃଷ୍ଟି କରେ ଏବଂ ଅନ୍ଧକାର ସୃଷ୍ଟି କରେ, ମୁଁ ସମୃଦ୍ଧତା ଆଣି ବିପର୍ଯ୍ୟୟ ସୃଷ୍ଟି କରେ; ମୁଁ, ପ୍ରଭୁ, ଏହି ସମସ୍ତ କାର୍ଯ୍ୟ କରେ |"</w:t>
      </w:r>
    </w:p>
    <w:p/>
    <w:p>
      <w:r xmlns:w="http://schemas.openxmlformats.org/wordprocessingml/2006/main">
        <w:t xml:space="preserve">ଦାନିୟେଲ 8:12 ଅଧର୍ମ ହେତୁ ତାଙ୍କୁ ଏକ ଦ daily ନନ୍ଦିନ ବଳିଦାନ ବିରୁଦ୍ଧରେ ଦିଆଗଲା, ଏବଂ ଏହା ସତ୍ୟକୁ ଭୂମିରେ ପକାଇଲା; ଏବଂ ଏହା ଅଭ୍ୟାସ କଲା ଏବଂ ସଫଳ ହେଲା |</w:t>
      </w:r>
    </w:p>
    <w:p/>
    <w:p>
      <w:r xmlns:w="http://schemas.openxmlformats.org/wordprocessingml/2006/main">
        <w:t xml:space="preserve">ଅପରାଧ ହେତୁ ଦ daily ନିକ ବଳିଦାନ ବିରୁଦ୍ଧରେ ହୋଷ୍ଟ ଦିଆଯାଇଥିଲା ଏବଂ ଏହା ସତ୍ୟକୁ ତ୍ୟାଗ କରିବାରେ ଏବଂ ଅଭ୍ୟାସରେ ସଫଳ ହୋଇଥିଲା |</w:t>
      </w:r>
    </w:p>
    <w:p/>
    <w:p>
      <w:r xmlns:w="http://schemas.openxmlformats.org/wordprocessingml/2006/main">
        <w:t xml:space="preserve">1. ଅଧର୍ମର ପରିଣାମ - ଏହା ବିନାଶକୁ କିପରି ଏଡାଇ ହେବ |</w:t>
      </w:r>
    </w:p>
    <w:p/>
    <w:p>
      <w:r xmlns:w="http://schemas.openxmlformats.org/wordprocessingml/2006/main">
        <w:t xml:space="preserve">2. ସତ୍ୟର ଶକ୍ତି - ବିଶ୍ୱାସର ମୂଳଦୁଆକୁ କିପରି ନିଶ୍ଚିତ କରିବେ |</w:t>
      </w:r>
    </w:p>
    <w:p/>
    <w:p>
      <w:r xmlns:w="http://schemas.openxmlformats.org/wordprocessingml/2006/main">
        <w:t xml:space="preserve">1. ଯିଶାଇୟ 59:14 - ଏବଂ ନ୍ୟାୟ ଫେରି ଆସିଲା, ଏବଂ ଧାର୍ମିକତା ବହୁ ଦୂରରେ ରହିଲା; କାରଣ ରାସ୍ତାରେ ରାସ୍ତାରେ ପଡ଼ିଛି, ଏବଂ ସମାନତା ପ୍ରବେଶ କରିପାରିବ ନାହିଁ |</w:t>
      </w:r>
    </w:p>
    <w:p/>
    <w:p>
      <w:r xmlns:w="http://schemas.openxmlformats.org/wordprocessingml/2006/main">
        <w:t xml:space="preserve">ହିତୋପଦେଶ 11: 3 - ଧାର୍ମିକମାନଙ୍କର ଅଖଣ୍ଡତା ସେମାନଙ୍କୁ ମାର୍ଗଦର୍ଶନ କରିବ, କିନ୍ତୁ ଅଧର୍ମକାରୀମାନଙ୍କର ବିକୃତତା ସେମାନଙ୍କୁ ବିନାଶ କରିବ।</w:t>
      </w:r>
    </w:p>
    <w:p/>
    <w:p>
      <w:r xmlns:w="http://schemas.openxmlformats.org/wordprocessingml/2006/main">
        <w:t xml:space="preserve">ଦାନିୟେଲ 8:13 ତା’ପରେ ମୁଁ ଜଣେ ସାଧୁଙ୍କ କଥା କହୁଥିବାର ଶୁଣିଲି, ଆଉ ଜଣେ ସାଧୁ କହିଲେ ଯେ ଜଣେ ସାଧୁ କହିଲେ, ଦ daily ନନ୍ଦିନ ବଳିଦାନର ଦର୍ଶନ କେତେ ଦିନ ପର୍ଯ୍ୟନ୍ତ ରହିବ ଏବଂ ଧ୍ୱଂସାବଶେଷର ଅପରାଧ ହେବ, ଉଭୟ ଅଭୟାରଣ୍ୟ ଏବଂ ହୋଷ୍ଟକୁ ଦଳି ଦିଆଯିବ? ପାଦ ତଳେ?</w:t>
      </w:r>
    </w:p>
    <w:p/>
    <w:p>
      <w:r xmlns:w="http://schemas.openxmlformats.org/wordprocessingml/2006/main">
        <w:t xml:space="preserve">ଦ daily ନନ୍ଦିନ ବଳିଦାନ ଏବଂ ଧ୍ୱଂସାବଶେଷର ଦର୍ଶନ କେତେ ଦିନ ପର୍ଯ୍ୟନ୍ତ ରହିବ ସେନେଇ ପ୍ରଶ୍ନ ଉଠିଛି |</w:t>
      </w:r>
    </w:p>
    <w:p/>
    <w:p>
      <w:r xmlns:w="http://schemas.openxmlformats.org/wordprocessingml/2006/main">
        <w:t xml:space="preserve">1. ଆଶାର ଦର୍ଶନ: ଧ୍ୱଂସାବଶେଷ ମାଧ୍ୟମରେ ସ୍ଥାୟୀ |</w:t>
      </w:r>
    </w:p>
    <w:p/>
    <w:p>
      <w:r xmlns:w="http://schemas.openxmlformats.org/wordprocessingml/2006/main">
        <w:t xml:space="preserve">2. ଅତିକ୍ରମ କରୁଥିବା ଅପରାଧ: ଅଭୟାରଣ୍ୟର ଏକ ପଥ |</w:t>
      </w:r>
    </w:p>
    <w:p/>
    <w:p>
      <w:r xmlns:w="http://schemas.openxmlformats.org/wordprocessingml/2006/main">
        <w:t xml:space="preserve">1. ରୋମୀୟ :: ୧-25-୨ - - ଆମ ଜୀବନରେ ଗ glory ରବର ଆଶା ଏବଂ ଆତ୍ମାଙ୍କର ଶକ୍ତି |</w:t>
      </w:r>
    </w:p>
    <w:p/>
    <w:p>
      <w:r xmlns:w="http://schemas.openxmlformats.org/wordprocessingml/2006/main">
        <w:t xml:space="preserve">2. ଗୀତସଂହିତା 27: 1-5 - ପ୍ରଭୁ ଆମର ଆଲୋକ ଏବଂ ପରିତ୍ରାଣ, ଅନ୍ଧକାର ସମୟରେ ତାଙ୍କ ଉପରେ ଭରସା କରନ୍ତି |</w:t>
      </w:r>
    </w:p>
    <w:p/>
    <w:p>
      <w:r xmlns:w="http://schemas.openxmlformats.org/wordprocessingml/2006/main">
        <w:t xml:space="preserve">ଦାନିୟେଲ 8:14 ସେ ମୋତେ କହିଲେ, ଦୁଇ ହଜାର ତିନି ଶହ ଦିନ ପର୍ଯ୍ୟନ୍ତ; ତେବେ ଅଭୟାରଣ୍ୟ ଶୁଦ୍ଧ ହେବ।</w:t>
      </w:r>
    </w:p>
    <w:p/>
    <w:p>
      <w:r xmlns:w="http://schemas.openxmlformats.org/wordprocessingml/2006/main">
        <w:t xml:space="preserve">ଦାନିୟେଲଙ୍କୁ ଜଣେ ଦୂତ କହିଛନ୍ତି ଯେ 2,300 ଦିନ ପରେ ଅଭୟାରଣ୍ୟ ସଫା ହେବ |</w:t>
      </w:r>
    </w:p>
    <w:p/>
    <w:p>
      <w:r xmlns:w="http://schemas.openxmlformats.org/wordprocessingml/2006/main">
        <w:t xml:space="preserve">1. God's ଶ୍ବରଙ୍କ ସମୟ: 2,300 ଦିନର ମହତ୍ତ୍ୱ ବୁ standing ିବା |</w:t>
      </w:r>
    </w:p>
    <w:p/>
    <w:p>
      <w:r xmlns:w="http://schemas.openxmlformats.org/wordprocessingml/2006/main">
        <w:t xml:space="preserve">2. ଅଭୟାରଣ୍ୟର ପରିଷ୍କାରତା: ଅପରିଚିତ asons ତୁରେ ଭଗବାନଙ୍କୁ ବିଶ୍ ing ାସ କରିବା |</w:t>
      </w:r>
    </w:p>
    <w:p/>
    <w:p>
      <w:r xmlns:w="http://schemas.openxmlformats.org/wordprocessingml/2006/main">
        <w:t xml:space="preserve">1. ଗୀତସଂହିତା 25: 5 - "ମୋତେ ତୁମର ସତ୍ୟରେ ଆଗେଇ ନିଅ ଏବଂ ମୋତେ ଶିକ୍ଷା ଦିଅ, କାରଣ ତୁମେ ମୋର ପରିତ୍ରାଣର ପରମେଶ୍ୱର; ମୁଁ ତୁମ ପାଇଁ ଦିନସାରା ଅପେକ୍ଷା କରେ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ଉପରକୁ ଉଠିବେ; ସେମାନେ ଦ run ଡ଼ିବେ ଏବଂ କ୍ଳାନ୍ତ ହେବେ ନାହିଁ; ସେମାନେ ଚାଲିବେ ଏବଂ କ୍ଲାନ୍ତ ହେବେ ନାହିଁ।"</w:t>
      </w:r>
    </w:p>
    <w:p/>
    <w:p>
      <w:r xmlns:w="http://schemas.openxmlformats.org/wordprocessingml/2006/main">
        <w:t xml:space="preserve">ଦାନିୟେଲ 8:15 ଏହା ଘଟିଲା, ଯେତେବେଳେ ମୁଁ, ମୁଁ ଦାନିୟେଲ, ଏହି ଦର୍ଶନ ଦେଖିଥିଲି ଏବଂ ଏହାର ଅର୍ଥ ଖୋଜିଲି, ଦେଖ, ମୋ ସମ୍ମୁଖରେ ଜଣେ ମନୁଷ୍ୟର ରୂପ ପରି ଠିଆ ହେଲା |</w:t>
      </w:r>
    </w:p>
    <w:p/>
    <w:p>
      <w:r xmlns:w="http://schemas.openxmlformats.org/wordprocessingml/2006/main">
        <w:t xml:space="preserve">ଦାନିୟେଲ ଏକ ଦର୍ଶନ ଦେଖିଲେ ଏବଂ ଏହାର ଅର୍ଥ ବୁ to ିବାକୁ ଚେଷ୍ଟା କଲେ, ଯେତେବେଳେ ହଠାତ୍ ଜଣେ ଲୋକ ତାଙ୍କ ସମ୍ମୁଖରେ ଦେଖାଗଲା |</w:t>
      </w:r>
    </w:p>
    <w:p/>
    <w:p>
      <w:r xmlns:w="http://schemas.openxmlformats.org/wordprocessingml/2006/main">
        <w:t xml:space="preserve">1. ଆମର ପ୍ରଶ୍ନର ଉତ୍ତର ପାଇଁ ଆମେ God ଶ୍ବରଙ୍କୁ ଖୋଜିବା ଉଚିତ |</w:t>
      </w:r>
    </w:p>
    <w:p/>
    <w:p>
      <w:r xmlns:w="http://schemas.openxmlformats.org/wordprocessingml/2006/main">
        <w:t xml:space="preserve">2. ଯେତେବେଳେ ଆମେ ଆବଶ୍ୟକ କରୁ ଭଗବାନ ସାହାଯ୍ୟ କରିବେ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2. ଯିଶାଇୟ 41:13 - କାରଣ ମୁଁ ସଦାପ୍ରଭୁ ତୁମ୍ଭର ପରମେଶ୍ୱର ତୁମ୍ଭର ଡାହାଣ ହାତ ଧରି କହିବେ, ଭୟ କର ନାହିଁ; ମୁଁ ତୁମକୁ ସାହାଯ୍ୟ କରିବି</w:t>
      </w:r>
    </w:p>
    <w:p/>
    <w:p>
      <w:r xmlns:w="http://schemas.openxmlformats.org/wordprocessingml/2006/main">
        <w:t xml:space="preserve">ଦାନିୟେଲ 8:16 ଏବଂ ମୁଁ ଉଲାଇ କୂଳରେ ଜଣେ ଲୋକର ସ୍ୱର ଶୁଣିଲି, ଏବଂ ଡାକି କହିଲା, ଗାବ୍ରିଏଲ୍, ଏହି ବ୍ୟକ୍ତିଙ୍କୁ ଦର୍ଶନ ବୁ understand ିବା ପାଇଁ କର |</w:t>
      </w:r>
    </w:p>
    <w:p/>
    <w:p>
      <w:r xmlns:w="http://schemas.openxmlformats.org/wordprocessingml/2006/main">
        <w:t xml:space="preserve">ଉଲାଇ କୂଳରେ ଜଣେ ବ୍ୟକ୍ତିଙ୍କ ସ୍ୱର ଶୁଣାଗଲା, ଦାନିୟେଲଙ୍କୁ ଏକ ଦର୍ଶନ ବୁ understand ିବାରେ ସାହାଯ୍ୟ କରିବାକୁ ଗାବ୍ରିଏଲ୍ଙ୍କୁ ନିର୍ଦ୍ଦେଶ ଦେଲେ |</w:t>
      </w:r>
    </w:p>
    <w:p/>
    <w:p>
      <w:r xmlns:w="http://schemas.openxmlformats.org/wordprocessingml/2006/main">
        <w:t xml:space="preserve">1. His ଶ୍ବର ଆମକୁ ତାଙ୍କର ଦର୍ଶନ ବୁ to ିବା ପାଇଁ ବୁ understanding ାମଣା ପ୍ରଦାନ କରିବେ |</w:t>
      </w:r>
    </w:p>
    <w:p/>
    <w:p>
      <w:r xmlns:w="http://schemas.openxmlformats.org/wordprocessingml/2006/main">
        <w:t xml:space="preserve">God's ଶ୍ବରଙ୍କ ବାକ୍ୟର ରହସ୍ୟ ବୁ us ିବାରେ ସାହାଯ୍ୟ କରିବାକୁ ଆମେ ପବିତ୍ର ଆତ୍ମା ଉପରେ ନିର୍ଭର କରିପାରିବା |</w:t>
      </w:r>
    </w:p>
    <w:p/>
    <w:p>
      <w:r xmlns:w="http://schemas.openxmlformats.org/wordprocessingml/2006/main">
        <w:t xml:space="preserve">1. ଯିଶାଇୟ 40: 13-14 - ଯିଏ ନିଜ ହାତର ଖାଲରେ ଜଳ ମାପ କରି ଆକାଶକୁ ଏକ ସ୍ପାନ୍ ଦ୍ୱାରା ଚିହ୍ନିତ କରିଛି, ପୃଥିବୀର ଧୂଳିକୁ ପରିମାପରେ ପରିଣତ କରିଛି ଏବଂ ପର୍ବତଗୁଡ଼ିକୁ ମାପକାଠି ଏବଂ ପାହାଡକୁ ସନ୍ତୁଳିତ କରିଛି। ?</w:t>
      </w:r>
    </w:p>
    <w:p/>
    <w:p>
      <w:r xmlns:w="http://schemas.openxmlformats.org/wordprocessingml/2006/main">
        <w:t xml:space="preserve">2. ରୋମୀୟ :: ୨-27-୨ - ସେହିଭଳି ଆତ୍ମା ଆମ ଦୁର୍ବଳତାରେ ସାହାଯ୍ୟ କରନ୍ତି | ଆମ୍ଭେମାନେ ଜାଣୁ ନାହିଁ ଯେ ଆମେ କ’ଣ ପ୍ରାର୍ଥନା କରିବା ଉଚିତ୍, କିନ୍ତୁ ଆତ୍ମା ନିଜେ ଶବ୍ଦହୀନ କ୍ରନ୍ଦନ ମାଧ୍ୟମରେ ଆମ ପାଇଁ ମଧ୍ୟସ୍ଥି | ଏବଂ ଯିଏ ଆମ ହୃଦୟକୁ ଅନୁସନ୍ଧାନ କରେ, ସେ ଆତ୍ମାଙ୍କର ମନ ଜାଣନ୍ତି, କାରଣ ଆତ୍ମା God ଶ୍ବରଙ୍କ ଇଚ୍ଛା ଅନୁଯାୟୀ God ଶ୍ବରଙ୍କ ଲୋକମାନଙ୍କ ପାଇଁ ମଧ୍ୟସ୍ଥି |</w:t>
      </w:r>
    </w:p>
    <w:p/>
    <w:p>
      <w:r xmlns:w="http://schemas.openxmlformats.org/wordprocessingml/2006/main">
        <w:t xml:space="preserve">ଦାନିୟେଲ ଲିଖିତ ସୁସମାଗ୍ଭର 8:17 ତେଣୁ ମୁଁ ଯେଉଁଠାରେ ଠିଆ ହେଲି, ସେ ପାଖକୁ ଆସିଲେ। ସେ ଆସି ଭୟଭୀତ ହେଲେ ଓ ମୋର ମୁହଁରେ ପଡ଼ିଗଲେ। ଦର୍ଶନ</w:t>
      </w:r>
    </w:p>
    <w:p/>
    <w:p>
      <w:r xmlns:w="http://schemas.openxmlformats.org/wordprocessingml/2006/main">
        <w:t xml:space="preserve">ଦାନିୟେଲ ଜଣେ ଦୂତଙ୍କଠାରୁ ଏକ ଦର୍ଶନ ଗ୍ରହଣ କରନ୍ତି ଏବଂ କୁହାଯାଏ ଯେ, ଶେଷରେ, ଦର୍ଶନ ସ୍ପଷ୍ଟ ହୋଇଯିବ |</w:t>
      </w:r>
    </w:p>
    <w:p/>
    <w:p>
      <w:r xmlns:w="http://schemas.openxmlformats.org/wordprocessingml/2006/main">
        <w:t xml:space="preserve">1. ଦର୍ଶନର ଶକ୍ତି: କଠିନ ସମୟରେ ସାହସ ନେବା |</w:t>
      </w:r>
    </w:p>
    <w:p/>
    <w:p>
      <w:r xmlns:w="http://schemas.openxmlformats.org/wordprocessingml/2006/main">
        <w:t xml:space="preserve">2. ଚ୍ୟାଲେଞ୍ଜ ମାଧ୍ୟମରେ ବିଶ୍ Faith ାସ ବ owing ିବା: ଦର୍ଶନକୁ ବୁ standing ିବା |</w:t>
      </w:r>
    </w:p>
    <w:p/>
    <w:p>
      <w:r xmlns:w="http://schemas.openxmlformats.org/wordprocessingml/2006/main">
        <w:t xml:space="preserve">1. ହବକ୍କୁକ୍ ୨: 2-3: "ଏବଂ ପ୍ରଭୁ ମୋତେ ଉତ୍ତର ଦେଲେ: ଦର୍ଶନ ଲେଖ; ଏହାକୁ ଟାବଲେଟରେ ସ୍ପଷ୍ଟ କର, ଯେପରି ସେ ଏହାକୁ ପ read ଼ନ୍ତି, ସେ ଦ run ଡ଼ି ପାରନ୍ତି। ତଥାପି ଦର୍ଶନ ଏହାର ନିର୍ଦ୍ଦିଷ୍ଟ ସମୟକୁ ଅପେକ୍ଷା କରେ; ମିଛ କୁହ ନାହିଁ। ଯଦି ଏହା ଧୀର ମନେହୁଏ, ତେବେ ଏହାକୁ ଅପେକ୍ଷା କର; ଏହା ନିଶ୍ଚିତ ଭାବରେ ଆସିବ; ବିଳମ୍ବ ହେବ ନାହିଁ। "</w:t>
      </w:r>
    </w:p>
    <w:p/>
    <w:p>
      <w:r xmlns:w="http://schemas.openxmlformats.org/wordprocessingml/2006/main">
        <w:t xml:space="preserve">୨ ଫିଲିପ୍ପୀୟ 4: -7-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ଦାନିୟେଲ 8:18 ବର୍ତ୍ତମାନ ସେ ମୋ 'ସହିତ କଥାବାର୍ତ୍ତା କରୁଥିବା ସମୟରେ ମୁଁ ଭୂମିରେ ଗଭୀର ନିଦ୍ରାରେ ଶୋଇଥିଲି, କିନ୍ତୁ ସେ ମୋତେ ଛୁଇଁଲେ ଏବଂ ମୋତେ ସିଧା କରିଦେଲେ।</w:t>
      </w:r>
    </w:p>
    <w:p/>
    <w:p>
      <w:r xmlns:w="http://schemas.openxmlformats.org/wordprocessingml/2006/main">
        <w:t xml:space="preserve">ଦାନିୟେଲଙ୍କୁ ଏକ ସ୍ୱର୍ଗୀୟ ଦୂତ ପରିଦର୍ଶନ କରନ୍ତି ଯିଏ ତାଙ୍କୁ ଗଭୀର ନିଦରୁ ଜାଗ୍ରତ କରନ୍ତି |</w:t>
      </w:r>
    </w:p>
    <w:p/>
    <w:p>
      <w:r xmlns:w="http://schemas.openxmlformats.org/wordprocessingml/2006/main">
        <w:t xml:space="preserve">1. ଭଗବାନଙ୍କ ସ୍ପର୍ଶର ଶକ୍ତି |</w:t>
      </w:r>
    </w:p>
    <w:p/>
    <w:p>
      <w:r xmlns:w="http://schemas.openxmlformats.org/wordprocessingml/2006/main">
        <w:t xml:space="preserve">God's ଶ୍ବରଙ୍କ ଉପସ୍ଥିତିକୁ ଉଠିବା |</w:t>
      </w:r>
    </w:p>
    <w:p/>
    <w:p>
      <w:r xmlns:w="http://schemas.openxmlformats.org/wordprocessingml/2006/main">
        <w:t xml:space="preserve">1. ଯିଶାଇୟ 6: 1-7 - ଯିଶାଇୟ God ଶ୍ବରଙ୍କ ଦ୍ୱାରା ଡାକନ୍ତି ଏବଂ ଗଭୀର ନିଦରୁ ଜାଗ୍ରତ ହୁଅନ୍ତି |</w:t>
      </w:r>
    </w:p>
    <w:p/>
    <w:p>
      <w:r xmlns:w="http://schemas.openxmlformats.org/wordprocessingml/2006/main">
        <w:t xml:space="preserve">2. ଲୂକ 24: 13-32 - ଏମାଉସ ରାସ୍ତାରେ ଦୁଇଜଣ ଶିଷ୍ୟ ଯିରୁଶାଲମରୁ ଗଭୀର ଅବସାଦ ଛାଡିବା ପରେ ଯୀଶୁଙ୍କ ଉପସ୍ଥିତି ଅନୁଭବ କଲେ |</w:t>
      </w:r>
    </w:p>
    <w:p/>
    <w:p>
      <w:r xmlns:w="http://schemas.openxmlformats.org/wordprocessingml/2006/main">
        <w:t xml:space="preserve">ଦାନିୟେଲ ଲିଖିତ ସୁସମାଗ୍ଭର 8:19 ସେ କହିଲେ, “ଦେଖ, କ୍ରୋଧର ଶେଷ ଭାଗରେ କ'ଣ ହେବ, ତାହା ମୁଁ ତୁମ୍ଭକୁ ଜଣାଇବି।</w:t>
      </w:r>
    </w:p>
    <w:p/>
    <w:p>
      <w:r xmlns:w="http://schemas.openxmlformats.org/wordprocessingml/2006/main">
        <w:t xml:space="preserve">ଭବିଷ୍ୟତର divine ଶ୍ୱରୀୟ ବିଚାରର ଫଳାଫଳକୁ ସେ ବୁ will ିବେ ଏବଂ ନିର୍ଦ୍ଦିଷ୍ଟ ସମୟରେ ଏହା ଘଟିବ ବୋଲି ଡାନିଏଲଙ୍କୁ କୁହାଯାଇଛି |</w:t>
      </w:r>
    </w:p>
    <w:p/>
    <w:p>
      <w:r xmlns:w="http://schemas.openxmlformats.org/wordprocessingml/2006/main">
        <w:t xml:space="preserve">1. ine ଶ୍ୱରୀୟ ବିଚାରର ଆଶାରେ ବଞ୍ଚିବା |</w:t>
      </w:r>
    </w:p>
    <w:p/>
    <w:p>
      <w:r xmlns:w="http://schemas.openxmlformats.org/wordprocessingml/2006/main">
        <w:t xml:space="preserve">God's ଶ୍ବରଙ୍କ ସମୟ ଉପରେ ବିଶ୍ୱାସ କରିବା |</w:t>
      </w:r>
    </w:p>
    <w:p/>
    <w:p>
      <w:r xmlns:w="http://schemas.openxmlformats.org/wordprocessingml/2006/main">
        <w:t xml:space="preserve">ରୋମୀୟ :: - - ଏବଂ ଆଶା ଆମକୁ ଲଜ୍ଜିତ କରେ ନାହିଁ, କାରଣ ଆମକୁ ଦିଆଯାଇଥିବା ପବିତ୍ରଆତ୍ମାଙ୍କ ମାଧ୍ୟମରେ God's ଶ୍ବରଙ୍କ ପ୍ରେମ ଆମ ହୃଦୟରେ poured ାଳି ଦିଆଯାଇଛି।</w:t>
      </w:r>
    </w:p>
    <w:p/>
    <w:p>
      <w:r xmlns:w="http://schemas.openxmlformats.org/wordprocessingml/2006/main">
        <w:t xml:space="preserve">2. ଉପଦେଶକ 3: 1 - "ପ୍ରତ୍ୟେକ ଜିନିଷ ପାଇଁ ଗୋଟିଏ season ତୁ ଅଛି, ଏବଂ ସ୍ୱର୍ଗ ତଳେ ଥିବା ପ୍ରତ୍ୟେକ ବିଷୟ ପାଇଁ ସମୟ ଅଛି |"</w:t>
      </w:r>
    </w:p>
    <w:p/>
    <w:p>
      <w:r xmlns:w="http://schemas.openxmlformats.org/wordprocessingml/2006/main">
        <w:t xml:space="preserve">ଦାନିୟେଲ 8:20 ଆପଣ ଯେଉଁ ମେଷର ଦୁଇଟି ଶିଙ୍ଗ ଥିବା ଦେଖିଥିବେ, ତାହା ହେଉଛି ମିଡିଆ ଏବଂ ପାରସ୍ୟର ରାଜା |</w:t>
      </w:r>
    </w:p>
    <w:p/>
    <w:p>
      <w:r xmlns:w="http://schemas.openxmlformats.org/wordprocessingml/2006/main">
        <w:t xml:space="preserve">ଦାନିୟେଲ 8 ର ଏହି ପଦଟି ମେଷର ଦୁଇଟି ଶିଙ୍ଗକୁ ମିଡିଆ ଏବଂ ପାରସ୍ୟର ରାଜା ଭାବରେ ବର୍ଣ୍ଣନା କରେ |</w:t>
      </w:r>
    </w:p>
    <w:p/>
    <w:p>
      <w:r xmlns:w="http://schemas.openxmlformats.org/wordprocessingml/2006/main">
        <w:t xml:space="preserve">:: ମିଡିଆ ଏବଂ ପାରସ୍ୟର ରାଜା ଏବଂ ସେମାନେ ଧରିଥିବା ଅଧିକାରକୁ ଆମେ ମନେ ରଖିବା ଉଚିତ୍ |</w:t>
      </w:r>
    </w:p>
    <w:p/>
    <w:p>
      <w:r xmlns:w="http://schemas.openxmlformats.org/wordprocessingml/2006/main">
        <w:t xml:space="preserve">୨: ମିଡିଆ ଏବଂ ପାରସ୍ୟର ରାଜାମାନଙ୍କ ଉଦାହରଣ ଏବଂ ନେତୃତ୍ୱ ପ୍ରତି ସେମାନଙ୍କର ପ୍ରତିବଦ୍ଧତା ଠାରୁ ଆମେ ଶିଖିପାରିବା |</w:t>
      </w:r>
    </w:p>
    <w:p/>
    <w:p>
      <w:r xmlns:w="http://schemas.openxmlformats.org/wordprocessingml/2006/main">
        <w:t xml:space="preserve">1: 1 ପିତର 5: 2-3 - "ତୁମର ଯତ୍ନ ନେଉଥିବା God's ଶ୍ବରଙ୍କ ମେଷପାଳକ ହୁଅ, ସେମାନଙ୍କ ଉପରେ ନଜର ରଖ, କାରଣ ତୁମେ ନିଶ୍ଚୟ ନୁହେଁ, ବରଂ ତୁମେ ଇଚ୍ଛୁକ, ଯେପରି God ଶ୍ବର ତୁମକୁ ଚାହାଁନ୍ତି; ଅସାଧୁ ଲାଭ ଅନୁସରଣ କର ନାହିଁ, କିନ୍ତୁ ଆଗ୍ରହୀ | ସେବା କରିବାକୁ; ଏହା ତୁମ ଉପରେ ନ୍ୟସ୍ତ ହୋଇଥିବା ଲୋକମାନଙ୍କ ଉପରେ ନୁହେଁ, ବରଂ ପଲ ପାଇଁ ଉଦାହରଣ ଅଟେ। "</w:t>
      </w:r>
    </w:p>
    <w:p/>
    <w:p>
      <w:r xmlns:w="http://schemas.openxmlformats.org/wordprocessingml/2006/main">
        <w:t xml:space="preserve">୨: ହିତୋପଦେଶ 11:14 - "ମାର୍ଗଦର୍ଶନ ଅଭାବରୁ ଗୋଟିଏ ଦେଶ ପଡେ, କିନ୍ତୁ ଅନେକ ଉପଦେଷ୍ଟାଙ୍କ ମାଧ୍ୟମରେ ବିଜୟ ଜିତେ |"</w:t>
      </w:r>
    </w:p>
    <w:p/>
    <w:p>
      <w:r xmlns:w="http://schemas.openxmlformats.org/wordprocessingml/2006/main">
        <w:t xml:space="preserve">ଦାନିୟେଲ ଲିଖିତ ସୁସମାଗ୍ଭର 8:21 ଏବଂ ଛେଳିଟି ଗ୍ରେସିଆର ରାଜା ଅଟେ।</w:t>
      </w:r>
    </w:p>
    <w:p/>
    <w:p>
      <w:r xmlns:w="http://schemas.openxmlformats.org/wordprocessingml/2006/main">
        <w:t xml:space="preserve">ଦାନିୟେଲଙ୍କର ଏକ ରୁଗ୍ ଛେଳିର ଦର୍ଶନ ଅଛି, ଯାହା ଗ୍ରୀସର ରାଜାଙ୍କୁ ପ୍ରତୀକ କରେ ଏବଂ ଆଖି ମଧ୍ୟରେ ଏକ ବଡ଼ ଶିଙ୍ଗ, ଯାହା ପ୍ରଥମ ରାଜାଙ୍କୁ ସୂଚିତ କରେ |</w:t>
      </w:r>
    </w:p>
    <w:p/>
    <w:p>
      <w:r xmlns:w="http://schemas.openxmlformats.org/wordprocessingml/2006/main">
        <w:t xml:space="preserve">1. ଜଗତର ରାଷ୍ଟ୍ରଗୁଡ଼ିକରେ God's ଶ୍ବରଙ୍କ ସାର୍ବଭ .ମତ୍ୱ |</w:t>
      </w:r>
    </w:p>
    <w:p/>
    <w:p>
      <w:r xmlns:w="http://schemas.openxmlformats.org/wordprocessingml/2006/main">
        <w:t xml:space="preserve">2. ଇତିହାସର God's ଶ୍ବରଙ୍କ ପୂର୍ବ ଜ୍ଞାନ |</w:t>
      </w:r>
    </w:p>
    <w:p/>
    <w:p>
      <w:r xmlns:w="http://schemas.openxmlformats.org/wordprocessingml/2006/main">
        <w:t xml:space="preserve">1. ଗୀତସଂହିତା ୨: ୧ 1-3 - ଜାତିଗୁଡ଼ିକ କାହିଁକି କ୍ରୋଧ କରନ୍ତି ଏବଂ ଲୋକମାନେ ବୃଥା ଷଡଯନ୍ତ୍ର କରନ୍ତି?</w:t>
      </w:r>
    </w:p>
    <w:p/>
    <w:p>
      <w:r xmlns:w="http://schemas.openxmlformats.org/wordprocessingml/2006/main">
        <w:t xml:space="preserve">2. ଯିଶାଇୟ 46: 9-10 - ମୁଁ God ଶ୍ବର, ଏବଂ ମୋ ପରି କେହି ନାହାଁନ୍ତି, ଆରମ୍ଭରୁ ଏବଂ ପ୍ରାଚୀନ କାଳରୁ ଏପର୍ଯ୍ୟନ୍ତ ଘୋଷଣା କରାଯାଇ ନାହିଁ |</w:t>
      </w:r>
    </w:p>
    <w:p/>
    <w:p>
      <w:r xmlns:w="http://schemas.openxmlformats.org/wordprocessingml/2006/main">
        <w:t xml:space="preserve">ଦାନିୟେଲ 8:22 ବର୍ତ୍ତମାନ ଭଙ୍ଗା ଯାଇଥିବା ବେଳେ ଚାରିଜଣ ଏହା ପାଇଁ ଠିଆ ହୋଇଥିଲେ, ଚାରିଟି ରାଜ୍ୟ ଦେଶରୁ ଠିଆ ହେବେ, କିନ୍ତୁ ତାଙ୍କ ଶକ୍ତିରେ ନୁହେଁ।</w:t>
      </w:r>
    </w:p>
    <w:p/>
    <w:p>
      <w:r xmlns:w="http://schemas.openxmlformats.org/wordprocessingml/2006/main">
        <w:t xml:space="preserve">ଭଙ୍ଗା ରାଜ୍ୟକୁ ଚାରୋଟି ନୂତନ ରାଜ୍ୟ ଦ୍ୱାରା ବଦଳାଯାଏ ଯାହା ସମାନ ପରିମାଣର ଅଧିକାର ପାଇବ ନାହିଁ |</w:t>
      </w:r>
    </w:p>
    <w:p/>
    <w:p>
      <w:r xmlns:w="http://schemas.openxmlformats.org/wordprocessingml/2006/main">
        <w:t xml:space="preserve">1. ଭଗବାନ କିଛି ଭଙ୍ଗା ନେଇ ଏହାକୁ ଏକ ନୂତନ ଏବଂ ଭିନ୍ନ ଜିନିଷରେ ପରିଣତ କରିପାରନ୍ତି |</w:t>
      </w:r>
    </w:p>
    <w:p/>
    <w:p>
      <w:r xmlns:w="http://schemas.openxmlformats.org/wordprocessingml/2006/main">
        <w:t xml:space="preserve">2. something ଶ୍ବର ଏପରି କିଛି ପରିବର୍ତ୍ତନ କରିପାରନ୍ତି ଯାହା ଶକ୍ତିହୀନ ମନେହୁଏ କିଛି ଶକ୍ତିଶାଳୀ ଏବଂ ଅର୍ଥପୂର୍ଣ୍ଣ |</w:t>
      </w:r>
    </w:p>
    <w:p/>
    <w:p>
      <w:r xmlns:w="http://schemas.openxmlformats.org/wordprocessingml/2006/main">
        <w:t xml:space="preserve">କ୍ରସ୍ ରେଫରେନ୍ସ:</w:t>
      </w:r>
    </w:p>
    <w:p/>
    <w:p>
      <w:r xmlns:w="http://schemas.openxmlformats.org/wordprocessingml/2006/main">
        <w:t xml:space="preserve">୧ କରିନ୍ଥୀୟ: 17: ୧ - - ଅତଏବ, ଯଦି କେହି ଖ୍ରୀଷ୍ଟଙ୍କଠାରେ ଅଛନ୍ତି, ତେବେ ସେ ଏକ ନୂତନ ସୃଷ୍ଟି; ପୁରୁଣା ଜିନିଷଗୁଡ଼ିକ ଚାଲିଯାଇଛି; ଦେଖ, ସବୁ ଜିନିଷ ନୂଆ ହୋଇଯାଇଛି।</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କରିବି, ବର୍ତ୍ତମାନ ତାହା ଉତ୍ପନ୍ନ ହେବ; ଆପଣ ଏହା ଜାଣି ପାରିବେ ନାହିଁ କି? ମୁଁ ମରୁଭୂମିରେ ରାସ୍ତା ଓ ମରୁଭୂମିରେ ନଦୀ ତିଆରି କରିବି।</w:t>
      </w:r>
    </w:p>
    <w:p/>
    <w:p>
      <w:r xmlns:w="http://schemas.openxmlformats.org/wordprocessingml/2006/main">
        <w:t xml:space="preserve">ଦାନିୟେଲ 8:23 ଏବଂ ସେମାନଙ୍କର ରାଜ୍ୟର ଶେଷ ସମୟରେ, ଯେତେବେଳେ ଅଧର୍ମକାରୀମାନେ ପୂର୍ଣ୍ଣ ହେଲେ, ଭୟଙ୍କର ମୁଖର ରାଜା ଏବଂ ଅନ୍ଧକାର ବାକ୍ୟ ବୁ understanding ିବେ।</w:t>
      </w:r>
    </w:p>
    <w:p/>
    <w:p>
      <w:r xmlns:w="http://schemas.openxmlformats.org/wordprocessingml/2006/main">
        <w:t xml:space="preserve">ଦାନିୟେଲ ପୂର୍ବାନୁମାନ କରିଛନ୍ତି ଯେ ଏକ ରାଜ୍ୟର ଶେଷ ଦିନରେ ଭୟଙ୍କର ମୁଖ ଏବଂ ଅନ୍ଧକାର ବାକ୍ୟ ବୁ understanding ିବାର ଜଣେ ରାଜା ଉତ୍ପନ୍ନ ହେବେ |</w:t>
      </w:r>
    </w:p>
    <w:p/>
    <w:p>
      <w:r xmlns:w="http://schemas.openxmlformats.org/wordprocessingml/2006/main">
        <w:t xml:space="preserve">ଭବିଷ୍ୟତ ପାଇଁ God's ଶ୍ବରଙ୍କ ଯୋଜନା: ଦାନିୟେଲ: 23: ୨। |</w:t>
      </w:r>
    </w:p>
    <w:p/>
    <w:p>
      <w:r xmlns:w="http://schemas.openxmlformats.org/wordprocessingml/2006/main">
        <w:t xml:space="preserve">2. ଆଜ୍ଞାର ମହତ୍ତ୍ :: ଦାନିୟେଲ: 23: ୨। |</w:t>
      </w:r>
    </w:p>
    <w:p/>
    <w:p>
      <w:r xmlns:w="http://schemas.openxmlformats.org/wordprocessingml/2006/main">
        <w:t xml:space="preserve">1. ଯିଶାଇୟ 14: 12-14 - ତୁମେ କିପରି ସ୍ୱର୍ଗରୁ ଖସି ଆସିଛ, ପ୍ରଭାତୀ ତାରା, ପ୍ରଭାତର ପୁତ୍ର! ତୁମ୍ଭେମାନେ ପୃଥିବୀକୁ ନିକ୍ଷେପ କରାଗଲା।</w:t>
      </w:r>
    </w:p>
    <w:p/>
    <w:p>
      <w:r xmlns:w="http://schemas.openxmlformats.org/wordprocessingml/2006/main">
        <w:t xml:space="preserve">2. ଯିହିଜିକଲ 28: 12-17 - ମନୁଷ୍ୟପୁତ୍ର, ସୋରର ରାଜାଙ୍କ ବିଷୟରେ ଏକ ବିଳାପ କର ଏବଂ ତାଙ୍କୁ କୁହ: 'ସର୍ବଶକ୍ତିମାନ୍ ପ୍ରଭୁ ଏହା କହିଛନ୍ତି: "ତୁମେ ସିଦ୍ଧତାର ମୁଦ୍ରା, ଜ୍ଞାନରେ ପରିପୂର୍ଣ୍ଣ ଏବଂ ସିଦ୍ଧ। ସ beauty ନ୍ଦର୍ଯ୍ୟ</w:t>
      </w:r>
    </w:p>
    <w:p/>
    <w:p>
      <w:r xmlns:w="http://schemas.openxmlformats.org/wordprocessingml/2006/main">
        <w:t xml:space="preserve">ଦାନିୟେଲ ଲିଖିତ ସୁସମାଗ୍ଭର 8:24 ତାଙ୍କର ଶକ୍ତି ଶକ୍ତିଶାଳୀ ହେବ, ମାତ୍ର ନିଜ ଶକ୍ତି ଦ୍ୱାରା ନୁହେଁ।</w:t>
      </w:r>
    </w:p>
    <w:p/>
    <w:p>
      <w:r xmlns:w="http://schemas.openxmlformats.org/wordprocessingml/2006/main">
        <w:t xml:space="preserve">ଖ୍ରୀଷ୍ଟ-ବିରୋଧୀଙ୍କର ଶକ୍ତି ମହାନ ହେବ, କିନ୍ତୁ ନିଜ ଶକ୍ତିରୁ ନୁହେଁ, ଏବଂ ସେ ଶକ୍ତିଶାଳୀ ଏବଂ ପବିତ୍ରକୁ ଭାଙ୍ଗି ବିନାଶ ଘଟାଇବାରେ ସଫଳ ହେବେ |</w:t>
      </w:r>
    </w:p>
    <w:p/>
    <w:p>
      <w:r xmlns:w="http://schemas.openxmlformats.org/wordprocessingml/2006/main">
        <w:t xml:space="preserve">1. ଖ୍ରୀଷ୍ଟ-ବିରୋଧୀ ବିପଦ: ତାଙ୍କର କ act ଶଳକୁ କିପରି ଚିହ୍ନଟ ଏବଂ ପ୍ରତିରୋଧ କରାଯିବ |</w:t>
      </w:r>
    </w:p>
    <w:p/>
    <w:p>
      <w:r xmlns:w="http://schemas.openxmlformats.org/wordprocessingml/2006/main">
        <w:t xml:space="preserve">2. ପ୍ରାର୍ଥନାର ଶକ୍ତି: ଅସୁବିଧା ସମୟରେ ଭଗବାନଙ୍କ ଉପରେ କିପରି ନିର୍ଭର କରିବେ |</w:t>
      </w:r>
    </w:p>
    <w:p/>
    <w:p>
      <w:r xmlns:w="http://schemas.openxmlformats.org/wordprocessingml/2006/main">
        <w:t xml:space="preserve">1. ମାଥିଉ ୨: 24: ୨ - - ମିଥ୍ୟା ଖ୍ରୀଷ୍ଟ ଏବଂ ମିଥ୍ୟା ଭବିଷ୍ୟ‌ଦ୍‌ବକ୍ତାମାନେ ଉତ୍ପନ୍ନ ହେବେ ଏବଂ ଚିହ୍ନ ଓ ଚମତ୍କାର ପ୍ରଦର୍ଶନ କରିବେ, ଯଦି ସମ୍ଭବ, ମନୋନୀତ ଲୋକଙ୍କୁ ବିପଥଗାମୀ କରିବେ |</w:t>
      </w:r>
    </w:p>
    <w:p/>
    <w:p>
      <w:r xmlns:w="http://schemas.openxmlformats.org/wordprocessingml/2006/main">
        <w:t xml:space="preserve">2. ଯାକୁବ 5:16 - ଅତଏବ, ପରସ୍ପରକୁ ନିଜ ପାପ ସ୍ୱୀକାର କର ଏବଂ ପରସ୍ପର ପାଇଁ ପ୍ରାର୍ଥନା କର, ଯେପରି ତୁମେ ସୁସ୍ଥ ହେବ | ଜଣେ ଧାର୍ମିକ ବ୍ୟକ୍ତିଙ୍କ ପ୍ରାର୍ଥନା କାର୍ଯ୍ୟ କରୁଥିବାବେଳେ ବହୁତ ଶକ୍ତି ଅଛି |</w:t>
      </w:r>
    </w:p>
    <w:p/>
    <w:p>
      <w:r xmlns:w="http://schemas.openxmlformats.org/wordprocessingml/2006/main">
        <w:t xml:space="preserve">ଦାନିୟେଲ 8:25 ଏବଂ ତାଙ୍କର ନୀତି ମାଧ୍ୟମରେ ସେ ହସ୍ତଶିଳ୍ପକୁ ସମୃଦ୍ଧ କରିବେ; ଏବଂ ସେ ନିଜ ହୃଦୟରେ ନିଜକୁ ଗ ify ରବାନ୍ୱିତ କରିବେ ଏବଂ ଶାନ୍ତି ଦ୍ୱାରା ଅନେକଙ୍କୁ ବିନାଶ କରିବେ; ସେ ମଧ୍ୟ ରାଜକୁମାରଙ୍କ ବିରୁଦ୍ଧରେ ଠିଆ ହେବେ; କିନ୍ତୁ ସେ ବିନା ହାତରେ ଭାଙ୍ଗି ପଡ଼ିବ।</w:t>
      </w:r>
    </w:p>
    <w:p/>
    <w:p>
      <w:r xmlns:w="http://schemas.openxmlformats.org/wordprocessingml/2006/main">
        <w:t xml:space="preserve">ତାଙ୍କ ନୀତି ମାଧ୍ୟମରେ ରାଜକୁମାର ନିଜକୁ ବୃଦ୍ଧି କରିବେ ଏବଂ ଅନେକଙ୍କୁ ବିନାଶ କରିବାକୁ ଶାନ୍ତି ବ୍ୟବହାର କରିବେ | ସେ ରାଜକୁମାରଙ୍କ ବିରୁଦ୍ଧରେ ଠିଆ ହେବେ, କିନ୍ତୁ ଶେଷରେ ବିନା ହାତରେ ଭାଙ୍ଗିଯିବେ |</w:t>
      </w:r>
    </w:p>
    <w:p/>
    <w:p>
      <w:r xmlns:w="http://schemas.openxmlformats.org/wordprocessingml/2006/main">
        <w:t xml:space="preserve">1. ନମ୍ରତାର ଏକ ଶିକ୍ଷା: ଅହଂକାରୀ ଉପରେ God's ଶ୍ବରଙ୍କ ବିଚାର |</w:t>
      </w:r>
    </w:p>
    <w:p/>
    <w:p>
      <w:r xmlns:w="http://schemas.openxmlformats.org/wordprocessingml/2006/main">
        <w:t xml:space="preserve">Peace। ଶାନ୍ତିର ଶକ୍ତି: ଆମେ କିପରି ଏକ ଭିନ୍ନତା କରିପାରିବା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୨: -4 - ସ୍ୱାର୍ଥପର ଅଭିଳାଷ କିମ୍ବା ବୃଥା ଅହଂକାରରୁ କିଛି କର ନାହିଁ | ବରଂ, ନମ୍ରତାରେ ଅନ୍ୟମାନଙ୍କୁ ନିଜଠାରୁ ଅଧିକ ମୂଲ୍ୟ ଦିଅ, ତୁମର ସ୍ୱାର୍ଥକୁ ନୁହେଁ ବରଂ ତୁମର ପ୍ରତ୍ୟେକ ଅନ୍ୟର ସ୍ୱାର୍ଥକୁ ଦେଖ |</w:t>
      </w:r>
    </w:p>
    <w:p/>
    <w:p>
      <w:r xmlns:w="http://schemas.openxmlformats.org/wordprocessingml/2006/main">
        <w:t xml:space="preserve">ଦାନିୟେଲ ଲିଖିତ ସୁସମାଗ୍ଭର 8:26 ସନ୍ଧ୍ୟା ଓ ପ୍ରଭାତର ଦର୍ଶନ ଯାହା ସତ୍ୟ ଥିଲା, ସେଥିପାଇଁ ତୁମ୍ଭେ ଦର୍ଶନ ବନ୍ଦ କର। କାରଣ ଏହା ଅନେକ ଦିନ ହେବ।</w:t>
      </w:r>
    </w:p>
    <w:p/>
    <w:p>
      <w:r xmlns:w="http://schemas.openxmlformats.org/wordprocessingml/2006/main">
        <w:t xml:space="preserve">ଏହି ପଦଟି ଦର୍ଶନର ସତ୍ୟତା ବିଷୟରେ କହିଥାଏ, ଏବଂ ପାଠକମାନଙ୍କୁ ଏହାର ବିବରଣୀକୁ ଅନେକ ଦିନ ମନେ ରଖିବାକୁ ଉତ୍ସାହିତ କରେ |</w:t>
      </w:r>
    </w:p>
    <w:p/>
    <w:p>
      <w:r xmlns:w="http://schemas.openxmlformats.org/wordprocessingml/2006/main">
        <w:t xml:space="preserve">1. God's ଶ୍ବରଙ୍କ ବାକ୍ୟ ସର୍ବଦା ସତ୍ୟ ଅଟେ, ଏବଂ ଆମେ ଏହାକୁ ମନେ ରଖିବା ଏବଂ ପାଳନ କରିବାକୁ ଚେଷ୍ଟା କରିବା ଉଚିତ |</w:t>
      </w:r>
    </w:p>
    <w:p/>
    <w:p>
      <w:r xmlns:w="http://schemas.openxmlformats.org/wordprocessingml/2006/main">
        <w:t xml:space="preserve">God's ଶ୍ବରଙ୍କ ପ୍ରତିଜ୍ଞାଗୁଡ଼ିକର ନିର୍ଭରଯୋଗ୍ୟତା ଉପରେ ଆମେ ବିଶ୍ trust ାସ କରିପାରିବା ଏବଂ ସେଗୁଡ଼ିକର ଆଲୋକରେ ବଞ୍ଚିବାକୁ ଉତ୍ସାହିତ ହୋଇପାରିବା |</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ମାର୍ଗରେ ତାଙ୍କୁ ସ୍ୱୀକାର କର, ଏବଂ ସେ ତୁମର ପଥ ନିର୍ଦ୍ଦେଶ କରିବେ |</w:t>
      </w:r>
    </w:p>
    <w:p/>
    <w:p>
      <w:r xmlns:w="http://schemas.openxmlformats.org/wordprocessingml/2006/main">
        <w:t xml:space="preserve">ଯୋହନ ୧: 15: ୧ - - ଯଦି ତୁମେ ମୋତେ ଭଲ ପାଅ, ମୋର ଆଦେଶ ପାଳନ କର |</w:t>
      </w:r>
    </w:p>
    <w:p/>
    <w:p>
      <w:r xmlns:w="http://schemas.openxmlformats.org/wordprocessingml/2006/main">
        <w:t xml:space="preserve">ଦାନିୟେଲ 8:27 ଏବଂ ମୁଁ ଦାନିୟେଲ ହତାଶ ହୋଇ କିଛି ଦିନ ଅସୁସ୍ଥ ଥିଲି; ଏହା ପରେ ମୁଁ ଉଠି ରାଜାଙ୍କର ବ୍ୟବସାୟ କଲି। ଏବଂ ମୁଁ ଦର୍ଶନରେ ଆଶ୍ଚର୍ଯ୍ୟ ହୋଇଗଲି, କିନ୍ତୁ କେହି ତାହା ବୁ understood ି ପାରିଲେ ନାହିଁ |</w:t>
      </w:r>
    </w:p>
    <w:p/>
    <w:p>
      <w:r xmlns:w="http://schemas.openxmlformats.org/wordprocessingml/2006/main">
        <w:t xml:space="preserve">ଦାନିୟେଲ ଏକ ଦର୍ଶନ ପାଇଲେ ଯାହା ତାଙ୍କୁ ଚକିତ କଲା | ସେ ଏତେ ମାତ୍ରାରେ ଅତ୍ୟଧିକ ମାତ୍ରାରେ ଅସୁସ୍ଥ ଥିଲେ ଯେ ଶେଷରେ ସେ ସୁସ୍ଥ ହୋଇ ରାଜାଙ୍କ ପାଇଁ ନିଜ କାମକୁ ଫେରିଗଲେ। ତଥାପି, ଦର୍ଶନକୁ କେହି ବୁ to ି ପାରିଲେ ନାହିଁ |</w:t>
      </w:r>
    </w:p>
    <w:p/>
    <w:p>
      <w:r xmlns:w="http://schemas.openxmlformats.org/wordprocessingml/2006/main">
        <w:t xml:space="preserve">1. ଦୃ ever ତାର ଶକ୍ତି: ପ୍ରତିକୂଳ ପରିସ୍ଥିତିରେ ଦାନିୟେଲଙ୍କ ଶକ୍ତି ଆମ ସମସ୍ତଙ୍କୁ କିପରି ପ୍ରେରଣା ଦେଇପାରେ |</w:t>
      </w:r>
    </w:p>
    <w:p/>
    <w:p>
      <w:r xmlns:w="http://schemas.openxmlformats.org/wordprocessingml/2006/main">
        <w:t xml:space="preserve">2. ଯେତେବେଳେ ଆମେ ବୁ don't ିପାରୁନାହୁଁ: ଯେତେବେଳେ ଜୀବନ ସମ୍ବେଦନଶୀଳ ହୁଏ ନାହିଁ ଭଗବାନଙ୍କୁ ବିଶ୍ to ାସ କରିବା ଶିଖିବା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ଯୋହନ ଲିଖିତ ସୁସମାଗ୍ଭର 16:33 - ଏହିସବୁ କଥା ମୁଁ ତୁମ୍ଭମାନଙ୍କୁ କହିଲି, ଯେପରି ତୁମ୍ଭେ ମୋ'ଠାରେ ଶାନ୍ତି ପାଇବ। ଜଗତରେ ତୁମ୍ଭେ ଦୁ ulation ଖ ପାଇବ, କିନ୍ତୁ ଖୁସି ହୁଅ; ମୁଁ ଜଗତକୁ ପରାସ୍ତ କରିଛି |</w:t>
      </w:r>
    </w:p>
    <w:p/>
    <w:p>
      <w:r xmlns:w="http://schemas.openxmlformats.org/wordprocessingml/2006/main">
        <w:t xml:space="preserve">ଦାନିୟେଲ ଅଧ୍ୟାୟ 9 ଦାନିୟେଲଙ୍କ ସ୍ ession ୀକାର ପ୍ରାର୍ଥନା ଏବଂ ସତୁରି ବର୍ଷ ନିର୍ବାସନ ସମ୍ବନ୍ଧରେ ଯିରିମିୟଙ୍କ ଭବିଷ୍ୟବାଣୀ ବିଷୟରେ ବୁ understanding ିବା ଉପରେ ଧ୍ୟାନ ଦେଇଥାଏ | ଏହି ଅଧ୍ୟାୟରେ ଅନୁତାପ, God's ଶ୍ବରଙ୍କ ବିଶ୍ୱସ୍ତତା ଏବଂ ଯିରୁଶାଲମର ପୁନରୁଦ୍ଧାର ଉପରେ ଆଲୋକପାତ କରାଯାଇଛି |</w:t>
      </w:r>
    </w:p>
    <w:p/>
    <w:p>
      <w:r xmlns:w="http://schemas.openxmlformats.org/wordprocessingml/2006/main">
        <w:t xml:space="preserve">ପ୍ରଥମ ପାରାଗ୍ରାଫ୍: ଦାନିୟେଲ ଭବିଷ୍ୟ‌ଦ୍‌ବକ୍ତା ଯିରିମିୟଙ୍କ ଲେଖା ଉପରେ ପ୍ରତିଫଳିତ ହେବା ସହ ହୃଦୟଙ୍ଗମ କରିଛନ୍ତି ଯେ ଭବିଷ୍ୟବାଣୀ ଅନୁଯାୟୀ ଯିରୁଶାଲମର ଧ୍ୱଂସାବଶେଷ ସତୁରି ବର୍ଷ ଚାଲିବ (ଦାନିୟେଲ 9: 1-2) |</w:t>
      </w:r>
    </w:p>
    <w:p/>
    <w:p>
      <w:r xmlns:w="http://schemas.openxmlformats.org/wordprocessingml/2006/main">
        <w:t xml:space="preserve">୨ୟ ଅନୁଚ୍ଛେଦ: ଦାନିୟେଲ ପ୍ରାର୍ଥନାରେ God ଶ୍ବରଙ୍କ ନିକଟକୁ ଫେରିଛନ୍ତି, ତାଙ୍କର ମହାନତା, ଧାର୍ମିକତା ଏବଂ ବିଶ୍ୱସ୍ତତାକୁ ସ୍ୱୀକାର କରିଛନ୍ତି | ସେ ଇସ୍ରାଏଲର ଲୋକମାନଙ୍କର ପାପ ଏବଂ God's ଶ୍ବରଙ୍କ ଆଦେଶକୁ ଅବମାନନା କରିଛନ୍ତି (ଦାନିୟେଲ :: -11-)) |</w:t>
      </w:r>
    </w:p>
    <w:p/>
    <w:p>
      <w:r xmlns:w="http://schemas.openxmlformats.org/wordprocessingml/2006/main">
        <w:t xml:space="preserve">୨ୟ ପାରାଗ୍ରାଫ୍: ଦାନିୟେଲ ଦୟା ଏବଂ କ୍ଷମା ପାଇଁ God ଶ୍ବରଙ୍କ ନିକଟରେ ନିବେଦନ କରିଛନ୍ତି ଯେ ସ୍ Israel ୀକାର କରିଛନ୍ତି ଯେ ଇସ୍ରାଏଲର ଲୋକମାନେ ବିଦ୍ରୋହ ହେତୁ ନିଜ ଉପରେ ବିପଦ ଆଣିଛନ୍ତି। ସେ ଜାଣନ୍ତି ଯେ God ଶ୍ବର ତାଙ୍କ ବିଚାରରେ ଧାର୍ମିକ ଅଟନ୍ତି (ଦାନିୟେଲ 9: 12-16) |</w:t>
      </w:r>
    </w:p>
    <w:p/>
    <w:p>
      <w:r xmlns:w="http://schemas.openxmlformats.org/wordprocessingml/2006/main">
        <w:t xml:space="preserve">4th ର୍ଥ ଅନୁଚ୍ଛେଦ: ଦାନିୟେଲ God ଶ୍ବରଙ୍କୁ ଅନୁରୋଧ କରନ୍ତି ଯେ ତାଙ୍କ କ୍ରୋଧକୁ ଯିରୁଶାଲମ ଏବଂ ତାଙ୍କ ଲୋକଙ୍କଠାରୁ ଦୂରେଇ ଦିଅନ୍ତୁ | ସେ God's ଶ୍ବରଙ୍କ ପ୍ରତିଷ୍ଠା ପାଇଁ ନିବେଦନ କରନ୍ତି ଏବଂ ତାଙ୍କର ଦୟା ଏବଂ ସହର ଏବଂ ମନ୍ଦିରର ପୁନରୁଦ୍ଧାର ପାଇଁ ଅନୁରୋଧ କରନ୍ତି (ଦାନିୟେଲ 9: 17-19) |</w:t>
      </w:r>
    </w:p>
    <w:p/>
    <w:p>
      <w:r xmlns:w="http://schemas.openxmlformats.org/wordprocessingml/2006/main">
        <w:t xml:space="preserve">ପ 5th ୍ଚମ ଅନୁଚ୍ଛେଦ: ଦାନିୟେଲ ତଥାପି ପ୍ରାର୍ଥନା କରୁଥିବାବେଳେ, ଦୂତ ଗାବ୍ରିଏଲ ତାଙ୍କୁ ଦେଖା କରନ୍ତି ଏବଂ ଅଧିକ ବୁ understanding ାମଣା ଏବଂ ବୁ ight ାମଣା ପ୍ରଦାନ କରନ୍ତି | ଗାବ୍ରିଏଲ୍ ପ୍ରକାଶ କରିଛନ୍ତି ଯେ ଲୋକ ଏବଂ ପବିତ୍ର ସହର ପାଇଁ ସତୁରି ସପ୍ତାହ ସ୍ଥିର ହୋଇଛି, ଯାହା ଖ୍ରୀଷ୍ଟଙ୍କ ଆଗମନକୁ ନେଇଥାଏ (ଦାନିୟେଲ 9: 20-27) |</w:t>
      </w:r>
    </w:p>
    <w:p/>
    <w:p>
      <w:r xmlns:w="http://schemas.openxmlformats.org/wordprocessingml/2006/main">
        <w:t xml:space="preserve">ସାରାଂଶରେ,</w:t>
      </w:r>
    </w:p>
    <w:p>
      <w:r xmlns:w="http://schemas.openxmlformats.org/wordprocessingml/2006/main">
        <w:t xml:space="preserve">ଡାନିଏଲ୍ ଅଧ୍ୟାୟ 9 ଦାନିୟେଲଙ୍କ ସ୍ ession ୀକାରର ପ୍ରାର୍ଥନାକୁ କେନ୍ଦ୍ର କରିଥାଏ |</w:t>
      </w:r>
    </w:p>
    <w:p>
      <w:r xmlns:w="http://schemas.openxmlformats.org/wordprocessingml/2006/main">
        <w:t xml:space="preserve">ଏବଂ ଯିରିମିୟଙ୍କ ଭବିଷ୍ୟବାଣୀ ବିଷୟରେ ତାଙ୍କର ବୁ understanding ାମଣା |</w:t>
      </w:r>
    </w:p>
    <w:p>
      <w:r xmlns:w="http://schemas.openxmlformats.org/wordprocessingml/2006/main">
        <w:t xml:space="preserve">ସତୁରି ବର୍ଷର ନିର୍ବାସନ ବିଷୟରେ,</w:t>
      </w:r>
    </w:p>
    <w:p>
      <w:r xmlns:w="http://schemas.openxmlformats.org/wordprocessingml/2006/main">
        <w:t xml:space="preserve">ଅନୁତାପ, God's ଶ୍ବରଙ୍କ ବିଶ୍ୱସ୍ତତା,</w:t>
      </w:r>
    </w:p>
    <w:p>
      <w:r xmlns:w="http://schemas.openxmlformats.org/wordprocessingml/2006/main">
        <w:t xml:space="preserve">ଏବଂ ଯିରୁଶାଲମର ପୁନରୁଦ୍ଧାର</w:t>
      </w:r>
    </w:p>
    <w:p/>
    <w:p>
      <w:r xmlns:w="http://schemas.openxmlformats.org/wordprocessingml/2006/main">
        <w:t xml:space="preserve">ସତୁରି ବର୍ଷ ନିର୍ବାସନ ବିଷୟରେ ଯିରିମିୟଙ୍କ ଭବିଷ୍ୟବାଣୀ ଉପରେ ଦାନିୟେଲଙ୍କ ପ୍ରତିଫଳନ |</w:t>
      </w:r>
    </w:p>
    <w:p>
      <w:r xmlns:w="http://schemas.openxmlformats.org/wordprocessingml/2006/main">
        <w:t xml:space="preserve">ଇସ୍ରାଏଲର ଲୋକମାନଙ୍କର ପାପ ସ୍ୱୀକାର କରି ଦାନିୟେଲଙ୍କ ସ୍ୱୀକାର ପ୍ରାର୍ଥନା |</w:t>
      </w:r>
    </w:p>
    <w:p>
      <w:r xmlns:w="http://schemas.openxmlformats.org/wordprocessingml/2006/main">
        <w:t xml:space="preserve">God's ଶ୍ବରଙ୍କ ଦୟା, କ୍ଷମା ଏବଂ ପୁନରୁଦ୍ଧାର ପାଇଁ ଦାନିୟେଲଙ୍କ ନିବେଦନ |</w:t>
      </w:r>
    </w:p>
    <w:p>
      <w:r xmlns:w="http://schemas.openxmlformats.org/wordprocessingml/2006/main">
        <w:t xml:space="preserve">God's ଶ୍ବରଙ୍କ ପ୍ରତିଷ୍ଠା ଏବଂ ଧାର୍ମିକତା ପାଇଁ ଦାନିୟେଲଙ୍କ ଆବେଦନ |</w:t>
      </w:r>
    </w:p>
    <w:p>
      <w:r xmlns:w="http://schemas.openxmlformats.org/wordprocessingml/2006/main">
        <w:t xml:space="preserve">ଗାବ୍ରିଏଲ୍ ଦୂତଙ୍କ ଆବିର୍ଭାବ ଏବଂ ସତୁରି ସପ୍ତାହ ଏବଂ ଖ୍ରୀଷ୍ଟଙ୍କ ଆଗମନ ବିଷୟରେ ତାଙ୍କର ପ୍ରକାଶ |</w:t>
      </w:r>
    </w:p>
    <w:p/>
    <w:p>
      <w:r xmlns:w="http://schemas.openxmlformats.org/wordprocessingml/2006/main">
        <w:t xml:space="preserve">ଦାନିୟେଲଙ୍କ ଏହି ଅଧ୍ୟାୟ ଦାନିୟେଲଙ୍କ ସ୍ ession ୀକାରର ପ୍ରାର୍ଥନା ଏବଂ ସତୁରି ବର୍ଷର ନିର୍ବାସନ ବିଷୟରେ ଯିରିମିୟଙ୍କ ଭବିଷ୍ୟବାଣୀ ବିଷୟରେ ବୁ understanding ିବା ଉପରେ ଧ୍ୟାନ ଦେଇଥାଏ | ଦାନିୟେଲ ଯିରିମିୟଙ୍କ ଲେଖା ଉପରେ ପ୍ରତିଫଳିତ ହେଲେ ଏବଂ ଅନୁଭବ କଲେ ଯେ, ଯିରୁଶାଲମର ଧ୍ୱଂସାବଶେଷ ସତୁରି ବର୍ଷ ହେବ, ଯେପରି ଭବିଷ୍ୟବାଣୀ କରାଯାଇଥିଲା | ସେ ତାଙ୍କର ମହାନତା, ଧାର୍ମିକତା ଏବଂ ବିଶ୍ୱସ୍ତତାକୁ ସ୍ୱୀକାର କରି ପ୍ରାର୍ଥନାରେ God ଶ୍ବରଙ୍କ ନିକଟକୁ ଫେରି ଆସନ୍ତି | ଦାନିୟେଲ ଇସ୍ରାଏଲର ଲୋକମାନଙ୍କର ପାପ ଏବଂ God's ଶ୍ବରଙ୍କ ଆଦେଶକୁ ଅବମାନନା କଲେ | ସେ ଦୟା ଏବଂ କ୍ଷମା ପାଇଁ God ଶ୍ବରଙ୍କ ନିକଟରେ ନିବେଦନ କରନ୍ତି, ଏହା ଜାଣିଛନ୍ତି ଯେ ବିଦ୍ରୋହ ହେତୁ ଲୋକମାନେ ନିଜ ଉପରେ ବିପଦ ଆଣିଛନ୍ତି। ଦାନିୟେଲ God ଶ୍ବରଙ୍କୁ ଅନୁରୋଧ କରନ୍ତି ଯେ ତାଙ୍କ କ୍ରୋଧକୁ ଯିରୁଶାଲମ ଏବଂ ତାଙ୍କ ଲୋକଙ୍କଠାରୁ ଦୂରେଇ ଦିଅନ୍ତୁ, ତାଙ୍କ ପ୍ରତିଷ୍ଠାକୁ ନିବେଦନ କଲେ ଏବଂ ଦୟା ଏବଂ ନଗର ଏବଂ ମନ୍ଦିରର ପୁନରୁଦ୍ଧାର ପାଇଁ ଅନୁରୋଧ କଲେ | ଦାନିୟେଲ ତଥାପି ପ୍ରାର୍ଥନା କରୁଥିବାବେଳେ, ଗାବ୍ରିଏଲ୍ ଦୂତ ତାଙ୍କୁ ଦେଖା କଲେ ଏବଂ ଅଧିକ ବୁ understanding ାମଣା ଏବଂ ଅନ୍ତର୍ନିହିତତା ପ୍ରଦାନ କଲେ | ଗାବ୍ରିଏଲ୍ ପ୍ରକାଶ କରିଛନ୍ତି ଯେ ଲୋକ ଏବଂ ପବିତ୍ର ସହର ପାଇଁ ସତୁରି ସପ୍ତାହ ସ୍ଥିର ହୋଇଛି, ଯାହା ଖ୍ରୀଷ୍ଟଙ୍କ ଆଗମନକୁ ନେଇଥାଏ | ଏହି ଅଧ୍ୟାୟଟି ଅନୁତାପର ମହତ୍ତ୍ୱ, ପ୍ରତିଜ୍ଞା ପାଳନ କରିବାରେ God's ଶ୍ବରଙ୍କ ବିଶ୍ୱସ୍ତତା ଏବଂ ଶେଷରେ ଯିରୁଶାଲମର ପୁନରୁଦ୍ଧାରକୁ ଆଲୋକିତ କରେ |</w:t>
      </w:r>
    </w:p>
    <w:p/>
    <w:p>
      <w:r xmlns:w="http://schemas.openxmlformats.org/wordprocessingml/2006/main">
        <w:t xml:space="preserve">ଦାନିୟେଲ 9: 1 କଲଦୀଯମାନଙ୍କ ଉପରେ ରାଜା ହୋଇଥିବା ମଦୀୟମାନଙ୍କ ବଂଶଧର ଆହାସୁରୁସଙ୍କ ପୁତ୍ର ଦାରିୟୁର ପ୍ରଥମ ବର୍ଷରେ;</w:t>
      </w:r>
    </w:p>
    <w:p/>
    <w:p>
      <w:r xmlns:w="http://schemas.openxmlformats.org/wordprocessingml/2006/main">
        <w:t xml:space="preserve">ଦାରିୟାବସର ପ୍ରଥମ ବର୍ଷରେ, ମାଦୀୟମାନଙ୍କ ବଂଶଧର, ବାବିଲୀୟ ରାଜ୍ୟର ରାଜା ହୋଇଥିଲେ।</w:t>
      </w:r>
    </w:p>
    <w:p/>
    <w:p>
      <w:r xmlns:w="http://schemas.openxmlformats.org/wordprocessingml/2006/main">
        <w:t xml:space="preserve">1. ଶାସକ ପ୍ରତିଷ୍ଠା ଏବଂ ଅପସାରଣ କରିବାରେ God's ଶ୍ବରଙ୍କ ସାର୍ବଭ .ମତ୍ୱ |</w:t>
      </w:r>
    </w:p>
    <w:p/>
    <w:p>
      <w:r xmlns:w="http://schemas.openxmlformats.org/wordprocessingml/2006/main">
        <w:t xml:space="preserve">2. କର୍ତ୍ତୃପକ୍ଷଙ୍କୁ ସମ୍ମାନ ଏବଂ ସମ୍ମାନର ଗୁରୁତ୍ୱ |</w:t>
      </w:r>
    </w:p>
    <w:p/>
    <w:p>
      <w:r xmlns:w="http://schemas.openxmlformats.org/wordprocessingml/2006/main">
        <w:t xml:space="preserve">1. ରୋମୀୟ ୧ :: 1-2 ପ୍ରତ୍ୟେକ ବ୍ୟକ୍ତି ଶାସକ କର୍ତ୍ତୃପକ୍ଷଙ୍କ ଅଧୀନ ହୁଅନ୍ତୁ। କାରଣ God ଶ୍ବରଙ୍କ ବ୍ୟତୀତ ଅନ୍ୟ କ authority ଣସି ଅଧିକାର ନାହିଁ, ଏବଂ ଯେଉଁମାନେ ଅଛନ୍ତି, ସେମାନେ God ଶ୍ବରଙ୍କ ଦ୍ୱାରା ପ୍ରତିଷ୍ଠିତ ହୋଇଛନ୍ତି | ତେଣୁ ଯିଏ କର୍ତ୍ତୃପକ୍ଷଙ୍କୁ ପ୍ରତିରୋଧ କରେ, ସେ God ଶ୍ବର ଯାହା ନିଯୁକ୍ତ କରିଛନ୍ତି ତାହା ପ୍ରତିରୋଧ କରନ୍ତି, ଏବଂ ଯେଉଁମାନେ ପ୍ରତିରୋଧ କରନ୍ତି ସେମାନେ ନ୍ୟାୟ ପାଇବେ |</w:t>
      </w:r>
    </w:p>
    <w:p/>
    <w:p>
      <w:r xmlns:w="http://schemas.openxmlformats.org/wordprocessingml/2006/main">
        <w:t xml:space="preserve">୨। ଏବଂ ଏହା ଉପରେ ପୁରୁଷମାନଙ୍କ ମଧ୍ୟରେ ସର୍ବନିମ୍ନତମ |</w:t>
      </w:r>
    </w:p>
    <w:p/>
    <w:p>
      <w:r xmlns:w="http://schemas.openxmlformats.org/wordprocessingml/2006/main">
        <w:t xml:space="preserve">ଦାନିୟେଲ 9: 2 ତାଙ୍କ ରାଜତ୍ୱର ପ୍ରଥମ ବର୍ଷରେ ମୁଁ ଦାନିୟେଲ ପୁସ୍ତକଗୁଡ଼ିକ ଦ୍ୱାରା ବୁ understood ିଥିଲି, ଯେଉଁ ବର୍ଷ ଯିରିମିୟ ଭବିଷ୍ୟ‌ଦ୍‌ବକ୍ତାଙ୍କ ନିକଟକୁ ସଦାପ୍ରଭୁଙ୍କ ବାକ୍ୟ ଆସିଥିଲା, ସେ ଯିରୁଶାଲମର ଧ୍ୱଂସାବଶେଷରେ ସତୁରି ବର୍ଷ ପୂରଣ କରିବେ।</w:t>
      </w:r>
    </w:p>
    <w:p/>
    <w:p>
      <w:r xmlns:w="http://schemas.openxmlformats.org/wordprocessingml/2006/main">
        <w:t xml:space="preserve">ଦାନିୟେଲ ପୁସ୍ତକରୁ ବୁ understood ିଥିଲେ ଯେ ଯିରୁଶାଲମର ଧ୍ୱଂସାବଶେଷ 70 ବର୍ଷ ପର୍ଯ୍ୟନ୍ତ ରହିବ, ଯେପରି ପ୍ରଭୁ ଯିରିମିୟ ଭବିଷ୍ୟ‌ଦ୍‌ବକ୍ତାଙ୍କୁ କହିଥିଲେ।</w:t>
      </w:r>
    </w:p>
    <w:p/>
    <w:p>
      <w:r xmlns:w="http://schemas.openxmlformats.org/wordprocessingml/2006/main">
        <w:t xml:space="preserve">1. ବିନାଶ ସମୟରେ ମଧ୍ୟ us ଶ୍ବର ଆମ ପାଇଁ ଏକ ଯୋଜନା କରିଛନ୍ତି |</w:t>
      </w:r>
    </w:p>
    <w:p/>
    <w:p>
      <w:r xmlns:w="http://schemas.openxmlformats.org/wordprocessingml/2006/main">
        <w:t xml:space="preserve">2. ଯାହା ହେଉନା କାହିଁକି ଆମ ପାଇଁ God ଶ୍ବରଙ୍କ ଯୋଜନା ଉପରେ ବିଶ୍ trust ାସ ଏବଂ ପାଳନ କରିବା ଜରୁରୀ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43: 2 - ଯେତେବେଳେ ତୁମେ ଜଳ ମଧ୍ୟଦେଇ ଯିବ, ମୁଁ ତୁମ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ଦାନିୟେଲ 9: 3 ମୁଁ ପ୍ରାର୍ଥନା ଓ ନିବେଦନ, ଉପବାସ, ଚଟବସ୍ତ୍ର ଓ ପାଉଁଶ ସାହାଯ୍ୟରେ ପ୍ରଭୁ ପରମେଶ୍ୱରଙ୍କ ଆଡ଼କୁ ମୁହଁ କଲି।</w:t>
      </w:r>
    </w:p>
    <w:p/>
    <w:p>
      <w:r xmlns:w="http://schemas.openxmlformats.org/wordprocessingml/2006/main">
        <w:t xml:space="preserve">ଦାନିୟେଲ ଉପବାସ, ନିବେଦନ, ଚଟବସ୍ତ୍ର ଓ ପାଉଁଶ ସହିତ God ଶ୍ବରଙ୍କ ନିକଟରେ ପ୍ରାର୍ଥନା କଲେ |</w:t>
      </w:r>
    </w:p>
    <w:p/>
    <w:p>
      <w:r xmlns:w="http://schemas.openxmlformats.org/wordprocessingml/2006/main">
        <w:t xml:space="preserve">1. ଭଗବାନଙ୍କ ନିକଟରେ ପ୍ରାର୍ଥନା ଏବଂ ନମ୍ରତାର ଶକ୍ତି ବିଷୟରେ |</w:t>
      </w:r>
    </w:p>
    <w:p/>
    <w:p>
      <w:r xmlns:w="http://schemas.openxmlformats.org/wordprocessingml/2006/main">
        <w:t xml:space="preserve">2. ଅନୁତାପ ଏବଂ God's ଶ୍ବରଙ୍କ ସାହାଯ୍ୟ ଲୋଡ଼ିବା ବିଷୟରେ ଏକ |</w:t>
      </w:r>
    </w:p>
    <w:p/>
    <w:p>
      <w:r xmlns:w="http://schemas.openxmlformats.org/wordprocessingml/2006/main">
        <w:t xml:space="preserve">1. ଯାକୁବ: 16: ୧ - - "ଜଣେ ଧାର୍ମିକ ଲୋକର ପ୍ରାର୍ଥନା ଯେପରି କାର୍ଯ୍ୟ କରୁଛି ସେଥିରେ ବହୁତ ଶକ୍ତି ଅଛି |"</w:t>
      </w:r>
    </w:p>
    <w:p/>
    <w:p>
      <w:r xmlns:w="http://schemas.openxmlformats.org/wordprocessingml/2006/main">
        <w:t xml:space="preserve">2. ଯିଶାଇୟ 58: 5-7 - "ଏପରି ଉପବାସ ଯାହା ମୁଁ ବାଛିଛି, ଜଣେ ବ୍ୟକ୍ତି ନିଜକୁ ନମ୍ର କରିବା ପାଇଁ ଗୋଟିଏ ଦିନ? ଏହା ଏକ ବାଡ଼ି ପରି ମୁଣ୍ଡ ନୁଆଁଇବା, ଏବଂ ତଳେ ଚଟବସ୍ତ୍ର ଓ ପାଉଁଶ ବିସ୍ତାର କରିବା କି? ଆପଣ ଡାକିବେ କି? ଏହା ଏକ ଉପବାସ ଏବଂ ପ୍ରଭୁଙ୍କ ପାଇଁ ଗ୍ରହଣୀୟ ଦିନ? "</w:t>
      </w:r>
    </w:p>
    <w:p/>
    <w:p>
      <w:r xmlns:w="http://schemas.openxmlformats.org/wordprocessingml/2006/main">
        <w:t xml:space="preserve">ଦାନିୟେଲ 9: 4 ଏବଂ ମୁଁ ମୋର ପରମେଶ୍ୱର ସଦାପ୍ରଭୁଙ୍କ ନିକଟରେ ପ୍ରାର୍ଥନା କଲି ଏବଂ ମୋର ସ୍ ession ୀକାର କଲି ଏବଂ କହିଲି, ହେ ପ୍ରଭୁ, ମହାନ ଓ ଭୟଭୀତ ପରମେଶ୍ୱର, ତାଙ୍କୁ ପ୍ରେମ କରୁଥିବା ଲୋକମାନଙ୍କ ପ୍ରତି ଚୁକ୍ତି ଓ ଦୟା ପାଳନ କର।</w:t>
      </w:r>
    </w:p>
    <w:p/>
    <w:p>
      <w:r xmlns:w="http://schemas.openxmlformats.org/wordprocessingml/2006/main">
        <w:t xml:space="preserve">ଦାନିୟେଲ ପ୍ରଭୁଙ୍କ ନିକଟରେ ସ୍ ession ୀକାର କରିବା ପାଇଁ ପ୍ରାର୍ଥନା କଲେ, ତାଙ୍କୁ ଜଣେ ମହାନ ତଥା ଶକ୍ତିଶାଳୀ God ଶ୍ବର ଭାବରେ ସ୍ୱୀକାର କଲେ, ଯିଏ ତାଙ୍କ ଚୁକ୍ତି ପାଳନ କରନ୍ତି ଏବଂ ଯେଉଁମାନେ ତାଙ୍କୁ ପ୍ରେମ କରନ୍ତି ଏବଂ ମାନନ୍ତି ସେମାନଙ୍କ ପ୍ରତି ଦୟା ଦେଖାନ୍ତି |</w:t>
      </w:r>
    </w:p>
    <w:p/>
    <w:p>
      <w:r xmlns:w="http://schemas.openxmlformats.org/wordprocessingml/2006/main">
        <w:t xml:space="preserve">1. ସ୍ୱୀକାର କରିବାର ଶକ୍ତି - ଆମେ କିପରି ନିଜ ପାପ ସ୍ୱୀକାର କରିବା ଦ୍ୱାରା ନିଜକୁ God ଶ୍ବରଙ୍କ ନିକଟତର କରିପାରିବା |</w:t>
      </w:r>
    </w:p>
    <w:p/>
    <w:p>
      <w:r xmlns:w="http://schemas.openxmlformats.org/wordprocessingml/2006/main">
        <w:t xml:space="preserve">God ଶ୍ବରଙ୍କୁ ପ୍ରେମ କରିବା ଏବଂ ଆଜ୍ଞା ପାଳନ କରିବା - ତାଙ୍କ ଆଦେଶ ପାଳନ କରିବା ଦ୍ୱାରା God ଶ୍ବରଙ୍କ ପ୍ରତି ଆମର ପ୍ରେମ କିପରି ପ୍ରଦର୍ଶନ କରାଯିବ |</w:t>
      </w:r>
    </w:p>
    <w:p/>
    <w:p>
      <w:r xmlns:w="http://schemas.openxmlformats.org/wordprocessingml/2006/main">
        <w:t xml:space="preserve">1 ଯୋହନ :: - - ଯଦି ଆମେ ଆମର ପାପ ସ୍ୱୀକାର କରୁ, ତେବେ ସେ ବିଶ୍ୱସ୍ତ ଏବଂ କେବଳ ଆମର ପାପ କ୍ଷମା କରିବା ଏବଂ ସମସ୍ତ ଅଧର୍ମରୁ ଆମକୁ ପରିଷ୍କାର କରିବା |</w:t>
      </w:r>
    </w:p>
    <w:p/>
    <w:p>
      <w:r xmlns:w="http://schemas.openxmlformats.org/wordprocessingml/2006/main">
        <w:t xml:space="preserve">2. ମାଥିଉ 22: 37-39 - ଯୀଶୁ ତାହାଙ୍କୁ କହିଲେ, “ତୁମ୍ଭେ ସମ୍ପୂର୍ଣ୍ଣ ହୃଦୟ, ସମସ୍ତ ପ୍ରାଣ ଓ ସମସ୍ତ ମନ ସହିତ ପ୍ରଭୁ ତୁମ୍ଭର ପରମେଶ୍ୱରଙ୍କୁ ପ୍ରେମ କର। ଏହା ହେଉଛି ପ୍ରଥମ ଏବଂ ମହାନ୍ ଆଦେଶ | ଏବଂ ଦ୍ୱିତୀୟଟି ଏହା ସଦୃଶ, ତୁମ୍ଭେ ନିଜ ପଡ଼ୋଶୀକୁ ଯେପରି ପ୍ରେମ କର, ସେହିପରି ପ୍ରେମ କର।</w:t>
      </w:r>
    </w:p>
    <w:p/>
    <w:p>
      <w:r xmlns:w="http://schemas.openxmlformats.org/wordprocessingml/2006/main">
        <w:t xml:space="preserve">ଦାନିୟେଲ 9: 5 ଆମ୍ଭେମାନେ ପାପ କରିଅଛୁ, ଅଧର୍ମ କରିଛୁ, ଦୁଷ୍ଟ କାର୍ଯ୍ୟ କରିଛୁ ଏବଂ ବିଦ୍ରୋହ କରିଛୁ, ଏପରିକି ତୁମ୍ଭର ଆଦେଶ ଓ ବିଗ୍ଭରରୁ ବିଦା ହୋଇଅଛୁ।</w:t>
      </w:r>
    </w:p>
    <w:p/>
    <w:p>
      <w:r xmlns:w="http://schemas.openxmlformats.org/wordprocessingml/2006/main">
        <w:t xml:space="preserve">ଇସ୍ରାଏଲର ଲୋକମାନେ ସେମାନଙ୍କର ପାପ ସ୍ୱୀକାର କରନ୍ତି ଏବଂ ସ୍ୱୀକାର କରନ୍ତି ଯେ ସେମାନେ God's ଶ୍ବରଙ୍କ ଆଦେଶ ଓ ନିୟମଠାରୁ ଦୂରେଇ ଯାଇଛନ୍ତି।</w:t>
      </w:r>
    </w:p>
    <w:p/>
    <w:p>
      <w:r xmlns:w="http://schemas.openxmlformats.org/wordprocessingml/2006/main">
        <w:t xml:space="preserve">1. ଅନୁତାପର ଶକ୍ତି: ଆମର ପାପ ସତ୍ତ୍ God େ ଭଗବାନଙ୍କ ନିକଟକୁ ଫେରିବା |</w:t>
      </w:r>
    </w:p>
    <w:p/>
    <w:p>
      <w:r xmlns:w="http://schemas.openxmlformats.org/wordprocessingml/2006/main">
        <w:t xml:space="preserve">2. ଆମର ପାପ ସ୍ୱୀକାର କରିବା ଦ୍ୱାରା ଆଜ୍ଞା ପାଳନ ଶିଖିବା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ଦାନିୟେଲ 9: 6 ଆମ୍ଭେମାନେ ତୁମ୍ଭର ଦାସମାନଙ୍କୁ ଭବିଷ୍ୟ‌ଦ୍‌ବକ୍ତାଙ୍କ କଥା ଶୁଣି ନାହୁଁ।</w:t>
      </w:r>
    </w:p>
    <w:p/>
    <w:p>
      <w:r xmlns:w="http://schemas.openxmlformats.org/wordprocessingml/2006/main">
        <w:t xml:space="preserve">ଏହି ଶାସ୍ତ୍ରରୁ ଜଣାପଡିଛି ଯେ ଇସ୍ରାଏଲର ଲୋକମାନେ ଭବିଷ୍ୟ‌ଦ୍‌ବକ୍ତାମାନଙ୍କ କଥା ଶୁଣି ନାହାଁନ୍ତି, ଯେଉଁମାନେ God ଶ୍ବରଙ୍କ ନାମରେ ସେମାନଙ୍କ ରାଜା, ରାଜକୁମାର ଏବଂ ପିତାଙ୍କ କଥା କହିଥିଲେ।</w:t>
      </w:r>
    </w:p>
    <w:p/>
    <w:p>
      <w:r xmlns:w="http://schemas.openxmlformats.org/wordprocessingml/2006/main">
        <w:t xml:space="preserve">1. God's ଶ୍ବରଙ୍କ ବାକ୍ୟକୁ ଧ୍ୟାନ ଦେବାର ମହତ୍ତ୍ .କୁ ଚିହ୍ନିବା |</w:t>
      </w:r>
    </w:p>
    <w:p/>
    <w:p>
      <w:r xmlns:w="http://schemas.openxmlformats.org/wordprocessingml/2006/main">
        <w:t xml:space="preserve">2. ଅବାଧ୍ୟତାର ପରିଣାମ |</w:t>
      </w:r>
    </w:p>
    <w:p/>
    <w:p>
      <w:r xmlns:w="http://schemas.openxmlformats.org/wordprocessingml/2006/main">
        <w:t xml:space="preserve">1. ଯିରିମିୟ 7: 25-26 - ତେଣୁ ସର୍ବଶକ୍ତିମାନ୍ ସଦାପ୍ରଭୁ ଇସ୍ରାଏଲର ପରମେଶ୍ୱର କୁହନ୍ତି; ତୁମର ହୋମବଳି ବଳିଦାନରେ ରଖ ଓ ମାଂସ ଖାଅ। କାରଣ ମୁଁ ତୁମ୍ଭର ପୂର୍ବପୁରୁଷମାନଙ୍କୁ କହି ନ ଥିଲି କିମ୍ବା ଯେଉଁ ଦିନ ମୁଁ ସେମାନଙ୍କୁ ମିଶର ଦେଶରୁ ବାହାର କରି ଆଣିଥିଲି, ସେହି ଦିନ ଆଦେଶ ଦେଇ ନ ଥିଲି।</w:t>
      </w:r>
    </w:p>
    <w:p/>
    <w:p>
      <w:r xmlns:w="http://schemas.openxmlformats.org/wordprocessingml/2006/main">
        <w:t xml:space="preserve">ଏବ୍ରୀ 11: 7 - ବିଶ୍ faith ାସ ଦ୍ୱାରା ନେହା, ଯାହା ଏପର୍ଯ୍ୟନ୍ତ ଦେଖାଯାଇ ନ ଥିବା ବିଷୟ ବିଷୟରେ God ଶ୍ବରଙ୍କ ବିଷୟରେ ଚେତାବନୀ ଦିଆଗଲା, ଭୟଭୀତ ହୋଇ ଘୁଞ୍ଚିଗଲା, ଏବଂ ନିଜ ଘରର ଉଦ୍ଧାର ପାଇଁ ଏକ ଜାହାଜ ପ୍ରସ୍ତୁତ କଲା | ଯାହା ଦ୍ୱାରା ସେ ଜଗତକୁ ନିନ୍ଦା କଲେ ଏବଂ ବିଶ୍ୱାସ ଦ୍ୱାରା ଧାର୍ମିକତାର ଉତ୍ତରାଧିକାରୀ ହେଲେ।</w:t>
      </w:r>
    </w:p>
    <w:p/>
    <w:p>
      <w:r xmlns:w="http://schemas.openxmlformats.org/wordprocessingml/2006/main">
        <w:t xml:space="preserve">ଦାନିୟେଲ 9: 7 ହେ ସଦାପ୍ରଭୁ, ଧାର୍ମିକତା ତୁମ୍ଭର, କିନ୍ତୁ ଆଜିକାଲି ଭଳି ଆମ୍ଭମାନଙ୍କ ମୁଖ ଦ୍ୱନ୍ଦ୍ୱରେ ଅଛି। ଯିହୁଦାର ଲୋକମାନଙ୍କୁ, ଯିରୁଶାଲମର ବାସିନ୍ଦାମାନଙ୍କୁ, ଏବଂ ନିକଟବର୍ତ୍ତୀ ତଥା ବହୁ ଇସ୍ରାଏଲକୁ, ଯେଉଁ ଦେଶକୁ ତୁମ୍ଭେ ସେମାନଙ୍କୁ ତଡ଼ି ଦେଇଛ, ସେହି ଦେଶମାନଙ୍କରେ, କାରଣ ସେମାନେ ତୁମ୍ଭ ବିରୁଦ୍ଧରେ ଅପରାଧ କରିଛନ୍ତି।</w:t>
      </w:r>
    </w:p>
    <w:p/>
    <w:p>
      <w:r xmlns:w="http://schemas.openxmlformats.org/wordprocessingml/2006/main">
        <w:t xml:space="preserve">ଏହି ଅଧ୍ୟାୟରେ God's ଶ୍ବରଙ୍କ ଧାର୍ମିକତା ଏବଂ ଯିହୁଦା, ଯିରୁଶାଲମ ଏବଂ ସମସ୍ତ ଇସ୍ରାଏଲର ଲୋକମାନଙ୍କ ବିରୁଦ୍ଧରେ ହୋଇଥିବା ଅପରାଧ ପାଇଁ ଦ୍ୱନ୍ଦ୍ୱ ବିଷୟରେ କୁହାଯାଇଛି |</w:t>
      </w:r>
    </w:p>
    <w:p/>
    <w:p>
      <w:r xmlns:w="http://schemas.openxmlformats.org/wordprocessingml/2006/main">
        <w:t xml:space="preserve">1. ସ୍ୱୀକାର କରିବାର ଶକ୍ତି: ଆମର ପାପଗୁଡ଼ିକୁ ଚିହ୍ନିବା ଏବଂ ସ୍ୱୀକାର କରିବା |</w:t>
      </w:r>
    </w:p>
    <w:p/>
    <w:p>
      <w:r xmlns:w="http://schemas.openxmlformats.org/wordprocessingml/2006/main">
        <w:t xml:space="preserve">2. ଦ୍ୱନ୍ଦ୍ୱରେ ଭଗବାନଙ୍କ ଅନନ୍ତ ଦୟା ଏବଂ ଅନୁଗ୍ରହ |</w:t>
      </w:r>
    </w:p>
    <w:p/>
    <w:p>
      <w:r xmlns:w="http://schemas.openxmlformats.org/wordprocessingml/2006/main">
        <w:t xml:space="preserve">୧ ଯୋହନ :: "" ଯଦି ଆମେ ଆମର ପାପ ସ୍ୱୀକାର କରୁ, ସେ ବିଶ୍ୱସ୍ତ ଏବଂ ନ୍ୟାୟବାନ ଅଟନ୍ତି ଏବଂ ଆମକୁ ଆମର ପାପ କ୍ଷମା କରିବେ ଏବଂ ସମସ୍ତ ଅଧର୍ମରୁ ଆମକୁ ଶୁଦ୍ଧ କରିବେ। "</w:t>
      </w:r>
    </w:p>
    <w:p/>
    <w:p>
      <w:r xmlns:w="http://schemas.openxmlformats.org/wordprocessingml/2006/main">
        <w:t xml:space="preserve">ରୋମୀୟଙ୍କ ପ୍ରତି ପତ୍ର 3:23 24 "କାରଣ ସମସ୍ତେ ପାପ କରିଛନ୍ତି ଏବଂ God ଶ୍ବରଙ୍କ ଗ glory ରବରୁ ବଞ୍ଚିତ ହୋଇଛନ୍ତି, ଏବଂ ସମସ୍ତେ ଖ୍ରୀଷ୍ଟ ଯୀଶୁଙ୍କ ଦ୍ୱାରା ମୁକ୍ତି ପାଇବା ଦ୍ୱାରା ତାଙ୍କ ଅନୁଗ୍ରହ ଦ୍ୱାରା ମୁକ୍ତ ଭାବରେ ଧାର୍ମିକ ହୋଇଛନ୍ତି।"</w:t>
      </w:r>
    </w:p>
    <w:p/>
    <w:p>
      <w:r xmlns:w="http://schemas.openxmlformats.org/wordprocessingml/2006/main">
        <w:t xml:space="preserve">ଦାନିୟେଲ 9: 8 ହେ ସଦାପ୍ରଭୁ, ଆମ୍ଭମାନଙ୍କର ରାଜା, ଆମ୍ଭମାନଙ୍କର ଅଧିପତିଗଣ ଓ ପିତୃପୁରୁଷମାନଙ୍କର ଦ୍ୱନ୍ଦ୍ୱ ଅଛି, କାରଣ ଆମ୍ଭେମାନେ ତୁମ୍ଭ ବିରୁଦ୍ଧରେ ପାପ କରିଛୁ।</w:t>
      </w:r>
    </w:p>
    <w:p/>
    <w:p>
      <w:r xmlns:w="http://schemas.openxmlformats.org/wordprocessingml/2006/main">
        <w:t xml:space="preserve">Daniel ଶ୍ବରଙ୍କୁ ଅବମାନନା କରିଥିବାରୁ ଦାନିୟେଲ ତାଙ୍କର ଏବଂ ତାଙ୍କ ଲୋକମାନଙ୍କର ଦୋଷ ଏବଂ ଲଜ୍ଜା ସ୍ୱୀକାର କରିଛନ୍ତି |</w:t>
      </w:r>
    </w:p>
    <w:p/>
    <w:p>
      <w:r xmlns:w="http://schemas.openxmlformats.org/wordprocessingml/2006/main">
        <w:t xml:space="preserve">1. ଆମର ପାପର ମାଲିକାନା ଏବଂ God's ଶ୍ବରଙ୍କ ଇଚ୍ଛା ଅନୁସରଣ କରିବାକୁ ଚେଷ୍ଟା କରିବାର ଗୁରୁତ୍ୱ |</w:t>
      </w:r>
    </w:p>
    <w:p/>
    <w:p>
      <w:r xmlns:w="http://schemas.openxmlformats.org/wordprocessingml/2006/main">
        <w:t xml:space="preserve">2. ଭୁଲ୍ ସ୍ୱୀକାର କରିବାକୁ ଏବଂ କ୍ଷମା ମାଗିବାକୁ ସାହସ ଖୋଜିବା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ଦାନିୟେଲ 9: 9 ସଦାପ୍ରଭୁ ଆମ୍ଭମାନଙ୍କର ପରମେଶ୍ୱର ଦୟା ଓ କ୍ଷମା କରନ୍ତି, ଯଦିଓ ଆମ୍ଭେମାନେ ତାଙ୍କ ବିରୁଦ୍ଧରେ ବିଦ୍ରୋହ କରିଛୁ;</w:t>
      </w:r>
    </w:p>
    <w:p/>
    <w:p>
      <w:r xmlns:w="http://schemas.openxmlformats.org/wordprocessingml/2006/main">
        <w:t xml:space="preserve">ଆମ୍ଭେମାନେ ତାଙ୍କ ବିରୁଦ୍ଧରେ ପାପ କଲେ ମଧ୍ୟ ପ୍ରଭୁ ଦୟାଳୁ ଓ କ୍ଷମା କରନ୍ତି |</w:t>
      </w:r>
    </w:p>
    <w:p/>
    <w:p>
      <w:r xmlns:w="http://schemas.openxmlformats.org/wordprocessingml/2006/main">
        <w:t xml:space="preserve">1. God's ଶ୍ବରଙ୍କ ଦୟା ଏବଂ କ୍ଷମା: ଦାନିୟେଲ 9: 9 ରେ ଏକ ଅଧ୍ୟୟନ |</w:t>
      </w:r>
    </w:p>
    <w:p/>
    <w:p>
      <w:r xmlns:w="http://schemas.openxmlformats.org/wordprocessingml/2006/main">
        <w:t xml:space="preserve">God ଶ୍ବରଙ୍କ ଦୟା: ତାଙ୍କର ଦୟା ଏବଂ କ୍ଷମା ଅନୁଭବ |</w:t>
      </w:r>
    </w:p>
    <w:p/>
    <w:p>
      <w:r xmlns:w="http://schemas.openxmlformats.org/wordprocessingml/2006/main">
        <w:t xml:space="preserve">1. ଗୀତସଂହିତା 103: 8-12 -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 ପୂର୍ବ ପଶ୍ଚିମଠାରୁ ଯେତେ ଦୂର, ସେ ଏପର୍ଯ୍ୟନ୍ତ ଆମ ଅଧର୍ମକୁ ଆମଠାରୁ ହଟାନ୍ତି।</w:t>
      </w:r>
    </w:p>
    <w:p/>
    <w:p>
      <w:r xmlns:w="http://schemas.openxmlformats.org/wordprocessingml/2006/main">
        <w:t xml:space="preserve">2. ବିଳାପ 3: 22-26 - ପ୍ରଭୁଙ୍କ ସ୍ନେହପୂର୍ଣ୍ଣ ପ୍ରେମ କଦାପି ବନ୍ଦ ହୁଏ ନାହିଁ; ତାଙ୍କର ଦୟା କଦାପି ଶେଷ ହୁଏ ନାହିଁ; ସେମାନେ ପ୍ରତ୍ୟେକ ଦିନ ସକାଳେ ନୂତନ ଅଟନ୍ତି; ତୁମର ବିଶ୍ୱସ୍ତତା ମହାନ ଅଟେ | ମୋର ଆତ୍ମା କୁହନ୍ତି, ପ୍ରଭୁ ମୋର ଅଂଶ, ତେଣୁ ମୁଁ ତାଙ୍କ ଉପରେ ଭରସା କରିବି | ଯେଉଁମାନେ ତାଙ୍କୁ ଅପେକ୍ଷା କରନ୍ତି, ତାଙ୍କୁ ଖୋଜୁଥିବା ପ୍ରାଣ ପାଇଁ ପ୍ରଭୁ ଉତ୍ତମ ଅଟନ୍ତି। ଏହା ଭଲ ଯେ ପ୍ରଭୁଙ୍କ ପରିତ୍ରାଣ ପାଇଁ ଚୁପଚାପ୍ ଅପେକ୍ଷା କରିବା ଉଚିତ୍ |</w:t>
      </w:r>
    </w:p>
    <w:p/>
    <w:p>
      <w:r xmlns:w="http://schemas.openxmlformats.org/wordprocessingml/2006/main">
        <w:t xml:space="preserve">ଦାନିୟେଲ 9:10 ଆମ୍ଭେମାନେ ପରମେଶ୍ୱରଙ୍କ ସଦାପ୍ରଭୁଙ୍କ ବାକ୍ୟ ପାଳନ କରି ନାହୁଁ।</w:t>
      </w:r>
    </w:p>
    <w:p/>
    <w:p>
      <w:r xmlns:w="http://schemas.openxmlformats.org/wordprocessingml/2006/main">
        <w:t xml:space="preserve">ଭବିଷ୍ୟ‌ଦ୍‌ବକ୍ତାମାନଙ୍କ ଦ୍ୱାରା କୁହାଯାଇଥିବା ପରି ଆମେ God's ଶ୍ବରଙ୍କ ନିୟମ ଏବଂ ନିର୍ଦ୍ଦେଶ ପାଳନ କରିବାରେ ବିଫଳ ହୋଇଛୁ |</w:t>
      </w:r>
    </w:p>
    <w:p/>
    <w:p>
      <w:r xmlns:w="http://schemas.openxmlformats.org/wordprocessingml/2006/main">
        <w:t xml:space="preserve">1: ଆମେ ସର୍ବଦା ପ୍ରଭୁ ଏବଂ ତାଙ୍କ ନିୟମ ମାନିବାକୁ ଚେଷ୍ଟା କରିବା ଆବଶ୍ୟକ, ଯାହା ଦ୍ we ାରା ଆମେ ଆଶୀର୍ବାଦ ପ୍ରାପ୍ତ ହୋଇ ତାଙ୍କ ଉପସ୍ଥିତିରେ ଆନନ୍ଦ ପାଇପାରିବା |</w:t>
      </w:r>
    </w:p>
    <w:p/>
    <w:p>
      <w:r xmlns:w="http://schemas.openxmlformats.org/wordprocessingml/2006/main">
        <w:t xml:space="preserve">୨: ପ୍ରଭୁ ଏବଂ ତାଙ୍କ ନିୟମକୁ ସମ୍ମାନ କରିବାର ମହତ୍ତ୍ remember କୁ ଆମେ ମନେ ରଖିବା ଉଚିତ୍ ଏବଂ ଖର୍ଚ୍ଚ ହେଉନା କାହିଁକି ସେଗୁଡିକ ପାଳନ କରିବାକୁ ଇଚ୍ଛୁକ |</w:t>
      </w:r>
    </w:p>
    <w:p/>
    <w:p>
      <w:r xmlns:w="http://schemas.openxmlformats.org/wordprocessingml/2006/main">
        <w:t xml:space="preserve">:: ଦ୍ୱିତୀୟ ବିବରଣ 6: 4-6 - "ହେ ଇସ୍ରାଏଲ, ଶୁଣ: ପ୍ରଭୁ ଆମର ପରମେଶ୍ୱର, ପ୍ରଭୁ ଏକ ଅଟନ୍ତି। ତୁମେ ପ୍ରଭୁ ସଦାପ୍ରଭୁ ତୁମ୍ଭକୁ ସମସ୍ତ ହୃଦୟ, ସମସ୍ତ ପ୍ରାଣ ଓ ସମସ୍ତ ଶକ୍ତି ସହିତ ପ୍ରେମ କରିବ। ଏବଂ ଏହି ଶବ୍ଦଗୁଡ଼ିକ ଆଜି ମୁଁ ତୁମ୍ଭକୁ ଆଦେଶ ଦେବି।</w:t>
      </w:r>
    </w:p>
    <w:p/>
    <w:p>
      <w:r xmlns:w="http://schemas.openxmlformats.org/wordprocessingml/2006/main">
        <w:t xml:space="preserve">୨: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ଦାନିୟେଲ ଲିଖିତ ସୁସମାଗ୍ଭର 9:11 ହଁ, ସମଗ୍ର ଇସ୍ରାଏଲ ତୁମ୍ଭର ନିୟମକୁ ଉଲ୍ଲଂଘନ କରିଛନ୍ତି। ତେଣୁ ଅଭିଶାପ ଆମ ଉପରେ poured ାଳି ଦିଆଗଲା ଏବଂ ଶପଥ God ଶ୍ବରଙ୍କ ସେବକ ମୋଶାଙ୍କ ବ୍ୟବସ୍ଥାରେ ଲେଖା ହୋଇଛି, କାରଣ ଆମ୍ଭେମାନେ ତାଙ୍କ ବିରୁଦ୍ଧରେ ପାପ କରିଛୁ।</w:t>
      </w:r>
    </w:p>
    <w:p/>
    <w:p>
      <w:r xmlns:w="http://schemas.openxmlformats.org/wordprocessingml/2006/main">
        <w:t xml:space="preserve">ସମସ୍ତ ଇସ୍ରାଏଲ ତାଙ୍କ ସ୍ୱର ପ୍ରତି ଧ୍ୟାନ ନ ଦେଇ God's ଶ୍ବରଙ୍କ ନିୟମକୁ ଅବମାନନା କରିଛନ୍ତି ଏବଂ ଫଳସ୍ୱରୂପ, ସେମାନେ ଅଭିଶାପିତ ହୋଇଛନ୍ତି ଏବଂ ମୋଶାଙ୍କ ନିୟମରେ ଲିଖିତ ଶପଥରେ ଅଛନ୍ତି।</w:t>
      </w:r>
    </w:p>
    <w:p/>
    <w:p>
      <w:r xmlns:w="http://schemas.openxmlformats.org/wordprocessingml/2006/main">
        <w:t xml:space="preserve">1. God's ଶ୍ବରଙ୍କ ନିୟମକୁ ଅଣଦେଖା କରାଯିବା ଉଚିତ୍ ନୁହେଁ - ଦାନିୟେଲ 9:11 |</w:t>
      </w:r>
    </w:p>
    <w:p/>
    <w:p>
      <w:r xmlns:w="http://schemas.openxmlformats.org/wordprocessingml/2006/main">
        <w:t xml:space="preserve">2. ଅବାଧ୍ୟତାର ପରିଣାମ - ଦାନିୟେଲ 9:11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ହିତୋପଦେଶ 28: 9 - "ଯଦି କ law ଣସି ଲୋକ ନିୟମ ଶୁଣିବା ପାଇଁ କର୍ଣ୍ଣପାତ କରେ, ତେବେ ତାଙ୍କର ପ୍ରାର୍ଥନା ମଧ୍ୟ ଘୃଣ୍ୟ ଅଟେ।"</w:t>
      </w:r>
    </w:p>
    <w:p/>
    <w:p>
      <w:r xmlns:w="http://schemas.openxmlformats.org/wordprocessingml/2006/main">
        <w:t xml:space="preserve">ଦାନିୟେଲ ଲିଖିତ ସୁସମାଗ୍ଭର 9:12 ସେ ଆମ୍ଭମାନଙ୍କ ବିରୁଦ୍ଧରେ ଓ ଆମ୍ଭର ବିଗ୍ଭରକର୍ତ୍ତାମାନଙ୍କ ବିରୁଦ୍ଧରେ କହିଥିବା କଥାକୁ ନିଶ୍ଚିତ କରିଛନ୍ତି।</w:t>
      </w:r>
    </w:p>
    <w:p/>
    <w:p>
      <w:r xmlns:w="http://schemas.openxmlformats.org/wordprocessingml/2006/main">
        <w:t xml:space="preserve">Jerusalem ଶ୍ବର ଯିରୁଶାଲମର ଲୋକଙ୍କୁ ଅବମାନନା ପାଇଁ ଦଣ୍ଡ ଦେବାର ପ୍ରତିଜ୍ଞା ପୂରଣ କରିଛନ୍ତି, ଯାହା ସେମାନଙ୍କ ଉପରେ ଏକ ବଡ଼ ମନ୍ଦତା ଆଣିଛି ଯାହା ସମଗ୍ର ସ୍ୱର୍ଗ ତଳେ ପୂର୍ବରୁ ଦେଖାଯାଇ ନଥିଲା |</w:t>
      </w:r>
    </w:p>
    <w:p/>
    <w:p>
      <w:r xmlns:w="http://schemas.openxmlformats.org/wordprocessingml/2006/main">
        <w:t xml:space="preserve">1. ଅବାଧ୍ୟତାର ପରିଣାମ: ଦାନିୟେଲ 9:12 ରୁ ଏକ ଶିକ୍ଷା |</w:t>
      </w:r>
    </w:p>
    <w:p/>
    <w:p>
      <w:r xmlns:w="http://schemas.openxmlformats.org/wordprocessingml/2006/main">
        <w:t xml:space="preserve">2. God's ଶ୍ବରଙ୍କ ବାକ୍ୟ ପାଳନ: ଦାନିୟେଲ 9:12 ରୁ ଅନୁତାପ ପାଇଁ ଆହ୍ .ାନ |</w:t>
      </w:r>
    </w:p>
    <w:p/>
    <w:p>
      <w:r xmlns:w="http://schemas.openxmlformats.org/wordprocessingml/2006/main">
        <w:t xml:space="preserve">1. ଯିହିଜିକଲ 18: 20-22 - ଯେଉଁ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2. ଯିରିମିୟ 17: 9-10 - ହୃଦୟ ସବୁ ଜିନିଷଠାରୁ ପ୍ରତାରଣାକାରୀ ଏବଂ ଅତି ଦୁଷ୍ଟ: କିଏ ଏହା ଜାଣିପାରେ? ମୁଁ ପ୍ରଭୁ ହୃଦୟକୁ ଅନୁସନ୍ଧାନ କରେ, ମୁଁ ପୁନର୍ବାର ଚେଷ୍ଟା କରେ, ଏପରିକି ପ୍ରତ୍ୟେକଙ୍କୁ ତାଙ୍କ ପଥ ଅନୁଯାୟୀ ଏବଂ ତାଙ୍କର କାର୍ଯ୍ୟର ଫଳ ଅନୁଯାୟୀ ଦେବି |</w:t>
      </w:r>
    </w:p>
    <w:p/>
    <w:p>
      <w:r xmlns:w="http://schemas.openxmlformats.org/wordprocessingml/2006/main">
        <w:t xml:space="preserve">ଦାନିୟେଲ 9:13 ଯେପରି ମୋଶାଙ୍କ ବ୍ୟବସ୍ଥାରେ ଲେଖାଅଛି, ଏହି ସମସ୍ତ ମନ୍ଦ ଘଟଣା ଆମ ଉପରେ ଘଟିଛି, ତଥାପି ଆମ୍ଭେମାନେ ଆମର ଅଧର୍ମରୁ ପ୍ରଭୁଙ୍କ ନିକଟରେ ପ୍ରାର୍ଥନା କରି ନାହୁଁ, ଯେପରି ଆମ୍ଭେମାନେ ଅଧର୍ମରୁ ବିମୁଖ ହୋଇ ଆପଣଙ୍କ ସତ୍ୟ ବୁ understand ିବା।</w:t>
      </w:r>
    </w:p>
    <w:p/>
    <w:p>
      <w:r xmlns:w="http://schemas.openxmlformats.org/wordprocessingml/2006/main">
        <w:t xml:space="preserve">ମୋଶାଙ୍କ ନିୟମରେ ଲେଖା ଯାଇଥିବା ମନ୍ଦତା ସତ୍ତ୍ୱେ ଆମ୍ଭେମାନେ ପାପରୁ ବିମୁଖ ହେବା ଏବଂ ତାଙ୍କ ସତ୍ୟକୁ ବୁ understand ିବା ପାଇଁ God ଶ୍ବରଙ୍କ ନିକଟରେ ପ୍ରାର୍ଥନା କରିନାହୁଁ |</w:t>
      </w:r>
    </w:p>
    <w:p/>
    <w:p>
      <w:r xmlns:w="http://schemas.openxmlformats.org/wordprocessingml/2006/main">
        <w:t xml:space="preserve">:: ଆମ ପାପରୁ ରକ୍ଷା ପାଇବା ପାଇଁ ଆମେ God ଶ୍ବରଙ୍କ ନିକଟକୁ ଫେରିବା ଏବଂ ତାଙ୍କ ସତ୍ୟ ଖୋଜିବା ଉଚିତ୍ |</w:t>
      </w:r>
    </w:p>
    <w:p/>
    <w:p>
      <w:r xmlns:w="http://schemas.openxmlformats.org/wordprocessingml/2006/main">
        <w:t xml:space="preserve">୨: ଆମେ ଆମର ପାପରୁ ଅନୁତାପ କରିବା ଏବଂ ନମ୍ରତାର ସହିତ God ଶ୍ବରଙ୍କୁ ତାଙ୍କ ଦୟା ପାଇବା ପାଇଁ ତାଙ୍କ ମାର୍ଗଦର୍ଶନ ମାଗିବା ଆବଶ୍ୟକ |</w:t>
      </w:r>
    </w:p>
    <w:p/>
    <w:p>
      <w:r xmlns:w="http://schemas.openxmlformats.org/wordprocessingml/2006/main">
        <w:t xml:space="preserve">1: ଯାକୁବ 4: 8-10 - God ଶ୍ବରଙ୍କ ନିକଟକୁ ଆସନ୍ତୁ ଏବଂ ସେ ଆପଣଙ୍କ ନିକଟକୁ ଆସିବେ | ହେ ପାପୀଗଣ, ନିଜ ହାତକୁ ସଫା କର ଏବଂ ହୃଦୟକୁ ଶୁଦ୍ଧ କର, ତୁମେ ଦ୍ୱିଗୁଣିତ | ଦୁ l ଖ କର, ଶୋକ କର ଏବଂ କାନ୍ଦ: ତୁମର ହସକୁ ଶୋକରେ ପରିଣତ କର, ଏବଂ ତୁମର ଆନନ୍ଦ ଭାରି ହେଉ।</w:t>
      </w:r>
    </w:p>
    <w:p/>
    <w:p>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ଦାନିୟେଲ ଲିଖିତ ସୁସମାଗ୍ଭର 9:14 ଅତଏବ, ସଦାପ୍ରଭୁ ମନ୍ଦ ବିଷୟ ଉପରେ ନଜର ରଖିଛନ୍ତି ଏବଂ ତାହା ଆମ ଉପରେ ଆଣିଛନ୍ତି, କାରଣ ସଦାପ୍ରଭୁ ଆମ୍ଭମାନଙ୍କର ପରମେଶ୍ୱର ତାଙ୍କର ସମସ୍ତ କାର୍ଯ୍ୟରେ ଧାର୍ମିକ ଅଟନ୍ତି।</w:t>
      </w:r>
    </w:p>
    <w:p/>
    <w:p>
      <w:r xmlns:w="http://schemas.openxmlformats.org/wordprocessingml/2006/main">
        <w:t xml:space="preserve">Him ଶ୍ବର ଇସ୍ରାଏଲୀୟମାନଙ୍କୁ ତାହାଙ୍କ ଆଦେଶକୁ ଅବମାନନା କରି ଦଣ୍ଡିତ କଲେ |</w:t>
      </w:r>
    </w:p>
    <w:p/>
    <w:p>
      <w:r xmlns:w="http://schemas.openxmlformats.org/wordprocessingml/2006/main">
        <w:t xml:space="preserve">1. ଅବାଧ୍ୟତାର ପରିଣାମ - ରୋମୀୟ: 23: ୨। |</w:t>
      </w:r>
    </w:p>
    <w:p/>
    <w:p>
      <w:r xmlns:w="http://schemas.openxmlformats.org/wordprocessingml/2006/main">
        <w:t xml:space="preserve">God ଶ୍ବରଙ୍କ ଧାର୍ମିକତା - ଯିଶାଇୟ 45: 21-25 |</w:t>
      </w:r>
    </w:p>
    <w:p/>
    <w:p>
      <w:r xmlns:w="http://schemas.openxmlformats.org/wordprocessingml/2006/main">
        <w:t xml:space="preserve">1. ଦ୍ୱିତୀୟ ବିବରଣ 28: 15-20 |</w:t>
      </w:r>
    </w:p>
    <w:p/>
    <w:p>
      <w:r xmlns:w="http://schemas.openxmlformats.org/wordprocessingml/2006/main">
        <w:t xml:space="preserve">2. ଗୀତସଂହିତା 33: 5</w:t>
      </w:r>
    </w:p>
    <w:p/>
    <w:p>
      <w:r xmlns:w="http://schemas.openxmlformats.org/wordprocessingml/2006/main">
        <w:t xml:space="preserve">ଦାନିୟେଲ ଲିଖିତ ସୁସମାଗ୍ଭର 9:15 ହେ ସଦାପ୍ରଭୁ, ଆମ୍ଭମାନଙ୍କର ପରମେଶ୍ୱର, ଯେଉଁମାନେ ତୁମ୍ଭର ଲୋକମାନଙ୍କୁ ମିଶର ଦେଶରୁ ଏକ ଶକ୍ତିଶାଳୀ ହସ୍ତରୁ ବାହାର କରି ଆଣିଛନ୍ତି ଓ ଆଜିର ଦିନରେ ତୁମ୍ଭକୁ ଖ୍ୟାତି ଅର୍ଜନ କରିଛନ୍ତି। ଆମ୍ଭେମାନେ ପାପ କରିଛୁ।</w:t>
      </w:r>
    </w:p>
    <w:p/>
    <w:p>
      <w:r xmlns:w="http://schemas.openxmlformats.org/wordprocessingml/2006/main">
        <w:t xml:space="preserve">ଦାନିୟେଲ God ଶ୍ବରଙ୍କ ନିକଟରେ ସ୍ୱୀକାର କରିଛନ୍ତି ଯେ ଇସ୍ରାଏଲୀୟମାନେ ପାପ କରିଛନ୍ତି ଏବଂ ଭୁଲ୍ କରିଛନ୍ତି।</w:t>
      </w:r>
    </w:p>
    <w:p/>
    <w:p>
      <w:r xmlns:w="http://schemas.openxmlformats.org/wordprocessingml/2006/main">
        <w:t xml:space="preserve">1. God ଶ୍ବର ବିଶ୍ୱସ୍ତ - God ଶ୍ବର କିପରି ଭାବରେ ବିଶ୍ୱସ୍ତ ଭାବରେ ଇସ୍ରାଏଲୀୟମାନଙ୍କୁ ମିଶରରୁ ବାହାର କରି ଆଣିଛନ୍ତି ଏବଂ ଏପର୍ଯ୍ୟନ୍ତ ସେମାନଙ୍କ ପାଇଁ ଯୋଗାଉଛନ୍ତି ତାହା ଚିହ୍ନିବା |</w:t>
      </w:r>
    </w:p>
    <w:p/>
    <w:p>
      <w:r xmlns:w="http://schemas.openxmlformats.org/wordprocessingml/2006/main">
        <w:t xml:space="preserve">2. ଅନୁତାପ - ପାପ ସ୍ୱୀକାର କରିବା ଏବଂ ଏଥିରୁ ଦୂରେଇ ଯିବାର ଗୁରୁତ୍ୱ |</w:t>
      </w:r>
    </w:p>
    <w:p/>
    <w:p>
      <w:r xmlns:w="http://schemas.openxmlformats.org/wordprocessingml/2006/main">
        <w:t xml:space="preserve">୧ ଯୋହନ :: - - "ଯଦି ଆମେ ଆମର ପାପ ସ୍ୱୀକାର କରୁ, ସେ ବିଶ୍ୱସ୍ତ ଏବଂ ନ୍ୟାୟବାନ ଅଟନ୍ତି ଏବଂ ଆମକୁ ଆମର ପାପ କ୍ଷମା କରିବେ ଏବଂ ସମସ୍ତ ଅଧର୍ମରୁ ଆମକୁ ଶୁଦ୍ଧ କରିବେ।"</w:t>
      </w:r>
    </w:p>
    <w:p/>
    <w:p>
      <w:r xmlns:w="http://schemas.openxmlformats.org/wordprocessingml/2006/main">
        <w:t xml:space="preserve">2. ଗୀତସଂହିତା 103: 11-12 - "ଆକାଶ ପୃଥିବୀଠାରୁ ଯେତିକି ଉଚ୍ଚ, ତାଙ୍କୁ ଭୟ କରୁଥିବା ଲୋକମାନଙ୍କ ପ୍ରତି ତାଙ୍କର ପ୍ରେମ ଏତେ ମହାନ୍; ପୂର୍ବ ପଶ୍ଚିମଠାରୁ ଯେତେ ଦୂର, ସେ ଏପର୍ଯ୍ୟନ୍ତ ଆମର ଅଧର୍ମ ଦୂର କରି ଦେଇଛନ୍ତି। ଆମ। "</w:t>
      </w:r>
    </w:p>
    <w:p/>
    <w:p>
      <w:r xmlns:w="http://schemas.openxmlformats.org/wordprocessingml/2006/main">
        <w:t xml:space="preserve">ଦାନିୟେଲ ଲିଖିତ ସୁସମାଗ୍ଭର 9:16 ହେ ସଦାପ୍ରଭୁ, ତୁମ୍ଭର ସମସ୍ତ ଧାର୍ମିକତା ଅନୁସାରେ, ମୁଁ ବିନୟ କରୁଅଛି, ତୁମର କ୍ରୋଧ ଓ କ୍ରୋଧ ତୁମ୍ଭର ପବିତ୍ର ପର୍ବତ ଯିରୁଶାଲମରୁ ଦୂରେଇ ଯାଅ, କାରଣ ଆମର ପାପ ଓ ପିତୃପୁରୁଷ ଯିରୁଶାଲମ ଓ ଅଧର୍ମ ପାଇଁ। ତୁମ୍ଭର ଲୋକମାନେ ଆମ୍ଭମାନଙ୍କ ବିଷୟରେ ଅପମାନିତ ହେଲେ।</w:t>
      </w:r>
    </w:p>
    <w:p/>
    <w:p>
      <w:r xmlns:w="http://schemas.openxmlformats.org/wordprocessingml/2006/main">
        <w:t xml:space="preserve">ଦାନିୟେଲ God ଶ୍ବରଙ୍କୁ ନିବେଦନ କରନ୍ତି ଯେ ସେମାନଙ୍କର ପାପ ଏବଂ ସେମାନଙ୍କ ପୂର୍ବପୁରୁଷମାନଙ୍କ ହେତୁ ଯିରୁଶାଲମ ଏବଂ ତାଙ୍କ ଲୋକମାନଙ୍କଠାରୁ କ୍ରୋଧ ଓ କ୍ରୋଧ ଦୂର କରନ୍ତୁ |</w:t>
      </w:r>
    </w:p>
    <w:p/>
    <w:p>
      <w:r xmlns:w="http://schemas.openxmlformats.org/wordprocessingml/2006/main">
        <w:t xml:space="preserve">1. ଅନୁତାପ ଏବଂ କ୍ଷମା କରିବାର ଗୁରୁତ୍ୱ |</w:t>
      </w:r>
    </w:p>
    <w:p/>
    <w:p>
      <w:r xmlns:w="http://schemas.openxmlformats.org/wordprocessingml/2006/main">
        <w:t xml:space="preserve">2. ମଧ୍ୟସ୍ଥି ପ୍ରାର୍ଥନାର ଶକ୍ତି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ଯାକୁବ: 16: ୧ - - "ନିଜ ଦୋଷକୁ ପରସ୍ପରକୁ ସ୍ୱୀକାର କର ଏବଂ ପରସ୍ପରକୁ ପ୍ରାର୍ଥନା କର, ଯେପରି ତୁମେ ସୁସ୍ଥ ହୋଇ ପାରିବ। ଜଣେ ଧାର୍ମିକ ଲୋକର ଆନ୍ତରିକ ପ୍ରାର୍ଥନା ବହୁତ ଲାଭ କରେ।"</w:t>
      </w:r>
    </w:p>
    <w:p/>
    <w:p>
      <w:r xmlns:w="http://schemas.openxmlformats.org/wordprocessingml/2006/main">
        <w:t xml:space="preserve">ଦାନିୟେଲ ଲିଖିତ ସୁସମାଗ୍ଭର 9:17 ଅତଏବ, ହେ ପରମେଶ୍ୱର, ତୁମ୍ଭର ଦାସର ପ୍ରାର୍ଥନା ଓ ନିବେଦନ ଶୁଣ।</w:t>
      </w:r>
    </w:p>
    <w:p/>
    <w:p>
      <w:r xmlns:w="http://schemas.openxmlformats.org/wordprocessingml/2006/main">
        <w:t xml:space="preserve">ପ୍ରଭୁଙ୍କ ନିମନ୍ତେ ଦାନିୟେଲ ପରମେଶ୍ୱରଙ୍କ ନିକଟରେ ପ୍ରାର୍ଥନା କରନ୍ତି।</w:t>
      </w:r>
    </w:p>
    <w:p/>
    <w:p>
      <w:r xmlns:w="http://schemas.openxmlformats.org/wordprocessingml/2006/main">
        <w:t xml:space="preserve">1. ପ୍ରାର୍ଥନାର ଶକ୍ତି: God ଶ୍ବରଙ୍କୁ ଦାନିୟେଲଙ୍କ ବିଶ୍ୱସ୍ତ ଅନୁରୋଧ ତାଙ୍କ ଜୀବନ ଏବଂ ଅନ୍ୟମାନଙ୍କ ଜୀବନକୁ କିପରି ବଦଳାଇଲା |</w:t>
      </w:r>
    </w:p>
    <w:p/>
    <w:p>
      <w:r xmlns:w="http://schemas.openxmlformats.org/wordprocessingml/2006/main">
        <w:t xml:space="preserve">2. ଅନ୍ୟମାନଙ୍କ ପାଇଁ ମଧ୍ୟସ୍ଥିର ଗୁରୁତ୍ୱ: Daniel ଶ୍ବରଙ୍କ ନିକଟରେ ଦାନିୟେଲଙ୍କ ଅନୁରୋଧ ଏବଂ ଏହାର ଅର୍ଥ |</w:t>
      </w:r>
    </w:p>
    <w:p/>
    <w:p>
      <w:r xmlns:w="http://schemas.openxmlformats.org/wordprocessingml/2006/main">
        <w:t xml:space="preserve">1. ଯିଶାଇୟ 40: 1-2 - "ସଦାପ୍ରଭୁ, ମୋର ଲୋକମାନଙ୍କୁ ସାନ୍ତ୍ୱନା ଦିଅ, ଯିରୁଶାଲମକୁ କୋମଳ କଥା କୁହ ଏବଂ ତାଙ୍କୁ କ୍ରନ୍ଦନ କର ଯେ ତାଙ୍କର ଯୁଦ୍ଧ ସମାପ୍ତ ହୋଇଛି, ଏବଂ ତାଙ୍କର ଅଧର୍ମ କ୍ଷମା କରାଯାଇଛି।"</w:t>
      </w:r>
    </w:p>
    <w:p/>
    <w:p>
      <w:r xmlns:w="http://schemas.openxmlformats.org/wordprocessingml/2006/main">
        <w:t xml:space="preserve">2. ଯାକୁବ: 16: ୧ - - "ଅତଏବ, ନିଜ ପାପକୁ ପରସ୍ପର ନିକଟରେ ସ୍ୱୀକାର କର ଏବଂ ପରସ୍ପର ପାଇଁ ପ୍ରାର୍ଥନା କର, ଯେପରି ତୁମେ ସୁସ୍ଥ ହୋଇପାରିବ। ଜଣେ ଧାର୍ମିକ ଲୋକର ପ୍ରାର୍ଥନା ଯେପରି କାର୍ଯ୍ୟ କରୁଛି ସେଥିରେ ବହୁତ ଶକ୍ତି ଅଛି।"</w:t>
      </w:r>
    </w:p>
    <w:p/>
    <w:p>
      <w:r xmlns:w="http://schemas.openxmlformats.org/wordprocessingml/2006/main">
        <w:t xml:space="preserve">ଦାନିୟେଲ 9:18 ହେ ମୋର ପରମେଶ୍ୱର, କର୍ଣ୍ଣପାତ କର ଓ ଶୁଣ। ଆଖିକୁ ଖୋଲ ଏବଂ ଆମ୍ଭର ଧ୍ୱଂସାବଶେଷକୁ ଦେଖ, ଏବଂ ନଗରକୁ ତୁମ୍ଭ ନାମରେ ନାମିତ କର, କାରଣ ଆମ୍ଭେମାନେ ଧାର୍ମିକତା ନିମନ୍ତେ ଆପଣଙ୍କ ନିକଟରେ ନିବେଦନ କରୁ ନାହୁଁ, ମାତ୍ର ତୁମର ମହାନ ଦୟା ପାଇଁ।</w:t>
      </w:r>
    </w:p>
    <w:p/>
    <w:p>
      <w:r xmlns:w="http://schemas.openxmlformats.org/wordprocessingml/2006/main">
        <w:t xml:space="preserve">ଦାନିୟେଲ God ଶ୍ବରଙ୍କ ନିକଟରେ ନିବେଦନ କରନ୍ତି ଯେ ସେମାନଙ୍କର ବିନାଶକୁ ଦେଖିବା ଏବଂ ସେମାନଙ୍କର ପ୍ରାର୍ଥନା ଶୁଣିବା, ସେମାନଙ୍କର ଧାର୍ମିକତା ହେତୁ ନୁହେଁ ବରଂ ତାଙ୍କର ମହାନ ଦୟା ହେତୁ |</w:t>
      </w:r>
    </w:p>
    <w:p/>
    <w:p>
      <w:r xmlns:w="http://schemas.openxmlformats.org/wordprocessingml/2006/main">
        <w:t xml:space="preserve">1. ଦୟାଳୁ ଭଗବାନ: ଆମେ କିପରି God's ଶ୍ବରଙ୍କ ମହାନ ଦୟା ଉପରେ ନିର୍ଭର କରିପାରିବା |</w:t>
      </w:r>
    </w:p>
    <w:p/>
    <w:p>
      <w:r xmlns:w="http://schemas.openxmlformats.org/wordprocessingml/2006/main">
        <w:t xml:space="preserve">2. ଦୟା ପାଇଁ ଦାନିୟେଲଙ୍କ ପ୍ରାର୍ଥନା |</w:t>
      </w:r>
    </w:p>
    <w:p/>
    <w:p>
      <w:r xmlns:w="http://schemas.openxmlformats.org/wordprocessingml/2006/main">
        <w:t xml:space="preserve">1. ବିଳାପ 3: 22-24 - ପ୍ରଭୁଙ୍କର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2. ଗୀତସଂହିତା 86: 5 - ହେ ପ୍ରଭୁ, ତୁମେ ଭଲ ଓ କ୍ଷମାକାରୀ, ଯେଉଁମାନେ ତୁମକୁ ଡାକନ୍ତି ସେମାନଙ୍କ ପ୍ରତି ସ୍ନେହପୂର୍ଣ୍ଣ କରୁଣାରେ ପରିପୂର୍ଣ୍ଣ |</w:t>
      </w:r>
    </w:p>
    <w:p/>
    <w:p>
      <w:r xmlns:w="http://schemas.openxmlformats.org/wordprocessingml/2006/main">
        <w:t xml:space="preserve">ଦାନିୟେଲ 9:19 ହେ ପ୍ରଭୁ, ଶୁଣ; ହେ ପ୍ରଭୁ, କ୍ଷମା କର; ହେ ପ୍ରଭୁ, ଶୁଣ ଓ କର; ହେ ମୋର ପରମେଶ୍ୱର, ନିଜ ସ୍ୱାର୍ଥ ପାଇଁ ବିଳମ୍ବ କର ନାହିଁ।</w:t>
      </w:r>
    </w:p>
    <w:p/>
    <w:p>
      <w:r xmlns:w="http://schemas.openxmlformats.org/wordprocessingml/2006/main">
        <w:t xml:space="preserve">ଦାନିୟେଲ God ଶ୍ବରଙ୍କ ନିକଟରେ ପ୍ରାର୍ଥନା କରନ୍ତି ଯେ ତାଙ୍କ ସହର ଏବଂ ତାଙ୍କ ନାମ ବହନ କରୁଥିବା ଲୋକମାନଙ୍କ ପାଇଁ ତାଙ୍କ ଇଚ୍ଛା ପାଳନ କରନ୍ତୁ |</w:t>
      </w:r>
    </w:p>
    <w:p/>
    <w:p>
      <w:r xmlns:w="http://schemas.openxmlformats.org/wordprocessingml/2006/main">
        <w:t xml:space="preserve">1. ତାଙ୍କ ଲୋକଙ୍କ ପାଇଁ God's ଶ୍ବରଙ୍କ ପ୍ରେମ ଏବଂ ଦୟା |</w:t>
      </w:r>
    </w:p>
    <w:p/>
    <w:p>
      <w:r xmlns:w="http://schemas.openxmlformats.org/wordprocessingml/2006/main">
        <w:t xml:space="preserve">God's ଶ୍ବରଙ୍କ ନାମ ବହନ କରିବାର ଆଶୀର୍ବାଦ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43: 7 - "ଯିଏ ମୋ ନାମରେ ଡାକନ୍ତି, ଯାହାଙ୍କୁ ମୁଁ ମୋର ଗ glory ରବ ପାଇଁ ସୃଷ୍ଟି କରିଥିଲି, ଯାହାଙ୍କୁ ମୁଁ ସୃଷ୍ଟି କରିଥିଲି |</w:t>
      </w:r>
    </w:p>
    <w:p/>
    <w:p>
      <w:r xmlns:w="http://schemas.openxmlformats.org/wordprocessingml/2006/main">
        <w:t xml:space="preserve">ଦାନିୟେଲ 9:20 ମୁଁ କଥାବାର୍ତ୍ତା କରୁଥିଲି, ପ୍ରାର୍ଥନା କରୁଥିଲି ଏବଂ ମୋର ପାପ ଓ ମୋର ଇସ୍ରାଏଲର ପାପ ସ୍ୱୀକାର କରିଥିଲି ଏବଂ ମୋର ପରମେଶ୍ୱରଙ୍କ ପବିତ୍ର ପର୍ବତ ପାଇଁ ମୋର ପରମେଶ୍ୱରଙ୍କ ନିକଟରେ ମୋର ନିବେଦନ କରୁଥିଲି;</w:t>
      </w:r>
    </w:p>
    <w:p/>
    <w:p>
      <w:r xmlns:w="http://schemas.openxmlformats.org/wordprocessingml/2006/main">
        <w:t xml:space="preserve">ଦାନିୟେଲ ପ୍ରାର୍ଥନା କଲେ ଏବଂ ନିଜେ ଏବଂ ଇସ୍ରାଏଲର ଲୋକମାନଙ୍କ ପାପ ସ୍ୱୀକାର କଲେ ଏବଂ God ଶ୍ବରଙ୍କ ପବିତ୍ର ପର୍ବତ ପାଇଁ God ଶ୍ବରଙ୍କୁ ନିବେଦନ କଲେ |</w:t>
      </w:r>
    </w:p>
    <w:p/>
    <w:p>
      <w:r xmlns:w="http://schemas.openxmlformats.org/wordprocessingml/2006/main">
        <w:t xml:space="preserve">1. ପାପର ସ୍ୱୀକାର ଏବଂ ପ୍ରାର୍ଥନାର ଶକ୍ତି |</w:t>
      </w:r>
    </w:p>
    <w:p/>
    <w:p>
      <w:r xmlns:w="http://schemas.openxmlformats.org/wordprocessingml/2006/main">
        <w:t xml:space="preserve">2. ଆମ ଜୀବନରେ ଅନୁତାପ ଏବଂ ପବିତ୍ରତାର ଗୁରୁତ୍ୱ |</w:t>
      </w:r>
    </w:p>
    <w:p/>
    <w:p>
      <w:r xmlns:w="http://schemas.openxmlformats.org/wordprocessingml/2006/main">
        <w:t xml:space="preserve">1. ଯୋହନ ୧: - - ଯଦି ଆମେ ଆମର ପାପ ସ୍ୱୀକାର କରୁ, ସେ ବିଶ୍ୱସ୍ତ ଏବଂ କେବଳ ଆମର ପାପ କ୍ଷମା କରିବା ଏବଂ ସମସ୍ତ ଅଧର୍ମରୁ ଆମକୁ ପରିଷ୍କାର କରିବା |</w:t>
      </w:r>
    </w:p>
    <w:p/>
    <w:p>
      <w:r xmlns:w="http://schemas.openxmlformats.org/wordprocessingml/2006/main">
        <w:t xml:space="preserve">2. ଯିଶାଇୟ 57:15 - କାରଣ ଅନନ୍ତକାଳ ବାସ କରୁଥିବା ଉଚ୍ଚ ଓ ଉଚ୍ଚକୋଟୀର ବ୍ୟକ୍ତି କୁହନ୍ତି, ଯାହାର ନାମ ପବିତ୍ର: "ମୁଁ ଉଚ୍ଚ ଓ ପବିତ୍ର ସ୍ଥାନରେ ବାସ କରେ, ଯେଉଁମାନଙ୍କ ସହିତ ଏକ ନମ୍ର ଓ ନମ୍ର ଆତ୍ମା ଅଛି, ସେ ଆତ୍ମାଙ୍କ ଆତ୍ମାକୁ ପୁନର୍ଜୀବିତ କରିବା ପାଇଁ | ନମ୍ର, ଏବଂ ହୃଦୟକୁ ପୁନର୍ଜୀବିତ କରିବା |</w:t>
      </w:r>
    </w:p>
    <w:p/>
    <w:p>
      <w:r xmlns:w="http://schemas.openxmlformats.org/wordprocessingml/2006/main">
        <w:t xml:space="preserve">ଦାନିୟେଲ 9:21 ହଁ, ଯେତେବେଳେ ମୁଁ ପ୍ରାର୍ଥନାରେ କଥାବାର୍ତ୍ତା କରୁଥିଲି, ଏପରିକି ଗାବ୍ରିଏଲ୍ ନାମକ ବ୍ୟକ୍ତି, ଯାହାଙ୍କୁ ମୁଁ ଆରମ୍ଭରେ ଦେଖିଥିଲି, ଶୀଘ୍ର ଉଡ଼ିଯିବାରୁ ମୋତେ ସନ୍ଧ୍ୟା ବଳିଦାନ ସମୟ ବିଷୟରେ ସ୍ପର୍ଶ କଲା |</w:t>
      </w:r>
    </w:p>
    <w:p/>
    <w:p>
      <w:r xmlns:w="http://schemas.openxmlformats.org/wordprocessingml/2006/main">
        <w:t xml:space="preserve">ଦାନିୟେଲ ପ୍ରାର୍ଥନା କରୁଥିବା ସମୟରେ, ଗାବ୍ରିଏଲ୍ ଦୂତ, ଯାହାଙ୍କୁ ସେ ଆରମ୍ଭରେ ଏକ ଦର୍ଶନରେ ଦେଖିଥିଲେ, ହଠାତ୍ ଦେଖାଗଲା ଏବଂ ସନ୍ଧ୍ୟା ନ offering ବେଦ୍ୟ ସମୟରେ ତାଙ୍କ ସହିତ କଥା ହେଲେ |</w:t>
      </w:r>
    </w:p>
    <w:p/>
    <w:p>
      <w:r xmlns:w="http://schemas.openxmlformats.org/wordprocessingml/2006/main">
        <w:t xml:space="preserve">1: ଅତ୍ୟଧିକ ଅପ୍ରତ୍ୟାଶିତ ମୁହୂର୍ତ୍ତରେ ମଧ୍ୟ God's ଶ୍ବରଙ୍କ ଇଚ୍ଛା ଆମ ନିକଟରେ ପ୍ରକାଶିତ ହେବା ପାଇଁ ଆମେ ସର୍ବଦା ପ୍ରସ୍ତୁତ ରହିବା ଆବଶ୍ୟକ |</w:t>
      </w:r>
    </w:p>
    <w:p/>
    <w:p>
      <w:r xmlns:w="http://schemas.openxmlformats.org/wordprocessingml/2006/main">
        <w:t xml:space="preserve">୨: God's ଶ୍ବରଙ୍କ ସମୟ ସିଦ୍ଧ ଅଟେ ଏବଂ ତାଙ୍କର ଯୋଜନା ସବୁବେଳେ କଳ୍ପନା କରିବା ଠାରୁ ଅଧିକ |</w:t>
      </w:r>
    </w:p>
    <w:p/>
    <w:p>
      <w:r xmlns:w="http://schemas.openxmlformats.org/wordprocessingml/2006/main">
        <w:t xml:space="preserve">ଯୋହନ ଲିଖିତ ସୁସମାଗ୍ଭର 14:27 "ମୁଁ ତୁମ୍ଭମାନଙ୍କ ସହିତ ଶାନ୍ତି ଛାଡ଼ି ଦିଏ। ମୁଁ ତୁମ୍ଭକୁ ଶାନ୍ତି ଦିଏ। ସଂସାର ଯେପରି ଦିଏ, ମୁଁ ତୁମ୍ଭକୁ ଦିଏ ନାହିଁ।</w:t>
      </w:r>
    </w:p>
    <w:p/>
    <w:p>
      <w:r xmlns:w="http://schemas.openxmlformats.org/wordprocessingml/2006/main">
        <w:t xml:space="preserve">୨: ଗୀତସଂହିତା 46:10 "ଚୁପ୍ ରୁହ ଏବଂ ଜାଣ ଯେ ମୁଁ ପରମେଶ୍ବର ଅଟେ। ମୁଁ ଜାତିମାନଙ୍କ ମଧ୍ୟରେ ଉନ୍ନତ ହେବି, ମୁଁ ପୃଥିବୀରେ ଉନ୍ନତ ହେବି!"</w:t>
      </w:r>
    </w:p>
    <w:p/>
    <w:p>
      <w:r xmlns:w="http://schemas.openxmlformats.org/wordprocessingml/2006/main">
        <w:t xml:space="preserve">ଦାନିୟେଲ 9:22 ସେ ମୋତେ ଜଣାଇଲେ ଏବଂ ମୋ ସହିତ କଥାବାର୍ତ୍ତା କଲେ ଏବଂ କହିଲେ, ହେ ଦାନିୟେଲ, ମୁଁ ବର୍ତ୍ତମାନ ତୁମକୁ କ ill ଶଳ ଓ ବୁ understanding ାମଣା ଦେବାକୁ ବାହାରି ଆସିଛି।</w:t>
      </w:r>
    </w:p>
    <w:p/>
    <w:p>
      <w:r xmlns:w="http://schemas.openxmlformats.org/wordprocessingml/2006/main">
        <w:t xml:space="preserve">God ଶ୍ବର ଡାନିଏଲଙ୍କୁ କ ill ଶଳ ଏବଂ ବୁ understanding ାମଣା ଦେବା ବିଷୟରେ |</w:t>
      </w:r>
    </w:p>
    <w:p/>
    <w:p>
      <w:r xmlns:w="http://schemas.openxmlformats.org/wordprocessingml/2006/main">
        <w:t xml:space="preserve">:: God's ଶ୍ବରଙ୍କ ଅନୁଗ୍ରହ ଆମର ସମସ୍ତ ଆବଶ୍ୟକତା ପାଇଁ ଯଥେଷ୍ଟ |</w:t>
      </w:r>
    </w:p>
    <w:p/>
    <w:p>
      <w:r xmlns:w="http://schemas.openxmlformats.org/wordprocessingml/2006/main">
        <w:t xml:space="preserve">୨: ଯେତେବେଳେ us ଶ୍ବର ଆମକୁ ଏକ କାର୍ଯ୍ୟକୁ ଡାକନ୍ତି, ସେ ଆମକୁ ସଫଳ ହେବା ପାଇଁ ଆବଶ୍ୟକ କ skills ଶଳ ସହିତ ସଜାନ୍ତି |</w:t>
      </w:r>
    </w:p>
    <w:p/>
    <w:p>
      <w:r xmlns:w="http://schemas.openxmlformats.org/wordprocessingml/2006/main">
        <w:t xml:space="preserve">୧ କରିନ୍ଥୀୟ ୧୦: ୧ - - କ No ଣସି ପ୍ରଲୋଭନ ତୁମକୁ ଅତିକ୍ରମ କରି ନାହିଁ ଯାହା ମନୁଷ୍ୟ ପାଇଁ ସାଧାରଣ ନୁହେଁ | ଭଗବାନ ବିଶ୍ faithful ାସୀ, ଏବଂ ସେ ତୁମ ସାମର୍ଥ୍ୟଠାରୁ ଅଧିକ ପ୍ରଲୋଭିତ ହେବାକୁ ଦେବେ ନାହିଁ, କିନ୍ତୁ ପ୍ରଲୋଭନ ସହିତ ସେ ପଳାଇବାର ରାସ୍ତା ମଧ୍ୟ ପ୍ରଦାନ କରିବେ, ଯାହାଫଳରେ ତୁମେ ଏହାକୁ ସହି ପାରିବ |</w:t>
      </w:r>
    </w:p>
    <w:p/>
    <w:p>
      <w:r xmlns:w="http://schemas.openxmlformats.org/wordprocessingml/2006/main">
        <w:t xml:space="preserve">କରିନ୍ଥୀୟଙ୍କ ପ୍ରତି ପ୍ରଥମ ପତ୍ର 2: 2 - କିନ୍ତୁ ସେ ମୋତେ କହିଲେ, ମୋର ଅନୁଗ୍ରହ ତୁମ ପାଇଁ ଯଥେଷ୍ଟ, କାରଣ ମୋର ଶକ୍ତି ଦୁର୍ବଳତାରେ ପରିପୂର୍ଣ୍ଣ ହୋଇଛି। ଅତଏବ ମୁଁ ମୋର ଦୁର୍ବଳତା ବିଷୟରେ ଅଧିକ ଆନନ୍ଦରେ ଗର୍ବ କରିବି, ଯେପରି ଖ୍ରୀଷ୍ଟଙ୍କ ଶକ୍ତି ମୋ ଉପରେ ରହିବ।</w:t>
      </w:r>
    </w:p>
    <w:p/>
    <w:p>
      <w:r xmlns:w="http://schemas.openxmlformats.org/wordprocessingml/2006/main">
        <w:t xml:space="preserve">ଦାନିୟେଲ 9:23 ତୁମର ନିବେଦନ ଆରମ୍ଭରେ ଆଦେଶ ବାହାରିଲା, ଏବଂ ମୁଁ ତୁମକୁ ଦେଖାଇବାକୁ ଆସିଛି; କାରଣ ତୁମେ ବହୁତ ପ୍ରିୟ, ତେଣୁ ବିଷୟ ବୁ understand, ଏବଂ ଦର୍ଶନକୁ ବିଚାର କର |</w:t>
      </w:r>
    </w:p>
    <w:p/>
    <w:p>
      <w:r xmlns:w="http://schemas.openxmlformats.org/wordprocessingml/2006/main">
        <w:t xml:space="preserve">ଏହି ପାସ୍ ଦାନିୟେଲଙ୍କ ପ୍ରତି God's ଶ୍ବରଙ୍କ ପ୍ରେମକୁ ଗୁରୁତ୍ୱ ଦେଇଥାଏ ଏବଂ ତାଙ୍କୁ ଦିଆଯାଇଥିବା ଦର୍ଶନକୁ ବୁ understand ିବା ଏବଂ ବିଚାର କରିବାକୁ ଉତ୍ସାହିତ କରେ |</w:t>
      </w:r>
    </w:p>
    <w:p/>
    <w:p>
      <w:r xmlns:w="http://schemas.openxmlformats.org/wordprocessingml/2006/main">
        <w:t xml:space="preserve">1. God's ଶ୍ବରଙ୍କ ପ୍ରେମ ସର୍ତ୍ତମୂଳକ ଏବଂ ଅପ୍ରତ୍ୟାଶିତ |</w:t>
      </w:r>
    </w:p>
    <w:p/>
    <w:p>
      <w:r xmlns:w="http://schemas.openxmlformats.org/wordprocessingml/2006/main">
        <w:t xml:space="preserve">2. ଦର୍ଶନକୁ ବୁ: ିବା: ସର୍ଫେସ୍ ବାହାରେ ଦେଖିବା |</w:t>
      </w:r>
    </w:p>
    <w:p/>
    <w:p>
      <w:r xmlns:w="http://schemas.openxmlformats.org/wordprocessingml/2006/main">
        <w:t xml:space="preserve">ଯୋହନ ଲିଖିତ ସୁସମାଗ୍ଭର 3:16 - God ଶ୍ବର ଜଗତକୁ ଏତେ ଭଲ ପାଉଥିଲେ ଯେ ସେ ତାଙ୍କର ଏକମାତ୍ର ପୁତ୍ରକୁ ଦେଲେ, ଯେ ଯିଏ ତାହାଙ୍କୁ ବିଶ୍ୱାସ କରେ ସେ ବିନଷ୍ଟ ହେବ ନାହିଁ କିନ୍ତୁ ଅନନ୍ତ ଜୀବନ ପାଇବ |</w:t>
      </w:r>
    </w:p>
    <w:p/>
    <w:p>
      <w:r xmlns:w="http://schemas.openxmlformats.org/wordprocessingml/2006/main">
        <w:t xml:space="preserve">ଯୋହନ ୧: 13: ୧ - - ଏହାଠାରୁ ଅଧିକ ପ୍ରେମ ନାହିଁ, ଯେ ଜଣେ ବ୍ୟକ୍ତି ନିଜ ବନ୍ଧୁମାନଙ୍କ ପାଇଁ ନିଜ ଜୀବନକୁ ଉତ୍ସର୍ଗ କରେ |</w:t>
      </w:r>
    </w:p>
    <w:p/>
    <w:p>
      <w:r xmlns:w="http://schemas.openxmlformats.org/wordprocessingml/2006/main">
        <w:t xml:space="preserve">ଦାନିୟେଲ 9:24 ସତୁରି ସପ୍ତାହ ତୁମ୍ଭର ଲୋକମାନଙ୍କ ଉପରେ ଓ ତୁମ୍ଭର ପବିତ୍ର ନଗର ଉପରେ, ଅଧର୍ମ ସମାପ୍ତ କରିବାକୁ, ପାପର ସମାପ୍ତ କରିବାକୁ, ଅଧର୍ମ ପାଇଁ ପୁନ iliation ନିର୍ମାଣ କରିବାକୁ, ଏବଂ ଅନନ୍ତ ଧାର୍ମିକତା ଆଣିବାକୁ ଏବଂ ଦର୍ଶନକୁ ସିଲ୍ କରିବାକୁ ସ୍ଥିର ହୋଇଛି; ଏବଂ ଭବିଷ୍ୟବାଣୀ, ଏବଂ ସବୁଠାରୁ ପବିତ୍ର ଅଭିଷେକ କରିବା |</w:t>
      </w:r>
    </w:p>
    <w:p/>
    <w:p>
      <w:r xmlns:w="http://schemas.openxmlformats.org/wordprocessingml/2006/main">
        <w:t xml:space="preserve">ଅଧର୍ମ, ପାପ, ଅଧର୍ମ ଦୂର କରିବା, ଏବଂ ଅନନ୍ତ ଧାର୍ମିକତା ଆଣିବା, ଦର୍ଶନ ଏବଂ ଭବିଷ୍ୟବାଣୀ ପୂରଣ କରିବା ଏବଂ ସବୁଠାରୁ ପବିତ୍ର ଅଭିଷେକ କରିବା ପାଇଁ God ଶ୍ବର 70 ସପ୍ତାହର ଏକ ସମୟ ସ୍ଥିର କରିଛନ୍ତି |</w:t>
      </w:r>
    </w:p>
    <w:p/>
    <w:p>
      <w:r xmlns:w="http://schemas.openxmlformats.org/wordprocessingml/2006/main">
        <w:t xml:space="preserve">1. "God's ଶ୍ବରଙ୍କ ଅନନ୍ତ ଧାର୍ମିକତାର ଆଲୋକରେ ବଞ୍ଚିବା"</w:t>
      </w:r>
    </w:p>
    <w:p/>
    <w:p>
      <w:r xmlns:w="http://schemas.openxmlformats.org/wordprocessingml/2006/main">
        <w:t xml:space="preserve">2. "ଦାନିୟେଲଙ୍କ ଦର୍ଶନ ଏବଂ ଭବିଷ୍ୟବାଣୀ: God's ଶ୍ବରଙ୍କ ଯୋଜନାକୁ ଗ୍ରହଣ କରିବା"</w:t>
      </w:r>
    </w:p>
    <w:p/>
    <w:p>
      <w:r xmlns:w="http://schemas.openxmlformats.org/wordprocessingml/2006/main">
        <w:t xml:space="preserve">1. ଯିଶାଇୟ 46: 10-11 - "ଆରମ୍ଭରୁ ଶେଷ ଘୋଷଣା କରିବା, ଏବଂ ପ୍ରାଚୀନ କାଳରୁ ଯାହା ଏପର୍ଯ୍ୟନ୍ତ କରାଯାଇ ନାହିଁ, କହିଲେ, ମୋର ପରାମର୍ଶ ସ୍ଥିର ହେବ, ଏବଂ ମୁଁ ମୋର ସମସ୍ତ ଆନନ୍ଦ କରିବି: ପୂର୍ବ, ଯିଏ ଦୂର ଦେଶରୁ ମୋର ପରାମର୍ଶ କାର୍ଯ୍ୟକାରୀ କରେ: ହଁ, ମୁଁ ଏହା କହିଛି, ମୁଁ ମଧ୍ୟ ଏହାକୁ କାର୍ଯ୍ୟକାରୀ କରିବି; ମୁଁ ଏହା ସ୍ଥିର କରିଛି, ମୁଁ ମଧ୍ୟ ଏହା କରିବି। "</w:t>
      </w:r>
    </w:p>
    <w:p/>
    <w:p>
      <w:r xmlns:w="http://schemas.openxmlformats.org/wordprocessingml/2006/main">
        <w:t xml:space="preserve">୨ କରିନ୍ଥୀୟ :: ୧-19-୧ - - "ତେଣୁ ଯଦି କ Christ ଣସି ବ୍ୟକ୍ତି ଖ୍ରୀଷ୍ଟଙ୍କଠାରେ ଥାଆନ୍ତି, ତେବେ ସେ ନୂତନ ଜୀବ ଅଟନ୍ତି: ପୁରାତନ ଜିନିଷଗୁଡ଼ିକ ଦୂର ହୋଇଗଲା; ଦେଖ, ସବୁ ଜିନିଷ ନୂତନ ହୋଇଗଲା। ଏବଂ ସମସ୍ତ ବିଷୟ God ଶ୍ବରଙ୍କର, ଯିଏ ଆମକୁ ପୁନ iled ସମନ୍ୱୟ କରିଛନ୍ତି। ଯୀଶୁ ଖ୍ରୀଷ୍ଟଙ୍କ ଦ୍ himself ାରା ସେ ନିଜକୁ ପୁନ iliation ନିର୍ମାଣ ମନ୍ତ୍ରଣାଳୟ ଦେଇଛନ୍ତି; ଜାଣିବା ପାଇଁ ଯେ God ଶ୍ବର ଖ୍ରୀଷ୍ଟଙ୍କଠାରେ ଅଛନ୍ତି, ଜଗତକୁ ନିଜ ସହ ପୁନ iling ସମନ୍ୱୟ କରିଛନ୍ତି, ସେମାନଙ୍କ ଅପରାଧକୁ ଦାୟୀ କରି ନାହାଁନ୍ତି; ଏବଂ ଆମକୁ ପୁନ iliation ନିର୍ମାଣର ବାକ୍ୟ ଦେଇଛନ୍ତି। "</w:t>
      </w:r>
    </w:p>
    <w:p/>
    <w:p>
      <w:r xmlns:w="http://schemas.openxmlformats.org/wordprocessingml/2006/main">
        <w:t xml:space="preserve">ଦାନିୟେଲ 9:25 ଅତଏବ ଜାଣ ଏବଂ ବୁ understand ଯେ, ଯିରୁଶାଲମକୁ ପୁନରୁତ୍ଥାନ ଏବଂ ଖ୍ରୀଷ୍ଟଙ୍କ ପର୍ଯ୍ୟନ୍ତ ନିର୍ମାଣ କରିବା ଆଦେଶଠାରୁ ଆରମ୍ଭ କରି ରାଜକୁମାର ସାତ ସପ୍ତାହ, ଷାଠିଏ ସପ୍ତାହ ହେବ: ରାସ୍ତା ପୁଣି ନିର୍ମାଣ ହେବ ଏବଂ କାନ୍ଥ, ଅସୁବିଧାଜନକ ସମୟରେ ମଧ୍ୟ |</w:t>
      </w:r>
    </w:p>
    <w:p/>
    <w:p>
      <w:r xmlns:w="http://schemas.openxmlformats.org/wordprocessingml/2006/main">
        <w:t xml:space="preserve">ଯିରୁଶାଲମର ପୁନରୁଦ୍ଧାର ଏବଂ ନିର୍ମାଣ ପାଇଁ ଆଦେଶ ଦିଆଗଲା ଏବଂ ଭବିଷ୍ୟବାଣୀ କରାଯାଇଥିଲା ଯେ ଖ୍ରୀଷ୍ଟ ଆସିବା ପର୍ଯ୍ୟନ୍ତ ସାତ ସପ୍ତାହ ଷାଠିଏ ସପ୍ତାହ ଲାଗିବ | ସେହି ସମୟ ମଧ୍ୟରେ, ଯିରୁଶାଲମର ରାସ୍ତା ଓ କାନ୍ଥଗୁଡ଼ିକ ଅସୁବିଧାରେ ପୁନ ilt ନିର୍ମାଣ ହେବ |</w:t>
      </w:r>
    </w:p>
    <w:p/>
    <w:p>
      <w:r xmlns:w="http://schemas.openxmlformats.org/wordprocessingml/2006/main">
        <w:t xml:space="preserve">1. ବିଶ୍ୱସ୍ତ ପୁନରୁଦ୍ଧାର: ଅସୁବିଧା ସମୟରେ God's ଶ୍ବରଙ୍କ ପ୍ରତିଜ୍ଞା ଉପରେ ବିଶ୍ୱାସ କରିବା |</w:t>
      </w:r>
    </w:p>
    <w:p/>
    <w:p>
      <w:r xmlns:w="http://schemas.openxmlformats.org/wordprocessingml/2006/main">
        <w:t xml:space="preserve">2. ଅଦମ୍ୟ ଧ ati ର୍ଯ୍ୟ: God's ଶ୍ବରଙ୍କ ସମୟ ମଧ୍ୟରେ ସ୍ଥିର ଆଶାର ଆବଶ୍ୟକତା |</w:t>
      </w:r>
    </w:p>
    <w:p/>
    <w:p>
      <w:r xmlns:w="http://schemas.openxmlformats.org/wordprocessingml/2006/main">
        <w:t xml:space="preserve">1. ରୋମୀୟ ୧ :: -5- - - କାରଣ ପୂର୍ବ ଦିନ ଯାହା ଲେଖା ଯାଇଥିଲା ତାହା ଆମ ନିର୍ଦ୍ଦେଶ ପାଇଁ ଲେଖାଯାଇଥିଲା, ଯେପରି ଧ urance ର୍ଯ୍ୟ ଏବଂ ଶାସ୍ତ୍ରର ଉତ୍ସାହ ଦ୍ୱାରା ଆମେ ଆଶା କରିପାରିବା | ଧ urance ର୍ଯ୍ୟ ଏବଂ ଉତ୍ସାହର ଭଗବାନ ଆପଣଙ୍କୁ ରହିବାକୁ ଦିଅନ୍ତୁ | ଖ୍ରୀଷ୍ଟ ଯୀଶୁଙ୍କ ସହିତ ପରସ୍ପର ସହିତ ସମାନତା। "</w:t>
      </w:r>
    </w:p>
    <w:p/>
    <w:p>
      <w:r xmlns:w="http://schemas.openxmlformats.org/wordprocessingml/2006/main">
        <w:t xml:space="preserve">2. ଯିଶାଇୟ 40: 29-31 - "ସେ ଦୁର୍ବଳମାନଙ୍କୁ ଶକ୍ତି ପ୍ରଦାନ କରନ୍ତି, ଏବଂ ଯାହାର ଶକ୍ତି ନାହିଁ ସେ ଶକ୍ତି ବ increases ାନ୍ତି | ଏପରିକି ଯୁବକମାନେ କ୍ଲାନ୍ତ ହୋଇ କ୍ଳାନ୍ତ ହୋଇଯିବେ, ଏବଂ ଯୁବକମାନେ କ୍ଳାନ୍ତ ହୋଇଯିବେ; କିନ୍ତୁ ଯେଉଁମାନେ ପ୍ରଭୁଙ୍କୁ ଅପେକ୍ଷା କରନ୍ତି | ସେମାନେ ସେମାନଙ୍କର ଶକ୍ତି ନବୀକରଣ କରିବେ; ସେମାନେ ଉତ୍କ୍ରୋଶପକ୍ଷୀ ପରି ଡେଣା ସହିତ ଆରୋହଣ କରିବେ; ସେମାନେ ଦ run ଡ଼ିବେ ଏବଂ କ୍ଳାନ୍ତ ହେବେ ନାହିଁ; ସେମାନେ ଚାଲିବେ ଏବଂ ଦୁର୍ବଳ ହେବେ ନାହିଁ। "</w:t>
      </w:r>
    </w:p>
    <w:p/>
    <w:p>
      <w:r xmlns:w="http://schemas.openxmlformats.org/wordprocessingml/2006/main">
        <w:t xml:space="preserve">ଦାନିୟେଲ 9:26 ଏବଂ ଷାଠିଏ ସପ୍ତାହ ପରେ ଖ୍ରୀଷ୍ଟଙ୍କୁ କାଟି ଦିଆଯିବ, କିନ୍ତୁ ନିଜ ପାଇଁ ନୁହେଁ, ଏବଂ ଆସୁଥିବା ରାଜକୁମାରର ଲୋକମାନେ ନଗର ଓ ପବିତ୍ର ସ୍ଥାନକୁ ଧ୍ୱଂସ କରିବେ। ଏବଂ ଏହାର ଶେଷ ବନ୍ୟା ପରି ହେବ ଏବଂ ଯୁଦ୍ଧର ଶେଷ ପର୍ଯ୍ୟନ୍ତ ସ୍ଥିର ହେବ।</w:t>
      </w:r>
    </w:p>
    <w:p/>
    <w:p>
      <w:r xmlns:w="http://schemas.openxmlformats.org/wordprocessingml/2006/main">
        <w:t xml:space="preserve">62 ସପ୍ତାହ ପରେ, ଖ୍ରୀଷ୍ଟଙ୍କୁ କାଟି ଦିଆଯିବ ଏବଂ ତାଙ୍କ ପରେ ଆସୁଥିବା ରାଜକୁମାରର ଲୋକମାନେ ନଗର ଓ ଅଭୟାରଣ୍ୟକୁ ଧ୍ୱଂସ କରିଦେବେ, ଯାହାଫଳରେ ବନ୍ୟା ଓ ଯୁଦ୍ଧ ହେବ।</w:t>
      </w:r>
    </w:p>
    <w:p/>
    <w:p>
      <w:r xmlns:w="http://schemas.openxmlformats.org/wordprocessingml/2006/main">
        <w:t xml:space="preserve">1. ବହୁତ ଦୁ suffering ଖ ସମୟରେ, ଆମକୁ ମନେ ରଖିବାକୁ ହେବ ଯେ ଖ୍ରୀଷ୍ଟ କଟି ଯାଇଥିଲେ, ତଥାପି ନିଜ ପାଇଁ ନୁହେଁ |</w:t>
      </w:r>
    </w:p>
    <w:p/>
    <w:p>
      <w:r xmlns:w="http://schemas.openxmlformats.org/wordprocessingml/2006/main">
        <w:t xml:space="preserve">2. ମୁକ୍ତିର God's ଶ୍ବରଙ୍କ ଚରମ ଯୋଜନା ବିନାଶ ଏବଂ ଧ୍ୱଂସ ଦ୍ୱାରା ମଧ୍ୟ ପୂରଣ ହେବ |</w:t>
      </w:r>
    </w:p>
    <w:p/>
    <w:p>
      <w:r xmlns:w="http://schemas.openxmlformats.org/wordprocessingml/2006/main">
        <w:t xml:space="preserve">1. ଯିଶାଇୟ 53: 8 - ତାଙ୍କୁ କାରାଗାରରୁ ଓ ବିଚାରରୁ ନିଆଯାଇଥିଲା, ଏବଂ କିଏ ତାଙ୍କ ପି generation ିକୁ ଘୋଷଣା କରିବ? କାରଣ ସେ ଜୀବିତ ଦେଶରୁ ବିତାଡ଼ିତ ହେଲେ।</w:t>
      </w:r>
    </w:p>
    <w:p/>
    <w:p>
      <w:r xmlns:w="http://schemas.openxmlformats.org/wordprocessingml/2006/main">
        <w:t xml:space="preserve">ଲୂକ ଲିଖିତ ସୁସମାଗ୍ଭର 19: 41-44 - ସେ ଯେତେବେଳେ ନଗରକୁ ଆସିଲେ, ସେ ନଗରକୁ ଦେଖି କାନ୍ଦିଲେ, କହିଲେ, “ଯଦି ତୁମେ ଜାଣିଥିଲ, ଅତି କମରେ, ଆଜିର ଦିନରେ, ତୁମର ଶାନ୍ତି ସମ୍ବନ୍ଧୀୟ ବିଷୟଗୁଡ଼ିକ | ! କିନ୍ତୁ ବର୍ତ୍ତମାନ ସେମାନେ ତୁମ ଆଖିରୁ ଲୁଚି ରହିଛନ୍ତି। କାରଣ ଦିନ ଆସିବ, ଯେପରି ତୁମର ଶତ୍ରୁମାନେ ତୁମ ବିଷୟରେ ଏକ ଖାଲ ଫିଙ୍ଗିବେ ଏବଂ ଚତୁର୍ଦ୍ଦିଗରେ ଘେରି ରହିବେ ଏବଂ ଚତୁର୍ଦ୍ଦିଗରେ ରଖିବେ, ଏବଂ ଭୂମିରେ ଓ ଆପଣଙ୍କ ସନ୍ତାନମାନଙ୍କ ମଧ୍ୟରେ ରଖିବେ; ଏବଂ ସେମାନେ ତୁମ ଉପରେ ଗୋଟିଏ ପଥର ଛାଡିବେ ନାହିଁ; କାରଣ ତୁମ୍ଭେ ଭ୍ରମଣର ସମୟ ଜାଣି ନାହଁ।</w:t>
      </w:r>
    </w:p>
    <w:p/>
    <w:p>
      <w:r xmlns:w="http://schemas.openxmlformats.org/wordprocessingml/2006/main">
        <w:t xml:space="preserve">ଦାନିୟେଲ 9:27 ଏବଂ ସେ ଏକ ସପ୍ତାହ ପାଇଁ ଅନେକଙ୍କ ସହିତ ହୋଇଥିବା ଚୁକ୍ତି ନିଶ୍ଚିତ କରିବେ ଏବଂ ସପ୍ତାହ ମଧ୍ୟରେ ସେ ବଳିଦାନ ଓ ବଳିଦାନ ବନ୍ଦ କରିଦେବେ, ଏବଂ ଘୃଣାର ଘୃଣାର କାରଣ ହେତୁ ସେ ଏହାକୁ ଧ୍ୱଂସ କରିଦେବେ। ଏବଂ ସ୍ଥିର ହୋଇଥିବା ଲୋକ ଶୂନ୍ୟସ୍ଥାନ ଉପରେ poured ାଳି ଦିଆଯିବ |</w:t>
      </w:r>
    </w:p>
    <w:p/>
    <w:p>
      <w:r xmlns:w="http://schemas.openxmlformats.org/wordprocessingml/2006/main">
        <w:t xml:space="preserve">ଦାନିୟେଲ ଭବିଷ୍ୟବାଣୀ କଲେ ଯେ ସାତ ବର୍ଷ ପର୍ଯ୍ୟନ୍ତ ଅନେକ ଲୋକଙ୍କ ସହିତ ଏକ ଚୁକ୍ତି ନିଶ୍ଚିତ ହେବ ଏବଂ ସପ୍ତାହ ମଧ୍ୟରେ ବଳିଦାନ ଓ ବଳିଦାନ ବନ୍ଦ ହୋଇଯିବ ଏବଂ ଶେଷ ପର୍ଯ୍ୟନ୍ତ ଧ୍ୱଂସ ହେବ |</w:t>
      </w:r>
    </w:p>
    <w:p/>
    <w:p>
      <w:r xmlns:w="http://schemas.openxmlformats.org/wordprocessingml/2006/main">
        <w:t xml:space="preserve">1. God ଶ୍ବରଙ୍କ ଚୁକ୍ତି: ତାଙ୍କର ଅସଫଳ ପ୍ରେମର ସଙ୍କେତ |</w:t>
      </w:r>
    </w:p>
    <w:p/>
    <w:p>
      <w:r xmlns:w="http://schemas.openxmlformats.org/wordprocessingml/2006/main">
        <w:t xml:space="preserve">2. ଘୃଣ୍ୟ କାର୍ଯ୍ୟ: ଆମ ଜୀବନରେ ପାପପୂର୍ଣ୍ଣ ଅଭ୍ୟାସରୁ ଦୂରେଇ ରୁହନ୍ତୁ |</w:t>
      </w:r>
    </w:p>
    <w:p/>
    <w:p>
      <w:r xmlns:w="http://schemas.openxmlformats.org/wordprocessingml/2006/main">
        <w:t xml:space="preserve">1. ଯିଶାଇୟ 55: 3 - କର୍ଣ୍ଣପାତ କର ଏବଂ ମୋ ପାଖକୁ ଆସ; ଶୁଣ, ଯେପରି ତୁମର ପ୍ରାଣ ବଞ୍ଚିବ; ମୁଁ ଦାଉଦଙ୍କ ପ୍ରତି ମୋର ଚିରସ୍ଥାୟୀ ଚୁକ୍ତି କରିବି।</w:t>
      </w:r>
    </w:p>
    <w:p/>
    <w:p>
      <w:r xmlns:w="http://schemas.openxmlformats.org/wordprocessingml/2006/main">
        <w:t xml:space="preserve">2. ରୋମୀୟ :: ୧-13-୧ - - ତେଣୁ ବ୍ୟବସ୍ଥା ପବିତ୍ର, ଏବଂ ଆଦେଶ ପବିତ୍ର, ଧାର୍ମିକ ଏବଂ ଉତ୍ତମ ଅଟେ। ଯାହା ଭଲ, ତାହା ମୋ ପାଇଁ ମୃତ୍ୟୁ ଆଣିଛି କି? କ means ଣସି ଅର୍ଥ ନୁହେଁ! ଏହା ପାପ ଥିଲା, ଯାହା ଭଲ ଦ୍ୱାରା ମୋ ଭିତରେ ମୃତ୍ୟୁ ସୃଷ୍ଟି କଲା, ଯାହା ଦ୍ sin ାରା ପାପ ପାପ ପରି ଦେଖାଯାଏ ଏବଂ ଆଦେଶ ଦ୍ measure ାରା ପରିମାପ ପାପ ହୋଇପାରେ।</w:t>
      </w:r>
    </w:p>
    <w:p/>
    <w:p>
      <w:r xmlns:w="http://schemas.openxmlformats.org/wordprocessingml/2006/main">
        <w:t xml:space="preserve">ଦାନିୟେଲ ଅଧ୍ୟାୟ 10 ଦାନିୟେଲଙ୍କ ଦର୍ଶନ ଏବଂ ସ୍ୱର୍ଗୀୟ ଦୂତ ସହିତ ସାକ୍ଷାତ ବିଷୟରେ ବର୍ଣ୍ଣନା କରେ | ଅଧ୍ୟାୟଟି ଆଧ୍ୟାତ୍ମିକ ଯୁଦ୍ଧ, ପ୍ରାର୍ଥନାର ଶକ୍ତି ଏବଂ ଭବିଷ୍ୟତର ଘଟଣାଗୁଡ଼ିକର ପ୍ରକାଶ ଉପରେ ଗୁରୁତ୍ୱ ଦେଇଥାଏ |</w:t>
      </w:r>
    </w:p>
    <w:p/>
    <w:p>
      <w:r xmlns:w="http://schemas.openxmlformats.org/wordprocessingml/2006/main">
        <w:t xml:space="preserve">ପ୍ରଥମ ପାରାଗ୍ରାଫ୍: ପାରସ୍ୟର ରାଜା ସାଇରସର ତୃତୀୟ ବର୍ଷରେ ଦାନିୟେଲ ଏକ ଦର୍ଶନ ପାଇବା ସହିତ ଅଧ୍ୟାୟ ଆରମ୍ଭ | Daniel ଶ୍ବରଙ୍କଠାରୁ ବୁ understanding ାମଣା ଏବଂ ମାର୍ଗଦର୍ଶନ କରିବାକୁ ଦାନିୟେଲ ତିନି ସପ୍ତାହ ପର୍ଯ୍ୟନ୍ତ ଶୋକ କରନ୍ତି ଏବଂ ଉପବାସ କରନ୍ତି (ଦାନିୟେଲ ୧୦: ୧ 1-3) |</w:t>
      </w:r>
    </w:p>
    <w:p/>
    <w:p>
      <w:r xmlns:w="http://schemas.openxmlformats.org/wordprocessingml/2006/main">
        <w:t xml:space="preserve">୨ୟ ପାରାଗ୍ରାଫ୍: ଚବିଶ ଦିନରେ, ଡାନିଏଲ୍ ନିଜକୁ ଟାଇଗ୍ରିସ୍ ନଦୀ କୂଳରେ ପାଇଲେ ଯେତେବେଳେ ସେ ବିଜୁଳି ପରି ମୁହଁରେ ଲାଇଲନ୍ ପିନ୍ଧିଥିବା ଜଣେ ବ୍ୟକ୍ତିଙ୍କ ଦର୍ଶନ ଦେଖିଲେ, ଯାହାଫଳରେ ତାଙ୍କ ସାଥୀମାନେ ଭୟଭୀତ ହୋଇ ପଳାଇଲେ (ଡାନିଏଲ୍ 10: 4-) 6) |</w:t>
      </w:r>
    </w:p>
    <w:p/>
    <w:p>
      <w:r xmlns:w="http://schemas.openxmlformats.org/wordprocessingml/2006/main">
        <w:t xml:space="preserve">୨ୟ ଅନୁଚ୍ଛେଦ: ସେହି ବ୍ୟକ୍ତି ଦାନିୟେଲଙ୍କୁ ସମ୍ବୋଧିତ କରି ତାଙ୍କୁ ଜଣେ ଅତି ପ୍ରିୟ ବ୍ୟକ୍ତି ବୋଲି କହିଥିଲେ ଏବଂ ପ୍ରଥମ ଦିନରୁ ତାଙ୍କର ପ୍ରାର୍ଥନା ଶୁଣାଯାଇଥିବା ଆଶ୍ୱାସନା ଦେଇଥିଲେ | ତଥାପି, ପାରସ୍ୟ ରାଜ୍ୟର ରାଜକୁମାର ତାଙ୍କୁ ପ୍ରତିରୋଧ କଲେ ଯେପର୍ଯ୍ୟନ୍ତ ଦୂତ ମାଇକେଲ ତାଙ୍କୁ ସାହାଯ୍ୟ ନକରନ୍ତି (ଦାନିୟେଲ ୧୦: ୧-14-୧)) |</w:t>
      </w:r>
    </w:p>
    <w:p/>
    <w:p>
      <w:r xmlns:w="http://schemas.openxmlformats.org/wordprocessingml/2006/main">
        <w:t xml:space="preserve">4th ର୍ଥ ଅନୁଚ୍ଛେଦ: ପାରସ୍ୟ ଏବଂ ଗ୍ରୀସ୍ ମଧ୍ୟରେ ବିବାଦ ଏବଂ ଜଣେ ଶକ୍ତିଶାଳୀ ରାଜାଙ୍କ ଉତ୍ଥାନକୁ ନେଇ ସେ ଦାନିୟେଲଙ୍କୁ ଭବିଷ୍ୟତର ଘଟଣାଗୁଡ଼ିକୁ ପ୍ରକାଶ କରିବାରେ ଲାଗିଲେ, ଯିଏ ନିଜକୁ God ଶ୍ବରଙ୍କ ବିରୁଦ୍ଧରେ ଉଚ୍ଚ କରିବେ | ସେ ଦାନିୟେଲଙ୍କୁ ଆଶ୍ୱାସନା ଦିଅନ୍ତି ଯେ God's ଶ୍ବରଙ୍କ ଲୋକ ଉଦ୍ଧାର ହେବେ ଏବଂ ଦୂର ଦୂରଦୂରାନ୍ତର ଦର୍ଶନ (ଦାନିୟେଲ ୧୦: -21 ୦ -21) |</w:t>
      </w:r>
    </w:p>
    <w:p/>
    <w:p>
      <w:r xmlns:w="http://schemas.openxmlformats.org/wordprocessingml/2006/main">
        <w:t xml:space="preserve">ସାରାଂଶରେ,</w:t>
      </w:r>
    </w:p>
    <w:p>
      <w:r xmlns:w="http://schemas.openxmlformats.org/wordprocessingml/2006/main">
        <w:t xml:space="preserve">ଦାନିୟେଲ ଅଧ୍ୟାୟ 10 ଦାନିୟେଲଙ୍କ ଦର୍ଶନ ଏବଂ ସାକ୍ଷାତକୁ ଚିତ୍ରଣ କରେ |</w:t>
      </w:r>
    </w:p>
    <w:p>
      <w:r xmlns:w="http://schemas.openxmlformats.org/wordprocessingml/2006/main">
        <w:t xml:space="preserve">ସ୍ୱର୍ଗୀୟ ଦୂତ ସହିତ,</w:t>
      </w:r>
    </w:p>
    <w:p>
      <w:r xmlns:w="http://schemas.openxmlformats.org/wordprocessingml/2006/main">
        <w:t xml:space="preserve">ଆଧ୍ୟାତ୍ମିକ ଯୁଦ୍ଧ, ପ୍ରାର୍ଥନାର ଶକ୍ତି,</w:t>
      </w:r>
    </w:p>
    <w:p>
      <w:r xmlns:w="http://schemas.openxmlformats.org/wordprocessingml/2006/main">
        <w:t xml:space="preserve">ଏବଂ ଭବିଷ୍ୟତର ଘଟଣାଗୁଡ଼ିକର ପ୍ରକାଶ |</w:t>
      </w:r>
    </w:p>
    <w:p/>
    <w:p>
      <w:r xmlns:w="http://schemas.openxmlformats.org/wordprocessingml/2006/main">
        <w:t xml:space="preserve">ବୁ Daniel ିବା ଏବଂ ମାର୍ଗଦର୍ଶନ ପାଇଁ ଡାନିଏଲଙ୍କ ଶୋକ ଏବଂ ତିନି ସପ୍ତାହ ଉପବାସ |</w:t>
      </w:r>
    </w:p>
    <w:p>
      <w:r xmlns:w="http://schemas.openxmlformats.org/wordprocessingml/2006/main">
        <w:t xml:space="preserve">ବିଜୁଳି ପରି ଚେହେରା ସହିତ ଲାଇଲନ୍ ପିନ୍ଧିଥିବା ବ୍ୟକ୍ତିଙ୍କ ଦର୍ଶନ |</w:t>
      </w:r>
    </w:p>
    <w:p>
      <w:r xmlns:w="http://schemas.openxmlformats.org/wordprocessingml/2006/main">
        <w:t xml:space="preserve">ତାଙ୍କର ପ୍ରାର୍ଥନା ଶୁଣାଯାଇଥିବା ନିଶ୍ଚିତତା ସହିତ ଦାନିୟେଲଙ୍କୁ ଅତି ପ୍ରିୟ ବ୍ୟକ୍ତି ଭାବରେ ସମ୍ବୋଧନ |</w:t>
      </w:r>
    </w:p>
    <w:p>
      <w:r xmlns:w="http://schemas.openxmlformats.org/wordprocessingml/2006/main">
        <w:t xml:space="preserve">ପାରସ୍ୟ ରାଜ୍ୟର ରାଜକୁମାରଙ୍କ ପ୍ରକାଶନ, ସ୍ୱର୍ଗଦୂତ ମାଇକେଲଙ୍କ ହସ୍ତକ୍ଷେପ ପର୍ଯ୍ୟନ୍ତ ସ୍ୱର୍ଗୀୟ ଦୂତଙ୍କୁ ସହ୍ୟ କରିଥିଲେ |</w:t>
      </w:r>
    </w:p>
    <w:p>
      <w:r xmlns:w="http://schemas.openxmlformats.org/wordprocessingml/2006/main">
        <w:t xml:space="preserve">ପାରସ୍ୟ ଏବଂ ଗ୍ରୀସ୍ ମଧ୍ୟରେ ଭବିଷ୍ୟତରେ ବିବାଦ ଏବଂ God ଶ୍ବରଙ୍କ ବିରୁଦ୍ଧରେ ଜଣେ ଶକ୍ତିଶାଳୀ ରାଜାଙ୍କ ଉତ୍ଥାନର ଭବିଷ୍ୟବାଣୀ |</w:t>
      </w:r>
    </w:p>
    <w:p>
      <w:r xmlns:w="http://schemas.openxmlformats.org/wordprocessingml/2006/main">
        <w:t xml:space="preserve">God's ଶ୍ବରଙ୍କ ଲୋକମାନଙ୍କ ପାଇଁ ମୁକ୍ତିର ନିଶ୍ଚିତତା ଏବଂ ଦର୍ଶନର ଦୂର ଭବିଷ୍ୟତ ପ୍ରକୃତି |</w:t>
      </w:r>
    </w:p>
    <w:p/>
    <w:p>
      <w:r xmlns:w="http://schemas.openxmlformats.org/wordprocessingml/2006/main">
        <w:t xml:space="preserve">ଦାନିୟେଲଙ୍କ ଏହି ଅଧ୍ୟାୟ ଦାନିୟେଲଙ୍କ ଦର୍ଶନ ଏବଂ ସ୍ୱର୍ଗୀୟ ଦୂତ ସହିତ ସାକ୍ଷାତ ବିଷୟରେ ବର୍ଣ୍ଣନା କରେ | ପାରସ୍ୟର ରାଜା ସାଇରସର ତୃତୀୟ ବର୍ଷରେ, ଦାନିୟେଲ ତିନି ସପ୍ତାହ ପର୍ଯ୍ୟନ୍ତ ଶୋକ କରନ୍ତି ଏବଂ ଉପବାସ କରନ୍ତି, God ଶ୍ବରଙ୍କଠାରୁ ବୁ understanding ାମଣା ଏବଂ ମାର୍ଗଦର୍ଶନ କରନ୍ତି | ଚବିଶ ଦିନରେ, ଡାନିଏଲ୍ ନିଜକୁ ଟାଇଗ୍ରିସ୍ ନଦୀ କୂଳରେ ପାଇଲେ ଯେତେବେଳେ ସେ ବିଜୁଳି ପରି ମୁହଁରେ ଲାଇଲନ୍ ପିନ୍ଧିଥିବା ଜଣେ ବ୍ୟକ୍ତିଙ୍କ ଦର୍ଶନ ପାଇଲେ, ଯାହା ଫଳରେ ତାଙ୍କ ସାଥୀମାନେ ଭୟଭୀତ ହୋଇ ପଳାଇ ଯାଇଥିଲେ। ଏହି ବ୍ୟକ୍ତି ଦାନିୟେଲଙ୍କୁ ଅତି ପ୍ରିୟ ବ୍ୟକ୍ତି ଭାବରେ ସମ୍ବୋଧନ କରନ୍ତି ଏବଂ ତାଙ୍କୁ ନିଶ୍ଚିତ କରନ୍ତି ଯେ ପ୍ରଥମ ଦିନରୁ ତାଙ୍କର ପ୍ରାର୍ଥନା ଶୁଣାଯାଇଛି | ଅବଶ୍ୟ, ପାରସ୍ୟ ରାଜ୍ୟର ରାଜକୁମାର ସ୍ୱର୍ଗଦୂତଙ୍କୁ ପ୍ରତିରୋଧ କଲେ ଯେପର୍ଯ୍ୟନ୍ତ ଦୂତ ମାଇକେଲ ତାଙ୍କୁ ସାହାଯ୍ୟ ନକରନ୍ତି। ଏହି ବ୍ୟକ୍ତି ପାରସ୍ୟ ଏବଂ ଗ୍ରୀସ୍ ମଧ୍ୟରେ ବିବାଦ ଏବଂ ଜଣେ ଶକ୍ତିଶାଳୀ ରାଜାଙ୍କ ଉତ୍ଥାନ ସହିତ ଭବିଷ୍ୟତର ଘଟଣାଗୁଡ଼ିକୁ ଦାନିୟେଲଙ୍କ ନିକଟରେ ପ୍ରକାଶ କରିବାରେ ଲାଗିଲେ, ଯିଏ ନିଜକୁ God ଶ୍ବରଙ୍କ ବିରୁଦ୍ଧରେ ଉଚ୍ଚ କରିବେ | ସେ ଦାନିୟେଲଙ୍କୁ ଆଶ୍ୱାସନା ଦେଇଛନ୍ତି ଯେ God's ଶ୍ବରଙ୍କ ଲୋକ ଉଦ୍ଧାର ହେବେ ଏବଂ ଦୂର ଦୂରାନ୍ତରେ ଏହି ଦର୍ଶନ ସମ୍ବନ୍ଧୀୟ | ଏହି ଅଧ୍ୟାୟ ସ୍ୱର୍ଗୀୟ ଅ in ୍ଚଳରେ ଘଟୁଥିବା ଆଧ୍ୟାତ୍ମିକ ଯୁଦ୍ଧ, ପ୍ରାର୍ଥନାର ଶକ୍ତି ଏବଂ ଭବିଷ୍ୟତ ଘଟଣାଗୁଡ଼ିକର ପ୍ରକାଶ ଉପରେ ଗୁରୁତ୍ୱ ଦେଇଥାଏ |</w:t>
      </w:r>
    </w:p>
    <w:p/>
    <w:p>
      <w:r xmlns:w="http://schemas.openxmlformats.org/wordprocessingml/2006/main">
        <w:t xml:space="preserve">ଦାନିୟେଲ 10: 1 ପାରସ୍ୟର ରାଜା ସାଇରସର ତୃତୀୟ ବର୍ଷରେ ଦାନିୟେଲଙ୍କ ନିକଟରେ ଏକ ଜିନିଷ ପ୍ରକାଶ ପାଇଲା, ଯାହାର ନାମ ବେଲ୍ଟେଶସର ଥିଲା; ଏବଂ ତାହା ସତ୍ୟ ଥିଲା, କିନ୍ତୁ ନିଯୁକ୍ତ ସମୟ ବହୁତ ଲମ୍ବା ଥିଲା। ସେ ଏହି କଥା ବୁ understood ିଥିଲେ ଏବଂ ଦର୍ଶନ ବିଷୟରେ ବୁ understanding ିଥିଲେ।</w:t>
      </w:r>
    </w:p>
    <w:p/>
    <w:p>
      <w:r xmlns:w="http://schemas.openxmlformats.org/wordprocessingml/2006/main">
        <w:t xml:space="preserve">ପ୍ରଭୁ ଦାନିୟେଲଙ୍କୁ କିଛି ପ୍ରକାଶ କଲେ, ଯାହାର ନାମ ବେଲ୍ଟେଶସର ଥିଲା, ଏବଂ ତାହା ସତ୍ୟ କିନ୍ତୁ ନିଯୁକ୍ତ ସମୟ ବହୁତ ଲମ୍ବା ଥିଲା |</w:t>
      </w:r>
    </w:p>
    <w:p/>
    <w:p>
      <w:r xmlns:w="http://schemas.openxmlformats.org/wordprocessingml/2006/main">
        <w:t xml:space="preserve">1: perfect ଶ୍ବର ତାଙ୍କର ସିଦ୍ଧ ସମୟରେ ସତ୍ୟ ପ୍ରକାଶ କରନ୍ତି |</w:t>
      </w:r>
    </w:p>
    <w:p/>
    <w:p>
      <w:r xmlns:w="http://schemas.openxmlformats.org/wordprocessingml/2006/main">
        <w:t xml:space="preserve">୨: God's ଶ୍ବରଙ୍କ ସତ୍ୟ ବୁ to ିବା କଷ୍ଟକର ହୋଇପାରେ କିନ୍ତୁ ସେ ଆମକୁ ବୁ understanding ିବେ |</w:t>
      </w:r>
    </w:p>
    <w:p/>
    <w:p>
      <w:r xmlns:w="http://schemas.openxmlformats.org/wordprocessingml/2006/main">
        <w:t xml:space="preserve">1: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ଅବିସ୍ମରଣୀୟ |</w:t>
      </w:r>
    </w:p>
    <w:p/>
    <w:p>
      <w:r xmlns:w="http://schemas.openxmlformats.org/wordprocessingml/2006/main">
        <w:t xml:space="preserve">୨: ଯାକୁବ :: -6-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ଦାନିୟେଲ 10: 2 ସେହି ଦିନ ମୁଁ ଦାନିୟେଲ ତିନି ସପ୍ତାହ ପୂର୍ଣ୍ଣ ଶୋକ କରୁଥିଲି |</w:t>
      </w:r>
    </w:p>
    <w:p/>
    <w:p>
      <w:r xmlns:w="http://schemas.openxmlformats.org/wordprocessingml/2006/main">
        <w:t xml:space="preserve">ଦାନିୟେଲ ତିନି ସପ୍ତାହ ଧରି ଶୋକ କରୁଥିଲେ।</w:t>
      </w:r>
    </w:p>
    <w:p/>
    <w:p>
      <w:r xmlns:w="http://schemas.openxmlformats.org/wordprocessingml/2006/main">
        <w:t xml:space="preserve">:: କଠିନ ସମୟ ଦ୍ୱାରା ଆମେ ନିରାଶ ହେବା ଉଚିତ୍ ନୁହେଁ, ବରଂ God ଶ୍ବରଙ୍କଠାରେ ଶକ୍ତି ଖୋଜ |</w:t>
      </w:r>
    </w:p>
    <w:p/>
    <w:p>
      <w:r xmlns:w="http://schemas.openxmlformats.org/wordprocessingml/2006/main">
        <w:t xml:space="preserve">:: ଆମ ଜୀବନରେ ଶୋକର ମହତ୍ତ୍ୱ ଏବଂ ଏହା କିପରି ଆମର ଆଧ୍ୟାତ୍ମିକ ଅଭିବୃଦ୍ଧିରେ ଏକ ମୂଲ୍ୟବାନ ଭୂମିକା ଗ୍ରହଣ କରିପାରିବ |</w:t>
      </w:r>
    </w:p>
    <w:p/>
    <w:p>
      <w:r xmlns:w="http://schemas.openxmlformats.org/wordprocessingml/2006/main">
        <w:t xml:space="preserve">1: ଗୀତସଂହିତା 30: 5 - "କାନ୍ଦିବା ରାତି ପର୍ଯ୍ୟନ୍ତ ରହିପାରେ, କିନ୍ତୁ ସକାଳ ସହିତ ଆନନ୍ଦ ଆସେ |"</w:t>
      </w:r>
    </w:p>
    <w:p/>
    <w:p>
      <w:r xmlns:w="http://schemas.openxmlformats.org/wordprocessingml/2006/main">
        <w:t xml:space="preserve">୨: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ଦାନିୟେଲ ୧୦: 3 ମୁଁ ତିନି ସପ୍ତାହ ପୂର୍ଣ୍ଣ ନହେବା ପର୍ଯ୍ୟନ୍ତ ମୁଁ କ bread ଣସି ସୁଖୀ ରୁଟି ଖାଇଲି ନାହିଁ, ନା ମାଂସ କିମ୍ବା ଦ୍ରାକ୍ଷାରସ ଆସିଲି ନାହିଁ, କିମ୍ବା ମୁଁ ଆଦ all ଅଭିଷେକ କରି ନାହିଁ।</w:t>
      </w:r>
    </w:p>
    <w:p/>
    <w:p>
      <w:r xmlns:w="http://schemas.openxmlformats.org/wordprocessingml/2006/main">
        <w:t xml:space="preserve">ଦାନିୟେଲ ତିନି ସପ୍ତାହ ଉପବାସ ଅନୁଭବ କଲେ, ସୁଖଦ ଖାଦ୍ୟ, ଦ୍ରାକ୍ଷାରସ ଏବଂ ନିଜକୁ ଅଭିଷେକ କଲେ |</w:t>
      </w:r>
    </w:p>
    <w:p/>
    <w:p>
      <w:r xmlns:w="http://schemas.openxmlformats.org/wordprocessingml/2006/main">
        <w:t xml:space="preserve">1. ଆଧ୍ୟାତ୍ମିକ ଉଦ୍ଦେଶ୍ୟ ପାଇଁ ଉପବାସର ଶକ୍ତି |</w:t>
      </w:r>
    </w:p>
    <w:p/>
    <w:p>
      <w:r xmlns:w="http://schemas.openxmlformats.org/wordprocessingml/2006/main">
        <w:t xml:space="preserve">God's ଶ୍ବରଙ୍କ ଇଚ୍ଛା ଖୋଜିବା ପାଇଁ ପ୍ରସନ୍ନତାଠାରୁ ଦୂରେଇ ରୁହନ୍ତୁ |</w:t>
      </w:r>
    </w:p>
    <w:p/>
    <w:p>
      <w:r xmlns:w="http://schemas.openxmlformats.org/wordprocessingml/2006/main">
        <w:t xml:space="preserve">1. ଯିଶାଇୟ 58: 6-7 - ମୁଁ ଏହା ଉପବାସ ନୁହେଁ କି: ଦୁଷ୍ଟତାର ବନ୍ଧନ ମୁକ୍ତ କରିବା, ଯୁଆଳିର ବନ୍ଧନ ଖୋଲିବା, ଦଳିତମାନଙ୍କୁ ମୁକ୍ତ କରିବା ଏବଂ ପ୍ରତ୍ୟେକ ଯୁଆଳି ଭାଙ୍ଗିବା? ଭୋକିଲା ଲୋକମାନଙ୍କ ସହିତ ତୁମର ରୁଟି ବାଣ୍ଟିବା ଏବଂ ଭୂମିହୀନ ଗରିବମାନଙ୍କୁ ତୁମ ଘରକୁ ଆଣିବା ନୁହେଁ କି? ଯେତେବେଳେ ତୁମେ ଉଲଗ୍ନକୁ ଦେଖିବ, ତାଙ୍କୁ ଆଚ୍ଛାଦନ କରିବ, ଏବଂ ନିଜ ଶରୀରରୁ ନିଜକୁ ଲୁଚାଇବ ନାହିଁ?</w:t>
      </w:r>
    </w:p>
    <w:p/>
    <w:p>
      <w:r xmlns:w="http://schemas.openxmlformats.org/wordprocessingml/2006/main">
        <w:t xml:space="preserve">2. ମାଥିଉ 6: 16-18 - ଏବଂ ଯେତେବେଳେ ତୁମେ ଉପବାସ କର, କପଟୀମାନଙ୍କ ପରି ଘୋର ଦେଖାଯାଅ ନାହିଁ, କାରଣ ସେମାନେ ସେମାନଙ୍କର ଉପବାସକୁ ଅନ୍ୟମାନଙ୍କ ଦ୍ୱାରା ଦେଖିପାରନ୍ତି | ମୁଁ ତୁମ୍ଭକୁ ସତ୍ୟ କହୁଛି, ସେମାନେ ସେମାନଙ୍କର ପୁରସ୍କାର ପାଇଛନ୍ତି। କିନ୍ତୁ ଯେତେବେଳେ ତୁମେ ଉପବାସ କର, ମୁଣ୍ଡକୁ ଅଭିଷେକ କର ଏବଂ ମୁହଁ ଧୋଇ ଦିଅ, ଯେପରି ତୁମର ଉପବାସ ଅନ୍ୟମାନଙ୍କ ଦ୍ୱାରା ଦେଖାଯିବ ନାହିଁ କିନ୍ତୁ ଗୁପ୍ତରେ ଥିବା ପିତାଙ୍କ ଦ୍ୱାରା ଦେଖାଯିବ | ଏବଂ ତୁମର ପିତା ଯିଏ ଗୁପ୍ତରେ ଦେଖନ୍ତି ତୁମକୁ ପୁରସ୍କାର ଦେବେ |</w:t>
      </w:r>
    </w:p>
    <w:p/>
    <w:p>
      <w:r xmlns:w="http://schemas.openxmlformats.org/wordprocessingml/2006/main">
        <w:t xml:space="preserve">ଦାନିୟେଲ 10: 4 ଏବଂ ପ୍ରଥମ ମାସର ଚତୁର୍ଦ୍ଦଶ ଦିନରେ, ଯେପରି ମୁଁ ମହାନଦୀ କୂଳରେ ଥିଲି, ଯାହାକି ହିଡଡେଲ;</w:t>
      </w:r>
    </w:p>
    <w:p/>
    <w:p>
      <w:r xmlns:w="http://schemas.openxmlformats.org/wordprocessingml/2006/main">
        <w:t xml:space="preserve">ପ୍ରଥମ ମାସର 24 ତମ ଦିନରେ ଦାନିୟେଲ ମହାନଦୀର ହିଡେକେଲ ପାର୍ଶ୍ୱରେ ଥିଲେ |</w:t>
      </w:r>
    </w:p>
    <w:p/>
    <w:p>
      <w:r xmlns:w="http://schemas.openxmlformats.org/wordprocessingml/2006/main">
        <w:t xml:space="preserve">1. ପ୍ରାର୍ଥନା ଏବଂ ପ୍ରତିଫଳନରେ ସମୟ ଅତିବାହିତ କରିବାର ଗୁରୁତ୍ୱ |</w:t>
      </w:r>
    </w:p>
    <w:p/>
    <w:p>
      <w:r xmlns:w="http://schemas.openxmlformats.org/wordprocessingml/2006/main">
        <w:t xml:space="preserve">2. କଷ୍ଟ ସମୟରେ ଶକ୍ତି ଏବଂ ମାର୍ଗଦର୍ଶନ ଦେବା ପାଇଁ God ଶ୍ବରଙ୍କ ଶକ୍ତି |</w:t>
      </w:r>
    </w:p>
    <w:p/>
    <w:p>
      <w:r xmlns:w="http://schemas.openxmlformats.org/wordprocessingml/2006/main">
        <w:t xml:space="preserve">ଗୀତସଂହିତା 46:10 "ସ୍ଥିର ରୁହ ଏବଂ ଜାଣ ଯେ ମୁଁ ପରମେଶ୍ବର ଅଟେ।"</w:t>
      </w:r>
    </w:p>
    <w:p/>
    <w:p>
      <w:r xmlns:w="http://schemas.openxmlformats.org/wordprocessingml/2006/main">
        <w:t xml:space="preserve">2. ଯିଶାଇୟ 40: 29-31 "ସେ ଦୁର୍ବଳମାନଙ୍କୁ ଶକ୍ତି ଦିଅନ୍ତି, ଏବଂ ଯାହାର ଶକ୍ତି ନାହିଁ ସେ ଶକ୍ତି ବ .ାଏ | ଏପରିକି ଯୁବକମାନେ କ୍ଲାନ୍ତ ହୋଇ କ୍ଳାନ୍ତ ହୋଇଯିବେ, ଏବଂ ଯୁବକମାନେ କ୍ଳାନ୍ତ ହୋଇଯିବେ; କିନ୍ତୁ ଯେଉଁମାନେ ପ୍ରଭୁଙ୍କୁ ଅପେକ୍ଷା କରନ୍ତି ସେମାନେ ତାହା କରିବେ | ସେମାନେ ସେମାନଙ୍କର ଶକ୍ତି ନବୀକରଣ କରନ୍ତୁ; ସେମାନେ ଉତ୍କ୍ରୋଶପକ୍ଷୀ ପରି ଡେଣା ସହିତ ଆରୋହଣ କରିବେ; ସେମାନେ ଦ run ଡ଼ିବେ ଏବଂ କ୍ଳାନ୍ତ ହେବେ ନାହିଁ; ସେମାନେ ଚାଲିବେ ଏବଂ ଦୁର୍ବଳ ହେବେ ନାହିଁ। "</w:t>
      </w:r>
    </w:p>
    <w:p/>
    <w:p>
      <w:r xmlns:w="http://schemas.openxmlformats.org/wordprocessingml/2006/main">
        <w:t xml:space="preserve">ଦାନିୟେଲ ଲିଖିତ ସୁସମାଗ୍ଭର 10: 5 ତା'ପରେ ମୁଁ ଆଖି ବୁଜିଦେଲି ଏବଂ ଦେଖିଲି, ଜଣେ ଲୋକ ବସ୍ତ୍ର ପରିଧାନ କରିଅଛି।</w:t>
      </w:r>
    </w:p>
    <w:p/>
    <w:p>
      <w:r xmlns:w="http://schemas.openxmlformats.org/wordprocessingml/2006/main">
        <w:t xml:space="preserve">ସୁବର୍ଣ୍ଣରେ ବନ୍ଧା ହୋଇ ପୋଷାକ ପିନ୍ଧିଥିବା ଜଣେ ବ୍ୟକ୍ତିଙ୍କୁ ଦାନିୟେଲଙ୍କ କାହାଣୀ |</w:t>
      </w:r>
    </w:p>
    <w:p/>
    <w:p>
      <w:r xmlns:w="http://schemas.openxmlformats.org/wordprocessingml/2006/main">
        <w:t xml:space="preserve">1. କଠିନ ସମୟରେ ବିଶ୍ୱାସ ଏବଂ ଭରସା ର ମହତ୍ତ୍ୱ |</w:t>
      </w:r>
    </w:p>
    <w:p/>
    <w:p>
      <w:r xmlns:w="http://schemas.openxmlformats.org/wordprocessingml/2006/main">
        <w:t xml:space="preserve">2. କଷ୍ଟ ସମୟରେ God's ଶ୍ବରଙ୍କ ସୁରକ୍ଷା ଏବଂ ବ୍ୟବସ୍ଥା |</w:t>
      </w:r>
    </w:p>
    <w:p/>
    <w:p>
      <w:r xmlns:w="http://schemas.openxmlformats.org/wordprocessingml/2006/main">
        <w:t xml:space="preserve">ଏବ୍ରୀ 11: 1 - ବର୍ତ୍ତମାନ ବିଶ୍ faith ାସ ହେଉଛି ଜିନିଷଗୁଡ଼ିକର ପଦାର୍ଥ, ଯାହା ଦେଖାଯାଏ ନାହିଁ |</w:t>
      </w:r>
    </w:p>
    <w:p/>
    <w:p>
      <w:r xmlns:w="http://schemas.openxmlformats.org/wordprocessingml/2006/main">
        <w:t xml:space="preserve">2.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ଦାନିୟେଲ ୧୦: 6 ତାଙ୍କ ଶରୀର ମଧ୍ୟ ବେରିଲ ପରି, ମୁଖ ବିଜୁଳି ସଦୃଶ, ଆଖି ଅଗ୍ନି ପ୍ରଦୀପ ପରି, ବାହୁ ଓ ଗୋଡ଼ ରଙ୍ଗୀନ ପିତ୍ତଳ ପରି, ଏବଂ ଶବ୍ଦର ସ୍ୱର ପରି। ବହୁ ଲୋକଙ୍କର ସ୍ୱର।</w:t>
      </w:r>
    </w:p>
    <w:p/>
    <w:p>
      <w:r xmlns:w="http://schemas.openxmlformats.org/wordprocessingml/2006/main">
        <w:t xml:space="preserve">ଦାନିୟେଲଙ୍କର ଜଣେ ଦୂତଙ୍କର ଦର୍ଶନ ଥିଲା ଯାହାର ବଜ୍ରପାତ ଭଳି ବ with ଶିଷ୍ଟ୍ୟ ଥିଲା |</w:t>
      </w:r>
    </w:p>
    <w:p/>
    <w:p>
      <w:r xmlns:w="http://schemas.openxmlformats.org/wordprocessingml/2006/main">
        <w:t xml:space="preserve">1: ଆମେ କଠିନ ପରିସ୍ଥିତିର ସମ୍ମୁଖୀନ ହେବା ସମୟରେ ପ୍ରାୟତ med ଅତ୍ୟଧିକ ଏବଂ ଶକ୍ତିହୀନ ଅନୁଭବ କରିପାରିବା, କିନ୍ତୁ ସ୍ୱର୍ଗୀୟ ଦୂତମାନଙ୍କ ରୂପରେ ଆମକୁ ସାହାଯ୍ୟ ପଠାଇବା ପାଇଁ ଆମେ ଭଗବାନଙ୍କୁ ବିଶ୍ trust ାସ କରିପାରିବା |</w:t>
      </w:r>
    </w:p>
    <w:p/>
    <w:p>
      <w:r xmlns:w="http://schemas.openxmlformats.org/wordprocessingml/2006/main">
        <w:t xml:space="preserve">୨: God's ଶ୍ବରଙ୍କ ଶକ୍ତି ଆମର ନିଜଠାରୁ ବହୁ ଦୂରରେ | ଆମେ ନିଶ୍ଚିତ ହୋଇପାରିବା ଯେ ସେ ଆବଶ୍ୟକ ସମୟରେ ଆମକୁ ଶକ୍ତି ପ୍ରଦାନ କରିବେ |</w:t>
      </w:r>
    </w:p>
    <w:p/>
    <w:p>
      <w:r xmlns:w="http://schemas.openxmlformats.org/wordprocessingml/2006/main">
        <w:t xml:space="preserve">1: ଏବ୍ରୀ 1:14 ଯେଉଁମାନେ ପରିତ୍ରାଣର ଉତ୍ତରାଧିକାରୀ ହେବେ ସେମାନଙ୍କ ପାଇଁ ସେବା କରିବାକୁ ପ୍ରେରିତ ସମସ୍ତ ଆତ୍ମା ନୁହଁନ୍ତି କି?</w:t>
      </w:r>
    </w:p>
    <w:p/>
    <w:p>
      <w:r xmlns:w="http://schemas.openxmlformats.org/wordprocessingml/2006/main">
        <w:t xml:space="preserve">2: ଗୀତସଂହିତା 91:11 12 କାରଣ ସେ ତୁମ୍ଭର ସ୍ୱର୍ଗଦୂତମାନଙ୍କୁ ତୁମର ସମସ୍ତ ମାର୍ଗରେ ରକ୍ଷା କରିବାକୁ ଆଦେଶ ଦେବେ | ସେମାନଙ୍କ ହାତରେ ସେମାନେ ତୁମକୁ ବହନ କରିବେ, ନଚେତ୍ ତୁମେ ପଥର ଉପରେ ପାଦ ମାରିବ ନାହିଁ |</w:t>
      </w:r>
    </w:p>
    <w:p/>
    <w:p>
      <w:r xmlns:w="http://schemas.openxmlformats.org/wordprocessingml/2006/main">
        <w:t xml:space="preserve">ଦାନିୟେଲ 10: 7 ଏବଂ ମୁଁ କେବଳ ଦାନିୟେଲ ଏହି ଦର୍ଶନ ଦେଖିଲି, କାରଣ ମୋ 'ସହିତ ଥିବା ଲୋକମାନେ ଏହି ଦର୍ଶନ ଦେଖିଲେ ନାହିଁ; କିନ୍ତୁ ସେମାନଙ୍କ ଉପରେ ଏକ ବଡ଼ ଭୂକମ୍ପ ପଡ଼ିଲା, ତେଣୁ ସେମାନେ ନିଜକୁ ଲୁଚାଇବାକୁ ପଳାଇଲେ।</w:t>
      </w:r>
    </w:p>
    <w:p/>
    <w:p>
      <w:r xmlns:w="http://schemas.openxmlformats.org/wordprocessingml/2006/main">
        <w:t xml:space="preserve">ଦାନିୟେଲଙ୍କର ଏକ ଦର୍ଶନ ଥିଲା ଯାହା ତାଙ୍କ ସାଥୀମାନେ ଦେଖିନଥିଲେ, ସେମାନେ ଏହା ବଦଳରେ ଏକ ବଡ଼ କମ୍ପନ ଅନୁଭବ କଲେ ଯାହା ସେମାନଙ୍କୁ ପଳାଇଲା |</w:t>
      </w:r>
    </w:p>
    <w:p/>
    <w:p>
      <w:r xmlns:w="http://schemas.openxmlformats.org/wordprocessingml/2006/main">
        <w:t xml:space="preserve">1. ପରୀକ୍ଷା ଦ୍ୱାରା ଆମର ବିଶ୍ୱାସ ମଜବୁତ ହୋଇପାରିବ |</w:t>
      </w:r>
    </w:p>
    <w:p/>
    <w:p>
      <w:r xmlns:w="http://schemas.openxmlformats.org/wordprocessingml/2006/main">
        <w:t xml:space="preserve">2. God ଶ୍ବର ଆମକୁ ଅପ୍ରତ୍ୟାଶିତ ଉପାୟରେ ପ୍ରକାଶ କରନ୍ତି |</w:t>
      </w:r>
    </w:p>
    <w:p/>
    <w:p>
      <w:r xmlns:w="http://schemas.openxmlformats.org/wordprocessingml/2006/main">
        <w:t xml:space="preserve">1. ଏବ୍ରୀ 11: 1-2, "ବର୍ତ୍ତମାନ ବିଶ୍ faith ାସ ହେଉଛି ଆଶା କରାଯାଉଥିବା ଜିନିଷଗୁଡ଼ିକର ନିଶ୍ଚିତତା, ଦେଖାଯାଉଥିବା ଜିନିଷଗୁଡ଼ିକର ବିଶ୍ୱାସ |"</w:t>
      </w:r>
    </w:p>
    <w:p/>
    <w:p>
      <w:r xmlns:w="http://schemas.openxmlformats.org/wordprocessingml/2006/main">
        <w:t xml:space="preserve">2. ଆଦିପୁସ୍ତକ 12: 1, "ବର୍ତ୍ତମାନ ସଦାପ୍ରଭୁ ଅବ୍ରାମଙ୍କୁ କହିଲେ, 'ନିଜ ଦେଶରୁ, ସମ୍ପର୍କୀୟମାନଙ୍କଠାରୁ ଓ ପିତାଙ୍କ ଘରକୁ ଯାଅ, ଯେଉଁ ଦେଶ ମୁଁ ତୁମ୍ଭକୁ ଦେଖାଇବି।' '</w:t>
      </w:r>
    </w:p>
    <w:p/>
    <w:p>
      <w:r xmlns:w="http://schemas.openxmlformats.org/wordprocessingml/2006/main">
        <w:t xml:space="preserve">ଦାନିୟେଲ ଲିଖିତ ସୁସମାଗ୍ଭର 10: 8 ତେଣୁ ମୁଁ ଏକୁଟିଆ ରହି ଏହି ମହାନ୍ ଦର୍ଶନ ଦେଖିଲି, ଏବଂ ମୋ 'ଭିତରେ କ strength ଣସି ଶକ୍ତି ରହିଲା ନାହିଁ।</w:t>
      </w:r>
    </w:p>
    <w:p/>
    <w:p>
      <w:r xmlns:w="http://schemas.openxmlformats.org/wordprocessingml/2006/main">
        <w:t xml:space="preserve">ଦାନିୟେଲ ତାଙ୍କ ଦର୍ଶନର ଚମତ୍କାରତା ଦ୍ୱାରା ପରାଜିତ ହେଲେ ଏବଂ ତାଙ୍କର ଶକ୍ତି ହ୍ରାସ ପାଇଲା |</w:t>
      </w:r>
    </w:p>
    <w:p/>
    <w:p>
      <w:r xmlns:w="http://schemas.openxmlformats.org/wordprocessingml/2006/main">
        <w:t xml:space="preserve">1. କଠିନ ପରିସ୍ଥିତିରେ ଭଗବାନଙ୍କଠାରୁ ଶକ୍ତି ଅଙ୍କନ |</w:t>
      </w:r>
    </w:p>
    <w:p/>
    <w:p>
      <w:r xmlns:w="http://schemas.openxmlformats.org/wordprocessingml/2006/main">
        <w:t xml:space="preserve">God's ଶ୍ବରଙ୍କ ମହିମା ଏବଂ ଶକ୍ତିକୁ ପ୍ରଶଂସା କରିବା ଶିଖିବା |</w:t>
      </w:r>
    </w:p>
    <w:p/>
    <w:p>
      <w:r xmlns:w="http://schemas.openxmlformats.org/wordprocessingml/2006/main">
        <w:t xml:space="preserve">1. ଯିଶାଇୟ 40: 29-31 - ସେ କ୍ଳାନ୍ତ ଲୋକଙ୍କୁ ଶକ୍ତି ଦିଅନ୍ତି ଏବଂ ଦୁର୍ବଳମାନଙ୍କର ଶକ୍ତି ବୃଦ୍ଧି କରନ୍ତି |</w:t>
      </w:r>
    </w:p>
    <w:p/>
    <w:p>
      <w:r xmlns:w="http://schemas.openxmlformats.org/wordprocessingml/2006/main">
        <w:t xml:space="preserve">୨ କରିନ୍ଥୀୟ ୧: -10- - - God's ଶ୍ବରଙ୍କ ଶକ୍ତି ଦୁର୍ବଳତାରେ ସିଦ୍ଧ ହୋଇଛି |</w:t>
      </w:r>
    </w:p>
    <w:p/>
    <w:p>
      <w:r xmlns:w="http://schemas.openxmlformats.org/wordprocessingml/2006/main">
        <w:t xml:space="preserve">ଦାନିୟେଲ ୧୦: 9 ତଥାପି ମୁଁ ତାଙ୍କ ଶବ୍ଦର ସ୍ୱର ଶୁଣିଲି, ଏବଂ ଯେତେବେଳେ ମୁଁ ତାଙ୍କ ବାକ୍ୟର ସ୍ୱର ଶୁଣିଲି, ସେତେବେଳେ ମୁଁ ମୋ ମୁହଁରେ ଗଭୀର ଶୋଇପଡିଥିଲି ଏବଂ ମୋର ଭୂମି ଭୂମି ଆଡକୁ ଥିଲା।</w:t>
      </w:r>
    </w:p>
    <w:p/>
    <w:p>
      <w:r xmlns:w="http://schemas.openxmlformats.org/wordprocessingml/2006/main">
        <w:t xml:space="preserve">ଦାନିୟେଲ ୧୦: in ରେ ବର୍ଣ୍ଣନାକାରୀ God ଶ୍ବରଙ୍କ ସ୍ୱର ଶୁଣନ୍ତି ଏବଂ ଭୂମି ଆଡକୁ ମୁହଁ କରି ଗଭୀର ନିଦ୍ରାରେ ପଡ଼ନ୍ତି |</w:t>
      </w:r>
    </w:p>
    <w:p/>
    <w:p>
      <w:r xmlns:w="http://schemas.openxmlformats.org/wordprocessingml/2006/main">
        <w:t xml:space="preserve">God's ଶ୍ବରଙ୍କ ସ୍ୱରର ଶକ୍ତି - God's ଶ୍ବରଙ୍କ ସ୍ୱର ଶୁଣିବା ଦ୍ୱାରା ଆମକୁ ତାଙ୍କ ଶକ୍ତିରେ ଭୟଭୀତ ହୋଇପାରେ |</w:t>
      </w:r>
    </w:p>
    <w:p/>
    <w:p>
      <w:r xmlns:w="http://schemas.openxmlformats.org/wordprocessingml/2006/main">
        <w:t xml:space="preserve">God ଶ୍ବରଙ୍କ ଉପସ୍ଥିତିରେ ନମ୍ରତା - ପ୍ରଭୁଙ୍କ ଉପସ୍ଥିତିରେ କିପରି ନମ୍ର ଓ ସମ୍ମାନିତ ହେବେ |</w:t>
      </w:r>
    </w:p>
    <w:p/>
    <w:p>
      <w:r xmlns:w="http://schemas.openxmlformats.org/wordprocessingml/2006/main">
        <w:t xml:space="preserve">1. ଯିଶାଇୟ 6: 1-4 - ଯେତେବେଳେ ଯିଶାଇୟ God ଶ୍ବରଙ୍କ ଦର୍ଶନ କରନ୍ତି ଏବଂ ନମ୍ରତା ଏବଂ ସମ୍ମାନରେ ପ୍ରତିକ୍ରିୟା କରନ୍ତି |</w:t>
      </w:r>
    </w:p>
    <w:p/>
    <w:p>
      <w:r xmlns:w="http://schemas.openxmlformats.org/wordprocessingml/2006/main">
        <w:t xml:space="preserve">2. ଯୋହନ 12: 27-30 - ଯେତେବେଳେ ଯୀଶୁ ତାଙ୍କର ଆସୁଥିବା ମୃତ୍ୟୁ ବିଷୟରେ କହିଥିଲେ ଏବଂ ତାଙ୍କ ଶିଷ୍ୟମାନେ ଦ୍ୱନ୍ଦ୍ୱରେ ଓ ଭୟଭୀତ ହୋଇ ରହିଲେ |</w:t>
      </w:r>
    </w:p>
    <w:p/>
    <w:p>
      <w:r xmlns:w="http://schemas.openxmlformats.org/wordprocessingml/2006/main">
        <w:t xml:space="preserve">ଦାନିୟେଲ 10:10 ଏବଂ ଦେଖ, ଏକ ହାତ ମୋତେ ଛୁଇଁଲା, ଯାହା ମୋତେ ଆଣ୍ଠୁରେ ଓ ହାତ ପାପୁଲିରେ ରଖିଲା।</w:t>
      </w:r>
    </w:p>
    <w:p/>
    <w:p>
      <w:r xmlns:w="http://schemas.openxmlformats.org/wordprocessingml/2006/main">
        <w:t xml:space="preserve">ପ୍ରଭୁଙ୍କର ଦୂତ ଦାନିୟେଲଙ୍କୁ ଛୁଇଁଲେ, ତାଙ୍କୁ ଆଣ୍ଠୁରେ ଏବଂ ହାତର ପାପୁଲିରେ ରଖିଲେ |</w:t>
      </w:r>
    </w:p>
    <w:p/>
    <w:p>
      <w:r xmlns:w="http://schemas.openxmlformats.org/wordprocessingml/2006/main">
        <w:t xml:space="preserve">1. ପ୍ରଭୁଙ୍କର ଶକ୍ତି: ବିଶ୍ୱାସରେ ପ୍ରତିକ୍ରିୟା କରିବାକୁ ଶିଖିବା |</w:t>
      </w:r>
    </w:p>
    <w:p/>
    <w:p>
      <w:r xmlns:w="http://schemas.openxmlformats.org/wordprocessingml/2006/main">
        <w:t xml:space="preserve">God's ଶ୍ବରଙ୍କ ସ୍ପର୍ଶ: ପରିବର୍ତ୍ତନ ପାଇଁ ନିମନ୍ତ୍ରଣ |</w:t>
      </w:r>
    </w:p>
    <w:p/>
    <w:p>
      <w:r xmlns:w="http://schemas.openxmlformats.org/wordprocessingml/2006/main">
        <w:t xml:space="preserve">1. ଯିଶାଇୟ 6: 1-8 - ପ୍ରଭୁଙ୍କ ସହିତ ଯିଶାଇୟଙ୍କ ସାକ୍ଷାତ |</w:t>
      </w:r>
    </w:p>
    <w:p/>
    <w:p>
      <w:r xmlns:w="http://schemas.openxmlformats.org/wordprocessingml/2006/main">
        <w:t xml:space="preserve">2. ଯାତ୍ରା 3: 1-15 - ପ୍ରଭୁଙ୍କ ସହିତ ମୋଶାଙ୍କ ସାକ୍ଷାତ |</w:t>
      </w:r>
    </w:p>
    <w:p/>
    <w:p>
      <w:r xmlns:w="http://schemas.openxmlformats.org/wordprocessingml/2006/main">
        <w:t xml:space="preserve">ଦାନିୟେଲ ଲିଖିତ ସୁସମାଗ୍ଭର 10:11 ସେ ମୋତେ କହିଲେ, ହେ ଦାନିୟେଲ, ଜଣେ ଅତି ପ୍ରିୟ ବ୍ୟକ୍ତି, ମୁଁ ତୁମ୍ଭକୁ ଯାହା କହୁଛି ତାହା ବୁ understand ନ୍ତୁ ଏବଂ ସିଧା ରୁହନ୍ତୁ, କାରଣ ମୁଁ ବର୍ତ୍ତମାନ ଆପଣଙ୍କ ନିକଟକୁ ପଠାଯାଇଛି। ସେ ମୋତେ ଏହି କଥା କହିବା ପରେ ମୁଁ ଥରି ଥରି ଠିଆ ହେଲି।</w:t>
      </w:r>
    </w:p>
    <w:p/>
    <w:p>
      <w:r xmlns:w="http://schemas.openxmlformats.org/wordprocessingml/2006/main">
        <w:t xml:space="preserve">ଦାନିୟେଲ ଜଣେ ଦୂତଙ୍କଠାରୁ ଏକ divine ଶ୍ୱରୀୟ ବାର୍ତ୍ତା ଗ୍ରହଣ କରନ୍ତି, ଯିଏ ତାଙ୍କୁ ଜଣେ ଅତି ପ୍ରିୟ ବ୍ୟକ୍ତି ବୋଲି କହନ୍ତି | ସ୍ୱର୍ଗଦୂତ ତାଙ୍କୁ କହୁଥିବା ଶବ୍ଦଗୁଡ଼ିକୁ ବୁ to ିବାକୁ ଏବଂ ସିଧା ଠିଆ ହେବାକୁ କୁହନ୍ତି, ଯେହେତୁ ସେ ବର୍ତ୍ତମାନ ତାଙ୍କ ନିକଟକୁ ପଠାଯାଇଛି | ବାର୍ତ୍ତା ପରେ ଡାନିଏଲ ଥରି ଥରି ଠିଆ ହୋଇଥିଲେ |</w:t>
      </w:r>
    </w:p>
    <w:p/>
    <w:p>
      <w:r xmlns:w="http://schemas.openxmlformats.org/wordprocessingml/2006/main">
        <w:t xml:space="preserve">1. God's ଶ୍ବରଙ୍କ ଶକ୍ତିଶାଳୀ ପ୍ରେମ - God ଶ୍ବର ତାଙ୍କ divine ଶ୍ୱରୀୟ ବାର୍ତ୍ତା ମାଧ୍ୟମରେ ଆମ ପ୍ରତି ତାଙ୍କର ପ୍ରେମ ପ୍ରଦର୍ଶନ କରୁଥିବା ଉପାୟଗୁଡିକ ପରୀକ୍ଷା କରିବା |</w:t>
      </w:r>
    </w:p>
    <w:p/>
    <w:p>
      <w:r xmlns:w="http://schemas.openxmlformats.org/wordprocessingml/2006/main">
        <w:t xml:space="preserve">God's ଶ୍ବରଙ୍କ ଉପସ୍ଥିତିରେ ସଠିକ୍ ଭାବରେ ଠିଆ ହେବା - God's ଶ୍ବରଙ୍କ ଉପସ୍ଥିତି ଏବଂ ବାର୍ତ୍ତାଗୁଡ଼ିକୁ ସମ୍ମାନ ଏବଂ ସମ୍ମାନ ସହିତ କିପରି ପ୍ରତିକ୍ରିୟା କରାଯିବ ତାହା ଅନୁସନ୍ଧାନ |</w:t>
      </w:r>
    </w:p>
    <w:p/>
    <w:p>
      <w:r xmlns:w="http://schemas.openxmlformats.org/wordprocessingml/2006/main">
        <w:t xml:space="preserve">୧ ଯୋହନ: 10: ୧୦ - ଏହା ହେଉଛି ପ୍ରେମ, ଯେ ଆମ୍ଭେମାନେ God ଶ୍ବରଙ୍କୁ ପ୍ରେମ କରିଛୁ ତାହା ନୁହେଁ ବରଂ ସେ ଆମ୍ଭମାନଙ୍କୁ ପ୍ରେମ କରିଛନ୍ତି ଏବଂ ତାଙ୍କ ପୁତ୍ରଙ୍କୁ ଆମର ପାପର ପ୍ରାୟଶ୍ଚିତ ହେବାକୁ ପଠାଇଛନ୍ତି |</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ଦାନିୟେଲ 10:12 ଏହା ପରେ ସେ ମୋତେ କହିଲେ, ଭୟ କର ନାହିଁ, ଦାନିୟେଲ, କାରଣ ପ୍ରଥମ ଦିନରୁ ତୁମେ ନିଜ ହୃଦୟକୁ ବୁ to ିବା ପାଇଁ ସ୍ଥିର କରିଛ ଏବଂ ନିଜ ପରମେଶ୍ୱରଙ୍କ ସମ୍ମୁଖରେ ନିଜକୁ ଶାସ୍ତି ଦେବା ପାଇଁ, ତୁମର ବାକ୍ୟ ଶୁଣାଗଲା, ଏବଂ ମୁଁ ତୁମର ବାକ୍ୟ ପାଇଁ ଆସିଛି |</w:t>
      </w:r>
    </w:p>
    <w:p/>
    <w:p>
      <w:r xmlns:w="http://schemas.openxmlformats.org/wordprocessingml/2006/main">
        <w:t xml:space="preserve">ଦାନିୟେଲଙ୍କ ପ୍ରାର୍ଥନା ଶୁଣାଗଲା ଏବଂ God ଶ୍ବର ଏହାର ଉତ୍ତର ଦେଲେ |</w:t>
      </w:r>
    </w:p>
    <w:p/>
    <w:p>
      <w:r xmlns:w="http://schemas.openxmlformats.org/wordprocessingml/2006/main">
        <w:t xml:space="preserve">1. ପ୍ରାର୍ଥନାର ଶକ୍ତି: our ଶ୍ବର କିପରି ଆମର ପ୍ରାର୍ଥନାକୁ ଉତ୍ତର ଦିଅନ୍ତି |</w:t>
      </w:r>
    </w:p>
    <w:p/>
    <w:p>
      <w:r xmlns:w="http://schemas.openxmlformats.org/wordprocessingml/2006/main">
        <w:t xml:space="preserve">2. ବିଶ୍ୱାସ ରଖ: ଭଗବାନ ସର୍ବଦା ଶୁଣନ୍ତି |</w:t>
      </w:r>
    </w:p>
    <w:p/>
    <w:p>
      <w:r xmlns:w="http://schemas.openxmlformats.org/wordprocessingml/2006/main">
        <w:t xml:space="preserve">1. ଗୀତସଂହିତା 66: 19-20 "କିନ୍ତୁ ନିଶ୍ଚିତ ଭାବରେ me ଶ୍ବର ମୋ କଥା ଶୁଣିଛନ୍ତି; ସେ ମୋର ପ୍ରାର୍ଥନାର ସ୍ୱରରେ ଯୋଗ ଦେଇଛନ୍ତି। God ଶ୍ବର ଧନ୍ୟ ହୁଅନ୍ତୁ, ଯିଏ ମୋର ପ୍ରାର୍ଥନା କିମ୍ବା ମୋ ଦୟାକୁ ବିମୁଖ କରି ନାହାଁନ୍ତି!"</w:t>
      </w:r>
    </w:p>
    <w:p/>
    <w:p>
      <w:r xmlns:w="http://schemas.openxmlformats.org/wordprocessingml/2006/main">
        <w:t xml:space="preserve">2. ଯାକୁବ: 16: ୧ "" ଜଣେ ଧାର୍ମିକ ବ୍ୟକ୍ତିଙ୍କ ପ୍ରଭାବଶାଳୀ, ଆନ୍ତରିକ ପ୍ରାର୍ଥନା ବହୁତ ଲାଭ କରେ | "</w:t>
      </w:r>
    </w:p>
    <w:p/>
    <w:p>
      <w:r xmlns:w="http://schemas.openxmlformats.org/wordprocessingml/2006/main">
        <w:t xml:space="preserve">ଦାନିୟେଲ ଲିଖିତ ସୁସମାଗ୍ଭର 10:13 କିନ୍ତୁ ପାରସ୍ୟ ରାଜ୍ୟର ରାଜକୁମାର ମୋତେ ଏକ କୋଡ଼ିଏ ଦିନ ସହ୍ୟ କଲେ। ଏବଂ ମୁଁ ପାରସ୍ୟର ରାଜାମାନଙ୍କ ସହିତ ରହିଲି।</w:t>
      </w:r>
    </w:p>
    <w:p/>
    <w:p>
      <w:r xmlns:w="http://schemas.openxmlformats.org/wordprocessingml/2006/main">
        <w:t xml:space="preserve">ଦାନିୟେଲଙ୍କର ଏକ ଦର୍ଶନ ଥିଲା ଯେଉଁଥିରେ ପ୍ରଭୁଙ୍କର ଜଣେ ଦୂତ ତାଙ୍କୁ ଦେଖା କଲେ | ପାରସ୍ୟ ରାଜ୍ୟର ରାଜକୁମାରଙ୍କ ଦ୍ୱାରା ଦୂତଙ୍କୁ ବାଧା ଦିଆଯାଇଥିଲା, କିନ୍ତୁ ମୁଖ୍ୟ ରାଜକୁମାରମାନଙ୍କ ମଧ୍ୟରୁ ମାଇକେଲ ତାଙ୍କୁ ସାହାଯ୍ୟ କରିଥିଲେ।</w:t>
      </w:r>
    </w:p>
    <w:p/>
    <w:p>
      <w:r xmlns:w="http://schemas.openxmlformats.org/wordprocessingml/2006/main">
        <w:t xml:space="preserve">1. ପ୍ରାର୍ଥନା ଏବଂ ବିଶ୍ୱାସର ଶକ୍ତି: our ଶ୍ବର କିପରି ଆମର ପ୍ରାର୍ଥନାକୁ ଉତ୍ତର ଦିଅନ୍ତି |</w:t>
      </w:r>
    </w:p>
    <w:p/>
    <w:p>
      <w:r xmlns:w="http://schemas.openxmlformats.org/wordprocessingml/2006/main">
        <w:t xml:space="preserve">God ଶ୍ବରଙ୍କ ସାର୍ବଭ ignty ମତ୍ୱ: God ଶ୍ବର କିପରି ତାଙ୍କ ଇଚ୍ଛା ପୂରଣ କରିବା ପାଇଁ ଅବିଶ୍ୱାସୀମାନଙ୍କୁ ମଧ୍ୟ ବ୍ୟବହାର କରିପାରିବେ |</w:t>
      </w:r>
    </w:p>
    <w:p/>
    <w:p>
      <w:r xmlns:w="http://schemas.openxmlformats.org/wordprocessingml/2006/main">
        <w:t xml:space="preserve">1. ମାଥିଉ 21:22 - ଏବଂ ଯଦି ତୁମେ ପ୍ରାର୍ଥନାରେ ଯାହା ମାଗିବ, ତୁମର ବିଶ୍ୱାସ ଅଛି, ତୁମେ ପାଇବ |</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ଦାନିୟେଲ ଲିଖିତ ସୁସମାଗ୍ଭର 10:14 ବର୍ତ୍ତମାନ ମୁଁ ତୁମ୍ଭମାନଙ୍କୁ ବୁ understand ାଇବାକୁ ଆସିଛି ଯେ, ଶେଷ ଦିନରେ ତୁମ୍ଭର ଲୋକମାନଙ୍କର କ'ଣ ଘଟିବ।</w:t>
      </w:r>
    </w:p>
    <w:p/>
    <w:p>
      <w:r xmlns:w="http://schemas.openxmlformats.org/wordprocessingml/2006/main">
        <w:t xml:space="preserve">ଭବିଷ୍ୟତରେ God's ଶ୍ବରଙ୍କ ଲୋକମାନଙ୍କ ଉପରେ କ’ଣ ଘଟିବ ତାହାର ଏକ ଦର୍ଶନ ବିଷୟରେ କୁହାଯାଇଛି |</w:t>
      </w:r>
    </w:p>
    <w:p/>
    <w:p>
      <w:r xmlns:w="http://schemas.openxmlformats.org/wordprocessingml/2006/main">
        <w:t xml:space="preserve">:: God's ଶ୍ବରଙ୍କ ଶକ୍ତି ଏବଂ ଜ୍ଞାନ ଅସୀମ, ଏବଂ ସେ ଆମ ଜୀବନରେ ଯାହା ଘଟିବ ତାହା ଦେଖନ୍ତି |</w:t>
      </w:r>
    </w:p>
    <w:p/>
    <w:p>
      <w:r xmlns:w="http://schemas.openxmlformats.org/wordprocessingml/2006/main">
        <w:t xml:space="preserve">୨: ଆମ ପାଇଁ God's ଶ୍ବରଙ୍କ ଯୋଜନା ଉପରେ ଆମେ ବିଶ୍ trust ାସ କରିପାରିବା, ଯଦିଓ ଏହା ବର୍ତ୍ତମାନ ସମୟରେ ଅନିଶ୍ଚିତ ମନେହୁଏ |</w:t>
      </w:r>
    </w:p>
    <w:p/>
    <w:p>
      <w:r xmlns:w="http://schemas.openxmlformats.org/wordprocessingml/2006/main">
        <w:t xml:space="preserve">1: ଯିଶାଇୟ 46:10 - ମୋର ଉଦ୍ଦେଶ୍ୟ ଠିଆ ହେବ, ଏବଂ ମୁଁ ଯାହା ଇଚ୍ଛା କରିବି ତାହା କରିବି |</w:t>
      </w:r>
    </w:p>
    <w:p/>
    <w:p>
      <w:r xmlns:w="http://schemas.openxmlformats.org/wordprocessingml/2006/main">
        <w:t xml:space="preserve">୨: ହିତୋପଦେଶ 19:21 - ଅନେକ ଲୋକଙ୍କର ହୃଦୟରେ ଯୋଜନା, କିନ୍ତୁ ଏହା ପ୍ରଭୁଙ୍କର ଉଦ୍ଦେଶ୍ୟ ଅଟେ |</w:t>
      </w:r>
    </w:p>
    <w:p/>
    <w:p>
      <w:r xmlns:w="http://schemas.openxmlformats.org/wordprocessingml/2006/main">
        <w:t xml:space="preserve">ଦାନିୟେଲ ଲିଖିତ ସୁସମାଗ୍ଭର 10:15 ଯେତେବେଳେ ସେ ମୋତେ ଏପରି କଥା କହିଲେ, ମୁଁ ଭୂମି ଆଡ଼କୁ ମୁହଁ କରି ମୂକ ହୋଇଗଲି।</w:t>
      </w:r>
    </w:p>
    <w:p/>
    <w:p>
      <w:r xmlns:w="http://schemas.openxmlformats.org/wordprocessingml/2006/main">
        <w:t xml:space="preserve">ଦାନିୟେଲଙ୍କର ଏକ ଦର୍ଶନ ଥିଲା ଯେଉଁଥିରେ ଜଣେ ଦୂତ ତାଙ୍କ ସହ କଥା ହୋଇଥିଲେ, ଏବଂ ଦାନିୟେଲ ପ୍ରଣାମ କରି ବାକ୍ୟହୀନ ହୋଇ ପ୍ରତିକ୍ରିୟା କଲେ |</w:t>
      </w:r>
    </w:p>
    <w:p/>
    <w:p>
      <w:r xmlns:w="http://schemas.openxmlformats.org/wordprocessingml/2006/main">
        <w:t xml:space="preserve">1. "God's ଶ୍ବରଙ୍କ ବାକ୍ୟର ଶକ୍ତି"</w:t>
      </w:r>
    </w:p>
    <w:p/>
    <w:p>
      <w:r xmlns:w="http://schemas.openxmlformats.org/wordprocessingml/2006/main">
        <w:t xml:space="preserve">2. "ତଥାପି God's ଶ୍ବରଙ୍କ ଉପସ୍ଥିତିରେ ରହିବା"</w:t>
      </w:r>
    </w:p>
    <w:p/>
    <w:p>
      <w:r xmlns:w="http://schemas.openxmlformats.org/wordprocessingml/2006/main">
        <w:t xml:space="preserve">1. ଯିଶାଇୟ 6: 1-8</w:t>
      </w:r>
    </w:p>
    <w:p/>
    <w:p>
      <w:r xmlns:w="http://schemas.openxmlformats.org/wordprocessingml/2006/main">
        <w:t xml:space="preserve">2. ପ୍ରକାଶିତ ବାକ୍ୟ 1: 17-18 |</w:t>
      </w:r>
    </w:p>
    <w:p/>
    <w:p>
      <w:r xmlns:w="http://schemas.openxmlformats.org/wordprocessingml/2006/main">
        <w:t xml:space="preserve">ଦାନିୟେଲ ଲିଖିତ ସୁସମାଗ୍ଭର 10:16 ଆଉ ଦେଖ, ମନୁଷ୍ୟପୁତ୍ରଙ୍କ ଭଳି ମୋ 'ଓଷ୍ଠକୁ ଛୁଇଁଲା, ତା’ପରେ ମୁଁ ମୁହଁ ଖୋଲି କହିଲି ଏବଂ ମୋ' ସମ୍ମୁଖରେ ଠିଆ ହୋଇଥିବା ବ୍ୟକ୍ତିଙ୍କୁ କହିଲି, ହେ ପ୍ରଭୁ, ଦର୍ଶନ ଦ୍ୱାରା ମୋର ଦୁ ows ଖ ଦୂର ହୋଇଗଲା। ମୋ ଉପରେ, ଏବଂ ମୁଁ କ strength ଣସି ଶକ୍ତି ରଖି ନାହିଁ।</w:t>
      </w:r>
    </w:p>
    <w:p/>
    <w:p>
      <w:r xmlns:w="http://schemas.openxmlformats.org/wordprocessingml/2006/main">
        <w:t xml:space="preserve">ଭବିଷ୍ୟ‌ଦ୍‌ବକ୍ତା ଦାନିୟେଲ God ଶ୍ବରଙ୍କଠାରୁ ଏକ ଦର୍ଶନ ଗ୍ରହଣ କରନ୍ତି, ଏବଂ ମନୁଷ୍ୟ ପରି କିଛି ସ୍ପର୍ଶ କରନ୍ତି | ସେ ନିଜର ଦୁ orrow ଖ ଏବଂ ଶକ୍ତି ଅଭାବକୁ ପ୍ରକାଶ କରନ୍ତି |</w:t>
      </w:r>
    </w:p>
    <w:p/>
    <w:p>
      <w:r xmlns:w="http://schemas.openxmlformats.org/wordprocessingml/2006/main">
        <w:t xml:space="preserve">:: God's ଶ୍ବରଙ୍କ ଶକ୍ତି ଆମର ଦୁର୍ବଳତାରେ ପ୍ରକାଶିତ ହୁଏ |</w:t>
      </w:r>
    </w:p>
    <w:p/>
    <w:p>
      <w:r xmlns:w="http://schemas.openxmlformats.org/wordprocessingml/2006/main">
        <w:t xml:space="preserve">୨: ଦୁ orrow ଖର ସମୟ ବୃଦ୍ଧି ସମୟ ହୋଇପାରେ |</w:t>
      </w:r>
    </w:p>
    <w:p/>
    <w:p>
      <w:r xmlns:w="http://schemas.openxmlformats.org/wordprocessingml/2006/main">
        <w:t xml:space="preserve">କରିନ୍ଥୀୟଙ୍କ ପ୍ରତି ପ୍ରଥମ ପତ୍ର 1: 2 କରିନ୍ଥୀୟ 12: 7-10 କିନ୍ତୁ ସେ ମୋତେ କହିଲେ, ମୋର ଅନୁଗ୍ରହ ତୁମ ପାଇଁ ଯଥେଷ୍ଟ, କାରଣ ମୋର ଶକ୍ତି ଦୁର୍ବଳତାରେ ସିଦ୍ଧ ହୋଇଛି। ତେଣୁ ମୁଁ ମୋର ଦୁର୍ବଳତା ବିଷୟରେ ଅଧିକ ଆନନ୍ଦରେ ଗର୍ବ କରିବି, ଯାହାଫଳରେ ଖ୍ରୀଷ୍ଟଙ୍କ ଶକ୍ତି ମୋ ଉପରେ ରହିବ। , ଖ୍ରୀଷ୍ଟଙ୍କ ଉଦ୍ଦେଶ୍ୟରେ, ମୁଁ ଦୁର୍ବଳତା, ଅପମାନ, କଷ୍ଟ, ନିର୍ଯ୍ୟାତନା, ଅସୁବିଧାରେ ଆନନ୍ଦିତ ହୁଏ କାରଣ ଯେତେବେଳେ ମୁଁ ଦୁର୍ବଳ ହୁଏ, ସେତେବେଳେ ମୁଁ ଶକ୍ତିଶାଳୀ ହୁଏ |</w:t>
      </w:r>
    </w:p>
    <w:p/>
    <w:p>
      <w:r xmlns:w="http://schemas.openxmlformats.org/wordprocessingml/2006/main">
        <w:t xml:space="preserve">୨: ଫିଲିପ୍ପୀୟ 4: ୧-13-୧ "" ଏହା ନୁହେଁ ଯେ ମୁଁ ଅଭାବ ବିଷୟରେ କହୁଛି, କାରଣ ମୁଁ ଯେକ situation ଣସି ପରିସ୍ଥିତିରେ ସନ୍ତୁଷ୍ଟ ହେବାକୁ ଶିଖିଛି। ମୁଁ ଜାଣେ କିପରି ନିମ୍ନକୁ ଅଣାଯିବ, ଏବଂ ମୁଁ କିପରି ବୃଦ୍ଧି ପାଇବି ଜାଣେ। ପ୍ରତ୍ୟେକ ପରିସ୍ଥିତିରେ, ମୁଁ ପ୍ରଚୁର ଏବଂ କ୍ଷୁଧା, ପ୍ରଚୁରତା ଏବଂ ଆବଶ୍ୟକତାର ସମ୍ମୁଖୀନ ହେବାର ରହସ୍ୟ ଶିଖିଛି। ଯିଏ ମୋତେ ଶକ୍ତିଶାଳୀ କରେ ମୁଁ ତାହା କରିପାରେ। "</w:t>
      </w:r>
    </w:p>
    <w:p/>
    <w:p>
      <w:r xmlns:w="http://schemas.openxmlformats.org/wordprocessingml/2006/main">
        <w:t xml:space="preserve">ଦାନିୟେଲ 10:17 କାରଣ ମୋର ପ୍ରଭୁଙ୍କର ସେବକ ମୋର ପ୍ରଭୁଙ୍କ ସହିତ କିପରି କଥାବାର୍ତ୍ତା କରିପାରିବ? କାରଣ ମୋ ପାଇଁ, ସଙ୍ଗେ ସଙ୍ଗେ ମୋ ଭିତରେ କ strength ଣସି ଶକ୍ତି ରହିଲା ନାହିଁ କିମ୍ବା ମୋ ଭିତରେ ନିଶ୍ୱାସ ରହିଲା ନାହିଁ |</w:t>
      </w:r>
    </w:p>
    <w:p/>
    <w:p>
      <w:r xmlns:w="http://schemas.openxmlformats.org/wordprocessingml/2006/main">
        <w:t xml:space="preserve">Daniel ଶ୍ବରଙ୍କ ନିକଟରେ ଦାନିୟେଲଙ୍କ ପ୍ରାର୍ଥନା ତାଙ୍କର ନମ୍ରତା ଏବଂ God's ଶ୍ବରଙ୍କ ଶକ୍ତି ପ୍ରତି ଭୟ ପ୍ରକାଶ କରେ |</w:t>
      </w:r>
    </w:p>
    <w:p/>
    <w:p>
      <w:r xmlns:w="http://schemas.openxmlformats.org/wordprocessingml/2006/main">
        <w:t xml:space="preserve">1. ନମ୍ରତାର ଶକ୍ତି: God's ଶ୍ବରଙ୍କ ଉପସ୍ଥିତି ପାଇଁ କିପରି ଭୟ ସୃଷ୍ଟି କରିବେ |</w:t>
      </w:r>
    </w:p>
    <w:p/>
    <w:p>
      <w:r xmlns:w="http://schemas.openxmlformats.org/wordprocessingml/2006/main">
        <w:t xml:space="preserve">Faith। ବିଶ୍ୱାସ ଆଖିରେ ଭଗବାନଙ୍କୁ ଦେଖିବା: ଆମ ଜୀବନରେ God's ଶ୍ବରଙ୍କ ଶକ୍ତି ଅନୁଭବ କରିବା |</w:t>
      </w:r>
    </w:p>
    <w:p/>
    <w:p>
      <w:r xmlns:w="http://schemas.openxmlformats.org/wordprocessingml/2006/main">
        <w:t xml:space="preserve">1 ପିତର 5: 5-7 - "ସେହିପରି, ତୁମ୍ଭେମାନେ ସାନ, ପ୍ରାଚୀନମାନଙ୍କ ଅଧୀନ ହୁଅ। ସମସ୍ତେ ପରସ୍ପରକୁ ନମ୍ରତାର ସହିତ ବସ୍ତ୍ର ପରିଧାନ କର, କାରଣ the ଶ୍ବର ଗର୍ବୀମାନଙ୍କୁ ବିରୋଧ କରନ୍ତି କିନ୍ତୁ ନମ୍ରମାନଙ୍କୁ ଅନୁଗ୍ରହ ପ୍ରଦାନ କରନ୍ତି |</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ଦାନିୟେଲ ଲିଖିତ ସୁସମାଗ୍ଭର 10:18 ପୁଣି ଥରେ ଆସି ମୋତେ ମନୁଷ୍ୟର ରୂପ ପରି ଛୁଇଁଲେ, ଏବଂ ସେ ମୋତେ ଶକ୍ତିଶାଳୀ କଲେ,</w:t>
      </w:r>
    </w:p>
    <w:p/>
    <w:p>
      <w:r xmlns:w="http://schemas.openxmlformats.org/wordprocessingml/2006/main">
        <w:t xml:space="preserve">ଦାନିୟେଲ ଜଣେ ଦୂତଙ୍କ ଦ୍ୱାରା ଶକ୍ତିଶାଳୀ ହୋଇଥିଲେ |</w:t>
      </w:r>
    </w:p>
    <w:p/>
    <w:p>
      <w:r xmlns:w="http://schemas.openxmlformats.org/wordprocessingml/2006/main">
        <w:t xml:space="preserve">1. "ଆଞ୍ଜେଲିକ୍ ସାହାଯ୍ୟର ଶକ୍ତି"</w:t>
      </w:r>
    </w:p>
    <w:p/>
    <w:p>
      <w:r xmlns:w="http://schemas.openxmlformats.org/wordprocessingml/2006/main">
        <w:t xml:space="preserve">2. "ସ୍ୱର୍ଗୀୟ ସମର୍ଥନର ଶକ୍ତି"</w:t>
      </w:r>
    </w:p>
    <w:p/>
    <w:p>
      <w:r xmlns:w="http://schemas.openxmlformats.org/wordprocessingml/2006/main">
        <w:t xml:space="preserve">1. ଗୀତସଂହିତା 121: 2 - "ମୋର ସାହାଯ୍ୟ ସ୍ୱର୍ଗ ଓ ପୃଥିବୀର ସୃଷ୍ଟିକର୍ତ୍ତା ପ୍ରଭୁଙ୍କଠାରୁ ଆସିଛି।"</w:t>
      </w:r>
    </w:p>
    <w:p/>
    <w:p>
      <w:r xmlns:w="http://schemas.openxmlformats.org/wordprocessingml/2006/main">
        <w:t xml:space="preserve">ଏବ୍ରୀ: 14: ୧ - - "ଯେଉଁମାନେ ପରିତ୍ରାଣର ଉତ୍ତରାଧିକାରୀ ହେବେ ସେମାନଙ୍କ ପାଇଁ ସେବା କରିବାକୁ ପ୍ରେରିତ ସମସ୍ତ ଆତ୍ମା ନୁହଁନ୍ତି କି?"</w:t>
      </w:r>
    </w:p>
    <w:p/>
    <w:p>
      <w:r xmlns:w="http://schemas.openxmlformats.org/wordprocessingml/2006/main">
        <w:t xml:space="preserve">ଦାନିୟେଲ ଲିଖିତ ସୁସମାଗ୍ଭର 10:19 ଏବଂ କହିଲା, ହେ ପ୍ରିୟ ଲୋକ, ଭୟ କର ନାହିଁ। ସେ ମୋତେ କହିଲେ, ମୁଁ ଶକ୍ତିଶାଳୀ ହୋଇ କହିଲି, ମୋର ପ୍ରଭୁ କୁହନ୍ତୁ; କାରଣ ତୁମ୍ଭେ ମୋତେ ଶକ୍ତିଶାଳୀ କରିଅଛ।</w:t>
      </w:r>
    </w:p>
    <w:p/>
    <w:p>
      <w:r xmlns:w="http://schemas.openxmlformats.org/wordprocessingml/2006/main">
        <w:t xml:space="preserve">ଜଣେ ଦୂତ ଦାନିୟେଲଙ୍କ ସହ କଥାବାର୍ତ୍ତା କରନ୍ତି ଏବଂ ତାଙ୍କୁ ଶକ୍ତିଶାଳୀ ହେବାକୁ ଉତ୍ସାହିତ କରନ୍ତି, ତାଙ୍କୁ ଭୟ ନକରିବାକୁ କହିଥିଲେ | ଏହା ପରେ ଦାନିୟେଲ ଶକ୍ତିଶାଳୀ ହେଲେ ଏବଂ ଦୂତଙ୍କୁ କଥାବାର୍ତ୍ତା ଜାରି ରଖିବାକୁ ଅନୁମତି ଦିଅନ୍ତି |</w:t>
      </w:r>
    </w:p>
    <w:p/>
    <w:p>
      <w:r xmlns:w="http://schemas.openxmlformats.org/wordprocessingml/2006/main">
        <w:t xml:space="preserve">1. "ପ୍ରଭୁଙ୍କଠାରେ ଦୃ ong ହୁଅନ୍ତୁ: କଷ୍ଟ ସମୟରେ ଆତ୍ମବିଶ୍ୱାସ ଖୋଜିବା"</w:t>
      </w:r>
    </w:p>
    <w:p/>
    <w:p>
      <w:r xmlns:w="http://schemas.openxmlformats.org/wordprocessingml/2006/main">
        <w:t xml:space="preserve">2. "God ଶ୍ବରଙ୍କ ଶକ୍ତି: ଅତିକ୍ରମ କରିବାକୁ ସାହସ ଗ୍ରହଣ କରିବା"</w:t>
      </w:r>
    </w:p>
    <w:p/>
    <w:p>
      <w:r xmlns:w="http://schemas.openxmlformats.org/wordprocessingml/2006/main">
        <w:t xml:space="preserve">1. ଏଫିସୀୟ 6: ୧୦-୧ - - "ଶେଷରେ, ପ୍ରଭୁ ଏବଂ ତାଙ୍କର ପରାକ୍ରମରେ ଶକ୍ତିଶାଳୀ ହୁଅ। God ଶ୍ବରଙ୍କ ସମ୍ପୂର୍ଣ୍ଣ ଅସ୍ତ୍ରଶସ୍ତ୍ର ପିନ୍ଧ, ଯାହା ଦ୍ you ାରା ତୁମେ ଶୟତାନର ଷଡଯନ୍ତ୍ର ବିରୁଦ୍ଧରେ ଠିଆ ହୋଇପାରିବ।"</w:t>
      </w:r>
    </w:p>
    <w:p/>
    <w:p>
      <w:r xmlns:w="http://schemas.openxmlformats.org/wordprocessingml/2006/main">
        <w:t xml:space="preserve">ଫିଲି‌ପ୍‌ପୀୟଙ୍କ ପ୍ରତି ପତ୍ର 4:13 - "ଯିଏ ମୋତେ ଶକ୍ତି ପ୍ରଦାନ କରନ୍ତି, ମୁଁ ତାହା କରିପାରେ |"</w:t>
      </w:r>
    </w:p>
    <w:p/>
    <w:p>
      <w:r xmlns:w="http://schemas.openxmlformats.org/wordprocessingml/2006/main">
        <w:t xml:space="preserve">ଦାନିୟେଲ 10:20 ତା'ପରେ ସେ କହିଲେ, “ତୁମ୍ଭେ କ'ଣ ଜାଣିଛ? ଏବଂ ବର୍ତ୍ତମାନ ମୁଁ ପାରସ୍ୟର ରାଜକୁମାରଙ୍କ ସହିତ ଯୁଦ୍ଧ କରିବାକୁ ଫେରିବି, ଏବଂ ଯେତେବେଳେ ମୁଁ ବାହାରକୁ ଯିବି, ଦେଖ, ଗ୍ରେସିଆର ରାଜକୁମାର ଆସିବେ |</w:t>
      </w:r>
    </w:p>
    <w:p/>
    <w:p>
      <w:r xmlns:w="http://schemas.openxmlformats.org/wordprocessingml/2006/main">
        <w:t xml:space="preserve">ଜଣେ ଦୂତ ଦାନିୟେଲଙ୍କୁ ପ୍ରକାଶ କରିଛନ୍ତି ଯେ ସେ ପାରସ୍ୟର ରାଜକୁମାରଙ୍କ ସହ ଯୁଦ୍ଧ କରିବାକୁ ଫେରୁଛନ୍ତି ଏବଂ ସେ ଚାଲିଯିବା ପରେ ଗ୍ରୀସର ରାଜକୁମାର ଆସିବେ |</w:t>
      </w:r>
    </w:p>
    <w:p/>
    <w:p>
      <w:r xmlns:w="http://schemas.openxmlformats.org/wordprocessingml/2006/main">
        <w:t xml:space="preserve">1. ଆଧ୍ୟାତ୍ମିକ ଯୁଦ୍ଧର ଶକ୍ତି - ଯୁଦ୍ଧ କରାଯାଉଥିବା ଆଧ୍ୟାତ୍ମିକ ଯୁଦ୍ଧକୁ ବୁ standing ିବା |</w:t>
      </w:r>
    </w:p>
    <w:p/>
    <w:p>
      <w:r xmlns:w="http://schemas.openxmlformats.org/wordprocessingml/2006/main">
        <w:t xml:space="preserve">2. ପ୍ରତିକୂଳ ପରିସ୍ଥିତିକୁ ଦୂର କରିବା - ବିରୋଧ ବିରୋଧରେ ଦୃ firm ଼ ଭାବରେ ଠିଆ ହେବା ଏବଂ ସଂଘର୍ଷ ମଧ୍ୟରେ ବିଜୟ କିପରି ପାଇବେ |</w:t>
      </w:r>
    </w:p>
    <w:p/>
    <w:p>
      <w:r xmlns:w="http://schemas.openxmlformats.org/wordprocessingml/2006/main">
        <w:t xml:space="preserve">ଏଫିସୀୟ: 12: ୧ - - "କାରଣ ଆମ୍ଭେମାନେ ମାଂସ ଓ ରକ୍ତ ବିରୁଦ୍ଧରେ ନୁହେଁ, ବରଂ ଶାସକମାନଙ୍କ ବିରୁଦ୍ଧରେ, କର୍ତ୍ତୃପକ୍ଷଙ୍କ ବିରୁଦ୍ଧରେ, ବର୍ତ୍ତମାନର ଅନ୍ଧକାର ଉପରେ ବ୍ରହ୍ମାଣ୍ଡ ଶକ୍ତି ବିରୁଦ୍ଧରେ, ସ୍ୱର୍ଗୀୟ ସ୍ଥାନମାନଙ୍କରେ ମନ୍ଦ ଆଧ୍ୟାତ୍ମିକ ଶକ୍ତି ବିରୁଦ୍ଧରେ ଲ rest ଼ୁ।"</w:t>
      </w:r>
    </w:p>
    <w:p/>
    <w:p>
      <w:r xmlns:w="http://schemas.openxmlformats.org/wordprocessingml/2006/main">
        <w:t xml:space="preserve">2. ରୋମୀୟ: 37: 37: - - - ନା, ଏହି ସବୁ ଜିନିଷରେ ଆମ୍ଭେମାନେ ପ୍ରେମ କରୁଥିବା ବ୍ୟକ୍ତିଙ୍କ ମାଧ୍ୟମରେ ଆମେ ଅଧିକ ବିଜେତା ଅଟୁ |</w:t>
      </w:r>
    </w:p>
    <w:p/>
    <w:p>
      <w:r xmlns:w="http://schemas.openxmlformats.org/wordprocessingml/2006/main">
        <w:t xml:space="preserve">ଦାନିୟେଲ ଲିଖିତ ସୁସମାଗ୍ଭର 10:21 କିନ୍ତୁ ସତ୍ୟର ଶାସ୍ତ୍ରରେ ଯାହା ଉଲ୍ଲେଖ ଅଛି, ତାହା ମୁଁ ତୁମ୍ଭକୁ ଦେଖାଇବି।</w:t>
      </w:r>
    </w:p>
    <w:p/>
    <w:p>
      <w:r xmlns:w="http://schemas.openxmlformats.org/wordprocessingml/2006/main">
        <w:t xml:space="preserve">ସତ୍ୟର ଶାସ୍ତ୍ରରୁ ଜଣାପଡିଛି ଯେ ମାଇକେଲ ହେଉଛନ୍ତି ରାଜକୁମାର ଯିଏ ଡାନିଏଲଙ୍କ ସହିତ ଛିଡା ହୋଇଛନ୍ତି |</w:t>
      </w:r>
    </w:p>
    <w:p/>
    <w:p>
      <w:r xmlns:w="http://schemas.openxmlformats.org/wordprocessingml/2006/main">
        <w:t xml:space="preserve">:: God ଶ୍ବର ଆମକୁ କଠିନ ସମୟରେ ସାହାଯ୍ୟ କରିବା ପାଇଁ ଆମ ପାଖରେ ଏକ ରାଜକୁମାର ରଖିଛନ୍ତି |</w:t>
      </w:r>
    </w:p>
    <w:p/>
    <w:p>
      <w:r xmlns:w="http://schemas.openxmlformats.org/wordprocessingml/2006/main">
        <w:t xml:space="preserve">୨: ଆମେ ଏକାକୀ ଅନୁଭବ କଲେ ମଧ୍ୟ God ଶ୍ବରଙ୍କ ପ୍ରତିଜ୍ଞା ଉପରେ ଭରସା କରିପାରିବା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ଏବ୍ରୀ 13: 5-6 - ତୁମର ଜୀବନକୁ ଟଙ୍କା ପ୍ରେମରୁ ମୁକ୍ତ ରଖ, ଏବଂ ତୁମର ଯାହା ଅଛି ସେଥିରେ ସନ୍ତୁଷ୍ଟ ହୁଅ, କାରଣ ସେ କହିଛନ୍ତି, ମୁଁ ତୁମକୁ କେବେବି ଛାଡିବି ନାହିଁ କିମ୍ବା ତ୍ୟାଗ କରିବି ନାହିଁ | ତେଣୁ ଆମେ ଆତ୍ମବିଶ୍ୱାସରେ କହିପାରିବା, ପ୍ରଭୁ ମୋର ସାହାଯ୍ୟକାରୀ; ମୁଁ ଭୟ କରିବି ନାହିଁ; ମଣିଷ ମୋ ପାଇଁ କଣ କରିପାରିବ?</w:t>
      </w:r>
    </w:p>
    <w:p/>
    <w:p>
      <w:r xmlns:w="http://schemas.openxmlformats.org/wordprocessingml/2006/main">
        <w:t xml:space="preserve">ଡାନିଏଲ୍ ଅଧ୍ୟାୟ 11 historical ତିହାସିକ ଘଟଣାଗୁଡ଼ିକର ଏକ ବିସ୍ତୃତ ଭବିଷ୍ୟବାଣୀ ବିବରଣୀ ପ୍ରଦାନ କରିଥାଏ, ମୁଖ୍ୟତ the ଉତ୍ତର (ସିରିଆ) ଏବଂ ଦକ୍ଷିଣ (ଇଜିପ୍ଟ) ର ରାଜାମାନଙ୍କ ମଧ୍ୟରେ ଥିବା ବିବାଦ ଉପରେ ଧ୍ୟାନ ଦେଇଥାଏ | ଏହି ଅଧ୍ୟାୟରେ ବିଭିନ୍ନ ଶାସକ ଏବଂ ରାଜ୍ୟମାନଙ୍କର ଉତ୍ଥାନ ଏବଂ ପତନ, ଏବଂ God's ଶ୍ବରଙ୍କ ଲୋକଙ୍କ ନିର୍ଯ୍ୟାତନା ଏବଂ ସହନଶୀଳତା ଉପରେ ଆଲୋକପାତ କରାଯାଇଛି |</w:t>
      </w:r>
    </w:p>
    <w:p/>
    <w:p>
      <w:r xmlns:w="http://schemas.openxmlformats.org/wordprocessingml/2006/main">
        <w:t xml:space="preserve">ପ୍ରଥମ ପାରାଗ୍ରାଫ୍: ଅଧ୍ୟାୟଟି ଜଣେ ଦୂତ ଦୂତଙ୍କ ସହିତ ଆରମ୍ଭ ହୋଇଛି ଯେ ସେ ଶେଷ ଦିନରେ କ’ଣ ହେବ ସେ ବିଷୟରେ ସେ ଦାନିୟେଲଙ୍କୁ ସତ କହିବେ | ସେ ଆଉ ତିନୋଟି ପାରସ୍ୟ ରାଜା ଏବଂ ଜଣେ ଶକ୍ତିଶାଳୀ ରାଜାଙ୍କ ବିଷୟରେ ଉଲ୍ଲେଖ କରିଛନ୍ତି ଯିଏ ଉଠିବେ ଏବଂ ମହାନ ଶକ୍ତି ସହିତ ଶାସନ କରିବେ (ଦାନିୟେଲ 11: 1-3) |</w:t>
      </w:r>
    </w:p>
    <w:p/>
    <w:p>
      <w:r xmlns:w="http://schemas.openxmlformats.org/wordprocessingml/2006/main">
        <w:t xml:space="preserve">୨ୟ ଅନୁଚ୍ଛେଦ: ଦୂତ ଦୂତ ଉତ୍ତରର ରାଜା ଏବଂ ଦକ୍ଷିଣର ରାଜାମାନଙ୍କ ମଧ୍ୟରେ ଥିବା ଦ୍ୱନ୍ଦ୍ୱକୁ ବର୍ଣ୍ଣନା କରିଛନ୍ତି | ସେ ଏହି ଦୁଇ ଶକ୍ତି ମଧ୍ୟରେ ହୋଇଥିବା ଯୁଦ୍ଧ, ମିଳିତତା ଏବଂ ବିଶ୍ୱାସଘାତକତା ବିଷୟରେ ବିସ୍ତୃତ ବିବରଣୀ ପ୍ରଦାନ କରି ବିଭିନ୍ନ ଶାସକଙ୍କ ବିଜୟ ଏବଂ ପରାଜୟକୁ ଆଲୋକିତ କରିଥିଲେ (ଡାନିଏଲ୍ 11: 4-20) |</w:t>
      </w:r>
    </w:p>
    <w:p/>
    <w:p>
      <w:r xmlns:w="http://schemas.openxmlformats.org/wordprocessingml/2006/main">
        <w:t xml:space="preserve">୨ୟ ପାରାଗ୍ରାଫ୍: ଦୂତ ଏକ ନିର୍ଦ୍ଦିଷ୍ଟ ଶାସକ ଉପରେ ଧ୍ୟାନ ଦିଅନ୍ତି, ଯାହାକୁ "ଅବମାନନାକାରୀ ବ୍ୟକ୍ତି" କୁହାଯାଏ | ଏହି ଶାସକ ଶାନ୍ତି ସମୟରେ ଉଠିବେ ଏବଂ ନିଜ ଚାଟୁକାର ସହିତ ଅନେକଙ୍କୁ ପ୍ରତାରଣା କରିବେ | ସେ ଷଡଯନ୍ତ୍ର ମାଧ୍ୟମରେ ଶକ୍ତି ହାସଲ କରିବେ ଏବଂ God's ଶ୍ବରଙ୍କ ଲୋକଙ୍କୁ ନିର୍ଯ୍ୟାତନା ଦେବେ (ଦାନିୟେଲ 11: 21-35) |</w:t>
      </w:r>
    </w:p>
    <w:p/>
    <w:p>
      <w:r xmlns:w="http://schemas.openxmlformats.org/wordprocessingml/2006/main">
        <w:t xml:space="preserve">4th ର୍ଥ ଅନୁଚ୍ଛେଦ: ଦୂତ ଅନ୍ୟ ଜଣେ ଶାସକଙ୍କ ଉତ୍ଥାନକୁ ବର୍ଣ୍ଣନା କରେ, ଯିଏ ନିଜକୁ ଉଚ୍ଚ କରିବ ଏବଂ ନିଜକୁ ସମସ୍ତ ଦେବତାଙ୍କଠାରୁ ମହାନ୍ କରିବ | ଏହି ଶାସକ ଅନେକ ଦେଶକୁ ଜୟ କରିବେ ଏବଂ ଇସ୍ରାଏଲ ଦେଶରେ ବିପଦ ସୃଷ୍ଟି କରିବେ। ତଥାପି, ତାଙ୍କୁ ସାହାଯ୍ୟ କରିବାକୁ କେହି ନ ଥିବାରୁ ସେ ଶେଷ ହୋଇଯିବେ (ଦାନିୟେଲ 11: 36-45) |</w:t>
      </w:r>
    </w:p>
    <w:p/>
    <w:p>
      <w:r xmlns:w="http://schemas.openxmlformats.org/wordprocessingml/2006/main">
        <w:t xml:space="preserve">ସାରାଂଶରେ,</w:t>
      </w:r>
    </w:p>
    <w:p>
      <w:r xmlns:w="http://schemas.openxmlformats.org/wordprocessingml/2006/main">
        <w:t xml:space="preserve">ଦାନିୟେଲ ଅଧ୍ୟାୟ 11 ଏକ ବିସ୍ତୃତ ଭବିଷ୍ୟବାଣୀ ବିବରଣୀ ପ୍ରଦାନ କରେ |</w:t>
      </w:r>
    </w:p>
    <w:p>
      <w:r xmlns:w="http://schemas.openxmlformats.org/wordprocessingml/2006/main">
        <w:t xml:space="preserve">historical ତିହାସିକ ଘଟଣାଗୁଡ଼ିକର, ଉତ୍ତରର ରାଜା ଏବଂ ଦକ୍ଷିଣର ରାଜାମାନଙ୍କ ମଧ୍ୟରେ ବିବାଦ ଉପରେ ଧ୍ୟାନ ଦେଇ,</w:t>
      </w:r>
    </w:p>
    <w:p>
      <w:r xmlns:w="http://schemas.openxmlformats.org/wordprocessingml/2006/main">
        <w:t xml:space="preserve">ଶାସକ ଏବଂ ରାଜ୍ୟମାନଙ୍କର ଉତ୍ଥାନ ଏବଂ ପତନକୁ ଆଲୋକିତ କରେ |</w:t>
      </w:r>
    </w:p>
    <w:p>
      <w:r xmlns:w="http://schemas.openxmlformats.org/wordprocessingml/2006/main">
        <w:t xml:space="preserve">ଏବଂ God's ଶ୍ବରଙ୍କ ଲୋକମାନଙ୍କର ନିର୍ଯ୍ୟାତନା ଏବଂ ଧ urance ର୍ଯ୍ୟ |</w:t>
      </w:r>
    </w:p>
    <w:p/>
    <w:p>
      <w:r xmlns:w="http://schemas.openxmlformats.org/wordprocessingml/2006/main">
        <w:t xml:space="preserve">ପରବର୍ତ୍ତୀ ଦିନରେ ଭବିଷ୍ୟତର ଘଟଣାଗୁଡ଼ିକର ଦୂତ ଦୂତଙ୍କ ପ୍ରକାଶ |</w:t>
      </w:r>
    </w:p>
    <w:p>
      <w:r xmlns:w="http://schemas.openxmlformats.org/wordprocessingml/2006/main">
        <w:t xml:space="preserve">ତିନି ପାରସ୍ୟ ରାଜା ଏବଂ ଜଣେ ଶକ୍ତିଶାଳୀ ରାଜାଙ୍କର ବର୍ଣ୍ଣନା ଯିଏ ଶାସନ କରିବ |</w:t>
      </w:r>
    </w:p>
    <w:p>
      <w:r xmlns:w="http://schemas.openxmlformats.org/wordprocessingml/2006/main">
        <w:t xml:space="preserve">ଉତ୍ତରର ରାଜା ଏବଂ ଦକ୍ଷିଣର ରାଜାମାନଙ୍କ ମଧ୍ୟରେ ଯୁଦ୍ଧ, ମିଳିତତା ଏବଂ ବିଶ୍ୱାସଘାତକତାର ହିସାବ |</w:t>
      </w:r>
    </w:p>
    <w:p>
      <w:r xmlns:w="http://schemas.openxmlformats.org/wordprocessingml/2006/main">
        <w:t xml:space="preserve">ଜଣେ ଅବମାନନାକାରୀ ଶାସକ ଉପରେ ଧ୍ୟାନ ଦିଅନ୍ତୁ ଯିଏ ପ୍ରତାରଣା କରିବେ, କ୍ଷମତା ଦଖଲ କରିବେ ଏବଂ God's ଶ୍ବରଙ୍କ ଲୋକଙ୍କୁ ନିର୍ଯାତନା ଦେବେ |</w:t>
      </w:r>
    </w:p>
    <w:p>
      <w:r xmlns:w="http://schemas.openxmlformats.org/wordprocessingml/2006/main">
        <w:t xml:space="preserve">ଅନ୍ୟ ଜଣେ ଶାସକଙ୍କ ବର୍ଣ୍ଣନା ଯିଏ ନିଜକୁ ଉଚ୍ଚ କରିବ, ଜମିକୁ ଜୟ କରିବ ଏବଂ ଶେଷ ହେବ |</w:t>
      </w:r>
    </w:p>
    <w:p/>
    <w:p>
      <w:r xmlns:w="http://schemas.openxmlformats.org/wordprocessingml/2006/main">
        <w:t xml:space="preserve">Daniel ତିହାସିକ ଘଟଣାଗୁଡ଼ିକର ଏକ ବିସ୍ତୃତ ଭବିଷ୍ୟବାଣୀ ବିବରଣୀ ପ୍ରଦାନ କରିଥାଏ, ମୁଖ୍ୟତ the ଉତ୍ତର (ସିରିଆ) ଏବଂ ଦକ୍ଷିଣ (ଇଜିପ୍ଟ) ର ରାଜାମାନଙ୍କ ମଧ୍ୟରେ ଥିବା ବିବାଦ ଉପରେ ଧ୍ୟାନ ଦେଇଥାଏ | ଶେଷ ଦିନରେ କ’ଣ ହେବ ସେ ବିଷୟରେ ଜଣେ ଦୂତ ଦୂତ ଦାନିୟେଲଙ୍କୁ ସତ୍ୟ ପ୍ରକାଶ କରନ୍ତି | ଦୂତ ଆଉ ତିନୋଟି ପାରସ୍ୟ ରାଜା ଏବଂ ଜଣେ ଶକ୍ତିଶାଳୀ ରାଜାଙ୍କ ବିଷୟରେ ଉଲ୍ଲେଖ କରିଛନ୍ତି ଯିଏ ଉଠିବେ ଏବଂ ମହାନ ଶକ୍ତି ସହିତ ପ୍ରାଧାନ୍ୟ ବିସ୍ତାର କରିବେ | ତା’ପରେ ସେ ଉତ୍ତରର ରାଜା ଏବଂ ଦକ୍ଷିଣର ରାଜାମାନଙ୍କ ମଧ୍ୟରେ ହୋଇଥିବା ଯୁଦ୍ଧ, ମିଳିତତା ଏବଂ ବିଶ୍ୱାସଘାତକତା ବିଷୟରେ ବର୍ଣ୍ଣନା କରି ବିଭିନ୍ନ ଶାସକଙ୍କ ବିଜୟ ଏବଂ ପରାଜୟର ବିସ୍ତୃତ ବିବରଣୀ ପ୍ରଦାନ କରିଥିଲେ। ଦୂତ ଏକ ନିର୍ଦ୍ଦିଷ୍ଟ ଶାସକ ଉପରେ ଧ୍ୟାନ ଦିଅନ୍ତି, ଯାହାକୁ “ଅବମାନନାକାରୀ ବ୍ୟକ୍ତି” କୁହାଯାଏ, ଯିଏ ଶାନ୍ତି ସମୟରେ ଉଠିବ ଏବଂ ନିଜ ଚାଟୁକାର ସହିତ ଅନେକଙ୍କୁ ପ୍ରତାରଣା କରିବ | ଏହି ଶାସକ ଷଡଯନ୍ତ୍ର ମାଧ୍ୟମରେ ଶକ୍ତି ହାସଲ କରିବେ ଏବଂ God's ଶ୍ବରଙ୍କ ଲୋକଙ୍କୁ ନିର୍ଯାତନା ଦେବେ | ଦୂତ ଅନ୍ୟ ଜଣେ ଶାସକଙ୍କ ଉତ୍ଥାନକୁ ମଧ୍ୟ ବର୍ଣ୍ଣନା କରେ ଯିଏ ନିଜକୁ ଉଚ୍ଚ କରିବ ଏବଂ ନିଜକୁ ସମସ୍ତ ଦେବତାଙ୍କଠାରୁ ମହାନ୍ କରିବ | ଏହି ଶାସକ ଅନେକ ଦେଶକୁ ଜୟ କରିବେ ଏବଂ ଇସ୍ରାଏଲ ଦେଶରେ ବିପର୍ଯ୍ୟୟ ଘଟାଇବେ କିନ୍ତୁ ତାଙ୍କୁ ସାହାଯ୍ୟ କରିବାକୁ କେହି ନ ଥିବାରୁ ସେ ଶେଷ ହୋଇଯିବେ। ଏହି ଅଧ୍ୟାୟରେ ଶାସକ ଏବଂ ରାଜ୍ୟମାନଙ୍କର ଉତ୍ଥାନ ଏବଂ ପତନ, ଏବଂ ଏହି ଦ୍ୱନ୍ଦ୍ୱ ମଧ୍ୟରେ God's ଶ୍ବରଙ୍କ ଲୋକମାନଙ୍କର ନିର୍ଯ୍ୟାତନା ଏବଂ ସହନଶୀଳତା ଉପରେ ଆଲୋକପାତ କରାଯାଇଛି |</w:t>
      </w:r>
    </w:p>
    <w:p/>
    <w:p>
      <w:r xmlns:w="http://schemas.openxmlformats.org/wordprocessingml/2006/main">
        <w:t xml:space="preserve">ଦାନିୟେଲ 11: 1 ଆହୁରି ମଧ୍ୟ ମୁଁ ଦାରିୟାବସ ମେଡେଙ୍କର ପ୍ରଥମ ବର୍ଷରେ, ମୁଁ ମଧ୍ୟ ତାଙ୍କୁ ନିଶ୍ଚିତ କରିବାକୁ ଏବଂ ଦୃ strengthen କରିବାକୁ ଠିଆ ହେଲି |</w:t>
      </w:r>
    </w:p>
    <w:p/>
    <w:p>
      <w:r xmlns:w="http://schemas.openxmlformats.org/wordprocessingml/2006/main">
        <w:t xml:space="preserve">ଏହି ପାସ୍ ଡାରିୟସ୍ ମେଡେ ଏବଂ God ଶ୍ବର ତାଙ୍କୁ ନିଶ୍ଚିତ କରିବା ଏବଂ ଦୃ strengthen କରିବା ପାଇଁ ଠିଆ ହେବାର ପ୍ରଥମ ବର୍ଷ |</w:t>
      </w:r>
    </w:p>
    <w:p/>
    <w:p>
      <w:r xmlns:w="http://schemas.openxmlformats.org/wordprocessingml/2006/main">
        <w:t xml:space="preserve">1. ଆବଶ୍ୟକ ସମୟରେ God's ଶ୍ବରଙ୍କ ବିଶ୍ୱସ୍ତତା ଏବଂ ବ୍ୟବସ୍ଥା |</w:t>
      </w:r>
    </w:p>
    <w:p/>
    <w:p>
      <w:r xmlns:w="http://schemas.openxmlformats.org/wordprocessingml/2006/main">
        <w:t xml:space="preserve">God's ଶ୍ବରଙ୍କ ସମୟ ଉପରେ ବିଶ୍ୱାସ କରିବାର ଗୁରୁତ୍ୱ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ଦାନିୟେଲ 11: 2 ଏବଂ ବର୍ତ୍ତମାନ ମୁଁ ତୁମ୍ଭକୁ ସତ୍ୟ ଦେଖାଇବି। ଦେଖ, ପାରସ୍ୟରେ ଏପର୍ଯ୍ୟନ୍ତ ତିନିଜଣ ରାଜା ଠିଆ ହେବେ; ଏବଂ ଚତୁର୍ଥଟି ସମସ୍ତଙ୍କ ଅପେକ୍ଷା ବହୁତ ଧନୀ ହେବ ଏବଂ ନିଜର ଧନ ଦ୍ୱାରା ସେ ଗ୍ରେସିଆର ରାଜ୍ୟ ବିରୁଦ୍ଧରେ ସମସ୍ତଙ୍କୁ ଉତ୍ତେଜିତ କରିବେ |</w:t>
      </w:r>
    </w:p>
    <w:p/>
    <w:p>
      <w:r xmlns:w="http://schemas.openxmlformats.org/wordprocessingml/2006/main">
        <w:t xml:space="preserve">ପାରସ୍ୟରେ ତିନୋଟି ରାଜା ରହିବେ ଏବଂ ଚତୁର୍ଥ ରାଜା ସେମାନଙ୍କ ଅପେକ୍ଷା ବହୁତ ଧନୀ ହେବେ। ସେ ନିଜର ଧନ ଏବଂ ଶକ୍ତି ବ୍ୟବହାର କରି ଗ୍ରୀସ୍ ରାଜ୍ୟ ବିରୁଦ୍ଧରେ ସମସ୍ତଙ୍କୁ ଉତ୍ତେଜିତ କରିବେ |</w:t>
      </w:r>
    </w:p>
    <w:p/>
    <w:p>
      <w:r xmlns:w="http://schemas.openxmlformats.org/wordprocessingml/2006/main">
        <w:t xml:space="preserve">1. ଧନ ଏବଂ ଶକ୍ତିର ବିପଦ |</w:t>
      </w:r>
    </w:p>
    <w:p/>
    <w:p>
      <w:r xmlns:w="http://schemas.openxmlformats.org/wordprocessingml/2006/main">
        <w:t xml:space="preserve">2. ସାଧାରଣ ଶତ୍ରୁ ବିରୁଦ୍ଧରେ ଏକ ହେବାର ଶକ୍ତି |</w:t>
      </w:r>
    </w:p>
    <w:p/>
    <w:p>
      <w:r xmlns:w="http://schemas.openxmlformats.org/wordprocessingml/2006/main">
        <w:t xml:space="preserve">ହିତୋପଦେଶ 28:20 ଜଣେ ବିଶ୍ୱସ୍ତ ଲୋକ ବହୁତ ଆଶୀର୍ବାଦ ପ୍ରାପ୍ତ ହେବ, କିନ୍ତୁ ଧନୀ ହେବାକୁ ଆଗ୍ରହୀ ବ୍ୟକ୍ତି ଦଣ୍ଡ ପାଇବ ନାହିଁ।</w:t>
      </w:r>
    </w:p>
    <w:p/>
    <w:p>
      <w:r xmlns:w="http://schemas.openxmlformats.org/wordprocessingml/2006/main">
        <w:t xml:space="preserve">2. ଉପଦେଶକ 5:10 ଯିଏ ଟଙ୍କାକୁ ଭଲ ପାଏ, ସେ ପାଖରେ ପର୍ଯ୍ୟାପ୍ତ ଅର୍ଥ ନାହିଁ; ଯିଏ ଧନକୁ ଭଲ ପାଏ ସେ ନିଜ ରୋଜଗାରରେ ସନ୍ତୁଷ୍ଟ ହୁଏ ନାହିଁ |</w:t>
      </w:r>
    </w:p>
    <w:p/>
    <w:p>
      <w:r xmlns:w="http://schemas.openxmlformats.org/wordprocessingml/2006/main">
        <w:t xml:space="preserve">ଦାନିୟେଲ 11: 3 ଆଉ ଜଣେ ଶକ୍ତିଶାଳୀ ରାଜା ଠିଆ ହେବେ, ଯିଏ ମହାନ ଶାସନ କରିବେ ଏବଂ ତାଙ୍କ ଇଚ୍ଛା ଅନୁଯାୟୀ କାର୍ଯ୍ୟ କରିବେ।</w:t>
      </w:r>
    </w:p>
    <w:p/>
    <w:p>
      <w:r xmlns:w="http://schemas.openxmlformats.org/wordprocessingml/2006/main">
        <w:t xml:space="preserve">ଜଣେ ଶକ୍ତିଶାଳୀ ରାଜା କ୍ଷମତାକୁ ଉଠିବେ ଏବଂ ତାଙ୍କର ନିଜ ଇଚ୍ଛାନୁସାରେ ଏହାକୁ କାର୍ଯ୍ୟକାରୀ କରିବେ |</w:t>
      </w:r>
    </w:p>
    <w:p/>
    <w:p>
      <w:r xmlns:w="http://schemas.openxmlformats.org/wordprocessingml/2006/main">
        <w:t xml:space="preserve">1. ପ୍ରାଧିକରଣର ଶକ୍ତି ଏବଂ God ଶ୍ବରଙ୍କ ଇଚ୍ଛା |</w:t>
      </w:r>
    </w:p>
    <w:p/>
    <w:p>
      <w:r xmlns:w="http://schemas.openxmlformats.org/wordprocessingml/2006/main">
        <w:t xml:space="preserve">2. ଜଣେ ରାଜାଙ୍କର ଶକ୍ତି ଏବଂ God's ଶ୍ବରଙ୍କ ପ୍ରାଧିକରଣ |</w:t>
      </w:r>
    </w:p>
    <w:p/>
    <w:p>
      <w:r xmlns:w="http://schemas.openxmlformats.org/wordprocessingml/2006/main">
        <w:t xml:space="preserve">1. ରୋମୀୟ ୧ :: ୧-7-୧। |</w:t>
      </w:r>
    </w:p>
    <w:p/>
    <w:p>
      <w:r xmlns:w="http://schemas.openxmlformats.org/wordprocessingml/2006/main">
        <w:t xml:space="preserve">2. ମାଥିଉ 28: 18-20 |</w:t>
      </w:r>
    </w:p>
    <w:p/>
    <w:p>
      <w:r xmlns:w="http://schemas.openxmlformats.org/wordprocessingml/2006/main">
        <w:t xml:space="preserve">ଦାନିୟେଲ 11: 4 ଏବଂ ଯେତେବେଳେ ସେ ଠିଆ ହେବ, ସେତେବେଳେ ତାଙ୍କର ରାଜ୍ୟ ଭାଙ୍ଗିଯିବ ଏବଂ ସ୍ୱର୍ଗର ଚାରି ପବନରେ ବିଭକ୍ତ ହେବ; ଏବଂ ତାଙ୍କର ବଂଶଧର କିମ୍ବା ଶାସନ କରୁଥିବା ଶାସନ ଅନୁଯାୟୀ ନୁହେଁ, କାରଣ ତାଙ୍କ ରାଜ୍ୟ ଅନ୍ୟମାନଙ୍କଠାରୁ ମଧ୍ୟ ଛଡ଼ାଯିବ।</w:t>
      </w:r>
    </w:p>
    <w:p/>
    <w:p>
      <w:r xmlns:w="http://schemas.openxmlformats.org/wordprocessingml/2006/main">
        <w:t xml:space="preserve">ଜଣେ ନେତାଙ୍କ ରାଜ୍ୟ ବିଭାଜିତ ହୋଇ ତାଙ୍କ ବଂଶଧର ପରିବର୍ତ୍ତେ ଅନ୍ୟମାନଙ୍କୁ ଦିଆଯାଏ ଏବଂ ସେ ତାଙ୍କ ଶାସନ ଅନୁଯାୟୀ ନୁହେଁ।</w:t>
      </w:r>
    </w:p>
    <w:p/>
    <w:p>
      <w:r xmlns:w="http://schemas.openxmlformats.org/wordprocessingml/2006/main">
        <w:t xml:space="preserve">୧: ଏହି ପଦ ମାଧ୍ୟମରେ, ଆମେ ଜାଣୁ ଯେ God ଶ୍ବର ସାର୍ବଭ and ମ ଏବଂ ତାଙ୍କର ଯୋଜନା ମାନବଙ୍କ ଅପେକ୍ଷା ମହତ୍ |</w:t>
      </w:r>
    </w:p>
    <w:p/>
    <w:p>
      <w:r xmlns:w="http://schemas.openxmlformats.org/wordprocessingml/2006/main">
        <w:t xml:space="preserve">୨: ଆମେ ଅନୁମାନ କରିବା ଉଚିତ୍ ନୁହେଁ ଯେ ଆମର ଯୋଜନା ଏବଂ ଅଭିଳାଷ ସବୁବେଳେ ପୂରଣ ହେବ, ବରଂ ବିଶ୍ trust ାସ କର ଯେ God's ଶ୍ବରଙ୍କ ଯୋଜନା ଏବଂ ଇଚ୍ଛା ବହୁତ ବଡ ଅଟେ |</w:t>
      </w:r>
    </w:p>
    <w:p/>
    <w:p>
      <w:r xmlns:w="http://schemas.openxmlformats.org/wordprocessingml/2006/main">
        <w:t xml:space="preserve">1: ହିତୋପଦେଶ 19:21 - ଅନେକ ଲୋକଙ୍କର ହୃଦୟରେ ଯୋଜନା, କିନ୍ତୁ ଏହା ପ୍ରଭୁଙ୍କର ଉଦ୍ଦେଶ୍ୟ ଅଟେ |</w:t>
      </w:r>
    </w:p>
    <w:p/>
    <w:p>
      <w:r xmlns:w="http://schemas.openxmlformats.org/wordprocessingml/2006/main">
        <w:t xml:space="preserve">2: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ଦାନିୟେଲ 11: 5 ଏବଂ ଦକ୍ଷିଣର ରାଜା ବଳବାନ ଓ ତାଙ୍କର ଜଣେ ଅଧିପତି; ସେ ତାଙ୍କଠାରୁ ଅଧିକ ଶକ୍ତିଶାଳୀ ହେବେ ଓ ଶାସନ କରିବେ। ତାଙ୍କର ଆଧିପତ୍ୟ ଏକ ମହାନ ଶାସନ ହେବ।</w:t>
      </w:r>
    </w:p>
    <w:p/>
    <w:p>
      <w:r xmlns:w="http://schemas.openxmlformats.org/wordprocessingml/2006/main">
        <w:t xml:space="preserve">ଦକ୍ଷିଣର ରାଜା ଶକ୍ତିଶାଳୀ ହେବେ ଏବଂ ତାଙ୍କର ଜଣେ ନେତା ଅଧିକ ଶକ୍ତିଶାଳୀ ହେବେ, ଏକ ବୃହତ୍ ରାଜ୍ୟ ଉପରେ ଶାସନ କରିବେ |</w:t>
      </w:r>
    </w:p>
    <w:p/>
    <w:p>
      <w:r xmlns:w="http://schemas.openxmlformats.org/wordprocessingml/2006/main">
        <w:t xml:space="preserve">1. sovereign ଶ୍ବର ସାର୍ବଭ and ମ ଏବଂ ତାଙ୍କ ଇଚ୍ଛା ପୂରଣ ପାଇଁ ରାଷ୍ଟ୍ରଗୁଡିକ ବ୍ୟବହାର କରନ୍ତି |</w:t>
      </w:r>
    </w:p>
    <w:p/>
    <w:p>
      <w:r xmlns:w="http://schemas.openxmlformats.org/wordprocessingml/2006/main">
        <w:t xml:space="preserve">2. ଏକ ନେତୃତ୍ୱ ପଦରେ ରହିବା ବଡ଼ ଦାୟିତ୍। ବହନ କରେ |</w:t>
      </w:r>
    </w:p>
    <w:p/>
    <w:p>
      <w:r xmlns:w="http://schemas.openxmlformats.org/wordprocessingml/2006/main">
        <w:t xml:space="preserve">1. ରୋମୀୟ 13: 1-7 - ପ୍ରତ୍ୟେକ ବ୍ୟକ୍ତି ଶାସକ କର୍ତ୍ତୃପକ୍ଷଙ୍କ ଅଧୀନ ହୁଅନ୍ତୁ |</w:t>
      </w:r>
    </w:p>
    <w:p/>
    <w:p>
      <w:r xmlns:w="http://schemas.openxmlformats.org/wordprocessingml/2006/main">
        <w:t xml:space="preserve">2. ଗୀତସଂହିତା 103: 19 - ପ୍ରଭୁ ସ୍ୱର୍ଗରେ ତାଙ୍କର ସିଂହାସନ ସ୍ଥାପନ କରିଛନ୍ତି, ଏବଂ ତାଙ୍କର ରାଜ୍ୟ ସମସ୍ତଙ୍କ ଉପରେ ଶାସନ କରେ |</w:t>
      </w:r>
    </w:p>
    <w:p/>
    <w:p>
      <w:r xmlns:w="http://schemas.openxmlformats.org/wordprocessingml/2006/main">
        <w:t xml:space="preserve">ଦାନିୟେଲ 11: 6 ଏବଂ ବର୍ଷ ଶେଷରେ ସେମାନେ ଏକତ୍ର ହେବେ; କାରଣ ଦକ୍ଷିଣର ରାଜାଙ୍କ daughter ିଅ ଚୁକ୍ତି କରିବା ପାଇଁ ଉତ୍ତର ରାଜାଙ୍କ ନିକଟକୁ ଆସିବ, କିନ୍ତୁ ସେ ବାହୁର ଶକ୍ତି ବଜାୟ ରଖିବ ନାହିଁ; ସେ ଠିଆ ହେବ ନାହିଁ କି ତାଙ୍କ ବାହୁ ମଧ୍ୟ ରହିବ ନାହିଁ, କିନ୍ତୁ ସେ ତାକୁ ଛାଡିଦେବେ, ଯେଉଁମାନେ ତାଙ୍କୁ ଆଣିଛନ୍ତି, ଏବଂ ଯିଏ ତାଙ୍କୁ ଜନ୍ମ ଦେଇଛନ୍ତି, ଏବଂ ଯିଏ ଏହି ସମୟରେ ତାଙ୍କୁ ଶକ୍ତିଶାଳୀ କରିଥିଲେ।</w:t>
      </w:r>
    </w:p>
    <w:p/>
    <w:p>
      <w:r xmlns:w="http://schemas.openxmlformats.org/wordprocessingml/2006/main">
        <w:t xml:space="preserve">ଦକ୍ଷିଣର ରାଜାଙ୍କ daughter ିଅ ଉତ୍ତରର ରାଜାଙ୍କ ସହ ଚୁକ୍ତି କରିବାକୁ ଚେଷ୍ଟା କରିବ, କିନ୍ତୁ ସେ ଏବଂ ତାଙ୍କ ସମର୍ଥକମାନେ ଏହି ଉଦ୍ୟମରେ ସଫଳ ହେବେ ନାହିଁ।</w:t>
      </w:r>
    </w:p>
    <w:p/>
    <w:p>
      <w:r xmlns:w="http://schemas.openxmlformats.org/wordprocessingml/2006/main">
        <w:t xml:space="preserve">1. God's ଶ୍ବରଙ୍କ ସାର୍ବଭ ty ମତ୍ୱ: ଯେତେବେଳେ ଜିନିଷଗୁଡିକ ଆମେ ଆଶା କରୁଥିବା ପରି ନ ଯାଆନ୍ତି, ତଥାପି ଭଗବାନ ନିୟନ୍ତ୍ରଣରେ ଅଛନ୍ତି |</w:t>
      </w:r>
    </w:p>
    <w:p/>
    <w:p>
      <w:r xmlns:w="http://schemas.openxmlformats.org/wordprocessingml/2006/main">
        <w:t xml:space="preserve">God ଶ୍ବରଙ୍କ ଉପରେ ଭରସା କରିବା: ଆମେ କେବଳ ନିଜ ଶକ୍ତି ଉପରେ ନିର୍ଭର କରିବା ଉଚିତ୍ ନୁହେଁ, ବରଂ God ଶ୍ବରଙ୍କ ଉପରେ ଆମର ଭରସା ରଖିବା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2.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ଦାନିୟେଲ 11: 7 କିନ୍ତୁ ତାହାର ମୂଳର ଏକ ଶାଖା ଭିତରୁ ଜଣେ ଠିଆ ହେବ। ସେ ସ army ନ୍ୟବାହିନୀ ସହିତ ଆସି ଉତ୍ତର ରାଜାଙ୍କ ଦୁର୍ଗରେ ପ୍ରବେଶ କରିବ ଏବଂ ସେମାନଙ୍କ ବିରୁଦ୍ଧରେ କାର୍ଯ୍ୟ କରିବ ଏବଂ ବିଜୟୀ ହେବ:</w:t>
      </w:r>
    </w:p>
    <w:p/>
    <w:p>
      <w:r xmlns:w="http://schemas.openxmlformats.org/wordprocessingml/2006/main">
        <w:t xml:space="preserve">ଦକ୍ଷିଣର ରାଜାଙ୍କ ମୂଳରୁ ଏକ ଶାଖା ଏକ ସ army ନ୍ୟ ସହିତ ଉଠି ଉତ୍ତର ରାଜାଙ୍କ ଦୁର୍ଗରେ ପ୍ରବେଶ କରିବ ଏବଂ ଶେଷରେ ସେମାନଙ୍କ ବିରୁଦ୍ଧରେ ବିଜୟୀ ହେବ |</w:t>
      </w:r>
    </w:p>
    <w:p/>
    <w:p>
      <w:r xmlns:w="http://schemas.openxmlformats.org/wordprocessingml/2006/main">
        <w:t xml:space="preserve">1. God ଶ୍ବରଙ୍କ ଶକ୍ତି: ଭଗବାନ କିପରି ଅସମ୍ଭବକୁ ସମ୍ଭବ କରିପାରିବେ |</w:t>
      </w:r>
    </w:p>
    <w:p/>
    <w:p>
      <w:r xmlns:w="http://schemas.openxmlformats.org/wordprocessingml/2006/main">
        <w:t xml:space="preserve">2. ପ୍ରତିକୂଳ ପରିସ୍ଥିତିକୁ ଦୂର କରିବା: କଠିନ ପରିସ୍ଥିତିରେ ବିଜୟ ଶିଖିବା |</w:t>
      </w:r>
    </w:p>
    <w:p/>
    <w:p>
      <w:r xmlns:w="http://schemas.openxmlformats.org/wordprocessingml/2006/main">
        <w:t xml:space="preserve">1. ଯିଶାଇୟ 55: 8-9 କାରଣ ମୋର ଚିନ୍ତାଧାରା ତୁମର ଚିନ୍ତାଧାରା ନୁହେଁ କିମ୍ବା ତୁମର ପଥ ମୋର ପଥ ନୁହେଁ ବୋଲି 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୧: ୨ -4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ଦାନିୟେଲ 11: 8 ଏବଂ ବନ୍ଦୀମାନଙ୍କୁ ସେମାନଙ୍କର ଦେବଗଣ, ଅଧିପତିଗଣ, ବହୁମୂଲ୍ୟ ରୂପା ଓ ସୁନା ପାତ୍ର ସହିତ ମିଶରକୁ ନେଇଯିବେ। ଏବଂ ସେ ଉତ୍ତରର ରାଜାଙ୍କ ଅପେକ୍ଷା ଅଧିକ ବର୍ଷ ବଞ୍ଚିବେ।</w:t>
      </w:r>
    </w:p>
    <w:p/>
    <w:p>
      <w:r xmlns:w="http://schemas.openxmlformats.org/wordprocessingml/2006/main">
        <w:t xml:space="preserve">ଦକ୍ଷିଣର ରାଜା ଉତ୍ତରର ରାଜାଙ୍କୁ ପରାସ୍ତ କରିବେ ଏବଂ ସେମାନଙ୍କର ଦେବତା, ରାଜକୁମାର ଏବଂ ମୂଲ୍ୟବାନ ଜିନିଷ ନେଇଯିବେ। ସେ ଉତ୍ତରର ରାଜାଙ୍କ ଅପେକ୍ଷା ଅଧିକ ବର୍ଷ ଶାସନ କରିବେ।</w:t>
      </w:r>
    </w:p>
    <w:p/>
    <w:p>
      <w:r xmlns:w="http://schemas.openxmlformats.org/wordprocessingml/2006/main">
        <w:t xml:space="preserve">1. ଗର୍ବର ପରିଣାମ: ଦାନିୟେଲ 11: 8 ର ଏକ ଅଧ୍ୟୟନ |</w:t>
      </w:r>
    </w:p>
    <w:p/>
    <w:p>
      <w:r xmlns:w="http://schemas.openxmlformats.org/wordprocessingml/2006/main">
        <w:t xml:space="preserve">2. ମୂର୍ତ୍ତିପୂଜା: ଦାନିୟେଲ 11: 8 ର ଏକ ଅଧ୍ୟୟନ |</w:t>
      </w:r>
    </w:p>
    <w:p/>
    <w:p>
      <w:r xmlns:w="http://schemas.openxmlformats.org/wordprocessingml/2006/main">
        <w:t xml:space="preserve">ହିତୋପଦେଶ 16:18 ଅହଂକାର ବିନାଶ ପୂର୍ବରୁ ଯାଏ, ଅହଂକାରୀ ଆତ୍ମା ପତନ ପୂର୍ବରୁ |</w:t>
      </w:r>
    </w:p>
    <w:p/>
    <w:p>
      <w:r xmlns:w="http://schemas.openxmlformats.org/wordprocessingml/2006/main">
        <w:t xml:space="preserve">2. ଯିଶାଇୟ 40: 18-20 ତେବେ ତୁମେ କାହା ସହିତ ଭଗବାନଙ୍କୁ ତୁଳନା କରିବ? ଆପଣ ତାଙ୍କୁ କେଉଁ ପ୍ରତିଛବି ସହିତ ତୁଳନା କରିବେ? ଏକ ପ୍ରତିମା ବିଷୟରେ, ଜଣେ କାରିଗର ଏହାକୁ ପକାନ୍ତି, ଏବଂ ଜଣେ ସୁନାକାର ଏହାକୁ ସୁନା ଓ ଫ୍ୟାଶନ୍ ରୂପା ଶିକୁଳିରେ ଆଚ୍ଛାଦନ କରନ୍ତି | ଏପରି ନ offering ବେଦ୍ୟ ଉପସ୍ଥାପନ କରିବାକୁ ଅତ୍ୟଧିକ ଗରିବ ଲୋକ କାଠ ବାଛିଥାଏ ଯାହା କ୍ଷୟ ହେବ ନାହିଁ | ସେ ଏକ ପ୍ରତିମା ସ୍ଥାପନ କରିବାକୁ ଜଣେ ଦକ୍ଷ କାରିଗର ଖୋଜନ୍ତି ଯାହା ଟପିଯିବ ନାହିଁ |</w:t>
      </w:r>
    </w:p>
    <w:p/>
    <w:p>
      <w:r xmlns:w="http://schemas.openxmlformats.org/wordprocessingml/2006/main">
        <w:t xml:space="preserve">ଦାନିୟେଲ 11: 9 ତେଣୁ ଦକ୍ଷିଣର ରାଜା ତାଙ୍କ ରାଜ୍ୟକୁ ଆସି ନିଜ ଦେଶକୁ ଫେରିବେ।</w:t>
      </w:r>
    </w:p>
    <w:p/>
    <w:p>
      <w:r xmlns:w="http://schemas.openxmlformats.org/wordprocessingml/2006/main">
        <w:t xml:space="preserve">ଦକ୍ଷିଣର ରାଜା ତାଙ୍କ ରାଜ୍ୟକୁ ନିୟନ୍ତ୍ରଣ କରି ନିଜ ଦେଶକୁ ଫେରିବେ |</w:t>
      </w:r>
    </w:p>
    <w:p/>
    <w:p>
      <w:r xmlns:w="http://schemas.openxmlformats.org/wordprocessingml/2006/main">
        <w:t xml:space="preserve">1. God's ଶ୍ବରଙ୍କ ଯୋଜନା ଅଟକିବା - ରୋମୀୟ: 28: ୨। |</w:t>
      </w:r>
    </w:p>
    <w:p/>
    <w:p>
      <w:r xmlns:w="http://schemas.openxmlformats.org/wordprocessingml/2006/main">
        <w:t xml:space="preserve">2. ଯାହା ଠିକ୍ ତାହା ଆମର ପୁନରୁଦ୍ଧାର - ମାଥିଉ 6:33 |</w:t>
      </w:r>
    </w:p>
    <w:p/>
    <w:p>
      <w:r xmlns:w="http://schemas.openxmlformats.org/wordprocessingml/2006/main">
        <w:t xml:space="preserve">1. ଯାତ୍ରା 15: 2 - ପ୍ରଭୁ ମୋର ଶକ୍ତି ଏବଂ ମୋର ଗୀତ, ଏବଂ ସେ ମୋର ପରିତ୍ରାଣ ପାଲଟିଛନ୍ତି; ଏହା ମୋର ପରମେଶ୍ୱର, ଏବଂ ମୁଁ ମୋର ପିତାଙ୍କ ପରମେଶ୍ୱରଙ୍କୁ ପ୍ରଶଂସା କରିବି ଏବଂ ମୁଁ ତାଙ୍କୁ ଉଚ୍ଚ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ଦାନିୟେଲ ଲିଖିତ ସୁସମାଗ୍ଭର 11:10 କିନ୍ତୁ ତାଙ୍କର ପୁତ୍ରମାନେ ଉତ୍ତେଜିତ ହେବେ ଓ ବହୁ ସଂଖ୍ୟାରେ ସ forces ନ୍ୟବାହିନୀ ସଂଗ୍ରହ କରିବେ। ଜଣେ ନିଶ୍ଚିତ ଭାବରେ ଆସିବ ଓ ପ୍ରବାହିତ ହେବ।</w:t>
      </w:r>
    </w:p>
    <w:p/>
    <w:p>
      <w:r xmlns:w="http://schemas.openxmlformats.org/wordprocessingml/2006/main">
        <w:t xml:space="preserve">ଦାନିୟେଲ 11:10 ଏକ ଅଜ୍ଞାତ ବ୍ୟକ୍ତିର ପୁତ୍ରମାନଙ୍କ ବିଷୟରେ ବହୁ ସଂଖ୍ୟାରେ ଶକ୍ତି ସଂଗ୍ରହ କରୁଥିବା ଏବଂ ସେମାନଙ୍କ ମଧ୍ୟରୁ ଜଣେ ଆସିବା, ପ୍ରବାହିତ ହେବା ଏବଂ ଅତିକ୍ରମ କରିବା ବିଷୟରେ କହିଥାଏ | ତା’ପରେ ସେ ନିଜ ଦୁର୍ଗକୁ ଫେରି ଆସନ୍ତି |</w:t>
      </w:r>
    </w:p>
    <w:p/>
    <w:p>
      <w:r xmlns:w="http://schemas.openxmlformats.org/wordprocessingml/2006/main">
        <w:t xml:space="preserve">ଏକତ୍ର କରିବାର ଶକ୍ତି: ଦାନିୟେଲ 11:10 ରୁ ଶିକ୍ଷା |</w:t>
      </w:r>
    </w:p>
    <w:p/>
    <w:p>
      <w:r xmlns:w="http://schemas.openxmlformats.org/wordprocessingml/2006/main">
        <w:t xml:space="preserve">2. ପ୍ରତିକୂଳ ପରିସ୍ଥିତିକୁ ଦୂର କରିବା: ଦାନିୟେଲ 11:10 ର ଶକ୍ତି |</w:t>
      </w:r>
    </w:p>
    <w:p/>
    <w:p>
      <w:r xmlns:w="http://schemas.openxmlformats.org/wordprocessingml/2006/main">
        <w:t xml:space="preserve">1. ଲୂକ 18: 1-8 - ସ୍ଥିର ବିଧବା ବିଷୟରେ ଯୀଶୁଙ୍କ ଦୃଷ୍ଟାନ୍ତ |</w:t>
      </w:r>
    </w:p>
    <w:p/>
    <w:p>
      <w:r xmlns:w="http://schemas.openxmlformats.org/wordprocessingml/2006/main">
        <w:t xml:space="preserve">2. ନିହିମିୟା 4: 14-23 - ଯିରୁଶାଲମର ପ୍ରାଚୀର ପୁନ ing ନିର୍ମାଣରେ ନିହିମିୟାଙ୍କ ନେତୃତ୍ୱ |</w:t>
      </w:r>
    </w:p>
    <w:p/>
    <w:p>
      <w:r xmlns:w="http://schemas.openxmlformats.org/wordprocessingml/2006/main">
        <w:t xml:space="preserve">ଦାନିୟେଲ 11:11 ଏବଂ ଦକ୍ଷିଣର ରାଜା ଶୀତଳ ଭାବରେ ଘୁଞ୍ଚିଯିବେ। ସେ ଉତ୍ତର ପ୍ରଦେଶର ରାଜାଙ୍କ ସହିତ ମଧ୍ୟ ତାଙ୍କ ସହିତ ଯୁଦ୍ଧ କରିବେ। କିନ୍ତୁ ବହୁ ଲୋକ ତାହାଙ୍କୁ ହସ୍ତାନ୍ତର କରିବେ।</w:t>
      </w:r>
    </w:p>
    <w:p/>
    <w:p>
      <w:r xmlns:w="http://schemas.openxmlformats.org/wordprocessingml/2006/main">
        <w:t xml:space="preserve">ଦକ୍ଷିଣର ରାଜା କ୍ରୋଧିତ ହୋଇ ଉତ୍ତରର ରାଜାଙ୍କ ସହ ଯୁଦ୍ଧ କରିବାକୁ ଆସନ୍ତି। ଏକ ବଡ଼ ସ army ନ୍ୟ ସହିତ ଉତ୍ତରର ରାଜା ଏହାର ସୁବିଧା ପାଇବେ |</w:t>
      </w:r>
    </w:p>
    <w:p/>
    <w:p>
      <w:r xmlns:w="http://schemas.openxmlformats.org/wordprocessingml/2006/main">
        <w:t xml:space="preserve">1. ଅପ୍ରତ୍ୟାଶିତ ପରିସ୍ଥିତିରେ God's ଶ୍ବରଙ୍କ ସାର୍ବଭ .ମତ୍ୱ |</w:t>
      </w:r>
    </w:p>
    <w:p/>
    <w:p>
      <w:r xmlns:w="http://schemas.openxmlformats.org/wordprocessingml/2006/main">
        <w:t xml:space="preserve">2. ଆମ ଜୀବନ ଉପରେ କ୍ରୋଧର ପ୍ରଭାବ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ଯାକୁବ ୧: ୧-20-୧ - - ତେଣୁ, ମୋର ପ୍ରିୟ ଭାଇମାନେ, ପ୍ରତ୍ୟେକ ଲୋକ ଶୀଘ୍ର ଶୁଣିବାକୁ, କଥାବାର୍ତ୍ତା କରିବାକୁ ଧୀର, କ୍ରୋଧରେ ଧୀର ହୁଅନ୍ତୁ: କାରଣ ମନୁଷ୍ୟର କ୍ରୋଧ God ଶ୍ବରଙ୍କ ଧାର୍ମିକତା କାମ କରେ ନାହିଁ |</w:t>
      </w:r>
    </w:p>
    <w:p/>
    <w:p>
      <w:r xmlns:w="http://schemas.openxmlformats.org/wordprocessingml/2006/main">
        <w:t xml:space="preserve">ଦାନିୟେଲ 11:12 େସ େସମାେନ େଲାକମାନଙ୍କୁ ହତ୍ଯା କେଲ। ସେ ଅନେକ ଦଶ ହଜାର ଲୋକଙ୍କୁ ନିକ୍ଷେପ କରିବେ, କିନ୍ତୁ ସେ ତାହା ଦ୍ୱାରା ଶକ୍ତିଶାଳୀ ହେବେ ନାହିଁ।</w:t>
      </w:r>
    </w:p>
    <w:p/>
    <w:p>
      <w:r xmlns:w="http://schemas.openxmlformats.org/wordprocessingml/2006/main">
        <w:t xml:space="preserve">ମହାରାଜାଙ୍କ ହୃଦୟ ଉପରକୁ ଉଠିବ ଏବଂ ଅନେକଙ୍କୁ ଓହ୍ଲାଇ ଦିଆଯିବ, କିନ୍ତୁ ତାଙ୍କର ଶକ୍ତି ବୃଦ୍ଧି ହେବ ନାହିଁ |</w:t>
      </w:r>
    </w:p>
    <w:p/>
    <w:p>
      <w:r xmlns:w="http://schemas.openxmlformats.org/wordprocessingml/2006/main">
        <w:t xml:space="preserve">1. ଗର୍ବ ଏବଂ ନମ୍ରତା: ଆମର ସୀମା ଗ୍ରହଣ କରିବାକୁ ଶିଖିବା |</w:t>
      </w:r>
    </w:p>
    <w:p/>
    <w:p>
      <w:r xmlns:w="http://schemas.openxmlformats.org/wordprocessingml/2006/main">
        <w:t xml:space="preserve">2. ଖ୍ରୀଷ୍ଟଙ୍କ ଶକ୍ତି: God ଶ୍ବରଙ୍କଠାରେ ଶକ୍ତି ଖୋଜିବା |</w:t>
      </w:r>
    </w:p>
    <w:p/>
    <w:p>
      <w:r xmlns:w="http://schemas.openxmlformats.org/wordprocessingml/2006/main">
        <w:t xml:space="preserve">ହିତୋପଦେଶ 16:18: ଅହଂକାର ବିନାଶ ପୂର୍ବରୁ, ଏବଂ ପତନ ପୂର୍ବରୁ ଅହଂକାରୀ ଆତ୍ମା |</w:t>
      </w:r>
    </w:p>
    <w:p/>
    <w:p>
      <w:r xmlns:w="http://schemas.openxmlformats.org/wordprocessingml/2006/main">
        <w:t xml:space="preserve">ଫିଲି‌ପ୍‌ପୀୟଙ୍କ ପ୍ରତି ପତ୍ର 4:13: ଖ୍ରୀଷ୍ଟଙ୍କ ମାଧ୍ୟମରେ ମୁଁ ସବୁକିଛି କରିପାରେ, ଯିଏ ମୋତେ ଶକ୍ତିଶାଳୀ କରନ୍ତି |</w:t>
      </w:r>
    </w:p>
    <w:p/>
    <w:p>
      <w:r xmlns:w="http://schemas.openxmlformats.org/wordprocessingml/2006/main">
        <w:t xml:space="preserve">ଦାନିୟେଲ ଲିଖିତ ସୁସମାଗ୍ଭର 11:13 କାରଣ ଉତ୍ତର ପ୍ରଦେଶର ରାଜା ଫେରି ଆସିବେ ଓ ପୂର୍ବ ଅପେକ୍ଷା ବହୁ ସଂଖ୍ୟାରେ ଲୋକ ସୃଷ୍ଟି କରିବେ।</w:t>
      </w:r>
    </w:p>
    <w:p/>
    <w:p>
      <w:r xmlns:w="http://schemas.openxmlformats.org/wordprocessingml/2006/main">
        <w:t xml:space="preserve">ଉତ୍ତରର ରାଜା ଏକ ନିର୍ଦ୍ଦିଷ୍ଟ ସମୟ ପରେ ବହୁ ବଡ଼ ସ army ନ୍ୟ ଏବଂ ଅଧିକ ଧନ ସହିତ ଫେରିବେ |</w:t>
      </w:r>
    </w:p>
    <w:p/>
    <w:p>
      <w:r xmlns:w="http://schemas.openxmlformats.org/wordprocessingml/2006/main">
        <w:t xml:space="preserve">1. ଧ ence ର୍ଯ୍ୟର ଶକ୍ତି: ଅନିଶ୍ଚିତତା ସାମ୍ନାରେ କିପରି ବିଶ୍ୱାସ ରହିବ |</w:t>
      </w:r>
    </w:p>
    <w:p/>
    <w:p>
      <w:r xmlns:w="http://schemas.openxmlformats.org/wordprocessingml/2006/main">
        <w:t xml:space="preserve">God's ଶ୍ବରଙ୍କ ପ୍ରଚୁରତା: ପ୍ରଭୁଙ୍କ ଯୋଗାଣ ଉପରେ ନିର୍ଭର କରିବା |</w:t>
      </w:r>
    </w:p>
    <w:p/>
    <w:p>
      <w:r xmlns:w="http://schemas.openxmlformats.org/wordprocessingml/2006/main">
        <w:t xml:space="preserve">1. ଯିଶାଇୟ 46: 10-11 - ଆରମ୍ଭରୁ, ପ୍ରାଚୀନ କାଳରୁ, ଯାହା ଘଟିବ, ମୁଁ ଶେଷକୁ ଜଣାଇଥାଏ | ମୁଁ କହୁଛି: ମୋର ଉଦ୍ଦେଶ୍ୟ ଠିଆ ହେବ, ଏବଂ ମୁଁ ଯାହା ଇଚ୍ଛା କରିବି ତାହା କରିବି | ପୂର୍ବ ଦିଗରୁ ମୁଁ ଏକ ପକ୍ଷୀକୁ ଡାକେ; ଦୂର ଦେଶରୁ, ମୋର ଉଦ୍ଦେଶ୍ୟ ପୂରଣ କରିବାକୁ ଜଣେ ବ୍ୟକ୍ତି | ମୁଁ ଯାହା କହିଛି, ତାହା ମୁଁ ଆଣିବି; ମୁଁ ଯାହା ଯୋଜନା କରିଛି, ତାହା କରିବି।</w:t>
      </w:r>
    </w:p>
    <w:p/>
    <w:p>
      <w:r xmlns:w="http://schemas.openxmlformats.org/wordprocessingml/2006/main">
        <w:t xml:space="preserve">2. ଗୀତସଂହିତା 33:11 - କିନ୍ତୁ ପ୍ରଭୁଙ୍କର ଯୋଜନା ସବୁଦିନ ପାଇଁ ଦୃ firm ଼ ଭାବରେ ଠିଆ ହୁଏ |</w:t>
      </w:r>
    </w:p>
    <w:p/>
    <w:p>
      <w:r xmlns:w="http://schemas.openxmlformats.org/wordprocessingml/2006/main">
        <w:t xml:space="preserve">ଦାନିୟେଲ ଲିଖିତ ସୁସମାଗ୍ଭର 11:14 ସେହି ସମୟରେ ଅନେକ ଲୋକ ଦକ୍ଷିଣର ରାଜାଙ୍କ ବିରୁଦ୍ଧରେ ଠିଆ ହେବେ। କିନ୍ତୁ ସେମାନେ ପଡ଼ିବେ।</w:t>
      </w:r>
    </w:p>
    <w:p/>
    <w:p>
      <w:r xmlns:w="http://schemas.openxmlformats.org/wordprocessingml/2006/main">
        <w:t xml:space="preserve">ଦକ୍ଷିଣର ରାଜାଙ୍କ ସମୟରେ ଅନେକେ ଉଠି ନିଜର ଦୃଷ୍ଟିକୋଣ ପୂରଣ କରିବାକୁ ଚେଷ୍ଟା କରିବେ, କିନ୍ତୁ ଶେଷରେ ସେମାନେ ବିଫଳ ହେବେ |</w:t>
      </w:r>
    </w:p>
    <w:p/>
    <w:p>
      <w:r xmlns:w="http://schemas.openxmlformats.org/wordprocessingml/2006/main">
        <w:t xml:space="preserve">1. ଗର୍ବ ଏବଂ ଆତ୍ମନିର୍ଭରଶୀଳତାର ବିପଦ |</w:t>
      </w:r>
    </w:p>
    <w:p/>
    <w:p>
      <w:r xmlns:w="http://schemas.openxmlformats.org/wordprocessingml/2006/main">
        <w:t xml:space="preserve">2. ମାନବ ବ୍ୟାପାରରେ God ଶ୍ବରଙ୍କ ସାର୍ବଭ .ମତ୍ୱ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ଗୀତସଂହିତା 33: 10-11 -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ଦାନିୟେଲ 11:15 ଅତଏବ ଉତ୍ତର ପ୍ରଦେଶର ରାଜା ଆସି ଏକ ପର୍ବତ ନିକ୍ଷେପ କରି ସବୁଠାରୁ ଅଧିକ ବାଡ଼ିତ ନଗରଗୁଡ଼ିକୁ ନେଇଯିବେ।</w:t>
      </w:r>
    </w:p>
    <w:p/>
    <w:p>
      <w:r xmlns:w="http://schemas.openxmlformats.org/wordprocessingml/2006/main">
        <w:t xml:space="preserve">ଉତ୍ତରର ରାଜା ଦକ୍ଷିଣ ଉପରେ ଆକ୍ରମଣ କରିବେ ଏବଂ ଅତ୍ୟଧିକ ଦୁର୍ଗିତ ସହରଗୁଡ଼ିକୁ ଗ୍ରହଣ କରିବେ ଏବଂ ଦକ୍ଷିଣ ପ୍ରତିରୋଧ କରିବାରେ ଅସମର୍ଥ ହେବ।</w:t>
      </w:r>
    </w:p>
    <w:p/>
    <w:p>
      <w:r xmlns:w="http://schemas.openxmlformats.org/wordprocessingml/2006/main">
        <w:t xml:space="preserve">1. ଦକ୍ଷିଣର ଶକ୍ତି: କଠିନ ପରିସ୍ଥିତି ସତ୍ତ୍ God େ ଭଗବାନଙ୍କୁ ବିଶ୍ to ାସ କରିବା ଶିଖିବା |</w:t>
      </w:r>
    </w:p>
    <w:p/>
    <w:p>
      <w:r xmlns:w="http://schemas.openxmlformats.org/wordprocessingml/2006/main">
        <w:t xml:space="preserve">2. ଉତ୍ତରର ଶକ୍ତି: ଭୟକୁ ଦୂର କରିବା ଏବଂ ନିଜକୁ ଚ୍ୟାଲେଞ୍ଜ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31: ୧ - - ତେବେ ଆମେ ଏସବୁ ବିଷୟରେ କ’ଣ କହିବୁ? ଯଦି ଭଗବାନ ଆମ ପାଇଁ ଅଛନ୍ତି, ତେବେ କିଏ ଆମ ବିରୁଦ୍ଧରେ ଆସିପାରିବ?</w:t>
      </w:r>
    </w:p>
    <w:p/>
    <w:p>
      <w:r xmlns:w="http://schemas.openxmlformats.org/wordprocessingml/2006/main">
        <w:t xml:space="preserve">ଦାନିୟେଲ 11:16 କିନ୍ତୁ ଯିଏ ତାଙ୍କ ବିରୁଦ୍ଧରେ ଆସେ, ସେ ନିଜ ଇଚ୍ଛାନୁସାରେ କରିବ, ଆଉ କେହି ତାଙ୍କ ସମ୍ମୁଖରେ ଠିଆ ହେବ ନାହିଁ, ଏବଂ ସେ ଗ ious ରବମୟ ଦେଶରେ ଠିଆ ହେବେ, ଯାହା ତାଙ୍କ ଦ୍ୱାରା ଗ୍ରାସ ହେବ।</w:t>
      </w:r>
    </w:p>
    <w:p/>
    <w:p>
      <w:r xmlns:w="http://schemas.openxmlformats.org/wordprocessingml/2006/main">
        <w:t xml:space="preserve">ଏକ ଶକ୍ତିଶାଳୀ ଶତ୍ରୁ ଗ ious ରବମୟ ଦେଶ ବିରୁଦ୍ଧରେ ଆସିବ ଏବଂ କେହି ତାଙ୍କ ସମ୍ମୁଖରେ ଠିଆ ହୋଇ ପାରିବେ ନାହିଁ ଏବଂ ଏହି ଦେଶ ତାଙ୍କ ହାତରେ ନଷ୍ଟ ହୋଇଯିବ।</w:t>
      </w:r>
    </w:p>
    <w:p/>
    <w:p>
      <w:r xmlns:w="http://schemas.openxmlformats.org/wordprocessingml/2006/main">
        <w:t xml:space="preserve">1. ଗର୍ବର ବିପଦ: ହୁବ୍ରିସ୍ ର ବିପଦକୁ ଚିହ୍ନିବା |</w:t>
      </w:r>
    </w:p>
    <w:p/>
    <w:p>
      <w:r xmlns:w="http://schemas.openxmlformats.org/wordprocessingml/2006/main">
        <w:t xml:space="preserve">2. କଠିନ ସମୟରେ କିପରି ଦୃ firm ଭାବରେ ଠିଆ ହେବେ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ଯିଶାଇୟ 40: 29-31 - ସେ ଦୁର୍ବଳମାନଙ୍କୁ ଶକ୍ତି ଦିଅନ୍ତି, ଏବଂ ଯାହାର ଶକ୍ତି ନାହିଁ ସେ ଶକ୍ତି ବୃଦ୍ଧି କରନ୍ତି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ଦାନିୟେଲ ଲିଖିତ ସୁସମାଗ୍ଭର 11:17 ସେ ସମଗ୍ର ରାଜ୍ୟର ଶକ୍ତି ଓ ତାଙ୍କ ସହିତ ଧାର୍ମିକ ଲୋକମାନଙ୍କୁ ପ୍ରବେଶ କରିବାକୁ ମଧ୍ୟ ସ୍ଥିର କରିବେ। ସେ ତାହା କରିବ, ଏବଂ ସେ ତାଙ୍କୁ ସ୍ତ୍ରୀର କନ୍ୟା ଦେବ, ତାଙ୍କୁ ଭ୍ରଷ୍ଟ କରିବ, କିନ୍ତୁ ସେ ତାଙ୍କ ପକ୍ଷରେ ଠିଆ ହେବ ନାହିଁ କିମ୍ବା ତାଙ୍କ ପାଇଁ ରହିବ ନାହିଁ।</w:t>
      </w:r>
    </w:p>
    <w:p/>
    <w:p>
      <w:r xmlns:w="http://schemas.openxmlformats.org/wordprocessingml/2006/main">
        <w:t xml:space="preserve">ଏହି ଶାସ୍ତ୍ରରେ ଜଣେ ରାଜା କ୍ଷମତା ହାସଲ କରିବାକୁ ଏକ ମିଳନ ବ୍ୟବହାର କରିବାକୁ ଚେଷ୍ଟା କରୁଥିବା ବର୍ଣ୍ଣନା କରାଯାଇଛି, କିନ୍ତୁ ସେ ଯେଉଁ ମହିଳାଙ୍କୁ ବିବାହ କରିବାକୁ ପସନ୍ଦ କରନ୍ତି ତାହା ତାଙ୍କ ପ୍ରତି ବିଶ୍ୱସ୍ତ ରହିବ ନାହିଁ।</w:t>
      </w:r>
    </w:p>
    <w:p/>
    <w:p>
      <w:r xmlns:w="http://schemas.openxmlformats.org/wordprocessingml/2006/main">
        <w:t xml:space="preserve">1. ly ଶ୍ୱରୀୟ ମିଳିତତା ଦୁର୍ନୀତି ଉପରେ ନୁହେଁ, ବିଶ୍ୱାସ ଏବଂ ଅଖଣ୍ଡତା ଉପରେ ନିର୍ମିତ |</w:t>
      </w:r>
    </w:p>
    <w:p/>
    <w:p>
      <w:r xmlns:w="http://schemas.openxmlformats.org/wordprocessingml/2006/main">
        <w:t xml:space="preserve">2. ବିବାହ ଏକ ପବିତ୍ର ଚୁକ୍ତି ଏବଂ ସମ୍ମାନ ଏବଂ ସମ୍ମାନ ସହିତ ପ୍ରବେଶ କରିବା ଉଚିତ୍ |</w:t>
      </w:r>
    </w:p>
    <w:p/>
    <w:p>
      <w:r xmlns:w="http://schemas.openxmlformats.org/wordprocessingml/2006/main">
        <w:t xml:space="preserve">ହିତୋପଦେଶ 4: 7- "ଜ୍ଞାନ ହେଉଛି ମୁଖ୍ୟ ବିଷୟ; ତେଣୁ ଜ୍ଞାନ ପ୍ରାପ୍ତ କର ଏବଂ ତୁମର ସମସ୍ତ ବୁ understanding ିବା ସହିତ |"</w:t>
      </w:r>
    </w:p>
    <w:p/>
    <w:p>
      <w:r xmlns:w="http://schemas.openxmlformats.org/wordprocessingml/2006/main">
        <w:t xml:space="preserve">2. ଏଫିସୀୟ 5: 21-33- "God ଶ୍ବରଙ୍କ ଭୟରେ ପରସ୍ପରକୁ ସମର୍ପଣ କର |"</w:t>
      </w:r>
    </w:p>
    <w:p/>
    <w:p>
      <w:r xmlns:w="http://schemas.openxmlformats.org/wordprocessingml/2006/main">
        <w:t xml:space="preserve">ଦାନିୟେଲ 11:18 ଏହା ପରେ ସେ ଦ୍ୱୀପପୁଞ୍ଜ ଆଡକୁ ମୁହଁ କରି ଅନେକଙ୍କୁ ନେଇଯିବେ, କିନ୍ତୁ ନିଜ ପାଇଁ ଜଣେ ରାଜକୁମାର ତାଙ୍କ ଦ୍ୱାରା ଦିଆଯାଇଥିବା ଅପମାନ ବନ୍ଦ କରିଦେବେ; ନିଜର ଅପମାନ ବିନା ସେ ଏହାକୁ ତାଙ୍କ ଉପରେ ପରିଣତ କରିବେ |</w:t>
      </w:r>
    </w:p>
    <w:p/>
    <w:p>
      <w:r xmlns:w="http://schemas.openxmlformats.org/wordprocessingml/2006/main">
        <w:t xml:space="preserve">ଏହି ପାସ୍ ଜଣେ ରାଜକୁମାରଙ୍କ ବିଷୟରେ ଆଲୋଚନା କରେ ଯିଏ ଦ୍ୱୀପକୁ ମୁହଁ ବୁଲାଇ ଅନେକଙ୍କୁ ନେଇଯିବେ, ଏବଂ ତାଙ୍କ ଦ୍ୱାରା ଦିଆଯାଇଥିବା ଅପମାନ ମଧ୍ୟ ବନ୍ଦ କରିଦେବେ |</w:t>
      </w:r>
    </w:p>
    <w:p/>
    <w:p>
      <w:r xmlns:w="http://schemas.openxmlformats.org/wordprocessingml/2006/main">
        <w:t xml:space="preserve">1. ଜଣେ ରାଜକୁମାରଙ୍କ ଶକ୍ତି: ଜଣେ ନେତାଙ୍କ ଅପମାନ କିପରି ଚାରିପାଖରେ ପରିଣତ ହୋଇପାରିବ |</w:t>
      </w:r>
    </w:p>
    <w:p/>
    <w:p>
      <w:r xmlns:w="http://schemas.openxmlformats.org/wordprocessingml/2006/main">
        <w:t xml:space="preserve">2. ଦ୍ୱୀପପୁଞ୍ଜକୁ ମୁହଁ ବୁଲାଇବା: God's ଶ୍ବରଙ୍କ ନେତୃତ୍ୱ ଉପରେ ବିଶ୍ୱାସ କରିବା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34:17: ଯେତେବେଳେ ଧାର୍ମିକମାନେ ସାହାଯ୍ୟ ପାଇଁ କ୍ରନ୍ଦନ କରନ୍ତି, ପ୍ରଭୁ ସେମାନଙ୍କୁ ଶୁଣନ୍ତି ଏବଂ ସେମାନଙ୍କର ସମସ୍ତ ଅସୁବିଧାରୁ ଉଦ୍ଧାର କରନ୍ତି |</w:t>
      </w:r>
    </w:p>
    <w:p/>
    <w:p>
      <w:r xmlns:w="http://schemas.openxmlformats.org/wordprocessingml/2006/main">
        <w:t xml:space="preserve">ଦାନିୟେଲ ଲିଖିତ ସୁସମାଗ୍ଭର 11:19 ତା'ପରେ ସେ ନିଜ ଦେଶର ଦୁର୍ଗ ଆଡ଼କୁ ମୁହାଁଇବେ, କିନ୍ତୁ ସେ umble ୁଣ୍ଟି ପଡ଼ିବେ ଓ ପଡ଼ିବେ ନାହିଁ।</w:t>
      </w:r>
    </w:p>
    <w:p/>
    <w:p>
      <w:r xmlns:w="http://schemas.openxmlformats.org/wordprocessingml/2006/main">
        <w:t xml:space="preserve">ରାଜାଙ୍କର ଜଣେ ଶତ୍ରୁ ନିଜ ଦେଶ ଆଡକୁ ଧ୍ୟାନ ଦେବେ, କିନ୍ତୁ ଶେଷରେ umble ୁଣ୍ଟି ପଡ଼ିବେ, ଆଉ ଦେଖାଯିବ ନାହିଁ |</w:t>
      </w:r>
    </w:p>
    <w:p/>
    <w:p>
      <w:r xmlns:w="http://schemas.openxmlformats.org/wordprocessingml/2006/main">
        <w:t xml:space="preserve">1. ଭଗବାନ ନିୟନ୍ତ୍ରଣରେ ଅଛନ୍ତି: ଯେତେବେଳେ ବି ଆମର ଶତ୍ରୁମାନେ ଶକ୍ତି ହାସଲ କରୁଥିବା ଦେଖାଯାଏ, ଭଗବାନ ଶେଷରେ ନିୟନ୍ତ୍ରଣରେ ରହିଥା’ନ୍ତି |</w:t>
      </w:r>
    </w:p>
    <w:p/>
    <w:p>
      <w:r xmlns:w="http://schemas.openxmlformats.org/wordprocessingml/2006/main">
        <w:t xml:space="preserve">2. ଅତ୍ୟଧିକ ଆତ୍ମବିଶ୍ୱାସ ବିଫଳତାକୁ ନେଇଥାଏ: ଯେତେବେଳେ ଆମେ ନିଜ ଶକ୍ତି ଉପରେ ଅତ୍ୟଧିକ ଆତ୍ମବିଶ୍ୱାସୀ ହୋଇଥାଉ, ସେତେବେଳେ ଆମେ umble ୁଣ୍ଟି ପଡ଼ିବା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ଗୀତସଂହିତା 91: 2 - ମୁଁ ପ୍ରଭୁଙ୍କ ବିଷୟରେ କହିବି, ସେ ମୋର ଆଶ୍ରୟ ଏବଂ ମୋର ଦୁର୍ଗ: ମୋର ପରମେଶ୍ୱର; ମୁଁ ତାଙ୍କଠାରେ ବିଶ୍ୱାସ କରିବି।</w:t>
      </w:r>
    </w:p>
    <w:p/>
    <w:p>
      <w:r xmlns:w="http://schemas.openxmlformats.org/wordprocessingml/2006/main">
        <w:t xml:space="preserve">ଦାନିୟେଲ 11:20 ତା’ପରେ ସେ ନିଜ ସମ୍ପତ୍ତିରେ ରାଜ୍ୟର ଗ glory ରବରେ ଟିକସ ସଂଗ୍ରହକାରୀ ଭାବରେ ଠିଆ ହେବେ, କିନ୍ତୁ କିଛି ଦିନ ମଧ୍ୟରେ ସେ କ୍ରୋଧରେ କିମ୍ବା ଯୁଦ୍ଧରେ ବିନାଶ ହେବେ।</w:t>
      </w:r>
    </w:p>
    <w:p/>
    <w:p>
      <w:r xmlns:w="http://schemas.openxmlformats.org/wordprocessingml/2006/main">
        <w:t xml:space="preserve">ରାଜ୍ୟର ଜଣେ ଶାସକ ଆସି ଟିକସ ଆଦାୟ କରିବାକୁ ଚେଷ୍ଟା କରିବେ, କିନ୍ତୁ କିଛି ଦିନ ମଧ୍ୟରେ ଏହା ନଷ୍ଟ ହୋଇଯିବ |</w:t>
      </w:r>
    </w:p>
    <w:p/>
    <w:p>
      <w:r xmlns:w="http://schemas.openxmlformats.org/wordprocessingml/2006/main">
        <w:t xml:space="preserve">1. things ଶ୍ବରଙ୍କର ସର୍ବଦା ଏକ ଯୋଜନା ଅଛି, ଯଦିଓ ଜିନିଷଗୁଡ଼ିକ ଅର୍ଥହୀନ ମନେହୁଏ |</w:t>
      </w:r>
    </w:p>
    <w:p/>
    <w:p>
      <w:r xmlns:w="http://schemas.openxmlformats.org/wordprocessingml/2006/main">
        <w:t xml:space="preserve">2. ପ୍ରତିକୂଳ ପରିସ୍ଥିତିରେ ମଧ୍ୟ ଆମର ଯତ୍ନ ନେବାକୁ ଆମେ ଭଗବାନଙ୍କୁ ବିଶ୍ trust ାସ କରିପାରିବା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ଗୀତସଂହିତା 46:10 "ସ୍ଥିର ରୁହ ଏବଂ ଜାଣ ଯେ ମୁଁ ପରମେଶ୍ୱର। ମୁଁ ଅନ୍ୟ ଦେଶମାନଙ୍କ ମଧ୍ୟରେ ଉନ୍ନତ ହେବି, ମୁଁ ପୃଥିବୀରେ ଉନ୍ନତ ହେବି।"</w:t>
      </w:r>
    </w:p>
    <w:p/>
    <w:p>
      <w:r xmlns:w="http://schemas.openxmlformats.org/wordprocessingml/2006/main">
        <w:t xml:space="preserve">ଦାନିୟେଲ 11:21 ଏବଂ ତାଙ୍କ ସମ୍ପତ୍ତିରେ ଜଣେ ମନ୍ଦ ଲୋକ ଠିଆ ହେବ, ଯାହାଙ୍କୁ ସେମାନେ ରାଜ୍ୟର ସମ୍ମାନ ଦେବେ ନାହିଁ, କିନ୍ତୁ ସେ ଶାନ୍ତିରେ ଆସିବେ ଏବଂ ଚାଟୁକାର ଦ୍ୱାରା ରାଜ୍ୟ ପ୍ରାପ୍ତ କରିବେ।</w:t>
      </w:r>
    </w:p>
    <w:p/>
    <w:p>
      <w:r xmlns:w="http://schemas.openxmlformats.org/wordprocessingml/2006/main">
        <w:t xml:space="preserve">ଏହି ପେଜ୍ ଜଣେ ବ୍ୟକ୍ତିଙ୍କୁ ବର୍ଣ୍ଣନା କରେ ଯିଏ ପ୍ରତାରଣାକାରୀ ଉପାୟ ଦ୍ୱାରା କ୍ଷମତା ହାସଲ କରିବ ଏବଂ ଯଥାର୍ଥ ଅଧିକାର ଦ୍ୱାରା ନୁହେଁ |</w:t>
      </w:r>
    </w:p>
    <w:p/>
    <w:p>
      <w:r xmlns:w="http://schemas.openxmlformats.org/wordprocessingml/2006/main">
        <w:t xml:space="preserve">1. ପ୍ରତାରଣା ଅଭିଳାଷର ବିପଦ |</w:t>
      </w:r>
    </w:p>
    <w:p/>
    <w:p>
      <w:r xmlns:w="http://schemas.openxmlformats.org/wordprocessingml/2006/main">
        <w:t xml:space="preserve">2. ସଫଳତା ପାଇଁ God's ଶ୍ବରଙ୍କ ପଥ ଅନୁସରଣ କରିବା |</w:t>
      </w:r>
    </w:p>
    <w:p/>
    <w:p>
      <w:r xmlns:w="http://schemas.openxmlformats.org/wordprocessingml/2006/main">
        <w:t xml:space="preserve">ହିତୋପଦେଶ 12: 2 - "ଜଣେ ଭଲ ଲୋକ ପ୍ରଭୁଙ୍କ କୃପା ପାଆନ୍ତି, କିନ୍ତୁ ମନ୍ଦ ଉପକରଣର ଲୋକକୁ ସେ ନିନ୍ଦା କରନ୍ତି।"</w:t>
      </w:r>
    </w:p>
    <w:p/>
    <w:p>
      <w:r xmlns:w="http://schemas.openxmlformats.org/wordprocessingml/2006/main">
        <w:t xml:space="preserve">2. ଏଫିସୀୟ 4: ୧-15-୧ - - "ଯେହେତୁ ଆମେ ଆଉ ସନ୍ତାନ ହୋଇ ନାହୁଁ, ଟସ୍ ଫୋପାଡି ଦେଇଥାଉ ଏବଂ ପ୍ରତ୍ୟେକ ତତ୍ତ୍ wind ର ପବନ ସହିତ ମନୁଷ୍ୟର ହତ୍ୟାର ଚତୁରତା ଏବଂ ଚତୁର କ raft ଶଳ ଦ୍ୱାରା ସେମାନେ ପ୍ରତାରଣା କରିବାକୁ ଅପେକ୍ଷା କରିଥାଉ | "</w:t>
      </w:r>
    </w:p>
    <w:p/>
    <w:p>
      <w:r xmlns:w="http://schemas.openxmlformats.org/wordprocessingml/2006/main">
        <w:t xml:space="preserve">ଦାନିୟେଲ 11:22 ଏବଂ ବନ୍ୟାରେ ସେମାନେ ତାହାଙ୍କ ସମ୍ମୁଖରୁ ଉଡ଼ିଯିବେ ଓ ଭାଙ୍ଗି ପଡ଼ିବେ; ହଁ, ଚୁକ୍ତିର ରାଜକୁମାର ମଧ୍ୟ |</w:t>
      </w:r>
    </w:p>
    <w:p/>
    <w:p>
      <w:r xmlns:w="http://schemas.openxmlformats.org/wordprocessingml/2006/main">
        <w:t xml:space="preserve">ଚୁକ୍ତିର ରାଜକୁମାର ଏକ ଭୟଙ୍କର ବନ୍ୟା ପରିସ୍ଥିତିରେ ପରାସ୍ତ ହୋଇ ଭାଙ୍ଗିଯିବେ।</w:t>
      </w:r>
    </w:p>
    <w:p/>
    <w:p>
      <w:r xmlns:w="http://schemas.openxmlformats.org/wordprocessingml/2006/main">
        <w:t xml:space="preserve">:: ପ୍ରତିକୂଳ ପରିସ୍ଥିତିରେ, God ଶ୍ବରଙ୍କ ଶକ୍ତି ଆମ ସମ୍ମୁଖରେ ଥିବା କ obst ଣସି ପ୍ରତିବନ୍ଧକଠାରୁ ବଡ଼ ଅଟେ |</w:t>
      </w:r>
    </w:p>
    <w:p/>
    <w:p>
      <w:r xmlns:w="http://schemas.openxmlformats.org/wordprocessingml/2006/main">
        <w:t xml:space="preserve">୨: ଜୀବନର ଅଶାନ୍ତି ମଧ୍ୟରେ ପ୍ରଭୁ ଆମର ନିଶ୍ଚିତ ମୂଳଦୁଆ ଏବଂ ଆଶ୍ରୟ ଅଟନ୍ତି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୨: ଯିଶାଇୟ 43: 2 - "ଯେତେବେଳେ ତୁମେ ଜଳ ମଧ୍ୟଦେଇ ଗମନ କରିବ, ମୁଁ ତୁମ ସହିତ ରହିବି; ନଦୀ ମଧ୍ୟଦେଇ ସେମାନେ ତୁମ୍ଭକୁ ଅତିଷ୍ଠ କରିବେ ନାହିଁ; ଯେତେବେଳେ ତୁମ୍ଭେ ଅଗ୍ନିରେ ଗମନ କରିବ, ସେତେବେଳେ ତୁମ୍ଭେ ଜଳିବ ନାହିଁ, ଏବଂ ଅଗ୍ନି ତୁମକୁ ଗ୍ରାସ କରିବ ନାହିଁ; । "</w:t>
      </w:r>
    </w:p>
    <w:p/>
    <w:p>
      <w:r xmlns:w="http://schemas.openxmlformats.org/wordprocessingml/2006/main">
        <w:t xml:space="preserve">ଦାନିୟେଲ ଲିଖିତ ସୁସମାଗ୍ଭର 11:23 ତା 'ସହିତ ଲିଗ ତିଆରି ହେବା ପରେ ସେ ପ୍ରତାରଣା କରିବ।</w:t>
      </w:r>
    </w:p>
    <w:p/>
    <w:p>
      <w:r xmlns:w="http://schemas.openxmlformats.org/wordprocessingml/2006/main">
        <w:t xml:space="preserve">ଦାନିୟେଲ 11:23 ଜଣେ ନେତାଙ୍କ ବିଷୟରେ କୁହନ୍ତି ଯିଏ ଏକ ଛୋଟ ଦଳର ସମର୍ଥନରେ କ୍ଷମତାକୁ ଆସିବେ ଏବଂ ପ୍ରତାରଣା କରିବେ |</w:t>
      </w:r>
    </w:p>
    <w:p/>
    <w:p>
      <w:r xmlns:w="http://schemas.openxmlformats.org/wordprocessingml/2006/main">
        <w:t xml:space="preserve">1: our ଶ୍ବର ଆମକୁ ସମସ୍ତ କାରବାରରେ ବିଶ୍ୱସ୍ତ ଏବଂ ସଚ୍ଚୋଟ ହେବାକୁ ଡାକନ୍ତି |</w:t>
      </w:r>
    </w:p>
    <w:p/>
    <w:p>
      <w:r xmlns:w="http://schemas.openxmlformats.org/wordprocessingml/2006/main">
        <w:t xml:space="preserve">:: ଆମର ପାର୍ଥକ୍ୟ ସତ୍ତ୍ୱେ, ଆମେ ସାଧାରଣ ମଙ୍ଗଳ ପାଇଁ ଚେଷ୍ଟା କରିବା ଉଚିତ୍ |</w:t>
      </w:r>
    </w:p>
    <w:p/>
    <w:p>
      <w:r xmlns:w="http://schemas.openxmlformats.org/wordprocessingml/2006/main">
        <w:t xml:space="preserve">ହିତୋପଦେଶ 11: 3 ଧାର୍ମିକମାନଙ୍କର ଅଖଣ୍ଡତା ସେମାନଙ୍କୁ ମାର୍ଗଦର୍ଶନ କରିବ, ମାତ୍ର ଅଧର୍ମକାରୀମାନଙ୍କର ଭ୍ରଷ୍ଟାଚାର ସେମାନଙ୍କୁ ବିନାଶ କରିବ।</w:t>
      </w:r>
    </w:p>
    <w:p/>
    <w:p>
      <w:r xmlns:w="http://schemas.openxmlformats.org/wordprocessingml/2006/main">
        <w:t xml:space="preserve">୨: ମାଥିଉ ଲିଖିତ ସୁସମାଗ୍ଭର 7:12 ଅତଏବ, ଲୋକମାନେ ତୁମ୍ଭମାନଙ୍କ ପ୍ରତି ଯାହା କରିବାକୁ ଚାହାଁନ୍ତି, ତାହା ମଧ୍ୟ ସେମାନଙ୍କ ପ୍ରତି କର। କାରଣ ଏହି ନିୟମ ଓ ଭବିଷ୍ୟ‌ଦ୍‌ବକ୍ତାମାନେ।</w:t>
      </w:r>
    </w:p>
    <w:p/>
    <w:p>
      <w:r xmlns:w="http://schemas.openxmlformats.org/wordprocessingml/2006/main">
        <w:t xml:space="preserve">ଦାନିୟେଲ 11:24 ସେ ପ୍ରଦେଶର ମୋଟା ସ୍ଥାନମାନଙ୍କରେ ମଧ୍ୟ ଶାନ୍ତିରେ ପ୍ରବେଶ କରିବେ; ଏବଂ ତାଙ୍କର ପୂର୍ବପୁରୁଷମାନେ ଯାହା କରି ନାହାଁନ୍ତି, ତାହା କରିବେ। ସେ ସେମାନଙ୍କ ମଧ୍ୟରେ ଶିକାର, ଲୁଣ୍ଠନ ଓ ଧନ ବିଛିନ୍ନ କରିବ।</w:t>
      </w:r>
    </w:p>
    <w:p/>
    <w:p>
      <w:r xmlns:w="http://schemas.openxmlformats.org/wordprocessingml/2006/main">
        <w:t xml:space="preserve">ଏହି ପାସ୍ ଜଣେ ନେତାଙ୍କ ବିଷୟରେ, ଯିଏ ଶାନ୍ତିରେ ପ୍ରବେଶ କରିବେ ଏବଂ ଏପରି କାର୍ଯ୍ୟ କରିବେ ଯାହା ତାଙ୍କ ପୂର୍ବପୁରୁଷମାନେ କରିନାହାଁନ୍ତି, ଯେପରିକି ଶିକାରକୁ ଛିନ୍ନଛତ୍ର କରିବା, ଲୁଟିବା ଏବଂ ଧନ | ସେ ଦୁର୍ଗ ବିରୁଦ୍ଧରେ ଯୋଜନା ମଧ୍ୟ କରିବେ।</w:t>
      </w:r>
    </w:p>
    <w:p/>
    <w:p>
      <w:r xmlns:w="http://schemas.openxmlformats.org/wordprocessingml/2006/main">
        <w:t xml:space="preserve">1. God's ଶ୍ବରଙ୍କ ଇଚ୍ଛା ବିଫଳ ହେଉଛି: ପ୍ରତିକୂଳ ସମୟରେ God's ଶ୍ବରଙ୍କ ଯୋଜନାକୁ କିପରି ଅନୁସରଣ କରିବେ |</w:t>
      </w:r>
    </w:p>
    <w:p/>
    <w:p>
      <w:r xmlns:w="http://schemas.openxmlformats.org/wordprocessingml/2006/main">
        <w:t xml:space="preserve">2. ଉଦାରତାର ଶକ୍ତି: ଦୁନିଆରେ ଭଲ ପାଇଁ God's ଶ୍ବରଙ୍କ ଯୋଜନାକୁ କିପରି ସମର୍ଥନ କରିବେ |</w:t>
      </w:r>
    </w:p>
    <w:p/>
    <w:p>
      <w:r xmlns:w="http://schemas.openxmlformats.org/wordprocessingml/2006/main">
        <w:t xml:space="preserve">1. 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Hebrews ଏବ୍ରୀ 12: 1-2 - ଅତଏବ, ଯେହେତୁ ଆମ୍ଭେମାନେ ସାକ୍ଷୀମାନଙ୍କର ଏକ ମେଘ ଦ୍ୱାରା ଘେରି ରହିଛୁ, ଆସନ୍ତୁ ମଧ୍ୟ ପ୍ରତ୍ୟେକ ଓଜନକୁ ପୃଥକ କରିବା, ଏବଂ ପାପ ଯାହା ଅତି ନିକଟତର ହୁଏ, ଏବଂ ଆସନ୍ତୁ ଧ race ର୍ଯ୍ୟର ସହିତ ଦ race ଡ଼ିବା | ଆମ ବିଶ୍ faith ାସର ପ୍ରତିଷ୍ଠାତା ତଥା ସିଦ୍ଧକାରୀ ଯୀଶୁଙ୍କ ଆଡକୁ, ଯିଏ ତାଙ୍କ ସମ୍ମୁଖରେ ଥିବା ଆନନ୍ଦ ପାଇଁ କ୍ରୁଶକୁ ସହ୍ୟ କରି ଲଜ୍ଜାକୁ ଘୃଣା କଲେ ଏବଂ God ଶ୍ବରଙ୍କ ସିଂହାସନର ଡାହାଣ ପଟେ ବସିଥିଲେ |</w:t>
      </w:r>
    </w:p>
    <w:p/>
    <w:p>
      <w:r xmlns:w="http://schemas.openxmlformats.org/wordprocessingml/2006/main">
        <w:t xml:space="preserve">ଦାନିୟେଲ 11:25 ପୁଣି, ସେ ଏକ ବୃହତ୍ ସ with ନ୍ୟବାହିନୀ ସହିତ ଦକ୍ଷିଣର ରାଜାଙ୍କ ବିରୁଦ୍ଧରେ ନିଜର ଶକ୍ତି ଓ ସାହସ ଜାଗ୍ରତ କରିବେ; ଏବଂ ଦକ୍ଷିଣର ରାଜା ବହୁତ ବଡ଼ ଓ ଶକ୍ତିଶାଳୀ ସ with ନ୍ୟ ସହିତ ଯୁଦ୍ଧ କରିବାକୁ ଉତ୍ସାହିତ ହେବେ; କିନ୍ତୁ ସେ ଠିଆ ହେବେ ନାହିଁ, କାରଣ ସେମାନେ ତାଙ୍କ ବିରୁଦ୍ଧରେ ଉପକରଣଗୁଡ଼ିକର ପୂର୍ବାନୁମାନ କରିବେ।</w:t>
      </w:r>
    </w:p>
    <w:p/>
    <w:p>
      <w:r xmlns:w="http://schemas.openxmlformats.org/wordprocessingml/2006/main">
        <w:t xml:space="preserve">ଦକ୍ଷିଣର ରାଜା ଯୁଦ୍ଧ ପାଇଁ ଉତ୍ତେଜିତ ହେବେ, କିନ୍ତୁ ତାଙ୍କ ବିରୁଦ୍ଧରେ ଉପକରଣ ଯୋଗୁଁ ସେ ଠିଆ ହେବେ ନାହିଁ।</w:t>
      </w:r>
    </w:p>
    <w:p/>
    <w:p>
      <w:r xmlns:w="http://schemas.openxmlformats.org/wordprocessingml/2006/main">
        <w:t xml:space="preserve">1. ଆମର ଶତ୍ରୁଙ୍କର ଶକ୍ତି: ଶତ୍ରୁମାନଙ୍କର ଉପକରଣଗୁଡ଼ିକୁ କିପରି ଅତିକ୍ରମ କରିବେ |</w:t>
      </w:r>
    </w:p>
    <w:p/>
    <w:p>
      <w:r xmlns:w="http://schemas.openxmlformats.org/wordprocessingml/2006/main">
        <w:t xml:space="preserve">2. ଶକ୍ତିର ଶକ୍ତି: କେବେ ଠିଆ ହେବ ଏବଂ କେବେ ଘୁଞ୍ଚିବ ଜାଣିବା |</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ଏଫିସୀୟ :: ୧-13-୧ - - God ଶ୍ବରଙ୍କ ସମସ୍ତ ଅସ୍ତ୍ରଶସ୍ତ୍ର ପିନ୍ଧ, ଯେପରି ତୁମେ ଶୟତାନର ଷଡଯନ୍ତ୍ର ବିରୁଦ୍ଧରେ ଠିଆ ହୋଇ ପାରିବ | କାରଣ ଆମ୍ଭେମାନେ ମାଂସ ଓ ରକ୍ତ ବିରୁଦ୍ଧରେ ନୁହେଁ, ବରଂ ଆଚାର୍ଯ୍ୟ, ଶକ୍ତି, ଏହି ଜଗତର ଅନ୍ଧକାରର ଶାସକମାନଙ୍କ ବିରୁଦ୍ଧରେ, ଉଚ୍ଚସ୍ଥାନରେ ଆଧ୍ୟାତ୍ମିକ ଦୁଷ୍ଟତା ବିରୁଦ୍ଧରେ ସଂଗ୍ରାମ କରୁ | ଅତଏବ, ତୁମ୍େଭମାେନ ପରେମଶ୍ବରଙ୍କର ସମସ୍ତ ଅସ୍ତ୍ରଶସ୍ତ୍ର ନିଅ।</w:t>
      </w:r>
    </w:p>
    <w:p/>
    <w:p>
      <w:r xmlns:w="http://schemas.openxmlformats.org/wordprocessingml/2006/main">
        <w:t xml:space="preserve">ଦାନିୟେଲ ଲିଖିତ ସୁସମାଗ୍ଭର 11:26 ହଁ, ଯେଉଁମାନେ ତାଙ୍କର ମାଂସ ଖାଉଛନ୍ତି, ସେମାନେ ତାହାଙ୍କୁ ବିନାଶ କରିବେ, ଏବଂ ତାଙ୍କର ସ army ନ୍ୟବାହିନୀ ପ୍ରବାହିତ ହେବ। ଅନେକେ ନିହତ ହେବେ।</w:t>
      </w:r>
    </w:p>
    <w:p/>
    <w:p>
      <w:r xmlns:w="http://schemas.openxmlformats.org/wordprocessingml/2006/main">
        <w:t xml:space="preserve">ଏହି ପାସ୍ ଜଣେ ମହାନ ଶାସକଙ୍କ ବିଷୟରେ କହିଥାଏ ଯିଏ ତାଙ୍କ ନିକଟତମମାନଙ୍କ ଦ୍ୱାରା ବିଶ୍ୱାସଘାତକତା ଏବଂ ବିନାଶ ହେବ |</w:t>
      </w:r>
    </w:p>
    <w:p/>
    <w:p>
      <w:r xmlns:w="http://schemas.openxmlformats.org/wordprocessingml/2006/main">
        <w:t xml:space="preserve">1. ଟାଇମ୍ସ ଅଫ୍ ଗ୍ରେନେଟରେ ବିଶ୍ୱାସଘାତକତା - ଆମ ନିକଟତମ ଲୋକଙ୍କୁ ମଧ୍ୟ ବିଶ୍ ing ାସ କରିବାର ବିପଦ ଉପରେ |</w:t>
      </w:r>
    </w:p>
    <w:p/>
    <w:p>
      <w:r xmlns:w="http://schemas.openxmlformats.org/wordprocessingml/2006/main">
        <w:t xml:space="preserve">2. ଗର୍ବର ବିପଦ - ନିଜ ଶକ୍ତି ଏବଂ ସଫଳତା ପାଇଁ ଅତ୍ୟଧିକ ଗର୍ବିତ ହେବାର ପରିଣାମ ଉପରେ |</w:t>
      </w:r>
    </w:p>
    <w:p/>
    <w:p>
      <w:r xmlns:w="http://schemas.openxmlformats.org/wordprocessingml/2006/main">
        <w:t xml:space="preserve">ହିତୋପଦେଶ 16:18 - "ଅହଂକାର ବିନାଶ ପୂର୍ବରୁ ଯାଏ, ଅହଂକାରୀ ଆତ୍ମା ପତନ ପୂର୍ବରୁ |"</w:t>
      </w:r>
    </w:p>
    <w:p/>
    <w:p>
      <w:r xmlns:w="http://schemas.openxmlformats.org/wordprocessingml/2006/main">
        <w:t xml:space="preserve">2. ଲୂକ 12: 15-21 - ଧନୀ ମୂର୍ଖର ଦୃଷ୍ଟାନ୍ତ, ଯେଉଁଥିରେ ଯୀଶୁ ନିଜ ଧନ ଏବଂ ଶକ୍ତି ସହିତ ଅତ୍ୟଧିକ ସଂଲଗ୍ନ ନହେବା ପାଇଁ ଚେତାବନୀ ଦେଇଛନ୍ତି |</w:t>
      </w:r>
    </w:p>
    <w:p/>
    <w:p>
      <w:r xmlns:w="http://schemas.openxmlformats.org/wordprocessingml/2006/main">
        <w:t xml:space="preserve">ଦାନିୟେଲ 11:27 ଏହି ଦୁଇ ରାଜାଙ୍କର ହୃଦୟ ଦୁଷ୍କର୍ମ କରିବ ଏବଂ ସେମାନେ ଗୋଟିଏ ଟେବୁଲରେ ମିଥ୍ୟା କହିବେ; କିନ୍ତୁ ତାହା ସଫଳ ହେବ ନାହିଁ, ତଥାପି ନିର୍ଦ୍ଦିଷ୍ଟ ସମୟ ଶେଷ ହେବ।</w:t>
      </w:r>
    </w:p>
    <w:p/>
    <w:p>
      <w:r xmlns:w="http://schemas.openxmlformats.org/wordprocessingml/2006/main">
        <w:t xml:space="preserve">ଦୁଇ ରାଜାଙ୍କର ହୃଦୟ ଦୁଷ୍କର୍ମ କରିବା ଏବଂ ପରସ୍ପରକୁ ମିଛ କହିବା ପ୍ରତି ଆଗ୍ରହୀ, କିନ୍ତୁ ସେମାନଙ୍କର ଯୋଜନା ଶେଷରେ ବିଫଳ ହେବ |</w:t>
      </w:r>
    </w:p>
    <w:p/>
    <w:p>
      <w:r xmlns:w="http://schemas.openxmlformats.org/wordprocessingml/2006/main">
        <w:t xml:space="preserve">1. ଅସାଧୁତାର ବିପଦ |</w:t>
      </w:r>
    </w:p>
    <w:p/>
    <w:p>
      <w:r xmlns:w="http://schemas.openxmlformats.org/wordprocessingml/2006/main">
        <w:t xml:space="preserve">God's ଶ୍ବରଙ୍କ ଯୋଜନାଗୁଡ଼ିକର ଅନ୍ତିମ ବିଜୟ |</w:t>
      </w:r>
    </w:p>
    <w:p/>
    <w:p>
      <w:r xmlns:w="http://schemas.openxmlformats.org/wordprocessingml/2006/main">
        <w:t xml:space="preserve">1. ଯିଶାଇୟ 59:14, "ଏବଂ ବିଚାର ପଛକୁ ଫେରିଗଲା ଏବଂ ନ୍ୟାୟ ବହୁ ଦୂରରେ ରହିଲା, କାରଣ ରାସ୍ତାରେ ସତ୍ୟ ପଡ଼ିଲା, ଏବଂ ସମାନତା ପ୍ରବେଶ କରିପାରିବ ନାହିଁ।"</w:t>
      </w:r>
    </w:p>
    <w:p/>
    <w:p>
      <w:r xmlns:w="http://schemas.openxmlformats.org/wordprocessingml/2006/main">
        <w:t xml:space="preserve">ହିତୋପଦେଶ 19: 5, "ମିଥ୍ୟା ସାକ୍ଷୀ ଦଣ୍ଡିତ ହେବେ ନାହିଁ, ଏବଂ ମିଥ୍ୟା କହୁଥିବା ଲୋକ ରକ୍ଷା ପାଇବ ନାହିଁ।"</w:t>
      </w:r>
    </w:p>
    <w:p/>
    <w:p>
      <w:r xmlns:w="http://schemas.openxmlformats.org/wordprocessingml/2006/main">
        <w:t xml:space="preserve">ଦାନିୟେଲ 11:28 ତା’ପରେ ସେ ବହୁ ଧନ ସହିତ ନିଜ ଦେଶକୁ ଫେରିବେ; ତାଙ୍କର ହୃଦୟ ପବିତ୍ର ଚୁକ୍ତି ବିରୁଦ୍ଧରେ ରହିବ। ସେ ଶୋଷଣ କରି ନିଜ ଦେଶକୁ ଫେରିବ।</w:t>
      </w:r>
    </w:p>
    <w:p/>
    <w:p>
      <w:r xmlns:w="http://schemas.openxmlformats.org/wordprocessingml/2006/main">
        <w:t xml:space="preserve">ଦାନିୟେଲ 11:28 ଜଣେ ବ୍ୟକ୍ତି ବହୁତ ଧନ ସହିତ ନିଜ ଦେଶକୁ ଫେରୁଥିବା ବିଷୟରେ କହନ୍ତି, ତଥାପି ପବିତ୍ର ଚୁକ୍ତି ବିରୁଦ୍ଧରେ ଥିବା ହୃଦୟ ସହିତ |</w:t>
      </w:r>
    </w:p>
    <w:p/>
    <w:p>
      <w:r xmlns:w="http://schemas.openxmlformats.org/wordprocessingml/2006/main">
        <w:t xml:space="preserve">1. ପ୍ରକୃତ ଧନ God's ଶ୍ବରଙ୍କ ଚୁକ୍ତିରେ ସତ୍ୟ ରୁହେ |</w:t>
      </w:r>
    </w:p>
    <w:p/>
    <w:p>
      <w:r xmlns:w="http://schemas.openxmlformats.org/wordprocessingml/2006/main">
        <w:t xml:space="preserve">God's ଶ୍ବରଙ୍କ ଇଚ୍ଛା ଅନୁସରଣ କରି ଧନ ବଦଳାଇ ପାରିବ ନାହିଁ |</w:t>
      </w:r>
    </w:p>
    <w:p/>
    <w:p>
      <w:r xmlns:w="http://schemas.openxmlformats.org/wordprocessingml/2006/main">
        <w:t xml:space="preserve">1. ଦ୍ୱିତୀୟ ବିବରଣ 8:18 - କିନ୍ତୁ ପ୍ରଭୁ ତୁମ୍ଭର ପରମେଶ୍ୱରଙ୍କୁ ସ୍ମରଣ କର, କାରଣ ସେ ହିଁ ତୁମକୁ ଧନ ଉତ୍ପାଦନ କରିବାର କ୍ଷମତା ଦିଅନ୍ତି, ଏବଂ ଏହିପରି ଭାବରେ ସେ ତୁମର ପୂର୍ବପୁରୁଷମାନଙ୍କ ନିକଟରେ ଶପଥ କରିଥିବା ଚୁକ୍ତିକୁ ନିଶ୍ଚିତ କରନ୍ତି |</w:t>
      </w:r>
    </w:p>
    <w:p/>
    <w:p>
      <w:r xmlns:w="http://schemas.openxmlformats.org/wordprocessingml/2006/main">
        <w:t xml:space="preserve">2. ମାଥିଉ 6: 19-21 - ପୃଥିବୀରେ ନିଜ ପାଇଁ ଧନ ସଂରକ୍ଷଣ କର ନାହିଁ, ଯେଉଁଠାରେ ପୋକ ଏବଂ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ଦାନିୟେଲ 11:29 ନିଯୁକ୍ତ ସମୟରେ ସେ ଫେରି ଆସି ଦକ୍ଷିଣ ଦିଗକୁ ଆସିବେ; କିନ୍ତୁ ଏହା ପୂର୍ବ ପରି କିମ୍ବା ପରବର୍ତ୍ତୀ ପରି ହେବ ନାହିଁ |</w:t>
      </w:r>
    </w:p>
    <w:p/>
    <w:p>
      <w:r xmlns:w="http://schemas.openxmlformats.org/wordprocessingml/2006/main">
        <w:t xml:space="preserve">ଦାନିୟେଲ 11:29 ଜଣେ ଶାସକଙ୍କ ପ୍ରତ୍ୟାବର୍ତ୍ତନ ପୂର୍ବାନୁମାନ କରେ, ଯଦିଓ ଏହା ପୂର୍ବ କିମ୍ବା ପରବର୍ତ୍ତୀ ଘଟଣାଠାରୁ ଭିନ୍ନ ହେବ |</w:t>
      </w:r>
    </w:p>
    <w:p/>
    <w:p>
      <w:r xmlns:w="http://schemas.openxmlformats.org/wordprocessingml/2006/main">
        <w:t xml:space="preserve">1. God's ଶ୍ବରଙ୍କ ଯୋଜନା ବିଫଳ ହେଉଛି: ଦାନିୟେଲ 11:29 ର ଏକ ଅଧ୍ୟୟନ |</w:t>
      </w:r>
    </w:p>
    <w:p/>
    <w:p>
      <w:r xmlns:w="http://schemas.openxmlformats.org/wordprocessingml/2006/main">
        <w:t xml:space="preserve">God's ଶ୍ବରଙ୍କ ସମୟର ସ୍ iqu ତନ୍ତ୍ରତା: ଦାନିୟେଲ 11:29 ର ପାସ୍ ଅନୁସନ୍ଧାନ |</w:t>
      </w:r>
    </w:p>
    <w:p/>
    <w:p>
      <w:r xmlns:w="http://schemas.openxmlformats.org/wordprocessingml/2006/main">
        <w:t xml:space="preserve">1. ଯିଶାଇୟ 46: 10-11 "ଆରମ୍ଭରୁ ଶେଷ ଘୋଷଣା କର, ଏବଂ ପ୍ରାଚୀନ କାଳରୁ ଯାହା କରାଯାଇ ନାହିଁ, ସେ କହିଲେ, ମୋର ଉପଦେଶ ସ୍ଥିର ହେବ, ଏବଂ ମୁଁ ମୋର ସମସ୍ତ ଆନନ୍ଦ କରିବି: ପୂର୍ବର ଏକ କୁମ୍ଭୀର ପକ୍ଷୀକୁ ଡାକିବା; , ଯିଏ ଦୂର ଦେଶରୁ ମୋର ପରାମର୍ଶ କାର୍ଯ୍ୟକାରୀ କରେ: ହଁ, ମୁଁ ଏହା କହିଛି, ମୁଁ ମଧ୍ୟ ଏହାକୁ କାର୍ଯ୍ୟକାରୀ କରିବି; ମୁଁ ଏହା ସ୍ଥିର କରିଛି, ମୁଁ ମଧ୍ୟ ତାହା କରିବି। "</w:t>
      </w:r>
    </w:p>
    <w:p/>
    <w:p>
      <w:r xmlns:w="http://schemas.openxmlformats.org/wordprocessingml/2006/main">
        <w:t xml:space="preserve">2. ଯାକୁବ 4: 13-15 "ହେ ଯାଅ, ଯାଅ, ଆଜି ଯାଅ କିମ୍ବା ଆସନ୍ତାକାଲି ଆମେ ଏପରି ସହରକୁ ଯିବା ଏବଂ ସେଠାରେ ଗୋଟିଏ ବର୍ଷ ଚାଲିବା, କିଣିବା, ବିକ୍ରୟ କରିବା ଏବଂ ଲାଭ ପାଇବା: ଯେତେବେଳେ ତୁମେ ଜାଣି ନାହଁ ଆସନ୍ତାକାଲି ହେବ। ତୁମର ଜୀବନ କ’ଣ? ଏହା ଏକ ବାଷ୍ପ, ଯାହା ଅଳ୍ପ ସମୟ ପାଇଁ ଦେଖାଯାଏ, ଏବଂ ପରେ ଅଦୃଶ୍ୟ ହୋଇଯାଏ | ଏଥିପାଇଁ ତୁମେ କହିବା ଉଚିତ୍, ଯଦି ପ୍ରଭୁ ଚାହାଁନ୍ତି, ଆମେ ବଞ୍ଚିବା ଏବଂ ଏହା କରିବା, କିମ୍ବା ତାହା। "</w:t>
      </w:r>
    </w:p>
    <w:p/>
    <w:p>
      <w:r xmlns:w="http://schemas.openxmlformats.org/wordprocessingml/2006/main">
        <w:t xml:space="preserve">ଦାନିୟେଲ 11:30 କାରଣ ଚିତ୍ତର ଜାହାଜଗୁଡ଼ିକ ତାଙ୍କ ବିରୁଦ୍ଧରେ ଆସିବେ। ତେଣୁ ସେ ଦୁ ieved ଖିତ ହୋଇ ଫେରି ଆସିବେ ଏବଂ ପବିତ୍ର ଚୁକ୍ତି ବିରୁଦ୍ଧରେ କ୍ରୋଧ କରିବେ। ସେ ପବିତ୍ର ଚୁକ୍ତି ପରିତ୍ୟାଗ କରୁଥିବା ଲୋକମାନଙ୍କ ସହିତ ବୁଦ୍ଧିମାନ ହେବ।</w:t>
      </w:r>
    </w:p>
    <w:p/>
    <w:p>
      <w:r xmlns:w="http://schemas.openxmlformats.org/wordprocessingml/2006/main">
        <w:t xml:space="preserve">ଏହି ପଦଟି ପବିତ୍ର ଚୁକ୍ତିର ଶତ୍ରୁ ବିଷୟରେ କହିଥାଏ ଯିଏ ପ୍ରତିରୋଧର ସମ୍ମୁଖୀନ ହେବ ଏବଂ ଶେଷରେ କ୍ରୋଧ ସହିତ ଫେରିବ |</w:t>
      </w:r>
    </w:p>
    <w:p/>
    <w:p>
      <w:r xmlns:w="http://schemas.openxmlformats.org/wordprocessingml/2006/main">
        <w:t xml:space="preserve">1. ଆମର ବିଶ୍ୱାସରେ ଦୃ firm ଭାବରେ ଠିଆ ହେବା ଏବଂ ପ୍ରଲୋଭନକୁ ପ୍ରତିରୋଧ କରିବାର ଗୁରୁତ୍ୱ |</w:t>
      </w:r>
    </w:p>
    <w:p/>
    <w:p>
      <w:r xmlns:w="http://schemas.openxmlformats.org/wordprocessingml/2006/main">
        <w:t xml:space="preserve">2. ପବିତ୍ର ଚୁକ୍ତି ଅବହେଳା କରିବାର ପରିଣାମ |</w:t>
      </w:r>
    </w:p>
    <w:p/>
    <w:p>
      <w:r xmlns:w="http://schemas.openxmlformats.org/wordprocessingml/2006/main">
        <w:t xml:space="preserve">1. ଏଫିସୀୟ :: ୧-13-୧ - - God ଶ୍ବରଙ୍କ ବାହୁବଳୀ |</w:t>
      </w:r>
    </w:p>
    <w:p/>
    <w:p>
      <w:r xmlns:w="http://schemas.openxmlformats.org/wordprocessingml/2006/main">
        <w:t xml:space="preserve">୨ କରିନ୍ଥୀୟ ୧୦: -5- - - ଆମର ଯୁଦ୍ଧର ଅସ୍ତ୍ର |</w:t>
      </w:r>
    </w:p>
    <w:p/>
    <w:p>
      <w:r xmlns:w="http://schemas.openxmlformats.org/wordprocessingml/2006/main">
        <w:t xml:space="preserve">ଦାନିୟେଲ 11:31 ଏବଂ ବାହୁଗୁଡ଼ିକ ତାଙ୍କ ପକ୍ଷରେ ଠିଆ ହେବେ ଏବଂ ସେମାନେ ଶକ୍ତିର ଅଭୟାରଣ୍ୟକୁ ପ୍ରଦୂଷିତ କରିବେ ଏବଂ ଦ daily ନନ୍ଦିନ ବଳିଦାନକୁ ଛଡ଼ାଇ ନେବେ।</w:t>
      </w:r>
    </w:p>
    <w:p/>
    <w:p>
      <w:r xmlns:w="http://schemas.openxmlformats.org/wordprocessingml/2006/main">
        <w:t xml:space="preserve">ଜଣେ ଶକ୍ତିଶାଳୀ ଶତ୍ରୁ God's ଶ୍ବରଙ୍କ ଅଭୟାରଣ୍ୟ ଉପରେ ଆକ୍ରମଣ କରିବ, ଦ daily ନନ୍ଦିନ ବଳିଦାନକୁ ଛଡ଼ାଇ ନେଇ ଏକ ଘୃଣ୍ୟ ସ୍ଥାନ ରଖିବ ଯାହା ଏହାକୁ ଅପବିତ୍ର କରିବ |</w:t>
      </w:r>
    </w:p>
    <w:p/>
    <w:p>
      <w:r xmlns:w="http://schemas.openxmlformats.org/wordprocessingml/2006/main">
        <w:t xml:space="preserve">1. ମୂର୍ତ୍ତିପୂଜା ବିପଦ: ବିନାଶର ଘୃଣ୍ୟ ଆମକୁ ଶିକ୍ଷା ଦିଏ |</w:t>
      </w:r>
    </w:p>
    <w:p/>
    <w:p>
      <w:r xmlns:w="http://schemas.openxmlformats.org/wordprocessingml/2006/main">
        <w:t xml:space="preserve">God ଶ୍ବରଙ୍କ ପାଇଁ ଛିଡା ହେବା: ଶତ୍ରୁ ଆକ୍ରମଣକୁ କିପରି ପ୍ରତିରୋଧ କରାଯିବ |</w:t>
      </w:r>
    </w:p>
    <w:p/>
    <w:p>
      <w:r xmlns:w="http://schemas.openxmlformats.org/wordprocessingml/2006/main">
        <w:t xml:space="preserve">1. ଯିରିମିୟ 7: 11-14</w:t>
      </w:r>
    </w:p>
    <w:p/>
    <w:p>
      <w:r xmlns:w="http://schemas.openxmlformats.org/wordprocessingml/2006/main">
        <w:t xml:space="preserve">2. ମାଥିଉ 24: 15-20</w:t>
      </w:r>
    </w:p>
    <w:p/>
    <w:p>
      <w:r xmlns:w="http://schemas.openxmlformats.org/wordprocessingml/2006/main">
        <w:t xml:space="preserve">ଦାନିୟେଲ ଲିଖିତ ସୁସମାଗ୍ଭର 11:32 ଯେଉଁମାନେ ଚୁକ୍ତି ବିରୁଦ୍ଧରେ ମନ୍ଦକାର୍ଯ୍ୟ କରନ୍ତି, ସେ ସେମାନଙ୍କୁ ଭ୍ରଷ୍ଟାଚାର ଦ୍ୱାରା ଭ୍ରଷ୍ଟ କରିବେ।</w:t>
      </w:r>
    </w:p>
    <w:p/>
    <w:p>
      <w:r xmlns:w="http://schemas.openxmlformats.org/wordprocessingml/2006/main">
        <w:t xml:space="preserve">ଯେଉଁମାନଙ୍କର God ଶ୍ବରଙ୍କ ବିଷୟରେ ଜ୍ଞାନ ଅଛି, ସେମାନେ ଶକ୍ତିଶାଳୀ ହେବେ ଏବଂ ମହତ୍ ଜିନିଷ ହାସଲ କରିବେ, କିନ୍ତୁ ଯେଉଁମାନେ ଚୁକ୍ତି ବିରୁଦ୍ଧରେ ଯାଆନ୍ତି ସେମାନେ ଚାଟୁକାର ଦ୍ୱାରା ଭ୍ରଷ୍ଟ ହେବେ |</w:t>
      </w:r>
    </w:p>
    <w:p/>
    <w:p>
      <w:r xmlns:w="http://schemas.openxmlformats.org/wordprocessingml/2006/main">
        <w:t xml:space="preserve">1. ତୁମ God ଶ୍ବରଙ୍କୁ ଜାଣିବାର ଶକ୍ତି |</w:t>
      </w:r>
    </w:p>
    <w:p/>
    <w:p>
      <w:r xmlns:w="http://schemas.openxmlformats.org/wordprocessingml/2006/main">
        <w:t xml:space="preserve">2. ଫ୍ଲାଟେରୀର ପ୍ରଲୋଭନରେ ପଡ଼ନ୍ତୁ ନାହିଁ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ଦାନିୟେଲ ଲିଖିତ ସୁସମାଗ୍ଭର 11:33 ଯେଉଁମାନେ ଲୋକମାନଙ୍କ ମଧ୍ୟରେ ବୁ understand ନ୍ତି, ସେମାନେ ଅନେକଙ୍କୁ ଶିକ୍ଷା ଦେବେ।</w:t>
      </w:r>
    </w:p>
    <w:p/>
    <w:p>
      <w:r xmlns:w="http://schemas.openxmlformats.org/wordprocessingml/2006/main">
        <w:t xml:space="preserve">ଜ୍ଞାନୀମାନେ ଅନେକଙ୍କୁ ଶିକ୍ଷା ଦେବେ, କିନ୍ତୁ ଶେଷରେ ସେମାନେ ଯନ୍ତ୍ରଣା ଭୋଗିବେ |</w:t>
      </w:r>
    </w:p>
    <w:p/>
    <w:p>
      <w:r xmlns:w="http://schemas.openxmlformats.org/wordprocessingml/2006/main">
        <w:t xml:space="preserve">1. ପ୍ରଭୁଙ୍କଠାରେ ଧ urance ର୍ଯ୍ୟ: କଠିନ ସମୟରେ ମଧ୍ୟ |</w:t>
      </w:r>
    </w:p>
    <w:p/>
    <w:p>
      <w:r xmlns:w="http://schemas.openxmlformats.org/wordprocessingml/2006/main">
        <w:t xml:space="preserve">2. ଜ୍ଞାନର ପୁରସ୍କାର: ପ୍ରତିକୂଳତା ସତ୍ତ୍ Others େ ଅନ୍ୟମାନଙ୍କୁ ଶିକ୍ଷା ଦେବା |</w:t>
      </w:r>
    </w:p>
    <w:p/>
    <w:p>
      <w:r xmlns:w="http://schemas.openxmlformats.org/wordprocessingml/2006/main">
        <w:t xml:space="preserve">1. ରୋମୀୟ :: -3 35- :: ଆମକୁ ଖ୍ରୀଷ୍ଟଙ୍କ ପ୍ରେମରୁ କିଏ ଅଲଗା କରିବ? କ’ଣ ଦୁ ulation ଖ, କିମ୍ବା ଦୁ distress ଖ, କିମ୍ବା ନିର୍ଯ୍ୟାତନା, ଦୁର୍ଭିକ୍ଷ, କିମ୍ବା ଉଲଗ୍ନତା, କିମ୍ବା ବିପଦ, କିମ୍ବା ଖଣ୍ଡା? ଯେପରି ଲେଖା ଅଛି, ତୁମ ପାଇଁ ଦିନସାରା ଆମକୁ ହତ୍ୟା କରାଯାଉଛି; ଆମକୁ ବଧ କରିବାକୁ ମେଣ୍ as ା ଭାବରେ ବିବେଚନା କରାଯାଏ | ନା, ଏହି ସମସ୍ତ ଜିନିଷରେ, ଯିଏ ଆମକୁ ଭଲ ପାଉଥିଲେ, ତାହା ମାଧ୍ୟମରେ ଆମେ ବିଜେତାଠାରୁ ଅଧିକ |</w:t>
      </w:r>
    </w:p>
    <w:p/>
    <w:p>
      <w:r xmlns:w="http://schemas.openxmlformats.org/wordprocessingml/2006/main">
        <w:t xml:space="preserve">2. ଯାକୁବ :: -4- :: ମୋର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ଦାନିୟେଲ ଲିଖିତ ସୁସମାଗ୍ଭର 11:34 ଯେତେବେଳେ ସେମାନେ ପଡ଼ିବେ, ସେତେବେଳେ ସେମାନେ ଅଳ୍ପ ସାହାଯ୍ୟରେ ସାହାଯ୍ୟ କରିବେ।</w:t>
      </w:r>
    </w:p>
    <w:p/>
    <w:p>
      <w:r xmlns:w="http://schemas.openxmlformats.org/wordprocessingml/2006/main">
        <w:t xml:space="preserve">ଯେଉଁମାନେ ପତନ ହେବେ, ଏବଂ ଅନ୍ୟମାନଙ୍କ ଦ୍ୱାରା ସେମାନଙ୍କୁ କିପରି ସାହାଯ୍ୟ କରାଯିବ, ଏହି ପାସେଜ୍ ସେମାନଙ୍କ ବିଷୟରେ କହିଥାଏ |</w:t>
      </w:r>
    </w:p>
    <w:p/>
    <w:p>
      <w:r xmlns:w="http://schemas.openxmlformats.org/wordprocessingml/2006/main">
        <w:t xml:space="preserve">1. ମିଥ୍ୟା ଫ୍ଲାଟେରୀର ବିପଦ: ଆମେ ଏହାର ପ୍ରଲୋଭନକୁ କିପରି ପ୍ରତିରୋଧ କରିପାରିବା |</w:t>
      </w:r>
    </w:p>
    <w:p/>
    <w:p>
      <w:r xmlns:w="http://schemas.openxmlformats.org/wordprocessingml/2006/main">
        <w:t xml:space="preserve">2. କରୁଣାର ଶକ୍ତି: ଆମେ ଆବଶ୍ୟକ କରୁଥିବା ଅନ୍ୟମାନଙ୍କୁ କିପରି ସାହାଯ୍ୟ କରିପାରିବା |</w:t>
      </w:r>
    </w:p>
    <w:p/>
    <w:p>
      <w:r xmlns:w="http://schemas.openxmlformats.org/wordprocessingml/2006/main">
        <w:t xml:space="preserve">1. ଯାକୁବ 4: 6 - କିନ୍ତୁ ସେ ଅଧିକ ଅନୁଗ୍ରହ ପ୍ରଦାନ କରନ୍ତି | ତେଣୁ ଏହା କହେ, ପରମେଶ୍ୱର ଗର୍ବୀମାନଙ୍କୁ ବିରୋଧ କରନ୍ତି, କିନ୍ତୁ ନମ୍ର ଲୋକମାନଙ୍କୁ ଅନୁଗ୍ରହ ଦିଅନ୍ତି |</w:t>
      </w:r>
    </w:p>
    <w:p/>
    <w:p>
      <w:r xmlns:w="http://schemas.openxmlformats.org/wordprocessingml/2006/main">
        <w:t xml:space="preserve">2. ମାଥିଉ 25:40 - ଏବଂ ରାଜା ସେମାନଙ୍କୁ ଉତ୍ତର ଦେବେ, ମୁଁ ତୁମ୍ଭକୁ ସତ୍ୟ କହୁଛି, ଯେପରି ତୁମେ ମୋର ଏହି ଭାଇମାନଙ୍କ ମଧ୍ୟରୁ ଜଣକୁ କଲ, ତୁମେ ମୋ ପ୍ରତି ତାହା କଲ।</w:t>
      </w:r>
    </w:p>
    <w:p/>
    <w:p>
      <w:r xmlns:w="http://schemas.openxmlformats.org/wordprocessingml/2006/main">
        <w:t xml:space="preserve">ଦାନିୟେଲ ଲିଖିତ ସୁସମାଗ୍ଭର 11:35 ସେମାନଙ୍କ ମଧ୍ୟରୁ କେତେକ ବୁ understanding ାମଣା ପଡ଼ିବେ, ସେମାନଙ୍କୁ ପରୀକ୍ଷା କରିବା, ଶୁଦ୍ଧ କରିବା ଏବଂ ଶେଷ ପର୍ଯ୍ୟନ୍ତ ଧଳା କରିବା ପାଇଁ, କାରଣ ଏହା ଏକ ନିର୍ଦ୍ଦିଷ୍ଟ ସମୟ ପାଇଁ |</w:t>
      </w:r>
    </w:p>
    <w:p/>
    <w:p>
      <w:r xmlns:w="http://schemas.openxmlformats.org/wordprocessingml/2006/main">
        <w:t xml:space="preserve">କେତେକଙ୍କ ବୁ understanding ାମଣା ନିର୍ଦ୍ଦିଷ୍ଟ ସମୟ ପର୍ଯ୍ୟନ୍ତ ସେମାନଙ୍କୁ ଶୁଦ୍ଧ ଏବଂ ପରିଷ୍କାର କରିବାକୁ ପରୀକ୍ଷା କରାଯିବ |</w:t>
      </w:r>
    </w:p>
    <w:p/>
    <w:p>
      <w:r xmlns:w="http://schemas.openxmlformats.org/wordprocessingml/2006/main">
        <w:t xml:space="preserve">1: us ଶ୍ବର ଆମକୁ ପରିଷ୍କାର କରିବା ଏବଂ ଆମକୁ ତାଙ୍କ ପରି ଅଧିକ କରିବା ପାଇଁ ପରୀକ୍ଷା ବ୍ୟବହାର କରନ୍ତି |</w:t>
      </w:r>
    </w:p>
    <w:p/>
    <w:p>
      <w:r xmlns:w="http://schemas.openxmlformats.org/wordprocessingml/2006/main">
        <w:t xml:space="preserve">୨: ପରୀକ୍ଷଣ ମଧ୍ୟରେ ମଧ୍ୟ, ଆମେ God's ଶ୍ବରଙ୍କ ସିଦ୍ଧ ସମୟ ଉପରେ ବିଶ୍ trust ାସ କରିପାରିବା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ଯାକୁବ :: -4- - ମୋର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ଦାନିୟେଲ 11:36 ରାଜା ନିଜ ଇଚ୍ଛା ଅନୁସାରେ କରିବେ। ଏବଂ ସେ ନିଜକୁ ଉନ୍ନତ କରିବେ ଏବଂ ନିଜକୁ ପ୍ରତ୍ୟେକ ଦେବତାଙ୍କଠାରୁ ମହାନ୍ କରିବେ ଏବଂ ଦେବତାମାନଙ୍କ ପରମେଶ୍ୱରଙ୍କ ବିରୁଦ୍ଧରେ ଆଶ୍ଚର୍ଯ୍ୟଜନକ କଥା କହିବେ ଏବଂ କ୍ରୋଧ ପୂର୍ଣ୍ଣ ହେବା ପର୍ଯ୍ୟନ୍ତ ସଫଳ ହେବେ, କାରଣ ଯାହା ସ୍ଥିର ହୋଇଛି ତାହା କରାଯିବ।</w:t>
      </w:r>
    </w:p>
    <w:p/>
    <w:p>
      <w:r xmlns:w="http://schemas.openxmlformats.org/wordprocessingml/2006/main">
        <w:t xml:space="preserve">ରାଜା ଯାହା ଇଚ୍ଛା କରନ୍ତି ତାହା କରିବେ ଏବଂ ନିଜକୁ ସମସ୍ତ ଦେବତାଙ୍କଠାରୁ ଉଚ୍ଚ କରିବେ, God ଶ୍ବରଙ୍କ God ଶ୍ବରଙ୍କ ବିରୁଦ୍ଧରେ ନିନ୍ଦା କରିବେ ଏବଂ God's ଶ୍ବରଙ୍କ କ୍ରୋଧ ଶେଷ ନହେବା ପର୍ଯ୍ୟନ୍ତ ସେ ସଫଳ ହେବେ |</w:t>
      </w:r>
    </w:p>
    <w:p/>
    <w:p>
      <w:r xmlns:w="http://schemas.openxmlformats.org/wordprocessingml/2006/main">
        <w:t xml:space="preserve">God's ଶ୍ବରଙ୍କ ଇଚ୍ଛା ସମାପ୍ତ ହେବ: ଏହା ଆମ ପାଇଁ କ’ଣ ବୁ .ାଏ |</w:t>
      </w:r>
    </w:p>
    <w:p/>
    <w:p>
      <w:r xmlns:w="http://schemas.openxmlformats.org/wordprocessingml/2006/main">
        <w:t xml:space="preserve">2. ମଣିଷର ଗର୍ବକୁ ଦୂର କରିବା: ଭଗବାନଙ୍କ ନିକଟରେ ନମ୍ରତା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୨ ଫିଲିପ୍ପୀୟ 2: -8- - - ଏହି ମନ ଆପଣଙ୍କ ଭିତରେ ହେଉ, ଯାହା ଖ୍ରୀଷ୍ଟ ଯୀଶୁଙ୍କଠାରେ ମଧ୍ୟ ଥିଲା: ଯିଏ God ଶ୍ବରଙ୍କ ରୂପରେ ରହି God ଶ୍ବରଙ୍କ ସହ ସମାନ ହେବା ଡକାୟତି ନୁହେଁ ବୋଲି ଭାବିଥିଲେ: କିନ୍ତୁ ନିଜକୁ କ reputation ଣସି ସୁନାମ ଅର୍ଜନ କରିନଥିଲେ, ଏବଂ ସେ ଜଣେ ସେବକ ରୂପେ ଗ୍ରହଣ କଲେ ଓ ମନୁଷ୍ୟମାନଙ୍କ ପରି ତିଆରି ହେଲେ। ସେ ମନୁଷ୍ୟ ରୂପେ ନିଜକୁ ନମ୍ର କଲେ ଓ କ୍ରୁଶର ମୃତ୍ୟୁ ପର୍ଯ୍ୟନ୍ତ ମଧ୍ୟ ମାନିଲେ।</w:t>
      </w:r>
    </w:p>
    <w:p/>
    <w:p>
      <w:r xmlns:w="http://schemas.openxmlformats.org/wordprocessingml/2006/main">
        <w:t xml:space="preserve">ଦାନିୟେଲ ଲିଖିତ ସୁସମାଗ୍ଭର 11:37 ସେ ନିଜ ପିତୃପୁରୁଷଙ୍କ ପରମେଶ୍ୱରଙ୍କୁ, କିମ୍ବା ସ୍ତ୍ରୀର ଇଚ୍ଛାକୁ ସମ୍ମାନ କରିବେ ନାହିଁ କିମ୍ବା କ god ଣସି ଦେବତାଙ୍କୁ ସମ୍ମାନ କରିବେ ନାହିଁ, କାରଣ ସେ ନିଜକୁ ସମସ୍ତଙ୍କଠାରୁ ମହାନ୍ କରିବେ।</w:t>
      </w:r>
    </w:p>
    <w:p/>
    <w:p>
      <w:r xmlns:w="http://schemas.openxmlformats.org/wordprocessingml/2006/main">
        <w:t xml:space="preserve">ସେ God ଶ୍ବରଙ୍କୁ ସମ୍ମାନ କରିବେ ନାହିଁ କିମ୍ବା ନାରୀମାନଙ୍କର ଇଚ୍ଛାକୁ ସମ୍ମାନ କରିବେ ନାହିଁ, ବରଂ ସେ ନିଜକୁ ସମସ୍ତଙ୍କଠାରୁ ଉଚ୍ଚ କରିବେ |</w:t>
      </w:r>
    </w:p>
    <w:p/>
    <w:p>
      <w:r xmlns:w="http://schemas.openxmlformats.org/wordprocessingml/2006/main">
        <w:t xml:space="preserve">:: God ଶ୍ବରଙ୍କୁ ଅନ୍ୟ ସମସ୍ତଙ୍କ ଅପେକ୍ଷା ସମ୍ମାନ ଏବଂ ସମ୍ମାନ କରିବାକୁ ମନେ ରଖିବାକୁ ହେବ |</w:t>
      </w:r>
    </w:p>
    <w:p/>
    <w:p>
      <w:r xmlns:w="http://schemas.openxmlformats.org/wordprocessingml/2006/main">
        <w:t xml:space="preserve">2: ଆମକୁ ମହିଳାମାନଙ୍କର ଇଚ୍ଛା ଏବଂ ଇଚ୍ଛାକୁ ମୂଲ୍ୟ ଦେବାକୁ ମନେ ରଖିବାକୁ ହେବ, ନଚେତ୍ ଆମେ ଦାନିୟେଲ 11:37 ରେ ଉଲ୍ଲେଖ କରାଯାଇଥିବା ପରି ହୋଇଯିବା |</w:t>
      </w:r>
    </w:p>
    <w:p/>
    <w:p>
      <w:r xmlns:w="http://schemas.openxmlformats.org/wordprocessingml/2006/main">
        <w:t xml:space="preserve">୧: ଫିଲିପ୍ପୀୟ ୨: -11- - - ତେଣୁ him ଶ୍ବର ତାଙ୍କୁ ଉଚ୍ଚତର କରିଛନ୍ତି ଏବଂ ତାଙ୍କୁ ପ୍ରତ୍ୟେକ ନାମଠାରୁ ଅଧିକ ନାମ ପ୍ରଦାନ କରିଛନ୍ତି |</w:t>
      </w:r>
    </w:p>
    <w:p/>
    <w:p>
      <w:r xmlns:w="http://schemas.openxmlformats.org/wordprocessingml/2006/main">
        <w:t xml:space="preserve">2: ହିତୋପଦେଶ 31: 25-26 - ଶକ୍ତି ଏବଂ ସମ୍ମାନ ହେଉଛି ତାଙ୍କର ପୋଷାକ, ଏବଂ ସେ ଆସୁଥିବା ସମୟରେ ହସନ୍ତି | ସେ ଜ୍ଞାନ ସହିତ ପାଟି ଖୋଲନ୍ତି, ଏବଂ ଦୟା ଶିକ୍ଷା ତାଙ୍କ ଜିଭରେ ଅଛି |</w:t>
      </w:r>
    </w:p>
    <w:p/>
    <w:p>
      <w:r xmlns:w="http://schemas.openxmlformats.org/wordprocessingml/2006/main">
        <w:t xml:space="preserve">ଦାନିୟେଲ ଲିଖିତ ସୁସମାଗ୍ଭର 11:38 କିନ୍ତୁ ସେ ନିଜ ସମ୍ପତ୍ତିରେ ସ forces ନ୍ୟବାହିନୀର ପରମେଶ୍ୱରଙ୍କୁ ସମ୍ମାନିତ କରିବେ।</w:t>
      </w:r>
    </w:p>
    <w:p/>
    <w:p>
      <w:r xmlns:w="http://schemas.openxmlformats.org/wordprocessingml/2006/main">
        <w:t xml:space="preserve">ତାଙ୍କ ରାଜ୍ୟରେ ଶାସକ ଏକ ଅଜ୍ଞାତ god ଶ୍ୱରଙ୍କୁ ସୁନା, ରୂପା, ମୂଲ୍ୟବାନ ପଥର ଏବଂ ଅନ୍ୟାନ୍ୟ ବିଳାସପୂର୍ଣ୍ଣ ଉପହାର ସହିତ ସମ୍ମାନିତ କରିବେ |</w:t>
      </w:r>
    </w:p>
    <w:p/>
    <w:p>
      <w:r xmlns:w="http://schemas.openxmlformats.org/wordprocessingml/2006/main">
        <w:t xml:space="preserve">ମୂର୍ତ୍ତିପୂଜା</w:t>
      </w:r>
    </w:p>
    <w:p/>
    <w:p>
      <w:r xmlns:w="http://schemas.openxmlformats.org/wordprocessingml/2006/main">
        <w:t xml:space="preserve">2. ଧନର କ୍ଷଣସ୍ଥାୟୀ ପ୍ରକୃତି |</w:t>
      </w:r>
    </w:p>
    <w:p/>
    <w:p>
      <w:r xmlns:w="http://schemas.openxmlformats.org/wordprocessingml/2006/main">
        <w:t xml:space="preserve">1. ଦ୍ୱିତୀୟ ବିବରଣ 6: 13-15 - ପ୍ରଭୁ ତୁମର ପରମେଶ୍ୱରଙ୍କୁ ସମସ୍ତ ହୃଦୟ, ସମସ୍ତ ପ୍ରାଣ ଏବଂ ସମସ୍ତ ଶକ୍ତି ସହିତ ପ୍ରେମ କର |</w:t>
      </w:r>
    </w:p>
    <w:p/>
    <w:p>
      <w:r xmlns:w="http://schemas.openxmlformats.org/wordprocessingml/2006/main">
        <w:t xml:space="preserve">2. ଯିଶାଇୟ 46: 9-10 - ପୂର୍ବର ଜିନିଷଗୁଡ଼ିକୁ ମନେରଖ; ମୁଁ ପରମେଶ୍ୱର, ଏବଂ ଅନ୍ୟ କେହି ନାହିଁ; ମୁଁ ଭଗବାନ, ଏବଂ ମୋ ପରି କେହି ନାହାଁନ୍ତି।</w:t>
      </w:r>
    </w:p>
    <w:p/>
    <w:p>
      <w:r xmlns:w="http://schemas.openxmlformats.org/wordprocessingml/2006/main">
        <w:t xml:space="preserve">ଦାନିୟେଲ ଲିଖିତ ସୁସମାଗ୍ଭର 11:39 ଏହିପରି ଭାବରେ ସେ ଏକ ଅଜବ god ଶ୍ୱରଙ୍କ ସହିତ ଦୃ hold ଼ ଭାବରେ କାର୍ଯ୍ୟ କରିବେ, ଯାହାକୁ ସେ ସ୍ୱୀକାର କରିବେ ଏବଂ ଗ glory ରବରେ ବୃଦ୍ଧି କରିବେ, ଏବଂ ସେ ସେମାନଙ୍କୁ ଅନେକଙ୍କ ଉପରେ ଶାସନ କରିବେ ଏବଂ ଲାଭ ପାଇଁ ଦେଶ ଭାଗ କରିବେ।</w:t>
      </w:r>
    </w:p>
    <w:p/>
    <w:p>
      <w:r xmlns:w="http://schemas.openxmlformats.org/wordprocessingml/2006/main">
        <w:t xml:space="preserve">ଜଣେ ଶାସକ ଏକ ଅଜବ god ଶ୍ୱରଙ୍କୁ ସମ୍ମାନ ଦେବେ, ଏହାର ଗ glory ରବ ବୃଦ୍ଧି କରିବେ ଏବଂ ଲାଭ ପାଇଁ ଦେଶ ବାଣ୍ଟିବାବେଳେ ଅନେକ ଲୋକଙ୍କ ଉପରେ ଶାସନ କରିବେ |</w:t>
      </w:r>
    </w:p>
    <w:p/>
    <w:p>
      <w:r xmlns:w="http://schemas.openxmlformats.org/wordprocessingml/2006/main">
        <w:t xml:space="preserve">1. ମୂର୍ତ୍ତିପୂଜା ବିପଦ: ଜଣେ ଅଜବ ଭଗବାନଙ୍କୁ ଆପଣଙ୍କ ଜୀବନ ଶାସନ କରିବାକୁ ଦିଅନ୍ତୁ ନାହିଁ |</w:t>
      </w:r>
    </w:p>
    <w:p/>
    <w:p>
      <w:r xmlns:w="http://schemas.openxmlformats.org/wordprocessingml/2006/main">
        <w:t xml:space="preserve">2. ସାମଗ୍ରୀ ଲାଭରେ ଅଖଣ୍ଡତା ସହିତ ପ୍ରଭୁଙ୍କୁ କିପରି ସେବା କରିବେ |</w:t>
      </w:r>
    </w:p>
    <w:p/>
    <w:p>
      <w:r xmlns:w="http://schemas.openxmlformats.org/wordprocessingml/2006/main">
        <w:t xml:space="preserve">1. ଦ୍ୱିତୀୟ ବିବରଣ 6: 10-12 - ତୁମେ ପ୍ରଭୁ ତୁମ୍ଭର ପରମେଶ୍ୱରଙ୍କୁ ପରୀକ୍ଷା କରିବ ନାହିଁ, ଯେପରି ତୁମେ ମାସା ରେ ପରୀକ୍ଷା କରିଥିଲ | ତୁମ୍ଭେ ସଦାପ୍ରଭୁ ତୁମ୍ଭର ପରମେଶ୍ୱରଙ୍କୁ ଭୟ କରିବ, ତୁମ୍ଭେ ତାହାଙ୍କର ସେବା କରିବ ଓ ତାଙ୍କ ନାମରେ ଶପଥ କର। ତୁମେ ଅନ୍ୟ ଦେବତା, ତୁମର ଚତୁର୍ଦ୍ଦିଗରେ ଥିବା ଲୋକମାନଙ୍କର ଦେବତାମାନଙ୍କ ପଛେ ପଛେ ଯିବ ନାହିଁ |</w:t>
      </w:r>
    </w:p>
    <w:p/>
    <w:p>
      <w:r xmlns:w="http://schemas.openxmlformats.org/wordprocessingml/2006/main">
        <w:t xml:space="preserve">2. ଗୀତସଂହିତା 24: 1-2 - ପୃଥିବୀ ହେଉଛି ପ୍ରଭୁ ଏବଂ ଏହାର ପୂର୍ଣ୍ଣତା, ଜଗତ ଏବଂ ତହିଁରେ ବାସ କରୁଥିବା ଲୋକମାନେ; କାରଣ ସେ ଏହାକୁ ସମୁଦ୍ର ଉପରେ ସ୍ଥାପନ କରି ନଦୀ ଉପରେ ସ୍ଥାପନ କରିଛନ୍ତି।</w:t>
      </w:r>
    </w:p>
    <w:p/>
    <w:p>
      <w:r xmlns:w="http://schemas.openxmlformats.org/wordprocessingml/2006/main">
        <w:t xml:space="preserve">ଦାନିୟେଲ 11:40 ଶେଷ ସମୟରେ ଦକ୍ଷିଣର ରାଜା ତାଙ୍କୁ ଠେଲି ଦେବେ। ଉତ୍ତର ପ୍ରଦେଶର ରାଜା ଘୂର୍ଣ୍ଣିବାତ୍ୟା ପରି, ରଥ, ଅଶ୍ୱାରୋହୀ ଓ ଅନେକ ଜାହାଜ ସହିତ ତାଙ୍କ ବିରୁଦ୍ଧରେ ଆସିବେ। ଏବଂ ସେ ଦେଶଗୁଡିକରେ ପ୍ରବେଶ କରିବେ ଏବଂ ପ୍ରବାହିତ ହୋଇ ପାର ହୋଇଯିବେ।</w:t>
      </w:r>
    </w:p>
    <w:p/>
    <w:p>
      <w:r xmlns:w="http://schemas.openxmlformats.org/wordprocessingml/2006/main">
        <w:t xml:space="preserve">ଶେଷ ସମୟରେ ଦକ୍ଷିଣର ରାଜା ଉତ୍ତରର ରାଜାଙ୍କୁ ଆକ୍ରମଣ କରିବେ, ଯିଏ ରଥ, ଅଶ୍ୱାରୋହୀ ଏବଂ ଅନେକ ଜାହାଜରେ ଗଠିତ ଏକ ବଡ଼ ସ army ନ୍ୟ ସହିତ ପ୍ରତିଶୋଧ ନେବେ ଏବଂ ଦେଶଗୁଡ଼ିକୁ ଜୟ କରିବେ।</w:t>
      </w:r>
    </w:p>
    <w:p/>
    <w:p>
      <w:r xmlns:w="http://schemas.openxmlformats.org/wordprocessingml/2006/main">
        <w:t xml:space="preserve">1. କଷ୍ଟ ସମୟରେ God's ଶ୍ବରଙ୍କ ସୁରକ୍ଷାର ଶକ୍ତି |</w:t>
      </w:r>
    </w:p>
    <w:p/>
    <w:p>
      <w:r xmlns:w="http://schemas.openxmlformats.org/wordprocessingml/2006/main">
        <w:t xml:space="preserve">2. ସମୟ ସଙ୍କଟରେ ଆଧ୍ୟାତ୍ମିକ ପ୍ରସ୍ତୁତିର ଗୁରୁତ୍ୱ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ଯିହୋଶୂୟ 1: 9 - "ଦୃ strong ଏବଂ ସାହସୀ ହୁଅ। ଭୟ କର ନାହିଁ ଏବଂ ହତାଶ ହୁଅ ନାହିଁ, କାରଣ ଯେଉଁଆଡ଼େ ଯାଅ, ସଦାପ୍ରଭୁ ତୁମ୍ଭର ପରମେଶ୍ୱର ତୁମ୍ଭ ସହିତ ଅଛନ୍ତି।</w:t>
      </w:r>
    </w:p>
    <w:p/>
    <w:p>
      <w:r xmlns:w="http://schemas.openxmlformats.org/wordprocessingml/2006/main">
        <w:t xml:space="preserve">ଦାନିୟେଲ ଲିଖିତ ସୁସମାଗ୍ଭର 11:41 ସେ ମଧ୍ୟ ଗ ious ରବମୟ ଦେଶରେ ପ୍ରବେଶ କରିବେ ଏବଂ ଅନେକ ଦେଶ ଧ୍ୱଂସ ହୋଇଯିବେ।</w:t>
      </w:r>
    </w:p>
    <w:p/>
    <w:p>
      <w:r xmlns:w="http://schemas.openxmlformats.org/wordprocessingml/2006/main">
        <w:t xml:space="preserve">ଦାନିୟେଲ 11:41 ଜଣେ ଶକ୍ତିଶାଳୀ ବିଜେତା ବିଷୟରେ କୁହନ୍ତି ଯିଏ ଗ ious ରବମୟ ଦେଶରେ ପ୍ରବେଶ କରିବେ ଏବଂ ଅନେକ ଦେଶକୁ ପରାସ୍ତ କରିବେ, କିନ୍ତୁ ଇଦୋମ, ମୋୟାବ ଏବଂ ଅମ୍ମୋନର ସନ୍ତାନମାନେ ରକ୍ଷା ପାଇଯିବେ |</w:t>
      </w:r>
    </w:p>
    <w:p/>
    <w:p>
      <w:r xmlns:w="http://schemas.openxmlformats.org/wordprocessingml/2006/main">
        <w:t xml:space="preserve">1. God's ଶ୍ବରଙ୍କ ସୁରକ୍ଷା ସର୍ବଦା ଆମ ସହିତ ଥାଏ - ଭଗବାନ କିପରି ନିଜ ଲୋକମାନଙ୍କୁ କିପରି ଅସୁବିଧାରେ ସମ୍ମୁଖୀନ କରନ୍ତି |</w:t>
      </w:r>
    </w:p>
    <w:p/>
    <w:p>
      <w:r xmlns:w="http://schemas.openxmlformats.org/wordprocessingml/2006/main">
        <w:t xml:space="preserve">2. ଅସୁବିଧାକୁ ଦୂର କରିବା - ଯେକ any ଣସି ଶତ୍ରୁକୁ ଦୂର କରିବା ପାଇଁ God's ଶ୍ବରଙ୍କ ଶକ୍ତି ଉପରେ କିପରି ବିଶ୍ୱାସ କରିବେ |</w:t>
      </w:r>
    </w:p>
    <w:p/>
    <w:p>
      <w:r xmlns:w="http://schemas.openxmlformats.org/wordprocessingml/2006/main">
        <w:t xml:space="preserve">1.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2.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ଦାନିୟେଲ ଲିଖିତ ସୁସମାଗ୍ଭର 11:42 ସେ ଦେଶମାନଙ୍କ ଉପରେ ମଧ୍ୟ ନିଜର ହସ୍ତ ବିସ୍ତାର କରିବେ, ଏବଂ ମିଶର ଦେଶ ରକ୍ଷା ପାଇବ ନାହିଁ।</w:t>
      </w:r>
    </w:p>
    <w:p/>
    <w:p>
      <w:r xmlns:w="http://schemas.openxmlformats.org/wordprocessingml/2006/main">
        <w:t xml:space="preserve">ଏହି ପାସ୍ ଜଣେ ବିଦେଶୀ ଶାସକ ବିଷୟରେ କହିଥାଏ ଯିଏ ମିଶର ଦେଶକୁ ନିୟନ୍ତ୍ରଣ କରିବ |</w:t>
      </w:r>
    </w:p>
    <w:p/>
    <w:p>
      <w:r xmlns:w="http://schemas.openxmlformats.org/wordprocessingml/2006/main">
        <w:t xml:space="preserve">ଜାତିଗୁଡ଼ିକ ଉପରେ God's ଶ୍ବରଙ୍କ ସାର୍ବଭ ignty ମତ୍ୱ: His ଶ୍ବର କିପରି ତାଙ୍କର ଯୋଜନାଗୁଡ଼ିକୁ ପୂରଣ କରିବା ପାଇଁ ମନୁଷ୍ୟ ନେତାମାନଙ୍କୁ ବ୍ୟବହାର କରନ୍ତି |</w:t>
      </w:r>
    </w:p>
    <w:p/>
    <w:p>
      <w:r xmlns:w="http://schemas.openxmlformats.org/wordprocessingml/2006/main">
        <w:t xml:space="preserve">All। ସମସ୍ତ ଜାତିର ନମ୍ରତା: ଆମ ଜୀବନରେ God's ଶ୍ବରଙ୍କ ସର୍ବୋଚ୍ଚ ସ୍ଥାନ ଚିହ୍ନିବା |</w:t>
      </w:r>
    </w:p>
    <w:p/>
    <w:p>
      <w:r xmlns:w="http://schemas.openxmlformats.org/wordprocessingml/2006/main">
        <w:t xml:space="preserve">1. ଯିଶାଇୟ 40:15 - ଦେଖ, ଜାତିଗୁଡ଼ିକ ବାଲ୍ଟିରୁ ବୁନ୍ଦା ସଦୃଶ, ଏବଂ ମାପକାଠିରେ ଧୂଳି ପରି ଗଣନା କରାଯାଏ; ଦେଖ, ସେ ଧୂଳି ପରି ଉପକୂଳବର୍ତ୍ତୀ ସ୍ଥାନଗୁଡ଼ିକୁ ନେଇଛନ୍ତି |</w:t>
      </w:r>
    </w:p>
    <w:p/>
    <w:p>
      <w:r xmlns:w="http://schemas.openxmlformats.org/wordprocessingml/2006/main">
        <w:t xml:space="preserve">2. ଗୀତସଂହିତା 46:10 - ସ୍ଥିର ରୁହ ଏବଂ ଜାଣ ଯେ ମୁଁ ଭଗବାନ ଅଟେ | ମୁଁ ଜାତିମାନଙ୍କ ମଧ୍ୟରେ ଉନ୍ନତ ହେବି, ମୁଁ ପୃଥିବୀରେ ଉନ୍ନତ ହେବି!</w:t>
      </w:r>
    </w:p>
    <w:p/>
    <w:p>
      <w:r xmlns:w="http://schemas.openxmlformats.org/wordprocessingml/2006/main">
        <w:t xml:space="preserve">ଦାନିୟେଲ ଲିଖିତ ସୁସମାଗ୍ଭର 11:43 କିନ୍ତୁ ସେ ସୁନା ଓ ରୂପା ଭଣ୍ଡାର ଉପରେ, ଏବଂ ମିଶରର ସମସ୍ତ ମୂଲ୍ୟବାନ ଜିନିଷ ଉପରେ କ୍ଷମତା ରଖିବେ। ଲିବିୟା ଏବଂ ଇଥିଓପିଆମାନେ ତାଙ୍କ ପାଦରେ ରହିବେ।</w:t>
      </w:r>
    </w:p>
    <w:p/>
    <w:p>
      <w:r xmlns:w="http://schemas.openxmlformats.org/wordprocessingml/2006/main">
        <w:t xml:space="preserve">ଏହି ପଦଟି ଶତ୍ରୁ ମିଶର ଏବଂ ଏହାର ଅଧିବାସୀମାନଙ୍କ ଉପରେ ରହିବ ବୋଲି ବର୍ଣ୍ଣନା କରେ | ଲିବିଆ ଏବଂ ଇଥିଓପିଆମାନେ ତାଙ୍କ ଅଧୀନରେ ରହିବେ |</w:t>
      </w:r>
    </w:p>
    <w:p/>
    <w:p>
      <w:r xmlns:w="http://schemas.openxmlformats.org/wordprocessingml/2006/main">
        <w:t xml:space="preserve">ମିଥ୍ୟା ନେତାଙ୍କ ଅନୁସରଣର ବିପଦ: ଦାନିୟେଲ 11:43 ଉପରେ ଏକ ଅଧ୍ୟୟନ |</w:t>
      </w:r>
    </w:p>
    <w:p/>
    <w:p>
      <w:r xmlns:w="http://schemas.openxmlformats.org/wordprocessingml/2006/main">
        <w:t xml:space="preserve">God ଶ୍ବରଙ୍କ ସାର୍ବଭ ignty ମତ୍ୱ: ଦାନିୟେଲ 11:43 ରେ ଶତ୍ରୁଙ୍କର ଶକ୍ତି ବୁ ing ିବା |</w:t>
      </w:r>
    </w:p>
    <w:p/>
    <w:p>
      <w:r xmlns:w="http://schemas.openxmlformats.org/wordprocessingml/2006/main">
        <w:t xml:space="preserve">1. ଯିରିମିୟ 29:11, "କାରଣ ମୁଁ ଜାଣେ ତୁମ ପାଇଁ ଯେଉଁ ଯୋଜନା ଅଛି, ତାହା ପ୍ରଭୁ କହନ୍ତି, ତୁମକୁ ସମୃଦ୍ଧ କରିବାକୁ ଯୋଜନା କରେ ଏବଂ ତୁମର କ harm ଣସି ଅନିଷ୍ଟ ନକରିବାକୁ ଯୋଜନା କରେ, ତୁମକୁ ଆଶା ଏବଂ ଭବିଷ୍ୟତ ଦେବାକୁ ଯୋଜନା କରେ |"</w:t>
      </w:r>
    </w:p>
    <w:p/>
    <w:p>
      <w:r xmlns:w="http://schemas.openxmlformats.org/wordprocessingml/2006/main">
        <w:t xml:space="preserve">2. ରୋମୀୟ :: -3 31-22, "ତେବେ, ଏସବୁର ଉତ୍ତରରେ ଆମ୍ଭେ କ'ଣ କହିବୁ? ଯଦି us ଶ୍ବର ଆମ ପାଇଁ ଅଛନ୍ତି, ତେବେ କିଏ ଆମ୍ଭ ବିରୁଦ୍ଧରେ ଯାଇ ପାରିବ? ଯିଏ ନିଜ ପୁତ୍ରକୁ ରକ୍ଷା କରି ନାହିଁ, ବରଂ ସେ ଆମ ପାଇଁ ତ୍ୟାଗ କଲା? ସେ କିପରି ତାଙ୍କ ସହିତ, ଦୟାକରି ଆମକୁ ସମସ୍ତ ଜିନିଷ ଦେବେ ନାହିଁ? "</w:t>
      </w:r>
    </w:p>
    <w:p/>
    <w:p>
      <w:r xmlns:w="http://schemas.openxmlformats.org/wordprocessingml/2006/main">
        <w:t xml:space="preserve">ଦାନିୟେଲ ଲିଖିତ ସୁସମାଗ୍ଭର 11:44 କିନ୍ତୁ ପୂର୍ବ ଓ ଉତ୍ତରରୁ ସୁସମାଚାର ତାଙ୍କୁ ଅସୁବିଧାରେ ପକାଇବ।</w:t>
      </w:r>
    </w:p>
    <w:p/>
    <w:p>
      <w:r xmlns:w="http://schemas.openxmlformats.org/wordprocessingml/2006/main">
        <w:t xml:space="preserve">ଏହି ପଦଟି ବର୍ଣ୍ଣନା କରେ ଯେ ପୂର୍ବ ଏବଂ ଉତ୍ତରରୁ ଆସିଥିବା ଲୋକମାନେ କିପରି ଶାସକ ପାଇଁ ଅସୁବିଧାର ସମ୍ମୁଖୀନ ହେବେ, ଏବଂ ଏହାର ଉତ୍ତରରେ ସେ ଅନେକଙ୍କୁ ବିନାଶ କରିବାକୁ ବହୁତ କ୍ରୋଧରେ କାର୍ଯ୍ୟ କରିବେ |</w:t>
      </w:r>
    </w:p>
    <w:p/>
    <w:p>
      <w:r xmlns:w="http://schemas.openxmlformats.org/wordprocessingml/2006/main">
        <w:t xml:space="preserve">1: ଆମ ଶତ୍ରୁମାନଙ୍କ ପ୍ରତି ସତର୍କ ରହିବା ଆବଶ୍ୟକ, ଯେଉଁମାନେ ଆମକୁ କ୍ଷତି ପହଞ୍ଚାଇବାକୁ ଚେଷ୍ଟା କରନ୍ତି, ଏବଂ ଆମେ ଶକ୍ତି ଏବଂ ସାହସର ସହିତ ପ୍ରତିକ୍ରିୟା କରିବାକୁ ପ୍ରସ୍ତୁତ ହେବା ଆବଶ୍ୟକ |</w:t>
      </w:r>
    </w:p>
    <w:p/>
    <w:p>
      <w:r xmlns:w="http://schemas.openxmlformats.org/wordprocessingml/2006/main">
        <w:t xml:space="preserve">:: ଆମେ ଜ୍ knowledge ାନରେ ସାନ୍ତ୍ୱନା ପାଇପାରିବା ଯେ us ଶ୍ବର ଆମ ସହିତ ଅଛନ୍ତି, ଆମକୁ କ୍ଷତିରୁ ରକ୍ଷା କରନ୍ତି ଏବଂ ଆମ ଶତ୍ରୁମାନଙ୍କୁ ସାମ୍ନା କରିବାକୁ ସାହସ ଦିଅନ୍ତି |</w:t>
      </w:r>
    </w:p>
    <w:p/>
    <w:p>
      <w:r xmlns:w="http://schemas.openxmlformats.org/wordprocessingml/2006/main">
        <w:t xml:space="preserve">1: ଯିଶାଇୟ 41:10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ଗୀତସଂହିତା ୧ :: ୨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ଦାନିୟେଲ 11:45 ଏବଂ ସେ ନିଜ ପ୍ରାସାଦର ତମ୍ବୁଗୁଡ଼ିକୁ ଗ ious ରବମୟ ପବିତ୍ର ପର୍ବତରେ ସମୁଦ୍ର ମଧ୍ୟରେ ଲଗାଇବେ; ତଥାପି ସେ ଶେଷ ହେବ, ଆଉ କେହି ତାଙ୍କୁ ସାହାଯ୍ୟ କରିବେ ନାହିଁ।</w:t>
      </w:r>
    </w:p>
    <w:p/>
    <w:p>
      <w:r xmlns:w="http://schemas.openxmlformats.org/wordprocessingml/2006/main">
        <w:t xml:space="preserve">ଏହି ଶାସ୍ତ୍ରରେ ଜଣେ ଶାସକ ବିଷୟରେ କୁହାଯାଇଛି ଯିଏ ସମୁଦ୍ର ଏବଂ ଗ ious ରବମୟ ପବିତ୍ର ପର୍ବତ ମଧ୍ୟରେ ତାଙ୍କ ପ୍ରାସାଦ ପ୍ରତିଷ୍ଠା କରନ୍ତି, କିନ୍ତୁ ଶେଷରେ ସେ ତାଙ୍କୁ ସାହାଯ୍ୟ କରିବାକୁ କେହି ନ ଥିବାରୁ ଶେଷ ହୋଇଯିବେ |</w:t>
      </w:r>
    </w:p>
    <w:p/>
    <w:p>
      <w:r xmlns:w="http://schemas.openxmlformats.org/wordprocessingml/2006/main">
        <w:t xml:space="preserve">1. ମାନବ ଇଚ୍ଛାର ଅସାରତା: ଭାବିବା ମୂର୍ଖତାକୁ ପରୀକ୍ଷା କରି ଆମେ ଆମର ଅପରିହାର୍ଯ୍ୟ ଭାଗ୍ୟରୁ ରକ୍ଷା ପାଇପାରିବା |</w:t>
      </w:r>
    </w:p>
    <w:p/>
    <w:p>
      <w:r xmlns:w="http://schemas.openxmlformats.org/wordprocessingml/2006/main">
        <w:t xml:space="preserve">2. ମୃତ୍ୟୁର ଶ୍ରବଣ କଲ୍: ଆମର ସୀମିତ ସମୟ ଏବଂ ଜୀବନ୍ତ ଜୀବନକୁ ସମ୍ପୂର୍ଣ୍ଣ ରୂପେ ଚିହ୍ନିବା |</w:t>
      </w:r>
    </w:p>
    <w:p/>
    <w:p>
      <w:r xmlns:w="http://schemas.openxmlformats.org/wordprocessingml/2006/main">
        <w:t xml:space="preserve">ଗୀତସଂହିତା 39: 4-6 ହେ ପ୍ରଭୁ, ମୋର ଜୀବନ ଶେଷ ଏବଂ ମୋର ଦିନ ସଂଖ୍ୟା ମୋତେ ଦେଖାଅ; ମୋ ଜୀବନ କେତେ କ୍ଷୀଣ ତାହା ମୋତେ ଜଣାନ୍ତୁ | ତୁମ୍ଭେ ମୋର ଦିନକୁ ଏକ ହସ୍ତତନ୍ତରେ ପରିଣତ କରିଛ; ମୋ ବର୍ଷର ସମୟ ତୁମ ଆଗରେ କିଛି ନୁହେଁ | ସମସ୍ତେ କେବଳ ଏକ ନିଶ୍ୱାସ, ଯେଉଁମାନେ ନିରାପଦ ମନେ କରନ୍ତି |</w:t>
      </w:r>
    </w:p>
    <w:p/>
    <w:p>
      <w:r xmlns:w="http://schemas.openxmlformats.org/wordprocessingml/2006/main">
        <w:t xml:space="preserve">ଉପଦେଶକ 8: 8 ପବନ ଉପରେ କ man ଣସି ମନୁଷ୍ୟର ଶକ୍ତି ନାହିଁ; ତେଣୁ ତାଙ୍କ ମୃତ୍ୟୁ ଦିନ କାହାର ଶକ୍ତି ନାହିଁ। ଯେହେତୁ ଯୁଦ୍ଧ ସମୟରେ କେହି ଡିସଚାର୍ଜ ହୋଇ ନାହାଁନ୍ତି, ତେଣୁ ଯେଉଁମାନେ ଅଭ୍ୟାସ କରନ୍ତି ସେମାନଙ୍କୁ ଦୁଷ୍ଟତା ମୁକ୍ତ କରିବ ନାହିଁ |</w:t>
      </w:r>
    </w:p>
    <w:p/>
    <w:p>
      <w:r xmlns:w="http://schemas.openxmlformats.org/wordprocessingml/2006/main">
        <w:t xml:space="preserve">ଦାନିୟେଲ ଅଧ୍ୟାୟ 12 ଶେଷ ସମୟ, ପୁନରୁତ୍ଥାନ ଏବଂ God's ଶ୍ବରଙ୍କ ଲୋକମାନଙ୍କର ଅନ୍ତିମ ଭାଗ୍ୟ ଉପରେ ଧ୍ୟାନ ଦେଇ ପୁସ୍ତକକୁ ସମାପ୍ତ କରେ | ଅଧ୍ୟାୟଟି ସ୍ଥିରତା ଏବଂ God's ଶ୍ବରଙ୍କ ରାଜ୍ୟର ଚରମ ବିଜୟର ଗୁରୁତ୍ୱ ଉପରେ ଗୁରୁତ୍ୱାରୋପ କରେ |</w:t>
      </w:r>
    </w:p>
    <w:p/>
    <w:p>
      <w:r xmlns:w="http://schemas.openxmlformats.org/wordprocessingml/2006/main">
        <w:t xml:space="preserve">ପ୍ରଥମ ପାରାଗ୍ରାଫ୍: ଇତିହାସରେ ଅଦୃଶ୍ୟ ଏକ ବଡ଼ ଦୁ distress ଖ ସମୟର ଉଲ୍ଲେଖ ସହିତ ଅଧ୍ୟାୟ ଆରମ୍ଭ | ଏହି ସମୟ ମଧ୍ୟରେ, God's ଶ୍ବରଙ୍କ ଲୋକମାନଙ୍କୁ ଉଦ୍ଧାର କରାଯିବ, ଏବଂ ଯେଉଁମାନଙ୍କର ନାମ ପୁସ୍ତକରେ ଲେଖା ହୋଇଛି ସେମାନଙ୍କୁ ଉଦ୍ଧାର କରାଯିବ (ଦାନିୟେଲ 12: 1) |</w:t>
      </w:r>
    </w:p>
    <w:p/>
    <w:p>
      <w:r xmlns:w="http://schemas.openxmlformats.org/wordprocessingml/2006/main">
        <w:t xml:space="preserve">୨ୟ ଅନୁଚ୍ଛେଦ: ଦୂତ ଦୂତ ଡାନିଏଲଙ୍କୁ କହିଛନ୍ତି ଯେ ପୃଥିବୀର ଧୂଳିରେ ଶୋଇଥିବା ଅନେକ ଲୋକ ଜାଗ୍ରତ ହେବେ, କେହି ଅନନ୍ତ ଜୀବନ ପାଇଁ ଏବଂ ଅନ୍ୟମାନେ ଲଜ୍ଜା ଏବଂ ଅନନ୍ତ ଅବମାନନା ପାଇଁ (ଦାନିୟେଲ 12: 2) |</w:t>
      </w:r>
    </w:p>
    <w:p/>
    <w:p>
      <w:r xmlns:w="http://schemas.openxmlformats.org/wordprocessingml/2006/main">
        <w:t xml:space="preserve">୨ୟ ଅନୁଚ୍ଛେଦ: ଦୂତ ଦାନିୟେଲଙ୍କୁ ଭବିଷ୍ୟବାଣୀର ଶବ୍ଦଗୁଡ଼ିକୁ ଶେଷ ସମୟ ପର୍ଯ୍ୟନ୍ତ ସିଲ୍ କରିବାକୁ ନିର୍ଦ୍ଦେଶ ଦିଅନ୍ତି ଯେତେବେଳେ ଜ୍ଞାନ ବ will ଼ିବ (ଦାନିୟେଲ 12: 4) |</w:t>
      </w:r>
    </w:p>
    <w:p/>
    <w:p>
      <w:r xmlns:w="http://schemas.openxmlformats.org/wordprocessingml/2006/main">
        <w:t xml:space="preserve">4th ର୍ଥ ଅନୁଚ୍ଛେଦ: ଦାନିୟେଲ ଦୁଇଟି ସ୍ୱର୍ଗୀୟ ପ୍ରାଣୀଙ୍କୁ ଏହି ଘଟଣାଗୁଡ଼ିକର ଅବଧି ବିଷୟରେ ଆଲୋଚନା କରୁଥିବା ଦେଖନ୍ତି | ଜଣେ ପ୍ରଶ୍ନ କରେ ଯେ ଏହି ଆଶ୍ଚର୍ଯ୍ୟଜନକ କାର୍ଯ୍ୟଗୁଡ଼ିକର ଶେଷ ପର୍ଯ୍ୟନ୍ତ ଏହା କେତେ ସମୟ ହେବ, ଏବଂ ଅନ୍ୟଟି ଉତ୍ତର ଦେଇଥାଏ, ସମୟ, ଅଧା ସମୟ, ଏବଂ 1,290 ଦିନ (ଦାନିୟେଲ 12: 5-7) |</w:t>
      </w:r>
    </w:p>
    <w:p/>
    <w:p>
      <w:r xmlns:w="http://schemas.openxmlformats.org/wordprocessingml/2006/main">
        <w:t xml:space="preserve">ପ 5th ୍ଚମ ଅନୁଚ୍ଛେଦ: ଦାନିୟେଲ ପୁଣିଥରେ ଦୂତ ଦୂତଙ୍କ କଥା କହୁଥିବାର ଶୁଣନ୍ତି, କହିଥିଲେ ଯେ ଏହି ଶବ୍ଦଗୁଡ଼ିକ ଶେଷ ସମୟ ପର୍ଯ୍ୟନ୍ତ ସିଲ୍ ହୋଇ ରହିବ | ଅନେକଙ୍କୁ ଶୁଦ୍ଧ କରାଯିବ, ଧଳା କରାଯିବ ଏବଂ ପରିଷ୍କାର କରାଯିବ, କିନ୍ତୁ ଦୁଷ୍ଟମାନେ ମନ୍ଦ କାର୍ଯ୍ୟ ଜାରି ରଖିବେ (ଦାନିୟେଲ 12: 8-10) |</w:t>
      </w:r>
    </w:p>
    <w:p/>
    <w:p>
      <w:r xmlns:w="http://schemas.openxmlformats.org/wordprocessingml/2006/main">
        <w:t xml:space="preserve">ଷଷ୍ଠ ପାରାଗ୍ରାଫ୍: ଦୂତ ଦାନିୟେଲଙ୍କୁ ଆଶ୍ୱାସନା ଦେଇଛନ୍ତି ଯେ ସେ ବିଶ୍ରାମ ନେବେ ଏବଂ ଦିନ ଶେଷରେ ତାଙ୍କର ବଣ୍ଟିତ ଉତ୍ତରାଧିକାରୀ ପାଇବାକୁ ଉଠିବେ (ଦାନିୟେଲ 12:13) |</w:t>
      </w:r>
    </w:p>
    <w:p/>
    <w:p>
      <w:r xmlns:w="http://schemas.openxmlformats.org/wordprocessingml/2006/main">
        <w:t xml:space="preserve">ସାରାଂଶରେ,</w:t>
      </w:r>
    </w:p>
    <w:p>
      <w:r xmlns:w="http://schemas.openxmlformats.org/wordprocessingml/2006/main">
        <w:t xml:space="preserve">ଡାନିଏଲ୍ ଅଧ୍ୟାୟ 12 ଶେଷ ସମୟ ଉପରେ ଧ୍ୟାନ ଦେଇଥାଏ,</w:t>
      </w:r>
    </w:p>
    <w:p>
      <w:r xmlns:w="http://schemas.openxmlformats.org/wordprocessingml/2006/main">
        <w:t xml:space="preserve">ପୁନରୁତ୍ଥାନ, ଏବଂ God's ଶ୍ବରଙ୍କ ଲୋକମାନଙ୍କର ଶେଷ ଭାଗ୍ୟ,</w:t>
      </w:r>
    </w:p>
    <w:p>
      <w:r xmlns:w="http://schemas.openxmlformats.org/wordprocessingml/2006/main">
        <w:t xml:space="preserve">ସ୍ଥିରତାର ମହତ୍ତ୍ୱକୁ ଆଲୋକିତ କରେ |</w:t>
      </w:r>
    </w:p>
    <w:p>
      <w:r xmlns:w="http://schemas.openxmlformats.org/wordprocessingml/2006/main">
        <w:t xml:space="preserve">ଏବଂ God's ଶ୍ବରଙ୍କ ରାଜ୍ୟର ଚରମ ବିଜୟ |</w:t>
      </w:r>
    </w:p>
    <w:p/>
    <w:p>
      <w:r xmlns:w="http://schemas.openxmlformats.org/wordprocessingml/2006/main">
        <w:t xml:space="preserve">ବହୁତ କଷ୍ଟର ସମୟ ଏବଂ God's ଶ୍ବରଙ୍କ ଲୋକମାନଙ୍କର ମୁକ୍ତି ବିଷୟରେ ଉଲ୍ଲେଖ କରନ୍ତୁ |</w:t>
      </w:r>
    </w:p>
    <w:p>
      <w:r xmlns:w="http://schemas.openxmlformats.org/wordprocessingml/2006/main">
        <w:t xml:space="preserve">ପୃଥିବୀର ଧୂଳିରୁ ଅନନ୍ତ ଜୀବନ କିମ୍ବା ଲଜ୍ଜା ପର୍ଯ୍ୟନ୍ତ ଅନେକଙ୍କୁ ଜାଗ୍ରତ କରିବାର ଭବିଷ୍ୟବାଣୀ |</w:t>
      </w:r>
    </w:p>
    <w:p>
      <w:r xmlns:w="http://schemas.openxmlformats.org/wordprocessingml/2006/main">
        <w:t xml:space="preserve">ଭବିଷ୍ୟବାଣୀର ଶବ୍ଦଗୁଡ଼ିକୁ ଶେଷ ସମୟ ପର୍ଯ୍ୟନ୍ତ ସିଲ୍ କରିବାକୁ ନିର୍ଦ୍ଦେଶ |</w:t>
      </w:r>
    </w:p>
    <w:p>
      <w:r xmlns:w="http://schemas.openxmlformats.org/wordprocessingml/2006/main">
        <w:t xml:space="preserve">ଏହି ଘଟଣାଗୁଡ଼ିକର ଅବଧି ବିଷୟରେ ସ୍ୱର୍ଗୀୟ ଜୀବମାନଙ୍କ ମଧ୍ୟରେ ଆଲୋଚନା |</w:t>
      </w:r>
    </w:p>
    <w:p>
      <w:r xmlns:w="http://schemas.openxmlformats.org/wordprocessingml/2006/main">
        <w:t xml:space="preserve">ନିଶ୍ଚିତ କର ଯେ ଶବ୍ଦଗୁଡ଼ିକ ଶେଷ ସମୟ ପର୍ଯ୍ୟନ୍ତ ସିଲ୍ ହୋଇ ରହିବ |</w:t>
      </w:r>
    </w:p>
    <w:p>
      <w:r xmlns:w="http://schemas.openxmlformats.org/wordprocessingml/2006/main">
        <w:t xml:space="preserve">ଦିନ ଶେଷରେ ଦାନିୟେଲଙ୍କ ପାଇଁ ବିଶ୍ରାମ ଏବଂ ଉତ୍ତରାଧିକାର ପ୍ରତିଜ୍ଞା |</w:t>
      </w:r>
    </w:p>
    <w:p/>
    <w:p>
      <w:r xmlns:w="http://schemas.openxmlformats.org/wordprocessingml/2006/main">
        <w:t xml:space="preserve">ଦାନିୟେଲଙ୍କ ଏହି ଅଧ୍ୟାୟ ଶେଷ ସମୟ, ପୁନରୁତ୍ଥାନ ଏବଂ God's ଶ୍ବରଙ୍କ ଲୋକମାନଙ୍କର ଅନ୍ତିମ ଭାଗ୍ୟ ଉପରେ ଧ୍ୟାନ ଦେଇ ପୁସ୍ତକକୁ ସମାପ୍ତ କରେ | ଏହା ଏକ ବଡ଼ ଦୁ distress ଖର ସମୟ ବିଷୟରେ ଉଲ୍ଲେଖ କରିଛି, ଇତିହାସରେ ଅଦୃଶ୍ୟ, ଯେଉଁଥିରେ God's ଶ୍ବରଙ୍କ ଲୋକମାନଙ୍କୁ ଉଦ୍ଧାର କରାଯିବ ଏବଂ ଯେଉଁମାନଙ୍କ ନାମ ପୁସ୍ତକରେ ଲେଖା ହୋଇଛି ସେମାନଙ୍କୁ ଉଦ୍ଧାର କରାଯିବ | ଦୂତ ଦୂତ ଡାନିଏଲଙ୍କୁ କହିଛନ୍ତି ଯେ ପୃଥିବୀର ଧୂଳିରେ ଶୋଇଥିବା ଅନେକ ଲୋକ ଜାଗ୍ରତ ହେବେ, କେହି ଅନନ୍ତ ଜୀବନ ଏବଂ ଅନ୍ୟମାନେ ଲଜ୍ଜା ଏବଂ ଅନନ୍ତ ଅବମାନନା ପାଇଁ | ଭବିଷ୍ୟତର ଭବିଷ୍ୟବାଣୀଗୁଡ଼ିକର ଶବ୍ଦଗୁଡ଼ିକୁ ସିଲ୍ କରିବା ପାଇଁ ଦାନିୟେଲଙ୍କୁ ନିର୍ଦ୍ଦେଶ ଦିଆଯାଇଛି ଯେତେବେଳେ ଜ୍ knowledge ାନ ବୃଦ୍ଧି ପାଇବ | ଦାନିୟେଲ ଦୁଇଟି ସ୍ୱର୍ଗୀୟ ପ୍ରାଣୀଙ୍କୁ ଏହି ଘଟଣାଗୁଡ଼ିକର ଅବଧି ବିଷୟରେ ଆଲୋଚନା କରୁଥିବା ଦେଖନ୍ତି, ଏବଂ ସେ ପୁଣିଥରେ ଦୂତ ଦୂତଙ୍କ କଥା ଶୁଣନ୍ତି, କହିଥଲେ ଯେ ଶବ୍ଦଗୁଡ଼ିକ ଶେଷ ସମୟ ପର୍ଯ୍ୟନ୍ତ ସିଲ୍ ହୋଇ ରହିବ | ଅନେକଙ୍କୁ ଶୁଦ୍ଧ କରାଯିବ, ଧଳା କରାଯିବ ଏବଂ ପରିଷ୍କାର କରାଯିବ, କିନ୍ତୁ ଦୁଷ୍ଟମାନେ ମନ୍ଦ କାର୍ଯ୍ୟ ଜାରି ରଖିବେ। ଦୂତ ଦାନିୟେଲଙ୍କୁ ଆଶ୍ୱାସନା ଦେଇଛନ୍ତି ଯେ ସେ ବିଶ୍ରାମ ନେବେ ଏବଂ ଦିନ ଶେଷରେ ତାଙ୍କର ବଣ୍ଟିତ ଉତ୍ତରାଧିକାରୀ ପାଇବାକୁ ଉଠିବେ | ଏହି ଅଧ୍ୟାୟଟି ଅତ୍ୟଧିକ ଦୁ distress ଖର ସମ୍ମୁଖୀନ ହେବା ଏବଂ ଶେଷ ସମୟରେ God's ଶ୍ବରଙ୍କ ରାଜ୍ୟର ଚରମ ବିଜୟର ସମ୍ମୁଖୀନ ହେବା ଉପରେ ଗୁରୁତ୍ୱାରୋପ କରେ |</w:t>
      </w:r>
    </w:p>
    <w:p/>
    <w:p>
      <w:r xmlns:w="http://schemas.openxmlformats.org/wordprocessingml/2006/main">
        <w:t xml:space="preserve">ଦାନିୟେଲ 12: 1 ଏବଂ ସେହି ସମୟରେ ମାଇକେଲ ଠିଆ ହେବେ, ମହାନ ରାଜକୁମାର ଯିଏ ଆପଣଙ୍କ ଲୋକଙ୍କ ସନ୍ତାନମାନଙ୍କ ପାଇଁ ଛିଡ଼ା ହୁଅନ୍ତି, ଏବଂ ସେଠାରେ ଏକ ଅସୁବିଧା ହେବ, ଯେପରିକି ସେହି ସମୟ ପର୍ଯ୍ୟନ୍ତ କ nation ଣସି ଦେଶ ହୋଇ ନ ଥିବାରୁ: ସେହି ସମୟରେ ତୁମ୍ଭର ଲୋକମାନେ ଉଦ୍ଧାର ପାଇବେ, ଯେଉଁମାନେ ପୁସ୍ତକରେ ଲେଖା ହୋଇଥିବେ।</w:t>
      </w:r>
    </w:p>
    <w:p/>
    <w:p>
      <w:r xmlns:w="http://schemas.openxmlformats.org/wordprocessingml/2006/main">
        <w:t xml:space="preserve">ବହୁତ କଷ୍ଟ ସମୟରେ, ମହାନ ରାଜକୁମାର ମାଇକେଲ, God's ଶ୍ବରଙ୍କ ସନ୍ତାନମାନଙ୍କ ପାଇଁ ଠିଆ ହେବେ | ଯେଉଁମାନେ ବହିରେ ଲେଖାଯାଇଛି, ସେମାନେ ଏହି ଅସୁବିଧାରୁ ରକ୍ଷା ପାଇବେ |</w:t>
      </w:r>
    </w:p>
    <w:p/>
    <w:p>
      <w:r xmlns:w="http://schemas.openxmlformats.org/wordprocessingml/2006/main">
        <w:t xml:space="preserve">1. ଅସୁବିଧା ସମୟରେ ଭଗବାନଙ୍କ ସୁରକ୍ଷା |</w:t>
      </w:r>
    </w:p>
    <w:p/>
    <w:p>
      <w:r xmlns:w="http://schemas.openxmlformats.org/wordprocessingml/2006/main">
        <w:t xml:space="preserve">2. ବିତରଣର ପ୍ରତିଜ୍ଞା</w:t>
      </w:r>
    </w:p>
    <w:p/>
    <w:p>
      <w:r xmlns:w="http://schemas.openxmlformats.org/wordprocessingml/2006/main">
        <w:t xml:space="preserve">1. ଯିଶାଇୟ 43: 2 ଯେତେବେଳେ ଆପଣ ଜଳ ମଧ୍ୟଦେଇ ଗଲେ, ମୁଁ ଆପଣଙ୍କ ସହିତ ରହିବି; ଏବଂ ଯେତେବେଳେ ତୁମ୍ଭେ ନଦୀଗୁଡ଼ିକ ଦେଇ ଯିବ, ସେମାନେ ତୁମ ଉପରେ ଚ ep ିଯିବେ ନାହିଁ | ଯେତେବେଳେ ତୁମେ ଅଗ୍ନିରେ ଗମନ କରିବ, ତୁମେ ଜଳିବ ନାହିଁ; ଅଗ୍ନି ତୁମକୁ ଜାଳି ଦେବ ନାହିଁ।</w:t>
      </w:r>
    </w:p>
    <w:p/>
    <w:p>
      <w:r xmlns:w="http://schemas.openxmlformats.org/wordprocessingml/2006/main">
        <w:t xml:space="preserve">2. ରୋମୀୟଙ୍କ ପ୍ରତି ପତ୍ର 8:28 ଏବଂ ଆମ୍ଭେ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ଦାନିୟେଲ 12: 2 ପୃଥିବୀର ଧୂଳିରେ ଶୋଇଥିବା ଲୋକମାନଙ୍କ ମଧ୍ୟରୁ ଅନେକ ଜାଗ୍ରତ ହେବେ, କେହି ଅନନ୍ତ ଜୀବନ ପାଇଁ, ଆଉ କେତେକ ଲଜ୍ଜା ଓ ଅନନ୍ତ ଅବମାନନା କରିବେ |</w:t>
      </w:r>
    </w:p>
    <w:p/>
    <w:p>
      <w:r xmlns:w="http://schemas.openxmlformats.org/wordprocessingml/2006/main">
        <w:t xml:space="preserve">ମୃତମାନେ ପୁନରୁତ୍ଥିତ ହେବେ, କେତେକ ଅନନ୍ତ ଜୀବନ ପାଇଁ ଏବଂ କେତେକ ଲଜ୍ଜା ଓ ଅନନ୍ତ ଅବମାନନା ପାଇଁ |</w:t>
      </w:r>
    </w:p>
    <w:p/>
    <w:p>
      <w:r xmlns:w="http://schemas.openxmlformats.org/wordprocessingml/2006/main">
        <w:t xml:space="preserve">1. ମୃତମାନଙ୍କର ପୁନରୁତ୍ଥାନ ଏବଂ ଆମର ଜୀବନ ପାଇଁ ଏହାର ପ୍ରଭାବ |</w:t>
      </w:r>
    </w:p>
    <w:p/>
    <w:p>
      <w:r xmlns:w="http://schemas.openxmlformats.org/wordprocessingml/2006/main">
        <w:t xml:space="preserve">2. ପୁନରୁତ୍ଥାନର ଆଲୋକରେ ଧାର୍ମିକ ଜୀବନଯାପନର ଗୁରୁତ୍ୱ |</w:t>
      </w:r>
    </w:p>
    <w:p/>
    <w:p>
      <w:r xmlns:w="http://schemas.openxmlformats.org/wordprocessingml/2006/main">
        <w:t xml:space="preserve">ଯୋହନ 5: 28-29 - "ଏଥିରେ ଆଶ୍ଚର୍ଯ୍ୟ ହୁଅ ନାହିଁ, କାରଣ ଏପରି ଏକ ସମୟ ଆସୁଛି ଯେତେବେଳେ ସେମାନଙ୍କ କବରରେ ଥିବା ସମସ୍ତେ ତାଙ୍କ ସ୍ୱର ଶୁଣିବେ ଏବଂ ଯେଉଁମାନେ ଭଲ କାମ କରିଛନ୍ତି ସେମାନେ ବଞ୍ଚିବେ ଏବଂ ବାହାରକୁ ଆସିବେ | ଯେଉଁମାନେ ମନ୍ଦ କାମ କରିଛନ୍ତି, ସେମାନେ ଦୋଷୀ ସାବ୍ୟସ୍ତ ହେବେ। ”</w:t>
      </w:r>
    </w:p>
    <w:p/>
    <w:p>
      <w:r xmlns:w="http://schemas.openxmlformats.org/wordprocessingml/2006/main">
        <w:t xml:space="preserve">୨ କରିନ୍ଥୀୟ ୧ 15: -5 51-22 - "ଶୁଣ, ମୁଁ ତୁମକୁ ଏକ ରହସ୍ୟ କହୁଛି: ଆମେ ସମସ୍ତେ ଶୋଇବୁ ନାହିଁ, କିନ୍ତୁ ଆମେ ସମସ୍ତେ ଏକ flash ଲକ, ଆଖି ink ଲକିବା, ଶେଷ ତୂରୀରେ ପରିବର୍ତ୍ତନ ହେବା | ତୂରୀ ପାଇଁ | ଶବ୍ଦ ହେବ, ମୃତମାନେ ପୁନରୁତ୍ଥିତ ହେବେ ଏବଂ ଆମ୍ଭେମାନେ ପରିବର୍ତ୍ତିତ ହେବୁ। "</w:t>
      </w:r>
    </w:p>
    <w:p/>
    <w:p>
      <w:r xmlns:w="http://schemas.openxmlformats.org/wordprocessingml/2006/main">
        <w:t xml:space="preserve">ଦାନିୟେଲ 12: 3 ଏବଂ ଯେଉଁମାନେ ଜ୍ଞାନୀ, ସେମାନେ ଆଲୋକର ଉଜ୍ଜ୍ୱଳତା ପରି ଉଜ୍ଜ୍ୱଳ ହେବେ; ଏବଂ ଯେଉଁମାନେ ଅନନ୍ତକାଳ ପାଇଁ ତାରା ପରି ଅନେକଙ୍କୁ ଧାର୍ମିକତାରେ ପରିଣତ କରନ୍ତି |</w:t>
      </w:r>
    </w:p>
    <w:p/>
    <w:p>
      <w:r xmlns:w="http://schemas.openxmlformats.org/wordprocessingml/2006/main">
        <w:t xml:space="preserve">ଜ୍ଞାନୀମାନେ ଅନନ୍ତ ଗ glory ରବ ସହିତ ପୁରସ୍କୃତ ହେବେ, ଯେଉଁମାନେ ଅନ୍ୟମାନଙ୍କୁ ଧାର୍ମିକତାକୁ ନେଇଯିବେ, ସେମାନେ ତାରା ପରି ଉଜ୍ଜ୍ୱଳ ହେବେ |</w:t>
      </w:r>
    </w:p>
    <w:p/>
    <w:p>
      <w:r xmlns:w="http://schemas.openxmlformats.org/wordprocessingml/2006/main">
        <w:t xml:space="preserve">1: ଆମେ ଜ୍ଞାନୀ ହେବାକୁ ଏବଂ ଅନ୍ୟମାନଙ୍କୁ ଧାର୍ମିକତାକୁ ଆଗେଇ ନେବାକୁ ଚେଷ୍ଟା କରିବା ଉଚିତ, କାରଣ ସେତେବେଳେ ଆମକୁ ଅନନ୍ତ ଗ glory ରବ ମିଳିବ |</w:t>
      </w:r>
    </w:p>
    <w:p/>
    <w:p>
      <w:r xmlns:w="http://schemas.openxmlformats.org/wordprocessingml/2006/main">
        <w:t xml:space="preserve">୨: ଆମେ ଅନ୍ୟମାନଙ୍କ ପାଇଁ ଏକ ଆଲୋକ ହୋଇପାରିବା, ସେମାନଙ୍କୁ ଧାର୍ମିକତାକୁ ନେଇଯିବା ଏବଂ ସେମାନଙ୍କୁ ଗ glory ରବର ମାର୍ଗ ଦେଖାଇବା |</w:t>
      </w:r>
    </w:p>
    <w:p/>
    <w:p>
      <w:r xmlns:w="http://schemas.openxmlformats.org/wordprocessingml/2006/main">
        <w:t xml:space="preserve">1: ମାଥିଉ 5: 14-16 ତୁମେ ଜଗତର ଆଲୋକ | ଏକ ପାହାଡ ଉପରେ ନିର୍ମିତ ସହର ଲୁଚି ରହିପାରିବ ନାହିଁ | ଲୋକମାନେ ମଧ୍ୟ ଏକ ଦୀପ ଜାଳି ଏକ ପାତ୍ର ତଳେ ରଖନ୍ତି ନାହିଁ | ଏହା ପରିବର୍ତ୍ତେ ସେମାନେ ଏହାକୁ ନିଜ ଷ୍ଟାଣ୍ଡରେ ରଖିଲେ, ଏବଂ ଏହା ଘରର ସମସ୍ତଙ୍କୁ ଆଲୋକ ପ୍ରଦାନ କରେ | ସେହିଭଳି, ତୁମର ଆଲୋକ ଅନ୍ୟମାନଙ୍କ ଆଗରେ ଉଜ୍ଜ୍ୱଳ ହେଉ, ଯେପରି ସେମାନେ ତୁମର ଭଲ କାର୍ଯ୍ୟ ଦେଖି ସ୍ୱର୍ଗରେ ଥିବା ପିତାଙ୍କୁ ଗ ify ରବାନ୍ୱିତ କରିବେ |</w:t>
      </w:r>
    </w:p>
    <w:p/>
    <w:p>
      <w:r xmlns:w="http://schemas.openxmlformats.org/wordprocessingml/2006/main">
        <w:t xml:space="preserve">2: ରୋମୀୟ ୧୦: ୧-15-୧ ,, ତେବେ, ସେମାନେ ବିଶ୍ୱାସ କରିନଥିବା ବ୍ୟକ୍ତିଙ୍କୁ କିପରି ଡାକିବେ? ଏବଂ ଯେଉଁମାନଙ୍କ ବିଷୟରେ ସେମାନେ ଶୁଣି ନାହାଁନ୍ତି, ସେମାନେ କିପରି ବିଶ୍ୱାସ କରିବେ? ଆଉ କେହି ସେମାନଙ୍କ ନିକଟରେ ପ୍ରଚାର ନକରି ସେମାନେ କିପରି ଶୁଣିବେ? ଏବଂ ପ୍ରେରିତ ନହେବା ପର୍ଯ୍ୟନ୍ତ କେହି କିପରି ପ୍ରଚାର କରିପାରିବେ? ଯେପରି ଲେଖା ଅଛି: ଯେଉଁମାନେ ସୁସମାଚାର ଆଣନ୍ତି ସେମାନଙ୍କ ପାଦ କେତେ ସୁନ୍ଦର!</w:t>
      </w:r>
    </w:p>
    <w:p/>
    <w:p>
      <w:r xmlns:w="http://schemas.openxmlformats.org/wordprocessingml/2006/main">
        <w:t xml:space="preserve">ଦାନିୟେଲ 12: 4 କିନ୍ତୁ ହେ ଦାନିୟେଲ, ଶବ୍ଦଗୁଡ଼ିକୁ ବନ୍ଦ କର ଏବଂ ଶେଷ ସମୟ ପର୍ଯ୍ୟନ୍ତ ପୁସ୍ତକକୁ ସିଲ୍ କର: ଅନେକେ ଦ run ଡ଼ିବେ ଏବଂ ଜ୍ଞାନ ବୃଦ୍ଧି ପାଇବ |</w:t>
      </w:r>
    </w:p>
    <w:p/>
    <w:p>
      <w:r xmlns:w="http://schemas.openxmlformats.org/wordprocessingml/2006/main">
        <w:t xml:space="preserve">ଦାନିୟେଲଙ୍କ ପୁସ୍ତକ ସମୟର ଶେଷ ପର୍ଯ୍ୟନ୍ତ ସିଲ୍ ହୋଇ ରହିବ, ଯେତେବେଳେ ଅନେକ ଯାତ୍ରା କରିବେ ଏବଂ ଜ୍ଞାନ ବିସ୍ତାର ହେବ |</w:t>
      </w:r>
    </w:p>
    <w:p/>
    <w:p>
      <w:r xmlns:w="http://schemas.openxmlformats.org/wordprocessingml/2006/main">
        <w:t xml:space="preserve">1. ଜ୍ଞାନ ବୃଦ୍ଧି କରିବାର ଗୁରୁତ୍ୱ - ଦାନିୟେଲ 12: 4 |</w:t>
      </w:r>
    </w:p>
    <w:p/>
    <w:p>
      <w:r xmlns:w="http://schemas.openxmlformats.org/wordprocessingml/2006/main">
        <w:t xml:space="preserve">2. ଶେଷର ସମୟ ବୁ --ିବା - ଦାନିୟେଲ 12: 4 |</w:t>
      </w:r>
    </w:p>
    <w:p/>
    <w:p>
      <w:r xmlns:w="http://schemas.openxmlformats.org/wordprocessingml/2006/main">
        <w:t xml:space="preserve">ହିତୋପଦେଶ :: - - "ଜ୍ wisdom ାନର ଆରମ୍ଭ ହେଉଛି: ଜ୍ wisdom ାନ ପ୍ରାପ୍ତ କର, ଏବଂ ତୁମେ ଯାହା ପାଇବ, ବୁ ight ାମଣା କର |"</w:t>
      </w:r>
    </w:p>
    <w:p/>
    <w:p>
      <w:r xmlns:w="http://schemas.openxmlformats.org/wordprocessingml/2006/main">
        <w:t xml:space="preserve">2. ଉପଦେଶକ 1:18 - "କାରଣ ବହୁତ ଜ୍ଞାନରେ ବହୁତ ବ୍ୟଥା ହୁଏ, ଏବଂ ଯିଏ ଜ୍ଞାନ ବ increases ାଏ, ସେ ଦୁ orrow ଖ ବ increases ାଏ |"</w:t>
      </w:r>
    </w:p>
    <w:p/>
    <w:p>
      <w:r xmlns:w="http://schemas.openxmlformats.org/wordprocessingml/2006/main">
        <w:t xml:space="preserve">ଦାନିୟେଲ 12: 5 ତା'ପରେ ମୁଁ ଦାନିୟେଲ ଦେଖିଲି ଏବଂ ଦେଖିଲି, ଅନ୍ୟ ଦୁଇଜଣ ଠିଆ ହୋଇଥିଲେ, ଗୋଟିଏ ନଦୀ କୂଳରେ ଏବଂ ଅନ୍ୟଟି ନଦୀ କୂଳରେ।</w:t>
      </w:r>
    </w:p>
    <w:p/>
    <w:p>
      <w:r xmlns:w="http://schemas.openxmlformats.org/wordprocessingml/2006/main">
        <w:t xml:space="preserve">ଏହି ପଥରେ ନଦୀର ଉଭୟ ପାର୍ଶ୍ୱରେ ଠିଆ ହୋଇଥିବା ଜଣେ ଦୂତ ବର୍ଣ୍ଣନା କରାଯାଇଛି |</w:t>
      </w:r>
    </w:p>
    <w:p/>
    <w:p>
      <w:r xmlns:w="http://schemas.openxmlformats.org/wordprocessingml/2006/main">
        <w:t xml:space="preserve">1. ନମ୍ରତାର ମହତ୍ତ୍ - - ଯୀଶୁ କିପରି ଆମ ଜୀବନର ଅଭିଭାବକ ଭାବରେ ଠିଆ ହୁଅନ୍ତି |</w:t>
      </w:r>
    </w:p>
    <w:p/>
    <w:p>
      <w:r xmlns:w="http://schemas.openxmlformats.org/wordprocessingml/2006/main">
        <w:t xml:space="preserve">2. ବିଶ୍ faith ାସର ଶକ୍ତି - କିପରି ଦୂତମାନଙ୍କ ଉପସ୍ଥିତି God's ଶ୍ବରଙ୍କ ପ୍ରେମର ସ୍ମାରକ ଭାବରେ କାର୍ଯ୍ୟ କରିପାରିବ |</w:t>
      </w:r>
    </w:p>
    <w:p/>
    <w:p>
      <w:r xmlns:w="http://schemas.openxmlformats.org/wordprocessingml/2006/main">
        <w:t xml:space="preserve">1. ଯିଶାଇୟ 43: 2 - "ଯେତେବେଳେ ତୁମେ ଜଳ ମଧ୍ୟଦେଇ ଗମନ କରିବ, ମୁଁ ତୁମ ସହିତ ରହିବି; ଏବଂ ଯେତେବେଳେ ତୁମେ ନଦୀ ମଧ୍ୟଦେଇ ଯିବ, ସେମାନେ ତୁମ ଉପରେ ଚ ep ିଯିବେ ନାହିଁ। କାରଣ ମୁଁ ସଦାପ୍ରଭୁ, ତୁମ୍ଭର ପରମେଶ୍ୱର, ଇସ୍ରାଏଲର ପବିତ୍ର ବ୍ୟକ୍ତି; , ତୁମର ତ୍ରାଣକର୍ତ୍ତା "</w:t>
      </w:r>
    </w:p>
    <w:p/>
    <w:p>
      <w:r xmlns:w="http://schemas.openxmlformats.org/wordprocessingml/2006/main">
        <w:t xml:space="preserve">2. ଗୀତସଂହିତା 46: 1-3 - "God ଶ୍ବର ଆମର ଆଶ୍ରୟ ଏବଂ ଶକ୍ତି, ଅସୁବିଧାରେ ସର୍ବଦା ସାହାଯ୍ୟ କରନ୍ତି | ତେଣୁ ଆମେ ଭୟ କରିବୁ ନାହିଁ, ଯଦିଓ ପୃଥିବୀ ଦିଏ ଏବଂ ପର୍ବତଗୁଡ଼ିକ ସମୁଦ୍ରର ହୃଦୟରେ ପଡ଼ନ୍ତି, ଯଦିଓ ଏହାର ଜଳ | ଗର୍ଜନ ଓ ଫୋମ୍ ଏବଂ ପର୍ବତଗୁଡ଼ିକ ସେମାନଙ୍କର ବୃଦ୍ଧି ସହିତ କମ୍ପନ୍ତି। "</w:t>
      </w:r>
    </w:p>
    <w:p/>
    <w:p>
      <w:r xmlns:w="http://schemas.openxmlformats.org/wordprocessingml/2006/main">
        <w:t xml:space="preserve">ଦାନିୟେଲ ଲିଖିତ ସୁସମାଗ୍ଭର 12: 6 ନଦୀର ଜଳରାଶିରେ ବସ୍ତ୍ର ପରିଧାନ କରିଥିବା ଲୋକକୁ ଜଣେ କହିଲା, “ଏହି ଆଶ୍ଚର୍ଯ୍ୟର ଶେଷ ପର୍ଯ୍ୟନ୍ତ କେତେ ଦିନ ହେବ?</w:t>
      </w:r>
    </w:p>
    <w:p/>
    <w:p>
      <w:r xmlns:w="http://schemas.openxmlformats.org/wordprocessingml/2006/main">
        <w:t xml:space="preserve">ଲାଇଲନ୍ ପିନ୍ଧିଥିବା ଜଣେ ବ୍ୟକ୍ତିଙ୍କୁ ପଚରାଯାଏ ଆଶ୍ଚର୍ଯ୍ୟର ଶେଷ ପର୍ଯ୍ୟନ୍ତ କେତେ ଦିନ ହେବ |</w:t>
      </w:r>
    </w:p>
    <w:p/>
    <w:p>
      <w:r xmlns:w="http://schemas.openxmlformats.org/wordprocessingml/2006/main">
        <w:t xml:space="preserve">1. କଠିନ ସମୟରେ କିପରି ସ୍ଥିର ରହିବେ - ଦାନିୟେଲ 12: 6 |</w:t>
      </w:r>
    </w:p>
    <w:p/>
    <w:p>
      <w:r xmlns:w="http://schemas.openxmlformats.org/wordprocessingml/2006/main">
        <w:t xml:space="preserve">2. ବିଶ୍ୱାସର ଶକ୍ତି - ଦାନିୟେଲ 12: 6 |</w:t>
      </w:r>
    </w:p>
    <w:p/>
    <w:p>
      <w:r xmlns:w="http://schemas.openxmlformats.org/wordprocessingml/2006/main">
        <w:t xml:space="preserve">1. ହବକ୍କୁକ୍ ୨: - "କାରଣ ଦର୍ଶନ ଏକ ନିର୍ଦ୍ଦିଷ୍ଟ ସମୟ ପାଇଁ ଅଛି, କିନ୍ତୁ ଶେଷରେ ଏହା କହିବ, ଏବଂ ମିଛ କହିବ ନାହିଁ: ଯଦିଓ ଏହା ବିଳମ୍ବ, ଅପେକ୍ଷା କର; କାରଣ ଏହା ନିଶ୍ଚିତ ଭାବରେ ଆସିବ, ଏହା ସ୍ଥିର ରହିବ ନାହିଁ |"</w:t>
      </w:r>
    </w:p>
    <w:p/>
    <w:p>
      <w:r xmlns:w="http://schemas.openxmlformats.org/wordprocessingml/2006/main">
        <w:t xml:space="preserve">2. ରୋମୀୟ: 18: ୧ - - "କାରଣ ମୁଁ ଭାବୁଛି ଯେ ବର୍ତ୍ତମାନର ଦୁ ings ଖ ଆମ ଭିତରେ ପ୍ରକାଶିତ ଗ glory ରବ ସହିତ ତୁଳନା କରିବାକୁ ଯୋଗ୍ୟ ନୁହେଁ।"</w:t>
      </w:r>
    </w:p>
    <w:p/>
    <w:p>
      <w:r xmlns:w="http://schemas.openxmlformats.org/wordprocessingml/2006/main">
        <w:t xml:space="preserve">ଦାନିୟେଲ ଲିଖିତ ସୁସମାଗ୍ଭର 12: 7 ମୁଁ ଶୁଣିଲି, ସେହି ଲୋକଟି ନଦୀରେ ବସ୍ତ୍ର ପରିଧାନ କରି ନଦୀର ଜଳ ଉପରେ ଥିଲା, ଯେତେବେଳେ ସେ ତାଙ୍କର ଡାହାଣ ହାତ ଓ ବାମ ହାତକୁ ସ୍ୱର୍ଗକୁ ଧରିଥିଲେ ଏବଂ ଚିରଦିନ ପାଇଁ ଜୀବିତ ଥିବା ବ୍ୟକ୍ତିଙ୍କ ନିକଟରେ ଶପଥ କଲେ। ସମୟ, ସମୟ, ଏବଂ ଦେ half ଼; ଏବଂ ଯେତେବେଳେ ସେ ପବିତ୍ର ଲୋକମାନଙ୍କର ଶକ୍ତି ବିଛାଇବା ପାଇଁ ସମାପ୍ତ କରିବେ, ସେତେବେଳେ ଏହି ସମସ୍ତ କାର୍ଯ୍ୟ ସମାପ୍ତ ହେବ |</w:t>
      </w:r>
    </w:p>
    <w:p/>
    <w:p>
      <w:r xmlns:w="http://schemas.openxmlformats.org/wordprocessingml/2006/main">
        <w:t xml:space="preserve">ପୋଷାକ ପିନ୍ଧିଥିବା ବ୍ୟକ୍ତି ଶପଥ କଲେ ଯେ ପବିତ୍ର ଲୋକମାନଙ୍କର ଶକ୍ତି ଛିନ୍ନଛତ୍ର ନହେବା ପର୍ଯ୍ୟନ୍ତ ଏବଂ କାର୍ଯ୍ୟ ସମାପ୍ତ ନହେବା ପର୍ଯ୍ୟନ୍ତ ଏହା ଏକ ସମୟ, ସମୟ, ଦେ and ଼ ସମୟ ହେବ।</w:t>
      </w:r>
    </w:p>
    <w:p/>
    <w:p>
      <w:r xmlns:w="http://schemas.openxmlformats.org/wordprocessingml/2006/main">
        <w:t xml:space="preserve">1. ପବିତ୍ର ଲୋକମାନଙ୍କର ଶକ୍ତି: God ଶ୍ବରଙ୍କ ଶକ୍ତି ଏବଂ ସୁରକ୍ଷା |</w:t>
      </w:r>
    </w:p>
    <w:p/>
    <w:p>
      <w:r xmlns:w="http://schemas.openxmlformats.org/wordprocessingml/2006/main">
        <w:t xml:space="preserve">2. ସମୟ, ସମୟ, ଏବଂ ଅଧା: ଏହାର ଅର୍ଥ କ’ଣ ଏବଂ ଏହା ଆମ ଜୀବନରେ କିପରି ପ୍ରଭାବ ପକାଇଥାଏ?</w:t>
      </w:r>
    </w:p>
    <w:p/>
    <w:p>
      <w:r xmlns:w="http://schemas.openxmlformats.org/wordprocessingml/2006/main">
        <w:t xml:space="preserve">1. ଦ୍ୱିତୀୟ ବିବରଣ 7: 6-9 - କାରଣ ତୁମେ ପ୍ରଭୁ ତୁମର God ଶ୍ବରଙ୍କ ପାଇଁ ଜଣେ ପବିତ୍ର ଲୋକ: ପୃଥିବୀ ପୃଷ୍ଠରେ ଥିବା ସମସ୍ତ ଲୋକଙ୍କ ଅପେକ୍ଷା ପ୍ରଭୁ ତୁମର ପରମେଶ୍ୱର ତୁମକୁ ଏକ ସ୍ୱତନ୍ତ୍ର ଲୋକ ହେବାକୁ ମନୋନୀତ କରିଛନ୍ତି |</w:t>
      </w:r>
    </w:p>
    <w:p/>
    <w:p>
      <w:r xmlns:w="http://schemas.openxmlformats.org/wordprocessingml/2006/main">
        <w:t xml:space="preserve">2. ରୋମୀୟ :: -3 31- - - ତେବେ ଆମେ ଏସବୁ ବିଷୟରେ କ’ଣ କହିବୁ? ଯଦି ଭଗବାନ ଆମ ପାଇଁ ଅଛନ୍ତି, ତେବେ କିଏ ଆମ ବିରୁଦ୍ଧରେ ଆସିପାରିବ?</w:t>
      </w:r>
    </w:p>
    <w:p/>
    <w:p>
      <w:r xmlns:w="http://schemas.openxmlformats.org/wordprocessingml/2006/main">
        <w:t xml:space="preserve">ଦାନିୟେଲ 12: 8 ମୁଁ ଶୁଣିଲି, କିନ୍ତୁ ମୁଁ ବୁ understood ି ପାରିଲି ନାହିଁ। ତାପରେ ମୁଁ କହିଲି, ହେ ପ୍ରଭୁ, ଏସବୁର ଶେଷ କ’ଣ ହେବ?</w:t>
      </w:r>
    </w:p>
    <w:p/>
    <w:p>
      <w:r xmlns:w="http://schemas.openxmlformats.org/wordprocessingml/2006/main">
        <w:t xml:space="preserve">ଘଟଣାଗୁଡ଼ିକର ଫଳାଫଳ କ’ଣ ହେବ ବୋଲି ପ୍ରଶ୍ନ କରିବା ବିଷୟରେ ଏହି ପାସ୍ |</w:t>
      </w:r>
    </w:p>
    <w:p/>
    <w:p>
      <w:r xmlns:w="http://schemas.openxmlformats.org/wordprocessingml/2006/main">
        <w:t xml:space="preserve">1. God's ଶ୍ବରଙ୍କ ଯୋଜନାରେ ବିଶ୍ ing ାସ: ଜାଣିବା ଯେ, ଫଳାଫଳ ଯାହା ହେଉନା କାହିଁକି, ଭଗବାନ ନିୟନ୍ତ୍ରଣରେ ଅଛନ୍ତି |</w:t>
      </w:r>
    </w:p>
    <w:p/>
    <w:p>
      <w:r xmlns:w="http://schemas.openxmlformats.org/wordprocessingml/2006/main">
        <w:t xml:space="preserve">2. ପଚାର ଏବଂ ତୁମେ ଗ୍ରହଣ କରିବ: ବିଶ୍ faith ାସ ଏବଂ ଧ patience ର୍ଯ୍ୟ ସହିତ God ଶ୍ବରଙ୍କଠାରୁ ଉତ୍ତର ଖୋଜିବା |</w:t>
      </w:r>
    </w:p>
    <w:p/>
    <w:p>
      <w:r xmlns:w="http://schemas.openxmlformats.org/wordprocessingml/2006/main">
        <w:t xml:space="preserve">1. ଯିରିମିୟ 29: 11-13 -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2. ଯାକୁବ :: -6- - - ଯଦି ଆପଣଙ୍କ ମଧ୍ୟରୁ କାହାର ଜ୍ଞାନର ଅଭାବ ଅଛି, ତେବେ ସେ God ଶ୍ବରଙ୍କୁ ପଚାରନ୍ତୁ, ଯିଏ ସମସ୍ତଙ୍କୁ ଅପମାନ ନକରି ଉଦାର କରନ୍ତି, ଏବଂ ତାହା ତାଙ୍କୁ ଦିଆଯିବ |</w:t>
      </w:r>
    </w:p>
    <w:p/>
    <w:p>
      <w:r xmlns:w="http://schemas.openxmlformats.org/wordprocessingml/2006/main">
        <w:t xml:space="preserve">ଦାନିୟେଲ 12: 9 େସ କହିେଲ, "ଦାନିୟେଲ, ତୁମ୍େଭମାେନ ଯାଅ।</w:t>
      </w:r>
    </w:p>
    <w:p/>
    <w:p>
      <w:r xmlns:w="http://schemas.openxmlformats.org/wordprocessingml/2006/main">
        <w:t xml:space="preserve">ଶେଷ ସମୟ ପର୍ଯ୍ୟନ୍ତ ଦାନିୟେଲଙ୍କ ବାକ୍ୟଗୁଡ଼ିକ ସିଲ୍ ହୋଇଛି |</w:t>
      </w:r>
    </w:p>
    <w:p/>
    <w:p>
      <w:r xmlns:w="http://schemas.openxmlformats.org/wordprocessingml/2006/main">
        <w:t xml:space="preserve">1: ବର୍ତ୍ତମାନ ବଞ୍ଚିବା: ବର୍ତ୍ତମାନ ଯାହା ଅଛି ତାହା ପ୍ରଶଂସା କରିବା |</w:t>
      </w:r>
    </w:p>
    <w:p/>
    <w:p>
      <w:r xmlns:w="http://schemas.openxmlformats.org/wordprocessingml/2006/main">
        <w:t xml:space="preserve">୨: ଧ ently ର୍ଯ୍ୟର ସହିତ ଅପେକ୍ଷା କରିବା: God's ଶ୍ବରଙ୍କ ସମୟ ସଂପୂର୍ଣ୍ଣ ବୋଲି ଜାଣିବା |</w:t>
      </w:r>
    </w:p>
    <w:p/>
    <w:p>
      <w:r xmlns:w="http://schemas.openxmlformats.org/wordprocessingml/2006/main">
        <w:t xml:space="preserve">1: ଉପଦେଶକ 3: 1-8</w:t>
      </w:r>
    </w:p>
    <w:p/>
    <w:p>
      <w:r xmlns:w="http://schemas.openxmlformats.org/wordprocessingml/2006/main">
        <w:t xml:space="preserve">୨: ଯାକୁବ :: -8-। |</w:t>
      </w:r>
    </w:p>
    <w:p/>
    <w:p>
      <w:r xmlns:w="http://schemas.openxmlformats.org/wordprocessingml/2006/main">
        <w:t xml:space="preserve">ଦାନିୟେଲ 12:10 ଅନେକେ ଶୁଦ୍ଧ ହୋଇ ଧଳା ହେବେ ଏବଂ ଚେଷ୍ଟା କରିବେ; କିନ୍ତୁ ଦୁଷ୍ଟ ଲୋକମାନେ ଦୁଷ୍ଟ କାର୍ଯ୍ୟ କରିବେ। କିନ୍ତୁ ଜ୍ଞାନୀମାନେ ବୁ will ିବେ।</w:t>
      </w:r>
    </w:p>
    <w:p/>
    <w:p>
      <w:r xmlns:w="http://schemas.openxmlformats.org/wordprocessingml/2006/main">
        <w:t xml:space="preserve">ଅନେକ ଶୁଦ୍ଧ ଓ ପରୀକ୍ଷିତ ହେବେ, ତଥାପି ଦୁଷ୍ଟମାନେ ଦୁଷ୍ଟ ରହିବେ ଏବଂ କେବଳ ଜ୍ଞାନୀମାନେ ବୁ will ିବେ।</w:t>
      </w:r>
    </w:p>
    <w:p/>
    <w:p>
      <w:r xmlns:w="http://schemas.openxmlformats.org/wordprocessingml/2006/main">
        <w:t xml:space="preserve">1: ଆମେ ସର୍ବଦା ଜ୍ଞାନୀ ଏବଂ ବୁ understanding ିବା ପାଇଁ ଚେଷ୍ଟା କରିବା ଆବଶ୍ୟକ, ଯାହା ଦ୍ we ାରା ଆମେ ଶୁଦ୍ଧ ହୋଇ ପରୀକ୍ଷିତ ହୋଇପାରିବା |</w:t>
      </w:r>
    </w:p>
    <w:p/>
    <w:p>
      <w:r xmlns:w="http://schemas.openxmlformats.org/wordprocessingml/2006/main">
        <w:t xml:space="preserve">:: God's ଶ୍ବରଙ୍କ ପ୍ରେମ ଅସୀମ, ଏବଂ ଯେଉଁମାନେ ଜ୍ଞାନୀ, ସେମାନେ ଶୁଦ୍ଧ ହୋଇ ପରୀକ୍ଷିତ ହେବେ, ଦୁଷ୍ଟତା ଦ୍ୱାରା ମଧ୍ୟ ରହିପାରେ |</w:t>
      </w:r>
    </w:p>
    <w:p/>
    <w:p>
      <w:r xmlns:w="http://schemas.openxmlformats.org/wordprocessingml/2006/main">
        <w:t xml:space="preserve">1: ଯିଶାଇୟ 8:20 - "ନିୟମ ଏବଂ ସାକ୍ଷ୍ୟକୁ: ଯଦି ସେମାନେ ଏହି ବାକ୍ୟ ଅନୁଯାୟୀ କଥାବାର୍ତ୍ତା କରନ୍ତି ନାହିଁ, କାରଣ ସେଥିରେ ଆଲୋକ ନାହିଁ।"</w:t>
      </w:r>
    </w:p>
    <w:p/>
    <w:p>
      <w:r xmlns:w="http://schemas.openxmlformats.org/wordprocessingml/2006/main">
        <w:t xml:space="preserve">୨: ଯାକୁବ :: -4- - "ହେ ଭାଇମାନେ, ଯେତେବେଳେ ଆପଣ ବିଭିନ୍ନ ପ୍ରକାରର ପରୀକ୍ଷଣକୁ ସାମ୍ନା କରନ୍ତି, ସେତେବେଳେ ସମସ୍ତ ଆନନ୍ଦ ଗଣନା କରନ୍ତୁ, କାରଣ ଆପଣ ଜାଣନ୍ତି ଯେ ଆପଣଙ୍କର ବିଶ୍ faith ାସର ପରୀକ୍ଷଣ ସ୍ଥିରତା ସୃଷ୍ଟି କରେ | ଏବଂ ସ୍ଥିରତାର ସମ୍ପୂର୍ଣ୍ଣ ପ୍ରଭାବ ଦିଅନ୍ତୁ, ଯେପରି ଆପଣ ହୋଇପାରନ୍ତି | ସିଦ୍ଧ ଏବଂ ସମ୍ପୂର୍ଣ୍ଣ, କିଛି ଅଭାବ | "</w:t>
      </w:r>
    </w:p>
    <w:p/>
    <w:p>
      <w:r xmlns:w="http://schemas.openxmlformats.org/wordprocessingml/2006/main">
        <w:t xml:space="preserve">ଦାନିୟେଲ ଲିଖିତ ସୁସମାଗ୍ଭର 12:11 ଯେଉଁ ଦିନ ଦ daily ନନ୍ଦିନ ବଳି ଦିଆଯିବ, ଏବଂ ସେହି ଘୃଣ୍ୟ କାର୍ଯ୍ୟ ସ୍ଥାପିତ ହେବ, ସେହି ଦିନଠାରୁ ଏକ ହଜାର ଦୁଇଶହ ନବେ ଦିନ ହେବ।</w:t>
      </w:r>
    </w:p>
    <w:p/>
    <w:p>
      <w:r xmlns:w="http://schemas.openxmlformats.org/wordprocessingml/2006/main">
        <w:t xml:space="preserve">ଦାନିୟେଲ 12:11 ଦ daily ନିକ ବଳିଦାନ ନିଆଯିବା ଦିନଠାରୁ 1,290 ଦିନର ଅବଧି ପୂର୍ବାନୁମାନ କରିଛି ଏବଂ ଘୃଣ୍ୟ କାର୍ଯ୍ୟ ସ୍ଥାପିତ ହେବ |</w:t>
      </w:r>
    </w:p>
    <w:p/>
    <w:p>
      <w:r xmlns:w="http://schemas.openxmlformats.org/wordprocessingml/2006/main">
        <w:t xml:space="preserve">1. ଭବିଷ୍ୟବାଣୀର ଆତ୍ମା: ଦାନିୟେଲ 12:11 କୁ ବୁ standing ିବା |</w:t>
      </w:r>
    </w:p>
    <w:p/>
    <w:p>
      <w:r xmlns:w="http://schemas.openxmlformats.org/wordprocessingml/2006/main">
        <w:t xml:space="preserve">2. ପ୍ରଭୁଙ୍କ ଦିନ ପାଇଁ ପ୍ରସ୍ତୁତି: କ୍ଷଣ ପାଇଁ ବଞ୍ଚିବା |</w:t>
      </w:r>
    </w:p>
    <w:p/>
    <w:p>
      <w:r xmlns:w="http://schemas.openxmlformats.org/wordprocessingml/2006/main">
        <w:t xml:space="preserve">1. ଯିଶାଇୟ 2:12 - କାରଣ ସର୍ବଶକ୍ତିମାନ୍ ସଦାପ୍ରଭୁଙ୍କ ଦିନ ଗର୍ବୀ ଓ ଉଚ୍ଚମାନର ସମସ୍ତଙ୍କ ଉପରେ ଓ ଉର୍ଦ୍ଧ୍ୱରେ ଥିବା ସମସ୍ତଙ୍କ ଉପରେ ରହିବ; ଏବଂ ସେ ନମ୍ର ହେବେ।</w:t>
      </w:r>
    </w:p>
    <w:p/>
    <w:p>
      <w:r xmlns:w="http://schemas.openxmlformats.org/wordprocessingml/2006/main">
        <w:t xml:space="preserve">2. ପ୍ରକାଶିତ ବାକ୍ୟ 3:10 - କାରଣ ତୁମେ ମୋର ଧ patience ର୍ଯ୍ୟର ବାକ୍ୟ ପାଳନ କରିଛ, ମୁଁ ପୃଥିବୀରେ ବାସ କରୁଥିବା ଲୋକଙ୍କୁ ପରୀକ୍ଷା କରିବା ପାଇଁ ମୁଁ ମଧ୍ୟ ତୁମକୁ ପ୍ରଲୋଭନ ଘଣ୍ଟାରୁ ରକ୍ଷା କରିବି |</w:t>
      </w:r>
    </w:p>
    <w:p/>
    <w:p>
      <w:r xmlns:w="http://schemas.openxmlformats.org/wordprocessingml/2006/main">
        <w:t xml:space="preserve">ଦାନିୟେଲ 12:12 ଯେଉଁ ଲୋକ ଅପେକ୍ଷା କରେ, ସେ ଧନ୍ୟ, ତିନି ହଜାର ପଚିଶ ତିରିଶ ଦିନ ପର୍ଯ୍ୟନ୍ତ ଆସେ।</w:t>
      </w:r>
    </w:p>
    <w:p/>
    <w:p>
      <w:r xmlns:w="http://schemas.openxmlformats.org/wordprocessingml/2006/main">
        <w:t xml:space="preserve">God's ଶ୍ବରଙ୍କ ବିଶ୍ୱସ୍ତ ଅନୁଗାମୀମାନେ ସମୟର ସମାପ୍ତିକୁ ଅପେକ୍ଷା କରିଥିବାରୁ ଏହି ପଦଟି ଧ patience ର୍ଯ୍ୟ ଏବଂ ଦୃ ance ତାର ଗୁରୁତ୍ୱ ଉପରେ ଗୁରୁତ୍ୱାରୋପ କରେ |</w:t>
      </w:r>
    </w:p>
    <w:p/>
    <w:p>
      <w:r xmlns:w="http://schemas.openxmlformats.org/wordprocessingml/2006/main">
        <w:t xml:space="preserve">1. ଖ୍ରୀଷ୍ଟିଆନ ଜୀବନରେ ଧ ati ର୍ଯ୍ୟର ମୂଲ୍ୟ |</w:t>
      </w:r>
    </w:p>
    <w:p/>
    <w:p>
      <w:r xmlns:w="http://schemas.openxmlformats.org/wordprocessingml/2006/main">
        <w:t xml:space="preserve">2. ପ୍ରତିକୂଳ ପରିସ୍ଥିତିରେ ସ୍ଥିର ରୁହନ୍ତୁ: ଦାନିୟେଲ 12:12 ରୁ ଶିକ୍ଷା |</w:t>
      </w:r>
    </w:p>
    <w:p/>
    <w:p>
      <w:r xmlns:w="http://schemas.openxmlformats.org/wordprocessingml/2006/main">
        <w:t xml:space="preserve">1. ଯାକୁବ 5: 7-11 - ଯନ୍ତ୍ରଣା ରେ ଧ ience ର୍ଯ୍ୟ |</w:t>
      </w:r>
    </w:p>
    <w:p/>
    <w:p>
      <w:r xmlns:w="http://schemas.openxmlformats.org/wordprocessingml/2006/main">
        <w:t xml:space="preserve">2. ଯିଶାଇୟ 40:31 - ଜୀବନ ଯାତ୍ରା ପାଇଁ ଧ urance ର୍ଯ୍ୟ ଏବଂ ଶକ୍ତି |</w:t>
      </w:r>
    </w:p>
    <w:p/>
    <w:p>
      <w:r xmlns:w="http://schemas.openxmlformats.org/wordprocessingml/2006/main">
        <w:t xml:space="preserve">ଦାନିୟେଲ 12:13 କିନ୍ତୁ ଶେଷ ପର୍ଯ୍ୟନ୍ତ ଯାଅ, କାରଣ ତୁମେ ବିଶ୍ରାମ ପାଇବ ଏବଂ ଦିନ ଶେଷରେ ନିଜ ଭାଗରେ ଠିଆ ହେବ |</w:t>
      </w:r>
    </w:p>
    <w:p/>
    <w:p>
      <w:r xmlns:w="http://schemas.openxmlformats.org/wordprocessingml/2006/main">
        <w:t xml:space="preserve">ଦାନିୟେଲଙ୍କୁ ଏକ ଭବିଷ୍ୟବାଣୀ ଦିଆଯାଇଛି ଯେ ସେ ବିଶ୍ରାମ କରିବେ ଏବଂ ଦିନ ଶେଷରେ ନିଜ ଭାଗରେ ଠିଆ ହେବେ |</w:t>
      </w:r>
    </w:p>
    <w:p/>
    <w:p>
      <w:r xmlns:w="http://schemas.openxmlformats.org/wordprocessingml/2006/main">
        <w:t xml:space="preserve">1. ଅନନ୍ତ ବିଶ୍ରାମର ପ୍ରତିଜ୍ଞା: ଶେଷ ସମୟ ପାଇଁ କିପରି ପ୍ରସ୍ତୁତ ହେବ |</w:t>
      </w:r>
    </w:p>
    <w:p/>
    <w:p>
      <w:r xmlns:w="http://schemas.openxmlformats.org/wordprocessingml/2006/main">
        <w:t xml:space="preserve">2. ତୁମର ଲୋଟରେ ଠିଆ ହେବା: କିପରି ବିଶ୍ୱସ୍ତତାର ଜୀବନ ବଞ୍ଚିବେ |</w:t>
      </w:r>
    </w:p>
    <w:p/>
    <w:p>
      <w:r xmlns:w="http://schemas.openxmlformats.org/wordprocessingml/2006/main">
        <w:t xml:space="preserve">1. ରୋମୀୟ :: ୧-3-୧ - - ଗ ory ରବର ଆଶା |</w:t>
      </w:r>
    </w:p>
    <w:p/>
    <w:p>
      <w:r xmlns:w="http://schemas.openxmlformats.org/wordprocessingml/2006/main">
        <w:t xml:space="preserve">2. ଏବ୍ରୀ 4: 1-11 - God ଶ୍ବରଙ୍କ ଲୋକମାନଙ୍କ ପାଇଁ ବିଶ୍ରାମର ଏକ ପ୍ରତିଜ୍ଞା |</w:t>
      </w:r>
    </w:p>
    <w:p/>
    <w:p>
      <w:r xmlns:w="http://schemas.openxmlformats.org/wordprocessingml/2006/main">
        <w:t xml:space="preserve">ହୋଶେ ଅଧ୍ୟାୟ 1 ହୋଶେ ଭବିଷ୍ୟ‌ଦ୍‌ବକ୍ତାଙ୍କୁ ପରିଚିତ କରାଇଲେ ଏବଂ ଏକ ସାଙ୍କେତିକ କାହାଣୀ ଉପସ୍ଥାପନ କଲେ ଯାହା ଇସ୍ରାଏଲର ଅବିଶ୍ୱାସୀ ଲୋକମାନଙ୍କ ସହିତ God's ଶ୍ବରଙ୍କ ସମ୍ପର୍କକୁ ପ୍ରତିଫଳିତ କରେ | ସେମାନଙ୍କର ଆଧ୍ୟାତ୍ମିକ ବ୍ୟଭିଚାରର ପରିଣାମ ଏବଂ ଭବିଷ୍ୟତର ପୁନରୁଦ୍ଧାରର ପ୍ରତିଜ୍ଞା ଅଧ୍ୟାୟରେ ଆଲୋକିତ ହୋଇଛି |</w:t>
      </w:r>
    </w:p>
    <w:p/>
    <w:p>
      <w:r xmlns:w="http://schemas.openxmlformats.org/wordprocessingml/2006/main">
        <w:t xml:space="preserve">ପ୍ରଥମ ଅନୁଚ୍ଛେଦ: ହୋଶେୟକୁ ଆସୁଥିବା ପ୍ରଭୁଙ୍କ ବାକ୍ୟରୁ ଅଧ୍ୟାୟ ଆରମ୍ଭ ହୋଇଛି, ତାଙ୍କୁ ବେଶ୍ୟାବୃତ୍ତିର ପତ୍ନୀ ନେବାକୁ ଏବଂ ବେଶ୍ୟା ସନ୍ତାନ ଜନ୍ମ ଦେବାକୁ ନିର୍ଦ୍ଦେଶ ଦେଇଛନ୍ତି, ଯାହା ଇସ୍ରାଏଲର ଆଧ୍ୟାତ୍ମିକ ବ୍ୟଭିଚାରର ପ୍ରତୀକ ଅଟେ (ହୋଶେୟ ୨ :)) |</w:t>
      </w:r>
    </w:p>
    <w:p/>
    <w:p>
      <w:r xmlns:w="http://schemas.openxmlformats.org/wordprocessingml/2006/main">
        <w:t xml:space="preserve">୨ୟ ଅନୁଚ୍ଛେଦ: ହୋଶେ ଗୋମରଙ୍କୁ ବିବାହ କରନ୍ତି, ଯିଏ ତାଙ୍କୁ ତିନି ସନ୍ତାନ ଜନ୍ମ ଦେଇଥିଲେ | ପିଲାମାନଙ୍କର ନାମ God's ଶ୍ବରଙ୍କ ବିଚାର ଏବଂ ଇସ୍ରାଏଲର ଅବିଶ୍ୱାସନୀୟତାକୁ ପ୍ରତିପାଦିତ କରେ: ଯିଜ୍ରିଏଲ, ଲୋ-ରୁହାମା, ଏବଂ ଲୋ-ଆମି (ହୋଶେୟ :: -9-)) |</w:t>
      </w:r>
    </w:p>
    <w:p/>
    <w:p>
      <w:r xmlns:w="http://schemas.openxmlformats.org/wordprocessingml/2006/main">
        <w:t xml:space="preserve">୨ୟ ପାରାଗ୍ରାଫ୍: ଜେଜ୍ରିଲ୍ ନାମ ଯିଜ୍ରିଏଲ ସହରରେ ରକ୍ତପାତ ପାଇଁ ଯିହୁଙ୍କ ଘରେ God's ଶ୍ବରଙ୍କ ବିଚାରକୁ ସୂଚିତ କରେ | ଲୋ-ରୁହମା ନାମ ସୂଚିତ କରେ ଯେ Israel ଶ୍ବର ଇସ୍ରାଏଲ ପରିବାର ଉପରେ ଆଉ ଦୟା କରିବେ ନାହିଁ | ଲୋ-ଆମି ନାମ ସୂଚିତ କରେ ଯେ ଇସ୍ରାଏଲ ଆଉ God's ଶ୍ବରଙ୍କ ଲୋକ ନୁହଁନ୍ତି (ହୋଶେୟ :: -9-)) |</w:t>
      </w:r>
    </w:p>
    <w:p/>
    <w:p>
      <w:r xmlns:w="http://schemas.openxmlformats.org/wordprocessingml/2006/main">
        <w:t xml:space="preserve">4th ର୍ଥ ଅନୁଚ୍ଛେଦ: ଇସ୍ରାଏଲର ଅବିଶ୍ୱାସତା ଏବଂ ସେମାନେ ସମ୍ମୁଖୀନ ହେଉଥିବା ପରିଣାମ ସତ୍ତ୍ God େ God ଶ୍ବର ଭବିଷ୍ୟତର ପୁନରୁଦ୍ଧାର ପାଇଁ ପ୍ରତିଜ୍ଞା କରିଛନ୍ତି | ସେ ଘୋଷଣା କରିଛନ୍ତି ଯେ ଇସ୍ରାଏଲର ସନ୍ତାନମାନଙ୍କ ସଂଖ୍ୟା ସମୁଦ୍ର କୂଳର ବାଲି ପରି ବହୁ ହେବ ଏବଂ ସେମାନଙ୍କୁ "ଜୀବନ୍ତ God ଶ୍ବରଙ୍କ ପୁତ୍ର" କୁହାଯିବ (ହୋଶେୟ ୧: -11-))।</w:t>
      </w:r>
    </w:p>
    <w:p/>
    <w:p>
      <w:r xmlns:w="http://schemas.openxmlformats.org/wordprocessingml/2006/main">
        <w:t xml:space="preserve">ସାରାଂଶରେ,</w:t>
      </w:r>
    </w:p>
    <w:p>
      <w:r xmlns:w="http://schemas.openxmlformats.org/wordprocessingml/2006/main">
        <w:t xml:space="preserve">ହୋଶେୟ ଅଧ୍ୟାୟ 1 ହୋଶେୟ ଭବିଷ୍ୟ‌ଦ୍‌ବକ୍ତାଙ୍କୁ ପରିଚିତ କରାଏ |</w:t>
      </w:r>
    </w:p>
    <w:p>
      <w:r xmlns:w="http://schemas.openxmlformats.org/wordprocessingml/2006/main">
        <w:t xml:space="preserve">ଏବଂ ଅବିଶ୍ୱାସୀ ଇସ୍ରାଏଲ୍ ସହିତ God's ଶ୍ବରଙ୍କ ସମ୍ପର୍କକୁ ପ୍ରତିଫଳିତ କରୁଥିବା ଏକ ସାଙ୍କେତିକ କାହାଣୀ ଉପସ୍ଥାପନ କରେ,</w:t>
      </w:r>
    </w:p>
    <w:p>
      <w:r xmlns:w="http://schemas.openxmlformats.org/wordprocessingml/2006/main">
        <w:t xml:space="preserve">ସେମାନଙ୍କର ଆଧ୍ୟାତ୍ମିକ ବ୍ୟଭିଚାରର ପରିଣାମକୁ ଆଲୋକିତ କରେ |</w:t>
      </w:r>
    </w:p>
    <w:p>
      <w:r xmlns:w="http://schemas.openxmlformats.org/wordprocessingml/2006/main">
        <w:t xml:space="preserve">ଏବଂ ଭବିଷ୍ୟତର ପୁନରୁଦ୍ଧାରର ପ୍ରତିଜ୍ଞା |</w:t>
      </w:r>
    </w:p>
    <w:p/>
    <w:p>
      <w:r xmlns:w="http://schemas.openxmlformats.org/wordprocessingml/2006/main">
        <w:t xml:space="preserve">ବେଶ୍ୟା ପତ୍ନୀଙ୍କୁ ବିବାହ କରିବା ଏବଂ ବେଶ୍ୟା ସନ୍ତାନ ହେବା ପାଇଁ ହୋଶେଙ୍କ ନିର୍ଦ୍ଦେଶ।</w:t>
      </w:r>
    </w:p>
    <w:p>
      <w:r xmlns:w="http://schemas.openxmlformats.org/wordprocessingml/2006/main">
        <w:t xml:space="preserve">ହୋମର ଗୋମରଙ୍କ ସହିତ ବିବାହ ଏବଂ ତିନୋଟି ସାଙ୍କେତିକ ସନ୍ତାନର ଜନ୍ମ: ଜେଜ୍ରିଏଲ୍, ଲୋ-ରୁହାମା, ଏବଂ ଲୋ-ଆମ୍ମି |</w:t>
      </w:r>
    </w:p>
    <w:p>
      <w:r xmlns:w="http://schemas.openxmlformats.org/wordprocessingml/2006/main">
        <w:t xml:space="preserve">God's ଶ୍ବରଙ୍କ ବିଚାର ଏବଂ ଇସ୍ରାଏଲର ଅବିଶ୍ୱାସକୁ ପ୍ରତିପାଦିତ କରୁଥିବା ନାମଗୁଡ଼ିକର ମହତ୍ତ୍। |</w:t>
      </w:r>
    </w:p>
    <w:p>
      <w:r xmlns:w="http://schemas.openxmlformats.org/wordprocessingml/2006/main">
        <w:t xml:space="preserve">ଭବିଷ୍ୟତର ପୁନରୁଦ୍ଧାର ଏବଂ ଇସ୍ରାଏଲର ସନ୍ତାନ ସଂଖ୍ୟା ବୃଦ୍ଧି ପାଇଁ ପ୍ରତିଜ୍ଞା |</w:t>
      </w:r>
    </w:p>
    <w:p/>
    <w:p>
      <w:r xmlns:w="http://schemas.openxmlformats.org/wordprocessingml/2006/main">
        <w:t xml:space="preserve">ହୋଶେୟାଙ୍କର ଏହି ଅଧ୍ୟାୟ ଭବିଷ୍ୟ‌ଦ୍‌ବକ୍ତା ହୋଶେୟଙ୍କୁ ପରିଚିତ କରାଏ ଏବଂ ଏକ ପ୍ରତୀକାତ୍ମକ କାହାଣୀ ଉପସ୍ଥାପନ କରେ ଯାହା ଇସ୍ରାଏଲର ଅବିଶ୍ୱାସୀମାନଙ୍କ ସହିତ God's ଶ୍ବରଙ୍କ ସମ୍ପର୍କକୁ ପ୍ରତିଫଳିତ କରେ | ଇସ୍ରାଏଲର ଆଧ୍ୟାତ୍ମିକ ବ୍ୟଭିଚାରର ପ୍ରତୀକ ଭାବରେ ହୋଶେୟଙ୍କୁ ପ୍ରଭୁଙ୍କ ବାକ୍ୟ ଦ୍ୱାରା ବ୍ୟଭିଚାରର ପତ୍ନୀ ନେବାକୁ ଏବଂ ବେଶ୍ୟା ସନ୍ତାନ ଜନ୍ମ ଦେବାକୁ ନିର୍ଦ୍ଦେଶ ଦିଆଯାଇଛି। ସେ ଗୋମର ନାମକ ଜଣେ ମହିଳାଙ୍କୁ ବିବାହ କରିଥିଲେ, ଯିଏ ତାଙ୍କୁ ତିନି ସନ୍ତାନ ଜନ୍ମ ଦେଇଥିଲେ | ପିଲାମାନଙ୍କର ନାମ, ଯିଜ୍ରିଏଲ, ଲୋ-ରୁହାମା, ଏବଂ ଲୋ-ଆମି, God's ଶ୍ବରଙ୍କ ବିଚାର ଏବଂ ଇସ୍ରାଏଲର ଅବିଶ୍ୱାସନୀୟତାକୁ ପ୍ରତିପାଦିତ କରେ | ଯିଜ୍ରିଏଲ ନାମ ଯିହରିୟେଲ ସହରରେ ରକ୍ତପାତ ହେତୁ ଯିହୁଙ୍କ ଘରେ God's ଶ୍ବରଙ୍କ ବିଚାରକୁ ସୂଚିତ କରେ | ଲୋ-ରୁହମା ନାମ ସୂଚିତ କରେ ଯେ Israel ଶ୍ବର ଇସ୍ରାଏଲ ପରିବାର ଉପରେ ଆଉ ଦୟା କରିବେ ନାହିଁ | ଲୋ-ଆମି ନାମ ସୂଚିତ କରେ ଯେ ଇସ୍ରାଏଲ୍ ଆଉ God's ଶ୍ବରଙ୍କ ଲୋକ ଭାବରେ ପରିଗଣିତ ହୁଏ ନାହିଁ | ଇସ୍ରାଏଲର ଅବିଶ୍ୱାସନୀୟତା ଏବଂ ସେମାନେ ସମ୍ମୁଖୀନ ହେଉଥିବା ପରିଣାମ ସତ୍ତ୍ God େ God ଶ୍ବର ଭବିଷ୍ୟତର ପୁନରୁଦ୍ଧାର ପାଇଁ ପ୍ରତିଶୃତି ଦେଇଛନ୍ତି | ସେ ଘୋଷଣା କରିଛନ୍ତି ଯେ ଇସ୍ରାଏଲ ସନ୍ତାନଗଣଙ୍କ ସଂଖ୍ୟା ସମୁଦ୍ର କୂଳର ବାଲି ପରି ବହୁ ହେବ ଏବଂ ସେମାନଙ୍କୁ "ଜୀବନ୍ତ ପରମେଶ୍ୱରଙ୍କ ପୁତ୍ର" କୁହାଯିବ। ଏହି ଅଧ୍ୟାୟ ଆଧ୍ୟାତ୍ମିକ ବ୍ୟଭିଚାରର ପରିଣାମ ଏବଂ God's ଶ୍ବରଙ୍କ ଲୋକମାନଙ୍କ ପାଇଁ ଭବିଷ୍ୟତରେ ମୁକ୍ତି ଏବଂ ପୁନରୁଦ୍ଧାରର ଆଶା ଉପରେ ଆଲୋକପାତ କରେ |</w:t>
      </w:r>
    </w:p>
    <w:p/>
    <w:p>
      <w:r xmlns:w="http://schemas.openxmlformats.org/wordprocessingml/2006/main">
        <w:t xml:space="preserve">ହୋଶେୟ 1: 1 ଯିହୁଦାର ରାଜା ଉଷିୟ, ଯୋଥାମ, ଅହସ୍ ଏବଂ ହିଜକିୟଙ୍କ ସମୟରେ, ବେରୀଙ୍କ ପୁତ୍ର ହୋଶେୟଙ୍କ ନିକଟକୁ ଓ ଇସ୍ରାଏଲର ରାଜା ଯୋୟାଶଙ୍କ ପୁତ୍ର ୟାରବିଯାମଙ୍କ ସମୟରେ ସଦାପ୍ରଭୁଙ୍କର ବାକ୍ଯ ଆସିଲା। ।</w:t>
      </w:r>
    </w:p>
    <w:p/>
    <w:p>
      <w:r xmlns:w="http://schemas.openxmlformats.org/wordprocessingml/2006/main">
        <w:t xml:space="preserve">ଯିହୁଦା ଓ ଇସ୍ରାଏଲର ରାଜାମାନଙ୍କ ସମୟରେ ହୋଷେ ପ୍ରଭୁଙ୍କର ଜଣେ ଭବିଷ୍ୟ‌ଦ୍‌ବକ୍ତା ଥିଲେ।</w:t>
      </w:r>
    </w:p>
    <w:p/>
    <w:p>
      <w:r xmlns:w="http://schemas.openxmlformats.org/wordprocessingml/2006/main">
        <w:t xml:space="preserve">1. His ଶ୍ବର ତାଙ୍କ ବାର୍ତ୍ତା ପହଞ୍ଚାଇବା ପାଇଁ ଲୋକଙ୍କୁ ବ୍ୟବହାର କରନ୍ତି |</w:t>
      </w:r>
    </w:p>
    <w:p/>
    <w:p>
      <w:r xmlns:w="http://schemas.openxmlformats.org/wordprocessingml/2006/main">
        <w:t xml:space="preserve">2. ଆମେ ଭଗବାନଙ୍କ ଦ୍ used ାରା ବ୍ୟବହାର କରିବାକୁ ଇଚ୍ଛୁକ ହେବା ଜରୁରୀ |</w:t>
      </w:r>
    </w:p>
    <w:p/>
    <w:p>
      <w:r xmlns:w="http://schemas.openxmlformats.org/wordprocessingml/2006/main">
        <w:t xml:space="preserve">1. ଯିଶାଇୟ 6: 8 - ତା’ପରେ ମୁଁ ପ୍ରଭୁଙ୍କର ସ୍ୱର ଶୁଣିଲି, ମୁଁ କାହାକୁ ପଠାଇବି? ଆଉ କିଏ ଆମ ପାଇଁ ଯିବ? ଏବଂ ମୁଁ କହିଲି, ମୁଁ ଏଠାରେ ଅଛି ମୋତେ ପଠାନ୍ତୁ!</w:t>
      </w:r>
    </w:p>
    <w:p/>
    <w:p>
      <w:r xmlns:w="http://schemas.openxmlformats.org/wordprocessingml/2006/main">
        <w:t xml:space="preserve">2. ରୋମୀୟଙ୍କ ପ୍ରତି ପତ୍ର 12: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 ଏହି ଦୁନିଆର pattern ାଞ୍ଚା ସହିତ ଅନୁରୂପ ହୁଅ ନାହିଁ, କିନ୍ତୁ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ହୋଶେୟ 1: 2 ହୋଶେୟଙ୍କ ଦ୍ୱାରା ସଦାପ୍ରଭୁଙ୍କ ବାକ୍ୟର ଆରମ୍ଭ। ସଦାପ୍ରଭୁ ହୋଶେୟଙ୍କୁ କହିେଲ, "ଯାଅ, ବେଶ୍ୟାବ୍ରମର ସ୍ତ୍ରୀ ଓ ବେଶ୍ୟା ସନ୍ତାନମାନଙ୍କୁ ଗ୍ରହଣ କର।</w:t>
      </w:r>
    </w:p>
    <w:p/>
    <w:p>
      <w:r xmlns:w="http://schemas.openxmlformats.org/wordprocessingml/2006/main">
        <w:t xml:space="preserve">ଜଣେ ଭବିଷ୍ୟ‌ଦ୍‌ବକ୍ତା ହେବା ଏବଂ ତାଙ୍କ ବାକ୍ୟ ପ୍ରଚାର କରିବା ପାଇଁ ହୋଶେୟଙ୍କୁ God ଶ୍ବର ଆହ୍ .ାନ କରିଛନ୍ତି।</w:t>
      </w:r>
    </w:p>
    <w:p/>
    <w:p>
      <w:r xmlns:w="http://schemas.openxmlformats.org/wordprocessingml/2006/main">
        <w:t xml:space="preserve">1. us ଶ୍ବର ଆମକୁ ପରିସ୍ଥିତିକୁ ଗୁରୁତ୍ୱ ନଦେଇ ତାଙ୍କ ଉପରେ ବିଶ୍ୱାସ ଓ ବିଶ୍ୱାସ କରିବାକୁ ଆହ୍ୱାନ କରନ୍ତି |</w:t>
      </w:r>
    </w:p>
    <w:p/>
    <w:p>
      <w:r xmlns:w="http://schemas.openxmlformats.org/wordprocessingml/2006/main">
        <w:t xml:space="preserve">2. ଆମେ ଯେତେ ଦୂର ବିଚ୍ୟୁତ ହେଲେ ମଧ୍ୟ ଭଗବାନ ଆମକୁ ସର୍ବଦା କ୍ଷମା କରିବେ |</w:t>
      </w:r>
    </w:p>
    <w:p/>
    <w:p>
      <w:r xmlns:w="http://schemas.openxmlformats.org/wordprocessingml/2006/main">
        <w:t xml:space="preserve">1. ମାଥିଉ 18: 12-14 - ତୁମେ କ'ଣ ଭାବୁଛ? ଯଦି କ man ଣସି ଲୋକର ଶହେ ମେଣ୍ has ା ଅଛି, ଏବଂ ସେମାନଙ୍କ ମଧ୍ୟରୁ ଜଣେ ବିପଥଗାମୀ ହୋଇଛି, ତେବେ ସେ ଅଣତିରିଶ ଜଣଙ୍କୁ ପର୍ବତ ଉପରେ ଛାଡି ଭ୍ରାନ୍ତ ହୋଇଥିବା ସନ୍ଧାନ କରିବାକୁ ଯିବ ନାହିଁ କି? ଏବଂ ଯଦି ସେ ଏହା ପାଇଲେ, ପ୍ରକୃତରେ, ମୁଁ ଆପଣଙ୍କୁ କହୁଛି, ନବେ ନବେ ଅପେକ୍ଷା ସେ ଏହା ଉପରେ ଅଧିକ ଆନନ୍ଦିତ, ଯାହା କେବେ ବି ବିପଥଗାମୀ ହୋଇନଥିଲା | ତେଣୁ ସ୍ୱର୍ଗରେ ଥିବା ମୋର ପିତାଙ୍କର ଇଚ୍ଛା ନୁହେଁ ଯେ ଏହି ଛୋଟ ପିଲାମାନଙ୍କ ମଧ୍ୟରୁ ଜଣେ ବିନଷ୍ଟ ହେବା ଉଚିତ୍ |</w:t>
      </w:r>
    </w:p>
    <w:p/>
    <w:p>
      <w:r xmlns:w="http://schemas.openxmlformats.org/wordprocessingml/2006/main">
        <w:t xml:space="preserve">2. ଯାକୁବ: 15: ୧ - - ଏବଂ ବିଶ୍ faith ାସର ପ୍ରାର୍ଥନା ରୋଗୀକୁ ଉଦ୍ଧାର କରିବ, ଏବଂ ପ୍ରଭୁ ତାହାଙ୍କୁ ପୁନରୁତ୍ଥାନ କରିବେ | ଏବଂ ଯଦି ସେ ପାପ କରିଛନ୍ତି, ତେବେ ତାଙ୍କୁ କ୍ଷମା କରାଯିବ।</w:t>
      </w:r>
    </w:p>
    <w:p/>
    <w:p>
      <w:r xmlns:w="http://schemas.openxmlformats.org/wordprocessingml/2006/main">
        <w:t xml:space="preserve">ହୋଶେୟ 1: 3 ତେଣୁ ସେ ଯାଇ ଗୋବରଙ୍କୁ ଦିବ୍ଲାମଙ୍କ daughter ିଅ ନେଇଗଲେ; ସେ ଗର୍ଭବତୀ ହେଲେ ଓ ଏକ ପୁତ୍ର ସନ୍ତାନ ଜନ୍ମ ଦେଲେ।</w:t>
      </w:r>
    </w:p>
    <w:p/>
    <w:p>
      <w:r xmlns:w="http://schemas.openxmlformats.org/wordprocessingml/2006/main">
        <w:t xml:space="preserve">ହୋମରଙ୍କ God ଶ୍ବରଙ୍କ ପ୍ରତି ଅବିଶ୍ୱାସନୀୟତା ଗୋମରଙ୍କୁ ତାଙ୍କ ବିବାହରେ ଉଦାହରଣ ଦିଆଯାଇଛି |</w:t>
      </w:r>
    </w:p>
    <w:p/>
    <w:p>
      <w:r xmlns:w="http://schemas.openxmlformats.org/wordprocessingml/2006/main">
        <w:t xml:space="preserve">1. ଆମର ଅବିଶ୍ୱାସ ସତ୍ତ୍ God's ଶ୍ବରଙ୍କ ପ୍ରେମ ସର୍ତ୍ତମୂଳକ |</w:t>
      </w:r>
    </w:p>
    <w:p/>
    <w:p>
      <w:r xmlns:w="http://schemas.openxmlformats.org/wordprocessingml/2006/main">
        <w:t xml:space="preserve">2. ବିଶ୍ୱସ୍ତତା ହେଉଛି ଯେକ any ଣସି ସମ୍ପର୍କର ମୂଳଦୁଆ |</w:t>
      </w:r>
    </w:p>
    <w:p/>
    <w:p>
      <w:r xmlns:w="http://schemas.openxmlformats.org/wordprocessingml/2006/main">
        <w:t xml:space="preserve">ଯୋହନ: 16: ୧ ,, "କାରଣ God ଶ୍ବର ଜଗତକୁ ଏତେ ଭଲ ପାଉଥିଲେ ଯେ ସେ ତାଙ୍କର ଏକମାତ୍ର ପୁତ୍ରଙ୍କୁ ଦେଇଛନ୍ତି, ଯେ ଯେକେହି ତାହାଙ୍କୁ ବିଶ୍ୱାସ କରେ ସେ ବିନଷ୍ଟ ନହୁଏ, ବରଂ ଅନନ୍ତ ଜୀବନ ପାଇବ।"</w:t>
      </w:r>
    </w:p>
    <w:p/>
    <w:p>
      <w:r xmlns:w="http://schemas.openxmlformats.org/wordprocessingml/2006/main">
        <w:t xml:space="preserve">୨ କରିନ୍ଥୀୟ :: ୧ 1-5-୧ ,, "ବର୍ତ୍ତମାନ ଯେଉଁ ବିଷୟଗୁଡ଼ିକ ବିଷୟରେ ଆପଣ ଲେଖିଛନ୍ତି: ଜଣେ ପୁରୁଷଙ୍କ ସହିତ ସ୍ତ୍ରୀ ସହିତ ଯ sexual ନ ସମ୍ପର୍କ ରଖିବା ଭଲ ନୁହେଁ। କିନ୍ତୁ ଯ sexual ନ ଶୋଷଣର ପ୍ରଲୋଭନ ହେତୁ ପ୍ରତ୍ୟେକ ପୁରୁଷଙ୍କର ନିଜର ହେବା ଉଚିତ୍; ସ୍ତ୍ରୀ ଏବଂ ପ୍ରତ୍ୟେକ ସ୍ତ୍ରୀ ନିଜର ସ୍ୱାମୀ। ସ୍ୱାମୀ ନିଜ ସ୍ତ୍ରୀକୁ ନିଜର ସଂଯୋଜକ ଅଧିକାର ଦେବା ଉଚିତ୍ ଏବଂ ସେହିଭଳି ସ୍ତ୍ରୀ ନିଜ ସ୍ୱାମୀକୁ ଦେବା ଉଚିତ୍। କାରଣ ସ୍ତ୍ରୀର ନିଜ ଶରୀର ଉପରେ ଅଧିକାର ନାହିଁ, କିନ୍ତୁ ସ୍ୱାମୀ ମଧ୍ୟ କରନ୍ତି। ନିଜ ଶରୀର ଉପରେ ଅଧିକାର, କିନ୍ତୁ ପତ୍ନୀ ତାହା କରନ୍ତି। ପରସ୍ପରକୁ ବଞ୍ଚିତ କର ନାହିଁ, କେବଳ ସୀମିତ ସମୟ ପାଇଁ ଚୁକ୍ତିନାମା ଦ୍, ାରା, ତୁମେ ନିଜକୁ ପ୍ରାର୍ଥନାରେ ଉତ୍ସର୍ଗ କରିପାରିବ; କିନ୍ତୁ ତା’ପରେ ପୁନର୍ବାର ଏକାଠି ହୁଅ, ଯାହା ଦ୍ Satan ାରା ଶୟତାନ ତୁମକୁ ପ୍ରଲୋଭିତ କରିବ ନାହିଁ। ଆତ୍ମ ନିୟନ୍ତ୍ରଣର ଅଭାବ। "</w:t>
      </w:r>
    </w:p>
    <w:p/>
    <w:p>
      <w:r xmlns:w="http://schemas.openxmlformats.org/wordprocessingml/2006/main">
        <w:t xml:space="preserve">ହୋଶେୟ 1: 4 ସଦାପ୍ରଭୁ ତାହାଙ୍କୁ କହିେଲ, "ତାଙ୍କର ନାମ ଇଜ୍ରିଯେଲ।" ଅଳ୍ପ ସମୟ ପାଇଁ, ଏବଂ ମୁଁ ଯିହୂଦୀଙ୍କ ରକ୍ତରୁ ପ୍ରତିଶୋଧ ନେବି, ଏବଂ ମୁଁ ଇସ୍ରାଏଲର ରାଜ୍ୟ ବନ୍ଦ କରିଦେବି।</w:t>
      </w:r>
    </w:p>
    <w:p/>
    <w:p>
      <w:r xmlns:w="http://schemas.openxmlformats.org/wordprocessingml/2006/main">
        <w:t xml:space="preserve">Israel ଶ୍ବର ହୋଶେୟଙ୍କୁ ଇସ୍ରାଏଲ ରାଜ୍ୟର ଆସୁଥିବା ବିନାଶର ପ୍ରତୀକ କରିବା ପାଇଁ ତାଙ୍କ ପୁତ୍ର ଇସ୍ରାଏଲର ନାମ ଦେବାକୁ କହିଥିଲେ।</w:t>
      </w:r>
    </w:p>
    <w:p/>
    <w:p>
      <w:r xmlns:w="http://schemas.openxmlformats.org/wordprocessingml/2006/main">
        <w:t xml:space="preserve">1. God's ଶ୍ବରଙ୍କ ନ୍ୟାୟ: ଯିଜରିୟଲର ରକ୍ତ ଏବଂ ଯିହୁଦାର ଘର |</w:t>
      </w:r>
    </w:p>
    <w:p/>
    <w:p>
      <w:r xmlns:w="http://schemas.openxmlformats.org/wordprocessingml/2006/main">
        <w:t xml:space="preserve">2. ଇସ୍ରାଏଲର ରାଜ୍ୟ ଏବଂ God's ଶ୍ବରଙ୍କ ଯୋଜନାରେ ଏହାର ପୂର୍ଣ୍ଣତା |</w:t>
      </w:r>
    </w:p>
    <w:p/>
    <w:p>
      <w:r xmlns:w="http://schemas.openxmlformats.org/wordprocessingml/2006/main">
        <w:t xml:space="preserve">1. ଯିଶାଇୟ 10: 5-7 - ମୋର କ୍ରୋଧର ବାଡ଼ି ଅଶୂରର ଧିକ୍, ଯାହାର ହାତରେ ମୋର କ୍ରୋଧର ବାଡ଼ି ଅଛି! ମୁଁ ତାଙ୍କୁ ଏକ ଧାର୍ମିକ ଦେଶ ବିରୁଦ୍ଧରେ ପଠାଉଛି, ଯେଉଁମାନେ ମୋତେ କ୍ରୋଧ କରନ୍ତି, ଲୁଟ୍ କରି ଲୁଣ୍ଠନ କରନ୍ତି, ଏବଂ ରାସ୍ତାରେ କାଦୁଅ ପରି ଦଳି ଦିଅନ୍ତି। କିନ୍ତୁ ସେ ଯାହା ଚାହୁଁଛନ୍ତି ତାହା ନୁହେଁ, ଏହା ତାଙ୍କ ମନରେ ନାହିଁ; ତାଙ୍କର ଉଦ୍ଦେଶ୍ୟ ହେଉଛି ଅନେକ ଦେଶକୁ ଧ୍ୱଂସ କରିବା।</w:t>
      </w:r>
    </w:p>
    <w:p/>
    <w:p>
      <w:r xmlns:w="http://schemas.openxmlformats.org/wordprocessingml/2006/main">
        <w:t xml:space="preserve">2. ଆମୋସ୍ 9: 5-6 - ସର୍ବଶକ୍ତିମାନ୍ ସଦାପ୍ରଭୁ, ଯିଏ ପୃଥିବୀକୁ ସ୍ପର୍ଶ କରେ ଏବଂ ଏହା ତରଳିଯାଏ, ଏବଂ ସେଠାରେ ବାସ କରୁଥିବା ସମସ୍ତେ ସମଗ୍ର ଦେଶକୁ ଶୋକ କରନ୍ତି, ନଦୀ ପରି ଉଠନ୍ତି, ଏବଂ ମିଶର ନଦୀ ପରି ବୁଡ଼ି ଯାଆନ୍ତି ଯିଏ ନିର୍ମାଣ କରନ୍ତି | ତାଙ୍କର ଆକାଶମଣ୍ଡଳରେ ତାଙ୍କର ମହଲା ପ୍ରାସାଦ ପୃଥିବୀରେ ମୂଳଦୁଆ ପକାଇଲା, ଯିଏ ସମୁଦ୍ରର ଜଳକୁ ଡାକିଲେ ଏବଂ ଭୂମିରେ pour ାଳିଲେ, ସଦାପ୍ରଭୁ ତାଙ୍କର ନାମ।</w:t>
      </w:r>
    </w:p>
    <w:p/>
    <w:p>
      <w:r xmlns:w="http://schemas.openxmlformats.org/wordprocessingml/2006/main">
        <w:t xml:space="preserve">ହୋଶେୟ 1: 5 ସେହି ଦିନ ମୁଁ ଯିଶ୍ରାୟେଲ ଉପତ୍ୟକାରେ ଇସ୍ରାଏଲର ଧନୁ ଭାଙ୍ଗିବି।</w:t>
      </w:r>
    </w:p>
    <w:p/>
    <w:p>
      <w:r xmlns:w="http://schemas.openxmlformats.org/wordprocessingml/2006/main">
        <w:t xml:space="preserve">Ez ଶ୍ବର ଇସ୍ରାଏଲର ଧନୁକୁ ଭାଙ୍ଗି ଦେବେ।</w:t>
      </w:r>
    </w:p>
    <w:p/>
    <w:p>
      <w:r xmlns:w="http://schemas.openxmlformats.org/wordprocessingml/2006/main">
        <w:t xml:space="preserve">1. God ଶ୍ବରଙ୍କ ଶକ୍ତି: ହୋଶେ 1: 5 ପରୀକ୍ଷା କରିବା |</w:t>
      </w:r>
    </w:p>
    <w:p/>
    <w:p>
      <w:r xmlns:w="http://schemas.openxmlformats.org/wordprocessingml/2006/main">
        <w:t xml:space="preserve">God ଶ୍ବରଙ୍କ ଦୟା: ହୋଶେ 1: 5 ର ଏକ ଅଧ୍ୟୟନ |</w:t>
      </w:r>
    </w:p>
    <w:p/>
    <w:p>
      <w:r xmlns:w="http://schemas.openxmlformats.org/wordprocessingml/2006/main">
        <w:t xml:space="preserve">1. ଯିଶାଇୟ 55: 8-9 - "କାରଣ ମୋର ଚିନ୍ତାଧାରା ତୁମ୍ଭର ଚିନ୍ତାଧାରା ନୁହେଁ କିମ୍ବା ତୁମ୍ଭର ପଥ ମୋର ପଥ ନୁହେଁ, ସଦାପ୍ରଭୁ କୁହନ୍ତି। କାରଣ ଆକାଶ ପୃଥିବୀଠାରୁ ଉଚ୍ଚ, ସେହିପରି ମୋର ପଥ ମଧ୍ୟ ତୁମ୍ଭର ପଥଠାରୁ ଉଚ୍ଚ ଅଟେ। ତୁମର ଚିନ୍ତାଧାରା ଅପେକ୍ଷା ଚିନ୍ତାଧାରା। "</w:t>
      </w:r>
    </w:p>
    <w:p/>
    <w:p>
      <w:r xmlns:w="http://schemas.openxmlformats.org/wordprocessingml/2006/main">
        <w:t xml:space="preserve">2. ରୋମୀୟ: 28: ୨ - - ଏବଂ ଆମେ ଜାଣୁ ଯେ God ଶ୍ବର ତାଙ୍କୁ ପ୍ରେମ କରୁଥିବା ଲୋକମାନଙ୍କ ମଙ୍ଗଳ ପାଇଁ କାର୍ଯ୍ୟ କରନ୍ତି, ଯେଉଁମାନେ ତାଙ୍କ ଉଦ୍ଦେଶ୍ୟ ଅନୁଯାୟୀ ଡକାଯାଇଥିଲେ |</w:t>
      </w:r>
    </w:p>
    <w:p/>
    <w:p>
      <w:r xmlns:w="http://schemas.openxmlformats.org/wordprocessingml/2006/main">
        <w:t xml:space="preserve">ହୋଶେୟ 1: 6 ପୁଣି ସେ ଗର୍ଭବତୀ ହେଲେ ଏବଂ ଏକ କନ୍ୟା ସନ୍ତାନ ଜନ୍ମ ଦେଲେ। ପରମେଶ୍ୱର ତାହାଙ୍କୁ କହିଲେ, "ତାହାର ନାମ ଲୋରୁହାମା କୁହ। କାରଣ ମୁଁ ଆଉ ଇସ୍ରାଏଲର ପରିବାର ପ୍ରତି ଦୟା କରିବି ନାହିଁ। କିନ୍ତୁ ମୁଁ ସେମାନଙ୍କୁ ସମ୍ପୂର୍ଣ୍ଣ ରୂପେ ନେଇଯିବି।</w:t>
      </w:r>
    </w:p>
    <w:p/>
    <w:p>
      <w:r xmlns:w="http://schemas.openxmlformats.org/wordprocessingml/2006/main">
        <w:t xml:space="preserve">Israel ଶ୍ବର ଇସ୍ରାଏଲ ଗୃହ ଉପରେ ବିଚାର ଘୋଷଣା କଲେ, ତାଙ୍କର ଦୟା ହଟାଇଲେ ଏବଂ ସେମାନଙ୍କୁ ନେଇଗଲେ |</w:t>
      </w:r>
    </w:p>
    <w:p/>
    <w:p>
      <w:r xmlns:w="http://schemas.openxmlformats.org/wordprocessingml/2006/main">
        <w:t xml:space="preserve">1. God's ଶ୍ବରଙ୍କ ଦୟା ସହ୍ୟ କରେ, କିନ୍ତୁ ଏକ ସୀମା ଅଛି |</w:t>
      </w:r>
    </w:p>
    <w:p/>
    <w:p>
      <w:r xmlns:w="http://schemas.openxmlformats.org/wordprocessingml/2006/main">
        <w:t xml:space="preserve">God's ଶ୍ବରଙ୍କ ଆଦେଶ ମାନିବାର ଗୁରୁତ୍ୱ |</w:t>
      </w:r>
    </w:p>
    <w:p/>
    <w:p>
      <w:r xmlns:w="http://schemas.openxmlformats.org/wordprocessingml/2006/main">
        <w:t xml:space="preserve">ରୋମୀୟଙ୍କ ପ୍ରତି ପତ୍ର 11: 22- ଅତଏବ, ପରମେଶ୍ୱରଙ୍କର ଉତ୍ତମତା ଓ କଠୋରତା: କିନ୍ତୁ ତୁମ ପ୍ରତି ଉତ୍ତମତା, ଯଦି ତୁମେ ତା’ର ଭଲରେ ଚାଲିବ, ନଚେତ୍ ତୁମେ ମଧ୍ୟ କାଟି ଦିଆଯିବ |</w:t>
      </w:r>
    </w:p>
    <w:p/>
    <w:p>
      <w:r xmlns:w="http://schemas.openxmlformats.org/wordprocessingml/2006/main">
        <w:t xml:space="preserve">2. ଗୀତସଂହିତା 145: 8-9 "ପ୍ରଭୁ ଦୟାଳୁ, ଦୟାଳୁ ଅଟନ୍ତି; କ୍ରୋଧରେ ଧୀର ଓ ଦୟାଳୁ ଅଟନ୍ତି। ପ୍ରଭୁ ସମସ୍ତଙ୍କ ପାଇଁ ଉତ୍ତମ ଅଟନ୍ତି, ଏବଂ ତାଙ୍କର ଦୟା ତାଙ୍କର ସମସ୍ତ କାର୍ଯ୍ୟ ଉପରେ ଅଛି।</w:t>
      </w:r>
    </w:p>
    <w:p/>
    <w:p>
      <w:r xmlns:w="http://schemas.openxmlformats.org/wordprocessingml/2006/main">
        <w:t xml:space="preserve">ହୋଶେୟ 1: 7 କିନ୍ତୁ ମୁଁ ଯିହୁଦାର ପରିବାର ପ୍ରତି ଦୟା କରିବି ଏବଂ ସଦାପ୍ରଭୁ ସେମାନଙ୍କର ପରମେଶ୍ୱର ସେମାନଙ୍କୁ ଉଦ୍ଧାର କରିବି, ଏବଂ ଧନୁ, ଖଣ୍ଡା, ଯୁଦ୍ଧ, ଘୋଡା କିମ୍ବା ଅଶ୍ୱାରୋହୀ ଦ୍ୱାରା ସେମାନଙ୍କୁ ରକ୍ଷା କରିବି ନାହିଁ।</w:t>
      </w:r>
    </w:p>
    <w:p/>
    <w:p>
      <w:r xmlns:w="http://schemas.openxmlformats.org/wordprocessingml/2006/main">
        <w:t xml:space="preserve">Judaha ଶ୍ବର ଯିହୁଦା ଗୃହ ଉପରେ ଦୟା କରିବେ ଏବଂ ସେମାନଙ୍କୁ ସାମରିକ ଶକ୍ତି ଦ୍ୱାରା ନୁହେଁ ବରଂ ତାଙ୍କ ଉପରେ ବିଶ୍ୱାସ ଦ୍ୱାରା ସେମାନଙ୍କୁ ରକ୍ଷା କରିବେ |</w:t>
      </w:r>
    </w:p>
    <w:p/>
    <w:p>
      <w:r xmlns:w="http://schemas.openxmlformats.org/wordprocessingml/2006/main">
        <w:t xml:space="preserve">1. ବିଶ୍ୱାସର ଶକ୍ତି: ଭଗବାନଙ୍କ ଉପରେ ବିଶ୍ Trust ାସ ଯେକ Any ଣସି ଚ୍ୟାଲେଞ୍ଜକୁ କିପରି ଦୂର କରିପାରିବ |</w:t>
      </w:r>
    </w:p>
    <w:p/>
    <w:p>
      <w:r xmlns:w="http://schemas.openxmlformats.org/wordprocessingml/2006/main">
        <w:t xml:space="preserve">2. ଦୟା ପଥ: God's ଶ୍ବରଙ୍କ କ୍ଷମା ଏବଂ ଆମର ପ୍ରତିକ୍ରିୟା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ଅପସାରିତ ହୁଏ, ଏବଂ ଯଦିଓ ପର୍ବତଗୁଡିକ ସମୁଦ୍ର ମଧ୍ୟକୁ ନିଆଯାଏ |</w:t>
      </w:r>
    </w:p>
    <w:p/>
    <w:p>
      <w:r xmlns:w="http://schemas.openxmlformats.org/wordprocessingml/2006/main">
        <w:t xml:space="preserve">ହୋଶେୟ 1: 8 ଯେତେବେଳେ ସେ ଲୋରୁହାମାକୁ ସ୍ତନ୍ୟପାନ କରାଇଲେ, ସେତେବେଳେ ସେ ଗର୍ଭବତୀ ହେଲେ ଏବଂ ଏକ ପୁତ୍ର ସନ୍ତାନ ଜନ୍ମ ଦେଲେ।</w:t>
      </w:r>
    </w:p>
    <w:p/>
    <w:p>
      <w:r xmlns:w="http://schemas.openxmlformats.org/wordprocessingml/2006/main">
        <w:t xml:space="preserve">ହୋଶେୟାଙ୍କ ସ୍ତ୍ରୀ ସେମାନଙ୍କର daughter ିଅ ଲୋରୁହାମାଙ୍କୁ ସ୍ତନ୍ୟପାନ କରାଇଥିଲେ ଏବଂ ପରେ ଏକ ପୁତ୍ର ସନ୍ତାନ ଜନ୍ମ ଦେଇଥିଲେ।</w:t>
      </w:r>
    </w:p>
    <w:p/>
    <w:p>
      <w:r xmlns:w="http://schemas.openxmlformats.org/wordprocessingml/2006/main">
        <w:t xml:space="preserve">1. ପିତାମାତାଙ୍କ ଶକ୍ତି: ପ୍ରେମ ଏବଂ ଯତ୍ନ ସହିତ ପିଲାମାନଙ୍କୁ ପ୍ରତିପୋଷଣ |</w:t>
      </w:r>
    </w:p>
    <w:p/>
    <w:p>
      <w:r xmlns:w="http://schemas.openxmlformats.org/wordprocessingml/2006/main">
        <w:t xml:space="preserve">2. ଅପ୍ରତ୍ୟାଶିତ ଆଶୀର୍ବାଦ: ଅପ୍ରତ୍ୟାଶିତ ସ୍ଥାନରେ ଆଶା ଏବଂ ଆନନ୍ଦ ଖୋଜିବା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ଗୀତସଂହିତା 127: 3 ପିଲାମାନେ ସଦାପ୍ରଭୁଙ୍କଠାରୁ ଏକ ଉତ୍ତରାଧିକାରୀ ଅଟନ୍ତି।</w:t>
      </w:r>
    </w:p>
    <w:p/>
    <w:p>
      <w:r xmlns:w="http://schemas.openxmlformats.org/wordprocessingml/2006/main">
        <w:t xml:space="preserve">ହୋଶେୟ 1: 9 ତା'ପରେ ପରମେଶ୍ବର କହିଲେ, ତାଙ୍କ ନାମ ଲୋମି ବୋଲି କୁହ, କାରଣ ତୁମ୍ଭେ ମୋର ଲୋକ ନୁହଁ, ଏବଂ ମୁଁ ତୁମ୍ଭର ପରମେଶ୍ୱର ହେବି ନାହିଁ।</w:t>
      </w:r>
    </w:p>
    <w:p/>
    <w:p>
      <w:r xmlns:w="http://schemas.openxmlformats.org/wordprocessingml/2006/main">
        <w:t xml:space="preserve">Israel ଶ୍ବର ଇସ୍ରାଏଲର ରାଷ୍ଟ୍ରକୁ ପ୍ରତ୍ୟାଖ୍ୟାନ କଲେ, ତାଙ୍କର ସୁରକ୍ଷା ହଟାଇଲେ ଏବଂ ସେମାନଙ୍କୁ ଲୋମି ବୋଲି ଡାକିଲେ |</w:t>
      </w:r>
    </w:p>
    <w:p/>
    <w:p>
      <w:r xmlns:w="http://schemas.openxmlformats.org/wordprocessingml/2006/main">
        <w:t xml:space="preserve">1. ଯେତେବେଳେ ଆମେ ତାଙ୍କ ଚୁକ୍ତି ଭଙ୍ଗ କରୁ, God's ଶ୍ବରଙ୍କ ବିଶ୍ୱସ୍ତତା |</w:t>
      </w:r>
    </w:p>
    <w:p/>
    <w:p>
      <w:r xmlns:w="http://schemas.openxmlformats.org/wordprocessingml/2006/main">
        <w:t xml:space="preserve">God's ଶ୍ବରଙ୍କ ମାର୍ଗଦର୍ଶନ ଏବଂ ସୁରକ୍ଷାକୁ ପ୍ରତ୍ୟାଖ୍ୟାନ କରିବାର ପରିଣାମ |</w:t>
      </w:r>
    </w:p>
    <w:p/>
    <w:p>
      <w:r xmlns:w="http://schemas.openxmlformats.org/wordprocessingml/2006/main">
        <w:t xml:space="preserve">1. ଦ୍ୱିତୀୟ ବିବରଣ 28: 15-20 - ଇସ୍ରାଏଲ ସହିତ God's ଶ୍ବରଙ୍କ ଚୁକ୍ତି ଏବଂ ଅବାଧ୍ୟତାର ପରିଣାମ |</w:t>
      </w:r>
    </w:p>
    <w:p/>
    <w:p>
      <w:r xmlns:w="http://schemas.openxmlformats.org/wordprocessingml/2006/main">
        <w:t xml:space="preserve">2. ହୋଶେୟ 4: 1-6 - God's ଶ୍ବରଙ୍କ ଚୁକ୍ତି ଏବଂ ବିଚାରର ଚେତାବନୀକୁ ପ୍ରତ୍ୟାଖ୍ୟାନ କରିବାର ପରିଣାମ |</w:t>
      </w:r>
    </w:p>
    <w:p/>
    <w:p>
      <w:r xmlns:w="http://schemas.openxmlformats.org/wordprocessingml/2006/main">
        <w:t xml:space="preserve">ହୋଶେୟ 1:10 ତଥାପି ଇସ୍ରାଏଲର ସନ୍ତାନଗଣ ସମୁଦ୍ରର ବାଲି ସଦୃଶ ହେବେ, ଯାହା ମାପ କିମ୍ବା ଗଣନା କରାଯାଇପାରିବ ନାହିଁ; ଏବଂ ଯେଉଁ ସ୍ଥାନରେ ସେମାନଙ୍କୁ କୁହାଯାଇଥିଲା, "ତୁମ୍ଭେ ମୋର ଲୋକ ନୁହଁ, ସେଠାରେ ସେମାନଙ୍କୁ କୁହାଯିବ," ତୁମେ ଜୀବନ୍ତ ପରମେଶ୍ୱରଙ୍କ ସନ୍ତାନ। "</w:t>
      </w:r>
    </w:p>
    <w:p/>
    <w:p>
      <w:r xmlns:w="http://schemas.openxmlformats.org/wordprocessingml/2006/main">
        <w:t xml:space="preserve">ପ୍ରଭୁ ପ୍ରତିଜ୍ଞା କରିଛନ୍ତି ଯେ ଇସ୍ରାଏଲର ସନ୍ତାନଗଣଙ୍କ ସଂଖ୍ୟା ଅଧିକ ହେବ, ଏବଂ ଯେଉଁଠାରେ ସେମାନେ God's ଶ୍ବରଙ୍କ ଲୋକ ଭାବରେ ପ୍ରତ୍ୟାଖ୍ୟାନ ହୋଇଥିଲେ, ସେମାନେ ଜୀବନ୍ତ God ଶ୍ବରଙ୍କ ପୁତ୍ର ଭାବରେ ଗ୍ରହଣ କରିବେ |</w:t>
      </w:r>
    </w:p>
    <w:p/>
    <w:p>
      <w:r xmlns:w="http://schemas.openxmlformats.org/wordprocessingml/2006/main">
        <w:t xml:space="preserve">1. ପ୍ରଚୁର ଲୋକମାନଙ୍କର ପ୍ରତିଜ୍ଞା: ଜୀବନ୍ତ ଭଗବାନଙ୍କ ନିକଟକୁ ଆସିବା |</w:t>
      </w:r>
    </w:p>
    <w:p/>
    <w:p>
      <w:r xmlns:w="http://schemas.openxmlformats.org/wordprocessingml/2006/main">
        <w:t xml:space="preserve">2. ଏକ ଅପୂରଣୀୟ ଚମତ୍କାର: ବହୁ ସଂଖ୍ୟାରେ ଆଶୀର୍ବାଦ |</w:t>
      </w:r>
    </w:p>
    <w:p/>
    <w:p>
      <w:r xmlns:w="http://schemas.openxmlformats.org/wordprocessingml/2006/main">
        <w:t xml:space="preserve">ରୋମୀୟ :: ୨-26-୨ - - ଯେପରି ସେ ହୋଶେୟରେ କହିଛନ୍ତି: ମୁଁ ସେମାନଙ୍କୁ ମୋର ଲୋକ ବୋଲି କହିବି, ଯେଉଁମାନେ ମୋର ଲୋକ ନୁହଁନ୍ତି; ଏବଂ ମୁଁ ତାଙ୍କୁ ମୋର ପ୍ରିୟ ବୋଲି କହିବି ଯିଏ ମୋର ପ୍ରିୟ ନୁହେଁ,</w:t>
      </w:r>
    </w:p>
    <w:p/>
    <w:p>
      <w:r xmlns:w="http://schemas.openxmlformats.org/wordprocessingml/2006/main">
        <w:t xml:space="preserve">2. ଯିଶାଇୟ 54: 2-3 - ତୁମର ତମ୍ବୁର ସ୍ଥାନ ବୃଦ୍ଧି କର, ତମ୍ବୁର ପରଦାକୁ ବିସ୍ତାର କର, ପଛକୁ ରଖ ନାହିଁ; ତୁମର ଦଉଡି ଲମ୍ୱା କର, ତୁମର ଅଂଶକୁ ଦୃ strengthen କର | କାରଣ ଆପଣ ଡାହାଣ ଓ ବାମକୁ ବିସ୍ତାର କରିବେ; ତୁମ୍ଭର ବଂଶଧରମାନେ ଦେଶଗୁଡ଼ିକୁ ତଡ଼ି ଦେବେ ଏବଂ ସେମାନଙ୍କର ଜନଶୂନ୍ୟ ନଗରରେ ବାସ କରିବେ।</w:t>
      </w:r>
    </w:p>
    <w:p/>
    <w:p>
      <w:r xmlns:w="http://schemas.openxmlformats.org/wordprocessingml/2006/main">
        <w:t xml:space="preserve">ହୋଶେୟ ଲିଖିତ ସୁସମାଗ୍ଭର 1:11 ତା'ପରେ ଯିହୁଦାର ସନ୍ତାନଗଣ ଓ ଇସ୍ରାଏଲ ସନ୍ତାନଗଣ ଏକତ୍ର ହୋଇ ନିଜକୁ ଗୋଟିଏ ମୁଣ୍ଡ ନିଯୁକ୍ତ କରିବେ ଏବଂ ସେମାନେ ଦେଶରୁ ବାହାରି ଆସିବେ।</w:t>
      </w:r>
    </w:p>
    <w:p/>
    <w:p>
      <w:r xmlns:w="http://schemas.openxmlformats.org/wordprocessingml/2006/main">
        <w:t xml:space="preserve">ଯିହୁଦା ଓ ଇସ୍ରାଏଲର ସନ୍ତାନମାନେ ଏକତ୍ରିତ ହୋଇ ଜଣେ ନେତା ନିଯୁକ୍ତ କରିବେ ଏବଂ ଦେଶରୁ ଉପରକୁ ଯିବେ। ଯିଜରିୟେଲ ଦିନଟି ବହୁତ ଭଲ ଦିନ ହେବ।</w:t>
      </w:r>
    </w:p>
    <w:p/>
    <w:p>
      <w:r xmlns:w="http://schemas.openxmlformats.org/wordprocessingml/2006/main">
        <w:t xml:space="preserve">1: ଯେତେବେଳେ ଆମେ ଏକାଠି ହୋଇ ଆମର ପାର୍ଥକ୍ୟକୁ ପୃଥକ ରଖିବା ସେତେବେଳେ ଆମେ ଏକ ହୋଇପାରିବା |</w:t>
      </w:r>
    </w:p>
    <w:p/>
    <w:p>
      <w:r xmlns:w="http://schemas.openxmlformats.org/wordprocessingml/2006/main">
        <w:t xml:space="preserve">୨: ଜେଜ୍ରିଏଲ୍ ଦିନ ଏକ ମହାନ ଦିନ ହେବ ଯେତେବେଳେ ଆମେ ଏକତା ଗ୍ରହଣ କରିବା ଏବଂ ପରସ୍ପରକୁ ଭଲ ପାଇବା |</w:t>
      </w:r>
    </w:p>
    <w:p/>
    <w:p>
      <w:r xmlns:w="http://schemas.openxmlformats.org/wordprocessingml/2006/main">
        <w:t xml:space="preserve">1: ଏଫିସୀୟ 4: 1-3 - ତେଣୁ, ମୁଁ ପ୍ରଭୁଙ୍କ ପାଇଁ ବନ୍ଦୀ, ତୁମକୁ ଆହ୍ call ାନର ଯୋଗ୍ୟ ପଥରେ ଚାଲିବାକୁ ଅନୁରୋଧ, ତୁମକୁ ନମ୍ରତା ଏବଂ ଭଦ୍ରତା, ଧ patience ର୍ଯ୍ୟ ସହିତ, ପରସ୍ପର ସହ ସହ୍ୟ କର | ପ୍ରେମ, ଶାନ୍ତି ବନ୍ଧନରେ ଆତ୍ମାଙ୍କର ଏକତା ବଜାୟ ରଖିବାକୁ ଆଗ୍ରହୀ |</w:t>
      </w:r>
    </w:p>
    <w:p/>
    <w:p>
      <w:r xmlns:w="http://schemas.openxmlformats.org/wordprocessingml/2006/main">
        <w:t xml:space="preserve">୨: ଫିଲିପ୍ପୀୟ 2: ୧ 1-4 - ତେଣୁ ଯଦି ଖ୍ରୀଷ୍ଟଙ୍କଠାରେ କ encour ଣସି ଉତ୍ସାହ, ପ୍ରେମରୁ କ comfort ଣସି ସାନ୍ତ୍ୱନା, ଆତ୍ମାରେ କ participation ଣସି ଅଂଶଗ୍ରହଣ, କ aff ଣସି ସ୍ନେହ ଏବଂ ସହାନୁଭୂତି, ସମାନ ମନରେ ରହିବା, ସମାନ ପ୍ରେମ, ରହିବା ଦ୍ୱାରା ମୋର ଆନନ୍ଦକୁ ସମ୍ପୂର୍ଣ୍ଣ କର | ସମ୍ପୂର୍ଣ୍ଣ ଭାବରେ ଏବଂ ଗୋଟିଏ ମନରେ | ସ୍ୱାର୍ଥପର ଅଭିଳାଷ କିମ୍ବା ଅହଂକାରରୁ କିଛି କର ନାହିଁ, କିନ୍ତୁ ନମ୍ରତାରେ ତୁମ ଅପେକ୍ଷା ଅନ୍ୟମାନଙ୍କୁ ଅଧିକ ଗୁରୁତ୍ୱପୂର୍ଣ୍ଣ ଗଣନା କର |</w:t>
      </w:r>
    </w:p>
    <w:p/>
    <w:p>
      <w:r xmlns:w="http://schemas.openxmlformats.org/wordprocessingml/2006/main">
        <w:t xml:space="preserve">ହୋଶେୟ ଅଧ୍ୟାୟ 2 ହୋଶେୟଙ୍କ ଭବିଷ୍ୟବାଣୀ ବାର୍ତ୍ତା ଜାରି ରଖିଛି, God's ଶ୍ବରଙ୍କ ପ୍ରେମ, ବିଚାର ଏବଂ ତାଙ୍କର ଅବିଶ୍ୱାସୀ ଲୋକମାନଙ୍କର ପୁନ oration ସ୍ଥାପନକୁ ଚିତ୍ରଣ କରିଛି | ଇସ୍ରାଏଲର ଆଧ୍ୟାତ୍ମିକ ବ୍ୟଭିଚାରର ପରିଣାମ ଏବଂ ସେମାନଙ୍କୁ ମୁକ୍ତ କରିବାକୁ God's ଶ୍ବରଙ୍କ ଇଚ୍ଛା ବିଷୟରେ ଅଧ୍ୟାୟଟି ଶକ୍ତିଶାଳୀ ଚିତ୍ର ବ୍ୟବହାର କରେ |</w:t>
      </w:r>
    </w:p>
    <w:p/>
    <w:p>
      <w:r xmlns:w="http://schemas.openxmlformats.org/wordprocessingml/2006/main">
        <w:t xml:space="preserve">ପ୍ରଥମ ପାରାଗ୍ରାଫ୍: ଅବିଶ୍ୱାସ ଏବଂ ମୂର୍ତ୍ତିପୂଜା ଅଭିଯୋଗରେ ଇସ୍ରାଏଲ୍ ସହିତ ପ୍ରତିଦ୍ୱନ୍ଦ୍ୱିତା କରିବାକୁ ଏକ ଅଧ୍ୟାୟ ଆରମ୍ଭ ହୋଇଛି | God ଶ୍ବର ଚେତାବନୀ ଦେଇଛନ୍ତି ଯେ ସେ ଇସ୍ରାଏଲକୁ ଉଲଗ୍ନ କରିବେ, ଲଜ୍ଜା ପ୍ରକାଶ କରିବେ ଏବଂ ତାଙ୍କ ଉତ୍ସବକୁ ସମାପ୍ତ କରିବେ (ହୋଶେୟ ୨: 2-3-)) |</w:t>
      </w:r>
    </w:p>
    <w:p/>
    <w:p>
      <w:r xmlns:w="http://schemas.openxmlformats.org/wordprocessingml/2006/main">
        <w:t xml:space="preserve">୨ୟ ଅନୁଚ୍ଛେଦ: God ଶ୍ବର ତାଙ୍କର ଦ୍ରାକ୍ଷାକ୍ଷେତ୍ର, ଶସ୍ୟ, ଏବଂ ପଶମ ଓ ଲାଇଲନ୍ ସହିତ ଇସ୍ରାଏଲର ଆଶୀର୍ବାଦ ଛଡ଼ାଇବାକୁ ତାଙ୍କର ଇଚ୍ଛା ଘୋଷଣା କରିଛନ୍ତି | ସେ ତା’ର ପାପକୁ ପ୍ରକାଶ କରିବ ଏବଂ ମିଥ୍ୟା ଦେବତାମାନଙ୍କର ଅନୁସରଣକୁ ସମାପ୍ତ କରିବ (ହୋଶେୟ ୨: -10-)) |</w:t>
      </w:r>
    </w:p>
    <w:p/>
    <w:p>
      <w:r xmlns:w="http://schemas.openxmlformats.org/wordprocessingml/2006/main">
        <w:t xml:space="preserve">୨ୟ ପାରାଗ୍ରାଫ୍: Israel ଶ୍ବର ଇସ୍ରାଏଲ ଉପରେ ତାଙ୍କ ବିଚାର ବିଷୟରେ କୁହନ୍ତି, ସେ କିପରି ତାଙ୍କ ଆନନ୍ଦ ଏବଂ ଉତ୍ସବକୁ ସମାପ୍ତ କରିବେ ତାହା ବର୍ଣ୍ଣନା କରନ୍ତି | ସେ ତାଙ୍କ ପ୍ରେମୀମାନଙ୍କୁ ପ୍ରକାଶ କରିବେ ଏବଂ ତାଙ୍କୁ ଲଜ୍ଜା ଏବଂ ଅପମାନ ଆଣିବେ (ହୋଶେୟ 2: 11-13) |</w:t>
      </w:r>
    </w:p>
    <w:p/>
    <w:p>
      <w:r xmlns:w="http://schemas.openxmlformats.org/wordprocessingml/2006/main">
        <w:t xml:space="preserve">4th ର୍ଥ ଅନୁଚ୍ଛେଦ: ଇସ୍ରାଏଲର ଅବିଶ୍ୱାସତା ସତ୍ତ୍ God େ, her ଶ୍ବର ତାଙ୍କୁ ମରୁଭୂମିକୁ ଫେରାଇ ଆଣିବାକୁ ପ୍ରତିଜ୍ଞା କରିଛନ୍ତି, ଯେଉଁଠାରେ ସେ ତାଙ୍କ ପ୍ରତି କୋମଳ କଥା କହିବେ ଏବଂ ସେମାନଙ୍କ ଚୁକ୍ତି ସମ୍ପର୍କକୁ ପୁନ restore ସ୍ଥାପନ କରିବେ | ସେ ଇସ୍ରାଏଲର ମୁଖରୁ ବାଲ୍ସର ନାମ ଅପସାରଣ କରିବେ ଏବଂ ତାଙ୍କୁ ସବୁଦିନ ପାଇଁ ନିଜ ସହିତ ବିବାହ କରିବେ (ହୋଶେୟ 2: 14-20) |</w:t>
      </w:r>
    </w:p>
    <w:p/>
    <w:p>
      <w:r xmlns:w="http://schemas.openxmlformats.org/wordprocessingml/2006/main">
        <w:t xml:space="preserve">ପ 5th ୍ଚମ ଅନୁଚ୍ଛେଦ: love ଶ୍ବର ପ୍ରେମ, ବିଶ୍ୱସ୍ତତା, ଧାର୍ମିକତା, ନ୍ୟାୟ ଏବଂ ଦୟା ସହିତ ପ୍ରତିକ୍ରିୟା କରିବାକୁ ପ୍ରତିଜ୍ promises ା କରନ୍ତି | ସେ ଇସ୍ରାଏଲର ସମୃଦ୍ଧତାକୁ ପୁନ restore ସ୍ଥାପନ କରିବେ ଏବଂ ଦେଶକୁ ଆଶୀର୍ବାଦ କରିବେ ଏବଂ ସେମାନେ ପ୍ରଭୁଙ୍କୁ ସେମାନଙ୍କର God ଶ୍ବର ଭାବରେ ଜାଣିବେ (ହୋଶେୟ ୨: ୨-23-୨)) |</w:t>
      </w:r>
    </w:p>
    <w:p/>
    <w:p>
      <w:r xmlns:w="http://schemas.openxmlformats.org/wordprocessingml/2006/main">
        <w:t xml:space="preserve">ସାରାଂଶରେ,</w:t>
      </w:r>
    </w:p>
    <w:p>
      <w:r xmlns:w="http://schemas.openxmlformats.org/wordprocessingml/2006/main">
        <w:t xml:space="preserve">ହୋଶେୟ ଅଧ୍ୟାୟ 2 ହୋଶେୟଙ୍କ ଭବିଷ୍ୟବାଣୀ ବାର୍ତ୍ତା ଜାରି ରଖିଛି,</w:t>
      </w:r>
    </w:p>
    <w:p>
      <w:r xmlns:w="http://schemas.openxmlformats.org/wordprocessingml/2006/main">
        <w:t xml:space="preserve">God's ଶ୍ବରଙ୍କ ପ୍ରେମ, ବିଚାର, ଏବଂ ଶେଷରେ ପୁନରୁଦ୍ଧାରକୁ ଚିତ୍ରଣ କରେ |</w:t>
      </w:r>
    </w:p>
    <w:p>
      <w:r xmlns:w="http://schemas.openxmlformats.org/wordprocessingml/2006/main">
        <w:t xml:space="preserve">ତାଙ୍କର ଅବିଶ୍ୱାସୀ ଲୋକମାନଙ୍କର।</w:t>
      </w:r>
    </w:p>
    <w:p/>
    <w:p>
      <w:r xmlns:w="http://schemas.openxmlformats.org/wordprocessingml/2006/main">
        <w:t xml:space="preserve">ଇସ୍ରାଏଲ ସହିତ ପ୍ରତିଦ୍ୱନ୍ଦ୍ୱିତା କରିବା ଏବଂ ଅବିଶ୍ୱାସ ଏବଂ ମୂର୍ତ୍ତିପୂଜା ଅଭିଯୋଗ |</w:t>
      </w:r>
    </w:p>
    <w:p>
      <w:r xmlns:w="http://schemas.openxmlformats.org/wordprocessingml/2006/main">
        <w:t xml:space="preserve">ଆଶୀର୍ବାଦରୁ ଦୂରେଇ ଯିବା ଏବଂ ପାପର ଆବିଷ୍କାର ବିଷୟରେ ଚେତାବନୀ |</w:t>
      </w:r>
    </w:p>
    <w:p>
      <w:r xmlns:w="http://schemas.openxmlformats.org/wordprocessingml/2006/main">
        <w:t xml:space="preserve">ଇସ୍ରାଏଲ ଉପରେ ବିଚାର ଏବଂ ଅପମାନର ଘୋଷଣା |</w:t>
      </w:r>
    </w:p>
    <w:p>
      <w:r xmlns:w="http://schemas.openxmlformats.org/wordprocessingml/2006/main">
        <w:t xml:space="preserve">ଚୁକ୍ତି ସମ୍ପର୍କର ପୁନରୁଦ୍ଧାର ଏବଂ ନବୀକରଣ ପାଇଁ ଇସ୍ରାଏଲକୁ ପୁନର୍ବାର ମରୁଭୂମିକୁ ଆକର୍ଷିତ କରିବାର ପ୍ରତିଜ୍ଞା |</w:t>
      </w:r>
    </w:p>
    <w:p>
      <w:r xmlns:w="http://schemas.openxmlformats.org/wordprocessingml/2006/main">
        <w:t xml:space="preserve">God's ଶ୍ବରଙ୍କ ପ୍ରେମ, ବିଶ୍ୱସ୍ତତା, ଧାର୍ମିକତା, ନ୍ୟାୟ ଏବଂ କରୁଣାର ନିଶ୍ଚିତତା |</w:t>
      </w:r>
    </w:p>
    <w:p>
      <w:r xmlns:w="http://schemas.openxmlformats.org/wordprocessingml/2006/main">
        <w:t xml:space="preserve">ସମୃଦ୍ଧତା, ଆଶୀର୍ବାଦ ଏବଂ ପ୍ରଭୁଙ୍କୁ ସେମାନଙ୍କର God ଶ୍ବର ଭାବରେ ଜ୍ଞାନର ପ୍ରତିଜ୍ଞା |</w:t>
      </w:r>
    </w:p>
    <w:p/>
    <w:p>
      <w:r xmlns:w="http://schemas.openxmlformats.org/wordprocessingml/2006/main">
        <w:t xml:space="preserve">ହୋଷେଙ୍କର ଏହି ଅଧ୍ୟାୟ ହୋଶେୟଙ୍କ ଭବିଷ୍ୟବାଣୀ ବାର୍ତ୍ତା ଜାରି ରଖିଛି, God's ଶ୍ବରଙ୍କ ପ୍ରେମ, ବିଚାର ଏବଂ ତାଙ୍କର ଅବିଶ୍ୱାସୀ ଲୋକମାନଙ୍କର ପୁନ oration ସ୍ଥାପନକୁ ଚିତ୍ରଣ କରିଛି | ଏହା ଅବିଶ୍ୱାସ ଏବଂ ମୂର୍ତ୍ତିପୂଜା ଅଭିଯୋଗରେ ଇସ୍ରାଏଲ୍ ସହିତ ପ୍ରତିଦ୍ୱନ୍ଦ୍ୱିତା କରିବାକୁ ଏକ ଆହ୍ with ାନରୁ ଆରମ୍ଭ ହୋଇଛି | God ଶ୍ବର ଚେତାବନୀ ଦେଇଛନ୍ତି ଯେ ସେ ଇସ୍ରାଏଲକୁ ଉଲଗ୍ନ କରିବେ, ଲଜ୍ଜା ପ୍ରକାଶ କରିବେ ଏବଂ ତାଙ୍କ ଉତ୍ସବକୁ ସମାପ୍ତ କରିବେ | ସେ ଇସ୍ରାଏଲର ଆଶୀର୍ବାଦ ଛଡ଼ାଇ ନେବାକୁ ଏବଂ ତାଙ୍କର ପାପର ଖୁଲାସା କରିବାକୁ, ତାଙ୍କର ମିଥ୍ୟା ଦେବତାମାନଙ୍କର ଅନୁସରଣକୁ ବନ୍ଦ କରିବାକୁ ତାଙ୍କର ଇଚ୍ଛା ଘୋଷଣା କରିଛନ୍ତି | Israel ଶ୍ବର ଇସ୍ରାଏଲ ଉପରେ ତାଙ୍କ ବିଚାର ବିଷୟରେ କୁହନ୍ତି, ସେ କିପରି ତାଙ୍କ ଆନନ୍ଦ ଏବଂ ଉତ୍ସବକୁ ସମାପ୍ତ କରିବେ, ପ୍ରେମୀଯୁଗଳଙ୍କୁ ପ୍ରକାଶ କରିବେ ଏବଂ ତାଙ୍କୁ ଲଜ୍ଜା ଏବଂ ଅପମାନ ଆଣିବେ ବୋଲି ବର୍ଣ୍ଣନା କରିଛନ୍ତି | ତଥାପି, ଇସ୍ରାଏଲର ଅବିଶ୍ୱସନୀୟତା ସତ୍ତ୍ୱେ, her ଶ୍ବର ତାଙ୍କୁ ମରୁଭୂମିକୁ ଫେରାଇ ଆଣିବାକୁ ପ୍ରତିଜ୍ promises ା କରନ୍ତି, ଯେଉଁଠାରେ ସେ ତାଙ୍କ ସହିତ କୋମଳ କଥା କହିବେ ଏବଂ ସେମାନଙ୍କର ଚୁକ୍ତି ସମ୍ପର୍କକୁ ପୁନ restore ସ୍ଥାପିତ କରିବେ | ସେ ଇସ୍ରାଏଲର ମୁଖରୁ ବାଲ୍ସର ନାମ କା remove ଼ିବେ ଏବଂ ତାଙ୍କୁ ସବୁଦିନ ପାଇଁ ନିଜ ସହିତ ବିବାହ କରିବେ। Love ଶ୍ବର ପ୍ରେମ, ବିଶ୍ୱସ୍ତତା, ଧାର୍ମିକତା, ନ୍ୟାୟ ଏବଂ ଦୟା ସହିତ ପ୍ରତିକ୍ରିୟା କରିବାକୁ ପ୍ରତିଜ୍ଞା କରିଛନ୍ତି | ସେ ଇସ୍ରାଏଲର ସମୃଦ୍ଧତାକୁ ପୁନ restore ସ୍ଥାପନ କରିବେ ଏବଂ ଦେଶକୁ ଆଶୀର୍ବାଦ କରିବେ ଏବଂ ସେମାନେ ପ୍ରଭୁଙ୍କୁ ସେମାନଙ୍କର ପରମେଶ୍ୱର ଭାବରେ ଜାଣିବେ। ଏହି ଅଧ୍ୟାୟଟି ଇସ୍ରାଏଲର ଅବିଶ୍ୱାସ ଏବଂ ମୂର୍ତ୍ତିପୂଜା ର ପରିଣାମକୁ ଆଲୋକିତ କରେ, କିନ୍ତୁ ପୁନ rest ସ୍ଥାପନ ଏବଂ ସେମାନଙ୍କ ସମ୍ପର୍କର ନବୀକରଣ ପାଇଁ God's ଶ୍ବରଙ୍କ ଇଚ୍ଛାକୁ ମଧ୍ୟ ଗୁରୁତ୍ୱ ଦେଇଥାଏ |</w:t>
      </w:r>
    </w:p>
    <w:p/>
    <w:p>
      <w:r xmlns:w="http://schemas.openxmlformats.org/wordprocessingml/2006/main">
        <w:t xml:space="preserve">ହୋଶେୟ 2: 1 ଆମ୍ମି, ତୁମ୍ଭର ଭାଇମାନଙ୍କୁ କୁହ। ଏବଂ ତୁମର ଭଉଣୀମାନଙ୍କୁ ରୁହମା |</w:t>
      </w:r>
    </w:p>
    <w:p/>
    <w:p>
      <w:r xmlns:w="http://schemas.openxmlformats.org/wordprocessingml/2006/main">
        <w:t xml:space="preserve">ହୋଶେୟ ୨: from ରୁ ଏହି ପାସ୍ ଇସ୍ରାଏଲ୍ମାନଙ୍କୁ God's ଶ୍ବରଙ୍କ ମନୋନୀତ ଲୋକ ଭାବରେ ସେମାନଙ୍କର ପରିଚୟ ମନେ ରଖିବାକୁ ଆହ୍ .ାନ କରେ |</w:t>
      </w:r>
    </w:p>
    <w:p/>
    <w:p>
      <w:r xmlns:w="http://schemas.openxmlformats.org/wordprocessingml/2006/main">
        <w:t xml:space="preserve">1: ତାଙ୍କ ଲୋକମାନଙ୍କ ପାଇଁ God's ଶ୍ବରଙ୍କ ପ୍ରେମ - ତାଙ୍କ ମନୋନୀତ ଲୋକମାନଙ୍କ ପାଇଁ God's ଶ୍ବରଙ୍କ ପ୍ରେମ ସ୍ଥିର ଅଟେ ଏବଂ ସେମାନେ ଯେତେ ଦୂର ବିପଥଗାମୀ ହେଲେ ମଧ୍ୟ ପରିବର୍ତ୍ତନ ହୁଏ ନାହିଁ |</w:t>
      </w:r>
    </w:p>
    <w:p/>
    <w:p>
      <w:r xmlns:w="http://schemas.openxmlformats.org/wordprocessingml/2006/main">
        <w:t xml:space="preserve">୨: ତୁମେ କିଏ ମନେରଖ - God's ଶ୍ବରଙ୍କ ମନୋନୀତ ଲୋକ ଭାବରେ ତୁମର ପରିଚୟ ମନେରଖ ଏବଂ ତାଙ୍କ ପ୍ରତି ବିଶ୍ୱସ୍ତ ରୁହ |</w:t>
      </w:r>
    </w:p>
    <w:p/>
    <w:p>
      <w:r xmlns:w="http://schemas.openxmlformats.org/wordprocessingml/2006/main">
        <w:t xml:space="preserve">1: ରୋମୀୟ :: -3 38-99 - କାରଣ ମୁଁ ନିଶ୍ଚିତ ଯେ ମୃତ୍ୟୁ, ଜୀବନ, ସ୍ୱର୍ଗଦୂତ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୨: ଦ୍ୱିତୀୟ ବିବରଣ 7: 6-9 - କାରଣ ତୁମ୍ଭେ ସଦାପ୍ରଭୁ ତୁମ୍ଭର ପରମେଶ୍ୱରଙ୍କ ପାଇଁ ପବିତ୍ର ଲୋକ ଅଟ। ସଦାପ୍ରଭୁ ତୁମ୍ଭର ପରମେଶ୍ୱର ପୃଥିବୀର ସମସ୍ତ ଲୋକମାନଙ୍କ ମଧ୍ୟରୁ ତାଙ୍କର ଲୋକମାନଙ୍କ ପାଇଁ ମନୋନୀତ ହୋଇଛନ୍ତି। ଅନ୍ୟ ଲୋକମାନଙ୍କ ଅପେକ୍ଷା ତୁମେ ଅଧିକ ସଂଖ୍ୟକ ହୋଇଥିବାରୁ ସଦାପ୍ରଭୁ ତୁମ ଉପରେ ତାଙ୍କର ପ୍ରେମ ସ୍ଥାପନ କରି ତୁମକୁ ମନୋନୀତ କଲେ, କାରଣ ତୁମେ ସମସ୍ତ ଜାତିର ଲୋକମାନଙ୍କ ମଧ୍ୟରୁ ଅଳ୍ପତମ, କିନ୍ତୁ ସଦାପ୍ରଭୁ ତୁମକୁ ଭଲ ପାଆନ୍ତି ଏବଂ ସେ କରିଥିବା ଶପଥ ପାଳନ କରନ୍ତି | ସଦାପ୍ରଭୁ ତୁମ୍ଭକୁ ଏକ ଶକ୍ତିଶାଳୀ ହସ୍ତରେ ବାହାର କରି ଦାସତ୍ୱ ଗୃହରୁ, ମିଶରର ରାଜା ଫାରୋଙ୍କ ହସ୍ତରୁ ମୁକ୍ତ କରିଛନ୍ତି।</w:t>
      </w:r>
    </w:p>
    <w:p/>
    <w:p>
      <w:r xmlns:w="http://schemas.openxmlformats.org/wordprocessingml/2006/main">
        <w:t xml:space="preserve">ହୋଶେୟ 2: 2 ତୁମ ମାତାଙ୍କୁ ନିବେଦନ କର, ନିବେଦନ କର, କାରଣ ସେ ମୋର ସ୍ତ୍ରୀ ନୁହଁନ୍ତି କିମ୍ବା ମୁଁ ମଧ୍ୟ ତାଙ୍କ ସ୍ୱାମୀ ନୁହଁ।</w:t>
      </w:r>
    </w:p>
    <w:p/>
    <w:p>
      <w:r xmlns:w="http://schemas.openxmlformats.org/wordprocessingml/2006/main">
        <w:t xml:space="preserve">ପ୍ରଭୁ ଇସ୍ରାଏଲକୁ ତାଙ୍କର ବ୍ୟଭିଚାରରୁ ଅନୁତାପ କରିବାକୁ ଆଦେଶ ଦେଇଛନ୍ତି।</w:t>
      </w:r>
    </w:p>
    <w:p/>
    <w:p>
      <w:r xmlns:w="http://schemas.openxmlformats.org/wordprocessingml/2006/main">
        <w:t xml:space="preserve">1. ଇସ୍ରାଏଲର ଅନୁତାପ ଏବଂ ପାପ ତ୍ୟାଗ କରିବାକୁ ପ୍ରଭୁଙ୍କ ଆହ୍ .ାନ |</w:t>
      </w:r>
    </w:p>
    <w:p/>
    <w:p>
      <w:r xmlns:w="http://schemas.openxmlformats.org/wordprocessingml/2006/main">
        <w:t xml:space="preserve">2. ପବିତ୍ରତା ପାଇଁ ପ୍ରଭୁଙ୍କ ଆଦେଶ ପାଳନ କରିବା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ଗାଲାତୀୟଙ୍କ ପ୍ରତି ପତ୍ର 5: 16-17 - "ଏହା ପରେ ମୁଁ କହୁଛି, ଆତ୍ମାରେ ଚାଲ, ଏବଂ ତୁମ୍ଭେ ଶରୀରର ଲୋଭ ପୂରଣ କରିବ ନାହିଁ। ଗୋଟିଏ ଅନ୍ୟକୁ: ଯାହା ଦ୍ you ାରା ଆପଣ ଯାହା ଇଚ୍ଛା କରନ୍ତି ତାହା କରିପାରିବେ ନାହିଁ। "</w:t>
      </w:r>
    </w:p>
    <w:p/>
    <w:p>
      <w:r xmlns:w="http://schemas.openxmlformats.org/wordprocessingml/2006/main">
        <w:t xml:space="preserve">ହୋଶେୟ 2: 3 ନଚେତ୍ ମୁଁ ତାକୁ ଉଲଗ୍ନ କରି ତାକୁ ଜନ୍ମ ଦିନ ପରି ସ୍ଥିର କରି ତାଙ୍କୁ ମରୁଭୂମି ପରି କରି ତାକୁ ଶୁଖିଲା ଭୂମିରେ ପରିଣତ କରି ତୃଷାର୍ତ୍ତରେ ହତ୍ୟା କରିବି।</w:t>
      </w:r>
    </w:p>
    <w:p/>
    <w:p>
      <w:r xmlns:w="http://schemas.openxmlformats.org/wordprocessingml/2006/main">
        <w:t xml:space="preserve">God ଶ୍ବର ଚେତାବନୀ ଦେଇଛନ୍ତି ଯେ ସେ ଇସ୍ରାଏଲକୁ ତା’ର ଧନରୁ ଛଡ଼ାଇ ନେଇଯିବେ ଏବଂ ଯଦି ସେ ଅନୁତାପ ନକରନ୍ତି ତେବେ ତାଙ୍କୁ ଏକ ଶୁଷ୍କ ଏବଂ ବନ୍ଧ୍ୟା ଭୂମିରେ ପରିଣତ କରିବେ |</w:t>
      </w:r>
    </w:p>
    <w:p/>
    <w:p>
      <w:r xmlns:w="http://schemas.openxmlformats.org/wordprocessingml/2006/main">
        <w:t xml:space="preserve">1. ଆମର କାର୍ଯ୍ୟଗୁଡ଼ିକର ଫଳାଫଳ ଅଛି |</w:t>
      </w:r>
    </w:p>
    <w:p/>
    <w:p>
      <w:r xmlns:w="http://schemas.openxmlformats.org/wordprocessingml/2006/main">
        <w:t xml:space="preserve">2. ଅନୁତାପ କର ଏବଂ ପୁନରୁଦ୍ଧାର କର |</w:t>
      </w:r>
    </w:p>
    <w:p/>
    <w:p>
      <w:r xmlns:w="http://schemas.openxmlformats.org/wordprocessingml/2006/main">
        <w:t xml:space="preserve">1. ହୋଶେୟ ୨: ।।</w:t>
      </w:r>
    </w:p>
    <w:p/>
    <w:p>
      <w:r xmlns:w="http://schemas.openxmlformats.org/wordprocessingml/2006/main">
        <w:t xml:space="preserve">2. ଲୂକ 13: 3 - "ଯଦି ତୁମେ ଅନୁତାପ ନକର, ତେବେ ତୁମେ ସମସ୍ତେ ବିନଷ୍ଟ ହେବ |"</w:t>
      </w:r>
    </w:p>
    <w:p/>
    <w:p>
      <w:r xmlns:w="http://schemas.openxmlformats.org/wordprocessingml/2006/main">
        <w:t xml:space="preserve">ହୋଶେୟ 2: 4 ଏବଂ ମୁଁ ତାଙ୍କ ସନ୍ତାନମାନଙ୍କ ପ୍ରତି ଦୟା କରିବି ନାହିଁ; କାରଣ ସେମାନେ ବ୍ୟଭିଚାରର ସନ୍ତାନ ଅଟନ୍ତି।</w:t>
      </w:r>
    </w:p>
    <w:p/>
    <w:p>
      <w:r xmlns:w="http://schemas.openxmlformats.org/wordprocessingml/2006/main">
        <w:t xml:space="preserve">ପାପପୂର୍ଣ୍ଣ ଆଚରଣର ପିଲାମାନଙ୍କ ଉପରେ God's ଶ୍ବରଙ୍କ ଦୟା ଅଭାବରୁ ଏହି ପ age ଼ା ପ୍ରକାଶ କରେ |</w:t>
      </w:r>
    </w:p>
    <w:p/>
    <w:p>
      <w:r xmlns:w="http://schemas.openxmlformats.org/wordprocessingml/2006/main">
        <w:t xml:space="preserve">:: God's ଶ୍ବରଙ୍କ ନ୍ୟାୟ ତାଙ୍କ ଦୟା ପାଇବା ପାଇଁ ଅନୁତାପ ଏବଂ ପବିତ୍ରତା ଆବଶ୍ୟକ କରେ |</w:t>
      </w:r>
    </w:p>
    <w:p/>
    <w:p>
      <w:r xmlns:w="http://schemas.openxmlformats.org/wordprocessingml/2006/main">
        <w:t xml:space="preserve">୨: God ଶ୍ବରଙ୍କ ଦୟା ପାଇବା ପାଇଁ ଆମକୁ ପାପପୂର୍ଣ୍ଣ ଆଚରଣ ତ୍ୟାଗ କରିବାକୁ ପଡିବ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2: ମୀଖା 6: 8 - ହେ ମଣିଷ, ସେ ଭଲ କଥା;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ହୋଶେୟ 2: 5 କାରଣ ସେମାନଙ୍କର ମାତା ବେଶ୍ୟା ଖେଳିଛନ୍ତି। ଯେଉଁ ଲୋକ ଗର୍ଭବତୀ ହୋଇଛି, ସେ ଲଜ୍ଜାଜନକ କାର୍ଯ୍ୟ କରିଛି। ପିଅ |</w:t>
      </w:r>
    </w:p>
    <w:p/>
    <w:p>
      <w:r xmlns:w="http://schemas.openxmlformats.org/wordprocessingml/2006/main">
        <w:t xml:space="preserve">ହୋଷେଙ୍କ ସନ୍ତାନମାନଙ୍କର ମାତା ବ୍ୟଭିଚାର କରିଛନ୍ତି ଏବଂ ତାଙ୍କୁ ପ୍ରେମୀଯୁଗଳଙ୍କୁ ଅନୁସରଣ କରିବାକୁ ବାଛିଛନ୍ତି, ଯେଉଁମାନେ ତାଙ୍କୁ ମ basic ଳିକ ଆବଶ୍ୟକତା ଯୋଗାଉଛନ୍ତି |</w:t>
      </w:r>
    </w:p>
    <w:p/>
    <w:p>
      <w:r xmlns:w="http://schemas.openxmlformats.org/wordprocessingml/2006/main">
        <w:t xml:space="preserve">1. ସାମଗ୍ରୀ ଆରାମ ପାଇଁ ତୁମର ମୂଲ୍ୟ ବଳି ଦିଅ ନାହିଁ |</w:t>
      </w:r>
    </w:p>
    <w:p/>
    <w:p>
      <w:r xmlns:w="http://schemas.openxmlformats.org/wordprocessingml/2006/main">
        <w:t xml:space="preserve">2. ମିଥ୍ୟା ପ୍ରତିମା ଅନୁସରଣ କରନ୍ତୁ ନାହିଁ |</w:t>
      </w:r>
    </w:p>
    <w:p/>
    <w:p>
      <w:r xmlns:w="http://schemas.openxmlformats.org/wordprocessingml/2006/main">
        <w:t xml:space="preserve">ହିତୋପଦେଶ 12:11 - "ଯିଏ ନିଜ ଜମିରେ କାମ କରେ ସେ ପ୍ରଚୁର ଖାଦ୍ୟ ପାଇବ, କିନ୍ତୁ ଯିଏ କଳ୍ପନାକୁ ଗୋଡ଼ାଇବ, ସେ ଦାରିଦ୍ରରେ ପରିପୂର୍ଣ୍ଣ ହେବ।"</w:t>
      </w:r>
    </w:p>
    <w:p/>
    <w:p>
      <w:r xmlns:w="http://schemas.openxmlformats.org/wordprocessingml/2006/main">
        <w:t xml:space="preserve">2. ମାଥିଉ: 24: ୨ - - "କେହି ଦୁଇଜଣ ମାଲିକଙ୍କ ସେବା କରିପାରିବେ ନାହିଁ। ଆପଣ ଜଣକୁ ଘୃଣା କରିବେ ଏବଂ ଅନ୍ୟକୁ ଭଲ ପାଇବେ, କିମ୍ବା ଆପଣ ଜଣକୁ ଉତ୍ସର୍ଗୀକୃତ ହୋଇ ଅନ୍ୟକୁ ଘୃଣା କରିବେ। ଆପଣ ଉଭୟ ଭଗବାନ ଏବଂ ଅର୍ଥର ସେବା କରିପାରିବେ ନାହିଁ।"</w:t>
      </w:r>
    </w:p>
    <w:p/>
    <w:p>
      <w:r xmlns:w="http://schemas.openxmlformats.org/wordprocessingml/2006/main">
        <w:t xml:space="preserve">ହୋଶେୟ 2: 6 ଅତଏବ, ମୁଁ ତୁମ୍ଭର କଣ୍ଟା କଡ଼ରେ ବାଡ଼େଇବି ଓ କାନ୍ଥ ତିଆରି କରିବି, ଯେପରି ସେ ତା’ର ପଥ ପାଇବ ନାହିଁ।</w:t>
      </w:r>
    </w:p>
    <w:p/>
    <w:p>
      <w:r xmlns:w="http://schemas.openxmlformats.org/wordprocessingml/2006/main">
        <w:t xml:space="preserve">God ଶ୍ବର ଅବିଶ୍ୱାସୀ ଲୋକମାନଙ୍କର ପଥ ଅବରୋଧ କରିବେ ଯାହା ଦ୍ they ାରା ସେମାନେ ତାଙ୍କ ନିକଟକୁ ଫେରିବା ବାଟ ଖୋଜି ପାରିବେ ନାହିଁ।</w:t>
      </w:r>
    </w:p>
    <w:p/>
    <w:p>
      <w:r xmlns:w="http://schemas.openxmlformats.org/wordprocessingml/2006/main">
        <w:t xml:space="preserve">1) God's ଶ୍ବରଙ୍କ ବିଶ୍ୱସ୍ତତା ବନାମ ଅବିଶ୍ୱାସ |</w:t>
      </w:r>
    </w:p>
    <w:p/>
    <w:p>
      <w:r xmlns:w="http://schemas.openxmlformats.org/wordprocessingml/2006/main">
        <w:t xml:space="preserve">)) God's ଶ୍ବରଙ୍କ ସୁରକ୍ଷା କାନ୍ଥ |</w:t>
      </w:r>
    </w:p>
    <w:p/>
    <w:p>
      <w:r xmlns:w="http://schemas.openxmlformats.org/wordprocessingml/2006/main">
        <w:t xml:space="preserve">1) ରୋମୀୟ: 23: ୨ - - ସମସ୍ତେ ପାପ କରିଛନ୍ତି ଏବଂ God ଶ୍ବରଙ୍କ ଗ glory ରବରୁ ବଞ୍ଚିତ ହୋଇଛନ୍ତି |</w:t>
      </w:r>
    </w:p>
    <w:p/>
    <w:p>
      <w:r xmlns:w="http://schemas.openxmlformats.org/wordprocessingml/2006/main">
        <w:t xml:space="preserve">୨) ଗାଲାତୀୟ 6: -8- - - ପ୍ରତାରିତ ହୁଅ ନାହିଁ: God ଶ୍ବର ଉପହାସ କରନ୍ତି ନାହିଁ, ଯାହା ବି ବୁଣେ, ସେ ମଧ୍ୟ ଅମଳ କରିବ | କାରଣ ଯିଏ ନିଜ ଶରୀରକୁ ବୁଣେ, ସେ ଶରୀରରୁ ଦୁର୍ନୀତି ଅମଳ କରିବ, କିନ୍ତୁ ଆତ୍ମାକୁ ବୁଣୁଥିବା ବ୍ୟକ୍ତି ଅନନ୍ତ ଜୀବନ ପାଇବ।</w:t>
      </w:r>
    </w:p>
    <w:p/>
    <w:p>
      <w:r xmlns:w="http://schemas.openxmlformats.org/wordprocessingml/2006/main">
        <w:t xml:space="preserve">ହୋଶେୟ 2: 7 ଏବଂ ସେ ନିଜ ପ୍ରେମିକମାନଙ୍କ ଅନୁସରଣ କରିବ, କିନ୍ତୁ ସେ ସେମାନଙ୍କୁ ପଛରେ ପକାଇବ ନାହିଁ; ସେ ସେମାନଙ୍କୁ ଖୋଜିବ, କିନ୍ତୁ ପାଇବ ନାହିଁ। ତା’ପରେ ସେ କହିବ, ମୁଁ ଯାଇ ମୋର ପ୍ରଥମ ସ୍ୱାମୀଙ୍କ ନିକଟକୁ ଫେରିବି; କାରଣ ବର୍ତ୍ତମାନ ଅପେକ୍ଷା ମୋ ସହିତ ଭଲ ଥିଲା।</w:t>
      </w:r>
    </w:p>
    <w:p/>
    <w:p>
      <w:r xmlns:w="http://schemas.openxmlformats.org/wordprocessingml/2006/main">
        <w:t xml:space="preserve">ଜଣେ ମହିଳା ନିଜ ପ୍ରେମିକମାନଙ୍କ ପଛରେ ଗୋଡ଼ାନ୍ତି, କିନ୍ତୁ ସେମାନଙ୍କୁ ପାଇଲେ ନାହିଁ | ତା’ପରେ ସେ ହୃଦୟଙ୍ଗମ କଲେ ଯେ ତାଙ୍କର ପ୍ରଥମ ସ୍ୱାମୀ ହିଁ ତାଙ୍କୁ ସର୍ବୋତ୍ତମ ଜୀବନ ଦେଇଥିଲେ |</w:t>
      </w:r>
    </w:p>
    <w:p/>
    <w:p>
      <w:r xmlns:w="http://schemas.openxmlformats.org/wordprocessingml/2006/main">
        <w:t xml:space="preserve">1. ପ୍ରତିବଦ୍ଧତାର ଆଶୀର୍ବାଦ: ଆମର ସମ୍ପର୍କରେ ପୂର୍ଣ୍ଣତା ଖୋଜିବା |</w:t>
      </w:r>
    </w:p>
    <w:p/>
    <w:p>
      <w:r xmlns:w="http://schemas.openxmlformats.org/wordprocessingml/2006/main">
        <w:t xml:space="preserve">God's ଶ୍ବରଙ୍କ ପ୍ରେମ: ସଠିକ୍ ସ୍ଥାନରେ ପୂର୍ଣ୍ଣତା ପାଇଁ ସନ୍ଧାନ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୨ କରିନ୍ଥୀୟ :: ୨-4 - ତଥାପି, ବ୍ୟଭିଚାରରୁ ଦୂରେଇ ରହିବା ପାଇଁ, ପ୍ରତ୍ୟେକ ପୁରୁଷର ନିଜର ପତ୍ନୀ ହୁଅନ୍ତୁ ଏବଂ ପ୍ରତ୍ୟେକ ସ୍ତ୍ରୀର ନିଜର ସ୍ୱାମୀ ହୁଅନ୍ତୁ। ସ୍ୱାମୀ ସ୍ତ୍ରୀକୁ ଦୟା ଦେଖାନ୍ତୁ। ପତ୍ନୀଙ୍କର ନିଜ ଶରୀରର ଶକ୍ତି ନାହିଁ, କିନ୍ତୁ ସ୍ୱାମୀ: ଏବଂ ସେହିପରି ସ୍ୱାମୀଙ୍କର ମଧ୍ୟ ନିଜ ଶରୀରର ଶକ୍ତି ନାହିଁ, ବରଂ ସ୍ତ୍ରୀର ମଧ୍ୟ ଶକ୍ତି ନାହିଁ।</w:t>
      </w:r>
    </w:p>
    <w:p/>
    <w:p>
      <w:r xmlns:w="http://schemas.openxmlformats.org/wordprocessingml/2006/main">
        <w:t xml:space="preserve">ହୋଶେୟ 2: 8 କାରଣ ସେ ଜାଣି ନ ଥିଲେ ଯେ ମୁଁ ତାଙ୍କୁ ମକା, ଦ୍ରାକ୍ଷାରସ, ତେଲ ଦେଲି ଏବଂ ବାଲ ପାଇଁ ପ୍ରସ୍ତୁତ କରିଥିବା ରୂପା ଓ ସୁନାକୁ ବହୁଗୁଣିତ କଲି।</w:t>
      </w:r>
    </w:p>
    <w:p/>
    <w:p>
      <w:r xmlns:w="http://schemas.openxmlformats.org/wordprocessingml/2006/main">
        <w:t xml:space="preserve">Israel ଶ୍ବର ଇସ୍ରାଏଲକୁ ମକା, ଦ୍ରାକ୍ଷାରସ, ତେଲ, ରୂପା ଏବଂ ସୁନାରେ ପ୍ରଚୁର ପରିମାଣରେ ଦେଇଥିଲେ, କିନ୍ତୁ ସେମାନେ ତାଙ୍କ ଆଶୀର୍ବାଦକୁ ଚିହ୍ନିବା ପରିବର୍ତ୍ତେ ମୂର୍ତ୍ତିଗୁଡ଼ିକରେ ଖର୍ଚ୍ଚ କରିବାକୁ ପସନ୍ଦ କଲେ |</w:t>
      </w:r>
    </w:p>
    <w:p/>
    <w:p>
      <w:r xmlns:w="http://schemas.openxmlformats.org/wordprocessingml/2006/main">
        <w:t xml:space="preserve">ମୂର୍ତ୍ତିପୂଜା ବିପଦ: ଇସ୍ରାଏଲର ଭୁଲରୁ ଶିକ୍ଷା |</w:t>
      </w:r>
    </w:p>
    <w:p/>
    <w:p>
      <w:r xmlns:w="http://schemas.openxmlformats.org/wordprocessingml/2006/main">
        <w:t xml:space="preserve">2. ଆମ ଜୀବନରେ God's ଶ୍ବରଙ୍କ ଆଶୀର୍ବାଦ ବିଷୟରେ ଦୃଷ୍ଟି ହରାନ୍ତୁ ନାହିଁ |</w:t>
      </w:r>
    </w:p>
    <w:p/>
    <w:p>
      <w:r xmlns:w="http://schemas.openxmlformats.org/wordprocessingml/2006/main">
        <w:t xml:space="preserve">1. ରୋମୀୟ :: ୨-23-୨ - - ମିଥ୍ୟା ଏବଂ ସୃଷ୍ଟିକର୍ତ୍ତାଙ୍କ ପରିବର୍ତ୍ତେ ସୃଷ୍ଟି ହୋଇଥିବା ଜିନିଷଗୁଡ଼ିକର ଉପାସନା ପାଇଁ God ଶ୍ବରଙ୍କ ସତ୍ୟର ଆଦାନପ୍ରଦାନ |</w:t>
      </w:r>
    </w:p>
    <w:p/>
    <w:p>
      <w:r xmlns:w="http://schemas.openxmlformats.org/wordprocessingml/2006/main">
        <w:t xml:space="preserve">2. 1 ଯୋହନ 5:21 - with ଶ୍ବରଙ୍କ ସହ ସହଭାଗୀ ହେବା ପାଇଁ ପ୍ରତିମାଠାରୁ ଦୂରରେ ରୁହ |</w:t>
      </w:r>
    </w:p>
    <w:p/>
    <w:p>
      <w:r xmlns:w="http://schemas.openxmlformats.org/wordprocessingml/2006/main">
        <w:t xml:space="preserve">ହୋଶେୟ 2: 9 ଅତଏବ ମୁଁ ଫେରି ଆସିବି ଏବଂ ସେହି ସମୟରେ ମୋର ମକା, ଏବଂ season ତୁରେ ମୋର ଦ୍ରାକ୍ଷାରସ ଛଡ଼ାଇ ନେବି।</w:t>
      </w:r>
    </w:p>
    <w:p/>
    <w:p>
      <w:r xmlns:w="http://schemas.openxmlformats.org/wordprocessingml/2006/main">
        <w:t xml:space="preserve">ଏହି ପର୍ଯ୍ୟାୟରେ ସେ ଥରେ ଇସ୍ରାଏଲକୁ ଦେଇଥିବା ଆଶୀର୍ବାଦକୁ ପୁନ restore ସ୍ଥାପନ କରିବାକୁ God's ଶ୍ବରଙ୍କ ପ୍ରତିଜ୍ଞା ବିଷୟରେ କୁହନ୍ତି |</w:t>
      </w:r>
    </w:p>
    <w:p/>
    <w:p>
      <w:r xmlns:w="http://schemas.openxmlformats.org/wordprocessingml/2006/main">
        <w:t xml:space="preserve">:: God's ଶ୍ବରଙ୍କ ପ୍ରତିଜ୍ଞା ନିଶ୍ଚିତ ଏବଂ ନିର୍ଭରଯୋଗ୍ୟ, ଏବଂ ସେ ସର୍ବଦା ତାହା ପୂରଣ କରିବେ |</w:t>
      </w:r>
    </w:p>
    <w:p/>
    <w:p>
      <w:r xmlns:w="http://schemas.openxmlformats.org/wordprocessingml/2006/main">
        <w:t xml:space="preserve">୨: ଆମ ଜୀବନର ଭଙ୍ଗା ସତ୍ତ୍ God's େ ଆମେ God's ଶ୍ବରଙ୍କ ବିଶ୍ୱସ୍ତତା ଉପରେ ଭରସା କରିପାରିବା |</w:t>
      </w:r>
    </w:p>
    <w:p/>
    <w:p>
      <w:r xmlns:w="http://schemas.openxmlformats.org/wordprocessingml/2006/main">
        <w:t xml:space="preserve">1: ଯିଶାଇୟ 40:31 - "କିନ୍ତୁ ଯେଉଁମାନେ ସଦାପ୍ରଭୁଙ୍କଠାରେ ଭରସା କରନ୍ତି ସେମାନେ ସେମାନଙ୍କର ଶକ୍ତି ନବୀକରଣ କରିବେ। ସେମାନେ ଉତ୍କ୍ରୋଶ ପକ୍ଷୀ ପରି ଡେଣା ଉପରେ ଉଡ଼ିବେ; ସେମାନେ ଦ run ଡ଼ିବେ ଏବଂ କ୍ଳାନ୍ତ ହେବେ ନାହିଁ, ସେମାନେ ଚାଲିବେ ଏବଂ ଦୁର୍ବଳ ହେବେ ନାହିଁ।"</w:t>
      </w:r>
    </w:p>
    <w:p/>
    <w:p>
      <w:r xmlns:w="http://schemas.openxmlformats.org/wordprocessingml/2006/main">
        <w:t xml:space="preserve">୨: ଯିରିମିୟ ୨: 11: ୧ - - କାରଣ ମୁଁ ଜାଣେ ତୁମ ପାଇଁ ଯେଉଁ ଯୋଜନା ଅଛି, ତାହା ସଦାପ୍ରଭୁ କହନ୍ତି, ତୁମକୁ ସମୃଦ୍ଧ କରିବାକୁ ଏବଂ ତୁମର କ harm ଣସି ଅନିଷ୍ଟ ନକରିବାକୁ ଯୋଜନା କରୁଛି, ତୁମକୁ ଆଶା ଏବଂ ଭବିଷ୍ୟତ ଦେବାକୁ ଯୋଜନା କରୁଛି।</w:t>
      </w:r>
    </w:p>
    <w:p/>
    <w:p>
      <w:r xmlns:w="http://schemas.openxmlformats.org/wordprocessingml/2006/main">
        <w:t xml:space="preserve">ହୋଶେୟ 2:10 ଏବଂ ବର୍ତ୍ତମାନ ମୁଁ ତାଙ୍କ ପ୍ରେମିକମାନଙ୍କ ଦୃଷ୍ଟିରେ ତା’ର ଅଶ୍ଳୀଳତା ଆବିଷ୍କାର କରିବି, ଏବଂ କେହି ତାଙ୍କୁ ମୋ ହାତରୁ ଉଦ୍ଧାର କରିବେ ନାହିଁ।</w:t>
      </w:r>
    </w:p>
    <w:p/>
    <w:p>
      <w:r xmlns:w="http://schemas.openxmlformats.org/wordprocessingml/2006/main">
        <w:t xml:space="preserve">His ଶ୍ବର ନିଜ ଲୋକମାନଙ୍କର ପାପପୂର୍ଣ୍ଣତାକୁ ସେମାନଙ୍କ ପ୍ରେମୀଯୁଗଳଙ୍କ ନିକଟରେ ପ୍ରକାଶ କରିବେ ଏବଂ କେହି କେହି ସେମାନଙ୍କୁ ତାଙ୍କ ବିଚାରରୁ ରକ୍ଷା କରିପାରିବେ ନାହିଁ |</w:t>
      </w:r>
    </w:p>
    <w:p/>
    <w:p>
      <w:r xmlns:w="http://schemas.openxmlformats.org/wordprocessingml/2006/main">
        <w:t xml:space="preserve">1. ପାପର ପରିଣାମ: God's ଶ୍ବରଙ୍କ କ୍ରୋଧ ଏବଂ ବିଚାର |</w:t>
      </w:r>
    </w:p>
    <w:p/>
    <w:p>
      <w:r xmlns:w="http://schemas.openxmlformats.org/wordprocessingml/2006/main">
        <w:t xml:space="preserve">2. ଅନୁତାପ ପାଇଁ ଆମର ଆବଶ୍ୟକତା: କ୍ଷମା ଏବଂ ମୁକ୍ତି ପାଇବା |</w:t>
      </w:r>
    </w:p>
    <w:p/>
    <w:p>
      <w:r xmlns:w="http://schemas.openxmlformats.org/wordprocessingml/2006/main">
        <w:t xml:space="preserve">ରୋମୀୟ: 23: ୨ - - ପାପର ପୁରସ୍କାର ହେଉଛି ମୃତ୍ୟୁ, କିନ୍ତୁ God ଶ୍ବରଙ୍କ ଦାନ ହେଉଛି ଆମର ପ୍ରଭୁ ଖ୍ରୀଷ୍ଟ ଯୀଶୁଙ୍କଠାରେ ଅନନ୍ତ ଜୀବନ |</w:t>
      </w:r>
    </w:p>
    <w:p/>
    <w:p>
      <w:r xmlns:w="http://schemas.openxmlformats.org/wordprocessingml/2006/main">
        <w:t xml:space="preserve">ଯୋହନ :: ୧-17-୧ - - କାରଣ God ଶ୍ବର ଜଗତକୁ ଏତେ ଭଲ ପାଉଥିଲେ ଯେ ସେ ତାଙ୍କର ଏକମାତ୍ର ପୁତ୍ରଙ୍କୁ ଦେଲେ, ଯେକେହି ତାଙ୍କଠାରେ ବିଶ୍ୱାସ କରେ ସେ ବିନଷ୍ଟ ହୁଅନ୍ତୁ ନାହିଁ କିନ୍ତୁ ଅନନ୍ତ ଜୀବନ ପାଇବେ | କାରଣ God ଶ୍ବର ଜଗତକୁ ନିନ୍ଦା କରିବା ପାଇଁ ନିଜ ପୁତ୍ରଙ୍କୁ ଜଗତକୁ ପଠାଇ ନାହାଁନ୍ତି, ବରଂ ଜଗତ ତାଙ୍କ ମାଧ୍ୟମରେ ଉଦ୍ଧାର ପାଇପାରିବେ |</w:t>
      </w:r>
    </w:p>
    <w:p/>
    <w:p>
      <w:r xmlns:w="http://schemas.openxmlformats.org/wordprocessingml/2006/main">
        <w:t xml:space="preserve">ହୋଶେୟ 2:11 ମୁଁ ମଧ୍ୟ ତାଙ୍କର ସମସ୍ତ ଆନନ୍ଦ, ଭୋଜି ଦିନ, ନୂତନ ଚନ୍ଦ୍ରମା, ବିଶ୍ରାମବାର ଏବଂ ତାଙ୍କର ସମସ୍ତ ଭୋଜି ବନ୍ଦ କରିଦେବି |</w:t>
      </w:r>
    </w:p>
    <w:p/>
    <w:p>
      <w:r xmlns:w="http://schemas.openxmlformats.org/wordprocessingml/2006/main">
        <w:t xml:space="preserve">Israel ଶ୍ବର ଇସ୍ରାଏଲର ସମସ୍ତ ଧାର୍ମିକ ଉତ୍ସବ ବନ୍ଦ କରିଦେବେ |</w:t>
      </w:r>
    </w:p>
    <w:p/>
    <w:p>
      <w:r xmlns:w="http://schemas.openxmlformats.org/wordprocessingml/2006/main">
        <w:t xml:space="preserve">1. God's ଶ୍ବରଙ୍କ ଅନୁଶାସନ: ସଂଶୋଧନ ମାଧ୍ୟମରେ ତାଙ୍କୁ ଖୋଜିବାକୁ ଶିଖିବା |</w:t>
      </w:r>
    </w:p>
    <w:p/>
    <w:p>
      <w:r xmlns:w="http://schemas.openxmlformats.org/wordprocessingml/2006/main">
        <w:t xml:space="preserve">2. ଆଜ୍ଞାର ଆଶୀର୍ବାଦ: God's ଶ୍ବରଙ୍କ ବିଶ୍ୱସ୍ତତା ଅନୁଭବ |</w:t>
      </w:r>
    </w:p>
    <w:p/>
    <w:p>
      <w:r xmlns:w="http://schemas.openxmlformats.org/wordprocessingml/2006/main">
        <w:t xml:space="preserve">1. ଯିରିମିୟ ୧: 19: ୧ ,, ହେ ପ୍ରଭୁ, ମୋର ଶକ୍ତି ଏବଂ ଦୁର୍ଗ, ଅସୁବିଧାରେ ମୋର ଆଶ୍ରୟ, ପୃଥିବୀ ପ୍ରାନ୍ତରୁ ଜାତିଗଣ ତୁମ୍ଭ ନିକଟକୁ ଆସିବେ ଏବଂ କହିବେ: ଆମର ପିତୃପୁରୁଷମାନେ ମିଥ୍ୟା, ମୂଲ୍ୟହୀନ ଜିନିଷ ବ୍ୟତୀତ ଅନ୍ୟ କିଛି ଉତ୍ତରାଧିକାରୀ ହୋଇ ନାହାଁନ୍ତି। ଯାହା କ no ଣସି ଲାଭ ନାହିଁ |</w:t>
      </w:r>
    </w:p>
    <w:p/>
    <w:p>
      <w:r xmlns:w="http://schemas.openxmlformats.org/wordprocessingml/2006/main">
        <w:t xml:space="preserve">2. ଏବ୍ରୀ 12: 5-11, ଏବଂ ତୁମେ ପରାମର୍ଶକୁ ଭୁଲି ଯାଇଛ ଯାହା ତୁମକୁ ପୁତ୍ର ଭାବରେ ସମ୍ବୋଧନ କରେ? ହେ ମୋର ପୁତ୍ର, ପ୍ରଭୁଙ୍କ ଅନୁଶାସନକୁ ହାଲୁକା ଭାବରେ ଗ୍ରହଣ କର ନାହିଁ କିମ୍ବା ତାଙ୍କ ଦ୍ୱାରା ଭର୍ତ୍ସନା କର ନାହିଁ। କାରଣ ପ୍ରଭୁ ଯାହାଙ୍କୁ ଭଲ ପାଆନ୍ତି, ତାହାଙ୍କୁ ଅନୁଶାସନ କରନ୍ତି ଏବଂ ପ୍ରତ୍ୟେକ ପୁତ୍ରକୁ ଦଣ୍ଡ ଦିଅନ୍ତି। ଅନୁଶାସନ ପାଇଁ ତୁମକୁ ସହିବାକୁ ପଡିବ | ଭଗବାନ ତୁମକୁ ପୁତ୍ର ପରି ବ୍ୟବହାର କରୁଛନ୍ତି | କେଉଁ ପୁଅ ପାଇଁ ତାଙ୍କ ପିତା ଅନୁଶାସନ କରନ୍ତି ନାହିଁ? ଯଦି ତୁମେ ଅନୁଶାସନ ବିନା ଛାଡିଛ, ଯେଉଁଥିରେ ସମସ୍ତେ ଅଂଶଗ୍ରହଣ କରିଛନ୍ତି, ତେବେ ତୁମେ ଅବ leg ଧ ସନ୍ତାନ ଏବଂ ପୁଅ ନୁହେଁ | ଏହା ବ୍ୟତୀତ, ଆମର ପାର୍ଥିବ ପିତାମାନେ ଅଛନ୍ତି ଯେଉଁମାନେ ଆମକୁ ଶୃଙ୍ଖଳିତ କରିଥିଲେ ଏବଂ ଆମେ ସେମାନଙ୍କୁ ସମ୍ମାନ କରୁଥିଲୁ | ଆମ୍ଭେମାନେ ଅଧିକ ଆତ୍ମା ପିତାଙ୍କ ଅଧୀନ ହୋଇ ବଞ୍ଚିବା ନାହିଁ କି? କାରଣ ସେମାନେ ଆମକୁ ଅଳ୍ପ ସମୟ ପାଇଁ ଅନୁଶାସନ କଲେ ଯେପରି ଏହା ସେମାନଙ୍କ ପାଇଁ ସର୍ବୋତ୍ତମ ମନେହୁଏ, କିନ୍ତୁ ସେ ଆମକୁ ଆମର ମଙ୍ଗଳ ପାଇଁ ଅନୁଶାସନ କରନ୍ତି, ଯେପରି ଆମେ ତାଙ୍କର ପବିତ୍ରତା ବାଣ୍ଟିବା | ଏହି ମୁହୂର୍ତ୍ତ ପାଇଁ ସମସ୍ତ ଅନୁଶାସନ ସୁଖଦ ପରିବର୍ତ୍ତେ ଯନ୍ତ୍ରଣାଦାୟକ ମନେହୁଏ, କିନ୍ତୁ ପରେ ଏହା ଧାର୍ମିକତାର ଶାନ୍ତିପୂର୍ଣ୍ଣ ଫଳ ଦେଇଥାଏ, ଯେଉଁମାନେ ଏହା ଦ୍ୱାରା ତାଲିମ ପ୍ରାପ୍ତ ହୋଇଛନ୍ତି |</w:t>
      </w:r>
    </w:p>
    <w:p/>
    <w:p>
      <w:r xmlns:w="http://schemas.openxmlformats.org/wordprocessingml/2006/main">
        <w:t xml:space="preserve">ହୋଶେୟ 2:12 ଏବଂ ମୁଁ ତାହାର ଦ୍ରାକ୍ଷାଲତା ଏବଂ ଡିମ୍ବିରି ଗଛଗୁଡ଼ିକୁ ନଷ୍ଟ କରିଦେବି, ଯେଉଁଥିରେ ସେ କହିଛନ୍ତି, ମୋର ପ୍ରେମ ଯାହା ମୋତେ ପ୍ରେମ କରିଛନ୍ତି, ମୁଁ ସେମାନଙ୍କୁ ପୁରସ୍କାର ଦେବି, ଏବଂ ମୁଁ ସେମାନଙ୍କୁ ଜଙ୍ଗଲରେ ପରିଣତ କରିବି ଏବଂ କ୍ଷେତ୍ରର ପଶୁମାନେ ତାହା ଖାଇବେ।</w:t>
      </w:r>
    </w:p>
    <w:p/>
    <w:p>
      <w:r xmlns:w="http://schemas.openxmlformats.org/wordprocessingml/2006/main">
        <w:t xml:space="preserve">ସେମାନଙ୍କର ମୂର୍ତ୍ତିପୂଜା ଏବଂ ଆଧ୍ୟାତ୍ମିକ ବ୍ୟଭିଚାର ପାଇଁ ଇସ୍ରାଏଲ ଉପରେ God's ଶ୍ବରଙ୍କ ବିଚାର |</w:t>
      </w:r>
    </w:p>
    <w:p/>
    <w:p>
      <w:r xmlns:w="http://schemas.openxmlformats.org/wordprocessingml/2006/main">
        <w:t xml:space="preserve">:: God's ଶ୍ବରଙ୍କ ପ୍ରେମ ସର୍ତ୍ତମୂଳକ, କିନ୍ତୁ ସେ ମୂର୍ତ୍ତିପୂଜା ଏବଂ ଆଧ୍ୟାତ୍ମିକ ବ୍ୟଭିଚାରକୁ ବରଦାସ୍ତ କରିବେ ନାହିଁ |</w:t>
      </w:r>
    </w:p>
    <w:p/>
    <w:p>
      <w:r xmlns:w="http://schemas.openxmlformats.org/wordprocessingml/2006/main">
        <w:t xml:space="preserve">୨: ଆମେ ଆମର ମୂର୍ତ୍ତିପୂଜା ଏବଂ ଆଧ୍ୟାତ୍ମିକ ବ୍ୟଭିଚାରରୁ ଅନୁତାପ କରିବା ଏବଂ God ଶ୍ବରଙ୍କ ନିକଟକୁ ଫେରିବା କିମ୍ବା ତାଙ୍କ ବିଚାରର ପରିଣାମର ସମ୍ମୁଖୀନ ହେବା ଆବଶ୍ୟକ |</w:t>
      </w:r>
    </w:p>
    <w:p/>
    <w:p>
      <w:r xmlns:w="http://schemas.openxmlformats.org/wordprocessingml/2006/main">
        <w:t xml:space="preserve">1: ଯିରିମିୟ 2: 20-21 "ପୁରାତନ କାଳରୁ ମୁଁ ତୁମ୍ଭର ଯୁଆଳି ଭାଙ୍ଗି ଦେଇଛି ଏବଂ ତୁମ୍ଭର ବନ୍ଧା ଭାଙ୍ଗି ଦେଇଛି। ତୁମ୍ଭେ କହିଲ, ମୁଁ ଅପରାଧ କରିବି ନାହିଁ। "</w:t>
      </w:r>
    </w:p>
    <w:p/>
    <w:p>
      <w:r xmlns:w="http://schemas.openxmlformats.org/wordprocessingml/2006/main">
        <w:t xml:space="preserve">2: ହୋଶେୟ 4: 14-15 "ମୁଁ ଯେତେବେଳେ ତୁମର daughters ିଅମାନଙ୍କୁ ବେଶ୍ୟାବୃତ୍ତି କରେ, କିମ୍ବା ତୁମ୍ଭର କନ୍ୟାମାନେ ବ୍ୟଭିଚାର କଲାବେଳେ ସେମାନଙ୍କୁ ଦଣ୍ଡ ଦେବି ନାହିଁ; କାରଣ ପୁରୁଷମାନେ ବେଶ୍ୟା ସହିତ ଅଲଗା ହୋଇ ରୀତିନୀତି ଅନୁଯାୟୀ ବେଶ୍ୟା ଉତ୍ସର୍ଗ କରନ୍ତି। ତେଣୁ ଯେଉଁମାନେ ଏପରି କରନ୍ତି ନାହିଁ। ବୁ understand ିବ</w:t>
      </w:r>
    </w:p>
    <w:p/>
    <w:p>
      <w:r xmlns:w="http://schemas.openxmlformats.org/wordprocessingml/2006/main">
        <w:t xml:space="preserve">ହୋଶେୟଙ୍କ ପ୍ରତି ପତ୍ର 2:13 ମୁଁ ବାଲିଯଙ୍କ ଦିନ େସଠାେର େସଠାେର େସଠାେର ଧୂପ ଦଗ୍ଧ କଲି। େସ ନିଜ କାନଫୁଲ ଓ ଅଳଙ୍କାର େର ସଜ୍ଜିତ େହେଲ।</w:t>
      </w:r>
    </w:p>
    <w:p/>
    <w:p>
      <w:r xmlns:w="http://schemas.openxmlformats.org/wordprocessingml/2006/main">
        <w:t xml:space="preserve">ପ୍ରଭୁ ତାଙ୍କର ମୂର୍ତ୍ତିପୂଜା ପାଇଁ ଇସ୍ରାଏଲକୁ ଦଣ୍ଡ ଦେବେ, ଯେହେତୁ ସେ ନିଜ ପ୍ରେମିକମାନଙ୍କ ପଛରେ ଯାଇ God ଶ୍ବରଙ୍କୁ ଭୁଲି ଯାଇଛନ୍ତି |</w:t>
      </w:r>
    </w:p>
    <w:p/>
    <w:p>
      <w:r xmlns:w="http://schemas.openxmlformats.org/wordprocessingml/2006/main">
        <w:t xml:space="preserve">1. "ଇସ୍ରାଏଲର ମୂର୍ତ୍ତିପୂଜା: ଆମ ପାଇଁ ଏକ ଚେତାବନୀ"</w:t>
      </w:r>
    </w:p>
    <w:p/>
    <w:p>
      <w:r xmlns:w="http://schemas.openxmlformats.org/wordprocessingml/2006/main">
        <w:t xml:space="preserve">2. "ପ୍ରଭୁଙ୍କ ଅନୁଶାସନ: ତାଙ୍କର ମହାନ ପ୍ରେମର ଏକ ଆବଶ୍ୟକୀୟ ସ୍ମାରକ"</w:t>
      </w:r>
    </w:p>
    <w:p/>
    <w:p>
      <w:r xmlns:w="http://schemas.openxmlformats.org/wordprocessingml/2006/main">
        <w:t xml:space="preserve">1. ଯିରିମିୟ ୨: 2-3 - "ଯାଅ ଏବଂ ଯିରୁଶାଲମର କାନରେ ଚିତ୍କାର କରି କହିଲା," ସଦାପ୍ରଭୁ କୁହନ୍ତି; ମୁଁ ତୁମ୍ଭର ଯ youth ବନର ଦୟା, ତୁମର ପତି-ପତ୍ନୀଙ୍କ ପ୍ରେମକୁ ମନେ ପକାଉଛି, ଯେତେବେଳେ ତୁମେ ମରୁଭୂମିରେ ମୋ ପଛେ ପଛେ ଯାଇଥିଲ। ବିହନ ବୁଣାଯାଇଥିବା ଦେଶରେ ଇସ୍ରାଏଲ ସଦାପ୍ରଭୁଙ୍କ ପାଇଁ ପବିତ୍ରତା ଥିଲା ଏବଂ ତାଙ୍କର ବୃଦ୍ଧିର ପ୍ରଥମ ଫଳ ଥିଲା। ଯେଉଁମାନେ ତାହା ଗ୍ରାସ କରନ୍ତି, ସେମାନେ ଅପମାନିତ କରିବେ; ସଦାପ୍ରଭୁ କୁହନ୍ତି। "</w:t>
      </w:r>
    </w:p>
    <w:p/>
    <w:p>
      <w:r xmlns:w="http://schemas.openxmlformats.org/wordprocessingml/2006/main">
        <w:t xml:space="preserve">2. ରୋମୀୟଙ୍କ ପ୍ରତି ପତ୍ର 11:22 - "ଅତଏବ, ପରମେଶ୍ୱରଙ୍କ ଉତ୍ତମତା ଓ କଠୋରତା: ଯେଉଁମାନେ ପଡ଼ିଲେ, ସେମାନଙ୍କ ଉପରେ, ଗମ୍ଭୀରତା;</w:t>
      </w:r>
    </w:p>
    <w:p/>
    <w:p>
      <w:r xmlns:w="http://schemas.openxmlformats.org/wordprocessingml/2006/main">
        <w:t xml:space="preserve">ହୋଶେୟ 2:14 ଅତଏବ, ଦେଖ, ମୁଁ ତାଙ୍କୁ ଆକର୍ଷିତ କରିବି ଏବଂ ମରୁଭୂମିକୁ ଆଣିବି ଏବଂ ତାଙ୍କ ସହିତ ଆରାମରେ କହିବି।</w:t>
      </w:r>
    </w:p>
    <w:p/>
    <w:p>
      <w:r xmlns:w="http://schemas.openxmlformats.org/wordprocessingml/2006/main">
        <w:t xml:space="preserve">People ଶ୍ବର ତାଙ୍କ ଲୋକମାନଙ୍କ ସହିତ ପୁନ ile ସମନ୍ୱୟ କରିବେ ଏବଂ ସେମାନଙ୍କୁ ପୁନର୍ବାର ଗୁଣ୍ଡକୁ ଫେରାଇ ଆଣିବାକୁ ପ୍ରତିଜ୍ଞା କରିଛନ୍ତି |</w:t>
      </w:r>
    </w:p>
    <w:p/>
    <w:p>
      <w:r xmlns:w="http://schemas.openxmlformats.org/wordprocessingml/2006/main">
        <w:t xml:space="preserve">:: God ଶ୍ବର ଯେତେ ଦୂରରୁ ବିଚ୍ୟୁତ ହୁଅନ୍ତୁ ନା କାହିଁକି ତାଙ୍କ ପ୍ରେମ ଏବଂ ଦୟା ପ୍ରଦାନ କରିବାକୁ ସର୍ବଦା ପ୍ରସ୍ତୁତ |</w:t>
      </w:r>
    </w:p>
    <w:p/>
    <w:p>
      <w:r xmlns:w="http://schemas.openxmlformats.org/wordprocessingml/2006/main">
        <w:t xml:space="preserve">:: God's ଶ୍ବରଙ୍କ ପ୍ରେମ ଏବଂ ଅନୁଗ୍ରହ ସର୍ବଦା ଉପଲବ୍ଧ, ଯେତେବେଳେ ବି ଆମେ ହଜିଯାଇ ଏକାକୀ ଅନୁଭବ କରୁ |</w:t>
      </w:r>
    </w:p>
    <w:p/>
    <w:p>
      <w:r xmlns:w="http://schemas.openxmlformats.org/wordprocessingml/2006/main">
        <w:t xml:space="preserve">୧: ରୋମୀୟ :: - - କିନ୍ତୁ God ଶ୍ବର ଆମ ପ୍ରତି ନିଜର ପ୍ରେମ ପ୍ରଦର୍ଶନ କରନ୍ତି, ଯେହେତୁ ଆମେ ପାପୀ ଥିବାବେଳେ ଖ୍ରୀଷ୍ଟ ଆମ ପାଇଁ ମରିଗଲେ |</w:t>
      </w:r>
    </w:p>
    <w:p/>
    <w:p>
      <w:r xmlns:w="http://schemas.openxmlformats.org/wordprocessingml/2006/main">
        <w:t xml:space="preserve">2: ବିଳାପ 3: 22-23 - ପ୍ରଭୁଙ୍କ ଦୟା ଦ୍ୱାରା ଆମ୍ଭେମାନେ ଗ୍ରାସ ହୋଇ ନାହୁଁ, କାରଣ ତାଙ୍କର ଦୟା ବିଫଳ ହୁଏ ନାହିଁ | ସେମାନେ ପ୍ରତିଦିନ ସକାଳେ ନୂତନ ଅଟନ୍ତି; ତୁମର ବିଶ୍ୱସ୍ତତା ମହାନ ଅଟେ।</w:t>
      </w:r>
    </w:p>
    <w:p/>
    <w:p>
      <w:r xmlns:w="http://schemas.openxmlformats.org/wordprocessingml/2006/main">
        <w:t xml:space="preserve">ହୋଶେୟ 2:15 ଏବଂ ମୁଁ ସେଠାରୁ ତା’ର ଦ୍ରାକ୍ଷାକ୍ଷେତ୍ର ଏବଂ ଆଖୋର ଉପତ୍ୟକାକୁ ଆଶାର ଦ୍ୱାର ଦେବି। ମିଶର ଦେଶ</w:t>
      </w:r>
    </w:p>
    <w:p/>
    <w:p>
      <w:r xmlns:w="http://schemas.openxmlformats.org/wordprocessingml/2006/main">
        <w:t xml:space="preserve">Hope ଶ୍ବର ଆଶା ଏବଂ ଆନନ୍ଦ ପାଇବା ପାଇଁ ଇସ୍ରାଏଲକୁ ତାଙ୍କ ନିକଟକୁ ଫେରିବାକୁ ଉତ୍ସାହିତ କରନ୍ତି |</w:t>
      </w:r>
    </w:p>
    <w:p/>
    <w:p>
      <w:r xmlns:w="http://schemas.openxmlformats.org/wordprocessingml/2006/main">
        <w:t xml:space="preserve">1. ଆଶା ଏବଂ ଆନନ୍ଦର God's ଶ୍ବରଙ୍କ ପ୍ରତିଜ୍ଞା |</w:t>
      </w:r>
    </w:p>
    <w:p/>
    <w:p>
      <w:r xmlns:w="http://schemas.openxmlformats.org/wordprocessingml/2006/main">
        <w:t xml:space="preserve">2. ହଜିଯାଇଥିବା ଜିନିଷର ପୁନରୁଦ୍ଧାର: ଆମ ଯ youth ବନର ଆନନ୍ଦକୁ ପୁନ isc ଆବିଷ୍କାର |</w:t>
      </w:r>
    </w:p>
    <w:p/>
    <w:p>
      <w:r xmlns:w="http://schemas.openxmlformats.org/wordprocessingml/2006/main">
        <w:t xml:space="preserve">1. ଯିଶାଇୟ 40:31, "କିନ୍ତୁ ଯେଉଁମାନେ ସଦାପ୍ରଭୁଙ୍କଠାରେ ଭରସା କରନ୍ତି ସେମାନେ ସେମାନଙ୍କର ଶକ୍ତି ନବୀକରଣ କରିବେ। ସେମାନେ ଉତ୍କ୍ରୋଶପକ୍ଷୀ ପରି ଡେଣା ଉପରେ ଉଡ଼ିବେ; ସେମାନେ ଦ run ଡ଼ିବେ ଏବଂ କ୍ଳାନ୍ତ ହେବେ ନାହିଁ, ସେମାନେ ଚାଲିବେ ଏବଂ ଦୁର୍ବଳ ହେବେ ନାହିଁ।"</w:t>
      </w:r>
    </w:p>
    <w:p/>
    <w:p>
      <w:r xmlns:w="http://schemas.openxmlformats.org/wordprocessingml/2006/main">
        <w:t xml:space="preserve">2. ରୋମୀୟ :: -5- ,, "ତାଙ୍କ ମାଧ୍ୟମରେ ଆମ୍ଭେମାନେ ମଧ୍ୟ ଏହି ଅନୁଗ୍ରହରେ ବିଶ୍ faith ାସ ଦ୍ access ାରା ପ୍ରବେଶ କରିଛୁ, ଏବଂ ଆମେ God ଶ୍ବରଙ୍କ ଗ glory ରବ ଭରସା ରେ ଆନନ୍ଦ କରୁ। ତା’ଠାରୁ ଅଧିକ, ଆମେ ଏହା ଜାଣି ଆମ ଦୁ ings ଖରେ ଆନନ୍ଦ କରୁ | ଯନ୍ତ୍ରଣା ସହନଶୀଳତା ସୃଷ୍ଟି କରେ, ଏବଂ ଧ urance ର୍ଯ୍ୟ ଚରିତ୍ର ସୃଷ୍ଟି କରେ, ଏବଂ ଚରିତ୍ର ଆଶା ସୃଷ୍ଟି କରେ, ଏବଂ ଆଶା ଆମକୁ ଲଜ୍ଜିତ କରେ ନାହିଁ, କାରଣ ଆମକୁ ଦିଆଯାଇଥିବା ପବିତ୍ରଆତ୍ମାଙ୍କ ମାଧ୍ୟମରେ God's ଶ୍ବରଙ୍କ ପ୍ରେମ ଆମ ହୃଦୟରେ poured ାଳିଛି |</w:t>
      </w:r>
    </w:p>
    <w:p/>
    <w:p>
      <w:r xmlns:w="http://schemas.openxmlformats.org/wordprocessingml/2006/main">
        <w:t xml:space="preserve">ହୋଶେୟ ଲିଖିତ ସୁସମାଗ୍ଭର 2:16 ସଦାପ୍ରଭୁ କହନ୍ତି, 'ତୁମ୍ଭେ ମୋତେ ଇଶୀ ବୋଲି କହିବ; ଆଉ ମୋତେ ଆଉ ବାଲି ଡାକିବ ନାହିଁ।</w:t>
      </w:r>
    </w:p>
    <w:p/>
    <w:p>
      <w:r xmlns:w="http://schemas.openxmlformats.org/wordprocessingml/2006/main">
        <w:t xml:space="preserve">Israel ଶ୍ବର ଇସ୍ରାଏଲର ଲୋକମାନଙ୍କୁ ଆଉ ତାଙ୍କୁ ବାଲି ବୋଲି ଡାକିବାକୁ ନୁହେଁ, ବରଂ ତାଙ୍କୁ ଇଶି ବୋଲି କହିବା ପାଇଁ ଆଦେଶ ଦେଇଛନ୍ତି |</w:t>
      </w:r>
    </w:p>
    <w:p/>
    <w:p>
      <w:r xmlns:w="http://schemas.openxmlformats.org/wordprocessingml/2006/main">
        <w:t xml:space="preserve">1. ଶାସ୍ତ୍ରରେ, God's ଶ୍ବରଙ୍କ ନାମ ପ୍ରତିଫଳିତ କରେ ଯେ ସେ କିଏ ଏବଂ ତାଙ୍କର ଚରିତ୍ର |</w:t>
      </w:r>
    </w:p>
    <w:p/>
    <w:p>
      <w:r xmlns:w="http://schemas.openxmlformats.org/wordprocessingml/2006/main">
        <w:t xml:space="preserve">God's ଶ୍ବରଙ୍କ ସର୍ତ୍ତମୂଳକ ପ୍ରେମ ତାଙ୍କର ନୂତନ ନାମ, ଇଶି ଦ୍ୱାରା ସର୍ବୋତ୍ତମ ପ୍ରତିନିଧିତ୍। |</w:t>
      </w:r>
    </w:p>
    <w:p/>
    <w:p>
      <w:r xmlns:w="http://schemas.openxmlformats.org/wordprocessingml/2006/main">
        <w:t xml:space="preserve">1. ଯିଶାଇୟ 9: 6 - "କାରଣ ଆମ ପାଇଁ ଏକ ସନ୍ତାନ ଜନ୍ମ ହେଲା, ଆମକୁ ଏକ ପୁତ୍ର ଦିଆଯାଏ; ଏବଂ ସରକାର ତାଙ୍କ କାନ୍ଧରେ ରହିବେ, ଏବଂ ତାଙ୍କ ନାମକୁ ଚମତ୍କାର ପରାମର୍ଶଦାତା, ପରାକ୍ରମୀ ଭଗବାନ, ଅନନ୍ତ ପିତା, ଶାନ୍ତିର ରାଜକୁମାର କୁହାଯିବ | । "</w:t>
      </w:r>
    </w:p>
    <w:p/>
    <w:p>
      <w:r xmlns:w="http://schemas.openxmlformats.org/wordprocessingml/2006/main">
        <w:t xml:space="preserve">2. ଆଦିପୁସ୍ତକ 17: 5 - "ଆଉ ତୁମର ନାମ ଅବ୍ରାମ କୁହାଯିବ ନାହିଁ, ବରଂ ତୁମର ନାମ ଅବ୍ରହାମ ହେବ, କାରଣ ମୁଁ ତୁମ୍ଭକୁ ବହୁ ଜାତିର ପିତା କରିଅଛି।"</w:t>
      </w:r>
    </w:p>
    <w:p/>
    <w:p>
      <w:r xmlns:w="http://schemas.openxmlformats.org/wordprocessingml/2006/main">
        <w:t xml:space="preserve">ହୋଶେୟ 2:17 କାରଣ ମୁଁ ବାଲିମଙ୍କ ନାମକୁ ତାଙ୍କ ମୁଖରୁ କା take ଼ି ଦେବି, ଏବଂ ସେମାନେ ଆଉ ସେମାନଙ୍କ ନାମରେ ସ୍ମରଣ କରିବେ ନାହିଁ।</w:t>
      </w:r>
    </w:p>
    <w:p/>
    <w:p>
      <w:r xmlns:w="http://schemas.openxmlformats.org/wordprocessingml/2006/main">
        <w:t xml:space="preserve">His ଶ୍ବର ତାଙ୍କ ଲୋକମାନଙ୍କୁ ପୁନ restore ସ୍ଥାପନ କରିବେ ଏବଂ ମିଥ୍ୟା ମୂର୍ତ୍ତିଗୁଡ଼ିକୁ ସେମାନଙ୍କ ଜୀବନରୁ ହଟାଇବେ |</w:t>
      </w:r>
    </w:p>
    <w:p/>
    <w:p>
      <w:r xmlns:w="http://schemas.openxmlformats.org/wordprocessingml/2006/main">
        <w:t xml:space="preserve">1. God ଶ୍ବରଙ୍କ ଉପରେ ବିଶ୍ୱାସ ଦ୍ୱାରା ପୁନରୁଦ୍ଧାର |</w:t>
      </w:r>
    </w:p>
    <w:p/>
    <w:p>
      <w:r xmlns:w="http://schemas.openxmlformats.org/wordprocessingml/2006/main">
        <w:t xml:space="preserve">2. ମୂର୍ତ୍ତିପୂଜା ଆମକୁ God's ଶ୍ବରଙ୍କ ଶକ୍ତି ଭୁଲିଯାଏ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ଏବ୍ରୀ 10:14 - କାରଣ ଗୋଟିଏ ବଳି ଦ୍ୱାରା ସେ ପବିତ୍ର ହୋଇଥିବା ଲୋକମାନଙ୍କୁ ଚିରଦିନ ପାଇଁ ସିଦ୍ଧ କରିଛନ୍ତି।</w:t>
      </w:r>
    </w:p>
    <w:p/>
    <w:p>
      <w:r xmlns:w="http://schemas.openxmlformats.org/wordprocessingml/2006/main">
        <w:t xml:space="preserve">ହୋଶେୟ 2:18 ଏବଂ ସେହି ଦିନ ମୁଁ କ୍ଷେତ୍ରର ପଶୁମାନଙ୍କ ସହିତ, ସ୍ୱର୍ଗର ପକ୍ଷୀଗଣ ଓ ଭୂମିର ଜୀବଜନ୍ତୁମାନଙ୍କ ସହିତ ଚୁକ୍ତି କରିବି। ମୁଁ ଧନୁ, ଖଣ୍ଡା ଓ ଯୁଦ୍ଧ ଭାଙ୍ଗିବି। ପୃଥିବୀରୁ ସେମାନଙ୍କୁ ନିରାପଦରେ ଶୋଇବାକୁ ଦେବ।</w:t>
      </w:r>
    </w:p>
    <w:p/>
    <w:p>
      <w:r xmlns:w="http://schemas.openxmlformats.org/wordprocessingml/2006/main">
        <w:t xml:space="preserve">ଭଗବାନ ପୃଥିବୀର ପଶୁମାନଙ୍କ ସହିତ ଏକ ଚୁକ୍ତି କରିବେ ଏବଂ ଯୁଦ୍ଧ ଅସ୍ତ୍ର ଭାଙ୍ଗିବେ ଯାହା ଦ୍ people ାରା ଲୋକମାନେ ନିରାପଦରେ ଶୋଇ ପାରିବେ।</w:t>
      </w:r>
    </w:p>
    <w:p/>
    <w:p>
      <w:r xmlns:w="http://schemas.openxmlformats.org/wordprocessingml/2006/main">
        <w:t xml:space="preserve">1. God's ଶ୍ବରଙ୍କ ସୁରକ୍ଷା: God's ଶ୍ବରଙ୍କ ଚୁକ୍ତି କିପରି ଶାନ୍ତି ଆଣିଥାଏ |</w:t>
      </w:r>
    </w:p>
    <w:p/>
    <w:p>
      <w:r xmlns:w="http://schemas.openxmlformats.org/wordprocessingml/2006/main">
        <w:t xml:space="preserve">2. କ୍ଷମା କରିବାର ଶକ୍ତି: God's ଶ୍ବରଙ୍କ ଚୁକ୍ତି କିପରି ଶାନ୍ତି ସମ୍ଭବ କରେ |</w:t>
      </w:r>
    </w:p>
    <w:p/>
    <w:p>
      <w:r xmlns:w="http://schemas.openxmlformats.org/wordprocessingml/2006/main">
        <w:t xml:space="preserve">1. ଯିଶାଇୟ ୨: - - ଏବଂ ସେମାନେ ସେମାନଙ୍କର ଖଡ୍ଗକୁ ହଳ, ଏବଂ ବର୍ଚ୍ଛା ଛେଦନ କରିବେ। ଜାତି ଜାତି ବିରୁଦ୍ଧରେ ଖଣ୍ଡା ଉଠାଇବ ନାହିଁ କିମ୍ବା ସେମାନେ ଆଉ ଯୁଦ୍ଧ ଶିଖିବେ ନାହିଁ।</w:t>
      </w:r>
    </w:p>
    <w:p/>
    <w:p>
      <w:r xmlns:w="http://schemas.openxmlformats.org/wordprocessingml/2006/main">
        <w:t xml:space="preserve">2. ମୀଖା 4: 3 - "ଏବଂ ସେ ବହୁ ଲୋକଙ୍କ ମଧ୍ୟରେ ବିଗ୍ଭର କରିବେ ଏବଂ ଦୂରଦୂରାନ୍ତରେ ଶକ୍ତିଶାଳୀ ଦେଶମାନଙ୍କୁ ଭର୍ତ୍ସନା କରିବେ। ସେମାନେ ଖଡ୍ଗକୁ ହଳ ଓ ବର୍ଚ୍ଛା ଛେଦନ କରିବେ। ଜାତି ଜାତି ବିରୁଦ୍ଧରେ ଖଡ୍ଗ ଉଠାଇବ ନାହିଁ। ସେମାନେ ଆଉ ଯୁଦ୍ଧ ଶିଖନ୍ତି। "</w:t>
      </w:r>
    </w:p>
    <w:p/>
    <w:p>
      <w:r xmlns:w="http://schemas.openxmlformats.org/wordprocessingml/2006/main">
        <w:t xml:space="preserve">ହୋଶେୟ 2:19 ଏବଂ ମୁଁ ତୁମ୍ଭକୁ ଅନନ୍ତକାଳ ପାଇଁ ବିବାହ କରିବି। ହଁ, ମୁଁ ଧାର୍ମିକତା, ବିଗ୍ଭର, ସ୍ନେହପୂର୍ଣ୍ଣ କରୁଣା ଓ ଦୟାରେ ତୁମ୍ଭକୁ ବିବାହ କରିବି।</w:t>
      </w:r>
    </w:p>
    <w:p/>
    <w:p>
      <w:r xmlns:w="http://schemas.openxmlformats.org/wordprocessingml/2006/main">
        <w:t xml:space="preserve">ଧାର୍ମିକତା, ବିଚାର, ସ୍ନେହପୂର୍ଣ୍ଣ କରୁଣା ଏବଂ ଦୟା ସହିତ His ଶ୍ବର ତାଙ୍କ ଲୋକମାନଙ୍କୁ ତାଙ୍କ ସହିତ ସବୁଦିନ ପାଇଁ ବିବାହ କରିବେ ବୋଲି ପ୍ରତିଜ୍ଞା କରିଛନ୍ତି |</w:t>
      </w:r>
    </w:p>
    <w:p/>
    <w:p>
      <w:r xmlns:w="http://schemas.openxmlformats.org/wordprocessingml/2006/main">
        <w:t xml:space="preserve">1. "God ଶ୍ବରଙ୍କ ବିଶ୍ୱାସଘାତକତା: ସ୍ନେହପୂର୍ଣ୍ଣ କରୁଣା ଏବଂ ଦୟା"</w:t>
      </w:r>
    </w:p>
    <w:p/>
    <w:p>
      <w:r xmlns:w="http://schemas.openxmlformats.org/wordprocessingml/2006/main">
        <w:t xml:space="preserve">2. "God ଶ୍ବରଙ୍କ ଅସଫଳ ପ୍ରତିବଦ୍ଧତା: ଧାର୍ମିକତା ଏବଂ ବିଚାର"</w:t>
      </w:r>
    </w:p>
    <w:p/>
    <w:p>
      <w:r xmlns:w="http://schemas.openxmlformats.org/wordprocessingml/2006/main">
        <w:t xml:space="preserve">1. ରୋମୀୟ :: -3 38- - - - କାରଣ ମୁଁ ନିଶ୍ଚିତ ଯେ ମୃତ୍ୟୁ, ଜୀବନ, ଦୂତ କିମ୍ବା ଶାସକ, କିମ୍ବା ଉପସ୍ଥିତ ଜିନିଷ କିମ୍ବା ଭବିଷ୍ୟତ, ଶକ୍ତି, ଉଚ୍ଚତା, ଗଭୀରତା, କିମ୍ବା ସମସ୍ତ ସୃଷ୍ଟିରେ ଅନ୍ୟ କିଛି ହେବ ନାହିଁ। ଆମ ପ୍ରଭୁ ଖ୍ରୀଷ୍ଟ ଯୀଶୁଙ୍କଠାରେ God ଶ୍ବରଙ୍କ ପ୍ରେମରୁ ଆମକୁ ପୃଥକ କରିବାକୁ ସମର୍ଥ | "</w:t>
      </w:r>
    </w:p>
    <w:p/>
    <w:p>
      <w:r xmlns:w="http://schemas.openxmlformats.org/wordprocessingml/2006/main">
        <w:t xml:space="preserve">ଗୀତସଂହିତା 103: 17 - "କିନ୍ତୁ ପ୍ରଭୁଙ୍କର ସ୍ନେହପୂର୍ଣ୍ଣ କରୁଣା ଅନନ୍ତକାଳରୁ ଅନନ୍ତକାଳ ପର୍ଯ୍ୟନ୍ତ, ଯେଉଁମାନେ ତାଙ୍କୁ ଭୟ କରନ୍ତି, ଏବଂ ତାଙ୍କର ସନ୍ତାନମାନଙ୍କ ପ୍ରତି ତାଙ୍କର ଧାର୍ମିକତା।"</w:t>
      </w:r>
    </w:p>
    <w:p/>
    <w:p>
      <w:r xmlns:w="http://schemas.openxmlformats.org/wordprocessingml/2006/main">
        <w:t xml:space="preserve">ହୋଶେୟ 2:20 ମୁଁ ତୁମ୍ଭକୁ ବିଶ୍ୱସ୍ତ ଭାବରେ ବିବାହ କରିବି। ତୁମ୍ଭେ ସଦାପ୍ରଭୁଙ୍କୁ ଜାଣିବ।</w:t>
      </w:r>
    </w:p>
    <w:p/>
    <w:p>
      <w:r xmlns:w="http://schemas.openxmlformats.org/wordprocessingml/2006/main">
        <w:t xml:space="preserve">His ଶ୍ବର ତାଙ୍କ ଲୋକମାନଙ୍କୁ ବିଶ୍ୱସ୍ତ ଭାବରେ ତାଙ୍କ ସହିତ ବିବାହ କରିବେ ବୋଲି ପ୍ରତିଜ୍ଞା କରିଛନ୍ତି, ଏବଂ ସେମାନେ ସଦାପ୍ରଭୁଙ୍କୁ ଜାଣିବେ |</w:t>
      </w:r>
    </w:p>
    <w:p/>
    <w:p>
      <w:r xmlns:w="http://schemas.openxmlformats.org/wordprocessingml/2006/main">
        <w:t xml:space="preserve">1. God ଶ୍ବରଙ୍କ ବିଶ୍ୱସ୍ତତା: God ଶ୍ବରଙ୍କୁ ଜାଣିବା କିପରି ସବୁକିଛି ପରିବର୍ତ୍ତନ କରେ |</w:t>
      </w:r>
    </w:p>
    <w:p/>
    <w:p>
      <w:r xmlns:w="http://schemas.openxmlformats.org/wordprocessingml/2006/main">
        <w:t xml:space="preserve">2. ବିଶ୍ୱସ୍ତତାର ଏକ ଚୁକ୍ତି: God's ଶ୍ବରଙ୍କ ଅବିସ୍ମରଣୀୟ ପ୍ରତିଜ୍ଞା |</w:t>
      </w:r>
    </w:p>
    <w:p/>
    <w:p>
      <w:r xmlns:w="http://schemas.openxmlformats.org/wordprocessingml/2006/main">
        <w:t xml:space="preserve">1. ଯିଶାଇୟ 54: 5 - କାରଣ ସୃଷ୍ଟିକର୍ତ୍ତା ତୁମର ସ୍ୱାମୀ; ସର୍ବଶକ୍ତିମାନ୍ ସଦାପ୍ରଭୁ ତାଙ୍କର ନାମ। ଏବଂ ତୁମର ମୁକ୍ତିଦାତା ଇସ୍ରାଏଲର ପବିତ୍ର ବ୍ୟକ୍ତି; ସେ ପୃଥିବୀର ପରମେଶ୍ୱରଙ୍କୁ ଡାକିବେ।</w:t>
      </w:r>
    </w:p>
    <w:p/>
    <w:p>
      <w:r xmlns:w="http://schemas.openxmlformats.org/wordprocessingml/2006/main">
        <w:t xml:space="preserve">2. ଯିରିମିୟ 31: 3 - ସଦାପ୍ରଭୁ ମୋତେ ପୁରାତନ ଭାବରେ ଦେଖାଇ କହିଲେ, ହଁ, ମୁଁ ତୁମ୍ଭକୁ ଅନନ୍ତ ପ୍ରେମ ଦ୍ୱାରା ପ୍ରେମ କରିଛି, ତେଣୁ ସ୍ନେହପୂର୍ଣ୍ଣ କରୁଣା ଦ୍ୱାରା ମୁଁ ତୁମ୍ଭକୁ ଆକର୍ଷିତ କଲି।</w:t>
      </w:r>
    </w:p>
    <w:p/>
    <w:p>
      <w:r xmlns:w="http://schemas.openxmlformats.org/wordprocessingml/2006/main">
        <w:t xml:space="preserve">ହୋଶେୟ 2:21 ସେହି ଦିନ ଘଟିବ, ମୁଁ ଶୁଣିବି, ସଦାପ୍ରଭୁ କୁହନ୍ତି, ମୁଁ ଆକାଶ ଶୁଣିବି, ଏବଂ ସେମାନେ ପୃଥିବୀ ଶୁଣିବେ;</w:t>
      </w:r>
    </w:p>
    <w:p/>
    <w:p>
      <w:r xmlns:w="http://schemas.openxmlformats.org/wordprocessingml/2006/main">
        <w:t xml:space="preserve">ଭଗବାନ ସମସ୍ତ ସୃଷ୍ଟି ଶୁଣନ୍ତି ଏବଂ ଶୁଣନ୍ତି |</w:t>
      </w:r>
    </w:p>
    <w:p/>
    <w:p>
      <w:r xmlns:w="http://schemas.openxmlformats.org/wordprocessingml/2006/main">
        <w:t xml:space="preserve">:: ସମସ୍ତ ସୃଷ୍ଟିର କଥା ଶୁଣିବାକୁ ଏବଂ ଆମ ଜୀବନରେ God's ଶ୍ବରଙ୍କ ଉପସ୍ଥିତି ବିଷୟରେ ମନେ ରଖିବାକୁ ଚେଷ୍ଟା କରିବା ଉଚିତ୍ |</w:t>
      </w:r>
    </w:p>
    <w:p/>
    <w:p>
      <w:r xmlns:w="http://schemas.openxmlformats.org/wordprocessingml/2006/main">
        <w:t xml:space="preserve">୨: ଆମ ଦୁନିଆର ସମସ୍ତ ସ beauty ନ୍ଦର୍ଯ୍ୟ ଏବଂ ବିବିଧତାକୁ ଶୁଣିବା ଏବଂ ପ୍ରଶଂସା କରିବା ଏବଂ God's ଶ୍ବରଙ୍କ ଉପସ୍ଥିତିକୁ ସମ୍ମାନ ଦେବା ପାଇଁ ଆମକୁ ସର୍ବଦା ମନେ ରଖିବା ଉଚିତ୍ |</w:t>
      </w:r>
    </w:p>
    <w:p/>
    <w:p>
      <w:r xmlns:w="http://schemas.openxmlformats.org/wordprocessingml/2006/main">
        <w:t xml:space="preserve">୧: ଗୀତସଂହିତା ୧ :: ୧ - "ଆକାଶ God ଶ୍ବରଙ୍କ ଗ glory ରବ ଘୋଷଣା କରେ; ଆକାଶମାନେ ତାଙ୍କ ହସ୍ତର କାର୍ଯ୍ୟ ଘୋଷଣା କରନ୍ତି।"</w:t>
      </w:r>
    </w:p>
    <w:p/>
    <w:p>
      <w:r xmlns:w="http://schemas.openxmlformats.org/wordprocessingml/2006/main">
        <w:t xml:space="preserve">୨: ଯିଶାଇୟ 40:12 - "କିଏ ନିଜ ହାତର ଖାଲରେ ଜଳ ମାପିଲେ କିମ୍ବା ହାତର ପ୍ରସ୍ଥ ସହିତ ଆକାଶକୁ ଚିହ୍ନିତ କଲେ?"</w:t>
      </w:r>
    </w:p>
    <w:p/>
    <w:p>
      <w:r xmlns:w="http://schemas.openxmlformats.org/wordprocessingml/2006/main">
        <w:t xml:space="preserve">ହୋଶେୟ 2:22 ପୃଥିବୀ ମକା, ଦ୍ରାକ୍ଷାରସ ଓ ତେଲ ଶୁଣିବ। ସେମାନେ ଯିଜରିୟେଲଙ୍କ କଥା ଶୁଣିବେ।</w:t>
      </w:r>
    </w:p>
    <w:p/>
    <w:p>
      <w:r xmlns:w="http://schemas.openxmlformats.org/wordprocessingml/2006/main">
        <w:t xml:space="preserve">ପୃଥିବୀ ପ୍ରଚୁର ପରିମାଣର ମକା, ଦ୍ରାକ୍ଷାରସ ଏବଂ ତେଲର ଶବ୍ଦ ଶୁଣିବ ଏବଂ ଏହା ଇସ୍ରାଏଲର ମଧ୍ୟ ଶୁଣିବ |</w:t>
      </w:r>
    </w:p>
    <w:p/>
    <w:p>
      <w:r xmlns:w="http://schemas.openxmlformats.org/wordprocessingml/2006/main">
        <w:t xml:space="preserve">୧: God's ଶ୍ବରଙ୍କ ପ୍ରଚୁରତା: ପୃଥିବୀ ପ୍ରଚୁର ପରିମାଣରେ ମକା, ଦ୍ରାକ୍ଷାରସ ଏବଂ ତେଲର ଶବ୍ଦ ଶୁଣିବ, ଯାହା ତାଙ୍କ ଲୋକମାନଙ୍କ ପାଇଁ God's ଶ୍ବରଙ୍କ ଯୋଗାଣର ସ୍ମାରକ ଅଟେ |</w:t>
      </w:r>
    </w:p>
    <w:p/>
    <w:p>
      <w:r xmlns:w="http://schemas.openxmlformats.org/wordprocessingml/2006/main">
        <w:t xml:space="preserve">୨: God's ଶ୍ବରଙ୍କ ବିଶ୍ୱସ୍ତତା: His ଶ୍ବର ତାଙ୍କ ଲୋକମାନଙ୍କ ପାଇଁ ଯୋଗାଇ ଦେବେ ଏବଂ ଯିଜ୍ରିଏଲଙ୍କୁ ମଧ୍ୟ ଶୁଣିବେ, ଯାହା God's ଶ୍ବରଙ୍କ ବିଶ୍ୱସ୍ତତା ଏବଂ ମୁକ୍ତିର ପ୍ରତିଜ୍ଞା ଅଟେ |</w:t>
      </w:r>
    </w:p>
    <w:p/>
    <w:p>
      <w:r xmlns:w="http://schemas.openxmlformats.org/wordprocessingml/2006/main">
        <w:t xml:space="preserve">1: ଯିଶାଇୟ 55: 1-3 - "ହେ ତୃଷାର୍ତ୍ତ ସମସ୍ତେ, ଆସ, ଜଳକୁ ଆସ; ଏବଂ ତୁମର ଟଙ୍କା ନାହିଁ, ଆସ, କିଣ ଏବଂ ଖାଅ! ଆସ, ବିନା ମୂଲ୍ୟରେ ଏବଂ ବିନା ଦ୍ରାକ୍ଷାରସ ଏବଂ କ୍ଷୀର କିଣ | କାହିଁକି ଖର୍ଚ୍ଚ କର? ରୁଟି ନଥିବା ଜିନିଷ ଉପରେ ଟଙ୍କା, ଏବଂ ଯାହା ତୁମର ସନ୍ତୁଷ୍ଟ ନୁହେଁ ତାହା ଉପରେ ତୁମର ପରିଶ୍ରମ? ଶୁଣ, ମୋ କଥା ଶୁଣ, ଏବଂ ଭଲକୁ ଖାଅ, ଏବଂ ତୁମର ଆତ୍ମା ସବୁଠାରୁ ଧନୀ ମୂଲ୍ୟରେ ଆନନ୍ଦିତ ହେବ। "</w:t>
      </w:r>
    </w:p>
    <w:p/>
    <w:p>
      <w:r xmlns:w="http://schemas.openxmlformats.org/wordprocessingml/2006/main">
        <w:t xml:space="preserve">୨: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ହୋଶେୟ 2:23 ଏବଂ ମୁଁ ତାକୁ ପୃଥିବୀରେ ବିହନ ବୁଣିବି; ମୁଁ ଦୟା ପାଇ ନ ଥିଲି। ମୁଁ ସେମାନଙ୍କୁ କହିବି, ଯେଉଁମାନେ ମୋର ଲୋକ ନୁହଁନ୍ତି, ତୁମେ ମୋର ଲୋକ; ସେମାନେ କହିବେ, “ତୁମ୍ଭେ ମୋର ପରମେଶ୍ୱର।</w:t>
      </w:r>
    </w:p>
    <w:p/>
    <w:p>
      <w:r xmlns:w="http://schemas.openxmlformats.org/wordprocessingml/2006/main">
        <w:t xml:space="preserve">ଯେଉଁମାନେ ଦୟା ପାଇ ନାହାଁନ୍ତି ସେମାନଙ୍କ ଉପରେ God ଶ୍ବର ଦୟା କରିବେ ଏବଂ ସେମାନଙ୍କୁ ତାଙ୍କର ଲୋକ ବୋଲି କହିବେ |</w:t>
      </w:r>
    </w:p>
    <w:p/>
    <w:p>
      <w:r xmlns:w="http://schemas.openxmlformats.org/wordprocessingml/2006/main">
        <w:t xml:space="preserve">1. ସମସ୍ତଙ୍କ ପାଇଁ God's ଶ୍ବରଙ୍କ ଦୟା ଏବଂ ପ୍ରେମ |</w:t>
      </w:r>
    </w:p>
    <w:p/>
    <w:p>
      <w:r xmlns:w="http://schemas.openxmlformats.org/wordprocessingml/2006/main">
        <w:t xml:space="preserve">God's ଶ୍ବରଙ୍କ ମୁକ୍ତିର ଶକ୍ତି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2. ଏଫିସୀୟ ୨: ୧-14-୧ - - କିନ୍ତୁ ବର୍ତ୍ତମାନ ଖ୍ରୀଷ୍ଟ ଯୀଶୁଙ୍କଠାରେ, ଯେଉଁମାନେ ପୂର୍ବରୁ ଥିଲେ, ସେମାନେ ଖ୍ରୀଷ୍ଟଙ୍କ ରକ୍ତ ଦ୍ୱାରା ନିକଟତର ହୋଇଥିଲେ | କାରଣ ସେ ନିଜେ ଆମର ଶାନ୍ତି, ଯିଏ ଦୁଇ ଗୋଷ୍ଠୀକୁ ଏକ କରି ଦେଇଛନ୍ତି ଏବଂ ଶତ୍ରୁତାକୁ ବିଭାଜନ କରୁଥିବା ପ୍ରତିବନ୍ଧକକୁ ନଷ୍ଟ କରିଛନ୍ତି |</w:t>
      </w:r>
    </w:p>
    <w:p/>
    <w:p>
      <w:r xmlns:w="http://schemas.openxmlformats.org/wordprocessingml/2006/main">
        <w:t xml:space="preserve">ହୋଶେ ଅଧ୍ୟାୟ 3 ଏକ କ୍ଷୁଦ୍ର କିନ୍ତୁ ଶକ୍ତିଶାଳୀ ସାଙ୍କେତିକ କାହାଣୀ ଉପସ୍ଥାପନ କରେ ଯାହା ତାଙ୍କର ଅବିଶ୍ୱାସୀ ଲୋକମାନଙ୍କ ପ୍ରତି God's ଶ୍ବରଙ୍କ ପ୍ରେମ ଏବଂ ସେମାନଙ୍କୁ ପୁନ restore ସ୍ଥାପନ କରିବାକୁ ଇଚ୍ଛା ପ୍ରତିଫଳିତ କରେ | ଅଧ୍ୟାୟଟି ମୁକ୍ତିର ସଂକଳ୍ପ ଏବଂ ଏକ ଭଙ୍ଗା ସମ୍ପର୍କର ପୁନରୁଦ୍ଧାର ଉପରେ ଗୁରୁତ୍ୱାରୋପ କରେ |</w:t>
      </w:r>
    </w:p>
    <w:p/>
    <w:p>
      <w:r xmlns:w="http://schemas.openxmlformats.org/wordprocessingml/2006/main">
        <w:t xml:space="preserve">ପ୍ରଥମ ପାରାଗ୍ରାଫ୍: God ଶ୍ବର ହୋଶେୟଙ୍କୁ ଅନ୍ୟ ଜଣେ ପୁରୁଷ ଦ୍ୱାରା ଭଲ ପାଉଥିବା ଏବଂ ବ୍ୟଭିଚାର କରୁଥିବା ମହିଳାଙ୍କୁ ପ୍ରେମ କରିବାକୁ ନିର୍ଦ୍ଦେଶ ଦେବା ସହିତ ଅଧ୍ୟାୟ ଆରମ୍ଭ | ଏହା ଆଧ୍ୟାତ୍ମିକ ବ୍ୟଭିଚାର ସତ୍ତ୍ୱେ ଅବିଶ୍ୱାସୀ ଇସ୍ରାଏଲୀୟମାନଙ୍କ ପ୍ରତି God's ଶ୍ବରଙ୍କ ପ୍ରେମକୁ ପ୍ରତୀକ କରେ (ହୋଶେୟ :)) |</w:t>
      </w:r>
    </w:p>
    <w:p/>
    <w:p>
      <w:r xmlns:w="http://schemas.openxmlformats.org/wordprocessingml/2006/main">
        <w:t xml:space="preserve">୨ୟ ଅନୁଚ୍ଛେଦ: ହୋଶେ God's ଶ୍ବରଙ୍କ ଆଦେଶ ପାଳନ କରନ୍ତି ଏବଂ ମହିଳାଙ୍କୁ ପନ୍ଦର ଶେକଲ ରୂପା ଏବଂ ଏକ ହୋମର ଦେ half ଼ ବାର୍ କିଣନ୍ତି | ସେ ତାଙ୍କୁ ତାଙ୍କ ସହିତ ରହିବାକୁ କୁହନ୍ତି ଏବଂ ଇସ୍ରାଏଲ ସହିତ ତାଙ୍କର ସମ୍ପର୍କକୁ ପୁନ restore ସ୍ଥାପନ କରିବା ପାଇଁ God's ଶ୍ବରଙ୍କ ଯୋଜନାକୁ ପ୍ରତୀକ କରି ଅନ୍ୟ ବ୍ୟଭିଚାରରୁ ଦୂରେଇ ରୁହନ୍ତୁ (ହୋଶେୟ :: 2-3-)) |</w:t>
      </w:r>
    </w:p>
    <w:p/>
    <w:p>
      <w:r xmlns:w="http://schemas.openxmlformats.org/wordprocessingml/2006/main">
        <w:t xml:space="preserve">୨ୟ ପାରାଗ୍ରାଫ୍: କାହାଣୀଟି ଇସ୍ରାଏଲର ଏକ ବର୍ଣ୍ଣନାକୁ ସ୍ଥାନାନ୍ତରିତ ହୁଏ, ଯିଏ କି ରାଜା, ରାଜକୁମାର, ବଳିଦାନ କିମ୍ବା ପବିତ୍ର ସ୍ତମ୍ଭ ବିନା ଅନେକ ଦିନ ବଞ୍ଚିବେ | ଶେଷ ଦିନରେ ସେମାନେ ପ୍ରଭୁ ଏବଂ ଦାଉଦଙ୍କୁ ସେମାନଙ୍କର ରାଜା ଖୋଜିବାକୁ ଫେରିବେ (ହୋଶେୟ :: -5-)) |</w:t>
      </w:r>
    </w:p>
    <w:p/>
    <w:p>
      <w:r xmlns:w="http://schemas.openxmlformats.org/wordprocessingml/2006/main">
        <w:t xml:space="preserve">ସାରାଂଶରେ,</w:t>
      </w:r>
    </w:p>
    <w:p>
      <w:r xmlns:w="http://schemas.openxmlformats.org/wordprocessingml/2006/main">
        <w:t xml:space="preserve">ହୋଶେ ଅଧ୍ୟାୟ 3 ଏକ କ୍ଷୁଦ୍ର କିନ୍ତୁ ଶକ୍ତିଶାଳୀ ସାଙ୍କେତିକ କାହାଣୀ ଉପସ୍ଥାପନ କରେ |</w:t>
      </w:r>
    </w:p>
    <w:p>
      <w:r xmlns:w="http://schemas.openxmlformats.org/wordprocessingml/2006/main">
        <w:t xml:space="preserve">ଯାହା ତାଙ୍କର ଅବିଶ୍ୱାସୀ ଲୋକମାନଙ୍କ ପ୍ରତି God's ଶ୍ବରଙ୍କ ପ୍ରେମ ପ୍ରତିଫଳିତ କରେ |</w:t>
      </w:r>
    </w:p>
    <w:p>
      <w:r xmlns:w="http://schemas.openxmlformats.org/wordprocessingml/2006/main">
        <w:t xml:space="preserve">ଏବଂ ସେମାନଙ୍କୁ ପୁନ restore ସ୍ଥାପନ କରିବାକୁ ତାଙ୍କର ଇଚ୍ଛା |</w:t>
      </w:r>
    </w:p>
    <w:p/>
    <w:p>
      <w:r xmlns:w="http://schemas.openxmlformats.org/wordprocessingml/2006/main">
        <w:t xml:space="preserve">ଅବିଶ୍ୱାସୀ ଇସ୍ରାଏଲ ପ୍ରତି ତାଙ୍କର ପ୍ରେମକୁ ପ୍ରତୀକ କରି ଜଣେ ବ୍ୟଭିଚାର ନାରୀକୁ ପ୍ରେମ କରିବାକୁ ହୋଶେୟଙ୍କୁ God's ଶ୍ବରଙ୍କ ନିର୍ଦ୍ଦେଶ |</w:t>
      </w:r>
    </w:p>
    <w:p>
      <w:r xmlns:w="http://schemas.openxmlformats.org/wordprocessingml/2006/main">
        <w:t xml:space="preserve">ଇସ୍ରାଏଲ ସହିତ ତାଙ୍କର ସମ୍ପର୍କକୁ ପୁନ restore ସ୍ଥାପିତ କରିବା ପାଇଁ God's ଶ୍ବରଙ୍କ ଯୋଜନାକୁ ପ୍ରତୀକ କରି ହୋଶେୟା ସେହି ମହିଳାଙ୍କୁ କିଣିବା ଏବଂ ତାଙ୍କ ସହିତ ରହିବାକୁ ତାଙ୍କ ଆଦେଶ |</w:t>
      </w:r>
    </w:p>
    <w:p>
      <w:r xmlns:w="http://schemas.openxmlformats.org/wordprocessingml/2006/main">
        <w:t xml:space="preserve">ରାଜା, ରାଜକୁମାର, ବଳିଦାନ କିମ୍ବା ପବିତ୍ର ସ୍ତମ୍ଭ ବିନା ଇସ୍ରାଏଲର ବର୍ଣ୍ଣନା |</w:t>
      </w:r>
    </w:p>
    <w:p>
      <w:r xmlns:w="http://schemas.openxmlformats.org/wordprocessingml/2006/main">
        <w:t xml:space="preserve">ଶେଷ ଦିନରେ ପ୍ରଭୁ ଏବଂ ଦାଉଦଙ୍କୁ ସେମାନଙ୍କର ରାଜା ଖୋଜିବା ପାଇଁ ଫେରିବାର ଭବିଷ୍ୟବାଣୀ |</w:t>
      </w:r>
    </w:p>
    <w:p/>
    <w:p>
      <w:r xmlns:w="http://schemas.openxmlformats.org/wordprocessingml/2006/main">
        <w:t xml:space="preserve">ହୋଶେଙ୍କର ଏହି ଅଧ୍ୟାୟ ଏକ କ୍ଷୁଦ୍ର କିନ୍ତୁ ଶକ୍ତିଶାଳୀ ସାଙ୍କେତିକ କାହାଣୀ ଉପସ୍ଥାପନ କରେ | God ଶ୍ବର ହୋଷେଙ୍କୁ ଏପରି ଜଣେ ମହିଳାଙ୍କୁ ପ୍ରେମ କରିବାକୁ ନିର୍ଦ୍ଦେଶ ଦିଅନ୍ତି ଯିଏ ଅନ୍ୟ ପୁରୁଷ ଦ୍ୱାରା ଭଲ ପାଆନ୍ତି ଏବଂ ବ୍ୟଭିଚାର କରନ୍ତି | ଏହା ଆଧ୍ୟାତ୍ମିକ ବ୍ୟଭିଚାର ସତ୍ତ୍ୱେ ଅବିଶ୍ୱାସୀ ଇସ୍ରାଏଲୀୟମାନଙ୍କ ପ୍ରତି God's ଶ୍ବରଙ୍କ ପ୍ରେମକୁ ପ୍ରତୀକ କରେ | ହୋଷେ God's ଶ୍ବରଙ୍କ ଆଦେଶ ପାଳନ କରନ୍ତି ଏବଂ ମହିଳାଙ୍କୁ ପନ୍ଦର ଶେକଲ ରୂପା ଏବଂ ଏକ ହୋମର ଦେ half ଼ ବାର୍ କିଣନ୍ତି | ସେ ତାଙ୍କୁ ତାଙ୍କ ସହିତ ରହିବାକୁ କୁହନ୍ତି ଏବଂ ଇସ୍ରାଏଲ ସହିତ ତାଙ୍କର ସମ୍ପର୍କକୁ ପୁନ restore ସ୍ଥାପନ କରିବା ପାଇଁ God's ଶ୍ବରଙ୍କ ଯୋଜନାକୁ ପ୍ରତୀକ କରି କ further ଣସି ବ୍ୟଭିଚାରରୁ ଦୂରେଇ ରୁହନ୍ତୁ | ଏହି କାହାଣୀଟି ଇସ୍ରାଏଲର ଏକ ବର୍ଣ୍ଣନାକୁ ସ୍ଥାନାନ୍ତରିତ ହୁଏ, ଯେଉଁମାନେ ରାଜା, ରାଜକୁମାର, ବଳିଦାନ କିମ୍ବା ପବିତ୍ର ସ୍ତମ୍ଭ ବିନା ଅନେକ ଦିନ ବଞ୍ଚିବେ | ତଥାପି, ସେମାନେ ଶେଷରେ ପ୍ରଭୁ ଏବଂ ଦାଉଦଙ୍କୁ ସେମାନଙ୍କର ରାଜା ଖୋଜିବାକୁ ଫେରିବେ | ଏହି ଅଧ୍ୟାୟ God's ଶ୍ବରଙ୍କ ପ୍ରେମ, ମୁକ୍ତି ଏବଂ ତାଙ୍କର ଅବିଶ୍ୱାସୀ ଲୋକଙ୍କ ସହିତ ଏକ ଭଙ୍ଗା ସମ୍ପର୍କକୁ ପୁନ to ସ୍ଥାପନ କରିବାକୁ ତାଙ୍କର ଇଚ୍ଛା ଉପରେ ଗୁରୁତ୍ୱାରୋପ କରେ |</w:t>
      </w:r>
    </w:p>
    <w:p/>
    <w:p>
      <w:r xmlns:w="http://schemas.openxmlformats.org/wordprocessingml/2006/main">
        <w:t xml:space="preserve">ହୋଶେୟ 3: 1 ଏହା ପରେ ସଦାପ୍ରଭୁ ମୋତେ କହିଲେ, "ଯାଅ, ନିଜ ବନ୍ଧୁଙ୍କ ପ୍ରିୟ ସ୍ତ୍ରୀକୁ ପ୍ରେମ କର, ତଥାପି ଜଣେ ବ୍ୟଭିଚାରକାରୀ, ଇସ୍ରାଏଲର ସନ୍ତାନମାନଙ୍କ ପ୍ରତି ସଦାପ୍ରଭୁଙ୍କ ସ୍ନେହ ଅନୁଯାୟୀ, ଯେଉଁମାନେ ଅନ୍ୟ ଦେବତାମାନଙ୍କୁ ଦେଖନ୍ତି ଏବଂ ଦ୍ରାକ୍ଷାରସ ପତାକା ଭଲ ପାଆନ୍ତି। ।</w:t>
      </w:r>
    </w:p>
    <w:p/>
    <w:p>
      <w:r xmlns:w="http://schemas.openxmlformats.org/wordprocessingml/2006/main">
        <w:t xml:space="preserve">ଇସ୍ରାଏଲ ପ୍ରତି God's ଶ୍ବରଙ୍କ ପ୍ରେମ ଅନୁଯାୟୀ ଜଣେ ଅବିଶ୍ୱାସୀ ନାରୀକୁ ପ୍ରେମ କରିବାକୁ ପ୍ରଭୁ ହୋଶେଙ୍କୁ ଆଦେଶ ଦେଇଛନ୍ତି |</w:t>
      </w:r>
    </w:p>
    <w:p/>
    <w:p>
      <w:r xmlns:w="http://schemas.openxmlformats.org/wordprocessingml/2006/main">
        <w:t xml:space="preserve">1. God's ଶ୍ବରଙ୍କ ଅସମର୍ଥ ପ୍ରେମ: ପ୍ରଭୁଙ୍କର ପ୍ରଚୁର ଅନୁଗ୍ରହ କିପରି ମାନବ ବିଶ୍ id ାସକୁ ଅତିକ୍ରମ କରେ |</w:t>
      </w:r>
    </w:p>
    <w:p/>
    <w:p>
      <w:r xmlns:w="http://schemas.openxmlformats.org/wordprocessingml/2006/main">
        <w:t xml:space="preserve">2. ପ୍ରେମହୀନଙ୍କୁ ଭଲପାଇବା: ହୋଶେୟଙ୍କଠାରୁ ଦୟା ଶିକ୍ଷା |</w:t>
      </w:r>
    </w:p>
    <w:p/>
    <w:p>
      <w:r xmlns:w="http://schemas.openxmlformats.org/wordprocessingml/2006/main">
        <w:t xml:space="preserve">ଯୋହନ: 16: ୧ - - "କାରଣ God ଶ୍ବର ଜଗତକୁ ଏତେ ଭଲ ପାଉଥିଲେ ଯେ ସେ ତାଙ୍କର ଏକମାତ୍ର ପୁତ୍ରଙ୍କୁ ଦେଲେ, ଯେ ତାଙ୍କଠାରେ ବିଶ୍ୱାସ କରୁଥିବା ଲୋକ ବିନଷ୍ଟ ନ ହୁଅନ୍ତୁ, କିନ୍ତୁ ଅନନ୍ତ ଜୀବନ ପାଇବେ।"</w:t>
      </w:r>
    </w:p>
    <w:p/>
    <w:p>
      <w:r xmlns:w="http://schemas.openxmlformats.org/wordprocessingml/2006/main">
        <w:t xml:space="preserve">2. ପିତର 4: 8 - "ସର୍ବୋପରି, ପରସ୍ପରକୁ ଆନ୍ତରିକତାର ସହିତ ପ୍ରେମ କର, ଯେହେତୁ ପ୍ରେମ ଅନେକ ପାପକୁ ଆଚ୍ଛାଦନ କରେ |"</w:t>
      </w:r>
    </w:p>
    <w:p/>
    <w:p>
      <w:r xmlns:w="http://schemas.openxmlformats.org/wordprocessingml/2006/main">
        <w:t xml:space="preserve">ହୋଶେୟ 3: 2 ତେଣୁ ମୁଁ ତାଙ୍କୁ ପନ୍ଦର ଖଣ୍ଡ ରୂପା, ଏବଂ ଏକ ହୋମର ବାର୍ଲି ଏବଂ ଅଧା ହୋମର ବାର୍ଲିରେ କିଣିଲି:</w:t>
      </w:r>
    </w:p>
    <w:p/>
    <w:p>
      <w:r xmlns:w="http://schemas.openxmlformats.org/wordprocessingml/2006/main">
        <w:t xml:space="preserve">ତାଙ୍କ ଲୋକମାନଙ୍କ ପ୍ରତି God's ଶ୍ବରଙ୍କ ସର୍ତ୍ତମୂଳକ ପ୍ରେମ, ହୋଶେୟଙ୍କ ଅବିଶ୍ୱାସୀ ପତ୍ନୀ କିଣିବା ଦ୍ୱାରା ଏହାର ଉଦାହରଣ ଦିଆଯାଇଛି |</w:t>
      </w:r>
    </w:p>
    <w:p/>
    <w:p>
      <w:r xmlns:w="http://schemas.openxmlformats.org/wordprocessingml/2006/main">
        <w:t xml:space="preserve">1: God's ଶ୍ବରଙ୍କ ସର୍ତ୍ତମୂଳକ ପ୍ରେମ - ହୋଶେୟ 3: 2 |</w:t>
      </w:r>
    </w:p>
    <w:p/>
    <w:p>
      <w:r xmlns:w="http://schemas.openxmlformats.org/wordprocessingml/2006/main">
        <w:t xml:space="preserve">୨: ପ୍ରେମର ମୂଲ୍ୟ - ହୋଶେୟ ::। |</w:t>
      </w:r>
    </w:p>
    <w:p/>
    <w:p>
      <w:r xmlns:w="http://schemas.openxmlformats.org/wordprocessingml/2006/main">
        <w:t xml:space="preserve">ଯୋହନ ଲିଖିତ ସୁସମାଗ୍ଭର 1: ଯୋହନ ଲିଖିତ ସୁସମାଗ୍ଭର 3:16 - God ଶ୍ବର ଜଗତକୁ ଏତେ ଭଲ ପାଉଥିଲେ ଯେ, ସେ ତାଙ୍କର ଏକମାତ୍ର ପୁତ୍ରକୁ ଦେଲେ, ଯେକେହି ତାହାଙ୍କଠାରେ ବିଶ୍ୱାସ କରେ, ସେ ବିନଷ୍ଟ ହେବ ନାହିଁ, କିନ୍ତୁ ଅନନ୍ତ ଜୀବନ ପାଇବ |</w:t>
      </w:r>
    </w:p>
    <w:p/>
    <w:p>
      <w:r xmlns:w="http://schemas.openxmlformats.org/wordprocessingml/2006/main">
        <w:t xml:space="preserve">୨: ରୋମୀୟ :: - - କିନ୍ତୁ God ଶ୍ବର ଆମ ପ୍ରତି ଥିବା ପ୍ରେମକୁ ପ୍ରଶଂସା କରନ୍ତି, ଯେହେତୁ ଆମେ ପାପୀ ଥିବାବେଳେ ଖ୍ରୀଷ୍ଟ ଆମ ପାଇଁ ମରିଗଲେ |</w:t>
      </w:r>
    </w:p>
    <w:p/>
    <w:p>
      <w:r xmlns:w="http://schemas.openxmlformats.org/wordprocessingml/2006/main">
        <w:t xml:space="preserve">ହୋଶେୟ 3: 3 ତା'ପରେ ମୁଁ ତାଙ୍କୁ କହିଲି, ତୁମ୍ଭେ ମୋ 'ପାଇଁ ଅନେକ ଦିନ ରହିବ। ତୁମ୍ଭେ ବେଶ୍ୟା ଖେଳିବ ନାହିଁ, ଏବଂ ତୁମ୍ଭେ ଅନ୍ୟ ଜଣଙ୍କ ପାଇଁ ହେବ ନାହିଁ।</w:t>
      </w:r>
    </w:p>
    <w:p/>
    <w:p>
      <w:r xmlns:w="http://schemas.openxmlformats.org/wordprocessingml/2006/main">
        <w:t xml:space="preserve">God ଶ୍ବର ହୋଶେୟଙ୍କ ପତ୍ନୀ ଗୋମରଙ୍କୁ ତାଙ୍କ ପ୍ରତି ବିଶ୍ୱସ୍ତ ରହିବାକୁ ଏବଂ ବ୍ୟଭିଚାର ନକରିବାକୁ କୁହନ୍ତି |</w:t>
      </w:r>
    </w:p>
    <w:p/>
    <w:p>
      <w:r xmlns:w="http://schemas.openxmlformats.org/wordprocessingml/2006/main">
        <w:t xml:space="preserve">God's ଶ୍ବରଙ୍କ ମୁକ୍ତିର ଶକ୍ତି: ହୋଶେୟ ଏବଂ ଗୋମରର କାହାଣୀ |</w:t>
      </w:r>
    </w:p>
    <w:p/>
    <w:p>
      <w:r xmlns:w="http://schemas.openxmlformats.org/wordprocessingml/2006/main">
        <w:t xml:space="preserve">2. ବିବାହରେ ବିଶ୍ୱସ୍ତ ପ୍ରେମର ଗୁରୁତ୍ୱ |</w:t>
      </w:r>
    </w:p>
    <w:p/>
    <w:p>
      <w:r xmlns:w="http://schemas.openxmlformats.org/wordprocessingml/2006/main">
        <w:t xml:space="preserve">1. ଏଫିସୀୟ 5: 22-33 - ସ୍ୱାମୀ-ସ୍ତ୍ରୀ ସମ୍ପର୍କ ଉପରେ ନିର୍ଦ୍ଦେଶ |</w:t>
      </w:r>
    </w:p>
    <w:p/>
    <w:p>
      <w:r xmlns:w="http://schemas.openxmlformats.org/wordprocessingml/2006/main">
        <w:t xml:space="preserve">2. ରୋମୀୟ :: ୧-14-୧ - - ପାପ ପାଇଁ ମୃତ, ଖ୍ରୀଷ୍ଟଙ୍କଠାରେ ଜୀବିତ |</w:t>
      </w:r>
    </w:p>
    <w:p/>
    <w:p>
      <w:r xmlns:w="http://schemas.openxmlformats.org/wordprocessingml/2006/main">
        <w:t xml:space="preserve">ହୋଶେୟ 3: 4 କାରଣ ଇସ୍ରାଏଲ ସନ୍ତାନଗଣ ଅନେକ ଦିନ ବିନା ରାଜା, ରାଜକୁମାର ବିନା, ବଳିଦାନ ବିନା, ପ୍ରତିମୂର୍ତ୍ତୀ ବିନା, ଏଫୋଡ୍ ବିନା ଏବଂ ଟେରଫିମ୍ ବିନା ରହିବେ:</w:t>
      </w:r>
    </w:p>
    <w:p/>
    <w:p>
      <w:r xmlns:w="http://schemas.openxmlformats.org/wordprocessingml/2006/main">
        <w:t xml:space="preserve">ଇସ୍ରାଏଲର ସନ୍ତାନମାନେ ଅନେକ ଦିନ ପର୍ଯ୍ୟନ୍ତ ଜଣେ ରାଜା, ରାଜକୁମାର, ବଳିଦାନ, ପ୍ରତିମୂର୍ତ୍ତି, ଏଫୋଡ୍ ଏବଂ ଟେରଫିମ୍ ବିନା ରହିବେ |</w:t>
      </w:r>
    </w:p>
    <w:p/>
    <w:p>
      <w:r xmlns:w="http://schemas.openxmlformats.org/wordprocessingml/2006/main">
        <w:t xml:space="preserve">1: ଆମ ପାଇଁ God's ଶ୍ବରଙ୍କ ଯୋଜନା ପ୍ରାୟତ we ଆମେ ଆଶା କରୁଥିବା ଠାରୁ ଭିନ୍ନ |</w:t>
      </w:r>
    </w:p>
    <w:p/>
    <w:p>
      <w:r xmlns:w="http://schemas.openxmlformats.org/wordprocessingml/2006/main">
        <w:t xml:space="preserve">୨: ଯେତେବେଳେ ଆମର କିଛି ନାହିଁ, ଭଗବାନ ତଥାପି ଆମ ସହିତ ଅଛନ୍ତି ଏବଂ ଆମେ ତଥାପି ତାଙ୍କ ଉପରେ ନିର୍ଭର କରିପାରିବା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ଦ୍ୱିତୀୟ ବିବରଣ 31: 6 - ଦୃ strong ଏବଂ ସାହସୀ ହୁଅ | ସେମାନଙ୍କୁ ଭୟ କର ନାହିଁ କିମ୍ବା ଭୟ କର ନାହିଁ, କାରଣ ସଦାପ୍ରଭୁ ତୁମ୍ଭର ପରମେଶ୍ୱର ତୁମ୍ଭମାନଙ୍କ ସହିତ ଯାଆନ୍ତି। ସେ ତୁମକୁ ଛାଡିବେ ନାହିଁ କିମ୍ବା ତ୍ୟାଗ କରିବେ ନାହିଁ |</w:t>
      </w:r>
    </w:p>
    <w:p/>
    <w:p>
      <w:r xmlns:w="http://schemas.openxmlformats.org/wordprocessingml/2006/main">
        <w:t xml:space="preserve">ହୋଶେୟ 3: 5 ଏହା ପରେ ଇସ୍ରାଏଲ ସନ୍ତାନମାନେ ଫେରି ଆସି ସଦାପ୍ରଭୁ ସେମାନଙ୍କର ପରମେଶ୍ୱର ଓ ସେମାନଙ୍କର ରାଜା ଦାଉଦଙ୍କୁ ଖୋଜିବେ। ଏବଂ ଶେଷ ଦିନରେ ସଦାପ୍ରଭୁଙ୍କୁ ଓ ତାଙ୍କର ଉତ୍ତମତାକୁ ଭୟ କରିବେ।</w:t>
      </w:r>
    </w:p>
    <w:p/>
    <w:p>
      <w:r xmlns:w="http://schemas.openxmlformats.org/wordprocessingml/2006/main">
        <w:t xml:space="preserve">ଇସ୍ରାଏଲର ସନ୍ତାନମାନେ ସଦାପ୍ରଭୁଙ୍କ ନିକଟକୁ ଫେରିଯିବେ ଏବଂ ତାଙ୍କୁ ଖୋଜିବେ ଏବଂ ଭବିଷ୍ୟତରେ ତାଙ୍କର ଉତ୍ତମତାକୁ ଭୟ କରିବେ।</w:t>
      </w:r>
    </w:p>
    <w:p/>
    <w:p>
      <w:r xmlns:w="http://schemas.openxmlformats.org/wordprocessingml/2006/main">
        <w:t xml:space="preserve">1. ପ୍ରଭୁଙ୍କୁ ପୁନ isc ଆବିଷ୍କାର: ପ୍ରତ୍ୟାବର୍ତ୍ତନ ପାଇଁ ଏକ ଆହ୍ .ାନ |</w:t>
      </w:r>
    </w:p>
    <w:p/>
    <w:p>
      <w:r xmlns:w="http://schemas.openxmlformats.org/wordprocessingml/2006/main">
        <w:t xml:space="preserve">2. ପ୍ରଭୁଙ୍କୁ ଭୟ କରିବା: ନବୀକରଣର ପଥ |</w:t>
      </w:r>
    </w:p>
    <w:p/>
    <w:p>
      <w:r xmlns:w="http://schemas.openxmlformats.org/wordprocessingml/2006/main">
        <w:t xml:space="preserve">1. ଯିରିମିୟ 24: 7 - "ମୁଁ ସେମାନଙ୍କୁ ଜାଣିବା ପାଇଁ ଏକ ହୃଦୟ ଦେବି, ଯେ ମୁଁ ସଦାପ୍ରଭୁ ଅଟେ। ସେମାନେ ମୋର ଲୋକ ହେବେ, ଏବଂ ମୁଁ ସେମାନଙ୍କର ପରମେଶ୍ୱର ହେବି, କାରଣ ସେମାନେ ହୃଦୟ ସହିତ ମୋ ନିକଟକୁ ଫେରିବେ।"</w:t>
      </w:r>
    </w:p>
    <w:p/>
    <w:p>
      <w:r xmlns:w="http://schemas.openxmlformats.org/wordprocessingml/2006/main">
        <w:t xml:space="preserve">2. ଯୋୟେଲ ୨: ୧-14-୧ - - ତଥାପି, ସଦାପ୍ରଭୁ ଏହା ଘୋଷଣା କରନ୍ତି, ଉପବାସ, କାନ୍ଦିବା ଓ ଶୋକରେ ମୋ 'ନିକଟକୁ ଫେରିଯାଅ;</w:t>
      </w:r>
    </w:p>
    <w:p/>
    <w:p>
      <w:r xmlns:w="http://schemas.openxmlformats.org/wordprocessingml/2006/main">
        <w:t xml:space="preserve">ହୋଶେୟ ଅଧ୍ୟାୟ 4 ଇସ୍ରାଏଲର ଲୋକମାନଙ୍କର ଆଧ୍ୟାତ୍ମିକ ଏବଂ ନ moral ତିକ ଅବନତିକୁ ଦର୍ଶାଏ | ଏହି ଅଧ୍ୟାୟରେ ସେମାନଙ୍କର ଅବମାନନା, ମୂର୍ତ୍ତିପୂଜା, ଏବଂ ଜ୍ଞାନର ଅଭାବ ଦର୍ଶାଯାଇଛି, ଯାହା ଭଗବାନଙ୍କ ଦ୍ୱାରା ବ୍ୟାପକ ଦୁର୍ନୀତି ଏବଂ ବିଚାରର କାରଣ ହୋଇଛି |</w:t>
      </w:r>
    </w:p>
    <w:p/>
    <w:p>
      <w:r xmlns:w="http://schemas.openxmlformats.org/wordprocessingml/2006/main">
        <w:t xml:space="preserve">ପ୍ରଥମ ପାରାଗ୍ରାଫ୍: ଅଧ୍ୟାୟଟି God ଶ୍ବରଙ୍କଠାରୁ ଇସ୍ରାଏଲର ଲୋକମାନଙ୍କ ପ୍ରତି ଭର୍ତ୍ସନା ସହିତ ଆରମ୍ଭ | God ଶ୍ବରଙ୍କ ବିଷୟରେ କ faithful ଣସି ବିଶ୍ୱସ୍ତତା, ପ୍ରେମ କିମ୍ବା ଜ୍ଞାନ ନାହିଁ ବୋଲି ସେ ଅଭିଯୋଗ କରିଛନ୍ତି | ଏହା ପରିବର୍ତ୍ତେ, ସେମାନେ ଶପଥ, ମିଥ୍ୟା, ହତ୍ୟା, ଚୋରି ଏବଂ ବ୍ୟଭିଚାର ଦ୍ୱାରା ବର୍ଣ୍ଣିତ (ହୋଶେୟ 4: 1-2) |</w:t>
      </w:r>
    </w:p>
    <w:p/>
    <w:p>
      <w:r xmlns:w="http://schemas.openxmlformats.org/wordprocessingml/2006/main">
        <w:t xml:space="preserve">୨ୟ ଅନୁଚ୍ଛେଦ: their ଶ୍ବର ସେମାନଙ୍କ କାର୍ଯ୍ୟର ପରିଣାମକୁ ଦୁ l ଖ କରି କହିଛନ୍ତି ଯେ ସେମାନଙ୍କର ଦୁଷ୍ଟତା ହେତୁ ଦେଶ ଶୋକ କରେ ଏବଂ ଶୁଖିଯାଏ | ପଶୁ, ପକ୍ଷୀ ଏବଂ ମାଛ ମଧ୍ୟ ପ୍ରଭାବିତ ହୁଅନ୍ତି, କାରଣ ଲୋକମାନଙ୍କର ବୁ understanding ାମଣା ଏବଂ God's ଶ୍ବରଙ୍କ ମାର୍ଗ ପ୍ରତ୍ୟାଖ୍ୟାନ ହେତୁ ସେମାନେ ନଷ୍ଟ ହୋଇଯାଆନ୍ତି (ହୋଶେୟ :: -5-)) |</w:t>
      </w:r>
    </w:p>
    <w:p/>
    <w:p>
      <w:r xmlns:w="http://schemas.openxmlformats.org/wordprocessingml/2006/main">
        <w:t xml:space="preserve">୨ୟ ଅନୁଚ୍ଛେଦ: ପୁରୋହିତ ଏବଂ ଧାର୍ମିକ ନେତାଙ୍କ ନିନ୍ଦା ସହିତ ଅଧ୍ୟାୟ ଜାରି ରହିଛି | God ଶ୍ବର ସେମାନଙ୍କୁ ଲୋକମାନଙ୍କୁ ବିପଥଗାମୀ କରିବା ଏବଂ ଲୋକମାନଙ୍କର ପାପପୂର୍ଣ୍ଣ ମାର୍ଗରେ ଅଂଶଗ୍ରହଣ କରିବା ଅଭିଯୋଗ କରିଛନ୍ତି | ଫଳସ୍ୱରୂପ, God ଶ୍ବର ସେମାନଙ୍କ ସନ୍ତାନମାନଙ୍କୁ ପ୍ରତ୍ୟାଖ୍ୟାନ କରିବେ ଏବଂ ଭୁଲିଯିବେ (ହୋଶେୟ :: -9-)) |</w:t>
      </w:r>
    </w:p>
    <w:p/>
    <w:p>
      <w:r xmlns:w="http://schemas.openxmlformats.org/wordprocessingml/2006/main">
        <w:t xml:space="preserve">4th ର୍ଥ ପାରାଗ୍ରାଫ୍: ଲୋକମାନଙ୍କର ମୂର୍ତ୍ତିପୂଜାକୁ ହାଇଲାଇଟ୍ କରାଯାଇଛି, ଯେହେତୁ ସେମାନେ କାଠ ପ୍ରତିମା ସହିତ ପରାମର୍ଶ କରନ୍ତି ଏବଂ ସେମାନଙ୍କ କର୍ମଚାରୀଙ୍କଠାରୁ ମାର୍ଗଦର୍ଶନ କରନ୍ତି | ସେମାନେ ପ୍ରଭୁଙ୍କୁ ଭୁଲି ଯାଇ ଗଣଦୁଷ୍କର୍ମ କରିଛନ୍ତି, ଫଳସ୍ୱରୂପ ସେମାନଙ୍କର ବୁ understanding ାମଣା ଏବଂ ବୁଦ୍ଧି ନଷ୍ଟ ହୋଇଯାଇଛି (ହୋଶେୟ 4: 12-14) |</w:t>
      </w:r>
    </w:p>
    <w:p/>
    <w:p>
      <w:r xmlns:w="http://schemas.openxmlformats.org/wordprocessingml/2006/main">
        <w:t xml:space="preserve">ପ 5th ୍ଚମ ଅନୁଚ୍ଛେଦ: ସେମାନଙ୍କର କାର୍ଯ୍ୟର ପରିଣାମ ବିଷୟରେ ଚେତାବନୀ ସହିତ ଅଧ୍ୟାୟ ଶେଷ ହୋଇଛି | ଲୋକମାନେ ଖାଇବେ କିନ୍ତୁ ସନ୍ତୁଷ୍ଟ ହେବେ ନାହିଁ, ବ୍ୟଭିଚାରରେ ଲିପ୍ତ ରହିବେ, କିନ୍ତୁ ସଂଖ୍ୟାରେ ବୃଦ୍ଧି ପାଇବେ ନାହିଁ | ସେମାନେ ପ୍ରଭୁଙ୍କୁ ପରିତ୍ୟାଗ କରିଛନ୍ତି ଏବଂ ସେମାନଙ୍କର ଅବିଶ୍ୱାସ ପାଇଁ ଦଣ୍ଡ ପାଇବେ (ହୋଶେୟ 4: 16-19) |</w:t>
      </w:r>
    </w:p>
    <w:p/>
    <w:p>
      <w:r xmlns:w="http://schemas.openxmlformats.org/wordprocessingml/2006/main">
        <w:t xml:space="preserve">ସାରାଂଶରେ,</w:t>
      </w:r>
    </w:p>
    <w:p>
      <w:r xmlns:w="http://schemas.openxmlformats.org/wordprocessingml/2006/main">
        <w:t xml:space="preserve">ହୋଶେୟ ଅଧ୍ୟାୟ 4 ଇସ୍ରାଏଲର ଲୋକମାନଙ୍କର ଆଧ୍ୟାତ୍ମିକ ଏବଂ ନ moral ତିକ ଅବନତିକୁ ସମ୍ବୋଧିତ କରେ,</w:t>
      </w:r>
    </w:p>
    <w:p>
      <w:r xmlns:w="http://schemas.openxmlformats.org/wordprocessingml/2006/main">
        <w:t xml:space="preserve">ସେମାନଙ୍କର ଅବମାନନା, ମୂର୍ତ୍ତିପୂଜା, ଏବଂ ଜ୍ଞାନର ଅଭାବକୁ ଆଲୋକିତ କରି,</w:t>
      </w:r>
    </w:p>
    <w:p>
      <w:r xmlns:w="http://schemas.openxmlformats.org/wordprocessingml/2006/main">
        <w:t xml:space="preserve">ଯାହାକି ଭଗବାନଙ୍କ ଦ୍ୱାରା ବ୍ୟାପକ ଦୁର୍ନୀତି ଏବଂ ବିଚାରର କାରଣ ହୋଇଛି |</w:t>
      </w:r>
    </w:p>
    <w:p/>
    <w:p>
      <w:r xmlns:w="http://schemas.openxmlformats.org/wordprocessingml/2006/main">
        <w:t xml:space="preserve">God ଶ୍ବରଙ୍କଠାରୁ ଭର୍ତ୍ସନା, ଲୋକମାନଙ୍କୁ God ଶ୍ବରଙ୍କ ବିଶ୍ୱସ୍ତତା, ପ୍ରେମ ଏବଂ ଜ୍ଞାନର ଅଭାବ ବୋଲି ଅଭିହିତ କଲେ |</w:t>
      </w:r>
    </w:p>
    <w:p>
      <w:r xmlns:w="http://schemas.openxmlformats.org/wordprocessingml/2006/main">
        <w:t xml:space="preserve">ସେମାନଙ୍କର କାର୍ଯ୍ୟର ପରିଣାମ, ଭୂମି, ପଶୁ, ପକ୍ଷୀ ଏବଂ ମାଛ ସହିତ ସେମାନଙ୍କର ଦୁଷ୍ଟତା ଦ୍ୱାରା ପ୍ରଭାବିତ |</w:t>
      </w:r>
    </w:p>
    <w:p>
      <w:r xmlns:w="http://schemas.openxmlformats.org/wordprocessingml/2006/main">
        <w:t xml:space="preserve">ଲୋକଙ୍କୁ ବିପଥଗାମୀ କରିଥିବାରୁ ପୁରୋହିତ ଏବଂ ଧାର୍ମିକ ନେତାଙ୍କ ନିନ୍ଦା |</w:t>
      </w:r>
    </w:p>
    <w:p>
      <w:r xmlns:w="http://schemas.openxmlformats.org/wordprocessingml/2006/main">
        <w:t xml:space="preserve">ଲୋକମାନଙ୍କର ମୂର୍ତ୍ତିପୂଜା ଏବଂ ବୁ understanding ାମଣା ଏବଂ ବୁ ern ାମଣା ହରାଇବା |</w:t>
      </w:r>
    </w:p>
    <w:p>
      <w:r xmlns:w="http://schemas.openxmlformats.org/wordprocessingml/2006/main">
        <w:t xml:space="preserve">ସେମାନଙ୍କ କାର୍ଯ୍ୟକଳାପର ପରିଣାମ ବିଷୟରେ ଚେତାବନୀ, ଅସନ୍ତୋଷ ଏବଂ ସେମାନଙ୍କ ଅବିଶ୍ୱାସ ପାଇଁ ଦଣ୍ଡ |</w:t>
      </w:r>
    </w:p>
    <w:p/>
    <w:p>
      <w:r xmlns:w="http://schemas.openxmlformats.org/wordprocessingml/2006/main">
        <w:t xml:space="preserve">ହୋଶେୟଙ୍କର ଏହି ଅଧ୍ୟାୟ ଇସ୍ରାଏଲର ଲୋକମାନଙ୍କର ଆଧ୍ୟାତ୍ମିକ ଏବଂ ନ moral ତିକ ଅବନତିକୁ ଦର୍ଶାଏ | God ଶ୍ବର ସେମାନଙ୍କୁ ଦୃ strongly ତା ଭର୍ତ୍ସନା କରନ୍ତି, ସେମାନଙ୍କୁ ବିଶ୍ faithful ାସ, ପ୍ରେମ ଏବଂ ଜ୍ଞାନର ଅଭାବ ବୋଲି ଅଭିହିତ କରନ୍ତି | ଏହା ପରିବର୍ତ୍ତେ, ସେମାନେ ଶପଥ, ମିଥ୍ୟା, ହତ୍ୟା, ଚୋରି ଏବଂ ବ୍ୟଭିଚାରରେ ଲିପ୍ତ ଅଛନ୍ତି। ସେମାନଙ୍କର କାର୍ଯ୍ୟର ପରିଣାମ ସ୍ପଷ୍ଟ ଯେ ଭୂମି ଶୋକ ଓ ଶୁଖିଯାଏ, ଏବଂ ପଶୁ, ପକ୍ଷୀ ଏବଂ ମାଛ ସେମାନଙ୍କର ଦୁଷ୍ଟତା ଏବଂ God's ଶ୍ବରଙ୍କ ମାର୍ଗ ପ୍ରତ୍ୟାଖ୍ୟାନ ହେତୁ ବିନଷ୍ଟ ହୁଅନ୍ତି | ପୁରୋହିତ ଏବଂ ଧାର୍ମିକ ନେତାମାନେ ମଧ୍ୟ ଲୋକଙ୍କୁ ବିପଥଗାମୀ କରିବା ଏବଂ ସେମାନଙ୍କର ପାପପୂର୍ଣ୍ଣ ମାର୍ଗରେ ଅଂଶଗ୍ରହଣ କରିବା ପାଇଁ ନିନ୍ଦିତ | ଲୋକମାନେ ମୂର୍ତ୍ତିପୂଜା ଆଡକୁ ମୁହାଁଇଛନ୍ତି, କାଠ ମୂର୍ତ୍ତିମାନଙ୍କଠାରୁ ମାର୍ଗଦର୍ଶନ କରି ଗଣଦୁଷ୍କର୍ମରେ ଲିପ୍ତ ଅଛନ୍ତି। ଫଳସ୍ୱରୂପ, ସେମାନେ ସେମାନଙ୍କର ବୁ understanding ାମଣା ଏବଂ ବୁଦ୍ଧି ହରାଇଛନ୍ତି | ସେମାନଙ୍କ କାର୍ଯ୍ୟର ପରିଣାମ ବିଷୟରେ ଏକ ଚେତାବନୀ ସହିତ ଅଧ୍ୟାୟ ଶେଷ ହୋଇଛି, ଅସନ୍ତୋଷ ଏବଂ ସେମାନଙ୍କ ଅବିଶ୍ୱାସ ପାଇଁ ଦଣ୍ଡ | ଏହି ଅଧ୍ୟାୟ ବ୍ୟାପକ ଦୁର୍ନୀତି ଏବଂ ବିଚାରକୁ ଆଲୋକିତ କରେ ଯାହା ଲୋକଙ୍କ ଅବମାନନା, ମୂର୍ତ୍ତିପୂଜା ଏବଂ ଜ୍ଞାନର ଅଭାବରୁ ହୋଇଥାଏ |</w:t>
      </w:r>
    </w:p>
    <w:p/>
    <w:p>
      <w:r xmlns:w="http://schemas.openxmlformats.org/wordprocessingml/2006/main">
        <w:t xml:space="preserve">ହୋଶେୟ 4: 1 ହେ ଇସ୍ରାଏଲର ସନ୍ତାନଗଣ, ସଦାପ୍ରଭୁଙ୍କ ବାକ୍ୟ ଶୁଣ, କାରଣ ଦେଶର ଅଧିବାସୀମାନଙ୍କ ସହିତ ସଦାପ୍ରଭୁଙ୍କର ବିବାଦ ଅଛି, କାରଣ ଦେଶରେ କ truth ଣସି ସତ୍ୟ, ଦୟା କିମ୍ବା God ଶ୍ବରଙ୍କ ବିଷୟରେ ଜ୍ଞାନ ନାହିଁ।</w:t>
      </w:r>
    </w:p>
    <w:p/>
    <w:p>
      <w:r xmlns:w="http://schemas.openxmlformats.org/wordprocessingml/2006/main">
        <w:t xml:space="preserve">ଇସ୍ରାଏଲର ଲୋକମାନଙ୍କ ସହିତ ସଦାପ୍ରଭୁଙ୍କର ଏକ ବିବାଦ ଅଛି କାରଣ ସେମାନଙ୍କର ପରମେଶ୍ୱରଙ୍କ ବିଷୟରେ ସତ୍ୟ, ଦୟା ଏବଂ ଜ୍ knowledge ାନର ଅଭାବ ଅଛି |</w:t>
      </w:r>
    </w:p>
    <w:p/>
    <w:p>
      <w:r xmlns:w="http://schemas.openxmlformats.org/wordprocessingml/2006/main">
        <w:t xml:space="preserve">1. ଦୟାର ଶକ୍ତି: ଆମ ଜୀବନରେ God's ଶ୍ବରଙ୍କ ପ୍ରେମକୁ ଚିହ୍ନିବା |</w:t>
      </w:r>
    </w:p>
    <w:p/>
    <w:p>
      <w:r xmlns:w="http://schemas.openxmlformats.org/wordprocessingml/2006/main">
        <w:t xml:space="preserve">2. ସତ୍ୟର ଆବଶ୍ୟକତା: ଦ Daily ନନ୍ଦିନ ଜୀବନରେ God's ଶ୍ବରଙ୍କ ବାକ୍ୟ ଉପରେ ନିର୍ଭର କରିବା |</w:t>
      </w:r>
    </w:p>
    <w:p/>
    <w:p>
      <w:r xmlns:w="http://schemas.openxmlformats.org/wordprocessingml/2006/main">
        <w:t xml:space="preserve">1. ଲୂକ 6: 36-37 - ଯେପରି ତୁମର ପିତା ଦୟାଳୁ, ଦୟାଳୁ ହୁଅ | ବିଚାର କର ନାହିଁ, ଏବଂ ତୁମ୍ଭର ବିଗ୍ଭର ହେବ ନାହିଁ। ନିନ୍ଦା କର ନାହିଁ, ଏବଂ ତୁମେ ନିନ୍ଦିତ ହେବ ନାହିଁ | କ୍ଷମା କର, ଏବଂ ତୁମେ କ୍ଷମା ପାଇବ |</w:t>
      </w:r>
    </w:p>
    <w:p/>
    <w:p>
      <w:r xmlns:w="http://schemas.openxmlformats.org/wordprocessingml/2006/main">
        <w:t xml:space="preserve">2. ଗୀତସଂହିତା 19: 7-8 -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w:t>
      </w:r>
    </w:p>
    <w:p/>
    <w:p>
      <w:r xmlns:w="http://schemas.openxmlformats.org/wordprocessingml/2006/main">
        <w:t xml:space="preserve">ହୋଶେୟ 4: 2 ଶପଥ କରିବା, ମିଛ କହିବା, ହତ୍ୟା କରିବା, ଚୋରି କରିବା ଏବଂ ବ୍ୟଭିଚାର କରିବା ଦ୍ they ାରା ସେମାନେ ଭାଙ୍ଗିଗଲେ ଏବଂ ରକ୍ତ ରକ୍ତକୁ ଛୁଇଁଲା।</w:t>
      </w:r>
    </w:p>
    <w:p/>
    <w:p>
      <w:r xmlns:w="http://schemas.openxmlformats.org/wordprocessingml/2006/main">
        <w:t xml:space="preserve">ଇସ୍ରାଏଲର ଲୋକମାନେ ପାପପୂର୍ଣ୍ଣ କାର୍ଯ୍ୟରେ ଲିପ୍ତ ରହି God's ଶ୍ବରଙ୍କ ଚୁକ୍ତି ଭଙ୍ଗ କରିଛନ୍ତି |</w:t>
      </w:r>
    </w:p>
    <w:p/>
    <w:p>
      <w:r xmlns:w="http://schemas.openxmlformats.org/wordprocessingml/2006/main">
        <w:t xml:space="preserve">:: ପାପପୂର୍ଣ୍ଣ କାର୍ଯ୍ୟରେ ଲିପ୍ତ ରହି God's ଶ୍ବରଙ୍କ ଚୁକ୍ତି ଭଙ୍ଗ କରିବାର ପ୍ରଲୋଭନରୁ ଆମକୁ ସତର୍କ ରହିବାକୁ ପଡିବ |</w:t>
      </w:r>
    </w:p>
    <w:p/>
    <w:p>
      <w:r xmlns:w="http://schemas.openxmlformats.org/wordprocessingml/2006/main">
        <w:t xml:space="preserve">୨: ପାପ ବିନାଶର କାରଣ ହେବ ଏବଂ ଆମ ପରିବାର ଏବଂ ସମ୍ପ୍ରଦାୟ ମଧ୍ୟରେ ବିନାଶର ଏକ ପ୍ରଭାବ ପକାଇବ |</w:t>
      </w:r>
    </w:p>
    <w:p/>
    <w:p>
      <w:r xmlns:w="http://schemas.openxmlformats.org/wordprocessingml/2006/main">
        <w:t xml:space="preserve">1: ଯାକୁବ ୧: ୧-15-୧ - - "କିନ୍ତୁ ପ୍ରତ୍ୟେକ ବ୍ୟକ୍ତି ଯେତେବେଳେ ନିଜ ଇଚ୍ଛା ଦ୍ୱାରା ପ୍ରଲୋଭିତ ହୁଅନ୍ତି ଏବଂ ପ୍ରଲୋଭିତ ହୁଅନ୍ତି | ତା’ପରେ ଗର୍ଭଧାରଣ କଲାବେଳେ ଇଚ୍ଛା ପାପକୁ ଜନ୍ମ ଦିଏ, ଏବଂ ଯେତେବେଳେ ଏହା ପୂର୍ଣ୍ଣ ହୋଇଯାଏ ପାପ ମୃତ୍ୟୁ ସୃଷ୍ଟି କରେ |"</w:t>
      </w:r>
    </w:p>
    <w:p/>
    <w:p>
      <w:r xmlns:w="http://schemas.openxmlformats.org/wordprocessingml/2006/main">
        <w:t xml:space="preserve">2: ଗୀତସଂହିତା 119: 11 - ମୁଁ ତୁମ ବାକ୍ୟକୁ ହୃଦୟରେ ରଖିଛି, ଯେପରି ମୁଁ ତୁମ ବିରୁଦ୍ଧରେ ପାପ କରିବି ନାହିଁ |</w:t>
      </w:r>
    </w:p>
    <w:p/>
    <w:p>
      <w:r xmlns:w="http://schemas.openxmlformats.org/wordprocessingml/2006/main">
        <w:t xml:space="preserve">ହୋଶେୟ 4: 3 ଅତଏବ, ଦେଶ ଶୋକ କରିବ ଏବଂ ତହିଁରେ ବାସ କରୁଥିବା ପ୍ରତ୍ୟେକ ଲୋକ, ପଶୁଗଣ ଓ ସ୍ୱର୍ଗ ପକ୍ଷୀମାନଙ୍କ ସହିତ ଶୋକ କରିବେ। ହଁ, ସମୁଦ୍ରର ମାଛ ମଧ୍ୟ ନିଆଯିବ।</w:t>
      </w:r>
    </w:p>
    <w:p/>
    <w:p>
      <w:r xmlns:w="http://schemas.openxmlformats.org/wordprocessingml/2006/main">
        <w:t xml:space="preserve">ଭୂମି ଶୋକ କରୁଛି ଏବଂ ଏଥିରେ ବାସ କରୁଥିବା ଲୋକମାନେ ବନ୍ୟଜନ୍ତୁ, ପକ୍ଷୀ ଏବଂ ମାଛ ବ୍ୟତୀତ ଅସ୍ତବ୍ୟସ୍ତ ହୋଇପଡ଼ିଛନ୍ତି |</w:t>
      </w:r>
    </w:p>
    <w:p/>
    <w:p>
      <w:r xmlns:w="http://schemas.openxmlformats.org/wordprocessingml/2006/main">
        <w:t xml:space="preserve">1. "God's ଶ୍ବରଙ୍କ ଦଣ୍ଡ ଏବଂ ଏହାର ପ୍ରଭାବ"</w:t>
      </w:r>
    </w:p>
    <w:p/>
    <w:p>
      <w:r xmlns:w="http://schemas.openxmlformats.org/wordprocessingml/2006/main">
        <w:t xml:space="preserve">2. "God's ଶ୍ବରଙ୍କ ଦୟା ଏବଂ ଏହାର ଶକ୍ତି"</w:t>
      </w:r>
    </w:p>
    <w:p/>
    <w:p>
      <w:r xmlns:w="http://schemas.openxmlformats.org/wordprocessingml/2006/main">
        <w:t xml:space="preserve">1. ଯାକୁବ 5: 1-3 - ହେ ଧନୀ ଲୋକମାନେ, ବର୍ତ୍ତମାନ ଯାଅ, ତୁମର ଦୁ y ଖ ପାଇଁ କାନ୍ଦ ଏବଂ କାନ୍ଦ |</w:t>
      </w:r>
    </w:p>
    <w:p/>
    <w:p>
      <w:r xmlns:w="http://schemas.openxmlformats.org/wordprocessingml/2006/main">
        <w:t xml:space="preserve">2. ଯିଶାଇୟ 43: 1-3 - ଭୟ କର ନାହିଁ, କାରଣ ମୁଁ ତୁମ୍ଭକୁ ମୁକ୍ତ କରିଛି, ମୁଁ ତୁମ୍ଭ ନାମରେ ଡାକିଲି; ତୁମ୍ଭେ ମୋର।</w:t>
      </w:r>
    </w:p>
    <w:p/>
    <w:p>
      <w:r xmlns:w="http://schemas.openxmlformats.org/wordprocessingml/2006/main">
        <w:t xml:space="preserve">ହୋଶେୟ 4: 4 ତଥାପି କ man ଣସି ଲୋକ ଅନ୍ୟକୁ ଚେଷ୍ଟା କର ନାହିଁ କିମ୍ବା ଅନ୍ୟକୁ ଭର୍ତ୍ସନା କର ନାହିଁ।</w:t>
      </w:r>
    </w:p>
    <w:p/>
    <w:p>
      <w:r xmlns:w="http://schemas.openxmlformats.org/wordprocessingml/2006/main">
        <w:t xml:space="preserve">ଲୋକମାନେ ପରସ୍ପର ସହ ଯୁକ୍ତିତର୍କ କରିବା ଉଚିତ୍ ନୁହେଁ, କାରଣ ଏହା ପୁରୋହିତଙ୍କ ସହ ଯୁକ୍ତିତର୍କ କରିବା ସଦୃଶ |</w:t>
      </w:r>
    </w:p>
    <w:p/>
    <w:p>
      <w:r xmlns:w="http://schemas.openxmlformats.org/wordprocessingml/2006/main">
        <w:t xml:space="preserve">1. "ସମସ୍ତ ବିଶ୍ ie ାସୀଙ୍କ ପୁରୋହିତ: ଆମ ଜୀବନ ପାଇଁ ଏହାର ଅର୍ଥ କଣ?"</w:t>
      </w:r>
    </w:p>
    <w:p/>
    <w:p>
      <w:r xmlns:w="http://schemas.openxmlformats.org/wordprocessingml/2006/main">
        <w:t xml:space="preserve">2. "ଭଦ୍ରତାର ଶକ୍ତି: ଦ୍ୱନ୍ଦ୍ୱକୁ ବାଇବଲ ଭାବରେ କିପରି ପରିଚାଳନା କରାଯିବ"</w:t>
      </w:r>
    </w:p>
    <w:p/>
    <w:p>
      <w:r xmlns:w="http://schemas.openxmlformats.org/wordprocessingml/2006/main">
        <w:t xml:space="preserve">୧ ପିତର ୨: - - କିନ୍ତୁ ତୁମେ ଏକ ମନୋନୀତ ଜାତି, ରାଜ ପୁରୋହିତ, ଏକ ପବିତ୍ର ଜାତି, ନିଜର ଅଧିକାର ପାଇଁ ଏକ ଲୋକ, ଯାହାଫଳରେ ତୁମେ ଅନ୍ଧକାରରୁ ତାଙ୍କୁ ତାଙ୍କ ଚମତ୍କାର ଆଲୋକକୁ ଡାକିଲେ। "</w:t>
      </w:r>
    </w:p>
    <w:p/>
    <w:p>
      <w:r xmlns:w="http://schemas.openxmlformats.org/wordprocessingml/2006/main">
        <w:t xml:space="preserve">2. ଯାକୁବ ୧: ୧-20-୧ - -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ହୋଶେୟ 4: 5 ଅତଏବ ଦିନରେ ତୁମ୍ଭେ ପଡ଼ିବ ଓ ଭବିଷ୍ୟ‌ଦ୍‌ବକ୍ତା ମଧ୍ୟ ରାତିରେ ତୁମ୍ଭ ସହିତ ପଡ଼ିବେ ଏବଂ ମୁଁ ତୁମ୍ଭର ମାତାଙ୍କୁ ବିନାଶ କରିବି।</w:t>
      </w:r>
    </w:p>
    <w:p/>
    <w:p>
      <w:r xmlns:w="http://schemas.openxmlformats.org/wordprocessingml/2006/main">
        <w:t xml:space="preserve">His ଶ୍ବର ନିଜ ଲୋକମାନଙ୍କୁ ଦିନରେ ବିନାଶ କରି ଏବଂ ରାତିରେ ସେମାନଙ୍କ ପାଇଁ କହିଥିବା ଭବିଷ୍ୟ‌ଦ୍‌ବକ୍ତାଙ୍କୁ ଦଣ୍ଡ ଦେବେ |</w:t>
      </w:r>
    </w:p>
    <w:p/>
    <w:p>
      <w:r xmlns:w="http://schemas.openxmlformats.org/wordprocessingml/2006/main">
        <w:t xml:space="preserve">1) ଅବାଧ୍ୟତାର ପରିଣାମ; 2) God's ଶ୍ବରଙ୍କ କ୍ରୋଧର ଶକ୍ତି |</w:t>
      </w:r>
    </w:p>
    <w:p/>
    <w:p>
      <w:r xmlns:w="http://schemas.openxmlformats.org/wordprocessingml/2006/main">
        <w:t xml:space="preserve">1) ରୋମୀୟ: 23: ୨ - - "କାରଣ ପାପର ପୁରସ୍କାର ହେଉଛି ମୃତ୍ୟୁ, କିନ୍ତୁ God ଶ୍ବରଙ୍କ ଦାନ ହେଉଛି ଆମର ପ୍ରଭୁ ଖ୍ରୀଷ୍ଟ ଯୀଶୁଙ୍କଠାରେ ଅନନ୍ତ ଜୀବନ।"; 2) ଯିରିମିୟ 22: 5 - "କିନ୍ତୁ ଯଦି ତୁମେ ଏହି କଥା ଶୁଣିବ ନାହିଁ, ମୁଁ ନିଜେ ଶପଥ କରୁଛି, ସଦାପ୍ରଭୁ ଏହା କହିଛନ୍ତି ଯେ ଏହି ଗୃହ ଧ୍ୱଂସ ହେବ।"</w:t>
      </w:r>
    </w:p>
    <w:p/>
    <w:p>
      <w:r xmlns:w="http://schemas.openxmlformats.org/wordprocessingml/2006/main">
        <w:t xml:space="preserve">ହୋଶେୟ 4: 6 ମୋର ଜ୍ knowledge ାନର ଅଭାବ ହେତୁ ମୋର ଲୋକମାନେ ଧ୍ୱଂସ ହୋଇଛନ୍ତି। ।</w:t>
      </w:r>
    </w:p>
    <w:p/>
    <w:p>
      <w:r xmlns:w="http://schemas.openxmlformats.org/wordprocessingml/2006/main">
        <w:t xml:space="preserve">ମୋର ଲୋକମାନେ ବିପଦରେ ଅଛନ୍ତି କାରଣ ସେମାନେ ଜ୍ଞାନକୁ ପ୍ରତ୍ୟାଖ୍ୟାନ କରିଛନ୍ତି ଏବଂ God's ଶ୍ବରଙ୍କ ନିୟମ ଭୁଲିଯାଇଛନ୍ତି |</w:t>
      </w:r>
    </w:p>
    <w:p/>
    <w:p>
      <w:r xmlns:w="http://schemas.openxmlformats.org/wordprocessingml/2006/main">
        <w:t xml:space="preserve">1. ଅଜ୍ଞତାର ମୂଲ୍ୟ: ଜ୍ଞାନକୁ ପ୍ରତ୍ୟାଖ୍ୟାନ କରିବାର ପରିଣାମକୁ ଚିହ୍ନିବା |</w:t>
      </w:r>
    </w:p>
    <w:p/>
    <w:p>
      <w:r xmlns:w="http://schemas.openxmlformats.org/wordprocessingml/2006/main">
        <w:t xml:space="preserve">God's ଶ୍ବରଙ୍କ ନିୟମ: God's ଶ୍ବରଙ୍କ ମାର୍ଗ ଅନୁସରଣ କରିବାର ଲାଭ ଏବଂ ଆଶୀର୍ବାଦ ବୁ .ିବା |</w:t>
      </w:r>
    </w:p>
    <w:p/>
    <w:p>
      <w:r xmlns:w="http://schemas.openxmlformats.org/wordprocessingml/2006/main">
        <w:t xml:space="preserve">ହିତୋପଦେଶ :: - - ପ୍ରଭୁଙ୍କ ଭୟ ଜ୍ଞାନର ଆରମ୍ଭ, କିନ୍ତୁ ମୂର୍ଖମାନେ ଜ୍ଞାନ ଏବଂ ଉପଦେଶକୁ ଘୃଣା କରନ୍ତି।</w:t>
      </w:r>
    </w:p>
    <w:p/>
    <w:p>
      <w:r xmlns:w="http://schemas.openxmlformats.org/wordprocessingml/2006/main">
        <w:t xml:space="preserve">2. ଗୀତସଂହିତା 19: 7-9 - ପ୍ରଭୁଙ୍କ ନିୟମ ସିଦ୍ଧ, ଆତ୍ମାକୁ ପୁନର୍ଜୀବିତ କରେ; ସଦାପ୍ରଭୁଙ୍କର ସାକ୍ଷ୍ୟ ନିଶ୍ଚିତ ଅଟେ। ପ୍ରଭୁଙ୍କର ଆେଦଶଗୁଡ଼ିକ ହୃଦୟକୁ ଆନନ୍ଦିତ କର। ପ୍ରଭୁଙ୍କର ଆଦେଶ ଶୁଦ୍ଧ, ଚକ୍ଷୁକୁ ଆଲୋକିତ କରେ; ପ୍ରଭୁଙ୍କର ଭୟ ସବୁଦିନ ପାଇଁ ଚିରସ୍ଥାୟୀ। ପ୍ରଭୁଙ୍କର ନିୟମ ସତ୍ୟ ଓ ଧାର୍ମିକ ଅଟେ।</w:t>
      </w:r>
    </w:p>
    <w:p/>
    <w:p>
      <w:r xmlns:w="http://schemas.openxmlformats.org/wordprocessingml/2006/main">
        <w:t xml:space="preserve">ହୋଶେୟ 4: 7 ଯେପରି ସେମାନେ ବୃଦ୍ଧି ପାଇଲେ, ସେମାନେ ମଧ୍ୟ ମୋ ବିରୁଦ୍ଧରେ ପାପ କଲେ, ତେଣୁ ମୁଁ ସେମାନଙ୍କର ଗ glory ରବକୁ ଲଜ୍ଜାରେ ପରିବର୍ତ୍ତନ କରିବି।</w:t>
      </w:r>
    </w:p>
    <w:p/>
    <w:p>
      <w:r xmlns:w="http://schemas.openxmlformats.org/wordprocessingml/2006/main">
        <w:t xml:space="preserve">ଇସ୍ରାଏଲର ଲୋକମାନେ ବହୁ ସଂଖ୍ୟାରେ ବୃଦ୍ଧି ପାଇଲେ, କିନ୍ତୁ ସେମାନେ ଯେପରି କଲେ, ସେମାନେ God ଶ୍ବରଙ୍କ ବିରୁଦ୍ଧରେ ପାପ କଲେ, ତେଣୁ ସେ ସେମାନଙ୍କର ଗ glory ରବ ଛଡ଼ାଇ ଲଜ୍ଜାରେ ବଦଳାଇବେ |</w:t>
      </w:r>
    </w:p>
    <w:p/>
    <w:p>
      <w:r xmlns:w="http://schemas.openxmlformats.org/wordprocessingml/2006/main">
        <w:t xml:space="preserve">1. God ଶ୍ବର ନ୍ୟାୟବାନ ଏବଂ ପାପକୁ ଦଣ୍ଡ ଦେବେ |</w:t>
      </w:r>
    </w:p>
    <w:p/>
    <w:p>
      <w:r xmlns:w="http://schemas.openxmlformats.org/wordprocessingml/2006/main">
        <w:t xml:space="preserve">God ଶ୍ବରଙ୍କ ବିରୁଦ୍ଧରେ ପାପରୁ ସାବଧାନ ରୁହନ୍ତୁ |</w:t>
      </w:r>
    </w:p>
    <w:p/>
    <w:p>
      <w:r xmlns:w="http://schemas.openxmlformats.org/wordprocessingml/2006/main">
        <w:t xml:space="preserve">1. ଯିହିଜିକଲ 18: 20-22 - ଯେଉଁ ପାପ କରେ, ସେ ମରିବ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ହୋଶେୟ 4: 8 େସମାେନ େମାର ଲୋକମାନଙ୍କର ପାପ ଖାଇେଲ।</w:t>
      </w:r>
    </w:p>
    <w:p/>
    <w:p>
      <w:r xmlns:w="http://schemas.openxmlformats.org/wordprocessingml/2006/main">
        <w:t xml:space="preserve">ଇସ୍ରାଏଲର ଲୋକମାନେ God ଶ୍ବରଙ୍କ ପଥରୁ ବିଚ୍ୟୁତ ହୋଇ ତାଙ୍କ ବିରୁଦ୍ଧରେ ପାପ କରୁଛନ୍ତି।</w:t>
      </w:r>
    </w:p>
    <w:p/>
    <w:p>
      <w:r xmlns:w="http://schemas.openxmlformats.org/wordprocessingml/2006/main">
        <w:t xml:space="preserve">1. God ଶ୍ବରଙ୍କଠାରୁ ଦୂରେଇ ଯିବାର ବିପଦ |</w:t>
      </w:r>
    </w:p>
    <w:p/>
    <w:p>
      <w:r xmlns:w="http://schemas.openxmlformats.org/wordprocessingml/2006/main">
        <w:t xml:space="preserve">2. ପାପର ପରିଣାମ |</w:t>
      </w:r>
    </w:p>
    <w:p/>
    <w:p>
      <w:r xmlns:w="http://schemas.openxmlformats.org/wordprocessingml/2006/main">
        <w:t xml:space="preserve">1. ଯିରିମିୟ 17: 9, "ହୃଦୟ ସବୁ ଜିନିଷଠାରୁ ପ୍ରତାରଣାକାରୀ ଏବଂ ଅତି ଦୁଷ୍ଟ ଅଟେ: କିଏ ଏହା ଜାଣି ପାରିବ?"</w:t>
      </w:r>
    </w:p>
    <w:p/>
    <w:p>
      <w:r xmlns:w="http://schemas.openxmlformats.org/wordprocessingml/2006/main">
        <w:t xml:space="preserve">2. ଏବ୍ରୀ 3: 12-13, "ଭାଇମାନେ, ସାବଧାନ ରୁହନ୍ତୁ, ନଚେତ୍ ଆପଣଙ୍କ ଭିତରୁ କ evil ଣସି ମନ୍ଦ, ଅବିଶ୍ୱାସୀ ହୃଦୟ ନ ଥିବ, ଯାହା ଆପଣଙ୍କୁ ଜୀବନ୍ତ ପରମେଶ୍ୱରଙ୍କଠାରୁ ଦୂରେଇ ଯିବ। କିନ୍ତୁ ପ୍ରତ୍ୟେକ ଦିନ ପରସ୍ପରକୁ ପରାମର୍ଶ ଦିଅନ୍ତୁ, ଯେପର୍ଯ୍ୟନ୍ତ ପାପର ପ୍ରତାରଣା ଦ୍ୱାରା ତୁମ୍ଭମାନଙ୍କ ମଧ୍ୟରୁ କେହି କଠିନ ନ ହୁଅନ୍ତି ବୋଲି ଆଜି ଡକାଯାଇଛି।</w:t>
      </w:r>
    </w:p>
    <w:p/>
    <w:p>
      <w:r xmlns:w="http://schemas.openxmlformats.org/wordprocessingml/2006/main">
        <w:t xml:space="preserve">ହୋଶେୟ 4: 9 େସମାେନ ପୁରୋହିତଙ୍କ ପରି େଲାକ ଥିବେ। ମୁଁ େସମାନଙ୍କୁ ସେମାନଙ୍କ ପଥ ପାଇଁ ଦଣ୍ଡ ଦେବି ଏବଂ ସେମାନଙ୍କର କର୍ମକୁ ପୁରସ୍କୃତ କରିବି।</w:t>
      </w:r>
    </w:p>
    <w:p/>
    <w:p>
      <w:r xmlns:w="http://schemas.openxmlformats.org/wordprocessingml/2006/main">
        <w:t xml:space="preserve">ପ୍ରଭୁ ସେମାନଙ୍କର କାର୍ଯ୍ୟ ଉପରେ ଆଧାର କରି ଉଭୟ ଲୋକ ଏବଂ ଯାଜକମାନଙ୍କର ବିଚାର କରିବେ।</w:t>
      </w:r>
    </w:p>
    <w:p/>
    <w:p>
      <w:r xmlns:w="http://schemas.openxmlformats.org/wordprocessingml/2006/main">
        <w:t xml:space="preserve">1. ଭଗବାନ ସମସ୍ତଙ୍କୁ ଦେଖନ୍ତି: ପ୍ରତ୍ୟେକ କାର୍ଯ୍ୟର ପରିଣାମ ଅଛି |</w:t>
      </w:r>
    </w:p>
    <w:p/>
    <w:p>
      <w:r xmlns:w="http://schemas.openxmlformats.org/wordprocessingml/2006/main">
        <w:t xml:space="preserve">2. ଉତ୍ତରଦାୟୀ ହୁଅନ୍ତୁ: ଆମର ପସନ୍ଦ ପାଇଁ ଆମେ ଦାୟୀ ରହିବୁ |</w:t>
      </w:r>
    </w:p>
    <w:p/>
    <w:p>
      <w:r xmlns:w="http://schemas.openxmlformats.org/wordprocessingml/2006/main">
        <w:t xml:space="preserve">1. ମାଥିଉ 12: 36-37 - "କିନ୍ତୁ ମୁଁ ଆପଣଙ୍କୁ କହୁଛି ଯେ ପ୍ରତ୍ୟେକ ଖାଲି ଶବ୍ଦ ପାଇଁ ବିଚାର ଦିନ ସମସ୍ତଙ୍କୁ ହିସାବ ଦେବାକୁ ପଡିବ | କାରଣ ତୁମର ବାକ୍ୟ ଦ୍ୱାରା ତୁମେ ନିର୍ଦ୍ଦୋଷ ହେବ ଏବଂ ତୁମର ବାକ୍ୟ ଦ୍ୱାରା ତୁମେ ମୁକ୍ତ ହେବ | ନିନ୍ଦିତ। "</w:t>
      </w:r>
    </w:p>
    <w:p/>
    <w:p>
      <w:r xmlns:w="http://schemas.openxmlformats.org/wordprocessingml/2006/main">
        <w:t xml:space="preserve">2. ରୋମୀୟ ୨: -11- - - "ଭଗବାନ" ପ୍ରତ୍ୟେକ ବ୍ୟକ୍ତିଙ୍କୁ ଯାହା କରିଛନ୍ତି ତାହା ଅନୁଯାୟୀ ପରିଶୋଧ କରିବେ | ଯେଉଁମାନେ ଭଲ କାମ କରିବାରେ ସ୍ଥିରତା ଦ୍ୱାରା ଗ glory ରବ, ସମ୍ମାନ ଏବଂ ଅମରତା ଖୋଜନ୍ତି, ସେ ଅନନ୍ତ ଜୀବନ ଦେବେ। କିନ୍ତୁ ଯେଉଁମାନେ ଆତ୍ମନିର୍ଭରଶୀଳ ଅଟନ୍ତି ଏବଂ ଯେଉଁମାନେ ସତ୍ୟକୁ ପ୍ରତ୍ୟାଖ୍ୟାନ କରନ୍ତି ଏବଂ ମନ୍ଦ ଅନୁସରଣ କରନ୍ତି, ସେମାନଙ୍କ ପାଇଁ କ୍ରୋଧ ଓ କ୍ରୋଧ ଆସିବ। "</w:t>
      </w:r>
    </w:p>
    <w:p/>
    <w:p>
      <w:r xmlns:w="http://schemas.openxmlformats.org/wordprocessingml/2006/main">
        <w:t xml:space="preserve">ହୋଶେୟ 4:10 କାରଣ େସମାେନ ଖାଇବେ ଓ ତୃପ୍ତି ପାଇବ ନାହିଁ। େସମାେନ ବେଶ୍ୟାବୃତ୍ତି କରିବ ଓ ବୃଦ୍ଧି ପାଇବ ନାହିଁ।</w:t>
      </w:r>
    </w:p>
    <w:p/>
    <w:p>
      <w:r xmlns:w="http://schemas.openxmlformats.org/wordprocessingml/2006/main">
        <w:t xml:space="preserve">ଯଦି ସେମାନେ ପ୍ରଭୁଙ୍କ ପ୍ରତି ଧ୍ୟାନ ନ ଦିଅନ୍ତି ଏବଂ ତାଙ୍କ ଶିକ୍ଷା ଅନୁସରଣ ନକରନ୍ତି ତେବେ ଲୋକମାନେ ଯନ୍ତ୍ରଣା ଭୋଗିବେ |</w:t>
      </w:r>
    </w:p>
    <w:p/>
    <w:p>
      <w:r xmlns:w="http://schemas.openxmlformats.org/wordprocessingml/2006/main">
        <w:t xml:space="preserve">1. ଯେଉଁମାନେ ତାଙ୍କର ଶିକ୍ଷା ଅନୁସରଣ କରନ୍ତି, ପ୍ରଭୁ ସେମାନଙ୍କୁ ପୁରସ୍କାର ଦିଅନ୍ତି |</w:t>
      </w:r>
    </w:p>
    <w:p/>
    <w:p>
      <w:r xmlns:w="http://schemas.openxmlformats.org/wordprocessingml/2006/main">
        <w:t xml:space="preserve">2. ପ୍ରଭୁଙ୍କ ବାକ୍ୟକୁ ନ ମାନିବାର ପରିଣାମ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ହୋଶେୟ 4:11 ବେଶ୍ୟା, ଦ୍ରାକ୍ଷାରସ ଏବଂ ନୂତନ ଦ୍ରାକ୍ଷାରସ ହୃଦୟକୁ ଦୂର କରେ |</w:t>
      </w:r>
    </w:p>
    <w:p/>
    <w:p>
      <w:r xmlns:w="http://schemas.openxmlformats.org/wordprocessingml/2006/main">
        <w:t xml:space="preserve">ହୋଶେୟ 4:11 ଅନ immor ତିକତା ଏବଂ ନିଶାର କ୍ଷତିକାରକ ପ୍ରଭାବ ବିରୁଦ୍ଧରେ ଚେତାବନୀ ଦେଇଛି |</w:t>
      </w:r>
    </w:p>
    <w:p/>
    <w:p>
      <w:r xmlns:w="http://schemas.openxmlformats.org/wordprocessingml/2006/main">
        <w:t xml:space="preserve">1. "ଅନ ality ତିକତାର ବିପଦ"</w:t>
      </w:r>
    </w:p>
    <w:p/>
    <w:p>
      <w:r xmlns:w="http://schemas.openxmlformats.org/wordprocessingml/2006/main">
        <w:t xml:space="preserve">2. "ମଦ୍ୟପାନର ପରିଣାମ"</w:t>
      </w:r>
    </w:p>
    <w:p/>
    <w:p>
      <w:r xmlns:w="http://schemas.openxmlformats.org/wordprocessingml/2006/main">
        <w:t xml:space="preserve">ହିତୋପଦେଶ 23: 29-35 - "କାହାର ଦୁ e ଖ ଅଛି? କାହାର ଦୁ orrow ଖ ଅଛି? କିଏ ବିବାଦ କରିଛି? କିଏ ଅଭିଯୋଗ କରୁଛି? କାହାର କାରଣ ବିନା କ୍ଷତ ଅଛି? କାହାର ଆଖି ଲାଲ ଅଛି? ଯେଉଁମାନେ ମଦ ଉପରେ ଅଧିକ ସମୟ ରହିଛନ୍ତି; ଯେଉଁମାନେ ଚେଷ୍ଟା କରିବାକୁ ଯାଆନ୍ତି? ମିଶ୍ରିତ ଦ୍ରାକ୍ଷାରସ ଯେତେବେଳେ ଲାଲ୍ ହୋଇଯାଏ, ଯେତେବେଳେ ଏହା କପ୍‌ରେ ark ଲସି ଉଠେ ଏବଂ ସୁରୁଖୁରୁରେ ଖସିଯାଏ, ଶେଷରେ ଏହା ସର୍ପ ପରି କାମୁଡ଼େ ଏବଂ ଏକ ଆଡର୍ ପରି ଦାଗ କରେ | ତୁମର ଆଖି ଅଜବ ଜିନିଷ ଦେଖିବ, ଏବଂ ତୁମର ହୃଦୟ ବିକୃତ ହେବ | ଜିନିଷ</w:t>
      </w:r>
    </w:p>
    <w:p/>
    <w:p>
      <w:r xmlns:w="http://schemas.openxmlformats.org/wordprocessingml/2006/main">
        <w:t xml:space="preserve">୨ ଏଫିସୀୟ: 18: ୧ - - ଏବଂ ଦ୍ରାକ୍ଷାରସରେ ମଦ୍ୟପାନ କର ନାହିଁ, କାରଣ ଏହା ଅଶୁଭ ଅଟେ, କିନ୍ତୁ ଆତ୍ମାରେ ପରିପୂର୍ଣ୍ଣ ହୁଅ |</w:t>
      </w:r>
    </w:p>
    <w:p/>
    <w:p>
      <w:r xmlns:w="http://schemas.openxmlformats.org/wordprocessingml/2006/main">
        <w:t xml:space="preserve">ହୋଶେୟ 4:12 ମୋର ଲୋକମାନେ ସେମାନଙ୍କର ଭଣ୍ଡାରରେ ପରାମର୍ଶ ମାଗନ୍ତି, ଏବଂ ସେମାନଙ୍କର କର୍ମକର୍ତ୍ତା ସେମାନଙ୍କୁ ଜଣାନ୍ତି, କାରଣ ବ୍ୟଭିଚାରର ଆତ୍ମା ସେମାନଙ୍କୁ ଭୁଲ୍ କରିଦେଇଛି ଏବଂ ସେମାନେ ନିଜ ପରମେଶ୍ୱରଙ୍କ ଅଧୀନରେ ଏକ ବେଶ୍ୟାବୃତ୍ତି କରିଛନ୍ତି।</w:t>
      </w:r>
    </w:p>
    <w:p/>
    <w:p>
      <w:r xmlns:w="http://schemas.openxmlformats.org/wordprocessingml/2006/main">
        <w:t xml:space="preserve">ଲୋକମାନେ God ଶ୍ବରଙ୍କଠାରୁ ବିମୁଖ ହୋଇଛନ୍ତି ଏବଂ ଏହା ବଦଳରେ ପ୍ରତିମାମାନଙ୍କଠାରୁ ପରାମର୍ଶ ଲୋଡିଛନ୍ତି |</w:t>
      </w:r>
    </w:p>
    <w:p/>
    <w:p>
      <w:r xmlns:w="http://schemas.openxmlformats.org/wordprocessingml/2006/main">
        <w:t xml:space="preserve">:: ପ୍ରତିମା ନୁହେଁ, ମାର୍ଗଦର୍ଶନ ପାଇଁ ଆମେ ସର୍ବଦା God ଶ୍ବରଙ୍କ ନିକଟକୁ ଯିବା |</w:t>
      </w:r>
    </w:p>
    <w:p/>
    <w:p>
      <w:r xmlns:w="http://schemas.openxmlformats.org/wordprocessingml/2006/main">
        <w:t xml:space="preserve">୨: ମୂର୍ତ୍ତିପୂଜା ବିନାଶ ଆଣେ, ପରିତ୍ରାଣ ପାଇଁ God ଶ୍ବରଙ୍କ ନିକଟକୁ ଯାଅ |</w:t>
      </w:r>
    </w:p>
    <w:p/>
    <w:p>
      <w:r xmlns:w="http://schemas.openxmlformats.org/wordprocessingml/2006/main">
        <w:t xml:space="preserve">୧: ମାଥିଉ: 24: ୨ - - "କେହି ଦୁଇଜଣ ମାଲିକଙ୍କ ସେବା କରିପାରିବେ ନାହିଁ, କାରଣ ସେ ଜଣକୁ ଘୃଣା କରିବେ ଏବଂ ଅନ୍ୟକୁ ପ୍ରେମ କରିବେ, କିମ୍ବା ସେ ଜଣକୁ ଉତ୍ସର୍ଗ କରିବେ ଏବଂ ଅନ୍ୟକୁ ଘୃଣା କରିବେ। ଆପଣ ଭଗବାନ ଏବଂ ଅର୍ଥର ସେବା କରିପାରିବେ ନାହିଁ।"</w:t>
      </w:r>
    </w:p>
    <w:p/>
    <w:p>
      <w:r xmlns:w="http://schemas.openxmlformats.org/wordprocessingml/2006/main">
        <w:t xml:space="preserve">2: ଯିରିମିୟ 29:13 - "ଯେତେବେଳେ ତୁମେ ମୋତେ ହୃଦୟ ସହିତ ଖୋଜିବ, ତୁମେ ମୋତେ ଖୋଜିବ ଏବଂ ଖୋଜିବ |"</w:t>
      </w:r>
    </w:p>
    <w:p/>
    <w:p>
      <w:r xmlns:w="http://schemas.openxmlformats.org/wordprocessingml/2006/main">
        <w:t xml:space="preserve">ହୋଶେୟ 4:13 ସେମାନେ ପର୍ବତର ଶିଖରରେ ବଳିଦାନ କରନ୍ତି ଏବଂ ପାହାଡ ଉପରେ, ଓକ, ପପୁଲାର ଏବଂ ଏଲମ ତଳେ ଧୂପ ଜଳାନ୍ତି, କାରଣ ଏହାର ଛାଇ ଭଲ, ତେଣୁ ତୁମର daughters ିଅମାନେ ବ୍ୟଭିଚାର କରିବେ ଏବଂ ଆପଣଙ୍କ ପତି-ପତ୍ନୀ ବ୍ୟଭିଚାର କରିବେ।</w:t>
      </w:r>
    </w:p>
    <w:p/>
    <w:p>
      <w:r xmlns:w="http://schemas.openxmlformats.org/wordprocessingml/2006/main">
        <w:t xml:space="preserve">ଇସ୍ରାଏଲର ଲୋକମାନେ ପରମେଶ୍ୱରଙ୍କୁ ଭୁଲି ଯାଇଛନ୍ତି ଏବଂ ପର୍ବତ ଉପରେ ବଳିଦାନ କରୁଛନ୍ତି ଏବଂ ପାହାଡ ଉପରେ ଧୂପ ଜଳାଉଛନ୍ତି।</w:t>
      </w:r>
    </w:p>
    <w:p/>
    <w:p>
      <w:r xmlns:w="http://schemas.openxmlformats.org/wordprocessingml/2006/main">
        <w:t xml:space="preserve">1. ଯେତେବେଳେ ଆମେ ଭଗବାନଙ୍କୁ ଭୁଲିଯାଉ ପାପ ଆସେ |</w:t>
      </w:r>
    </w:p>
    <w:p/>
    <w:p>
      <w:r xmlns:w="http://schemas.openxmlformats.org/wordprocessingml/2006/main">
        <w:t xml:space="preserve">God ଶ୍ବରଙ୍କଠାରୁ ଦୂରେଇ ଯିବାର ପରିଣାମ |</w:t>
      </w:r>
    </w:p>
    <w:p/>
    <w:p>
      <w:r xmlns:w="http://schemas.openxmlformats.org/wordprocessingml/2006/main">
        <w:t xml:space="preserve">1. ଯିଶାଇୟ 1: 11-20</w:t>
      </w:r>
    </w:p>
    <w:p/>
    <w:p>
      <w:r xmlns:w="http://schemas.openxmlformats.org/wordprocessingml/2006/main">
        <w:t xml:space="preserve">2. ଯିରିମିୟ 2: 7-13</w:t>
      </w:r>
    </w:p>
    <w:p/>
    <w:p>
      <w:r xmlns:w="http://schemas.openxmlformats.org/wordprocessingml/2006/main">
        <w:t xml:space="preserve">ହୋଶେୟ 4:14 ମୁଁ ତୁମ୍ଭର daughters ିଅମାନଙ୍କୁ ବ୍ୟଭିଚାର କଲାବେଳେ ଦଣ୍ଡ ଦେବି ନାହିଁ କିମ୍ବା ବ୍ୟଭିଚାର କଲାବେଳେ ତୁମର ପତି-ପତ୍ନୀଙ୍କୁ ଦଣ୍ଡ ଦେବି ନାହିଁ; କାରଣ ସେମାନେ ନିଜେ ବେଶ୍ୟା ସହିତ ଅଲଗା ଅଟନ୍ତି, ଏବଂ ସେମାନେ ବେଶ୍ୟା ସହିତ ବଳିଦାନ ଦିଅନ୍ତି, ତେଣୁ ଯେଉଁମାନେ ବୁ understand ନ୍ତି ନାହିଁ ସେମାନେ ପଡ଼ିବେ।</w:t>
      </w:r>
    </w:p>
    <w:p/>
    <w:p>
      <w:r xmlns:w="http://schemas.openxmlformats.org/wordprocessingml/2006/main">
        <w:t xml:space="preserve">ଇସ୍ରାଏଲର ଲୋକମାନେ God ଶ୍ବରଙ୍କ ପ୍ରତି ଅବିଶ୍ୱାସୀ, ବ୍ୟଭିଚାର ଓ ଗଣଦୁଷ୍କର୍ମ କରିଛନ୍ତି, ତେଣୁ them ଶ୍ବର ସେମାନଙ୍କୁ ସେମାନଙ୍କର ପାପ ପାଇଁ ଦଣ୍ଡ ଦେବେ ନାହିଁ |</w:t>
      </w:r>
    </w:p>
    <w:p/>
    <w:p>
      <w:r xmlns:w="http://schemas.openxmlformats.org/wordprocessingml/2006/main">
        <w:t xml:space="preserve">1. God's ଶ୍ବରଙ୍କ ଦୟା ଏବଂ କ୍ଷମା: ପ୍ରଭୁଙ୍କ କୃପା ବୁ standing ିବା |</w:t>
      </w:r>
    </w:p>
    <w:p/>
    <w:p>
      <w:r xmlns:w="http://schemas.openxmlformats.org/wordprocessingml/2006/main">
        <w:t xml:space="preserve">2. ଅନୁତାପର ଶକ୍ତି: ପ୍ରଭୁଙ୍କ ପଥକୁ ଫେରିବା |</w:t>
      </w:r>
    </w:p>
    <w:p/>
    <w:p>
      <w:r xmlns:w="http://schemas.openxmlformats.org/wordprocessingml/2006/main">
        <w:t xml:space="preserve">1. ଯିରିମିୟ 31: 3 - "ପ୍ରଭୁ ମୋତେ ପୁରାତନ ଭାବରେ ଦେଖାଇ କହିଲେ, ହଁ, ମୁଁ ତୁମ୍ଭକୁ ଅନନ୍ତ ପ୍ରେମ ଦ୍ୱାରା ପ୍ରେମ କରିଛି, ତେଣୁ ସ୍ନେହପୂର୍ଣ୍ଣ କରୁଣା ସହିତ ମୁଁ ତୁମ୍ଭକୁ ଆକର୍ଷିତ କରିଛି।"</w:t>
      </w:r>
    </w:p>
    <w:p/>
    <w:p>
      <w:r xmlns:w="http://schemas.openxmlformats.org/wordprocessingml/2006/main">
        <w:t xml:space="preserve">2. ଯିହିଜିକଲ 16: 60-63 - "ତଥାପି ମୁଁ ତୁମର ଯ youth ବନ କାଳରେ ତୁମ ସହିତ କରିଥିବା ଚୁକ୍ତି ମନେ ରଖିବି, ଏବଂ ମୁଁ ତୁମ୍ଭ ପାଇଁ ଏକ ଅନନ୍ତ ଚୁକ୍ତି ସ୍ଥାପନ କରିବି। ତାପରେ ତୁମେ ତୁମର ପଥ ମନେ ରଖିବ ଏବଂ ଲଜ୍ଜା ପାଇବ, ଯେତେବେଳେ ତୁମେ ପାଇବ | ତୁମ୍ଭର ଭଉଣୀମାନେ, ତୁମ୍ଭର ବଡ଼ ଓ ସାନପୁଅ; ଲଜ୍ଜାଜନକ ହୁଅ, ଆଉ ଲଜ୍ଜା ହେତୁ ଆଉ ପାଟି ଖୋଲ ନାହିଁ, ଯେତେବେଳେ ମୁଁ ତୁମର ସମସ୍ତ କାର୍ଯ୍ୟ ପାଇଁ ତୁମ ନିକଟରେ ଶାନ୍ତି ପାଇବି, ସଦାପ୍ରଭୁ ପରମେଶ୍ୱର କୁହନ୍ତି।</w:t>
      </w:r>
    </w:p>
    <w:p/>
    <w:p>
      <w:r xmlns:w="http://schemas.openxmlformats.org/wordprocessingml/2006/main">
        <w:t xml:space="preserve">ହୋଶେୟ 4:15 ଯଦିଓ ତୁମ୍ଭେ, ଇସ୍ରାଏଲ, ବେଶ୍ୟା ଖେଳ, ତଥାପି ଯିହୁଦାକୁ ବିରକ୍ତ କର ନାହିଁ; ତୁମ୍େଭ ଗିଲ୍ଗଲକୁ ୟାଅ ନାହିଁ କି ବ Bet ଥଭେନକୁ ଯାଅ ନାହିଁ କି ଶପଥ କର ନାହିଁ, ସଦାପ୍ରଭୁ ଜୀବିତ।</w:t>
      </w:r>
    </w:p>
    <w:p/>
    <w:p>
      <w:r xmlns:w="http://schemas.openxmlformats.org/wordprocessingml/2006/main">
        <w:t xml:space="preserve">Israel ଶ୍ବର ଇସ୍ରାଏଲକୁ ବିଶ୍ୱାସଘାତକତା ନକରିବାକୁ, ଏବଂ ଗିଲଗାଲ କିମ୍ବା ବେଥାଭେନରେ ମୂର୍ତ୍ତିପୂଜା ନକରିବାକୁ କିମ୍ବା ପ୍ରଭୁଙ୍କ ନାମ ବୃଥା ନକରିବାକୁ ଚେତାବନୀ ଦେଇଛନ୍ତି |</w:t>
      </w:r>
    </w:p>
    <w:p/>
    <w:p>
      <w:r xmlns:w="http://schemas.openxmlformats.org/wordprocessingml/2006/main">
        <w:t xml:space="preserve">ମୂର୍ତ୍ତିପୂଜା</w:t>
      </w:r>
    </w:p>
    <w:p/>
    <w:p>
      <w:r xmlns:w="http://schemas.openxmlformats.org/wordprocessingml/2006/main">
        <w:t xml:space="preserve">God's ଶ୍ବରଙ୍କ ନିୟମର ଶକ୍ତି |</w:t>
      </w:r>
    </w:p>
    <w:p/>
    <w:p>
      <w:r xmlns:w="http://schemas.openxmlformats.org/wordprocessingml/2006/main">
        <w:t xml:space="preserve">1. ଯାକୁବ ୧: ୧-15-୧ "" କିନ୍ତୁ ପ୍ରତ୍ୟେକେ ଯେତେବେଳେ ନିଜ ଇଚ୍ଛା ଦ୍ୱାରା ଆକର୍ଷିତ ହୋଇ ପ୍ରଲୋଭିତ ହୁଅନ୍ତି, ସେତେବେଳେ ଯେତେବେଳେ ଇଚ୍ଛା ଗର୍ଭଧାରଣ ହୁଏ, ସେତେବେଳେ ଏହା ପାପକୁ ଜନ୍ମ ଦିଏ; ଏବଂ ପାପ ପୂର୍ଣ୍ଣ ହେବା ପରେ ଆଣିଥାଏ | ମୃତ୍ୟୁ ପୂର୍ବରୁ। "</w:t>
      </w:r>
    </w:p>
    <w:p/>
    <w:p>
      <w:r xmlns:w="http://schemas.openxmlformats.org/wordprocessingml/2006/main">
        <w:t xml:space="preserve">2. ଗୀତସଂହିତା 24: 3-4 "ପ୍ରଭୁଙ୍କ ପାହାଡକୁ କିଏ ଆରୋହଣ କରିପାରିବ? କିମ୍ବା ତାଙ୍କ ପବିତ୍ର ସ୍ଥାନରେ କିଏ ଠିଆ ହୋଇ ପାରିବ? ଯାହାର ହାତ ଓ ନିର୍ମଳ ହୃଦୟ ଅଛି।"</w:t>
      </w:r>
    </w:p>
    <w:p/>
    <w:p>
      <w:r xmlns:w="http://schemas.openxmlformats.org/wordprocessingml/2006/main">
        <w:t xml:space="preserve">ହୋଶେୟ ଲିଖିତ ସୁସମାଗ୍ଭର 4:16 କାରଣ ଇସ୍ରାଏଲ ଏକ ପଛପଟ ବାଛୁରୀ ପରି ପଛକୁ ଫେରି ଆସିଲା।</w:t>
      </w:r>
    </w:p>
    <w:p/>
    <w:p>
      <w:r xmlns:w="http://schemas.openxmlformats.org/wordprocessingml/2006/main">
        <w:t xml:space="preserve">ଇସ୍ରାଏଲ God ଶ୍ବରଙ୍କଠାରୁ ବିଚ୍ୟୁତ ହୋଇଥିଲେ ଏବଂ ବର୍ତ୍ତମାନ ସେମାନଙ୍କୁ ଅନୁତାପ ଏବଂ ଫେରିବାର ସୁଯୋଗ ଦିଆଯାଉଥିଲା |</w:t>
      </w:r>
    </w:p>
    <w:p/>
    <w:p>
      <w:r xmlns:w="http://schemas.openxmlformats.org/wordprocessingml/2006/main">
        <w:t xml:space="preserve">1. God's ଶ୍ବରଙ୍କ ଦୟା ଏବଂ କ୍ଷମା ସର୍ବଦା ଉପଲବ୍ଧ ଯଦି ଆମେ ଅନୁତାପ କରି ତାଙ୍କ ନିକଟକୁ ଫେରିବା |</w:t>
      </w:r>
    </w:p>
    <w:p/>
    <w:p>
      <w:r xmlns:w="http://schemas.openxmlformats.org/wordprocessingml/2006/main">
        <w:t xml:space="preserve">2. ଆମେ ସମସ୍ତେ ଇସ୍ରାଏଲର ଉଦାହରଣରୁ ଶିକ୍ଷା କରି God ଶ୍ବରଙ୍କ ପ୍ରତି ବିଶ୍ୱସ୍ତ ରହିବାକୁ ଚେଷ୍ଟା କରିପାରିବା |</w:t>
      </w:r>
    </w:p>
    <w:p/>
    <w:p>
      <w:r xmlns:w="http://schemas.openxmlformats.org/wordprocessingml/2006/main">
        <w:t xml:space="preserve">1. ହୋଶେୟ 4:16</w:t>
      </w:r>
    </w:p>
    <w:p/>
    <w:p>
      <w:r xmlns:w="http://schemas.openxmlformats.org/wordprocessingml/2006/main">
        <w:t xml:space="preserve">୨ 2 Chronicles ପାପ କର ଏବଂ ସେମାନଙ୍କର ଦେଶ ସୁସ୍ଥ କରିବ। "</w:t>
      </w:r>
    </w:p>
    <w:p/>
    <w:p>
      <w:r xmlns:w="http://schemas.openxmlformats.org/wordprocessingml/2006/main">
        <w:t xml:space="preserve">ହୋଶେୟ 4:17 ଇଫ୍ରୟିମ ମୂର୍ତ୍ତିଗୁଡ଼ିକ ସହିତ ଯୋଡ଼ି ହେଲେ।</w:t>
      </w:r>
    </w:p>
    <w:p/>
    <w:p>
      <w:r xmlns:w="http://schemas.openxmlformats.org/wordprocessingml/2006/main">
        <w:t xml:space="preserve">ହୋଶେୟ ମୂର୍ତ୍ତିପୂଜା ବିରୁଦ୍ଧରେ ଚେତାବନୀ ଦେଇ କହିଛନ୍ତି ଯେ ଇଫ୍ରୟିମଙ୍କୁ ସେମାନଙ୍କର ମୂର୍ତ୍ତିଗୁଡ଼ିକୁ ଏକୁଟିଆ ଛାଡି ଦିଆଯାଉ।</w:t>
      </w:r>
    </w:p>
    <w:p/>
    <w:p>
      <w:r xmlns:w="http://schemas.openxmlformats.org/wordprocessingml/2006/main">
        <w:t xml:space="preserve">1. "ମୂର୍ତ୍ତିପୂଜା ବିପଦ: ହୋଶେୟ 4:17 ରୁ ଶିକ୍ଷା"</w:t>
      </w:r>
    </w:p>
    <w:p/>
    <w:p>
      <w:r xmlns:w="http://schemas.openxmlformats.org/wordprocessingml/2006/main">
        <w:t xml:space="preserve">2. "ମୂର୍ତ୍ତିପୂଜାରୁ ପଳାୟନ: ହୋଶେୟ 4:17 ରୁ ଆକ୍ସନ୍ କଲ୍</w:t>
      </w:r>
    </w:p>
    <w:p/>
    <w:p>
      <w:r xmlns:w="http://schemas.openxmlformats.org/wordprocessingml/2006/main">
        <w:t xml:space="preserve">1 ଯୋହନ 5:21 - "ଛୋଟ ପିଲାମାନେ, ନିଜକୁ ପ୍ରତିମାମାନଙ୍କଠାରୁ ଦୂରେଇ ରଖନ୍ତୁ |"</w:t>
      </w:r>
    </w:p>
    <w:p/>
    <w:p>
      <w:r xmlns:w="http://schemas.openxmlformats.org/wordprocessingml/2006/main">
        <w:t xml:space="preserve">2. ଯିଶାଇୟ ୨: ୨-21-୧ - - "କେବଳ ମଣିଷ ଉପରେ ବିଶ୍ trust ାସ ବନ୍ଦ କର, ଯାହାର ନାକରୁ କେବଳ ନିଶ୍ୱାସ ଅଛି | ସେମାନଙ୍କୁ କାହିଁକି ସମ୍ମାନ ଦିଅନ୍ତି? କାରଣ ସେମାନଙ୍କର ସମସ୍ତ ଉତ୍ତମତା କେବଳ ଏକ କୁହୁଡି ଯାହା ଅଦୃଶ୍ୟ ହୁଏ; ସେଗୁଡ଼ିକ ଛାଇ, କ no ଣସି ପଦାର୍ଥ ବିନା | ଆଦ at। "</w:t>
      </w:r>
    </w:p>
    <w:p/>
    <w:p>
      <w:r xmlns:w="http://schemas.openxmlformats.org/wordprocessingml/2006/main">
        <w:t xml:space="preserve">ହୋଶେୟ ଲିଖିତ ସୁସମାଗ୍ଭର 4:18 ସେମାନଙ୍କର ପାନୀୟ ଅମ୍ଳ ଅଟେ।</w:t>
      </w:r>
    </w:p>
    <w:p/>
    <w:p>
      <w:r xmlns:w="http://schemas.openxmlformats.org/wordprocessingml/2006/main">
        <w:t xml:space="preserve">ଇସ୍ରାଏଲର ଲୋକମାନେ କ୍ରମାଗତ ଭାବରେ God ଶ୍ବରଙ୍କ ପ୍ରତି ଅବିଶ୍ୱାସୀ ଅଟନ୍ତି ଏବଂ ସେମାନଙ୍କର ଶାସକମାନେ ଏଥିରେ ଲଜ୍ଜାଜନକ ନୁହଁନ୍ତି |</w:t>
      </w:r>
    </w:p>
    <w:p/>
    <w:p>
      <w:r xmlns:w="http://schemas.openxmlformats.org/wordprocessingml/2006/main">
        <w:t xml:space="preserve">:: ଆମେ ସବୁବେଳେ God ଶ୍ବରଙ୍କ ପ୍ରତି ବିଶ୍ୱସ୍ତ ରହିବା ଏବଂ ପାପକୁ ପ୍ରତ୍ୟାଖ୍ୟାନ କରିବା |</w:t>
      </w:r>
    </w:p>
    <w:p/>
    <w:p>
      <w:r xmlns:w="http://schemas.openxmlformats.org/wordprocessingml/2006/main">
        <w:t xml:space="preserve">୨: ଆମେ ସମସ୍ତ କାର୍ଯ୍ୟରେ ଅଖଣ୍ଡତା ସହିତ କାର୍ଯ୍ୟ କରିବା ଏବଂ God ଶ୍ବରଙ୍କୁ ସମ୍ମାନ ଦେବା ଆବଶ୍ୟକ |</w:t>
      </w:r>
    </w:p>
    <w:p/>
    <w:p>
      <w:r xmlns:w="http://schemas.openxmlformats.org/wordprocessingml/2006/main">
        <w:t xml:space="preserve">୧: ରୋମୀୟ :: ୨ - ଏହି ଜଗତର pattern ାଞ୍ଚା ସହିତ ଅନୁରୂପ ହୁଅ ନାହିଁ, ବରଂ ତୁମର ମନର ନବୀକରଣ ଦ୍ୱାରା ପରିବର୍ତ୍ତିତ ହୁଅ |</w:t>
      </w:r>
    </w:p>
    <w:p/>
    <w:p>
      <w:r xmlns:w="http://schemas.openxmlformats.org/wordprocessingml/2006/main">
        <w:t xml:space="preserve">୨: ଯାକୁବ: 17: ୧ - - ଅତଏବ, ଯିଏ ଭଲ କାମ କରିବାକୁ ଜାଣେ ଏବଂ ତାହା କରେ ନାହିଁ, ତାହା ତାଙ୍କ ପାଇଁ ପାପ ଅଟେ |</w:t>
      </w:r>
    </w:p>
    <w:p/>
    <w:p>
      <w:r xmlns:w="http://schemas.openxmlformats.org/wordprocessingml/2006/main">
        <w:t xml:space="preserve">ହୋଶେୟ 4:19 ପବନ ତାକୁ ନିଜ ପକ୍ଷରେ ବାନ୍ଧି ରଖିଛି ଏବଂ ସେମାନଙ୍କର ବଳିଦାନ ହେତୁ ସେମାନେ ଲଜ୍ଜିତ ହେବେ।</w:t>
      </w:r>
    </w:p>
    <w:p/>
    <w:p>
      <w:r xmlns:w="http://schemas.openxmlformats.org/wordprocessingml/2006/main">
        <w:t xml:space="preserve">ପବନ ଲୋକମାନଙ୍କୁ ସେମାନଙ୍କର ବଳିଦାନରୁ ଦୂରେଇ ନେଇଛି, ଏବଂ ସେମାନେ ସେମାନଙ୍କ ପାଇଁ ଲଜ୍ଜିତ |</w:t>
      </w:r>
    </w:p>
    <w:p/>
    <w:p>
      <w:r xmlns:w="http://schemas.openxmlformats.org/wordprocessingml/2006/main">
        <w:t xml:space="preserve">1: God's ଶ୍ବରଙ୍କ ସାର୍ବଭ sovereignty ମତ୍ୱ ଆମ ବୁ understanding ିବା ବାହାରେ, ଏବଂ ସେ ସବୁ ଜିନିଷ ଉପରେ ନିୟନ୍ତ୍ରଣ କରନ୍ତି, ଯଦିଓ ଆମେ ଏହା ବୁ don't ିପାରୁନାହୁଁ |</w:t>
      </w:r>
    </w:p>
    <w:p/>
    <w:p>
      <w:r xmlns:w="http://schemas.openxmlformats.org/wordprocessingml/2006/main">
        <w:t xml:space="preserve">୨: God's ଶ୍ବରଙ୍କ ଇଚ୍ଛା ମନେ ରଖିବା ଜରୁରୀ, ଏବଂ ବେଳେବେଳେ ଆମର ନିଜର ଇଚ୍ଛା ଏବଂ ଚିନ୍ତାଧାରା ତାଙ୍କ ନିକଟକୁ ଏକ ପଛ ସିଟ୍ ନେବାକୁ ପଡେ |</w:t>
      </w:r>
    </w:p>
    <w:p/>
    <w:p>
      <w:r xmlns:w="http://schemas.openxmlformats.org/wordprocessingml/2006/main">
        <w:t xml:space="preserve">1: ଯିଶାଇୟ 40: 28-31 - ଆପଣ ଜାଣନ୍ତି ନାହିଁ? ଆପଣ ଶୁଣି ନାହାଁନ୍ତି କି? ସଦାପ୍ରଭୁ ଅନନ୍ତ ପରମେଶ୍ୱର, ପୃଥିବୀର ପ୍ରାନ୍ତର ସୃଷ୍ଟିକର୍ତ୍ତା। ସେ କ୍ଳାନ୍ତ କିମ୍ବା କ୍ଳାନ୍ତ ହେବେ ନାହିଁ, ଏବଂ ତାଙ୍କର ବୁ understanding ାମଣା କେହି ଜାଣିପାରିବେ ନାହିଁ | ସେ କ୍ଳାନ୍ତ ଲୋକଙ୍କୁ ଶକ୍ତି ଦିଅନ୍ତି ଏବଂ ଦୁର୍ବଳମାନଙ୍କର ଶକ୍ତି ବୃଦ୍ଧି କରନ୍ତି | ଏପରିକି ଯୁବକମାନେ କ୍ଳାନ୍ତ ଓ କ୍ଳାନ୍ତ ହୁଅନ୍ତି, ଏବଂ ଯୁବକମାନେ umble ୁଣ୍ଟି ପଡ଼ନ୍ତି; କିନ୍ତୁ ଯେଉଁମାନେ ସଦାପ୍ରଭୁଙ୍କଠାରେ ଭରସା କରନ୍ତି, ସେମାନେ ସେମାନଙ୍କର ଶକ୍ତି ବୃଦ୍ଧି କରିବେ। ସେମାନେ ଉତ୍କ୍ରୋଶପକ୍ଷୀ ପରି ପକ୍ଷରେ ଉଡ଼ିବେ; ସେମାନେ ଦ run ଡ଼ିବେ ଏବଂ କ୍ଳାନ୍ତ ହେବେ ନାହିଁ, ସେମାନେ ଚାଲିବେ ଏବଂ ଦୁର୍ବଳ ହେବେ ନାହିଁ |</w:t>
      </w:r>
    </w:p>
    <w:p/>
    <w:p>
      <w:r xmlns:w="http://schemas.openxmlformats.org/wordprocessingml/2006/main">
        <w:t xml:space="preserve">2: ଯିରିମିୟ 22:29 - ହେ ଦେଶ, ଭୂମି, ଭୂମି, ସଦାପ୍ରଭୁଙ୍କ ବାକ୍ୟ ଶୁଣ! ସଦାପ୍ରଭୁ କୁହନ୍ତି: ଏହି ଲୋକଟିକୁ ନି less ସନ୍ତାନ ଭାବରେ ଲେଖ, ଜଣେ ବ୍ୟକ୍ତି ଯିଏ ତାଙ୍କ ସମୟରେ ଉନ୍ନତି କରିବ ନାହିଁ; କାରଣ ତାଙ୍କର ବଂଶଧରମାନେ ଦାଉଦଙ୍କ ସିଂହାସନରେ ବସି ଯିହୁଦା ରେ ଆଉ ଶାସନ କରିବେ ନାହିଁ।</w:t>
      </w:r>
    </w:p>
    <w:p/>
    <w:p>
      <w:r xmlns:w="http://schemas.openxmlformats.org/wordprocessingml/2006/main">
        <w:t xml:space="preserve">ହୋଶେୟ ଅଧ୍ୟାୟ 5 ଇସ୍ରାଏଲର ଲୋକମାନଙ୍କ ବିରୁଦ୍ଧରେ ଭର୍ତ୍ସନା ଏବଂ ବିଚାରର ବାର୍ତ୍ତା ଜାରି ରଖିଛି | ଏହି ଅଧ୍ୟାୟରେ ସେମାନଙ୍କର ଅବିଶ୍ୱାସ, ମୂର୍ତ୍ତିପୂଜା ଏବଂ ସେମାନଙ୍କର ଅବମାନନା ହେତୁ ସେମାନେ ସମ୍ମୁଖୀନ ହେବାକୁ ଥିବା ପରିଣାମ ଉପରେ ଗୁରୁତ୍ୱ ଦିଆଯାଇଛି।</w:t>
      </w:r>
    </w:p>
    <w:p/>
    <w:p>
      <w:r xmlns:w="http://schemas.openxmlformats.org/wordprocessingml/2006/main">
        <w:t xml:space="preserve">ପ୍ରଥମ ପାରାଗ୍ରାଫ୍: ଅଧ୍ୟାୟ ଧ୍ୟାନର ଆହ୍ with ାନରୁ ଆରମ୍ଭ ହୋଇଛି, ଯେହେତୁ God ଶ୍ବର ପୁରୋହିତମାନଙ୍କୁ, ଇସ୍ରାଏଲର ଗୃହକୁ ଏବଂ ରାଜ ଗୃହକୁ ଆଧ୍ୟାତ୍ମିକ ବ୍ୟଭିଚାର କରି ନିଜକୁ ଅପବିତ୍ର କରିଥିବାର ଅଭିଯୋଗ କରିଛନ୍ତି (ହୋଶେୟ 5: 1-3) |</w:t>
      </w:r>
    </w:p>
    <w:p/>
    <w:p>
      <w:r xmlns:w="http://schemas.openxmlformats.org/wordprocessingml/2006/main">
        <w:t xml:space="preserve">୨ୟ ଅନୁଚ୍ଛେଦ: God ଶ୍ବର ଘୋଷଣା କରିଛନ୍ତି ଯେ ସେମାନଙ୍କର କାର୍ଯ୍ୟ ସେମାନଙ୍କୁ ତାଙ୍କ ନିକଟକୁ ଫେରିବାକୁ ଦେବ ନାହିଁ, କାରଣ ସେମାନଙ୍କର ଗର୍ବ ଏବଂ ଅନୁତାପକାରୀ ହୃଦୟ ତାଙ୍କୁ ଖୋଜିବାକୁ ବାରଣ କରେ | ସେମାନେ ସାହାଯ୍ୟ ପାଇଁ ଅନ୍ୟ ଦେଶ ଖୋଜିଛନ୍ତି, କିନ୍ତୁ ଶେଷରେ ସେମାନେ ବିଚାର ଏବଂ ବନ୍ଦୀତ୍ୱର ସମ୍ମୁଖୀନ ହେବେ (ହୋଶେୟ :: -7-)) |</w:t>
      </w:r>
    </w:p>
    <w:p/>
    <w:p>
      <w:r xmlns:w="http://schemas.openxmlformats.org/wordprocessingml/2006/main">
        <w:t xml:space="preserve">୨ୟ ପାରାଗ୍ରାଫ୍: Israel ଶ୍ବର ଇସ୍ରାଏଲର ଅନ୍ୟତମ ଜନଜାତି ଇଫ୍ରୟିମଙ୍କୁ ସେମାନଙ୍କର ଗର୍ବ ଏବଂ ଅତ୍ୟାଚାର ପାଇଁ ଦଣ୍ଡିତ କଲେ | ସେ ଇଫ୍ରୟିମ ପାଇଁ ଏକ ପୋକ ପରି ଏବଂ ଯିହୁଦାର ଲୋକମାନଙ୍କ ପାଇଁ କ୍ଷୟ ହେବା ଭଳି ପ୍ରତିଜ୍ଞା କରିଛନ୍ତି (ହୋଶେୟ 5: 8-14) |</w:t>
      </w:r>
    </w:p>
    <w:p/>
    <w:p>
      <w:r xmlns:w="http://schemas.openxmlformats.org/wordprocessingml/2006/main">
        <w:t xml:space="preserve">4th ର୍ଥ ଅନୁଚ୍ଛେଦ: ଅଧ୍ୟାୟଟି ଇସ୍ରାଏଲର ନିରାଶା ପରିସ୍ଥିତିର ବର୍ଣ୍ଣନା ସହିତ ସମାପ୍ତ ହୋଇଛି | ସେମାନେ ସେମାନଙ୍କର ଦୁ distress ଖ ସମୟରେ God ଶ୍ବରଙ୍କ ନିକଟରେ କ୍ରନ୍ଦନ କରନ୍ତି, କିନ୍ତୁ ସେମାନଙ୍କର କାର୍ଯ୍ୟ ଏବଂ ଅବିଶ୍ୱାସ ସେମାନଙ୍କୁ ସାହାଯ୍ୟ ଏବଂ ଆରୋଗ୍ୟ ପାଇବାକୁ ବାରଣ କରେ | ସେମାନେ ସେମାନଙ୍କର ପାପର ପରିଣାମ ବହନ କରିବେ ଯେପର୍ଯ୍ୟନ୍ତ ସେମାନେ ସେମାନଙ୍କର ଦୋଷ ସ୍ୱୀକାର କରିବେ ନାହିଁ ଏବଂ God's ଶ୍ବରଙ୍କ ମୁଖ ଖୋଜିବେ (ହୋଶେୟ 5: 15-6: 1) |</w:t>
      </w:r>
    </w:p>
    <w:p/>
    <w:p>
      <w:r xmlns:w="http://schemas.openxmlformats.org/wordprocessingml/2006/main">
        <w:t xml:space="preserve">ସାରାଂଶରେ,</w:t>
      </w:r>
    </w:p>
    <w:p>
      <w:r xmlns:w="http://schemas.openxmlformats.org/wordprocessingml/2006/main">
        <w:t xml:space="preserve">ହୋଶେ ଅଧ୍ୟାୟ 5 ତାଗିଦ ଏବଂ ବିଚାରର ବାର୍ତ୍ତା ଜାରି ରଖିଛି |</w:t>
      </w:r>
    </w:p>
    <w:p>
      <w:r xmlns:w="http://schemas.openxmlformats.org/wordprocessingml/2006/main">
        <w:t xml:space="preserve">ଇସ୍ରାଏଲର ଅବିଶ୍ୱାସୀ ଲୋକମାନଙ୍କ ବିରୁଦ୍ଧରେ,</w:t>
      </w:r>
    </w:p>
    <w:p>
      <w:r xmlns:w="http://schemas.openxmlformats.org/wordprocessingml/2006/main">
        <w:t xml:space="preserve">ସେମାନଙ୍କର ମୂର୍ତ୍ତିପୂଜା, ଅନୁତାପକାରୀ ହୃଦୟ ଏବଂ ଏହାର ପରିଣାମକୁ ଆଲୋକିତ କରେ |</w:t>
      </w:r>
    </w:p>
    <w:p/>
    <w:p>
      <w:r xmlns:w="http://schemas.openxmlformats.org/wordprocessingml/2006/main">
        <w:t xml:space="preserve">ଯାଜକମାନଙ୍କ ବିରୁଦ୍ଧରେ ଆଧ୍ୟାତ୍ମିକ ବ୍ୟଭିଚାର ଓ ଅପବିତ୍ରତା ଅଭିଯୋଗ, ଇସ୍ରାଏଲ ଗୃହ ଓ ରାଜ ଗୃହ।</w:t>
      </w:r>
    </w:p>
    <w:p>
      <w:r xmlns:w="http://schemas.openxmlformats.org/wordprocessingml/2006/main">
        <w:t xml:space="preserve">ଘୋଷଣା ଯେ ସେମାନଙ୍କର କାର୍ଯ୍ୟ ସେମାନଙ୍କୁ God ଶ୍ବରଙ୍କ ନିକଟକୁ ଫେରିବାରେ ବାରଣ କରେ |</w:t>
      </w:r>
    </w:p>
    <w:p>
      <w:r xmlns:w="http://schemas.openxmlformats.org/wordprocessingml/2006/main">
        <w:t xml:space="preserve">ସେମାନଙ୍କର ଗର୍ବ ଏବଂ ଅତ୍ୟାଚାର ପାଇଁ ଇଫ୍ରୟିମକୁ ଦଣ୍ଡ ଦିଆଗଲା |</w:t>
      </w:r>
    </w:p>
    <w:p>
      <w:r xmlns:w="http://schemas.openxmlformats.org/wordprocessingml/2006/main">
        <w:t xml:space="preserve">ଇଫ୍ରୟିମ ଏବଂ ଯିହୁଦାର ଲୋକମାନଙ୍କ ଉପରେ ବିନାଶ ଓ ବିଚାରର ପ୍ରତିଜ୍ଞା।</w:t>
      </w:r>
    </w:p>
    <w:p>
      <w:r xmlns:w="http://schemas.openxmlformats.org/wordprocessingml/2006/main">
        <w:t xml:space="preserve">ଇସ୍ରାଏଲର ହତାଶ ପରିସ୍ଥିତିର ବର୍ଣ୍ଣନା ଏବଂ ସେମାନଙ୍କର ଅବିଶ୍ୱାସ ହେତୁ ସାହାଯ୍ୟ ଏବଂ ଆରୋଗ୍ୟ ପାଇବାରେ ସେମାନଙ୍କର ଅକ୍ଷମତା |</w:t>
      </w:r>
    </w:p>
    <w:p>
      <w:r xmlns:w="http://schemas.openxmlformats.org/wordprocessingml/2006/main">
        <w:t xml:space="preserve">ଦୋଷ ସ୍ୱୀକାର କରିବାକୁ ଏବଂ God's ଶ୍ବରଙ୍କ ମୁଖ ଖୋଜିବାକୁ ଆହ୍ .ାନ କର |</w:t>
      </w:r>
    </w:p>
    <w:p/>
    <w:p>
      <w:r xmlns:w="http://schemas.openxmlformats.org/wordprocessingml/2006/main">
        <w:t xml:space="preserve">ହୋଶେୟଙ୍କର ଏହି ଅଧ୍ୟାୟ ଇସ୍ରାଏଲର ଅବିଶ୍ୱାସୀ ଲୋକମାନଙ୍କ ବିରୁଦ୍ଧରେ ଭର୍ତ୍ସନା ଏବଂ ବିଚାରର ବାର୍ତ୍ତା ଜାରି ରଖିଛି | God ଶ୍ବର ପୁରୋହିତମାନଙ୍କୁ, ଇସ୍ରାଏଲର ଗୃହ ଏବଂ ରାଜ ଗୃହକୁ ଆଧ୍ୟାତ୍ମିକ ବ୍ୟଭିଚାର ଏବଂ ନିଜକୁ ଅପବିତ୍ର ବୋଲି ଅଭିହିତ କଲେ | ସେ ଘୋଷଣା କରିଛନ୍ତି ଯେ ସେମାନଙ୍କର କାର୍ଯ୍ୟ ସେମାନଙ୍କୁ ତାଙ୍କ ନିକଟକୁ ଫେରିବାରେ ବାରଣ କରିଥାଏ, ଯେହେତୁ ସେମାନଙ୍କର ଗର୍ବ ଏବଂ ଅନୁତାପକାରୀ ହୃଦୟ ତାଙ୍କୁ ଖୋଜିବାକୁ ବାଧା ଦେଇଥାଏ | ଯଦିଓ ସେମାନେ ଅନ୍ୟ ରାଷ୍ଟ୍ରମାନଙ୍କଠାରୁ ସାହାଯ୍ୟ ଲୋଡ଼ନ୍ତି, ଶେଷରେ ସେମାନେ ବିଚାର ଏବଂ ବନ୍ଦୀତାର ସମ୍ମୁଖୀନ ହେବେ | ଇସ୍ରାଏଲର ଅନ୍ୟତମ ଗୋଷ୍ଠୀ ଇଫ୍ରୟିମ ସେମାନଙ୍କର ଗର୍ବ ଓ ଅତ୍ୟାଚାର ପାଇଁ ଦଣ୍ଡିତ ହେଲେ। Efra ଶ୍ବର ପ୍ରତିଜ୍ଞା କରିଛନ୍ତି ଯେ ଇଫ୍ରୟିମ ପାଇଁ ପୋକ ପରି ଏବଂ ଯିହୁଦାର ଲୋକମାନଙ୍କ ପାଇଁ କ୍ଷୟ ହେବା ଭଳି ଧ୍ୱଂସ ହେବ। ଇସ୍ରାଏଲର ନିରାଶା ପରିସ୍ଥିତିର ବର୍ଣ୍ଣନା ସହିତ ଅଧ୍ୟାୟ ଶେଷ ହୋଇଛି | ସେମାନେ ସେମାନଙ୍କର ଦୁ distress ଖ ସମୟରେ God ଶ୍ବରଙ୍କ ନିକଟରେ କ୍ରନ୍ଦନ କରନ୍ତି, କିନ୍ତୁ ସେମାନଙ୍କର କାର୍ଯ୍ୟ ଏବଂ ଅବିଶ୍ୱାସ ସେମାନଙ୍କୁ ସାହାଯ୍ୟ ଏବଂ ଆରୋଗ୍ୟ ପାଇବାକୁ ବାରଣ କରେ | ସେମାନେ ସେମାନଙ୍କର ପାପର ପରିଣାମ ବହନ କରିବେ ଯେପର୍ଯ୍ୟନ୍ତ ସେମାନେ ସେମାନଙ୍କର ଦୋଷ ସ୍ୱୀକାର କରିବେ ନାହିଁ ଏବଂ God's ଶ୍ବରଙ୍କ ମୁଖ ଖୋଜିବେ | ଏହି ଅଧ୍ୟାୟରେ ଅବିଶ୍ୱାସ, ମୂର୍ତ୍ତିପୂଜା ଏବଂ ଆସୁଥିବା ବିଚାର ଉପରେ ଜୋର ଦିଆଯାଇଛି ଯାହା ଇସ୍ରାଏଲର ଲୋକମାନେ ସେମାନଙ୍କର ଅବମାନନା ହେତୁ ସମ୍ମୁଖୀନ ହେବେ।</w:t>
      </w:r>
    </w:p>
    <w:p/>
    <w:p>
      <w:r xmlns:w="http://schemas.openxmlformats.org/wordprocessingml/2006/main">
        <w:t xml:space="preserve">ହୋଶେୟ 5: 1 ହେ ଯାଜକମାନେ, ଏହା ଶୁଣ। ହେ ଇସ୍ରାଏଲର ଗୃହ, ଶୁଣ। ହେ ମହାରାଜଙ୍କ ଗୃହ ଶୁଣ। କାରଣ ତୁମ୍ଭେ ମିଜପାଙ୍କ ଫାନ୍ଦରେ ପଡ଼ିଛ ଏବଂ ତାବୋର ଉପରେ ଏକ ଜାଲ ବିସ୍ତାର କରିଛ।</w:t>
      </w:r>
    </w:p>
    <w:p/>
    <w:p>
      <w:r xmlns:w="http://schemas.openxmlformats.org/wordprocessingml/2006/main">
        <w:t xml:space="preserve">ହେ ଯାଜକଗଣ, ସଦାପ୍ରଭୁଙ୍କର ବିଗ୍ଭର ଶୁଣ। ହେ ଇସ୍ରାଏଲର ଗୃହ ଓ ରାଜାଙ୍କ ଗୃହ ଶୁଣ।</w:t>
      </w:r>
    </w:p>
    <w:p/>
    <w:p>
      <w:r xmlns:w="http://schemas.openxmlformats.org/wordprocessingml/2006/main">
        <w:t xml:space="preserve">1: ଆମେ ପ୍ରଭୁଙ୍କ ବିଚାର ଶୁଣିବା ଏବଂ ତାଙ୍କ ଆଦେଶ ପାଳନ କରିବା ଉଚିତ୍ |</w:t>
      </w:r>
    </w:p>
    <w:p/>
    <w:p>
      <w:r xmlns:w="http://schemas.openxmlformats.org/wordprocessingml/2006/main">
        <w:t xml:space="preserve">୨: ପ୍ରଭୁ ଯାହା କହିଛନ୍ତି ତାହା ପ୍ରତି ଆମେ ଧ୍ୟାନ ଦେବା ଉଚିତ୍ ଏବଂ ପାପର ପ୍ରଲୋଭନରେ ଫାନ୍ଦରେ ପଡ଼ିବା ନାହିଁ |</w:t>
      </w:r>
    </w:p>
    <w:p/>
    <w:p>
      <w:r xmlns:w="http://schemas.openxmlformats.org/wordprocessingml/2006/main">
        <w:t xml:space="preserve">ହିତୋପଦେଶ 28:13 ଯେଉଁ ଲୋକ ନିଜ ପାପକୁ ଆଚ୍ଛାଦନ କରେ, ସେ ସଫଳ ହେବ ନାହିଁ।</w:t>
      </w:r>
    </w:p>
    <w:p/>
    <w:p>
      <w:r xmlns:w="http://schemas.openxmlformats.org/wordprocessingml/2006/main">
        <w:t xml:space="preserve">୨: ଯାକୁବ ୧: ୧-15-୧ But କିନ୍ତୁ ପ୍ରତ୍ୟେକ ବ୍ୟକ୍ତି ଯେତେବେଳେ ନିଜ ଇଚ୍ଛାଠାରୁ ଦୂରେଇ ଯାଇ ପ୍ରଲୋଭିତ ହୁଏ, ସେତେବେଳେ ପ୍ରଲୋଭିତ ହୁଏ | ଯେତେବେଳେ ଲୋଭ ଗର୍ଭଧାରଣ କଲା, ଏହା ପାପ ସୃଷ୍ଟି କରେ, ଏବଂ ପାପ ସରିବା ପରେ ମୃତ୍ୟୁ ସୃଷ୍ଟି କରେ |</w:t>
      </w:r>
    </w:p>
    <w:p/>
    <w:p>
      <w:r xmlns:w="http://schemas.openxmlformats.org/wordprocessingml/2006/main">
        <w:t xml:space="preserve">ହୋଶେୟ 5: 2 ଏବଂ ବିଦ୍ରୋହୀମାନେ ହତ୍ୟା କରିବା ପାଇଁ ଗଭୀର, ଯଦିଓ ମୁଁ ସେଗୁଡ଼ିକର ଭର୍ତ୍ସନା କରିଥିଲି |</w:t>
      </w:r>
    </w:p>
    <w:p/>
    <w:p>
      <w:r xmlns:w="http://schemas.openxmlformats.org/wordprocessingml/2006/main">
        <w:t xml:space="preserve">God's ଶ୍ବରଙ୍କ ଚେତାବନୀ ସତ୍ତ୍ୱେ ଲୋକମାନେ ପରସ୍ପରକୁ ବିଦ୍ରୋହ କରୁଛନ୍ତି ଏବଂ ହତ୍ୟା କରୁଛନ୍ତି |</w:t>
      </w:r>
    </w:p>
    <w:p/>
    <w:p>
      <w:r xmlns:w="http://schemas.openxmlformats.org/wordprocessingml/2006/main">
        <w:t xml:space="preserve">:: ଆମେ God's ଶ୍ବରଙ୍କ ଚେତାବନୀକୁ ଧ୍ୟାନ ଦେବା ଏବଂ ପାପରୁ ଦୂରେଇ ରହିବା, ନଚେତ୍ ଏହାର ପରିଣାମ ଭୋଗିବା |</w:t>
      </w:r>
    </w:p>
    <w:p/>
    <w:p>
      <w:r xmlns:w="http://schemas.openxmlformats.org/wordprocessingml/2006/main">
        <w:t xml:space="preserve">:: God ଶ୍ବରଙ୍କ ଉପରେ ଆମର ବିଶ୍ୱାସ ରହିବା ଆବଶ୍ୟକ ଏବଂ ସେ ଆମକୁ ସଠିକ୍ ମାର୍ଗରେ ମାର୍ଗଦର୍ଶନ କରିବେ |</w:t>
      </w:r>
    </w:p>
    <w:p/>
    <w:p>
      <w:r xmlns:w="http://schemas.openxmlformats.org/wordprocessingml/2006/main">
        <w:t xml:space="preserve">:: ହିତୋପଦେଶ :: -6- - ସମସ୍ତ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୨: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ହୋଶେୟ 5: 3 ମୁଁ ଇଫ୍ରୟିମକୁ ଜାଣେ, ଏବଂ ଇସ୍ରାଏଲ ମୋ'ଠାରୁ ଲୁଚି ରହିଲେ ନାହିଁ।</w:t>
      </w:r>
    </w:p>
    <w:p/>
    <w:p>
      <w:r xmlns:w="http://schemas.openxmlformats.org/wordprocessingml/2006/main">
        <w:t xml:space="preserve">ଇଫ୍ରୟିମ ଏବଂ ଇସ୍ରାଏଲର ପାପଗୁଡିକ God ଶ୍ବର ଜାଣନ୍ତି, ଏବଂ ସେମାନଙ୍କର ବେଶ୍ୟାରେ ସେ ସନ୍ତୁଷ୍ଟ ନୁହଁନ୍ତି ଯାହା ସେମାନଙ୍କର ଅପବିତ୍ରତା ସୃଷ୍ଟି କରିଛି |</w:t>
      </w:r>
    </w:p>
    <w:p/>
    <w:p>
      <w:r xmlns:w="http://schemas.openxmlformats.org/wordprocessingml/2006/main">
        <w:t xml:space="preserve">1. ପାପର ପରିଣାମ: ହୋଶେୟ 5: 3 ରେ |</w:t>
      </w:r>
    </w:p>
    <w:p/>
    <w:p>
      <w:r xmlns:w="http://schemas.openxmlformats.org/wordprocessingml/2006/main">
        <w:t xml:space="preserve">2. our ଶ୍ବର ଆମର ପାପ ଜାଣନ୍ତି: ହୋଶେୟ 5: 3 ରେ |</w:t>
      </w:r>
    </w:p>
    <w:p/>
    <w:p>
      <w:r xmlns:w="http://schemas.openxmlformats.org/wordprocessingml/2006/main">
        <w:t xml:space="preserve">1. ଯିହିଜିକଲ 16: 15-17 ଇସ୍ରାଏଲର ଅବିଶ୍ୱାସ ସତ୍ତ୍ God's ଶ୍ବରଙ୍କ ବିଶ୍ୱସ୍ତତା |</w:t>
      </w:r>
    </w:p>
    <w:p/>
    <w:p>
      <w:r xmlns:w="http://schemas.openxmlformats.org/wordprocessingml/2006/main">
        <w:t xml:space="preserve">2. ଯାକୁବ 4:17 God ଶ୍ବରଙ୍କ ବିରୁଦ୍ଧରେ ପାପ କରିବାର ବୃଥା |</w:t>
      </w:r>
    </w:p>
    <w:p/>
    <w:p>
      <w:r xmlns:w="http://schemas.openxmlformats.org/wordprocessingml/2006/main">
        <w:t xml:space="preserve">ହୋଶେୟ 5: 4 େସମାେନ ନିଜ ପରେମଶ୍ବରଙ୍କ ନିକଟକୁ ଫେରିଯିବେ ନାହିଁ।</w:t>
      </w:r>
    </w:p>
    <w:p/>
    <w:p>
      <w:r xmlns:w="http://schemas.openxmlformats.org/wordprocessingml/2006/main">
        <w:t xml:space="preserve">ହୋଶେୟ ଲୋକମାନେ ପରମେଶ୍ୱରଙ୍କଠାରୁ ବିମୁଖ ହୋଇଅଛନ୍ତି। ବ୍ୟଭିଚାରର ଆତ୍ମା ସେମାନଙ୍କ ମଧ୍ୟରେ ଅଛି ଏବଂ ସେମାନେ ପ୍ରଭୁଙ୍କୁ ଚିହ୍ନନ୍ତି ନାହିଁ |</w:t>
      </w:r>
    </w:p>
    <w:p/>
    <w:p>
      <w:r xmlns:w="http://schemas.openxmlformats.org/wordprocessingml/2006/main">
        <w:t xml:space="preserve">ମୂର୍ତ୍ତିପୂଜା ର ପରିଣାମ - ହୋଶେୟ ::। |</w:t>
      </w:r>
    </w:p>
    <w:p/>
    <w:p>
      <w:r xmlns:w="http://schemas.openxmlformats.org/wordprocessingml/2006/main">
        <w:t xml:space="preserve">2. ଆଧ୍ୟାତ୍ମିକ ବ୍ୟଭିଚାରର ବାସ୍ତବତା - ହୋଶେୟ ::। |</w:t>
      </w:r>
    </w:p>
    <w:p/>
    <w:p>
      <w:r xmlns:w="http://schemas.openxmlformats.org/wordprocessingml/2006/main">
        <w:t xml:space="preserve">1. ଯିରିମିୟ 2:20, "ପୁରାତନ କାଳରୁ ମୁଁ ତୁମ୍ଭର ଯୁଆଳି ଭାଙ୍ଗିଛି ଏବଂ ତୁମ୍ଭର ବନ୍ଧା ଭାଙ୍ଗି ଦେଇଛି। ତୁମ୍ଭେ କହିଲ, ମୁଁ ଅପରାଧ କରିବି ନାହିଁ।</w:t>
      </w:r>
    </w:p>
    <w:p/>
    <w:p>
      <w:r xmlns:w="http://schemas.openxmlformats.org/wordprocessingml/2006/main">
        <w:t xml:space="preserve">2. ଯିହିଜିକଲ 6: 9, "ଏବଂ ଯେଉଁମାନେ ତୁମ୍ଭଠାରୁ ପଳାୟନ କରନ୍ତି, ସେମାନେ ମୋତେ ସେହି ଦେଶ ମଧ୍ୟରେ ମନେ ରଖିବେ ଯେଉଁଠାରେ ସେମାନଙ୍କୁ ବନ୍ଦୀ କରାଯିବ। ସେମାନେ ସେମାନଙ୍କର ମୂର୍ତ୍ତିଗୁଡ଼ିକ ପରେ ବେଶ୍ୟାବୃତ୍ତି କରନ୍ତି।</w:t>
      </w:r>
    </w:p>
    <w:p/>
    <w:p>
      <w:r xmlns:w="http://schemas.openxmlformats.org/wordprocessingml/2006/main">
        <w:t xml:space="preserve">ହୋଶେୟ 5: 5 ଏବଂ ଇସ୍ରାଏଲର ଗର୍ବ ତାଙ୍କ ମୁଖର ସାକ୍ଷ୍ୟ ଦିଏ। ତେଣୁ ଇସ୍ରାଏଲ ଓ ଇଫ୍ରୟିମ ସେମାନଙ୍କର ଅଧର୍ମରେ ପଡ଼ିବେ। ଯିହୁଦା ମଧ୍ୟ ସେମାନଙ୍କ ସହିତ ପଡ଼ିବ।</w:t>
      </w:r>
    </w:p>
    <w:p/>
    <w:p>
      <w:r xmlns:w="http://schemas.openxmlformats.org/wordprocessingml/2006/main">
        <w:t xml:space="preserve">ଇସ୍ରାଏଲ ଏବଂ ଯିହୁଦା ସେମାନଙ୍କର ଅହଂକାର ହେତୁ ସେମାନଙ୍କର ଅଧର୍ମରେ ପଡ଼ିଗଲେ।</w:t>
      </w:r>
    </w:p>
    <w:p/>
    <w:p>
      <w:r xmlns:w="http://schemas.openxmlformats.org/wordprocessingml/2006/main">
        <w:t xml:space="preserve">1. ଗର୍ବର ବିପଦ - ହୋଶେ 5: 5 |</w:t>
      </w:r>
    </w:p>
    <w:p/>
    <w:p>
      <w:r xmlns:w="http://schemas.openxmlformats.org/wordprocessingml/2006/main">
        <w:t xml:space="preserve">2. ଅପରାଧର ପରିଣାମ - ହୋଶେୟ ::। |</w:t>
      </w:r>
    </w:p>
    <w:p/>
    <w:p>
      <w:r xmlns:w="http://schemas.openxmlformats.org/wordprocessingml/2006/main">
        <w:t xml:space="preserve">ହିତୋପଦେଶ 16:18 - "ଅହଂକାର ବିନାଶ ପୂର୍ବରୁ ଏବଂ ଅହଂକାରୀ ଆତ୍ମା ପତନ ପୂର୍ବରୁ ଯାଏ।"</w:t>
      </w:r>
    </w:p>
    <w:p/>
    <w:p>
      <w:r xmlns:w="http://schemas.openxmlformats.org/wordprocessingml/2006/main">
        <w:t xml:space="preserve">2. ଯାକୁବ :: - - କିନ୍ତୁ ସେ ଅଧିକ ଅନୁଗ୍ରହ ପ୍ରଦାନ କରନ୍ତି। ସେଥିପାଇଁ ସେ କୁହନ୍ତି, the ଶ୍ବର ଗର୍ବୀମାନଙ୍କୁ ପ୍ରତିରୋଧ କରନ୍ତି, କିନ୍ତୁ ନମ୍ର ଲୋକମାନଙ୍କୁ ଅନୁଗ୍ରହ ପ୍ରଦାନ କରନ୍ତି।</w:t>
      </w:r>
    </w:p>
    <w:p/>
    <w:p>
      <w:r xmlns:w="http://schemas.openxmlformats.org/wordprocessingml/2006/main">
        <w:t xml:space="preserve">ହୋଶେୟ 5: 6 ସେମାନେ ସେମାନଙ୍କର ମେଷପଲ ଓ ଗୋରୁମାନଙ୍କ ସହିତ ସଦାପ୍ରଭୁଙ୍କୁ ଖୋଜିବାକୁ ଯିବେ। କିନ୍ତୁ ସେମାନେ ତାହାଙ୍କୁ ପାଇବେ ନାହିଁ। ସେ ସେମାନଙ୍କଠାରୁ ଦୂରେଇ ଯାଇଛନ୍ତି।</w:t>
      </w:r>
    </w:p>
    <w:p/>
    <w:p>
      <w:r xmlns:w="http://schemas.openxmlformats.org/wordprocessingml/2006/main">
        <w:t xml:space="preserve">Him ଶ୍ବର ନିଜକୁ ଖୋଜୁଥିବା ଲୋକମାନଙ୍କଠାରୁ ନିଜକୁ ଦୂରେଇ ଦେଇଛନ୍ତି |</w:t>
      </w:r>
    </w:p>
    <w:p/>
    <w:p>
      <w:r xmlns:w="http://schemas.openxmlformats.org/wordprocessingml/2006/main">
        <w:t xml:space="preserve">1. God's ଶ୍ବରଙ୍କ ନୀରବତା: ଏକ କୋଳାହଳପୂର୍ଣ୍ଣ ଦୁନିଆରେ ଶୁଣିବାକୁ ଶିଖିବା |</w:t>
      </w:r>
    </w:p>
    <w:p/>
    <w:p>
      <w:r xmlns:w="http://schemas.openxmlformats.org/wordprocessingml/2006/main">
        <w:t xml:space="preserve">2. ପ୍ରଭୁଙ୍କ ପ୍ରତ୍ୟାହାର: ଯେତେବେଳେ ଭଗବାନ ଅନୁପସ୍ଥିତ ମନେ କରନ୍ତି |</w:t>
      </w:r>
    </w:p>
    <w:p/>
    <w:p>
      <w:r xmlns:w="http://schemas.openxmlformats.org/wordprocessingml/2006/main">
        <w:t xml:space="preserve">1. ଯିଶାଇୟ 55: 6-7 ପ୍ରଭୁଙ୍କୁ ଖୋଜ, ଯେତେବେଳେ ସେ ମିଳିବ; ସେ ନିକଟବର୍ତ୍ତୀ ସମୟରେ ତାଙ୍କୁ ଡାକ; 7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ଗୀତସଂହିତା 27: 8 ଯେତେବେଳେ ତୁମେ କହିଲ, ମୋର ମୁଖ ଖୋଜ, ମୋର ହୃଦୟ ତୁମକୁ କହିଲା, ହେ ସଦାପ୍ରଭୁ, ମୁଁ ଖୋଜୁଛି।</w:t>
      </w:r>
    </w:p>
    <w:p/>
    <w:p>
      <w:r xmlns:w="http://schemas.openxmlformats.org/wordprocessingml/2006/main">
        <w:t xml:space="preserve">ହୋଶେୟ 5: 7 େସମାେନ ସଦାପ୍ରଭୁଙ୍କ ବିରୁଦ୍ଧରେ ବିଶ୍ବାସଘାତକତା କେଲ। କାରଣ େସମାେନ ଅଜବ ସନ୍ତାନ ଜନ୍ମ କେଲ।</w:t>
      </w:r>
    </w:p>
    <w:p/>
    <w:p>
      <w:r xmlns:w="http://schemas.openxmlformats.org/wordprocessingml/2006/main">
        <w:t xml:space="preserve">God's ଶ୍ବରଙ୍କ ଲୋକମାନେ ତାଙ୍କଠାରୁ ବିମୁଖ ହୋଇ ମିଥ୍ୟା ପ୍ରତିମା ଅନୁସରଣ କଲେ, ଫଳସ୍ୱରୂପ ଆଧ୍ୟାତ୍ମିକ ବିନାଶ ହେଲା |</w:t>
      </w:r>
    </w:p>
    <w:p/>
    <w:p>
      <w:r xmlns:w="http://schemas.openxmlformats.org/wordprocessingml/2006/main">
        <w:t xml:space="preserve">:: God ଶ୍ବରଙ୍କଠାରୁ ଦୂରେଇ ରହିବା ଭୟଙ୍କର ପରିଣାମ ଆଣିଥାଏ |</w:t>
      </w:r>
    </w:p>
    <w:p/>
    <w:p>
      <w:r xmlns:w="http://schemas.openxmlformats.org/wordprocessingml/2006/main">
        <w:t xml:space="preserve">୨: ଯଦିଓ ଏହା କଷ୍ଟସାଧ୍ୟ ହେଲେ ମଧ୍ୟ ଆମେ God ଶ୍ବରଙ୍କ ପ୍ରତି ବିଶ୍ୱସ୍ତ ରହିବା ଆବଶ୍ୟକ |</w:t>
      </w:r>
    </w:p>
    <w:p/>
    <w:p>
      <w:r xmlns:w="http://schemas.openxmlformats.org/wordprocessingml/2006/main">
        <w:t xml:space="preserve">୧: ଦ୍ୱିତୀୟ ବିବରଣ 6:16 - "ହଁ, ତୁମେ ସଦାପ୍ରଭୁ ତୁମ୍ଭର ପରମେଶ୍ୱରଙ୍କୁ ସମସ୍ତ ହୃଦୟ, ସମସ୍ତ ପ୍ରାଣ ଓ ସମସ୍ତ ଶକ୍ତି ସହିତ ପ୍ରେମ କର।"</w:t>
      </w:r>
    </w:p>
    <w:p/>
    <w:p>
      <w:r xmlns:w="http://schemas.openxmlformats.org/wordprocessingml/2006/main">
        <w:t xml:space="preserve">୨: ରୋମୀୟ :: ୨ - "ଏବଂ ଏହି ଜଗତ ସହିତ ଅନୁରୂପ ହୁଅ ନାହିଁ, କିନ୍ତୁ ତୁମେ ତୁମର ମନର ନବୀକରଣ ଦ୍ୱାରା ପରିବର୍ତ୍ତିତ ହୁଅ, ଯାହାଫଳରେ ତୁମେ God ଶ୍ବରଙ୍କ ଉତ୍ତମ, ଗ୍ରହଣୀୟ ଏବଂ ସିଦ୍ଧ ଇଚ୍ଛା ପ୍ରମାଣ କରିପାରିବ |"</w:t>
      </w:r>
    </w:p>
    <w:p/>
    <w:p>
      <w:r xmlns:w="http://schemas.openxmlformats.org/wordprocessingml/2006/main">
        <w:t xml:space="preserve">ହୋଶେୟ 5: 8 ଗିବିୟାରେ କର୍ନେଟ ଏବଂ ରାମାରେ ତୂରୀ ବଜାନ୍ତୁ: ହେ ବିନ୍ୟାମୀନ।</w:t>
      </w:r>
    </w:p>
    <w:p/>
    <w:p>
      <w:r xmlns:w="http://schemas.openxmlformats.org/wordprocessingml/2006/main">
        <w:t xml:space="preserve">ହୋଷେ ଇସ୍ରାଏଲର ଲୋକଙ୍କୁ ଅନୁତାପର ଆଲର୍ଟ ବଜାଇବାକୁ ଆହ୍ is ାନ କରୁଛନ୍ତି।</w:t>
      </w:r>
    </w:p>
    <w:p/>
    <w:p>
      <w:r xmlns:w="http://schemas.openxmlformats.org/wordprocessingml/2006/main">
        <w:t xml:space="preserve">1. ଆଲାର୍ମ ବଜାନ୍ତୁ: ଅନୁତାପ କରନ୍ତୁ ଏବଂ ପ୍ରଭୁଙ୍କ ନିକଟକୁ ଫେରନ୍ତୁ |</w:t>
      </w:r>
    </w:p>
    <w:p/>
    <w:p>
      <w:r xmlns:w="http://schemas.openxmlformats.org/wordprocessingml/2006/main">
        <w:t xml:space="preserve">God's ଶ୍ବରଙ୍କ ଦୟା ଅନ୍ୱେଷଣ: ଅନୁତାପକୁ ଆହ୍ .ାନ |</w:t>
      </w:r>
    </w:p>
    <w:p/>
    <w:p>
      <w:r xmlns:w="http://schemas.openxmlformats.org/wordprocessingml/2006/main">
        <w:t xml:space="preserve">1. ଜୁଏଲ ୨: 1-2 - "ସିୟୋନରେ ତୂରୀ ବଜାନ୍ତୁ; ମୋର ପବିତ୍ର ପାହାଡରେ ଆଲାର୍ମ ବଜାନ୍ତୁ। ଦେଶରେ ବାସ କରୁଥିବା ସମସ୍ତେ କମ୍ପିତ ହୁଅନ୍ତୁ, କାରଣ ପ୍ରଭୁଙ୍କ ଦିନ ଆସୁଛି। ଏହା ପାଖେଇ ଆସୁଛି।"</w:t>
      </w:r>
    </w:p>
    <w:p/>
    <w:p>
      <w:r xmlns:w="http://schemas.openxmlformats.org/wordprocessingml/2006/main">
        <w:t xml:space="preserve">2. ଯୂନସ 3: 4-5 - "ଯୂନସ ଗୋଟିଏ ଦିନ ଯାତ୍ରା କରି ସହରକୁ ଯିବାକୁ ଲାଗିଲେ। ସେ ଚିତ୍କାର କରି କହିଲେ, ତଥାପି ଚାଳିଶ ଦିନ, ନୀନିବୀ ଧ୍ୱଂସ ହେବ! ଏବଂ ନୀନିବୀର ଲୋକମାନେ ପରମେଶ୍ୱରଙ୍କୁ ବିଶ୍ believed ାସ କଲେ। ଏକ ଉପବାସ ଏବଂ ଅଖା ପରିଧାନ କର, ସେମାନଙ୍କ ମଧ୍ୟରୁ ବଡ଼ଠାରୁ ଛୋଟ ପର୍ଯ୍ୟନ୍ତ |</w:t>
      </w:r>
    </w:p>
    <w:p/>
    <w:p>
      <w:r xmlns:w="http://schemas.openxmlformats.org/wordprocessingml/2006/main">
        <w:t xml:space="preserve">ହୋଶେୟ 5: 9 ଇଫ୍ରୟିମ ଭର୍ତ୍ସନା ଦିନ ଧ୍ୱଂସ ପାଇବ।</w:t>
      </w:r>
    </w:p>
    <w:p/>
    <w:p>
      <w:r xmlns:w="http://schemas.openxmlformats.org/wordprocessingml/2006/main">
        <w:t xml:space="preserve">ଇଫ୍ରୟିମ ସେମାନଙ୍କର ପାପ ପାଇଁ ଦଣ୍ଡ ପାଇବ ଏବଂ ପରମେଶ୍ୱର ତାଙ୍କର ବିଚାର ଘୋଷଣା କରିଛନ୍ତି।</w:t>
      </w:r>
    </w:p>
    <w:p/>
    <w:p>
      <w:r xmlns:w="http://schemas.openxmlformats.org/wordprocessingml/2006/main">
        <w:t xml:space="preserve">:: ଯେଉଁମାନେ ତାଙ୍କଠାରୁ ବିଚ୍ୟୁତ ହୋଇଛନ୍ତି ସେମାନଙ୍କ ପାଇଁ ପ୍ରତିଶୋଧ ଏବଂ ନ୍ୟାୟର God's ଶ୍ବରଙ୍କ ପ୍ରତିଜ୍ଞା ଭୁଲିଯିବା ଉଚିତ୍ ନୁହେଁ |</w:t>
      </w:r>
    </w:p>
    <w:p/>
    <w:p>
      <w:r xmlns:w="http://schemas.openxmlformats.org/wordprocessingml/2006/main">
        <w:t xml:space="preserve">୨: ଆମକୁ ସର୍ବଦା ମନେ ରଖିବାକୁ ହେବ ଯେ ଆମର କାର୍ଯ୍ୟର ପରିଣାମ ଅଛି ଏବଂ our ଶ୍ବର ଆମ ପାପ ପାଇଁ ଆମକୁ ବିଚାର କରିବେ |</w:t>
      </w:r>
    </w:p>
    <w:p/>
    <w:p>
      <w:r xmlns:w="http://schemas.openxmlformats.org/wordprocessingml/2006/main">
        <w:t xml:space="preserve">1: ଯିଶାଇୟ 5: 20-23 - ଯେଉଁମାନେ ମନ୍ଦକୁ ଭଲ ଏବଂ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୨: ରୋମୀୟ :: -5- - କିମ୍ବା ତୁମେ ତାଙ୍କର ଉତ୍ତମତା, ଧ ance ର୍ଯ୍ୟ ଏବଂ ଧ urance ର୍ଯ୍ୟର ଧନକୁ ଘୃଣା କର; God ଶ୍ବରଙ୍କ ଉତ୍ତମତା ତୁମକୁ ଅନୁତାପକୁ ନେଇଯାଏ ବୋଲି ଜାଣି ନାହିଁ?</w:t>
      </w:r>
    </w:p>
    <w:p/>
    <w:p>
      <w:r xmlns:w="http://schemas.openxmlformats.org/wordprocessingml/2006/main">
        <w:t xml:space="preserve">ହୋଶେୟ 5:10 ଯିହୁଦାର ଅଧିପତିମାନେ ସୀମା ପରି ହଟାଉଥିବା ଲୋକମାନଙ୍କ ପରି ଥିଲେ, ତେଣୁ ମୁଁ ସେମାନଙ୍କ ଉପରେ କ୍ରୋଧ ଜଳ ପରି pour ାଳିବି।</w:t>
      </w:r>
    </w:p>
    <w:p/>
    <w:p>
      <w:r xmlns:w="http://schemas.openxmlformats.org/wordprocessingml/2006/main">
        <w:t xml:space="preserve">ଯିହୁଦାର ରାଜକୁମାରମାନେ ଯେଉଁମାନେ ସୀମାକୁ ଅଣଦେଖା କରନ୍ତି ସେମାନଙ୍କ ପରି ଆଚରଣ କରନ୍ତି, ତେଣୁ God ଶ୍ବର ସେମାନଙ୍କ କ୍ରୋଧରେ ସେମାନଙ୍କୁ ଦଣ୍ଡ ଦେବେ |</w:t>
      </w:r>
    </w:p>
    <w:p/>
    <w:p>
      <w:r xmlns:w="http://schemas.openxmlformats.org/wordprocessingml/2006/main">
        <w:t xml:space="preserve">1. ଭଗବାନ ନ୍ୟାୟବାନ ଏବଂ ତାଙ୍କର କ୍ରୋଧ ପ୍ରକୃତ ଅଟେ |</w:t>
      </w:r>
    </w:p>
    <w:p/>
    <w:p>
      <w:r xmlns:w="http://schemas.openxmlformats.org/wordprocessingml/2006/main">
        <w:t xml:space="preserve">God's ଶ୍ବରଙ୍କ ସୀମା ମାନନ୍ତୁ ଏବଂ ତାଙ୍କର ମାନଦଣ୍ଡକୁ ସମ୍ମାନ ଦିଅନ୍ତୁ |</w:t>
      </w:r>
    </w:p>
    <w:p/>
    <w:p>
      <w:r xmlns:w="http://schemas.openxmlformats.org/wordprocessingml/2006/main">
        <w:t xml:space="preserve">1. ମାଥିଉ 7: 13-14 - ସଂକୀର୍ଣ୍ଣ ଫାଟକ ଦେଇ ପ୍ରବେଶ କର; କାରଣ ଫାଟକ ପ୍ରଶସ୍ତ ଏବଂ ରାସ୍ତା ପ୍ରଶସ୍ତ ଯାହା ବିନାଶ ଆଡକୁ ଯାଏ, ଏବଂ ସେଠାରେ ଅନେକ ଲୋକ ପ୍ରବେଶ କରନ୍ତି |</w:t>
      </w:r>
    </w:p>
    <w:p/>
    <w:p>
      <w:r xmlns:w="http://schemas.openxmlformats.org/wordprocessingml/2006/main">
        <w:t xml:space="preserve">14 କାରଣ ଫାଟକ ଛୋଟ ଏବଂ ରାସ୍ତା ସଂକୀର୍ଣ୍ଣ ଯାହା ଜୀବନକୁ ନେଇଥାଏ, ଏବଂ ଏହାକୁ ଖୋଜୁଥିବା ଅଳ୍ପ ଲୋକ ଅଛନ୍ତି |</w:t>
      </w:r>
    </w:p>
    <w:p/>
    <w:p>
      <w:r xmlns:w="http://schemas.openxmlformats.org/wordprocessingml/2006/main">
        <w:t xml:space="preserve">2. ରୋମୀୟ ୧: 18: ୧ - - ଯଦି ସମ୍ଭବ, ଏହା ଆପଣଙ୍କ ଉପରେ ନିର୍ଭର କରେ, ସମସ୍ତ ଲୋକଙ୍କ ସହିତ ଶାନ୍ତିରେ ରୁହନ୍ତୁ |</w:t>
      </w:r>
    </w:p>
    <w:p/>
    <w:p>
      <w:r xmlns:w="http://schemas.openxmlformats.org/wordprocessingml/2006/main">
        <w:t xml:space="preserve">ହୋଶେୟ ଲିଖିତ ସୁସମାଗ୍ଭର 5:11 ଇଫ୍ରୟିମ ନିର୍ଦ୍ଦୋଷରେ ଭାଙ୍ଗି ପଡ଼ିଛନ୍ତି।</w:t>
      </w:r>
    </w:p>
    <w:p/>
    <w:p>
      <w:r xmlns:w="http://schemas.openxmlformats.org/wordprocessingml/2006/main">
        <w:t xml:space="preserve">ଇଫ୍ରୟିମ ପରମେଶ୍ୱରଙ୍କ ଆଜ୍ ly ା ପାଳନ କରି ସ୍ୱେଚ୍ଛାକୃତ ଭାବେ ଦୋଷୀ ସାବ୍ୟସ୍ତ ହୋଇଛନ୍ତି।</w:t>
      </w:r>
    </w:p>
    <w:p/>
    <w:p>
      <w:r xmlns:w="http://schemas.openxmlformats.org/wordprocessingml/2006/main">
        <w:t xml:space="preserve">1. "ଆଜ୍ଞାର ଶକ୍ତି"</w:t>
      </w:r>
    </w:p>
    <w:p/>
    <w:p>
      <w:r xmlns:w="http://schemas.openxmlformats.org/wordprocessingml/2006/main">
        <w:t xml:space="preserve">2. "ଦାଖଲର ଆଶୀର୍ବାଦ"</w:t>
      </w:r>
    </w:p>
    <w:p/>
    <w:p>
      <w:r xmlns:w="http://schemas.openxmlformats.org/wordprocessingml/2006/main">
        <w:t xml:space="preserve">ମାଥିଉ ଲିଖିତ ସୁସମାଗ୍ଭର 11:29 ମୋ 'ଯୁଆଳି ତୁମ ଉପରେ ନିଅ ଓ ମୋଠାରୁ ଶିଖ, କାରଣ ମୁଁ ହୃଦୟରେ ନମ୍ର ଓ ନମ୍ର, ଏବଂ ତୁମେ ତୁମର ଆତ୍ମା ପାଇଁ ବିଶ୍ରାମ ପାଇବ |</w:t>
      </w:r>
    </w:p>
    <w:p/>
    <w:p>
      <w:r xmlns:w="http://schemas.openxmlformats.org/wordprocessingml/2006/main">
        <w:t xml:space="preserve">ହିତୋପଦେଶ 19:16 ଯିଏ ଆଜ୍ଞା ପାଳନ କରେ ସେ ନିଜ ଜୀବନ ରକ୍ଷା କରେ, କିନ୍ତୁ ଯିଏ ସେମାନଙ୍କ ପଥକୁ ଅବମାନନା କରେ ସେ ମରିବ।</w:t>
      </w:r>
    </w:p>
    <w:p/>
    <w:p>
      <w:r xmlns:w="http://schemas.openxmlformats.org/wordprocessingml/2006/main">
        <w:t xml:space="preserve">ହୋଶେୟ 5:12 ତେଣୁ ମୁଁ ଇଫ୍ରୟିମକୁ ପୋକ ପରି ଏବଂ ଯିହୁଦାର ଗୃହରେ ପୋକ ପରି ହେବି।</w:t>
      </w:r>
    </w:p>
    <w:p/>
    <w:p>
      <w:r xmlns:w="http://schemas.openxmlformats.org/wordprocessingml/2006/main">
        <w:t xml:space="preserve">God ଶ୍ବର ଇଫ୍ରୟିମ ଏବଂ ଯିହୁଦାକୁ ସେମାନଙ୍କର ପାପ ପାଇଁ ଧୂଳିରେ ପରିଣତ କରି ଦଣ୍ଡ ଦେବେ |</w:t>
      </w:r>
    </w:p>
    <w:p/>
    <w:p>
      <w:r xmlns:w="http://schemas.openxmlformats.org/wordprocessingml/2006/main">
        <w:t xml:space="preserve">1. God's ଶ୍ବରଙ୍କ କ୍ରୋଧର ଶକ୍ତି: ପାପର ପରିଣାମ ବୁ standing ିବା |</w:t>
      </w:r>
    </w:p>
    <w:p/>
    <w:p>
      <w:r xmlns:w="http://schemas.openxmlformats.org/wordprocessingml/2006/main">
        <w:t xml:space="preserve">2. ପାପରୁ ଫେରିବା: God ଶ୍ବରଙ୍କ ସହିତ ଆମର ସମ୍ପର୍କ କିପରି ପୁନ ore ସ୍ଥାପନ କରିବେ |</w:t>
      </w:r>
    </w:p>
    <w:p/>
    <w:p>
      <w:r xmlns:w="http://schemas.openxmlformats.org/wordprocessingml/2006/main">
        <w:t xml:space="preserve">1. ମାଥିଉ 12: 34-37 "କାରଣ ହୃଦୟର ପ୍ରଚୁରତା ଭିତରୁ ମୁଖ କହିଥାଏ। ଭଲ ଲୋକ ନିଜ ଭଲ ଧନରୁ ଭଲକୁ ଆଣିଥାଏ, ଏବଂ ମନ୍ଦ ଲୋକ ନିଜ ମନ୍ଦ ଧନରୁ ମନ୍ଦ ଆଣିଥାଏ। ମୁଁ ଆପଣଙ୍କୁ କହୁଛି, ବିଚାର ଦିନ ଲୋକମାନେ କହିଥିବା ପ୍ରତ୍ୟେକ ଅସାବଧାନତା ପାଇଁ ହିସାବ ଦେବେ, କାରଣ ତୁମର ବାକ୍ୟ ଦ୍ୱାରା ତୁମେ ଧାର୍ମିକ ହେବ ଏବଂ ତୁମର ବାକ୍ୟ ଦ୍ୱାରା ତୁମେ ନିନ୍ଦିତ ହେବ |</w:t>
      </w:r>
    </w:p>
    <w:p/>
    <w:p>
      <w:r xmlns:w="http://schemas.openxmlformats.org/wordprocessingml/2006/main">
        <w:t xml:space="preserve">2. ଯାକୁବ 4: 7-10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 ପ୍ରଭୁଙ୍କ ସମ୍ମୁଖରେ ନିଜକୁ ନମ୍ର କର, ଏବଂ ସେ ତୁମ୍ଭକୁ ଉନ୍ନତ କରିବେ।</w:t>
      </w:r>
    </w:p>
    <w:p/>
    <w:p>
      <w:r xmlns:w="http://schemas.openxmlformats.org/wordprocessingml/2006/main">
        <w:t xml:space="preserve">ହୋଶେୟ ଲିଖିତ ସୁସମାଗ୍ଭର 5:13 ଇଫ୍ରୟିମ ତାଙ୍କର ଅସୁସ୍ଥତା ଦେଖି ଯିହୁଦା ତାଙ୍କର କ୍ଷତ ଦେଖି ଇଫ୍ରୟିମକୁ ଅଶୂରର ନିକଟକୁ ଯାଇ ରାଜା ଯାରେବଙ୍କ ନିକଟକୁ ପଠାଇଲେ।</w:t>
      </w:r>
    </w:p>
    <w:p/>
    <w:p>
      <w:r xmlns:w="http://schemas.openxmlformats.org/wordprocessingml/2006/main">
        <w:t xml:space="preserve">ଇଫ୍ରୟିମ ଏବଂ ଯିହୁଦା ସେମାନଙ୍କର ଅସୁସ୍ଥତା ଏବଂ କ୍ଷତ ଚିହ୍ନନ୍ତି, ତେଣୁ ଇଫ୍ରୟିମ ଅଶୂରର ରାଜା ଯାରେବଙ୍କଠାରୁ ସାହାଯ୍ୟ ଲୋଡ଼ିଲେ, କିନ୍ତୁ ରାଜା ସେମାନଙ୍କୁ ସୁସ୍ଥ କରି ପାରିଲେ ନାହିଁ।</w:t>
      </w:r>
    </w:p>
    <w:p/>
    <w:p>
      <w:r xmlns:w="http://schemas.openxmlformats.org/wordprocessingml/2006/main">
        <w:t xml:space="preserve">1. ଭଗବାନ ଆମର ଏକମାତ୍ର ପ୍ରକୃତ ଆରୋଗ୍ୟକାରୀ |</w:t>
      </w:r>
    </w:p>
    <w:p/>
    <w:p>
      <w:r xmlns:w="http://schemas.openxmlformats.org/wordprocessingml/2006/main">
        <w:t xml:space="preserve">2. ଭୁଲ ଉତ୍ସରୁ ସାହାଯ୍ୟ ଅନ୍ୱେଷଣକୁ ନେଇଯାଏ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ମାଥିଉ :: ୧-13-୧ - - ଏହା ଶୁଣି ଯୀଶୁ କହିଥିଲେ, 'ସୁସ୍ଥ ଲୋକଙ୍କର ଡାକ୍ତର ଦରକାର ନୁହେଁ, ବରଂ ରୋଗୀମାନେ। କିନ୍ତୁ ଯାଇ ଏହାର ଅର୍ଥ କ’ଣ ଜାଣ:' ମୁଁ ବଳିଦାନ ନୁହେଁ, ଦୟା ଚାହେଁ। ' କାରଣ ମୁଁ ଧାର୍ମିକମାନଙ୍କୁ ଡାକିବାକୁ ଆସି ନାହିଁ, ମାତ୍ର ପାପୀମାନଙ୍କୁ ଡାକିବାକୁ ଆସିଛି। "</w:t>
      </w:r>
    </w:p>
    <w:p/>
    <w:p>
      <w:r xmlns:w="http://schemas.openxmlformats.org/wordprocessingml/2006/main">
        <w:t xml:space="preserve">ହୋଶେୟ ଲିଖିତ ସୁସମାଗ୍ଭର 5:14 କାରଣ ମୁଁ ଇଫ୍ରୟିମକୁ ସିଂହ, ଏବଂ ଯିହୁଦାର ବଂଶଧର ସିଂହ ପରି ହେବି। ମୁଁ ମଧ୍ୟ ଚିରି ଚିରି ଯିବି; ମୁଁ ନେଇଯିବି, ଆଉ କେହି ତାଙ୍କୁ ଉଦ୍ଧାର କରିବେ ନାହିଁ।</w:t>
      </w:r>
    </w:p>
    <w:p/>
    <w:p>
      <w:r xmlns:w="http://schemas.openxmlformats.org/wordprocessingml/2006/main">
        <w:t xml:space="preserve">ହୋଶେ God's ଶ୍ବରଙ୍କ ଲୋକଙ୍କୁ ସେମାନଙ୍କର ଅବମାନନା ଏବଂ ଏହାର ପରିଣାମ ବିଷୟରେ ଚେତାବନୀ ଦେଇଛନ୍ତି |</w:t>
      </w:r>
    </w:p>
    <w:p/>
    <w:p>
      <w:r xmlns:w="http://schemas.openxmlformats.org/wordprocessingml/2006/main">
        <w:t xml:space="preserve">1: ଆମେ God ଶ୍ବରଙ୍କ ଆଜ୍ଞା ପାଳନ କରିବା ଆବଶ୍ୟକ, ନଚେତ୍ ସେ ଆମକୁ ଚିରି ଦେବେ ଏବଂ କେହି ଆମକୁ ଉଦ୍ଧାର କରିବାକୁ ସମର୍ଥ ହେବେ ନାହିଁ |</w:t>
      </w:r>
    </w:p>
    <w:p/>
    <w:p>
      <w:r xmlns:w="http://schemas.openxmlformats.org/wordprocessingml/2006/main">
        <w:t xml:space="preserve">୨: God ଶ୍ବର ଶକ୍ତିଶାଳୀ ଏବଂ ଯଦି ଆମେ ତାଙ୍କ ଆଦେଶକୁ ଅବମାନନା କରୁ ତେବେ ଆମକୁ ଛିଣ୍ଡାଇବାର କ୍ଷମତା ଅଛି |</w:t>
      </w:r>
    </w:p>
    <w:p/>
    <w:p>
      <w:r xmlns:w="http://schemas.openxmlformats.org/wordprocessingml/2006/main">
        <w:t xml:space="preserve">୧: ଦ୍ୱିତୀୟ ବିବରଣ 28: 15-20 His ଶ୍ବର ତାଙ୍କ ଲୋକମାନଙ୍କୁ ଅଭିଶାପ ବିଷୟରେ ଚେତାବନୀ ଦିଅନ୍ତି ଯଦି ସେମାନେ ତାହା ପାଳନ ନକରନ୍ତି ତେବେ ସେମାନେ ସମ୍ମୁଖୀନ ହେବେ |</w:t>
      </w:r>
    </w:p>
    <w:p/>
    <w:p>
      <w:r xmlns:w="http://schemas.openxmlformats.org/wordprocessingml/2006/main">
        <w:t xml:space="preserve">୨: ଯିରିମିୟ 17: 5-10 God ଶ୍ବର ତାଙ୍କ ଲୋକମାନଙ୍କୁ ତାଙ୍କ ଉପରେ ବିଶ୍ ing ାସ କରିବାର ପରିଣାମ ବିଷୟରେ ଚେତାବନୀ ଦେଇଛନ୍ତି |</w:t>
      </w:r>
    </w:p>
    <w:p/>
    <w:p>
      <w:r xmlns:w="http://schemas.openxmlformats.org/wordprocessingml/2006/main">
        <w:t xml:space="preserve">ହୋଶେୟ 5:15 ମୁଁ ଯାଇ ମୋର ସ୍ଥାନକୁ ଫେରିବି, ଯେପର୍ଯ୍ୟନ୍ତ ସେମାନେ ସେମାନଙ୍କର ଅପରାଧ ସ୍ୱୀକାର କରିବେ ନାହିଁ ଏବଂ ମୋର ମୁଖ ଖୋଜିବେ, ସେମାନଙ୍କ ଦୁ iction ଖରେ ସେମାନେ ଶୀଘ୍ର ମୋତେ ଖୋଜିବେ।</w:t>
      </w:r>
    </w:p>
    <w:p/>
    <w:p>
      <w:r xmlns:w="http://schemas.openxmlformats.org/wordprocessingml/2006/main">
        <w:t xml:space="preserve">ଲୋକମାନେ ସେମାନଙ୍କର ଭୁଲ କାର୍ଯ୍ୟକୁ ସ୍ୱୀକାର ନକରିବା ପର୍ଯ୍ୟନ୍ତ ଏବଂ ସେମାନଙ୍କ ଦୁ distress ଖ ସମୟରେ ତାଙ୍କୁ ଖୋଜିବା ପର୍ଯ୍ୟନ୍ତ God ଶ୍ବର ଅପେକ୍ଷା କରିବେ |</w:t>
      </w:r>
    </w:p>
    <w:p/>
    <w:p>
      <w:r xmlns:w="http://schemas.openxmlformats.org/wordprocessingml/2006/main">
        <w:t xml:space="preserve">1. ଅନୁତାପର ଶକ୍ତି: ଆମ ଦୁ distress ଖରେ ଭଗବାନଙ୍କୁ ଖୋଜିବା କାହିଁକି ଜରୁରୀ |</w:t>
      </w:r>
    </w:p>
    <w:p/>
    <w:p>
      <w:r xmlns:w="http://schemas.openxmlformats.org/wordprocessingml/2006/main">
        <w:t xml:space="preserve">God's ଶ୍ବରଙ୍କ ଦୟା ଏବଂ ଧ ati ର୍ଯ୍ୟ: ହୋଶେୟ 5:15 ରୁ ଶିକ୍ଷା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ଯିହିଜିକଲ 33:11 - ସେମାନଙ୍କୁ କୁହ, ମୁଁ ଯେପରି ଜୀବିତ, ପ୍ରଭୁ ପରମେଶ୍ୱର ଘୋଷଣା କରନ୍ତି, ମୁଁ ଦୁଷ୍ଟମାନଙ୍କ ମୃତ୍ୟୁରେ କ pleasure ଣସି ଆନନ୍ଦ କରେ ନାହିଁ, କିନ୍ତୁ ଦୁଷ୍ଟମାନେ ତାଙ୍କ ପଥରୁ ବିମୁଖ ହୁଅନ୍ତି; ହେ ଇସ୍ରାଏଲର ଗୃହ, ତୁମ୍ଭେ କାହିଁକି ମରିବ?</w:t>
      </w:r>
    </w:p>
    <w:p/>
    <w:p>
      <w:r xmlns:w="http://schemas.openxmlformats.org/wordprocessingml/2006/main">
        <w:t xml:space="preserve">ହୋଶେ ଅଧ୍ୟାୟ 6 ଅନୁତାପର ଆହ୍ call ାନ ଏବଂ ଅତିରିକ୍ତ ଧାର୍ମିକ ରୀତିନୀତି ଅପେକ୍ଷା ପ୍ରକୃତ ପ୍ରେମ ଏବଂ ଜ୍ଞାନ ପାଇଁ God's ଶ୍ବରଙ୍କ ଇଚ୍ଛାର ବିଷୟବସ୍ତୁକୁ ଚିତ୍ରଣ କରେ | ପରିବର୍ତ୍ତନ ପାଇଁ ସ୍ଥାୟୀ ପ୍ରତିବଦ୍ଧତାର ଅଭାବ ସହିତ ଅଧ୍ୟାୟଟି ଲୋକଙ୍କ ଅସ୍ଥାୟୀ ଅନୁତାପକୁ ଭିନ୍ନ କରିଥାଏ |</w:t>
      </w:r>
    </w:p>
    <w:p/>
    <w:p>
      <w:r xmlns:w="http://schemas.openxmlformats.org/wordprocessingml/2006/main">
        <w:t xml:space="preserve">ପ୍ରଥମ ପାରାଗ୍ରାଫ୍: ଅଧ୍ୟାୟ ପ୍ରଭୁଙ୍କ ନିକଟକୁ ଫେରିବାକୁ ଇଚ୍ଛା ପ୍ରକାଶ କରିବା ସହିତ ଆରମ୍ଭ ହୋଇଛି, ସ୍ୱୀକାର କରିଛନ୍ତି ଯେ ସେ ସେମାନଙ୍କୁ ଆଘାତ କରିଛନ୍ତି ଏବଂ ସେମାନଙ୍କୁ ସୁସ୍ଥ କରିବେ | ସେମାନେ ତାଙ୍କୁ ଖୋଜିବାକୁ ଏବଂ ତାଙ୍କର ଧାର୍ମିକତାକୁ ସ୍ୱୀକାର କରିବାକୁ ସେମାନଙ୍କର ଇଚ୍ଛା ଘୋଷଣା କରନ୍ତି (ହୋଶେୟ 6: 1-3) |</w:t>
      </w:r>
    </w:p>
    <w:p/>
    <w:p>
      <w:r xmlns:w="http://schemas.openxmlformats.org/wordprocessingml/2006/main">
        <w:t xml:space="preserve">୨ୟ ଅନୁଚ୍ଛେଦ: ସେମାନଙ୍କର ଅସଙ୍ଗତି ଏବଂ ପ୍ରକୃତ ପ୍ରତିବଦ୍ଧତାର ଅଭାବକୁ ଦର୍ଶାଇ God ଶ୍ବର ସେମାନଙ୍କର ଅସ୍ଥାୟୀ ଅନୁତାପକୁ ପ୍ରତିକ୍ରିୟା କରନ୍ତି | ସେ ସେମାନଙ୍କର ବିଶ୍ୱସ୍ତତାକୁ କ୍ଷୀଣ ସକାଳର କୁହୁଡି ସହିତ ତୁଳନା କରନ୍ତି ଏବଂ ଧାର୍ମିକ ବଳିଦାନ ଅପେକ୍ଷା ତାଙ୍କ ବିଷୟରେ ନିରନ୍ତର ପ୍ରେମ ଏବଂ ଜ୍ଞାନ ପାଇଁ ତାଙ୍କର ଇଚ୍ଛା ଉପରେ ଗୁରୁତ୍ୱାରୋପ କରିଥିଲେ (ହୋଶେୟ 6: 4-6) |</w:t>
      </w:r>
    </w:p>
    <w:p/>
    <w:p>
      <w:r xmlns:w="http://schemas.openxmlformats.org/wordprocessingml/2006/main">
        <w:t xml:space="preserve">୨ୟ ଅନୁଚ୍ଛେଦ: Adam ଶ୍ବର ଆଦମଙ୍କ ପରି ଚୁକ୍ତି ଭଙ୍ଗ କରିଛନ୍ତି ଏବଂ ତାଙ୍କ ସହିତ ବିଶ୍ୱାସ ଭାଙ୍ଗିଛନ୍ତି ବୋଲି ଅଭିଯୋଗ କରିଛନ୍ତି | ସେ ସେମାନଙ୍କର ଅବିଶ୍ୱାସ, ପ୍ରତାରଣା ଏବଂ ହିଂସା ବିଷୟରେ ବର୍ଣ୍ଣନା କରିଛନ୍ତି | ଫଳସ୍ୱରୂପ, ସେମାନଙ୍କ ଉପରେ ବିଚାର ଆସିବ (ହୋଶେୟ 6: 7-10) |</w:t>
      </w:r>
    </w:p>
    <w:p/>
    <w:p>
      <w:r xmlns:w="http://schemas.openxmlformats.org/wordprocessingml/2006/main">
        <w:t xml:space="preserve">4th ର୍ଥ ଅନୁଚ୍ଛେଦ: ଜଳୁଥିବା ନ ings ବେଦ୍ୟ ଅପେକ୍ଷା mercy ଶ୍ବରଙ୍କ ଦୟା ଏବଂ ତାଙ୍କ ବିଷୟରେ ଜ୍ଞାନର ଇଚ୍ଛାକୁ ସ୍ମରଣ କରିବା ସହିତ ଅଧ୍ୟାୟ ଶେଷ ହୋଇଛି | ସେ ଲୋକମାନଙ୍କୁ ତାଙ୍କ ନିକଟକୁ ଫେରିବାକୁ ଆହ୍ and ାନ କରନ୍ତି ଏବଂ ଯଦି ସେମାନେ ପ୍ରକୃତରେ ଆନ୍ତରିକତା ଏବଂ ପ୍ରତିବଦ୍ଧତା ସହିତ ତାଙ୍କୁ ଖୋଜନ୍ତି ତେବେ ପୁନରୁଦ୍ଧାର ଏବଂ ପୁନର୍ଜୀବନର ପ୍ରତିଶୃତି ଦିଅନ୍ତି (ହୋଶେୟ 6:11) |</w:t>
      </w:r>
    </w:p>
    <w:p/>
    <w:p>
      <w:r xmlns:w="http://schemas.openxmlformats.org/wordprocessingml/2006/main">
        <w:t xml:space="preserve">ସାରାଂଶରେ,</w:t>
      </w:r>
    </w:p>
    <w:p>
      <w:r xmlns:w="http://schemas.openxmlformats.org/wordprocessingml/2006/main">
        <w:t xml:space="preserve">ହୋଶେ ଅଧ୍ୟାୟ 6 ଅନୁତାପ ପାଇଁ ଏକ ଆହ୍ .ାନକୁ ଚିତ୍ରଣ କରେ |</w:t>
      </w:r>
    </w:p>
    <w:p>
      <w:r xmlns:w="http://schemas.openxmlformats.org/wordprocessingml/2006/main">
        <w:t xml:space="preserve">ଏବଂ ପ୍ରକୃତ ପ୍ରେମ ଏବଂ ଜ୍ଞାନ ପାଇଁ God's ଶ୍ବରଙ୍କ ଇଚ୍ଛାକୁ ଗୁରୁତ୍ୱ ଦେଇଥାଏ |</w:t>
      </w:r>
    </w:p>
    <w:p>
      <w:r xmlns:w="http://schemas.openxmlformats.org/wordprocessingml/2006/main">
        <w:t xml:space="preserve">ଅତିରିକ୍ତ ଧାର୍ମିକ ରୀତିନୀତି ଅପେକ୍ଷା |</w:t>
      </w:r>
    </w:p>
    <w:p/>
    <w:p>
      <w:r xmlns:w="http://schemas.openxmlformats.org/wordprocessingml/2006/main">
        <w:t xml:space="preserve">ଲୋକମାନେ ପ୍ରଭୁଙ୍କ ନିକଟକୁ ଫେରିବାକୁ ଇଚ୍ଛା ପ୍ରକାଶ କରନ୍ତି, ତାଙ୍କ କ୍ଷତକୁ ସ୍ୱୀକାର କରନ୍ତି ଏବଂ ତାଙ୍କୁ ଖୋଜନ୍ତି |</w:t>
      </w:r>
    </w:p>
    <w:p>
      <w:r xmlns:w="http://schemas.openxmlformats.org/wordprocessingml/2006/main">
        <w:t xml:space="preserve">Their ଶ୍ବର ସେମାନଙ୍କର ଅସ୍ଥାୟୀ ଅନୁତାପ ଏବଂ ପ୍ରକୃତ ପ୍ରତିବଦ୍ଧତାର ଅଭାବକୁ ଆଲୋକିତ କରନ୍ତି |</w:t>
      </w:r>
    </w:p>
    <w:p>
      <w:r xmlns:w="http://schemas.openxmlformats.org/wordprocessingml/2006/main">
        <w:t xml:space="preserve">ସେମାନଙ୍କର ବିଶ୍ୱସ୍ତତାର କ୍ଷୀଣ ସକାଳର କୁହୁଡି ସହିତ ତୁଳନା |</w:t>
      </w:r>
    </w:p>
    <w:p>
      <w:r xmlns:w="http://schemas.openxmlformats.org/wordprocessingml/2006/main">
        <w:t xml:space="preserve">ଧାର୍ମିକ ବଳି ପରିବର୍ତ୍ତେ ତାଙ୍କ ପ୍ରତି ସ୍ଥିର ପ୍ରେମ ଏବଂ ଜ୍ଞାନ ପାଇଁ God's ଶ୍ବରଙ୍କ ଇଚ୍ଛା |</w:t>
      </w:r>
    </w:p>
    <w:p>
      <w:r xmlns:w="http://schemas.openxmlformats.org/wordprocessingml/2006/main">
        <w:t xml:space="preserve">ଚୁକ୍ତି ଭଙ୍ଗ କରିବା ଏବଂ with ଶ୍ବରଙ୍କ ସହିତ ବିଶ୍ୱାସ ଭାଙ୍ଗିବା ଅଭିଯୋଗ |</w:t>
      </w:r>
    </w:p>
    <w:p>
      <w:r xmlns:w="http://schemas.openxmlformats.org/wordprocessingml/2006/main">
        <w:t xml:space="preserve">ଜଳୁଥିବା ନ ings ବେଦ୍ୟ ଅପେକ୍ଷା ଦୟା ଏବଂ ଜ୍ଞାନ ପାଇଁ God's ଶ୍ବରଙ୍କ ଇଚ୍ଛାକୁ ସ୍ମରଣ କର |</w:t>
      </w:r>
    </w:p>
    <w:p>
      <w:r xmlns:w="http://schemas.openxmlformats.org/wordprocessingml/2006/main">
        <w:t xml:space="preserve">ଆନ୍ତରିକତା ଏବଂ ପୁନରୁଦ୍ଧାର ଏବଂ ପୁନର୍ଜୀବନର ପ୍ରତିଜ୍ଞା ସହିତ God ଶ୍ବରଙ୍କ ନିକଟକୁ ଫେରିବାକୁ ଆହ୍ .ାନ କରନ୍ତୁ |</w:t>
      </w:r>
    </w:p>
    <w:p/>
    <w:p>
      <w:r xmlns:w="http://schemas.openxmlformats.org/wordprocessingml/2006/main">
        <w:t xml:space="preserve">ହୋଶେଙ୍କର ଏହି ଅଧ୍ୟାୟ ଅନୁତାପର ଆହ୍ call ାନକୁ ଚିତ୍ରଣ କରେ ଏବଂ ଅତିରିକ୍ତ ଧାର୍ମିକ ରୀତିନୀତି ଅପେକ୍ଷା ପ୍ରକୃତ ପ୍ରେମ ଏବଂ ଜ୍ଞାନ ପାଇଁ God's ଶ୍ବରଙ୍କ ଇଚ୍ଛାକୁ ଆଲୋକିତ କରେ | ଲୋକମାନେ ପ୍ରଭୁଙ୍କ ନିକଟକୁ ଫେରିବାକୁ ଇଚ୍ଛା ପ୍ରକାଶ କରିଛନ୍ତି, ସ୍ୱୀକାର କରିଛନ୍ତି ଯେ ସେ ସେମାନଙ୍କୁ ଆଘାତ କରିଛନ୍ତି ଏବଂ ସେମାନଙ୍କୁ ସୁସ୍ଥ କରିବେ। ତଥାପି, their ଶ୍ବର ସେମାନଙ୍କର ଅସ୍ଥାୟୀ ଅନୁତାପର ଜବାବ ଦିଅନ୍ତି, ସେମାନଙ୍କର ଅସଙ୍ଗତି ଏବଂ ପ୍ରକୃତ ପ୍ରତିବଦ୍ଧତାର ଅଭାବକୁ ଗୁରୁତ୍ୱ ଦେଇ | ସେ ସେମାନଙ୍କର ବିଶ୍ୱସ୍ତତାକୁ କ୍ଷୀଣ ସକାଳର କୁହୁଡି ସହିତ ତୁଳନା କରନ୍ତି ଏବଂ ଧାର୍ମିକ ବଳିଦାନ ଅପେକ୍ଷା ତାଙ୍କ ପ୍ରତି ନିରନ୍ତର ପ୍ରେମ ଏବଂ ଜ୍ଞାନ ପାଇଁ ତାଙ୍କର ଇଚ୍ଛା ଉପରେ ଗୁରୁତ୍ୱାରୋପ କରିଥିଲେ | Adam ଶ୍ବର ଆଦମଙ୍କ ପରି ଚୁକ୍ତି ଭଙ୍ଗ କରିବା ଏବଂ ତାଙ୍କ ସହିତ ବିଶ୍ୱାସ ଭାଙ୍ଗିବା ଅଭିଯୋଗ କରିଛନ୍ତି | ସେ ସେମାନଙ୍କର ଅବିଶ୍ୱାସ, ପ୍ରତାରଣା ଏବଂ ହିଂସାକୁ ବର୍ଣ୍ଣନା କରିଛନ୍ତି, ଯାହା ବିଚାରରେ ପରିଣତ ହେବ | ଜଳୁଥିବା ନ ings ବେଦ୍ୟ ଅପେକ୍ଷା ଦୟା ଏବଂ ଜ୍ଞାନର God's ଶ୍ବରଙ୍କ ଇଚ୍ଛାର ଏକ ସ୍ମାରକ ସହିତ ଅଧ୍ୟାୟ ଶେଷ ହୋଇଛି | ସେ ଲୋକମାନଙ୍କୁ ଆନ୍ତରିକତାର ସହିତ ତାଙ୍କ ନିକଟକୁ ଫେରିବାକୁ ଆହ୍ and ାନ କରନ୍ତି ଏବଂ ଯଦି ସେମାନେ ପ୍ରକୃତ ପ୍ରତିବଦ୍ଧତା ସହିତ ତାଙ୍କୁ ଖୋଜନ୍ତି ତେବେ ପୁନରୁଦ୍ଧାର ଏବଂ ପୁନର୍ଜୀବନର ପ୍ରତିଶୃତି ଦିଅନ୍ତି | ଏହି ଅଧ୍ୟାୟଟି ଖାଲି ଧାର୍ମିକ ପ୍ରଥା ଅପେକ୍ଷା ପ୍ରକୃତ ଅନୁତାପ, ଆନ୍ତରିକ ପ୍ରେମ ଏବଂ God ଶ୍ବରଙ୍କ ଜ୍ଞାନର ଗୁରୁତ୍ୱ ଉପରେ ଗୁରୁତ୍ୱାରୋପ କରେ |</w:t>
      </w:r>
    </w:p>
    <w:p/>
    <w:p>
      <w:r xmlns:w="http://schemas.openxmlformats.org/wordprocessingml/2006/main">
        <w:t xml:space="preserve">ହୋଶେୟ 6: 1 ଆସ, ଆମ୍ଭେମାନେ ସଦାପ୍ରଭୁଙ୍କ ନିକଟକୁ ଫେରିଯିବା, କାରଣ ସେ ଛିଣ୍ଡାଇ ଦେଇଛନ୍ତି ଏବଂ ସେ ଆମକୁ ସୁସ୍ଥ କରିବେ; ସେ ଆମକୁ ଆଘାତ କରିବେ।</w:t>
      </w:r>
    </w:p>
    <w:p/>
    <w:p>
      <w:r xmlns:w="http://schemas.openxmlformats.org/wordprocessingml/2006/main">
        <w:t xml:space="preserve">ହୋଶେ ପ୍ରଭୁଙ୍କ ନିକଟକୁ ଫେରିବା ପାଇଁ ଆହ୍ .ାନ କରନ୍ତି ଯେହେତୁ ସେ ଆମକୁ ସୁସ୍ଥ କରି ବାନ୍ଧି ପାରିବେ |</w:t>
      </w:r>
    </w:p>
    <w:p/>
    <w:p>
      <w:r xmlns:w="http://schemas.openxmlformats.org/wordprocessingml/2006/main">
        <w:t xml:space="preserve">୧: "ପ୍ରଭୁ ଆମକୁ ସୁସ୍ଥ କରନ୍ତି ଏବଂ ବାନ୍ଧନ୍ତି"</w:t>
      </w:r>
    </w:p>
    <w:p/>
    <w:p>
      <w:r xmlns:w="http://schemas.openxmlformats.org/wordprocessingml/2006/main">
        <w:t xml:space="preserve">୨: "ପ୍ରଭୁଙ୍କ ନିକଟକୁ ଫେରିଯାଅ"</w:t>
      </w:r>
    </w:p>
    <w:p/>
    <w:p>
      <w:r xmlns:w="http://schemas.openxmlformats.org/wordprocessingml/2006/main">
        <w:t xml:space="preserve">1: ଯିଶାଇୟ 53: 5 "କିନ୍ତୁ ସେ ଆମର ଅଧର୍ମ ପାଇଁ ବିଦ୍ଧ ହେଲେ, ସେ ଆମର ଅଧର୍ମ ପାଇଁ ଚୂର୍ଣ୍ଣ ହେଲେ; ଆମକୁ ଶାନ୍ତି ଆଣିଥିବା ଦଣ୍ଡ ତାଙ୍କ ଉପରେ ଥିଲା ଏବଂ ତାଙ୍କ କ୍ଷତ ଦ୍ୱାରା ଆମେ ସୁସ୍ଥ ହୋଇଗଲୁ।"</w:t>
      </w:r>
    </w:p>
    <w:p/>
    <w:p>
      <w:r xmlns:w="http://schemas.openxmlformats.org/wordprocessingml/2006/main">
        <w:t xml:space="preserve">୨: ଯାକୁବ :: ୧-16-୧ "" ଏବଂ ବିଶ୍ faith ାସରେ ଦିଆଯାଇଥିବା ପ୍ରାର୍ଥନା ରୋଗୀକୁ ସୁସ୍ଥ କରିବ; ପ୍ରଭୁ ସେମାନଙ୍କୁ ପୁନରୁତ୍ଥାନ କରିବେ। ଯଦି ସେମାନେ ପାପ କରିଛନ୍ତି, ତେବେ ସେମାନଙ୍କୁ କ୍ଷମା କରାଯିବ। ତେଣୁ ପରସ୍ପରକୁ ନିଜ ପାପ ସ୍ୱୀକାର କର ଏବଂ ପ୍ରତ୍ୟେକଙ୍କ ପାଇଁ ପ୍ରାର୍ଥନା କର। ଅନ୍ୟ ଜଣେ ଯେପରି ତୁମ୍ଭେ ସୁସ୍ଥ ହୋଇ ପାରିବ। ଜଣେ ଧାର୍ମିକ ବ୍ୟକ୍ତିଙ୍କ ପ୍ରାର୍ଥନା ଶକ୍ତିଶାଳୀ ଏବଂ ପ୍ରଭାବଶାଳୀ ଅଟେ। "</w:t>
      </w:r>
    </w:p>
    <w:p/>
    <w:p>
      <w:r xmlns:w="http://schemas.openxmlformats.org/wordprocessingml/2006/main">
        <w:t xml:space="preserve">ହୋଶେୟ 6: 2 ଦୁଇ ଦିନ ପରେ ସେ ଆମକୁ ପୁନର୍ଜୀବିତ କରିବେ: ତୃତୀୟ ଦିନରେ ସେ ଆମକୁ ପୁନରୁ‌ତ୍‌ଥିତ କରିବେ ଏବଂ ଆମ୍ଭେମାନେ ତାଙ୍କ ଦୃଷ୍ଟିରେ ବଞ୍ଚିବା।</w:t>
      </w:r>
    </w:p>
    <w:p/>
    <w:p>
      <w:r xmlns:w="http://schemas.openxmlformats.org/wordprocessingml/2006/main">
        <w:t xml:space="preserve">God ଶ୍ବର ଆମକୁ ତୃତୀୟ ଦିନରେ ପୁନରୁତ୍ଥାନ କରିବେ ଏବଂ ଆମେ ତାଙ୍କ ଉପସ୍ଥିତିରେ ବଞ୍ଚିବା |</w:t>
      </w:r>
    </w:p>
    <w:p/>
    <w:p>
      <w:r xmlns:w="http://schemas.openxmlformats.org/wordprocessingml/2006/main">
        <w:t xml:space="preserve">1. ତୃତୀୟ ଦିନର ପୁନରୁତ୍ଥାନର ଶକ୍ତି |</w:t>
      </w:r>
    </w:p>
    <w:p/>
    <w:p>
      <w:r xmlns:w="http://schemas.openxmlformats.org/wordprocessingml/2006/main">
        <w:t xml:space="preserve">God's ଶ୍ବରଙ୍କ ଉପସ୍ଥିତିରେ ବଞ୍ଚିବାର ପ୍ରତିଜ୍ଞା |</w:t>
      </w:r>
    </w:p>
    <w:p/>
    <w:p>
      <w:r xmlns:w="http://schemas.openxmlformats.org/wordprocessingml/2006/main">
        <w:t xml:space="preserve">ଯୋହନ ଲିଖିତ ସୁସମାଗ୍ଭର 11: 25-26 ଯୀଶୁ ତାହାଙ୍କୁ କହିଲେ, ମୁଁ ପୁନରୁତ୍ଥାନ ଓ ଜୀବନ।</w:t>
      </w:r>
    </w:p>
    <w:p/>
    <w:p>
      <w:r xmlns:w="http://schemas.openxmlformats.org/wordprocessingml/2006/main">
        <w:t xml:space="preserve">2. ରୋମୀୟ :: -5-therefore ତେଣୁ ବାପ୍ତିସ୍ମ ଦ୍ୱାରା ଆମ୍ଭେମାନେ ତାଙ୍କ ସହିତ ସମାଧି ପ୍ରାପ୍ତ ହୋଇଅଛୁ: ଯେପରି ପିତାଙ୍କ ଗ glory ରବ ଦ୍ୱାରା ଖ୍ରୀଷ୍ଟ ମୃତ୍ୟୁରୁ ପୁନରୁ‌ତ୍‌ଥିତ ହୋଇଥିଲେ, ସେହିପରି ଆମ୍ଭେମାନେ ମଧ୍ୟ ଜୀବନର ନୂତନତାରେ ଚାଲିବା।</w:t>
      </w:r>
    </w:p>
    <w:p/>
    <w:p>
      <w:r xmlns:w="http://schemas.openxmlformats.org/wordprocessingml/2006/main">
        <w:t xml:space="preserve">ହୋଶେୟ 6: 3 ତା’ହେଲେ ଆମ୍ଭେମାନେ ଜାଣିବା, ଯଦି ଆମ୍ଭେମାନେ ସଦାପ୍ରଭୁଙ୍କୁ ଜାଣିବା ପାଇଁ ଅନୁସରଣ କରିବା, ତେବେ ତାଙ୍କର ପ୍ରଭାତ ସକାଳ ପରି ପ୍ରସ୍ତୁତ; ସେ ବର୍ଷା ପରି ପୃଥିବୀକୁ ପୂର୍ବ ଓ ପୂର୍ବ ବର୍ଷା ପରି ଆସିବେ।</w:t>
      </w:r>
    </w:p>
    <w:p/>
    <w:p>
      <w:r xmlns:w="http://schemas.openxmlformats.org/wordprocessingml/2006/main">
        <w:t xml:space="preserve">ଯଦି ଆମ୍ଭେମାନେ ତାହାଙ୍କୁ ଜାଣିବା ପାଇଁ ପ୍ରଭୁ ସକାଳ ଓ ସନ୍ଧ୍ୟା ବର୍ଷା ପରି ଆମ ନିକଟକୁ ଆସିବେ |</w:t>
      </w:r>
    </w:p>
    <w:p/>
    <w:p>
      <w:r xmlns:w="http://schemas.openxmlformats.org/wordprocessingml/2006/main">
        <w:t xml:space="preserve">1. ପ୍ରଭୁଙ୍କୁ ଜାଣିବା ପାଇଁ ଅନୁସରଣ କରନ୍ତୁ |</w:t>
      </w:r>
    </w:p>
    <w:p/>
    <w:p>
      <w:r xmlns:w="http://schemas.openxmlformats.org/wordprocessingml/2006/main">
        <w:t xml:space="preserve">2. ପ୍ରଭୁଙ୍କ ଆଶୀର୍ବାଦ ଅନୁଭବ କରିବା |</w:t>
      </w:r>
    </w:p>
    <w:p/>
    <w:p>
      <w:r xmlns:w="http://schemas.openxmlformats.org/wordprocessingml/2006/main">
        <w:t xml:space="preserve">1. ଯିରିମିୟ 29: 10-13 ସଦାପ୍ରଭୁ ଏହା କହନ୍ତି, ବାବିଲରେ ସତୁରି ବର୍ଷ ପୂର୍ଣ୍ଣ ହେବା ପରେ ମୁଁ ତୁମ୍ଭକୁ ଦେଖା କରିବି ଏବଂ ତୁମ ପ୍ରତି ମୋର ଉତ୍ତମ ବାକ୍ୟ ପାଳନ କରିବି, ଯାହା ଦ୍ you ାରା ତୁମେ ଏହି ସ୍ଥାନକୁ ଫେରିବ। କାରଣ ମୁଁ ଜାଣେ ତୁମ ବିଷୟରେ ଯେଉଁ ଚିନ୍ତାଧାରା ମୁଁ ଭାବୁଛି, ପ୍ରଭୁ କୁହନ୍ତି, ଶାନ୍ତିର ଚିନ୍ତାଧାରା, ଏବଂ ମନ୍ଦ ବିଷୟରେ ନୁହେଁ, ତୁମକୁ ଏକ ଆଶାକର୍ମୀ ସମାପ୍ତ କରିବାକୁ | ତେବେ ତୁମ୍ଭେ ମୋତେ ଡାକିବ, ଏବଂ ତୁମ୍ଭେ ମୋତେ ପ୍ରାର୍ଥନା କରିବ, ମୁଁ ତୁମ୍ଭର କଥା ଶୁଣିବି। ତୁମ୍େଭମାେନ େମାେତ ଖୋଜିବ ଓ େମାେତ ଖୋଜିବ।</w:t>
      </w:r>
    </w:p>
    <w:p/>
    <w:p>
      <w:r xmlns:w="http://schemas.openxmlformats.org/wordprocessingml/2006/main">
        <w:t xml:space="preserve">2. ଯାକୁବ 4: 8 God ଶ୍ବରଙ୍କ ନିକଟକୁ ଆସ, ଏବଂ ସେ ତୁମ ନିକଟକୁ ଆସିବେ | ହେ ପାପୀଗଣ, ତୁମ୍ଭର ହାତ ସଫା କର। ଏବଂ ତୁମ୍ଭର ହୃଦୟକୁ ଶୁଦ୍ଧ କର।</w:t>
      </w:r>
    </w:p>
    <w:p/>
    <w:p>
      <w:r xmlns:w="http://schemas.openxmlformats.org/wordprocessingml/2006/main">
        <w:t xml:space="preserve">ହୋଶେୟ 6: 4 ହେ ଇଫ୍ରୟିମ, ମୁଁ ତୁମ୍ଭକୁ କ'ଣ କରିବି? ହେ ଯିହୁଦା, ମୁଁ ତୁମ୍ଭକୁ କ'ଣ କରିବି? କାରଣ ତୁମ୍ଭର ମଙ୍ଗଳ ସକାଳର ମେଘ ସଦୃଶ ଏବଂ ପ୍ରଭାତର କାକର ପରି ଦୂର ହୁଏ।</w:t>
      </w:r>
    </w:p>
    <w:p/>
    <w:p>
      <w:r xmlns:w="http://schemas.openxmlformats.org/wordprocessingml/2006/main">
        <w:t xml:space="preserve">ଭବିଷ୍ୟ‌ଦ୍‌ବକ୍ତା ହୋଶେ ଯିହୁଦା ଏବଂ ଇଫ୍ରୟିମଙ୍କୁ ସେମାନଙ୍କର ସାମୟିକ ଉତ୍ତମତା ବିଷୟରେ ପ୍ରଶ୍ନ କରନ୍ତି, ଯେହେତୁ ଏହା ସକାଳର ମେଘ କିମ୍ବା କାକର ପରି କ୍ଷୀଣ ଅଟେ |</w:t>
      </w:r>
    </w:p>
    <w:p/>
    <w:p>
      <w:r xmlns:w="http://schemas.openxmlformats.org/wordprocessingml/2006/main">
        <w:t xml:space="preserve">1. ଉତ୍ତମତାର କ୍ଷଣସ୍ଥାୟୀ ପ୍ରକୃତି - ହୋଶେୟ 6: 4 |</w:t>
      </w:r>
    </w:p>
    <w:p/>
    <w:p>
      <w:r xmlns:w="http://schemas.openxmlformats.org/wordprocessingml/2006/main">
        <w:t xml:space="preserve">2. us ଶ୍ବରଙ୍କ ଆମଠାରୁ ଆଶା - ହୋଶେୟ ::। |</w:t>
      </w:r>
    </w:p>
    <w:p/>
    <w:p>
      <w:r xmlns:w="http://schemas.openxmlformats.org/wordprocessingml/2006/main">
        <w:t xml:space="preserve">1. ଗୀତସଂହିତା 103: 15-16 - ମନୁଷ୍ୟର ଦିନଗୁଡ଼ିକ ଘାସ ସଦୃଶ: କ୍ଷେତର ଫୁଲ ପରି, ତେଣୁ ସେ ବୃଦ୍ଧି ପାଆନ୍ତି | କାରଣ ପବନ ତାହା ଉପରେ ଅତିକ୍ରମ କରି ଚାଲିଗଲା। ଆଉ ଏହାର ସ୍ଥାନ ଆଉ ଜାଣିବ ନାହିଁ।</w:t>
      </w:r>
    </w:p>
    <w:p/>
    <w:p>
      <w:r xmlns:w="http://schemas.openxmlformats.org/wordprocessingml/2006/main">
        <w:t xml:space="preserve">2. ଯାକୁବ ୧: ୧ - - ପ୍ରତ୍ୟେକ ଉତ୍ତମ ଉପହାର ଏବଂ ପ୍ରତ୍ୟେକ ସିଦ୍ଧ ଉପହାର ଉପରୁ, ଏବଂ ଆଲୋକର ପିତାଙ୍କଠାରୁ ଓହ୍ଲାଇଥାଏ, ଯାହାଙ୍କ ସହିତ କ vari ଣସି ପରିବର୍ତ୍ତନଶୀଳତା ନାହିଁ କିମ୍ବା ବୁଲିବାର ଛାଇ ନାହିଁ |</w:t>
      </w:r>
    </w:p>
    <w:p/>
    <w:p>
      <w:r xmlns:w="http://schemas.openxmlformats.org/wordprocessingml/2006/main">
        <w:t xml:space="preserve">ହୋଶେୟ 6: 5 ଅତଏବ, ମୁଁ ଭବିଷ୍ୟ‌ଦ୍‌ବକ୍ତାମାନଙ୍କ ଦ୍ୱାରା ସେମାନଙ୍କୁ କାଟିଲି। ମୁଁ ମୋର ମୁଖର ବାକ୍ୟ ଦ୍ୱାରା ସେମାନଙ୍କୁ ବଧ କରିଅଛି। ତୁମ୍ଭର ବିଗ୍ଭର ଆଲୋକ ସଦୃଶ।</w:t>
      </w:r>
    </w:p>
    <w:p/>
    <w:p>
      <w:r xmlns:w="http://schemas.openxmlformats.org/wordprocessingml/2006/main">
        <w:t xml:space="preserve">His ଶ୍ବର ତାଙ୍କର ଭବିଷ୍ୟ‌ଦ୍‌ବକ୍ତାମାନଙ୍କୁ ତାଙ୍କ ବିଚାର ଆଣିବା ପାଇଁ ବ୍ୟବହାର କରନ୍ତି ଏବଂ ତାଙ୍କ ବାକ୍ୟ ଏକ ଆଲୋକ ପରି ପରିତ୍ରାଣ ଆଣିଥାଏ |</w:t>
      </w:r>
    </w:p>
    <w:p/>
    <w:p>
      <w:r xmlns:w="http://schemas.openxmlformats.org/wordprocessingml/2006/main">
        <w:t xml:space="preserve">God's ଶ୍ବରଙ୍କ ବାକ୍ୟର ଶକ୍ତି |</w:t>
      </w:r>
    </w:p>
    <w:p/>
    <w:p>
      <w:r xmlns:w="http://schemas.openxmlformats.org/wordprocessingml/2006/main">
        <w:t xml:space="preserve">God's ଶ୍ବରଙ୍କ ଭବିଷ୍ୟ‌ଦ୍‌ବକ୍ତା ଏବଂ ତାଙ୍କର ବିଚାର</w:t>
      </w:r>
    </w:p>
    <w:p/>
    <w:p>
      <w:r xmlns:w="http://schemas.openxmlformats.org/wordprocessingml/2006/main">
        <w:t xml:space="preserve">1. ଗୀତସଂହିତା 19: 8 - ପ୍ରଭୁଙ୍କର ନିୟମଗୁଡ଼ିକ ହୃଦୟକୁ ଆନନ୍ଦିତ କରେ; ପ୍ରଭୁଙ୍କର ଆଦେଶ ଶୁଦ୍ଧ, ଚକ୍ଷୁକୁ ଆଲୋକିତ କରେ।</w:t>
      </w:r>
    </w:p>
    <w:p/>
    <w:p>
      <w:r xmlns:w="http://schemas.openxmlformats.org/wordprocessingml/2006/main">
        <w:t xml:space="preserve">2. ଏବ୍ରୀ 4: 12-13 - କାରଣ God ଶ୍ବରଙ୍କ ବାକ୍ୟ ଜୀବନ୍ତ ଏବଂ ସକ୍ରିୟ, ଯେକ any ଣସି ଦୁଇ ଧାରିଆ ଖଣ୍ଡାଠାରୁ ତୀକ୍ଷ୍ଣ, ଆତ୍ମା ଏବଂ ଆତ୍ମା, ଗଣ୍ଠି ଏବଂ ମଜ୍ଜାର ବିଭାଜନକୁ ବିସ୍ତାର କରି, ଏବଂ ଚିନ୍ତାଧାରା ଏବଂ ଉଦ୍ଦେଶ୍ୟକୁ ବୁ ern ିଥାଏ | ହୃଦୟ ଏବଂ କ creat ଣସି ପ୍ରାଣୀ ତାଙ୍କ ଦୃଷ୍ଟିରୁ ଲୁଚି ରହି ନାହାଁନ୍ତି, କିନ୍ତୁ ସମସ୍ତେ ଉଲଗ୍ନ ଏବଂ ତାଙ୍କ ଆଖିରେ ପ୍ରକାଶିତ, ଯାହାଙ୍କୁ ଆମେ ହିସାବ ଦେବା ଉଚିତ୍ |</w:t>
      </w:r>
    </w:p>
    <w:p/>
    <w:p>
      <w:r xmlns:w="http://schemas.openxmlformats.org/wordprocessingml/2006/main">
        <w:t xml:space="preserve">ହୋଶେୟ 6: 6 କାରଣ ମୁଁ ବଳିଦାନ ନୁହେଁ, ଦୟା ଚାହେଁ। ଏବଂ ହୋମବଳି ଅପେକ୍ଷା God ଶ୍ବରଙ୍କ ଜ୍ଞାନ |</w:t>
      </w:r>
    </w:p>
    <w:p/>
    <w:p>
      <w:r xmlns:w="http://schemas.openxmlformats.org/wordprocessingml/2006/main">
        <w:t xml:space="preserve">ହୋଶେୟ 6: 6 ଆମକୁ ଦଗ୍ଧ ଓ ଜ୍ knowledge ାନକୁ ଜଳି ନ ings ବେଦ୍ୟ ଉପରେ ପ୍ରାଧାନ୍ୟ ଦେବାକୁ ଉପଦେଶ ଦିଅନ୍ତି |</w:t>
      </w:r>
    </w:p>
    <w:p/>
    <w:p>
      <w:r xmlns:w="http://schemas.openxmlformats.org/wordprocessingml/2006/main">
        <w:t xml:space="preserve">1. "ଦୟାର ଶକ୍ତି: ହୋଶେ 6: 6 କୁ ବୁ standing ିବା |"</w:t>
      </w:r>
    </w:p>
    <w:p/>
    <w:p>
      <w:r xmlns:w="http://schemas.openxmlformats.org/wordprocessingml/2006/main">
        <w:t xml:space="preserve">2. "God ଶ୍ବରଙ୍କ ଜ୍ଞାନ ଅନ୍ୱେଷଣ: ହୋଶେୟ 6: 6 ଉପରେ ପ୍ରତିଫଳନ |"</w:t>
      </w:r>
    </w:p>
    <w:p/>
    <w:p>
      <w:r xmlns:w="http://schemas.openxmlformats.org/wordprocessingml/2006/main">
        <w:t xml:space="preserve">1. ମାଥିଉ: 13: ୧ - - "କିନ୍ତୁ ଯାଅ ଏବଂ ଏହାର ଅର୍ଥ କଣ ଶିଖ, ମୁଁ ଦୟା କରିବି, ବଳିଦାନ ନୁହେଁ।"</w:t>
      </w:r>
    </w:p>
    <w:p/>
    <w:p>
      <w:r xmlns:w="http://schemas.openxmlformats.org/wordprocessingml/2006/main">
        <w:t xml:space="preserve">କଲସୀୟ 3: ୧-14-୧ - - "ତେଣୁ, ପବିତ୍ର ତଥା ପ୍ରିୟ God ଶ୍ବରଙ୍କ ମନୋନୀତ ବ୍ୟକ୍ତି, ଦୟା, ଦୟା, ମନର ନମ୍ରତା, ନମ୍ରତା, ଧ uff ର୍ଯ୍ୟର ସହିତ ପରିଧାନ କର; ପରସ୍ପରକୁ ସହ୍ୟ କର ଏବଂ ପରସ୍ପରକୁ କ୍ଷମା କର | ଯେକ any ଣସି ବ୍ୟକ୍ତିଙ୍କ ବିରୁଦ୍ଧରେ ar ଗଡ଼ା କର: ଖ୍ରୀଷ୍ଟ ଯେପରି ତୁମ୍ଭକୁ କ୍ଷମା କଲେ, ସେହିପରି ତୁମ୍ଭେମାନେ ମଧ୍ୟ କ୍ଷମା କର।</w:t>
      </w:r>
    </w:p>
    <w:p/>
    <w:p>
      <w:r xmlns:w="http://schemas.openxmlformats.org/wordprocessingml/2006/main">
        <w:t xml:space="preserve">ହୋଶେୟ 6: 7 କିନ୍ତୁ େସମାେନ େଲାକମାନଙ୍କୁ ଚୁକ୍ତି ଭଙ୍ଗ କରିଛନ୍ତି।</w:t>
      </w:r>
    </w:p>
    <w:p/>
    <w:p>
      <w:r xmlns:w="http://schemas.openxmlformats.org/wordprocessingml/2006/main">
        <w:t xml:space="preserve">ଇସ୍ରାଏଲର ଲୋକମାନେ ପରମେଶ୍ୱରଙ୍କ ସହିତ ହୋଇଥିବା ଚୁକ୍ତି ଭଙ୍ଗ କରି ତାଙ୍କ ବିରୁଦ୍ଧରେ ବିଶ୍ୱାସଘାତକତା କରିଛନ୍ତି।</w:t>
      </w:r>
    </w:p>
    <w:p/>
    <w:p>
      <w:r xmlns:w="http://schemas.openxmlformats.org/wordprocessingml/2006/main">
        <w:t xml:space="preserve">1. ଭଗବାନଙ୍କ ସହିତ ଚୁକ୍ତି ଭଙ୍ଗ କରିବାର ବିପଦ |</w:t>
      </w:r>
    </w:p>
    <w:p/>
    <w:p>
      <w:r xmlns:w="http://schemas.openxmlformats.org/wordprocessingml/2006/main">
        <w:t xml:space="preserve">God ଶ୍ବରଙ୍କ ବିରୁଦ୍ଧରେ ବିଶ୍ୱାସଘାତକତାର ପରିଣାମ |</w:t>
      </w:r>
    </w:p>
    <w:p/>
    <w:p>
      <w:r xmlns:w="http://schemas.openxmlformats.org/wordprocessingml/2006/main">
        <w:t xml:space="preserve">1.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2. ଯାକୁବ ୨: ୧୦ - ଯେହେତୁ ଯିଏ ସମ୍ପୂର୍ଣ୍ଣ ନିୟମ ପାଳନ କରିବ, ତଥାପି ଗୋଟିଏ ପଏଣ୍ଟରେ ଅପମାନ କରିବ, ସେ ସମସ୍ତଙ୍କ ପାଇଁ ଦୋଷୀ |</w:t>
      </w:r>
    </w:p>
    <w:p/>
    <w:p>
      <w:r xmlns:w="http://schemas.openxmlformats.org/wordprocessingml/2006/main">
        <w:t xml:space="preserve">ହୋଶେୟ 6: 8 ଗିଲିୟଦ ହେଉଛି ଏକ ନଗର, ଯେଉଁମାନେ ଅଧର୍ମ କରନ୍ତି ଓ ରକ୍ତରେ ପ୍ରଦୂଷିତ ହୁଅନ୍ତି।</w:t>
      </w:r>
    </w:p>
    <w:p/>
    <w:p>
      <w:r xmlns:w="http://schemas.openxmlformats.org/wordprocessingml/2006/main">
        <w:t xml:space="preserve">ଗିଲିୟଦ ସହର ଲୋକମାନଙ୍କ ସହିତ ପରିପୂର୍ଣ୍ଣ, ଯେଉଁମାନେ ଭୁଲ୍ କରନ୍ତି ଏବଂ ରକ୍ତପାତରେ ଦାଗଯୁକ୍ତ |</w:t>
      </w:r>
    </w:p>
    <w:p/>
    <w:p>
      <w:r xmlns:w="http://schemas.openxmlformats.org/wordprocessingml/2006/main">
        <w:t xml:space="preserve">1. ପାପର ପରିଣାମ |</w:t>
      </w:r>
    </w:p>
    <w:p/>
    <w:p>
      <w:r xmlns:w="http://schemas.openxmlformats.org/wordprocessingml/2006/main">
        <w:t xml:space="preserve">2. ଅନୁତାପ ମାଧ୍ୟମରେ ନବୀକରଣର ଶକ୍ତି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ହୋଶେୟ 6: 9 ଯେପରି ଡକାୟତମାନଙ୍କର ସ a ନ୍ୟମାନେ ଜଣେ ଲୋକକୁ ଅପେକ୍ଷା କରନ୍ତି, ସେହିପରି ଯାଜକମାନଙ୍କ ଦଳ ମଧ୍ୟ ସମ୍ମତି କ୍ରମେ ହତ୍ୟା କରନ୍ତି, କାରଣ ସେମାନେ ବ୍ୟଭିଚାର କରନ୍ତି।</w:t>
      </w:r>
    </w:p>
    <w:p/>
    <w:p>
      <w:r xmlns:w="http://schemas.openxmlformats.org/wordprocessingml/2006/main">
        <w:t xml:space="preserve">ପୁରୋହିତମାନଙ୍କ ସହମତି ସହମତି ସହିତ ଅଶ୍ଳୀଳତା ଏବଂ ହତ୍ୟା କରେ।</w:t>
      </w:r>
    </w:p>
    <w:p/>
    <w:p>
      <w:r xmlns:w="http://schemas.openxmlformats.org/wordprocessingml/2006/main">
        <w:t xml:space="preserve">1. ସମ୍ମତିରେ ହତ୍ୟାକାଣ୍ଡର ଅପରାଧ |</w:t>
      </w:r>
    </w:p>
    <w:p/>
    <w:p>
      <w:r xmlns:w="http://schemas.openxmlformats.org/wordprocessingml/2006/main">
        <w:t xml:space="preserve">2. ଲେଉଡେନ୍ସର ପରିଣାମ |</w:t>
      </w:r>
    </w:p>
    <w:p/>
    <w:p>
      <w:r xmlns:w="http://schemas.openxmlformats.org/wordprocessingml/2006/main">
        <w:t xml:space="preserve">1. ଯାତ୍ରା 20:13 - "ତୁମେ ହତ୍ୟା କରିବ ନାହିଁ |"</w:t>
      </w:r>
    </w:p>
    <w:p/>
    <w:p>
      <w:r xmlns:w="http://schemas.openxmlformats.org/wordprocessingml/2006/main">
        <w:t xml:space="preserve">2. ରୋମୀୟ :: ୨-1-୧ - - "them ଶ୍ବର ସେମାନଙ୍କୁ ନିଜ ହୃଦୟର ଇଚ୍ଛା, ଅପରିଷ୍କାରତା, ନିଜ ଶରୀରର ଅପମାନକୁ ସମର୍ପଣ କଲେ |"</w:t>
      </w:r>
    </w:p>
    <w:p/>
    <w:p>
      <w:r xmlns:w="http://schemas.openxmlformats.org/wordprocessingml/2006/main">
        <w:t xml:space="preserve">ହୋଶେୟ 6:10 ମୁଁ ଇସ୍ରାଏଲର ଗୃହରେ ଏକ ଭୟଙ୍କର ଜିନିଷ ଦେଖିଲି: ଇଫ୍ରୟିମଙ୍କର ବେଶ୍ୟା ଅଛି, ଇସ୍ରାଏଲ ଅପବିତ୍ର।</w:t>
      </w:r>
    </w:p>
    <w:p/>
    <w:p>
      <w:r xmlns:w="http://schemas.openxmlformats.org/wordprocessingml/2006/main">
        <w:t xml:space="preserve">Israel ଶ୍ବର ଇସ୍ରାଏଲର ଗୃହରେ ଏକ ବଡ଼ ମନ୍ଦତା ଦେଖିଲେ, ଇଫ୍ରୟିମଙ୍କର ବେଶ୍ୟା, ଏବଂ ଇସ୍ରାଏଲ ଅପବିତ୍ର ହେଲା |</w:t>
      </w:r>
    </w:p>
    <w:p/>
    <w:p>
      <w:r xmlns:w="http://schemas.openxmlformats.org/wordprocessingml/2006/main">
        <w:t xml:space="preserve">ମୂର୍ତ୍ତିପୂଜା</w:t>
      </w:r>
    </w:p>
    <w:p/>
    <w:p>
      <w:r xmlns:w="http://schemas.openxmlformats.org/wordprocessingml/2006/main">
        <w:t xml:space="preserve">2. ଆମର ପାପ ସାମ୍ନାରେ God's ଶ୍ବରଙ୍କ ଅସମର୍ଥ ପ୍ରେମ |</w:t>
      </w:r>
    </w:p>
    <w:p/>
    <w:p>
      <w:r xmlns:w="http://schemas.openxmlformats.org/wordprocessingml/2006/main">
        <w:t xml:space="preserve">1. ଯିରିମିୟ 2: 20-25</w:t>
      </w:r>
    </w:p>
    <w:p/>
    <w:p>
      <w:r xmlns:w="http://schemas.openxmlformats.org/wordprocessingml/2006/main">
        <w:t xml:space="preserve">2. ଯିହିଜିକଲ 16: 1-63 |</w:t>
      </w:r>
    </w:p>
    <w:p/>
    <w:p>
      <w:r xmlns:w="http://schemas.openxmlformats.org/wordprocessingml/2006/main">
        <w:t xml:space="preserve">ହୋଶେୟ 6:11 ହେ ଯିହୁଦା, ମୁଁ ତୁମ୍ଭମାନଙ୍କ ପାଇଁ ଅମଳ କରିଅଛି, ଯେତେବେଳେ ମୁଁ ମୋର ଲୋକମାନଙ୍କୁ ବନ୍ଦୀ କରିଥିଲି।</w:t>
      </w:r>
    </w:p>
    <w:p/>
    <w:p>
      <w:r xmlns:w="http://schemas.openxmlformats.org/wordprocessingml/2006/main">
        <w:t xml:space="preserve">ଯେତେବେଳେ ସେ ନିଜ ଲୋକମାନଙ୍କର ବନ୍ଦୀକୁ ଫେରାଇ ଆଣିଲେ, ପରେମଶ୍ବର ଯିହୁଦା ପାଇଁ ଏକ ଅମଳ ପ୍ରଦାନ କଲେ।</w:t>
      </w:r>
    </w:p>
    <w:p/>
    <w:p>
      <w:r xmlns:w="http://schemas.openxmlformats.org/wordprocessingml/2006/main">
        <w:t xml:space="preserve">1. ବନ୍ଦୀ ସମୟରେ ମଧ୍ୟ ଯୋଗାଇବାରେ God ଶ୍ବରଙ୍କ ବିଶ୍ୱସ୍ତତା |</w:t>
      </w:r>
    </w:p>
    <w:p/>
    <w:p>
      <w:r xmlns:w="http://schemas.openxmlformats.org/wordprocessingml/2006/main">
        <w:t xml:space="preserve">God ଶ୍ବରଙ୍କ ପ୍ରତିଜ୍ଞା ଉପରେ ବିଶ୍ୱାସ କରିବାର ମହତ୍ତ୍। |</w:t>
      </w:r>
    </w:p>
    <w:p/>
    <w:p>
      <w:r xmlns:w="http://schemas.openxmlformats.org/wordprocessingml/2006/main">
        <w:t xml:space="preserve">1. ଯିଶାଇୟ 49: 8-9 - ସଦାପ୍ରଭୁ କୁହନ୍ତି, ଏକ ଗ୍ରହଣୀୟ ସମୟରେ ମୁଁ ତୁମ୍ଭକୁ ଶୁଣିଛି, ଏବଂ ପରିତ୍ରାଣର ଦିନରେ ମୁଁ ତୁମ୍ଭକୁ ସାହାଯ୍ୟ କରିଅଛି, ଏବଂ ମୁଁ ତୁମ୍ଭକୁ ରକ୍ଷା କରିବି ଓ ଲୋକମାନଙ୍କ ସହିତ ଚୁକ୍ତି କରିବି। ପୃଥିବୀ ପ୍ରତିଷ୍ଠା କରିବା, ଜନଶୂନ୍ୟ ଉତ୍ତରାଧିକାରୀ ପାଇବା ପାଇଁ;</w:t>
      </w:r>
    </w:p>
    <w:p/>
    <w:p>
      <w:r xmlns:w="http://schemas.openxmlformats.org/wordprocessingml/2006/main">
        <w:t xml:space="preserve">2. ଯିରିମିୟ 30:18 - ସଦାପ୍ରଭୁ କହନ୍ତି; ଦେଖ, ମୁଁ ପୁନର୍ବାର ଯାକୁବଙ୍କ ତମ୍ବୁକୁ ବନ୍ଦୀ କରି ଆଣିବି ଏବଂ ତାଙ୍କ ବାସସ୍ଥାନ ଉପରେ ଦୟା କରିବି; ନଗରଟି ନିଜ ନିଜ ଗଦା ଉପରେ ନିର୍ମିତ ହେବ ଏବଂ ରାଜପ୍ରାସାଦ ସେହିପରି ରହିବ।</w:t>
      </w:r>
    </w:p>
    <w:p/>
    <w:p>
      <w:r xmlns:w="http://schemas.openxmlformats.org/wordprocessingml/2006/main">
        <w:t xml:space="preserve">ହୋଶେୟ ଅଧ୍ୟାୟ 7 ଇସ୍ରାଏଲର ଲୋକମାନଙ୍କର ଅବିଶ୍ୱାସ ଏବଂ ଦୁଷ୍ଟତାକୁ ପ୍ରକାଶ କରିବାରେ ଲାଗିଛି | ଅଧ୍ୟାୟ ସେମାନଙ୍କର ପ୍ରତାରଣା, ମୂର୍ତ୍ତିପୂଜା ଏବଂ ଅନୁତାପ କରିବାକୁ ମନା କରିଦିଏ, ଶେଷରେ ସେମାନଙ୍କର ପତନ ଘଟାଇଥାଏ |</w:t>
      </w:r>
    </w:p>
    <w:p/>
    <w:p>
      <w:r xmlns:w="http://schemas.openxmlformats.org/wordprocessingml/2006/main">
        <w:t xml:space="preserve">ପ୍ରଥମ ଅନୁଚ୍ଛେଦ: ଇସ୍ରାଏଲର ପାପ ଉପରେ God's ଶ୍ବରଙ୍କ ବିଳାପ ସହିତ ଅଧ୍ୟାୟ ଆରମ୍ଭ | ସେ ସେମାନଙ୍କୁ ପ୍ରତାରଣା କରୁଥିବା ଏବଂ ତାଙ୍କ ନିକଟକୁ ଫେରିବାକୁ ମନା କରିଥିବା ଅଭିଯୋଗ କରିଛନ୍ତି। ସେମାନଙ୍କର ହୃଦୟ ଦୁଷ୍ଟତାରେ ପରିପୂର୍ଣ୍ଣ, ଏବଂ ରାଜାଙ୍କ ସମେତ ସେମାନଙ୍କର ନେତାମାନେ ମିଥ୍ୟା ଏବଂ ବିଶ୍ୱାସଘାତକତା କରନ୍ତି (ହୋଶେୟ 7: 1-7) |</w:t>
      </w:r>
    </w:p>
    <w:p/>
    <w:p>
      <w:r xmlns:w="http://schemas.openxmlformats.org/wordprocessingml/2006/main">
        <w:t xml:space="preserve">୨ୟ ଅନୁଚ୍ଛେଦ: people ଶ୍ବରଙ୍କ ଉପରେ ନିର୍ଭର କରିବା ପରିବର୍ତ୍ତେ ସାହାଯ୍ୟ ପାଇଁ ସେମାନେ ବିଦେଶୀ ଦେଶ ଆଡକୁ ମୁହାଁଇଲେ ଲୋକମାନଙ୍କର ମୂର୍ତ୍ତିପୂଜା ପ୍ରକାଶ ପାଇଲା | ସେମାନଙ୍କର ନିଷ୍ପତ୍ତିରେ ସ୍ଥିରତା ଏବଂ ପରିପକ୍ୱତା ଅଭାବରୁ ସେମାନେ ଏକ ଅଧା ପାକ ହୋଇଥିବା ପିଠା ପରି ହୋଇଗଲେ | ବିଦେଶୀ ଶକ୍ତି ସହିତ ସେମାନଙ୍କର ମିଳିତତା ସେମାନଙ୍କୁ ଲଜ୍ଜା ଏବଂ ବିନାଶ ଆଣିବ (ହୋଶେୟ 7: 8-12) |</w:t>
      </w:r>
    </w:p>
    <w:p/>
    <w:p>
      <w:r xmlns:w="http://schemas.openxmlformats.org/wordprocessingml/2006/main">
        <w:t xml:space="preserve">୨ୟ ପାରାଗ୍ରାଫ୍: ଅଧ୍ୟାୟଟି ଇସ୍ରାଏଲର ଅବିଶ୍ୱାସର ବର୍ଣ୍ଣନା ସହିତ ଜାରି ରହିଛି | ସେମାନେ God ଶ୍ବରଙ୍କୁ ଭୁଲିଗଲେ ଏବଂ ଏକ ଅଜ୍ଞାନ କପୋତ ପରି ହୋଇଗଲେ, ସହଜରେ ପ୍ରତାରିତ ହେଲେ ଏବଂ ଅନ୍ୟ ଦେଶ ପ୍ରତି ଆକର୍ଷିତ ହେଲେ | ସେମାନେ ସାହାଯ୍ୟ ପାଇଁ ଇଜିପ୍ଟ ଏବଂ ଅଶୂରକୁ ଡାକନ୍ତି, କିନ୍ତୁ ଶେଷରେ ସେମାନେ ଦଣ୍ଡ ଏବଂ ବନ୍ଦୀତ୍ୱର ସମ୍ମୁଖୀନ ହେବେ (ହୋଶେୟ 7: 13-16) |</w:t>
      </w:r>
    </w:p>
    <w:p/>
    <w:p>
      <w:r xmlns:w="http://schemas.openxmlformats.org/wordprocessingml/2006/main">
        <w:t xml:space="preserve">ସାରାଂଶରେ,</w:t>
      </w:r>
    </w:p>
    <w:p>
      <w:r xmlns:w="http://schemas.openxmlformats.org/wordprocessingml/2006/main">
        <w:t xml:space="preserve">ହୋଶେୟ ଅଧ୍ୟାୟ 7 ଅବିଶ୍ୱାସ ଏବଂ ଦୁଷ୍ଟତାକୁ ପ୍ରକାଶ କରେ |</w:t>
      </w:r>
    </w:p>
    <w:p>
      <w:r xmlns:w="http://schemas.openxmlformats.org/wordprocessingml/2006/main">
        <w:t xml:space="preserve">ଇସ୍ରାଏଲର ଲୋକମାନେ ସେମାନଙ୍କର ପ୍ରତାରଣା, ମୂର୍ତ୍ତିପୂଜା,</w:t>
      </w:r>
    </w:p>
    <w:p>
      <w:r xmlns:w="http://schemas.openxmlformats.org/wordprocessingml/2006/main">
        <w:t xml:space="preserve">ଏବଂ ଅନୁତାପ କରିବାକୁ ମନା, ଯାହା ସେମାନଙ୍କର ପତନକୁ ନେଇଥାଏ |</w:t>
      </w:r>
    </w:p>
    <w:p/>
    <w:p>
      <w:r xmlns:w="http://schemas.openxmlformats.org/wordprocessingml/2006/main">
        <w:t xml:space="preserve">ପ୍ରତାରଣା ଏବଂ ତାଙ୍କ ନିକଟକୁ ଫେରିବାକୁ ମନା କରିବା ସହିତ ଇସ୍ରାଏଲର ପାପ ଉପରେ God's ଶ୍ବରଙ୍କ ବିଳାପ |</w:t>
      </w:r>
    </w:p>
    <w:p>
      <w:r xmlns:w="http://schemas.openxmlformats.org/wordprocessingml/2006/main">
        <w:t xml:space="preserve">ଲୋକଙ୍କ ହୃଦୟରେ ଦୁଷ୍ଟତା ଅଭିଯୋଗ ଏବଂ ସେମାନଙ୍କ ନେତାଙ୍କ ମଧ୍ୟରେ ମିଥ୍ୟା ଏବଂ ବିଶ୍ୱାସଘାତକତା |</w:t>
      </w:r>
    </w:p>
    <w:p>
      <w:r xmlns:w="http://schemas.openxmlformats.org/wordprocessingml/2006/main">
        <w:t xml:space="preserve">ଲୋକଙ୍କ ମୂର୍ତ୍ତିପୂଜା ଏବଂ ସାହାଯ୍ୟ ପାଇଁ ବିଦେଶୀ ଦେଶ ଉପରେ ନିର୍ଭରଶୀଳ |</w:t>
      </w:r>
    </w:p>
    <w:p>
      <w:r xmlns:w="http://schemas.openxmlformats.org/wordprocessingml/2006/main">
        <w:t xml:space="preserve">ଇସ୍ରାଏଲର ଅବିଶ୍ୱାସନୀୟତା ଏବଂ ପ୍ରତାରଣା ଏବଂ ବନ୍ଦୀତ୍ୱ ପ୍ରତି ସେମାନଙ୍କର ଦୁର୍ବଳତାର ବର୍ଣ୍ଣନା |</w:t>
      </w:r>
    </w:p>
    <w:p>
      <w:r xmlns:w="http://schemas.openxmlformats.org/wordprocessingml/2006/main">
        <w:t xml:space="preserve">ସେମାନଙ୍କ କାର୍ଯ୍ୟ ପାଇଁ ଦଣ୍ଡ ଏବଂ ପତନର ପୂର୍ବାନୁମାନ |</w:t>
      </w:r>
    </w:p>
    <w:p/>
    <w:p>
      <w:r xmlns:w="http://schemas.openxmlformats.org/wordprocessingml/2006/main">
        <w:t xml:space="preserve">ହୋଶେୟଙ୍କର ଏହି ଅଧ୍ୟାୟ ଇସ୍ରାଏଲର ଲୋକମାନଙ୍କର ଅବିଶ୍ୱାସ ଓ ଦୁଷ୍ଟତାକୁ ପ୍ରକାଶ କରେ। God ଶ୍ବର ସେମାନଙ୍କ ପାପ ପାଇଁ ଦୁ aments ଖ ପ୍ରକାଶ କରିଛନ୍ତି, ସେମାନଙ୍କୁ ପ୍ରତାରଣା କରିଛନ୍ତି ଏବଂ ତାଙ୍କ ନିକଟକୁ ଫେରିବାକୁ ମନା କରିଛନ୍ତି | ସେମାନଙ୍କର ହୃଦୟ ଦୁଷ୍ଟତାରେ ପରିପୂର୍ଣ୍ଣ ଏବଂ ରାଜାଙ୍କ ସମେତ ସେମାନଙ୍କର ନେତାମାନେ ମିଥ୍ୟା ଓ ବିଶ୍ୱାସଘାତକତା କରନ୍ତି। People ଶ୍ବରଙ୍କ ଉପରେ ଭରସା କରିବା ପରିବର୍ତ୍ତେ ସାହାଯ୍ୟ ପାଇଁ ବିଦେଶୀ ଦେଶମାନଙ୍କ ନିକଟକୁ ଯିବାବେଳେ ଲୋକମାନଙ୍କର ମୂର୍ତ୍ତିପୂଜା ପ୍ରକାଶ ପାଇଥାଏ | ସେମାନଙ୍କର ନିଷ୍ପତ୍ତିରେ ସ୍ଥିରତା ଏବଂ ପରିପକ୍ୱତା ଅଭାବରୁ ସେମାନେ ଏକ ଅଧା ପାକ ହୋଇଥିବା ପିଠା ପରି ହୋଇଗଲେ | ଅବଶ୍ୟ, ବିଦେଶୀ ଶକ୍ତି ସହିତ ସେମାନଙ୍କର ମିଳିତତା ଶେଷରେ ସେମାନଙ୍କୁ ଲଜ୍ଜା ଏବଂ ବିନାଶ ଆଣିବ | ଇସ୍ରାଏଲର ଅବିଶ୍ୱାସନୀୟତାକୁ ଆହୁରି ବର୍ଣ୍ଣନା କରାଯାଇଛି ଯେହେତୁ ସେମାନେ God ଶ୍ବରଙ୍କୁ ଭୁଲି ଯାଇଛନ୍ତି ଏବଂ ଏକ ଅଜ୍ଞାନ କପୋତ ପରି ହୋଇଗଲେ, ସହଜରେ ପ୍ରତାରିତ ହୋଇ ଅନ୍ୟ ଦେଶ ପ୍ରତି ଆକର୍ଷିତ ହେଲେ | ସେମାନେ ସାହାଯ୍ୟ ପାଇଁ ଇଜିପ୍ଟ ଏବଂ ଅଶୂରକୁ ଡାକନ୍ତି, କିନ୍ତୁ ସେମାନଙ୍କର କାର୍ଯ୍ୟକଳାପ ହେତୁ ସେମାନେ ଦଣ୍ଡ ଏବଂ ବନ୍ଦୀତାର ସମ୍ମୁଖୀନ ହେବେ | ଏହି ଅଧ୍ୟାୟ ପ୍ରତାରଣା, ମୂର୍ତ୍ତିପୂଜା ଏବଂ ଅବିଶ୍ୱାସର ପରିଣାମ ଉପରେ ଜୋର ଦେଇଥାଏ, ଯାହା ଶେଷରେ ଇସ୍ରାଏଲର ପତନ ଘଟାଇଥାଏ |</w:t>
      </w:r>
    </w:p>
    <w:p/>
    <w:p>
      <w:r xmlns:w="http://schemas.openxmlformats.org/wordprocessingml/2006/main">
        <w:t xml:space="preserve">ହୋଶେୟ 7: 1 ଯେତେବେଳେ ମୁଁ ଇସ୍ରାଏଲକୁ ସୁସ୍ଥ କରିଥାନ୍ତେ, ସେତେବେଳେ ଇଫ୍ରୟିମଙ୍କର ଅଧର୍ମ ଓ ଶମିରୋଣର ଦୁଷ୍ଟତା ଜଣାଗଲା। କାରଣ ସେମାନେ ମିଥ୍ୟା କରନ୍ତି; ଚୋର ଭିତରକୁ ଆସିଲା, ଏବଂ ଡକାୟତମାନଙ୍କର ଦଳ ବିନାଶ କଲା।</w:t>
      </w:r>
    </w:p>
    <w:p/>
    <w:p>
      <w:r xmlns:w="http://schemas.openxmlformats.org/wordprocessingml/2006/main">
        <w:t xml:space="preserve">Israel ଶ୍ବର ଇସ୍ରାଏଲକୁ ସୁସ୍ଥ କରିବାକୁ ଇଚ୍ଛା କଲେ, କିନ୍ତୁ ଇଫ୍ରୟିମ ଏବଂ ଶମିରୋଣର ପାପ ପ୍ରକାଶ ପାଇଲା, ଯେହେତୁ ସେମାନେ ମିଛ କହୁଥିଲେ ଏବଂ ଅନ୍ୟମାନଙ୍କଠାରୁ ଚୋରି କରୁଥିଲେ |</w:t>
      </w:r>
    </w:p>
    <w:p/>
    <w:p>
      <w:r xmlns:w="http://schemas.openxmlformats.org/wordprocessingml/2006/main">
        <w:t xml:space="preserve">1. ଯୀଶୁ ଭଗ୍ନ ହୃଦୟକୁ ସୁସ୍ଥ କରନ୍ତି: ହୋଶେୟ 7: 1 ରେ God ଶ୍ବରଙ୍କ ଦୟା ବୁ standing ିବା |</w:t>
      </w:r>
    </w:p>
    <w:p/>
    <w:p>
      <w:r xmlns:w="http://schemas.openxmlformats.org/wordprocessingml/2006/main">
        <w:t xml:space="preserve">2. ଆମେ ଯାହା ବିଶ୍ ieve ାସ କରୁଛୁ ସେଥିପାଇଁ କାର୍ଯ୍ୟାନୁଷ୍ଠାନ: ହୋଶେ 7: 1 ଅନୁଯାୟୀ ପ୍ରତାରଣା ଏବଂ ଡକାୟତି ଦୂର କରିବା |</w:t>
      </w:r>
    </w:p>
    <w:p/>
    <w:p>
      <w:r xmlns:w="http://schemas.openxmlformats.org/wordprocessingml/2006/main">
        <w:t xml:space="preserve">1. ଯିରିମିୟ 29: 11-14 -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ଯିଶାଇୟ 61: 1-3 - ସେ ମୋତେ ଭଗ୍ନ ହୃଦୟକୁ ବାନ୍ଧିବାକୁ, ବନ୍ଦୀମାନଙ୍କ ପାଇଁ ସ୍ୱାଧୀନତା ଘୋଷଣା କରିବାକୁ ଏବଂ ବନ୍ଦୀମାନଙ୍କ ପାଇଁ ଅନ୍ଧକାରରୁ ମୁକ୍ତ କରିବାକୁ ମୋତେ ପଠାଇଛନ୍ତି |</w:t>
      </w:r>
    </w:p>
    <w:p/>
    <w:p>
      <w:r xmlns:w="http://schemas.openxmlformats.org/wordprocessingml/2006/main">
        <w:t xml:space="preserve">ହୋଶେୟ 7: 2 ଏବଂ ସେମାନେ ସେମାନଙ୍କର ହୃଦୟରେ ଭାବନ୍ତି ନାହିଁ ଯେ ମୁଁ ସେମାନଙ୍କର ସମସ୍ତ ଦୁଷ୍ଟତାକୁ ମନେ ପକାଉଛି। ସେମାନେ ମୋ 'ସମ୍ମୁଖରେ ଅଛନ୍ତି।</w:t>
      </w:r>
    </w:p>
    <w:p/>
    <w:p>
      <w:r xmlns:w="http://schemas.openxmlformats.org/wordprocessingml/2006/main">
        <w:t xml:space="preserve">ସେମାନେ ସେମାନଙ୍କର ଦୁଷ୍ଟତା ଏବଂ ଏହାର ପରିଣାମକୁ ଧ୍ୟାନରେ ରଖି ନାହାଁନ୍ତି ଯାହା ଭଗବାନ ମନେ ରଖିଛନ୍ତି, ଏବଂ ବର୍ତ୍ତମାନ ସେହି ପରିଣାମଗୁଡିକ ଫଳପ୍ରଦ ହୋଇଛି |</w:t>
      </w:r>
    </w:p>
    <w:p/>
    <w:p>
      <w:r xmlns:w="http://schemas.openxmlformats.org/wordprocessingml/2006/main">
        <w:t xml:space="preserve">1. ଭଗବାନ ସମସ୍ତଙ୍କୁ ମନେ କରନ୍ତି: ଦୁଷ୍ଟତାର ପରିଣାମ |</w:t>
      </w:r>
    </w:p>
    <w:p/>
    <w:p>
      <w:r xmlns:w="http://schemas.openxmlformats.org/wordprocessingml/2006/main">
        <w:t xml:space="preserve">2. ହୋଶେୟଙ୍କଠାରୁ ଏକ ଶିକ୍ଷା: God's ଶ୍ବରଙ୍କ ଚେତାବନୀକୁ ଅଣଦେଖା କରିବାର ପରିଣାମ |</w:t>
      </w:r>
    </w:p>
    <w:p/>
    <w:p>
      <w:r xmlns:w="http://schemas.openxmlformats.org/wordprocessingml/2006/main">
        <w:t xml:space="preserve">1. ଯାକୁବ 4:17 - ଅତଏବ, ଯିଏ ଭଲ କାମ କରିବାକୁ ଜାଣେ, କିନ୍ତୁ ତାହା କରେ ନାହିଁ, ତାହାଙ୍କ ପାଇଁ ଏହା ପାପ ଅଟେ |</w:t>
      </w:r>
    </w:p>
    <w:p/>
    <w:p>
      <w:r xmlns:w="http://schemas.openxmlformats.org/wordprocessingml/2006/main">
        <w:t xml:space="preserve">2. ଯିହିଜିକଲ 18:20 -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ହୋଶେୟ 7: 3 େସମାେନ ରାଜାଙ୍କୁ ଦୁଷ୍ଟତା ଓ ରାଜକୁମାରମାନଙ୍କୁ ମିଥ୍ୟା କହି ଆନନ୍ଦିତ କେଲ।</w:t>
      </w:r>
    </w:p>
    <w:p/>
    <w:p>
      <w:r xmlns:w="http://schemas.openxmlformats.org/wordprocessingml/2006/main">
        <w:t xml:space="preserve">ଇସ୍ରାଏଲର ଲୋକମାନେ ରାଜା ଓ ରାଜକୁମାରମାନଙ୍କୁ ସେମାନଙ୍କର ପାପପୂର୍ଣ୍ଣ ଆଚରଣ ଏବଂ ମିଥ୍ୟାରେ ଖୁସି କରୁଛନ୍ତି।</w:t>
      </w:r>
    </w:p>
    <w:p/>
    <w:p>
      <w:r xmlns:w="http://schemas.openxmlformats.org/wordprocessingml/2006/main">
        <w:t xml:space="preserve">1. ପାପର ବିପଦ: ପାପ କିପରି ଜୀବନକୁ ନଷ୍ଟ କରେ ଏବଂ ଆମର ଚିନ୍ତାଧାରାକୁ ଖରାପ କରେ |</w:t>
      </w:r>
    </w:p>
    <w:p/>
    <w:p>
      <w:r xmlns:w="http://schemas.openxmlformats.org/wordprocessingml/2006/main">
        <w:t xml:space="preserve">2. ସତ୍ୟରେ ଚାଲିବା: ଜୀବନରେ ଯାହା ଠିକ୍ ତାହା କରିବାର ଗୁରୁତ୍ୱ |</w:t>
      </w:r>
    </w:p>
    <w:p/>
    <w:p>
      <w:r xmlns:w="http://schemas.openxmlformats.org/wordprocessingml/2006/main">
        <w:t xml:space="preserve">ହିତୋପଦେଶ ୧: 12: ୧ :: "ଏପରି ଏକ ଉପାୟ ଅଛି ଯାହା ଠିକ୍ ଦେଖାଯାଏ, କିନ୍ତୁ ଶେଷରେ ଏହା ମୃତ୍ୟୁ ଆଡକୁ ଯାଏ।"</w:t>
      </w:r>
    </w:p>
    <w:p/>
    <w:p>
      <w:r xmlns:w="http://schemas.openxmlformats.org/wordprocessingml/2006/main">
        <w:t xml:space="preserve">୨ ଏଫିସୀୟ: 15: ୧ :: "ଏହା ପରିବର୍ତ୍ତେ, ପ୍ରେମରେ ସତ୍ୟ କହିବା, ଆମ୍ଭେମାନେ ପ୍ରତ୍ୟେକଙ୍କ ମଧ୍ୟରେ ବ head ଼ିବା, ଯିଏ କି ମୁଣ୍ଡ, ଅର୍ଥାତ୍ ଖ୍ରୀଷ୍ଟ।"</w:t>
      </w:r>
    </w:p>
    <w:p/>
    <w:p>
      <w:r xmlns:w="http://schemas.openxmlformats.org/wordprocessingml/2006/main">
        <w:t xml:space="preserve">ହୋଶେୟ 7: 4 ସେମାନେ ସମସ୍ତେ ବ୍ୟଭିଚାର କରନ୍ତି, ଯେପରି ବେକର୍ ଦ୍ୱାରା ଉତ୍ତପ୍ତ ଚୁଲି, ଯିଏ ଖମୀରକୁ ଖମୀର କରିବା ପରେ ଉଠାଇବା ବନ୍ଦ କରିଦିଏ, ଯେପର୍ଯ୍ୟନ୍ତ ଖମୀର ନହେବା ପର୍ଯ୍ୟନ୍ତ |</w:t>
      </w:r>
    </w:p>
    <w:p/>
    <w:p>
      <w:r xmlns:w="http://schemas.openxmlformats.org/wordprocessingml/2006/main">
        <w:t xml:space="preserve">ଇସ୍ରାଏଲର ଲୋକମାନେ ବ୍ୟଭିଚାରକାରୀ ପରି, ଜଣେ ବେକର୍ ପରି, ଯିଏ ଖମୀର ଖମୀର ହେବା ପର୍ଯ୍ୟନ୍ତ ଚୁଲି ଗରମ କରିବା ବନ୍ଦ କରିଦିଏ |</w:t>
      </w:r>
    </w:p>
    <w:p/>
    <w:p>
      <w:r xmlns:w="http://schemas.openxmlformats.org/wordprocessingml/2006/main">
        <w:t xml:space="preserve">1. ଅବିଶ୍ୱାସୀମାନଙ୍କ ପାଇଁ God's ଶ୍ବରଙ୍କ ପ୍ରେମ ଏବଂ କ୍ଷମା |</w:t>
      </w:r>
    </w:p>
    <w:p/>
    <w:p>
      <w:r xmlns:w="http://schemas.openxmlformats.org/wordprocessingml/2006/main">
        <w:t xml:space="preserve">2. ଅନ immor ତିକ ଜୀବନର ବିପଦ |</w:t>
      </w:r>
    </w:p>
    <w:p/>
    <w:p>
      <w:r xmlns:w="http://schemas.openxmlformats.org/wordprocessingml/2006/main">
        <w:t xml:space="preserve">1. ଯିହିଜିକଲ 16: 15-59 - ଇସ୍ରାଏଲର ଅବିଶ୍ୱାସ |</w:t>
      </w:r>
    </w:p>
    <w:p/>
    <w:p>
      <w:r xmlns:w="http://schemas.openxmlformats.org/wordprocessingml/2006/main">
        <w:t xml:space="preserve">2. ହୋଶେୟ 4: 1-14 - ଇସ୍ରାଏଲର ଆଧ୍ୟାତ୍ମିକ ବ୍ୟଭିଚାର |</w:t>
      </w:r>
    </w:p>
    <w:p/>
    <w:p>
      <w:r xmlns:w="http://schemas.openxmlformats.org/wordprocessingml/2006/main">
        <w:t xml:space="preserve">ହୋଶେୟ 7: 5 ଆମ ରାଜାଙ୍କ ସମୟରେ ରାଜକୁମାରମାନେ ତାଙ୍କୁ ଦ୍ରାକ୍ଷାରସ ବୋତଲରେ ଅସୁସ୍ଥ କଲେ; ସେ ନିନ୍ଦା କରି ହାତ ବ .ାଇଲେ।</w:t>
      </w:r>
    </w:p>
    <w:p/>
    <w:p>
      <w:r xmlns:w="http://schemas.openxmlformats.org/wordprocessingml/2006/main">
        <w:t xml:space="preserve">ରାଜ୍ୟର ରାଜକୁମାରମାନେ ରାଜାଙ୍କୁ ଅତ୍ୟଧିକ ଦ୍ରାକ୍ଷାରସ ଦ୍ୱାରା ଅସୁସ୍ଥ କରାଇଲେ ଏବଂ ଏଥିପାଇଁ ତାଙ୍କୁ ପରିହାସ କଲେ।</w:t>
      </w:r>
    </w:p>
    <w:p/>
    <w:p>
      <w:r xmlns:w="http://schemas.openxmlformats.org/wordprocessingml/2006/main">
        <w:t xml:space="preserve">1. ଅତ୍ୟଧିକ ବିପଦ: ହୋଶେୟ 7: 5 ଉପରେ ଏକ ଅଧ୍ୟୟନ |</w:t>
      </w:r>
    </w:p>
    <w:p/>
    <w:p>
      <w:r xmlns:w="http://schemas.openxmlformats.org/wordprocessingml/2006/main">
        <w:t xml:space="preserve">2. ଗର୍ବ ଏବଂ ଏହାର ପରିଣାମ: ହୋଶେୟ 7: 5 ଉପରେ ପ୍ରତିଫଳନ |</w:t>
      </w:r>
    </w:p>
    <w:p/>
    <w:p>
      <w:r xmlns:w="http://schemas.openxmlformats.org/wordprocessingml/2006/main">
        <w:t xml:space="preserve">ହିତୋପଦେଶ 23: 29-35 |</w:t>
      </w:r>
    </w:p>
    <w:p/>
    <w:p>
      <w:r xmlns:w="http://schemas.openxmlformats.org/wordprocessingml/2006/main">
        <w:t xml:space="preserve">2. ଗୀତସଂହିତା 10: 12-18</w:t>
      </w:r>
    </w:p>
    <w:p/>
    <w:p>
      <w:r xmlns:w="http://schemas.openxmlformats.org/wordprocessingml/2006/main">
        <w:t xml:space="preserve">ହୋଶେୟ 7: 6 କାରଣ ସେମାନେ ନିଜ ହୃଦୟକୁ ଚୁଲି ସଦୃଶ ପ୍ରସ୍ତୁତ କରିଛନ୍ତି, ଯେତେବେଳେ ସେମାନେ ଅପେକ୍ଷା କରନ୍ତି: ସେମାନଙ୍କର ବେକର ରାତିସାରା ଶୋଇଥାଏ; ସକାଳେ ଏହା ଜ୍ୱଳନ୍ତ ଅଗ୍ନି ପରି ଜଳିଯାଏ।</w:t>
      </w:r>
    </w:p>
    <w:p/>
    <w:p>
      <w:r xmlns:w="http://schemas.openxmlformats.org/wordprocessingml/2006/main">
        <w:t xml:space="preserve">ଏହି ପଦଟି ଇସ୍ରାଏଲର ଲୋକମାନଙ୍କ ବିଷୟରେ କହିଥାଏ ଯେଉଁମାନେ ଆଧ୍ୟାତ୍ମିକ ଏବଂ ନ ally ତିକ ଭାବରେ ଉଦାସୀନ, ଚୁଲି ପରି ଯାହା ସର୍ବଦା ପ୍ରସ୍ତୁତ ଏବଂ ସକାଳେ ମଧ୍ୟ ଜଳୁଛି |</w:t>
      </w:r>
    </w:p>
    <w:p/>
    <w:p>
      <w:r xmlns:w="http://schemas.openxmlformats.org/wordprocessingml/2006/main">
        <w:t xml:space="preserve">1. ଆଧ୍ୟାତ୍ମିକ ଉଦାସୀନତାକୁ କିପରି ଏଡାଇ ହେବ ଏବଂ ଆଧ୍ୟାତ୍ମିକ ଭାବରେ ସଜାଗ ରହିବ |</w:t>
      </w:r>
    </w:p>
    <w:p/>
    <w:p>
      <w:r xmlns:w="http://schemas.openxmlformats.org/wordprocessingml/2006/main">
        <w:t xml:space="preserve">2. ନ moral ତିକ ଉଦାସୀନତାର ବିପଦ ଏବଂ ଏହାର ପରିଣାମ |</w:t>
      </w:r>
    </w:p>
    <w:p/>
    <w:p>
      <w:r xmlns:w="http://schemas.openxmlformats.org/wordprocessingml/2006/main">
        <w:t xml:space="preserve">ରୋମୀୟ ୧: 11: ୧ - - "ଉତ୍ସାହରେ ଅଳସୁଆ ହୁଅ ନାହିଁ, ଆତ୍ମାରେ ଉତ୍ସାହିତ ହୁଅ, ପ୍ରଭୁଙ୍କର ସେବା କର।"</w:t>
      </w:r>
    </w:p>
    <w:p/>
    <w:p>
      <w:r xmlns:w="http://schemas.openxmlformats.org/wordprocessingml/2006/main">
        <w:t xml:space="preserve">2. ଗୀତସଂହିତା 119: 60 - "ମୁଁ ତୁମ୍ଭର ଆଜ୍ଞା ପାଳନ କରିବାକୁ ତତ୍ପର ହେଲି ନାହିଁ।"</w:t>
      </w:r>
    </w:p>
    <w:p/>
    <w:p>
      <w:r xmlns:w="http://schemas.openxmlformats.org/wordprocessingml/2006/main">
        <w:t xml:space="preserve">ହୋଶେୟ 7: 7 ସେମାନେ ସମସ୍ତେ ଚୁଲି ପରି ଗରମ, ଏବଂ ସେମାନଙ୍କର ବିଚାରପତିମାନଙ୍କୁ ଗ୍ରାସ କଲେ; ସେମାନଙ୍କର ସମସ୍ତ ରାଜା ପତିତ ହେଲେ। ସେମାନଙ୍କ ମଧ୍ୟରେ କେହି ମୋତେ ଡାକନ୍ତି ନାହିଁ।</w:t>
      </w:r>
    </w:p>
    <w:p/>
    <w:p>
      <w:r xmlns:w="http://schemas.openxmlformats.org/wordprocessingml/2006/main">
        <w:t xml:space="preserve">ଇସ୍ରାଏଲର ଲୋକମାନେ ସେମାନଙ୍କର ବିଶ୍ୱାସ ଓ ନ୍ୟାୟ ପରିତ୍ୟାଗ କରିଛନ୍ତି ଏବଂ ସେମାନଙ୍କର ସମସ୍ତ ରାଜା ପତିତ ହୋଇଛନ୍ତି। ସେମାନେ ଆଉ God ଶ୍ବରଙ୍କୁ ଡାକନ୍ତି ନାହିଁ |</w:t>
      </w:r>
    </w:p>
    <w:p/>
    <w:p>
      <w:r xmlns:w="http://schemas.openxmlformats.org/wordprocessingml/2006/main">
        <w:t xml:space="preserve">1. ବିଦ୍ରୋହର ବିପଦ: ଇସ୍ରାଏଲର ଲୋକଙ୍କଠାରୁ ଶିକ୍ଷା |</w:t>
      </w:r>
    </w:p>
    <w:p/>
    <w:p>
      <w:r xmlns:w="http://schemas.openxmlformats.org/wordprocessingml/2006/main">
        <w:t xml:space="preserve">Faith। ବିଶ୍ୱାସର ଶକ୍ତି ଏବଂ ଆବଶ୍ୟକତା: God ଶ୍ବରଙ୍କ ନିକଟକୁ ଫେରିବା |</w:t>
      </w:r>
    </w:p>
    <w:p/>
    <w:p>
      <w:r xmlns:w="http://schemas.openxmlformats.org/wordprocessingml/2006/main">
        <w:t xml:space="preserve">1. ଯିରିମିୟ 2:13 - "କାରଣ ମୋର ଲୋକମାନେ ଦୁଇଟି ମନ୍ଦ କାର୍ଯ୍ୟ କରିଛନ୍ତି; ସେମାନେ ମୋତେ ଜୀବନ୍ତ ଜଳର ain ରଣା ପରିତ୍ୟାଗ କରିଛନ୍ତି ଏବଂ କୂଅ, ଭଙ୍ଗା କୂଅ ଖୋଳିଛନ୍ତି, ଯାହା ଜଳ ଧାରଣ କରିପାରିବ ନାହିଁ।"</w:t>
      </w:r>
    </w:p>
    <w:p/>
    <w:p>
      <w:r xmlns:w="http://schemas.openxmlformats.org/wordprocessingml/2006/main">
        <w:t xml:space="preserve">2. ଗୀତସଂହିତା 50:15 - "ଏବଂ ଅସୁବିଧା ସମୟରେ ମୋତେ ଡାକ, ମୁଁ ତୁମ୍ଭକୁ ଉଦ୍ଧାର କରିବି ଏବଂ ତୁମ୍ଭେ ମୋତେ ଗ ify ରବାନ୍ୱିତ କରିବ।"</w:t>
      </w:r>
    </w:p>
    <w:p/>
    <w:p>
      <w:r xmlns:w="http://schemas.openxmlformats.org/wordprocessingml/2006/main">
        <w:t xml:space="preserve">ହୋଶେୟ 7: 8 ଇଫ୍ରୟିମ, ସେ ଲୋକମାନଙ୍କ ମଧ୍ୟରେ ନିଜକୁ ମିଶ୍ରିତ କରିଛନ୍ତି। ଇଫ୍ରୟିମ ହେଉଛି ଏକ ପିଠା |</w:t>
      </w:r>
    </w:p>
    <w:p/>
    <w:p>
      <w:r xmlns:w="http://schemas.openxmlformats.org/wordprocessingml/2006/main">
        <w:t xml:space="preserve">ଇଫ୍ରୟିମ ଲୋକମାନଙ୍କର ଏକ ଅଂଶ ହୋଇଗଲେ ଏବଂ God ଶ୍ବରଙ୍କ ନିକଟରେ ସମ୍ପୂର୍ଣ୍ଣରୂପେ ସମର୍ପଣ କଲେ ନାହିଁ |</w:t>
      </w:r>
    </w:p>
    <w:p/>
    <w:p>
      <w:r xmlns:w="http://schemas.openxmlformats.org/wordprocessingml/2006/main">
        <w:t xml:space="preserve">1. God ଶ୍ବରଙ୍କଠାରୁ ବିଭ୍ରାନ୍ତ ହେବାର ବିପଦ |</w:t>
      </w:r>
    </w:p>
    <w:p/>
    <w:p>
      <w:r xmlns:w="http://schemas.openxmlformats.org/wordprocessingml/2006/main">
        <w:t xml:space="preserve">2. ଅବାଧ୍ୟତାର ମୂଲ୍ୟ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ହୋଶେୟ 7: 9 ଅପରିଚିତ ବ୍ୟକ୍ତିମାନେ ତାଙ୍କର ଶକ୍ତି ଗ୍ରାସ କରିଛନ୍ତି, ଏବଂ ସେ ଏହା ଜାଣନ୍ତି ନାହିଁ: ହଁ, ଧୂସର ବାଳ ଏଠାରେ ଅଛି, ତଥାପି ସେ ଜାଣନ୍ତି ନାହିଁ |</w:t>
      </w:r>
    </w:p>
    <w:p/>
    <w:p>
      <w:r xmlns:w="http://schemas.openxmlformats.org/wordprocessingml/2006/main">
        <w:t xml:space="preserve">ଅପରିଚିତ ବ୍ୟକ୍ତି ହୋଶେୟ 7: 9 ରେ ଥିବା ବ୍ୟକ୍ତିଙ୍କ ସୁବିଧା ନେଇଛନ୍ତି ଏବଂ ସେ ବୃଦ୍ଧାବସ୍ଥାରେ ମଧ୍ୟ ଜାଣି ନାହାଁନ୍ତି |</w:t>
      </w:r>
    </w:p>
    <w:p/>
    <w:p>
      <w:r xmlns:w="http://schemas.openxmlformats.org/wordprocessingml/2006/main">
        <w:t xml:space="preserve">1. ଅଜ୍ଞତା ସର୍ବଦା ସୁଖୀ ନୁହେଁ: ହୋଶେୟ 7: 9 ର ଏକ ପରୀକ୍ଷା |</w:t>
      </w:r>
    </w:p>
    <w:p/>
    <w:p>
      <w:r xmlns:w="http://schemas.openxmlformats.org/wordprocessingml/2006/main">
        <w:t xml:space="preserve">2. ଧାରଣାର ଶକ୍ତି: ହୋଶେୟ 7: 9 ମାଧ୍ୟମରେ ତୁମର ଜୀବନକୁ ନିୟନ୍ତ୍ରଣ କରିବା |</w:t>
      </w:r>
    </w:p>
    <w:p/>
    <w:p>
      <w:r xmlns:w="http://schemas.openxmlformats.org/wordprocessingml/2006/main">
        <w:t xml:space="preserve">ହିତୋପଦେଶ ୧: - - ସଦାପ୍ରଭୁଙ୍କୁ ଭୟ ଜ୍ଞାନର ଆରମ୍ଭ, କିନ୍ତୁ ମୂର୍ଖମାନେ ଜ୍ଞାନ ଓ ଉପଦେଶକୁ ଘୃଣା କରନ୍ତି।</w:t>
      </w:r>
    </w:p>
    <w:p/>
    <w:p>
      <w:r xmlns:w="http://schemas.openxmlformats.org/wordprocessingml/2006/main">
        <w:t xml:space="preserve">୨ କରିନ୍ଥୀୟ ୧: 34: ୧ - - ଧାର୍ମିକତା ପାଇଁ ଜାଗ୍ରତ ହୁଅ, ପାପ କର ନାହିଁ; କେତେକ ଲୋକ ପରମେଶ୍ୱରଙ୍କ ବିଷୟରେ ଜାଣନ୍ତି ନାହିଁ।</w:t>
      </w:r>
    </w:p>
    <w:p/>
    <w:p>
      <w:r xmlns:w="http://schemas.openxmlformats.org/wordprocessingml/2006/main">
        <w:t xml:space="preserve">ହୋଶେୟ 7:10 ଏବଂ ଇସ୍ରାଏଲର ଗର୍ବ ତାଙ୍କ ମୁଖର ସାକ୍ଷ୍ୟ ଦିଏ, ଏବଂ ସେମାନେ ସେମାନଙ୍କର ପରମେଶ୍ୱର ସଦାପ୍ରଭୁଙ୍କ ନିକଟକୁ ଫେରି ଆସନ୍ତି ନାହିଁ କିମ୍ବା ଏସବୁ ପାଇଁ ତାଙ୍କୁ ଖୋଜନ୍ତି ନାହିଁ।</w:t>
      </w:r>
    </w:p>
    <w:p/>
    <w:p>
      <w:r xmlns:w="http://schemas.openxmlformats.org/wordprocessingml/2006/main">
        <w:t xml:space="preserve">ଇସ୍ରାଏଲର ଗର୍ବ God ଶ୍ବରଙ୍କ ମୁଖର ସାକ୍ଷ୍ୟ ଥିଲା, କାରଣ ସେମାନେ ତାଙ୍କ ନିକଟକୁ ଫେରି ନଥିଲେ କିମ୍ବା ତାଙ୍କୁ ଖୋଜି ନଥିଲେ |</w:t>
      </w:r>
    </w:p>
    <w:p/>
    <w:p>
      <w:r xmlns:w="http://schemas.openxmlformats.org/wordprocessingml/2006/main">
        <w:t xml:space="preserve">:: God's ଶ୍ବରଙ୍କ ପ୍ରେମ ଏବଂ ଅନୁଗ୍ରହ ପାଇବା ପାଇଁ ଗର୍ବ ଆମକୁ ଅନ୍ଧ କରିପାରେ |</w:t>
      </w:r>
    </w:p>
    <w:p/>
    <w:p>
      <w:r xmlns:w="http://schemas.openxmlformats.org/wordprocessingml/2006/main">
        <w:t xml:space="preserve">୨: ଯେତେବେଳେ ଆମେ God ଶ୍ବରଙ୍କଠାରୁ ବିମୁଖ ହୋଇଥାଉ, ଆମେ ତାଙ୍କ ଅନୁଗ୍ରହକୁ ଅନୁଭବ କରିବାକୁ ସମର୍ଥ ନୁହଁ |</w:t>
      </w:r>
    </w:p>
    <w:p/>
    <w:p>
      <w:r xmlns:w="http://schemas.openxmlformats.org/wordprocessingml/2006/main">
        <w:t xml:space="preserve">୧: ଯାକୁବ :: - - କିନ୍ତୁ ସେ ଅଧିକ ଅନୁଗ୍ରହ ପ୍ରଦାନ କରନ୍ତି | ତେଣୁ ସେ କୁହନ୍ତି: the ଶ୍ବର ଗର୍ବୀମାନଙ୍କୁ ପ୍ରତିରୋଧ କରନ୍ତି, କିନ୍ତୁ ନମ୍ର ଲୋକମାନଙ୍କୁ ଅନୁଗ୍ରହ ପ୍ରଦାନ କରନ୍ତି |</w:t>
      </w:r>
    </w:p>
    <w:p/>
    <w:p>
      <w:r xmlns:w="http://schemas.openxmlformats.org/wordprocessingml/2006/main">
        <w:t xml:space="preserve">2: ଯିରିମିୟ 29:13 ଯେତେବେଳେ ତୁମେ ସମସ୍ତ ହୃଦୟ ସହିତ ମୋତେ ଖୋଜିବ, ତୁମେ ମୋତେ ଖୋଜିବ ଏବଂ ମୋତେ ଖୋଜିବ |</w:t>
      </w:r>
    </w:p>
    <w:p/>
    <w:p>
      <w:r xmlns:w="http://schemas.openxmlformats.org/wordprocessingml/2006/main">
        <w:t xml:space="preserve">ହୋଶେୟ 7:11 ଇଫ୍ରୟିମ ମଧ୍ୟ ବିନା ମୂର୍ଖ କପୋତ ସଦୃଶ: ସେମାନେ ମିଶରକୁ ଡାକନ୍ତି, ସେମାନେ ଅଶୂରକୁ ଯାଆନ୍ତି।</w:t>
      </w:r>
    </w:p>
    <w:p/>
    <w:p>
      <w:r xmlns:w="http://schemas.openxmlformats.org/wordprocessingml/2006/main">
        <w:t xml:space="preserve">ହୋଶେ ଇସ୍ରାଏଲୀୟମାନଙ୍କୁ ସମାଲୋଚନା କରୁଛନ୍ତି ଯେ ସେମାନଙ୍କର God ଶ୍ବରଙ୍କ ପ୍ରତି ବିଶ୍ୱସ୍ତତା ଏବଂ ବିଶ୍ୱସ୍ତତା ଅଭାବରୁ ସେମାନେ ସାହାଯ୍ୟ ପାଇଁ ବିଦେଶୀ ଦେଶକୁ ଫେରିଛନ୍ତି।</w:t>
      </w:r>
    </w:p>
    <w:p/>
    <w:p>
      <w:r xmlns:w="http://schemas.openxmlformats.org/wordprocessingml/2006/main">
        <w:t xml:space="preserve">1. ବିଶ୍ by ଦ୍ୱାରା ଆମକୁ ପ୍ରଭାବିତ ହେବାକୁ ଅନୁମତି ଦେବାର ବିପଦ |</w:t>
      </w:r>
    </w:p>
    <w:p/>
    <w:p>
      <w:r xmlns:w="http://schemas.openxmlformats.org/wordprocessingml/2006/main">
        <w:t xml:space="preserve">2. God ଶ୍ବରଙ୍କ ପ୍ରତି ବିଶ୍ୱସ୍ତତା ଏବଂ ବିଶ୍ୱସ୍ତତାର ଗୁରୁତ୍ୱ |</w:t>
      </w:r>
    </w:p>
    <w:p/>
    <w:p>
      <w:r xmlns:w="http://schemas.openxmlformats.org/wordprocessingml/2006/main">
        <w:t xml:space="preserve">1. ମାଥିଉ: 24: ୨ - - "କ man ଣସି ଲୋକ ଦୁଇଜଣ ମୁନିବଙ୍କର ସେବା କରିପାରିବ ନାହିଁ, କାରଣ ସେ ଜଣକୁ ଘୃଣା କରିବ, ଅନ୍ୟକୁ ପ୍ରେମ କରିବ; ନଚେତ୍ ସେ ଜଣକୁ ଧରି ଅନ୍ୟକୁ ଘୃଣା କରିବ।"</w:t>
      </w:r>
    </w:p>
    <w:p/>
    <w:p>
      <w:r xmlns:w="http://schemas.openxmlformats.org/wordprocessingml/2006/main">
        <w:t xml:space="preserve">2. ଯିରିମିୟ 17: 5-8 - "ସଦାପ୍ରଭୁ ଏହା କୁହନ୍ତି; ମନୁଷ୍ୟ ଉପରେ ବିଶ୍ବାସ କରୁଥିବା, ମାଂସ ତିଆରି କରୁଥିବା ଓ ଅଭିଶପ୍ତ ଲୋକର ଅଭିଶାପ ପାଇବ। କାରଣ ସେ ମରୁଭୂମିରେ ଥିବା ଉତ୍ତାପ ପରି ହେବ। ଭଲ ଆସିବା କେବେ ଦେଖିବ ନାହିଁ, କିନ୍ତୁ ମରୁଭୂମିରେ ଶୁଖିଲା ଜାଗାରେ, ଲୁଣିଆ ଦେଶରେ ବାସ କରିବ ନାହିଁ। ସଦାପ୍ରଭୁଙ୍କ ଉପରେ ଭରସା କରୁଥିବା ଲୋକ ଓ ସଦାପ୍ରଭୁଙ୍କର ଭରସା ଅଛି, ସେ ଧନ୍ୟ। କାରଣ ସେ ବୃକ୍ଷ ସଦୃଶ ହେବ। ଜଳ ଦ୍ବାରା, ଏବଂ ଏହାର ମୂଳ ନଦୀ କୂଳରେ ବିସ୍ତାର କରେ, ଏବଂ ଉତ୍ତାପ କେବେ ଆସିବ ଦେଖିବ ନାହିଁ, କିନ୍ତୁ ଏହାର ପତ୍ର ସବୁଜ ହେବ; ମରୁଡ଼ି ବର୍ଷରେ ସାବଧାନ ରହିବ ନାହିଁ କିମ୍ବା ଫଳ ଦେବା ବନ୍ଦ କରିବ ନାହିଁ। "</w:t>
      </w:r>
    </w:p>
    <w:p/>
    <w:p>
      <w:r xmlns:w="http://schemas.openxmlformats.org/wordprocessingml/2006/main">
        <w:t xml:space="preserve">ହୋଶେୟ 7:12 ଯେତେବେଳେ ସେମାନେ ଯିବେ, ମୁଁ ସେମାନଙ୍କ ଜାଲ ବିସ୍ତାର କରିବି; ମୁଁ ସେମାନଙ୍କୁ ସ୍ୱର୍ଗର ପକ୍ଷୀ ପରି ଓହ୍ଲାଇବି; ସେମାନଙ୍କର ମଣ୍ଡଳୀ ଯେପରି ଶୁଣିଛନ୍ତି, ମୁଁ ସେମାନଙ୍କୁ ଦଣ୍ଡ ଦେବି।</w:t>
      </w:r>
    </w:p>
    <w:p/>
    <w:p>
      <w:r xmlns:w="http://schemas.openxmlformats.org/wordprocessingml/2006/main">
        <w:t xml:space="preserve">ଯେଉଁମାନେ ତାଙ୍କ ଇଚ୍ଛା ଅନୁସରଣ କରନ୍ତି ନାହିଁ, ସେମାନଙ୍କୁ God ଶ୍ବର ଦଣ୍ଡ ଦେବେ |</w:t>
      </w:r>
    </w:p>
    <w:p/>
    <w:p>
      <w:r xmlns:w="http://schemas.openxmlformats.org/wordprocessingml/2006/main">
        <w:t xml:space="preserve">1: God ଶ୍ବରଙ୍କ ପଥରୁ ବିଚ୍ୟୁତ ହୁଅ ନାହିଁ, କାରଣ ସେ ତୁମ ଉପରେ ବିଚାର କରିବେ |</w:t>
      </w:r>
    </w:p>
    <w:p/>
    <w:p>
      <w:r xmlns:w="http://schemas.openxmlformats.org/wordprocessingml/2006/main">
        <w:t xml:space="preserve">:: God's ଶ୍ବରଙ୍କ ମାର୍ଗଦର୍ଶନକୁ ତୁମକୁ ଆଗେଇ ନେବାକୁ ଅନୁମତି ଦେବା ଦ୍ୱାରା ତୁମେ ଶାନ୍ତି ଏବଂ ସମୃଦ୍ଧତା ଆଣିବ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ଗୀତସଂହିତା 119: 105 "ତୁମର ବାକ୍ୟ ମୋ ପାଦର ପ୍ରଦୀପ ଏବଂ ମୋ ପଥ ପାଇଁ ଆଲୋକ।"</w:t>
      </w:r>
    </w:p>
    <w:p/>
    <w:p>
      <w:r xmlns:w="http://schemas.openxmlformats.org/wordprocessingml/2006/main">
        <w:t xml:space="preserve">ହୋଶେୟ 7:13 ସେମାନଙ୍କର ଧିକ୍! କାରଣ ସେମାନେ ମୋ'ଠାରୁ ପଳାୟନ କରିଛନ୍ତି। କାରଣ ସେମାନେ ମୋ 'ବିରୁଦ୍ଧରେ ଅପରାଧ କରିଛନ୍ତି। ଯଦିଓ ମୁଁ ସେମାନଙ୍କୁ ମୁକ୍ତ କରିଛି, ତଥାପି ସେମାନେ ମୋ' ବିରୁଦ୍ଧରେ ମିଥ୍ୟା କହିଛନ୍ତି।</w:t>
      </w:r>
    </w:p>
    <w:p/>
    <w:p>
      <w:r xmlns:w="http://schemas.openxmlformats.org/wordprocessingml/2006/main">
        <w:t xml:space="preserve">ହୋଶେୟ ଲୋକମାନେ God ଶ୍ବରଙ୍କଠାରୁ ବିମୁଖ ହୋଇ ତାଙ୍କ ମୁକ୍ତି ସତ୍ତ୍ୱେ ତାଙ୍କ ବିରୁଦ୍ଧରେ ମିଥ୍ୟା କହିଥଲେ।</w:t>
      </w:r>
    </w:p>
    <w:p/>
    <w:p>
      <w:r xmlns:w="http://schemas.openxmlformats.org/wordprocessingml/2006/main">
        <w:t xml:space="preserve">1. God ଶ୍ବରଙ୍କଠାରୁ ଦୂରେଇ ଯିବାର ବିପଦ |</w:t>
      </w:r>
    </w:p>
    <w:p/>
    <w:p>
      <w:r xmlns:w="http://schemas.openxmlformats.org/wordprocessingml/2006/main">
        <w:t xml:space="preserve">God ଶ୍ବରଙ୍କ ପ୍ରତି ବିଶ୍ୱସ୍ତ ରହିବାର ମହତ୍ତ୍ୱ |</w:t>
      </w:r>
    </w:p>
    <w:p/>
    <w:p>
      <w:r xmlns:w="http://schemas.openxmlformats.org/wordprocessingml/2006/main">
        <w:t xml:space="preserve">1.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2. ଯାକୁବ 4: 7-10 -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 ଦୁ et ଖ କର ଏବଂ କାନ୍ଦ। ତୁମର ହସକୁ ଶୋକରେ ପରିଣତ କର ଏବଂ ତୁମର ଆନନ୍ଦକୁ ଅନ୍ଧକାରରେ ପରିଣତ କର | ପ୍ରଭୁଙ୍କ ସମ୍ମୁଖରେ ନିଜକୁ ନମ୍ର କର, ଏବଂ ସେ ତୁମ୍ଭକୁ ଉନ୍ନତ କରିବେ।</w:t>
      </w:r>
    </w:p>
    <w:p/>
    <w:p>
      <w:r xmlns:w="http://schemas.openxmlformats.org/wordprocessingml/2006/main">
        <w:t xml:space="preserve">ହୋଶେୟ 7:14 େସମାେନ ନିଜ ବିଛଣା େର ଚିତ୍କାର କେଲ ନାହିଁ। େସମାେନ ମକା ଓ ଦ୍ରାକ୍ଷାରସ ପାଇଁ ଏକତ୍ର ହୁଅନ୍ତି।</w:t>
      </w:r>
    </w:p>
    <w:p/>
    <w:p>
      <w:r xmlns:w="http://schemas.openxmlformats.org/wordprocessingml/2006/main">
        <w:t xml:space="preserve">ଲୋକମାନେ ହୃଦୟ ସହିତ God ଶ୍ବରଙ୍କୁ ଡାକନ୍ତି ନାହିଁ, ବରଂ ସେମାନେ ବାସ୍ତୁ ଭୋଗ ପାଇଁ ଏକତ୍ରିତ ହୋଇ ତାଙ୍କ ବିରୁଦ୍ଧରେ ବିଦ୍ରୋହ କରନ୍ତି |</w:t>
      </w:r>
    </w:p>
    <w:p/>
    <w:p>
      <w:r xmlns:w="http://schemas.openxmlformats.org/wordprocessingml/2006/main">
        <w:t xml:space="preserve">1. ସାମଗ୍ରୀ ଭୋଗ ଉପରେ ନିର୍ଭର କରିବାର ବିପଦ - ହୋଶେୟ 7:14 |</w:t>
      </w:r>
    </w:p>
    <w:p/>
    <w:p>
      <w:r xmlns:w="http://schemas.openxmlformats.org/wordprocessingml/2006/main">
        <w:t xml:space="preserve">2. ତୁମର ହୃଦୟ ସହିତ God ଶ୍ବରଙ୍କ ନିକଟରେ କ୍ରନ୍ଦନ କରିବାର ଶକ୍ତି - ହୋଶେୟ 7:14 |</w:t>
      </w:r>
    </w:p>
    <w:p/>
    <w:p>
      <w:r xmlns:w="http://schemas.openxmlformats.org/wordprocessingml/2006/main">
        <w:t xml:space="preserve">1. ଦ୍ୱିତୀୟ ବିବରଣ 8: 17-18 ଏବଂ ସାବଧାନ ରୁହ, ଯେପରି ତୁମେ ନିଜ ହୃଦୟରେ କହିବ, ମୋର ଶକ୍ତି ଏବଂ ମୋ ହାତର ଶକ୍ତି ମୋତେ ଏହି ଧନ ପ୍ରାପ୍ତ କରିଛି | ତୁମ୍ଭେ ସଦାପ୍ରଭୁ ତୁମ୍ଭମାନଙ୍କର ପରମେଶ୍ୱରଙ୍କୁ ସ୍ମରଣ କରିବ।</w:t>
      </w:r>
    </w:p>
    <w:p/>
    <w:p>
      <w:r xmlns:w="http://schemas.openxmlformats.org/wordprocessingml/2006/main">
        <w:t xml:space="preserve">ଗୀତସଂହିତା 62: 8 ହେ ଲୋକମାନେ, ତାଙ୍କ ଉପରେ ସର୍ବଦା ବିଶ୍ୱାସ କର; ତାଙ୍କ ଆଗରେ ତୁମର ହୃଦୟ pour ାଳ; ଭଗବାନ ଆମ ପାଇଁ ଏକ ଆଶ୍ରୟ ଅଟନ୍ତି | ସେଲା</w:t>
      </w:r>
    </w:p>
    <w:p/>
    <w:p>
      <w:r xmlns:w="http://schemas.openxmlformats.org/wordprocessingml/2006/main">
        <w:t xml:space="preserve">ହୋଶେୟ 7:15 ଯଦିଓ ମୁଁ ସେମାନଙ୍କ ବାହୁକୁ ବାନ୍ଧି ରଖିଛି, ତଥାପି ସେମାନେ ମୋ ବିରୁଦ୍ଧରେ ଦୁଷ୍କର୍ମ କଳ୍ପନା କରୁଛନ୍ତି |</w:t>
      </w:r>
    </w:p>
    <w:p/>
    <w:p>
      <w:r xmlns:w="http://schemas.openxmlformats.org/wordprocessingml/2006/main">
        <w:t xml:space="preserve">ଇସ୍ରାଏଲର ଲୋକମାନେ God ଶ୍ବରଙ୍କ ଦ୍ୱାରା ବନ୍ଧା ହୋଇ ଶକ୍ତିଶାଳୀ ହୋଇଥିଲେ, ତଥାପି ସେମାନେ ତାଙ୍କ ବିରୁଦ୍ଧରେ ବିଦ୍ରୋହ କଲେ |</w:t>
      </w:r>
    </w:p>
    <w:p/>
    <w:p>
      <w:r xmlns:w="http://schemas.openxmlformats.org/wordprocessingml/2006/main">
        <w:t xml:space="preserve">1. God's ଶ୍ବରଙ୍କ ଶକ୍ତି ତୁଳନାତ୍ମକ ନୁହେଁ: ଆମେ ଏହାକୁ କିପରି ବ୍ୟବହାର କରିବା |</w:t>
      </w:r>
    </w:p>
    <w:p/>
    <w:p>
      <w:r xmlns:w="http://schemas.openxmlformats.org/wordprocessingml/2006/main">
        <w:t xml:space="preserve">2. ବିଦ୍ରୋହର ବିପଦ: ଏହାକୁ କିପରି ଏଡାଇ ହେବ |</w:t>
      </w:r>
    </w:p>
    <w:p/>
    <w:p>
      <w:r xmlns:w="http://schemas.openxmlformats.org/wordprocessingml/2006/main">
        <w:t xml:space="preserve">1. ରୋମୀୟ :: ୧-14-୧ - - ତୁମର ମର୍ତ୍ତ୍ୟ ଶରୀରରେ ପାପ ରାଜତ୍ୱ କରିବାକୁ ଦିଅ ନାହିଁ, ଯାହାଫଳରେ ତୁମେ ଏହାର ମନ୍ଦ ଇଚ୍ଛାକୁ ମାନିବ | ଦୁଷ୍ଟତାର ସାଧନ ଭାବରେ ପାପ କରିବାକୁ ତୁମର କ part ଣସି ଅଂଶକୁ ଉତ୍ସର୍ଗ କର ନାହିଁ, ବରଂ ମୃତ୍ୟୁରୁ ଜୀବନ୍ତ ହୋଇଅଥିବା ଲୋକମାନଙ୍କ ପରି ନିଜକୁ God ଶ୍ବରଙ୍କ ନିକଟରେ ଉତ୍ସର୍ଗ କର; ଏବଂ ତୁମର ପ୍ରତ୍ୟେକ ଅଂଶକୁ ଧାର୍ମିକତାର ସାଧନ ଭାବରେ ଉତ୍ସର୍ଗ କର |</w:t>
      </w:r>
    </w:p>
    <w:p/>
    <w:p>
      <w:r xmlns:w="http://schemas.openxmlformats.org/wordprocessingml/2006/main">
        <w:t xml:space="preserve">2. ଯିଶାଇୟ 5: 20-21 - ଯେଉଁମାନେ ମନ୍ଦକୁ ଭଲ ଏବଂ ଭଲ ମନ୍ଦ ବୋଲି କୁହନ୍ତି, ସେମାନେ ହାୟ, ଯେଉଁମାନେ ଅନ୍ଧକାର ପାଇଁ ଅନ୍ଧକାର ଏବଂ ଅନ୍ଧକାର ପାଇଁ ଆଲୋକ ରଖନ୍ତି, ଯେଉଁମାନେ ମଧୁର ପାଇଁ ତିକ୍ତ ଏବଂ ତିକ୍ତ ପାଇଁ ମଧୁର କରନ୍ତି | ଯେଉଁମାନେ ନିଜ ଆଖିରେ ଜ୍ଞାନୀ ଏବଂ ନିଜ ଦୃଷ୍ଟିରେ ଚତୁର, ସେମାନେ ଧିକ୍।</w:t>
      </w:r>
    </w:p>
    <w:p/>
    <w:p>
      <w:r xmlns:w="http://schemas.openxmlformats.org/wordprocessingml/2006/main">
        <w:t xml:space="preserve">ହୋଶେୟ ଲିଖିତ ସୁସମାଗ୍ଭର 7:16 ସେମାନେ ଫେରି ଆସନ୍ତି, କିନ୍ତୁ ସର୍ବୋପରିସ୍ଥଙ୍କ ନିକଟକୁ ଯାଆନ୍ତି ନାହିଁ। ସେମାନେ ପ୍ରତାରଣାକାରୀ ଧନୁ ସଦୃଶ।</w:t>
      </w:r>
    </w:p>
    <w:p/>
    <w:p>
      <w:r xmlns:w="http://schemas.openxmlformats.org/wordprocessingml/2006/main">
        <w:t xml:space="preserve">God's ଶ୍ବରଙ୍କ ଲୋକମାନେ ତାଙ୍କଠାରୁ ବିମୁଖ ହେବାକୁ ଏବଂ ଏହା ବଦଳରେ ପ୍ରତାରଣା ଏବଂ କ୍ରୋଧରେ ବଞ୍ଚିବାକୁ ବାଛିଛନ୍ତି |</w:t>
      </w:r>
    </w:p>
    <w:p/>
    <w:p>
      <w:r xmlns:w="http://schemas.openxmlformats.org/wordprocessingml/2006/main">
        <w:t xml:space="preserve">1: God ଶ୍ବରଙ୍କଠାରୁ ଦୂରେଇ ଯିବା - ହୋଶେୟ 7:16 |</w:t>
      </w:r>
    </w:p>
    <w:p/>
    <w:p>
      <w:r xmlns:w="http://schemas.openxmlformats.org/wordprocessingml/2006/main">
        <w:t xml:space="preserve">2: ପ୍ରତାରଣା ଏବଂ କ୍ରୋଧରେ ବଞ୍ଚିବାର ପରିଣାମ - ହୋଶେୟ 7:16 |</w:t>
      </w:r>
    </w:p>
    <w:p/>
    <w:p>
      <w:r xmlns:w="http://schemas.openxmlformats.org/wordprocessingml/2006/main">
        <w:t xml:space="preserve">1: ଯିରିମିୟ 2:13 - ମୋର ଲୋକମାନେ ଦୁଇଟି ପାପ କରିଛନ୍ତି: ସେମାନେ ମୋତେ ଜୀବନ୍ତ ଜଳର spring ରଣା ପରିତ୍ୟାଗ କରିଛନ୍ତି ଏବଂ ସେମାନେ ନିଜ ନିଜ କୂଅ, ଭଙ୍ଗା କୂଅ ଖୋଳିଛନ୍ତି ଯାହା ଜଳ ଧାରଣ କରିପାରିବ ନାହିଁ।</w:t>
      </w:r>
    </w:p>
    <w:p/>
    <w:p>
      <w:r xmlns:w="http://schemas.openxmlformats.org/wordprocessingml/2006/main">
        <w:t xml:space="preserve">2: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ହୋଶେୟ ଅଧ୍ୟାୟ 8 ଇସ୍ରାଏଲର ଲୋକମାନଙ୍କର ଅବିଶ୍ୱସନୀୟତାକୁ ସମାଧାନ କରିବା ଜାରି ରଖିଛି ଏବଂ ସେମାନଙ୍କ କାର୍ଯ୍ୟର ଆସୁଥିବା ପରିଣାମ ବିଷୟରେ ସେମାନଙ୍କୁ ଚେତାବନୀ ଦେଇଛି | ଏହି ଅଧ୍ୟାୟ ସେମାନଙ୍କର ମୂର୍ତ୍ତିପୂଜା, ମିଥ୍ୟା ଉପାସନା ଏବଂ ସୁରକ୍ଷା ପାଇଁ ବିଦେଶୀ ଦେଶ ଉପରେ ନିର୍ଭରଶୀଳତା ଉପରେ ଧ୍ୟାନ ଦେଇଥାଏ।</w:t>
      </w:r>
    </w:p>
    <w:p/>
    <w:p>
      <w:r xmlns:w="http://schemas.openxmlformats.org/wordprocessingml/2006/main">
        <w:t xml:space="preserve">ପ୍ରଥମ ଅନୁଚ୍ଛେଦ: ଅଧ୍ୟାୟଟି ଇସ୍ରାଏଲକୁ God's ଶ୍ବରଙ୍କ ଘୋଷଣା ସହିତ ଆରମ୍ଭ ହୋଇଛି, ସେମାନଙ୍କର ଚୁକ୍ତିନାମାକୁ ଉଲ୍ଲଂଘନ କରିବା ଏବଂ ଏହାର ପରିଣାମ ବିଷୟରେ ସେମାନେ ପ୍ରକାଶ କରିବେ | God ଶ୍ବର ସେମାନଙ୍କ ବିନା ଅନୁମତିରେ ରାଜା ଏବଂ ରାଜକୁମାର ସ୍ଥାପନ କରିବା ଏବଂ ନିଜ ପାଇଁ ପ୍ରତିମା ତିଆରି କରିବା ଅଭିଯୋଗ କରିଛନ୍ତି (ହୋଶେୟ :: ୧ 1-4) |</w:t>
      </w:r>
    </w:p>
    <w:p/>
    <w:p>
      <w:r xmlns:w="http://schemas.openxmlformats.org/wordprocessingml/2006/main">
        <w:t xml:space="preserve">୨ୟ ଅନୁଚ୍ଛେଦ: their ଶ୍ବର ସେମାନଙ୍କର ଉପାସନା ଏବଂ ବଳିଦାନକୁ ପ୍ରତ୍ୟାଖ୍ୟାନ କରି କହିଛନ୍ତି ଯେ ସେମାନେ ତାଙ୍କ ପ୍ରତି ଅନୁଗ୍ରହ ପାଇବେ ନାହିଁ | ସେ ସେମାନଙ୍କୁ ବ Bethel ଥେଲରେ ତିଆରି ବାଛୁରୀ ବିଷୟରେ ମନେ ପକାଇଲେ, ଯାହା ସେମାନଙ୍କର ଯଜ୍ଞବେଦି ସହିତ ନଷ୍ଟ ହୋଇଯିବ | ସେମାନଙ୍କର ମୂର୍ତ୍ତିପୂଜା ଅଭ୍ୟାସ ପାଇଁ ସେମାନେ ନିର୍ବାସନ ଏବଂ ଦଣ୍ଡର ସମ୍ମୁଖୀନ ହେବେ (ହୋଶେୟ 8: 5-10) |</w:t>
      </w:r>
    </w:p>
    <w:p/>
    <w:p>
      <w:r xmlns:w="http://schemas.openxmlformats.org/wordprocessingml/2006/main">
        <w:t xml:space="preserve">3rd ୟ ଅନୁଚ୍ଛେଦ: Israel ଶ୍ବରଙ୍କ ବିରୁଦ୍ଧରେ ଇସ୍ରାଏଲର ବିଦ୍ରୋହର ବର୍ଣ୍ଣନା ସହିତ ଅଧ୍ୟାୟ ଜାରି ରହିଛି | ସେମାନେ ସେମାନଙ୍କର ସୃଷ୍ଟିକର୍ତ୍ତାଙ୍କୁ ଭୁଲିଗଲେ ଏବଂ ପ୍ରାସାଦ ନିର୍ମାଣ କଲେ, କିନ୍ତୁ ସେମାନେ ପକ୍ଷୀ ପରି ଧ୍ୱଂସ ହୋଇଯିବେ | ସେମାନେ ପବନ ବୁଣିବେ ଏବଂ ଘୂର୍ଣ୍ଣିବଳୟ ଅମଳ କରିବେ, ବିନାଶ ଏବଂ ବନ୍ଦୀତା ଅନୁଭବ କରିବେ (ହୋଶେୟ 8: 11-14) |</w:t>
      </w:r>
    </w:p>
    <w:p/>
    <w:p>
      <w:r xmlns:w="http://schemas.openxmlformats.org/wordprocessingml/2006/main">
        <w:t xml:space="preserve">4th ର୍ଥ ଅନୁଚ୍ଛେଦ: ଇସ୍ରାଏଲର କ୍ରମାଗତ ଅବମାନନା ଏବଂ ସୁରକ୍ଷା ପାଇଁ ବିଦେଶୀ ଦେଶ ଉପରେ ନିର୍ଭରଶୀଳତା ଉପରେ ପ୍ରତିଫଳନ ସହିତ ଅଧ୍ୟାୟ ଶେଷ ହୋଇଛି | ସେମାନେ ଅଶୂର ସହିତ ଚୁକ୍ତି କରିଛନ୍ତି କିନ୍ତୁ ଶେଷରେ ବିଚାରର ସମ୍ମୁଖୀନ ହେବେ ଏବଂ ବନ୍ଦୀ ହେବେ (ହୋଶେୟ 8:15) |</w:t>
      </w:r>
    </w:p>
    <w:p/>
    <w:p>
      <w:r xmlns:w="http://schemas.openxmlformats.org/wordprocessingml/2006/main">
        <w:t xml:space="preserve">ସାରାଂଶରେ,</w:t>
      </w:r>
    </w:p>
    <w:p>
      <w:r xmlns:w="http://schemas.openxmlformats.org/wordprocessingml/2006/main">
        <w:t xml:space="preserve">ହୋଶେୟ ଅଧ୍ୟାୟ 8 ଇସ୍ରାଏଲର ଲୋକମାନଙ୍କର ଅବିଶ୍ୱାସକୁ ସମ୍ବୋଧିତ କରେ,</w:t>
      </w:r>
    </w:p>
    <w:p>
      <w:r xmlns:w="http://schemas.openxmlformats.org/wordprocessingml/2006/main">
        <w:t xml:space="preserve">ସେମାନଙ୍କର ମୂର୍ତ୍ତିପୂଜା ଏବଂ ମିଥ୍ୟା ଉପାସନର ପରିଣାମ ବିଷୟରେ ସେମାନଙ୍କୁ ଚେତାବନୀ,</w:t>
      </w:r>
    </w:p>
    <w:p>
      <w:r xmlns:w="http://schemas.openxmlformats.org/wordprocessingml/2006/main">
        <w:t xml:space="preserve">ସୁରକ୍ଷା ପାଇଁ ବିଦେଶୀ ଦେଶ ଉପରେ ସେମାନଙ୍କର ନିର୍ଭରଶୀଳତା |</w:t>
      </w:r>
    </w:p>
    <w:p/>
    <w:p>
      <w:r xmlns:w="http://schemas.openxmlformats.org/wordprocessingml/2006/main">
        <w:t xml:space="preserve">ଚୁକ୍ତି ଭଙ୍ଗ କରିବା ଏବଂ ପ୍ରତିମା ତିଆରି କରିବା ଅଭିଯୋଗ |</w:t>
      </w:r>
    </w:p>
    <w:p>
      <w:r xmlns:w="http://schemas.openxmlformats.org/wordprocessingml/2006/main">
        <w:t xml:space="preserve">ସେମାନଙ୍କର ଉପାସନା ଏବଂ ବଳିଦାନକୁ ପ୍ରତ୍ୟାଖ୍ୟାନ କରିବା |</w:t>
      </w:r>
    </w:p>
    <w:p>
      <w:r xmlns:w="http://schemas.openxmlformats.org/wordprocessingml/2006/main">
        <w:t xml:space="preserve">ବ Bethel ଥେଲରେ ବାଛୁରୀର ବିନାଶ ଏବଂ ସେମାନଙ୍କର ମୂର୍ତ୍ତିପୂଜା ପାଇଁ ଦଣ୍ଡ |</w:t>
      </w:r>
    </w:p>
    <w:p>
      <w:r xmlns:w="http://schemas.openxmlformats.org/wordprocessingml/2006/main">
        <w:t xml:space="preserve">ଇସ୍ରାଏଲର ବିଦ୍ରୋହ ଏବଂ God ଶ୍ବରଙ୍କ ଭୁଲିଯିବାର ବର୍ଣ୍ଣନା |</w:t>
      </w:r>
    </w:p>
    <w:p>
      <w:r xmlns:w="http://schemas.openxmlformats.org/wordprocessingml/2006/main">
        <w:t xml:space="preserve">ନିର୍ବାସନ ଏବଂ ବିନାଶର ଭବିଷ୍ୟବାଣୀ |</w:t>
      </w:r>
    </w:p>
    <w:p>
      <w:r xmlns:w="http://schemas.openxmlformats.org/wordprocessingml/2006/main">
        <w:t xml:space="preserve">ସେମାନଙ୍କର କ୍ରମାଗତ ଅବମାନନା ଏବଂ ବିଦେଶୀ ଦେଶ ଉପରେ ନିର୍ଭରଶୀଳତା ଉପରେ ପ୍ରତିଫଳନ |</w:t>
      </w:r>
    </w:p>
    <w:p>
      <w:r xmlns:w="http://schemas.openxmlformats.org/wordprocessingml/2006/main">
        <w:t xml:space="preserve">ବିଚାର ଏବଂ ବନ୍ଦୀତ୍ୱର ଚେତାବନୀ |</w:t>
      </w:r>
    </w:p>
    <w:p/>
    <w:p>
      <w:r xmlns:w="http://schemas.openxmlformats.org/wordprocessingml/2006/main">
        <w:t xml:space="preserve">ହୋଶେୟଙ୍କର ଏହି ଅଧ୍ୟାୟ ଇସ୍ରାଏଲର ଲୋକମାନଙ୍କର ଅବିଶ୍ୱାସନୀୟତାକୁ ସମ୍ବୋଧିତ କରେ ଏବଂ ସେମାନଙ୍କର ମୂର୍ତ୍ତିପୂଜା, ମିଥ୍ୟା ଉପାସନା ଏବଂ ସୁରକ୍ଷା ପାଇଁ ବିଦେଶୀ ଦେଶ ଉପରେ ନିର୍ଭରଶୀଳ ହେବାର ପରିଣାମ ବିଷୟରେ ସେମାନଙ୍କୁ ଚେତାବନୀ ଦେଇଥାଏ | God ଶ୍ବର ସେମାନଙ୍କ ଚୁକ୍ତି ଉଲ୍ଲଂଘନ ଘୋଷଣା କରନ୍ତି ଏବଂ ତାଙ୍କ ବିନା ଅନୁମତିରେ ରାଜା ସ୍ଥାପନ କରିବା ଏବଂ ପ୍ରତିମା ତିଆରି କରିବା ଅଭିଯୋଗ କରନ୍ତି | ସେ ସେମାନଙ୍କର ଉପାସନା ଏବଂ ବଳିଦାନକୁ ପ୍ରତ୍ୟାଖ୍ୟାନ କରି କହିଛନ୍ତି ଯେ ସେମାନେ ତାଙ୍କ ପ୍ରତି ଅନୁଗ୍ରହ ପାଇବେ ନାହିଁ। ବ Bethel ଥେଲରେ ତିଆରି ବାଛୁରୀ ସେମାନଙ୍କର ଯଜ୍ଞବେଦି ସହିତ ନଷ୍ଟ ହୋଇଯିବ। ସେମାନଙ୍କର ମୂର୍ତ୍ତିପୂଜା ପ୍ରଥା ପାଇଁ ସେମାନେ ନିର୍ବାସନ ଏବଂ ଦଣ୍ଡର ସମ୍ମୁଖୀନ ହେବେ। God ଶ୍ବରଙ୍କ ବିରୁଦ୍ଧରେ ଇସ୍ରାଏଲର ବିଦ୍ରୋହକୁ ବର୍ଣ୍ଣନା କରାଯାଇଛି ଯେହେତୁ ସେମାନେ ସେମାନଙ୍କର ସୃଷ୍ଟିକର୍ତ୍ତାଙ୍କୁ ଭୁଲିଯାଇ ପ୍ରାସାଦ ନିର୍ମାଣ କରିଛନ୍ତି, କିନ୍ତୁ ସେମାନେ ପକ୍ଷୀ ପରି ଧ୍ୱଂସ ହୋଇଯିବେ | ସେମାନେ ପବନ ବୁଣିବେ ଏବଂ ଘୂର୍ଣ୍ଣିବଳୟ ଅମଳ କରିବେ, ବିନାଶ ଏବଂ ବନ୍ଦୀତା ଅନୁଭବ କରିବେ | ଇସ୍ରାଏଲର କ୍ରମାଗତ ଅବମାନନା ଏବଂ ସୁରକ୍ଷା ପାଇଁ ବିଦେଶୀ ଦେଶ ଉପରେ ସେମାନଙ୍କର ନିର୍ଭରଶୀଳତା ଉପରେ ଏକ ପ୍ରତିଫଳନ ସହିତ ଅଧ୍ୟାୟ ଶେଷ ହୋଇଛି | ଯଦିଓ ସେମାନେ ଅଶୂର ସହିତ ଚୁକ୍ତି କରିଛନ୍ତି, ଶେଷରେ ସେମାନେ ବିଚାରର ସମ୍ମୁଖୀନ ହେବେ ଏବଂ ବନ୍ଦୀ ହେବେ | ଏହି ଅଧ୍ୟାୟ ମୂର୍ତ୍ତିପୂଜା, ମିଥ୍ୟା ଉପାସନା, ଏବଂ ଅବମାନନା, ଏବଂ ବିଚାର ଏବଂ ବନ୍ଦୀତ୍ୱର ଚେତାବନୀ ଉପରେ ଗୁରୁତ୍ୱାରୋପ କରେ |</w:t>
      </w:r>
    </w:p>
    <w:p/>
    <w:p>
      <w:r xmlns:w="http://schemas.openxmlformats.org/wordprocessingml/2006/main">
        <w:t xml:space="preserve">ହୋଶେୟ 8: 1 ତୂରୀକୁ ପାଟିରେ ରଖ। ସେ ସଦାପ୍ରଭୁଙ୍କ ଗୃହ ବିରୁଦ୍ଧରେ ଉତ୍କ୍ରୋଶପକ୍ଷୀ ଭାବରେ ଆସିବେ, କାରଣ ସେମାନେ ମୋର ଚୁକ୍ତି ଭଙ୍ଗ କରିଛନ୍ତି ଏବଂ ମୋର ନିୟମକୁ ଉଲ୍ଲଂଘନ କରିଛନ୍ତି।</w:t>
      </w:r>
    </w:p>
    <w:p/>
    <w:p>
      <w:r xmlns:w="http://schemas.openxmlformats.org/wordprocessingml/2006/main">
        <w:t xml:space="preserve">ଯେଉଁମାନେ ତାଙ୍କର ଚୁକ୍ତି ଓ ନିୟମ ଭଙ୍ଗ କରିଛନ୍ତି ସେମାନଙ୍କ ବିରୁଦ୍ଧରେ ପ୍ରଭୁ ବିଚାର କରିବେ।</w:t>
      </w:r>
    </w:p>
    <w:p/>
    <w:p>
      <w:r xmlns:w="http://schemas.openxmlformats.org/wordprocessingml/2006/main">
        <w:t xml:space="preserve">1. God's ଶ୍ବରଙ୍କ ନିୟମକୁ ଅବମାନନା କରିବାର ପରିଣାମ |</w:t>
      </w:r>
    </w:p>
    <w:p/>
    <w:p>
      <w:r xmlns:w="http://schemas.openxmlformats.org/wordprocessingml/2006/main">
        <w:t xml:space="preserve">God's ଶ୍ବରଙ୍କ ବିଚାରର ପ୍ରତିଜ୍ଞା |</w:t>
      </w:r>
    </w:p>
    <w:p/>
    <w:p>
      <w:r xmlns:w="http://schemas.openxmlformats.org/wordprocessingml/2006/main">
        <w:t xml:space="preserve">1. ଯିଶାଇୟ 5:20 - "ଯେଉଁମାନେ ମନ୍ଦକୁ ଭଲ ଓ ଭଲ ମନ୍ଦ ବୋଲି କହୁଛନ୍ତି, ସେମାନଙ୍କ ପାଇଁ ଧିକ୍; ଯେଉଁମାନେ ଅନ୍ଧକାରକୁ ଆଲୋକକୁ, ଅନ୍ଧକାରକୁ ଆଲୋକ ଦିଅନ୍ତି; ଯେଉଁମାନେ ମଧୁର ପାଇଁ ତିକ୍ତ ଏବଂ ତିକ୍ତ ପାଇଁ ମଧୁର!"</w:t>
      </w:r>
    </w:p>
    <w:p/>
    <w:p>
      <w:r xmlns:w="http://schemas.openxmlformats.org/wordprocessingml/2006/main">
        <w:t xml:space="preserve">2. ଗୀତସଂହିତା 119: 37 - "ଅସାରତାକୁ ଦେଖିବା ପାଇଁ ମୋ ଆଖି ବନ୍ଦ କର; ଏବଂ ତୁମ୍ଭେ ମୋତେ ପଥରେ ତ୍ୱରାନ୍ୱିତ କର।"</w:t>
      </w:r>
    </w:p>
    <w:p/>
    <w:p>
      <w:r xmlns:w="http://schemas.openxmlformats.org/wordprocessingml/2006/main">
        <w:t xml:space="preserve">ହୋଶେୟ 8: 2 ଇସ୍ରାଏଲ ମୋତେ ଡାକିବ, ହେ ମୋର ପରମେଶ୍ୱର, ଆମ୍ଭେମାନେ ତୁମ୍ଭକୁ ଜାଣୁ।</w:t>
      </w:r>
    </w:p>
    <w:p/>
    <w:p>
      <w:r xmlns:w="http://schemas.openxmlformats.org/wordprocessingml/2006/main">
        <w:t xml:space="preserve">ଇସ୍ରାଏଲ God ଶ୍ବରଙ୍କ ନିକଟରେ କ୍ରନ୍ଦନ କରୁଥିଲା, ତାଙ୍କୁ ପ୍ରଭୁ ଏବଂ ତ୍ରାଣକର୍ତ୍ତା ଭାବରେ ଚିହ୍ନିଥିଲେ |</w:t>
      </w:r>
    </w:p>
    <w:p/>
    <w:p>
      <w:r xmlns:w="http://schemas.openxmlformats.org/wordprocessingml/2006/main">
        <w:t xml:space="preserve">1. ପ୍ରଭୁଙ୍କଠାରେ ବିଶ୍ Faith ାସକୁ ନିଶ୍ଚିତ କରିବା: ସର୍ବଶକ୍ତିମାନ୍ ଶକ୍ତିକୁ ଚିହ୍ନିବା |</w:t>
      </w:r>
    </w:p>
    <w:p/>
    <w:p>
      <w:r xmlns:w="http://schemas.openxmlformats.org/wordprocessingml/2006/main">
        <w:t xml:space="preserve">2. ଆଧ୍ୟାତ୍ମିକ ନବୀକରଣର ପ୍ରକୃତ ଶକ୍ତି: ଆବଶ୍ୟକତା ସମୟରେ ପ୍ରଭୁଙ୍କୁ ଖୋଜିବା |</w:t>
      </w:r>
    </w:p>
    <w:p/>
    <w:p>
      <w:r xmlns:w="http://schemas.openxmlformats.org/wordprocessingml/2006/main">
        <w:t xml:space="preserve">1. ଗୀତସଂହିତା 18: 2 - ପ୍ରଭୁ ମୋର ଶ rock ଳ, ମୋର ଦୁର୍ଗ ଏବଂ ମୋର ଉଦ୍ଧାରକାରୀ; ମୋର ପରମେଶ୍ୱର, ମୋର ଶ rock ଳ, ଯେଉଁଠାରେ ମୁଁ ଆଶ୍ରୟ ନେଉଛି, ମୋର ield ାଲ ଏବଂ ମୋର ପରିତ୍ରାଣର ଶିଙ୍ଗ, ମୋର ଗଡ଼।</w:t>
      </w:r>
    </w:p>
    <w:p/>
    <w:p>
      <w:r xmlns:w="http://schemas.openxmlformats.org/wordprocessingml/2006/main">
        <w:t xml:space="preserve">2. ଯାକୁବ :: - - God ଶ୍ବରଙ୍କ ନିକଟକୁ ଆସ ଏବଂ ସେ ତୁମର ନିକଟତର ହେବେ | ହେ ପାପୀଗଣ, ତୁମ୍ଭର ହାତ ସଫା କର। ଏବଂ ତୁମ୍ଭର ହୃଦୟକୁ ଶୁଦ୍ଧ କର।</w:t>
      </w:r>
    </w:p>
    <w:p/>
    <w:p>
      <w:r xmlns:w="http://schemas.openxmlformats.org/wordprocessingml/2006/main">
        <w:t xml:space="preserve">ହୋଶେୟ 8: 3 ଇସ୍ରାଏଲ ଭଲ ଜିନିଷକୁ ତ୍ୟାଗ କରିଅଛି। ଶତ୍ରୁମାନେ ତାହାଙ୍କୁ ଅନୁସରଣ କରିବେ।</w:t>
      </w:r>
    </w:p>
    <w:p/>
    <w:p>
      <w:r xmlns:w="http://schemas.openxmlformats.org/wordprocessingml/2006/main">
        <w:t xml:space="preserve">ଇସ୍ରାଏଲ ଭଲକୁ ପ୍ରତ୍ୟାଖ୍ୟାନ କରିଛନ୍ତି ଏବଂ ଶତ୍ରୁମାନେ ସେମାନଙ୍କୁ ଅନୁସରଣ କରିବେ।</w:t>
      </w:r>
    </w:p>
    <w:p/>
    <w:p>
      <w:r xmlns:w="http://schemas.openxmlformats.org/wordprocessingml/2006/main">
        <w:t xml:space="preserve">1. God's ଶ୍ବରଙ୍କ ଉତ୍ତମ ଇଚ୍ଛାକୁ ପ୍ରତ୍ୟାଖ୍ୟାନ କରିବା |</w:t>
      </w:r>
    </w:p>
    <w:p/>
    <w:p>
      <w:r xmlns:w="http://schemas.openxmlformats.org/wordprocessingml/2006/main">
        <w:t xml:space="preserve">2. ଯାହା ଭଲ ତାହାଠାରୁ ଦୂରେଇ ଯାଅ ନାହିଁ |</w:t>
      </w:r>
    </w:p>
    <w:p/>
    <w:p>
      <w:r xmlns:w="http://schemas.openxmlformats.org/wordprocessingml/2006/main">
        <w:t xml:space="preserve">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2. ମାଥିଉ: 24: ୨ - - "କେହି ଦୁଇଜଣ ମାଲିକଙ୍କ ସେବା କରିପାରିବେ ନାହିଁ, କାରଣ ସେ ଜଣକୁ ଘୃଣା କରିବେ ଏବଂ ଅନ୍ୟକୁ ପ୍ରେମ କରିବେ, କିମ୍ବା ସେ ଜଣକୁ ଉତ୍ସର୍ଗୀକୃତ ହେବେ ଏବଂ ଅନ୍ୟକୁ ଘୃଣା କରିବେ। ଆପଣ ଭଗବାନ ଏବଂ ଅର୍ଥର ସେବା କରିପାରିବେ ନାହିଁ।"</w:t>
      </w:r>
    </w:p>
    <w:p/>
    <w:p>
      <w:r xmlns:w="http://schemas.openxmlformats.org/wordprocessingml/2006/main">
        <w:t xml:space="preserve">ହୋଶେୟ 8: 4 ସେମାନେ ରାଜା ସ୍ଥାପନ କରିଛନ୍ତି, କିନ୍ତୁ ମୋ 'ଦ୍ୱାରା ନୁହେଁ। ସେମାନେ ରାଜକୁମାର କରିଅଛନ୍ତି, କିନ୍ତୁ ମୁଁ ଏହା ଜାଣି ନ ଥିଲି।</w:t>
      </w:r>
    </w:p>
    <w:p/>
    <w:p>
      <w:r xmlns:w="http://schemas.openxmlformats.org/wordprocessingml/2006/main">
        <w:t xml:space="preserve">ଇସ୍ରାଏଲର ଲୋକମାନେ ସେମାନଙ୍କର ରାଜା ଓ ରାଜକୁମାର ସ୍ଥାପନ କରିଛନ୍ତି।</w:t>
      </w:r>
    </w:p>
    <w:p/>
    <w:p>
      <w:r xmlns:w="http://schemas.openxmlformats.org/wordprocessingml/2006/main">
        <w:t xml:space="preserve">1. God's ଶ୍ବରଙ୍କ ସାର୍ବଭ .ମତ୍ୱ: ଆମ ଜୀବନ ଏବଂ ନିଷ୍ପତ୍ତିରେ God's ଶ୍ବରଙ୍କ ଅଧିକାରକୁ ଚିହ୍ନିବା |</w:t>
      </w:r>
    </w:p>
    <w:p/>
    <w:p>
      <w:r xmlns:w="http://schemas.openxmlformats.org/wordprocessingml/2006/main">
        <w:t xml:space="preserve">2. ମୂର୍ତ୍ତିପୂଜା ହେବାର ବିପଦ: ମୂର୍ତ୍ତି ପୂଜା କରିବାର ପରିଣାମକୁ ଚିହ୍ନିବା |</w:t>
      </w:r>
    </w:p>
    <w:p/>
    <w:p>
      <w:r xmlns:w="http://schemas.openxmlformats.org/wordprocessingml/2006/main">
        <w:t xml:space="preserve">1. ଯିଶାଇୟ 33:22 - କାରଣ ସଦାପ୍ରଭୁ ଆମ୍ଭମାନଙ୍କର ବିଚାରକର୍ତ୍ତା, ସଦାପ୍ରଭୁ ଆମ୍ଭମାନଙ୍କର ବିଗ୍ଭରକାରୀ, ସଦାପ୍ରଭୁ ଆମ୍ଭମାନଙ୍କର ରାଜା; ସେ ଆମକୁ ରକ୍ଷା କରିବେ।</w:t>
      </w:r>
    </w:p>
    <w:p/>
    <w:p>
      <w:r xmlns:w="http://schemas.openxmlformats.org/wordprocessingml/2006/main">
        <w:t xml:space="preserve">ଦ୍ୱିତୀୟ ବିବରଣ 7:25 - ସେମାନଙ୍କର ଦେବତାମାନଙ୍କର ଖୋଦିତ ପ୍ରତିମୂର୍ତ୍ତିକୁ ଆପଣ ଅଗ୍ନିରେ ଜାଳି ଦେବେ: ଆପଣ ସେମାନଙ୍କ ଉପରେ ଥିବା ରୂପା କିମ୍ବା ସୁନାକୁ ଇଚ୍ଛା କରିବେ ନାହିଁ କିମ୍ବା ଆପଣଙ୍କ ନିକଟକୁ ନେଇଯିବେ ନାହିଁ, ନଚେତ୍ ଏଥିରେ ଫାନ୍ଦରେ ପଡ଼ିବେ, କାରଣ ଏହା ଘୃଣାର ବିଷୟ। ସଦାପ୍ରଭୁ ତୁମ୍ଭମାନଙ୍କର ପରମେଶ୍ୱର।</w:t>
      </w:r>
    </w:p>
    <w:p/>
    <w:p>
      <w:r xmlns:w="http://schemas.openxmlformats.org/wordprocessingml/2006/main">
        <w:t xml:space="preserve">ହୋଶେୟ 8: 5 ହେ ଶମରିୟା, ତୁମ୍ଭର ବାଛୁରୀ ତୁମ୍ଭକୁ ତଡ଼ି ଦେଇଛି। ମୋର କ୍ରୋଧ ସେମାନଙ୍କ ବିରୁଦ୍ଧରେ ପ୍ରଜ୍ୱଳିତ ହୋଇଛି: କେତେ ଦିନ ପର୍ଯ୍ୟନ୍ତ ସେମାନେ ନିର୍ଦ୍ଦୋଷତା ହାସଲ କରିବେ?</w:t>
      </w:r>
    </w:p>
    <w:p/>
    <w:p>
      <w:r xmlns:w="http://schemas.openxmlformats.org/wordprocessingml/2006/main">
        <w:t xml:space="preserve">ଶମିରୋଣ God ଶ୍ବର ଏବଂ ତାଙ୍କର ମାର୍ଗଗୁଡ଼ିକୁ ପ୍ରତ୍ୟାଖ୍ୟାନ କରିଛନ୍ତି, ଏବଂ ଏଥିପାଇଁ them ଶ୍ବର ସେମାନଙ୍କ ଉପରେ କ୍ରୋଧିତ |</w:t>
      </w:r>
    </w:p>
    <w:p/>
    <w:p>
      <w:r xmlns:w="http://schemas.openxmlformats.org/wordprocessingml/2006/main">
        <w:t xml:space="preserve">1. ପାପର ପରିଣାମ ଅଛି, ଏବଂ ଆମେ ଶୁଦ୍ଧତା ଏବଂ ନିର୍ଦ୍ଦୋଷତା ପାଇଁ ଚେଷ୍ଟା କରିବା ଉଚିତ୍ |</w:t>
      </w:r>
    </w:p>
    <w:p/>
    <w:p>
      <w:r xmlns:w="http://schemas.openxmlformats.org/wordprocessingml/2006/main">
        <w:t xml:space="preserve">God ଶ୍ବରଙ୍କ ସହିତ ଆମର ସମ୍ପର୍କ ଆମ ଜୀବନ ପାଇଁ ଅତ୍ୟନ୍ତ ଜରୁରୀ, ଏବଂ ଆମେ ତାଙ୍କଠାରୁ ବିମୁଖ ହେବା ଉଚିତ୍ ନୁହେଁ |</w:t>
      </w:r>
    </w:p>
    <w:p/>
    <w:p>
      <w:r xmlns:w="http://schemas.openxmlformats.org/wordprocessingml/2006/main">
        <w:t xml:space="preserve">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ହୋଶେୟ 8: 6 କାରଣ ଇସ୍ରାଏଲରୁ ମଧ୍ୟ ଏହା ଥିଲା: କର୍ମୀ ଏହାକୁ ତିଆରି କଲେ; ଅତଏବ, ଏହା ପରମେଶ୍ୱର ନୁହନ୍ତି।</w:t>
      </w:r>
    </w:p>
    <w:p/>
    <w:p>
      <w:r xmlns:w="http://schemas.openxmlformats.org/wordprocessingml/2006/main">
        <w:t xml:space="preserve">ଶମିରୋଣର ବାଛୁରୀ ଇସ୍ରାଏଲୀୟମାନଙ୍କ ଦ୍ୱାରା ନିର୍ମିତ ଏବଂ ପରମେଶ୍ୱର ନୁହେଁ, ଏବଂ ତାହା ଧ୍ୱଂସ ହେବ।</w:t>
      </w:r>
    </w:p>
    <w:p/>
    <w:p>
      <w:r xmlns:w="http://schemas.openxmlformats.org/wordprocessingml/2006/main">
        <w:t xml:space="preserve">1. ଭଗବାନ ହିଁ ଏକମାତ୍ର ସୃଷ୍ଟିକର୍ତ୍ତା; ମାନବ ସୃଷ୍ଟି ସାମୟିକ ଏବଂ ଅସ୍ଥିର |</w:t>
      </w:r>
    </w:p>
    <w:p/>
    <w:p>
      <w:r xmlns:w="http://schemas.openxmlformats.org/wordprocessingml/2006/main">
        <w:t xml:space="preserve">2. ମାନବ ସୃଷ୍ଟି ଉପରେ ନିର୍ଭର କରନ୍ତୁ ନାହିଁ; ଏକାକୀ ଭଗବାନଙ୍କ ଉପରେ ନିର୍ଭର କର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ରୋମୀୟ :: ୨-23-୨ - - ନିଜକୁ ଜ୍ଞାନୀ ବୋଲି କହି ସେମାନେ ମୂର୍ଖ ହେଲେ, ଏବଂ ଦୁର୍ନୀତିଗ୍ରସ୍ତ God ଶ୍ବରଙ୍କ ଗ glory ରବକୁ ଦୁର୍ନୀତିଗ୍ରସ୍ତ ମନୁଷ୍ୟ, ପକ୍ଷୀ, ଚାରି ପାଦ ବିଶିଷ୍ଟ ପଶୁ ଏବଂ ଜୀବଜନ୍ତୁଙ୍କ ପ୍ରତିମୂର୍ତ୍ତିରେ ପରିବର୍ତ୍ତନ କଲେ |</w:t>
      </w:r>
    </w:p>
    <w:p/>
    <w:p>
      <w:r xmlns:w="http://schemas.openxmlformats.org/wordprocessingml/2006/main">
        <w:t xml:space="preserve">ହୋଶେୟ 8: 7 କାରଣ ସେମାନେ ପବନ ବୁଣିଛନ୍ତି, ଏବଂ ସେମାନେ ଘୂର୍ଣ୍ଣିବାତ୍ୟା କରିବେ। ଏହାର କ st ଣସି ଡାଳ ନାହିଁ। କଦଳୀ କ meal ଣସି ଖାଦ୍ୟ ଦେବ ନାହିଁ।</w:t>
      </w:r>
    </w:p>
    <w:p/>
    <w:p>
      <w:r xmlns:w="http://schemas.openxmlformats.org/wordprocessingml/2006/main">
        <w:t xml:space="preserve">Us ଶ୍ବର ଆମକୁ ଚେତାବନୀ ଦେଇଛନ୍ତି ଯେ ଯଦି ଆମେ ଆମର ଦୁଷ୍ଟତାରୁ ଦୂରେଇ ନଯିବା ତେବେ ଆମର କାର୍ଯ୍ୟର ପରିଣାମ ଭୟଙ୍କର ହେବ |</w:t>
      </w:r>
    </w:p>
    <w:p/>
    <w:p>
      <w:r xmlns:w="http://schemas.openxmlformats.org/wordprocessingml/2006/main">
        <w:t xml:space="preserve">1: ବୁଣିବା ଏବଂ ଅମଳ କରିବା - ଆମ ପସନ୍ଦର ଫଳାଫଳ ପାଇଁ ଆମକୁ ପ୍ରସ୍ତୁତ ହେବାକୁ ପଡିବ |</w:t>
      </w:r>
    </w:p>
    <w:p/>
    <w:p>
      <w:r xmlns:w="http://schemas.openxmlformats.org/wordprocessingml/2006/main">
        <w:t xml:space="preserve">2: ଆପଣ ଯାହା ବୁଣିଛନ୍ତି ତାହା ଅମଳ କରନ୍ତୁ - ଆମେ ଆମର କାର୍ଯ୍ୟର ପରିଣାମକୁ ଏଡାଇ ପାରିବୁ ନାହିଁ |</w:t>
      </w:r>
    </w:p>
    <w:p/>
    <w:p>
      <w:r xmlns:w="http://schemas.openxmlformats.org/wordprocessingml/2006/main">
        <w:t xml:space="preserve">୧: ଗାଲାତୀୟ 6: -8- - - ପ୍ରତାରିତ ହୁଅ ନାହିଁ; ପରମେଶ୍ୱର ଉପହାସ କରନ୍ତି ନାହିଁ। କାରଣ ଯେକେହି ନିଜ ଶରୀରକୁ ବୁଣେ, ସେ ଶରୀରର ଅମଳ ପାଇବ। କିନ୍ତୁ ଯିଏ ଆତ୍ମାକୁ ବୁଣେ, ସେ ଅନନ୍ତ ଜୀବନ ପାଇବ।</w:t>
      </w:r>
    </w:p>
    <w:p/>
    <w:p>
      <w:r xmlns:w="http://schemas.openxmlformats.org/wordprocessingml/2006/main">
        <w:t xml:space="preserve">ହିତୋପଦେଶ ୧: 18: ୧ - - ଦୁଷ୍ଟ ଲୋକ ଏକ ପ୍ରତାରଣାକାରୀ କାର୍ଯ୍ୟ କରେ, କିନ୍ତୁ ଯିଏ ଧାର୍ମିକତା ବୁଣେ, ସେ ନିଶ୍ଚିତ ପୁରସ୍କାର ପାଇବ।</w:t>
      </w:r>
    </w:p>
    <w:p/>
    <w:p>
      <w:r xmlns:w="http://schemas.openxmlformats.org/wordprocessingml/2006/main">
        <w:t xml:space="preserve">ହୋଶେୟ 8: 8 ଇସ୍ରାଏଲ ଗିଳି ଗଲାଣି।</w:t>
      </w:r>
    </w:p>
    <w:p/>
    <w:p>
      <w:r xmlns:w="http://schemas.openxmlformats.org/wordprocessingml/2006/main">
        <w:t xml:space="preserve">ଇସ୍ରାଏଲ୍ ଗିଳି ଗଲା ଏବଂ ଜାତିମାନଙ୍କ ମଧ୍ୟରେ କ pleasure ଣସି ସୁଖର ପାତ୍ର ହୋଇଗଲା |</w:t>
      </w:r>
    </w:p>
    <w:p/>
    <w:p>
      <w:r xmlns:w="http://schemas.openxmlformats.org/wordprocessingml/2006/main">
        <w:t xml:space="preserve">1. ଯାହା ଭଗବାନଙ୍କୁ ପ୍ରସନ୍ନ କରେ: ଆମେ କିପରି ଆନନ୍ଦ ଏବଂ ଉଦ୍ଦେଶ୍ୟର ଜୀବନ ବଞ୍ଚାଇ ପାରିବା |</w:t>
      </w:r>
    </w:p>
    <w:p/>
    <w:p>
      <w:r xmlns:w="http://schemas.openxmlformats.org/wordprocessingml/2006/main">
        <w:t xml:space="preserve">2. ଯେତେବେଳେ ଆମେ God ଶ୍ବରଙ୍କ ଦୃଷ୍ଟି ହରାଇବା: ଇସ୍ରାଏଲର ଉଦାହରଣରୁ ଶିକ୍ଷା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ଯିରିମିୟ 18: 1-12 - କୁମ୍ଭାର ଏବଂ ମାଟି |</w:t>
      </w:r>
    </w:p>
    <w:p/>
    <w:p>
      <w:r xmlns:w="http://schemas.openxmlformats.org/wordprocessingml/2006/main">
        <w:t xml:space="preserve">ହୋଶେୟ 8: 9 କାରଣ ସେମାନେ ଅଶୂରକୁ ଗଲେ, ଏକାକୀ ବଣୁଆ ଗଧ: ଇଫ୍ରୟିମ ପ୍ରେମୀଯୁଗଳଙ୍କୁ ନିଯୁକ୍ତ କରିଛନ୍ତି।</w:t>
      </w:r>
    </w:p>
    <w:p/>
    <w:p>
      <w:r xmlns:w="http://schemas.openxmlformats.org/wordprocessingml/2006/main">
        <w:t xml:space="preserve">ଇଫ୍ରୟିମ God ଶ୍ବରଙ୍କ ଉପରେ ନିର୍ଭର କରିବା ପରିବର୍ତ୍ତେ ବିଦେଶୀ ସହଯୋଗୀମାନଙ୍କୁ ଖୋଜିଛନ୍ତି |</w:t>
      </w:r>
    </w:p>
    <w:p/>
    <w:p>
      <w:r xmlns:w="http://schemas.openxmlformats.org/wordprocessingml/2006/main">
        <w:t xml:space="preserve">1. ଅବିଶ୍ୱାସ ମଧ୍ୟରେ God's ଶ୍ବରଙ୍କ ବିଶ୍ୱସ୍ତତା |</w:t>
      </w:r>
    </w:p>
    <w:p/>
    <w:p>
      <w:r xmlns:w="http://schemas.openxmlformats.org/wordprocessingml/2006/main">
        <w:t xml:space="preserve">God ଶ୍ବରଙ୍କଠାରୁ ଦୂରେଇ ଯିବାର ବିପଦ |</w:t>
      </w:r>
    </w:p>
    <w:p/>
    <w:p>
      <w:r xmlns:w="http://schemas.openxmlformats.org/wordprocessingml/2006/main">
        <w:t xml:space="preserve">1. ହୋଶେୟ 11: 8-9 - "ହେ ଇଫ୍ରୟିମ, ମୁଁ ତୁମକୁ କିପରି ତ୍ୟାଗ କରିପାରିବି? ହେ ଇସ୍ରାଏଲ, ମୁଁ ତୁମକୁ କିପରି ସମର୍ପଣ କରିପାରିବି? ମୁଁ ତୁମକୁ ଆଡମା ପରି କିପରି କରିପାରିବି? ମୁଁ ଜେବୋଇମ ପରି ତୁମକୁ କିପରି ବ୍ୟବହାର କରିପାରିବି? ମୋର; ମୋର ଦୟା ଗରମ ଏବଂ କୋମଳ ବ ows େ |</w:t>
      </w:r>
    </w:p>
    <w:p/>
    <w:p>
      <w:r xmlns:w="http://schemas.openxmlformats.org/wordprocessingml/2006/main">
        <w:t xml:space="preserve">2. ଯିଶାଇୟ 30: 1-2 - ଆହା, ଜିଦ୍ଖୋର ସନ୍ତାନ, ପ୍ରଭୁ ଘୋଷଣା କରନ୍ତି, ଯିଏ ଏକ ଯୋଜନା କାର୍ଯ୍ୟକାରୀ କରେ, କିନ୍ତୁ ମୋର ନୁହେଁ, ଏବଂ ଯେଉଁମାନେ ଏକ ମିଳନ କରନ୍ତି, କିନ୍ତୁ ମୋର ଆତ୍ମା ଦ୍ୱାରା ନୁହେଁ, ଯେପରି ସେମାନେ ପାପରେ ପାପ ଯୋଡିପାରନ୍ତି; ଯିଏ ମୋର ନିର୍ଦ୍ଦେଶ ନ ମାଗି, ଫାରୋଙ୍କ ସୁରକ୍ଷା ଆଶ୍ରୟ ନେବାକୁ ଏବଂ ମିଶରର ଛାଇରେ ଆଶ୍ରୟ ନେବାକୁ ମିଶରକୁ ଯିବାକୁ ସ୍ଥିର କଲା!</w:t>
      </w:r>
    </w:p>
    <w:p/>
    <w:p>
      <w:r xmlns:w="http://schemas.openxmlformats.org/wordprocessingml/2006/main">
        <w:t xml:space="preserve">ହୋଶେୟ 8:10 ହଁ, ଯଦିଓ ସେମାନେ ଜାତିମାନଙ୍କ ମଧ୍ୟରେ ନିଯୁକ୍ତି ଦେଇଛନ୍ତି, ମୁଁ ବର୍ତ୍ତମାନ ସେମାନଙ୍କୁ ସଂଗ୍ରହ କରିବି, ଏବଂ ସେମାନେ ରାଜକୁମାରଙ୍କ ଭାର ପାଇଁ ଟିକେ ଦୁ orrow ଖ କରିବେ |</w:t>
      </w:r>
    </w:p>
    <w:p/>
    <w:p>
      <w:r xmlns:w="http://schemas.openxmlformats.org/wordprocessingml/2006/main">
        <w:t xml:space="preserve">ଯଦିଓ ଇସ୍ରାଏଲର ଲୋକମାନେ ଅନ୍ୟ ରାଷ୍ଟ୍ରମାନଙ୍କଠାରୁ ସାହାଯ୍ୟ ଲୋଡିଛନ୍ତି, ତଥାପି God ଶ୍ବର ସେମାନଙ୍କୁ ଏକତ୍ର କରିବେ ଏବଂ ସେମାନଙ୍କର ନିଷ୍ପତ୍ତିର ପରିଣାମ ପାଇଁ ସେମାନେ କଷ୍ଟ ପାଇବେ |</w:t>
      </w:r>
    </w:p>
    <w:p/>
    <w:p>
      <w:r xmlns:w="http://schemas.openxmlformats.org/wordprocessingml/2006/main">
        <w:t xml:space="preserve">God's ଶ୍ବରଙ୍କ ଯୋଜନାକୁ ପ୍ରତ୍ୟାଖ୍ୟାନ କରିବାର ପରିଣାମ |</w:t>
      </w:r>
    </w:p>
    <w:p/>
    <w:p>
      <w:r xmlns:w="http://schemas.openxmlformats.org/wordprocessingml/2006/main">
        <w:t xml:space="preserve">God's ଶ୍ବରଙ୍କ ପଥ ଉପରେ ଆମର ନିଜର ରାସ୍ତା ବାଛିବା |</w:t>
      </w:r>
    </w:p>
    <w:p/>
    <w:p>
      <w:r xmlns:w="http://schemas.openxmlformats.org/wordprocessingml/2006/main">
        <w:t xml:space="preserve">1. ଯିରିମିୟ ୧: 19: ୧ - - "ହେ ସଦାପ୍ରଭୁ, ମୋର ଶକ୍ତି, ମୋର ଦୁର୍ଗ ଏବଂ ଦୁ day ଖ ଦିନରେ ମୋର ଆଶ୍ରୟ, ଅଣଯିହୂଦୀମାନେ ପୃଥିବୀର ପ୍ରାନ୍ତରୁ ଆପଣଙ୍କ ନିକଟକୁ ଆସିବେ ଏବଂ କହିବେ, ନିଶ୍ଚିତ ଭାବରେ ଆମର ପିତୃପୁରୁଷମାନେ ମିଥ୍ୟା ଉତ୍ତରାଧିକାରୀ ହୋଇଛନ୍ତି। , ଅସାରତା ଏବଂ ଜିନିଷ ଯେଉଁଠାରେ ଲାଭ ନାହିଁ | "</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ହୋଶେୟ ଲିଖିତ ସୁସମାଗ୍ଭର 8:11 ଇଫ୍ରୟିମ ପାପ ପାଇଁ ଅନେକ ଯଜ୍ altar ବେଦି ତିଆରି କରିଅଛି।</w:t>
      </w:r>
    </w:p>
    <w:p/>
    <w:p>
      <w:r xmlns:w="http://schemas.openxmlformats.org/wordprocessingml/2006/main">
        <w:t xml:space="preserve">ଇଫ୍ରୟିମ ପାପ ପାଇଁ ଅନେକ ଯଜ୍ଞ ନିର୍ମାଣ କରିଥିଲେ ଏବଂ ଏହି ଯଜ୍ଞଗୁଡ଼ିକ ପାପର ଉତ୍ସ ହେବ |</w:t>
      </w:r>
    </w:p>
    <w:p/>
    <w:p>
      <w:r xmlns:w="http://schemas.openxmlformats.org/wordprocessingml/2006/main">
        <w:t xml:space="preserve">1. ମୂର୍ତ୍ତିପୂଜା ବିପଦ: ପ୍ରତିମା ପୂଜାପାଠର ପରିଣାମ ବୁ standing ିବା |</w:t>
      </w:r>
    </w:p>
    <w:p/>
    <w:p>
      <w:r xmlns:w="http://schemas.openxmlformats.org/wordprocessingml/2006/main">
        <w:t xml:space="preserve">2. ଧାର୍ମିକତା ପୁନରୁଦ୍ଧାର: God's ଶ୍ବରଙ୍କ ଦୟାରେ ଆଶା ଖୋଜିବା |</w:t>
      </w:r>
    </w:p>
    <w:p/>
    <w:p>
      <w:r xmlns:w="http://schemas.openxmlformats.org/wordprocessingml/2006/main">
        <w:t xml:space="preserve">1. ଯିରିମିୟ 17: 5-10</w:t>
      </w:r>
    </w:p>
    <w:p/>
    <w:p>
      <w:r xmlns:w="http://schemas.openxmlformats.org/wordprocessingml/2006/main">
        <w:t xml:space="preserve">2. ରୋମୀୟ :: ୨-21-୧। |</w:t>
      </w:r>
    </w:p>
    <w:p/>
    <w:p>
      <w:r xmlns:w="http://schemas.openxmlformats.org/wordprocessingml/2006/main">
        <w:t xml:space="preserve">ହୋଶେୟ 8:12 ମୁଁ ତାଙ୍କ ନିୟମର ମହତ୍ ଜିନିଷଗୁଡ଼ିକୁ ଲେଖିଛି, କିନ୍ତୁ ସେଗୁଡ଼ିକ ଏକ ଅଜବ ଜିନିଷ ଭାବରେ ଗଣାଗଲା।</w:t>
      </w:r>
    </w:p>
    <w:p/>
    <w:p>
      <w:r xmlns:w="http://schemas.openxmlformats.org/wordprocessingml/2006/main">
        <w:t xml:space="preserve">His ଶ୍ବର ତାଙ୍କ ନିୟମର ମହତ୍ ଜିନିଷ ଲେଖିଛନ୍ତି, ତଥାପି ସେଗୁଡିକ ସ୍ୱୀକୃତିପ୍ରାପ୍ତ କିମ୍ବା ଗ୍ରହଣୀୟ ନୁହେଁ |</w:t>
      </w:r>
    </w:p>
    <w:p/>
    <w:p>
      <w:r xmlns:w="http://schemas.openxmlformats.org/wordprocessingml/2006/main">
        <w:t xml:space="preserve">God's ଶ୍ବରଙ୍କ ନିୟମର ମହାନତା: God's ଶ୍ବରଙ୍କ ମାର୍ଗକୁ ଚିହ୍ନିବା ଏବଂ ପ୍ରଶଂସା କରିବା |</w:t>
      </w:r>
    </w:p>
    <w:p/>
    <w:p>
      <w:r xmlns:w="http://schemas.openxmlformats.org/wordprocessingml/2006/main">
        <w:t xml:space="preserve">God's ଶ୍ବରଙ୍କ ନିୟମ ଜାଣିବା: ପରିଚିତ ଏବଂ ଅଜବ ସ୍ଥାନକୁ ଯିବା |</w:t>
      </w:r>
    </w:p>
    <w:p/>
    <w:p>
      <w:r xmlns:w="http://schemas.openxmlformats.org/wordprocessingml/2006/main">
        <w:t xml:space="preserve">ଗୀତସଂହିତା 119: 18 - ମୋର ଆଖି ଖୋଲ, ଯେପରି ମୁଁ ତୁମ୍ଭର ନିୟମରୁ ଆଶ୍ଚର୍ଯ୍ୟଜନକ ଜିନିଷ ଦେଖିବି।</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ହୋଶେୟ 8:13 ସେମାନେ ମୋର ନ ings ବେଦ୍ୟ ପାଇଁ ମାଂସ ବଳି ଦିଅନ୍ତି ଏବଂ ଏହାକୁ ଖାଆନ୍ତି; କିନ୍ତୁ ସଦାପ୍ରଭୁ ସେମାନଙ୍କୁ ଗ୍ରହଣ କରନ୍ତି ନାହିଁ। ବର୍ତ୍ତମାନ ସେ ସେମାନଙ୍କର ଅପରାଧ ସ୍ମରଣ କରିବେ ଏବଂ ସେମାନଙ୍କର ପାପ ପରିଦର୍ଶନ କରିବେ। ସେମାନେ ମିଶରକୁ ଫେରିବେ।</w:t>
      </w:r>
    </w:p>
    <w:p/>
    <w:p>
      <w:r xmlns:w="http://schemas.openxmlformats.org/wordprocessingml/2006/main">
        <w:t xml:space="preserve">ଲୋକମାନେ ପ୍ରଭୁଙ୍କ ଉଦ୍ଦେଶ୍ୟରେ ବଳିଦାନ ନିମନ୍ତେ ମାଂସ ବଳି ଦେଉଛନ୍ତି, କିନ୍ତୁ ସେ ସେମାନଙ୍କୁ ଗ୍ରହଣ କରନ୍ତି ନାହିଁ। ସେ ସେମାନଙ୍କର ଅଧର୍ମକୁ ମନେ ରଖିବେ ଏବଂ ସେମାନଙ୍କର ପାପ ପରିଦର୍ଶନ କରିବେ। ସେମାନେ ମିଶରକୁ ଫେରିବେ।</w:t>
      </w:r>
    </w:p>
    <w:p/>
    <w:p>
      <w:r xmlns:w="http://schemas.openxmlformats.org/wordprocessingml/2006/main">
        <w:t xml:space="preserve">1. God ଶ୍ବରଙ୍କୁ ପ୍ରକୃତ ଉପାସନା କରିବାର ମହତ୍ତ୍। |</w:t>
      </w:r>
    </w:p>
    <w:p/>
    <w:p>
      <w:r xmlns:w="http://schemas.openxmlformats.org/wordprocessingml/2006/main">
        <w:t xml:space="preserve">God ଶ୍ବରଙ୍କୁ ମିଥ୍ୟା ଉପାସନା କରିବାର ପରିଣାମ |</w:t>
      </w:r>
    </w:p>
    <w:p/>
    <w:p>
      <w:r xmlns:w="http://schemas.openxmlformats.org/wordprocessingml/2006/main">
        <w:t xml:space="preserve">1. ରୋମୀୟ :: ୧ 1-2 - ତେଣୁ, ଭାଇ ଓ ଭଉଣୀମାନେ, God ଶ୍ବରଙ୍କ ଦୟାକୁ ଦୃଷ୍ଟିରେ ରଖି ମୁଁ ଆପଣଙ୍କୁ ଅନୁରୋଧ କରୁଛି, ନିଜ ଶରୀରକୁ ଜୀବନ୍ତ ବଳି ରୂପେ ଉତ୍ସର୍ଗ କରନ୍ତୁ, ପବିତ୍ର ଏବଂ ଭଗବାନଙ୍କୁ ପ୍ରସନ୍ନ କରିବା ଏହା ହେଉଛି ଆପଣଙ୍କର ପ୍ରକୃତ ଏବଂ ଉପଯୁକ୍ତ ଉପାସନା |</w:t>
      </w:r>
    </w:p>
    <w:p/>
    <w:p>
      <w:r xmlns:w="http://schemas.openxmlformats.org/wordprocessingml/2006/main">
        <w:t xml:space="preserve">2. ଯିଶାଇୟ ୧: ୧-15-୧ - - ଯେତେବେଳେ ତୁମେ ମୋ ସମ୍ମୁଖରେ ହାଜର ହେବାକୁ ଆସିବ, ତୁମ ବିଷୟରେ କିଏ ପଚାରିଛନ୍ତି, ମୋର କୋର୍ଟର ପଦଦଳିତ? ଅର୍ଥହୀନ ନ ings ବେଦ୍ୟ ଆଣିବା ବନ୍ଦ କର! ତୁମର ଧୂପ ମୋ ପାଇଁ ଘୃଣ୍ୟ। ନୂତନ ଚନ୍ଦ୍ର, ବିଶ୍ରାମ ଏବଂ ସମାରୋହ ମୁଁ ତୁମର ମନ୍ଦ ସଭା ସହି ପାରିବି ନାହିଁ | ତୁମର ଅମାବାସ୍ୟା ପର୍ବ ଏବଂ ତୁମର ନିଯୁକ୍ତ ଭୋଜି ମୋ ଆତ୍ମାକୁ ଘୃଣା କରେ | ସେମାନେ ମୋ ପାଇଁ ଏକ ବୋ burden ହୋଇଗଲେ; ମୁଁ ସେମାନଙ୍କୁ ବହନ କରିବାକୁ କ୍ଳାନ୍ତ ଅଟେ |</w:t>
      </w:r>
    </w:p>
    <w:p/>
    <w:p>
      <w:r xmlns:w="http://schemas.openxmlformats.org/wordprocessingml/2006/main">
        <w:t xml:space="preserve">ହୋଶେୟ 8:14 କାରଣ ଇସ୍ରାଏଲ ନିଜ ସୃଷ୍ଟିକର୍ତ୍ତାଙ୍କୁ ଭୁଲିଗଲେ ଏବଂ ମନ୍ଦିର ନିର୍ମାଣ କଲେ; ଯିହୁଦା ବାଡ଼ିତ ନଗରଗୁଡ଼ିକୁ ବହୁଗୁଣିତ କଲା। କିନ୍ତୁ ମୁଁ ତାଙ୍କ ନଗରଗୁଡ଼ିକ ଉପରେ ଅଗ୍ନି ପଠାଇବି ଏବଂ ଏହା ପ୍ରାସାଦଗୁଡ଼ିକୁ ଗ୍ରାସ କରିବ।</w:t>
      </w:r>
    </w:p>
    <w:p/>
    <w:p>
      <w:r xmlns:w="http://schemas.openxmlformats.org/wordprocessingml/2006/main">
        <w:t xml:space="preserve">ଇସ୍ରାଏଲ ଏବଂ ଯିହୁଦା ସେମାନଙ୍କର ସୃଷ୍ଟିକର୍ତ୍ତାଙ୍କୁ ଭୁଲିଗଲେ ଏବଂ ମନ୍ଦିର ଓ ନଗର ନିର୍ମାଣ କଲେ, କିନ୍ତୁ their ଶ୍ବର ସେମାନଙ୍କ ନଗର ଓ ପ୍ରାସାଦ ଜାଳିବା ପାଇଁ ଅଗ୍ନି ପଠାଇବେ |</w:t>
      </w:r>
    </w:p>
    <w:p/>
    <w:p>
      <w:r xmlns:w="http://schemas.openxmlformats.org/wordprocessingml/2006/main">
        <w:t xml:space="preserve">1. ଭଗବାନଙ୍କୁ ଭୁଲିଯିବାର ପରିଣାମ |</w:t>
      </w:r>
    </w:p>
    <w:p/>
    <w:p>
      <w:r xmlns:w="http://schemas.openxmlformats.org/wordprocessingml/2006/main">
        <w:t xml:space="preserve">2. ମାନବ ଶକ୍ତି ଉପରେ ନିର୍ଭର କରିବାର ବିପଦ |</w:t>
      </w:r>
    </w:p>
    <w:p/>
    <w:p>
      <w:r xmlns:w="http://schemas.openxmlformats.org/wordprocessingml/2006/main">
        <w:t xml:space="preserve">1. ଯିରିମିୟ ୨: ୧ ,, "କାରଣ ମୋର ଲୋକମାନେ ଦୁଇଟି ମନ୍ଦ କାର୍ଯ୍ୟ କରିଛନ୍ତି; ସେମାନେ ମୋତେ ଜୀବନ୍ତ ଜଳର ain ରଣା ପରିତ୍ୟାଗ କରିଛନ୍ତି ଏବଂ କୂଅ, ଭଙ୍ଗା କୂଅ ଖୋଳିଛନ୍ତି, ଯାହା ଜଳ ଧାରଣ କରିପାରିବ ନାହିଁ।"</w:t>
      </w:r>
    </w:p>
    <w:p/>
    <w:p>
      <w:r xmlns:w="http://schemas.openxmlformats.org/wordprocessingml/2006/main">
        <w:t xml:space="preserve">ହିତୋପଦେଶ ୧: 12: ୧ ,, "ଏପରି ଏକ ଉପାୟ ଅଛି ଯାହା ମନୁଷ୍ୟକୁ ଠିକ୍ ଦେଖାଯାଏ, କିନ୍ତୁ ଏହାର ଶେଷ ହେଉଛି ମୃତ୍ୟୁ ପଥ।"</w:t>
      </w:r>
    </w:p>
    <w:p/>
    <w:p>
      <w:r xmlns:w="http://schemas.openxmlformats.org/wordprocessingml/2006/main">
        <w:t xml:space="preserve">ହୋଶେୟ ଅଧ୍ୟାୟ 9 ଆସୁଥିବା ବିଚାର ଏବଂ ନିର୍ବାସନ ଉପରେ ଧ୍ୟାନ ଦେଇଥାଏ ଯାହା ସେମାନଙ୍କର ନିରନ୍ତର ମୂର୍ତ୍ତିପୂଜା ଏବଂ ଅବିଶ୍ୱାସ ହେତୁ ଇସ୍ରାଏଲର ଲୋକମାନଙ୍କ ଉପରେ ପଡ଼ିବ। ଅଧ୍ୟାୟ ସେମାନଙ୍କର ଫଳହୀନତା ଏବଂ ସେମାନେ ଥରେ ଉପଭୋଗ କରିଥିବା ଆଶୀର୍ବାଦ ହରାଇବାକୁ ଆଲୋକିତ କରେ |</w:t>
      </w:r>
    </w:p>
    <w:p/>
    <w:p>
      <w:r xmlns:w="http://schemas.openxmlformats.org/wordprocessingml/2006/main">
        <w:t xml:space="preserve">ପ୍ରଥମ ପାରାଗ୍ରାଫ୍: ଅଧ୍ୟାୟଟି ଏକ ଚେତାବନୀ ସହିତ ଆରମ୍ଭ ହୋଇଛି ଯେ ଇସ୍ରାଏଲର ଲୋକମାନେ ସେମାନଙ୍କର ମୂର୍ତ୍ତିପୂଜା ଏବଂ ଦୁଷ୍ଟତା ହେତୁ ଗଣନା ଏବଂ ଦଣ୍ଡର ସମୟ ସମ୍ମୁଖୀନ ହେବେ | ଭବିଷ୍ୟ‌ଦ୍‌ବକ୍ତା ହୋଶେ ଘୋଷଣା କରିଛନ୍ତି ଯେ ସେମାନଙ୍କର ଅପବିତ୍ରତା ହେତୁ ସେମାନେ ସେହିଭଳି ପର୍ବ ଓ ପର୍ବ ପାଳନ କରିବାରେ ସକ୍ଷମ ହେବେ ନାହିଁ (ହୋଶେୟ :: -5-))।</w:t>
      </w:r>
    </w:p>
    <w:p/>
    <w:p>
      <w:r xmlns:w="http://schemas.openxmlformats.org/wordprocessingml/2006/main">
        <w:t xml:space="preserve">୨ୟ ଅନୁଚ୍ଛେଦ: ଇସ୍ରାଏଲର ଫଳହୀନତା ଏବଂ ଆଶୀର୍ବାଦ ହରାଇବା ବର୍ଣ୍ଣନା ସହିତ ଅଧ୍ୟାୟ ଜାରି ରହିଛି | ପ୍ରଭୁଙ୍କୁ ନ offering ବେଦ୍ୟ ରୂପେ ଉତ୍ସର୍ଗ କରିବାକୁ ସେମାନଙ୍କର ଶସ୍ୟ ରହିବ ନାହିଁ, ଏବଂ ସେମାନଙ୍କର ଅମଳ ବାହାର ଲୋକ ଖାଇବେ | ସେମାନେ ଥରେ ଅନୁଭବ କରିଥିବା ଆନନ୍ଦ ଏବଂ ସମୃଦ୍ଧତାରୁ ବଞ୍ଚିତ ହେବେ (ହୋଶେୟ :: -9-)) |</w:t>
      </w:r>
    </w:p>
    <w:p/>
    <w:p>
      <w:r xmlns:w="http://schemas.openxmlformats.org/wordprocessingml/2006/main">
        <w:t xml:space="preserve">୨ୟ ପାରାଗ୍ରାଫ୍: ଏହି ଅଧ୍ୟାୟରେ ଲୋକମାନଙ୍କର ମୂର୍ତ୍ତିପୂଜା ଏବଂ ମିଥ୍ୟା ଦେବତାମାନଙ୍କ ଉପରେ ନିର୍ଭରଶୀଳତା ଦର୍ଶାଯାଇଛି | ସେମାନେ ପରିତ୍ୟକ୍ତ ଓ ବିନାଶର ସମ୍ମୁଖୀନ ହେବେ। ସେମାନଙ୍କର ପ୍ରିୟ ସନ୍ତାନମାନଙ୍କୁ ନିଆଯିବ, ଏବଂ ସେମାନେ ସେମାନଙ୍କର କ୍ଷତି ପାଇଁ ଶୋକ କରିବେ (ହୋଶେୟ 9: 10-14) |</w:t>
      </w:r>
    </w:p>
    <w:p/>
    <w:p>
      <w:r xmlns:w="http://schemas.openxmlformats.org/wordprocessingml/2006/main">
        <w:t xml:space="preserve">4th ର୍ଥ ଅନୁଚ୍ଛେଦ: ଇସ୍ରାଏଲବାସୀଙ୍କ ଉପରେ ଆସୁଥିବା ନିର୍ବାସନ ଏବଂ ବିଚାରର ଘୋଷଣା ସହିତ ଅଧ୍ୟାୟ ଶେଷ ହୋଇଛି | ସେମାନେ ଜାତିମାନଙ୍କ ମଧ୍ୟରେ ଛିନ୍ନଭିନ୍ନ ହେବେ ଓ ସେମାନଙ୍କର ଦେଶ ଧ୍ୱଂସ ହେବ। ସେମାନଙ୍କର ମୂର୍ତ୍ତିପୂଜା ପ୍ରଥା ଏବଂ ଅବିଶ୍ୱାସ ସେମାନଙ୍କ ପତନ ଘଟାଇଛି (ହୋଶେୟ 9: 15-17) |</w:t>
      </w:r>
    </w:p>
    <w:p/>
    <w:p>
      <w:r xmlns:w="http://schemas.openxmlformats.org/wordprocessingml/2006/main">
        <w:t xml:space="preserve">ସାରାଂଶରେ,</w:t>
      </w:r>
    </w:p>
    <w:p>
      <w:r xmlns:w="http://schemas.openxmlformats.org/wordprocessingml/2006/main">
        <w:t xml:space="preserve">ହୋଶେ ଅଧ୍ୟାୟ 9 ଆସୁଥିବା ବିଚାର ଏବଂ ନିର୍ବାସନ ଉପରେ ଧ୍ୟାନ ଦେଇଥାଏ |</w:t>
      </w:r>
    </w:p>
    <w:p>
      <w:r xmlns:w="http://schemas.openxmlformats.org/wordprocessingml/2006/main">
        <w:t xml:space="preserve">ସେମାନଙ୍କର ମୂର୍ତ୍ତିପୂଜା ହେତୁ ଇସ୍ରାଏଲର ଲୋକମାନଙ୍କ ଉପରେ ଏହା ଘଟିବ</w:t>
      </w:r>
    </w:p>
    <w:p>
      <w:r xmlns:w="http://schemas.openxmlformats.org/wordprocessingml/2006/main">
        <w:t xml:space="preserve">ଏବଂ ଅବିଶ୍ୱାସ, ସେମାନଙ୍କର ଫଳହୀନତା ଏବଂ ଆଶୀର୍ବାଦ ହରାଇବାକୁ ଆଲୋକିତ କରେ |</w:t>
      </w:r>
    </w:p>
    <w:p/>
    <w:p>
      <w:r xmlns:w="http://schemas.openxmlformats.org/wordprocessingml/2006/main">
        <w:t xml:space="preserve">ମୂର୍ତ୍ତିପୂଜା ଏବଂ ଦୁଷ୍ଟତା ପାଇଁ ଦଣ୍ଡର ଚେତାବନୀ |</w:t>
      </w:r>
    </w:p>
    <w:p>
      <w:r xmlns:w="http://schemas.openxmlformats.org/wordprocessingml/2006/main">
        <w:t xml:space="preserve">ଅପବିତ୍ରତା ହେତୁ ପର୍ବ ଏବଂ ପର୍ବ ପାଳନ କରିବାରେ ଅକ୍ଷମତା |</w:t>
      </w:r>
    </w:p>
    <w:p>
      <w:r xmlns:w="http://schemas.openxmlformats.org/wordprocessingml/2006/main">
        <w:t xml:space="preserve">ଇସ୍ରାଏଲର ଫଳହୀନତା ଏବଂ ଆଶୀର୍ବାଦ ହରାଇବା ବିଷୟରେ ବର୍ଣ୍ଣନା |</w:t>
      </w:r>
    </w:p>
    <w:p>
      <w:r xmlns:w="http://schemas.openxmlformats.org/wordprocessingml/2006/main">
        <w:t xml:space="preserve">ଶସ୍ୟ ଏବଂ ଅମଳର ଅଭାବ, ବାହାର ଲୋକ ଖାଇଥା’ନ୍ତି |</w:t>
      </w:r>
    </w:p>
    <w:p>
      <w:r xmlns:w="http://schemas.openxmlformats.org/wordprocessingml/2006/main">
        <w:t xml:space="preserve">ମୂର୍ତ୍ତିପୂଜା ଏବଂ ମିଥ୍ୟା ଦେବତାମାନଙ୍କ ଉପରେ ନିର୍ଭରଶୀଳତାର ଚିତ୍ର |</w:t>
      </w:r>
    </w:p>
    <w:p>
      <w:r xmlns:w="http://schemas.openxmlformats.org/wordprocessingml/2006/main">
        <w:t xml:space="preserve">ପ୍ରିୟ ସନ୍ତାନମାନଙ୍କୁ ନେଇ ଏକ ପ୍ରତ୍ୟାଖ୍ୟାନ ଦ୍ରାକ୍ଷାଲତା ପରି ହେବା |</w:t>
      </w:r>
    </w:p>
    <w:p>
      <w:r xmlns:w="http://schemas.openxmlformats.org/wordprocessingml/2006/main">
        <w:t xml:space="preserve">ଆସୁଥିବା ନିର୍ବାସନ ଏବଂ ବିଚାରର ଘୋଷଣା |</w:t>
      </w:r>
    </w:p>
    <w:p>
      <w:r xmlns:w="http://schemas.openxmlformats.org/wordprocessingml/2006/main">
        <w:t xml:space="preserve">ଜାତିମାନଙ୍କ ମଧ୍ୟରେ ଛିନ୍ନଛତ୍ର ଓ ଦେଶ ଧ୍ୱଂସ |</w:t>
      </w:r>
    </w:p>
    <w:p/>
    <w:p>
      <w:r xmlns:w="http://schemas.openxmlformats.org/wordprocessingml/2006/main">
        <w:t xml:space="preserve">ହୋଶେୟଙ୍କର ଏହି ଅଧ୍ୟାୟ ଆସୁଥିବା ବିଚାର ଏବଂ ନିର୍ବାସନ ଉପରେ ଧ୍ୟାନ ଦେଇଥାଏ ଯାହା ଇସ୍ରାଏଲର ଲୋକମାନଙ୍କ ଉପରେ ସେମାନଙ୍କର ମୂର୍ତ୍ତିପୂଜା ଏବଂ ଅବିଶ୍ୱାସର ପରିଣାମ ହେବ। ଭବିଷ୍ୟ‌ଦ୍‌ବକ୍ତା ହୋଷେ ସେମାନଙ୍କୁ ଗଣନା ଏବଂ ଦଣ୍ଡ ବିଷୟରେ ଚେତାବନୀ ଦେଇ କହିଛନ୍ତି ଯେ ସେମାନଙ୍କର ଅପବିତ୍ରତା ହେତୁ ସେମାନେ ସେହିଭଳି ପର୍ବ ଓ ପର୍ବ ପାଳନ କରି ପାରିବେ ନାହିଁ। ଇସ୍ରାଏଲର ଫଳହୀନତା ଏବଂ ଆଶୀର୍ବାଦ ହରାଇବାକୁ ବର୍ଣ୍ଣନା କରାଯାଇଛି ଯେହେତୁ ସେମାନେ ପ୍ରଭୁଙ୍କୁ ଅର୍ପଣ କରିବାକୁ ଶସ୍ୟର ଅଭାବ ପାଇବେ, ଏବଂ ସେମାନଙ୍କର ଅମଳ ବାହାର ଲୋକମାନଙ୍କ ଦ୍ୱାରା ନଷ୍ଟ ହୋଇଯିବ | ସେମାନେ ପୂର୍ବରୁ ଅନୁଭବ କରିଥିବା ଆନନ୍ଦ ଏବଂ ସମୃଦ୍ଧତାରୁ ବଞ୍ଚିତ ହେବେ | ଅଧ୍ୟାୟରେ ସେମାନଙ୍କର ମୂର୍ତ୍ତିପୂଜା ଏବଂ ମିଥ୍ୟା ଦେବତାମାନଙ୍କ ଉପରେ ନିର୍ଭରଶୀଳତା, ସେମାନଙ୍କୁ ପ୍ରତ୍ୟାଖ୍ୟାନ ହୋଇଥିବା ଦ୍ରାକ୍ଷାଲତା ସହିତ ତୁଳନା କରାଯାଏ ଯାହା ପରିତ୍ୟକ୍ତ ଏବଂ ବିନାଶର ସମ୍ମୁଖୀନ ହେବ | ସେମାନଙ୍କର ପ୍ରିୟ ସନ୍ତାନମାନଙ୍କୁ ନିଆଯିବ, ଏବଂ ସେମାନେ ସେମାନଙ୍କର ଶୋକରେ ଶୋକ କରିବେ | ଇସ୍ରାଏଲର ଲୋକମାନଙ୍କ ଉପରେ ଆସୁଥିବା ନିର୍ବାସନ ଏବଂ ବିଚାରର ଘୋଷଣା ସହିତ ଅଧ୍ୟାୟ ଶେଷ ହୋଇଛି | ସେମାନେ ଜାତିମାନଙ୍କ ମଧ୍ୟରେ ଛିନ୍ନଭିନ୍ନ ହେବେ ଓ ସେମାନଙ୍କର ଦେଶ ଧ୍ୱଂସ ହେବ। ସେମାନଙ୍କର ମୂର୍ତ୍ତିପୂଜା ପ୍ରଥା ଏବଂ ଅବିଶ୍ୱାସ ସେମାନଙ୍କ ପତନ ଘଟାଇଛି। ଏହି ଅଧ୍ୟାୟ ମୂର୍ତ୍ତିପୂଜା ଏବଂ ଅବିଶ୍ୱାସର ପରିଣାମ ଉପରେ ଗୁରୁତ୍ୱ ଦେଇଥାଏ, ଏବଂ ଇସ୍ରାଏଲର ଲୋକମାନଙ୍କୁ ଅପେକ୍ଷା କରୁଥିବା ବିଚାର ଏବଂ ନିର୍ବାସନକୁ ମଧ୍ୟ ଗୁରୁତ୍ୱ ଦେଇଥାଏ |</w:t>
      </w:r>
    </w:p>
    <w:p/>
    <w:p>
      <w:r xmlns:w="http://schemas.openxmlformats.org/wordprocessingml/2006/main">
        <w:t xml:space="preserve">ହୋଶେୟ 9: 1 ହେ ଇସ୍ରାଏଲ, ଅନ୍ୟ ଲୋକମାନଙ୍କ ପରି ଆନନ୍ଦରେ ଆନନ୍ଦ କର ନାହିଁ।</w:t>
      </w:r>
    </w:p>
    <w:p/>
    <w:p>
      <w:r xmlns:w="http://schemas.openxmlformats.org/wordprocessingml/2006/main">
        <w:t xml:space="preserve">ଇସ୍ରାଏଲ God ଶ୍ବରଙ୍କ ପ୍ରତି ଅବିଶ୍ୱାସୀ ହୋଇଛି ଏବଂ ଏଥିପାଇଁ ପୁରସ୍କୃତ ହୋଇଛି |</w:t>
      </w:r>
    </w:p>
    <w:p/>
    <w:p>
      <w:r xmlns:w="http://schemas.openxmlformats.org/wordprocessingml/2006/main">
        <w:t xml:space="preserve">ମୂର୍ତ୍ତିପୂଜା</w:t>
      </w:r>
    </w:p>
    <w:p/>
    <w:p>
      <w:r xmlns:w="http://schemas.openxmlformats.org/wordprocessingml/2006/main">
        <w:t xml:space="preserve">2. ଅବାଧ୍ୟତାର ପରିଣାମ |</w:t>
      </w:r>
    </w:p>
    <w:p/>
    <w:p>
      <w:r xmlns:w="http://schemas.openxmlformats.org/wordprocessingml/2006/main">
        <w:t xml:space="preserve">1. ଯିରିମିୟ 3: 8-10 "ଏବଂ ମୁଁ ଦେଖିଲି, ଯେତେବେଳେ ଇସ୍ରାଏଲର ପଛଘୁଞ୍ଚା ଦେଇ ବ୍ୟଭିଚାର କରିଥିଲି, ମୁଁ ତାଙ୍କୁ ଛାଡି ଦେଇଥିଲି ଏବଂ ତାଙ୍କୁ ଛାଡପତ୍ରର ଏକ ବିଲ୍ ଦେଇଥିଲି; ତଥାପି ବିଶ୍ୱାସଘାତକ ଭଉଣୀ ଯିହୁଦା ଭୟ କଲା ନାହିଁ, କିନ୍ତୁ ଯାଇ ଖେଳିଲା ବେଶ୍ୟା ମଧ୍ୟ ତାହାର ବେଶ୍ୟାବୃତ୍ତିର ହାଲକା ହେଲା, ସେ ଦେଶକୁ ଅପବିତ୍ର କଲା ଓ ପଥର ଓ ଭଣ୍ଡାର ସହିତ ବ୍ୟଭିଚାର କଲା। ତଥାପି ଏସବୁ ପାଇଁ ତାଙ୍କର ବିଶ୍ୱାସଘାତକ ଭଉଣୀ ଯିହୁଦା ମୋର ହୃଦୟ ସହିତ ମୋ ପାଖକୁ ଫେରି ନାହିଁ। ସଦାପ୍ରଭୁ କୁହନ୍ତି।</w:t>
      </w:r>
    </w:p>
    <w:p/>
    <w:p>
      <w:r xmlns:w="http://schemas.openxmlformats.org/wordprocessingml/2006/main">
        <w:t xml:space="preserve">2. ରୋମୀୟ ୨: -6- "" କିମ୍ବା ତୁମେ ତାଙ୍କର ଉତ୍ତମତା, ଧ ance ର୍ଯ୍ୟ ଏବଂ ଧ urance ର୍ଯ୍ୟର ଧନକୁ ଘୃଣା କର; God ଶ୍ବରଙ୍କ ଉତ୍ତମତା ତୁମକୁ ଅନୁତାପ କରିବାକୁ ଆଗେଇ ନେଉଛି କି? God ଶ୍ବରଙ୍କ ଧାର୍ମିକ ବିଚାରର କ୍ରୋଧ ଏବଂ ପ୍ରକାଶ; ଯିଏ ପ୍ରତ୍ୟେକଙ୍କୁ ନିଜ କର୍ମ ଅନୁଯାୟୀ ସମର୍ପଣ କରିବ। "</w:t>
      </w:r>
    </w:p>
    <w:p/>
    <w:p>
      <w:r xmlns:w="http://schemas.openxmlformats.org/wordprocessingml/2006/main">
        <w:t xml:space="preserve">ହୋଶେୟ 9: 2 ଚଟାଣ ଓ ଦ୍ରାକ୍ଷାରସ ସେମାନଙ୍କୁ ଖାଇବାକୁ ଦେବ ନାହିଁ, ଏବଂ ନୂତନ ଦ୍ରାକ୍ଷାରସ ତା 'ଭିତରେ ବିଫଳ ହେବ |</w:t>
      </w:r>
    </w:p>
    <w:p/>
    <w:p>
      <w:r xmlns:w="http://schemas.openxmlformats.org/wordprocessingml/2006/main">
        <w:t xml:space="preserve">ଇସ୍ରାଏଲର ଲୋକମାନେ ସେମାନଙ୍କର ପାପର ଫଳ ସ୍ୱରୂପ ଖାଦ୍ୟ କିମ୍ବା ଦ୍ରାକ୍ଷାରସ ପାଇପାରିବେ ନାହିଁ।</w:t>
      </w:r>
    </w:p>
    <w:p/>
    <w:p>
      <w:r xmlns:w="http://schemas.openxmlformats.org/wordprocessingml/2006/main">
        <w:t xml:space="preserve">1. ଯେଉଁମାନେ ତାଙ୍କ ଆଦେଶକୁ ଅବମାନନା କରନ୍ତି, God ଶ୍ବର ସେମାନଙ୍କୁ ଅନୁଶାସନ କରନ୍ତି |</w:t>
      </w:r>
    </w:p>
    <w:p/>
    <w:p>
      <w:r xmlns:w="http://schemas.openxmlformats.org/wordprocessingml/2006/main">
        <w:t xml:space="preserve">2. ଅବାଧ୍ୟତାର ପରିଣାମ |</w:t>
      </w:r>
    </w:p>
    <w:p/>
    <w:p>
      <w:r xmlns:w="http://schemas.openxmlformats.org/wordprocessingml/2006/main">
        <w:t xml:space="preserve">1. ଏବ୍ରୀ 12: 6-8 - ଯେଉଁମାନଙ୍କ ପାଇଁ ପ୍ରଭୁ ପ୍ରେମ କରନ୍ତି, ସେ ଶାସ୍ତି ଦିଅନ୍ତି, ଏବଂ ସେ ଗ୍ରହଣ କରୁଥିବା ପ୍ରତ୍ୟେକ ପୁତ୍ରକୁ ଦଣ୍ଡ ଦିଅନ୍ତି |</w:t>
      </w:r>
    </w:p>
    <w:p/>
    <w:p>
      <w:r xmlns:w="http://schemas.openxmlformats.org/wordprocessingml/2006/main">
        <w:t xml:space="preserve">Deuteronomy ଦ୍ୱିତୀୟ ବିବରଣ 28: 15-20 - କିନ୍ତୁ ଏହା ଘଟିବ, ଯଦି ତୁମେ ତୁମର ପରମେଶ୍ୱର ପ୍ରଭୁଙ୍କ ସ୍ୱର ପାଳନ ନକର, ତେବେ ତାଙ୍କର ସମସ୍ତ ଆଜ୍ and ା ଓ ବିଧି ପାଳନ କରିବାକୁ ମୁଁ ଆଜି ଆଦେଶ ଦେଉଛି, ଏହି ସମସ୍ତ ଅଭିଶାପ ଆସିବ | ତୁମ ଉପରେ ଏବଂ ତୁମକୁ ଧରିବ |</w:t>
      </w:r>
    </w:p>
    <w:p/>
    <w:p>
      <w:r xmlns:w="http://schemas.openxmlformats.org/wordprocessingml/2006/main">
        <w:t xml:space="preserve">ହୋଶେୟ 9: 3 ସେମାନେ ସଦାପ୍ରଭୁଙ୍କ ଦେଶରେ ବାସ କରିବେ ନାହିଁ। କିନ୍ତୁ ଇଫ୍ରୟିମ ମିଶରକୁ ଫେରି ଆସିବ ଏବଂ ସେମାନେ ଅଶୂରରେ ଅଶୁଚି ଖାଦ୍ୟ ଖାଇବେ।</w:t>
      </w:r>
    </w:p>
    <w:p/>
    <w:p>
      <w:r xmlns:w="http://schemas.openxmlformats.org/wordprocessingml/2006/main">
        <w:t xml:space="preserve">ଇଫ୍ରୟିମ ଲୋକମାନଙ୍କୁ ପ୍ରଭୁଙ୍କ ଦେଶରୁ ତଡ଼ି ଦିଆଯିବ ଏବଂ ମିଶର ଓ ଅଶୂରକୁ ନିର୍ବାସିତ କରାଯିବ ଏବଂ ସେଠାରେ ସେମାନେ ଅଶୁଚି ଖାଦ୍ୟ ଖାଇବେ।</w:t>
      </w:r>
    </w:p>
    <w:p/>
    <w:p>
      <w:r xmlns:w="http://schemas.openxmlformats.org/wordprocessingml/2006/main">
        <w:t xml:space="preserve">1. God's ଶ୍ବରଙ୍କ ଅନୁଶାସନ: ଅମାନ୍ୟର ପରିଣାମ |</w:t>
      </w:r>
    </w:p>
    <w:p/>
    <w:p>
      <w:r xmlns:w="http://schemas.openxmlformats.org/wordprocessingml/2006/main">
        <w:t xml:space="preserve">God's ଶ୍ବରଙ୍କ ଦୟା: ନିର୍ବାସନ ମାଧ୍ୟମରେ ମୁକ୍ତି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ଯିରିମିୟ 29: 4-14 ଏହିପରି ସର୍ବଶକ୍ତିମାନ୍ ସଦାପ୍ରଭୁ ଇସ୍ରାଏଲର ପରମେଶ୍ୱର କୁହନ୍ତି, ମୁଁ ଯିରୁଶାଲମରୁ ବାବିଲକୁ ନିର୍ବାସିତ ହୋଇଥିବା ସମସ୍ତ ନିର୍ବାସିତ ଲୋକଙ୍କୁ: ଗୃହ ନିର୍ମାଣ କର ଏବଂ ସେଥିରେ ବାସ କର; ବଗିଚା ଲଗାନ୍ତୁ ଏବଂ ସେମାନଙ୍କର ଉତ୍ପାଦ ଖାଆନ୍ତୁ | ପତ୍ନୀ ନିଅ ଏବଂ ପୁଅ ଓ daughters ିଅ ହୁଅ; ତୁମ୍ଭର ପୁତ୍ରଗଣଙ୍କୁ ବିବାହ କର ଓ ତୁମ୍ଭର daughters ିଅମାନଙ୍କୁ ବିବାହ କର, ଯେପରି ସେମାନେ ପୁତ୍ର ଓ daughters ିଅ ଜନ୍ମ କରିବେ; ସେଠାରେ ବୃଦ୍ଧି କର, ଏବଂ ହ୍ରାସ କର ନାହିଁ | କିନ୍ତୁ ମୁଁ ଯେଉଁ ନଗରକୁ ତୁମକୁ ନିର୍ବାସନକୁ ପଠାଇଥିଲି, ସେହି ସହରର କଲ୍ୟାଣ ଖୋଜ ଏବଂ ଏହା ପାଇଁ ପ୍ରଭୁଙ୍କ ନିକଟରେ ପ୍ରାର୍ଥନା କର, କାରଣ ଏହାର କଲ୍ୟାଣରେ ତୁମେ ତୁମର କଲ୍ୟାଣ ପାଇବ |</w:t>
      </w:r>
    </w:p>
    <w:p/>
    <w:p>
      <w:r xmlns:w="http://schemas.openxmlformats.org/wordprocessingml/2006/main">
        <w:t xml:space="preserve">ହୋଶେୟ 9: 4 ସେମାନେ ସଦାପ୍ରଭୁଙ୍କୁ ଦ୍ରାକ୍ଷାରସ ଉତ୍ସର୍ଗ କରିବେ ନାହିଁ କିମ୍ବା ତାହାଙ୍କୁ ପ୍ରସନ୍ନ କରିବେ ନାହିଁ। ସେମାନଙ୍କର ବଳିଦାନ ଶୋକର ରୋଟୀ ହେବ। ଯେଉଁମାନେ ତାହା ଖାଉଛନ୍ତି, ସେମାନେ ପ୍ରଦୂଷିତ ହେବେ, କାରଣ ସେମାନଙ୍କର ଆତ୍ମା ପାଇଁ ସେମାନଙ୍କର ରୋଟୀ ସଦାପ୍ରଭୁଙ୍କ ଗୃହକୁ ଆସିବ ନାହିଁ।</w:t>
      </w:r>
    </w:p>
    <w:p/>
    <w:p>
      <w:r xmlns:w="http://schemas.openxmlformats.org/wordprocessingml/2006/main">
        <w:t xml:space="preserve">ଇସ୍ରାଏଲର ଲୋକମାନେ ସଦାପ୍ରଭୁଙ୍କ ଉଦ୍ଦେଶ୍ୟରେ ଉତ୍ସର୍ଗୀକୃତ ବଳି ଉତ୍ସର୍ଗ କରୁ ନ ଥିଲେ, ବରଂ ସେମାନଙ୍କର ବଳିଦାନ ଶୋକର ରୋଟୀ ପରି ଥିଲା ଏବଂ ଯିଏ ଖାଇବ ସେ ପ୍ରଦୂଷିତ ହେବ।</w:t>
      </w:r>
    </w:p>
    <w:p/>
    <w:p>
      <w:r xmlns:w="http://schemas.openxmlformats.org/wordprocessingml/2006/main">
        <w:t xml:space="preserve">1. ପୂଜାପାଠର ଶକ୍ତି: ପ୍ରଭୁଙ୍କୁ କିପରି ବଳିଦାନ ଉତ୍ସର୍ଗ କରିବେ |</w:t>
      </w:r>
    </w:p>
    <w:p/>
    <w:p>
      <w:r xmlns:w="http://schemas.openxmlformats.org/wordprocessingml/2006/main">
        <w:t xml:space="preserve">2. ଗ୍ରହଣୀୟ ବଳିଦାନର ବିପଦ: ଆମ ଆତ୍ମାକୁ ପ୍ରଦୂଷଣରୁ କିପରି ରକ୍ଷା ପାଇବେ |</w:t>
      </w:r>
    </w:p>
    <w:p/>
    <w:p>
      <w:r xmlns:w="http://schemas.openxmlformats.org/wordprocessingml/2006/main">
        <w:t xml:space="preserve">1. ଗୀତସଂହିତା 51: 16-17 - "କାରଣ ତୁମେ ବଳିଦାନରେ ଆନନ୍ଦ କରିବ ନାହିଁ, କିମ୍ବା ମୁଁ ତାହା ଦେବି; ତୁମେ ଏକ ହୋମବଳି ଦ୍ୱାରା ପ୍ରସନ୍ନ ହେବ ନାହିଁ। ହେ ପରମେଶ୍ୱର, ତୁମ୍ଭେ ତୁମ୍ଭକୁ ତୁଚ୍ଛ କରିବ ନାହିଁ। "</w:t>
      </w:r>
    </w:p>
    <w:p/>
    <w:p>
      <w:r xmlns:w="http://schemas.openxmlformats.org/wordprocessingml/2006/main">
        <w:t xml:space="preserve">2. ମାଥିଉ 15: 7-9 - "ହେ କପଟୀଗଣ! ଯିଶାଇୟ ତୁମ ବିଷୟରେ ଭବିଷ୍ୟ‌ଦ୍‌ବାଣୀ କରିଥିଲେ, ଯେତେବେଳେ ସେ କହିଥିଲେ: 8 ଏହି ଲୋକମାନେ ମୋତେ ଓଠରେ ସମ୍ମାନ କରନ୍ତି, କିନ୍ତୁ ସେମାନଙ୍କର ହୃଦୟ ମୋଠାରୁ ଦୂରରେ; 9 ସେମାନେ ବୃଥା ମୋତେ ଉପାସନା କରନ୍ତି, ଶିକ୍ଷା ଦିଅନ୍ତି। ମନୁଷ୍ୟର ଆଜ୍ଞା ଅନୁଯାୟୀ |</w:t>
      </w:r>
    </w:p>
    <w:p/>
    <w:p>
      <w:r xmlns:w="http://schemas.openxmlformats.org/wordprocessingml/2006/main">
        <w:t xml:space="preserve">ହୋଶେୟ 9: 5 ତୁମ୍େଭମାେନ ଓ ସଦାପ୍ରଭୁଙ୍କ ପର୍ବ େର କ'ଣ କରିବ?</w:t>
      </w:r>
    </w:p>
    <w:p/>
    <w:p>
      <w:r xmlns:w="http://schemas.openxmlformats.org/wordprocessingml/2006/main">
        <w:t xml:space="preserve">ହୋଶେୟ :: in ରେ ଥିବା ଅଂଶଟି ବିଶେଷ ଦିନରେ God ଶ୍ବରଙ୍କୁ ଉପାସନା କରିବାର ଗୁରୁତ୍ୱ ବିଷୟରେ କହିଥାଏ |</w:t>
      </w:r>
    </w:p>
    <w:p/>
    <w:p>
      <w:r xmlns:w="http://schemas.openxmlformats.org/wordprocessingml/2006/main">
        <w:t xml:space="preserve">God's ଶ୍ବରଙ୍କ ଛୁଟିଦିନ ପାଳନ କରିବାର ଆଶୀର୍ବାଦ |</w:t>
      </w:r>
    </w:p>
    <w:p/>
    <w:p>
      <w:r xmlns:w="http://schemas.openxmlformats.org/wordprocessingml/2006/main">
        <w:t xml:space="preserve">2. ପର୍ବ ଦିନରେ ଉପାସନର ଶକ୍ତି |</w:t>
      </w:r>
    </w:p>
    <w:p/>
    <w:p>
      <w:r xmlns:w="http://schemas.openxmlformats.org/wordprocessingml/2006/main">
        <w:t xml:space="preserve">ଲେବୀୟ ପୁସ୍ତକ 23: 4-5 - "ଏମାନେ ପ୍ରଭୁଙ୍କ ଦ୍ୱାରା ନିର୍ମିତ ପର୍ବ, ପବିତ୍ର ସଭାଗୁଡ଼ିକ ଯାହାକୁ ଆପଣ ସେମାନଙ୍କର ନିର୍ଦ୍ଦିଷ୍ଟ ସମୟରେ ଘୋଷଣା କରିବେ: ପ୍ରଭୁଙ୍କର ନିସ୍ତାରପର୍ବ ପ୍ରଥମ ମାସର ଚତୁର୍ଦ୍ଦଶ ଦିନ ଦ୍ୱିପ୍ରହରରୁ ଆରମ୍ଭ ହୁଏ |</w:t>
      </w:r>
    </w:p>
    <w:p/>
    <w:p>
      <w:r xmlns:w="http://schemas.openxmlformats.org/wordprocessingml/2006/main">
        <w:t xml:space="preserve">ଦ୍ୱିତୀୟ ବିବରଣ 16:16 - ବର୍ଷକୁ ତିନିଥର ସମସ୍ତ ଲୋକ ଇସ୍ରାଏଲର ପରମେଶ୍ୱର ସର୍ବଶକ୍ତିମାନ୍ ପ୍ରଭୁଙ୍କ ନିକଟରେ ଉପସ୍ଥିତ ହେବେ।</w:t>
      </w:r>
    </w:p>
    <w:p/>
    <w:p>
      <w:r xmlns:w="http://schemas.openxmlformats.org/wordprocessingml/2006/main">
        <w:t xml:space="preserve">ହୋଶେୟ 9: 6 କାରଣ, ବିନାଶ ହେତୁ ସେମାନେ ଚାଲିଗଲେ: ମିଶର ସେମାନଙ୍କୁ ସଂଗ୍ରହ କରିବ, ମେମ୍ଫି ସେମାନଙ୍କୁ କବର ଦେବ।</w:t>
      </w:r>
    </w:p>
    <w:p/>
    <w:p>
      <w:r xmlns:w="http://schemas.openxmlformats.org/wordprocessingml/2006/main">
        <w:t xml:space="preserve">ବିନାଶ ହେତୁ ଇସ୍ରାଏଲର ଲୋକମାନଙ୍କୁ ସେମାନଙ୍କ ଦେଶରୁ ଛଡ଼ାଇ ନିଆଯାଇଛି। ଇଜିପ୍ଟ ଏବଂ ମେମ୍ଫିସ୍ ସେମାନଙ୍କୁ ନେଇଯାଇଛନ୍ତି ଏବଂ ସେମାନଙ୍କ ସୁଖଦ ସ୍ଥାନଗୁଡ଼ିକ ସେମାନଙ୍କଠାରୁ ନିଆଯାଇଛି |</w:t>
      </w:r>
    </w:p>
    <w:p/>
    <w:p>
      <w:r xmlns:w="http://schemas.openxmlformats.org/wordprocessingml/2006/main">
        <w:t xml:space="preserve">1. ବିନାଶ ସମୟରେ ମଧ୍ୟ His ଶ୍ବର ତାଙ୍କ ଲୋକଙ୍କ ପ୍ରତି ବିଶ୍ୱସ୍ତ ରୁହନ୍ତି |</w:t>
      </w:r>
    </w:p>
    <w:p/>
    <w:p>
      <w:r xmlns:w="http://schemas.openxmlformats.org/wordprocessingml/2006/main">
        <w:t xml:space="preserve">2. ପରିସ୍ଥିତି ଯାହା ହେଉନା କାହିଁକି ଆମେ God ଶ୍ବରଙ୍କ ପ୍ରତି ବିଶ୍ୱସ୍ତ ରହିବା ଆବଶ୍ୟକ |</w:t>
      </w:r>
    </w:p>
    <w:p/>
    <w:p>
      <w:r xmlns:w="http://schemas.openxmlformats.org/wordprocessingml/2006/main">
        <w:t xml:space="preserve">1. ଯିଶାଇୟ 51:12 - ମୁଁ, ମୁଁ ମଧ୍ୟ, ଯିଏ ଆପଣଙ୍କୁ ସାନ୍ତ୍ୱନା ଦେଉଛି, ତୁମେ କିଏ, ଯିଏ ମରିବ, ମନୁଷ୍ୟପୁତ୍ରକୁ ଘାସ ପରି ଭୟ କରିବ।</w:t>
      </w:r>
    </w:p>
    <w:p/>
    <w:p>
      <w:r xmlns:w="http://schemas.openxmlformats.org/wordprocessingml/2006/main">
        <w:t xml:space="preserve">ଗୀତସଂହିତା 34:18 - ଭଗ୍ନ ହୃଦୟରୁ ପ୍ରଭୁ ସେମାନଙ୍କ ନିକଟରେ ଅଛନ୍ତି; ଏବଂ ଏକ ସଂକଳ୍ପିତ ଆତ୍ମା ପରି ସଞ୍ଚୟ କରନ୍ତୁ |</w:t>
      </w:r>
    </w:p>
    <w:p/>
    <w:p>
      <w:r xmlns:w="http://schemas.openxmlformats.org/wordprocessingml/2006/main">
        <w:t xml:space="preserve">ହୋଶେୟ 9: 7 ଭ୍ରମଣର ଦିନ ଆସିଲା, ପରିଶୋଧର ଦିନ ଆସିଲା; ଇସ୍ରାଏଲ ଏହା ଜାଣିବେ: ଭବିଷ୍ୟ‌ଦ୍‌ବକ୍ତା ଜଣେ ମୂର୍ଖ, ଆଧ୍ୟାତ୍ମିକ ବ୍ୟକ୍ତି ପାଗଳ, କାରଣ ତୁମର ଅନେକ ଅପରାଧ ଏବଂ ଅତ୍ୟଧିକ ଘୃଣା |</w:t>
      </w:r>
    </w:p>
    <w:p/>
    <w:p>
      <w:r xmlns:w="http://schemas.openxmlformats.org/wordprocessingml/2006/main">
        <w:t xml:space="preserve">God's ଶ୍ବରଙ୍କ ବିଚାରର ଦିନ ଏଠାରେ ଅଛି ଏବଂ ଏହାର ପରିଣାମ ବିଷୟରେ ଇସ୍ରାଏଲକୁ ଅବଗତ କରାଯିବ |</w:t>
      </w:r>
    </w:p>
    <w:p/>
    <w:p>
      <w:r xmlns:w="http://schemas.openxmlformats.org/wordprocessingml/2006/main">
        <w:t xml:space="preserve">1: God's ଶ୍ବରଙ୍କ ବିଚାର ଏଡିବାଯୋଗ୍ୟ |</w:t>
      </w:r>
    </w:p>
    <w:p/>
    <w:p>
      <w:r xmlns:w="http://schemas.openxmlformats.org/wordprocessingml/2006/main">
        <w:t xml:space="preserve">୨: ଭଗବାନଙ୍କୁ ଅବମାନନା କରିବାର ପରିଣାମ |</w:t>
      </w:r>
    </w:p>
    <w:p/>
    <w:p>
      <w:r xmlns:w="http://schemas.openxmlformats.org/wordprocessingml/2006/main">
        <w:t xml:space="preserve">1: ଯିଶାଇୟ 3: 10-11 - "ଧାର୍ମିକମାନଙ୍କୁ କୁହ ଯେ ତାଙ୍କ ସହିତ ଭଲ ହେବ, କାରଣ ସେମାନେ ସେମାନଙ୍କର କାର୍ଯ୍ୟର ଫଳ ଖାଇବେ। ଦୁଷ୍ଟମାନଙ୍କ ପାଇଁ ଧିକ୍! ଏହା ତାଙ୍କ ସହିତ ଅସୁସ୍ଥ ହେବ। ତାଙ୍କୁ ଦିଆଯିବ। "</w:t>
      </w:r>
    </w:p>
    <w:p/>
    <w:p>
      <w:r xmlns:w="http://schemas.openxmlformats.org/wordprocessingml/2006/main">
        <w:t xml:space="preserve">୨: ଗାଲାତୀୟଙ୍କ ପ୍ରତି ପତ୍ର 6: 7-8 - "ପ୍ରତାରିତ ହୁଅ ନାହିଁ; ପରମେଶ୍ୱର ଉପହାସ କରନ୍ତି ନାହିଁ, କାରଣ ମନୁଷ୍ୟ ଯାହା ବିହନ ବୁଣେ, ସେ ମଧ୍ୟ ଅମଳ କରିବ। ଆତ୍ମା ଅନନ୍ତ ଜୀବନ ଅମଳ କରିବେ। "</w:t>
      </w:r>
    </w:p>
    <w:p/>
    <w:p>
      <w:r xmlns:w="http://schemas.openxmlformats.org/wordprocessingml/2006/main">
        <w:t xml:space="preserve">ହୋଶେୟ 9: 8 ଇଫ୍ରୟିମଙ୍କର ପ୍ରହରୀ ମୋର ପରମେଶ୍ୱରଙ୍କ ସହିତ ଥିଲା।</w:t>
      </w:r>
    </w:p>
    <w:p/>
    <w:p>
      <w:r xmlns:w="http://schemas.openxmlformats.org/wordprocessingml/2006/main">
        <w:t xml:space="preserve">ଇଫ୍ରୟିମଙ୍କର ପ୍ରହରୀ ପରମେଶ୍ୱରଙ୍କ ପ୍ରତି ବିଶ୍ୱସ୍ତ, କିନ୍ତୁ ଭବିଷ୍ୟ‌ଦ୍‌ବକ୍ତା God's ଶ୍ବରଙ୍କ ଘରେ ଏକ ଫାନ୍ଦ ଓ ଘୃଣାର ଉତ୍ସ ହୋଇସାରିଛନ୍ତି।</w:t>
      </w:r>
    </w:p>
    <w:p/>
    <w:p>
      <w:r xmlns:w="http://schemas.openxmlformats.org/wordprocessingml/2006/main">
        <w:t xml:space="preserve">1. God's ଶ୍ବରଙ୍କ ବିଶ୍ୱସ୍ତ ପ୍ରହରୀ: ଇଫ୍ରୟିମ୍ର ଉଦାହରଣ |</w:t>
      </w:r>
    </w:p>
    <w:p/>
    <w:p>
      <w:r xmlns:w="http://schemas.openxmlformats.org/wordprocessingml/2006/main">
        <w:t xml:space="preserve">2. ମିଥ୍ୟା ଭବିଷ୍ୟ‌ଦ୍‌ବକ୍ତାଙ୍କ ବିପଦ: ହୋଶେୟଙ୍କଠାରୁ ଚେତାବନୀ |</w:t>
      </w:r>
    </w:p>
    <w:p/>
    <w:p>
      <w:r xmlns:w="http://schemas.openxmlformats.org/wordprocessingml/2006/main">
        <w:t xml:space="preserve">1. ଯିରିମିୟ 6: 13-15; କାରଣ ସେମାନଙ୍କ ମଧ୍ୟରୁ ଛୋଟଠାରୁ ବଡ଼ ପର୍ଯ୍ୟନ୍ତ ସମସ୍ତେ ଲୋଭରେ ସମର୍ପିତ ହୁଅନ୍ତି; ଭବିଷ୍ୟ‌ଦ୍‌ବକ୍ତାଙ୍କଠାରୁ ଆରମ୍ଭ କରି ଯାଜକ ପର୍ଯ୍ୟନ୍ତ ସମସ୍ତେ ମିଥ୍ୟା କହନ୍ତି।</w:t>
      </w:r>
    </w:p>
    <w:p/>
    <w:p>
      <w:r xmlns:w="http://schemas.openxmlformats.org/wordprocessingml/2006/main">
        <w:t xml:space="preserve">2. ଯିରିମିୟ 23: 9-12; ଭବିଷ୍ୟ‌ଦ୍‌ବକ୍ତାମାନଙ୍କ ହେତୁ ମୋର ହୃଦୟ ଭାଙ୍ଗିଗଲା; ମୋର ସମସ୍ତ ଅସ୍ଥି କମ୍ପିତ ହୁଏ। ମୁଁ ଜଣେ ମଦ୍ୟପ ଲୋକ ପରି, ଏବଂ ସେହି ବ୍ୟକ୍ତିଙ୍କ ପରି, ଯିଏ ଦ୍ରାକ୍ଷାରସକୁ ପରାସ୍ତ କରିଛି, ସଦାପ୍ରଭୁଙ୍କ ହେତୁ ଓ ତାଙ୍କର ପବିତ୍ରତା ହେତୁ।</w:t>
      </w:r>
    </w:p>
    <w:p/>
    <w:p>
      <w:r xmlns:w="http://schemas.openxmlformats.org/wordprocessingml/2006/main">
        <w:t xml:space="preserve">ହୋଶେୟ 9: 9 ଗିବିୟଙ୍କ ସମୟ ପରି ସେମାନେ ନିଜକୁ ଗଭୀର ଭାବରେ ଭ୍ରଷ୍ଟ କରିଛନ୍ତି। ତେଣୁ ସେ ସେମାନଙ୍କର ଅଧର୍ମ ସ୍ମରଣ କରିବେ, ସେ ସେମାନଙ୍କର ପାପ ପରିଦର୍ଶନ କରିବେ।</w:t>
      </w:r>
    </w:p>
    <w:p/>
    <w:p>
      <w:r xmlns:w="http://schemas.openxmlformats.org/wordprocessingml/2006/main">
        <w:t xml:space="preserve">ସେମାନଙ୍କର କାର୍ଯ୍ୟ ସେମାନଙ୍କୁ ଗିବିୟଙ୍କ ସମୟ ପରି ଗଭୀର ପାପ କରିଛି। ଅତଏବ, their ଶ୍ବର ସେମାନଙ୍କର ଭୁଲ୍ ସ୍ମରଣ କରିବେ ଏବଂ ସେମାନଙ୍କର ପାପ ପାଇଁ ସେମାନଙ୍କୁ ଦଣ୍ଡ ଦେବେ |</w:t>
      </w:r>
    </w:p>
    <w:p/>
    <w:p>
      <w:r xmlns:w="http://schemas.openxmlformats.org/wordprocessingml/2006/main">
        <w:t xml:space="preserve">1. ପାପର ପରିଣାମ: ଗିବିୟା ଦିନରୁ ଶିକ୍ଷା |</w:t>
      </w:r>
    </w:p>
    <w:p/>
    <w:p>
      <w:r xmlns:w="http://schemas.openxmlformats.org/wordprocessingml/2006/main">
        <w:t xml:space="preserve">2. ନିଜକୁ ଦୁର୍ନୀତି କରିବାର ବିପଦ: ହୋଶେୟ 9: 9 ରୁ ଏକ ଚେତାବନୀ |</w:t>
      </w:r>
    </w:p>
    <w:p/>
    <w:p>
      <w:r xmlns:w="http://schemas.openxmlformats.org/wordprocessingml/2006/main">
        <w:t xml:space="preserve">1. ଆଦିପୁସ୍ତକ 19: 24-25 - ସଦୋମ ଏବଂ ଗୋମୋରର ବିନାଶ |</w:t>
      </w:r>
    </w:p>
    <w:p/>
    <w:p>
      <w:r xmlns:w="http://schemas.openxmlformats.org/wordprocessingml/2006/main">
        <w:t xml:space="preserve">2. ଯିହିଜିକଲ 16: 49-50 - ସେମାନଙ୍କର ଦୁଷ୍ଟତା ପାଇଁ ଯିରୁଶାଲମ ଉପରେ ପ୍ରଭୁଙ୍କର ବିଚାର |</w:t>
      </w:r>
    </w:p>
    <w:p/>
    <w:p>
      <w:r xmlns:w="http://schemas.openxmlformats.org/wordprocessingml/2006/main">
        <w:t xml:space="preserve">ହୋଶେୟ 9:10 ମୁଁ ଇସ୍ରାଏଲକୁ ମରୁଭୂମିରେ ଅଙ୍ଗୁର ପରି ପାଇଲି; ମୁଁ ତୁମ ପିତୃପୁରୁଷଙ୍କୁ ପ୍ରଥମ ଥର ଡିମ୍ବିରି ଗଛରେ ପ୍ରଥମ ଦ୍ରାକ୍ଷାରସ ଭାବରେ ଦେଖିଲି, କିନ୍ତୁ ସେମାନେ ବାଲପିଅରକୁ ଯାଇ ସେହି ଲଜ୍ଜାରେ ନିଜକୁ ପୃଥକ କଲେ; ଏବଂ ସେମାନଙ୍କର ଘୃଣ୍ୟ କାର୍ଯ୍ୟ ଯେପରି ଭଲ ପାଉଥିଲା।</w:t>
      </w:r>
    </w:p>
    <w:p/>
    <w:p>
      <w:r xmlns:w="http://schemas.openxmlformats.org/wordprocessingml/2006/main">
        <w:t xml:space="preserve">Israel ଶ୍ବର ଇସ୍ରାଏଲକୁ ମରୁଭୂମିରେ ଅଙ୍ଗୁର ପରି ପାଇଲେ ଏବଂ ସେମାନଙ୍କର ପୂର୍ବପୁରୁଷମାନଙ୍କୁ ଡିମ୍ବିରି ଗଛରେ ପ୍ରଥମ ଦ୍ରାକ୍ଷାରସ ଭାବରେ ଦେଖିଲେ, କିନ୍ତୁ ସେମାନେ ବାଲପୋରକୁ ଅନୁସରଣ କଲେ ଏବଂ ଉପାସନା କଲେ ଏବଂ ଯାହା ଭଲ ପାଉଥିଲେ ସେହି ଅନୁସାରେ ଘୃଣ୍ୟ କାର୍ଯ୍ୟ କଲେ |</w:t>
      </w:r>
    </w:p>
    <w:p/>
    <w:p>
      <w:r xmlns:w="http://schemas.openxmlformats.org/wordprocessingml/2006/main">
        <w:t xml:space="preserve">1) ସେମାନଙ୍କର ପାପ ସତ୍ତ୍ Israel େ ଇସ୍ରାଏଲ ଉପରେ God's ଶ୍ବରଙ୍କ ଦୟା ଏବଂ ଅନୁଗ୍ରହ |</w:t>
      </w:r>
    </w:p>
    <w:p/>
    <w:p>
      <w:r xmlns:w="http://schemas.openxmlformats.org/wordprocessingml/2006/main">
        <w:t xml:space="preserve">2) ପାପର ପରିଣାମ ଏବଂ God's ଶ୍ବରଙ୍କ ଆଦେଶର ଅବମାନନା |</w:t>
      </w:r>
    </w:p>
    <w:p/>
    <w:p>
      <w:r xmlns:w="http://schemas.openxmlformats.org/wordprocessingml/2006/main">
        <w:t xml:space="preserve">1) ଗାଲାତୀୟ 5: ୧-21-୧ - - ବର୍ତ୍ତମାନ ଶରୀରର କାର୍ଯ୍ୟଗୁଡ଼ିକ ସ୍ପଷ୍ଟ ହୋଇଛି: ଯ sexual ନ ଅନ ality ତିକତା, ଅପରିଷ୍କାରତା, ସମ୍ବେଦନଶୀଳତା, ମୂର୍ତ୍ତିପୂଜା, ଯାଦୁ, ଶତ୍ରୁତା, ବିବାଦ, ealous ର୍ଷା, କ୍ରୋଧର ଫିଟ୍, ପ୍ରତିଦ୍ୱନ୍ଦ୍ୱିତା, ମତଭେଦ, ବିଭାଜନ, vy ର୍ଷା, ମଦ୍ୟପାନ , ଏବଂ ଏହି ପରି ଜିନିଷଗୁଡିକ | ମୁଁ ତୁମକୁ ଚେତାବନୀ ଦେଉଛି, ଯେପରି ମୁଁ ପୂର୍ବରୁ ଚେତାବନୀ ଦେଇଥିଲି, ଯେଉଁମାନେ ଏପରି କାର୍ଯ୍ୟ କରନ୍ତି ସେମାନେ God ଶ୍ବରଙ୍କ ରାଜ୍ୟ ପାଇବେ ନାହିଁ |</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ହୋଶେୟ 9:11 ଇଫ୍ରୟିମ ବିଷୟରେ, ସେମାନଙ୍କର ଗ glory ରବ ପକ୍ଷୀ ପରି, ଜନ୍ମରୁ, ଗର୍ଭରୁ ଏବଂ ଗର୍ଭରୁ ଉଡ଼ିଯିବ।</w:t>
      </w:r>
    </w:p>
    <w:p/>
    <w:p>
      <w:r xmlns:w="http://schemas.openxmlformats.org/wordprocessingml/2006/main">
        <w:t xml:space="preserve">ଇଫ୍ରୟିମଙ୍କର ଗ glory ରବ ପକ୍ଷୀ ପରି ଜନ୍ମରୁ, ଗର୍ଭ ପର୍ଯ୍ୟନ୍ତ ଏବଂ ଗର୍ଭଧାରଣ ପର୍ଯ୍ୟନ୍ତ ଲୋପ ପାଇବ।</w:t>
      </w:r>
    </w:p>
    <w:p/>
    <w:p>
      <w:r xmlns:w="http://schemas.openxmlformats.org/wordprocessingml/2006/main">
        <w:t xml:space="preserve">1. ଗ ory ରବର ଚତୁର ପ୍ରକୃତି: ଇଫ୍ରୟିମରୁ ଶିକ୍ଷା |</w:t>
      </w:r>
    </w:p>
    <w:p/>
    <w:p>
      <w:r xmlns:w="http://schemas.openxmlformats.org/wordprocessingml/2006/main">
        <w:t xml:space="preserve">2. ଗ ory ରବର ଅନିଶ୍ଚିତତା: ଇଫ୍ରୟିମ ଆମକୁ ଯାହା ଶିକ୍ଷା ଦେଇପାରେ |</w:t>
      </w:r>
    </w:p>
    <w:p/>
    <w:p>
      <w:r xmlns:w="http://schemas.openxmlformats.org/wordprocessingml/2006/main">
        <w:t xml:space="preserve">ଗୀତସଂହିତା 49:12: ତଥାପି ମନୁଷ୍ୟ ସମ୍ମାନରେ ରହେ ନାହିଁ, ସେ ବିନଷ୍ଟ ପଶୁମାନଙ୍କ ପରି।</w:t>
      </w:r>
    </w:p>
    <w:p/>
    <w:p>
      <w:r xmlns:w="http://schemas.openxmlformats.org/wordprocessingml/2006/main">
        <w:t xml:space="preserve">2. ଚାକିରି 14: 1: ଜଣେ ସ୍ତ୍ରୀଲୋକରୁ ଜନ୍ମ ହୋଇଥିବା ପୁରୁଷ କିଛି ଦିନର, ଏବଂ ଅସୁବିଧାରେ ପରିପୂର୍ଣ୍ଣ |</w:t>
      </w:r>
    </w:p>
    <w:p/>
    <w:p>
      <w:r xmlns:w="http://schemas.openxmlformats.org/wordprocessingml/2006/main">
        <w:t xml:space="preserve">ହୋଶେୟ 9:12 ଯଦିଓ ସେମାନେ ସେମାନଙ୍କର ସନ୍ତାନମାନଙ୍କୁ ପ୍ରତିପୋଷଣ କରନ୍ତି, ତଥାପି ମୁଁ ସେମାନଙ୍କୁ ଶୋକ କରିବି, ଯେପରି ଜଣେ ଲୋକ ରହିବେ ନାହିଁ: ହଁ, ମୁଁ ସେମାନଙ୍କଠାରୁ ବିଦାୟ ନେବାବେଳେ ସେମାନଙ୍କର ଧିକ୍!</w:t>
      </w:r>
    </w:p>
    <w:p/>
    <w:p>
      <w:r xmlns:w="http://schemas.openxmlformats.org/wordprocessingml/2006/main">
        <w:t xml:space="preserve">ହୋଶେୟ ଭବିଷ୍ୟବାଣୀ କରିଛନ୍ତି ଯେ God ଶ୍ବର ଇସ୍ରାଏଲର ସମସ୍ତ ଲୋକଙ୍କୁ ନେଇଯିବେ, ଯେତେବେଳେ God ଶ୍ବର ସେମାନଙ୍କଠାରୁ ବିଦାୟ ନେବେ |</w:t>
      </w:r>
    </w:p>
    <w:p/>
    <w:p>
      <w:r xmlns:w="http://schemas.openxmlformats.org/wordprocessingml/2006/main">
        <w:t xml:space="preserve">1. God ଶ୍ବରଙ୍କ ସାର୍ବଭ .ମତ୍ୱ: ଦୂରେଇ ଯିବାର God's ଶ୍ବରଙ୍କ ଅଧିକାରକୁ ବୁ .ିବା |</w:t>
      </w:r>
    </w:p>
    <w:p/>
    <w:p>
      <w:r xmlns:w="http://schemas.openxmlformats.org/wordprocessingml/2006/main">
        <w:t xml:space="preserve">2. ପାପର ପ୍ରତିକ୍ରିୟା: ଭଗବାନଙ୍କୁ ଅବମାନନା କରିବାର ପରିଣାମ |</w:t>
      </w:r>
    </w:p>
    <w:p/>
    <w:p>
      <w:r xmlns:w="http://schemas.openxmlformats.org/wordprocessingml/2006/main">
        <w:t xml:space="preserve">1. ରୋମୀୟ :: ୧-16-୧ - - କାରଣ ସେ ମୋଶାଙ୍କୁ କୁହନ୍ତି, ମୁଁ କାହା ଉପରେ ଦୟା କରିବି, ଏବଂ ଯେଉଁମାନଙ୍କ ପ୍ରତି ମୋର ଦୟା ଅଛି, ମୁଁ ସେମାନଙ୍କୁ ଦୟା କରିବି। ତେଣୁ ଏହା ମନୁଷ୍ୟର ଇଚ୍ଛା କିମ୍ବା ପରିଶ୍ରମ ଉପରେ ନୁହେଁ, ବରଂ ଦୟାଳୁ ଭଗବାନଙ୍କ ଉପରେ ନିର୍ଭର କରେ |</w:t>
      </w:r>
    </w:p>
    <w:p/>
    <w:p>
      <w:r xmlns:w="http://schemas.openxmlformats.org/wordprocessingml/2006/main">
        <w:t xml:space="preserve">2. ଯିଶାଇୟ 1: 16-17 -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ହୋଶେୟ 9:13 ଇଫ୍ରୟିମ ଯେପରି ମୁଁ ଟାୟରଙ୍କୁ ଦେଖିଲି, ଏକ ସୁନ୍ଦର ସ୍ଥାନରେ ରୋପିତ ହୋଇଛି, କିନ୍ତୁ ଇଫ୍ରୟିମ ନିଜ ସନ୍ତାନକୁ ହତ୍ୟାକାରୀଙ୍କ ନିକଟକୁ ଆଣିବ।</w:t>
      </w:r>
    </w:p>
    <w:p/>
    <w:p>
      <w:r xmlns:w="http://schemas.openxmlformats.org/wordprocessingml/2006/main">
        <w:t xml:space="preserve">ଭବିଷ୍ୟ‌ଦ୍‌ବକ୍ତା ହୋଶେୟ ଇଫ୍ରୟିମକୁ ସୋର ସହର ସହିତ ତୁଳନା କଲେ ଏବଂ ଏହା ଏକ ସୁନ୍ଦର ସ୍ଥାନରେ ରୋପିତ ହୋଇଥିବା ଦର୍ଶାଇଥିଲେ, ତଥାପି ଇଫ୍ରୟିମ ନିଜ ସନ୍ତାନମାନଙ୍କୁ ହତ୍ୟାକାରୀଙ୍କ ନିକଟକୁ ଆଣିବେ।</w:t>
      </w:r>
    </w:p>
    <w:p/>
    <w:p>
      <w:r xmlns:w="http://schemas.openxmlformats.org/wordprocessingml/2006/main">
        <w:t xml:space="preserve">1. ପାପର ବିପଦ ଏବଂ ଧର୍ମର ଆଶୀର୍ବାଦ |</w:t>
      </w:r>
    </w:p>
    <w:p/>
    <w:p>
      <w:r xmlns:w="http://schemas.openxmlformats.org/wordprocessingml/2006/main">
        <w:t xml:space="preserve">2. ଅବାଧ୍ୟତାର ବିପଦ ଏବଂ ଆଜ୍ଞାର ପୁରସ୍କାର |</w:t>
      </w:r>
    </w:p>
    <w:p/>
    <w:p>
      <w:r xmlns:w="http://schemas.openxmlformats.org/wordprocessingml/2006/main">
        <w:t xml:space="preserve">ହିତୋପଦେଶ ୧: 19: ୧ - - ଯେପରି ଧାର୍ମିକତା ଜୀବନକୁ ନେଇଥାଏ, ସେହିପରି ଯିଏ ମନ୍ଦ ଅନୁସରଣ କରେ, ସେ ନିଜ ମୃତ୍ୟୁ ପର୍ଯ୍ୟନ୍ତ ଅନୁସରଣ କରେ।</w:t>
      </w:r>
    </w:p>
    <w:p/>
    <w:p>
      <w:r xmlns:w="http://schemas.openxmlformats.org/wordprocessingml/2006/main">
        <w:t xml:space="preserve">2. ଯିଶାଇୟ 3:11 - ଦୁଷ୍ଟମାନଙ୍କ ପାଇଁ ଧିକ୍! ଏହା ତାଙ୍କ ସହିତ ଅସୁସ୍ଥ ହେବ, କାରଣ ତାଙ୍କ ହାତର ପୁରସ୍କାର ତାଙ୍କୁ ଦିଆଯିବ।</w:t>
      </w:r>
    </w:p>
    <w:p/>
    <w:p>
      <w:r xmlns:w="http://schemas.openxmlformats.org/wordprocessingml/2006/main">
        <w:t xml:space="preserve">ହୋଶେୟ 9:14 ହେ ସଦାପ୍ରଭୁ, ତୁମ୍ଭେ କ'ଣ ଦେବ? ସେମାନଙ୍କୁ ଏକ ଗର୍ଭବତୀ ଗର୍ଭ ଏବଂ ଶୁଷ୍କ ସ୍ତନ ଦିଅ |</w:t>
      </w:r>
    </w:p>
    <w:p/>
    <w:p>
      <w:r xmlns:w="http://schemas.openxmlformats.org/wordprocessingml/2006/main">
        <w:t xml:space="preserve">ପ୍ରଭୁ ସେମାନଙ୍କୁ ଗର୍ଭଧାରଣ କରୁଥିବା ଗର୍ଭ ଏବଂ ଶୁଖିଲା ସ୍ତନର ଏକ ବଡ଼ ଦଣ୍ଡ ଦେବେ |</w:t>
      </w:r>
    </w:p>
    <w:p/>
    <w:p>
      <w:r xmlns:w="http://schemas.openxmlformats.org/wordprocessingml/2006/main">
        <w:t xml:space="preserve">1. God's ଶ୍ବରଙ୍କ ନ୍ୟାୟ: ପାପର ପରିଣାମ |</w:t>
      </w:r>
    </w:p>
    <w:p/>
    <w:p>
      <w:r xmlns:w="http://schemas.openxmlformats.org/wordprocessingml/2006/main">
        <w:t xml:space="preserve">2. ଅନୁତାପ ଏବଂ ପୁନରୁଦ୍ଧାର: ପ୍ରଭୁଙ୍କ ନିକଟକୁ ଫେରିବା |</w:t>
      </w:r>
    </w:p>
    <w:p/>
    <w:p>
      <w:r xmlns:w="http://schemas.openxmlformats.org/wordprocessingml/2006/main">
        <w:t xml:space="preserve">1. ଯିଶାଇୟ ୧: 18: ୧ - - "ସେମାନଙ୍କର ଧନୁ ଯୁବକମାନଙ୍କୁ ମାରିବ; ସେମାନେ ଗର୍ଭର ଫଳ ଉପରେ ଦୟା କରିବେ ନାହିଁ; ସେମାନଙ୍କର ଆଖି ପିଲାମାନଙ୍କୁ ଦୟା କରିବ ନାହିଁ।"</w:t>
      </w:r>
    </w:p>
    <w:p/>
    <w:p>
      <w:r xmlns:w="http://schemas.openxmlformats.org/wordprocessingml/2006/main">
        <w:t xml:space="preserve">2. ଯିରିମିୟ 31:15 - "ସଦାପ୍ରଭୁ କୁହନ୍ତି: ରାମାରେ ଏକ ସ୍ୱର ଶୁଣାଯାଏ, ବିଳାପ ଓ ତିକ୍ତ କାନ୍ଦୁଛି। ରାହୁଲ ନିଜ ସନ୍ତାନମାନଙ୍କ ପାଇଁ କାନ୍ଦୁଛନ୍ତି; ସେ ନିଜ ସନ୍ତାନମାନଙ୍କ ପାଇଁ ସାନ୍ତ୍ୱନା ଦେବାକୁ ମନା କରନ୍ତି, କାରଣ ସେମାନେ ଆଉ ନାହାଁନ୍ତି।"</w:t>
      </w:r>
    </w:p>
    <w:p/>
    <w:p>
      <w:r xmlns:w="http://schemas.openxmlformats.org/wordprocessingml/2006/main">
        <w:t xml:space="preserve">ହୋଶେୟ 9:15 ସେମାନଙ୍କର ସମସ୍ତ ଦୁଷ୍ଟତା ଗିଲଗାଲରେ ଅଛି, କାରଣ ମୁଁ ସେଠାରେ ସେମାନଙ୍କୁ ଘୃଣା କଲି, କାରଣ ସେମାନଙ୍କର ଦୁଷ୍ଟତା ପାଇଁ ମୁଁ ସେମାନଙ୍କୁ ଘରୁ ବାହାର କରିଦେବି, ମୁଁ ସେମାନଙ୍କୁ ଆଉ ପ୍ରେମ କରିବି ନାହିଁ। ସେମାନଙ୍କର ସମସ୍ତ ରାଜକୁମାର ବିଦ୍ରୋହୀ ଅଟନ୍ତି।</w:t>
      </w:r>
    </w:p>
    <w:p/>
    <w:p>
      <w:r xmlns:w="http://schemas.openxmlformats.org/wordprocessingml/2006/main">
        <w:t xml:space="preserve">ଗିଲଗାଲରେ ଇସ୍ରାଏଲର ଲୋକମାନଙ୍କ ଦୁଷ୍ଟତା ଉପରେ God's ଶ୍ବରଙ୍କ କ୍ରୋଧ ଏତେ ମାତ୍ରାରେ ଥିଲା ଯେ ସେ ସେମାନଙ୍କୁ ଘରୁ ବାହାର କରିଦେବାକୁ ପ୍ରତିଜ୍ଞା କରିଥିଲେ ଏବଂ ସେମାନଙ୍କୁ ଆଉ ପ୍ରେମ କରିବେ ନାହିଁ |</w:t>
      </w:r>
    </w:p>
    <w:p/>
    <w:p>
      <w:r xmlns:w="http://schemas.openxmlformats.org/wordprocessingml/2006/main">
        <w:t xml:space="preserve">1. ଆମର କାର୍ଯ୍ୟର ପରିଣାମ - ଆମର ଅବମାନନା କିପରି God's ଶ୍ବରଙ୍କ ବିଚାର ଏବଂ ଦୁ orrow ଖକୁ ନେଇପାରେ |</w:t>
      </w:r>
    </w:p>
    <w:p/>
    <w:p>
      <w:r xmlns:w="http://schemas.openxmlformats.org/wordprocessingml/2006/main">
        <w:t xml:space="preserve">God's ଶ୍ବରଙ୍କ ଅନନ୍ତ ପ୍ରେମ - ଆମର ବିଫଳତା ସତ୍ତ୍ God's େ, God's ଶ୍ବରଙ୍କ ପ୍ରେମ ଏବଂ ଦୟା ରହିଥାଏ |</w:t>
      </w:r>
    </w:p>
    <w:p/>
    <w:p>
      <w:r xmlns:w="http://schemas.openxmlformats.org/wordprocessingml/2006/main">
        <w:t xml:space="preserve">ହିତୋପଦେଶ 12:15, "ମୂର୍ଖର ପଥ ନିଜ ଦୃଷ୍ଟିରେ ଠିକ୍, କିନ୍ତୁ ଜଣେ ଜ୍ଞାନୀ ଲୋକ ଉପଦେଶ ଶୁଣନ୍ତି।"</w:t>
      </w:r>
    </w:p>
    <w:p/>
    <w:p>
      <w:r xmlns:w="http://schemas.openxmlformats.org/wordprocessingml/2006/main">
        <w:t xml:space="preserve">2. ଗୀତସଂହିତା 103: 17, "କିନ୍ତୁ ଅନନ୍ତରୁ ଅନନ୍ତ ପର୍ଯ୍ୟନ୍ତ ପ୍ରଭୁଙ୍କର ପ୍ରେମ, ଯେଉଁମାନେ ତାଙ୍କୁ ଭୟ କରନ୍ତି, ଏବଂ ସେମାନଙ୍କର ସନ୍ତାନମାନଙ୍କ ସହିତ ତାଙ୍କର ଧାର୍ମିକତା |"</w:t>
      </w:r>
    </w:p>
    <w:p/>
    <w:p>
      <w:r xmlns:w="http://schemas.openxmlformats.org/wordprocessingml/2006/main">
        <w:t xml:space="preserve">ହୋଶେୟ ଲିଖିତ ସୁସମାଗ୍ଭର 9:16 ଇଫ୍ରୟିମ ପ୍ରହାରିତ ହେଲେ, ସେମାନଙ୍କର ମୂଳ ଶୁଖିଗଲା, ସେମାନେ କ fruit ଣସି ଫଳ ଦେବେ ନାହିଁ।</w:t>
      </w:r>
    </w:p>
    <w:p/>
    <w:p>
      <w:r xmlns:w="http://schemas.openxmlformats.org/wordprocessingml/2006/main">
        <w:t xml:space="preserve">God ଶ୍ବର ଇଫ୍ରୟିମକୁ ଦଣ୍ଡ ଦେଇଛନ୍ତି ଏବଂ ସେମାନଙ୍କର ମୂଳ ଶୁଷ୍କ କରିଛନ୍ତି, ଯାହାଫଳରେ ସେମାନେ କ fruit ଣସି ଫଳ ଦେବେ ନାହିଁ, ଯଦିଓ ସେମାନେ ଉତ୍ପାଦନ କରନ୍ତି, ତଥାପି God ଶ୍ବର ସେମାନଙ୍କୁ ହତ୍ୟା କରିବେ |</w:t>
      </w:r>
    </w:p>
    <w:p/>
    <w:p>
      <w:r xmlns:w="http://schemas.openxmlformats.org/wordprocessingml/2006/main">
        <w:t xml:space="preserve">1. God ଶ୍ବରଙ୍କ ଆଜ୍ଞାର ଗୁରୁତ୍ୱ |</w:t>
      </w:r>
    </w:p>
    <w:p/>
    <w:p>
      <w:r xmlns:w="http://schemas.openxmlformats.org/wordprocessingml/2006/main">
        <w:t xml:space="preserve">2. ଅବାଧ୍ୟତାର ପରିଣାମ |</w:t>
      </w:r>
    </w:p>
    <w:p/>
    <w:p>
      <w:r xmlns:w="http://schemas.openxmlformats.org/wordprocessingml/2006/main">
        <w:t xml:space="preserve">1. ଯିଶାଇୟ ୧: ୧-20-୧ - - ଯଦି ତୁମେ ଇଚ୍ଛୁକ ଓ ଆଜ୍ଞାକାରୀ, ତେବେ ତୁମେ ଦେଶର ମଙ୍ଗଳ ଖାଇବ: କିନ୍ତୁ ଯଦି ତୁମେ ମନା କରି ବିଦ୍ରୋହ କରିବ, ତେବେ ତୁମେ ଖଣ୍ଡା ଦ୍ୱାରା ଗ୍ରାସ ହେବ, କାରଣ ପ୍ରଭୁଙ୍କ ମୁଖ ଏହା କହିଛି।</w:t>
      </w:r>
    </w:p>
    <w:p/>
    <w:p>
      <w:r xmlns:w="http://schemas.openxmlformats.org/wordprocessingml/2006/main">
        <w:t xml:space="preserve">ହିତୋପଦେଶ 10:27 - ପ୍ରଭୁଙ୍କର ଭୟ ଦିନକୁ ବ olong ାଇଥାଏ, କିନ୍ତୁ ଦୁଷ୍ଟମାନଙ୍କ ବର୍ଷ କମ୍ ହେବ।</w:t>
      </w:r>
    </w:p>
    <w:p/>
    <w:p>
      <w:r xmlns:w="http://schemas.openxmlformats.org/wordprocessingml/2006/main">
        <w:t xml:space="preserve">ହୋଶେୟ ଲିଖିତ ସୁସମାଗ୍ଭର 9:17 ମୋର ପରମେଶ୍ୱର ସେମାନଙ୍କୁ ପରିତ୍ୟାଗ କରିବେ, କାରଣ ସେମାନେ ତାହାଙ୍କ କଥା ଶୁଣିଲେ ନାହିଁ।</w:t>
      </w:r>
    </w:p>
    <w:p/>
    <w:p>
      <w:r xmlns:w="http://schemas.openxmlformats.org/wordprocessingml/2006/main">
        <w:t xml:space="preserve">ଯେଉଁମାନେ ତାହାଙ୍କ କଥା ଶୁଣନ୍ତି ନାହିଁ, God ଶ୍ବର ସେମାନଙ୍କୁ ପ୍ରତ୍ୟାଖ୍ୟାନ କରିବେ ଏବଂ ସେମାନେ ଜାତିମାନଙ୍କ ମଧ୍ୟରେ ବିସର୍ଜନ ହେବେ |</w:t>
      </w:r>
    </w:p>
    <w:p/>
    <w:p>
      <w:r xmlns:w="http://schemas.openxmlformats.org/wordprocessingml/2006/main">
        <w:t xml:space="preserve">1. ଅବିଶ୍ୱାସର ପ୍ରତିକ୍ରିୟା - ଯେଉଁମାନେ ତାଙ୍କ କଥା ଶୁଣନ୍ତି ନାହିଁ ସେମାନଙ୍କୁ God's ଶ୍ବରଙ୍କ ପ୍ରତ୍ୟାଖ୍ୟାନ ଆମ ଜୀବନରେ କିପରି ଦେଖାଯାଏ |</w:t>
      </w:r>
    </w:p>
    <w:p/>
    <w:p>
      <w:r xmlns:w="http://schemas.openxmlformats.org/wordprocessingml/2006/main">
        <w:t xml:space="preserve">God's ଶ୍ବରଙ୍କ ଦୟା ଏବଂ ମାର୍ଗଦର୍ଶନ - ଯେଉଁମାନେ ତାଙ୍କ ଅନୁସରଣ କରିବାକୁ ଇଚ୍ଛୁକ, ସେମାନଙ୍କ ପ୍ରତି God's ଶ୍ବରଙ୍କ ପ୍ରେମ କିପରି ବିସ୍ତାର ହୁଏ |</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ଗୀତସଂହିତା 119: 105 - "ତୁମ୍ଭର ବାକ୍ୟ ମୋ ପାଦର ପ୍ରଦୀପ ଏବଂ ମୋ ପଥ ପାଇଁ ଆଲୋକ।"</w:t>
      </w:r>
    </w:p>
    <w:p/>
    <w:p>
      <w:r xmlns:w="http://schemas.openxmlformats.org/wordprocessingml/2006/main">
        <w:t xml:space="preserve">ହୋଶେୟ ଅଧ୍ୟାୟ 10 ଇସ୍ରାଏଲର ଲୋକମାନଙ୍କର ମୂର୍ତ୍ତିପୂଜା ଏବଂ ବିଦ୍ରୋହକୁ ସମାଧାନ କରିବାରେ ଲାଗିଛି। ଅଧ୍ୟାୟରେ ସେମାନଙ୍କର ପାପପୂର୍ଣ୍ଣ ଅଭ୍ୟାସଗୁଡିକ ଚିତ୍ରିତ ହୋଇଛି ଏବଂ ପରିଣାମ ସ୍ୱରୂପ ସେମାନଙ୍କ ଉପରେ ଆସୁଥିବା ବିନାଶର ପୂର୍ବାନୁମାନ କରାଯାଇଛି |</w:t>
      </w:r>
    </w:p>
    <w:p/>
    <w:p>
      <w:r xmlns:w="http://schemas.openxmlformats.org/wordprocessingml/2006/main">
        <w:t xml:space="preserve">ପ୍ରଥମ ପାରାଗ୍ରାଫ୍: ଅଧ୍ୟାୟଟି ଇସ୍ରାଏଲର ପ୍ରଚୁର ଏବଂ ଫଳପ୍ରଦ ଅତୀତର ଚିତ୍ରଣ ସହିତ ଆରମ୍ଭ | ଅବଶ୍ୟ, ସେମାନଙ୍କର ସମୃଦ୍ଧତା ସେମାନଙ୍କୁ ମୂର୍ତ୍ତି ପୂଜା ପାଇଁ ବେଦୀକୁ ବହୁଗୁଣିତ କରିବାକୁ ଏବଂ ମିଥ୍ୟା ଏବଂ ପ୍ରତାରଣାରେ ଲିପ୍ତ ରହିବାକୁ ଆଗେଇ ନେଇଛି | ସେମାନଙ୍କର କାର୍ଯ୍ୟର ପରିଣାମ ବିନାଶ ଏବଂ ନିର୍ବାସନ ହେବ (ହୋଶେୟ 10: 1-4) |</w:t>
      </w:r>
    </w:p>
    <w:p/>
    <w:p>
      <w:r xmlns:w="http://schemas.openxmlformats.org/wordprocessingml/2006/main">
        <w:t xml:space="preserve">୨ୟ ଅନୁଚ୍ଛେଦ: people ଶ୍ବର ଲୋକମାନଙ୍କର ମୂର୍ତ୍ତିପୂଜାକୁ ନିନ୍ଦା କରନ୍ତି ଏବଂ ସେମାନଙ୍କର ଉଚ୍ଚ ସ୍ଥାନ ଏବଂ ପ୍ରତିମାଗୁଡ଼ିକୁ ନଷ୍ଟ କରିବାକୁ ଶପଥ କରନ୍ତି | ସେମାନେ ବନ୍ଦୀ ଓ ନିର୍ବାସନର ବିଚାରର ସମ୍ମୁଖୀନ ହେବେ ଏବଂ ସେମାନଙ୍କର ମିଥ୍ୟା ଦେବତା ସେମାନଙ୍କୁ ରକ୍ଷା କରିବାରେ ଅସମର୍ଥ ହେବେ। ଲୋକମାନେ ସେମାନଙ୍କର ମୂର୍ତ୍ତିପୂଜା ଅଭ୍ୟାସଗୁଡ଼ିକର ଅସାରତାକୁ ଅନୁଭବ କଲାବେଳେ ଭୟ ଏବଂ ଦୁ orrow ଖରେ ପରିପୂର୍ଣ୍ଣ ହେବେ (ହୋଶେୟ 10: 5-8) |</w:t>
      </w:r>
    </w:p>
    <w:p/>
    <w:p>
      <w:r xmlns:w="http://schemas.openxmlformats.org/wordprocessingml/2006/main">
        <w:t xml:space="preserve">୨ୟ ଅନୁଚ୍ଛେଦ: ସେମାନଙ୍କର ପାପ ପାଇଁ ଇସ୍ରାଏଲର ଦଣ୍ଡର ବର୍ଣ୍ଣନା ସହିତ ଅଧ୍ୟାୟ ଜାରି ରହିଛି | ସେମାନେ ତୃଣକ ପରି ଉଡ଼ିଯିବେ ଏବଂ ସେମାନଙ୍କର ନଗରଗୁଡ଼ିକ ଧ୍ୱଂସ ହେବ। ମୂର୍ତ୍ତିଗୁଡ଼ିକୁ ପୂଜା କରିବା ଏବଂ ମିଥ୍ୟା ଦେବତାମାନଙ୍କ ଉପରେ ନିର୍ଭରଶୀଳତା ପାଇଁ ଲୋକମାନେ ଉତ୍ତରଦାୟୀ ହେବେ (ହୋଶେୟ 10: 9-10) |</w:t>
      </w:r>
    </w:p>
    <w:p/>
    <w:p>
      <w:r xmlns:w="http://schemas.openxmlformats.org/wordprocessingml/2006/main">
        <w:t xml:space="preserve">4th ର୍ଥ ଅନୁଚ୍ଛେଦ: ଅନୁତାପକୁ ଆହ୍ with ାନ ସହିତ ଅଧ୍ୟାୟ ସମାପ୍ତ | ଲୋକମାନେ ଧାର୍ମିକତା ବୁଣିବା ଏବଂ ପ୍ରଭୁଙ୍କୁ ଅନ୍ୱେଷଣ କରିବା ପାଇଁ ଅନୁରୋଧ କରାଯାଏ, ତାଙ୍କ ନିକଟକୁ ଫେରିବା ଏବଂ କ୍ଷମା ମାଗିବାର ସମୟ ଆସିଛି ବୋଲି ସ୍ୱୀକାର କରିଛନ୍ତି | ସେମାନେ ସେମାନଙ୍କର ଖରାପ ଭୂମି ଭାଙ୍ଗିବାକୁ ଏବଂ ପ୍ରଭୁଙ୍କୁ ଅନ୍ୱେଷଣ କରିବାକୁ ଉତ୍ସାହିତ ହୁଅନ୍ତି ଯେପର୍ଯ୍ୟନ୍ତ ସେ ଆସି ସେମାନଙ୍କ ଉପରେ ତାଙ୍କର ଧାର୍ମିକତା ପ୍ରଦର୍ଶନ କରନ୍ତି (ହୋଶେୟ 10: 11-12) |</w:t>
      </w:r>
    </w:p>
    <w:p/>
    <w:p>
      <w:r xmlns:w="http://schemas.openxmlformats.org/wordprocessingml/2006/main">
        <w:t xml:space="preserve">ସାରାଂଶରେ,</w:t>
      </w:r>
    </w:p>
    <w:p>
      <w:r xmlns:w="http://schemas.openxmlformats.org/wordprocessingml/2006/main">
        <w:t xml:space="preserve">ହୋଶେୟ ଅଧ୍ୟାୟ 10 ଇସ୍ରାଏଲର ଲୋକମାନଙ୍କର ମୂର୍ତ୍ତିପୂଜା ଏବଂ ବିଦ୍ରୋହକୁ ସମ୍ବୋଧିତ କରେ,</w:t>
      </w:r>
    </w:p>
    <w:p>
      <w:r xmlns:w="http://schemas.openxmlformats.org/wordprocessingml/2006/main">
        <w:t xml:space="preserve">ଏହାର ପରିଣାମ ସ୍ୱରୂପ ସେମାନଙ୍କ ଉପରେ ଆସୁଥିବା ବିନାଶର ପୂର୍ବାନୁମାନ |</w:t>
      </w:r>
    </w:p>
    <w:p/>
    <w:p>
      <w:r xmlns:w="http://schemas.openxmlformats.org/wordprocessingml/2006/main">
        <w:t xml:space="preserve">ଇସ୍ରାଏଲର ପ୍ରଚୁର ଅତୀତର ଚିତ୍ର ଏବଂ ମୂର୍ତ୍ତି ପୂଜା ପାଇଁ ଯଜ୍ଞର ଗୁଣନ |</w:t>
      </w:r>
    </w:p>
    <w:p>
      <w:r xmlns:w="http://schemas.openxmlformats.org/wordprocessingml/2006/main">
        <w:t xml:space="preserve">ସେମାନଙ୍କର ମୂର୍ତ୍ତିପୂଜା ପ୍ରଥା ପାଇଁ ବିନାଶ ଏବଂ ନିର୍ବାସନର ପରିଣାମ |</w:t>
      </w:r>
    </w:p>
    <w:p>
      <w:r xmlns:w="http://schemas.openxmlformats.org/wordprocessingml/2006/main">
        <w:t xml:space="preserve">ସେମାନଙ୍କର ମୂର୍ତ୍ତିପୂଜା ଏବଂ ସେମାନଙ୍କର ଉଚ୍ଚ ସ୍ଥାନ ଏବଂ ପ୍ରତିମାଗୁଡ଼ିକୁ ଧ୍ୱଂସ କରିବାକୁ ପ୍ରତିଜ୍ଞା କରିଥିବା God's ଶ୍ବରଙ୍କ ନିନ୍ଦା |</w:t>
      </w:r>
    </w:p>
    <w:p>
      <w:r xmlns:w="http://schemas.openxmlformats.org/wordprocessingml/2006/main">
        <w:t xml:space="preserve">ବିଚାର, ବନ୍ଦୀତା, ଏବଂ ସେମାନଙ୍କୁ ରକ୍ଷା କରିବାରେ ମିଥ୍ୟା ଦେବତାମାନଙ୍କର ଅକ୍ଷମତା ବିଷୟରେ ଭବିଷ୍ୟବାଣୀ |</w:t>
      </w:r>
    </w:p>
    <w:p>
      <w:r xmlns:w="http://schemas.openxmlformats.org/wordprocessingml/2006/main">
        <w:t xml:space="preserve">ଇସ୍ରାଏଲର ଦଣ୍ଡ ଏବଂ ସେମାନଙ୍କର ସହରଗୁଡ଼ିକର ବିନାଶର ବର୍ଣ୍ଣନା |</w:t>
      </w:r>
    </w:p>
    <w:p>
      <w:r xmlns:w="http://schemas.openxmlformats.org/wordprocessingml/2006/main">
        <w:t xml:space="preserve">ଲୋକମାନଙ୍କୁ ଧାର୍ମିକତା ବୁଣିବା ଏବଂ ପ୍ରଭୁଙ୍କୁ ଅନ୍ୱେଷଣ କରିବାକୁ ଅନୁତାପ କରିବାକୁ ଆହ୍ .ାନ କର |</w:t>
      </w:r>
    </w:p>
    <w:p>
      <w:r xmlns:w="http://schemas.openxmlformats.org/wordprocessingml/2006/main">
        <w:t xml:space="preserve">ପଡ଼ିଆକୁ ଭାଙ୍ଗିବା ଏବଂ ପ୍ରଭୁଙ୍କ କ୍ଷମା ପ୍ରାର୍ଥନା ପାଇଁ ଉତ୍ସାହ |</w:t>
      </w:r>
    </w:p>
    <w:p>
      <w:r xmlns:w="http://schemas.openxmlformats.org/wordprocessingml/2006/main">
        <w:t xml:space="preserve">ସେମାନଙ୍କ ଅନୁତାପ ଉପରେ God's ଶ୍ବରଙ୍କ ଧାର୍ମିକତାର ପ୍ରତିଜ୍ଞା |</w:t>
      </w:r>
    </w:p>
    <w:p/>
    <w:p>
      <w:r xmlns:w="http://schemas.openxmlformats.org/wordprocessingml/2006/main">
        <w:t xml:space="preserve">ହୋଶେୟଙ୍କର ଏହି ଅଧ୍ୟାୟ ଇସ୍ରାଏଲର ଲୋକମାନଙ୍କର ମୂର୍ତ୍ତିପୂଜା ଏବଂ ବିଦ୍ରୋହକୁ ସମ୍ବୋଧିତ କରେ ଏବଂ ଏହାର ପରିଣାମ ସ୍ୱରୂପ ସେମାନଙ୍କ ଉପରେ ଆସିବ ବୋଲି ପୂର୍ବାନୁମାନ କରିଛି। ଇସ୍ରାଏଲର ଅତୀତର ସମୃଦ୍ଧତା ସେମାନଙ୍କୁ ମୂର୍ତ୍ତି ପୂଜା ପାଇଁ ଯଜ୍ଞକୁ ବହୁଗୁଣିତ କରିବାକୁ ଏବଂ ମିଥ୍ୟା ଏବଂ ପ୍ରତାରଣାରେ ଲିପ୍ତ କରିବାକୁ ଆଗେଇ ଆସିଛି | ସେମାନଙ୍କର କାର୍ଯ୍ୟର ପରିଣାମ ବିନାଶ ଏବଂ ନିର୍ବାସନ ହେବ | Their ଶ୍ବର ସେମାନଙ୍କର ମୂର୍ତ୍ତିପୂଜାକୁ ନିନ୍ଦା କରନ୍ତି ଏବଂ ସେମାନଙ୍କର ଉଚ୍ଚ ସ୍ଥାନ ଏବଂ ପ୍ରତିମାଗୁଡ଼ିକୁ ଧ୍ୱଂସ କରିବାକୁ ପ୍ରତିଜ୍ଞା କରନ୍ତି, ସେମାନଙ୍କର ମିଥ୍ୟା ଦେବତା ସେମାନଙ୍କୁ ଉଦ୍ଧାର କରିବାରେ ଅସମର୍ଥ ହେବେ ବୋଲି ଜୋର ଦେଇଛନ୍ତି | ଲୋକମାନେ ସେମାନଙ୍କର ମୂର୍ତ୍ତିପୂଜା ଅଭ୍ୟାସର ଅସାରତାକୁ ଅନୁଭବ କଲାବେଳେ ଭୟ ଏବଂ ଦୁ orrow ଖରେ ପରିପୂର୍ଣ୍ଣ ହେବେ | ସେମାନେ ତୃଣକ ପରି ଉଡ଼ିଯିବେ ଏବଂ ସେମାନଙ୍କର ନଗରଗୁଡ଼ିକ ଧ୍ୱଂସ ହେବ। ସେମାନଙ୍କର ପ୍ରତିମା ପୂଜା ଏବଂ ମିଥ୍ୟା ଦେବତାଙ୍କ ଉପରେ ନିର୍ଭରଶୀଳ ହେତୁ ଇସ୍ରାଏଲ ଦାୟୀ ରହିବ। ଲୋକମାନଙ୍କୁ ଧାର୍ମିକତା ବୁଣିବା ଏବଂ ପ୍ରଭୁଙ୍କୁ ଅନ୍ୱେଷଣ କରିବାକୁ ଅନୁତାପ ପାଇଁ ଏକ ଆହ୍ with ାନ ସହିତ ଅଧ୍ୟାୟ ଶେଷ ହୋଇଛି | ସେମାନେ ସେମାନଙ୍କର ଖରାପ ଭୂମି ଭାଙ୍ଗିବାକୁ ଏବଂ ପ୍ରଭୁଙ୍କ କ୍ଷମା ପ୍ରାର୍ଥନା କରିବାକୁ ଉତ୍ସାହିତ ହୁଅନ୍ତି ଯେପର୍ଯ୍ୟନ୍ତ ସେ ଆସନ୍ତି ଏବଂ ସେମାନଙ୍କ ଉପରେ ଧାର୍ମିକତା ପ୍ରଦର୍ଶନ କରନ୍ତି | ଏହି ଅଧ୍ୟାୟ ମୂର୍ତ୍ତିପୂଜା ଏବଂ ବିଦ୍ରୋହର ପରିଣାମ ଉପରେ ଗୁରୁତ୍ୱ ଦେଇଥାଏ, ଏବଂ ହୃଦୟ ପରିବର୍ତ୍ତନ ପାଇଁ ଆହ୍ୱାନ ଏବଂ of ଶ୍ବରଙ୍କ ଧାର୍ମିକତା ଖୋଜିବାକୁ |</w:t>
      </w:r>
    </w:p>
    <w:p/>
    <w:p>
      <w:r xmlns:w="http://schemas.openxmlformats.org/wordprocessingml/2006/main">
        <w:t xml:space="preserve">ହୋଶେୟ 10: 1 ଇସ୍ରାଏଲ ଏକ ଶୂନ୍ୟ ଦ୍ରାକ୍ଷାଲତା, ସେ ନିଜ ପାଇଁ ଫଳ ଆଣନ୍ତି। ତାଙ୍କ ଦେଶର ଉତ୍ତମତା ଅନୁଯାୟୀ ସେମାନେ ଭଲ ପ୍ରତିମା ତିଆରି କରିଛନ୍ତି।</w:t>
      </w:r>
    </w:p>
    <w:p/>
    <w:p>
      <w:r xmlns:w="http://schemas.openxmlformats.org/wordprocessingml/2006/main">
        <w:t xml:space="preserve">ଇସ୍ରାଏଲ God ଶ୍ବରଙ୍କୁ ପରିତ୍ୟାଗ କରି ତାଙ୍କ ନିଜ ଦେବତାମାନଙ୍କ ସ୍ଥାନରେ ତାହାଙ୍କୁ ବଦଳାଇଲେ |</w:t>
      </w:r>
    </w:p>
    <w:p/>
    <w:p>
      <w:r xmlns:w="http://schemas.openxmlformats.org/wordprocessingml/2006/main">
        <w:t xml:space="preserve">1. God ଶ୍ବରଙ୍କଠାରୁ ଦୂରେଇ ଯିବାର ବିପଦ |</w:t>
      </w:r>
    </w:p>
    <w:p/>
    <w:p>
      <w:r xmlns:w="http://schemas.openxmlformats.org/wordprocessingml/2006/main">
        <w:t xml:space="preserve">2. ମିଥ୍ୟା ଉପାସନର ପରିଣାମ |</w:t>
      </w:r>
    </w:p>
    <w:p/>
    <w:p>
      <w:r xmlns:w="http://schemas.openxmlformats.org/wordprocessingml/2006/main">
        <w:t xml:space="preserve">1. ଯିରିମିୟ 2:13 - "କାରଣ ମୋର ଲୋକମାନେ ଦୁଇଟି ମନ୍ଦ କାର୍ଯ୍ୟ କରିଛନ୍ତି; ସେମାନେ ମୋତେ ଜୀବନ୍ତ ଜଳର ain ରଣା ପରିତ୍ୟାଗ କରିଛନ୍ତି ଏବଂ କୂଅ, ଭଙ୍ଗା କୂଅ ଖୋଳିଛନ୍ତି, ଯାହା ଜଳ ଧାରଣ କରିପାରିବ ନାହିଁ।"</w:t>
      </w:r>
    </w:p>
    <w:p/>
    <w:p>
      <w:r xmlns:w="http://schemas.openxmlformats.org/wordprocessingml/2006/main">
        <w:t xml:space="preserve">2. ଯିରିମିୟ 25: 6 - "ଏବଂ ଅନ୍ୟ ଦେବତାମାନଙ୍କର ସେବା କରିବା, ସେମାନଙ୍କୁ ଉପାସନା କରିବା ପାଇଁ ଅନୁସରଣ କର ନାହିଁ, ଏବଂ ତୁମ୍ଭର କର୍ମ ଦ୍ୱାରା ମୋତେ କ୍ରୋଧ କର ନାହିଁ। ମୁଁ ତୁମ୍ଭକୁ କ hurt ଣସି ଆଘାତ କରିବି ନାହିଁ।"</w:t>
      </w:r>
    </w:p>
    <w:p/>
    <w:p>
      <w:r xmlns:w="http://schemas.openxmlformats.org/wordprocessingml/2006/main">
        <w:t xml:space="preserve">ହୋଶେୟ 10: 2 ସେମାନଙ୍କର ହୃଦୟ ବିଭାଜିତ ହେଲା। ବର୍ତ୍ତମାନ ସେମାନେ ତୃଟିଯୁକ୍ତ ହେବେ। ସେ ସେମାନଙ୍କର ଯଜ୍ଞବେଦି ଭାଙ୍ଗିବେ ଏବଂ ସେ ସେମାନଙ୍କର ପ୍ରତିମୂର୍ତ୍ତିକୁ ନଷ୍ଟ କରିବେ।</w:t>
      </w:r>
    </w:p>
    <w:p/>
    <w:p>
      <w:r xmlns:w="http://schemas.openxmlformats.org/wordprocessingml/2006/main">
        <w:t xml:space="preserve">ଇସ୍ରାଏଲର ଲୋକମାନେ ହୃଦୟକୁ ବିଭକ୍ତ କରିଛନ୍ତି ଏବଂ ତ୍ରୁଟିପୂର୍ଣ୍ଣ ବୋଲି ଜଣାପଡିଛି, ତେଣୁ God ଶ୍ବର ସେମାନଙ୍କର ଯଜ୍ଞବେଦି ଭାଙ୍ଗି ସେମାନଙ୍କର ପ୍ରତିମାଗୁଡ଼ିକୁ ନଷ୍ଟ କରିବେ |</w:t>
      </w:r>
    </w:p>
    <w:p/>
    <w:p>
      <w:r xmlns:w="http://schemas.openxmlformats.org/wordprocessingml/2006/main">
        <w:t xml:space="preserve">1. ବିଭାଜିତ ହୃଦୟ ସହିତ ବଞ୍ଚିବା - ବିଶ୍ Faith ାସ ଏବଂ ଆମର ଦ Daily ନନ୍ଦିନ ଜୀବନକୁ କିପରି ପୁନ on ସମନ୍ୱିତ କରାଯାଏ |</w:t>
      </w:r>
    </w:p>
    <w:p/>
    <w:p>
      <w:r xmlns:w="http://schemas.openxmlformats.org/wordprocessingml/2006/main">
        <w:t xml:space="preserve">God's ଶ୍ବରଙ୍କ ବିଚାର ଏବଂ ଆମର ପ୍ରତିକ୍ରିୟା - ଆମର କାର୍ଯ୍ୟର ପରିଣାମ ବୁ standing ିବା |</w:t>
      </w:r>
    </w:p>
    <w:p/>
    <w:p>
      <w:r xmlns:w="http://schemas.openxmlformats.org/wordprocessingml/2006/main">
        <w:t xml:space="preserve">1. ଯିଶାଇୟ 29:13 - "ପ୍ରଭୁ କୁହନ୍ତି:" ଏହି ଲୋକମାନେ ପାଟିରେ ମୋ ପାଖକୁ ଆସନ୍ତି ଏବଂ ଓଠରେ ମୋତେ ସମ୍ମାନ କରନ୍ତି, କିନ୍ତୁ ସେମାନଙ୍କର ହୃଦୟ ମୋଠାରୁ ବହୁତ ଦୂରରେ | ମୋର ଉପାସନା କେବଳ ମାନବ ନିୟମ ଉପରେ ଆଧାରିତ ଯାହା ସେମାନଙ୍କୁ ଶିକ୍ଷା ଦିଆଯାଇଛି। "</w:t>
      </w:r>
    </w:p>
    <w:p/>
    <w:p>
      <w:r xmlns:w="http://schemas.openxmlformats.org/wordprocessingml/2006/main">
        <w:t xml:space="preserve">2. ମାଥିଉ: 24: ୨ - - "କେହି ଦୁଇଜଣ ମାଲିକଙ୍କ ସେବା କରିପାରିବେ ନାହିଁ। ଆପଣ ଜଣକୁ ଘୃଣା କରିବେ ଏବଂ ଅନ୍ୟକୁ ଭଲ ପାଇବେ, କିମ୍ବା ଆପଣ ଜଣକୁ ଉତ୍ସର୍ଗୀକୃତ ହୋଇ ଅନ୍ୟକୁ ଘୃଣା କରିବେ।"</w:t>
      </w:r>
    </w:p>
    <w:p/>
    <w:p>
      <w:r xmlns:w="http://schemas.openxmlformats.org/wordprocessingml/2006/main">
        <w:t xml:space="preserve">ହୋଶେୟ 10: 3 ବର୍ତ୍ତମାନ େସମାେନ କହିବେ, "ଆମ୍ଭମାନଙ୍କର ରାଜା ନାହିଁ, କାରଣ ଆମ୍ଭେ ସଦାପ୍ରଭୁଙ୍କୁ ଭୟ କରୁ ନାହୁଁ। ତେବେ ଜଣେ ରାଜା ଆମ ପାଇଁ କ’ଣ କରିବା ଉଚିତ୍?</w:t>
      </w:r>
    </w:p>
    <w:p/>
    <w:p>
      <w:r xmlns:w="http://schemas.openxmlformats.org/wordprocessingml/2006/main">
        <w:t xml:space="preserve">ଇସ୍ରାଏଲର କ king ଣସି ରାଜା ନଥିଲେ କାରଣ ସେମାନେ ପ୍ରଭୁଙ୍କୁ ଭୟ କରୁ ନ ଥିଲେ।</w:t>
      </w:r>
    </w:p>
    <w:p/>
    <w:p>
      <w:r xmlns:w="http://schemas.openxmlformats.org/wordprocessingml/2006/main">
        <w:t xml:space="preserve">1. God ଶ୍ବରଙ୍କୁ ଭୟ କରିବାର ଗୁରୁତ୍ୱ: ଏହା ଆମ ଜୀବନ ପାଇଁ କ’ଣ ବୁ .ାଏ |</w:t>
      </w:r>
    </w:p>
    <w:p/>
    <w:p>
      <w:r xmlns:w="http://schemas.openxmlformats.org/wordprocessingml/2006/main">
        <w:t xml:space="preserve">2. ଯେତେବେଳେ ଆମେ ପ୍ରଭୁଙ୍କୁ ଭୟ କରୁ, ଜଣେ ରାଜା କରୁଥିବା ପାର୍ଥକ୍ୟ |</w:t>
      </w:r>
    </w:p>
    <w:p/>
    <w:p>
      <w:r xmlns:w="http://schemas.openxmlformats.org/wordprocessingml/2006/main">
        <w:t xml:space="preserve">୧ 2 Chronicles Chronicles Chronicles ସଦାପ୍ରଭୁ ତୁମ୍ଭମାନଙ୍କ ଉପରେ ରୁହ; ସାବଧାନ ରୁହ ଓ ତାହା କର, କାରଣ ସଦାପ୍ରଭୁ ଆମ୍ଭମାନଙ୍କର ପରମେଶ୍ୱରଙ୍କ ପ୍ରତି କ in ଣସି ଅଧର୍ମ ନାହିଁ।</w:t>
      </w:r>
    </w:p>
    <w:p/>
    <w:p>
      <w:r xmlns:w="http://schemas.openxmlformats.org/wordprocessingml/2006/main">
        <w:t xml:space="preserve">ଗୀତସଂହିତା 25:14 - "ଯେଉଁମାନେ ତାହାଙ୍କୁ ଭୟ କରନ୍ତି, ସେମାନଙ୍କ ସହିତ ସଦାପ୍ରଭୁଙ୍କର ରହସ୍ୟ ଅଛି, ଏବଂ ସେ ସେମାନଙ୍କୁ ସେମାନଙ୍କ ଚୁକ୍ତି ଦେଖାଇବେ।"</w:t>
      </w:r>
    </w:p>
    <w:p/>
    <w:p>
      <w:r xmlns:w="http://schemas.openxmlformats.org/wordprocessingml/2006/main">
        <w:t xml:space="preserve">ହୋଶେୟ 10: 4 େସମାେନ ଏକ ଚୁକ୍ତି କରି ମିଥ୍ୟା ଶପଥ କେଲ।</w:t>
      </w:r>
    </w:p>
    <w:p/>
    <w:p>
      <w:r xmlns:w="http://schemas.openxmlformats.org/wordprocessingml/2006/main">
        <w:t xml:space="preserve">ଏକ ଚୁକ୍ତି କରିବା ପାଇଁ ଲୋକମାନେ ମିଥ୍ୟା ପ୍ରତିଶୃତି ଦେଇଛନ୍ତି, ଫଳସ୍ୱରୂପ କ୍ଷେତରେ ବିଷ ପରି ଏକ ବିଚାର ହେବ |</w:t>
      </w:r>
    </w:p>
    <w:p/>
    <w:p>
      <w:r xmlns:w="http://schemas.openxmlformats.org/wordprocessingml/2006/main">
        <w:t xml:space="preserve">1. ମିଥ୍ୟା ପ୍ରତିଶୃତିର ବିପଦ |</w:t>
      </w:r>
    </w:p>
    <w:p/>
    <w:p>
      <w:r xmlns:w="http://schemas.openxmlformats.org/wordprocessingml/2006/main">
        <w:t xml:space="preserve">2. ଚୁକ୍ତି ଭଙ୍ଗ କରିବାର ପରିଣାମ |</w:t>
      </w:r>
    </w:p>
    <w:p/>
    <w:p>
      <w:r xmlns:w="http://schemas.openxmlformats.org/wordprocessingml/2006/main">
        <w:t xml:space="preserve">1. ଯାକୁବ: 12: ୧ - - କିନ୍ତୁ ସର୍ବୋପରି, ଭାଇମାନେ, ସ୍ୱର୍ଗ କିମ୍ବା ପୃଥିବୀ କିମ୍ବା ଅନ୍ୟ କ ath ଣସି ଶପଥ ଦ୍ୱାରା ଶପଥ କର ନାହିଁ, କିନ୍ତୁ ତୁମର ହଁ ହଁ ଏବଂ ନା ନା ନା, ଯେପରି ତୁମେ ତଳେ ପଡ଼ିବ ନାହିଁ | ନିନ୍ଦା</w:t>
      </w:r>
    </w:p>
    <w:p/>
    <w:p>
      <w:r xmlns:w="http://schemas.openxmlformats.org/wordprocessingml/2006/main">
        <w:t xml:space="preserve">2. ଗୀତସଂହିତା 15: 4 - ଯେଉଁମାନଙ୍କ ଦୃଷ୍ଟିରେ ଜଣେ ମନ୍ଦ ଲୋକ ଘୃଣା ହୁଏ, କିନ୍ତୁ ଯେଉଁମାନେ ପ୍ରଭୁଙ୍କୁ ଭୟ କରନ୍ତି ସେମାନଙ୍କୁ ସମ୍ମାନ କରନ୍ତି; ଯିଏ ନିଜର ଆଘାତ ପାଇଁ ଶପଥ କରେ ଏବଂ ପରିବର୍ତ୍ତନ କରେ ନାହିଁ;</w:t>
      </w:r>
    </w:p>
    <w:p/>
    <w:p>
      <w:r xmlns:w="http://schemas.openxmlformats.org/wordprocessingml/2006/main">
        <w:t xml:space="preserve">ହୋଶେୟ 10: 5 ଶମିରୋଣର ବାସିନ୍ଦାମାନେ ବେଥାଭେନର ବାଛୁରୀ ହେତୁ ଭୟ କରିବେ, କାରଣ ଏହାର ଲୋକମାନେ ଏହା ଉପରେ ଶୋକ କରିବେ ଏବଂ ଏହାର ଯାଜକମାନେ ଆନନ୍ଦିତ ହେବେ, କାରଣ ଏହାର ଗ glory ରବ ପାଇଁ, କାରଣ ଏହା ଏଥିରୁ ଦୂରେଇ ଯାଇଛି।</w:t>
      </w:r>
    </w:p>
    <w:p/>
    <w:p>
      <w:r xmlns:w="http://schemas.openxmlformats.org/wordprocessingml/2006/main">
        <w:t xml:space="preserve">ଶମିରୋଣର ଲୋକମାନେ ବେଥାଭେନର ବାଛୁରୀ ଉପରେ ଭୟ କରିବେ ଏବଂ ଶୋକ କରିବେ, କାରଣ ସେମାନଙ୍କର ଗ glory ରବ ଚାଲିଯାଇଛି।</w:t>
      </w:r>
    </w:p>
    <w:p/>
    <w:p>
      <w:r xmlns:w="http://schemas.openxmlformats.org/wordprocessingml/2006/main">
        <w:t xml:space="preserve">1. ଆସନ୍ତୁ ମନେ ରଖିବା ଯେ God's ଶ୍ବରଙ୍କ ଗ glory ରବ ଆମର ସର୍ବୋଚ୍ଚ ପ୍ରାଥମିକତା ହେବା ଉଚିତ୍ |</w:t>
      </w:r>
    </w:p>
    <w:p/>
    <w:p>
      <w:r xmlns:w="http://schemas.openxmlformats.org/wordprocessingml/2006/main">
        <w:t xml:space="preserve">2. ପାର୍ଥିବ ବସ୍ତୁଗୁଡ଼ିକ ସହିତ ଅତ୍ୟଧିକ ସଂଲଗ୍ନ ହୁଅନ୍ତୁ ନାହିଁ, କାରଣ ସେଗୁଡ଼ିକ ଅବଶ୍ୟ ଦୂର ହୋଇଯିବ |</w:t>
      </w:r>
    </w:p>
    <w:p/>
    <w:p>
      <w:r xmlns:w="http://schemas.openxmlformats.org/wordprocessingml/2006/main">
        <w:t xml:space="preserve">1. ଗୀତସଂହିତା 115: 3 - ଆମର ପରମେଶ୍ୱର ସ୍ୱର୍ଗରେ ଅଛନ୍ତି; ସେ ଯାହା ଇଚ୍ଛା କରନ୍ତି ତାହା କରନ୍ତି।</w:t>
      </w:r>
    </w:p>
    <w:p/>
    <w:p>
      <w:r xmlns:w="http://schemas.openxmlformats.org/wordprocessingml/2006/main">
        <w:t xml:space="preserve">ଉପଦେଶକ :: ୨ - ଅସାରର ଅସାରତା, ପ୍ରଚାରକ କୁହନ୍ତି, ଅସାର ମୂଲ୍ୟ; ସବୁ ଅସାର।</w:t>
      </w:r>
    </w:p>
    <w:p/>
    <w:p>
      <w:r xmlns:w="http://schemas.openxmlformats.org/wordprocessingml/2006/main">
        <w:t xml:space="preserve">ହୋଶେୟ 10: 6 ଏହା ୟେରେବ ରାଜାଙ୍କୁ ଉପହାର ନିମନ୍ତେ ଅଶୂରକୁ ନିଆଯିବ।</w:t>
      </w:r>
    </w:p>
    <w:p/>
    <w:p>
      <w:r xmlns:w="http://schemas.openxmlformats.org/wordprocessingml/2006/main">
        <w:t xml:space="preserve">ହୋଶେୟ 10: 6 ଇସ୍ରାଏଲର ରାଜା ଜରେବଙ୍କୁ ଦିଆଯାଇଥିବା ଏକ ଉପହାର ବିଷୟରେ କହିଥାଏ, ଫଳସ୍ୱରୂପ ଉଭୟ ଇଫ୍ରୟିମ ଏବଂ ଇସ୍ରାଏଲ ସେମାନଙ୍କ ପରାମର୍ଶ ପାଇଁ ଲଜ୍ଜିତ ହୋଇଥିଲେ |</w:t>
      </w:r>
    </w:p>
    <w:p/>
    <w:p>
      <w:r xmlns:w="http://schemas.openxmlformats.org/wordprocessingml/2006/main">
        <w:t xml:space="preserve">1. ଲଜ୍ଜାକୁ ଆମର କାର୍ଯ୍ୟର ପରିଣାମ ଭାବରେ ଗ୍ରହଣ କରିବା ଶିଖିବା |</w:t>
      </w:r>
    </w:p>
    <w:p/>
    <w:p>
      <w:r xmlns:w="http://schemas.openxmlformats.org/wordprocessingml/2006/main">
        <w:t xml:space="preserve">2. ନିଷ୍ପତ୍ତି ନେବାରେ God ଶ୍ବରଙ୍କଠାରୁ ଜ୍ଞାନ ଏବଂ ମାର୍ଗଦର୍ଶନ |</w:t>
      </w:r>
    </w:p>
    <w:p/>
    <w:p>
      <w:r xmlns:w="http://schemas.openxmlformats.org/wordprocessingml/2006/main">
        <w:t xml:space="preserve">1. ଯାକୁବ ୧: - - "ଯଦି ତୁମ୍ଭମାନଙ୍କ ଭିତରୁ କାହାର ଜ୍ଞାନର ଅଭାବ ଥାଏ, ତେବେ ସେ ପରମେଶ୍ୱରଙ୍କୁ ପଚାରନ୍ତୁ, ଯିଏ ସମସ୍ତ ଲୋକଙ୍କୁ ଉଦାର ଭାବରେ ଦାନ କରନ୍ତି, ଏବଂ ତାହା କରନ୍ତି ନାହିଁ, ଏବଂ ତାହା ତାଙ୍କୁ ଦିଆଯିବ।"</w:t>
      </w:r>
    </w:p>
    <w:p/>
    <w:p>
      <w:r xmlns:w="http://schemas.openxmlformats.org/wordprocessingml/2006/main">
        <w:t xml:space="preserve">ହିତୋପଦେଶ ୧: 12: ୧ - - "ଏପରି ଏକ ଉପାୟ ଅଛି ଯାହା ମନୁଷ୍ୟକୁ ଠିକ୍ ଦେଖାଯାଏ, କିନ୍ତୁ ଏହାର ଶେଷ ହେଉଛି ମୃତ୍ୟୁ ପଥ।"</w:t>
      </w:r>
    </w:p>
    <w:p/>
    <w:p>
      <w:r xmlns:w="http://schemas.openxmlformats.org/wordprocessingml/2006/main">
        <w:t xml:space="preserve">ହୋଶେୟ 10: 7 ଶମିରୋଣର ରାଜା, ଜଳରାଶିରେ କୂଅ ପରି କଟିଗଲା।</w:t>
      </w:r>
    </w:p>
    <w:p/>
    <w:p>
      <w:r xmlns:w="http://schemas.openxmlformats.org/wordprocessingml/2006/main">
        <w:t xml:space="preserve">ଶମିରୋଣର ଅବନତି ଜଳ ଉପରେ ଫୋମର କ୍ଷଣସ୍ଥାୟୀ ପ୍ରକୃତି ସହିତ ତୁଳନା କରାଯାଏ |</w:t>
      </w:r>
    </w:p>
    <w:p/>
    <w:p>
      <w:r xmlns:w="http://schemas.openxmlformats.org/wordprocessingml/2006/main">
        <w:t xml:space="preserve">1. ମାନବ ଶକ୍ତିର ଅପାରଗତା |</w:t>
      </w:r>
    </w:p>
    <w:p/>
    <w:p>
      <w:r xmlns:w="http://schemas.openxmlformats.org/wordprocessingml/2006/main">
        <w:t xml:space="preserve">2. ସଂସାରର ଗତି</w:t>
      </w:r>
    </w:p>
    <w:p/>
    <w:p>
      <w:r xmlns:w="http://schemas.openxmlformats.org/wordprocessingml/2006/main">
        <w:t xml:space="preserve">1. ଯାକୁବ: 14: ୧ - - "ତଥାପି ତୁମେ ଜାଣି ନାହଁ ଆସନ୍ତାକାଲି କଣ ଆଣିବ। ତୁମର ଜୀବନ କ’ଣ? କାରଣ ତୁମେ ଏକ କୁହୁଡି ଯାହା ଅଳ୍ପ ସମୟ ପାଇଁ ଦେଖାଯାଏ ଏବଂ ପରେ ଅଦୃଶ୍ୟ ହୋଇଯାଏ |"</w:t>
      </w:r>
    </w:p>
    <w:p/>
    <w:p>
      <w:r xmlns:w="http://schemas.openxmlformats.org/wordprocessingml/2006/main">
        <w:t xml:space="preserve">2. ଗୀତ। 37: 10-11 - "ତଥାପି ଅଳ୍ପ ସମୟ, ଏବଂ ଦୁଷ୍ଟମାନେ ଆଉ ରହିବେ ନାହିଁ; ଯଦିଓ ଆପଣ ତାଙ୍କ ସ୍ଥାନକୁ ଭଲ ଭାବରେ ଦେଖନ୍ତି, ସେ ସେଠାରେ ରହିବେ ନାହିଁ। କିନ୍ତୁ ନମ୍ର ଲୋକମାନେ ଦେଶ ଅଧିକାର କରିବେ ଏବଂ ପ୍ରଚୁର ଶାନ୍ତିରେ ଆନନ୍ଦ କରିବେ।"</w:t>
      </w:r>
    </w:p>
    <w:p/>
    <w:p>
      <w:r xmlns:w="http://schemas.openxmlformats.org/wordprocessingml/2006/main">
        <w:t xml:space="preserve">ହୋଶେୟ 10: 8 ଇସ୍ରାଏଲର ପାପ ଆଭେନର ଉଚ୍ଚ ସ୍ଥାନଗୁଡ଼ିକ ବିନଷ୍ଟ ହେବ। ସେମାନଙ୍କର ଯଜ୍ଞବେଦି ଉପରେ କଣ୍ଟା ଓ କଣ୍ଟା ଆସିବ; ସେମାନେ ପର୍ବତକୁ କହିବେ, “ଆଚ୍ଛାଦନ କର; ଏବଂ ପାହାଡକୁ, ଆମ ଉପରେ ପଡ଼।</w:t>
      </w:r>
    </w:p>
    <w:p/>
    <w:p>
      <w:r xmlns:w="http://schemas.openxmlformats.org/wordprocessingml/2006/main">
        <w:t xml:space="preserve">ଇସ୍ରାଏଲର ପାପ ଦଣ୍ଡ ପାଇବ ଏବଂ ଆଭେନର ଉଚ୍ଚ ସ୍ଥାନଗୁଡ଼ିକ ଧ୍ୱଂସ ହେବ। ସେମାନଙ୍କର ଯଜ୍ଞବେଦିରେ କଣ୍ଟା ଓ କଣ୍ଟା ବ grow ଼ିବ, ଏବଂ ଲୋକମାନେ ପର୍ବତଗୁଡ଼ିକୁ ଆଚ୍ଛାଦନ କରିବା ପାଇଁ ଏବଂ ପାହାଡଗୁଡ଼ିକ ସେମାନଙ୍କ ଉପରେ ପଡ଼ିବା ପାଇଁ ନିବେଦନ କରିବେ।</w:t>
      </w:r>
    </w:p>
    <w:p/>
    <w:p>
      <w:r xmlns:w="http://schemas.openxmlformats.org/wordprocessingml/2006/main">
        <w:t xml:space="preserve">1. ପାପର ପରିଣାମ: ହୋଶେୟ 10: 8 |</w:t>
      </w:r>
    </w:p>
    <w:p/>
    <w:p>
      <w:r xmlns:w="http://schemas.openxmlformats.org/wordprocessingml/2006/main">
        <w:t xml:space="preserve">2. ପାପ ଉପରେ God's ଶ୍ବରଙ୍କ ବିଚାର: ହୋଶେୟ 10: 8 |</w:t>
      </w:r>
    </w:p>
    <w:p/>
    <w:p>
      <w:r xmlns:w="http://schemas.openxmlformats.org/wordprocessingml/2006/main">
        <w:t xml:space="preserve">1. ଯିଶାଇୟ 26: 20-21 - ଆସ, ହେ ଲୋକମାନେ, ଆସ, ନିଜ କୋଠରୀରେ ପ୍ରବେଶ କର ଏବଂ ତୁମ ବିଷୟରେ ଦ୍ୱାର ବନ୍ଦ କର: କ୍ରୋଧ ଅଳ୍ପ ସମୟ ପର୍ଯ୍ୟନ୍ତ ନିଜକୁ ଲୁଚାନ୍ତୁ | କାରଣ ଦେଖ, ସଦାପ୍ରଭୁ ପୃଥିବୀବାସୀଙ୍କୁ ସେମାନଙ୍କର ଅପରାଧ ପାଇଁ ଦଣ୍ଡ ଦେବା ପାଇଁ ନିଜ ସ୍ଥାନରୁ ବାହାରି ଆସିଛନ୍ତି। ପୃଥିବୀ ମଧ୍ୟ ତାହାର ରକ୍ତ ପ୍ରକାଶ କରିବ।</w:t>
      </w:r>
    </w:p>
    <w:p/>
    <w:p>
      <w:r xmlns:w="http://schemas.openxmlformats.org/wordprocessingml/2006/main">
        <w:t xml:space="preserve">2. ପ୍ରକାଶିତ ବାକ୍ୟ 6: 15-16 - ପୃଥିବୀର ରାଜାମାନେ, ମହାପୁରୁଷ, ଧନୀ ଲୋକ, ମୁଖ୍ୟ ଅଧିନାୟକ, ବୀର ସ, ନିକ, ପ୍ରତ୍ୟେକ ଦାସୀ ଓ ପ୍ରତ୍ୟେକ ମୁକ୍ତ ଲୋକ ନିଜକୁ ଗୁମ୍ଫାରେ ଲୁଚାଇଲେ; ଏବଂ ପର୍ବତର ପଥରରେ। ସେ ପର୍ବତ ଓ ପଥରଗୁଡ଼ିକୁ କହିଲେ, “ଆମ ଉପରେ ପଡ଼, ସିଂହାସନରେ ବସିଥିବା ଲୋକର ମୁଖରୁ ଓ ମେଷଶାବକଙ୍କ କ୍ରୋଧରୁ ଆମକୁ ଲୁଚାନ୍ତୁ।</w:t>
      </w:r>
    </w:p>
    <w:p/>
    <w:p>
      <w:r xmlns:w="http://schemas.openxmlformats.org/wordprocessingml/2006/main">
        <w:t xml:space="preserve">ହୋଶେୟ 10: 9 ହେ ଇସ୍ରାଏଲ, ତୁମ୍ଭେ ଗିବିୟଙ୍କ ସମୟରୁ ପାପ କରିଅଛ। ସେଠାରେ ସେମାନେ ଛିଡ଼ା ହୋଇଥିଲେ।</w:t>
      </w:r>
    </w:p>
    <w:p/>
    <w:p>
      <w:r xmlns:w="http://schemas.openxmlformats.org/wordprocessingml/2006/main">
        <w:t xml:space="preserve">ଇସ୍ରାଏଲ ଗିବିୟାରେ ପାପ କଲେ ଏବଂ ଅଧର୍ମ ସନ୍ତାନମାନଙ୍କ ବିରୁଦ୍ଧରେ ଯୁଦ୍ଧରୁ ରକ୍ଷା ପାଇଲେ।</w:t>
      </w:r>
    </w:p>
    <w:p/>
    <w:p>
      <w:r xmlns:w="http://schemas.openxmlformats.org/wordprocessingml/2006/main">
        <w:t xml:space="preserve">1. ଦୟାର ଶକ୍ତି: ହୋଶେୟ 10: 9 ରେ ଇସ୍ରାଏଲର ଉଦାହରଣରୁ ଶିକ୍ଷା |</w:t>
      </w:r>
    </w:p>
    <w:p/>
    <w:p>
      <w:r xmlns:w="http://schemas.openxmlformats.org/wordprocessingml/2006/main">
        <w:t xml:space="preserve">2. ପାପର ପରିଣାମ: ହୋଶେୟ 10: 9 ଉପରେ ପ୍ରତିଫଳନ |</w:t>
      </w:r>
    </w:p>
    <w:p/>
    <w:p>
      <w:r xmlns:w="http://schemas.openxmlformats.org/wordprocessingml/2006/main">
        <w:t xml:space="preserve">1. ମୀଖା 7: 18-19 - ତୁମ ପରି God ଶ୍ବର କିଏ, ଅଧର୍ମ କ୍ଷମା କରି ନିଜର ଉତ୍ତରାଧିକାରର ଅବଶିଷ୍ଟାଂଶ ପାଇଁ ଅଧର୍ମକୁ ଅତିକ୍ରମ କଲେ? ସେ କ୍ରୋଧକୁ ସବୁଦିନ ପାଇଁ ରଖନ୍ତି ନାହିଁ, କାରଣ ସେ ନିରନ୍ତର ପ୍ରେମରେ ଆନନ୍ଦ କରନ୍ତି |</w:t>
      </w:r>
    </w:p>
    <w:p/>
    <w:p>
      <w:r xmlns:w="http://schemas.openxmlformats.org/wordprocessingml/2006/main">
        <w:t xml:space="preserve">2. ଗୀତସଂହିତା 103: 8-12 - ପ୍ରଭୁ ଦୟାଳୁ ଏବଂ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 କାରଣ ଆକାଶ ପୃଥିବୀଠାରୁ ଯେତିକି ଉଚ୍ଚ, ସେ ତାଙ୍କୁ ଭୟ କରୁଥିବା ଲୋକମାନଙ୍କ ପ୍ରତି ତାଙ୍କର ସ୍ନେହପୂର୍ଣ୍ଣ ପ୍ରେମ। ପୂର୍ବ ପଶ୍ଚିମଠାରୁ ଯେତେ ଦୂର, ସେ ଏପର୍ଯ୍ୟନ୍ତ ଆମ ଅଧର୍ମକୁ ଆମଠାରୁ ହଟାନ୍ତି।</w:t>
      </w:r>
    </w:p>
    <w:p/>
    <w:p>
      <w:r xmlns:w="http://schemas.openxmlformats.org/wordprocessingml/2006/main">
        <w:t xml:space="preserve">ହୋଶେୟ 10:10 ମୁଁ ସେମାନଙ୍କୁ ଦଣ୍ଡ ଦେବି; ଏବଂ ଲୋକମାନେ ସେମାନଙ୍କ ବିରୁଦ୍ଧରେ ଏକତ୍ରିତ ହେବେ, ଯେତେବେଳେ ସେମାନେ ସେମାନଙ୍କର ଦୁଇଟି ଖାଲରେ ବାନ୍ଧିବେ |</w:t>
      </w:r>
    </w:p>
    <w:p/>
    <w:p>
      <w:r xmlns:w="http://schemas.openxmlformats.org/wordprocessingml/2006/main">
        <w:t xml:space="preserve">People ଶ୍ବର ଲୋକମାନଙ୍କୁ ଦଣ୍ଡ ଦେବାକୁ ଇଚ୍ଛା କରନ୍ତି, ଏବଂ ଯେତେବେଳେ ସେମାନେ ନିଜକୁ ଦୁଇଟି ଘାଟରେ ବାନ୍ଧିବେ ସେତେବେଳେ ସେମାନେ ସେମାନଙ୍କ ବିରୁଦ୍ଧରେ ଏକତ୍ରିତ ହେବେ |</w:t>
      </w:r>
    </w:p>
    <w:p/>
    <w:p>
      <w:r xmlns:w="http://schemas.openxmlformats.org/wordprocessingml/2006/main">
        <w:t xml:space="preserve">1. ଦଣ୍ଡ ପାଇଁ God's ଶ୍ବରଙ୍କ ଇଚ୍ଛା - ହୋଶେୟ 10:10 |</w:t>
      </w:r>
    </w:p>
    <w:p/>
    <w:p>
      <w:r xmlns:w="http://schemas.openxmlformats.org/wordprocessingml/2006/main">
        <w:t xml:space="preserve">2. ପାପର ପରିଣାମ - ହୋଶେୟ 10:10 |</w:t>
      </w:r>
    </w:p>
    <w:p/>
    <w:p>
      <w:r xmlns:w="http://schemas.openxmlformats.org/wordprocessingml/2006/main">
        <w:t xml:space="preserve">ରୋମୀୟ :: ୨-29-୨ - - ଏବଂ ଆମେ ଜାଣୁ ଯେ things ଶ୍ବର ତାଙ୍କୁ ପ୍ରେମ କରୁଥିବା ଲୋକମାନଙ୍କ ମଙ୍ଗଳ ପାଇଁ କାର୍ଯ୍ୟ କରନ୍ତି, ଯେଉଁମାନେ ତାଙ୍କ ଉଦ୍ଦେଶ୍ୟ ଅନୁଯାୟୀ ଡକାଯାଇଥିଲେ। ତାଙ୍କ ପୁତ୍ରଙ୍କର, ଯେପରି ସେ ଅନେକ ଭାଇ ଓ ଭଉଣୀମାନଙ୍କ ମଧ୍ୟରେ ପ୍ରଥମଜାତ ହୋଇପାରିବେ। "</w:t>
      </w:r>
    </w:p>
    <w:p/>
    <w:p>
      <w:r xmlns:w="http://schemas.openxmlformats.org/wordprocessingml/2006/main">
        <w:t xml:space="preserve">Hebrews ଏବ୍ରୀ 12: 5-6 - "ଏବଂ ତୁମେ ଏହି ଉତ୍ସାହର ଶବ୍ଦକୁ ସମ୍ପୂର୍ଣ୍ଣ ଭୁଲି ଯାଇଛ, ଯାହା ତୁମକୁ ପିତା ନିଜ ପୁଅକୁ ସମ୍ବୋଧନ କଲାବେଳେ ତୁମକୁ ସମ୍ବୋଧିତ କରେ? ଏଥିରେ କୁହାଯାଇଛି, ମୋ ପୁଅ, ପ୍ରଭୁଙ୍କ ଅନୁଶାସନକୁ ଆଲୋକିତ କର ନାହିଁ ଏବଂ ହୃଦୟ ହରାନ୍ତୁ ନାହିଁ | ଯେତେବେଳେ ସେ ତୁମକୁ ଭର୍ତ୍ସନା କରନ୍ତି, କାରଣ ପ୍ରଭୁ ଯାହାକୁ ଭଲ ପାଆନ୍ତି ତାଙ୍କୁ ଅନୁଶାସନ କରନ୍ତି, ଏବଂ ସେ ନିଜ ପୁତ୍ର ଭାବରେ ଗ୍ରହଣ କରୁଥିବା ସମସ୍ତଙ୍କୁ ଦଣ୍ଡ ଦିଅନ୍ତି |</w:t>
      </w:r>
    </w:p>
    <w:p/>
    <w:p>
      <w:r xmlns:w="http://schemas.openxmlformats.org/wordprocessingml/2006/main">
        <w:t xml:space="preserve">ହୋଶେୟ ଲିଖିତ ସୁସମାଗ୍ଭର 10:11 ଇଫ୍ରୟିମ ଏକ ବାଛୁରୀ ସଦୃଶ। କିନ୍ତୁ ମୁଁ ତାହାର ସୁନ୍ଦର ବେକ ଉପରେ ଗଲି। ଯିହୁଦା ହଳ କରିବ ଏବଂ ଯାକୁବ ତାଙ୍କର ବସ୍ତ୍ର ଭାଙ୍ଗିବ।</w:t>
      </w:r>
    </w:p>
    <w:p/>
    <w:p>
      <w:r xmlns:w="http://schemas.openxmlformats.org/wordprocessingml/2006/main">
        <w:t xml:space="preserve">ଇଫ୍ରୟିମକୁ ବର୍ଣ୍ଣନା କରିବା ପାଇଁ ଗୋଟିଏ ବାଛୁରୀର ରୂପାୟନ ବ୍ୟବହୃତ ହୁଏ, ଯାହାକି ସେହି ଲୋକମାନଙ୍କୁ ପ୍ରତୀକ କରେ ଯେଉଁମାନେ ଭୂମିରେ କାମ କରିବାକୁ ଶିଖନ୍ତି ଏବଂ ଭଲ ପାଆନ୍ତି | ଯିହୁଦା ଓ ଯାକୁବ ଏହି ଦେଶରେ କାର୍ଯ୍ୟ କରିବେ, ପରମେଶ୍ୱର ସେମାନଙ୍କୁ ଯାତ୍ରା କରିବେ।</w:t>
      </w:r>
    </w:p>
    <w:p/>
    <w:p>
      <w:r xmlns:w="http://schemas.openxmlformats.org/wordprocessingml/2006/main">
        <w:t xml:space="preserve">1. କାର୍ଯ୍ୟର ଆଶୀର୍ବାଦ: ଭୂମି କିପରି କାର୍ଯ୍ୟ କରିବା ଭଗବାନଙ୍କଠାରୁ ଏକ ଉପହାର |</w:t>
      </w:r>
    </w:p>
    <w:p/>
    <w:p>
      <w:r xmlns:w="http://schemas.openxmlformats.org/wordprocessingml/2006/main">
        <w:t xml:space="preserve">2. ଆଜ୍ଞାର ଆନନ୍ଦ: ଭଗବାନ କିପରି ବିଶ୍ Faith ାସୀଙ୍କୁ ପୁରସ୍କୃତ କରନ୍ତି |</w:t>
      </w:r>
    </w:p>
    <w:p/>
    <w:p>
      <w:r xmlns:w="http://schemas.openxmlformats.org/wordprocessingml/2006/main">
        <w:t xml:space="preserve">1. ଦ୍ୱିତୀୟ ବିବରଣ 28: 1-14 (ଆଜ୍ଞାର ଆଶୀର୍ବାଦ)</w:t>
      </w:r>
    </w:p>
    <w:p/>
    <w:p>
      <w:r xmlns:w="http://schemas.openxmlformats.org/wordprocessingml/2006/main">
        <w:t xml:space="preserve">2. ଉପଦେଶକ 3: 1-13 (କାର୍ଯ୍ୟର ଆନନ୍ଦ)</w:t>
      </w:r>
    </w:p>
    <w:p/>
    <w:p>
      <w:r xmlns:w="http://schemas.openxmlformats.org/wordprocessingml/2006/main">
        <w:t xml:space="preserve">ହୋଶେୟ 10:12 ଧାର୍ମିକତାରେ ନିଜକୁ ବୁଣ, ଦୟା ଅମଳ କର; କାରଣ ତୁମ୍ଭେମାନେ ସଦାପ୍ରଭୁଙ୍କୁ ଅନ୍ୱେଷଣ କରିବାର ସମୟ ଆସିଛି।</w:t>
      </w:r>
    </w:p>
    <w:p/>
    <w:p>
      <w:r xmlns:w="http://schemas.openxmlformats.org/wordprocessingml/2006/main">
        <w:t xml:space="preserve">ଏହି ପାସ୍ ଆମକୁ ଧାର୍ମିକତା ବୁଣିବା ଏବଂ ଦୟା ଅମଳ କରିବାକୁ, ଆମର ପଡ଼ିଆକୁ ଭାଙ୍ଗିବାକୁ ଏବଂ ପ୍ରଭୁଙ୍କୁ ଖୋଜିବାକୁ ଉତ୍ସାହିତ କରେ |</w:t>
      </w:r>
    </w:p>
    <w:p/>
    <w:p>
      <w:r xmlns:w="http://schemas.openxmlformats.org/wordprocessingml/2006/main">
        <w:t xml:space="preserve">୧: ଧାର୍ମିକତା ବୁଣିବା ଏବଂ ଦୟା ଅମଳ କରିବା |</w:t>
      </w:r>
    </w:p>
    <w:p/>
    <w:p>
      <w:r xmlns:w="http://schemas.openxmlformats.org/wordprocessingml/2006/main">
        <w:t xml:space="preserve">୨: ଆମର ପତିତପାବନ ଭୂମି ଭାଙ୍ଗିବା |</w:t>
      </w:r>
    </w:p>
    <w:p/>
    <w:p>
      <w:r xmlns:w="http://schemas.openxmlformats.org/wordprocessingml/2006/main">
        <w:t xml:space="preserve">୧: ଯାକୁବ :: ୧-18-୧ - - କିନ୍ତୁ ଉପରୁ ଆସିଥିବା ଜ୍ଞାନ ପ୍ରଥମେ ଶୁଦ୍ଧ, ତା’ପରେ ଶାନ୍ତିପୂର୍ଣ୍ଣ, ଭଦ୍ର, ଏବଂ ଅତି ସହଜରେ ଅନୁଗ୍ରହ ପ୍ରାପ୍ତ, ଦୟା ଏବଂ ଉତ୍ତମ ଫଳରେ ପରିପୂର୍ଣ୍ଣ, ଆଂଶିକତା ବିନା ଏବଂ କପଟୀତା ବିନା | ଏବଂ ଧାର୍ମିକତାର ଫଳ ଯେଉଁମାନେ ଶାନ୍ତି ସ୍ଥାପନ କରନ୍ତି ସେମାନଙ୍କ ଶାନ୍ତିରେ ବୁଣାଯାଏ |</w:t>
      </w:r>
    </w:p>
    <w:p/>
    <w:p>
      <w:r xmlns:w="http://schemas.openxmlformats.org/wordprocessingml/2006/main">
        <w:t xml:space="preserve">୨: ମାଥିଉ: 33: 33: - କିନ୍ତୁ ପ୍ରଥମେ God ଶ୍ବରଙ୍କ ରାଜ୍ୟ ଏବଂ ତାଙ୍କର ଧାର୍ମିକତା ଖୋଜ; ଏବଂ ଏହି ସମସ୍ତ ଜିନିଷଗୁଡ଼ିକ ତୁମ ସହିତ ଯୋଡି ହେବ |</w:t>
      </w:r>
    </w:p>
    <w:p/>
    <w:p>
      <w:r xmlns:w="http://schemas.openxmlformats.org/wordprocessingml/2006/main">
        <w:t xml:space="preserve">ହୋଶେୟ 10:13 ତୁମ୍ଭେ ଦୁଷ୍ଟତା ଲଗାଇଛ, ତୁମ୍ଭେ ଅଧର୍ମ ଅମଳ କରିଛ। ତୁମ୍ଭେ ମିଛର ଫଳ ଖାଇଛ।</w:t>
      </w:r>
    </w:p>
    <w:p/>
    <w:p>
      <w:r xmlns:w="http://schemas.openxmlformats.org/wordprocessingml/2006/main">
        <w:t xml:space="preserve">ଦୁଷ୍ଟତା, ଅଧର୍ମ ଏବଂ ମିଥ୍ୟା ର ପରିଣାମ ଭୟଙ୍କର ଏବଂ ନିଜ ଶକ୍ତି ଉପରେ ବିଶ୍ୱାସ କରିବା ମୂର୍ଖତା |</w:t>
      </w:r>
    </w:p>
    <w:p/>
    <w:p>
      <w:r xmlns:w="http://schemas.openxmlformats.org/wordprocessingml/2006/main">
        <w:t xml:space="preserve">1. ପାପର ମୂଲ୍ୟ - ହିତୋପଦେଶ 13:15 |</w:t>
      </w:r>
    </w:p>
    <w:p/>
    <w:p>
      <w:r xmlns:w="http://schemas.openxmlformats.org/wordprocessingml/2006/main">
        <w:t xml:space="preserve">2. ନିଜ ଉପରେ ବିଶ୍ ing ାସର ମୂର୍ଖତା - ଯିରିମିୟ 17: 5-8 |</w:t>
      </w:r>
    </w:p>
    <w:p/>
    <w:p>
      <w:r xmlns:w="http://schemas.openxmlformats.org/wordprocessingml/2006/main">
        <w:t xml:space="preserve">ହିତୋପଦେଶ 11:18 - ଦୁଷ୍ଟ ଲୋକ ପ୍ରତାରଣାକାରୀ ବେତନ ପାଏ, କିନ୍ତୁ ଯିଏ ଧାର୍ମିକତା ବୁଣେ ସେ ନିଶ୍ଚିତ ପୁରସ୍କାର ପାଇବ |</w:t>
      </w:r>
    </w:p>
    <w:p/>
    <w:p>
      <w:r xmlns:w="http://schemas.openxmlformats.org/wordprocessingml/2006/main">
        <w:t xml:space="preserve">2. ଯାକୁବ 4: 13-17 - ଆସ, ତୁମେ କୁହ, ଆଜି କିମ୍ବା ଆସନ୍ତାକାଲି ଆମେ ଏପରି ସହରକୁ ଯିବା, ସେଠାରେ ଏକ ବର୍ଷ ବିତାଇବା, କିଣିବା ଏବଂ ବିକ୍ରୟ କରିବା ଏବଂ ଲାଭ କରିବା; ଯେତେବେଳେ ତୁମେ ଜାଣିନାହଁ ଆସନ୍ତାକାଲି କଣ ହେବ | ତୁମର ଜୀବନ କ’ଣ? ଏହା ଏକ ବାଷ୍ପ ଯାହାକି ଅଳ୍ପ ସମୟ ପାଇଁ ଦେଖାଯାଏ ଏବଂ ତା’ପରେ ଅଦୃଶ୍ୟ ହୋଇଯାଏ | ଏହା ବଦଳରେ ତୁମେ କହିବା ଉଚିତ୍, ଯଦି ପ୍ରଭୁ ଚାହାଁନ୍ତି, ଆମେ ବଞ୍ଚିବା ଏବଂ ଏହି ବା ତାହା କରିବା | କିନ୍ତୁ ବର୍ତ୍ତମାନ ତୁମେ ତୁମର ଅହଂକାରରେ ଗର୍ବ କର | ଏହିପରି ସମସ୍ତ ଗର୍ବ ମନ୍ଦ ଅଟେ | ଅତଏବ, ଯିଏ ଭଲ କାମ କରିବାକୁ ଜାଣେ ଏବଂ ତାହା କରେ ନାହିଁ, ତାଙ୍କ ପାଇଁ ଏହା ପାପ ଅଟେ |</w:t>
      </w:r>
    </w:p>
    <w:p/>
    <w:p>
      <w:r xmlns:w="http://schemas.openxmlformats.org/wordprocessingml/2006/main">
        <w:t xml:space="preserve">ହୋଶେୟ 10:14 ଅତଏବ, ତୁମ୍ଭର ଲୋକମାନଙ୍କ ମଧ୍ୟରେ ଉତ୍ତେଜନା ଦେଖାଦେବ ଓ ତୁମ୍ଭର ସମସ୍ତ ଦୁର୍ଗ ନଷ୍ଟ ହୋଇଯିବ।</w:t>
      </w:r>
    </w:p>
    <w:p/>
    <w:p>
      <w:r xmlns:w="http://schemas.openxmlformats.org/wordprocessingml/2006/main">
        <w:t xml:space="preserve">God's ଶ୍ବରଙ୍କ ଲୋକମାନଙ୍କ ମଧ୍ୟରେ ଏକ ଗଣ୍ଡଗୋଳ ସୃଷ୍ଟି ହେବ, ଯାହା ସେମାନଙ୍କର ସମସ୍ତ ଦୁର୍ଗକୁ ନଷ୍ଟ କରିଦେବ |</w:t>
      </w:r>
    </w:p>
    <w:p/>
    <w:p>
      <w:r xmlns:w="http://schemas.openxmlformats.org/wordprocessingml/2006/main">
        <w:t xml:space="preserve">1. God's ଶ୍ବରଙ୍କ ଅନୁଶାସନର ଶକ୍ତି: ହୋଶେୟ 10:14 ର ଏକ ପରୀକ୍ଷା |</w:t>
      </w:r>
    </w:p>
    <w:p/>
    <w:p>
      <w:r xmlns:w="http://schemas.openxmlformats.org/wordprocessingml/2006/main">
        <w:t xml:space="preserve">2. ଅବାଧ୍ୟତାର ପରିଣାମ: ହୋଶେୟ 10:14 ର ଏକ ଅଧ୍ୟୟନ |</w:t>
      </w:r>
    </w:p>
    <w:p/>
    <w:p>
      <w:r xmlns:w="http://schemas.openxmlformats.org/wordprocessingml/2006/main">
        <w:t xml:space="preserve">1. ଯିଶାଇୟ 40: 29-31 - ସେ ଦୁର୍ବଳମାନଙ୍କୁ ଶକ୍ତି ଦିଅନ୍ତି, ଏବଂ ଯାହାର ଶକ୍ତି ନାହିଁ ସେ ଶକ୍ତି ବ .ାଏ | ଯୁବକମାନେ ମଧ୍ୟ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ଏବ୍ରୀ 12: 11-13 - ଏହି କ୍ଷଣ ପାଇଁ ସମସ୍ତ ଅନୁଶାସନ ସୁଖଦ ପରିବର୍ତ୍ତେ ଯନ୍ତ୍ରଣାଦାୟକ ମନେହୁଏ, କିନ୍ତୁ ପରବର୍ତ୍ତୀ ସମୟରେ ଏହା ଧାର୍ମିକତାର ଶାନ୍ତିପୂର୍ଣ୍ଣ ଫଳ ପ୍ରଦାନ କରେ ଯେଉଁମାନେ ଏହା ଦ୍ୱାରା ତାଲିମ ପ୍ରାପ୍ତ ହୋଇଥିଲେ | ଅତଏବ, ତୁମ୍ଭର ହାତକୁ ଉଠାଇ ଦୁର୍ବଳ ଆଣ୍ଠୁକୁ ଦୃ strengthen ଼ କର, ଏବଂ ତୁମର ପାଦ ପାଇଁ ସିଧା ରାସ୍ତା ତିଆରି କର, ଯାହା ଦ୍ la ାରା ଲଙ୍ଗଳ ଗଣ୍ଠିରୁ ବାହାର କରାଯାଇ ନ ପାରେ ବରଂ ସୁସ୍ଥ ହୋଇଯାଅ।</w:t>
      </w:r>
    </w:p>
    <w:p/>
    <w:p>
      <w:r xmlns:w="http://schemas.openxmlformats.org/wordprocessingml/2006/main">
        <w:t xml:space="preserve">ହୋଶେୟ 10:15 ତୁମ୍ଭର ମହାନ ଦୁଷ୍ଟତା ହେତୁ ବ Bethel ଥେଲ୍ ମଧ୍ୟ ତୁମ୍ଭ ପ୍ରତି କରିବ। ସକାଳେ ଇସ୍ରାଏଲର ରାଜା ସମ୍ପୂର୍ଣ୍ଣରୂପେ ବିନଷ୍ଟ ହେବେ।</w:t>
      </w:r>
    </w:p>
    <w:p/>
    <w:p>
      <w:r xmlns:w="http://schemas.openxmlformats.org/wordprocessingml/2006/main">
        <w:t xml:space="preserve">ସେମାନଙ୍କର ଦୁଷ୍ଟତା ହେତୁ Israel ଶ୍ବର ଇସ୍ରାଏଲର ରାଜାଙ୍କୁ କାଟି ଦେବେ |</w:t>
      </w:r>
    </w:p>
    <w:p/>
    <w:p>
      <w:r xmlns:w="http://schemas.openxmlformats.org/wordprocessingml/2006/main">
        <w:t xml:space="preserve">1. ଦୁଷ୍ଟତାର ପରିଣାମ |</w:t>
      </w:r>
    </w:p>
    <w:p/>
    <w:p>
      <w:r xmlns:w="http://schemas.openxmlformats.org/wordprocessingml/2006/main">
        <w:t xml:space="preserve">2. ଅନୁତାପ: ଏକମାତ୍ର ବିକଳ୍ପ |</w:t>
      </w:r>
    </w:p>
    <w:p/>
    <w:p>
      <w:r xmlns:w="http://schemas.openxmlformats.org/wordprocessingml/2006/main">
        <w:t xml:space="preserve">1. ହୋଶେୟ 4: 6 - ମୋର ଜ୍ knowledge ାନର ଅଭାବ ହେତୁ ମୋର ଲୋକମାନେ ଧ୍ୱଂସ ହୋଇଛନ୍ତି। ନିଜ ପିଲାମାନଙ୍କୁ ଭୁଲିଯାଅ।</w:t>
      </w:r>
    </w:p>
    <w:p/>
    <w:p>
      <w:r xmlns:w="http://schemas.openxmlformats.org/wordprocessingml/2006/main">
        <w:t xml:space="preserve">ହିତୋପଦେଶ 14:34 - ଧାର୍ମିକତା ଏକ ଜାତିକୁ ଉନ୍ନତ କରେ, କିନ୍ତୁ ପାପ କ any ଣସି ଲୋକଙ୍କ ପାଇଁ ଅପମାନ ଅଟେ।</w:t>
      </w:r>
    </w:p>
    <w:p/>
    <w:p>
      <w:r xmlns:w="http://schemas.openxmlformats.org/wordprocessingml/2006/main">
        <w:t xml:space="preserve">ହୋଶେୟ ଅଧ୍ୟାୟ 11 ଇସ୍ରାଏଲବାସୀଙ୍କ ପ୍ରତି God's ଶ୍ବରଙ୍କ ଗଭୀର ପ୍ରେମ ଏବଂ କରୁଣାକୁ ଚିତ୍ରଣ କରେ, ସେମାନଙ୍କର କ୍ରମାଗତ ବିଦ୍ରୋହ ଏବଂ ଅବିଶ୍ୱାସ ସତ୍ତ୍ .େ | ଏହି ଅଧ୍ୟାୟରେ God's ଶ୍ବରଙ୍କ କୋମଳ ଯତ୍ନ, ସେମାନଙ୍କର ଅନୁତାପ ପାଇଁ ତାଙ୍କର ଇଚ୍ଛା, ଏବଂ ଯଦି ସେମାନେ ଅବମାନନା କରନ୍ତି ତେବେ ଏହାର ପରିଣାମ ସାମ୍ନା କରିବେ |</w:t>
      </w:r>
    </w:p>
    <w:p/>
    <w:p>
      <w:r xmlns:w="http://schemas.openxmlformats.org/wordprocessingml/2006/main">
        <w:t xml:space="preserve">ପ୍ରଥମ ଅନୁଚ୍ଛେଦ: ଏକ ଅଧ୍ୟାୟ ଭାବରେ God ଶ୍ବର ଇସ୍ରାଏଲ ପ୍ରତି ତାଙ୍କର ପ୍ରେମ ଏବଂ ଯତ୍ନ ବିଷୟରେ ମନେ ପକାଇଲେ | ସେ କିପରି ଭାବରେ ସେମାନଙ୍କୁ ମିଶରରୁ ଡାକିଲେ, ଚାଲିବାକୁ ଶିଖାଇଲେ ଏବଂ ସେମାନଙ୍କୁ ସୁସ୍ଥ କଲେ ବୋଲି ସେ ବର୍ଣ୍ଣନା କରିଛନ୍ତି | ତଥାପି, ସେ ଯେତେ ଅଧିକ ସେମାନଙ୍କୁ ଡାକିଲେ, ସେମାନେ ଅଧିକ ବିପଥଗାମୀ ହୋଇ ମିଥ୍ୟା ଦେବତାଙ୍କ ନିକଟକୁ ଗଲେ (ହୋଶେୟ 11: 1-4) |</w:t>
      </w:r>
    </w:p>
    <w:p/>
    <w:p>
      <w:r xmlns:w="http://schemas.openxmlformats.org/wordprocessingml/2006/main">
        <w:t xml:space="preserve">୨ୟ ଅନୁଚ୍ଛେଦ: God's ଶ୍ବରଙ୍କ ପ୍ରେମ ଏବଂ କରୁଣା ତାଙ୍କର ବିବାଦୀୟ ଭାବନା ସହିତ ଲ as ଼ିବାବେଳେ ପ୍ରକାଶିତ ହୁଏ | ଦୟା ଦେଖାଇବାକୁ ଇଚ୍ଛା ଏବଂ ଇସ୍ରାଏଲର ଅବମାନନା ପ୍ରତି ତାଙ୍କର ଧାର୍ମିକ କ୍ରୋଧ ମଧ୍ୟରେ ସେ ଛିଣ୍ଡିଗଲା | ଯଦିଓ ବିଚାର ନିକଟତର, ତାଙ୍କର ପ୍ରେମ ଏବଂ କରୁଣା ତାଙ୍କୁ ସମ୍ପୂର୍ଣ୍ଣ ରୂପେ ନଷ୍ଟ କରିବାକୁ ବାରଣ କରେ (ହୋଶେୟ 11: 5-9) |</w:t>
      </w:r>
    </w:p>
    <w:p/>
    <w:p>
      <w:r xmlns:w="http://schemas.openxmlformats.org/wordprocessingml/2006/main">
        <w:t xml:space="preserve">୨ୟ ଅନୁଚ୍ଛେଦ: ପୁନରୁଦ୍ଧାରର ପ୍ରତିଶୃତି ସହିତ ଅଧ୍ୟାୟ ସମାପ୍ତ | God ଶ୍ବର ଘୋଷଣା କରିଛନ୍ତି ଯେ ସେ ତାଙ୍କର ଭୟଙ୍କର କ୍ରୋଧକୁ କାର୍ଯ୍ୟକାରୀ କରିବେ ନାହିଁ କିମ୍ବା ଇସ୍ରାଏଲକୁ ସଂପୂର୍ଣ୍ଣ ଧ୍ୱଂସ କରିବେ ନାହିଁ | ଏହା ପରିବର୍ତ୍ତେ, ସେ ସେମାନଙ୍କୁ ଅନ୍ୟ ଦେଶରୁ ସଂଗ୍ରହ କରି ନିଜ ଦେଶକୁ ଫେରାଇ ଆଣିବେ। ସେମାନେ ତାଙ୍କ ପଥରେ ଚାଲିବେ, ଏବଂ ସେମାନେ ଅନୁତାପ କରି ତାଙ୍କ ନିକଟକୁ ଫେରିବାବେଳେ ସେ ସେମାନଙ୍କର God ଶ୍ବର ହେବେ (ହୋଶେୟ 11: 10-11) |</w:t>
      </w:r>
    </w:p>
    <w:p/>
    <w:p>
      <w:r xmlns:w="http://schemas.openxmlformats.org/wordprocessingml/2006/main">
        <w:t xml:space="preserve">ସାରାଂଶରେ,</w:t>
      </w:r>
    </w:p>
    <w:p>
      <w:r xmlns:w="http://schemas.openxmlformats.org/wordprocessingml/2006/main">
        <w:t xml:space="preserve">ହୋଶେୟ ଅଧ୍ୟାୟ 11 God's ଶ୍ବରଙ୍କ ଗଭୀର ପ୍ରେମ ଏବଂ କରୁଣାକୁ ଚିତ୍ରଣ କରେ |</w:t>
      </w:r>
    </w:p>
    <w:p>
      <w:r xmlns:w="http://schemas.openxmlformats.org/wordprocessingml/2006/main">
        <w:t xml:space="preserve">ଇସ୍ରାଏଲର ଲୋକମାନେ, ବିଦ୍ରୋହ ଓ ଅବିଶ୍ୱାସ ସତ୍ତ୍ୱେ,</w:t>
      </w:r>
    </w:p>
    <w:p>
      <w:r xmlns:w="http://schemas.openxmlformats.org/wordprocessingml/2006/main">
        <w:t xml:space="preserve">ଏବଂ ଯଦି ସେମାନେ ଅନୁତାପ କରନ୍ତି ଏବଂ ତାଙ୍କ ନିକଟକୁ ଫେରନ୍ତି ତେବେ ପୁନରୁଦ୍ଧାରର ପ୍ରତିଜ୍ଞା କରନ୍ତି |</w:t>
      </w:r>
    </w:p>
    <w:p/>
    <w:p>
      <w:r xmlns:w="http://schemas.openxmlformats.org/wordprocessingml/2006/main">
        <w:t xml:space="preserve">ସେମାନଙ୍କର ପ୍ରଥମ ଦିନରୁ ଇସ୍ରାଏଲ ପ୍ରତି God's ଶ୍ବରଙ୍କ ପ୍ରେମ ଏବଂ ଯତ୍ନର ସ୍ମରଣ |</w:t>
      </w:r>
    </w:p>
    <w:p>
      <w:r xmlns:w="http://schemas.openxmlformats.org/wordprocessingml/2006/main">
        <w:t xml:space="preserve">ସେମାନଙ୍କର ବିଦ୍ରୋହର ବର୍ଣ୍ଣନା ଏବଂ ମିଥ୍ୟା ଦେବତାମାନଙ୍କ ନିକଟକୁ ଯିବା |</w:t>
      </w:r>
    </w:p>
    <w:p>
      <w:r xmlns:w="http://schemas.openxmlformats.org/wordprocessingml/2006/main">
        <w:t xml:space="preserve">ଦୟା ଏବଂ ଧାର୍ମିକ କ୍ରୋଧ ମଧ୍ୟରେ God's ଶ୍ବରଙ୍କ ବିବାଦୀୟ ଭାବନାକୁ ପ୍ରକାଶ କରିବା |</w:t>
      </w:r>
    </w:p>
    <w:p>
      <w:r xmlns:w="http://schemas.openxmlformats.org/wordprocessingml/2006/main">
        <w:t xml:space="preserve">ବିଚାରର ପ୍ରତିଜ୍ଞା କିନ୍ତୁ ତାଙ୍କ ପ୍ରେମ ଏବଂ କରୁଣା ହେତୁ ସଂପୂର୍ଣ୍ଣ ବିନାଶକୁ ରୋକିବା |</w:t>
      </w:r>
    </w:p>
    <w:p>
      <w:r xmlns:w="http://schemas.openxmlformats.org/wordprocessingml/2006/main">
        <w:t xml:space="preserve">ଜାତିଗୁଡ଼ିକରୁ ଇସ୍ରାଏଲର ପୁନରୁଦ୍ଧାର ଏବଂ ସଂଗ୍ରହର ନିଶ୍ଚିତତା |</w:t>
      </w:r>
    </w:p>
    <w:p>
      <w:r xmlns:w="http://schemas.openxmlformats.org/wordprocessingml/2006/main">
        <w:t xml:space="preserve">God's ଶ୍ବରଙ୍କ ପଥରେ ଚାଲିବାର ପ୍ରତିଜ୍ଞା ଏବଂ ସେମାନଙ୍କର God ଶ୍ବର ଭାବରେ ତାଙ୍କର ଭୂମିକା |</w:t>
      </w:r>
    </w:p>
    <w:p>
      <w:r xmlns:w="http://schemas.openxmlformats.org/wordprocessingml/2006/main">
        <w:t xml:space="preserve">ଅନୁତାପକୁ ଡାକ ଏବଂ ତାଙ୍କ ନିକଟକୁ ଫେରି ଆସ |</w:t>
      </w:r>
    </w:p>
    <w:p/>
    <w:p>
      <w:r xmlns:w="http://schemas.openxmlformats.org/wordprocessingml/2006/main">
        <w:t xml:space="preserve">ହୋଶେୟଙ୍କର ଏହି ଅଧ୍ୟାୟରେ ଇସ୍ରାଏଲବାସୀଙ୍କ ପ୍ରତି God's ଶ୍ବରଙ୍କ ଗଭୀର ପ୍ରେମ ଏବଂ କରୁଣା ଚିତ୍ରିତ ହୋଇଛି, ସେମାନଙ୍କର କ୍ରମାଗତ ବିଦ୍ରୋହ ଏବଂ ଅବିଶ୍ୱାସ ସତ୍ତ୍ .େ | ଏକ ରାଷ୍ଟ୍ର ଭାବରେ ଇସ୍ରାଏଲ ପ୍ରତି ତାଙ୍କର ପ୍ରେମ ଏବଂ ଯତ୍ନ ବିଷୟରେ God ଶ୍ବର ମନେ ପକାଇଲେ, ସେ ସେମାନଙ୍କୁ କିପରି ମିଶରରୁ ଡାକିଲେ, ଚାଲିବାକୁ ଶିଖାଇଲେ ଏବଂ ସେମାନଙ୍କୁ ସୁସ୍ଥ କଲେ | ତଥାପି, ତାଙ୍କ ଆହ୍ୱାନରେ ଇସ୍ରାଏଲର ପ୍ରତିକ୍ରିୟା ଥିଲା, ଭ୍ରାନ୍ତ ହୋଇ ମିଥ୍ୟା ଦେବତାମାନଙ୍କ ନିକଟକୁ ଯିବା | God's ଶ୍ବରଙ୍କ ପ୍ରେମ ଏବଂ କରୁଣା ପ୍ରକାଶିତ ହୁଏ ଯେତେବେଳେ ସେ ତାଙ୍କର ବିବାଦୀୟ ଭାବନା ସହିତ ସଂଘର୍ଷ କରନ୍ତି, ଦୟା ଦେଖାଇବାକୁ ଇଚ୍ଛା ଏବଂ ସେମାନଙ୍କ ଅବମାନନା ପ୍ରତି ଧାର୍ମିକ କ୍ରୋଧ ମଧ୍ୟରେ ଛିଣ୍ଡାହୋଇଥାଏ | ଯଦିଓ ବିଚାର ଆସୁଛି, ତାଙ୍କର ପ୍ରେମ ଏବଂ କରୁଣା ତାଙ୍କୁ ସମ୍ପୂର୍ଣ୍ଣ ରୂପେ ନଷ୍ଟ କରିବାକୁ ବାରଣ କରେ | ପୁନରୁଦ୍ଧାରର ଏକ ପ୍ରତିଜ୍ଞା ସହିତ ଅଧ୍ୟାୟ ଶେଷ ହୋଇଛି, ଯେହେତୁ God ଶ୍ବର ଘୋଷଣା କରିଛନ୍ତି ଯେ ସେ ତାଙ୍କର ପ୍ରବଳ କ୍ରୋଧକୁ କାର୍ଯ୍ୟକାରୀ କରିବେ ନାହିଁ କିମ୍ବା ଇସ୍ରାଏଲକୁ ସଂପୂର୍ଣ୍ଣ ଧ୍ୱଂସ କରିବେ ନାହିଁ | ଏହା ପରିବର୍ତ୍ତେ, ସେ ସେମାନଙ୍କୁ ଅନ୍ୟ ଦେଶରୁ ସଂଗ୍ରହ କରି ନିଜ ଦେଶକୁ ଫେରାଇ ଆଣିବେ। ସେମାନେ ତାଙ୍କ ପଥରେ ଚାଲିବେ, ଏବଂ ସେମାନେ ଅନୁତାପ କରି ତାଙ୍କ ନିକଟକୁ ଫେରିବାବେଳେ ସେ ସେମାନଙ୍କର God ଶ୍ବର ହେବେ | ଏହି ଅଧ୍ୟାୟ God's ଶ୍ବରଙ୍କ ଚିରସ୍ଥାୟୀ ପ୍ରେମ, ଅନୁତାପ ପାଇଁ ତାଙ୍କର ଇଚ୍ଛା ଏବଂ ଇସ୍ରାଏଲ୍ ଲୋକମାନଙ୍କ ପାଇଁ ପୁନରୁଦ୍ଧାରର ପ୍ରତିଜ୍ଞା ଉପରେ ଗୁରୁତ୍ୱାରୋପ କରେ |</w:t>
      </w:r>
    </w:p>
    <w:p/>
    <w:p>
      <w:r xmlns:w="http://schemas.openxmlformats.org/wordprocessingml/2006/main">
        <w:t xml:space="preserve">ହୋଶେୟ 11: 1 ଯେତେବେଳେ ଇସ୍ରାଏଲ ଏକ ଶିଶୁ ଥିଲେ, ସେତେବେଳେ ମୁଁ ତାଙ୍କୁ ପ୍ରେମ କଲି ଏବଂ ମୋ ପୁଅକୁ ମିଶରରୁ ଡାକିଲି।</w:t>
      </w:r>
    </w:p>
    <w:p/>
    <w:p>
      <w:r xmlns:w="http://schemas.openxmlformats.org/wordprocessingml/2006/main">
        <w:t xml:space="preserve">God ଶ୍ବର ଇସ୍ରାଏଲକୁ ପିଲାବେଳେ ଭଲ ପାଉଥିଲେ ଏବଂ ସେମାନଙ୍କୁ ମିଶରରୁ ଡାକିଲେ |</w:t>
      </w:r>
    </w:p>
    <w:p/>
    <w:p>
      <w:r xmlns:w="http://schemas.openxmlformats.org/wordprocessingml/2006/main">
        <w:t xml:space="preserve">1. ତାଙ୍କ ଲୋକଙ୍କ ପାଇଁ God's ଶ୍ବରଙ୍କ ପ୍ରେମ: ମୁକ୍ତିର କାହାଣୀ |</w:t>
      </w:r>
    </w:p>
    <w:p/>
    <w:p>
      <w:r xmlns:w="http://schemas.openxmlformats.org/wordprocessingml/2006/main">
        <w:t xml:space="preserve">God's ଶ୍ବରଙ୍କ ପ୍ରେମ ବିନା ସର୍ତ୍ତମୂଳକ ଏବଂ ଅସଫଳ ଅଟେ |</w:t>
      </w:r>
    </w:p>
    <w:p/>
    <w:p>
      <w:r xmlns:w="http://schemas.openxmlformats.org/wordprocessingml/2006/main">
        <w:t xml:space="preserve">1. ଯିଶାଇୟ 43: 1-3 - ହେ ସଦାପ୍ରଭୁ କୁହନ୍ତି, ହେ ଯାକୁବ ଏବଂ ଯିଏ ତୁମକୁ ସୃଷ୍ଟି କରିଛନ୍ତି, ହେ ଇସ୍ରାଏଲ: "ଭୟ କର ନାହିଁ, କାରଣ ମୁଁ ତୁମ୍ଭକୁ ମୁକ୍ତ କରିଅଛି; ମୁଁ ତୁମ୍ଭ ନାମରେ ଡାକିଲି; ତୁମ୍ଭେ; ମୋର ଅଟେ</w:t>
      </w:r>
    </w:p>
    <w:p/>
    <w:p>
      <w:r xmlns:w="http://schemas.openxmlformats.org/wordprocessingml/2006/main">
        <w:t xml:space="preserve">2. ରୋମୀୟ :: -3 35-99 - ଖ୍ରୀଷ୍ଟଙ୍କ ପ୍ରେମରୁ କିଏ ଆମକୁ ପୃଥକ କରିବ? କ’ଣ ଦୁ ulation ଖ, କିମ୍ବା ଦୁ distress ଖ, କିମ୍ବା ନିର୍ଯ୍ୟାତନା, ଦୁର୍ଭିକ୍ଷ, କିମ୍ବା ଉଲଗ୍ନତା, କିମ୍ବା ବିପଦ, କିମ୍ବା ଖଣ୍ଡା? ଯେପରି ଲେଖାଅଛି: "ତୁମ ପାଇଁ ଆମ୍ଭେମାନେ ଦିନସାରା ହତ୍ୟା କରୁଛୁ; ବଧ ପାଇଁ ଆମ୍ଭେମାନେ ମେଣ୍ as ା ହିସାବରେ ଗଣନା କରୁଛୁ।" ତଥାପି ଏହି ସମସ୍ତ ଜିନିଷରେ, ଯିଏ ଆମକୁ ଭଲ ପାଉଥିଲେ, ତାହା ମାଧ୍ୟମରେ ଆମେ ବିଜେତାଠାରୁ ଅଧିକ | କାରଣ ମୁଁ ପ୍ରବର୍ତ୍ତିତ ଯେ ମୃତ୍ୟୁ, ଜୀବନ, ଦୂତଗଣ, ଆଚାର୍ଯ୍ୟ କିମ୍ବା ଶକ୍ତି, କିମ୍ବା ଉପସ୍ଥିତ ଜିନିଷ କିମ୍ବା ଆଗାମୀ ଜିନିଷ, ଉଚ୍ଚତା କିମ୍ବା ଗଭୀରତା, କିମ୍ବା ଅନ୍ୟ କ created ଣସି ସୃଷ୍ଟି ଜିନିଷ ଆମକୁ God ଶ୍ବରଙ୍କ ପ୍ରେମରୁ ପୃଥକ କରିବାକୁ ସମର୍ଥ ହେବ ନାହିଁ | ଆମର ପ୍ରଭୁ ଖ୍ରୀଷ୍ଟ ଯୀଶୁ |</w:t>
      </w:r>
    </w:p>
    <w:p/>
    <w:p>
      <w:r xmlns:w="http://schemas.openxmlformats.org/wordprocessingml/2006/main">
        <w:t xml:space="preserve">ହୋଶେୟ 11: 2 େସମାେନ େସମାନଙ୍କୁ ଡାକିେଲ, େସମାେନ େସମାନଙ୍କଠାରୁ ଚାଲିେଲ।</w:t>
      </w:r>
    </w:p>
    <w:p/>
    <w:p>
      <w:r xmlns:w="http://schemas.openxmlformats.org/wordprocessingml/2006/main">
        <w:t xml:space="preserve">ଇସ୍ରାଏଲୀୟମାନେ God ଶ୍ବରଙ୍କଠାରୁ ବିପଥଗାମୀ ହୋଇଥିଲେ ଏବଂ ବାଲିମଙ୍କୁ ବଳିଦାନ କରି ଖୋଦିତ ପ୍ରତିମୂର୍ତ୍ତିରେ ଧୂପ ଜଳାଇ ମୂର୍ତ୍ତିପୂଜା କରିଥିଲେ।</w:t>
      </w:r>
    </w:p>
    <w:p/>
    <w:p>
      <w:r xmlns:w="http://schemas.openxmlformats.org/wordprocessingml/2006/main">
        <w:t xml:space="preserve">ମୂର୍ତ୍ତିପୂଜା ବିପଦ: ହୋଶେୟ 11: 2 ରୁ ଏକ ଚେତାବନୀ |</w:t>
      </w:r>
    </w:p>
    <w:p/>
    <w:p>
      <w:r xmlns:w="http://schemas.openxmlformats.org/wordprocessingml/2006/main">
        <w:t xml:space="preserve">God ଶ୍ବରଙ୍କ ପ୍ରତି କିପରି ବିଶ୍ୱସ୍ତ ରହିବେ: ହୋଶେୟ 11: 2 ର ଏକ ଅଧ୍ୟୟନ |</w:t>
      </w:r>
    </w:p>
    <w:p/>
    <w:p>
      <w:r xmlns:w="http://schemas.openxmlformats.org/wordprocessingml/2006/main">
        <w:t xml:space="preserve">ଦ୍ୱିତୀୟ ବିବରଣ 32:17 - ସେମାନେ God ଶ୍ବରଙ୍କ ପାଇଁ ନୁହେଁ, ଭୂତମାନଙ୍କ ପାଇଁ ବଳିଦାନ କଲେ; ଯେଉଁ ଦେବତାମାନଙ୍କୁ ସେମାନେ ଜାଣି ନ ଥିଲେ, ନୂତନ ଦେବତାମାନଙ୍କ ପାଇଁ, ଯେଉଁମାନେ ନୂତନ ଭାବରେ ଆସିଥିଲେ, ଯାହା ଆପଣଙ୍କର ପୂର୍ବପୁରୁଷମାନେ ଭୟ କରୁ ନ ଥିଲେ |</w:t>
      </w:r>
    </w:p>
    <w:p/>
    <w:p>
      <w:r xmlns:w="http://schemas.openxmlformats.org/wordprocessingml/2006/main">
        <w:t xml:space="preserve">2. ଯିଶାଇୟ 40: 18-20 - ତେବେ ତୁମେ କାହା ସହିତ ଭଗବାନଙ୍କୁ ତୁଳନା କରିବ? କିମ୍ବା ତୁମେ ତାଙ୍କ ସହିତ କ’ଣ ତୁଳନା କରିବ? କର୍ମୀ ଏକ ଖୋଦିତ ପ୍ରତିମୂର୍ତ୍ତିକୁ ତରଳାଇ ଦିଏ ଏବଂ ସୁନାକାର ଏହାକୁ ସୁନାରେ ବିସ୍ତାର କରି ରୂପା ଶିକୁଳି ପକାଇଲା | ଯିଏ ଏତେ ଦରିଦ୍ର ଯେ ତାଙ୍କର କ ob ଣସି ବଳିଦାନ ନାହିଁ, ସେ ଗଛ ବାଛିବ ଯାହା କ୍ଷୟ ହେବ ନାହିଁ; ସେ ଏକ ଚତୁର କର୍ମକର୍ତ୍ତାଙ୍କୁ ଏକ ଖୋଦିତ ପ୍ରତିମା ପ୍ରସ୍ତୁତ କରିବାକୁ ଚେଷ୍ଟା କରନ୍ତି, ଯାହା ଘୁଞ୍ଚିବ ନାହିଁ |</w:t>
      </w:r>
    </w:p>
    <w:p/>
    <w:p>
      <w:r xmlns:w="http://schemas.openxmlformats.org/wordprocessingml/2006/main">
        <w:t xml:space="preserve">ହୋଶେୟ 11: 3 ମୁଁ ଇଫ୍ରୟିମକୁ ମଧ୍ୟ ସେମାନଙ୍କୁ ବାହୁ ଶିଖାଇ ଯିବାକୁ ଶିଖାଇଲି। କିନ୍ତୁ ସେମାନେ ଜାଣି ନ ଥିଲେ ଯେ ମୁଁ ସେମାନଙ୍କୁ ସୁସ୍ଥ କରିଛି।</w:t>
      </w:r>
    </w:p>
    <w:p/>
    <w:p>
      <w:r xmlns:w="http://schemas.openxmlformats.org/wordprocessingml/2006/main">
        <w:t xml:space="preserve">ପରମେଶ୍ୱର ଇଫ୍ରୟିମ ଲୋକମାନଙ୍କୁ ଧରି ସେମାନଙ୍କୁ ଶିକ୍ଷା ଦେଲେ, କିନ୍ତୁ ସେମାନେ ଜାଣି ପାରିଲେ ନାହିଁ ଯେ ସେ ସେମାନଙ୍କୁ ସୁସ୍ଥ କରିଛନ୍ତି।</w:t>
      </w:r>
    </w:p>
    <w:p/>
    <w:p>
      <w:r xmlns:w="http://schemas.openxmlformats.org/wordprocessingml/2006/main">
        <w:t xml:space="preserve">1. ପ୍ରଭୁଙ୍କ ଆରୋଗ୍ୟକାରୀ ହାତକୁ ଚିହ୍ନିବା - ହୋଶେୟ 11: 3 |</w:t>
      </w:r>
    </w:p>
    <w:p/>
    <w:p>
      <w:r xmlns:w="http://schemas.openxmlformats.org/wordprocessingml/2006/main">
        <w:t xml:space="preserve">2. ପ୍ରଭୁଙ୍କ ମାର୍ଗଦର୍ଶନରେ ବିଶ୍ ing ାସ - ହୋଶେୟ 11: 3 |</w:t>
      </w:r>
    </w:p>
    <w:p/>
    <w:p>
      <w:r xmlns:w="http://schemas.openxmlformats.org/wordprocessingml/2006/main">
        <w:t xml:space="preserve">1. ଗୀତସଂହିତା 147: 3 - ସେ ଭଗ୍ନ ହୃଦୟକୁ ସୁସ୍ଥ କରନ୍ତି ଏବଂ ସେମାନଙ୍କର କ୍ଷତ ବାନ୍ଧନ୍ତି |</w:t>
      </w:r>
    </w:p>
    <w:p/>
    <w:p>
      <w:r xmlns:w="http://schemas.openxmlformats.org/wordprocessingml/2006/main">
        <w:t xml:space="preserve">2. ଯିଶାଇୟ 58: 8 - ତା’ପରେ ତୁମର ଆଲୋକ ସକାଳ ପରି ପ୍ରଜ୍ୱଳିତ ହେବ, ତୁମର ଆରୋଗ୍ୟ ଶୀଘ୍ର ଉତ୍ପନ୍ନ ହେବ ଏବଂ ତୁମର ଧାର୍ମିକତା ତୁମ ଆଗରେ ଯିବ; ପ୍ରଭୁଙ୍କର ଗ glory ରବ ତୁମ୍ଭର ପ୍ରହରୀ ହେବ।</w:t>
      </w:r>
    </w:p>
    <w:p/>
    <w:p>
      <w:r xmlns:w="http://schemas.openxmlformats.org/wordprocessingml/2006/main">
        <w:t xml:space="preserve">ହୋଶେୟ 11: 4 ମୁଁ ସେମାନଙ୍କୁ ମନୁଷ୍ୟର ଦଉଡ଼ିରେ, ପ୍ରେମର ବନ୍ଧନରେ ଟାଣିଲି, ଏବଂ ଯେଉଁମାନେ ସେମାନଙ୍କ ଜହ୍ନରେ ଯୁଆଳି କା take ଼ନ୍ତି, ମୁଁ ସେମାନଙ୍କ ପାଇଁ ଥିଲି, ଏବଂ ମୁଁ ସେମାନଙ୍କ ପାଇଁ ମାଂସ ରଖିଲି।</w:t>
      </w:r>
    </w:p>
    <w:p/>
    <w:p>
      <w:r xmlns:w="http://schemas.openxmlformats.org/wordprocessingml/2006/main">
        <w:t xml:space="preserve">God ଶ୍ବର ଆମକୁ ଅନନ୍ତ ପ୍ରେମ ସହିତ ଭଲ ପାଆନ୍ତି, ଏବଂ ସେ ଆମକୁ ପାପର ଭାରରୁ ମୁକ୍ତ କରନ୍ତି |</w:t>
      </w:r>
    </w:p>
    <w:p/>
    <w:p>
      <w:r xmlns:w="http://schemas.openxmlformats.org/wordprocessingml/2006/main">
        <w:t xml:space="preserve">1. "God ଶ୍ବରଙ୍କ ପ୍ରେମ: ତାଙ୍କର ଦୟା ଏବଂ ଅନୁଗ୍ରହକୁ ଅନୁଭବ କରିବା"</w:t>
      </w:r>
    </w:p>
    <w:p/>
    <w:p>
      <w:r xmlns:w="http://schemas.openxmlformats.org/wordprocessingml/2006/main">
        <w:t xml:space="preserve">2. "ପାପର ଭାର: God's ଶ୍ବରଙ୍କ ପ୍ରେମରେ ନିଜକୁ ମୁକ୍ତ କରିବା"</w:t>
      </w:r>
    </w:p>
    <w:p/>
    <w:p>
      <w:r xmlns:w="http://schemas.openxmlformats.org/wordprocessingml/2006/main">
        <w:t xml:space="preserve">ରୋମୀୟ :: - - କିନ୍ତୁ God ଶ୍ବର ଆମ ପ୍ରତି ନିଜର ପ୍ରେମ ପ୍ରଦର୍ଶନ କରନ୍ତି, ଯେହେତୁ ଆମେ ପାପୀ ଥିବାବେଳେ ଖ୍ରୀଷ୍ଟ ଆମ ପାଇଁ ମରିଗଲେ |</w:t>
      </w:r>
    </w:p>
    <w:p/>
    <w:p>
      <w:r xmlns:w="http://schemas.openxmlformats.org/wordprocessingml/2006/main">
        <w:t xml:space="preserve">ଯୋହନ ଲିଖିତ ସୁସମାଗ୍ଭର 3:16 - God ଶ୍ବର ଜଗତକୁ ଏତେ ଭଲ ପାଉଥିଲେ ଯେ ସେ ତାଙ୍କର ଏକମାତ୍ର ପୁତ୍ରଙ୍କୁ ଦେଲେ, ଯେ ଯିଏ ତାହାଙ୍କୁ ବିଶ୍ୱାସ କରେ ସେ ବିନଷ୍ଟ ହେବ ନାହିଁ କିନ୍ତୁ ଅନନ୍ତ ଜୀବନ ପାଇବ |</w:t>
      </w:r>
    </w:p>
    <w:p/>
    <w:p>
      <w:r xmlns:w="http://schemas.openxmlformats.org/wordprocessingml/2006/main">
        <w:t xml:space="preserve">ହୋଶେୟ 11: 5 ସେ ମିଶର ଦେଶକୁ ଫେରିବେ ନାହିଁ, କିନ୍ତୁ ଅଶୂରୀୟମାନେ ତାଙ୍କର ରାଜା ହେବେ, କାରଣ ସେମାନେ ଫେରିବାକୁ ମନା କରି ଦେଇଛନ୍ତି।</w:t>
      </w:r>
    </w:p>
    <w:p/>
    <w:p>
      <w:r xmlns:w="http://schemas.openxmlformats.org/wordprocessingml/2006/main">
        <w:t xml:space="preserve">ଇସ୍ରାଏଲର ଲୋକମାନେ ମିଶରକୁ ଫେରିବାକୁ ମନା କଲେ ଏବଂ ଏହା ବଦଳରେ ଅଶୂରର ଶାସନ କଲେ।</w:t>
      </w:r>
    </w:p>
    <w:p/>
    <w:p>
      <w:r xmlns:w="http://schemas.openxmlformats.org/wordprocessingml/2006/main">
        <w:t xml:space="preserve">1: ଆମେ ଇସ୍ରାଏଲୀୟମାନଙ୍କଠାରୁ ଶିଖିପାରିବା ଯେ ସାନ୍ତ୍ୱନା ଅପେକ୍ଷା ବିଶ୍ୱସ୍ତତା ଅଧିକ ଗୁରୁତ୍ୱପୂର୍ଣ୍ଣ |</w:t>
      </w:r>
    </w:p>
    <w:p/>
    <w:p>
      <w:r xmlns:w="http://schemas.openxmlformats.org/wordprocessingml/2006/main">
        <w:t xml:space="preserve">:: God's ଶ୍ବରଙ୍କ ଇଚ୍ଛା ଆମର ନିଜ ଇଚ୍ଛା ଏବଂ ଯୋଜନାଠାରୁ ବଡ଼ |</w:t>
      </w:r>
    </w:p>
    <w:p/>
    <w:p>
      <w:r xmlns:w="http://schemas.openxmlformats.org/wordprocessingml/2006/main">
        <w:t xml:space="preserve">1: ଯିରିମିୟ 29:11 - "କାରଣ ମୁଁ ଜାଣେ ତୁମ ପାଇଁ ମୋର ଯୋଜନା ଅଛି, ସଦାପ୍ରଭୁ ଘୋଷଣା କରନ୍ତି, କଲ୍ୟାଣ ପାଇଁ ଯୋଜନା କରେ ଏବଂ ମନ୍ଦ ପାଇଁ ନୁହେଁ, ତୁମକୁ ଭବିଷ୍ୟତ ଏବଂ ଭରସା ଦେବା ପାଇଁ |"</w:t>
      </w:r>
    </w:p>
    <w:p/>
    <w:p>
      <w:r xmlns:w="http://schemas.openxmlformats.org/wordprocessingml/2006/main">
        <w:t xml:space="preserve">୨: ମାଥିଉ: 33: - - - କିନ୍ତୁ ପ୍ରଥମେ God ଶ୍ବରଙ୍କ ରାଜ୍ୟ ଏବଂ ତାଙ୍କର ଧାର୍ମିକତା ଖୋଜ, ଏବଂ ଏହିସବୁ ଜିନିଷ ତୁମ ସହିତ ଯୋଡି ହେବ |</w:t>
      </w:r>
    </w:p>
    <w:p/>
    <w:p>
      <w:r xmlns:w="http://schemas.openxmlformats.org/wordprocessingml/2006/main">
        <w:t xml:space="preserve">ହୋଶେୟ 11: 6 ଖଡ୍ଗ ତା'ର ନଗର େର ରହିବ। େସମାେନ ନିଜ ଶାଖା େର ଶାଖାଗୁଡ଼ିକୁ ଗ୍ରାସ କରି ଗ୍ରାସ କରିବ।</w:t>
      </w:r>
    </w:p>
    <w:p/>
    <w:p>
      <w:r xmlns:w="http://schemas.openxmlformats.org/wordprocessingml/2006/main">
        <w:t xml:space="preserve">ଯେଉଁମାନେ ନିଜର ପରାମର୍ଶ ଅନୁସରଣ କରନ୍ତି ଏବଂ ତାଙ୍କୁ ପ୍ରତ୍ୟାଖ୍ୟାନ କରନ୍ତି, God's ଶ୍ବରଙ୍କ ବିଚାର ସେମାନଙ୍କ ଉପରେ ପଡ଼ିବ |</w:t>
      </w:r>
    </w:p>
    <w:p/>
    <w:p>
      <w:r xmlns:w="http://schemas.openxmlformats.org/wordprocessingml/2006/main">
        <w:t xml:space="preserve">:: ଯେଉଁମାନେ ତାଙ୍କ ନିକଟକୁ ଫେରିଯାଆନ୍ତି ସେମାନଙ୍କ ପ୍ରତି God's ଶ୍ବରଙ୍କ ଦୟା ବିସ୍ତାର ହେବ, କିନ୍ତୁ ଯେଉଁମାନେ ତାଙ୍କୁ ପ୍ରତ୍ୟାଖ୍ୟାନ କରିବେ ସେମାନେ ବିଚାରର ସମ୍ମୁଖୀନ ହେବେ |</w:t>
      </w:r>
    </w:p>
    <w:p/>
    <w:p>
      <w:r xmlns:w="http://schemas.openxmlformats.org/wordprocessingml/2006/main">
        <w:t xml:space="preserve">୨: ଆମେ ନିଜ ବୁଦ୍ଧି ଉପରେ ନିର୍ଭର କରିବା ପରିବର୍ତ୍ତେ ବୁଦ୍ଧିମାନ ହେବା ଏବଂ ସମସ୍ତ କାର୍ଯ୍ୟରେ God ଶ୍ବରଙ୍କ ମାର୍ଗଦର୍ଶନ କରିବା ଉଚିତ୍ |</w:t>
      </w:r>
    </w:p>
    <w:p/>
    <w:p>
      <w:r xmlns:w="http://schemas.openxmlformats.org/wordprocessingml/2006/main">
        <w:t xml:space="preserve">1: ଯିରିମିୟ 17:13 ହେ ସଦାପ୍ରଭୁ, ଇସ୍ରାଏଲର ଭରସା, ଯେଉଁମାନେ ତୁମ୍ଭକୁ ପରିତ୍ୟାଗ କରିବେ, ସେମାନେ ଲଜ୍ଜିତ ହେବେ। ଯେଉଁମାନେ ତୁମ୍ଭଠାରୁ ବିମୁଖ ହୁଅନ୍ତି, ସେମାନେ ପୃଥିବୀରେ ଲିଖିତ ହେବେ, କାରଣ ସେମାନେ ଜୀବନ୍ତ ଜଳ ain ରଣା ସଦାପ୍ରଭୁଙ୍କୁ ପରିତ୍ୟାଗ କରିଛନ୍ତି।</w:t>
      </w:r>
    </w:p>
    <w:p/>
    <w:p>
      <w:r xmlns:w="http://schemas.openxmlformats.org/wordprocessingml/2006/main">
        <w:t xml:space="preserve">୨: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ହୋଶେୟ 11: 7 ଏବଂ ମୋର ଲୋକମାନେ ମୋ'ଠାରୁ ଦୂରେଇ ଯିବାକୁ ଇଚ୍ଛା କରନ୍ତି, ଯଦିଓ ସେମାନେ ସେମାନଙ୍କୁ ସର୍ବୋପରିସ୍ଥକୁ ଡାକିଲେ, କେହି ହେଲେ ତାହାଙ୍କୁ ଉନ୍ନତ କରିବେ ନାହିଁ |</w:t>
      </w:r>
    </w:p>
    <w:p/>
    <w:p>
      <w:r xmlns:w="http://schemas.openxmlformats.org/wordprocessingml/2006/main">
        <w:t xml:space="preserve">ଇସ୍ରାଏଲର ଲୋକମାନେ ପରମେଶ୍ୱରଙ୍କଠାରୁ ଦୂରେଇ ଯାଇଛନ୍ତି ଏବଂ ତାହାଙ୍କୁ ସର୍ବୋପରିସ୍ଥ ବୋଲି ସ୍ୱୀକାର କରିବାକୁ ଇଚ୍ଛା କରନ୍ତି ନାହିଁ।</w:t>
      </w:r>
    </w:p>
    <w:p/>
    <w:p>
      <w:r xmlns:w="http://schemas.openxmlformats.org/wordprocessingml/2006/main">
        <w:t xml:space="preserve">ଆମର ବିଦ୍ରୋହ ସତ୍ତ୍ୱେ us ଶ୍ବରଙ୍କ ପ୍ରେମ |</w:t>
      </w:r>
    </w:p>
    <w:p/>
    <w:p>
      <w:r xmlns:w="http://schemas.openxmlformats.org/wordprocessingml/2006/main">
        <w:t xml:space="preserve">God ଶ୍ବରଙ୍କୁ ସର୍ବୋପରିସ୍ଥ ସ୍ୱୀକାର କରିବାର ମହତ୍ତ୍ୱ |</w:t>
      </w:r>
    </w:p>
    <w:p/>
    <w:p>
      <w:r xmlns:w="http://schemas.openxmlformats.org/wordprocessingml/2006/main">
        <w:t xml:space="preserve">1. ଦ୍ୱିତୀୟ ବିବରଣ 30: 19-20 - ମୁଁ ଆଜି ତୁମ ବିରୁଦ୍ଧରେ ସାକ୍ଷୀ ହେବା ପାଇଁ ସ୍ୱର୍ଗ ଓ ପୃଥିବୀକୁ ଡାକେ, ଯାହା ମୁଁ ତୁମ ସମ୍ମୁଖରେ ଜୀବନ ଏବଂ ମୃତ୍ୟୁ, ଆଶୀର୍ବାଦ ଏବଂ ଅଭିଶାପ ଦେଇଛି | ତେଣୁ ଜୀବନ ବାଛ, ଯାହାଫଳରେ ତୁମେ ଏବଂ ତୁମର ବଂଶ ବଞ୍ଚି ପାରିବ |</w:t>
      </w:r>
    </w:p>
    <w:p/>
    <w:p>
      <w:r xmlns:w="http://schemas.openxmlformats.org/wordprocessingml/2006/main">
        <w:t xml:space="preserve">20 ସଦାପ୍ରଭୁ ତୁମ୍ଭର ପରମେଶ୍ୱରଙ୍କୁ ସମସ୍ତ ହୃଦୟ, ସମସ୍ତ ପ୍ରାଣ ଓ ସମସ୍ତ ଶକ୍ତି ସହିତ ପ୍ରେମ କର।</w:t>
      </w:r>
    </w:p>
    <w:p/>
    <w:p>
      <w:r xmlns:w="http://schemas.openxmlformats.org/wordprocessingml/2006/main">
        <w:t xml:space="preserve">2. ଯିଶାଇୟ 59: 1-2 - ଦେଖ, ପ୍ରଭୁଙ୍କର ହାତ ଛୋଟ ନୁହେଁ, ଏହା ରକ୍ଷା କରିପାରିବ ନାହିଁ, କିମ୍ବା ତାଙ୍କ କାନ ଶୁଷ୍କ ହୋଇପାରିବ ନାହିଁ; କିନ୍ତୁ ତୁମର ଅଧର୍ମ ତୁମ ଏବଂ ତୁମର God ଶ୍ବରଙ୍କ ମଧ୍ୟରେ ପୃଥକତା ସୃଷ୍ଟି କରିଛି, ଏବଂ ତୁମର ପାପ ତାଙ୍କ ମୁଖକୁ ଲୁଚାଇ ରଖିଛି ଯାହା ଦ୍ he ାରା ସେ ଶୁଣିବେ ନାହିଁ।</w:t>
      </w:r>
    </w:p>
    <w:p/>
    <w:p>
      <w:r xmlns:w="http://schemas.openxmlformats.org/wordprocessingml/2006/main">
        <w:t xml:space="preserve">ହୋଶେୟ 11: 8 ଇଫ୍ରୟିମ, ମୁଁ ତୁମ୍ଭକୁ କିପରି ତ୍ୟାଗ କରିବି? ହେ ଇସ୍ରାଏଲ, ମୁଁ ତୁମ୍ଭକୁ କିପରି ଉଦ୍ଧାର କରିବି? ମୁଁ କିପରି ତୁମକୁ ଆଡମା ପରି କରିବି? ମୁଁ ତୁମ୍ଭକୁ କିପରି ଜେବୋଇମ୍ ରୂପେ ସ୍ଥାପନ କରିବି? ମୋର ହୃଦୟ ମୋ ଭିତରେ ପରିଣତ ହୋଇଛି, ମୋର ଅନୁତାପ ଏକତ୍ର ଜଳି ଯାଇଛି |</w:t>
      </w:r>
    </w:p>
    <w:p/>
    <w:p>
      <w:r xmlns:w="http://schemas.openxmlformats.org/wordprocessingml/2006/main">
        <w:t xml:space="preserve">ଇସ୍ରାଏଲର ସମସ୍ତ ଭୁଲ୍ ସତ୍ତ୍ God େ, ଭଗବାନ ତଥାପି ସେମାନଙ୍କୁ ଭଲ ପାଆନ୍ତି ଏବଂ ସେମାନଙ୍କୁ ଛାଡିବାକୁ ଚାହାଁନ୍ତି ନାହିଁ |</w:t>
      </w:r>
    </w:p>
    <w:p/>
    <w:p>
      <w:r xmlns:w="http://schemas.openxmlformats.org/wordprocessingml/2006/main">
        <w:t xml:space="preserve">1. God's ଶ୍ବରଙ୍କ ଅସମର୍ଥ ପ୍ରେମ: ହୋଶେୟ 11: 8 |</w:t>
      </w:r>
    </w:p>
    <w:p/>
    <w:p>
      <w:r xmlns:w="http://schemas.openxmlformats.org/wordprocessingml/2006/main">
        <w:t xml:space="preserve">2. ଅନୁତାପ ଏବଂ ପୁନରୁଦ୍ଧାର: ଆମର ହୃଦୟକୁ ଭଗବାନଙ୍କ ନିକଟକୁ ଫେରାଇବା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ଗୀତସଂହିତା 51:10 - ହେ ଭଗବାନ, ମୋ ଭିତରେ ଏକ ନିର୍ମଳ ହୃଦୟ ସୃଷ୍ଟି କର ଏବଂ ମୋ ଭିତରେ ଏକ ସଠିକ ଆତ୍ମା ନବୀକରଣ କର |</w:t>
      </w:r>
    </w:p>
    <w:p/>
    <w:p>
      <w:r xmlns:w="http://schemas.openxmlformats.org/wordprocessingml/2006/main">
        <w:t xml:space="preserve">ହୋଶେୟ 11: 9 ମୁଁ ମୋର କ୍ରୋଧର ଭୟଙ୍କର କାର୍ଯ୍ୟ କରିବି ନାହିଁ, ମୁଁ ଇଫ୍ରୟିମକୁ ଧ୍ୱଂସ କରିବାକୁ ଫେରିବି ନାହିଁ, କାରଣ ମୁଁ ପରମେଶ୍ୱର, ମନୁଷ୍ୟ ନୁହେଁ; ମୁଁ ତୁମ୍ଭମାନଙ୍କ ମଧିଅେର ପବିତ୍ର।</w:t>
      </w:r>
    </w:p>
    <w:p/>
    <w:p>
      <w:r xmlns:w="http://schemas.openxmlformats.org/wordprocessingml/2006/main">
        <w:t xml:space="preserve">His ଶ୍ବର ତାଙ୍କର divine ଶ୍ୱରୀୟ ପ୍ରକୃତି ଏବଂ ଦୟା ହେତୁ ଇଫ୍ରୟିମକୁ ଦଣ୍ଡ ଦେବେ ନାହିଁ |</w:t>
      </w:r>
    </w:p>
    <w:p/>
    <w:p>
      <w:r xmlns:w="http://schemas.openxmlformats.org/wordprocessingml/2006/main">
        <w:t xml:space="preserve">1. God's ଶ୍ବରଙ୍କ ପ୍ରେମ ସର୍ତ୍ତମୂଳକ |</w:t>
      </w:r>
    </w:p>
    <w:p/>
    <w:p>
      <w:r xmlns:w="http://schemas.openxmlformats.org/wordprocessingml/2006/main">
        <w:t xml:space="preserve">2. କ୍ରୋଧ ଉପରେ ine ଶ୍ୱର ଦୟା ବିସ୍ତାର କରେ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ରୋମୀୟ :: - - କିନ୍ତୁ God ଶ୍ବର ଆମ ପ୍ରତି ଥିବା ପ୍ରେମକୁ ପ୍ରଶଂସା କରନ୍ତି, ଯେହେତୁ ଆମେ ପାପୀ ଥିବାବେଳେ ଖ୍ରୀଷ୍ଟ ଆମ ପାଇଁ ମଲେ।</w:t>
      </w:r>
    </w:p>
    <w:p/>
    <w:p>
      <w:r xmlns:w="http://schemas.openxmlformats.org/wordprocessingml/2006/main">
        <w:t xml:space="preserve">ହୋଶେୟ 11:10 ସେମାନେ ସଦାପ୍ରଭୁଙ୍କ ଅନୁସରଣ କରିବେ। ସେ ସିଂହ ପରି ଗର୍ଜନ କରିବେ। ଯେତେବେଳେ ସେ ଗର୍ଜନ କରିବେ, ସେତେବେଳେ ପିଲାମାନେ ପଶ୍ଚିମ ଦିଗରୁ କମ୍ପିତ ହେବେ।</w:t>
      </w:r>
    </w:p>
    <w:p/>
    <w:p>
      <w:r xmlns:w="http://schemas.openxmlformats.org/wordprocessingml/2006/main">
        <w:t xml:space="preserve">ପ୍ରଭୁ ସିଂହ ପରି ଗର୍ଜନ କରିବେ ଏବଂ ପଶ୍ଚିମ ଦିଗରୁ ପିଲାମାନେ ଭୟଭୀତ ହେବେ।</w:t>
      </w:r>
    </w:p>
    <w:p/>
    <w:p>
      <w:r xmlns:w="http://schemas.openxmlformats.org/wordprocessingml/2006/main">
        <w:t xml:space="preserve">1. ପ୍ରଭୁଙ୍କୁ ଭୟ କରିବା ଶିଖିବା - God's ଶ୍ବରଙ୍କ ଗର୍ଜନ କିପରି ଆମକୁ ତାଙ୍କ ନିକଟତର କରେ |</w:t>
      </w:r>
    </w:p>
    <w:p/>
    <w:p>
      <w:r xmlns:w="http://schemas.openxmlformats.org/wordprocessingml/2006/main">
        <w:t xml:space="preserve">2. ପ୍ରଭୁଙ୍କ ଗର୍ଜନର ଶକ୍ତି - ପ୍ରଭୁଙ୍କ ଭୟ ହେଉଛି ଜ୍ଞାନର ଆରମ୍ଭ |</w:t>
      </w:r>
    </w:p>
    <w:p/>
    <w:p>
      <w:r xmlns:w="http://schemas.openxmlformats.org/wordprocessingml/2006/main">
        <w:t xml:space="preserve">1. ଯିଶାଇୟ 11:10 - ସେହି ଦିନ ଯିଶୀଙ୍କ ମୂଳ, ଯିଏ ତାଙ୍କ ଲୋକମାନଙ୍କ ପାଇଁ ଏକ ସଙ୍କେତ ଭାବରେ ଠିଆ ହେବ, ଜାତିମାନେ ଅନୁସନ୍ଧାନ କରିବେ ଏବଂ ତାଙ୍କର ବିଶ୍ରାମ ସ୍ଥାନ ଗ ious ରବମୟ ହେବ |</w:t>
      </w:r>
    </w:p>
    <w:p/>
    <w:p>
      <w:r xmlns:w="http://schemas.openxmlformats.org/wordprocessingml/2006/main">
        <w:t xml:space="preserve">ହିତୋପଦେଶ 9:10 - ସଦାପ୍ରଭୁଙ୍କୁ ଭୟ ଜ୍ wisdom ାନର ଆରମ୍ଭ, ଏବଂ ପବିତ୍ରର ଜ୍ knowledge ାନ ହେଉଛି ଜ୍ ight ାନ |</w:t>
      </w:r>
    </w:p>
    <w:p/>
    <w:p>
      <w:r xmlns:w="http://schemas.openxmlformats.org/wordprocessingml/2006/main">
        <w:t xml:space="preserve">ହୋଶେୟ 11:11 ସେମାନେ ମିଶରରୁ ପକ୍ଷୀ ଓ ଅଶୂର ଦେଶରୁ କପୋତ ପରି କମ୍ପିତ ହେବେ। ମୁଁ ସେମାନଙ୍କୁ ସେମାନଙ୍କ ଗୃହରେ ରଖିବି, ଏହା ସଦାପ୍ରଭୁ କୁହନ୍ତି।</w:t>
      </w:r>
    </w:p>
    <w:p/>
    <w:p>
      <w:r xmlns:w="http://schemas.openxmlformats.org/wordprocessingml/2006/main">
        <w:t xml:space="preserve">ନିର୍ବାସିତ ଇସ୍ରାଏଲୀୟମାନଙ୍କୁ ନିଜ ନିଜ ଘରକୁ ଫେରାଇ ଆଣିବା ପାଇଁ ପ୍ରଭୁଙ୍କ ପ୍ରତିଜ୍ଞା ବିଷୟରେ ଏହି ପଦଟି କହେ |</w:t>
      </w:r>
    </w:p>
    <w:p/>
    <w:p>
      <w:r xmlns:w="http://schemas.openxmlformats.org/wordprocessingml/2006/main">
        <w:t xml:space="preserve">1. ମୁକ୍ତିର ପ୍ରଭୁଙ୍କ ପ୍ରତିଜ୍ଞା: God's ଶ୍ବରଙ୍କ ବିଶ୍ୱସ୍ତତା ଉପରେ ଭରସା |</w:t>
      </w:r>
    </w:p>
    <w:p/>
    <w:p>
      <w:r xmlns:w="http://schemas.openxmlformats.org/wordprocessingml/2006/main">
        <w:t xml:space="preserve">2. ପୁନରୁଦ୍ଧାରର God's ଶ୍ବରଙ୍କ ପ୍ରତିଜ୍ଞା: ନିର୍ବାସନ ମଧ୍ୟରେ ଆଶା |</w:t>
      </w:r>
    </w:p>
    <w:p/>
    <w:p>
      <w:r xmlns:w="http://schemas.openxmlformats.org/wordprocessingml/2006/main">
        <w:t xml:space="preserve">1. ଯିଶାଇୟ 43: 1-7 - ମୁକ୍ତି ଏବଂ ପୁନରୁଦ୍ଧାର ପାଇଁ God's ଶ୍ବରଙ୍କ ପ୍ରତିଜ୍ଞା |</w:t>
      </w:r>
    </w:p>
    <w:p/>
    <w:p>
      <w:r xmlns:w="http://schemas.openxmlformats.org/wordprocessingml/2006/main">
        <w:t xml:space="preserve">2. ଯିରିମିୟ 16: 14-21 - ଇସ୍ରାଏଲର ନବୀକରଣ ଏବଂ ପୁନରୁଦ୍ଧାର ପାଇଁ God's ଶ୍ବରଙ୍କ ପ୍ରତିଜ୍ଞା |</w:t>
      </w:r>
    </w:p>
    <w:p/>
    <w:p>
      <w:r xmlns:w="http://schemas.openxmlformats.org/wordprocessingml/2006/main">
        <w:t xml:space="preserve">ହୋଶେୟ ଲିଖିତ ସୁସମାଗ୍ଭର 11:12 ଇଫ୍ରୟିମ ମିଥ୍ୟା ଓ ଇସ୍ରାଏଲର ବଂଶଧରମାନଙ୍କ ଦ୍ୱାରା ମୋତେ ଘୃଣା କରନ୍ତି।</w:t>
      </w:r>
    </w:p>
    <w:p/>
    <w:p>
      <w:r xmlns:w="http://schemas.openxmlformats.org/wordprocessingml/2006/main">
        <w:t xml:space="preserve">ଇଫ୍ରୟିମ ଏବଂ ଇସ୍ରାଏଲର ମିଥ୍ୟା ଓ ପ୍ରତାରଣା ସତ୍ତ୍ୱେ ଯିହୁଦା ତଥାପି God ଶ୍ବରଙ୍କ ପ୍ରତି ବିଶ୍ୱସ୍ତ ଅଟେ |</w:t>
      </w:r>
    </w:p>
    <w:p/>
    <w:p>
      <w:r xmlns:w="http://schemas.openxmlformats.org/wordprocessingml/2006/main">
        <w:t xml:space="preserve">1. ଯିହୁଦାର ବିଶ୍ୱସ୍ତତା: ly ଶ୍ବରଙ୍କ ବିଶ୍ୱସ୍ତତାର ଏକ ଶିକ୍ଷା |</w:t>
      </w:r>
    </w:p>
    <w:p/>
    <w:p>
      <w:r xmlns:w="http://schemas.openxmlformats.org/wordprocessingml/2006/main">
        <w:t xml:space="preserve">2. ଇଫ୍ରୟିମଙ୍କ ମିଛ: ଆମ ବିଶ୍ୱାସରେ କାହିଁକି ସଜାଗ ରହିବା ଆବଶ୍ୟକ |</w:t>
      </w:r>
    </w:p>
    <w:p/>
    <w:p>
      <w:r xmlns:w="http://schemas.openxmlformats.org/wordprocessingml/2006/main">
        <w:t xml:space="preserve">ହିତୋପଦେଶ :: - - "ଦୟା ଓ ସତ୍ୟ ତୁମ୍ଭକୁ ପରିତ୍ୟାଗ କର ନାହିଁ। ସେମାନଙ୍କୁ ନିଜ ବେକରେ ବାନ୍ଧ; ହୃଦୟର ଟେବୁଲ ଉପରେ ଲେଖ।"</w:t>
      </w:r>
    </w:p>
    <w:p/>
    <w:p>
      <w:r xmlns:w="http://schemas.openxmlformats.org/wordprocessingml/2006/main">
        <w:t xml:space="preserve">2. ରୋମୀୟ :: ୧-10-୧ - - "ପ୍ରେମ ବିନା ବିଭେଦରେ ରୁହ। ମନ୍ଦକୁ ଘୃଣା କର; ଭଲକୁ ଭଲ ହୁଅ। ଭଲକୁ ଭଲ ପାଅ। ଭାଇଭଉଣୀ ପ୍ରେମ ସହିତ ପରସ୍ପରକୁ ଦୟାଳୁ ହୁଅ; ସମ୍ମାନରେ ପରସ୍ପରକୁ ପସନ୍ଦ କର।"</w:t>
      </w:r>
    </w:p>
    <w:p/>
    <w:p>
      <w:r xmlns:w="http://schemas.openxmlformats.org/wordprocessingml/2006/main">
        <w:t xml:space="preserve">ହୋଶେୟ ଅଧ୍ୟାୟ 12 ଯାକୁବ ଏବଂ ଇସ୍ରାଏଲର ଲୋକମାନଙ୍କ ଇତିହାସ ଉପରେ ଧ୍ୟାନ ଦେଇ ସେମାନଙ୍କର ପ୍ରତାରଣା ଓ ଅବିଶ୍ୱାସନୀୟ ଆଚରଣକୁ ଆଲୋକିତ କରେ | ଅଧ୍ୟାୟ ଅଧ୍ୟାୟ God's ଶ୍ବରଙ୍କ ଧାର୍ମିକତା ଉପରେ ଗୁରୁତ୍ୱାରୋପ କରେ ଏବଂ ଧନ ଏବଂ ମିଥ୍ୟା ଦେବତାଙ୍କ ଉପରେ ନିର୍ଭର ନକରିବାକୁ ଚେତାବନୀ ଦେଇଥାଏ |</w:t>
      </w:r>
    </w:p>
    <w:p/>
    <w:p>
      <w:r xmlns:w="http://schemas.openxmlformats.org/wordprocessingml/2006/main">
        <w:t xml:space="preserve">ପ୍ରଥମ ପାରାଗ୍ରାଫ୍: ଯାଦବଙ୍କ ଅତୀତ ବିଷୟରେ ଏକ ଅଧ୍ୟାୟ ସହିତ ଅଧ୍ୟାୟ ଆରମ୍ଭ ହୋଇଥିଲା, ଯ youth ବନରୁ ତାଙ୍କର ପ୍ରତାରଣା ପ୍ରକୃତିକୁ ଆଲୋକିତ କରିଥିଲା | ଯାକୁବ ଜଣେ ଦୂତ ସହିତ ଲ led ଼ି କାନ୍ଦିଲେ, God's ଶ୍ବରଙ୍କ କୃପା ପାଇବାକୁ | ତାଙ୍କର ପରିବର୍ତ୍ତନ ସତ୍ତ୍ Israel େ ଇସ୍ରାଏଲର ଲୋକମାନେ ପ୍ରତାରଣା ଏବଂ ମୂର୍ତ୍ତିପୂଜା କାର୍ଯ୍ୟରେ ଲିପ୍ତ ରହିଲେ (ହୋଶେୟ 12: 1-4) |</w:t>
      </w:r>
    </w:p>
    <w:p/>
    <w:p>
      <w:r xmlns:w="http://schemas.openxmlformats.org/wordprocessingml/2006/main">
        <w:t xml:space="preserve">୨ୟ ଅନୁଚ୍ଛେଦ: Israel ଶ୍ବରଙ୍କ ସହ ଇସ୍ରାଏଲର ସମ୍ପର୍କର ଏକ historical ତିହାସିକ ବିବରଣୀ ସହିତ ଅଧ୍ୟାୟ ଜାରି ରହିଛି | ଏହା God's ଶ୍ବରଙ୍କ ବିଶ୍ୱସ୍ତତା ଏବଂ ସେମାନଙ୍କର ଉଦ୍ଧାରକାରୀ ଭାବରେ ତାଙ୍କର ଭୂମିକାକୁ ଗୁରୁତ୍ୱ ଦେଇଥାଏ, କିନ୍ତୁ ଇସ୍ରାଏଲର ବିଦ୍ରୋହ ଏବଂ ଧନ ଏବଂ ମିଥ୍ୟା ଦେବତାମାନଙ୍କ ଉପରେ ସେମାନଙ୍କର ନିର୍ଭରଶୀଳତାକୁ ମଧ୍ୟ ଦର୍ଶାଏ | ସେମାନେ ପ୍ରଭୁଙ୍କୁ ଖୋଜିବା ପରିବର୍ତ୍ତେ ନିଜର ଶକ୍ତି ଏବଂ ଧନ ଉପରେ ବିଶ୍ୱାସ କରୁଥିଲେ (ହୋଶେୟ 12: 5-9) |</w:t>
      </w:r>
    </w:p>
    <w:p/>
    <w:p>
      <w:r xmlns:w="http://schemas.openxmlformats.org/wordprocessingml/2006/main">
        <w:t xml:space="preserve">୨ୟ ପାରାଗ୍ରାଫ୍: ସେମାନଙ୍କ କାର୍ଯ୍ୟର ପରିଣାମ ବିଷୟରେ ଅଧ୍ୟାୟ ଚେତାବନୀ ଦେଇଛି | ଇସ୍ରାଏଲ ଦଣ୍ଡର ସମ୍ମୁଖୀନ ହେବେ ଏବଂ ସେମାନଙ୍କର ପାପ ପାଇଁ ଦାୟୀ ହେବେ। ସେମାନେ ଏକ ବଣୁଆ ଗଧ ପରି, ଜିଦ୍ଖୋର ଏବଂ ସଂଶୋଧନ ପ୍ରତିରୋଧକ | ପ୍ରଭୁଙ୍କ ନିକଟକୁ ଫେରିବା ଏବଂ କେବଳ ତାଙ୍କ ଉପରେ ନିର୍ଭର କରିବା ପାଇଁ ଅଧ୍ୟାୟ ସହିତ ସମାପ୍ତ ହୋଇଛି (ହୋଶେୟ 12: 10-14) |</w:t>
      </w:r>
    </w:p>
    <w:p/>
    <w:p>
      <w:r xmlns:w="http://schemas.openxmlformats.org/wordprocessingml/2006/main">
        <w:t xml:space="preserve">ସାରାଂଶରେ,</w:t>
      </w:r>
    </w:p>
    <w:p>
      <w:r xmlns:w="http://schemas.openxmlformats.org/wordprocessingml/2006/main">
        <w:t xml:space="preserve">ହୋଶେୟ ଅଧ୍ୟାୟ 12 ଯାକୁବ ଏବଂ ଇସ୍ରାଏଲର ଇତିହାସ ଉପରେ ଧ୍ୟାନ ଦେଇଥାଏ,</w:t>
      </w:r>
    </w:p>
    <w:p>
      <w:r xmlns:w="http://schemas.openxmlformats.org/wordprocessingml/2006/main">
        <w:t xml:space="preserve">ସେମାନଙ୍କର ପ୍ରତାରଣା ଏବଂ ଅବିଶ୍ୱାସନୀୟ ଆଚରଣ ଏବଂ ଏହାର ପରିଣାମ ବିଷୟରେ ଚେତାବନୀ |</w:t>
      </w:r>
    </w:p>
    <w:p/>
    <w:p>
      <w:r xmlns:w="http://schemas.openxmlformats.org/wordprocessingml/2006/main">
        <w:t xml:space="preserve">ଯାକୁବର ପ୍ରତାରଣା ପ୍ରକୃତି ଏବଂ ତାଙ୍କର ପରିବର୍ତ୍ତନ ବିଷୟରେ ସନ୍ଦର୍ଭ |</w:t>
      </w:r>
    </w:p>
    <w:p>
      <w:r xmlns:w="http://schemas.openxmlformats.org/wordprocessingml/2006/main">
        <w:t xml:space="preserve">ଇସ୍ରାଏଲର ଲୋକମାନଙ୍କ ମଧ୍ୟରେ ପ୍ରତାରଣା ଓ ମୂର୍ତ୍ତିପୂଜା |</w:t>
      </w:r>
    </w:p>
    <w:p>
      <w:r xmlns:w="http://schemas.openxmlformats.org/wordprocessingml/2006/main">
        <w:t xml:space="preserve">God's ଶ୍ବରଙ୍କ ବିଶ୍ୱସ୍ତତା ଏବଂ ଇସ୍ରାଏଲର ବିଦ୍ରୋହର Histor ତିହାସିକ ବିବରଣୀ |</w:t>
      </w:r>
    </w:p>
    <w:p>
      <w:r xmlns:w="http://schemas.openxmlformats.org/wordprocessingml/2006/main">
        <w:t xml:space="preserve">ପ୍ରଭୁଙ୍କୁ ଖୋଜିବା ପରିବର୍ତ୍ତେ ଧନ ଏବଂ ମିଥ୍ୟା ଦେବତା ଉପରେ ନିର୍ଭର କରିବା |</w:t>
      </w:r>
    </w:p>
    <w:p>
      <w:r xmlns:w="http://schemas.openxmlformats.org/wordprocessingml/2006/main">
        <w:t xml:space="preserve">ସେମାନଙ୍କର ପାପ ପାଇଁ ଦଣ୍ଡ ଏବଂ ଉତ୍ତରଦାୟିତ୍ୱ |</w:t>
      </w:r>
    </w:p>
    <w:p>
      <w:r xmlns:w="http://schemas.openxmlformats.org/wordprocessingml/2006/main">
        <w:t xml:space="preserve">ଏକ ଜିଦ୍ଖୋର ଏବଂ ପ୍ରତିରୋଧକ ବନ୍ୟ ଗଧ ସହିତ ତୁଳନା |</w:t>
      </w:r>
    </w:p>
    <w:p>
      <w:r xmlns:w="http://schemas.openxmlformats.org/wordprocessingml/2006/main">
        <w:t xml:space="preserve">ପ୍ରଭୁଙ୍କ ନିକଟକୁ ଫେରିଯାଅ ଏବଂ କେବଳ ତାଙ୍କ ଉପରେ ନିର୍ଭର କର |</w:t>
      </w:r>
    </w:p>
    <w:p/>
    <w:p>
      <w:r xmlns:w="http://schemas.openxmlformats.org/wordprocessingml/2006/main">
        <w:t xml:space="preserve">ହୋଶେୟଙ୍କର ଏହି ଅଧ୍ୟାୟ ଯାକୁବ ଏବଂ ଇସ୍ରାଏଲର ଲୋକମାନଙ୍କ ଇତିହାସ ଉପରେ ଧ୍ୟାନ ଦିଏ, ସେମାନଙ୍କର ପ୍ରତାରଣା ଓ ଅବିଶ୍ୱାସନୀୟ ଆଚରଣକୁ ଆଲୋକିତ କରେ | ଯାଦବଙ୍କ ଅତୀତକୁ ସୂଚିତ କରେ, ଯ youth ବନରୁ ତାଙ୍କର ପ୍ରତାରଣା ପ୍ରକୃତି ଉପରେ ଗୁରୁତ୍ୱ ଦେଇଥାଏ | ତାଙ୍କର ପରିବର୍ତ୍ତନ ଏବଂ ଜଣେ ଦୂତ ସହିତ କୁସ୍ତି ମାଧ୍ୟମରେ God's ଶ୍ବରଙ୍କ କୃପା ପାଇବା ସତ୍ତ୍ Israel େ ଇସ୍ରାଏଲର ଲୋକମାନେ ପ୍ରତାରଣା ଏବଂ ମୂର୍ତ୍ତିପୂଜା କାର୍ଯ୍ୟରେ ଲିପ୍ତ ରହିଲେ | ଏହି ଅଧ୍ୟାୟରେ ଇସ୍ରାଏଲର God ଶ୍ବରଙ୍କ ସହ ସମ୍ପର୍କର ଏକ historical ତିହାସିକ ବିବରଣୀ ପ୍ରଦାନ କରାଯାଇଛି, ସେମାନଙ୍କର ଉଦ୍ଧାରକାରୀ ଭାବରେ ତାଙ୍କର ବିଶ୍ୱସ୍ତତା ଉପରେ ଗୁରୁତ୍ୱାରୋପ କରିବା ସହିତ ଇସ୍ରାଏଲର ବିଦ୍ରୋହ ଏବଂ ଧନ ଏବଂ ମିଥ୍ୟା ଦେବତା ଉପରେ ସେମାନଙ୍କର ନିର୍ଭରଶୀଳତା ଉପରେ ମଧ୍ୟ ଆଲୋକପାତ କରାଯାଇଛି | ସେମାନେ ପ୍ରଭୁଙ୍କୁ ଖୋଜିବା ପରିବର୍ତ୍ତେ ନିଜର ଶକ୍ତି ଏବଂ ଧନ ଉପରେ ବିଶ୍ୱାସ କରୁଥିଲେ | ସେମାନଙ୍କର କାର୍ଯ୍ୟର ପରିଣାମ ବିଷୟରେ ଅଧ୍ୟାୟ ଚେତାବନୀ ଦେଇ କହିଛି ଯେ ସେମାନେ ଦଣ୍ଡର ସମ୍ମୁଖୀନ ହେବେ ଏବଂ ସେମାନଙ୍କର ପାପ ପାଇଁ ଦାୟୀ ରହିବେ। ସେମାନଙ୍କୁ ଜିଦ୍ଖୋର ଏବଂ ପ୍ରତିରୋଧକାରୀ ବଣୁଆ ଗଧ ସହିତ ତୁଳନା କରାଯାଏ | ପ୍ରଭୁଙ୍କ ନିକଟକୁ ଫେରିବା ଏବଂ କେବଳ ତାଙ୍କ ଉପରେ ନିର୍ଭର କରିବାକୁ ଏକ ଆହ୍ with ାନ ସହିତ ଅଧ୍ୟାୟ ଶେଷ ହୋଇଛି | ଏହି ଅଧ୍ୟାୟ God's ଶ୍ବରଙ୍କ ଧାର୍ମିକତା ଖୋଜିବା ଉପରେ ଗୁରୁତ୍ୱାରୋପ କରେ ଏବଂ ପ୍ରତାରଣା, ମୂର୍ତ୍ତିପୂଜା ଏବଂ ସାଂସାରିକ ଧନ ଉପରେ ନିର୍ଭରଶୀଳତା ବିଷୟରେ ଚେତାବନୀ ଦେଇଥାଏ |</w:t>
      </w:r>
    </w:p>
    <w:p/>
    <w:p>
      <w:r xmlns:w="http://schemas.openxmlformats.org/wordprocessingml/2006/main">
        <w:t xml:space="preserve">ହୋଶେୟ 12: 1 ଇଫ୍ରୟିମ ପବନରେ ଖାଏ ଓ ପୂର୍ବ ପବନ ଅନୁସରଣ କରେ। ଏବଂ ସେମାନେ ଅଶୂରୀୟମାନଙ୍କ ସହିତ ଚୁକ୍ତି କଲେ ଏବଂ ମିଶରକୁ ତେଲ ନିଆଗଲା।</w:t>
      </w:r>
    </w:p>
    <w:p/>
    <w:p>
      <w:r xmlns:w="http://schemas.openxmlformats.org/wordprocessingml/2006/main">
        <w:t xml:space="preserve">ଇଫ୍ରୟିମ ମିଥ୍ୟା ଦେବତାମାନଙ୍କୁ ଅନୁସରଣ କଲେ, ମିଥ୍ୟା ଓ ଧ୍ୱଂସକୁ ବ increasing ାଇଲେ; ସେ ଅଶୂର ସହିତ ଚୁକ୍ତି କଲେ ଓ ମିଶରକୁ ତେଲ ପଠାଇଲେ।</w:t>
      </w:r>
    </w:p>
    <w:p/>
    <w:p>
      <w:r xmlns:w="http://schemas.openxmlformats.org/wordprocessingml/2006/main">
        <w:t xml:space="preserve">1: ମିଥ୍ୟା ଦେବତାମାନଙ୍କୁ ଅନୁସରଣ କର ନାହିଁ, ବରଂ God ଶ୍ବରଙ୍କ ଉପରେ ଭରସା ରଖ |</w:t>
      </w:r>
    </w:p>
    <w:p/>
    <w:p>
      <w:r xmlns:w="http://schemas.openxmlformats.org/wordprocessingml/2006/main">
        <w:t xml:space="preserve">2: ସାବଧାନ ରୁହନ୍ତୁ ତୁମେ କାହା ସହିତ ଚୁକ୍ତି କର, କାରଣ ଏହା ତୁମର ଭବିଷ୍ୟତ ଉପରେ ପ୍ରଭାବ ପକାଇବ |</w:t>
      </w:r>
    </w:p>
    <w:p/>
    <w:p>
      <w:r xmlns:w="http://schemas.openxmlformats.org/wordprocessingml/2006/main">
        <w:t xml:space="preserve">1: ଯିରିମିୟ 17: 5 - ସଦାପ୍ରଭୁ କୁହନ୍ତି; ଯେଉଁ ଲୋକ ମନୁଷ୍ୟ ଉପରେ ଭରସା କରେ, ସେ ମାଂସକୁ ବାହୁ କରେ, ଏବଂ ହୃଦୟ ପ୍ରଭୁଙ୍କଠାରୁ ଦୂରେଇ ଯାଏ, ସେ ଅଭିଶପ୍ତ।</w:t>
      </w:r>
    </w:p>
    <w:p/>
    <w:p>
      <w:r xmlns:w="http://schemas.openxmlformats.org/wordprocessingml/2006/main">
        <w:t xml:space="preserve">2: ଯିଶାଇୟ 48:17 - ସଦାପ୍ରଭୁ, ତୁମ୍ଭର ମୁକ୍ତିଦାତା, ଇସ୍ରାଏଲର ପବିତ୍ର ଲୋକ କୁହନ୍ତି; ମୁଁ ସଦାପ୍ରଭୁ ତୁମ୍ଭର ପରମେଶ୍ୱର, ଯିଏ ତୁମକୁ ଲାଭ କରିବାକୁ ଶିଖାଏ, ଯାହା ତୁମକୁ ଯିବା ବାଟରେ ଆଗେଇ ନେଇଥାଏ |</w:t>
      </w:r>
    </w:p>
    <w:p/>
    <w:p>
      <w:r xmlns:w="http://schemas.openxmlformats.org/wordprocessingml/2006/main">
        <w:t xml:space="preserve">ହୋଶେୟ 12: 2 ସଦାପ୍ରଭୁଙ୍କର ଯିହୁଦା ସହିତ ବିବାଦ ଅଛି, ଏବଂ ଯାକୁବଙ୍କୁ ତାଙ୍କ ପଥ ଅନୁସାରେ ଦଣ୍ଡ ଦେବେ; ତାଙ୍କର କର୍ମ ଅନୁଯାୟୀ ସେ ତାଙ୍କୁ ପରିଶୋଧ କରିବେ।</w:t>
      </w:r>
    </w:p>
    <w:p/>
    <w:p>
      <w:r xmlns:w="http://schemas.openxmlformats.org/wordprocessingml/2006/main">
        <w:t xml:space="preserve">ସଦାପ୍ରଭୁ ଯିହୁଦାକୁ ସେମାନଙ୍କର କାର୍ଯ୍ୟ ପାଇଁ ଉତ୍ତରଦାୟୀ କରିବେ ଏବଂ ସେହି ଅନୁସାରେ ସେମାନଙ୍କୁ ବିଚାର କରିବେ।</w:t>
      </w:r>
    </w:p>
    <w:p/>
    <w:p>
      <w:r xmlns:w="http://schemas.openxmlformats.org/wordprocessingml/2006/main">
        <w:t xml:space="preserve">1. "ଅବାଧ୍ୟତାର ମୂଲ୍ୟ: ଯିହୁଦାର ଭୁଲରୁ ଶିକ୍ଷା"</w:t>
      </w:r>
    </w:p>
    <w:p/>
    <w:p>
      <w:r xmlns:w="http://schemas.openxmlformats.org/wordprocessingml/2006/main">
        <w:t xml:space="preserve">2. "God's ଶ୍ବରଙ୍କ ନ୍ୟାୟ ଏବଂ ଦୟା: ହୋଶେୟ 12: 2"</w:t>
      </w:r>
    </w:p>
    <w:p/>
    <w:p>
      <w:r xmlns:w="http://schemas.openxmlformats.org/wordprocessingml/2006/main">
        <w:t xml:space="preserve">1. ଯିଶାଇୟ 1: 17-19 - ଭଲ କରିବାକୁ ଶିଖ; ନ୍ୟାୟ ଖୋଜ, ଅତ୍ୟାଚାର ସଠିକ୍ କର; ପିତୃପୁରୁଷଙ୍କୁ ନ୍ୟାୟ ଦିଅ, ବିଧବାଙ୍କୁ ନ୍ୟାୟ ଦିଅ।</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ହୋଶେୟ 12: 3</w:t>
      </w:r>
    </w:p>
    <w:p/>
    <w:p>
      <w:r xmlns:w="http://schemas.openxmlformats.org/wordprocessingml/2006/main">
        <w:t xml:space="preserve">ଏବ୍ରୀ 12 ଆମକୁ ଶିକ୍ଷା ଦିଏ ଯେ ବିଶ୍ earth ର ଶକ୍ତି ପୃଥିବୀ ଶକ୍ତିଠାରୁ ଅଧିକ ଅଟେ |</w:t>
      </w:r>
    </w:p>
    <w:p/>
    <w:p>
      <w:r xmlns:w="http://schemas.openxmlformats.org/wordprocessingml/2006/main">
        <w:t xml:space="preserve">1. ଭଗବାନଙ୍କ ଉପରେ ବିଶ୍ ving ାସ ଆମକୁ କ Any ଣସି ପ୍ରତିବନ୍ଧକକୁ ଦୂର କରିବାକୁ ଶକ୍ତି ପ୍ରଦାନ କରେ |</w:t>
      </w:r>
    </w:p>
    <w:p/>
    <w:p>
      <w:r xmlns:w="http://schemas.openxmlformats.org/wordprocessingml/2006/main">
        <w:t xml:space="preserve">2. ବିଶ୍ୱାସର ଶକ୍ତି ହେଉଛି ଆମର ସର୍ବଶ୍ରେଷ୍ଠ ଶକ୍ତି |</w:t>
      </w:r>
    </w:p>
    <w:p/>
    <w:p>
      <w:r xmlns:w="http://schemas.openxmlformats.org/wordprocessingml/2006/main">
        <w:t xml:space="preserve">ଏବ୍ରୀ 12: 1-2 - ଅତଏବ, ଯେହେତୁ ଆମ୍ଭେମାନେ ସାକ୍ଷୀମାନଙ୍କର ଏତେ ବଡ଼ ମେଘ ଦ୍ୱାରା ଘେରି ରହିଛୁ, ଆସନ୍ତୁ, ଯାହା ବାଧା ସୃଷ୍ଟି କରେ ଏବଂ ପାପକୁ ସହଜରେ ବାନ୍ଧି ରଖିବା | ଏବଂ ଆସନ୍ତୁ ଧ pers ର୍ଯ୍ୟର ସହିତ ଦ race ଡ଼ିବା ଆମ ପାଇଁ ଚିହ୍ନିତ ଦ race ଡ଼, ବିଶ୍ Jesus ର ଅଗ୍ରଦୂତ ତଥା ସିଦ୍ଧ ଯୀଶୁଙ୍କ ଉପରେ ଦୃଷ୍ଟି ରଖିବା |</w:t>
      </w:r>
    </w:p>
    <w:p/>
    <w:p>
      <w:r xmlns:w="http://schemas.openxmlformats.org/wordprocessingml/2006/main">
        <w:t xml:space="preserve">ରୋମୀୟଙ୍କ ପ୍ରତି ପତ୍ର 8:37 - ନା, ଏହି ସମସ୍ତ ଜିନିଷରେ ଆମ୍ଭେମାନେ ପ୍ ରମେକାରୀଠାରୁ ଅଧିକ, ଯିଏ ଆମ୍ଭକୁ ପ୍ରେମ କଲେ |</w:t>
      </w:r>
    </w:p>
    <w:p/>
    <w:p>
      <w:r xmlns:w="http://schemas.openxmlformats.org/wordprocessingml/2006/main">
        <w:t xml:space="preserve">ହୋଶେୟ 12: 4 ହଁ, ସେ ସ୍ୱର୍ଗଦୂତଙ୍କ ଉପରେ ପରାସ୍ତ ହେଲେ ଏବଂ ସେ ବିଜୟୀ ହେଲେ। ସେ କାନ୍ଦି କାନ୍ଦି ପ୍ରାର୍ଥନା କଲେ। ସେ ତାଙ୍କୁ ବ Bethel ଥେଲରେ ପାଇଲେ ଏବଂ ସେଠାରେ ସେ ଆମ ସହିତ କଥା ହେଲେ।</w:t>
      </w:r>
    </w:p>
    <w:p/>
    <w:p>
      <w:r xmlns:w="http://schemas.openxmlformats.org/wordprocessingml/2006/main">
        <w:t xml:space="preserve">ଭଗବାନ ଶକ୍ତିଶାଳୀ ଏବଂ ଦୟାଳୁ ଅଟନ୍ତି, ଏବଂ ସେ ତାଙ୍କ ପ୍ରାର୍ଥନା ଶୁଣିବା ପାଇଁ ବ Bethel ଥେଲରେ ହୋଶେୟଙ୍କ ସହ ସାକ୍ଷାତ କରିବାକୁ ଇଚ୍ଛୁକ ଥିଲେ |</w:t>
      </w:r>
    </w:p>
    <w:p/>
    <w:p>
      <w:r xmlns:w="http://schemas.openxmlformats.org/wordprocessingml/2006/main">
        <w:t xml:space="preserve">1: ଯେତେବେଳେ ଆମେ God ଶ୍ବରଙ୍କ ଆଗରେ ନିଜକୁ ନମ୍ର କରୁ, ସେ ଆମର କ୍ରନ୍ଦନ ଶୁଣନ୍ତି ଏବଂ ଆମର ଆବଶ୍ୟକତା ସମୟରେ ଆମକୁ ଭେଟନ୍ତି |</w:t>
      </w:r>
    </w:p>
    <w:p/>
    <w:p>
      <w:r xmlns:w="http://schemas.openxmlformats.org/wordprocessingml/2006/main">
        <w:t xml:space="preserve">୨: ଆମେ ଶକ୍ତିଶାଳୀ ହୋଇପାରିବା ଯେ ଭଗବାନ ଶକ୍ତିଶାଳୀ ଏବଂ ଦୟାଳୁ ଅଟନ୍ତି, ଏବଂ ଆମର ଆବଶ୍ୟକତା ସମୟରେ ସେ ଆମକୁ ଭେଟିବେ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୨: ଗୀତସଂହିତା 34: 17-19 - "ଧାର୍ମିକମାନେ ଚିତ୍କାର କରନ୍ତି, ଏବଂ ପ୍ରଭୁ ସେମାନଙ୍କ ସମସ୍ତ ଅସୁବିଧାରୁ ସେମାନଙ୍କୁ ଶୁଣନ୍ତି ଏବଂ ଉଦ୍ଧାର କରନ୍ତି। ଯେଉଁମାନଙ୍କର ହୃଦୟ ଭାଙ୍ଗି ଯାଇଥାଏ, ସେମାନଙ୍କ ନିକଟରେ ପ୍ରଭୁ ନିକଟବର୍ତ୍ତୀ ଅଟନ୍ତି ଏବଂ ଯେଉଁମାନେ ସଂକୋଚନୀୟ ଆତ୍ମାକୁ ରକ୍ଷା କରନ୍ତି। ଅନେକ ଲୋକ ଧାର୍ମିକ ଲୋକମାନଙ୍କର ଦୁ ictions ଖ, କିନ୍ତୁ ପ୍ରଭୁ ତାଙ୍କୁ ସମସ୍ତଙ୍କଠାରୁ ଉଦ୍ଧାର କରନ୍ତି। "</w:t>
      </w:r>
    </w:p>
    <w:p/>
    <w:p>
      <w:r xmlns:w="http://schemas.openxmlformats.org/wordprocessingml/2006/main">
        <w:t xml:space="preserve">ହୋଶେୟ 12: 5 ସଦାପ୍ରଭୁ ସର୍ବଶକ୍ତିମାନ ପରମେଶ୍ବର; ସଦାପ୍ରଭୁ ତାଙ୍କର ସ୍ମୃତି ଅଟନ୍ତି।</w:t>
      </w:r>
    </w:p>
    <w:p/>
    <w:p>
      <w:r xmlns:w="http://schemas.openxmlformats.org/wordprocessingml/2006/main">
        <w:t xml:space="preserve">ଏହି ପଦରେ ପ୍ରଭୁଙ୍କ ନାମ ଏବଂ ତାଙ୍କ ସ୍ମୃତିର ଗୁରୁତ୍ୱ ଉପରେ ଗୁରୁତ୍ୱ ଦିଆଯାଇଛି |</w:t>
      </w:r>
    </w:p>
    <w:p/>
    <w:p>
      <w:r xmlns:w="http://schemas.openxmlformats.org/wordprocessingml/2006/main">
        <w:t xml:space="preserve">1. ପ୍ରଭୁଙ୍କ ନାମ ମନେ ରଖିବା: ତାଙ୍କ ସ୍ମୃତିର ଶକ୍ତି |</w:t>
      </w:r>
    </w:p>
    <w:p/>
    <w:p>
      <w:r xmlns:w="http://schemas.openxmlformats.org/wordprocessingml/2006/main">
        <w:t xml:space="preserve">2. ପ୍ରଭୁ ଆମର ସର୍ବଶକ୍ତିମାନ ପରମେଶ୍ୱର: ହୋଶେୟ 12: 5 ର ଅର୍ଥ |</w:t>
      </w:r>
    </w:p>
    <w:p/>
    <w:p>
      <w:r xmlns:w="http://schemas.openxmlformats.org/wordprocessingml/2006/main">
        <w:t xml:space="preserve">1. ଗୀତସଂହିତା 139: 1-3 - ହେ ପ୍ରଭୁ, ତୁମେ ମୋତେ ଖୋଜି ମୋତେ ଜାଣିଛ! ମୁଁ ଜାଣେ ଯେତେବେଳେ ମୁଁ ବସିବି ଏବଂ ଯେତେବେଳେ ମୁଁ ଉଠେ; ତୁମେ ମୋର ଚିନ୍ତାଧାରା ଦୂରରୁ ଜାଣିଛ | ତୁମେ ମୋର ପଥ ଏବଂ ମୋର ଶୋଇଥିବା ସନ୍ଧାନ କର ଏବଂ ମୋର ସମସ୍ତ ପଥ ସହିତ ପରିଚିତ |</w:t>
      </w:r>
    </w:p>
    <w:p/>
    <w:p>
      <w:r xmlns:w="http://schemas.openxmlformats.org/wordprocessingml/2006/main">
        <w:t xml:space="preserve">2. ଯିଶାଇୟ 43: 10-11 - ସଦାପ୍ରଭୁ, ଏବଂ ମୋର ସେବକ ଯାହାକୁ ମୁଁ ମନୋନୀତ କରିଛି, ତୁମେ ମୋର ସାକ୍ଷୀ ଅଟ, ଯାହାଫଳରେ ତୁମେ ମୋତେ ଜାଣି ବିଶ୍ believe ାସ କରିବ ଏବଂ ବୁ understand ି ପାରିବ ଯେ ମୁଁ ସେ ଅଟେ। ମୋ ପୂର୍ବରୁ କ god ଣସି ଦେବତା ସୃଷ୍ଟି ହୋଇ ନାହାଁନ୍ତି କିମ୍ବା ମୋ ପରେ କ be ଣସି ଦେବତା ରହିବେ ନାହିଁ। ମୁଁ, ମୁଁ ସଦାପ୍ରଭୁ, ଏବଂ ମୋ ବ୍ୟତୀତ ତ୍ରାଣକର୍ତ୍ତା ନାହିଁ।</w:t>
      </w:r>
    </w:p>
    <w:p/>
    <w:p>
      <w:r xmlns:w="http://schemas.openxmlformats.org/wordprocessingml/2006/main">
        <w:t xml:space="preserve">ହୋଶେୟ 12: 6 ଅତଏବ, ତୁମ୍ଭେ ପରମେଶ୍ୱରଙ୍କ ନିକଟକୁ ଯାଅ। ଦୟା ଓ ବିଗ୍ଭର ରଖ।</w:t>
      </w:r>
    </w:p>
    <w:p/>
    <w:p>
      <w:r xmlns:w="http://schemas.openxmlformats.org/wordprocessingml/2006/main">
        <w:t xml:space="preserve">ଭଗବାନଙ୍କ ନିକଟକୁ ଯାଅ ଏବଂ କ୍ରମାଗତ ଭାବରେ ଦୟା ଏବଂ ନ୍ୟାୟ ଦେଖାନ୍ତୁ |</w:t>
      </w:r>
    </w:p>
    <w:p/>
    <w:p>
      <w:r xmlns:w="http://schemas.openxmlformats.org/wordprocessingml/2006/main">
        <w:t xml:space="preserve">:: ଭଗବାନ ଆମ ପାଇଁ ସର୍ବଦା ଥାଆନ୍ତି ଏବଂ ଆମ ଜୀବନରେ ଦୟା ଏବଂ ନ୍ୟାୟ ଦେଖାଇବାକୁ ଆବଶ୍ୟକ କରନ୍ତି |</w:t>
      </w:r>
    </w:p>
    <w:p/>
    <w:p>
      <w:r xmlns:w="http://schemas.openxmlformats.org/wordprocessingml/2006/main">
        <w:t xml:space="preserve">୨: ଆମେ ସର୍ବଦା ଭଗବାନଙ୍କ ନିକଟକୁ ଫେରିବା ଏବଂ ଆମ ଜୀବନରେ ଦୟା ଏବଂ ନ୍ୟାୟ ଦେଖାଇବା ଆବଶ୍ୟକ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୨: ଯାକୁବ ୨: ୧ - - କାରଣ ଯିଏ ଦୟା ଦେଖାଇ ନାହିଁ, ବିଚାର ବିନା ଦୟା ଅଟେ | ଦୟା ବିଚାର ଉପରେ ଜୟ କରେ |</w:t>
      </w:r>
    </w:p>
    <w:p/>
    <w:p>
      <w:r xmlns:w="http://schemas.openxmlformats.org/wordprocessingml/2006/main">
        <w:t xml:space="preserve">ହୋଶେୟ 12: 7 ସେ ଜଣେ ବଣିକ, ପ୍ରତାରଣାର ଭାର ତାଙ୍କ ହାତରେ ଅଛି: ସେ ଅତ୍ୟାଚାର କରିବାକୁ ଭଲ ପାଆନ୍ତି।</w:t>
      </w:r>
    </w:p>
    <w:p/>
    <w:p>
      <w:r xmlns:w="http://schemas.openxmlformats.org/wordprocessingml/2006/main">
        <w:t xml:space="preserve">ହୋଷେ ଜଣେ ବଣିକ ବିଷୟରେ କହନ୍ତି ଯିଏ ଅତ୍ୟାଚାର କରିବାକୁ ଭଲ ପାଆନ୍ତି, ତାଙ୍କ ହାତରେ ପ୍ରତାରଣା ସନ୍ତୁଳନ ରହିଥାଏ |</w:t>
      </w:r>
    </w:p>
    <w:p/>
    <w:p>
      <w:r xmlns:w="http://schemas.openxmlformats.org/wordprocessingml/2006/main">
        <w:t xml:space="preserve">1. ପ୍ରତାରଣା ଜୀବନର ବିପଦ |</w:t>
      </w:r>
    </w:p>
    <w:p/>
    <w:p>
      <w:r xmlns:w="http://schemas.openxmlformats.org/wordprocessingml/2006/main">
        <w:t xml:space="preserve">ଲୋଭ ଏବଂ ଅତ୍ୟାଚାରର ବିପଦ |</w:t>
      </w:r>
    </w:p>
    <w:p/>
    <w:p>
      <w:r xmlns:w="http://schemas.openxmlformats.org/wordprocessingml/2006/main">
        <w:t xml:space="preserve">ହିତୋପଦେଶ 16:11 - ଯଥାର୍ଥ ଓଜନ ଏବଂ ସନ୍ତୁଳନ ପ୍ରଭୁଙ୍କର: ବ୍ୟାଗର ସମସ୍ତ ଓଜନ ହେଉଛି ତାଙ୍କର କାର୍ଯ୍ୟ |</w:t>
      </w:r>
    </w:p>
    <w:p/>
    <w:p>
      <w:r xmlns:w="http://schemas.openxmlformats.org/wordprocessingml/2006/main">
        <w:t xml:space="preserve">ଯାକୁବ :: - - ଦେଖ, ଶ୍ରମିକମାନଙ୍କ ନିଯୁକ୍ତି, ଯେଉଁମାନେ ତୁମର କ୍ଷେତକୁ ଅମଳ କରିଛନ୍ତି, ଯାହା ତୁମ୍ଭମାନଙ୍କ ମଧ୍ୟରୁ ଠକାମିରୁ ଦୂରେଇ ଯାଇଛି, କ୍ରନ୍ଦନ କରୁଛି। ।</w:t>
      </w:r>
    </w:p>
    <w:p/>
    <w:p>
      <w:r xmlns:w="http://schemas.openxmlformats.org/wordprocessingml/2006/main">
        <w:t xml:space="preserve">ହୋଶେୟ 12: 8 ଇଫ୍ରୟିମ କହିଲା, "ତଥାପି ମୁଁ ଧନୀ ହେଲି, ମୁଁ ପଦାର୍ଥ ପାଇଲି। ମୋର ସମସ୍ତ ପରିଶ୍ରମରେ ସେମାନେ ପାପ କରି ନାହାଁନ୍ତି।</w:t>
      </w:r>
    </w:p>
    <w:p/>
    <w:p>
      <w:r xmlns:w="http://schemas.openxmlformats.org/wordprocessingml/2006/main">
        <w:t xml:space="preserve">ଇଫ୍ରୟିମ ଗର୍ବ କରନ୍ତି ଯେ ସେ ଧନ ଅର୍ଜନ କରିଛନ୍ତି ଏବଂ ସେମାନଙ୍କୁ ଅନୁସରଣ କରିବାରେ କିଛି ଭୁଲ କରି ନାହାଁନ୍ତି।</w:t>
      </w:r>
    </w:p>
    <w:p/>
    <w:p>
      <w:r xmlns:w="http://schemas.openxmlformats.org/wordprocessingml/2006/main">
        <w:t xml:space="preserve">1. ଗର୍ବର ବିପଦ - ଇଫ୍ରୟିମଙ୍କ ଗର୍ବ କିପରି ତାଙ୍କ ପତନକୁ ନେଇଗଲା |</w:t>
      </w:r>
    </w:p>
    <w:p/>
    <w:p>
      <w:r xmlns:w="http://schemas.openxmlformats.org/wordprocessingml/2006/main">
        <w:t xml:space="preserve">2. ଧନର ପ୍ରଲୋଭନ - ସଫଳତାର ସାମ୍ନାରେ କିପରି ନମ୍ର ରହିବେ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6 - କିନ୍ତୁ ସେ ଅଧିକ ଅନୁଗ୍ରହ ପ୍ରଦାନ କରନ୍ତି | ସେଥିପାଇଁ ସେ କୁହନ୍ତି, the ଶ୍ବର ଗର୍ବୀମାନଙ୍କୁ ପ୍ରତିରୋଧ କରନ୍ତି, କିନ୍ତୁ ନମ୍ର ଲୋକମାନଙ୍କୁ ଅନୁଗ୍ରହ ଦିଅନ୍ତି |</w:t>
      </w:r>
    </w:p>
    <w:p/>
    <w:p>
      <w:r xmlns:w="http://schemas.openxmlformats.org/wordprocessingml/2006/main">
        <w:t xml:space="preserve">ହୋଶେୟ 12: 9 ଏବଂ ମୁଁ ମିଶର ଦେଶରୁ ସଦାପ୍ରଭୁ ତୁମ୍ଭର ପରମେଶ୍ୱର ଅଟେ।</w:t>
      </w:r>
    </w:p>
    <w:p/>
    <w:p>
      <w:r xmlns:w="http://schemas.openxmlformats.org/wordprocessingml/2006/main">
        <w:t xml:space="preserve">ହୋଶେୟ 12: 9 ରେ, ପରମେଶ୍ୱର ଇସ୍ରାଏଲୀୟମାନଙ୍କୁ ପ୍ରତିଜ୍ promises ା କଲେ ଯେ ସେ ସେମାନଙ୍କୁ ତମ୍ବୁରେ ବାସ କରିବେ।</w:t>
      </w:r>
    </w:p>
    <w:p/>
    <w:p>
      <w:r xmlns:w="http://schemas.openxmlformats.org/wordprocessingml/2006/main">
        <w:t xml:space="preserve">1. God's ଶ୍ବରଙ୍କ ପ୍ରତିଜ୍ଞା: ତାଙ୍କ ଲୋକଙ୍କ ପାଇଁ ଏକ ବାସସ୍ଥାନ |</w:t>
      </w:r>
    </w:p>
    <w:p/>
    <w:p>
      <w:r xmlns:w="http://schemas.openxmlformats.org/wordprocessingml/2006/main">
        <w:t xml:space="preserve">2. ପର୍ବ ପାଳନ କରିବା: God's ଶ୍ବରଙ୍କ ବିଶ୍ୱସ୍ତତାକୁ ମନେ ରଖିବା |</w:t>
      </w:r>
    </w:p>
    <w:p/>
    <w:p>
      <w:r xmlns:w="http://schemas.openxmlformats.org/wordprocessingml/2006/main">
        <w:t xml:space="preserve">1. ଯାତ୍ରା 33:14 - ଏବଂ ସେ କହିଲା, ମୋର ଉପସ୍ଥିତି ତୁମ ସହିତ ଯିବ ଏବଂ ମୁଁ ତୁମକୁ ବିଶ୍ରାମ ଦେବି |</w:t>
      </w:r>
    </w:p>
    <w:p/>
    <w:p>
      <w:r xmlns:w="http://schemas.openxmlformats.org/wordprocessingml/2006/main">
        <w:t xml:space="preserve">2. ଗୀତସଂହିତା 63: 2 - ତୁମର ଶକ୍ତି ଏବଂ ଗ glory ରବ ଦେଖିବା ପାଇଁ, ଯେପରି ମୁଁ ତୁମକୁ ପବିତ୍ରସ୍ଥାନରେ ଦେଖିଛି |</w:t>
      </w:r>
    </w:p>
    <w:p/>
    <w:p>
      <w:r xmlns:w="http://schemas.openxmlformats.org/wordprocessingml/2006/main">
        <w:t xml:space="preserve">ହୋଶେୟ 12:10 ମୁଁ ମଧ୍ୟ ଭବିଷ୍ୟ‌ଦ୍‌ବକ୍ତାମାନଙ୍କ ଦ୍ୱାରା କଥାବାର୍ତ୍ତା କରିଅଛି, ଏବଂ ମୁଁ ଭବିଷ୍ୟ‌ଦ୍‌ବକ୍ତାମାନଙ୍କ ସେବା ଦ୍ୱାରା ଦର୍ଶନକୁ ବହୁଗୁଣିତ କରିଅଛି।</w:t>
      </w:r>
    </w:p>
    <w:p/>
    <w:p>
      <w:r xmlns:w="http://schemas.openxmlformats.org/wordprocessingml/2006/main">
        <w:t xml:space="preserve">Prophet ଶ୍ବର ଭବିଷ୍ୟ‌ଦ୍‌ବକ୍ତାମାନଙ୍କ ମାଧ୍ୟମରେ କଥା ହୋଇଛନ୍ତି ଏବଂ ତାଙ୍କ ବାର୍ତ୍ତା ଯୋଗାଯୋଗ କରିବା ପାଇଁ ଅନୁକରଣ ଏବଂ ଦର୍ଶନ ବ୍ୟବହାର କରିଛନ୍ତି |</w:t>
      </w:r>
    </w:p>
    <w:p/>
    <w:p>
      <w:r xmlns:w="http://schemas.openxmlformats.org/wordprocessingml/2006/main">
        <w:t xml:space="preserve">1. ଭବିଷ୍ୟବାଣୀର ଶକ୍ତି: ଭଗବାନ କିପରି ତାଙ୍କ ବାର୍ତ୍ତା ଯୋଗାଯୋଗ କରନ୍ତି |</w:t>
      </w:r>
    </w:p>
    <w:p/>
    <w:p>
      <w:r xmlns:w="http://schemas.openxmlformats.org/wordprocessingml/2006/main">
        <w:t xml:space="preserve">2. ସିମିଲିଟୁଡ୍ସର ଅର୍ଥ: God's ଶ୍ବରଙ୍କ ବାକ୍ୟ ବୁ standing ିବା |</w:t>
      </w:r>
    </w:p>
    <w:p/>
    <w:p>
      <w:r xmlns:w="http://schemas.openxmlformats.org/wordprocessingml/2006/main">
        <w:t xml:space="preserve">ଯିହିଜିକଲ: 17: ୧ - - ମନୁଷ୍ୟପୁତ୍ର, ମୁଁ ତୁମ୍ଭକୁ ଇସ୍ରାଏଲ ବଂଶର ପ୍ରହରୀ କରିଅଛି।</w:t>
      </w:r>
    </w:p>
    <w:p/>
    <w:p>
      <w:r xmlns:w="http://schemas.openxmlformats.org/wordprocessingml/2006/main">
        <w:t xml:space="preserve">2. ଯିଶାଇୟ 28: 9-13 - ସେ କାହାକୁ ଜ୍ଞାନ ଶିକ୍ଷା ଦେବେ? ଏବଂ ସେ କାହାକୁ ଶିକ୍ଷା ବୁ understand ିବେ? ଯେଉଁମାନେ କ୍ଷୀରରୁ ସ୍ତନ୍ୟପାନ କରାନ୍ତି ଏବଂ ସ୍ତନରୁ ଟାଣନ୍ତି | କାରଣ ଆଜ୍ cept ା ପାଳନ କରିବା ଉଚିତ୍, ରେଖା ଉପରେ ରେଖା, ରେଖା ଉପରେ ରେଖା; ଏଠାରେ ଟିକିଏ, ଏବଂ ଟିକିଏ:</w:t>
      </w:r>
    </w:p>
    <w:p/>
    <w:p>
      <w:r xmlns:w="http://schemas.openxmlformats.org/wordprocessingml/2006/main">
        <w:t xml:space="preserve">ହୋଶେୟ 12:11 ଗିଲିୟଦ ରେ କ'ଣ ଅଧର୍ମ ଅଛି? ଅବଶ୍ୟ ସେମାନେ ଅସାର: ସେମାନେ ଗିଲଗାଲରେ ଷଣ୍; କୁ ବଳି ଦିଅନ୍ତି; ହଁ, ସେମାନଙ୍କର ଯଜ୍ଞବେଦିଗୁଡ଼ିକ କ୍ଷେତର ଗଦା ପରି ଗଦା ସଦୃଶ |</w:t>
      </w:r>
    </w:p>
    <w:p/>
    <w:p>
      <w:r xmlns:w="http://schemas.openxmlformats.org/wordprocessingml/2006/main">
        <w:t xml:space="preserve">ହୋଶେୟଙ୍କ ଏହି ପାସ୍ ଗିଲିୟଦରେ ଅସାଧୁତା ଏବଂ ବିଶ୍ୱସ୍ତତାର ଅଭାବକୁ ଦର୍ଶାଏ |</w:t>
      </w:r>
    </w:p>
    <w:p/>
    <w:p>
      <w:r xmlns:w="http://schemas.openxmlformats.org/wordprocessingml/2006/main">
        <w:t xml:space="preserve">1. ଆମ ଜୀବନରେ ବିଶ୍ୱସ୍ତତାର ମହତ୍ତ୍। |</w:t>
      </w:r>
    </w:p>
    <w:p/>
    <w:p>
      <w:r xmlns:w="http://schemas.openxmlformats.org/wordprocessingml/2006/main">
        <w:t xml:space="preserve">2. ମୂର୍ତ୍ତିପୂଜା ଏବଂ ଅସାରତାର ପରିଣାମ |</w:t>
      </w:r>
    </w:p>
    <w:p/>
    <w:p>
      <w:r xmlns:w="http://schemas.openxmlformats.org/wordprocessingml/2006/main">
        <w:t xml:space="preserve">1. ଯିରିମିୟ 7: 9-10 - "ତୁମେ ଚୋରି କରିବ, ହତ୍ୟା କରିବ, ବ୍ୟଭିଚାର କରିବ, ମିଥ୍ୟା ଶପଥ କରିବ, ବାଲକୁ ଧୂପ ଜଳାଇବ ଏବଂ ଅନ୍ୟ ଦେବତାମାନଙ୍କ ଅନୁସରଣ କରିବ ଯାହାକୁ ତୁମେ ଜାଣ ନାହିଁ ... ଏବଂ ଆସ ଏବଂ ଏହି ଘରେ ମୋ ସମ୍ମୁଖରେ ଠିଆ ହେବ ଯାହା ମୋର ନାମ ଦ୍ୱାରା ଡାକନ୍ତି, ଏବଂ କୁହ, ଏହି ସବୁ ଘୃଣ୍ୟ କାର୍ଯ୍ୟ କରିବାକୁ ଆମେ ଉଦ୍ଧାର ପାଇଛୁ?</w:t>
      </w:r>
    </w:p>
    <w:p/>
    <w:p>
      <w:r xmlns:w="http://schemas.openxmlformats.org/wordprocessingml/2006/main">
        <w:t xml:space="preserve">Deuteronomy ଦ୍ୱିତୀୟ ବିବରଣ 12: 2-4 - "ଯେଉଁ ଦେଶଗୁଡ଼ିକୁ ତୁମେ ବିତାଡ଼ିତ କରିବ, ସେହି ଦେଶଗୁଡ଼ିକୁ ତୁମେ ସମ୍ପୂର୍ଣ୍ଣ ରୂପେ ଧ୍ୱଂସ କରିବ, ଉଚ୍ଚ ପର୍ବତ ଉପରେ, ପାହାଡ ଉପରେ ଏବଂ ପ୍ରତ୍ୟେକ ସବୁଜ ଗଛ ତଳେ ତୁମେ ସେମାନଙ୍କର ଦେବତାମାନଙ୍କୁ ସେବା କରିବ। ସେମାନଙ୍କର ପବିତ୍ର ସ୍ତମ୍ଭ, ଏବଂ ସେମାନଙ୍କର କାଠ ପ୍ରତିମାକୁ ଅଗ୍ନିରେ ଜାଳି ଦିଅ; ତୁମ୍ଭେ ସେମାନଙ୍କର ଦେବତାମାନଙ୍କର ଖୋଦିତ ପ୍ରତିମୂର୍ତ୍ତିକୁ କାଟି ସେହି ସ୍ଥାନରୁ ସେମାନଙ୍କର ନାମ ନଷ୍ଟ କରିବ। "</w:t>
      </w:r>
    </w:p>
    <w:p/>
    <w:p>
      <w:r xmlns:w="http://schemas.openxmlformats.org/wordprocessingml/2006/main">
        <w:t xml:space="preserve">ହୋଶେୟ 12:12 ଯାକୁବ ସିରିଆ ଦେଶକୁ ପଳାଇଲେ।</w:t>
      </w:r>
    </w:p>
    <w:p/>
    <w:p>
      <w:r xmlns:w="http://schemas.openxmlformats.org/wordprocessingml/2006/main">
        <w:t xml:space="preserve">ଯାକୁବ ସିରିଆକୁ ପଳାଇଲେ ଏବଂ ଇସ୍ରାଏଲ ମେଣ୍ ending ା ଚରାଇ ଜଣେ ମହିଳାଙ୍କୁ ବିବାହ କରିବାକୁ କାର୍ଯ୍ୟ କଲେ।</w:t>
      </w:r>
    </w:p>
    <w:p/>
    <w:p>
      <w:r xmlns:w="http://schemas.openxmlformats.org/wordprocessingml/2006/main">
        <w:t xml:space="preserve">1. ଚୁକ୍ତିନାମାର ମୂଲ୍ୟ: ହୋଶେୟ 12:12 ବୁ standing ିବା |</w:t>
      </w:r>
    </w:p>
    <w:p/>
    <w:p>
      <w:r xmlns:w="http://schemas.openxmlformats.org/wordprocessingml/2006/main">
        <w:t xml:space="preserve">2. ଯାକୁବଙ୍କ ଯାତ୍ରା: ତାଙ୍କର ସଂଘର୍ଷ ଜଗତକୁ କିପରି ବଦଳାଇଲା |</w:t>
      </w:r>
    </w:p>
    <w:p/>
    <w:p>
      <w:r xmlns:w="http://schemas.openxmlformats.org/wordprocessingml/2006/main">
        <w:t xml:space="preserve">1. ଆଦିପୁସ୍ତକ 32: 22-30 - ଯାକୁବ ଯାକୁବ ଠାରେ God ଶ୍ବରଙ୍କ ସହିତ ଲ rest ଼ନ୍ତି |</w:t>
      </w:r>
    </w:p>
    <w:p/>
    <w:p>
      <w:r xmlns:w="http://schemas.openxmlformats.org/wordprocessingml/2006/main">
        <w:t xml:space="preserve">2. ଯିହୋଶୂୟ 24: 1-15 - ଶେଖମରେ ପ୍ରଭୁଙ୍କ ସହିତ ଇସ୍ରାଏଲର ଚୁକ୍ତି |</w:t>
      </w:r>
    </w:p>
    <w:p/>
    <w:p>
      <w:r xmlns:w="http://schemas.openxmlformats.org/wordprocessingml/2006/main">
        <w:t xml:space="preserve">ହୋଶେୟ 12:13 ଏବଂ ଜଣେ ଭବିଷ୍ୟ‌ଦ୍‌ବକ୍ତାଙ୍କ ଦ୍ୱାରା ସଦାପ୍ରଭୁ ଇସ୍ରାଏଲକୁ ମିଶରରୁ ବାହାର କରି ଆଣିଲେ।</w:t>
      </w:r>
    </w:p>
    <w:p/>
    <w:p>
      <w:r xmlns:w="http://schemas.openxmlformats.org/wordprocessingml/2006/main">
        <w:t xml:space="preserve">ସଦାପ୍ରଭୁ ଇସ୍ରାଏଲକୁ ମିଶରରୁ ବାହାର କରି ସେମାନଙ୍କୁ ସୁରକ୍ଷିତ ରଖିବା ପାଇଁ ଜଣେ ଭବିଷ୍ୟ‌ଦ୍‌ବକ୍ତା ବ୍ୟବହାର କଲେ।</w:t>
      </w:r>
    </w:p>
    <w:p/>
    <w:p>
      <w:r xmlns:w="http://schemas.openxmlformats.org/wordprocessingml/2006/main">
        <w:t xml:space="preserve">1. ଭବିଷ୍ୟ‌ଦ୍‌ବକ୍ତାମାନଙ୍କର ଶକ୍ତି: His ଶ୍ବର କିପରି ନିଜ ଲୋକମାନଙ୍କୁ ଆଗେଇ ନେବା ଏବଂ ରକ୍ଷା କରିବା ପାଇଁ ଭବିଷ୍ୟ‌ଦ୍‌ବକ୍ତାମାନଙ୍କୁ ବ୍ୟବହାର କଲେ |</w:t>
      </w:r>
    </w:p>
    <w:p/>
    <w:p>
      <w:r xmlns:w="http://schemas.openxmlformats.org/wordprocessingml/2006/main">
        <w:t xml:space="preserve">God's ଶ୍ବରଙ୍କ ଭବିଷ୍ୟ‌ଦ୍‌ବକ୍ତାମାନଙ୍କୁ ଅନୁସରଣ କରିବା ପାଇଁ ଏକ ଆହ୍: ାନ: ଆମେ କାହିଁକି God's ଶ୍ବରଙ୍କ ଭବିଷ୍ୟ‌ଦ୍‌ବକ୍ତାଙ୍କ କଥା ଶୁଣିବା ଏବଂ ପାଳନ କରିବା ଉଚିତ୍ |</w:t>
      </w:r>
    </w:p>
    <w:p/>
    <w:p>
      <w:r xmlns:w="http://schemas.openxmlformats.org/wordprocessingml/2006/main">
        <w:t xml:space="preserve">1. ଯାତ୍ରା 3: 7-10; 4: 10-17 - Israel ଶ୍ବର ମୋଶାଙ୍କୁ ଡାକି ଇସ୍ରାଏଲକୁ ମିଶରରୁ ବାହାର କରିଦେଲେ |</w:t>
      </w:r>
    </w:p>
    <w:p/>
    <w:p>
      <w:r xmlns:w="http://schemas.openxmlformats.org/wordprocessingml/2006/main">
        <w:t xml:space="preserve">2. ଯିରିମିୟ 26: 20-24 - ଯିରିମିୟ ଲୋକମାନଙ୍କୁ God's ଶ୍ବରଙ୍କ ଭବିଷ୍ୟ‌ଦ୍‌ବକ୍ତାମାନଙ୍କୁ ମାନିବାକୁ ଚେତାବନୀ ଦେଇଛନ୍ତି |</w:t>
      </w:r>
    </w:p>
    <w:p/>
    <w:p>
      <w:r xmlns:w="http://schemas.openxmlformats.org/wordprocessingml/2006/main">
        <w:t xml:space="preserve">ହୋଶେୟ 12:14 ଇଫ୍ରୟିମ ତାଙ୍କୁ ଅତି କ୍ରୋଧିତ କଲେ। ତେଣୁ ସେ ନିଜ ଉପରେ ରକ୍ତ ଛାଡି ଦେବେ।</w:t>
      </w:r>
    </w:p>
    <w:p/>
    <w:p>
      <w:r xmlns:w="http://schemas.openxmlformats.org/wordprocessingml/2006/main">
        <w:t xml:space="preserve">ଇଫ୍ରୟିମ ସଦାପ୍ରଭୁଙ୍କୁ କ୍ରୋଧିତ କଲେ ଏବଂ ସଦାପ୍ରଭୁ ସେମାନଙ୍କ ପ୍ରତି ଅପମାନ ଫେରାଇ ଦେବେ।</w:t>
      </w:r>
    </w:p>
    <w:p/>
    <w:p>
      <w:r xmlns:w="http://schemas.openxmlformats.org/wordprocessingml/2006/main">
        <w:t xml:space="preserve">1. ପ୍ରଭୁଙ୍କୁ ଉତ୍ତେଜିତ କରିବାର ପରିଣାମ |</w:t>
      </w:r>
    </w:p>
    <w:p/>
    <w:p>
      <w:r xmlns:w="http://schemas.openxmlformats.org/wordprocessingml/2006/main">
        <w:t xml:space="preserve">2. ଅପମାନ ପାଇଁ ପ୍ରଭୁଙ୍କର ପ୍ରତିକ୍ରିୟା |</w:t>
      </w:r>
    </w:p>
    <w:p/>
    <w:p>
      <w:r xmlns:w="http://schemas.openxmlformats.org/wordprocessingml/2006/main">
        <w:t xml:space="preserve">1. ଦ୍ୱିତୀୟ ବିବରଣ 8:19 - ଏବଂ ଏହା ହେବ, ଯଦି ତୁମେ ସଦାପ୍ରଭୁ ତୁମ୍ଭର ପରମେଶ୍ୱରଙ୍କୁ ଭୁଲିଯାଅ, ଏବଂ ଅନ୍ୟ ଦେବତାମାନଙ୍କ ଅନୁସରଣ କର, ସେମାନଙ୍କୁ ସେବା କର ଓ ସେମାନଙ୍କୁ ଉପାସନା କର, ମୁଁ ଆଜି ତୁମ ବିରୁଦ୍ଧରେ ସାକ୍ଷ୍ୟ ଦେଉଛି ଯେ ତୁମେ ନିଶ୍ଚିତ ଭାବରେ ବିନଷ୍ଟ ହେବ।</w:t>
      </w:r>
    </w:p>
    <w:p/>
    <w:p>
      <w:r xmlns:w="http://schemas.openxmlformats.org/wordprocessingml/2006/main">
        <w:t xml:space="preserve">ହିତୋପଦେଶ 14:34 - ଧାର୍ମିକତା ଏକ ଜାତିକୁ ଉନ୍ନତ କରେ, କିନ୍ତୁ ପାପ କ any ଣସି ଲୋକଙ୍କ ପାଇଁ ଅପମାନ ଅଟେ।</w:t>
      </w:r>
    </w:p>
    <w:p/>
    <w:p>
      <w:r xmlns:w="http://schemas.openxmlformats.org/wordprocessingml/2006/main">
        <w:t xml:space="preserve">ହୋଶେୟ ଅଧ୍ୟାୟ 13 ଇସ୍ରାଏଲର ଲୋକମାନଙ୍କର ଅବିଶ୍ୱାସ ଏବଂ ମୂର୍ତ୍ତିପୂଜାକୁ ସମାଧାନ କରିବାରେ ଲାଗିଛି। ସେମାନଙ୍କ କାର୍ଯ୍ୟର ପରିଣାମ ଏବଂ ସେମାନଙ୍କ ଉପରେ God's ଶ୍ବରଙ୍କ ଧାର୍ମିକ ବିଚାର ଉପରେ ଅଧ୍ୟାୟ ଗୁରୁତ୍ୱ ଦେଇଥାଏ |</w:t>
      </w:r>
    </w:p>
    <w:p/>
    <w:p>
      <w:r xmlns:w="http://schemas.openxmlformats.org/wordprocessingml/2006/main">
        <w:t xml:space="preserve">ପ୍ରଥମ ପାରାଗ୍ରାଫ୍: ଇସ୍ରାଏଲ ଲୋକମାନଙ୍କ ବିରୁଦ୍ଧରେ God's ଶ୍ବରଙ୍କ ଅଭିଯୋଗରୁ ଅଧ୍ୟାୟ ଆରମ୍ଭ ହୋଇଛି, ସେମାନଙ୍କୁ ମୂର୍ତ୍ତିପୂଜା ଏବଂ ମିଥ୍ୟା ଦେବତାଙ୍କୁ ପୂଜା କରୁଥିବା ଅଭିଯୋଗ କରିଛନ୍ତି | ସେ ସେମାନଙ୍କର ଆଚରଣକୁ ସକାଳର କୁହୁଡି ଏବଂ କାକର ସହିତ ତୁଳନା କରନ୍ତି ଯାହା ଶୀଘ୍ର ଅଦୃଶ୍ୟ ହୁଏ | ମୂର୍ତ୍ତି ଏବଂ ମିଥ୍ୟା ଦେବତାମାନଙ୍କ ଉପରେ ସେମାନଙ୍କର ନିର୍ଭରଶୀଳତା ସେମାନଙ୍କର ପତନ ଘଟାଇବ (ହୋଶେୟ 13: 1-4) |</w:t>
      </w:r>
    </w:p>
    <w:p/>
    <w:p>
      <w:r xmlns:w="http://schemas.openxmlformats.org/wordprocessingml/2006/main">
        <w:t xml:space="preserve">୨ୟ ଅନୁଚ୍ଛେଦ: Israel ଶ୍ବର ଇସ୍ରାଏଲର ଲୋକମାନଙ୍କ ପାଇଁ ସେମାନଙ୍କର ଅତୀତର ଉଦ୍ଧାର କାର୍ଯ୍ୟ ବିଷୟରେ ବର୍ଣ୍ଣନା କରିଛନ୍ତି, ମିଶରର ଦାସତ୍ୱଠାରୁ ଆରମ୍ଭ କରି ପ୍ରତିଜ୍ଞା ଦେଶରେ ପ୍ରତିଷ୍ଠା ପର୍ଯ୍ୟନ୍ତ | ତଥାପି, ସେମାନେ ସେମାନଙ୍କର ଉଦ୍ଧାରକାରୀଙ୍କୁ ଭୁଲିଗଲେ ଏବଂ God's ଶ୍ବରଙ୍କ କ୍ରୋଧକୁ ପ୍ରବର୍ତ୍ତାଇ ମୂର୍ତ୍ତିପୂଜା ଆଡକୁ ଗଲେ | ସେ ଘୋଷଣା କରିଛନ୍ତି ଯେ ସେମାନଙ୍କ କାର୍ଯ୍ୟର ପରିଣାମରୁ କ ମୁକ୍ତି ମିଳିବ ନାହିଁ (ହୋଶେୟ 13: 5-9) |</w:t>
      </w:r>
    </w:p>
    <w:p/>
    <w:p>
      <w:r xmlns:w="http://schemas.openxmlformats.org/wordprocessingml/2006/main">
        <w:t xml:space="preserve">ତୃତୀୟ ଅନୁଚ୍ଛେଦ: ଇସ୍ରାଏଲକୁ ଅପେକ୍ଷା କରିଥିବା ଦଣ୍ଡର ବର୍ଣ୍ଣନା ସହିତ ଅଧ୍ୟାୟ ଜାରି ରହିଛି | ସେମାନେ ବିଦ୍ରୋହ ହେତୁ ସିଂହ, ଚିତାବାଘ ଏବଂ ଭାଲୁ ପରି ହେବେ। ସେମାନଙ୍କ ଉପରେ God's ଶ୍ବରଙ୍କ କ୍ରୋଧ ପ୍ରକାଶ ପାଇବ ଏବଂ ସେମାନଙ୍କର ବିନାଶ ଅନିବାର୍ଯ୍ୟ (ହୋଶେୟ 13: 10-16) |</w:t>
      </w:r>
    </w:p>
    <w:p/>
    <w:p>
      <w:r xmlns:w="http://schemas.openxmlformats.org/wordprocessingml/2006/main">
        <w:t xml:space="preserve">ସାରାଂଶରେ,</w:t>
      </w:r>
    </w:p>
    <w:p>
      <w:r xmlns:w="http://schemas.openxmlformats.org/wordprocessingml/2006/main">
        <w:t xml:space="preserve">ହୋଶେୟ ଅଧ୍ୟାୟ 13 ଇସ୍ରାଏଲର ଲୋକମାନଙ୍କର ଅବିଶ୍ୱାସ ଏବଂ ମୂର୍ତ୍ତିପୂଜାକୁ ସମ୍ବୋଧିତ କରେ,</w:t>
      </w:r>
    </w:p>
    <w:p>
      <w:r xmlns:w="http://schemas.openxmlformats.org/wordprocessingml/2006/main">
        <w:t xml:space="preserve">ସେମାନଙ୍କ କାର୍ଯ୍ୟର ପରିଣାମ ଏବଂ ସେମାନଙ୍କ ଉପରେ God's ଶ୍ବରଙ୍କ ଧାର୍ମିକ ବିଚାର ଉପରେ ଗୁରୁତ୍ୱାରୋପ |</w:t>
      </w:r>
    </w:p>
    <w:p/>
    <w:p>
      <w:r xmlns:w="http://schemas.openxmlformats.org/wordprocessingml/2006/main">
        <w:t xml:space="preserve">ମୂର୍ତ୍ତିପୂଜା ଏବଂ ମିଥ୍ୟା ଦେବତାମାନଙ୍କର ଉପାସନା ଅଭିଯୋଗ।</w:t>
      </w:r>
    </w:p>
    <w:p>
      <w:r xmlns:w="http://schemas.openxmlformats.org/wordprocessingml/2006/main">
        <w:t xml:space="preserve">ସେମାନଙ୍କର ଆଚରଣର କ୍ଷୀଣ ସକାଳର କୁହୁଡି ଏବଂ କାକର ସହିତ ତୁଳନା |</w:t>
      </w:r>
    </w:p>
    <w:p>
      <w:r xmlns:w="http://schemas.openxmlformats.org/wordprocessingml/2006/main">
        <w:t xml:space="preserve">ପ୍ରତିମା ଉପରେ ନିର୍ଭରଶୀଳ ହେତୁ ପତନର ପୂର୍ବାନୁମାନ |</w:t>
      </w:r>
    </w:p>
    <w:p>
      <w:r xmlns:w="http://schemas.openxmlformats.org/wordprocessingml/2006/main">
        <w:t xml:space="preserve">God's ଶ୍ବରଙ୍କ ଅତୀତର ଉଦ୍ଧାର କାର୍ଯ୍ୟ ଏବଂ ଇସ୍ରାଏଲର ଭୁଲିଯିବା |</w:t>
      </w:r>
    </w:p>
    <w:p>
      <w:r xmlns:w="http://schemas.openxmlformats.org/wordprocessingml/2006/main">
        <w:t xml:space="preserve">ସେମାନଙ୍କର ମୂର୍ତ୍ତିପୂଜା ଏବଂ କ no ଣସି ମୁକ୍ତି ଘୋଷଣା ଦ୍ୱାରା କ୍ରୋଧ ଉତ୍ତେଜିତ |</w:t>
      </w:r>
    </w:p>
    <w:p>
      <w:r xmlns:w="http://schemas.openxmlformats.org/wordprocessingml/2006/main">
        <w:t xml:space="preserve">ସିଂହ, ଚିତାବାଘ ଏବଂ ଭାଲୁ ସହିତ ଦଣ୍ଡର ବର୍ଣ୍ଣନା ଏବଂ ତୁଳନା |</w:t>
      </w:r>
    </w:p>
    <w:p>
      <w:r xmlns:w="http://schemas.openxmlformats.org/wordprocessingml/2006/main">
        <w:t xml:space="preserve">God's ଶ୍ବରଙ୍କ କ୍ରୋଧ ଏବଂ ଅନିବାର୍ଯ୍ୟ ବିନାଶ |</w:t>
      </w:r>
    </w:p>
    <w:p/>
    <w:p>
      <w:r xmlns:w="http://schemas.openxmlformats.org/wordprocessingml/2006/main">
        <w:t xml:space="preserve">ହୋଶେୟଙ୍କର ଏହି ଅଧ୍ୟାୟ ଇସ୍ରାଏଲର ଲୋକମାନଙ୍କର ଅବିଶ୍ୱାସ ଏବଂ ମୂର୍ତ୍ତିପୂଜାକୁ ସମ୍ବୋଧିତ କରେ, ସେମାନଙ୍କର କାର୍ଯ୍ୟର ପରିଣାମ ଏବଂ ସେମାନଙ୍କ ଉପରେ God's ଶ୍ବରଙ୍କ ଧାର୍ମିକ ବିଚାରକୁ ଗୁରୁତ୍ୱ ଦେଇଥାଏ | ଇସ୍ରାଏଲ ବିରୁଦ୍ଧରେ God's ଶ୍ବରଙ୍କ ଅଭିଯୋଗରୁ ଏହି ଅଧ୍ୟାୟ ଆରମ୍ଭ ହୋଇଛି, ସେମାନଙ୍କୁ ମୂର୍ତ୍ତିପୂଜା ଏବଂ ମିଥ୍ୟା ଦେବତାଙ୍କୁ ପୂଜା କରୁଥିବା ଅଭିଯୋଗ କରିଛନ୍ତି | ସେମାନଙ୍କର ଆଚରଣକୁ ସକାଳର କୁହୁଡି ଏବଂ କାକର ସହିତ ତୁଳନା କରାଯାଏ ଯାହା ଶୀଘ୍ର ଅଦୃଶ୍ୟ ହୁଏ | ମୂର୍ତ୍ତି ଏବଂ ମିଥ୍ୟା ଦେବତାମାନଙ୍କ ଉପରେ ସେମାନଙ୍କର ନିର୍ଭରଶୀଳତା ସେମାନଙ୍କର ପତନ ଘଟାଇବ | Israel ଶ୍ବର ଇସ୍ରାଏଲ ପାଇଁ ତାଙ୍କର ଅତୀତର ଉଦ୍ଧାର କାର୍ଯ୍ୟ ବିଷୟରେ ବର୍ଣ୍ଣନା କରିଛନ୍ତି, ମିଶରର ଦାସତ୍ୱଠାରୁ ଆରମ୍ଭ କରି ପ୍ରତିଜ୍ଞା ଦେଶରେ ପ୍ରତିଷ୍ଠା ପର୍ଯ୍ୟନ୍ତ | ତଥାପି, ସେମାନେ ସେମାନଙ୍କର ଉଦ୍ଧାରକାରୀଙ୍କୁ ଭୁଲିଗଲେ ଏବଂ God's ଶ୍ବରଙ୍କ କ୍ରୋଧକୁ ପ୍ରବର୍ତ୍ତାଇ ମୂର୍ତ୍ତିପୂଜା ଆଡକୁ ଗଲେ | ସେମାନଙ୍କ କାର୍ଯ୍ୟର ପରିଣାମରୁ କ ମୁକ୍ତି ମିଳିବ ନାହିଁ ବୋଲି ସେ ଘୋଷଣା କରିଛନ୍ତି। ଇସ୍ରାଏଲକୁ ଅପେକ୍ଷା କରିଥିବା ଦଣ୍ଡର ବର୍ଣ୍ଣନା ସହିତ ଅଧ୍ୟାୟ ଜାରି ରହିଛି | ସେମାନେ ବିଦ୍ରୋହ ହେତୁ ସିଂହ, ଚିତାବାଘ ଏବଂ ଭାଲୁ ପରି ହେବେ। ସେମାନଙ୍କ ଉପରେ God's ଶ୍ବରଙ୍କ କ୍ରୋଧ ପ୍ରକାଶ ପାଇବ ଏବଂ ସେମାନଙ୍କର ବିନାଶ ଅନିବାର୍ଯ୍ୟ | ଏହି ଅଧ୍ୟାୟ ମୂର୍ତ୍ତିପୂଜା ଏବଂ ଅବିଶ୍ୱାସର ପରିଣାମ, ଏବଂ ଇସ୍ରାଏଲର ଲୋକମାନଙ୍କ ଉପରେ God ଶ୍ବରଙ୍କ ଧାର୍ମିକ ବିଚାର ଉପରେ ଗୁରୁତ୍ୱାରୋପ କରେ |</w:t>
      </w:r>
    </w:p>
    <w:p/>
    <w:p>
      <w:r xmlns:w="http://schemas.openxmlformats.org/wordprocessingml/2006/main">
        <w:t xml:space="preserve">ହୋଶେୟ 13: 1 ଇଫ୍ରୟିମ ଥରି ଥରି କହିଲା, ସେ ଇସ୍ରାଏଲରେ ନିଜକୁ ଉନ୍ନତ କଲେ; କିନ୍ତୁ ସେ ବାଲରେ ବିରକ୍ତ ହେଲେ।</w:t>
      </w:r>
    </w:p>
    <w:p/>
    <w:p>
      <w:r xmlns:w="http://schemas.openxmlformats.org/wordprocessingml/2006/main">
        <w:t xml:space="preserve">ଇଫ୍ରୟିମ ଇସ୍ରାଏଲରେ ନିଜ ପାଇଁ ଗର୍ବିତ ଥିଲେ, କିନ୍ତୁ ଯେତେବେଳେ ସେ God ଶ୍ବରଙ୍କ ବିରୁଦ୍ଧରେ ପାପ କଲେ ସେତେବେଳେ ସେ ବିନାଶ ହେଲେ |</w:t>
      </w:r>
    </w:p>
    <w:p/>
    <w:p>
      <w:r xmlns:w="http://schemas.openxmlformats.org/wordprocessingml/2006/main">
        <w:t xml:space="preserve">1. ଗର୍ବର ବିପଦ ଏବଂ God's ଶ୍ବରଙ୍କ ବିଚାରର ଶକ୍ତି |</w:t>
      </w:r>
    </w:p>
    <w:p/>
    <w:p>
      <w:r xmlns:w="http://schemas.openxmlformats.org/wordprocessingml/2006/main">
        <w:t xml:space="preserve">2. to ଶ୍ବରଙ୍କ ନିକଟରେ ଅନୁତାପ ଏବଂ ବିଶ୍ୱସ୍ତତାର ମହତ୍ତ୍। |</w:t>
      </w:r>
    </w:p>
    <w:p/>
    <w:p>
      <w:r xmlns:w="http://schemas.openxmlformats.org/wordprocessingml/2006/main">
        <w:t xml:space="preserve">ହିତୋପଦେଶ 16:18, "ଅହଂକାର ବିନାଶ ପୂର୍ବରୁ ଏବଂ ଅହଂକାରୀ ଆତ୍ମା ପତନ ପୂର୍ବରୁ ଯାଏ।"</w:t>
      </w:r>
    </w:p>
    <w:p/>
    <w:p>
      <w:r xmlns:w="http://schemas.openxmlformats.org/wordprocessingml/2006/main">
        <w:t xml:space="preserve">2. ଯିଶାଇୟ 59: 2, "କିନ୍ତୁ ତୁମର ଅଧର୍ମ ତୁମ ଏବଂ ତୁମର God ଶ୍ବରଙ୍କ ମଧ୍ୟରେ ଅଲଗା ହୋଇଗଲା, ଏବଂ ତୁମର ପାପ ତାଙ୍କ ମୁଖକୁ ଲୁଚାଇ ରଖିଛି, ଯେପରି ସେ ଶୁଣିବେ ନାହିଁ |"</w:t>
      </w:r>
    </w:p>
    <w:p/>
    <w:p>
      <w:r xmlns:w="http://schemas.openxmlformats.org/wordprocessingml/2006/main">
        <w:t xml:space="preserve">ହୋଶେୟ 13: 2 ଏବଂ େସମାେନ ଅଧିକରୁ ଅଧିକ ପାପ କେଲ। େସମାେନ ନିଜ ରୂପା େର ନିର୍ମିତ ମୂର୍ତ୍ତି ଓ ମୂର୍ତ୍ତିଗୁଡ଼ିକୁ ନିଜ ନିଜ ବୁ understanding ାମଣା ଅନୁସାରେ ତିଆରି କେଲ। େସମାେନ କାରିଗରମାନଙ୍କର କାମ। ବାଛୁରୀ</w:t>
      </w:r>
    </w:p>
    <w:p/>
    <w:p>
      <w:r xmlns:w="http://schemas.openxmlformats.org/wordprocessingml/2006/main">
        <w:t xml:space="preserve">ଇସ୍ରାଏଲର ଲୋକମାନେ ଅଧିକରୁ ଅଧିକ ପାପ କରିଛନ୍ତି ଏବଂ ରୂପାଠାରୁ ମୂର୍ତ୍ତି ତିଆରି କରିଛନ୍ତି। ସେମାନେ ଏହି ମୂର୍ତ୍ତିଗୁଡ଼ିକୁ ପୂଜା କରୁଛନ୍ତି ଏବଂ ସେମାନଙ୍କ ପାଇଁ ବଳିଦାନ କରୁଛନ୍ତି।</w:t>
      </w:r>
    </w:p>
    <w:p/>
    <w:p>
      <w:r xmlns:w="http://schemas.openxmlformats.org/wordprocessingml/2006/main">
        <w:t xml:space="preserve">:: ଶାସ୍ତ୍ର ଅନୁସାରେ ମୂର୍ତ୍ତିପୂଜା ଏକ ପାପ ଏବଂ ଏହା God's ଶ୍ବରଙ୍କ ଲୋକମାନଙ୍କ ଦ୍ୱାରା ଅଭ୍ୟାସ କରାଯିବା ଉଚିତ୍ ନୁହେଁ |</w:t>
      </w:r>
    </w:p>
    <w:p/>
    <w:p>
      <w:r xmlns:w="http://schemas.openxmlformats.org/wordprocessingml/2006/main">
        <w:t xml:space="preserve">୨: ପ୍ରକୃତ ଉପାସନା କେବଳ God ଶ୍ବରଙ୍କଠାରୁ ଆସିଥାଏ ଏବଂ କ man ଣସି ମନୁଷ୍ୟ ଦ୍ୱାରା ନିର୍ମିତ ମୂର୍ତ୍ତିରୁ ନୁହେଁ |</w:t>
      </w:r>
    </w:p>
    <w:p/>
    <w:p>
      <w:r xmlns:w="http://schemas.openxmlformats.org/wordprocessingml/2006/main">
        <w:t xml:space="preserve">1: ଯାତ୍ରା 20: 3-5 "ମୋ ସମ୍ମୁଖରେ ତୁମର ଅନ୍ୟ କ gods ଣସି ଦେବତା ରହିବେ ନାହିଁ। ତୁମେ ନିଜ ପାଇଁ ସ୍ୱର୍ଗରେ କିମ୍ବା ପୃଥିବୀ ତଳେ କିମ୍ବା ତଳେ ଥିବା ଜଳରେ କ anything ଣସି ପ୍ରତିମୂର୍ତ୍ତୀ ତିଆରି କରିବ ନାହିଁ। ତୁମେ ନତମସ୍ତକ ହେବ ନାହିଁ। ସେମାନଙ୍କୁ ଉପାସନା କର କିମ୍ବା ଉପାସନା କର କାରଣ ମୁଁ, ସଦାପ୍ରଭୁ ତୁମ୍ଭମାନଙ୍କର ପରମେଶ୍ୱର, ମୁଁ ealous ର୍ଷାପରାୟଣ ପରମେଶ୍ୱର। "</w:t>
      </w:r>
    </w:p>
    <w:p/>
    <w:p>
      <w:r xmlns:w="http://schemas.openxmlformats.org/wordprocessingml/2006/main">
        <w:t xml:space="preserve">୨: ଯିଶାଇୟ 44: 9-11 "ଯେଉଁମାନେ ମୂର୍ତ୍ତି ତିଆରି କରନ୍ତି, ସେମାନେ କିଛି ନୁହଁନ୍ତି, ଏବଂ ସେମାନେ ଯାହା ଧନ କରନ୍ତି, ତାହା ମୂଲ୍ୟହୀନ | ଯେଉଁମାନେ ସେମାନଙ୍କ ପାଇଁ କହିବେ ସେମାନେ ଅନ୍ଧ; ସେମାନେ ଅଜ୍ଞ, ନିଜ ଲଜ୍ଜା ପାଇଁ। କିଏ god ଶ୍ୱରଙ୍କୁ ଆକୃତି କରେ ଏବଂ ଏକ ତ୍ୟାଗ କରେ | ପ୍ରତିମା, ଯାହା ତାଙ୍କୁ କିଛି ଲାଭ କରିପାରିବ ନାହିଁ? ସେ ଏବଂ ତାଙ୍କ ପ୍ରକାର ଲଜ୍ଜାଜନକ ହେବେ; କାରିଗରମାନେ ପୁରୁଷ ବ୍ୟତୀତ ଆଉ କିଛି ନୁହଁନ୍ତି। ସମସ୍ତେ ଏକାଠି ହୋଇ ଠିଆ ହୁଅନ୍ତୁ; ସେମାନେ ଆତଙ୍କ ଓ ଲଜ୍ଜାରେ ପଡ଼ିବେ। "</w:t>
      </w:r>
    </w:p>
    <w:p/>
    <w:p>
      <w:r xmlns:w="http://schemas.openxmlformats.org/wordprocessingml/2006/main">
        <w:t xml:space="preserve">ହୋଶେୟ 13: 3 ଅତଏବ, େସମାେନ ସକାଳର ମେଘ ସଦୃଶ ଓ ଶୀଘ୍ର କାକର ସଦୃଶ େହବ।</w:t>
      </w:r>
    </w:p>
    <w:p/>
    <w:p>
      <w:r xmlns:w="http://schemas.openxmlformats.org/wordprocessingml/2006/main">
        <w:t xml:space="preserve">ଲୋକମାନେ God ଶ୍ବରଙ୍କୁ ଭୁଲିଗଲେ ଏବଂ ମେଘ, କାକର, ଚାଉଳ ଏବଂ ଧୂଆଁ ପରି ଅଦୃଶ୍ୟ ହୋଇ ଦଣ୍ଡିତ ହେବେ |</w:t>
      </w:r>
    </w:p>
    <w:p/>
    <w:p>
      <w:r xmlns:w="http://schemas.openxmlformats.org/wordprocessingml/2006/main">
        <w:t xml:space="preserve">1. ଭଗବାନ ବିନା, ଆମେ କିଛି ନୁହଁ |</w:t>
      </w:r>
    </w:p>
    <w:p/>
    <w:p>
      <w:r xmlns:w="http://schemas.openxmlformats.org/wordprocessingml/2006/main">
        <w:t xml:space="preserve">God ଶ୍ବରଙ୍କୁ ଭୁଲିଯିବାର ପରିଣାମ |</w:t>
      </w:r>
    </w:p>
    <w:p/>
    <w:p>
      <w:r xmlns:w="http://schemas.openxmlformats.org/wordprocessingml/2006/main">
        <w:t xml:space="preserve">1. ଗୀତସଂହିତା 121: 1-2 - "ମୁଁ ମୋର ଆଖି ପାହାଡ ଉପରକୁ ଉଠାଇବି, ଯେଉଁଠାରୁ ମୋର ସାହାଯ୍ୟ ଆସେ। ମୋର ସାହାଯ୍ୟ ସ୍ୱର୍ଗ ଓ ପୃଥିବୀ ସୃଷ୍ଟି କରିଥିବା ପ୍ରଭୁଙ୍କଠାରୁ ଆସିଥାଏ।"</w:t>
      </w:r>
    </w:p>
    <w:p/>
    <w:p>
      <w:r xmlns:w="http://schemas.openxmlformats.org/wordprocessingml/2006/main">
        <w:t xml:space="preserve">2. ଯିଶାଇୟ 40: 8 - "ଘାସ ଶୁଖିଯାଏ, ଫୁଲ ମଳିନ ହୁଏ, କିନ୍ତୁ ଆମ God ଶ୍ବରଙ୍କ ବାକ୍ୟ ଚିରକାଳ ପାଇଁ ରହିବ |"</w:t>
      </w:r>
    </w:p>
    <w:p/>
    <w:p>
      <w:r xmlns:w="http://schemas.openxmlformats.org/wordprocessingml/2006/main">
        <w:t xml:space="preserve">ହୋଶେୟ 13: 4 ତଥାପି ମୁଁ ମିଶର ଦେଶରୁ ସଦାପ୍ରଭୁ ତୁମ୍ଭର ପରମେଶ୍ୱର, କିନ୍ତୁ ତୁମ୍ଭେ ମୋ 'ବ୍ୟତୀତ ଅନ୍ୟ କ god ଣସି ଦେବତା ଜାଣି ପାରିବ ନାହିଁ।</w:t>
      </w:r>
    </w:p>
    <w:p/>
    <w:p>
      <w:r xmlns:w="http://schemas.openxmlformats.org/wordprocessingml/2006/main">
        <w:t xml:space="preserve">Israel ଶ୍ବର ଇସ୍ରାଏଲର ଲୋକଙ୍କୁ ମନେ ପକାନ୍ତି ଯେ ସେ ସେମାନଙ୍କର ଏକମାତ୍ର ତ୍ରାଣକର୍ତ୍ତା ଏବଂ ସେମାନେ ଅନ୍ୟ କ god ଣସି ଦେବତାଙ୍କୁ ଜାଣିବା ଏବଂ ବିଶ୍ trust ାସ କରିବା ଜରୁରୀ |</w:t>
      </w:r>
    </w:p>
    <w:p/>
    <w:p>
      <w:r xmlns:w="http://schemas.openxmlformats.org/wordprocessingml/2006/main">
        <w:t xml:space="preserve">1. ପ୍ରଭୁଙ୍କ ଉପରେ ଭରସା: ଏକାକୀ ଭଗବାନଙ୍କଠାରେ ପରିତ୍ରାଣ କିପରି ପାଇବେ |</w:t>
      </w:r>
    </w:p>
    <w:p/>
    <w:p>
      <w:r xmlns:w="http://schemas.openxmlformats.org/wordprocessingml/2006/main">
        <w:t xml:space="preserve">God ଶ୍ବରଙ୍କ ସ୍ୱତନ୍ତ୍ରତା: ଆମର ତ୍ରାଣକର୍ତ୍ତାର ସ୍ୱତନ୍ତ୍ର ପ୍ରକୃତି ପାଳନ କରିବା |</w:t>
      </w:r>
    </w:p>
    <w:p/>
    <w:p>
      <w:r xmlns:w="http://schemas.openxmlformats.org/wordprocessingml/2006/main">
        <w:t xml:space="preserve">1. ଯିଶାଇୟ 43:11 - ମୁଁ, ମୁଁ ପ୍ରଭୁ, ଏବଂ ମୋ ବ୍ୟତୀତ ତ୍ରାଣକର୍ତ୍ତା ନାହିଁ |</w:t>
      </w:r>
    </w:p>
    <w:p/>
    <w:p>
      <w:r xmlns:w="http://schemas.openxmlformats.org/wordprocessingml/2006/main">
        <w:t xml:space="preserve">ମାଥିଉ 1:21 - ଏବଂ ସେ ଏକ ପୁତ୍ର ଜନ୍ମ କରିବେ, ଏବଂ ଆପଣ ତାଙ୍କ ନାମ ଯୀଶୁ ବୋଲି ଡାକିବେ, କାରଣ ସେ ନିଜ ଲୋକମାନଙ୍କୁ ସେମାନଙ୍କର ପାପରୁ ରକ୍ଷା କରିବେ |</w:t>
      </w:r>
    </w:p>
    <w:p/>
    <w:p>
      <w:r xmlns:w="http://schemas.openxmlformats.org/wordprocessingml/2006/main">
        <w:t xml:space="preserve">ହୋଶେୟ 13: 5 ମୁଁ ମରୁଭୂମିରେ, ବଡ଼ ମରୁଡ଼ି ଦେଶରେ ଜାଣିଥିଲି।</w:t>
      </w:r>
    </w:p>
    <w:p/>
    <w:p>
      <w:r xmlns:w="http://schemas.openxmlformats.org/wordprocessingml/2006/main">
        <w:t xml:space="preserve">ବହୁତ କଷ୍ଟ ଏବଂ କଷ୍ଟ ସମୟରେ ମଧ୍ୟ us ଶ୍ବର ଆମକୁ ଜାଣନ୍ତି |</w:t>
      </w:r>
    </w:p>
    <w:p/>
    <w:p>
      <w:r xmlns:w="http://schemas.openxmlformats.org/wordprocessingml/2006/main">
        <w:t xml:space="preserve">1. ପରୀକ୍ଷଣ ସମୟରେ God's ଶ୍ବରଙ୍କ ଅନନ୍ତ ପ୍ରେମ |</w:t>
      </w:r>
    </w:p>
    <w:p/>
    <w:p>
      <w:r xmlns:w="http://schemas.openxmlformats.org/wordprocessingml/2006/main">
        <w:t xml:space="preserve">2. କଠିନ ସମୟରେ ଶକ୍ତି ଖୋଜିବା |</w:t>
      </w:r>
    </w:p>
    <w:p/>
    <w:p>
      <w:r xmlns:w="http://schemas.openxmlformats.org/wordprocessingml/2006/main">
        <w:t xml:space="preserve">1. ଦ୍ୱିତୀୟ ବିବରଣ 31: 8 - "ପ୍ରଭୁ ହିଁ ଆପଣଙ୍କ ଆଗରେ ଯାଆନ୍ତି। ସେ ଆପଣଙ୍କ ସହିତ ରହିବେ; ସେ ଆପଣଙ୍କୁ ଛାଡିବେ ନାହିଁ କିମ୍ବା ପରିତ୍ୟାଗ କରିବେ ନାହିଁ। ଭୟ କରନ୍ତୁ ନାହିଁ କିମ୍ବା ହତାଶ ହୁଅନ୍ତୁ ନାହିଁ |</w:t>
      </w:r>
    </w:p>
    <w:p/>
    <w:p>
      <w:r xmlns:w="http://schemas.openxmlformats.org/wordprocessingml/2006/main">
        <w:t xml:space="preserve">2.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ହୋଶେୟ 13: 6 ସେମାନଙ୍କର ଚାରଣଭୂମି ଅନୁସାରେ ସେମାନେ ପୂର୍ଣ୍ଣ ହେଲେ; େସମାେନ ପରିପୂର୍ଣ୍ଣ େହେଲ। ତେଣୁ ସେମାନେ ମୋତେ ଭୁଲିଗଲେ।</w:t>
      </w:r>
    </w:p>
    <w:p/>
    <w:p>
      <w:r xmlns:w="http://schemas.openxmlformats.org/wordprocessingml/2006/main">
        <w:t xml:space="preserve">ହୋଶେୟ 13: 6 ସାଂସାରିକ ସମ୍ପତ୍ତି ଉପରେ ନୁହେଁ ବରଂ God's ଶ୍ବରଙ୍କ କୃପା ଉପରେ ନିର୍ଭର କରିବାକୁ ଏକ ସ୍ମାରକ ଭାବରେ କାର୍ଯ୍ୟ କରେ | 1. "ତୃପ୍ତିର ହୃଦୟ" 2. "ଗର୍ବର ବିପଦ" | ଫିଲିପ୍ପୀୟ 4: ୧-13-୧ - - "ଏହା ନୁହେଁ ଯେ ମୁଁ ଆବଶ୍ୟକତା ବିଷୟରେ କହୁଛି, କାରଣ ମୁଁ ଯେକ situation ଣସି ପରିସ୍ଥିତିରେ ସନ୍ତୁଷ୍ଟ ହେବାକୁ ଶିଖିଛି। ମୁଁ ଜାଣେ ଯେ କିପରି ନିମ୍ନକୁ ଅଣାଯିବ, ଏବଂ ମୁଁ କିପରି ବୃଦ୍ଧି ପାଇବି ଜାଣେ। ଏବଂ ପ୍ରତ୍ୟେକ ପରିସ୍ଥିତି, ମୁଁ ପ୍ରଚୁର ଏବଂ ଭୋକ, ପ୍ରଚୁରତା ଏବଂ ଆବଶ୍ୟକତାର ସମ୍ମୁଖୀନ ହେବାର ରହସ୍ୟ ଶିଖିଛି। " 2. ଯାକୁବ 4: 13-17 - "ବର୍ତ୍ତମାନ ଆସ, ତୁମେ କହୁଛ,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ହୋଇଯାଏ | ଏହା ବଦଳରେ ତୁମେ କହିବା ଉଚିତ୍, ଯଦି ପ୍ରଭୁ ଚାହାଁନ୍ତି, ଆମେ ବଞ୍ଚିବୁ କିମ୍ବା ଏହା କରିବୁ | ଯେପରି, ତୁମେ ତୁମର ଅହଂକାରରେ ଗର୍ବ କର | ଏହିପରି ସମସ୍ତ ଗର୍ବ ମନ୍ଦ ଅଟେ। "</w:t>
      </w:r>
    </w:p>
    <w:p/>
    <w:p>
      <w:r xmlns:w="http://schemas.openxmlformats.org/wordprocessingml/2006/main">
        <w:t xml:space="preserve">ହୋଶେୟ 13: 7 ଅତଏବ ମୁଁ ସିଂହ ପରି ସେମାନଙ୍କ ନିକଟରେ ରହିବି। ବାଟରେ ଚିତାବାଘ ପରି ମୁଁ ସେମାନଙ୍କୁ ପାଳନ କରିବି:</w:t>
      </w:r>
    </w:p>
    <w:p/>
    <w:p>
      <w:r xmlns:w="http://schemas.openxmlformats.org/wordprocessingml/2006/main">
        <w:t xml:space="preserve">God ଶ୍ବର ସିଂହ ଓ ଚିତାବାଘ ପରି ତାଙ୍କ ଲୋକମାନଙ୍କ ଉପରେ ନଜର ରଖିବେ |</w:t>
      </w:r>
    </w:p>
    <w:p/>
    <w:p>
      <w:r xmlns:w="http://schemas.openxmlformats.org/wordprocessingml/2006/main">
        <w:t xml:space="preserve">1. always ଶ୍ବର ସର୍ବଦା ଆମକୁ ଦେଖନ୍ତି ଏବଂ ରକ୍ଷା କରନ୍ତି - ଗୀତସଂହିତା 121: 3-4 |</w:t>
      </w:r>
    </w:p>
    <w:p/>
    <w:p>
      <w:r xmlns:w="http://schemas.openxmlformats.org/wordprocessingml/2006/main">
        <w:t xml:space="preserve">God ଶ୍ବରଙ୍କ ପ୍ରତି ଆମର ବିଶ୍ୱସ୍ତତା ତାଙ୍କର ସୁରକ୍ଷା ହେବ - ହୋଶେୟ 11: 4 |</w:t>
      </w:r>
    </w:p>
    <w:p/>
    <w:p>
      <w:r xmlns:w="http://schemas.openxmlformats.org/wordprocessingml/2006/main">
        <w:t xml:space="preserve">1. ଗୀତସଂହିତା 121: 3-4: "ସେ ତୁମର ପାଦକୁ ଘୁଞ୍ଚାଇବାକୁ ଦେବେ ନାହିଁ; ଯିଏ ତୁମ୍ଭକୁ ରକ୍ଷା କରେ ସେ ନିଦ ହେବ ନାହିଁ। ଦେଖ, ଯିଏ ଇସ୍ରାଏଲକୁ ରକ୍ଷା କରେ ସେ ନିଦ ହେବ ନାହିଁ କି ଶୋଇବ ନାହିଁ।"</w:t>
      </w:r>
    </w:p>
    <w:p/>
    <w:p>
      <w:r xmlns:w="http://schemas.openxmlformats.org/wordprocessingml/2006/main">
        <w:t xml:space="preserve">2. ହୋଶେୟ 11: 4: "ମୁଁ ସେମାନଙ୍କୁ ଦୟା ରୂପରେ, ପ୍ରେମର ବନ୍ଧନରେ ନେତୃତ୍ୱ କଲି, ଏବଂ ମୁଁ ସେମାନଙ୍କ ପରି ହୋଇଗଲି, ଯିଏ ସେମାନଙ୍କ ଜହ୍ନରେ ଯୁଆଳି ହ୍ରାସ କରେ, ଏବଂ ମୁଁ ସେମାନଙ୍କୁ ନତମସ୍ତକ କରି ଖାଇବାକୁ ଦେଲି।"</w:t>
      </w:r>
    </w:p>
    <w:p/>
    <w:p>
      <w:r xmlns:w="http://schemas.openxmlformats.org/wordprocessingml/2006/main">
        <w:t xml:space="preserve">ହୋଶେୟ 13: 8 ମୁଁ ଏକ ଭାଲୁ ପରି ସେମାନଙ୍କୁ ଭେଟିବି, ଯିଏ ତାର ଚକ୍କରରୁ ବଞ୍ଚିତ ହୋଇଛି, ଏବଂ ମୁଁ ସେମାନଙ୍କ ହୃଦୟର ଫୁଲ ଫୁଟିବି, ଏବଂ ମୁଁ ସେମାନଙ୍କୁ ସିଂହ ପରି ଗ୍ରାସ କରିବି: ବଣୁଆ ଜନ୍ତୁ ସେମାନଙ୍କୁ ଚିରି ଦେବ।</w:t>
      </w:r>
    </w:p>
    <w:p/>
    <w:p>
      <w:r xmlns:w="http://schemas.openxmlformats.org/wordprocessingml/2006/main">
        <w:t xml:space="preserve">Israel ଶ୍ବର ଇସ୍ରାଏଲର ଲୋକମାନଙ୍କୁ ସେମାନଙ୍କର ପାପ ପାଇଁ ଦଣ୍ଡ ଦେବେ, ଶୋକଗ୍ରସ୍ତ ଭାଲୁ ଏବଂ ଗ୍ରାସକାରୀ ସିଂହ ଭଳି କାର୍ଯ୍ୟ କରିବେ |</w:t>
      </w:r>
    </w:p>
    <w:p/>
    <w:p>
      <w:r xmlns:w="http://schemas.openxmlformats.org/wordprocessingml/2006/main">
        <w:t xml:space="preserve">1. God ଶ୍ବରଙ୍କ କ୍ରୋଧ: ତାଙ୍କ ଦଣ୍ଡର ଶକ୍ତି ବୁ standing ିବା |</w:t>
      </w:r>
    </w:p>
    <w:p/>
    <w:p>
      <w:r xmlns:w="http://schemas.openxmlformats.org/wordprocessingml/2006/main">
        <w:t xml:space="preserve">God's ଶ୍ବରଙ୍କ ପ୍ରେମ ଏବଂ ଦୟା: ପାପ ସମ୍ମୁଖରେ କ୍ଷମା |</w:t>
      </w:r>
    </w:p>
    <w:p/>
    <w:p>
      <w:r xmlns:w="http://schemas.openxmlformats.org/wordprocessingml/2006/main">
        <w:t xml:space="preserve">1. ଯିରିମିୟ 30: 14-15 - ତୁମର ସମସ୍ତ ପ୍ରେମୀଗଣ ତୁମକୁ ଭୁଲିଗଲେ; ସେମାନେ ତୁମକୁ ଖୋଜନ୍ତି ନାହିଁ। କାରଣ ମୁଁ ତୁମ୍ଭକୁ ଶତ୍ରୁମାନଙ୍କର କ୍ଷତ, ନିଷ୍ଠୁର ଦଣ୍ଡ ସହିତ ତୁମ୍ଭର କ୍ଷତବିକ୍ଷତ କରିଛି। କାରଣ ତୁମ୍ଭର ପାପ ବୃଦ୍ଧି ପାଇଛି।</w:t>
      </w:r>
    </w:p>
    <w:p/>
    <w:p>
      <w:r xmlns:w="http://schemas.openxmlformats.org/wordprocessingml/2006/main">
        <w:t xml:space="preserve">2. ଯିହିଜିକଲ 34: 11-16 - କାରଣ ପ୍ରଭୁ ଏହିପରି କୁହନ୍ତି: ପ୍ରକୃତରେ ମୁଁ ନିଜେ ମୋର ମେଣ୍ for ା ଖୋଜି ଖୋଜି ଖୋଜି ବାହାର କରିବି | ଯେଉଁ ଦିନ ସେ ମେଷପାଳକ ବିଛାଯାଇଥିବା ମେଣ୍ among ାମାନଙ୍କ ମଧ୍ୟରେ ଅଛନ୍ତି, ସେହି ଦିନ ମୁଁ ସେହି ମେଷମାନଙ୍କୁ ଖୋଜି ବାହାର କରିବି ଏବଂ ମେଘୁଆ ଓ ଅନ୍ଧକାର ଦିନରେ ବିଛା ଯାଇଥିବା ସମସ୍ତ ସ୍ଥାନରୁ ସେମାନଙ୍କୁ ଉଦ୍ଧାର କରିବି। ଏବଂ ମୁଁ ସେମାନଙ୍କୁ ଲୋକମାନଙ୍କଠାରୁ ବାହାର କରି ଦେଶରୁ ସଂଗ୍ରହ କରିବି ଏବଂ ସେମାନଙ୍କୁ ନିଜ ଦେଶକୁ ଆଣିବି; ମୁଁ ସେମାନଙ୍କୁ ଇସ୍ରାଏଲର ପର୍ବତ, ଉପତ୍ୟକା ଏବଂ ଦେଶର ସମସ୍ତ ବାସସ୍ଥାନରେ ଖାଇବାକୁ ଦେବି। ମୁଁ ସେମାନଙ୍କୁ ଭଲ ଚାରଣଭୂମିରେ ଖାଇବାକୁ ଦେବି ଏବଂ ସେମାନଙ୍କର ଗୁଣ୍ଡ ଇସ୍ରାଏଲର ଉଚ୍ଚ ପର୍ବତ ଉପରେ ରହିବ। ସେଠାରେ ସେମାନେ ଏକ ଭଲ ଗୁଣ୍ଡରେ ଶୋଇବେ ଏବଂ ଇସ୍ରାଏଲର ପର୍ବତ ଉପରେ ସମୃଦ୍ଧ ଚାରଣଭୂମିରେ ଖାଇବେ। ମୁଁ ମୋର ମେଷପଲକୁ ଖାଇବାକୁ ଦେବି ଏବଂ ମୁଁ ସେମାନଙ୍କୁ ଶୟନ କରିବି।</w:t>
      </w:r>
    </w:p>
    <w:p/>
    <w:p>
      <w:r xmlns:w="http://schemas.openxmlformats.org/wordprocessingml/2006/main">
        <w:t xml:space="preserve">ହୋଶେୟ 13: 9 ହେ ଇସ୍ରାଏଲ, ତୁମ୍ଭେ ନିଜକୁ ବିନାଶ କରିଅଛ। କିନ୍ତୁ ମୋର ସାହାଯ୍ୟ ତୁମ୍ଭର ସାହାଯ୍ୟ।</w:t>
      </w:r>
    </w:p>
    <w:p/>
    <w:p>
      <w:r xmlns:w="http://schemas.openxmlformats.org/wordprocessingml/2006/main">
        <w:t xml:space="preserve">ଇସ୍ରାଏଲ ନିଜକୁ ଧ୍ୱଂସ କଲା, କିନ୍ତୁ ପରମେଶ୍ୱର ଏହାର ସାହାଯ୍ୟ କରନ୍ତି।</w:t>
      </w:r>
    </w:p>
    <w:p/>
    <w:p>
      <w:r xmlns:w="http://schemas.openxmlformats.org/wordprocessingml/2006/main">
        <w:t xml:space="preserve">1. "ଆବଶ୍ୟକତା ସମୟରେ God's ଶ୍ବରଙ୍କ ସାହାଯ୍ୟ"</w:t>
      </w:r>
    </w:p>
    <w:p/>
    <w:p>
      <w:r xmlns:w="http://schemas.openxmlformats.org/wordprocessingml/2006/main">
        <w:t xml:space="preserve">2. "ଅନୁତାପ ଏବଂ ପୁନରୁଦ୍ଧାରର ଶକ୍ତି"</w:t>
      </w:r>
    </w:p>
    <w:p/>
    <w:p>
      <w:r xmlns:w="http://schemas.openxmlformats.org/wordprocessingml/2006/main">
        <w:t xml:space="preserve">1. ଯିଶାଇୟ 40: 29-31 - ସେ ଦୁର୍ବଳମାନଙ୍କୁ ଶକ୍ତି ଦିଅନ୍ତି; ଏବଂ ଯେଉଁମାନଙ୍କ ପାଖରେ ଶକ୍ତି ନାହିଁ, ସେ ଶକ୍ତି ବୃଦ୍ଧି କରନ୍ତି |</w:t>
      </w:r>
    </w:p>
    <w:p/>
    <w:p>
      <w:r xmlns:w="http://schemas.openxmlformats.org/wordprocessingml/2006/main">
        <w:t xml:space="preserve">2. ଯାକୁବ 4: 7-8 - ତେଣୁ ନିଜକୁ God ଶ୍ବରଙ୍କ ନିକଟରେ ସମର୍ପଣ କର | ଶୟତାନକୁ ପ୍ରତିରୋଧ କର, ଏବଂ ସେ ତୁମଠାରୁ ପଳାୟନ କରିବେ |</w:t>
      </w:r>
    </w:p>
    <w:p/>
    <w:p>
      <w:r xmlns:w="http://schemas.openxmlformats.org/wordprocessingml/2006/main">
        <w:t xml:space="preserve">ହୋଶେୟ 13:10 ମୁଁ ତୁମ୍ଭର ରାଜା ହେବି। ତୁମ୍ଭର ବିଗ୍ଭରକର୍ତ୍ତାମାନେ ତୁମ୍ଭକୁ କହିଲେ, ମୋତେ ଜଣେ ରାଜା ଓ ଅଧିପତି ଦିଅ?</w:t>
      </w:r>
    </w:p>
    <w:p/>
    <w:p>
      <w:r xmlns:w="http://schemas.openxmlformats.org/wordprocessingml/2006/main">
        <w:t xml:space="preserve">Israel ଶ୍ବର ଇସ୍ରାଏଲର ଲୋକଙ୍କୁ ମନେ ପକାନ୍ତି ଯେ ସେ ସେମାନଙ୍କର ପ୍ରକୃତ ରାଜା ଏବଂ ସେ ହିଁ ସେମାନଙ୍କୁ ଉଦ୍ଧାର କରିପାରିବେ |</w:t>
      </w:r>
    </w:p>
    <w:p/>
    <w:p>
      <w:r xmlns:w="http://schemas.openxmlformats.org/wordprocessingml/2006/main">
        <w:t xml:space="preserve">1. ଅନ୍ୟ ରାଜାମାନଙ୍କ ଅପେକ୍ଷା ଭଗବାନ ମହାନ ଅଟନ୍ତି |</w:t>
      </w:r>
    </w:p>
    <w:p/>
    <w:p>
      <w:r xmlns:w="http://schemas.openxmlformats.org/wordprocessingml/2006/main">
        <w:t xml:space="preserve">2. ଆମର ସ୍ୱର୍ଗୀୟ ରାଜାଙ୍କର ଶକ୍ତି |</w:t>
      </w:r>
    </w:p>
    <w:p/>
    <w:p>
      <w:r xmlns:w="http://schemas.openxmlformats.org/wordprocessingml/2006/main">
        <w:t xml:space="preserve">1. ଯିଶାଇୟ 43: 3 - "କାରଣ ମୁଁ ସଦାପ୍ରଭୁ ତୁମ୍ଭ ପରମେଶ୍ୱର, ଇସ୍ରାଏଲର ପବିତ୍ର, ତ୍ରାଣକର୍ତ୍ତା; ମୁଁ ତୁମ ବଦଳରେ ମିଶରକୁ ତୁମର ମୁକ୍ତି, କୁଶ ଏବଂ ସେବା ଦେଉଛି।"</w:t>
      </w:r>
    </w:p>
    <w:p/>
    <w:p>
      <w:r xmlns:w="http://schemas.openxmlformats.org/wordprocessingml/2006/main">
        <w:t xml:space="preserve">2. ଗୀତସଂହିତା 24: 8-10 - "ଏହି ଗ glory ରବର ରାଜା କିଏ? ପ୍ରଭୁ ଶକ୍ତିଶାଳୀ ଓ ପରାକ୍ରମୀ, ସଦାପ୍ରଭୁ ଯୁଦ୍ଧରେ ପରାକ୍ରମୀ ଅଟନ୍ତି। ହେ ଫାଟକ, ମୁଣ୍ଡ ଉଠାନ୍ତୁ, ପ୍ରାଚୀନ ଦ୍ୱାର, ଉଠ, ପ୍ରାଚୀନ ରାଜା। ଗ glory ରବ ଆସିପାରେ। ସେ କିଏ, ଏହି ଗ glory ରବର ରାଜା? ସର୍ବଶକ୍ତିମାନ୍ ପ୍ରଭୁ ସେ ଗ glory ରବର ରାଜା। "</w:t>
      </w:r>
    </w:p>
    <w:p/>
    <w:p>
      <w:r xmlns:w="http://schemas.openxmlformats.org/wordprocessingml/2006/main">
        <w:t xml:space="preserve">ହୋଶେୟ 13:11 ମୁଁ କ୍ରୋଧରେ ତୁମ୍ଭକୁ ଜଣେ ରାଜା ଦେଲି ଏବଂ ମୋର କ୍ରୋଧରେ ତାଙ୍କୁ ନେଇଗଲି।</w:t>
      </w:r>
    </w:p>
    <w:p/>
    <w:p>
      <w:r xmlns:w="http://schemas.openxmlformats.org/wordprocessingml/2006/main">
        <w:t xml:space="preserve">His ଶ୍ବର କ୍ରୋଧରେ ଇସ୍ରାଏଲକୁ ଜଣେ ରାଜା ଦେଲେ ଏବଂ ତା’ପରେ ତାଙ୍କୁ କ୍ରୋଧରେ ନେଇଗଲେ |</w:t>
      </w:r>
    </w:p>
    <w:p/>
    <w:p>
      <w:r xmlns:w="http://schemas.openxmlformats.org/wordprocessingml/2006/main">
        <w:t xml:space="preserve">1. God's ଶ୍ବରଙ୍କ ସାର୍ବଭ .ମତ୍ୱ - ହୋଶେୟ 13:11 ର କାହାଣୀ ଆମକୁ ଶିକ୍ଷା ଦିଏ ଯେ God ଶ୍ବର ସାର୍ବଭ and ମ ଅଟନ୍ତି ଏବଂ ତାଙ୍କ ଇଚ୍ଛାକୁ କେହି ପ୍ରତିରୋଧ କରିପାରିବେ ନାହିଁ |</w:t>
      </w:r>
    </w:p>
    <w:p/>
    <w:p>
      <w:r xmlns:w="http://schemas.openxmlformats.org/wordprocessingml/2006/main">
        <w:t xml:space="preserve">2. ପାପର ପରିଣାମ - ଯେତେବେଳେ ଆମେ God ଶ୍ବର ଏବଂ ପାପରୁ ବିମୁଖ ହୋଇଥାଉ, ସେତେବେଳେ ଆମେ ତାଙ୍କ କ୍ରୋଧର ପରିଣାମର ସମ୍ମୁଖୀନ ହୋଇଥାଉ |</w:t>
      </w:r>
    </w:p>
    <w:p/>
    <w:p>
      <w:r xmlns:w="http://schemas.openxmlformats.org/wordprocessingml/2006/main">
        <w:t xml:space="preserve">ରୋମୀୟଙ୍କ ପ୍ରତି ପତ୍ର 9:17 - କାରଣ ଶାସ୍ତ୍ରରେ ଫାରୋଙ୍କୁ କୁହାଯାଇଛି, ଏହି ଉଦ୍ଦେଶ୍ୟରେ ମୁଁ ତୁମ୍ଭମାନଙ୍କୁ ଉଠାଇଲି, ଯେପରି ମୁଁ ତୁମ୍ଭମାନଙ୍କଠାରେ ମୋର ଶକ୍ତି ପ୍ରଦର୍ଶନ କରିବି ଏବଂ ପୃଥିବୀରେ ମୋର ନାମ ପ୍ରଚାର ହେବ।</w:t>
      </w:r>
    </w:p>
    <w:p/>
    <w:p>
      <w:r xmlns:w="http://schemas.openxmlformats.org/wordprocessingml/2006/main">
        <w:t xml:space="preserve">2. ଦାନିୟେଲ 4: 34-35 - ଦିନର ଶେଷରେ, ମୁଁ, ନବୂଖଦ୍ନିତ୍ସର, ସ୍ୱର୍ଗ ଆଡ଼କୁ ଚାହିଁଲି, ଏବଂ ମୋର କାରଣ ମୋ ପାଖକୁ ଫେରି ଆସିଲା, ଏବଂ ମୁଁ ସର୍ବୋପରିସ୍ଥଙ୍କୁ ଆଶୀର୍ବାଦ କଲି, ଏବଂ ଯିଏ ଚିରଦିନ ପାଇଁ ବଞ୍ଚେ, ତାଙ୍କୁ ପ୍ରଶଂସା ଓ ସମ୍ମାନ ଦେଲି | ଆଧିପତ୍ୟ ଏକ ଅନନ୍ତ ପ୍ରାଧାନ୍ୟ, ଏବଂ ତାଙ୍କ ରାଜ୍ୟ ପି generation ଼ି ପରେ ଚିରସ୍ଥାୟୀ; ପୃଥିବୀର ସମସ୍ତ ବାସିନ୍ଦା କିଛି ନୁହନ୍ତି, ଏବଂ ସେ ସ୍ୱର୍ଗର ସ and ନ୍ୟବାହିନୀ ଏବଂ ପୃଥିବୀବାସୀଙ୍କ ମଧ୍ୟରେ ନିଜ ଇଚ୍ଛାନୁସାରେ କରନ୍ତି; ଆଉ କେହି ତାଙ୍କ ହାତ ଧରି ପାରିବେ ନାହିଁ କିମ୍ବା ତାଙ୍କୁ କହିପାରିବେ ନାହିଁ, ଆପଣ କ'ଣ କରିଛନ୍ତି?</w:t>
      </w:r>
    </w:p>
    <w:p/>
    <w:p>
      <w:r xmlns:w="http://schemas.openxmlformats.org/wordprocessingml/2006/main">
        <w:t xml:space="preserve">ହୋଶେୟ 13:12 ଇଫ୍ରୟିମଙ୍କର ଅଧର୍ମ ବନ୍ଧା ହୋଇଛି। ତାଙ୍କର ପାପ ଲୁଚି ରହିଛି।</w:t>
      </w:r>
    </w:p>
    <w:p/>
    <w:p>
      <w:r xmlns:w="http://schemas.openxmlformats.org/wordprocessingml/2006/main">
        <w:t xml:space="preserve">ଇଫ୍ରୟିମଙ୍କର ପାପ ଦଣ୍ଡ ପାଇବ।</w:t>
      </w:r>
    </w:p>
    <w:p/>
    <w:p>
      <w:r xmlns:w="http://schemas.openxmlformats.org/wordprocessingml/2006/main">
        <w:t xml:space="preserve">1. ପାପର ପରିଣାମ: ଇଫ୍ରୟିମଙ୍କ ଦଣ୍ଡ |</w:t>
      </w:r>
    </w:p>
    <w:p/>
    <w:p>
      <w:r xmlns:w="http://schemas.openxmlformats.org/wordprocessingml/2006/main">
        <w:t xml:space="preserve">2. ଧର୍ମର ଗୁରୁତ୍ୱ: ଦଣ୍ଡରୁ ରକ୍ଷା ପାଇବା ପାଇଁ ଉପାୟ |</w:t>
      </w:r>
    </w:p>
    <w:p/>
    <w:p>
      <w:r xmlns:w="http://schemas.openxmlformats.org/wordprocessingml/2006/main">
        <w:t xml:space="preserve">ହିତୋପଦେଶ 28:13 - "ଯିଏ ନିଜ ପାପକୁ ଲୁଚାଏ, ସେ ସଫଳ ହୁଏ ନାହିଁ, କିନ୍ତୁ ଯିଏ ସେମାନଙ୍କୁ ସ୍ୱୀକାର କରେ ଓ ତ୍ୟାଗ କରେ ସେ ଦୟା ପାଏ।"</w:t>
      </w:r>
    </w:p>
    <w:p/>
    <w:p>
      <w:r xmlns:w="http://schemas.openxmlformats.org/wordprocessingml/2006/main">
        <w:t xml:space="preserve">2. ଯାକୁବ: 16: ୧ - - "ତେଣୁ ନିଜ ପାପକୁ ପରସ୍ପର ନିକଟରେ ସ୍ୱୀକାର କର ଏବଂ ପରସ୍ପର ପାଇଁ ପ୍ରାର୍ଥନା କର ଯାହା ଦ୍ you ାରା ତୁମେ ସୁସ୍ଥ ହୋଇପାରିବ। ଜଣେ ଧାର୍ମିକ ବ୍ୟକ୍ତିଙ୍କ ପ୍ରାର୍ଥନା ଶକ୍ତିଶାଳୀ ଏବଂ ପ୍ରଭାବଶାଳୀ ଅଟେ।"</w:t>
      </w:r>
    </w:p>
    <w:p/>
    <w:p>
      <w:r xmlns:w="http://schemas.openxmlformats.org/wordprocessingml/2006/main">
        <w:t xml:space="preserve">ହୋଶେୟ 13:13 ଜଣେ ଗର୍ଭବତୀ ସ୍ତ୍ରୀର ଦୁ ows ଖ ତାଙ୍କ ଉପରେ ପଡ଼ିବ: ସେ ଜଣେ ଅଜ୍ଞାନ ପୁତ୍ର; କାରଣ ସେ ପିଲାମାନଙ୍କୁ ଭାଙ୍ଗିବା ସ୍ଥାନରେ ଅଧିକ ସମୟ ରହିବା ଉଚିତ୍ ନୁହେଁ |</w:t>
      </w:r>
    </w:p>
    <w:p/>
    <w:p>
      <w:r xmlns:w="http://schemas.openxmlformats.org/wordprocessingml/2006/main">
        <w:t xml:space="preserve">ଯେଉଁମାନେ ଅଜ୍ଞାନ ଅଟନ୍ତି ଏବଂ ସେମାନଙ୍କ ପରିସ୍ଥିତିର ବାସ୍ତବତା ଗ୍ରହଣ କରିବାକୁ ମନା କରନ୍ତି ସେମାନଙ୍କ ଉପରେ God's ଶ୍ବରଙ୍କ ବିଚାର ଆସିବ |</w:t>
      </w:r>
    </w:p>
    <w:p/>
    <w:p>
      <w:r xmlns:w="http://schemas.openxmlformats.org/wordprocessingml/2006/main">
        <w:t xml:space="preserve">God's ଶ୍ବରଙ୍କ ବିଚାରର ବାସ୍ତବତା |</w:t>
      </w:r>
    </w:p>
    <w:p/>
    <w:p>
      <w:r xmlns:w="http://schemas.openxmlformats.org/wordprocessingml/2006/main">
        <w:t xml:space="preserve">2. ଆମର ପରିସ୍ଥିତିକୁ ଗ୍ରହଣ କରିବାର ଜ୍ଞାନ |</w:t>
      </w:r>
    </w:p>
    <w:p/>
    <w:p>
      <w:r xmlns:w="http://schemas.openxmlformats.org/wordprocessingml/2006/main">
        <w:t xml:space="preserve">1. ଏବ୍ରୀ 10: 31- ଜୀବନ୍ତ of ଶ୍ୱରଙ୍କ ହାତରେ ପଡ଼ିବା ଏକ ଭୟାନକ ବିଷୟ |</w:t>
      </w:r>
    </w:p>
    <w:p/>
    <w:p>
      <w:r xmlns:w="http://schemas.openxmlformats.org/wordprocessingml/2006/main">
        <w:t xml:space="preserve">2. ଗୀତସଂହିତା 119: 67-68- ମୁଁ କଷ୍ଟ ପାଇବା ପୂର୍ବରୁ ମୁଁ ବିପଥଗାମୀ ହୋଇଥିଲି, କିନ୍ତୁ ବର୍ତ୍ତମାନ ମୁଁ ତୁମର ବାକ୍ୟ ପାଳନ କରୁଛି | ତୁମେ ଭଲ ଏବଂ ଭଲ କର; ମୋତେ ତୁମର ନିୟମ ଶିଖ।</w:t>
      </w:r>
    </w:p>
    <w:p/>
    <w:p>
      <w:r xmlns:w="http://schemas.openxmlformats.org/wordprocessingml/2006/main">
        <w:t xml:space="preserve">ହୋଶେୟ 13:14 ମୁଁ ସେମାନଙ୍କୁ କବରର ଶକ୍ତିରୁ ମୁକ୍ତ କରିବି; ମୁଁ ସେମାନଙ୍କୁ ମୃତ୍ୟୁରୁ ମୁକ୍ତ କରିବି: ହେ ମୃତ୍ୟୁ, ମୁଁ ତୁମ୍ଭର ମହାମାରୀ ହେବି; ହେ କବର, ମୁଁ ତୁମ୍ଭର ବିନାଶ ହେବି। ଅନୁତାପ ମୋ ଆଖିରୁ ଲୁଚି ରହିବ।</w:t>
      </w:r>
    </w:p>
    <w:p/>
    <w:p>
      <w:r xmlns:w="http://schemas.openxmlformats.org/wordprocessingml/2006/main">
        <w:t xml:space="preserve">God ଶ୍ବର ଆମକୁ ମୃତ୍ୟୁ ଏବଂ କବରରୁ ମୁକ୍ତ କରିବାକୁ ପ୍ରସ୍ତୁତ |</w:t>
      </w:r>
    </w:p>
    <w:p/>
    <w:p>
      <w:r xmlns:w="http://schemas.openxmlformats.org/wordprocessingml/2006/main">
        <w:t xml:space="preserve">1. ମୁକ୍ତିର ଶକ୍ତି: God's ଶ୍ବରଙ୍କ ଦୟା ଚିରସ୍ଥାୟୀ |</w:t>
      </w:r>
    </w:p>
    <w:p/>
    <w:p>
      <w:r xmlns:w="http://schemas.openxmlformats.org/wordprocessingml/2006/main">
        <w:t xml:space="preserve">2. କବରରେ ଆମର ଆଶା: God's ଶ୍ବରଙ୍କ ପ୍ରେମ ମୃତ୍ୟୁକୁ ଜୟ କରେ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ଯିଶାଇୟ 43: 1-3 - ଭୟ କର ନାହିଁ, କାରଣ ମୁଁ ତୁମ୍ଭକୁ ମୁକ୍ତ କରିଛି;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ହୋଶେୟ 13:15 ଯଦିଓ ସେ ନିଜ ଭାଇମାନଙ୍କ ମଧ୍ୟରେ ଫଳପ୍ରଦ ହୁଅନ୍ତି, ତଥାପି ପୂର୍ବ ପବନ ଆସିବ, ମରୁଭୂମିରୁ ସଦାପ୍ରଭୁଙ୍କର ପବନ ପ୍ରବାହିତ ହେବ ଏବଂ ତାଙ୍କର spring ରଣା ଶୁଖିଯିବ ଓ ain ରଣା ଶୁଖିଯିବ। ସେ ଧନ ନଷ୍ଟ କରିବେ। ସମସ୍ତ ସୁଖଦ ପାତ୍ରଗୁଡିକ |</w:t>
      </w:r>
    </w:p>
    <w:p/>
    <w:p>
      <w:r xmlns:w="http://schemas.openxmlformats.org/wordprocessingml/2006/main">
        <w:t xml:space="preserve">People's ଶ୍ବରଙ୍କ ଲୋକମାନେ ପ୍ରଚୁର ଆଶୀର୍ବାଦ ପ୍ରାପ୍ତ ହୋଇଛନ୍ତି, କିନ୍ତୁ ଯଦି ସେମାନେ ବିଶ୍ୱସ୍ତ ନ ରୁହନ୍ତି, ତେବେ ସେ ଏହାକୁ ନେଇଯିବେ |</w:t>
      </w:r>
    </w:p>
    <w:p/>
    <w:p>
      <w:r xmlns:w="http://schemas.openxmlformats.org/wordprocessingml/2006/main">
        <w:t xml:space="preserve">1. "ପ୍ରଚୁର ଆଶୀର୍ବାଦ ଏବଂ ଅଭିଶାପ: ପ୍ରଚୁର ସମୟରେ ବିଶ୍ୱସ୍ତ ରହିବା"</w:t>
      </w:r>
    </w:p>
    <w:p/>
    <w:p>
      <w:r xmlns:w="http://schemas.openxmlformats.org/wordprocessingml/2006/main">
        <w:t xml:space="preserve">2. "God's ଶ୍ବରଙ୍କ ଆଶୀର୍ବାଦ ଅନ୍ୱେଷଣ: ବିଶ୍ୱସ୍ତତା ଏବଂ ଧନ ମଧ୍ୟରେ ପସନ୍ଦ"</w:t>
      </w:r>
    </w:p>
    <w:p/>
    <w:p>
      <w:r xmlns:w="http://schemas.openxmlformats.org/wordprocessingml/2006/main">
        <w:t xml:space="preserve">1. ଦ୍ୱିତୀୟ ବିବରଣ 28: 1-14 - ଆଶୀର୍ବାଦ ଏବଂ ଅଭିଶାପର God's ଶ୍ବରଙ୍କ ପ୍ରତିଜ୍ଞା |</w:t>
      </w:r>
    </w:p>
    <w:p/>
    <w:p>
      <w:r xmlns:w="http://schemas.openxmlformats.org/wordprocessingml/2006/main">
        <w:t xml:space="preserve">2. ଯାକୁବ 5: 2-5 - ପ୍ରଚୁରତା ଏବଂ ଲୋଭ ବିରୁଦ୍ଧରେ ଚେତାବନୀ |</w:t>
      </w:r>
    </w:p>
    <w:p/>
    <w:p>
      <w:r xmlns:w="http://schemas.openxmlformats.org/wordprocessingml/2006/main">
        <w:t xml:space="preserve">ହୋଶେୟ 13:16 ଶମିରୋଣ ଜନଶୂନ୍ୟ ହେବ। କାରଣ ସେ ନିଜ ପରମେଶ୍ୱରଙ୍କ ବିରୁଦ୍ଧରେ ବିଦ୍ରୋହ କରିଛନ୍ତି। ସେମାନେ ଖଡ୍ଗରେ ପଡ଼ିବେ। ସେମାନଙ୍କର ଶିଶୁମାନଙ୍କୁ ଖଣ୍ଡ ଖଣ୍ଡ କରି ହତ୍ୟା କରାଯିବ।</w:t>
      </w:r>
    </w:p>
    <w:p/>
    <w:p>
      <w:r xmlns:w="http://schemas.openxmlformats.org/wordprocessingml/2006/main">
        <w:t xml:space="preserve">God ଶ୍ବରଙ୍କ ବିଦ୍ରୋହ ହେତୁ ଶମିରୋଣର ବିନାଶ ବିଷୟରେ ଏହି ପେଜ୍ |</w:t>
      </w:r>
    </w:p>
    <w:p/>
    <w:p>
      <w:r xmlns:w="http://schemas.openxmlformats.org/wordprocessingml/2006/main">
        <w:t xml:space="preserve">1. ଆମର ବିଶ୍ୱସ୍ତତାକୁ ମନେ ରଖିବା: God ଶ୍ବରଙ୍କ ବିରୁଦ୍ଧରେ ବିଦ୍ରୋହର ପରିଣାମ ବୁ standing ିବା |</w:t>
      </w:r>
    </w:p>
    <w:p/>
    <w:p>
      <w:r xmlns:w="http://schemas.openxmlformats.org/wordprocessingml/2006/main">
        <w:t xml:space="preserve">2. ଅନୁତାପକୁ ଆହ୍: ାନ: ଭଗବାନଙ୍କଠାରୁ ଦୂରେଇ ଯିବା ପାଇଁ ସଂଶୋଧନ କରିବା |</w:t>
      </w:r>
    </w:p>
    <w:p/>
    <w:p>
      <w:r xmlns:w="http://schemas.openxmlformats.org/wordprocessingml/2006/main">
        <w:t xml:space="preserve">1. ଯିଶାଇୟ 1: 2-20 - ଅନୁତାପ ପାଇଁ God's ଶ୍ବରଙ୍କ ଆହ୍ and ାନ ଏବଂ ଅବମାନନାର ପରିଣାମ ବିଷୟରେ ଚେତାବନୀ |</w:t>
      </w:r>
    </w:p>
    <w:p/>
    <w:p>
      <w:r xmlns:w="http://schemas.openxmlformats.org/wordprocessingml/2006/main">
        <w:t xml:space="preserve">2. ଯିରିମିୟ 2:19 - ସମସ୍ତ ହୃଦୟ ଏବଂ ପ୍ରାଣ ସହିତ ତାଙ୍କ ନିକଟକୁ ଫେରିବା ପାଇଁ God's ଶ୍ବରଙ୍କ ନିବେଦନ |</w:t>
      </w:r>
    </w:p>
    <w:p/>
    <w:p>
      <w:r xmlns:w="http://schemas.openxmlformats.org/wordprocessingml/2006/main">
        <w:t xml:space="preserve">ହୋଶା ଅଧ୍ୟାୟ 14 ପୁସ୍ତକକୁ ଅନୁତାପ, ପୁନରୁଦ୍ଧାର ଏବଂ God ଶ୍ବରଙ୍କ ସହିତ ନବୀକରଣ ସମ୍ପର୍କର ଆହ୍ with ାନ ସହିତ ସମାପ୍ତ କରେ | ପ୍ରକୃତ ଅନୁତାପର ମୂର୍ତ୍ତି, ମୂର୍ତ୍ତିପୂଜାଠାରୁ ଦୂରେଇ ରହିବା ଏବଂ ପରିତ୍ରାଣ ଏବଂ ଆଶୀର୍ବାଦ ପାଇଁ କେବଳ ଭଗବାନଙ୍କ ଉପରେ ନିର୍ଭର କରିବା ଉପରେ ଅଧ୍ୟାୟ ଗୁରୁତ୍ୱ ଦେଇଥାଏ |</w:t>
      </w:r>
    </w:p>
    <w:p/>
    <w:p>
      <w:r xmlns:w="http://schemas.openxmlformats.org/wordprocessingml/2006/main">
        <w:t xml:space="preserve">ପ୍ରଥମ ପାରାଗ୍ରାଫ୍: ପ୍ରଭୁଙ୍କ ନିକଟକୁ ଫେରିବା ଏବଂ ତାଙ୍କ କ୍ଷମା ପ୍ରାର୍ଥନା କରିବା ପାଇଁ ଅଧ୍ୟାୟ ଆରମ୍ଭ ହୋଇଛି | ଲୋକମାନଙ୍କୁ ଅନୁତାପର ଶବ୍ଦ ଆଣିବାକୁ ଏବଂ ସେମାନଙ୍କର ପାପ ସ୍ୱୀକାର କରିବାକୁ ଅନୁରୋଧ କରାଯାଏ, God ଶ୍ବରଙ୍କୁ ସେମାନଙ୍କୁ ଦୟାଳୁ ଭାବରେ ଗ୍ରହଣ କରିବାକୁ କୁହନ୍ତି ଏବଂ ଆଉ ପ୍ରତିମା ଉପରେ ନିର୍ଭର ନକରିବାକୁ ପ୍ରତିଜ୍ଞା କରନ୍ତି (ହୋଶେୟ 14: 1-3) |</w:t>
      </w:r>
    </w:p>
    <w:p/>
    <w:p>
      <w:r xmlns:w="http://schemas.openxmlformats.org/wordprocessingml/2006/main">
        <w:t xml:space="preserve">୨ୟ ପାରାଗ୍ରାଫ୍: ଅଧ୍ୟାୟଟି ମାନବ ଶକ୍ତି ଏବଂ ସାଂସାରିକ ଶକ୍ତି ଉପରେ ନିର୍ଭର କରିବାର ବୃଥାକୁ ଗୁରୁତ୍ୱ ଦେଇଥାଏ | ଏହା ଲୋକମାନଙ୍କୁ କେବଳ God ଶ୍ବରଙ୍କ ଉପରେ ଭରସା କରିବାକୁ ଉତ୍ସାହିତ କରେ, ସେମାନଙ୍କୁ ତାଙ୍କର ଆରୋଗ୍ୟ ଏବଂ ପୁନରୁଦ୍ଧାର ବିଷୟରେ ନିଶ୍ଚିତ କରେ | ଭଗବାନ କାକର ପରି ହେବେ ଯାହା ସତେଜ ଏବଂ ପୁନର୍ଜୀବିତ ହେବ, ଯାହା ସେମାନଙ୍କୁ ଫୁଲ ଏବଂ ଫୁଲିବ (ହୋଶେୟ 14: 4-7) |</w:t>
      </w:r>
    </w:p>
    <w:p/>
    <w:p>
      <w:r xmlns:w="http://schemas.openxmlformats.org/wordprocessingml/2006/main">
        <w:t xml:space="preserve">୨ୟ ପାରାଗ୍ରାଫ୍: God's ଶ୍ବରଙ୍କ ପ୍ରେମ ଏବଂ କରୁଣାର ପ୍ରତିଜ୍ଞା ସହିତ ଅଧ୍ୟାୟ ସମାପ୍ତ | ସେମାନଙ୍କର ଅତୀତର ବିଦ୍ରୋହ ସତ୍ତ୍ God େ, their ଶ୍ବର ସେମାନଙ୍କ ପଥହୀନତାକୁ ସୁସ୍ଥ କରିବା ଏବଂ ସେମାନଙ୍କୁ ମୁକ୍ତ ଭାବରେ ଭଲ ପାଇବା ପାଇଁ ତାଙ୍କର ପ୍ରତିବଦ୍ଧତା ଘୋଷଣା କରନ୍ତି | ଧାର୍ମିକମାନେ ବୃଦ୍ଧି ପାଇବେ, ଏବଂ His ଶ୍ବର ତାଙ୍କ ଲୋକମାନଙ୍କୁ ପ୍ରଚୁର ଆଶୀର୍ବାଦ ପ୍ରଦାନ କରିବେ (ହୋଶେୟ 14: 8-9) |</w:t>
      </w:r>
    </w:p>
    <w:p/>
    <w:p>
      <w:r xmlns:w="http://schemas.openxmlformats.org/wordprocessingml/2006/main">
        <w:t xml:space="preserve">ସାରାଂଶରେ,</w:t>
      </w:r>
    </w:p>
    <w:p>
      <w:r xmlns:w="http://schemas.openxmlformats.org/wordprocessingml/2006/main">
        <w:t xml:space="preserve">ହୋଶା ଅଧ୍ୟାୟ 14 ଅନୁତାପକୁ ଆହ୍ with ାନ କରି ପୁସ୍ତକକୁ ସମାପ୍ତ କରେ,</w:t>
      </w:r>
    </w:p>
    <w:p>
      <w:r xmlns:w="http://schemas.openxmlformats.org/wordprocessingml/2006/main">
        <w:t xml:space="preserve">ପୁନ oration ସ୍ଥାପନ, ଏବଂ God ଶ୍ବରଙ୍କ ସହିତ ନୂତନ ସମ୍ପର୍କ, ପ୍ରକୃତ ଅନୁତାପକୁ ଗୁରୁତ୍ୱ ଦେଇ |</w:t>
      </w:r>
    </w:p>
    <w:p>
      <w:r xmlns:w="http://schemas.openxmlformats.org/wordprocessingml/2006/main">
        <w:t xml:space="preserve">ଏବଂ ପରିତ୍ରାଣ ଏବଂ ଆଶୀର୍ବାଦ ପାଇଁ ଭଗବାନଙ୍କ ଉପରେ ନିର୍ଭରଶୀଳ |</w:t>
      </w:r>
    </w:p>
    <w:p/>
    <w:p>
      <w:r xmlns:w="http://schemas.openxmlformats.org/wordprocessingml/2006/main">
        <w:t xml:space="preserve">ପ୍ରଭୁଙ୍କ ନିକଟକୁ ଫେରିଯାଅ ଏବଂ ତାଙ୍କର କ୍ଷମା ପ୍ରାର୍ଥନା କର |</w:t>
      </w:r>
    </w:p>
    <w:p>
      <w:r xmlns:w="http://schemas.openxmlformats.org/wordprocessingml/2006/main">
        <w:t xml:space="preserve">ଅନୁତାପର ଶବ୍ଦ ଆଣିବାକୁ ଏବଂ ପ୍ରତିମା ଉପରେ ନିର୍ଭରଶୀଳତାକୁ ତ୍ୟାଗ କରିବାକୁ ଅନୁରୋଧ |</w:t>
      </w:r>
    </w:p>
    <w:p>
      <w:r xmlns:w="http://schemas.openxmlformats.org/wordprocessingml/2006/main">
        <w:t xml:space="preserve">ମାନବ ଶକ୍ତି ଏବଂ ସାଂସାରିକ ଶକ୍ତି ଉପରେ ନିର୍ଭର କରିବାର ବୃଥା ଉପରେ ଗୁରୁତ୍ୱ ଦିଅନ୍ତୁ |</w:t>
      </w:r>
    </w:p>
    <w:p>
      <w:r xmlns:w="http://schemas.openxmlformats.org/wordprocessingml/2006/main">
        <w:t xml:space="preserve">କେବଳ ଭଗବାନଙ୍କ ଉପରେ ଭରସା କରିବା ଏବଂ ତାଙ୍କର ଆରୋଗ୍ୟ ଏବଂ ପୁନରୁଦ୍ଧାରର ନିଶ୍ଚିତତା |</w:t>
      </w:r>
    </w:p>
    <w:p>
      <w:r xmlns:w="http://schemas.openxmlformats.org/wordprocessingml/2006/main">
        <w:t xml:space="preserve">ଅତୀତର ବିଦ୍ରୋହ ସତ୍ତ୍ୱେ God's ଶ୍ବରଙ୍କ ପ୍ରେମ ଏବଂ କରୁଣାର ପ୍ରତିଜ୍ଞା |</w:t>
      </w:r>
    </w:p>
    <w:p>
      <w:r xmlns:w="http://schemas.openxmlformats.org/wordprocessingml/2006/main">
        <w:t xml:space="preserve">ସେମାନଙ୍କର ପଥହୀନତାକୁ ସୁସ୍ଥ କରିବା ଏବଂ ସେମାନଙ୍କୁ ମୁକ୍ତ ଭାବରେ ଭଲ ପାଇବା ପାଇଁ ପ୍ରତିବଦ୍ଧତା |</w:t>
      </w:r>
    </w:p>
    <w:p>
      <w:r xmlns:w="http://schemas.openxmlformats.org/wordprocessingml/2006/main">
        <w:t xml:space="preserve">God ଶ୍ବରଙ୍କଠାରୁ ଧାର୍ମିକ ଏବଂ ପ୍ରଚୁର ଆଶୀର୍ବାଦ ପାଇଁ ସମୃଦ୍ଧ ଘୋଷଣା |</w:t>
      </w:r>
    </w:p>
    <w:p/>
    <w:p>
      <w:r xmlns:w="http://schemas.openxmlformats.org/wordprocessingml/2006/main">
        <w:t xml:space="preserve">ହୋଷାର ଏହି ଅଧ୍ୟାୟ ଅନୁତାପ, ପୁନରୁଦ୍ଧାର ଏବଂ God ଶ୍ବରଙ୍କ ସହିତ ଏକ ନୂତନ ସମ୍ପର୍କର ଆହ୍ with ାନ ସହିତ ପୁସ୍ତକକୁ ସମାପ୍ତ କରେ | ପ୍ରଭୁଙ୍କ ନିକଟକୁ ଫେରିବା ଏବଂ ତାଙ୍କ କ୍ଷମା ପ୍ରାର୍ଥନା କରିବାକୁ ଏକ ହୃଦୟରୁ ଆହ୍ with ାନ ସହିତ ଅଧ୍ୟାୟ ଆରମ୍ଭ | ଲୋକମାନଙ୍କୁ ଅନୁତାପର ଶବ୍ଦ ଆଣିବାକୁ ଅନୁରୋଧ କରାଯାଇଛି, ସେମାନଙ୍କର ପାପ ସ୍ୱୀକାର କରିଛନ୍ତି ଏବଂ ଆଉ ପ୍ରତିମା ଉପରେ ନିର୍ଭର କରିବେ ନାହିଁ ବୋଲି ପ୍ରତିଜ୍ଞା କରିଛନ୍ତି | ମଣିଷର ଶକ୍ତି ଏବଂ ସାଂସାରିକ ଶକ୍ତି ଉପରେ ନିର୍ଭର କରିବାର ଅସାରତା ଉପରେ ଅଧ୍ୟାୟରେ ଗୁରୁତ୍ୱ ଦିଆଯାଇଛି, ଲୋକଙ୍କୁ କେବଳ ଭଗବାନଙ୍କ ଉପରେ ଭରସା କରିବାକୁ ଉତ୍ସାହିତ କରୁଛନ୍ତି | ଏହା ସେମାନଙ୍କୁ ତାଙ୍କର ଆରୋଗ୍ୟ ଏବଂ ପୁନରୁଦ୍ଧାର ବିଷୟରେ ନିଶ୍ଚିତ କରେ, ତାଙ୍କ ଉପସ୍ଥିତିକୁ ସତେଜ ଏବଂ ପୁନର୍ଜୀବିତ କାକର ସହିତ ତୁଳନା କରେ ଯାହା ସେମାନଙ୍କୁ ଫୁଲ ଏବଂ ବ ish ଼ାଏ | God's ଶ୍ବରଙ୍କ ପ୍ରେମ ଏବଂ କରୁଣାର ପ୍ରତିଜ୍ଞା ସହିତ ଅଧ୍ୟାୟ ଶେଷ ହୋଇଛି | ସେମାନଙ୍କର ଅତୀତର ବିଦ୍ରୋହ ସତ୍ତ୍ God େ, their ଶ୍ବର ସେମାନଙ୍କ ପଥହୀନତାକୁ ସୁସ୍ଥ କରିବା ଏବଂ ସେମାନଙ୍କୁ ମୁକ୍ତ ଭାବରେ ଭଲ ପାଇବା ପାଇଁ ତାଙ୍କର ପ୍ରତିବଦ୍ଧତା ଘୋଷଣା କରନ୍ତି | ଧାର୍ମିକମାନେ ବୃଦ୍ଧି ପାଇବେ, ଏବଂ His ଶ୍ବର ତାଙ୍କ ଲୋକମାନଙ୍କୁ ପ୍ରଚୁର ଆଶୀର୍ବାଦ ପ୍ରଦାନ କରିବେ | ଏହି ଅଧ୍ୟାୟଟି ପ୍ରକୃତ ଅନୁତାପ, ମୂର୍ତ୍ତିଗୁଡ଼ିକୁ ପ୍ରତ୍ୟାଖ୍ୟାନ କରିବା ଏବଂ ପରିତ୍ରାଣ ଏବଂ ଆଶୀର୍ବାଦ ପାଇଁ God ଶ୍ବରଙ୍କ ଉପରେ ନିର୍ଭରଶୀଳତା ଉପରେ ଗୁରୁତ୍ୱ ଦେଇଥାଏ | ଏହା ହୋଶେୟଙ୍କ ପୁସ୍ତକକୁ ଏକ ଆଶାକର୍ମୀ ନୋଟରେ ସମାପ୍ତ କରି God's ଶ୍ବରଙ୍କ ପ୍ରେମ, ଦୟା ଏବଂ ତାଙ୍କ ଲୋକଙ୍କ ସହିତ ପୁନ relationship ସମ୍ପର୍କ ସ୍ଥାପନ ପାଇଁ ଇଚ୍ଛାକୁ ଆଲୋକିତ କରେ |</w:t>
      </w:r>
    </w:p>
    <w:p/>
    <w:p>
      <w:r xmlns:w="http://schemas.openxmlformats.org/wordprocessingml/2006/main">
        <w:t xml:space="preserve">ହୋଶେୟ 14: 1 ହେ ଇସ୍ରାଏଲ, ସଦାପ୍ରଭୁ ତୁମ୍ଭର ପରମେଶ୍ୱରଙ୍କ ନିକଟକୁ ଫେରିଯାଅ। କାରଣ ତୁମ୍ଭେ ନିଜ ଅଧର୍ମ ଦ୍ୱାରା ପଡ଼ିଅଛ।</w:t>
      </w:r>
    </w:p>
    <w:p/>
    <w:p>
      <w:r xmlns:w="http://schemas.openxmlformats.org/wordprocessingml/2006/main">
        <w:t xml:space="preserve">ଭବିଷ୍ୟ‌ଦ୍‌ବକ୍ତା ହୋଶେୟ ଇସ୍ରାଏଲର ଲୋକମାନଙ୍କୁ ପ୍ରଭୁଙ୍କ ନିକଟକୁ ଫେରିବାକୁ ଆହ୍ .ାନ କଲେ।</w:t>
      </w:r>
    </w:p>
    <w:p/>
    <w:p>
      <w:r xmlns:w="http://schemas.openxmlformats.org/wordprocessingml/2006/main">
        <w:t xml:space="preserve">1. "ଅନୁତାପକୁ ଆହ୍: ାନ: ହୋଶେୟ 14: 1"</w:t>
      </w:r>
    </w:p>
    <w:p/>
    <w:p>
      <w:r xmlns:w="http://schemas.openxmlformats.org/wordprocessingml/2006/main">
        <w:t xml:space="preserve">2. "God's ଶ୍ବରଙ୍କ ଦୟା ଏବଂ କ୍ଷମା: ହୋଶେୟ 14: 1 ରୁ ଏକ ବାର୍ତ୍ତା |"</w:t>
      </w:r>
    </w:p>
    <w:p/>
    <w:p>
      <w:r xmlns:w="http://schemas.openxmlformats.org/wordprocessingml/2006/main">
        <w:t xml:space="preserve">ଯୋୟେଲ ୨: ୧-13-୧ - - ଅତଏବ, ସଦାପ୍ରଭୁ କୁହନ୍ତି, ତୁମ୍ଭେ ସମ୍ପୂର୍ଣ୍ଣ ହୃଦୟ, ଉପବାସ, କାନ୍ଦିବା ଓ ଶୋକରେ ମୋ ପାଖକୁ ଫେରିଯାଅ। ଏବଂ ସଦାପ୍ରଭୁ ତୁମ୍ଭର ପରମେଶ୍ୱରଙ୍କ ନିକଟକୁ ଯାଅ। କାରଣ ସେ ଦୟାଳୁ ଓ ଦୟାଳୁ, କ୍ରୋଧରେ ଧୀର ଓ ଦୟାଳୁ ଅଟନ୍ତି।</w:t>
      </w:r>
    </w:p>
    <w:p/>
    <w:p>
      <w:r xmlns:w="http://schemas.openxmlformats.org/wordprocessingml/2006/main">
        <w:t xml:space="preserve">ଯୋହନ: 16: ୧ - - "କାରଣ God ଶ୍ବର ଜଗତକୁ ଏତେ ଭଲ ପାଉଥିଲେ ଯେ ସେ ତାଙ୍କର ଏକମାତ୍ର ପୁତ୍ରଙ୍କୁ ଦେଲେ, ଯେକେହି ତାହାଙ୍କୁ ବିଶ୍ୱାସ କରେ ସେ ବିନଷ୍ଟ ନ ହୁଅ, ବରଂ ଅନନ୍ତ ଜୀବନ ପାଇବ।"</w:t>
      </w:r>
    </w:p>
    <w:p/>
    <w:p>
      <w:r xmlns:w="http://schemas.openxmlformats.org/wordprocessingml/2006/main">
        <w:t xml:space="preserve">ହୋଶେୟ 14: 2 ସଦାପ୍ରଭୁଙ୍କ ନିକଟକୁ ଯାଅ ଓ ସଦାପ୍ରଭୁଙ୍କ ନିକଟକୁ ଯାଅ। ତାଙ୍କୁ କୁହ, ସମସ୍ତ ଅଧର୍ମ ଦୂର କର ଓ ଦୟାଳୁ ଭାବରେ ଆମ୍ଭମାନଙ୍କୁ ଗ୍ରହଣ କର।</w:t>
      </w:r>
    </w:p>
    <w:p/>
    <w:p>
      <w:r xmlns:w="http://schemas.openxmlformats.org/wordprocessingml/2006/main">
        <w:t xml:space="preserve">Us ଶ୍ବର ଚାହାଁନ୍ତି ଯେ ଆମ କଥାକୁ ତାଙ୍କ ନିକଟକୁ ନେଇଯିବା ଏବଂ ଆମର ପାପରୁ ଦୂରେଇ ଯିବା | ଆମକୁ କ୍ଷମା କରିବାକୁ ଏବଂ ଦୟାଳୁ ଭାବରେ ଗ୍ରହଣ କରିବାକୁ ଆମେ ତାଙ୍କୁ ଅନୁରୋଧ କରିବା ଉଚିତ୍ | ତା’ପରେ ଆମେ ପ୍ରତିବଦଳରେ ତାଙ୍କ ନିକଟରେ ଆମର ପ୍ରଶଂସା ଅର୍ପଣ କରିବା ଉଚିତ୍ |</w:t>
      </w:r>
    </w:p>
    <w:p/>
    <w:p>
      <w:r xmlns:w="http://schemas.openxmlformats.org/wordprocessingml/2006/main">
        <w:t xml:space="preserve">1. ସ୍ ession ୀକାରର ଶକ୍ତି: ଅନୁତାପ ଶବ୍ଦ ସହିତ କିପରି ଭଗବାନଙ୍କ ନିକଟକୁ ଫେରିବେ |</w:t>
      </w:r>
    </w:p>
    <w:p/>
    <w:p>
      <w:r xmlns:w="http://schemas.openxmlformats.org/wordprocessingml/2006/main">
        <w:t xml:space="preserve">2. ଅନୁଗ୍ରହର ଆଶୀର୍ବାଦ: God's ଶ୍ବରଙ୍କ କ୍ଷମା ଏବଂ ଗ୍ରହଣକୁ ଅନୁଭବ କରିବା |</w:t>
      </w:r>
    </w:p>
    <w:p/>
    <w:p>
      <w:r xmlns:w="http://schemas.openxmlformats.org/wordprocessingml/2006/main">
        <w:t xml:space="preserve">ଗୀତସଂହିତା 51: 1-2 - ହେ ପରମେଶ୍ୱର, ତୁମର ଅନନ୍ତ ପ୍ରେମ ଅନୁସାରେ ମୋତେ ଦୟା କର; ତୁମ୍ଭର ମହାନ ଦୟା ଅନୁସାରେ ମୋର ଅଧର୍ମ ଦୂର କର। ମୋର ସମସ୍ତ ଅଧର୍ମ ଧୋଇ ଦିଅ ଏବଂ ମୋର ପାପରୁ ପରିଷ୍କାର କର।</w:t>
      </w:r>
    </w:p>
    <w:p/>
    <w:p>
      <w:r xmlns:w="http://schemas.openxmlformats.org/wordprocessingml/2006/main">
        <w:t xml:space="preserve">2. ଯାକୁବ 4: 8 -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ହୋଶେୟ 14: 3 ଅଶୂର ଆମକୁ ରକ୍ଷା କରିବେ ନାହିଁ; ଆମ୍ଭେମାନେ ଘୋଡା ଉପରେ ଚ ride ଼ିବା ନାହିଁ, କିମ୍ବା ଆମ୍ଭେମାନେ ନିଜ ହସ୍ତର କାର୍ଯ୍ୟକୁ ଆଉ କହିବୁ ନାହିଁ, ତୁମ୍ଭେ ଆମର ଦେବତା, କାରଣ ପିତୃପୁରୁଷ ତୁମ୍ଭମାନଙ୍କଠାରେ ଦୟା ପାଆନ୍ତି।</w:t>
      </w:r>
    </w:p>
    <w:p/>
    <w:p>
      <w:r xmlns:w="http://schemas.openxmlformats.org/wordprocessingml/2006/main">
        <w:t xml:space="preserve">ଇସ୍ରାଏଲର ଲୋକମାନେ ମିଥ୍ୟା ଦେବତାମାନଙ୍କଠାରୁ ଦୂରେଇ ରହିବା ଉଚିତ୍ ଏବଂ ଦୟା ପାଇଁ କେବଳ God ଶ୍ବରଙ୍କ ଉପରେ ଭରସା କରିବା ଉଚିତ୍ |</w:t>
      </w:r>
    </w:p>
    <w:p/>
    <w:p>
      <w:r xmlns:w="http://schemas.openxmlformats.org/wordprocessingml/2006/main">
        <w:t xml:space="preserve">1. ଅନୁତାପର ଶକ୍ତି: ମିଥ୍ୟା ଭଗବାନଙ୍କଠାରୁ ଏକାକୀ ଭଗବାନଙ୍କ ନିକଟକୁ ଫେରିବା |</w:t>
      </w:r>
    </w:p>
    <w:p/>
    <w:p>
      <w:r xmlns:w="http://schemas.openxmlformats.org/wordprocessingml/2006/main">
        <w:t xml:space="preserve">2. ଦୟାର ପ୍ରତିଜ୍ଞା: ଉଦ୍ଧାର ପାଇଁ ଭଗବାନଙ୍କ ଉପରେ ଭରସା |</w:t>
      </w:r>
    </w:p>
    <w:p/>
    <w:p>
      <w:r xmlns:w="http://schemas.openxmlformats.org/wordprocessingml/2006/main">
        <w:t xml:space="preserve">1.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ଯିରିମିୟ 29: 12-13 ତା’ପରେ ତୁମେ ମୋତେ ଡାକିବ, ମୋ ପାଖକୁ ପ୍ରାର୍ଥନା କର, ମୁଁ ତୁମ କଥା ଶୁଣିବି | ଯେତେବେଳେ ତୁମେ ମୋର ହୃଦୟ ସହିତ ମୋତେ ଖୋଜିବ, ତୁମେ ମୋତେ ଖୋଜିବ ଏବଂ ଖୋଜିବ | ପ୍ରଭୁ ଘୋଷଣା କରନ୍ତି, ମୁଁ ତୁମ ଦ୍ୱାରା ପାଇବି, ଏବଂ ମୁଁ ତୁମର ଭାଗ୍ୟ ପୁନ restore ସ୍ଥାପନ କରିବି ଏବଂ ସମସ୍ତ ଦେଶ ତଥା ମୁଁ ଯେଉଁ ସ୍ଥାନରୁ ତୁମକୁ ତଡ଼ି ଦେଇଛି, ସେହି ସ୍ଥାନରୁ ତୁମକୁ ସଂଗ୍ରହ କରିବି, ପ୍ରଭୁ ଘୋଷଣା କରନ୍ତି, ଏବଂ ମୁଁ ତୁମକୁ ସେହି ସ୍ଥାନକୁ ଫେରାଇ ଆଣିବି। ତୁମକୁ ନିର୍ବାସନକୁ ପଠାଇଲା |</w:t>
      </w:r>
    </w:p>
    <w:p/>
    <w:p>
      <w:r xmlns:w="http://schemas.openxmlformats.org/wordprocessingml/2006/main">
        <w:t xml:space="preserve">ହୋଶେୟ 14: 4 ମୁଁ ସେମାନଙ୍କର ପଛୁଆ ସ୍ଥାନକୁ ସୁସ୍ଥ କରିବି, ମୁଁ ସେମାନଙ୍କୁ ମୁକ୍ତ ଭାବରେ ପ୍ରେମ କରିବି, କାରଣ ମୋର କ୍ରୋଧ ତାଙ୍କଠାରୁ ଦୂରେଇ ଯାଇଛି।</w:t>
      </w:r>
    </w:p>
    <w:p/>
    <w:p>
      <w:r xmlns:w="http://schemas.openxmlformats.org/wordprocessingml/2006/main">
        <w:t xml:space="preserve">ଆମର ପଛଘୁଞ୍ଚା ସତ୍ତ୍ God େ ଭଗବାନ ଆମକୁ ମୁକ୍ତ ଭାବରେ ଭଲ କରିବାକୁ ଏବଂ ଭଲ ପାଇବାକୁ ପ୍ରତିଜ୍ଞା କରିଛନ୍ତି |</w:t>
      </w:r>
    </w:p>
    <w:p/>
    <w:p>
      <w:r xmlns:w="http://schemas.openxmlformats.org/wordprocessingml/2006/main">
        <w:t xml:space="preserve">1: God's ଶ୍ବରଙ୍କ ସର୍ତ୍ତମୂଳକ ପ୍ରେମ: ହୋଶେୟ 14: 4 |</w:t>
      </w:r>
    </w:p>
    <w:p/>
    <w:p>
      <w:r xmlns:w="http://schemas.openxmlformats.org/wordprocessingml/2006/main">
        <w:t xml:space="preserve">2: ଘରକୁ ଆସୁଛି: ହୋଶେୟ 14: 4 |</w:t>
      </w:r>
    </w:p>
    <w:p/>
    <w:p>
      <w:r xmlns:w="http://schemas.openxmlformats.org/wordprocessingml/2006/main">
        <w:t xml:space="preserve">1: 1 ଯୋହନ 4: 8 - ଭଗବାନ ପ୍ରେମ ଅଟନ୍ତି |</w:t>
      </w:r>
    </w:p>
    <w:p/>
    <w:p>
      <w:r xmlns:w="http://schemas.openxmlformats.org/wordprocessingml/2006/main">
        <w:t xml:space="preserve">୨: ରୋମୀୟ :: - - କିନ୍ତୁ God ଶ୍ବର ଏହା ଉପରେ ଆମ ପ୍ରତି ନିଜର ପ୍ରେମ ପ୍ରଦର୍ଶନ କରନ୍ତି: ଆମେ ଯେତେବେଳେ ପାପୀ ଥିଲୁ, ଖ୍ରୀଷ୍ଟ ଆମ ପାଇଁ ମରିଗଲେ |</w:t>
      </w:r>
    </w:p>
    <w:p/>
    <w:p>
      <w:r xmlns:w="http://schemas.openxmlformats.org/wordprocessingml/2006/main">
        <w:t xml:space="preserve">ହୋଶେୟ 14: 5 ମୁଁ ଇସ୍ରାଏଲର କାକର ସଦୃଶ ହେବି।</w:t>
      </w:r>
    </w:p>
    <w:p/>
    <w:p>
      <w:r xmlns:w="http://schemas.openxmlformats.org/wordprocessingml/2006/main">
        <w:t xml:space="preserve">ଇସ୍ରାଏଲ ପ୍ରତି God's ଶ୍ବରଙ୍କ ପ୍ରେମ ନିଶ୍ଚିତ କରିବ ଯେ ସେମାନେ ଏକ ଲିଲି ପରି ବ grow ିବେ |</w:t>
      </w:r>
    </w:p>
    <w:p/>
    <w:p>
      <w:r xmlns:w="http://schemas.openxmlformats.org/wordprocessingml/2006/main">
        <w:t xml:space="preserve">God's ଶ୍ବରଙ୍କ ପ୍ରେମର ଶକ୍ତି: ଏହା କିପରି ଜୀବନକୁ ପରିବର୍ତ୍ତନ କରେ |</w:t>
      </w:r>
    </w:p>
    <w:p/>
    <w:p>
      <w:r xmlns:w="http://schemas.openxmlformats.org/wordprocessingml/2006/main">
        <w:t xml:space="preserve">Faith। ବିଶ୍ୱାସରେ ବ: ିବା: God's ଶ୍ବରଙ୍କ ଆଶୀର୍ବାଦର ଫଳଗୁଡିକ ଅନୁଭବ କରିବା |</w:t>
      </w:r>
    </w:p>
    <w:p/>
    <w:p>
      <w:r xmlns:w="http://schemas.openxmlformats.org/wordprocessingml/2006/main">
        <w:t xml:space="preserve">1. ଯିରିମିୟ 17: 7-8 - "ଯେଉଁ ଲୋକ ପ୍ରଭୁଙ୍କ ଉପରେ ଭରସା କରେ, ସେ ଧନ୍ୟ, ଯାହାର ପ୍ରଭୁ ପ୍ରଭୁ ଅଟନ୍ତି। ସେ ଜଳ ଦ୍ planted ାରା ଲଗାଯାଇଥିବା ବୃକ୍ଷ ସଦୃଶ, ଯାହା ମୂଳରୁ ସ୍ରୋତକୁ ପଠାଇଥାଏ ଏବଂ ଉତ୍ତାପ ସମୟରେ ଭୟ କରେ ନାହିଁ। ଆସେ, କାରଣ ଏହାର ପତ୍ର ସବୁଜ ରହିଥାଏ, ଏବଂ ମରୁଡ଼ି ବର୍ଷରେ ଚିନ୍ତିତ ନୁହେଁ, କାରଣ ଏହା ଫଳ ଦେବା ବନ୍ଦ କରେ ନାହିଁ |</w:t>
      </w:r>
    </w:p>
    <w:p/>
    <w:p>
      <w:r xmlns:w="http://schemas.openxmlformats.org/wordprocessingml/2006/main">
        <w:t xml:space="preserve">2. ମାଥିଉ 6: 25-34 - ତେଣୁ ମୁଁ ଆପଣଙ୍କୁ କହୁଛି, ଆପଣଙ୍କ ଜୀବନ, ଆପଣ କ’ଣ ଖାଇବେ କିମ୍ବା କଣ ପିଇବେ, କିମ୍ବା ଶରୀର ଉପରେ, ଆପଣ କ’ଣ ପିନ୍ଧିବେ ସେଥିପାଇଁ ବ୍ୟସ୍ତ ହୁଅନ୍ତୁ ନାହିଁ | ଜୀବନ ଖାଦ୍ୟଠାରୁ ଅଧିକ, ଏବଂ ଶରୀର ପୋଷାକଠାରୁ ଅଧିକ ନୁହେଁ କି? ଆକାଶର ପକ୍ଷୀମାନଙ୍କୁ ଦେଖ: ସେମାନେ ବୀଜ ବୁଣନ୍ତି ନାହିଁ କିମ୍ବା ଅମଳ କରନ୍ତି ନାହିଁ କିମ୍ବା ଅମାରରେ ଏକାଠି ହୁଅନ୍ତି ନାହିଁ, ତଥାପି ତୁମର ସ୍ୱର୍ଗୀୟ ପିତା ସେମାନଙ୍କୁ ଖାଇବାକୁ ଦିଅନ୍ତି | ତୁମେ ସେମାନଙ୍କଠାରୁ ଅଧିକ ମୂଲ୍ୟବାନ ନୁହଁ କି? ଏବଂ ତୁମ ମଧ୍ୟରୁ କିଏ ଚିନ୍ତିତ ହୋଇ ତାଙ୍କ ଜୀବନ କାଳରେ ଗୋଟିଏ ଘଣ୍ଟା ଯୋଗ କରିପାରିବ? ଏବଂ ଆପଣ ପୋଷାକ ବିଷୟରେ କାହିଁକି ଚିନ୍ତିତ? କ୍ଷେତର ଲିଲିଗୁଡିକ ବିଷୟରେ ଚିନ୍ତା କର, ସେମାନେ କିପରି ବ grow ନ୍ତି: ସେମାନେ ପରିଶ୍ରମ କରନ୍ତି ନାହିଁ କି ସ୍ପିନ୍ କରନ୍ତି ନାହିଁ, ତଥାପି ମୁଁ ଆପଣଙ୍କୁ କହୁଛି, ଶଲୋମନ ମଧ୍ୟ ତାଙ୍କର ସମସ୍ତ ଗ glory ରବରେ ଏମାନଙ୍କ ପରି ସଜ୍ଜିତ ନଥିଲେ | ... ଏବଂ ତୁମେ କଣ ଖାଇବ ଏବଂ କଣ ପିଇବ ତାହା ଖୋଜ ନାହିଁ କିମ୍ବା ଚିନ୍ତା କର ନାହିଁ | କାରଣ ଜଗତର ସମସ୍ତ ଜାତି ଏହି ଜିନିଷଗୁଡ଼ିକ ଖୋଜନ୍ତି, ଏବଂ ତୁମର ପିତା ଜାଣନ୍ତି ଯେ ତୁମର ସେଗୁଡ଼ିକ ଆବଶ୍ୟକ |</w:t>
      </w:r>
    </w:p>
    <w:p/>
    <w:p>
      <w:r xmlns:w="http://schemas.openxmlformats.org/wordprocessingml/2006/main">
        <w:t xml:space="preserve">ହୋଶେୟ 14: 6 ତାଙ୍କର ଶାଖା ବିସ୍ତାର ହେବ ଓ ତାଙ୍କର ସ beauty ନ୍ଦର୍ଯ୍ୟ ଅଲିଭ୍ ଗଛ ସଦୃଶ ହେବ ଏବଂ ଲିବାନୋନ୍ ଭଳି ଗନ୍ଧ ହେବ।</w:t>
      </w:r>
    </w:p>
    <w:p/>
    <w:p>
      <w:r xmlns:w="http://schemas.openxmlformats.org/wordprocessingml/2006/main">
        <w:t xml:space="preserve">God ଶ୍ବର ପ୍ରତିଜ୍ଞା କରିଛନ୍ତି ଯେ ଯେଉଁମାନେ ଅନୁତାପ କରନ୍ତି ଏବଂ ତାଙ୍କ ନିକଟକୁ ଯାଆନ୍ତି, ସେମାନେ ଅଲିଭ୍ ଗଛ ଏବଂ ଲେବାନନ୍ ପରି ସ beauty ନ୍ଦର୍ଯ୍ୟ ଏବଂ ସୁଗନ୍ଧରେ ପୁରସ୍କୃତ ହେବେ |</w:t>
      </w:r>
    </w:p>
    <w:p/>
    <w:p>
      <w:r xmlns:w="http://schemas.openxmlformats.org/wordprocessingml/2006/main">
        <w:t xml:space="preserve">1. God's ଶ୍ବରଙ୍କ କ୍ଷମା: ସ Beauty ନ୍ଦର୍ଯ୍ୟ ଏବଂ ସୁଗନ୍ଧର ଏକ ଅଲିଭ୍ ଗଛ |</w:t>
      </w:r>
    </w:p>
    <w:p/>
    <w:p>
      <w:r xmlns:w="http://schemas.openxmlformats.org/wordprocessingml/2006/main">
        <w:t xml:space="preserve">2. ଅନୁତାପରେ ସ Beauty ନ୍ଦର୍ଯ୍ୟ ଏବଂ ସୁଗନ୍ଧ ଖୋଜିବା |</w:t>
      </w:r>
    </w:p>
    <w:p/>
    <w:p>
      <w:r xmlns:w="http://schemas.openxmlformats.org/wordprocessingml/2006/main">
        <w:t xml:space="preserve">1. ଯୋହନ 15: 1-5 - ଯୀଶୁ ହେଉଛନ୍ତି ପ୍ରକୃତ ଦ୍ରାକ୍ଷାଲତା ଏବଂ ଯେଉଁମାନେ ତାହାଙ୍କଠାରେ ରୁହନ୍ତି ସେମାନେ ବହୁତ ଫଳ ଦେବେ |</w:t>
      </w:r>
    </w:p>
    <w:p/>
    <w:p>
      <w:r xmlns:w="http://schemas.openxmlformats.org/wordprocessingml/2006/main">
        <w:t xml:space="preserve">2. ଯିଶାଇୟ 55: 6-7 - ପ୍ରଭୁଙ୍କୁ ଖୋଜ, ଯେତେବେଳେ ସେ ମିଳନ୍ତି ସେତେବେଳେ ସେ ତାଙ୍କୁ ଡାକନ୍ତି |</w:t>
      </w:r>
    </w:p>
    <w:p/>
    <w:p>
      <w:r xmlns:w="http://schemas.openxmlformats.org/wordprocessingml/2006/main">
        <w:t xml:space="preserve">ହୋଶେୟ 14: 7 ଯେଉଁମାନେ ତାଙ୍କ ଛାୟା ତଳେ ବାସ କରନ୍ତି, ସେମାନେ ଫେରି ଆସିବେ; ସେମାନେ ମକା ପରି ପୁନର୍ଜୀବିତ ହେବେ ଏବଂ ଦ୍ରାକ୍ଷାଲତା ପରି ବ grow ଼ିବେ। ଏହାର ସୁଗନ୍ଧ ଲିବାନୋନର ଦ୍ରାକ୍ଷାରସ ପରି ହେବ।</w:t>
      </w:r>
    </w:p>
    <w:p/>
    <w:p>
      <w:r xmlns:w="http://schemas.openxmlformats.org/wordprocessingml/2006/main">
        <w:t xml:space="preserve">People's ଶ୍ବରଙ୍କ ଲୋକମାନେ ଲେବାନନର ଶସ୍ୟ ଏବଂ ଅଙ୍ଗୁର ପରି ଫେରି ଆସିବେ |</w:t>
      </w:r>
    </w:p>
    <w:p/>
    <w:p>
      <w:r xmlns:w="http://schemas.openxmlformats.org/wordprocessingml/2006/main">
        <w:t xml:space="preserve">1. ପୁନରୁଦ୍ଧାର ଏବଂ ପୁନର୍ଜୀବିତ କରିବା ପାଇଁ God's ଶ୍ବରଙ୍କ ଅନୁଗ୍ରହର ଶକ୍ତି |</w:t>
      </w:r>
    </w:p>
    <w:p/>
    <w:p>
      <w:r xmlns:w="http://schemas.openxmlformats.org/wordprocessingml/2006/main">
        <w:t xml:space="preserve">God's ଶ୍ବରଙ୍କ ଛାୟାରେ ପ୍ରଚୁରତାର ପ୍ରତିଜ୍ଞା |</w:t>
      </w:r>
    </w:p>
    <w:p/>
    <w:p>
      <w:r xmlns:w="http://schemas.openxmlformats.org/wordprocessingml/2006/main">
        <w:t xml:space="preserve">1. ଯିହିଜିକଲ 34: 26-28 - ମୁଁ ସେମାନଙ୍କୁ ଏବଂ ମୋ ପାହାଡ ଚାରିପାଖରେ ଥିବା ସ୍ଥାନଗୁଡ଼ିକୁ ଆଶୀର୍ବାଦ କରିବି | ମୁଁ season ତୁରେ ବର୍ଷା ପଠାଇବି; ସେଠାରେ ଆଶୀର୍ବାଦ ବର୍ଷା ହେବ।</w:t>
      </w:r>
    </w:p>
    <w:p/>
    <w:p>
      <w:r xmlns:w="http://schemas.openxmlformats.org/wordprocessingml/2006/main">
        <w:t xml:space="preserve">2. ଯିଶାଇୟ 35: 1-2 - ମରୁଭୂମି ଏବଂ ଶୁଖିଲା ଭୂମି ଆନନ୍ଦିତ ହେବ; ମରୁଭୂମି ଆନନ୍ଦିତ ହେବ। କୁମ୍ଭୀର ପରି, ଏହା ଫୁଲରେ ଫୁଟିବ; ଏହା ବହୁତ ଆନନ୍ଦ କରିବ ଏବଂ ଆନନ୍ଦ ପାଇଁ ଚିତ୍କାର କରିବ।</w:t>
      </w:r>
    </w:p>
    <w:p/>
    <w:p>
      <w:r xmlns:w="http://schemas.openxmlformats.org/wordprocessingml/2006/main">
        <w:t xml:space="preserve">ହୋଶେୟ 14: 8 ଇଫ୍ରୟିମ କହିବ, "ମୁଁ ମୂର୍ତ୍ତିଗୁଡ଼ିକ ସହିତ ଆଉ କ'ଣ କରିବି?" ମୁଁ ତାଙ୍କ କଥା ଶୁଣିଛି ଏବଂ ତାଙ୍କୁ ଦେଖିଲି: ମୁଁ ସବୁଜ ଗଛ ପରି। ମୋଠାରୁ ତୁମର ଫଳ ମିଳିଲା |</w:t>
      </w:r>
    </w:p>
    <w:p/>
    <w:p>
      <w:r xmlns:w="http://schemas.openxmlformats.org/wordprocessingml/2006/main">
        <w:t xml:space="preserve">ଇଫ୍ରୟିମ ଆଉ ମୂର୍ତ୍ତି ପୂଜା କରିବାକୁ ଆଗ୍ରହୀ ନୁହଁନ୍ତି ଏବଂ ଫଳ ଉତ୍ପାଦନ କରୁଥିବା ସବୁଜ ଗଛ ସହିତ ନିଜକୁ ତୁଳନା କରନ୍ତି |</w:t>
      </w:r>
    </w:p>
    <w:p/>
    <w:p>
      <w:r xmlns:w="http://schemas.openxmlformats.org/wordprocessingml/2006/main">
        <w:t xml:space="preserve">1. ନବୀକରଣର ଶକ୍ତି: ଇଫ୍ରୟିମଙ୍କ କାହାଣୀ |</w:t>
      </w:r>
    </w:p>
    <w:p/>
    <w:p>
      <w:r xmlns:w="http://schemas.openxmlformats.org/wordprocessingml/2006/main">
        <w:t xml:space="preserve">2. ନବୀକରଣର ଫଳ: ଭଗବାନଙ୍କୁ ପ୍ରଥମ ସ୍ଥାନ ଦେବା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ଗାଲାତୀୟଙ୍କ ପ୍ରତି ପତ୍ର 5: 22-23 - କିନ୍ତୁ ଆତ୍ମାଙ୍କର ଫଳ ହେଉଛି ପ୍ରେମ, ଆନନ୍ଦ, ଶାନ୍ତି, ଧ patience ର୍ଯ୍ୟ, ଦୟା, ଉତ୍ତମତା, ବିଶ୍ୱସ୍ତତା, ଭଦ୍ରତା, ଆତ୍ମ ନିୟନ୍ତ୍ରଣ; ଏପରି ଜିନିଷ ବିରୁଦ୍ଧରେ କ is ଣସି ନିୟମ ନାହିଁ।</w:t>
      </w:r>
    </w:p>
    <w:p/>
    <w:p>
      <w:r xmlns:w="http://schemas.openxmlformats.org/wordprocessingml/2006/main">
        <w:t xml:space="preserve">ହୋଶେୟ 14: 9 କିଏ ଜ୍ଞାନୀ, ଏବଂ ସେ ଏସବୁ ବୁ understand ିବେ? ଚତୁର, ଏବଂ ସେ ସେମାନଙ୍କୁ ଜାଣିବେ କି? କାରଣ ସଦାପ୍ରଭୁଙ୍କ ପଥ ଠିକ୍, ଏବଂ ଧାର୍ମିକମାନେ ସେମାନଙ୍କ ମଧ୍ୟରେ ଚାଲିବେ। ମାତ୍ର ଅଧର୍ମୀମାନେ ଏଥିରେ ପଡ଼ିବେ।</w:t>
      </w:r>
    </w:p>
    <w:p/>
    <w:p>
      <w:r xmlns:w="http://schemas.openxmlformats.org/wordprocessingml/2006/main">
        <w:t xml:space="preserve">ପ୍ରଭୁଙ୍କର ପଥଗୁଡ଼ିକ ଯଥାର୍ଥ ଓ ଧାର୍ମିକ, ଏବଂ ଯେଉଁମାନେ ଜ୍ wise ାନୀ ଓ ବୁଦ୍ଧିମାନ, ସେମାନେ ତାହା ଜାଣିବେ ଓ ବୁ understand ିବେ | ଅପରାଧୀମାନେ ଏହା ହେତୁ ପଡ଼ିବେ।</w:t>
      </w:r>
    </w:p>
    <w:p/>
    <w:p>
      <w:r xmlns:w="http://schemas.openxmlformats.org/wordprocessingml/2006/main">
        <w:t xml:space="preserve">1. God's ଶ୍ବରଙ୍କ ଉପାୟଗୁଡ଼ିକ ଯଥାର୍ଥ ଏବଂ ଠିକ୍ |</w:t>
      </w:r>
    </w:p>
    <w:p/>
    <w:p>
      <w:r xmlns:w="http://schemas.openxmlformats.org/wordprocessingml/2006/main">
        <w:t xml:space="preserve">2. ଅପରାଧୀମାନେ ପତିତ ହେବେ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ରୋମୀୟଙ୍କ ପ୍ରତି ପତ୍ର 12: 2 - "ଏବଂ ଏହି ସଂସାର ସହିତ ସମାନ ହୁଅ ନାହିଁ।</w:t>
      </w:r>
    </w:p>
    <w:p/>
    <w:p>
      <w:r xmlns:w="http://schemas.openxmlformats.org/wordprocessingml/2006/main">
        <w:t xml:space="preserve">ଜୁଏଲ ଅଧ୍ୟାୟ 1 ଯିହୁଦା ଦେଶକୁ ଏକ ଭୟଙ୍କର ପଙ୍ଗପାଳର ବର୍ଣ୍ଣନା କରିଛି | ପଙ୍ଗପାଳ ଦ୍ୱାରା ଘଟିଥିବା ବିନାଶକୁ ଅଧ୍ୟାୟରେ ବର୍ଣ୍ଣନା କରାଯାଇଛି ଏବଂ ଲୋକମାନଙ୍କଠାରୁ ବିଳାପ ଏବଂ ଅନୁତାପ ପାଇଁ ଆହ୍ .ାନ ଦିଆଯାଇଛି |</w:t>
      </w:r>
    </w:p>
    <w:p/>
    <w:p>
      <w:r xmlns:w="http://schemas.openxmlformats.org/wordprocessingml/2006/main">
        <w:t xml:space="preserve">ପ୍ରଥମ ପାରାଗ୍ରାଫ୍: ଅଧ୍ୟାୟଟି ଧ୍ୟାନର ଆହ୍ and ାନ ଏବଂ ଲୋକମାନଙ୍କୁ ଭବିଷ୍ୟତ ପି generations ିକୁ ବାର୍ତ୍ତା ଶୁଣିବା ଏବଂ ପଠାଇବା ପାଇଁ ଆହ୍ with ାନରୁ ଆରମ୍ଭ ହୁଏ | ପଙ୍ଗପାଳ ଦ୍ caused ାରା ସୃଷ୍ଟି ହୋଇଥିବା ବିନାଶକୁ ବର୍ଣ୍ଣନା କରାଯାଇଛି, ଯେହେତୁ ସେମାନେ ଫସଲ ଖାଇଛନ୍ତି, ଜମି ବନ୍ଧ୍ୟା ଏବଂ ଜନଶୂନ୍ୟ ହୋଇ ରହିଛନ୍ତି (ଜୁଏଲ ୧: ୧ 1-4) |</w:t>
      </w:r>
    </w:p>
    <w:p/>
    <w:p>
      <w:r xmlns:w="http://schemas.openxmlformats.org/wordprocessingml/2006/main">
        <w:t xml:space="preserve">୨ୟ ପାରାଗ୍ରାଫ୍: ପଙ୍ଗପାଳ ଆକ୍ରମଣର ଏକ ସ୍ପଷ୍ଟ ବର୍ଣ୍ଣନା ସହିତ ଅଧ୍ୟାୟ ଜାରି ରହିଛି | ପଙ୍ଗପାଳଗୁଡିକ ଏକ ସ army ନ୍ୟ ସହିତ ତୁଳନା କରାଯାଏ, ବିନାଶରେ ଅଟକାଯାଏ ଏବଂ ନିରନ୍ତର | ସେମାନେ ନିଜ ପଥରେ ସବୁକିଛି ଗ୍ରାସ କରି ଲୋକମାନଙ୍କୁ ଶୋକ ଓ ନିରାଶାରେ ଛାଡିଛନ୍ତି (ଜୁଏଲ :: -12-)) |</w:t>
      </w:r>
    </w:p>
    <w:p/>
    <w:p>
      <w:r xmlns:w="http://schemas.openxmlformats.org/wordprocessingml/2006/main">
        <w:t xml:space="preserve">୨ୟ ପାରାଗ୍ରାଫ୍: ଅଧ୍ୟାୟଟି ବିଳାପ ଏବଂ ଶୋକର ପ୍ରତିକ୍ରିୟା ପାଇଁ ଆହ୍ .ାନ କରିଛି | ପୁରୋହିତମାନଙ୍କୁ ଚପଲ ପିନ୍ଧିବା ଏବଂ ଉପବାସ ଓ ପ୍ରାର୍ଥନାରେ ଲୋକଙ୍କୁ ଆଗେଇ ନେବାକୁ ନିର୍ଦ୍ଦେଶ ଦିଆଯାଇଛି। ବିନାଶ ଲୋକମାନଙ୍କର ପାପର ପରିଣାମ ଭାବରେ ଦେଖାଯାଏ, ଏବଂ ସେମାନଙ୍କୁ ଆନ୍ତରିକ ଅନୁତାପରେ God ଶ୍ବରଙ୍କ ନିକଟକୁ ଯିବାକୁ ଅନୁରୋଧ କରାଯାଏ (ଜୁଏଲ ୧: ୧-14-୧)) |</w:t>
      </w:r>
    </w:p>
    <w:p/>
    <w:p>
      <w:r xmlns:w="http://schemas.openxmlformats.org/wordprocessingml/2006/main">
        <w:t xml:space="preserve">4th ର୍ଥ ଅନୁଚ୍ଛେଦ: God's ଶ୍ବରଙ୍କ ଦୟା ଏବଂ ହସ୍ତକ୍ଷେପ ପାଇଁ ଏକ ନିବେଦନ ସହିତ ଅଧ୍ୟାୟ ଶେଷ ହୋଇଛି | ଲୋକମାନେ ସେମାନଙ୍କର ନିରାଶା ପରିସ୍ଥିତିକୁ ସ୍ୱୀକାର କରନ୍ତି ଏବଂ God ଶ୍ବରଙ୍କୁ ନିବେଦନ କରନ୍ତି ଯେ ସେମାନଙ୍କୁ ଅଧିକ ବିପଦରୁ ରକ୍ଷା କରନ୍ତୁ | ସେମାନେ ତାଙ୍କ ଉପରେ ନିର୍ଭରଶୀଳତାକୁ ଚିହ୍ନନ୍ତି ଏବଂ ତାଙ୍କର ଦୟା ଏବଂ ପୁନରୁଦ୍ଧାରରେ ସେମାନଙ୍କର ଭରସା ପ୍ରକାଶ କରନ୍ତି (ଜୁଏଲ 1: 15-20) |</w:t>
      </w:r>
    </w:p>
    <w:p/>
    <w:p>
      <w:r xmlns:w="http://schemas.openxmlformats.org/wordprocessingml/2006/main">
        <w:t xml:space="preserve">ସାରାଂଶରେ,</w:t>
      </w:r>
    </w:p>
    <w:p>
      <w:r xmlns:w="http://schemas.openxmlformats.org/wordprocessingml/2006/main">
        <w:t xml:space="preserve">ଜୁଏଲ ଅଧ୍ୟାୟ 1 ଯିହୁଦା ଦେଶରେ ଏକ ଭୟଙ୍କର ପଙ୍ଗପାଳର ବର୍ଣ୍ଣନା କରିଛି,</w:t>
      </w:r>
    </w:p>
    <w:p>
      <w:r xmlns:w="http://schemas.openxmlformats.org/wordprocessingml/2006/main">
        <w:t xml:space="preserve">ଲୋକମାନଙ୍କଠାରୁ ବିଳାପ ଏବଂ ଅନୁତାପ ପାଇଁ ଆହ୍ .ାନ |</w:t>
      </w:r>
    </w:p>
    <w:p/>
    <w:p>
      <w:r xmlns:w="http://schemas.openxmlformats.org/wordprocessingml/2006/main">
        <w:t xml:space="preserve">ପଙ୍ଗପାଳ ବିନାଶର ଧ୍ୟାନ ଏବଂ ବର୍ଣ୍ଣନାକୁ ଡାକନ୍ତୁ |</w:t>
      </w:r>
    </w:p>
    <w:p>
      <w:r xmlns:w="http://schemas.openxmlformats.org/wordprocessingml/2006/main">
        <w:t xml:space="preserve">ଫସଲର ବ୍ୟବହାର ଏବଂ ଜମିକୁ ବନ୍ଧ୍ୟା ରଖିବା |</w:t>
      </w:r>
    </w:p>
    <w:p>
      <w:r xmlns:w="http://schemas.openxmlformats.org/wordprocessingml/2006/main">
        <w:t xml:space="preserve">ପଙ୍ଗପାଳ ଆକ୍ରମଣ ଏବଂ ସେମାନଙ୍କର ବିନାଶକାରୀ ପ୍ରକୃତିର ସ୍ପଷ୍ଟ ବର୍ଣ୍ଣନା |</w:t>
      </w:r>
    </w:p>
    <w:p>
      <w:r xmlns:w="http://schemas.openxmlformats.org/wordprocessingml/2006/main">
        <w:t xml:space="preserve">ବିଳାପ ଓ ଶୋକ ପାଇଁ ଆହ୍ୱାନ କର |</w:t>
      </w:r>
    </w:p>
    <w:p>
      <w:r xmlns:w="http://schemas.openxmlformats.org/wordprocessingml/2006/main">
        <w:t xml:space="preserve">ଲୋକମାନଙ୍କୁ ଉପବାସ ଓ ପ୍ରାର୍ଥନାରେ ଆଗେଇ ନେବା ପାଇଁ ଯାଜକମାନଙ୍କ ପାଇଁ ନିର୍ଦ୍ଦେଶ |</w:t>
      </w:r>
    </w:p>
    <w:p>
      <w:r xmlns:w="http://schemas.openxmlformats.org/wordprocessingml/2006/main">
        <w:t xml:space="preserve">ପାପର ପରିଣାମ ଭାବରେ ବିନାଶର ସ୍ୱୀକୃତି |</w:t>
      </w:r>
    </w:p>
    <w:p>
      <w:r xmlns:w="http://schemas.openxmlformats.org/wordprocessingml/2006/main">
        <w:t xml:space="preserve">God's ଶ୍ବରଙ୍କ ଦୟା ଏବଂ ହସ୍ତକ୍ଷେପ ପାଇଁ ନିବେଦନ |</w:t>
      </w:r>
    </w:p>
    <w:p>
      <w:r xmlns:w="http://schemas.openxmlformats.org/wordprocessingml/2006/main">
        <w:t xml:space="preserve">ଭଗବାନଙ୍କ ଉପରେ ନିର୍ଭରଶୀଳତାର ସ୍ୱୀକୃତି ଏବଂ ତାଙ୍କର କରୁଣା ଏବଂ ପୁନରୁଦ୍ଧାରରେ ଭରସା |</w:t>
      </w:r>
    </w:p>
    <w:p/>
    <w:p>
      <w:r xmlns:w="http://schemas.openxmlformats.org/wordprocessingml/2006/main">
        <w:t xml:space="preserve">ଜୁଏଲଙ୍କ ଏହି ଅଧ୍ୟାୟ ଏକ ଭୟଙ୍କର ପଙ୍ଗପାଳର ବର୍ଣ୍ଣନା କରେ ଯାହା ଯିହୁଦା ଦେଶକୁ ଆସିଛି। ଧ୍ୟାନର ଆହ୍ and ାନ ଏବଂ ଭବିଷ୍ୟତ ପି generations ଼ି ପାଇଁ ବାର୍ତ୍ତା ଶୁଣିବା ଏବଂ ଲୋକମାନଙ୍କୁ ପଠାଇବା ପାଇଁ ଅଧ୍ୟାୟ ଆରମ୍ଭ | ପଙ୍ଗପାଳ ଦ୍ caused ାରା ସୃଷ୍ଟି ହୋଇଥିବା ବିନାଶକୁ ସ୍ପଷ୍ଟ ଭାବରେ ବର୍ଣ୍ଣନା କରାଯାଇଛି, ଯେହେତୁ ସେମାନେ ଫସଲ ଖାଇଛନ୍ତି, ଜମି ବନ୍ଧ୍ୟା ଏବଂ ଜନଶୂନ୍ୟ ହୋଇଯାଇଛନ୍ତି। ପଙ୍ଗପାଳ ଆକ୍ରମଣକୁ ଏକ ଅଟକାଯାଇଥିବା ସ army ନ୍ୟ ସହିତ ତୁଳନା କରାଯାଏ, ଏହାର ପଥରେ ସବୁକିଛି ନଷ୍ଟ କରିଦିଏ | ଲୋକମାନଙ୍କୁ ଉପବାସ ଓ ପ୍ରାର୍ଥନାରେ ଆଗେଇ ନେବାକୁ ପୁରୋହିତମାନଙ୍କୁ ନିର୍ଦ୍ଦେଶ ଦିଆଯିବା ସହିତ ଅଧ୍ୟାୟରେ ବିଳାପ ଓ ଶୋକର ପ୍ରତିକ୍ରିୟା ଆହ୍ .ାନ କରାଯାଇଛି। ବିନାଶ ଲୋକମାନଙ୍କର ପାପର ପରିଣାମ ଭାବରେ ଦେଖାଯାଏ, ଏବଂ ସେମାନଙ୍କୁ ଆନ୍ତରିକ ଅନୁତାପରେ ଭଗବାନଙ୍କ ନିକଟକୁ ଯିବାକୁ ଅନୁରୋଧ କରାଯାଏ | God's ଶ୍ବରଙ୍କ ଦୟା ଏବଂ ହସ୍ତକ୍ଷେପ ପାଇଁ ଏକ ଅଧ୍ୟାୟ ସହିତ ଅଧ୍ୟାୟ ଶେଷ ହୋଇଛି, ଯେହେତୁ ଲୋକମାନେ ସେମାନଙ୍କର ନିରାଶା ପରିସ୍ଥିତିକୁ ସ୍ୱୀକାର କରୁଛନ୍ତି ଏବଂ ତାଙ୍କର କରୁଣା ଏବଂ ପୁନରୁଦ୍ଧାରରେ ସେମାନଙ୍କର ଆଶା ପ୍ରକାଶ କରୁଛନ୍ତି | ଏହି ଅଧ୍ୟାୟ ବିପଦ ସମୟରେ God ଶ୍ବରଙ୍କ ଉପରେ ଅନୁତାପ ଏବଂ ନିର୍ଭରଶୀଳତାର ଆବଶ୍ୟକତା ଉପରେ ଜୋର ଦେଇଥାଏ |</w:t>
      </w:r>
    </w:p>
    <w:p/>
    <w:p>
      <w:r xmlns:w="http://schemas.openxmlformats.org/wordprocessingml/2006/main">
        <w:t xml:space="preserve">ଯୋୟେଲ 1: 1 ସଦାପ୍ରଭୁଙ୍କ ବାକ୍ୟ ଯାହା ପେଥୁଏଲଙ୍କ ପୁତ୍ର ଜୁଏଲଙ୍କ ନିକଟକୁ ଆସିଲା।</w:t>
      </w:r>
    </w:p>
    <w:p/>
    <w:p>
      <w:r xmlns:w="http://schemas.openxmlformats.org/wordprocessingml/2006/main">
        <w:t xml:space="preserve">ସଦାପ୍ରଭୁଙ୍କ ବାକ୍ୟ ଜୁଏଲଙ୍କ ନିକଟରେ ପ୍ରକାଶିତ ହେଲା।</w:t>
      </w:r>
    </w:p>
    <w:p/>
    <w:p>
      <w:r xmlns:w="http://schemas.openxmlformats.org/wordprocessingml/2006/main">
        <w:t xml:space="preserve">୧: ଆମ ଜୀବନରେ God's ଶ୍ବରଙ୍କ ଉପସ୍ଥିତି |</w:t>
      </w:r>
    </w:p>
    <w:p/>
    <w:p>
      <w:r xmlns:w="http://schemas.openxmlformats.org/wordprocessingml/2006/main">
        <w:t xml:space="preserve">୨: God ଶ୍ବରଙ୍କ ବାକ୍ୟର ଶକ୍ତି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୨: ଯିଶାଇୟ 55:11 - "ତେଣୁ ମୋର ବାକ୍ୟ ମୋ ମୁଖରୁ ବାହାରି ଆସିବ; ଏହା ମୋ ପାଖକୁ ଫେରି ଆସିବ ନାହିଁ, କିନ୍ତୁ ମୁଁ ଯାହା ଇଚ୍ଛା କରିବି ତାହା ପୂରଣ କରିବ ଏବଂ ମୁଁ ଯାହା ପଠାଇଥିଲି ସେଥିରେ ସଫଳ ହେବ।"</w:t>
      </w:r>
    </w:p>
    <w:p/>
    <w:p>
      <w:r xmlns:w="http://schemas.openxmlformats.org/wordprocessingml/2006/main">
        <w:t xml:space="preserve">ଯୋୟେଲ 1: 2 ହେ ବୃଦ୍ଧଗଣ, ଏହା ଶୁଣ ଓ ଦେଶର ସମସ୍ତ ବାସିନ୍ଦା, ଶୁଣ। ଏହା ତୁମ ଦିନରେ କି ପିତୃପୁରୁଷଙ୍କ ସମୟରେ ଘଟିଛି କି?</w:t>
      </w:r>
    </w:p>
    <w:p/>
    <w:p>
      <w:r xmlns:w="http://schemas.openxmlformats.org/wordprocessingml/2006/main">
        <w:t xml:space="preserve">ଜୁଏଲ ଦେଶର ପ୍ରାଚୀନ ତଥା ବାସିନ୍ଦାମାନଙ୍କୁ ସେମାନେ ସମ୍ମୁଖୀନ ହେଉଥିବା ଏକ କଠିନ ପରିସ୍ଥିତିକୁ ବିଚାର କରିବାକୁ ଆହ୍ .ାନ କରିଛନ୍ତି।</w:t>
      </w:r>
    </w:p>
    <w:p/>
    <w:p>
      <w:r xmlns:w="http://schemas.openxmlformats.org/wordprocessingml/2006/main">
        <w:t xml:space="preserve">1. କଷ୍ଟ ସମୟରେ ଶକ୍ତି ଖୋଜିବା - ଜୁଏଲ 1: 2 |</w:t>
      </w:r>
    </w:p>
    <w:p/>
    <w:p>
      <w:r xmlns:w="http://schemas.openxmlformats.org/wordprocessingml/2006/main">
        <w:t xml:space="preserve">2. ପ୍ରତିକୂଳ ପରିସ୍ଥିତି ମାଧ୍ୟମରେ ଆଶା ପୁନ isc ଆବିଷ୍କାର - ଜୁଏଲ 1: 2 |</w:t>
      </w:r>
    </w:p>
    <w:p/>
    <w:p>
      <w:r xmlns:w="http://schemas.openxmlformats.org/wordprocessingml/2006/main">
        <w:t xml:space="preserve">1. ଗୀତସଂହିତା 27:14 - ପ୍ରଭୁଙ୍କୁ ଅପେକ୍ଷା କର; ବଳବାନ ହୁଅ ଓ ତୁମ୍ଭର ହୃଦୟ ସାହସ କର। ପ୍ରଭୁଙ୍କୁ ଅପେକ୍ଷା କର!</w:t>
      </w:r>
    </w:p>
    <w:p/>
    <w:p>
      <w:r xmlns:w="http://schemas.openxmlformats.org/wordprocessingml/2006/main">
        <w:t xml:space="preserve">ଫିଲି‌ପ୍‌ପୀୟଙ୍କ ପ୍ରତି ପତ୍ର 4:13 - ଯିଏ ମୋତେ ଶକ୍ତିଶାଳୀ କରନ୍ତି, ମୁଁ ତାହା କରିପାରେ |</w:t>
      </w:r>
    </w:p>
    <w:p/>
    <w:p>
      <w:r xmlns:w="http://schemas.openxmlformats.org/wordprocessingml/2006/main">
        <w:t xml:space="preserve">ଜୁଏଲ 1: 3 ଏହା ବିଷୟରେ ତୁମର ପିଲାମାନଙ୍କୁ କୁହ, ଏବଂ ତୁମର ସନ୍ତାନମାନଙ୍କୁ ସେମାନଙ୍କର ସନ୍ତାନମାନଙ୍କୁ ଏବଂ ସେମାନଙ୍କର ସନ୍ତାନମାନଙ୍କୁ ଅନ୍ୟ ପି generation ଼ିକୁ ଜଣାଇବାକୁ ଦିଅ |</w:t>
      </w:r>
    </w:p>
    <w:p/>
    <w:p>
      <w:r xmlns:w="http://schemas.openxmlformats.org/wordprocessingml/2006/main">
        <w:t xml:space="preserve">ସେ ଆଣିଥିବା ବାର୍ତ୍ତା ବିଷୟରେ ନିଜ ପିଲାମାନଙ୍କୁ ଏବଂ ସେମାନଙ୍କର ପିଲାମାନଙ୍କୁ କହିବାକୁ ଜୁଏଲ ଲୋକମାନଙ୍କୁ ଚେତାବନୀ ଦେଇଛନ୍ତି |</w:t>
      </w:r>
    </w:p>
    <w:p/>
    <w:p>
      <w:r xmlns:w="http://schemas.openxmlformats.org/wordprocessingml/2006/main">
        <w:t xml:space="preserve">1. ଆମର ବିଶ୍ faith ାସକୁ ଭବିଷ୍ୟତ ପି generations ିକୁ ପଠାଇବା ଆମର କର୍ତ୍ତବ୍ୟ |</w:t>
      </w:r>
    </w:p>
    <w:p/>
    <w:p>
      <w:r xmlns:w="http://schemas.openxmlformats.org/wordprocessingml/2006/main">
        <w:t xml:space="preserve">2. ଆମକୁ ନିଶ୍ଚିତ କରିବାକୁ ହେବ ଯେ God ଶ୍ବରଙ୍କ ଜ୍ଞାନ ପ୍ରତ୍ୟେକ ପି generation ଼ି ମାଧ୍ୟମରେ ସଂରକ୍ଷିତ ଏବଂ ପ୍ରସାରିତ |</w:t>
      </w:r>
    </w:p>
    <w:p/>
    <w:p>
      <w:r xmlns:w="http://schemas.openxmlformats.org/wordprocessingml/2006/main">
        <w:t xml:space="preserve">1. ଦ୍ୱିତୀୟ ବିବରଣ 6: 4-9 - ଭବିଷ୍ୟତ ପି generations ଼ିଙ୍କୁ God ଶ୍ବରଙ୍କ ଆଦେଶ ଶିଖାଇବାକୁ ଆଦେଶ |</w:t>
      </w:r>
    </w:p>
    <w:p/>
    <w:p>
      <w:r xmlns:w="http://schemas.openxmlformats.org/wordprocessingml/2006/main">
        <w:t xml:space="preserve">୨ ତୀମଥି ୨: ୨ - ପରବର୍ତ୍ତୀ ପି generation ିକୁ ପ୍ରଭୁଙ୍କ ପ୍ରତି ବିଶ୍ୱସ୍ତ ହେବାକୁ ଶିକ୍ଷା ଦିଅ।</w:t>
      </w:r>
    </w:p>
    <w:p/>
    <w:p>
      <w:r xmlns:w="http://schemas.openxmlformats.org/wordprocessingml/2006/main">
        <w:t xml:space="preserve">ଜୁଏଲ 1: 4 ଖଜୁରୀ କୀଟ ଛାଡି ପଙ୍ଗପାଳ ଖାଇଛନ୍ତି; ପଙ୍ଗପାଳ ଯାହା ଛାଡିଛନ୍ତି, ତାହା କଙ୍କଡ଼ା ଖାଇଛି; ଏବଂ ଯାହାକି କଙ୍କଡା ଛାଡିଛି ତାହା କୀଟନାଶକ ଖାଇଛି |</w:t>
      </w:r>
    </w:p>
    <w:p/>
    <w:p>
      <w:r xmlns:w="http://schemas.openxmlformats.org/wordprocessingml/2006/main">
        <w:t xml:space="preserve">ଖଜୁରୀ, ପଙ୍ଗପାଳ, କଙ୍କଡ଼ା, ଏବଂ କୀଟପତଙ୍ଗ ସମସ୍ତେ ଜମିରେ ଖାଇଯାଇଛନ୍ତି, କିଛି ଛାଡି ନାହାଁନ୍ତି।</w:t>
      </w:r>
    </w:p>
    <w:p/>
    <w:p>
      <w:r xmlns:w="http://schemas.openxmlformats.org/wordprocessingml/2006/main">
        <w:t xml:space="preserve">1. ଜୀବନର କଠିନ ବାସ୍ତବତା: କ୍ଷତି ସହ୍ୟ କରିବାକୁ ଶିଖିବା |</w:t>
      </w:r>
    </w:p>
    <w:p/>
    <w:p>
      <w:r xmlns:w="http://schemas.openxmlformats.org/wordprocessingml/2006/main">
        <w:t xml:space="preserve">2. ସ୍ଥିରତାର ଶକ୍ତି: ପ୍ରତିକୂଳ ପରିସ୍ଥିତିରେ ବିଶ୍ୱାସ ରଖିବା |</w:t>
      </w:r>
    </w:p>
    <w:p/>
    <w:p>
      <w:r xmlns:w="http://schemas.openxmlformats.org/wordprocessingml/2006/main">
        <w:t xml:space="preserve">1. ଯାକୁବ :: -4- - ହେ ଭାଇମାନେ, ଯେତେବେଳେ ତୁମେ ବିଭିନ୍ନ ପ୍ରକାରର ପରୀକ୍ଷାକୁ ଭେଟିବ, ଏହାକୁ ସମସ୍ତ ଆନନ୍ଦ ଗଣନା କର, କାରଣ ତୁମେ ଜାଣ ଯେ ତୁମର ବିଶ୍ୱାସର ପରୀକ୍ଷା ସ୍ଥିରତା ସୃଷ୍ଟି କରେ |</w:t>
      </w:r>
    </w:p>
    <w:p/>
    <w:p>
      <w:r xmlns:w="http://schemas.openxmlformats.org/wordprocessingml/2006/main">
        <w:t xml:space="preserve">ଗୀତସଂହିତା 23: 4 -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ଜୁଏଲ 1: 5 ହେ ମଦ୍ୟପମାନେ, ଜାଗ୍ରତ ହୁଅ ଓ କାନ୍ଦ; ହେ ଦ୍ରାକ୍ଷାରସ ପାନ କରୁଥିବା ଲୋକମାନେ, ନୂତନ ଦ୍ରାକ୍ଷାରସ ପାଇଁ କ୍ରନ୍ଦନ କର। କାରଣ ଏହା ଆପଣଙ୍କ ପାଟିରୁ କାଟି ଦିଆଯାଇଛି।</w:t>
      </w:r>
    </w:p>
    <w:p/>
    <w:p>
      <w:r xmlns:w="http://schemas.openxmlformats.org/wordprocessingml/2006/main">
        <w:t xml:space="preserve">ଯେଉଁମାନେ ଏହି ମଦ୍ୟପାନରେ ନିଶା ପାଉଛନ୍ତି ସେମାନଙ୍କୁ ଅନୁତାପ କରିବାକୁ ଏବଂ ସେମାନଙ୍କ ଆଚରଣରୁ ବିମୁଖ ହେବାକୁ ପରାମର୍ଶ ଦେଇଛନ୍ତି |</w:t>
      </w:r>
    </w:p>
    <w:p/>
    <w:p>
      <w:r xmlns:w="http://schemas.openxmlformats.org/wordprocessingml/2006/main">
        <w:t xml:space="preserve">1. ନିଶା ର ବିପଦ: ଅନୁତାପ କରିବାର ଆବଶ୍ୟକତାକୁ ଚିହ୍ନିବା |</w:t>
      </w:r>
    </w:p>
    <w:p/>
    <w:p>
      <w:r xmlns:w="http://schemas.openxmlformats.org/wordprocessingml/2006/main">
        <w:t xml:space="preserve">2. ଅନୁତାପର ଆରାମ: ପାପରୁ ଦୂରେଇ ଯିବାକୁ ଚୟନ |</w:t>
      </w:r>
    </w:p>
    <w:p/>
    <w:p>
      <w:r xmlns:w="http://schemas.openxmlformats.org/wordprocessingml/2006/main">
        <w:t xml:space="preserve">କରିନ୍ଥୀୟଙ୍କ ପ୍ରତି ପ୍ରଥମ ପତ୍ର 6:12 - ସମସ୍ତ ବିଷୟ ମୋ ପାଇଁ ଆଇନଗତ, କିନ୍ତୁ ସମସ୍ତ ବିଷୟ ଉତ୍ତମ ନୁହେଁ: ସବୁ ଜିନିଷ ମୋ ପାଇଁ ଆଇନଗତ, କିନ୍ତୁ ମୁଁ କ any ଣସି ବ୍ୟକ୍ତିଙ୍କ ଅଧୀନରେ ଆସିବି ନାହିଁ।</w:t>
      </w:r>
    </w:p>
    <w:p/>
    <w:p>
      <w:r xmlns:w="http://schemas.openxmlformats.org/wordprocessingml/2006/main">
        <w:t xml:space="preserve">୨ ପିତର :: - - ସାବଧାନ ରୁହ, ସଜାଗ ରୁହ; କାରଣ ତୁମ୍ଭର ଶତ୍ରୁ ଶୟତାନ ଗର୍ଜ୍ଜନ କରୁଥିବା ସିଂହ ପରି, ସେ କାହାକୁ ଗ୍ରାସ କରିପାରେ, ଖୋଜୁଥାଏ।</w:t>
      </w:r>
    </w:p>
    <w:p/>
    <w:p>
      <w:r xmlns:w="http://schemas.openxmlformats.org/wordprocessingml/2006/main">
        <w:t xml:space="preserve">ଯୋୟେଲ 1: 6 କାରଣ ମୋର ଦେଶ ଉପରେ ଏକ ଜାତି ଆସିଛି, ଶକ୍ତିଶାଳୀ ଏବଂ ସଂଖ୍ୟାହୀନ, ଯାହାର ଦାନ୍ତ ସିଂହର ଦାନ୍ତ, ଏବଂ ତାଙ୍କର ଏକ ବଡ଼ ସିଂହର ଗାଲ ଦାନ୍ତ ଅଛି।</w:t>
      </w:r>
    </w:p>
    <w:p/>
    <w:p>
      <w:r xmlns:w="http://schemas.openxmlformats.org/wordprocessingml/2006/main">
        <w:t xml:space="preserve">ଏକ ଶକ୍ତିଶାଳୀ ଶତ୍ରୁ ଦ୍ Israel ାରା ଇସ୍ରାଏଲ୍ ଦେଶ ଆକ୍ରମଣ କରୁଛି।</w:t>
      </w:r>
    </w:p>
    <w:p/>
    <w:p>
      <w:r xmlns:w="http://schemas.openxmlformats.org/wordprocessingml/2006/main">
        <w:t xml:space="preserve">:: ଶତ୍ରୁ ବିରୁଦ୍ଧରେ ଆମକୁ ଦୃ strong ଼ ଭାବରେ ଠିଆ ହେବାକୁ ପଡିବ ଯିଏ ଆମକୁ ଗ୍ରାସ କରିବାକୁ ଧମକ ଦେଇଥାଏ |</w:t>
      </w:r>
    </w:p>
    <w:p/>
    <w:p>
      <w:r xmlns:w="http://schemas.openxmlformats.org/wordprocessingml/2006/main">
        <w:t xml:space="preserve">:: ଶତ୍ରୁକୁ ଦୂର କରିବା ପାଇଁ ଆମେ God's ଶ୍ବରଙ୍କ ଶକ୍ତି ଉପରେ ନିର୍ଭର କରିବା ଆବଶ୍ୟକ |</w:t>
      </w:r>
    </w:p>
    <w:p/>
    <w:p>
      <w:r xmlns:w="http://schemas.openxmlformats.org/wordprocessingml/2006/main">
        <w:t xml:space="preserve">1: ଏଫିସୀୟ 6: 10-18 - God ଶ୍ବରଙ୍କ ସମ୍ପୂର୍ଣ୍ଣ ଅସ୍ତ୍ରଶସ୍ତ୍ର ପିନ୍ଧ, ଯାହାଫଳରେ ତୁମେ ଶୟତାନର ଷଡଯନ୍ତ୍ର ବିରୁଦ୍ଧରେ ଠିଆ ହୋଇପାରିବ |</w:t>
      </w:r>
    </w:p>
    <w:p/>
    <w:p>
      <w:r xmlns:w="http://schemas.openxmlformats.org/wordprocessingml/2006/main">
        <w:t xml:space="preserve">୨: ଗୀତସଂହିତା 46: 1-3 - ଭଗବାନ ଆମର ଆଶ୍ରୟ ଏବଂ ଶକ୍ତି, ଅସୁବିଧାରେ ବର୍ତ୍ତମାନର ସାହାଯ୍ୟ |</w:t>
      </w:r>
    </w:p>
    <w:p/>
    <w:p>
      <w:r xmlns:w="http://schemas.openxmlformats.org/wordprocessingml/2006/main">
        <w:t xml:space="preserve">ଯୋୟେଲ 1: 7 ସେ ମୋର ଦ୍ରାକ୍ଷାଲତାକୁ ନଷ୍ଟ କରି ଦେଇଛନ୍ତି ଏବଂ ମୋର ଡିମ୍ବିରି ଗଛକୁ ଭାଙ୍ଗି ଦେଇଛନ୍ତି। ସେ ଏହାକୁ ଖାଲି କରି ଫିଙ୍ଗି ଦେଇଛନ୍ତି। ଏହାର ଶାଖା ଧଳା ହୋଇଯାଏ।</w:t>
      </w:r>
    </w:p>
    <w:p/>
    <w:p>
      <w:r xmlns:w="http://schemas.openxmlformats.org/wordprocessingml/2006/main">
        <w:t xml:space="preserve">God ଶ୍ବର ଜୁଏଲଙ୍କ ଦ୍ରାକ୍ଷାକ୍ଷେତ୍ର ଏବଂ ଡିମ୍ବିରି ଗଛକୁ ନଷ୍ଟ କରିଦେଲେ, ସେମାନଙ୍କୁ ବନ୍ଧ୍ୟା ଏବଂ ଶାଖା ବିନା |</w:t>
      </w:r>
    </w:p>
    <w:p/>
    <w:p>
      <w:r xmlns:w="http://schemas.openxmlformats.org/wordprocessingml/2006/main">
        <w:t xml:space="preserve">1. God ଶ୍ବରଙ୍କ ଶକ୍ତି: ଭଗବାନ କିପରି ବିନାଶ ଏବଂ ନବୀକରଣ ଆଣିପାରିବେ |</w:t>
      </w:r>
    </w:p>
    <w:p/>
    <w:p>
      <w:r xmlns:w="http://schemas.openxmlformats.org/wordprocessingml/2006/main">
        <w:t xml:space="preserve">2. ଦୁ uff ଖର asons ତୁ: ଆମ ଜୀବନ ପାଇଁ God's ଶ୍ବରଙ୍କ ଯୋଜନା |</w:t>
      </w:r>
    </w:p>
    <w:p/>
    <w:p>
      <w:r xmlns:w="http://schemas.openxmlformats.org/wordprocessingml/2006/main">
        <w:t xml:space="preserve">1. ଯିଶାଇୟ 5: 1-7 - ଅଧର୍ମ ଉପରେ God's ଶ୍ବରଙ୍କ ବିଚାର |</w:t>
      </w:r>
    </w:p>
    <w:p/>
    <w:p>
      <w:r xmlns:w="http://schemas.openxmlformats.org/wordprocessingml/2006/main">
        <w:t xml:space="preserve">2. ଦ୍ୱିତୀୟ ବିବରଣ 28: 38-41 - ଆଜ୍ଞା ଏବଂ ଅମାନ୍ୟର ଆଶୀର୍ବାଦ ଏବଂ ଅଭିଶାପ |</w:t>
      </w:r>
    </w:p>
    <w:p/>
    <w:p>
      <w:r xmlns:w="http://schemas.openxmlformats.org/wordprocessingml/2006/main">
        <w:t xml:space="preserve">ଜୁଏଲ :: 8 ଯ youth ବନର ସ୍ୱାମୀ ପାଇଁ ଅଖା ପିନ୍ଧିଥିବା କୁମାରୀ ପରି ବିଳାପ କର |</w:t>
      </w:r>
    </w:p>
    <w:p/>
    <w:p>
      <w:r xmlns:w="http://schemas.openxmlformats.org/wordprocessingml/2006/main">
        <w:t xml:space="preserve">ଭବିଷ୍ୟ‌ଦ୍‌ବକ୍ତା ଜୁଏଲ ଲୋକମାନଙ୍କୁ ହଜିଯାଇଥିବା ପ୍ରିୟଜନଙ୍କ ପାଇଁ ଶୋକରେ ଚପଲ ପିନ୍ଧି ନିଜର ଦୁ ief ଖ ପ୍ରକାଶ କରିବାକୁ ଉତ୍ସାହିତ କରନ୍ତି |</w:t>
      </w:r>
    </w:p>
    <w:p/>
    <w:p>
      <w:r xmlns:w="http://schemas.openxmlformats.org/wordprocessingml/2006/main">
        <w:t xml:space="preserve">1. ସଠିକ୍ ଉପାୟରେ ଦୁ ie ଖ: ଭବିଷ୍ୟ‌ଦ୍‌ବକ୍ତା ଜୁଏଲଙ୍କଠାରୁ ଶିକ୍ଷା |</w:t>
      </w:r>
    </w:p>
    <w:p/>
    <w:p>
      <w:r xmlns:w="http://schemas.openxmlformats.org/wordprocessingml/2006/main">
        <w:t xml:space="preserve">2. ଦୁ ness ଖ ମଧ୍ୟରେ ଆଶା ଖୋଜିବା: ଜୁଏଲ 1: 8 ଉପରେ ପ୍ରତିଫଳନ |</w:t>
      </w:r>
    </w:p>
    <w:p/>
    <w:p>
      <w:r xmlns:w="http://schemas.openxmlformats.org/wordprocessingml/2006/main">
        <w:t xml:space="preserve">ମାଥିଉ :: ,, ଯେଉଁମାନେ ଶୋକ କରନ୍ତି, ସେମାନେ ଧନ୍ୟ, କାରଣ ସେମାନେ ସାନ୍ତ୍ୱନା ପାଇବେ।</w:t>
      </w:r>
    </w:p>
    <w:p/>
    <w:p>
      <w:r xmlns:w="http://schemas.openxmlformats.org/wordprocessingml/2006/main">
        <w:t xml:space="preserve">୨ କରିନ୍ଥୀୟ :: -4- ,, ଆମ ପ୍ରଭୁ ଯୀଶୁ ଖ୍ରୀଷ୍ଟଙ୍କର ଦୟାଳୁ ତଥା ସମସ୍ତ ସାନ୍ତ୍ୱନାକାରୀ ପରମେଶ୍ୱର ଓ ପିତା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ଯୋୟେଲ 1: 9 ସଦାପ୍ରଭୁଙ୍କ ଗୃହରୁ ମାଂସ ନ offering ବେଦ୍ୟ ଓ ପାନ ନ offering ବେଦ୍ୟ କଟିଗଲା। ଯାଜକମାନେ, ସଦାପ୍ରଭୁଙ୍କର ସେବକମାନେ ଶୋକ କରନ୍ତି।</w:t>
      </w:r>
    </w:p>
    <w:p/>
    <w:p>
      <w:r xmlns:w="http://schemas.openxmlformats.org/wordprocessingml/2006/main">
        <w:t xml:space="preserve">ଯାଜକମାନେ ସଦାପ୍ରଭୁଙ୍କ ଗୃହରେ ନ ings ବେଦ୍ୟ ହରାଇ ଶୋକ କରନ୍ତି।</w:t>
      </w:r>
    </w:p>
    <w:p/>
    <w:p>
      <w:r xmlns:w="http://schemas.openxmlformats.org/wordprocessingml/2006/main">
        <w:t xml:space="preserve">:: God's ଶ୍ବରଙ୍କ ଲୋକମାନେ ପରିସ୍ଥିତିକୁ ଖାତିର ନକରି ତାଙ୍କୁ ନ ings ବେଦ୍ୟ ଦେବାକୁ ମନେ ରଖିବା ଉଚିତ୍ |</w:t>
      </w:r>
    </w:p>
    <w:p/>
    <w:p>
      <w:r xmlns:w="http://schemas.openxmlformats.org/wordprocessingml/2006/main">
        <w:t xml:space="preserve">୨: God ଶ୍ବରଙ୍କ ଉଦ୍ଦେଶ୍ୟରେ ବଳି ଦିଆଯାଇଥିବା ବୃଥା ବୃଥା ନୁହେଁ ଏବଂ ଶେଷରେ ପୁରସ୍କୃତ ହେବ |</w:t>
      </w:r>
    </w:p>
    <w:p/>
    <w:p>
      <w:r xmlns:w="http://schemas.openxmlformats.org/wordprocessingml/2006/main">
        <w:t xml:space="preserve">1: ଯିଶାଇୟ 40:10 - "ଦେଖ, ପ୍ରଭୁ GOD ଶ୍ବର ଦୃ hand ହସ୍ତରେ ଆସିବେ ଏବଂ ତାଙ୍କ ବାହୁ ତାଙ୍କ ପାଇଁ ଶାସନ କରିବେ। ଦେଖ, ପୁରସ୍କାର ତାଙ୍କ ସହିତ ଅଛି ଏବଂ ତାଙ୍କ ସମ୍ମୁଖରେ ତାଙ୍କର କାର୍ଯ୍ୟ ଅଛି।"</w:t>
      </w:r>
    </w:p>
    <w:p/>
    <w:p>
      <w:r xmlns:w="http://schemas.openxmlformats.org/wordprocessingml/2006/main">
        <w:t xml:space="preserve">2: ମାଲାଚି 3: 10-11 - "ସମସ୍ତ ଦଶମାଂଶକୁ ଭଣ୍ଡାର ଗୃହକୁ ଆଣ, ଯେପରି ମୋର ଘରେ ମାଂସ ଅଛି, ଏବଂ ମୋତେ ବର୍ତ୍ତମାନ ଏଠାରେ ପ୍ରମାଣ କର, ସର୍ବଶକ୍ତିମାନ୍ ସଦାପ୍ରଭୁ କୁହନ୍ତି, ଯଦି ମୁଁ ତୁମକୁ ସ୍ୱର୍ଗର windows ରକା ଖୋଲିବି ନାହିଁ | ଏବଂ ତୁମକୁ ଆଶୀର୍ବାଦ pour ାଳି ଦିଅ, ଯେପରି ଏହାକୁ ଗ୍ରହଣ କରିବାକୁ ଯଥେଷ୍ଟ ସ୍ଥାନ ରହିବ ନାହିଁ। "</w:t>
      </w:r>
    </w:p>
    <w:p/>
    <w:p>
      <w:r xmlns:w="http://schemas.openxmlformats.org/wordprocessingml/2006/main">
        <w:t xml:space="preserve">ଜୁଏଲ 1:10 କ୍ଷେତ ନଷ୍ଟ ହୋଇଗଲା, ଦେଶ ଶୋକ କଲା; କାରଣ ମକା ନଷ୍ଟ ହୁଏ: ନୂତନ ଦ୍ରାକ୍ଷାରସ ଶୁଖିଗଲା, ତେଲ କ୍ଷୀଣ ହୁଏ |</w:t>
      </w:r>
    </w:p>
    <w:p/>
    <w:p>
      <w:r xmlns:w="http://schemas.openxmlformats.org/wordprocessingml/2006/main">
        <w:t xml:space="preserve">ପ୍ରବଳ ମରୁଡ଼ି ଯୋଗୁଁ ଫସଲ ନଷ୍ଟ ହୋଇଥିବାରୁ ଜମି ଶୋକ କରୁଛି।</w:t>
      </w:r>
    </w:p>
    <w:p/>
    <w:p>
      <w:r xmlns:w="http://schemas.openxmlformats.org/wordprocessingml/2006/main">
        <w:t xml:space="preserve">1: ଆବଶ୍ୟକତା ସମୟରେ God's ଶ୍ବରଙ୍କ ବ୍ୟବସ୍ଥା |</w:t>
      </w:r>
    </w:p>
    <w:p/>
    <w:p>
      <w:r xmlns:w="http://schemas.openxmlformats.org/wordprocessingml/2006/main">
        <w:t xml:space="preserve">୨: God's ଶ୍ବରଙ୍କ ଆଶୀର୍ବାଦ ପାଇଁ କୃତଜ୍ଞ ହେବାର ମହତ୍ତ୍। |</w:t>
      </w:r>
    </w:p>
    <w:p/>
    <w:p>
      <w:r xmlns:w="http://schemas.openxmlformats.org/wordprocessingml/2006/main">
        <w:t xml:space="preserve">1: ଯାକୁବ ୧: ୧-18-୧ Every ପ୍ରତ୍ୟେକ ଉତ୍ତମ ଉପହାର ଏବଂ ପ୍ରତ୍ୟେକ ଉପଯୁକ୍ତ ଉପହାର ଉପରୁ, ଏବଂ ଆଲୋକର ପିତାଙ୍କଠାରୁ ଓହ୍ଲାଇଥାଏ, ଯାହାଙ୍କ ସହିତ କ vari ଣସି ପରିବର୍ତ୍ତନଶୀଳତା କିମ୍ବା ପରିବର୍ତ୍ତନର ଛାୟା ନାହିଁ | ସେ ନିଜ ଇଚ୍ଛାରେ ଆମକୁ ସତ୍ୟର ବାକ୍ୟରେ ଜନ୍ମ ଦେବେ, ଯେପରି ଆମେ ତାଙ୍କ ପ୍ରାଣୀମାନଙ୍କର ଏକପ୍ରକାର ଫଳ ହେବା ଉଚିତ୍ |</w:t>
      </w:r>
    </w:p>
    <w:p/>
    <w:p>
      <w:r xmlns:w="http://schemas.openxmlformats.org/wordprocessingml/2006/main">
        <w:t xml:space="preserve">2: ଗୀତସଂହିତା 104: 14-15 ସେ ଘାସକୁ ପଶୁମାନଙ୍କ ପାଇଁ, ଏବଂ ମନୁଷ୍ୟର ସେବା ପାଇଁ b ଷଧ ସୃଷ୍ଟି କରନ୍ତି, ଯେପରି ସେ ପୃଥିବୀରୁ ଖାଦ୍ୟ ବାହାର କରି ପାରନ୍ତି; ଏବଂ ଦ୍ରାକ୍ଷାରସ ମନୁଷ୍ୟର ହୃଦୟକୁ ଆନନ୍ଦିତ କରେ, ଏବଂ ତେଲକୁ ଚମକାଇବା ପାଇଁ ତେଲ, ଏବଂ ରୁଟି ଯାହା ମନୁଷ୍ୟର ହୃଦୟକୁ ଦୃ strengthen କରେ |</w:t>
      </w:r>
    </w:p>
    <w:p/>
    <w:p>
      <w:r xmlns:w="http://schemas.openxmlformats.org/wordprocessingml/2006/main">
        <w:t xml:space="preserve">ଜୁଏଲ 1:11 ହେ ହେ ସ୍ୱାମୀଗଣ, ଲଜ୍ଜିତ ହୁଅ। ହେ ଦ୍ରାକ୍ଷାଲତାଗଣ, ଗହମ ଓ ବାର୍ଲି ପାଇଁ କ୍ରନ୍ଦନ କର; କାରଣ କ୍ଷେତର ଅମଳ ନଷ୍ଟ ହୋଇଗଲା।</w:t>
      </w:r>
    </w:p>
    <w:p/>
    <w:p>
      <w:r xmlns:w="http://schemas.openxmlformats.org/wordprocessingml/2006/main">
        <w:t xml:space="preserve">ନୂତନ ରେଖା ଗହମ ଏବଂ ବାର୍ଲି କ୍ଷେତର ନଷ୍ଟ ହୋଇଥିବା ଅମଳ ପାଇଁ କୃଷକ ଏବଂ ଦ୍ରାକ୍ଷାକ୍ଷେତ୍ରୀମାନେ ଲଜ୍ଜିତ ହେବେ |</w:t>
      </w:r>
    </w:p>
    <w:p/>
    <w:p>
      <w:r xmlns:w="http://schemas.openxmlformats.org/wordprocessingml/2006/main">
        <w:t xml:space="preserve">1. କଷ୍ଟ ସମୟରେ God's ଶ୍ବରଙ୍କ ବ୍ୟବସ୍ଥା |</w:t>
      </w:r>
    </w:p>
    <w:p/>
    <w:p>
      <w:r xmlns:w="http://schemas.openxmlformats.org/wordprocessingml/2006/main">
        <w:t xml:space="preserve">2. ଆମେ ବୁଣୁଥିବା ଅମଳ |</w:t>
      </w:r>
    </w:p>
    <w:p/>
    <w:p>
      <w:r xmlns:w="http://schemas.openxmlformats.org/wordprocessingml/2006/main">
        <w:t xml:space="preserve">1. ଆଦିପୁସ୍ତକ 8:22 - "ପୃଥିବୀ ଅବଶିଷ୍ଟ, ବିହନ ସମୟ ଏବଂ ଅମଳ, ଶୀତ ଏବଂ ଉତ୍ତାପ, ଗ୍ରୀଷ୍ମ ଏବଂ ଶୀତ, ଦିନରାତି ବନ୍ଦ ହେବ ନାହିଁ |"</w:t>
      </w:r>
    </w:p>
    <w:p/>
    <w:p>
      <w:r xmlns:w="http://schemas.openxmlformats.org/wordprocessingml/2006/main">
        <w:t xml:space="preserve">2. ଗୀତସଂହିତା 126: 5-6 - "ଯେଉଁମାନେ ଲୁହରେ ବୁଣନ୍ତି, ସେମାନେ ଆନନ୍ଦରେ ଅମଳ କରିବେ | ଯିଏ ବାହାରକୁ ଯାଇ କାନ୍ଦନ୍ତି, ବହୁମୂଲ୍ୟ ବୀଜ ବହନ କରେ, ସେ ନିଶ୍ଚିତ ଭାବରେ ଆନନ୍ଦରେ ପୁନର୍ବାର ଆସିବ, ଏବଂ ନିଜ ଶସ୍ୟକୁ ସାଙ୍ଗରେ ଆଣିବ |"</w:t>
      </w:r>
    </w:p>
    <w:p/>
    <w:p>
      <w:r xmlns:w="http://schemas.openxmlformats.org/wordprocessingml/2006/main">
        <w:t xml:space="preserve">ଜୁଏଲ 1:12 ଦ୍ରାକ୍ଷାଲତା ଶୁଖିଗଲା ଏବଂ ଡିମ୍ବିରି ଗଛ ଲୋପ ପାଇଲା; ଡାଳିମ୍ବ, ଖଜୁରୀ ଗଛ, ଏବଂ ଆପଲ୍ ଗଛ, ଏପରିକି କ୍ଷେତର ସମସ୍ତ ଗଛ ମଧ୍ୟ ଶୁଖି ଯାଇଛି, କାରଣ ମନୁଷ୍ୟପୁତ୍ରମାନଙ୍କଠାରୁ ଆନନ୍ଦ ଦୂର ହୋଇଯାଏ |</w:t>
      </w:r>
    </w:p>
    <w:p/>
    <w:p>
      <w:r xmlns:w="http://schemas.openxmlformats.org/wordprocessingml/2006/main">
        <w:t xml:space="preserve">କ୍ଷେତ୍ରର ସମସ୍ତ ଗଛ ଶୁଖି ଯାଇଛି ଏବଂ ଆନନ୍ଦରେ ନାହିଁ, କାରଣ ମନୁଷ୍ୟପୁତ୍ରମାନେ ସେମାନଙ୍କର ଆନନ୍ଦ ହରାଇଛନ୍ତି |</w:t>
      </w:r>
    </w:p>
    <w:p/>
    <w:p>
      <w:r xmlns:w="http://schemas.openxmlformats.org/wordprocessingml/2006/main">
        <w:t xml:space="preserve">1. କଷ୍ଟ ସମୟରେ ଆନନ୍ଦ: ଯନ୍ତ୍ରଣା ମଧ୍ୟରେ ଆନନ୍ଦ ଖୋଜିବା |</w:t>
      </w:r>
    </w:p>
    <w:p/>
    <w:p>
      <w:r xmlns:w="http://schemas.openxmlformats.org/wordprocessingml/2006/main">
        <w:t xml:space="preserve">God's ଶ୍ବରଙ୍କ ଉପସ୍ଥିତିର ଆନନ୍ଦ: ପବିତ୍ର ଆତ୍ମା ମାଧ୍ୟମରେ ଆନନ୍ଦ ଅନୁଭବ କରିବା |</w:t>
      </w:r>
    </w:p>
    <w:p/>
    <w:p>
      <w:r xmlns:w="http://schemas.openxmlformats.org/wordprocessingml/2006/main">
        <w:t xml:space="preserve">1. ଯିଶାଇୟ 12: 3 - ଆନନ୍ଦରେ ତୁମେ ପରିତ୍ରାଣ କୂଅରୁ ଜଳ ଟାଣିବ |</w:t>
      </w:r>
    </w:p>
    <w:p/>
    <w:p>
      <w:r xmlns:w="http://schemas.openxmlformats.org/wordprocessingml/2006/main">
        <w:t xml:space="preserve">2. ଗୀତସଂହିତା 16:11 - ତୁମେ ମୋତେ ଜୀବନର ପଥ ବିଷୟରେ ଜଣାଇବ; ତୁମ୍ଭର ଉପସ୍ଥିତିରେ ଆନନ୍ଦ ପୂର୍ଣ୍ଣ ହୁଏ। ତୁମର ଡାହାଣ ହାତରେ ସବୁଦିନ ପାଇଁ ଭୋଗ ଅଛି |</w:t>
      </w:r>
    </w:p>
    <w:p/>
    <w:p>
      <w:r xmlns:w="http://schemas.openxmlformats.org/wordprocessingml/2006/main">
        <w:t xml:space="preserve">ଯୋୟେଲ ଲିଖିତ ସୁସମାଗ୍ଭର 1:13 ହେ ପୁରୋହିତଗଣ, ନିଜକୁ ବାନ୍ଧ ଏବଂ ବିଳାପ କର, ହେ ଯଜ୍ଞବେଦିର ସେବକମାନେ ଚିତ୍କାର କର, ଆସ, ମୋର ପରମେଶ୍ୱରଙ୍କର ସେବକମାନେ, ରାତିସାରା ଚଟବସ୍ତ୍ରରେ ଶଯନ କର। ଭଗବାନ |</w:t>
      </w:r>
    </w:p>
    <w:p/>
    <w:p>
      <w:r xmlns:w="http://schemas.openxmlformats.org/wordprocessingml/2006/main">
        <w:t xml:space="preserve">God ଶ୍ବରଙ୍କ ଘରୁ ନ ings ବେଦ୍ୟକୁ ଅଟକାଇ ଦିଆଯିବା ହେତୁ ଯଜ୍ଞର ଯାଜକ ଓ ସେବକମାନେ ନିଜକୁ ଅଖା ପରିଧାନ କରି ବିଳାପ କରିବାକୁ ଡାକନ୍ତି |</w:t>
      </w:r>
    </w:p>
    <w:p/>
    <w:p>
      <w:r xmlns:w="http://schemas.openxmlformats.org/wordprocessingml/2006/main">
        <w:t xml:space="preserve">1. ଆବଶ୍ୟକତା ସମୟରେ ପ୍ରଭୁଙ୍କ ବ୍ୟବସ୍ଥାକୁ ମନେ ରଖିବା |</w:t>
      </w:r>
    </w:p>
    <w:p/>
    <w:p>
      <w:r xmlns:w="http://schemas.openxmlformats.org/wordprocessingml/2006/main">
        <w:t xml:space="preserve">God's। God's ଶ୍ବରଙ୍କ ପ୍ରଚୁରତାରେ ଆନନ୍ଦ, ଯେତେବେଳେ ପରିସ୍ଥିତି ପରିବର୍ତ୍ତନ ହୁଏ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ଯୋୟେଲ 1:14 ତୁମ୍ଭେ ଉପବାସକୁ ପବିତ୍ର କର, ଏକ ସଭାର ସଭା କର, ପ୍ରାଚୀନଗଣ ଓ ଦେଶର ସମସ୍ତ ବାସିନ୍ଦାଙ୍କୁ ତୁମ୍ଭର ପରମେଶ୍ୱରଙ୍କ ଗୃହରେ ଏକତ୍ର କର ଓ ସଦାପ୍ରଭୁଙ୍କ ନିକଟରେ କ୍ରନ୍ଦନ କର।</w:t>
      </w:r>
    </w:p>
    <w:p/>
    <w:p>
      <w:r xmlns:w="http://schemas.openxmlformats.org/wordprocessingml/2006/main">
        <w:t xml:space="preserve">God ଶ୍ବରଙ୍କ ଲୋକମାନଙ୍କୁ ପ୍ରଭୁଙ୍କ ଘରେ ଏକାଠି ହେବାକୁ, ଉପବାସକୁ ପବିତ୍ର କରିବାକୁ ଏବଂ ପ୍ରଭୁଙ୍କ ନିକଟରେ କ୍ରନ୍ଦନ କରିବାକୁ ଆଦେଶ ଦିଆଯାଇଛି |</w:t>
      </w:r>
    </w:p>
    <w:p/>
    <w:p>
      <w:r xmlns:w="http://schemas.openxmlformats.org/wordprocessingml/2006/main">
        <w:t xml:space="preserve">1. କର୍ପୋରେଟ୍ ପ୍ରାର୍ଥନାର ଶକ୍ତି |</w:t>
      </w:r>
    </w:p>
    <w:p/>
    <w:p>
      <w:r xmlns:w="http://schemas.openxmlformats.org/wordprocessingml/2006/main">
        <w:t xml:space="preserve">2. ପବିତ୍ରତାର ଆବଶ୍ୟକତା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ଏବ୍ରୀ 12:14 - "ସମସ୍ତଙ୍କ ସହିତ ଶାନ୍ତିରେ ରହିବାକୁ ଏବଂ ପବିତ୍ର ହେବାକୁ ସମସ୍ତ ପ୍ରକାର ଚେଷ୍ଟା କର; ପବିତ୍ରତା ବିନା ପ୍ରଭୁଙ୍କୁ କେହି ଦେଖିବେ ନାହିଁ।"</w:t>
      </w:r>
    </w:p>
    <w:p/>
    <w:p>
      <w:r xmlns:w="http://schemas.openxmlformats.org/wordprocessingml/2006/main">
        <w:t xml:space="preserve">ଜୁଏଲ 1:15 ଦିନ ପାଇଁ ହାୟ! କାରଣ ସଦାପ୍ରଭୁଙ୍କର ଦିନ ପାଖେଇ ଆସୁଛି, ଏବଂ ସର୍ବଶକ୍ତିମାନ ପରମେଶ୍ବରଙ୍କ ବିନାଶ ପରି ଆସିବ।</w:t>
      </w:r>
    </w:p>
    <w:p/>
    <w:p>
      <w:r xmlns:w="http://schemas.openxmlformats.org/wordprocessingml/2006/main">
        <w:t xml:space="preserve">ସଦାପ୍ରଭୁଙ୍କର ଦିନ ପାଖେଇ ଆସିବ ଓ ସର୍ବଶକ୍ତିମାନ ପରମେଶ୍ୱରଙ୍କ ବିନାଶ ଆସିବ।</w:t>
      </w:r>
    </w:p>
    <w:p/>
    <w:p>
      <w:r xmlns:w="http://schemas.openxmlformats.org/wordprocessingml/2006/main">
        <w:t xml:space="preserve">1. ଅନୁତାପର ତତ୍ପରତା: ପ୍ରଭୁଙ୍କ ଆଗମନ ପାଇଁ ପ୍ରସ୍ତୁତି |</w:t>
      </w:r>
    </w:p>
    <w:p/>
    <w:p>
      <w:r xmlns:w="http://schemas.openxmlformats.org/wordprocessingml/2006/main">
        <w:t xml:space="preserve">God's ଶ୍ବରଙ୍କ ବିଚାରର ବାସ୍ତବତା: ଆମର ପାପର ପରିଣାମକୁ ସାମ୍ନା କରିବା |</w:t>
      </w:r>
    </w:p>
    <w:p/>
    <w:p>
      <w:r xmlns:w="http://schemas.openxmlformats.org/wordprocessingml/2006/main">
        <w:t xml:space="preserve">ହିତୋପଦେଶ 22: 3 - "ଜ୍ଞାନୀ ଲୋକର ଆଖି ତାଙ୍କ ମୁଣ୍ଡରେ ଅଛି, କିନ୍ତୁ ମୂର୍ଖ ଅନ୍ଧକାରରେ ଚାଲନ୍ତି।"</w:t>
      </w:r>
    </w:p>
    <w:p/>
    <w:p>
      <w:r xmlns:w="http://schemas.openxmlformats.org/wordprocessingml/2006/main">
        <w:t xml:space="preserve">2. ଆମୋସ୍ 5: 18-20 - "ଧିକ୍, ଯେଉଁମାନେ ସଦାପ୍ରଭୁଙ୍କ ଦିନକୁ ଇଚ୍ଛା କରନ୍ତି! ଏହା ଆପଣଙ୍କ ପାଇଁ କ'ଣ ଶେଷ ହେବ? ସଦାପ୍ରଭୁଙ୍କ ଦିନ ଅନ୍ଧକାର, ଆଲୋକ ନୁହେଁ। ସତେ ଯେପରି ଜଣେ ଲୋକ ସିଂହରୁ ପଳାୟନ କଲା। , ଏବଂ ଭାଲୁ ତାଙ୍କୁ ଭେଟିଲା; କିମ୍ବା ଘର ଭିତରକୁ ଯାଇ କାନ୍ଥରେ ହାତ ରଖି ସର୍ପ ତାଙ୍କୁ କାମୁଡ଼ି ଦେଲା। ସଦାପ୍ରଭୁଙ୍କ ଦିନ ଅନ୍ଧକାର ହେବ ନାହିଁ କି ଆଲୋକ ହେବ ନାହିଁ? ? "</w:t>
      </w:r>
    </w:p>
    <w:p/>
    <w:p>
      <w:r xmlns:w="http://schemas.openxmlformats.org/wordprocessingml/2006/main">
        <w:t xml:space="preserve">ଜୁଏଲ 1:16 ଆମ ଆଖି ଆଗରେ ମାଂସ କଟାଯାଇ ନାହିଁ, ହଁ, ଆନନ୍ଦ ଏବଂ ଆନନ୍ଦ ଆମ God ଶ୍ବରଙ୍କ ଘରୁ?</w:t>
      </w:r>
    </w:p>
    <w:p/>
    <w:p>
      <w:r xmlns:w="http://schemas.openxmlformats.org/wordprocessingml/2006/main">
        <w:t xml:space="preserve">God ଶ୍ବରଙ୍କ ଘରୁ ଆନନ୍ଦ ଏବଂ ଆନନ୍ଦ ଛଡ଼ାଇ ନିଆଯାଇଛି |</w:t>
      </w:r>
    </w:p>
    <w:p/>
    <w:p>
      <w:r xmlns:w="http://schemas.openxmlformats.org/wordprocessingml/2006/main">
        <w:t xml:space="preserve">1. ଆନନ୍ଦ ଏବଂ ଆନନ୍ଦର ବଡ କ୍ଷତି - ଯେତେବେଳେ ଆମେ God's ଶ୍ବରଙ୍କ ଉପସ୍ଥିତିର ଆନନ୍ଦ ହରାଇଥାଉ କ’ଣ ହୁଏ?</w:t>
      </w:r>
    </w:p>
    <w:p/>
    <w:p>
      <w:r xmlns:w="http://schemas.openxmlformats.org/wordprocessingml/2006/main">
        <w:t xml:space="preserve">2. ଦୁ ief ଖକୁ ଆଶାରେ ପରିଣତ କରିବା - ଆମର ଦୁ orrow ଖ ସତ୍ତ୍ we େ ଆମେ କିପରି ପୁନର୍ବାର ଆନନ୍ଦ ପାଇପାରିବା?</w:t>
      </w:r>
    </w:p>
    <w:p/>
    <w:p>
      <w:r xmlns:w="http://schemas.openxmlformats.org/wordprocessingml/2006/main">
        <w:t xml:space="preserve">1. ଗୀତସଂହିତା 51:12 - ତୁମର ପରିତ୍ରାଣର ଆନନ୍ଦ ମୋତେ ପୁନ ore ସ୍ଥାପନ କର ଏବଂ ମୋତେ ଏକ ଇଚ୍ଛାଶକ୍ତ ଆତ୍ମା ପ୍ରଦାନ କର |</w:t>
      </w:r>
    </w:p>
    <w:p/>
    <w:p>
      <w:r xmlns:w="http://schemas.openxmlformats.org/wordprocessingml/2006/main">
        <w:t xml:space="preserve">2. ରୋମୀୟଙ୍କ ପ୍ରତି ପତ୍ର 12:12 - ଭରସା ରେ ଆନନ୍ଦ କର, ଦୁ ulation ଖରେ ଧ patient ର୍ଯ୍ୟ ରଖ, ପ୍ରାର୍ଥନାରେ ସ୍ଥିର ରୁହ |</w:t>
      </w:r>
    </w:p>
    <w:p/>
    <w:p>
      <w:r xmlns:w="http://schemas.openxmlformats.org/wordprocessingml/2006/main">
        <w:t xml:space="preserve">ଯୋୟେଲ ୧: 17: ୧ their ସେମାନଙ୍କ ବିହନ ତଳେ ମଞ୍ଜି କ୍ଷୟ ହୋଇଗଲା, ଅମଳକାରୀମାନେ ଧ୍ୱଂସ ହୋଇଗଲେ, ଅମାରଗୁଡ଼ିକ ଭାଙ୍ଗିଗଲା; କାରଣ ମକା ଶୁଖି ଯାଇଛି।</w:t>
      </w:r>
    </w:p>
    <w:p/>
    <w:p>
      <w:r xmlns:w="http://schemas.openxmlformats.org/wordprocessingml/2006/main">
        <w:t xml:space="preserve">ଜମିର ଫସଲ ନଷ୍ଟ ହୋଇଯାଇଛି ଏବଂ ଭଣ୍ଡାରଗୁଡ଼ିକ ନଷ୍ଟ ହୋଇଯାଇଛି।</w:t>
      </w:r>
    </w:p>
    <w:p/>
    <w:p>
      <w:r xmlns:w="http://schemas.openxmlformats.org/wordprocessingml/2006/main">
        <w:t xml:space="preserve">1. ବିନାଶ ସମୟରେ ପ୍ରଭୁଙ୍କ ଉପରେ ଭରସା କରିବାର ଗୁରୁତ୍ୱ |</w:t>
      </w:r>
    </w:p>
    <w:p/>
    <w:p>
      <w:r xmlns:w="http://schemas.openxmlformats.org/wordprocessingml/2006/main">
        <w:t xml:space="preserve">God ଶ୍ବରଙ୍କ ଶକ୍ତି ଏବଂ ଏହା ପ୍ରକୃତି ମାଧ୍ୟମରେ କିପରି ଉଦାହରଣ ପ୍ରାପ୍ତ ହୁଏ |</w:t>
      </w:r>
    </w:p>
    <w:p/>
    <w:p>
      <w:r xmlns:w="http://schemas.openxmlformats.org/wordprocessingml/2006/main">
        <w:t xml:space="preserve">ହିତୋପଦେଶ 3: 5-6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2. ଚାକିରି 38: 22-26 ତୁମେ ବରଫର ଭଣ୍ଡାର ଘର ଭିତରକୁ ପ୍ରବେଶ କରିଛ କି କୁଆପଥର ଭଣ୍ଡାର ଘର ଦେଖିଛ, ଯାହାକୁ ମୁଁ ଅନେକ ଦିନ ଯୁଦ୍ଧ ଏବଂ ଯୁଦ୍ଧ ପାଇଁ ସଂରକ୍ଷଣ କରେ? ଯେଉଁଠାରେ ବିଜୁଳି ବିସ୍ତାର ହୋଇଛି କିମ୍ବା ପୂର୍ବ ପବନ ପୃଥିବୀ ଉପରେ ବିଛା ଯାଇଥିବା ସ୍ଥାନକୁ ଯିବାର ରାସ୍ତା କ’ଣ? ଯିଏ ବର୍ଷାର s ରଣା ପାଇଁ ଏକ ଚ୍ୟାନେଲ, ଏବଂ ବଜ୍ରପାତ ପାଇଁ ଏକ ରାସ୍ତା କାଟେ, ଯେଉଁଠାରେ କ lives ଣସି ଲୋକ ବାସ କରନ୍ତି ନାହିଁ, ମରୁଭୂମି ଏଥିରେ କେହି ନଥାଏ |</w:t>
      </w:r>
    </w:p>
    <w:p/>
    <w:p>
      <w:r xmlns:w="http://schemas.openxmlformats.org/wordprocessingml/2006/main">
        <w:t xml:space="preserve">ଜୁଏଲ 1:18 ପଶୁମାନେ କିପରି କ୍ରନ୍ଦନ କରନ୍ତି! ଗୋରୁପଲ ବିଚଳିତ ହୋଇଅଛନ୍ତି, କାରଣ ସେମାନଙ୍କର ଚାରଣଭୂମି ନାହିଁ; ହଁ, ମେଣ୍ of ା ମରୁଭୂମି ଧ୍ୱଂସ ହୋଇଗଲା।</w:t>
      </w:r>
    </w:p>
    <w:p/>
    <w:p>
      <w:r xmlns:w="http://schemas.openxmlformats.org/wordprocessingml/2006/main">
        <w:t xml:space="preserve">ଚାରଣଭୂମି ଅଭାବରୁ ପଶୁ ଓ ପଶୁମାନେ ଦୁ distress ଖରେ ଅଛନ୍ତି।</w:t>
      </w:r>
    </w:p>
    <w:p/>
    <w:p>
      <w:r xmlns:w="http://schemas.openxmlformats.org/wordprocessingml/2006/main">
        <w:t xml:space="preserve">1. ଦୁ distress ଖ ସମୟରେ ଭଗବାନଙ୍କ ଉପରେ ଭରସା କର |</w:t>
      </w:r>
    </w:p>
    <w:p/>
    <w:p>
      <w:r xmlns:w="http://schemas.openxmlformats.org/wordprocessingml/2006/main">
        <w:t xml:space="preserve">2. ଆମକୁ ଦିଆଯାଇଥିବା ଆଶୀର୍ବାଦ ପାଇଁ କୃତଜ୍ଞ ହୁଅ |</w:t>
      </w:r>
    </w:p>
    <w:p/>
    <w:p>
      <w:r xmlns:w="http://schemas.openxmlformats.org/wordprocessingml/2006/main">
        <w:t xml:space="preserve">1. ଗୀତସଂହିତା 37: 3-5 ପ୍ରଭୁଙ୍କ ଉପରେ ଭରସା କର ଏବଂ ଭଲ କର; ତେଣୁ ତୁମ୍ଭେ ସେହି ଦେଶରେ ବାସ କରିବ ଓ ତୁମ୍ଭକୁ ଖାଇବାକୁ ଦିଆଯିବ। ପ୍ରଭୁଙ୍କଠାରେ ନିଜକୁ ଖୁସି କର; ଏବଂ ସେ ତୁମ୍ଭର ହୃଦୟର ଇଚ୍ଛା ଦେବ। ସଦାପ୍ରଭୁଙ୍କ ନିକଟରେ ସମର୍ପଣ କର। ତାଙ୍କ ଉପରେ ମଧ୍ୟ ବିଶ୍ୱାସ କର; ଏବଂ ସେ ତାହା ପୂରଣ କରିବେ।</w:t>
      </w:r>
    </w:p>
    <w:p/>
    <w:p>
      <w:r xmlns:w="http://schemas.openxmlformats.org/wordprocessingml/2006/main">
        <w:t xml:space="preserve">ହିତୋପଦେଶ 16:20 ଯିଏ ବୁଦ୍ଧିମାନ ଭାବରେ କାର୍ଯ୍ୟ କରେ, ସେ ଭଲ ପାଇବ, ଏବଂ ଯିଏ ପ୍ରଭୁଙ୍କ ଉପରେ ଭରସା କରେ, ସେ ଖୁସି ହୁଏ।</w:t>
      </w:r>
    </w:p>
    <w:p/>
    <w:p>
      <w:r xmlns:w="http://schemas.openxmlformats.org/wordprocessingml/2006/main">
        <w:t xml:space="preserve">ଯୋୟେଲ ଲିଖିତ ସୁସମାଗ୍ଭର 1:19 ହେ ସଦାପ୍ରଭୁ, ମୁଁ ତୁମ୍ଭକୁ କ୍ରନ୍ଦନ କରିବି, କାରଣ ଅଗ୍ନି ମରୁଭୂମିର ଚାରଣଭୂମିକୁ ଗ୍ରାସ କରିଅଛି ଓ ଅଗ୍ନି କ୍ଷେତ୍ରର ସମସ୍ତ ବୃକ୍ଷକୁ ଦଗ୍ଧ କଲା।</w:t>
      </w:r>
    </w:p>
    <w:p/>
    <w:p>
      <w:r xmlns:w="http://schemas.openxmlformats.org/wordprocessingml/2006/main">
        <w:t xml:space="preserve">ଭବିଷ୍ୟ‌ଦ୍‌ବକ୍ତା ଜୁଏଲ ପ୍ରଭୁଙ୍କ ନିକଟରେ କ୍ରନ୍ଦନ କରି କହିଛନ୍ତି ଯେ ଅଗ୍ନି ମରୁଭୂମିକୁ ନଷ୍ଟ କରି ଦେଇଛି ଏବଂ ସମସ୍ତ ଗଛକୁ ପୋଡି ଦେଇଛି।</w:t>
      </w:r>
    </w:p>
    <w:p/>
    <w:p>
      <w:r xmlns:w="http://schemas.openxmlformats.org/wordprocessingml/2006/main">
        <w:t xml:space="preserve">1. "God's ଶ୍ବରଙ୍କ କ୍ରୋଧ ଏବଂ ଦୟା: ଜୁଏଲ 1:19 ରୁ ଶିକ୍ଷା"</w:t>
      </w:r>
    </w:p>
    <w:p/>
    <w:p>
      <w:r xmlns:w="http://schemas.openxmlformats.org/wordprocessingml/2006/main">
        <w:t xml:space="preserve">2. "ପ୍ରକୃତିର ବିନାଶର ସାନ୍ତ୍ୱନା: ଜୁଏଲ 1:19 ରେ ପ୍ରତିଫଳନ"</w:t>
      </w:r>
    </w:p>
    <w:p/>
    <w:p>
      <w:r xmlns:w="http://schemas.openxmlformats.org/wordprocessingml/2006/main">
        <w:t xml:space="preserve">1. ଗୀତସଂହିତା 47: 1-2 - "ସମସ୍ତ ଲୋକ, କରତାଳି ଦିଅ! ଆନନ୍ଦରେ ଉଚ୍ଚ ସ୍ୱରରେ ପରମେଶ୍ୱରଙ୍କ ନିକଟରେ ଚିତ୍କାର କର! ସର୍ବୋପରିସ୍ଥ ସଦାପ୍ରଭୁ ପୃଥିବୀର ଜଣେ ମହାନ ରାଜାଙ୍କୁ ଭୟ କରିବାକୁ ପଡ଼ିବ।"</w:t>
      </w:r>
    </w:p>
    <w:p/>
    <w:p>
      <w:r xmlns:w="http://schemas.openxmlformats.org/wordprocessingml/2006/main">
        <w:t xml:space="preserve">2. ଯିଶାଇୟ 25: 4 - "କାରଣ ତୁମ୍ଭେ ଗରିବ ଲୋକମାନଙ୍କ ପାଇଁ ଏକ ଗଡ଼, ଦୁ distress ଖ ସମୟରେ ଅଭାବୀ ଲୋକମାନଙ୍କ ପାଇଁ ଏକ ଗଡ଼, storm ଡ଼ରୁ ଆଶ୍ରୟ ଏବଂ ଉତ୍ତାପରୁ ଛାଇ; କାରଣ ନିଷ୍ଠୁର ନିଶ୍ୱାସ ବିପକ୍ଷରେ storm ଡ଼ ସଦୃଶ | ଏକ କାନ୍ଥ। "</w:t>
      </w:r>
    </w:p>
    <w:p/>
    <w:p>
      <w:r xmlns:w="http://schemas.openxmlformats.org/wordprocessingml/2006/main">
        <w:t xml:space="preserve">ଯୋୟେଲ 1:20 କ୍ଷେତର ପଶୁମାନେ ମଧ୍ୟ ତୁମ୍ଭକୁ କ୍ରନ୍ଦନ କରନ୍ତି, କାରଣ ଜଳର ନଦୀଗୁଡ଼ିକ ଶୁଖିଗଲା ଓ ଅଗ୍ନି ମରୁଭୂମିର ଚାରଣଭୂମି ଗ୍ରାସ କଲା।</w:t>
      </w:r>
    </w:p>
    <w:p/>
    <w:p>
      <w:r xmlns:w="http://schemas.openxmlformats.org/wordprocessingml/2006/main">
        <w:t xml:space="preserve">ମରୁଭୂମିର ପଶୁମାନେ ପରମେଶ୍ୱରଙ୍କ ନିକଟରେ କ୍ରନ୍ଦନ କରୁଛନ୍ତି, କାରଣ ନଦୀଗୁଡ଼ିକ ଶୁଖିଗଲାଣି ଏବଂ ଅଗ୍ନି ଚାରଣଭୂମିଗୁଡ଼ିକୁ ନଷ୍ଟ କରିଦେଇଛି।</w:t>
      </w:r>
    </w:p>
    <w:p/>
    <w:p>
      <w:r xmlns:w="http://schemas.openxmlformats.org/wordprocessingml/2006/main">
        <w:t xml:space="preserve">1. ଭଗବାନ ପ୍ରଦାନ କରିବେ: ପ୍ରଭୁଙ୍କ ଉପରେ ଭରସା କରିବାକୁ ଏକ ଉତ୍ସାହ |</w:t>
      </w:r>
    </w:p>
    <w:p/>
    <w:p>
      <w:r xmlns:w="http://schemas.openxmlformats.org/wordprocessingml/2006/main">
        <w:t xml:space="preserve">2. ପ୍ରଭୁଙ୍କଠାରେ ବିଶ୍ୱାସ ଦ୍ୱାରା ବିପଦକୁ ଦୂର କରିବା |</w:t>
      </w:r>
    </w:p>
    <w:p/>
    <w:p>
      <w:r xmlns:w="http://schemas.openxmlformats.org/wordprocessingml/2006/main">
        <w:t xml:space="preserve">ରୋମୀୟଙ୍କ ପ୍ରତି ପତ୍ର 8:28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41:10 ଭୟ କର ନାହିଁ, କାରଣ ମୁଁ ତୁମ୍ଭ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ଜୁଏଲ ଅଧ୍ୟାୟ 2 ଭବିଷ୍ୟବାଣୀ ବାର୍ତ୍ତା ଜାରି ରଖିଥାଏ, ଆଗାମୀ ବିଚାର ଦିନ ଏବଂ ଅନୁତାପକୁ ଆହ୍ .ାନ କରି | ଅଧ୍ୟାୟରେ ଏକ ଶକ୍ତିଶାଳୀ ଏବଂ ଭୟଭୀତ ସ army ନ୍ୟ ବର୍ଣ୍ଣନା କରାଯାଇଛି ଯାହା ଦେଶ ଉପରେ ଆକ୍ରମଣ କରିବ, ଉପବାସ, କାନ୍ଦିବା ଏବଂ ଆନ୍ତରିକ ଅନୁତାପ ସହିତ ଲୋକଙ୍କୁ God ଶ୍ବରଙ୍କ ନିକଟକୁ ଯିବାକୁ ଅନୁରୋଧ କରିବ |</w:t>
      </w:r>
    </w:p>
    <w:p/>
    <w:p>
      <w:r xmlns:w="http://schemas.openxmlformats.org/wordprocessingml/2006/main">
        <w:t xml:space="preserve">ପ୍ରଥମ ପାରାଗ୍ରାଫ୍: ଅଧ୍ୟାୟଟି ଏକ ଭୟଙ୍କର ସ army ନ୍ୟବାହିନୀର ଏକ ସ୍ପଷ୍ଟ ବର୍ଣ୍ଣନା ସହିତ ଆରମ୍ଭ ହୋଇଛି ଯାହା ଭୂମି ଉପରେ ଅଗ୍ରଗତି କରୁଛି | ବ୍ୟାପକ ବିନାଶ ଘଟାଇ ସେନାକୁ ଏକ ମହାନ ଏବଂ ଶକ୍ତିଶାଳୀ ଶକ୍ତି ଭାବରେ ବର୍ଣ୍ଣନା କରାଯାଇଛି | ଏହି ଆସୁଥିବା ବିଚାର ପାଇଁ ପ୍ରସ୍ତୁତ ହେବା ଏବଂ ଆଲାର୍ମ ବଜାଇବା ପାଇଁ ଲୋକଙ୍କୁ ଆହ୍ .ାନ କରାଯାଇଛି (ଜୁଏଲ ୨: -11-)) |</w:t>
      </w:r>
    </w:p>
    <w:p/>
    <w:p>
      <w:r xmlns:w="http://schemas.openxmlformats.org/wordprocessingml/2006/main">
        <w:t xml:space="preserve">୨ୟ ଅନୁଚ୍ଛେଦ: ଅଧ୍ୟାୟ ଅନୁତାପର ତତ୍ ency ତା ଉପରେ ଗୁରୁତ୍ୱାରୋପ କରେ | ଲୋକମାନଙ୍କୁ ଉପବାସ, କାନ୍ଦିବା ଓ ଶୋକ ସହିତ ପ୍ରଭୁଙ୍କ ନିକଟକୁ ଫେରିବାକୁ କୁହାଯାଏ | ସେମାନେ କେବଳ ସେମାନଙ୍କର ପୋଷାକ ନୁହେଁ, ହୃଦୟକୁ ପ୍ରକୃତ ଅନୁତାପରେ ପରିଣତ କରିବେ | ଭଗବାନଙ୍କୁ ଦୟାଳୁ ଏବଂ ଦୟାଳୁ ଭାବରେ ବର୍ଣ୍ଣନା କରାଯାଇଛି, ଏବଂ ସେଠାରେ ଏକ ଆଶାର lim ଲକ ଅଛି ଯେ ସେ ତାଙ୍କ ବିଚାରରୁ ବିମୁଖ ହୋଇ ଦୟା ଦେଖାଇ ପାରିବେ (ଜୁଏଲ ୨: ୧-14-୧)) |</w:t>
      </w:r>
    </w:p>
    <w:p/>
    <w:p>
      <w:r xmlns:w="http://schemas.openxmlformats.org/wordprocessingml/2006/main">
        <w:t xml:space="preserve">୨ୟ ପାରାଗ୍ରାଫ୍: ଏକ ପବିତ୍ର ସମାବେଶର ଆହ୍ with ାନ ସହିତ ଅଧ୍ୟାୟ ଜାରି ରହିଛି, God's ଶ୍ବରଙ୍କ କ୍ଷମା ପ୍ରାର୍ଥନା କରିବାକୁ ଲୋକମାନଙ୍କୁ ଏକତ୍ର କରି | ଯାଜକମାନଙ୍କୁ God's ଶ୍ବରଙ୍କ ଦୟା ପାଇଁ ନିବେଦନ କରି ଲୋକମାନଙ୍କ ତରଫରୁ ମଧ୍ୟସ୍ଥି ହେବାକୁ ନିର୍ଦ୍ଦେଶ ଦିଆଯାଇଛି। ଏହି ଭୂମି ପୁଣି ଥରେ ଆଶୀର୍ବାଦ ପ୍ରାପ୍ତ ହୋଇଛି ବୋଲି ଚିତ୍ରଣ କରାଯାଇଛି, ଏବଂ ଲୋକମାନେ God's ଶ୍ବରଙ୍କ ପୁନରୁଦ୍ଧାର ଏବଂ ଯୋଗାଣ ବିଷୟରେ ନିଶ୍ଚିତ ହୋଇଛନ୍ତି (ଜୁଏଲ ୨: ୧-27-୨)) |</w:t>
      </w:r>
    </w:p>
    <w:p/>
    <w:p>
      <w:r xmlns:w="http://schemas.openxmlformats.org/wordprocessingml/2006/main">
        <w:t xml:space="preserve">4th ର୍ଥ ଅନୁଚ୍ଛେଦ: ଭବିଷ୍ୟତରେ God ଶ୍ବରଙ୍କ ଆତ୍ମାଙ୍କ of ାଳର ଏକ ପ୍ରତିଜ୍ଞା ସହିତ ଅଧ୍ୟାୟ ସମାପ୍ତ | ପ୍ରଭୁଙ୍କ ଆଗାମୀ ଦିନ ବିଷୟରେ ଆକାଶ ଓ ପୃଥିବୀରେ ଚିହ୍ନ ଓ ଆଶ୍ଚର୍ଯ୍ୟ ହେବ। ଯେଉଁମାନେ ପ୍ରଭୁଙ୍କ ନାମକୁ ଡାକନ୍ତି ସେମାନେ ପରିତ୍ରାଣ ପାଇବେ, ଏବଂ God's ଶ୍ବରଙ୍କ ଅବଶିଷ୍ଟ ଲୋକମାନଙ୍କ ପାଇଁ ମୁକ୍ତି ମିଳିବ (ଜୁଏଲ ୨: ୨-3-୨)) |</w:t>
      </w:r>
    </w:p>
    <w:p/>
    <w:p>
      <w:r xmlns:w="http://schemas.openxmlformats.org/wordprocessingml/2006/main">
        <w:t xml:space="preserve">ସାରାଂଶରେ,</w:t>
      </w:r>
    </w:p>
    <w:p>
      <w:r xmlns:w="http://schemas.openxmlformats.org/wordprocessingml/2006/main">
        <w:t xml:space="preserve">ଆଗାମୀ ବିଚାର ଦିନ ଉପରେ ଧ୍ୟାନ ଦେଇ ଜୁଏଲ ଅଧ୍ୟାୟ 2 ଭବିଷ୍ୟବାଣୀ ବାର୍ତ୍ତା ଜାରି ରଖିଛି |</w:t>
      </w:r>
    </w:p>
    <w:p>
      <w:r xmlns:w="http://schemas.openxmlformats.org/wordprocessingml/2006/main">
        <w:t xml:space="preserve">ପୁନ oration ସ୍ଥାପନ ଏବଂ God's ଶ୍ବରଙ୍କ ଆତ୍ମା ନିର୍ଗତ ହେବାର ପ୍ରତିଜ୍ଞା ସହିତ ଅନୁତାପ ପାଇଁ ଆହ୍ .ାନ |</w:t>
      </w:r>
    </w:p>
    <w:p/>
    <w:p>
      <w:r xmlns:w="http://schemas.openxmlformats.org/wordprocessingml/2006/main">
        <w:t xml:space="preserve">ସ୍ଥଳଭାଗରେ ଅଗ୍ରଗତି କରୁଥିବା ଏକ ଭୟଙ୍କର ସେନାର ବର୍ଣ୍ଣନା |</w:t>
      </w:r>
    </w:p>
    <w:p>
      <w:r xmlns:w="http://schemas.openxmlformats.org/wordprocessingml/2006/main">
        <w:t xml:space="preserve">ଆସୁଥିବା ବିଚାର ପାଇଁ ଆଲାର୍ମ ପ୍ରସ୍ତୁତ ଏବଂ ଧ୍ୱନି କରିବାକୁ କଲ୍ କରନ୍ତୁ |</w:t>
      </w:r>
    </w:p>
    <w:p>
      <w:r xmlns:w="http://schemas.openxmlformats.org/wordprocessingml/2006/main">
        <w:t xml:space="preserve">ଅନୁତାପର ତତ୍ପରତା ଏବଂ ଉପବାସ, କାନ୍ଦିବା ଏବଂ ଶୋକ ସହିତ ପ୍ରଭୁଙ୍କ ନିକଟକୁ ଫେରିବା |</w:t>
      </w:r>
    </w:p>
    <w:p>
      <w:r xmlns:w="http://schemas.openxmlformats.org/wordprocessingml/2006/main">
        <w:t xml:space="preserve">ପ୍ରକୃତ ଅନୁତାପ ଉପରେ ଗୁରୁତ୍ୱ, ହୃଦୟର ଅବସାନ, ଏବଂ God's ଶ୍ବରଙ୍କ ଦୟା ପାଇଁ ଭରସା |</w:t>
      </w:r>
    </w:p>
    <w:p>
      <w:r xmlns:w="http://schemas.openxmlformats.org/wordprocessingml/2006/main">
        <w:t xml:space="preserve">God's ଶ୍ବରଙ୍କ କ୍ଷମା ପାଇଁ ଏକ ପବିତ୍ର ସଭା ଏବଂ ମଧ୍ୟସ୍ଥି ପାଇଁ ଆହ୍ .ାନ କରନ୍ତୁ |</w:t>
      </w:r>
    </w:p>
    <w:p>
      <w:r xmlns:w="http://schemas.openxmlformats.org/wordprocessingml/2006/main">
        <w:t xml:space="preserve">God's ଶ୍ବରଙ୍କ ପୁନରୁଦ୍ଧାର ଏବଂ ଜମି ଏବଂ ଲୋକମାନଙ୍କ ପାଇଁ ବ୍ୟବସ୍ଥା |</w:t>
      </w:r>
    </w:p>
    <w:p>
      <w:r xmlns:w="http://schemas.openxmlformats.org/wordprocessingml/2006/main">
        <w:t xml:space="preserve">ଭବିଷ୍ୟତରେ His ଶ୍ବରଙ୍କ ଆତ୍ମାଙ୍କ of ାଳର ପ୍ରତିଜ୍ଞା |</w:t>
      </w:r>
    </w:p>
    <w:p>
      <w:r xmlns:w="http://schemas.openxmlformats.org/wordprocessingml/2006/main">
        <w:t xml:space="preserve">ପ୍ରଭୁଙ୍କ ଆଗାମୀ ଦିନ ବିଷୟରେ ସଙ୍କେତ ଏବଂ ଚମତ୍କାର |</w:t>
      </w:r>
    </w:p>
    <w:p>
      <w:r xmlns:w="http://schemas.openxmlformats.org/wordprocessingml/2006/main">
        <w:t xml:space="preserve">ଯେଉଁମାନେ ପ୍ରଭୁଙ୍କ ନାମରେ ଡାକନ୍ତି ସେମାନଙ୍କ ପାଇଁ ପରିତ୍ରାଣର ନିଶ୍ଚିତତା |</w:t>
      </w:r>
    </w:p>
    <w:p/>
    <w:p>
      <w:r xmlns:w="http://schemas.openxmlformats.org/wordprocessingml/2006/main">
        <w:t xml:space="preserve">ଜୁଏଲଙ୍କ ଏହି ଅଧ୍ୟାୟ ଭବିଷ୍ୟବାଣୀ ବାର୍ତ୍ତା ଜାରି ରଖିଥାଏ, ଆଗାମୀ ବିଚାର ଦିନ ଏବଂ ଅନୁତାପକୁ ଆହ୍ .ାନ କରି | ଏହି ଅଧ୍ୟାୟଟି ଏକ ଭୟଙ୍କର ସ army ନ୍ୟବାହିନୀର ଏକ ସ୍ପଷ୍ଟ ବର୍ଣ୍ଣନା ସହିତ ଆରମ୍ଭ ହୋଇଛି ଯାହା ଭୂମି ଉପରେ ଅଗ୍ରଗତି କରୁଛି, ଯାହାଦ୍ୱାରା ବ୍ୟାପକ ଧ୍ୱଂସ ଘଟୁଛି | ଲୋକମାନଙ୍କୁ ଏହି ଆସୁଥିବା ବିଚାର ପାଇଁ ପ୍ରସ୍ତୁତ ହେବାକୁ ଏବଂ ଆଲାର୍ମ ବଜାଇବାକୁ ଆହ୍ .ାନ କରାଯାଇଛି | ଉପବାସ, କାନ୍ଦିବା ଏବଂ ଶୋକ ସହିତ ଲୋକମାନଙ୍କୁ ପ୍ରଭୁଙ୍କ ନିକଟକୁ ଫେରିବାକୁ ଅନୁରୋଧ କରି ଅଧ୍ୟାୟ ଅନୁତାପର ତତ୍ପରତା ଉପରେ ଗୁରୁତ୍ୱାରୋପ କରିଛି | ହୃଦୟ ପରିବର୍ତ୍ତନ ସହିତ ପ୍ରକୃତ ଅନୁତାପକୁ ଗୁରୁତ୍ୱ ଦିଆଯାଏ, ଏବଂ ସେଠାରେ ଏକ ଆଶାର lim ଲକ ଅଛି ଯେ God ଶ୍ବର ତାଙ୍କ ବିଚାରରୁ ବିମୁଖ ହୋଇ ଦୟା ଦେଖାଇ ପାରନ୍ତି | ଏହି ଅଧ୍ୟାୟରେ ଏକ ପବିତ୍ର ସଭା ଆହ୍ calls ାନ କରାଯାଇଛି, ଲୋକମାନଙ୍କୁ God's ଶ୍ବରଙ୍କ କ୍ଷମା ପ୍ରାର୍ଥନା କରିବାକୁ ଏକତ୍ରିତ କରାଯାଇଛି, ଏବଂ ଯାଜକମାନେ ଲୋକମାନଙ୍କ ନାମରେ ମଧ୍ୟସ୍ଥି ହେବାକୁ ନିର୍ଦ୍ଦେଶ ଦେଇଛନ୍ତି | ଏହି ଭୂମି ପୁଣି ଥରେ ଆଶୀର୍ବାଦ ପ୍ରାପ୍ତ ହୋଇଛି ଏବଂ ଲୋକମାନେ God's ଶ୍ବରଙ୍କ ପୁନରୁଦ୍ଧାର ଏବଂ ଯୋଗାଣ ବିଷୟରେ ନିଶ୍ଚିତ ହୋଇଛନ୍ତି | ଭବିଷ୍ୟତରେ His ଶ୍ବରଙ୍କ ଆତ୍ମାଙ୍କ God ଶ୍ବରଙ୍କ poured ାଳିବାର ଏକ ପ୍ରତିଜ୍ଞା ସହିତ ଅଧ୍ୟାୟ ଶେଷ ହୋଇଛି, ପ୍ରଭୁଙ୍କ ଆଗାମୀ ଦିନ ବିଷୟରେ ଚିହ୍ନ ଏବଂ ଚମତ୍କାର ସହିତ | ଯେଉଁମାନେ ପ୍ରଭୁଙ୍କ ନାମକୁ ଡାକନ୍ତି ସେମାନେ ଉଦ୍ଧାର ପାଇବେ, ଏବଂ God's ଶ୍ବରଙ୍କ ଅବଶିଷ୍ଟାଂଶ ପାଇଁ ଉଦ୍ଧାର ହେବ | ଏହି ଅଧ୍ୟାୟଟି ଅନୁତାପର ଆବଶ୍ୟକତା, God's ଶ୍ବରଙ୍କ କ୍ଷମା ଏବଂ ପୁନରୁଦ୍ଧାରର ନିଶ୍ଚିତତା ଏବଂ ଭବିଷ୍ୟତରେ God's ଶ୍ବରଙ୍କ ଆତ୍ମା ନିର୍ଗତ ହେବାର ପ୍ରତିଜ୍ଞା ଉପରେ ଗୁରୁତ୍ୱାରୋପ କରେ |</w:t>
      </w:r>
    </w:p>
    <w:p/>
    <w:p>
      <w:r xmlns:w="http://schemas.openxmlformats.org/wordprocessingml/2006/main">
        <w:t xml:space="preserve">ଯୋୟେଲ ୨: 1 ସିୟୋନରେ ତୂରୀ ବଜାନ୍ତୁ ଏବଂ ମୋର ପବିତ୍ର ପର୍ବତରେ ଏକ ଚିତ୍କାର କର। ଦେଶର ସମସ୍ତ ବାସିନ୍ଦା କମ୍ପିତ ହୁଅନ୍ତୁ, କାରଣ ସଦାପ୍ରଭୁଙ୍କ ଦିନ ଆସିବ, କାରଣ ଏହା ପାଖେଇ ଆସୁଛି।</w:t>
      </w:r>
    </w:p>
    <w:p/>
    <w:p>
      <w:r xmlns:w="http://schemas.openxmlformats.org/wordprocessingml/2006/main">
        <w:t xml:space="preserve">ଭଗବାନ ଲୋକମାନଙ୍କୁ ସିୟୋନରେ ତୂରୀ ବଜାଇବାକୁ ଏବଂ ତାଙ୍କ ପବିତ୍ର ପର୍ବତରେ ଆଲାର୍ମ ବଜାଇବାକୁ ଆଦେଶ ଦେଇଛନ୍ତି, ଯେହେତୁ ପ୍ରଭୁଙ୍କ ଦିନ ପାଖେଇ ଆସୁଛି।</w:t>
      </w:r>
    </w:p>
    <w:p/>
    <w:p>
      <w:r xmlns:w="http://schemas.openxmlformats.org/wordprocessingml/2006/main">
        <w:t xml:space="preserve">1. ଅନୁତାପ ପାଇଁ ଏକ ଆହ୍: ାନ: God's ଶ୍ବରଙ୍କ ବିଚାରର ଆଲୋକରେ ଜୁଏଲ 2: 1 ପରୀକ୍ଷା କରିବା |</w:t>
      </w:r>
    </w:p>
    <w:p/>
    <w:p>
      <w:r xmlns:w="http://schemas.openxmlformats.org/wordprocessingml/2006/main">
        <w:t xml:space="preserve">2. ପ୍ରଭୁଙ୍କ ଦିନ ପାଇଁ ପ୍ରସ୍ତୁତି: ଜୁଏଲ ୨: of ର ଏକ ଅଧ୍ୟୟନ |</w:t>
      </w:r>
    </w:p>
    <w:p/>
    <w:p>
      <w:r xmlns:w="http://schemas.openxmlformats.org/wordprocessingml/2006/main">
        <w:t xml:space="preserve">1. ଜୁଏଲ 3:14, ନିଷ୍ପତ୍ତି ଉପତ୍ୟକାରେ ବହୁ ସଂଖ୍ୟାରେ ଲୋକ, କାରଣ ସଦାପ୍ରଭୁଙ୍କ ଦିନ ନିଷ୍ପତ୍ତି ଉପତ୍ୟକା ନିକଟରେ ଅଛି।</w:t>
      </w:r>
    </w:p>
    <w:p/>
    <w:p>
      <w:r xmlns:w="http://schemas.openxmlformats.org/wordprocessingml/2006/main">
        <w:t xml:space="preserve">ରୋମୀୟଙ୍କ ପ୍ରତି ପତ୍ର 13: 11-12 ରାତି ଅତିବାହିତ ହୋଇଛି, ଦିନ ପାଖେଇ ଆସୁଛି: ଆସନ୍ତୁ ଅନ୍ଧକାରର କାର୍ଯ୍ୟ ଛାଡିଦେବା ଏବଂ ଆଲୋକର ଅସ୍ତ୍ର ପିନ୍ଧିବା |</w:t>
      </w:r>
    </w:p>
    <w:p/>
    <w:p>
      <w:r xmlns:w="http://schemas.openxmlformats.org/wordprocessingml/2006/main">
        <w:t xml:space="preserve">ଜୁଏଲ ୨: ୨ ଅନ୍ଧକାର ଏବଂ ଅନ୍ଧକାରର ଦିନ, ମେଘ ଏବଂ ଘନ ଅନ୍ଧକାରର ଦିନ, ଯେପରି ସକାଳ ପର୍ବତ ଉପରେ ବିସ୍ତାର କଲା: ଏକ ମହାନ ଲୋକ ଏବଂ ବଳବାନ; ଏହା ପୂର୍ବରୁ କେବେ ହୋଇ ନ ଥିଲା, କିମ୍ବା ଏହା ପରେ ଆଉ ରହିବ ନାହିଁ, ଅନେକ ପି generations ଼ି ବର୍ଷ ପର୍ଯ୍ୟନ୍ତ |</w:t>
      </w:r>
    </w:p>
    <w:p/>
    <w:p>
      <w:r xmlns:w="http://schemas.openxmlformats.org/wordprocessingml/2006/main">
        <w:t xml:space="preserve">ଅନ୍ଧକାର ଏବଂ ଅନ୍ଧକାରର ଦିନ ଆସୁଛି, ଏକ ଶକ୍ତିଶାଳୀ ରାଷ୍ଟ୍ର ଉଠିବ ଏବଂ ଏହା ଆଗାମୀ ପି generations ଼ିରେ ଅଦୃଶ୍ୟ ଏବଂ ତୁଳନାତ୍ମକ ହେବ |</w:t>
      </w:r>
    </w:p>
    <w:p/>
    <w:p>
      <w:r xmlns:w="http://schemas.openxmlformats.org/wordprocessingml/2006/main">
        <w:t xml:space="preserve">God's ଶ୍ବରଙ୍କ ବାକ୍ୟର ଶକ୍ତି: ଜୁଏଲଙ୍କ ଚେତାବନୀକୁ ଆମେ କାହିଁକି ଧ୍ୟାନ ଦେବା ଉଚିତ୍ |</w:t>
      </w:r>
    </w:p>
    <w:p/>
    <w:p>
      <w:r xmlns:w="http://schemas.openxmlformats.org/wordprocessingml/2006/main">
        <w:t xml:space="preserve">2. ଏକ ଅଦୃଶ୍ୟ ଜାତି: ଅବାଞ୍ଛିତ ପାଇଁ ପ୍ରସ୍ତୁତ |</w:t>
      </w:r>
    </w:p>
    <w:p/>
    <w:p>
      <w:r xmlns:w="http://schemas.openxmlformats.org/wordprocessingml/2006/main">
        <w:t xml:space="preserve">1. ଯିଶାଇୟ 55:11 - "ମୋର ବାକ୍ୟ ମୋ ମୁଖରୁ ବାହାରି ଆସିବ: ଏହା ମୋ ପାଖକୁ ଫେରି ଆସିବ ନାହିଁ, କିନ୍ତୁ ମୁଁ ଯାହା ଇଚ୍ଛା ତାହା ପୂରଣ କରିବ, ଏବଂ ମୁଁ ପଠାଇଥିବା ଜିନିଷରେ ଏହା ସଫଳ ହେବ। "</w:t>
      </w:r>
    </w:p>
    <w:p/>
    <w:p>
      <w:r xmlns:w="http://schemas.openxmlformats.org/wordprocessingml/2006/main">
        <w:t xml:space="preserve">ରୋମୀୟଙ୍କ ପ୍ରତି ପତ୍ର 15: 4 - "ଯାହା ଶିକ୍ଷାଗୁଡ଼ିକ ପୂର୍ବରୁ ଲେଖା ଯାଇଥିଲା, ତାହା ଆମ ଶିକ୍ଷା ପାଇଁ ଲେଖାଯାଇଥିଲା, ଯେପରି ଶାସ୍ତ୍ରର ଧ patience ର୍ଯ୍ୟ ଏବଂ ସାନ୍ତ୍ୱନା ଦ୍ୱାରା ଆମେ ଭରସା ପାଇପାରିବା |"</w:t>
      </w:r>
    </w:p>
    <w:p/>
    <w:p>
      <w:r xmlns:w="http://schemas.openxmlformats.org/wordprocessingml/2006/main">
        <w:t xml:space="preserve">ଜୁଏଲ ୨: 3 ଅଗ୍ନି ସେମାନଙ୍କ ଆଗରେ ଗ୍ରାସ କରେ; ଏବଂ ସେମାନଙ୍କ ପଛରେ ଏକ ଜ୍ୱଳନ୍ତ ଜ୍ୱଳନ୍ତ: ଭୂମି ସେମାନଙ୍କ ସମ୍ମୁଖରେ ଇଡେନର ଉଦ୍ୟାନ ପରି ଏବଂ ସେମାନଙ୍କ ପଛରେ ଏକ ଜନଶୂନ୍ୟ ମରୁଭୂମି; ହଁ, ଏବଂ ସେଗୁଡ଼ିକରୁ କିଛି ରକ୍ଷା ପାଇବ ନାହିଁ |</w:t>
      </w:r>
    </w:p>
    <w:p/>
    <w:p>
      <w:r xmlns:w="http://schemas.openxmlformats.org/wordprocessingml/2006/main">
        <w:t xml:space="preserve">ଏହି ପଦରେ ପ୍ରଭୁଙ୍କ ସ army ନ୍ୟବାହିନୀର ଅବିସ୍ମରଣୀୟ ଶକ୍ତି ବର୍ଣ୍ଣନା କରାଯାଇଛି |</w:t>
      </w:r>
    </w:p>
    <w:p/>
    <w:p>
      <w:r xmlns:w="http://schemas.openxmlformats.org/wordprocessingml/2006/main">
        <w:t xml:space="preserve">୧: ପ୍ରଭୁ ସ Army ନ୍ୟବାହିନୀର ଅବିସ୍ମରଣୀୟ ଶକ୍ତି |</w:t>
      </w:r>
    </w:p>
    <w:p/>
    <w:p>
      <w:r xmlns:w="http://schemas.openxmlformats.org/wordprocessingml/2006/main">
        <w:t xml:space="preserve">୨: ସୃଷ୍ଟି ଏବଂ ବିନାଶରେ ପ୍ରଭୁଙ୍କର ଶକ୍ତି |</w:t>
      </w:r>
    </w:p>
    <w:p/>
    <w:p>
      <w:r xmlns:w="http://schemas.openxmlformats.org/wordprocessingml/2006/main">
        <w:t xml:space="preserve">1: ଯିଶାଇୟ 40: 3-5 - ଏକ ସ୍ୱର ଚିତ୍କାର କରେ: ମରୁଭୂମିରେ ପ୍ରଭୁଙ୍କ ପଥ ପ୍ରସ୍ତୁତ କର; ମରୁଭୂମିରେ ସିଧା ଆମ ପରମେଶ୍ୱରଙ୍କ ପାଇଁ ଏକ ରାଜପଥ କର। ପ୍ରତ୍ୟେକ ଉପତ୍ୟକା ଉପରକୁ ଉଠାଯିବ ଏବଂ ପ୍ରତ୍ୟେକ ପର୍ବତ ଓ ପାହାଡ ନିମ୍ନମାନର ହେବ। ଅସମାନ ଭୂମି ସମତଳ ହେବ ଏବଂ କଠିନ ସ୍ଥାନ ସମତଳ ହେବ | ପ୍ରଭୁଙ୍କର ଗ glory ରବ ପ୍ରକାଶ ପାଇବ ଓ ସମସ୍ତ ଶରୀର ଏକତ୍ର ଦେଖିବେ, କାରଣ ପ୍ରଭୁଙ୍କ ମୁଖ କହିଛି।</w:t>
      </w:r>
    </w:p>
    <w:p/>
    <w:p>
      <w:r xmlns:w="http://schemas.openxmlformats.org/wordprocessingml/2006/main">
        <w:t xml:space="preserve">2: ଦାନିୟେଲ 7: 13-14 - ମୁଁ ରାତ୍ରିରେ ଦର୍ଶନ କଲି, ଏବଂ ଦେଖିଲି, ସ୍ୱର୍ଗର ମେଘଗୁଡ଼ିକ ମନୁଷ୍ୟପୁତ୍ର ପରି ଆସିଲା, ଏବଂ ସେ ପ୍ରାଚୀନ କାଳକୁ ଆସି ତାଙ୍କ ସମ୍ମୁଖରେ ଉପସ୍ଥାପିତ ହେଲେ | ତାଙ୍କୁ ସମସ୍ତ ଶାସନ, ଗ glory ରବ ଏବଂ ଏକ ରାଜ୍ୟ ଦିଆଗଲା, ଯେପରି ସମସ୍ତ ଜାତି, ଜାତି ଏବଂ ଭାଷା ତାଙ୍କୁ ସେବା କରିବା ଉଚିତ୍; ତାଙ୍କର ଆଧିପତ୍ୟ ଏକ ଅନନ୍ତକାଳୀନ ପ୍ରାଧାନ୍ୟ, ଯାହା ଲୋପ ପାଇବ ନାହିଁ, ଏବଂ ତାଙ୍କର ରାଜ୍ୟ ବିନାଶ ହେବ ନାହିଁ।</w:t>
      </w:r>
    </w:p>
    <w:p/>
    <w:p>
      <w:r xmlns:w="http://schemas.openxmlformats.org/wordprocessingml/2006/main">
        <w:t xml:space="preserve">ଜୁଏଲ ୨: them ସେଗୁଡ଼ିକର ରୂପ ଘୋଡା ପରି ଦେଖାଯାଏ; ସେମାନେ ଅଶ୍ୱାରୋହୀ ଭାବରେ ଦ run ଡ଼ିବେ।</w:t>
      </w:r>
    </w:p>
    <w:p/>
    <w:p>
      <w:r xmlns:w="http://schemas.openxmlformats.org/wordprocessingml/2006/main">
        <w:t xml:space="preserve">God's ଶ୍ବରଙ୍କ ଲୋକମାନଙ୍କର ରୂପ ଗଠନରେ ଚାଲୁଥିବା ଶକ୍ତିଶାଳୀ ଘୋଡା ସହିତ ତୁଳନା କରାଯାଏ |</w:t>
      </w:r>
    </w:p>
    <w:p/>
    <w:p>
      <w:r xmlns:w="http://schemas.openxmlformats.org/wordprocessingml/2006/main">
        <w:t xml:space="preserve">1. ଏକତାର ଶକ୍ତି: God's ଶ୍ବରଙ୍କ ଲୋକମାନେ କିପରି ଏକତ୍ର ଶକ୍ତିଶାଳୀ |</w:t>
      </w:r>
    </w:p>
    <w:p/>
    <w:p>
      <w:r xmlns:w="http://schemas.openxmlformats.org/wordprocessingml/2006/main">
        <w:t xml:space="preserve">2. କାର୍ଯ୍ୟକୁ ଏକ ଆହ୍: ାନ: ଆମେ କିପରି God's ଶ୍ବରଙ୍କ ଲୋକଙ୍କୁ ଅନୁକରଣ କରିପାରିବା |</w:t>
      </w:r>
    </w:p>
    <w:p/>
    <w:p>
      <w:r xmlns:w="http://schemas.openxmlformats.org/wordprocessingml/2006/main">
        <w:t xml:space="preserve">ଗୀତସଂହିତା 20: 7 - କେତେକ ରଥ ଉପରେ ଏବଂ କେତେକ ଘୋଡା ଉପରେ ବିଶ୍ୱାସ କରନ୍ତି, କିନ୍ତୁ ଆମ୍ଭେମାନେ ସଦାପ୍ରଭୁ ଆମ୍ଭମାନଙ୍କ ପରମେଶ୍ୱରଙ୍କ ନାମରେ ବିଶ୍ୱାସ କରୁ।</w:t>
      </w:r>
    </w:p>
    <w:p/>
    <w:p>
      <w:r xmlns:w="http://schemas.openxmlformats.org/wordprocessingml/2006/main">
        <w:t xml:space="preserve">ଫିଲି‌ପ୍‌ପୀୟଙ୍କ ପ୍ରତି ପତ୍ର 2: 3 4 - ସ୍ୱାର୍ଥପର ଅଭିଳାଷ କିମ୍ବା ଅହଂକାରରୁ କିଛି କର ନାହିଁ, କିନ୍ତୁ ନମ୍ରତାର ସହିତ ଅନ୍ୟମାନଙ୍କୁ ନିଜ ଅପେକ୍ଷା ଅଧିକ ଗୁରୁତ୍ୱପୂର୍ଣ୍ଣ ଗଣନା କର | ତୁମ ପ୍ରତ୍ୟେକଙ୍କୁ କେବଳ ନିଜର ସ୍ୱାର୍ଥକୁ ନୁହେଁ, ଅନ୍ୟର ସ୍ୱାର୍ଥକୁ ମଧ୍ୟ ଦୃଷ୍ଟି ଦିଅ |</w:t>
      </w:r>
    </w:p>
    <w:p/>
    <w:p>
      <w:r xmlns:w="http://schemas.openxmlformats.org/wordprocessingml/2006/main">
        <w:t xml:space="preserve">ଯୋୟେଲ ୨: 5 ପର୍ବତର ଶିଖରରେ ରଥର ଶବ୍ଦ ପରି ସେମାନେ ଲମ୍ଫ ଦେବେ, ଯେପରି ନିଆଁର ନିଆଁର ଶବ୍ଦ, ନଡ଼ାକୁ ଗ୍ରାସ କରେ, ଯେପରି ଯୁଦ୍ଧରେ ସଜ୍ଜିତ ଏକ ଶକ୍ତିଶାଳୀ ଲୋକ।</w:t>
      </w:r>
    </w:p>
    <w:p/>
    <w:p>
      <w:r xmlns:w="http://schemas.openxmlformats.org/wordprocessingml/2006/main">
        <w:t xml:space="preserve">God's ଶ୍ବରଙ୍କ ସ army ନ୍ୟମାନେ ଯୁଦ୍ଧକୁ ଆସିବା ସମୟରେ ରଥ ଏବଂ ଅଗ୍ନି ପରି ଉଚ୍ଚ ସ୍ୱର କରିବେ।</w:t>
      </w:r>
    </w:p>
    <w:p/>
    <w:p>
      <w:r xmlns:w="http://schemas.openxmlformats.org/wordprocessingml/2006/main">
        <w:t xml:space="preserve">1. ଆଜ୍ଞାର ଶକ୍ତି - God's ଶ୍ବରଙ୍କ ଆଦେଶ ପାଳନ କରିବା ଦ୍ୱାରା ବହୁତ ଶକ୍ତି ଉତ୍ପନ୍ନ ହେବ |</w:t>
      </w:r>
    </w:p>
    <w:p/>
    <w:p>
      <w:r xmlns:w="http://schemas.openxmlformats.org/wordprocessingml/2006/main">
        <w:t xml:space="preserve">God's ଶ୍ବରଙ୍କ ସ Army ନ୍ୟବାହିନୀର ଶକ୍ତି - God's ଶ୍ବରଙ୍କ ସ army ନ୍ୟ କିପରି ଏକଜୁଟ ହେଲେ ଶକ୍ତିଶାଳୀ ଏବଂ ଅଟକନ୍ତି |</w:t>
      </w:r>
    </w:p>
    <w:p/>
    <w:p>
      <w:r xmlns:w="http://schemas.openxmlformats.org/wordprocessingml/2006/main">
        <w:t xml:space="preserve">ପ୍ରକାଶିତ ବାକ୍ୟ 19: 11-16 - ଏବଂ ମୁଁ ଦେଖିଲି ସ୍ୱର୍ଗ ଖୋଲା ଅଛି, ଏବଂ ଦେଖିଲି ଏକ ଧଳା ଘୋଡା; ଏବଂ ତାହାଙ୍କ ଉପରେ ବସିଥିବା ବ୍ୟକ୍ତିଙ୍କୁ ବିଶ୍ Faith ାସୀ ଓ ସତ୍ୟ କୁହାଯାଉଥିଲା ଏବଂ ଧାର୍ମିକତାରେ ସେ ବିଚାର କରନ୍ତି ଓ ଯୁଦ୍ଧ କରନ୍ତି।</w:t>
      </w:r>
    </w:p>
    <w:p/>
    <w:p>
      <w:r xmlns:w="http://schemas.openxmlformats.org/wordprocessingml/2006/main">
        <w:t xml:space="preserve">ଗୀତସଂହିତା 46:10 - ସ୍ଥିର ରୁହ ଏବଂ ଜାଣ ଯେ ମୁଁ God ଶ୍ବର: ମୁଁ ଅନ୍ୟ ଦେଶମାନଙ୍କ ମଧ୍ୟରେ ଉନ୍ନତ ହେବି, ମୁଁ ପୃଥିବୀରେ ଉନ୍ନତ ହେବି |</w:t>
      </w:r>
    </w:p>
    <w:p/>
    <w:p>
      <w:r xmlns:w="http://schemas.openxmlformats.org/wordprocessingml/2006/main">
        <w:t xml:space="preserve">ଜୁଏଲ ୨: 6 ସେମାନଙ୍କ ମୁଖ ଆଗରେ ଲୋକମାନେ ବହୁତ ଯନ୍ତ୍ରଣା ଅନୁଭବ କରିବେ: ସମସ୍ତ ମୁଖ କଳା ହୋଇଯିବେ |</w:t>
      </w:r>
    </w:p>
    <w:p/>
    <w:p>
      <w:r xmlns:w="http://schemas.openxmlformats.org/wordprocessingml/2006/main">
        <w:t xml:space="preserve">ପ୍ରଭୁ ଆସୁଥିବା ବିନାଶ ବିଷୟରେ ଚେତାବନୀ ଦେଇଛନ୍ତି ଯାହା ଲୋକମାନଙ୍କ ପାଇଁ ବହୁତ କଷ୍ଟ ଦେବ ଏବଂ ସେମାନଙ୍କର ମୁଖ ଅନ୍ଧକାର ହେବ |</w:t>
      </w:r>
    </w:p>
    <w:p/>
    <w:p>
      <w:r xmlns:w="http://schemas.openxmlformats.org/wordprocessingml/2006/main">
        <w:t xml:space="preserve">1. ବିନାଶର God's ଶ୍ବରଙ୍କ ଚେତାବନୀ - ଆମେ କିପରି ପ୍ରତିକ୍ରିୟା କରିବା ଉଚିତ୍ |</w:t>
      </w:r>
    </w:p>
    <w:p/>
    <w:p>
      <w:r xmlns:w="http://schemas.openxmlformats.org/wordprocessingml/2006/main">
        <w:t xml:space="preserve">2. ଆସୁଥିବା ବିଚାର - ବର୍ତ୍ତମାନ ନିଜକୁ ପ୍ରସ୍ତୁତ କର |</w:t>
      </w:r>
    </w:p>
    <w:p/>
    <w:p>
      <w:r xmlns:w="http://schemas.openxmlformats.org/wordprocessingml/2006/main">
        <w:t xml:space="preserve">ଲୂକ ଲିଖିତ ସୁସମାଗ୍ଭର 21: 25-26 - "ଏବଂ ସୂର୍ଯ୍ୟ, ଚନ୍ଦ୍ର, ତାରାଗଣ ଏବଂ ପୃଥିବୀରେ ଜାତିମାନଙ୍କର ଦୁ distress ଖ, ବିବ୍ରତତା ସହିତ ସମୁଦ୍ର ଓ ତରଙ୍ଗ ଗର୍ଜନ କରିବ; ମନୁଷ୍ୟର ହୃଦୟ ବିଫଳ ହେବ। େସମାେନ ଭୟ ଓ ପୃଥିବୀ େର ଆସୁଥିବା ସମସ୍ତ ବିଷୟର ଯତ୍ନ ନିଅନ୍ତି, କାରଣ ସ୍ୱର୍ଗର ଶକ୍ତି କମ୍ପିତ େହବ। "</w:t>
      </w:r>
    </w:p>
    <w:p/>
    <w:p>
      <w:r xmlns:w="http://schemas.openxmlformats.org/wordprocessingml/2006/main">
        <w:t xml:space="preserve">2. ଯିଶାଇୟ 13: 8-9 - "ଏବଂ ସେମାନେ ଭୟଭୀତ ହେବେ: ଯନ୍ତ୍ରଣା ଏବଂ ଦୁ ows ଖ ସେମାନଙ୍କୁ ଧରିବ; ସେମାନେ ଯନ୍ତ୍ରଣାଦାୟକ ସ୍ତ୍ରୀ ପରି ଯନ୍ତ୍ରଣା ଅନୁଭବ କରିବେ: ସେମାନେ ପରସ୍ପରକୁ ଆଶ୍ଚର୍ଯ୍ୟ ହୋଇଯିବେ; ସେମାନଙ୍କର ମୁଖ ଅଗ୍ନି ସଦୃଶ ହେବ; ଦେଖ, ସଦାପ୍ରଭୁଙ୍କ ଦିନ ଆସିବ, କ୍ରୋଧ ଓ କ୍ରୋଧରେ ଅତି ନିଷ୍ଠୁର ହୋଇ ଦେଶକୁ ଧ୍ୱଂସ କରିଦେବ। ଏବଂ ସେ ଏଥିରୁ ପାପୀମାନଙ୍କୁ ବିନାଶ କରିବ। "</w:t>
      </w:r>
    </w:p>
    <w:p/>
    <w:p>
      <w:r xmlns:w="http://schemas.openxmlformats.org/wordprocessingml/2006/main">
        <w:t xml:space="preserve">ଜୁଏଲ ୨: 7 ସେମାନେ ବୀର ଲୋକମାନଙ୍କ ପରି ଦ run ଡ଼ିବେ; ସେମାନେ ଯୁଦ୍ଧ ପୁରୁଷ ପରି କାନ୍ଥ ଉପରକୁ ଚ; ିବେ; େସମାେନ ପ୍ରେତ୍ୟକକ େଲାକକୁ ନିଜ ପଥ େର ଗମନ କେଲ।</w:t>
      </w:r>
    </w:p>
    <w:p/>
    <w:p>
      <w:r xmlns:w="http://schemas.openxmlformats.org/wordprocessingml/2006/main">
        <w:t xml:space="preserve">Us ଶ୍ବର ଆମକୁ ତାଙ୍କ ସ army ନ୍ୟବାହିନୀରେ ଯୋଦ୍ଧା ଭାବରେ ବଞ୍ଚିବାକୁ ଡାକନ୍ତି, ତାଙ୍କ ଇଚ୍ଛାରେ ଦ running ଡନ୍ତି ଏବଂ ତାଙ୍କ ପ୍ରତି ଆମର ପ୍ରତିବଦ୍ଧତାକୁ ଭାଙ୍ଗନ୍ତି ନାହିଁ |</w:t>
      </w:r>
    </w:p>
    <w:p/>
    <w:p>
      <w:r xmlns:w="http://schemas.openxmlformats.org/wordprocessingml/2006/main">
        <w:t xml:space="preserve">1. ପ୍ରଭୁଙ୍କ ସ Army ନ୍ୟବାହିନୀରେ ଦୃ standing ଼ ଭାବରେ ଠିଆ ହେବା |</w:t>
      </w:r>
    </w:p>
    <w:p/>
    <w:p>
      <w:r xmlns:w="http://schemas.openxmlformats.org/wordprocessingml/2006/main">
        <w:t xml:space="preserve">2. ପ୍ରଭୁଙ୍କ ସେବାରେ ବିଜୟ ଆଡକୁ ଚାଲିବା |</w:t>
      </w:r>
    </w:p>
    <w:p/>
    <w:p>
      <w:r xmlns:w="http://schemas.openxmlformats.org/wordprocessingml/2006/main">
        <w:t xml:space="preserve">ରୋମୀୟଙ୍କ ପ୍ରତି ପତ୍ର 8:37, ନା, ଏହି ସମସ୍ତ ବିଷୟଗୁଡ଼ିକରେ ଆମ୍ଭେମାନେ ପ୍ ରମେକାରୀଠାରୁ ଅଧିକ, ଯିଏ ଆମ୍ଭକୁ ପ୍ରେମ କଲେ |</w:t>
      </w:r>
    </w:p>
    <w:p/>
    <w:p>
      <w:r xmlns:w="http://schemas.openxmlformats.org/wordprocessingml/2006/main">
        <w:t xml:space="preserve">2. ଏଫିସୀୟ 6: ୧-11-୧ ,, ଶେଷରେ, ପ୍ରଭୁ ଏବଂ ତାଙ୍କର ପରାକ୍ରମରେ ଶକ୍ତିଶାଳୀ ହୁଅ | God ଶ୍ବରଙ୍କ ସମ୍ପୂର୍ଣ୍ଣ ଅସ୍ତ୍ରଶସ୍ତ୍ର ପିନ୍ଧ, ଯାହା ଦ୍ you ାରା ତୁମେ ଶୟତାନର ଷଡଯନ୍ତ୍ର ବିରୁଦ୍ଧରେ ଠିଆ ହୋଇପାରିବ |</w:t>
      </w:r>
    </w:p>
    <w:p/>
    <w:p>
      <w:r xmlns:w="http://schemas.openxmlformats.org/wordprocessingml/2006/main">
        <w:t xml:space="preserve">ଜୁଏଲ ୨: 8 କେହି ଜଣେ ଅନ୍ୟକୁ ଠେଲି ଦେବେ ନାହିଁ; େସମାେନ ଖଡ୍ଗ େର ପଡ଼ିେଲ, େସମାେନ ଆହତ ହେବେ ନାହିଁ।</w:t>
      </w:r>
    </w:p>
    <w:p/>
    <w:p>
      <w:r xmlns:w="http://schemas.openxmlformats.org/wordprocessingml/2006/main">
        <w:t xml:space="preserve">ସଦାପ୍ରଭୁ ତାଙ୍କର ଲୋକମାନଙ୍କୁ ଯୁଦ୍ଧରେ ସୁରକ୍ଷା ଦେବେ।</w:t>
      </w:r>
    </w:p>
    <w:p/>
    <w:p>
      <w:r xmlns:w="http://schemas.openxmlformats.org/wordprocessingml/2006/main">
        <w:t xml:space="preserve">1. ଦ୍ୱନ୍ଦ୍ୱରେ God's ଶ୍ବରଙ୍କ ସୁରକ୍ଷା ଉପରେ ବିଶ୍ୱାସ କରିବା |</w:t>
      </w:r>
    </w:p>
    <w:p/>
    <w:p>
      <w:r xmlns:w="http://schemas.openxmlformats.org/wordprocessingml/2006/main">
        <w:t xml:space="preserve">2. ଯୁଦ୍ଧ ମଧ୍ୟରେ ବିଶ୍ୱାସର ଶକ୍ତି |</w:t>
      </w:r>
    </w:p>
    <w:p/>
    <w:p>
      <w:r xmlns:w="http://schemas.openxmlformats.org/wordprocessingml/2006/main">
        <w:t xml:space="preserve">ରୋମୀୟଙ୍କ ପ୍ରତି ପତ୍ର 8:31 ତେବେ ଆମ୍ଭେମାନେ ଏସବୁ ବିଷୟରେ କ’ଣ କହିବୁ? ଯଦି ଭଗବାନ ଆମ ପାଇଁ ଅଛନ୍ତି, ତେବେ କିଏ ଆମ ବିରୁଦ୍ଧରେ ଆସିପାରିବ?</w:t>
      </w:r>
    </w:p>
    <w:p/>
    <w:p>
      <w:r xmlns:w="http://schemas.openxmlformats.org/wordprocessingml/2006/main">
        <w:t xml:space="preserve">2.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ଜୁଏଲ ୨: 9 ସେମାନେ ନଗରକୁ ଦ run ଡ଼ିବେ; ସେମାନେ କାନ୍ଥ ଉପରେ ଦ run ଡ଼ିବେ, ସେମାନେ ଘର ଉପରେ ଚ; ିବେ; ସେମାନେ ଚୋର ପରି windows ରକା ପାଖରେ ପ୍ରବେଶ କରିବେ |</w:t>
      </w:r>
    </w:p>
    <w:p/>
    <w:p>
      <w:r xmlns:w="http://schemas.openxmlformats.org/wordprocessingml/2006/main">
        <w:t xml:space="preserve">God ଶ୍ବରଙ୍କ ଲୋକମାନେ ଏକ ବଡ଼ ପରିବର୍ତ୍ତନ ଅନୁଭବ କରିବେ ଏବଂ ପ୍ରଭୁଙ୍କ ଆଶୀର୍ବାଦ ପ୍ରାପ୍ତ କରିବେ |</w:t>
      </w:r>
    </w:p>
    <w:p/>
    <w:p>
      <w:r xmlns:w="http://schemas.openxmlformats.org/wordprocessingml/2006/main">
        <w:t xml:space="preserve">1. ପରିବର୍ତ୍ତନର ଶକ୍ତି: ଭଗବାନ କିପରି ଆମ ଜୀବନରେ ପରିବର୍ତ୍ତନ ଆଣିପାରିବେ |</w:t>
      </w:r>
    </w:p>
    <w:p/>
    <w:p>
      <w:r xmlns:w="http://schemas.openxmlformats.org/wordprocessingml/2006/main">
        <w:t xml:space="preserve">2. ଆଜ୍ଞାର ଆଶୀର୍ବାଦ: ପ୍ରଭୁଙ୍କୁ ଅନୁସରଣ କରିବାର ପୁରସ୍କାର ଅନୁଭବ କରିବା |</w:t>
      </w:r>
    </w:p>
    <w:p/>
    <w:p>
      <w:r xmlns:w="http://schemas.openxmlformats.org/wordprocessingml/2006/main">
        <w:t xml:space="preserve">ରୋମୀୟଙ୍କ ପ୍ରତି ପତ୍ର 12: 1-2 ତେଣୁ, ଭାଇମାନେ, God ଶ୍ବରଙ୍କ ଦୟାରେ, ମୁଁ ତୁମକୁ ନିବେଦନ କରେ, ତୁମର ଶରୀରକୁ ଜୀବନ୍ତ ବଳି ରୂପେ ଉପସ୍ଥାପନ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ଜୁଏଲ 2:10 ପୃଥିବୀ ସେମାନଙ୍କ ସମ୍ମୁଖରେ କମ୍ପିତ ହେବ। ଆକାଶ କମ୍ପିତ ହେବ। ସୂର୍ଯ୍ୟ ଓ ଚନ୍ଦ୍ର ଅନ୍ଧକାରମୟ ହେବ।</w:t>
      </w:r>
    </w:p>
    <w:p/>
    <w:p>
      <w:r xmlns:w="http://schemas.openxmlformats.org/wordprocessingml/2006/main">
        <w:t xml:space="preserve">God's ଶ୍ବରଙ୍କ ଲୋକମାନେ ପୃଥିବୀର କମ୍ପନ, ଆକାଶ କମ୍ପିତ ହେବା, ତାରା ଏବଂ ସୂର୍ଯ୍ୟ ଅନ୍ଧକାର ହେବାପରେ God's ଶ୍ବରଙ୍କ ଶକ୍ତିଶାଳୀ ଶକ୍ତି ଏବଂ ଗ glory ରବ ଦେଖିବେ |</w:t>
      </w:r>
    </w:p>
    <w:p/>
    <w:p>
      <w:r xmlns:w="http://schemas.openxmlformats.org/wordprocessingml/2006/main">
        <w:t xml:space="preserve">1. God's ଶ୍ବରଙ୍କ ଆଶ୍ଚର୍ଯ୍ୟଜନକ ଶକ୍ତି ଏବଂ ମହିମା |</w:t>
      </w:r>
    </w:p>
    <w:p/>
    <w:p>
      <w:r xmlns:w="http://schemas.openxmlformats.org/wordprocessingml/2006/main">
        <w:t xml:space="preserve">God's ଶ୍ବରଙ୍କ ଗ ory ରବର ଚମତ୍କାର ଅନୁଭବ କରନ୍ତୁ |</w:t>
      </w:r>
    </w:p>
    <w:p/>
    <w:p>
      <w:r xmlns:w="http://schemas.openxmlformats.org/wordprocessingml/2006/main">
        <w:t xml:space="preserve">1. ଯିଶାଇୟ 64: 1-3</w:t>
      </w:r>
    </w:p>
    <w:p/>
    <w:p>
      <w:r xmlns:w="http://schemas.openxmlformats.org/wordprocessingml/2006/main">
        <w:t xml:space="preserve">2. ଗୀତସଂହିତା 104: 1-4</w:t>
      </w:r>
    </w:p>
    <w:p/>
    <w:p>
      <w:r xmlns:w="http://schemas.openxmlformats.org/wordprocessingml/2006/main">
        <w:t xml:space="preserve">ଯୋୟେଲ ଲିଖିତ ସୁସମାଗ୍ଭର 2:11 ସଦାପ୍ରଭୁ ତାଙ୍କର ସ army ନ୍ୟବାହିନୀ ସମ୍ମୁଖରେ ତାଙ୍କର ସ୍ୱର ଉଚ୍ଚାରଣ କରିବେ, କାରଣ ତାଙ୍କର ଶିବିର ବହୁତ ମହାନ୍। କିଏ ଏହାକୁ ପାଳନ କରିପାରିବ?</w:t>
      </w:r>
    </w:p>
    <w:p/>
    <w:p>
      <w:r xmlns:w="http://schemas.openxmlformats.org/wordprocessingml/2006/main">
        <w:t xml:space="preserve">ସଦାପ୍ରଭୁ ତାଙ୍କର ସ army ନ୍ୟବାହିନୀ ସମ୍ମୁଖରେ କହିବେ, କାରଣ ତାଙ୍କର ଶକ୍ତି ମହାନ ଏବଂ ତାଙ୍କର ବାକ୍ୟ ପୂର୍ଣ୍ଣ ହେବ। ସଦାପ୍ରଭୁଙ୍କର ଦିନ ମହାନ ଏବଂ ଭୟାନକ, କିଏ ଏହାକୁ ସହି ପାରିବ?</w:t>
      </w:r>
    </w:p>
    <w:p/>
    <w:p>
      <w:r xmlns:w="http://schemas.openxmlformats.org/wordprocessingml/2006/main">
        <w:t xml:space="preserve">:: God's ଶ୍ବରଙ୍କ ଶକ୍ତି ଅସୀମ - ଏହା ବିରୁଦ୍ଧରେ କିଛି ଠିଆ ହୋଇପାରିବ ନାହିଁ |</w:t>
      </w:r>
    </w:p>
    <w:p/>
    <w:p>
      <w:r xmlns:w="http://schemas.openxmlformats.org/wordprocessingml/2006/main">
        <w:t xml:space="preserve">୨: ଆସନ୍ତୁ ଆମେ ସର୍ବଦା ପ୍ରଭୁଙ୍କ ଦିନକୁ ମନେ ରଖିବା ଏବଂ ଏହାକୁ ଭେଟିବା ପାଇଁ ଆମର ହୃଦୟ ପ୍ରସ୍ତୁତ କରିବା |</w:t>
      </w:r>
    </w:p>
    <w:p/>
    <w:p>
      <w:r xmlns:w="http://schemas.openxmlformats.org/wordprocessingml/2006/main">
        <w:t xml:space="preserve">1: ଆୟୁବ 12:13 - "ତାଙ୍କ ସହିତ ଶକ୍ତି ଏବଂ ଜ୍ଞାନ ଅଛି; ଭ୍ରାନ୍ତ ଓ ବିଭ୍ରାନ୍ତକାରୀ ତାଙ୍କର ଅଟନ୍ତି।"</w:t>
      </w:r>
    </w:p>
    <w:p/>
    <w:p>
      <w:r xmlns:w="http://schemas.openxmlformats.org/wordprocessingml/2006/main">
        <w:t xml:space="preserve">୨: ଯିଶାଇୟ 40: 28-31 - "ଆପଣ ଜାଣି ନାହାଁନ୍ତି କି? ଆପଣ ଶୁଣି ନାହାଁନ୍ତି କି? ପ୍ରଭୁ ଅନନ୍ତ God ଶ୍ବର, ପୃଥିବୀର ପ୍ରାନ୍ତର ସୃଷ୍ଟିକର୍ତ୍ତା | ସେ କ୍ଳାନ୍ତ ହୁଅନ୍ତି ନାହିଁ କି କ୍ଳାନ୍ତ ହୁଅନ୍ତି ନାହିଁ; ତାଙ୍କର ବୁ understanding ାମଣା ଅନ୍ୱେଷଣଯୋଗ୍ୟ | ସେ | ଦୁର୍ବଳମାନଙ୍କୁ ଶକ୍ତି ପ୍ରଦାନ କରେ ଏବଂ ଯାହାର ଶକ୍ତି ନାହିଁ ସେ ଶକ୍ତି ବ increases ାଏ। ଏପରିକି ଯୁବକମାନେ କ୍ଲାନ୍ତ ହୋଇ କ୍ଳାନ୍ତ ହୋଇଯିବେ ଏବଂ ଯୁବକମାନେ କ୍ଳାନ୍ତ ହୋଇଯିବେ; କିନ୍ତୁ ଯେଉଁମାନେ ପ୍ରଭୁଙ୍କୁ ଅପେକ୍ଷା କରନ୍ତି ସେମାନେ ସେମାନଙ୍କର ଶକ୍ତି ନବୀକରଣ କରିବେ; ସେମାନେ ଡେଣା ସହିତ ଆରୋହଣ କରିବେ; ଇଗଲ ପରି, ସେମାନେ ଦ run ଡ଼ିବେ ଏବଂ କ୍ଳାନ୍ତ ହେବେ ନାହିଁ; ସେମାନେ ଚାଲିବେ ଏବଂ ଦୁର୍ବଳ ହେବେ ନାହିଁ |</w:t>
      </w:r>
    </w:p>
    <w:p/>
    <w:p>
      <w:r xmlns:w="http://schemas.openxmlformats.org/wordprocessingml/2006/main">
        <w:t xml:space="preserve">ଯୋୟେଲ 2:12 ଅତଏବ, ବର୍ତ୍ତମାନ ସଦାପ୍ରଭୁ କୁହନ୍ତି, ତୁମ୍ଭେ ସମ୍ପୂର୍ଣ୍ଣ ହୃଦୟ, ଉପବାସ, କାନ୍ଦ ଓ ଶୋକ ସହିତ ମୋ ପାଖକୁ ଫେରିଯାଅ।</w:t>
      </w:r>
    </w:p>
    <w:p/>
    <w:p>
      <w:r xmlns:w="http://schemas.openxmlformats.org/wordprocessingml/2006/main">
        <w:t xml:space="preserve">ପ୍ରଭୁ ତାଙ୍କର ସମସ୍ତ ଲୋକଙ୍କୁ ଉପବାସ, କାନ୍ଦିବା ଏବଂ ଶୋକ ମାଧ୍ୟମରେ ସମ୍ପୂର୍ଣ୍ଣ ହୃଦୟ ସହିତ ତାଙ୍କ ନିକଟକୁ ଫେରିବାକୁ ଆହ୍ .ାନ କରିଛନ୍ତି।</w:t>
      </w:r>
    </w:p>
    <w:p/>
    <w:p>
      <w:r xmlns:w="http://schemas.openxmlformats.org/wordprocessingml/2006/main">
        <w:t xml:space="preserve">1. ହୃଦୟ ପରିବର୍ତ୍ତନ ପାଇଁ ପ୍ରଭୁଙ୍କର ଆହ୍ୱାନ |</w:t>
      </w:r>
    </w:p>
    <w:p/>
    <w:p>
      <w:r xmlns:w="http://schemas.openxmlformats.org/wordprocessingml/2006/main">
        <w:t xml:space="preserve">2. ଏକ ଗଭୀର ସମ୍ପର୍କ ପାଇଁ ପ୍ରଭୁଙ୍କ ନିମନ୍ତ୍ରଣ |</w:t>
      </w:r>
    </w:p>
    <w:p/>
    <w:p>
      <w:r xmlns:w="http://schemas.openxmlformats.org/wordprocessingml/2006/main">
        <w:t xml:space="preserve">1. ଯିଶାଇୟ 55: 6-7 - ପ୍ରଭୁଙ୍କୁ ଖୋଜ, ଯେତେବେଳେ ସେ ମିଳିବ, ସେ ନିକଟରେ ଥିବାବେଳେ ତାଙ୍କୁ ଡାକ |</w:t>
      </w:r>
    </w:p>
    <w:p/>
    <w:p>
      <w:r xmlns:w="http://schemas.openxmlformats.org/wordprocessingml/2006/main">
        <w:t xml:space="preserve">ମାଥିଉ :: - - ହୃଦୟ ପରିବର୍ତ୍ତନ କର, କାରଣ ସ୍ୱର୍ଗରାଜ୍ୟ ପାଖେଇ ଆସୁଛି |</w:t>
      </w:r>
    </w:p>
    <w:p/>
    <w:p>
      <w:r xmlns:w="http://schemas.openxmlformats.org/wordprocessingml/2006/main">
        <w:t xml:space="preserve">ଯୋୟେଲ 2:13 ବସ୍ତ୍ର ପରିଧାନ କର ନାହିଁ, ଏବଂ ତୁମ୍ଭର ପରମେଶ୍ୱର ତୁମ୍ଭର ପରମେଶ୍ୱରଙ୍କ ନିକଟକୁ ଯାଅ, କାରଣ ସେ ଦୟାଳୁ ଓ ଦୟାଳୁ, କ୍ରୋଧରେ ଧୀର ଓ ଦୟାଳୁ ଅଟନ୍ତି।</w:t>
      </w:r>
    </w:p>
    <w:p/>
    <w:p>
      <w:r xmlns:w="http://schemas.openxmlformats.org/wordprocessingml/2006/main">
        <w:t xml:space="preserve">ଜୁଏଲ 2:13 ଲୋକମାନଙ୍କୁ God ଶ୍ବରଙ୍କ ନିକଟକୁ ଫେରିବାକୁ ଉତ୍ସାହିତ କରେ, ଯେହେତୁ ସେ କ୍ଷମାକାରୀ, ଧ patient ର୍ଯ୍ୟଶୀଳ ଏବଂ ଦୟାଳୁ ଅଟନ୍ତି |</w:t>
      </w:r>
    </w:p>
    <w:p/>
    <w:p>
      <w:r xmlns:w="http://schemas.openxmlformats.org/wordprocessingml/2006/main">
        <w:t xml:space="preserve">God's ଶ୍ବରଙ୍କ ଦୟା ସବୁଦିନ ପାଇଁ ରହିଥାଏ |</w:t>
      </w:r>
    </w:p>
    <w:p/>
    <w:p>
      <w:r xmlns:w="http://schemas.openxmlformats.org/wordprocessingml/2006/main">
        <w:t xml:space="preserve">2. ଅନୁତାପରେ ଭଗବାନଙ୍କ ନିକଟକୁ ଯିବା |</w:t>
      </w:r>
    </w:p>
    <w:p/>
    <w:p>
      <w:r xmlns:w="http://schemas.openxmlformats.org/wordprocessingml/2006/main">
        <w:t xml:space="preserve">1. ଗୀତସଂହିତା 145: 8-9 - "ସଦାପ୍ରଭୁ ଦୟାଳୁ, ଦୟାଳୁ ଅଟନ୍ତି; କ୍ରୋଧରେ ଧୀର ଓ ଦୟାଳୁ ଅଟନ୍ତି। ସଦାପ୍ରଭୁ ସମସ୍ତଙ୍କ ପାଇଁ ଉତ୍ତମ ଅଟନ୍ତି। ତାଙ୍କର ଦୟା ତାଙ୍କର ସମସ୍ତ କାର୍ଯ୍ୟ ଉପରେ ଅଛି।"</w:t>
      </w:r>
    </w:p>
    <w:p/>
    <w:p>
      <w:r xmlns:w="http://schemas.openxmlformats.org/wordprocessingml/2006/main">
        <w:t xml:space="preserve">ଯିହିଜିକଲ 18: 30-32 - "ତେଣୁ ହେ ଇସ୍ରାଏଲ ବଂଶ, ମୁଁ ପ୍ରତ୍ୟେକ ଲୋକର ପଥ ଅନୁସାରେ ବିଚାର କରିବି। ସଦାପ୍ରଭୁ ପରମେଶ୍ବର କୁହନ୍ତି। ଅନୁତାପ କର ଏବଂ ସମସ୍ତ ଅଧର୍ମରୁ ନିଜକୁ ଦୂରେଇ ରଖ; ତେଣୁ ଅଧର୍ମ ତୁମର ବିନାଶ ହେବ ନାହିଁ। ତୁମ୍ଭର ସମସ୍ତ ଅପରାଧକୁ ତ୍ୟାଗ କର, ଯେଉଁଥିରେ ତୁମ୍ଭେ ଅଧର୍ମ କରିଅଛ; ଏବଂ ତୁମ୍ଭକୁ ଏକ ନୂତନ ହୃଦୟ ଓ ନୂତନ ଆତ୍ମା କର। ହେ ଇସ୍ରାଏଲର ଗୃହ, ତୁମ୍ଭେ କାହିଁକି ମରିବ?</w:t>
      </w:r>
    </w:p>
    <w:p/>
    <w:p>
      <w:r xmlns:w="http://schemas.openxmlformats.org/wordprocessingml/2006/main">
        <w:t xml:space="preserve">ଜୁଏଲ 2:14 କିଏ ଜାଣେ ଯେ ସେ ଫେରି ଆସି ଅନୁତାପ କରିବେ ଏବଂ ତାଙ୍କ ପଛରେ ଆଶୀର୍ବାଦ ଛାଡିବେ; ଏପରିକି ସଦାପ୍ରଭୁ ତୁମ୍ଭର ପରମେଶ୍ୱରଙ୍କୁ ଏକ ମାଂସ ନ offering ବେଦ୍ୟ ଓ ପାନୀୟ ଉତ୍ସର୍ଗ କରନ୍ତି।</w:t>
      </w:r>
    </w:p>
    <w:p/>
    <w:p>
      <w:r xmlns:w="http://schemas.openxmlformats.org/wordprocessingml/2006/main">
        <w:t xml:space="preserve">ଯଦି ଆମେ ଅନୁତାପ କରୁ ତେବେ ଭଗବାନ ଦୟାଳୁ ଏବଂ ଆମର ପାପ କ୍ଷମା କରିବାକୁ ଇଚ୍ଛୁକ |</w:t>
      </w:r>
    </w:p>
    <w:p/>
    <w:p>
      <w:r xmlns:w="http://schemas.openxmlformats.org/wordprocessingml/2006/main">
        <w:t xml:space="preserve">:: ଆମେ God's ଶ୍ବରଙ୍କ ଦୟା ଏବଂ କ୍ଷମା ପାଇବା ଆବଶ୍ୟକ |</w:t>
      </w:r>
    </w:p>
    <w:p/>
    <w:p>
      <w:r xmlns:w="http://schemas.openxmlformats.org/wordprocessingml/2006/main">
        <w:t xml:space="preserve">୨: ଅନୁତାପ God ଶ୍ବରଙ୍କଠାରୁ ବହୁତ ଆଶୀର୍ବାଦ ଆଣିଥାଏ |</w:t>
      </w:r>
    </w:p>
    <w:p/>
    <w:p>
      <w:r xmlns:w="http://schemas.openxmlformats.org/wordprocessingml/2006/main">
        <w:t xml:space="preserve">୧: ଲୂକ ୧ :: - - ମୁଁ ଆପଣଙ୍କୁ କହୁଛି ସେହିଭଳି, ଜଣେ ପାପୀ ଉପରେ ସ୍ୱର୍ଗରେ ଅଧିକ ଆନନ୍ଦ ମିଳିବ, ଯିଏ ନବେ ନଅରୁ ଅଧିକ ଧାର୍ମିକ ଲୋକମାନଙ୍କଠାରୁ ଅନୁତାପ କରନ୍ତି, ଯେଉଁମାନେ ଅନୁତାପ କରିବା ଆବଶ୍ୟକ କରନ୍ତି ନାହିଁ |</w:t>
      </w:r>
    </w:p>
    <w:p/>
    <w:p>
      <w:r xmlns:w="http://schemas.openxmlformats.org/wordprocessingml/2006/main">
        <w:t xml:space="preserve">୨: ୨ କରିନ୍ଥୀୟ :: ୧-19-୧ - - ତେଣୁ, ଯଦି କେହି ଖ୍ରୀଷ୍ଟଙ୍କଠାରେ ଅଛନ୍ତି, ତେବେ ସେ ଏକ ନୂତନ ସୃଷ୍ଟି; ପୁରୁଣା ଚାଲିଗଲା, ନୂଆ ଆସିଛି! ଏହି ସମସ୍ତ ବିଷୟ God ଶ୍ବରଙ୍କଠାରୁ ଆସିଛି, ଯିଏ ଖ୍ରୀଷ୍ଟଙ୍କ ମାଧ୍ୟମରେ ଆମକୁ ନିଜ ସହ ପୁନ ilied ନିର୍ମାଣ କରିଥିଲେ ଏବଂ ଆମକୁ ପୁନ iliation ନିର୍ମାଣ ମନ୍ତ୍ରଣାଳୟ ପ୍ରଦାନ କରିଥିଲେ: God ଶ୍ବର ଖ୍ରୀଷ୍ଟଙ୍କଠାରେ ଜଗତକୁ ନିଜ ସହ ପୁନ iling ସମନ୍ୱୟ କରୁଥିଲେ, ସେମାନଙ୍କ ବିରୁଦ୍ଧରେ ମନୁଷ୍ୟର ପାପ ଗଣନା କରିନଥିଲେ | ଏବଂ ସେ ଆମକୁ ପୁନ iliation ସମନ୍ୱୟର ବାର୍ତ୍ତା ଦେଇଛନ୍ତି |</w:t>
      </w:r>
    </w:p>
    <w:p/>
    <w:p>
      <w:r xmlns:w="http://schemas.openxmlformats.org/wordprocessingml/2006/main">
        <w:t xml:space="preserve">ଜୁଏଲ 2:15 ସିୟୋନରେ ତୂରୀ ବଜାନ୍ତୁ, ଉପବାସକୁ ପବିତ୍ର କର, ଏକ ସମାବେଶକୁ ଡାକ:</w:t>
      </w:r>
    </w:p>
    <w:p/>
    <w:p>
      <w:r xmlns:w="http://schemas.openxmlformats.org/wordprocessingml/2006/main">
        <w:t xml:space="preserve">ଜୁଏଲ ୨: ୧ from ରୁ ପାସ୍ ସିୟୋନରେ ଏକ ମହାନ୍ ସଭା ହେବାକୁ ଆହ୍ .ାନ କରେ |</w:t>
      </w:r>
    </w:p>
    <w:p/>
    <w:p>
      <w:r xmlns:w="http://schemas.openxmlformats.org/wordprocessingml/2006/main">
        <w:t xml:space="preserve">:: ଜୁଏଲ ୨: ୧ In ରେ, God ଶ୍ବର ଆମକୁ ସିୟୋନରେ ଏକ ସମାବେଶ ପାଇଁ ଏକତ୍ର ହେବାକୁ ଡାକନ୍ତି | God's ଶ୍ବରଙ୍କ ଇଚ୍ଛା ଖୋଜିବା ଏବଂ ନିଜକୁ ତାଙ୍କ ନିକଟରେ ସମର୍ପଣ କରିବା ଆମ ପାଇଁ ଏକ ସୁଯୋଗ |</w:t>
      </w:r>
    </w:p>
    <w:p/>
    <w:p>
      <w:r xmlns:w="http://schemas.openxmlformats.org/wordprocessingml/2006/main">
        <w:t xml:space="preserve">୨: ଜୁଏଲ ୨: ୧ In ରେ, God ଶ୍ବର ଆମକୁ ତାଙ୍କ ଇଚ୍ଛା ଖୋଜିବା ପାଇଁ ଏକାଠି ହେବାକୁ ଆହ୍ .ାନ କରୁଛନ୍ତି | ଆମର ଏହି ଏଜେଣ୍ଡାକୁ ପୃଥକ କରିବା ଏବଂ ତାଙ୍କ ଯୋଜନା ଉପରେ ଧ୍ୟାନ ଦେବା ପାଇଁ ଆମେ ଏହି ସୁଯୋଗ ନେବା ଆବଶ୍ୟକ | ଏହା କରିବା ପାଇଁ, ଆମେ ଏକ ଉପବାସକୁ ପବିତ୍ର କରିବା ଏବଂ ଏକ ମହାନ୍ ସଭା ପାଇଁ ସିୟୋନରେ ଏକତ୍ରିତ ହେବା ଆବଶ୍ୟକ |</w:t>
      </w:r>
    </w:p>
    <w:p/>
    <w:p>
      <w:r xmlns:w="http://schemas.openxmlformats.org/wordprocessingml/2006/main">
        <w:t xml:space="preserve">1: 1 ପିତର 5: 5-7 - ସେହିଭଳି, ତୁମ୍ଭେମାନେ ଛୋଟ, ନିଜ ପ୍ରାଚୀନମାନଙ୍କ ନିକଟରେ ନିଜକୁ ସମର୍ପଣ କର | ଆପଣ ସମସ୍ତେ ପରସ୍ପର ପ୍ରତି ନମ୍ରତା ପରିଧାନ କରନ୍ତୁ, କାରଣ, God ଶ୍ବର ଗର୍ବୀମାନଙ୍କୁ ବିରୋଧ କରନ୍ତି କିନ୍ତୁ ନମ୍ରମାନଙ୍କୁ ଅନୁଗ୍ରହ ଦେଖାନ୍ତି | ଅତଏବ, ପରମେଶ୍ୱରଙ୍କ ପରାକ୍ରମୀ ହସ୍ତରେ ନିଜକୁ ନମ୍ର କର, ଯେପରି ସେ ତୁମକୁ ଠିକ୍ ସମୟରେ ଉଠାଇ ପାରିବେ | ତୁମର ସମସ୍ତ ଚିନ୍ତା ତାଙ୍କ ଉପରେ ପକାନ୍ତୁ କାରଣ ସେ ତୁମର ଯତ୍ନ ନିଅନ୍ତି |</w:t>
      </w:r>
    </w:p>
    <w:p/>
    <w:p>
      <w:r xmlns:w="http://schemas.openxmlformats.org/wordprocessingml/2006/main">
        <w:t xml:space="preserve">୨: ଏବ୍ରୀ 10: 24-25 - ଏବଂ ଆସନ୍ତୁ ବିଚାର କରିବା କିପରି ଭଲ ପାଇବା ଏବଂ ଭଲ କାର୍ଯ୍ୟ ପାଇଁ ପରସ୍ପରକୁ ଉତ୍ସାହିତ କରିବା, ଏକାଠି ହେବାକୁ ଅବହେଳା ନକରିବା, ଯେପରି କେତେକଙ୍କ ଅଭ୍ୟାସ, କିନ୍ତୁ ପରସ୍ପରକୁ ଉତ୍ସାହିତ କରିବା, ଏବଂ ଆପଣ ଯେପରି ଦେଖୁଛନ୍ତି | ଦିନ ପାଖେଇ ଆସୁଛି |</w:t>
      </w:r>
    </w:p>
    <w:p/>
    <w:p>
      <w:r xmlns:w="http://schemas.openxmlformats.org/wordprocessingml/2006/main">
        <w:t xml:space="preserve">ଯୋୟେଲ 2:16 ଲୋକମାନଙ୍କୁ ଏକତ୍ର କର, ମଣ୍ଡଳୀକୁ ପବିତ୍ର କର, ପ୍ରାଚୀନମାନଙ୍କୁ ଏକତ୍ର କର, ପିଲାମାନଙ୍କୁ ଏବଂ ସ୍ତନକୁ ସ୍ତନ୍ୟପାନ କର: ବରକୁ ନିଜ କୋଠରୀରୁ, କନ୍ୟାକୁ ନିଜ କୋଠରୀରୁ ବାହାରକୁ ଦିଅ।</w:t>
      </w:r>
    </w:p>
    <w:p/>
    <w:p>
      <w:r xmlns:w="http://schemas.openxmlformats.org/wordprocessingml/2006/main">
        <w:t xml:space="preserve">ଜୁଏଲ 2:16 ଲୋକମାନଙ୍କୁ ଏକ ଉତ୍ସବ ପାଇଁ ଏକତ୍ର ହେବାକୁ ନିର୍ଦ୍ଦେଶ ଦିଅନ୍ତି |</w:t>
      </w:r>
    </w:p>
    <w:p/>
    <w:p>
      <w:r xmlns:w="http://schemas.openxmlformats.org/wordprocessingml/2006/main">
        <w:t xml:space="preserve">1. ସମ୍ପ୍ରଦାୟର ଆନନ୍ଦ ବୁ: ିବା: ଜୁଏଲ 2:16 ଅନୁସନ୍ଧାନ |</w:t>
      </w:r>
    </w:p>
    <w:p/>
    <w:p>
      <w:r xmlns:w="http://schemas.openxmlformats.org/wordprocessingml/2006/main">
        <w:t xml:space="preserve">2. ଏକାଠି ପାଳନ କରିବା: ଜୁଏଲ 2:16 ର କଲ୍ ପାଳନ କରିବା |</w:t>
      </w:r>
    </w:p>
    <w:p/>
    <w:p>
      <w:r xmlns:w="http://schemas.openxmlformats.org/wordprocessingml/2006/main">
        <w:t xml:space="preserve">ରୋମୀୟଙ୍କ ପ୍ରତି ପତ୍ର 12: 5 - "ତେଣୁ ଆମ୍ଭେମାନେ ଅନେକେ ଖ୍ରୀଷ୍ଟଙ୍କଠାରେ ଏକ ଶରୀର ଅଟୁ ଏବଂ ବ୍ୟକ୍ତିଗତ ଭାବରେ ଅନ୍ୟମାନଙ୍କର ସଦସ୍ୟ ଅଟୁ।"</w:t>
      </w:r>
    </w:p>
    <w:p/>
    <w:p>
      <w:r xmlns:w="http://schemas.openxmlformats.org/wordprocessingml/2006/main">
        <w:t xml:space="preserve">ଯୋହନ ଲିଖିତ ସୁସମାଗ୍ଭର 13: 34-35 - "ମୁଁ ତୁମ୍ଭମାନଙ୍କୁ ଏକ ନୂତନ ଆଦେଶ ଦେଉଛି, ଯେପରି ତୁମ୍ଭେ ପରସ୍ପରକୁ ଭଲ ପାଅ। , ଯଦି ତୁମେ ପରସ୍ପରକୁ ଭଲ ପାଅ | "</w:t>
      </w:r>
    </w:p>
    <w:p/>
    <w:p>
      <w:r xmlns:w="http://schemas.openxmlformats.org/wordprocessingml/2006/main">
        <w:t xml:space="preserve">ଯୋୟେଲ 2:17 ଯାଜକମାନେ, ସଦାପ୍ରଭୁଙ୍କର ସେବକମାନେ ବାରଣ୍ଡା ଓ ଯଜ୍ଞବେଦି ମଧ୍ୟରେ କାନ୍ଦନ୍ତୁ ଏବଂ ସେମାନଙ୍କୁ କୁହନ୍ତୁ, ହେ ସଦାପ୍ରଭୁ, ତୁମ୍ଭର ଲୋକମାନଙ୍କୁ ରକ୍ଷା କର ଏବଂ ଅପମାନ କରିବାକୁ ତୁମର heritage ତିହ୍ୟ ଦିଅ ନାହିଁ, ଯେପରି ଜାତିମାନେ ସେମାନଙ୍କ ଉପରେ ଶାସନ କରିବେ। େସମାେନ େମାେତ କହିେଲ, "େସମାନଙ୍କର ପରେମଶ୍ବର କେଉଁଠାରେ ଅଛନ୍ତି?"</w:t>
      </w:r>
    </w:p>
    <w:p/>
    <w:p>
      <w:r xmlns:w="http://schemas.openxmlformats.org/wordprocessingml/2006/main">
        <w:t xml:space="preserve">ଯାଜକମାନେ ତାଙ୍କ ଲୋକମାନଙ୍କୁ ରକ୍ଷା କରିବା ପାଇଁ ପ୍ରଭୁଙ୍କ ନିକଟରେ ନିବେଦନ କରିବା ଉଚିତ୍ ଏବଂ ସେମାନଙ୍କୁ ଅନ୍ୟ ଦେଶମାନଙ୍କ ଦ୍ୱାରା ଅପମାନିତ ହେବାକୁ ଦିଅନ୍ତୁ ନାହିଁ।</w:t>
      </w:r>
    </w:p>
    <w:p/>
    <w:p>
      <w:r xmlns:w="http://schemas.openxmlformats.org/wordprocessingml/2006/main">
        <w:t xml:space="preserve">1. ପ୍ରାର୍ଥନାର ଶକ୍ତି: ତାଙ୍କ ଲୋକଙ୍କ ପଛରେ ପ୍ରଭୁଙ୍କ ନିକଟରେ ନିବେଦନ |</w:t>
      </w:r>
    </w:p>
    <w:p/>
    <w:p>
      <w:r xmlns:w="http://schemas.openxmlformats.org/wordprocessingml/2006/main">
        <w:t xml:space="preserve">God ଶ୍ବରଙ୍କୁ ପ୍ରତ୍ୟାଖ୍ୟାନ କରିବାର ପରିଣାମ: ହେଥେନ୍ ଠାରୁ ଅପମାନର ଶିକାର |</w:t>
      </w:r>
    </w:p>
    <w:p/>
    <w:p>
      <w:r xmlns:w="http://schemas.openxmlformats.org/wordprocessingml/2006/main">
        <w:t xml:space="preserve">1. ଯିଶାଇୟ 59: 1-2 - ଦେଖ, ସଦାପ୍ରଭୁଙ୍କ ହାତ ଛୋଟ ନୁହେଁ, ଯାହା ରକ୍ଷା କରିପାରିବ ନାହିଁ; ତାହାଙ୍କର କର୍ଣ୍ଣ ଭାରୀ ନୁହେଁ, ଯାହା ଶୁଣି ପାରିବ ନାହିଁ।</w:t>
      </w:r>
    </w:p>
    <w:p/>
    <w:p>
      <w:r xmlns:w="http://schemas.openxmlformats.org/wordprocessingml/2006/main">
        <w:t xml:space="preserve">2. ଯାକୁବ: 16: ୧ - - ତୁମର ଦୋଷକୁ ପରସ୍ପରକୁ ସ୍ୱୀକାର କର ଏବଂ ପରସ୍ପର ପାଇଁ ପ୍ରାର୍ଥନା କର, ଯେପରି ତୁମେ ସୁସ୍ଥ ହେବ | ଜଣେ ଧାର୍ମିକ ଲୋକର ପ୍ରଭାବଶାଳୀ ପ୍ରାର୍ଥନା ବହୁତ ଲାଭ କରେ |</w:t>
      </w:r>
    </w:p>
    <w:p/>
    <w:p>
      <w:r xmlns:w="http://schemas.openxmlformats.org/wordprocessingml/2006/main">
        <w:t xml:space="preserve">ଯୋୟେଲ ଲିଖିତ ସୁସମାଗ୍ଭର 2:18 ତା'ପରେ ସଦାପ୍ରଭୁ ନିଜ ଦେଶ ପ୍ରତି ealous ର୍ଷା କରିବେ ଓ ତାଙ୍କର ଲୋକମାନଙ୍କୁ ଦୟା କରିବେ।</w:t>
      </w:r>
    </w:p>
    <w:p/>
    <w:p>
      <w:r xmlns:w="http://schemas.openxmlformats.org/wordprocessingml/2006/main">
        <w:t xml:space="preserve">ପ୍ରଭୁ ତାଙ୍କ ଲୋକମାନଙ୍କ ପାଇଁ ଏବଂ ସେମାନେ ବାସ କରୁଥିବା ଦେଶ ପାଇଁ ଦୁ orrow ଖ ଓ କରୁଣାରେ ପରିପୂର୍ଣ୍ଣ ହେବେ।</w:t>
      </w:r>
    </w:p>
    <w:p/>
    <w:p>
      <w:r xmlns:w="http://schemas.openxmlformats.org/wordprocessingml/2006/main">
        <w:t xml:space="preserve">1. ତାଙ୍କ ଲୋକଙ୍କ ପାଇଁ ଭଗବାନଙ୍କ ପ୍ରେମ ଏବଂ ଦୟା |</w:t>
      </w:r>
    </w:p>
    <w:p/>
    <w:p>
      <w:r xmlns:w="http://schemas.openxmlformats.org/wordprocessingml/2006/main">
        <w:t xml:space="preserve">2. ତାଙ୍କ ସୃଷ୍ଟି ପାଇଁ ଭଗବାନଙ୍କ ଯତ୍ନ |</w:t>
      </w:r>
    </w:p>
    <w:p/>
    <w:p>
      <w:r xmlns:w="http://schemas.openxmlformats.org/wordprocessingml/2006/main">
        <w:t xml:space="preserve">1 ଯୋହନ 4: 7-8 - "ପ୍ରିୟତମ, ଆସ, ଆମ୍ଭେମାନେ ପରସ୍ପରକୁ ପ୍ରେମ କରିବା, କାରଣ ପ୍ରେମ God ଶ୍ବରଙ୍କର ଅଟେ; ଏବଂ ପ୍ରେମ କରୁଥିବା ବ୍ୟକ୍ତି God ଶ୍ବରଙ୍କଠାରୁ ଜନ୍ମଗ୍ରହଣ କରନ୍ତି ଏବଂ God ଶ୍ବରଙ୍କୁ ଜାଣନ୍ତି | ଯିଏ ପ୍ରେମ କରେ ନାହିଁ ସେ God ଶ୍ବରଙ୍କୁ ଜାଣେ ନାହିଁ, କାରଣ God ଶ୍ବର ଅଟନ୍ତି | ପ୍ରେମ। "</w:t>
      </w:r>
    </w:p>
    <w:p/>
    <w:p>
      <w:r xmlns:w="http://schemas.openxmlformats.org/wordprocessingml/2006/main">
        <w:t xml:space="preserve">2. ଗୀତସଂହିତା 37: 3-4 - "ସଦାପ୍ରଭୁଙ୍କଠାରେ ଭରସା କର ଏବଂ ଭଲ କାମ କର; ଦେଶରେ ରୁହ ଏବଂ ତାଙ୍କର ବିଶ୍ୱସ୍ତତା ଉପରେ ଭରସା କର। ସଦାପ୍ରଭୁଙ୍କଠାରେ ନିଜକୁ ଆନନ୍ଦ କର, ଏବଂ ସେ ତୁମ୍ଭର ହୃଦୟର ଇଚ୍ଛା ଦେବେ।"</w:t>
      </w:r>
    </w:p>
    <w:p/>
    <w:p>
      <w:r xmlns:w="http://schemas.openxmlformats.org/wordprocessingml/2006/main">
        <w:t xml:space="preserve">ଯୋୟେଲ ଲିଖିତ ସୁସମାଗ୍ଭର 2:19 ହଁ, ସଦାପ୍ରଭୁ ତାଙ୍କର ଲୋକମାନଙ୍କୁ ଉତ୍ତର ଦେବେ ଓ କହିବେ, "ମୁଁ ତୁମ୍ଭକୁ ମକା, ଦ୍ରାକ୍ଷାରସ ଓ ତେଲ ପଠାଇବି। ତହିଁରେ ତୁମ୍ଭେ ସନ୍ତୁଷ୍ଟ ହେବ।</w:t>
      </w:r>
    </w:p>
    <w:p/>
    <w:p>
      <w:r xmlns:w="http://schemas.openxmlformats.org/wordprocessingml/2006/main">
        <w:t xml:space="preserve">His ଶ୍ବର ତାଙ୍କ ଲୋକମାନଙ୍କ ପାଇଁ ଯୋଗାଇ ଦେବେ ଏବଂ ସେମାନଙ୍କୁ ଆଉ ଲଜ୍ଜିତ ହେବାକୁ ଦେବେ ନାହିଁ |</w:t>
      </w:r>
    </w:p>
    <w:p/>
    <w:p>
      <w:r xmlns:w="http://schemas.openxmlformats.org/wordprocessingml/2006/main">
        <w:t xml:space="preserve">1. God ଶ୍ବରଙ୍କ ଯୋଗାଣ - ଜାଣେ ଯେ ଯାହା ହେଉନା କାହିଁକି, God ଶ୍ବର ସର୍ବଦା ତାଙ୍କ ଲୋକମାନଙ୍କ ପାଇଁ ଯୋଗାଇ ଦେବେ |</w:t>
      </w:r>
    </w:p>
    <w:p/>
    <w:p>
      <w:r xmlns:w="http://schemas.openxmlformats.org/wordprocessingml/2006/main">
        <w:t xml:space="preserve">God ଶ୍ବରଙ୍କ ସୁରକ୍ଷା - ଆମକୁ ଅପମାନ ଏବଂ ଲଜ୍ଜାରୁ ରକ୍ଷା କରିବା ପାଇଁ God ଶ୍ବରଙ୍କ ଉପରେ ଭରସା |</w:t>
      </w:r>
    </w:p>
    <w:p/>
    <w:p>
      <w:r xmlns:w="http://schemas.openxmlformats.org/wordprocessingml/2006/main">
        <w:t xml:space="preserve">1. ମାଥିଉ 6: 25-34 - ବ୍ୟସ୍ତ ହୁଅ ନାହିଁ, କାରଣ ତୁମର ସ୍ୱର୍ଗୀୟ ପିତା ଜାଣନ୍ତି ତୁମର ଆବଶ୍ୟକତା |</w:t>
      </w:r>
    </w:p>
    <w:p/>
    <w:p>
      <w:r xmlns:w="http://schemas.openxmlformats.org/wordprocessingml/2006/main">
        <w:t xml:space="preserve">2. ରୋମୀୟ :: -3 31 - - - God ଶ୍ବରଙ୍କ ପ୍ରେମରୁ ଆମକୁ କିଛି ଅଲଗା କରିପାରିବ ନାହିଁ |</w:t>
      </w:r>
    </w:p>
    <w:p/>
    <w:p>
      <w:r xmlns:w="http://schemas.openxmlformats.org/wordprocessingml/2006/main">
        <w:t xml:space="preserve">ଜୁଏଲ 2:20 କିନ୍ତୁ ମୁଁ ତୁମଠାରୁ ଉତ୍ତର ସ army ନ୍ୟବାହିନୀକୁ ଦୂର କରିଦେବି, ଏବଂ ମୁଁ ତାଙ୍କୁ ଏକ ଭୂମିହୀନ ଓ ଜନଶୂନ୍ୟ ସ୍ଥାନକୁ ନେଇଯିବି, ମୁହଁ ପୂର୍ବ ସମୁଦ୍ର ଆଡ଼କୁ, ଏବଂ ଏହାର ବାଧା ଅଂଶ ସମୁଦ୍ର ଆଡକୁ, ଏବଂ ଦୁର୍ଗନ୍ଧ ଆସିବ। ଏବଂ ତାଙ୍କର ଅସୁସ୍ଥ ସୁଗନ୍ଧ ଆସିବ, କାରଣ ସେ ବହୁତ ବଡ଼ କାର୍ଯ୍ୟ କରିଛନ୍ତି |</w:t>
      </w:r>
    </w:p>
    <w:p/>
    <w:p>
      <w:r xmlns:w="http://schemas.openxmlformats.org/wordprocessingml/2006/main">
        <w:t xml:space="preserve">ପ୍ରଭୁ ଉତ୍ତର ସ army ନ୍ୟବାହିନୀକୁ ବହୁ ଦୂରକୁ ନେଇଯିବେ ଏବଂ ଏକ ବନ୍ଧ୍ୟା ଏବଂ ଜନଶୂନ୍ୟ ଦେଶକୁ ନେଇଯିବେ ଏବଂ ସେନାର ଉପସ୍ଥିତିରେ ଦୁର୍ଗନ୍ଧ ଆସିବ।</w:t>
      </w:r>
    </w:p>
    <w:p/>
    <w:p>
      <w:r xmlns:w="http://schemas.openxmlformats.org/wordprocessingml/2006/main">
        <w:t xml:space="preserve">1. ଆମ ଜୀବନରେ କ difficult ଣସି କଷ୍ଟଦାୟକ ଏବଂ ଅସୁବିଧାଜନକ ଶକ୍ତି ଅପସାରଣ କରିବାକୁ ଆମେ ପ୍ରଭୁଙ୍କ ଉପରେ ଭରସା କରିବା ଆବଶ୍ୟକ |</w:t>
      </w:r>
    </w:p>
    <w:p/>
    <w:p>
      <w:r xmlns:w="http://schemas.openxmlformats.org/wordprocessingml/2006/main">
        <w:t xml:space="preserve">2. ଯେତେବେଳେ ଆମେ ଆବଶ୍ୟକ କରୁ, ଭଗବାନଙ୍କର ନ୍ୟାୟ ଏବଂ ସୁରକ୍ଷା ପ୍ରଦାନ କରିବାର ଶକ୍ତି ଅଛି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ଗୀତସଂହିତା 34:17 - "ଯେତେବେଳେ ଧାର୍ମିକମାନେ ସାହାଯ୍ୟ ପାଇଁ କ୍ରନ୍ଦନ କରନ୍ତି, ପ୍ରଭୁ ସେମାନଙ୍କୁ ଶୁଣନ୍ତି ଏବଂ ସେମାନଙ୍କର ସମସ୍ତ ଅସୁବିଧାରୁ ଉଦ୍ଧାର କରନ୍ତି।"</w:t>
      </w:r>
    </w:p>
    <w:p/>
    <w:p>
      <w:r xmlns:w="http://schemas.openxmlformats.org/wordprocessingml/2006/main">
        <w:t xml:space="preserve">ଜୁଏଲ 2:21 ହେ ଦେଶ, ଭୟ କର ନାହିଁ। ଆନନ୍ଦ କର ଓ ଆନନ୍ଦ କର, କାରଣ ସଦାପ୍ରଭୁ ମହାନ୍ କାର୍ଯ୍ୟ କରିବେ।</w:t>
      </w:r>
    </w:p>
    <w:p/>
    <w:p>
      <w:r xmlns:w="http://schemas.openxmlformats.org/wordprocessingml/2006/main">
        <w:t xml:space="preserve">Great ଶ୍ବରଙ୍କ ମହତ୍ ଜିନିଷଗୁଡ଼ିକର ପ୍ରତିଜ୍ଞା ଆମକୁ ବିଶ୍ୱାସ ଏବଂ ଆନନ୍ଦ ପାଇବାକୁ ଉତ୍ସାହିତ କରେ |</w:t>
      </w:r>
    </w:p>
    <w:p/>
    <w:p>
      <w:r xmlns:w="http://schemas.openxmlformats.org/wordprocessingml/2006/main">
        <w:t xml:space="preserve">1. ଆନନ୍ଦ ବିଶ୍ Faith ାସ: God's ଶ୍ବରଙ୍କ ପ୍ରତିଜ୍ଞା ଉପରେ ବିଶ୍ୱାସ କରିବାର ଆଶୀର୍ବାଦ |</w:t>
      </w:r>
    </w:p>
    <w:p/>
    <w:p>
      <w:r xmlns:w="http://schemas.openxmlformats.org/wordprocessingml/2006/main">
        <w:t xml:space="preserve">2. ପ୍ରଭୁଙ୍କଠାରେ ଆନନ୍ଦ: God's ଶ୍ବରଙ୍କ ମହାନ ଜିନିଷଗୁଡିକ ଅନୁଭବ କରିବା |</w:t>
      </w:r>
    </w:p>
    <w:p/>
    <w:p>
      <w:r xmlns:w="http://schemas.openxmlformats.org/wordprocessingml/2006/main">
        <w:t xml:space="preserve">1. ରୋମୀୟ ୧: 13: ୧ - - "ଭରସା ଭଗବାନ ତୁମକୁ ସମସ୍ତ ଆନନ୍ଦ ଏବଂ ଶାନ୍ତିରେ ପରିପୂର୍ଣ୍ଣ କର ଯେପରି ତୁମେ ତାଙ୍କ ଉପରେ ଭରସା କର, ଯାହାଫଳରେ ତୁମେ ପବିତ୍ର ଆତ୍ମାଙ୍କ ଶକ୍ତି ଦ୍ୱାରା ଭରସା ଭରି ପାରିବ |"</w:t>
      </w:r>
    </w:p>
    <w:p/>
    <w:p>
      <w:r xmlns:w="http://schemas.openxmlformats.org/wordprocessingml/2006/main">
        <w:t xml:space="preserve">2. ଯିଶାଇୟ 12: 2 - "ନିଶ୍ଚିତ ଭାବରେ ପରମେଶ୍ୱର ମୋର ପରିତ୍ରାଣ; ମୁଁ ବିଶ୍ୱାସ କରିବି ଓ ଭୟ କରିବି ନାହିଁ। ସଦାପ୍ରଭୁ, ସଦାପ୍ରଭୁ ନିଜେ ମୋର ଶକ୍ତି ଏବଂ ମୋର ରକ୍ଷା; ସେ ମୋର ପରିତ୍ରାଣ ପାଲଟିଛନ୍ତି।"</w:t>
      </w:r>
    </w:p>
    <w:p/>
    <w:p>
      <w:r xmlns:w="http://schemas.openxmlformats.org/wordprocessingml/2006/main">
        <w:t xml:space="preserve">ଯୋୟେଲ ଲିଖିତ ସୁସମାଗ୍ଭର 2:22 ହେ ପଶୁଗଣ, ଭୟ କର ନାହିଁ।</w:t>
      </w:r>
    </w:p>
    <w:p/>
    <w:p>
      <w:r xmlns:w="http://schemas.openxmlformats.org/wordprocessingml/2006/main">
        <w:t xml:space="preserve">His ଶ୍ବର ତାଙ୍କର ସମସ୍ତ ପ୍ରାଣୀମାନଙ୍କୁ ବହୁତ ଆଶୀର୍ବାଦ ପ୍ରଦାନ କରୁଛନ୍ତି |</w:t>
      </w:r>
    </w:p>
    <w:p/>
    <w:p>
      <w:r xmlns:w="http://schemas.openxmlformats.org/wordprocessingml/2006/main">
        <w:t xml:space="preserve">God's ଶ୍ବରଙ୍କ ଯୋଗାଣର ପ୍ରଚୁରତା |</w:t>
      </w:r>
    </w:p>
    <w:p/>
    <w:p>
      <w:r xmlns:w="http://schemas.openxmlformats.org/wordprocessingml/2006/main">
        <w:t xml:space="preserve">2. ପ୍ରଭୁଙ୍କ ଆଶୀର୍ବାଦରେ ଆନନ୍ଦିତ |</w:t>
      </w:r>
    </w:p>
    <w:p/>
    <w:p>
      <w:r xmlns:w="http://schemas.openxmlformats.org/wordprocessingml/2006/main">
        <w:t xml:space="preserve">1. ଗୀତସଂହିତା 65: 9-13</w:t>
      </w:r>
    </w:p>
    <w:p/>
    <w:p>
      <w:r xmlns:w="http://schemas.openxmlformats.org/wordprocessingml/2006/main">
        <w:t xml:space="preserve">2. ଯିଶାଇୟ 55: 10-11</w:t>
      </w:r>
    </w:p>
    <w:p/>
    <w:p>
      <w:r xmlns:w="http://schemas.openxmlformats.org/wordprocessingml/2006/main">
        <w:t xml:space="preserve">ଯୋୟେଲ ଲିଖିତ ସୁସମାଗ୍ଭର 2:23 ହେ ସିୟୋନ ସନ୍ତାନଗଣ, ଆନନ୍ଦ କର ଓ ସଦାପ୍ରଭୁ ତୁମ୍ଭର ପରମେଶ୍ୱରଙ୍କଠାରେ ଆନନ୍ଦ କର। ପ୍ରଥମ ମାସରେ ବର୍ଷା</w:t>
      </w:r>
    </w:p>
    <w:p/>
    <w:p>
      <w:r xmlns:w="http://schemas.openxmlformats.org/wordprocessingml/2006/main">
        <w:t xml:space="preserve">ସଦାପ୍ରଭୁ ପରମେଶ୍ୱର ଦୟାଳୁ ସିୟୋନ ପିଲାମାନଙ୍କୁ ମଧ୍ୟମ ଧରଣର ବର୍ଷା ଦେଇଛନ୍ତି ଏବଂ ପ୍ରଥମ ମାସରେ ପ୍ରଚୁର ବର୍ଷା କରିବେ।</w:t>
      </w:r>
    </w:p>
    <w:p/>
    <w:p>
      <w:r xmlns:w="http://schemas.openxmlformats.org/wordprocessingml/2006/main">
        <w:t xml:space="preserve">1. ପ୍ରଭୁଙ୍କର ପ୍ରଚୁର ବ୍ୟବସ୍ଥା ଉପରେ ବିଶ୍ୱାସ କରିବା |</w:t>
      </w:r>
    </w:p>
    <w:p/>
    <w:p>
      <w:r xmlns:w="http://schemas.openxmlformats.org/wordprocessingml/2006/main">
        <w:t xml:space="preserve">2. ପ୍ରଭୁଙ୍କ ବିଶ୍ୱସ୍ତତା ରେ ଆନନ୍ଦ |</w:t>
      </w:r>
    </w:p>
    <w:p/>
    <w:p>
      <w:r xmlns:w="http://schemas.openxmlformats.org/wordprocessingml/2006/main">
        <w:t xml:space="preserve">ହିତୋପଦେଶ 10:22 - "ପ୍ରଭୁଙ୍କ ଆଶୀର୍ବାଦ ଧନ ଆଣିଥାଏ, ଏହା ପାଇଁ କଷ୍ଟଦାୟକ ପରିଶ୍ରମ ନକରି |"</w:t>
      </w:r>
    </w:p>
    <w:p/>
    <w:p>
      <w:r xmlns:w="http://schemas.openxmlformats.org/wordprocessingml/2006/main">
        <w:t xml:space="preserve">2. ଗୀତସଂହିତା 65:10 - "ତୁମେ ଏହାର ଘାସକୁ ପ୍ରଚୁର ପରିମାଣରେ ଜଳ ଦିଅ, ଏହାର ଉପତ୍ୟକା ସ୍ଥିର କର, ବର୍ଷା ସହିତ ନରମ କର ଏବଂ ଏହାର ବୃଦ୍ଧି ପାଇଁ ଆଶୀର୍ବାଦ କର |"</w:t>
      </w:r>
    </w:p>
    <w:p/>
    <w:p>
      <w:r xmlns:w="http://schemas.openxmlformats.org/wordprocessingml/2006/main">
        <w:t xml:space="preserve">ଜୁଏଲ 2:24 ଚଟାଣ ଗହମରେ ପରିପୂର୍ଣ୍ଣ ହେବ ଏବଂ ଭାଟଗୁଡ଼ିକ ଦ୍ରାକ୍ଷାରସ ଏବଂ ତେଲରେ ପରିପୂର୍ଣ୍ଣ ହେବ |</w:t>
      </w:r>
    </w:p>
    <w:p/>
    <w:p>
      <w:r xmlns:w="http://schemas.openxmlformats.org/wordprocessingml/2006/main">
        <w:t xml:space="preserve">His ଶ୍ବର ତାଙ୍କ ଲୋକମାନଙ୍କ ପାଇଁ ପ୍ରଚୁର ଗହମ, ଦ୍ରାକ୍ଷାରସ ଏବଂ ତେଲ ଯୋଗାଇବେ |</w:t>
      </w:r>
    </w:p>
    <w:p/>
    <w:p>
      <w:r xmlns:w="http://schemas.openxmlformats.org/wordprocessingml/2006/main">
        <w:t xml:space="preserve">1. God's ଶ୍ବରଙ୍କ ପ୍ରଚୁର ବ୍ୟବସ୍ଥା: God's ଶ୍ବରଙ୍କ ଉଦାରତାର ଆଶୀର୍ବାଦ ଅନୁଭବ |</w:t>
      </w:r>
    </w:p>
    <w:p/>
    <w:p>
      <w:r xmlns:w="http://schemas.openxmlformats.org/wordprocessingml/2006/main">
        <w:t xml:space="preserve">God's ଶ୍ବରଙ୍କ ଅସଫଳ ବିଶ୍ୱସ୍ତତା: ତାଙ୍କର ଉପହାର ଉପରେ ବିଶ୍ୱାସ କରିବା |</w:t>
      </w:r>
    </w:p>
    <w:p/>
    <w:p>
      <w:r xmlns:w="http://schemas.openxmlformats.org/wordprocessingml/2006/main">
        <w:t xml:space="preserve">ଗୀତସଂହିତା 34:10 - "ସିଂହ ସିଂହମାନଙ୍କର ଅଭାବ ଓ ଭୋକ ଲାଗୁଛି; କିନ୍ତୁ ଯେଉଁମାନେ ପ୍ରଭୁଙ୍କୁ ଖୋଜନ୍ତି, ସେମାନଙ୍କର କ good ଣସି ଭଲ ଜିନିଷର ଅଭାବ ରହିବ ନାହିଁ।"</w:t>
      </w:r>
    </w:p>
    <w:p/>
    <w:p>
      <w:r xmlns:w="http://schemas.openxmlformats.org/wordprocessingml/2006/main">
        <w:t xml:space="preserve">ଦ୍ୱିତୀୟ ବିବରଣ 8:18 - "ଏବଂ ତୁମ୍ଭେ ସଦାପ୍ରଭୁ ତୁମ୍ଭର ପରମେଶ୍ୱରଙ୍କୁ ସ୍ମରଣ କରିବ, କାରଣ ସେ ହିଁ ଧନ ପାଇବା ପାଇଁ ଶକ୍ତି ପ୍ରଦାନ କରନ୍ତି, ଯେପରି ସେ ତୁମର ପୂର୍ବପୁରୁଷମାନଙ୍କ ନିକଟରେ ପ୍ରତିଜ୍ଞା କରିଥିବା ପ୍ରତିଜ୍ଞା ସ୍ଥିର କରି ପାରିବେ।"</w:t>
      </w:r>
    </w:p>
    <w:p/>
    <w:p>
      <w:r xmlns:w="http://schemas.openxmlformats.org/wordprocessingml/2006/main">
        <w:t xml:space="preserve">ଜୁଏଲ 2:25 ଏବଂ ପଙ୍ଗପାଳ ଖାଇଥିବା ବର୍ଷ, କଙ୍କଡ଼ା, କୀଟନାଶକ, ଖଜୁରୀ, ମୋର ମହାନ ସ army ନ୍ୟ ଯାହା ମୁଁ ତୁମ ମଧ୍ୟରେ ପଠାଇବି, ମୁଁ ତୁମକୁ ପୁନର୍ବାର ଫେରାଇ ଦେବି।</w:t>
      </w:r>
    </w:p>
    <w:p/>
    <w:p>
      <w:r xmlns:w="http://schemas.openxmlformats.org/wordprocessingml/2006/main">
        <w:t xml:space="preserve">ପଙ୍ଗପାଳ ଏବଂ ଅନ୍ୟାନ୍ୟ ମହାମାରୀ ଦ୍ୱାରା ଲୋକମାନଙ୍କଠାରୁ ନିଆଯାଇଥିବା ବର୍ଷଗୁଡ଼ିକୁ ପୁନ restore ସ୍ଥାପନ କରିବାକୁ God ଶ୍ବର ପ୍ରତିଜ୍ଞା କରିଛନ୍ତି |</w:t>
      </w:r>
    </w:p>
    <w:p/>
    <w:p>
      <w:r xmlns:w="http://schemas.openxmlformats.org/wordprocessingml/2006/main">
        <w:t xml:space="preserve">1. God's ଶ୍ବରଙ୍କ ପୁନରୁଦ୍ଧାର ଏବଂ ମୁକ୍ତି |</w:t>
      </w:r>
    </w:p>
    <w:p/>
    <w:p>
      <w:r xmlns:w="http://schemas.openxmlformats.org/wordprocessingml/2006/main">
        <w:t xml:space="preserve">2. ଏକ ନୂତନ ଆରମ୍ଭ ପାଇଁ ଆଶା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ଯୋୟେଲ ଲିଖିତ ସୁସମାଗ୍ଭର 2:26 ତୁମ୍ଭେ ପ୍ରଚୁର ପରିମାଣରେ ଖାଇବ, ତୃପ୍ତ ହେବ ଓ ତୁମ୍ଭର ପରମେଶ୍ୱରଙ୍କର ନାମର ପ୍ରଶଂସା କର, ଯିଏ ତୁମ୍ଭମାନଙ୍କ ସହିତ ଆଶ୍ଚର୍ଯ୍ୟଜନକ କାର୍ଯ୍ୟ କରିଛନ୍ତି, ଏବଂ ମୋର ଲୋକମାନେ କଦାପି ଲଜ୍ଜିତ ହେବେ ନାହିଁ।</w:t>
      </w:r>
    </w:p>
    <w:p/>
    <w:p>
      <w:r xmlns:w="http://schemas.openxmlformats.org/wordprocessingml/2006/main">
        <w:t xml:space="preserve">ସଦାପ୍ରଭୁ ତାଙ୍କର ଲୋକମାନଙ୍କ ପାଇଁ ପ୍ରଚୁର ଖାଦ୍ୟ ପ୍ରଦାନ କରିବେ, ଏବଂ ସେମାନେ ତାଙ୍କର ଚମତ୍କାର କାର୍ଯ୍ୟ ପାଇଁ ତାଙ୍କୁ ପ୍ରଶଂସା କରିବା ଉଚିତ୍ |</w:t>
      </w:r>
    </w:p>
    <w:p/>
    <w:p>
      <w:r xmlns:w="http://schemas.openxmlformats.org/wordprocessingml/2006/main">
        <w:t xml:space="preserve">1. God's ଶ୍ବରଙ୍କ ବ୍ୟବସ୍ଥା: ପ୍ରଭୁଙ୍କ ଆଶୀର୍ବାଦ ଆମକୁ କିପରି ନବୀକରଣ କରେ |</w:t>
      </w:r>
    </w:p>
    <w:p/>
    <w:p>
      <w:r xmlns:w="http://schemas.openxmlformats.org/wordprocessingml/2006/main">
        <w:t xml:space="preserve">2. ପ୍ରଭୁଙ୍କର ପ୍ରଶଂସା: ପ୍ରଭୁଙ୍କର ଚମତ୍କାର କାର୍ଯ୍ୟକୁ ପାଳନ କରିବା |</w:t>
      </w:r>
    </w:p>
    <w:p/>
    <w:p>
      <w:r xmlns:w="http://schemas.openxmlformats.org/wordprocessingml/2006/main">
        <w:t xml:space="preserve">ଫିଲିପ୍ପୀୟ 4: ୧ - - ଏବଂ ମୋର God ଶ୍ବର ଖ୍ରୀଷ୍ଟ ଯୀଶୁଙ୍କ ଦ୍ୱାରା ଗ glory ରବରେ ତାଙ୍କର ଧନ ଅନୁଯାୟୀ ତୁମର ସମସ୍ତ ଆବଶ୍ୟକତା ଯୋଗାଇ ଦେବେ |</w:t>
      </w:r>
    </w:p>
    <w:p/>
    <w:p>
      <w:r xmlns:w="http://schemas.openxmlformats.org/wordprocessingml/2006/main">
        <w:t xml:space="preserve">ଗୀତସଂହିତା 103: 2 - ହେ ମୋର ପ୍ରାଣ, ସଦାପ୍ରଭୁଙ୍କୁ ଆଶୀର୍ବାଦ କର ଏବଂ ତାଙ୍କର ସମସ୍ତ ଉପକାର ଭୁଲିଯାଅ ନାହିଁ |</w:t>
      </w:r>
    </w:p>
    <w:p/>
    <w:p>
      <w:r xmlns:w="http://schemas.openxmlformats.org/wordprocessingml/2006/main">
        <w:t xml:space="preserve">ଯୋୟେଲ 2:27 ଏବଂ ତୁମ୍େଭମାେନ ଜାଣିବ ଯେ ମୁଁ ଇସ୍ରାଏଲର ମଧିଅେର ଅଛି, ଏବଂ ମୁଁ ସଦାପ୍ରଭୁ ତୁମ୍ଭମାନଙ୍କର ପରେମଶ୍ବର ଏବଂ ଅନ୍ୟ କେହି ନୁହଁ। େମାର ଲୋକମାନେ କଦାପି ଲଜ୍ଜିତ ହେବେ ନାହିଁ।</w:t>
      </w:r>
    </w:p>
    <w:p/>
    <w:p>
      <w:r xmlns:w="http://schemas.openxmlformats.org/wordprocessingml/2006/main">
        <w:t xml:space="preserve">Israel ଶ୍ବର ଇସ୍ରାଏଲ ମଧ୍ୟରେ ଅଛନ୍ତି ଏବଂ ଏକମାତ୍ର ପ୍ରକୃତ ପରମେଶ୍ୱର ଅଟନ୍ତି |</w:t>
      </w:r>
    </w:p>
    <w:p/>
    <w:p>
      <w:r xmlns:w="http://schemas.openxmlformats.org/wordprocessingml/2006/main">
        <w:t xml:space="preserve">1. ଭଗବାନ ସର୍ବଦା ଆମ ସହିତ ଅଛନ୍ତି ଏବଂ ଆମକୁ କେବେବି ଛାଡିବେ ନାହିଁ |</w:t>
      </w:r>
    </w:p>
    <w:p/>
    <w:p>
      <w:r xmlns:w="http://schemas.openxmlformats.org/wordprocessingml/2006/main">
        <w:t xml:space="preserve">2. God ଶ୍ବରଙ୍କ ଉପରେ ଆମର ବିଶ୍ faith ାସ ଏବଂ ବିଶ୍ trust ାସ ପାଇଁ ଆମେ ଗର୍ବିତ ହେବା ଉଚିତ୍ |</w:t>
      </w:r>
    </w:p>
    <w:p/>
    <w:p>
      <w:r xmlns:w="http://schemas.openxmlformats.org/wordprocessingml/2006/main">
        <w:t xml:space="preserve">1. ଦ୍ୱିତୀୟ ବିବରଣ 7: 9 - ତେଣୁ ଜାଣ ଯେ ସଦାପ୍ରଭୁ ତୁମ୍ଭର ପରମେଶ୍ୱର, ସେ ହେଉଛନ୍ତି ପରମେଶ୍ୱର, ବିଶ୍ୱସ୍ତ ପରମେଶ୍ୱର, ଯିଏ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ଗୀତସଂହିତା 33:18 - ଦେଖ, ଯେଉଁମାନେ ତାହାଙ୍କୁ ଭୟ କରନ୍ତି, ଯେଉଁମାନେ ତାଙ୍କ ଦୟାରେ ଭରସା କରନ୍ତି, ସେମାନଙ୍କ ଉପରେ ସଦାପ୍ରଭୁଙ୍କର ଚକ୍ଷୁ ଥାଏ।</w:t>
      </w:r>
    </w:p>
    <w:p/>
    <w:p>
      <w:r xmlns:w="http://schemas.openxmlformats.org/wordprocessingml/2006/main">
        <w:t xml:space="preserve">ଜୁଏଲ 2:28 ଏହା ପରେ ମୁଁ ସମସ୍ତ ଆତ୍ମା ଉପରେ ମୋର ଆତ୍ମା pour ାଳିବି; ତୁମ୍ଭର ପୁତ୍ରଗଣ ଓ daughters ିଅମାନେ ଭବିଷ୍ୟ‌ଦ୍‌ବାଣୀ କରିବେ, ତୁମ୍ଭର ବୃଦ୍ଧମାନେ ସ୍ୱପ୍ନ ଦେଖିବେ, ତୁମ୍ଭର ଯୁବକମାନେ ଦର୍ଶନ କରିବେ:</w:t>
      </w:r>
    </w:p>
    <w:p/>
    <w:p>
      <w:r xmlns:w="http://schemas.openxmlformats.org/wordprocessingml/2006/main">
        <w:t xml:space="preserve">People ଶ୍ବର ସମସ୍ତ ଲୋକଙ୍କ ଉପରେ ତାଙ୍କ ଆତ୍ମା pour ାଳିବାକୁ ପ୍ରତିଜ୍ଞା କରିଛନ୍ତି ଏବଂ ସେମାନଙ୍କୁ ଭବିଷ୍ୟବାଣୀ ଉପହାର ଦିଆଯିବ ଯେପରିକି ସ୍ୱପ୍ନ ଦେଖିବା ଏବଂ ଦର୍ଶନ ଦେଖିବା |</w:t>
      </w:r>
    </w:p>
    <w:p/>
    <w:p>
      <w:r xmlns:w="http://schemas.openxmlformats.org/wordprocessingml/2006/main">
        <w:t xml:space="preserve">1. God's ଶ୍ବରଙ୍କ ଆତ୍ମା ଆମକୁ ସ୍ୱପ୍ନ ଏବଂ ଦର୍ଶନ ପାଇଁ ଶକ୍ତି ପ୍ରଦାନ କରେ |</w:t>
      </w:r>
    </w:p>
    <w:p/>
    <w:p>
      <w:r xmlns:w="http://schemas.openxmlformats.org/wordprocessingml/2006/main">
        <w:t xml:space="preserve">God's ଶ୍ବରଙ୍କ ଆତ୍ମାର ଶକ୍ତି ଅନୁଭବ କରିବା |</w:t>
      </w:r>
    </w:p>
    <w:p/>
    <w:p>
      <w:r xmlns:w="http://schemas.openxmlformats.org/wordprocessingml/2006/main">
        <w:t xml:space="preserve">ପ୍ରେରିତମାନଙ୍କ କାର୍ଯ୍ୟର ବିବରଣ 2: 4 - ଏବଂ ସେମାନେ ସମସ୍ତେ ପବିତ୍ରଆତ୍ମାଙ୍କ ଦ୍ୱାରା ପରିପୂର୍ଣ୍ଣ ହେଲେ ଏବଂ ଆତ୍ମା ସେମାନଙ୍କୁ କହିବା ପରି ଅନ୍ୟ ଭାଷା ସହିତ କଥା ହେବାକୁ ଲାଗିଲେ।</w:t>
      </w:r>
    </w:p>
    <w:p/>
    <w:p>
      <w:r xmlns:w="http://schemas.openxmlformats.org/wordprocessingml/2006/main">
        <w:t xml:space="preserve">2. ଯିଶାଇୟ 11: 2 - ଏବଂ ସଦାପ୍ରଭୁଙ୍କ ଆତ୍ମା ତାଙ୍କ ଉପରେ ରହିବ, ଜ୍ଞାନ ଓ ବୁ understanding ାମଣାର ଆତ୍ମା, ପରାମର୍ଶ ଓ ଶକ୍ତି, ଜ୍ଞାନର ଆତ୍ମା ଏବଂ ସଦାପ୍ରଭୁଙ୍କ ଭୟର ଆତ୍ମା |</w:t>
      </w:r>
    </w:p>
    <w:p/>
    <w:p>
      <w:r xmlns:w="http://schemas.openxmlformats.org/wordprocessingml/2006/main">
        <w:t xml:space="preserve">ଯୋୟେଲ ୨: 29 ଏବଂ ସେହି ଦିନ ସେବକ ଓ ଦାସୀମାନଙ୍କ ଉପରେ ମୁଁ ମୋର ଆତ୍ମା pour ାଳିବି।</w:t>
      </w:r>
    </w:p>
    <w:p/>
    <w:p>
      <w:r xmlns:w="http://schemas.openxmlformats.org/wordprocessingml/2006/main">
        <w:t xml:space="preserve">God ଶ୍ବର ଆଗାମୀ ଦିନରେ ଉଭୟ ସେବକ ଏବଂ ଦାସୀମାନଙ୍କ ଉପରେ ତାଙ୍କ ଆତ୍ମା pour ାଳିବାକୁ ପ୍ରତିଜ୍ଞା କରିଛନ୍ତି |</w:t>
      </w:r>
    </w:p>
    <w:p/>
    <w:p>
      <w:r xmlns:w="http://schemas.openxmlformats.org/wordprocessingml/2006/main">
        <w:t xml:space="preserve">1. God ଶ୍ବରଙ୍କ ପ୍ରତିଜ୍ଞା: ପ୍ରଭୁ କିପରି ତାଙ୍କ ଆତ୍ମା out ାଳିବେ |</w:t>
      </w:r>
    </w:p>
    <w:p/>
    <w:p>
      <w:r xmlns:w="http://schemas.openxmlformats.org/wordprocessingml/2006/main">
        <w:t xml:space="preserve">God's ଶ୍ବରଙ୍କ ପ୍ରତିଜ୍ଞାକୁ ଧରି ରଖିବା: ଆତ୍ମାର ଶକ୍ତି ଅନୁଭବ କରିବା |</w:t>
      </w:r>
    </w:p>
    <w:p/>
    <w:p>
      <w:r xmlns:w="http://schemas.openxmlformats.org/wordprocessingml/2006/main">
        <w:t xml:space="preserve">ପ୍ରେରିତ ୨: ୧-18-୧ :: "ଶେଷ ଦିନରେ ଏହା ଘଟିବ, ପରମେଶ୍ୱର କୁହନ୍ତି, ମୁଁ ମୋର ଆତ୍ମାଙ୍କଠାରୁ ସମସ୍ତ ଶରୀର ଉପରେ pour ାଳି ଦେବି। ତୁମ୍ଭର ପୁତ୍ର ଓ କନ୍ୟାମାନେ ଭବିଷ୍ୟ‌ଦ୍‌ବାଣୀ କରିବେ ଏବଂ ତୁମ୍ଭର ଯୁବକମାନେ ଦେଖିବେ। ଦର୍ଶନ, ଏବଂ ତୁମର ବୃଦ୍ଧମାନେ ସ୍ୱପ୍ନ ଦେଖିବେ: ଏବଂ ମୋର ସେବକମାନଙ୍କ ଉପରେ ଏବଂ ମୋର ଦାସୀମାନଙ୍କ ଉପରେ ମୁଁ ମୋର ଆତ୍ମାଙ୍କ ଦିନରେ pour ାଳି ଦେବି; ଏବଂ ସେମାନେ ଭବିଷ୍ୟ‌ଦ୍‌ବାଣୀ କରିବେ। "</w:t>
      </w:r>
    </w:p>
    <w:p/>
    <w:p>
      <w:r xmlns:w="http://schemas.openxmlformats.org/wordprocessingml/2006/main">
        <w:t xml:space="preserve">2. ଏଫିସୀୟ :: ୧-14-୧ :: "ଯାହାଙ୍କ ଉପରେ ତୁମେ ବିଶ୍ୱାସ କରିଥିଲ, ଏହା ପରେ ତୁମେ ସତ୍ୟର ବାକ୍ୟ, ତୁମର ପରିତ୍ରାଣର ସୁସମାଚାର ଶୁଣିଥିଲ। କାହାକୁ ବିଶ୍ବାସ କଲା ପରେ, ତୁମେ ସେହି ପବିତ୍ର ପ୍ରତିଜ୍ଞା ଆତ୍ମା ସହିତ ସିଲ୍ ହୋଇଥିଲ, ଯାହା ତାଙ୍କ ଗ glory ରବର ପ୍ରଶଂସା ପାଇବା ପର୍ଯ୍ୟନ୍ତ କ୍ରୟ ହୋଇଥିବା ସମ୍ପତ୍ତିର ମୁକ୍ତି ପର୍ଯ୍ୟନ୍ତ ଆମର ଉତ୍ତରାଧିକାରର ଆନ୍ତରିକତା ଅଟେ। "</w:t>
      </w:r>
    </w:p>
    <w:p/>
    <w:p>
      <w:r xmlns:w="http://schemas.openxmlformats.org/wordprocessingml/2006/main">
        <w:t xml:space="preserve">ଜୁଏଲ 2:30 ଏବଂ ମୁଁ ଆକାଶରେ, ପୃଥିବୀରେ, ରକ୍ତ, ଅଗ୍ନି ଏବଂ ଧୂଆଁ ସ୍ତମ୍ଭରେ ଚମତ୍କାର ପ୍ରଦର୍ଶନ କରିବି |</w:t>
      </w:r>
    </w:p>
    <w:p/>
    <w:p>
      <w:r xmlns:w="http://schemas.openxmlformats.org/wordprocessingml/2006/main">
        <w:t xml:space="preserve">ପ୍ରଭୁ ରକ୍ତ, ଅଗ୍ନି ଏବଂ ଧୂଆଁ ସ୍ତମ୍ଭ ସହିତ ଆକାଶରେ ଏବଂ ପୃଥିବୀରେ ଚମତ୍କାର ଚିହ୍ନ ଦେଖାଇବେ |</w:t>
      </w:r>
    </w:p>
    <w:p/>
    <w:p>
      <w:r xmlns:w="http://schemas.openxmlformats.org/wordprocessingml/2006/main">
        <w:t xml:space="preserve">1: ଆମେ ପ୍ରଭୁଙ୍କ ଶକ୍ତି ଏବଂ ଜଗତରେ ଉପସ୍ଥିତି ବିଷୟରେ ଭୟଭୀତ ହେବା ଉଚିତ୍ |</w:t>
      </w:r>
    </w:p>
    <w:p/>
    <w:p>
      <w:r xmlns:w="http://schemas.openxmlformats.org/wordprocessingml/2006/main">
        <w:t xml:space="preserve">୨: ପ୍ରଭୁଙ୍କ ଚମତ୍କାର ଚିହ୍ନ ଏବଂ ଚମତ୍କାର ବିଷୟରେ ଆମେ ଭୟଭୀତ ହେବା ଉଚିତ୍ |</w:t>
      </w:r>
    </w:p>
    <w:p/>
    <w:p>
      <w:r xmlns:w="http://schemas.openxmlformats.org/wordprocessingml/2006/main">
        <w:t xml:space="preserve">୧: ଗୀତସଂହିତା ୧ :: ୧ - "ଆକାଶ God ଶ୍ବରଙ୍କ ଗ glory ରବ ଘୋଷଣା କରେ; ଆକାଶମାନେ ତାଙ୍କ ହସ୍ତର କାର୍ଯ୍ୟ ଘୋଷଣା କରନ୍ତି।"</w:t>
      </w:r>
    </w:p>
    <w:p/>
    <w:p>
      <w:r xmlns:w="http://schemas.openxmlformats.org/wordprocessingml/2006/main">
        <w:t xml:space="preserve">୨: ଯିଶାଇୟ 40:26 - "ଆଖି ଉଠାଇ ଆକାଶକୁ ଦେଖ: କିଏ ଏସବୁ ସୃଷ୍ଟି କଲା? ଯିଏ ତାରକା ହୋଷ୍ଟକୁ ଗୋଟିଏ ପରେ ଗୋଟିଏ ବାହାରକୁ ଆଣେ ଏବଂ ପ୍ରତ୍ୟେକଙ୍କୁ ନାମରେ ଡାକେ | ତାଙ୍କର ମହାନ ଶକ୍ତି ଏବଂ ପରାକ୍ରମ ହେତୁ, ସେମାନଙ୍କ ମଧ୍ୟରୁ କେହି ନିଖୋଜ ନୁହଁନ୍ତି। "</w:t>
      </w:r>
    </w:p>
    <w:p/>
    <w:p>
      <w:r xmlns:w="http://schemas.openxmlformats.org/wordprocessingml/2006/main">
        <w:t xml:space="preserve">ଯୋୟେଲ 2:31 ସଦାପ୍ରଭୁଙ୍କର ମହାନ ଓ ଭୟଙ୍କର ଦିନ ଆସିବା ପୂର୍ବରୁ ସୂର୍ଯ୍ୟ ଅନ୍ଧକାରରେ ଓ ଚନ୍ଦ୍ର ରକ୍ତରେ ପରିଣତ ହେବ।</w:t>
      </w:r>
    </w:p>
    <w:p/>
    <w:p>
      <w:r xmlns:w="http://schemas.openxmlformats.org/wordprocessingml/2006/main">
        <w:t xml:space="preserve">ଏହି ପେଜ୍ ପ୍ରଭୁଙ୍କର ମହାନ ଏବଂ ଭୟଙ୍କର ବିଚାର ଦିନ ବିଷୟରେ କହିଥାଏ |</w:t>
      </w:r>
    </w:p>
    <w:p/>
    <w:p>
      <w:r xmlns:w="http://schemas.openxmlformats.org/wordprocessingml/2006/main">
        <w:t xml:space="preserve">1. ଯୀଶୁ ଆସୁଛନ୍ତି: ଆପଣ ପ୍ରସ୍ତୁତ କି?</w:t>
      </w:r>
    </w:p>
    <w:p/>
    <w:p>
      <w:r xmlns:w="http://schemas.openxmlformats.org/wordprocessingml/2006/main">
        <w:t xml:space="preserve">2. ପ୍ରଭୁଙ୍କ ଦିନ: ଅନୁତାପକୁ ଆହ୍ .ାନ |</w:t>
      </w:r>
    </w:p>
    <w:p/>
    <w:p>
      <w:r xmlns:w="http://schemas.openxmlformats.org/wordprocessingml/2006/main">
        <w:t xml:space="preserve">1. ମାଥିଉ 24: 36-44 (ପ୍ରଭୁଙ୍କ ପ୍ରତ୍ୟାବର୍ତ୍ତନ ଦିନ କିମ୍ବା ଘଣ୍ଟା କେହି ଜାଣନ୍ତି ନାହିଁ)</w:t>
      </w:r>
    </w:p>
    <w:p/>
    <w:p>
      <w:r xmlns:w="http://schemas.openxmlformats.org/wordprocessingml/2006/main">
        <w:t xml:space="preserve">2. ପ୍ରକାଶିତ ବାକ୍ୟ 6: 12-17 (God ଶ୍ବରଙ୍କ କ୍ରୋଧର ମହାନ ଦିନ)</w:t>
      </w:r>
    </w:p>
    <w:p/>
    <w:p>
      <w:r xmlns:w="http://schemas.openxmlformats.org/wordprocessingml/2006/main">
        <w:t xml:space="preserve">ଯୋୟେଲ ଲିଖିତ ସୁସମାଗ୍ଭର 2:32 ଯେଉଁ ଲୋକ ସଦାପ୍ରଭୁଙ୍କ ନାମରେ ପ୍ରାର୍ଥନା କରିବ, ସେ ଉଦ୍ଧାର ପାଇବ। କଲ୍ କରନ୍ତୁ |</w:t>
      </w:r>
    </w:p>
    <w:p/>
    <w:p>
      <w:r xmlns:w="http://schemas.openxmlformats.org/wordprocessingml/2006/main">
        <w:t xml:space="preserve">ଏହି ପାସ୍ ହାଇଲାଇଟ୍ କରେ ଯେ ଯେତେବେଳେ କେହି ପ୍ରଭୁଙ୍କୁ ଡାକନ୍ତି, ସେମାନେ ଉଦ୍ଧାର ପାଇବେ | God ଶ୍ବର ପ୍ରତିଜ୍ଞା କରିଥିବା ପରି ଯିରୁଶାଲମ ଏବଂ ସିୟୋନରେ ଥିବା ଲୋକମାନଙ୍କ ପାଇଁ ଏହା ସତ୍ୟ |</w:t>
      </w:r>
    </w:p>
    <w:p/>
    <w:p>
      <w:r xmlns:w="http://schemas.openxmlformats.org/wordprocessingml/2006/main">
        <w:t xml:space="preserve">1. "ପ୍ରାର୍ଥନାର ଶକ୍ତି: ପ୍ରଭୁଙ୍କୁ ଡାକିବା ଦ୍ୱାରା ମୁକ୍ତି କିପରି ହୋଇପାରେ?"</w:t>
      </w:r>
    </w:p>
    <w:p/>
    <w:p>
      <w:r xmlns:w="http://schemas.openxmlformats.org/wordprocessingml/2006/main">
        <w:t xml:space="preserve">2. "God ଶ୍ବରଙ୍କ ପ୍ରତିଜ୍ଞା: ସେ ଯିରୁଶାଲମ ଏବଂ ସିୟୋନରେ ଥିବା ଲୋକମାନଙ୍କୁ କିପରି ପ୍ରତିଜ୍ଞା ପୂରଣ କରନ୍ତି |"</w:t>
      </w:r>
    </w:p>
    <w:p/>
    <w:p>
      <w:r xmlns:w="http://schemas.openxmlformats.org/wordprocessingml/2006/main">
        <w:t xml:space="preserve">ରୋମୀୟ ୧୦: ୧ - - ଯେକେହି ପ୍ରଭୁଙ୍କ ନାମରେ ପ୍ରାର୍ଥନା କରିବ ସେ ଉଦ୍ଧାର ପାଇବ।</w:t>
      </w:r>
    </w:p>
    <w:p/>
    <w:p>
      <w:r xmlns:w="http://schemas.openxmlformats.org/wordprocessingml/2006/main">
        <w:t xml:space="preserve">2. ଯିଶାଇୟ 62:12 - ଏବଂ ସେମାନଙ୍କୁ ପବିତ୍ର ଲୋକ କୁହାଯିବ, ସଦାପ୍ରଭୁଙ୍କ ମୁକ୍ତି ପ୍ରାପ୍ତ ବ୍ୟକ୍ତି, ଏବଂ ତୁମ୍ଭକୁ ଡକାଯିବ, ପରିତ୍ୟକ୍ତ ନଗର।</w:t>
      </w:r>
    </w:p>
    <w:p/>
    <w:p>
      <w:r xmlns:w="http://schemas.openxmlformats.org/wordprocessingml/2006/main">
        <w:t xml:space="preserve">ଜୁଏଲ ଅଧ୍ୟାୟ 3 ଭବିଷ୍ୟତର ଏକ ଭବିଷ୍ୟବାଣୀ ଦର୍ଶନ ଉପସ୍ଥାପନ କରେ, ଜାତିର ବିଚାର ଏବଂ God's ଶ୍ବରଙ୍କ ଲୋକମାନଙ୍କର ପୁନରୁଦ୍ଧାର ଉପରେ ଧ୍ୟାନ ଦେଇଥାଏ | ବିଚାର ପାଇଁ ଜାତିର ସମାବେଶ ଏବଂ ଆଶୀର୍ବାଦ ଯାହା God's ଶ୍ବରଙ୍କ ବିଶ୍ୱସ୍ତ ଲୋକଙ୍କୁ ଅପେକ୍ଷା କରେ ଏହି ଅଧ୍ୟାୟରେ ବର୍ଣ୍ଣନା କରାଯାଇଛି |</w:t>
      </w:r>
    </w:p>
    <w:p/>
    <w:p>
      <w:r xmlns:w="http://schemas.openxmlformats.org/wordprocessingml/2006/main">
        <w:t xml:space="preserve">ପ୍ରଥମ ଅନୁଚ୍ଛେଦ: ଯିହୋଶାଫଟ ଉପତ୍ୟକାରେ ବିଚାର ପାଇଁ ଏକତ୍ରିତ ହୋଇଥିବା ରାଷ୍ଟ୍ରଗୁଡ଼ିକର ଚିତ୍ର ସହିତ ଅଧ୍ୟାୟ ଆରମ୍ଭ | His ଶ୍ବର ସେମାନଙ୍କ ଲୋକମାନଙ୍କ ପ୍ରତି ହେଉଥିବା ଅତ୍ୟାଚାର ଏବଂ ତାଙ୍କ ଦେଶ ଭାଗ କରିବା ପାଇଁ ସେମାନଙ୍କ ଉପରେ ବିଚାର କରିବେ। ଯୁଦ୍ଧ ପାଇଁ ପ୍ରସ୍ତୁତ ହେବାକୁ ଜାତିମାନଙ୍କୁ ଆହ୍, ାନ କରାଯାଇଛି, କିନ୍ତୁ God ଶ୍ବର ନିଶ୍ଚିତ କରିଛନ୍ତି ଯେ ସେ ସେମାନଙ୍କର ଆଶ୍ରୟ ଏବଂ ଶକ୍ତି ହେବେ (ଜୁଏଲ :: -8-)) |</w:t>
      </w:r>
    </w:p>
    <w:p/>
    <w:p>
      <w:r xmlns:w="http://schemas.openxmlformats.org/wordprocessingml/2006/main">
        <w:t xml:space="preserve">୨ୟ ଅନୁଚ୍ଛେଦ: ଜାତିଗୁଡିକ ଅପେକ୍ଷା କରିଥିବା ବିଚାରର ବର୍ଣ୍ଣନା ସହିତ ଅଧ୍ୟାୟ ଜାରି ରହିଛି | ସେମାନଙ୍କର ଦୁଷ୍ଟତା ଏବଂ ହିଂସା ପାଇଁ ପ୍ରଭୁ ସେମାନଙ୍କୁ ବିଚାର କରିବେ ଏବଂ ସେମାନଙ୍କର କାର୍ଯ୍ୟ ପରିଶୋଧ କରାଯିବ। ଏହି ଦେଶ ପୁନ restored ସ୍ଥାପିତ ହେବ ଏବଂ ଆଶୀର୍ବାଦ ପ୍ରାପ୍ତ ହେବ ଏବଂ God's ଶ୍ବରଙ୍କ ଲୋକମାନେ ଏହାକୁ ସବୁଦିନ ପାଇଁ ଉତ୍ତରାଧିକାରୀ କରିବେ (ଜୁଏଲ :: -17-)) |</w:t>
      </w:r>
    </w:p>
    <w:p/>
    <w:p>
      <w:r xmlns:w="http://schemas.openxmlformats.org/wordprocessingml/2006/main">
        <w:t xml:space="preserve">୨ୟ ପାରାଗ୍ରାଫ୍: ଅଧ୍ୟାୟ ତାଙ୍କ ଲୋକମାନଙ୍କ ଉପରେ God's ଶ୍ବରଙ୍କ ଆଶୀର୍ବାଦର ଏକ ଦର୍ଶନ ସହିତ ସମାପ୍ତ | ଜମିରେ ପ୍ରଚୁର ଫସଲ ଉତ୍ପନ୍ନ ହେବା ସହିତ ପ୍ରଚୁର ଆଶୀର୍ବାଦ ମିଳିବ | ପରମେଶ୍ୱର ସିୟୋନରେ ବାସ କରିବେ ଏବଂ ତାଙ୍କର ଲୋକମାନେ ସୁରକ୍ଷିତ ଓ ସୁରକ୍ଷିତ ହେବେ। ଅଧ୍ୟାୟ ଏକ ଘୋଷଣା ସହିତ ସମାପ୍ତ ହୋଇଛି ଯେ ପ୍ରଭୁ ସେମାନଙ୍କର God ଶ୍ବର ଅଟନ୍ତି, ଏବଂ ସେମାନେ ତାଙ୍କର ଲୋକ ହେବେ (ଜୁଏଲ 3: 18-21) |</w:t>
      </w:r>
    </w:p>
    <w:p/>
    <w:p>
      <w:r xmlns:w="http://schemas.openxmlformats.org/wordprocessingml/2006/main">
        <w:t xml:space="preserve">ସାରାଂଶରେ,</w:t>
      </w:r>
    </w:p>
    <w:p>
      <w:r xmlns:w="http://schemas.openxmlformats.org/wordprocessingml/2006/main">
        <w:t xml:space="preserve">ଜୁଏଲ ଅଧ୍ୟାୟ the ବିଚାର ଉପରେ ଧ୍ୟାନ ଦେଇ ଭବିଷ୍ୟତର ଏକ ଭବିଷ୍ୟବାଣୀ ଦର୍ଶନ ଉପସ୍ଥାପନ କରେ |</w:t>
      </w:r>
    </w:p>
    <w:p>
      <w:r xmlns:w="http://schemas.openxmlformats.org/wordprocessingml/2006/main">
        <w:t xml:space="preserve">ଜାତିମାନଙ୍କର ଏବଂ God's ଶ୍ବରଙ୍କ ଲୋକମାନଙ୍କର ପୁନରୁଦ୍ଧାର |</w:t>
      </w:r>
    </w:p>
    <w:p/>
    <w:p>
      <w:r xmlns:w="http://schemas.openxmlformats.org/wordprocessingml/2006/main">
        <w:t xml:space="preserve">ବିଚାର ପାଇଁ ଯିହୋଶାଫଟ ଉପତ୍ୟକାରେ ଜାତିମାନଙ୍କର ଏକତ୍ରିତ |</w:t>
      </w:r>
    </w:p>
    <w:p>
      <w:r xmlns:w="http://schemas.openxmlformats.org/wordprocessingml/2006/main">
        <w:t xml:space="preserve">ତାଙ୍କ ଲୋକମାନଙ୍କ ପ୍ରତି ଅସଦାଚରଣ ଏବଂ ତାଙ୍କ ଦେଶ ଭାଗ କରିଥିବାରୁ ଜାତିମାନଙ୍କ ଉପରେ God's ଶ୍ବରଙ୍କ ବିଚାର |</w:t>
      </w:r>
    </w:p>
    <w:p>
      <w:r xmlns:w="http://schemas.openxmlformats.org/wordprocessingml/2006/main">
        <w:t xml:space="preserve">ଜାତିମାନଙ୍କୁ ଯୁଦ୍ଧ ପାଇଁ ପ୍ରସ୍ତୁତ ହେବାକୁ ଆହ୍, ାନ କର, ଭଗବାନଙ୍କୁ ସେମାନଙ୍କର ଆଶ୍ରୟ ଏବଂ ଶକ୍ତି ଭାବରେ |</w:t>
      </w:r>
    </w:p>
    <w:p>
      <w:r xmlns:w="http://schemas.openxmlformats.org/wordprocessingml/2006/main">
        <w:t xml:space="preserve">ସେମାନଙ୍କର ଦୁଷ୍ଟତା ପାଇଁ ଜାତିମାନଙ୍କର ବିଚାର ଏବଂ ପରିଶୋଧର ବର୍ଣ୍ଣନା |</w:t>
      </w:r>
    </w:p>
    <w:p>
      <w:r xmlns:w="http://schemas.openxmlformats.org/wordprocessingml/2006/main">
        <w:t xml:space="preserve">God's ଶ୍ବରଙ୍କ ଲୋକମାନଙ୍କ ପାଇଁ ଦେଶର ପୁନରୁଦ୍ଧାର ଏବଂ ଆଶୀର୍ବାଦ |</w:t>
      </w:r>
    </w:p>
    <w:p>
      <w:r xmlns:w="http://schemas.openxmlformats.org/wordprocessingml/2006/main">
        <w:t xml:space="preserve">God's ଶ୍ବରଙ୍କ ଲୋକମାନଙ୍କ ଦ୍ୱାରା ଚିରକାଳ ପାଇଁ ଦେଶର ଉତ୍ତରାଧିକାରୀ |</w:t>
      </w:r>
    </w:p>
    <w:p>
      <w:r xmlns:w="http://schemas.openxmlformats.org/wordprocessingml/2006/main">
        <w:t xml:space="preserve">ପ୍ରଚୁର ଅମଳ ଏବଂ ନିରାପତ୍ତା ସହିତ ତାଙ୍କ ଲୋକମାନଙ୍କ ଉପରେ God's ଶ୍ବରଙ୍କ ଆଶୀର୍ବାଦ ଦର୍ଶନ |</w:t>
      </w:r>
    </w:p>
    <w:p>
      <w:r xmlns:w="http://schemas.openxmlformats.org/wordprocessingml/2006/main">
        <w:t xml:space="preserve">ପ୍ରଭୁଙ୍କୁ ସେମାନଙ୍କର God ଶ୍ବର ଏବଂ ତାଙ୍କର ଲୋକ ଭାବରେ ତାଙ୍କର ଲୋକ ଭାବରେ ଘୋଷଣା |</w:t>
      </w:r>
    </w:p>
    <w:p/>
    <w:p>
      <w:r xmlns:w="http://schemas.openxmlformats.org/wordprocessingml/2006/main">
        <w:t xml:space="preserve">ଜୁଏଲଙ୍କ ଏହି ଅଧ୍ୟାୟ ଭବିଷ୍ୟତର ଏକ ଭବିଷ୍ୟବାଣୀ ଦର୍ଶନ ଉପସ୍ଥାପନ କରେ, ଯାହା ଜାତିର ବିଚାର ଏବଂ God's ଶ୍ବରଙ୍କ ଲୋକମାନଙ୍କର ପୁନରୁଦ୍ଧାର ଉପରେ ଧ୍ୟାନ ଦେଇଥାଏ | ବିଚାର ପାଇଁ ଯିହୋଶାଫଟ ଉପତ୍ୟକାରେ ଏକତ୍ରିତ ହୋଇଥିବା ଜାତିଗୁଡ଼ିକର ଚିତ୍ର ସହିତ ଅଧ୍ୟାୟ ଆରମ୍ଭ | His ଶ୍ବର ସେମାନଙ୍କ ଲୋକମାନଙ୍କ ପ୍ରତି ହେଉଥିବା ଅତ୍ୟାଚାର ଏବଂ ତାଙ୍କ ଦେଶ ଭାଗ କରିବା ପାଇଁ ସେମାନଙ୍କ ଉପରେ ବିଚାର କରିବେ। ଜାତିଗୁଡିକ ଯୁଦ୍ଧ ପାଇଁ ପ୍ରସ୍ତୁତ ହେବାକୁ ଆହ୍, ାନ ହୋଇଥିଲେ ମଧ୍ୟ God ଶ୍ବର ସେମାନଙ୍କୁ ଆଶ୍ରୟ ଦେଇଛନ୍ତି ଯେ ସେ ସେମାନଙ୍କର ଆଶ୍ରୟ ଏବଂ ଶକ୍ତି ହେବେ | ଜାତିଗୁଡିକ ଅପେକ୍ଷା କରିଥିବା ବିଚାରର ବର୍ଣ୍ଣନା ସହିତ ଅଧ୍ୟାୟ ଜାରି ରହିଛି, ଯେହେତୁ ପ୍ରଭୁ ସେମାନଙ୍କର ଦୁଷ୍ଟତା ଏବଂ ହିଂସା ପାଇଁ ସେମାନଙ୍କୁ ବିଚାର କରନ୍ତି | ସେମାନଙ୍କର କାର୍ଯ୍ୟ ପରିଶୋଧ କରାଯିବ, ଏବଂ God's ଶ୍ବରଙ୍କ ଲୋକମାନଙ୍କ ପାଇଁ ଜମି ପୁନ restored ସ୍ଥାପିତ ହେବ ଏବଂ ଆଶୀର୍ବାଦ ପ୍ରାପ୍ତ ହେବ, ଯେଉଁମାନେ ଚିରଦିନ ପାଇଁ ଉତ୍ତରାଧିକାରୀ ହେବେ | ପ୍ରଚୁର ଅମଳ ଏବଂ ନିରାପତ୍ତା ସହିତ ତାଙ୍କ ଲୋକମାନଙ୍କ ଉପରେ God's ଶ୍ବରଙ୍କ ଆଶୀର୍ବାଦର ଏକ ଦର୍ଶନ ସହିତ ଅଧ୍ୟାୟ ଶେଷ ହୋଇଛି | ପରମେଶ୍ୱର ସିୟୋନରେ ବାସ କରିବେ ଏବଂ ତାଙ୍କର ଲୋକମାନେ ତାଙ୍କର ବୋଲି ଘୋଷଣା କରିବେ। ଏହି ଅଧ୍ୟାୟ God's ଶ୍ବରଙ୍କ ନ୍ୟାୟ, ତାଙ୍କ ଲୋକମାନଙ୍କର ପୁନରୁଦ୍ଧାର ଏବଂ ଭବିଷ୍ୟତରେ ସେମାନଙ୍କୁ ଆଶୀର୍ବାଦ ଉପରେ ଗୁରୁତ୍ୱ ଦେଇଥାଏ |</w:t>
      </w:r>
    </w:p>
    <w:p/>
    <w:p>
      <w:r xmlns:w="http://schemas.openxmlformats.org/wordprocessingml/2006/main">
        <w:t xml:space="preserve">ଯୋୟେଲ 3: 1 କାରଣ, ସେହି ଦିନଗୁଡ଼ିକରେ, ଏବଂ ସେହି ସମୟରେ, ଯେତେବେଳେ ମୁଁ ପୁନର୍ବାର ଯିହୁଦା ଓ ଯିରୁଶାଲମର ବନ୍ଦୀକୁ ଫେରାଇ ଆଣିବି,</w:t>
      </w:r>
    </w:p>
    <w:p/>
    <w:p>
      <w:r xmlns:w="http://schemas.openxmlformats.org/wordprocessingml/2006/main">
        <w:t xml:space="preserve">ପରମେଶ୍ୱର ଯିହୁଦା ଓ ଯିରୁଶାଲମକୁ ପୁନ restore ସ୍ଥାପନ କରିବେ।</w:t>
      </w:r>
    </w:p>
    <w:p/>
    <w:p>
      <w:r xmlns:w="http://schemas.openxmlformats.org/wordprocessingml/2006/main">
        <w:t xml:space="preserve">:: God ଶ୍ବର ବିଶ୍ୱସ୍ତ ଅଟନ୍ତି ଏବଂ ତାଙ୍କର ପ୍ରତିଜ୍ଞା ପାଳନ କରନ୍ତି |</w:t>
      </w:r>
    </w:p>
    <w:p/>
    <w:p>
      <w:r xmlns:w="http://schemas.openxmlformats.org/wordprocessingml/2006/main">
        <w:t xml:space="preserve">:: God's ଶ୍ବରଙ୍କ ଲୋକମାନଙ୍କ ପାଇଁ ପୁନରୁଦ୍ଧାର ବିଶ୍ୱସ୍ତତା ଦ୍ୱାରା ଆସିଥାଏ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୨: ଯିରିମିୟ 29: 11-14 - କାରଣ ମୁଁ ଜାଣେ ତୁମ ପାଇଁ ମୋର ଯୋଜନା ଅଛି, ପ୍ରଭୁ ଘୋଷଣା କରନ୍ତି, କଲ୍ୟାଣ ପାଇଁ ଯୋଜନା କରନ୍ତି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 ପ୍ରଭୁ ଘୋଷଣା କରନ୍ତି, ମୁଁ ତୁମ ଦ୍ୱାରା ପାଇବି, ଏବଂ ମୁଁ ତୁମର ଭାଗ୍ୟ ପୁନ restore ସ୍ଥାପନ କରିବି ଏବଂ ସମସ୍ତ ଦେଶ ତଥା ମୁଁ ଯେଉଁ ସ୍ଥାନରୁ ତୁମକୁ ତଡ଼ି ଦେଇଛି, ସେହି ସ୍ଥାନରୁ ତୁମକୁ ସଂଗ୍ରହ କରିବି, ପ୍ରଭୁ ଘୋଷଣା କରନ୍ତି, ଏବଂ ମୁଁ ତୁମକୁ ସେହି ସ୍ଥାନକୁ ଫେରାଇ ଆଣିବି। ତୁମକୁ ନିର୍ବାସନକୁ ପଠାଇଲା |</w:t>
      </w:r>
    </w:p>
    <w:p/>
    <w:p>
      <w:r xmlns:w="http://schemas.openxmlformats.org/wordprocessingml/2006/main">
        <w:t xml:space="preserve">ଜୁଏଲ 3: 2 ମୁଁ ମଧ୍ୟ ସମସ୍ତ ଦେଶକୁ ଏକତ୍ରିତ କରିବି ଏବଂ ସେମାନଙ୍କୁ ଯିହୋଶାଫଟ ଉପତ୍ୟକାକୁ ଓହ୍ଲାଇବି ଏବଂ ସେଠାରେ ମୋର ଲୋକମାନଙ୍କ ପାଇଁ ଏବଂ ମୋର heritage ତିହ୍ୟ ଇସ୍ରାଏଲ ପାଇଁ ନିବେଦନ କରିବି, ଯାହାଙ୍କୁ ସେମାନେ ଜାତିମାନଙ୍କ ମଧ୍ୟରେ ଛିନ୍ନଛତ୍ର କରି ମୋର ଦେଶ ଭାଗ କରିଥିଲେ।</w:t>
      </w:r>
    </w:p>
    <w:p/>
    <w:p>
      <w:r xmlns:w="http://schemas.openxmlformats.org/wordprocessingml/2006/main">
        <w:t xml:space="preserve">People ଶ୍ବର ସମସ୍ତ ଦେଶକୁ ଏକତ୍ର କରିବେ ଏବଂ ସେମାନଙ୍କୁ ଯିହୋଶାଫଟ ଉପତ୍ୟକାକୁ ଆଣିବେ ଏବଂ ତାଙ୍କ ଲୋକ ଏବଂ ତାଙ୍କ ଦେଶ ପ୍ରତି ହେଉଥିବା ଅତ୍ୟାଚାର ପାଇଁ ସେମାନଙ୍କୁ ବିଚାର କରିବେ |</w:t>
      </w:r>
    </w:p>
    <w:p/>
    <w:p>
      <w:r xmlns:w="http://schemas.openxmlformats.org/wordprocessingml/2006/main">
        <w:t xml:space="preserve">1. ସମସ୍ତ ଜାତି ଉପରେ God's ଶ୍ବରଙ୍କ ବିଚାର |</w:t>
      </w:r>
    </w:p>
    <w:p/>
    <w:p>
      <w:r xmlns:w="http://schemas.openxmlformats.org/wordprocessingml/2006/main">
        <w:t xml:space="preserve">2. ଯିହୋଶାଫଟ୍ ଉପତ୍ୟକାର ମହତ୍ତ୍। |</w:t>
      </w:r>
    </w:p>
    <w:p/>
    <w:p>
      <w:r xmlns:w="http://schemas.openxmlformats.org/wordprocessingml/2006/main">
        <w:t xml:space="preserve">ଯିହିଜିକଲ 37: 12-14 - ତେଣୁ ଭବିଷ୍ୟ‌ଦ୍‌ବାଣୀ କର ଏବଂ ସେମାନଙ୍କୁ କୁହ, ପ୍ରଭୁ ପରମେଶ୍ୱର କୁହନ୍ତି; ହେ ମୋର ଲୋକମାନେ, ମୁଁ ତୁମ୍ଭର କବର ଖୋଲିବି ଓ ତୁମ୍ଭର କବରରୁ ବାହାରି ଇସ୍ରାଏଲ ଦେଶକୁ ଆଣିବି। ହେ ସଦାପ୍ରଭୁ, ତୁମ୍ଭେମାନେ ଜାଣିବ ଯେ, ମୁଁ ସଦାପ୍ରଭୁ, ଯେତେବେଳେ ମୁଁ ତୁମ୍ଭର କବର ଖୋଲିଛି ଓ ତୁମ୍ଭକୁ କବରରୁ ଉଠାଇ ଆଣିବି, ସେତେବେଳେ ମୁଁ ମୋର ଆତ୍ମାକୁ ତୁମ୍ଭ ଭିତରେ ରଖିବି, ତୁମ୍ଭେମାନେ ବ live ୍ଚିବ, ଏବଂ ମୁଁ ତୁମ୍ଭମାନଙ୍କଠାରେ ରଖିବି। ସଦାପ୍ରଭୁ କୁହନ୍ତି, "ତୁମ୍େଭମାେନ ଜାଣିବ ଯେ ମୁଁ ସଦାପ୍ରଭୁ ଏହା କହିଅଛି ଓ ତାହା ପାଳନ କରିଛି।"</w:t>
      </w:r>
    </w:p>
    <w:p/>
    <w:p>
      <w:r xmlns:w="http://schemas.openxmlformats.org/wordprocessingml/2006/main">
        <w:t xml:space="preserve">2. ଜିଖରିୟ 14: 4 - ପୂର୍ବ ଦିନ ଯିରୁଶାଲମ ସମ୍ମୁଖରେ ଥିବା ଅଲିଭ୍ ପର୍ବତ ଉପରେ ତାଙ୍କର ପାଦ ଠିଆ ହେବ ଏବଂ ଅଲିଭ୍ ପର୍ବତ ଏହାର ମଧ୍ୟଭାଗରେ ପୂର୍ବ ଓ ପଶ୍ଚିମ ଆଡ଼କୁ ଛିଡ଼ା ହେବ। ଏକ ମହାନ ଉପତ୍ୟକା ହେବ। ପର୍ବତର ଅର୍ଦ୍ଧେକ ଉତ୍ତର ଦିଗକୁ ଓ ଅର୍ଦ୍ଧେକ ଦକ୍ଷିଣ ଦିଗକୁ ଯିବ।</w:t>
      </w:r>
    </w:p>
    <w:p/>
    <w:p>
      <w:r xmlns:w="http://schemas.openxmlformats.org/wordprocessingml/2006/main">
        <w:t xml:space="preserve">ଜୁଏଲ 3: 3 ଏବଂ େସମାେନ େମାର େଲାକମାନଙ୍କ ପାଇଁ ଲଟ ପକାଇଲେ। ସେମାନେ ବେଶ୍ୟା ପାଇଁ ଏକ ବାଳକ ଦେଇଛନ୍ତି ଏବଂ ଗୋଟିଏ girl ିଅକୁ ଦ୍ରାକ୍ଷାରସରେ ବିକ୍ରୟ କରିଛନ୍ତି।</w:t>
      </w:r>
    </w:p>
    <w:p/>
    <w:p>
      <w:r xmlns:w="http://schemas.openxmlformats.org/wordprocessingml/2006/main">
        <w:t xml:space="preserve">ଜୁଏଲ :: of ର ଲୋକମାନେ ଅନ୍ୟ ଲୋକଙ୍କ ପାଇଁ ଲଟ ପକାଇଛନ୍ତି ଏବଂ ସେମାନଙ୍କୁ ଅନ immor ତିକ କାରବାରର ଏକ ଅଂଶ ଭାବରେ ବ୍ୟବହାର କରିଛନ୍ତି, ଯେପରିକି ଜଣେ ବେଶ୍ୟାକୁ ପୁଅ ଏବଂ girl ିଅକୁ ମଦ ବଦଳରେ ବଦଳାଇବା |</w:t>
      </w:r>
    </w:p>
    <w:p/>
    <w:p>
      <w:r xmlns:w="http://schemas.openxmlformats.org/wordprocessingml/2006/main">
        <w:t xml:space="preserve">1. "ଅନ Im ତିକ ବାଣିଜ୍ୟର ବିପଦ"</w:t>
      </w:r>
    </w:p>
    <w:p/>
    <w:p>
      <w:r xmlns:w="http://schemas.openxmlformats.org/wordprocessingml/2006/main">
        <w:t xml:space="preserve">2. "ପାପର କ୍ଷତିକାରକ ପ୍ରଭାବ"</w:t>
      </w:r>
    </w:p>
    <w:p/>
    <w:p>
      <w:r xmlns:w="http://schemas.openxmlformats.org/wordprocessingml/2006/main">
        <w:t xml:space="preserve">ହିତୋପଦେଶ 6: 26-29, "କାରଣ ଜଣେ ବେଶ୍ୟା ସ୍ତ୍ରୀ ଦ୍ୱାରା ଜଣେ ପୁରୁଷକୁ ରୁଟି ଖଣ୍ଡେ ଅଣାଯାଏ; ଏବଂ ବ୍ୟଭିଚାରକାରୀ ମୂଲ୍ୟବାନ ଜୀବନ ପାଇଁ ଶିକାର କରିବ। କେହି ଗରମ କୋଇଲା ଉପରେ ଯାଇ ପାଦ ପୋଡି ପାରିବ ନାହିଁ? ତେଣୁ ଯିଏ ପଡ଼ୋଶୀଙ୍କ ସ୍ତ୍ରୀ ପାଖକୁ ଯାଏ, ଯିଏ ତାଙ୍କୁ ଛୁଇଁବ ସେ ନିର୍ଦ୍ଦୋଷ ହେବ ନାହିଁ। "</w:t>
      </w:r>
    </w:p>
    <w:p/>
    <w:p>
      <w:r xmlns:w="http://schemas.openxmlformats.org/wordprocessingml/2006/main">
        <w:t xml:space="preserve">ଯାକୁବ ୧: ୧-15-୧ ,, "କିନ୍ତୁ ପ୍ରତ୍ୟେକ ଲୋକ ପ୍ରଲୋଭିତ ହୁଏ, ଯେତେବେଳେ ସେ ନିଜ ଲୋଭରୁ ଦୂରେଇ ଯାଏ ଏବଂ ପ୍ରଲୋଭିତ ହୁଏ। ମୃତ୍ୟୁ। "</w:t>
      </w:r>
    </w:p>
    <w:p/>
    <w:p>
      <w:r xmlns:w="http://schemas.openxmlformats.org/wordprocessingml/2006/main">
        <w:t xml:space="preserve">ଜୁଏଲ 3: 4 ହଁ, ହେ ସୋର, ଜିଦୋନ୍ ଏବଂ ପାଲେଷ୍ଟାଇନର ସମସ୍ତ ଉପକୂଳ ସହିତ ତୁମ୍ଭେ ମୋର କ'ଣ କରିବ? ତୁମେ ମୋତେ ଏକ ପୁରସ୍କାର ଦେବ କି? ଏବଂ ଯଦି ତୁମେ ମୋତେ ପରିଶୋଧ କର, ଶୀଘ୍ର ଏବଂ ଶୀଘ୍ର ମୁଁ ତୁମର ପ୍ରତିଫଳକୁ ନିଜ ମୁଣ୍ଡରେ ଫେରାଇ ଦେବି;</w:t>
      </w:r>
    </w:p>
    <w:p/>
    <w:p>
      <w:r xmlns:w="http://schemas.openxmlformats.org/wordprocessingml/2006/main">
        <w:t xml:space="preserve">ଭଗବାନ ସୋର, ଜିଡନ୍ ଏବଂ ପାଲେଷ୍ଟାଇନର ଉପକୂଳକୁ ତାଙ୍କ ଲୋକଙ୍କ ପାଇଁ ତାଙ୍କ ଯୋଜନାରେ ହସ୍ତକ୍ଷେପ ନକରିବାକୁ ଚେତାବନୀ ଦେଇଛନ୍ତି |</w:t>
      </w:r>
    </w:p>
    <w:p/>
    <w:p>
      <w:r xmlns:w="http://schemas.openxmlformats.org/wordprocessingml/2006/main">
        <w:t xml:space="preserve">1. ଯେଉଁମାନେ ତାଙ୍କୁ ବିରୋଧ କରନ୍ତି ସେମାନଙ୍କ ପ୍ରତି God's ଶ୍ବରଙ୍କ ନ୍ୟାୟ ଆସିବ |</w:t>
      </w:r>
    </w:p>
    <w:p/>
    <w:p>
      <w:r xmlns:w="http://schemas.openxmlformats.org/wordprocessingml/2006/main">
        <w:t xml:space="preserve">God's ଶ୍ବରଙ୍କ ଯୋଜନାରେ ହସ୍ତକ୍ଷେପ ନକରିବା ପାଇଁ ଏକ ସ୍ମାରକ |</w:t>
      </w:r>
    </w:p>
    <w:p/>
    <w:p>
      <w:r xmlns:w="http://schemas.openxmlformats.org/wordprocessingml/2006/main">
        <w:t xml:space="preserve">ରୋମୀୟଙ୍କ ପ୍ରତି ପତ୍ର 12:19 - ମୋର ପ୍ରିୟ ବନ୍ଧୁଗଣ, ପ୍ରତିଶୋଧ ନିଅ ନାହିଁ, ବରଂ ପରମେଶ୍ୱରଙ୍କ କ୍ରୋଧ ପାଇଁ ସ୍ଥାନ ଦିଅ, କାରଣ ଏହା ଲେଖା ଅଛି: ପ୍ରତିଶୋଧ ନେବା ମୋର ଅଟେ; ମୁଁ ପରିଶୋଧ କରିବି, ପ୍ରଭୁ କୁହନ୍ତି।</w:t>
      </w:r>
    </w:p>
    <w:p/>
    <w:p>
      <w:r xmlns:w="http://schemas.openxmlformats.org/wordprocessingml/2006/main">
        <w:t xml:space="preserve">2. ଯିଶାଇୟ 40: 10-11 - ଦେଖନ୍ତୁ, ସର୍ବଶକ୍ତିମାନ୍ ପ୍ରଭୁ ଶକ୍ତି ସହିତ ଆସନ୍ତି, ଏବଂ ସେ ଏକ ଶକ୍ତିଶାଳୀ ବାହୁ ସହିତ ଶାସନ କରନ୍ତି | ଦେଖ, ତାଙ୍କର ପୁରସ୍କାର ତାଙ୍କ ସହିତ ଅଛି, ଏବଂ ତାଙ୍କର ପୁରସ୍କାର ତାଙ୍କ ସହିତ ଅଛି | ସେ ମେଷପାଳକ ପରି ନିଜର ପଲକୁ ଚରାନ୍ତି: ସେ ମେଷଶାବକମାନଙ୍କୁ କୋଳରେ ସଂଗ୍ରହ କରି ହୃଦୟର ନିକଟବର୍ତ୍ତୀ କରନ୍ତି; ସେ ଛୋଟ ପିଲାମାନଙ୍କୁ ଧୀରେ ଧୀରେ ଆଗେଇ ନିଅନ୍ତି |</w:t>
      </w:r>
    </w:p>
    <w:p/>
    <w:p>
      <w:r xmlns:w="http://schemas.openxmlformats.org/wordprocessingml/2006/main">
        <w:t xml:space="preserve">ଯୋୟେଲ :: 5 କାରଣ ତୁମ୍େଭ େମାର ରୂପା ଓ ସୁନାକୁ ନେଇ ତୁମ୍ଭର ମନ୍ଦିରକୁ େମାର ସୁଖଦ ଜିନିଷ ଆଣିଛ।</w:t>
      </w:r>
    </w:p>
    <w:p/>
    <w:p>
      <w:r xmlns:w="http://schemas.openxmlformats.org/wordprocessingml/2006/main">
        <w:t xml:space="preserve">God's ଶ୍ବରଙ୍କ ରୂପା, ସୁନା, ଏବଂ ସୁଖଦ ଜିନିଷ ନେଇ ସେମାନଙ୍କ ମନ୍ଦିରକୁ ଆଣିବା ପାଇଁ ଯିହୁଦାର ଲୋକଙ୍କୁ ତାଗିଦ କରାଯାଏ |</w:t>
      </w:r>
    </w:p>
    <w:p/>
    <w:p>
      <w:r xmlns:w="http://schemas.openxmlformats.org/wordprocessingml/2006/main">
        <w:t xml:space="preserve">1. ମୂର୍ତ୍ତିପୂଜା ର ବିପଦ: ଯେତେବେଳେ ଆମେ ବସ୍ତୁ ଜିନିଷଗୁଡ଼ିକୁ ଭଗବାନଙ୍କ ଉପରେ ରଖେ ସେତେବେଳେ କଣ ହୁଏ |</w:t>
      </w:r>
    </w:p>
    <w:p/>
    <w:p>
      <w:r xmlns:w="http://schemas.openxmlformats.org/wordprocessingml/2006/main">
        <w:t xml:space="preserve">God ଶ୍ବରଙ୍କ ସମ୍ପତ୍ତିର ମୂଲ୍ୟ: ଭଗବାନ ଆମକୁ ଯାହା ଦେଇଛନ୍ତି ତାହା ପାଳନ କରିବାକୁ ଶିଖିବା |</w:t>
      </w:r>
    </w:p>
    <w:p/>
    <w:p>
      <w:r xmlns:w="http://schemas.openxmlformats.org/wordprocessingml/2006/main">
        <w:t xml:space="preserve">1. ଯାତ୍ରା 20: 3-5 - "ମୋ ଆଗରେ ତୁମର ଅନ୍ୟ କ gods ଣସି ଦେବତା ରହିବେ ନାହିଁ। ତୁମେ କ gra ଣସି ଖୋଦିତ ପ୍ରତିମା, କିମ୍ବା ସ୍ୱର୍ଗରେ, କିମ୍ବା ତଳେ ଥିବା ପୃଥିବୀରେ ଥିବା କ thing ଣସି ଜିନିଷ ତିଆରି କରିବ ନାହିଁ। ପୃଥିବୀ ତଳେ ଥିବା ଜଳ ଭିତରେ: ତୁମ୍ଭେ ସେମାନଙ୍କ ନିକଟରେ ପ୍ରଣାମ କରିବ ନାହିଁ କିମ୍ବା ସେବା କରିବ ନାହିଁ। "</w:t>
      </w:r>
    </w:p>
    <w:p/>
    <w:p>
      <w:r xmlns:w="http://schemas.openxmlformats.org/wordprocessingml/2006/main">
        <w:t xml:space="preserve">ମାଥିଉ 6: 19-21 - "ପୃଥିବୀରେ ନିଜ ପାଇଁ ଭଣ୍ଡାର ରଖ ନାହିଁ, ଯେଉଁଠାରେ ପୋକ ଓ କଳଙ୍କ ନଷ୍ଟ ହୁଏ, ଏବଂ ଚୋରମାନେ ଭାଙ୍ଗି ଚୋରି କରନ୍ତି: କିନ୍ତୁ ସ୍ୱର୍ଗରେ ନିଜ ପାଇଁ ଧନ ସଂଗ୍ରହ କର, ଯେଉଁଠାରେ ପୋକ କିମ୍ବା କଳଙ୍କ ନଷ୍ଟ ହୁଏ ନାହିଁ | ଏବଂ ଯେଉଁଠାରେ ଚୋରମାନେ ଭାଙ୍ଗନ୍ତି ନାହିଁ କିମ୍ବା ଚୋରୀ କରନ୍ତି ନାହିଁ: କାରଣ ତୁମର ଧନ କେଉଁଠାରେ ଅଛି, ତୁମର ହୃଦୟ ମଧ୍ୟ ସେଠାରେ ରହିବ |</w:t>
      </w:r>
    </w:p>
    <w:p/>
    <w:p>
      <w:r xmlns:w="http://schemas.openxmlformats.org/wordprocessingml/2006/main">
        <w:t xml:space="preserve">ଯୋୟେଲ 3: 6 ଯିହୁଦାର ସନ୍ତାନଗଣ ଓ ଯିରୁଶାଲମର ସନ୍ତାନଗଣ ତୁମ୍ଭେ ଗ୍ରୀକ୍ମାନଙ୍କୁ ବିକ୍ରୟ କରିଅଛ, ଯେପରି ତୁମ୍ଭେ ସେମାନଙ୍କୁ ସୀମାଠାରୁ ଦୂରରେ ରଖି ପାରିବ।</w:t>
      </w:r>
    </w:p>
    <w:p/>
    <w:p>
      <w:r xmlns:w="http://schemas.openxmlformats.org/wordprocessingml/2006/main">
        <w:t xml:space="preserve">ଯିହୁଦା ଏବଂ ଯିରୁଶାଲମର ସନ୍ତାନମାନେ ଗ୍ରୀକ୍ମାନଙ୍କ ଦାସତ୍ୱରେ ବିକ୍ରୟ ହେଲେ |</w:t>
      </w:r>
    </w:p>
    <w:p/>
    <w:p>
      <w:r xmlns:w="http://schemas.openxmlformats.org/wordprocessingml/2006/main">
        <w:t xml:space="preserve">1. ସ୍ୱାଧୀନତାର ଆଶୀର୍ବାଦ: ମୁକ୍ତିର ଆବଶ୍ୟକତା |</w:t>
      </w:r>
    </w:p>
    <w:p/>
    <w:p>
      <w:r xmlns:w="http://schemas.openxmlformats.org/wordprocessingml/2006/main">
        <w:t xml:space="preserve">2. ଏକତାକୁ ଆହ୍ .ାନ: ମାର୍ଜିତ ଲୋକଙ୍କୁ ସୁରକ୍ଷା ଦେବାରେ ମିଳିତ |</w:t>
      </w:r>
    </w:p>
    <w:p/>
    <w:p>
      <w:r xmlns:w="http://schemas.openxmlformats.org/wordprocessingml/2006/main">
        <w:t xml:space="preserve">1. ଯାତ୍ରା 1: 8-14</w:t>
      </w:r>
    </w:p>
    <w:p/>
    <w:p>
      <w:r xmlns:w="http://schemas.openxmlformats.org/wordprocessingml/2006/main">
        <w:t xml:space="preserve">2. ଯିଶାଇୟ 58: 6-12 |</w:t>
      </w:r>
    </w:p>
    <w:p/>
    <w:p>
      <w:r xmlns:w="http://schemas.openxmlformats.org/wordprocessingml/2006/main">
        <w:t xml:space="preserve">ଯୋୟେଲ :: 7 ଦେଖ, ମୁଁ ସେଗୁଡ଼ିକୁ ସେହି ସ୍ଥାନରୁ ଉଠାଇ ଆଣିବି ଯେଉଁଠାରେ ତୁମେ ବିକ୍ରୟ କରିଛ, ଏବଂ ତୁମର ପ୍ରତିଫଳକୁ ନିଜ ମୁଣ୍ଡରେ ଫେରାଇ ଦେବି:</w:t>
      </w:r>
    </w:p>
    <w:p/>
    <w:p>
      <w:r xmlns:w="http://schemas.openxmlformats.org/wordprocessingml/2006/main">
        <w:t xml:space="preserve">ଯେଉଁମାନେ ଅନ୍ୟାୟ କିମ୍ବା ଦଳିତ ହୋଇଛନ୍ତି ସେମାନଙ୍କୁ ପୁନ restore ସ୍ଥାପନ କରିବେ ଏବଂ ପରିଶୋଧ କରିବେ |</w:t>
      </w:r>
    </w:p>
    <w:p/>
    <w:p>
      <w:r xmlns:w="http://schemas.openxmlformats.org/wordprocessingml/2006/main">
        <w:t xml:space="preserve">1. God's ଶ୍ବରଙ୍କ ପୁନରୁଦ୍ଧାର ନ୍ୟାୟ: ଦଳିତଙ୍କ ଭୁଲକୁ ଚିହ୍ନିବା ଏବଂ ଠିକ୍ କରିବା |</w:t>
      </w:r>
    </w:p>
    <w:p/>
    <w:p>
      <w:r xmlns:w="http://schemas.openxmlformats.org/wordprocessingml/2006/main">
        <w:t xml:space="preserve">2. ପରିଶୋଧର ଆଶୀର୍ବାଦ: God's ଶ୍ବରଙ୍କ ମୁକ୍ତି ପ୍ରେମକୁ ଅନୁଭବ କରିବା |</w:t>
      </w:r>
    </w:p>
    <w:p/>
    <w:p>
      <w:r xmlns:w="http://schemas.openxmlformats.org/wordprocessingml/2006/main">
        <w:t xml:space="preserve">1. ଯିଶାଇୟ 61: 7-8 - ସେମାନଙ୍କର ଲଜ୍ଜା ବଦଳରେ ମୋର ଲୋକମାନେ ଦୁଇଗୁଣ ଅଂଶ ପାଇବେ, ଏବଂ ଅପମାନ ବଦଳରେ ସେମାନେ ସେମାନଙ୍କର ଉତ୍ତରାଧିକାରୀରେ ଆନନ୍ଦ କରିବେ; ତେଣୁ ସେମାନେ ନିଜ ଦେଶରେ ଦୁଇଗୁଣ ଅଂଶ ପାଇବେ ଏବଂ ଅନନ୍ତ ଆନନ୍ଦ ସେମାନଙ୍କର ହେବ।</w:t>
      </w:r>
    </w:p>
    <w:p/>
    <w:p>
      <w:r xmlns:w="http://schemas.openxmlformats.org/wordprocessingml/2006/main">
        <w:t xml:space="preserve">2. ଗୀତସଂହିତା 103: 6-7 - ସଦାପ୍ରଭୁ ସମସ୍ତ ଦଳିତଙ୍କ ପାଇଁ ଧାର୍ମିକତା ଓ ନ୍ୟାୟ ପ୍ରଦାନ କରନ୍ତି। ସେ ମୋଶାଙ୍କ ନିକଟରେ ତାଙ୍କର ମାର୍ଗ, ଇସ୍ରାଏଲର ଲୋକମାନଙ୍କ ପ୍ରତି ତାଙ୍କର କାର୍ଯ୍ୟ ବିଷୟରେ ଜଣାଇଲେ: ସଦାପ୍ରଭୁ ଦୟାଳୁ ଓ ଦୟାଳୁ, କ୍ରୋଧରେ ଧୀର, ପ୍ରେମରେ ପରିପୂର୍ଣ୍ଣ।</w:t>
      </w:r>
    </w:p>
    <w:p/>
    <w:p>
      <w:r xmlns:w="http://schemas.openxmlformats.org/wordprocessingml/2006/main">
        <w:t xml:space="preserve">ଯୋୟେଲ 3: 8 ଏବଂ ମୁଁ ତୁମ୍ଭର ପୁତ୍ରଗଣ ଓ କନ୍ୟାମାନଙ୍କୁ ଯିହୁଦାର ସନ୍ତାନମାନଙ୍କ ହସ୍ତରେ ବିକ୍ରୟ କରିବି, ଏବଂ ସେମାନେ ସେବୀୟମାନଙ୍କୁ, ଦୂର ଲୋକମାନଙ୍କୁ ବିକ୍ରୟ କରିବେ, କାରଣ ସଦାପ୍ରଭୁ ଏହା କହିଛନ୍ତି।</w:t>
      </w:r>
    </w:p>
    <w:p/>
    <w:p>
      <w:r xmlns:w="http://schemas.openxmlformats.org/wordprocessingml/2006/main">
        <w:t xml:space="preserve">ସଦାପ୍ରଭୁ ଯିହୁଦାର ସନ୍ତାନମାନଙ୍କୁ ଅନ୍ୟମାନଙ୍କ ପୁତ୍ର ଓ daughters ିଅମାନଙ୍କୁ ଦୂର ଲୋକମାନଙ୍କୁ ବିକ୍ରୟ କରିବାକୁ ଅନୁମତି ଦେବେ।</w:t>
      </w:r>
    </w:p>
    <w:p/>
    <w:p>
      <w:r xmlns:w="http://schemas.openxmlformats.org/wordprocessingml/2006/main">
        <w:t xml:space="preserve">:: God's ଶ୍ବରଙ୍କ ସାର୍ବଭ sovereignty ମତ୍ୱ ଆମ ଜୀବନର ଘଟଣାଗୁଡ଼ିକରେ ସ୍ପଷ୍ଟ ଦେଖାଯାଏ, ଯେତେ ଦୂରତ୍ୱ କିମ୍ବା ଅପ୍ରତ୍ୟାଶିତ ମନେହୁଏ |</w:t>
      </w:r>
    </w:p>
    <w:p/>
    <w:p>
      <w:r xmlns:w="http://schemas.openxmlformats.org/wordprocessingml/2006/main">
        <w:t xml:space="preserve">୨: ପ୍ରଭୁଙ୍କ ଉପରେ ଭରସା କରିବାକୁ ଏବଂ ତାଙ୍କ ଇଚ୍ଛାରେ ବଶୀଭୂତ ହେବାକୁ ଆମକୁ ଆହ୍ .ାନ କରାଯାଇଛି, ଯଦିଓ ତାଙ୍କର ଯୋଜନା ଆମର ନୁହେଁ |</w:t>
      </w:r>
    </w:p>
    <w:p/>
    <w:p>
      <w:r xmlns:w="http://schemas.openxmlformats.org/wordprocessingml/2006/main">
        <w:t xml:space="preserve">1: ଯିଶାଇୟ 55: 8-9 "କାରଣ ମୋର ଚିନ୍ତାଧାରା ତୁମ୍ଭର ଚିନ୍ତାଧାରା ନୁହେଁ କିମ୍ବା ତୁମ୍ଭର ପଥ ମୋର ପଥ ନୁହେଁ। ସଦାପ୍ରଭୁ କୁହନ୍ତି, ଯେପରି ଆକାଶ ପୃଥିବୀଠାରୁ ଉଚ୍ଚ, ସେହିପରି ମୋର ପଥ ମଧ୍ୟ ତୁମ୍ଭର ପଥଠାରୁ ଉଚ୍ଚ ଅଟେ। ତୁମର ଚିନ୍ତାଧାରା ଅପେକ୍ଷା। "</w:t>
      </w:r>
    </w:p>
    <w:p/>
    <w:p>
      <w:r xmlns:w="http://schemas.openxmlformats.org/wordprocessingml/2006/main">
        <w:t xml:space="preserve">୨: ଦ୍ୱିତୀୟ ବିବରଣ 8: 2-3 "ଏବଂ ତୁମେ ମନେ ରଖିବ ଯେ ସଦାପ୍ରଭୁ ତୁମ୍ଭର ପରମେଶ୍ବର ଏହି ଚାଳିଶ ବର୍ଷ ମରୁଭୂମିରେ ତୁମ୍ଭକୁ ଯେଉଁ ପଥରେ ଆଗେଇ ନେଇଥିଲେ, ତୁମକୁ ନମ୍ର କରିବାକୁ, ଏବଂ ପ୍ରମାଣ କରିବାକୁ, ତୁମର ହୃଦୟରେ କ’ଣ ଅଛି, ତାହା ଜାଣିବା ପାଇଁ ତୁମେ ମନେ ରଖିବ | ତାଙ୍କର ଆଜ୍ keep ା ପାଳନ କର, ନା। କିନ୍ତୁ ସଦାପ୍ରଭୁଙ୍କ ମୁଖରୁ ବାହାରୁଥିବା ପ୍ରତ୍ୟେକ ବାକ୍ୟ ଦ୍ୱାରା ମନୁଷ୍ୟ ବଞ୍ଚେ। "</w:t>
      </w:r>
    </w:p>
    <w:p/>
    <w:p>
      <w:r xmlns:w="http://schemas.openxmlformats.org/wordprocessingml/2006/main">
        <w:t xml:space="preserve">ଜୁଏଲ 3: 9 ଅଣଯିହୂଦୀମାନଙ୍କ ମଧ୍ୟରେ ଏହା ଘୋଷଣା କର; ଯୁଦ୍ଧ ପ୍ରସ୍ତୁତ କର, ବୀର ଲୋକମାନଙ୍କୁ ଜାଗ୍ରତ କର, ଯୁଦ୍ଧର ସମସ୍ତ ଲୋକ ନିକଟତର ହୁଅନ୍ତୁ; ସେମାନଙ୍କୁ ଆସିବାକୁ ଦିଅ:</w:t>
      </w:r>
    </w:p>
    <w:p/>
    <w:p>
      <w:r xmlns:w="http://schemas.openxmlformats.org/wordprocessingml/2006/main">
        <w:t xml:space="preserve">All ଶ୍ବର ସମସ୍ତ ଦେଶକୁ ଯୁଦ୍ଧ ପାଇଁ ପ୍ରସ୍ତୁତ ହେବାକୁ ଏବଂ ସେମାନଙ୍କର ସ ies ନ୍ୟ ସଂଗ୍ରହ କରିବାକୁ ଆଦେଶ ଦେଇଛନ୍ତି |</w:t>
      </w:r>
    </w:p>
    <w:p/>
    <w:p>
      <w:r xmlns:w="http://schemas.openxmlformats.org/wordprocessingml/2006/main">
        <w:t xml:space="preserve">1. God's ଶ୍ବରଙ୍କ ବାକ୍ୟର ଶକ୍ତି: ଯୁଦ୍ଧ ପାଇଁ ପ୍ରସ୍ତୁତ ହେବାକୁ God's ଶ୍ବରଙ୍କ ଆଦେଶ କିପରି ତାଙ୍କର ସାର୍ବଭ .ମତ୍ୱ ଦେଖାଏ |</w:t>
      </w:r>
    </w:p>
    <w:p/>
    <w:p>
      <w:r xmlns:w="http://schemas.openxmlformats.org/wordprocessingml/2006/main">
        <w:t xml:space="preserve">2. ଜାତିର ଦାୟିତ୍ :: God's ଶ୍ବରଙ୍କ ବାକ୍ୟ ପାଳନ କରିବା ଆମର କର୍ତ୍ତବ୍ୟ ବୁ standing ିବା |</w:t>
      </w:r>
    </w:p>
    <w:p/>
    <w:p>
      <w:r xmlns:w="http://schemas.openxmlformats.org/wordprocessingml/2006/main">
        <w:t xml:space="preserve">1. ଯିଶାଇୟ ୨: 4 ସେ ଜାତିମାନଙ୍କ ମଧ୍ୟରେ ବିଚାର କରିବେ ଏବଂ ଅନେକ ଲୋକଙ୍କ ପାଇଁ ବିବାଦ ସ୍ଥିର କରିବେ; େସମାେନ ଖଡ୍ଗକୁ ହତ୍ଯା ରେ ଓ ବର୍ଚ୍ଛା ଛେଦନ କରିବେ। ଜାତି ଜାତି ବିରୁଦ୍ଧରେ ଖଡ୍ଗ ଉଠାଇବ ନାହିଁ କିମ୍ବା ସେମାନେ ଆଉ ଯୁଦ୍ଧ ଶିଖିବେ ନାହିଁ।</w:t>
      </w:r>
    </w:p>
    <w:p/>
    <w:p>
      <w:r xmlns:w="http://schemas.openxmlformats.org/wordprocessingml/2006/main">
        <w:t xml:space="preserve">2. ଯିରିମିୟ 6: 4 ତା 'ବିରୁଦ୍ଧରେ ଯୁଦ୍ଧ ପ୍ରସ୍ତୁତ କର; ଉଠ, ଏବଂ ମଧ୍ୟାହ୍ନରେ ଉପରକୁ ଯିବା | ଧିକ୍! କାରଣ ଦିନ ଚାଲିଯାଏ, କାରଣ ସନ୍ଧ୍ୟାର ଛାୟା ବିସ୍ତାରିତ |</w:t>
      </w:r>
    </w:p>
    <w:p/>
    <w:p>
      <w:r xmlns:w="http://schemas.openxmlformats.org/wordprocessingml/2006/main">
        <w:t xml:space="preserve">ଜୁଏଲ 3:10 ତୁମର ହଳଧାରକୁ ଖଡ୍ଗରେ ଏବଂ ତୁମର ଛେଦନକୁ ବର୍ଚ୍ଛାରେ ପିଟ: ଦୁର୍ବଳମାନେ କୁହ, ମୁଁ ଶକ୍ତିଶାଳୀ।</w:t>
      </w:r>
    </w:p>
    <w:p/>
    <w:p>
      <w:r xmlns:w="http://schemas.openxmlformats.org/wordprocessingml/2006/main">
        <w:t xml:space="preserve">ଏହି ପାସ୍ ପ୍ରତିକୂଳ ପରିସ୍ଥିତିରେ ଶକ୍ତିକୁ ଉତ୍ସାହିତ କରେ ଏବଂ ଆତ୍ମସନ୍ତୋଷ ବିରୁଦ୍ଧରେ ଚେତାବନୀ ଦେଇଥାଏ |</w:t>
      </w:r>
    </w:p>
    <w:p/>
    <w:p>
      <w:r xmlns:w="http://schemas.openxmlformats.org/wordprocessingml/2006/main">
        <w:t xml:space="preserve">1. ପ୍ରତିକୂଳ ପରିସ୍ଥିତିରେ ଶକ୍ତିର ଶକ୍ତି |</w:t>
      </w:r>
    </w:p>
    <w:p/>
    <w:p>
      <w:r xmlns:w="http://schemas.openxmlformats.org/wordprocessingml/2006/main">
        <w:t xml:space="preserve">2. ଅସୁବିଧାର ସମ୍ମୁଖୀନ ହେବାରେ ସନ୍ତୁଷ୍ଟତାକୁ ଦୂର କରିବା |</w:t>
      </w:r>
    </w:p>
    <w:p/>
    <w:p>
      <w:r xmlns:w="http://schemas.openxmlformats.org/wordprocessingml/2006/main">
        <w:t xml:space="preserve">1. ଏଫିସୀୟ :: ୧-13-୧ - - ଶେଷରେ, ପ୍ରଭୁଙ୍କଠାରେ ଏବଂ ତାଙ୍କର ପରାକ୍ରମରେ ଶକ୍ତିଶାଳୀ ହୁଅ |</w:t>
      </w:r>
    </w:p>
    <w:p/>
    <w:p>
      <w:r xmlns:w="http://schemas.openxmlformats.org/wordprocessingml/2006/main">
        <w:t xml:space="preserve">2. ଯାକୁବ :: - - ତେବେ ନିଜକୁ God ଶ୍ବରଙ୍କ ନିକଟରେ ସମର୍ପଣ କର | ଶୟତାନକୁ ପ୍ରତିରୋଧ କର, ଏବଂ ସେ ତୁମଠାରୁ ପଳାୟନ କରିବେ |</w:t>
      </w:r>
    </w:p>
    <w:p/>
    <w:p>
      <w:r xmlns:w="http://schemas.openxmlformats.org/wordprocessingml/2006/main">
        <w:t xml:space="preserve">ଯୋୟେଲ ଲିଖିତ ସୁସମାଗ୍ଭର 3:11 ହେ ଜାତିଗଣ, ନିଜକୁ ଏକତ୍ର କର ଓ ଚତୁର୍ଦ୍ଦିଗରେ ଏକତ୍ରିତ ହୁଅ।</w:t>
      </w:r>
    </w:p>
    <w:p/>
    <w:p>
      <w:r xmlns:w="http://schemas.openxmlformats.org/wordprocessingml/2006/main">
        <w:t xml:space="preserve">ସଦାପ୍ରଭୁ ଅନ୍ୟ ଦେଶବାସୀଙ୍କୁ ଏକତ୍ରିତ କର ଓ ସେମାନଙ୍କ ଉପସ୍ଥିତିରେ ଆଣନ୍ତି।</w:t>
      </w:r>
    </w:p>
    <w:p/>
    <w:p>
      <w:r xmlns:w="http://schemas.openxmlformats.org/wordprocessingml/2006/main">
        <w:t xml:space="preserve">1: ଆମେ ପ୍ରଭୁଙ୍କ ଉପସ୍ଥିତିରେ ଏକତ୍ରିତ ହେବା ଏବଂ ଆମର ଶକ୍ତିଶାଳୀ ଶକ୍ତି ଏବଂ ବିଶ୍ୱାସ ଆଣିବା ଆବଶ୍ୟକ |</w:t>
      </w:r>
    </w:p>
    <w:p/>
    <w:p>
      <w:r xmlns:w="http://schemas.openxmlformats.org/wordprocessingml/2006/main">
        <w:t xml:space="preserve">୨: ପ୍ରଭୁଙ୍କ ଆହ୍ hear ାନ ଶୁଣିବା ଏବଂ ତାଙ୍କ ନିକଟରେ ଆମର ସର୍ବୋତ୍ତମ ନ offering ବେଦ୍ୟ ଆଣିବା ପାଇଁ ଆମେ ଏକତ୍ରିତ ହେବା ଆବଶ୍ୟକ |</w:t>
      </w:r>
    </w:p>
    <w:p/>
    <w:p>
      <w:r xmlns:w="http://schemas.openxmlformats.org/wordprocessingml/2006/main">
        <w:t xml:space="preserve">1: ଏଫିସୀୟ 6: 10-18 - ଶେଷରେ, ପ୍ରଭୁ ଏବଂ ତାଙ୍କର ପରାକ୍ରମରେ ଶକ୍ତିଶାଳୀ ହୁଅ |</w:t>
      </w:r>
    </w:p>
    <w:p/>
    <w:p>
      <w:r xmlns:w="http://schemas.openxmlformats.org/wordprocessingml/2006/main">
        <w:t xml:space="preserve">୨: ଗୀତସଂହିତା 105: 4 - ପ୍ରଭୁ ଏବଂ ତାଙ୍କର ଶକ୍ତି ପ୍ରତି ଦୃଷ୍ଟି ଦିଅ; ସବୁବେଳେ ତାଙ୍କ ମୁଖ ଖୋଜ |</w:t>
      </w:r>
    </w:p>
    <w:p/>
    <w:p>
      <w:r xmlns:w="http://schemas.openxmlformats.org/wordprocessingml/2006/main">
        <w:t xml:space="preserve">ଯୋୟେଲ 3:12 ଅନ୍ୟ ଦେଶବାସୀ ଜାଗ୍ରତ ହୁଅନ୍ତୁ ଏବଂ ଯିହୋଶାଫଟ ଉପତ୍ୟକାକୁ ଆସନ୍ତୁ, କାରଣ ମୁଁ ଚତୁର୍ଦ୍ଦିଗରେ ଥିବା ସମସ୍ତ ଜାତିର ବିଚାର କରିବାକୁ ବସିବି।</w:t>
      </w:r>
    </w:p>
    <w:p/>
    <w:p>
      <w:r xmlns:w="http://schemas.openxmlformats.org/wordprocessingml/2006/main">
        <w:t xml:space="preserve">ଜୁଏଲଙ୍କ ଏହି ପଦଟି ଅନ୍ୟ ଦେଶବାସୀଙ୍କୁ ଯିହୋଶାଫଟ ଉପତ୍ୟକାକୁ ଆସି ବିଚାରର ସମ୍ମୁଖୀନ ହେବାକୁ ଅନୁରୋଧ କରେ।</w:t>
      </w:r>
    </w:p>
    <w:p/>
    <w:p>
      <w:r xmlns:w="http://schemas.openxmlformats.org/wordprocessingml/2006/main">
        <w:t xml:space="preserve">1. ବିଚାର ଦିନ ଆସୁଛି: ଜୁଏଲ 3:12 ର ଏକ ପରୀକ୍ଷା |</w:t>
      </w:r>
    </w:p>
    <w:p/>
    <w:p>
      <w:r xmlns:w="http://schemas.openxmlformats.org/wordprocessingml/2006/main">
        <w:t xml:space="preserve">2. ଯିହୋଶାଫଟ୍ ଉପତ୍ୟକା: ଅନୁତାପ ପାଇଁ ଏକ ଆହ୍ .ାନ |</w:t>
      </w:r>
    </w:p>
    <w:p/>
    <w:p>
      <w:r xmlns:w="http://schemas.openxmlformats.org/wordprocessingml/2006/main">
        <w:t xml:space="preserve">1. ପ୍ରକାଶିତ ବାକ୍ୟ 20: 11-15 - ଏବଂ ମୁଁ ଏକ ବଡ଼ ଧଳା ସିଂହାସନ ଦେଖିଲି, ଏବଂ ସେ ଉପରେ ବସିଥିବା ବ୍ୟକ୍ତି, ଯାହାର ମୁଖରୁ ପୃଥିବୀ ଓ ସ୍ୱର୍ଗ ପଳାୟନ କଲା; କିନ୍ତୁ ସେମାନଙ୍କ ପାଇଁ ସ୍ଥାନ ପାଇଲା ନାହିଁ।</w:t>
      </w:r>
    </w:p>
    <w:p/>
    <w:p>
      <w:r xmlns:w="http://schemas.openxmlformats.org/wordprocessingml/2006/main">
        <w:t xml:space="preserve">ଯିରିମିୟ 4: 12-13 ଏବଂ ତୁମ୍ଭେ ତାହା ଦେଖିବ।</w:t>
      </w:r>
    </w:p>
    <w:p/>
    <w:p>
      <w:r xmlns:w="http://schemas.openxmlformats.org/wordprocessingml/2006/main">
        <w:t xml:space="preserve">ଯୋୟେଲ 3:13 ତୁମ୍ଭେ କଦଳୀରେ ରଖ; ପ୍ରେସ୍ ପୂର୍ଣ୍ଣ, ଚର୍ବିଗୁଡ଼ିକ ଭରିଯାଏ; କାରଣ ସେମାନଙ୍କର ଦୁଷ୍ଟତା ମହାନ୍।</w:t>
      </w:r>
    </w:p>
    <w:p/>
    <w:p>
      <w:r xmlns:w="http://schemas.openxmlformats.org/wordprocessingml/2006/main">
        <w:t xml:space="preserve">ଅମଳ ପାଚିଲା ଏବଂ ପ୍ରେସ୍ ପୂର୍ଣ୍ଣ - ବିଚାରର ସମୟ ଆସିଛି |</w:t>
      </w:r>
    </w:p>
    <w:p/>
    <w:p>
      <w:r xmlns:w="http://schemas.openxmlformats.org/wordprocessingml/2006/main">
        <w:t xml:space="preserve">1. ଯେଉଁମାନେ ଦୁଷ୍ଟତା କରନ୍ତି ସେମାନଙ୍କ ପାଇଁ God's ଶ୍ବରଙ୍କ ବିଚାର ଆସିବ |</w:t>
      </w:r>
    </w:p>
    <w:p/>
    <w:p>
      <w:r xmlns:w="http://schemas.openxmlformats.org/wordprocessingml/2006/main">
        <w:t xml:space="preserve">2. ଦୁଷ୍ଟମାନଙ୍କ ଅମଳରୁ କ Es ଣସି ପଳାୟନ ନାହିଁ |</w:t>
      </w:r>
    </w:p>
    <w:p/>
    <w:p>
      <w:r xmlns:w="http://schemas.openxmlformats.org/wordprocessingml/2006/main">
        <w:t xml:space="preserve">1. ରୋମୀୟ :: -9- -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ଲୂକ ଲିଖିତ ସୁସମାଗ୍ଭର 3:17 - ଏବଂ ସେ ସେମାନଙ୍କୁ କହିଲେ, “ଯାହାର ଦୁଇଟି ପୋଷାକ ଅଛି, ସେ କାହା ସହିତ ବାଣ୍ଟିବ, ଯାହାର ଖାଦ୍ୟ ନାହିଁ, ଏବଂ ଯାହାର ଖାଦ୍ୟ ଅଛି, ସେ ମଧ୍ୟ ସେହିପରି କରିବା ଉଚିତ୍ |</w:t>
      </w:r>
    </w:p>
    <w:p/>
    <w:p>
      <w:r xmlns:w="http://schemas.openxmlformats.org/wordprocessingml/2006/main">
        <w:t xml:space="preserve">ଯୋୟେଲ 3:14 ନିଷ୍ପତ୍ତି ଉପତ୍ୟକାରେ ବହୁ ସଂଖ୍ୟାରେ ଲୋକ, କାରଣ ସଦାପ୍ରଭୁଙ୍କ ଦିନ ନିଷ୍ପତ୍ତି ଉପତ୍ୟକା ନିକଟରେ ଅଛି।</w:t>
      </w:r>
    </w:p>
    <w:p/>
    <w:p>
      <w:r xmlns:w="http://schemas.openxmlformats.org/wordprocessingml/2006/main">
        <w:t xml:space="preserve">ସଦାପ୍ରଭୁଙ୍କ ଦିନ ପାଖେଇ ଆସିଛି ଏବଂ ଲୋକମାନେ କିପରି ପ୍ରତିକ୍ରିୟା କରିବେ ତାହା ସ୍ଥିର କରିବା ଉଚିତ୍।</w:t>
      </w:r>
    </w:p>
    <w:p/>
    <w:p>
      <w:r xmlns:w="http://schemas.openxmlformats.org/wordprocessingml/2006/main">
        <w:t xml:space="preserve">1. ଅନିଶ୍ଚିତତା ସମୟରେ ଜ୍ଞାନୀ ନିଷ୍ପତ୍ତି ନେବା |</w:t>
      </w:r>
    </w:p>
    <w:p/>
    <w:p>
      <w:r xmlns:w="http://schemas.openxmlformats.org/wordprocessingml/2006/main">
        <w:t xml:space="preserve">2. ସଦାପ୍ରଭୁଙ୍କ ଦିନ ପାଇଁ ପ୍ରସ୍ତୁତି</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ପଥରେ ତାଙ୍କୁ ସ୍ୱୀକାର କର, ଏବଂ ସେ ତୁମର ପଥ ସିଧା କରିବେ।</w:t>
      </w:r>
    </w:p>
    <w:p/>
    <w:p>
      <w:r xmlns:w="http://schemas.openxmlformats.org/wordprocessingml/2006/main">
        <w:t xml:space="preserve">2. ଆମୋସ୍ 4:12 - ହେ ଇସ୍ରାଏଲ, ତୁମର God ଶ୍ବରଙ୍କୁ ଭେଟିବାକୁ ପ୍ରସ୍ତୁତ ହୁଅ |</w:t>
      </w:r>
    </w:p>
    <w:p/>
    <w:p>
      <w:r xmlns:w="http://schemas.openxmlformats.org/wordprocessingml/2006/main">
        <w:t xml:space="preserve">ଜୁଏଲ 3:15 ସୂର୍ଯ୍ୟ ଏବଂ ଚନ୍ଦ୍ର ଅନ୍ଧକାରମୟ ହେବ ଏବଂ ତାରାଗଣ ସେମାନଙ୍କର ଜ୍ୟୋତି ପ୍ରତ୍ୟାହାର କରିବେ।</w:t>
      </w:r>
    </w:p>
    <w:p/>
    <w:p>
      <w:r xmlns:w="http://schemas.openxmlformats.org/wordprocessingml/2006/main">
        <w:t xml:space="preserve">ଜୁଏଲ 3:15 ଏକ ସମୟ ବିଷୟରେ ଭବିଷ୍ୟବାଣୀ କରେ ଯେତେବେଳେ ସୂର୍ଯ୍ୟ, ଚନ୍ଦ୍ର ଏବଂ ତାରାଗୁଡ଼ିକ ଅନ୍ଧକାରମୟ ହୋଇଯିବେ |</w:t>
      </w:r>
    </w:p>
    <w:p/>
    <w:p>
      <w:r xmlns:w="http://schemas.openxmlformats.org/wordprocessingml/2006/main">
        <w:t xml:space="preserve">1. ଜୁଏଲ 3:15 ର ଅର୍ଥ ଅନୁସନ୍ଧାନ |</w:t>
      </w:r>
    </w:p>
    <w:p/>
    <w:p>
      <w:r xmlns:w="http://schemas.openxmlformats.org/wordprocessingml/2006/main">
        <w:t xml:space="preserve">2. ଅନ୍ଧକାର ସମୟରେ ଆଶା ଖୋଜିବା |</w:t>
      </w:r>
    </w:p>
    <w:p/>
    <w:p>
      <w:r xmlns:w="http://schemas.openxmlformats.org/wordprocessingml/2006/main">
        <w:t xml:space="preserve">1. ଯିଶାଇୟ 13:10 କାରଣ ସ୍ୱର୍ଗର ତାରାଗଣ ଏବଂ ସେମାନଙ୍କର ନକ୍ଷତ୍ରଗୁଡ଼ିକ ଆଲୋକ ପ୍ରଦାନ କରିବେ ନାହିଁ; ସୂର୍ଯ୍ୟ ଉଦୟ ହେଲେ ଅନ୍ଧକାର ହେବ ଏବଂ ଚନ୍ଦ୍ର ଆଲୋକ ଦେବ ନାହିଁ।</w:t>
      </w:r>
    </w:p>
    <w:p/>
    <w:p>
      <w:r xmlns:w="http://schemas.openxmlformats.org/wordprocessingml/2006/main">
        <w:t xml:space="preserve">2. ଆମୋସ୍ 5: 18-20 ପ୍ରଭୁଙ୍କ ଦିନ ଇଚ୍ଛା କରୁଥିବା ଧିକ୍! ତୁମେ ପ୍ରଭୁଙ୍କ ଦିନ କାହିଁକି ପାଇବ? ଏହା ଅନ୍ଧକାର, ଏବଂ ଆଲୋକ ନୁହେଁ, ଯେପରି ଜଣେ ସିଂହରୁ ପଳାୟନ କଲା, ଏବଂ ଭାଲୁ ତାଙ୍କୁ ଭେଟିଲା, କିମ୍ବା ଘର ଭିତରକୁ ଯାଇ କାନ୍ଥ ଆଡକୁ ହାତ ବାନ୍ଧିଲା, ଏବଂ ସର୍ପ ତାଙ୍କୁ କାମୁଡ଼ିଲା | ପ୍ରଭୁଙ୍କ ଦିନ ଅନ୍ଧକାର ନୁହେଁ କି ଆଲୋକ ନୁହେଁ, ଏବଂ ଏଥିରେ କ bright ଣସି ଉଜ୍ଜ୍ୱଳତା ନାହିଁ?</w:t>
      </w:r>
    </w:p>
    <w:p/>
    <w:p>
      <w:r xmlns:w="http://schemas.openxmlformats.org/wordprocessingml/2006/main">
        <w:t xml:space="preserve">ଯୋୟେଲ 3:16 ସଦାପ୍ରଭୁ ମଧ୍ୟ ସିୟୋନରୁ ଗର୍ଜନ କରିବେ ଓ ଯିରୁଶାଲମରୁ ତାଙ୍କର ସ୍ୱର ଉଚ୍ଚାରଣ କରିବେ। ଆକାଶ ଓ ପୃଥିବୀ କମ୍ପିତ ହେବ, କିନ୍ତୁ ସଦାପ୍ରଭୁ ତାଙ୍କର ଲୋକମାନଙ୍କର ଭରସା ଓ ଇସ୍ରାଏଲ ସନ୍ତାନଗଣଙ୍କର ଶକ୍ତି ହେବେ।</w:t>
      </w:r>
    </w:p>
    <w:p/>
    <w:p>
      <w:r xmlns:w="http://schemas.openxmlformats.org/wordprocessingml/2006/main">
        <w:t xml:space="preserve">ସଦାପ୍ରଭୁ ଇସ୍ରାଏଲ ସନ୍ତାନଗଣଙ୍କୁ ସୁରକ୍ଷା ଓ ଶକ୍ତି ପ୍ରଦାନ କରିବେ।</w:t>
      </w:r>
    </w:p>
    <w:p/>
    <w:p>
      <w:r xmlns:w="http://schemas.openxmlformats.org/wordprocessingml/2006/main">
        <w:t xml:space="preserve">1. God's ଶ୍ବରଙ୍କ ସୁରକ୍ଷା ନିରନ୍ତର |</w:t>
      </w:r>
    </w:p>
    <w:p/>
    <w:p>
      <w:r xmlns:w="http://schemas.openxmlformats.org/wordprocessingml/2006/main">
        <w:t xml:space="preserve">2. ପ୍ରଭୁଙ୍କ ଉପରେ ଭରସା କର |</w:t>
      </w:r>
    </w:p>
    <w:p/>
    <w:p>
      <w:r xmlns:w="http://schemas.openxmlformats.org/wordprocessingml/2006/main">
        <w:t xml:space="preserve">1. ଯିଶାଇୟ 40: 28-31 "ଆପଣ ଜାଣନ୍ତି ନାହିଁ? ଆପଣ ଶୁଣି ନାହାଁନ୍ତି କି? ସଦାପ୍ରଭୁ ଅନନ୍ତ God ଶ୍ବର, ପୃଥିବୀର ପ୍ରାନ୍ତର ସୃଷ୍ଟିକର୍ତ୍ତା | ସେ କ୍ଳାନ୍ତ କିମ୍ବା କ୍ଳାନ୍ତ ହେବେ ନାହିଁ, ଏବଂ ତାଙ୍କର ବୁ understanding ାମଣା କେହି ଜାଣିପାରିବେ ନାହିଁ | ସେ କ୍ଳାନ୍ତ ଲୋକଙ୍କୁ ଶକ୍ତି ପ୍ରଦାନ କରନ୍ତି ଏବଂ ଦୁର୍ବଳମାନଙ୍କର ଶକ୍ତି ବ increases ାନ୍ତି। ଏପରିକି ଯୁବକମାନେ କ୍ଳାନ୍ତ ଓ କ୍ଳାନ୍ତ ହୁଅନ୍ତି, ଏବଂ ଯୁବକମାନେ umble ୁଣ୍ଟି ପଡ଼ନ୍ତି ଏବଂ ପଡ଼ନ୍ତି; ସେମାନେ ଦ run ଡ଼ିବେ ଏବଂ କ୍ଳାନ୍ତ ହେବେ ନାହିଁ, ସେମାନେ ଚାଲିବେ ଏବଂ ଦୁର୍ବଳ ହେବେ ନାହିଁ। "</w:t>
      </w:r>
    </w:p>
    <w:p/>
    <w:p>
      <w:r xmlns:w="http://schemas.openxmlformats.org/wordprocessingml/2006/main">
        <w:t xml:space="preserve">2. ଗୀତସଂହିତା 27: 1, "ସଦାପ୍ରଭୁ ମୋର ଆଲୋକ ଏବଂ ମୋର ପରିତ୍ରାଣ ମୁଁ କାହାକୁ ଭୟ କରିବି? ସଦାପ୍ରଭୁ ମୋର ଜୀବନର ଗଡ଼, ଯାହାକୁ ମୁଁ ଭୟ କରିବି?"</w:t>
      </w:r>
    </w:p>
    <w:p/>
    <w:p>
      <w:r xmlns:w="http://schemas.openxmlformats.org/wordprocessingml/2006/main">
        <w:t xml:space="preserve">ଯୋୟେଲ 3:17 ଅତଏବ, ତୁମ୍େଭମାେନ ଜାଣିବ ଯେ ମୁଁ ସଦାପ୍ରଭୁ ତୁମ୍ଭର ପରେମଶ୍ବର, ତୁମ୍ଭର ପବିତ୍ର ପର୍ବତ ସିୟୋନରେ ବାସ କରୁଅଛି।</w:t>
      </w:r>
    </w:p>
    <w:p/>
    <w:p>
      <w:r xmlns:w="http://schemas.openxmlformats.org/wordprocessingml/2006/main">
        <w:t xml:space="preserve">God ଶ୍ବର ସିୟୋନରେ ବାସ କରନ୍ତି, ଏବଂ ଯିରୁଶାଲମ ପବିତ୍ର ଏବଂ ଅପରିଚିତ ଲୋକଙ୍କଠାରୁ ମୁକ୍ତ ହେବ |</w:t>
      </w:r>
    </w:p>
    <w:p/>
    <w:p>
      <w:r xmlns:w="http://schemas.openxmlformats.org/wordprocessingml/2006/main">
        <w:t xml:space="preserve">1. ପବିତ୍ରତାର ଗୁରୁତ୍ୱ |</w:t>
      </w:r>
    </w:p>
    <w:p/>
    <w:p>
      <w:r xmlns:w="http://schemas.openxmlformats.org/wordprocessingml/2006/main">
        <w:t xml:space="preserve">God ଶ୍ବରଙ୍କ ବିଶ୍ୱସ୍ତତା |</w:t>
      </w:r>
    </w:p>
    <w:p/>
    <w:p>
      <w:r xmlns:w="http://schemas.openxmlformats.org/wordprocessingml/2006/main">
        <w:t xml:space="preserve">1. ଯିଶାଇୟ 8: 13-14 "ସର୍ବଶକ୍ତିମାନ୍ ସଦାପ୍ରଭୁ ନିଜକୁ ପବିତ୍ର କର। ସେ ତୁମ୍ଭକୁ ଭୟ କର ଏବଂ ସେ ତୁମ୍ଭକୁ ଭୟ କର। ସେ ଏକ ପବିତ୍ର ସ୍ଥାନ ନିମନ୍ତେ; ling ୁଣ୍ଟିବା ପଥର ଓ ଅପରାଧ ପଥର ପାଇଁ। ଇସ୍ରାଏଲର ଉଭୟ ଗୃହକୁ, ଗୋଟିଏ ଜିନ ଏବଂ ଯିରୁଶାଲମବାସୀଙ୍କ ପାଇଁ ଫାନ୍ଦ ପାଇଁ। "</w:t>
      </w:r>
    </w:p>
    <w:p/>
    <w:p>
      <w:r xmlns:w="http://schemas.openxmlformats.org/wordprocessingml/2006/main">
        <w:t xml:space="preserve">ଗୀତସଂହିତା ୨: "ତଥାପି ମୁଁ ମୋର ରାଜାଙ୍କୁ ସିୟୋନର ପବିତ୍ର ପର୍ବତ ଉପରେ ରଖିଛି।"</w:t>
      </w:r>
    </w:p>
    <w:p/>
    <w:p>
      <w:r xmlns:w="http://schemas.openxmlformats.org/wordprocessingml/2006/main">
        <w:t xml:space="preserve">ଯୋୟେଲ ଲିଖିତ ସୁସମାଗ୍ଭର 3:18 ସେହି ଦିନ ପର୍ବତଗୁଡ଼ିକ ନୂତନ ଦ୍ରାକ୍ଷାରସ ତ୍ୟାଗ କରିବେ ଏବଂ ପାହାଡ଼ଗୁଡ଼ିକ କ୍ଷୀରରେ ପ୍ରବାହିତ ହେବ ଓ ଯିହୁଦାର ସମସ୍ତ ନଦୀ ଜଳରେ ପ୍ରବାହିତ ହେବ ଓ ଏକ ain ରଣା ନିର୍ଗତ ହେବ। ସଦାପ୍ରଭୁଙ୍କ ଗୃହ, ଏବଂ ଶିତିମ ଉପତ୍ୟକାକୁ ଜଳ ଦେବ।</w:t>
      </w:r>
    </w:p>
    <w:p/>
    <w:p>
      <w:r xmlns:w="http://schemas.openxmlformats.org/wordprocessingml/2006/main">
        <w:t xml:space="preserve">ପ୍ରଭୁଙ୍କ ଦିନ ପର୍ବତଗୁଡ଼ିକ ଦ୍ରାକ୍ଷାରସରେ ପରିପୂର୍ଣ୍ଣ ହେବ, ପାହାଡଗୁଡ଼ିକ କ୍ଷୀରରେ ପ୍ରବାହିତ ହେବ ଏବଂ ଯିହୁଦାର ସମସ୍ତ ନଦୀ ଜଳରେ ପରିପୂର୍ଣ୍ଣ ହେବ ଏବଂ ଉପତ୍ୟକାକୁ ଜଳ ଦେବା ପାଇଁ ପ୍ରଭୁଙ୍କ ଘରୁ ଏକ ain ରଣା ରହିବ। ଶିଟିମ୍ ର</w:t>
      </w:r>
    </w:p>
    <w:p/>
    <w:p>
      <w:r xmlns:w="http://schemas.openxmlformats.org/wordprocessingml/2006/main">
        <w:t xml:space="preserve">God's ଶ୍ବରଙ୍କ ଆଶୀର୍ବାଦର ପ୍ରଚୁରତା: ଜୁଏଲ 3:18 ଉପରେ ଏକ ଧ୍ୟାନ |</w:t>
      </w:r>
    </w:p>
    <w:p/>
    <w:p>
      <w:r xmlns:w="http://schemas.openxmlformats.org/wordprocessingml/2006/main">
        <w:t xml:space="preserve">2. God's ଶ୍ବରଙ୍କ ଅସଫଳ ସ୍ରୋତ: ଜୁଏଲ 3:18 ରେ ଜୀବନର ଜଳ ଅନୁସନ୍ଧାନ |</w:t>
      </w:r>
    </w:p>
    <w:p/>
    <w:p>
      <w:r xmlns:w="http://schemas.openxmlformats.org/wordprocessingml/2006/main">
        <w:t xml:space="preserve">1. ଗୀତସଂହିତା 104: 10-14 - ସେ ଉପତ୍ୟକାକୁ ings ରଣା ପଠାନ୍ତି, ସେମାନେ ପର୍ବତ ମଧ୍ୟରେ ପ୍ରବାହିତ ହୁଅନ୍ତି;</w:t>
      </w:r>
    </w:p>
    <w:p/>
    <w:p>
      <w:r xmlns:w="http://schemas.openxmlformats.org/wordprocessingml/2006/main">
        <w:t xml:space="preserve">2. ଯିଶାଇୟ 25: 6-8 - ଏହି ପର୍ବତରେ ସର୍ବଶକ୍ତିମାନ୍ ସଦାପ୍ରଭୁ ସମସ୍ତ ଲୋକଙ୍କ ପାଇଁ ସମୃଦ୍ଧ ଖାଦ୍ୟର ଭୋଜି, ବୃଦ୍ଧ ଦ୍ରାକ୍ଷାରସ ଭୋଜିରେ ସର୍ବୋତ୍ତମ ମାଂସ ଏବଂ ଉତ୍ତମ ଦ୍ରାକ୍ଷାରସ ପ୍ରସ୍ତୁତ କରିବେ |</w:t>
      </w:r>
    </w:p>
    <w:p/>
    <w:p>
      <w:r xmlns:w="http://schemas.openxmlformats.org/wordprocessingml/2006/main">
        <w:t xml:space="preserve">ଯୋୟେଲ 3:19 ଯିହୁଦାର ସନ୍ତାନମାନଙ୍କ ପ୍ରତି ହିଂସା ହେତୁ ଇଦୋମ ଏକ ଜନଶୂନ୍ୟ ହେବ, କାରଣ ସେମାନେ ନିଜ ଦେଶରେ ନିରୀହ ରକ୍ତ shed ାଳିଛନ୍ତି।</w:t>
      </w:r>
    </w:p>
    <w:p/>
    <w:p>
      <w:r xmlns:w="http://schemas.openxmlformats.org/wordprocessingml/2006/main">
        <w:t xml:space="preserve">ଅନ୍ୟମାନଙ୍କ ପ୍ରତି ହିଂସାର ପରିଣାମ ଧ୍ୱଂସ ହେବ।</w:t>
      </w:r>
    </w:p>
    <w:p/>
    <w:p>
      <w:r xmlns:w="http://schemas.openxmlformats.org/wordprocessingml/2006/main">
        <w:t xml:space="preserve">1. ହିଂସାର ପରିଣାମ ଭୟଙ୍କର ଏବଂ ଏହାକୁ ସବୁ ମୂଲ୍ୟରେ ଏଡାଇବା ଉଚିତ୍ |</w:t>
      </w:r>
    </w:p>
    <w:p/>
    <w:p>
      <w:r xmlns:w="http://schemas.openxmlformats.org/wordprocessingml/2006/main">
        <w:t xml:space="preserve">2. ହିଂସା ସହ ଜଡିତ ହେବା ପରିବର୍ତ୍ତେ ଶାନ୍ତି ଏବଂ ଏକତା ଦିଗରେ କାର୍ଯ୍ୟ କରିବା ଉଚିତ୍।</w:t>
      </w:r>
    </w:p>
    <w:p/>
    <w:p>
      <w:r xmlns:w="http://schemas.openxmlformats.org/wordprocessingml/2006/main">
        <w:t xml:space="preserve">ହିତୋପଦେଶ 16: 7 - "ଯେତେବେଳେ ମନୁଷ୍ୟର ପଥ ପ୍ରଭୁଙ୍କୁ ପ୍ରସନ୍ନ କରେ, ସେତେବେଳେ ସେ ତାଙ୍କର ଶତ୍ରୁମାନଙ୍କୁ ମଧ୍ୟ ତାଙ୍କ ସହିତ ଶାନ୍ତିରେ ରହିବାକୁ ଦିଅନ୍ତି।"</w:t>
      </w:r>
    </w:p>
    <w:p/>
    <w:p>
      <w:r xmlns:w="http://schemas.openxmlformats.org/wordprocessingml/2006/main">
        <w:t xml:space="preserve">2. ରୋମୀୟ ୧: 18: ୧ - - "ଯଦି ଏହା ସମ୍ଭବ, ତୁମ ଉପରେ ଯେତିକି ନିର୍ଭର କରେ, ସମସ୍ତ ଲୋକଙ୍କ ସହିତ ଶାନ୍ତିରେ ରୁହ।"</w:t>
      </w:r>
    </w:p>
    <w:p/>
    <w:p>
      <w:r xmlns:w="http://schemas.openxmlformats.org/wordprocessingml/2006/main">
        <w:t xml:space="preserve">ଯୋୟେଲ 3:20 କିନ୍ତୁ ଯିହୁଦା ଚିରକାଳ ବାସ କରିବ ଏବଂ ଯିରୁଶାଲମ ପି generation ଼ି ପରେ ପି .ି ରହିବ।</w:t>
      </w:r>
    </w:p>
    <w:p/>
    <w:p>
      <w:r xmlns:w="http://schemas.openxmlformats.org/wordprocessingml/2006/main">
        <w:t xml:space="preserve">ଯିହୁଦା ଓ ଯିରୁଶାଲମ ସବୁଦିନ ପାଇଁ ବାସ କରିବ।</w:t>
      </w:r>
    </w:p>
    <w:p/>
    <w:p>
      <w:r xmlns:w="http://schemas.openxmlformats.org/wordprocessingml/2006/main">
        <w:t xml:space="preserve">1. ତାଙ୍କ ଲୋକମାନଙ୍କ ପାଇଁ God's ଶ୍ବରଙ୍କ ପ୍ରତିଜ୍ଞା: ଯିହୁଦା ଏବଂ ଯିରୁଶାଲମର ଅନନ୍ତ ବାସସ୍ଥାନ |</w:t>
      </w:r>
    </w:p>
    <w:p/>
    <w:p>
      <w:r xmlns:w="http://schemas.openxmlformats.org/wordprocessingml/2006/main">
        <w:t xml:space="preserve">God ଶ୍ବରଙ୍କ ବିଶ୍ୱସ୍ତତା: ଯିହୁଦା ଏବଂ ଯିରୁଶାଲମର ଅଧିବାସୀମାନଙ୍କୁ ଅନନ୍ତକାଳୀନ ସୁରକ୍ଷିତ କରିବା ପାଇଁ ତାଙ୍କର ଚୁକ୍ତି |</w:t>
      </w:r>
    </w:p>
    <w:p/>
    <w:p>
      <w:r xmlns:w="http://schemas.openxmlformats.org/wordprocessingml/2006/main">
        <w:t xml:space="preserve">1. ଗୀତସଂହିତା 105: 8-9 - ସେ ସହସ୍ର ପି generations ଼ି ପାଇଁ ସେ କରିଥିବା ନିୟମକୁ ଚିରଦିନ ପାଇଁ ମନେ ରଖିଛନ୍ତି |</w:t>
      </w:r>
    </w:p>
    <w:p/>
    <w:p>
      <w:r xmlns:w="http://schemas.openxmlformats.org/wordprocessingml/2006/main">
        <w:t xml:space="preserve">2. ଯିଶାଇୟ 40: 8 - ଘାସ ଶୁଖିଯାଏ, ଫୁଲ ମଳିନ ହୁଏ, କିନ୍ତୁ ଆମ God ଶ୍ବରଙ୍କ ବାକ୍ୟ ସବୁଦିନ ପାଇଁ ଠିଆ ହେବ |</w:t>
      </w:r>
    </w:p>
    <w:p/>
    <w:p>
      <w:r xmlns:w="http://schemas.openxmlformats.org/wordprocessingml/2006/main">
        <w:t xml:space="preserve">ଯୋୟେଲ ଲିଖିତ ସୁସମାଗ୍ଭର 3:21 କାରଣ ମୁଁ ସେମାନଙ୍କ ରକ୍ତକୁ ପରିଷ୍କାର କରିବି, କାରଣ ସଦାପ୍ରଭୁ ସିୟୋନରେ ବାସ କରନ୍ତି।</w:t>
      </w:r>
    </w:p>
    <w:p/>
    <w:p>
      <w:r xmlns:w="http://schemas.openxmlformats.org/wordprocessingml/2006/main">
        <w:t xml:space="preserve">ଯେଉଁମାନେ ତାଙ୍କ ପ୍ରତି ବିଶ୍ୱସ୍ତ ଏବଂ ସିୟୋନରେ ବାସ କରନ୍ତି ସେମାନଙ୍କ ପାପ ସଫା କରିବାକୁ God ଶ୍ବର ପ୍ରତିଜ୍ଞା କରିଛନ୍ତି |</w:t>
      </w:r>
    </w:p>
    <w:p/>
    <w:p>
      <w:r xmlns:w="http://schemas.openxmlformats.org/wordprocessingml/2006/main">
        <w:t xml:space="preserve">1. ପରିଷ୍କାର କରିବାର ପ୍ରତିଜ୍: ା: ବିଶ୍ୱସ୍ତତା ପାଇଁ ଏକ ine ଶ୍ୱରୀୟ ନିମନ୍ତ୍ରଣ |</w:t>
      </w:r>
    </w:p>
    <w:p/>
    <w:p>
      <w:r xmlns:w="http://schemas.openxmlformats.org/wordprocessingml/2006/main">
        <w:t xml:space="preserve">2. ସିୟୋନରେ ବାସ କରିବାର ଆଶୀର୍ବାଦ |</w:t>
      </w:r>
    </w:p>
    <w:p/>
    <w:p>
      <w:r xmlns:w="http://schemas.openxmlformats.org/wordprocessingml/2006/main">
        <w:t xml:space="preserve">1. ଗୀତସଂହିତା 51: 7 - ମୋତେ ହିସୋପ୍ ଦ୍ୱାରା ଶୁଦ୍ଧ କର, ଏବଂ ମୁଁ ପରିଷ୍କାର ହେବି: ମୋତେ ଧୋଇ ଦିଅ, ଏବଂ ତୁଷାର ଅପେକ୍ଷା ମୁଁ ଧଳା ହେବି |</w:t>
      </w:r>
    </w:p>
    <w:p/>
    <w:p>
      <w:r xmlns:w="http://schemas.openxmlformats.org/wordprocessingml/2006/main">
        <w:t xml:space="preserve">2. ଯିଶାଇୟ 35: 8 - ଏବଂ ସେଠାରେ ଏକ ରାଜପଥ ହେବ, ଏବଂ ଏକ ପଥ ହେବ, ଏବଂ ଏହାକୁ ପବିତ୍ରତାର ପଥ କୁହାଯିବ; ଅଶୁଚି ଲୋକମାନେ ତାହା ଉପରେ ଯିବେ ନାହିଁ। କିନ୍ତୁ ସେହି ଲୋକମାନଙ୍କ ପାଇଁ ହେବ: ପଥଚାରୀ ଲୋକମାନେ ମୂର୍ଖ ହେଲେ ମଧ୍ୟ ଏଥିରେ ଭୁଲ୍ କରିବେ ନାହିଁ।</w:t>
      </w:r>
    </w:p>
    <w:p/>
    <w:p>
      <w:r xmlns:w="http://schemas.openxmlformats.org/wordprocessingml/2006/main">
        <w:t xml:space="preserve">ଆମୋସ୍ ଅଧ୍ୟାୟ 1 ରେ ଅନେକ ଭବିଷ୍ୟବାଣୀ ବାର୍ତ୍ତା ଅଛି ଯାହା ପଡୋଶୀ ଦେଶମାନଙ୍କୁ ସେମାନଙ୍କର ପାପ ପାଇଁ ନିନ୍ଦା କରେ ଏବଂ ସେମାନଙ୍କ ଉପରେ ଆସୁଥିବା ବିଚାର ଘୋଷଣା କରେ |</w:t>
      </w:r>
    </w:p>
    <w:p/>
    <w:p>
      <w:r xmlns:w="http://schemas.openxmlformats.org/wordprocessingml/2006/main">
        <w:t xml:space="preserve">ପ୍ରଥମ ପାରାଗ୍ରାଫ୍: ଅଧ୍ୟାୟଟି ଅରାମର ରାଜଧାନୀ ଦମ୍ମେସକ ବିରୁଦ୍ଧରେ ବିଚାର ଘୋଷଣା ସହିତ ଆରମ୍ଭ ହୋଇଛି | ସେମାନଙ୍କର ନିଷ୍ଠୁରତା ଏବଂ ହିଂସା, ବିଶେଷକରି ଗିଲିୟଦର ଲୋକମାନଙ୍କ ବିରୁଦ୍ଧରେ, ସେମାନଙ୍କର ବିନାଶ ଘଟିବ (ଆମୋସ୍ ୧: ୧ 1-5-)) |</w:t>
      </w:r>
    </w:p>
    <w:p/>
    <w:p>
      <w:r xmlns:w="http://schemas.openxmlformats.org/wordprocessingml/2006/main">
        <w:t xml:space="preserve">୨ୟ ଅନୁଚ୍ଛେଦ: ପଲେଷ୍ଟୀୟମାନଙ୍କ ବିରୁଦ୍ଧରେ ବିଚାରର ବାର୍ତ୍ତା ସହିତ ଅଧ୍ୟାୟ ଜାରି ରହିଛି | ସେମାନଙ୍କର ପାପ, ଇସ୍ରାଏଲୀୟମାନଙ୍କୁ ଦାସତ୍ୱରେ ବିକ୍ରୟ କରିବା ସହିତ ସେମାନଙ୍କର ଦଣ୍ଡ ଏବଂ ସେମାନଙ୍କର ନଗରଗୁଡ଼ିକୁ ଧ୍ୱଂସ କରିବ (ଆମୋସ :: -8-)) |</w:t>
      </w:r>
    </w:p>
    <w:p/>
    <w:p>
      <w:r xmlns:w="http://schemas.openxmlformats.org/wordprocessingml/2006/main">
        <w:t xml:space="preserve">୨ୟ ପାରାଗ୍ରାଫ୍: ଅଧ୍ୟାୟଟି ଏକ ଶକ୍ତିଶାଳୀ ଉପକୂଳବର୍ତ୍ତୀ ସହର ସୋରକୁ ନିନ୍ଦା କରେ | ଇସ୍ରାଏଲ ସହିତ ଏକ ଚୁକ୍ତି ଭଙ୍ଗ କରିବା, ଦାସ ବାଣିଜ୍ୟରେ ନିୟୋଜିତ ହେବା ଏବଂ ଇଦୋମକୁ ବନ୍ଦୀମାନଙ୍କୁ ଉଦ୍ଧାର କରିବା ପାଇଁ ସୋରଙ୍କୁ ନିନ୍ଦା କରାଯାଇଛି। ଭଗବାନ ସୋର ଉପରେ ଅଗ୍ନି ଆଣିବେ, ଏହାର ଗଡ଼ଗୁଡ଼ିକୁ ଗ୍ରାସ କରିବେ (ଆମୋସ୍ :: -10-)) |</w:t>
      </w:r>
    </w:p>
    <w:p/>
    <w:p>
      <w:r xmlns:w="http://schemas.openxmlformats.org/wordprocessingml/2006/main">
        <w:t xml:space="preserve">4th ର୍ଥ ଅନୁଚ୍ଛେଦ: ଅଧ୍ୟାୟ ଏଦୋରୁ ଆସିଥିବା ଏକ ଦେଶ ଇଦୋମ ବିରୁଦ୍ଧରେ ବିଚାର କରିବାକୁ ଆଗେଇ ଆସିଲା | ଏହାର ପ୍ରତିଶୋଧ ଏବଂ ଭାଇ ଇସ୍ରାଏଲ ପ୍ରତି ହିଂସା ପାଇଁ ଇଦୋମକୁ ଭର୍ତ୍ସନା କରାଯାଇଛି। ଇଦୋମ ଉପରେ God's ଶ୍ବରଙ୍କ କ୍ରୋଧ ପ୍ରକାଶ ପାଇବ ଏବଂ ଏହାର ନଗରଗୁଡ଼ିକ ଧ୍ୱଂସ ହେବ (ଆମୋସ ୧: -12-)) |</w:t>
      </w:r>
    </w:p>
    <w:p/>
    <w:p>
      <w:r xmlns:w="http://schemas.openxmlformats.org/wordprocessingml/2006/main">
        <w:t xml:space="preserve">ପ 5th ୍ଚମ ଅନୁଚ୍ଛେଦ: ଅମ୍ମୋନଙ୍କ ବିରୁଦ୍ଧରେ ବିଚାରର ବାର୍ତ୍ତା ସହିତ ଅଧ୍ୟାୟ ଶେଷ ହୋଇଛି | ଖୋଲା ଗର୍ଭବତୀ ମହିଳାଙ୍କୁ ଚିରି ଗିଲିୟଦବାସୀଙ୍କ ପ୍ରତି ହୋଇଥିବା ଅତ୍ୟାଚାର ପାଇଁ ଆମୋନ୍ ନିନ୍ଦିତ | ଫଳସ୍ୱରୂପ, ଆମୋନ ବିନାଶର ସମ୍ମୁଖୀନ ହେବେ ଏବଂ ଏହାର ରାଜା ନିର୍ବାସିତ ହେବେ (ଆମୋସ ୧: ୧-15-୧)) |</w:t>
      </w:r>
    </w:p>
    <w:p/>
    <w:p>
      <w:r xmlns:w="http://schemas.openxmlformats.org/wordprocessingml/2006/main">
        <w:t xml:space="preserve">ସାରାଂଶରେ,</w:t>
      </w:r>
    </w:p>
    <w:p>
      <w:r xmlns:w="http://schemas.openxmlformats.org/wordprocessingml/2006/main">
        <w:t xml:space="preserve">ଆମୋସ୍ ଅଧ୍ୟାୟ 1 ରେ ପଡୋଶୀ ଦେଶମାନଙ୍କୁ ନିନ୍ଦା କରୁଥିବା ଭବିଷ୍ୟବାଣୀ ବାର୍ତ୍ତାଗୁଡ଼ିକର ଏକ କ୍ରମ ଅଛି,</w:t>
      </w:r>
    </w:p>
    <w:p>
      <w:r xmlns:w="http://schemas.openxmlformats.org/wordprocessingml/2006/main">
        <w:t xml:space="preserve">ସେମାନଙ୍କର ପାପ ପାଇଁ ସେମାନଙ୍କ ଉପରେ ବିଚାର କରିବା |</w:t>
      </w:r>
    </w:p>
    <w:p/>
    <w:p>
      <w:r xmlns:w="http://schemas.openxmlformats.org/wordprocessingml/2006/main">
        <w:t xml:space="preserve">ଏହାର ନିଷ୍ଠୁରତା ଏବଂ ହିଂସା ପାଇଁ ଦମ୍ମେସକ ବିରୁଦ୍ଧରେ ବିଚାରର ଘୋଷଣା |</w:t>
      </w:r>
    </w:p>
    <w:p>
      <w:r xmlns:w="http://schemas.openxmlformats.org/wordprocessingml/2006/main">
        <w:t xml:space="preserve">ଇସ୍ରାଏଲୀୟମାନଙ୍କୁ ଦାସତ୍ୱରେ ବିକ୍ରୟ କରି ପଲେଷ୍ଟୀୟମାନଙ୍କ ବିରୁଦ୍ଧରେ ବିଚାରର ବାର୍ତ୍ତା |</w:t>
      </w:r>
    </w:p>
    <w:p>
      <w:r xmlns:w="http://schemas.openxmlformats.org/wordprocessingml/2006/main">
        <w:t xml:space="preserve">ଏକ ଚୁକ୍ତି ଭାଙ୍ଗିବା, ଦାସ ବାଣିଜ୍ୟରେ ନିୟୋଜିତ ହେବା ଏବଂ ଇଦୋମକୁ ବନ୍ଦୀମାନଙ୍କୁ ପଠାଇବା ପାଇଁ ସୋରର ନିନ୍ଦା |</w:t>
      </w:r>
    </w:p>
    <w:p>
      <w:r xmlns:w="http://schemas.openxmlformats.org/wordprocessingml/2006/main">
        <w:t xml:space="preserve">ଇସ୍ରାଏଲ ବିରୁଦ୍ଧରେ ପ୍ରତିଶୋଧ ଏବଂ ହିଂସା ପାଇଁ ଇଦୋମ ବିରୁଦ୍ଧରେ ବିଚାରର ଘୋଷଣା |</w:t>
      </w:r>
    </w:p>
    <w:p>
      <w:r xmlns:w="http://schemas.openxmlformats.org/wordprocessingml/2006/main">
        <w:t xml:space="preserve">ଗିଲିୟଦବାସୀଙ୍କ ପ୍ରତି ନିର୍ଦ୍ଦୟ ବ୍ୟବହାର ପାଇଁ ଆମୋନଙ୍କ ବିରୁଦ୍ଧରେ ବିଚାରର ବାର୍ତ୍ତା |</w:t>
      </w:r>
    </w:p>
    <w:p/>
    <w:p>
      <w:r xmlns:w="http://schemas.openxmlformats.org/wordprocessingml/2006/main">
        <w:t xml:space="preserve">ଆମୋସର ଏହି ଅଧ୍ୟାୟରେ ପଡୋଶୀ ରାଷ୍ଟ୍ରମାନଙ୍କୁ ନିନ୍ଦା କରିବା ଏବଂ ସେମାନଙ୍କ ପାପ ପାଇଁ ସେମାନଙ୍କ ଉପରେ ବିଚାର ଘୋଷଣା କରିବା ପାଇଁ ଅନେକଗୁଡ଼ିଏ ଭବିଷ୍ୟବାଣୀ ବାର୍ତ୍ତା ରହିଛି | ଅରାମର ରାଜଧାନୀ ଦମ୍ମେସକ ବିରୁଦ୍ଧରେ ସେମାନଙ୍କର ନିର୍ଦ୍ଦୟତା ଏବଂ ହିଂସା ପାଇଁ ବିଶେଷ କରି ଗିଲିୟଦବାସୀଙ୍କ ବିରୁଦ୍ଧରେ ଏହି ଅଧ୍ୟାୟ ଆରମ୍ଭ ହୋଇଛି। ଦାସ ବାଣିଜ୍ୟରେ ଅଂଶଗ୍ରହଣ କରିବା ଏବଂ ଇସ୍ରାଏଲୀୟମାନଙ୍କ ପ୍ରତି ଅତ୍ୟାଚାର ପାଇଁ ପଲେଷ୍ଟୀୟମାନଙ୍କ ବିରୁଦ୍ଧରେ ବିଚାରର ବାର୍ତ୍ତା ସହିତ ଅଧ୍ୟାୟ ଜାରି ରହିଛି | ଏହା ପରେ ସୋର ଇସ୍ରାଏଲ ସହିତ ଏକ ଚୁକ୍ତି ଭଙ୍ଗ କରିବା, ଦାସ ବାଣିଜ୍ୟରେ ଲିପ୍ତ ରହିବା ଏବଂ ଇଦୋମକୁ ବନ୍ଦୀମାନଙ୍କୁ ପଠାଇବା ପାଇଁ ନିନ୍ଦା କରାଯାଇଥିଲା। ଏହାର ପ୍ରତିଶୋଧ ଏବଂ ଭାଇ ଇସ୍ରାଏଲ ପ୍ରତି ହିଂସା ପାଇଁ ଇଦୋମକୁ ଭର୍ତ୍ସନା କରାଯାଇଛି। ଶେଷରେ, ଗିଲିୟଦର ଲୋକମାନଙ୍କ ପ୍ରତି ଅତ୍ୟାଚାର, ବିଶେଷକରି ଖୋଲା ଗର୍ଭବତୀ ମହିଳାମାନଙ୍କୁ ଚିରିଦେବା ଭଳି କାର୍ଯ୍ୟ ପାଇଁ ଆମୋନଙ୍କୁ ନିନ୍ଦା କରାଯାଇଛି | ଏହି ଦେଶଗୁଡ଼ିକୁ ଆସୁଥିବା ବିଚାର ଏବଂ ବିନାଶ ବିଷୟରେ ଚେତାବନୀ ଦିଆଯାଇଛି ଯାହା ସେମାନଙ୍କର ପାପ ହେତୁ ସେମାନଙ୍କ ଉପରେ ଆସିବ | ଏହି ଅଧ୍ୟାୟ God's ଶ୍ବରଙ୍କ ନ୍ୟାୟ ଏବଂ ଜାତିଗୁଡ଼ିକୁ ସେମାନଙ୍କ କାର୍ଯ୍ୟ ପାଇଁ ଉତ୍ତରଦାୟୀ କରିବାକୁ ଇଚ୍ଛା ଉପରେ ଜୋର ଦେଇଥାଏ |</w:t>
      </w:r>
    </w:p>
    <w:p/>
    <w:p>
      <w:r xmlns:w="http://schemas.openxmlformats.org/wordprocessingml/2006/main">
        <w:t xml:space="preserve">ଆମୋସ 1: 1 ଯିହୁଦାର ରାଜା ଉଷିୟଙ୍କ ସମୟରେ ଏବଂ ଭୂକମ୍ପର ଦୁଇ ବର୍ଷ ପୂର୍ବରୁ ଇସ୍ରାଏଲର ରାଜା ଯୋୟାଶଙ୍କ ପୁତ୍ର ଯାରବିୟାମଙ୍କ ସମୟରେ ସେ ଟେକୋଆର ପଶୁପାଳକମାନଙ୍କ ମଧ୍ୟରେ ଥିଲେ। ।</w:t>
      </w:r>
    </w:p>
    <w:p/>
    <w:p>
      <w:r xmlns:w="http://schemas.openxmlformats.org/wordprocessingml/2006/main">
        <w:t xml:space="preserve">ଭବିଷ୍ୟ‌ଦ୍‌ବକ୍ତା ଆମୋସ୍ ଉଷିୟ ଓ ୟାରବିଯାମର ଦୁଇ ରାଜାଙ୍କ ସମୟରେ ଇସ୍ରାଏଲ ବିଷୟରେ ଦେଖିଲେ ଓ କହିଲେ।</w:t>
      </w:r>
    </w:p>
    <w:p/>
    <w:p>
      <w:r xmlns:w="http://schemas.openxmlformats.org/wordprocessingml/2006/main">
        <w:t xml:space="preserve">ଉଷିୟ ଓ ଯୋୟାଶଙ୍କ ସମୟରେ ଆମୋସର ଭବିଷ୍ୟବାଣୀ ଶବ୍ଦ |</w:t>
      </w:r>
    </w:p>
    <w:p/>
    <w:p>
      <w:r xmlns:w="http://schemas.openxmlformats.org/wordprocessingml/2006/main">
        <w:t xml:space="preserve">2. ଏକ ପ୍ରକୃତ ଏବଂ ନ୍ୟାୟପୂର୍ଣ୍ଣ ରାଜ୍ୟ ପ୍ରତିଷ୍ଠା କରିବାରେ ଭବିଷ୍ୟବାଣୀର ମହତ୍ତ୍। |</w:t>
      </w:r>
    </w:p>
    <w:p/>
    <w:p>
      <w:r xmlns:w="http://schemas.openxmlformats.org/wordprocessingml/2006/main">
        <w:t xml:space="preserve">1. ଯିରିମିୟ 29:11 - କାରଣ ମୁଁ ଜାଣେ ତୁମ ପାଇଁ ମୋର ଯୋଜନା ଅଛି, ପ୍ରଭୁ ଘୋଷଣା କରନ୍ତି, କଲ୍ୟାଣ ପାଇଁ ଯୋଜନା କରନ୍ତି ଏବଂ ମନ୍ଦ ପାଇଁ ନୁହେଁ, ତୁମକୁ ଭବିଷ୍ୟତ ଏବଂ ଭରସା ଦେବା ପାଇଁ |</w:t>
      </w:r>
    </w:p>
    <w:p/>
    <w:p>
      <w:r xmlns:w="http://schemas.openxmlformats.org/wordprocessingml/2006/main">
        <w:t xml:space="preserve">ଗୀତସଂହିତା 82: 3 - ଦୁର୍ବଳ ଓ ପିତୃପୁରୁଷମାନଙ୍କୁ ନ୍ୟାୟ ଦିଅ; ଦୁ l ଖୀ ଓ ଦରିଦ୍ରମାନଙ୍କର ଅଧିକାର ରକ୍ଷା କର।</w:t>
      </w:r>
    </w:p>
    <w:p/>
    <w:p>
      <w:r xmlns:w="http://schemas.openxmlformats.org/wordprocessingml/2006/main">
        <w:t xml:space="preserve">ଆମୋସ 1: 2 ଯୀଶୁ କହିେଲ, "ସଦାପ୍ରଭୁ ସିୟୋନରୁ ଗର୍ଜ୍ଜନ କରିବେ ଏବଂ ଯିରୁଶାଲମରୁ ତାଙ୍କର ସ୍ୱର ଉଚ୍ଚାରଣ କରିବେ। ମେଷପାଳକମାନଙ୍କର ବାସସ୍ଥାନ ଶୋକ କରିବ ଏବଂ କର୍ମିଲର ଉପରି ଭାଗ ଶୁଖିଯିବ।</w:t>
      </w:r>
    </w:p>
    <w:p/>
    <w:p>
      <w:r xmlns:w="http://schemas.openxmlformats.org/wordprocessingml/2006/main">
        <w:t xml:space="preserve">Israel ଶ୍ବରଙ୍କ ଶକ୍ତି ଏବଂ ଅଧିକାର ଇସ୍ରାଏଲର ଶତ୍ରୁମାନଙ୍କ ବିନାଶ ଦ୍ୱାରା ପ୍ରଦର୍ଶିତ ହେବ |</w:t>
      </w:r>
    </w:p>
    <w:p/>
    <w:p>
      <w:r xmlns:w="http://schemas.openxmlformats.org/wordprocessingml/2006/main">
        <w:t xml:space="preserve">1. is ଶ୍ବର ହେଉଛନ୍ତି ସର୍ବୋଚ୍ଚ କର୍ତ୍ତୃପକ୍ଷ ଏବଂ ତାଙ୍କ ଶକ୍ତି ରକ୍ଷା କରିବା ପାଇଁ ତାଙ୍କ ଶକ୍ତି ବ୍ୟବହାର କରିବେ |</w:t>
      </w:r>
    </w:p>
    <w:p/>
    <w:p>
      <w:r xmlns:w="http://schemas.openxmlformats.org/wordprocessingml/2006/main">
        <w:t xml:space="preserve">2. ଆମର ଅନ୍ଧକାର ମୁହୂର୍ତ୍ତରେ ମଧ୍ୟ ଭଗବାନ ନିୟନ୍ତ୍ରଣରେ ଅଛନ୍ତି ଏବଂ ତାଙ୍କର ଇଚ୍ଛା ପୂରଣ ହେବ |</w:t>
      </w:r>
    </w:p>
    <w:p/>
    <w:p>
      <w:r xmlns:w="http://schemas.openxmlformats.org/wordprocessingml/2006/main">
        <w:t xml:space="preserve">1. ଗୀତସଂହିତା 29: 3-9 - ପ୍ରଭୁଙ୍କର ସ୍ୱର ଜଳ ଉପରେ ଅଛି; ଗ glory ରବର ପରମେଶ୍ୱର, ପ୍ରଭୁ ଅନେକ ଜଳ ଉପରେ ଅଛନ୍ତି।</w:t>
      </w:r>
    </w:p>
    <w:p/>
    <w:p>
      <w:r xmlns:w="http://schemas.openxmlformats.org/wordprocessingml/2006/main">
        <w:t xml:space="preserve">2. ଯିଶାଇୟ 40:11 - ସେ ମେଷପାଳକ ପରି ନିଜର ପଲକୁ ଖାଇବାକୁ ଦେବେ;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ଆମୋସ 1: 3 ସଦାପ୍ରଭୁ କହନ୍ତି। ଦମ୍ମେସକର ତିନୋଟି ଅପରାଧ ପାଇଁ ଏବଂ ଚାରିଟି ପାଇଁ ମୁଁ ଏହାର ଦଣ୍ଡ ବିମୁଖ କରିବି ନାହିଁ; କାରଣ ସେମାନେ ଗିଲିୟଦକୁ ଲୁହା ଖଣ୍ଡା ଦ୍ୱାରା ଖଣ୍ଡନ କରିଛନ୍ତି।</w:t>
      </w:r>
    </w:p>
    <w:p/>
    <w:p>
      <w:r xmlns:w="http://schemas.openxmlformats.org/wordprocessingml/2006/main">
        <w:t xml:space="preserve">ଗିଲିୟଦ ପ୍ରତି ସେମାନଙ୍କର ଅନ୍ୟାୟ ପାଇଁ ପ୍ରଭୁ ଦମ୍ମେସକ ପାଇଁ ଦଣ୍ଡ ଘୋଷଣା କରିଛନ୍ତି।</w:t>
      </w:r>
    </w:p>
    <w:p/>
    <w:p>
      <w:r xmlns:w="http://schemas.openxmlformats.org/wordprocessingml/2006/main">
        <w:t xml:space="preserve">1. ପ୍ରଭୁ ଅନ୍ୟାୟକୁ ଦଣ୍ଡ ଦିଅନ୍ତି |</w:t>
      </w:r>
    </w:p>
    <w:p/>
    <w:p>
      <w:r xmlns:w="http://schemas.openxmlformats.org/wordprocessingml/2006/main">
        <w:t xml:space="preserve">2. ଅନ୍ୟମାନଙ୍କୁ ଅତ୍ୟାଚାର କରିବାର ପରିଣାମ |</w:t>
      </w:r>
    </w:p>
    <w:p/>
    <w:p>
      <w:r xmlns:w="http://schemas.openxmlformats.org/wordprocessingml/2006/main">
        <w:t xml:space="preserve">1. ଯିଶାଇୟ 1:17 - ଭଲ କରିବାକୁ ଶିଖ; ନ୍ୟାୟ ଖୋଜ, ଅତ୍ୟାଚାର ସଠିକ୍ କର; ପିତୃପୁରୁଷଙ୍କୁ ନ୍ୟାୟ ଦିଅ, ବିଧବାଙ୍କୁ ନ୍ୟାୟ ଦିଅ।</w:t>
      </w:r>
    </w:p>
    <w:p/>
    <w:p>
      <w:r xmlns:w="http://schemas.openxmlformats.org/wordprocessingml/2006/main">
        <w:t xml:space="preserve">2. ମୀଖା 6: 8 -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ଆମୋସ :: But କିନ୍ତୁ ମୁଁ ହଜେଲଙ୍କ ଘରେ ଅଗ୍ନି ପଠାଇବି, ଯାହା ବେନହାଦାଦର ପ୍ରାସାଦଗୁଡ଼ିକୁ ଗ୍ରାସ କରିବ।</w:t>
      </w:r>
    </w:p>
    <w:p/>
    <w:p>
      <w:r xmlns:w="http://schemas.openxmlformats.org/wordprocessingml/2006/main">
        <w:t xml:space="preserve">ସିରିଆର ରାଜା ବେନହାଦାଦର ପ୍ରାସାଦ ଜାଳିବା ପାଇଁ ଭଗବାନ ଅଗ୍ନି ପଠାଇବେ |</w:t>
      </w:r>
    </w:p>
    <w:p/>
    <w:p>
      <w:r xmlns:w="http://schemas.openxmlformats.org/wordprocessingml/2006/main">
        <w:t xml:space="preserve">1. God ଶ୍ବରଙ୍କ ଶକ୍ତି: ତାଙ୍କ ବିଚାର ମାଧ୍ୟମରେ God's ଶ୍ବରଙ୍କ ଶକ୍ତି ଦେଖିବା |</w:t>
      </w:r>
    </w:p>
    <w:p/>
    <w:p>
      <w:r xmlns:w="http://schemas.openxmlformats.org/wordprocessingml/2006/main">
        <w:t xml:space="preserve">2. ଭୟ ଏବଂ ଅନିଶ୍ଚିତତା ସମୟରେ ଭଗବାନଙ୍କୁ ବିଶ୍ ing ାସ କରିବା |</w:t>
      </w:r>
    </w:p>
    <w:p/>
    <w:p>
      <w:r xmlns:w="http://schemas.openxmlformats.org/wordprocessingml/2006/main">
        <w:t xml:space="preserve">1. ଯିରିମିୟ 5:14 - "ତେଣୁ ସର୍ବଶକ୍ତିମାନ୍ ପରମେଶ୍ବର ଏହିପରି କୁହନ୍ତି: କାରଣ ତୁମ୍ଭେ ଏହି ବାକ୍ୟ କହୁଛ, ଦେଖ, ମୁଁ ମୋର ବାକ୍ୟକୁ ଅଗ୍ନିରେ ପରିଣତ କରିବି, ଏବଂ ଏହି ଲୋକମାନେ କାଠ କରିବେ, ଏବଂ ଏହା ସେମାନଙ୍କୁ ଗ୍ରାସ କରିବ।"</w:t>
      </w:r>
    </w:p>
    <w:p/>
    <w:p>
      <w:r xmlns:w="http://schemas.openxmlformats.org/wordprocessingml/2006/main">
        <w:t xml:space="preserve">2. ଗୀତସଂହିତା 46: 1 - "ଭଗବାନ ଆମର ଆଶ୍ରୟ ଏବଂ ଶକ୍ତି, ଅସୁବିଧାରେ ବର୍ତ୍ତମାନର ସାହାଯ୍ୟ |"</w:t>
      </w:r>
    </w:p>
    <w:p/>
    <w:p>
      <w:r xmlns:w="http://schemas.openxmlformats.org/wordprocessingml/2006/main">
        <w:t xml:space="preserve">ଆମୋସ 1: 5 ମୁଁ ଦମ୍ମେସକର ବାରକୁ ମଧ୍ୟ ଭାଙ୍ଗି ଦେବି ଏବଂ ଆଭେନ ସମତଳ ଅଞ୍ଚଳରୁ ବାସ କରୁଥିବା ଲୋକକୁ ଏବଂ ଇଡେନରୁ ରାଜଦଣ୍ଡ ଧରିଥିବା ଲୋକକୁ କାଟି ଦେବି। ସିରିଆର ଲୋକମାନେ କିରକୁ ବନ୍ଦୀ ହୋଇ ଯିବେ। ସଦାପ୍ରଭୁ।</w:t>
      </w:r>
    </w:p>
    <w:p/>
    <w:p>
      <w:r xmlns:w="http://schemas.openxmlformats.org/wordprocessingml/2006/main">
        <w:t xml:space="preserve">ପ୍ରଭୁ ଦମ୍ମେସକ ଏବଂ ଏହାର ଅଧିବାସୀମାନଙ୍କୁ ବିନାଶ କରିବେ ଏବଂ ସିରିଆର ଲୋକମାନେ କିରକୁ ବନ୍ଦୀ ହେବେ।</w:t>
      </w:r>
    </w:p>
    <w:p/>
    <w:p>
      <w:r xmlns:w="http://schemas.openxmlformats.org/wordprocessingml/2006/main">
        <w:t xml:space="preserve">1. ପ୍ରଭୁଙ୍କ ବିଚାରର ଶକ୍ତି |</w:t>
      </w:r>
    </w:p>
    <w:p/>
    <w:p>
      <w:r xmlns:w="http://schemas.openxmlformats.org/wordprocessingml/2006/main">
        <w:t xml:space="preserve">2. ସମସ୍ତ ଜାତି ଉପରେ ପ୍ରଭୁଙ୍କର ସାର୍ବଭ .ମତ୍ୱ |</w:t>
      </w:r>
    </w:p>
    <w:p/>
    <w:p>
      <w:r xmlns:w="http://schemas.openxmlformats.org/wordprocessingml/2006/main">
        <w:t xml:space="preserve">1. ଯିଶାଇୟ 17: 1-3 - ଦମ୍ମେସକର ଭାର | ଦେଖ, ଦମ୍ମେସକ ଏକ ସହର ହେବାରୁ ଦୂରେଇ ଯାଇଛି, ଏବଂ ଏହା ଏକ ଧ୍ୱଂସକାରୀ ରାଶି ହେବ |</w:t>
      </w:r>
    </w:p>
    <w:p/>
    <w:p>
      <w:r xmlns:w="http://schemas.openxmlformats.org/wordprocessingml/2006/main">
        <w:t xml:space="preserve">2. ଯିରିମିୟ 49: 23-27 - ଦମ୍ମେସକ ବିଷୟରେ | ଦେଖ, ହମାତ୍ ଲଜ୍ଜିତ ଓ ଆରପାଦ, କାରଣ ସେମାନେ ମନ୍ଦ ଖବର ଶୁଣିଛନ୍ତି। ସମୁଦ୍ରରେ ଦୁ orrow ଖ ଅଛି। ଏହା ଶାନ୍ତ ହୋଇପାରିବ ନାହିଁ।</w:t>
      </w:r>
    </w:p>
    <w:p/>
    <w:p>
      <w:r xmlns:w="http://schemas.openxmlformats.org/wordprocessingml/2006/main">
        <w:t xml:space="preserve">ଆମୋସ 1: 6 ସଦାପ୍ରଭୁ କହନ୍ତି; ଘାଜାର ତିନୋଟି ଅପରାଧ ପାଇଁ ଏବଂ ଚାରିଟି ପାଇଁ ମୁଁ ଏହାର ଦଣ୍ଡ ବିମୁଖ କରିବି ନାହିଁ; କାରଣ ସେମାନେ ଇଦୋମକୁ ପହଞ୍ଚାଇବା ପାଇଁ ସମଗ୍ର ବନ୍ଦୀକୁ ବନ୍ଦୀ କରି ନେଇଥିଲେ:</w:t>
      </w:r>
    </w:p>
    <w:p/>
    <w:p>
      <w:r xmlns:w="http://schemas.openxmlformats.org/wordprocessingml/2006/main">
        <w:t xml:space="preserve">ପ୍ରଭୁ ଘୋଷଣା କରିଛନ୍ତି ଯେ ସେ ଗାଜାର ଅପରାଧକୁ ଅଣଦେଖା କରିବେ ନାହିଁ, କାରଣ ସେମାନେ ସମଗ୍ର ଲୋକଙ୍କୁ ବନ୍ଦୀ କରି ଇଦୋମକୁ ଦେଇଛନ୍ତି।</w:t>
      </w:r>
    </w:p>
    <w:p/>
    <w:p>
      <w:r xmlns:w="http://schemas.openxmlformats.org/wordprocessingml/2006/main">
        <w:t xml:space="preserve">1. "God's ଶ୍ବରଙ୍କ ଅସଫଳ ନ୍ୟାୟ: ଗାଜାର ଦଣ୍ଡ"</w:t>
      </w:r>
    </w:p>
    <w:p/>
    <w:p>
      <w:r xmlns:w="http://schemas.openxmlformats.org/wordprocessingml/2006/main">
        <w:t xml:space="preserve">2. "ବନ୍ଦୀତାର ଶକ୍ତି: ପରୀକ୍ଷା ମଧ୍ୟରେ God's ଶ୍ବରଙ୍କ ଦୟା"</w:t>
      </w:r>
    </w:p>
    <w:p/>
    <w:p>
      <w:r xmlns:w="http://schemas.openxmlformats.org/wordprocessingml/2006/main">
        <w:t xml:space="preserve">1. ଯିରିମିୟ 51: 34-36 - "ବାବିଲର ରାଜା ନବୂଖଦ୍ନିତ୍ସର ମୋତେ ଗ୍ରାସ କରିଛନ୍ତି, ସେ ମୋତେ ଚୂର୍ଣ୍ଣ କରିଛନ୍ତି, ମୋତେ ଏକ ଖାଲି ପାତ୍ରରେ ପରିଣତ କରିଛନ୍ତି, ମୋତେ ନାଗ ସାପ ପରି ଗିଳି ଦେଇଛନ୍ତି, ସେ ମୋର ପେଟରେ ଭର୍ତି କରିଛନ୍ତି। ସିୟୋନ ନିବାସୀ କହିବେ, ୟିରୁଶାଲମ ନିମନ୍େତ କହିେଲ, "ୟିରୁଶାଲମ େଲାକମାେନ କହିେଲ," େମାର ଓ ମାେନଙ୍କ ପ୍ରତି କରାଯାଇଥିବା ହିଂସା ବାବିଲ ଉପରେ େହବ। କାରଣ ମୁଁ ତୁମ୍ଭର ସମୁଦ୍ରକୁ ଶୁଖାଇବି ଓ ings ରଣା ଶୁଖାଇବି। "</w:t>
      </w:r>
    </w:p>
    <w:p/>
    <w:p>
      <w:r xmlns:w="http://schemas.openxmlformats.org/wordprocessingml/2006/main">
        <w:t xml:space="preserve">2. ଯିଶାଇୟ 42: 24-25 - "ଯାକୁବକୁ ଲୁଣ୍ଠନ ପାଇଁ କିଏ ଇସ୍ରାଏଲ ଦେଲା? ତେଣୁ ସେ କ୍ରୋଧର କ୍ରୋଧ ଓ ଯୁଦ୍ଧର ଶକ୍ତି ତାଙ୍କ ଉପରେ poured ାଳି ଦେଇଛନ୍ତି। ଏହା ତାଙ୍କୁ ଚତୁର୍ଦ୍ଦିଗରେ ନିଆଁ ଲଗାଇ ଦେଇଛି, ତଥାପି ସେ ଜାଣି ନ ଥିଲେ; ଏହା ତାଙ୍କୁ ଜାଳି ଦେଇଥିଲା, ତଥାପି ସେ ଏହାକୁ ହୃଦୟରେ ରଖି ନଥିଲେ। "</w:t>
      </w:r>
    </w:p>
    <w:p/>
    <w:p>
      <w:r xmlns:w="http://schemas.openxmlformats.org/wordprocessingml/2006/main">
        <w:t xml:space="preserve">ଆମୋସ 1: 7 କିନ୍ତୁ ମୁଁ ଗାଜାର କାନ୍ଥରେ ଅଗ୍ନି ପଠାଇବି, ଯାହା ପ୍ରାସାଦଗୁଡ଼ିକୁ ଗ୍ରାସ କରିବ।</w:t>
      </w:r>
    </w:p>
    <w:p/>
    <w:p>
      <w:r xmlns:w="http://schemas.openxmlformats.org/wordprocessingml/2006/main">
        <w:t xml:space="preserve">ଆମୋସ ଚେତାବନୀ ଦେଇଛନ୍ତି ଯେ God ଶ୍ବର ଗାଜା ସହରକୁ ଏହାର ପ୍ରାସାଦକୁ ଗ୍ରାସ କରିବା ପାଇଁ ଅଗ୍ନି ପଠାଇ ଦଣ୍ଡ ଦେବେ |</w:t>
      </w:r>
    </w:p>
    <w:p/>
    <w:p>
      <w:r xmlns:w="http://schemas.openxmlformats.org/wordprocessingml/2006/main">
        <w:t xml:space="preserve">1. ପାପର ପରିଣାମ: ଅନୁତାପକାରୀଙ୍କ ଉପରେ God's ଶ୍ବରଙ୍କ ବିଚାର |</w:t>
      </w:r>
    </w:p>
    <w:p/>
    <w:p>
      <w:r xmlns:w="http://schemas.openxmlformats.org/wordprocessingml/2006/main">
        <w:t xml:space="preserve">God ଶ୍ବରଙ୍କ ବିଶ୍ୱସ୍ତତା: ତାଙ୍କର ନ୍ୟାୟ ପ୍ରତିଜ୍ଞା ପାଳନ କରିବା |</w:t>
      </w:r>
    </w:p>
    <w:p/>
    <w:p>
      <w:r xmlns:w="http://schemas.openxmlformats.org/wordprocessingml/2006/main">
        <w:t xml:space="preserve">1. ଯିଶାଇୟ 5: 24-25 - ଅତଏବ ଅଗ୍ନି ନଡ଼ାକୁ ଗ୍ରାସ କଲା, ଏବଂ ଅଗ୍ନି ଚଟାଣକୁ ଗ୍ରାସ କଲା, ସେମାନଙ୍କର ମୂଳ ମଧ୍ୟ କ୍ଷୟକ୍ଷତି ହେବ ଏବଂ ସେମାନଙ୍କର ଫୁଲ ଧୂଳି ପରି ବ up ଼ିବ, କାରଣ ସେମାନେ ନିୟମର ନିୟମ ଛାଡି ଦେଇଛନ୍ତି। ସର୍ବଶକ୍ତିମାନ୍ ସଦାପ୍ରଭୁ, ଏବଂ ଇସ୍ରାଏଲର ପବିତ୍ର ଲୋକର ବାକ୍ୟକୁ ଘୃଣା କଲେ।</w:t>
      </w:r>
    </w:p>
    <w:p/>
    <w:p>
      <w:r xmlns:w="http://schemas.openxmlformats.org/wordprocessingml/2006/main">
        <w:t xml:space="preserve">2. ଯିରିମିୟ ୧: 27: ୨ - - କିନ୍ତୁ ଯଦି ଆପଣ ବିଶ୍ରାମ ଦିନକୁ ପବିତ୍ର କରିବା ପାଇଁ ମୋ 'କଥା ଶୁଣନ୍ତି ନାହିଁ, ଏବଂ କ burden ଣସି ଭାର ବହନ ନକରନ୍ତି, ଏପରିକି ବିଶ୍ରାମ ଦିନ ଯିରୁଶାଲମର ଦ୍ୱାରରେ ପ୍ରବେଶ କରନ୍ତି; ତା’ପରେ ମୁଁ ଏହାର ଫାଟକରେ ନିଆଁ ଜଳାଇବି, ଏବଂ ଏହା ଯିରୁଶାଲମର ପ୍ରାସାଦଗୁଡ଼ିକୁ ଗ୍ରାସ କରିବ, ଏବଂ ତାହା ଲିଭିବ ନାହିଁ।</w:t>
      </w:r>
    </w:p>
    <w:p/>
    <w:p>
      <w:r xmlns:w="http://schemas.openxmlformats.org/wordprocessingml/2006/main">
        <w:t xml:space="preserve">ଆମୋସ 1: 8 ଏବଂ ମୁଁ ଅଶଦୋଦରୁ ଅଧିବାସୀଙ୍କୁ ଓ ଆସ୍କେଲନରୁ ରାଜଦଣ୍ଡ ଧରିଥିବା ଲୋକକୁ କାଟି ଦେବି, ଏବଂ ମୁଁ ଏକ୍ରୋଣ ବିରୁଦ୍ଧରେ ହାତ ବୁଲାଇବି।</w:t>
      </w:r>
    </w:p>
    <w:p/>
    <w:p>
      <w:r xmlns:w="http://schemas.openxmlformats.org/wordprocessingml/2006/main">
        <w:t xml:space="preserve">ପ୍ରଭୁ God ଶ୍ବର ଘୋଷଣା କରିଛନ୍ତି ଯେ ସେ ଅଶଦୋଦ, ଆସ୍କେଲନ୍ ଏବଂ ଏକ୍ରୋଣର ବାସିନ୍ଦାଙ୍କୁ ବିନାଶ କରିବେ, କ no ଣସି ପଲେଷ୍ଟୀୟ ଅବଶିଷ୍ଟ ରହିବେ ନାହିଁ |</w:t>
      </w:r>
    </w:p>
    <w:p/>
    <w:p>
      <w:r xmlns:w="http://schemas.openxmlformats.org/wordprocessingml/2006/main">
        <w:t xml:space="preserve">1. God's ଶ୍ବରଙ୍କ ନ୍ୟାୟ: ପଲେଷ୍ଟୀୟମାନଙ୍କର ବିନାଶ |</w:t>
      </w:r>
    </w:p>
    <w:p/>
    <w:p>
      <w:r xmlns:w="http://schemas.openxmlformats.org/wordprocessingml/2006/main">
        <w:t xml:space="preserve">God's ଶ୍ବରଙ୍କ ପହଞ୍ଚିବା ବାହାରେ କେହି ନାହାଁନ୍ତି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w:t>
      </w:r>
    </w:p>
    <w:p/>
    <w:p>
      <w:r xmlns:w="http://schemas.openxmlformats.org/wordprocessingml/2006/main">
        <w:t xml:space="preserve">2. ଯିହିଜିକଲ 25: 15-17 - "ସଦାପ୍ରଭୁ ସଦାପ୍ରଭୁ ଏହା କୁହନ୍ତି; କାରଣ ପଲେଷ୍ଟୀୟମାନେ ପ୍ରତିଶୋଧ ନେଲେ ଏବଂ ପୁରାତନ ଘୃଣା ପାଇଁ ଏହାକୁ ନଷ୍ଟ କରିବା ପାଇଁ ହୃଦୟ ସହିତ ପ୍ରତିଶୋଧ ନେଲେ; ତେଣୁ ପ୍ରଭୁ ପରମେଶ୍ୱର କୁହନ୍ତି; ଦେଖ, ମୁଁ ପଲେଷ୍ଟୀୟମାନଙ୍କ ଉପରେ ମୋର ହାତ ବ will ଼ାଇବି, ଏବଂ ମୁଁ ଚେରେଥୀମାନଙ୍କୁ କାଟି ସମୁଦ୍ର ଉପକୂଳର ଅବଶିଷ୍ଟାଂଶକୁ ଧ୍ୱଂସ କରିବି। ମୁଁ କ୍ରୋଧିତ ଭର୍ତ୍ସନା କରି ସେମାନଙ୍କ ଉପରେ ପ୍ରତିଶୋଧ ନେବି; ଏବଂ ସେମାନେ ଜାଣିବେ ଯେ ମୁଁ ସଦାପ୍ରଭୁ, କେବେ; ମୁଁ ସେମାନଙ୍କ ପ୍ରତି ପ୍ରତିଶୋଧ ନେବି। "</w:t>
      </w:r>
    </w:p>
    <w:p/>
    <w:p>
      <w:r xmlns:w="http://schemas.openxmlformats.org/wordprocessingml/2006/main">
        <w:t xml:space="preserve">ଆମୋସ 1: 9 ସଦାପ୍ରଭୁ କହନ୍ତି। ତିରସର ତିନୋଟି ଅପରାଧ ପାଇଁ ଏବଂ ଚାରିଟି ପାଇଁ ମୁଁ ଏହାର ଦଣ୍ଡ ବିମୁଖ କରିବି ନାହିଁ; କାରଣ ସେମାନେ ଇଦୋମକୁ ସମ୍ପୂର୍ଣ୍ଣ ବନ୍ଦୀ କରି ସମର୍ପଣ କଲେ, ଏବଂ ଭାଇଚାରା ଚୁକ୍ତି ମନେ କଲେ ନାହିଁ:</w:t>
      </w:r>
    </w:p>
    <w:p/>
    <w:p>
      <w:r xmlns:w="http://schemas.openxmlformats.org/wordprocessingml/2006/main">
        <w:t xml:space="preserve">ପ୍ରଭୁ ଚେତାବନୀ ଦେଇଛନ୍ତି ଯେ ଇଦୋମକୁ ସମ୍ପୂର୍ଣ୍ଣ ବନ୍ଦୀ କରି ଭାଇଭଉଣୀ ଚୁକ୍ତି ଭଙ୍ଗ କରିଥିବାରୁ ସେ ଟାୟରଙ୍କୁ କ୍ଷମା କରିବେ ନାହିଁ।</w:t>
      </w:r>
    </w:p>
    <w:p/>
    <w:p>
      <w:r xmlns:w="http://schemas.openxmlformats.org/wordprocessingml/2006/main">
        <w:t xml:space="preserve">1. ଚୁକ୍ତିନାମା ରଖିବାର ଗୁରୁତ୍ୱ |</w:t>
      </w:r>
    </w:p>
    <w:p/>
    <w:p>
      <w:r xmlns:w="http://schemas.openxmlformats.org/wordprocessingml/2006/main">
        <w:t xml:space="preserve">2. ଚୁକ୍ତି ଭଙ୍ଗ କରିବାର ପରିଣାମ |</w:t>
      </w:r>
    </w:p>
    <w:p/>
    <w:p>
      <w:r xmlns:w="http://schemas.openxmlformats.org/wordprocessingml/2006/main">
        <w:t xml:space="preserve">1. ଆଦିପୁସ୍ତକ 21: 22-34, ଅବ୍ରହାମ ଏବଂ ଅବୀମେଲକ ଏକ ଚୁକ୍ତି କରନ୍ତି |</w:t>
      </w:r>
    </w:p>
    <w:p/>
    <w:p>
      <w:r xmlns:w="http://schemas.openxmlformats.org/wordprocessingml/2006/main">
        <w:t xml:space="preserve">2. ଯିହିଜିକଲ 17: 13-21, ଦାଉଦଙ୍କ ସହିତ God's ଶ୍ବରଙ୍କ ଚୁକ୍ତି ବ୍ୟାଖ୍ୟା କଲା |</w:t>
      </w:r>
    </w:p>
    <w:p/>
    <w:p>
      <w:r xmlns:w="http://schemas.openxmlformats.org/wordprocessingml/2006/main">
        <w:t xml:space="preserve">ଆମୋସ 1:10 କିନ୍ତୁ ମୁଁ ତିରୁସର କାନ୍ଥରେ ଅଗ୍ନି ପଠାଇବି, ଯାହା ପ୍ରାସାଦଗୁଡ଼ିକୁ ଗ୍ରାସ କରିବ।</w:t>
      </w:r>
    </w:p>
    <w:p/>
    <w:p>
      <w:r xmlns:w="http://schemas.openxmlformats.org/wordprocessingml/2006/main">
        <w:t xml:space="preserve">ଆମୋସ୍ ଭବିଷ୍ୟ‌ଦ୍‌ବାଣୀ କରିଛନ୍ତି ଯେ God ଶ୍ବର ଟିରସର ପ୍ରାସାଦଗୁଡ଼ିକୁ ଗ୍ରାସ କରିବା ପାଇଁ ଅଗ୍ନି ପଠାଇବେ |</w:t>
      </w:r>
    </w:p>
    <w:p/>
    <w:p>
      <w:r xmlns:w="http://schemas.openxmlformats.org/wordprocessingml/2006/main">
        <w:t xml:space="preserve">1. God's ଶ୍ବରଙ୍କ ବିଚାରର ଶକ୍ତି: God's ଶ୍ବରଙ୍କ କ୍ରୋଧ କିପରି ବିନାଶ ଆଣିପାରେ |</w:t>
      </w:r>
    </w:p>
    <w:p/>
    <w:p>
      <w:r xmlns:w="http://schemas.openxmlformats.org/wordprocessingml/2006/main">
        <w:t xml:space="preserve">God's ଶ୍ବରଙ୍କ ସମୟ ସିଦ୍ଧ ଅଟେ: ବିଶ୍ God ାସ ଯେ God's ଶ୍ବରଙ୍କ ଯୋଜନା ସର୍ବଦା ବିସ୍ତାର କରିବ |</w:t>
      </w:r>
    </w:p>
    <w:p/>
    <w:p>
      <w:r xmlns:w="http://schemas.openxmlformats.org/wordprocessingml/2006/main">
        <w:t xml:space="preserve">1. ଯିଶାଇୟ 30: 27-30 - ଦେଖ, ପ୍ରଭୁଙ୍କ ନାମ ଦୂରରୁ ଆସିଛି, କ୍ରୋଧରେ ଜଳୁଛି ଏବଂ ଘନ ଧୂଆଁରେ | ତାଙ୍କର ଓଠ କ୍ରୋଧରେ ପରିପୂର୍ଣ୍ଣ ଓ ଜିଭ ଗ୍ରାସକାରୀ ଅଗ୍ନି ସଦୃଶ।</w:t>
      </w:r>
    </w:p>
    <w:p/>
    <w:p>
      <w:r xmlns:w="http://schemas.openxmlformats.org/wordprocessingml/2006/main">
        <w:t xml:space="preserve">2. ଗୀତସଂହିତା 97: 3-5 - ଅଗ୍ନି ତାଙ୍କ ଆଗରେ ଯାଇ ଚାରିଆଡ଼େ ତାଙ୍କର ଶତ୍ରୁମାନଙ୍କୁ ଜାଳି ଦିଏ | ତାଙ୍କର ବିଜୁଳି ଜଗତକୁ ଆଲୋକିତ କରେ; ପୃଥିବୀ ଦେଖି କମ୍ପିତ ହୁଏ। ପର୍ବତଗୁଡ଼ିକ ପୃଥିବୀର ପ୍ରଭୁଙ୍କ ସମ୍ମୁଖରେ ମହମ ପରି ତରଳିଯାଏ।</w:t>
      </w:r>
    </w:p>
    <w:p/>
    <w:p>
      <w:r xmlns:w="http://schemas.openxmlformats.org/wordprocessingml/2006/main">
        <w:t xml:space="preserve">ଆମୋସ 1:11 ସଦାପ୍ରଭୁ କହନ୍ତି; ଇଦୋମର ତିନୋଟି ଅପରାଧ ପାଇଁ ଏବଂ ଚାରିଟି ପାଇଁ ମୁଁ ଏହାର ଦଣ୍ଡ ବିମୁଖ କରିବି ନାହିଁ; କାରଣ ସେ ନିଜ ଭାଇକୁ ଖଣ୍ଡା ଦ୍ୱାରା ଗୋଡ଼ାଇ ଗୋଡ଼ାଇ ଦୟା କଲେ। ତାଙ୍କର କ୍ରୋଧ ଚିରଦିନ ପାଇଁ ଚିରିଗଲା ଓ କ୍ରୋଧକୁ ଚିରଦିନ ପାଇଁ ରଖିଲା।</w:t>
      </w:r>
    </w:p>
    <w:p/>
    <w:p>
      <w:r xmlns:w="http://schemas.openxmlformats.org/wordprocessingml/2006/main">
        <w:t xml:space="preserve">ଇଦୋମର ତିନି ଓ ଚାରି ଅପରାଧ ପାଇଁ ପ୍ରଭୁ ଦଣ୍ଡ ଘୋଷଣା କଲେ, ଫଳସ୍ୱରୂପ ସେମାନେ ନିଜ ଭାଇକୁ ଖଣ୍ଡା ଦ୍ୱାରା ଗୋଡ଼ାଇଲେ, ଏବଂ ସମସ୍ତ ଦୟା ତ୍ୟାଗ କଲେ ଏବଂ ସେମାନଙ୍କ କ୍ରୋଧକୁ ସବୁଦିନ ପାଇଁ ରଖିଲେ।</w:t>
      </w:r>
    </w:p>
    <w:p/>
    <w:p>
      <w:r xmlns:w="http://schemas.openxmlformats.org/wordprocessingml/2006/main">
        <w:t xml:space="preserve">1. ଯାଞ୍ଚ ହୋଇନଥିବା କ୍ରୋଧର ବିପଦ - ଆମୋସ୍ 1:11 |</w:t>
      </w:r>
    </w:p>
    <w:p/>
    <w:p>
      <w:r xmlns:w="http://schemas.openxmlformats.org/wordprocessingml/2006/main">
        <w:t xml:space="preserve">2. ଦୟା ଶକ୍ତି - ଆମୋସ୍: 11: ୧। |</w:t>
      </w:r>
    </w:p>
    <w:p/>
    <w:p>
      <w:r xmlns:w="http://schemas.openxmlformats.org/wordprocessingml/2006/main">
        <w:t xml:space="preserve">1. ଯାକୁବ ୧: ୧-20-୧ - - "ହେ ମୋର ପ୍ରିୟ ଭାଇମାନେ, ଏହା ଜାଣ: ପ୍ରତ୍ୟେକ ବ୍ୟକ୍ତି ଶୀଘ୍ର ଶୁଣିବାକୁ ଦିଅନ୍ତୁ, କଥାବାର୍ତ୍ତା କରିବାକୁ ଧୀର ହୁଅନ୍ତୁ, କ୍ରୋଧରେ ଧୀର ହୁଅନ୍ତୁ; କାରଣ ମନୁଷ୍ୟର କ୍ରୋଧ God ଶ୍ବରଙ୍କ ଧାର୍ମିକତା ସୃଷ୍ଟି କରେ ନାହିଁ |"</w:t>
      </w:r>
    </w:p>
    <w:p/>
    <w:p>
      <w:r xmlns:w="http://schemas.openxmlformats.org/wordprocessingml/2006/main">
        <w:t xml:space="preserve">ହିତୋପଦେଶ ୧: 29: ୨ - - "ଯିଏ କ୍ରୋଧରେ ଧୀର, ସେ ବହୁତ ବୁ understanding ିଥାଏ, କିନ୍ତୁ ଯିଏ ଶୀଘ୍ର ସ୍ୱଭାବ କରେ, ସେ ମୂର୍ଖତାକୁ ବୃଦ୍ଧି କରେ।"</w:t>
      </w:r>
    </w:p>
    <w:p/>
    <w:p>
      <w:r xmlns:w="http://schemas.openxmlformats.org/wordprocessingml/2006/main">
        <w:t xml:space="preserve">ଆମୋସ 1:12 କିନ୍ତୁ ମୁଁ ତମେନଙ୍କ ଉପରେ ଅଗ୍ନି ପଠାଇବି, ଯାହା ବୋଜ୍ରାର ପ୍ରାସାଦଗୁଡ଼ିକୁ ଗ୍ରାସ କରିବ।</w:t>
      </w:r>
    </w:p>
    <w:p/>
    <w:p>
      <w:r xmlns:w="http://schemas.openxmlformats.org/wordprocessingml/2006/main">
        <w:t xml:space="preserve">ଭଗବାନ ଟେମାନ ସହରକୁ ବିନାଶକାରୀ ଅଗ୍ନିରେ ଦଣ୍ଡ ଦେବେ, ଯାହା ବୋଜ୍ରାର ପ୍ରାସାଦଗୁଡ଼ିକୁ ଗ୍ରାସ କରିବ |</w:t>
      </w:r>
    </w:p>
    <w:p/>
    <w:p>
      <w:r xmlns:w="http://schemas.openxmlformats.org/wordprocessingml/2006/main">
        <w:t xml:space="preserve">God's ଶ୍ବରଙ୍କ ଦଣ୍ଡ ନ୍ୟାୟ ଏବଂ ଧାର୍ମିକ ଅଟେ |</w:t>
      </w:r>
    </w:p>
    <w:p/>
    <w:p>
      <w:r xmlns:w="http://schemas.openxmlformats.org/wordprocessingml/2006/main">
        <w:t xml:space="preserve">2. ଅବାଧ୍ୟତାର ପରିଣାମ |</w:t>
      </w:r>
    </w:p>
    <w:p/>
    <w:p>
      <w:r xmlns:w="http://schemas.openxmlformats.org/wordprocessingml/2006/main">
        <w:t xml:space="preserve">1. ଯିଶାଇୟ 13: 9 - "ଦେଖ, ପ୍ରଭୁଙ୍କ ଦିନ ଅତି କ୍ରୋଧିତ ଓ କ୍ରୋଧରେ ଅତିଶୟ କ୍ରୋଧିତ ହୋଇ ଦେଶକୁ ଧ୍ୱଂସ କରିଦେବ; ଏବଂ ସେ ଏହାର ପାପୀମାନଙ୍କୁ ବିନାଶ କରିବେ।</w:t>
      </w:r>
    </w:p>
    <w:p/>
    <w:p>
      <w:r xmlns:w="http://schemas.openxmlformats.org/wordprocessingml/2006/main">
        <w:t xml:space="preserve">2. ଯିରିମିୟ 21:13 - ସଦାପ୍ରଭୁ କୁହନ୍ତି, "ହେ ଉପତ୍ୟକା ନିବାସୀ ଓ ସମତଳର ପଥର, ମୁଁ ତୁମ୍ଭ ବିରୁଦ୍ଧରେ ଅଛି। କିଏ କହୁଛି 'କିଏ ଆମ ବିରୁଦ୍ଧରେ ଓହ୍ଲାଇବ? କିମ୍ବା କିଏ ଆମ ବାସଗୃହରେ ପ୍ରବେଶ କରିବ? ? '"</w:t>
      </w:r>
    </w:p>
    <w:p/>
    <w:p>
      <w:r xmlns:w="http://schemas.openxmlformats.org/wordprocessingml/2006/main">
        <w:t xml:space="preserve">ଆମୋସ 1:13 ସଦାପ୍ରଭୁ କହନ୍ତି; ଅମ୍ମୋନର ସନ୍ତାନଗଣର ତିନୋଟି ଅପରାଧ ପାଇଁ, ଏବଂ ଚାରିଟି ପାଇଁ, ମୁଁ ଏହାର ଦଣ୍ଡ ବିମୁଖ କରିବି ନାହିଁ; କାରଣ ସେମାନେ ଗିଲିୟଦର ସନ୍ତାନ ଥିବା ସ୍ତ୍ରୀଲୋକମାନଙ୍କୁ ଚିରି ପକାଇଲେ।</w:t>
      </w:r>
    </w:p>
    <w:p/>
    <w:p>
      <w:r xmlns:w="http://schemas.openxmlformats.org/wordprocessingml/2006/main">
        <w:t xml:space="preserve">ଗିଲିୟଦର ସ୍ତ୍ରୀମାନଙ୍କ ପ୍ରତି ହୋଇଥିବା ଅପରାଧ ହେତୁ ପ୍ରଭୁ ଅମ୍ମୋନର ସନ୍ତାନମାନଙ୍କୁ ଦଣ୍ଡ ଘୋଷଣା କଲେ।</w:t>
      </w:r>
    </w:p>
    <w:p/>
    <w:p>
      <w:r xmlns:w="http://schemas.openxmlformats.org/wordprocessingml/2006/main">
        <w:t xml:space="preserve">1. ପ୍ରଭୁଙ୍କର ବିଚାର ଏବଂ ଦୟା |</w:t>
      </w:r>
    </w:p>
    <w:p/>
    <w:p>
      <w:r xmlns:w="http://schemas.openxmlformats.org/wordprocessingml/2006/main">
        <w:t xml:space="preserve">2. ଅଧର୍ମର ପରିଣାମ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ଆମୋସ: 14: ୧ But କିନ୍ତୁ ମୁଁ ରାବଣର କାନ୍ଥରେ ନିଆଁ ଜଳାଇବି, ଏବଂ ଏହା ପ୍ରାସାଦଗୁଡ଼ିକୁ ଗ୍ରାସ କରିବ, ଯୁଦ୍ଧ ଦିନ ପାଟି କରି ଘୂର୍ଣ୍ଣିବାତ୍ୟା ସମୟରେ: ଡ଼ତୋଫାନ ସହିତ:</w:t>
      </w:r>
    </w:p>
    <w:p/>
    <w:p>
      <w:r xmlns:w="http://schemas.openxmlformats.org/wordprocessingml/2006/main">
        <w:t xml:space="preserve">ସଦାପ୍ରଭୁ ଅଗ୍ନି, ଚିତ୍କାର ଓ ଘୂର୍ଣ୍ଣିବଳୟ ସହିତ ରାବା ସହରକୁ ବିନାଶ କରିବେ।</w:t>
      </w:r>
    </w:p>
    <w:p/>
    <w:p>
      <w:r xmlns:w="http://schemas.openxmlformats.org/wordprocessingml/2006/main">
        <w:t xml:space="preserve">1. ପ୍ରଭୁଙ୍କ ବିଚାର: ଆମୋସ୍ ୧: ୧। |</w:t>
      </w:r>
    </w:p>
    <w:p/>
    <w:p>
      <w:r xmlns:w="http://schemas.openxmlformats.org/wordprocessingml/2006/main">
        <w:t xml:space="preserve">God's ଶ୍ବରଙ୍କ କ୍ରୋଧର ଶକ୍ତି: ଆମୋସ୍ ୧: ୧। |</w:t>
      </w:r>
    </w:p>
    <w:p/>
    <w:p>
      <w:r xmlns:w="http://schemas.openxmlformats.org/wordprocessingml/2006/main">
        <w:t xml:space="preserve">1. ଯିଶାଇୟ 30:30 - କାରଣ ସଦାପ୍ରଭୁ ଉଚ୍ଚରୁ ଗର୍ଜନ କରିବେ ଏବଂ ତାଙ୍କର ପବିତ୍ର ବାସସ୍ଥାନରୁ ସ୍ୱର ଉଚ୍ଚାରଣ କରିବେ; ସେ ତାଙ୍କ ବାସସ୍ଥାନ ଉପରେ ଗର୍ଜନ କରିବେ; ଯେଉଁମାନେ ଅଙ୍ଗୁର ଦଳି ଦିଅନ୍ତି, ସେ ପୃଥିବୀର ସମସ୍ତ ବାସିନ୍ଦାଙ୍କ ବିରୁଦ୍ଧରେ ଚିତ୍କାର କରିବେ।</w:t>
      </w:r>
    </w:p>
    <w:p/>
    <w:p>
      <w:r xmlns:w="http://schemas.openxmlformats.org/wordprocessingml/2006/main">
        <w:t xml:space="preserve">2. ଯିରିମିୟ 25:30 - ତେଣୁ ଏହିସବୁ କଥା ସେମାନଙ୍କ ବିରୁଦ୍ଧରେ ଭବିଷ୍ୟ‌ଦ୍‌ବାଣୀ କର ଏବଂ ସେମାନଙ୍କୁ କୁହ, ସଦାପ୍ରଭୁ ଉଚ୍ଚରୁ ଗର୍ଜନ କରିବେ ଏବଂ ତାଙ୍କର ପବିତ୍ର ବାସସ୍ଥାନରୁ ସ୍ୱର ଉଚ୍ଚାରଣ କରିବେ; ସେ ନିଜ ବାସସ୍ଥାନ ଉପରେ ଗର୍ଜନ କରିବେ। ସେ ପୃଥିବୀର ସମସ୍ତ ବାସିନ୍ଦାଙ୍କ ବିରୁଦ୍ଧରେ ଦ୍ରାକ୍ଷାକ୍ଷେତ୍ର ଚିତ୍କାର କରିବ।</w:t>
      </w:r>
    </w:p>
    <w:p/>
    <w:p>
      <w:r xmlns:w="http://schemas.openxmlformats.org/wordprocessingml/2006/main">
        <w:t xml:space="preserve">ଆମୋସ 1:15 ଏବଂ ସେମାନଙ୍କର ରାଜା ବନ୍ଦୀ ହୋଇ ଯିବେ, ସେ ଏବଂ ତାଙ୍କର ଅଧିପତିମାନେ ସଦାପ୍ରଭୁ କୁହନ୍ତି।</w:t>
      </w:r>
    </w:p>
    <w:p/>
    <w:p>
      <w:r xmlns:w="http://schemas.openxmlformats.org/wordprocessingml/2006/main">
        <w:t xml:space="preserve">God ଶ୍ବର ଅମ୍ମୋନର ଲୋକମାନଙ୍କୁ ସେମାନଙ୍କର ରାଜା ଓ ତାଙ୍କର ଅଧିପତିମାନଙ୍କୁ ବନ୍ଦୀ କରି ପଠାଇବେ।</w:t>
      </w:r>
    </w:p>
    <w:p/>
    <w:p>
      <w:r xmlns:w="http://schemas.openxmlformats.org/wordprocessingml/2006/main">
        <w:t xml:space="preserve">1. God ଶ୍ବର ନ୍ୟାୟବାନ ଏବଂ ସେ ଅନ୍ୟାୟର ବିଚାର କରିବେ |</w:t>
      </w:r>
    </w:p>
    <w:p/>
    <w:p>
      <w:r xmlns:w="http://schemas.openxmlformats.org/wordprocessingml/2006/main">
        <w:t xml:space="preserve">God's ଶ୍ବରଙ୍କ କ୍ରୋଧ ହେଉଛି ଆମକୁ ତାଙ୍କ ନିକଟତର କରିବାର ଅର୍ଥ |</w:t>
      </w:r>
    </w:p>
    <w:p/>
    <w:p>
      <w:r xmlns:w="http://schemas.openxmlformats.org/wordprocessingml/2006/main">
        <w:t xml:space="preserve">ରୋମୀୟଙ୍କ ପ୍ରତି ପତ୍ର 12:19 - ପ୍ରିୟତମ, ନିଜକୁ କେବେ ବି ପ୍ରତିଶୋଧ ଦିଅ ନାହିଁ, କିନ୍ତୁ ଏହାକୁ God ଶ୍ବରଙ୍କ କ୍ରୋଧରେ ଛାଡିଦିଅ, କାରଣ ଏହା ଲେଖା ଅଛି, ପ୍ରତିଶୋଧ ମୋର, ମୁଁ ପରିଶୋଧ କରିବି, ପ୍ରଭୁ କୁହନ୍ତି |</w:t>
      </w:r>
    </w:p>
    <w:p/>
    <w:p>
      <w:r xmlns:w="http://schemas.openxmlformats.org/wordprocessingml/2006/main">
        <w:t xml:space="preserve">2. ଯିଶାଇୟ 11: 4 - କିନ୍ତୁ ଧାର୍ମିକତା ସହିତ ସେ ଗରିବ ଲୋକମାନଙ୍କର ବିଚାର କରିବେ ଏବଂ ପୃଥିବୀର ନମ୍ର ଲୋକମାନଙ୍କ ପାଇଁ ସମାନ ଭାବରେ ନିଷ୍ପତ୍ତି ନେବେ; ସେ ପାଟିର ବାଡ଼ିରେ ପୃଥିବୀକୁ ଆଘାତ କରିବ ଓ ଓଠର ନିଶ୍ୱାସରେ ସେ ଦୁଷ୍ଟମାନଙ୍କୁ ହତ୍ୟା କରିବ।</w:t>
      </w:r>
    </w:p>
    <w:p/>
    <w:p>
      <w:r xmlns:w="http://schemas.openxmlformats.org/wordprocessingml/2006/main">
        <w:t xml:space="preserve">ଆମୋସ୍ ଅଧ୍ୟାୟ 2 ବିଚାରର ଭବିଷ୍ୟବାଣୀ ବାର୍ତ୍ତା ଜାରି ରଖିଛି, ଏଥର ଯିହୁଦା ଏବଂ ଇସ୍ରାଏଲ୍ ଦ୍ୱାରା କରାଯାଇଥିବା ପାପ ଉପରେ ଧ୍ୟାନ ଦେଇଛି | ଅଧ୍ୟାୟ ସେମାନଙ୍କ ଅପରାଧକୁ ଆଲୋକିତ କରେ ଏବଂ ଏହାର ପରିଣାମ ବିଷୟରେ ଘୋଷଣା କରେ |</w:t>
      </w:r>
    </w:p>
    <w:p/>
    <w:p>
      <w:r xmlns:w="http://schemas.openxmlformats.org/wordprocessingml/2006/main">
        <w:t xml:space="preserve">ପ୍ରଥମ ଅନୁଚ୍ଛେଦ: ଏହାର ଅଧର୍ମ ପାଇଁ ମୋୟାବର ନିନ୍ଦା ସହିତ ଅଧ୍ୟାୟ ଆରମ୍ଭ | ଇଦୋମର ରାଜାଙ୍କର ଅସ୍ଥି ଜାଳି ମୃତ ବ୍ୟକ୍ତିଙ୍କୁ ସମ୍ମାନର ସମ୍ପୂର୍ଣ୍ଣ ଅଭାବ ଦର୍ଶାଇ ମୋୟାବକୁ ନିନ୍ଦା କରାଯାଇଛି। ଫଳସ୍ୱରୂପ, ମୋୟାବ ବିନାଶର ସମ୍ମୁଖୀନ ହେବ ଏବଂ ଏହାର ନେତାମାନଙ୍କୁ ହତ୍ୟା କରାଯିବ (ଆମୋସ ୨: 1-3-)) |</w:t>
      </w:r>
    </w:p>
    <w:p/>
    <w:p>
      <w:r xmlns:w="http://schemas.openxmlformats.org/wordprocessingml/2006/main">
        <w:t xml:space="preserve">୨ୟ ଅନୁଚ୍ଛେଦ: ଦକ୍ଷିଣ ରାଜ୍ୟ ଯିହୁଦା ବିରୁଦ୍ଧରେ ବିଚାରର ବାର୍ତ୍ତା ସହିତ ଅଧ୍ୟାୟ ଅଗ୍ରଗତି କରେ | God's ଶ୍ବରଙ୍କ ନିୟମକୁ ପ୍ରତ୍ୟାଖ୍ୟାନ କରି ମିଥ୍ୟା ଦେବତାଙ୍କୁ ଅନୁସରଣ କରିଥିବାରୁ ଯିହୁଦାକୁ ତାଗିଦ କରାଯାଇଛି | ସେମାନଙ୍କର ଅବମାନନା ଦ୍ୱାରା ଦଣ୍ଡ ଏବଂ ବନ୍ଦୀ ହେବ (ଆମୋସ୍ ୨: -5-)) |</w:t>
      </w:r>
    </w:p>
    <w:p/>
    <w:p>
      <w:r xmlns:w="http://schemas.openxmlformats.org/wordprocessingml/2006/main">
        <w:t xml:space="preserve">୨ୟ ପାରାଗ୍ରାଫ୍: ଅଧ୍ୟାୟଟି ଉତ୍ତର ରାଜ୍ୟ ଇସ୍ରାଏଲର ପାପ ଉପରେ ଧ୍ୟାନ ଦେଇଥାଏ | ଗରିବ ଏବଂ ଅସହାୟ ଲୋକଙ୍କ ଉପରେ ଅତ୍ୟାଚାର, ଲାଞ୍ଚ ନେବା ଏବଂ ନ୍ୟାୟ ବିକୃତ ହେତୁ ଇସ୍ରାଏଲ୍ ନିନ୍ଦିତ। Their ଶ୍ବର ସେମାନଙ୍କର ଅପରାଧକୁ ଅଣଦେଖା କରିବେ ନାହିଁ, ଏବଂ ସେମାନେ ସେମାନଙ୍କର କାର୍ଯ୍ୟର ପରିଣାମର ସମ୍ମୁଖୀନ ହେବେ (ଆମୋସ୍ ୨: -8-)) |</w:t>
      </w:r>
    </w:p>
    <w:p/>
    <w:p>
      <w:r xmlns:w="http://schemas.openxmlformats.org/wordprocessingml/2006/main">
        <w:t xml:space="preserve">4th ର୍ଥ ଅନୁଚ୍ଛେଦ: ଅଧ୍ୟାୟ ଇସ୍ରାଏଲ ପ୍ରତି God's ଶ୍ବରଙ୍କ ବିଶ୍ୱସ୍ତତାର ସ୍ମାରକ ସହିତ ସମାପ୍ତ | ସେମାନଙ୍କର ଅବିଶ୍ୱସନୀୟତା ସତ୍ତ୍ୱେ, God ଶ୍ବର ତାଙ୍କର ମନୋନୀତ ଲୋକମାନଙ୍କ ପାଇଁ ତାଙ୍କର ଅତୀତର ମୁକ୍ତି ଏବଂ ଆଶୀର୍ବାଦ ବିଷୟରେ ବର୍ଣ୍ଣନା କରନ୍ତି | ତଥାପି, ସେମାନଙ୍କର ଅବମାନନା ହେତୁ, God ଶ୍ବର ସେମାନଙ୍କ ଉପରେ ବିଚାର କରିବେ (ଆମୋସ୍ ୨: -16-)) |</w:t>
      </w:r>
    </w:p>
    <w:p/>
    <w:p>
      <w:r xmlns:w="http://schemas.openxmlformats.org/wordprocessingml/2006/main">
        <w:t xml:space="preserve">ସାରାଂଶରେ,</w:t>
      </w:r>
    </w:p>
    <w:p>
      <w:r xmlns:w="http://schemas.openxmlformats.org/wordprocessingml/2006/main">
        <w:t xml:space="preserve">ଆମୋସ୍ ଅଧ୍ୟାୟ 2 ର ପାପକୁ ଆଲୋକିତ କରି ବିଚାରର ଭବିଷ୍ୟବାଣୀ ବାର୍ତ୍ତା ଜାରି ରଖିଛି |</w:t>
      </w:r>
    </w:p>
    <w:p>
      <w:r xmlns:w="http://schemas.openxmlformats.org/wordprocessingml/2006/main">
        <w:t xml:space="preserve">ମୋୟାବ, ଯିହୁଦା, ଏବଂ ଇସ୍ରାଏଲ, ଏବଂ ସେମାନଙ୍କର ପରିଣାମ ବିଷୟରେ ଘୋଷଣା କଲେ |</w:t>
      </w:r>
    </w:p>
    <w:p/>
    <w:p>
      <w:r xmlns:w="http://schemas.openxmlformats.org/wordprocessingml/2006/main">
        <w:t xml:space="preserve">ଇଦୋମର ମୃତ ରାଜାଙ୍କୁ ଅସମ୍ମାନ କରିଥିବାରୁ ମୋୟାବର ନିନ୍ଦା |</w:t>
      </w:r>
    </w:p>
    <w:p>
      <w:r xmlns:w="http://schemas.openxmlformats.org/wordprocessingml/2006/main">
        <w:t xml:space="preserve">ମୋୟାବ ବିରୁଦ୍ଧରେ ବିଚାରର ଘୋଷଣା, ବିନାଶ ଏବଂ ଏହାର ନେତାମାନଙ୍କୁ ହତ୍ୟା କରିବା |</w:t>
      </w:r>
    </w:p>
    <w:p>
      <w:r xmlns:w="http://schemas.openxmlformats.org/wordprocessingml/2006/main">
        <w:t xml:space="preserve">God's ଶ୍ବରଙ୍କ ନିୟମକୁ ପ୍ରତ୍ୟାଖ୍ୟାନ କରିବା ଏବଂ ମିଥ୍ୟା ଦେବତାମାନଙ୍କୁ ଅନୁସରଣ କରିବା ପାଇଁ ଯିହୁଦାର ଭର୍ତ୍ସନା |</w:t>
      </w:r>
    </w:p>
    <w:p>
      <w:r xmlns:w="http://schemas.openxmlformats.org/wordprocessingml/2006/main">
        <w:t xml:space="preserve">ଯିହୁଦା ପାଇଁ ଦଣ୍ଡ ଏବଂ ବନ୍ଦୀତ୍ୱର ଭବିଷ୍ୟବାଣୀ |</w:t>
      </w:r>
    </w:p>
    <w:p>
      <w:r xmlns:w="http://schemas.openxmlformats.org/wordprocessingml/2006/main">
        <w:t xml:space="preserve">ଗରିବଙ୍କ ଉପରେ ଅତ୍ୟାଚାର, ଲାଞ୍ଚ ଏବଂ ନ୍ୟାୟ ଭ୍ରଷ୍ଟାଚାର ପାଇଁ ଇସ୍ରାଏଲର ନିନ୍ଦା |</w:t>
      </w:r>
    </w:p>
    <w:p>
      <w:r xmlns:w="http://schemas.openxmlformats.org/wordprocessingml/2006/main">
        <w:t xml:space="preserve">ନିଶ୍ଚିତ କର ଯେ God ଶ୍ବର ସେମାନଙ୍କ ଅପରାଧକୁ ଅଣଦେଖା କରିବେ ନାହିଁ, ଏବଂ ସେମାନେ ଏହାର ପରିଣାମର ସମ୍ମୁଖୀନ ହେବେ |</w:t>
      </w:r>
    </w:p>
    <w:p>
      <w:r xmlns:w="http://schemas.openxmlformats.org/wordprocessingml/2006/main">
        <w:t xml:space="preserve">ସେମାନଙ୍କର ଅବିଶ୍ୱାସ ସତ୍ତ୍ Israel େ ଇସ୍ରାଏଲ ପ୍ରତି God's ଶ୍ବରଙ୍କ ଅତୀତର ବିଶ୍ୱସ୍ତତାକୁ ସ୍ମରଣ କର |</w:t>
      </w:r>
    </w:p>
    <w:p>
      <w:r xmlns:w="http://schemas.openxmlformats.org/wordprocessingml/2006/main">
        <w:t xml:space="preserve">ସେମାନଙ୍କର ଅବମାନନା ହେତୁ ଇସ୍ରାଏଲ ଉପରେ ବିଚାରର ଘୋଷଣା |</w:t>
      </w:r>
    </w:p>
    <w:p/>
    <w:p>
      <w:r xmlns:w="http://schemas.openxmlformats.org/wordprocessingml/2006/main">
        <w:t xml:space="preserve">ଆମୋସର ଏହି ଅଧ୍ୟାୟ ମୋୟାବ, ଯିହୁଦା ଏବଂ ଇସ୍ରାଏଲ ଦ୍ୱାରା କରାଯାଇଥିବା ପାପ ଉପରେ ଧ୍ୟାନ ଦେଇ ବିଚାରର ଭବିଷ୍ୟବାଣୀ ବାର୍ତ୍ତା ଜାରି ରଖିଛି | ଇଦୋମର ରାଜାଙ୍କର ଅସ୍ଥି ଜଳାଇବା ପାଇଁ ଅସମ୍ମାନ କାର୍ଯ୍ୟ ପାଇଁ ମୋୟାବର ଏକ ନିନ୍ଦା ସହିତ ଅଧ୍ୟାୟ ଆରମ୍ଭ ହୋଇଛି, ଯାହା ମୃତଙ୍କ ପ୍ରତି ସମ୍ପୂର୍ଣ୍ଣ ସମ୍ମାନର ଅଭାବ ଦର୍ଶାଉଛି | ଫଳସ୍ୱରୂପ, ମୋୟାବ ବିନାଶର ସମ୍ମୁଖୀନ ହେବ ଏବଂ ଏହାର ନେତାମାନଙ୍କୁ ହତ୍ୟା କରାଯିବ। ପରେ ଅଧ୍ୟାୟ God's ଶ୍ବରଙ୍କ ନିୟମକୁ ପ୍ରତ୍ୟାଖ୍ୟାନ କରିବା ଏବଂ ମିଥ୍ୟା ଦେବତାମାନଙ୍କୁ ଅନୁସରଣ କରିବା ପାଇଁ ଦକ୍ଷିଣ ରାଜ୍ୟ ଯିହୁଦା ବିରୁଦ୍ଧରେ ବିଚାରର ବାର୍ତ୍ତା ସହିତ ଆଗକୁ ବ .େ | ସେମାନଙ୍କର ଅବମାନନା ଦ୍ୱାରା ଦଣ୍ଡ ଏବଂ ବନ୍ଦୀ ହେବ। ଇସ୍ରାଏଲର ପାପ, ଉତ୍ତର ରାଜ୍ୟ, ସେତେବେଳେ ନିନ୍ଦିତ ହୁଏ, ବିଶେଷକରି ଗରିବ ଏବଂ ଅସହାୟ ଲୋକଙ୍କ ଉପରେ ହେଉଥିବା ଅତ୍ୟାଚାର, ଲାଞ୍ଚ ଗ୍ରହଣ କରିବା ଏବଂ ନ୍ୟାୟକୁ ବିକୃତ କରିବା | Their ଶ୍ବର ସେମାନଙ୍କର ଅପରାଧକୁ ଅଣଦେଖା କରିବେ ନାହିଁ, ଏବଂ ସେମାନେ ସେମାନଙ୍କର କାର୍ଯ୍ୟର ପରିଣାମର ସମ୍ମୁଖୀନ ହେବେ | ଇସ୍ରାଏଲ ପ୍ରତି God's ଶ୍ବରଙ୍କ ଅତୀତର ବିଶ୍ୱସ୍ତତାର ଏକ ସ୍ମାରକ ସହିତ ଅଧ୍ୟାୟଟି ସମାପ୍ତ ହୋଇଛି, ତାଙ୍କର ମୁକ୍ତି ଏବଂ ଆଶୀର୍ବାଦ ବିଷୟରେ ବର୍ଣ୍ଣନା କରିଛି | ତଥାପି, ସେମାନଙ୍କର ଅବିରତ ଅବମାନନା ହେତୁ, God ଶ୍ବର ସେମାନଙ୍କ ଉପରେ ବିଚାର କରିବେ | God ଶ୍ବରଙ୍କ ମନୋନୀତ ଲୋକମାନଙ୍କ ପାଇଁ ମଧ୍ୟ ଏହି ଅଧ୍ୟାୟ ପାପ ପାଇଁ ଉତ୍ତରଦାୟିତ୍ୱ ଏବଂ ଏହାର ପରିଣାମ ଉପରେ ଗୁରୁତ୍ୱ ଦେଇଥାଏ |</w:t>
      </w:r>
    </w:p>
    <w:p/>
    <w:p>
      <w:r xmlns:w="http://schemas.openxmlformats.org/wordprocessingml/2006/main">
        <w:t xml:space="preserve">ଆମୋସ ୨: 1 ସଦାପ୍ରଭୁ କହନ୍ତି; ମୋୟାବର ତିନୋଟି ଅପରାଧ ପାଇଁ ଏବଂ ଚାରିଟି ପାଇଁ ମୁଁ ଏହାର ଦଣ୍ଡ ବିମୁଖ କରିବି ନାହିଁ; କାରଣ ସେ ଇଦୋମର ରାଜାଙ୍କର ଅସ୍ଥିକୁ ଚୂନରେ ପୋଡି ଦେଲେ।</w:t>
      </w:r>
    </w:p>
    <w:p/>
    <w:p>
      <w:r xmlns:w="http://schemas.openxmlformats.org/wordprocessingml/2006/main">
        <w:t xml:space="preserve">ଇଦୋମର ରାଜାଙ୍କ ଅସ୍ଥିକୁ ଚୂନରେ ପୋଡି ଦେଇଥିବାରୁ ପ୍ରଭୁ ମୋୟାବକୁ ଦଣ୍ଡ ଘୋଷଣା କରିଛନ୍ତି।</w:t>
      </w:r>
    </w:p>
    <w:p/>
    <w:p>
      <w:r xmlns:w="http://schemas.openxmlformats.org/wordprocessingml/2006/main">
        <w:t xml:space="preserve">1. God ଶ୍ବର ନ୍ୟାୟବାନ ଏବଂ ପାପକୁ ଦଣ୍ଡ ଦିଅନ୍ତି - ଆମୋସ୍ ୨: ୧ |</w:t>
      </w:r>
    </w:p>
    <w:p/>
    <w:p>
      <w:r xmlns:w="http://schemas.openxmlformats.org/wordprocessingml/2006/main">
        <w:t xml:space="preserve">2. ପାପର ପରିଣାମ - ଆମୋସ୍ ୨:।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ଯିରିମିୟ ୧: 10: ୧୦ - ମୁଁ ସଦାପ୍ରଭୁ ହୃଦୟକୁ ଅନୁସନ୍ଧାନ କରେ ଏବଂ ମନକୁ ପରୀକ୍ଷା କରେ, ପ୍ରତ୍ୟେକଙ୍କୁ ନିଜ କାର୍ଯ୍ୟର ଫଳ ଅନୁଯାୟୀ ନିଜ କାର୍ଯ୍ୟର ଫଳ ଅନୁଯାୟୀ ଦେବା ପାଇଁ |</w:t>
      </w:r>
    </w:p>
    <w:p/>
    <w:p>
      <w:r xmlns:w="http://schemas.openxmlformats.org/wordprocessingml/2006/main">
        <w:t xml:space="preserve">ଆମୋସ 2: 2 କିନ୍ତୁ ମୁଁ ମୋୟାବ ଉପରେ ଅଗ୍ନି ପଠାଇବି, ଏବଂ ଏହା କିରିଯୋତର ପ୍ରାସାଦଗୁଡ଼ିକୁ ଗ୍ରାସ କରିବ।</w:t>
      </w:r>
    </w:p>
    <w:p/>
    <w:p>
      <w:r xmlns:w="http://schemas.openxmlformats.org/wordprocessingml/2006/main">
        <w:t xml:space="preserve">ମୋୟାବକୁ ଦଣ୍ଡ ଦେବା ପାଇଁ God ଶ୍ବର ଅଗ୍ନି ପଠାଇବେ, ଯାହାଦ୍ୱାରା ସେମାନଙ୍କର ବିନାଶ ଓ ମୃତ୍ୟୁ ଘଟିବ |</w:t>
      </w:r>
    </w:p>
    <w:p/>
    <w:p>
      <w:r xmlns:w="http://schemas.openxmlformats.org/wordprocessingml/2006/main">
        <w:t xml:space="preserve">1. ଯେତେବେଳେ ଆମେ ଯନ୍ତ୍ରଣା ଭୋଗୁ, ଭଗବାନ ସେଠାରେ ଅଛନ୍ତି - ପରୀକ୍ଷା ଏବଂ ଯନ୍ତ୍ରଣା ମଧ୍ୟରେ God ଶ୍ବରଙ୍କ ଉପସ୍ଥିତି ବିଷୟରେ ଏକ ବାର୍ତ୍ତା |</w:t>
      </w:r>
    </w:p>
    <w:p/>
    <w:p>
      <w:r xmlns:w="http://schemas.openxmlformats.org/wordprocessingml/2006/main">
        <w:t xml:space="preserve">God।</w:t>
      </w:r>
    </w:p>
    <w:p/>
    <w:p>
      <w:r xmlns:w="http://schemas.openxmlformats.org/wordprocessingml/2006/main">
        <w:t xml:space="preserve">ଆମୋସ ୨: ୨ - କିନ୍ତୁ ମୁଁ ମୋୟାବ ଉପରେ ଅଗ୍ନି ପଠାଇବି, ଏବଂ ଏହା କିରିଯୋତର ପ୍ରାସାଦଗୁଡ଼ିକୁ ଗ୍ରାସ କରିବ।</w:t>
      </w:r>
    </w:p>
    <w:p/>
    <w:p>
      <w:r xmlns:w="http://schemas.openxmlformats.org/wordprocessingml/2006/main">
        <w:t xml:space="preserve">2.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ଆମୋସ 2: 3 ଏବଂ ମୁଁ ବିଗ୍ଭରକର୍ତ୍ତାଙ୍କୁ ତା 'ଭିତରୁ କାଟି ଦେବି ଓ ତାହାଙ୍କର ସମସ୍ତ ଅଧିପତିମାନଙ୍କୁ ତାଙ୍କ ସହିତ ବଧ କରିବି।</w:t>
      </w:r>
    </w:p>
    <w:p/>
    <w:p>
      <w:r xmlns:w="http://schemas.openxmlformats.org/wordprocessingml/2006/main">
        <w:t xml:space="preserve">Leaders ଶ୍ବର ସେମାନଙ୍କର ନେତା ଏବଂ ଶାସକ ଶ୍ରେଣୀକୁ ବିନାଶ କରି ଇସ୍ରାଏଲକୁ ଦଣ୍ଡ ଦେବେ |</w:t>
      </w:r>
    </w:p>
    <w:p/>
    <w:p>
      <w:r xmlns:w="http://schemas.openxmlformats.org/wordprocessingml/2006/main">
        <w:t xml:space="preserve">1. ଆମ କାର୍ଯ୍ୟ ପାଇଁ ଭଗବାନ ଆମକୁ ଉତ୍ତରଦାୟୀ କରିବେ |</w:t>
      </w:r>
    </w:p>
    <w:p/>
    <w:p>
      <w:r xmlns:w="http://schemas.openxmlformats.org/wordprocessingml/2006/main">
        <w:t xml:space="preserve">2. ଆମର ପସନ୍ଦଗୁଡିକର ପରିଣାମ ସ୍ଥାୟୀ ପ୍ରଭାବ ପକାଇବ |</w:t>
      </w:r>
    </w:p>
    <w:p/>
    <w:p>
      <w:r xmlns:w="http://schemas.openxmlformats.org/wordprocessingml/2006/main">
        <w:t xml:space="preserve">1. ରୋମୀୟ: 23: ୨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ମାଥିଉ 7: 24-27, "ଅତଏବ, ଯେଉଁମାନେ ମୋର ଏହି କଥା ଶୁଣନ୍ତି ଏବଂ ସେମାନଙ୍କୁ ପ୍ରୟୋଗ କରନ୍ତି, ସେ ଜଣେ ଜ୍ଞାନୀ ବ୍ୟକ୍ତିଙ୍କ ପରି ଯିଏ ପଥର ଉପରେ ନିଜ ଘର ନିର୍ମାଣ କରିଥିଲେ। ବର୍ଷା ଆସିଲା, s ରଣାଗୁଡ଼ିକ ଉଠିଲା ଏବଂ ପବନ ବହିଲା ଏବଂ ସେହି ଘର ଉପରେ ପରାସ୍ତ କର; ତଥାପି ତାହା ପଡ଼ିଲା ନାହିଁ, କାରଣ ଏହାର ପଥର ଉପରେ ଏହାର ମୂଳଦୁଆ ଥିଲା। "</w:t>
      </w:r>
    </w:p>
    <w:p/>
    <w:p>
      <w:r xmlns:w="http://schemas.openxmlformats.org/wordprocessingml/2006/main">
        <w:t xml:space="preserve">ଆମୋସ 2: 4 ସଦାପ୍ରଭୁ କହନ୍ତି। ଯିହୁଦାର ତିନୋଟି ଅପରାଧ ପାଇଁ ଏବଂ ଚାରିଟି ପାଇଁ ମୁଁ ଏହାର ଦଣ୍ଡ ବିମୁଖ କରିବି ନାହିଁ; କାରଣ ସେମାନେ ସଦାପ୍ରଭୁଙ୍କ ନିୟମକୁ ଅବମାନନା କରିଛନ୍ତି ଓ ତାଙ୍କର ଆଜ୍ଞା ପାଳନ କରି ନାହାଁନ୍ତି।</w:t>
      </w:r>
    </w:p>
    <w:p/>
    <w:p>
      <w:r xmlns:w="http://schemas.openxmlformats.org/wordprocessingml/2006/main">
        <w:t xml:space="preserve">Judahahuda ଯିହୁଦାକୁ ଚେତାବନୀ ଦେଇଛି ଯେ ସେ ସେମାନଙ୍କ ଅଧର୍ମକୁ ଅଣଦେଖା କରିବେ ନାହିଁ, କାରଣ ସେମାନେ ନିୟମ ପାଳନ କରିବାକୁ ଏବଂ ସେମାନଙ୍କ ପୂର୍ବପୁରୁଷଙ୍କ ପଦାଙ୍କ ଅନୁସରଣ କରିବାକୁ ମନା କରି ଦେଇଛନ୍ତି |</w:t>
      </w:r>
    </w:p>
    <w:p/>
    <w:p>
      <w:r xmlns:w="http://schemas.openxmlformats.org/wordprocessingml/2006/main">
        <w:t xml:space="preserve">God's ଶ୍ବରଙ୍କ ନିୟମକୁ ଅବମାନନା କରିବାର ପାପ |</w:t>
      </w:r>
    </w:p>
    <w:p/>
    <w:p>
      <w:r xmlns:w="http://schemas.openxmlformats.org/wordprocessingml/2006/main">
        <w:t xml:space="preserve">2. ଆମେ God's ଶ୍ବରଙ୍କ ନିୟମ ପାଳନ କରିବା ଏବଂ ପାପର ଦଣ୍ଡରୁ ଦୂରେଇ ରହିବା ଆବଶ୍ୟକ |</w:t>
      </w:r>
    </w:p>
    <w:p/>
    <w:p>
      <w:r xmlns:w="http://schemas.openxmlformats.org/wordprocessingml/2006/main">
        <w:t xml:space="preserve">1. ଦ୍ୱିତୀୟ ବିବରଣ 30: 19-20 - ମୁଁ ଆଜି ତୁମ ବିରୁଦ୍ଧରେ ସାକ୍ଷୀ ହେବା ପାଇଁ ସ୍ୱର୍ଗ ଓ ପୃଥିବୀକୁ ଡାକେ, ଯାହା ମୁଁ ତୁମ ସମ୍ମୁଖରେ ଜୀବନ ଏବଂ ମୃତ୍ୟୁ, ଆଶୀର୍ବାଦ ଏବଂ ଅଭିଶାପ ଦେଇଛି | ଅତଏବ, ତୁମ୍ଭେମାନେ ଓ ତୁମ୍ଭର ସନ୍ତାନଗଣ ବ live ୍ଚିବା ପାଇଁ ଜୀବନ ବାଛ।</w:t>
      </w:r>
    </w:p>
    <w:p/>
    <w:p>
      <w:r xmlns:w="http://schemas.openxmlformats.org/wordprocessingml/2006/main">
        <w:t xml:space="preserve">2.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ଆମୋସ 2: 5 କିନ୍ତୁ ମୁଁ ଯିହୁଦା ଉପରେ ଅଗ୍ନି ପଠାଇବି ଏବଂ ଏହା ଯିରୁଶାଲମର ପ୍ରାସାଦଗୁଡ଼ିକୁ ଗ୍ରାସ କରିବ।</w:t>
      </w:r>
    </w:p>
    <w:p/>
    <w:p>
      <w:r xmlns:w="http://schemas.openxmlformats.org/wordprocessingml/2006/main">
        <w:t xml:space="preserve">Jerusalem ଶ୍ବର ଯିରୁଶାଲମର ପ୍ରାସାଦଗୁଡ଼ିକୁ ଧ୍ୱଂସ କରିବାକୁ ଅଗ୍ନି ପଠାଇବେ |</w:t>
      </w:r>
    </w:p>
    <w:p/>
    <w:p>
      <w:r xmlns:w="http://schemas.openxmlformats.org/wordprocessingml/2006/main">
        <w:t xml:space="preserve">1. God's ଶ୍ବରଙ୍କ ନ୍ୟାୟ: ପାପର ପରିଣାମ |</w:t>
      </w:r>
    </w:p>
    <w:p/>
    <w:p>
      <w:r xmlns:w="http://schemas.openxmlformats.org/wordprocessingml/2006/main">
        <w:t xml:space="preserve">God ଶ୍ବରଙ୍କ ପବିତ୍ରତା: ତାଙ୍କର କ୍ରୋଧ ଏବଂ ଦୟା |</w:t>
      </w:r>
    </w:p>
    <w:p/>
    <w:p>
      <w:r xmlns:w="http://schemas.openxmlformats.org/wordprocessingml/2006/main">
        <w:t xml:space="preserve">1. ଯିଶାଇୟ 5: 24-25 - ଅତଏବ, ଯେପରି ଅଗ୍ନି ନଡ଼ାକୁ ଗ୍ରାସ କରେ, ଏବଂ ଅଗ୍ନି ଚଟାଣକୁ ଗ୍ରାସ କରେ, ସେହିପରି ସେମାନଙ୍କର ମୂଳ କ୍ଷୟକ୍ଷତି ପରି ହେବ ଏବଂ ସେମାନଙ୍କର ଫୁଲ ଧୂଳି ପରି ଉପରକୁ ଉଠିବ; କାରଣ ସେମାନେ ସର୍ବଶକ୍ତିମାନ୍ ସଦାପ୍ରଭୁଙ୍କ ନିୟମକୁ ପ୍ରତ୍ୟାଖ୍ୟାନ କରି ଇସ୍ରାଏଲର ପବିତ୍ର ଲୋକର ବାକ୍ୟକୁ ଘୃଣା କଲେ।</w:t>
      </w:r>
    </w:p>
    <w:p/>
    <w:p>
      <w:r xmlns:w="http://schemas.openxmlformats.org/wordprocessingml/2006/main">
        <w:t xml:space="preserve">2. ଯିରିମିୟ 21:14 - କିନ୍ତୁ ତୁମ୍ଭର ଘୃଣ୍ୟ କାର୍ଯ୍ୟ ତୁମ୍ଭର ପଥରେ ତୁମ୍ଭକୁ ଦଣ୍ଡ ଦେବି; ତେବେ ତୁମେ ଜାଣିବ ଯେ ମୁଁ ପ୍ରଭୁ ଅଟେ।</w:t>
      </w:r>
    </w:p>
    <w:p/>
    <w:p>
      <w:r xmlns:w="http://schemas.openxmlformats.org/wordprocessingml/2006/main">
        <w:t xml:space="preserve">ଆମୋସ 2: 6 ସଦାପ୍ରଭୁ କହନ୍ତି। ଇସ୍ରାଏଲର ତିନୋଟି ଅପରାଧ ପାଇଁ ଏବଂ ଚାରିଟି ପାଇଁ ମୁଁ ଏହାର ଦଣ୍ଡ ବିମୁଖ କରିବି ନାହିଁ; କାରଣ ସେମାନେ ଧାର୍ମିକମାନଙ୍କୁ ରୂପା ପାଇଁ ଏବଂ ଗରିବମାନଙ୍କୁ ଏକ ଜୋତା ପାଇଁ ବିକ୍ରି କଲେ;</w:t>
      </w:r>
    </w:p>
    <w:p/>
    <w:p>
      <w:r xmlns:w="http://schemas.openxmlformats.org/wordprocessingml/2006/main">
        <w:t xml:space="preserve">ପ୍ରଭୁ ଘୋଷଣା କରିଛନ୍ତି ଯେ ଧାର୍ମିକମାନଙ୍କୁ ରୂପା ଏବଂ ଗରିବଙ୍କୁ ଗୋଟିଏ ଜୋତା ପାଇଁ ବିକ୍ରୟ କରିବାର ପାପ ପାଇଁ ସେ ଇସ୍ରାଏଲରୁ ଦଣ୍ଡ ବିମୁଖ କରିବେ ନାହିଁ।</w:t>
      </w:r>
    </w:p>
    <w:p/>
    <w:p>
      <w:r xmlns:w="http://schemas.openxmlformats.org/wordprocessingml/2006/main">
        <w:t xml:space="preserve">1. God's ଶ୍ବରଙ୍କ ନ୍ୟାୟ: ଗରିବ ଏବଂ ଦୁର୍ବଳଙ୍କ ପାଇଁ ମନ୍ତ୍ରଣାଳୟ |</w:t>
      </w:r>
    </w:p>
    <w:p/>
    <w:p>
      <w:r xmlns:w="http://schemas.openxmlformats.org/wordprocessingml/2006/main">
        <w:t xml:space="preserve">2. ଆମ ଜୀବନରେ ଦୟା ଏବଂ କ୍ଷମା କରିବାର ଶକ୍ତି |</w:t>
      </w:r>
    </w:p>
    <w:p/>
    <w:p>
      <w:r xmlns:w="http://schemas.openxmlformats.org/wordprocessingml/2006/main">
        <w:t xml:space="preserve">ହିତୋପଦେଶ ୨୨: ୨ - ଧନୀ ଏବଂ ଗରିବଙ୍କର ଏହି ସମାନତା ଅଛି; ସଦାପ୍ରଭୁ ସମସ୍ତଙ୍କର ସୃଷ୍ଟିକର୍ତ୍ତା।</w:t>
      </w:r>
    </w:p>
    <w:p/>
    <w:p>
      <w:r xmlns:w="http://schemas.openxmlformats.org/wordprocessingml/2006/main">
        <w:t xml:space="preserve">2.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w:t>
      </w:r>
    </w:p>
    <w:p/>
    <w:p>
      <w:r xmlns:w="http://schemas.openxmlformats.org/wordprocessingml/2006/main">
        <w:t xml:space="preserve">ଆମୋସ 2: 7 ପୃଥିବୀର ଧୂଳି ପରେ ଗରିବ ଲୋକମାନଙ୍କ ମସ୍ତକରେ ବିନମ୍ର ହୁଅ ଓ ନମ୍ର ଲୋକମାନଙ୍କର ପଥକୁ ବିମୁଖ କର। ଜଣେ ଲୋକ ଓ ତାଙ୍କ ପିତା ସେହି ଦାସୀକୁ ଯାଇ ମୋର ପବିତ୍ର ନାମକୁ ଅପବିତ୍ର କରିବେ।</w:t>
      </w:r>
    </w:p>
    <w:p/>
    <w:p>
      <w:r xmlns:w="http://schemas.openxmlformats.org/wordprocessingml/2006/main">
        <w:t xml:space="preserve">ଗରିବ ଲୋକ ଅତ୍ୟାଚାରିତ, ଏବଂ ପୁରୁଷମାନେ ଅନ mo ତିକ କାର୍ଯ୍ୟ କରି God's ଶ୍ବରଙ୍କ ପବିତ୍ର ନାମକୁ ଅପବିତ୍ର କରୁଛନ୍ତି |</w:t>
      </w:r>
    </w:p>
    <w:p/>
    <w:p>
      <w:r xmlns:w="http://schemas.openxmlformats.org/wordprocessingml/2006/main">
        <w:t xml:space="preserve">1. ଅତ୍ୟାଚାରର ବିପଦ: ପାପର ଚକ୍ରକୁ ଭାଙ୍ଗିବା |</w:t>
      </w:r>
    </w:p>
    <w:p/>
    <w:p>
      <w:r xmlns:w="http://schemas.openxmlformats.org/wordprocessingml/2006/main">
        <w:t xml:space="preserve">2. ly ଶ୍ୱରୀୟ ଜୀବନ ବଞ୍ଚିବା: God's ଶ୍ବରଙ୍କ ନାମକୁ ସମ୍ମାନ କରିବା |</w:t>
      </w:r>
    </w:p>
    <w:p/>
    <w:p>
      <w:r xmlns:w="http://schemas.openxmlformats.org/wordprocessingml/2006/main">
        <w:t xml:space="preserve">1. ଯାକୁବ ୨: -7- - ଶୁଣ, ମୋର ପ୍ରିୟ ଭାଇମାନେ, God ଶ୍ବର ବିଶ୍ୱାସରେ ଧନୀ ଏହି ଜଗତର ଗରିବ ଲୋକଙ୍କୁ ଏବଂ ସେହି ରାଜ୍ୟର ଉତ୍ତରାଧିକାରୀମାନଙ୍କୁ ବାଛି ନାହାଁନ୍ତି କି ଯାହା ତାଙ୍କୁ ପ୍ରେମ କରୁଥିବା ଲୋକଙ୍କୁ ପ୍ରତିଜ୍ଞା କରିଛନ୍ତି?</w:t>
      </w:r>
    </w:p>
    <w:p/>
    <w:p>
      <w:r xmlns:w="http://schemas.openxmlformats.org/wordprocessingml/2006/main">
        <w:t xml:space="preserve">ଦ୍ୱିତୀୟ ବିବରଣ 5: 16-20 - ସଦାପ୍ରଭୁ ତୁମ୍ଭର ପରମେଶ୍ୱର ଯେପରି ଆଦେଶ ଦେଇଛନ୍ତି, ସେହିପରି ତୁମ୍ଭର ପିତା ଓ ମାତାଙ୍କୁ ସମ୍ମାନ କର; ସଦାପ୍ରଭୁ ତୁମ୍ଭର ପରମେଶ୍ୱର ତୁମ୍ଭକୁ ଯେଉଁ ଦେଶରେ ଦିଅନ୍ତି, ସେହି ଦେଶରେ ତୁମ୍ଭର ଦିନ ବ be ଼ିବ।</w:t>
      </w:r>
    </w:p>
    <w:p/>
    <w:p>
      <w:r xmlns:w="http://schemas.openxmlformats.org/wordprocessingml/2006/main">
        <w:t xml:space="preserve">ଆମୋସ ୨: 8 ସେମାନେ ପ୍ରତ୍ୟେକ ଯଜ୍ଞବେଦି ଦ୍ୱାରା ପ୍ରତିଜ୍ଞା କରାଯାଇଥିବା ପୋଷାକ ଉପରେ ପଡ଼ି ରହିଲେ ଏବଂ ସେମାନେ ସେମାନଙ୍କର ଦେବତାଙ୍କ ଘରେ ଦୋଷୀମାନଙ୍କ ଦ୍ରାକ୍ଷାରସ ପିଇଲେ।</w:t>
      </w:r>
    </w:p>
    <w:p/>
    <w:p>
      <w:r xmlns:w="http://schemas.openxmlformats.org/wordprocessingml/2006/main">
        <w:t xml:space="preserve">ଆମୋସ୍ ୨: people ସେହି ଲୋକମାନଙ୍କୁ ବର୍ଣ୍ଣନା କରେ ଯେଉଁମାନେ ପ୍ରତ୍ୟେକ ବେଦୀ ପ୍ରତିଜ୍ଞା ଭାବରେ ଦିଆଯାଇଥିବା ପୋଷାକ ଉପରେ ଶୋଇଥା’ନ୍ତି ଏବଂ ସେମାନଙ୍କ god ଶ୍ୱରଙ୍କ ଘରେ ନିନ୍ଦିତମାନଙ୍କ ଦ୍ରାକ୍ଷାରସ ପିଇଥା’ନ୍ତି |</w:t>
      </w:r>
    </w:p>
    <w:p/>
    <w:p>
      <w:r xmlns:w="http://schemas.openxmlformats.org/wordprocessingml/2006/main">
        <w:t xml:space="preserve">:: ଯେଉଁମାନେ ତାଙ୍କ ଘରେ ଦୁଷ୍ଟତା ଓ ନିନ୍ଦା କରନ୍ତି ସେମାନଙ୍କ ପ୍ରତି ଭଗବାନ ଦୟାଳୁ ଦୃଷ୍ଟି ଦିଅନ୍ତି ନାହିଁ |</w:t>
      </w:r>
    </w:p>
    <w:p/>
    <w:p>
      <w:r xmlns:w="http://schemas.openxmlformats.org/wordprocessingml/2006/main">
        <w:t xml:space="preserve">୨: ଆମକୁ ମନେ ରଖିବାକୁ ଯତ୍ନବାନ ହେବା ଆବଶ୍ୟକ ଯେ God's ଶ୍ବରଙ୍କ ଆଦେଶକୁ ହାଲୁକା ଭାବରେ ଗ୍ରହଣ କରାଯିବା ଉଚିତ ନୁହେଁ ଏବଂ ଆମେ ତାଙ୍କ ଘରକୁ କେବଳ ଭଲ ଏବଂ ପବିତ୍ର ଜିନିଷ ପାଇଁ ବ୍ୟବହାର କରିବା |</w:t>
      </w:r>
    </w:p>
    <w:p/>
    <w:p>
      <w:r xmlns:w="http://schemas.openxmlformats.org/wordprocessingml/2006/main">
        <w:t xml:space="preserve">::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୨: ଯିଶାଇୟ ୧: ୧ good ଭଲ କାମ ଶିଖ; ନ୍ୟାୟ ଖୋଜ, ଅତ୍ୟାଚାର ସଠିକ୍ କର; ପିତୃପୁରୁଷଙ୍କୁ ନ୍ୟାୟ ଦିଅ, ବିଧବାଙ୍କୁ ନ୍ୟାୟ ଦିଅ।</w:t>
      </w:r>
    </w:p>
    <w:p/>
    <w:p>
      <w:r xmlns:w="http://schemas.openxmlformats.org/wordprocessingml/2006/main">
        <w:t xml:space="preserve">ଆମୋସ 2: 9 ତଥାପି ମୁଁ ସେମାନଙ୍କ ଆଗରେ ଅମୋରୀୟମାନଙ୍କୁ ଧ୍ୱଂସ କଲି, ଯାହାର ଉଚ୍ଚତା ଏରସ କାଠର ଉଚ୍ଚତା ପରି ଥିଲା ଏବଂ ସେ ଓକ ପରି ଶକ୍ତିଶାଳୀ ଥିଲେ; ତଥାପି ମୁଁ ତାଙ୍କ ଫଳ ଉପରୁ ଏବଂ ମୂଳରୁ ନଷ୍ଟ କରିଦେଲି।</w:t>
      </w:r>
    </w:p>
    <w:p/>
    <w:p>
      <w:r xmlns:w="http://schemas.openxmlformats.org/wordprocessingml/2006/main">
        <w:t xml:space="preserve">God ଶ୍ବର ଉପରୁ ସେମାନଙ୍କର ଫଳ ଏବଂ ତଳରୁ ମୂଳ ନଷ୍ଟ କରି ଶକ୍ତିଶାଳୀ ଏବଂ ଉଚ୍ଚ ଥିବା ଆମୋରୀୟ ଦେଶକୁ ଧ୍ୱଂସ କଲେ |</w:t>
      </w:r>
    </w:p>
    <w:p/>
    <w:p>
      <w:r xmlns:w="http://schemas.openxmlformats.org/wordprocessingml/2006/main">
        <w:t xml:space="preserve">1. God ଶ୍ବରଙ୍କ ଶକ୍ତି: God's ଶ୍ବରଙ୍କ ଶକ୍ତି ଏବଂ ସାର୍ବଭ .ମତ୍ୱ |</w:t>
      </w:r>
    </w:p>
    <w:p/>
    <w:p>
      <w:r xmlns:w="http://schemas.openxmlformats.org/wordprocessingml/2006/main">
        <w:t xml:space="preserve">God ଶ୍ବରଙ୍କ ସାର୍ବଭ .ମତ୍ୱ: ଭଗବାନ କିପରି ସମସ୍ତ ବିଷୟ ଉପରେ ନିୟନ୍ତ୍ରଣରେ ଅଛନ୍ତି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ଯିରିମିୟ 32:17 - "ହେ ପ୍ରଭୁ ପରମେଶ୍ୱର! ତୁମେ ହିଁ ନିଜର ମହାନ ଶକ୍ତି ଏବଂ ବିସ୍ତାରିତ ବାହୁ ଦ୍ୱାରା ଆକାଶ ଓ ପୃଥିବୀ ସୃଷ୍ଟି କରିଛ! ତୁମ ପାଇଁ କିଛି କଷ୍ଟକର ନୁହେଁ।"</w:t>
      </w:r>
    </w:p>
    <w:p/>
    <w:p>
      <w:r xmlns:w="http://schemas.openxmlformats.org/wordprocessingml/2006/main">
        <w:t xml:space="preserve">ଆମୋସ 2:10 ଆହୁରି ମଧ୍ୟ ମୁଁ ତୁମ୍ଭକୁ ମିଶର ଦେଶରୁ ଆଣିଲି ଏବଂ ଚାଳିଶ ବର୍ଷ ମରୁଭୂମି ଦେଇ ଅମୋରୀୟ ଦେଶ ଅଧିକାର କଲି।</w:t>
      </w:r>
    </w:p>
    <w:p/>
    <w:p>
      <w:r xmlns:w="http://schemas.openxmlformats.org/wordprocessingml/2006/main">
        <w:t xml:space="preserve">ପରମେଶ୍ୱର ଇସ୍ରାଏଲୀୟମାନଙ୍କୁ ମିଶରରୁ ବାହାର କରି 40 ବର୍ଷ ପର୍ଯ୍ୟନ୍ତ ମରୁଭୂମି ଦେଇ ଗଲେ। ତେଣୁ ସେମାନେ ଇମୋରୀୟମାନଙ୍କ ଦେଶ ଅଧିକାର କଲେ।</w:t>
      </w:r>
    </w:p>
    <w:p/>
    <w:p>
      <w:r xmlns:w="http://schemas.openxmlformats.org/wordprocessingml/2006/main">
        <w:t xml:space="preserve">1. ତାଙ୍କର ପ୍ରତିଜ୍ଞା ପୂରଣ କରିବାରେ God's ଶ୍ବରଙ୍କ ବିଶ୍ୱସ୍ତତା |</w:t>
      </w:r>
    </w:p>
    <w:p/>
    <w:p>
      <w:r xmlns:w="http://schemas.openxmlformats.org/wordprocessingml/2006/main">
        <w:t xml:space="preserve">2. ମରୁଭୂମି ଦେଇ ଚାଲିବାରେ ଆଜ୍ଞାର ମହତ୍ତ୍। |</w:t>
      </w:r>
    </w:p>
    <w:p/>
    <w:p>
      <w:r xmlns:w="http://schemas.openxmlformats.org/wordprocessingml/2006/main">
        <w:t xml:space="preserve">1. ଦ୍ୱିତୀୟ ବିବରଣ 8: 2-3 - ମନେରଖ ଯେ ଏହି ଚାଳିଶ ବର୍ଷ ମଧ୍ୟରେ ତୁମର ପରମେଶ୍ୱର କିପରି ମରୁଭୂମିରେ ତୁମକୁ ଆଗେଇ ନେଇଛନ୍ତି, ତୁମ ହୃଦୟରେ କ’ଣ ଅଛି, ତାହା ଜାଣିବା ପାଇଁ ତୁମକୁ ନମ୍ର ଓ ପରୀକ୍ଷା କରିବାକୁ, ତୁମେ ତାଙ୍କ ଆଦେଶ ପାଳନ କରିବ କି ନାହିଁ ତାହା ମନେରଖ | ।</w:t>
      </w:r>
    </w:p>
    <w:p/>
    <w:p>
      <w:r xmlns:w="http://schemas.openxmlformats.org/wordprocessingml/2006/main">
        <w:t xml:space="preserve">3. ଗୀତସଂହିତା 136: 16 - ଯେଉଁ ଲୋକ ତାଙ୍କର ଅବିସ୍ମରଣୀୟ ପ୍ରେମ ପାଇଁ ମରୁଭୂମି ଦେଇ ଗତି କଲା, ସେ ଚିରଦିନ ପାଇଁ ଚିରସ୍ଥାୟୀ |</w:t>
      </w:r>
    </w:p>
    <w:p/>
    <w:p>
      <w:r xmlns:w="http://schemas.openxmlformats.org/wordprocessingml/2006/main">
        <w:t xml:space="preserve">ଆମୋସ 2:11 ମୁଁ ତୁମ୍ଭର ପୁତ୍ରମାନଙ୍କୁ ଭବିଷ୍ୟ‌ଦ୍‌ବକ୍ତା ଓ ନାଜରିତୀୟମାନଙ୍କ ପାଇଁ ଉଠାଇଲି। ହେ ଇସ୍ରାଏଲର ସନ୍ତାନଗଣ, ଏହିପରି ନୁହେଁ କି? ସଦାପ୍ରଭୁ କୁହନ୍ତି।</w:t>
      </w:r>
    </w:p>
    <w:p/>
    <w:p>
      <w:r xmlns:w="http://schemas.openxmlformats.org/wordprocessingml/2006/main">
        <w:t xml:space="preserve">ପରମେଶ୍ୱର ଇସ୍ରାଏଲର କେତେକ ପୁତ୍ରଙ୍କୁ ଭବିଷ୍ୟ‌ଦ୍‌ବକ୍ତା ଓ ସେମାନଙ୍କର କେତେକ ଯୁବକଙ୍କୁ ନାଜରିତୀୟ ଭାବରେ ବ raised ଼ାଇଲେ।</w:t>
      </w:r>
    </w:p>
    <w:p/>
    <w:p>
      <w:r xmlns:w="http://schemas.openxmlformats.org/wordprocessingml/2006/main">
        <w:t xml:space="preserve">1. God ଶ୍ବରଙ୍କ ଆହ୍: ାନ: God's ଶ୍ବରଙ୍କ ନିମନ୍ତ୍ରଣକୁ ଚିହ୍ନିବା ଏବଂ ପ୍ରତିକ୍ରିୟା କରିବା |</w:t>
      </w:r>
    </w:p>
    <w:p/>
    <w:p>
      <w:r xmlns:w="http://schemas.openxmlformats.org/wordprocessingml/2006/main">
        <w:t xml:space="preserve">2. ସେବା କରିବାର ଆମର ଅଧିକାର: God ଶ୍ବରଙ୍କ ଆହ୍ୱାନକୁ ଉତ୍ତର ଦେବାର ଶକ୍ତି |</w:t>
      </w:r>
    </w:p>
    <w:p/>
    <w:p>
      <w:r xmlns:w="http://schemas.openxmlformats.org/wordprocessingml/2006/main">
        <w:t xml:space="preserve">1. ଯିରିମିୟ 1: 4-5: "ବର୍ତ୍ତମାନ ପ୍ରଭୁଙ୍କ ବାକ୍ୟ ମୋ ପାଖକୁ ଆସି କହିଲା, 'ମୁଁ ତୁମକୁ ଗର୍ଭରେ ସୃଷ୍ଟି କରିବା ପୂର୍ବରୁ ମୁଁ ଜାଣିଥିଲି, ଏବଂ ତୁମେ ଜନ୍ମ ହେବା ପୂର୍ବରୁ ମୁଁ ତୁମକୁ ପବିତ୍ର କରିଥିଲି; । '"</w:t>
      </w:r>
    </w:p>
    <w:p/>
    <w:p>
      <w:r xmlns:w="http://schemas.openxmlformats.org/wordprocessingml/2006/main">
        <w:t xml:space="preserve">2. ଲୂକ ୧: ୧-17-୧ :: "କିନ୍ତୁ ଦୂତ ତାଙ୍କୁ କହିଲେ, ଭୟ କର ନାହିଁ, ଜିଖରିୟ, କାରଣ ତୁମର ପ୍ରାର୍ଥନା ଶୁଣାଯାଇଛି, ଏବଂ ତୁମର ସ୍ତ୍ରୀ ଏଲିଜାବେଥ ତୁମକୁ ଏକ ପୁତ୍ର ସନ୍ତାନ ଜନ୍ମ ଦେବେ, ଏବଂ ତୁମେ ତାଙ୍କ ନାମ ଯୋହନ କହିବ। ତୁମେ ଆନନ୍ଦ ଓ ଆନନ୍ଦ ପାଇବ, ଏବଂ ଅନେକ ଲୋକ ତାଙ୍କ ଜନ୍ମ ସମୟରେ ଆନନ୍ଦ କରିବେ, କାରଣ ସେ ପ୍ରଭୁଙ୍କ ସମ୍ମୁଖରେ ମହାନ ହେବେ। ସେ ଦ୍ରାକ୍ଷାରସ କିମ୍ବା ଶକ୍ତ ପାନୀୟ ପିଇବା ଉଚିତ୍ ନୁହେଁ, ଏବଂ ସେ ନିଜ ମାତାଙ୍କ ଗର୍ଭରୁ ମଧ୍ୟ ପବିତ୍ର ଆତ୍ମା ଦ୍ୱାରା ପରିପୂର୍ଣ୍ଣ ହେବେ। ଏବଂ ସେ ଇସ୍ରାଏଲର ଅନେକ ସନ୍ତାନଙ୍କୁ ପ୍ରଭୁ ସେମାନଙ୍କର ପରମେଶ୍ୱରଙ୍କ ନିକଟକୁ ଫେରାଇ ଦେବେ, ଏବଂ ସେ ଏଲିୟଙ୍କ ଆତ୍ମା ଓ ଶକ୍ତିରେ ତାଙ୍କ ଆଗରେ ଯିବେ, ପିତୃପୁରୁଷଙ୍କ ହୃଦୟକୁ ପିଲାମାନଙ୍କ ପ୍ରତି ଓ ଅଜ୍ଞତାମାନଙ୍କୁ ଜ୍ଞାନର ବୁଦ୍ଧିରେ ପରିଣତ କରିବେ। କେବଳ, ପ୍ରଭୁଙ୍କ ପାଇଁ ଏକ ଲୋକ ପ୍ରସ୍ତୁତ ହେବା ପାଇଁ |</w:t>
      </w:r>
    </w:p>
    <w:p/>
    <w:p>
      <w:r xmlns:w="http://schemas.openxmlformats.org/wordprocessingml/2006/main">
        <w:t xml:space="preserve">ଆମୋସ 2:12 କିନ୍ତୁ ଆପଣ ନାଜରିତୀୟମାନଙ୍କୁ ଦ୍ରାକ୍ଷାରସ ପିଇବାକୁ ଦେଲେ; ଭବିଷ୍ୟ‌ଦ୍‌ବକ୍ତାମାନଙ୍କୁ ଆଦେଶ ଦେଲେ, ଭବିଷ୍ୟ‌ଦ୍‌ବାଣୀ କର ନାହିଁ।</w:t>
      </w:r>
    </w:p>
    <w:p/>
    <w:p>
      <w:r xmlns:w="http://schemas.openxmlformats.org/wordprocessingml/2006/main">
        <w:t xml:space="preserve">ଇସ୍ରାଏଲର ଲୋକମାନେ କିପରି ନାଜରିତୀୟ ଏବଂ ଭବିଷ୍ୟ‌ଦ୍‌ବକ୍ତାମାନଙ୍କୁ ପ୍ରତ୍ୟାଖ୍ୟାନ କଲେ, ସେମାନଙ୍କୁ ମଦ ପିଇବାକୁ ଉତ୍ସାହିତ କଲେ ଏବଂ ଭବିଷ୍ୟବାଣୀ କରିବାକୁ ବାରଣ କଲେ।</w:t>
      </w:r>
    </w:p>
    <w:p/>
    <w:p>
      <w:r xmlns:w="http://schemas.openxmlformats.org/wordprocessingml/2006/main">
        <w:t xml:space="preserve">1. God's ଶ୍ବରଙ୍କ ଦୂତମାନଙ୍କୁ ପ୍ରତ୍ୟାଖ୍ୟାନ କରିବା: ଅବାଧ୍ୟତାର ପରିଣାମ |</w:t>
      </w:r>
    </w:p>
    <w:p/>
    <w:p>
      <w:r xmlns:w="http://schemas.openxmlformats.org/wordprocessingml/2006/main">
        <w:t xml:space="preserve">God's ଶ୍ବରଙ୍କ ବାକ୍ୟରେ ଆଜ୍ଞା ଏବଂ ବଶୀଭୂତ ହେବା |</w:t>
      </w:r>
    </w:p>
    <w:p/>
    <w:p>
      <w:r xmlns:w="http://schemas.openxmlformats.org/wordprocessingml/2006/main">
        <w:t xml:space="preserve">ଏଫିସୀୟଙ୍କ ପ୍ରତି ପତ୍ର 5:18 - "ଏବଂ ଦ୍ରାକ୍ଷାରସରେ ମଦ୍ୟପାନ କର ନାହିଁ, କାରଣ ଏହା ଅଶୁଭ ଅଟେ, କିନ୍ତୁ ଆତ୍ମା ଦ୍ୱାରା ପରିପୂର୍ଣ୍ଣ ହୁଅ।"</w:t>
      </w:r>
    </w:p>
    <w:p/>
    <w:p>
      <w:r xmlns:w="http://schemas.openxmlformats.org/wordprocessingml/2006/main">
        <w:t xml:space="preserve">2. ଯିରିମିୟ 23: 21-22 - "ମୁଁ ଭବିଷ୍ୟ‌ଦ୍‌ବକ୍ତାମାନଙ୍କୁ ପଠାଇ ନାହିଁ, ତଥାପି ସେମାନେ ଦ ran ଡ଼ିଲେ; ମୁଁ ସେମାନଙ୍କ ସହିତ କଥାବାର୍ତ୍ତା କରି ନ ଥିଲି, ତଥାପି ସେମାନେ ଭବିଷ୍ୟବାଣୀ କରିଥିଲେ। କିନ୍ତୁ ଯଦି ସେମାନେ ମୋ ପରିଷଦରେ ଠିଆ ହୋଇଥାନ୍ତେ, ତେବେ ସେମାନେ ମୋର ବାକ୍ୟ ପ୍ରଚାର କରିଥାନ୍ତେ। ଲୋକମାନେ, ଏବଂ ସେମାନେ ସେମାନଙ୍କର ମନ୍ଦ ମାର୍ଗରୁ ଓ ସେମାନଙ୍କର ମନ୍ଦ କାର୍ଯ୍ୟରୁ ବିମୁଖ ହୋଇଥାନ୍ତେ। "</w:t>
      </w:r>
    </w:p>
    <w:p/>
    <w:p>
      <w:r xmlns:w="http://schemas.openxmlformats.org/wordprocessingml/2006/main">
        <w:t xml:space="preserve">ଆମୋସ୍ 2:13 ଦେଖ, ମୁଁ ତୁମ ତଳେ ଚାପି ହୋଇଯାଉଛି, ଯେପରି ଏକ କାର୍ଟ ଚାପି ହୋଇ ଭରି ରହିଛି |</w:t>
      </w:r>
    </w:p>
    <w:p/>
    <w:p>
      <w:r xmlns:w="http://schemas.openxmlformats.org/wordprocessingml/2006/main">
        <w:t xml:space="preserve">Israel ଶ୍ବର ଇସ୍ରାଏଲୀୟମାନଙ୍କ ପ୍ରତି ନିଜର କ୍ରୋଧ ପ୍ରକାଶ କରୁଛନ୍ତି ଏବଂ ଏହାକୁ ଚାପରେ ଭର୍ତ୍ତି ଏକ କାର୍ଟ ସହିତ ତୁଳନା କରୁଛନ୍ତି |</w:t>
      </w:r>
    </w:p>
    <w:p/>
    <w:p>
      <w:r xmlns:w="http://schemas.openxmlformats.org/wordprocessingml/2006/main">
        <w:t xml:space="preserve">1. ପାପ ପାଇଁ God's ଶ୍ବରଙ୍କ ଦଣ୍ଡ: ଇସ୍ରାଏଲର ଉଦାହରଣରୁ ଶିକ୍ଷା |</w:t>
      </w:r>
    </w:p>
    <w:p/>
    <w:p>
      <w:r xmlns:w="http://schemas.openxmlformats.org/wordprocessingml/2006/main">
        <w:t xml:space="preserve">Our। ଆମର ପାପର ଓଜନ: ଯେତେବେଳେ ଭଗବାନ ଆମକୁ ସହିବା ଠାରୁ ଅଧିକ ଦିଅନ୍ତି |</w:t>
      </w:r>
    </w:p>
    <w:p/>
    <w:p>
      <w:r xmlns:w="http://schemas.openxmlformats.org/wordprocessingml/2006/main">
        <w:t xml:space="preserve">1. ଆମୋସ୍ 2:13 |</w:t>
      </w:r>
    </w:p>
    <w:p/>
    <w:p>
      <w:r xmlns:w="http://schemas.openxmlformats.org/wordprocessingml/2006/main">
        <w:t xml:space="preserve">2. ମାଥିଉ 11: 28-30 "ଯେଉଁମାନେ ପରିଶ୍ରମ କରନ୍ତି ଓ ଭାରପ୍ରାପ୍ତ ସମସ୍ତେ ମୋ ପାଖକୁ ଆସ, ମୁଁ ତୁମ୍ଭକୁ ବିଶ୍ରାମ ଦେବି। ମୋର ଯୁଆଳି ତୁମ ଉପରେ ଗ୍ରହଣ କର ଏବଂ ମୋଠାରୁ ଶିଖ, କାରଣ ମୁଁ ଭଦ୍ର ଓ ନମ୍ର, ଏବଂ ତୁମେ; ତୁମର ପ୍ରାଣ ପାଇଁ ବିଶ୍ରାମ ପାଇବ। କାରଣ ମୋର ଯୁଆଳି ସହଜ, ଏବଂ ମୋର ଭାର ହାଲୁକା। "</w:t>
      </w:r>
    </w:p>
    <w:p/>
    <w:p>
      <w:r xmlns:w="http://schemas.openxmlformats.org/wordprocessingml/2006/main">
        <w:t xml:space="preserve">ଆମୋସ 2:14 ଅତଏବ ଦ୍ରୁତଗତିରେ ଉଡ଼ାଣ ବିନଷ୍ଟ ହେବ, ଏବଂ ବଳବାନମାନେ ତାଙ୍କର ଶକ୍ତି ବଳବତ୍ତର କରିବେ ନାହିଁ କିମ୍ବା ବଳବାନମାନେ ନିଜକୁ ରକ୍ଷା କରିବେ ନାହିଁ:</w:t>
      </w:r>
    </w:p>
    <w:p/>
    <w:p>
      <w:r xmlns:w="http://schemas.openxmlformats.org/wordprocessingml/2006/main">
        <w:t xml:space="preserve">ଭଗବାନ ଦ୍ରୁତ, ଶକ୍ତିଶାଳୀ କିମ୍ବା ଶକ୍ତିଶାଳୀମାନଙ୍କୁ ଦଣ୍ଡରୁ ରକ୍ଷା କରିବେ ନାହିଁ |</w:t>
      </w:r>
    </w:p>
    <w:p/>
    <w:p>
      <w:r xmlns:w="http://schemas.openxmlformats.org/wordprocessingml/2006/main">
        <w:t xml:space="preserve">1. God's ଶ୍ବରଙ୍କ ନ୍ୟାୟ ନିରପେକ୍ଷ ଏବଂ ସେମାନଙ୍କର ଶକ୍ତି କିମ୍ବା ଧନ ନିର୍ବିଶେଷରେ ସମସ୍ତଙ୍କ ନିକଟରେ ପହଞ୍ଚିବ |</w:t>
      </w:r>
    </w:p>
    <w:p/>
    <w:p>
      <w:r xmlns:w="http://schemas.openxmlformats.org/wordprocessingml/2006/main">
        <w:t xml:space="preserve">2. ଆମକୁ God's ଶ୍ବରଙ୍କ ବିଚାରରୁ ରକ୍ଷା କରିବା ପାଇଁ ଆମେ ନିଜ ଶକ୍ତି କିମ୍ବା ଶକ୍ତି ଉପରେ ନିର୍ଭର କରିପାରିବୁ ନାହିଁ |</w:t>
      </w:r>
    </w:p>
    <w:p/>
    <w:p>
      <w:r xmlns:w="http://schemas.openxmlformats.org/wordprocessingml/2006/main">
        <w:t xml:space="preserve">1. ଯିଶାଇୟ 40: 29-31 - ସେ ଦୁର୍ବଳମାନଙ୍କୁ ଶକ୍ତି ଦିଅନ୍ତି, ଏବଂ ଯେଉଁମାନଙ୍କର ଶକ୍ତି ନାହିଁ ସେ ଶକ୍ତି ବୃଦ୍ଧି କରନ୍ତି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ଆମୋସ 2:15 ଧନୁକୁ ଧରିଥିବା ଲୋକ ମଧ୍ୟ ଠିଆ ହେବ ନାହିଁ। ପୁଣି ପାଦ ଦ୍ରୁତ ଗତିରେ ନିଜକୁ ଉଦ୍ଧାର କରିବ ନାହିଁ।</w:t>
      </w:r>
    </w:p>
    <w:p/>
    <w:p>
      <w:r xmlns:w="http://schemas.openxmlformats.org/wordprocessingml/2006/main">
        <w:t xml:space="preserve">କେବଳ ସେମାନଙ୍କର ଶକ୍ତି କିମ୍ବା ଦକ୍ଷତା ହେତୁ ଭଗବାନ କ person ଣସି ବ୍ୟକ୍ତିର ଜୀବନ ରକ୍ଷା କରିବେ ନାହିଁ |</w:t>
      </w:r>
    </w:p>
    <w:p/>
    <w:p>
      <w:r xmlns:w="http://schemas.openxmlformats.org/wordprocessingml/2006/main">
        <w:t xml:space="preserve">1: ଆମେ ନିଜ ଶକ୍ତି ଏବଂ ପ୍ରତିଭା ଉପରେ ନିର୍ଭର କରିବା ଉଚିତ୍ ନୁହେଁ, କିନ୍ତୁ God's ଶ୍ବରଙ୍କ ଦୟା ଏବଂ ଶକ୍ତି ଉପରେ ବିଶ୍ trust ାସ କରିବା |</w:t>
      </w:r>
    </w:p>
    <w:p/>
    <w:p>
      <w:r xmlns:w="http://schemas.openxmlformats.org/wordprocessingml/2006/main">
        <w:t xml:space="preserve">୨: ଆମର ଉପହାର ଏବଂ ସାମର୍ଥ୍ୟ ପାଇଁ ଆମେ ଗର୍ବିତ ହେବା ଉଚିତ୍ ନୁହେଁ, ବରଂ ନମ୍ର ହେବା ଏବଂ ମନେରଖନ୍ତୁ ଯେ ସମସ୍ତ ଆଶୀର୍ବାଦ God ଶ୍ବରଙ୍କଠାରୁ ଆସିଥାଏ |</w:t>
      </w:r>
    </w:p>
    <w:p/>
    <w:p>
      <w:r xmlns:w="http://schemas.openxmlformats.org/wordprocessingml/2006/main">
        <w:t xml:space="preserve">1: ଯିରିମିୟ 17: 5-10 - ପ୍ରଭୁଙ୍କ ଉପରେ ଭରସା କର ଏବଂ ଆମର ନିଜ ଶକ୍ତି ଉପରେ ନୁହେଁ |</w:t>
      </w:r>
    </w:p>
    <w:p/>
    <w:p>
      <w:r xmlns:w="http://schemas.openxmlformats.org/wordprocessingml/2006/main">
        <w:t xml:space="preserve">2: ଗୀତସଂହିତା 33: 16-20 - ପ୍ରଭୁ ନମ୍ର ଲୋକଙ୍କୁ ଶକ୍ତି ଦିଅନ୍ତି |</w:t>
      </w:r>
    </w:p>
    <w:p/>
    <w:p>
      <w:r xmlns:w="http://schemas.openxmlformats.org/wordprocessingml/2006/main">
        <w:t xml:space="preserve">ଆମୋସ ଲିଖିତ ସୁସମାଗ୍ଭର 2:16 ସଦାପ୍ରଭୁ କୁହନ୍ତି, “ବୀରମାନଙ୍କ ମଧ୍ୟରେ ସାହସୀ ଲୋକ ସେହି ଦିନ ଉଲଗ୍ନ ହୋଇ ପଳାୟନ କରିବ।</w:t>
      </w:r>
    </w:p>
    <w:p/>
    <w:p>
      <w:r xmlns:w="http://schemas.openxmlformats.org/wordprocessingml/2006/main">
        <w:t xml:space="preserve">ପ୍ରଭୁ ଘୋଷଣା କରିଛନ୍ତି ଯେ ଯେଉଁମାନେ ଶକ୍ତିଶାଳୀମାନଙ୍କ ମଧ୍ୟରେ ସାହସୀ, ସେମାନେ ବିନା ଦିନରେ ବିନା ପୋଷାକରେ ପଳାଇଯିବେ।</w:t>
      </w:r>
    </w:p>
    <w:p/>
    <w:p>
      <w:r xmlns:w="http://schemas.openxmlformats.org/wordprocessingml/2006/main">
        <w:t xml:space="preserve">1. "ଭଗବାନ ନିୟନ୍ତ୍ରଣରେ ଅଛନ୍ତି: କଷ୍ଟ ସମୟରେ ପ୍ରଭୁଙ୍କ ଉପରେ ନିର୍ଭର କରିବାକୁ ଶିଖିବା" |</w:t>
      </w:r>
    </w:p>
    <w:p/>
    <w:p>
      <w:r xmlns:w="http://schemas.openxmlformats.org/wordprocessingml/2006/main">
        <w:t xml:space="preserve">2. "ପ୍ରତିକୂଳ ସମୟରେ ଷ୍ଟାଣ୍ଡିଂ ଫାର୍ମ: ଭୟ ସାମ୍ନାରେ ସାହସର ଶକ୍ତି" |</w:t>
      </w:r>
    </w:p>
    <w:p/>
    <w:p>
      <w:r xmlns:w="http://schemas.openxmlformats.org/wordprocessingml/2006/main">
        <w:t xml:space="preserve">1. ଯିଶାଇୟ 40:31: "କିନ୍ତୁ ଯେଉଁମାନେ ସଦାପ୍ରଭୁଙ୍କୁ ଅପେକ୍ଷା କରନ୍ତି, ସେମାନେ ନିଜର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ହିତୋପଦେଶ 28: 1: "ଦୁଷ୍ଟ ଲୋକମାନେ ପଳାୟନ କରନ୍ତି, କିନ୍ତୁ ଧାର୍ମିକମାନେ ସିଂହ ପରି ସାହସୀ ହୁଅନ୍ତି।"</w:t>
      </w:r>
    </w:p>
    <w:p/>
    <w:p>
      <w:r xmlns:w="http://schemas.openxmlformats.org/wordprocessingml/2006/main">
        <w:t xml:space="preserve">ଆମୋସ୍ ଅଧ୍ୟାୟ 3 ଇସ୍ରାଏଲ ଉପରେ ଉତ୍ତରଦାୟିତ୍ୱ ଏବଂ ଆସୁଥିବା ବିଚାରକୁ ଗୁରୁତ୍ୱ ଦେଇଥାଏ | ଅଧ୍ୟାୟ ଅଧ୍ୟାୟ God ଶ୍ବର ଏବଂ ଇସ୍ରାଏଲ୍ ମଧ୍ୟରେ ଥିବା ବିଶେଷ ସମ୍ପର୍କକୁ ଆଲୋକିତ କରେ ଏବଂ ଆଗାମୀ ବିଚାରର କାରଣଗୁଡିକ ପ୍ରକାଶ କରେ |</w:t>
      </w:r>
    </w:p>
    <w:p/>
    <w:p>
      <w:r xmlns:w="http://schemas.openxmlformats.org/wordprocessingml/2006/main">
        <w:t xml:space="preserve">ପ୍ରଥମ ପାରାଗ୍ରାଫ୍: ଅଧ୍ୟାୟ God ଶ୍ବର ଏବଂ ଇସ୍ରାଏଲ ମଧ୍ୟରେ ଥିବା ଅନନ୍ୟ ସମ୍ପର୍କକୁ ଗୁରୁତ୍ୱ ଦେଇ ଆରମ୍ଭ ହୁଏ | All ଶ୍ବର ସମସ୍ତ ଦେଶରୁ ଇସ୍ରାଏଲକୁ ବାଛିଛନ୍ତି ଏବଂ ଫଳସ୍ୱରୂପ, ସେ ସେମାନଙ୍କ କାର୍ଯ୍ୟ ପାଇଁ ଉତ୍ତରଦାୟୀ ଅଟନ୍ତି | ସେମାନଙ୍କର ବିଶେଷ ସମ୍ପର୍କ ହେତୁ, God ଶ୍ବର ସେମାନଙ୍କୁ ସେମାନଙ୍କର ପାପ ପାଇଁ ଦଣ୍ଡ ଦେବେ (ଆମୋସ୍ :: 1-2-)) |</w:t>
      </w:r>
    </w:p>
    <w:p/>
    <w:p>
      <w:r xmlns:w="http://schemas.openxmlformats.org/wordprocessingml/2006/main">
        <w:t xml:space="preserve">୨ୟ ପାରାଗ୍ରାଫ୍: ଅଧ୍ୟାୟଟି ଅନେକ ପ୍ରଶ୍ନର ପ୍ରଶ୍ନ ସହିତ ଜାରି ରହିଛି ଯାହା କାରଣ ଏବଂ ପ୍ରଭାବକୁ ଆଲୋକିତ କରେ | ପ୍ରଶ୍ନଗୁଡିକ ଜୋର ଦେଇଥାଏ ଯେ ଘଟଣାଗୁଡ଼ିକ ସୁଯୋଗ କିମ୍ବା ଉଦ୍ଦେଶ୍ୟ ବିନା ଘଟେ ନାହିଁ | God ଶ୍ବରଙ୍କ କାର୍ଯ୍ୟ ଏବଂ ଏହାର ପରିଣାମ ମଧ୍ୟରେ ସିଧାସଳଖ ସଂଯୋଗ ଅଛି (ଆମୋସ୍ :: -8-)) |</w:t>
      </w:r>
    </w:p>
    <w:p/>
    <w:p>
      <w:r xmlns:w="http://schemas.openxmlformats.org/wordprocessingml/2006/main">
        <w:t xml:space="preserve">୨ୟ ପାରାଗ୍ରାଫ୍: ଅଧ୍ୟାୟଟି ଇସ୍ରାଏଲ୍ ଉପରେ ଆସୁଥିବା ବିଚାରକୁ ପ୍ରକାଶ କରେ | ଭବିଷ୍ୟ‌ଦ୍‌ବକ୍ତା ଆମୋସ ଘୋଷଣା କରିଛନ୍ତି ଯେ ଇସ୍ରାଏଲର ରାଜଧାନୀ ଶମିରୋଣ ସହର ବିନାଶ ଓ ଧ୍ୱଂସାବଶେଷର ସମ୍ମୁଖୀନ ହେବ। ଲୋକମାନେ ବନ୍ଦୀ ହୋଇଯିବେ ଏବଂ ସେମାନଙ୍କର ବିଳାସପୂର୍ଣ୍ଣ ବାସଗୃହ ଧ୍ୱଂସ ହୋଇଯିବ (ଆମୋସ୍ :: -15-)) |</w:t>
      </w:r>
    </w:p>
    <w:p/>
    <w:p>
      <w:r xmlns:w="http://schemas.openxmlformats.org/wordprocessingml/2006/main">
        <w:t xml:space="preserve">ସାରାଂଶରେ,</w:t>
      </w:r>
    </w:p>
    <w:p>
      <w:r xmlns:w="http://schemas.openxmlformats.org/wordprocessingml/2006/main">
        <w:t xml:space="preserve">ଆମୋସ୍ ଅଧ୍ୟାୟ 3 ଇସ୍ରାଏଲର ଉତ୍ତରଦାୟିତ୍ୱ ଉପରେ ଜୋର ଦେଇଥାଏ ଏବଂ ଆସୁଥିବା ବିଚାର ପଛରେ କାରଣଗୁଡିକ ପ୍ରକାଶ କରିଥାଏ |</w:t>
      </w:r>
    </w:p>
    <w:p/>
    <w:p>
      <w:r xmlns:w="http://schemas.openxmlformats.org/wordprocessingml/2006/main">
        <w:t xml:space="preserve">God ଶ୍ବର ଏବଂ ଇସ୍ରାଏଲ ମଧ୍ୟରେ ଥିବା ଅନନ୍ୟ ସମ୍ପର୍କ ଉପରେ ଗୁରୁତ୍ୱ |</w:t>
      </w:r>
    </w:p>
    <w:p>
      <w:r xmlns:w="http://schemas.openxmlformats.org/wordprocessingml/2006/main">
        <w:t xml:space="preserve">God ଶ୍ବରଙ୍କ ସହିତ ସେମାନଙ୍କର ବିଶେଷ ସମ୍ପର୍କ ହେତୁ ସେମାନଙ୍କର କାର୍ଯ୍ୟ ପାଇଁ ଇସ୍ରାଏଲର ଉତ୍ତରଦାୟିତ୍ୱ |</w:t>
      </w:r>
    </w:p>
    <w:p>
      <w:r xmlns:w="http://schemas.openxmlformats.org/wordprocessingml/2006/main">
        <w:t xml:space="preserve">କାର୍ଯ୍ୟ ଏବଂ ପରିଣାମ ମଧ୍ୟରେ ସଂଯୋଗକୁ ଗୁରୁତ୍ୱ ଦେଇ କାରଣ ଏବଂ ପ୍ରଭାବକୁ ଆଲୋକିତ କରୁଥିବା ଶବ୍ଦଗତ ପ୍ରଶ୍ନ |</w:t>
      </w:r>
    </w:p>
    <w:p>
      <w:r xmlns:w="http://schemas.openxmlformats.org/wordprocessingml/2006/main">
        <w:t xml:space="preserve">ଇସ୍ରାଏଲ ଉପରେ ଆସୁଥିବା ବିଚାରର ପ୍ରକାଶନ, ବିଶେଷ ଭାବରେ ଶମିରୋଣର ବିନାଶ ଏବଂ ଧ୍ୱଂସ |</w:t>
      </w:r>
    </w:p>
    <w:p/>
    <w:p>
      <w:r xmlns:w="http://schemas.openxmlformats.org/wordprocessingml/2006/main">
        <w:t xml:space="preserve">ଆମୋସର ଏହି ଅଧ୍ୟାୟ God ଶ୍ବରଙ୍କ ସହିତ ସେମାନଙ୍କର ବିଶେଷ ସମ୍ପର୍କ ହେତୁ ଇସ୍ରାଏଲର ଉତ୍ତରଦାୟିତ୍ୱ ଉପରେ ଗୁରୁତ୍ୱାରୋପ କରେ | ଅଧ୍ୟାୟଟି ଆଲୋକିତ କରି ଆରମ୍ଭ କରେ ଯେ Israel ଶ୍ବର ସମସ୍ତ ଦେଶରୁ ଇସ୍ରାଏଲକୁ ବାଛିଛନ୍ତି ଏବଂ ଫଳସ୍ୱରୂପ, ସେ ସେମାନଙ୍କ କାର୍ଯ୍ୟ ପାଇଁ ସେମାନଙ୍କୁ ଉତ୍ତରଦାୟୀ କରନ୍ତି | ଘଟଣାଗୁଡ଼ିକ ମଧ୍ୟରେ କାରଣ ଏବଂ ପ୍ରଭାବ ସମ୍ପର୍କକୁ ଗୁରୁତ୍ୱ ଦେଉଥିବା ଅନେକ ପ୍ରଶ୍ନ ସହିତ ଅଧ୍ୟାୟ ଜାରି ରହିଛି | ପ୍ରଶ୍ନଗୁଡିକ ସ୍ପଷ୍ଟ କରେ ଯେ ଘଟଣାଗୁଡ଼ିକ କ chance ଣସି ସୁଯୋଗ କିମ୍ବା ଉଦ୍ଦେଶ୍ୟ ବିନା ଘଟେ ନାହିଁ | God ଶ୍ବରଙ୍କ କାର୍ଯ୍ୟ ଏବଂ ଏହାର ପରିଣାମ ମଧ୍ୟରେ ସିଧାସଳଖ ସଂଯୋଗ ଅଛି | ଇସ୍ରାଏଲ ଉପରେ ଆସୁଥିବା ବିଚାରକୁ ପ୍ରକାଶ କରି ଅଧ୍ୟାୟ ଶେଷ ହୋଇଛି | ଭବିଷ୍ୟ‌ଦ୍‌ବକ୍ତା ଆମୋସ ଘୋଷଣା କରିଛନ୍ତି ଯେ ଇସ୍ରାଏଲର ରାଜଧାନୀ ଶମିରୋଣ ସହର ବିନାଶ ଓ ଧ୍ୱଂସାବଶେଷର ସମ୍ମୁଖୀନ ହେବ। ଲୋକମାନଙ୍କୁ ବନ୍ଦୀ କରାଯିବ ଏବଂ ସେମାନଙ୍କର ବିଳାସପୂର୍ଣ୍ଣ ବାସଗୃହ ଧ୍ୱଂସ ହେବ। ଏହି ଅଧ୍ୟାୟ ଇସ୍ରାଏଲର ଉତ୍ତରଦାୟିତ୍ୱ ଏବଂ ସେମାନଙ୍କ କାର୍ଯ୍ୟର ଆସୁଥିବା ପରିଣାମ ଉପରେ ଗୁରୁତ୍ୱ ଦେଇଥାଏ |</w:t>
      </w:r>
    </w:p>
    <w:p/>
    <w:p>
      <w:r xmlns:w="http://schemas.openxmlformats.org/wordprocessingml/2006/main">
        <w:t xml:space="preserve">ଆମୋସ 3: 1 ହେ ଇସ୍ରାଏଲ ସନ୍ତାନଗଣ, ସଦାପ୍ରଭୁ ତୁମ୍ଭ ବିରୁଦ୍ଧରେ ମିଶର ଦେଶରୁ ଆଣିଥିବା ସମସ୍ତ ପରିବାର ବିରୁଦ୍ଧରେ ଏହି କଥା ଶୁଣ।</w:t>
      </w:r>
    </w:p>
    <w:p/>
    <w:p>
      <w:r xmlns:w="http://schemas.openxmlformats.org/wordprocessingml/2006/main">
        <w:t xml:space="preserve">ସଦାପ୍ରଭୁ ଇସ୍ରାଏଲୀୟମାନଙ୍କ ବିରୁଦ୍ଧରେ କଥାବାର୍ତ୍ତା କଲେ।</w:t>
      </w:r>
    </w:p>
    <w:p/>
    <w:p>
      <w:r xmlns:w="http://schemas.openxmlformats.org/wordprocessingml/2006/main">
        <w:t xml:space="preserve">1: ଆମେ ସର୍ବଦା ପ୍ରଭୁଙ୍କ ବିଶ୍ୱସ୍ତତାକୁ ମନେ ରଖିବା ଏବଂ ତାଙ୍କ ଆଦେଶ ମାନିବା ଉଚିତ୍ |</w:t>
      </w:r>
    </w:p>
    <w:p/>
    <w:p>
      <w:r xmlns:w="http://schemas.openxmlformats.org/wordprocessingml/2006/main">
        <w:t xml:space="preserve">୨: ପ୍ରଭୁ ଆମକୁ ଦେଇଥିବା ଆଶୀର୍ବାଦକୁ ଭୁଲିଯିବା ଉଚିତ୍ ନୁହେଁ ଏବଂ ତାଙ୍କ ପ୍ରତି ବିଶ୍ୱସ୍ତ ରହିବା ଉଚିତ୍ |</w:t>
      </w:r>
    </w:p>
    <w:p/>
    <w:p>
      <w:r xmlns:w="http://schemas.openxmlformats.org/wordprocessingml/2006/main">
        <w:t xml:space="preserve">୧: ଦ୍ୱିତୀୟ ବିବରଣ 7: 9 "ତେଣୁ ଜାଣ ଯେ ପ୍ରଭୁ ତୁମ୍ଭର ପରମେଶ୍ବର ଅଟନ୍ତି;</w:t>
      </w:r>
    </w:p>
    <w:p/>
    <w:p>
      <w:r xmlns:w="http://schemas.openxmlformats.org/wordprocessingml/2006/main">
        <w:t xml:space="preserve">କରିନ୍ଥୀୟଙ୍କ ପ୍ରତି ପ୍ରଥମ ପତ୍ର 10:11 ବର୍ତ୍ତମାନ ଏହି ଘଟଣା ସେମାନଙ୍କ ପାଇଁ ଘଟିଲା, କିନ୍ତୁ ସେଗୁଡ଼ିକ ଆମ ଶିକ୍ଷା ନିମନ୍ତେ ଲେଖା ଯାଇଥିଲା, ଯାହାଙ୍କ ଉପରେ ଯୁଗ ଶେଷ ହୋଇଛି।</w:t>
      </w:r>
    </w:p>
    <w:p/>
    <w:p>
      <w:r xmlns:w="http://schemas.openxmlformats.org/wordprocessingml/2006/main">
        <w:t xml:space="preserve">ଆମୋସ୍ 3: 2 ମୁଁ କେବଳ ପୃଥିବୀର ସମସ୍ତ ପରିବାର ବିଷୟରେ ଜାଣିଛି, ତେଣୁ ମୁଁ ତୁମର ସମସ୍ତ ଅପରାଧ ପାଇଁ ଦଣ୍ଡ ଦେବି।</w:t>
      </w:r>
    </w:p>
    <w:p/>
    <w:p>
      <w:r xmlns:w="http://schemas.openxmlformats.org/wordprocessingml/2006/main">
        <w:t xml:space="preserve">Israel ଶ୍ବର ଇସ୍ରାଏଲକୁ ନିଜର ଲୋକ ଭାବରେ ମନୋନୀତ କରିଛନ୍ତି ଏବଂ ସେମାନଙ୍କର ଅପରାଧ ପାଇଁ ସେମାନଙ୍କୁ ଦଣ୍ଡ ଦେବେ |</w:t>
      </w:r>
    </w:p>
    <w:p/>
    <w:p>
      <w:r xmlns:w="http://schemas.openxmlformats.org/wordprocessingml/2006/main">
        <w:t xml:space="preserve">:: ଇସ୍ରାଏଲ ସହିତ God's ଶ୍ବରଙ୍କ ବିଶେଷ ସମ୍ପର୍କର ଅର୍ଥ ହେଉଛି ଯେ ସେମାନେ ସେମାନଙ୍କର ପାପ ପାଇଁ ଦାୟୀ ରହିବେ |</w:t>
      </w:r>
    </w:p>
    <w:p/>
    <w:p>
      <w:r xmlns:w="http://schemas.openxmlformats.org/wordprocessingml/2006/main">
        <w:t xml:space="preserve">୨: ଆମକୁ ଜୀବନଯାପନ କରିବାକୁ ଚେଷ୍ଟା କରିବାକୁ ପଡିବ ଯାହା ଭଗବାନଙ୍କୁ ସନ୍ତୁଷ୍ଟ କରେ, ଯଦିଓ ଏହାର ଅର୍ଥ ଆମର ଭୁଲ୍ ପାଇଁ ପରିଣାମର ସମ୍ମୁଖୀନ ହେବାକୁ ପଡିବ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 |</w:t>
      </w:r>
    </w:p>
    <w:p/>
    <w:p>
      <w:r xmlns:w="http://schemas.openxmlformats.org/wordprocessingml/2006/main">
        <w:t xml:space="preserve">୨ କରିନ୍ଥୀୟଙ୍କ ପ୍ରତି ପ୍ରଥମ ପତ୍ର 5:10 - କାରଣ ଆମ୍ଭେମାନେ ସମସ୍ତେ ଖ୍ରୀଷ୍ଟଙ୍କ ବିଚାର ଆସନ ସମ୍ମୁଖରେ ଉପସ୍ଥିତ ହେବା ଉଚିତ୍, ଯେପରି ପ୍ରତ୍ୟେକେ ଶରୀରରେ ଯାହା କରିଛନ୍ତି, ତାହା ଭଲ କି ମନ୍ଦ ହେଉ, ତାହା ଗ୍ରହଣ କରିବା ଉଚିତ୍ |</w:t>
      </w:r>
    </w:p>
    <w:p/>
    <w:p>
      <w:r xmlns:w="http://schemas.openxmlformats.org/wordprocessingml/2006/main">
        <w:t xml:space="preserve">ଆମୋସ୍ :: 3 ଦୁଇଜଣ ସହମତ ହୋଇପାରିବେ କି?</w:t>
      </w:r>
    </w:p>
    <w:p/>
    <w:p>
      <w:r xmlns:w="http://schemas.openxmlformats.org/wordprocessingml/2006/main">
        <w:t xml:space="preserve">ଏହି ପାସ୍ ଦୁଇ ଦଳ ପରସ୍ପର ସହ ଜଡିତ ହେବା ପୂର୍ବରୁ ଏକମତ ହେବାକୁ ଉତ୍ସାହିତ କରେ |</w:t>
      </w:r>
    </w:p>
    <w:p/>
    <w:p>
      <w:r xmlns:w="http://schemas.openxmlformats.org/wordprocessingml/2006/main">
        <w:t xml:space="preserve">:: ଏକ ସଫଳ ସମ୍ପର୍କ ପାଇଁ ଅନ୍ୟମାନଙ୍କ ସହିତ ସହମତ ହେବା ଜରୁରୀ |</w:t>
      </w:r>
    </w:p>
    <w:p/>
    <w:p>
      <w:r xmlns:w="http://schemas.openxmlformats.org/wordprocessingml/2006/main">
        <w:t xml:space="preserve">:: ଏକାଠି କାମ କରିବାକୁ ସକ୍ଷମ ହେବା ପାଇଁ ଅନ୍ୟମାନଙ୍କ ସହିତ ସହମତ ହେବା ଜରୁରୀ |</w:t>
      </w:r>
    </w:p>
    <w:p/>
    <w:p>
      <w:r xmlns:w="http://schemas.openxmlformats.org/wordprocessingml/2006/main">
        <w:t xml:space="preserve">୧: ଫିଲିପ୍ପୀୟ ୨: ୨, ମୋର ଆନନ୍ଦକୁ ପୂର୍ଣ୍ଣ କର, ଯେପରି ତୁମେ ସମାନ ପ୍ରେମ, ଏକମତ, ଏକ ମନରେ ସମାନ ହୁଅ |</w:t>
      </w:r>
    </w:p>
    <w:p/>
    <w:p>
      <w:r xmlns:w="http://schemas.openxmlformats.org/wordprocessingml/2006/main">
        <w:t xml:space="preserve">2: ଉପଦେଶକ 4: 9-12, ଦୁଇଜଣ ଗୋଟିଏ ଅପେକ୍ଷା ଭଲ; କାରଣ ସେମାନଙ୍କର ପରିଶ୍ରମ ପାଇଁ ଭଲ ପୁରସ୍କାର ଅଛି | କାରଣ ଯଦି ସେମାନେ ପଡ଼ନ୍ତି, ଜଣେ ନିଜ ସାଥୀକୁ ଉପରକୁ ଉଠାଇବ, କିନ୍ତୁ ଯେତେବେଳେ ସେ ପଡ଼େ, ସେ ଧିକ୍! କାରଣ ତାଙ୍କୁ ସାହାଯ୍ୟ କରିବାକୁ ଅନ୍ୟ କେହି ନାହାଁନ୍ତି। ପୁନର୍ବାର, ଯଦି ଦୁଇଜଣ ଏକାଠି ଶୋଇଥା’ନ୍ତି, ତେବେ ସେମାନଙ୍କର ଉତ୍ତାପ ଅଛି: କିନ୍ତୁ ଜଣେ କିପରି ଏକାକୀ ଉଷ୍ମ ହୋଇପାରିବ? ଯଦି କେହି ତାଙ୍କ ବିରୁଦ୍ଧରେ ଜିତେ, ତେବେ ଦୁଇଜଣ ତାଙ୍କୁ ପ୍ରତିରୋଧ କରିବେ; ଏବଂ ତିନିଗୁଣ କର୍ଡ ଶୀଘ୍ର ଭାଙ୍ଗିଯାଏ ନାହିଁ |</w:t>
      </w:r>
    </w:p>
    <w:p/>
    <w:p>
      <w:r xmlns:w="http://schemas.openxmlformats.org/wordprocessingml/2006/main">
        <w:t xml:space="preserve">ଆମୋସ :: 4 ଯେତେବେଳେ କ no ଣସି ଶିକାର ନହୁଏ, ସିଂହ ଜଙ୍ଗଲରେ ଗର୍ଜନ କରିବ କି? ଯଦି କ nothing ଣସି ଜିନିଷ ନେଇ ନ ଥାଆନ୍ତି, ତେବେ ଗୋଟିଏ ସିଂହ ନିଜ ଗୁମ୍ଫାରୁ ଚିତ୍କାର କରିବ କି?</w:t>
      </w:r>
    </w:p>
    <w:p/>
    <w:p>
      <w:r xmlns:w="http://schemas.openxmlformats.org/wordprocessingml/2006/main">
        <w:t xml:space="preserve">God ଶ୍ବର ସାର୍ବଭ and ମ ଅଟନ୍ତି ଏବଂ ନ୍ୟାୟ ଏବଂ ଧାର୍ମିକତାକୁ ପ୍ରୋତ୍ସାହିତ କରିବା ପାଇଁ ତାଙ୍କ ଲୋକମାନଙ୍କ ମାଧ୍ୟମରେ କଥାବାର୍ତ୍ତା କରନ୍ତି |</w:t>
      </w:r>
    </w:p>
    <w:p/>
    <w:p>
      <w:r xmlns:w="http://schemas.openxmlformats.org/wordprocessingml/2006/main">
        <w:t xml:space="preserve">1: God's ଶ୍ବରଙ୍କ ସାର୍ବଭ .ମତ୍ୱ - ଆମକୁ ସର୍ବଦା ମନେ ରଖିବାକୁ ହେବ ଯେ God ଶ୍ବର ସାର୍ବଭ and ମ ଅଟନ୍ତି ଏବଂ ନ୍ୟାୟ ଏବଂ ଧାର୍ମିକତାକୁ ପ୍ରୋତ୍ସାହିତ କରିବା ପାଇଁ ଆମ ମାଧ୍ୟମରେ କହିବାର ଶକ୍ତି ଅଛି |</w:t>
      </w:r>
    </w:p>
    <w:p/>
    <w:p>
      <w:r xmlns:w="http://schemas.openxmlformats.org/wordprocessingml/2006/main">
        <w:t xml:space="preserve">୨: ସିଂହର ଗର୍ଜନ - ଯେପରି ସିଂହ ତାଙ୍କ ଉପସ୍ଥିତି ଘୋଷଣା କରିବା ଏବଂ ନିଜ ଅଞ୍ଚଳକୁ ସୁରକ୍ଷା ଦେବା ପାଇଁ ଗର୍ଜନ କରେ, ନ୍ୟାୟ ଏବଂ ଧାର୍ମିକତାକୁ ପ୍ରୋତ୍ସାହିତ କରିବା ପାଇଁ us ଶ୍ବର ଆମ ମାଧ୍ୟମରେ କଥା ହୁଅନ୍ତି |</w:t>
      </w:r>
    </w:p>
    <w:p/>
    <w:p>
      <w:r xmlns:w="http://schemas.openxmlformats.org/wordprocessingml/2006/main">
        <w:t xml:space="preserve">୧: ଆମୋସ୍ :: - - ଯେତେବେଳେ କ no ଣସି ଶିକାର ନଥିବା ସିଂହ ଜଙ୍ଗଲରେ ଗର୍ଜନ କରିବ? ଯଦି କ nothing ଣସି ଜିନିଷ ନେଇ ନାହାଁନ୍ତି, ତେବେ ଗୋଟିଏ ସିଂହ ନିଜ ଗୁମ୍ଫାରୁ ଚିତ୍କାର କରିବ କି?</w:t>
      </w:r>
    </w:p>
    <w:p/>
    <w:p>
      <w:r xmlns:w="http://schemas.openxmlformats.org/wordprocessingml/2006/main">
        <w:t xml:space="preserve">୨: ଯାକୁବ: 17: ୧ - - ପ୍ରତ୍ୟେକ ଉତ୍ତମ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ଆମୋସ୍ :: 5 ପକ୍ଷୀ ପୃଥିବୀରେ ଫାନ୍ଦରେ ପଡ଼ିପାରେ, ଯେଉଁଠାରେ ତାଙ୍କ ପାଇଁ କ g ଣସି ଜିନ ନାହିଁ? କ'ଣ ପୃଥିବୀରୁ ଫାନ୍ଦ ପକାଇବ ଏବଂ ଆଦ nothing କିଛି ନେଇ ନାହିଁ?</w:t>
      </w:r>
    </w:p>
    <w:p/>
    <w:p>
      <w:r xmlns:w="http://schemas.openxmlformats.org/wordprocessingml/2006/main">
        <w:t xml:space="preserve">ପ୍ରଭୁ ଦୁଷ୍ଟମାନଙ୍କୁ ସେମାନଙ୍କର ପାପ ପାଇଁ ଦଣ୍ଡ ଦେବେ, ଯଦିଓ ସେମାନେ ଏକ ସ୍ପଷ୍ଟ ଜାଲରେ ପଡ଼ନ୍ତି ନାହିଁ |</w:t>
      </w:r>
    </w:p>
    <w:p/>
    <w:p>
      <w:r xmlns:w="http://schemas.openxmlformats.org/wordprocessingml/2006/main">
        <w:t xml:space="preserve">1. ଭଗବାନ ସମସ୍ତଙ୍କୁ ଦେଖନ୍ତି: ଧାର୍ମିକ ଭାବରେ ବଞ୍ଚିବାର ଗୁରୁତ୍ୱ |</w:t>
      </w:r>
    </w:p>
    <w:p/>
    <w:p>
      <w:r xmlns:w="http://schemas.openxmlformats.org/wordprocessingml/2006/main">
        <w:t xml:space="preserve">2. ପାପର ପରିଣାମ: ପ୍ରଭୁଙ୍କ ବିଚାର |</w:t>
      </w:r>
    </w:p>
    <w:p/>
    <w:p>
      <w:r xmlns:w="http://schemas.openxmlformats.org/wordprocessingml/2006/main">
        <w:t xml:space="preserve">ହିତୋପଦେଶ 15: 3 - "ପ୍ରଭୁଙ୍କର ଚକ୍ଷୁ ସବୁ ଜାଗାରେ ଅଛି, ମନ୍ଦ ଓ ଭଲକୁ ଦେଖେ |"</w:t>
      </w:r>
    </w:p>
    <w:p/>
    <w:p>
      <w:r xmlns:w="http://schemas.openxmlformats.org/wordprocessingml/2006/main">
        <w:t xml:space="preserve">2. ଯିହିଜିକଲ 18:20 - "ଯେଉଁ ଲୋକ ପାପ କରେ, ସେ ମରିବ। ପୁଅ ପିତାଙ୍କ ଅଧର୍ମ ବହନ କରିବ ନାହିଁ କିମ୍ବା ପିତା ପୁତ୍ରର ଅଧର୍ମ ବହନ କରିବ ନାହିଁ: ଧାର୍ମିକମାନଙ୍କର ଧାର୍ମିକତା ତାଙ୍କ ଉପରେ ରହିବ। ଦୁଷ୍ଟ ଲୋକର ଦୁଷ୍ଟତା ତାଙ୍କ ଉପରେ ରହିବ। "</w:t>
      </w:r>
    </w:p>
    <w:p/>
    <w:p>
      <w:r xmlns:w="http://schemas.openxmlformats.org/wordprocessingml/2006/main">
        <w:t xml:space="preserve">ଆମୋସ :: 6 ସହରରେ ତୂରୀ ବଜାଯିବ, ଏବଂ ଲୋକମାନେ ଭୟଭୀତ ହେବେ ନାହିଁ? କ city ଣସି ସହରରେ ମନ୍ଦତା ଘଟିବ କି ସଦାପ୍ରଭୁ ତାହା କରି ନାହାଁନ୍ତି?</w:t>
      </w:r>
    </w:p>
    <w:p/>
    <w:p>
      <w:r xmlns:w="http://schemas.openxmlformats.org/wordprocessingml/2006/main">
        <w:t xml:space="preserve">His ଶ୍ବର ତାଙ୍କ ଇଚ୍ଛା ଆଣିବା ପାଇଁ ଉଭୟ ଭଲ ଏବଂ ମନ୍ଦ ବ୍ୟବହାର କରନ୍ତି |</w:t>
      </w:r>
    </w:p>
    <w:p/>
    <w:p>
      <w:r xmlns:w="http://schemas.openxmlformats.org/wordprocessingml/2006/main">
        <w:t xml:space="preserve">1. God ଶ୍ବରଙ୍କ ସାର୍ବଭ .ମତ୍ୱ: ଦୁ suffering ଖର ଉଦ୍ଦେଶ୍ୟ ବୁ standing ିବା |</w:t>
      </w:r>
    </w:p>
    <w:p/>
    <w:p>
      <w:r xmlns:w="http://schemas.openxmlformats.org/wordprocessingml/2006/main">
        <w:t xml:space="preserve">2. ବିଶ୍ୱାସ ମାଧ୍ୟମରେ ଜୀବନର ଆହ୍ୱାନଗୁଡ଼ିକରେ ଅର୍ଥ ଖୋଜିବା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ଏବ୍ରୀ 4: 15-16 - କାରଣ ଆମର ଜଣେ ମହାଯାଜକ ନାହାଁନ୍ତି ଯିଏ ଆମର ଦୁର୍ବଳତା ସହାନୁଭୂତି କରିବାକୁ ଅସମର୍ଥ, କିନ୍ତୁ ଆମ ପାଖରେ ଜଣେ ଅଛନ୍ତି ଯିଏ ପ୍ରତ୍ୟେକ ଉପାୟରେ ପରୀକ୍ଷିତ ହୋଇଛନ୍ତି, ଯେପରି ଆମ୍ଭେମାନେ ଏପର୍ଯ୍ୟନ୍ତ ସେ ପାପ କରି ନାହାଁନ୍ତି | ଆସନ୍ତୁ, ତେବେ ଆତ୍ମବିଶ୍ୱାସ ସହିତ grace ଶ୍ବରଙ୍କ ଅନୁଗ୍ରହର ସିଂହାସନ ନିକଟକୁ ଯିବା, ଯାହା ଦ୍ we ାରା ଆମେ ଦୟା ପାଇପାରିବା ଏବଂ ଆମର ଆବଶ୍ୟକତା ସମୟରେ ଆମକୁ ସାହାଯ୍ୟ କରିବାକୁ ଅନୁଗ୍ରହ ପାଇପାରିବା |</w:t>
      </w:r>
    </w:p>
    <w:p/>
    <w:p>
      <w:r xmlns:w="http://schemas.openxmlformats.org/wordprocessingml/2006/main">
        <w:t xml:space="preserve">ଆମୋସ 3: 7 ନିଶ୍ଚିତ ଭାବରେ ପ୍ରଭୁ ପରମେଶ୍ୱର କିଛି କରିବେ ନାହିଁ, କିନ୍ତୁ ସେ ତାଙ୍କର ସେବକମାନଙ୍କୁ ଭବିଷ୍ୟ‌ଦ୍‌ବକ୍ତାମାନଙ୍କ ନିକଟରେ ପ୍ରକାଶ କରନ୍ତି।</w:t>
      </w:r>
    </w:p>
    <w:p/>
    <w:p>
      <w:r xmlns:w="http://schemas.openxmlformats.org/wordprocessingml/2006/main">
        <w:t xml:space="preserve">His ଶ୍ବର ପ୍ରଥମେ ନିଜ ଭବିଷ୍ୟ‌ଦ୍‌ବକ୍ତାମାନଙ୍କୁ ତାଙ୍କର ଯୋଜନା ପ୍ରକାଶ ନକରି କାର୍ଯ୍ୟ କରିବେ ନାହିଁ |</w:t>
      </w:r>
    </w:p>
    <w:p/>
    <w:p>
      <w:r xmlns:w="http://schemas.openxmlformats.org/wordprocessingml/2006/main">
        <w:t xml:space="preserve">1. God's ଶ୍ବରଙ୍କ ବିଫଳ ପ୍ରତିଜ୍ଞା: God's ଶ୍ବରଙ୍କ ଅଦମ୍ୟ ମାର୍ଗଦର୍ଶନ ଉପରେ ନିର୍ଭର କରିବା |</w:t>
      </w:r>
    </w:p>
    <w:p/>
    <w:p>
      <w:r xmlns:w="http://schemas.openxmlformats.org/wordprocessingml/2006/main">
        <w:t xml:space="preserve">2. ବିଶ୍ୱସ୍ତ ସେବକ: God's ଶ୍ବରଙ୍କ ବାକ୍ୟ ଏବଂ ଇଚ୍ଛା ଉପରେ ବିଶ୍ୱାସ କରିବା |</w:t>
      </w:r>
    </w:p>
    <w:p/>
    <w:p>
      <w:r xmlns:w="http://schemas.openxmlformats.org/wordprocessingml/2006/main">
        <w:t xml:space="preserve">1. ଯିରିମିୟ 23: 18-22 - God's ଶ୍ବରଙ୍କ ବାକ୍ୟରେ ବିଚକ୍ଷଣତା |</w:t>
      </w:r>
    </w:p>
    <w:p/>
    <w:p>
      <w:r xmlns:w="http://schemas.openxmlformats.org/wordprocessingml/2006/main">
        <w:t xml:space="preserve">2. ଯିଶାଇୟ 40: 27-31 - God's ଶ୍ବରଙ୍କ ଶକ୍ତି ଉପରେ ନିରନ୍ତର ନିର୍ଭରଶୀଳ |</w:t>
      </w:r>
    </w:p>
    <w:p/>
    <w:p>
      <w:r xmlns:w="http://schemas.openxmlformats.org/wordprocessingml/2006/main">
        <w:t xml:space="preserve">ଆମୋସ 3: 8 ସିଂହ ଗର୍ଜ୍ଜନ କଲା, କିଏ ଭୟ କରିବ ନାହିଁ? ସଦାପ୍ରଭୁ ପରମେଶ୍ବର କହିଛନ୍ତି।</w:t>
      </w:r>
    </w:p>
    <w:p/>
    <w:p>
      <w:r xmlns:w="http://schemas.openxmlformats.org/wordprocessingml/2006/main">
        <w:t xml:space="preserve">ପ୍ରଭୁ କହିଛନ୍ତି, ତେବେ କିଏ ଚୁପ୍ ରହିପାରିବ?</w:t>
      </w:r>
    </w:p>
    <w:p/>
    <w:p>
      <w:r xmlns:w="http://schemas.openxmlformats.org/wordprocessingml/2006/main">
        <w:t xml:space="preserve">1. କୁହନ୍ତୁ: ତାଙ୍କ ବାକ୍ୟ ପ୍ରଚାର କରିବାକୁ ପ୍ରଭୁଙ୍କ ଆହ୍ .ାନ |</w:t>
      </w:r>
    </w:p>
    <w:p/>
    <w:p>
      <w:r xmlns:w="http://schemas.openxmlformats.org/wordprocessingml/2006/main">
        <w:t xml:space="preserve">2. ଭୟ କର ନାହିଁ: ପ୍ରଭୁ ନିୟନ୍ତ୍ରଣରେ ଅଛନ୍ତି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ରୋମୀୟ ୧୦: ୧ - - "ତା’ହେଲେ ସେମାନେ ତାହାଙ୍କୁ କିପରି ଡାକିବେ, ଯାହାଙ୍କୁ ସେମାନେ ବିଶ୍ୱାସ କରି ନାହାଁନ୍ତି? ଏବଂ ସେମାନେ ତାହାଙ୍କୁ କିପରି ବିଶ୍ believe ାସ କରିବେ, ଯାହାଙ୍କ ବିଷୟରେ ସେମାନେ କେବେ ଶୁଣି ନାହାଁନ୍ତି? ଆଉ କେହି ପ୍ରଚାର ନକରି ସେମାନେ କିପରି ଶୁଣିବେ?"</w:t>
      </w:r>
    </w:p>
    <w:p/>
    <w:p>
      <w:r xmlns:w="http://schemas.openxmlformats.org/wordprocessingml/2006/main">
        <w:t xml:space="preserve">ଆମୋସ :: 9 ଅସଦୋଦର ପ୍ରାସାଦରେ ଏବଂ ମିଶର ଦେଶରେ ଥିବା ପ୍ରାସାଦରେ ପ୍ରକାଶ କର ଏବଂ କୁହ, ଶମିରୋଣ ପର୍ବତ ଉପରେ ନିଜକୁ ଏକତ୍ର କର ଏବଂ ଏହା ମଧ୍ୟରେ ବଡ଼ ବଡ଼ ଉତ୍ତେଜନା ଦେଖାଅ ଏବଂ ସେମାନଙ୍କ ମଧ୍ୟରେ ଦଳିତମାନେ ଦେଖ।</w:t>
      </w:r>
    </w:p>
    <w:p/>
    <w:p>
      <w:r xmlns:w="http://schemas.openxmlformats.org/wordprocessingml/2006/main">
        <w:t xml:space="preserve">Samariar ଶ୍ବର ଲୋକମାନଙ୍କୁ ଶମିରୋଣରେ ଉତ୍ତେଜନା ଏବଂ ଅତ୍ୟାଚାରକୁ ଦେଖିବା ପାଇଁ ଆହଦୋଦ ଏବଂ ମିଶରରେ ଏହି ଖବର ପ୍ରଚାର କରିବାକୁ ଆହ୍ୱାନ ଦେଇଛନ୍ତି |</w:t>
      </w:r>
    </w:p>
    <w:p/>
    <w:p>
      <w:r xmlns:w="http://schemas.openxmlformats.org/wordprocessingml/2006/main">
        <w:t xml:space="preserve">1. ଦଳିତଙ୍କ ଦୁ ight ଖକୁ ଚିହ୍ନିବା ପାଇଁ us ଶ୍ବର ଆମକୁ ଡାକନ୍ତି |</w:t>
      </w:r>
    </w:p>
    <w:p/>
    <w:p>
      <w:r xmlns:w="http://schemas.openxmlformats.org/wordprocessingml/2006/main">
        <w:t xml:space="preserve">2. ଆମେ ଦୁନିଆରେ ଯାହା ଦେଖୁ, ତାହାର ସାକ୍ଷୀ ହେବା ଆବଶ୍ୟକ |</w:t>
      </w:r>
    </w:p>
    <w:p/>
    <w:p>
      <w:r xmlns:w="http://schemas.openxmlformats.org/wordprocessingml/2006/main">
        <w:t xml:space="preserve">1. ଯିଶାଇୟ 1:17 - ଭଲ କରିବାକୁ ଶିଖ; ନ୍ୟାୟ ଖୋଜ, ଦଳିତମାନଙ୍କୁ ଉଦ୍ଧାର କର, ଅନାଥଙ୍କୁ ରକ୍ଷା କର, ବିଧବାଙ୍କୁ ନିବେଦନ କର।</w:t>
      </w:r>
    </w:p>
    <w:p/>
    <w:p>
      <w:r xmlns:w="http://schemas.openxmlformats.org/wordprocessingml/2006/main">
        <w:t xml:space="preserve">2. ଲୂକ 4: 18-19 - ପ୍ରଭୁଙ୍କ ଆତ୍ମା ମୋ ଉପରେ ଅଛି, କାରଣ ସେ ଗରିବ ଲୋକମାନଙ୍କୁ ସୁସମାଚାର ପ୍ରଚାର କରିବା ପାଇଁ ମୋତେ ଅଭିଷିକ୍ତ କରିଛନ୍ତି | ସେ ମୋତେ ବନ୍ଦୀମାନଙ୍କ ପାଇଁ ସ୍ୱାଧୀନତା ଘୋଷଣା କରିବା ଏବଂ ଅନ୍ଧମାନଙ୍କ ପାଇଁ ଦୃଷ୍ଟିଶକ୍ତି ପୁନରୁଦ୍ଧାର, ଦଳିତମାନଙ୍କୁ ମୁକ୍ତ କରିବା, ପ୍ରଭୁଙ୍କ କୃପା ବର୍ଷ ଘୋଷଣା କରିବାକୁ ପଠାଇଛନ୍ତି।</w:t>
      </w:r>
    </w:p>
    <w:p/>
    <w:p>
      <w:r xmlns:w="http://schemas.openxmlformats.org/wordprocessingml/2006/main">
        <w:t xml:space="preserve">ଆମୋସ 3:10 କାରଣ ସେମାନେ ନିଜ ନିଜ ପ୍ରାସାଦରେ ହିଂସା ଓ ଡକାୟତି ସଂରକ୍ଷଣ କରୁଥିବା ସଦାପ୍ରଭୁ କୁହନ୍ତି।</w:t>
      </w:r>
    </w:p>
    <w:p/>
    <w:p>
      <w:r xmlns:w="http://schemas.openxmlformats.org/wordprocessingml/2006/main">
        <w:t xml:space="preserve">God's ଶ୍ବରଙ୍କ ଲୋକମାନେ ତାଙ୍କର ଦୟା ପାଇବା ପାଇଁ ସେମାନଙ୍କର ହିଂସାତ୍ମକ ଏବଂ ଚୋର ଉପାୟରୁ ଦୂରେଇ ରହିବା ଆବଶ୍ୟକ |</w:t>
      </w:r>
    </w:p>
    <w:p/>
    <w:p>
      <w:r xmlns:w="http://schemas.openxmlformats.org/wordprocessingml/2006/main">
        <w:t xml:space="preserve">1. "ହିଂସା ଏବଂ ଚୋରରୁ ଫେରି ଭଗବାନଙ୍କ ନିକଟକୁ ଯାଅ"</w:t>
      </w:r>
    </w:p>
    <w:p/>
    <w:p>
      <w:r xmlns:w="http://schemas.openxmlformats.org/wordprocessingml/2006/main">
        <w:t xml:space="preserve">2. "God's ଶ୍ବରଙ୍କ ଦୟା ପାପରୁ ଦୂରେଇ ରହିବା ପାଇଁ ସର୍ତ୍ତମୂଳକ"</w:t>
      </w:r>
    </w:p>
    <w:p/>
    <w:p>
      <w:r xmlns:w="http://schemas.openxmlformats.org/wordprocessingml/2006/main">
        <w:t xml:space="preserve">1. ଯିଶାଇୟ 1: 16-17 ନିଜକୁ ଧୋଇ ଦିଅ; ନିଜକୁ ପରିଷ୍କାର କର। ତୁମ୍ଭର କର୍ମଗୁଡ଼ିକର ଦୁଷ୍ଟତାକୁ ମୋ 'ସମ୍ମୁଖରୁ ଦୂର କର। ମନ୍ଦ କାର୍ଯ୍ୟ ବନ୍ଦ କର, ଭଲ କାମ ଶିଖ; ନ୍ୟାୟ ଖୋଜ, ଅତ୍ୟାଚାର ସଠିକ୍ କର; ପିତୃପୁରୁଷଙ୍କୁ ନ୍ୟାୟ ଦିଅ, ବିଧବାଙ୍କୁ ନ୍ୟାୟ ଦିଅ।</w:t>
      </w:r>
    </w:p>
    <w:p/>
    <w:p>
      <w:r xmlns:w="http://schemas.openxmlformats.org/wordprocessingml/2006/main">
        <w:t xml:space="preserve">2. ଯାକୁବ 4:17 ଅତଏବ, ଯିଏ ଭଲ କାମ ଜାଣେ ଏବଂ ତାହା କରିବାରେ ବିଫଳ ହୁଏ, ତାହା ତାଙ୍କ ପାଇଁ ପାପ ଅଟେ |</w:t>
      </w:r>
    </w:p>
    <w:p/>
    <w:p>
      <w:r xmlns:w="http://schemas.openxmlformats.org/wordprocessingml/2006/main">
        <w:t xml:space="preserve">ଆମୋସ 3:11 ଅତଏବ ସଦାପ୍ରଭୁ ସଦାପ୍ରଭୁ କହନ୍ତି; ସେଠାରେ ଜଣେ ଶତ୍ରୁ ଦେଶ ଚତୁର୍ଦ୍ଦିଗରେ ଘେରି ରହିବେ; ସେ ତୁମ୍ଭଠାରୁ ଶକ୍ତି ତୁଲାଇବେ ଏବଂ ଆପଣଙ୍କର ପ୍ରାସାଦଗୁଡ଼ିକ ନଷ୍ଟ ହୋଇଯିବ।</w:t>
      </w:r>
    </w:p>
    <w:p/>
    <w:p>
      <w:r xmlns:w="http://schemas.openxmlformats.org/wordprocessingml/2006/main">
        <w:t xml:space="preserve">ପ୍ରଭୁ ଘୋଷଣା କରିଛନ୍ତି ଯେ ଜଣେ ଶତ୍ରୁ ଆସି ଦେଶର ଶକ୍ତି ଏବଂ ପ୍ରାସାଦ ଛଡ଼ାଇ ନେଇଯିବେ।</w:t>
      </w:r>
    </w:p>
    <w:p/>
    <w:p>
      <w:r xmlns:w="http://schemas.openxmlformats.org/wordprocessingml/2006/main">
        <w:t xml:space="preserve">1. ଅସୁବିଧା ସମୟରେ God's ଶ୍ବରଙ୍କ ସାର୍ବଭ .ମତ୍ୱ: ଆମୋସ୍ 3:11 ର ଏକ ପରୀକ୍ଷା |</w:t>
      </w:r>
    </w:p>
    <w:p/>
    <w:p>
      <w:r xmlns:w="http://schemas.openxmlformats.org/wordprocessingml/2006/main">
        <w:t xml:space="preserve">2. ବିଶ୍ୱାସ ସହିତ ପ୍ରତିକୂଳ ପରିସ୍ଥିତିକୁ ଦୂର କରିବା: ଆମୋସ୍ 3:11 ର ଏକ ଅଧ୍ୟୟନ |</w:t>
      </w:r>
    </w:p>
    <w:p/>
    <w:p>
      <w:r xmlns:w="http://schemas.openxmlformats.org/wordprocessingml/2006/main">
        <w:t xml:space="preserve">1. ଯିଶାଇୟ 10: 5-7 - ମୋର କ୍ରୋଧର ବାଡ଼ି ଅଶୂରର ଧିକ୍, ଯାହାର ହାତରେ ମୋର କ୍ରୋଧର ବାଡ଼ି ଅଛି!</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ଆମୋସ 3:12 ସଦାପ୍ରଭୁ କହନ୍ତି; ମେଷପାଳକ ସିଂହର ମୁଖରୁ ଦୁଇ ଗୋଡ଼, କିମ୍ବା କାନର ଖଣ୍ଡ ବାହାର କରିଦିଏ; ଇସ୍ରାଏଲର ସନ୍ତାନଗଣ ଶମିରୋଣରେ ବାସ କରୁଥିବା ଶଯ୍ୟା କୋଣରେ ଏବଂ ଦମ୍ମେସକରେ ଏକ ବିଛଣାରେ ବାସ କରିବେ।</w:t>
      </w:r>
    </w:p>
    <w:p/>
    <w:p>
      <w:r xmlns:w="http://schemas.openxmlformats.org/wordprocessingml/2006/main">
        <w:t xml:space="preserve">ପ୍ରଭୁ ଘୋଷଣା କରିଛନ୍ତି ଯେ ଶମିରୋଣ ଏବଂ ଦମ୍ମେସକରେ ବାସ କରୁଥିବା ଇସ୍ରାଏଲ୍ ପ୍ରଭୁଙ୍କ ଦ୍ୱାରା ନିଆଯିବ ଯେପରି ଜଣେ ମେଷପାଳକ ସିଂହ ମୁଖରୁ ଶିକାର ନେଇଥାଏ।</w:t>
      </w:r>
    </w:p>
    <w:p/>
    <w:p>
      <w:r xmlns:w="http://schemas.openxmlformats.org/wordprocessingml/2006/main">
        <w:t xml:space="preserve">1. God's ଶ୍ବରଙ୍କ ସାର୍ବଭ .ମତ୍ୱ: ପ୍ରଭୁ କିପରି ନିଜର ଯତ୍ନ ନେଇପାରିବେ |</w:t>
      </w:r>
    </w:p>
    <w:p/>
    <w:p>
      <w:r xmlns:w="http://schemas.openxmlformats.org/wordprocessingml/2006/main">
        <w:t xml:space="preserve">God's ଶ୍ବରଙ୍କ ପ୍ରୋଭିଡେନ୍ସ: କଷ୍ଟ ସମୟରେ ପ୍ରଭୁଙ୍କୁ ବିଶ୍ ing ାସ କରିବା |</w:t>
      </w:r>
    </w:p>
    <w:p/>
    <w:p>
      <w:r xmlns:w="http://schemas.openxmlformats.org/wordprocessingml/2006/main">
        <w:t xml:space="preserve">ଗୀତସଂହିତା 23: 4 - ଯଦିଓ ମୁଁ ଅନ୍ଧକାର ଉପତ୍ୟକା ଦେଇ ଗମନ କରେ,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ମାଥିଉ 6: 30-32 - କିନ୍ତୁ ଯଦି ଭଗବାନ କ୍ଷେତର ଘାସକୁ ପରିଧାନ କରନ୍ତି, ଯାହା ଆଜି ଜୀବନ୍ତ ଏବଂ ଆସନ୍ତାକାଲି ଚୁଲିରେ ଫିଙ୍ଗି ଦିଆଯାଏ, ତେବେ ସେ ତୁମକୁ ଅଧିକ ପରିଧାନ କରିବେ ନାହିଁ, ହେ ଅଳ୍ପ ବିଶ୍ୱାସୀ? ଅତଏବ ବ୍ୟସ୍ତ ହୁଅ ନାହିଁ, କୁହ, ଆମ୍ଭେମାନେ କ'ଣ ଖାଇବା? କିମ୍ବା ଆମେ କ’ଣ ପିଇବା? କିମ୍ବା ଆମେ କ’ଣ ପିନ୍ଧିବା? ଅଣଯିହୂଦୀମାନେ ଏହି ସମସ୍ତ ବିଷୟ ଖୋଜନ୍ତି, ଏବଂ ତୁମର ସ୍ୱର୍ଗୀୟ ପିତା ଜାଣନ୍ତି ଯେ ତୁମେ ସେଗୁଡ଼ିକର ଆବଶ୍ୟକତା |</w:t>
      </w:r>
    </w:p>
    <w:p/>
    <w:p>
      <w:r xmlns:w="http://schemas.openxmlformats.org/wordprocessingml/2006/main">
        <w:t xml:space="preserve">ଆମୋସ 3:13 ଯାକୁବଙ୍କ ବଂଶ ଶୁଣ ଓ ସଦାପ୍ରଭୁ ପରମେଶ୍ବର କୁହନ୍ତି, ସର୍ବଶକ୍ତିମାନ୍ ପରମେଶ୍ୱର,</w:t>
      </w:r>
    </w:p>
    <w:p/>
    <w:p>
      <w:r xmlns:w="http://schemas.openxmlformats.org/wordprocessingml/2006/main">
        <w:t xml:space="preserve">ସଦାପ୍ରଭୁ ପରମେଶ୍ୱର, ଇସ୍ରାଏଲର ଲୋକମାନଙ୍କୁ ଯାକୁବଙ୍କ ଘରେ ସାକ୍ଷ୍ୟ ଦେବାକୁ ଆହ୍ .ାନ କରନ୍ତି।</w:t>
      </w:r>
    </w:p>
    <w:p/>
    <w:p>
      <w:r xmlns:w="http://schemas.openxmlformats.org/wordprocessingml/2006/main">
        <w:t xml:space="preserve">1. ଯାକୁବଙ୍କ ଗୃହରେ ପ୍ରଭୁଙ୍କୁ ସାକ୍ଷ୍ୟ ଦେବାର ମହତ୍ତ୍। |</w:t>
      </w:r>
    </w:p>
    <w:p/>
    <w:p>
      <w:r xmlns:w="http://schemas.openxmlformats.org/wordprocessingml/2006/main">
        <w:t xml:space="preserve">2. ପ୍ରଭୁ ଭଗବାନ, ସର୍ବଶକ୍ତିମାନ God ଶ୍ବର କିପରି ଆମକୁ ସାକ୍ଷ୍ୟ ଦେବାକୁ ଡାକନ୍ତି |</w:t>
      </w:r>
    </w:p>
    <w:p/>
    <w:p>
      <w:r xmlns:w="http://schemas.openxmlformats.org/wordprocessingml/2006/main">
        <w:t xml:space="preserve">1. ଯିଶାଇୟ 43: 10-11 - "ସଦାପ୍ରଭୁ କୁହନ୍ତି," ଏବଂ ତୁମ୍ଭେ ମୋର ଦାସ ଯାହାକୁ ମୁଁ ମନୋନୀତ କରିଅଛ, ତୁମ୍େଭମାେନ େମାେତ ବିଶ୍ବାସ କରି ବିଶ୍ବାସ କରିବ ଓ ବୁ understand ି ପାରିବ ଯେ ମୁଁ ସେ। ମୁଁ ମଧ୍ୟ ସଦାପ୍ରଭୁ, ଏବଂ ମୋ 'ପାଖରେ ତ୍ରାଣକର୍ତ୍ତା ନାହିଁ। "</w:t>
      </w:r>
    </w:p>
    <w:p/>
    <w:p>
      <w:r xmlns:w="http://schemas.openxmlformats.org/wordprocessingml/2006/main">
        <w:t xml:space="preserve">ମାଥିଉ 10: 32-33 - "ତେଣୁ ଯିଏ ମୋତେ ମନୁଷ୍ୟମାନଙ୍କ ଆଗରେ ସ୍ୱୀକାର କରିବ, ମୁଁ ସ୍ୱର୍ଗରେ ଥିବା ପରମପିତାଙ୍କ ଆଗରେ ମଧ୍ୟ ଏହା ସ୍ୱୀକାର କରିବି। ସ୍ୱର୍ଗ। "</w:t>
      </w:r>
    </w:p>
    <w:p/>
    <w:p>
      <w:r xmlns:w="http://schemas.openxmlformats.org/wordprocessingml/2006/main">
        <w:t xml:space="preserve">ଆମୋସ 3:14 ଯେଉଁ ଦିନ ମୁଁ ତାଙ୍କ ଉପରେ ଇସ୍ରାଏଲର ଅଧର୍ମ ଦେଖିବି, ମୁଁ ମଧ୍ୟ ବ Bethel ଥେଲର ଯଜ୍ଞବେଦି ପରିଦର୍ଶନ କରିବି। ଯଜ୍ଞବେଦିର ଶିଙ୍ଗ କାଟି ଭୂମିରେ ପଡ଼ିବ।</w:t>
      </w:r>
    </w:p>
    <w:p/>
    <w:p>
      <w:r xmlns:w="http://schemas.openxmlformats.org/wordprocessingml/2006/main">
        <w:t xml:space="preserve">ଏହି ପଦଟି ଇସ୍ରାଏଲୀୟମାନଙ୍କ ଅପରାଧ ପାଇଁ God's ଶ୍ବରଙ୍କ ବିଚାର ବିଷୟରେ କହିଥାଏ |</w:t>
      </w:r>
    </w:p>
    <w:p/>
    <w:p>
      <w:r xmlns:w="http://schemas.openxmlformats.org/wordprocessingml/2006/main">
        <w:t xml:space="preserve">1. God's ଶ୍ବରଙ୍କ ନ୍ୟାୟ ନ୍ୟାୟ ଏବଂ ସତ୍ୟ ଏବଂ ଏହାକୁ ସମ୍ମାନ ଦେବା ଉଚିତ୍ |</w:t>
      </w:r>
    </w:p>
    <w:p/>
    <w:p>
      <w:r xmlns:w="http://schemas.openxmlformats.org/wordprocessingml/2006/main">
        <w:t xml:space="preserve">2. ଆମେ କରୁଥିବା ସମସ୍ତ କାର୍ଯ୍ୟର ପରିଣାମ ଅଛି ଏବଂ ଆମ ପାପ ପାଇଁ କ୍ଷମା ମାଗିବା ଆବଶ୍ୟକ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ଯାକୁବ 4: 11-12 - ଭାଇମାନେ ପରସ୍ପରକୁ ମନ୍ଦ କଥା କୁହ ନାହିଁ | ଯିଏ ନିଜ ଭାଇର ମନ୍ଦ କଥା କହିଥାଏ ଏବଂ ନିଜ ଭାଇର ବିଗ୍ଭର କରେ, ସେ ଆଇନର ମନ୍ଦ କଥା କହିଥାଏ ଏବଂ ବ୍ୟବସ୍ଥାର ବିଗ୍ଭର କରେ।</w:t>
      </w:r>
    </w:p>
    <w:p/>
    <w:p>
      <w:r xmlns:w="http://schemas.openxmlformats.org/wordprocessingml/2006/main">
        <w:t xml:space="preserve">ଆମୋସ 3:15 ଏବଂ ମୁଁ ଶୀତଳ ଘରକୁ ଗ୍ରୀଷ୍ମ ଘର ସହିତ ମାରିବି; ହାତୀ ଦାନ୍ତର ଗୃହଗୁଡ଼ିକ ବିନଷ୍ଟ ହେବ ଓ ବୃହତ୍ ଗୃହଗୁଡ଼ିକ ଶେଷ ହେବ।</w:t>
      </w:r>
    </w:p>
    <w:p/>
    <w:p>
      <w:r xmlns:w="http://schemas.openxmlformats.org/wordprocessingml/2006/main">
        <w:t xml:space="preserve">ଆମୋସଙ୍କ ଏହି ଅଂଶ ଚେତାବନୀ ଦେଇଛି ଯେ ସଦାପ୍ରଭୁ ଧନୀ ଓ ଶକ୍ତିଶାଳୀମାନଙ୍କୁ ବିନାଶ କରିବେ, ସେମାନଙ୍କର ବିଳାସପୂର୍ଣ୍ଣ ଘରଗୁଡ଼ିକୁ ଧ୍ୱଂସ କରିଦେବେ |</w:t>
      </w:r>
    </w:p>
    <w:p/>
    <w:p>
      <w:r xmlns:w="http://schemas.openxmlformats.org/wordprocessingml/2006/main">
        <w:t xml:space="preserve">:: God's ଶ୍ବରଙ୍କ ନ୍ୟାୟ ସମସ୍ତଙ୍କ ପାଇଁ, ବ୍ୟକ୍ତିର ଧନ କିମ୍ବା ଶକ୍ତି ନିର୍ବିଶେଷରେ |</w:t>
      </w:r>
    </w:p>
    <w:p/>
    <w:p>
      <w:r xmlns:w="http://schemas.openxmlformats.org/wordprocessingml/2006/main">
        <w:t xml:space="preserve">୨: ଆମକୁ ଆମର ଧନ ଏବଂ ଶକ୍ତି ଅନ୍ୟମାନଙ୍କ ମଙ୍ଗଳ ପାଇଁ ବ୍ୟବହାର କରିବାକୁ ହେବ, ଯେହେତୁ God ଶ୍ବର ଆମ କାର୍ଯ୍ୟ ଦ୍ୱାରା ଆମକୁ ବିଚାର କରିବେ |</w:t>
      </w:r>
    </w:p>
    <w:p/>
    <w:p>
      <w:r xmlns:w="http://schemas.openxmlformats.org/wordprocessingml/2006/main">
        <w:t xml:space="preserve">1: ଯାକୁବ ୨: ୧ 1-4 - "ମୋର ଭାଇମାନେ, ଆପଣ ପ୍ରଭୁ ପ୍ରଭୁ ଯୀଶୁ ଖ୍ରୀଷ୍ଟଙ୍କ ଉପରେ ବିଶ୍ faith ାସ ରଖିବାବେଳେ କ ity ଣସି ପକ୍ଷପାତିତା ଦେଖାନ୍ତୁ ନାହିଁ। ଖରାପ ପୋଷାକ ପିନ୍ଧିଥିବା ଗରିବ ଲୋକ ମଧ୍ୟ ଭିତରକୁ ଆସେ, ଏବଂ ଯଦି ତୁମେ ଭଲ ପୋଷାକ ପିନ୍ଧୁଥିବା ବ୍ୟକ୍ତିଙ୍କ ପ୍ରତି ଧ୍ୟାନ ଦିଅ ଏବଂ କୁହ, ତୁମେ ଏଠାରେ ଏକ ଭଲ ସ୍ଥାନରେ ବସିଛ, ଯେତେବେଳେ ତୁମେ ଗରିବ ଲୋକକୁ କହିବ, ତୁମେ ସେଠାରେ ଠିଆ ହୁଅ, କିମ୍ବା, ବସ | ମୋର ପାଦତଳେ, ତୁମ୍େଭମାେନ ନିଜ ନିଜ ମଧିଅେର କ distin ଣସି ମତଭେଦ କରି ନାହଁ କି?</w:t>
      </w:r>
    </w:p>
    <w:p/>
    <w:p>
      <w:r xmlns:w="http://schemas.openxmlformats.org/wordprocessingml/2006/main">
        <w:t xml:space="preserve">2: 1 ଯୋହନ 3:17 18 - କିନ୍ତୁ ଯଦି କାହାର ଜଗତର ସାମଗ୍ରୀ ଅଛି ଏବଂ ସେ ନିଜ ଭାଇକୁ ଅଭାବ ଦେଖେ, ତଥାପି ତାଙ୍କ ବିରୁଦ୍ଧରେ ହୃଦୟ ବନ୍ଦ କରେ, ତେବେ God ଶ୍ବରଙ୍କ ପ୍ରେମ ତାଙ୍କଠାରେ କିପରି ରହେ? ଛୋଟ ପିଲାମାନେ, ଆସନ୍ତୁ ଶବ୍ଦ କିମ୍ବା କଥାରେ ନୁହେଁ ବରଂ କାର୍ଯ୍ୟରେ ଏବଂ ସତ୍ୟରେ ପ୍ରେମ କରିବା |</w:t>
      </w:r>
    </w:p>
    <w:p/>
    <w:p>
      <w:r xmlns:w="http://schemas.openxmlformats.org/wordprocessingml/2006/main">
        <w:t xml:space="preserve">ଆମୋସ୍ ଅଧ୍ୟାୟ 4 ଇସ୍ରାଏଲ ଉପରେ ବିଚାରର ଭବିଷ୍ୟବାଣୀ ବାର୍ତ୍ତା ଜାରି ରଖିଛି, ବିଶେଷ ଭାବରେ ଶମିରୋଣର ଧନୀ ଏବଂ ପ୍ରଭାବଶାଳୀ ମହିଳାମାନଙ୍କୁ ସମ୍ବୋଧିତ କରିଛି | ଏହି ଅଧ୍ୟାୟଟି ଗରିବଙ୍କ ଉପରେ ହେଉଥିବା ଅତ୍ୟାଚାର ଏବଂ ସେମାନଙ୍କର ଖାଲି ଧାର୍ମିକ ପ୍ରଥାକୁ ପ୍ରକାଶ କରିଥାଏ, ଆସୁଥିବା ପରିଣାମ ବିଷୟରେ ଚେତାବନୀ ଦେଇଥାଏ |</w:t>
      </w:r>
    </w:p>
    <w:p/>
    <w:p>
      <w:r xmlns:w="http://schemas.openxmlformats.org/wordprocessingml/2006/main">
        <w:t xml:space="preserve">ପ୍ରଥମ ଅନୁଚ୍ଛେଦ: ଶମିରୋଣର ଧନୀ ମହିଳାମାନଙ୍କୁ ସମ୍ବୋଧନ କରି ଅଧ୍ୟାୟ ଆରମ୍ଭ ହୁଏ, ଯାହାକୁ "ବାଶାନର ଗା cows" କୁହାଯାଏ | ଗରୀବଙ୍କ ଉପରେ ହେଉଥିବା ଅତ୍ୟାଚାର ଏବଂ ବିଳାସପୂର୍ଣ୍ଣ ସ୍ୱାର୍ଥ ପାଇଁ ସେମାନେ ନିନ୍ଦିତ | ସେମାନଙ୍କର କାର୍ଯ୍ୟକଳାପ ଫଳସ୍ୱରୂପ ସେମାନଙ୍କୁ ହୁକ୍ ଏବଂ ଫିସ୍ ହକ୍ ସହିତ ନିଆଯିବ (ଆମୋସ୍ 4: 1-3-)) |</w:t>
      </w:r>
    </w:p>
    <w:p/>
    <w:p>
      <w:r xmlns:w="http://schemas.openxmlformats.org/wordprocessingml/2006/main">
        <w:t xml:space="preserve">୨ୟ ଅନୁଚ୍ଛେଦ: ଅଧ୍ୟାୟଟି ଇସ୍ରାଏଲର ଖାଲି ଧାର୍ମିକ ପ୍ରଥାକୁ ପ୍ରକାଶ କରେ | ଲୋକମାନେ ବଳି ଉତ୍ସର୍ଗ କରିବା ଏବଂ ସେମାନଙ୍କର ଦଶମାଂଶ ଏବଂ ସ୍ ew ାଧୀନ ନ ings ବେଦ୍ୟ ଆଣିବା ଅଭିଯୋଗ ହୋଇଛି, ତଥାପି ସେମାନଙ୍କର ହୃଦୟ ଅପରିବର୍ତ୍ତିତ ରହିଛି | Their ଶ୍ବର ସେମାନଙ୍କର ନ ings ବେଦ୍ୟକୁ ପ୍ରତ୍ୟାଖ୍ୟାନ କରନ୍ତି ଏବଂ ତାଙ୍କୁ ଆନ୍ତରିକତାର ସହିତ ଖୋଜିବାକୁ ଆଦେଶ ଦିଅନ୍ତି (ଆମୋସ୍ 4: 4-5) |</w:t>
      </w:r>
    </w:p>
    <w:p/>
    <w:p>
      <w:r xmlns:w="http://schemas.openxmlformats.org/wordprocessingml/2006/main">
        <w:t xml:space="preserve">୨ୟ ଅନୁଚ୍ଛେଦ: ଅଧ୍ୟାୟଟି ବିଭିନ୍ନ ବିଚାର ବିଷୟରେ ବର୍ଣ୍ଣନା କରେ ଯାହା God ଶ୍ବର ଇସ୍ରାଏଲ ଉପରେ ସେମାନଙ୍କୁ ଫେରାଇ ଆଣିବା ପାଇଁ ପଠାଇଛନ୍ତି | ଦୁର୍ଭିକ୍ଷ, ମରୁଡ଼ି, ମହାମାରୀ ଏବଂ ମହାମାରୀ ପଠାଇଛି, ତଥାପି ଲୋକମାନେ ତାହାଙ୍କ ନିକଟକୁ ଫେରି ନାହାଁନ୍ତି। ଏହି ଚେତାବନୀ ସତ୍ତ୍ they େ, ସେମାନେ ସେମାନଙ୍କର ଅବମାନନାରେ ଜାରି ରଖିଛନ୍ତି (ଆମୋସ୍ 4: 6-11) |</w:t>
      </w:r>
    </w:p>
    <w:p/>
    <w:p>
      <w:r xmlns:w="http://schemas.openxmlformats.org/wordprocessingml/2006/main">
        <w:t xml:space="preserve">4th ର୍ଥ ଅନୁଚ୍ଛେଦ: ଅନୁତାପକୁ ଆହ୍ with ାନ ସହିତ ଅଧ୍ୟାୟ ସମାପ୍ତ | ଲୋକମାନଙ୍କୁ ସେମାନଙ୍କର God ଶ୍ବରଙ୍କୁ ଭେଟିବାକୁ ପ୍ରସ୍ତୁତ ହେବାକୁ ଅନୁରୋଧ କରାଯାଏ, କାରଣ ସେ ବିଚାର ସହିତ ଆସୁଛନ୍ତି | ଅଧ୍ୟାୟଟି ଏକ ସ୍ମାରକପତ୍ର ସହିତ ସମାପ୍ତ ହୁଏ ଯେ God ଶ୍ବର ସମସ୍ତ ଜିନିଷର ସୃଷ୍ଟିକର୍ତ୍ତା, ଏବଂ ସେ ହିଁ ଜାତିର ଭାଗ୍ୟକୁ ନିୟନ୍ତ୍ରଣ କରନ୍ତି (ଆମୋସ୍ 4: 12-13) |</w:t>
      </w:r>
    </w:p>
    <w:p/>
    <w:p>
      <w:r xmlns:w="http://schemas.openxmlformats.org/wordprocessingml/2006/main">
        <w:t xml:space="preserve">ସାରାଂଶରେ,</w:t>
      </w:r>
    </w:p>
    <w:p>
      <w:r xmlns:w="http://schemas.openxmlformats.org/wordprocessingml/2006/main">
        <w:t xml:space="preserve">ଆମୋସ୍ ଅଧ୍ୟାୟ 4 ଇସ୍ରାଏଲ ଉପରେ ବିଚାରର ଭବିଷ୍ୟବାଣୀ ବାର୍ତ୍ତା ଜାରି ରଖିଛି, ବିଶେଷ ଭାବରେ ଶମିରୋଣର ଧନୀ ମହିଳାମାନଙ୍କୁ ସମ୍ବୋଧିତ କରିଛି ଏବଂ ଗରିବ ଏବଂ ଖାଲି ଧାର୍ମିକ ପ୍ରଥା ଉପରେ ସେମାନଙ୍କ ଉପରେ ହେଉଥିବା ଅତ୍ୟାଚାରକୁ ପ୍ରକାଶ କରିଛି |</w:t>
      </w:r>
    </w:p>
    <w:p/>
    <w:p>
      <w:r xmlns:w="http://schemas.openxmlformats.org/wordprocessingml/2006/main">
        <w:t xml:space="preserve">ଶମିରୋଣର ଧନୀ ମହିଳାମାନଙ୍କୁ ଗରୀବଙ୍କ ଉପରେ ଅତ୍ୟାଚାର ଏବଂ ବିଳାସପୂର୍ଣ୍ଣତା ପାଇଁ ନିନ୍ଦା |</w:t>
      </w:r>
    </w:p>
    <w:p>
      <w:r xmlns:w="http://schemas.openxmlformats.org/wordprocessingml/2006/main">
        <w:t xml:space="preserve">ଏହାର ପରିଣାମ ବିଷୟରେ ଚେତାବନୀ |</w:t>
      </w:r>
    </w:p>
    <w:p>
      <w:r xmlns:w="http://schemas.openxmlformats.org/wordprocessingml/2006/main">
        <w:t xml:space="preserve">ଇସ୍ରାଏଲର ଖାଲି ଧାର୍ମିକ ପ୍ରଥାଗୁଡ଼ିକର ପ୍ରକାଶ |</w:t>
      </w:r>
    </w:p>
    <w:p>
      <w:r xmlns:w="http://schemas.openxmlformats.org/wordprocessingml/2006/main">
        <w:t xml:space="preserve">ସେମାନଙ୍କର ବଳିଦାନକୁ ପ୍ରତ୍ୟାଖ୍ୟାନ କରିବା ଏବଂ God ଶ୍ବରଙ୍କୁ ଆନ୍ତରିକତାର ସହିତ ଖୋଜିବା ପାଇଁ ଆହ୍ .ାନ |</w:t>
      </w:r>
    </w:p>
    <w:p>
      <w:r xmlns:w="http://schemas.openxmlformats.org/wordprocessingml/2006/main">
        <w:t xml:space="preserve">ଇସ୍ରାଏଲକୁ ତାଙ୍କ ନିକଟକୁ ଫେରାଇ ଆଣିବା ପାଇଁ God ଶ୍ବରଙ୍କ ଦ୍ୱାରା ପଠାଯାଇଥିବା ବିଭିନ୍ନ ବିଚାରର ବର୍ଣ୍ଣନା |</w:t>
      </w:r>
    </w:p>
    <w:p>
      <w:r xmlns:w="http://schemas.openxmlformats.org/wordprocessingml/2006/main">
        <w:t xml:space="preserve">ଅନୁତାପକୁ ଡାକ ଏବଂ ଆସୁଥିବା ବିଚାର ସହିତ ଭଗବାନଙ୍କୁ ଭେଟିବା ପାଇଁ ପ୍ରସ୍ତୁତି |</w:t>
      </w:r>
    </w:p>
    <w:p>
      <w:r xmlns:w="http://schemas.openxmlformats.org/wordprocessingml/2006/main">
        <w:t xml:space="preserve">God's ଶ୍ବରଙ୍କ ସାର୍ବଭ .ମତ୍ୱ ଏବଂ ଜାତିର ଭାଗ୍ୟ ଉପରେ ନିୟନ୍ତ୍ରଣ ବିଷୟରେ ସ୍ମାରକ |</w:t>
      </w:r>
    </w:p>
    <w:p/>
    <w:p>
      <w:r xmlns:w="http://schemas.openxmlformats.org/wordprocessingml/2006/main">
        <w:t xml:space="preserve">ଆମୋସର ଏହି ଅଧ୍ୟାୟ ଇସ୍ରାଏଲ ଉପରେ ବିଚାରର ଭବିଷ୍ୟବାଣୀ ବାର୍ତ୍ତା ଜାରି ରଖିଛି | ଶମିରୋଣର ଧନୀ ମହିଳାମାନଙ୍କୁ ସମ୍ବୋଧନ କରି ଅଧ୍ୟାୟ ଆରମ୍ଭ ହୋଇଛି, ସେମାନଙ୍କୁ ଗରୀବଙ୍କ ଉପରେ ହେଉଥିବା ଅତ୍ୟାଚାର ଏବଂ ବିଳାସପୂର୍ଣ୍ଣତା ପାଇଁ ନିନ୍ଦା କରାଯାଇଛି। ସେମାନଙ୍କର କାର୍ଯ୍ୟକଳାପ ଫଳସ୍ୱରୂପ ସେମାନଙ୍କୁ ହୁକ୍ ଏବଂ ଫିସ୍ ହକ୍ ସହିତ ନିଆଯିବ | ଏହା ପରେ ଅଧ୍ୟାୟଟି ଇସ୍ରାଏଲର ଖାଲି ଧାର୍ମିକ ପ୍ରଥାକୁ ପ୍ରକାଶ କରେ, ଯେହେତୁ ସେମାନେ ବଳି ଉତ୍ସର୍ଗ କରନ୍ତି ଏବଂ ସେମାନଙ୍କର ଦଶମାଂଶ ଏବଂ ସ୍ ew ାଧୀନ ନ ings ବେଦ୍ୟ ଆଣନ୍ତି, ତଥାପି ସେମାନଙ୍କର ହୃଦୟ ଅପରିବର୍ତ୍ତିତ ରହିଥାଏ | Their ଶ୍ବର ସେମାନଙ୍କର ନ ings ବେଦ୍ୟକୁ ପ୍ରତ୍ୟାଖ୍ୟାନ କରନ୍ତି ଏବଂ ତାଙ୍କୁ ଆନ୍ତରିକତାର ସହିତ ଖୋଜିବାକୁ ଆଦେଶ ଦିଅନ୍ତି | ଦୁର୍ଭିକ୍ଷ, ମରୁଡ଼ି, ମହାମାରୀ ଏବଂ ମହାମାରୀ ସମେତ Israel ଶ୍ବର ଇସ୍ରାଏଲ ଉପରେ ପଠାଇଥିବା ବିଭିନ୍ନ ବିଚାର ବିଷୟରେ ବର୍ଣ୍ଣନା କରିଛନ୍ତି, ଯାହା ସେମାନଙ୍କୁ ପୁନର୍ବାର ତାଙ୍କ ନିକଟକୁ ଫେରାଇ ଆଣିବାକୁ ଚେଷ୍ଟା କରୁଛି | ଏହି ଚେତାବନୀ ସତ୍ତ୍ the େ ଲୋକମାନେ ଅବମାନନା ଜାରି ରଖିଛନ୍ତି | ହୃଦୟ ପରିବର୍ତ୍ତନ କରିବାକୁ ଏକ ଆହ୍ with ାନ ସହିତ ସମାପ୍ତ ହୋଇଛି, ଲୋକମାନଙ୍କୁ ସେମାନଙ୍କର God ଶ୍ବରଙ୍କୁ ଭେଟିବାକୁ ପ୍ରସ୍ତୁତ ହେବାକୁ ଅନୁରୋଧ କରୁଛି, କାରଣ ସେ ବିଚାର ସହିତ ଆସୁଛନ୍ତି | ଏହା God's ଶ୍ବରଙ୍କ ସାର୍ବଭ .ମତ୍ୱ ଏବଂ ଜାତିର ଭାଗ୍ୟ ଉପରେ ନିୟନ୍ତ୍ରଣର ସ୍ମାରକ ସହିତ ଶେଷ ହୁଏ | ଏହି ଅଧ୍ୟାୟଟି ପ୍ରକୃତ ଅନୁତାପର ଆବଶ୍ୟକତା, ଖାଲି ଧାର୍ମିକ ପ୍ରଥା ଏବଂ ଏହାର God's ଶ୍ବରଙ୍କ ବିଚାରର ନିଶ୍ଚିତତା ଉପରେ ଗୁରୁତ୍ୱ ଦେଇଥାଏ |</w:t>
      </w:r>
    </w:p>
    <w:p/>
    <w:p>
      <w:r xmlns:w="http://schemas.openxmlformats.org/wordprocessingml/2006/main">
        <w:t xml:space="preserve">ଆମୋସ୍ :: 1 ଶମରିୟା ପର୍ବତରେ ଥିବା ବାଶାନର ଗା ine, ଏହି ଶବ୍ଦ ଶୁଣ, ଯେଉଁମାନେ ଗରିବ ଲୋକଙ୍କୁ ଉପଦ୍ରବ କରନ୍ତି, ଯେଉଁମାନେ ଦୀନହୀନମାନଙ୍କୁ ଚୂର୍ଣ୍ଣ କରନ୍ତି, ସେମାନେ ନିଜ ମାଲିକମାନଙ୍କୁ କୁହନ୍ତି, ଆଣ ଏବଂ ପିଇବା |</w:t>
      </w:r>
    </w:p>
    <w:p/>
    <w:p>
      <w:r xmlns:w="http://schemas.openxmlformats.org/wordprocessingml/2006/main">
        <w:t xml:space="preserve">ଭବିଷ୍ୟ‌ଦ୍‌ବକ୍ତା ଆମୋସ୍ ଶମିରୋଣର ଧନୀ ଏବଂ ଶକ୍ତିଶାଳୀମାନଙ୍କୁ ଚେତାବନୀ ଦିଅନ୍ତି, ଯେଉଁମାନେ ଗରିବଙ୍କୁ ଅତ୍ୟାଚାର କରନ୍ତି ଏବଂ ବିଳାସପୂର୍ଣ୍ଣ ଦାବି କରନ୍ତି, ସେମାନଙ୍କ କାର୍ଯ୍ୟର ପରିଣାମ ବିଷୟରେ |</w:t>
      </w:r>
    </w:p>
    <w:p/>
    <w:p>
      <w:r xmlns:w="http://schemas.openxmlformats.org/wordprocessingml/2006/main">
        <w:t xml:space="preserve">1. ଗରିବ ଲୋକଙ୍କୁ ଅତ୍ୟାଚାରର ବିପଦ |</w:t>
      </w:r>
    </w:p>
    <w:p/>
    <w:p>
      <w:r xmlns:w="http://schemas.openxmlformats.org/wordprocessingml/2006/main">
        <w:t xml:space="preserve">2. God ଶ୍ବର ଯିଏ ଦେଖନ୍ତି ଏବଂ ବିଚାର କରନ୍ତି |</w:t>
      </w:r>
    </w:p>
    <w:p/>
    <w:p>
      <w:r xmlns:w="http://schemas.openxmlformats.org/wordprocessingml/2006/main">
        <w:t xml:space="preserve">1. ଯାକୁବ ୨: ୧ - - କାରଣ ଯିଏ ଦୟା ଦେଖାଇ ନାହିଁ, ବିଚାର ବିନା ଦୟା ଅଟେ | ଦୟା ବିଚାର ଉପରେ ଜୟ କରେ |</w:t>
      </w:r>
    </w:p>
    <w:p/>
    <w:p>
      <w:r xmlns:w="http://schemas.openxmlformats.org/wordprocessingml/2006/main">
        <w:t xml:space="preserve">ହିତୋପଦେଶ 14:31 - ଯେକେହି ଜଣେ ଗରିବ ଲୋକକୁ ଅତ୍ୟାଚାର କରେ, ସେ ନିଜ ସୃଷ୍ଟିକର୍ତ୍ତାଙ୍କୁ ଅପମାନିତ କରେ, କିନ୍ତୁ ଯିଏ ଦୀନହୀନମାନଙ୍କ ପ୍ରତି ଉଦାର, ସେ ତାଙ୍କୁ ସମ୍ମାନ କରେ।</w:t>
      </w:r>
    </w:p>
    <w:p/>
    <w:p>
      <w:r xmlns:w="http://schemas.openxmlformats.org/wordprocessingml/2006/main">
        <w:t xml:space="preserve">ଆମୋସ୍ 4: 2 ପ୍ରଭୁ ପରମେଶ୍ବର ତାଙ୍କର ପବିତ୍ରତା ସହିତ ଶପଥ କରିଛନ୍ତି, ଦେଖ, ଦିନ ଆସିବ, ସେ ତୁମକୁ ହୁକ, ଏବଂ ତୁମର ବଂଶଧର ମାଛଧରା ସହିତ ନେଇଯିବେ |</w:t>
      </w:r>
    </w:p>
    <w:p/>
    <w:p>
      <w:r xmlns:w="http://schemas.openxmlformats.org/wordprocessingml/2006/main">
        <w:t xml:space="preserve">ପ୍ରଭୁ ପରମେଶ୍ୱର ଇସ୍ରାଏଲର ଲୋକମାନଙ୍କୁ ହୁକ ଏବଂ ସେମାନଙ୍କ ବଂଶଧରମାନଙ୍କୁ ମାଛ ଧରିବା ପାଇଁ ଶପଥ କରିଛନ୍ତି।</w:t>
      </w:r>
    </w:p>
    <w:p/>
    <w:p>
      <w:r xmlns:w="http://schemas.openxmlformats.org/wordprocessingml/2006/main">
        <w:t xml:space="preserve">1. God's ଶ୍ବରଙ୍କ ବିଚାର: ତାଙ୍କ ଚେତାବନୀ ଶୁଣିବାକୁ ଶିଖିବା |</w:t>
      </w:r>
    </w:p>
    <w:p/>
    <w:p>
      <w:r xmlns:w="http://schemas.openxmlformats.org/wordprocessingml/2006/main">
        <w:t xml:space="preserve">2. ପବିତ୍ରତାର ଗୁରୁତ୍ୱ: God's ଶ୍ବରଙ୍କ ଚେତାବନୀକୁ ଗମ୍ଭୀରତାର ସହିତ ଗ୍ରହଣ କରିବା |</w:t>
      </w:r>
    </w:p>
    <w:p/>
    <w:p>
      <w:r xmlns:w="http://schemas.openxmlformats.org/wordprocessingml/2006/main">
        <w:t xml:space="preserve">1. ଯିହିଜିକଲ 38: 4, "ପ୍ରସ୍ତୁତ ହୁଅ, ନିଜ ପାଇଁ ପ୍ରସ୍ତୁତ ହୁଅ, ନିଜ ପାଇଁ ଏବଂ ତୁମର ସମସ୍ତ କମ୍ପାନୀ, ଏବଂ ସେମାନଙ୍କ ପାଇଁ ପ୍ରହରୀ ହୁଅ।"</w:t>
      </w:r>
    </w:p>
    <w:p/>
    <w:p>
      <w:r xmlns:w="http://schemas.openxmlformats.org/wordprocessingml/2006/main">
        <w:t xml:space="preserve">2. ଯିଶାଇୟ 5:24, "ଯେପରି ଅଗ୍ନି ନଡ଼ାକୁ ଗ୍ରାସ କରେ, ଏବଂ ଅଗ୍ନି ଚଟାଣକୁ ଗ୍ରାସ କରେ, ସେହିପରି ମୂଳ ଚେର ସଦୃଶ ହେବ ଏବଂ ସେମାନଙ୍କର ଫୁଲ ଧୂଳି ପରି ବ up ଼ିବ, କାରଣ ସେମାନେ ସଦାପ୍ରଭୁଙ୍କ ନିୟମକୁ ପରିତ୍ୟାଗ କରିଛନ୍ତି। ସ Israel ନ୍ୟବାହିନୀର ଲୋକମାନେ ଇସ୍ରାଏଲର ପବିତ୍ର ଲୋକର ବାକ୍ୟକୁ ଘୃଣା କଲେ। "</w:t>
      </w:r>
    </w:p>
    <w:p/>
    <w:p>
      <w:r xmlns:w="http://schemas.openxmlformats.org/wordprocessingml/2006/main">
        <w:t xml:space="preserve">ଆମୋସ୍ 4: 3 ଏବଂ ତୁମ୍େଭମାେନ ତା'ର ସମ୍ମୁଖ େର ଥିବା ସମସ୍ତ ଗା cow କୁ ଖଣ୍ଡନ କର। ସଦାପ୍ରଭୁ କୁହନ୍ତି, ତୁମ୍ଭେ ସେମାନଙ୍କୁ ରାଜପ୍ରାସାଦରେ ନିକ୍ଷେପ କର।</w:t>
      </w:r>
    </w:p>
    <w:p/>
    <w:p>
      <w:r xmlns:w="http://schemas.openxmlformats.org/wordprocessingml/2006/main">
        <w:t xml:space="preserve">ଏହି ପଦଟି God's ଶ୍ବରଙ୍କ ବିଚାର ଏବଂ ଲୋକମାନେ କିପରି ନିଜ ଘର ଛାଡିବାକୁ ବାଧ୍ୟ ହେବେ ସେ ବିଷୟରେ କହିଥାଏ |</w:t>
      </w:r>
    </w:p>
    <w:p/>
    <w:p>
      <w:r xmlns:w="http://schemas.openxmlformats.org/wordprocessingml/2006/main">
        <w:t xml:space="preserve">1. God's ଶ୍ବରଙ୍କ ବିଚାରକୁ ହାଲୁକା ଭାବରେ ଗ୍ରହଣ କରାଯିବା ଉଚିତ୍ ନୁହେଁ, ଏବଂ ଆମେ ଏଥିପାଇଁ ସର୍ବଦା ପ୍ରସ୍ତୁତ ରହିବା ଆବଶ୍ୟକ |</w:t>
      </w:r>
    </w:p>
    <w:p/>
    <w:p>
      <w:r xmlns:w="http://schemas.openxmlformats.org/wordprocessingml/2006/main">
        <w:t xml:space="preserve">2. ଆମେ ସର୍ବଦା God's ଶ୍ବରଙ୍କ ଇଚ୍ଛା ସହିତ ସନ୍ତୁଷ୍ଟ ହେବା ଏବଂ ତାଙ୍କ ନିୟମ ଅନୁଯାୟୀ ବଞ୍ଚିବାକୁ ଚେଷ୍ଟା କରିବା ଜରୁରୀ |</w:t>
      </w:r>
    </w:p>
    <w:p/>
    <w:p>
      <w:r xmlns:w="http://schemas.openxmlformats.org/wordprocessingml/2006/main">
        <w:t xml:space="preserve">1. ଯିଶାଇୟ 5:20 - "ଯେଉଁମାନେ ମନ୍ଦକୁ ଭଲ ଓ ଭଲ ମନ୍ଦ ବୋଲି କହୁଛନ୍ତି, ସେମାନଙ୍କ ପାଇଁ ଧିକ୍; ଯେଉଁମାନେ ଅନ୍ଧକାରକୁ ଆଲୋକକୁ, ଅନ୍ଧକାରକୁ ଆଲୋକ ଦିଅନ୍ତି; ଯେଉଁମାନେ ମଧୁର ପାଇଁ ତିକ୍ତ ଏବଂ ତିକ୍ତ ପାଇଁ ମଧୁର!"</w:t>
      </w:r>
    </w:p>
    <w:p/>
    <w:p>
      <w:r xmlns:w="http://schemas.openxmlformats.org/wordprocessingml/2006/main">
        <w:t xml:space="preserve">2. ରୋମୀୟ :: -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ଆମୋସ 4: 4 ବ Bethel ଥେଲକୁ ଆସ ଏବଂ ଅପରାଧ କର; ଗିଲଗାଲରେ ବହୁଗୁଣିତ ଅପରାଧ; ଏବଂ ପ୍ରତିଦିନ ସକାଳେ ତୁମର ବଳିଦାନ ଏବଂ ତିନି ବର୍ଷ ପରେ ତୁମର ଦଶମାଂଶ ଆଣ:</w:t>
      </w:r>
    </w:p>
    <w:p/>
    <w:p>
      <w:r xmlns:w="http://schemas.openxmlformats.org/wordprocessingml/2006/main">
        <w:t xml:space="preserve">ଆମୋସ୍ ଲୋକମାନଙ୍କୁ ବ Bethel ଥେଲ ଏବଂ ଗିଲଗାଲକୁ ଆସିବାକୁ ଆହ୍ calls ାନ କରିଛନ୍ତି ଏବଂ ପ୍ରତିଦିନ ସକାଳେ ଏବଂ ତିନି ବର୍ଷ ପରେ ବଳିଦାନ ଏବଂ ଦଶମାଂଶ ଆଣିବାକୁ |</w:t>
      </w:r>
    </w:p>
    <w:p/>
    <w:p>
      <w:r xmlns:w="http://schemas.openxmlformats.org/wordprocessingml/2006/main">
        <w:t xml:space="preserve">1. God's ଶ୍ବରଙ୍କ ଆଦେଶ ମାନିବାର ଗୁରୁତ୍ୱ |</w:t>
      </w:r>
    </w:p>
    <w:p/>
    <w:p>
      <w:r xmlns:w="http://schemas.openxmlformats.org/wordprocessingml/2006/main">
        <w:t xml:space="preserve">2. ହୃଦୟ ସହିତ ଭଗବାନଙ୍କର ସେବା କରିବାର ଆନନ୍ଦ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God ଶ୍ବରଙ୍କ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ଆମୋସ 4: 5 ଏବଂ ଖମୀର ସହିତ ଧନ୍ୟବାଦ ଅର୍ପଣ କର ଏବଂ ମାଗଣା ନ ings ବେଦ୍ୟ ପ୍ରଚାର କର ଏବଂ ପ୍ରକାଶ କର, କାରଣ ହେ ଇସ୍ରାଏଲ ସନ୍ତାନଗଣ, ଏହା ତୁମକୁ ପସନ୍ଦ କରେ, ସଦାପ୍ରଭୁ ସଦାପ୍ରଭୁ କୁହନ୍ତି।</w:t>
      </w:r>
    </w:p>
    <w:p/>
    <w:p>
      <w:r xmlns:w="http://schemas.openxmlformats.org/wordprocessingml/2006/main">
        <w:t xml:space="preserve">Israel ଶ୍ବର ଇସ୍ରାଏଲୀୟମାନଙ୍କୁ ଖମୀର ସହିତ ଧନ୍ୟବାଦ ଅର୍ପଣର ବଳି ଉତ୍ସର୍ଗ କରିବାକୁ ଏବଂ ସେମାନଙ୍କର ମାଗଣା ନ ings ବେଦ୍ୟ ଘୋଷଣା ଏବଂ ପ୍ରକାଶ କରିବାକୁ ଆଦେଶ ଦିଅନ୍ତି, ଯେହେତୁ ଏହା ତାଙ୍କୁ ସନ୍ତୁଷ୍ଟ କରେ |</w:t>
      </w:r>
    </w:p>
    <w:p/>
    <w:p>
      <w:r xmlns:w="http://schemas.openxmlformats.org/wordprocessingml/2006/main">
        <w:t xml:space="preserve">1. ଧନ୍ୟବାଦ ଅର୍ପଣର ଶକ୍ତି: ଭଗବାନଙ୍କୁ ଆମର ଉତ୍ସର୍ଗ ଆମ ବିଷୟରେ ଯାହା ପ୍ରକାଶ କରେ |</w:t>
      </w:r>
    </w:p>
    <w:p/>
    <w:p>
      <w:r xmlns:w="http://schemas.openxmlformats.org/wordprocessingml/2006/main">
        <w:t xml:space="preserve">2. ଖମୀର ସହିତ ବଳିଦାନ: ଭଗବାନଙ୍କୁ କିପରି ଏକ ଅର୍ଥପୂର୍ଣ୍ଣ ଅର୍ପଣ କରିବେ |</w:t>
      </w:r>
    </w:p>
    <w:p/>
    <w:p>
      <w:r xmlns:w="http://schemas.openxmlformats.org/wordprocessingml/2006/main">
        <w:t xml:space="preserve">ଫିଲିପ୍ପୀୟ 4: -7- - - "କ anything ଣସି ବିଷୟରେ ଚିନ୍ତା କର ନାହିଁ, କିନ୍ତୁ ପ୍ରତ୍ୟେକ ପରିସ୍ଥିତିରେ, ପ୍ରାର୍ଥନା ଓ ନିବେଦନ ଦ୍ୱାରା, ଧନ୍ୟବାଦ ସହିତ, ତୁମର ଅନୁରୋଧ God ଶ୍ବରଙ୍କ ନିକଟରେ ଉପସ୍ଥାପନ କର | ଏବଂ God ଶ୍ବରଙ୍କ ଶାନ୍ତି, ଯାହା ସମସ୍ତ ବୁ understanding ାମଣାଠାରୁ ଅଧିକ, ତୁମକୁ ରକ୍ଷା କରିବ | ଖ୍ରୀଷ୍ଟ ଯୀଶୁଙ୍କଠାରେ ହୃଦୟ ଏବଂ ତୁମର ମନ। "</w:t>
      </w:r>
    </w:p>
    <w:p/>
    <w:p>
      <w:r xmlns:w="http://schemas.openxmlformats.org/wordprocessingml/2006/main">
        <w:t xml:space="preserve">2. ରୋମୀୟଙ୍କ ପ୍ରତି ପତ୍ର 12: 1 - "ତେଣୁ, ଭାଇ ଓ ଭଉଣୀମାନେ, God ଶ୍ବରଙ୍କ ଦୟା ଦୃଷ୍ଟିରେ, ମୁଁ ତୁମକୁ ଅନୁରୋଧ କରୁଛି ଯେ, ତୁମର ଶରୀରକୁ ଜୀବନ୍ତ ବଳି ରୂପେ ଉତ୍ସର୍ଗ କର, ପବିତ୍ର ଏବଂ God ଶ୍ବରଙ୍କୁ ପ୍ରସନ୍ନ କରିବା ଏହା ତୁମର ପ୍ରକୃତ ଏବଂ ଉପଯୁକ୍ତ ଉପାସନା |"</w:t>
      </w:r>
    </w:p>
    <w:p/>
    <w:p>
      <w:r xmlns:w="http://schemas.openxmlformats.org/wordprocessingml/2006/main">
        <w:t xml:space="preserve">ଆମୋସ 4: 6 ଏବଂ ମୁଁ ତୁମ୍ଭର ସମସ୍ତ ନଗରରେ ଦାନ୍ତ ପରିଷ୍କାର କରିଅଛି ଏବଂ ତୁମ୍ଭର ସମସ୍ତ ଜାଗାରେ ରୋଟୀ ଅଭାବ ଦେଉଛି। ତଥାପି ତୁମ୍ଭେ ମୋ 'ନିକଟକୁ ଫେରି ନାହଁ।</w:t>
      </w:r>
    </w:p>
    <w:p/>
    <w:p>
      <w:r xmlns:w="http://schemas.openxmlformats.org/wordprocessingml/2006/main">
        <w:t xml:space="preserve">God ଶ୍ବର ନିଜ ଲୋକମାନଙ୍କୁ ନିଜ ସହରରେ ପ୍ରଚୁର ଖାଦ୍ୟ ଯୋଗାଇଦେବା ସତ୍ତ୍ they େ ସେମାନେ ତାଙ୍କ ନିକଟକୁ ଫେରି ନାହାଁନ୍ତି |</w:t>
      </w:r>
    </w:p>
    <w:p/>
    <w:p>
      <w:r xmlns:w="http://schemas.openxmlformats.org/wordprocessingml/2006/main">
        <w:t xml:space="preserve">1. ଟାଇମ୍ସ ଅଫ୍ ଆବୁଣ୍ଡାନ୍ସରେ ଭଗବାନଙ୍କ ନିକଟକୁ ଫେରିବାର ଗୁରୁତ୍ୱ |</w:t>
      </w:r>
    </w:p>
    <w:p/>
    <w:p>
      <w:r xmlns:w="http://schemas.openxmlformats.org/wordprocessingml/2006/main">
        <w:t xml:space="preserve">2. ଅବିଭକ୍ତ ଆଶୀର୍ବାଦ: God ଶ୍ବରଙ୍କ ସହିତ ଆମର ସମ୍ପର୍କର ପୁନ al ମୂଲ୍ୟାଙ୍କନ |</w:t>
      </w:r>
    </w:p>
    <w:p/>
    <w:p>
      <w:r xmlns:w="http://schemas.openxmlformats.org/wordprocessingml/2006/main">
        <w:t xml:space="preserve">1. ଗୀତସଂହିତା 34: 8 - ସ୍ୱାଦ ଏବଂ ଦେଖ ଯେ ପ୍ରଭୁ ଉତ୍ତମ ଅଟନ୍ତି; ଯିଏ ତାଙ୍କଠାରେ ଆଶ୍ରୟ ନିଏ, ସେ ଧନ୍ୟ।</w:t>
      </w:r>
    </w:p>
    <w:p/>
    <w:p>
      <w:r xmlns:w="http://schemas.openxmlformats.org/wordprocessingml/2006/main">
        <w:t xml:space="preserve">2. ଯିଶାଇୟ 55: 6 - ପ୍ରଭୁଙ୍କୁ ଖୋଜ, ଯେତେବେଳେ ସେ ମିଳିବ; ସେ ନିକଟବର୍ତ୍ତୀ ସମୟରେ ତାଙ୍କୁ ଡାକ।</w:t>
      </w:r>
    </w:p>
    <w:p/>
    <w:p>
      <w:r xmlns:w="http://schemas.openxmlformats.org/wordprocessingml/2006/main">
        <w:t xml:space="preserve">ଆମୋସ 4: 7 ଏବଂ ଅମଳ ପାଇଁ ତିନିମାସ ବାକି ଥିବାବେଳେ ମୁଁ ତୁମ୍ଭମାନଙ୍କଠାରୁ ବର୍ଷାକୁ ଅଟକାଇଲି, ଏବଂ ମୁଁ ଗୋଟିଏ ସହର ଉପରେ ବର୍ଷା କଲି, ଏବଂ ଅନ୍ୟ ସହର ଉପରେ ବର୍ଷା ନ କଲି: ଗୋଟିଏ ଖଣ୍ଡ ଉପରେ ବର୍ଷା ହେଲା, ଏବଂ ଯେଉଁ ଖଣ୍ଡରେ ବର୍ଷା ଶୁଖିଲା ନାହିଁ।</w:t>
      </w:r>
    </w:p>
    <w:p/>
    <w:p>
      <w:r xmlns:w="http://schemas.openxmlformats.org/wordprocessingml/2006/main">
        <w:t xml:space="preserve">God's ଶ୍ବରଙ୍କ ନ୍ୟାୟ କେତେକଙ୍କୁ ବର୍ଷା ଆଣିବା ଏବଂ ଏହାକୁ ଅନ୍ୟମାନଙ୍କଠାରୁ ଅଟକାଇବା ପାଇଁ ପାଗକୁ ନିୟନ୍ତ୍ରଣ କରି ଦେଖାଯାଏ |</w:t>
      </w:r>
    </w:p>
    <w:p/>
    <w:p>
      <w:r xmlns:w="http://schemas.openxmlformats.org/wordprocessingml/2006/main">
        <w:t xml:space="preserve">1. God's ଶ୍ବରଙ୍କ ନ୍ୟାୟ ତାଙ୍କ ବର୍ଷା ବନ୍ଦ କରିବାରେ ଦେଖାଯାଏ |</w:t>
      </w:r>
    </w:p>
    <w:p/>
    <w:p>
      <w:r xmlns:w="http://schemas.openxmlformats.org/wordprocessingml/2006/main">
        <w:t xml:space="preserve">2. ପାଗର ନିୟନ୍ତ୍ରଣ ଦ୍ୱାରା God's ଶ୍ବରଙ୍କ ଶକ୍ତି ପ୍ରଦର୍ଶିତ ହୁଏ |</w:t>
      </w:r>
    </w:p>
    <w:p/>
    <w:p>
      <w:r xmlns:w="http://schemas.openxmlformats.org/wordprocessingml/2006/main">
        <w:t xml:space="preserve">1. ମାଥିଉ: 45: - - - ଯେପରି ତୁମେ ସ୍ୱର୍ଗରେ ଥିବା ପିତାଙ୍କ ପୁତ୍ର ହୋଇପାରିବ; କାରଣ ସେ ମନ୍ଦ ଓ ଭଲ ଉପରେ ସୂର୍ଯ୍ୟ ଉଦୟ କରନ୍ତି ଏବଂ ଧାର୍ମିକ ଓ ଅଧାର୍ମିକମାନଙ୍କ ଉପରେ ବର୍ଷା କରନ୍ତି।</w:t>
      </w:r>
    </w:p>
    <w:p/>
    <w:p>
      <w:r xmlns:w="http://schemas.openxmlformats.org/wordprocessingml/2006/main">
        <w:t xml:space="preserve">2. ଯିରିମିୟ 5:24 - "ସେମାନେ ନିଜ ହୃଦୟରେ କୁହନ୍ତି ନାହିଁ, ଆସନ୍ତୁ ବର୍ତ୍ତମାନ ଆମର ପରମେଶ୍ୱରଙ୍କୁ ଭୟ କରିବା, ଯିଏ ପୂର୍ବ ଏବଂ ପରବର୍ତ୍ତୀ ସମୟରେ ବର୍ଷା କରନ୍ତି, ସେ ଆମ ପାଇଁ ନିର୍ଦ୍ଦିଷ୍ଟ ସପ୍ତାହଗୁଡିକ ସଂରକ୍ଷଣ କରନ୍ତି | ଅମଳ</w:t>
      </w:r>
    </w:p>
    <w:p/>
    <w:p>
      <w:r xmlns:w="http://schemas.openxmlformats.org/wordprocessingml/2006/main">
        <w:t xml:space="preserve">ଆମୋସ 4: 8 ଅତଏବ ଦୁଇ କିମ୍ବା ତିନି ସହର ଗୋଟିଏ ନଗରକୁ ପାଣି ପିଇବାକୁ ଗଲେ; କିନ୍ତୁ ସେମାନେ ସନ୍ତୁଷ୍ଟ ହେଲେ ନାହିଁ। ତଥାପି ତୁମ୍ଭେ ମୋ 'ନିକଟକୁ ଫେରି ନାହଁ।</w:t>
      </w:r>
    </w:p>
    <w:p/>
    <w:p>
      <w:r xmlns:w="http://schemas.openxmlformats.org/wordprocessingml/2006/main">
        <w:t xml:space="preserve">His ଶ୍ବର ମାନବିକତା ଉପରେ ଅସନ୍ତୁଷ୍ଟ, କାରଣ ତାଙ୍କର ନିରନ୍ତର ଆହ୍ despite ାନ ସତ୍ତ୍ repent େ ଅନୁତାପ ନକରିବା ଏବଂ ତାଙ୍କ ନିକଟକୁ ଫେରିବା |</w:t>
      </w:r>
    </w:p>
    <w:p/>
    <w:p>
      <w:r xmlns:w="http://schemas.openxmlformats.org/wordprocessingml/2006/main">
        <w:t xml:space="preserve">1. ଆମେ ପ୍ରଭୁଙ୍କ ନିକଟକୁ ଫେରିବା ଆବଶ୍ୟକ - ଅନୁତାପ ପାଇଁ God's ଶ୍ବରଙ୍କ ଆହ୍ be ାନକୁ ଧ୍ୟାନ ଦେବା ଆବଶ୍ୟକ |</w:t>
      </w:r>
    </w:p>
    <w:p/>
    <w:p>
      <w:r xmlns:w="http://schemas.openxmlformats.org/wordprocessingml/2006/main">
        <w:t xml:space="preserve">2. ଅନୁତାପ ହେଉଛି ଖ୍ରୀଷ୍ଟିଆନ ଜୀବନର ଏକ ଆବଶ୍ୟକୀୟ ଅଂଶ - God ଶ୍ବରଙ୍କୁ ପ୍ରସନ୍ନ କରିବା ପାଇଁ, ଆମେ ଅନୁତାପ କରିବା ଏବଂ ତାଙ୍କ ଆଡକୁ ଫେରିବା ଆବଶ୍ୟକ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ଯିହିଜିକଲ 18: 30-32 - ଅତଏବ, ହେ ଇସ୍ରାଏଲ ବଂଶ, ମୁଁ ପ୍ରତ୍ୟେକ ଲୋକର ପଥ ଅନୁସାରେ ବିଚାର କରିବି, ପ୍ରଭୁ ପରମେଶ୍ୱର ଘୋଷଣା କରନ୍ତି। ଅନୁତାପ କର ଏବଂ ତୁମର ସମସ୍ତ ଅପରାଧରୁ ବିମୁଖ ହୁଅ, ନଚେତ୍ ଅଧର୍ମ ତୁମର ବିନାଶ ହେବ। ତୁମେ କରିଥିବା ସମସ୍ତ ଅପରାଧକୁ ତୁମଠାରୁ ଦୂରେଇ ଦିଅ ଏବଂ ନିଜକୁ ଏକ ନୂତନ ହୃଦୟ ଏବଂ ଏକ ନୂତନ ଆତ୍ମା କର! ହେ ଇସ୍ରାଏଲର ଗୃହ, ତୁମ୍ଭେ କାହିଁକି ମରିବ? କାରଣ ମୋର କାହାର ମୃତ୍ୟୁରେ ମୋର କ pleasure ଣସି ଆନନ୍ଦ ନାହିଁ, ପ୍ରଭୁ ପରମେଶ୍ୱର ଏହା କହିଛନ୍ତି; ତେଣୁ ବୁଲିଯାଅ ଏବଂ ବଞ୍ଚ।</w:t>
      </w:r>
    </w:p>
    <w:p/>
    <w:p>
      <w:r xmlns:w="http://schemas.openxmlformats.org/wordprocessingml/2006/main">
        <w:t xml:space="preserve">ଆମୋସ୍ 4: 9 ମୁଁ ତୁମ୍ଭକୁ ବିସ୍ଫୋରଣ ଓ ମୃଦୁ ଆଘାତରେ ଆଘାତ କଲି: ଯେତେବେଳେ ତୁମର ବଗିଚା, ଦ୍ରାକ୍ଷାକ୍ଷେତ୍ର, ଡିମ୍ବିରି ଗଛ ଓ ଅଲିଭ୍ ଗଛ ବ increased ଼ିଲା, ଖଜୁରୀ କୀଟ ସେମାନଙ୍କୁ ଗ୍ରାସ କଲା, ତଥାପି ତୁମେ ମୋ ପାଖକୁ ଫେରି ନାହଁ, ସଦାପ୍ରଭୁ କୁହନ୍ତି।</w:t>
      </w:r>
    </w:p>
    <w:p/>
    <w:p>
      <w:r xmlns:w="http://schemas.openxmlformats.org/wordprocessingml/2006/main">
        <w:t xml:space="preserve">ସଦାପ୍ରଭୁ ଇସ୍ରାଏଲର ଲୋକମାନଙ୍କୁ ଅବମାନନା କରି ଦଣ୍ଡ ଦେଇଛନ୍ତି, ସେମାନଙ୍କର ଉଦ୍ୟାନ, ଦ୍ରାକ୍ଷାକ୍ଷେତ୍ର, ଡିମ୍ବିରି ଗଛ ଏବଂ ଅଲିଭ୍ ଗଛକୁ ଖଜୁରୀ ଦ୍ୱାରା ଗ୍ରାସ କରିଦିଆଯାଇଛି, କିନ୍ତୁ ସେମାନେ ଅନୁତାପ କରି ନାହାଁନ୍ତି।</w:t>
      </w:r>
    </w:p>
    <w:p/>
    <w:p>
      <w:r xmlns:w="http://schemas.openxmlformats.org/wordprocessingml/2006/main">
        <w:t xml:space="preserve">1. ଅମାନ୍ୟର ପରିଣାମ: ଇସ୍ରାଏଲୀୟମାନଙ୍କଠାରୁ ଶିକ୍ଷା |</w:t>
      </w:r>
    </w:p>
    <w:p/>
    <w:p>
      <w:r xmlns:w="http://schemas.openxmlformats.org/wordprocessingml/2006/main">
        <w:t xml:space="preserve">God's ଶ୍ବରଙ୍କ ଦୟା ଏବଂ କ୍ଷମା: ପ୍ରଭୁଙ୍କ ନିକଟକୁ ଫେରିବା |</w:t>
      </w:r>
    </w:p>
    <w:p/>
    <w:p>
      <w:r xmlns:w="http://schemas.openxmlformats.org/wordprocessingml/2006/main">
        <w:t xml:space="preserve">1. ରୋମୀୟ :: -6- - God's ଶ୍ବରଙ୍କ ଦୟା ଏବଂ ସହନଶୀଳତା ଆମକୁ ଅନୁତାପକୁ ଆଣିବା ଉଚିତ୍ |</w:t>
      </w:r>
    </w:p>
    <w:p/>
    <w:p>
      <w:r xmlns:w="http://schemas.openxmlformats.org/wordprocessingml/2006/main">
        <w:t xml:space="preserve">2. ଯିଶାଇୟ 55: 7 - ଦୁଷ୍ଟମାନେ ତାଙ୍କ ପଥ ପରିତ୍ୟାଗ କରନ୍ତୁ ଏବଂ ଅଧାର୍ମିକ ଲୋକକୁ ତାଙ୍କର ଚିନ୍ତାଧାରା ପରିତ୍ୟାଗ କରନ୍ତୁ ଏବଂ ସେ ସଦାପ୍ରଭୁଙ୍କ ନିକଟକୁ ଫେରି ଆସନ୍ତୁ।</w:t>
      </w:r>
    </w:p>
    <w:p/>
    <w:p>
      <w:r xmlns:w="http://schemas.openxmlformats.org/wordprocessingml/2006/main">
        <w:t xml:space="preserve">ଆମୋସ 4:10 ମୁଁ ମିଶରର ପଦ୍ଧତି ଅନୁଯାୟୀ ମହାମାରୀ ପଠାଇଲି। ମୁଁ ତୁମ୍ଭର ଯୁବକମାନଙ୍କୁ ଖଡ୍ଗରେ ହତ୍ୟା କରିଅଛି ଓ ତୁମ୍ଭର ଘୋଡାମାନଙ୍କୁ ନେଇଗଲି। ସଦାପ୍ରଭୁ କୁହନ୍ତି, "ମୁଁ ତୁମ୍ଭର ଛାଉଣୀର ଦୁର୍ଗନ୍ଧ ସୃଷ୍ଟି କରିଅଛି। ତଥାପି ତୁମ୍ଭେ ମୋ 'ନିକଟକୁ ଫେରି ନାହଁ।"</w:t>
      </w:r>
    </w:p>
    <w:p/>
    <w:p>
      <w:r xmlns:w="http://schemas.openxmlformats.org/wordprocessingml/2006/main">
        <w:t xml:space="preserve">ସଦାପ୍ରଭୁ ଏକ ମହାମାରୀ ପଠାଇ ଲୋକମାନଙ୍କର ଘୋଡା ଛଡ଼ାଇ ନେଇ ସେମାନଙ୍କ ଶିବିରର ଗନ୍ଧକୁ ଅସହ୍ୟ କରିଦେଲେ, ତଥାପି ସେମାନେ ତାହା ନିକଟକୁ ଫେରି ନାହାଁନ୍ତି।</w:t>
      </w:r>
    </w:p>
    <w:p/>
    <w:p>
      <w:r xmlns:w="http://schemas.openxmlformats.org/wordprocessingml/2006/main">
        <w:t xml:space="preserve">1. ପ୍ରଭୁ ଆମର ପ୍ରତ୍ୟାବର୍ତ୍ତନକୁ ଅପେକ୍ଷା କରିବାରେ ଧ patient ର୍ଯ୍ୟବାନ ଏବଂ ଦୟାଳୁ ଅଟନ୍ତି |</w:t>
      </w:r>
    </w:p>
    <w:p/>
    <w:p>
      <w:r xmlns:w="http://schemas.openxmlformats.org/wordprocessingml/2006/main">
        <w:t xml:space="preserve">2. ଅନୁତାପ ନକରିବା ଏବଂ God ଶ୍ବରଙ୍କ ନିକଟକୁ ଫେରିବା ଫଳାଫଳ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ହୋଶେୟ 14: 1-2 - ହେ ଇସ୍ରାଏଲ, ତୁମ୍ଭର ପରମେଶ୍ୱର ପ୍ରଭୁଙ୍କ ନିକଟକୁ ଫେରିଯାଅ, କାରଣ ତୁମ୍ଭର ଅଧର୍ମ ହେତୁ ତୁମେ umb ୁଣ୍ଟି ପଡ଼ିଲ। ସାଙ୍ଗରେ ନେଇ ପ୍ରଭୁଙ୍କ ନିକଟକୁ ଫେରିଯାଅ; ତାଙ୍କୁ କୁହ, ସମସ୍ତ ଅଧର୍ମ ଦୂର କର। ଭଲକୁ ଗ୍ରହଣ କର, ଏବଂ ଆମେ ଷଣ୍ with ସହିତ ଆମର ଓଠର ଶପଥ ଦେବୁ |</w:t>
      </w:r>
    </w:p>
    <w:p/>
    <w:p>
      <w:r xmlns:w="http://schemas.openxmlformats.org/wordprocessingml/2006/main">
        <w:t xml:space="preserve">ଆମୋସ 4:11 God ଶ୍ବର ସଦୋମ ଏବଂ ଗୋମୋରାଙ୍କୁ ପରାସ୍ତ କରିଥିବାରୁ ମୁଁ ତୁମ୍ଭମାନଙ୍କ ମଧ୍ୟରୁ କେତେକଙ୍କୁ ପରାସ୍ତ କରିଅଛି।</w:t>
      </w:r>
    </w:p>
    <w:p/>
    <w:p>
      <w:r xmlns:w="http://schemas.openxmlformats.org/wordprocessingml/2006/main">
        <w:t xml:space="preserve">God ଶ୍ବର କିଛି ଇସ୍ରାଏଲକୁ ବିନାଶ କରିଛନ୍ତି, ଯେପରି ସେ ସଦୋମ ଏବଂ ଗୋମୋରାକୁ ଧ୍ୱଂସ କରିଥିଲେ, କିନ୍ତୁ ସେମାନେ ଏପର୍ଯ୍ୟନ୍ତ ଅନୁତାପ କରି ତାଙ୍କ ନିକଟକୁ ଫେରି ନାହାଁନ୍ତି |</w:t>
      </w:r>
    </w:p>
    <w:p/>
    <w:p>
      <w:r xmlns:w="http://schemas.openxmlformats.org/wordprocessingml/2006/main">
        <w:t xml:space="preserve">1. ପାପର ପରିଣାମ: ସଦୋମ ଏବଂ ଗୋମୋରା ବିନାଶରୁ ଏକ ଶିକ୍ଷା |</w:t>
      </w:r>
    </w:p>
    <w:p/>
    <w:p>
      <w:r xmlns:w="http://schemas.openxmlformats.org/wordprocessingml/2006/main">
        <w:t xml:space="preserve">2. ଅନୁତାପ ଏବଂ କ୍ଷମା: ଆମୋସ୍ 4:11 ରୁ ଏକ ବାର୍ତ୍ତା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ଯିଶାଇୟ 55: 6-7 - ସଦାପ୍ରଭୁଙ୍କୁ ଖୋଜ, ଯେତେବେଳେ ସେ ପାଇବ; ସେ ନିକଟବର୍ତ୍ତୀ ସମୟରେ ତାଙ୍କୁ ଡାକ; ଦୁଷ୍ଟ ଲୋକମାନେ ତାଙ୍କର ପଥ ପରିତ୍ୟାଗ କରନ୍ତୁ। ସେ ସଦାପ୍ରଭୁଙ୍କ ନିକଟକୁ ଫେରି ଆସନ୍ତୁ, ଯେପରି ସେ ତାହାଙ୍କୁ ଓ ଆମ ପରମେଶ୍ୱରଙ୍କୁ ଦୟା କରିବେ, କାରଣ ସେ ବହୁତ କ୍ଷମା କରିବେ।</w:t>
      </w:r>
    </w:p>
    <w:p/>
    <w:p>
      <w:r xmlns:w="http://schemas.openxmlformats.org/wordprocessingml/2006/main">
        <w:t xml:space="preserve">ଆମୋସ 4:12 ଅତଏବ, ହେ ଇସ୍ରାଏଲ, ମୁଁ ତୁମ୍ଭ ପ୍ରତି ଏହିପରି କରିବି।</w:t>
      </w:r>
    </w:p>
    <w:p/>
    <w:p>
      <w:r xmlns:w="http://schemas.openxmlformats.org/wordprocessingml/2006/main">
        <w:t xml:space="preserve">ହେ ଇସ୍ରାଏଲ, God ଶ୍ବରଙ୍କୁ ଭେଟିବାକୁ ପ୍ରସ୍ତୁତ ହୁଅ |</w:t>
      </w:r>
    </w:p>
    <w:p/>
    <w:p>
      <w:r xmlns:w="http://schemas.openxmlformats.org/wordprocessingml/2006/main">
        <w:t xml:space="preserve">1. God's ଶ୍ବରଙ୍କ ବିଚାର ନିଶ୍ଚିତ ଏବଂ ଏଡିବାଯୋଗ୍ୟ - ଆମୋସ୍ 4:12 |</w:t>
      </w:r>
    </w:p>
    <w:p/>
    <w:p>
      <w:r xmlns:w="http://schemas.openxmlformats.org/wordprocessingml/2006/main">
        <w:t xml:space="preserve">2. ଆମେ God ଶ୍ବରଙ୍କ ସମ୍ମୁଖରେ ଠିଆ ହେବା ପାଇଁ ପ୍ରସ୍ତୁତ ହେବା ଆବଶ୍ୟକ - ଆମୋସ୍ 4:12 |</w:t>
      </w:r>
    </w:p>
    <w:p/>
    <w:p>
      <w:r xmlns:w="http://schemas.openxmlformats.org/wordprocessingml/2006/main">
        <w:t xml:space="preserve">ଲୂକ ଲିଖିତ ସୁସମାଗ୍ଭର 21:36 - "ତେଣୁ ସାବଧାନ ରୁହ ଏବଂ ସର୍ବଦା ପ୍ରାର୍ଥନା କର, ଯାହା ଘଟିବ ଏହିସବୁ ଘଟଣାରୁ ରକ୍ଷା ପାଇବାକୁ ଏବଂ ମନୁଷ୍ୟପୁତ୍ରଙ୍କ ସମ୍ମୁଖରେ ଠିଆ ହେବାକୁ ଯୋଗ୍ୟ ବିବେଚିତ ହେବ।"</w:t>
      </w:r>
    </w:p>
    <w:p/>
    <w:p>
      <w:r xmlns:w="http://schemas.openxmlformats.org/wordprocessingml/2006/main">
        <w:t xml:space="preserve">୨ ପିତର: 14: ୧ - - ତେଣୁ, ପ୍ରିୟ, ତୁମେ ଏପରି ଜିନିଷ ଖୋଜୁଥିବାର ଦେଖ, ଚେଷ୍ଟା କର ଯେପରି ତୁମେ ଶାନ୍ତିରେ, ବିନା ଦାଗରେ ଏବଂ ନିଖୁଣ ଭାବରେ ପାଇବ।</w:t>
      </w:r>
    </w:p>
    <w:p/>
    <w:p>
      <w:r xmlns:w="http://schemas.openxmlformats.org/wordprocessingml/2006/main">
        <w:t xml:space="preserve">ଆମୋସ 4:13 କାରଣ, ଯିଏ ପର୍ବତ ସୃଷ୍ଟି କରେ ଏବଂ ପବନ ସୃଷ୍ଟି କରେ, ଏବଂ ମନୁଷ୍ୟକୁ ନିଜର ଭାବନା କ’ଣ ଘୋଷଣା କରେ, ଯିଏ ସକାଳର ଅନ୍ଧକାର ସୃଷ୍ଟି କରେ ଏବଂ ପୃଥିବୀର ଉଚ୍ଚସ୍ଥାନରେ ଦଳି ଦିଏ, ସଦାପ୍ରଭୁ, ପରମେଶ୍ୱର; ହୋଷ୍ଟ, ତାଙ୍କର ନାମ |</w:t>
      </w:r>
    </w:p>
    <w:p/>
    <w:p>
      <w:r xmlns:w="http://schemas.openxmlformats.org/wordprocessingml/2006/main">
        <w:t xml:space="preserve">ପ୍ରଭୁ, ସର୍ବଶକ୍ତିମାନ୍ ପରମେଶ୍ୱର, ପର୍ବତ, ପବନ ଏବଂ ସକାଳର ଅନ୍ଧକାରର ସୃଷ୍ଟିକର୍ତ୍ତା ଏବଂ ଲୋକଙ୍କ ଚିନ୍ତାଧାରାର ପର୍ଯ୍ୟବେକ୍ଷକ |</w:t>
      </w:r>
    </w:p>
    <w:p/>
    <w:p>
      <w:r xmlns:w="http://schemas.openxmlformats.org/wordprocessingml/2006/main">
        <w:t xml:space="preserve">1. ସୃଷ୍ଟିକର୍ତ୍ତା ଭାବରେ ପ୍ରଭୁଙ୍କର ଶକ୍ତି |</w:t>
      </w:r>
    </w:p>
    <w:p/>
    <w:p>
      <w:r xmlns:w="http://schemas.openxmlformats.org/wordprocessingml/2006/main">
        <w:t xml:space="preserve">2. ପ୍ରଭୁଙ୍କର ସର୍ବଶକ୍ତିମାନ |</w:t>
      </w:r>
    </w:p>
    <w:p/>
    <w:p>
      <w:r xmlns:w="http://schemas.openxmlformats.org/wordprocessingml/2006/main">
        <w:t xml:space="preserve">1. ଯିଶାଇୟ 45:18 - ସ୍ୱର୍ଗ ସୃଷ୍ଟି କରିଥିବା ପ୍ରଭୁ ଏହିପରି କୁହନ୍ତି; God ଶ୍ବର ନିଜେ ପୃଥିବୀ ସୃଷ୍ଟି କରି ଏହାକୁ ସୃଷ୍ଟି କଲେ; ସେ ଏହାକୁ ସ୍ଥାପିତ କରିଛନ୍ତି, ସେ ବୃଥା ନୁହେଁ, ଏହାକୁ ବାସ କରିବା ପାଇଁ ସୃଷ୍ଟି କରିଛନ୍ତି: ମୁଁ ପ୍ରଭୁ; ଆଉ କେହି ନାହାଁନ୍ତି।</w:t>
      </w:r>
    </w:p>
    <w:p/>
    <w:p>
      <w:r xmlns:w="http://schemas.openxmlformats.org/wordprocessingml/2006/main">
        <w:t xml:space="preserve">ଗୀତସଂହିତା 33: 6 - ପ୍ରଭୁଙ୍କ ବାକ୍ୟ ଦ୍ୱାରା ସ୍ୱର୍ଗ ସୃଷ୍ଟି ହେଲା; ଏବଂ ସମସ୍ତ ସ his ନ୍ୟବାହିନୀ ତାଙ୍କ ମୁଖର ନିଶ୍ୱାସରେ |</w:t>
      </w:r>
    </w:p>
    <w:p/>
    <w:p>
      <w:r xmlns:w="http://schemas.openxmlformats.org/wordprocessingml/2006/main">
        <w:t xml:space="preserve">ଆମୋସ୍ ଅଧ୍ୟାୟ 5 ଅନୁତାପର ଆହ୍ and ାନ ଏବଂ ନ୍ୟାୟ ଏବଂ ଧାର୍ମିକତା ପାଇଁ ନିବେଦନ ଉପରେ ଧ୍ୟାନ ଦେଇଥାଏ | ପ୍ରକୃତ ଉପାସନା ଉପରେ ଅଧ୍ୟାୟ ଗୁରୁତ୍ୱ ଦେଇଥାଏ ଏବଂ ଯଦି ଲୋକମାନେ God ଶ୍ବରଙ୍କ ନିକଟକୁ ଫେରିବାରେ ବିଫଳ ହୁଅନ୍ତି ତେବେ ଆସୁଥିବା ବିଚାର ବିଷୟରେ ଚେତାବନୀ ଦେଇଛନ୍ତି |</w:t>
      </w:r>
    </w:p>
    <w:p/>
    <w:p>
      <w:r xmlns:w="http://schemas.openxmlformats.org/wordprocessingml/2006/main">
        <w:t xml:space="preserve">ପ୍ରଥମ ପାରାଗ୍ରାଫ୍: ଅଧ୍ୟାୟଟି ଏକ ବିଳାପ ସହିତ ଆରମ୍ଭ ହୋଇଛି, ଇସ୍ରାଏଲର ପରିବାରକୁ ବାର୍ତ୍ତା ଶୁଣିବାକୁ ଆହ୍ .ାନ କରିଛି | ପ୍ରଭୁଙ୍କୁ ଖୋଜିବା ଏବଂ ବଞ୍ଚିବା ପାଇଁ ତଥା ମୂର୍ତ୍ତିପୂଜା ପୂଜା କେନ୍ଦ୍ରରେ ପରିଣତ ହୋଇଥିବା ବ Bethel ଥେଲ୍, ଗିଲଗାଲ୍ ଏବଂ ବେରଶେବାଙ୍କୁ ଏଡ଼ାଇବାକୁ ଲୋକଙ୍କୁ ଅନୁରୋଧ କରାଯାଇଛି (ଆମୋସ୍ :: -7-))।</w:t>
      </w:r>
    </w:p>
    <w:p/>
    <w:p>
      <w:r xmlns:w="http://schemas.openxmlformats.org/wordprocessingml/2006/main">
        <w:t xml:space="preserve">୨ୟ ଅନୁଚ୍ଛେଦ: ଅଧ୍ୟାୟ God ଶ୍ବରଙ୍କୁ ଖୋଜିବା ଏବଂ ନ୍ୟାୟ ଏବଂ ଧାର୍ମିକତା ଅନୁସରଣ କରିବା ଉପରେ ଗୁରୁତ୍ୱାରୋପ କରେ | ମନ୍ଦକୁ ଘୃଣା କରିବାକୁ ଏବଂ ଭଲକୁ ଭଲ ପାଇବାକୁ, ଫାଟକରେ ନ୍ୟାୟ ପ୍ରତିଷ୍ଠା କରିବାକୁ ଏବଂ ନ୍ୟାୟକୁ ଜଳ ପରି ଗଡ଼ିବାକୁ ଲୋକଙ୍କୁ ଆହ୍ .ାନ କରାଯାଇଛି | ସେମାନଙ୍କର ଖାଲି ଧାର୍ମିକ ରୀତିନୀତି ପ୍ରକୃତ ଧାର୍ମିକତା ବିନା ବୃଥା (ଆମୋସ୍ 5: 10-15) |</w:t>
      </w:r>
    </w:p>
    <w:p/>
    <w:p>
      <w:r xmlns:w="http://schemas.openxmlformats.org/wordprocessingml/2006/main">
        <w:t xml:space="preserve">୨ୟ ପାରାଗ୍ରାଫ୍: ଅଧ୍ୟାୟ ଲୋକମାନଙ୍କ କପଟତାକୁ ନିନ୍ଦା କରେ ଏବଂ ଆସୁଥିବା ବିଚାର ବିଷୟରେ ଚେତାବନୀ ଦେଇଥାଏ | ସେମାନଙ୍କର ଧାର୍ମିକ ପର୍ବ ଏବଂ ନ ings ବେଦ୍ୟ God ଶ୍ବରଙ୍କ ଦ୍ୱାରା ପ୍ରତ୍ୟାଖ୍ୟାନ କରାଯାଏ କାରଣ ସେମାନଙ୍କର ହୃଦୟ ତାଙ୍କଠାରୁ ବହୁତ ଦୂରରେ | ପ୍ରଭୁଙ୍କ ଦିନ ଅନ୍ଧକାରର ଦିନ ହେବ ଏବଂ ଆଲୋକ ନୁହେଁ, ବିନାଶ ଏବଂ ବିନାଶ ଆଣିବ (ଆମୋସ୍ 5: 18-20) |</w:t>
      </w:r>
    </w:p>
    <w:p/>
    <w:p>
      <w:r xmlns:w="http://schemas.openxmlformats.org/wordprocessingml/2006/main">
        <w:t xml:space="preserve">4th ର୍ଥ ଅନୁଚ୍ଛେଦ: ଅଧ୍ୟାୟ ନ୍ୟାୟ ଏବଂ ଧାର୍ମିକତାର ଆହ୍ with ାନ ସହିତ ଜାରି ରହିଛି | ଲୋକମାନଙ୍କୁ ସେମାନଙ୍କର ଦୁଷ୍ଟ ମାର୍ଗରୁ ବିମୁଖ ହେବାକୁ ଏବଂ ଦେଶରେ ନ୍ୟାୟ ପ୍ରତିଷ୍ଠା କରିବାକୁ ଅନୁରୋଧ କରାଯାଇଛି। ଅଧ୍ୟାୟଟି ଏକ ସ୍ମାରକପତ୍ର ସହିତ ସମାପ୍ତ ହୋଇଛି ଯେ ପ୍ରଭୁ ସ୍ୱର୍ଗ ଓ ପୃଥିବୀର ସୃଷ୍ଟିକର୍ତ୍ତା, ଏବଂ ସେ ହିଁ ବିଚାର କରନ୍ତି ଏବଂ ପୁନରୁଦ୍ଧାର କରନ୍ତି (ଆମୋସ୍ 5: 21-27) |</w:t>
      </w:r>
    </w:p>
    <w:p/>
    <w:p>
      <w:r xmlns:w="http://schemas.openxmlformats.org/wordprocessingml/2006/main">
        <w:t xml:space="preserve">ସାରାଂଶରେ,</w:t>
      </w:r>
    </w:p>
    <w:p>
      <w:r xmlns:w="http://schemas.openxmlformats.org/wordprocessingml/2006/main">
        <w:t xml:space="preserve">ଆମୋସ୍ ଅଧ୍ୟାୟ 5 ଅନୁତାପର ଆହ୍, ାନ, ନ୍ୟାୟ ଏବଂ ଧାର୍ମିକତା ପାଇଁ ନିବେଦନ,</w:t>
      </w:r>
    </w:p>
    <w:p>
      <w:r xmlns:w="http://schemas.openxmlformats.org/wordprocessingml/2006/main">
        <w:t xml:space="preserve">ଯଦି ଲୋକମାନେ God ଶ୍ବରଙ୍କ ନିକଟକୁ ଫେରିବାରେ ବିଫଳ ହୁଅନ୍ତି ତେବେ ଆସୁଥିବା ବିଚାର ବିଷୟରେ ଚେତାବନୀ ଦେଇଛନ୍ତି |</w:t>
      </w:r>
    </w:p>
    <w:p/>
    <w:p>
      <w:r xmlns:w="http://schemas.openxmlformats.org/wordprocessingml/2006/main">
        <w:t xml:space="preserve">ବିଳାପ କରି ଇସ୍ରାଏଲର ପରିବାରକୁ ପ୍ରଭୁଙ୍କୁ ଖୋଜିବା ଏବଂ ବଞ୍ଚିବା ପାଇଁ ଆହ୍ .ାନ କଲା।</w:t>
      </w:r>
    </w:p>
    <w:p>
      <w:r xmlns:w="http://schemas.openxmlformats.org/wordprocessingml/2006/main">
        <w:t xml:space="preserve">ମୂର୍ତ୍ତି ପୂଜା ବିରୁଦ୍ଧରେ ଚେତାବନୀ ଏବଂ ମିଥ୍ୟା ପୂଜା କେନ୍ଦ୍ର ଖୋଜିବା |</w:t>
      </w:r>
    </w:p>
    <w:p>
      <w:r xmlns:w="http://schemas.openxmlformats.org/wordprocessingml/2006/main">
        <w:t xml:space="preserve">God ଶ୍ବରଙ୍କୁ ଖୋଜିବା ଏବଂ ନ୍ୟାୟ ଏବଂ ଧାର୍ମିକତା ଅନୁସରଣ କରିବାର ଗୁରୁତ୍ୱ ଉପରେ ଗୁରୁତ୍ୱ ଦିଅ |</w:t>
      </w:r>
    </w:p>
    <w:p>
      <w:r xmlns:w="http://schemas.openxmlformats.org/wordprocessingml/2006/main">
        <w:t xml:space="preserve">କପଟୀର ନିନ୍ଦା ଏବଂ ଖାଲି ଧାର୍ମିକ ରୀତିନୀତି ପ୍ରତ୍ୟାଖ୍ୟାନ |</w:t>
      </w:r>
    </w:p>
    <w:p>
      <w:r xmlns:w="http://schemas.openxmlformats.org/wordprocessingml/2006/main">
        <w:t xml:space="preserve">ଆସୁଥିବା ବିଚାର ଏବଂ ପ୍ରଭୁଙ୍କ ଦିନର ଚେତାବନୀ |</w:t>
      </w:r>
    </w:p>
    <w:p>
      <w:r xmlns:w="http://schemas.openxmlformats.org/wordprocessingml/2006/main">
        <w:t xml:space="preserve">ଦେଶରେ ନ୍ୟାୟ ଓ ଧାର୍ମିକତା ପ୍ରତିଷ୍ଠା ପାଇଁ ଆହ୍ୱାନ କର |</w:t>
      </w:r>
    </w:p>
    <w:p>
      <w:r xmlns:w="http://schemas.openxmlformats.org/wordprocessingml/2006/main">
        <w:t xml:space="preserve">ସୃଷ୍ଟିକର୍ତ୍ତା, ବିଚାରପତି ଏବଂ ପୁନରୁଦ୍ଧାରକାରୀ ଭାବରେ ପ୍ରଭୁଙ୍କ ସ୍ମାରକ |</w:t>
      </w:r>
    </w:p>
    <w:p/>
    <w:p>
      <w:r xmlns:w="http://schemas.openxmlformats.org/wordprocessingml/2006/main">
        <w:t xml:space="preserve">ଆମୋସର ଏହି ଅଧ୍ୟାୟ ଅନୁତାପର ଆହ୍ and ାନ ଏବଂ ନ୍ୟାୟ ଏବଂ ଧାର୍ମିକତା ପାଇଁ ନିବେଦନକୁ ଗୁରୁତ୍ୱ ଦେଇଥାଏ | ଅଧ୍ୟାୟଟି ଏକ ବିଳାପ ସହିତ ଆରମ୍ଭ ହୋଇଛି, ଇସ୍ରାଏଲର ପରିବାରକୁ ବାର୍ତ୍ତା ଶୁଣିବାକୁ ଏବଂ ବଞ୍ଚିବା ପାଇଁ ପ୍ରଭୁଙ୍କୁ ଅନ୍ୱେଷଣ କରିବାକୁ ଅନୁରୋଧ କରିଛି | ପ୍ରତିମା ପୂଜାପାଠର କେନ୍ଦ୍ର ପାଲଟିଥିବା ବ Bethel ଥେଲ୍, ଗିଲଗାଲ୍ ଏବଂ ବେରଶେବା ଖୋଜିବା ପାଇଁ ଲୋକଙ୍କୁ ଚେତାବନୀ ଦିଆଯାଇଛି। God ଶ୍ବରଙ୍କୁ ଖୋଜିବା ଏବଂ ନ୍ୟାୟ ଏବଂ ଧାର୍ମିକତା ଅନୁସରଣ କରିବାର ଅଧ୍ୟାୟ ଉପରେ ଗୁରୁତ୍ୱ ଦିଆଯାଇଛି | ମନ୍ଦକୁ ଘୃଣା କରିବାକୁ ଏବଂ ଭଲକୁ ଭଲ ପାଇବାକୁ, ଫାଟକରେ ନ୍ୟାୟ ପ୍ରତିଷ୍ଠା କରିବାକୁ ଏବଂ ନ୍ୟାୟକୁ ଜଳ ପରି ଗଡ଼ିବାକୁ ଲୋକଙ୍କୁ ଆହ୍ .ାନ କରାଯାଇଛି | ସେମାନଙ୍କର ଖାଲି ଧାର୍ମିକ ରୀତିନୀତି ପ୍ରକୃତ ଧାର୍ମିକତା ବିନା ବୃଥା ଅଟେ | ଅଧ୍ୟାୟ ଲୋକମାନଙ୍କ କପଟତାକୁ ନିନ୍ଦା କରେ ଏବଂ ଆସୁଥିବା ବିଚାର ବିଷୟରେ ଚେତାବନୀ ଦେଇଥାଏ | ସେମାନଙ୍କର ଧାର୍ମିକ ପର୍ବ ଏବଂ ନ ings ବେଦ୍ୟ God ଶ୍ବରଙ୍କ ଦ୍ୱାରା ପ୍ରତ୍ୟାଖ୍ୟାନ କରାଯାଏ କାରଣ ସେମାନଙ୍କର ହୃଦୟ ତାଙ୍କଠାରୁ ବହୁତ ଦୂରରେ | ପ୍ରଭୁଙ୍କ ଦିନ ଅନ୍ଧକାର ଓ ବିନାଶ ଆଣିବ। ନ୍ୟାୟ ଏବଂ ଧାର୍ମିକତାର ଆହ୍ with ାନ ସହିତ ଅଧ୍ୟାୟ ଜାରି ରହିଛି, ଲୋକମାନଙ୍କୁ ସେମାନଙ୍କର ମନ୍ଦ ମାର୍ଗରୁ ବିମୁଖ ହେବାକୁ ଅନୁରୋଧ କରୁଛି | ଏହା ଏକ ସ୍ମାରକ ସହିତ ସମାପ୍ତ ହୁଏ ଯେ ପ୍ରଭୁ ସ୍ୱର୍ଗ ଓ ପୃଥିବୀର ସୃଷ୍ଟିକର୍ତ୍ତା, ଏବଂ ସେ ହିଁ ବିଚାର କରନ୍ତି ଏବଂ ପୁନରୁଦ୍ଧାର କରନ୍ତି | ଏହି ଅଧ୍ୟାୟରେ ପ୍ରକୃତ ଅନୁତାପର ତତ୍ପରତା, ନ୍ୟାୟ ଏବଂ ଧାର୍ମିକତାର ମହତ୍ତ୍, ଏବଂ ଖାଲି ଧାର୍ମିକ ପ୍ରଥାଗୁଡ଼ିକର ପରିଣାମ ଉପରେ ଗୁରୁତ୍ୱ ଦିଆଯାଇଛି |</w:t>
      </w:r>
    </w:p>
    <w:p/>
    <w:p>
      <w:r xmlns:w="http://schemas.openxmlformats.org/wordprocessingml/2006/main">
        <w:t xml:space="preserve">ଆମୋସ 5: 1 ହେ ଇସ୍ରାଏଲର ପରିବାର, ମୁଁ ଏହି ଶବ୍ଦ ଶୁଣ।</w:t>
      </w:r>
    </w:p>
    <w:p/>
    <w:p>
      <w:r xmlns:w="http://schemas.openxmlformats.org/wordprocessingml/2006/main">
        <w:t xml:space="preserve">ଏହି ଅଂଶ God ଶ୍ବରଙ୍କଠାରୁ ଇସ୍ରାଏଲ ବଂଶ ପର୍ଯ୍ୟନ୍ତ ଏକ ବିଳାପ |</w:t>
      </w:r>
    </w:p>
    <w:p/>
    <w:p>
      <w:r xmlns:w="http://schemas.openxmlformats.org/wordprocessingml/2006/main">
        <w:t xml:space="preserve">1. ତାଙ୍କ ଲୋକମାନଙ୍କ ପାଇଁ God's ଶ୍ବରଙ୍କ ପ୍ରେମ: ଇସ୍ରାଏଲ ଗୃହ ପାଇଁ ବିଳାପ |</w:t>
      </w:r>
    </w:p>
    <w:p/>
    <w:p>
      <w:r xmlns:w="http://schemas.openxmlformats.org/wordprocessingml/2006/main">
        <w:t xml:space="preserve">God ଶ୍ବରଙ୍କ ପ୍ରତିଜ୍ଞା: ଇସ୍ରାଏଲ ଗୃହ ପାଇଁ ଏକ ବିଳାପ |</w:t>
      </w:r>
    </w:p>
    <w:p/>
    <w:p>
      <w:r xmlns:w="http://schemas.openxmlformats.org/wordprocessingml/2006/main">
        <w:t xml:space="preserve">1. ହୋଶେୟ 11: 1-4 - ଇସ୍ରାଏଲ ପ୍ରତି God's ଶ୍ବରଙ୍କ ଚିରନ୍ତନ ପ୍ରେମ |</w:t>
      </w:r>
    </w:p>
    <w:p/>
    <w:p>
      <w:r xmlns:w="http://schemas.openxmlformats.org/wordprocessingml/2006/main">
        <w:t xml:space="preserve">2. ଯିଶାଇୟ 55: 6-7 - people ଶ୍ବରଙ୍କ ଲୋକମାନଙ୍କୁ ତାଙ୍କ ପ୍ରତିଜ୍ଞା |</w:t>
      </w:r>
    </w:p>
    <w:p/>
    <w:p>
      <w:r xmlns:w="http://schemas.openxmlformats.org/wordprocessingml/2006/main">
        <w:t xml:space="preserve">ଆମୋସ 5: 2 ଇସ୍ରାଏଲର କୁମାରୀ ପତିତ ହେଲା; ସେ ଆଉ ଉଠିବ ନାହିଁ। ସେ ନିଜ ଦେଶକୁ ପରିତ୍ୟାଗ କରିଛନ୍ତି। ତାକୁ ବଂଚାଇବାକୁ କେହି ନାହିଁ।</w:t>
      </w:r>
    </w:p>
    <w:p/>
    <w:p>
      <w:r xmlns:w="http://schemas.openxmlformats.org/wordprocessingml/2006/main">
        <w:t xml:space="preserve">ଇସ୍ରାଏଲର ଦେଶ ଧ୍ୱଂସ ଓ ପରିତ୍ୟାଗ ଅବସ୍ଥାରେ ଅଛି, ସେମାନଙ୍କୁ ସାହାଯ୍ୟ କରିବାକୁ କେହି ନାହାଁନ୍ତି।</w:t>
      </w:r>
    </w:p>
    <w:p/>
    <w:p>
      <w:r xmlns:w="http://schemas.openxmlformats.org/wordprocessingml/2006/main">
        <w:t xml:space="preserve">1: ଆମ ଅନ୍ଧକାର ସମୟରେ ଆମକୁ ସାହାଯ୍ୟ କରିବାକୁ ଭଗବାନଙ୍କ ଉପରେ ବିଶ୍ have ାସ କରିବାକୁ ଆମେ କେବେବି ଭୁଲିଯିବା ଉଚିତ୍ ନୁହେଁ |</w:t>
      </w:r>
    </w:p>
    <w:p/>
    <w:p>
      <w:r xmlns:w="http://schemas.openxmlformats.org/wordprocessingml/2006/main">
        <w:t xml:space="preserve">୨: ଯେତେବେଳେ ସମସ୍ତ ଆଶା ହଜିଯାଏ, ସେତେବେଳେ ମଧ୍ୟ ଆମେ ନିଜ ଜୀବନ ପାଇଁ God's ଶ୍ବରଙ୍କ ଇଚ୍ଛା ଅନ୍ୱେଷଣରେ ସଜାଗ ରହିବା ଆବଶ୍ୟକ |</w:t>
      </w:r>
    </w:p>
    <w:p/>
    <w:p>
      <w:r xmlns:w="http://schemas.openxmlformats.org/wordprocessingml/2006/main">
        <w:t xml:space="preserve">1: ଯିଶାଇୟ 40:31 - "କିନ୍ତୁ ଯେଉଁମାନେ ସଦାପ୍ରଭୁଙ୍କ ଉପରେ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୨: ଗୀତସଂହିତା ୧ :: ୧-19-୧ - - "ଯେଉଁମାନେ ତାହାଙ୍କୁ ଡାକନ୍ତି, ସଦାପ୍ରଭୁ ଯେଉଁମାନେ ତାଙ୍କୁ ଡାକନ୍ତି, ସେମାନଙ୍କ ନିକଟରେ ସଦାପ୍ରଭୁ ନିକଟବର୍ତ୍ତୀ ଅଟନ୍ତି। ଯେଉଁମାନେ ତାଙ୍କୁ ଭୟ କରନ୍ତି, ସେ ସେମାନଙ୍କର ଇଚ୍ଛା ପୂରଣ କରିବେ: ସେ ସେମାନଙ୍କର କ୍ରନ୍ଦନ ମଧ୍ୟ ଶୁଣିବେ, ଏବଂ ସେମାନଙ୍କୁ ରକ୍ଷା କରିବ। "</w:t>
      </w:r>
    </w:p>
    <w:p/>
    <w:p>
      <w:r xmlns:w="http://schemas.openxmlformats.org/wordprocessingml/2006/main">
        <w:t xml:space="preserve">ଆମୋସ୍ 5: 3 ସଦାପ୍ରଭୁ ସଦାପ୍ରଭୁ ଏହା କହନ୍ତି। ସହସ୍ର ସହସ୍ର ସହସ୍ର ସହସ୍ର ସହସ୍ର େଲାକ ଶହେ ଜଣଙ୍କୁ ଛାଡିବ।</w:t>
      </w:r>
    </w:p>
    <w:p/>
    <w:p>
      <w:r xmlns:w="http://schemas.openxmlformats.org/wordprocessingml/2006/main">
        <w:t xml:space="preserve">ପ୍ରଭୁ ପରମେଶ୍ୱର ଘୋଷଣା କରିଛନ୍ତି ଯେ ସହସ୍ର ସହସ୍ର ସହସ୍ର ସହସ୍ର ସହସ୍ର ସହସ୍ର ସହର ବାହାରକୁ ଯିବେ।</w:t>
      </w:r>
    </w:p>
    <w:p/>
    <w:p>
      <w:r xmlns:w="http://schemas.openxmlformats.org/wordprocessingml/2006/main">
        <w:t xml:space="preserve">1. ପ୍ରଭୁଙ୍କ ଦୟା ଏବଂ ଅନୁଗ୍ରହ ଚିରଦିନ ପାଇଁ ରହିଥାଏ - ଆମୋସ୍ 5: 3 |</w:t>
      </w:r>
    </w:p>
    <w:p/>
    <w:p>
      <w:r xmlns:w="http://schemas.openxmlformats.org/wordprocessingml/2006/main">
        <w:t xml:space="preserve">2. ପ୍ରଭୁଙ୍କର ବିଶ୍ୱସ୍ତତା ଅପରିବର୍ତ୍ତିତ - ଆମୋସ୍ 5: 3 |</w:t>
      </w:r>
    </w:p>
    <w:p/>
    <w:p>
      <w:r xmlns:w="http://schemas.openxmlformats.org/wordprocessingml/2006/main">
        <w:t xml:space="preserve">1. ଦ୍ୱିତୀୟ ବିବରଣ 7: 9 - ତେଣୁ ଜାଣ ଯେ ସଦାପ୍ରଭୁ ତୁମ୍ଭର ପରମେଶ୍ୱର, ସେ ହେଉଛନ୍ତି ପରମେଶ୍ୱର, ବିଶ୍ୱସ୍ତ ପରମେଶ୍ୱର, ଯିଏ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2. ବିଳାପ 3: 22-23 - ସଦାପ୍ରଭୁଙ୍କର ଦୟା ଦ୍ୱାରା ଆମ୍ଭେମାନେ ଗ୍ରାସ ହୋଇ ନାହୁଁ, କାରଣ ତାଙ୍କର ଦୟା ବିଫଳ ହୁଏ ନାହିଁ | ସେମାନେ ପ୍ରତିଦିନ ସକାଳେ ନୂତନ ଅଟନ୍ତି: ତୁମର ବିଶ୍ୱସ୍ତତା ମହାନ |</w:t>
      </w:r>
    </w:p>
    <w:p/>
    <w:p>
      <w:r xmlns:w="http://schemas.openxmlformats.org/wordprocessingml/2006/main">
        <w:t xml:space="preserve">ଆମୋସ 5: 4 କାରଣ ସଦାପ୍ରଭୁ ଇସ୍ରାଏଲର ପରିବାରବର୍ଗଙ୍କୁ କୁହନ୍ତି, "ମୋତେ ଖୋଜ, ତୁମ୍ଭେ ବଞ୍ଚିବ।"</w:t>
      </w:r>
    </w:p>
    <w:p/>
    <w:p>
      <w:r xmlns:w="http://schemas.openxmlformats.org/wordprocessingml/2006/main">
        <w:t xml:space="preserve">ସଦାପ୍ରଭୁ ଇସ୍ରାଏଲର ଲୋକମାନଙ୍କୁ ବ live ୍ଚିବା ପାଇଁ ତାଙ୍କୁ ଖୋଜିବାକୁ ଆଦେଶ ଦିଅନ୍ତି।</w:t>
      </w:r>
    </w:p>
    <w:p/>
    <w:p>
      <w:r xmlns:w="http://schemas.openxmlformats.org/wordprocessingml/2006/main">
        <w:t xml:space="preserve">1. God ଶ୍ବରଙ୍କ ପ୍ରଭୁତ୍ୱରେ ବଞ୍ଚିବା: ତାଙ୍କୁ ଜୀବନ ପାଇଁ ଖୋଜିବା |</w:t>
      </w:r>
    </w:p>
    <w:p/>
    <w:p>
      <w:r xmlns:w="http://schemas.openxmlformats.org/wordprocessingml/2006/main">
        <w:t xml:space="preserve">God's ଶ୍ବରଙ୍କ ପ୍ରତିଜ୍ଞା ଜାଣିବା: ଖୋଜ ଏବଂ ବଞ୍ଚ |</w:t>
      </w:r>
    </w:p>
    <w:p/>
    <w:p>
      <w:r xmlns:w="http://schemas.openxmlformats.org/wordprocessingml/2006/main">
        <w:t xml:space="preserve">1. ଯିରିମିୟ 29:13 - "ଏବଂ ତୁମେ ମୋତେ ଖୋଜିବ ଏବଂ ପାଇବ, ଯେତେବେଳେ ତୁମେ ସମ୍ପୂର୍ଣ୍ଣ ହୃଦୟ ସହିତ ମୋତେ ଖୋଜିବ |"</w:t>
      </w:r>
    </w:p>
    <w:p/>
    <w:p>
      <w:r xmlns:w="http://schemas.openxmlformats.org/wordprocessingml/2006/main">
        <w:t xml:space="preserve">ଗୀତସଂହିତା 27: 8 - "ଯେତେବେଳେ ତୁମ୍ଭେ କହିଥିଲ, ମୋର ମୁଖ ଖୋଜ; ମୋର ହୃଦୟ ତୁମ୍ଭକୁ କହିଲା, ହେ ସଦାପ୍ରଭୁ, ମୁଁ ତୁମ୍ଭକୁ ଖୋଜିବି।"</w:t>
      </w:r>
    </w:p>
    <w:p/>
    <w:p>
      <w:r xmlns:w="http://schemas.openxmlformats.org/wordprocessingml/2006/main">
        <w:t xml:space="preserve">ଆମୋସ 5: 5 କିନ୍ତୁ ବ Bethel ଥେଲକୁ ଖୋଜ ନାହିଁ କିମ୍ବା ଗିଲଗାଲରେ ପ୍ରବେଶ କର ନାହିଁ ଏବଂ ବେରଶେବାକୁ ଯାଅ ନାହିଁ।</w:t>
      </w:r>
    </w:p>
    <w:p/>
    <w:p>
      <w:r xmlns:w="http://schemas.openxmlformats.org/wordprocessingml/2006/main">
        <w:t xml:space="preserve">ଏହି ପଦଟି ମିଥ୍ୟା ମୂର୍ତ୍ତି ଖୋଜିବା ଏବଂ ସେମାନଙ୍କ ଉପରେ ଭରସା ଏବଂ ନିରାପତ୍ତା ପାଇଁ ନିର୍ଭର କରିବାକୁ ଚେତାବନୀ ଦେଇଥାଏ, କାରଣ ଏହି ପ୍ରତିମାଗୁଡ଼ିକ ଶେଷରେ ଧ୍ୱଂସ ହୋଇ ବନ୍ଦୀ ହୋଇଯିବେ |</w:t>
      </w:r>
    </w:p>
    <w:p/>
    <w:p>
      <w:r xmlns:w="http://schemas.openxmlformats.org/wordprocessingml/2006/main">
        <w:t xml:space="preserve">1: ମୂର୍ତ୍ତି ଉପରେ ନୁହେଁ, ପ୍ରଭୁଙ୍କ ଉପରେ ଭରସା କର |</w:t>
      </w:r>
    </w:p>
    <w:p/>
    <w:p>
      <w:r xmlns:w="http://schemas.openxmlformats.org/wordprocessingml/2006/main">
        <w:t xml:space="preserve">୨: ଆପଣଙ୍କୁ ଆଶା ଏବଂ ସୁରକ୍ଷା ଆଣିବା ପାଇଁ ମିଥ୍ୟା ପ୍ରତିମା ଉପରେ ନିର୍ଭର କରନ୍ତୁ ନାହିଁ |</w:t>
      </w:r>
    </w:p>
    <w:p/>
    <w:p>
      <w:r xmlns:w="http://schemas.openxmlformats.org/wordprocessingml/2006/main">
        <w:t xml:space="preserve">1: ଯିରିମିୟ 17: 7 ଯେଉଁ ଲୋକ ପ୍ରଭୁଙ୍କ ଉପରେ ଭରସା କରେ ଏବଂ ପ୍ରଭୁଙ୍କର ଭରସା ଅଛି, ସେ ଧନ୍ୟ।</w:t>
      </w:r>
    </w:p>
    <w:p/>
    <w:p>
      <w:r xmlns:w="http://schemas.openxmlformats.org/wordprocessingml/2006/main">
        <w:t xml:space="preserve">2: ଯିଶାଇୟ 31: 1 ଯେଉଁମାନେ ସାହାଯ୍ୟ ପାଇଁ ମିଶରକୁ ଯାଆନ୍ତି ସେମାନଙ୍କ ପାଇଁ ଧିକ୍! ଏବଂ ଘୋଡା ଉପରେ ରୁହ, ଏବଂ ରଥ ଉପରେ ବିଶ୍ trust ାସ କର, କାରଣ ସେମାନେ ଅନେକ; ଏବଂ ଅଶ୍ୱାରୋହୀମାନଙ୍କ ମଧ୍ୟରେ, କାରଣ ସେମାନେ ବହୁତ ଶକ୍ତିଶାଳୀ; କିନ୍ତୁ ସେମାନେ ଇସ୍ରାଏଲର ପବିତ୍ର ବ୍ୟକ୍ତିଙ୍କୁ ଦେଖନ୍ତି ନାହିଁ କିମ୍ବା ପ୍ରଭୁଙ୍କୁ ଖୋଜନ୍ତି ନାହିଁ।</w:t>
      </w:r>
    </w:p>
    <w:p/>
    <w:p>
      <w:r xmlns:w="http://schemas.openxmlformats.org/wordprocessingml/2006/main">
        <w:t xml:space="preserve">ଆମୋସ 5: 6 ସଦାପ୍ରଭୁଙ୍କୁ ଖୋଜ। ନଚେତ୍ ସେ ଯୋଷେଫଙ୍କ ଘରେ ନିଆଁ ସଦୃଶ ଭାଙ୍ଗି ଗ୍ରାସ କରିବେ ଏବଂ ବ Bethel ଥେଲରେ ଲିଭାଇବାକୁ କେହି ନଥିବେ।</w:t>
      </w:r>
    </w:p>
    <w:p/>
    <w:p>
      <w:r xmlns:w="http://schemas.openxmlformats.org/wordprocessingml/2006/main">
        <w:t xml:space="preserve">ଆମୋସ୍ :: people ଲୋକଙ୍କୁ ପ୍ରଭୁଙ୍କୁ ଖୋଜିବା ଏବଂ ବଞ୍ଚିବା ପାଇଁ ଉତ୍ସାହିତ କରେ, ଚେତାବନୀ ଦେଇ କହିଲା ଯେ ପ୍ରଭୁଙ୍କ କ୍ରୋଧ ସେମାନଙ୍କୁ ଗ୍ରାସ କରିବ |</w:t>
      </w:r>
    </w:p>
    <w:p/>
    <w:p>
      <w:r xmlns:w="http://schemas.openxmlformats.org/wordprocessingml/2006/main">
        <w:t xml:space="preserve">1: wants ଶ୍ବର ଚାହାଁନ୍ତି ଯେ ଆମେ ତାଙ୍କ ନିକଟକୁ ଯାଇ ବଞ୍ଚିବା; ଯଦି ଆମେ ତାଙ୍କୁ ପ୍ରତ୍ୟାଖ୍ୟାନ କରିବା, ତେବେ ଆମେ ତାଙ୍କ କ୍ରୋଧର ସମ୍ମୁଖୀନ ହେବା |</w:t>
      </w:r>
    </w:p>
    <w:p/>
    <w:p>
      <w:r xmlns:w="http://schemas.openxmlformats.org/wordprocessingml/2006/main">
        <w:t xml:space="preserve">୨: ଆମେ ଆମର ପାପରୁ ଅନୁତାପ କରିବା ଏବଂ ବର୍ତ୍ତମାନ God ଶ୍ବରଙ୍କ ନିକଟକୁ ଫେରିବା, ନଚେତ୍ ତାଙ୍କ ଅଗ୍ନି ଆମକୁ ଗ୍ରାସ କରିବ |</w:t>
      </w:r>
    </w:p>
    <w:p/>
    <w:p>
      <w:r xmlns:w="http://schemas.openxmlformats.org/wordprocessingml/2006/main">
        <w:t xml:space="preserve">1: ଯିହିଜିକଲ 18:32 - "କାରଣ ମୃତ୍ୟୁବରଣ କରୁଥିବା ଲୋକର ମୃତ୍ୟୁରେ ମୋର କ pleasure ଣସି ଆନନ୍ଦ ନାହିଁ।" "ତେଣୁ, ଅନୁତାପ କର ଏବଂ ବଞ୍ଚ।"</w:t>
      </w:r>
    </w:p>
    <w:p/>
    <w:p>
      <w:r xmlns:w="http://schemas.openxmlformats.org/wordprocessingml/2006/main">
        <w:t xml:space="preserve">୨: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ଆମୋସ 5: 7 ଯେଉଁମାନେ ବିଚାରକୁ ପୋକରେ ପରିଣତ କରନ୍ତି ଏବଂ ପୃଥିବୀରେ ଧାର୍ମିକତା ଛାଡି ଦିଅନ୍ତି,</w:t>
      </w:r>
    </w:p>
    <w:p/>
    <w:p>
      <w:r xmlns:w="http://schemas.openxmlformats.org/wordprocessingml/2006/main">
        <w:t xml:space="preserve">ଏହି ପାସ୍ ଦୁର୍ନୀତି ଏବଂ ସ୍ୱାର୍ଥପରତା ସପକ୍ଷରେ ନ୍ୟାୟ ଏବଂ ଧାର୍ମିକତାକୁ ଅଣଦେଖା କରିବାକୁ ଚେତାବନୀ ଦେଇଛି |</w:t>
      </w:r>
    </w:p>
    <w:p/>
    <w:p>
      <w:r xmlns:w="http://schemas.openxmlformats.org/wordprocessingml/2006/main">
        <w:t xml:space="preserve">1. "ଏକ ଅନ୍ୟାୟ ଦୁନିଆରେ ଠିକ୍ ଜୀବନଯାପନ"</w:t>
      </w:r>
    </w:p>
    <w:p/>
    <w:p>
      <w:r xmlns:w="http://schemas.openxmlformats.org/wordprocessingml/2006/main">
        <w:t xml:space="preserve">2. "ନ୍ୟାୟ ଏବଂ ଧାର୍ମିକତାର ଆହ୍" ାନ "</w:t>
      </w:r>
    </w:p>
    <w:p/>
    <w:p>
      <w:r xmlns:w="http://schemas.openxmlformats.org/wordprocessingml/2006/main">
        <w:t xml:space="preserve">1. ଯାକୁବ ୨: ୧ - - "କାରଣ ଦୟା ଦେଖାଇ ନ ଥିବା ବ୍ୟକ୍ତିଙ୍କ ପ୍ରତି ଦୟା ନାହିଁ। ଦୟା ନ୍ୟାୟ ଉପରେ ଜୟ କରେ।"</w:t>
      </w:r>
    </w:p>
    <w:p/>
    <w:p>
      <w:r xmlns:w="http://schemas.openxmlformats.org/wordprocessingml/2006/main">
        <w:t xml:space="preserve">2.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ଆମୋସ୍ 5: 8 ଯିଏ ସାତୋଟି ତାରା ଏବଂ ଓରିଅନ୍ ସୃଷ୍ଟି କରେ, ସେ ମୃତ୍ୟୁର ଛାୟାକୁ ସକାଳରେ ପରିଣତ କରେ ଏବଂ ଦିନକୁ ରାତି ଅନ୍ଧକାରମୟ କରେ, ଯିଏ ସମୁଦ୍ରର ଜଳକୁ ଡାକେ ଏବଂ ସେମାନଙ୍କୁ ମୁହଁରେ poured ାଳିଦିଏ | ପୃଥିବୀ: ସଦାପ୍ରଭୁ ତାଙ୍କର ନାମ।</w:t>
      </w:r>
    </w:p>
    <w:p/>
    <w:p>
      <w:r xmlns:w="http://schemas.openxmlformats.org/wordprocessingml/2006/main">
        <w:t xml:space="preserve">ତାରା ଓ ଅନ୍ଧକାର ସୃଷ୍ଟି କରିଥିବା ସଦାପ୍ରଭୁଙ୍କୁ ଖୋଜ।</w:t>
      </w:r>
    </w:p>
    <w:p/>
    <w:p>
      <w:r xmlns:w="http://schemas.openxmlformats.org/wordprocessingml/2006/main">
        <w:t xml:space="preserve">1. ସଦାପ୍ରଭୁ ସ୍ୱର୍ଗ ଓ ପୃଥିବୀର ସୃଷ୍ଟିକର୍ତ୍ତା |</w:t>
      </w:r>
    </w:p>
    <w:p/>
    <w:p>
      <w:r xmlns:w="http://schemas.openxmlformats.org/wordprocessingml/2006/main">
        <w:t xml:space="preserve">2. ପ୍ରଭୁଙ୍କୁ ଆଲିଙ୍ଗନ କର ଏବଂ ତାଙ୍କର ଆଶୀର୍ବାଦ ଗ୍ରହଣ କର |</w:t>
      </w:r>
    </w:p>
    <w:p/>
    <w:p>
      <w:r xmlns:w="http://schemas.openxmlformats.org/wordprocessingml/2006/main">
        <w:t xml:space="preserve">1. ଆଦି ୧: ୧, ଆରମ୍ଭରେ God ଶ୍ବର ଆକାଶ ଓ ପୃଥିବୀ ସୃଷ୍ଟି କଲେ |</w:t>
      </w:r>
    </w:p>
    <w:p/>
    <w:p>
      <w:r xmlns:w="http://schemas.openxmlformats.org/wordprocessingml/2006/main">
        <w:t xml:space="preserve">2. ଯିଶାଇୟ 43: 2, ଯେତେବେଳେ ତୁମେ ଜଳ ମଧ୍ୟଦେଇ ଯିବ, ମୁଁ ତୁମ ସହିତ ରହିବି; ଏବଂ ଯେତେବେଳେ ତୁମ୍ଭେ ନଦୀଗୁଡ଼ିକ ଦେଇ ଯିବ, ସେମାନେ ତୁମ ଉପରେ ଚ ep ିଯିବେ ନାହିଁ |</w:t>
      </w:r>
    </w:p>
    <w:p/>
    <w:p>
      <w:r xmlns:w="http://schemas.openxmlformats.org/wordprocessingml/2006/main">
        <w:t xml:space="preserve">ଆମୋସ୍ 5: 9 ଯାହା ଲୁଣ୍ଠିତ ଲୋକମାନଙ୍କୁ ଶକ୍ତିଶାଳୀ କରେ, ଲୁଣ୍ଠିତ ଲୋକମାନେ ଦୁର୍ଗ ବିରୁଦ୍ଧରେ ଆସିବେ।</w:t>
      </w:r>
    </w:p>
    <w:p/>
    <w:p>
      <w:r xmlns:w="http://schemas.openxmlformats.org/wordprocessingml/2006/main">
        <w:t xml:space="preserve">ଯେଉଁମାନେ ଦୁର୍ବଳ ଏବଂ ଅସୁରକ୍ଷିତ ଲୋକଙ୍କୁ ଉପଦ୍ରବ କରନ୍ତି ସେମାନଙ୍କ ବିରୁଦ୍ଧରେ ପ୍ରଭୁ ଚେତାବନୀ ଦେଇଛନ୍ତି ଏବଂ ସେମାନଙ୍କ କାର୍ଯ୍ୟ ପାଇଁ ଦାୟୀ ରହିବେ।</w:t>
      </w:r>
    </w:p>
    <w:p/>
    <w:p>
      <w:r xmlns:w="http://schemas.openxmlformats.org/wordprocessingml/2006/main">
        <w:t xml:space="preserve">1. ଯେଉଁମାନେ ଦୁର୍ବଳ ଓ ଦୁର୍ବଳ ଲୋକଙ୍କୁ ଉପଦ୍ରବ କରନ୍ତି, ସେମାନଙ୍କୁ ପ୍ରଭୁ ଦଣ୍ଡ ଦେବେ।</w:t>
      </w:r>
    </w:p>
    <w:p/>
    <w:p>
      <w:r xmlns:w="http://schemas.openxmlformats.org/wordprocessingml/2006/main">
        <w:t xml:space="preserve">2. ଯେଉଁମାନେ ଦୁର୍ବଳମାନଙ୍କର ଲାଭ ଉଠାନ୍ତି ସେମାନଙ୍କ ପାଇଁ ପ୍ରଭୁ ଠିଆ ହେବେ ନାହିଁ |</w:t>
      </w:r>
    </w:p>
    <w:p/>
    <w:p>
      <w:r xmlns:w="http://schemas.openxmlformats.org/wordprocessingml/2006/main">
        <w:t xml:space="preserve">1.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2. ଯାକୁବ ୨: ୧-13-୧ So ତେଣୁ ଅନ୍ୟମାନେ ଯାହା କରିବାକୁ ଚାହାଁନ୍ତି, ସେମାନଙ୍କ ପ୍ରତି ମଧ୍ୟ ତାହା କର, କାରଣ ଏହା ହେଉଛି ନିୟମ ଏବଂ ଭବିଷ୍ୟ‌ଦ୍‌ବକ୍ତା |</w:t>
      </w:r>
    </w:p>
    <w:p/>
    <w:p>
      <w:r xmlns:w="http://schemas.openxmlformats.org/wordprocessingml/2006/main">
        <w:t xml:space="preserve">ଆମୋସ୍ 5:10 ଯେଉଁମାନେ ଫାଟକରେ ଭର୍ତ୍ସନା କରନ୍ତି, ସେମାନଙ୍କୁ ଘୃଣା କରନ୍ତି, ଏବଂ ସରଳ କଥା କହୁଥିବା ବ୍ୟକ୍ତିଙ୍କୁ ଘୃଣା କରନ୍ତି |</w:t>
      </w:r>
    </w:p>
    <w:p/>
    <w:p>
      <w:r xmlns:w="http://schemas.openxmlformats.org/wordprocessingml/2006/main">
        <w:t xml:space="preserve">ଲୋକମାନେ ସେମାନଙ୍କର ଭୁଲ ବିଷୟରେ ସାମ୍ନା କରୁଥିବା ଏବଂ ସତ୍ୟ କହୁଥିବା ଲୋକଙ୍କୁ ପ୍ରତ୍ୟାଖ୍ୟାନ କରନ୍ତି ଏବଂ ନାପସନ୍ଦ କରନ୍ତି |</w:t>
      </w:r>
    </w:p>
    <w:p/>
    <w:p>
      <w:r xmlns:w="http://schemas.openxmlformats.org/wordprocessingml/2006/main">
        <w:t xml:space="preserve">1. ଭଗବାନ ଆମକୁ ଭୁଲ୍ ଭର୍ତ୍ସନା କରିବାକୁ ଏବଂ ସତ୍ୟ କହିବା ପାଇଁ ଡାକନ୍ତି, ଯଦିଓ ଏହା ଅସହଜ ଅଟେ |</w:t>
      </w:r>
    </w:p>
    <w:p/>
    <w:p>
      <w:r xmlns:w="http://schemas.openxmlformats.org/wordprocessingml/2006/main">
        <w:t xml:space="preserve">2. ଆମେ ନିଜ ସ୍ୱାର୍ଥ ପାଇଁ ସମାଲୋଚନା ଏବଂ ସଚ୍ଚୋଟ ଭର୍ତ୍ସନା ଗ୍ରହଣ କରିବାକୁ ଇଚ୍ଛୁକ |</w:t>
      </w:r>
    </w:p>
    <w:p/>
    <w:p>
      <w:r xmlns:w="http://schemas.openxmlformats.org/wordprocessingml/2006/main">
        <w:t xml:space="preserve">ହିତୋପଦେଶ 27: 5-6 "ଲୁକ୍କାୟିତ ପ୍ରେମ ଅପେକ୍ଷା ଖୋଲା ଭର୍ତ୍ସନା ଭଲ। ବନ୍ଧୁଙ୍କର କ୍ଷତ ବିଶ୍ୱସ୍ତ ଅଟେ; ଶତ୍ରୁଙ୍କର ଚୁମ୍ବନ |</w:t>
      </w:r>
    </w:p>
    <w:p/>
    <w:p>
      <w:r xmlns:w="http://schemas.openxmlformats.org/wordprocessingml/2006/main">
        <w:t xml:space="preserve">2. ମାଥିଉ 5: 43-44 "ତୁମେ ଶୁଣିଛ ଯେ ଏହା କୁହାଯାଇଥିଲା, ତୁମେ ତୁମର ପଡ଼ୋଶୀକୁ ଭଲ ପାଅ ଏବଂ ଶତ୍ରୁକୁ ଘୃଣା କର। କିନ୍ତୁ ମୁଁ ତୁମ୍ଭକୁ କହୁଛି, ତୁମର ଶତ୍ରୁମାନଙ୍କୁ ପ୍ରେମ କର ଏବଂ ଯେଉଁମାନେ ତୁମକୁ ତାଡ଼ନା କରନ୍ତି ସେମାନଙ୍କ ପାଇଁ ପ୍ରାର୍ଥନା କର |</w:t>
      </w:r>
    </w:p>
    <w:p/>
    <w:p>
      <w:r xmlns:w="http://schemas.openxmlformats.org/wordprocessingml/2006/main">
        <w:t xml:space="preserve">ଆମୋସ 5:11 ଅତଏବ, ତୁମ୍ଭେ ଦରିଦ୍ରମାନଙ୍କ ଉପରେ ଦଳି ଦେଉଛ, ଏବଂ ତୁମ୍ଭେ ତାହାଠାରୁ ଗହମର ଭାର ନେଇଛ: ତୁମ୍ଭେ ପଥରରେ ନିର୍ମିତ ଗୃହ ନିର୍ମାଣ କରିଅଛ, ତୁମ୍ଭେ ସୁନ୍ଦର ଦ୍ରାକ୍ଷାକ୍ଷେତ୍ର ରୋପଣ କରିଛ, କିନ୍ତୁ ତୁମ୍ଭେ ସେଗୁଡ଼ିକର ଦ୍ରାକ୍ଷାରସ ପାନ କରିବ ନାହିଁ।</w:t>
      </w:r>
    </w:p>
    <w:p/>
    <w:p>
      <w:r xmlns:w="http://schemas.openxmlformats.org/wordprocessingml/2006/main">
        <w:t xml:space="preserve">ଇସ୍ରାଏଲର ଲୋକମାନେ ଗରିବ ଲୋକମାନଙ୍କର ଲାଭ ଉଠାଇ ସେମାନଙ୍କର ଗହମ ନେଇଛନ୍ତି, କିନ୍ତୁ ସେମାନେ ପାପ ହେତୁ ସେମାନେ ନିର୍ମାଣ କରିଥିବା ଘର ଓ ଦ୍ରାକ୍ଷାକ୍ଷେତ୍ରକୁ ଉପଭୋଗ କରିବାକୁ ସକ୍ଷମ ନୁହଁନ୍ତି।</w:t>
      </w:r>
    </w:p>
    <w:p/>
    <w:p>
      <w:r xmlns:w="http://schemas.openxmlformats.org/wordprocessingml/2006/main">
        <w:t xml:space="preserve">1. ତୁମର ପଡ଼ୋଶୀକୁ ଭଲ ପାଅ: ଆମୋସ୍ 5:11 ରୁ ଶିକ୍ଷା |</w:t>
      </w:r>
    </w:p>
    <w:p/>
    <w:p>
      <w:r xmlns:w="http://schemas.openxmlformats.org/wordprocessingml/2006/main">
        <w:t xml:space="preserve">2. ଲୋଭର ମୂଲ୍ୟ: ଆମୋସ୍ 5:11 ର ଏକ ଅଧ୍ୟୟନ |</w:t>
      </w:r>
    </w:p>
    <w:p/>
    <w:p>
      <w:r xmlns:w="http://schemas.openxmlformats.org/wordprocessingml/2006/main">
        <w:t xml:space="preserve">ମାଥିଉ ଲିଖିତ ସୁସମାଗ୍ଭର 22:39 ଏବଂ ଦ୍ୱିତୀୟଟି ଏହା ସଦୃଶ, ତୁମ୍ଭେ ନିଜ ପଡ଼ୋଶୀକୁ ଯେପରି ପ୍ରେମ କର, ସେହିପରି ପ୍ରେମ କର।</w:t>
      </w:r>
    </w:p>
    <w:p/>
    <w:p>
      <w:r xmlns:w="http://schemas.openxmlformats.org/wordprocessingml/2006/main">
        <w:t xml:space="preserve">ହିତୋପଦେଶ 14:31 ଯେଉଁ ଲୋକ ଦରିଦ୍ରକୁ ଅତ୍ୟାଚାର କରେ, ସେ ନିଜ ସୃଷ୍ଟିକର୍ତ୍ତାଙ୍କୁ ଅପମାନିତ କରେ, କିନ୍ତୁ ଯିଏ ତାଙ୍କୁ ସମ୍ମାନ କରେ, ସେ ଦରିଦ୍ରମାନଙ୍କ ପ୍ରତି ଦୟା କରେ।</w:t>
      </w:r>
    </w:p>
    <w:p/>
    <w:p>
      <w:r xmlns:w="http://schemas.openxmlformats.org/wordprocessingml/2006/main">
        <w:t xml:space="preserve">ଆମୋସ 5:12 କାରଣ ମୁଁ ଜାଣେ ତୁମର ଅନେକ ଅପରାଧ ଏବଂ ତୁମର ବଳିଷ୍ଠ ପାପ: ସେମାନେ ଧାର୍ମିକମାନଙ୍କୁ ଦୁ ict ଖ ଦିଅନ୍ତି, ଲାଞ୍ଚ ନିଅନ୍ତି, ଏବଂ ସେମାନେ ଗରୀବ ଲୋକଙ୍କୁ ଡାହାଣ ପଟେ ଫାଟକ ପାଖରେ ରଖନ୍ତି |</w:t>
      </w:r>
    </w:p>
    <w:p/>
    <w:p>
      <w:r xmlns:w="http://schemas.openxmlformats.org/wordprocessingml/2006/main">
        <w:t xml:space="preserve">ଆମୋସ 5:12 God's ଶ୍ବରଙ୍କ ଲୋକମାନଙ୍କର ଅନେକ ପାପ ବିଷୟରେ କହିଥାଏ, ଯେଉଁଥିରେ ଧାର୍ମିକମାନଙ୍କୁ ଅତ୍ୟାଚାର କରିବା, ଲାଞ୍ଚ ନେବା ଏବଂ ଗରିବ ଲୋକଙ୍କୁ ସେମାନଙ୍କର ଅଧିକାରରୁ ଦୂରେଇ ରଖିବା ଅନ୍ତର୍ଭୁକ୍ତ |</w:t>
      </w:r>
    </w:p>
    <w:p/>
    <w:p>
      <w:r xmlns:w="http://schemas.openxmlformats.org/wordprocessingml/2006/main">
        <w:t xml:space="preserve">1. "God's ଶ୍ବରଙ୍କ ଲୋକମାନଙ୍କର ପାପ: ଧାର୍ମିକମାନଙ୍କୁ ଅତ୍ୟାଚାର କରିବା, ଲାଞ୍ଚ ନେବା ଏବଂ ଗରିବ ଲୋକଙ୍କୁ ଦୂର କରିବା"</w:t>
      </w:r>
    </w:p>
    <w:p/>
    <w:p>
      <w:r xmlns:w="http://schemas.openxmlformats.org/wordprocessingml/2006/main">
        <w:t xml:space="preserve">2. "ଭଗବାନ ତୁମର ଅପରାଧ ପାଇଁ ଅନ୍ଧ ନୁହଁନ୍ତି"</w:t>
      </w:r>
    </w:p>
    <w:p/>
    <w:p>
      <w:r xmlns:w="http://schemas.openxmlformats.org/wordprocessingml/2006/main">
        <w:t xml:space="preserve">1. ଯିଶାଇୟ 58: 6-7 - "ମୁଁ ଏହି ପ୍ରକାର ଉପବାସ ବାଛି ନାହିଁ: ଅନ୍ୟାୟର ଶିକୁଳି ମୁକ୍ତ କରିବା ଏବଂ ଯୁଆଳିର ଦଉଡି ଖୋଲିବା, ଦଳିତମାନଙ୍କୁ ମୁକ୍ତ କରିବା ଏବଂ ପ୍ରତ୍ୟେକ ଯୁଆଳି ଭାଙ୍ଗିବା? ଏହା ବାଣ୍ଟିବା ନୁହେଁ କି? ଭୋକିଲା ଲୋକମାନଙ୍କ ସହିତ ତୁମର ଖାଦ୍ୟ ଏବଂ ଗରିବ ଭ୍ରମଣକାରୀଙ୍କୁ ଆଶ୍ରୟ ଦେବା ପାଇଁ ଯେତେବେଳେ ତୁମେ ଉଲଗ୍ନ ଦେଖିବ, ସେମାନଙ୍କୁ ବସ୍ତ୍ର ପିନ୍ଧିବ, ଏବଂ ନିଜ ମାଂସ ଓ ରକ୍ତରୁ ବିମୁଖ ହେବ ନାହିଁ? "</w:t>
      </w:r>
    </w:p>
    <w:p/>
    <w:p>
      <w:r xmlns:w="http://schemas.openxmlformats.org/wordprocessingml/2006/main">
        <w:t xml:space="preserve">2. ଯାକୁବ ୨: ୧-13-୧ - - "ଯେଉଁମାନେ ସ୍ୱାଧୀନତା ପ୍ରଦାନ କରୁଥିବା ଆଇନ ଦ୍ୱାରା ବିଚାର କରିବାକୁ ଯାଉଛନ୍ତି ସେମାନଙ୍କ ପରି କୁହ ଏବଂ କାର୍ଯ୍ୟ କର, କାରଣ ଦୟାଳୁ ନଥିବା ବ୍ୟକ୍ତିଙ୍କୁ ଦୟା ବିନା ବିଚାର କରାଯିବ। ଦୟା ବିଚାର ଉପରେ ଜୟ କରେ।"</w:t>
      </w:r>
    </w:p>
    <w:p/>
    <w:p>
      <w:r xmlns:w="http://schemas.openxmlformats.org/wordprocessingml/2006/main">
        <w:t xml:space="preserve">ଆମୋସ୍ 5:13 ଅତଏବ, ବୁଦ୍ଧିମାନ ଲୋକମାନେ ସେହି ସମୟରେ ନୀରବ ରହିବେ; କାରଣ ଏହା ଏକ ମନ୍ଦ ସମୟ।</w:t>
      </w:r>
    </w:p>
    <w:p/>
    <w:p>
      <w:r xmlns:w="http://schemas.openxmlformats.org/wordprocessingml/2006/main">
        <w:t xml:space="preserve">ଜ୍ଞାନୀମାନେ ଅସୁବିଧା ସମୟରେ ଚୁପ୍ ରହିବା ଉଚିତ୍, କାରଣ ଏହା ଏକ ମନ୍ଦ ସମୟ |</w:t>
      </w:r>
    </w:p>
    <w:p/>
    <w:p>
      <w:r xmlns:w="http://schemas.openxmlformats.org/wordprocessingml/2006/main">
        <w:t xml:space="preserve">1. ଶାନ୍ତ ରହିବାର ଜ୍ଞାନ: ଅସୁବିଧା ସମୟରେ ଚତୁର ହେବାକୁ ଶିଖିବା |</w:t>
      </w:r>
    </w:p>
    <w:p/>
    <w:p>
      <w:r xmlns:w="http://schemas.openxmlformats.org/wordprocessingml/2006/main">
        <w:t xml:space="preserve">2. ନୀରବତାର ଶକ୍ତି: କେବେ ଚତୁର ହେବାକୁ ଏବଂ କେବେ କହିବାକୁ ଶିଖିବା |</w:t>
      </w:r>
    </w:p>
    <w:p/>
    <w:p>
      <w:r xmlns:w="http://schemas.openxmlformats.org/wordprocessingml/2006/main">
        <w:t xml:space="preserve">ହିତୋପଦେଶ ୧: 28: ୨ - - ଜଣେ ମୂର୍ଖ ମଧ୍ୟ ନୀରବ ରହେ; ଯେତେବେଳେ ସେ ଓଠ ବନ୍ଦ କରନ୍ତି, ସେତେବେଳେ ସେ ବୁଦ୍ଧିମାନ ବୋଲି ଧରାଯାଏ |</w:t>
      </w:r>
    </w:p>
    <w:p/>
    <w:p>
      <w:r xmlns:w="http://schemas.openxmlformats.org/wordprocessingml/2006/main">
        <w:t xml:space="preserve">2. ଯାକୁବ ୧: ୧-20-୧ - ସମସ୍ତେ ଶୀଘ୍ର ଶୁଣିବା, କହିବାରେ ମନ୍ଥର ଏବଂ କ୍ରୋଧିତ ହେବାକୁ ମନ୍ଥର ହେବା ଉଚିତ, କାରଣ ମନୁଷ୍ୟର କ୍ରୋଧ God ଶ୍ବର ଚାହୁଁଥିବା ଧାର୍ମିକତା ସୃଷ୍ଟି କରେ ନାହିଁ |</w:t>
      </w:r>
    </w:p>
    <w:p/>
    <w:p>
      <w:r xmlns:w="http://schemas.openxmlformats.org/wordprocessingml/2006/main">
        <w:t xml:space="preserve">ଆମୋସ ଲିଖିତ ସୁସମାଗ୍ଭର 5:14 ତୁମ୍ଭେମାନେ ବଞ୍ଚିବା ପାଇଁ ଭଲକୁ ମନ୍ଦ ନୁହେଁ, ଭଲ ଖୋଜ।</w:t>
      </w:r>
    </w:p>
    <w:p/>
    <w:p>
      <w:r xmlns:w="http://schemas.openxmlformats.org/wordprocessingml/2006/main">
        <w:t xml:space="preserve">ଉତ୍ତମତା ଖୋଜ ଏବଂ God's ଶ୍ବରଙ୍କ ଇଚ୍ଛା ଅନୁଯାୟୀ ବଞ୍ଚ, ଯାହାଫଳରେ ସେ ତୁମ ସହିତ ରହିବେ |</w:t>
      </w:r>
    </w:p>
    <w:p/>
    <w:p>
      <w:r xmlns:w="http://schemas.openxmlformats.org/wordprocessingml/2006/main">
        <w:t xml:space="preserve">1: ମନ୍ଦ ଉପରେ ଭଲ ବାଛନ୍ତୁ - ଆମୋସ୍ 5:14 |</w:t>
      </w:r>
    </w:p>
    <w:p/>
    <w:p>
      <w:r xmlns:w="http://schemas.openxmlformats.org/wordprocessingml/2006/main">
        <w:t xml:space="preserve">2: ପ୍ରଭୁ ଆପଣଙ୍କ ସହିତ ରହିବେ - ଆମୋସ୍ 5:14 |</w:t>
      </w:r>
    </w:p>
    <w:p/>
    <w:p>
      <w:r xmlns:w="http://schemas.openxmlformats.org/wordprocessingml/2006/main">
        <w:t xml:space="preserve">:: ଦ୍ୱିତୀୟ ବିବରଣ 30: 19-20 - "ମୁଁ ତୁମ ସମ୍ମୁଖରେ ଜୀବନ ଓ ମୃତ୍ୟୁ, ଆଶୀର୍ବାଦ ଓ ଅଭିଶାପ ରଖିଛି। ତେଣୁ ଜୀବନ ବାଛ, ଯାହାଫଳରେ ତୁମେ ଏବଂ ତୁମର ସନ୍ତାନମାନେ ବଞ୍ଚିବେ, ପ୍ରଭୁ ପରମେଶ୍ୱରଙ୍କୁ ପ୍ରେମ କର, ତାଙ୍କ ସ୍ୱର ପାଳନ କର ଏବଂ ତାଙ୍କ ନିକଟରେ ଦୃ hold ଼ ହୁଅ। "</w:t>
      </w:r>
    </w:p>
    <w:p/>
    <w:p>
      <w:r xmlns:w="http://schemas.openxmlformats.org/wordprocessingml/2006/main">
        <w:t xml:space="preserve">୨: ହିତୋପଦେଶ :: -6- - - "ସମସ୍ତ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ଆମୋସ୍ 5:15 ମନ୍ଦମାନଙ୍କୁ ଘୃଣା କର, ଭଲକୁ ଭଲ ପାଅ ଏବଂ ଫାଟକରେ ବିଚାର ସ୍ଥାପନ କର। ଏହା ସଦାପ୍ରଭୁ ସର୍ବଶକ୍ତିମାନ୍ ସଦାପ୍ରଭୁ ଯୋଷେଫଙ୍କ ଅବଶିଷ୍ଟ ଲୋକମାନଙ୍କ ପ୍ରତି ଦୟାଳୁ ହେବେ।</w:t>
      </w:r>
    </w:p>
    <w:p/>
    <w:p>
      <w:r xmlns:w="http://schemas.openxmlformats.org/wordprocessingml/2006/main">
        <w:t xml:space="preserve">ଏହି ପାସ୍ ଆମକୁ ମନ୍ଦକୁ ଘୃଣା କରିବାକୁ ଏବଂ ଭଲକୁ ଭଲ ପାଇବାକୁ ଏବଂ ନ୍ୟାୟ ପାଇବାକୁ ଉତ୍ସାହିତ କରେ |</w:t>
      </w:r>
    </w:p>
    <w:p/>
    <w:p>
      <w:r xmlns:w="http://schemas.openxmlformats.org/wordprocessingml/2006/main">
        <w:t xml:space="preserve">1. ପ୍ରଭୁଙ୍କ କୃପା: ଭଲକୁ ଭଲ ପାଇବା ଏବଂ ମନ୍ଦକୁ ଘୃଣା କରିବା |</w:t>
      </w:r>
    </w:p>
    <w:p/>
    <w:p>
      <w:r xmlns:w="http://schemas.openxmlformats.org/wordprocessingml/2006/main">
        <w:t xml:space="preserve">2. ନ୍ୟାୟ: ଆମ ଦୁନିଆରେ ଧାର୍ମିକତା ପ୍ରତିଷ୍ଠା |</w:t>
      </w:r>
    </w:p>
    <w:p/>
    <w:p>
      <w:r xmlns:w="http://schemas.openxmlformats.org/wordprocessingml/2006/main">
        <w:t xml:space="preserve">1. ରୋମୀୟ 12: 9-10 - ପ୍ରେମ ନିଶ୍ଚୟ ହେବା ଆବଶ୍ୟକ | ମନ୍ଦ ବିଷୟକୁ ଘୃଣା କର। ଯାହା ଭଲ ତାହା ସହିତ ଜଡିତ |</w:t>
      </w:r>
    </w:p>
    <w:p/>
    <w:p>
      <w:r xmlns:w="http://schemas.openxmlformats.org/wordprocessingml/2006/main">
        <w:t xml:space="preserve">2. ଯାକୁବ: 27: ୨ - - ଧର୍ମ ଯାହା ଆମ ପିତା God ଶ୍ବର ନିର୍ମଳ ଏବଂ ନିଖୁଣ ଭାବରେ ଗ୍ରହଣ କରନ୍ତି, ତାହା ହେଉଛି: ଅନାଥ ଓ ବିଧବାମାନଙ୍କୁ ସେମାନଙ୍କ ଦୁ distress ଖ ସମୟରେ ଯତ୍ନ ନେବା ଏବଂ ନିଜକୁ ଜଗତ ଦ୍ୱାରା ପ୍ରଦୂଷିତ ନହେବା ପାଇଁ |</w:t>
      </w:r>
    </w:p>
    <w:p/>
    <w:p>
      <w:r xmlns:w="http://schemas.openxmlformats.org/wordprocessingml/2006/main">
        <w:t xml:space="preserve">ଆମୋସ 5:16 ଅତଏବ ସଦାପ୍ରଭୁ, ସର୍ବଶକ୍ତିମାନ ପରମେଶ୍ୱର, ସଦାପ୍ରଭୁ କହନ୍ତି; ସବୁ ରାସ୍ତାରେ କ୍ରନ୍ଦନ ହେବ; ଏବଂ ସେମାନେ ସମସ୍ତ ରାଜପଥରେ କହିବେ, ହାୟ! ହାୟ! ଏବଂ ସେମାନେ ସ୍ୱାମୀକୁ ଶୋକକୁ ଡାକିବେ, ଏବଂ ଯେଉଁମାନେ କାନ୍ଦିବାକୁ ବିଳାପ କରନ୍ତି।</w:t>
      </w:r>
    </w:p>
    <w:p/>
    <w:p>
      <w:r xmlns:w="http://schemas.openxmlformats.org/wordprocessingml/2006/main">
        <w:t xml:space="preserve">ସମସ୍ତ ରାସ୍ତା ଓ ରାଜପଥରେ ଭଗବାନ ଶୋକ ଓ ବିଳାପ ପାଇଁ ଆହ୍ .ାନ କରୁଛନ୍ତି |</w:t>
      </w:r>
    </w:p>
    <w:p/>
    <w:p>
      <w:r xmlns:w="http://schemas.openxmlformats.org/wordprocessingml/2006/main">
        <w:t xml:space="preserve">1. ଶୋକର ଆରାମ</w:t>
      </w:r>
    </w:p>
    <w:p/>
    <w:p>
      <w:r xmlns:w="http://schemas.openxmlformats.org/wordprocessingml/2006/main">
        <w:t xml:space="preserve">2. ଆମ ଦୁ ief ଖରେ ଭଗବାନଙ୍କୁ ଜାଣିବା |</w:t>
      </w:r>
    </w:p>
    <w:p/>
    <w:p>
      <w:r xmlns:w="http://schemas.openxmlformats.org/wordprocessingml/2006/main">
        <w:t xml:space="preserve">1. ଯିଶାଇୟ 61: 2-3 - ପ୍ରଭୁଙ୍କ କୃପା ବର୍ଷ ଏବଂ ଆମ God ଶ୍ବରଙ୍କ ପ୍ରତିଶୋଧର ଦିନ ଘୋଷଣା କରିବା; ଯେଉଁମାନେ ଶୋକ କରନ୍ତି ସେମାନଙ୍କୁ ସାନ୍ତ୍ୱନା ଦେବା ପାଇଁ |</w:t>
      </w:r>
    </w:p>
    <w:p/>
    <w:p>
      <w:r xmlns:w="http://schemas.openxmlformats.org/wordprocessingml/2006/main">
        <w:t xml:space="preserve">2. ଯୋହନ 11: 33-35 - ଯୀଶୁ କାନ୍ଦିଲେ | ତା’ପରେ ଯିହୂଦୀମାନେ କହିଲେ, “ଦେଖ, ସେ ତାହାଙ୍କୁ କିପରି ଭଲ ପାଆନ୍ତି!”</w:t>
      </w:r>
    </w:p>
    <w:p/>
    <w:p>
      <w:r xmlns:w="http://schemas.openxmlformats.org/wordprocessingml/2006/main">
        <w:t xml:space="preserve">ଆମୋସ 5:17 ସମସ୍ତ ଦ୍ରାକ୍ଷାକ୍ଷେତ୍ରରେ କ୍ରନ୍ଦନ କରିବେ, କାରଣ ସଦାପ୍ରଭୁ କୁହନ୍ତି।</w:t>
      </w:r>
    </w:p>
    <w:p/>
    <w:p>
      <w:r xmlns:w="http://schemas.openxmlformats.org/wordprocessingml/2006/main">
        <w:t xml:space="preserve">ସଦାପ୍ରଭୁ ଦ୍ରାକ୍ଷାକ୍ଷେତ୍ର ଦେଇ ଯିବେ ଏବଂ ଲୋକମାନଙ୍କ ମଧ୍ୟରେ କ୍ରନ୍ଦନ କରିବେ ବୋଲି ପ୍ରତିଜ୍ଞା କରିଛନ୍ତି।</w:t>
      </w:r>
    </w:p>
    <w:p/>
    <w:p>
      <w:r xmlns:w="http://schemas.openxmlformats.org/wordprocessingml/2006/main">
        <w:t xml:space="preserve">1. God's ଶ୍ବରଙ୍କ ଉପସ୍ଥିତି ଆରାମ ଏବଂ ଆଶା ଆଣିଥାଏ |</w:t>
      </w:r>
    </w:p>
    <w:p/>
    <w:p>
      <w:r xmlns:w="http://schemas.openxmlformats.org/wordprocessingml/2006/main">
        <w:t xml:space="preserve">God's ଶ୍ବରଙ୍କ ଉପସ୍ଥିତିର ପ୍ରତିଜ୍ଞା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ଆମୋସ 5:18 ଯେଉଁମାନେ ସଦାପ୍ରଭୁଙ୍କ ଦିନ ଇଚ୍ଛା କରନ୍ତି, ସେମାନେ ଧିକ୍! ଏହା ଆପଣଙ୍କ ପାଇଁ କ’ଣ? ସଦାପ୍ରଭୁଙ୍କ ଦିନ ଅନ୍ଧକାର, ଆଲୋକ ନୁହେଁ।</w:t>
      </w:r>
    </w:p>
    <w:p/>
    <w:p>
      <w:r xmlns:w="http://schemas.openxmlformats.org/wordprocessingml/2006/main">
        <w:t xml:space="preserve">ପ୍ରଭୁଙ୍କ ଦିନ ଆନନ୍ଦ ଦିନ ନୁହେଁ, ବରଂ ଅନ୍ଧକାର ଏବଂ ଅନ୍ଧକାର ଦିନ |</w:t>
      </w:r>
    </w:p>
    <w:p/>
    <w:p>
      <w:r xmlns:w="http://schemas.openxmlformats.org/wordprocessingml/2006/main">
        <w:t xml:space="preserve">1. ପ୍ରଭୁଙ୍କ ଦିନ ଆମ ପାଇଁ କ’ଣ ବୁ? ାଏ?</w:t>
      </w:r>
    </w:p>
    <w:p/>
    <w:p>
      <w:r xmlns:w="http://schemas.openxmlformats.org/wordprocessingml/2006/main">
        <w:t xml:space="preserve">2. ଆମେ ପ୍ରଭୁଙ୍କ ଦିନକୁ ଇଚ୍ଛା କରୁଛୁ କି?</w:t>
      </w:r>
    </w:p>
    <w:p/>
    <w:p>
      <w:r xmlns:w="http://schemas.openxmlformats.org/wordprocessingml/2006/main">
        <w:t xml:space="preserve">1. ଯିଶାଇୟ 13: 9-11 - ଦେଖ, ପ୍ରଭୁଙ୍କର ଦିନ ଅତି ନିଷ୍ଠୁର, କ୍ରୋଧ ଓ ପ୍ରବଳ କ୍ରୋଧରେ ଆସି ଦେଶକୁ ଧ୍ୱଂସ କରିଦେଲା ଏବଂ ତାହାର ପାପୀମାନଙ୍କୁ ଧ୍ୱଂସ କଲା |</w:t>
      </w:r>
    </w:p>
    <w:p/>
    <w:p>
      <w:r xmlns:w="http://schemas.openxmlformats.org/wordprocessingml/2006/main">
        <w:t xml:space="preserve">10 କାରଣ ଆକାଶର ତାରାଗଣ ଓ ନକ୍ଷତ୍ରଗୁଡ଼ିକ ଆଲୋକ ପ୍ରଦାନ କରିବେ ନାହିଁ। ସୂର୍ଯ୍ୟ ଉଦୟ ହେଲେ ଅନ୍ଧକାର ହେବ ଏବଂ ଚନ୍ଦ୍ର ଆଲୋକ ଦେବ ନାହିଁ।</w:t>
      </w:r>
    </w:p>
    <w:p/>
    <w:p>
      <w:r xmlns:w="http://schemas.openxmlformats.org/wordprocessingml/2006/main">
        <w:t xml:space="preserve">2. ଜୁଏଲ ୨: 1-2 - ସିୟୋନରେ ତୂରୀ ବଜାନ୍ତୁ; ମୋର ପବିତ୍ର ପର୍ବତରେ ଆଲାର୍ମ ବଜାନ୍ତୁ! ଦେଶର ସମସ୍ତ ବାସିନ୍ଦା କମ୍ପିତ ହୁଅନ୍ତୁ, କାରଣ ପ୍ରଭୁଙ୍କର ଦିନ ଆସୁଛି। ଏହା ନିକଟବର୍ତ୍ତୀ 2 ଅନ୍ଧକାର ଏବଂ ଅନ୍ଧକାରର ଦିନ, ମେଘ ଏବଂ ଘନ ଅନ୍ଧକାରର ଦିନ!</w:t>
      </w:r>
    </w:p>
    <w:p/>
    <w:p>
      <w:r xmlns:w="http://schemas.openxmlformats.org/wordprocessingml/2006/main">
        <w:t xml:space="preserve">ଆମୋସ 5:19 ସତେ ଯେପରି ଜଣେ ଲୋକ ସିଂହରୁ ପଳାୟନ କଲା, ଏବଂ ଭାଲୁ ତାଙ୍କୁ ଭେଟିଲା; କିମ୍ବା ଘର ଭିତରକୁ ଯାଇ କାନ୍ଥରେ ହାତ ରଖି ଏକ ସର୍ପ ତାଙ୍କୁ କାମୁଡ଼ିଲା।</w:t>
      </w:r>
    </w:p>
    <w:p/>
    <w:p>
      <w:r xmlns:w="http://schemas.openxmlformats.org/wordprocessingml/2006/main">
        <w:t xml:space="preserve">ଜଣେ ବ୍ୟକ୍ତି ସିଂହ, ଭାଲୁ କିମ୍ବା ସର୍ପର ସାମ୍ନା କରୁଥିବା ବ୍ୟକ୍ତି God ଶ୍ବରଙ୍କ ଦ୍ୱାରା ଏକ ଶକ୍ତିଶାଳୀ ଏବଂ ଅକ୍ଷୟ ବିଚାରକୁ ବର୍ଣ୍ଣନା କରିବାକୁ ବ୍ୟବହୃତ ହୁଏ |</w:t>
      </w:r>
    </w:p>
    <w:p/>
    <w:p>
      <w:r xmlns:w="http://schemas.openxmlformats.org/wordprocessingml/2006/main">
        <w:t xml:space="preserve">1. God's ଶ୍ବରଙ୍କ ବିଚାର ଅପରିହାର୍ଯ୍ୟ |</w:t>
      </w:r>
    </w:p>
    <w:p/>
    <w:p>
      <w:r xmlns:w="http://schemas.openxmlformats.org/wordprocessingml/2006/main">
        <w:t xml:space="preserve">God ଶ୍ବରଙ୍କଠାରୁ ପଳାୟନର ବିପଦ |</w:t>
      </w:r>
    </w:p>
    <w:p/>
    <w:p>
      <w:r xmlns:w="http://schemas.openxmlformats.org/wordprocessingml/2006/main">
        <w:t xml:space="preserve">1. ରୋମୀୟ :: -3 38-99 - କାରଣ ମୁଁ ନିଶ୍ଚିତ ଯେ ମୃତ୍ୟୁ, ଜୀବନ, ଦୂତ କିମ୍ବା ଶାସକ, କିମ୍ବା ଉପସ୍ଥିତ ଜିନିଷ କିମ୍ବା ଭବିଷ୍ୟତ, ଶକ୍ତି, ଉଚ୍ଚତା, ଗଭୀରତା, କିମ୍ବା ସମସ୍ତ ସୃଷ୍ଟିରେ ଅନ୍ୟ କିଛି ସକ୍ଷମ ହେବ ନାହିଁ | ଆମ ପ୍ରଭୁ ଖ୍ରୀଷ୍ଟ ଯୀଶୁଙ୍କଠାରେ us ଶ୍ବରଙ୍କ ପ୍ରେମରୁ ଆମକୁ ପୃଥକ କରିବାକୁ |</w:t>
      </w:r>
    </w:p>
    <w:p/>
    <w:p>
      <w:r xmlns:w="http://schemas.openxmlformats.org/wordprocessingml/2006/main">
        <w:t xml:space="preserve">2. ହବକ୍କୁକ୍ :: ୧-19-୧ - - ଯଦିଓ ଡିମ୍ବିରି ଗଛ ଫୁଲିବା ଉଚିତ୍ ନୁହେଁ, କିମ୍ବା ଫଳ ଦ୍ରାକ୍ଷାଲତା ଉପରେ ରହିବା ଉଚିତ୍ ନୁହେଁ, ଅଲିଭ୍ ର ଫଳ ବିଫଳ ହୁଏ ଏବଂ କ୍ଷେତରେ କ yield ଣସି ଖାଦ୍ୟ ମିଳେ ନାହିଁ, ମେଷପଲକୁ ଗୁଣ୍ଡରୁ କାଟି ଦିଆଯାଏ ଏବଂ ଗୋରୁ ମଧ୍ୟ ନଥାଏ | ତଥାପି ମୁଁ ସଦାପ୍ରଭୁଙ୍କଠାରେ ଆନନ୍ଦ କରିବି। ମୁଁ ମୋ ପରିତ୍ରାଣର God ଶ୍ବରଙ୍କଠାରେ ଆନନ୍ଦ କରିବି |</w:t>
      </w:r>
    </w:p>
    <w:p/>
    <w:p>
      <w:r xmlns:w="http://schemas.openxmlformats.org/wordprocessingml/2006/main">
        <w:t xml:space="preserve">ଆମୋସ 5:20 ସଦାପ୍ରଭୁଙ୍କ ଦିନ ଅନ୍ଧକାର ନୁହେଁ କି ଆଲୋକ ନୁହେଁ? ଏପରିକି ବହୁତ ଅନ୍ଧକାର, ଏବଂ ଏଥିରେ ଉଜ୍ଜ୍ୱଳତା ନାହିଁ?</w:t>
      </w:r>
    </w:p>
    <w:p/>
    <w:p>
      <w:r xmlns:w="http://schemas.openxmlformats.org/wordprocessingml/2006/main">
        <w:t xml:space="preserve">ଆମୋସ ସଦାପ୍ରଭୁଙ୍କର ଗୋଟିଏ ଦିନ ବିଷୟରେ କୁହନ୍ତି ଯାହା ଅନ୍ଧକାର ହେବ ଏବଂ ଆଲୋକ ନୁହେଁ, ଅତି ଅନ୍ଧକାର ଏବଂ ଉଜ୍ଜ୍ୱଳତା ବିନା |</w:t>
      </w:r>
    </w:p>
    <w:p/>
    <w:p>
      <w:r xmlns:w="http://schemas.openxmlformats.org/wordprocessingml/2006/main">
        <w:t xml:space="preserve">1. "ଏକ ଅନ୍ଧକାର ଦିନ: ପ୍ରଭୁଙ୍କ ଦିନ ବୁ standing ିବା"</w:t>
      </w:r>
    </w:p>
    <w:p/>
    <w:p>
      <w:r xmlns:w="http://schemas.openxmlformats.org/wordprocessingml/2006/main">
        <w:t xml:space="preserve">2. "ପ୍ରଭୁଙ୍କ ଦିନ: ଯେତେବେଳେ ଅନ୍ଧକାର ପଡ଼େ |"</w:t>
      </w:r>
    </w:p>
    <w:p/>
    <w:p>
      <w:r xmlns:w="http://schemas.openxmlformats.org/wordprocessingml/2006/main">
        <w:t xml:space="preserve">1. ଯିଶାଇୟ 5:20 - "ଯେଉଁମାନେ ମନ୍ଦକୁ ଭଲ ଓ ଭଲ ମନ୍ଦ ବୋଲି କୁହନ୍ତି, ଯେଉଁମାନେ ଅନ୍ଧକାରକୁ ଆଲୋକ ଏବଂ ଅନ୍ଧକାର ପାଇଁ ଅନ୍ଧକାର ରଖନ୍ତି, ଯେଉଁମାନେ ମଧୁର ପାଇଁ ତିକ୍ତ ଏବଂ ତିକ୍ତ ପାଇଁ ମଧୁର!"</w:t>
      </w:r>
    </w:p>
    <w:p/>
    <w:p>
      <w:r xmlns:w="http://schemas.openxmlformats.org/wordprocessingml/2006/main">
        <w:t xml:space="preserve">ହିତୋପଦେଶ: 19: ୧ - - "ଦୁଷ୍ଟମାନଙ୍କର ମାର୍ଗ ଗଭୀର ଅନ୍ଧକାର ସଦୃଶ; ସେମାନେ କ’ଣ umble ୁଣ୍ଟି ପଡ଼ନ୍ତି ତାହା ଜାଣନ୍ତି ନାହିଁ।"</w:t>
      </w:r>
    </w:p>
    <w:p/>
    <w:p>
      <w:r xmlns:w="http://schemas.openxmlformats.org/wordprocessingml/2006/main">
        <w:t xml:space="preserve">ଆମୋସ୍ 5:21 ମୁଁ ଘୃଣା କରେ, ମୁଁ ତୁମର ଭୋଜି ଦିନକୁ ଘୃଣା କରେ, ଏବଂ ମୁଁ ତୁମର ସମାବେଶରେ ଗନ୍ଧ କରିବି ନାହିଁ |</w:t>
      </w:r>
    </w:p>
    <w:p/>
    <w:p>
      <w:r xmlns:w="http://schemas.openxmlformats.org/wordprocessingml/2006/main">
        <w:t xml:space="preserve">Israel ଶ୍ବର ଇସ୍ରାଏଲର ପର୍ବ ଏବଂ ସଭାଗୁଡ଼ିକୁ ଘୃଣା କରନ୍ତି ଏବଂ ଘୃଣା କରନ୍ତି |</w:t>
      </w:r>
    </w:p>
    <w:p/>
    <w:p>
      <w:r xmlns:w="http://schemas.openxmlformats.org/wordprocessingml/2006/main">
        <w:t xml:space="preserve">1. ଆମର ଉପାସନାରେ ପ୍ରଭୁଙ୍କ ଅସନ୍ତୋଷ |</w:t>
      </w:r>
    </w:p>
    <w:p/>
    <w:p>
      <w:r xmlns:w="http://schemas.openxmlformats.org/wordprocessingml/2006/main">
        <w:t xml:space="preserve">2. ପ୍ରକୃତ ଉପାସନା ବନାମ ମିଥ୍ୟା ଉପାସନା |</w:t>
      </w:r>
    </w:p>
    <w:p/>
    <w:p>
      <w:r xmlns:w="http://schemas.openxmlformats.org/wordprocessingml/2006/main">
        <w:t xml:space="preserve">1. ଯିଶାଇୟ 29:13 - "ତେଣୁ ପ୍ରଭୁ କହିଛନ୍ତି: ଏହି ଲୋକମାନେ ପାଟିରେ ମୋ ପାଖକୁ ଆସନ୍ତି ଏବଂ ଓଠରେ ମୋତେ ସମ୍ମାନ କରନ୍ତି, କିନ୍ତୁ ସେମାନଙ୍କର ହୃଦୟ ମୋଠାରୁ ବହୁ ଦୂରରେ।"</w:t>
      </w:r>
    </w:p>
    <w:p/>
    <w:p>
      <w:r xmlns:w="http://schemas.openxmlformats.org/wordprocessingml/2006/main">
        <w:t xml:space="preserve">ଯୋହନ: 24: ୨ - - "is ଶ୍ବର ଆତ୍ମା ଅଟନ୍ତି, ଏବଂ ତାଙ୍କର ଉପାସକମାନେ ଆତ୍ମା ଏବଂ ସତ୍ୟରେ ଉପାସନା କରିବା ଉଚିତ୍ |</w:t>
      </w:r>
    </w:p>
    <w:p/>
    <w:p>
      <w:r xmlns:w="http://schemas.openxmlformats.org/wordprocessingml/2006/main">
        <w:t xml:space="preserve">ଆମୋସ୍ 5:22 ଯଦିଓ ତୁମେ ମୋତେ ହୋମବଳି ଏବଂ ତୁମର ମାଂସ ନ ings ବେଦ୍ୟ ଅର୍ପଣ କର, ମୁଁ ସେଗୁଡ଼ିକୁ ଗ୍ରହଣ କରିବି ନାହିଁ କିମ୍ବା ମୁଁ ତୁମର ମୋଟା ପଶୁମାନଙ୍କର ଶାନ୍ତି ନ ings ବେଦ୍ୟକୁ ମଧ୍ୟ ଗ୍ରହଣ କରିବି ନାହିଁ |</w:t>
      </w:r>
    </w:p>
    <w:p/>
    <w:p>
      <w:r xmlns:w="http://schemas.openxmlformats.org/wordprocessingml/2006/main">
        <w:t xml:space="preserve">ବଳିଦାନ ଉପରେ obed ଶ୍ବର ଆଜ୍ଞା ପାଳନ କରିବାକୁ ଇଚ୍ଛା କରନ୍ତି |</w:t>
      </w:r>
    </w:p>
    <w:p/>
    <w:p>
      <w:r xmlns:w="http://schemas.openxmlformats.org/wordprocessingml/2006/main">
        <w:t xml:space="preserve">:: God ଶ୍ବରଙ୍କ କଥା ମାନ ଏବଂ ସମ୍ପୂର୍ଣ୍ଣ ହୃଦୟ ସହିତ ତାଙ୍କୁ ସେବା କର |</w:t>
      </w:r>
    </w:p>
    <w:p/>
    <w:p>
      <w:r xmlns:w="http://schemas.openxmlformats.org/wordprocessingml/2006/main">
        <w:t xml:space="preserve">2: our ଶ୍ବର ଆମର ବଳିଦାନ ନୁହେଁ, ଆମର ଆଜ୍ଞା ପାଳନ କରିବାକୁ ଚାହାଁନ୍ତି |</w:t>
      </w:r>
    </w:p>
    <w:p/>
    <w:p>
      <w:r xmlns:w="http://schemas.openxmlformats.org/wordprocessingml/2006/main">
        <w:t xml:space="preserve">1: ମୀଖା 6: 8, "ହେ ମଣିଷ, ସେ ତୁମକୁ ଭଲ ଦେଖାଇଛନ୍ତି। ଆଉ ପ୍ରଭୁ ତୁମଠାରୁ କ’ଣ ଆବଶ୍ୟକ କରନ୍ତି? ନ୍ୟାୟପୂର୍ଣ୍ଣ କାର୍ଯ୍ୟ କରିବା, ଦୟାକୁ ଭଲ ପାଇବା ଏବଂ ତୁମର God ଶ୍ବରଙ୍କ ସହିତ ନମ୍ର ଭାବରେ ଚାଲିବା |"</w:t>
      </w:r>
    </w:p>
    <w:p/>
    <w:p>
      <w:r xmlns:w="http://schemas.openxmlformats.org/wordprocessingml/2006/main">
        <w:t xml:space="preserve">୨: ରୋମୀୟ :: ୧ ,, "ତେଣୁ, ଭାଇ ଓ ଭଉଣୀମାନେ, God's ଶ୍ବରଙ୍କ ଦୟା ଦୃଷ୍ଟିରୁ ମୁଁ ଆପଣଙ୍କୁ ଅନୁରୋଧ କରୁଛି, ନିଜ ଶରୀରକୁ ଜୀବନ୍ତ ବଳି ରୂପେ ଉତ୍ସର୍ଗ କରନ୍ତୁ, ପବିତ୍ର ଏବଂ ଭଗବାନଙ୍କୁ ପ୍ରସନ୍ନ କରିବା ଏହା ହେଉଛି ଆପଣଙ୍କର ପ୍ରକୃତ ଏବଂ ଉପଯୁକ୍ତ ଉପାସନା।"</w:t>
      </w:r>
    </w:p>
    <w:p/>
    <w:p>
      <w:r xmlns:w="http://schemas.openxmlformats.org/wordprocessingml/2006/main">
        <w:t xml:space="preserve">ଆମୋସ 5:23 ତୁମ୍ଭର ଗୀତଗୁଡ଼ିକର ଶବ୍ଦ ମୋ'ଠାରୁ ଦୂରେଇ ନିଅ। କାରଣ ମୁଁ ତୁମ୍ଭର ବାଦ୍ୟଯନ୍ତ୍ର ଶୁଣିବି ନାହିଁ।</w:t>
      </w:r>
    </w:p>
    <w:p/>
    <w:p>
      <w:r xmlns:w="http://schemas.openxmlformats.org/wordprocessingml/2006/main">
        <w:t xml:space="preserve">ପ୍ରଭୁ ତାଙ୍କର ଲୋକମାନଙ୍କୁ ସେମାନଙ୍କର ସଙ୍ଗୀତ ବନ୍ଦ କରିବାକୁ କହୁଛନ୍ତି, କାରଣ ସେ ଏହା ଶୁଣିବାକୁ ଇଚ୍ଛା କରନ୍ତି ନାହିଁ |</w:t>
      </w:r>
    </w:p>
    <w:p/>
    <w:p>
      <w:r xmlns:w="http://schemas.openxmlformats.org/wordprocessingml/2006/main">
        <w:t xml:space="preserve">1: ଆମକୁ ପ୍ରଭୁଙ୍କୁ ତାଙ୍କ ଇଚ୍ଛା ଶୁଣିବା ସହିତ ସମ୍ମାନ କରିବାକୁ ମନେ ରଖିବାକୁ ହେବ, ଯଦିଓ ଏହାର ଅର୍ଥ ଆମର କାର୍ଯ୍ୟକଳାପ ବନ୍ଦ କରିବା |</w:t>
      </w:r>
    </w:p>
    <w:p/>
    <w:p>
      <w:r xmlns:w="http://schemas.openxmlformats.org/wordprocessingml/2006/main">
        <w:t xml:space="preserve">୨: ପ୍ରଭୁଙ୍କ ସେବା କରିବା ପାଇଁ ଆମେ ନିଜ ଇଚ୍ଛାକୁ ଏକତ୍ର ରଖିବାକୁ ପ୍ରସ୍ତୁତ ହେବା ଆବଶ୍ୟକ |</w:t>
      </w:r>
    </w:p>
    <w:p/>
    <w:p>
      <w:r xmlns:w="http://schemas.openxmlformats.org/wordprocessingml/2006/main">
        <w:t xml:space="preserve">୧: ଫିଲିପ୍ପୀୟ ୨: -5- - - ତୁମର ପ୍ରତ୍ୟେକଙ୍କୁ କେବଳ ନିଜର ସ୍ୱାର୍ଥକୁ ନୁହେଁ, ଅନ୍ୟର ସ୍ୱାର୍ଥକୁ ମଧ୍ୟ ଦୃଷ୍ଟି ଦିଅନ୍ତୁ | ଏହି ମନକୁ ନିଜ ମଧ୍ୟରେ ରଖ, ଯାହା ଖ୍ରୀଷ୍ଟ ଯୀଶୁଙ୍କଠାରେ ଅଛି |</w:t>
      </w:r>
    </w:p>
    <w:p/>
    <w:p>
      <w:r xmlns:w="http://schemas.openxmlformats.org/wordprocessingml/2006/main">
        <w:t xml:space="preserve">୨: କଲସୀୟ 3: ୧ - - ଏବଂ ତୁମେ ଯାହା କର, ଶବ୍ଦ ବା କାର୍ଯ୍ୟରେ, ପ୍ରଭୁ ଯୀଶୁଙ୍କ ନାମରେ ସବୁକିଛି କର, ତାଙ୍କ ମାଧ୍ୟମରେ ପିତା ପରମେଶ୍ୱରଙ୍କୁ ଧନ୍ୟବାଦ ଦିଅ |</w:t>
      </w:r>
    </w:p>
    <w:p/>
    <w:p>
      <w:r xmlns:w="http://schemas.openxmlformats.org/wordprocessingml/2006/main">
        <w:t xml:space="preserve">ଆମୋସ 5:24 କିନ୍ତୁ ବିଚାର ଜଳ ପରି ପ୍ରବାହିତ ହେଉ ଏବଂ ଧାର୍ମିକତା ପ୍ରବଳ ସ୍ରୋତ ପରି ପ୍ରବାହିତ ହେଉ।</w:t>
      </w:r>
    </w:p>
    <w:p/>
    <w:p>
      <w:r xmlns:w="http://schemas.openxmlformats.org/wordprocessingml/2006/main">
        <w:t xml:space="preserve">ଏହି ପାସ୍ ଆମକୁ ଏକ ଶକ୍ତିଶାଳୀ ବନ୍ୟା ପରି ନ୍ୟାୟ ଏବଂ ଧାର୍ମିକତା ଅନୁସରଣ କରିବାକୁ ଉତ୍ସାହିତ କରେ |</w:t>
      </w:r>
    </w:p>
    <w:p/>
    <w:p>
      <w:r xmlns:w="http://schemas.openxmlformats.org/wordprocessingml/2006/main">
        <w:t xml:space="preserve">1. ନ୍ୟାୟର ପ୍ରତିଜ୍ଞା: ଆମ ଜୀବନରେ ଧାର୍ମିକତା ଅନୁସରଣ କରିବା |</w:t>
      </w:r>
    </w:p>
    <w:p/>
    <w:p>
      <w:r xmlns:w="http://schemas.openxmlformats.org/wordprocessingml/2006/main">
        <w:t xml:space="preserve">2. ଧର୍ମର ବନ୍ୟା: ଅଖଣ୍ଡ ଜୀବନ ବଞ୍ଚିବା |</w:t>
      </w:r>
    </w:p>
    <w:p/>
    <w:p>
      <w:r xmlns:w="http://schemas.openxmlformats.org/wordprocessingml/2006/main">
        <w:t xml:space="preserve">1. ଯିଶାଇୟ 32:17 ଏବଂ ଧର୍ମର ପ୍ରଭାବ ଶାନ୍ତି ହେବ, ଏବଂ ଧାର୍ମିକତା, ନିରବତା ଏବଂ ବିଶ୍ୱାସର ଫଳାଫଳ ସବୁଦିନ ପାଇଁ ହେବ |</w:t>
      </w:r>
    </w:p>
    <w:p/>
    <w:p>
      <w:r xmlns:w="http://schemas.openxmlformats.org/wordprocessingml/2006/main">
        <w:t xml:space="preserve">2. ମୀଖା 6: 8 ହେ ମନୁଷ୍ୟ, ସେ କ'ଣ ଭଲ? ଏବଂ ନ୍ୟାୟ କରିବା, ଦୟା ପ୍ରେମ କରିବା, ଏବଂ ତୁମର God ଶ୍ବରଙ୍କ ସହିତ ନମ୍ର ଭାବରେ ଚାଲିବା ବ୍ୟତୀତ ପ୍ରଭୁ ତୁମଠାରୁ କ’ଣ ଆବଶ୍ୟକ କରନ୍ତି?</w:t>
      </w:r>
    </w:p>
    <w:p/>
    <w:p>
      <w:r xmlns:w="http://schemas.openxmlformats.org/wordprocessingml/2006/main">
        <w:t xml:space="preserve">ଆମୋସ 5:25 ହେ ଇସ୍ରାଏଲର ଗୃହ, ଚାଳିଶ ବର୍ଷ ମରୁଭୂମିରେ ତୁମ୍ଭେ ମୋତେ ବଳି ଓ ନ offer ବେଦ୍ୟ ଉତ୍ସର୍ଗ କରିଛ କି?</w:t>
      </w:r>
    </w:p>
    <w:p/>
    <w:p>
      <w:r xmlns:w="http://schemas.openxmlformats.org/wordprocessingml/2006/main">
        <w:t xml:space="preserve">ପ୍ରଭୁ ଇସ୍ରାଏଲକୁ ପଚାରିଛନ୍ତି କି ସେମାନେ ଗତ ଚାଳିଶ ବର୍ଷ ଧରି ମରୁଭୂମିରେ ତାଙ୍କୁ ବଳି ଓ ବଳି ଉତ୍ସର୍ଗ କରିଛନ୍ତି କି?</w:t>
      </w:r>
    </w:p>
    <w:p/>
    <w:p>
      <w:r xmlns:w="http://schemas.openxmlformats.org/wordprocessingml/2006/main">
        <w:t xml:space="preserve">1: ତାଙ୍କ ଲୋକମାନଙ୍କ ପାଇଁ God ଶ୍ବରଙ୍କ ଆଶା - ଆମେ ପ୍ରଭୁଙ୍କ ସହିତ ହୋଇଥିବା ଚୁକ୍ତି ବିଷୟରେ ମନେ ରଖିବା ଉଚିତ୍ ଏବଂ ବିଶ୍ faith ାସ ଏବଂ ଆଜ୍ଞାରେ ତାଙ୍କୁ ବଳି ଏବଂ ନ offer ବେଦ୍ୟ ଉତ୍ସର୍ଗ କରିବାକୁ ଭୁଲିବା ଉଚିତ୍ ନୁହେଁ |</w:t>
      </w:r>
    </w:p>
    <w:p/>
    <w:p>
      <w:r xmlns:w="http://schemas.openxmlformats.org/wordprocessingml/2006/main">
        <w:t xml:space="preserve">୨: ପ୍ରଭୁଙ୍କର ଅସମର୍ଥ ପ୍ରେମ - ଇସ୍ରାଏଲର ଅବମାନନା ସତ୍ତ୍ the େ ପ୍ରଭୁ ସେମାନଙ୍କୁ ସେମାନଙ୍କର ଅନନ୍ତ ପ୍ରେମ ଦେଖାଇଲେ ଏବଂ ସେମାନଙ୍କୁ କେବେ ହେଲେ ଛାଡିଲେ ନାହିଁ |</w:t>
      </w:r>
    </w:p>
    <w:p/>
    <w:p>
      <w:r xmlns:w="http://schemas.openxmlformats.org/wordprocessingml/2006/main">
        <w:t xml:space="preserve">1: ମାଲାଚି :: - - ମୋ ପାଖକୁ ଫେରିଯାଅ, ଏବଂ ମୁଁ ତୁମ ନିକଟକୁ ଫେରିବି, ସର୍ବଶକ୍ତିମାନ୍ ପ୍ରଭୁ କୁହନ୍ତି |</w:t>
      </w:r>
    </w:p>
    <w:p/>
    <w:p>
      <w:r xmlns:w="http://schemas.openxmlformats.org/wordprocessingml/2006/main">
        <w:t xml:space="preserve">୨: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ଆମୋସ 5:26 କିନ୍ତୁ ତୁମ୍ଭେ ତୁମ୍ଭର ମଲୋକର ତମ୍ବୁ ବହନ କରିଅଛ।</w:t>
      </w:r>
    </w:p>
    <w:p/>
    <w:p>
      <w:r xmlns:w="http://schemas.openxmlformats.org/wordprocessingml/2006/main">
        <w:t xml:space="preserve">ଇସ୍ରାଏଲର ଲୋକମାନେ ନିଜ ପାଇଁ ତିଆରି କରିଥିବା ମଲୋକ ଏବଂ ଚିୟୁନ୍ ଭଳି ମିଥ୍ୟା ଦେବତାଙ୍କୁ ପୂଜା କରୁଛନ୍ତି।</w:t>
      </w:r>
    </w:p>
    <w:p/>
    <w:p>
      <w:r xmlns:w="http://schemas.openxmlformats.org/wordprocessingml/2006/main">
        <w:t xml:space="preserve">1. ମୂର୍ତ୍ତିପୂଜା ବିପଦ: ମିଥ୍ୟା ଭଗବାନଙ୍କୁ ପୂଜା କରିବାର ବିପଦ |</w:t>
      </w:r>
    </w:p>
    <w:p/>
    <w:p>
      <w:r xmlns:w="http://schemas.openxmlformats.org/wordprocessingml/2006/main">
        <w:t xml:space="preserve">God's ଶ୍ବରଙ୍କ ଅସଫଳ ପ୍ରେମ: ମିଥ୍ୟା s ଶ୍ୱରଙ୍କୁ ପ୍ରତ୍ୟାଖ୍ୟାନ କରିବା ଏବଂ ତାଙ୍କ ନିକଟକୁ ଫେରିବା |</w:t>
      </w:r>
    </w:p>
    <w:p/>
    <w:p>
      <w:r xmlns:w="http://schemas.openxmlformats.org/wordprocessingml/2006/main">
        <w:t xml:space="preserve">1. ଦ୍ୱିତୀୟ ବିବରଣ 4: 15-19 ମୂର୍ତ୍ତିପୂଜା ବିରୁଦ୍ଧରେ God's ଶ୍ବରଙ୍କ ଚେତାବନୀ |</w:t>
      </w:r>
    </w:p>
    <w:p/>
    <w:p>
      <w:r xmlns:w="http://schemas.openxmlformats.org/wordprocessingml/2006/main">
        <w:t xml:space="preserve">2. ଯିରିମିୟ 10: 2-5 ମୂର୍ତ୍ତି ପୂଜା କରିବାର ମୂର୍ଖତା |</w:t>
      </w:r>
    </w:p>
    <w:p/>
    <w:p>
      <w:r xmlns:w="http://schemas.openxmlformats.org/wordprocessingml/2006/main">
        <w:t xml:space="preserve">ଆମୋସ 5:27 ଅତଏବ, ମୁଁ ତୁମ୍ଭକୁ ଦମ୍ମେସକଠାରୁ ବନ୍ଦୀ କରାଇବି, ସଦାପ୍ରଭୁ କୁହନ୍ତି, ଯାହାର ନାମ ସର୍ବଶକ୍ତିମାନ ପରମେଶ୍ୱର।</w:t>
      </w:r>
    </w:p>
    <w:p/>
    <w:p>
      <w:r xmlns:w="http://schemas.openxmlformats.org/wordprocessingml/2006/main">
        <w:t xml:space="preserve">ଯେଉଁମାନେ ଅନୁତାପ କରନ୍ତି ନାହିଁ ସେମାନଙ୍କୁ God ଶ୍ବର ଦଣ୍ଡ ଦେବେ ଏବଂ ସେମାନଙ୍କୁ ବନ୍ଦୀକୁ ଆଣିବେ |</w:t>
      </w:r>
    </w:p>
    <w:p/>
    <w:p>
      <w:r xmlns:w="http://schemas.openxmlformats.org/wordprocessingml/2006/main">
        <w:t xml:space="preserve">1. ଅନୁତାପ କରନ୍ତୁ କିମ୍ବା God's ଶ୍ବରଙ୍କ ବିଚାରର ସମ୍ମୁଖୀନ ହୁଅନ୍ତୁ |</w:t>
      </w:r>
    </w:p>
    <w:p/>
    <w:p>
      <w:r xmlns:w="http://schemas.openxmlformats.org/wordprocessingml/2006/main">
        <w:t xml:space="preserve">2. ପ୍ରଭୁଙ୍କଠାରେ ପରିତ୍ରାଣ ମିଳିଥାଏ |</w:t>
      </w:r>
    </w:p>
    <w:p/>
    <w:p>
      <w:r xmlns:w="http://schemas.openxmlformats.org/wordprocessingml/2006/main">
        <w:t xml:space="preserve">1. ଆମୋସ 4:12 "ତେଣୁ ହେ ଇସ୍ରାଏଲ, ମୁଁ ଏହିପରି କରିବି। କାରଣ ମୁଁ ତୁମ୍ଭ ପାଇଁ ଏହା କରିବି, ହେ ଇସ୍ରାଏଲ, ତୁମ୍ଭର ପରମେଶ୍ୱରଙ୍କୁ ଭେଟିବାକୁ ପ୍ରସ୍ତୁତ ହୁଅ।"</w:t>
      </w:r>
    </w:p>
    <w:p/>
    <w:p>
      <w:r xmlns:w="http://schemas.openxmlformats.org/wordprocessingml/2006/main">
        <w:t xml:space="preserve">2. ଯିଶାଇୟ 45:22 "ପୃଥିବୀର ପ୍ରାନ୍ତକୁ ଅନାଇ ମୋତେ ଉଦ୍ଧାର କର, କାରଣ ମୁଁ ପରମେଶ୍ବର, ଆଉ କେହି ନାହାଁନ୍ତି।"</w:t>
      </w:r>
    </w:p>
    <w:p/>
    <w:p>
      <w:r xmlns:w="http://schemas.openxmlformats.org/wordprocessingml/2006/main">
        <w:t xml:space="preserve">ଆମୋସ୍ ଅଧ୍ୟାୟ 6 ଇସ୍ରାଏଲର ଧନୀମାନଙ୍କ ଆତ୍ମସନ୍ତୋଷ ଏବଂ ବିଳାସ ଉପରେ ଧ୍ୟାନ ଦେଇଥାଏ | ଅଧ୍ୟାୟ ସେମାନଙ୍କର ଆତ୍ମସନ୍ତୋଷକୁ ନିନ୍ଦା କରେ ଏବଂ ସେମାନଙ୍କ ଉପରେ ଆସୁଥିବା ବିଚାର ବିଷୟରେ ଚେତାବନୀ ଦେଇଥାଏ |</w:t>
      </w:r>
    </w:p>
    <w:p/>
    <w:p>
      <w:r xmlns:w="http://schemas.openxmlformats.org/wordprocessingml/2006/main">
        <w:t xml:space="preserve">ପ୍ରଥମ ପାରାଗ୍ରାଫ୍: ଇସ୍ରାଏଲର ଅସନ୍ତୁଷ୍ଟ ତଥା ଆତ୍ମନିର୍ଭରଶୀଳ ଲୋକଙ୍କୁ ସମ୍ବୋଧନ କରି ଅଧ୍ୟାୟ ଆରମ୍ଭ | ଧନୀ ଲୋକମାନେ ଅନ୍ୟମାନଙ୍କ ଦୁ suffering ଖ ଏବଂ ଆବଶ୍ୟକତାକୁ ଅଣଦେଖା କରୁଥିବାବେଳେ ବିଳାସ ଏବଂ ଆରାମରେ ଜୀବନ ବିତାଉଛନ୍ତି। ସେମାନେ ଆସୁଥିବା ବିଚାରକୁ ଅଣଦେଖା କରନ୍ତି ଏବଂ ବିଶ୍ safe ାସ କରନ୍ତି ଯେ ସେମାନେ ନିରାପଦରେ ଅଛନ୍ତି (ଆମୋସ୍ 6: 1-3-)) |</w:t>
      </w:r>
    </w:p>
    <w:p/>
    <w:p>
      <w:r xmlns:w="http://schemas.openxmlformats.org/wordprocessingml/2006/main">
        <w:t xml:space="preserve">୨ୟ ପାରାଗ୍ରାଫ୍: ଅଧ୍ୟାୟଟି ଧନୀମାନଙ୍କ ଅତ୍ୟଧିକ ଉତ୍ସାହ ଏବଂ ଆତ୍ମ-କେନ୍ଦ୍ରିକତାକୁ ପ୍ରକାଶ କରେ | ସେମାନେ ସେମାନଙ୍କର ଭୋଜି ଏବଂ ମନୋରଞ୍ଜନରେ ଆନନ୍ଦିତ ହୁଅନ୍ତି, ସେମାନଙ୍କର ଭୋଗରେ ଅତ୍ୟଧିକ ଖର୍ଚ୍ଚ କରନ୍ତି | ତଥାପି, ସେମାନଙ୍କର ଧନ ଏବଂ ଆରାମ ଛଡ଼ାଯିବ ଏବଂ ସେମାନଙ୍କୁ ନିର୍ବାସିତ କରାଯିବ (ଆମୋସ୍ 6: 4-7) |</w:t>
      </w:r>
    </w:p>
    <w:p/>
    <w:p>
      <w:r xmlns:w="http://schemas.openxmlformats.org/wordprocessingml/2006/main">
        <w:t xml:space="preserve">୨ୟ ପାରାଗ୍ରାଫ୍: ଅଧ୍ୟାୟ ଲୋକମାନଙ୍କର ଅହଂକାର ଏବଂ ମିଥ୍ୟା ସୁରକ୍ଷାକୁ ଭର୍ତ୍ସନା କରେ | ସେମାନେ ସେମାନଙ୍କର ସାମରିକ ଶକ୍ତି ଉପରେ ବିଶ୍ trust ାସ କରନ୍ତି ଏବଂ ସେମାନେ ଅବିସ୍ମରଣୀୟ ବୋଲି ବିଶ୍ believe ାସ କରନ୍ତି | ତଥାପି, them ଶ୍ବର ସେମାନଙ୍କ ବିରୁଦ୍ଧରେ ଏକ ରାଷ୍ଟ୍ର ଉଠାଇବେ ଏବଂ ସେମାନଙ୍କୁ ସେମାନଙ୍କର ଉଚ୍ଚ ପଦରୁ ଓହ୍ଲାଇବେ (ଆମୋସ 6: 8-14) |</w:t>
      </w:r>
    </w:p>
    <w:p/>
    <w:p>
      <w:r xmlns:w="http://schemas.openxmlformats.org/wordprocessingml/2006/main">
        <w:t xml:space="preserve">ସାରାଂଶରେ,</w:t>
      </w:r>
    </w:p>
    <w:p>
      <w:r xmlns:w="http://schemas.openxmlformats.org/wordprocessingml/2006/main">
        <w:t xml:space="preserve">ଆମୋସ୍ ଅଧ୍ୟାୟ 6 ଇସ୍ରାଏଲର ଧନୀମାନଙ୍କ ଆତ୍ମସନ୍ତୋଷ ଏବଂ ବିଳାସକୁ ନିନ୍ଦା କରେ ଏବଂ ସେମାନଙ୍କ ଉପରେ ଆସୁଥିବା ବିଚାର ବିଷୟରେ ଚେତାବନୀ ଦେଇଥାଏ |</w:t>
      </w:r>
    </w:p>
    <w:p/>
    <w:p>
      <w:r xmlns:w="http://schemas.openxmlformats.org/wordprocessingml/2006/main">
        <w:t xml:space="preserve">ଇସ୍ରାଏଲର ଅସନ୍ତୁଷ୍ଟ ତଥା ଆତ୍ମନିର୍ଭରଶୀଳ ଲୋକଙ୍କୁ ସମ୍ବୋଧିତ କରିବା |</w:t>
      </w:r>
    </w:p>
    <w:p>
      <w:r xmlns:w="http://schemas.openxmlformats.org/wordprocessingml/2006/main">
        <w:t xml:space="preserve">ସେମାନଙ୍କର ବିଳାସପୂର୍ଣ୍ଣତା ଏବଂ ଆତ୍ମସନ୍ତୋଷର ନିନ୍ଦା |</w:t>
      </w:r>
    </w:p>
    <w:p>
      <w:r xmlns:w="http://schemas.openxmlformats.org/wordprocessingml/2006/main">
        <w:t xml:space="preserve">ଆସୁଥିବା ବିଚାର ଏବଂ ସେମାନଙ୍କର ମିଥ୍ୟା ସୁରକ୍ଷା ଭାବନା ବିଷୟରେ ଚେତାବନୀ |</w:t>
      </w:r>
    </w:p>
    <w:p>
      <w:r xmlns:w="http://schemas.openxmlformats.org/wordprocessingml/2006/main">
        <w:t xml:space="preserve">ସେମାନଙ୍କର ଅତ୍ୟଧିକ ଇନ୍ଦୁଲଜେନ୍ସ ଏବଂ ଆତ୍ମ-କେନ୍ଦ୍ରିକତାର ପ୍ରକାଶ |</w:t>
      </w:r>
    </w:p>
    <w:p>
      <w:r xmlns:w="http://schemas.openxmlformats.org/wordprocessingml/2006/main">
        <w:t xml:space="preserve">ସେମାନଙ୍କର ଧନ ଏବଂ ଆରାମରୁ ଦୂରେଇ ଯିବାର ପୂର୍ବାନୁମାନ |</w:t>
      </w:r>
    </w:p>
    <w:p>
      <w:r xmlns:w="http://schemas.openxmlformats.org/wordprocessingml/2006/main">
        <w:t xml:space="preserve">ସେମାନଙ୍କର ଅହଂକାରର ଭର୍ତ୍ସନା ଏବଂ ସାମରିକ ଶକ୍ତି ଉପରେ ମିଥ୍ୟା ବିଶ୍ୱାସ |</w:t>
      </w:r>
    </w:p>
    <w:p>
      <w:r xmlns:w="http://schemas.openxmlformats.org/wordprocessingml/2006/main">
        <w:t xml:space="preserve">ସେମାନଙ୍କ ବିରୁଦ୍ଧରେ ଏକ ରାଷ୍ଟ୍ରର ବୃଦ୍ଧି ପାଇଁ ଘୋଷଣା |</w:t>
      </w:r>
    </w:p>
    <w:p/>
    <w:p>
      <w:r xmlns:w="http://schemas.openxmlformats.org/wordprocessingml/2006/main">
        <w:t xml:space="preserve">ଆମୋସର ଏହି ଅଧ୍ୟାୟ ଇସ୍ରାଏଲର ଧନୀମାନଙ୍କ ଆତ୍ମସନ୍ତୋଷ ଏବଂ ବିଳାସକୁ ନିନ୍ଦା କରେ | ଅନ୍ୟମାନଙ୍କ ଦୁ suffering ଖ ଏବଂ ଆବଶ୍ୟକତାକୁ ଅଣଦେଖା କରିବା ସମୟରେ ବିଳାସପୂର୍ଣ୍ଣ ଏବଂ ଆରାମରେ ଜୀବନ ବିତାଉଥିବା ଅସନ୍ତୁଷ୍ଟ ତଥା ଆତ୍ମନିର୍ଭରଶୀଳ ଲୋକଙ୍କୁ ସମ୍ବୋଧନ କରି ଅଧ୍ୟାୟ ଆରମ୍ଭ ହୁଏ | ସେମାନେ ଆସୁଥିବା ବିଚାରକୁ ଅଣଦେଖା କରନ୍ତି ଏବଂ ସେମାନେ ନିରାପଦରେ ବିଶ୍ୱାସ କରନ୍ତି | ଅଧ୍ୟାୟ ସେମାନଙ୍କର ଅତ୍ୟଧିକ ଉତ୍ସାହ ଏବଂ ଆତ୍ମ-କେନ୍ଦ୍ରିକତାକୁ ପ୍ରକାଶ କରେ, ଯେହେତୁ ସେମାନେ ସେମାନଙ୍କର ଭୋଜି ଏବଂ ମନୋରଞ୍ଜନରେ ଉପଭୋଗ କରନ୍ତି ଏବଂ ସେମାନଙ୍କ ଭୋଗରେ ଅତ୍ୟଧିକ ଖର୍ଚ୍ଚ କରନ୍ତି | ତଥାପି, ସେମାନଙ୍କର ଧନ ଏବଂ ଆରାମ ଛଡ଼ାଯିବ ଏବଂ ସେମାନଙ୍କୁ ନିର୍ବାସିତ କରାଯିବ | ଅଧ୍ୟାୟଟି ଲୋକମାନଙ୍କର ଅହଂକାର ଏବଂ ମିଥ୍ୟା ସୁରକ୍ଷାକୁ ଭର୍ତ୍ସନା କରେ, ଯେଉଁମାନେ ସେମାନଙ୍କର ସାମରିକ ଶକ୍ତି ଉପରେ ବିଶ୍ trust ାସ କରନ୍ତି ଏବଂ ସେମାନେ ଅବିସ୍ମରଣୀୟ ବୋଲି ବିଶ୍ believe ାସ କରନ୍ତି | ତଥାପି, them ଶ୍ବର ସେମାନଙ୍କ ବିରୁଦ୍ଧରେ ଏକ ରାଷ୍ଟ୍ର ଉଠାଇବେ ଏବଂ ସେମାନଙ୍କୁ ସେମାନଙ୍କର ଉଚ୍ଚ ପଦରୁ ଓହ୍ଲାଇବେ | ଏହି ଅଧ୍ୟାୟଟି ଆତ୍ମନିର୍ଭରଶୀଳତା, ଆତ୍ମସନ୍ତୋଷ ଏବଂ ମିଥ୍ୟା ସୁରକ୍ଷା ବିରୁଦ୍ଧରେ ଏକ ଚେତାବନୀ ଭାବରେ କାର୍ଯ୍ୟ କରିଥାଏ, ଯାହା ଲୋକମାନଙ୍କୁ ସେମାନଙ୍କର କାର୍ଯ୍ୟର ପରିଣାମ ବିଷୟରେ ମନେ ପକାଇଥାଏ |</w:t>
      </w:r>
    </w:p>
    <w:p/>
    <w:p>
      <w:r xmlns:w="http://schemas.openxmlformats.org/wordprocessingml/2006/main">
        <w:t xml:space="preserve">ଆମୋସ 6: 1 ଯେଉଁମାନେ ସିୟୋନରେ ଆରାମରେ ଅଛନ୍ତି, ଏବଂ ଶମିରୋଣ ପର୍ବତ ଉପରେ ବିଶ୍ trust ାସ କର, ଯେଉଁମାନଙ୍କୁ ଇସ୍ରାଏଲର ପରିବାର ଆସିଲେ।</w:t>
      </w:r>
    </w:p>
    <w:p/>
    <w:p>
      <w:r xmlns:w="http://schemas.openxmlformats.org/wordprocessingml/2006/main">
        <w:t xml:space="preserve">ଧିକ୍, ଯେଉଁମାନେ ଅସନ୍ତୁଷ୍ଟ ଏବଂ ନିଜ ଶକ୍ତି ଉପରେ ନିର୍ଭର କରନ୍ତି |</w:t>
      </w:r>
    </w:p>
    <w:p/>
    <w:p>
      <w:r xmlns:w="http://schemas.openxmlformats.org/wordprocessingml/2006/main">
        <w:t xml:space="preserve">1: ସର୍ବଦା ମନେ ରଖିବା ଜରୁରୀ ଯେ ଆମର ଶକ୍ତି God ଶ୍ବରଙ୍କଠାରୁ ଆସିଥାଏ, ଏବଂ ନିଜେ ନୁହେଁ |</w:t>
      </w:r>
    </w:p>
    <w:p/>
    <w:p>
      <w:r xmlns:w="http://schemas.openxmlformats.org/wordprocessingml/2006/main">
        <w:t xml:space="preserve">୨: ଆମର ବିଶ୍ୱାସ ପ୍ରଭୁଙ୍କଠାରେ ରହିବା ଉଚିତ୍, ଏବଂ ଆମର ନିଜ ଶକ୍ତିରେ ନୁହେଁ |</w:t>
      </w:r>
    </w:p>
    <w:p/>
    <w:p>
      <w:r xmlns:w="http://schemas.openxmlformats.org/wordprocessingml/2006/main">
        <w:t xml:space="preserve">ଗୀତସଂହିତା 20: 7 - "କେତେକ ରଥ ଉପରେ, ଆଉ କେତେକ ଘୋଡା ଉପରେ ବିଶ୍ trust ାସ କରନ୍ତି, କିନ୍ତୁ ଆମ୍ଭେମାନେ ସଦାପ୍ରଭୁ ସଦାପ୍ରଭୁଙ୍କ ନାମ ସ୍ମରଣ କରିବୁ।"</w:t>
      </w:r>
    </w:p>
    <w:p/>
    <w:p>
      <w:r xmlns:w="http://schemas.openxmlformats.org/wordprocessingml/2006/main">
        <w:t xml:space="preserve">୨: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ଆମୋସ 6: 2 କାଲ୍ନେକୁ ଯାଅ ଏବଂ ଦେଖ; ଏବଂ ସେଠାରୁ ମହାନ ହେମାଥକୁ ଯାଅ। ତାପରେ ପଲେଷ୍ଟୀୟମାନଙ୍କ ଗାଥକୁ ଯାଅ। ଏହି ରାଜ୍ୟଗୁଡ଼ିକ ଅପେକ୍ଷା ସେମାନେ ଭଲ କି? କିମ୍ବା ସେମାନଙ୍କର ସୀମା ତୁମର ସୀମାଠାରୁ ବଡ଼?</w:t>
      </w:r>
    </w:p>
    <w:p/>
    <w:p>
      <w:r xmlns:w="http://schemas.openxmlformats.org/wordprocessingml/2006/main">
        <w:t xml:space="preserve">ପ୍ରଭୁ ଲୋକମାନଙ୍କୁ ନିଜ ରାଜ୍ୟର ମହାନତାକୁ କାଲ୍ନେହ, ମହାନ ହେମାଥ ଏବଂ ପଲେଷ୍ଟୀୟମାନଙ୍କ ଗାଥ ସହିତ ତୁଳନା କରିବାକୁ ଆହ୍ .ାନ ଦେଇଛନ୍ତି।</w:t>
      </w:r>
    </w:p>
    <w:p/>
    <w:p>
      <w:r xmlns:w="http://schemas.openxmlformats.org/wordprocessingml/2006/main">
        <w:t xml:space="preserve">1. ନିଜକୁ ଅନ୍ୟମାନଙ୍କ ସହିତ ତୁଳନା କରିବାକୁ ପ୍ରଭୁ ଆମକୁ ଆହ୍ .ାନ କରନ୍ତି |</w:t>
      </w:r>
    </w:p>
    <w:p/>
    <w:p>
      <w:r xmlns:w="http://schemas.openxmlformats.org/wordprocessingml/2006/main">
        <w:t xml:space="preserve">2. ଆମର ରାଜ୍ୟଗୁଡ଼ିକର ମହାନତା ଉପରେ ପ୍ରତିଫଳନ |</w:t>
      </w:r>
    </w:p>
    <w:p/>
    <w:p>
      <w:r xmlns:w="http://schemas.openxmlformats.org/wordprocessingml/2006/main">
        <w:t xml:space="preserve">1. ଯିଶାଇୟ 40: 15-17 - ଦେଖ, ଜାତିଗୁଡ଼ିକ ଏକ ବାଲ୍ଟିର ବୁନ୍ଦା ପରି, ଏବଂ ସନ୍ତୁଳନର ଛୋଟ ଧୂଳି ପରି ଗଣାଯାଏ: ଦେଖ, ସେ ଦ୍ୱୀପପୁଞ୍ଜକୁ ଏକ ଛୋଟ ଜିନିଷ ଭାବରେ ଗ୍ରହଣ କଲେ |</w:t>
      </w:r>
    </w:p>
    <w:p/>
    <w:p>
      <w:r xmlns:w="http://schemas.openxmlformats.org/wordprocessingml/2006/main">
        <w:t xml:space="preserve">2. ଯାକୁବ 4: 6-7 - କିନ୍ତୁ ସେ ଅଧିକ ଅନୁଗ୍ରହ ପ୍ରଦାନ କରନ୍ତି | ସେଥିପାଇଁ ସେ କୁହନ୍ତି, the ଶ୍ବର ଗର୍ବୀମାନଙ୍କୁ ପ୍ରତିରୋଧ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ଆମୋସ 6: 3 ହେ ଦୁଷ୍ଟ ଦିନକୁ ଦୂର କରି ହିଂସାର ଆସନକୁ ନିକଟତର କର;</w:t>
      </w:r>
    </w:p>
    <w:p/>
    <w:p>
      <w:r xmlns:w="http://schemas.openxmlformats.org/wordprocessingml/2006/main">
        <w:t xml:space="preserve">ଏହି ପାସ୍ ନ୍ୟାୟକୁ ଅବହେଳା କରିବା ଏବଂ ହିଂସାକୁ ଜୀବନର ଏକ ସାଧାରଣ ଅଂଶ ହେବାକୁ ଦେବାର ପରିଣାମ ବିଷୟରେ କହିଥାଏ |</w:t>
      </w:r>
    </w:p>
    <w:p/>
    <w:p>
      <w:r xmlns:w="http://schemas.openxmlformats.org/wordprocessingml/2006/main">
        <w:t xml:space="preserve">1. "ନ୍ୟାୟକୁ ଅବହେଳା କରିବାର ମୂଲ୍ୟ"</w:t>
      </w:r>
    </w:p>
    <w:p/>
    <w:p>
      <w:r xmlns:w="http://schemas.openxmlformats.org/wordprocessingml/2006/main">
        <w:t xml:space="preserve">2. "ହିଂସାକୁ ସାଧାରଣ କରିବା ମନ୍ଦ"</w:t>
      </w:r>
    </w:p>
    <w:p/>
    <w:p>
      <w:r xmlns:w="http://schemas.openxmlformats.org/wordprocessingml/2006/main">
        <w:t xml:space="preserve">ହିତୋପଦେଶ 17:15 - ଯିଏ ଦୁଷ୍ଟମାନଙ୍କୁ ଧାର୍ମିକ କରେ ଏବଂ ଧାର୍ମିକମାନଙ୍କୁ ଦୋଷୀ କରେ, ସେ ଦୁହେଁ ପ୍ରଭୁଙ୍କ ପାଇଁ ଘୃଣାର ବିଷୟ।</w:t>
      </w:r>
    </w:p>
    <w:p/>
    <w:p>
      <w:r xmlns:w="http://schemas.openxmlformats.org/wordprocessingml/2006/main">
        <w:t xml:space="preserve">2. ଯିଶାଇୟ 59: 14-15 - ନ୍ୟାୟ ଫେରି ଆସିଛି, ଏବଂ ଧାର୍ମିକତା ବହୁ ଦୂରରେ ଅଛି; କାରଣ ଜନତା ମଇଦାନରେ ସତ୍ୟ umb ୁଣ୍ଟି ପଡ଼ିଛି, ଏବଂ ସରଳତା ପ୍ରବେଶ କରିପାରିବ ନାହିଁ | ସତ୍ୟର ଅଭାବ ଅଛି, ଏବଂ ଯିଏ ମନ୍ଦଠାରୁ ଦୂରେଇ ଯାଏ ସେ ନିଜକୁ ଶିକାର କରେ।</w:t>
      </w:r>
    </w:p>
    <w:p/>
    <w:p>
      <w:r xmlns:w="http://schemas.openxmlformats.org/wordprocessingml/2006/main">
        <w:t xml:space="preserve">ଆମୋସ 6: 4 ହାତୀ ଦାନ୍ତର ଶଯ୍ୟା ଉପରେ ପଡ଼ି ରହି ନିଜ ବିଛଣା ଉପରେ ବିସ୍ତାର କରି ମେଷଶାବକମାନଙ୍କୁ ମେଷପଲରୁ ଓ ବାଛୁରୀଗୁଡ଼ିକୁ ଷ୍ଟଲ ମଧ୍ୟଭାଗରୁ ଖାଏ;</w:t>
      </w:r>
    </w:p>
    <w:p/>
    <w:p>
      <w:r xmlns:w="http://schemas.openxmlformats.org/wordprocessingml/2006/main">
        <w:t xml:space="preserve">ଆମୋସ୍ :: ଯେଉଁମାନେ ବିଳାସପୂର୍ଣ୍ଣ ଜୀବନଯାପନ କରନ୍ତି ଏବଂ ମେଣ୍ s ାଛୁଆ ଏବଂ ବାଛୁରୀକୁ ନିଜ ଇଚ୍ଛା ପାଇଁ ନେଇଥାନ୍ତି ସେମାନଙ୍କ ବିଷୟରେ କୁହନ୍ତି |</w:t>
      </w:r>
    </w:p>
    <w:p/>
    <w:p>
      <w:r xmlns:w="http://schemas.openxmlformats.org/wordprocessingml/2006/main">
        <w:t xml:space="preserve">1. ଲୋଭ ଏବଂ ଭଗବାନଙ୍କ ଆଖିରେ ଆତ୍ମସନ୍ତୋଷର ବିପଦ |</w:t>
      </w:r>
    </w:p>
    <w:p/>
    <w:p>
      <w:r xmlns:w="http://schemas.openxmlformats.org/wordprocessingml/2006/main">
        <w:t xml:space="preserve">2. ନମ୍ରତା ଏବଂ ତୃପ୍ତି ପାଇଁ God's ଶ୍ବରଙ୍କ ଆହ୍ .ାନ |</w:t>
      </w:r>
    </w:p>
    <w:p/>
    <w:p>
      <w:r xmlns:w="http://schemas.openxmlformats.org/wordprocessingml/2006/main">
        <w:t xml:space="preserve">ହିତୋପଦେଶ 30: 7-9; ଦୁଇଟି ଜିନିଷ ମୁଁ ତୁମକୁ ପଚାରୁଛି, ମରିବା ପୂର୍ବରୁ ସେମାନଙ୍କୁ ମୋତେ ଅସ୍ୱୀକାର କର: ମିଥ୍ୟା ଏବଂ ମିଥ୍ୟାକୁ ମୋଠାରୁ ଦୂରେଇ ଦିଅ; ମୋତେ ଦାରିଦ୍ର କିମ୍ବା ଧନ ଦିଅ ନାହିଁ; ମୋତେ ଆବଶ୍ୟକ ଖାଦ୍ୟ ସହିତ ଖାଇବାକୁ ଦିଅ, ନଚେତ୍ ମୁଁ ପୂର୍ଣ୍ଣ ହୋଇ ତୁମକୁ ଅସ୍ୱୀକାର କରି କହିବି, ପ୍ରଭୁ କିଏ? ନଚେତ୍ ମୁଁ ଗରିବ ହୋଇ ମୋର ପରମେଶ୍ୱରଙ୍କ ନାମକୁ ଅପବିତ୍ର କରେ।</w:t>
      </w:r>
    </w:p>
    <w:p/>
    <w:p>
      <w:r xmlns:w="http://schemas.openxmlformats.org/wordprocessingml/2006/main">
        <w:t xml:space="preserve">2. ଯିହିଜିକଲ 34: 2-4; ମନୁଷ୍ୟପୁତ୍ର, ଇସ୍ରାଏଲର ମେଷପାଳକମାନଙ୍କ ବିରୁଦ୍ଧରେ ଭବିଷ୍ୟବାଣୀ କର; ଭବିଷ୍ୟ‌ଦ୍‌ବକ୍ତାମାନଙ୍କୁ କୁହ, ମେଷପାଳକମାନଙ୍କୁ ମଧ୍ୟ କୁହ, ସଦାପ୍ରଭୁ ପରମେଶ୍ୱର କୁହନ୍ତି: ଆହା, ଇସ୍ରାଏଲର ମେଷପାଳକମାନେ, ଯେଉଁମାନେ ନିଜକୁ ଖାଇବାକୁ ଦେଉଛନ୍ତି! ମେଷପାଳକମାନେ ମେଣ୍ feed ାମାନଙ୍କୁ ଖାଇବାକୁ ଦେବା ଉଚିତ୍ ନୁହେଁ କି? ତୁମେ ଚର୍ବି ଖାଅ, ତୁମେ ପଶମ ପରିଧାନ କର, ଚର୍ବିଗୁଡ଼ିକୁ ବଧ କର, କିନ୍ତୁ ତୁମେ ମେଣ୍ feed ାମାନଙ୍କୁ ଖାଇବାକୁ ଦିଅ ନାହିଁ | ଦୁର୍ବଳମାନଙ୍କୁ ତୁମେ ଦୃ strengthen କରି ନାହଁ, ଅସୁସ୍ଥମାନଙ୍କୁ ସୁସ୍ଥ କରି ନାହଁ, ଆହତମାନଙ୍କୁ ତୁମେ ବାନ୍ଧି ନାହଁ, ଭ୍ରାନ୍ତ ଲୋକଙ୍କୁ ତୁମେ ଫେରାଇ ଆଣି ନାହଁ, ହଜିଯାଇଥିବା ତୁମେ ଖୋଜୁ ନାହଁ, ଏବଂ ବଳ ଏବଂ କଠୋରତା ସହିତ ତୁମେ ସେମାନଙ୍କୁ ଶାସନ କରିଛ |</w:t>
      </w:r>
    </w:p>
    <w:p/>
    <w:p>
      <w:r xmlns:w="http://schemas.openxmlformats.org/wordprocessingml/2006/main">
        <w:t xml:space="preserve">ଆମୋସ୍ 6: 5 ଯେଉଁମାନେ ବାଦ୍ୟଯନ୍ତ୍ରର ଜପ କରନ୍ତି, ଏବଂ ନିଜେ ଦାଉଦଙ୍କ ପରି ବାଦ୍ୟଯନ୍ତ୍ରର ଉଦ୍ଭାବନ କରନ୍ତି;</w:t>
      </w:r>
    </w:p>
    <w:p/>
    <w:p>
      <w:r xmlns:w="http://schemas.openxmlformats.org/wordprocessingml/2006/main">
        <w:t xml:space="preserve">ରାଜା ଦାଉଦ ଯାହା କରିଥିଲେ, ସେହିଭଳି ସଙ୍ଗୀତର ବାଦ୍ୟଯନ୍ତ୍ର ଉଦ୍ଭାବନ କରୁଥିବା ଲୋକମାନଙ୍କ ବିଷୟରେ ଏହି କଥାରେ କଥାବାର୍ତ୍ତା ହୁଏ |</w:t>
      </w:r>
    </w:p>
    <w:p/>
    <w:p>
      <w:r xmlns:w="http://schemas.openxmlformats.org/wordprocessingml/2006/main">
        <w:t xml:space="preserve">:: ରାଜା ଦାଉଦଙ୍କ ଉଦାହରଣରୁ ଆମେ ଶିଖିବା, ଯିଏ God ଶ୍ବରଙ୍କୁ ଗ ify ରବ ଦେବା ପାଇଁ ସଙ୍ଗୀତ ବ୍ୟବହାର କରିଥିଲେ |</w:t>
      </w:r>
    </w:p>
    <w:p/>
    <w:p>
      <w:r xmlns:w="http://schemas.openxmlformats.org/wordprocessingml/2006/main">
        <w:t xml:space="preserve">୨: ଭଗବାନଙ୍କ ପ୍ରତି ଆମର ପ୍ରେମ ଏବଂ କୃତଜ୍ଞତା ପ୍ରକାଶ କରିବାରେ ସଙ୍ଗୀତ ଏକ ଶକ୍ତିଶାଳୀ ଉପକରଣ ହୋଇପାରେ |</w:t>
      </w:r>
    </w:p>
    <w:p/>
    <w:p>
      <w:r xmlns:w="http://schemas.openxmlformats.org/wordprocessingml/2006/main">
        <w:t xml:space="preserve">1: ଗୀତସଂହିତା 150: 3-5 - ତୂରୀ ବଜାଇ ତାଙ୍କୁ ପ୍ରଶଂସା କର: ଗୀତ ଓ ବୀଣା ଦ୍ୱାରା ତାଙ୍କୁ ପ୍ରଶଂସା କର | ତୁମ୍ବ ଏବଂ ନୃତ୍ୟ ସହିତ ତାଙ୍କୁ ପ୍ରଶଂସା କର: ବାଦ୍ୟଯନ୍ତ୍ର ଏବଂ ଅଙ୍ଗ ଦ୍ୱାରା ତାଙ୍କୁ ପ୍ରଶଂସା କର | ଉଚ୍ଚ ସ୍ୱରରେ ତାଙ୍କୁ ପ୍ରଶଂସା କର: ଉଚ୍ଚ ଧ୍ୱନିରେ ତାଙ୍କୁ ପ୍ରଶଂସା କର |</w:t>
      </w:r>
    </w:p>
    <w:p/>
    <w:p>
      <w:r xmlns:w="http://schemas.openxmlformats.org/wordprocessingml/2006/main">
        <w:t xml:space="preserve">୨: କଲସୀୟ: 16: ୧ - - ଖ୍ରୀଷ୍ଟଙ୍କ ବାକ୍ୟ ତୁମ ଭିତରେ ସମସ୍ତ ଜ୍ଞାନରେ ସମୃଦ୍ଧ ହେଉ; ଗୀତସଂହିତା, ଭଜନ ଏବଂ ଆଧ୍ୟାତ୍ମିକ ଗୀତରେ ପରସ୍ପରକୁ ଶିକ୍ଷା ଓ ଉପଦେଶ ଦିଅ, ପ୍ରଭୁଙ୍କ ହୃଦୟରେ ଅନୁଗ୍ରହରେ ଗାନ କର |</w:t>
      </w:r>
    </w:p>
    <w:p/>
    <w:p>
      <w:r xmlns:w="http://schemas.openxmlformats.org/wordprocessingml/2006/main">
        <w:t xml:space="preserve">ଆମୋସ 6: 6 ଯେଉଁମାନେ ପାତ୍ରରେ ଦ୍ରାକ୍ଷାରସ ପାନ କରନ୍ତି ଏବଂ ନିଜକୁ ମୁଖ୍ୟ ଅତର ସହିତ ଅଭିଷେକ କରନ୍ତି, କିନ୍ତୁ ଯୋଷେଫଙ୍କ ଦୁ iction ଖ ପାଇଁ ସେମାନେ ଦୁ ieved ଖିତ ନୁହଁନ୍ତି |</w:t>
      </w:r>
    </w:p>
    <w:p/>
    <w:p>
      <w:r xmlns:w="http://schemas.openxmlformats.org/wordprocessingml/2006/main">
        <w:t xml:space="preserve">ଧନୀ ଏବଂ ଶକ୍ତିଶାଳୀ ଲୋକମାନଙ୍କର ଦୁ suffering ଖ ବିଷୟରେ ଚିନ୍ତା କରନ୍ତି ନାହିଁ |</w:t>
      </w:r>
    </w:p>
    <w:p/>
    <w:p>
      <w:r xmlns:w="http://schemas.openxmlformats.org/wordprocessingml/2006/main">
        <w:t xml:space="preserve">1. ଯେତେବେଳେ ଆମେ ଅନ୍ୟମାନଙ୍କ ଦୁ suffering ଖକୁ ଅଣଦେଖା କରୁ ଭଗବାନ ସନ୍ତୁଷ୍ଟ ନୁହଁନ୍ତି |</w:t>
      </w:r>
    </w:p>
    <w:p/>
    <w:p>
      <w:r xmlns:w="http://schemas.openxmlformats.org/wordprocessingml/2006/main">
        <w:t xml:space="preserve">2. ପ୍ରକୃତ ପବିତ୍ରତା ପାଇଁ ଦୁର୍ବଳମାନଙ୍କ ପ୍ରତି ଦୟା ଏବଂ ଯତ୍ନ ନେବା ଜରୁରୀ |</w:t>
      </w:r>
    </w:p>
    <w:p/>
    <w:p>
      <w:r xmlns:w="http://schemas.openxmlformats.org/wordprocessingml/2006/main">
        <w:t xml:space="preserve">1. ଯାକୁବ ୨: ୧-17-୧ - - ମୋର ଭାଇ ଓ ଭଉଣୀମାନେ, ଯଦି କେହି ବିଶ୍ୱାସ କରନ୍ତି ବୋଲି ଦାବି କରନ୍ତି କିନ୍ତୁ କ no ଣସି କାର୍ଯ୍ୟ କରନ୍ତି ନାହିଁ, ତେବେ ଏହାର କ’ଣ ଲାଭ? ଏପରି ବିଶ୍ୱାସ ସେମାନଙ୍କୁ ରକ୍ଷା କରିପାରିବ କି?</w:t>
      </w:r>
    </w:p>
    <w:p/>
    <w:p>
      <w:r xmlns:w="http://schemas.openxmlformats.org/wordprocessingml/2006/main">
        <w:t xml:space="preserve">15 ଧରାଯାଉ ଭାଇ କିମ୍ବା ଭଉଣୀ ବିନା ପୋଷାକରେ ଏବଂ ଦ daily ନନ୍ଦିନ ଖାଦ୍ୟରେ ଅଛନ୍ତି | 16 ଯଦି ତୁମ୍ଭମାନଙ୍କ ମଧ୍ୟରୁ କେହି ସେମାନଙ୍କୁ କୁହନ୍ତି, ଶାନ୍ତିରେ ଯାଅ; ଗରମ ଏବଂ ଭଲ ଖାଇବାକୁ ଦିଅ, କିନ୍ତୁ ସେମାନଙ୍କର ଶାରୀରିକ ଆବଶ୍ୟକତା ବିଷୟରେ କିଛି କରେ ନାହିଁ, ଏହା କ’ଣ ଭଲ?</w:t>
      </w:r>
    </w:p>
    <w:p/>
    <w:p>
      <w:r xmlns:w="http://schemas.openxmlformats.org/wordprocessingml/2006/main">
        <w:t xml:space="preserve">17 ସେହିପରି ଭାବରେ, ଯଦି ବିଶ୍ faith ାସ ନିଜେ କାର୍ଯ୍ୟ କରେ ନାହିଁ, ତେବେ ମୃତ ଅଟେ |</w:t>
      </w:r>
    </w:p>
    <w:p/>
    <w:p>
      <w:r xmlns:w="http://schemas.openxmlformats.org/wordprocessingml/2006/main">
        <w:t xml:space="preserve">2. ଯିଶାଇୟ 58: 6-7 - ଏହି ପ୍ରକାରର ଉପବାସ ମୁଁ ବାଛି ନାହିଁ: ଅନ୍ୟାୟର ଶିକୁଳି ମୁକ୍ତ କରିବା ଏବଂ ଯୁଆର ଦଉଡ଼ି ଖୋଲିବା, ଦଳିତମାନଙ୍କୁ ମୁକ୍ତ କରିବା ଏବଂ ପ୍ରତ୍ୟେକ ଯୁଆଳି ଭାଙ୍ଗିବା? 7 ଭୋକିଲା ଲୋକମାନଙ୍କ ସହିତ ତୁମର ଖାଦ୍ୟ ବାଣ୍ଟିବା ଏବଂ ଗରିବ ଭ୍ରମଣକାରୀଙ୍କୁ ଯେତେବେଳେ ତୁମେ ଉଲଗ୍ନ ଦେଖିବ, ସେମାନଙ୍କୁ ବସ୍ତ୍ର ପିନ୍ଧିବା ଏବଂ ନିଜ ମାଂସ ଓ ରକ୍ତଠାରୁ ଦୂରେଇ ନ ଯିବା କ'ଣ ନୁହେଁ?</w:t>
      </w:r>
    </w:p>
    <w:p/>
    <w:p>
      <w:r xmlns:w="http://schemas.openxmlformats.org/wordprocessingml/2006/main">
        <w:t xml:space="preserve">ଆମୋସ 6: 7 ଅତଏବ, ଯେଉଁମାନେ ପ୍ରଥମେ ବନ୍ଦୀ ହୁଅନ୍ତି, ସେମାନେ ବନ୍ଦୀ ହୋଇଯିବେ ଏବଂ ଯେଉଁମାନେ ନିଜକୁ ବିସ୍ତାର କରିଥିଲେ ସେମାନଙ୍କ ଭୋଜି ଦୂର ହେବ।</w:t>
      </w:r>
    </w:p>
    <w:p/>
    <w:p>
      <w:r xmlns:w="http://schemas.openxmlformats.org/wordprocessingml/2006/main">
        <w:t xml:space="preserve">ଆମୋସ୍ :: 7 ଅତ୍ୟଧିକ ଗର୍ବ ଏବଂ ବିଳାସର ପରିଣାମ ବିରୁଦ୍ଧରେ ଚେତାବନୀ ଦେଇଥାଏ, କାରଣ ଯେଉଁମାନେ ଗର୍ବ କରନ୍ତି ଏବଂ ଉତ୍ସାହିତ ହୁଅନ୍ତି ସେମାନେ ପ୍ରଥମେ ବନ୍ଦୀ ହେବେ |</w:t>
      </w:r>
    </w:p>
    <w:p/>
    <w:p>
      <w:r xmlns:w="http://schemas.openxmlformats.org/wordprocessingml/2006/main">
        <w:t xml:space="preserve">1. ଗର୍ବର ପରିଣାମ - ହିତୋପଦେଶ 16:18 |</w:t>
      </w:r>
    </w:p>
    <w:p/>
    <w:p>
      <w:r xmlns:w="http://schemas.openxmlformats.org/wordprocessingml/2006/main">
        <w:t xml:space="preserve">2. ସବୁ ଜିନିଷରେ ସନ୍ତୁଷ୍ଟ - ଫିଲିପ୍ପୀୟ 4: 11-13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4: ୧-13-୧ - - ଏହା ନୁହେଁ ଯେ ମୁଁ ଆବଶ୍ୟକତା ବିଷୟରେ କହୁଛି, କାରଣ ମୁଁ ଯେକ state ଣସି ଅବସ୍ଥାରେ ଅଛି, ସନ୍ତୁଷ୍ଟ ହେବାକୁ ଶିଖିଛି: ମୁଁ କିପରି ଅପମାନିତ ହୁଏ ଜାଣେ, ଏବଂ ମୁଁ କିପରି ବୃଦ୍ଧି ପାଇବି ଜାଣେ | ଯେକ where ଣସି ସ୍ଥାନରେ ଏବଂ ସବୁ ଜିନିଷରେ ମୁଁ ଉଭୟ ପୂର୍ଣ୍ଣ ହେବା ଏବଂ ଭୋକିଲା ହେବା, ଉଭୟ ବୃଦ୍ଧି ଏବଂ ଆବଶ୍ୟକତା ଭୋଗିବାକୁ ଶିଖିଛି |</w:t>
      </w:r>
    </w:p>
    <w:p/>
    <w:p>
      <w:r xmlns:w="http://schemas.openxmlformats.org/wordprocessingml/2006/main">
        <w:t xml:space="preserve">ଆମୋସ 6: 8 ସଦାପ୍ରଭୁ ପରମେଶ୍ବର ନିଜେ ଶପଥ କରିଛନ୍ତି, ସର୍ବଶକ୍ତିମାନ୍ ସଦାପ୍ରଭୁ କୁହନ୍ତି, ମୁଁ ଯାକୁବଙ୍କ ମହିମାକୁ ଘୃଣା କରେ ଏବଂ ତାଙ୍କ ପ୍ରାସାଦକୁ ଘୃଣା କରେ।</w:t>
      </w:r>
    </w:p>
    <w:p/>
    <w:p>
      <w:r xmlns:w="http://schemas.openxmlformats.org/wordprocessingml/2006/main">
        <w:t xml:space="preserve">ପ୍ରଭୁ ପରମେଶ୍ୱର ନିଜେ ଶପଥ କରିଛନ୍ତି ଯେ ସେ ସେମାନଙ୍କର ଉତ୍କୃଷ୍ଟତା ଏବଂ ପ୍ରାସାଦ ପ୍ରତି ଘୃଣା ହେତୁ ଯାକୁବ ନଗରକୁ ଧ୍ୱଂସ କରିବେ।</w:t>
      </w:r>
    </w:p>
    <w:p/>
    <w:p>
      <w:r xmlns:w="http://schemas.openxmlformats.org/wordprocessingml/2006/main">
        <w:t xml:space="preserve">1. ଗର୍ବର ପାପ: ଯାକୁବଙ୍କ ଭୁଲରୁ ଶିଖ |</w:t>
      </w:r>
    </w:p>
    <w:p/>
    <w:p>
      <w:r xmlns:w="http://schemas.openxmlformats.org/wordprocessingml/2006/main">
        <w:t xml:space="preserve">2. ପ୍ରଭୁଙ୍କ କ୍ରୋଧ: God's ଶ୍ବରଙ୍କ ବିଚାର ବୁ standing ିବା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ଯୂନସ 4:11 - "ଏବଂ ମୁଁ ନୀନିବୀକୁ ରକ୍ଷା କରିବା ଉଚିତ୍ ନୁହେଁ, ଯେଉଁଠାରେ ମହାନ ଷାଠିଏରୁ ଅଧିକ ଲୋକ ଅଛନ୍ତି, ଯେଉଁମାନେ ସେମାନଙ୍କର ଡାହାଣ ହାତ ଏବଂ ବାମ ହାତ ମଧ୍ୟରେ ଜାଣିପାରିବେ ନାହିଁ; ଏବଂ ବହୁ ଗୋରୁ ମଧ୍ୟ?"</w:t>
      </w:r>
    </w:p>
    <w:p/>
    <w:p>
      <w:r xmlns:w="http://schemas.openxmlformats.org/wordprocessingml/2006/main">
        <w:t xml:space="preserve">ଆମୋସ 6: 9 ଆଉ ଗୋଟିଏ ଘରେ ଦଶ ଜଣ ଲୋକ ରହିଲେ ସେମାନେ ମରିବେ।</w:t>
      </w:r>
    </w:p>
    <w:p/>
    <w:p>
      <w:r xmlns:w="http://schemas.openxmlformats.org/wordprocessingml/2006/main">
        <w:t xml:space="preserve">ଗୋଟିଏ ଘରେ ଦଶ ଜଣ ଲୋକ ମରିବେ |</w:t>
      </w:r>
    </w:p>
    <w:p/>
    <w:p>
      <w:r xmlns:w="http://schemas.openxmlformats.org/wordprocessingml/2006/main">
        <w:t xml:space="preserve">1. ଅନ୍ୟାୟ ଉପରେ God's ଶ୍ବରଙ୍କ ବିଚାର |</w:t>
      </w:r>
    </w:p>
    <w:p/>
    <w:p>
      <w:r xmlns:w="http://schemas.openxmlformats.org/wordprocessingml/2006/main">
        <w:t xml:space="preserve">God's ଶ୍ବରଙ୍କ ଦଣ୍ଡର ଶକ୍ତି |</w:t>
      </w:r>
    </w:p>
    <w:p/>
    <w:p>
      <w:r xmlns:w="http://schemas.openxmlformats.org/wordprocessingml/2006/main">
        <w:t xml:space="preserve">1. ଲୂକ 13: 3 - "ମୁଁ ତୁମ୍ଭକୁ କହୁଛି, ନା; କିନ୍ତୁ ତୁମେ ଅନୁତାପ ନକଲେ ତୁମେ ସମସ୍ତେ ବିନଷ୍ଟ ହେବ।"</w:t>
      </w:r>
    </w:p>
    <w:p/>
    <w:p>
      <w:r xmlns:w="http://schemas.openxmlformats.org/wordprocessingml/2006/main">
        <w:t xml:space="preserve">2. ଯିହିଜିକଲ 33:11 - "ସଦାପ୍ରଭୁ ପରମେଶ୍ବର କୁହନ୍ତି," ମୁଁ ଜୀବିତ ଥିବା ସମୟରେ ସେମାନଙ୍କୁ କୁହ, ଦୁଷ୍ଟମାନଙ୍କ ମୃତ୍ୟୁରେ ମୋର କ pleasure ଣସି ଆନନ୍ଦ ନାହିଁ, କିନ୍ତୁ ଦୁଷ୍ଟମାନେ ତାଙ୍କ ପଥରୁ ବିମୁଖ ହୋଇ ବଞ୍ଚନ୍ତି। "</w:t>
      </w:r>
    </w:p>
    <w:p/>
    <w:p>
      <w:r xmlns:w="http://schemas.openxmlformats.org/wordprocessingml/2006/main">
        <w:t xml:space="preserve">ଆମୋସ 6:10 ଆଉ ଜଣେ ଲୋକର ମାମୁଁ ତାଙ୍କୁ ଉଠାଇବ ଏବଂ ଯିଏ ପୋଡ଼ି ଦିଏ, ସେ ହାଡ଼କୁ ଘରୁ ବାହାର କରି ଆଣିବ ଏବଂ ଘରର ପାର୍ଶ୍ୱରେ ଥିବା ବ୍ୟକ୍ତିଙ୍କୁ କହିବ, ତୁମ ପାଖରେ ଆଉ କେହି ଅଛନ୍ତି କି? ଏବଂ ସେ କହିବେ, ନା। ତା’ପରେ ସେ କହିବେ, ଜିଭ ଧର, କାରଣ ଆମ୍ଭେମାନେ ସଦାପ୍ରଭୁଙ୍କ ନାମ ବିଷୟରେ ଉଲ୍ଲେଖ କରି ପାରିବା ନାହିଁ।</w:t>
      </w:r>
    </w:p>
    <w:p/>
    <w:p>
      <w:r xmlns:w="http://schemas.openxmlformats.org/wordprocessingml/2006/main">
        <w:t xml:space="preserve">ଜଣେ ବ୍ୟକ୍ତିଙ୍କ ମାମୁଁ ତାଙ୍କୁ ନେଇଯାଇ ପୋଡି ଦିଅନ୍ତି, ଏବଂ ତା’ପରେ ପଚାରିଛନ୍ତି ଯେ ଘରେ ଆଉ କେହି ଅଛନ୍ତି କି? ପ୍ରତିକ୍ରିୟା ନାଁ ଏବଂ ପ୍ରଭୁଙ୍କ ନାମ ବିଷୟରେ ଉଲ୍ଲେଖ କରିପାରୁ ନ ଥିବାରୁ ମାମୁଁ ଚୁପ୍ ରହିବାକୁ କୁହନ୍ତି |</w:t>
      </w:r>
    </w:p>
    <w:p/>
    <w:p>
      <w:r xmlns:w="http://schemas.openxmlformats.org/wordprocessingml/2006/main">
        <w:t xml:space="preserve">1. ଭଗବାନଙ୍କ ନାମ ହେଉଛି ପବିତ୍ରତା: ଏକ ସମ୍ମାନର ଜୀବନ ବଞ୍ଚିବା |</w:t>
      </w:r>
    </w:p>
    <w:p/>
    <w:p>
      <w:r xmlns:w="http://schemas.openxmlformats.org/wordprocessingml/2006/main">
        <w:t xml:space="preserve">God ଶ୍ବରଙ୍କ ନାମ ହେଉଛି ପ୍ରେମ: କଷ୍ଟ ସମୟରେ ତାଙ୍କର ବିଶ୍ୱସ୍ତତାକୁ ମନେ ରଖିବା |</w:t>
      </w:r>
    </w:p>
    <w:p/>
    <w:p>
      <w:r xmlns:w="http://schemas.openxmlformats.org/wordprocessingml/2006/main">
        <w:t xml:space="preserve">1. ଯିଶାଇୟ 8:13 - ସର୍ବଶକ୍ତିମାନ୍ ସଦାପ୍ରଭୁ, ଆପଣ ତାଙ୍କୁ ପବିତ୍ର କରିବେ; ସେ ତୁମ୍ଭକୁ ଭୟ କର।</w:t>
      </w:r>
    </w:p>
    <w:p/>
    <w:p>
      <w:r xmlns:w="http://schemas.openxmlformats.org/wordprocessingml/2006/main">
        <w:t xml:space="preserve">2. ଗୀତସଂହିତା 91: 2 - ମୁଁ ସଦାପ୍ରଭୁଙ୍କ ବିଷୟରେ କହିବି, ସେ ମୋର ଆଶ୍ରୟ ଏବଂ ମୋର ଦୁର୍ଗ: ମୋର ପରମେଶ୍ୱର; ମୁଁ ତାଙ୍କଠାରେ ବିଶ୍ୱାସ କରିବି।</w:t>
      </w:r>
    </w:p>
    <w:p/>
    <w:p>
      <w:r xmlns:w="http://schemas.openxmlformats.org/wordprocessingml/2006/main">
        <w:t xml:space="preserve">ଆମୋସ 6:11 କାରଣ, ସଦାପ୍ରଭୁ ଆଜ୍ଞା କରନ୍ତି, ଏବଂ ସେ ମହାନ ଗୃହକୁ ଭଙ୍ଗାରୁଜା କରିବେ ଏବଂ ଛୋଟ ଘରକୁ ଖଣ୍ଡ ଖଣ୍ଡ କରି ମାରିବେ।</w:t>
      </w:r>
    </w:p>
    <w:p/>
    <w:p>
      <w:r xmlns:w="http://schemas.openxmlformats.org/wordprocessingml/2006/main">
        <w:t xml:space="preserve">ସଦାପ୍ରଭୁ ଉଭୟ ମହାନ ଓ ଛୋଟ ଗୃହଗୁଡ଼ିକୁ ଭଙ୍ଗାରୁଜା କରିବା ପାଇଁ ଆଦେଶ ଦେଉଛନ୍ତି।</w:t>
      </w:r>
    </w:p>
    <w:p/>
    <w:p>
      <w:r xmlns:w="http://schemas.openxmlformats.org/wordprocessingml/2006/main">
        <w:t xml:space="preserve">1. God's ଶ୍ବରଙ୍କ ସମୟ ଉପରେ ବିଶ୍ Trust ାସ କରନ୍ତୁ - ଆମୋସ୍ 6:11 |</w:t>
      </w:r>
    </w:p>
    <w:p/>
    <w:p>
      <w:r xmlns:w="http://schemas.openxmlformats.org/wordprocessingml/2006/main">
        <w:t xml:space="preserve">God's ଶ୍ବରଙ୍କ ଅନୁଶାସନକୁ ଚିହ୍ନିବା - ଆମୋସ୍ 6:11 |</w:t>
      </w:r>
    </w:p>
    <w:p/>
    <w:p>
      <w:r xmlns:w="http://schemas.openxmlformats.org/wordprocessingml/2006/main">
        <w:t xml:space="preserve">1. ଯିଶାଇୟ 30:15 - କାରଣ ଇସ୍ରାଏଲର ପବିତ୍ର ସଦାପ୍ରଭୁ ପ୍ରଭୁ କୁହନ୍ତି; ଫେରିବା ଓ ବିଶ୍ରାମ ସମୟରେ ତୁମେ ପରିତ୍ରାଣ ପାଇବ; ଶାନ୍ତ ଓ ଆତ୍ମବିଶ୍ୱାସରେ ତୁମ୍ଭର ଶକ୍ତି ହେବ।</w:t>
      </w:r>
    </w:p>
    <w:p/>
    <w:p>
      <w:r xmlns:w="http://schemas.openxmlformats.org/wordprocessingml/2006/main">
        <w:t xml:space="preserve">2. ଏବ୍ରୀ 12: 6 - ଯାହାଙ୍କୁ ପ୍ରଭୁ ପ୍ରେମ କରନ୍ତି, ସେ ଶାସ୍ତି ଦିଅନ୍ତି ଏବଂ ଯାହାଙ୍କୁ ଗ୍ରହଣ କରନ୍ତି, ସେ ପ୍ରତ୍ୟେକ ପୁତ୍ରକୁ ଦଣ୍ଡ ଦିଅନ୍ତି |</w:t>
      </w:r>
    </w:p>
    <w:p/>
    <w:p>
      <w:r xmlns:w="http://schemas.openxmlformats.org/wordprocessingml/2006/main">
        <w:t xml:space="preserve">ଆମୋସ 6:12 ଘୋଡାମାନେ ପଥର ଉପରେ ଦ run ଡ଼ିବେ କି? ଗୋଟିଏ ଷଣ୍ with ସହିତ ସେଠାରେ ହଳ କରିବ କି? କାରଣ ତୁମ୍େଭମାେନ ବିଗ୍ଭରକୁ ଗଲ୍ ରେ ପରିଣତ କରିଅଛ।</w:t>
      </w:r>
    </w:p>
    <w:p/>
    <w:p>
      <w:r xmlns:w="http://schemas.openxmlformats.org/wordprocessingml/2006/main">
        <w:t xml:space="preserve">ଲୋକମାନେ ନ୍ୟାୟ ଏବଂ ଧାର୍ମିକତାକୁ ତିକ୍ତତା ଏବଂ ବିଷରେ ପରିଣତ କରିଛନ୍ତି।</w:t>
      </w:r>
    </w:p>
    <w:p/>
    <w:p>
      <w:r xmlns:w="http://schemas.openxmlformats.org/wordprocessingml/2006/main">
        <w:t xml:space="preserve">1. ଧାର୍ମିକତାଠାରୁ ଦୂରେଇ ଯିବାର ପରିଣାମ |</w:t>
      </w:r>
    </w:p>
    <w:p/>
    <w:p>
      <w:r xmlns:w="http://schemas.openxmlformats.org/wordprocessingml/2006/main">
        <w:t xml:space="preserve">2. ପ୍ରକୃତ ନ୍ୟାୟର ଶକ୍ତି |</w:t>
      </w:r>
    </w:p>
    <w:p/>
    <w:p>
      <w:r xmlns:w="http://schemas.openxmlformats.org/wordprocessingml/2006/main">
        <w:t xml:space="preserve">1. ଯିରିମିୟ 5: 28-29 - "ସେମାନେ ମହାନ୍ ଓ ଧନୀ ହୋଇଗଲେ; ସେମାନେ ମୋଟା ଓ ହାଲୁକା ହୋଇଗଲେ। ସେମାନେ ମଧ୍ୟ ନିୟମକୁ ଅଣଦେଖା କଲେ ଏବଂ ନିୟମ ପାଳନ କଲେ ନାହିଁ; ସେମାନେ ମୋ ପଥରେ ଗଲେ ନାହିଁ। ତେଣୁ ମୁଁ ବିଚାର କରିବି; ସେମାନଙ୍କର କାର୍ଯ୍ୟ ଯେପରି ଯୋଗ୍ୟ, ପ୍ରଭୁ ଏହା ଘୋଷଣା କରନ୍ତି।</w:t>
      </w:r>
    </w:p>
    <w:p/>
    <w:p>
      <w:r xmlns:w="http://schemas.openxmlformats.org/wordprocessingml/2006/main">
        <w:t xml:space="preserve">2. ଯାକୁବ 4:17 - ମନେରଖ, ତୁମେ କଣ କରିବା ଉଚିତ୍ ତାହା ଜାଣିବା ପାପ ଅଟେ ଏବଂ ତା’ପରେ ତାହା କର ନାହିଁ |</w:t>
      </w:r>
    </w:p>
    <w:p/>
    <w:p>
      <w:r xmlns:w="http://schemas.openxmlformats.org/wordprocessingml/2006/main">
        <w:t xml:space="preserve">ଆମୋସ 6:13 ତୁମ୍େଭମାେନ କ nothing ଣସି ଅଜଣା ଜିନିଷ େର ଆନନ୍ଦ କରୁଛ।</w:t>
      </w:r>
    </w:p>
    <w:p/>
    <w:p>
      <w:r xmlns:w="http://schemas.openxmlformats.org/wordprocessingml/2006/main">
        <w:t xml:space="preserve">ଲୋକମାନେ ଏପରି ଜିନିଷରେ ଆନନ୍ଦିତ ହୁଅନ୍ତି ଯାହା କ real ଣସି ପ୍ରକୃତ ମୂଲ୍ୟ ପ୍ରଦାନ କରେ ନାହିଁ, ଯଦିଓ ସେମାନେ କିଛି ନଥିଲେ ମଧ୍ୟ ଶକ୍ତିଶାଳୀ ବୋଲି ଦାବି କରନ୍ତି |</w:t>
      </w:r>
    </w:p>
    <w:p/>
    <w:p>
      <w:r xmlns:w="http://schemas.openxmlformats.org/wordprocessingml/2006/main">
        <w:t xml:space="preserve">1. ମିଥ୍ୟା ଶକ୍ତି ଉପରେ ନିର୍ଭର କରିବା: ଗର୍ବ ଏବଂ ealous ର୍ଷାର ବିପଦ |</w:t>
      </w:r>
    </w:p>
    <w:p/>
    <w:p>
      <w:r xmlns:w="http://schemas.openxmlformats.org/wordprocessingml/2006/main">
        <w:t xml:space="preserve">2. ଶକ୍ତିର ଭ୍ରମ: ବିଶ୍ୱାସ ମାଧ୍ୟମରେ ପ୍ରକୃତ ଶକ୍ତି ଖୋଜିବା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4: ୧ - - ଖ୍ରୀଷ୍ଟଙ୍କ ମାଧ୍ୟମରେ ମୁଁ ସବୁକିଛି କରିପାରିବି ଯାହା ମୋତେ ଶକ୍ତିଶାଳୀ କରେ |</w:t>
      </w:r>
    </w:p>
    <w:p/>
    <w:p>
      <w:r xmlns:w="http://schemas.openxmlformats.org/wordprocessingml/2006/main">
        <w:t xml:space="preserve">ଆମୋସ 6:14 କିନ୍ତୁ, ହେ ଇସ୍ରାଏଲ ବଂଶ, ମୁଁ ତୁମ୍ଭ ବିରୁଦ୍ଧରେ ଏକ ଗୋଷ୍ଠୀ ଉଠାଇବି, ସଦାପ୍ରଭୁ ସର୍ବଶକ୍ତିମାନ୍ ସଦାପ୍ରଭୁ କୁହନ୍ତି। ସେମାନେ ହେମାଥ ପ୍ରବେଶରୁ ମରୁଭୂମି ନଦୀ ପର୍ଯ୍ୟନ୍ତ ତୁମ୍ଭକୁ କଷ୍ଟ ଦେବେ।</w:t>
      </w:r>
    </w:p>
    <w:p/>
    <w:p>
      <w:r xmlns:w="http://schemas.openxmlformats.org/wordprocessingml/2006/main">
        <w:t xml:space="preserve">ସଦାପ୍ରଭୁ, ସର୍ବଶକ୍ତିମାନ୍ ପରମେଶ୍ୱର, ଇସ୍ରାଏଲ ବିରୁଦ୍ଧରେ ଏକ ଗୋଷ୍ଠୀ ଉଠାଇ ସେମାନଙ୍କୁ ହେମାଥରୁ ମରୁଭୂମି ନଦୀ ପର୍ଯ୍ୟନ୍ତ କଷ୍ଟ ଦେବେ।</w:t>
      </w:r>
    </w:p>
    <w:p/>
    <w:p>
      <w:r xmlns:w="http://schemas.openxmlformats.org/wordprocessingml/2006/main">
        <w:t xml:space="preserve">1. ପ୍ରଭୁଙ୍କ କ୍ରୋଧ: ବିଦ୍ରୋହର ପରିଣାମ ବୁ standing ିବା |</w:t>
      </w:r>
    </w:p>
    <w:p/>
    <w:p>
      <w:r xmlns:w="http://schemas.openxmlformats.org/wordprocessingml/2006/main">
        <w:t xml:space="preserve">2. ପ୍ରଭୁଙ୍କୁ ବିଶ୍ୱାସ କରିବା ଶିଖିବା: ଜୀବନର ଆହ୍ୱାନଗୁଡ଼ିକୁ ଗ୍ରହଣ କରିବା |</w:t>
      </w:r>
    </w:p>
    <w:p/>
    <w:p>
      <w:r xmlns:w="http://schemas.openxmlformats.org/wordprocessingml/2006/main">
        <w:t xml:space="preserve">1. ଯିଶାଇୟ 10: 5-7 - ଅଶୂରର ଧିକ୍, ମୋର କ୍ରୋଧର ବାଡ଼ି ଏବଂ ସେମାନଙ୍କ ହାତରେ ଥିବା କର୍ମକର୍ତ୍ତା ମୋର କ୍ରୋଧ।</w:t>
      </w:r>
    </w:p>
    <w:p/>
    <w:p>
      <w:r xmlns:w="http://schemas.openxmlformats.org/wordprocessingml/2006/main">
        <w:t xml:space="preserve">2. 2 ଇତିହାସ 15: 2 - ଯେତେବେଳେ ଆପଣ ତାଙ୍କ ସହିତ ଥିବେ, ପ୍ରଭୁ ଆପଣଙ୍କ ସହିତ ଅଛନ୍ତି; ଯଦି ତୁମ୍ଭେ ତାଙ୍କୁ ଖୋଜୁଛ, ତେବେ ସେ ତୁମ୍ଭକୁ ପାଇବ। କିନ୍ତୁ ଯଦି ତୁମେ ତାଙ୍କୁ ପରିତ୍ୟାଗ କର, ସେ ତୁମକୁ ପରିତ୍ୟାଗ କରିବେ |</w:t>
      </w:r>
    </w:p>
    <w:p/>
    <w:p>
      <w:r xmlns:w="http://schemas.openxmlformats.org/wordprocessingml/2006/main">
        <w:t xml:space="preserve">ଆମୋସ୍ ଅଧ୍ୟାୟ 7 ଆମୋସ୍ ଏବଂ God ଶ୍ବରଙ୍କ ମଧ୍ୟରେ ଦର୍ଶନ ଏବଂ ପାରସ୍ପରିକ କାର୍ଯ୍ୟକଳାପକୁ ଆଲୋକିତ କରେ, ଇସ୍ରାଏଲ୍ ଉପରେ ଆସୁଥିବା ବିଚାର ଏବଂ divine ଶ୍ୱରୀୟ ବାର୍ତ୍ତା ପ୍ରଦାନ କରିବାରେ ଭବିଷ୍ୟ‌ଦ୍‌ବକ୍ତାଙ୍କ ଭୂମିକାକୁ ବର୍ଣ୍ଣନା କରେ |</w:t>
      </w:r>
    </w:p>
    <w:p/>
    <w:p>
      <w:r xmlns:w="http://schemas.openxmlformats.org/wordprocessingml/2006/main">
        <w:t xml:space="preserve">ପ୍ରଥମ ପାରାଗ୍ରାଫ୍: ପଙ୍ଗପାଳର ଭୂମି ଗ୍ରାସ କରିବାର ଏକ ଦର୍ଶନ ସହିତ ଅଧ୍ୟାୟ ଆରମ୍ଭ | ଆମୋସ ଇସ୍ରାଏଲ ତରଫରୁ ନିବେଦନ କଲେ, God ଶ୍ବରଙ୍କୁ ଅନୁତାପ କରିବାକୁ ନିବେଦନ କଲେ | God ଶ୍ବର ଦେଶକୁ ତ୍ୟାଗ କରନ୍ତି ଏବଂ ରକ୍ଷା କରନ୍ତି (ଆମୋସ୍ 7: 1-3) |</w:t>
      </w:r>
    </w:p>
    <w:p/>
    <w:p>
      <w:r xmlns:w="http://schemas.openxmlformats.org/wordprocessingml/2006/main">
        <w:t xml:space="preserve">୨ୟ ଅନୁଚ୍ଛେଦ: ଅଗ୍ନି ଜାଳି ନିଆଁର ଏକ ଦର୍ଶନ ସହିତ ଅଧ୍ୟାୟ ଜାରି ରହିଛି | ପୁନଶ୍ଚ, ଆମୋସ୍ ମଧ୍ୟସ୍ଥି ହୁଅନ୍ତି, ଏବଂ God ଶ୍ବର ଦେଶକୁ ରକ୍ଷା କରି କ୍ଷମା କରନ୍ତି (ଆମୋସ୍ :: -6-)) |</w:t>
      </w:r>
    </w:p>
    <w:p/>
    <w:p>
      <w:r xmlns:w="http://schemas.openxmlformats.org/wordprocessingml/2006/main">
        <w:t xml:space="preserve">୨ୟ ପାରାଗ୍ରାଫ୍: ଅଧ୍ୟାୟଟି divine ଶ୍ୱରୀୟ ବିଚାରର ପ୍ରତୀକ ଭାବରେ ଏକ um ୁଲା ଲାଇନର ଏକ ଦର୍ଶନକୁ ପ୍ରକାଶ କରେ | God ଶ୍ବର ଘୋଷଣା କରିଛନ୍ତି ଯେ ସେ ଇସ୍ରାଏଲକୁ ପ୍ଲମ୍ ଲାଇନ୍ ଦ୍ୱାରା ମାପ କରିବେ ଏବଂ ସେମାନଙ୍କର ପାପ ପାଇଁ ସେମାନଙ୍କୁ ଦଣ୍ଡ ଦେବେ | ଉଚ୍ଚ ସ୍ଥାନ ଓ ଅଭୟାରଣ୍ୟ ଧ୍ୱଂସ ହେବ ଏବଂ ଯାରବିୟାମର ରାଜବଂଶ ସମାପ୍ତ ହେବ (ଆମୋସ୍ 7: 7-9) |</w:t>
      </w:r>
    </w:p>
    <w:p/>
    <w:p>
      <w:r xmlns:w="http://schemas.openxmlformats.org/wordprocessingml/2006/main">
        <w:t xml:space="preserve">4th ର୍ଥ ଅନୁଚ୍ଛେଦ: ବ Bethel ଥେଲର ପୁରୋହିତ ଆମୋସ୍ ଏବଂ ଅମାଜିଆଙ୍କ ମଧ୍ୟରେ ଏକ ମୁହାଁମୁହିଁ ବର୍ଣ୍ଣନା କରାଯାଇଛି | ଅମାଜିଆ ଆମୋସଙ୍କ ବାର୍ତ୍ତାକୁ ପ୍ରତ୍ୟାଖ୍ୟାନ କଲେ ଏବଂ ତାଙ୍କୁ ଯିବାକୁ ଆଦେଶ ଦେଲେ | ଆମୋସ୍ ଭବିଷ୍ୟ‌ଦ୍‌ବାଣୀ ଘୋଷଣା ସହିତ ଜବାବ ଦେଇ ଆମାଜିଆ ଏବଂ ଇସ୍ରାଏଲର ଲୋକମାନଙ୍କ ଉପରେ ଆସୁଥିବା ବିଚାର ଏବଂ ନିର୍ବାସନ ବିଷୟରେ ଭବିଷ୍ୟବାଣୀ କରିଥିଲେ (ଆମୋସ୍ 7: 10-17) |</w:t>
      </w:r>
    </w:p>
    <w:p/>
    <w:p>
      <w:r xmlns:w="http://schemas.openxmlformats.org/wordprocessingml/2006/main">
        <w:t xml:space="preserve">ସାରାଂଶରେ,</w:t>
      </w:r>
    </w:p>
    <w:p>
      <w:r xmlns:w="http://schemas.openxmlformats.org/wordprocessingml/2006/main">
        <w:t xml:space="preserve">ଆମୋସ୍ ଅଧ୍ୟାୟ 7 ଆମୋସ୍ ଏବଂ God ଶ୍ବରଙ୍କ ମଧ୍ୟରେ ଦର୍ଶନ ଏବଂ ପାରସ୍ପରିକ କାର୍ଯ୍ୟକଳାପକୁ ଆଲୋକିତ କରେ, ଇସ୍ରାଏଲ୍ ଉପରେ ଆସୁଥିବା ବିଚାର ଏବଂ divine ଶ୍ୱରୀୟ ବାର୍ତ୍ତା ପ୍ରଦାନ କରିବାରେ ଭବିଷ୍ୟ‌ଦ୍‌ବକ୍ତାଙ୍କ ଭୂମିକାକୁ ବର୍ଣ୍ଣନା କରେ |</w:t>
      </w:r>
    </w:p>
    <w:p/>
    <w:p>
      <w:r xmlns:w="http://schemas.openxmlformats.org/wordprocessingml/2006/main">
        <w:t xml:space="preserve">ଇସ୍ରାଏଲ ପକ୍ଷରୁ ଆମୋସ ମଧ୍ୟସ୍ଥି ହେବା ସହିତ ପଙ୍ଗପାଳର ଭୂମି ଗ୍ରାସ କଲା।</w:t>
      </w:r>
    </w:p>
    <w:p>
      <w:r xmlns:w="http://schemas.openxmlformats.org/wordprocessingml/2006/main">
        <w:t xml:space="preserve">ଆମୋସ୍ ପୁନର୍ବାର ମଧ୍ୟସ୍ଥି ହେବା ସହିତ ଜମି ଜାଳି ନିଆଁର ଦର୍ଶନ |</w:t>
      </w:r>
    </w:p>
    <w:p>
      <w:r xmlns:w="http://schemas.openxmlformats.org/wordprocessingml/2006/main">
        <w:t xml:space="preserve">ଇସ୍ରାଏଲ ଉପରେ divine ଶ୍ୱରୀୟ ବିଚାରର ପ୍ରତୀକ, ଏକ um ୁଲା ଲାଇନର ଦର୍ଶନ |</w:t>
      </w:r>
    </w:p>
    <w:p>
      <w:r xmlns:w="http://schemas.openxmlformats.org/wordprocessingml/2006/main">
        <w:t xml:space="preserve">ବ Bethel ଥେଲର ପୁରୋହିତ ଆମୋସ୍ ଏବଂ ଅମାଜିଆଙ୍କ ମଧ୍ୟରେ ମୁହାଁମୁହିଁ |</w:t>
      </w:r>
    </w:p>
    <w:p>
      <w:r xmlns:w="http://schemas.openxmlformats.org/wordprocessingml/2006/main">
        <w:t xml:space="preserve">ଅମାଜିଆଙ୍କ ଦ୍ୱାରା ଆମୋସଙ୍କ ବାର୍ତ୍ତା ପ୍ରତ୍ୟାଖ୍ୟାନ ଏବଂ ଆମୋସଙ୍କୁ ଯିବା ପାଇଁ ତାଙ୍କ ଆଦେଶ |</w:t>
      </w:r>
    </w:p>
    <w:p>
      <w:r xmlns:w="http://schemas.openxmlformats.org/wordprocessingml/2006/main">
        <w:t xml:space="preserve">ଆମୋସର ଭବିଷ୍ୟ‌ଦ୍‌ବାଣୀ ଘୋଷଣା ଏବଂ ନିର୍ବାସନ ଯାହା ଅମାଜିଆ ଏବଂ ଇସ୍ରାଏଲର ଲୋକମାନଙ୍କ ଉପରେ ପଡ଼ିବ |</w:t>
      </w:r>
    </w:p>
    <w:p/>
    <w:p>
      <w:r xmlns:w="http://schemas.openxmlformats.org/wordprocessingml/2006/main">
        <w:t xml:space="preserve">ଆମୋସର ଏହି ଅଧ୍ୟାୟରେ ଆମୋସ୍ ଏବଂ God ଶ୍ବରଙ୍କ ମଧ୍ୟରେ ଅନେକ ଦର୍ଶନ ଏବଂ ପାରସ୍ପରିକ କ୍ରିୟା ରହିଛି, ଯାହା ଇସ୍ରାଏଲ୍ ଉପରେ ଆସୁଥିବା ବିଚାରକୁ ବର୍ଣ୍ଣନା କରେ | ପଙ୍ଗପାଳମାନେ ଭୂମି ଗ୍ରାସ କରୁଥିବା ଏକ ଦର୍ଶନ ସହିତ ଅଧ୍ୟାୟ ଆରମ୍ଭ ହୁଏ, ଏବଂ ଆମୋସ୍ ଇସ୍ରାଏଲ୍ ତରଫରୁ ମଧ୍ୟସ୍ଥି ହୋଇ God ଶ୍ବରଙ୍କ ନିକଟରେ ନିବେଦନ କଲେ | ପରମେଶ୍ୱର ଦେଶକୁ ମୁକ୍ତ କରନ୍ତି ଓ ରକ୍ଷା କରନ୍ତି। ଅଗ୍ନି ଜାଳିବାର ଏକ ଦର୍ଶନ ସହିତ ଅଧ୍ୟାୟ ଜାରି ରହିଛି, ଏବଂ ପୁଣି ଥରେ ଆମୋସ୍ ମଧ୍ୟସ୍ଥି ହେଲେ, ଏବଂ ଭଗବାନ ଦେଶକୁ ରକ୍ଷା କଲେ | ଅଧ୍ୟାୟ ପରେ divine ଶ୍ୱରୀୟ ବିଚାରର ପ୍ରତୀକ ଭାବରେ ଏକ um ୁଲା ଲାଇନର ଏକ ଦର୍ଶନ ପ୍ରକାଶ କରେ | God ଶ୍ବର ଘୋଷଣା କରିଛନ୍ତି ଯେ ସେ ଇସ୍ରାଏଲକୁ ପ୍ଲମ୍ ଲାଇନ୍ ଦ୍ୱାରା ମାପ କରିବେ ଏବଂ ସେମାନଙ୍କର ପାପ ପାଇଁ ସେମାନଙ୍କୁ ଦଣ୍ଡ ଦେବେ | ଉଚ୍ଚ ସ୍ଥାନ ଓ ଅଭୟାରଣ୍ୟ ଧ୍ୱଂସ ହେବ ଏବଂ ଯାରବିୟାମର ରାଜବଂଶ ସମାପ୍ତ ହେବ। ବ Bethel ଥେଲର ପୁରୋହିତ ଆମୋସ୍ ଏବଂ ଅମାଜିଆଙ୍କ ମଧ୍ୟରେ ମୁହାଁମୁହିଁ ସହିତ ଅଧ୍ୟାୟ ଶେଷ ହୋଇଛି | ଅମାଜିଆ ଆମୋସଙ୍କ ବାର୍ତ୍ତାକୁ ପ୍ରତ୍ୟାଖ୍ୟାନ କଲେ ଏବଂ ତାଙ୍କୁ ଯିବାକୁ ଆଦେଶ ଦେଲେ | ଏହାର ଉତ୍ତରରେ, ଆମୋସ୍ ଏକ ଭବିଷ୍ୟବାଣୀ ଘୋଷଣା ପ୍ରଦାନ କଲେ, ଯାହା ଆମାଜିଆ ଏବଂ ଇସ୍ରାଏଲର ଲୋକମାନଙ୍କ ଉପରେ ଘଟିବ ବୋଲି ବିଚାର ଏବଂ ନିର୍ବାସନର ଭବିଷ୍ୟବାଣୀ କରିଥିଲେ | ଏହି ଅଧ୍ୟାୟ ବିଚାରର ନିଶ୍ଚିତତା ଏବଂ God's ଶ୍ବରଙ୍କ ବାର୍ତ୍ତା ପ୍ରଦାନ କରିବାରେ ଭବିଷ୍ୟ‌ଦ୍‌ବକ୍ତାଙ୍କ ଭୂମିକା ଉପରେ ଗୁରୁତ୍ୱାରୋପ କରେ |</w:t>
      </w:r>
    </w:p>
    <w:p/>
    <w:p>
      <w:r xmlns:w="http://schemas.openxmlformats.org/wordprocessingml/2006/main">
        <w:t xml:space="preserve">ଆମୋସ୍ 7: 1 ଏହିପରି ପ୍ରଭୁ ପରମେଶ୍ବର ମୋତେ ଦେଖାଇଛନ୍ତି। ଏବଂ, ଦେଖ, ସେ ପରବର୍ତ୍ତୀ ଅଭିବୃଦ୍ଧିର ଶୁଟିଂ ଆରମ୍ଭରେ ପଙ୍ଗପାଳ ଗଠନ କଲେ; ଏବଂ, ରାଜାଙ୍କର କଟା ପରେ ଏହା ଶେଷ ବୃଦ୍ଧି |</w:t>
      </w:r>
    </w:p>
    <w:p/>
    <w:p>
      <w:r xmlns:w="http://schemas.openxmlformats.org/wordprocessingml/2006/main">
        <w:t xml:space="preserve">ଏହି ପର୍ଯ୍ୟାୟରୁ ଜଣାପଡିଛି ଯେ ଘାସର ବୃଦ୍ଧି ଚକ୍ରର ପ୍ରାରମ୍ଭରେ ସୃଷ୍ଟି ହୋଇଥିବା ପଙ୍ଗପାଳର ଭାଗ୍ୟ God ଶ୍ବର ନିର୍ଣ୍ଣୟ କରିଥିଲେ |</w:t>
      </w:r>
    </w:p>
    <w:p/>
    <w:p>
      <w:r xmlns:w="http://schemas.openxmlformats.org/wordprocessingml/2006/main">
        <w:t xml:space="preserve">1. ସମସ୍ତ ସୃଷ୍ଟି ଉପରେ God's ଶ୍ବରଙ୍କ ସାର୍ବଭ .ମତ୍ୱ |</w:t>
      </w:r>
    </w:p>
    <w:p/>
    <w:p>
      <w:r xmlns:w="http://schemas.openxmlformats.org/wordprocessingml/2006/main">
        <w:t xml:space="preserve">2. ଆମେ ଆମର ପସନ୍ଦ ପାଇଁ ଦାୟୀ |</w:t>
      </w:r>
    </w:p>
    <w:p/>
    <w:p>
      <w:r xmlns:w="http://schemas.openxmlformats.org/wordprocessingml/2006/main">
        <w:t xml:space="preserve">ରୋମୀୟ :: ୧-21-୧ - - ତେବେ ତୁମେ ମୋତେ କହିବ, ସେ ଏପର୍ଯ୍ୟନ୍ତ କାହିଁକି ଦୋଷ ପାଇଲା? କାରଣ ତାଙ୍କ ଇଚ୍ଛାକୁ କିଏ ବିରୋଧ କରିଛି? ନା, ହେ ମଣିଷ, ତୁମେ କିଏ God ଶ୍ବରଙ୍କ ବିରୁଦ୍ଧରେ ପ୍ରତିବାଦ କରୁଛ? ସୃଷ୍ଟି ହୋଇଥିବା ଜିନିଷ ତାଙ୍କୁ କହିବ, ତୁମେ ମୋତେ କାହିଁକି ଏପରି କଲ?</w:t>
      </w:r>
    </w:p>
    <w:p/>
    <w:p>
      <w:r xmlns:w="http://schemas.openxmlformats.org/wordprocessingml/2006/main">
        <w:t xml:space="preserve">2. ଗୀତସଂହିତା 103: 19 - ପ୍ରଭୁ ସ୍ୱର୍ଗରେ ତାଙ୍କର ସିଂହାସନ ପ୍ରସ୍ତୁତ କରିଛନ୍ତି; ତାଙ୍କର ରାଜ୍ୟ ସମସ୍ତଙ୍କ ଉପରେ ଶାସନ କରେ।</w:t>
      </w:r>
    </w:p>
    <w:p/>
    <w:p>
      <w:r xmlns:w="http://schemas.openxmlformats.org/wordprocessingml/2006/main">
        <w:t xml:space="preserve">ଆମୋସ 7: 2 ଏବଂ େସମାେନ େସଠାେର ଘାସ ଖାଇ ସାରିବା ପରେ ମୁଁ କହିଲି, ହେ ପ୍ରଭୁ ପରମେଶ୍ବର, କ୍ଷମା କର, ମୁଁ ବିନୟ କରୁଅଛି। ଯାକୁବ କାହା ଦ୍ୱାରା ଉଠିବେ? କାରଣ ସେ ଛୋଟ।</w:t>
      </w:r>
    </w:p>
    <w:p/>
    <w:p>
      <w:r xmlns:w="http://schemas.openxmlformats.org/wordprocessingml/2006/main">
        <w:t xml:space="preserve">ଆମୋସ God ଶ୍ବରଙ୍କ ନିକଟରେ କ୍ଷମା ପ୍ରାର୍ଥନା କଲେ, ଯାକୁବ, ଏକ ଛୋଟ ଜାତି କାହା ଦ୍ୱାରା ଉଠିବେ ବୋଲି ପଚାରିଥିଲେ |</w:t>
      </w:r>
    </w:p>
    <w:p/>
    <w:p>
      <w:r xmlns:w="http://schemas.openxmlformats.org/wordprocessingml/2006/main">
        <w:t xml:space="preserve">1. Great ଶ୍ବର ବଡ଼ ଜିନିଷଗୁଡିକ ପୂରଣ କରିବା ପାଇଁ ଛୋଟ ଜିନିଷଗୁଡିକ ବ୍ୟବହାର କରିପାରିବେ |</w:t>
      </w:r>
    </w:p>
    <w:p/>
    <w:p>
      <w:r xmlns:w="http://schemas.openxmlformats.org/wordprocessingml/2006/main">
        <w:t xml:space="preserve">2. ପ୍ରାର୍ଥନା କ୍ଷମା କରିବାର ଶକ୍ତି |</w:t>
      </w:r>
    </w:p>
    <w:p/>
    <w:p>
      <w:r xmlns:w="http://schemas.openxmlformats.org/wordprocessingml/2006/main">
        <w:t xml:space="preserve">ଲୂକ 1:37 - କାରଣ God ଶ୍ବରଙ୍କ ସହିତ କିଛି ଅସମ୍ଭବ ହେବ ନାହିଁ |</w:t>
      </w:r>
    </w:p>
    <w:p/>
    <w:p>
      <w:r xmlns:w="http://schemas.openxmlformats.org/wordprocessingml/2006/main">
        <w:t xml:space="preserve">2. ଯାକୁବ: 16: ୧ - - ଜଣେ ଧାର୍ମିକ ବ୍ୟକ୍ତିଙ୍କ ପ୍ରାର୍ଥନା କାର୍ଯ୍ୟ କଲାବେଳେ ବହୁତ ଶକ୍ତି ଅଛି |</w:t>
      </w:r>
    </w:p>
    <w:p/>
    <w:p>
      <w:r xmlns:w="http://schemas.openxmlformats.org/wordprocessingml/2006/main">
        <w:t xml:space="preserve">ଆମୋସ 7: 3 ସଦାପ୍ରଭୁ ଏଥିପାଇଁ ଅନୁତାପ କଲେ: ତାହା ହେବ ନାହିଁ।</w:t>
      </w:r>
    </w:p>
    <w:p/>
    <w:p>
      <w:r xmlns:w="http://schemas.openxmlformats.org/wordprocessingml/2006/main">
        <w:t xml:space="preserve">ସଦାପ୍ରଭୁ ତାଙ୍କର ମତ ପରିବର୍ତ୍ତନ କଲେ ଏବଂ ସେ ଏପରି କରିବେ ନାହିଁ ବୋଲି ସ୍ଥିର କଲେ।</w:t>
      </w:r>
    </w:p>
    <w:p/>
    <w:p>
      <w:r xmlns:w="http://schemas.openxmlformats.org/wordprocessingml/2006/main">
        <w:t xml:space="preserve">1. God's ଶ୍ବରଙ୍କ ପରିବର୍ତ୍ତନଶୀଳ ପ୍ରକୃତି: ପ୍ରଭୁଙ୍କ ଦୟା କିପରି ବିସ୍ତାର କରେ |</w:t>
      </w:r>
    </w:p>
    <w:p/>
    <w:p>
      <w:r xmlns:w="http://schemas.openxmlformats.org/wordprocessingml/2006/main">
        <w:t xml:space="preserve">2. ଆମୋସ୍ 7: 3 ରୁ ଏକ ଶିକ୍ଷା: ଅନୁତାପର ଶକ୍ତି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ଯିରିମିୟ 18: 8 ଯଦି ସେହି ଜାତି, ଯାହାଙ୍କ ବିରୁଦ୍ଧରେ ମୁଁ ଘୋଷଣା କରିଛି, ସେମାନେ ସେମାନଙ୍କର ମନ୍ଦଠାରୁ ଦୂରେଇ ଯାଆନ୍ତି, ମୁଁ ସେମାନଙ୍କ ପ୍ରତି କରିଥିବା ମନ୍ଦତା ପାଇଁ ଅନୁତାପ କରିବି।</w:t>
      </w:r>
    </w:p>
    <w:p/>
    <w:p>
      <w:r xmlns:w="http://schemas.openxmlformats.org/wordprocessingml/2006/main">
        <w:t xml:space="preserve">ଆମୋସ 7: 4 ଏହିପରି ଭାବରେ ପ୍ରଭୁ ପରମେଶ୍ବର ମୋତେ ଜଣାଇଛନ୍ତି। ଦେଖ, ପ୍ରଭୁ ପରମେଶ୍ବର ଅଗ୍ନିରେ ଯୁଦ୍ଧ କରିବାକୁ ଡାକିଲେ।</w:t>
      </w:r>
    </w:p>
    <w:p/>
    <w:p>
      <w:r xmlns:w="http://schemas.openxmlformats.org/wordprocessingml/2006/main">
        <w:t xml:space="preserve">ପ୍ରଭୁ ଭଗବାନ ମହାନ ଗଭୀରକୁ ଗ୍ରାସ କରିବା ଏବଂ ଏହାର ଏକ ଅଂଶ ଗ୍ରାସ କରିବା ପାଇଁ କିପରି ଅଗ୍ନି ଡାକିଲେ ଏହି ବର୍ଣ୍ଣନା ବର୍ଣ୍ଣନା କରେ |</w:t>
      </w:r>
    </w:p>
    <w:p/>
    <w:p>
      <w:r xmlns:w="http://schemas.openxmlformats.org/wordprocessingml/2006/main">
        <w:t xml:space="preserve">1. ପ୍ରଭୁଙ୍କର ସର୍ବଶକ୍ତିମାନ ଶକ୍ତି |</w:t>
      </w:r>
    </w:p>
    <w:p/>
    <w:p>
      <w:r xmlns:w="http://schemas.openxmlformats.org/wordprocessingml/2006/main">
        <w:t xml:space="preserve">God's ଶ୍ବରଙ୍କ ଯୋଜନାରେ ଅଗ୍ନି ଶକ୍ତି |</w:t>
      </w:r>
    </w:p>
    <w:p/>
    <w:p>
      <w:r xmlns:w="http://schemas.openxmlformats.org/wordprocessingml/2006/main">
        <w:t xml:space="preserve">1. ଦାନିୟେଲ 7: 9-10 - ମୁଁ ଦେଖିଲି, ସିଂହାସନଗୁଡ଼ିକ ରଖାଗଲା ଏବଂ ପ୍ରାଚୀନ ଦିନଗୁଡ଼ିକ ତାଙ୍କ ଆସନ ଗ୍ରହଣ କଲେ | ତାଙ୍କର ପୋଷାକ ତୁଷାର ପରି ଧଳା ଥିଲା; ତାଙ୍କ ମସ୍ତକର କେଶ ଲୋମ ପରି ଧଳା ଥିଲା। ତାଙ୍କର ସିଂହାସନ ନିଆଁରେ ଜଳୁଥିଲା ଏବଂ ଏହାର ଚକ ସବୁ ଜଳି ଯାଇଥିଲା।</w:t>
      </w:r>
    </w:p>
    <w:p/>
    <w:p>
      <w:r xmlns:w="http://schemas.openxmlformats.org/wordprocessingml/2006/main">
        <w:t xml:space="preserve">ଏବ୍ରୀ 12:29 - କାରଣ ଆମ୍ଭମାନଙ୍କର ପରମେଶ୍ୱର ଏକ ଜ୍ୱଳନ୍ତ ଅଗ୍ନି।</w:t>
      </w:r>
    </w:p>
    <w:p/>
    <w:p>
      <w:r xmlns:w="http://schemas.openxmlformats.org/wordprocessingml/2006/main">
        <w:t xml:space="preserve">ଆମୋସ 7: 5 ତା'ପରେ ମୁଁ କହିଲି, ହେ ସଦାପ୍ରଭୁ ପରମେଶ୍ୱର, ବନ୍ଦ କର, ଯାକୁବ କାହା ଦ୍ୱାରା ଉଠିବେ? କାରଣ ସେ ଛୋଟ।</w:t>
      </w:r>
    </w:p>
    <w:p/>
    <w:p>
      <w:r xmlns:w="http://schemas.openxmlformats.org/wordprocessingml/2006/main">
        <w:t xml:space="preserve">ଭବିଷ୍ୟ‌ଦ୍‌ବକ୍ତା ଆମୋସ୍ God ଶ୍ବରଙ୍କୁ ପ୍ରଶ୍ନ କରିଛନ୍ତି ଯେ ଯାକୁବ ଏତେ ଛୋଟ ଥିବାରୁ କିପରି ଉଦ୍ଧାର ପାଇବେ |</w:t>
      </w:r>
    </w:p>
    <w:p/>
    <w:p>
      <w:r xmlns:w="http://schemas.openxmlformats.org/wordprocessingml/2006/main">
        <w:t xml:space="preserve">1. ପ୍ରାର୍ଥନାର ଶକ୍ତି: God ଶ୍ବରଙ୍କୁ କିପରି ସାହାଯ୍ୟ ମାଗିବା ପୁନର୍ଜୀବନକୁ ଆଗେଇ ନେଇଥାଏ |</w:t>
      </w:r>
    </w:p>
    <w:p/>
    <w:p>
      <w:r xmlns:w="http://schemas.openxmlformats.org/wordprocessingml/2006/main">
        <w:t xml:space="preserve">The। ଛୋଟମାନଙ୍କର ମହତ୍ତ୍ୱ: ମହାନ ଜିନିଷଗୁଡିକ ପୂରଣ କରିବା ପାଇଁ ଭଗବାନ କିପରି ଦୁର୍ବଳ ବ୍ୟବହାର କରନ୍ତି |</w:t>
      </w:r>
    </w:p>
    <w:p/>
    <w:p>
      <w:r xmlns:w="http://schemas.openxmlformats.org/wordprocessingml/2006/main">
        <w:t xml:space="preserve">1. ଯାକୁବ 4: 2-3 - ତୁମର ନାହିଁ କାରଣ ତୁମେ ପଚାର ନାହିଁ |</w:t>
      </w:r>
    </w:p>
    <w:p/>
    <w:p>
      <w:r xmlns:w="http://schemas.openxmlformats.org/wordprocessingml/2006/main">
        <w:t xml:space="preserve">2. ଯିଶାଇୟ 40: 28-31 - ଏପରିକି ଯୁବକମାନେ କ୍ଳାନ୍ତ ହୋଇ କ୍ଳାନ୍ତ ହେବେ, ଏବଂ ଯୁବକମାନେ କ୍ଳାନ୍ତ ହୋଇଯିବେ;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ଆମୋସ 7: 6 ସଦାପ୍ରଭୁ ଏଥିପାଇଁ ଅନୁତାପ କଲେ: ସଦାପ୍ରଭୁ ଏହା କୁହନ୍ତି।</w:t>
      </w:r>
    </w:p>
    <w:p/>
    <w:p>
      <w:r xmlns:w="http://schemas.openxmlformats.org/wordprocessingml/2006/main">
        <w:t xml:space="preserve">People ଶ୍ବର ନିଜ ଲୋକମାନଙ୍କୁ ସେମାନଙ୍କର ପାପର ପରିଣାମରୁ ରକ୍ଷା କରିବା ପାଇଁ ମନ ପରିବର୍ତ୍ତନ କଲେ |</w:t>
      </w:r>
    </w:p>
    <w:p/>
    <w:p>
      <w:r xmlns:w="http://schemas.openxmlformats.org/wordprocessingml/2006/main">
        <w:t xml:space="preserve">1. God's ଶ୍ବରଙ୍କ କୃପା ଏବଂ ଦୟା: God's ଶ୍ବରଙ୍କ ପ୍ରେମ କିପରି ଆମର ବିଫଳତାକୁ ଅତିକ୍ରମ କରେ |</w:t>
      </w:r>
    </w:p>
    <w:p/>
    <w:p>
      <w:r xmlns:w="http://schemas.openxmlformats.org/wordprocessingml/2006/main">
        <w:t xml:space="preserve">2. ଅନୁତାପ: ପାପରୁ ଦୂରେଇ ଯିବାର ଶକ୍ତି |</w:t>
      </w:r>
    </w:p>
    <w:p/>
    <w:p>
      <w:r xmlns:w="http://schemas.openxmlformats.org/wordprocessingml/2006/main">
        <w:t xml:space="preserve">1. ଯିହିଜିକଲ 18: 21-32 - God's ଶ୍ବରଙ୍କ ଦୟା ଏବଂ କ୍ଷମା କରିବାକୁ ଇଚ୍ଛା |</w:t>
      </w:r>
    </w:p>
    <w:p/>
    <w:p>
      <w:r xmlns:w="http://schemas.openxmlformats.org/wordprocessingml/2006/main">
        <w:t xml:space="preserve">2. ଯୂନସ 3: 1-10 - ଅନୁତାପର ଶକ୍ତି ଏବଂ ଏହା ଉପରେ God's ଶ୍ବରଙ୍କ ପ୍ରତିକ୍ରିୟା |</w:t>
      </w:r>
    </w:p>
    <w:p/>
    <w:p>
      <w:r xmlns:w="http://schemas.openxmlformats.org/wordprocessingml/2006/main">
        <w:t xml:space="preserve">ଆମୋସ 7: 7 ଏହିପରି ଭାବରେ ସେ ମୋତେ ଦେଖାଇଲେ, ଏବଂ ଦେଖ, ସଦାପ୍ରଭୁ ଏକ ପ୍ଲମ୍ବଲାଇନ ଦ୍ୱାରା ନିର୍ମିତ କାନ୍ଥ ଉପରେ ଠିଆ ହୋଇଥିଲେ, ଏବଂ ତାଙ୍କ ହାତରେ ପ୍ଲମ୍ବଲାଇନ ଥିଲା।</w:t>
      </w:r>
    </w:p>
    <w:p/>
    <w:p>
      <w:r xmlns:w="http://schemas.openxmlformats.org/wordprocessingml/2006/main">
        <w:t xml:space="preserve">His ଶ୍ବର ତାଙ୍କ ଲୋକମାନଙ୍କ ପାଇଁ ନ୍ୟାୟ ଏବଂ ଧର୍ମର ପ୍ରତୀକ ଭାବରେ ଠିଆ ହୋଇଛନ୍ତି |</w:t>
      </w:r>
    </w:p>
    <w:p/>
    <w:p>
      <w:r xmlns:w="http://schemas.openxmlformats.org/wordprocessingml/2006/main">
        <w:t xml:space="preserve">1: ଆମେ ଆମର ନ moral ତିକ କମ୍ପାସ୍ ହେବା ପାଇଁ ପ୍ରଭୁଙ୍କ ଉପରେ ଭରସା କରିପାରିବା ଏବଂ କିପରି ବଞ୍ଚିବାର ଏକ ଉଦାହରଣ ସୃଷ୍ଟି କରିପାରିବା |</w:t>
      </w:r>
    </w:p>
    <w:p/>
    <w:p>
      <w:r xmlns:w="http://schemas.openxmlformats.org/wordprocessingml/2006/main">
        <w:t xml:space="preserve">୨: ଆମେ ଏକ ଧାର୍ମିକ ଜୀବନଯାପନ କରୁଛୁ ବୋଲି ନିଶ୍ଚିତ କରିବାକୁ ଆମର ସମସ୍ତ ନିଷ୍ପତ୍ତିରେ God ଶ୍ବରଙ୍କୁ ଦେଖିବା ଆବଶ୍ୟକ |</w:t>
      </w:r>
    </w:p>
    <w:p/>
    <w:p>
      <w:r xmlns:w="http://schemas.openxmlformats.org/wordprocessingml/2006/main">
        <w:t xml:space="preserve">1: ଯିରିମିୟ 17: 9-10 - ହୃଦୟ ସବୁ ଜିନିଷଠାରୁ ପ୍ରତାରଣାକାରୀ ଏବଂ ଅତି ଦୁଷ୍ଟ: ଏହା କିଏ ଜାଣିପାରେ? ମୁଁ ସଦାପ୍ରଭୁ ହୃଦୟକୁ ଅନୁସନ୍ଧାନ କରେ।</w:t>
      </w:r>
    </w:p>
    <w:p/>
    <w:p>
      <w:r xmlns:w="http://schemas.openxmlformats.org/wordprocessingml/2006/main">
        <w:t xml:space="preserve">୨: ହିତୋପଦେଶ ୧: 12: ୧ - - ଏପରି ଏକ ଉପାୟ ଅଛି ଯାହା ମନୁଷ୍ୟକୁ ଠିକ୍ ଦେଖାଯାଏ, କିନ୍ତୁ ଏହାର ଶେଷ ହେଉଛି ମୃତ୍ୟୁ ପଥ।</w:t>
      </w:r>
    </w:p>
    <w:p/>
    <w:p>
      <w:r xmlns:w="http://schemas.openxmlformats.org/wordprocessingml/2006/main">
        <w:t xml:space="preserve">ଆମୋସ 7: 8 ସଦାପ୍ରଭୁ ମୋତେ କହିଲେ, ଆମୋସ, ତୁମ୍ଭେ କ'ଣ ଦେଖୁଛ? ଏବଂ ମୁଁ କହିଲି, ଏକ ପ୍ଲମ୍ବଲାଇନ୍ | ଏହା ପରେ ସଦାପ୍ରଭୁ କହିଲେ, “ମୁଁ ମୋର ଇସ୍ରାଏଲର ଲୋକମାନଙ୍କ ମଧ୍ୟରେ ଏକ ପ୍ଲମ୍ବଲାଇନ ସ୍ଥାପନ କରିବି, ମୁଁ ଆଉ ସେମାନଙ୍କ ନିକଟକୁ ଯିବି ନାହିଁ।</w:t>
      </w:r>
    </w:p>
    <w:p/>
    <w:p>
      <w:r xmlns:w="http://schemas.openxmlformats.org/wordprocessingml/2006/main">
        <w:t xml:space="preserve">Am ଶ୍ବର ଆମୋସଙ୍କୁ ଯାହା ଦେଖିଲେ ତାହା ପଚାରିଲେ, ଏବଂ ଆମୋସ ଉତ୍ତର ଦେଲେ ଯେ ସେ ଏକ umb ୁଲା ଦେଖିଲେ | ତା’ପରେ God ଶ୍ବର ଘୋଷଣା କଲେ ଯେ ସେ ନିଜ ଲୋକ ଇସ୍ରାଏଲ ମଧ୍ୟରେ ଏକ ପ୍ଲମ୍ ଲାଇନ୍ ସ୍ଥାପନ କରିବେ ଏବଂ ସେ ଆଉ ସେମାନଙ୍କ ଦେଇ ଯିବେ ନାହିଁ |</w:t>
      </w:r>
    </w:p>
    <w:p/>
    <w:p>
      <w:r xmlns:w="http://schemas.openxmlformats.org/wordprocessingml/2006/main">
        <w:t xml:space="preserve">God's ଶ୍ବରଙ୍କ ବିଚାରର ପ୍ଲମ୍ବଲାଇନ୍ - ରୋମୀୟ :: ୨-26-୨। |</w:t>
      </w:r>
    </w:p>
    <w:p/>
    <w:p>
      <w:r xmlns:w="http://schemas.openxmlformats.org/wordprocessingml/2006/main">
        <w:t xml:space="preserve">2. ଧର୍ମର ପ୍ଲମ୍ବଲାଇନ୍ ଚାଲିବା - ହିତୋପଦେଶ 11: 1-3 |</w:t>
      </w:r>
    </w:p>
    <w:p/>
    <w:p>
      <w:r xmlns:w="http://schemas.openxmlformats.org/wordprocessingml/2006/main">
        <w:t xml:space="preserve">1. ରୋମୀୟ :: ୨-26-୨ - ସମସ୍ତେ ପାପ କରିଛନ୍ତି ଏବଂ God ଶ୍ବରଙ୍କ ଗ glory ରବରୁ ଦୂରେଇ ଯାଇଛନ୍ତି; ଖ୍ରୀଷ୍ଟ ଯୀଶୁଙ୍କଠାରେ ଥିବା ମୁକ୍ତି ଦ୍ୱାରା ତାଙ୍କ ଅନୁଗ୍ରହ ଦ୍ୱାରା ମୁକ୍ତ ଭାବରେ ଧାର୍ମିକ ହେବା: ଯାହାଙ୍କୁ God ଶ୍ବର ତାଙ୍କ ରକ୍ତରେ ବିଶ୍ୱାସ ଦ୍ୱାରା ଏକ ସମର୍ପଣ କରିବାକୁ ସ୍ଥିର କରିଛନ୍ତି, ଅତୀତର ପାପଗୁଡିକ କ୍ଷମା ହେବା ପାଇଁ ଧାର୍ମିକତା ଘୋଷଣା କରିବାକୁ, God ଶ୍ବରଙ୍କ ସହନଶୀଳତା ଦ୍ୱାରା; ଘୋଷଣା କରିବାକୁ, ମୁଁ କହୁଛି, ଏହି ସମୟରେ ତାଙ୍କର ଧାର୍ମିକତା: ଯେପରି ସେ ନ୍ୟାୟବାନ ହେବେ, ଏବଂ ଯିଏ ଯୀଶୁଙ୍କଠାରେ ବିଶ୍ୱାସ କରନ୍ତି, ସେ ଧାର୍ମିକ ହେବେ।</w:t>
      </w:r>
    </w:p>
    <w:p/>
    <w:p>
      <w:r xmlns:w="http://schemas.openxmlformats.org/wordprocessingml/2006/main">
        <w:t xml:space="preserve">ହିତୋପଦେଶ 11: 1-3 - ଏକ ମିଥ୍ୟା ସନ୍ତୁଳନ ସଦାପ୍ରଭୁଙ୍କ ପାଇଁ ଘୃଣାର ବିଷୟ, କିନ୍ତୁ ଯଥାର୍ଥ ଓଜନ ତାହାଙ୍କର ଆନନ୍ଦ ଅଟେ | ଯେତେବେଳେ ଗର୍ବ ଆସେ, ସେତେବେଳେ ଲଜ୍ଜା ଆସେ, କିନ୍ତୁ ନମ୍ର ଲୋକମାନଙ୍କ ସହିତ ଜ୍ଞାନ ଅଛି। ଧାର୍ମିକମାନଙ୍କର ଅଖଣ୍ଡତା ସେମାନଙ୍କୁ ମାର୍ଗଦର୍ଶନ କରିବ, କିନ୍ତୁ ଅଧର୍ମୀମାନଙ୍କ ଭ୍ରଷ୍ଟାଚାର ସେମାନଙ୍କୁ ବିନାଶ କରିବ।</w:t>
      </w:r>
    </w:p>
    <w:p/>
    <w:p>
      <w:r xmlns:w="http://schemas.openxmlformats.org/wordprocessingml/2006/main">
        <w:t xml:space="preserve">ଆମୋସ 7: 9 ଏବଂ ଇସ୍ହାକର ଉଚ୍ଚ ସ୍ଥାନଗୁଡ଼ିକ ଧ୍ୱଂସ ହେବ ଓ ଇସ୍ରାଏଲର ଅଭୟାରଣ୍ୟ ଧ୍ୱଂସ ହେବ। ଏବଂ ମୁଁ ଖଡ୍ଗ ଦ୍ୱାରା ଯାରବିୟାମଙ୍କ ଗୃହ ବିରୁଦ୍ଧରେ ଉଠିବି।</w:t>
      </w:r>
    </w:p>
    <w:p/>
    <w:p>
      <w:r xmlns:w="http://schemas.openxmlformats.org/wordprocessingml/2006/main">
        <w:t xml:space="preserve">ଆମୋସ୍ 7: 9 ର ଏହି ଅଂଶ God ଶ୍ବରଙ୍କ ନ୍ୟାୟ ହେତୁ ଇସ୍ରାଏଲର ଉଚ୍ଚ ସ୍ଥାନ ଏବଂ ଅଭୟାରଣ୍ୟର ବିନାଶକୁ ବର୍ଣ୍ଣନା କରେ |</w:t>
      </w:r>
    </w:p>
    <w:p/>
    <w:p>
      <w:r xmlns:w="http://schemas.openxmlformats.org/wordprocessingml/2006/main">
        <w:t xml:space="preserve">1. God's ଶ୍ବରଙ୍କ ବିଚାର ଏବଂ ମୂର୍ତ୍ତିପୂଜା ବିନାଶ |</w:t>
      </w:r>
    </w:p>
    <w:p/>
    <w:p>
      <w:r xmlns:w="http://schemas.openxmlformats.org/wordprocessingml/2006/main">
        <w:t xml:space="preserve">God ଶ୍ବରଙ୍କ ଅବମାନନାର ପରିଣାମ |</w:t>
      </w:r>
    </w:p>
    <w:p/>
    <w:p>
      <w:r xmlns:w="http://schemas.openxmlformats.org/wordprocessingml/2006/main">
        <w:t xml:space="preserve">ଦ୍ୱିତୀୟ ବିବରଣ 12: 2-4 - ଯେଉଁ ଦେଶଗୁଡ଼ିକୁ ଆପଣ ବିତାଡ଼ିତ କରିବେ ସେହି ଦେଶଗୁଡ଼ିକୁ ଆପଣ ନିଶ୍ଚିତ ଭାବରେ ଧ୍ୱଂସ କରିବେ, ଉଚ୍ଚ ପର୍ବତ, ପାହାଡ ଉପରେ ଏବଂ ପ୍ରତ୍ୟେକ ସବୁଜ ଗଛ ତଳେ | ଏବଂ ତୁମ୍ଭେ ସେମାନଙ୍କର ଯଜ୍ଞବେଦିଗୁଡ଼ିକୁ ଭାଙ୍ଗି ଦେବ ଏବଂ ସେମାନଙ୍କର ସ୍ତମ୍ଭ ଭାଙ୍ଗିବ ଏବଂ ସେମାନଙ୍କର ଆଶେରୀମକୁ ଅଗ୍ନିରେ ଜାଳି ଦେବ।</w:t>
      </w:r>
    </w:p>
    <w:p/>
    <w:p>
      <w:r xmlns:w="http://schemas.openxmlformats.org/wordprocessingml/2006/main">
        <w:t xml:space="preserve">2. ଯିଶାଇୟ ୨: ୧-20-୧ - - ଏବଂ ମୂର୍ତ୍ତିଗୁଡ଼ିକ ସମ୍ପୂର୍ଣ୍ଣ ରୂପେ ଲୋପ ପାଇଯିବେ | ଯେତେବେଳେ ଲୋକମାନେ ପୃଥିବୀକୁ ଭୟଭୀତ କରିବାକୁ ଉଠନ୍ତି, ସେତେବେଳେ ଲୋକମାନେ ପଥର ଗୁମ୍ଫା ଏବଂ ଭୂମିର ଗର୍ତ୍ତ ଭିତରକୁ ଯିବେ। ସେହି ଦିନ ମାନବଜାତି ସେମାନଙ୍କର ରୂପା ମୂର୍ତ୍ତି ଏବଂ ସେମାନଙ୍କର ସୁନା ମୂର୍ତ୍ତିଗୁଡ଼ିକୁ ଫିଙ୍ଗି ଦେବେ, ଯାହାକି ସେମାନେ ନିଜ ପାଇଁ ଉପାସନା କରିବା ପାଇଁ, ମଲ୍ ଏବଂ ବ୍ୟାଟ୍ସକୁ, ପଥର ଗୁମ୍ଫା ଏବଂ ପାହାଡର ଖାଲରେ ପ୍ରବେଶ କରିବା ପୂର୍ବରୁ ତିଆରି କରିବେ | ଯେତେବେଳେ ସେ ପୃଥିବୀକୁ ଭୟଭୀତ କରିବାକୁ ଉଠନ୍ତି, ସେତେବେଳେ ପ୍ରଭୁଙ୍କର ଭୟ ଏବଂ ତାଙ୍କର ମହିମା ଗ glory ରବରୁ |</w:t>
      </w:r>
    </w:p>
    <w:p/>
    <w:p>
      <w:r xmlns:w="http://schemas.openxmlformats.org/wordprocessingml/2006/main">
        <w:t xml:space="preserve">ଆମୋସ 7:10 ଏହା ପରେ ବ Bethel ଥେଲର ଯାଜକ ଅମାସିୟ ଇସ୍ରାଏଲର ରାଜା ଯାରବିୟାମଙ୍କ ନିକଟକୁ ପଠାଇ କହିଲେ, ଆମୋସ ଇସ୍ରାଏଲ ବଂଶ ମଧ୍ୟରେ ତୁମ୍ଭ ବିରୁଦ୍ଧରେ ଷଡଯନ୍ତ୍ର କରିଛନ୍ତି। ଦେଶ ତାଙ୍କର ସମସ୍ତ କଥା ସହି ପାରିବ ନାହିଁ।</w:t>
      </w:r>
    </w:p>
    <w:p/>
    <w:p>
      <w:r xmlns:w="http://schemas.openxmlformats.org/wordprocessingml/2006/main">
        <w:t xml:space="preserve">ବ Bethel ଥେଲର ଯାଜକ ଅମାଜୟ ଇସ୍ରାଏଲର ରାଜା ଯାରବିୟାମଙ୍କୁ ଏକ ଚେତାବନୀ ପଠାଇ କହିଥିଲେ ଯେ ଆମୋସ ଇସ୍ରାଏଲ ଗୃହ ମଧ୍ୟରେ ତାଙ୍କ ବିରୁଦ୍ଧରେ ଷଡଯନ୍ତ୍ର କରିଥିଲେ।</w:t>
      </w:r>
    </w:p>
    <w:p/>
    <w:p>
      <w:r xmlns:w="http://schemas.openxmlformats.org/wordprocessingml/2006/main">
        <w:t xml:space="preserve">1. God's ଶ୍ବରଙ୍କ ବାକ୍ୟ ଶକ୍ତିଶାଳୀ - ଆମୋସ୍ 7:10 |</w:t>
      </w:r>
    </w:p>
    <w:p/>
    <w:p>
      <w:r xmlns:w="http://schemas.openxmlformats.org/wordprocessingml/2006/main">
        <w:t xml:space="preserve">2. ବିଚକ୍ଷଣତାର ଗୁରୁତ୍ୱ - ଆମୋସ୍ 7:10 |</w:t>
      </w:r>
    </w:p>
    <w:p/>
    <w:p>
      <w:r xmlns:w="http://schemas.openxmlformats.org/wordprocessingml/2006/main">
        <w:t xml:space="preserve">ଗୀତସଂହିତା ୧ :: - - ସଦାପ୍ରଭୁଙ୍କ ନିୟମ ସିଦ୍ଧ, ଆତ୍ମାକୁ ପରିବର୍ତ୍ତନ କରେ; ସଦାପ୍ରଭୁଙ୍କର ସାକ୍ଷ୍ୟ ନିଶ୍ଚିତ ଅଟେ।</w:t>
      </w:r>
    </w:p>
    <w:p/>
    <w:p>
      <w:r xmlns:w="http://schemas.openxmlformats.org/wordprocessingml/2006/main">
        <w:t xml:space="preserve">ହିତୋପଦେଶ :: -6- - - ହୃଦୟ ସହିତ ସଦାପ୍ରଭୁଙ୍କଠାରେ ଭରସା କର, ଏବଂ ନିଜ ବୁ understanding ାମଣା ଉପରେ ନିର୍ଭର କର ନାହିଁ; ତୁମର ସମସ୍ତ ପଥରେ ତାଙ୍କୁ ସ୍ୱୀକାର କର, ଏବଂ ସେ ତୁମର ପଥ ନିର୍ଦ୍ଦେଶ କରିବେ।</w:t>
      </w:r>
    </w:p>
    <w:p/>
    <w:p>
      <w:r xmlns:w="http://schemas.openxmlformats.org/wordprocessingml/2006/main">
        <w:t xml:space="preserve">ଆମୋସ 7:11 ଏହିପରି ଭାବରେ ଆମୋସ କହିଛନ୍ତି, ଯାରବିୟାମ ଖଣ୍ଡା ଦ୍ୱାରା ମରିବେ ଏବଂ ଇସ୍ରାଏଲକୁ ନିଶ୍ଚିତ ଭାବରେ ନିଜ ଦେଶରୁ ବନ୍ଦୀ କରି ନିଆଯିବ।</w:t>
      </w:r>
    </w:p>
    <w:p/>
    <w:p>
      <w:r xmlns:w="http://schemas.openxmlformats.org/wordprocessingml/2006/main">
        <w:t xml:space="preserve">ଯାରବିୟାମଙ୍କ ମୃତ୍ୟୁ ଏବଂ ଇସ୍ରାଏଲର ବନ୍ଦୀତା ବିଷୟରେ God's ଶ୍ବରଙ୍କ ବିଚାର ପାପର ପରିଣାମ ବିଷୟରେ ସ୍ମରଣ କରାଏ |</w:t>
      </w:r>
    </w:p>
    <w:p/>
    <w:p>
      <w:r xmlns:w="http://schemas.openxmlformats.org/wordprocessingml/2006/main">
        <w:t xml:space="preserve">1. ପାପର ମୂଲ୍ୟ: God's ଶ୍ବରଙ୍କ ବିଚାରରୁ ଗ୍ରହଣ ଏବଂ ଶିକ୍ଷା |</w:t>
      </w:r>
    </w:p>
    <w:p/>
    <w:p>
      <w:r xmlns:w="http://schemas.openxmlformats.org/wordprocessingml/2006/main">
        <w:t xml:space="preserve">God's ଶ୍ବରଙ୍କ ଦୟା: ଅନୁତାପ କରିବାର ସୁଯୋଗ ନେଇ |</w:t>
      </w:r>
    </w:p>
    <w:p/>
    <w:p>
      <w:r xmlns:w="http://schemas.openxmlformats.org/wordprocessingml/2006/main">
        <w:t xml:space="preserve">ଉପଦେଶକ 8: 11-13 - କାରଣ ଏକ ମନ୍ଦ କାର୍ଯ୍ୟ ବିରୁଦ୍ଧରେ ଦଣ୍ଡ ଶୀଘ୍ର କାର୍ଯ୍ୟକାରୀ ହୁଏ ନାହିଁ, ତେଣୁ ମନୁଷ୍ୟପୁତ୍ରମାନଙ୍କର ହୃଦୟ ମନ୍ଦ କାର୍ଯ୍ୟ କରିବାକୁ ସମ୍ପୂର୍ଣ୍ଣରୂପେ ସ୍ଥିର ହୋଇଛି |</w:t>
      </w:r>
    </w:p>
    <w:p/>
    <w:p>
      <w:r xmlns:w="http://schemas.openxmlformats.org/wordprocessingml/2006/main">
        <w:t xml:space="preserve">2. ଯିରିମିୟ ୨: 11: ୧ - - କାରଣ ମୁଁ ଜାଣେ ତୁମ ବିଷୟରେ ଚିନ୍ତା କରେ, ପ୍ରଭୁ କୁହନ୍ତି, ଶାନ୍ତିର ଚିନ୍ତାଧାରା, ମନ୍ଦ ନୁହେଁ, ତୁମକୁ ଆଶା କରୁଥିବା ସମାପ୍ତ କରିବାକୁ |</w:t>
      </w:r>
    </w:p>
    <w:p/>
    <w:p>
      <w:r xmlns:w="http://schemas.openxmlformats.org/wordprocessingml/2006/main">
        <w:t xml:space="preserve">ଆମୋସ୍ 7:12 ଅମାସିୟ ମଧ୍ୟ ଆମୋସଙ୍କୁ କହିଲେ, "ହେ ଦେଖ, ଯାଅ, ଯିହୁଦା ଦେଶକୁ ପଳାଇ ଯାଅ ଏବଂ ସେଠାରେ ରୁଟି ଖାଅ ଏବଂ ସେଠାରେ ଭବିଷ୍ୟ‌ଦ୍‌ବାଣୀ କର:</w:t>
      </w:r>
    </w:p>
    <w:p/>
    <w:p>
      <w:r xmlns:w="http://schemas.openxmlformats.org/wordprocessingml/2006/main">
        <w:t xml:space="preserve">ଆମୋସଙ୍କୁ ଇସ୍ରାଏଲରୁ ସ୍ଥାନାନ୍ତର କରିବାକୁ ଏବଂ ଯିହୁଦା ରେ ଭବିଷ୍ୟବାଣୀ କରିବାକୁ କୁହାଯାଇଛି |</w:t>
      </w:r>
    </w:p>
    <w:p/>
    <w:p>
      <w:r xmlns:w="http://schemas.openxmlformats.org/wordprocessingml/2006/main">
        <w:t xml:space="preserve">1. ବିରୋଧ ସତ୍ତ୍ faith େ ବିଶ୍ୱାସରେ ଆଗକୁ ବ .ିବାର ଶକ୍ତି |</w:t>
      </w:r>
    </w:p>
    <w:p/>
    <w:p>
      <w:r xmlns:w="http://schemas.openxmlformats.org/wordprocessingml/2006/main">
        <w:t xml:space="preserve">God's ଶ୍ବରଙ୍କ ଆହ୍ to ାନ ପ୍ରତି ଆମର ବିଶ୍ୱସ୍ତ ପ୍ରତିକ୍ରିୟା |</w:t>
      </w:r>
    </w:p>
    <w:p/>
    <w:p>
      <w:r xmlns:w="http://schemas.openxmlformats.org/wordprocessingml/2006/main">
        <w:t xml:space="preserve">1. ଯିଶାଇୟ 55: 8-9 - "କାରଣ ମୋର ଚିନ୍ତାଧାରା ତୁମର ଚିନ୍ତାଧାରା ନୁହେଁ କିମ୍ବା ତୁମର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୨ ଫିଲିପ୍ପୀୟ 3: ୧ - - "ମୁଁ ଦ race ଡ଼ର ଶେଷ ପର୍ଯ୍ୟନ୍ତ ପହଞ୍ଚିବାକୁ ଏବଂ ସ୍ୱର୍ଗୀୟ ପୁରସ୍କାର ପାଇବାକୁ ଚେଷ୍ଟା କରେ ଯେଉଁଥିପାଇଁ God ଶ୍ବର ଖ୍ରୀଷ୍ଟ ଯୀଶୁଙ୍କ ମାଧ୍ୟମରେ ଆମକୁ ଡାକନ୍ତି |"</w:t>
      </w:r>
    </w:p>
    <w:p/>
    <w:p>
      <w:r xmlns:w="http://schemas.openxmlformats.org/wordprocessingml/2006/main">
        <w:t xml:space="preserve">ଆମୋସ 7:13 କିନ୍ତୁ ବ Bethel ଥେଲରେ ଆଉ ଭବିଷ୍ୟ‌ଦ୍‌ବାଣୀ କର ନାହିଁ, କାରଣ ଏହା ରାଜାଙ୍କର ଚାପେଲ ଏବଂ ଏହା ରାଜାଙ୍କ ପ୍ରାଙ୍ଗଣ ଅଟେ।</w:t>
      </w:r>
    </w:p>
    <w:p/>
    <w:p>
      <w:r xmlns:w="http://schemas.openxmlformats.org/wordprocessingml/2006/main">
        <w:t xml:space="preserve">ଆମୋସଙ୍କୁ ବ Bethel ଥେଲରେ ଆଉ ଭବିଷ୍ୟବାଣୀ ନକରିବାକୁ ନିର୍ଦ୍ଦେଶ ଦିଆଯାଇଛି, କାରଣ ଏହା ରାଜାଙ୍କ ଉପାସନା ସ୍ଥାନ ଅଟେ।</w:t>
      </w:r>
    </w:p>
    <w:p/>
    <w:p>
      <w:r xmlns:w="http://schemas.openxmlformats.org/wordprocessingml/2006/main">
        <w:t xml:space="preserve">1. କେବେ ଏବଂ କେଉଁଠାରେ କହିବାର ଜାଣିବାର ଗୁରୁତ୍ୱ |</w:t>
      </w:r>
    </w:p>
    <w:p/>
    <w:p>
      <w:r xmlns:w="http://schemas.openxmlformats.org/wordprocessingml/2006/main">
        <w:t xml:space="preserve">2. କର୍ତ୍ତୃପକ୍ଷଙ୍କ ନିକଟରେ ଦାଖଲ କରିବାର ଶକ୍ତି |</w:t>
      </w:r>
    </w:p>
    <w:p/>
    <w:p>
      <w:r xmlns:w="http://schemas.openxmlformats.org/wordprocessingml/2006/main">
        <w:t xml:space="preserve">1. ମାଥିଉ ୨୨: ୨ - - ଯାହା କାଇସରଙ୍କର ଅଟେ, ତାହା କାଇସରଙ୍କୁ ଦିଅ; God's ଶ୍ବରଙ୍କ ବିଷୟଗୁଡ଼ିକ God ଶ୍ବରଙ୍କ ନିକଟରେ |</w:t>
      </w:r>
    </w:p>
    <w:p/>
    <w:p>
      <w:r xmlns:w="http://schemas.openxmlformats.org/wordprocessingml/2006/main">
        <w:t xml:space="preserve">2. 1 ପିତର ୨: ୧-17-୧ - - ପ୍ରଭୁଙ୍କ ଉଦ୍ଦେଶ୍ୟରେ ମନୁଷ୍ୟର ପ୍ରତ୍ୟେକ ନିୟମକୁ ସମର୍ପଣ କର: ଏହା ସର୍ବୋପରି ରାଜାଙ୍କ ନିକଟରେ ହେଉ; କିମ୍ବା ଶାସକମାନଙ୍କ ନିକଟକୁ, ଯେଉଁମାନେ ଦୁଷ୍କର୍ମକାରୀଙ୍କ ଦଣ୍ଡ ପାଇଁ ଓ ଭଲ କାମ କରୁଥିବା ଲୋକମାନଙ୍କର ପ୍ରଶଂସା ନିମନ୍ତେ ତାଙ୍କ ଦ୍ୱାରା ପଠାଯାଇଥାଏ |</w:t>
      </w:r>
    </w:p>
    <w:p/>
    <w:p>
      <w:r xmlns:w="http://schemas.openxmlformats.org/wordprocessingml/2006/main">
        <w:t xml:space="preserve">ଆମୋସ 7:14 ତା’ପରେ ଆମୋସ ଉତ୍ତର ଦେଲେ ଏବଂ ଅମାଜିଆକୁ କହିଲେ, ମୁଁ କ prophet ଣସି ଭବିଷ୍ୟ‌ଦ୍‌ବକ୍ତା ନୁହେଁ, କିମ୍ବା ମୁଁ ଜଣେ ଭବିଷ୍ୟ‌ଦ୍‌ବକ୍ତାଙ୍କ ପୁତ୍ର ନୁହେଁ; କିନ୍ତୁ ମୁଁ ଜଣେ ପଶୁପାଳକ, ଏବଂ ସାଇକୋମୋର ଫଳର ସଂଗ୍ରହକାରୀ ଥିଲି:</w:t>
      </w:r>
    </w:p>
    <w:p/>
    <w:p>
      <w:r xmlns:w="http://schemas.openxmlformats.org/wordprocessingml/2006/main">
        <w:t xml:space="preserve">ଆମୋସ୍ ଜଣେ ପେସାଦାର ଭବିଷ୍ୟ‌ଦ୍‌ବକ୍ତା ନଥିଲେ, କିନ୍ତୁ ଇସ୍ରାଏଲର ଲୋକଙ୍କୁ ଏକ ବାର୍ତ୍ତା ପହଞ୍ଚାଇବାକୁ ତାଙ୍କୁ ଡକାଯାଇଥିଲା |</w:t>
      </w:r>
    </w:p>
    <w:p/>
    <w:p>
      <w:r xmlns:w="http://schemas.openxmlformats.org/wordprocessingml/2006/main">
        <w:t xml:space="preserve">1. ordinary ଶ୍ବର ସାଧାରଣ ଲୋକଙ୍କୁ ଅସାଧାରଣ କାର୍ଯ୍ୟ କରିବାକୁ ଡାକନ୍ତି |</w:t>
      </w:r>
    </w:p>
    <w:p/>
    <w:p>
      <w:r xmlns:w="http://schemas.openxmlformats.org/wordprocessingml/2006/main">
        <w:t xml:space="preserve">2. God ଶ୍ବର ତାଙ୍କ ଇଚ୍ଛା ପୂରଣ କରିବା ପାଇଁ ଯେକ person ଣସି ବ୍ୟକ୍ତିଙ୍କୁ ବ୍ୟବହାର କରିପାରିବେ |</w:t>
      </w:r>
    </w:p>
    <w:p/>
    <w:p>
      <w:r xmlns:w="http://schemas.openxmlformats.org/wordprocessingml/2006/main">
        <w:t xml:space="preserve">1. ଯିରିମିୟ ୧: - - "ମୁଁ ତୁମକୁ ଗର୍ଭରେ ସୃଷ୍ଟି କରିବା ପୂର୍ବରୁ ମୁଁ ତୁମକୁ ଜାଣିଥିଲି, ତୁମେ ଜନ୍ମ ହେବା ପୂର୍ବରୁ ମୁଁ ତୁମକୁ ପୃଥକ କରିଥିଲି; ମୁଁ ତୁମ୍ଭମାନଙ୍କୁ ଜାତିମାନଙ୍କ ପାଇଁ ଭବିଷ୍ୟ‌ଦ୍‌ବକ୍ତା ଭାବରେ ନିଯୁକ୍ତ କଲି।"</w:t>
      </w:r>
    </w:p>
    <w:p/>
    <w:p>
      <w:r xmlns:w="http://schemas.openxmlformats.org/wordprocessingml/2006/main">
        <w:t xml:space="preserve">2. ମାଥିଉ 28: 19-20 - "ତେଣୁ ଯାଇ ସମସ୍ତ ଜାତିର ଶିଷ୍ୟ କର, ସେମାନଙ୍କୁ ପିତା, ପୁତ୍ର ଓ ପବିତ୍ରଆତ୍ମାଙ୍କ ନାମରେ ବାପ୍ତିଜିତ କର ଏବଂ ମୁଁ ତୁମ୍ଭକୁ ଯାହା ଆଦେଶ କଲି ତାହା ପାଳନ କରିବାକୁ ସେମାନଙ୍କୁ ଶିକ୍ଷା ଦିଅ। ଯୁଗର ଶେଷ ପର୍ଯ୍ୟନ୍ତ ମୁଁ ସବୁବେଳେ ତୁମ ସହିତ ଅଛି |</w:t>
      </w:r>
    </w:p>
    <w:p/>
    <w:p>
      <w:r xmlns:w="http://schemas.openxmlformats.org/wordprocessingml/2006/main">
        <w:t xml:space="preserve">ଆମୋସ 7:15 ମେଷପଲକୁ ଅନୁସରଣ କଲାବେଳେ ସଦାପ୍ରଭୁ ମୋତେ ନେଇଗଲେ। ସଦାପ୍ରଭୁ ମୋତେ କହିଲେ, ଯାଅ, ମୋର ଲୋକମାନଙ୍କୁ ଇସ୍ରାଏଲକୁ ଭବିଷ୍ୟ‌ଦ୍‌ବାଣୀ କର।</w:t>
      </w:r>
    </w:p>
    <w:p/>
    <w:p>
      <w:r xmlns:w="http://schemas.openxmlformats.org/wordprocessingml/2006/main">
        <w:t xml:space="preserve">ଇସ୍ରାଏଲର ଲୋକମାନଙ୍କୁ ଯାଇ ଭବିଷ୍ୟ‌ଦ୍‌ବାଣୀ କରିବାକୁ ଆମୋସ୍ God ଶ୍ବରଙ୍କ ଦ୍ୱାରା ଆହ୍ .ାନ ହୋଇଥିଲେ |</w:t>
      </w:r>
    </w:p>
    <w:p/>
    <w:p>
      <w:r xmlns:w="http://schemas.openxmlformats.org/wordprocessingml/2006/main">
        <w:t xml:space="preserve">1. God ଶ୍ବରଙ୍କୁ ଅନୁସରଣ କରିବାକୁ ଆହ୍ --ାନ - କିପରି ଶିଷ୍ୟତ୍ୱ ଏକ ବୃହତ ଆହ୍ to ାନକୁ ନେଇଥାଏ |</w:t>
      </w:r>
    </w:p>
    <w:p/>
    <w:p>
      <w:r xmlns:w="http://schemas.openxmlformats.org/wordprocessingml/2006/main">
        <w:t xml:space="preserve">2. ସେବା କରିବାକୁ ଆହ୍ --ାନ - God's ଶ୍ବରଙ୍କ ସ୍ୱରକୁ ବିଶ୍ୱସ୍ତ ଭାବରେ ପାଳନ କରିବା କାହିଁକି ଗୁରୁତ୍ୱପୂର୍ଣ୍ଣ |</w:t>
      </w:r>
    </w:p>
    <w:p/>
    <w:p>
      <w:r xmlns:w="http://schemas.openxmlformats.org/wordprocessingml/2006/main">
        <w:t xml:space="preserve">ଲୂକ ଲିଖିତ ସୁସମାଗ୍ଭର 9:23 - ଏବଂ ସେ ସମସ୍ତଙ୍କୁ କହିଲେ, “ଯଦି କ me ଣସି ଲୋକ ମୋ 'ପଛେ ପଛେ ଆସିବ, ତେବେ ସେ ନିଜକୁ ଅସ୍ୱୀକାର କର ଏବଂ ପ୍ରତିଦିନ କ୍ରୁଶ ଉଠାଇ ମୋତେ ଅନୁସରଣ କର।”</w:t>
      </w:r>
    </w:p>
    <w:p/>
    <w:p>
      <w:r xmlns:w="http://schemas.openxmlformats.org/wordprocessingml/2006/main">
        <w:t xml:space="preserve">2. ଯିଶାଇୟ 6: 8 - "ମୁଁ ମଧ୍ୟ ପ୍ରଭୁଙ୍କର ସ୍ୱର ଶୁଣିଲି, ମୁଁ କାହାକୁ ପଠାଇବି ଏବଂ କିଏ ଆମ ପାଇଁ ଯିବେ? ତା’ପରେ ମୁଁ କହିଲି, ମୁଁ ଏଠାରେ ଅଛି; ମୋତେ ପଠାନ୍ତୁ |</w:t>
      </w:r>
    </w:p>
    <w:p/>
    <w:p>
      <w:r xmlns:w="http://schemas.openxmlformats.org/wordprocessingml/2006/main">
        <w:t xml:space="preserve">ଆମୋସ 7:16 ଅତଏବ, ସଦାପ୍ରଭୁଙ୍କ ବାକ୍ୟ ଶୁଣ: ତୁମ୍ଭେ କହୁଛ, ଇସ୍ରାଏଲ ବିରୁଦ୍ଧରେ ଭବିଷ୍ୟ‌ଦ୍‌ବାଣୀ କର ନାହିଁ ଏବଂ ଇସ୍ହାକଙ୍କ ବଂଶ ବିରୁଦ୍ଧରେ ତୁମ୍ଭର ବାକ୍ୟ ଛାଡ ନାହିଁ।</w:t>
      </w:r>
    </w:p>
    <w:p/>
    <w:p>
      <w:r xmlns:w="http://schemas.openxmlformats.org/wordprocessingml/2006/main">
        <w:t xml:space="preserve">ପ୍ରଭୁଙ୍କ ବାକ୍ୟ ଆମ କଥା ଶୁଣିବା, ଅବମାନନା କରିବା ନୁହେଁ |</w:t>
      </w:r>
    </w:p>
    <w:p/>
    <w:p>
      <w:r xmlns:w="http://schemas.openxmlformats.org/wordprocessingml/2006/main">
        <w:t xml:space="preserve">1. God's ଶ୍ବରଙ୍କ ବାକ୍ୟକୁ ମାନିବା: ପରିତ୍ରାଣ ପାଇଁ ଏକ ଆବଶ୍ୟକତା |</w:t>
      </w:r>
    </w:p>
    <w:p/>
    <w:p>
      <w:r xmlns:w="http://schemas.openxmlformats.org/wordprocessingml/2006/main">
        <w:t xml:space="preserve">God's ଶ୍ବରଙ୍କ ବାକ୍ୟ: ଧାର୍ମିକ ଜୀବନଯାପନ ପାଇଁ ଏକ ମାର୍ଗଦର୍ଶିକା |</w:t>
      </w:r>
    </w:p>
    <w:p/>
    <w:p>
      <w:r xmlns:w="http://schemas.openxmlformats.org/wordprocessingml/2006/main">
        <w:t xml:space="preserve">1. ଯିଶାଇୟ ୧: ୧ - - ଯଦି ତୁମେ ଇଚ୍ଛୁକ ଓ ଆଜ୍ଞାକାରୀ, ତେବେ ତୁମେ ଦେଶର ମଙ୍ଗଳ ଖାଇବ |</w:t>
      </w:r>
    </w:p>
    <w:p/>
    <w:p>
      <w:r xmlns:w="http://schemas.openxmlformats.org/wordprocessingml/2006/main">
        <w:t xml:space="preserve">2. ଯାକୁବ ୧: ୨-25-୨ - - କିନ୍ତୁ ଶବ୍ଦର କାର୍ଯ୍ୟକର୍ତ୍ତା ହୁଅ, କେବଳ ଶ୍ରୋତା ହୁଅ ନାହିଁ, ନିଜକୁ ପ୍ରତାରଣା କର | କାରଣ ଯଦି କେହି ଶବ୍ଦର ଶ୍ରୋତା ଏବଂ କାର୍ଯ୍ୟକର୍ତ୍ତା ନୁହଁନ୍ତି, ତେବେ ସେ ଜଣେ ବ୍ୟକ୍ତି ପରି ଯିଏ ଦର୍ପଣରେ ନିଜର ପ୍ରାକୃତିକ ଚେହେରାକୁ ଧ୍ୟାନରେ ଦେଖନ୍ତି | କାରଣ ସେ ନିଜକୁ ଦେଖେ ଏବଂ ଚାଲିଯାଏ ଏବଂ ସଙ୍ଗେ ସଙ୍ଗେ ସେ କିପରି ଥିଲା ଭୁଲିଯାଏ | କିନ୍ତୁ ଯିଏ ସିଦ୍ଧ ନିୟମ, ସ୍ୱାଧୀନତାର ନିୟମକୁ ଦେଖେ ଏବଂ ସ୍ଥିର ହୁଏ, ସେ କ hear ଣସି ଶ୍ରବଣକାରୀ ନୁହେଁ ଯିଏ ଭୁଲିଯାଏ କିନ୍ତୁ କାର୍ଯ୍ୟ କରୁଥିବା ବ୍ୟକ୍ତି, ସେ ନିଜ କାର୍ଯ୍ୟରେ ଆଶୀର୍ବାଦ ପ୍ରାପ୍ତ ହେବ |</w:t>
      </w:r>
    </w:p>
    <w:p/>
    <w:p>
      <w:r xmlns:w="http://schemas.openxmlformats.org/wordprocessingml/2006/main">
        <w:t xml:space="preserve">ଆମୋସ 7:17 ତେଣୁ ସଦାପ୍ରଭୁ କହନ୍ତି; ତୁମ୍ଭର ସ୍ତ୍ରୀ ନଗରରେ ବେଶ୍ୟା ହେବ ଓ ତୁମ୍ଭର ପୁତ୍ର ଓ କନ୍ୟାଗଣ ଖଡ୍ଗ ରେ ପଡ଼ିବେ ଓ ତୁମ୍ଭର ଭୂମି ଧାଡ଼ିରେ ବିଭକ୍ତ ହେବ। ତୁମ୍ଭେ ପ୍ରଦୂଷିତ ଦେଶରେ ମରିବ। ଇସ୍ରାଏଲ ନିଶ୍ଚିତ ଭାବରେ ତାଙ୍କ ଦେଶରୁ ବନ୍ଦୀ ହୋଇ ଯିବ।</w:t>
      </w:r>
    </w:p>
    <w:p/>
    <w:p>
      <w:r xmlns:w="http://schemas.openxmlformats.org/wordprocessingml/2006/main">
        <w:t xml:space="preserve">ସଦାପ୍ରଭୁ ଘୋଷଣା କରିଛନ୍ତି ଯେ ଇସ୍ରାଏଲର ଲୋକମାନେ ସେମାନଙ୍କର ପାପର ପରିଣାମ ଭୋଗିବେ, ଯେପରିକି ସେମାନଙ୍କର ସ୍ତ୍ରୀମାନେ ବେଶ୍ୟା ହୋଇଯିବେ, ସେମାନଙ୍କର ସନ୍ତାନମାନଙ୍କୁ ହତ୍ୟା କରାଯିବ, ସେମାନଙ୍କର ଦେଶ ଭାଗ ହୋଇ ବନ୍ଦୀ ହୋଇ ନିଆଯିବ।</w:t>
      </w:r>
    </w:p>
    <w:p/>
    <w:p>
      <w:r xmlns:w="http://schemas.openxmlformats.org/wordprocessingml/2006/main">
        <w:t xml:space="preserve">1. "ପାପର ପରିଣାମ: ଆମୋସ୍ 7:17 ରୁ ଏକ ଚେତାବନୀ"</w:t>
      </w:r>
    </w:p>
    <w:p/>
    <w:p>
      <w:r xmlns:w="http://schemas.openxmlformats.org/wordprocessingml/2006/main">
        <w:t xml:space="preserve">2. "ପ୍ରଭୁଙ୍କ ବିଚାରର ସମ୍ମୁଖୀନ: ଆମୋସ୍ 7:17 ର ଏକ ପରୀକ୍ଷା"</w:t>
      </w:r>
    </w:p>
    <w:p/>
    <w:p>
      <w:r xmlns:w="http://schemas.openxmlformats.org/wordprocessingml/2006/main">
        <w:t xml:space="preserve">1. ଯିରିମିୟ 5: 30-31 - "ଦେଶରେ ଏକ ଆଶ୍ଚର୍ଯ୍ୟଜନକ ଏବଂ ଭୟଙ୍କର ଘଟଣା ଘଟିଛି: ଭବିଷ୍ୟ‌ଦ୍‌ବକ୍ତାମାନେ ମିଥ୍ୟା ଭବିଷ୍ୟ‌ଦ୍‌ବାଣୀ କରନ୍ତି, ଏବଂ ଯାଜକମାନେ ସେମାନଙ୍କ ନିର୍ଦ୍ଦେଶରେ ଶାସନ କରନ୍ତି; ମୋର ଲୋକମାନେ ଏହା ପାଇବାକୁ ଭଲ ପାଆନ୍ତି, କିନ୍ତୁ ଶେଷରେ ତୁମେ କ’ଣ କରିବ? ଆସେ? "</w:t>
      </w:r>
    </w:p>
    <w:p/>
    <w:p>
      <w:r xmlns:w="http://schemas.openxmlformats.org/wordprocessingml/2006/main">
        <w:t xml:space="preserve">2. ଯିଶାଇୟ 10: 3 - "ଦଣ୍ଡ ଦିନ, ଦୂରରୁ ଆସୁଥିବା ଧ୍ୱଂସାବଶେଷରେ ତୁମେ କ'ଣ କରିବ? ସାହାଯ୍ୟ ପାଇଁ କାହାକୁ ପଳାଇବ ଏବଂ ତୁମର ଧନ କୁଆଡେ ଛାଡିବ?"</w:t>
      </w:r>
    </w:p>
    <w:p/>
    <w:p>
      <w:r xmlns:w="http://schemas.openxmlformats.org/wordprocessingml/2006/main">
        <w:t xml:space="preserve">ଆମୋସ୍ ଅଧ୍ୟାୟ 8 ଗ୍ରୀଷ୍ମ ଫଳର ଏକ ଟୋକେଇର ଏକ ଦର୍ଶନକୁ ଚିତ୍ରଣ କରେ, ଯାହା ଇସ୍ରାଏଲର ସମୃଦ୍ଧତାର ସମାପ୍ତିର ପ୍ରତୀକ ଅଟେ | ଏହି ଅଧ୍ୟାୟରେ ଗରିବଙ୍କ ଆର୍ଥିକ ଅନ୍ୟାୟ ଏବଂ ଶୋଷଣର ଖୁଲାସା ହୋଇଛି ଏବଂ ଯେଉଁମାନେ ଦୀନହୀନମାନଙ୍କୁ ଅତ୍ୟାଚାର କରନ୍ତି ସେମାନଙ୍କ ଉପରେ ବିଚାର ଘୋଷଣା କରନ୍ତି |</w:t>
      </w:r>
    </w:p>
    <w:p/>
    <w:p>
      <w:r xmlns:w="http://schemas.openxmlformats.org/wordprocessingml/2006/main">
        <w:t xml:space="preserve">ପ୍ରଥମ ପାରାଗ୍ରାଫ୍: ଅଧ୍ୟାୟଟି ଗ୍ରୀଷ୍ମ ଫଳର ଏକ ଟୋକେଇର ଦର୍ଶନ ସହିତ ଆରମ୍ଭ ହୁଏ, ଯାହା ଇସ୍ରାଏଲର ପାପର ପରିପକ୍ୱତା ଏବଂ ସେମାନଙ୍କର ସମୃଦ୍ଧିର ଆଗାମୀ ସମାପ୍ତିକୁ ପ୍ରତିପାଦିତ କରେ | God ଶ୍ବର ଘୋଷଣା କରିଛନ୍ତି ଯେ ସେ ଆଉ ସେମାନଙ୍କ ଦେଇ ଯିବେ ନାହିଁ (ଆମୋସ୍ :: 1-2) |</w:t>
      </w:r>
    </w:p>
    <w:p/>
    <w:p>
      <w:r xmlns:w="http://schemas.openxmlformats.org/wordprocessingml/2006/main">
        <w:t xml:space="preserve">୨ୟ ଅନୁଚ୍ଛେଦ: ଅଧ୍ୟାୟଟି ଧନୀମାନଙ୍କ ଦ୍ୱାରା ଗରିବଙ୍କ ଆର୍ଥିକ ଅନ୍ୟାୟ ଏବଂ ଶୋଷଣକୁ ପ୍ରକାଶ କରେ | ବ୍ୟବସାୟୀମାନେ ବିଶ୍ରାମବାର ସମାପ୍ତ ହେବାକୁ ଆଗ୍ରହୀ ଅଟନ୍ତି ତେଣୁ ସେମାନେ ସେମାନଙ୍କର ଅସାଧୁ ପ୍ରଥାକୁ ପୁନ ume ଆରମ୍ଭ କରିପାରିବେ | ସେମାନେ ଅସାଧୁ ମାପ ବ୍ୟବହାର କରନ୍ତି, ଖରାପ ଗୁଣବତ୍ତା ବିକ୍ରୟ କରନ୍ତି ଏବଂ ଲାଭ ପାଇଁ ଅଭାବୀ ଲୋକଙ୍କୁ ଶୋଷଣ କରନ୍ତି (ଆମୋସ୍ :: -6-)) |</w:t>
      </w:r>
    </w:p>
    <w:p/>
    <w:p>
      <w:r xmlns:w="http://schemas.openxmlformats.org/wordprocessingml/2006/main">
        <w:t xml:space="preserve">୨ୟ ପାରାଗ୍ରାଫ୍: ଯେଉଁମାନେ ଗରିବ ଲୋକଙ୍କୁ ଅତ୍ୟାଚାର କରନ୍ତି ସେମାନଙ୍କ ଉପରେ ଅଧ୍ୟାୟ ଘୋଷଣା କରେ | Their ଶ୍ବର ସେମାନଙ୍କ କାର୍ଯ୍ୟକୁ କେବେବି ଭୁଲିଯିବେ ନାହିଁ ବୋଲି ଘୋଷଣା କରିଛନ୍ତି ଏବଂ ଘୋଷଣା କରିଛନ୍ତି ଯେ ଦେଶ କମ୍ପିବ ଏବଂ ଶୋକ କରିବ। ରୁଟି କିମ୍ବା ପାଣି ନୁହେଁ, ବରଂ ପ୍ରଭୁଙ୍କ ବାକ୍ୟ ଶୁଣିବା ପାଇଁ ଦୁର୍ଭିକ୍ଷ ହେବ (ଆମୋସ୍ :: -12-)) |</w:t>
      </w:r>
    </w:p>
    <w:p/>
    <w:p>
      <w:r xmlns:w="http://schemas.openxmlformats.org/wordprocessingml/2006/main">
        <w:t xml:space="preserve">4th ର୍ଥ ଅନୁଚ୍ଛେଦ: ଇସ୍ରାଏଲ ଉପରେ ଆସୁଥିବା ବିଚାରର ବର୍ଣ୍ଣନା ସହିତ ଅଧ୍ୟାୟ ଶେଷ ହୋଇଛି | ଲୋକମାନେ ସମୁଦ୍ରରୁ ସମୁଦ୍ରକୁ ଠିଆ ହୋଇ ପ୍ରଭୁଙ୍କ ବାକ୍ୟ ଖୋଜିବେ, କିନ୍ତୁ ସେମାନେ ତାହା ପାଇବେ ନାହିଁ। ପାପୀମାନଙ୍କୁ ଦଣ୍ଡ ଦିଆଯିବ ଏବଂ ଦେଶ କମ୍ପିତ ହେବ (ଆମୋସ୍ 8: 13-14) |</w:t>
      </w:r>
    </w:p>
    <w:p/>
    <w:p>
      <w:r xmlns:w="http://schemas.openxmlformats.org/wordprocessingml/2006/main">
        <w:t xml:space="preserve">ସାରାଂଶରେ,</w:t>
      </w:r>
    </w:p>
    <w:p>
      <w:r xmlns:w="http://schemas.openxmlformats.org/wordprocessingml/2006/main">
        <w:t xml:space="preserve">ଆମୋସ୍ ଅଧ୍ୟାୟ 8 ଗ୍ରୀଷ୍ମ ଫଳର ଏକ ଟୋକେଇର ଏକ ଦୃଷ୍ଟାନ୍ତ ଚିତ୍ରଣ କରେ, ଯାହା ଇସ୍ରାଏଲର ସମୃଦ୍ଧତାର ସମାପ୍ତିର ପ୍ରତୀକ ଅଟେ ଏବଂ ଗରୀବଙ୍କ ଆର୍ଥିକ ଅନ୍ୟାୟ ଏବଂ ଶୋଷଣକୁ ପ୍ରକାଶ କରିଥାଏ | ଯେଉଁମାନେ ଦୀନହୀନମାନଙ୍କୁ ଅତ୍ୟାଚାର କରନ୍ତି ସେମାନଙ୍କ ଉପରେ ଅଧ୍ୟାୟ ଘୋଷଣା କରେ |</w:t>
      </w:r>
    </w:p>
    <w:p/>
    <w:p>
      <w:r xmlns:w="http://schemas.openxmlformats.org/wordprocessingml/2006/main">
        <w:t xml:space="preserve">ଗ୍ରୀଷ୍ମ ଫଳର ଏକ ଡାଲା ଦର୍ଶନ, ଇସ୍ରାଏଲର ସମୃଦ୍ଧିର ପ୍ରତୀକ |</w:t>
      </w:r>
    </w:p>
    <w:p>
      <w:r xmlns:w="http://schemas.openxmlformats.org/wordprocessingml/2006/main">
        <w:t xml:space="preserve">ଅର୍ଥନ injustice ତିକ ଅନ୍ୟାୟର ପ୍ରକାଶ ଏବଂ ଧନୀ ବ୍ୟକ୍ତିଙ୍କ ଦ୍ୱାରା ଗରିବଙ୍କ ଶୋଷଣ |</w:t>
      </w:r>
    </w:p>
    <w:p>
      <w:r xmlns:w="http://schemas.openxmlformats.org/wordprocessingml/2006/main">
        <w:t xml:space="preserve">ଅସାଧୁ ମାପର ବ୍ୟବହାର ଏବଂ ଖରାପ ଗୁଣବତ୍ତା ଦ୍ରବ୍ୟ ବିକ୍ରୟ ସହିତ ଅସାଧୁ ଅଭ୍ୟାସଗୁଡିକର ବର୍ଣ୍ଣନା |</w:t>
      </w:r>
    </w:p>
    <w:p>
      <w:r xmlns:w="http://schemas.openxmlformats.org/wordprocessingml/2006/main">
        <w:t xml:space="preserve">ଯେଉଁମାନେ ଗରିବ ଲୋକଙ୍କୁ ଅତ୍ୟାଚାର କରନ୍ତି ସେମାନଙ୍କ ଉପରେ ବିଚାରର ଘୋଷଣା |</w:t>
      </w:r>
    </w:p>
    <w:p>
      <w:r xmlns:w="http://schemas.openxmlformats.org/wordprocessingml/2006/main">
        <w:t xml:space="preserve">God ଶ୍ବରଙ୍କଠାରୁ ଶପଥ କର ଯେ ସେମାନଙ୍କର କାର୍ଯ୍ୟ ଏବଂ ଭୂମି କମ୍ପନ ଏବଂ ଶୋକ ଘୋଷଣାକୁ ଭୁଲିବ ନାହିଁ |</w:t>
      </w:r>
    </w:p>
    <w:p>
      <w:r xmlns:w="http://schemas.openxmlformats.org/wordprocessingml/2006/main">
        <w:t xml:space="preserve">ଦୁର୍ଭିକ୍ଷର ଭବିଷ୍ୟବାଣୀ, ରୁଟି କିମ୍ବା ଜଳ ନୁହେଁ, କିନ୍ତୁ ପ୍ରଭୁଙ୍କ କଥା ଶୁଣିବା |</w:t>
      </w:r>
    </w:p>
    <w:p>
      <w:r xmlns:w="http://schemas.openxmlformats.org/wordprocessingml/2006/main">
        <w:t xml:space="preserve">ଇସ୍ରାଏଲ ଉପରେ ଆସୁଥିବା ବିଚାରର ବର୍ଣ୍ଣନା, ପ୍ରଭୁଙ୍କ ବାକ୍ୟ ଖୋଜୁଥିବା ଲୋକ କିନ୍ତୁ ତାହା ପାଇଲେ ନାହିଁ |</w:t>
      </w:r>
    </w:p>
    <w:p/>
    <w:p>
      <w:r xmlns:w="http://schemas.openxmlformats.org/wordprocessingml/2006/main">
        <w:t xml:space="preserve">ଆମୋସର ଏହି ଅଧ୍ୟାୟ ଗ୍ରୀଷ୍ମ ଫଳର ଏକ ଟୋକେଇର ଏକ ଦର୍ଶନକୁ ଚିତ୍ରଣ କରିଥାଏ, ଯାହା ଇସ୍ରାଏଲର ସମୃଦ୍ଧତାର ସମାପ୍ତିର ପ୍ରତୀକ ଅଟେ | ଧନୀମାନଙ୍କ ଦ୍ୱାରା ଗରିବ ଲୋକମାନଙ୍କର ଆର୍ଥିକ ଅନ୍ୟାୟ ଏବଂ ଶୋଷଣକୁ ଅଧ୍ୟାୟ ପ୍ରକାଶ କରେ | ବ୍ୟବସାୟୀମାନେ ଉତ୍ସାହର ସହିତ ବିଶ୍ରାମବାରର ଅପେକ୍ଷାରେ ଅଛନ୍ତି ତେଣୁ ସେମାନେ ସେମାନଙ୍କର ଅସାଧୁ ପ୍ରଥାକୁ ପୁନ ume ଆରମ୍ଭ କରିପାରିବେ | ସେମାନେ ଅସାଧୁ ମାପ ବ୍ୟବହାର କରନ୍ତି, ଖରାପ ଗୁଣବତ୍ତା ସାମଗ୍ରୀ ବିକ୍ରୟ କରନ୍ତି ଏବଂ ଲାଭ ପାଇଁ ଅଭାବୀ ଲୋକଙ୍କୁ ଶୋଷଣ କରନ୍ତି | ଯେଉଁମାନେ ଗରିବଙ୍କୁ ଅତ୍ୟାଚାର କରନ୍ତି ସେମାନଙ୍କ ଉପରେ ଅଧ୍ୟାୟ ଘୋଷଣା କରେ, God ଶ୍ବର ସେମାନଙ୍କ କାର୍ଯ୍ୟକୁ କେବେବି ଭୁଲିଯିବେ ନାହିଁ ବୋଲି ଶପଥ କରନ୍ତି | ଦେଶ କମ୍ପିତ ହେବ ଓ ଶୋକ କରିବ, ଏବଂ ସେଠାରେ ଦୁର୍ଭିକ୍ଷ ହେବ, ରୁଟି କିମ୍ବା ପାଣି ନୁହେଁ, ବରଂ ପ୍ରଭୁଙ୍କ ବାକ୍ୟ ଶୁଣିବାରେ। ଇସ୍ରାଏଲ ଉପରେ ଆସୁଥିବା ବିଚାରର ବର୍ଣ୍ଣନା ସହିତ ଅଧ୍ୟାୟ ଶେଷ ହୋଇଛି, ଯେଉଁ ଲୋକମାନେ ପ୍ରଭୁଙ୍କ ବାକ୍ୟ ଖୋଜୁଥିଲେ କିନ୍ତୁ ତାହା ପାଇଲେ ନାହିଁ | ପାପୀମାନଙ୍କୁ ଦଣ୍ଡ ଦିଆଯିବ ଏବଂ ଦେଶ କମ୍ପିତ ହେବ। ଏହି ଅଧ୍ୟାୟ ଅର୍ଥନ injustice ତିକ ଅନ୍ୟାୟ ଏବଂ ଶୋଷଣର ପରିଣାମକୁ ଆଲୋକିତ କରେ ଏବଂ ଯେଉଁମାନେ ନ୍ୟାୟ ଆବଶ୍ୟକ କରନ୍ତି ସେମାନଙ୍କୁ ଅପେକ୍ଷା କରୁଥିବା ବିଚାର ବିଷୟରେ ଚେତାବନୀ ଦେଇଥାଏ |</w:t>
      </w:r>
    </w:p>
    <w:p/>
    <w:p>
      <w:r xmlns:w="http://schemas.openxmlformats.org/wordprocessingml/2006/main">
        <w:t xml:space="preserve">ଆମୋସ 8: 1 ଏହିପରି ପ୍ରଭୁ ପରମେଶ୍ବର ମୋତେ ଦେଖାଇଛନ୍ତି।</w:t>
      </w:r>
    </w:p>
    <w:p/>
    <w:p>
      <w:r xmlns:w="http://schemas.openxmlformats.org/wordprocessingml/2006/main">
        <w:t xml:space="preserve">ଏହି ପଦଟି ଆମୋସଙ୍କୁ ଗ୍ରୀଷ୍ମ ଫଳର ଏକ ଟୋକେଇ ଦେଖାଉଥିବା God ଶ୍ବରଙ୍କ ଏକ ଦର୍ଶନ ବିଷୟରେ କହିଥାଏ |</w:t>
      </w:r>
    </w:p>
    <w:p/>
    <w:p>
      <w:r xmlns:w="http://schemas.openxmlformats.org/wordprocessingml/2006/main">
        <w:t xml:space="preserve">:: God's ଶ୍ବରଙ୍କ ପ୍ରଚୁର ବ୍ୟବସ୍ଥା - ଗ୍ରୀଷ୍ମ ଫଳ ମାଧ୍ୟମରେ God's ଶ୍ବରଙ୍କ ଯୋଗାଣ ଆମକୁ ତାଙ୍କର ବିଶ୍ୱସ୍ତତା ଏବଂ ଉଦାରତା ବିଷୟରେ ମନେ ପକାଇଥାଏ |</w:t>
      </w:r>
    </w:p>
    <w:p/>
    <w:p>
      <w:r xmlns:w="http://schemas.openxmlformats.org/wordprocessingml/2006/main">
        <w:t xml:space="preserve">୨: ପ୍ରଭୁଙ୍କୁ ଖୋଜ - ଆମେ ସର୍ବଦା ପ୍ରଭୁଙ୍କ ବ୍ୟବସ୍ଥା ଉପରେ ବିଶ୍ trust ାସ କରିପାରିବା ଏବଂ ଆମର ଯତ୍ନ ନେଇପାରିବା |</w:t>
      </w:r>
    </w:p>
    <w:p/>
    <w:p>
      <w:r xmlns:w="http://schemas.openxmlformats.org/wordprocessingml/2006/main">
        <w:t xml:space="preserve">1: ଗୀତସଂହିତା 34: 8-9 - "ହେ ସ୍ taste ାଦ ଦେଖ ଏବଂ ଦେଖ ଯେ ସଦାପ୍ରଭୁ ଉତ୍ତମ ଅଟନ୍ତି; ଯେଉଁ ଲୋକ ତାଙ୍କଠାରେ ଆଶ୍ରୟ ନିଏ, ସେ କେତେ ଧନ୍ୟ! ହେ ସଦାପ୍ରଭୁ, ତୁମ୍ଭର ସାଧୁମାନେ, ସଦାପ୍ରଭୁଙ୍କୁ ଭୟ କର, କାରଣ ଯେଉଁମାନେ ତାଙ୍କୁ ଭୟ କରନ୍ତି, ସେମାନଙ୍କର ଅଭାବ ନାହିଁ। । "</w:t>
      </w:r>
    </w:p>
    <w:p/>
    <w:p>
      <w:r xmlns:w="http://schemas.openxmlformats.org/wordprocessingml/2006/main">
        <w:t xml:space="preserve">୨: ଫିଲି‌ପ୍‌ପୀୟ: 19: ୧ - - ଏବଂ ମୋର God ଶ୍ବର ଖ୍ରୀଷ୍ଟ ଯୀଶୁଙ୍କ ଗ glory ରବରେ ତାଙ୍କର ଧନ ଅନୁଯାୟୀ ତୁମର ସମସ୍ତ ଆବଶ୍ୟକତା ଯୋଗାଇ ଦେବେ |</w:t>
      </w:r>
    </w:p>
    <w:p/>
    <w:p>
      <w:r xmlns:w="http://schemas.openxmlformats.org/wordprocessingml/2006/main">
        <w:t xml:space="preserve">ଆମୋସ 8: 2 ସେ କହିଲା, ଆମୋସ, ତୁମେ କ'ଣ ଦେଖୁଛ? ଏବଂ ମୁଁ କହିଲି, ଗ୍ରୀଷ୍ମ ଫଳର ଏକ ଡାଲା | ଏହା ପରେ ସଦାପ୍ରଭୁ ମୋତେ କହିଲେ, “ମୋର ଇସ୍ରାଏଲର ଲୋକମାନେ ଶେଷ ହୋଇଗଲେ। ମୁଁ ଆଉ ସେମାନଙ୍କ ପାଖ ଦେଇ ଯିବି ନାହିଁ |</w:t>
      </w:r>
    </w:p>
    <w:p/>
    <w:p>
      <w:r xmlns:w="http://schemas.openxmlformats.org/wordprocessingml/2006/main">
        <w:t xml:space="preserve">ସଦାପ୍ରଭୁ ଆମୋସଙ୍କୁ ଇସ୍ରାଏଲର ଲୋକମାନଙ୍କର ଶେଷ ବିଷୟରେ ପ୍ରକାଶ କଲେ।</w:t>
      </w:r>
    </w:p>
    <w:p/>
    <w:p>
      <w:r xmlns:w="http://schemas.openxmlformats.org/wordprocessingml/2006/main">
        <w:t xml:space="preserve">:: ପୃଥିବୀରେ ଆମର ସମୟ ସୀମିତ, ତେଣୁ God ଶ୍ବରଙ୍କ ସେବା କରିବା ପାଇଁ ଆମେ ଏହାକୁ ବୁଦ୍ଧିମାନ ଭାବରେ ବ୍ୟବହାର କରିବା ଆବଶ୍ୟକ |</w:t>
      </w:r>
    </w:p>
    <w:p/>
    <w:p>
      <w:r xmlns:w="http://schemas.openxmlformats.org/wordprocessingml/2006/main">
        <w:t xml:space="preserve">୨: God's ଶ୍ବରଙ୍କ କୃପା ଏବଂ ଦୟାକୁ ଆମେ ଗ୍ରହଣ କରିବା ଉଚିତ୍ ନୁହେଁ, ଯେହେତୁ ଏହା ଛଡ଼ାଯାଇପାରିବ |</w:t>
      </w:r>
    </w:p>
    <w:p/>
    <w:p>
      <w:r xmlns:w="http://schemas.openxmlformats.org/wordprocessingml/2006/main">
        <w:t xml:space="preserve">1: ଯାକୁବ :: ୧-17-୧ -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 ଯେପରି, ତୁମେ ତୁମର ଅହଂକାରରେ ଗର୍ବ କର | ଏହିପରି ସମସ୍ତ ଗର୍ବ ମନ୍ଦ ଅଟେ | ତେଣୁ ଯିଏ ସଠିକ୍ କାର୍ଯ୍ୟ ଜାଣେ ଏବଂ ତାହା କରିବାରେ ବିଫଳ ହୁଏ, ତାଙ୍କ ପାଇଁ ଏହା ପାପ ଅଟେ |</w:t>
      </w:r>
    </w:p>
    <w:p/>
    <w:p>
      <w:r xmlns:w="http://schemas.openxmlformats.org/wordprocessingml/2006/main">
        <w:t xml:space="preserve">୨: ମାଥିଉ 25: 14-30 - କାରଣ ଏହା ଏକ ଯାତ୍ରା ପରି ଯାଉଥିବା ବ୍ୟକ୍ତିଙ୍କ ପରି ହେବ, ଯିଏ ସେବକମାନଙ୍କୁ ଡାକିଲେ ଏବଂ ସେମାନଙ୍କର ସମ୍ପତ୍ତି ସେମାନଙ୍କୁ ନ୍ୟସ୍ତ କଲେ | ଜଣକୁ ସେ ନିଜ ଦକ୍ଷତା ଅନୁଯାୟୀ ପାଞ୍ଚ ପ୍ରତିଭା, ଅନ୍ୟ ଦୁଇଜଣଙ୍କୁ, ଅନ୍ୟ ଜଣକୁ, ପ୍ରତ୍ୟେକଙ୍କୁ ଦେଲେ | ତା’ପରେ ସେ ଚାଲିଗଲେ। ଯିଏ ପା five ୍ଚ ପ୍ରତିଭା ପାଇଥିଲେ, ସେ ସଙ୍ଗେ ସଙ୍ଗେ ଯାଇ ସେମାନଙ୍କ ସହିତ ବାଣିଜ୍ୟ କଲେ, ଏବଂ ସେ ପା five ୍ଚ ପ୍ରତିଭା ଅଧିକ କଲେ | ସେହିପରି ଯିଏଙ୍କର ଦୁଇଟି ପ୍ରତିଭା ଥିଲା ସେ ଦୁଇଟି ପ୍ରତିଭାକୁ ଅଧିକ ରୋଜଗାର କଲେ | କିନ୍ତୁ ଯିଏ ଗୋଟିଏ ପ୍ରତିଭା ପାଇଥିଲା ସେ ଯାଇ ଭୂମିରେ ଖୋଳି ମାଲିକଙ୍କ ଟଙ୍କା ଲୁଚାଇଲା | ... ଯେଉଁମାନଙ୍କ ପାଖରେ ଅଧିକ ଅଛି, ସେମାନଙ୍କୁ ଅଧିକ ଦିଆଯିବ, ଏବଂ ତାଙ୍କର ପ୍ରଚୁରତା ରହିବ | କିନ୍ତୁ ଯିଏ ପାଖରେ ନାହିଁ, ସେ ଯାହା ଅଛି ତାହା ମଧ୍ୟ ଛଡ଼ାଇ ନିଆଯିବ |</w:t>
      </w:r>
    </w:p>
    <w:p/>
    <w:p>
      <w:r xmlns:w="http://schemas.openxmlformats.org/wordprocessingml/2006/main">
        <w:t xml:space="preserve">ଆମୋସ 8: 3 ସେହି ଦିନ ମନ୍ଦିରର ଗୀତଗୁଡ଼ିକ କ୍ରନ୍ଦନ କରିବ, ପ୍ରଭୁ ସଦାପ୍ରଭୁ କୁହନ୍ତି: ପ୍ରତ୍ୟେକ ସ୍ଥାନରେ ଅନେକ ମୃତ ଦେହ ରହିବ; ସେମାନେ ନୀରବରେ ସେମାନଙ୍କୁ ବାହାର କରିଦେବେ।</w:t>
      </w:r>
    </w:p>
    <w:p/>
    <w:p>
      <w:r xmlns:w="http://schemas.openxmlformats.org/wordprocessingml/2006/main">
        <w:t xml:space="preserve">ପ୍ରଭୁ God ଶ୍ବର ଘୋଷଣା କରିଛନ୍ତି ଯେ ଏକ ନିର୍ଦ୍ଦିଷ୍ଟ ଦିନରେ ମନ୍ଦିରର ଗୀତଗୁଡ଼ିକ ଦୁ orrow ଖରେ ପରିଣତ ହେବ ଏବଂ ପ୍ରତ୍ୟେକ ସ୍ଥାନରେ ଅନେକ ମୃତ ଦେହ ମିଳିବ |</w:t>
      </w:r>
    </w:p>
    <w:p/>
    <w:p>
      <w:r xmlns:w="http://schemas.openxmlformats.org/wordprocessingml/2006/main">
        <w:t xml:space="preserve">1. God's ଶ୍ବରଙ୍କ ଅନୁଗ୍ରହରେ ବଞ୍ଚିବା: ଯନ୍ତ୍ରଣାରେ ଆନନ୍ଦ ପାଇବାକୁ ଶିଖିବା |</w:t>
      </w:r>
    </w:p>
    <w:p/>
    <w:p>
      <w:r xmlns:w="http://schemas.openxmlformats.org/wordprocessingml/2006/main">
        <w:t xml:space="preserve">2. ପୁନରୁତ୍ଥାନର ଶକ୍ତି: ମୃତ୍ୟୁ ଏବଂ ନିରାଶାକୁ ଦୂର କରିବା |</w:t>
      </w:r>
    </w:p>
    <w:p/>
    <w:p>
      <w:r xmlns:w="http://schemas.openxmlformats.org/wordprocessingml/2006/main">
        <w:t xml:space="preserve">1. ରୋମୀୟ :: ୧-25-୨ - - କାରଣ ମୁଁ ଭାବୁଛି ଯେ ବର୍ତ୍ତମାନର ଦୁ ings ଖ ଆମ ଭିତରେ ପ୍ରକାଶିତ ଗ glory ରବ ସହିତ ତୁଳନା କରିବାକୁ ଯୋଗ୍ୟ ନୁହେଁ |</w:t>
      </w:r>
    </w:p>
    <w:p/>
    <w:p>
      <w:r xmlns:w="http://schemas.openxmlformats.org/wordprocessingml/2006/main">
        <w:t xml:space="preserve">ଯୋହନ 11: 25-26 - ଯୀଶୁ ତାଙ୍କୁ କହିଲେ, ମୁଁ ପୁନରୁତ୍ଥାନ ଏବଂ ଜୀବନ ଅଟେ | ଯିଏ ମୋ ଉପରେ ବିଶ୍ୱାସ କରେ, ଯଦିଓ ସେ ମରିପାରେ, ସେ ବଞ୍ଚିବ |</w:t>
      </w:r>
    </w:p>
    <w:p/>
    <w:p>
      <w:r xmlns:w="http://schemas.openxmlformats.org/wordprocessingml/2006/main">
        <w:t xml:space="preserve">ଆମୋସ 8: 4 ହେ ଗରିବ ଲୋକମାନଙ୍କୁ ଗ୍ରାସ କରୁଥିବା ଲୋକ, ଏହା ଶୁଣ।</w:t>
      </w:r>
    </w:p>
    <w:p/>
    <w:p>
      <w:r xmlns:w="http://schemas.openxmlformats.org/wordprocessingml/2006/main">
        <w:t xml:space="preserve">ଧନୀ ଲୋକମାନେ ଗରିବ ଲୋକମାନଙ୍କର ଉପଯୋଗ କରୁଛନ୍ତି ଯାହା God's ଶ୍ବରଙ୍କ ଇଚ୍ଛା ବିରୁଦ୍ଧରେ ଯାଉଛି |</w:t>
      </w:r>
    </w:p>
    <w:p/>
    <w:p>
      <w:r xmlns:w="http://schemas.openxmlformats.org/wordprocessingml/2006/main">
        <w:t xml:space="preserve">୧: us ଶ୍ବର ଆମକୁ ଗରିବଙ୍କ ପ୍ରତି ଉଦାର ଏବଂ ସ୍ନେହଶୀଳ ହେବାକୁ ଆହ୍ calls ାନ କରନ୍ତି, ସେମାନଙ୍କୁ ଆମର ଲାଭ ପାଇଁ ବ୍ୟବହାର ନକରିବା |</w:t>
      </w:r>
    </w:p>
    <w:p/>
    <w:p>
      <w:r xmlns:w="http://schemas.openxmlformats.org/wordprocessingml/2006/main">
        <w:t xml:space="preserve">୨: ଆମ ମଧ୍ୟରେ ଦୁର୍ବଳ ଲୋକଙ୍କୁ ସୁରକ୍ଷା ଦେବା ପାଇଁ ଆମର ଦାୟିତ୍ of କୁ ମନେ ରଖିବା ଆବଶ୍ୟକ |</w:t>
      </w:r>
    </w:p>
    <w:p/>
    <w:p>
      <w:r xmlns:w="http://schemas.openxmlformats.org/wordprocessingml/2006/main">
        <w:t xml:space="preserve">1: ଯାକୁବ ୨: ୧-16-୧ - - "ଯଦି କ brother ଣସି ଭାଇ କିମ୍ବା ଭଉଣୀ ଖରାପ ବସ୍ତ୍ର ପରିଧାନ କରନ୍ତି ଏବଂ ଦ daily ନନ୍ଦିନ ଖାଦ୍ୟ ଅଭାବ କରନ୍ତି, ଏବଂ ଆପଣଙ୍କ ମଧ୍ୟରୁ ଜଣେ ସେମାନଙ୍କୁ କୁହନ୍ତି, ଶାନ୍ତିରେ ଯାଅ, ଗରମ ଏବଂ ଭରପୂର ହୁଅ, ଶରୀର ପାଇଁ ଆବଶ୍ୟକ ଜିନିଷ ନ ଦେଇ | , ତାହା କ'ଣ ଭଲ? "</w:t>
      </w:r>
    </w:p>
    <w:p/>
    <w:p>
      <w:r xmlns:w="http://schemas.openxmlformats.org/wordprocessingml/2006/main">
        <w:t xml:space="preserve">୨: ଗାଲାତୀୟଙ୍କ ପ୍ରତି ପତ୍ର 6: 9-10 - "ଏବଂ ଆମ୍ଭେମାନେ ଭଲ କାମ କରିବା ପାଇଁ କ୍ଳାନ୍ତ ନ ହେବା, କାରଣ ଯଦି ଆମେ ପରିତ୍ୟାଗ ନକର, ତେବେ ଠିକ୍ ସମୟରେ ଆମେ ଅମଳ କରିବୁ | ତେଣୁ, ଯେହେତୁ ଆମର ସୁଯୋଗ ଅଛି, ଆସନ୍ତୁ ସମସ୍ତଙ୍କ ପାଇଁ ଭଲ କରିବା ଏବଂ ବିଶେଷ ଭାବରେ ଯେଉଁମାନେ ବିଶ୍ faith ାସୀ ପରିବାରର ଅଟନ୍ତି। "</w:t>
      </w:r>
    </w:p>
    <w:p/>
    <w:p>
      <w:r xmlns:w="http://schemas.openxmlformats.org/wordprocessingml/2006/main">
        <w:t xml:space="preserve">ଆମୋସ୍ 8: 5 କହୁଛି, ଅମାବାସ୍ୟା କେବେ ଦୂର ହେବ, ଯେପରି ଆମେ ମକା ବିକ୍ରି କରିପାରିବା? ଏବଂ ବିଶ୍ରାମବାର, ଯେପରି ଆମ୍ଭେ ଗହମ ପ୍ରସ୍ତୁତ କରି, ଇଫାକୁ ଛୋଟ, ଏବଂ ଶେକଲକୁ ମହାନ କରି, ଏବଂ ପ୍ରତାରଣା ଦ୍ୱାରା ସନ୍ତୁଳନ ମିଥ୍ୟା କରିବା?</w:t>
      </w:r>
    </w:p>
    <w:p/>
    <w:p>
      <w:r xmlns:w="http://schemas.openxmlformats.org/wordprocessingml/2006/main">
        <w:t xml:space="preserve">ଇସ୍ରାଏଲର ଲୋକମାନେ ବଜାରକୁ ବ୍ୟବହାର କରି ବିଶ୍ରାମବାର ଭଙ୍ଗ କରି God ଶ୍ବରଙ୍କୁ ଅସମ୍ମାନ କରୁଛନ୍ତି |</w:t>
      </w:r>
    </w:p>
    <w:p/>
    <w:p>
      <w:r xmlns:w="http://schemas.openxmlformats.org/wordprocessingml/2006/main">
        <w:t xml:space="preserve">1: ଆମର ବ୍ୟବସାୟ କାରବାର ସହିତ ଆମ ଜୀବନର ସମସ୍ତ ଦିଗରେ ଆମେ God ଶ୍ବରଙ୍କୁ ସମ୍ମାନ ଦେବା ଉଚିତ୍ |</w:t>
      </w:r>
    </w:p>
    <w:p/>
    <w:p>
      <w:r xmlns:w="http://schemas.openxmlformats.org/wordprocessingml/2006/main">
        <w:t xml:space="preserve">:: ଲୋଭ God ଶ୍ବରଙ୍କ ପ୍ରତି ଆମର ଭକ୍ତି ଦୂର କରିବାକୁ ଦେବା ଉଚିତ୍ ନୁହେଁ |</w:t>
      </w:r>
    </w:p>
    <w:p/>
    <w:p>
      <w:r xmlns:w="http://schemas.openxmlformats.org/wordprocessingml/2006/main">
        <w:t xml:space="preserve">1: ମାର୍କ 12: 30-31 - ଏବଂ ତୁମେ ସମସ୍ତ ହୃଦୟ, ସମସ୍ତ ପ୍ରାଣ, ସମସ୍ତ ମନ, ଏବଂ ସମସ୍ତ ଶକ୍ତି ସହିତ ପ୍ରଭୁ ତୁମର ପରମେଶ୍ୱରଙ୍କୁ ପ୍ରେମ କର: ଏହା ହେଉଛି ପ୍ରଥମ ଆଦେଶ | ଏବଂ ଦ୍ୱିତୀୟଟି ଏହିପରି, ଯଥା, ତୁମେ ନିଜ ପଡ଼ୋଶୀକୁ ନିଜକୁ ଯେପରି ଭଲ ପାଅ | ଏମାନଙ୍କଠାରୁ ଅନ୍ୟ କ commander ଣସି ଆଦେଶ ନାହିଁ |</w:t>
      </w:r>
    </w:p>
    <w:p/>
    <w:p>
      <w:r xmlns:w="http://schemas.openxmlformats.org/wordprocessingml/2006/main">
        <w:t xml:space="preserve">୨: ଦ୍ୱିତୀୟ ବିବରଣ 5: 12-15 - ବିଶ୍ରାମ ଦିନ ଏହାକୁ ପବିତ୍ର କରିବା ପାଇଁ ପାଳନ କର, ଯେପରି ତୁମର ପରମେଶ୍ୱର ପ୍ରଭୁ ତୁମ୍ଭକୁ ଆଦେଶ ଦେଇଛନ୍ତି। ଛଅ ଦିନ ପରିଶ୍ରମ କର ଓ ସମସ୍ତ କାର୍ଯ୍ୟ କର: ମାତ୍ର ସପ୍ତମ ଦିନ ହେଉଛି ସଦାପ୍ରଭୁ ତୁମ୍ଭର ପରମେଶ୍ୱରଙ୍କର ବିଶ୍ରାମବାର। ଏହା ଭିତରେ ତୁମ୍ଭେ, ନା ପୁଅ, ନା daughter ିଅ, କିମ୍ବା ସେବକ, ନା ତୁମର କ work ଣସି କାର୍ଯ୍ୟ କରିବ ନାହିଁ। ଦାସୀ, ନା ତୁମର ବଳଦ, ନା ଗଧ, ନା କ cattle ଣସି ଗୋରୁ, କିମ୍ବା ତୁମର ଫାଟକ ଭିତରେ ଥିବା ଅପରିଚିତ ବ୍ୟକ୍ତି; ତହିଁରେ ତୁମ୍ଭର ଦାସୀ ଓ ଦାସୀ ମଧ୍ୟ ବିଶ୍ରାମ ପାଇବ। ଏବଂ ମନେରଖ ଯେ ତୁମେ ମିଶର ଦେଶରେ ଜଣେ ସେବକ ଥିଲ, ଏବଂ ସଦାପ୍ରଭୁ ତୁମ୍ଭର ପରମେଶ୍ୱର ତୁମ୍ଭକୁ ଏକ ଶକ୍ତିଶାଳୀ ହସ୍ତ ଓ ବିସ୍ତାରିତ ବାହୁ ଦ୍ୱାରା ସେଠାରୁ ବାହାର କରି ଆଣିଲେ।</w:t>
      </w:r>
    </w:p>
    <w:p/>
    <w:p>
      <w:r xmlns:w="http://schemas.openxmlformats.org/wordprocessingml/2006/main">
        <w:t xml:space="preserve">ଆମୋସ୍ 8: 6 ଯେପରି ଆମ୍ଭେ ଗରିବମାନଙ୍କୁ ରୂପା, ଏବଂ ଏକ ଜୋତା ପାଇଁ ଅଭାବୀ ଲୋକମାନଙ୍କୁ କିଣିବା; ହଁ, ଏବଂ ଗହମର ଆବର୍ଜନା ବିକ୍ରୟ କର?</w:t>
      </w:r>
    </w:p>
    <w:p/>
    <w:p>
      <w:r xmlns:w="http://schemas.openxmlformats.org/wordprocessingml/2006/main">
        <w:t xml:space="preserve">ଧନୀ ଲୋକମାନେ ଗରିବମାନଙ୍କୁ ଅତ୍ୟାଚାର କରି ସେମାନଙ୍କ ଲାଭକୁ ବିକ୍ରୟ କରି ବିକ୍ରୟ କରନ୍ତି |</w:t>
      </w:r>
    </w:p>
    <w:p/>
    <w:p>
      <w:r xmlns:w="http://schemas.openxmlformats.org/wordprocessingml/2006/main">
        <w:t xml:space="preserve">1. ଆମେ ଗରିବଙ୍କ ଉପରେ ହେଉଥିବା ଅତ୍ୟାଚାର ବିରୁଦ୍ଧରେ ଠିଆ ହେବା ଆବଶ୍ୟକ |</w:t>
      </w:r>
    </w:p>
    <w:p/>
    <w:p>
      <w:r xmlns:w="http://schemas.openxmlformats.org/wordprocessingml/2006/main">
        <w:t xml:space="preserve">2. ଆବଶ୍ୟକ କରୁଥିବା ଲୋକଙ୍କୁ ଦେବା ପାଇଁ ଆମକୁ ଆମର ଉତ୍ସ ବ୍ୟବହାର କରିବାକୁ ପଡିବ |</w:t>
      </w:r>
    </w:p>
    <w:p/>
    <w:p>
      <w:r xmlns:w="http://schemas.openxmlformats.org/wordprocessingml/2006/main">
        <w:t xml:space="preserve">1. ଯାକୁବ ୨: -7- - ଧନୀ ଏବଂ ଗରିବଙ୍କୁ ପ୍ରଭୁଙ୍କ ଦୃଷ୍ଟିରେ ସମାନ ବ୍ୟବହାର କରାଯିବା ଆବଶ୍ୟକ |</w:t>
      </w:r>
    </w:p>
    <w:p/>
    <w:p>
      <w:r xmlns:w="http://schemas.openxmlformats.org/wordprocessingml/2006/main">
        <w:t xml:space="preserve">ହିତୋପଦେଶ 29: 7 - ଗରିବ ଲୋକମାନଙ୍କ ପାଇଁ ନ୍ୟାୟ ବିଷୟରେ ଧାର୍ମିକ ଯତ୍ନ |</w:t>
      </w:r>
    </w:p>
    <w:p/>
    <w:p>
      <w:r xmlns:w="http://schemas.openxmlformats.org/wordprocessingml/2006/main">
        <w:t xml:space="preserve">ଆମୋସ 8: 7 ସଦାପ୍ରଭୁ ଯାକୁବଙ୍କ ମହିମା ଦ୍ୱାରା ଶପଥ କରିଛନ୍ତି, ମୁଁ ନିଶ୍ଚିତ ଭାବରେ ସେମାନଙ୍କର କ works ଣସି କାର୍ଯ୍ୟକୁ ଭୁଲିବି ନାହିଁ।</w:t>
      </w:r>
    </w:p>
    <w:p/>
    <w:p>
      <w:r xmlns:w="http://schemas.openxmlformats.org/wordprocessingml/2006/main">
        <w:t xml:space="preserve">His ଶ୍ବର ନିଜ ଲୋକମାନଙ୍କର କାର୍ଯ୍ୟକୁ କେବେବି ଭୁଲି ପାରିବେ ନାହିଁ |</w:t>
      </w:r>
    </w:p>
    <w:p/>
    <w:p>
      <w:r xmlns:w="http://schemas.openxmlformats.org/wordprocessingml/2006/main">
        <w:t xml:space="preserve">:: ଆମର ବିଶ୍ୱାସ ରହିପାରେ ଯେ our ଶ୍ବର ଆମର ଉତ୍ତମ କାର୍ଯ୍ୟଗୁଡ଼ିକୁ ମନେ ରଖନ୍ତି ଏବଂ ସେହି ଅନୁସାରେ ଆମକୁ ପୁରସ୍କାର ଦେବେ |</w:t>
      </w:r>
    </w:p>
    <w:p/>
    <w:p>
      <w:r xmlns:w="http://schemas.openxmlformats.org/wordprocessingml/2006/main">
        <w:t xml:space="preserve">୨: God's ଶ୍ବରଙ୍କ ବିଶ୍ୱସ୍ତତା ଆମର ବିଶ୍ୱସ୍ତତା ଉପରେ ନୁହେଁ, ବରଂ ତାଙ୍କ ନିଜ ଚରିତ୍ର ଉପରେ ନିର୍ଭର କରେ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୨: ଏବ୍ରୀ 13: 5-6 - "ତୁମର କଥାବାର୍ତ୍ତା ଲୋଭରେ ରୁହ; ତୁମର ଯାହା ଅଛି ସେଥିରେ ସନ୍ତୁଷ୍ଟ ହୁଅ; କାରଣ ସେ କହିଛନ୍ତି, ମୁଁ ତୁମକୁ କେବେ ଛାଡିବି ନାହିଁ କିମ୍ବା ତ୍ୟାଗ କରିବି ନାହିଁ |"</w:t>
      </w:r>
    </w:p>
    <w:p/>
    <w:p>
      <w:r xmlns:w="http://schemas.openxmlformats.org/wordprocessingml/2006/main">
        <w:t xml:space="preserve">ଆମୋସ୍ 8: 8 ଏଥିପାଇଁ ଭୂମି କମ୍ପିତ ହେବ ନାହିଁ କି ସେଠାରେ ବାସ କରୁଥିବା ସମସ୍ତେ ଶୋକ କରିବେ ନାହିଁ? ଏହା ବନ୍ୟା ପରି ସମ୍ପୂର୍ଣ୍ଣ ରୂପେ ଉଠିବ। ମିଶରର ବନ୍ୟା ପରି ଏହା ଫିଙ୍ଗି ଦିଆଯିବ।</w:t>
      </w:r>
    </w:p>
    <w:p/>
    <w:p>
      <w:r xmlns:w="http://schemas.openxmlformats.org/wordprocessingml/2006/main">
        <w:t xml:space="preserve">ଇସ୍ରାଏଲର ଭୂମି କମ୍ପିତ ହେବ ଏବଂ ମିଶରର ବନ୍ୟା ପରି ଭୟଙ୍କର ବନ୍ୟା ପରି ଏହାର ଅଧିବାସୀମାନେ ଶୋକ କରିବେ।</w:t>
      </w:r>
    </w:p>
    <w:p/>
    <w:p>
      <w:r xmlns:w="http://schemas.openxmlformats.org/wordprocessingml/2006/main">
        <w:t xml:space="preserve">1. God's ଶ୍ବରଙ୍କ ବିଚାର ଏବଂ ଦୟା |</w:t>
      </w:r>
    </w:p>
    <w:p/>
    <w:p>
      <w:r xmlns:w="http://schemas.openxmlformats.org/wordprocessingml/2006/main">
        <w:t xml:space="preserve">2. ପ୍ରକୃତିର ଶକ୍ତି |</w:t>
      </w:r>
    </w:p>
    <w:p/>
    <w:p>
      <w:r xmlns:w="http://schemas.openxmlformats.org/wordprocessingml/2006/main">
        <w:t xml:space="preserve">1. ଆମୋସ୍ 8: 8 |</w:t>
      </w:r>
    </w:p>
    <w:p/>
    <w:p>
      <w:r xmlns:w="http://schemas.openxmlformats.org/wordprocessingml/2006/main">
        <w:t xml:space="preserve">2. ଗୀତସଂହିତା 46: 2-3 - "ତେଣୁ ଆମ୍ଭେମାନେ ଭୟ କରିବୁ ନାହିଁ, ଯଦିଓ ପୃଥିବୀ ବିସ୍ତାର କରେ ଏବଂ ପର୍ବତଗୁଡ଼ିକ ସମୁଦ୍ରର ହୃଦୟରେ ପଡ଼ନ୍ତି, ଯଦିଓ ଏହାର ଜଳ ଗର୍ଜନ କରେ, ଫୋମ୍ ହୁଏ ଏବଂ ପର୍ବତଗୁଡ଼ିକ କମ୍ପି ଉଠନ୍ତି |"</w:t>
      </w:r>
    </w:p>
    <w:p/>
    <w:p>
      <w:r xmlns:w="http://schemas.openxmlformats.org/wordprocessingml/2006/main">
        <w:t xml:space="preserve">ଆମୋସ 8: 9 ପୁଣି, ସେହି ଦିନ ଘଟିବ, ସଦାପ୍ରଭୁ ପରମେଶ୍ବର କୁହନ୍ତି, ମୁଁ ମଧ୍ୟାହ୍ନରେ ସୂର୍ଯ୍ୟ ଅସ୍ତ କରିବି ଏବଂ ସ୍ୱଚ୍ଛ ଦିନରେ ମୁଁ ପୃଥିବୀକୁ ଅନ୍ଧକାର କରିବି:</w:t>
      </w:r>
    </w:p>
    <w:p/>
    <w:p>
      <w:r xmlns:w="http://schemas.openxmlformats.org/wordprocessingml/2006/main">
        <w:t xml:space="preserve">ପ୍ରଭୁ ଘୋଷଣା କରିଛନ୍ତି ଯେ ସେ ମଧ୍ୟଭାଗରେ ପୃଥିବୀକୁ ଅନ୍ଧକାର କରିବେ।</w:t>
      </w:r>
    </w:p>
    <w:p/>
    <w:p>
      <w:r xmlns:w="http://schemas.openxmlformats.org/wordprocessingml/2006/main">
        <w:t xml:space="preserve">1. God ଶ୍ବରଙ୍କ ଶକ୍ତି: ଭଗବାନ କିପରି ମଧ୍ୟାହ୍ନ ସୂର୍ଯ୍ୟକୁ ଅନ୍ଧକାର କରିପାରିବେ |</w:t>
      </w:r>
    </w:p>
    <w:p/>
    <w:p>
      <w:r xmlns:w="http://schemas.openxmlformats.org/wordprocessingml/2006/main">
        <w:t xml:space="preserve">2. ଆଲୋକ ଏବଂ ଅନ୍ଧକାରର ପାରାଡୋକ୍ସ: God's ଶ୍ବରଙ୍କ ମାର୍ଗ ବୁ standing ିବା |</w:t>
      </w:r>
    </w:p>
    <w:p/>
    <w:p>
      <w:r xmlns:w="http://schemas.openxmlformats.org/wordprocessingml/2006/main">
        <w:t xml:space="preserve">1. ଯିଶାଇୟ 60:20 - ତୁମର ସୂର୍ଯ୍ୟ ଆଉ ଅସ୍ତ ହେବ ନାହିଁ; ସଦାପ୍ରଭୁ ତୁମ୍ଭର ଅନନ୍ତ ଆଲୋକ ହେବ ଓ ତୁମ୍ଭର ଶୋକ ଦିନ ସମାପ୍ତ ହେବ।</w:t>
      </w:r>
    </w:p>
    <w:p/>
    <w:p>
      <w:r xmlns:w="http://schemas.openxmlformats.org/wordprocessingml/2006/main">
        <w:t xml:space="preserve">2. ଜୁଏଲ 2:31 - ସଦାପ୍ରଭୁଙ୍କର ମହାନ ଓ ଭୟଙ୍କର ଦିନ ଆସିବା ପୂର୍ବରୁ ସୂର୍ଯ୍ୟ ଅନ୍ଧକାରରେ ଓ ଚନ୍ଦ୍ର ରକ୍ତରେ ପରିଣତ ହେବ।</w:t>
      </w:r>
    </w:p>
    <w:p/>
    <w:p>
      <w:r xmlns:w="http://schemas.openxmlformats.org/wordprocessingml/2006/main">
        <w:t xml:space="preserve">ଆମୋସ 8:10 ଏବଂ ମୁଁ ତୁମ୍ଭର ଭୋଜିଗୁଡ଼ିକୁ ଶୋକରେ ପରିଣତ କରିବି ଏବଂ ତୁମର ସମସ୍ତ ଗୀତକୁ ବିଳାପରେ ପରିଣତ କରିବି; ଏବଂ ମୁଁ ସମସ୍ତ ଅଣ୍ଟା ଉପରେ ଚଟବସ୍ତ୍ର ଓ ପ୍ରତ୍ୟେକ ମୁଣ୍ଡରେ ବାଳ ଲଗାଇବି। ଏବଂ ମୁଁ ଏହାକୁ ଏକମାତ୍ର ପୁତ୍ରର ଶୋକ ଏବଂ ଏହାର ଶେଷକୁ ତିକ୍ତ ଦିନ ପରି କରିବି।</w:t>
      </w:r>
    </w:p>
    <w:p/>
    <w:p>
      <w:r xmlns:w="http://schemas.openxmlformats.org/wordprocessingml/2006/main">
        <w:t xml:space="preserve">People ଶ୍ବର ତାଙ୍କ ଲୋକମାନଙ୍କର ପର୍ବକୁ ଶୋକରେ ପରିଣତ କରିବେ, ସେମାନଙ୍କର ଆନନ୍ଦ ଗୀତକୁ ବିଳାପରେ ବଦଳାଇବେ | ସେ ଲୋକମାନଙ୍କ ଉପରେ ଶୋକର ଚିହ୍ନ ମଧ୍ୟ ଆଣିବେ, ସେମାନଙ୍କ ଅଣ୍ଟାରେ ଚଟବସ୍ତ୍ର ଏବଂ ମୁଣ୍ଡରେ ବାଳ, ଏହାକୁ ଏକମାତ୍ର ପୁତ୍ରର ଶୋକ ପରି କରିଦେବେ |</w:t>
      </w:r>
    </w:p>
    <w:p/>
    <w:p>
      <w:r xmlns:w="http://schemas.openxmlformats.org/wordprocessingml/2006/main">
        <w:t xml:space="preserve">1. ବିଳାପ ପାଇଁ ପ୍ରଭୁଙ୍କ ଆହ୍: ାନ: ଭଗବାନଙ୍କ ସହିତ ଶୋକ କରିବାକୁ ଶିଖିବା |</w:t>
      </w:r>
    </w:p>
    <w:p/>
    <w:p>
      <w:r xmlns:w="http://schemas.openxmlformats.org/wordprocessingml/2006/main">
        <w:t xml:space="preserve">2. ଏକମାତ୍ର ପୁତ୍ର ପାଇଁ ଶୋକ: କ୍ଷତିର ଅର୍ଥ ବୁ .ିବା |</w:t>
      </w:r>
    </w:p>
    <w:p/>
    <w:p>
      <w:r xmlns:w="http://schemas.openxmlformats.org/wordprocessingml/2006/main">
        <w:t xml:space="preserve">1. ବିଳାପ 1:12 - "ଯାତ୍ରୀମାନେ, ଏହା ଆପଣଙ୍କ ପାଇଁ କିଛି ନୁହେଁ କି? ଦେଖ, ଦେଖ, ମୋର ଦୁ orrow ଖ ପରି କ orrow ଣସି ଦୁ orrow ଖ ଅଛି କି ନାହିଁ, ଯାହା ମୋ ପ୍ରତି ହୋଇଛି, ଯାହା ଦ୍ୱାରା ପ୍ରଭୁ ମୋତେ କଷ୍ଟ ଦେଇଛନ୍ତି। ତାଙ୍କର ପ୍ରଚଣ୍ଡ କ୍ରୋଧ। "</w:t>
      </w:r>
    </w:p>
    <w:p/>
    <w:p>
      <w:r xmlns:w="http://schemas.openxmlformats.org/wordprocessingml/2006/main">
        <w:t xml:space="preserve">2. ଏବ୍ରୀ 12:11 - "ବର୍ତ୍ତମାନ ପାଇଁ କ cha ଣସି ଦଣ୍ଡ ଆନନ୍ଦଦାୟକ ନୁହେଁ, କିନ୍ତୁ ଦୁ iev ଖଦାୟକ ମନେ ହୁଏ ନାହିଁ: ତଥାପି ଏହା ପରେ ଧାର୍ମିକମାନଙ୍କ ପାଇଁ ଶାନ୍ତିପୂର୍ଣ୍ଣ ଫଳ ପ୍ରଦାନ କରେ।"</w:t>
      </w:r>
    </w:p>
    <w:p/>
    <w:p>
      <w:r xmlns:w="http://schemas.openxmlformats.org/wordprocessingml/2006/main">
        <w:t xml:space="preserve">ଆମୋସ 8:11 ଦେଖ, ଦିନ ଆସିବ, ସଦାପ୍ରଭୁ ପରମେଶ୍ବର କୁହନ୍ତି, ମୁଁ ଦେଶରେ ଦୁର୍ଭିକ୍ଷ ପଠାଇବି, ରୋଟୀର ଦୁର୍ଭିକ୍ଷ କିମ୍ବା ଜଳର ତୃଷା ନୁହେଁ, ବରଂ ସଦାପ୍ରଭୁଙ୍କ ବାକ୍ୟ ଶୁଣିବା:</w:t>
      </w:r>
    </w:p>
    <w:p/>
    <w:p>
      <w:r xmlns:w="http://schemas.openxmlformats.org/wordprocessingml/2006/main">
        <w:t xml:space="preserve">ପ୍ରଭୁ ଆସୁଥିବା ଦୁର୍ଭିକ୍ଷ ବିଷୟରେ ଚେତାବନୀ ଦେଇଛନ୍ତି ଯାହା ରୁଟି କିମ୍ବା ପାଣି ନୁହେଁ, ବରଂ ପ୍ରଭୁଙ୍କ କଥା ଶୁଣିବା ପାଇଁ ହେବ।</w:t>
      </w:r>
    </w:p>
    <w:p/>
    <w:p>
      <w:r xmlns:w="http://schemas.openxmlformats.org/wordprocessingml/2006/main">
        <w:t xml:space="preserve">1. God ଶ୍ବରଙ୍କ ବାକ୍ୟ ଶୁଣିବାର ଆବଶ୍ୟକତା |</w:t>
      </w:r>
    </w:p>
    <w:p/>
    <w:p>
      <w:r xmlns:w="http://schemas.openxmlformats.org/wordprocessingml/2006/main">
        <w:t xml:space="preserve">God's ଶ୍ବରଙ୍କ ବାକ୍ୟ ଶୁଣିବାର ଶକ୍ତି |</w:t>
      </w:r>
    </w:p>
    <w:p/>
    <w:p>
      <w:r xmlns:w="http://schemas.openxmlformats.org/wordprocessingml/2006/main">
        <w:t xml:space="preserve">ଏଫିସୀୟ 5: ୧-18-୧ - - ତେଣୁ ମୂର୍ଖ ହୁଅ ନାହିଁ, କିନ୍ତୁ ପ୍ରଭୁଙ୍କ ଇଚ୍ଛା କ’ଣ ବୁ understand ନ୍ତୁ | ଏବଂ ଦ୍ରାକ୍ଷାରସରେ ମଦ୍ୟପାନ କର ନାହିଁ, କାରଣ ଏହା ଅଶୁଭ ଅଟେ, କିନ୍ତୁ ଆତ୍ମାରେ ପରିପୂର୍ଣ୍ଣ ହୁଅ |</w:t>
      </w:r>
    </w:p>
    <w:p/>
    <w:p>
      <w:r xmlns:w="http://schemas.openxmlformats.org/wordprocessingml/2006/main">
        <w:t xml:space="preserve">ଗୀତସଂହିତା 119: 105 - ତୁମର ବାକ୍ୟ ମୋ ପାଦର ପ୍ରଦୀପ ଏବଂ ମୋ ପଥ ପାଇଁ ଆଲୋକ।</w:t>
      </w:r>
    </w:p>
    <w:p/>
    <w:p>
      <w:r xmlns:w="http://schemas.openxmlformats.org/wordprocessingml/2006/main">
        <w:t xml:space="preserve">ଆମୋସ 8:12 ସେମାନେ ସମୁଦ୍ରରୁ ସମୁଦ୍ରକୁ, ଉତ୍ତରରୁ ପୂର୍ବକୁ ବୁଲିବେ, ସେମାନେ ସଦାପ୍ରଭୁଙ୍କ ବାକ୍ୟ ଖୋଜିବାକୁ ଦ run ଡ଼ିବେ, କିନ୍ତୁ ତାହା ପାଇବେ ନାହିଁ।</w:t>
      </w:r>
    </w:p>
    <w:p/>
    <w:p>
      <w:r xmlns:w="http://schemas.openxmlformats.org/wordprocessingml/2006/main">
        <w:t xml:space="preserve">ଲୋକମାନେ ପ୍ରଭୁଙ୍କଠାରୁ ମାର୍ଗଦର୍ଶନ ଖୋଜୁଛନ୍ତି, କିନ୍ତୁ ସେମାନେ ତାହା ପାଇବାରେ ଅସମର୍ଥ |</w:t>
      </w:r>
    </w:p>
    <w:p/>
    <w:p>
      <w:r xmlns:w="http://schemas.openxmlformats.org/wordprocessingml/2006/main">
        <w:t xml:space="preserve">1. ବିଶ୍ୱାସର ଶକ୍ତି: ଅନିଶ୍ଚିତତା ସମୟରେ ମଧ୍ୟ |</w:t>
      </w:r>
    </w:p>
    <w:p/>
    <w:p>
      <w:r xmlns:w="http://schemas.openxmlformats.org/wordprocessingml/2006/main">
        <w:t xml:space="preserve">All। ସବୁ ସ୍ଥାନରେ ଭଗବାନଙ୍କୁ ଖୋଜିବା |</w:t>
      </w:r>
    </w:p>
    <w:p/>
    <w:p>
      <w:r xmlns:w="http://schemas.openxmlformats.org/wordprocessingml/2006/main">
        <w:t xml:space="preserve">1. ଗୀତସଂହିତା 119: 105 "ତୁମ୍ଭର ବାକ୍ୟ ମୋ ପାଦର ପ୍ରଦୀପ ଏବଂ ମୋ ପଥ ପାଇଁ ଆଲୋକ।"</w:t>
      </w:r>
    </w:p>
    <w:p/>
    <w:p>
      <w:r xmlns:w="http://schemas.openxmlformats.org/wordprocessingml/2006/main">
        <w:t xml:space="preserve">2. ଯିରିମିୟ 29:13 "ଯେତେବେଳେ ତୁମେ ମୋର ହୃଦୟ ସହିତ ମୋତେ ଖୋଜିବ, ତୁମେ ମୋତେ ଖୋଜିବ ଏବଂ ପାଇବ |"</w:t>
      </w:r>
    </w:p>
    <w:p/>
    <w:p>
      <w:r xmlns:w="http://schemas.openxmlformats.org/wordprocessingml/2006/main">
        <w:t xml:space="preserve">ଆମୋସ 8:13 ସେହି ଦିନ ସୁନ୍ଦରୀ କୁମାରୀ ଓ ଯୁବକମାନେ ଶୋଷ ମେଣ୍ଟାଇବେ।</w:t>
      </w:r>
    </w:p>
    <w:p/>
    <w:p>
      <w:r xmlns:w="http://schemas.openxmlformats.org/wordprocessingml/2006/main">
        <w:t xml:space="preserve">ଭବିଷ୍ୟତରେ, ଲୋକମାନେ ଏତେ ତୃଷାର୍ତ୍ତ ହେବେ ଯେ ସୁସ୍ଥ, ଯୁବକମାନେ ମଧ୍ୟ ଦୁର୍ବଳ ହୋଇଯିବେ |</w:t>
      </w:r>
    </w:p>
    <w:p/>
    <w:p>
      <w:r xmlns:w="http://schemas.openxmlformats.org/wordprocessingml/2006/main">
        <w:t xml:space="preserve">1. ଯୀଶୁଙ୍କଠାରେ ବିଶ୍ୱାସ ଦ୍ୱାରା ଆଧ୍ୟାତ୍ମିକ ଶୋଷ ମେଣ୍ଟାଇବାର ମହତ୍ତ୍। |</w:t>
      </w:r>
    </w:p>
    <w:p/>
    <w:p>
      <w:r xmlns:w="http://schemas.openxmlformats.org/wordprocessingml/2006/main">
        <w:t xml:space="preserve">2. ଆମକୁ ନମ୍ର କରିବା ଏବଂ ଏକ କରିବା ପାଇଁ ଶାରୀରିକ ତୃଷାର ଶକ୍ତି |</w:t>
      </w:r>
    </w:p>
    <w:p/>
    <w:p>
      <w:r xmlns:w="http://schemas.openxmlformats.org/wordprocessingml/2006/main">
        <w:t xml:space="preserve">1. ଗୀତସଂହିତା 42: 2 - "ମୋର ଆତ୍ମା ଜୀବନ୍ତ God ଶ୍ବରଙ୍କ ପାଇଁ ତୃଷାର୍ତ୍ତ | ମୁଁ କେବେ ଆସି God ଶ୍ବରଙ୍କ ସମ୍ମୁଖରେ ଉପସ୍ଥିତ ହେବି?"</w:t>
      </w:r>
    </w:p>
    <w:p/>
    <w:p>
      <w:r xmlns:w="http://schemas.openxmlformats.org/wordprocessingml/2006/main">
        <w:t xml:space="preserve">ଯୋହନ :: ୧-14-୧ - - ଯୀଶୁ ତାହାଙ୍କୁ କହିଲେ, "ଏହି ଜଳ ପିଉଥିବା ଲୋକ ପୁନର୍ବାର ତୃଷାର୍ତ୍ତ ହେବ, କିନ୍ତୁ ମୁଁ ଯେଉଁ ଜଳ ପିଇବି, ସେ ଆଉ ତୃଷାର୍ତ୍ତ ହେବ ନାହିଁ। ମୁଁ ଯେଉଁ ଜଳ ଦେବି, ତାହା ଦେବି। ତାଙ୍କଠାରେ ଅନନ୍ତ ଜୀବନ ପର୍ଯ୍ୟନ୍ତ ଜଳ ନିର୍ spring ର ହେବ। "</w:t>
      </w:r>
    </w:p>
    <w:p/>
    <w:p>
      <w:r xmlns:w="http://schemas.openxmlformats.org/wordprocessingml/2006/main">
        <w:t xml:space="preserve">ଆମୋସ 8:14 ଯେଉଁମାନେ ଶମିରୋଣର ପାପ ଦ୍ୱାରା ଶପଥ କରନ୍ତି ଏବଂ କୁହନ୍ତି, ହେ ଦାନ, ତୁମର ଦେବତା ଜୀବିତ; ଏବଂ, ବେରଶେବାର ପଦ୍ଧତି ଜୀବନ୍ତ; ଏପରିକି ସେମାନେ ପଡ଼ିବେ ଏବଂ ପୁନର୍ବାର ଉଠିବେ ନାହିଁ।</w:t>
      </w:r>
    </w:p>
    <w:p/>
    <w:p>
      <w:r xmlns:w="http://schemas.openxmlformats.org/wordprocessingml/2006/main">
        <w:t xml:space="preserve">ଯେଉଁମାନେ ମିଥ୍ୟା ଶପଥ କରନ୍ତି ସେମାନଙ୍କୁ ପ୍ରଭୁ ଦଣ୍ଡ ଦେବେ।</w:t>
      </w:r>
    </w:p>
    <w:p/>
    <w:p>
      <w:r xmlns:w="http://schemas.openxmlformats.org/wordprocessingml/2006/main">
        <w:t xml:space="preserve">:: God ଶ୍ବରଙ୍କୁ ପରିହାସ କରାଯିବ ନାହିଁ ଏବଂ ତାଙ୍କର ବିଚାର ଶୀଘ୍ର ଏବଂ ନିଶ୍ଚିତ ହେବ |</w:t>
      </w:r>
    </w:p>
    <w:p/>
    <w:p>
      <w:r xmlns:w="http://schemas.openxmlformats.org/wordprocessingml/2006/main">
        <w:t xml:space="preserve">2: ମିଥ୍ୟା ଦେବତାମାନଙ୍କ ଉପରେ ଭରସା କର ନାହିଁ, କାରଣ ସେମାନେ ଶେଷରେ ତୁମକୁ ରକ୍ଷା କରିବେ ନାହିଁ |</w:t>
      </w:r>
    </w:p>
    <w:p/>
    <w:p>
      <w:r xmlns:w="http://schemas.openxmlformats.org/wordprocessingml/2006/main">
        <w:t xml:space="preserve">୧: ଦ୍ୱିତୀୟ ବିବରଣ 6:13 ତୁମ୍ଭେ ସଦାପ୍ରଭୁ ତୁମ୍ଭର ପରମେଶ୍ୱରଙ୍କୁ ଭୟ କର, ତାଙ୍କର ସେବା କର ଏବଂ ତାଙ୍କ ନାମରେ ଶପଥ କର।</w:t>
      </w:r>
    </w:p>
    <w:p/>
    <w:p>
      <w:r xmlns:w="http://schemas.openxmlformats.org/wordprocessingml/2006/main">
        <w:t xml:space="preserve">୨: ଯିଶାଇୟ 45:23 ମୁଁ ନିଜେ ଶପଥ କରିଅଛି, ଧାର୍ମିକତା ମୋ ମୁଖରୁ ବାହାରି ଯାଇଛି, ଆଉ ଫେରି ଆସିବି ନାହିଁ, ଯେପରି ପ୍ରତ୍ୟେକ ଆଣ୍ଠୁମାଡ଼ି ପ୍ରଣାମ କରିବ, ପ୍ରତ୍ୟେକ ଜିଭ ଶପଥ କରିବ।</w:t>
      </w:r>
    </w:p>
    <w:p/>
    <w:p>
      <w:r xmlns:w="http://schemas.openxmlformats.org/wordprocessingml/2006/main">
        <w:t xml:space="preserve">ଆମୋସ୍ ଅଧ୍ୟାୟ 9 ବିନାଶ ଏବଂ ପୁନରୁଦ୍ଧାରର ଏକ ଦର୍ଶନ ସହିତ ପୁସ୍ତକକୁ ସମାପ୍ତ କରେ | ସେମାନଙ୍କର ଅଧ୍ୟାୟରେ ଇସ୍ରାଏଲ ଉପରେ ବିଚାରର ନିଶ୍ଚିତତାକୁ ଏହି ଅଧ୍ୟାୟରେ ବର୍ଣ୍ଣନା କରାଯାଇଛି, କିନ୍ତୁ God's ଶ୍ବରଙ୍କ ଲୋକମାନଙ୍କର ଭବିଷ୍ୟତରେ ପୁନରୁଦ୍ଧାର ପାଇଁ ଏକ ଆଶାର lim ଲକ ମଧ୍ୟ ପ୍ରଦାନ କରେ |</w:t>
      </w:r>
    </w:p>
    <w:p/>
    <w:p>
      <w:r xmlns:w="http://schemas.openxmlformats.org/wordprocessingml/2006/main">
        <w:t xml:space="preserve">ପ୍ରଥମ ପାରାଗ୍ରାଫ୍: ଅଧ୍ୟାୟଟି ତାଙ୍କ ଉପସ୍ଥିତି ଏବଂ ବିଚାରର ପ୍ରତୀକ ଭାବରେ ବେଦୀ ପାଖରେ ଠିଆ ହୋଇଥିବା God ଶ୍ବରଙ୍କ ଦର୍ଶନ ସହିତ ଆରମ୍ଭ | ଏହି ଦେଶ ଏବଂ ଏହାର ଅଧିବାସୀମାନେ ବଡ଼ ଉତ୍ତେଜନା ଏବଂ ବିନାଶର ସମ୍ମୁଖୀନ ହେବେ, କେହି ରକ୍ଷା ପାଇପାରିବେ ନାହିଁ (ଆମୋସ୍ :: -6-)) |</w:t>
      </w:r>
    </w:p>
    <w:p/>
    <w:p>
      <w:r xmlns:w="http://schemas.openxmlformats.org/wordprocessingml/2006/main">
        <w:t xml:space="preserve">୨ୟ ଅନୁଚ୍ଛେଦ: ଅଧ୍ୟାୟଟି ପ୍ରକାଶ କରିଛି ଯେ ଯଦିଓ ଲୋକମାନେ ସମୁଦ୍ରର ଗଭୀରତାରେ ଲୁଚି ରହିବାକୁ କିମ୍ବା ଆକାଶକୁ ଚ to ିବାକୁ ଚେଷ୍ଟା କରନ୍ତି, ତେବେ God's ଶ୍ବରଙ୍କ ବିଚାର ସେମାନଙ୍କୁ ପାଇବ | ଇସ୍ରାଏଲର ଶତ୍ରୁମାନଙ୍କର ଦେଶ ଧ୍ୱଂସ ହେବ, କିନ୍ତୁ ଇସ୍ରାଏଲ ଦଣ୍ଡରୁ ରକ୍ଷା ପାଇବ ନାହିଁ (ଆମୋସ୍ 9: 7-10) |</w:t>
      </w:r>
    </w:p>
    <w:p/>
    <w:p>
      <w:r xmlns:w="http://schemas.openxmlformats.org/wordprocessingml/2006/main">
        <w:t xml:space="preserve">୨ୟ ପାରାଗ୍ରାଫ୍: ଅଧ୍ୟାୟ ଆଶା ଏବଂ ପୁନରୁଦ୍ଧାରର ବାର୍ତ୍ତାକୁ ସ୍ଥାନାନ୍ତରିତ | ବିଚାର ସତ୍ତ୍ God େ, Israel ଶ୍ବର ଇସ୍ରାଏଲର ଭାଗ୍ୟ ପୁନ restore ସ୍ଥାପନ କରିବାକୁ ପ୍ରତିଜ୍ଞା କରିଛନ୍ତି | ସେ ସେମାନଙ୍କର ନଗରଗୁଡ଼ିକୁ ପୁନ build ନିର୍ମାଣ କରିବେ, ନିର୍ବାସିତମାନଙ୍କୁ ଫେରାଇ ଆଣିବେ ଏବଂ ସେମାନଙ୍କୁ ପ୍ରଚୁର ଆଶୀର୍ବାଦ କରିବେ (ଆମୋସ୍ 9: 11-15) |</w:t>
      </w:r>
    </w:p>
    <w:p/>
    <w:p>
      <w:r xmlns:w="http://schemas.openxmlformats.org/wordprocessingml/2006/main">
        <w:t xml:space="preserve">ସାରାଂଶରେ,</w:t>
      </w:r>
    </w:p>
    <w:p>
      <w:r xmlns:w="http://schemas.openxmlformats.org/wordprocessingml/2006/main">
        <w:t xml:space="preserve">ଆମୋସ୍ ଅଧ୍ୟାୟ 9 ପୁସ୍ତକକୁ ବିନାଶ ଏବଂ ପୁନରୁଦ୍ଧାରର ଏକ ଦର୍ଶନ ସହିତ ସମାପ୍ତ କରେ, ସେମାନଙ୍କର ପାପ ପାଇଁ ଇସ୍ରାଏଲ ଉପରେ ବିଚାରର ନିଶ୍ଚିତତାକୁ ବର୍ଣ୍ଣନା କରେ, ଏବଂ ସେମାନଙ୍କର ଭବିଷ୍ୟତ ପୁନରୁଦ୍ଧାର ପାଇଁ ମଧ୍ୟ ଆଶା ପ୍ରଦାନ କରେ |</w:t>
      </w:r>
    </w:p>
    <w:p/>
    <w:p>
      <w:r xmlns:w="http://schemas.openxmlformats.org/wordprocessingml/2006/main">
        <w:t xml:space="preserve">ବେଦୀ ପାଖରେ ଠିଆ ହୋଇଥିବା God ଶ୍ବରଙ୍କ ଦର୍ଶନ, ତାଙ୍କର ଉପସ୍ଥିତି ଏବଂ ବିଚାରର ପ୍ରତୀକ |</w:t>
      </w:r>
    </w:p>
    <w:p>
      <w:r xmlns:w="http://schemas.openxmlformats.org/wordprocessingml/2006/main">
        <w:t xml:space="preserve">ଭୂମି ଏବଂ ଏହାର ଅଧିବାସୀମାନଙ୍କ ଉପରେ ବଡ଼ ଉତ୍ତେଜନା ଏବଂ ବିନାଶର ପୂର୍ବାନୁମାନ |</w:t>
      </w:r>
    </w:p>
    <w:p>
      <w:r xmlns:w="http://schemas.openxmlformats.org/wordprocessingml/2006/main">
        <w:t xml:space="preserve">ଯେଉଁମାନେ ଲୁଚାଇବାକୁ କିମ୍ବା ଖସିଯିବାକୁ ଚେଷ୍ଟା କରନ୍ତି ସେମାନଙ୍କ ନିକଟରେ God's ଶ୍ବରଙ୍କ ବିଚାରର ନିଶ୍ଚିତତା |</w:t>
      </w:r>
    </w:p>
    <w:p>
      <w:r xmlns:w="http://schemas.openxmlformats.org/wordprocessingml/2006/main">
        <w:t xml:space="preserve">ଇସ୍ରାଏଲର ଶତ୍ରୁମାନଙ୍କର ବିନାଶର ନିଶ୍ଚିତତା, କିନ୍ତୁ ଇସ୍ରାଏଲ ଦଣ୍ଡରୁ ରକ୍ଷା ପାଇବ ନାହିଁ |</w:t>
      </w:r>
    </w:p>
    <w:p>
      <w:r xmlns:w="http://schemas.openxmlformats.org/wordprocessingml/2006/main">
        <w:t xml:space="preserve">ଆଶା ଏବଂ ପୁନରୁଦ୍ଧାରର ବାର୍ତ୍ତାକୁ ସ୍ଥାନାନ୍ତର କରନ୍ତୁ |</w:t>
      </w:r>
    </w:p>
    <w:p>
      <w:r xmlns:w="http://schemas.openxmlformats.org/wordprocessingml/2006/main">
        <w:t xml:space="preserve">ଇସ୍ରାଏଲର ଭାଗ୍ୟ ପୁନ restore ସ୍ଥାପନ କରିବା, ସେମାନଙ୍କର ସହରଗୁଡ଼ିକୁ ପୁନ build ନିର୍ମାଣ କରିବା, ନିର୍ବାସିତମାନଙ୍କୁ ଫେରାଇ ଆଣିବା ଏବଂ ସେମାନଙ୍କୁ ଆଶୀର୍ବାଦ ଦେବା ପାଇଁ God ଶ୍ବରଙ୍କ ପ୍ରତିଜ୍ଞା |</w:t>
      </w:r>
    </w:p>
    <w:p/>
    <w:p>
      <w:r xmlns:w="http://schemas.openxmlformats.org/wordprocessingml/2006/main">
        <w:t xml:space="preserve">ଆମୋସର ଏହି ଅଧ୍ୟାୟ ବିନାଶ ଏବଂ ପୁନରୁଦ୍ଧାରର ଏକ ଦର୍ଶନ ସହିତ ପୁସ୍ତକକୁ ସମାପ୍ତ କରେ | ତାଙ୍କର ଉପସ୍ଥିତି ଏବଂ ଆସୁଥିବା ବିଚାରର ପ୍ରତୀକ ଭାବରେ ବେଦୀ ପାଖରେ God ଶ୍ବରଙ୍କ ଦର୍ଶନ ସହିତ ଅଧ୍ୟାୟ ଆରମ୍ଭ | ଭୂମି ଏବଂ ଏହାର ଅଧିବାସୀମାନେ ବଡ଼ ଉତ୍ତେଜନା ଓ ବିନାଶର ସମ୍ମୁଖୀନ ହେବେ, ଯାହାକୁ କେହି ଖସି ପଳାଇ ପାରିବେ ନାହିଁ | ଯଦିଓ ଲୋକମାନେ ସମୁଦ୍ରର ଗଭୀରତାରେ ଲୁଚି ରହିବାକୁ କିମ୍ବା ଆକାଶକୁ ଚ to ିବାକୁ ଚେଷ୍ଟା କରନ୍ତି, ତେବେ God's ଶ୍ବରଙ୍କ ବିଚାର ସେମାନଙ୍କୁ ପାଇବ | ଇସ୍ରାଏଲର ଶତ୍ରୁମାନଙ୍କର ଦେଶ ଧ୍ୱଂସ ହେବ, କିନ୍ତୁ ଇସ୍ରାଏଲ ଦଣ୍ଡରୁ ରକ୍ଷା ପାଇବ ନାହିଁ। ତଥାପି, ଅଧ୍ୟାୟଟି ଆଶା ଏବଂ ପୁନରୁଦ୍ଧାରର ବାର୍ତ୍ତାକୁ ସ୍ଥାନାନ୍ତରିତ ହୁଏ | ବିଚାର ସତ୍ତ୍ God େ, Israel ଶ୍ବର ଇସ୍ରାଏଲର ଭାଗ୍ୟ ପୁନ restore ସ୍ଥାପନ କରିବାକୁ ପ୍ରତିଜ୍ଞା କରିଛନ୍ତି | ସେ ସେମାନଙ୍କର ନଗରଗୁଡ଼ିକୁ ପୁନ build ନିର୍ମାଣ କରିବେ, ନିର୍ବାସିତମାନଙ୍କୁ ଫେରାଇ ଆଣିବେ ଏବଂ ସେମାନଙ୍କୁ ବହୁତ ଆଶୀର୍ବାଦ କରିବେ। ଏହି ଅଧ୍ୟାୟ ଅବାଧ୍ୟତାର ପରିଣାମ ବିଷୟରେ ଏକ ସ୍ମାରକ ଭାବରେ କାର୍ଯ୍ୟ କରେ, କିନ୍ତୁ God's ଶ୍ବରଙ୍କ ଲୋକମାନଙ୍କର ଭବିଷ୍ୟତରେ ପୁନରୁଦ୍ଧାର ପାଇଁ ଆଶାର lim ଲକ ମଧ୍ୟ ପ୍ରଦାନ କରେ |</w:t>
      </w:r>
    </w:p>
    <w:p/>
    <w:p>
      <w:r xmlns:w="http://schemas.openxmlformats.org/wordprocessingml/2006/main">
        <w:t xml:space="preserve">ଆମୋସ 9: 1 ମୁଁ ସଦାପ୍ରଭୁଙ୍କୁ ଯଜ୍ altar ବେଦି ଉପରେ ଠିଆ ହେବାର ଦେଖିଲି। ସେ କହିଲେ, “କବାଟଗୁଡ଼ିକର ଚଟାଣକୁ ଆଘାତ କର, ଯେପରି ପୋଷ୍ଟଗୁଡ଼ିକ କମ୍ପିତ ହେବ। ମୁଁ ସେମାନଙ୍କ ମଧ୍ୟରୁ ଶେଷକୁ ଖଣ୍ଡା ଦ୍ୱାରା ବଧ କରିବି। ଯେଉଁ ଲୋକ ପଳାୟନ କରିବ, ସେ ପଳାୟନ କରିବ ନାହିଁ।</w:t>
      </w:r>
    </w:p>
    <w:p/>
    <w:p>
      <w:r xmlns:w="http://schemas.openxmlformats.org/wordprocessingml/2006/main">
        <w:t xml:space="preserve">ଯେଉଁମାନେ ଆମ କଥା ମାନିବାକୁ ମନା କରନ୍ତି ସେମାନଙ୍କୁ ବିନାଶ କରିବାକୁ God ଶ୍ବର ଆମୋସଙ୍କୁ ଆଦେଶ ଦେଇଛନ୍ତି, ଏବଂ କେହି ରକ୍ଷା ପାଇପାରିବେ ନାହିଁ କିମ୍ବା ରକ୍ଷା ପାଇପାରିବେ ନାହିଁ |</w:t>
      </w:r>
    </w:p>
    <w:p/>
    <w:p>
      <w:r xmlns:w="http://schemas.openxmlformats.org/wordprocessingml/2006/main">
        <w:t xml:space="preserve">1. ବିଶ୍ୱାସରେ ଥିବା ପ୍ରତିବନ୍ଧକକୁ ଦୂର କରିବା: ଆମୋସର କାହାଣୀ |</w:t>
      </w:r>
    </w:p>
    <w:p/>
    <w:p>
      <w:r xmlns:w="http://schemas.openxmlformats.org/wordprocessingml/2006/main">
        <w:t xml:space="preserve">2. ଆମୋସ୍ ବୁକ୍ରେ God's ଶ୍ବରଙ୍କ ନ୍ୟାୟ ଏବଂ ଦୟା |</w:t>
      </w:r>
    </w:p>
    <w:p/>
    <w:p>
      <w:r xmlns:w="http://schemas.openxmlformats.org/wordprocessingml/2006/main">
        <w:t xml:space="preserve">1. ଯିଶାଇୟ 43: 2 -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2. ରୋମୀୟ :: -3 31- - -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 କିଏ ଖ୍ରୀଷ୍ଟଙ୍କ ପ୍ରେମରୁ ଆମକୁ ପୃଥକ କରିବ? କ’ଣ ଦୁ ulation ଖ, କିମ୍ବା ଦୁ distress ଖ, କିମ୍ବା ନିର୍ଯ୍ୟାତନା, ଦୁର୍ଭିକ୍ଷ, କିମ୍ବା ଉଲଗ୍ନତା, କିମ୍ବା ବିପଦ, କିମ୍ବା ଖଣ୍ଡା?</w:t>
      </w:r>
    </w:p>
    <w:p/>
    <w:p>
      <w:r xmlns:w="http://schemas.openxmlformats.org/wordprocessingml/2006/main">
        <w:t xml:space="preserve">ଆମୋସ୍ 9: 2 ଯଦିଓ ସେମାନେ ନର୍କରେ ଖୋଳନ୍ତି, ସେଠାରୁ ମୋର ହାତ ସେମାନଙ୍କୁ ନେଇଯିବ; ଯଦିଓ ସେମାନେ ସ୍ୱର୍ଗକୁ ଯାଆନ୍ତି, ତେବେ ମୁଁ ସେଠାରୁ ସେମାନଙ୍କୁ ଓହ୍ଲାଇବି:</w:t>
      </w:r>
    </w:p>
    <w:p/>
    <w:p>
      <w:r xmlns:w="http://schemas.openxmlformats.org/wordprocessingml/2006/main">
        <w:t xml:space="preserve">ଯେଉଁମାନେ ଭୁଲ୍ କରନ୍ତି, God ଶ୍ବର ଯତ୍ନ ନେବେ, ସେମାନେ ଯେତେ ଦୂର ଲୁଚାଇବାକୁ ଯାଆନ୍ତୁ |</w:t>
      </w:r>
    </w:p>
    <w:p/>
    <w:p>
      <w:r xmlns:w="http://schemas.openxmlformats.org/wordprocessingml/2006/main">
        <w:t xml:space="preserve">1. God's ଶ୍ବରଙ୍କ ପ୍ରେମ ଏବଂ ନ୍ୟାୟ ପାଖରେ କେହି ନାହିଁ |</w:t>
      </w:r>
    </w:p>
    <w:p/>
    <w:p>
      <w:r xmlns:w="http://schemas.openxmlformats.org/wordprocessingml/2006/main">
        <w:t xml:space="preserve">2. ଆମର ଅନ୍ଧକାର ମୁହୂର୍ତ୍ତରେ ମଧ୍ୟ ଭଗବାନ ନିୟନ୍ତ୍ରଣରେ ଅଛନ୍ତି |</w:t>
      </w:r>
    </w:p>
    <w:p/>
    <w:p>
      <w:r xmlns:w="http://schemas.openxmlformats.org/wordprocessingml/2006/main">
        <w:t xml:space="preserve">1. ଗୀତସଂହିତା 139: 7-12</w:t>
      </w:r>
    </w:p>
    <w:p/>
    <w:p>
      <w:r xmlns:w="http://schemas.openxmlformats.org/wordprocessingml/2006/main">
        <w:t xml:space="preserve">2. ଯିଶାଇୟ 45: 21-22 |</w:t>
      </w:r>
    </w:p>
    <w:p/>
    <w:p>
      <w:r xmlns:w="http://schemas.openxmlformats.org/wordprocessingml/2006/main">
        <w:t xml:space="preserve">ଆମୋସ 9: 3 ଏବଂ ଯଦିଓ ସେମାନେ ନିଜକୁ କର୍ମିଲର ଶୀର୍ଷରେ ଲୁଚାନ୍ତି, ତଥାପି ମୁଁ ସେମାନଙ୍କୁ ଖୋଜି ବାହାର କରିବି; ଯଦିଓ ସେମାନେ ସମୁଦ୍ରର ତଳଭାଗରେ ମୋ 'ଦୃଷ୍ଟିରୁ ଲୁଚି ରହିଛନ୍ତି, ତେବେ ମୁଁ ସର୍ପକୁ ଆଦେଶ ଦେବି, ଏବଂ ସେ ସେମାନଙ୍କୁ କାମୁଡ଼ିବେ:</w:t>
      </w:r>
    </w:p>
    <w:p/>
    <w:p>
      <w:r xmlns:w="http://schemas.openxmlformats.org/wordprocessingml/2006/main">
        <w:t xml:space="preserve">ପ୍ରଭୁ ଦୁଷ୍କର୍ମକାରୀଙ୍କୁ ଖୋଜିବେ ଏବଂ ଦଣ୍ଡ ଦେବେ, ସେମାନେ କେଉଁଠାରେ ଲୁଚି ରହିବେ ନାହିଁ।</w:t>
      </w:r>
    </w:p>
    <w:p/>
    <w:p>
      <w:r xmlns:w="http://schemas.openxmlformats.org/wordprocessingml/2006/main">
        <w:t xml:space="preserve">1. ଭଗବାନ ସର୍ବଶକ୍ତିମାନ ଏବଂ ସର୍ବଶକ୍ତିମାନ: ତାଙ୍କ ନ୍ୟାୟର ନିଶ୍ଚିତତା |</w:t>
      </w:r>
    </w:p>
    <w:p/>
    <w:p>
      <w:r xmlns:w="http://schemas.openxmlformats.org/wordprocessingml/2006/main">
        <w:t xml:space="preserve">2. ଲୁଚାଇବାକୁ ସ୍ଥାନ ନାହିଁ: God's ଶ୍ବରଙ୍କ ସର୍ବଶକ୍ତିମାନ ବିଚାର |</w:t>
      </w:r>
    </w:p>
    <w:p/>
    <w:p>
      <w:r xmlns:w="http://schemas.openxmlformats.org/wordprocessingml/2006/main">
        <w:t xml:space="preserve">1. ଗୀତସଂହିତା 139: 7-12</w:t>
      </w:r>
    </w:p>
    <w:p/>
    <w:p>
      <w:r xmlns:w="http://schemas.openxmlformats.org/wordprocessingml/2006/main">
        <w:t xml:space="preserve">2. ଯିଶାଇୟ 45: 21-24 |</w:t>
      </w:r>
    </w:p>
    <w:p/>
    <w:p>
      <w:r xmlns:w="http://schemas.openxmlformats.org/wordprocessingml/2006/main">
        <w:t xml:space="preserve">ଆମୋସ୍ 9: 4 ଯଦିଓ ସେମାନେ ସେମାନଙ୍କର ଶତ୍ରୁମାନଙ୍କ ଆଗରେ ବନ୍ଦୀ ହୁଅନ୍ତି, ତେବେ ମୁଁ ଖଡ୍ଗକୁ ଆଦେଶ ଦେବି, ଏବଂ ଏହା ସେମାନଙ୍କୁ ହତ୍ୟା କରିବ।</w:t>
      </w:r>
    </w:p>
    <w:p/>
    <w:p>
      <w:r xmlns:w="http://schemas.openxmlformats.org/wordprocessingml/2006/main">
        <w:t xml:space="preserve">ଯେଉଁମାନେ ତାଙ୍କ ପ୍ରତି ଅବିଶ୍ୱାସୀ, ସେମାନଙ୍କୁ ଦଣ୍ଡ ଦେବେ, ଯଦିଓ ସେମାନେ ଶତ୍ରୁମାନଙ୍କ ଦ୍ୱାରା ବନ୍ଦୀ ହୋଇଯାଆନ୍ତି |</w:t>
      </w:r>
    </w:p>
    <w:p/>
    <w:p>
      <w:r xmlns:w="http://schemas.openxmlformats.org/wordprocessingml/2006/main">
        <w:t xml:space="preserve">1. God's ଶ୍ବରଙ୍କ ଦଣ୍ଡ ଯଥାର୍ଥ - ଆମୋସ୍ 9: 4 |</w:t>
      </w:r>
    </w:p>
    <w:p/>
    <w:p>
      <w:r xmlns:w="http://schemas.openxmlformats.org/wordprocessingml/2006/main">
        <w:t xml:space="preserve">2. ଅବିଶ୍ୱାସର ପରିଣାମ - ଆମୋସ୍ 9: 4 |</w:t>
      </w:r>
    </w:p>
    <w:p/>
    <w:p>
      <w:r xmlns:w="http://schemas.openxmlformats.org/wordprocessingml/2006/main">
        <w:t xml:space="preserve">1. ଦ୍ୱିତୀୟ ବିବରଣ 28:15 - "କିନ୍ତୁ ଯଦି ତୁମ୍ଭେ ସଦାପ୍ରଭୁ ତୁମ୍ଭର ପରେମଶ୍ବରଙ୍କ କଥା ଶୁଣୁ ନାହଁ, ତା 'େହେଲ ଆମ୍େଭମାେନ ତାଙ୍କର ସମସ୍ତ ଆଜ୍ and ା ପାଳନ କରିବା ପାଇଁ ପାଳନ କର। ସେ ତୁମ୍ଭ ନିକଟକୁ ଆସିବ।</w:t>
      </w:r>
    </w:p>
    <w:p/>
    <w:p>
      <w:r xmlns:w="http://schemas.openxmlformats.org/wordprocessingml/2006/main">
        <w:t xml:space="preserve">2. ଯିରିମିୟ 24: 9 - "ଏବଂ ମୁଁ ସେମାନଙ୍କୁ ପୃଥିବୀର ସମସ୍ତ ରାଜ୍ୟରେ ଅପସାରିତ କରିବା ପାଇଁ ଉଦ୍ଧାର କରିବି, ଅପମାନ, ପ୍ରବାଦ, ଅପମାନ ଏବଂ ଅଭିଶାପ, ଯେଉଁଠାରେ ମୁଁ ସେମାନଙ୍କୁ ଚଲାଇବି | "</w:t>
      </w:r>
    </w:p>
    <w:p/>
    <w:p>
      <w:r xmlns:w="http://schemas.openxmlformats.org/wordprocessingml/2006/main">
        <w:t xml:space="preserve">ଆମୋସ 9: 5 ସର୍ବଶକ୍ତିମାନ୍ ସଦାପ୍ରଭୁ ପରମେଶ୍ବର ଯିଏ ଦେଶକୁ ସ୍ପର୍ଶ କରନ୍ତି, ସେ ତରଳି ଯିବ ଓ ତହିଁରେ ବାସ କରୁଥିବା ସମସ୍ତ ଲୋକ ଶୋକ କରିବେ। ମିଶରର ବନ୍ୟା ପରି ବୁଡ଼ିଯିବ।</w:t>
      </w:r>
    </w:p>
    <w:p/>
    <w:p>
      <w:r xmlns:w="http://schemas.openxmlformats.org/wordprocessingml/2006/main">
        <w:t xml:space="preserve">ପ୍ରଭୁ ଏହି ଦେଶକୁ ସ୍ପର୍ଶ କରିବେ ଏବଂ ଏହା ତରଳି ଯିବ, ସେଠାରେ ବାସ କରୁଥିବା ସମସ୍ତ ଲୋକ ଶୋକ କରିବେ ଏବଂ ମିଶରର ବନ୍ୟା ପରି ବନ୍ୟା ପରି ଅତିଷ୍ଠ ହୋଇଯିବେ।</w:t>
      </w:r>
    </w:p>
    <w:p/>
    <w:p>
      <w:r xmlns:w="http://schemas.openxmlformats.org/wordprocessingml/2006/main">
        <w:t xml:space="preserve">:: ଯେଉଁମାନେ ତାଙ୍କୁ ବିରୋଧ କରନ୍ତି ଏବଂ ଅଧର୍ମରେ ବାସ କରନ୍ତି ସେମାନଙ୍କ ଉପରେ God's ଶ୍ବରଙ୍କ ନ୍ୟାୟ ପରିଦର୍ଶନ କରାଯିବ |</w:t>
      </w:r>
    </w:p>
    <w:p/>
    <w:p>
      <w:r xmlns:w="http://schemas.openxmlformats.org/wordprocessingml/2006/main">
        <w:t xml:space="preserve">୨: ଅତ୍ୟଧିକ ଅସୁବିଧାର ସମ୍ମୁଖୀନ ହେଲେ ମଧ୍ୟ ଆମେ God ଶ୍ବରଙ୍କ ଶକ୍ତି ଉପରେ ଭରସା କରିପାରିବା |</w:t>
      </w:r>
    </w:p>
    <w:p/>
    <w:p>
      <w:r xmlns:w="http://schemas.openxmlformats.org/wordprocessingml/2006/main">
        <w:t xml:space="preserve">1: ଯିଶାଇୟ 43: 2 ଯେତେବେଳେ ଆପଣ ଜଳ ମଧ୍ୟଦେଇ ଗଲେ, ମୁଁ ଆପଣଙ୍କ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୨: ଗୀତସଂହିତା 46: 1 God ଶ୍ବର ଆମର ଆଶ୍ରୟ ଏବଂ ଶକ୍ତି, ଅସୁବିଧାରେ ବର୍ତ୍ତମାନର ସାହାଯ୍ୟ |</w:t>
      </w:r>
    </w:p>
    <w:p/>
    <w:p>
      <w:r xmlns:w="http://schemas.openxmlformats.org/wordprocessingml/2006/main">
        <w:t xml:space="preserve">ଆମୋସ 9: 6 ଯିଏ ସ୍ୱର୍ଗରେ ନିଜର କାହାଣୀ ଗ and ଼ନ୍ତି ଏବଂ ପୃଥିବୀରେ ତାଙ୍କର ସ army ନ୍ୟଦଳ ସ୍ଥାପନ କରନ୍ତି; ଯିଏ ସମୁଦ୍ରର ଜଳକୁ ଡାକନ୍ତି ଓ ପୃଥିବୀକୁ poured ାଳନ୍ତି, ସଦାପ୍ରଭୁ ତାଙ୍କର ନାମ।</w:t>
      </w:r>
    </w:p>
    <w:p/>
    <w:p>
      <w:r xmlns:w="http://schemas.openxmlformats.org/wordprocessingml/2006/main">
        <w:t xml:space="preserve">ପ୍ରଭୁ ଶକ୍ତିଶାଳୀ ଏବଂ ଯିଏ ଆକାଶ ଓ ପୃଥିବୀ ସୃଷ୍ଟି କରନ୍ତି ଏବଂ ସମୁଦ୍ରର ଜଳକୁ ଡାକନ୍ତି ଏବଂ ସେମାନଙ୍କୁ ପୃଥିବୀ ଉପରେ pour ାଳନ୍ତି |</w:t>
      </w:r>
    </w:p>
    <w:p/>
    <w:p>
      <w:r xmlns:w="http://schemas.openxmlformats.org/wordprocessingml/2006/main">
        <w:t xml:space="preserve">1. ପ୍ରଭୁଙ୍କର ଶକ୍ତି: ସୃଷ୍ଟିର ଚମତ୍କାର ଅନୁସନ୍ଧାନ |</w:t>
      </w:r>
    </w:p>
    <w:p/>
    <w:p>
      <w:r xmlns:w="http://schemas.openxmlformats.org/wordprocessingml/2006/main">
        <w:t xml:space="preserve">Faith। ବିଶ୍ୱାସର ଭିତ୍ତିପ୍ରସ୍ତର ସ୍ଥାପନ: ସର୍ବଶକ୍ତିମାନ୍ ପ୍ରତି ଭକ୍ତି ବୃଦ୍ଧି |</w:t>
      </w:r>
    </w:p>
    <w:p/>
    <w:p>
      <w:r xmlns:w="http://schemas.openxmlformats.org/wordprocessingml/2006/main">
        <w:t xml:space="preserve">1. ଆଦିପୁସ୍ତକ 1: 1 - ଆରମ୍ଭରେ God ଶ୍ବର ଆକାଶ ଓ ପୃଥିବୀ ସୃଷ୍ଟି କଲେ |</w:t>
      </w:r>
    </w:p>
    <w:p/>
    <w:p>
      <w:r xmlns:w="http://schemas.openxmlformats.org/wordprocessingml/2006/main">
        <w:t xml:space="preserve">ଗୀତସଂହିତା 46:10 - "ସ୍ଥିର ରୁହ ଏବଂ ଜାଣ ଯେ ମୁଁ ପରମେଶ୍ୱର; ମୁଁ ଜାତିମାନଙ୍କ ମଧ୍ୟରେ ଉନ୍ନତ ହେବି, ମୁଁ ପୃଥିବୀରେ ଉନ୍ନତ ହେବି।"</w:t>
      </w:r>
    </w:p>
    <w:p/>
    <w:p>
      <w:r xmlns:w="http://schemas.openxmlformats.org/wordprocessingml/2006/main">
        <w:t xml:space="preserve">ଆମୋସ 9: 7 ହେ ଇସ୍ରାଏଲର ସନ୍ତାନଗଣ, ତୁମ୍ଭେମାନେ ଇଥିଓପିଆର ସନ୍ତାନ ପରି ନୁହଁ କି? ସଦାପ୍ରଭୁ କୁହନ୍ତି। ମୁଁ ମିଶର ଦେଶରୁ ଇସ୍ରାଏଲକୁ ଆଣି ନାହିଁ କି? କଫ୍ଟରରୁ ପଲେଷ୍ଟୀୟମାନେ ଏବଂ କିରରୁ ସିରିଆର ଲୋକମାନେ?</w:t>
      </w:r>
    </w:p>
    <w:p/>
    <w:p>
      <w:r xmlns:w="http://schemas.openxmlformats.org/wordprocessingml/2006/main">
        <w:t xml:space="preserve">Egypt ଶ୍ବର ମିଶର ଦେଶରୁ ଇସ୍ରାଏଲକୁ, ପଲେଷ୍ଟୀୟମାନେ କାଫ୍ଟରରୁ ଏବଂ କିରରୁ ସିରିଆର ଲୋକଙ୍କୁ ଆଣିଛନ୍ତି। ସେ ପଚାରିଛନ୍ତି ଯେ ସେମାନେ ତାଙ୍କ ପାଇଁ ଇଥିଓପିଆର ସନ୍ତାନ ନୁହଁନ୍ତି କି?</w:t>
      </w:r>
    </w:p>
    <w:p/>
    <w:p>
      <w:r xmlns:w="http://schemas.openxmlformats.org/wordprocessingml/2006/main">
        <w:t xml:space="preserve">1. God ଶ୍ବର ଆମର ଉଦ୍ଧାରକାରୀ ଏବଂ ପ୍ରଦାନକାରୀ - God ଶ୍ବର କିପରି ଆମ ପାଇଁ ଯୋଗାଇ ଦେଇଛନ୍ତି ଏବଂ ଇତିହାସରେ ଆମକୁ ଅନୁଗ୍ରହ ଦେଖାଇଛନ୍ତି |</w:t>
      </w:r>
    </w:p>
    <w:p/>
    <w:p>
      <w:r xmlns:w="http://schemas.openxmlformats.org/wordprocessingml/2006/main">
        <w:t xml:space="preserve">God ଶ୍ବରଙ୍କ ସର୍ବଭାରତୀୟ ପ୍ରେମ - ତାଙ୍କର ସମସ୍ତ ସନ୍ତାନମାନଙ୍କ ପ୍ରତି ତାଙ୍କର ପ୍ରେମ, ସେମାନଙ୍କର ପୃଷ୍ଠଭୂମି ହେଉନା କାହିଁକି |</w:t>
      </w:r>
    </w:p>
    <w:p/>
    <w:p>
      <w:r xmlns:w="http://schemas.openxmlformats.org/wordprocessingml/2006/main">
        <w:t xml:space="preserve">1. ଯାତ୍ରା 3: 7-8 - ଏବଂ ପ୍ରଭୁ କହିଲେ, ମୁଁ ମିଶରରେ ଥିବା ମୋର ଲୋକମାନଙ୍କର ଦୁ iction ଖ ଦେଖିଛି, ଏବଂ ସେମାନଙ୍କ କର୍ତ୍ତବ୍ୟ ହେତୁ ସେମାନଙ୍କ କ୍ରନ୍ଦନ ଶୁଣିଛି; କାରଣ ମୁଁ ସେମାନଙ୍କର ଦୁ ows ଖ ଜାଣେ। ଏବଂ ମୁଁ ମିଶରୀୟମାନଙ୍କ ହସ୍ତରୁ ସେମାନଙ୍କୁ ଉଦ୍ଧାର କରିବାକୁ ଓ ସେମାନଙ୍କୁ ସେହି ଦେଶରୁ ଏକ ଭଲ ଦେଶ ଏବଂ ଏକ ବୃହତ୍ ଦେଶକୁ କ୍ଷୀର ଓ ମହୁ ପ୍ରବାହିତ ଦେଶକୁ ଆଣିବାକୁ ଆସିଛି।</w:t>
      </w:r>
    </w:p>
    <w:p/>
    <w:p>
      <w:r xmlns:w="http://schemas.openxmlformats.org/wordprocessingml/2006/main">
        <w:t xml:space="preserve">2. ପ୍ରେରିତମାନଙ୍କ କାର୍ଯ୍ୟର ବିବରଣ 10: 34-35 - ତା'ପରେ ପିତର ମୁହଁ ଖୋଲି କହିଲେ, ମୁଁ ଏକ ସତ୍ୟକୁ ବୁ perceive ିପାରୁଛି ଯେ, ପରମେଶ୍ୱର କ respect ଣସି ଲୋକର ସମ୍ମାନ କରନ୍ତି ନାହିଁ।</w:t>
      </w:r>
    </w:p>
    <w:p/>
    <w:p>
      <w:r xmlns:w="http://schemas.openxmlformats.org/wordprocessingml/2006/main">
        <w:t xml:space="preserve">ଆମୋସ୍ 9: 8 ଦେଖ, ସଦାପ୍ରଭୁ ପରମେଶ୍ବରଙ୍କ ଆଖି ପାପପୂର୍ଣ୍ଣ ରାଜ୍ୟ ଉପରେ ଅଛି, ଏବଂ ମୁଁ ଏହାକୁ ପୃଥିବୀରୁ ଧ୍ୱଂସ କରିବି; ସଦାପ୍ରଭୁ କୁହନ୍ତି, ମୁଁ ଯାକୁବଙ୍କ ପରିବାରକୁ ସମ୍ପୂର୍ଣ୍ଣରୂପେ ଧ୍ୱଂସ କରିବି ନାହିଁ।</w:t>
      </w:r>
    </w:p>
    <w:p/>
    <w:p>
      <w:r xmlns:w="http://schemas.openxmlformats.org/wordprocessingml/2006/main">
        <w:t xml:space="preserve">ପ୍ରଭୁ ପରମେଶ୍ୱର ଇସ୍ରାଏଲର ପାପପୂର୍ଣ୍ଣ ରାଜ୍ୟ ଉପରେ ନଜର ରଖିଛନ୍ତି ଏବଂ ଯାକୁବଙ୍କ ପରିବାରକୁ ରକ୍ଷା କରିବାବେଳେ ଏହାକୁ ପୃଥିବୀରୁ ଧ୍ୱଂସ କରିବେ।</w:t>
      </w:r>
    </w:p>
    <w:p/>
    <w:p>
      <w:r xmlns:w="http://schemas.openxmlformats.org/wordprocessingml/2006/main">
        <w:t xml:space="preserve">1. ପ୍ରଭୁ ଦେଖୁଛନ୍ତି: ତାଙ୍କର ଉପସ୍ଥିତି ଏବଂ ବିଚାରର ଏକ ସ୍ମାରକ |</w:t>
      </w:r>
    </w:p>
    <w:p/>
    <w:p>
      <w:r xmlns:w="http://schemas.openxmlformats.org/wordprocessingml/2006/main">
        <w:t xml:space="preserve">God's ଶ୍ବରଙ୍କ ଦୟା: ତାଙ୍କର ଦୟା ଏବଂ ଅନୁଗ୍ରହର ଏକ ଅଧ୍ୟୟନ |</w:t>
      </w:r>
    </w:p>
    <w:p/>
    <w:p>
      <w:r xmlns:w="http://schemas.openxmlformats.org/wordprocessingml/2006/main">
        <w:t xml:space="preserve">1. ଯିଶାଇୟ 1: 18-20 - ଯଦିଓ ତୁମର ପାପ ଲାଲ ରଙ୍ଗର, ସେଗୁଡ଼ିକ ବରଫ ପରି ଧଳା ହେବ; ଯଦିଓ ସେମାନେ ଲାଲ ରଙ୍ଗର ରଙ୍ଗର, ସେମାନେ ପଶମ ପରି ହେବେ |</w:t>
      </w:r>
    </w:p>
    <w:p/>
    <w:p>
      <w:r xmlns:w="http://schemas.openxmlformats.org/wordprocessingml/2006/main">
        <w:t xml:space="preserve">2. ଯିହିଜିକଲ 18: 20-23 - ଯେଉଁ ଆତ୍ମା ପାପ କରେ, ସେ ମରିବ | ପୁତ୍ର ପିତାଙ୍କ ଅଧର୍ମ ବହନ କରିବ ନାହିଁ କିମ୍ବା ପିତା ପୁତ୍ରର ଅଧର୍ମ ବହନ କରିବ ନାହିଁ: ଧାର୍ମିକର ଧାର୍ମିକତା ତାଙ୍କ ଉପରେ ରହିବ ଏବଂ ଦୁଷ୍ଟମାନଙ୍କର ଦୁଷ୍ଟତା ତାଙ୍କ ଉପରେ ରହିବ।</w:t>
      </w:r>
    </w:p>
    <w:p/>
    <w:p>
      <w:r xmlns:w="http://schemas.openxmlformats.org/wordprocessingml/2006/main">
        <w:t xml:space="preserve">ଆମୋସ 9: 9 କାରଣ, ମୁଁ ଆଦେଶ ଦେବି, ଏବଂ ମୁଁ ଇସ୍ରାଏଲର ବଂଶକୁ ସମସ୍ତ ଦେଶ ମଧ୍ୟରେ ଛିଞ୍ଚି ଦେବି, ଯେପରି ମକା ଏକ ଚାମଚରେ ଫିଙ୍ଗି ଦିଆଯାଏ, ତଥାପି ପୃଥିବୀରେ କମ୍ ଧାନ ପଡ଼ିବ ନାହିଁ।</w:t>
      </w:r>
    </w:p>
    <w:p/>
    <w:p>
      <w:r xmlns:w="http://schemas.openxmlformats.org/wordprocessingml/2006/main">
        <w:t xml:space="preserve">God ଶ୍ବର ସମସ୍ତ ଦେଶ ମଧ୍ୟରେ ଇସ୍ରାଏଲର ଗୃହକୁ ଚିପି ଦେବେ, ଯେପରି ଗୋଟିଏ ଶସ୍ୟ ନଷ୍ଟ ନହୁଏ |</w:t>
      </w:r>
    </w:p>
    <w:p/>
    <w:p>
      <w:r xmlns:w="http://schemas.openxmlformats.org/wordprocessingml/2006/main">
        <w:t xml:space="preserve">1. ଇସ୍ରାଏଲର ଗୃହକୁ ସିଫ୍ଟ କରିବାରେ God ଶ୍ବରଙ୍କ ସାର୍ବଭ .ମତ୍ୱ |</w:t>
      </w:r>
    </w:p>
    <w:p/>
    <w:p>
      <w:r xmlns:w="http://schemas.openxmlformats.org/wordprocessingml/2006/main">
        <w:t xml:space="preserve">2. ନିଜ ଲୋକମାନଙ୍କୁ ରକ୍ଷା କରିବାରେ God ଶ୍ବରଙ୍କ ବିଶ୍ୱସ୍ତତା |</w:t>
      </w:r>
    </w:p>
    <w:p/>
    <w:p>
      <w:r xmlns:w="http://schemas.openxmlformats.org/wordprocessingml/2006/main">
        <w:t xml:space="preserve">1. ଯିରିମିୟ 31:10 - "ହେ ଜାତିଗଣ, ପ୍ରଭୁଙ୍କ ବାକ୍ୟ ଶୁଣ ଏବଂ ଦୂରବର୍ତ୍ତୀ ଉପକୂଳବର୍ତ୍ତୀ ଦେଶରେ ଏହା ଘୋଷଣା କର; କୁହ, 'ଯିଏ ଇସ୍ରାଏଲକୁ ଛିନ୍ନଛତ୍ର କରିବ, ସେ ତାହାଙ୍କୁ ସଂଗ୍ରହ କରିବ ଏବଂ ମେଷପାଳକ ଭାବରେ ସେ ନିଜର ମେଷପଲ ରକ୍ଷା କରିବ।'</w:t>
      </w:r>
    </w:p>
    <w:p/>
    <w:p>
      <w:r xmlns:w="http://schemas.openxmlformats.org/wordprocessingml/2006/main">
        <w:t xml:space="preserve">2. ଗୀତସଂହିତା 121: 3-4 - ସେ ତୁମର ପାଦକୁ ଘୁଞ୍ଚାଇବାକୁ ଦେବେ ନାହିଁ; ଯିଏ ତୁମ୍ଭକୁ ରକ୍ଷା କରେ, ସେ ନିଦ ହେବ ନାହିଁ। ଦେଖ, ଯିଏ ଇସ୍ରାଏଲକୁ ରକ୍ଷା କରେ, ସେ ନିଦ ହେବ ନାହିଁ କି ଶୋଇବ ନାହିଁ।</w:t>
      </w:r>
    </w:p>
    <w:p/>
    <w:p>
      <w:r xmlns:w="http://schemas.openxmlformats.org/wordprocessingml/2006/main">
        <w:t xml:space="preserve">ଆମୋସ 9:10 ମୋର ସମସ୍ତ ପାପୀ ଖଣ୍ଡା ଦ୍ୱାରା ମରିବେ, ଯେଉଁମାନେ କହନ୍ତି, ମନ୍ଦମାନେ ଆମକୁ ଧରି ପାରିବେ ନାହିଁ କିମ୍ବା ପ୍ରତିରୋଧ କରିବେ ନାହିଁ।</w:t>
      </w:r>
    </w:p>
    <w:p/>
    <w:p>
      <w:r xmlns:w="http://schemas.openxmlformats.org/wordprocessingml/2006/main">
        <w:t xml:space="preserve">God ଶ୍ବର ଚେତାବନୀ ଦେଇଛନ୍ତି ଯେ ତାଙ୍କ ଲୋକମାନଙ୍କର ସମସ୍ତ ପାପୀ ଖଣ୍ଡା ଦ୍ୱାରା ମୃତ୍ୟୁଦଣ୍ଡ ପାଇବେ ଯେ ସେମାନଙ୍କର ମିଥ୍ୟା ବିଶ୍ୱାସ ହେତୁ ମନ୍ଦତା ସେମାନଙ୍କ ଉପରେ ପଡ଼ିବ ନାହିଁ |</w:t>
      </w:r>
    </w:p>
    <w:p/>
    <w:p>
      <w:r xmlns:w="http://schemas.openxmlformats.org/wordprocessingml/2006/main">
        <w:t xml:space="preserve">1. us ଶ୍ବର ଆମ ପାପରେ ସନ୍ତୁଷ୍ଟ ନହେବା ପାଇଁ ଚେତାବନୀ ଦେଇଛନ୍ତି, ଯେହେତୁ ସେ ଆମକୁ ଦଣ୍ଡିତ ହେବାକୁ ଦେବେ ନାହିଁ |</w:t>
      </w:r>
    </w:p>
    <w:p/>
    <w:p>
      <w:r xmlns:w="http://schemas.openxmlformats.org/wordprocessingml/2006/main">
        <w:t xml:space="preserve">2. ଆମେ ଅନୁତାପ କରିବା ଏବଂ ଆମର ପାପ ପାଇଁ God's ଶ୍ବରଙ୍କ କ୍ଷମା ପ୍ରାର୍ଥନା କରିବା ଉଚିତ୍ ନଚେତ୍ ଏହାର ପରିଣାମର ସମ୍ମୁଖୀନ ହେବା |</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2. ଯାକୁବ 4:17 - ଅତଏବ, ଯିଏ ଭଲ କାମ କରିବାକୁ ଜାଣେ, କିନ୍ତୁ ତାହା କରେ ନାହିଁ, ତାହାଙ୍କ ପାଇଁ ଏହା ପାପ ଅଟେ |</w:t>
      </w:r>
    </w:p>
    <w:p/>
    <w:p>
      <w:r xmlns:w="http://schemas.openxmlformats.org/wordprocessingml/2006/main">
        <w:t xml:space="preserve">ଆମୋସ 9:11 ସେହି ଦିନ ମୁଁ ପଡ଼ିଥିବା ଦାଉଦଙ୍କ ତମ୍ବୁକୁ ଉଠାଇବି ଏବଂ ଏହାର ଭଙ୍ଗ ବନ୍ଦ କରିବି; ଏବଂ ମୁଁ ତାଙ୍କର ଧ୍ୱଂସାବଶେଷକୁ ପୁନରୁତ୍ଥାନ କରିବି ଏବଂ ପୁରାତନ କାଳ ପରି ଏହାକୁ ନିର୍ମାଣ କରିବି:</w:t>
      </w:r>
    </w:p>
    <w:p/>
    <w:p>
      <w:r xmlns:w="http://schemas.openxmlformats.org/wordprocessingml/2006/main">
        <w:t xml:space="preserve">David ଶ୍ବର ଦାଉଦଙ୍କ ତମ୍ବୁକୁ ପୁନ restore ସ୍ଥାପନ କରିବେ ଏବଂ ପୂର୍ବ ପରି ଏହାକୁ ପୁନ build ନିର୍ମାଣ କରିବେ ବୋଲି ପ୍ରତିଜ୍ଞା କରିଛନ୍ତି |</w:t>
      </w:r>
    </w:p>
    <w:p/>
    <w:p>
      <w:r xmlns:w="http://schemas.openxmlformats.org/wordprocessingml/2006/main">
        <w:t xml:space="preserve">1. ପୁନରୁଦ୍ଧାରର God's ଶ୍ବରଙ୍କ ପ୍ରତିଜ୍ଞା |</w:t>
      </w:r>
    </w:p>
    <w:p/>
    <w:p>
      <w:r xmlns:w="http://schemas.openxmlformats.org/wordprocessingml/2006/main">
        <w:t xml:space="preserve">God ଶ୍ବରଙ୍କ ବିଶ୍ୱସ୍ତତା |</w:t>
      </w:r>
    </w:p>
    <w:p/>
    <w:p>
      <w:r xmlns:w="http://schemas.openxmlformats.org/wordprocessingml/2006/main">
        <w:t xml:space="preserve">1. ଯିଶାଇୟ 40: 8 - ଘାସ ଶୁଖିଯାଏ, ଫୁଲ ମଳିନ ହୁଏ, କିନ୍ତୁ ଆମ God ଶ୍ବରଙ୍କ ବାକ୍ୟ ଚିରକାଳ ପାଇଁ ରହିବ |</w:t>
      </w:r>
    </w:p>
    <w:p/>
    <w:p>
      <w:r xmlns:w="http://schemas.openxmlformats.org/wordprocessingml/2006/main">
        <w:t xml:space="preserve">2. ଗୀତସଂହିତା 138: 8 - ପ୍ରଭୁ ଯାହା ବିଷୟରେ ଚିନ୍ତା କରନ୍ତି, ତାହା ସିଦ୍ଧ କରିବେ: ହେ ସଦାପ୍ରଭୁ, ତୁମ୍ଭର ଦୟା ଅନନ୍ତକାଳସ୍ଥାୟୀ। ନିଜ ହସ୍ତର କାର୍ଯ୍ୟ ପରିତ୍ୟାଗ କର ନାହିଁ।</w:t>
      </w:r>
    </w:p>
    <w:p/>
    <w:p>
      <w:r xmlns:w="http://schemas.openxmlformats.org/wordprocessingml/2006/main">
        <w:t xml:space="preserve">ଆମୋସ 9:12 ସେମାନେ ଇଦୋମର ଅବଶିଷ୍ଟାଂଶ ଏବଂ ମୋର ନାମ ଦ୍ୱାରା ନାମିତ ସମସ୍ତ ଜାତିଗଣଙ୍କୁ ଅଧିକାର କରି ପାରିବେ ବୋଲି ସଦାପ୍ରଭୁ କୁହନ୍ତି।</w:t>
      </w:r>
    </w:p>
    <w:p/>
    <w:p>
      <w:r xmlns:w="http://schemas.openxmlformats.org/wordprocessingml/2006/main">
        <w:t xml:space="preserve">ଯେଉଁମାନେ ତାଙ୍କ ନାମକୁ ଡାକନ୍ତି ସେମାନଙ୍କୁ ଉଦ୍ଧାର କରିବେ ଏବଂ ସେମାନଙ୍କୁ ଏକ ନୂତନ ଘର ଦେବେ |</w:t>
      </w:r>
    </w:p>
    <w:p/>
    <w:p>
      <w:r xmlns:w="http://schemas.openxmlformats.org/wordprocessingml/2006/main">
        <w:t xml:space="preserve">:: God ଶ୍ବର ଆମକୁ ରକ୍ଷା କରିବେ ଏବଂ ଆମକୁ ଏକ ନୂତନ ଘର ଯୋଗାଇ ଦେବେ |</w:t>
      </w:r>
    </w:p>
    <w:p/>
    <w:p>
      <w:r xmlns:w="http://schemas.openxmlformats.org/wordprocessingml/2006/main">
        <w:t xml:space="preserve">୨: ଯେଉଁମାନେ ପ୍ରଭୁଙ୍କ ନାମକୁ ଡାକନ୍ତି ସେମାନେ ପରିତ୍ରାଣ ପାଇବେ ଏବଂ ଏକ ନୂତନ ଗୃହରେ ଆଶୀର୍ବାଦ ପ୍ରାପ୍ତ ହେବେ |</w:t>
      </w:r>
    </w:p>
    <w:p/>
    <w:p>
      <w:r xmlns:w="http://schemas.openxmlformats.org/wordprocessingml/2006/main">
        <w:t xml:space="preserve">1: ରୋମୀୟ ୧୦: ୧ - - "ଯେକେହି ପ୍ରଭୁଙ୍କ ନାମରେ ପ୍ରାର୍ଥନା କରିବ ସେ ଉଦ୍ଧାର ପାଇବ।"</w:t>
      </w:r>
    </w:p>
    <w:p/>
    <w:p>
      <w:r xmlns:w="http://schemas.openxmlformats.org/wordprocessingml/2006/main">
        <w:t xml:space="preserve">୨: ଯିଶାଇୟ 43: 7 - "ମୋ 'ନାମରେ ନାମିତ ପ୍ରତ୍ୟେକ ଲୋକ, କାରଣ ମୁଁ ମୋର ଗ glory ରବ ପାଇଁ ତାଙ୍କୁ ସୃଷ୍ଟି କରିଅଛି, ମୁଁ ତାଙ୍କୁ ସୃଷ୍ଟି କରିଅଛି, ହଁ, ମୁଁ ତାଙ୍କୁ ସୃଷ୍ଟି କରିଛି।"</w:t>
      </w:r>
    </w:p>
    <w:p/>
    <w:p>
      <w:r xmlns:w="http://schemas.openxmlformats.org/wordprocessingml/2006/main">
        <w:t xml:space="preserve">ଆମୋସ 9:13 ଦେଖ, ଦିନ ଆସିବ, ସଦାପ୍ରଭୁ କୁହନ୍ତି, ହଳକାରୀ ଅମଳକାରୀଙ୍କୁ ଓ ବୀଜ ବୁଣୁଥିବା ଅଙ୍ଗୁର ଚାଳକକୁ ଧରିବ। ପର୍ବତଗୁଡ଼ିକ ମଧୁର ଦ୍ରାକ୍ଷାରସ ପକାଇବ ଏବଂ ସମସ୍ତ ପାହାଡ ତରଳି ଯିବ।</w:t>
      </w:r>
    </w:p>
    <w:p/>
    <w:p>
      <w:r xmlns:w="http://schemas.openxmlformats.org/wordprocessingml/2006/main">
        <w:t xml:space="preserve">God ଶ୍ବର ପ୍ରତିଜ୍ଞା କରିଛନ୍ତି ଯେ ଦିନ ଆସୁଛି ଯେତେବେଳେ ଅମଳ ପ୍ରଚୁର ହେବ ଏବଂ ଜମି ମିଠା ଦ୍ରାକ୍ଷାରସ ଉତ୍ପାଦନ କରିବ |</w:t>
      </w:r>
    </w:p>
    <w:p/>
    <w:p>
      <w:r xmlns:w="http://schemas.openxmlformats.org/wordprocessingml/2006/main">
        <w:t xml:space="preserve">1. ପ୍ରଚୁର ପରିମାଣର God's ଶ୍ବରଙ୍କ ପ୍ରତିଜ୍ଞା: ପ୍ରଭୁଙ୍କ ଆଶୀର୍ବାଦ କିପରି ଆମର ସଂଘର୍ଷଠାରୁ ଅଧିକ |</w:t>
      </w:r>
    </w:p>
    <w:p/>
    <w:p>
      <w:r xmlns:w="http://schemas.openxmlformats.org/wordprocessingml/2006/main">
        <w:t xml:space="preserve">Faith। ବିଶ୍ୱାସର ଫଳ ଅମଳ କରିବା: ଆମେ ଯାହା ବୁଣିବା ତାହା କିପରି ଅମଳ କରିବା |</w:t>
      </w:r>
    </w:p>
    <w:p/>
    <w:p>
      <w:r xmlns:w="http://schemas.openxmlformats.org/wordprocessingml/2006/main">
        <w:t xml:space="preserve">1. ମାଥିଉ: 33: 33: - କିନ୍ତୁ ପ୍ରଥମେ ତାଙ୍କ ରାଜ୍ୟ ଓ ଧାର୍ମିକତା ଖୋଜ, ଏହିସବୁ ଜିନିଷ ତୁମକୁ ଦିଆଯିବ |</w:t>
      </w:r>
    </w:p>
    <w:p/>
    <w:p>
      <w:r xmlns:w="http://schemas.openxmlformats.org/wordprocessingml/2006/main">
        <w:t xml:space="preserve">2. ଯୋହନ 4: 35-38 - ଆପଣ କୁହନ୍ତି ନାହିଁ, 'ଚାରି ମାସ ଅଧିକ ଏବଂ ତା’ପରେ ଅମଳ'? ମୁଁ ତୁମକୁ କହୁଛି, ଆଖି ଖୋଲ ଏବଂ କ୍ଷେତକୁ ଦେଖ! ସେଗୁଡ଼ିକ ଅମଳ ପାଇଁ ପାଚିଲା |</w:t>
      </w:r>
    </w:p>
    <w:p/>
    <w:p>
      <w:r xmlns:w="http://schemas.openxmlformats.org/wordprocessingml/2006/main">
        <w:t xml:space="preserve">ଆମୋସ 9:14 ପୁଣି ମୁଁ ମୋର ଇସ୍ରାଏଲର ଲୋକମାନଙ୍କୁ ବନ୍ଦୀ କରି ଆଣିବି, ଏବଂ ସେମାନେ ଧ୍ୱଂସାବଶେଷ ନଗର ନିର୍ମାଣ କରିବେ ଏବଂ ସେଠାରେ ବାସ କରିବେ; ସେମାନେ ଦ୍ରାକ୍ଷାକ୍ଷେତ୍ର ରୋପଣ କରିବେ ଓ ଦ୍ରାକ୍ଷାରସ ପିଇବେ। ସେମାନେ ମଧ୍ୟ ଉଦ୍ୟାନ ତିଆରି କରିବେ ଏବଂ ସେଗୁଡ଼ିକର ଫଳ ଖାଇବେ।</w:t>
      </w:r>
    </w:p>
    <w:p/>
    <w:p>
      <w:r xmlns:w="http://schemas.openxmlformats.org/wordprocessingml/2006/main">
        <w:t xml:space="preserve">Israel ଶ୍ବର ଇସ୍ରାଏଲ ଦେଶକୁ ପୁନ restore ସ୍ଥାପନ କରିବେ, ସେମାନଙ୍କୁ ସେମାନଙ୍କର ନଗର ପୁନ build ନିର୍ମାଣ, ଦ୍ରାକ୍ଷାକ୍ଷେତ୍ର ଚାଷ କରିବା, ଏବଂ ଉଦ୍ୟାନ ଚାଷ କରିବା ଏବଂ ସେମାନଙ୍କ ଉତ୍ପାଦନ ଉପଭୋଗ କରିବା ପାଇଁ ଅନୁମତି ଦେବେ |</w:t>
      </w:r>
    </w:p>
    <w:p/>
    <w:p>
      <w:r xmlns:w="http://schemas.openxmlformats.org/wordprocessingml/2006/main">
        <w:t xml:space="preserve">1. God's ଶ୍ବରଙ୍କ ପୁନରୁଦ୍ଧାର: ମୁକ୍ତିର ଆଶୀର୍ବାଦ ଅନୁଭବ କରିବା |</w:t>
      </w:r>
    </w:p>
    <w:p/>
    <w:p>
      <w:r xmlns:w="http://schemas.openxmlformats.org/wordprocessingml/2006/main">
        <w:t xml:space="preserve">2. ବିପର୍ଯ୍ୟୟ ପରେ ପୁନ u ନିର୍ମାଣ: ନବୀକରଣର ଆଶା ଅନୁଭବ |</w:t>
      </w:r>
    </w:p>
    <w:p/>
    <w:p>
      <w:r xmlns:w="http://schemas.openxmlformats.org/wordprocessingml/2006/main">
        <w:t xml:space="preserve">1. ଯିଶାଇୟ 43: 18-19 ପୂର୍ବ ବିଷୟଗୁଡ଼ିକୁ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2. ଗୀତସଂହିତା 126: 1-2 ଯେତେବେଳେ ପ୍ରଭୁ ସିୟୋନର ଭାଗ୍ୟ ପୁନ restored ସ୍ଥାପନ କଲେ, ଆମେ ସ୍ୱପ୍ନ ଦେଖୁଥିବା ଲୋକମାନଙ୍କ ପରି ଥିଲୁ | ତା’ପରେ ଆମ ପାଟି ହସାରେ ପରିପୂର୍ଣ୍ଣ ହେଲା, ଏବଂ ଜିଭ ଆନନ୍ଦରେ ଚିତ୍କାର କଲା |</w:t>
      </w:r>
    </w:p>
    <w:p/>
    <w:p>
      <w:r xmlns:w="http://schemas.openxmlformats.org/wordprocessingml/2006/main">
        <w:t xml:space="preserve">ଆମୋସ 9:15 ମୁଁ ସେମାନଙ୍କୁ ସେମାନଙ୍କ ଜମିରେ ଲଗାଇବି, ଏବଂ ମୁଁ ସେମାନଙ୍କୁ ଦେଇଥିବା ଦେଶରୁ ଆଉ ଟାଣି ନିଆଯିବ ନାହିଁ, ସଦାପ୍ରଭୁ ତୁମ୍ଭର ପରମେଶ୍ୱର କୁହନ୍ତି।</w:t>
      </w:r>
    </w:p>
    <w:p/>
    <w:p>
      <w:r xmlns:w="http://schemas.openxmlformats.org/wordprocessingml/2006/main">
        <w:t xml:space="preserve">His ଶ୍ବର ତାଙ୍କ ଲୋକମାନଙ୍କୁ ସେମାନଙ୍କ ଦେଶରେ ଲଗାଇବାକୁ ପ୍ରତିଜ୍ଞା କରିଛନ୍ତି ଏବଂ ସେମାନଙ୍କୁ ଉପଦ୍ରବରୁ ରକ୍ଷା କରିବେ |</w:t>
      </w:r>
    </w:p>
    <w:p/>
    <w:p>
      <w:r xmlns:w="http://schemas.openxmlformats.org/wordprocessingml/2006/main">
        <w:t xml:space="preserve">1. God's ଶ୍ବରଙ୍କ ପ୍ରତିଜ୍ଞା: ଅବିସ୍ମରଣୀୟ ଏବଂ ଅନନ୍ତ |</w:t>
      </w:r>
    </w:p>
    <w:p/>
    <w:p>
      <w:r xmlns:w="http://schemas.openxmlformats.org/wordprocessingml/2006/main">
        <w:t xml:space="preserve">God's ଶ୍ବରଙ୍କ ପ୍ରେମରେ ଆମର ମୂଳ ପ୍ରତିଷ୍ଠା |</w:t>
      </w:r>
    </w:p>
    <w:p/>
    <w:p>
      <w:r xmlns:w="http://schemas.openxmlformats.org/wordprocessingml/2006/main">
        <w:t xml:space="preserve">ଗୀତସଂହିତା 37: 3 ପ୍ରଭୁଙ୍କଠାରେ ଭରସା କର ଓ ଭଲ କାମ କର; ତେଣୁ ତୁମ୍ଭେ ସେହି ଦେଶରେ ବାସ କରିବ ଓ ତୁମ୍ଭେମାନେ ଖାଇବାକୁ ପାଇବ।</w:t>
      </w:r>
    </w:p>
    <w:p/>
    <w:p>
      <w:r xmlns:w="http://schemas.openxmlformats.org/wordprocessingml/2006/main">
        <w:t xml:space="preserve">2. ଯିରିମିୟ 29:11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ଓବାଡିଆ ହେଉଛି ଏକ କ୍ଷୁଦ୍ର ପୁସ୍ତକ ଯାହାକି ଏକ ଅଧ୍ୟାୟକୁ ନେଇ ଗଠିତ ଯାହା ଇଦୋମ ଦେଶ ବିରୁଦ୍ଧରେ ଭବିଷ୍ୟବାଣୀ ଉପରେ ଧ୍ୟାନ ଦେଇଥାଏ | ଏହା ଇଦୋମୀୟମାନଙ୍କ ଗର୍ବ, ଅହଂକାର ଏବଂ ହିଂସାକୁ ଆଲୋକିତ କରେ ଏବଂ ଇସ୍ରାଏଲର ସେମାନଙ୍କ ପ୍ରତି ଅତ୍ୟାଚାର ହେତୁ ସେମାନଙ୍କ ଉପରେ ବିଚାର ଘୋଷଣା କରେ |</w:t>
      </w:r>
    </w:p>
    <w:p/>
    <w:p>
      <w:r xmlns:w="http://schemas.openxmlformats.org/wordprocessingml/2006/main">
        <w:t xml:space="preserve">ପ୍ରଥମ ପାରାଗ୍ରାଫ୍: ଓବାଡିଆଙ୍କ ଦର୍ଶନ ଘୋଷଣା କରି ଅଧ୍ୟାୟ ଆରମ୍ଭ | ପ୍ରଭୁ ପ୍ରକାଶ କରିଛନ୍ତି ଯେ ସେ ଇଦୋମ ବିରୁଦ୍ଧରେ ଉଠିବା ପାଇଁ ଜାତିମାନଙ୍କ ମଧ୍ୟରେ ଏକ ଦୂତ ପଠାଇଛନ୍ତି। ଇଦୋମୀୟମାନେ ଗର୍ବିତ ଏବଂ ସେମାନଙ୍କର ପର୍ବତ ଦୁର୍ଗର ନିରାପଦରେ ବାସ କରୁଥିବା ଚିତ୍ରିତ ହୋଇଛନ୍ତି (ଓବାଡିଆ 1: 1-4) |</w:t>
      </w:r>
    </w:p>
    <w:p/>
    <w:p>
      <w:r xmlns:w="http://schemas.openxmlformats.org/wordprocessingml/2006/main">
        <w:t xml:space="preserve">୨ୟ ଅନୁଚ୍ଛେଦ: ଅଧ୍ୟାୟ ଇଦୋମର ପାପ ଏବଂ ଅହଂକାରକୁ ପ୍ରକାଶ କରେ | ଇଦୋମୀୟମାନେ ଇସ୍ରାଏଲର ଦୁର୍ଭାଗ୍ୟକୁ ଦେଖି ନିଜ ଭାଇକୁ ବିଶ୍ୱାସଘାତକତା କରି ଇସ୍ରାଏଲର ଦୁ distress ଖର ସୁଯୋଗ ନେଇ ଅଭିଯୋଗ କରିଛନ୍ତି। ସେମାନଙ୍କୁ ଚେତାବନୀ ଦିଆଯାଇଛି ଯେ ସେମାନଙ୍କର ଗର୍ବ ଏବଂ ହିଂସା ସେମାନଙ୍କର ପତନ ଘଟାଇବ (ଓବାଡିଆ 1: 10-14) |</w:t>
      </w:r>
    </w:p>
    <w:p/>
    <w:p>
      <w:r xmlns:w="http://schemas.openxmlformats.org/wordprocessingml/2006/main">
        <w:t xml:space="preserve">୨ୟ ପାରାଗ୍ରାଫ୍: ଅଧ୍ୟାୟ ସେମାନଙ୍କ କାର୍ଯ୍ୟ ପାଇଁ ଇଦୋମ ଉପରେ ବିଚାର ଘୋଷଣା କରେ | ପ୍ରଭୁଙ୍କର ଦିନ ପାଖେଇ ଆସିଛି, ଏବଂ ଇସ୍ରାଏଲର ହିଂସା ଓ ଅତ୍ୟାଚାର ପାଇଁ ଇଦୋମକୁ ପରିଶୋଧ କରାଯିବ। ସେମାନଙ୍କର ସହଯୋଗୀମାନେ ସେମାନଙ୍କୁ ପରିତ୍ୟାଗ କରିବେ, ଏବଂ ସେମାନେ ଧ୍ୱଂସ ହୋଇଯିବେ (ଓବାଡିଆ 1: 15-18) |</w:t>
      </w:r>
    </w:p>
    <w:p/>
    <w:p>
      <w:r xmlns:w="http://schemas.openxmlformats.org/wordprocessingml/2006/main">
        <w:t xml:space="preserve">4th ର୍ଥ ଅନୁଚ୍ଛେଦ: ଇସ୍ରାଏଲ ପାଇଁ ଭରସା ବାର୍ତ୍ତା ସହିତ ଅଧ୍ୟାୟ ଶେଷ ହୋଇଛି | ଇସ୍ରାଏଲର ଲୋକମାନେ ଇଦୋମ ଦେଶ ଅଧିକାର କରିବେ ଓ ରାଜ୍ୟ ସଦାପ୍ରଭୁଙ୍କର ହେବ। ଇସ୍ରାଏଲ ପୁନ restored ସ୍ଥାପିତ ହେବ ଏବଂ ଉଦ୍ଧାରକାରୀମାନେ ସିୟୋନ ପର୍ବତକୁ ଆସି ଏଷ u ର ପର୍ବତଗୁଡ଼ିକର ବିଚାର କରିବେ (ଓବାଡିଆ 1: 19-21) |</w:t>
      </w:r>
    </w:p>
    <w:p/>
    <w:p>
      <w:r xmlns:w="http://schemas.openxmlformats.org/wordprocessingml/2006/main">
        <w:t xml:space="preserve">ସାରାଂଶରେ,</w:t>
      </w:r>
    </w:p>
    <w:p>
      <w:r xmlns:w="http://schemas.openxmlformats.org/wordprocessingml/2006/main">
        <w:t xml:space="preserve">ଓବାଡିଆ ଅଧ୍ୟାୟ 1 ଇଦୋମ ବିରୁଦ୍ଧରେ ଭବିଷ୍ୟବାଣୀ ଉପରେ ଧ୍ୟାନ ଦେଇଥାଏ, ସେମାନଙ୍କର ଗର୍ବ, ଅହଂକାର ଏବଂ ହିଂସାକୁ ଆଲୋକିତ କରିଥାଏ ଏବଂ ଇସ୍ରାଏଲର ସେମାନଙ୍କ ପ୍ରତି ଅତ୍ୟାଚାର ହେତୁ ସେମାନଙ୍କ ଉପରେ ବିଚାର ଘୋଷଣା କରିଥିଲା |</w:t>
      </w:r>
    </w:p>
    <w:p/>
    <w:p>
      <w:r xmlns:w="http://schemas.openxmlformats.org/wordprocessingml/2006/main">
        <w:t xml:space="preserve">ଓବାଡିଆଙ୍କ ଦର୍ଶନ ଏବଂ ଇଦୋମ ବିରୁଦ୍ଧରେ ଜଣେ ଦୂତଙ୍କ ଉତ୍ଥାନ |</w:t>
      </w:r>
    </w:p>
    <w:p>
      <w:r xmlns:w="http://schemas.openxmlformats.org/wordprocessingml/2006/main">
        <w:t xml:space="preserve">ଇସ୍ରାଏଲ ପ୍ରତି ଇଦୋମର ପାପ, ଅହଂକାର ଏବଂ ବିଶ୍ୱାସଘାତକତା |</w:t>
      </w:r>
    </w:p>
    <w:p>
      <w:r xmlns:w="http://schemas.openxmlformats.org/wordprocessingml/2006/main">
        <w:t xml:space="preserve">ସେମାନଙ୍କର ଗର୍ବ ଏବଂ ହିଂସା ହେତୁ ପତନର ଚେତାବନୀ |</w:t>
      </w:r>
    </w:p>
    <w:p>
      <w:r xmlns:w="http://schemas.openxmlformats.org/wordprocessingml/2006/main">
        <w:t xml:space="preserve">ସେମାନଙ୍କର କାର୍ଯ୍ୟ ପାଇଁ ଇଦୋମ ଉପରେ ବିଚାରର ଘୋଷଣା |</w:t>
      </w:r>
    </w:p>
    <w:p>
      <w:r xmlns:w="http://schemas.openxmlformats.org/wordprocessingml/2006/main">
        <w:t xml:space="preserve">ପ୍ରଭୁଙ୍କ ଦିନର ପ୍ରତିଜ୍ଞା ଏବଂ ଇଦୋମର ହିଂସା ପାଇଁ ପରିଶୋଧ |</w:t>
      </w:r>
    </w:p>
    <w:p>
      <w:r xmlns:w="http://schemas.openxmlformats.org/wordprocessingml/2006/main">
        <w:t xml:space="preserve">ଇସ୍ରାଏଲର ପୁନରୁଦ୍ଧାର ଏବଂ ଇଦୋମର ଜମି ଅଧିକାର ପାଇଁ ଆଶାର ବାର୍ତ୍ତା |</w:t>
      </w:r>
    </w:p>
    <w:p/>
    <w:p>
      <w:r xmlns:w="http://schemas.openxmlformats.org/wordprocessingml/2006/main">
        <w:t xml:space="preserve">ଓବାଡିଆର ଏହି ଅଧ୍ୟାୟ ଇଦୋମ ବିରୁଦ୍ଧରେ ଭବିଷ୍ୟବାଣୀ ଉପରେ ଧ୍ୟାନ ଦେଇଥାଏ, ଯେଉଁ ଦେଶ ଇସ୍ରାଏଲର ଗର୍ବ, ଅହଂକାର ଏବଂ ଅସଦାଚରଣ ପାଇଁ ଜଣାଶୁଣା | ଓବାଡିଆଙ୍କ ଦର୍ଶନ ଘୋଷଣା କରି ଅଧ୍ୟାୟ ଆରମ୍ଭ ହୋଇଛି, ଯେଉଁଥିରେ ପ୍ରଭୁ ଇଦୋମ ବିରୁଦ୍ଧରେ ଉଠିବା ପାଇଁ ଦେଶମାନଙ୍କ ମଧ୍ୟରେ ଏକ ଦୂତ ପଠାନ୍ତି | ସୁରକ୍ଷା ପାଇଁ ସେମାନଙ୍କ ପର୍ବତ ଗଡ଼ ଉପରେ ନିର୍ଭର କରି ଇଦୋମୀୟମାନଙ୍କୁ ଗର୍ବିତ ଭାବରେ ଚିତ୍ରଣ କରାଯାଇଛି | ଇସ୍ରାଏଲର ଦୁର୍ଭାଗ୍ୟକୁ ଦେଖି ନିଜ ଭାଇଙ୍କ ପ୍ରତି ବିଶ୍ୱାସଘାତକତା କରିଥିବା ଅଭିଯୋଗ କରି ଅଧ୍ୟାୟ ସେମାନଙ୍କ ପାପ ଏବଂ ଅହଂକାରକୁ ପ୍ରକାଶ କରିଛି। ସେମାନଙ୍କୁ ଚେତାବନୀ ଦିଆଯାଇଛି ଯେ ସେମାନଙ୍କର ଗର୍ବ ଏବଂ ହିଂସା ସେମାନଙ୍କ ପତନ ଘଟାଇବ। ପ୍ରଭୁଙ୍କ ଦିନ ନିକଟତର ହେବା ସହିତ ଅଧ୍ୟାୟ ସେମାନଙ୍କ କାର୍ଯ୍ୟ ପାଇଁ ଇଦୋମ ଉପରେ ବିଚାର ଘୋଷଣା କରେ | ସେମାନଙ୍କର ହିଂସା ପାଇଁ ଇଦୋମକୁ ପରିଶୋଧ କରାଯିବ, ସେମାନଙ୍କର ସହଯୋଗୀମାନେ ପରିତ୍ୟାଗ କରିବେ ଏବଂ ଧ୍ୱଂସ ହୋଇଯିବେ। ତଥାପି, ଅଧ୍ୟାୟ ଇସ୍ରାଏଲ ପାଇଁ ଭରସା ବାର୍ତ୍ତା ସହିତ ଶେଷ ହୋଇଛି | ଇସ୍ରାଏଲର ଲୋକମାନେ ଇଦୋମ ଦେଶ ଅଧିକାର କରିବେ ଓ ରାଜ୍ୟ ସଦାପ୍ରଭୁଙ୍କର ହେବ। ଇସ୍ରାଏଲ ପୁନ restored ସ୍ଥାପିତ ହେବ ଏବଂ ଉଦ୍ଧାରକାରୀମାନେ ଏଷ u ପର୍ବତର ବିଚାର କରିବାକୁ ସିୟୋନ ପର୍ବତକୁ ଆସିବେ। ଏହି ଅଧ୍ୟାୟ ଗର୍ବ ଏବଂ ଅସଦାଚରଣର ପରିଣାମ ବିଷୟରେ ଏକ ସ୍ମାରକ ଭାବରେ କାର୍ଯ୍ୟ କରିଥାଏ, ଯେତେବେଳେ କି ଇସ୍ରାଏଲ୍ ପାଇଁ ପୁନରୁଦ୍ଧାର ଏବଂ ନ୍ୟାୟ ପାଇଁ ଆଶା ପ୍ରଦାନ କରେ |</w:t>
      </w:r>
    </w:p>
    <w:p/>
    <w:p>
      <w:r xmlns:w="http://schemas.openxmlformats.org/wordprocessingml/2006/main">
        <w:t xml:space="preserve">ଓବାଡିଆ 1: 1 ଓବାଡିଆର ଦର୍ଶନ | ଇଦୋମ ବିଷୟରେ ସଦାପ୍ରଭୁ ସଦାପ୍ରଭୁ କହନ୍ତି। ଆମ୍ଭେମାନେ ସଦାପ୍ରଭୁଙ୍କଠାରୁ ଏକ ଗୁଜବ ଶୁଣିଛୁ, ଏବଂ ଅନ୍ୟ ଦେଶମାନଙ୍କ ମଧ୍ୟରେ ଜଣେ ରାଷ୍ଟ୍ରଦୂତ ପଠାଯାଇଛି, ଉଠ, ଆମ୍ଭେମାନେ ଯୁଦ୍ଧରେ ତାଙ୍କ ବିରୁଦ୍ଧରେ ଉଠିବା।</w:t>
      </w:r>
    </w:p>
    <w:p/>
    <w:p>
      <w:r xmlns:w="http://schemas.openxmlformats.org/wordprocessingml/2006/main">
        <w:t xml:space="preserve">ପ୍ରଭୁ ଇଦୋମ ବିଷୟରେ ଓବଦିୟଙ୍କୁ ଏକ ଦର୍ଶନ ପ୍ରକାଶ କଲେ, ଏବଂ ଅନ୍ୟ ଦେଶୀୟମାନଙ୍କୁ ସେମାନଙ୍କ ବିରୁଦ୍ଧରେ ଯୁଦ୍ଧରେ ଉଠିବାକୁ ଆହ୍ .ାନ କଲେ।</w:t>
      </w:r>
    </w:p>
    <w:p/>
    <w:p>
      <w:r xmlns:w="http://schemas.openxmlformats.org/wordprocessingml/2006/main">
        <w:t xml:space="preserve">1. ପ୍ରଭୁଙ୍କ ବାକ୍ୟର ଶକ୍ତି: ପ୍ରଭୁଙ୍କ ଆହ୍ୱାନ କିପରି ବିଜୟକୁ ନେଇପାରେ |</w:t>
      </w:r>
    </w:p>
    <w:p/>
    <w:p>
      <w:r xmlns:w="http://schemas.openxmlformats.org/wordprocessingml/2006/main">
        <w:t xml:space="preserve">2. ଦୃ Str ଭାବରେ ଠିଆ ହେବା: ପ୍ରତିକୂଳ ପରିସ୍ଥିତିରେ କିପରି ବିଶ୍ୱସ୍ତ ରହିବେ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ଲୂକ 18: 1 - ଏବଂ ସେ ସେମାନଙ୍କୁ ଏହି ଉଦ୍ଦେଶ୍ୟରେ ଏକ ଦୃଷ୍ଟାନ୍ତ କହିଲେ ଯେ ଲୋକମାନେ ସର୍ବଦା ପ୍ରାର୍ଥନା କରିବା ଉଚିତ୍, ଏବଂ କ୍ଲାନ୍ତ ହୁଅନ୍ତୁ ନାହିଁ |</w:t>
      </w:r>
    </w:p>
    <w:p/>
    <w:p>
      <w:r xmlns:w="http://schemas.openxmlformats.org/wordprocessingml/2006/main">
        <w:t xml:space="preserve">ଓବଡିଆ 1: 2 ଦେଖ, ମୁଁ ତୁମ୍ଭକୁ ଅନ୍ୟ ଦେଶମାନଙ୍କ ମଧ୍ୟରେ ଛୋଟ କରିଅଛି।</w:t>
      </w:r>
    </w:p>
    <w:p/>
    <w:p>
      <w:r xmlns:w="http://schemas.openxmlformats.org/wordprocessingml/2006/main">
        <w:t xml:space="preserve">His ଶ୍ବର ତାଙ୍କ ଲୋକମାନଙ୍କୁ ନମ୍ର କରିଛନ୍ତି ଏବଂ ସେମାନେ ବହୁତ ଘୃଣା କରନ୍ତି |</w:t>
      </w:r>
    </w:p>
    <w:p/>
    <w:p>
      <w:r xmlns:w="http://schemas.openxmlformats.org/wordprocessingml/2006/main">
        <w:t xml:space="preserve">God's ଶ୍ବରଙ୍କ ଲୋକମାନଙ୍କର ନମ୍ରତା: God's ଶ୍ବରଙ୍କ ଆଖିରେ ଜଗତ ଦେଖିବା ଶିଖିବା |</w:t>
      </w:r>
    </w:p>
    <w:p/>
    <w:p>
      <w:r xmlns:w="http://schemas.openxmlformats.org/wordprocessingml/2006/main">
        <w:t xml:space="preserve">2. ନମ୍ରତାର ମୂଲ୍ୟ: ପ୍ରକୃତ ସମ୍ମାନ ଏବଂ ସମ୍ମାନ କ’ଣ ଆଣେ ତାହା ଚିହ୍ନିବା |</w:t>
      </w:r>
    </w:p>
    <w:p/>
    <w:p>
      <w:r xmlns:w="http://schemas.openxmlformats.org/wordprocessingml/2006/main">
        <w:t xml:space="preserve">1. ଯାକୁବ 4:10; ପ୍ରଭୁଙ୍କ ସମ୍ମୁଖରେ ନିଜକୁ ନମ୍ର କର, ସେ ତୁମ୍ଭକୁ ଉଠାଇବେ।</w:t>
      </w:r>
    </w:p>
    <w:p/>
    <w:p>
      <w:r xmlns:w="http://schemas.openxmlformats.org/wordprocessingml/2006/main">
        <w:t xml:space="preserve">2. ଜିଖରିୟ 4: 6; ଶକ୍ତି କିମ୍ବା ଶକ୍ତି ଦ୍ୱାରା ନୁହେଁ, ବରଂ ମୋର ଆତ୍ମା ଦ୍ୱାରା ସର୍ବଶକ୍ତିମାନ୍ ପ୍ରଭୁ କୁହନ୍ତି।</w:t>
      </w:r>
    </w:p>
    <w:p/>
    <w:p>
      <w:r xmlns:w="http://schemas.openxmlformats.org/wordprocessingml/2006/main">
        <w:t xml:space="preserve">ଓବାଡିଆ 1: 3 ତୁମ୍େଭ ହୃଦୟର ଗର୍ବ ତୁମ୍ଭକୁ ପ୍ରତାରଣା କରିଅଛ। ସେ ନିଜ ହୃଦୟରେ କୁହନ୍ତି, କିଏ ମୋତେ ଭୂମିରେ ଓହ୍ଲାଇବ?</w:t>
      </w:r>
    </w:p>
    <w:p/>
    <w:p>
      <w:r xmlns:w="http://schemas.openxmlformats.org/wordprocessingml/2006/main">
        <w:t xml:space="preserve">ଓବାଡିଆ ଗର୍ବୀମାନଙ୍କୁ ଚେତାବନୀ ଦେଇଛନ୍ତି ଯେ ସେମାନଙ୍କର ଅହଂକାର ସେମାନଙ୍କର ପତନ ହେବ |</w:t>
      </w:r>
    </w:p>
    <w:p/>
    <w:p>
      <w:r xmlns:w="http://schemas.openxmlformats.org/wordprocessingml/2006/main">
        <w:t xml:space="preserve">1. ଅହଂକାର ଆପଣଙ୍କୁ ପ୍ରତାରଣା କରିବାକୁ ଦିଅନ୍ତୁ ନାହିଁ - ଓବାଡିଆ 1: 3 |</w:t>
      </w:r>
    </w:p>
    <w:p/>
    <w:p>
      <w:r xmlns:w="http://schemas.openxmlformats.org/wordprocessingml/2006/main">
        <w:t xml:space="preserve">2. ଅହଂକାରର ବିପଦ - ଓବାଡିଆ 1: 3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4:10 - ପ୍ରଭୁଙ୍କ ନିକଟରେ ନିଜକୁ ନମ୍ର କର, ଏବଂ ସେ ତୁମ୍ଭକୁ ଉନ୍ନତ କରିବେ |</w:t>
      </w:r>
    </w:p>
    <w:p/>
    <w:p>
      <w:r xmlns:w="http://schemas.openxmlformats.org/wordprocessingml/2006/main">
        <w:t xml:space="preserve">ଓବାଡିଆ 1: 4 ଯଦିଓ ତୁମେ ନିଜକୁ ଉତ୍କ୍ରୋଶପକ୍ଷୀ ପରି ଉଚ୍ଚ କର, ଏବଂ ଯଦିଓ ତୁମ୍ଭେ ତାରକାମାନଙ୍କ ମଧ୍ୟରେ ବସା ବାନ୍ଧୁଛ, ତେବେ ମୁଁ ସେଠାରୁ ତଳକୁ ଓହ୍ଲାଇବି, ସଦାପ୍ରଭୁ କୁହନ୍ତି।</w:t>
      </w:r>
    </w:p>
    <w:p/>
    <w:p>
      <w:r xmlns:w="http://schemas.openxmlformats.org/wordprocessingml/2006/main">
        <w:t xml:space="preserve">People ଶ୍ବର ଲୋକମାନଙ୍କୁ ଗର୍ବ କରିବାକୁ ଦେବେ ନାହିଁ ଏବଂ ଭାବନ୍ତି ଯେ ସେମାନେ ତାଙ୍କ ଉପରେ ଅଛନ୍ତି |</w:t>
      </w:r>
    </w:p>
    <w:p/>
    <w:p>
      <w:r xmlns:w="http://schemas.openxmlformats.org/wordprocessingml/2006/main">
        <w:t xml:space="preserve">:: ପତନ ପୂର୍ବରୁ ଗର୍ବ ଆସେ |</w:t>
      </w:r>
    </w:p>
    <w:p/>
    <w:p>
      <w:r xmlns:w="http://schemas.openxmlformats.org/wordprocessingml/2006/main">
        <w:t xml:space="preserve">:: ନିଜ ଉପରେ ବିଶ୍ୱାସ ରଖ ନାହିଁ, ଏହାକୁ କେବଳ God ଶ୍ବରଙ୍କଠାରେ ରଖ |</w:t>
      </w:r>
    </w:p>
    <w:p/>
    <w:p>
      <w:r xmlns:w="http://schemas.openxmlformats.org/wordprocessingml/2006/main">
        <w:t xml:space="preserve">ହିତୋପଦେଶ ୧: 18: ୧ - - "ଅହଂକାର ବିନାଶ ପୂର୍ବରୁ, ଏବଂ ପତନ ପୂର୍ବରୁ ଅହଂକାରୀ ଆତ୍ମା।"</w:t>
      </w:r>
    </w:p>
    <w:p/>
    <w:p>
      <w:r xmlns:w="http://schemas.openxmlformats.org/wordprocessingml/2006/main">
        <w:t xml:space="preserve">୨: ଗୀତସଂହିତା ୧ 66: - - "ରାଜକୁମାରମାନଙ୍କ ଉପରେ କିମ୍ବା ମନୁଷ୍ୟପୁତ୍ରଙ୍କ ଉପରେ ବିଶ୍ trust ାସ କର ନାହିଁ, ଯେଉଁମାନଙ୍କଠାରେ ସାହାଯ୍ୟ ନାହିଁ।"</w:t>
      </w:r>
    </w:p>
    <w:p/>
    <w:p>
      <w:r xmlns:w="http://schemas.openxmlformats.org/wordprocessingml/2006/main">
        <w:t xml:space="preserve">ଓବାଡିଆ 1: 5 ଯଦି ଚୋରମାନେ ତୁମ ପାଖକୁ ଆସନ୍ତି, ଯଦି ରାତିରେ ଡକାୟତମାନେ, (ତୁମେ କିପରି କାଟିଛ!) ସେମାନେ ଯଥେଷ୍ଟ ନହେବା ପର୍ଯ୍ୟନ୍ତ ଚୋରି କରିନଥାନ୍ତେ କି? ଯଦି ଦ୍ରାକ୍ଷାକ୍ଷେତ୍ରଗୁଡ଼ିକ ତୁମ ପାଖକୁ ଆସନ୍ତି, ତେବେ ସେମାନେ କିଛି ଅଙ୍ଗୁର ଛାଡିବେ ନାହିଁ କି?</w:t>
      </w:r>
    </w:p>
    <w:p/>
    <w:p>
      <w:r xmlns:w="http://schemas.openxmlformats.org/wordprocessingml/2006/main">
        <w:t xml:space="preserve">ଚୋର ଓ ଡକାୟତମାନେ ଇଦୋମର ଲୋକମାନଙ୍କ ନିକଟକୁ ଆସି ସେମାନଙ୍କର ସମସ୍ତ ସମ୍ପତ୍ତି ନେଇଛନ୍ତି। ଅଙ୍ଗୁର ସଂଗ୍ରହକାରୀମାନେ ମଧ୍ୟ କିଛି ଛାଡି ନାହାଁନ୍ତି।</w:t>
      </w:r>
    </w:p>
    <w:p/>
    <w:p>
      <w:r xmlns:w="http://schemas.openxmlformats.org/wordprocessingml/2006/main">
        <w:t xml:space="preserve">ଲୋଭର ବିପଦ: ଅଧିକ ପାଇବା ସହିତ ଆମର ଅବସାଦ କିପରି ଆମର ପତନ ଘଟାଇପାରେ |</w:t>
      </w:r>
    </w:p>
    <w:p/>
    <w:p>
      <w:r xmlns:w="http://schemas.openxmlformats.org/wordprocessingml/2006/main">
        <w:t xml:space="preserve">2. ବିଷୟବସ୍ତୁର ଆଶୀର୍ବାଦ: ଯଥେଷ୍ଟ ପରିମାଣରେ ଶାନ୍ତି ଏବଂ ଆନନ୍ଦ ପାଇବା |</w:t>
      </w:r>
    </w:p>
    <w:p/>
    <w:p>
      <w:r xmlns:w="http://schemas.openxmlformats.org/wordprocessingml/2006/main">
        <w:t xml:space="preserve">ହିତୋପଦେଶ ୧ :: ୧-17-୧ - - ବଡ଼ ଧନ ଏବଂ ଅସୁବିଧା ଅପେକ୍ଷା ପ୍ରଭୁଙ୍କ ଭୟ ସହିତ ଟିକିଏ ଭଲ | Herbs ଷଧଗୁଡ଼ିକର ରାତ୍ରି ଭୋଜନ ଭଲ, ଯେଉଁଠାରେ ପ୍ରେମ ଏକ ଅଟକି ଯାଇଥିବା ଷଣ୍ and ଏବଂ ଘୃଣା ଅପେକ୍ଷା ଭଲ |</w:t>
      </w:r>
    </w:p>
    <w:p/>
    <w:p>
      <w:r xmlns:w="http://schemas.openxmlformats.org/wordprocessingml/2006/main">
        <w:t xml:space="preserve">2. ଫିଲିପ୍ପୀୟ 4: ୧-13-୧ - - ଏହା ନୁହେଁ ଯେ ମୁଁ ଅଭାବ ବିଷୟରେ କହୁଛି, କାରଣ ମୁଁ ଶିଖିଛି, ମୁଁ କେଉଁ ଅବସ୍ଥାରେ ଅଛି, ସେଥିରେ ସନ୍ତୁଷ୍ଟ ହେବା |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 ମୁଁ ଖ୍ରୀଷ୍ଟଙ୍କ ମାଧ୍ୟମରେ ସମସ୍ତ କାର୍ଯ୍ୟ କରିପାରିବି ଯାହା ମୋତେ ଶକ୍ତିଶାଳୀ କରେ |</w:t>
      </w:r>
    </w:p>
    <w:p/>
    <w:p>
      <w:r xmlns:w="http://schemas.openxmlformats.org/wordprocessingml/2006/main">
        <w:t xml:space="preserve">ଓବଦିୟ 1: 6 ଏଷ Esau ର ଜିନିଷଗୁଡ଼ିକ କିପରି ଖୋଜାଗଲା! ତାଙ୍କର ଲୁକ୍କାୟିତ ଜିନିଷଗୁଡ଼ିକ କିପରି ଖୋଜାଯାଏ!</w:t>
      </w:r>
    </w:p>
    <w:p/>
    <w:p>
      <w:r xmlns:w="http://schemas.openxmlformats.org/wordprocessingml/2006/main">
        <w:t xml:space="preserve">ପ୍ରଭୁ ଏଷ u ର ଲୁକ୍କାୟିତ ଜିନିଷଗୁଡ଼ିକୁ ଖୋଜୁଛନ୍ତି।</w:t>
      </w:r>
    </w:p>
    <w:p/>
    <w:p>
      <w:r xmlns:w="http://schemas.openxmlformats.org/wordprocessingml/2006/main">
        <w:t xml:space="preserve">1. God's ଶ୍ବରଙ୍କ ସର୍ବଜ୍ଞତା: ଏଷ u ର ଲୁକ୍କାୟିତ ଜିନିଷଗୁଡିକ ଖୋଜିବା |</w:t>
      </w:r>
    </w:p>
    <w:p/>
    <w:p>
      <w:r xmlns:w="http://schemas.openxmlformats.org/wordprocessingml/2006/main">
        <w:t xml:space="preserve">2. କାର୍ଯ୍ୟର ପରିଣାମ: ଏଷ u ର କାର୍ଯ୍ୟ ଖୋଜାଯାଉଛି |</w:t>
      </w:r>
    </w:p>
    <w:p/>
    <w:p>
      <w:r xmlns:w="http://schemas.openxmlformats.org/wordprocessingml/2006/main">
        <w:t xml:space="preserve">1. ଯିରିମିୟ ୧: 10: ୧୦ - "ମୁଁ ସଦାପ୍ରଭୁ ହୃଦୟକୁ ଅନୁସନ୍ଧାନ କରେ ଏବଂ ମନକୁ ପରୀକ୍ଷା କରେ, ପ୍ରତ୍ୟେକ ଲୋକକୁ ନିଜ କାର୍ଯ୍ୟର ଫଳ ଅନୁଯାୟୀ ଦାନ କରିବା ଉଚିତ୍।"</w:t>
      </w:r>
    </w:p>
    <w:p/>
    <w:p>
      <w:r xmlns:w="http://schemas.openxmlformats.org/wordprocessingml/2006/main">
        <w:t xml:space="preserve">Hebrews ଏବ୍ରୀ 4:13 - "ଏବଂ କ creat ଣସି ପ୍ରାଣୀ ତାଙ୍କ ଦୃଷ୍ଟିରୁ ଲୁଚି ରହି ନାହାଁନ୍ତି, କିନ୍ତୁ ସମସ୍ତେ ଉଲଗ୍ନ ଅଟନ୍ତି ଏବଂ ତାଙ୍କ ଆଖିରେ ପ୍ରକାଶିତ ହୁଅନ୍ତି ଯାହାକୁ ଆମେ ହିସାବ ଦେବା ଉଚିତ୍ |"</w:t>
      </w:r>
    </w:p>
    <w:p/>
    <w:p>
      <w:r xmlns:w="http://schemas.openxmlformats.org/wordprocessingml/2006/main">
        <w:t xml:space="preserve">7 ଯେଉଁମାନେ ତୁମ୍ଭର ରୋଟୀ ଖାଉଛନ୍ତି, ସେମାନେ ତୁମ୍ଭ ତଳେ କ୍ଷତ ସୃଷ୍ଟି କରିଛନ୍ତି।</w:t>
      </w:r>
    </w:p>
    <w:p/>
    <w:p>
      <w:r xmlns:w="http://schemas.openxmlformats.org/wordprocessingml/2006/main">
        <w:t xml:space="preserve">ଏହି ପେଜ୍ ଏକ ସମୟ ବିଷୟରେ କହିଥାଏ ଯେତେବେଳେ ଯେଉଁମାନେ ଜଣେ ବ୍ୟକ୍ତିଙ୍କ ସହ ଚୁକ୍ତି କରିଥିଲେ ସେମାନଙ୍କ ପ୍ରତି ବିଶ୍ୱାସଘାତକତା କରି ସେମାନଙ୍କୁ ବହୁତ କ୍ଷତି ଘଟାଇଲେ |</w:t>
      </w:r>
    </w:p>
    <w:p/>
    <w:p>
      <w:r xmlns:w="http://schemas.openxmlformats.org/wordprocessingml/2006/main">
        <w:t xml:space="preserve">:: ଯେଉଁମାନେ ଆମର ବନ୍ଧୁ ବୋଲି ଭାବନ୍ତି ସେମାନଙ୍କ ପ୍ରତି ଆମେ ସତର୍କ ହେବା ଉଚିତ୍ |</w:t>
      </w:r>
    </w:p>
    <w:p/>
    <w:p>
      <w:r xmlns:w="http://schemas.openxmlformats.org/wordprocessingml/2006/main">
        <w:t xml:space="preserve">2: ଯେଉଁମାନେ ଆମ ସହିତ ଚୁକ୍ତି କରନ୍ତି ବୋଲି ସାବଧାନ ରୁହ, କାରଣ ସେମାନେ ଆମକୁ କ୍ଷତି ପହଞ୍ଚାଇ ପାରନ୍ତି |</w:t>
      </w:r>
    </w:p>
    <w:p/>
    <w:p>
      <w:r xmlns:w="http://schemas.openxmlformats.org/wordprocessingml/2006/main">
        <w:t xml:space="preserve">ହିତୋପଦେଶ 26: 24-26 "ଯିଏ ଘୃଣା କରେ, ସେ ନିଜ ଓଠରେ ବିଭ୍ରାନ୍ତ ହୁଏ ଓ ତା 'ଭିତରେ ପ୍ରତାରଣା କରେ; ଯେତେବେଳେ ସେ ଭଲ କଥା କହିବ, ତାଙ୍କୁ ବିଶ୍ୱାସ କର ନାହିଁ, କାରଣ ତାଙ୍କ ହୃଦୟରେ ସାତୋଟି ଘୃଣ୍ୟ ବିଷୟ ଅଛି। ଯାହାର ଘୃଣା ପ୍ରତାରଣା ଦ୍ୱାରା ଆଚ୍ଛାଦିତ ହୋଇଛି। ଦୁଷ୍ଟତା ସମଗ୍ର ମଣ୍ଡଳୀ ସମ୍ମୁଖରେ ଦେଖାଯିବ। "</w:t>
      </w:r>
    </w:p>
    <w:p/>
    <w:p>
      <w:r xmlns:w="http://schemas.openxmlformats.org/wordprocessingml/2006/main">
        <w:t xml:space="preserve">2: ଗୀତସଂହିତା 41: 9 "ହଁ, ମୋର ନିଜର ପରିଚିତ ବନ୍ଧୁ, ଯାହାଙ୍କୁ ମୁଁ ବିଶ୍ trust ାସ କରିଥିଲି, ଯିଏ ମୋ ରୁଟି ଖାଇଥିଲା, ସେ ମୋ ବିରୁଦ୍ଧରେ ଗୋଇଠି ଉଠାଇଲା।"</w:t>
      </w:r>
    </w:p>
    <w:p/>
    <w:p>
      <w:r xmlns:w="http://schemas.openxmlformats.org/wordprocessingml/2006/main">
        <w:t xml:space="preserve">ଓବଦିୟ 1: 8 ସଦାପ୍ରଭୁ କୁହନ୍ତି, ମୁଁ ସେଦିନ ଇଦୋମରୁ ଜ୍ଞାନୀମାନଙ୍କୁ ବିନାଶ କରି ଏଷ u ପର୍ବତରୁ ବୁ understanding ି ପାରିବି ନାହିଁ କି?</w:t>
      </w:r>
    </w:p>
    <w:p/>
    <w:p>
      <w:r xmlns:w="http://schemas.openxmlformats.org/wordprocessingml/2006/main">
        <w:t xml:space="preserve">Ed ଶ୍ବର ଇଦୋମର ଜ୍ଞାନୀ ଏବଂ ବୁ understanding ାମଣାର ବିଚାର କରିବେ |</w:t>
      </w:r>
    </w:p>
    <w:p/>
    <w:p>
      <w:r xmlns:w="http://schemas.openxmlformats.org/wordprocessingml/2006/main">
        <w:t xml:space="preserve">1. ଜ୍ Wise ାନୀମାନଙ୍କର ଅତ୍ୟଧିକ ବିଶ୍ୱାସ: ଓବାଡିଆ 1: 8 ର ଏକ ଅଧ୍ୟୟନ |</w:t>
      </w:r>
    </w:p>
    <w:p/>
    <w:p>
      <w:r xmlns:w="http://schemas.openxmlformats.org/wordprocessingml/2006/main">
        <w:t xml:space="preserve">2. ଗର୍ବ ଉପରେ ବିଚାର: ଓବାଡିଆ 1: 8 ଉପରେ ପ୍ରତିଫଳନ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2. ଯାକୁବ 4: 6-7 - କିନ୍ତୁ ସେ ଅଧିକ ଅନୁଗ୍ରହ ପ୍ରଦାନ କରନ୍ତି | ତେଣୁ ଏହା କହେ, ପରମେଶ୍ୱର ଗର୍ବୀମାନଙ୍କୁ ବିରୋଧ କରନ୍ତି, କିନ୍ତୁ ନମ୍ର ଲୋକମାନଙ୍କୁ ଅନୁଗ୍ରହ ଦିଅନ୍ତି | ତେଣୁ ନିଜକୁ God ଶ୍ବରଙ୍କ ନିକଟରେ ସମର୍ପଣ କର | ଶୟତାନକୁ ପ୍ରତିରୋଧ କର, ଏବଂ ସେ ତୁମଠାରୁ ପଳାୟନ କରିବେ |</w:t>
      </w:r>
    </w:p>
    <w:p/>
    <w:p>
      <w:r xmlns:w="http://schemas.openxmlformats.org/wordprocessingml/2006/main">
        <w:t xml:space="preserve">ଓବଦିୟ 1: 9 ହେ ତମେନ, ତୁମ୍ଭର ବୀର ଲୋକମାନେ ହତାଶ ହେବେ।</w:t>
      </w:r>
    </w:p>
    <w:p/>
    <w:p>
      <w:r xmlns:w="http://schemas.openxmlformats.org/wordprocessingml/2006/main">
        <w:t xml:space="preserve">ଏଷ u ର ସମସ୍ତ ଶକ୍ତିଶାଳୀ ଲୋକମାନେ ଏଷ u ର ପର୍ବତକୁ ଧ୍ୱଂସ କରିବାକୁ ଧ୍ୱଂସ ହେବେ।</w:t>
      </w:r>
    </w:p>
    <w:p/>
    <w:p>
      <w:r xmlns:w="http://schemas.openxmlformats.org/wordprocessingml/2006/main">
        <w:t xml:space="preserve">1. ବିଦ୍ରୋହର ପରିଣାମ: ଏଷ u ର ବୀର ପୁରୁଷମାନଙ୍କୁ God's ଶ୍ବରଙ୍କ ଦଣ୍ଡ |</w:t>
      </w:r>
    </w:p>
    <w:p/>
    <w:p>
      <w:r xmlns:w="http://schemas.openxmlformats.org/wordprocessingml/2006/main">
        <w:t xml:space="preserve">God ଶ୍ବରଙ୍କ ସାର୍ବଭ .ମତ୍ୱ: ine ଶ୍ୱରୀୟ ନ୍ୟାୟ ବୁ standing ିବା |</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2. ଏବ୍ରୀ 10:30 - "କାରଣ ଆମ୍ଭେମାନେ ଜାଣୁ ଯିଏ କହିଛନ୍ତି, ପ୍ରତିଶୋଧ ନେବା ମୋର ଅଟେ; ମୁଁ ପରିଶୋଧ କରିବି ଏବଂ ପୁନର୍ବାର ପ୍ରଭୁ ତାଙ୍କ ଲୋକମାନଙ୍କର ବିଚାର କରିବେ।</w:t>
      </w:r>
    </w:p>
    <w:p/>
    <w:p>
      <w:r xmlns:w="http://schemas.openxmlformats.org/wordprocessingml/2006/main">
        <w:t xml:space="preserve">Obadiah 1:10 କାରଣ ତୁମ୍ଭର ଭାଇ ଯାକୁବଙ୍କ ପ୍ରତି ତୁମର ହିଂସା ଲଜ୍ଜାଜନକ ହେବ ଏବଂ ତୁମ୍ଭେ ଚିରଦିନ ପାଇଁ ବିନଷ୍ଟ ହେବ।</w:t>
      </w:r>
    </w:p>
    <w:p/>
    <w:p>
      <w:r xmlns:w="http://schemas.openxmlformats.org/wordprocessingml/2006/main">
        <w:t xml:space="preserve">ଯେଉଁମାନେ ନିଜ ଭାଇମାନଙ୍କୁ ଅତ୍ୟାଚାର କରନ୍ତି ସେମାନଙ୍କ ଉପରେ God's ଶ୍ବରଙ୍କ ବିଚାର ବିଷୟରେ ଏହି ପେଜ୍ କହେ |</w:t>
      </w:r>
    </w:p>
    <w:p/>
    <w:p>
      <w:r xmlns:w="http://schemas.openxmlformats.org/wordprocessingml/2006/main">
        <w:t xml:space="preserve">:: God's ଶ୍ବରଙ୍କ ନ୍ୟାୟ ଯଥାର୍ଥ ଏବଂ ଯେଉଁମାନେ ନିଜ ଭାଇମାନଙ୍କ ବିରୁଦ୍ଧରେ ଅପରାଧ କରନ୍ତି ସେମାନଙ୍କୁ ଦିଆଯିବ |</w:t>
      </w:r>
    </w:p>
    <w:p/>
    <w:p>
      <w:r xmlns:w="http://schemas.openxmlformats.org/wordprocessingml/2006/main">
        <w:t xml:space="preserve">୨: God's ଶ୍ବରଙ୍କ କୃପା ଏବଂ ଦୟା ଯେଉଁମାନେ ଦଳିତଙ୍କ ପ୍ରତି ବିସ୍ତାର କରନ୍ତି, ସେମାନଙ୍କ ଦଳିତଙ୍କ ପ୍ରତି ନୁହେଁ |</w:t>
      </w:r>
    </w:p>
    <w:p/>
    <w:p>
      <w:r xmlns:w="http://schemas.openxmlformats.org/wordprocessingml/2006/main">
        <w:t xml:space="preserve">1: ଯାକୁବ ୨: ୧ For କାରଣ ଯିଏ ଦୟା ଦେଖାଇ ନାହିଁ, ସେ ପ୍ରତି ଦୟା ନାହିଁ | ଦୟା ବିଚାର ଉପରେ ଜୟ କରେ |</w:t>
      </w:r>
    </w:p>
    <w:p/>
    <w:p>
      <w:r xmlns:w="http://schemas.openxmlformats.org/wordprocessingml/2006/main">
        <w:t xml:space="preserve">2: ରୋମୀୟଙ୍କ ପ୍ରତି ପତ୍ର 12:19 ପ୍ରିୟତମ, ନିଜକୁ କେବେ ପ୍ରତିଶୋଧ ଦିଅ ନାହିଁ, ବରଂ ଏହାକୁ ପରମେଶ୍ୱରଙ୍କ କ୍ରୋଧରେ ଛାଡ଼ିଦିଅ, କାରଣ ଶାସ୍ତ୍ରରେ ଲେଖାଅଛି, ପ୍ରତିଶୋଧ ମୋର, ମୁଁ ପରିଶୋଧ କରିବି।</w:t>
      </w:r>
    </w:p>
    <w:p/>
    <w:p>
      <w:r xmlns:w="http://schemas.openxmlformats.org/wordprocessingml/2006/main">
        <w:t xml:space="preserve">Obadiah 1:11 ଯେଉଁ ଦିନ ତୁମ୍ଭେ ଅନ୍ୟ ପାର୍ଶ୍ୱରେ ଛିଡ଼ା ହୋଇଥିଲ, ସେହି ଦିନ ସେହି ଦିନ ବିଦେଶୀମାନେ ତାଙ୍କ ସ ies ନ୍ୟବାହିନୀକୁ ବନ୍ଦୀ କରି ନେଇଗଲେ, ଏବଂ ବିଦେଶୀମାନେ ତାଙ୍କ ଦ୍ୱାରରେ ପ୍ରବେଶ କଲେ ଏବଂ ଯିରୁଶାଲମ ଉପରେ ଲଟ ପକାଇଲେ, ଏପରିକି ତୁମେ ସେମାନଙ୍କ ମଧ୍ୟରୁ ଜଣେ ହୋଇଥିଲ।</w:t>
      </w:r>
    </w:p>
    <w:p/>
    <w:p>
      <w:r xmlns:w="http://schemas.openxmlformats.org/wordprocessingml/2006/main">
        <w:t xml:space="preserve">ଅଜଣା ଲୋକ ଯିରୁଶାଲମର ସ forces ନ୍ୟବାହିନୀକୁ ନେଇ ନଗର ଉପରେ ଲଟ ପକାଇଲେ। ଓବାଡିୟା ଯେଉଁମାନେ ଅପର ପାର୍ଶ୍ୱରେ ଥିଲେ ଏବଂ ଅପରିଚିତ ବ୍ୟକ୍ତିଙ୍କ ଅଂଶ ଥିଲେ ସେମାନଙ୍କୁ ଭର୍ତ୍ସନା କଲେ |</w:t>
      </w:r>
    </w:p>
    <w:p/>
    <w:p>
      <w:r xmlns:w="http://schemas.openxmlformats.org/wordprocessingml/2006/main">
        <w:t xml:space="preserve">1. ପାପର God's ଶ୍ବରଙ୍କ ଅନୁଶାସନ ଏବଂ ତାଗିଦ୍ - ଓବାଡିଆ 1:11 |</w:t>
      </w:r>
    </w:p>
    <w:p/>
    <w:p>
      <w:r xmlns:w="http://schemas.openxmlformats.org/wordprocessingml/2006/main">
        <w:t xml:space="preserve">2. ଭୁଲ ପାର୍ଶ୍ୱରେ ଠିଆ ହେବାର ବିପଦ - ଓବାଡିଆ 1:11 |</w:t>
      </w:r>
    </w:p>
    <w:p/>
    <w:p>
      <w:r xmlns:w="http://schemas.openxmlformats.org/wordprocessingml/2006/main">
        <w:t xml:space="preserve">1. ଯିଶାଇୟ 45: 9 - ଯିଏ ନିଜ ସୃଷ୍ଟିକର୍ତ୍ତା ସହିତ ସଂଘର୍ଷ କରେ, ସେ ଧିକ୍! କୁମ୍ଭାରକୁ ପୃଥିବୀର ହାଣ୍ଡି ସହିତ ଚେଷ୍ଟା କରିବାକୁ ଦିଅ | ମାଟି ତିଆରି କରୁଥିବା ବ୍ୟକ୍ତିଙ୍କୁ କହିବ, ତୁମେ କ'ଣ ତିଆରି କର? କିମ୍ବା ତୁମର କାମ, ତାଙ୍କର ହାତ ନାହିଁ କି?</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Obadiah 1:12 କିନ୍ତୁ ଯେଉଁ ଦିନ ସେ ଜଣେ ଅପରିଚିତ ବ୍ୟକ୍ତି ହୋଇଥିବେ ସେହି ଦିନ ତୁମେ ନିଜ ଭାଇର ଦିନକୁ ଦେଖିବା ଉଚିତ୍ ନୁହେଁ; ଯିହୁଦାର ସନ୍ତାନଗଣ ବିନାଶ ଦିନରେ ତୁମ୍ଭେମାନେ ଆନନ୍ଦ କରିବା ଉଚିତ୍ ନୁହେଁ। ଦୁ distress ଖ ଦିନରେ ତୁମ୍ଭେ ଗର୍ବର କଥା କହିବ ନାହିଁ।</w:t>
      </w:r>
    </w:p>
    <w:p/>
    <w:p>
      <w:r xmlns:w="http://schemas.openxmlformats.org/wordprocessingml/2006/main">
        <w:t xml:space="preserve">ବିଶେଷକରି ଦୁ distress ଖ ସମୟରେ ଅନ୍ୟମାନଙ୍କ ଦୁ suffering ଖରେ ଆନନ୍ଦ ନକରିବାକୁ ଓବାଡିଆ ଚେତାବନୀ ଦେଇଥିଲେ |</w:t>
      </w:r>
    </w:p>
    <w:p/>
    <w:p>
      <w:r xmlns:w="http://schemas.openxmlformats.org/wordprocessingml/2006/main">
        <w:t xml:space="preserve">1. ଅନ୍ୟର ଦୁର୍ଭାଗ୍ୟରେ ଖୁସିର ବିପଦ |</w:t>
      </w:r>
    </w:p>
    <w:p/>
    <w:p>
      <w:r xmlns:w="http://schemas.openxmlformats.org/wordprocessingml/2006/main">
        <w:t xml:space="preserve">2. ଟାଇମ୍ସ ଅଫ୍ ଟ୍ରବଲ୍ ରେ ଦୟା ଦେଖାଇବାର ଆଶୀର୍ବାଦ |</w:t>
      </w:r>
    </w:p>
    <w:p/>
    <w:p>
      <w:r xmlns:w="http://schemas.openxmlformats.org/wordprocessingml/2006/main">
        <w:t xml:space="preserve">1. ମାଥିଉ :: - - ଦୟାଳୁମାନେ ଧନ୍ୟ, କାରଣ ସେମାନଙ୍କୁ ଦୟା ଦେଖାଯିବ |</w:t>
      </w:r>
    </w:p>
    <w:p/>
    <w:p>
      <w:r xmlns:w="http://schemas.openxmlformats.org/wordprocessingml/2006/main">
        <w:t xml:space="preserve">ହିତୋପଦେଶ 17: 5 - ଯିଏ ଗରିବଙ୍କୁ ଉପହାସ କରେ, ସେ ନିଜ ସୃଷ୍ଟିକର୍ତ୍ତାଙ୍କୁ ଅବମାନନା କରେ; ଯିଏ ବିପର୍ଯ୍ୟୟରେ ଆନନ୍ଦିତ ହେବ ସେ ଦଣ୍ଡ ପାଇବ ନାହିଁ।</w:t>
      </w:r>
    </w:p>
    <w:p/>
    <w:p>
      <w:r xmlns:w="http://schemas.openxmlformats.org/wordprocessingml/2006/main">
        <w:t xml:space="preserve">Obadiah 1:13 ବିପଦ ସମୟରେ ତୁମ୍ଭେ ମୋର ଲୋକମାନଙ୍କ ଦ୍ୱାରରେ ପ୍ରବେଶ କରି ନ ଥାଅ; ହଁ, ତୁମେ ସେମାନଙ୍କ ବିପର୍ଯ୍ୟୟ ଦିନ ସେମାନଙ୍କ ଦୁ iction ଖକୁ ଦେଖିବା ଉଚିତ୍ ନୁହେଁ କିମ୍ବା ବିପର୍ଯ୍ୟୟ ସମୟରେ ସେମାନଙ୍କ ପଦାର୍ଥ ଉପରେ ହାତ ରଖିବା ଉଚିତ୍ ନୁହେଁ;</w:t>
      </w:r>
    </w:p>
    <w:p/>
    <w:p>
      <w:r xmlns:w="http://schemas.openxmlformats.org/wordprocessingml/2006/main">
        <w:t xml:space="preserve">ଦୁ suffering ଖ ଭୋଗୁଥିବା ଲୋକଙ୍କ ପ୍ରବେଶ ଏବଂ ଲାଭ ଉଠାଇବାକୁ ଓବାଡିଆ ଚେତାବନୀ ଦେଇଛନ୍ତି।</w:t>
      </w:r>
    </w:p>
    <w:p/>
    <w:p>
      <w:r xmlns:w="http://schemas.openxmlformats.org/wordprocessingml/2006/main">
        <w:t xml:space="preserve">1. ଦୁର୍ବଳତାର ଲାଭ ନେବାକୁ God's ଶ୍ବରଙ୍କ ଚେତାବନୀ |</w:t>
      </w:r>
    </w:p>
    <w:p/>
    <w:p>
      <w:r xmlns:w="http://schemas.openxmlformats.org/wordprocessingml/2006/main">
        <w:t xml:space="preserve">2. ଟାଇମ୍ସରେ ଥିବା ଲୋକଙ୍କ ପାଇଁ ଦୟା |</w:t>
      </w:r>
    </w:p>
    <w:p/>
    <w:p>
      <w:r xmlns:w="http://schemas.openxmlformats.org/wordprocessingml/2006/main">
        <w:t xml:space="preserve">1. ମାଥିଉ 25: 31-46 - ଯୀଶୁ ଏଥିରୁ କମ୍ ଯତ୍ନ ନେବା ବିଷୟରେ ଶିକ୍ଷା ଦେଉଥିଲେ |</w:t>
      </w:r>
    </w:p>
    <w:p/>
    <w:p>
      <w:r xmlns:w="http://schemas.openxmlformats.org/wordprocessingml/2006/main">
        <w:t xml:space="preserve">ହିତୋପଦେଶ 21:13 - ଯିଏ ଗରିବ ଲୋକମାନଙ୍କର କ୍ରନ୍ଦନ ପାଇଁ କାନ ବନ୍ଦ କରେ, ସେ ମଧ୍ୟ ଚିତ୍କାର କରିବ ଏବଂ ଉତ୍ତର ପାଇବ ନାହିଁ।</w:t>
      </w:r>
    </w:p>
    <w:p/>
    <w:p>
      <w:r xmlns:w="http://schemas.openxmlformats.org/wordprocessingml/2006/main">
        <w:t xml:space="preserve">Obadiah 1:14 ଆପଣ ପଳାୟନ କରୁଥିବା ଲୋକଙ୍କୁ କାଟିଦେବା ପାଇଁ ଆପଣ କ୍ରସର ରାସ୍ତାରେ ଠିଆ ହେବା ଉଚିତ୍ ନୁହେଁ; କିମ୍ବା ଦୁ his ଖ ଦିନରେ ରହିଯାଇଥିବା ଲୋକଙ୍କୁ ତୁମେ ସମର୍ପଣ କରିବା ଉଚିତ୍ ନୁହେଁ |</w:t>
      </w:r>
    </w:p>
    <w:p/>
    <w:p>
      <w:r xmlns:w="http://schemas.openxmlformats.org/wordprocessingml/2006/main">
        <w:t xml:space="preserve">ଲୋକମାନଙ୍କୁ ଅସୁବିଧା ଏବଂ ଅସୁବିଧାରୁ ରକ୍ଷା କରିବାକୁ ଚେଷ୍ଟା କରିବାକୁ ଭଗବାନ ଅନୁମୋଦନ କରନ୍ତି ନାହିଁ |</w:t>
      </w:r>
    </w:p>
    <w:p/>
    <w:p>
      <w:r xmlns:w="http://schemas.openxmlformats.org/wordprocessingml/2006/main">
        <w:t xml:space="preserve">:: ଆମେ ଅନ୍ୟମାନଙ୍କ ଉଦ୍ଧାର ପଥରେ ଠିଆ ହେବା ଉଚିତ୍ ନୁହେଁ |</w:t>
      </w:r>
    </w:p>
    <w:p/>
    <w:p>
      <w:r xmlns:w="http://schemas.openxmlformats.org/wordprocessingml/2006/main">
        <w:t xml:space="preserve">୨: ଅନ୍ୟମାନଙ୍କୁ ଆରାମ ଏବଂ ଶାନ୍ତି ପାଇବାକୁ ଆମେ ଚେଷ୍ଟା କରିବା ଉଚିତ୍ ନୁହେଁ |</w:t>
      </w:r>
    </w:p>
    <w:p/>
    <w:p>
      <w:r xmlns:w="http://schemas.openxmlformats.org/wordprocessingml/2006/main">
        <w:t xml:space="preserve">1: ମାଥିଉ 5: 44-45 - "ତୁମର ଶତ୍ରୁମାନଙ୍କୁ ଭଲ ପାଅ ଏବଂ ଯେଉଁମାନେ ତୁମକୁ ତାଡ଼ନା କରନ୍ତି ସେମାନଙ୍କ ପାଇଁ ପ୍ରାର୍ଥନା କର, ଯେପରି ତୁମେ ସ୍ୱର୍ଗରେ ତୁମର ପିତାଙ୍କର ପୁତ୍ର ହୋଇପାରିବ |"</w:t>
      </w:r>
    </w:p>
    <w:p/>
    <w:p>
      <w:r xmlns:w="http://schemas.openxmlformats.org/wordprocessingml/2006/main">
        <w:t xml:space="preserve">୨: ରୋମୀୟ ୧ :: ୧-21-୧ - - "ମନ୍ଦତା ପାଇଁ କାହାକୁ ମନ୍ଦ ପରିଶୋଧ କର ନାହିଁ। ସମସ୍ତଙ୍କ ଦୃଷ୍ଟିରେ ଯାହା ଠିକ୍ ତାହା କରିବାକୁ ସାବଧାନ ରୁହ। ଯଦି ଏହା ସମ୍ଭବ, ଏହା ତୁମ ଉପରେ ନିର୍ଭର କରେ, ସମସ୍ତଙ୍କ ସହ ଶାନ୍ତିରେ ରୁହ। ମୋର ପ୍ରିୟ ବନ୍ଧୁଗଣ, ପ୍ରତିଶୋଧ ନିଅ ନାହିଁ, କିନ୍ତୁ God's ଶ୍ବରଙ୍କ କ୍ରୋଧ ପାଇଁ ସ୍ଥାନ ଛାଡିଦିଅ, କାରଣ ଏହା ଲେଖା ଅଛି: 'ପ୍ରତିଶୋଧ ନେବା ମୋର ଅଟେ; ମୁଁ ପରିଶୋଧ କରିବି,' ପ୍ରଭୁ କୁହନ୍ତି। ଅପରପକ୍ଷେ: 'ଯଦି ତୁମର ଶତ୍ରୁ ଭୋକିଲା, ତେବେ ତାଙ୍କୁ ଖାଇବାକୁ ଦିଅ ଯଦି ସେ ଶୋଷିଲା, ତେବେ ତାଙ୍କୁ କିଛି ପିଇବାକୁ ଦିଅ। ଏହା କରିବା ଦ୍ୱାରା ତୁମେ ତାଙ୍କ ମୁଣ୍ଡରେ ଜଳୁଥିବା କୋଇଲା ଗଦା କରିବ। ' ମନ୍ଦ ଦ୍ୱାରା ପରାଜିତ ହୁଅ ନାହିଁ, ବରଂ ଭଲ ସହିତ ମନ୍ଦକୁ ଦୂର କର। "</w:t>
      </w:r>
    </w:p>
    <w:p/>
    <w:p>
      <w:r xmlns:w="http://schemas.openxmlformats.org/wordprocessingml/2006/main">
        <w:t xml:space="preserve">ଓବଦିୟ 1:15 କାରଣ ସମସ୍ତ ଜାତିମାନଙ୍କ ଉପରେ ସଦାପ୍ରଭୁଙ୍କର ଦିନ ପାଖେଇ ଆସୁଛି। ତୁମ୍ଭେ ଯାହା କରିଛ, ତାହା ତୁମ୍ଭମାନଙ୍କ ପ୍ରତି କରାଯିବ। ତୁମ୍ଭର ପୁରସ୍କାର ନିଜ ମୁଣ୍ଡରେ ଫେରି ଆସିବ।</w:t>
      </w:r>
    </w:p>
    <w:p/>
    <w:p>
      <w:r xmlns:w="http://schemas.openxmlformats.org/wordprocessingml/2006/main">
        <w:t xml:space="preserve">ସଦାପ୍ରଭୁଙ୍କର ଦିନ ପାଖେଇ ଆସୁଛି ଏବଂ ସମସ୍ତେ ନିଜ କର୍ମ ଅନୁସାରେ ଦଣ୍ଡ ପାଇବେ।</w:t>
      </w:r>
    </w:p>
    <w:p/>
    <w:p>
      <w:r xmlns:w="http://schemas.openxmlformats.org/wordprocessingml/2006/main">
        <w:t xml:space="preserve">1. God ଶ୍ବର ସମସ୍ତ ଲୋକଙ୍କୁ ନ୍ୟାୟ ପ୍ରଦାନ କରିବେ |</w:t>
      </w:r>
    </w:p>
    <w:p/>
    <w:p>
      <w:r xmlns:w="http://schemas.openxmlformats.org/wordprocessingml/2006/main">
        <w:t xml:space="preserve">2. ଆମେ ଧାର୍ମିକ ଭାବରେ ବଞ୍ଚିବା ଏବଂ ଅନ୍ୟମାନଙ୍କ ପାଇଁ ନ୍ୟାୟ ଖୋଜିବା |</w:t>
      </w:r>
    </w:p>
    <w:p/>
    <w:p>
      <w:r xmlns:w="http://schemas.openxmlformats.org/wordprocessingml/2006/main">
        <w:t xml:space="preserve">ରୋମୀୟ ୨: -8- - - each ଶ୍ବର ପ୍ରତ୍ୟେକଙ୍କୁ ନିଜ କାର୍ଯ୍ୟ ଅନୁଯାୟୀ ପ୍ରଦାନ କରିବେ: ଯେଉଁମାନେ ଭଲ କାମ କରିବାରେ ସ୍ଥିରତା ଦ୍ୱାରା ଗ glory ରବ, ସମ୍ମାନ ଏବଂ ଅମରତା, ଅନନ୍ତ ଜୀବନ ଖୋଜନ୍ତି; କିନ୍ତୁ ଯେଉଁମାନେ ସ୍ୱାର୍ଥପର ଭାବରେ ଅଭିଳାଷୀ ଏବଂ ସତ୍ୟକୁ ମାନନ୍ତି ନାହିଁ, କିନ୍ତୁ ଅଧର୍ମ, କ୍ରୋଧ ଏବଂ କ୍ରୋଧକୁ ମାନନ୍ତି |</w:t>
      </w:r>
    </w:p>
    <w:p/>
    <w:p>
      <w:r xmlns:w="http://schemas.openxmlformats.org/wordprocessingml/2006/main">
        <w:t xml:space="preserve">2. ଗାଲାତୀୟ 6: -8- - - ପ୍ରତାରିତ ହୁଅ ନାହିଁ, ଭଗବାନ ଉପହାସ କରନ୍ତି ନାହିଁ; ମନୁଷ୍ୟ ଯାହା ବିହନ ବୁଣେ, ସେ ମଧ୍ୟ ଅମଳ କରିବ। କାରଣ ଯିଏ ନିଜ ଶରୀରକୁ ବୁଣେ, ସେ ଶରୀରରୁ ଦୁର୍ନୀତି ଅମଳ କରିବ, କିନ୍ତୁ ଆତ୍ମାକୁ ବୁଣୁଥିବା ବ୍ୟକ୍ତି ଅନନ୍ତ ଜୀବନ ପାଇବ।</w:t>
      </w:r>
    </w:p>
    <w:p/>
    <w:p>
      <w:r xmlns:w="http://schemas.openxmlformats.org/wordprocessingml/2006/main">
        <w:t xml:space="preserve">Obadiah 1:16 କାରଣ ତୁମ୍େଭମାେନ େମାର ପବିତ୍ର ପର୍ବତ େର ମଦ ପିଇଥିଲ, େସହିପରି ଅନ୍ୟ ଜାତିଗଣ କ୍ରମାଗତ ଭାବରେ ପାନ କରିବେ।</w:t>
      </w:r>
    </w:p>
    <w:p/>
    <w:p>
      <w:r xmlns:w="http://schemas.openxmlformats.org/wordprocessingml/2006/main">
        <w:t xml:space="preserve">ସମସ୍ତ ଦେଶ ସେମାନଙ୍କର ପାପ ପାଇଁ ସମାନ ପରିଣାମ ଭୋଗିବେ |</w:t>
      </w:r>
    </w:p>
    <w:p/>
    <w:p>
      <w:r xmlns:w="http://schemas.openxmlformats.org/wordprocessingml/2006/main">
        <w:t xml:space="preserve">:: ସମସ୍ତ ଲୋକ ନିଜ ପାପର ପରିଣାମ ଭୋଗିବାକୁ ପଡିବ, ସେମାନେ କିଏ ହୁଅନ୍ତୁ ନା କାହିଁକି |</w:t>
      </w:r>
    </w:p>
    <w:p/>
    <w:p>
      <w:r xmlns:w="http://schemas.openxmlformats.org/wordprocessingml/2006/main">
        <w:t xml:space="preserve">୨: all ଶ୍ବର ସମସ୍ତ ଲୋକଙ୍କୁ ସମାନ ଭାବରେ ବିଚାର କରନ୍ତି ଏବଂ କ any ଣସି ରାଷ୍ଟ୍ର ପାଇଁ ପକ୍ଷପାତିତା ଦେଖାଇବେ ନାହିଁ |</w:t>
      </w:r>
    </w:p>
    <w:p/>
    <w:p>
      <w:r xmlns:w="http://schemas.openxmlformats.org/wordprocessingml/2006/main">
        <w:t xml:space="preserve">୧: ମାଥିଉ :: - - "କାରଣ ତୁମେ କେଉଁ ବିଚାର ସହିତ ବିଚାର କରିବ, ତୁମେ ବିଗ୍ଭର ହେବ।</w:t>
      </w:r>
    </w:p>
    <w:p/>
    <w:p>
      <w:r xmlns:w="http://schemas.openxmlformats.org/wordprocessingml/2006/main">
        <w:t xml:space="preserve">୨: ଗାଲାତୀୟଙ୍କ ପ୍ରତି ପତ୍ର 6: 7 - "ପ୍ରତାରିତ ହୁଅ ନାହିଁ; ପରମେଶ୍ୱରଙ୍କୁ ଉପହାସ କର ନାହିଁ।</w:t>
      </w:r>
    </w:p>
    <w:p/>
    <w:p>
      <w:r xmlns:w="http://schemas.openxmlformats.org/wordprocessingml/2006/main">
        <w:t xml:space="preserve">ଓବାଡିଆ 1:17 କିନ୍ତୁ ସିୟୋନ ପର୍ବତ ଉପରେ ଉଦ୍ଧାର ହେବ ଓ ପବିତ୍ରତା ରହିବ। ଯାକୁବଙ୍କ ବଂଶ ସେମାନଙ୍କର ସମ୍ପତ୍ତି ପାଇବ।</w:t>
      </w:r>
    </w:p>
    <w:p/>
    <w:p>
      <w:r xmlns:w="http://schemas.openxmlformats.org/wordprocessingml/2006/main">
        <w:t xml:space="preserve">ସିୟୋନ ପର୍ବତରେ ଉଦ୍ଧାର ଓ ପବିତ୍ରତା ମିଳିପାରିବ ଏବଂ ଯାକୁବଙ୍କ ଗୃହ ସେମାନଙ୍କର ସମ୍ପତ୍ତି ପାଇବ।</w:t>
      </w:r>
    </w:p>
    <w:p/>
    <w:p>
      <w:r xmlns:w="http://schemas.openxmlformats.org/wordprocessingml/2006/main">
        <w:t xml:space="preserve">1. ସିୟୋନ ପର୍ବତ ଉପରେ ମୁକ୍ତି ଏବଂ ପବିତ୍ରତାର ପ୍ରତିଜ୍ଞା |</w:t>
      </w:r>
    </w:p>
    <w:p/>
    <w:p>
      <w:r xmlns:w="http://schemas.openxmlformats.org/wordprocessingml/2006/main">
        <w:t xml:space="preserve">2. ଯାଦବଙ୍କ ଅଧିକାର ଅଧିକାର |</w:t>
      </w:r>
    </w:p>
    <w:p/>
    <w:p>
      <w:r xmlns:w="http://schemas.openxmlformats.org/wordprocessingml/2006/main">
        <w:t xml:space="preserve">1. ଯିଶାଇୟ 1:27 ସିୟୋନକୁ ନ୍ୟାୟ ସହିତ ମୁକ୍ତ କରାଯିବ, ଏବଂ ସେ ଧାର୍ମିକତା ସହିତ ପରିବର୍ତ୍ତନ କରିବେ</w:t>
      </w:r>
    </w:p>
    <w:p/>
    <w:p>
      <w:r xmlns:w="http://schemas.openxmlformats.org/wordprocessingml/2006/main">
        <w:t xml:space="preserve">2. ଯିଶାଇୟ 62: 1 ସିୟୋନ ନିମନ୍ତେ ମୁଁ ମୋର ଶାନ୍ତି ରଖିବି ନାହିଁ, ଏବଂ ଯିରୁଶାଲମ ନିମନ୍ତେ ମୁଁ ବିଶ୍ରାମ ନେବି ନାହିଁ, ଯେପର୍ଯ୍ୟନ୍ତ ତାଙ୍କର ଧାର୍ମିକତା ଉଜ୍ଜ୍ୱଳ ଆଲୋକିତ ନହେବା ପର୍ଯ୍ୟନ୍ତ ଏବଂ ପରିତ୍ରାଣ ଜ୍ୱଳନ୍ତ ପ୍ରଦୀପ ପରି।</w:t>
      </w:r>
    </w:p>
    <w:p/>
    <w:p>
      <w:r xmlns:w="http://schemas.openxmlformats.org/wordprocessingml/2006/main">
        <w:t xml:space="preserve">ଓବଦିୟ 1:18 ଯାକୁବଙ୍କ ପରିବାର ଅଗ୍ନି ସଦୃଶ ହେବ, ଯୋଷେଫଙ୍କ ଗୃହ ଅଗ୍ନି ସଦୃଶ ହେବ। ଏଷ u ର ଗୃହର ଅବଶିଷ୍ଟାଂଶ ରହିବ ନାହିଁ। କାରଣ ସଦାପ୍ରଭୁ ଏହା କହିଛନ୍ତି।</w:t>
      </w:r>
    </w:p>
    <w:p/>
    <w:p>
      <w:r xmlns:w="http://schemas.openxmlformats.org/wordprocessingml/2006/main">
        <w:t xml:space="preserve">ଯାକୁବ, ଯୋଷେଫ ଓ ଏଷ u ର ଗୃହ ପ୍ରଭୁଙ୍କ ଦ୍ୱାରା ବିଗ୍ଭର ହେବ ଓ ଏଷ u ର ଅବଶିଷ୍ଟ ଗୃହ ରହିବ ନାହିଁ।</w:t>
      </w:r>
    </w:p>
    <w:p/>
    <w:p>
      <w:r xmlns:w="http://schemas.openxmlformats.org/wordprocessingml/2006/main">
        <w:t xml:space="preserve">1. God ଶ୍ବରଙ୍କ ବିଚାର ଏଡିବାଯୋଗ୍ୟ |</w:t>
      </w:r>
    </w:p>
    <w:p/>
    <w:p>
      <w:r xmlns:w="http://schemas.openxmlformats.org/wordprocessingml/2006/main">
        <w:t xml:space="preserve">God ଶ୍ବରଙ୍କୁ ଅବମାନନା କରିବାର ପରିଣାମ |</w:t>
      </w:r>
    </w:p>
    <w:p/>
    <w:p>
      <w:r xmlns:w="http://schemas.openxmlformats.org/wordprocessingml/2006/main">
        <w:t xml:space="preserve">1. ରୋମୀୟ :: -6- ((କିନ୍ତୁ ତୁମର କଠିନ ଏବଂ ଅବାଧ୍ୟ ହୃଦୟ ହେତୁ ତୁମେ କ୍ରୋଧ ଦିନ ନିଜ ପାଇଁ କ୍ରୋଧ ସଂଗ୍ରହ କରୁଛ ଯେତେବେଳେ God's ଶ୍ବରଙ୍କ ଧାର୍ମିକ ବିଚାର ପ୍ରକାଶ ପାଇବ |)</w:t>
      </w:r>
    </w:p>
    <w:p/>
    <w:p>
      <w:r xmlns:w="http://schemas.openxmlformats.org/wordprocessingml/2006/main">
        <w:t xml:space="preserve">2. ଗୀତସଂହିତା 75: 7 (କିନ୍ତୁ God ଶ୍ବର ହିଁ ବିଚାରକୁ କାର୍ଯ୍ୟକାରୀ କରନ୍ତି, ଗୋଟିଏକୁ ତଳେ ପକାଇ ଅନ୍ୟକୁ ଉପରକୁ ଉଠାନ୍ତି |)</w:t>
      </w:r>
    </w:p>
    <w:p/>
    <w:p>
      <w:r xmlns:w="http://schemas.openxmlformats.org/wordprocessingml/2006/main">
        <w:t xml:space="preserve">ଓବଦିୟ 1:19 ଏବଂ ଦକ୍ଷିଣର ଲୋକମାନେ ଏଷ u ପର୍ବତ ଅଧିକାର କରିବେ। ସେମାନେ ପଲେଷ୍ଟୀୟମାନଙ୍କର ସମତଳ ଭୂମିରୁ ଇଫ୍ରୟିମ ଓ ଶମିରୋଣର କ୍ଷେତ୍ର ଅଧିକାର କରିବେ। ବିନ୍ୟାମୀନ ଗିଲିୟଦ ଅଧିକାର କରିବେ।</w:t>
      </w:r>
    </w:p>
    <w:p/>
    <w:p>
      <w:r xmlns:w="http://schemas.openxmlformats.org/wordprocessingml/2006/main">
        <w:t xml:space="preserve">ଦକ୍ଷିଣର ଲୋକମାନେ ଏଷ u, ପଲେଷ୍ଟୀୟ, ଇଫ୍ରୟିମ ଓ ଶମିରୋଣର ଭୂମି ଅଧିକାର କରିବେ, ଯେତେବେଳେ ବିନ୍ୟାମୀନ ଗିଲିୟଦ ଅଧିକାର କରିବେ।</w:t>
      </w:r>
    </w:p>
    <w:p/>
    <w:p>
      <w:r xmlns:w="http://schemas.openxmlformats.org/wordprocessingml/2006/main">
        <w:t xml:space="preserve">1. God's ଶ୍ବରଙ୍କ ପ୍ରତିଜ୍ଞା ସତ୍ୟ ଏବଂ ପୂର୍ଣ୍ଣ - ଓବାଡିଆ 1:19 |</w:t>
      </w:r>
    </w:p>
    <w:p/>
    <w:p>
      <w:r xmlns:w="http://schemas.openxmlformats.org/wordprocessingml/2006/main">
        <w:t xml:space="preserve">God's ଶ୍ବରଙ୍କ ବିଶ୍ୱସ୍ତତା ଉପରେ ବିଶ୍ ing ାସ କରିବାର ମହତ୍ତ୍ - - ଓବାଡିଆ 1:19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ଓବଦିୟ 1:20 ଏବଂ ଇସ୍ରାଏଲର ଏହି ସ host ନ୍ୟବାହିନୀର ବନ୍ଦୀମାନେ କିଣାନୀୟମାନଙ୍କ ଅଧିକାରରେ ରହିବେ, ଏପରିକି ସାରଫତ୍ ପର୍ଯ୍ୟନ୍ତ। ଏବଂ ସେଫରାଡରେ ଥିବା ଯିରୁଶାଲମର ବନ୍ଦୀ ଦକ୍ଷିଣର ନଗରଗୁଡ଼ିକୁ ଅଧିକାର କରିବ।</w:t>
      </w:r>
    </w:p>
    <w:p/>
    <w:p>
      <w:r xmlns:w="http://schemas.openxmlformats.org/wordprocessingml/2006/main">
        <w:t xml:space="preserve">ଇସ୍ରାଏଲର ସନ୍ତାନମାନେ ସାରଫତ୍ ସମେତ କିଣାନୀୟମାନଙ୍କ ଦେଶ ଅଧିକାର କରିବେ ଏବଂ ଯିରୁଶାଲମର ବନ୍ଦୀମାନେ ଦକ୍ଷିଣର ନଗରଗୁଡ଼ିକୁ ଅଧିକାର କରିବେ।</w:t>
      </w:r>
    </w:p>
    <w:p/>
    <w:p>
      <w:r xmlns:w="http://schemas.openxmlformats.org/wordprocessingml/2006/main">
        <w:t xml:space="preserve">1. ବିଶ୍ୱାସ କର: ଇସ୍ରାଏଲୀୟମାନଙ୍କ ପାଇଁ Land ଶ୍ବରଙ୍କ ପ୍ରତିଜ୍ଞା |</w:t>
      </w:r>
    </w:p>
    <w:p/>
    <w:p>
      <w:r xmlns:w="http://schemas.openxmlformats.org/wordprocessingml/2006/main">
        <w:t xml:space="preserve">2. ବନ୍ଦୀ ଅବସ୍ଥାରେ God's ଶ୍ବରଙ୍କ ବ୍ୟବସ୍ଥା |</w:t>
      </w:r>
    </w:p>
    <w:p/>
    <w:p>
      <w:r xmlns:w="http://schemas.openxmlformats.org/wordprocessingml/2006/main">
        <w:t xml:space="preserve">1. ଯିହୋଶୂୟ :: -5-every ପ୍ରତ୍ୟେକ ସ୍ଥାନ ଯେଉଁଠାରେ ତୁମର ପାଦର ପାଦ ଦଳିବ, ମୁଁ ତୁମକୁ ମୋଶାଙ୍କୁ କହିଥିଲି ଯେପରି ମୁଁ ତୁମକୁ ଦେଇଛି। ମରୁଭୂମି ଏବଂ ଏହି ଲିବାନୋନ୍ ଠାରୁ ମହାନ ନଦୀ ପର୍ଯ୍ୟନ୍ତ, ଫରାତ୍ ନଦୀ, ହିତ୍ତୀୟମାନଙ୍କର ସମସ୍ତ ଦେଶ ଏବଂ ସୂର୍ଯ୍ୟ ଅସ୍ତ ହେବା ପର୍ଯ୍ୟନ୍ତ ମହାନ ସମୁଦ୍ର ପର୍ଯ୍ୟନ୍ତ ତୁମର ଉପକୂଳ ହେବ। ତୁମ ଜୀବନସାରା କ any ଣସି ଲୋକ ତୁମ ସମ୍ମୁଖରେ ଠିଆ ହୋଇ ପାରିବ ନାହିଁ, ଯେପରି ମୁଁ ମୋଶାଙ୍କ ସହିତ ଥିଲି, ମୁଁ ମଧ୍ୟ ତୁମ ସହିତ ରହିବି: ମୁଁ ତୁମ୍ଭକୁ ବିଫଳ କରିବି ନାହିଁ କିମ୍ବା ତ୍ୟାଗ କରିବି ନାହିଁ।</w:t>
      </w:r>
    </w:p>
    <w:p/>
    <w:p>
      <w:r xmlns:w="http://schemas.openxmlformats.org/wordprocessingml/2006/main">
        <w:t xml:space="preserve">କରିନ୍ଥୀୟଙ୍କ ପ୍ରତି ପ୍ରଥମ ପତ୍ର 8: 9 କାରଣ ଆମ୍ଭେମାନେ ପ୍ରଭୁ ଯୀଶୁ ଖ୍ରୀଷ୍ଟଙ୍କର ଅନୁଗ୍ରହ ଜାଣିଛ, ଯଦିଓ ସେ ଧନୀ ଥିଲେ, ତଥାପି ସେ ଆପଣଙ୍କ ପାଇଁ ଗରିବ ହୋଇଗଲେ, ଯେପରି ଆପଣ ଦାରିଦ୍ର୍ୟ ଦ୍ୱାରା ଧନୀ ହୋଇପାରିବେ |</w:t>
      </w:r>
    </w:p>
    <w:p/>
    <w:p>
      <w:r xmlns:w="http://schemas.openxmlformats.org/wordprocessingml/2006/main">
        <w:t xml:space="preserve">ଓବାଡିଆ 1:21 ତ୍ରାଣକର୍ତ୍ତାମାନେ ଏଷ u ପର୍ବତର ବିଚାର କରିବା ପାଇଁ ସିୟୋନ ପର୍ବତ ଉପରକୁ ଆସିବେ। ଏହି ରାଜ୍ୟ ସଦାପ୍ରଭୁଙ୍କର ହେବ।</w:t>
      </w:r>
    </w:p>
    <w:p/>
    <w:p>
      <w:r xmlns:w="http://schemas.openxmlformats.org/wordprocessingml/2006/main">
        <w:t xml:space="preserve">ଏହି ରାଜ୍ୟ ପ୍ରଭୁଙ୍କର ହେବ ଏବଂ ତ୍ରାଣକର୍ତ୍ତାମାନେ ଏଷ u ପର୍ବତର ବିଚାର କରିବାକୁ ସିୟୋନ ପର୍ବତକୁ ଆସିବେ।</w:t>
      </w:r>
    </w:p>
    <w:p/>
    <w:p>
      <w:r xmlns:w="http://schemas.openxmlformats.org/wordprocessingml/2006/main">
        <w:t xml:space="preserve">1. God ଶ୍ବରଙ୍କ ସାର୍ବଭ .ମତ୍ୱ: God's ଶ୍ବରଙ୍କ ରାଜ୍ୟ କିପରି ସର୍ବୋଚ୍ଚ ଶାସନ କରିବ |</w:t>
      </w:r>
    </w:p>
    <w:p/>
    <w:p>
      <w:r xmlns:w="http://schemas.openxmlformats.org/wordprocessingml/2006/main">
        <w:t xml:space="preserve">2. ତ୍ରାଣକର୍ତ୍ତାର ଆଗମନ: ଏଷ u ପର୍ବତର ବିଚାର ପାଇଁ ପ୍ରସ୍ତୁତି |</w:t>
      </w:r>
    </w:p>
    <w:p/>
    <w:p>
      <w:r xmlns:w="http://schemas.openxmlformats.org/wordprocessingml/2006/main">
        <w:t xml:space="preserve">1. ଯିଶାଇୟ 11: 4-5 - କିନ୍ତୁ ସେ ଧାର୍ମିକତା ଦ୍ୱାରା ଦରିଦ୍ରମାନଙ୍କର ବିଗ୍ଭର କରିବେ ଓ ପୃଥିବୀର ନମ୍ର ଲୋକମାନଙ୍କ ପ୍ରତି ସମାନତା ସହିତ ତାଗିଦ କରିବେ। ସେ ଦୁଷ୍ଟମାନଙ୍କୁ ହତ୍ୟା କରନ୍ତି। ଏବଂ ଧାର୍ମିକତା ତାଙ୍କର ଅଣ୍ଟା ବାନ୍ଧିବ, ଏବଂ ବିଶ୍ୱସ୍ତତା ତାଙ୍କର କଟିବନ୍ଧ ହେବ।</w:t>
      </w:r>
    </w:p>
    <w:p/>
    <w:p>
      <w:r xmlns:w="http://schemas.openxmlformats.org/wordprocessingml/2006/main">
        <w:t xml:space="preserve">ଗୀତସଂହିତା 132: 13-14 - କାରଣ ସଦାପ୍ରଭୁ ସିୟୋନକୁ ବାଛିଛନ୍ତି; ସେ ନିଜ ବାସସ୍ଥାନ ପାଇଁ ଇଚ୍ଛା କରିଛନ୍ତି। ଏହା ସବୁଦିନ ପାଇଁ ମୋର ବିଶ୍ରାମ: ଏଠାରେ ମୁଁ ରହିବି; କାରଣ ମୁଁ ଏହା ଇଚ୍ଛା କରିଛି।</w:t>
      </w:r>
    </w:p>
    <w:p/>
    <w:p>
      <w:r xmlns:w="http://schemas.openxmlformats.org/wordprocessingml/2006/main">
        <w:t xml:space="preserve">ଯୂନସ ଅଧ୍ୟାୟ 1 ଯୂନସଙ୍କ କାହାଣୀ ବର୍ଣ୍ଣନା କରେ, ଯିଏ ନୀନିବୀ ସହରକୁ ଯାଇ ବିଚାରର ବାର୍ତ୍ତା ଦେବାକୁ God's ଶ୍ବରଙ୍କ ଆଦେଶରୁ ପଳାଇବାକୁ ଚେଷ୍ଟା କରେ | ଏହି ଅଧ୍ୟାୟରେ ଯୂନସଙ୍କ ଅବମାନନା, ସମୁଦ୍ରରେ ଆସୁଥିବା storm ଡ ଏବଂ ଜାହାଜ ଏବଂ ଏହାର କର୍ମଚାରୀଙ୍କୁ ବଞ୍ଚାଇବା ପାଇଁ ଯୂନସଙ୍କ ବଳିଦାନ ଉପରେ ଆଲୋକପାତ କରାଯାଇଛି |</w:t>
      </w:r>
    </w:p>
    <w:p/>
    <w:p>
      <w:r xmlns:w="http://schemas.openxmlformats.org/wordprocessingml/2006/main">
        <w:t xml:space="preserve">ପ୍ରଥମ ପାରାଗ୍ରାଫ୍: ମହାନ ନୀନିବୀକୁ ଯାଇ ଏହାର ଦୁଷ୍ଟତା ବିରୁଦ୍ଧରେ ଘୋଷଣା କରିବାକୁ ଯୂନସଙ୍କୁ God's ଶ୍ବରଙ୍କ ଆଦେଶରୁ ଅଧ୍ୟାୟ ଆରମ୍ଭ | ତଥାପି, ଯୂନସ ବିପରୀତ ଦିଗକୁ ଯାଉଥିବା ଏକ ଜାହାଜରେ ଚ Lord ି ପ୍ରଭୁଙ୍କ ଉପସ୍ଥିତିରୁ ପଳାୟନ କଲେ (ଯୂନସ 1: 1-3-)) |</w:t>
      </w:r>
    </w:p>
    <w:p/>
    <w:p>
      <w:r xmlns:w="http://schemas.openxmlformats.org/wordprocessingml/2006/main">
        <w:t xml:space="preserve">୨ୟ ପାରାଗ୍ରାଫ୍: ଅଧ୍ୟାୟରେ ସମୁଦ୍ରରେ ସୃଷ୍ଟି ହୋଇଥିବା ଏକ ବଡ଼ storm ଡକୁ ଚିତ୍ରଣ କରାଯାଇଛି, ଯାହା ଜାହାଜକୁ ଭାଙ୍ଗିଦେବାକୁ ଧମକ ଦେଇଥାଏ | ଜାହାଜରେ ଥିବା ନାବିକମାନେ ସାହାଯ୍ୟ ପାଇଁ ନିଜ ଦେବତାମାନଙ୍କ ନିକଟରେ କ୍ରନ୍ଦନ କରୁଥିବାବେଳେ ଯୂନସ ଡେକ୍ ତଳେ ଶୋଇଥିଲେ (ଯୂନସ :: -6-)) |</w:t>
      </w:r>
    </w:p>
    <w:p/>
    <w:p>
      <w:r xmlns:w="http://schemas.openxmlformats.org/wordprocessingml/2006/main">
        <w:t xml:space="preserve">୨ୟ ପାରାଗ୍ରାଫ୍: ଅଧ୍ୟାୟଟି ପ୍ରକାଶ କରିଛି ଯେ storm ଡ଼ ପାଇଁ କିଏ ଦାୟୀ ତାହା ସ୍ଥିର କରିବା ପାଇଁ ନାବିକମାନେ ଲଟ ପକାଇଲେ ଏବଂ ଲଟ ଯୂନସ ଉପରେ ପଡିଲା। ସେମାନେ ଯୂନସଙ୍କୁ ତାଙ୍କର ପରିଚୟ ଏବଂ କାର୍ଯ୍ୟକଳାପ ବିଷୟରେ ପ୍ରଶ୍ନ କରନ୍ତି, ଏବଂ ଯୂନସ ସ୍ୱୀକାର କରିଛନ୍ତି ଯେ ସେ God ଶ୍ବରଙ୍କଠାରୁ ପଳାଉଛନ୍ତି (ଯୂନସ :: -10-)) |</w:t>
      </w:r>
    </w:p>
    <w:p/>
    <w:p>
      <w:r xmlns:w="http://schemas.openxmlformats.org/wordprocessingml/2006/main">
        <w:t xml:space="preserve">4th ର୍ଥ ଅନୁଚ୍ଛେଦ: storm ଡ଼ ପ୍ରବାହିତ ହେବାପରେ ନାବିକମାନଙ୍କ ବ growing ୁଥିବା ଭୟ ଏବଂ ନିରାଶାକୁ ଅଧ୍ୟାୟ ବର୍ଣ୍ଣନା କରିଛି | ଯୂନସ ପରାମର୍ଶ ଦେଇଛନ୍ତି ଯେ ସେମାନେ ତାଙ୍କୁ ଅବମାନନା the ଡ଼ର କାରଣ ବୋଲି ବିଶ୍ୱାସ କରି ତାଙ୍କୁ ସମୁଦ୍ରରେ ଫିଙ୍ଗି ଦେଇଛନ୍ତି। ଅନିଚ୍ଛାରେ, ନାବିକମାନେ ଯୂନସକୁ ଓଭରବୋର୍ଡରେ ପକାଇଲେ, ଏବଂ ସମୁଦ୍ର ଶାନ୍ତ ହେଲା (ଯୂନସ 1: 11-15) |</w:t>
      </w:r>
    </w:p>
    <w:p/>
    <w:p>
      <w:r xmlns:w="http://schemas.openxmlformats.org/wordprocessingml/2006/main">
        <w:t xml:space="preserve">ପ 5th ୍ଚମ ଅନୁଚ୍ଛେଦ: God's ଶ୍ବରଙ୍କ ଦୟା ପ୍ରଦର୍ଶନ ସହିତ ଅଧ୍ୟାୟ ସମାପ୍ତ ହୋଇଛି | ଏକ ବଡ ମାଛ ଯୂନସକୁ ଗିଳି ଦିଏ, ଏବଂ ସେ ତିନି ଦିନ ଏବଂ ତିନି ରାତି ମାଛ ଭିତରେ ରହିଥାଏ (ଯୂନସ 1:17) |</w:t>
      </w:r>
    </w:p>
    <w:p/>
    <w:p>
      <w:r xmlns:w="http://schemas.openxmlformats.org/wordprocessingml/2006/main">
        <w:t xml:space="preserve">ସାରାଂଶରେ,</w:t>
      </w:r>
    </w:p>
    <w:p>
      <w:r xmlns:w="http://schemas.openxmlformats.org/wordprocessingml/2006/main">
        <w:t xml:space="preserve">ଯୂନସ ଅଧ୍ୟାୟ 1 ରେ ଯୂନସଙ୍କ ଅବମାନନା, ସମୁଦ୍ରରେ storm ଡ଼ ଏବଂ ଜାହାଜ ଏବଂ ଏହାର କର୍ମଚାରୀମାନଙ୍କୁ ବଞ୍ଚାଇବା ପାଇଁ ଯୂନସଙ୍କ ବଳିଦାନର କାହାଣୀ ବର୍ଣ୍ଣନା କରାଯାଇଛି |</w:t>
      </w:r>
    </w:p>
    <w:p/>
    <w:p>
      <w:r xmlns:w="http://schemas.openxmlformats.org/wordprocessingml/2006/main">
        <w:t xml:space="preserve">ନୀନିବୀ ଏବଂ ଯୂନସଙ୍କ ଅବମାନନା କରିବାକୁ ଯୂନସଙ୍କୁ God's ଶ୍ବରଙ୍କ ଆଦେଶ |</w:t>
      </w:r>
    </w:p>
    <w:p>
      <w:r xmlns:w="http://schemas.openxmlformats.org/wordprocessingml/2006/main">
        <w:t xml:space="preserve">ଯୂନସ ପ୍ରଭୁଙ୍କ ଉପସ୍ଥିତିରୁ ପଳାୟନ କରିବାକୁ ଚେଷ୍ଟା କଲେ |</w:t>
      </w:r>
    </w:p>
    <w:p>
      <w:r xmlns:w="http://schemas.openxmlformats.org/wordprocessingml/2006/main">
        <w:t xml:space="preserve">ସମୁଦ୍ରରେ ସୃଷ୍ଟି ହେଉଥିବା storm ଡ଼, ଜାହାଜକୁ ଧମକ ଦେଇଥାଏ |</w:t>
      </w:r>
    </w:p>
    <w:p>
      <w:r xmlns:w="http://schemas.openxmlformats.org/wordprocessingml/2006/main">
        <w:t xml:space="preserve">ନାବିକମାନେ ସେମାନଙ୍କର ଦେବତା ଏବଂ ଯୂନସ ଡେକ୍ ତଳେ ଶୋଇଥିବା ସାହାଯ୍ୟ ପାଇଁ କ୍ରନ୍ଦନ କରନ୍ତି |</w:t>
      </w:r>
    </w:p>
    <w:p>
      <w:r xmlns:w="http://schemas.openxmlformats.org/wordprocessingml/2006/main">
        <w:t xml:space="preserve">ଯୂନସକୁ storm ଡ଼ର କାରଣ ବୋଲି ଚିହ୍ନିବା ପାଇଁ ଲଟ୍ କାଷ୍ଟିଙ୍ଗ୍ |</w:t>
      </w:r>
    </w:p>
    <w:p>
      <w:r xmlns:w="http://schemas.openxmlformats.org/wordprocessingml/2006/main">
        <w:t xml:space="preserve">ଯୂନସଙ୍କ ସ୍ୱୀକାର ଏବଂ God ଶ୍ବରଙ୍କଠାରୁ ପଳାୟନର ସ୍ୱୀକାର |</w:t>
      </w:r>
    </w:p>
    <w:p>
      <w:r xmlns:w="http://schemas.openxmlformats.org/wordprocessingml/2006/main">
        <w:t xml:space="preserve">ନାବିକମାନଙ୍କ ଭୟ ଏବଂ ଯୂନସକୁ ସମୁଦ୍ରରେ ଫିଙ୍ଗିବାର ପରାମର୍ଶ |</w:t>
      </w:r>
    </w:p>
    <w:p>
      <w:r xmlns:w="http://schemas.openxmlformats.org/wordprocessingml/2006/main">
        <w:t xml:space="preserve">ଯୂନସ ସମୁଦ୍ରକୁ ଶାନ୍ତ କରିବା ପରେ ସମୁଦ୍ରକୁ ଶାନ୍ତ କରାଗଲା |</w:t>
      </w:r>
    </w:p>
    <w:p>
      <w:r xmlns:w="http://schemas.openxmlformats.org/wordprocessingml/2006/main">
        <w:t xml:space="preserve">ଯୂନସ ଏକ ବଡ ମାଛ ଦ୍ୱାରା ଗିଳି ଗଲା ଏବଂ ତିନି ଦିନ ତିନି ରାତି ଭିତରେ ରହିଲା |</w:t>
      </w:r>
    </w:p>
    <w:p/>
    <w:p>
      <w:r xmlns:w="http://schemas.openxmlformats.org/wordprocessingml/2006/main">
        <w:t xml:space="preserve">ଯୂନସଙ୍କର ଏହି ଅଧ୍ୟାୟ ଯୂନସଙ୍କ ଅବମାନନା ଏବଂ ଏହାର ପରିଣାମ ବିଷୟରେ ବର୍ଣ୍ଣନା କରେ | God ଶ୍ବର ଯୂନସଙ୍କୁ ନୀନିବୀ ମହାନ ସହରକୁ ଯିବାକୁ ଆଦେଶ ଦେଲେ ଏବଂ ବିଚାରର ବାର୍ତ୍ତା ପ୍ରଦାନ କଲେ, କିନ୍ତୁ ଯୂନସ ଅବମାନନା କଲେ ଏବଂ ପ୍ରଭୁଙ୍କ ଉପସ୍ଥିତିରୁ ପଳାଇବାକୁ ଚେଷ୍ଟା କଲେ | ସେ ବିପରୀତ ଦିଗକୁ ଯାଉଥିବା ଏକ ଜାହାଜରେ ଚ .଼ନ୍ତି | ତେବେ ସମୁଦ୍ରରେ ଏକ ବଡ଼ storm ଡ ସୃଷ୍ଟି ହୋଇ ଜାହାଜ ଏବଂ ଏହାର କର୍ମଚାରୀଙ୍କୁ ବିପଦରେ ପକାଇଥାଏ | ନାବିକମାନେ ନିଜ ଦେବତାମାନଙ୍କୁ ସାହାଯ୍ୟ ପାଇଁ କ୍ରନ୍ଦନ କରୁଥିବାବେଳେ ଯୂନସ ଡେକ୍ ତଳେ ଶୋଇଥିଲେ। ପରିଶେଷରେ, ନାବିକମାନେ ଆବିଷ୍କାର କଲେ ଯେ ଲୋଟ କାଷ୍ଟିଂ ମାଧ୍ୟମରେ ଜୋନାସ storm ଡ଼ର କାରଣ | ଯୂନସ ତାଙ୍କର ଅବମାନନାକୁ ସ୍ୱୀକାର କଲେ ଏବଂ ଜାହାଜ ଏବଂ ଏହାର କର୍ମଚାରୀଙ୍କୁ ବଞ୍ଚାଇବା ପାଇଁ ବଳିଦାନ ଦେଇ ସେ ସମୁଦ୍ରକୁ ଫିଙ୍ଗିଦେବାକୁ ପରାମର୍ଶ ଦେଲେ। ଅନିଚ୍ଛାରେ, ନାବିକମାନେ ଯୂନସକୁ ଓଭରବୋର୍ଡରେ ପକାଇଲେ, ଏବଂ ସମୁଦ୍ର ଶାନ୍ତ ହେଲା | God's ଶ୍ବରଙ୍କ ଦୟା ପ୍ରଦର୍ଶନ ଭାବରେ, ଏକ ବଡ଼ ମାଛ ଯୂନସକୁ ଗିଳି ଦେଲା, ଏବଂ ସେ ତିନି ଦିନ ତିନି ରାତି ମାଛ ଭିତରେ ରହିଲା | ଏହି ଅଧ୍ୟାୟ ଅବାଧ୍ୟତାର ପରିଣାମକୁ ଦର୍ଶାଏ ଏବଂ God's ଶ୍ବରଙ୍କ ହସ୍ତକ୍ଷେପ ଦ୍ୱାରା ମୁକ୍ତି ଏବଂ ଦ୍ୱିତୀୟ ସୁଯୋଗର ବିଷୟବସ୍ତୁ ଉପସ୍ଥାପନ କରେ |</w:t>
      </w:r>
    </w:p>
    <w:p/>
    <w:p>
      <w:r xmlns:w="http://schemas.openxmlformats.org/wordprocessingml/2006/main">
        <w:t xml:space="preserve">ଯୂନସ 1: 1 ଅମିତ୍ତାଇର ପୁତ୍ର ଯୂନସଙ୍କ ନିକଟକୁ ସଦାପ୍ରଭୁଙ୍କର ବାକ୍ଯ ଆସିଲା।</w:t>
      </w:r>
    </w:p>
    <w:p/>
    <w:p>
      <w:r xmlns:w="http://schemas.openxmlformats.org/wordprocessingml/2006/main">
        <w:t xml:space="preserve">ନୀନିବୀକୁ ଯାଇ ଅନୁତାପର ବାର୍ତ୍ତା ପ୍ରଚାର କରିବାକୁ ଯୂନସଙ୍କୁ God ଶ୍ବର ଏକ ମିଶନ ଦେଇଥିଲେ |</w:t>
      </w:r>
    </w:p>
    <w:p/>
    <w:p>
      <w:r xmlns:w="http://schemas.openxmlformats.org/wordprocessingml/2006/main">
        <w:t xml:space="preserve">1. ଆଜ୍ଞାର ଶକ୍ତି: ଆମ ଜୀବନରେ God's ଶ୍ବରଙ୍କ ଇଚ୍ଛା ବଞ୍ଚିବା |</w:t>
      </w:r>
    </w:p>
    <w:p/>
    <w:p>
      <w:r xmlns:w="http://schemas.openxmlformats.org/wordprocessingml/2006/main">
        <w:t xml:space="preserve">God's ଶ୍ବରଙ୍କ ବାକ୍ୟରେ ଶକ୍ତି ଖୋଜିବା: ପ୍ରଭୁଙ୍କ ଡାକ ଶୁଣିବା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29:11 - କାରଣ ମୁଁ ଜାଣେ ତୁମ ପାଇଁ ମୋର ଯୋଜନା ଅଛି, ସଦାପ୍ରଭୁ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ଯୂନସ 1: 2 ଉଠ, ସେହି ମହାନଗରର ନୀନିବୀକୁ ଯାଅ ଏବଂ ଏହା ବିରୁଦ୍ଧରେ କ୍ରନ୍ଦନ କର; କାରଣ ସେମାନଙ୍କର ଦୁଷ୍ଟତା ମୋ 'ସମ୍ମୁଖରେ ଆସିଛି।</w:t>
      </w:r>
    </w:p>
    <w:p/>
    <w:p>
      <w:r xmlns:w="http://schemas.openxmlformats.org/wordprocessingml/2006/main">
        <w:t xml:space="preserve">ଯୂନସଙ୍କୁ ନୀନିବୀକୁ ଯାଇ ସେମାନଙ୍କର ଦୁଷ୍ଟତା ପାଇଁ ନଗର ବିରୁଦ୍ଧରେ ପ୍ରଚାର କରିବାକୁ ଆଦେଶ ଦିଆଗଲା।</w:t>
      </w:r>
    </w:p>
    <w:p/>
    <w:p>
      <w:r xmlns:w="http://schemas.openxmlformats.org/wordprocessingml/2006/main">
        <w:t xml:space="preserve">1. ପ୍ରଚାର କରିବାକୁ ଆହ୍: ାନ: ଯୂନସଙ୍କ God ଶ୍ବରଙ୍କ ଆଜ୍ଞା |</w:t>
      </w:r>
    </w:p>
    <w:p/>
    <w:p>
      <w:r xmlns:w="http://schemas.openxmlformats.org/wordprocessingml/2006/main">
        <w:t xml:space="preserve">God ଶ୍ବରଙ୍କ ବିଚାର: ଦୁଷ୍ଟତାର ପରିଣାମ |</w:t>
      </w:r>
    </w:p>
    <w:p/>
    <w:p>
      <w:r xmlns:w="http://schemas.openxmlformats.org/wordprocessingml/2006/main">
        <w:t xml:space="preserve">1. ଯିଶାଇୟ 6: 8 - ମୁଁ ମଧ୍ୟ ପ୍ରଭୁଙ୍କର ସ୍ୱର ଶୁଣିଲି, ମୁଁ କାହାକୁ ପଠାଇବି ଏବଂ କିଏ ଆମ ପାଇଁ ଯିବ? ତା’ପରେ ମୁଁ କହିଲି, ମୁଁ ଏଠାରେ ଅଛି; ମତେ ପଠାଅ।</w:t>
      </w:r>
    </w:p>
    <w:p/>
    <w:p>
      <w:r xmlns:w="http://schemas.openxmlformats.org/wordprocessingml/2006/main">
        <w:t xml:space="preserve">2. ଯିହିଜିକଲ :: ୧-19-୧ - - ମନୁଷ୍ୟପୁତ୍ର, ମୁଁ ତୁମ୍ଭକୁ ଇସ୍ରାଏଲ ବଂଶର ପ୍ରହରୀ କରିଅଛି। ଯେତେବେଳେ ମୁଁ ଦୁଷ୍ଟମାନଙ୍କୁ କହିବି, ତୁମେ ନିଶ୍ଚିତ ମରିବ; ଏବଂ ତୁମେ ତାଙ୍କୁ ଚେତାବନୀ ଦେଇ ନାହଁ କିମ୍ବା ଦୁଷ୍ଟମାନଙ୍କୁ ତାଙ୍କ ଦୁଷ୍ଟ ପଥରୁ ଚେତାଇବା ପାଇଁ କହି ନାହଁ, ନିଜ ଜୀବନ ରକ୍ଷା କରିବାକୁ; ସେହି ଦୁଷ୍ଟ ଲୋକ ନିଜ ଅଧର୍ମରେ ମରିବ। କିନ୍ତୁ ମୁଁ ତାଙ୍କ ରକ୍ତ ଆବଶ୍ୟକ କରିବି। ତଥାପି ଯଦି ତୁମେ ଦୁଷ୍ଟମାନଙ୍କୁ ଚେତାବନୀ ଦିଅ, ଏବଂ ସେ ନିଜ ଦୁଷ୍ଟତାରୁ କିମ୍ବା ମନ୍ଦ ମାର୍ଗରୁ ବିମୁଖ ହୁଏ ନାହିଁ, ତେବେ ସେ ନିଜ ଅଧର୍ମରେ ମରିବ; କିନ୍ତୁ ତୁମ୍ଭେ ନିଜ ଆତ୍ମାକୁ ଉଦ୍ଧାର କରିଅଛ।</w:t>
      </w:r>
    </w:p>
    <w:p/>
    <w:p>
      <w:r xmlns:w="http://schemas.openxmlformats.org/wordprocessingml/2006/main">
        <w:t xml:space="preserve">ଯୂନସ 1: 3 କିନ୍ତୁ ଯୂନସ ସଦାପ୍ରଭୁଙ୍କ ଉପସ୍ଥିତିରୁ ତର୍ଶୀଶକୁ ପଳାଇବାକୁ ଯାଇ ୟୋପାକୁ ଗଲେ। ସେ ତର୍ଶୀଶକୁ ଯାଉଥିବା ଏକ ଜାହାଜ ପାଇଲେ। ତେଣୁ ସେ ଏହାର ଭଡା ଦେଇ ସେଠାକୁ ଗଲେ। ସଦାପ୍ରଭୁଙ୍କ ଉପସ୍ଥିତିରୁ ତର୍ଶୀଶଙ୍କ ନିକଟକୁ ଯିବାକୁ ହେଲେ।</w:t>
      </w:r>
    </w:p>
    <w:p/>
    <w:p>
      <w:r xmlns:w="http://schemas.openxmlformats.org/wordprocessingml/2006/main">
        <w:t xml:space="preserve">ଯୂନସ ଯପ୍ପା ଦେଇ ତର୍ଶୀଶ ଯାତ୍ରା କରି ପ୍ରଭୁଙ୍କ ଉପସ୍ଥିତିରୁ ପଳାୟନ କଲେ ଏବଂ ତାଙ୍କୁ ସେଠାକୁ ନେବା ପାଇଁ ଜାହାଜର ଭଡା ପ୍ରଦାନ କଲେ |</w:t>
      </w:r>
    </w:p>
    <w:p/>
    <w:p>
      <w:r xmlns:w="http://schemas.openxmlformats.org/wordprocessingml/2006/main">
        <w:t xml:space="preserve">1. us ଶ୍ବର ଆମକୁ ମାନିବାକୁ ଡାକନ୍ତି - ଯୂନସ ::। |</w:t>
      </w:r>
    </w:p>
    <w:p/>
    <w:p>
      <w:r xmlns:w="http://schemas.openxmlformats.org/wordprocessingml/2006/main">
        <w:t xml:space="preserve">2. ଅମାନ୍ୟର ମୂଲ୍ୟ ଏବଂ ପରିଣାମ - ଯୂନସ ::। |</w:t>
      </w:r>
    </w:p>
    <w:p/>
    <w:p>
      <w:r xmlns:w="http://schemas.openxmlformats.org/wordprocessingml/2006/main">
        <w:t xml:space="preserve">1. ଗୀତସଂହିତା 139: 7-12 - ମୁଁ ତୁମର ଆତ୍ମାଠାରୁ କେଉଁଠିକୁ ଯାଇପାରିବି? କିମ୍ବା ମୁଁ ତୁମ ଉପସ୍ଥିତିରୁ କେଉଁଠାରୁ ପଳାଇ ପାରିବି?</w:t>
      </w:r>
    </w:p>
    <w:p/>
    <w:p>
      <w:r xmlns:w="http://schemas.openxmlformats.org/wordprocessingml/2006/main">
        <w:t xml:space="preserve">2. ଯିଶାଇୟ 55: 6-7 - ପ୍ରଭୁଙ୍କୁ ଖୋଜ, ଯେତେବେଳେ ସେ ମିଳିବ; ସେ ନିକଟବର୍ତ୍ତୀ ସମୟରେ ତାଙ୍କୁ ଡାକ।</w:t>
      </w:r>
    </w:p>
    <w:p/>
    <w:p>
      <w:r xmlns:w="http://schemas.openxmlformats.org/wordprocessingml/2006/main">
        <w:t xml:space="preserve">ଯୂନସ 1: 4 କିନ୍ତୁ ସଦାପ୍ରଭୁ ସମୁଦ୍ରକୁ ପ୍ରବଳ ପବନ ପଠାଇଲେ ଏବଂ ସମୁଦ୍ରରେ ପ୍ରବଳ storm ଡ଼ତୋଫାନ ହେଲା, ଯାହା ଫଳରେ ଜାହାଜଟି ଭାଙ୍ଗିବାକୁ ଲାଗିଲା।</w:t>
      </w:r>
    </w:p>
    <w:p/>
    <w:p>
      <w:r xmlns:w="http://schemas.openxmlformats.org/wordprocessingml/2006/main">
        <w:t xml:space="preserve">ସଦାପ୍ରଭୁ ସମୁଦ୍ରକୁ ପ୍ରବଳ ପବନ ଓ ପ୍ରବଳ ଘୂର୍ଣ୍ଣିବଳୟ ପଠାଇଲେ। ଯୂନସ ଜାହାଜ ଭାଙ୍ଗିଯିବାର ଆଶଙ୍କା ରହିଲା।</w:t>
      </w:r>
    </w:p>
    <w:p/>
    <w:p>
      <w:r xmlns:w="http://schemas.openxmlformats.org/wordprocessingml/2006/main">
        <w:t xml:space="preserve">1. God's ଶ୍ବରଙ୍କ ଶକ୍ତି ଆମ ପରିସ୍ଥିତିଠାରୁ ବଡ |</w:t>
      </w:r>
    </w:p>
    <w:p/>
    <w:p>
      <w:r xmlns:w="http://schemas.openxmlformats.org/wordprocessingml/2006/main">
        <w:t xml:space="preserve">2. ପରୀକ୍ଷା ସମୟରେ ଆମେ ପ୍ରଭୁଙ୍କ ଉପରେ ଭରସା କରିବା ଆବଶ୍ୟକ |</w:t>
      </w:r>
    </w:p>
    <w:p/>
    <w:p>
      <w:r xmlns:w="http://schemas.openxmlformats.org/wordprocessingml/2006/main">
        <w:t xml:space="preserve">1. ମାଥିଉ 8: 23-27 - ଯୀଶୁ ସମୁଦ୍ରରେ storm ଡ଼ ସୃଷ୍ଟି କରନ୍ତି |</w:t>
      </w:r>
    </w:p>
    <w:p/>
    <w:p>
      <w:r xmlns:w="http://schemas.openxmlformats.org/wordprocessingml/2006/main">
        <w:t xml:space="preserve">2. ଗୀତସଂହିତା 107: 23-29 - ଭଗବାନ storm ଡ଼କୁ ସ୍ଥିର କରି ନିଜ ଲୋକଙ୍କୁ ନିରାପଦକୁ ଆଣନ୍ତି |</w:t>
      </w:r>
    </w:p>
    <w:p/>
    <w:p>
      <w:r xmlns:w="http://schemas.openxmlformats.org/wordprocessingml/2006/main">
        <w:t xml:space="preserve">ଯୂନସ 1: 5 ଏହା ପରେ ନାବିକମାନେ ଭୟଭୀତ ହେଲେ ଓ ପ୍ରତ୍ୟେକ ଲୋକ ନିଜ ଦେବତାଙ୍କୁ ଡାକିଲେ ଏବଂ ଜାହାଜରେ ଥିବା ଜିନିଷଗୁଡ଼ିକୁ ସମୁଦ୍ରକୁ ଫିଙ୍ଗିଦେଲେ। କିନ୍ତୁ ଯୂନସ ଜାହାଜ ପାର୍ଶ୍ୱକୁ ଗଲେ। ସେ ଶୋଇ ପଡ଼ିଲେ।</w:t>
      </w:r>
    </w:p>
    <w:p/>
    <w:p>
      <w:r xmlns:w="http://schemas.openxmlformats.org/wordprocessingml/2006/main">
        <w:t xml:space="preserve">ଯୂନସ ଜାହାଜରେ ଥିବା ନାବିକମାନେ ଭୟଭୀତ ହୋଇ ଜାହାଜକୁ ହାଲୁକା କରିବା ପାଇଁ ସେମାନଙ୍କ ମାଲ ବୋ over େଇ ଉପରେ ପକାଇଲେ | ତଥାପି, ଯୂନସ ଜାହାଜର ପାର୍ଶ୍ୱରେ ଶୋଇଥିଲେ।</w:t>
      </w:r>
    </w:p>
    <w:p/>
    <w:p>
      <w:r xmlns:w="http://schemas.openxmlformats.org/wordprocessingml/2006/main">
        <w:t xml:space="preserve">1. ଭୟର ଶକ୍ତି: ପ୍ରତିକୂଳ ପରିସ୍ଥିତିରେ ଭଗବାନଙ୍କୁ ବିଶ୍ to ାସ କରିବା ଶିଖିବା |</w:t>
      </w:r>
    </w:p>
    <w:p/>
    <w:p>
      <w:r xmlns:w="http://schemas.openxmlformats.org/wordprocessingml/2006/main">
        <w:t xml:space="preserve">God's ଶ୍ବରଙ୍କ ସୁରକ୍ଷା: କଷ୍ଟ ସମୟରେ ସୁରକ୍ଷା ଖୋଜିବା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ଗୀତସଂହିତା 46:10 - "ସ୍ଥିର ରୁହ ଏବଂ ଜାଣ ଯେ ମୁଁ ପରମେଶ୍ୱର; ମୁଁ ଜାତିମାନଙ୍କ ମଧ୍ୟରେ ଉନ୍ନତ ହେବି, ମୁଁ ପୃଥିବୀରେ ଉନ୍ନତ ହେବି।"</w:t>
      </w:r>
    </w:p>
    <w:p/>
    <w:p>
      <w:r xmlns:w="http://schemas.openxmlformats.org/wordprocessingml/2006/main">
        <w:t xml:space="preserve">ଯୂନସ 1: 6 ତେଣୁ ଜାହାଜ ମାଲିକ ତାହା ପାଖକୁ ଆସି ତାଙ୍କୁ ପଚାରିଲେ, "ହେ ଶୋଇଥିବା ଲୋକ, ତୁମେ କ'ଣ କହୁଛ?" ଉଠ, ତୁମ୍ଭର ପରମେଶ୍ୱରଙ୍କୁ ଡାକ, ଯଦି ପରମେଶ୍ୱର ଆମ୍ଭ ଉପରେ ଚିନ୍ତା କରିବେ, ତେବେ ଆମ୍ଭେମାନେ ବିନଷ୍ଟ ହେବୁ ନାହିଁ।</w:t>
      </w:r>
    </w:p>
    <w:p/>
    <w:p>
      <w:r xmlns:w="http://schemas.openxmlformats.org/wordprocessingml/2006/main">
        <w:t xml:space="preserve">ଯଦି ସେ storm ଡ଼ରୁ ରକ୍ଷା ପାଇବାକୁ ଚାହାଁନ୍ତି ତେବେ ଯୂନସଙ୍କୁ ତାଙ୍କ God ଶ୍ବରଙ୍କୁ ଡାକିବାକୁ ଚେତାବନୀ ଦିଆଯାଇଛି |</w:t>
      </w:r>
    </w:p>
    <w:p/>
    <w:p>
      <w:r xmlns:w="http://schemas.openxmlformats.org/wordprocessingml/2006/main">
        <w:t xml:space="preserve">1. ଆମର ବିଶ୍ tested ାସ ପରୀକ୍ଷିତ ହେବ, କିନ୍ତୁ ଆବଶ୍ୟକତା ସମୟରେ ଭଗବାନ ତଥାପି ଆମର ପ୍ରାର୍ଥନା ଶୁଣିବେ |</w:t>
      </w:r>
    </w:p>
    <w:p/>
    <w:p>
      <w:r xmlns:w="http://schemas.openxmlformats.org/wordprocessingml/2006/main">
        <w:t xml:space="preserve">2. ଯେତେବେଳେ ଆମେ ଶୋଇଥାଉ, ଭଗବାନ ସର୍ବଦା ଜାଗ୍ରତ ଏବଂ ଆମକୁ ସାହାଯ୍ୟ କରିବାକୁ ପ୍ରସ୍ତୁତ |</w:t>
      </w:r>
    </w:p>
    <w:p/>
    <w:p>
      <w:r xmlns:w="http://schemas.openxmlformats.org/wordprocessingml/2006/main">
        <w:t xml:space="preserve">ଗୀତସଂହିତା 121: 4 - ଦେଖ, ଯିଏ ଇସ୍ରାଏଲକୁ ରକ୍ଷା କରେ, ସେ ନିଦ ହେବ ନାହିଁ କି ଶୋଇବ ନାହିଁ |</w:t>
      </w:r>
    </w:p>
    <w:p/>
    <w:p>
      <w:r xmlns:w="http://schemas.openxmlformats.org/wordprocessingml/2006/main">
        <w:t xml:space="preserve">2. ମାଥିଉ 7: 7 - ପଚାର, ତାହା ତୁମକୁ ଦିଆଯିବ; ଖୋଜ, ତୁମେ ପାଇବ; ଠକ୍ ଠକ୍ କର, ତାହା ତୁମ୍ଭମାନଙ୍କ ପାଇଁ ଖୋଲିବ।</w:t>
      </w:r>
    </w:p>
    <w:p/>
    <w:p>
      <w:r xmlns:w="http://schemas.openxmlformats.org/wordprocessingml/2006/main">
        <w:t xml:space="preserve">ଯୂନସ 1: 7 େସମାେନ ନିଜ ନିଜ ସାଥୀକୁ କହିେଲ, "ଆସ, ଆମ୍େଭ ଭାଗ କରିବା। ତେଣୁ ସେମାନେ ଗୁଲିବାଣ୍ଟ କଲେ।</w:t>
      </w:r>
    </w:p>
    <w:p/>
    <w:p>
      <w:r xmlns:w="http://schemas.openxmlformats.org/wordprocessingml/2006/main">
        <w:t xml:space="preserve">ଏକ ଜାହାଜର କର୍ମଚାରୀମାନେ ଲଟ ପକାଇବା ଦ୍ୱାରା ସେମାନଙ୍କ ଦୁର୍ଭାଗ୍ୟର ଉତ୍ସ ଜାଣିବାକୁ ସ୍ଥିର କଲେ, ଏବଂ ଲଟ ଯୂନସଙ୍କ ଉପରେ ପଡ଼ିଲା।</w:t>
      </w:r>
    </w:p>
    <w:p/>
    <w:p>
      <w:r xmlns:w="http://schemas.openxmlformats.org/wordprocessingml/2006/main">
        <w:t xml:space="preserve">1. ଉଭୟ କଷ୍ଟ ଏବଂ ଭଲ ସମୟରେ God's ଶ୍ବରଙ୍କ ସାର୍ବଭ .ମତ୍ୱ |</w:t>
      </w:r>
    </w:p>
    <w:p/>
    <w:p>
      <w:r xmlns:w="http://schemas.openxmlformats.org/wordprocessingml/2006/main">
        <w:t xml:space="preserve">God ଶ୍ବରଙ୍କ ଉପରେ ବିଶ୍ୱାସ ଓ ଆଜ୍ obey ା ପାଳନ କରିବାର ମହତ୍ତ୍ୱ |</w:t>
      </w:r>
    </w:p>
    <w:p/>
    <w:p>
      <w:r xmlns:w="http://schemas.openxmlformats.org/wordprocessingml/2006/main">
        <w:t xml:space="preserve">ହିତୋପଦେଶ 16:33 - "ଲଟଟି କୋଳରେ ପକାଯାଏ, କିନ୍ତୁ ଏହାର ପ୍ରତ୍ୟେକ ନିଷ୍ପତ୍ତି ପ୍ରଭୁଙ୍କଠାରୁ ଆସିଛି।"</w:t>
      </w:r>
    </w:p>
    <w:p/>
    <w:p>
      <w:r xmlns:w="http://schemas.openxmlformats.org/wordprocessingml/2006/main">
        <w:t xml:space="preserve">2. ଯିଶାଇୟ 55: 9 - "ଯେହେତୁ ଆକାଶ ପୃଥିବୀଠାରୁ ଉଚ୍ଚ, ସେହିପରି ମୋର ପଥ ତୁମ୍ଭର ପଥଠାରୁ ଅଧିକ ଏବଂ ମୋର ଚିନ୍ତାଧାରା ତୁମର ଚିନ୍ତାଧାରାଠାରୁ ଉଚ୍ଚ ଅଟେ।"</w:t>
      </w:r>
    </w:p>
    <w:p/>
    <w:p>
      <w:r xmlns:w="http://schemas.openxmlformats.org/wordprocessingml/2006/main">
        <w:t xml:space="preserve">ଯୂନସ 1: 8 ତା'ପରେ ସେମାନେ ତାହାଙ୍କୁ କହିଲେ, ଆମ୍ଭମାନଙ୍କୁ କୁହ, ଆମ୍ଭମାନଙ୍କ ପାଇଁ ଏହି ଦୁଷ୍ଟତା କାହାର କାରଣ; ତୁମର ବୃତ୍ତି କ’ଣ? ତୁମ୍ଭେ କେଉଁଠାରୁ ଆସିଛ? ତୁମର ଦେଶ କଣ? ଏବଂ ତୁମେ କେଉଁ ଲୋକ?</w:t>
      </w:r>
    </w:p>
    <w:p/>
    <w:p>
      <w:r xmlns:w="http://schemas.openxmlformats.org/wordprocessingml/2006/main">
        <w:t xml:space="preserve">ଯୂନସଙ୍କ ସହିତ ଜାହାଜରେ ଥିବା ନାବିକମାନେ ତାଙ୍କୁ ହିଂସାତ୍ମକ storm ଡ଼ କାହିଁକି ଆସିଲା ଏବଂ ତାଙ୍କ ପରିଚୟ ଉପରେ ପ୍ରଶ୍ନ କରିବା ପାଇଁ କହିଥିଲେ।</w:t>
      </w:r>
    </w:p>
    <w:p/>
    <w:p>
      <w:r xmlns:w="http://schemas.openxmlformats.org/wordprocessingml/2006/main">
        <w:t xml:space="preserve">1. God's ଶ୍ବରଙ୍କ ଇଚ୍ଛା: ଗ୍ରହଣ ଏବଂ ଅନୁସରଣ କରିବା ଶିଖିବା - ଯୂନସ 1: 8 |</w:t>
      </w:r>
    </w:p>
    <w:p/>
    <w:p>
      <w:r xmlns:w="http://schemas.openxmlformats.org/wordprocessingml/2006/main">
        <w:t xml:space="preserve">2. ପ୍ରକୃତ ପରିଚୟ: ଆମେ ଖ୍ରୀଷ୍ଟଙ୍କଠାରେ କିଏ - ଯୂନସ ::। |</w:t>
      </w:r>
    </w:p>
    <w:p/>
    <w:p>
      <w:r xmlns:w="http://schemas.openxmlformats.org/wordprocessingml/2006/main">
        <w:t xml:space="preserve">1. ଯିଶାଇୟ 55: 8 - କାରଣ ମୋର ଚିନ୍ତାଧାରା ତୁମର ଚିନ୍ତାଧାରା ନୁହେଁ କିମ୍ବା ତୁମର ପଥ ମୋର ପଥ ନୁହେଁ, ପ୍ରଭୁ କୁହନ୍ତି।</w:t>
      </w:r>
    </w:p>
    <w:p/>
    <w:p>
      <w:r xmlns:w="http://schemas.openxmlformats.org/wordprocessingml/2006/main">
        <w:t xml:space="preserve">ରୋମୀୟଙ୍କ ପ୍ରତି ପତ୍ର 12: 2 - ଏବଂ ଏହି ଜଗତ ସହିତ ଅନୁରୂପ ହୁଅ ନାହିଁ, କିନ୍ତୁ ତୁମର ମନର ନବୀକରଣ ଦ୍ୱାରା ତୁମେ ପରିବର୍ତ୍ତିତ ହୁଅ, ଯାହାଫଳରେ ତୁମେ God ଶ୍ବରଙ୍କ ଉତ୍ତମ, ଗ୍ରହଣୀୟ ଏବଂ ସିଦ୍ଧ ଇଚ୍ଛା ପ୍ରମାଣ କରିପାରିବ |</w:t>
      </w:r>
    </w:p>
    <w:p/>
    <w:p>
      <w:r xmlns:w="http://schemas.openxmlformats.org/wordprocessingml/2006/main">
        <w:t xml:space="preserve">ଯୂନସ 1: 9 ଯୀଶୁ ସେମାନଙ୍କୁ କହିଲେ, ମୁଁ ଜଣେ ଏବ୍ରୀୟ; ମୁଁ ସମୁଦ୍ର ଓ ଶୁଷ୍କ ଭୂମି ସୃଷ୍ଟି କରିଥିବା ସ୍ୱର୍ଗର ପରମେଶ୍ୱରଙ୍କୁ ଭୟ କରେ।</w:t>
      </w:r>
    </w:p>
    <w:p/>
    <w:p>
      <w:r xmlns:w="http://schemas.openxmlformats.org/wordprocessingml/2006/main">
        <w:t xml:space="preserve">ଯୂନସ ଜଣେ ଏବ୍ରୀୟ ବ୍ୟକ୍ତି ଯିଏ ସ୍ୱର୍ଗର ପରମେଶ୍ୱରଙ୍କୁ ଭୟ କରନ୍ତି, ଯିଏ ସମୁଦ୍ର ଓ ଶୁଷ୍କ ଭୂମି ସୃଷ୍ଟି କରିଥିଲେ |</w:t>
      </w:r>
    </w:p>
    <w:p/>
    <w:p>
      <w:r xmlns:w="http://schemas.openxmlformats.org/wordprocessingml/2006/main">
        <w:t xml:space="preserve">1. ପ୍ରଭୁଙ୍କ ଭୟ: God's ଶ୍ବରଙ୍କ ସାର୍ବଭ .ମତ୍ୱ ଜାଣିବା ଏବଂ ପ୍ରଶଂସା କରିବା |</w:t>
      </w:r>
    </w:p>
    <w:p/>
    <w:p>
      <w:r xmlns:w="http://schemas.openxmlformats.org/wordprocessingml/2006/main">
        <w:t xml:space="preserve">2. ସୃଷ୍ଟିର ଚମତ୍କାର: God's ଶ୍ବରଙ୍କ ଶକ୍ତି ଉପରେ ପ୍ରତିଫଳନ |</w:t>
      </w:r>
    </w:p>
    <w:p/>
    <w:p>
      <w:r xmlns:w="http://schemas.openxmlformats.org/wordprocessingml/2006/main">
        <w:t xml:space="preserve">1. କାର୍ଯ୍ୟ 37: 2 13 - ପ୍ରକୃତି ଉପରେ God's ଶ୍ବରଙ୍କ ଶକ୍ତି ଏବଂ ଶକ୍ତି |</w:t>
      </w:r>
    </w:p>
    <w:p/>
    <w:p>
      <w:r xmlns:w="http://schemas.openxmlformats.org/wordprocessingml/2006/main">
        <w:t xml:space="preserve">2. ଗୀତସଂହିତା 33: 6-9 - God's ଶ୍ବରଙ୍କ ସୃଜନଶୀଳ କାର୍ଯ୍ୟ ଏବଂ ସମସ୍ତଙ୍କ ଉପରେ ତାଙ୍କର ସାର୍ବଭ .ମତ୍ୱ |</w:t>
      </w:r>
    </w:p>
    <w:p/>
    <w:p>
      <w:r xmlns:w="http://schemas.openxmlformats.org/wordprocessingml/2006/main">
        <w:t xml:space="preserve">ଯୂନସ 1:10 ଏହା ପରେ ଲୋକମାନେ ଭୟଭୀତ ହେଲେ ଓ ତାହାଙ୍କୁ ପଚାରିଲେ, "ତୁମ୍ଭେ କାହିଁକି ଏପରି କଲ?" କାରଣ ସେମାନେ ଜାଣିଥିଲେ ଯେ ସେ ସଦାପ୍ରଭୁଙ୍କ ଉପସ୍ଥିତିରୁ ପଳାୟନ କଲେ।</w:t>
      </w:r>
    </w:p>
    <w:p/>
    <w:p>
      <w:r xmlns:w="http://schemas.openxmlformats.org/wordprocessingml/2006/main">
        <w:t xml:space="preserve">ଯୂନସଙ୍କ ଅବମାନନା ଏବଂ ପ୍ରଭୁଙ୍କଠାରୁ ଉଡ଼ାଣ ନାବିକମାନଙ୍କ God's ଶ୍ବରଙ୍କ ଉପସ୍ଥିତିରେ ଭୟ ସୃଷ୍ଟି କଲା |</w:t>
      </w:r>
    </w:p>
    <w:p/>
    <w:p>
      <w:r xmlns:w="http://schemas.openxmlformats.org/wordprocessingml/2006/main">
        <w:t xml:space="preserve">1. ଆମେ God ଶ୍ବରଙ୍କ ଇଚ୍ଛାକୁ ମାନିବା ଉଚିତ୍, ଯେତେ କଷ୍ଟ ହେଉନା କାହିଁକି, କିମ୍ବା ତାଙ୍କ କ୍ରୋଧର ସମ୍ମୁଖୀନ ହେବାକୁ ବିପଦ |</w:t>
      </w:r>
    </w:p>
    <w:p/>
    <w:p>
      <w:r xmlns:w="http://schemas.openxmlformats.org/wordprocessingml/2006/main">
        <w:t xml:space="preserve">God's ଶ୍ବରଙ୍କ ଶକ୍ତି ଏବଂ ଉପସ୍ଥିତିକୁ ଭୟ ଏବଂ ସମ୍ମାନ ଦିଆଯିବା |</w:t>
      </w:r>
    </w:p>
    <w:p/>
    <w:p>
      <w:r xmlns:w="http://schemas.openxmlformats.org/wordprocessingml/2006/main">
        <w:t xml:space="preserve">1. ଯାକୁବ 4: 7-8 ତେଣୁ ନିଜକୁ God ଶ୍ବରଙ୍କ ନିକଟରେ ସମର୍ପଣ କର | ଶୟତାନକୁ ପ୍ରତିରୋଧ କର, ଏବଂ ସେ ତୁମଠାରୁ ପଳାୟନ କରିବେ | God ଶ୍ବରଙ୍କ ନିକଟକୁ ଆସ, ଏବଂ ସେ ତୁମର ନିକଟତର ହେବେ | ହେ ପାପୀଗଣ, ନିଜ ହାତକୁ ସଫା କର ଏବଂ ହୃଦୟକୁ ଶୁଦ୍ଧ କର, ତୁମେ ଦ୍ୱିଗୁଣିତ |</w:t>
      </w:r>
    </w:p>
    <w:p/>
    <w:p>
      <w:r xmlns:w="http://schemas.openxmlformats.org/wordprocessingml/2006/main">
        <w:t xml:space="preserve">2. ଯିଶାଇୟ 55: 6-7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ଯୂନସ 1:11 ତା'ପରେ ସେମାନେ ତାହାଙ୍କୁ କହିଲେ, ସମୁଦ୍ର ଆମ୍ଭମାନଙ୍କ ପାଇଁ ଶାନ୍ତ ହେବା ପାଇଁ ଆମ୍ଭେମାନେ କ'ଣ କରିବା? କାରଣ ସମୁଦ୍ର ପ୍ରବଳ ଏବଂ ପ୍ରବଳ ଥିଲା।</w:t>
      </w:r>
    </w:p>
    <w:p/>
    <w:p>
      <w:r xmlns:w="http://schemas.openxmlformats.org/wordprocessingml/2006/main">
        <w:t xml:space="preserve">Storm ଡ଼କୁ ରୋକିବା ପାଇଁ ଯୂନସ ନିଜକୁ ବଳିଦାନ ଦେବାକୁ କୁହାଯାଇଥିଲା।</w:t>
      </w:r>
    </w:p>
    <w:p/>
    <w:p>
      <w:r xmlns:w="http://schemas.openxmlformats.org/wordprocessingml/2006/main">
        <w:t xml:space="preserve">:: ଯୀଶୁ ହେଉଛନ୍ତି ସର୍ବୋଚ୍ଚ ବଳିଦାନ, ଏବଂ ଆମେ ତାଙ୍କ ପରି ଅଧିକ ହେବା ପାଇଁ ଚେଷ୍ଟା କରିବା ଉଚିତ୍ |</w:t>
      </w:r>
    </w:p>
    <w:p/>
    <w:p>
      <w:r xmlns:w="http://schemas.openxmlformats.org/wordprocessingml/2006/main">
        <w:t xml:space="preserve">୨: ଅନ୍ୟମାନଙ୍କ ସ୍ୱାର୍ଥ ପାଇଁ ଆମେ ନିଜର ଇଚ୍ଛା ରଖିବାକୁ ଇଚ୍ଛୁକ ହେବା ଉଚିତ୍ |</w:t>
      </w:r>
    </w:p>
    <w:p/>
    <w:p>
      <w:r xmlns:w="http://schemas.openxmlformats.org/wordprocessingml/2006/main">
        <w:t xml:space="preserve">୧: ଫିଲିପ୍ପୀୟ ୨: -4- - ସ୍ୱାର୍ଥପର ଅଭିଳାଷ କିମ୍ବା ଅହଂକାରରୁ କିଛି କର ନାହିଁ, କିନ୍ତୁ ନମ୍ରତାର ସହିତ ଅନ୍ୟମାନଙ୍କୁ ତୁମ ଅପେକ୍ଷା ମହତ୍ count ପୂର୍ଣ ଗଣନା କର | ତୁମ ପ୍ରତ୍ୟେକଙ୍କୁ କେବଳ ନିଜର ସ୍ୱାର୍ଥକୁ ନୁହେଁ, ଅନ୍ୟର ସ୍ୱାର୍ଥକୁ ମଧ୍ୟ ଦୃଷ୍ଟି ଦିଅ |</w:t>
      </w:r>
    </w:p>
    <w:p/>
    <w:p>
      <w:r xmlns:w="http://schemas.openxmlformats.org/wordprocessingml/2006/main">
        <w:t xml:space="preserve">୨: ଯୋହନ ୧: 13: ୧ - - ଏହାଠାରୁ ଅଧିକ ପ୍ରେମ ନାହିଁ, ଯେ କେହି ନିଜ ବନ୍ଧୁମାନଙ୍କ ପାଇଁ ନିଜ ଜୀବନକୁ ଉତ୍ସର୍ଗ କରନ୍ତି |</w:t>
      </w:r>
    </w:p>
    <w:p/>
    <w:p>
      <w:r xmlns:w="http://schemas.openxmlformats.org/wordprocessingml/2006/main">
        <w:t xml:space="preserve">ଯୂନସ 1:12 ଯୀଶୁ ସେମାନଙ୍କୁ କହିଲେ, ମୋତେ ନେଇ ସମୁଦ୍ରକୁ ନିକ୍ଷେପ କର। ସମୁଦ୍ର ମଧ୍ୟ ତୁମ୍ଭକୁ ଶାନ୍ତ କରିବ।</w:t>
      </w:r>
    </w:p>
    <w:p/>
    <w:p>
      <w:r xmlns:w="http://schemas.openxmlformats.org/wordprocessingml/2006/main">
        <w:t xml:space="preserve">ଯୂନସ ଜାହାଜର କର୍ମଚାରୀମାନେ God's ଶ୍ବରଙ୍କ ଦୟା ପାଇଁ ନିବେଦନ କରନ୍ତି, ଏବଂ ଯୂନସ ପରାମର୍ଶ ଦେଇଛନ୍ତି ଯେ ସେମାନେ ସମୁଦ୍ରକୁ ଶାନ୍ତ କରିବା ପାଇଁ ତାଙ୍କୁ ଓଭରବୋର୍ଡରେ ଫିଙ୍ଗିଦିଅନ୍ତି |</w:t>
      </w:r>
    </w:p>
    <w:p/>
    <w:p>
      <w:r xmlns:w="http://schemas.openxmlformats.org/wordprocessingml/2006/main">
        <w:t xml:space="preserve">1. us ଶ୍ବର ଆମକୁ କଠିନ ପରିସ୍ଥିତିରେ ମଧ୍ୟ ବାହାରକୁ ଯିବାକୁ ଏବଂ ତାଙ୍କ ଉପରେ ବିଶ୍ୱାସ କରିବାକୁ ଡାକନ୍ତି |</w:t>
      </w:r>
    </w:p>
    <w:p/>
    <w:p>
      <w:r xmlns:w="http://schemas.openxmlformats.org/wordprocessingml/2006/main">
        <w:t xml:space="preserve">2. ଯେତେବେଳେ ଆମେ God's ଶ୍ବରଙ୍କ ଆହ୍ to ାନକୁ ମାନୁ, ଆମେ ପ୍ରତିବଦଳରେ ତାଙ୍କୁ ବିଶ୍ୱସ୍ତ ବୋଲି ଆଶା କରିପାରିବା |</w:t>
      </w:r>
    </w:p>
    <w:p/>
    <w:p>
      <w:r xmlns:w="http://schemas.openxmlformats.org/wordprocessingml/2006/main">
        <w:t xml:space="preserve">1. ମାଥିଉ 16: 24-26 - ତା’ପରେ ଯୀଶୁ ନିଜ ଶିଷ୍ୟମାନଙ୍କୁ କହିଲେ, ଯିଏ ମୋର ଶିଷ୍ୟ ହେବାକୁ ଚାହୁଁଛି, ସେ ନିଜକୁ ଅସ୍ୱୀକାର କରିବ ଏବଂ କ୍ରୁଶ ଉଠାଇ ମୋତେ ଅନୁସରଣ କରିବ | କାରଣ ଯିଏ ନିଜ ଜୀବନ ବଞ୍ଚାଇବାକୁ ଚାହୁଁଛି ସେ ଏହାକୁ ହରାଇବ, କିନ୍ତୁ ଯିଏ ମୋ ପାଇଁ ଜୀବନ ହରାଇବ ସେ ପାଇବ |</w:t>
      </w:r>
    </w:p>
    <w:p/>
    <w:p>
      <w:r xmlns:w="http://schemas.openxmlformats.org/wordprocessingml/2006/main">
        <w:t xml:space="preserve">2. ଏବ୍ରୀ 11: 7 - ବିଶ୍ୱାସ ଦ୍ୱାରା ନେହା ନିଜ ପରିବାରକୁ ବନ୍ୟା ପରିସ୍ଥିତିରୁ ରକ୍ଷା କରିବା ପାଇଁ ଏକ ବଡ଼ ଡଙ୍ଗା ନିର୍ମାଣ କଲେ | ସେ God ଶ୍ବରଙ୍କ କଥା ମାନିଲେ, ଯାହା ତାଙ୍କୁ ପୂର୍ବରୁ ଚେତାବନୀ ଦେଇଥିଲା |</w:t>
      </w:r>
    </w:p>
    <w:p/>
    <w:p>
      <w:r xmlns:w="http://schemas.openxmlformats.org/wordprocessingml/2006/main">
        <w:t xml:space="preserve">ଯୂନସ 1:13 ତଥାପି ଲୋକମାନେ ଏହାକୁ ଦେଶକୁ ଆଣିବା ପାଇଁ କଠିନ ହେଲେ; କିନ୍ତୁ ସେମାନେ ପାରିଲେ ନାହିଁ। କାରଣ ସମୁଦ୍ର ସୃଷ୍ଟି ହୋଇଥିଲା ଏବଂ ସେମାନଙ୍କ ବିରୁଦ୍ଧରେ ପ୍ରବଳ ଥିଲା।</w:t>
      </w:r>
    </w:p>
    <w:p/>
    <w:p>
      <w:r xmlns:w="http://schemas.openxmlformats.org/wordprocessingml/2006/main">
        <w:t xml:space="preserve">God ଶ୍ବର ଯୂନସଙ୍କୁ ଏକ ବଡ଼ ମାଛ ଦ୍ୱାରା ଗିଳିବାରୁ ରକ୍ଷା କଲେ, କିନ୍ତୁ ନାବିକମାନେ ଏକ ବଡ଼ storm ଡ଼ର ସମ୍ମୁଖୀନ ହେଲେ |</w:t>
      </w:r>
    </w:p>
    <w:p/>
    <w:p>
      <w:r xmlns:w="http://schemas.openxmlformats.org/wordprocessingml/2006/main">
        <w:t xml:space="preserve">1: ଆମକୁ ମନେ ରଖିବାକୁ ହେବ ଯେ God ଶ୍ବର ନିୟନ୍ତ୍ରଣରେ ଅଛନ୍ତି ଯେତେବେଳେ ବି ଦେଖାଯାଏ ନାହିଁ |</w:t>
      </w:r>
    </w:p>
    <w:p/>
    <w:p>
      <w:r xmlns:w="http://schemas.openxmlformats.org/wordprocessingml/2006/main">
        <w:t xml:space="preserve">୨: ଆମକୁ ମନେ ରଖିବାକୁ ହେବ ଯେ storm ଡ଼ର ସମ୍ମୁଖୀନ ହେଉନା କାହିଁକି ଭଗବାନ ଆମ ସହିତ ଅଛନ୍ତି |</w:t>
      </w:r>
    </w:p>
    <w:p/>
    <w:p>
      <w:r xmlns:w="http://schemas.openxmlformats.org/wordprocessingml/2006/main">
        <w:t xml:space="preserve">୧: ରୋମୀୟ: 31: ୧ - - ତେବେ ଆମେ ଏସବୁ ବିଷୟରେ କ’ଣ କହିବୁ? ଯଦି ଭଗବାନ ଆମ ପାଇଁ ଅଛନ୍ତି, ତେବେ କିଏ ଆମ ବିରୁଦ୍ଧରେ ଆସିପାରିବ?</w:t>
      </w:r>
    </w:p>
    <w:p/>
    <w:p>
      <w:r xmlns:w="http://schemas.openxmlformats.org/wordprocessingml/2006/main">
        <w:t xml:space="preserve">୨: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ଯୂନସ 1:14 ତେଣୁ ସେମାନେ ସଦାପ୍ରଭୁଙ୍କ ନିକଟରେ କ୍ରନ୍ଦନ କରି କହିଲେ, “ହେ ସଦାପ୍ରଭୁ, ଆମ୍ଭେମାନେ ବିନୟ କରୁଅଛୁ, ଆମ୍ଭେ ଏହି ଲୋକର ଜୀବନ ପାଇଁ ବିନଷ୍ଟ ହେବୁ ନାହିଁ, ଏବଂ ଆମ୍ଭମାନଙ୍କ ନିରୀହ ରକ୍ତ ଉପରେ ରଖ ନାହିଁ, କାରଣ ହେ ସଦାପ୍ରଭୁ, ଯେପରି ସେ ତୁମକୁ ସନ୍ତୁଷ୍ଟ କଲା |</w:t>
      </w:r>
    </w:p>
    <w:p/>
    <w:p>
      <w:r xmlns:w="http://schemas.openxmlformats.org/wordprocessingml/2006/main">
        <w:t xml:space="preserve">ଯୂନସକୁ ନେଇ ଯାଉଥିବା ଜାହାଜରେ ଥିବା ନାବିକମାନେ God ଶ୍ବରଙ୍କ ନିକଟରେ ପ୍ରାର୍ଥନା କଲେ ଯେ ଯୂନସଙ୍କ ଜୀବନ ହେତୁ ସେମାନଙ୍କୁ ବିନାଶ ହେବାକୁ ଦିଅନ୍ତୁ ନାହିଁ ଏବଂ କ innocent ଣସି ନିରୀହ ରକ୍ତ ପାଇଁ ସେମାନଙ୍କୁ ଦାୟୀ ନକରନ୍ତୁ।</w:t>
      </w:r>
    </w:p>
    <w:p/>
    <w:p>
      <w:r xmlns:w="http://schemas.openxmlformats.org/wordprocessingml/2006/main">
        <w:t xml:space="preserve">1. God's ଶ୍ବରଙ୍କ ଆହ୍ to ାନର ପ୍ରତିକ୍ରିୟା - ଯୂନସ 1:14 |</w:t>
      </w:r>
    </w:p>
    <w:p/>
    <w:p>
      <w:r xmlns:w="http://schemas.openxmlformats.org/wordprocessingml/2006/main">
        <w:t xml:space="preserve">God ଶ୍ବର ସର୍ବଶକ୍ତିମାନ - ଯୂନସ ୧: ୧। |</w:t>
      </w:r>
    </w:p>
    <w:p/>
    <w:p>
      <w:r xmlns:w="http://schemas.openxmlformats.org/wordprocessingml/2006/main">
        <w:t xml:space="preserve">1. ଯିଶାଇୟ 55: 8-11 - କାରଣ ମୋର ଚିନ୍ତାଧାରା ତୁମର ଚିନ୍ତାଧାରା ନୁହେଁ କିମ୍ବା ତୁମର ପଥ ମୋର ପଥ ନୁହେଁ, ସଦାପ୍ରଭୁ କୁହନ୍ତି।</w:t>
      </w:r>
    </w:p>
    <w:p/>
    <w:p>
      <w:r xmlns:w="http://schemas.openxmlformats.org/wordprocessingml/2006/main">
        <w:t xml:space="preserve">2. ଯାକୁବ 4: 13-15 - ହେ ଯାଅ, ବର୍ତ୍ତମାନ ଯାଅ, ଆଜି ଯାଅ କି ଆସନ୍ତାକାଲି ଆମେ ଏପରି ସହରକୁ ଯିବା, ଏବଂ ସେଠାରେ ଗୋଟିଏ ବର୍ଷ ଚାଲିବା, କିଣିବା, ବିକ୍ରୟ କରିବା ଏବଂ ଲାଭ ପାଇବା:</w:t>
      </w:r>
    </w:p>
    <w:p/>
    <w:p>
      <w:r xmlns:w="http://schemas.openxmlformats.org/wordprocessingml/2006/main">
        <w:t xml:space="preserve">ଯୂନସ 1:15 ତେଣୁ ସେମାନେ ଯୂନସକୁ ନେଇ ସମୁଦ୍ରକୁ ନିକ୍ଷେପ କଲେ। ସମୁଦ୍ର ତା’ର କ୍ରୋଧରୁ ବନ୍ଦ ହୋଇଗଲା।</w:t>
      </w:r>
    </w:p>
    <w:p/>
    <w:p>
      <w:r xmlns:w="http://schemas.openxmlformats.org/wordprocessingml/2006/main">
        <w:t xml:space="preserve">ଯୂନସଙ୍କୁ ନେଇ ଯାଉଥିବା ଜାହାଜରେ ଥିବା ନାବିକମାନେ God ଶ୍ବରଙ୍କୁ ଏବଂ ପ୍ରବଳ ସମୁଦ୍ରକୁ ସନ୍ତୁଷ୍ଟ କରିବା ପାଇଁ ତାଙ୍କୁ ଓଭରବୋର୍ଡରେ ପକାଇଲେ |</w:t>
      </w:r>
    </w:p>
    <w:p/>
    <w:p>
      <w:r xmlns:w="http://schemas.openxmlformats.org/wordprocessingml/2006/main">
        <w:t xml:space="preserve">1. ବିଶ୍ୱାସର ଶକ୍ତି - ବିଶ୍ faith ାସ କିପରି ଆମର ଭୟ ଏବଂ ଅସୁରକ୍ଷିତତାକୁ ଦୂର କରିବାରେ ସାହାଯ୍ୟ କରିପାରିବ |</w:t>
      </w:r>
    </w:p>
    <w:p/>
    <w:p>
      <w:r xmlns:w="http://schemas.openxmlformats.org/wordprocessingml/2006/main">
        <w:t xml:space="preserve">God's ଶ୍ବରଙ୍କ ଦୟା - ଯୂନସଙ୍କ ଅବମାନନା ସତ୍ତ୍ God's ଶ୍ବରଙ୍କ ଦୟା ଏବଂ ଅନୁଗ୍ରହ |</w:t>
      </w:r>
    </w:p>
    <w:p/>
    <w:p>
      <w:r xmlns:w="http://schemas.openxmlformats.org/wordprocessingml/2006/main">
        <w:t xml:space="preserve">1. ଏଫିସୀୟ :: -9- - କାରଣ ଅନୁଗ୍ରହ ଦ୍ୱାରା ତୁମେ ବିଶ୍ୱାସ ଦ୍ୱାରା ଉଦ୍ଧାର ପାଇଛ | ଏବଂ ଏହା ତୁମର ନିଜର ନୁହେଁ; ଏହା God ଶ୍ବରଙ୍କ ଦାନ, କାର୍ଯ୍ୟର ଫଳାଫଳ ନୁହେଁ, ଯାହାଫଳରେ କେହି ଗର୍ବ କରିବେ ନାହିଁ |</w:t>
      </w:r>
    </w:p>
    <w:p/>
    <w:p>
      <w:r xmlns:w="http://schemas.openxmlformats.org/wordprocessingml/2006/main">
        <w:t xml:space="preserve">2. ଗୀତସଂହିତା 107: 23-24 - ଯେଉଁମାନେ ଜାହାଜରେ ସମୁଦ୍ରକୁ ଯାଆନ୍ତି, ଯେଉଁମାନେ ମହାନ ଜଳ ଉପରେ ବ୍ୟବସାୟ କରନ୍ତି; ସେମାନେ ସଦାପ୍ରଭୁଙ୍କର କର୍ମ ଓ ଗଭୀରତାରେ ତାଙ୍କର ଆଶ୍ଚର୍ଯ୍ୟ କାର୍ଯ୍ୟ ଦେଖିଛନ୍ତି।</w:t>
      </w:r>
    </w:p>
    <w:p/>
    <w:p>
      <w:r xmlns:w="http://schemas.openxmlformats.org/wordprocessingml/2006/main">
        <w:t xml:space="preserve">ଯୂନସ 1:16 ଏହା ପରେ ଲୋକମାନେ ସଦାପ୍ରଭୁଙ୍କୁ ଭୟ କଲେ ଓ ସଦାପ୍ରଭୁଙ୍କୁ ବଳି ଉତ୍ସର୍ଗ କଲେ।</w:t>
      </w:r>
    </w:p>
    <w:p/>
    <w:p>
      <w:r xmlns:w="http://schemas.openxmlformats.org/wordprocessingml/2006/main">
        <w:t xml:space="preserve">ଏହି ଶାସ୍ତ୍ରରୁ ଜଣାପଡିଛି ଯେ ଯୂନସଙ୍କୁ ସାମ୍ନା କରିଥିବା ଲୋକମାନେ ସଦାପ୍ରଭୁଙ୍କୁ ଭୟ କରୁଥିଲେ ଏବଂ ବଳି ଉତ୍ସର୍ଗ କରି ଶପଥ କରି ଉତ୍ତର ଦେଇଥିଲେ।</w:t>
      </w:r>
    </w:p>
    <w:p/>
    <w:p>
      <w:r xmlns:w="http://schemas.openxmlformats.org/wordprocessingml/2006/main">
        <w:t xml:space="preserve">1: ପ୍ରଭୁଙ୍କ ପ୍ରତି ଆମର ପ୍ରତିକ୍ରିୟା ଏକ ସମ୍ମାନ ଏବଂ ଆଜ୍ଞା ହେବା ଉଚିତ୍ |</w:t>
      </w:r>
    </w:p>
    <w:p/>
    <w:p>
      <w:r xmlns:w="http://schemas.openxmlformats.org/wordprocessingml/2006/main">
        <w:t xml:space="preserve">2: ଯେତେବେଳେ ଆମେ ପ୍ରଭୁଙ୍କୁ ଭେଟିବାବେଳେ ଆମକୁ ସର୍ବଦା ନମ୍ରତା ଏବଂ ଆତ୍ମସମର୍ପଣ କରିବାର ଆତ୍ମା ରହିବା ଉଚିତ୍ |</w:t>
      </w:r>
    </w:p>
    <w:p/>
    <w:p>
      <w:r xmlns:w="http://schemas.openxmlformats.org/wordprocessingml/2006/main">
        <w:t xml:space="preserve">1: ଯିଶାଇୟ 66: 2 ଏହି ବ୍ୟକ୍ତି ଯାହାକୁ ମୁଁ ଦେଖିବି: ଯିଏ ନମ୍ର, ଆତ୍ମାରେ ନମ୍ର ଏବଂ ମୋ ବାକ୍ୟରେ କମ୍ପିତ ହୁଏ |</w:t>
      </w:r>
    </w:p>
    <w:p/>
    <w:p>
      <w:r xmlns:w="http://schemas.openxmlformats.org/wordprocessingml/2006/main">
        <w:t xml:space="preserve">ଫିଲି‌ପ୍‌ପୀୟଙ୍କ ପ୍ରତି ପତ୍ର 2: 8 ଏବଂ ମନୁଷ୍ୟ ରୂପେ ଦେଖାଯିବା ପରେ ସେ କ୍ରୁଶରେ ମୃତ୍ୟୁ ପର୍ଯ୍ୟନ୍ତ ଆଜ୍ ient ା ହୋଇ ନିଜକୁ ନମ୍ର କଲେ |</w:t>
      </w:r>
    </w:p>
    <w:p/>
    <w:p>
      <w:r xmlns:w="http://schemas.openxmlformats.org/wordprocessingml/2006/main">
        <w:t xml:space="preserve">ଯୂନସ 1:17 ଯୂନସଙ୍କୁ ଗ୍ରାସ କରିବା ପାଇଁ ସଦାପ୍ରଭୁ ଏକ ବଡ଼ ମାଛ ପ୍ରସ୍ତୁତ କଲେ। ଯୂନସ ତିନି ଦିନ ଓ ତିନି ରାତି ମାଛର ପେଟରେ ଥିଲେ।</w:t>
      </w:r>
    </w:p>
    <w:p/>
    <w:p>
      <w:r xmlns:w="http://schemas.openxmlformats.org/wordprocessingml/2006/main">
        <w:t xml:space="preserve">ଯୂନସ ପ୍ରଭୁଙ୍କ କଥା ମାନିଲେ ଏବଂ ତାଙ୍କ ଦୁ from ଖରୁ ମୁକ୍ତି ପାଇଲେ।</w:t>
      </w:r>
    </w:p>
    <w:p/>
    <w:p>
      <w:r xmlns:w="http://schemas.openxmlformats.org/wordprocessingml/2006/main">
        <w:t xml:space="preserve">:: God ଶ୍ବର ବିଶ୍ୱସ୍ତ ଅଟନ୍ତି ଏବଂ ଯଦି ଆମେ ତାଙ୍କ ଆଦେଶ ପାଳନ କରୁ ତେବେ ଆମକୁ ଆମ ଅସୁବିଧାରୁ ଉଦ୍ଧାର କରିବେ |</w:t>
      </w:r>
    </w:p>
    <w:p/>
    <w:p>
      <w:r xmlns:w="http://schemas.openxmlformats.org/wordprocessingml/2006/main">
        <w:t xml:space="preserve">୨: ଆମର ଅବସ୍ଥା ଯାହା ହେଉନା କାହିଁକି ଆମେ ପ୍ରଭୁଙ୍କ ଉପରେ ଭରସା କରିବା ଉଚିତ୍ |</w:t>
      </w:r>
    </w:p>
    <w:p/>
    <w:p>
      <w:r xmlns:w="http://schemas.openxmlformats.org/wordprocessingml/2006/main">
        <w:t xml:space="preserve">1: ଗୀତସଂହିତା 56: 3, "ଯେତେବେଳେ ମୁଁ ଭୟ କରେ, ମୁଁ ତୁମ ଉପରେ ଭରସା କରେ |"</w:t>
      </w:r>
    </w:p>
    <w:p/>
    <w:p>
      <w:r xmlns:w="http://schemas.openxmlformats.org/wordprocessingml/2006/main">
        <w:t xml:space="preserve">2: ରୋମୀୟ ୧୦: ୧ ,, "କାରଣ ଶାସ୍ତ୍ର କୁହେ ଯେ, ଯିଏ ତାହାଙ୍କୁ ବିଶ୍ୱାସ କରେ, ସେ ଲଜ୍ଜିତ ହେବ ନାହିଁ।"</w:t>
      </w:r>
    </w:p>
    <w:p/>
    <w:p>
      <w:r xmlns:w="http://schemas.openxmlformats.org/wordprocessingml/2006/main">
        <w:t xml:space="preserve">ଯୂନସ ଅଧ୍ୟାୟ ୨ ବଡ଼ ମାଛର ପେଟ ଭିତରେ ଥିବାବେଳେ ଯୂନସଙ୍କ ଅନୁତାପ ଏବଂ ମୁକ୍ତିର ପ୍ରାର୍ଥନା ବିଷୟରେ ବର୍ଣ୍ଣନା କରେ | ଏହି ଅଧ୍ୟାୟରେ ଯୂନସଙ୍କ ଅବମାନନା, ଦୟା ପାଇଁ ନିବେଦନ ଏବଂ ତାଙ୍କ ପ୍ରାର୍ଥନାରେ God's ଶ୍ବରଙ୍କ ପ୍ରତିକ୍ରିୟା ଉପରେ ଆଲୋକପାତ କରାଯାଇଛି |</w:t>
      </w:r>
    </w:p>
    <w:p/>
    <w:p>
      <w:r xmlns:w="http://schemas.openxmlformats.org/wordprocessingml/2006/main">
        <w:t xml:space="preserve">ପ୍ରଥମ ପାରାଗ୍ରାଫ୍: ମାଛର ପେଟରୁ ଯୂନସଙ୍କ ପ୍ରାର୍ଥନା ସହିତ ଅଧ୍ୟାୟ ଆରମ୍ଭ | ଯୂନସ ସ୍ୱୀକାର କରିଛନ୍ତି ଯେ ସେ ଦୁ distress ଖ ସମୟରେ ପ୍ରଭୁଙ୍କୁ ଡାକିଲେ, ଏବଂ him ଶ୍ବର ତାଙ୍କୁ ଉତ୍ତର ଦେଲେ | ସେ ତାଙ୍କର ନିରାଶା ପରିସ୍ଥିତିକୁ ବର୍ଣ୍ଣନା କରନ୍ତି, ଗଭୀର ଜଳକୁ ନିକ୍ଷେପ କରାଯାଏ ଏବଂ ସ୍ରୋତ ଏବଂ ତରଙ୍ଗ ଦ୍ୱାରା ଘେରି ରହିଥାଏ (ଯୂନସ ୨: 1-3-)) |</w:t>
      </w:r>
    </w:p>
    <w:p/>
    <w:p>
      <w:r xmlns:w="http://schemas.openxmlformats.org/wordprocessingml/2006/main">
        <w:t xml:space="preserve">୨ୟ ଅନୁଚ୍ଛେଦ: ଅଧ୍ୟାୟରେ ଯୂନସଙ୍କ ଅବମାନନାର ପରିଣାମ ବିଷୟରେ ସ୍ୱୀକୃତି ଦିଆଯାଇଛି | ସେ ବର୍ଣ୍ଣନା କରିଛନ୍ତି ଯେ ତାଙ୍କୁ God's ଶ୍ବରଙ୍କ ଦୃଷ୍ଟିରୁ କିପରି ବହିଷ୍କାର କରାଯାଇଥିଲା, ଏବଂ ତାଙ୍କ ଜୀବନ ଦୂରେଇ ଯାଉଥିଲା | ଯୂନସ ସ୍ୱୀକାର କରିଛନ୍ତି ଯେ ସେ ପ୍ରଭୁଙ୍କୁ ମନେ ପକାଇଲେ ଏବଂ ଅନୁତାପରେ ତାଙ୍କ ନିକଟକୁ ଫେରିଗଲେ (ଯୂନସ ୨: -7-)) |</w:t>
      </w:r>
    </w:p>
    <w:p/>
    <w:p>
      <w:r xmlns:w="http://schemas.openxmlformats.org/wordprocessingml/2006/main">
        <w:t xml:space="preserve">୨ୟ ଅନୁଚ୍ଛେଦ: ଅଧ୍ୟାୟ God's ଶ୍ବରଙ୍କ ଦୟା ଏବଂ ମୁକ୍ତି ପାଇଁ ଯୂନସଙ୍କ ନିବେଦନ ପ୍ରକାଶ କରେ | ସେ ସ୍ୱୀକାର କରିଛନ୍ତି ଯେ ପରିତ୍ରାଣ କେବଳ ପ୍ରଭୁଙ୍କଠାରୁ ଆସିଥାଏ। ଯୂନସ ତାଙ୍କର ଶପଥ ପୂରଣ କରିବାକୁ ଏବଂ ତାଙ୍କ ଉଦ୍ଧାର ପରେ ଧନ୍ୟବାଦ ଅର୍ପଣ କରିବାକୁ ଶପଥ କଲେ (ଯୂନସ ୨: -9-)) |</w:t>
      </w:r>
    </w:p>
    <w:p/>
    <w:p>
      <w:r xmlns:w="http://schemas.openxmlformats.org/wordprocessingml/2006/main">
        <w:t xml:space="preserve">4th ର୍ଥ ଅନୁଚ୍ଛେଦ: ଯୂନସଙ୍କ ପ୍ରାର୍ଥନାରେ God's ଶ୍ବରଙ୍କ ପ୍ରତିକ୍ରିୟା ସହିତ ଅଧ୍ୟାୟ ଶେଷ ହୋଇଛି | ପ୍ରଭୁ ଏହି ମାଛକୁ ଯୂନସକୁ ଶୁଷ୍କ ଭୂମିରେ ବାନ୍ତି କରିବାକୁ ଆଦେଶ ଦେଇଛନ୍ତି (ଯୂନସ 2:10) |</w:t>
      </w:r>
    </w:p>
    <w:p/>
    <w:p>
      <w:r xmlns:w="http://schemas.openxmlformats.org/wordprocessingml/2006/main">
        <w:t xml:space="preserve">ସାରାଂଶରେ,</w:t>
      </w:r>
    </w:p>
    <w:p>
      <w:r xmlns:w="http://schemas.openxmlformats.org/wordprocessingml/2006/main">
        <w:t xml:space="preserve">ଯୂନସ ଅଧ୍ୟାୟ ୨ ବଡ଼ ମାଛର ପେଟ ଭିତରେ ଥିବାବେଳେ ଯୂନସଙ୍କ ଅନୁତାପ ଏବଂ ମୁକ୍ତିର ପ୍ରାର୍ଥନା ବିଷୟରେ ବର୍ଣ୍ଣନା କରେ | ଏହି ଅଧ୍ୟାୟରେ ଯୂନସଙ୍କ ଅବମାନନା, ଦୟା ପାଇଁ ନିବେଦନ ଏବଂ ତାଙ୍କ ପ୍ରାର୍ଥନାରେ God's ଶ୍ବରଙ୍କ ପ୍ରତିକ୍ରିୟା ଉପରେ ଆଲୋକପାତ କରାଯାଇଛି |</w:t>
      </w:r>
    </w:p>
    <w:p/>
    <w:p>
      <w:r xmlns:w="http://schemas.openxmlformats.org/wordprocessingml/2006/main">
        <w:t xml:space="preserve">ମାଛର ପେଟରୁ ଯୂନସଙ୍କ ପ୍ରାର୍ଥନା, ତାଙ୍କ ଦୁ distress ଖ ଏବଂ God's ଶ୍ବରଙ୍କ ଉତ୍ତରକୁ ସ୍ୱୀକାର କଲା |</w:t>
      </w:r>
    </w:p>
    <w:p>
      <w:r xmlns:w="http://schemas.openxmlformats.org/wordprocessingml/2006/main">
        <w:t xml:space="preserve">ତାଙ୍କର ଅବାଧ୍ୟତାର ପରିଣାମ ଏବଂ ଅନୁତାପରେ ପ୍ରଭୁଙ୍କ ନିକଟକୁ ଫେରିବା |</w:t>
      </w:r>
    </w:p>
    <w:p>
      <w:r xmlns:w="http://schemas.openxmlformats.org/wordprocessingml/2006/main">
        <w:t xml:space="preserve">God's ଶ୍ବରଙ୍କ ଦୟା ଏବଂ ମୁକ୍ତି ପାଇଁ ନିବେଦନ, ପରିତ୍ରାଣକୁ ସ୍ୱୀକାର କରିବା କେବଳ ପ୍ରଭୁଙ୍କଠାରୁ ଆସିଥାଏ |</w:t>
      </w:r>
    </w:p>
    <w:p>
      <w:r xmlns:w="http://schemas.openxmlformats.org/wordprocessingml/2006/main">
        <w:t xml:space="preserve">ଶପଥ ପୂରଣ କରିବା ଏବଂ ଉଦ୍ଧାର ପରେ ଧନ୍ୟବାଦ ଅର୍ପଣ କରିବା |</w:t>
      </w:r>
    </w:p>
    <w:p>
      <w:r xmlns:w="http://schemas.openxmlformats.org/wordprocessingml/2006/main">
        <w:t xml:space="preserve">God's ଶ୍ବରଙ୍କ ପ୍ରତିକ୍ରିୟା, ମାଛକୁ ଯୂନସକୁ ଶୁଷ୍କ ଭୂମିରେ ବାନ୍ତି କରିବାକୁ ଆଦେଶ ଦେଲା |</w:t>
      </w:r>
    </w:p>
    <w:p/>
    <w:p>
      <w:r xmlns:w="http://schemas.openxmlformats.org/wordprocessingml/2006/main">
        <w:t xml:space="preserve">ଯୂନସଙ୍କର ଏହି ଅଧ୍ୟାୟ ବୃହତ୍ ମାଛର ପେଟ ଭିତରେ ଥିବାବେଳେ ଯୂନସଙ୍କ ଅନୁତାପ ଏବଂ ମୁକ୍ତିର ପ୍ରାର୍ଥନା ଉପରେ ଧ୍ୟାନ ଦେଇଥାଏ | ଯୂନସ ସ୍ୱୀକାର କରିଛନ୍ତି ଯେ ସେ ଦୁ distress ଖ ସମୟରେ ପ୍ରଭୁଙ୍କୁ ଡାକିଲେ, ଏବଂ him ଶ୍ବର ତାଙ୍କୁ ଉତ୍ତର ଦେଲେ | ଗଭୀର ଜଳକୁ ନିକ୍ଷେପ କରାଯାଉଥିବା ଏବଂ ସ୍ରୋତ ଏବଂ ତରଙ୍ଗ ଦ୍ୱାରା ଘେରି ରହିଥିବା ସେ ତାଙ୍କର ନିରାଶା ପରିସ୍ଥିତି ବିଷୟରେ ବର୍ଣ୍ଣନା କରିଛନ୍ତି | ଯୂନସ ତାଙ୍କ ଅବମାନନାର ପରିଣାମକୁ ସ୍ୱୀକାର କଲେ, ସ୍ୱୀକାର କଲେ ଯେ ତାଙ୍କୁ God's ଶ୍ବରଙ୍କ ଦୃଷ୍ଟିରୁ ବାଦ ଦିଆଯାଇଛି ଏବଂ ତାଙ୍କ ଜୀବନ ଚାଲିଯାଉଛି | ସେ ପ୍ରଭୁଙ୍କୁ ସ୍ମରଣ କରନ୍ତି ଏବଂ ଅନୁତାପରେ ତାଙ୍କ ନିକଟକୁ ଫେରି ଆସନ୍ତି | ଯୂନସ God's ଶ୍ବରଙ୍କ ଦୟା ଏବଂ ମୁକ୍ତି ପାଇଁ ନିବେଦନ କରନ୍ତି, ଯେ କେବଳ ପରିତ୍ରାଣ କେବଳ ପ୍ରଭୁଙ୍କଠାରୁ ଆସିଥାଏ | ସେ ତାଙ୍କର ଶପଥ ପୂରଣ କରିବାକୁ ଏବଂ ତାଙ୍କ ଉଦ୍ଧାର ପରେ ଧନ୍ୟବାଦ ଅର୍ପଣ କରିବାର ଶପଥ କରନ୍ତି | ଯୂନସଙ୍କ ପ୍ରାର୍ଥନାରେ God's ଶ୍ବରଙ୍କ ପ୍ରତିକ୍ରିୟା ସହିତ ଅଧ୍ୟାୟ ଶେଷ ହୋଇଛି, ଯେହେତୁ ପ୍ରଭୁ ଯୂନସଙ୍କୁ ଶୁଷ୍କ ଭୂମିରେ ବାନ୍ତି କରିବାକୁ ଆଦେଶ ଦେଇଛନ୍ତି | ଏହି ଅଧ୍ୟାୟଟି ଅନୁତାପ, କ୍ଷମା ଏବଂ God's ଶ୍ବରଙ୍କ ମୁକ୍ତିର ଶକ୍ତି ବିଷୟବସ୍ତୁକୁ ଆଲୋକିତ କରେ |</w:t>
      </w:r>
    </w:p>
    <w:p/>
    <w:p>
      <w:r xmlns:w="http://schemas.openxmlformats.org/wordprocessingml/2006/main">
        <w:t xml:space="preserve">ଯୂନସ 2: 1 ତା'ପରେ ଯୂନସ ତାଙ୍କ ପେଟରୁ ସଦାପ୍ରଭୁ ତାଙ୍କର ପରମେଶ୍ୱରଙ୍କୁ ପ୍ରାର୍ଥନା କଲେ,</w:t>
      </w:r>
    </w:p>
    <w:p/>
    <w:p>
      <w:r xmlns:w="http://schemas.openxmlformats.org/wordprocessingml/2006/main">
        <w:t xml:space="preserve">ଯୂନସ ତାଙ୍କ ନିରାଶାର ଗଭୀରତାରୁ ଆଶା ଓ ନିରାଶାରେ ପ୍ରଭୁଙ୍କ ନିକଟରେ କ୍ରନ୍ଦନ କଲେ |</w:t>
      </w:r>
    </w:p>
    <w:p/>
    <w:p>
      <w:r xmlns:w="http://schemas.openxmlformats.org/wordprocessingml/2006/main">
        <w:t xml:space="preserve">1. ଭଗବାନ ସର୍ବଦା ଉପସ୍ଥିତ ଏବଂ ସାହାଯ୍ୟ ପାଇଁ ଆମର କ୍ରନ୍ଦନ ଶୁଣନ୍ତି, ଆମର ନିରାଶା ଯେତେ ଗଭୀର ହେଉନା କାହିଁକି |</w:t>
      </w:r>
    </w:p>
    <w:p/>
    <w:p>
      <w:r xmlns:w="http://schemas.openxmlformats.org/wordprocessingml/2006/main">
        <w:t xml:space="preserve">God ଶ୍ବର କ୍ଷମା କରିବାକୁ ପ୍ରସ୍ତୁତ, ଯଦିଓ ଆମେ ତାଙ୍କଠାରୁ ବହୁ ଦୂରରେ ରହିଛୁ |</w:t>
      </w:r>
    </w:p>
    <w:p/>
    <w:p>
      <w:r xmlns:w="http://schemas.openxmlformats.org/wordprocessingml/2006/main">
        <w:t xml:space="preserve">1. ଗୀତସଂହିତା 130: 1-2 "ହେ ସଦାପ୍ରଭୁ, ଗଭୀରତମରୁ ମୁଁ ତୁମ୍ଭକୁ କ୍ରନ୍ଦନ କରେ। ହେ ପ୍ରଭୁ, ମୋର ସ୍ୱର ଶୁଣ! ଦୟା ପାଇଁ ମୋର ନିବେଦନକୁ ତୁମର କାନ ଧ୍ୟାନ ଦିଅ!"</w:t>
      </w:r>
    </w:p>
    <w:p/>
    <w:p>
      <w:r xmlns:w="http://schemas.openxmlformats.org/wordprocessingml/2006/main">
        <w:t xml:space="preserve">2. ଯାକୁବ 4: 8-10 "God ଶ୍ବରଙ୍କ ନିକଟକୁ ଆସ, ଏବଂ ସେ ତୁମ ନିକଟକୁ ଆସିବେ | ହେ ପାପୀଗଣ, ତୁମର ହାତକୁ ପରିଷ୍କାର କର ଏବଂ ହୃଦୟକୁ ଶୁଦ୍ଧ କର ପ୍ରଭୁଙ୍କ ସମ୍ମୁଖରେ ନିଜକୁ ନମ୍ର କର ଏବଂ ସେ ତୁମ୍ଭକୁ ଉନ୍ନତ କରିବେ। "</w:t>
      </w:r>
    </w:p>
    <w:p/>
    <w:p>
      <w:r xmlns:w="http://schemas.openxmlformats.org/wordprocessingml/2006/main">
        <w:t xml:space="preserve">ଯୂନସ 2: 2 ମୁଁ କହିଲି, ସଦାପ୍ରଭୁଙ୍କ ପ୍ରତି ମୋର ଦୁ iction ଖ ହେତୁ ମୁଁ କ୍ରନ୍ଦନ କଲି। ନର୍କର ପେଟରୁ ମୁଁ କାନ୍ଦିଲି, ଏବଂ ତୁମେ ମୋର ସ୍ୱର ଶୁଣିଛ।</w:t>
      </w:r>
    </w:p>
    <w:p/>
    <w:p>
      <w:r xmlns:w="http://schemas.openxmlformats.org/wordprocessingml/2006/main">
        <w:t xml:space="preserve">ଯୂନସ ଏକ ମାଛର ପେଟରୁ God ଶ୍ବରଙ୍କ ନିକଟରେ ପ୍ରାର୍ଥନା କଲେ ଏବଂ him ଶ୍ବର ତାହା ଶୁଣିଲେ |</w:t>
      </w:r>
    </w:p>
    <w:p/>
    <w:p>
      <w:r xmlns:w="http://schemas.openxmlformats.org/wordprocessingml/2006/main">
        <w:t xml:space="preserve">1. His ଶ୍ବର ତାଙ୍କ ଲୋକମାନଙ୍କର ପ୍ରାର୍ଥନା ଶୁଣନ୍ତି |</w:t>
      </w:r>
    </w:p>
    <w:p/>
    <w:p>
      <w:r xmlns:w="http://schemas.openxmlformats.org/wordprocessingml/2006/main">
        <w:t xml:space="preserve">2. ଅସ୍ୱାଭାବିକ ସ୍ଥାନଗୁଡିକରେ ଉତ୍ତର ପ୍ରାର୍ଥନା |</w:t>
      </w:r>
    </w:p>
    <w:p/>
    <w:p>
      <w:r xmlns:w="http://schemas.openxmlformats.org/wordprocessingml/2006/main">
        <w:t xml:space="preserve">1 ପିତର 5: 7 ତୁମର ସମସ୍ତ ଚିନ୍ତା ତାଙ୍କ ଉପରେ ପକାନ୍ତୁ କାରଣ ସେ ତୁମର ଯତ୍ନ ନିଅନ୍ତି |</w:t>
      </w:r>
    </w:p>
    <w:p/>
    <w:p>
      <w:r xmlns:w="http://schemas.openxmlformats.org/wordprocessingml/2006/main">
        <w:t xml:space="preserve">ଗୀତସଂହିତା 130: 1-2 ହେ ପ୍ରଭୁ, ମୁଁ ଗଭୀରତମ ସ୍ଥାନରୁ ତୁମ୍ଭକୁ ପ୍ରାର୍ଥନା କରେ। ହେ ପ୍ରଭୁ, ମୋର ସ୍ୱର ଶୁଣ। ତୁମର କାନ ମୋର ନିବେଦନ ସ୍ୱରରେ ଧ୍ୟାନ ଦିଅନ୍ତୁ!</w:t>
      </w:r>
    </w:p>
    <w:p/>
    <w:p>
      <w:r xmlns:w="http://schemas.openxmlformats.org/wordprocessingml/2006/main">
        <w:t xml:space="preserve">ଯୂନସ 2: 3 କାରଣ ତୁମ୍େଭ େମାେତ ସମୁଦ୍ର ମଧିଅରେ ନିକ୍ଷେପ କରିଅଛ। ବନ୍ୟା ପରିସ୍ଥିତି ମୋତେ ଘେରି ରହିଲା।</w:t>
      </w:r>
    </w:p>
    <w:p/>
    <w:p>
      <w:r xmlns:w="http://schemas.openxmlformats.org/wordprocessingml/2006/main">
        <w:t xml:space="preserve">ଯୂନସ ତାଙ୍କ ପରିସ୍ଥିତିରେ ଅତିଷ୍ଠ ହୋଇ ସାହାଯ୍ୟ ପାଇଁ ଭଗବାନଙ୍କୁ ଡାକିଲେ।</w:t>
      </w:r>
    </w:p>
    <w:p/>
    <w:p>
      <w:r xmlns:w="http://schemas.openxmlformats.org/wordprocessingml/2006/main">
        <w:t xml:space="preserve">1: ଆମର ସଂଘର୍ଷ ଯେତେ ଗଭୀର କିମ୍ବା ଅତ୍ୟଧିକ ହେଉନା କାହିଁକି ଭଗବାନ ସର୍ବଦା ଆମ ସହିତ ଅଛନ୍ତି |</w:t>
      </w:r>
    </w:p>
    <w:p/>
    <w:p>
      <w:r xmlns:w="http://schemas.openxmlformats.org/wordprocessingml/2006/main">
        <w:t xml:space="preserve">୨: ଆମର ଅନ୍ଧକାର ମୁହୂର୍ତ୍ତରେ ମଧ୍ୟ ଆମେ ଉଦ୍ଧାର ଏବଂ ଭରସା ପାଇଁ ଭଗବାନଙ୍କ ନିକଟକୁ ଯାଇପାରିବା |</w:t>
      </w:r>
    </w:p>
    <w:p/>
    <w:p>
      <w:r xmlns:w="http://schemas.openxmlformats.org/wordprocessingml/2006/main">
        <w:t xml:space="preserve">1: ଗୀତସଂହିତା 46: 1-3 "" ପରମେଶ୍ୱର ଆମର ଆଶ୍ରୟ ଓ ଶକ୍ତି, ଅସୁବିଧାରେ ସର୍ବଦା ସାହାଯ୍ୟ କରନ୍ତି | ତେଣୁ ଆମ୍ଭେମାନେ ଭୟ କରିବୁ ନାହିଁ, ଯଦିଓ ପୃଥିବୀ ଦିଏ ଏବଂ ପର୍ବତଗୁଡ଼ିକ ସମୁଦ୍ରର ହୃଦୟରେ ପଡ଼େ, ଯଦିଓ ଏହାର ଜଳ ଗର୍ଜନ କରେ | ଏବଂ ଫୁମ୍ ଏବଂ ପର୍ବତଗୁଡ଼ିକ ସେମାନଙ୍କର ବୃଦ୍ଧି ସହିତ କମ୍ପନ୍ତି। "</w:t>
      </w:r>
    </w:p>
    <w:p/>
    <w:p>
      <w:r xmlns:w="http://schemas.openxmlformats.org/wordprocessingml/2006/main">
        <w:t xml:space="preserve">୨: ଯିଶାଇୟ 43: 2 "ଯେତେବେଳେ ତୁମେ ଜଳ ମଧ୍ୟଦେଇ ଗମନ କରିବ, ମୁଁ ତୁମ ସହିତ ରହିବି; ଏବଂ ଯେତେବେଳେ ତୁମେ ନଦୀ ମଧ୍ୟଦେଇ ଗମନ କରିବ, ସେମାନେ ତୁମ ଉପରେ ଚ ep ିଯିବେ ନାହିଁ। ତୁମକୁ ଜାଳି ଦେବ ନାହିଁ। "</w:t>
      </w:r>
    </w:p>
    <w:p/>
    <w:p>
      <w:r xmlns:w="http://schemas.openxmlformats.org/wordprocessingml/2006/main">
        <w:t xml:space="preserve">ଯୂନସ 2: 4 ତାପରେ ମୁଁ କହିଲି, ମୁଁ ତୁମ ଦୃଷ୍ଟିରୁ ଦୂରେଇ ଯାଇଛି; ତଥାପି ମୁଁ ପୁନର୍ବାର ତୁମର ପବିତ୍ର ମନ୍ଦିର ଆଡକୁ ଚାହିଁବି।</w:t>
      </w:r>
    </w:p>
    <w:p/>
    <w:p>
      <w:r xmlns:w="http://schemas.openxmlformats.org/wordprocessingml/2006/main">
        <w:t xml:space="preserve">God ଶ୍ବରଙ୍କ ନିକଟରେ ଅନୁତାପର ପ୍ରାର୍ଥନା |</w:t>
      </w:r>
    </w:p>
    <w:p/>
    <w:p>
      <w:r xmlns:w="http://schemas.openxmlformats.org/wordprocessingml/2006/main">
        <w:t xml:space="preserve">:: ଆମେ ଯେତେ ଦୂର ଯାଇ ନାହୁଁ, ଭଗବାନ ସର୍ବଦା ତାଙ୍କ ଆଡକୁ ଫେରିବା ପାଇଁ ଅପେକ୍ଷା କରନ୍ତି |</w:t>
      </w:r>
    </w:p>
    <w:p/>
    <w:p>
      <w:r xmlns:w="http://schemas.openxmlformats.org/wordprocessingml/2006/main">
        <w:t xml:space="preserve">:: God's ଶ୍ବରଙ୍କ ଦୟା ଏବଂ ଅନୁଗ୍ରହ ଆମ ପାଇଁ ସବୁବେଳେ ଉପଲବ୍ଧ, ଆମ ପରିସ୍ଥିତିକୁ ଖାତିର ନକରି |</w:t>
      </w:r>
    </w:p>
    <w:p/>
    <w:p>
      <w:r xmlns:w="http://schemas.openxmlformats.org/wordprocessingml/2006/main">
        <w:t xml:space="preserve">1: ଯିଶାଇୟ 55: 7 - "ଦୁଷ୍ଟ ଲୋକମାନେ ତାଙ୍କ ପଥ ପରିତ୍ୟାଗ କରନ୍ତୁ, ଏବଂ ଅଧାର୍ମିକ ଲୋକ ତାଙ୍କର ଚିନ୍ତାଧାରାକୁ ତ୍ୟାଗ କରନ୍ତୁ। ସେ ପ୍ରଭୁଙ୍କ ନିକଟକୁ ଫେରି ଆସନ୍ତୁ। ସେ ତାହାଙ୍କ ପ୍ରତି ଦୟା କରିବେ।</w:t>
      </w:r>
    </w:p>
    <w:p/>
    <w:p>
      <w:r xmlns:w="http://schemas.openxmlformats.org/wordprocessingml/2006/main">
        <w:t xml:space="preserve">ଲୂକ ଲିଖିତ ସୁସମାଗ୍ଭର 15: 17-20 - "ଏବଂ ଯେତେବେଳେ ସେ ନିଜ ପାଖକୁ ଆସିଲେ, ସେ କହିଲେ," ମୋ ପିତାଙ୍କର କେତେ ନିଯୁକ୍ତି ପାଇଥିବା ସେବକଙ୍କର ଯଥେଷ୍ଟ ରୋଟୀ ଅଛି, ଏବଂ ମୁଁ ଭୋକରେ ବିନଷ୍ଟ ହେବି! ମୁଁ ଉଠି ମୋ ପିତାଙ୍କ ନିକଟକୁ ଯିବି, ଏବଂ ତାଙ୍କୁ କହିବ, ପିତା, ମୁଁ ସ୍ୱର୍ଗ ବିରୁଦ୍ଧରେ ଓ ତୁମ୍ଭ ସମ୍ମୁଖରେ ପାପ କରିଅଛି। ଆଉ ମୁଁ ତୁମ୍ଭର ପୁତ୍ର ବୋଲି ଡାକିବାକୁ ଆଉ ଯୋଗ୍ୟ ନୁହେଁ। ମୋତେ ତୁମ୍ଭର ନିଯୁକ୍ତ ସେବକମାନଙ୍କ ପରି କର। ସେ ଉଠି ନିଜ ପିତାଙ୍କ ନିକଟକୁ ଆସିଲେ। ତାଙ୍କ ପିତା ତାଙ୍କୁ ଦେଖି ଦୟା ଦେଖାଇ ଦ ran ଡ଼ିଯାଇ ବେକରେ ପଡ଼ି ତାଙ୍କୁ ଚୁମ୍ବନ ଦେଲେ। "</w:t>
      </w:r>
    </w:p>
    <w:p/>
    <w:p>
      <w:r xmlns:w="http://schemas.openxmlformats.org/wordprocessingml/2006/main">
        <w:t xml:space="preserve">ଯୂନସ 2: 5 ଜଳ ମୋତେ ପ୍ରାଣକୁ ଘେରି ରହିଲା: ଗଭୀରତା ମୋତେ ଚାରିପାଖରେ ବନ୍ଦ କରିଦେଲା, ତୃଣକ ମୋ ମୁଣ୍ଡରେ ଗୁଡ଼ାଇ ହୋଇଗଲା |</w:t>
      </w:r>
    </w:p>
    <w:p/>
    <w:p>
      <w:r xmlns:w="http://schemas.openxmlformats.org/wordprocessingml/2006/main">
        <w:t xml:space="preserve">ତାଙ୍କର storm ଡ଼ତୋଫାନ ସମୁଦ୍ର ଯାତ୍ରା ମଧ୍ୟରେ ଯୂନସଙ୍କ ନିରାଶାର ପ୍ରାର୍ଥନା ହେଉଛି God ଶ୍ବରଙ୍କ ଉପରେ ବିଶ୍ୱାସ ଏବଂ ବିଶ୍ୱାସର ଏକ ଉଦାହରଣ |</w:t>
      </w:r>
    </w:p>
    <w:p/>
    <w:p>
      <w:r xmlns:w="http://schemas.openxmlformats.org/wordprocessingml/2006/main">
        <w:t xml:space="preserve">:: ଆମର ଅନ୍ଧକାର ମୁହୂର୍ତ୍ତରେ always ଶ୍ବର ସର୍ବଦା ଆମ ସହିତ ଅଛନ୍ତି, ଆମକୁ କେବେ ବି ଏକୁଟିଆ ଛାଡନ୍ତି ନାହିଁ |</w:t>
      </w:r>
    </w:p>
    <w:p/>
    <w:p>
      <w:r xmlns:w="http://schemas.openxmlformats.org/wordprocessingml/2006/main">
        <w:t xml:space="preserve">୨: ଅସୁବିଧା ସମୟରେ, ଆମେ ଶକ୍ତି ଏବଂ ନିଶ୍ଚିତତା ପାଇଁ ଭଗବାନଙ୍କ ନିକଟକୁ ଯାଇପାରିବା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ଯୂନସ 2: 6 ମୁଁ ପର୍ବତର ତଳୁ ଗଲି। ପୃଥିବୀ ସବୁଦିନ ପାଇଁ ମୋ 'ଚାରିପାଖରେ ଥିଲା।</w:t>
      </w:r>
    </w:p>
    <w:p/>
    <w:p>
      <w:r xmlns:w="http://schemas.openxmlformats.org/wordprocessingml/2006/main">
        <w:t xml:space="preserve">ଏକ ହତାଶ ପରିସ୍ଥିତିରୁ ମୁକ୍ତି ପାଇଁ ଯୂନସ God ଶ୍ବରଙ୍କୁ ପ୍ରଶଂସା କରନ୍ତି |</w:t>
      </w:r>
    </w:p>
    <w:p/>
    <w:p>
      <w:r xmlns:w="http://schemas.openxmlformats.org/wordprocessingml/2006/main">
        <w:t xml:space="preserve">1. ଆମର ଆବଶ୍ୟକତା ସମୟରେ ଭଗବାନ ସର୍ବଦା ସେଠାରେ ରହିବେ |</w:t>
      </w:r>
    </w:p>
    <w:p/>
    <w:p>
      <w:r xmlns:w="http://schemas.openxmlformats.org/wordprocessingml/2006/main">
        <w:t xml:space="preserve">2. ପ୍ରଭୁଙ୍କ ଉପରେ ଭରସା କର କାରଣ ସେ ଆମକୁ କେବେ ପରିତ୍ୟାଗ କରିବେ ନାହିଁ |</w:t>
      </w:r>
    </w:p>
    <w:p/>
    <w:p>
      <w:r xmlns:w="http://schemas.openxmlformats.org/wordprocessingml/2006/main">
        <w:t xml:space="preserve">1. ଗୀତସଂହିତା 34: 17-18 "ଯେତେବେଳେ ଧାର୍ମିକମାନେ ସାହାଯ୍ୟ ପାଇଁ କ୍ରନ୍ଦନ କରନ୍ତି, ସେତେବେଳେ ପ୍ରଭୁ ସେମାନଙ୍କୁ ସମସ୍ତ ଅସୁବିଧାରୁ ଶୁଣନ୍ତି ଓ ଉଦ୍ଧାର କରନ୍ତି। ପ୍ରଭୁ ଭଗ୍ନ ହୃଦୟର ନିକଟବର୍ତ୍ତୀ ଅଟନ୍ତି ଏବଂ ଚୂର୍ଣ୍ଣମାନଙ୍କୁ ଆତ୍ମାରେ ରକ୍ଷା କରନ୍ତି।"</w:t>
      </w:r>
    </w:p>
    <w:p/>
    <w:p>
      <w:r xmlns:w="http://schemas.openxmlformats.org/wordprocessingml/2006/main">
        <w:t xml:space="preserve">2. ଯିଶାଇୟ 41:10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ଯୂନସ 2: 7 ଯେତେବେଳେ ମୋର ଆତ୍ମା ଦୁର୍ବଳ ହୋଇଗଲା, ସେତେବେଳେ ମୁଁ ସଦାପ୍ରଭୁଙ୍କୁ ମନେ ପକେଇଲି।</w:t>
      </w:r>
    </w:p>
    <w:p/>
    <w:p>
      <w:r xmlns:w="http://schemas.openxmlformats.org/wordprocessingml/2006/main">
        <w:t xml:space="preserve">ହତାଶ ଅବସ୍ଥାରେ ଯୂନସ ପ୍ରଭୁଙ୍କ ଆଶ୍ରୟ ନେଇଥିଲେ।</w:t>
      </w:r>
    </w:p>
    <w:p/>
    <w:p>
      <w:r xmlns:w="http://schemas.openxmlformats.org/wordprocessingml/2006/main">
        <w:t xml:space="preserve">1. ଅସୁବିଧା ସମୟରେ ଭଗବାନ ଆମର ଆଶ୍ରୟ ଅଟନ୍ତି |</w:t>
      </w:r>
    </w:p>
    <w:p/>
    <w:p>
      <w:r xmlns:w="http://schemas.openxmlformats.org/wordprocessingml/2006/main">
        <w:t xml:space="preserve">2. ପ୍ରଭୁ ଆମର ପ୍ରାର୍ଥନା ଶୁଣିବା ପାଇଁ ସର୍ବଦା ଉପସ୍ଥିତ |</w:t>
      </w:r>
    </w:p>
    <w:p/>
    <w:p>
      <w:r xmlns:w="http://schemas.openxmlformats.org/wordprocessingml/2006/main">
        <w:t xml:space="preserve">1. ଗୀତସଂହିତା 34: 17-18 - "ଯେତେବେଳେ ଧାର୍ମିକମାନେ ସାହାଯ୍ୟ ପାଇଁ କ୍ରନ୍ଦନ କରନ୍ତି, ସେତେବେଳେ ପ୍ରଭୁ ସେମାନଙ୍କୁ ସମସ୍ତ ଅସୁବିଧାରୁ ଶୁଣନ୍ତି ଏବଂ ଉଦ୍ଧାର କରନ୍ତି। ପ୍ରଭୁ ଭଗ୍ନ ହୃଦୟର ନିକଟବର୍ତ୍ତୀ ଅଟନ୍ତି ଏବଂ ଚୂର୍ଣ୍ଣମାନଙ୍କୁ ଆତ୍ମାରେ ରକ୍ଷା କରନ୍ତି।"</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ଯୂନସ 2: 8 ଯେଉଁମାନେ ମିଥ୍ୟା କଥା ଦେଖନ୍ତି, ସେମାନେ ନିଜର ଦୟା ତ୍ୟାଗ କରନ୍ତି |</w:t>
      </w:r>
    </w:p>
    <w:p/>
    <w:p>
      <w:r xmlns:w="http://schemas.openxmlformats.org/wordprocessingml/2006/main">
        <w:t xml:space="preserve">ଯୂନସ ଚେତାବନୀ ଦେଇଛନ୍ତି ଯେ ଯେଉଁମାନେ ମିଥ୍ୟା ଦେବତାଙ୍କୁ ପୂଜା କରନ୍ତି ସେମାନେ God ଶ୍ବରଙ୍କ ଦୟା ତ୍ୟାଗ କରିବେ।</w:t>
      </w:r>
    </w:p>
    <w:p/>
    <w:p>
      <w:r xmlns:w="http://schemas.openxmlformats.org/wordprocessingml/2006/main">
        <w:t xml:space="preserve">ମୂର୍ତ୍ତିପୂଜା ର ବିପଦ: ଯୂନସଙ୍କ ଚେତାବନୀରୁ ଶିକ୍ଷା |</w:t>
      </w:r>
    </w:p>
    <w:p/>
    <w:p>
      <w:r xmlns:w="http://schemas.openxmlformats.org/wordprocessingml/2006/main">
        <w:t xml:space="preserve">God ଶ୍ବରଙ୍କ ଦୟା ବୁ and ିବା ଏବଂ ମିଥ୍ୟା ଉପାସନା ଦ୍ୱାରା ଏହାକୁ କିପରି ପ୍ରତ୍ୟାଖ୍ୟାନ କରାଯାଏ |</w:t>
      </w:r>
    </w:p>
    <w:p/>
    <w:p>
      <w:r xmlns:w="http://schemas.openxmlformats.org/wordprocessingml/2006/main">
        <w:t xml:space="preserve">1. ଗୀତସଂହିତା 106: 21 ସେମାନେ ମିଶର ରେ ବହୁତ ବଡ଼ କାର୍ଯ୍ୟ କରିଥିବା ତ୍ରାଣକର୍ତ୍ତା God ଶ୍ବରଙ୍କୁ ଭୁଲିଗଲେ |</w:t>
      </w:r>
    </w:p>
    <w:p/>
    <w:p>
      <w:r xmlns:w="http://schemas.openxmlformats.org/wordprocessingml/2006/main">
        <w:t xml:space="preserve">2. ଯିଶାଇୟ 44: 6-8 ଏହିପରି ଭାବରେ ପ୍ରଭୁ, ଇସ୍ରାଏଲର ରାଜା ଏବଂ ତାଙ୍କର ମୁକ୍ତିଦାତା, ସର୍ବଶକ୍ତିମାନ୍ ପ୍ରଭୁ କୁହନ୍ତି: "ମୁଁ ପ୍ରଥମ ଏବଂ ମୁଁ ଶେଷ; ମୋ ବ୍ୟତୀତ ଅନ୍ୟ କ god ଣସି ଦେବତା ନାହିଁ। ମୋ ପରି କିଏ ଅଛନ୍ତି? ସେ ଏହା ଘୋଷଣା କରନ୍ତୁ ଏବଂ ସେ ମୋ ସମ୍ମୁଖରେ ଏହା ସ୍ଥିର କରନ୍ତୁ, ଯେହେତୁ ମୁଁ ଜଣେ ପ୍ରାଚୀନ ଲୋକଙ୍କୁ ନିଯୁକ୍ତ କରିଥିଲି। ସେମାନେ ଯାହା ଆସିବେ ଏବଂ କଣ ଘଟିବ ତାହା ଘୋଷଣା କରନ୍ତୁ। ଭୟ କରନ୍ତୁ ନାହିଁ କିମ୍ବା ଭୟ କରନ୍ତୁ ନାହିଁ; ମୁଁ ଆପଣଙ୍କୁ ପୁରାତନ କାଳରୁ ଘୋଷଣା କରି ନାହିଁ। ଏହା? ଆଉ ତୁମେ ମୋର ସାକ୍ଷୀ! ମୋ ବ୍ୟତୀତ ଅନ୍ୟ ଜଣେ ପରମେଶ୍ୱର ଅଛନ୍ତି କି? କ Rock ଣସି ପଥର ନାହିଁ; ମୁଁ ଜାଣେ ନାହିଁ। "</w:t>
      </w:r>
    </w:p>
    <w:p/>
    <w:p>
      <w:r xmlns:w="http://schemas.openxmlformats.org/wordprocessingml/2006/main">
        <w:t xml:space="preserve">ଯୂନସ 2: 9 କିନ୍ତୁ ମୁଁ ଧନ୍ୟବାଦର ସ୍ୱରରେ ତୁମକୁ ବଳିଦାନ ଦେବି; ମୁଁ ଯାହା ପ୍ରତିଜ୍ଞା କରିଛି ତାହା ଦେବି। ପରିତ୍ରାଣ ସଦାପ୍ରଭୁଙ୍କର ଅଟେ।</w:t>
      </w:r>
    </w:p>
    <w:p/>
    <w:p>
      <w:r xmlns:w="http://schemas.openxmlformats.org/wordprocessingml/2006/main">
        <w:t xml:space="preserve">ଯୂନସ God ଶ୍ବରଙ୍କୁ ଧନ୍ୟବାଦ ଦିଅନ୍ତି ଏବଂ ସ୍ୱୀକାର କରନ୍ତି ଯେ ପରିତ୍ରାଣ କେବଳ ତାଙ୍କଠାରୁ ଆସିଥାଏ |</w:t>
      </w:r>
    </w:p>
    <w:p/>
    <w:p>
      <w:r xmlns:w="http://schemas.openxmlformats.org/wordprocessingml/2006/main">
        <w:t xml:space="preserve">1. କୃତଜ୍ଞତାର ଶକ୍ତି: ଯୂନସ 2: 9 ର ଏକ ଅଧ୍ୟୟନ |</w:t>
      </w:r>
    </w:p>
    <w:p/>
    <w:p>
      <w:r xmlns:w="http://schemas.openxmlformats.org/wordprocessingml/2006/main">
        <w:t xml:space="preserve">2. ପରିତ୍ରାଣ ପ୍ରଭୁଙ୍କର: God's ଶ୍ବରଙ୍କ ଦୟାଳୁ ଯୋଗାଣର ବାସ୍ତବତା |</w:t>
      </w:r>
    </w:p>
    <w:p/>
    <w:p>
      <w:r xmlns:w="http://schemas.openxmlformats.org/wordprocessingml/2006/main">
        <w:t xml:space="preserve">1. ଗୀତସଂହିତା 107: 1-2 - "ହେ ସଦାପ୍ରଭୁଙ୍କୁ ଧନ୍ୟବାଦ ଦିଅ, କାରଣ ସେ ଉତ୍ତମ ଅଟନ୍ତି, କାରଣ ତାଙ୍କର ଦୟା ଅନନ୍ତକାଳସ୍ଥାୟୀ। ସଦାପ୍ରଭୁଙ୍କର ମୁକ୍ତି ପ୍ରାପ୍ତ ବ୍ୟକ୍ତି ଏପରି କୁହନ୍ତୁ, ଯାହାଙ୍କୁ ସେ ଶତ୍ରୁ ହସ୍ତରୁ ମୁକ୍ତ କରିଛନ୍ତି।"</w:t>
      </w:r>
    </w:p>
    <w:p/>
    <w:p>
      <w:r xmlns:w="http://schemas.openxmlformats.org/wordprocessingml/2006/main">
        <w:t xml:space="preserve">2. ଯିଶାଇୟ 12: 2 - "ଦେଖ, ପରମେଶ୍ୱର ମୋର ପରିତ୍ରାଣ; ମୁଁ ବିଶ୍ୱାସ କରିବି ଓ ଭୟ କରିବି ନାହିଁ, କାରଣ ସଦାପ୍ରଭୁ ସଦାପ୍ରଭୁ ମୋର ଶକ୍ତି ଏବଂ ମୋର ଗୀତ; ସେ ମଧ୍ୟ ମୋର ପରିତ୍ରାଣ ପାଲଟିଛନ୍ତି।"</w:t>
      </w:r>
    </w:p>
    <w:p/>
    <w:p>
      <w:r xmlns:w="http://schemas.openxmlformats.org/wordprocessingml/2006/main">
        <w:t xml:space="preserve">ଯୂନସ 2:10 ସଦାପ୍ରଭୁ ମାଛମାନଙ୍କୁ କହିଲେ, ଏବଂ ଏହା ଶୁଖିଲା ଭୂମିରେ ଯୂନସକୁ ବାନ୍ତି କଲା।</w:t>
      </w:r>
    </w:p>
    <w:p/>
    <w:p>
      <w:r xmlns:w="http://schemas.openxmlformats.org/wordprocessingml/2006/main">
        <w:t xml:space="preserve">A ଶ୍ବର ଏକ ମାଛ ସହିତ କଥା ହୁଅନ୍ତି, ଯାହା ପରେ ଯୂନସକୁ ଶୁଷ୍କ ଭୂମିରେ ଛେପ ପକାଇଥାଏ |</w:t>
      </w:r>
    </w:p>
    <w:p/>
    <w:p>
      <w:r xmlns:w="http://schemas.openxmlformats.org/wordprocessingml/2006/main">
        <w:t xml:space="preserve">1. "God's ଶ୍ବରଙ୍କ ଅପୂର୍ବ ଦୟା"</w:t>
      </w:r>
    </w:p>
    <w:p/>
    <w:p>
      <w:r xmlns:w="http://schemas.openxmlformats.org/wordprocessingml/2006/main">
        <w:t xml:space="preserve">2. "ଆଜ୍ଞାର ଶକ୍ତି"</w:t>
      </w:r>
    </w:p>
    <w:p/>
    <w:p>
      <w:r xmlns:w="http://schemas.openxmlformats.org/wordprocessingml/2006/main">
        <w:t xml:space="preserve">1. ଯିରିମିୟ 33: 3 - "ମୋତେ ଡାକ, ମୁଁ ତୁମ୍ଭକୁ ଉତ୍ତର ଦେବି, ଏବଂ ମୁଁ ମହାନ୍ ଓ ଶକ୍ତିଶାଳୀ ଜିନିଷ ଦେଖାଇବି, ଯାହା ତୁମେ ଜାଣ ନାହିଁ |"</w:t>
      </w:r>
    </w:p>
    <w:p/>
    <w:p>
      <w:r xmlns:w="http://schemas.openxmlformats.org/wordprocessingml/2006/main">
        <w:t xml:space="preserve">2. ଗୀତସଂହିତା 107: 28-30 - "ତା’ପରେ ସେମାନେ ସେମାନଙ୍କର ଅସୁବିଧାରେ ସଦାପ୍ରଭୁଙ୍କ ନିକଟରେ କ୍ରନ୍ଦନ କରନ୍ତି, ଏବଂ ସେ ସେମାନଙ୍କୁ ସେମାନଙ୍କ ଦୁ distress ଖରୁ ଉଦ୍ଧାର କରନ୍ତି। ସେ storm ଡ଼କୁ ଶାନ୍ତ କରନ୍ତି, ଯେପରି ତରଙ୍ଗଗୁଡ଼ିକ ସ୍ଥିର ରହିଥାଏ। ଚୁପ୍ ରୁହ, ତେଣୁ ସେ ସେମାନଙ୍କୁ ସେମାନଙ୍କର ଇଚ୍ଛା ସ୍ଥାନକୁ ଆଣିଲେ। "</w:t>
      </w:r>
    </w:p>
    <w:p/>
    <w:p>
      <w:r xmlns:w="http://schemas.openxmlformats.org/wordprocessingml/2006/main">
        <w:t xml:space="preserve">ଯୂନସ ଅଧ୍ୟାୟ 3 ନୀନିବୀ ସହରକୁ ଯାଇ ବିଚାରର ବାର୍ତ୍ତା ଦେବାକୁ God's ଶ୍ବରଙ୍କ ଆଦେଶକୁ ମାନିବାର କାହାଣୀ ବର୍ଣ୍ଣନା କରେ | ଏହି ଅଧ୍ୟାୟରେ ନୀନିବୀମାନଙ୍କ ଅନୁତାପ, God's ଶ୍ବରଙ୍କ ଦୟା, ଏବଂ ପରିତ୍ରାଣ ଏବଂ କ୍ଷମା ଆଲୋକିତ ହୋଇଛି |</w:t>
      </w:r>
    </w:p>
    <w:p/>
    <w:p>
      <w:r xmlns:w="http://schemas.openxmlformats.org/wordprocessingml/2006/main">
        <w:t xml:space="preserve">ପ୍ରଥମ ଅନୁଚ୍ଛେଦ: ଅଧ୍ୟାୟ ସହିତ God ଶ୍ବର ଯୂନସଙ୍କୁ ଦ୍ୱିତୀୟ ସୁଯୋଗ ଦେବା ସହିତ ଆରମ୍ଭ କଲେ, ତାଙ୍କୁ ପୁଣି ଥରେ ମହାନ ନୀନିବୀକୁ ଯାଇ God ଶ୍ବର ତାଙ୍କୁ ଦେଇଥିବା ବାର୍ତ୍ତା ପ୍ରଚାର କରିବାକୁ ଆଦେଶ ଦେଲେ (ଯୂନସ 3: 1-2) |</w:t>
      </w:r>
    </w:p>
    <w:p/>
    <w:p>
      <w:r xmlns:w="http://schemas.openxmlformats.org/wordprocessingml/2006/main">
        <w:t xml:space="preserve">୨ୟ ଅନୁଚ୍ଛେଦ: ଅଧ୍ୟାୟରେ ଯୂନସଙ୍କ God's ଶ୍ବରଙ୍କ ଆଦେଶ ପାଳନ କରୁଥିବା ଚିତ୍ରଣ କରାଯାଇଛି | ସେ ନୀନିବୀକୁ ଯାଇ ବିଚାରର ବାର୍ତ୍ତା ପ୍ରଚାର କରି ଘୋଷଣା କଲେ ଯେ ଚାଳିଶ ଦିନ ମଧ୍ୟରେ ନଗରଟି ଧ୍ୱଂସ ହେବ (ଯୂନସ 3: 3-4) |</w:t>
      </w:r>
    </w:p>
    <w:p/>
    <w:p>
      <w:r xmlns:w="http://schemas.openxmlformats.org/wordprocessingml/2006/main">
        <w:t xml:space="preserve">୨ୟ ପାରାଗ୍ରାଫ୍: ଅଧ୍ୟାୟଟି ଯୂନସଙ୍କ ବାର୍ତ୍ତାରେ ନୀନିବୀମାନଙ୍କ ପ୍ରତିକ୍ରିୟା ପ୍ରକାଶ କରେ | ନୀନିବୀର ଲୋକମାନେ God's ଶ୍ବରଙ୍କ ବାକ୍ୟକୁ ବିଶ୍ believe ାସ କରନ୍ତି ଏବଂ ଅନୁତାପ କରନ୍ତି | ସେମାନେ ଉପବାସ ଘୋଷଣା କରନ୍ତି, ଚଟବସ୍ତ୍ର ପିନ୍ଧନ୍ତି ଏବଂ ସେମାନଙ୍କର ମନ୍ଦ ମାର୍ଗରୁ ବଡ଼ଠାରୁ ଛୋଟ ପର୍ଯ୍ୟନ୍ତ ଯାଆନ୍ତି (ଯୂନସ 3: 5-9) |</w:t>
      </w:r>
    </w:p>
    <w:p/>
    <w:p>
      <w:r xmlns:w="http://schemas.openxmlformats.org/wordprocessingml/2006/main">
        <w:t xml:space="preserve">4th ର୍ଥ ଅନୁଚ୍ଛେଦ: ନୀନିବୀମାନଙ୍କ ଅନୁତାପ ଉପରେ God's ଶ୍ବରଙ୍କ ପ୍ରତିକ୍ରିୟା ବର୍ଣ୍ଣନା କରାଯାଇଛି | Their ଶ୍ବର ସେମାନଙ୍କର କାର୍ଯ୍ୟ ଏବଂ ସେମାନଙ୍କର ପ୍ରକୃତ ଅନୁତାପ ଦେଖନ୍ତି | ସେ ସେମାନଙ୍କ ପାଇଁ ଯୋଜନା କରିଥିବା ବିପର୍ଯ୍ୟୟରୁ ଦୂରେଇ ଯାଆନ୍ତି ଏବଂ ଏହାକୁ କାର୍ଯ୍ୟକାରୀ କରନ୍ତି ନାହିଁ (ଯୂନସ: 10: ୧୦) |</w:t>
      </w:r>
    </w:p>
    <w:p/>
    <w:p>
      <w:r xmlns:w="http://schemas.openxmlformats.org/wordprocessingml/2006/main">
        <w:t xml:space="preserve">ସାରାଂଶରେ,</w:t>
      </w:r>
    </w:p>
    <w:p>
      <w:r xmlns:w="http://schemas.openxmlformats.org/wordprocessingml/2006/main">
        <w:t xml:space="preserve">ଯୂନସ ଅଧ୍ୟାୟ 3 ନୀନିବୀକୁ ଯିବା ଏବଂ ବିଚାରର ବାର୍ତ୍ତା, ନୀନିବୀମାନଙ୍କ ଅନୁତାପ, God's ଶ୍ବରଙ୍କ କରୁଣା, ଏବଂ ପରିତ୍ରାଣ ଏବଂ କ୍ଷମା ପାଇଁ God's ଶ୍ବରଙ୍କ ଆଦେଶକୁ ମାନିବାର କାହାଣୀ ବର୍ଣ୍ଣନା କରେ |</w:t>
      </w:r>
    </w:p>
    <w:p/>
    <w:p>
      <w:r xmlns:w="http://schemas.openxmlformats.org/wordprocessingml/2006/main">
        <w:t xml:space="preserve">ଯୂନସ ନୀନିବୀକୁ ଯିବା ପାଇଁ God's ଶ୍ବରଙ୍କ ଦ୍ୱିତୀୟ ସୁଯୋଗ ଏବଂ ଆଦେଶ |</w:t>
      </w:r>
    </w:p>
    <w:p>
      <w:r xmlns:w="http://schemas.openxmlformats.org/wordprocessingml/2006/main">
        <w:t xml:space="preserve">ଯୂନସଙ୍କର ଆଜ୍ଞା ଏବଂ ବିଚାରର ଘୋଷଣା |</w:t>
      </w:r>
    </w:p>
    <w:p>
      <w:r xmlns:w="http://schemas.openxmlformats.org/wordprocessingml/2006/main">
        <w:t xml:space="preserve">ବିଶ୍ୱାସ, ଅନୁତାପ, ଉପବାସ ଏବଂ ମନ୍ଦଠାରୁ ଦୂରେଇ ରହିବା ସହିତ ଯୂନସଙ୍କ ବାର୍ତ୍ତାରେ ନୀନିବୀମାନଙ୍କ ପ୍ରତିକ୍ରିୟା |</w:t>
      </w:r>
    </w:p>
    <w:p>
      <w:r xmlns:w="http://schemas.openxmlformats.org/wordprocessingml/2006/main">
        <w:t xml:space="preserve">ନୀନିବୀମାନଙ୍କ ଅନୁତାପ ପାଇଁ God's ଶ୍ବରଙ୍କ ପ୍ରତିକ୍ରିୟା, ସେମାନଙ୍କ ପାଇଁ ଯୋଜନା କରାଯାଇଥିବା ବିପର୍ଯ୍ୟୟରୁ ମୁକ୍ତି |</w:t>
      </w:r>
    </w:p>
    <w:p/>
    <w:p>
      <w:r xmlns:w="http://schemas.openxmlformats.org/wordprocessingml/2006/main">
        <w:t xml:space="preserve">ଯୂନସଙ୍କର ଏହି ଅଧ୍ୟାୟ ଆଜ୍ଞା, ଅନୁତାପ ଏବଂ God's ଶ୍ବରଙ୍କ କରୁଣାର ବିଷୟବସ୍ତୁକୁ ଆଲୋକିତ କରେ | God ଶ୍ବରଙ୍କ ଦ୍ Jon ାରା ଯୂନସଙ୍କୁ ଦ୍ୱିତୀୟ ସୁଯୋଗ ଦିଆଗଲା ଏବଂ ପୁଣି ଥରେ ନୀନିବୀକୁ ଯିବାକୁ ଆଦେଶ ଦିଆଗଲା | ସେ ଆଜ୍ଞା ପାଳନ କରି ସହରର ଏକ ଧ୍ୱଂସ ଘୋଷଣା କରି ବିଚାରର ବାର୍ତ୍ତା ଘୋଷଣା କଲେ | ନୀନିବୀମାନେ ଯୂନସଙ୍କ ବାର୍ତ୍ତାକୁ ପ୍ରକୃତ ବିଶ୍ୱାସ ଏବଂ ଅନୁତାପ ସହିତ ପ୍ରତିକ୍ରିୟା କରନ୍ତି | ସେମାନେ ଉପବାସ ଘୋଷଣା କରନ୍ତି, ଅଖା ପିନ୍ଧନ୍ତି ଏବଂ ସେମାନଙ୍କର ମନ୍ଦ ମାର୍ଗରୁ ବିମୁଖ ହୁଅନ୍ତି। Their ଶ୍ବର ସେମାନଙ୍କର କାର୍ଯ୍ୟ ଏବଂ ସେମାନଙ୍କର ଆନ୍ତରିକ ଅନୁତାପ ଦେଖନ୍ତି, ଏବଂ ତାଙ୍କ ଦୟାରେ, ସେ ସେମାନଙ୍କ ପାଇଁ ଯୋଜନା କରିଥିବା ବିପର୍ଯ୍ୟୟରୁ ମୁକ୍ତି ପାଇଲେ | ଏହି ଅଧ୍ୟାୟ ପ୍ରକୃତ ଅନୁକମ୍ପା ପ୍ରତିକ୍ରିୟାରେ ଅନୁତାପର ଶକ୍ତି ଏବଂ God ଶ୍ବରଙ୍କ ଦୟା ଉପରେ ଗୁରୁତ୍ୱାରୋପ କରେ |</w:t>
      </w:r>
    </w:p>
    <w:p/>
    <w:p>
      <w:r xmlns:w="http://schemas.openxmlformats.org/wordprocessingml/2006/main">
        <w:t xml:space="preserve">ଯୂନସ 3: 1 ଦ୍ୱିତୀୟ ଥର ସଦାପ୍ରଭୁଙ୍କ ବାକ୍ୟ ଯୂନସଙ୍କ ନିକଟକୁ ଆସିଲା।</w:t>
      </w:r>
    </w:p>
    <w:p/>
    <w:p>
      <w:r xmlns:w="http://schemas.openxmlformats.org/wordprocessingml/2006/main">
        <w:t xml:space="preserve">ଯୂନସଙ୍କୁ ତାଙ୍କର ମିଶନ ପୂରଣ କରିବାକୁ ଦ୍ୱିତୀୟ ସୁଯୋଗ ଦିଆଗଲା |</w:t>
      </w:r>
    </w:p>
    <w:p/>
    <w:p>
      <w:r xmlns:w="http://schemas.openxmlformats.org/wordprocessingml/2006/main">
        <w:t xml:space="preserve">1: ଯଦି ଆମେ ଏହାକୁ ଗ୍ରହଣ କରିବାକୁ ଇଚ୍ଛୁକ ତେବେ ଆମ ସମସ୍ତଙ୍କୁ ଭଗବାନଙ୍କ ଦ୍ a ିତୀୟ ସୁଯୋଗ ଦିଆଯାଇପାରେ |</w:t>
      </w:r>
    </w:p>
    <w:p/>
    <w:p>
      <w:r xmlns:w="http://schemas.openxmlformats.org/wordprocessingml/2006/main">
        <w:t xml:space="preserve">୨: ଆମେ କଦାପି ଆଶା ଛାଡିବା ଉଚିତ୍ ନୁହେଁ, କାରଣ ଭଗବାନ ସର୍ବଦା କ୍ଷମା କରିବାକୁ ପ୍ରସ୍ତୁତ ଏବଂ ତାଙ୍କ ଇଚ୍ଛା ପୂରଣ କରିବା ପାଇଁ ଆମ ସହିତ କାର୍ଯ୍ୟ କରିପାରିବେ |</w:t>
      </w:r>
    </w:p>
    <w:p/>
    <w:p>
      <w:r xmlns:w="http://schemas.openxmlformats.org/wordprocessingml/2006/main">
        <w:t xml:space="preserve">1: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୨: ଯିଶାଇୟ 43: 18-19 - ପୂର୍ବ ଜିନିଷଗୁଡ଼ିକୁ ମନେରଖ ନାହିଁ କିମ୍ବା ପୁରାତନ ବିଷୟଗୁଡ଼ିକୁ ବିଚାର କର ନାହିଁ | ଦେଖ, ମୁଁ ଏକ ନୂତନ କାର୍ଯ୍ୟ କରୁଛି; ବର୍ତ୍ତମାନ ଏହା ଉତ୍ପନ୍ନ ହୁଏ, ତୁମେ ଏହା ବୁ ive ିପାରୁ ନାହଁ କି? ମୁଁ ମରୁଭୂମିରେ ଓ ମରୁଭୂମିରେ ନଦୀ ତିଆରି କରିବି।</w:t>
      </w:r>
    </w:p>
    <w:p/>
    <w:p>
      <w:r xmlns:w="http://schemas.openxmlformats.org/wordprocessingml/2006/main">
        <w:t xml:space="preserve">ଯୂନସ 3: 2 ଉଠ, ସେହି ମହାନ ସହର ନୀନିବୀକୁ ଯାଅ ଏବଂ ମୁଁ ତୁମ୍ଭକୁ ଯେଉଁ ଉପଦେଶ ଦେଉଛି ତାହା ପ୍ରଚାର କର।</w:t>
      </w:r>
    </w:p>
    <w:p/>
    <w:p>
      <w:r xmlns:w="http://schemas.openxmlformats.org/wordprocessingml/2006/main">
        <w:t xml:space="preserve">God ଶ୍ବର ଯୂନସଙ୍କୁ ନୀନିବୀକୁ ଯାଇ ତାଙ୍କ ବାର୍ତ୍ତା ପ୍ରଚାର କରିବାକୁ ଆଦେଶ ଦେଲେ |</w:t>
      </w:r>
    </w:p>
    <w:p/>
    <w:p>
      <w:r xmlns:w="http://schemas.openxmlformats.org/wordprocessingml/2006/main">
        <w:t xml:space="preserve">1. God's ଶ୍ବରଙ୍କ ଦୟା ସମସ୍ତଙ୍କ ନିକଟରେ ପହଞ୍ଚେ: ଯୂନସ 3 ର ଏକ ଅଧ୍ୟୟନ |</w:t>
      </w:r>
    </w:p>
    <w:p/>
    <w:p>
      <w:r xmlns:w="http://schemas.openxmlformats.org/wordprocessingml/2006/main">
        <w:t xml:space="preserve">God ଶ୍ବରଙ୍କ ଆଜ୍ଞା: ଯୂନସ ଆମକୁ ଯାହା ଶିଖାଇ ପାରିବେ |</w:t>
      </w:r>
    </w:p>
    <w:p/>
    <w:p>
      <w:r xmlns:w="http://schemas.openxmlformats.org/wordprocessingml/2006/main">
        <w:t xml:space="preserve">ରୋମୀୟ ୧ :: - - କାରଣ ପୂର୍ବ ଦିନ ଯାହା ଲେଖା ଯାଇଥିଲା ତାହା ଆମ ନିର୍ଦ୍ଦେଶ ପାଇଁ ଲେଖାଯାଇଥିଲା, ଯେପରି ଧ urance ର୍ଯ୍ୟ ଏବଂ ଶାସ୍ତ୍ରର ଉତ୍ସାହ ଦ୍ୱାରା ଆମେ ଆଶା କରିପାରିବା |</w:t>
      </w:r>
    </w:p>
    <w:p/>
    <w:p>
      <w:r xmlns:w="http://schemas.openxmlformats.org/wordprocessingml/2006/main">
        <w:t xml:space="preserve">2. ଯାକୁବ: 22: ୨ - - କିନ୍ତୁ ଶବ୍ଦର କାର୍ଯ୍ୟକର୍ତ୍ତା ହୁଅ, କେବଳ ଶ୍ରୋତା ହୁଅ ନାହିଁ, ନିଜକୁ ପ୍ରତାରଣା କର |</w:t>
      </w:r>
    </w:p>
    <w:p/>
    <w:p>
      <w:r xmlns:w="http://schemas.openxmlformats.org/wordprocessingml/2006/main">
        <w:t xml:space="preserve">ଯୂନସ 3: 3 ତେଣୁ ଯୂନସ ସଦାପ୍ରଭୁଙ୍କ ବାକ୍ଯ ଅନୁସାରେ ନୀନିବୀକୁ ଗଲେ। ବର୍ତ୍ତମାନ ନୀନିବୀ ତିନି ଦିନର ଯାତ୍ରାର ଏକ ମହାନ ସହର ଥିଲା |</w:t>
      </w:r>
    </w:p>
    <w:p/>
    <w:p>
      <w:r xmlns:w="http://schemas.openxmlformats.org/wordprocessingml/2006/main">
        <w:t xml:space="preserve">ଯୂନସ ନୀନିବୀକୁ ଯାଇ ତାଙ୍କ ଆଦେଶ ପାଳନ କଲେ।</w:t>
      </w:r>
    </w:p>
    <w:p/>
    <w:p>
      <w:r xmlns:w="http://schemas.openxmlformats.org/wordprocessingml/2006/main">
        <w:t xml:space="preserve">:: God's ଶ୍ବରଙ୍କ ଇଚ୍ଛା କରିବା - ଯୂନସ ::। |</w:t>
      </w:r>
    </w:p>
    <w:p/>
    <w:p>
      <w:r xmlns:w="http://schemas.openxmlformats.org/wordprocessingml/2006/main">
        <w:t xml:space="preserve">୨: God's ଶ୍ବରଙ୍କ ନିର୍ଦ୍ଦେଶ ଉପରେ ବିଶ୍ ing ାସ - ଯୂନସ ::। |</w:t>
      </w:r>
    </w:p>
    <w:p/>
    <w:p>
      <w:r xmlns:w="http://schemas.openxmlformats.org/wordprocessingml/2006/main">
        <w:t xml:space="preserve">1: ମାଥିଉ 7: 7 - "ପଚାର, ତାହା ତୁମକୁ ଦିଆଯିବ; ଖୋଜ, ତୁମେ ପାଇବ; ଠକ୍ ଠକ୍ କର ଏବଂ ଏହା ତୁମ ପାଇଁ ଖୋଲା ରହିବ |"</w:t>
      </w:r>
    </w:p>
    <w:p/>
    <w:p>
      <w:r xmlns:w="http://schemas.openxmlformats.org/wordprocessingml/2006/main">
        <w:t xml:space="preserve">୨: ଦ୍ୱିତୀୟ ବିବରଣ 28: 2 - "ଏବଂ ଯଦି ତୁମ୍ଭେ ସଦାପ୍ରଭୁ ତୁମ୍ଭର ପରମେଶ୍ବରଙ୍କ କଥା ଶୁଣୁଛ, ତେବେ ଏହି ସମସ୍ତ ଆଶୀର୍ବାଦ ଆପଣଙ୍କ ଉପରେ ଆସିବ।</w:t>
      </w:r>
    </w:p>
    <w:p/>
    <w:p>
      <w:r xmlns:w="http://schemas.openxmlformats.org/wordprocessingml/2006/main">
        <w:t xml:space="preserve">ଯୂନସ 4: 4 ଯୂନସ ଗୋଟିଏ ଦିନ ଯାତ୍ରା କରିବାକୁ ନଗରକୁ ପ୍ରବେଶ କରିବାକୁ ଲାଗିଲେ, ସେ ଚିତ୍କାର କରି କହିଲେ, ତଥାପି ଚାଳିଶ ଦିନ ହେବ, ନୀନିବୀ ଧ୍ୱଂସ ପାଇବ।</w:t>
      </w:r>
    </w:p>
    <w:p/>
    <w:p>
      <w:r xmlns:w="http://schemas.openxmlformats.org/wordprocessingml/2006/main">
        <w:t xml:space="preserve">ଯୂନସ ଭବିଷ୍ୟବାଣୀ କଲେ ଯେ ନୀନିବୀ ନଗର 40 ଦିନ ମଧ୍ୟରେ ଧ୍ୱଂସ ହେବ।</w:t>
      </w:r>
    </w:p>
    <w:p/>
    <w:p>
      <w:r xmlns:w="http://schemas.openxmlformats.org/wordprocessingml/2006/main">
        <w:t xml:space="preserve">1. God's ଶ୍ବରଙ୍କ ଦୟା ଏବଂ କ୍ଷମା: ଯୂନସ 3: 4-10 |</w:t>
      </w:r>
    </w:p>
    <w:p/>
    <w:p>
      <w:r xmlns:w="http://schemas.openxmlformats.org/wordprocessingml/2006/main">
        <w:t xml:space="preserve">2. ଅନୁତାପର ଶକ୍ତି: ଯୂନସ 3: 4-10 |</w:t>
      </w:r>
    </w:p>
    <w:p/>
    <w:p>
      <w:r xmlns:w="http://schemas.openxmlformats.org/wordprocessingml/2006/main">
        <w:t xml:space="preserve">1. ଜୁଏଲ ୨: ୧-14-୧ - - "ତୁମର ବସ୍ତ୍ର ନୁହେଁ, ହୃଦୟକୁ ଦିଅ। ପ୍ରଭୁ ତୁମ୍ଭର ପରମେଶ୍ୱରଙ୍କ ନିକଟକୁ ଫେରିଯାଅ, କାରଣ ସେ ଦୟାଳୁ ଓ ଦୟାଳୁ, କ୍ରୋଧରେ ଧୀର, ଏବଂ ସ୍ନେହପୂର୍ଣ୍ଣ କରୁଣାରେ ପରିପୂର୍ଣ୍ଣ ଅଟନ୍ତି; ଏବଂ ସେ ବିପର୍ଯ୍ୟୟରୁ ମୁକ୍ତ ହୁଅନ୍ତି।"</w:t>
      </w:r>
    </w:p>
    <w:p/>
    <w:p>
      <w:r xmlns:w="http://schemas.openxmlformats.org/wordprocessingml/2006/main">
        <w:t xml:space="preserve">2. ଯିରିମିୟ 18: 7-8 - "ଯଦି କ any ଣସି ସମୟରେ ମୁଁ କ nation ଣସି ଜାତି କିମ୍ବା ରାଜ୍ୟ ବିଷୟରେ ଘୋଷଣା କରେ, ତେବେ ମୁଁ ଏହାକୁ ଭାଙ୍ଗି ଭାଙ୍ଗି ଦେବି, ଏବଂ ଯଦି ମୁଁ ଯେଉଁ ଦେଶ ବିଷୟରେ କହିଥିଲି, ତାହାର ମନ୍ଦତାଠାରୁ ଦୂରେଇ ଯାଏ। , ମୁଁ ବିପର୍ଯ୍ୟୟରୁ ମୁକ୍ତି ପାଇବି ଯାହା ମୁଁ କରିବାକୁ ଚାହୁଁଥିଲି। "</w:t>
      </w:r>
    </w:p>
    <w:p/>
    <w:p>
      <w:r xmlns:w="http://schemas.openxmlformats.org/wordprocessingml/2006/main">
        <w:t xml:space="preserve">ଯୂନସ 3: 5 ତେଣୁ ନୀନିବୀର ଲୋକମାନେ ପରମେଶ୍ୱରଙ୍କୁ ବିଶ୍ୱାସ କଲେ ଓ ଉପବାସ ଘୋଷଣା କଲେ।</w:t>
      </w:r>
    </w:p>
    <w:p/>
    <w:p>
      <w:r xmlns:w="http://schemas.openxmlformats.org/wordprocessingml/2006/main">
        <w:t xml:space="preserve">ନୀନିବୀର ଲୋକମାନେ God's ଶ୍ବରଙ୍କ ବାର୍ତ୍ତାକୁ ବିଶ୍ believed ାସ କଲେ ଏବଂ ଉପବାସ କରି ଚପଲ ପିନ୍ଧି ନିଜକୁ ଅନୁତାପ କଲେ |</w:t>
      </w:r>
    </w:p>
    <w:p/>
    <w:p>
      <w:r xmlns:w="http://schemas.openxmlformats.org/wordprocessingml/2006/main">
        <w:t xml:space="preserve">1. God's ଶ୍ବରଙ୍କ ବାକ୍ୟ ହୃଦୟକୁ ପରିବର୍ତ୍ତନ କରିପାରିବ |</w:t>
      </w:r>
    </w:p>
    <w:p/>
    <w:p>
      <w:r xmlns:w="http://schemas.openxmlformats.org/wordprocessingml/2006/main">
        <w:t xml:space="preserve">2. ଅନୁତାପ: God's ଶ୍ବରଙ୍କ ବାକ୍ୟର ଏକ ଆବଶ୍ୟକୀୟ ପ୍ରତିକ୍ରିୟା |</w:t>
      </w:r>
    </w:p>
    <w:p/>
    <w:p>
      <w:r xmlns:w="http://schemas.openxmlformats.org/wordprocessingml/2006/main">
        <w:t xml:space="preserve">1. ଜୁଏଲ 2: 12-14 - ପ୍ରଭୁ ନିଜ ଲୋକମାନଙ୍କୁ ନମ୍ରତା ଏବଂ ଉପବାସ ସହିତ ତାଙ୍କ ନିକଟକୁ ଫେରିବାକୁ ଡାକନ୍ତି |</w:t>
      </w:r>
    </w:p>
    <w:p/>
    <w:p>
      <w:r xmlns:w="http://schemas.openxmlformats.org/wordprocessingml/2006/main">
        <w:t xml:space="preserve">2. ଯିଶାଇୟ 58: 6-7 - God ଶ୍ବରଙ୍କୁ ପ୍ରସନ୍ନ କରୁଥିବା ଉପବାସ ନ୍ୟାୟ ପାଇବା ଏବଂ ନିଜକୁ ନମ୍ର କରିବା ଉଦ୍ଦେଶ୍ୟରେ କରାଯାଇଥାଏ |</w:t>
      </w:r>
    </w:p>
    <w:p/>
    <w:p>
      <w:r xmlns:w="http://schemas.openxmlformats.org/wordprocessingml/2006/main">
        <w:t xml:space="preserve">ଯୂନସ 3: 6 କାରଣ ନୀନିବୀ ରାଜାଙ୍କ ପାଖକୁ ଆସିଲା। ସେ ସିଂହାସନରୁ ଉଠିଲେ। ସେ ତାହାଙ୍କ ବସ୍ତ୍ର ପିନ୍ଧି ଚଟବସ୍ତ୍ରରେ ଆଚ୍ଛାଦନ କରି ପାଉଁଶରେ ବସିଲେ।</w:t>
      </w:r>
    </w:p>
    <w:p/>
    <w:p>
      <w:r xmlns:w="http://schemas.openxmlformats.org/wordprocessingml/2006/main">
        <w:t xml:space="preserve">ନୀନିବୀ ରାଜା ନିଜକୁ ନମ୍ର କଲେ ଏବଂ God's ଶ୍ବରଙ୍କ ବାକ୍ୟ ଶୁଣିବା ପରେ ନିଜ ପାପରୁ ଅନୁତାପ କଲେ।</w:t>
      </w:r>
    </w:p>
    <w:p/>
    <w:p>
      <w:r xmlns:w="http://schemas.openxmlformats.org/wordprocessingml/2006/main">
        <w:t xml:space="preserve">1. ଅନୁତାପର ଶକ୍ତି - ମଣ୍ଡଳୀକୁ ସେମାନଙ୍କର ପାପରୁ ଦୂରେଇ ଯାଇ God ଶ୍ବରଙ୍କ ନିକଟକୁ ଫେରିବା ପାଇଁ ଉତ୍ସାହିତ କରିବା |</w:t>
      </w:r>
    </w:p>
    <w:p/>
    <w:p>
      <w:r xmlns:w="http://schemas.openxmlformats.org/wordprocessingml/2006/main">
        <w:t xml:space="preserve">2. ଯୂନସଙ୍କ ବାର୍ତ୍ତା - ନୀନିବୀ କିପରି ନମ୍ର ହେଲେ ଏବଂ ଆଜି ଏହା ଆମ ପାଇଁ ଏକ ଉଦାହରଣ ହୋଇପାରେ |</w:t>
      </w:r>
    </w:p>
    <w:p/>
    <w:p>
      <w:r xmlns:w="http://schemas.openxmlformats.org/wordprocessingml/2006/main">
        <w:t xml:space="preserve">1. ଯିଶାଇୟ 57:15 - ଅନନ୍ତକାଳ ପାଇଁ ବାସ କରୁଥିବା ଉଚ୍ଚ ଓ ଉଚ୍ଚକଥା କୁହନ୍ତି,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2. ଲୂକ 18: 9-14 - ସେ ମଧ୍ୟ ଏହି ଦୃଷ୍ଟାନ୍ତକୁ ଜଣାଇଲେ ଯେଉଁମାନେ ନିଜ ଉପରେ ବିଶ୍ୱାସ କରୁଥିଲେ ଯେ ସେମାନେ ଧାର୍ମିକ ଅଟନ୍ତି ଏବଂ ଅନ୍ୟମାନଙ୍କୁ ଅବମାନନା କଲେ: ଦୁଇଜଣ ପ୍ରାର୍ଥନା କରିବାକୁ ମନ୍ଦିରକୁ ଗଲେ, ଜଣେ ଫାରୂଶୀ ଏବଂ ଅନ୍ୟ ଜଣେ କରଦାତା | । ଫାରୂଶୀ ନିଜେ ଠିଆ ହୋଇ ଏହିପରି ପ୍ରାର୍ଥନା କଲେ: ଭଗବାନ, ମୁଁ ଆପଣଙ୍କୁ ଧନ୍ୟବାଦ ଦେଉଛି ଯେ ମୁଁ ଅନ୍ୟ ପୁରୁଷ, ଚୋରୀକାରୀ, ଅନ୍ୟାୟକାରୀ, ବ୍ୟଭିଚାରକାରୀ କିମ୍ବା ଏହି କରଦାତାଙ୍କ ପରି ନୁହେଁ। ମୁଁ ସପ୍ତାହରେ ଦୁଇଥର ଉପବାସ କରେ; ମୁଁ ପାଇଥିବା ସମସ୍ତ ଜିନିଷର ଦଶମାଂଶ ଦିଏ | କିନ୍ତୁ ଟିକସଦାତା, ଦୂରରେ ଠିଆ ହୋଇ ସ୍ୱର୍ଗ ଆଡକୁ ମଧ୍ୟ ଆଖି ଉଠାଇ ନଥିଲେ, ବରଂ ତାଙ୍କ ସ୍ତନକୁ ପିଟିଲେ, କହିଲେ, ଭଗବାନ, ପାପୀ, ମୋ ପ୍ରତି ଦୟା କର! ମୁଁ ଆପଣଙ୍କୁ କହୁଛି, ଏହି ବ୍ୟକ୍ତି ଅନ୍ୟ ଜଣଙ୍କ ଅପେକ୍ଷା ଯଥାର୍ଥ ଭାବରେ ତାଙ୍କ ଘରକୁ ଯାଇଥିଲେ | କାରଣ ଯିଏ ନିଜକୁ ଉଚ୍ଚ କରେ, ସେ ନମ୍ର ହେବ, କିନ୍ତୁ ଯିଏ ନିଜକୁ ନମ୍ର କରିବ ସେ ଉନ୍ନତ ହେବ।</w:t>
      </w:r>
    </w:p>
    <w:p/>
    <w:p>
      <w:r xmlns:w="http://schemas.openxmlformats.org/wordprocessingml/2006/main">
        <w:t xml:space="preserve">ଯୂନସ 3: 7 ରାଜା ଏବଂ ତାଙ୍କର ସମ୍ଭ୍ରାନ୍ତମାନଙ୍କ ଆଦେଶ ଅନୁଯାୟୀ ନୀନିବୀ ମାଧ୍ୟମରେ ସେ ଏହାକୁ ପ୍ରଚାର ଓ ପ୍ରକାଶିତ କଲେ। ସେ କହିଲେ, ମନୁଷ୍ୟ କିମ୍ବା ପଶୁ, ଗୋରୁ କିମ୍ବା ମେଣ୍ any ା କ thing ଣସି ଜିନିଷର ସ୍ୱାଦ ଚାଖନ୍ତୁ ନାହିଁ। ସେମାନଙ୍କୁ ଖାଇବାକୁ ଦିଅନ୍ତୁ ନାହିଁ କିମ୍ବା ପାଣି ପିଅନ୍ତୁ ନାହିଁ।</w:t>
      </w:r>
    </w:p>
    <w:p/>
    <w:p>
      <w:r xmlns:w="http://schemas.openxmlformats.org/wordprocessingml/2006/main">
        <w:t xml:space="preserve">ନୀନିବୀ ରାଜା ଏକ ଆଦେଶ ଦେଇଛନ୍ତି ଯେ ସମସ୍ତ ଜୀବଜନ୍ତୁ ଉପବାସ କରିବା ଉଚିତ୍ ଏବଂ ଖାଦ୍ୟ ଏବଂ ଜଳରୁ ନିବୃତ୍ତ ହେବା ଉଚିତ୍।</w:t>
      </w:r>
    </w:p>
    <w:p/>
    <w:p>
      <w:r xmlns:w="http://schemas.openxmlformats.org/wordprocessingml/2006/main">
        <w:t xml:space="preserve">1. ଉପବାସ ଏବଂ ନିବୃତ୍ତତାର ଶକ୍ତି |</w:t>
      </w:r>
    </w:p>
    <w:p/>
    <w:p>
      <w:r xmlns:w="http://schemas.openxmlformats.org/wordprocessingml/2006/main">
        <w:t xml:space="preserve">2. କର୍ତ୍ତୃପକ୍ଷଙ୍କ ଆଜ୍ଞାର ଗୁରୁତ୍ୱ |</w:t>
      </w:r>
    </w:p>
    <w:p/>
    <w:p>
      <w:r xmlns:w="http://schemas.openxmlformats.org/wordprocessingml/2006/main">
        <w:t xml:space="preserve">1. ଯିଶାଇୟ 58: 6-7 - "ମୁଁ ଏହି ଉପବାସ ନୁହେଁ କି? ମୁଁ ଦୁଷ୍ଟତାର ବନ୍ଧନ ମୁକ୍ତ କରିବାକୁ, ଭାରୀ ଭାରକୁ ମୁକ୍ତ କରିବାକୁ, ଏବଂ ଦଳିତମାନଙ୍କୁ ମୁକ୍ତ କରିବାକୁ, ଏବଂ ତୁମେ ପ୍ରତ୍ୟେକ ଯୁଆଳି ଭାଙ୍ଗିବା କି? ଭୋକିଲା ଲୋକଙ୍କୁ ତୁମର ରୁଟି ଖାଇବାକୁ ଦିଅ ନାହିଁ, ଏବଂ ତୁମେ ଗରିବ ଲୋକଙ୍କୁ ନିଜ ଘରକୁ ନେଇଯାଅ? ଯେତେବେଳେ ତୁମେ ଉଲଗ୍ନକୁ ଦେଖିବ, ତୁମେ ତାକୁ ଆଚ୍ଛାଦନ କରିବ; ଏବଂ ତୁମେ ନିଜ ଶରୀରରୁ ନିଜକୁ ଲୁଚାଇବ ନାହିଁ? "</w:t>
      </w:r>
    </w:p>
    <w:p/>
    <w:p>
      <w:r xmlns:w="http://schemas.openxmlformats.org/wordprocessingml/2006/main">
        <w:t xml:space="preserve">ମାଥିଉ 6: 16-18 - "ଅଧିକନ୍ତୁ, ଯେତେବେଳେ ଆପଣ ଉପବାସ କରନ୍ତି, କପଟୀମାନଙ୍କ ପରି ଦୁ sad ଖୀ ମୁଖର ହୁଅ ନାହିଁ, କାରଣ ସେମାନେ ଉପବାସ କରିବା ପାଇଁ ମନୁଷ୍ୟମାନଙ୍କ ନିକଟରେ ଦେଖାଯିବା ପାଇଁ ମୁଖକୁ ବିକୃତ କରନ୍ତି। ମୁଁ ତୁମ୍ଭକୁ ସତ୍ୟ କହୁଛି, ସେମାନେ ଅଛନ୍ତି। କିନ୍ତୁ ତୁମ୍ଭେ ଉପବାସ କଲାବେଳେ ନିଜ ମୁଣ୍ଡକୁ ଅଭିଷେକ କର ଓ ମୁହଁ ଧୋଇ ଦିଅ; ଯେପରି ଉପବାସ କରିବାକୁ ମନୁଷ୍ୟମାନଙ୍କ ନିକଟରେ ନୁହେଁ, ବରଂ ଗୁପ୍ତରେ ଥିବା ପରମପିତାଙ୍କ ନିକଟରେ ତୁମ୍ଭେ ଦେଖିବ। । "</w:t>
      </w:r>
    </w:p>
    <w:p/>
    <w:p>
      <w:r xmlns:w="http://schemas.openxmlformats.org/wordprocessingml/2006/main">
        <w:t xml:space="preserve">ଯୂନସ 3: 8 କିନ୍ତୁ ମନୁଷ୍ୟ ଓ ପଶୁମାନଙ୍କୁ ଚଟବସ୍ତ୍ରରେ ଆଚ୍ଛାଦନ କର ଏବଂ ପରମେଶ୍ୱରଙ୍କ ନିକଟରେ ଅତିଶୟ କ୍ରନ୍ଦନ କର।</w:t>
      </w:r>
    </w:p>
    <w:p/>
    <w:p>
      <w:r xmlns:w="http://schemas.openxmlformats.org/wordprocessingml/2006/main">
        <w:t xml:space="preserve">ଯୂନସ ନୀନିବୀବାସୀଙ୍କୁ ସେମାନଙ୍କର ପାପରୁ ଅନୁତାପ କରିବାକୁ ଏବଂ ସେମାନଙ୍କର ଦୁଷ୍ଟତାଠାରୁ ଦୂରେଇ ରହିବାକୁ ଆହ୍ .ାନ କଲା।</w:t>
      </w:r>
    </w:p>
    <w:p/>
    <w:p>
      <w:r xmlns:w="http://schemas.openxmlformats.org/wordprocessingml/2006/main">
        <w:t xml:space="preserve">1: ଆମ ଜୀବନ ଅନୁତାପରେ ପରିପୂର୍ଣ୍ଣ ହେବା ଉଚିତ ଏବଂ ମନ୍ଦ ଏବଂ ହିଂସା ଠାରୁ ଦୂରେଇ ଯିବାକୁ ଇଚ୍ଛା |</w:t>
      </w:r>
    </w:p>
    <w:p/>
    <w:p>
      <w:r xmlns:w="http://schemas.openxmlformats.org/wordprocessingml/2006/main">
        <w:t xml:space="preserve">୨: ଆମେ ସମସ୍ତେ God ଶ୍ବରଙ୍କ ନିକଟରେ କ୍ରନ୍ଦନ କରିବା ଏବଂ କ୍ଷମା ପାଇବା ପାଇଁ ଆମର ପାପରୁ ଦୂରେଇ ରହିବା ଉଚିତ୍ |</w:t>
      </w:r>
    </w:p>
    <w:p/>
    <w:p>
      <w:r xmlns:w="http://schemas.openxmlformats.org/wordprocessingml/2006/main">
        <w:t xml:space="preserve">1: ଯିଶାଇୟ 55: 7 - "ଦୁଷ୍ଟମାନେ ସେମାନଙ୍କର ପଥ ଓ ଅଧାର୍ମିକମାନଙ୍କ ଚିନ୍ତାଧାରାକୁ ପରିତ୍ୟାଗ କରନ୍ତୁ। ସେମାନେ ପ୍ରଭୁଙ୍କ ନିକଟକୁ ଫେରିଯାଆନ୍ତୁ, ଏବଂ ସେ ସେମାନଙ୍କ ପ୍ରତି ଓ ଆମ ପରମେଶ୍ୱରଙ୍କ ପ୍ରତି ଦୟା କରିବେ, କାରଣ ସେ ମୁକ୍ତ ଭାବରେ କ୍ଷମା କରିବେ।"</w:t>
      </w:r>
    </w:p>
    <w:p/>
    <w:p>
      <w:r xmlns:w="http://schemas.openxmlformats.org/wordprocessingml/2006/main">
        <w:t xml:space="preserve">୨: ଲୂକ 13: 3 - "ମୁଁ ଆପଣଙ୍କୁ କହୁଛି, ନା! କିନ୍ତୁ ଯଦି ତୁମେ ଅନୁତାପ ନକର, ତୁମେ ସମସ୍ତେ ବିନଷ୍ଟ ହେବ |"</w:t>
      </w:r>
    </w:p>
    <w:p/>
    <w:p>
      <w:r xmlns:w="http://schemas.openxmlformats.org/wordprocessingml/2006/main">
        <w:t xml:space="preserve">ଯୂନସ 3: 9 କିଏ କହିପାରିବ ଯେ God ଶ୍ବର ପରିବର୍ତ୍ତନ କରିବେ ଏବଂ ଅନୁତାପ କରିବେ, ଏବଂ ତାଙ୍କର କ୍ରୋଧରୁ ବିମୁଖ ହେବେ, ଆମେ ବିନଷ୍ଟ ହେବୁ ନାହିଁ?</w:t>
      </w:r>
    </w:p>
    <w:p/>
    <w:p>
      <w:r xmlns:w="http://schemas.openxmlformats.org/wordprocessingml/2006/main">
        <w:t xml:space="preserve">ଯୂନସ ନୀନିବୀବାସୀଙ୍କୁ ଅନୁତାପ କରିବାକୁ ଏବଂ God's ଶ୍ବରଙ୍କ କ୍ରୋଧରୁ ରକ୍ଷା ପାଇବା ପାଇଁ ସେମାନଙ୍କର ଦୁଷ୍ଟତାରୁ ଦୂରେଇ ଯିବାକୁ ଆହ୍ .ାନ କଲେ |</w:t>
      </w:r>
    </w:p>
    <w:p/>
    <w:p>
      <w:r xmlns:w="http://schemas.openxmlformats.org/wordprocessingml/2006/main">
        <w:t xml:space="preserve">:: God's ଶ୍ବରଙ୍କ କ୍ରୋଧର ଉତ୍ତର ହେଉଛି ଅନୁତାପ |</w:t>
      </w:r>
    </w:p>
    <w:p/>
    <w:p>
      <w:r xmlns:w="http://schemas.openxmlformats.org/wordprocessingml/2006/main">
        <w:t xml:space="preserve">୨: ଅନୁତାପ କ୍ଷମାକୁ ଆଣିବ କି ନାହିଁ କେବଳ ଭଗବାନ ଜାଣନ୍ତି |</w:t>
      </w:r>
    </w:p>
    <w:p/>
    <w:p>
      <w:r xmlns:w="http://schemas.openxmlformats.org/wordprocessingml/2006/main">
        <w:t xml:space="preserve">1: ଯିଶାଇୟ 55: 7 "ଦୁଷ୍ଟ ଲୋକମାନେ ତାଙ୍କର ପଥ ପରିତ୍ୟାଗ କରନ୍ତୁ, ଏବଂ ଅଧାର୍ମିକ ଲୋକ ତାଙ୍କର ଚିନ୍ତାଧାରାକୁ ତ୍ୟାଗ କରନ୍ତୁ। ସେ ସଦାପ୍ରଭୁଙ୍କ ନିକଟକୁ ଫେରି ଆସନ୍ତୁ। ସେ ତାହାଙ୍କ ପ୍ରତି ଦୟା କରିବେ।</w:t>
      </w:r>
    </w:p>
    <w:p/>
    <w:p>
      <w:r xmlns:w="http://schemas.openxmlformats.org/wordprocessingml/2006/main">
        <w:t xml:space="preserve">୨: ଯାକୁବ :: -10- "" God ଶ୍ବରଙ୍କ ନିକଟକୁ ଆସ, ଏବଂ ସେ ତୁମ୍ଭ ନିକଟକୁ ଆସିବେ। ହେ ପାପୀଗଣ! ଶୋକରେ ଓ ଆନନ୍ଦରେ ପରିଣତ ହୁଅ। ପ୍ରଭୁଙ୍କ ଦୃଷ୍ଟିରେ ନିଜକୁ ନମ୍ର କର, ସେ ତୁମ୍ଭକୁ ଉଠାଇବେ। "</w:t>
      </w:r>
    </w:p>
    <w:p/>
    <w:p>
      <w:r xmlns:w="http://schemas.openxmlformats.org/wordprocessingml/2006/main">
        <w:t xml:space="preserve">ଯୂନସ 3:10 ପରମେଶ୍ୱର ସେମାନଙ୍କର କର୍ମ ଦେଖିଲେ ଯେ ସେମାନେ ସେମାନଙ୍କର ମନ୍ଦ ମାର୍ଗରୁ ବିମୁଖ ହେଲେ; ପରେମଶ୍ବର ମନ୍ଦ ବିଷୟ େର ଅନୁତାପ କେଲ। କିନ୍ତୁ ସେ ତାହା କଲେ ନାହିଁ।</w:t>
      </w:r>
    </w:p>
    <w:p/>
    <w:p>
      <w:r xmlns:w="http://schemas.openxmlformats.org/wordprocessingml/2006/main">
        <w:t xml:space="preserve">Nine ଶ୍ବର ନୀନିବୀବାସୀଙ୍କୁ ସେମାନଙ୍କର ମନ୍ଦ ମାର୍ଗରୁ ଅନୁତାପ କଲେ ଏବଂ ସେ ପ୍ରତିଜ୍ଞା କରିଥିବା ଦଣ୍ଡକୁ ବାତିଲ କରିବାକୁ ଉତ୍ସାହିତ ହେଲେ |</w:t>
      </w:r>
    </w:p>
    <w:p/>
    <w:p>
      <w:r xmlns:w="http://schemas.openxmlformats.org/wordprocessingml/2006/main">
        <w:t xml:space="preserve">1. ଅନୁତାପର ଶକ୍ତି: ଭଗବାନ କିପରି ଅନୁତାପ ଏବଂ କ୍ଷମାକୁ ପୁରସ୍କାର ଦିଅନ୍ତି |</w:t>
      </w:r>
    </w:p>
    <w:p/>
    <w:p>
      <w:r xmlns:w="http://schemas.openxmlformats.org/wordprocessingml/2006/main">
        <w:t xml:space="preserve">2. ଯୂନସଙ୍କଠାରୁ ଶିକ୍ଷା: God's ଶ୍ବରଙ୍କ ଦୟା ଏବଂ କରୁଣା ବୁ standing ିବା |</w:t>
      </w:r>
    </w:p>
    <w:p/>
    <w:p>
      <w:r xmlns:w="http://schemas.openxmlformats.org/wordprocessingml/2006/main">
        <w:t xml:space="preserve">1. ମାଥିଉ 18: 21-35 - କ୍ଷମାକାରୀ ସେବକଙ୍କ ଦୃଷ୍ଟାନ୍ତ |</w:t>
      </w:r>
    </w:p>
    <w:p/>
    <w:p>
      <w:r xmlns:w="http://schemas.openxmlformats.org/wordprocessingml/2006/main">
        <w:t xml:space="preserve">2. ଲୂକ 15: 11-32 - ବିଦ୍ରୋହୀ ପୁତ୍ରର ଦୃଷ୍ଟାନ୍ତ |</w:t>
      </w:r>
    </w:p>
    <w:p/>
    <w:p>
      <w:r xmlns:w="http://schemas.openxmlformats.org/wordprocessingml/2006/main">
        <w:t xml:space="preserve">ଯୂନସ ଅଧ୍ୟାୟ 4 ଅନୁତାପ କରୁଥିବା ନୀନିବୀମାନଙ୍କ ପ୍ରତି God's ଶ୍ବରଙ୍କ ଦୟା ଏବଂ ଦୟା ଉପରେ ଯୂନସଙ୍କ ପ୍ରତିକ୍ରିୟା ଉପରେ ଧ୍ୟାନ ଦେଇଥାଏ | ଏହି ଅଧ୍ୟାୟରେ ଯୂନସଙ୍କ ଅସନ୍ତୋଷ, ଦୟା ଉପରେ God's ଶ୍ବରଙ୍କ ଶିକ୍ଷା ଏବଂ ଯୂନସଙ୍କ ଅନ୍ତିମ ହୃଦୟଙ୍ଗମ |</w:t>
      </w:r>
    </w:p>
    <w:p/>
    <w:p>
      <w:r xmlns:w="http://schemas.openxmlformats.org/wordprocessingml/2006/main">
        <w:t xml:space="preserve">ପ୍ରଥମ ପାରାଗ୍ରାଫ୍: ନୀନିବୀକୁ ଧ୍ୱଂସ ନକରିବାକୁ God's ଶ୍ବରଙ୍କ ନିଷ୍ପତ୍ତି ପ୍ରତି ଯୂନସଙ୍କ ଅସନ୍ତୋଷ ଏବଂ କ୍ରୋଧରୁ ଅଧ୍ୟାୟ ଆରମ୍ଭ | ସେ ନିଜର ଅସନ୍ତୋଷ ବ୍ୟକ୍ତ କରି କହିଛନ୍ତି ଯେ God ଶ୍ବର ଦୟାଳୁ ଏବଂ ଦୟାଳୁ ହେବେ ବୋଲି ସେ ଜାଣିଥିଲେ ଏବଂ ସେଥିପାଇଁ ସେ ପ୍ରଥମେ ବାର୍ତ୍ତା ପ୍ରଦାନରୁ ପଳାଇବାକୁ ଚେଷ୍ଟା କରିଥିଲେ (ଯୂନସ 4: 1-3) |</w:t>
      </w:r>
    </w:p>
    <w:p/>
    <w:p>
      <w:r xmlns:w="http://schemas.openxmlformats.org/wordprocessingml/2006/main">
        <w:t xml:space="preserve">୨ୟ ପାରାଗ୍ରାଫ୍: God's ଶ୍ବରଙ୍କ ଦୟା ଉପରେ ଯୂନସଙ୍କ ପ୍ରତିକ୍ରିୟା ଅଧ୍ୟାୟଟି ପ୍ରକାଶ କରିଛି | ସେ ସହର ବାହାରେ ଯାଇ ନୀନିବୀର କ’ଣ ହେବ ଦେଖିବା ପାଇଁ ନିଜକୁ ଏକ ଆଶ୍ରୟସ୍ଥଳୀରେ ପରିଣତ କଲେ | God ଶ୍ବର ଜୋନାସକୁ ପ୍ରବଳ ଗରମରୁ ଛାଇ ଦେବା ପାଇଁ ଏକ ଉଦ୍ଭିଦ ପ୍ରଦାନ କରନ୍ତି, ଯାହା ତାଙ୍କୁ ଆରାମ ଏବଂ ଆନନ୍ଦ ଆଣିଥାଏ (ଯୂନସ 4: 4-6) |</w:t>
      </w:r>
    </w:p>
    <w:p/>
    <w:p>
      <w:r xmlns:w="http://schemas.openxmlformats.org/wordprocessingml/2006/main">
        <w:t xml:space="preserve">୨ୟ ପାରାଗ୍ରାଫ୍: ଅଧ୍ୟାୟଟି ଦୟା ଉପରେ God's ଶ୍ବରଙ୍କ ଶିକ୍ଷାଗୁଡ଼ିକୁ ବର୍ଣ୍ଣନା କରେ | ଉଦ୍ଭିଦ ଉପରେ ଆକ୍ରମଣ କରିବା ପାଇଁ ଭଗବାନ ଏକ ପୋକ ନିଯୁକ୍ତ କରନ୍ତି, ଯାହା ଶୁଖିଯାଏ ଏବଂ ମରିଯାଏ | ଏହା ଯୂନସଙ୍କୁ କ୍ରୋଧିତ କଲା ଏବଂ ସେ ମରିବାକୁ ଇଚ୍ଛା ପ୍ରକାଶ କଲା | Nine ଶ୍ବର ଯୂନସଙ୍କ କ୍ରୋଧ ଉପରେ ପ୍ରଶ୍ନ କରନ୍ତି, ନୀନାବୀ ମହାନ ସହର ଏବଂ ଏହାର ଅଧିବାସୀମାନଙ୍କୁ ଅଣଦେଖା କରୁଥିବାବେଳେ ସେ ଉଦ୍ଭିଦ ପାଇଁ ଯୂନସଙ୍କ ଚିନ୍ତାକୁ ଦର୍ଶାଇଥିଲେ (ଯୂନସ 4: 7-11) |</w:t>
      </w:r>
    </w:p>
    <w:p/>
    <w:p>
      <w:r xmlns:w="http://schemas.openxmlformats.org/wordprocessingml/2006/main">
        <w:t xml:space="preserve">4th ର୍ଥ ଅନୁଚ୍ଛେଦ: ଯୂନସଙ୍କ ଅନ୍ତିମ ହୃଦୟଙ୍ଗମ ସହିତ ଅଧ୍ୟାୟ ଶେଷ ହୋଇଛି | ନୀନିବୀର ଲୋକମାନଙ୍କ ପ୍ରତି ପରମେଶ୍ୱର ତାଙ୍କର ଦୟା ବ୍ୟାଖ୍ୟା କରନ୍ତି, ଯେଉଁମାନେ ସେମାନଙ୍କର ବାମରୁ ସେମାନଙ୍କର ଡାହାଣ ହାତ ଜାଣନ୍ତି ନାହିଁ, ଏବଂ ସହରର ଅନେକ ପଶୁ ମଧ୍ୟ | ଯୂନସଙ୍କୁ God's ଶ୍ବରଙ୍କ ପ୍ରଶ୍ନ ସହିତ ପୁସ୍ତକ ସମାପ୍ତ ହୋଇଛି, ଯାହା ପାଠକଙ୍କୁ କରୁଣାର ଶିକ୍ଷା ବିଷୟରେ ଚିନ୍ତା କରିବ (ଜୋନାସ 4: 10-11) |</w:t>
      </w:r>
    </w:p>
    <w:p/>
    <w:p>
      <w:r xmlns:w="http://schemas.openxmlformats.org/wordprocessingml/2006/main">
        <w:t xml:space="preserve">ସାରାଂଶରେ,</w:t>
      </w:r>
    </w:p>
    <w:p>
      <w:r xmlns:w="http://schemas.openxmlformats.org/wordprocessingml/2006/main">
        <w:t xml:space="preserve">ଯୂନସ ଅଧ୍ୟାୟ 4 ନୀନିବୀ ପ୍ରତି God's ଶ୍ବରଙ୍କ କରୁଣାରେ ଅସନ୍ତୋଷ, ଦୟା ଉପରେ God's ଶ୍ବରଙ୍କ ଶିକ୍ଷା ଏବଂ ଯୂନସଙ୍କ ଶେଷ ହୃଦୟଙ୍ଗମ ଉପରେ ଧ୍ୟାନ ଦେଇଥାଏ |</w:t>
      </w:r>
    </w:p>
    <w:p/>
    <w:p>
      <w:r xmlns:w="http://schemas.openxmlformats.org/wordprocessingml/2006/main">
        <w:t xml:space="preserve">ନୀନିବୀକୁ ଧ୍ୱଂସ ନକରିବାକୁ God's ଶ୍ବରଙ୍କ ନିଷ୍ପତ୍ତି ପ୍ରତି ଯୂନସଙ୍କ ଅସନ୍ତୋଷ ଏବଂ କ୍ରୋଧ |</w:t>
      </w:r>
    </w:p>
    <w:p>
      <w:r xmlns:w="http://schemas.openxmlformats.org/wordprocessingml/2006/main">
        <w:t xml:space="preserve">ସହର ବାହାରେ ଯାଇ ନିଜକୁ ଆଶ୍ରୟ ଦେବା ପାଇଁ ଯୂନସଙ୍କ ପ୍ରତିକ୍ରିୟା |</w:t>
      </w:r>
    </w:p>
    <w:p>
      <w:r xmlns:w="http://schemas.openxmlformats.org/wordprocessingml/2006/main">
        <w:t xml:space="preserve">ଯୂନସକୁ ସାନ୍ତ୍ୱନା ଏବଂ ଆନନ୍ଦ ଆଣିବା ପାଇଁ ଏକ ଉଦ୍ଭିଦର God's ଶ୍ବରଙ୍କ ବ୍ୟବସ୍ଥା |</w:t>
      </w:r>
    </w:p>
    <w:p>
      <w:r xmlns:w="http://schemas.openxmlformats.org/wordprocessingml/2006/main">
        <w:t xml:space="preserve">ଉଦ୍ଭିଦକୁ ଶୁଖିବା ପାଇଁ ଏକ ପୋକର ନିଯୁକ୍ତି ମାଧ୍ୟମରେ ଦୟା ଉପରେ God's ଶ୍ବରଙ୍କ ଶିକ୍ଷା |</w:t>
      </w:r>
    </w:p>
    <w:p>
      <w:r xmlns:w="http://schemas.openxmlformats.org/wordprocessingml/2006/main">
        <w:t xml:space="preserve">ଉଦ୍ଭିଦ ନଷ୍ଟ ହେତୁ ଯୂନସଙ୍କ କ୍ରୋଧ ଏବଂ ମରିବାକୁ ଇଚ୍ଛା |</w:t>
      </w:r>
    </w:p>
    <w:p>
      <w:r xmlns:w="http://schemas.openxmlformats.org/wordprocessingml/2006/main">
        <w:t xml:space="preserve">ଯୂନସଙ୍କ କ୍ରୋଧ ବିଷୟରେ God's ଶ୍ବରଙ୍କ ପ୍ରଶ୍ନ ଏବଂ ନୀନିବୀ ଉପରେ ଉଦ୍ଭିଦ ପାଇଁ ଯୂନସଙ୍କ ଚିନ୍ତା ବିଷୟରେ ଆଲୋକପାତ |</w:t>
      </w:r>
    </w:p>
    <w:p>
      <w:r xmlns:w="http://schemas.openxmlformats.org/wordprocessingml/2006/main">
        <w:t xml:space="preserve">ନୀନିବୀ ଏବଂ ଏହାର ଅଧିବାସୀମାନଙ୍କ ପ୍ରତି କରୁଣାର God's ଶ୍ବରଙ୍କ ବ୍ୟାଖ୍ୟା ମାଧ୍ୟମରେ ଯୂନସଙ୍କର ଶେଷ ହୃଦୟଙ୍ଗମ |</w:t>
      </w:r>
    </w:p>
    <w:p/>
    <w:p>
      <w:r xmlns:w="http://schemas.openxmlformats.org/wordprocessingml/2006/main">
        <w:t xml:space="preserve">ଯୂନସଙ୍କ ଏହି ଅଧ୍ୟାୟ ଯୂନସଙ୍କ ଅସନ୍ତୋଷ ଏବଂ କ୍ରୋଧକୁ ଅନୁସନ୍ଧାନ କରି ନୀନିବୀକୁ ବିନାଶ ନକରିବା ପାଇଁ God's ଶ୍ବରଙ୍କ ନିଷ୍ପତ୍ତି ଉପରେ ଅନୁତାପ କରିଥିଲେ | ଯୂନସ ସହର ବାହାରେ ଯାଇ କ’ଣ ହେବ ଦେଖିବା ପାଇଁ ନିଜକୁ ଏକ ଆଶ୍ରୟସ୍ଥଳୀରେ ପରିଣତ କରେ | God ଶ୍ବର ଯୂନସକୁ ଉତ୍ତାପରୁ ଛାଇ ଦେବା ପାଇଁ ଏକ ଉଦ୍ଭିଦ ଯୋଗାନ୍ତି, ଯାହା ତାଙ୍କୁ ଆରାମ ଏବଂ ଆନନ୍ଦ ଆଣିଥାଏ | ତଥାପି, God ଶ୍ବର ଉଦ୍ଭିଦ ଉପରେ ଆକ୍ରମଣ କରିବା ପାଇଁ ଏକ ପୋକ ନିଯୁକ୍ତ କରନ୍ତି, ଯାହା ଶୁଖିଯାଏ ଏବଂ ମରିଯାଏ | ଯୂନସ କ୍ରୋଧିତ ହୋଇ ମରିବାକୁ ଇଚ୍ଛା ପ୍ରକାଶ କଲେ | Nine ଶ୍ୱର ଯୂନସଙ୍କ କ୍ରୋଧକୁ ପ୍ରଶ୍ନ କରନ୍ତି, ନୀନିବୀ ମହାନ ସହର ଏବଂ ଏହାର ଅଧିବାସୀମାନଙ୍କୁ ଅବମାନନା କରୁଥିବାବେଳେ ସେ ଉଦ୍ଭିଦ ପାଇଁ ଚିନ୍ତା କରିନଥିଲେ। ନୀନିବୀର ଲୋକମାନଙ୍କ ପ୍ରତି ପରମେଶ୍ୱର ତାଙ୍କର ଦୟା ବ୍ୟାଖ୍ୟା କରନ୍ତି, ଯେଉଁମାନେ ସେମାନଙ୍କର ବାମରୁ ସେମାନଙ୍କର ଡାହାଣ ହାତ ଜାଣନ୍ତି ନାହିଁ, ଏବଂ ସହରର ଅନେକ ପଶୁ ମଧ୍ୟ | ଯୂନସଙ୍କୁ God's ଶ୍ବରଙ୍କ ପ୍ରଶ୍ନ ସହିତ ପୁସ୍ତକ ସମାପ୍ତ ହୋଇଛି, ଯାହା ପାଠକଙ୍କୁ କରୁଣାର ଶିକ୍ଷା ଉପରେ ପ୍ରତିଫଳିତ କରିବ | ଏହି ଅଧ୍ୟାୟ God's ଶ୍ବରଙ୍କ ଦୟା ବିଷୟରେ ଏକ ସ୍ମାରକ ଭାବରେ କାର୍ଯ୍ୟ କରେ ଏବଂ ଯୂନସଙ୍କ ସଂକୀର୍ଣ୍ଣ ଦୃଷ୍ଟିକୋଣକୁ ଚ୍ୟାଲେଞ୍ଜ କରେ, ଦୟା ଏବଂ God's ଶ୍ବରଙ୍କ ସାର୍ବଭ sovereignty ମତ୍ୱର ମହତ୍ତ୍ୱ ବିଷୟରେ ପାଠକଙ୍କୁ ଆମନ୍ତ୍ରଣ କଲା |</w:t>
      </w:r>
    </w:p>
    <w:p/>
    <w:p>
      <w:r xmlns:w="http://schemas.openxmlformats.org/wordprocessingml/2006/main">
        <w:t xml:space="preserve">ଯୂନସ 4: 1 କିନ୍ତୁ ଏହା ଯୂନସଙ୍କୁ ଅତ୍ୟଧିକ ଅସନ୍ତୁଷ୍ଟ କଲା ଏବଂ ସେ ବହୁତ ରାଗିଗଲେ।</w:t>
      </w:r>
    </w:p>
    <w:p/>
    <w:p>
      <w:r xmlns:w="http://schemas.openxmlformats.org/wordprocessingml/2006/main">
        <w:t xml:space="preserve">God's ଶ୍ବରଙ୍କ ଦୟା ଏବଂ କରୁଣାରେ ଯୂନସ ଅସନ୍ତୁଷ୍ଟ ଏବଂ କ୍ରୋଧିତ ହେଲେ |</w:t>
      </w:r>
    </w:p>
    <w:p/>
    <w:p>
      <w:r xmlns:w="http://schemas.openxmlformats.org/wordprocessingml/2006/main">
        <w:t xml:space="preserve">:: God's ଶ୍ବରଙ୍କ ଦୟା ଏବଂ କରୁଣା ଆମର କ୍ରୋଧ ଏବଂ ନିରାଶାଠାରୁ ଅଧିକ |</w:t>
      </w:r>
    </w:p>
    <w:p/>
    <w:p>
      <w:r xmlns:w="http://schemas.openxmlformats.org/wordprocessingml/2006/main">
        <w:t xml:space="preserve">୨: ଆମେ ଯେତେ କ୍ରୋଧ ଅନୁଭବ କରୁନା କାହିଁକି, God's ଶ୍ବରଙ୍କ ପ୍ରେମ ଏବଂ ଦୟା ସ୍ଥିର ରହିଥାଏ |</w:t>
      </w:r>
    </w:p>
    <w:p/>
    <w:p>
      <w:r xmlns:w="http://schemas.openxmlformats.org/wordprocessingml/2006/main">
        <w:t xml:space="preserve">ରୋମୀୟଙ୍କ ପ୍ରତି ପତ୍ର 5: 8 କିନ୍ତୁ God ଶ୍ବର ଏହା ପ୍ରତି ଆମ୍ଭମାନଙ୍କ ପ୍ରତି ନିଜର ପ୍ରେମ ପ୍ରଦର୍ଶନ କରନ୍ତି: ଆମ୍ଭେମାନେ ପାପୀ ଥିବାବେଳେ, ଖ୍ରୀଷ୍ଟ ଆମ ପାଇଁ ମୃତ୍ୟୁବରଣ କଲେ |</w:t>
      </w:r>
    </w:p>
    <w:p/>
    <w:p>
      <w:r xmlns:w="http://schemas.openxmlformats.org/wordprocessingml/2006/main">
        <w:t xml:space="preserve">2: ବିଳାପ 3: 22-23 ପ୍ରଭୁଙ୍କର ମହାନ ପ୍ରେମ ହେତୁ ଆମ୍ଭେମାନେ ଗ୍ରାସ ହୋଇ ନାହୁଁ, କାରଣ ତାଙ୍କର ଦୟା କଦାପି ବିଫଳ ହୁଏ ନାହିଁ | ସେମାନେ ପ୍ରତିଦିନ ସକାଳେ ନୂତନ ଅଟନ୍ତି; ତୁମର ବିଶ୍ୱସ୍ତତା ମହାନ ଅଟେ |</w:t>
      </w:r>
    </w:p>
    <w:p/>
    <w:p>
      <w:r xmlns:w="http://schemas.openxmlformats.org/wordprocessingml/2006/main">
        <w:t xml:space="preserve">ଯୂନସ 4: 2 ଏବଂ ସେ ସଦାପ୍ରଭୁଙ୍କ ନିକଟରେ ପ୍ରାର୍ଥନା କରି କହିଲେ, "ହେ ସଦାପ୍ରଭୁ, ମୁଁ ମୋର ଦେଶରେ ଏହି କଥା କହି ନ ଥିଲି କି? ତେଣୁ ମୁଁ ତର୍ଶୀଶଙ୍କ ନିକଟକୁ ପଳାଇ ଆସିଲି।</w:t>
      </w:r>
    </w:p>
    <w:p/>
    <w:p>
      <w:r xmlns:w="http://schemas.openxmlformats.org/wordprocessingml/2006/main">
        <w:t xml:space="preserve">ଯୂନସଙ୍କ ପ୍ରାର୍ଥନା God's ଶ୍ବରଙ୍କ ଦୟା ଏବଂ ଅନୁଗ୍ରହର ସ୍ମରଣ ଅଟେ |</w:t>
      </w:r>
    </w:p>
    <w:p/>
    <w:p>
      <w:r xmlns:w="http://schemas.openxmlformats.org/wordprocessingml/2006/main">
        <w:t xml:space="preserve">1: ଅନୁତାପର ଶକ୍ତି - ଯୂନସ 4: 2 |</w:t>
      </w:r>
    </w:p>
    <w:p/>
    <w:p>
      <w:r xmlns:w="http://schemas.openxmlformats.org/wordprocessingml/2006/main">
        <w:t xml:space="preserve">୨: God's ଶ୍ବରଙ୍କ ଦୟା ଏବଂ ଅନୁଗ୍ରହ - ଯୂନସ 4: 2 |</w:t>
      </w:r>
    </w:p>
    <w:p/>
    <w:p>
      <w:r xmlns:w="http://schemas.openxmlformats.org/wordprocessingml/2006/main">
        <w:t xml:space="preserve">୧: ରୋମୀୟ :: - - କିନ୍ତୁ God ଶ୍ବର ଆମ ପ୍ରତି ନିଜର ପ୍ରେମ ପ୍ରଦର୍ଶନ କରନ୍ତି, ଯେହେତୁ ଆମେ ପାପୀ ଥିବାବେଳେ ଖ୍ରୀଷ୍ଟ ଆମ ପାଇଁ ମରିଗଲେ |</w:t>
      </w:r>
    </w:p>
    <w:p/>
    <w:p>
      <w:r xmlns:w="http://schemas.openxmlformats.org/wordprocessingml/2006/main">
        <w:t xml:space="preserve">୨: ୧ ଯୋହନ :: - - ଯଦି ଆମେ ଆମର ପାପ ସ୍ୱୀକାର କରୁ, ସେ ବିଶ୍ୱସ୍ତ ଏବଂ କେବଳ ଆମର ପାପ କ୍ଷମା କରିବା ଏବଂ ସମସ୍ତ ଅଧର୍ମରୁ ଆମକୁ ପରିଷ୍କାର କରିବା ପାଇଁ |</w:t>
      </w:r>
    </w:p>
    <w:p/>
    <w:p>
      <w:r xmlns:w="http://schemas.openxmlformats.org/wordprocessingml/2006/main">
        <w:t xml:space="preserve">ଯୂନସ 4: 3 ଅତଏବ, ହେ ସଦାପ୍ରଭୁ, ମୁଁ ବିନୟ କରୁଅଛି, ମୋ 'ଜୀବନ ମୋ'ଠାରୁ; ବଞ୍ଚିବା ଅପେକ୍ଷା ମରିବା ମୋ ପାଇଁ ଭଲ।</w:t>
      </w:r>
    </w:p>
    <w:p/>
    <w:p>
      <w:r xmlns:w="http://schemas.openxmlformats.org/wordprocessingml/2006/main">
        <w:t xml:space="preserve">ଯୂନସ God ଶ୍ବରଙ୍କୁ ତାଙ୍କ ଜୀବନ ନେବାକୁ ନିବେଦନ କରନ୍ତି କାରଣ ସେ ବଞ୍ଚିବା ଅପେକ୍ଷା ମରିବାକୁ ପସନ୍ଦ କରନ୍ତି |</w:t>
      </w:r>
    </w:p>
    <w:p/>
    <w:p>
      <w:r xmlns:w="http://schemas.openxmlformats.org/wordprocessingml/2006/main">
        <w:t xml:space="preserve">1. "ପ୍ରାର୍ଥନାର ଶକ୍ତି: ଯୂନସଙ୍କ ନିକଟରେ ଭଗବାନଙ୍କ ନିବେଦନ"</w:t>
      </w:r>
    </w:p>
    <w:p/>
    <w:p>
      <w:r xmlns:w="http://schemas.openxmlformats.org/wordprocessingml/2006/main">
        <w:t xml:space="preserve">2. "ଆମର ପରିସ୍ଥିତି ବାହାରେ ବଞ୍ଚିବା: ଯୂନସଙ୍କଠାରୁ ଶିକ୍ଷା"</w:t>
      </w:r>
    </w:p>
    <w:p/>
    <w:p>
      <w:r xmlns:w="http://schemas.openxmlformats.org/wordprocessingml/2006/main">
        <w:t xml:space="preserve">1. ଗୀତସଂହିତା 39: 12-13 "ହେ ସଦାପ୍ରଭୁ, ମୋର ପ୍ରାର୍ଥନା ଶୁଣ ଏବଂ ମୋର କ୍ରନ୍ଦନକୁ ଶୁଣ; ମୋ ଲୁହରେ ଶାନ୍ତ ହୁଅ ନାହିଁ, କାରଣ ମୁଁ ତୁମ୍ଭ ସହିତ ଜଣେ ବିଦେଶୀ, ଏବଂ ମୋର ପୂର୍ବପୁରୁଷମାନଙ୍କ ପରି ଜଣେ ପ୍ରବାସୀ ଅଟେ। ମୋତେ ରକ୍ଷା କର, ଯେପରି ମୁଁ ଏଠାକୁ ଯିବା ପୂର୍ବରୁ ଶକ୍ତି ପାଇ ପାରିବି, ଆଉ ରହିବି ନାହିଁ। "</w:t>
      </w:r>
    </w:p>
    <w:p/>
    <w:p>
      <w:r xmlns:w="http://schemas.openxmlformats.org/wordprocessingml/2006/main">
        <w:t xml:space="preserve">2. ଉପଦେଶକ 7: 1-2 "ମୂଲ୍ୟବାନ ମଲମ ଅପେକ୍ଷା ଏକ ଭଲ ନାମ ଭଲ; ଏବଂ ଜନ୍ମ ଦିନ ଅପେକ୍ଷା ମୃତ୍ୟୁ ଦିନ। ଭୋଜି ଘରକୁ ଯିବା ଅପେକ୍ଷା ଶୋକ ଘରକୁ ଯିବା ଭଲ: କାରଣ ସମସ୍ତ ଲୋକଙ୍କର ଏହା ଶେଷ; ଜୀବିତ ଲୋକମାନେ ତାହା ହୃଦୟରେ ରଖିବେ। "</w:t>
      </w:r>
    </w:p>
    <w:p/>
    <w:p>
      <w:r xmlns:w="http://schemas.openxmlformats.org/wordprocessingml/2006/main">
        <w:t xml:space="preserve">ଯୂନସ 4: 4 ଏହା ପରେ ସଦାପ୍ରଭୁ କହିଲେ, "ତୁମେ ରାଗିଯିବା ଭଲ କି?</w:t>
      </w:r>
    </w:p>
    <w:p/>
    <w:p>
      <w:r xmlns:w="http://schemas.openxmlformats.org/wordprocessingml/2006/main">
        <w:t xml:space="preserve">God ଶ୍ବରଙ୍କ ପ୍ରତି ଯୂନସଙ୍କ କ୍ରୋଧ ଏହି ପର୍ଯ୍ୟାୟରେ ଉଲ୍ଲେଖ କରାଯାଇଛି |</w:t>
      </w:r>
    </w:p>
    <w:p/>
    <w:p>
      <w:r xmlns:w="http://schemas.openxmlformats.org/wordprocessingml/2006/main">
        <w:t xml:space="preserve">:: God ଶ୍ବରଙ୍କ ପ୍ରତି ଆମର କ୍ରୋଧ ଆମ ଜୀବନକୁ ନିର୍ଦେଶ ଦେବାକୁ ଦେବା ଉଚିତ୍ ନୁହେଁ |</w:t>
      </w:r>
    </w:p>
    <w:p/>
    <w:p>
      <w:r xmlns:w="http://schemas.openxmlformats.org/wordprocessingml/2006/main">
        <w:t xml:space="preserve">୨: ଭଗବାନ କ୍ରୋଧିତ ହେଲେ ମଧ୍ୟ ଆମକୁ କ୍ଷମା କରିବାକୁ ସର୍ବଦା ପ୍ରସ୍ତୁତ |</w:t>
      </w:r>
    </w:p>
    <w:p/>
    <w:p>
      <w:r xmlns:w="http://schemas.openxmlformats.org/wordprocessingml/2006/main">
        <w:t xml:space="preserve">1: ଏଫିସୀୟ 4: 26-27 - "କ୍ରୋଧ କର ଏବଂ ପାପ କର ନାହିଁ; କ୍ରୋଧରେ ସୂର୍ଯ୍ୟ ଅସ୍ତ ହେବାକୁ ଦିଅ ନାହିଁ |"</w:t>
      </w:r>
    </w:p>
    <w:p/>
    <w:p>
      <w:r xmlns:w="http://schemas.openxmlformats.org/wordprocessingml/2006/main">
        <w:t xml:space="preserve">୨: ଗୀତସଂହିତା 103: 12 - "ପୂର୍ବ ପଶ୍ଚିମଠାରୁ ଯେତେ ଦୂର, ସେ ଏପର୍ଯ୍ୟନ୍ତ ଆମ ଅଧର୍ମକୁ ଆମଠାରୁ ହଟାଇ ଦେଇଛନ୍ତି।"</w:t>
      </w:r>
    </w:p>
    <w:p/>
    <w:p>
      <w:r xmlns:w="http://schemas.openxmlformats.org/wordprocessingml/2006/main">
        <w:t xml:space="preserve">ଯୂନସ 4: 5 ତେଣୁ ଯୂନସ ନଗରରୁ ବାହାରି ନଗରର ପୂର୍ବ ପାର୍ଶ୍ୱରେ ବସିଲେ। ସେଠାରେ ସେ ଏକ ବୁଥ ତିଆରି କଲେ ଏବଂ ଛାୟାରେ ତଳେ ବସି ରହିଲେ।</w:t>
      </w:r>
    </w:p>
    <w:p/>
    <w:p>
      <w:r xmlns:w="http://schemas.openxmlformats.org/wordprocessingml/2006/main">
        <w:t xml:space="preserve">ଯୂନସ ନୀନିବୀ ସହର ବାହାରେ ଯାଇ ଛାଇରେ ବସି ସହର ସହିତ କ'ଣ ହେବ ଦେଖିବା ପାଇଁ ଏକ ବୁଥ୍ ତିଆରି କଲା |</w:t>
      </w:r>
    </w:p>
    <w:p/>
    <w:p>
      <w:r xmlns:w="http://schemas.openxmlformats.org/wordprocessingml/2006/main">
        <w:t xml:space="preserve">1. ଅନିଶ୍ଚିତତା ସାମ୍ନାରେ ଧ ati ର୍ଯ୍ୟ |</w:t>
      </w:r>
    </w:p>
    <w:p/>
    <w:p>
      <w:r xmlns:w="http://schemas.openxmlformats.org/wordprocessingml/2006/main">
        <w:t xml:space="preserve">God's ଶ୍ବରଙ୍କ ସମୟକୁ ଅପେକ୍ଷା କରିବା |</w:t>
      </w:r>
    </w:p>
    <w:p/>
    <w:p>
      <w:r xmlns:w="http://schemas.openxmlformats.org/wordprocessingml/2006/main">
        <w:t xml:space="preserve">1. ଯାକୁବ 5: 7-8 - "ତେଣୁ, ଭାଇମାନେ, ପ୍ରଭୁଙ୍କ ଆଗମନ ପର୍ଯ୍ୟନ୍ତ ଧ patient ର୍ଯ୍ୟବାନ ହୁଅନ୍ତୁ। ଦେଖନ୍ତୁ କୃଷକ ପୃଥିବୀର ବହୁମୂଲ୍ୟ ଫଳକୁ କିପରି ଅପେକ୍ଷା କରନ୍ତି, ସେ ବିଷୟରେ ଧ patient ର୍ଯ୍ୟବାନ ହୁଅନ୍ତୁ, ଯେପର୍ଯ୍ୟନ୍ତ ଏହା ଶୀଘ୍ର ଏବଂ ବିଳମ୍ବ ନହେବା ପର୍ଯ୍ୟନ୍ତ | ବର୍ଷା। ତୁମ୍ଭେ ମଧ୍ୟ ଧ patient ର୍ଯ୍ୟବାନ ହୁଅ। ହୃଦୟ ସ୍ଥାପନ କର, କାରଣ ପ୍ରଭୁଙ୍କ ଆଗମନ ପାଖେଇ ଆସୁଛି। "</w:t>
      </w:r>
    </w:p>
    <w:p/>
    <w:p>
      <w:r xmlns:w="http://schemas.openxmlformats.org/wordprocessingml/2006/main">
        <w:t xml:space="preserve">2. ଗୀତସଂହିତା 46:10 - "ସ୍ଥିର ରୁହ ଏବଂ ଜାଣ ଯେ ମୁଁ ପରମେଶ୍ବର ଅଟେ। ମୁଁ ଜାତିମାନଙ୍କ ମଧ୍ୟରେ ଉନ୍ନତ ହେବି, ମୁଁ ପୃଥିବୀରେ ଉନ୍ନତ ହେବି!"</w:t>
      </w:r>
    </w:p>
    <w:p/>
    <w:p>
      <w:r xmlns:w="http://schemas.openxmlformats.org/wordprocessingml/2006/main">
        <w:t xml:space="preserve">ଯୂନସ 4: 6 ଏବଂ ସଦାପ୍ରଭୁ ପରମେଶ୍ବର ଏକ ଚାମଚ ପ୍ରସ୍ତୁତ କଲେ ଏବଂ ଏହାକୁ ଯୂନସଙ୍କ ଉପରକୁ ଆଣିଲେ, ଯେପରି ତାହା ତାଙ୍କ ମୁଣ୍ଡରେ ଛାଇ ହୋଇଯିବେ, ଏବଂ ତାଙ୍କୁ ତାଙ୍କ ଦୁ ief ଖରୁ ରକ୍ଷା କରିବେ। ତେଣୁ ଯୂନସ ବହୁତ ଖୁସି ଥିଲେ।</w:t>
      </w:r>
    </w:p>
    <w:p/>
    <w:p>
      <w:r xmlns:w="http://schemas.openxmlformats.org/wordprocessingml/2006/main">
        <w:t xml:space="preserve">ଜୋନାସ ପ୍ରବଳ ଗରମରୁ ରକ୍ଷା କରିବା ପାଇଁ ଏକ ଗୁଣ୍ଡ ଯୋଗାଇ ଦେଇଥିବାରୁ ଭଗବାନଙ୍କୁ କୃତଜ୍ଞତା ଜଣାଇଲେ |</w:t>
      </w:r>
    </w:p>
    <w:p/>
    <w:p>
      <w:r xmlns:w="http://schemas.openxmlformats.org/wordprocessingml/2006/main">
        <w:t xml:space="preserve">1: us ଶ୍ବର ଆମକୁ ଭଲ ପାଆନ୍ତି ଏବଂ ଆମର ଆବଶ୍ୟକତା ସମୟରେ ଆମକୁ ଯାହା ଆବଶ୍ୟକ କରନ୍ତି ତାହା ସର୍ବଦା ଯୋଗାଇ ଦେବେ |</w:t>
      </w:r>
    </w:p>
    <w:p/>
    <w:p>
      <w:r xmlns:w="http://schemas.openxmlformats.org/wordprocessingml/2006/main">
        <w:t xml:space="preserve">୨: ସେ ଆମକୁ ଦେଇଥିବା ସମସ୍ତ ଆଶୀର୍ବାଦ ପାଇଁ ଭଗବାନଙ୍କୁ ଧନ୍ୟବାଦ ଦେବା ଉଚିତ୍ |</w:t>
      </w:r>
    </w:p>
    <w:p/>
    <w:p>
      <w:r xmlns:w="http://schemas.openxmlformats.org/wordprocessingml/2006/main">
        <w:t xml:space="preserve">1: ଗୀତସଂହିତା 145: 8-9 ପ୍ରଭୁ ଦୟାଳୁ ଓ ଦୟାଳୁ, କ୍ରୋଧରେ ଧୀର ଏବଂ ସ୍ଥିର ପ୍ରେମରେ ପରିପୂର୍ଣ୍ଣ | ପ୍ରଭୁ ସମସ୍ତଙ୍କ ପାଇଁ ଉତ୍ତମ, ଏବଂ ସେ କରିଥିବା ସମସ୍ତ କାର୍ଯ୍ୟ ଉପରେ ତାଙ୍କର ଦୟା ଅଛି।</w:t>
      </w:r>
    </w:p>
    <w:p/>
    <w:p>
      <w:r xmlns:w="http://schemas.openxmlformats.org/wordprocessingml/2006/main">
        <w:t xml:space="preserve">୨: ଯାକୁବ ୧: ୧ Every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ଯୂନସ 4: 7 କିନ୍ତୁ ପରଦିନ ସକାଳ ହେବା ପରେ God ଶ୍ବର ଏକ ପୋକ ପ୍ରସ୍ତୁତ କଲେ, ଏବଂ ଏହା ଶୁଖିଗଲା |</w:t>
      </w:r>
    </w:p>
    <w:p/>
    <w:p>
      <w:r xmlns:w="http://schemas.openxmlformats.org/wordprocessingml/2006/main">
        <w:t xml:space="preserve">ପରମେଶ୍ୱର ଯୂନସଙ୍କ ଗଛକୁ ନଷ୍ଟ କରିବା ପାଇଁ ଏକ ପୋକ ସୃଷ୍ଟି କଲେ, ଯାହା ପରଦିନ ଶୁଖିଯାଏ |</w:t>
      </w:r>
    </w:p>
    <w:p/>
    <w:p>
      <w:r xmlns:w="http://schemas.openxmlformats.org/wordprocessingml/2006/main">
        <w:t xml:space="preserve">1. God's ଶ୍ବରଙ୍କ ଦଣ୍ଡ ଶୀଘ୍ର ଏବଂ ନ୍ୟାୟ ଅଟେ |</w:t>
      </w:r>
    </w:p>
    <w:p/>
    <w:p>
      <w:r xmlns:w="http://schemas.openxmlformats.org/wordprocessingml/2006/main">
        <w:t xml:space="preserve">2. ନିଜର ଶକ୍ତି ଉପରେ ନିର୍ଭର କରନ୍ତୁ ନାହିଁ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ଗୀତସଂହିତା 118: 8 - ମନୁଷ୍ୟ ଉପରେ ଭରସା କରିବା ଅପେକ୍ଷା ପ୍ରଭୁଙ୍କ ନିକଟରେ ଆଶ୍ରୟ ନେବା ଭଲ |</w:t>
      </w:r>
    </w:p>
    <w:p/>
    <w:p>
      <w:r xmlns:w="http://schemas.openxmlformats.org/wordprocessingml/2006/main">
        <w:t xml:space="preserve">ଯୂନସ 4: 8 ସୂର୍ଯ୍ୟ ଉଦୟ ହେବା ପରେ, ପରମେଶ୍ୱର ପୂର୍ବ ପବନ ପ୍ରବାହିତ କଲେ; ସୂର୍ଯ୍ୟ ଯୂନସଙ୍କ ମସ୍ତକରେ ଆଘାତ କଲେ ଯେ ସେ କ୍ଲାନ୍ତ ହୋଇ ନିଜ ଭିତରେ ମରିବାକୁ ଇଚ୍ଛା କଲେ ଏବଂ କହିଲେ, ବଞ୍ଚିବା ଅପେକ୍ଷା ମରିବା ଭଲ।</w:t>
      </w:r>
    </w:p>
    <w:p/>
    <w:p>
      <w:r xmlns:w="http://schemas.openxmlformats.org/wordprocessingml/2006/main">
        <w:t xml:space="preserve">ଯୂନସ ତାଙ୍କ ପରିସ୍ଥିତିରେ ଏତେ ମାତ୍ରାରେ ଅତିଷ୍ଠ ହୋଇ ମୃତ୍ୟୁ ପାଇଁ ଇଚ୍ଛା କଲେ।</w:t>
      </w:r>
    </w:p>
    <w:p/>
    <w:p>
      <w:r xmlns:w="http://schemas.openxmlformats.org/wordprocessingml/2006/main">
        <w:t xml:space="preserve">1: ଦୁ distress ଖ ସମୟରେ, ଆମକୁ ମନେ ରଖିବାକୁ ହେବ ଯେ God ଶ୍ବର ଆମର ଆବଶ୍ୟକତା ସମୟରେ ଆଶା ଏବଂ ଶକ୍ତି ପ୍ରଦାନ କରନ୍ତି |</w:t>
      </w:r>
    </w:p>
    <w:p/>
    <w:p>
      <w:r xmlns:w="http://schemas.openxmlformats.org/wordprocessingml/2006/main">
        <w:t xml:space="preserve">୨: ଆମକୁ ମନେ ରଖିବା ଉଚିତ୍ ଯେ God ଶ୍ବର ରହସ୍ୟମୟ ଉପାୟରେ କାର୍ଯ୍ୟ କରନ୍ତି ଏବଂ ଆମର ଅନ୍ଧକାର ଘଣ୍ଟା ମଧ୍ୟରେ ମଧ୍ୟ ସେ ନିୟନ୍ତ୍ରଣରେ ଅଛନ୍ତି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34:17 - ଧାର୍ମିକମାନେ ଚିତ୍କାର କରନ୍ତି, ଏବଂ ସଦାପ୍ରଭୁ ଶୁଣନ୍ତି ଓ ସେମାନଙ୍କୁ ସମସ୍ତ ଅସୁବିଧାରୁ ଉଦ୍ଧାର କରନ୍ତି।</w:t>
      </w:r>
    </w:p>
    <w:p/>
    <w:p>
      <w:r xmlns:w="http://schemas.openxmlformats.org/wordprocessingml/2006/main">
        <w:t xml:space="preserve">ଯୂନସ 4: 9 ପରେମଶ୍ବର ୟୂନସଙ୍କୁ କହିେଲ, "କଦଳୀ ପାଇଁ କ୍ରୋଧ କରିବା ଭଲ କି?" ଏବଂ ସେ କହିଲା, ମୁଁ ମୃତ୍ୟୁ ପର୍ଯ୍ୟନ୍ତ କ୍ରୋଧିତ ହେବା ଭଲ।</w:t>
      </w:r>
    </w:p>
    <w:p/>
    <w:p>
      <w:r xmlns:w="http://schemas.openxmlformats.org/wordprocessingml/2006/main">
        <w:t xml:space="preserve">God ଶ୍ବର ଯୂନସଙ୍କୁ ପଚାରିଲେ ଯେ ସେ ଗୁଣ୍ଡ ଉପରେ ଏତେ କ୍ରୋଧ କରିବା ଠିକ୍ କି, ଏବଂ ଯୂନସ ଉତ୍ତର ଦେଲେ ଯେ ସେ ଏତେ ରାଗିଗଲେ ଯେ ସେ ମରିପାରନ୍ତି |</w:t>
      </w:r>
    </w:p>
    <w:p/>
    <w:p>
      <w:r xmlns:w="http://schemas.openxmlformats.org/wordprocessingml/2006/main">
        <w:t xml:space="preserve">1. କ୍ରୋଧ ଛାଡିବାକୁ ଶିଖିବା |</w:t>
      </w:r>
    </w:p>
    <w:p/>
    <w:p>
      <w:r xmlns:w="http://schemas.openxmlformats.org/wordprocessingml/2006/main">
        <w:t xml:space="preserve">2. ପ୍ରତିକୂଳ ପରିସ୍ଥିତି ଉପରେ ଏକ ଧାର୍ମିକ ପ୍ରତିକ୍ରିୟା ରହିବା |</w:t>
      </w:r>
    </w:p>
    <w:p/>
    <w:p>
      <w:r xmlns:w="http://schemas.openxmlformats.org/wordprocessingml/2006/main">
        <w:t xml:space="preserve">କଲସୀୟ :: - - କିନ୍ତୁ ବର୍ତ୍ତମାନ ତୁମେ ମଧ୍ୟ ଏହିପରି ସମସ୍ତ ଜିନିଷରୁ ନିଜକୁ ମୁକ୍ତ କରିବା ଉଚିତ୍: କ୍ରୋଧ, କ୍ରୋଧ, ଦୁଷ୍କର୍ମ, ଅପବାଦ ଏବଂ ଓଠରୁ ଅଶୁଭ ଭାଷା।</w:t>
      </w:r>
    </w:p>
    <w:p/>
    <w:p>
      <w:r xmlns:w="http://schemas.openxmlformats.org/wordprocessingml/2006/main">
        <w:t xml:space="preserve">ହିତୋପଦେଶ ୧: 11: ୧ - - "ଜଣେ ବ୍ୟକ୍ତିର ଜ୍ଞାନ ଧ patience ର୍ଯ୍ୟ ଅର୍ପଣ କରେ; ଅପରାଧକୁ ଅଣଦେଖା କରିବା ଗ glory ରବର ବିଷୟ।"</w:t>
      </w:r>
    </w:p>
    <w:p/>
    <w:p>
      <w:r xmlns:w="http://schemas.openxmlformats.org/wordprocessingml/2006/main">
        <w:t xml:space="preserve">ଯୂନସ 4:10 ଏହା ପରେ ସଦାପ୍ରଭୁ କହିଲେ, "ତୁମ୍ଭେ କଦଳୀ ପ୍ରତି ଦୟା କରିଅଛ, ଯାହା ପାଇଁ ତୁମ୍ଭେ ପରିଶ୍ରମ କରି ନାହଁ, କି ବ grow ଼ିବାକୁ ପାଗଳ ନୁହଁ; ଗୋଟିଏ ରାତିରେ ଉଠିଲା ଏବଂ ଗୋଟିଏ ରାତିରେ ବିନଷ୍ଟ ହେଲା:</w:t>
      </w:r>
    </w:p>
    <w:p/>
    <w:p>
      <w:r xmlns:w="http://schemas.openxmlformats.org/wordprocessingml/2006/main">
        <w:t xml:space="preserve">ଯୂନସ ଗୁଣ୍ଡ ପ୍ରତି ଦୟା, God's ଶ୍ବରଙ୍କ ଦୟା ଏବଂ ଅଯୋଗ୍ୟମାନଙ୍କ ପାଇଁ ଅନୁଗ୍ରହ |</w:t>
      </w:r>
    </w:p>
    <w:p/>
    <w:p>
      <w:r xmlns:w="http://schemas.openxmlformats.org/wordprocessingml/2006/main">
        <w:t xml:space="preserve">God's ଶ୍ବରଙ୍କ ଦୟା ଆମ ଦୟାଠାରୁ ମହାନ୍ |</w:t>
      </w:r>
    </w:p>
    <w:p/>
    <w:p>
      <w:r xmlns:w="http://schemas.openxmlformats.org/wordprocessingml/2006/main">
        <w:t xml:space="preserve">God's ଶ୍ବରଙ୍କ ବିଚାରର ହଠାତ୍ |</w:t>
      </w:r>
    </w:p>
    <w:p/>
    <w:p>
      <w:r xmlns:w="http://schemas.openxmlformats.org/wordprocessingml/2006/main">
        <w:t xml:space="preserve">ରୋମୀୟ :: - - କିନ୍ତୁ God ଶ୍ବର ଆମ ପ୍ରତି ତାଙ୍କର ପ୍ରେମ ଦେଖାନ୍ତି ଯେ ଆମେ ଯେତେବେଳେ ପାପୀ ଥିଲୁ, ଖ୍ରୀଷ୍ଟ ଆମ ପାଇଁ ମରିଗଲେ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ଯୂନସ 4:11 ଏବଂ ମୁଁ ନୀନିବୀକୁ ରକ୍ଷା କରିବି ନାହିଁ, ସେହି ମହାନ ସହର, ଯେଉଁଠାରେ ଷାଠିଏ ହଜାରରୁ ଅଧିକ ଲୋକ ଅଛନ୍ତି, ଯେଉଁମାନେ ସେମାନଙ୍କର ଡାହାଣ ହାତ ଏବଂ ବାମ ହାତ ମଧ୍ୟରେ ଜାଣିପାରିବେ ନାହିଁ; ଏବଂ ବହୁତ ଗୋରୁ ମଧ୍ୟ?</w:t>
      </w:r>
    </w:p>
    <w:p/>
    <w:p>
      <w:r xmlns:w="http://schemas.openxmlformats.org/wordprocessingml/2006/main">
        <w:t xml:space="preserve">God ଶ୍ବର ଯେଉଁମାନେ ଦୟାକୁ ଭଲରୁ ଜାଣି ନ ଥିଲେ ସେମାନଙ୍କ ପ୍ରତି ଦୟା ଦେଖାଇଲେ |</w:t>
      </w:r>
    </w:p>
    <w:p/>
    <w:p>
      <w:r xmlns:w="http://schemas.openxmlformats.org/wordprocessingml/2006/main">
        <w:t xml:space="preserve">1. God ଶ୍ବରଙ୍କ ଦୟା: ଆମର ଅପାରଗତାକୁ ଦୂର କରିବା |</w:t>
      </w:r>
    </w:p>
    <w:p/>
    <w:p>
      <w:r xmlns:w="http://schemas.openxmlformats.org/wordprocessingml/2006/main">
        <w:t xml:space="preserve">God's ଶ୍ବରଙ୍କ ସର୍ତ୍ତମୂଳକ ପ୍ରେମ: ଯୂନସଙ୍କଠାରୁ ଏକ ଶିକ୍ଷା |</w:t>
      </w:r>
    </w:p>
    <w:p/>
    <w:p>
      <w:r xmlns:w="http://schemas.openxmlformats.org/wordprocessingml/2006/main">
        <w:t xml:space="preserve">1. ଗୀତସଂହିତା 103: 11 - କାରଣ ଆକାଶ ପୃଥିବୀଠାରୁ ଯେତିକି ଉଚ୍ଚ, ସେ ତାଙ୍କୁ ଭୟ କରୁଥିବା ଲୋକମାନଙ୍କ ପ୍ରତି ତାଙ୍କର ସ୍ନେହପୂର୍ଣ୍ଣ ପ୍ରେମ ଏତେ ମହାନ୍;</w:t>
      </w:r>
    </w:p>
    <w:p/>
    <w:p>
      <w:r xmlns:w="http://schemas.openxmlformats.org/wordprocessingml/2006/main">
        <w:t xml:space="preserve">2. ରୋମୀୟ :: - - କିନ୍ତୁ God ଶ୍ବର ଆମ ପ୍ରତି ତାଙ୍କର ପ୍ରେମ ଦେଖାନ୍ତି ଯେ ଆମେ ଯେତେବେଳେ ପାପୀ ଥିଲୁ, ଖ୍ରୀଷ୍ଟ ଆମ ପାଇଁ ମରିଗଲେ |</w:t>
      </w:r>
    </w:p>
    <w:p/>
    <w:p>
      <w:r xmlns:w="http://schemas.openxmlformats.org/wordprocessingml/2006/main">
        <w:t xml:space="preserve">ମୀଖା ଅଧ୍ୟାୟ 1 ସେମାନଙ୍କର ପାପ ପାଇଁ ଶମିରୋଣ ଏବଂ ଯିରୁଶାଲମ ବିରୁଦ୍ଧରେ ବିଚାର ଘୋଷଣା ସହିତ ଆରମ୍ଭ | ଏହି ଅଧ୍ୟାୟରେ ଏହି ସହରଗୁଡ଼ିକର ଆସୁଥିବା ବିନାଶ ଏବଂ ଶୋକ ଓ ବିଳାପ ଆଲୋକିତ ହେବ |</w:t>
      </w:r>
    </w:p>
    <w:p/>
    <w:p>
      <w:r xmlns:w="http://schemas.openxmlformats.org/wordprocessingml/2006/main">
        <w:t xml:space="preserve">ପ୍ରଥମ ପାରାଗ୍ରାଫ୍: ଶମିରୋଣ ଏବଂ ଯିରୁଶାଲମ ବିରୁଦ୍ଧରେ ବିଚାର କରିବା ପାଇଁ ପ୍ରଭୁ ତାଙ୍କ ପବିତ୍ର ମନ୍ଦିରରୁ ବାହାରକୁ ଆସିବା ପରେ ସମସ୍ତ ଲୋକ ଓ ରାଷ୍ଟ୍ର ଶୁଣିବାକୁ ଏକ ଆହ୍ with ାନ ସହିତ ଅଧ୍ୟାୟ ଖୋଲିଲା (ମୀଖା ୧: ୧ 1-4) |</w:t>
      </w:r>
    </w:p>
    <w:p/>
    <w:p>
      <w:r xmlns:w="http://schemas.openxmlformats.org/wordprocessingml/2006/main">
        <w:t xml:space="preserve">୨ୟ ପାରାଗ୍ରାଫ୍: ଅଧ୍ୟାୟଟି ଶମିରୋଣ ଏବଂ ଯିରୁଶାଲମର ବିନାଶ ବିଷୟରେ ବର୍ଣ୍ଣନା କରେ | ପ୍ରଭୁଙ୍କ ସମ୍ମୁଖରେ ପର୍ବତଗୁଡ଼ିକ ତରଳି ଯିବ ଏବଂ ନଗରଗୁଡ଼ିକ ଧ୍ୱଂସ ପାଇବ। ସେମାନଙ୍କର ମୂର୍ତ୍ତିପୂଜା ଏବଂ ଦୁଷ୍ଟତାର ଫଳାଫଳ ହେଉଛି (ମୀଖା ୧: -7-)) |</w:t>
      </w:r>
    </w:p>
    <w:p/>
    <w:p>
      <w:r xmlns:w="http://schemas.openxmlformats.org/wordprocessingml/2006/main">
        <w:t xml:space="preserve">୨ୟ ପାରାଗ୍ରାଫ୍: ଅଧ୍ୟାୟରେ ଶୋକ ଏବଂ ବିଳାପ ଚିତ୍ରିତ ହୋଇଛି ଯାହା ବିନାଶକୁ ଅନୁସରଣ କରିବ | ଯିହୁଦାର ଅଧିବାସୀମାନେ କାନ୍ଦିବାକୁ ଓ ଶୋକ କରିବାକୁ ଡାକନ୍ତି, କାରଣ ସେମାନଙ୍କର ସହରଗୁଡ଼ିକ ଜନଶୂନ୍ୟ ଓ ଜନବହୁଳ ହେବ। ଏହି ବିପଦ ଗାଥ୍ ସହରକୁ ବ୍ୟାପି ଯିବ ଏବଂ ଦୁ orrow ଖ ଓ ଯନ୍ତ୍ରଣା ସୃଷ୍ଟି କରିବ (ମୀଖା ୧: -16-)) |</w:t>
      </w:r>
    </w:p>
    <w:p/>
    <w:p>
      <w:r xmlns:w="http://schemas.openxmlformats.org/wordprocessingml/2006/main">
        <w:t xml:space="preserve">ସାରାଂଶରେ,</w:t>
      </w:r>
    </w:p>
    <w:p>
      <w:r xmlns:w="http://schemas.openxmlformats.org/wordprocessingml/2006/main">
        <w:t xml:space="preserve">ମୀଖା ଅଧ୍ୟାୟ 1 ସେମାନଙ୍କର ପାପ ପାଇଁ ଶମିରୋଣ ଏବଂ ଯିରୁଶାଲମ ବିରୁଦ୍ଧରେ ବିଚାର ଘୋଷଣା କରେ, ଆସୁଥିବା ବିନାଶ ଏବଂ ପରିଣାମରେ ଶୋକ ଓ ବିଳାପକୁ ଆଲୋକିତ କରେ |</w:t>
      </w:r>
    </w:p>
    <w:p/>
    <w:p>
      <w:r xmlns:w="http://schemas.openxmlformats.org/wordprocessingml/2006/main">
        <w:t xml:space="preserve">ସମସ୍ତ ଜାତି ଏବଂ ରାଷ୍ଟ୍ରମାନଙ୍କୁ ବିଚାରର ଘୋଷଣା ଶୁଣିବାକୁ ଆହ୍ .ାନ କର |</w:t>
      </w:r>
    </w:p>
    <w:p>
      <w:r xmlns:w="http://schemas.openxmlformats.org/wordprocessingml/2006/main">
        <w:t xml:space="preserve">ଶମିରୋଣ ଏବଂ ଯିରୁଶାଲମର ଆସୁଥିବା ବିନାଶର ବର୍ଣ୍ଣନା |</w:t>
      </w:r>
    </w:p>
    <w:p>
      <w:r xmlns:w="http://schemas.openxmlformats.org/wordprocessingml/2006/main">
        <w:t xml:space="preserve">ସେମାନଙ୍କର ମୂର୍ତ୍ତିପୂଜା ଏବଂ ଦୁଷ୍ଟତାର ପରିଣାମ |</w:t>
      </w:r>
    </w:p>
    <w:p>
      <w:r xmlns:w="http://schemas.openxmlformats.org/wordprocessingml/2006/main">
        <w:t xml:space="preserve">ବିନାଶ ପରେ ଶୋକ ଓ ବିଳାପର ଚିତ୍ର |</w:t>
      </w:r>
    </w:p>
    <w:p>
      <w:r xmlns:w="http://schemas.openxmlformats.org/wordprocessingml/2006/main">
        <w:t xml:space="preserve">ଯିହୁଦାର ବାସିନ୍ଦାଙ୍କୁ କାନ୍ଦିବା ଓ ଶୋକ କରିବାକୁ ଆହ୍ୱାନ କର।</w:t>
      </w:r>
    </w:p>
    <w:p>
      <w:r xmlns:w="http://schemas.openxmlformats.org/wordprocessingml/2006/main">
        <w:t xml:space="preserve">ଗାଥ୍ ସହରକୁ ବିପଦ ବିସ୍ତାର କରି ଦୁ orrow ଖ ଓ ଯନ୍ତ୍ରଣା ସୃଷ୍ଟି କଲା |</w:t>
      </w:r>
    </w:p>
    <w:p/>
    <w:p>
      <w:r xmlns:w="http://schemas.openxmlformats.org/wordprocessingml/2006/main">
        <w:t xml:space="preserve">ମୀଖାର ଏହି ଅଧ୍ୟାୟ ସେମାନଙ୍କର ମୂର୍ତ୍ତିପୂଜା ଏବଂ ଦୁଷ୍ଟତା ହେତୁ ଶମିରୋଣ ଏବଂ ଯିରୁଶାଲମ ଉପରେ ଆସୁଥିବା ବିଚାର ଏବଂ ବିନାଶର ଚେତାବନୀ ଭାବରେ କାର୍ଯ୍ୟ କରେ | ପ୍ରଭୁ ବିଚାର ଘୋଷଣା କରିବାକୁ ଆସୁଥିବା ବେଳେ ସମସ୍ତ ଜାତି ଏବଂ ଜାତି ଶୁଣିବା ପାଇଁ ଅଧ୍ୟାୟ ଆରମ୍ଭ ହୋଇଛି | ଆସୁଥିବା ବିନାଶର ବର୍ଣ୍ଣନାରେ ପର୍ବତଗୁଡିକ ମହମ ପରି ତରଳି ଯାଉଛି ଏବଂ ସହରଗୁଡିକ ଧ୍ୱଂସ ହୋଇଯାଉଛି | ତା’ପରେ ଅଧ୍ୟାୟଟି ଶୋକ ଏବଂ ବିଳାପ ଉପରେ ଧ୍ୟାନ ଦେବ ଯାହା ଅନୁସରଣ କରିବ | ଯିହୁଦାର ଅଧିବାସୀମାନେ କାନ୍ଦିବାକୁ ଓ ଶୋକ କରିବାକୁ ଡାକନ୍ତି ଯେହେତୁ ସେମାନଙ୍କର ସହରଗୁଡ଼ିକ ଜନଶୂନ୍ୟ ଓ ଜନବହୁଳ ହୋଇଯାଏ | ଏହି ଦୁ ath ଖ ଗାଥ୍ ସହରକୁ ମଧ୍ୟ ବ୍ୟାପିଯିବ ଏବଂ ଦୁ orrow ଖ ଓ ଯନ୍ତ୍ରଣା ସୃଷ୍ଟି କରିବ | ଏହି ଅଧ୍ୟାୟ ପାପର ପରିଣାମ ଉପରେ ଜୋର ଦେଇଥାଏ ଏବଂ ଅନୁତାପ ଏବଂ God ଶ୍ବରଙ୍କ ନିକଟକୁ ଫେରିବା ଉପରେ ଗୁରୁତ୍ୱ ଦେଇଥାଏ |</w:t>
      </w:r>
    </w:p>
    <w:p/>
    <w:p>
      <w:r xmlns:w="http://schemas.openxmlformats.org/wordprocessingml/2006/main">
        <w:t xml:space="preserve">ମୀଖା 1: 1 ଯିହୁଦାର ରାଜା ଯୋଥାମ, ଆହାଜ ଏବଂ ହିଜକିୟଙ୍କ ସମୟରେ ମୋରାଷ୍ଟୀୟ ମୀଖାଙ୍କ ନିକଟକୁ ଆସିଥିବା ସଦାପ୍ରଭୁଙ୍କ ବାକ୍ୟ ଯାହା ସେ ଶମିରୋଣ ଓ ଯିରୁଶାଲମ ବିଷୟରେ ଦେଖିଥିଲେ।</w:t>
      </w:r>
    </w:p>
    <w:p/>
    <w:p>
      <w:r xmlns:w="http://schemas.openxmlformats.org/wordprocessingml/2006/main">
        <w:t xml:space="preserve">ଯିହୁଦାର ତିନି ରାଜାଙ୍କ ସମୟରେ ମୋରାଷ୍ଟୀୟ ମୀଖାଙ୍କ ନିକଟକୁ ପ୍ରଭୁଙ୍କ ବାକ୍ୟ ଆସିଲା।</w:t>
      </w:r>
    </w:p>
    <w:p/>
    <w:p>
      <w:r xmlns:w="http://schemas.openxmlformats.org/wordprocessingml/2006/main">
        <w:t xml:space="preserve">1. God's ଶ୍ବରଙ୍କ ବାକ୍ୟର ଶକ୍ତି: ଇତିହାସରେ ଏହା କିପରି ଶୁଣାଯାଏ |</w:t>
      </w:r>
    </w:p>
    <w:p/>
    <w:p>
      <w:r xmlns:w="http://schemas.openxmlformats.org/wordprocessingml/2006/main">
        <w:t xml:space="preserve">God's ଶ୍ବରଙ୍କ ସାର୍ବଭ ignty ମତ୍ୱ: ସେ ରାଜା ଓ ରାଜ୍ୟ ଉପରେ ଶାସନ କରନ୍ତି |</w:t>
      </w:r>
    </w:p>
    <w:p/>
    <w:p>
      <w:r xmlns:w="http://schemas.openxmlformats.org/wordprocessingml/2006/main">
        <w:t xml:space="preserve">1. ଗୀତସଂହିତା 33: 10-11 ପ୍ରଭୁ ଜାତିମାନଙ୍କର ଉପଦେଶକୁ ବିନାଶ କରନ୍ତି; ସେ ଲୋକମାନଙ୍କର ଯୋଜନାକୁ ନିରାଶ କରନ୍ତି। ପ୍ରଭୁଙ୍କର ଉପଦେଶ ସବୁଦିନ ପାଇଁ ଠିଆ ହୋଇଛି, ତାଙ୍କ ହୃଦୟର ଯୋଜନା ସବୁ ପି generations ଼ି ପାଇଁ |</w:t>
      </w:r>
    </w:p>
    <w:p/>
    <w:p>
      <w:r xmlns:w="http://schemas.openxmlformats.org/wordprocessingml/2006/main">
        <w:t xml:space="preserve">2. ଯିଶାଇୟ 55:11 ମୋର ବାକ୍ଯ ମୋ 'ମୁଖରୁ ବାହାରି ଆସିବ। ଏହା ଖାଲି ମୋ ପାଖକୁ ଫେରିବ ନାହିଁ, କିନ୍ତୁ ମୁଁ ଯାହା ଇଚ୍ଛା କରେ ତାହା ପୂରଣ କରିବ ଏବଂ ମୁଁ ଯାହା ପଠାଇଥିଲି ସେଥିରେ ସଫଳ ହେବ |</w:t>
      </w:r>
    </w:p>
    <w:p/>
    <w:p>
      <w:r xmlns:w="http://schemas.openxmlformats.org/wordprocessingml/2006/main">
        <w:t xml:space="preserve">ମୀଖା 1: 2 ହେ ସମସ୍ତ ଲୋକ, ଶୁଣ; ହେ ପୃଥିବୀ ଓ ତନ୍ମଧ୍ୟସ୍ଥ ସମସ୍ତ ବିଷୟ ଶୁଣ। ସଦାପ୍ରଭୁ ପରମେଶ୍ବର ତାଙ୍କ ପବିତ୍ର ମନ୍ଦିରରୁ ଆପଣଙ୍କ ବିରୁଦ୍ଧରେ ସାକ୍ଷୀ ହୁଅନ୍ତୁ।</w:t>
      </w:r>
    </w:p>
    <w:p/>
    <w:p>
      <w:r xmlns:w="http://schemas.openxmlformats.org/wordprocessingml/2006/main">
        <w:t xml:space="preserve">ପ୍ରଭୁ God ଶ୍ବର ତାଙ୍କର ସମସ୍ତ ଲୋକଙ୍କୁ ତାଙ୍କ ପବିତ୍ର ମନ୍ଦିରରୁ ଶୁଣିବା ଏବଂ ସାକ୍ଷ୍ୟ ଦେବାକୁ ଆମନ୍ତ୍ରଣ କରନ୍ତି |</w:t>
      </w:r>
    </w:p>
    <w:p/>
    <w:p>
      <w:r xmlns:w="http://schemas.openxmlformats.org/wordprocessingml/2006/main">
        <w:t xml:space="preserve">1. ପ୍ରଭୁଙ୍କ ସାକ୍ଷୀଙ୍କର ଶକ୍ତି |</w:t>
      </w:r>
    </w:p>
    <w:p/>
    <w:p>
      <w:r xmlns:w="http://schemas.openxmlformats.org/wordprocessingml/2006/main">
        <w:t xml:space="preserve">2. ପ୍ରଭୁଙ୍କ ଆହ୍ୱାନ ଶୁଣିବା |</w:t>
      </w:r>
    </w:p>
    <w:p/>
    <w:p>
      <w:r xmlns:w="http://schemas.openxmlformats.org/wordprocessingml/2006/main">
        <w:t xml:space="preserve">1. ଯିଶାଇୟ 6: 1-8</w:t>
      </w:r>
    </w:p>
    <w:p/>
    <w:p>
      <w:r xmlns:w="http://schemas.openxmlformats.org/wordprocessingml/2006/main">
        <w:t xml:space="preserve">2. ଯୋହନ 10: 22-30</w:t>
      </w:r>
    </w:p>
    <w:p/>
    <w:p>
      <w:r xmlns:w="http://schemas.openxmlformats.org/wordprocessingml/2006/main">
        <w:t xml:space="preserve">ମୀଖା 1: 3 କାରଣ ଦେଖ, ସଦାପ୍ରଭୁ ତାଙ୍କ ସ୍ଥାନରୁ ବାହାରି ଆସି ପୃଥିବୀର ଉଚ୍ଚ ସ୍ଥାନଗୁଡିକୁ ଦଳି ଦେବେ।</w:t>
      </w:r>
    </w:p>
    <w:p/>
    <w:p>
      <w:r xmlns:w="http://schemas.openxmlformats.org/wordprocessingml/2006/main">
        <w:t xml:space="preserve">ସଦାପ୍ରଭୁ ପୃଥିବୀର ଉଚ୍ଚ ସ୍ଥାନଗୁଡିକୁ ଦଳି ଦେବା ପାଇଁ ତାଙ୍କ ସ୍ଥାନରୁ ଆସୁଛନ୍ତି।</w:t>
      </w:r>
    </w:p>
    <w:p/>
    <w:p>
      <w:r xmlns:w="http://schemas.openxmlformats.org/wordprocessingml/2006/main">
        <w:t xml:space="preserve">1. ଭଗବାନ ଆସୁଛନ୍ତି: ଆପଣ ପ୍ରସ୍ତୁତ କି?</w:t>
      </w:r>
    </w:p>
    <w:p/>
    <w:p>
      <w:r xmlns:w="http://schemas.openxmlformats.org/wordprocessingml/2006/main">
        <w:t xml:space="preserve">2. ପ୍ରଭୁଙ୍କର ସାର୍ବଭ .ମତ୍ୱ: ପୃଥିବୀର ବିଚାର କରିବାର ଅଧିକାର |</w:t>
      </w:r>
    </w:p>
    <w:p/>
    <w:p>
      <w:r xmlns:w="http://schemas.openxmlformats.org/wordprocessingml/2006/main">
        <w:t xml:space="preserve">1. ଯିଶାଇୟ 40: 10-11 ଦେଖ, ପ୍ରଭୁ ପରମେଶ୍ୱର ଏକ ଦୃ hand ହସ୍ତରେ ଆସିବେ ଏବଂ ତାଙ୍କ ବାହୁ ତାଙ୍କ ପାଇଁ ଶାସନ କରିବେ।</w:t>
      </w:r>
    </w:p>
    <w:p/>
    <w:p>
      <w:r xmlns:w="http://schemas.openxmlformats.org/wordprocessingml/2006/main">
        <w:t xml:space="preserve">2. ହବକ୍କୁକ୍ 3: 5-6 ତାଙ୍କ ପୂର୍ବରୁ ମହାମାରୀ ଚାଲିଗଲା ଏବଂ ତାଙ୍କ ପାଦରେ ଜଳୁଥିବା କୋଇଲା ବାହାରିଲା | ସେ ଠିଆ ହୋଇ ପୃଥିବୀ ମାପିଲେ। ସେ ଦେଖିଲେ ଏବଂ ଜାତିଗୁଡ଼ିକୁ ବିତାଡିତ କଲେ। ଅନନ୍ତ ପର୍ବତଗୁଡ଼ିକ ଛିନ୍ନଭିନ୍ନ ହୋଇଗଲେ, ଚିରସ୍ଥାୟୀ ପାହାଡଗୁଡ଼ିକ ପ୍ରଣାମ କଲେ: ତାଙ୍କର ପଥ ଅନନ୍ତକାଳସ୍ଥାୟୀ।</w:t>
      </w:r>
    </w:p>
    <w:p/>
    <w:p>
      <w:r xmlns:w="http://schemas.openxmlformats.org/wordprocessingml/2006/main">
        <w:t xml:space="preserve">ମୀଖା 1: 4 ତା 'ତଳେ ପର୍ବତଗୁଡିକ ତରଳି ଯିବ ଏବଂ ଉପତ୍ୟକାଗୁଡ଼ିକ ଅଗ୍ନି ସଦୃଶ ମହମ ପରି ଏବଂ ଏକ ଖାଲ ତଳେ poured ାଳୁଥିବା ଜଳ ପରି ଖଣ୍ଡ ହୋଇଯିବ।</w:t>
      </w:r>
    </w:p>
    <w:p/>
    <w:p>
      <w:r xmlns:w="http://schemas.openxmlformats.org/wordprocessingml/2006/main">
        <w:t xml:space="preserve">ପ୍ରଭୁଙ୍କ ଆଦେଶରେ ପର୍ବତଗୁଡ଼ିକ ତରଳି ଯିବ।</w:t>
      </w:r>
    </w:p>
    <w:p/>
    <w:p>
      <w:r xmlns:w="http://schemas.openxmlformats.org/wordprocessingml/2006/main">
        <w:t xml:space="preserve">:: God's ଶ୍ବରଙ୍କ ଶକ୍ତି ଶକ୍ତିଶାଳୀ ଏବଂ ଅଟକିବା |</w:t>
      </w:r>
    </w:p>
    <w:p/>
    <w:p>
      <w:r xmlns:w="http://schemas.openxmlformats.org/wordprocessingml/2006/main">
        <w:t xml:space="preserve">୨: Word ଶ୍ବରଙ୍କ ବାକ୍ୟ ଶକ୍ତିଶାଳୀ ଏବଂ ଏହାକୁ ମାନିବା ଆବଶ୍ୟକ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ପଠାଇଥିବା ଜିନିଷରେ ଏହା ସଫଳ ହେବ।</w:t>
      </w:r>
    </w:p>
    <w:p/>
    <w:p>
      <w:r xmlns:w="http://schemas.openxmlformats.org/wordprocessingml/2006/main">
        <w:t xml:space="preserve">୨: ଏବ୍ରୀ 4: 12-13 - କାରଣ God ଶ୍ବରଙ୍କ ବାକ୍ୟ ଜୀବନ୍ତ ଏବଂ ଶକ୍ତିଶାଳୀ ଏବଂ ଯେକ any ଣସି ଦୁଇ ଧାରିଆ ଖଣ୍ଡାଠାରୁ ତୀକ୍ଷ୍ଣ, ଏପରିକି ଆତ୍ମା, ଆତ୍ମା, ଗଣ୍ଠି ଏବଂ ମଜ୍ଜାର ବିଭାଜନ ପର୍ଯ୍ୟନ୍ତ ବିଦ୍ଧ ହୋଇ, ଏବଂ ଏହା ଏକ ବୁଦ୍ଧିମାନ | ହୃଦୟର ଚିନ୍ତାଧାରା ଏବଂ ଉଦ୍ଦେଶ୍ୟ |</w:t>
      </w:r>
    </w:p>
    <w:p/>
    <w:p>
      <w:r xmlns:w="http://schemas.openxmlformats.org/wordprocessingml/2006/main">
        <w:t xml:space="preserve">ମୀଖା 1: 5 କାରଣ ଯାକୁବର ଅଧର୍ମ ଏହିସବୁ, ଏବଂ ଇସ୍ରାଏଲର ପାପ ପାଇଁ। ଯାକୁବର ଅଧର୍ମ କ’ଣ? ଏହା ଶମିରୋଣ ନୁହେଁ କି? ଏବଂ ଯିହୁଦାର ଉଚ୍ଚ ସ୍ଥାନଗୁଡ଼ିକ କ’ଣ? ସେମାନେ ଯିରୁଶାଲମ ନୁହଁନ୍ତି କି?</w:t>
      </w:r>
    </w:p>
    <w:p/>
    <w:p>
      <w:r xmlns:w="http://schemas.openxmlformats.org/wordprocessingml/2006/main">
        <w:t xml:space="preserve">ଯାକୁବଙ୍କ ଅଧର୍ମ, ଶମିରୋଣ ଏବଂ ଯିହୁଦାର ଉଚ୍ଚ ସ୍ଥାନ, ଯିରୁଶାଲମ, ଏହି ସବୁ କାରଣ ବୋଲି ଉଲ୍ଲେଖ କରାଯାଇଛି |</w:t>
      </w:r>
    </w:p>
    <w:p/>
    <w:p>
      <w:r xmlns:w="http://schemas.openxmlformats.org/wordprocessingml/2006/main">
        <w:t xml:space="preserve">1. ଆମର ପସନ୍ଦଗୁଡ଼ିକର ପ୍ରଭାବ: ପାପର ପରିଣାମ ବୁ standing ିବା |</w:t>
      </w:r>
    </w:p>
    <w:p/>
    <w:p>
      <w:r xmlns:w="http://schemas.openxmlformats.org/wordprocessingml/2006/main">
        <w:t xml:space="preserve">2. ଅନୁତାପ ଏବଂ କ୍ଷମା କରିବାର ଶକ୍ତି |</w:t>
      </w:r>
    </w:p>
    <w:p/>
    <w:p>
      <w:r xmlns:w="http://schemas.openxmlformats.org/wordprocessingml/2006/main">
        <w:t xml:space="preserve">1. ଯିରିମିୟ 7: 21-22 - ସର୍ବଶକ୍ତିମାନ୍ ସଦାପ୍ରଭୁ, ଇସ୍ରାଏଲର ପରମେଶ୍ୱର କୁହନ୍ତି: ତୁମର ବଳିଦାନରେ ବଳିଦାନ ଉତ୍ସର୍ଗ କର ଓ ମାଂସ ଖାଅ। କାରଣ ମୁଁ ତୁମ୍ଭର ପୂର୍ବପୁରୁଷମାନଙ୍କ ସହିତ କଥାବାର୍ତ୍ତା କରି ନ ଥିଲି, ଯେଉଁ ଦିନ ମୁଁ ସେମାନଙ୍କୁ ମିଶର ଦେଶରୁ ଆଣିଥିଲି, ସେହି ଦିନ ମୁଁ ଉତ୍ସର୍ଗୀକୃତ ବଳି କିମ୍ବା ବଳିଦାନ ବିଷୟରେ କହି ନ ଥିଲି।</w:t>
      </w:r>
    </w:p>
    <w:p/>
    <w:p>
      <w:r xmlns:w="http://schemas.openxmlformats.org/wordprocessingml/2006/main">
        <w:t xml:space="preserve">ଗୀତସଂହିତା 51: 1-2 - ହେ ପରମେଶ୍ୱର, ତୁମର ସ୍ନେହପୂର୍ଣ୍ଣ କରୁଣା ଅନୁସାରେ ମୋତେ ଦୟା କର; ତୁମ୍ଭର ସ୍ନେହପୂର୍ଣ୍ଣ କରୁଣା ଅନୁସାରେ, ମୋର ଅଧର୍ମ ଦୂର କର। ମୋର ଅଧର୍ମରୁ ମୋତେ ଭଲ ଭାବରେ ଧୋଇ ଦିଅ ଏବଂ ମୋର ପାପରୁ ପରିଷ୍କାର କର।</w:t>
      </w:r>
    </w:p>
    <w:p/>
    <w:p>
      <w:r xmlns:w="http://schemas.openxmlformats.org/wordprocessingml/2006/main">
        <w:t xml:space="preserve">ମୀଖା 1: 6 ଅତଏବ ମୁଁ ଶମିରୋଣକୁ କ୍ଷେତର ରାଶି ଓ ଦ୍ରାକ୍ଷାକ୍ଷେତ୍ର ରୋପଣ କରିବି। ଏବଂ ମୁଁ ଏହାର ପଥରଗୁଡ଼ିକୁ ଉପତ୍ୟକାକୁ pour ାଳି ଦେବି ଏବଂ ଏହାର ମୂଳଦୁଆ ଆବିଷ୍କାର କରିବି।</w:t>
      </w:r>
    </w:p>
    <w:p/>
    <w:p>
      <w:r xmlns:w="http://schemas.openxmlformats.org/wordprocessingml/2006/main">
        <w:t xml:space="preserve">Samariar ଶ୍ବର ଶମିରୋଣକୁ ଏହାକୁ ଏକ ପଥର ଗଦା କରି ଏହାର ମୂଳଦୁଆ ପକାଇ ଦଣ୍ଡ ଦେଉଛନ୍ତି |</w:t>
      </w:r>
    </w:p>
    <w:p/>
    <w:p>
      <w:r xmlns:w="http://schemas.openxmlformats.org/wordprocessingml/2006/main">
        <w:t xml:space="preserve">1. God's ଶ୍ବରଙ୍କ କ୍ରୋଧ ଏବଂ ଅନୁତାପର ଆବଶ୍ୟକତା |</w:t>
      </w:r>
    </w:p>
    <w:p/>
    <w:p>
      <w:r xmlns:w="http://schemas.openxmlformats.org/wordprocessingml/2006/main">
        <w:t xml:space="preserve">2. ଅବାଧ୍ୟତାର ପରିଣାମ |</w:t>
      </w:r>
    </w:p>
    <w:p/>
    <w:p>
      <w:r xmlns:w="http://schemas.openxmlformats.org/wordprocessingml/2006/main">
        <w:t xml:space="preserve">1. ଯିଶାଇୟ 5: 1-7 - ସେମାନଙ୍କର ଅବମାନନା ପାଇଁ ଯିରୁଶାଲମ ଉପରେ God's ଶ୍ବରଙ୍କ ବିଚାର |</w:t>
      </w:r>
    </w:p>
    <w:p/>
    <w:p>
      <w:r xmlns:w="http://schemas.openxmlformats.org/wordprocessingml/2006/main">
        <w:t xml:space="preserve">2. ଯିହିଜିକଲ 18:20 - ଦୁଷ୍ଟମାନଙ୍କୁ ଦଣ୍ଡ ଦେବାରେ ଭଗବାନ କ pleasure ଣସି ଆନନ୍ଦ କରନ୍ତି ନାହିଁ, ବରଂ ସେମାନେ ଫେରିଯିବେ ବୋଲି ଆଶା କରନ୍ତି |</w:t>
      </w:r>
    </w:p>
    <w:p/>
    <w:p>
      <w:r xmlns:w="http://schemas.openxmlformats.org/wordprocessingml/2006/main">
        <w:t xml:space="preserve">ମୀଖା 1: 7 ତା'ର ସମସ୍ତ ଖୋଦିତ ପ୍ରତିମୂର୍ତ୍ତିକୁ ଖଣ୍ଡ ଖଣ୍ଡ କରି ଖଣ୍ଡ ଖଣ୍ଡ କରି ନିଆଁରେ ପୋଡ଼ି ଦିଆଯିବ। ତହିଁରେ ଥିବା ସମସ୍ତ ମୂର୍ତ୍ତିଗୁଡ଼ିକୁ ମୁଁ ଅଗ୍ନିରେ ପୋଡ଼ି ଦେବି। ସେମାନେ ବେଶ୍ୟା ଭଡ଼ାକୁ ଫେରିବେ।</w:t>
      </w:r>
    </w:p>
    <w:p/>
    <w:p>
      <w:r xmlns:w="http://schemas.openxmlformats.org/wordprocessingml/2006/main">
        <w:t xml:space="preserve">ମୀଖା ବିନାଶ ବିଷୟରେ କହିଥାଏ ଯେଉଁମାନେ ବେଶ୍ୟାମାନଙ୍କ ଭଡ଼ା ମାଧ୍ୟମରେ ନିଜର ସମ୍ପତ୍ତି ସଂଗ୍ରହ କରିଛନ୍ତି |</w:t>
      </w:r>
    </w:p>
    <w:p/>
    <w:p>
      <w:r xmlns:w="http://schemas.openxmlformats.org/wordprocessingml/2006/main">
        <w:t xml:space="preserve">1. "ଦୁଷ୍ଟମାନଙ୍କ ପାଇଁ ଚେତାବନୀ: ପାପର ପରିଣାମ"</w:t>
      </w:r>
    </w:p>
    <w:p/>
    <w:p>
      <w:r xmlns:w="http://schemas.openxmlformats.org/wordprocessingml/2006/main">
        <w:t xml:space="preserve">2. "ମୁକ୍ତିର ପ୍ରତିଜ୍ଞା: God's ଶ୍ବରଙ୍କ କ୍ଷମା ଏବଂ ଦୟା"</w:t>
      </w:r>
    </w:p>
    <w:p/>
    <w:p>
      <w:r xmlns:w="http://schemas.openxmlformats.org/wordprocessingml/2006/main">
        <w:t xml:space="preserve">ହିତୋପଦେଶ 6:26 - କାରଣ ଜଣେ ବେଶ୍ୟା ସ୍ତ୍ରୀ ଦ୍ୱାରା ଜଣେ ପୁରୁଷକୁ ରୁଟି ଖଣ୍ଡେ ଅଣାଯାଏ, ଏବଂ ବ୍ୟଭିଚାରକାରୀ ମୂଲ୍ୟବାନ ଜୀବନ ପାଇଁ ଶିକାର କରିବ।</w:t>
      </w:r>
    </w:p>
    <w:p/>
    <w:p>
      <w:r xmlns:w="http://schemas.openxmlformats.org/wordprocessingml/2006/main">
        <w:t xml:space="preserve">2. ଯିହିଜିକଲ 16:59 - କାରଣ ସଦାପ୍ରଭୁ ପ୍ରଭୁ କୁହନ୍ତି; ତୁମେ ଯେପରି କରିଛ, ମୁଁ ମଧ୍ୟ ତୁମ ସହିତ କାର୍ଯ୍ୟ କରିବି, ଯିଏ ଚୁକ୍ତି ଭଙ୍ଗ କରିବାରେ ଶପଥକୁ ତୁଚ୍ଛ କରିଅଛି।</w:t>
      </w:r>
    </w:p>
    <w:p/>
    <w:p>
      <w:r xmlns:w="http://schemas.openxmlformats.org/wordprocessingml/2006/main">
        <w:t xml:space="preserve">ମୀଖା 1: 8 ଅତଏବ ମୁଁ କ୍ରନ୍ଦନ କରିବି ଏବଂ ଚିତ୍କାର କରିବି, ମୁଁ ଉଲଗ୍ନ ହୋଇ ଉଲଗ୍ନ ହେବି।</w:t>
      </w:r>
    </w:p>
    <w:p/>
    <w:p>
      <w:r xmlns:w="http://schemas.openxmlformats.org/wordprocessingml/2006/main">
        <w:t xml:space="preserve">ପ୍ରଭୁ ନିଜ ଲୋକମାନଙ୍କ ପାଇଁ ଦୁ ful ଖୀ ଓ ଶୋକ କରନ୍ତି।</w:t>
      </w:r>
    </w:p>
    <w:p/>
    <w:p>
      <w:r xmlns:w="http://schemas.openxmlformats.org/wordprocessingml/2006/main">
        <w:t xml:space="preserve">1: ଆମେ ସମସ୍ତେ ପ୍ରଭୁଙ୍କ ଆଗରେ ନମ୍ର ହେବା ଆବଶ୍ୟକ |</w:t>
      </w:r>
    </w:p>
    <w:p/>
    <w:p>
      <w:r xmlns:w="http://schemas.openxmlformats.org/wordprocessingml/2006/main">
        <w:t xml:space="preserve">୨: ଆମେ ସମସ୍ତେ ନିଜ ପାପରୁ ଅନୁତାପ କରିବା ଏବଂ God ଶ୍ବରଙ୍କ ନିକଟକୁ ଫେରିବା ଆବଶ୍ୟକ |</w:t>
      </w:r>
    </w:p>
    <w:p/>
    <w:p>
      <w:r xmlns:w="http://schemas.openxmlformats.org/wordprocessingml/2006/main">
        <w:t xml:space="preserve">1: ବିଳାପ 3: 40-41 "ଆସନ୍ତୁ ଆମର ପଥ ଅନୁସନ୍ଧାନ କରିବା ଏବଂ ପ୍ରଭୁଙ୍କ ନିକଟକୁ ଫେରିବା; ଆସନ୍ତୁ ସ୍ୱର୍ଗରେ God ଶ୍ବରଙ୍କ ନିକଟରେ ଆମର ହୃଦୟ ଓ ହାତ ଉଠାଇବା |"</w:t>
      </w:r>
    </w:p>
    <w:p/>
    <w:p>
      <w:r xmlns:w="http://schemas.openxmlformats.org/wordprocessingml/2006/main">
        <w:t xml:space="preserve">୨: ଯିଶାଇୟ 55: 7 "ଦୁଷ୍ଟମାନେ ସେମାନଙ୍କର ପଥ ପରିତ୍ୟାଗ କରନ୍ତୁ ଏବଂ ଅଧାର୍ମିକମାନେ ସେମାନଙ୍କର ଚିନ୍ତାଧାରା ପରିତ୍ୟାଗ କରନ୍ତୁ; ସେମାନେ ପ୍ରଭୁଙ୍କ ନିକଟକୁ ଫେରିଯାଆନ୍ତୁ, ଯେପରି ସେ ସେମାନଙ୍କ ଉପରେ ଏବଂ ଆମ ପରମେଶ୍ୱରଙ୍କ ପ୍ରତି ଦୟା କରନ୍ତୁ, କାରଣ ସେ ବହୁତ କ୍ଷମା କରିବେ।"</w:t>
      </w:r>
    </w:p>
    <w:p/>
    <w:p>
      <w:r xmlns:w="http://schemas.openxmlformats.org/wordprocessingml/2006/main">
        <w:t xml:space="preserve">ମୀଖା 1: 9 କାରଣ ତାଙ୍କର କ୍ଷତ ଭଲ ନୁହେଁ; କାରଣ ଏହା ଯିହୁଦାକୁ ଆସିଛି। ସେ ଯିରୁଶାଲମକୁ ମଧ୍ୟ ମୋର ଲୋକମାନଙ୍କ ଦ୍ୱାର ନିକଟକୁ ଆସିଛନ୍ତି।</w:t>
      </w:r>
    </w:p>
    <w:p/>
    <w:p>
      <w:r xmlns:w="http://schemas.openxmlformats.org/wordprocessingml/2006/main">
        <w:t xml:space="preserve">ଯିହୁଦାର କ୍ଷତ ଆରୋଗ୍ୟ ହୋଇ ନାହିଁ ଏବଂ God's ଶ୍ବରଙ୍କ ଲୋକଙ୍କ ଦ୍ୱାର ଯିରୁଶାଲମରେ ପହଞ୍ଚିଛି |</w:t>
      </w:r>
    </w:p>
    <w:p/>
    <w:p>
      <w:r xmlns:w="http://schemas.openxmlformats.org/wordprocessingml/2006/main">
        <w:t xml:space="preserve">:: ଆମେ God ଶ୍ବରଙ୍କ ନିକଟକୁ ଫେରିବା ଏବଂ ଆମର କ୍ଷତ ପାଇଁ ତାଙ୍କର ଆରୋଗ୍ୟ ଖୋଜିବାକୁ ପଡିବ |</w:t>
      </w:r>
    </w:p>
    <w:p/>
    <w:p>
      <w:r xmlns:w="http://schemas.openxmlformats.org/wordprocessingml/2006/main">
        <w:t xml:space="preserve">୨: ପାପର ପରିଣାମ ଭୟଙ୍କର ହୋଇପାରେ, କିନ୍ତୁ ଭଗବାନ ସର୍ବଦା କ୍ଷମା କରିବାକୁ ପ୍ରସ୍ତୁତ |</w:t>
      </w:r>
    </w:p>
    <w:p/>
    <w:p>
      <w:r xmlns:w="http://schemas.openxmlformats.org/wordprocessingml/2006/main">
        <w:t xml:space="preserve">1: ଯିଶାଇୟ 53: 5 - "କିନ୍ତୁ ସେ ଆମର ଅଧର୍ମ ପାଇଁ ବିଦ୍ଧ ହେଲେ, ସେ ଆମର ଅଧର୍ମ ପାଇଁ ଚୂର୍ଣ୍ଣ ହେଲେ; ଆମକୁ ଶାନ୍ତି ଆଣିଥିବା ଦଣ୍ଡ ତାଙ୍କ ଉପରେ ଥିଲା ଏବଂ ତାଙ୍କ କ୍ଷତ ଦ୍ୱାରା ଆମେ ସୁସ୍ଥ ହୋଇଗଲୁ |"</w:t>
      </w:r>
    </w:p>
    <w:p/>
    <w:p>
      <w:r xmlns:w="http://schemas.openxmlformats.org/wordprocessingml/2006/main">
        <w:t xml:space="preserve">୨: Chronicles Chronicles Chronicles Chronicles Chronicles Chronicles Chronicles Chronicles Chronicles Chronicles ସେମାନଙ୍କର ଦେଶ ସୁସ୍ଥ କରିବ। "</w:t>
      </w:r>
    </w:p>
    <w:p/>
    <w:p>
      <w:r xmlns:w="http://schemas.openxmlformats.org/wordprocessingml/2006/main">
        <w:t xml:space="preserve">ମୀଖା 1:10 ଏହା ଗାଥରେ ଘୋଷଣା କର ନାହିଁ, କାନ୍ଦ ନାହିଁ। ଆଫ୍ରାଙ୍କ ଘରେ ତୁମ୍ଭେ ଧୂଳିରେ ଗଡ଼।</w:t>
      </w:r>
    </w:p>
    <w:p/>
    <w:p>
      <w:r xmlns:w="http://schemas.openxmlformats.org/wordprocessingml/2006/main">
        <w:t xml:space="preserve">ମୀଖା ତାଙ୍କ ଶ୍ରୋତାମାନଙ୍କୁ ଗାଥ୍ କିମ୍ବା ଆଫ୍ରାରେ ସେମାନଙ୍କ ପରିସ୍ଥିତି ପାଇଁ ଘୋଷଣା କିମ୍ବା କାନ୍ଦିବାକୁ ନୁହେଁ, ବରଂ ଧୂଳିରେ ଗଡ଼ିବାକୁ କୁହନ୍ତି |</w:t>
      </w:r>
    </w:p>
    <w:p/>
    <w:p>
      <w:r xmlns:w="http://schemas.openxmlformats.org/wordprocessingml/2006/main">
        <w:t xml:space="preserve">1. "God's ଶ୍ବରଙ୍କ ଯୋଜନା ବନାମ ଆମର ଯୋଜନା: ତାଙ୍କ ଇଚ୍ଛାକୁ ଗ୍ରହଣ କରିବା"</w:t>
      </w:r>
    </w:p>
    <w:p/>
    <w:p>
      <w:r xmlns:w="http://schemas.openxmlformats.org/wordprocessingml/2006/main">
        <w:t xml:space="preserve">2. "ଅନୁତାପର ନମ୍ର ଶକ୍ତି"</w:t>
      </w:r>
    </w:p>
    <w:p/>
    <w:p>
      <w:r xmlns:w="http://schemas.openxmlformats.org/wordprocessingml/2006/main">
        <w:t xml:space="preserve">1. ଯିଶାଇୟ 61: 1-3 - ପ୍ରଭୁ ପରମେଶ୍ୱରଙ୍କ ଆତ୍ମା ମୋ ଉପରେ ଅଛି; କାରଣ ନମ୍ର ଲୋକମାନଙ୍କୁ ସୁସମାଚାର ପ୍ରଚାର କରିବାକୁ ପ୍ରଭୁ ମୋତେ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ମାର୍କ 10:45 - କାରଣ ମନୁଷ୍ୟପୁତ୍ର ମଧ୍ୟ ସେବା କରିବାକୁ ଆସି ନାହାଁନ୍ତି, ବରଂ ସେବା କରିବାକୁ ଆସିଛନ୍ତି ଏବଂ ଅନେକଙ୍କ ପାଇଁ ତାଙ୍କ ଜୀବନ ପ୍ରଦାନ କରିବାକୁ ଆସିଛନ୍ତି।</w:t>
      </w:r>
    </w:p>
    <w:p/>
    <w:p>
      <w:r xmlns:w="http://schemas.openxmlformats.org/wordprocessingml/2006/main">
        <w:t xml:space="preserve">ମୀଖା ଲିଖିତ ସୁସମାଗ୍ଭର 1:11 ହେ ସଫିର ନିବାସୀ, ତୁମର ଲଜ୍ଜା ଉଲଗ୍ନ ହୋଇ ଯାଅ। ସେ ତୁମ୍ଭର ସ୍ଥିତି ଗ୍ରହଣ କରିବେ।</w:t>
      </w:r>
    </w:p>
    <w:p/>
    <w:p>
      <w:r xmlns:w="http://schemas.openxmlformats.org/wordprocessingml/2006/main">
        <w:t xml:space="preserve">ସଫୀରରେ ରହୁଥିବା ଲୋକମାନେ ଲଜ୍ଜାରେ ବିଦାୟ ନେବେ, ଏବଂ ଜାନାନରେ ଥିବା ଲୋକମାନେ ବେଥେଜେଲଙ୍କ ଶୋକରେ ଭାଗ ନେବେ ନାହିଁ |</w:t>
      </w:r>
    </w:p>
    <w:p/>
    <w:p>
      <w:r xmlns:w="http://schemas.openxmlformats.org/wordprocessingml/2006/main">
        <w:t xml:space="preserve">1. ଲଜ୍ଜାଜନକ କାର୍ଯ୍ୟର ପରିଣାମ |</w:t>
      </w:r>
    </w:p>
    <w:p/>
    <w:p>
      <w:r xmlns:w="http://schemas.openxmlformats.org/wordprocessingml/2006/main">
        <w:t xml:space="preserve">2. ଶୋକ ଏବଂ ସମର୍ଥନର ଗୁରୁତ୍ୱ |</w:t>
      </w:r>
    </w:p>
    <w:p/>
    <w:p>
      <w:r xmlns:w="http://schemas.openxmlformats.org/wordprocessingml/2006/main">
        <w:t xml:space="preserve">1. ଯିଶାଇୟ 1:17 ଭଲ କାମ ଶିଖ; ନ୍ୟାୟ ଖୋଜ, ଅତ୍ୟାଚାର ସଠିକ୍ କର; ପିତୃପୁରୁଷଙ୍କୁ ନ୍ୟାୟ ଦିଅ, ବିଧବାଙ୍କୁ ନିବେଦନ କର।</w:t>
      </w:r>
    </w:p>
    <w:p/>
    <w:p>
      <w:r xmlns:w="http://schemas.openxmlformats.org/wordprocessingml/2006/main">
        <w:t xml:space="preserve">2. ଯିରିମିୟ 16: 5 କାରଣ ପ୍ରଭୁ ଏହିପରି କୁହନ୍ତି: ଶୋକ ଗୃହରେ ପ୍ରବେଶ କର ନାହିଁ, କିମ୍ବା ସେମାନଙ୍କ ପାଇଁ ବିଳାପ କର ନାହିଁ କିମ୍ବା ଦୁ ieve ଖ କର ନାହିଁ, କାରଣ ମୁଁ ଏହି ଲୋକମାନଙ୍କଠାରୁ ମୋର ଶାନ୍ତି, ମୋର ସ୍ନେହପୂର୍ଣ୍ଣ କରୁଣା ଏବଂ ଦୟା ଛଡ଼ାଇ ନେଇଛି।</w:t>
      </w:r>
    </w:p>
    <w:p/>
    <w:p>
      <w:r xmlns:w="http://schemas.openxmlformats.org/wordprocessingml/2006/main">
        <w:t xml:space="preserve">ମୀଖା ଲିଖିତ ସୁସମାଗ୍ଭର 1:12 କାରଣ ମାରୋତ୍ ନିବାସୀ ଭଲକୁ ଅପେକ୍ଷା କରି ରହିଲେ।</w:t>
      </w:r>
    </w:p>
    <w:p/>
    <w:p>
      <w:r xmlns:w="http://schemas.openxmlformats.org/wordprocessingml/2006/main">
        <w:t xml:space="preserve">ମାରୋତର ବାସିନ୍ଦାମାନେ ଭଲକୁ ଖୋଜୁଥିଲେ, ବରଂ ପ୍ରଭୁଙ୍କଠାରୁ ଯିରୁଶାଲମକୁ ମନ୍ଦତା ଆସିଥିଲା।</w:t>
      </w:r>
    </w:p>
    <w:p/>
    <w:p>
      <w:r xmlns:w="http://schemas.openxmlformats.org/wordprocessingml/2006/main">
        <w:t xml:space="preserve">1. ଅପ୍ରତ୍ୟାଶିତ: God's ଶ୍ବରଙ୍କ ଯୋଜନାରେ ବିଶ୍ୱାସ କରିବାକୁ ଶିଖିବା |</w:t>
      </w:r>
    </w:p>
    <w:p/>
    <w:p>
      <w:r xmlns:w="http://schemas.openxmlformats.org/wordprocessingml/2006/main">
        <w:t xml:space="preserve">2. ଦୁ uff ଖ ମଧ୍ୟରେ ଆଶା |</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ରୋମୀୟ :: -5- - ତେଣୁ, ଯେହେତୁ ଆମ୍ଭେମାନେ ବିଶ୍ୱାସ ଦ୍ୱାରା ଧାର୍ମିକ ହୋଇଅଛୁ, ତେଣୁ ଆମ୍ଭମାନଙ୍କ ପ୍ରଭୁ ଯୀଶୁ ଖ୍ରୀଷ୍ଟଙ୍କ ଦ୍ୱାରା God ଶ୍ବରଙ୍କ ସହିତ ଶାନ୍ତି ଅଛି | ଏବଂ ଆମେ God ଶ୍ବରଙ୍କ ଗ glory ରବ ଆଶାରେ ଗର୍ବ କରୁ | କେବଳ ସେତିକି ନୁହେଁ, ଆମେ ମଧ୍ୟ ଆମର ଦୁ ings ଖରେ ଗ glory ରବାନ୍ୱିତ, କାରଣ ଆମେ ଜାଣୁ ଯେ ଯନ୍ତ୍ରଣା ଦୃ ance ତା ସୃଷ୍ଟି କରେ; ସ୍ଥିରତା, ଚରିତ୍ର; ଏବଂ ଚରିତ୍ର, ଆଶା</w:t>
      </w:r>
    </w:p>
    <w:p/>
    <w:p>
      <w:r xmlns:w="http://schemas.openxmlformats.org/wordprocessingml/2006/main">
        <w:t xml:space="preserve">ମୀଖା ଲିଖିତ ସୁସମାଗ୍ଭର 1:13 ହେ ଲାଖୀଶ ନିବାସୀ, ରଥକୁ ଦ୍ରୁତଗାମୀ ପଶୁରେ ବାନ୍ଧି ଦିଅ। ସେ ସିୟୋନର କନ୍ୟା ପାଇଁ ପାପର ଆରମ୍ଭ ଅଟେ।</w:t>
      </w:r>
    </w:p>
    <w:p/>
    <w:p>
      <w:r xmlns:w="http://schemas.openxmlformats.org/wordprocessingml/2006/main">
        <w:t xml:space="preserve">ଲାଚିଶର ଅଧିବାସୀମାନଙ୍କୁ ସେମାନଙ୍କ ଅପରାଧ ପାଇଁ ଅନୁତାପ କରିବାକୁ ଚେତାବନୀ ଦିଆଯାଇଛି, ଯେହେତୁ ଇସ୍ରାଏଲର ପାପ ସେମାନଙ୍କଠାରେ ମିଳିଥିଲା |</w:t>
      </w:r>
    </w:p>
    <w:p/>
    <w:p>
      <w:r xmlns:w="http://schemas.openxmlformats.org/wordprocessingml/2006/main">
        <w:t xml:space="preserve">1. ଅନୁତାପ: ପୁନରୁଦ୍ଧାରର ମୂଳଦୁଆ |</w:t>
      </w:r>
    </w:p>
    <w:p/>
    <w:p>
      <w:r xmlns:w="http://schemas.openxmlformats.org/wordprocessingml/2006/main">
        <w:t xml:space="preserve">2. ଆମର ପାପଗୁଡ଼ିକୁ ଚିହ୍ନିବା ଏବଂ ସ୍ୱୀକାର କରିବା |</w:t>
      </w:r>
    </w:p>
    <w:p/>
    <w:p>
      <w:r xmlns:w="http://schemas.openxmlformats.org/wordprocessingml/2006/main">
        <w:t xml:space="preserve">1. ଯିଶାଇୟ ୧: ୧-19-୧ - - ବର୍ତ୍ତମାନ ଆସ, ଏବଂ ଆସନ୍ତୁ ଏକତ୍ର ଯୁକ୍ତି କରିବା, ପ୍ରଭୁ କୁହନ୍ତି: ଯଦିଓ ତୁମର ପାପ ଲାଲ ରଙ୍ଗର, ସେଗୁଡ଼ିକ ବରଫ ପରି ଧଳା ହେବ; ଯଦିଓ ସେମାନେ ଲାଲ ରଙ୍ଗର ରଙ୍ଗର, ସେମାନେ ପଶମ ପରି ହେବେ |</w:t>
      </w:r>
    </w:p>
    <w:p/>
    <w:p>
      <w:r xmlns:w="http://schemas.openxmlformats.org/wordprocessingml/2006/main">
        <w:t xml:space="preserve">2. ଗୀତସଂହିତା 51: 10-12 - ହେ ଭଗବାନ, ମୋ ଭିତରେ ଏକ ନିର୍ମଳ ହୃଦୟ ସୃଷ୍ଟି କର; ଏବଂ ମୋ ଭିତରେ ଏକ ସଠିକ୍ ଆତ୍ମା ନବୀକରଣ କର | ମୋତେ ତୁମ୍ଭର ଉପସ୍ଥିତିରୁ ଦୂରେଇ ଦିଅ ନାହିଁ। ଏବଂ ତୁମ୍ଭର ପବିତ୍ର ଆତ୍ମାକୁ ମୋ'ଠାରୁ ଗ୍ରହଣ କର ନାହିଁ। ତୁମର ପରିତ୍ରାଣର ଆନନ୍ଦ ମୋତେ ଫେରାଇ ଦିଅ; ଏବଂ ତୁମ୍ଭର ମୁକ୍ତ ଆତ୍ମା ସହିତ ମୋତେ ରକ୍ଷା କର।</w:t>
      </w:r>
    </w:p>
    <w:p/>
    <w:p>
      <w:r xmlns:w="http://schemas.openxmlformats.org/wordprocessingml/2006/main">
        <w:t xml:space="preserve">ମୀଖା 1:14 ଅତଏବ ତୁମ୍ଭେ ମରେଶଥଗଥଙ୍କୁ ଉପହାର ଦେବ। ଅଖଜିବଙ୍କ ଗୃହ ଇସ୍ରାଏଲର ରାଜାମାନଙ୍କ ପାଇଁ ମିଥ୍ୟା ହେବ।</w:t>
      </w:r>
    </w:p>
    <w:p/>
    <w:p>
      <w:r xmlns:w="http://schemas.openxmlformats.org/wordprocessingml/2006/main">
        <w:t xml:space="preserve">Israel ଶ୍ବର ଇସ୍ରାଏଲର ରାଜାମାନଙ୍କୁ ଚେତାବନୀ ଦେଇଛନ୍ତି ଯେ ମିଥ୍ୟା ବନ୍ଧୁତା ଉପରେ ବିଶ୍ୱାସ ନକରନ୍ତୁ |</w:t>
      </w:r>
    </w:p>
    <w:p/>
    <w:p>
      <w:r xmlns:w="http://schemas.openxmlformats.org/wordprocessingml/2006/main">
        <w:t xml:space="preserve">1: ମିଥ୍ୟା ଚୁକ୍ତିରେ ନୁହେଁ, ଭଗବାନଙ୍କ ଉପରେ ଭରସା ରଖ |</w:t>
      </w:r>
    </w:p>
    <w:p/>
    <w:p>
      <w:r xmlns:w="http://schemas.openxmlformats.org/wordprocessingml/2006/main">
        <w:t xml:space="preserve">୨: ଜଗତର ମିଥ୍ୟା ପ୍ରତିଜ୍ଞା ଦ୍ୱାରା ପ୍ରତାରିତ ହୁଅ ନାହିଁ |</w:t>
      </w:r>
    </w:p>
    <w:p/>
    <w:p>
      <w:r xmlns:w="http://schemas.openxmlformats.org/wordprocessingml/2006/main">
        <w:t xml:space="preserve">1: ଯିରିମିୟ 17: 5-8 - ଏହିପରି ପ୍ରଭୁ କୁହନ୍ତି: ଯେଉଁ ଲୋକ ମନୁଷ୍ୟ ଉପରେ ଭରସା କରେ ଏବଂ ମାଂସକୁ ନିଜର ଶକ୍ତି କରେ, ସେ ଅଭିଶପ୍ତ, ଯାହାର ହୃଦୟ ପ୍ରଭୁଙ୍କଠାରୁ ଦୂରେଇ ଯାଏ | ସେ ମରୁଭୂମିରେ ଏକ ଶାଳ ସଦୃଶ, ଏବଂ କ good ଣସି ଭଲ ଆସିବା ଦେଖିବେ ନାହିଁ | ସେ ମରୁଭୂମିର ଶୁଖିଲା ସ୍ଥାନରେ, ଅବିଭକ୍ତ ଲୁଣ ଦେଶରେ ବାସ କରିବେ।</w:t>
      </w:r>
    </w:p>
    <w:p/>
    <w:p>
      <w:r xmlns:w="http://schemas.openxmlformats.org/wordprocessingml/2006/main">
        <w:t xml:space="preserve">୨: 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ମୀଖା 1:15 ତଥାପି ମାରେଶା ନିବାସୀ, ମୁଁ ଆପଣଙ୍କ ନିକଟକୁ ଜଣେ ଉତ୍ତରାଧିକାରୀ ଆଣିବି: ସେ ଇସ୍ରାଏଲର ଗ glory ରବ ଅଦୁଲ୍ଲାମ ନିକଟକୁ ଆସିବେ।</w:t>
      </w:r>
    </w:p>
    <w:p/>
    <w:p>
      <w:r xmlns:w="http://schemas.openxmlformats.org/wordprocessingml/2006/main">
        <w:t xml:space="preserve">Mare ଶ୍ବର ମାରେଶା ନିବାସୀଙ୍କ ପାଇଁ ଏକ ଉତ୍ତରାଧିକାରୀ ଆଣିବେ ଏବଂ ସେମାନେ ଇସ୍ରାଏଲର ଗ glory ରବ ସହିତ ଅଦୁଲ୍ଲାମକୁ ଆସିବେ |</w:t>
      </w:r>
    </w:p>
    <w:p/>
    <w:p>
      <w:r xmlns:w="http://schemas.openxmlformats.org/wordprocessingml/2006/main">
        <w:t xml:space="preserve">1. God ଶ୍ବରଙ୍କ ଗ ory ରବ ଗ୍ରହଣ କରନ୍ତୁ |</w:t>
      </w:r>
    </w:p>
    <w:p/>
    <w:p>
      <w:r xmlns:w="http://schemas.openxmlformats.org/wordprocessingml/2006/main">
        <w:t xml:space="preserve">God's ଶ୍ବରଙ୍କ ପ୍ରତିଜ୍ଞା ଉପରେ ବିଶ୍ୱାସ କରିବା |</w:t>
      </w:r>
    </w:p>
    <w:p/>
    <w:p>
      <w:r xmlns:w="http://schemas.openxmlformats.org/wordprocessingml/2006/main">
        <w:t xml:space="preserve">1. ଯିଶାଇୟ 40: 5, "ଏବଂ ପ୍ରଭୁଙ୍କର ଗ glory ରବ ପ୍ରକାଶ ପାଇବ ଏବଂ ସମସ୍ତ ଶରୀର ଏକତ୍ର ଦେଖିବେ।"</w:t>
      </w:r>
    </w:p>
    <w:p/>
    <w:p>
      <w:r xmlns:w="http://schemas.openxmlformats.org/wordprocessingml/2006/main">
        <w:t xml:space="preserve">2. ଏବ୍ରୀ 6: 17-19, "ତେଣୁ ଯେତେବେଳେ God ଶ୍ବର ପ୍ରତିଜ୍ଞାର ଉତ୍ତରାଧିକାରୀମାନଙ୍କୁ ତାଙ୍କ ଉଦ୍ଦେଶ୍ୟର ପରିବର୍ତ୍ତନଶୀଳ ଚରିତ୍ରକୁ ଅଧିକ ଦୃ convinc ଭାବରେ ଦେଖାଇବାକୁ ଇଚ୍ଛା କଲେ, ସେତେବେଳେ ସେ ଏହାକୁ ଏକ ଶପଥ ସହିତ ନିଶ୍ଚିତ କଲେ, ଯାହା ଦ୍ two ାରା ଦୁଇଟି ଅଦଳବଦଳ ଜିନିଷ ଦ୍ୱାରା, ଯାହା ଅସମ୍ଭବ ଅଟେ | God ଶ୍ବର ମିଛ କହିବା ପାଇଁ, ଯେଉଁମାନେ ଆଶ୍ରୟ ନେଇ ପଳାୟନ କରିଛନ୍ତି, ସେମାନଙ୍କ ଆଗରେ ଥିବା ଭରସାକୁ ଦୃ hold ଼ ଭାବରେ ଧରି ରଖିବା ପାଇଁ ଆମର ଦୃ strong ଉତ୍ସାହ ଥାଇପାରେ | ଆମର ଆତ୍ମାର ଏକ ନିଶ୍ଚିତ ଏବଂ ସ୍ଥିର ଲଙ୍ଗର ଭାବରେ ଅଛି, ଏକ ଆଶା ଯାହା ପରଦା ପଛର ଭିତର ସ୍ଥାନକୁ ପ୍ରବେଶ କରେ | "</w:t>
      </w:r>
    </w:p>
    <w:p/>
    <w:p>
      <w:r xmlns:w="http://schemas.openxmlformats.org/wordprocessingml/2006/main">
        <w:t xml:space="preserve">ମୀଖା 1:16 ତୁମ୍ଭକୁ ମଳିନ କର ଓ ତୁମ୍ଭର ସୂକ୍ଷ୍ମ ସନ୍ତାନମାନଙ୍କ ପାଇଁ ପୋଲ କର। ଉତ୍କ୍ରୋଶପକ୍ଷୀ ପରି ତୁମ୍ଭର ମସ୍ତକର ବୃଦ୍ଧି କର; କାରଣ ସେମାନେ ତୁମ୍ଭଠାରୁ ବନ୍ଦୀ ହୋଇ ଯାଇଛନ୍ତି।</w:t>
      </w:r>
    </w:p>
    <w:p/>
    <w:p>
      <w:r xmlns:w="http://schemas.openxmlformats.org/wordprocessingml/2006/main">
        <w:t xml:space="preserve">ଏହି ବାକ୍ୟରେ ପ୍ରଭୁ ନିଜ ଲୋକମାନଙ୍କୁ ସେମାନଙ୍କର ସନ୍ତାନମାନଙ୍କୁ ନେଇ ସେମାନଙ୍କର ପାପ ପାଇଁ ଦଣ୍ଡ ଦେଉଛନ୍ତି |</w:t>
      </w:r>
    </w:p>
    <w:p/>
    <w:p>
      <w:r xmlns:w="http://schemas.openxmlformats.org/wordprocessingml/2006/main">
        <w:t xml:space="preserve">1: ପ୍ରଭୁ ପାପକୁ ଦଣ୍ଡ ଦିଅନ୍ତି |</w:t>
      </w:r>
    </w:p>
    <w:p/>
    <w:p>
      <w:r xmlns:w="http://schemas.openxmlformats.org/wordprocessingml/2006/main">
        <w:t xml:space="preserve">୨: ଦଣ୍ଡରେ ପ୍ରଭୁଙ୍କ ଦୟା |</w:t>
      </w:r>
    </w:p>
    <w:p/>
    <w:p>
      <w:r xmlns:w="http://schemas.openxmlformats.org/wordprocessingml/2006/main">
        <w:t xml:space="preserve">1: ବିଳାପ 3: 33-34 - "କାରଣ ସେ ନିଜ ହୃଦୟରୁ ଦୁ ict ଖ କରନ୍ତି ନାହିଁ କିମ୍ବା ମନୁଷ୍ୟ ସନ୍ତାନମାନଙ୍କୁ ଦୁ ieve ଖ କରନ୍ତି ନାହିଁ। ପୃଥିବୀର ସମସ୍ତ ବନ୍ଦୀମାନେ ତାଙ୍କ ପାଦ ତଳେ ଚୂର୍ଣ୍ଣ କରିବେ।"</w:t>
      </w:r>
    </w:p>
    <w:p/>
    <w:p>
      <w:r xmlns:w="http://schemas.openxmlformats.org/wordprocessingml/2006/main">
        <w:t xml:space="preserve">୨: ରୋମୀୟ: 23: ୨ - - "କାରଣ ପାପର ପୁରସ୍କାର ହେଉଛି ମୃତ୍ୟୁ; କିନ୍ତୁ God ଶ୍ବରଙ୍କ ଦାନ ଆମର ପ୍ରଭୁ ଯୀଶୁ ଖ୍ରୀଷ୍ଟଙ୍କ ମାଧ୍ୟମରେ ଅନନ୍ତ ଜୀବନ ଅଟେ।"</w:t>
      </w:r>
    </w:p>
    <w:p/>
    <w:p>
      <w:r xmlns:w="http://schemas.openxmlformats.org/wordprocessingml/2006/main">
        <w:t xml:space="preserve">ମୀଖା ଅଧ୍ୟାୟ 2 ମୀଖାଙ୍କ ସମୟରେ ଇସ୍ରାଏଲରେ ଘଟୁଥିବା ସାମାଜିକ ଅନ୍ୟାୟ ଏବଂ ଅତ୍ୟାଚାରକୁ ଦର୍ଶାଏ | ଲୋଭ, ଅସାଧୁତା, ଏବଂ ଲୋକମାନଙ୍କ ଦ୍ୱାରା କରାଯାଇଥିବା ହିଂସା, ଏବଂ ପରବର୍ତ୍ତୀ ପରିଣାମ ବିଷୟରେ ସେମାନେ ଅଧ୍ୟାୟରେ ଆଲୋକପାତ କରିଛନ୍ତି |</w:t>
      </w:r>
    </w:p>
    <w:p/>
    <w:p>
      <w:r xmlns:w="http://schemas.openxmlformats.org/wordprocessingml/2006/main">
        <w:t xml:space="preserve">ପ୍ରଥମ ପାରାଗ୍ରାଫ୍: ଯେଉଁମାନେ ଦୁଷ୍ଟ ଯୋଜନା ପ୍ରସ୍ତୁତ କରନ୍ତି ଏବଂ ରାତିରେ ନିଜ ଶଯ୍ୟାରେ ମନ୍ଦ ଷଡଯନ୍ତ୍ର କରନ୍ତି, ସେମାନଙ୍କୁ ଏକ ନିନ୍ଦା ସହିତ ଅଧ୍ୟାୟ ଆରମ୍ଭ ହୁଏ | ସେମାନେ କ୍ଷେତରେ ଲୋଭ କରନ୍ତି ଏବଂ ସେମାନଙ୍କୁ, ଘର ସହିତ ଜବରଦଖଲ କରି ନେଇଯାଆନ୍ତି | ସେମାନେ ଲୋକମାନଙ୍କୁ ଅତ୍ୟାଚାର କରନ୍ତି ଏବଂ ପ୍ରତାରଣା କରନ୍ତି, ସେମାନଙ୍କୁ ସେମାନଙ୍କର ସମ୍ପତ୍ତିରୁ ବଞ୍ଚିତ କରନ୍ତି (ମୀଖା ୨: 1-2) |</w:t>
      </w:r>
    </w:p>
    <w:p/>
    <w:p>
      <w:r xmlns:w="http://schemas.openxmlformats.org/wordprocessingml/2006/main">
        <w:t xml:space="preserve">୨ୟ ପାରାଗ୍ରାଫ୍: ଅଧ୍ୟାୟରେ ଲୋକଙ୍କ ପାପ ଉପରେ God's ଶ୍ବରଙ୍କ ପ୍ରତିକ୍ରିୟା ଚିତ୍ରିତ ହୋଇଛି | ସେ ସେମାନଙ୍କୁ ଚେତାବନୀ ଦେଇଛନ୍ତି ଯେ ସେମାନଙ୍କର ଘର ଛଡ଼ାଯିବ, ସେମାନଙ୍କର କ୍ଷେତ୍ର ଭାଗ ହୋଇଯିବ ଏବଂ ସେମାନଙ୍କର ରହିବାକୁ ସ୍ଥାନ ରହିବ ନାହିଁ। ସେମାନଙ୍କର ଅର୍ଜିତ ଲାଭ ସେମାନଙ୍କୁ ସୁରକ୍ଷା ଆଣିବ ନାହିଁ, ଏବଂ ସେମାନେ ଲଜ୍ଜା ଏବଂ ଅପମାନର ସମ୍ମୁଖୀନ ହେବେ (ମୀଖା ୨: -5-)) |</w:t>
      </w:r>
    </w:p>
    <w:p/>
    <w:p>
      <w:r xmlns:w="http://schemas.openxmlformats.org/wordprocessingml/2006/main">
        <w:t xml:space="preserve">୨ୟ ଅନୁଚ୍ଛେଦ: ଅଧ୍ୟାୟ ମୀଖାଙ୍କୁ ଜଣେ ଭବିଷ୍ୟ‌ଦ୍‌ବକ୍ତା ଭାବରେ ପ୍ରକାଶ କରେ ଯିଏ ମିଥ୍ୟାବାଦୀ ଭାବରେ ନିଜକୁ ଭବିଷ୍ୟ‌ଦ୍‌ବକ୍ତା ବୋଲି କହିଥାଏ, ଶାନ୍ତି ଏବଂ ସମୃଦ୍ଧିର ଖାଲି ପ୍ରତିଶୃତି ଦେଇ ଲୋକଙ୍କୁ ବିପଥଗାମୀ କରେ | ମୀଖା ଘୋଷଣା କରିଛନ୍ତି ଯେ ପ୍ରକୃତ ଭବିଷ୍ୟବାଣୀ ଶବ୍ଦଗୁଡ଼ିକ ଲୋକମାନଙ୍କର ଦୁଷ୍ଟତା ବିରୁଦ୍ଧରେ ବିଚାର ଏବଂ ବିନାଶରେ ପରିପୂର୍ଣ୍ଣ (ମୀଖା ୨: -11-)) |</w:t>
      </w:r>
    </w:p>
    <w:p/>
    <w:p>
      <w:r xmlns:w="http://schemas.openxmlformats.org/wordprocessingml/2006/main">
        <w:t xml:space="preserve">4th ର୍ଥ ଅନୁଚ୍ଛେଦ: ଇସ୍ରାଏଲର ଅବଶିଷ୍ଟାଂଶ ପାଇଁ ପୁନରୁଦ୍ଧାର ଏବଂ ମୁକ୍ତିର ପ୍ରତିଜ୍ଞା ସହିତ ଅଧ୍ୟାୟ ଶେଷ ହୋଇଛି | His ଶ୍ବର ତାଙ୍କ ଲୋକମାନଙ୍କୁ ଏକତ୍ର କରିବେ ଏବଂ ସେମାନଙ୍କୁ ବନ୍ଦୀରୁ ବାହାର କରିବେ, ସେମାନଙ୍କର ଭାଗ୍ୟ ପୁନ oring ସ୍ଥାପନ କରିବେ ଏବଂ ସେମାନଙ୍କୁ ଶାନ୍ତି ଏବଂ ନିରାପଦରେ ରହିବାକୁ ଅନୁମତି ଦେବେ (ମୀଖା ୨: ୧-13-୧)) |</w:t>
      </w:r>
    </w:p>
    <w:p/>
    <w:p>
      <w:r xmlns:w="http://schemas.openxmlformats.org/wordprocessingml/2006/main">
        <w:t xml:space="preserve">ସାରାଂଶରେ,</w:t>
      </w:r>
    </w:p>
    <w:p>
      <w:r xmlns:w="http://schemas.openxmlformats.org/wordprocessingml/2006/main">
        <w:t xml:space="preserve">ମୀଖା ଅଧ୍ୟାୟ ୨ ଇସ୍ରାଏଲର ସାମାଜିକ ଅନ୍ୟାୟ ଏବଂ ଅତ୍ୟାଚାରକୁ ସମ୍ବୋଧିତ କରି ଲୋଭ, ଅସାଧୁତା, ଏବଂ ଲୋକମାନଙ୍କ ଦ୍ୱାରା କରାଯାଇଥିବା ହିଂସା, ଏବଂ ଏହାର ପରିଣାମ ବିଷୟରେ ଆଲୋକପାତ କରେ | ମିଥ୍ୟା ଭବିଷ୍ୟ‌ଦ୍‌ବକ୍ତାମାନଙ୍କୁ ମୀଖାଙ୍କ ନିନ୍ଦା ଏବଂ ପୁନରୁଦ୍ଧାରର ପ୍ରତିଜ୍ଞା ମଧ୍ୟ ଏହି ଅଧ୍ୟାୟରେ ଅନ୍ତର୍ଭୁକ୍ତ |</w:t>
      </w:r>
    </w:p>
    <w:p/>
    <w:p>
      <w:r xmlns:w="http://schemas.openxmlformats.org/wordprocessingml/2006/main">
        <w:t xml:space="preserve">ଦୁଷ୍ଟ ଯୋଜନା, ଲୋଭ ଲୋଭ କରୁଥିବା ଏବଂ ଲୋକଙ୍କୁ ଅତ୍ୟାଚାର କରୁଥିବା ଲୋକଙ୍କୁ ନିନ୍ଦା କରିବା |</w:t>
      </w:r>
    </w:p>
    <w:p>
      <w:r xmlns:w="http://schemas.openxmlformats.org/wordprocessingml/2006/main">
        <w:t xml:space="preserve">ଘର ହରାଇବା ଏବଂ ଅପମାନ ସମେତ ଲୋକମାନେ ଏହାର ପରିଣାମ ବିଷୟରେ God's ଶ୍ବରଙ୍କ ଚେତାବନୀ |</w:t>
      </w:r>
    </w:p>
    <w:p>
      <w:r xmlns:w="http://schemas.openxmlformats.org/wordprocessingml/2006/main">
        <w:t xml:space="preserve">ମିଥ୍ୟା ଭବିଷ୍ୟ‌ଦ୍‌ବକ୍ତାମାନଙ୍କୁ ମୀଖାଙ୍କ ସମାଲୋଚନା ଏବଂ ଦୁଷ୍ଟତା ବିରୁଦ୍ଧରେ ବିଚାର ଘୋଷଣା |</w:t>
      </w:r>
    </w:p>
    <w:p>
      <w:r xmlns:w="http://schemas.openxmlformats.org/wordprocessingml/2006/main">
        <w:t xml:space="preserve">ଇସ୍ରାଏଲର ଅବଶିଷ୍ଟାଂଶ ପାଇଁ ପୁନରୁଦ୍ଧାର ଏବଂ ମୁକ୍ତିର ପ୍ରତିଜ୍ଞା |</w:t>
      </w:r>
    </w:p>
    <w:p/>
    <w:p>
      <w:r xmlns:w="http://schemas.openxmlformats.org/wordprocessingml/2006/main">
        <w:t xml:space="preserve">ମୀଖାଙ୍କ ଏହି ଅଧ୍ୟାୟ ମୀଖାଙ୍କ ସମୟରେ ଇସ୍ରାଏଲରେ ପ୍ରଚଳିତ ସାମାଜିକ ଅନ୍ୟାୟ ଏବଂ ପାପଗୁଡିକୁ ପ୍ରକାଶ କରିଥାଏ | ସେମାନଙ୍କର ଦୁଷ୍ଟ ଯୋଜନା, ଲୋଭ ଏବଂ ଅନ୍ୟମାନଙ୍କ ଉପରେ ଅତ୍ୟାଚାର ପାଇଁ ଲୋକମାନେ ନିନ୍ଦିତ | ସେମାନଙ୍କର ଘର, କ୍ଷେତ ଏବଂ ନିରାପତ୍ତା ନଷ୍ଟ ହେବା ସହିତ ସେମାନେ ସମ୍ମୁଖୀନ ହେବାକୁ ଥିବା ପରିଣାମ ବିଷୟରେ them ଶ୍ବର ସେମାନଙ୍କୁ ଚେତାବନୀ ଦେଇଛନ୍ତି | ମୀଖା ମଧ୍ୟ ମିଥ୍ୟା ଭବିଷ୍ୟ‌ଦ୍‌ବକ୍ତାଙ୍କ ବିରୁଦ୍ଧରେ କଥାବାର୍ତ୍ତା କରନ୍ତି, ଯେଉଁମାନେ ଖାଲି ପ୍ରତିଜ୍ with ା ସହିତ ଲୋକମାନଙ୍କୁ ପ୍ରତାରଣା କରନ୍ତି | ଆସୁଥିବା ବିଚାର ସତ୍ତ୍ Israel େ ଇସ୍ରାଏଲର ଅବଶିଷ୍ଟାଂଶ ପାଇଁ ପୁନରୁଦ୍ଧାର ଏବଂ ମୁକ୍ତିର ଏକ ପ୍ରତିଜ୍ଞା ଅଛି | His ଶ୍ବର ତାଙ୍କ ଲୋକମାନଙ୍କୁ ଏକତ୍ର କରିବେ ଏବଂ ସେମାନଙ୍କୁ ବନ୍ଦୀରୁ ବାହାର କରିବେ, ସେମାନଙ୍କର ଭାଗ୍ୟ ପୁନ oring ସ୍ଥାପନ କରିବେ ଏବଂ ସେମାନଙ୍କୁ ଶାନ୍ତି ଏବଂ ନିରାପତ୍ତା ଯୋଗାଇବେ | ଏହି ଅଧ୍ୟାୟ ନ୍ୟାୟ, ସଚ୍ଚୋଟତା ଏବଂ ପ୍ରକୃତ ଭବିଷ୍ୟବାଣୀର ମହତ୍ତ୍ of ର ସ୍ମାରକ ଭାବରେ କାର୍ଯ୍ୟ କରିବା ସହିତ ପୁନରୁଦ୍ଧାର ଏବଂ ମୁକ୍ତିର ଆଶା ଅଟେ |</w:t>
      </w:r>
    </w:p>
    <w:p/>
    <w:p>
      <w:r xmlns:w="http://schemas.openxmlformats.org/wordprocessingml/2006/main">
        <w:t xml:space="preserve">ମୀଖା 2: 1 ଯେଉଁମାନେ ଦୁଷ୍କର୍ମ କରନ୍ତି, ଏବଂ ସେମାନଙ୍କର ଶଯ୍ୟା ଉପରେ ମନ୍ଦ କାମ କରନ୍ତି, ସେମାନେ ଧିକ୍! ଯେତେବେଳେ ସକାଳ ହାଲୁକା ହୁଏ, ସେମାନେ ଏହାକୁ ଅଭ୍ୟାସ କରନ୍ତି, କାରଣ ଏହା ସେମାନଙ୍କ ହାତରେ ଅଛି |</w:t>
      </w:r>
    </w:p>
    <w:p/>
    <w:p>
      <w:r xmlns:w="http://schemas.openxmlformats.org/wordprocessingml/2006/main">
        <w:t xml:space="preserve">ମନ୍ଦ ଷଡଯନ୍ତ୍ର କରିବା ଏବଂ ଭୁଲ୍ କରିବା ପାଇଁ ଲୋକଙ୍କୁ ଚେତାବନୀ ଦିଆଯାଇଛି, ଯେହେତୁ ସେମାନେ ସକାଳୁ ଉଠିବା ସମୟରେ ଏପରି କରିବାର କ୍ଷମତା ରଖିଛନ୍ତି |</w:t>
      </w:r>
    </w:p>
    <w:p/>
    <w:p>
      <w:r xmlns:w="http://schemas.openxmlformats.org/wordprocessingml/2006/main">
        <w:t xml:space="preserve">1. ମନ୍ଦ ପାଇଁ ଆପଣଙ୍କର ଶକ୍ତି ବ୍ୟବହାର କରନ୍ତୁ ନାହିଁ: ମୀଖା 2: 1 ରେ |</w:t>
      </w:r>
    </w:p>
    <w:p/>
    <w:p>
      <w:r xmlns:w="http://schemas.openxmlformats.org/wordprocessingml/2006/main">
        <w:t xml:space="preserve">2. ଦୁଷ୍ଟତା ଉପରେ ଧାର୍ମିକତା ବାଛିବା: ମୀଖା 2: 1 ରେ |</w:t>
      </w:r>
    </w:p>
    <w:p/>
    <w:p>
      <w:r xmlns:w="http://schemas.openxmlformats.org/wordprocessingml/2006/main">
        <w:t xml:space="preserve">ହିତୋପଦେଶ 16: 2 - "ମନୁଷ୍ୟର ସମସ୍ତ ପଥ ନିଜ ଆଖିରେ ଶୁଦ୍ଧ, କିନ୍ତୁ ପ୍ରଭୁ ଆତ୍ମାକୁ ଓଜନ କରନ୍ତି।"</w:t>
      </w:r>
    </w:p>
    <w:p/>
    <w:p>
      <w:r xmlns:w="http://schemas.openxmlformats.org/wordprocessingml/2006/main">
        <w:t xml:space="preserve">2. ଗୀତସଂହିତା 32: 8-9 - "ମୁଁ ତୁମକୁ ଶିକ୍ଷା ଦେବି ଏବଂ ତୁମକୁ ଯିବା ପଥରେ ଶିକ୍ଷା ଦେବି; ମୁଁ ତୁମ ଉପରେ ମୋର ସ୍ନେହପୂର୍ଣ୍ଣ ଆଖିରେ ପରାମର୍ଶ ଦେବି। ଘୋଡା କିମ୍ବା ଖଚର ପରି ହୁଅ ନାହିଁ, ଯାହାର ବୁ understanding ାମଣା ନାହିଁ କିନ୍ତୁ ବିଟ୍ ଏବଂ ବ୍ରିଡ୍ ଦ୍ୱାରା ନିୟନ୍ତ୍ରିତ ହେବା ଆବଶ୍ୟକ କିମ୍ବା ସେମାନେ ଆପଣଙ୍କ ନିକଟକୁ ଆସିବେ ନାହିଁ | "</w:t>
      </w:r>
    </w:p>
    <w:p/>
    <w:p>
      <w:r xmlns:w="http://schemas.openxmlformats.org/wordprocessingml/2006/main">
        <w:t xml:space="preserve">ମୀଖା 2: 2 େସମାେନ କ୍ଷେତକୁ ଲୋଭ କରନ୍ତି ଓ େସମାେନ ହିଂସାର ଶିକାର ହୁଅନ୍ତି। ଏବଂ ଘର, ଏବଂ ସେଗୁଡିକୁ ନେଇଯାଅ, ତେଣୁ ସେମାନେ ଜଣେ ବ୍ୟକ୍ତି ଏବଂ ତାଙ୍କ ଘର, ଏପରିକି ଜଣେ ବ୍ୟକ୍ତି ଏବଂ ତାଙ୍କର heritage ତିହ୍ୟକୁ ଅତ୍ୟାଚାର କରନ୍ତି |</w:t>
      </w:r>
    </w:p>
    <w:p/>
    <w:p>
      <w:r xmlns:w="http://schemas.openxmlformats.org/wordprocessingml/2006/main">
        <w:t xml:space="preserve">ଲୋକମାନେ ସେମାନଙ୍କର ଜମି, ଘର ଏବଂ ଉତ୍ତରାଧିକାରୀ ଚୋରି କରି ଅନ୍ୟମାନଙ୍କ ସୁବିଧା ନେଉଛନ୍ତି |</w:t>
      </w:r>
    </w:p>
    <w:p/>
    <w:p>
      <w:r xmlns:w="http://schemas.openxmlformats.org/wordprocessingml/2006/main">
        <w:t xml:space="preserve">1. ଭଗବାନ ଦେଖୁଛନ୍ତି: ଆପଣ ନିଜ ପଡ଼ୋଶୀଙ୍କଠାରୁ ନେଇ ଯାଇ ପାରିବେ ବୋଲି ଭାବିବାରେ ବୋକା ହୁଅନ୍ତୁ ନାହିଁ |</w:t>
      </w:r>
    </w:p>
    <w:p/>
    <w:p>
      <w:r xmlns:w="http://schemas.openxmlformats.org/wordprocessingml/2006/main">
        <w:t xml:space="preserve">2. ଲୋଭର ମୂଲ୍ୟ: ଲୋଭ ଏହାର ପରିଣାମ ଆଣିବ, ଏବଂ God ଶ୍ବର ତାଙ୍କ ଲୋକଙ୍କ ପ୍ରତି ହେଉଥିବା ଅତ୍ୟାଚାରକୁ ଅଣଦେଖା କରିବେ ନାହିଁ |</w:t>
      </w:r>
    </w:p>
    <w:p/>
    <w:p>
      <w:r xmlns:w="http://schemas.openxmlformats.org/wordprocessingml/2006/main">
        <w:t xml:space="preserve">ହିତୋପଦେଶ 10: 2- ଦୁଷ୍ଟତା ଦ୍ୱାରା ପ୍ରାପ୍ତ ଧନ ଲାଭ କରେ ନାହିଁ, କିନ୍ତୁ ଧାର୍ମିକତା ମୃତ୍ୟୁରୁ ଉଦ୍ଧାର କରେ |</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ମୀଖା 2: 3 ଅତଏବ ସଦାପ୍ରଭୁ କହନ୍ତି। ଦେଖ, ଏହି ପରିବାର ବିରୁଦ୍ଧରେ ମୁଁ ଏକ ମନ୍ଦ ଯୋଜନା କଲି, ଯେଉଁଥିରୁ ତୁମେ ତୁମର ବେକ କା remove ି ପାରିବ ନାହିଁ; କିମ୍ବା ଅହଂକାର କରିବ ନାହିଁ, କାରଣ ଏହି ସମୟ ମନ୍ଦ ଅଟେ।</w:t>
      </w:r>
    </w:p>
    <w:p/>
    <w:p>
      <w:r xmlns:w="http://schemas.openxmlformats.org/wordprocessingml/2006/main">
        <w:t xml:space="preserve">God ଶ୍ବର ଲୋକମାନଙ୍କୁ ଆସୁଥିବା ମନ୍ଦ ବିଷୟରେ ଚେତାବନୀ ଦେଇଛନ୍ତି ଯେ ସେମାନେ ଏଥିରୁ ରକ୍ଷା ପାଇପାରିବେ ନାହିଁ |</w:t>
      </w:r>
    </w:p>
    <w:p/>
    <w:p>
      <w:r xmlns:w="http://schemas.openxmlformats.org/wordprocessingml/2006/main">
        <w:t xml:space="preserve">1. ଗର୍ବ କର ନାହିଁ: ପ୍ରତିକୂଳ ପରିସ୍ଥିତିରେ ନମ୍ରତା (ମୀଖା ୨: 3 ଉପରେ ଆଧାରିତ)</w:t>
      </w:r>
    </w:p>
    <w:p/>
    <w:p>
      <w:r xmlns:w="http://schemas.openxmlformats.org/wordprocessingml/2006/main">
        <w:t xml:space="preserve">2. God's ଶ୍ବରଙ୍କ ଚେତାବନୀ: ଅସୁବିଧା ସମୟରେ God's ଶ୍ବରଙ୍କ ବାକ୍ୟକୁ ଧ୍ୟାନ ଦେବା (ମୀଖା ୨: 3 ଉପରେ ଆଧାରିତ)</w:t>
      </w:r>
    </w:p>
    <w:p/>
    <w:p>
      <w:r xmlns:w="http://schemas.openxmlformats.org/wordprocessingml/2006/main">
        <w:t xml:space="preserve">1. ଯାକୁବ 4:10 ପ୍ରଭୁଙ୍କ ଦୃଷ୍ଟିରେ ନିଜକୁ ନମ୍ର କର, ସେ ତୁମ୍ଭକୁ ଉଠାଇବେ।</w:t>
      </w:r>
    </w:p>
    <w:p/>
    <w:p>
      <w:r xmlns:w="http://schemas.openxmlformats.org/wordprocessingml/2006/main">
        <w:t xml:space="preserve">2. ଯିଶାଇୟ 5:21 ଯେଉଁମାନେ ନିଜ ଆଖିରେ ଜ୍ଞାନୀ, ଏବଂ ନିଜ ଦୃଷ୍ଟିରେ ବୁଦ୍ଧିମାନ ଧିକ୍!</w:t>
      </w:r>
    </w:p>
    <w:p/>
    <w:p>
      <w:r xmlns:w="http://schemas.openxmlformats.org/wordprocessingml/2006/main">
        <w:t xml:space="preserve">ମୀଖା ୨: 4 ସେହି ଦିନ ଜଣେ ତୁମ ବିରୁଦ୍ଧରେ ଏକ ଦୃଷ୍ଟାନ୍ତ ଉଠାଇବ ଏବଂ ଏକ ବିଳାପରେ ବିଳାପ କରିବ ଏବଂ କହିବ, "ଆମ୍ଭେମାନେ ସମ୍ପୂର୍ଣ୍ଣରୂପେ ନଷ୍ଟ ହୋଇଗଲୁ। ସେ ମୋର ଲୋକମାନଙ୍କର ଅଂଶ ପରିବର୍ତ୍ତନ କରିଛନ୍ତି। ସେ ଆମ କ୍ଷେତ୍ରକୁ ବିଭକ୍ତ କରିଛନ୍ତି।</w:t>
      </w:r>
    </w:p>
    <w:p/>
    <w:p>
      <w:r xmlns:w="http://schemas.openxmlformats.org/wordprocessingml/2006/main">
        <w:t xml:space="preserve">ସେମାନଙ୍କ ବିନାଶ ଏବଂ ସେମାନଙ୍କର କ୍ଷେତ୍ର ବିଭାଜନ ପାଇଁ ଦୁ ament ଖ ପ୍ରକାଶ କରି ଲୋକମାନଙ୍କ ବିରୁଦ୍ଧରେ ଏକ ଦୃଷ୍ଟାନ୍ତ ନିଆଯାଏ |</w:t>
      </w:r>
    </w:p>
    <w:p/>
    <w:p>
      <w:r xmlns:w="http://schemas.openxmlformats.org/wordprocessingml/2006/main">
        <w:t xml:space="preserve">୧: "God's ଶ୍ବରଙ୍କ ନ୍ୟାୟ ଏବଂ ବ୍ୟବସ୍ଥା: ବିଭାଗ ସହିତ କାରବାର"</w:t>
      </w:r>
    </w:p>
    <w:p/>
    <w:p>
      <w:r xmlns:w="http://schemas.openxmlformats.org/wordprocessingml/2006/main">
        <w:t xml:space="preserve">୨: "କ୍ଷତି ଏବଂ ପରିବର୍ତ୍ତନକୁ କିପରି ପ୍ରତିକ୍ରିୟା କରାଯିବ"</w:t>
      </w:r>
    </w:p>
    <w:p/>
    <w:p>
      <w:r xmlns:w="http://schemas.openxmlformats.org/wordprocessingml/2006/main">
        <w:t xml:space="preserve">1: ଗୀତସଂହିତା 25: 4-5 - "ହେ ପ୍ରଭୁ, ମୋତେ ତୁମର ପଥ ଦେଖାନ୍ତୁ; ମୋତେ ତୁମର ପଥ ଶିଖ; ମୋତେ ତୁମର ସତ୍ୟରେ ମାର୍ଗଦର୍ଶନ କର ଏବଂ ମୋତେ ଶିକ୍ଷା ଦିଅ, କାରଣ ତୁମେ ମୋର ତ୍ରାଣକର୍ତ୍ତା ପରମେଶ୍ୱର, ଏବଂ ମୋର ଭରସା ଦିନସାରା ତୁମଠାରେ ଅଛି।"</w:t>
      </w:r>
    </w:p>
    <w:p/>
    <w:p>
      <w:r xmlns:w="http://schemas.openxmlformats.org/wordprocessingml/2006/main">
        <w:t xml:space="preserve">୨: ଯିରିମିୟ ୨: 11: ୧ -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ମୀଖା 2: 5 ଅତଏବ, ସଦାପ୍ରଭୁଙ୍କ ମଣ୍ଡଳୀରେ ଲଟ ବାନ୍ଧିବା ପାଇଁ ତୁମର କେହି ନାହିଁ।</w:t>
      </w:r>
    </w:p>
    <w:p/>
    <w:p>
      <w:r xmlns:w="http://schemas.openxmlformats.org/wordprocessingml/2006/main">
        <w:t xml:space="preserve">God's ଶ୍ବରଙ୍କ ଲୋକମାନେ ଆଉ ନିଷ୍ପତ୍ତି ନେବା ପାଇଁ କାଷ୍ଟିଂ ଲଟ ଉପରେ ନିର୍ଭର କରିବାକୁ ସମର୍ଥ ହେବେ ନାହିଁ |</w:t>
      </w:r>
    </w:p>
    <w:p/>
    <w:p>
      <w:r xmlns:w="http://schemas.openxmlformats.org/wordprocessingml/2006/main">
        <w:t xml:space="preserve">1. "ପ୍ରଭୁଙ୍କ ମାର୍ଗଦର୍ଶନ: ସୁଯୋଗ ବାହାରେ ଗତି କରିବା"</w:t>
      </w:r>
    </w:p>
    <w:p/>
    <w:p>
      <w:r xmlns:w="http://schemas.openxmlformats.org/wordprocessingml/2006/main">
        <w:t xml:space="preserve">2. "ପ୍ରଭୁଙ୍କ ନିର୍ଦ୍ଦେଶ: ଜ୍ଞାନୀ ନିଷ୍ପତ୍ତି ନେବା"</w:t>
      </w:r>
    </w:p>
    <w:p/>
    <w:p>
      <w:r xmlns:w="http://schemas.openxmlformats.org/wordprocessingml/2006/main">
        <w:t xml:space="preserve">ହିତୋପଦେଶ 16:33, "ଲଟଟି କୋଳରେ ପକାଯାଏ, କିନ୍ତୁ ଏହାର ପ୍ରତ୍ୟେକ ନିଷ୍ପତ୍ତି ପ୍ରଭୁଙ୍କଠାରୁ ଆସିଛି।"</w:t>
      </w:r>
    </w:p>
    <w:p/>
    <w:p>
      <w:r xmlns:w="http://schemas.openxmlformats.org/wordprocessingml/2006/main">
        <w:t xml:space="preserve">2. ଯାକୁବ :: ,, "ଯଦି ତୁମର କ wisdom ଣସି ଜ୍ଞାନର ଅଭାବ ଥାଏ, ତେବେ ସେ God ଶ୍ବରଙ୍କୁ ପଚାରନ୍ତୁ, ଯିଏ ଅପମାନ ନକରି ସମସ୍ତଙ୍କୁ ଉଦାର କରନ୍ତି, ଏବଂ ତାହା ତାଙ୍କୁ ଦିଆଯିବ |"</w:t>
      </w:r>
    </w:p>
    <w:p/>
    <w:p>
      <w:r xmlns:w="http://schemas.openxmlformats.org/wordprocessingml/2006/main">
        <w:t xml:space="preserve">ମୀଖା ୨: 6 ଭବିଷ୍ୟ‌ଦ୍‌ବାଣୀ କର ନାହିଁ, ଯେଉଁମାନେ ଭବିଷ୍ୟ‌ଦ୍‌ବାଣୀ କରନ୍ତି ସେମାନଙ୍କୁ କୁହ: ସେମାନେ ଲଜ୍ଜାଜନକ ହେବେ ନାହିଁ ବୋଲି ଭବିଷ୍ୟ‌ଦ୍‌ବାଣୀ କରିବେ ନାହିଁ।</w:t>
      </w:r>
    </w:p>
    <w:p/>
    <w:p>
      <w:r xmlns:w="http://schemas.openxmlformats.org/wordprocessingml/2006/main">
        <w:t xml:space="preserve">ଲଜ୍ଜାଜନକ ଘଟଣାକୁ ଏଡ଼ାଇବା ପାଇଁ ଯେଉଁମାନେ ଭବିଷ୍ୟ‌ଦ୍‌ବାଣୀ କରନ୍ତି ନାହିଁ, ସେମାନଙ୍କୁ କହି ଭବିଷ୍ୟବାଣୀକୁ ନିରାଶ କରୁଛନ୍ତି |</w:t>
      </w:r>
    </w:p>
    <w:p/>
    <w:p>
      <w:r xmlns:w="http://schemas.openxmlformats.org/wordprocessingml/2006/main">
        <w:t xml:space="preserve">1. ଶବ୍ଦର ଶକ୍ତି: ଆମର ବକ୍ତବ୍ୟ ଆମ ଜୀବନରେ କିପରି ପ୍ରଭାବ ପକାଇଥାଏ |</w:t>
      </w:r>
    </w:p>
    <w:p/>
    <w:p>
      <w:r xmlns:w="http://schemas.openxmlformats.org/wordprocessingml/2006/main">
        <w:t xml:space="preserve">2. ଅଜ୍ଞାତର ଭୟ: ଭବିଷ୍ୟବାଣୀର ଆହ୍ .ାନକୁ ଅତିକ୍ରମ କରିବା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ଯିଶାଇୟ 6: 8 - ତା’ପରେ ମୁଁ ପ୍ରଭୁଙ୍କ ସ୍ୱର ଶୁଣିଲି, ମୁଁ କାହାକୁ ପଠାଇବି ଏବଂ କିଏ ଆମ ପାଇଁ ଯିବ? ତା’ପରେ ମୁଁ କହିଲି, ମୁଁ ଏଠାରେ ଅଛି ମୋତେ ପଠାନ୍ତୁ!</w:t>
      </w:r>
    </w:p>
    <w:p/>
    <w:p>
      <w:r xmlns:w="http://schemas.openxmlformats.org/wordprocessingml/2006/main">
        <w:t xml:space="preserve">ମୀଖା 2: 7 ହେ ଯାକୁବଙ୍କ ନାମର ନାମ, ସଦାପ୍ରଭୁଙ୍କର ଆତ୍ମା କଟିଗଲା କି? ଏସବୁ ତାଙ୍କର କ'ଣ? ଯିଏ ସରଳ ଭାବରେ ଚାଲନ୍ତି, ମୋର ବାକ୍ୟ ଭଲ ନୁହେଁ କି?</w:t>
      </w:r>
    </w:p>
    <w:p/>
    <w:p>
      <w:r xmlns:w="http://schemas.openxmlformats.org/wordprocessingml/2006/main">
        <w:t xml:space="preserve">ମୀଖା ଯାକୁବର ଲୋକଙ୍କୁ ଚ୍ୟାଲେଞ୍ଜ କରି ପଚାରିଥିଲେ ଯେ ପ୍ରଭୁଙ୍କ ଆତ୍ମା ଅତ୍ୟଧିକ ପ୍ରତିବନ୍ଧିତ କି ନାହିଁ ଏବଂ God's ଶ୍ବରଙ୍କ ବାକ୍ୟ ଯେଉଁମାନେ ସରଳ ଭାବରେ ଚାଲନ୍ତି ସେମାନଙ୍କ ପାଇଁ ଉତ୍ତମତା ଆଣନ୍ତି ନାହିଁ |</w:t>
      </w:r>
    </w:p>
    <w:p/>
    <w:p>
      <w:r xmlns:w="http://schemas.openxmlformats.org/wordprocessingml/2006/main">
        <w:t xml:space="preserve">1. ଏକ ଅନ୍ୟାୟ ଦୁନିଆରେ ସଠିକ୍ ଭାବରେ ଚାଲିବା |</w:t>
      </w:r>
    </w:p>
    <w:p/>
    <w:p>
      <w:r xmlns:w="http://schemas.openxmlformats.org/wordprocessingml/2006/main">
        <w:t xml:space="preserve">God's ଶ୍ବରଙ୍କ ବାକ୍ୟର ଶକ୍ତି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ଏଫିସୀୟ :: - - ତେଣୁ ମୁଁ, ପ୍ରଭୁଙ୍କ ପାଇଁ ବନ୍ଦୀ, ତୁମକୁ ଆହ୍ .ାନ ପାଇବାକୁ ଯୋଗ୍ୟ ପଥରେ ଚାଲିବାକୁ ଅନୁରୋଧ କରୁଛି।</w:t>
      </w:r>
    </w:p>
    <w:p/>
    <w:p>
      <w:r xmlns:w="http://schemas.openxmlformats.org/wordprocessingml/2006/main">
        <w:t xml:space="preserve">ମୀଖା ଲିଖିତ ସୁସମାଗ୍ଭର 2: 8 ବିଳମ୍ବିତ ରାତ୍ରିରେ ମୋର ଲୋକମାନେ ଶତ୍ରୁ ଭାବରେ ଉଠିଛନ୍ତି।</w:t>
      </w:r>
    </w:p>
    <w:p/>
    <w:p>
      <w:r xmlns:w="http://schemas.openxmlformats.org/wordprocessingml/2006/main">
        <w:t xml:space="preserve">God's ଶ୍ବରଙ୍କ ଲୋକମାନେ ଶତ୍ରୁ ଭାବରେ ଉଠି ଶାନ୍ତିରେ ଯାଉଥିବା ଲୋକମାନଙ୍କର ସମ୍ପତ୍ତି ଛଡ଼ାଇ ନେଇଛନ୍ତି |</w:t>
      </w:r>
    </w:p>
    <w:p/>
    <w:p>
      <w:r xmlns:w="http://schemas.openxmlformats.org/wordprocessingml/2006/main">
        <w:t xml:space="preserve">1. ପସନ୍ଦ ଶକ୍ତି: ଦ୍ୱନ୍ଦ୍ୱକୁ କିପରି ପ୍ରତିକ୍ରିୟା କରିବାକୁ ଆମେ ବାଛିଥାଉ |</w:t>
      </w:r>
    </w:p>
    <w:p/>
    <w:p>
      <w:r xmlns:w="http://schemas.openxmlformats.org/wordprocessingml/2006/main">
        <w:t xml:space="preserve">2. ଶାନ୍ତି ପାଇଁ ଆହ୍: ାନ: ଆମ ଜୀବନରେ ଶାନ୍ତିକୁ ପ୍ରାଥମିକତା ଦେବା |</w:t>
      </w:r>
    </w:p>
    <w:p/>
    <w:p>
      <w:r xmlns:w="http://schemas.openxmlformats.org/wordprocessingml/2006/main">
        <w:t xml:space="preserve">1. ମାଥିଉ 5: 38-41 "ଆପଣ ଶୁଣିଥିବେ ଯେ ଏହା କୁହାଯାଇଥିଲା, 'ଆଖି ପାଇଁ ଆଖି ଏବଂ ଦାନ୍ତ ପାଇଁ ଦାନ୍ତ।' କିନ୍ତୁ ମୁଁ ତୁମକୁ କହୁଛି ଜଣେ ମନ୍ଦ ଲୋକକୁ ପ୍ରତିରୋଧ କର ନାହିଁ। କିନ୍ତୁ ଯିଏ ତୁମର ଡାହାଣ ଗାଲରେ ଚାପୁଡ଼ା ମାରିବ, ଅନ୍ୟକୁ ମଧ୍ୟ ତାଙ୍କ ପାଖକୁ ଆଣ। ଯଦି କେହି ତୁମ ବିରୁଦ୍ଧରେ ମକଦ୍ଦମା କରିବାକୁ ଏବଂ ତୁମର ପୋଷାକ ଛଡ଼େଇ ନେବାକୁ ଚାହାଁନ୍ତି, ତେବେ ସେ ତୁମର ବସ୍ତ୍ର ମଧ୍ୟ ଦିଅ। ଆଉ ଯିଏ ତୁମକୁ ବାଧ୍ୟ କରେ ଗୋଟିଏ ମାଇଲ୍ ଯିବାକୁ, ତାଙ୍କ ସହିତ ଦୁଇ ଯାଅ |</w:t>
      </w:r>
    </w:p>
    <w:p/>
    <w:p>
      <w:r xmlns:w="http://schemas.openxmlformats.org/wordprocessingml/2006/main">
        <w:t xml:space="preserve">2. ରୋମୀୟଙ୍କ ପ୍ରତି ପତ୍ର 12: 18-21 ଯଦି ଏହା ସମ୍ଭବ, ଯେତେ ଆପଣଙ୍କ ଉପରେ ନିର୍ଭର କରେ, ସମସ୍ତ ପୁରୁଷଙ୍କ ସହିତ ଶାନ୍ତିରେ ରୁହନ୍ତୁ | ପ୍ରିୟତମ, ନିଜକୁ ପ୍ରତିଶୋଧ ଦିଅ ନାହିଁ, ବରଂ କ୍ରୋଧରେ ସ୍ଥାନ ଦିଅ; କାରଣ ଏହା ଲେଖାଅଛି, ପ୍ରତିଶୋଧ ମୋର, ମୁଁ ପରିଶୋଧ କରିବି। ତେଣୁ ଯଦି ତୁମର ଶତ୍ରୁ ଭୋକିଲା, ତାଙ୍କୁ ଖାଇବାକୁ ଦିଅ; ଯଦି ସେ ଶୋଷିଲା, ତେବେ ତାଙ୍କୁ ପାନ କର; କାରଣ ଏପରି କରିବା ଦ୍ୱାରା ଆପଣ ତାଙ୍କ ମସ୍ତକରେ ଅଗ୍ନି କୋଇଲା ଗଦା କରିବେ। ମନ୍ଦ ଦ୍ୱାରା ପରାଜିତ ହୁଅ ନାହିଁ, ବରଂ ଭଲ ସହିତ ମନ୍ଦକୁ ଦୂର କର |</w:t>
      </w:r>
    </w:p>
    <w:p/>
    <w:p>
      <w:r xmlns:w="http://schemas.openxmlformats.org/wordprocessingml/2006/main">
        <w:t xml:space="preserve">ମୀଖା 2: 9 େମାର େଲାକମାେନ ଆପଣା େଲାକମାନଙ୍କୁ ସୁନ୍ଦର ଗୃହରୁ ବାହାର କରି ଦେଇଛନ୍ତି। ତୁମ୍ଭେ ସେମାନଙ୍କ ସନ୍ତାନମାନଙ୍କଠାରୁ ଅନନ୍ତକାଳ ପାଇଁ ମୋର ଗ glory ରବ ଛଡ଼ାଇ ନେଇଛ।</w:t>
      </w:r>
    </w:p>
    <w:p/>
    <w:p>
      <w:r xmlns:w="http://schemas.openxmlformats.org/wordprocessingml/2006/main">
        <w:t xml:space="preserve">ଲୋକମାନେ ନିଜ ଘରୁ ମହିଳାମାନଙ୍କୁ ତଡ଼ି ଦେଇଛନ୍ତି ଏବଂ ସେମାନଙ୍କ ସନ୍ତାନମାନଙ୍କଠାରୁ God ଶ୍ବରଙ୍କ ଗ glory ରବ ଛଡ଼ାଇ ନେଇଛନ୍ତି |</w:t>
      </w:r>
    </w:p>
    <w:p/>
    <w:p>
      <w:r xmlns:w="http://schemas.openxmlformats.org/wordprocessingml/2006/main">
        <w:t xml:space="preserve">1. ପୁନରୁଦ୍ଧାରର ଆବଶ୍ୟକତା: God ଶ୍ବରଙ୍କ ଗ ory ରବ ମୁକ୍ତ କରିବା |</w:t>
      </w:r>
    </w:p>
    <w:p/>
    <w:p>
      <w:r xmlns:w="http://schemas.openxmlformats.org/wordprocessingml/2006/main">
        <w:t xml:space="preserve">God's ଶ୍ବରଙ୍କ ପ୍ରତିଛବି ପୁନରୁଦ୍ଧାର: ଘରକୁ ଫେରିବା ବାଟ ଖୋଜିବା |</w:t>
      </w:r>
    </w:p>
    <w:p/>
    <w:p>
      <w:r xmlns:w="http://schemas.openxmlformats.org/wordprocessingml/2006/main">
        <w:t xml:space="preserve">1. ଯିଶାଇୟ 58:12 - ଏବଂ ଯେଉଁମାନେ ତୁମ୍ଭର ହେବେ, ସେମାନେ ପୁରାତନ ବର୍ଜ୍ୟବସ୍ତୁ ନିର୍ମାଣ କରିବେ: ତୁମ୍ଭେ ଅନେକ ପି generations ଼ିର ମୂଳଦୁଆ ସ୍ଥାପନ କରିବ; ଏବଂ ତୁମକୁ ଡକାଯିବ, ଭଙ୍ଗର ମରାମତିକାରୀ, ବାସ କରିବାକୁ ପଥ ପୁନରୁଦ୍ଧାରକାରୀ |</w:t>
      </w:r>
    </w:p>
    <w:p/>
    <w:p>
      <w:r xmlns:w="http://schemas.openxmlformats.org/wordprocessingml/2006/main">
        <w:t xml:space="preserve">ଗୀତସଂହିତା 51:10 - ହେ ପରମେଶ୍ୱର, ମୋ 'ଭିତରେ ଏକ ନିର୍ମଳ ହୃଦୟ ସୃଷ୍ଟି କର; ଏବଂ ମୋ ଭିତରେ ଏକ ସଠିକ୍ ଆତ୍ମା ନବୀକରଣ କର |</w:t>
      </w:r>
    </w:p>
    <w:p/>
    <w:p>
      <w:r xmlns:w="http://schemas.openxmlformats.org/wordprocessingml/2006/main">
        <w:t xml:space="preserve">ମୀଖା 2:10 ତୁମ୍ଭେ ଉଠ ଓ ଚାଲିଯାଅ। କାରଣ ଏହା ତୁମର ବିଶ୍ରାମ ନୁହେଁ, କାରଣ ଏହା ପ୍ରଦୂଷିତ, ଏହା ତୁମକୁ ବିନାଶ କରିବ, ଘୋର ବିନାଶରେ ମଧ୍ୟ |</w:t>
      </w:r>
    </w:p>
    <w:p/>
    <w:p>
      <w:r xmlns:w="http://schemas.openxmlformats.org/wordprocessingml/2006/main">
        <w:t xml:space="preserve">ଦୁର୍ନୀତିଗ୍ରସ୍ତ ଏବଂ ପ୍ରଦୂଷିତ ହୋଇଥିବା ସ୍ଥାନରେ ଏହି ସ୍ଥାନଟି ନହେବା ପାଇଁ ଏହି ପାସ୍ ଏକ ଚେତାବନୀ |</w:t>
      </w:r>
    </w:p>
    <w:p/>
    <w:p>
      <w:r xmlns:w="http://schemas.openxmlformats.org/wordprocessingml/2006/main">
        <w:t xml:space="preserve">1: କମ୍ ପାଇଁ ସ୍ଥିର କରନ୍ତୁ ନାହିଁ - ଜୀବନ ମାଧ୍ୟମରେ ଆମର ଯାତ୍ରା କଦାପି ଭଗବାନ ଆମକୁ ଯାହା କରିବାକୁ ଏବଂ କରିବାକୁ ଆହ୍ has ାନ କରିଛନ୍ତି ତା’ଠାରୁ କମ୍ ସ୍ଥିର ହେବା ଉଚିତ୍ ନୁହେଁ |</w:t>
      </w:r>
    </w:p>
    <w:p/>
    <w:p>
      <w:r xmlns:w="http://schemas.openxmlformats.org/wordprocessingml/2006/main">
        <w:t xml:space="preserve">୨: ଦୁର୍ନୀତିଗ୍ରସ୍ତ ଏବଂ ପ୍ରଦୂଷିତ ସ୍ଥାନଗୁଡିକରେ ରୁହନ୍ତୁ ନାହିଁ - ଭଗବାନ ଆମକୁ ପ୍ରଦୂଷିତ ଏବଂ ଦୁର୍ନୀତିଗ୍ରସ୍ତ ସ୍ଥାନରୁ ପଳାୟନ କରିବାକୁ ଏବଂ ତାଙ୍କଠାରେ ଆଶ୍ରୟ ନେବାକୁ ଡାକନ୍ତି |</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ଯିରିମିୟ 29:13 - ଯେତେବେଳେ ତୁମେ ସମସ୍ତ ହୃଦୟ ସହିତ ମୋତେ ଖୋଜିବ, ତୁମେ ମୋତେ ଖୋଜିବ ଏବଂ ଖୋଜିବ |</w:t>
      </w:r>
    </w:p>
    <w:p/>
    <w:p>
      <w:r xmlns:w="http://schemas.openxmlformats.org/wordprocessingml/2006/main">
        <w:t xml:space="preserve">ମୀଖା ଲିଖିତ ସୁସମାଗ୍ଭର 2:11 ଯଦି ଜଣେ ଆତ୍ମା ଓ ମିଥ୍ୟାରେ ବୁଲୁଛି, ସେ ମିଥ୍ୟା କହିବ, ମୁଁ ତୁମ୍ଭକୁ ଦ୍ରାକ୍ଷାରସ ଓ ମଦ୍ୟପାନ ବିଷୟରେ ଭବିଷ୍ୟ‌ଦ୍‌ବାଣୀ କରିବି। ସେ ଏପରିକି ଏହି ଲୋକମାନଙ୍କର ଭବିଷ୍ୟ‌ଦ୍‌ବକ୍ତା ହେବେ।</w:t>
      </w:r>
    </w:p>
    <w:p/>
    <w:p>
      <w:r xmlns:w="http://schemas.openxmlformats.org/wordprocessingml/2006/main">
        <w:t xml:space="preserve">ଏହି ପେଜ୍ ମିଥ୍ୟା ଭବିଷ୍ୟ‌ଦ୍‌ବକ୍ତାମାନଙ୍କ ବିଷୟରେ କହିଥାଏ ଯେଉଁମାନେ God ଶ୍ବରଙ୍କ ପାଇଁ କହିବାକୁ ଦାବି କରନ୍ତି, କିନ୍ତୁ ଏହା ବଦଳରେ ଲୋକଙ୍କୁ ସଠିକ୍ ପଥରୁ ଦୂରେଇ ଦିଅନ୍ତି |</w:t>
      </w:r>
    </w:p>
    <w:p/>
    <w:p>
      <w:r xmlns:w="http://schemas.openxmlformats.org/wordprocessingml/2006/main">
        <w:t xml:space="preserve">1. "ସତ୍ୟର ଶକ୍ତି: ମିଥ୍ୟା ଭବିଷ୍ୟ‌ଦ୍‌ବକ୍ତାମାନଙ୍କୁ ଚିହ୍ନିବା"</w:t>
      </w:r>
    </w:p>
    <w:p/>
    <w:p>
      <w:r xmlns:w="http://schemas.openxmlformats.org/wordprocessingml/2006/main">
        <w:t xml:space="preserve">2. "ଧର୍ମର ପଥ: ମିଥ୍ୟା ମାର୍ଗଦର୍ଶନରୁ ଦୂରରେ ରୁହନ୍ତୁ"</w:t>
      </w:r>
    </w:p>
    <w:p/>
    <w:p>
      <w:r xmlns:w="http://schemas.openxmlformats.org/wordprocessingml/2006/main">
        <w:t xml:space="preserve">1. ଯିରିମିୟ 23:16: "ସର୍ବଶକ୍ତିମାନ୍ ସଦାପ୍ରଭୁ କୁହନ୍ତି, ଭବିଷ୍ୟ‌ଦ୍‌ବକ୍ତାମାନଙ୍କର ବାକ୍ୟ ଶୁଣ ନାହିଁ। ସେମାନେ ତୁମ୍ଭକୁ ବୃଥା କରନ୍ତି। ପ୍ରଭୁ। "</w:t>
      </w:r>
    </w:p>
    <w:p/>
    <w:p>
      <w:r xmlns:w="http://schemas.openxmlformats.org/wordprocessingml/2006/main">
        <w:t xml:space="preserve">2. ମାଥିଉ 7:15: "ମିଥ୍ୟା ଭବିଷ୍ୟ‌ଦ୍‌ବକ୍ତାମାନଙ୍କଠାରୁ ସାବଧାନ ରୁହ, ଯେଉଁମାନେ ମେଣ୍ 's ା ପୋଷାକରେ ଆପଣଙ୍କ ନିକଟକୁ ଆସନ୍ତି, କିନ୍ତୁ ଭିତର ଭିତରେ ସେମାନେ ଗଧିଆମାନଙ୍କୁ ଆକ୍ରମଣ କରୁଛନ୍ତି।"</w:t>
      </w:r>
    </w:p>
    <w:p/>
    <w:p>
      <w:r xmlns:w="http://schemas.openxmlformats.org/wordprocessingml/2006/main">
        <w:t xml:space="preserve">ମୀଖା 2:12 ହେ ଯାକୁବ, ମୁଁ ନିଶ୍ଚିତ ଭାବରେ ଏକତ୍ରିତ ହେବି; ମୁଁ ନିଶ୍ଚିତ ଭାବରେ ଇସ୍ରାଏଲର ଅବଶିଷ୍ଟ ଲୋକଙ୍କୁ ସଂଗ୍ରହ କରିବି; ମୁଁ ସେମାନଙ୍କୁ ବୋଜ୍ରାର ମେଣ୍ as ା ପରି, ସେମାନଙ୍କ ମେଷ ମଧ୍ୟରେ ଥିବା ମେଣ୍ as ା ପରି ଏକତ୍ର କରିବି: ବହୁ ସଂଖ୍ୟାରେ ସେମାନେ ବହୁତ ଚିତ୍କାର କରିବେ।</w:t>
      </w:r>
    </w:p>
    <w:p/>
    <w:p>
      <w:r xmlns:w="http://schemas.openxmlformats.org/wordprocessingml/2006/main">
        <w:t xml:space="preserve">ପାସେଜ୍ God ଶ୍ବର ଇସ୍ରାଏଲର ଅବଶିଷ୍ଟ ଲୋକଙ୍କୁ ଏକତ୍ର କରି ମେଣ୍ as ା ପରି ଏକତ୍ର କରିବେ, ଏବଂ ବହୁ ଲୋକଙ୍କଠାରୁ ଏକ ବଡ଼ ଶବ୍ଦ କରିବେ |</w:t>
      </w:r>
    </w:p>
    <w:p/>
    <w:p>
      <w:r xmlns:w="http://schemas.openxmlformats.org/wordprocessingml/2006/main">
        <w:t xml:space="preserve">1. ଅବଶିଷ୍ଟମାନଙ୍କର ସମାବେଶ: ତାଙ୍କ ଲୋକଙ୍କ ପ୍ରତି God's ଶ୍ବରଙ୍କ ପ୍ରତିବଦ୍ଧତା |</w:t>
      </w:r>
    </w:p>
    <w:p/>
    <w:p>
      <w:r xmlns:w="http://schemas.openxmlformats.org/wordprocessingml/2006/main">
        <w:t xml:space="preserve">2. ଜନତାଙ୍କ ଶବ୍ଦ: God's ଶ୍ବରଙ୍କ ଉପସ୍ଥିତିରେ ଆନନ୍ଦ କରିବାକୁ ଏକ ଆହ୍ .ାନ |</w:t>
      </w:r>
    </w:p>
    <w:p/>
    <w:p>
      <w:r xmlns:w="http://schemas.openxmlformats.org/wordprocessingml/2006/main">
        <w:t xml:space="preserve">ଦ୍ୱିତୀୟ ବିବରଣ 10:19 - ଅତଏବ ବିଦେଶୀକୁ ପ୍ରେମ କର, କାରଣ ତୁମ୍ଭେ ମିଶର ଦେଶରେ ଅପରିଚିତ ଲୋକ ଥିଲ।</w:t>
      </w:r>
    </w:p>
    <w:p/>
    <w:p>
      <w:r xmlns:w="http://schemas.openxmlformats.org/wordprocessingml/2006/main">
        <w:t xml:space="preserve">2. ଯିଶାଇୟ 56: 6-8 - ସେହି ଅପରିଚିତ ବ୍ୟକ୍ତିଙ୍କ ପୁତ୍ରମାନେ, ଯେଉଁମାନେ ସଦାପ୍ରଭୁଙ୍କ ନିକଟରେ ଯୋଗ ଦିଅନ୍ତି, ତାଙ୍କର ସେବା କରନ୍ତି, ଏବଂ ସଦାପ୍ରଭୁଙ୍କ ନାମକୁ ଭଲ ପାଆନ୍ତି, ତାଙ୍କର ସେବକ ହୁଅନ୍ତି, ସମସ୍ତେ ବିଶ୍ରାମବାରକୁ ପ୍ରଦୂଷିତ ନକରନ୍ତି | ଏବଂ ମୋର ଚୁକ୍ତି ପାଳନ କରେ। ଏପରିକି ମୁଁ ସେମାନଙ୍କୁ ମୋର ପବିତ୍ର ପର୍ବତକୁ ଆଣିବି ଏବଂ ମୋର ପ୍ରାର୍ଥନା ଗୃହରେ ସେମାନଙ୍କୁ ଆନନ୍ଦିତ କରିବି: ସେମାନଙ୍କର ହୋମବଳି ଓ ବଳିଦାନ ମୋ ଯଜ୍ଞରେ ଗ୍ରହଣ କରାଯିବ; କାରଣ ମୋର ଘରକୁ ସମସ୍ତ ଲୋକଙ୍କ ପାଇଁ ପ୍ରାର୍ଥନା ଗୃହ କୁହାଯିବ।</w:t>
      </w:r>
    </w:p>
    <w:p/>
    <w:p>
      <w:r xmlns:w="http://schemas.openxmlformats.org/wordprocessingml/2006/main">
        <w:t xml:space="preserve">ମୀଖା ଲିଖିତ ସୁସମାଗ୍ଭର 2:13 ଭଗ୍ନକାରୀ ସେମାନଙ୍କ ସମ୍ମୁଖକୁ ଆସିଛନ୍ତି। ସେମାନେ ଭାଙ୍ଗି ପଡ଼ିଛନ୍ତି ଏବଂ ଫାଟକ ଦେଇ ଯାଇ ତାହା ମଧ୍ୟକୁ ଯାଇଛନ୍ତି।</w:t>
      </w:r>
    </w:p>
    <w:p/>
    <w:p>
      <w:r xmlns:w="http://schemas.openxmlformats.org/wordprocessingml/2006/main">
        <w:t xml:space="preserve">ପ୍ରଭୁ ଲୋକମାନଙ୍କୁ ଫାଟକ ଭାଙ୍ଗିବା ଏବଂ ସେମାନଙ୍କ ଦେଇ ଯିବା ପାଇଁ ଆଗେଇ ନେଉଛନ୍ତି |</w:t>
      </w:r>
    </w:p>
    <w:p/>
    <w:p>
      <w:r xmlns:w="http://schemas.openxmlformats.org/wordprocessingml/2006/main">
        <w:t xml:space="preserve">1. ଭଗବାନ ହେଉଛନ୍ତି ନେତା ଏବଂ ଆମକୁ ତାଙ୍କ ଭାଗ୍ୟକୁ ନେଇଯିବା ପାଇଁ ଆମେ ତାଙ୍କ ଉପରେ ବିଶ୍ୱାସ କରିବା ଉଚିତ୍ |</w:t>
      </w:r>
    </w:p>
    <w:p/>
    <w:p>
      <w:r xmlns:w="http://schemas.openxmlformats.org/wordprocessingml/2006/main">
        <w:t xml:space="preserve">2. ଯଦି ଆମେ ପ୍ରଭୁଙ୍କ ମାର୍ଗଦର୍ଶନ ଅନୁସରଣ କରିବା ତେବେ ଆମେ ସଫଳ ହୋଇପାରିବା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ମାର୍ଗଗୁଡ଼ିକ ତୁମର ପଥଠାରୁ ଅଧିକ ଏବଂ ମୋର ଚିନ୍ତାଧାରା ତୁମର ଚିନ୍ତାଧାରାଠାରୁ ଉଚ୍ଚ ଅଟେ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ମୀଖା ଅଧ୍ୟାୟ 3 ମୀଖାଙ୍କ ସମୟରେ ଇସ୍ରାଏଲର ଦୁର୍ନୀତିଗ୍ରସ୍ତ ନେତୃତ୍ୱ ଉପରେ ଧ୍ୟାନ ଦେଇଥାଏ | ଏହି ଅଧ୍ୟାୟରେ ଭବିଷ୍ୟ‌ଦ୍‌ବକ୍ତା, ପୁରୋହିତ, ଏବଂ ଶାସକମାନଙ୍କ ପାପ, ଏବଂ ଏହାର ପରିଣାମ ସ୍ୱରୂପ ସେମାନେ ସମ୍ମୁଖୀନ ହେବେ |</w:t>
      </w:r>
    </w:p>
    <w:p/>
    <w:p>
      <w:r xmlns:w="http://schemas.openxmlformats.org/wordprocessingml/2006/main">
        <w:t xml:space="preserve">ପ୍ରଥମ ପାରାଗ୍ରାଫ୍: ଅଧ୍ୟାୟଟି ଇସ୍ରାଏଲର ଶାସକ ଏବଂ ନେତାମାନଙ୍କ ବିରୁଦ୍ଧରେ ଭର୍ତ୍ସନା ସହିତ ଆରମ୍ଭ ହୋଇଛି, ସେମାନଙ୍କୁ ସେମାନଙ୍କର ଅନ୍ୟାୟ ଅଭ୍ୟାସ ପାଇଁ ନିନ୍ଦା କରୁଛି | ସେମାନେ ଭଲକୁ ଘୃଣା କରନ୍ତି ଏବଂ ମନ୍ଦକୁ ଭଲ ପାଆନ୍ତି, ସେମାନଙ୍କର ଶକ୍ତି ବ୍ୟବହାର କରି ଲୋକମାନଙ୍କୁ ଅତ୍ୟାଚାର କରନ୍ତି ଏବଂ ସେମାନଙ୍କୁ ଶୋଷଣ କରନ୍ତି (ମୀଖା :: 1-3-)) |</w:t>
      </w:r>
    </w:p>
    <w:p/>
    <w:p>
      <w:r xmlns:w="http://schemas.openxmlformats.org/wordprocessingml/2006/main">
        <w:t xml:space="preserve">୨ୟ ଅନୁଚ୍ଛେଦ: ଏହି ଅଧ୍ୟାୟରେ ଭବିଷ୍ୟ‌ଦ୍‌ବକ୍ତା ଓ ପୁରୋହିତମାନଙ୍କର ଦୁର୍ନୀତି ଦର୍ଶାଯାଇଛି। ବ୍ୟକ୍ତିଗତ ଲାଭ ପାଇଁ ସେମାନେ God ଶ୍ବରଙ୍କ ବାର୍ତ୍ତାକୁ ବିକୃତ କରନ୍ତି, ଯେଉଁମାନେ ସେମାନଙ୍କୁ ଦେୟ ଦିଅନ୍ତି ସେମାନଙ୍କୁ ଶାନ୍ତିର ମିଥ୍ୟା ଆଶ୍ୱାସନା ଦିଅନ୍ତି ଏବଂ ଯେଉଁମାନେ ତାହା କରନ୍ତି ନାହିଁ ସେମାନଙ୍କ ବିରୁଦ୍ଧରେ ଯୁଦ୍ଧ ଘୋଷଣା କରନ୍ତି | ସେମାନଙ୍କର କାର୍ଯ୍ୟ ଆଧ୍ୟାତ୍ମିକ ଅନ୍ଧକାର ଏବଂ ଜାତିର ବିନାଶକୁ ନେଇଥାଏ (ମୀଖା :: -7-)) |</w:t>
      </w:r>
    </w:p>
    <w:p/>
    <w:p>
      <w:r xmlns:w="http://schemas.openxmlformats.org/wordprocessingml/2006/main">
        <w:t xml:space="preserve">୨ୟ ଅନୁଚ୍ଛେଦ: ଦୁର୍ନୀତିଗ୍ରସ୍ତ ନେତାଙ୍କ ଉପରେ ହେଉଥିବା ପରିଣାମ ବିଷୟରେ ଅଧ୍ୟାୟ ପ୍ରକାଶ କରିଛି। ଯିରୁଶାଲମ ଧ୍ୱଂସାବଶେଷରେ ପରିଣତ ହେବ, ମନ୍ଦିର ପର୍ବତ ଏକ କାଠ ପାହାଡରେ ପରିଣତ ହେବ ଏବଂ ଲୋକମାନଙ୍କୁ ନିର୍ବାସିତ କରାଯିବ (ମୀଖା :: -12-)) |</w:t>
      </w:r>
    </w:p>
    <w:p/>
    <w:p>
      <w:r xmlns:w="http://schemas.openxmlformats.org/wordprocessingml/2006/main">
        <w:t xml:space="preserve">ସାରାଂଶରେ,</w:t>
      </w:r>
    </w:p>
    <w:p>
      <w:r xmlns:w="http://schemas.openxmlformats.org/wordprocessingml/2006/main">
        <w:t xml:space="preserve">ମୀଖା ଅଧ୍ୟାୟ 3 ମୀଖାଙ୍କ ସମୟରେ ଇସ୍ରାଏଲର ଦୁର୍ନୀତିଗ୍ରସ୍ତ ନେତୃତ୍ୱ ଉପରେ ଧ୍ୟାନ ଦେଇଥାଏ, ଶାସକ, ଭବିଷ୍ୟ‌ଦ୍‌ବକ୍ତା ଏବଂ ପୁରୋହିତମାନଙ୍କର ପାପ ଏବଂ ସେମାନେ ସମ୍ମୁଖୀନ ହେବାକୁ ଥିବା ଭୟଙ୍କର ପରିଣାମ ଉପରେ ଆଲୋକପାତ କରିଥିଲେ |</w:t>
      </w:r>
    </w:p>
    <w:p/>
    <w:p>
      <w:r xmlns:w="http://schemas.openxmlformats.org/wordprocessingml/2006/main">
        <w:t xml:space="preserve">ସେମାନଙ୍କର ଅନ୍ୟାୟ ଅଭ୍ୟାସ ଏବଂ ଲୋକଙ୍କ ଉପରେ ହେଉଥିବା ଅତ୍ୟାଚାର ପାଇଁ ଶାସକ ଏବଂ ନେତାଙ୍କ ବିରୁଦ୍ଧରେ ଭର୍ତ୍ସନା |</w:t>
      </w:r>
    </w:p>
    <w:p>
      <w:r xmlns:w="http://schemas.openxmlformats.org/wordprocessingml/2006/main">
        <w:t xml:space="preserve">ଭବିଷ୍ୟ‌ଦ୍‌ବକ୍ତା ଓ ଯାଜକମାନଙ୍କର ଭ୍ରଷ୍ଟାଚାର, ବ୍ୟକ୍ତିଗତ ଲାଭ ପାଇଁ God's ଶ୍ବରଙ୍କ ବାର୍ତ୍ତା ବିକୃତ |</w:t>
      </w:r>
    </w:p>
    <w:p>
      <w:r xmlns:w="http://schemas.openxmlformats.org/wordprocessingml/2006/main">
        <w:t xml:space="preserve">ଦୁର୍ନୀତିଗ୍ରସ୍ତ ନେତୃତ୍ୱର ପରିଣାମ, ଯିରୁଶାଲମର ବିନାଶ ଏବଂ ଲୋକଙ୍କ ପାଇଁ ନିର୍ବାସନ |</w:t>
      </w:r>
    </w:p>
    <w:p/>
    <w:p>
      <w:r xmlns:w="http://schemas.openxmlformats.org/wordprocessingml/2006/main">
        <w:t xml:space="preserve">ମୀଖାଙ୍କ ଏହି ଅଧ୍ୟାୟ ମୀଖାଙ୍କ ସମୟରେ ଇସ୍ରାଏଲର ଦୁର୍ନୀତିଗ୍ରସ୍ତ ନେତୃତ୍ୱକୁ ପ୍ରକାଶ କରିଥିଲା | ଶାସକ ଓ ନେତାମାନଙ୍କୁ ସେମାନଙ୍କର ଅନ୍ୟାୟ ଅଭ୍ୟାସ ଏବଂ ଲୋକଙ୍କ ଉପରେ ଅତ୍ୟାଚାର ପାଇଁ ଭର୍ତ୍ସନା କରାଯାଇଛି। ଭଲକୁ ଘୃଣା କରିବା ଏବଂ ମନ୍ଦକୁ ଭଲପାଇବା, ଅନ୍ୟମାନଙ୍କୁ ଶୋଷଣ ଏବଂ କ୍ଷତି କରିବା ପାଇଁ ସେମାନଙ୍କର ଶକ୍ତି ବ୍ୟବହାର କରି ସେମାନଙ୍କୁ ନିନ୍ଦା କରାଯାଏ | ଭବିଷ୍ୟ‌ଦ୍‌ବକ୍ତା ଓ ଯାଜକମାନେ ମଧ୍ୟ ବ୍ୟକ୍ତିଗତ ଲାଭ ପାଇଁ God's ଶ୍ବରଙ୍କ ବାର୍ତ୍ତାକୁ ବିକୃତ କରି ଦୁର୍ନୀତିଗ୍ରସ୍ତ ବୋଲି ଦର୍ଶାଯାଇଛି | ଯେଉଁମାନେ ସେମାନଙ୍କୁ ଦେୟ ଦିଅନ୍ତି ସେମାନଙ୍କୁ ଶାନ୍ତିର ମିଥ୍ୟା ଆଶ୍ୱାସନା ଦିଅନ୍ତି ଏବଂ ଯେଉଁମାନେ ତାହା କରନ୍ତି ନାହିଁ ସେମାନଙ୍କ ବିରୁଦ୍ଧରେ ଯୁଦ୍ଧ ଘୋଷଣା କରନ୍ତି | ସେମାନଙ୍କର କାର୍ଯ୍ୟକଳାପର ପରିଣାମ ସ୍ୱରୂପ, ଯିରୁଶାଲମ ଧ୍ୱଂସାବଶେଷରେ ପରିଣତ ହେବ, ମନ୍ଦିର ପର୍ବତ ଏକ କାଠ ପାହାଡରେ ପରିଣତ ହେବ ଏବଂ ଲୋକମାନଙ୍କୁ ନିର୍ବାସିତ କରାଯିବ | ଏହି ଅଧ୍ୟାୟ ଦୁର୍ନୀତି ଏବଂ ଅନ୍ୟାୟର ପରିଣାମ ବିରୁଦ୍ଧରେ ଏକ ଚେତାବନୀ ଭାବରେ କାର୍ଯ୍ୟ କରେ, ଧାର୍ମିକ ନେତୃତ୍ୱ ଏବଂ ପ୍ରକୃତ ଭବିଷ୍ୟବାଣୀ ସ୍ୱରର ଗୁରୁତ୍ୱକୁ ଗୁରୁତ୍ୱ ଦେଇଥାଏ |</w:t>
      </w:r>
    </w:p>
    <w:p/>
    <w:p>
      <w:r xmlns:w="http://schemas.openxmlformats.org/wordprocessingml/2006/main">
        <w:t xml:space="preserve">ମୀଖା 3: 1 ମୁଁ କହିଲି, ହେ ଯାକୁବଙ୍କ ମୁଖଗଣ, ହେ ଇସ୍ରାଏଲର ଅଧିପତିଗଣ, ଶୁଣ। ବିଚାର ଜାଣିବା ତୁମ ପାଇଁ ନୁହେଁ କି?</w:t>
      </w:r>
    </w:p>
    <w:p/>
    <w:p>
      <w:r xmlns:w="http://schemas.openxmlformats.org/wordprocessingml/2006/main">
        <w:t xml:space="preserve">Israel ଶ୍ବର ଇସ୍ରାଏଲର ନେତାମାନଙ୍କୁ ପଚାରୁଛନ୍ତି କି ସେମାନେ କିପରି ଠିକ୍ ନିଷ୍ପତ୍ତି ନେବେ ଜାଣନ୍ତି |</w:t>
      </w:r>
    </w:p>
    <w:p/>
    <w:p>
      <w:r xmlns:w="http://schemas.openxmlformats.org/wordprocessingml/2006/main">
        <w:t xml:space="preserve">1. ଧାର୍ମିକ ବିଚାରର ଶକ୍ତି |</w:t>
      </w:r>
    </w:p>
    <w:p/>
    <w:p>
      <w:r xmlns:w="http://schemas.openxmlformats.org/wordprocessingml/2006/main">
        <w:t xml:space="preserve">2. ଭୁଲରୁ ଠିକ୍ ଜାଣିବାର ଗୁରୁତ୍ୱ |</w:t>
      </w:r>
    </w:p>
    <w:p/>
    <w:p>
      <w:r xmlns:w="http://schemas.openxmlformats.org/wordprocessingml/2006/main">
        <w:t xml:space="preserve">1. ଯିଶାଇୟ 1:17 - ଠିକ୍ କରିବାକୁ ଶିଖ; ନ୍ୟାୟ ଖୋଜ। ଦଳିତମାନଙ୍କୁ ରକ୍ଷା କର। ପିତୃପୁରୁଷଙ୍କ କାରଣ ନିଅ; ବିଧବାଙ୍କ ମାମଲା ରୁଜୁ କର।</w:t>
      </w:r>
    </w:p>
    <w:p/>
    <w:p>
      <w:r xmlns:w="http://schemas.openxmlformats.org/wordprocessingml/2006/main">
        <w:t xml:space="preserve">2. ଯାକୁବ ୧: ୧ - - ମୋର ପ୍ରିୟ ଭାଇ ଓ ଭଉଣୀମାନେ, ଏଥିପ୍ରତି ଧ୍ୟାନ ଦିଅନ୍ତୁ: ସମସ୍ତେ ଶୀଘ୍ର ଶୁଣିବାକୁ, କହିବାରେ ମନ୍ଥର ଏବଂ କ୍ରୋଧିତ ହେବାକୁ ଧୀର ହେବା ଉଚିତ୍ |</w:t>
      </w:r>
    </w:p>
    <w:p/>
    <w:p>
      <w:r xmlns:w="http://schemas.openxmlformats.org/wordprocessingml/2006/main">
        <w:t xml:space="preserve">ମୀଖା 3: 2 ଯେଉଁମାନେ ଭଲକୁ ଘୃଣା କରନ୍ତି ଓ ମନ୍ଦକୁ ଭଲ ପାଆନ୍ତି; େସମାେନ େସମାନଙ୍କର ଚର୍ମକୁ ହଟାଇ ଦିଅନ୍ତି।</w:t>
      </w:r>
    </w:p>
    <w:p/>
    <w:p>
      <w:r xmlns:w="http://schemas.openxmlformats.org/wordprocessingml/2006/main">
        <w:t xml:space="preserve">ଯେଉଁମାନେ ଭଲକୁ ଘୃଣା କରନ୍ତି ଏବଂ ମନ୍ଦକୁ ଭଲ ପାଆନ୍ତି, ସେମାନଙ୍କୁ God ଶ୍ବର ନିନ୍ଦା କରନ୍ତି |</w:t>
      </w:r>
    </w:p>
    <w:p/>
    <w:p>
      <w:r xmlns:w="http://schemas.openxmlformats.org/wordprocessingml/2006/main">
        <w:t xml:space="preserve">1. "ଭଲ କାମ କରିବାର ମୂଲ୍ୟ: ଭଲକୁ ଭଲ ପାଇବା ଶିଖିବା"</w:t>
      </w:r>
    </w:p>
    <w:p/>
    <w:p>
      <w:r xmlns:w="http://schemas.openxmlformats.org/wordprocessingml/2006/main">
        <w:t xml:space="preserve">2. "ମନ୍ଦ କାମ କରିବାର ବିପଦ: ଭୁଲ୍ ଭୁଲ୍ ଉତ୍ସାହିତ କରିବା"</w:t>
      </w:r>
    </w:p>
    <w:p/>
    <w:p>
      <w:r xmlns:w="http://schemas.openxmlformats.org/wordprocessingml/2006/main">
        <w:t xml:space="preserve">ରୋମୀୟଙ୍କ ପ୍ରତି ପତ୍ର 12: 9 ପ୍ରେମ ନିଶ୍ଚୟ ହେବା ଉଚିତ୍ | ମନ୍ଦ ବିଷୟକୁ ଘୃଣା କର। ଯାହା ଭଲ ତାହା ସହିତ ଜଡିତ |</w:t>
      </w:r>
    </w:p>
    <w:p/>
    <w:p>
      <w:r xmlns:w="http://schemas.openxmlformats.org/wordprocessingml/2006/main">
        <w:t xml:space="preserve">ହିତୋପଦେଶ 8:13 ପ୍ରଭୁଙ୍କୁ ଭୟ କରିବା ମନ୍ଦକୁ ଘୃଣା କରେ। ଅହଂକାର ଏବଂ ଅହଂକାର ଏବଂ ମନ୍ଦ ଏବଂ ବିକୃତ କଥାକୁ ମୁଁ ଘୃଣା କରେ |</w:t>
      </w:r>
    </w:p>
    <w:p/>
    <w:p>
      <w:r xmlns:w="http://schemas.openxmlformats.org/wordprocessingml/2006/main">
        <w:t xml:space="preserve">ମୀଖା 3: 3 ଯେଉଁମାନେ ମୋର ଲୋକମାନଙ୍କର ମାଂସ ଖାନ୍ତି ଏବଂ ସେମାନଙ୍କ ଚର୍ମକୁ ସେମାନଙ୍କଠାରୁ ଦୂରେଇ ଦିଅନ୍ତି; ଏବଂ ସେମାନେ ସେମାନଙ୍କର ଅସ୍ଥି ଭାଙ୍ଗନ୍ତି, ଏବଂ ହାଣ୍ଡି ପରି ଏବଂ କାଲଡ୍ରନ୍ ମଧ୍ୟରେ ମାଂସ ପରି ଖଣ୍ଡ କରି କାଟି ଦିଅନ୍ତି |</w:t>
      </w:r>
    </w:p>
    <w:p/>
    <w:p>
      <w:r xmlns:w="http://schemas.openxmlformats.org/wordprocessingml/2006/main">
        <w:t xml:space="preserve">ଇସ୍ରାଏଲର ଅନ୍ୟାୟ ଶାସକମାନେ ଲୋକମାନଙ୍କୁ ମାଂସ ପରି ଗ୍ରାସ କରିବା, ଚର୍ମ ଛିଣ୍ଡାଇବା ଏବଂ ହାଡ ଭାଙ୍ଗିବାରେ ଦୋଷୀ |</w:t>
      </w:r>
    </w:p>
    <w:p/>
    <w:p>
      <w:r xmlns:w="http://schemas.openxmlformats.org/wordprocessingml/2006/main">
        <w:t xml:space="preserve">:: ଆମ ସମାଜରେ ଅନ୍ୟାୟ ଏବଂ ଦୁର୍ନୀତି ମୂଳୋତ୍ପାଟନ କରିବାକୁ ଦେବା ଉଚିତ୍ ନୁହେଁ |</w:t>
      </w:r>
    </w:p>
    <w:p/>
    <w:p>
      <w:r xmlns:w="http://schemas.openxmlformats.org/wordprocessingml/2006/main">
        <w:t xml:space="preserve">୨: ସମାଜରେ ଦଳିତ ଏବଂ ଅସୁରକ୍ଷିତ ବ୍ୟକ୍ତିଙ୍କ ପାଇଁ ଆମକୁ ଠିଆ ହେବା ଜରୁରୀ |</w:t>
      </w:r>
    </w:p>
    <w:p/>
    <w:p>
      <w:r xmlns:w="http://schemas.openxmlformats.org/wordprocessingml/2006/main">
        <w:t xml:space="preserve">1: ହିତୋପଦେଶ 31: 8-9 - ଯେଉଁମାନେ ନିଜ ପାଇଁ କହିପାରିବେ ନାହିଁ ସେମାନଙ୍କ ପାଇଁ କୁହ; ଯେଉଁମାନେ ଚୂର୍ଣ୍ଣ ହେଉଛନ୍ତି ସେମାନଙ୍କ ପାଇଁ ନ୍ୟାୟ ନିଶ୍ଚିତ କରନ୍ତୁ | ହଁ, ଗରିବ ଏବଂ ଅସହାୟ ଲୋକମାନଙ୍କ ପାଇଁ କୁହ, ଏବଂ ଦେଖ ଯେ ସେମାନେ ନ୍ୟାୟ ପାଆନ୍ତି |</w:t>
      </w:r>
    </w:p>
    <w:p/>
    <w:p>
      <w:r xmlns:w="http://schemas.openxmlformats.org/wordprocessingml/2006/main">
        <w:t xml:space="preserve">୨: ଯିଶାଇୟ ୧: ୧ - - ଭଲ କାମ ଶିଖ; ନ୍ୟାୟ ଖୋଜ, ଅତ୍ୟାଚାର ସଠିକ୍ କର; ପିତୃପୁରୁଷଙ୍କୁ ନ୍ୟାୟ ଦିଅ, ବିଧବାଙ୍କୁ ନିବେଦନ କର।</w:t>
      </w:r>
    </w:p>
    <w:p/>
    <w:p>
      <w:r xmlns:w="http://schemas.openxmlformats.org/wordprocessingml/2006/main">
        <w:t xml:space="preserve">ମୀଖା 3: 4 ତା'ପରେ ସେମାନେ ସଦାପ୍ରଭୁଙ୍କ ନିକଟରେ କ୍ରନ୍ଦନ କରିବେ, କିନ୍ତୁ ସେ ସେମାନଙ୍କ କଥା ଶୁଣିବେ ନାହିଁ।</w:t>
      </w:r>
    </w:p>
    <w:p/>
    <w:p>
      <w:r xmlns:w="http://schemas.openxmlformats.org/wordprocessingml/2006/main">
        <w:t xml:space="preserve">ଯେଉଁମାନେ ନିଜକୁ ଭଲ ବ୍ୟବହାର କରିନାହାଁନ୍ତି ସେମାନଙ୍କୁ God ଶ୍ବର ଶୁଣିବେ ନାହିଁ |</w:t>
      </w:r>
    </w:p>
    <w:p/>
    <w:p>
      <w:r xmlns:w="http://schemas.openxmlformats.org/wordprocessingml/2006/main">
        <w:t xml:space="preserve">1: ଯଦି ଆମେ ଚାହୁଁ ଯେ ସେ ଆମର ପ୍ରାର୍ଥନା ଶୁଣନ୍ତୁ ତେବେ ଆମେ God's ଶ୍ବରଙ୍କ ଇଚ୍ଛା ପାଳନ କରିବାକୁ ଚେଷ୍ଟା କରିବା |</w:t>
      </w:r>
    </w:p>
    <w:p/>
    <w:p>
      <w:r xmlns:w="http://schemas.openxmlformats.org/wordprocessingml/2006/main">
        <w:t xml:space="preserve">୨: ଆମ ଜୀବନଶ way ଳୀ କିପରି ନିର୍ଣ୍ଣୟ କରେ God ଶ୍ବର ଆମର ପ୍ରାର୍ଥନାକୁ ଉତ୍ତର ଦେବେ କି ନାହିଁ |</w:t>
      </w:r>
    </w:p>
    <w:p/>
    <w:p>
      <w:r xmlns:w="http://schemas.openxmlformats.org/wordprocessingml/2006/main">
        <w:t xml:space="preserve">ହିତୋପଦେଶ 28: 9 - ଯଦି କେହି ନିୟମ ଶୁଣିବା ପାଇଁ କାନ ବନ୍ଦ କରେ, ତେବେ ତାଙ୍କର ପ୍ରାର୍ଥନା ମଧ୍ୟ ଘୃଣ୍ୟ ଅଟେ |</w:t>
      </w:r>
    </w:p>
    <w:p/>
    <w:p>
      <w:r xmlns:w="http://schemas.openxmlformats.org/wordprocessingml/2006/main">
        <w:t xml:space="preserve">2. 1 ଯୋହନ: 22: ୨ - - ଏବଂ ଆମେ ଯାହା ମାଗୁ ତାହା ତାଙ୍କଠାରୁ ଗ୍ରହଣ କରୁ, କାରଣ ଆମେ ତାଙ୍କ ଆଦେଶ ପାଳନ କରୁ ଏବଂ ଯାହା ଇଚ୍ଛା ତାହା କରୁ |</w:t>
      </w:r>
    </w:p>
    <w:p/>
    <w:p>
      <w:r xmlns:w="http://schemas.openxmlformats.org/wordprocessingml/2006/main">
        <w:t xml:space="preserve">ମୀଖା 3: 5 ଭବିଷ୍ୟ‌ଦ୍‌ବକ୍ତାମାନଙ୍କ ବିଷୟରେ ସଦାପ୍ରଭୁ କୁହନ୍ତି, ଯେଉଁମାନେ ମୋର ଲୋକମାନଙ୍କୁ ଭୁଲ୍ କରନ୍ତି, ଯେଉଁମାନେ ଦାନ୍ତରେ କାମୁଡି କାନ୍ଦନ୍ତି, ଶାନ୍ତି କରନ୍ତି; େଯଉଁମାେନ େସମାନଙ୍କ ମୁଖ େର ପାଟି କରନ୍ତି ନାହିଁ, େସମାେନ ତାଙ୍କ ବିରୁଦ୍ଧ େର ଯୁଦ୍ଧ ପ୍ରସ୍ତୁତ କରନ୍ତି।</w:t>
      </w:r>
    </w:p>
    <w:p/>
    <w:p>
      <w:r xmlns:w="http://schemas.openxmlformats.org/wordprocessingml/2006/main">
        <w:t xml:space="preserve">God ଶ୍ବର ମିଥ୍ୟା ଭବିଷ୍ୟ‌ଦ୍‌ବକ୍ତାମାନଙ୍କୁ ନିନ୍ଦା କରୁଛନ୍ତି, ଯେଉଁମାନେ ଲୋକମାନଙ୍କୁ ବିପଥଗାମୀ କରନ୍ତି, ଗୁପ୍ତ ଭାବରେ ଯୁଦ୍ଧ ପାଇଁ ପ୍ରସ୍ତୁତ ହେଉଥିବାବେଳେ ସେମାନଙ୍କ କଥା ସହିତ ଶାନ୍ତି ପ୍ରତିଜ୍ଞା କରନ୍ତି |</w:t>
      </w:r>
    </w:p>
    <w:p/>
    <w:p>
      <w:r xmlns:w="http://schemas.openxmlformats.org/wordprocessingml/2006/main">
        <w:t xml:space="preserve">1. ମିଥ୍ୟା ଭବିଷ୍ୟ‌ଦ୍‌ବକ୍ତାଙ୍କ ବିପଦ: God's ଶ୍ବରଙ୍କ ସତ୍ୟ ଜାଣିବା ଶିଖିବା |</w:t>
      </w:r>
    </w:p>
    <w:p/>
    <w:p>
      <w:r xmlns:w="http://schemas.openxmlformats.org/wordprocessingml/2006/main">
        <w:t xml:space="preserve">2. ମିଥ୍ୟା ଭବିଷ୍ୟ‌ଦ୍‌ବକ୍ତାଙ୍କ ପ୍ରତାରଣା: ସହଜ ଉତ୍ତରର ପ୍ରଲୋଭନକୁ ଦୂର କରିବା |</w:t>
      </w:r>
    </w:p>
    <w:p/>
    <w:p>
      <w:r xmlns:w="http://schemas.openxmlformats.org/wordprocessingml/2006/main">
        <w:t xml:space="preserve">1. ଯିରିମିୟ 23: 16-17; ସେମାନେ ନିଜ ହୃଦୟର ଦର୍ଶନ କୁହନ୍ତି, ପ୍ରଭୁଙ୍କ ମୁଖରୁ ନୁହେଁ |</w:t>
      </w:r>
    </w:p>
    <w:p/>
    <w:p>
      <w:r xmlns:w="http://schemas.openxmlformats.org/wordprocessingml/2006/main">
        <w:t xml:space="preserve">2. ମାଥିଉ 7: 15-20; ମିଥ୍ୟା ଭବିଷ୍ୟ‌ଦ୍‌ବକ୍ତାମାନଙ୍କଠାରୁ ସାବଧାନ ରୁହନ୍ତୁ, ଯେଉଁମାନେ ମେଣ୍ 's ା ପୋଷାକରେ ଆପଣଙ୍କ ନିକଟକୁ ଆସନ୍ତି, କିନ୍ତୁ ଭିତର ଭିତରେ ସେମାନେ ଗଧିଆମାନଙ୍କୁ ଘଉଡାଉଛନ୍ତି |</w:t>
      </w:r>
    </w:p>
    <w:p/>
    <w:p>
      <w:r xmlns:w="http://schemas.openxmlformats.org/wordprocessingml/2006/main">
        <w:t xml:space="preserve">ମୀଖା 3: 6 ଅତଏବ, ତୁମ୍ଭେମାନେ ଦର୍ଶନ ପାଇବ ନାହିଁ। ତୁମ୍ଭେ ଅନ୍ଧକାର ହେବ ଯେ ତୁମ୍ଭେ divine ଶ୍ୱରୀୟ ହେବ ନାହିଁ। ଭବିଷ୍ୟ‌ଦ୍‌ବକ୍ତାମାନଙ୍କ ଉପରେ ସୂର୍ଯ୍ୟ ଅସ୍ତ ହେବ ଏବଂ ଦିନ ସେମାନଙ୍କ ଉପରେ ଅନ୍ଧକାର ହେବ।</w:t>
      </w:r>
    </w:p>
    <w:p/>
    <w:p>
      <w:r xmlns:w="http://schemas.openxmlformats.org/wordprocessingml/2006/main">
        <w:t xml:space="preserve">ମୀଖା ସମୟର ଲୋକମାନଙ୍କୁ ଚେତାବନୀ ଦିଆଯାଇଥିଲା ଯେ ସେମାନେ ଅନ୍ଧକାରରେ ରହିବେ, God ଶ୍ବରଙ୍କଠାରୁ ଦର୍ଶନ କିମ୍ବା divine ଶ୍ୱରୀୟ ସତ୍ୟ ଗ୍ରହଣ କରିବାରେ ଅସମର୍ଥ ହେବେ |</w:t>
      </w:r>
    </w:p>
    <w:p/>
    <w:p>
      <w:r xmlns:w="http://schemas.openxmlformats.org/wordprocessingml/2006/main">
        <w:t xml:space="preserve">1. ଅନ୍ଧାର ସମୟର ଆହ୍: ାନ: କଠିନ ପରିସ୍ଥିତି ମଧ୍ୟରେ ଆନନ୍ଦ ଖୋଜିବା |</w:t>
      </w:r>
    </w:p>
    <w:p/>
    <w:p>
      <w:r xmlns:w="http://schemas.openxmlformats.org/wordprocessingml/2006/main">
        <w:t xml:space="preserve">Faith। ବିଶ୍ୱାସରେ ଚାଲିବା: ସମୟର ଅନ୍ଧକାରରେ God's ଶ୍ବରଙ୍କ ପ୍ରତିଜ୍ଞା ଉପରେ ନିର୍ଭର କରିବା |</w:t>
      </w:r>
    </w:p>
    <w:p/>
    <w:p>
      <w:r xmlns:w="http://schemas.openxmlformats.org/wordprocessingml/2006/main">
        <w:t xml:space="preserve">1. ଗୀତସଂହିତା 119: 105 - "ତୁମର ବାକ୍ୟ ମୋ ପାଦର ପ୍ରଦୀପ ଏବଂ ମୋ ପଥ ପାଇଁ ଆଲୋକ"</w:t>
      </w:r>
    </w:p>
    <w:p/>
    <w:p>
      <w:r xmlns:w="http://schemas.openxmlformats.org/wordprocessingml/2006/main">
        <w:t xml:space="preserve">2. ଯିଶାଇୟ 9: 2 - "ଅନ୍ଧକାରରେ ଗମନ କରୁଥିବା ଲୋକମାନେ ଏକ ବଡ଼ ଆଲୋକ ଦେଖିଛନ୍ତି; ଯେଉଁମାନେ ଗଭୀର ଅନ୍ଧକାର ଦେଶରେ ବାସ କରନ୍ତି, ସେମାନଙ୍କ ଉପରେ ଆଲୋକ ଆଲୋକିତ ହୋଇଛି |"</w:t>
      </w:r>
    </w:p>
    <w:p/>
    <w:p>
      <w:r xmlns:w="http://schemas.openxmlformats.org/wordprocessingml/2006/main">
        <w:t xml:space="preserve">ମୀଖା 3: 7 ତାହାହେଲେ ଦର୍ଶକମାନେ ଲଜ୍ଜିତ ହେବେ ଏବଂ ବିଭାଜକମାନେ ଲଜ୍ଜିତ ହେବେ: ହଁ, ସେମାନେ ସମସ୍ତେ ଓଠକୁ ଆଚ୍ଛାଦନ କରିବେ; କାରଣ ପରମେଶ୍ୱରଙ୍କର କ answer ଣସି ଉତ୍ତର ନାହିଁ।</w:t>
      </w:r>
    </w:p>
    <w:p/>
    <w:p>
      <w:r xmlns:w="http://schemas.openxmlformats.org/wordprocessingml/2006/main">
        <w:t xml:space="preserve">God ଶ୍ବରଙ୍କଠାରୁ କ answer ଣସି ଉତ୍ତର ନ ଥିବାରୁ ଦର୍ଶକ ଏବଂ ବିଭାଜକମାନେ ଲଜ୍ଜିତ ହେବେ ଏବଂ ଲଜ୍ଜିତ ହେବେ |</w:t>
      </w:r>
    </w:p>
    <w:p/>
    <w:p>
      <w:r xmlns:w="http://schemas.openxmlformats.org/wordprocessingml/2006/main">
        <w:t xml:space="preserve">1: ଆମେ ନିଜ ବୁ understanding ାମଣା ଉପରେ ନିର୍ଭର କରିବା ଉଚିତ୍ ନୁହେଁ, ବରଂ God ଶ୍ବରଙ୍କ ଉପରେ ଭରସା କରିବା ଏବଂ ତାଙ୍କ ମାର୍ଗଦର୍ଶନ କରିବା |</w:t>
      </w:r>
    </w:p>
    <w:p/>
    <w:p>
      <w:r xmlns:w="http://schemas.openxmlformats.org/wordprocessingml/2006/main">
        <w:t xml:space="preserve">୨: ଆମେ God ଶ୍ବରଙ୍କ ଆବଶ୍ୟକତା ଏବଂ ତାଙ୍କ ଉପରେ ଆମର ନିର୍ଭରଶୀଳତାକୁ ନମ୍ର ଭାବରେ ସ୍ୱୀକାର କରିବା ଉଚିତ୍ |</w:t>
      </w:r>
    </w:p>
    <w:p/>
    <w:p>
      <w:r xmlns:w="http://schemas.openxmlformats.org/wordprocessingml/2006/main">
        <w:t xml:space="preserve">:: ହିତୋପଦେଶ :: -6-all ହୃଦୟ ସହିତ ପ୍ରଭୁଙ୍କ ଉପରେ ଭରସା କର, ଏବଂ ନିଜ ବୁ understanding ାମଣା ଉପରେ ନିର୍ଭର କର ନାହିଁ। ତୁମର ସମସ୍ତ ମାର୍ଗରେ ତାଙ୍କୁ ସ୍ୱୀକାର କର, ଏବଂ ସେ ତୁମର ପଥ ସିଧା କରିବେ |</w:t>
      </w:r>
    </w:p>
    <w:p/>
    <w:p>
      <w:r xmlns:w="http://schemas.openxmlformats.org/wordprocessingml/2006/main">
        <w:t xml:space="preserve">2: ଯିରିମିୟ 17: 5-8 ଏହିପରି ପ୍ରଭୁ କୁହନ୍ତି: ଯେଉଁ ଲୋକ ମନୁଷ୍ୟ ଉପରେ ଭରସା କରେ ଏବଂ ମାଂସକୁ ନିଜର ଶକ୍ତି କରେ, ସେ ଅଭିଶପ୍ତ, ଯାହାର ହୃଦୟ ପ୍ରଭୁଙ୍କଠାରୁ ଦୂରେଇ ଯାଏ | ସେ ମରୁଭୂମିରେ ଏକ ଶାଳ ସଦୃଶ, ଏବଂ କ good ଣସି ଭଲ ଆସିବା ଦେଖିବେ ନାହିଁ | ସେ ମରୁଭୂମିର ଶୁଖିଲା ସ୍ଥାନରେ, ଅବିଭକ୍ତ ଲୁଣ ଦେଶରେ ବାସ କରିବେ। ଯିଏ ପ୍ରଭୁଙ୍କ ଉପରେ ଭରସା କରେ, ସେ ଧନ୍ୟ, ଯାହାର ପ୍ରଭୁ ପ୍ରଭୁ ଅଟନ୍ତି। ସେ ଜଳ ଦ୍ planted ାରା ଲଗାଯାଇଥିବା ବୃକ୍ଷ ସଦୃଶ, ଯାହା ମୂଳକୁ stream ରଣାକୁ ପଠାଇଥାଏ, ଏବଂ ଉତ୍ତାପ ଆସିବା ପରେ ଭୟ କରେ ନାହିଁ, କାରଣ ଏହାର ପତ୍ର ସବୁଜ ରହିଥାଏ ଏବଂ ମରୁଡ଼ି ବର୍ଷରେ ଚିନ୍ତିତ ନଥାଏ, କାରଣ ଏହା ଫଳ ଦେବା ବନ୍ଦ କରେ ନାହିଁ | ।</w:t>
      </w:r>
    </w:p>
    <w:p/>
    <w:p>
      <w:r xmlns:w="http://schemas.openxmlformats.org/wordprocessingml/2006/main">
        <w:t xml:space="preserve">ମୀଖା 3: 8 କିନ୍ତୁ ପ୍ରକୃତରେ ମୁଁ ସଦାପ୍ରଭୁଙ୍କ ଆତ୍ମା, ବିଗ୍ଭର ଓ ଶକ୍ତି ଦ୍ୱାରା ଶକ୍ତିରେ ପରିପୂର୍ଣ୍ଣ, ଯାକୁବଙ୍କୁ ତାଙ୍କର ଅପରାଧ ଘୋଷଣା କରିବା ପାଇଁ ଏବଂ ଇସ୍ରାଏଲକୁ ତାଙ୍କର ପାପ ବୋଲି ଘୋଷଣା କଲି।</w:t>
      </w:r>
    </w:p>
    <w:p/>
    <w:p>
      <w:r xmlns:w="http://schemas.openxmlformats.org/wordprocessingml/2006/main">
        <w:t xml:space="preserve">ଭବିଷ୍ୟ‌ଦ୍‌ବକ୍ତା ମୀଖା ପ୍ରଭୁଙ୍କଠାରୁ ଶକ୍ତିରେ ପରିପୂର୍ଣ୍ଣ ହେଲେ ଏବଂ ଇସ୍ରାଏଲ ଦେଶକୁ ସେମାନଙ୍କର ପାପ ଘୋଷଣା କରିବାକୁ ସକ୍ଷମ ହେଲେ।</w:t>
      </w:r>
    </w:p>
    <w:p/>
    <w:p>
      <w:r xmlns:w="http://schemas.openxmlformats.org/wordprocessingml/2006/main">
        <w:t xml:space="preserve">1. ସ୍ୱୀକାର କରିବାର ଶକ୍ତି: ଆମର ପାପ ବୁ standing ିବା ଏବଂ ସ୍ୱୀକାର କରିବା |</w:t>
      </w:r>
    </w:p>
    <w:p/>
    <w:p>
      <w:r xmlns:w="http://schemas.openxmlformats.org/wordprocessingml/2006/main">
        <w:t xml:space="preserve">2. ପ୍ରଭୁଙ୍କ ଆତ୍ମା: ଆମର ପାପରୁ ଅନୁତାପ କରିବାକୁ God's ଶ୍ବରଙ୍କ ଶକ୍ତି ଗ୍ରହଣ କରିବା |</w:t>
      </w:r>
    </w:p>
    <w:p/>
    <w:p>
      <w:r xmlns:w="http://schemas.openxmlformats.org/wordprocessingml/2006/main">
        <w:t xml:space="preserve">ରୋମୀୟ :: ୨-24-୨ - କାରଣ ସମସ୍ତେ ପାପ କରିଛନ୍ତି ଏବଂ God ଶ୍ବରଙ୍କ ଗ glory ରବରୁ ବଞ୍ଚିତ ହୋଇଛନ୍ତି | କିନ୍ତୁ ସେମାନେ ଖ୍ରୀଷ୍ଟ ଯୀଶୁଙ୍କଠାରେ ଥିବା ମୁକ୍ତି ଦ୍ୱାରା ତାଙ୍କ ଅନୁଗ୍ରହ ଦ୍ୱାରା ମୁକ୍ତ ଭାବରେ ଧାର୍ମିକ ହୋଇଥିଲେ |</w:t>
      </w:r>
    </w:p>
    <w:p/>
    <w:p>
      <w:r xmlns:w="http://schemas.openxmlformats.org/wordprocessingml/2006/main">
        <w:t xml:space="preserve">ଯୋହନ :: ୧-17-୧ - - କାରଣ God ଶ୍ବର ଜଗତକୁ ଏତେ ଭଲ ପାଉଥିଲେ ଯେ ସେ ତାଙ୍କର ଏକମାତ୍ର ପୁତ୍ରଙ୍କୁ ଦେଇଛନ୍ତି, ଯେ ଯିଏ ତାହାଙ୍କୁ ବିଶ୍ୱାସ କରେ ସେ ବିନଷ୍ଟ ହୁଅନ୍ତୁ ନାହିଁ କିନ୍ତୁ ଅନନ୍ତ ଜୀବନ ପାଇବ | କାରଣ God ଶ୍ବର ଜଗତକୁ ନିନ୍ଦା କରିବା ପାଇଁ ନିଜ ପୁତ୍ରକୁ ଜଗତକୁ ପଠାଇ ନାହାଁନ୍ତି, କିନ୍ତୁ ତାଙ୍କ ମାଧ୍ୟମରେ ଜଗତ ଉଦ୍ଧାର ପାଇବ |</w:t>
      </w:r>
    </w:p>
    <w:p/>
    <w:p>
      <w:r xmlns:w="http://schemas.openxmlformats.org/wordprocessingml/2006/main">
        <w:t xml:space="preserve">ମୀଖା 3: 9 ହେ ଯାକୁବ ବଂଶର ମୁଖ୍ଯଗଣ ଓ ଇସ୍ରାଏଲର ଅଧିପତିଗଣ, ଏହା ଶୁଣ।</w:t>
      </w:r>
    </w:p>
    <w:p/>
    <w:p>
      <w:r xmlns:w="http://schemas.openxmlformats.org/wordprocessingml/2006/main">
        <w:t xml:space="preserve">ଇସ୍ରାଏଲର ନେତାମାନଙ୍କୁ ନ୍ୟାୟ ଏବଂ ନ୍ୟାୟ ପ୍ରତି ଅବହେଳା ପାଇଁ ଚେତାବନୀ ଦିଆଯାଇଛି।</w:t>
      </w:r>
    </w:p>
    <w:p/>
    <w:p>
      <w:r xmlns:w="http://schemas.openxmlformats.org/wordprocessingml/2006/main">
        <w:t xml:space="preserve">1. "ନେତୃତ୍ୱର ଓଜନ: କର୍ତ୍ତୃପକ୍ଷଙ୍କ ମୁହଁରେ ନ୍ୟାୟ ଏବଂ ଯଥାର୍ଥତା"</w:t>
      </w:r>
    </w:p>
    <w:p/>
    <w:p>
      <w:r xmlns:w="http://schemas.openxmlformats.org/wordprocessingml/2006/main">
        <w:t xml:space="preserve">2. "ନେତୃତ୍ୱରେ ଧାର୍ମିକତା: ମୀଖାଙ୍କ ଆହ୍ୱାନ 3: 9"</w:t>
      </w:r>
    </w:p>
    <w:p/>
    <w:p>
      <w:r xmlns:w="http://schemas.openxmlformats.org/wordprocessingml/2006/main">
        <w:t xml:space="preserve">ହିତୋପଦେଶ 21: 3 - "ବଳିଦାନ ଅପେକ୍ଷା ପ୍ରଭୁଙ୍କ ନିକଟରେ ଧାର୍ମିକତା ଓ ନ୍ୟାୟ କରିବା ଅଧିକ ଗ୍ରହଣୀୟ ଅଟେ।"</w:t>
      </w:r>
    </w:p>
    <w:p/>
    <w:p>
      <w:r xmlns:w="http://schemas.openxmlformats.org/wordprocessingml/2006/main">
        <w:t xml:space="preserve">2. ମୀଖା 6: 8 - "ହେ ମଣିଷ, ସେ ତୁମକୁ କ’ଣ ଭଲ ବୋଲି କହିଛନ୍ତି; ଏବଂ ନ୍ୟାୟ କରିବା, ଦୟା ପ୍ରେମ କରିବା ଏବଂ ତୁମର God ଶ୍ବରଙ୍କ ସହିତ ନମ୍ର ଭାବରେ ଚାଲିବା ପ୍ରଭୁ ତୁମଠାରୁ କ’ଣ ଆବଶ୍ୟକ କରନ୍ତି?"</w:t>
      </w:r>
    </w:p>
    <w:p/>
    <w:p>
      <w:r xmlns:w="http://schemas.openxmlformats.org/wordprocessingml/2006/main">
        <w:t xml:space="preserve">ମୀଖା 3:10 ସେମାନେ ସିୟୋନକୁ ରକ୍ତରେ ଓ ଯିରୁଶାଲମକୁ ଅଧର୍ମରେ ନିର୍ମାଣ କଲେ।</w:t>
      </w:r>
    </w:p>
    <w:p/>
    <w:p>
      <w:r xmlns:w="http://schemas.openxmlformats.org/wordprocessingml/2006/main">
        <w:t xml:space="preserve">ସିୟୋନ ଏବଂ ଯିରୁଶାଲମର ଲୋକମାନେ ଅନ୍ୟାୟ ଏବଂ ଅନ immor ତିକ ପଦ୍ଧତି ସହିତ ସେମାନଙ୍କର ସହର ନିର୍ମାଣ କରୁଛନ୍ତି |</w:t>
      </w:r>
    </w:p>
    <w:p/>
    <w:p>
      <w:r xmlns:w="http://schemas.openxmlformats.org/wordprocessingml/2006/main">
        <w:t xml:space="preserve">1. ଅନ୍ୟାୟର ପରିଣାମ |</w:t>
      </w:r>
    </w:p>
    <w:p/>
    <w:p>
      <w:r xmlns:w="http://schemas.openxmlformats.org/wordprocessingml/2006/main">
        <w:t xml:space="preserve">2. ଅଖଣ୍ଡତା ସହିତ ନିର୍ମାଣର ଗୁରୁତ୍ୱ |</w:t>
      </w:r>
    </w:p>
    <w:p/>
    <w:p>
      <w:r xmlns:w="http://schemas.openxmlformats.org/wordprocessingml/2006/main">
        <w:t xml:space="preserve">ହିତୋପଦେଶ 16: 2 ମନୁଷ୍ୟର ସମସ୍ତ ପଥ ନିଜ ଆଖିରେ ଶୁଦ୍ଧ, କିନ୍ତୁ ପ୍ରଭୁ ଆତ୍ମାକୁ ଓଜନ କରନ୍ତି।</w:t>
      </w:r>
    </w:p>
    <w:p/>
    <w:p>
      <w:r xmlns:w="http://schemas.openxmlformats.org/wordprocessingml/2006/main">
        <w:t xml:space="preserve">2. ଯାକୁବ 4:17 ଅତଏବ, ଯିଏ ଭଲ କାମ ଜାଣେ ଏବଂ ତାହା କରିବାରେ ବିଫଳ ହୁଏ, ତାହା ତାଙ୍କ ପାଇଁ ପାପ ଅଟେ |</w:t>
      </w:r>
    </w:p>
    <w:p/>
    <w:p>
      <w:r xmlns:w="http://schemas.openxmlformats.org/wordprocessingml/2006/main">
        <w:t xml:space="preserve">ମୀଖା ଲିଖିତ ସୁସମାଗ୍ଭର 3:11 ଏହାର ମୁଖିଆମାନେ ପୁରସ୍କାର ପାଇଁ ବିଚାର କରନ୍ତି, ଏବଂ ଏହାର ଯାଜକମାନେ ନିଯୁକ୍ତି ପାଇଁ ଶିକ୍ଷା ଦିଅନ୍ତି, ଏବଂ ଭବିଷ୍ୟ‌ଦ୍‌ବକ୍ତାମାନେ ଟଙ୍କା ପାଇଁ divine ଶ୍ୱରୀୟ ଅଟନ୍ତି। ତଥାପି ସେମାନେ ସଦାପ୍ରଭୁଙ୍କ ଉପରେ ନିର୍ଭର କରିବେ ଏବଂ କହିବେ, ସଦାପ୍ରଭୁ ଆମ୍ଭମାନଙ୍କ ମଧ୍ୟରେ ନାହାଁନ୍ତି କି? କ evil ଣସି ମନ୍ଦତା ଆମ ଉପରେ ଆସିପାରିବ ନାହିଁ।</w:t>
      </w:r>
    </w:p>
    <w:p/>
    <w:p>
      <w:r xmlns:w="http://schemas.openxmlformats.org/wordprocessingml/2006/main">
        <w:t xml:space="preserve">ଇସ୍ରାଏଲର ନେତାମାନେ ନିଜର ବ୍ୟକ୍ତିଗତ ଲାଭ ପାଇଁ ସେମାନଙ୍କର ପଦବୀର ସୁଯୋଗ ନେଉଥିଲେ, ତଥାପି ସେମାନେ ପ୍ରଭୁଙ୍କ ଉପରେ ନିର୍ଭର କରିବାକୁ ଦାବି କରିଥିଲେ।</w:t>
      </w:r>
    </w:p>
    <w:p/>
    <w:p>
      <w:r xmlns:w="http://schemas.openxmlformats.org/wordprocessingml/2006/main">
        <w:t xml:space="preserve">:: God ଶ୍ବରଙ୍କ ସେବାରେ ଆମେ ସଚ୍ଚୋଟ ଏବଂ ନମ୍ର ହେବା ଆବଶ୍ୟକ |</w:t>
      </w:r>
    </w:p>
    <w:p/>
    <w:p>
      <w:r xmlns:w="http://schemas.openxmlformats.org/wordprocessingml/2006/main">
        <w:t xml:space="preserve">୨: ବିଶ୍ faithful ସ୍ତତା କିଣାଯାଇପାରେ କିମ୍ବା ବିକ୍ରୟ କରାଯାଇପାରିବ ବୋଲି ଭାବିବାରେ ପ୍ରତାରଣା କର ନାହିଁ |</w:t>
      </w:r>
    </w:p>
    <w:p/>
    <w:p>
      <w:r xmlns:w="http://schemas.openxmlformats.org/wordprocessingml/2006/main">
        <w:t xml:space="preserve">ହିତୋପଦେଶ 21: 3 "ବଳିଦାନ ଅପେକ୍ଷା ସଦାପ୍ରଭୁଙ୍କ ପ୍ରତି ଧାର୍ମିକତା ଓ ନ୍ୟାୟ କରିବା ଅଧିକ ଗ୍ରହଣୀୟ ଅଟେ।"</w:t>
      </w:r>
    </w:p>
    <w:p/>
    <w:p>
      <w:r xmlns:w="http://schemas.openxmlformats.org/wordprocessingml/2006/main">
        <w:t xml:space="preserve">୨: ଯାକୁବ :: -7- "" କିନ୍ତୁ ସେ ଅଧିକ ଅନୁଗ୍ରହ ପ୍ରଦାନ କରନ୍ତି। ତେଣୁ ଏଥିରେ କୁହାଯାଇଛି, the ଶ୍ବର ଗର୍ବୀମାନଙ୍କୁ ବିରୋଧ କରନ୍ତି କିନ୍ତୁ ନମ୍ର ଲୋକମାନଙ୍କୁ ଅନୁଗ୍ରହ ପ୍ରଦାନ କରନ୍ତି। ତେଣୁ ନିଜକୁ God ଶ୍ବରଙ୍କ ନିକଟରେ ସମର୍ପଣ କର। ଶୟତାନକୁ ପ୍ରତିରୋଧ କର, ଏବଂ ସେ ତୁମଠାରୁ ପଳାୟନ କରିବେ। "</w:t>
      </w:r>
    </w:p>
    <w:p/>
    <w:p>
      <w:r xmlns:w="http://schemas.openxmlformats.org/wordprocessingml/2006/main">
        <w:t xml:space="preserve">ମୀଖା 3:12 ଅତଏବ, ସିୟୋନ କ୍ଷେତରେ ହଳ ହେବ ଏବଂ ଯିରୁଶାଲମ ଗଦା ହୋଇଯିବ ଏବଂ ଘରର ପର୍ବତ ଜଙ୍ଗଲର ଉଚ୍ଚ ସ୍ଥାନ ହେବ।</w:t>
      </w:r>
    </w:p>
    <w:p/>
    <w:p>
      <w:r xmlns:w="http://schemas.openxmlformats.org/wordprocessingml/2006/main">
        <w:t xml:space="preserve">ଯିରୁଶାଲମର ବିନାଶକୁ ଭବିଷ୍ୟ‌ଦ୍‌ବକ୍ତା ମୀଖା ବର୍ଣ୍ଣନା କରିଛନ୍ତି, ଯିଏ କହିଥିଲେ ଯେ ସିୟୋନ ଏବଂ ଯିରୁଶାଲମକୁ କ୍ଷେତ ଭାବରେ ହଳ କରାଯିବ ଏବଂ ଘରର ପର୍ବତ ଜଙ୍ଗଲର ଉଚ୍ଚ ସ୍ଥାନ ହେବ।</w:t>
      </w:r>
    </w:p>
    <w:p/>
    <w:p>
      <w:r xmlns:w="http://schemas.openxmlformats.org/wordprocessingml/2006/main">
        <w:t xml:space="preserve">1. ବିନାଶର ଚେତାବନୀ: God's ଶ୍ବରଙ୍କ ବିଚାର କିପରି ପରିବର୍ତ୍ତନ ଆଣେ |</w:t>
      </w:r>
    </w:p>
    <w:p/>
    <w:p>
      <w:r xmlns:w="http://schemas.openxmlformats.org/wordprocessingml/2006/main">
        <w:t xml:space="preserve">2. ଯିରୁଶାଲମର ବିନାଶରୁ ଶିକ୍ଷା: God's ଶ୍ବରଙ୍କ ଯୋଗାଣ ବୁ standing ିବା |</w:t>
      </w:r>
    </w:p>
    <w:p/>
    <w:p>
      <w:r xmlns:w="http://schemas.openxmlformats.org/wordprocessingml/2006/main">
        <w:t xml:space="preserve">1. ଯିଶାଇୟ 6: 11-13 - "ତା’ପରେ ମୁଁ କହିଲି, ପ୍ରଭୁ, କେତେ ଦିନ? ସେ ଉତ୍ତର ଦେଲେ: ଯେପର୍ଯ୍ୟନ୍ତ ନଗରଗୁଡ଼ିକ ଧ୍ୱଂସ ନ ହୋଇ ବାସ ନକରନ୍ତି, ଯେପର୍ଯ୍ୟନ୍ତ ଗୃହଗୁଡିକ ପରିତ୍ୟକ୍ତ ନହୋଇଛି, କ୍ଷେତଗୁଡ଼ିକ ନଷ୍ଟ ହୋଇଯିବ, ପ୍ରଭୁ ପଠାଇବା ପର୍ଯ୍ୟନ୍ତ। ସମସ୍ତେ ଦୂରରେ ଅଛନ୍ତି ଏବଂ ଦେଶ ସମ୍ପୂର୍ଣ୍ଣ ଭାବରେ ପରିତ୍ୟକ୍ତ ହୋଇଛି। ଯଦିଓ ଦେଶରେ ଏକ ଦଶମାଂଶ ରହିଯାଏ, ତଥାପି ଏହା ପୁନର୍ବାର ନଷ୍ଟ ହୋଇଯିବ। ଜମି</w:t>
      </w:r>
    </w:p>
    <w:p/>
    <w:p>
      <w:r xmlns:w="http://schemas.openxmlformats.org/wordprocessingml/2006/main">
        <w:t xml:space="preserve">2. ଯିରିମିୟ 32: 36-44 - ତେଣୁ ଇସ୍ରାଏଲର ପରମେଶ୍ୱର ଏହିପରି କୁହନ୍ତି, ଯେଉଁ ସହର ବିଷୟରେ ତୁମେ କହୁଛ, ଏହା ବାବିଲର ରାଜାଙ୍କ ହସ୍ତରେ ଖଡ୍ଗ, ଦୁର୍ଭିକ୍ଷ ଓ ମହାମାରୀ ଦ୍ୱାରା ଦିଆଗଲା: ଦେଖ, ମୁଁ ସେମାନଙ୍କୁ ସେହି ଦେଶରୁ ସଂଗ୍ରହ କରିବି ଯେଉଁଠାରେ ମୁଁ ସେମାନଙ୍କୁ କ୍ରୋଧରେ, କ୍ରୋଧରେ ଏବଂ କ୍ରୋଧରେ ଚଲାଇଥିଲି | ମୁଁ ସେମାନଙ୍କୁ ଏହି ସ୍ଥାନକୁ ଫେରାଇ ଆଣିବି, ଏବଂ ମୁଁ ସେମାନଙ୍କୁ ନିରାପଦରେ ରହିବାକୁ ଦେବି | ଏବଂ ସେମାନେ ମୋର ଲୋକ ହେବେ, ଏବଂ ମୁଁ ସେମାନଙ୍କର ପରମେଶ୍ୱର ହେବି। ମୁଁ ସେମାନଙ୍କୁ ଗୋଟିଏ ହୃଦୟ ଏବଂ ଗୋଟିଏ ଉପାୟ ଦେବି, ଯେପରି ସେମାନେ ମୋତେ ଚିରଦିନ ପାଇଁ ଭୟ କରିବେ, ସେମାନଙ୍କର ନିଜର ମଙ୍ଗଳ ଏବଂ ସେମାନଙ୍କ ସନ୍ତାନମାନଙ୍କ ମଙ୍ଗଳ ପାଇଁ | ମୁଁ ସେମାନଙ୍କ ସହିତ ଏକ ଅନନ୍ତ ଚୁକ୍ତି କରିବି, ଯେପରି ମୁଁ ସେମାନଙ୍କ ପ୍ରତି ଭଲ କାମ କରିବାଠାରୁ ଦୂରେଇ ଯିବି ନାହିଁ। ଏବଂ ମୁଁ ସେମାନଙ୍କ ଭୟକୁ ସେମାନଙ୍କ ହୃଦୟରେ ରଖିବି, ଯେପରି ସେମାନେ ମୋଠାରୁ ବିମୁଖ ନ ହୁଅନ୍ତି। ମୁଁ ସେମାନଙ୍କୁ ଭଲ କାମ କରି ଆନନ୍ଦ କରିବି, ଏବଂ ମୁଁ ସେମାନଙ୍କୁ ମୋର ହୃଦୟ ଏବଂ ସମସ୍ତ ପ୍ରାଣ ସହିତ ବିଶ୍ୱସ୍ତତାରେ ଏହି ଦେଶରେ ଲଗାଇବି |</w:t>
      </w:r>
    </w:p>
    <w:p/>
    <w:p>
      <w:r xmlns:w="http://schemas.openxmlformats.org/wordprocessingml/2006/main">
        <w:t xml:space="preserve">ମୀଖା ଅଧ୍ୟାୟ 4 ଇସ୍ରାଏଲର ଭବିଷ୍ୟତ ପାଇଁ ଆଶା ଏବଂ ପୁନରୁଦ୍ଧାରର ବାର୍ତ୍ତା ଧାରଣ କରେ | ଅଧ୍ୟାୟଟି ଆସୁଥିବା ମେସିଆନିକ୍ ଯୁଗ ଉପରେ ଧ୍ୟାନ ଦେଇଥାଏ, ଯେଉଁଠାରେ ଶାନ୍ତି, ନ୍ୟାୟ ଏବଂ ସମୃଦ୍ଧତା ରହିବ |</w:t>
      </w:r>
    </w:p>
    <w:p/>
    <w:p>
      <w:r xmlns:w="http://schemas.openxmlformats.org/wordprocessingml/2006/main">
        <w:t xml:space="preserve">ପ୍ରଥମ ଅନୁଚ୍ଛେଦ: ଭବିଷ୍ୟତର ଏକ ଦର୍ଶନ ସହିତ ଅଧ୍ୟାୟ ଆରମ୍ଭ ହୁଏ, ଯେଉଁଠାରେ ପ୍ରଭୁଙ୍କ ମନ୍ଦିରର ପର୍ବତ ସବୁ ପର୍ବତର ସର୍ବୋଚ୍ଚ ଭାବରେ ପ୍ରତିଷ୍ଠିତ ହେବ | ସମସ୍ତ ଜାତିର ଲୋକମାନେ ନିୟମ ଏବଂ ପ୍ରଭୁଙ୍କ ବାକ୍ୟ ଅନ୍ୱେଷଣ କରିବେ (ମୀଖା 4: 1-2) |</w:t>
      </w:r>
    </w:p>
    <w:p/>
    <w:p>
      <w:r xmlns:w="http://schemas.openxmlformats.org/wordprocessingml/2006/main">
        <w:t xml:space="preserve">୨ୟ ଅନୁଚ୍ଛେଦ: ଅଧ୍ୟାୟରେ ଶାନ୍ତି ଏବଂ ସ harmony ହାର୍ଦ୍ଦ୍ୟର ଏକ ସମୟ ଚିତ୍ରିତ ହୋଇଛି, ଯେଉଁଠାରେ ଯୁଦ୍ଧର ଅସ୍ତ୍ର ଉତ୍ପାଦନର ଉପକରଣରେ ପରିଣତ ହେବ | ରାଷ୍ଟ୍ରମାନେ ଆଉ ବିବାଦରେ ଲିପ୍ତ ରହିବେ ନାହିଁ, କିନ୍ତୁ ପ୍ରଭୁଙ୍କଠାରୁ ଶିଖିବା ଏବଂ ତାଙ୍କ ପଥରେ ଚାଲିବା ପାଇଁ ଏକତ୍ରିତ ହେବେ (ମୀଖା 4: 3-5) |</w:t>
      </w:r>
    </w:p>
    <w:p/>
    <w:p>
      <w:r xmlns:w="http://schemas.openxmlformats.org/wordprocessingml/2006/main">
        <w:t xml:space="preserve">୨ୟ ପାରାଗ୍ରାଫ୍: ଅଧ୍ୟାୟଟି ଇସ୍ରାଏଲର ଅବଶିଷ୍ଟାଂଶର ପୁନରୁଦ୍ଧାର ଏବଂ ପୁନର୍ଗଠନ ଉପରେ ଗୁରୁତ୍ୱାରୋପ କରିଛି | ପରମେଶ୍ୱର ଛୋଟା, ନିର୍ବାସିତ ଓ ଛିନ୍ନଭିନ୍ନ ଲୋକମାନଙ୍କୁ ଏକତ୍ର କରି ସେମାନଙ୍କୁ ନିଜ ଦେଶକୁ ଫେରାଇ ଆଣିବେ। ସେମାନେ ପ୍ରଭୁଙ୍କ ଅଧୀନରେ ମୁକ୍ତି ଏବଂ ଶାସନ କରିବେ (ମୀଖା 4: 6-8) |</w:t>
      </w:r>
    </w:p>
    <w:p/>
    <w:p>
      <w:r xmlns:w="http://schemas.openxmlformats.org/wordprocessingml/2006/main">
        <w:t xml:space="preserve">4th ର୍ଥ ଅନୁଚ୍ଛେଦ: ଅଧ୍ୟାୟ God's ଶ୍ବରଙ୍କ ସାର୍ବଭ sovereignty ମତ୍ୱର ଘୋଷଣା ଏବଂ ତାଙ୍କ ଲୋକଙ୍କ ଭାଗ୍ୟ ପୁନ restore ସ୍ଥାପନ କରିବାର ପ୍ରତିଜ୍ଞା ସହିତ ସମାପ୍ତ ହୋଇଛି | ପୂର୍ବ ଆଧିପତ୍ୟ ପୁନ restored ସ୍ଥାପିତ ହେବ ଏବଂ ରାଜ୍ୟ ସିୟୋନକୁ ଆସିବ। ପ୍ରଭୁ ସେମାନଙ୍କ ଉପରେ ସବୁଦିନ ପାଇଁ ରାଜତ୍ୱ କରିବେ (ମୀଖା 4: 9-13) |</w:t>
      </w:r>
    </w:p>
    <w:p/>
    <w:p>
      <w:r xmlns:w="http://schemas.openxmlformats.org/wordprocessingml/2006/main">
        <w:t xml:space="preserve">ସାରାଂଶରେ,</w:t>
      </w:r>
    </w:p>
    <w:p>
      <w:r xmlns:w="http://schemas.openxmlformats.org/wordprocessingml/2006/main">
        <w:t xml:space="preserve">ମୀଖା ଅଧ୍ୟାୟ 4 ଇସ୍ରାଏଲର ଭବିଷ୍ୟତ ପାଇଁ ଆଶା ଏବଂ ପୁନରୁଦ୍ଧାରର ବାର୍ତ୍ତା ଉପସ୍ଥାପନ କରେ, ଯାହା ଶାନ୍ତି, ନ୍ୟାୟ ଏବଂ ସମୃଦ୍ଧିର ଆଗାମୀ ମେସିୟାନ୍ ଯୁଗ ଉପରେ ଧ୍ୟାନ ଦେଇଥାଏ |</w:t>
      </w:r>
    </w:p>
    <w:p/>
    <w:p>
      <w:r xmlns:w="http://schemas.openxmlformats.org/wordprocessingml/2006/main">
        <w:t xml:space="preserve">ଭବିଷ୍ୟତର ଦର୍ଶନ ଯେଉଁଠାରେ ପ୍ରଭୁଙ୍କ ମନ୍ଦିରର ପର୍ବତ ଉଚ୍ଚ ହୋଇଛି ଏବଂ ସମସ୍ତ ଜାତିର ଲୋକମାନେ ପ୍ରଭୁଙ୍କ ନିୟମ ଖୋଜନ୍ତି |</w:t>
      </w:r>
    </w:p>
    <w:p>
      <w:r xmlns:w="http://schemas.openxmlformats.org/wordprocessingml/2006/main">
        <w:t xml:space="preserve">ଶାନ୍ତି ଏବଂ ସ harmony ହାର୍ଦ୍ଦ୍ୟର ସମୟ, ଯେଉଁଠାରେ ଯୁଦ୍ଧର ଅସ୍ତ୍ର ରୂପାନ୍ତରିତ ହୁଏ ଏବଂ ରାଷ୍ଟ୍ରମାନେ ପ୍ରଭୁଙ୍କଠାରୁ ଶିଖନ୍ତି |</w:t>
      </w:r>
    </w:p>
    <w:p>
      <w:r xmlns:w="http://schemas.openxmlformats.org/wordprocessingml/2006/main">
        <w:t xml:space="preserve">ଇସ୍ରାଏଲର ଅବଶିଷ୍ଟାଂଶର ପୁନରୁଦ୍ଧାର ଏବଂ ପୁନ ather ନିର୍ମାଣ, ମୁକ୍ତି ଏବଂ ପ୍ରଭୁଙ୍କ ଅଧୀନରେ ଶାସନ କରିବା |</w:t>
      </w:r>
    </w:p>
    <w:p>
      <w:r xmlns:w="http://schemas.openxmlformats.org/wordprocessingml/2006/main">
        <w:t xml:space="preserve">God's ଶ୍ବରଙ୍କ ସାର୍ବଭ .ମତ୍ୱର ଘୋଷଣା, ପ୍ରାଧାନ୍ୟର ପୁନରୁଦ୍ଧାର ଏବଂ ପ୍ରଭୁଙ୍କ ଅନନ୍ତ ରାଜତ୍ୱ |</w:t>
      </w:r>
    </w:p>
    <w:p/>
    <w:p>
      <w:r xmlns:w="http://schemas.openxmlformats.org/wordprocessingml/2006/main">
        <w:t xml:space="preserve">ମୀଖାର ଏହି ଅଧ୍ୟାୟ ଇସ୍ରାଏଲର ଭବିଷ୍ୟତ ପାଇଁ ଆଶାର ଏକ ଦର୍ଶନ ପ୍ରଦାନ କରେ | ଏହା ଏକ ସମୟ କଳ୍ପନା କରେ ଯେତେବେଳେ ପ୍ରଭୁଙ୍କ ମନ୍ଦିରର ପର୍ବତ ଉଚ୍ଚ ହୁଏ ଏବଂ ସମସ୍ତ ଜାତିର ଲୋକମାନେ God's ଶ୍ବରଙ୍କ ନିୟମ ଏବଂ ବାକ୍ୟ ଖୋଜିବାକୁ ଆସନ୍ତି | ଏହି ଭବିଷ୍ୟତ ଯୁଗ ଶାନ୍ତି ଏବଂ ସ harmony ହାର୍ଦ୍ଦ୍ୟ ଦ୍ୱାରା ବର୍ଣ୍ଣିତ, ଯେଉଁଠାରେ ଯୁଦ୍ଧର ଅସ୍ତ୍ର ଉତ୍ପାଦନର ଉପକରଣରେ ପରିଣତ ହୁଏ | ଜାତିମାନେ ଆଉ ବିବାଦରେ ଲିପ୍ତ ନୁହଁନ୍ତି ବରଂ ପ୍ରଭୁଙ୍କଠାରୁ ଶିଖିବା ଏବଂ ତାଙ୍କ ପଥରେ ଚାଲିବା ପାଇଁ ଏକାଠି ହୁଅନ୍ତି | ଇସ୍ରାଏଲର ଅବଶିଷ୍ଟାଂଶର ପୁନରୁଦ୍ଧାର ଏବଂ ପୁନର୍ଗଠନ ଉପରେ ଅଧ୍ୟାୟ ଗୁରୁତ୍ୱ ଦେଇଥାଏ | His ଶ୍ବର ତାଙ୍କ ଲୋକମାନଙ୍କୁ, ଛୋଟା, ନିର୍ବାସିତ ଏବଂ ଛିନ୍ନ ଭିନ୍ନ ଲୋକମାନଙ୍କୁ ଏକତ୍ର କରି ସେମାନଙ୍କୁ ନିଜ ଦେଶକୁ ଫେରାଇ ଆଣିବେ | ସେମାନେ ପ୍ରଭୁଙ୍କ ଅଧୀନରେ ମୁକ୍ତି ଏବଂ ଶାସନ କରିବେ | God's ଶ୍ବରଙ୍କ ସାର୍ବଭ sovereignty ମତ୍ୱର ଘୋଷଣା ଏବଂ ତାଙ୍କ ଲୋକମାନଙ୍କର ଭାଗ୍ୟ ପୁନ restore ସ୍ଥାପନ କରିବାକୁ ପ୍ରତିଜ୍ଞା ସହିତ ଅଧ୍ୟାୟ ଶେଷ ହୋଇଛି | ପୂର୍ବ ଆଧିପତ୍ୟ ପୁନ restored ସ୍ଥାପିତ ହେବ ଏବଂ ରାଜ୍ୟ ସିୟୋନକୁ ଆସିବ। ସଦାପ୍ରଭୁ ସେମାନଙ୍କ ଉପରେ ଚିରକାଳ ରାଜତ୍ୱ କରିବେ। ଏହି ଅଧ୍ୟାୟ ଶାନ୍ତି, ନ୍ୟାୟ ଏବଂ ପ୍ରଭୁଙ୍କ ଅନନ୍ତ ଶାସନ ପାଇଁ ଆଶା ସୃଷ୍ଟି କରେ |</w:t>
      </w:r>
    </w:p>
    <w:p/>
    <w:p>
      <w:r xmlns:w="http://schemas.openxmlformats.org/wordprocessingml/2006/main">
        <w:t xml:space="preserve">ମୀଖା 4: 1 କିନ୍ତୁ ଶେଷ ଦିନରେ ସଦାପ୍ରଭୁଙ୍କ ମନ୍ଦିରର ପର୍ବତ ପର୍ବତର ଶୀର୍ଷରେ ସ୍ଥାପିତ ହେବ ଓ ତାହା ପର୍ବତ ଉପରୁ ଉଚ୍ଚ ହେବ। ଲୋକମାନେ ତାହା ନିକଟକୁ ପ୍ରବାହିତ ହେବେ।</w:t>
      </w:r>
    </w:p>
    <w:p/>
    <w:p>
      <w:r xmlns:w="http://schemas.openxmlformats.org/wordprocessingml/2006/main">
        <w:t xml:space="preserve">ପ୍ରଭୁଙ୍କ ଗୃହ ସର୍ବୋଚ୍ଚ ସ୍ଥାନରେ ସ୍ଥାପିତ ହେବ ଏବଂ ଏହା ଅନ୍ୟ ସମସ୍ତ ପର୍ବତଠାରୁ ଉଚ୍ଚ ହେବ। ଲୋକମାନେ ଏହା ନିକଟକୁ ଆସିବେ |</w:t>
      </w:r>
    </w:p>
    <w:p/>
    <w:p>
      <w:r xmlns:w="http://schemas.openxmlformats.org/wordprocessingml/2006/main">
        <w:t xml:space="preserve">1. ପ୍ରଭୁଙ୍କ ଗୃହର ଉନ୍ନତି |</w:t>
      </w:r>
    </w:p>
    <w:p/>
    <w:p>
      <w:r xmlns:w="http://schemas.openxmlformats.org/wordprocessingml/2006/main">
        <w:t xml:space="preserve">2. ତାଙ୍କ ନିକଟକୁ ଆସିବାକୁ God's ଶ୍ବରଙ୍କ ଆହ୍ .ାନ |</w:t>
      </w:r>
    </w:p>
    <w:p/>
    <w:p>
      <w:r xmlns:w="http://schemas.openxmlformats.org/wordprocessingml/2006/main">
        <w:t xml:space="preserve">ଫିଲି‌ପ୍‌ପୀୟଙ୍କ ପ୍ରତି ପତ୍ର 2: 9-11 - ତେଣୁ ପରମେଶ୍ୱର ତାହାଙ୍କୁ ଉଚ୍ଚମାନର କରିଛନ୍ତି ଏବଂ ପ୍ରତ୍ୟେକ ନାମଠାରୁ ଅଧିକ ନାମ ଦେଇଛନ୍ତି।</w:t>
      </w:r>
    </w:p>
    <w:p/>
    <w:p>
      <w:r xmlns:w="http://schemas.openxmlformats.org/wordprocessingml/2006/main">
        <w:t xml:space="preserve">2. ଯିଶାଇୟ ୨: -4- - ଏବଂ ଅନେକ ଦେଶ ଆସି କହିବେ: ଆସ, ଆସ ପ୍ରଭୁଙ୍କ ପର୍ବତକୁ ଯାକୁବର ପରମେଶ୍ୱରଙ୍କ ଘରକୁ ଯିବା, ଯେପରି ସେ ଆମକୁ ତାଙ୍କ ପଥ ଶିଖାଇ ପାରିବେ ଏବଂ ଆମେ ତାଙ୍କ ପଥରେ ଚାଲିପାରେ। କାରଣ ସିୟୋନରୁ ବ୍ୟବସ୍ଥା ଓ ଯିରୁଶାଲମରୁ ପ୍ରଭୁଙ୍କ ବାକ୍ୟ ବାହାରିବ।</w:t>
      </w:r>
    </w:p>
    <w:p/>
    <w:p>
      <w:r xmlns:w="http://schemas.openxmlformats.org/wordprocessingml/2006/main">
        <w:t xml:space="preserve">ମୀଖା 4: 2 ଅନେକ ଦେଶ ଆସି କହିବେ, ଆସ, ଆମ୍ଭେ ସଦାପ୍ରଭୁଙ୍କ ପର୍ବତକୁ ଓ ଯାକୁବର ପରମେଶ୍ୱରଙ୍କ ଘରକୁ ଯିବା। ସେ ଆମ୍ଭମାନଙ୍କୁ ତାଙ୍କ ପଥ ବିଷୟରେ ଶିକ୍ଷା ଦେବେ, ଏବଂ ଆମ୍ଭେମାନେ ତାଙ୍କ ପଥରେ ଚାଲିବା। କାରଣ ସିୟୋନରୁ ବ୍ୟବସ୍ଥା ଓ ଯିରୁଶାଲମରୁ ସଦାପ୍ରଭୁଙ୍କ ବାକ୍ୟ ବାହାରିବ।</w:t>
      </w:r>
    </w:p>
    <w:p/>
    <w:p>
      <w:r xmlns:w="http://schemas.openxmlformats.org/wordprocessingml/2006/main">
        <w:t xml:space="preserve">କେତେଗୁଡ଼ିଏ ଦେଶ ସିୟୋନ ଏବଂ ଯିରୁଶାଲମରୁ ପ୍ରଭୁ ଏବଂ ତାଙ୍କର ଶିକ୍ଷା ଖୋଜିବେ ସେ ବିଷୟରେ ଆଲୋଚନା କରାଯାଇଛି।</w:t>
      </w:r>
    </w:p>
    <w:p/>
    <w:p>
      <w:r xmlns:w="http://schemas.openxmlformats.org/wordprocessingml/2006/main">
        <w:t xml:space="preserve">1. ଜାତିମାନଙ୍କୁ ପ୍ରଭୁଙ୍କ ନିମନ୍ତ୍ରଣ: ପ୍ରଭୁଙ୍କୁ ଖୋଜିବା ଏବଂ ତାଙ୍କର ଉପାୟ |</w:t>
      </w:r>
    </w:p>
    <w:p/>
    <w:p>
      <w:r xmlns:w="http://schemas.openxmlformats.org/wordprocessingml/2006/main">
        <w:t xml:space="preserve">2. ସିୟୋନ ଏବଂ ଯିରୁଶାଲମର ମହତ୍ତ୍ :: ପ୍ରଭୁଙ୍କ ନିୟମ ଏବଂ ବାକ୍ୟ |</w:t>
      </w:r>
    </w:p>
    <w:p/>
    <w:p>
      <w:r xmlns:w="http://schemas.openxmlformats.org/wordprocessingml/2006/main">
        <w:t xml:space="preserve">1. ଯିଶାଇୟ ୨: 2-3 - - "ଏବଂ ଶେଷ ଦିନରେ, ସଦାପ୍ରଭୁଙ୍କ ଗୃହର ପର୍ବତ ପର୍ବତ ଶିଖରରେ ସ୍ଥାପିତ ହେବ ଏବଂ ପାହାଡ ଉପରୁ ଉଚ୍ଚ ହେବ। ଅନେକ ଲୋକ ଯାଇ କହିବେ, "ଆସ, ଆମ୍ଭେମାନେ ସଦାପ୍ରଭୁଙ୍କ ପର୍ବତକୁ ଯାକୁବର ପରମେଶ୍ୱରଙ୍କ ଘରକୁ ଯିବା; ସେ ଆମ୍ଭମାନଙ୍କୁ ତାଙ୍କର ପଥ ବିଷୟରେ ଶିକ୍ଷା ଦେବେ, ଏବଂ ଆମ୍ଭେମାନେ ଭିତରକୁ ଯିବା। ତାଙ୍କର ପଥ: କାରଣ ସିୟୋନରୁ ବ୍ୟବସ୍ଥା ଓ ଯିରୁଶାଲମରୁ ସଦାପ୍ରଭୁଙ୍କ ବାକ୍ୟ ବାହାରିବ। "</w:t>
      </w:r>
    </w:p>
    <w:p/>
    <w:p>
      <w:r xmlns:w="http://schemas.openxmlformats.org/wordprocessingml/2006/main">
        <w:t xml:space="preserve">2. ପ୍ରକାଶିତ ବାକ୍ୟ 21: 2-3 - "ଏବଂ ମୁଁ ଯୋହନ ଦେଖିଲି ପବିତ୍ର ନଗର, ନୂତନ ଯିରୁଶାଲମ, ସ୍ୱର୍ଗରୁ God ଶ୍ବରଙ୍କଠାରୁ ଓହ୍ଲାଇ ଆସୁଛି, ତାଙ୍କ ସ୍ୱାମୀ ପାଇଁ ସୁସଜ୍ଜିତ ବର ପରି ପ୍ରସ୍ତୁତ ହୋଇଛି। ଏବଂ ମୁଁ ସ୍ୱର୍ଗରୁ ଏକ ବଡ଼ ସ୍ୱର ଶୁଣିଲି, ଦେଖ, , God ଶ୍ବରଙ୍କ ତମ୍ବୁ ମନୁଷ୍ୟମାନଙ୍କ ସହିତ ଅଛି, ଏବଂ ସେ ସେମାନଙ୍କ ସହିତ ରହିବେ, ଏବଂ ସେମାନେ ତାଙ୍କର ଲୋକ ହେବେ, ଏବଂ ପରମେଶ୍ୱର ନିଜେ ସେମାନଙ୍କ ସହିତ ରହିବେ ଏବଂ ସେମାନଙ୍କର ପରମେଶ୍ୱର ହେବେ। "</w:t>
      </w:r>
    </w:p>
    <w:p/>
    <w:p>
      <w:r xmlns:w="http://schemas.openxmlformats.org/wordprocessingml/2006/main">
        <w:t xml:space="preserve">ମୀଖା 4: 3 େସ ଅନେକ ଲୋକଙ୍କ ମଧିଅେର ବିଗ୍ଭର କେଲ। େସମାେନ ଖଡ୍ଗକୁ ହତ୍ଯା ରେ ଓ ବର୍ଚ୍ଛା ଛେଦନ କରିବେ। ଜାତି ଜାତି ବିରୁଦ୍ଧ େର ଖଡ୍ଗ ଉଠାଇବ ନାହିଁ କିମ୍ବା ଆଉ ଯୁଦ୍ଧ ଶିଖିବ ନାହିଁ।</w:t>
      </w:r>
    </w:p>
    <w:p/>
    <w:p>
      <w:r xmlns:w="http://schemas.openxmlformats.org/wordprocessingml/2006/main">
        <w:t xml:space="preserve">Many ଶ୍ବର ଅନେକ ଲୋକଙ୍କ ମଧ୍ୟରେ ବିଚାର କରିବେ ଏବଂ ଦୂରବର୍ତ୍ତୀ ଶକ୍ତିଶାଳୀ ରାଷ୍ଟ୍ରମାନଙ୍କୁ ଭର୍ତ୍ସନା କରିବେ | ଏହା ପରେ ସେମାନେ ଖଡ୍ଗକୁ ହଳ ଓ ବର୍ଚ୍ଛାରେ ଛେଦନ ହୁକ୍ରେ ପରିଣତ କରିବେ, ଆଉ ଯୁଦ୍ଧରେ ଲିପ୍ତ ରହିବେ ନାହିଁ |</w:t>
      </w:r>
    </w:p>
    <w:p/>
    <w:p>
      <w:r xmlns:w="http://schemas.openxmlformats.org/wordprocessingml/2006/main">
        <w:t xml:space="preserve">1. "God's ଶ୍ବରଙ୍କ ବିଚାରର ଶକ୍ତି"</w:t>
      </w:r>
    </w:p>
    <w:p/>
    <w:p>
      <w:r xmlns:w="http://schemas.openxmlformats.org/wordprocessingml/2006/main">
        <w:t xml:space="preserve">2. "ଶାନ୍ତିର ପ୍ରଭାବ"</w:t>
      </w:r>
    </w:p>
    <w:p/>
    <w:p>
      <w:r xmlns:w="http://schemas.openxmlformats.org/wordprocessingml/2006/main">
        <w:t xml:space="preserve">ଯିଶାଇୟ ୨: - - ଏବଂ ସେ ଜାତିମାନଙ୍କ ମଧ୍ୟରେ ବିଗ୍ଭର କରିବେ ଓ ଅନେକ ଲୋକଙ୍କୁ ଭର୍ତ୍ସନା କରିବେ। ଆଉ ଯୁଦ୍ଧ କର। "</w:t>
      </w:r>
    </w:p>
    <w:p/>
    <w:p>
      <w:r xmlns:w="http://schemas.openxmlformats.org/wordprocessingml/2006/main">
        <w:t xml:space="preserve">2. ମାଥିଉ :: - - "ଶାନ୍ତି ସ୍ଥାପନକାରୀମାନେ ଧନ୍ୟ, କାରଣ ସେମାନଙ୍କୁ God ଶ୍ବରଙ୍କ ସନ୍ତାନ କୁହାଯିବ।"</w:t>
      </w:r>
    </w:p>
    <w:p/>
    <w:p>
      <w:r xmlns:w="http://schemas.openxmlformats.org/wordprocessingml/2006/main">
        <w:t xml:space="preserve">ମୀଖା 4: 4 କିନ୍ତୁ େସମାେନ ନିଜ ଦ୍ରାକ୍ଷାଲତା ଓ ଡିମ୍ବିରି ଗଛ ତଳେ ବସିବେ। ଆଉ ସେମାନଙ୍କୁ ଭୟଭୀତ କର ନାହିଁ, କାରଣ ସର୍ବଶକ୍ତିମାନ୍ ସଦାପ୍ରଭୁଙ୍କ ମୁଖ ଏହା କହିଛି।</w:t>
      </w:r>
    </w:p>
    <w:p/>
    <w:p>
      <w:r xmlns:w="http://schemas.openxmlformats.org/wordprocessingml/2006/main">
        <w:t xml:space="preserve">ଭଗବାନ ପ୍ରଦାନ କରୁଥିବା ଶାନ୍ତି ଏବଂ ନିରାପତ୍ତା ବିଷୟରେ ଏହି ପାସ୍ |</w:t>
      </w:r>
    </w:p>
    <w:p/>
    <w:p>
      <w:r xmlns:w="http://schemas.openxmlformats.org/wordprocessingml/2006/main">
        <w:t xml:space="preserve">:: God ଶ୍ବର ଆପଣଙ୍କୁ ସୁରକ୍ଷିତ ରଖିବେ |</w:t>
      </w:r>
    </w:p>
    <w:p/>
    <w:p>
      <w:r xmlns:w="http://schemas.openxmlformats.org/wordprocessingml/2006/main">
        <w:t xml:space="preserve">୨: ପ୍ରଭୁଙ୍କ ସୁରକ୍ଷା ଉପରେ ନିର୍ଭର କରିବା |</w:t>
      </w:r>
    </w:p>
    <w:p/>
    <w:p>
      <w:r xmlns:w="http://schemas.openxmlformats.org/wordprocessingml/2006/main">
        <w:t xml:space="preserve">ଗୀତସଂହିତା 91: 1-2 - ଯିଏ ସର୍ବୋପରିସ୍ଥ ଗୁପ୍ତ ସ୍ଥାନରେ ବାସ କରନ୍ତି, ସେ ସର୍ବଶକ୍ତିମାନ୍ ଛାୟା ତଳେ ରହିବେ।</w:t>
      </w:r>
    </w:p>
    <w:p/>
    <w:p>
      <w:r xmlns:w="http://schemas.openxmlformats.org/wordprocessingml/2006/main">
        <w:t xml:space="preserve">ଯିଶାଇୟ 55:12 - କାରଣ ଆପଣ ଆନନ୍ଦରେ ବାହାରକୁ ଯାଇ ଶାନ୍ତିରେ ଆଗେଇ ଆସିବେ: ପର୍ବତ ଓ ପାହାଡ ଗାନ କରିବା ପୂର୍ବରୁ ଆପଣଙ୍କ ସମ୍ମୁଖରେ ଭାଙ୍ଗି ପଡ଼ିବ ଏବଂ କ୍ଷେତ୍ରର ସମସ୍ତ ବୃକ୍ଷଗୁଡ଼ିକ କରତାଳି ଦେବେ।</w:t>
      </w:r>
    </w:p>
    <w:p/>
    <w:p>
      <w:r xmlns:w="http://schemas.openxmlformats.org/wordprocessingml/2006/main">
        <w:t xml:space="preserve">ମୀଖା 4: 5 କାରଣ ସମସ୍ତେ ପ୍ରେତ୍ୟକକ େଲାକ ପରେମଶ୍ବରଙ୍କ ନାଁ େର ଚାଲିବେ।</w:t>
      </w:r>
    </w:p>
    <w:p/>
    <w:p>
      <w:r xmlns:w="http://schemas.openxmlformats.org/wordprocessingml/2006/main">
        <w:t xml:space="preserve">ଏହି ପଦଟି ପ୍ରଭୁଙ୍କ ନାମରେ ଚାଲିବାର ମହତ୍ତ୍ୱ ଉପରେ ଗୁରୁତ୍ୱ ଦେଇଥାଏ |</w:t>
      </w:r>
    </w:p>
    <w:p/>
    <w:p>
      <w:r xmlns:w="http://schemas.openxmlformats.org/wordprocessingml/2006/main">
        <w:t xml:space="preserve">1. "ପ୍ରଭୁଙ୍କ ନାମରେ ବଞ୍ଚିବା"</w:t>
      </w:r>
    </w:p>
    <w:p/>
    <w:p>
      <w:r xmlns:w="http://schemas.openxmlformats.org/wordprocessingml/2006/main">
        <w:t xml:space="preserve">2. "ପ୍ରଭୁଙ୍କଠାରେ ବିଶ୍ୱାସର ଜୀବନର ଶକ୍ତି"</w:t>
      </w:r>
    </w:p>
    <w:p/>
    <w:p>
      <w:r xmlns:w="http://schemas.openxmlformats.org/wordprocessingml/2006/main">
        <w:t xml:space="preserve">1. ଯିଶାଇୟ 55: 6-7 - "ସଦାପ୍ରଭୁଙ୍କୁ ଖୋଜି ବାହାର କର, ଯେତେବେଳେ ସେ ମିଳନ୍ତି, ତାଙ୍କୁ ଡାକ; ଦୁଷ୍ଟମାନେ ତାଙ୍କ ପଥ ପରିତ୍ୟାଗ କରନ୍ତୁ, ଏବଂ ଅଧାର୍ମିକ ଲୋକ ତାଙ୍କର ଚିନ୍ତାଧାରାକୁ ପରିତ୍ୟାଗ କରନ୍ତୁ; ସେ ସଦାପ୍ରଭୁଙ୍କ ନିକଟକୁ ଫେରି ଆସନ୍ତୁ। ତାଙ୍କ ପ୍ରତି ଏବଂ ଆମର God ଶ୍ବରଙ୍କ ପ୍ରତି ଦୟା ହୋଇପାରେ, କାରଣ ସେ ବହୁତ କ୍ଷମା କରିବେ |</w:t>
      </w:r>
    </w:p>
    <w:p/>
    <w:p>
      <w:r xmlns:w="http://schemas.openxmlformats.org/wordprocessingml/2006/main">
        <w:t xml:space="preserve">୨ କରିନ୍ଥୀୟ ୧୦: ୧ - - ତେଣୁ, ତୁମେ ଖାଅ କି ପିଅ, କିମ୍ବା ତୁମେ ଯାହା କର, God ଶ୍ବରଙ୍କ ଗ glory ରବ ପାଇଁ ସମସ୍ତ କର |</w:t>
      </w:r>
    </w:p>
    <w:p/>
    <w:p>
      <w:r xmlns:w="http://schemas.openxmlformats.org/wordprocessingml/2006/main">
        <w:t xml:space="preserve">ମୀଖା 4: 6 ସେହି ଦିନ ସଦାପ୍ରଭୁ କୁହନ୍ତି, "ମୁଁ ଅଟକାଇଥିବା ଲୋକକୁ ଏକତ୍ର କରିବି ଏବଂ ତଡ଼ି ଦିଆଯାଉଥିବା ଏବଂ ମୁଁ ଯେଉଁ ଯନ୍ତ୍ରଣା ଭୋଗିଛି, ତାକୁ ସଂଗ୍ରହ କରିବି।"</w:t>
      </w:r>
    </w:p>
    <w:p/>
    <w:p>
      <w:r xmlns:w="http://schemas.openxmlformats.org/wordprocessingml/2006/main">
        <w:t xml:space="preserve">ଏହି ପର୍ଯ୍ୟାୟରେ, ଯେଉଁମାନେ ଦୁ icted ଖ ପାଇଛନ୍ତି ଏବଂ ସେମାନଙ୍କୁ ତଡ଼ି ଦେଇଛନ୍ତି, ସେମାନଙ୍କୁ ଏକତ୍ର କରିବା ପାଇଁ ପ୍ରଭୁ ପ୍ରତିଜ୍ଞା କରିଛନ୍ତି |</w:t>
      </w:r>
    </w:p>
    <w:p/>
    <w:p>
      <w:r xmlns:w="http://schemas.openxmlformats.org/wordprocessingml/2006/main">
        <w:t xml:space="preserve">1. ପୁନରୁଦ୍ଧାରର God's ଶ୍ବରଙ୍କ ପ୍ରତିଜ୍ଞା |</w:t>
      </w:r>
    </w:p>
    <w:p/>
    <w:p>
      <w:r xmlns:w="http://schemas.openxmlformats.org/wordprocessingml/2006/main">
        <w:t xml:space="preserve">2. ଦୁ uff ଖ ମଧ୍ୟରେ ଆଶା |</w:t>
      </w:r>
    </w:p>
    <w:p/>
    <w:p>
      <w:r xmlns:w="http://schemas.openxmlformats.org/wordprocessingml/2006/main">
        <w:t xml:space="preserve">1. ଯିଶାଇୟ 43: 5-6 - "ଭୟ କର ନାହିଁ, କାରଣ ମୁଁ ତୁମ୍ଭ ସହିତ ଅଛି। ମୁଁ ତୁମ୍ଭର ବଂଶକୁ ପୂର୍ବ ଦିଗରୁ ଆଣିବି ଏବଂ ପଶ୍ଚିମ ଦିଗରୁ ତୁମ୍ଭକୁ ସଂଗ୍ରହ କରିବି। ମୁଁ ଉତ୍ତରକୁ କହିବି, ତ୍ୟାଗ କର ଏବଂ ଦକ୍ଷିଣକୁ, ପଛକୁ ଯାଅ ନାହିଁ। ମୋର ପୁତ୍ରମାନଙ୍କୁ ଦୂରରୁ ଓ ମୋ daughters ିଅମାନଙ୍କୁ ପୃଥିବୀର ପ୍ରାନ୍ତରୁ ଆଣ। "</w:t>
      </w:r>
    </w:p>
    <w:p/>
    <w:p>
      <w:r xmlns:w="http://schemas.openxmlformats.org/wordprocessingml/2006/main">
        <w:t xml:space="preserve">ଗୀତସଂହିତା 34:18 - "ଭଗ୍ନ ହୃଦୟରୁ ସଦାପ୍ରଭୁ ସେମାନଙ୍କର ନିକଟବର୍ତ୍ତୀ ଅଟନ୍ତି।</w:t>
      </w:r>
    </w:p>
    <w:p/>
    <w:p>
      <w:r xmlns:w="http://schemas.openxmlformats.org/wordprocessingml/2006/main">
        <w:t xml:space="preserve">ମୀଖା 4: 7 ମୁଁ ଅବଶିଷ୍ଟ ଲୋକଙ୍କୁ ଅଟକାଇଥିବା ଲୋକଙ୍କୁ ଏବଂ ଏକ ଶକ୍ତିଶାଳୀ ଦେଶରୁ ବିତାଡିତ ହୋଇଥିବା ଲୋକକୁ ପ୍ରସ୍ତୁତ କରିବି। ଆଉ ସଦାପ୍ରଭୁ ସିୟୋନ ପର୍ବତରେ ଚିରଦିନ ପାଇଁ ସେମାନଙ୍କ ଉପରେ ରାଜତ୍ୱ କରିବେ।</w:t>
      </w:r>
    </w:p>
    <w:p/>
    <w:p>
      <w:r xmlns:w="http://schemas.openxmlformats.org/wordprocessingml/2006/main">
        <w:t xml:space="preserve">ଯେଉଁମାନେ ପରିତ୍ୟକ୍ତ ହୋଇଛନ୍ତି ସେମାନଙ୍କ ମଧ୍ୟରୁ ପ୍ରଭୁ ଏକ ଶକ୍ତିଶାଳୀ ରାଷ୍ଟ୍ର ସୃଷ୍ଟି କରିବେ ଏବଂ ସିୟୋନ ପର୍ବତରେ ସେମାନଙ୍କ ଉପରେ ଚିରକାଳ ରାଜତ୍ୱ କରିବେ।</w:t>
      </w:r>
    </w:p>
    <w:p/>
    <w:p>
      <w:r xmlns:w="http://schemas.openxmlformats.org/wordprocessingml/2006/main">
        <w:t xml:space="preserve">1. God's ଶ୍ବରଙ୍କ କୃପା: ବହିଷ୍କୃତ ଲୋକଙ୍କ ନିକଟରେ ପହଞ୍ଚିବା |</w:t>
      </w:r>
    </w:p>
    <w:p/>
    <w:p>
      <w:r xmlns:w="http://schemas.openxmlformats.org/wordprocessingml/2006/main">
        <w:t xml:space="preserve">God ଶ୍ବରଙ୍କ ପ୍ରତିଜ୍ and ା ଏବଂ ତାଙ୍କର ପୂର୍ଣ୍ଣତା |</w:t>
      </w:r>
    </w:p>
    <w:p/>
    <w:p>
      <w:r xmlns:w="http://schemas.openxmlformats.org/wordprocessingml/2006/main">
        <w:t xml:space="preserve">1. ଯିଶାଇୟ ୨: 2-3 ଶେଷ ଦିନରେ ପ୍ରଭୁଙ୍କ ଗୃହର ପର୍ବତ ପର୍ବତର ସର୍ବୋଚ୍ଚ ସ୍ଥାନ ଭାବରେ ସ୍ଥାପିତ ହେବ ଏବଂ ପାହାଡ ଉପରେ ଉପରକୁ ଉଠାଯିବ; ସମସ୍ତ ଜାତି ଏହା ନିକଟକୁ ପ୍ରବାହିତ ହେବେ ଏବଂ ଅନେକ ଲୋକ ଆସି କହିବେ: ଆସ, ଆସ ପ୍ରଭୁଙ୍କ ପର୍ବତକୁ ଯାକୁବର ପରମେଶ୍ୱରଙ୍କ ଘରକୁ ଯିବା, ଯେପରି ସେ ଆମକୁ ତାଙ୍କର ପଥ ଶିଖାଇ ପାରିବେ ଏବଂ ଆମ୍ଭେମାନେ ତାହା କରିବା। ତାଙ୍କ ପଥରେ ଚାଲିପାରେ।</w:t>
      </w:r>
    </w:p>
    <w:p/>
    <w:p>
      <w:r xmlns:w="http://schemas.openxmlformats.org/wordprocessingml/2006/main">
        <w:t xml:space="preserve">ରୋମୀୟଙ୍କ ପ୍ରତି ପତ୍ର 8: 38-39 କାରଣ ମୁଁ ନିଶ୍ଚିତ ଯେ ମୃତ୍ୟୁ, ଜୀବନ, ସ୍ୱର୍ଗଦୂତ କିମ୍ବା ଶାସକ, ନା ଉପସ୍ଥିତ ଜିନିଷ, କିମ୍ବା ଭବିଷ୍ୟତ, ଶକ୍ତି, ଉଚ୍ଚତା, ଗଭୀରତା, କିମ୍ବା ଅନ୍ୟ ସମସ୍ତ ସୃଷ୍ଟିରେ ଅନ୍ୟ କିଛି, ସକ୍ଷମ ହେବ ନାହିଁ | ଆମ ପ୍ରଭୁ ଖ୍ରୀଷ୍ଟ ଯୀଶୁଙ୍କଠାରେ God ଶ୍ବରଙ୍କ ପ୍ରେମରୁ ଆମକୁ ପୃଥକ କର |</w:t>
      </w:r>
    </w:p>
    <w:p/>
    <w:p>
      <w:r xmlns:w="http://schemas.openxmlformats.org/wordprocessingml/2006/main">
        <w:t xml:space="preserve">ମୀଖା 4: 8 ଏବଂ ହେ ମେଷପଲର ଦୁର୍ଗ, ସିୟୋନ କନ୍ୟାଙ୍କର ଦୃ hold ଼ ସ୍ଥାନ, ପ୍ରଥମ ଶାସନ ମଧ୍ୟ ତୁମ୍ଭ ନିକଟକୁ ଆସିବ। ଏହି ରାଜ୍ୟ ଯିରୁଶାଲମର କନ୍ୟା ନିକଟକୁ ଆସିବ।</w:t>
      </w:r>
    </w:p>
    <w:p/>
    <w:p>
      <w:r xmlns:w="http://schemas.openxmlformats.org/wordprocessingml/2006/main">
        <w:t xml:space="preserve">ପଲ ଟାୱାର ସିୟୋନର daughter ିଅର ଗଡ଼ ହେବ ଏବଂ God ଶ୍ବରଙ୍କ ରାଜ୍ୟ ଯିରୁଶାଲମର daughter ିଅ ନିକଟକୁ ଆସିବ |</w:t>
      </w:r>
    </w:p>
    <w:p/>
    <w:p>
      <w:r xmlns:w="http://schemas.openxmlformats.org/wordprocessingml/2006/main">
        <w:t xml:space="preserve">1. ପ୍ରଭୁଙ୍କ ଲୋକମାନଙ୍କର ଶକ୍ତି |</w:t>
      </w:r>
    </w:p>
    <w:p/>
    <w:p>
      <w:r xmlns:w="http://schemas.openxmlformats.org/wordprocessingml/2006/main">
        <w:t xml:space="preserve">2. ସିୟୋନର କନ୍ୟା ଏବଂ God ଶ୍ବରଙ୍କ ରାଜ୍ୟ |</w:t>
      </w:r>
    </w:p>
    <w:p/>
    <w:p>
      <w:r xmlns:w="http://schemas.openxmlformats.org/wordprocessingml/2006/main">
        <w:t xml:space="preserve">1. ଯିଶାଇୟ 9: 6-7 - କାରଣ ଆମ ପାଇଁ ଏକ ସନ୍ତାନ ଜନ୍ମ ହୋଇଛି, ଆମକୁ ଏକ ପୁତ୍ର ଦିଆଯାଇଛି; ଏବଂ ସରକାର ତାଙ୍କ କାନ୍ଧରେ ରହିବେ। ଏବଂ ତାଙ୍କ ନାମକୁ ଚମତ୍କାର, ପରାମର୍ଶଦାତା, ପରାକ୍ରମୀ ଭଗବାନ, ଅନନ୍ତ ପିତା, ଶାନ୍ତିର ରାଜକୁମାର କୁହାଯିବ |</w:t>
      </w:r>
    </w:p>
    <w:p/>
    <w:p>
      <w:r xmlns:w="http://schemas.openxmlformats.org/wordprocessingml/2006/main">
        <w:t xml:space="preserve">2. ଫିଲିପ୍ପୀୟ 3: ୨-21-୧ - - କାରଣ ଆମର ନାଗରିକତା ସ୍ୱର୍ଗରେ ଅଛି, ଯେଉଁଠାରୁ ଆମେ ତ୍ରାଣକର୍ତ୍ତା ପ୍ରଭୁ ଯୀଶୁ ଖ୍ରୀଷ୍ଟଙ୍କୁ ମଧ୍ୟ ଉତ୍ସାହର ସହିତ ଅପେକ୍ଷା କରିଥାଉ, ଯିଏ ଆମର ନିମ୍ନ ଶରୀରକୁ ପରିବର୍ତ୍ତନ କରିବେ ଯାହା ଦ୍ his ାରା ଏହା ତାଙ୍କ ଗ ious ରବମୟ ଶରୀର ସହିତ ଅନୁରୂପ ହୋଇପାରେ | କାର୍ଯ୍ୟ କରିବା ଦ୍ He ାରା ସେ ସମସ୍ତ ଜିନିଷକୁ ନିଜ ଅଧୀନରେ ରଖିବାରେ ସକ୍ଷମ ଅଟନ୍ତି |</w:t>
      </w:r>
    </w:p>
    <w:p/>
    <w:p>
      <w:r xmlns:w="http://schemas.openxmlformats.org/wordprocessingml/2006/main">
        <w:t xml:space="preserve">ମୀଖା 4: 9 ବର୍ତ୍ତମାନ ତୁମ୍ଭେ କାହିଁକି ଉଚ୍ଚ ସ୍ୱରରେ ଚିତ୍କାର କରୁଛ? ତହିଁରେ କ king ଣସି ରାଜା ନାହାଁନ୍ତି କି? ତୁମର ପରାମର୍ଶଦାତା ବିନଷ୍ଟ ହୋଇଛନ୍ତି କି? ଯନ୍ତ୍ରଣା ତୁମ୍ଭକୁ ଯନ୍ତ୍ରଣାଦାୟକ ସ୍ତ୍ରୀ ଭାବରେ ଗ୍ରହଣ କରିଛି।</w:t>
      </w:r>
    </w:p>
    <w:p/>
    <w:p>
      <w:r xmlns:w="http://schemas.openxmlformats.org/wordprocessingml/2006/main">
        <w:t xml:space="preserve">ଲୋକମାନେ କାହିଁକି ଦୁ distress ଖରେ ଅଛନ୍ତି ବୋଲି ପଚାରିଛନ୍ତି ଏବଂ ନେତୃତ୍ୱର ଅଭାବ ହେତୁ ଏହା ହୋଇପାରେ ବୋଲି ମତ ଦେଇଛନ୍ତି |</w:t>
      </w:r>
    </w:p>
    <w:p/>
    <w:p>
      <w:r xmlns:w="http://schemas.openxmlformats.org/wordprocessingml/2006/main">
        <w:t xml:space="preserve">1. ଦୁ distress ଖ ସମୟରେ, ମାର୍ଗଦର୍ଶନ ଏବଂ ନେତୃତ୍ୱ ପାଇଁ ଭଗବାନଙ୍କ ନିକଟକୁ ଯାଅ |</w:t>
      </w:r>
    </w:p>
    <w:p/>
    <w:p>
      <w:r xmlns:w="http://schemas.openxmlformats.org/wordprocessingml/2006/main">
        <w:t xml:space="preserve">2. ଯନ୍ତ୍ରଣା ଏବଂ ଯନ୍ତ୍ରଣା ସମୟରେ ବିଶ୍ୱାସରେ ଶକ୍ତି ଏବଂ ଆରାମ ଖୋଜ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2. ଗୀତସଂହିତା 46: 1-2 - ଭଗବାନ ଆମର ଆଶ୍ରୟ ଏବଂ ଶକ୍ତି, ଅସୁବିଧାରେ ବର୍ତ୍ତମାନର ସାହାଯ୍ୟ | ଅତଏବ, ଆମ୍ଭେମାନେ ଭୟ କରିବୁ ନାହିଁ, ଯଦିଓ ପୃଥିବୀ ପଥ ଦିଏ, ଯଦିଓ ପର୍ବତଗୁଡ଼ିକ ସମୁଦ୍ରର ହୃଦୟକୁ ଚାଲିଯାଏ |</w:t>
      </w:r>
    </w:p>
    <w:p/>
    <w:p>
      <w:r xmlns:w="http://schemas.openxmlformats.org/wordprocessingml/2006/main">
        <w:t xml:space="preserve">ମୀଖା 4:10 ସିୟୋନର କନ୍ୟା, ପ୍ରସବ ବେଦନା ପରି ସ୍ତ୍ରୀ ପରି ଯନ୍ତ୍ରଣା ଭୋଗ କର। ବର୍ତ୍ତମାନ ତୁମ୍ଭେ ନଗରରୁ ବାହାରକୁ ଯିବ, ଏବଂ କ୍ଷେତରେ ବାସ କରିବ, ଏବଂ ତୁମ୍ଭେ ମଧ୍ୟ ଯିବ। ବାବିଲ; ସେଠାରେ ତୁମ୍ଭକୁ ଉଦ୍ଧାର କରାଯିବ। ସଦାପ୍ରଭୁ ତୁମ୍ଭକୁ ଶତ୍ରୁମାନଙ୍କ ହସ୍ତରୁ ମୁକ୍ତ କରିବେ।</w:t>
      </w:r>
    </w:p>
    <w:p/>
    <w:p>
      <w:r xmlns:w="http://schemas.openxmlformats.org/wordprocessingml/2006/main">
        <w:t xml:space="preserve">ସିୟୋନର daughter ିଅକୁ ଯନ୍ତ୍ରଣା ଭୋଗିବାକୁ ଏବଂ ପ୍ରସବ କରିବାକୁ କଠିନ ପରିଶ୍ରମ କରିବାକୁ ନିର୍ଦ୍ଦେଶ ଦିଆଯାଇଛି, ଏବଂ ସେ ସହର ଛାଡି ବାବିଲକୁ ଯିବେ, ଯେଉଁଠାରେ ପ୍ରଭୁ ତାଙ୍କୁ ଶତ୍ରୁମାନଙ୍କଠାରୁ ମୁକ୍ତ କରିବେ।</w:t>
      </w:r>
    </w:p>
    <w:p/>
    <w:p>
      <w:r xmlns:w="http://schemas.openxmlformats.org/wordprocessingml/2006/main">
        <w:t xml:space="preserve">1. ସିୟୋନର ughter ିଅର ମୁକ୍ତି: କଠିନ ସମୟରେ ବିଶ୍ୱାସର ଏକ ଅନୁସନ୍ଧାନ |</w:t>
      </w:r>
    </w:p>
    <w:p/>
    <w:p>
      <w:r xmlns:w="http://schemas.openxmlformats.org/wordprocessingml/2006/main">
        <w:t xml:space="preserve">God's ଶ୍ବରଙ୍କ ମୁକ୍ତି ପାଇଁ ପ୍ରସ୍ତୁତି: ସିୟୋନର ughter ିଅର କାହାଣୀ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ଗାଲାତୀୟଙ୍କ ପ୍ରତି ପତ୍ର 6: 9 - ଏବଂ ଆମ୍ଭେମାନେ ଭଲ କାମରେ କ୍ଳାନ୍ତ ହେବା ନାହିଁ, କାରଣ ଠିକ୍ ସମୟରେ ଆମେ ଅମଳ କରିବୁ, ଯଦି ଆମେ ଦୁର୍ବଳ ନଥାଉ |</w:t>
      </w:r>
    </w:p>
    <w:p/>
    <w:p>
      <w:r xmlns:w="http://schemas.openxmlformats.org/wordprocessingml/2006/main">
        <w:t xml:space="preserve">ମୀଖା ଲିଖିତ ସୁସମାଗ୍ଭର 4:11 ବର୍ତ୍ତମାନ ମଧ୍ୟ ଅନେକ ଦେଶ ତୁମ୍ଭ ବିରୁଦ୍ଧରେ ଏକତ୍ରିତ ହୋଇଛନ୍ତି, ଯେଉଁମାନେ କହନ୍ତି, ସେ ଅପବିତ୍ର ହେଉ ଏବଂ ସିୟୋନକୁ ଦୃଷ୍ଟି ଦିଅ।</w:t>
      </w:r>
    </w:p>
    <w:p/>
    <w:p>
      <w:r xmlns:w="http://schemas.openxmlformats.org/wordprocessingml/2006/main">
        <w:t xml:space="preserve">ଅନେକ ଦେଶ ଯିରୁଶାଲମ ବିରୁଦ୍ଧରେ ଏକତ୍ରିତ ହୋଇଛନ୍ତି, ଏହାକୁ ଅପବିତ୍ର କରିବାକୁ ଏବଂ ଏହାର ବିନାଶକୁ ନେଇ ଖୁସି ହେବାକୁ ଚାହୁଁଛନ୍ତି |</w:t>
      </w:r>
    </w:p>
    <w:p/>
    <w:p>
      <w:r xmlns:w="http://schemas.openxmlformats.org/wordprocessingml/2006/main">
        <w:t xml:space="preserve">ପରୀକ୍ଷଣ ସମୟରେ God's ଶ୍ବରଙ୍କ ବିଶ୍ୱସ୍ତତା - ରୋମୀୟ: 31: ୧। |</w:t>
      </w:r>
    </w:p>
    <w:p/>
    <w:p>
      <w:r xmlns:w="http://schemas.openxmlformats.org/wordprocessingml/2006/main">
        <w:t xml:space="preserve">2. ଏକତାର ଶକ୍ତି - ଗୀତସଂହିତା 133: 1 |</w:t>
      </w:r>
    </w:p>
    <w:p/>
    <w:p>
      <w:r xmlns:w="http://schemas.openxmlformats.org/wordprocessingml/2006/main">
        <w:t xml:space="preserve">1. ଯିରିମିୟ ୨: 11: ୧ - - କାରଣ ମୁଁ ଜାଣେ ତୁମ ପାଇଁ ଯେଉଁ ଯୋଜନା ଅଛି, ତାହା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ଜିଖରିୟ ୨: - - କାରଣ ସର୍ବଶକ୍ତିମାନ୍ ପ୍ରଭୁ ଏହା କହିଛନ୍ତି: 'ଗ the ରବମୟ ମୋତେ ସେହି ଦେଶମାନଙ୍କ ବିରୁଦ୍ଧରେ ପଠାଇବା ପରେ ଯେଉଁମାନେ ତୁମକୁ ଲୁଣ୍ଠନ କରିଛନ୍ତି, ଯିଏ ତୁମକୁ ଛୁଇଁବ, ସେ ତାଙ୍କ ଆଖିର ଚକ୍ଷୁକୁ ଛୁଇଁବ, ମୁଁ ନିଶ୍ଚିତ ସେମାନଙ୍କ ବିରୁଦ୍ଧରେ ହାତ ବ raise ଼ାଇବି। ସେମାନଙ୍କର ଦାସମାନେ ଲୁଣ୍ଠନ କରିବେ। ' "</w:t>
      </w:r>
    </w:p>
    <w:p/>
    <w:p>
      <w:r xmlns:w="http://schemas.openxmlformats.org/wordprocessingml/2006/main">
        <w:t xml:space="preserve">ମୀଖା 4:12 କିନ୍ତୁ ସେମାନେ ସଦାପ୍ରଭୁଙ୍କ ଚିନ୍ତାଧାରା ଜାଣନ୍ତି ନାହିଁ କିମ୍ବା ତାଙ୍କ ପରାମର୍ଶକୁ ମଧ୍ୟ ବୁ understand ନ୍ତି ନାହିଁ, କାରଣ ସେ ସେଗୁଡ଼ିକୁ ଚଟାଣରେ ସଂଗ୍ରହ କରିବେ।</w:t>
      </w:r>
    </w:p>
    <w:p/>
    <w:p>
      <w:r xmlns:w="http://schemas.openxmlformats.org/wordprocessingml/2006/main">
        <w:t xml:space="preserve">ପ୍ରଭୁଙ୍କର ଚିନ୍ତାଧାରା ଏବଂ ଯୋଜନା ଅଛି ଯାହାକୁ ଲୋକମାନେ ବୁ not ନ୍ତି ନାହିଁ | ସେ ସେମାନଙ୍କୁ ଶସ୍ୟ ଚଟାଣ ପରି ସଂଗ୍ରହ କରିବେ।</w:t>
      </w:r>
    </w:p>
    <w:p/>
    <w:p>
      <w:r xmlns:w="http://schemas.openxmlformats.org/wordprocessingml/2006/main">
        <w:t xml:space="preserve">1. ଯୋଜନାଗୁଡିକର ଭଗବାନ: ପ୍ରଭୁଙ୍କ ଚିନ୍ତାଧାରାକୁ ବୁ .ିବା |</w:t>
      </w:r>
    </w:p>
    <w:p/>
    <w:p>
      <w:r xmlns:w="http://schemas.openxmlformats.org/wordprocessingml/2006/main">
        <w:t xml:space="preserve">Prov। ବ୍ୟବସ୍ଥାର ଭଗବାନ: ପ୍ରଭୁ ଆମକୁ ଶସ୍ୟର ଶସ୍ୟ ପରି ଏକତ୍ର କରନ୍ତି |</w:t>
      </w:r>
    </w:p>
    <w:p/>
    <w:p>
      <w:r xmlns:w="http://schemas.openxmlformats.org/wordprocessingml/2006/main">
        <w:t xml:space="preserve">1. ଯିଶାଇୟ 55: 8-9 କାରଣ ମୋର ଚିନ୍ତାଧାରା ତୁମ୍ଭର ଚିନ୍ତାଧାରା ନୁହେଁ କିମ୍ବା ତୁମ୍ଭର ପଥ ମୋର ପଥ ନୁହେଁ।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ଗୀତସଂହିତା 37: 5 ସଦାପ୍ରଭୁଙ୍କ ନିକଟରେ ସମର୍ପଣ କର; ତାଙ୍କ ଉପରେ ମଧ୍ୟ ବିଶ୍ୱାସ କର; ଏବଂ ସେ ତାହା ପୂରଣ କରିବେ।</w:t>
      </w:r>
    </w:p>
    <w:p/>
    <w:p>
      <w:r xmlns:w="http://schemas.openxmlformats.org/wordprocessingml/2006/main">
        <w:t xml:space="preserve">ମୀଖା 4:13 ହେ ସିୟୋନର କନ୍ୟା, ଉଠ ଓ ଧକ୍କା ଦିଅ, କାରଣ ମୁଁ ତୁମ୍ଭର ଶିଙ୍ଗକୁ ଲୁହା ତିଆରି କରିବି ଓ ତୁମ୍ଭର ଖୁରାକୁ ପିତ୍ତଳ କରିବି। ତୁମ୍ଭେ ଅନେକ ଲୋକଙ୍କୁ ଖଣ୍ଡ ଖଣ୍ଡ କରି ମାରିବ। ମୁଁ ସେମାନଙ୍କର ଲାଭ ସଦାପ୍ରଭୁଙ୍କ ନିକଟରେ ଉତ୍ସର୍ଗ କରିବି। ସମଗ୍ର ପୃଥିବୀର ପ୍ରଭୁଙ୍କ ପାଇଁ ପଦାର୍ଥ |</w:t>
      </w:r>
    </w:p>
    <w:p/>
    <w:p>
      <w:r xmlns:w="http://schemas.openxmlformats.org/wordprocessingml/2006/main">
        <w:t xml:space="preserve">God ଶ୍ବର ସିୟୋନର ଲୋକଙ୍କୁ ଉଠିବାକୁ ଏବଂ ଯୁଦ୍ଧ କରିବାକୁ ଆଦେଶ ଦିଅନ୍ତି, ସେମାନଙ୍କୁ ଶତ୍ରୁମାନଙ୍କ ଉପରେ ବିଜୟୀ କରାଇବାକୁ ଏବଂ ଯୁଦ୍ଧର ଲୁଣ୍ଠନ ତାଙ୍କ ନିକଟରେ ଉତ୍ସର୍ଗ କରିବାକୁ ପ୍ରତିଜ୍ଞା କରିଥିଲେ |</w:t>
      </w:r>
    </w:p>
    <w:p/>
    <w:p>
      <w:r xmlns:w="http://schemas.openxmlformats.org/wordprocessingml/2006/main">
        <w:t xml:space="preserve">1. "ଉଠ ଏବଂ ଯୁଦ୍ଧ କର: God ଶ୍ବରଙ୍କଠାରୁ ଆକ୍ସନ୍ କଲ୍"</w:t>
      </w:r>
    </w:p>
    <w:p/>
    <w:p>
      <w:r xmlns:w="http://schemas.openxmlformats.org/wordprocessingml/2006/main">
        <w:t xml:space="preserve">2. "ବିଜୟର ପ୍ରତିଜ୍ଞା: ତାଙ୍କ ଲୋକଙ୍କୁ God's ଶ୍ବରଙ୍କ ଉପହାର"</w:t>
      </w:r>
    </w:p>
    <w:p/>
    <w:p>
      <w:r xmlns:w="http://schemas.openxmlformats.org/wordprocessingml/2006/main">
        <w:t xml:space="preserve">ଯିଶାଇୟ ୨: - - ଏବଂ ସେ ଜାତିମାନଙ୍କ ମଧ୍ୟରେ ବିଗ୍ଭର କରିବେ ଓ ଅନେକ ଲୋକଙ୍କୁ ଭର୍ତ୍ସନା କରିବେ। ଆଉ ଯୁଦ୍ଧ କର। "</w:t>
      </w:r>
    </w:p>
    <w:p/>
    <w:p>
      <w:r xmlns:w="http://schemas.openxmlformats.org/wordprocessingml/2006/main">
        <w:t xml:space="preserve">2. ଗୀତସଂହିତା 68:19 - "ପ୍ରଭୁ ଧନ୍ୟ ହୁଅନ୍ତୁ, ଯିଏ ପ୍ରତିଦିନ ଆମକୁ ଉପକାର କରନ୍ତି, ଏପରିକି ଆମର ପରିତ୍ରାଣର God ଶ୍ବର। ସେଲା।"</w:t>
      </w:r>
    </w:p>
    <w:p/>
    <w:p>
      <w:r xmlns:w="http://schemas.openxmlformats.org/wordprocessingml/2006/main">
        <w:t xml:space="preserve">ମୀଖା ଅଧ୍ୟାୟ 5 ବ Beth ଥଲେହମରେ ଖ୍ରୀଷ୍ଟଙ୍କ ଜନ୍ମ ଏବଂ ଇସ୍ରାଏଲର ଭବିଷ୍ୟତର ଗ glory ରବ ବିଷୟରେ ଭବିଷ୍ୟବାଣୀ କରେ | ଏହି ଅଧ୍ୟାୟରେ ଖ୍ରୀଷ୍ଟଙ୍କ ନମ୍ର ଜନ୍ମସ୍ଥାନ ଏବଂ God's ଶ୍ବରଙ୍କ ଲୋକମାନଙ୍କର ଚରମ ବିଜୟ ଉପରେ ଆଲୋକପାତ କରାଯାଇଛି |</w:t>
      </w:r>
    </w:p>
    <w:p/>
    <w:p>
      <w:r xmlns:w="http://schemas.openxmlformats.org/wordprocessingml/2006/main">
        <w:t xml:space="preserve">ପ୍ରଥମ ଅନୁଚ୍ଛେଦ: ବ Beth ଥଲେହମରେ ଖ୍ରୀଷ୍ଟଙ୍କ ଜନ୍ମର ଏକ ଭବିଷ୍ୟବାଣୀ ସହିତ ଅଧ୍ୟାୟ ଆରମ୍ଭ ହୋଇଛି, ଇସ୍ରାଏଲର ଭବିଷ୍ୟତର ଶାସକଙ୍କ ନମ୍ର ଉତ୍ପତ୍ତି ଉପରେ ଗୁରୁତ୍ୱାରୋପ କରିଛି | ଏହାର ଛୋଟ ଆକାର ସତ୍ତ୍ Beth େ, ବ Beth ଥଲେହମଙ୍କ ଜନ୍ମସ୍ଥାନ ଭାବରେ ମନୋନୀତ ହୋଇଛି ଯିଏ God's ଶ୍ବରଙ୍କ ଲୋକମାନଙ୍କୁ ମେଷପାଳକ କରିବେ ଏବଂ ସେମାନଙ୍କୁ ସୁରକ୍ଷା ଏବଂ ଶାନ୍ତି ଆଣିବେ (ମୀଖା 5: 1-4) |</w:t>
      </w:r>
    </w:p>
    <w:p/>
    <w:p>
      <w:r xmlns:w="http://schemas.openxmlformats.org/wordprocessingml/2006/main">
        <w:t xml:space="preserve">୨ୟ ପାରାଗ୍ରାଫ୍: ଅଧ୍ୟାୟ ଅଧ୍ୟାୟରେ ଖ୍ରୀଷ୍ଟଙ୍କ ନେତୃତ୍ୱରେ ଇସ୍ରାଏଲର ବିଜୟ ଭବିଷ୍ୟତ ଚିତ୍ରିତ ହୋଇଛି | ଯାକୁବଙ୍କ ଅବଶିଷ୍ଟାଂଶ ଜାତିମାନଙ୍କ ମଧ୍ୟରେ ସିଂହ ସଦୃଶ ହେବେ ଏବଂ ସେମାନଙ୍କର ଶତ୍ରୁମାନଙ୍କୁ ଭୟ କରିବେ। People ଶ୍ବର ତାଙ୍କ ଲୋକମାନଙ୍କ ବିରୁଦ୍ଧରେ ଉଠୁଥିବା ଦେଶଗୁଡ଼ିକୁ ବିନାଶ କରିବେ, ସେମାନଙ୍କର ସୁରକ୍ଷା ଏବଂ ସମୃଦ୍ଧତା ନିଶ୍ଚିତ କରିବେ (ମୀଖା :: -9-)) |</w:t>
      </w:r>
    </w:p>
    <w:p/>
    <w:p>
      <w:r xmlns:w="http://schemas.openxmlformats.org/wordprocessingml/2006/main">
        <w:t xml:space="preserve">୨ୟ ପାରାଗ୍ରାଫ୍: ଅଧ୍ୟାୟରେ ମୂର୍ତ୍ତିପୂଜାକୁ ଶୁଦ୍ଧତା ଏବଂ ଅପସାରଣକୁ ଆଲୋକିତ କରାଯାଇଛି | ପ୍ରଭୁ ମିଥ୍ୟା ପୂଜା ଦେଶକୁ ପରିଷ୍କାର କରି ଯାଦୁ, ବିଭାଜନ ଏବଂ ଖୋଦିତ ପ୍ରତିମୂର୍ତ୍ତିକୁ କାଟି ଦେବେ। ଲୋକମାନେ ଆଉ ନିଜର ଶକ୍ତି କିମ୍ବା ମୂର୍ତ୍ତିପୂଜା ପ୍ରଥା ଉପରେ ନିର୍ଭର କରିବେ ନାହିଁ (ମୀଖା 5: 10-15) |</w:t>
      </w:r>
    </w:p>
    <w:p/>
    <w:p>
      <w:r xmlns:w="http://schemas.openxmlformats.org/wordprocessingml/2006/main">
        <w:t xml:space="preserve">ସାରାଂଶରେ,</w:t>
      </w:r>
    </w:p>
    <w:p>
      <w:r xmlns:w="http://schemas.openxmlformats.org/wordprocessingml/2006/main">
        <w:t xml:space="preserve">ମୀଖା ଅଧ୍ୟାୟ 5 ବ Beth ଥଲେହମରେ ଖ୍ରୀଷ୍ଟଙ୍କ ଜନ୍ମ ବିଷୟରେ ଭବିଷ୍ୟବାଣୀ କରେ ଏବଂ ତାଙ୍କ ନେତୃତ୍ୱରେ ଇସ୍ରାଏଲର ଭବିଷ୍ୟତର ଗ glory ରବ ବିଷୟରେ ଭବିଷ୍ୟବାଣୀ କରେ |</w:t>
      </w:r>
    </w:p>
    <w:p/>
    <w:p>
      <w:r xmlns:w="http://schemas.openxmlformats.org/wordprocessingml/2006/main">
        <w:t xml:space="preserve">ଭବିଷ୍ୟତର ଶାସକଙ୍କ ନମ୍ର ଉତ୍ପତ୍ତି ଉପରେ ଗୁରୁତ୍ୱ ଦେଇ ବ Beth ଥଲେହମରେ ଖ୍ରୀଷ୍ଟଙ୍କ ଜନ୍ମର ଭବିଷ୍ୟବାଣୀ |</w:t>
      </w:r>
    </w:p>
    <w:p>
      <w:r xmlns:w="http://schemas.openxmlformats.org/wordprocessingml/2006/main">
        <w:t xml:space="preserve">ଖ୍ରୀଷ୍ଟଙ୍କ ନେତୃତ୍ୱରେ ଇସ୍ରାଏଲର ବିଜୟ ଭବିଷ୍ୟତ, ଯାକୁବଙ୍କ ଅବଶିଷ୍ଟାଂଶ ସେମାନଙ୍କ ଶତ୍ରୁମାନଙ୍କ ମଧ୍ୟରେ ଭୟ ସୃଷ୍ଟି କଲା |</w:t>
      </w:r>
    </w:p>
    <w:p>
      <w:r xmlns:w="http://schemas.openxmlformats.org/wordprocessingml/2006/main">
        <w:t xml:space="preserve">ଲୋକମାନେ କେବଳ ପ୍ରଭୁଙ୍କ ଶକ୍ତି ଉପରେ ନିର୍ଭର କରି ଦେଶରୁ ମୂର୍ତ୍ତିପୂଜାକୁ ଶୁଦ୍ଧ କରିବା ଏବଂ ଅପସାରଣ କରିବା |</w:t>
      </w:r>
    </w:p>
    <w:p/>
    <w:p>
      <w:r xmlns:w="http://schemas.openxmlformats.org/wordprocessingml/2006/main">
        <w:t xml:space="preserve">ମୀଖାର ଏହି ଅଧ୍ୟାୟରେ ବ Beth ଥଲେହମରେ ଖ୍ରୀଷ୍ଟଙ୍କ ଜନ୍ମ ବିଷୟରେ ଏକ ଭବିଷ୍ୟବାଣୀ ରହିଛି, ଯାହା ଭବିଷ୍ୟତର ଶାସକଙ୍କ ନମ୍ର ଉତ୍ପତ୍ତି ଉପରେ ଗୁରୁତ୍ୱ ଦେଇଥାଏ | ଏହାର ଛୋଟ ଆକାର ସତ୍ତ୍ Beth େ ବ Beth ଥଲେହମଙ୍କ ଜନ୍ମସ୍ଥାନ ଭାବରେ ମନୋନୀତ ହୋଇଛି ଯିଏ God's ଶ୍ବରଙ୍କ ଲୋକମାନଙ୍କୁ ମେଷପାଳକ କରିବେ ଏବଂ ସୁରକ୍ଷା ଏବଂ ଶାନ୍ତି ଆଣିବେ | ଖ୍ରୀଷ୍ଟଙ୍କ ନେତୃତ୍ୱରେ ଇସ୍ରାଏଲର ବିଜୟ ଭବିଷ୍ୟତକୁ ମଧ୍ୟ ଏହି ଅଧ୍ୟାୟରେ ଚିତ୍ରଣ କରାଯାଇଛି | ଯାକୁବର ଅବଶିଷ୍ଟାଂଶ ଶକ୍ତିଶାଳୀ ଓ ଶକ୍ତିଶାଳୀ ହେବେ, ଏବଂ ସେମାନଙ୍କର ଶତ୍ରୁମାନଙ୍କ ମଧ୍ୟରେ ଭୟ ସୃଷ୍ଟି କରିବେ | People ଶ୍ବର ତାଙ୍କ ଲୋକମାନଙ୍କ ବିରୁଦ୍ଧରେ ଉଠୁଥିବା ଦେଶଗୁଡ଼ିକୁ ବିନାଶ କରିବେ, ସେମାନଙ୍କର ସୁରକ୍ଷା ଏବଂ ସମୃଦ୍ଧତା ନିଶ୍ଚିତ କରିବେ | ଏହା ସହିତ, ଅଧ୍ୟାୟରେ ମୂର୍ତ୍ତିପୂଜାକୁ ଶୁଦ୍ଧତା ଏବଂ ଅପସାରଣକୁ ଆଲୋକିତ କରାଯାଇଛି | ମିଥ୍ୟା ଉପାସନା ଦେଶକୁ ପରିଷ୍କାର କରି ପ୍ରଭୁ ଯାଦୁ, ବିଭାଜନ ଏବଂ ଖୋଦିତ ପ୍ରତିମୂର୍ତ୍ତିକୁ ଦୂର କରିବେ। ଲୋକମାନେ ଆଉ ନିଜର ଶକ୍ତି କିମ୍ବା ମୂର୍ତ୍ତିପୂଜା ଅଭ୍ୟାସ ଉପରେ ନିର୍ଭର କରିବେ ନାହିଁ ବରଂ କେବଳ ପ୍ରଭୁଙ୍କ ଶକ୍ତି ଏବଂ ମାର୍ଗଦର୍ଶନ ଉପରେ ନିର୍ଭର କରିବେ | ଏହି ଅଧ୍ୟାୟ ଭବିଷ୍ୟତ ପାଇଁ ଭରସା ସୃଷ୍ଟି କରେ, ଖ୍ରୀଷ୍ଟଙ୍କ ଜନ୍ମ ଏବଂ God's ଶ୍ବରଙ୍କ ଲୋକମାନଙ୍କର ଚରମ ବିଜୟକୁ ସୂଚାଇଥାଏ |</w:t>
      </w:r>
    </w:p>
    <w:p/>
    <w:p>
      <w:r xmlns:w="http://schemas.openxmlformats.org/wordprocessingml/2006/main">
        <w:t xml:space="preserve">ମୀଖା 5: 1 ବର୍ତ୍ତମାନ ସ troops ନ୍ୟଦଳର କନ୍ୟାଗଣ, ସେ ଆମ୍ଭମାନଙ୍କ ବିରୁଦ୍ଧରେ ଅବରୋଧ କରିଛନ୍ତି। ସେମାନେ ଇସ୍ରାଏଲର ବିଚାରପତିଙ୍କୁ ଗାଲରେ ବାଡ଼ିରେ ମାରିବେ।</w:t>
      </w:r>
    </w:p>
    <w:p/>
    <w:p>
      <w:r xmlns:w="http://schemas.openxmlformats.org/wordprocessingml/2006/main">
        <w:t xml:space="preserve">Israel ଶ୍ବର ଇସ୍ରାଏଲ ଲୋକଙ୍କୁ ଏକଜୁଟ ହୋଇ ଯୁଦ୍ଧ ପାଇଁ ପ୍ରସ୍ତୁତ ହେବାକୁ ଆହ୍ is ାନ କରୁଛନ୍ତି, ଯେହେତୁ ଶତ୍ରୁ ସେମାନଙ୍କ ଉପରେ ଆକ୍ରମଣ କରିବାକୁ ଆସୁଛନ୍ତି।</w:t>
      </w:r>
    </w:p>
    <w:p/>
    <w:p>
      <w:r xmlns:w="http://schemas.openxmlformats.org/wordprocessingml/2006/main">
        <w:t xml:space="preserve">1. ଏକତାର ଶକ୍ତି: କିପରି ଏକତ୍ର ହେବା ବିଶ୍ୱାସକୁ ମଜବୁତ କରେ |</w:t>
      </w:r>
    </w:p>
    <w:p/>
    <w:p>
      <w:r xmlns:w="http://schemas.openxmlformats.org/wordprocessingml/2006/main">
        <w:t xml:space="preserve">Prep। ପ୍ରସ୍ତୁତିର ଗୁରୁତ୍ୱ: ପ୍ରସ୍ତୁତି କିପରି ପରାଜୟକୁ ରୋକିଥାଏ |</w:t>
      </w:r>
    </w:p>
    <w:p/>
    <w:p>
      <w:r xmlns:w="http://schemas.openxmlformats.org/wordprocessingml/2006/main">
        <w:t xml:space="preserve">1. ଏଫିସୀୟ :: ଶାନ୍ତିର ବନ୍ଧନ ଦ୍ୱାରା ଆତ୍ମାଙ୍କର ଏକତା ବଜାୟ ରଖିବା ପାଇଁ ସମସ୍ତ ପ୍ରକାର ଚେଷ୍ଟା କର |</w:t>
      </w:r>
    </w:p>
    <w:p/>
    <w:p>
      <w:r xmlns:w="http://schemas.openxmlformats.org/wordprocessingml/2006/main">
        <w:t xml:space="preserve">ହିତୋପଦେଶ 21:31 - ଘୋଡା ଯୁଦ୍ଧ ଦିନ ପାଇଁ ପ୍ରସ୍ତୁତ, କିନ୍ତୁ ବିଜୟ ପ୍ରଭୁଙ୍କର ଅଟେ |</w:t>
      </w:r>
    </w:p>
    <w:p/>
    <w:p>
      <w:r xmlns:w="http://schemas.openxmlformats.org/wordprocessingml/2006/main">
        <w:t xml:space="preserve">ମୀଖା 5: 2 କିନ୍ତୁ ତୁ, ବ Beth ଥଲେହମ୍ ଇଫ୍ରାଥା, ଯଦିଓ ତୁମେ ହଜାର ହଜାର ଯିହୁଦା ମଧ୍ୟରେ ଅଳ୍ପ, ତଥାପି ସେ ଇସ୍ରାଏଲର ଶାସକ ହେବାକୁ ମୋ 'ନିକଟକୁ ଆସିବ; ଯାହାର ବାହାଘର ପ୍ରାଚୀନ କାଳରୁ, ଅନନ୍ତକାଳରୁ ଆସିଛି।</w:t>
      </w:r>
    </w:p>
    <w:p/>
    <w:p>
      <w:r xmlns:w="http://schemas.openxmlformats.org/wordprocessingml/2006/main">
        <w:t xml:space="preserve">ଏହି ପେଜ୍ ଖ୍ରୀଷ୍ଟଙ୍କ ବିଷୟରେ କହୁଛି, ଯିଏ ଯିହୁଦାର ଛୋଟ ବ Beth ଥଲେହମ ସହରରୁ ଆସିବେ |</w:t>
      </w:r>
    </w:p>
    <w:p/>
    <w:p>
      <w:r xmlns:w="http://schemas.openxmlformats.org/wordprocessingml/2006/main">
        <w:t xml:space="preserve">1. ଖ୍ରୀଷ୍ଟଙ୍କ ସ୍ eness ତନ୍ତ୍ରତା - ଏହି ପଦଟି ଦର୍ଶାଏ ଯେ ଖ୍ରୀଷ୍ଟ ଏକ ଛୋଟ ତଥା ଅମୂଳକ ମନେହେଉଥିବା ସହରରୁ ଆସିବା ସତ୍ତ୍ great େ ମହତ୍ importance ପୂର୍ଣ ଏବଂ ସମୟ ଆରମ୍ଭରୁ God's ଶ୍ବରଙ୍କ ଯୋଜନାର ଏକ ଅଂଶ |</w:t>
      </w:r>
    </w:p>
    <w:p/>
    <w:p>
      <w:r xmlns:w="http://schemas.openxmlformats.org/wordprocessingml/2006/main">
        <w:t xml:space="preserve">Faith। ବିଶ୍ୱାସର ଶକ୍ତି - ଏହି ପାସ୍ ମଧ୍ୟ ବିଶ୍ hope ାସ କିପରି ମହାନ ଜିନିଷକୁ ନେଇପାରେ ତାହାର ଏକ ଉଦାହରଣ ଭାବରେ ଦେଖାଯାଇପାରେ, ଯେତେବେଳେ କି ସମସ୍ତ ଆଶା ନଷ୍ଟ ହୋଇଯାଏ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2. ଯିଶାଇୟ 11: 1-2 - ୟିଶୀର ଷ୍ଟମ୍ପରୁ ଏକ ଗୁଳି ଆସିବ ଏବଂ ତାହାର ମୂଳରୁ ଗୋଟିଏ ଶାଖା ଫଳ ଦେବ | ଏବଂ ପ୍ରଭୁଙ୍କ ଆତ୍ମା ତାଙ୍କ ଉପରେ, ଜ୍ଞାନ ଏବଂ ବୁ understanding ାମଣାର ଆତ୍ମା, ପରାମର୍ଶ ଏବଂ ଶକ୍ତି, ଜ୍ଞାନର ଆତ୍ମା ଏବଂ ପ୍ରଭୁଙ୍କ ଭୟ ଉପରେ ରହିବ।</w:t>
      </w:r>
    </w:p>
    <w:p/>
    <w:p>
      <w:r xmlns:w="http://schemas.openxmlformats.org/wordprocessingml/2006/main">
        <w:t xml:space="preserve">ମୀଖା 5: 3 ଅତଏବ, ସେ ଯେଉଁମାନଙ୍କୁ ପ୍ରସବ କଲା ପର୍ଯ୍ୟନ୍ତ, ସେ ସେମାନଙ୍କୁ ତ୍ୟାଗ କରିବେ। ତା’ପରେ ତାଙ୍କ ଭାଇମାନଙ୍କର ଅବଶିଷ୍ଟାଂଶ ଇସ୍ରାଏଲ ସନ୍ତାନଗଣକୁ ଫେରିବେ।</w:t>
      </w:r>
    </w:p>
    <w:p/>
    <w:p>
      <w:r xmlns:w="http://schemas.openxmlformats.org/wordprocessingml/2006/main">
        <w:t xml:space="preserve">ମୀଖା 5: 3 ପ୍ରଭୁ ପ୍ରଭୁଙ୍କ ବିଷୟରେ କହନ୍ତି ଯେ ପ୍ରସବ ବେଦନା ସମୟ ସମାପ୍ତ ନହେବା ପର୍ଯ୍ୟନ୍ତ ଏବଂ ତାଙ୍କ ଭାଇମାନଙ୍କର ଅବଶିଷ୍ଟାଂଶ ଇସ୍ରାଏଲୀୟମାନଙ୍କ ନିକଟକୁ ଫେରିବେ।</w:t>
      </w:r>
    </w:p>
    <w:p/>
    <w:p>
      <w:r xmlns:w="http://schemas.openxmlformats.org/wordprocessingml/2006/main">
        <w:t xml:space="preserve">1. ମୁକ୍ତିର ପ୍ରଭୁଙ୍କ ପ୍ରତିଜ୍ଞା: ଅତୀତ ଏବଂ ବର୍ତ୍ତମାନକୁ ସଂଯୋଗ କରିବା |</w:t>
      </w:r>
    </w:p>
    <w:p/>
    <w:p>
      <w:r xmlns:w="http://schemas.openxmlformats.org/wordprocessingml/2006/main">
        <w:t xml:space="preserve">God ଶ୍ବରଙ୍କୁ ଅପେକ୍ଷା କରିବା: କଷ୍ଟ ସମୟରେ ଧ ience ର୍ଯ୍ୟ ଏବଂ ବିଶ୍ୱାସ |</w:t>
      </w:r>
    </w:p>
    <w:p/>
    <w:p>
      <w:r xmlns:w="http://schemas.openxmlformats.org/wordprocessingml/2006/main">
        <w:t xml:space="preserve">1. ଯିଶାଇୟ 11: 11-12 - ଏବଂ ସେହି ଦିନ ଘଟିବ, ପ୍ରଭୁ ଦ୍ୱିତୀୟ ଥର ନିଜ ଲୋକର ଅବଶିଷ୍ଟାଂଶ ପୁନରୁଦ୍ଧାର କରିବା ପାଇଁ ପୁନର୍ବାର ହାତ ରଖିବେ, ଯାହା ଅଶୂର ଏବଂ ମିଶରରୁ ଛାଡି ଦିଆଯିବ, ପାଥ୍ରୋସ, କୁଶରୁ, ଏଲମରୁ, ଶିନାରରୁ, ହମାଥରୁ ଏବଂ ସମୁଦ୍ର ଦ୍ୱୀପପୁଞ୍ଜରୁ।</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ମୀଖା 5: 4 ପୁଣି, ସେ ସଦାପ୍ରଭୁଙ୍କ ଶକ୍ତିରେ, ତାଙ୍କର ପରମେଶ୍ୱରଙ୍କ ନାମର ମହିମା ରେ ଠିଆ ହେବେ। େସମାେନ ପୃଥିବୀର ପ୍ରାନ୍ତ ପର୍ଯ୍ୟନ୍ତ ମହାନ୍ େହେବ।</w:t>
      </w:r>
    </w:p>
    <w:p/>
    <w:p>
      <w:r xmlns:w="http://schemas.openxmlformats.org/wordprocessingml/2006/main">
        <w:t xml:space="preserve">God ଶ୍ବର ମହାନ ହେବେ ଏବଂ ଯେଉଁମାନେ ତାଙ୍କଠାରେ ରୁହନ୍ତି ସେମାନଙ୍କୁ ଶକ୍ତି ଏବଂ ମହିମା ପ୍ରଦାନ କରିବେ |</w:t>
      </w:r>
    </w:p>
    <w:p/>
    <w:p>
      <w:r xmlns:w="http://schemas.openxmlformats.org/wordprocessingml/2006/main">
        <w:t xml:space="preserve">1. ପ୍ରଭୁଙ୍କର ଶକ୍ତି ଏବଂ ମହିମା |</w:t>
      </w:r>
    </w:p>
    <w:p/>
    <w:p>
      <w:r xmlns:w="http://schemas.openxmlformats.org/wordprocessingml/2006/main">
        <w:t xml:space="preserve">2. ଏକ ମହାନ ଜୀବନ ପାଇଁ ଭଗବାନଙ୍କଠାରେ ରହିବା |</w:t>
      </w:r>
    </w:p>
    <w:p/>
    <w:p>
      <w:r xmlns:w="http://schemas.openxmlformats.org/wordprocessingml/2006/main">
        <w:t xml:space="preserve">1. ଏଫିସୀୟ 3: ୧-21-୧ - - ଯେପରି ତାଙ୍କ ଗ glory ରବର ଧନ ଅନୁଯାୟୀ ସେ ତୁମ ଭିତରର ଆତ୍ମାରେ ତାଙ୍କ ଆତ୍ମା ଦ୍ୱାରା ଶକ୍ତି ସହିତ ଶକ୍ତିଶାଳୀ ହେବାକୁ ଦେବେ |</w:t>
      </w:r>
    </w:p>
    <w:p/>
    <w:p>
      <w:r xmlns:w="http://schemas.openxmlformats.org/wordprocessingml/2006/main">
        <w:t xml:space="preserve">2. ଯିଶାଇୟ 40: 28-31 - ଆପଣ ଜାଣି ନାହାଁନ୍ତି କି? ଆପଣ ଶୁଣି ନାହାଁନ୍ତି କି? ପ୍ରଭୁ ଅନନ୍ତ God ଶ୍ବର, ପୃଥିବୀର ପ୍ରାନ୍ତର ସୃଷ୍ଟିକର୍ତ୍ତା | ସେ କ୍ଳାନ୍ତ ହୁଅନ୍ତି ନାହିଁ କିମ୍ବା କ୍ଳାନ୍ତ ହୁଅନ୍ତି ନାହିଁ; ତାଙ୍କର ବୁ understanding ାମଣା ଅଦୃଶ୍ୟ ଅଟେ |</w:t>
      </w:r>
    </w:p>
    <w:p/>
    <w:p>
      <w:r xmlns:w="http://schemas.openxmlformats.org/wordprocessingml/2006/main">
        <w:t xml:space="preserve">ମୀଖା 5: 5 ଏହି ଲୋକ ଶାନ୍ତି ପାଇବ, ଯେତେବେଳେ ଅଶୂରୀୟମାନେ ଆମ ଦେଶକୁ ଆସିବେ, ଏବଂ ଯେତେବେଳେ ସେ ଆମ ପ୍ରାସାଦରେ ପାଦ ଦେବେ, ସେତେବେଳେ ଆମ୍ଭେମାନେ ତାଙ୍କ ବିରୁଦ୍ଧରେ ସାତ ମେଷପାଳକ ଏବଂ ଆଠ ଜଣ ମୁଖ୍ୟ ଲୋକ ଉଠାଇବା।</w:t>
      </w:r>
    </w:p>
    <w:p/>
    <w:p>
      <w:r xmlns:w="http://schemas.openxmlformats.org/wordprocessingml/2006/main">
        <w:t xml:space="preserve">ମୀଖା :: ଆସୁଥିବା ଶାସକ ଭବିଷ୍ୟବାଣୀ କରେ ଯିଏ ଶାନ୍ତିର ଉତ୍ସ ହେବ, ଅଶୂର ସ forces ନ୍ୟବାହିନୀର ଉପସ୍ଥିତି ସତ୍ତ୍ land େ ଦେଶ ପ୍ରତି ବିପଦ ଆସିବ।</w:t>
      </w:r>
    </w:p>
    <w:p/>
    <w:p>
      <w:r xmlns:w="http://schemas.openxmlformats.org/wordprocessingml/2006/main">
        <w:t xml:space="preserve">1. ଶାନ୍ତିର ରାଜକୁମାର: ଅସୁବିଧା ସମୟରେ ଆରାମ ପାଇବା |</w:t>
      </w:r>
    </w:p>
    <w:p/>
    <w:p>
      <w:r xmlns:w="http://schemas.openxmlformats.org/wordprocessingml/2006/main">
        <w:t xml:space="preserve">2. ପ୍ରଭୁଙ୍କ ଉପରେ ନିର୍ଭର କର: ଦୁର୍ବଳତା ସମୟରେ God's ଶ୍ବରଙ୍କ ଶକ୍ତି |</w:t>
      </w:r>
    </w:p>
    <w:p/>
    <w:p>
      <w:r xmlns:w="http://schemas.openxmlformats.org/wordprocessingml/2006/main">
        <w:t xml:space="preserve">1. ଯିଶାଇୟ 9: 6 (କାରଣ ଆମ ପାଇଁ ଏକ ସନ୍ତାନ ଜନ୍ମ ହୋଇଛି, ଆମକୁ ଏକ ପୁତ୍ର ଦିଆଯାଇଛି, ଏବଂ ସରକାର ତାଙ୍କ କାନ୍ଧରେ ରହିବେ; ଏବଂ ତାଙ୍କ ନାମ ଚମତ୍କାର, ପରାମର୍ଶଦାତା, ପରାକ୍ରମୀ ପରମେଶ୍ୱର, ଅନନ୍ତ ପିତା, ଶାନ୍ତିର ରାଜକୁମାର।)</w:t>
      </w:r>
    </w:p>
    <w:p/>
    <w:p>
      <w:r xmlns:w="http://schemas.openxmlformats.org/wordprocessingml/2006/main">
        <w:t xml:space="preserve">2. ଗୀତସଂହିତା 46: 1 (ଭଗବାନ ଆମର ଆଶ୍ରୟ ଏବଂ ଶକ୍ତି, ଅସୁବିଧାରେ ବର୍ତ୍ତମାନର ଉପସ୍ଥିତ |)</w:t>
      </w:r>
    </w:p>
    <w:p/>
    <w:p>
      <w:r xmlns:w="http://schemas.openxmlformats.org/wordprocessingml/2006/main">
        <w:t xml:space="preserve">ମୀଖା 5: 6 ସେମାନେ ଅଶୂରର ଦେଶକୁ ଖଡ୍ଗ ଓ ନିମ୍ରୋଦ ଦେଶକୁ ପ୍ରବେଶ କରିବେ। ଏହିପରି ଭାବରେ ସେ ଆମ ଦେଶକୁ ଆସିବା ପରେ ଏବଂ ଯେତେବେଳେ ସେ ଆମ ସୀମା ଭିତରକୁ ଗଲେ, ସେ ଆମକୁ ଅସୁରରୁ ଉଦ୍ଧାର କରିବେ।</w:t>
      </w:r>
    </w:p>
    <w:p/>
    <w:p>
      <w:r xmlns:w="http://schemas.openxmlformats.org/wordprocessingml/2006/main">
        <w:t xml:space="preserve">His ଶ୍ବର ଅଶୂର ଏବଂ ନିମ୍ରୋଦ ଦେଶକୁ ଧ୍ୱଂସ କରି ଅଶୂରର ଶତ୍ରୁମାନଙ୍କଠାରୁ ରକ୍ଷା କରିବେ |</w:t>
      </w:r>
    </w:p>
    <w:p/>
    <w:p>
      <w:r xmlns:w="http://schemas.openxmlformats.org/wordprocessingml/2006/main">
        <w:t xml:space="preserve">1. His ଶ୍ବର ତାଙ୍କ ଲୋକଙ୍କୁ ମନ୍ଦରୁ ରକ୍ଷା କରିବେ - ଗୀତସଂହିତା 46: 1 |</w:t>
      </w:r>
    </w:p>
    <w:p/>
    <w:p>
      <w:r xmlns:w="http://schemas.openxmlformats.org/wordprocessingml/2006/main">
        <w:t xml:space="preserve">2. God's ଶ୍ବରଙ୍କ ଶକ୍ତି କ enemy ଣସି ଶତ୍ରୁଠାରୁ ମହାନ୍ - ଯିଶାଇୟ 45: 2-3 |</w:t>
      </w:r>
    </w:p>
    <w:p/>
    <w:p>
      <w:r xmlns:w="http://schemas.openxmlformats.org/wordprocessingml/2006/main">
        <w:t xml:space="preserve">1. ଗୀତସଂହିତା 46: 1 - ଭଗବାନ ଆମର ଆଶ୍ରୟ ଏବଂ ଶକ୍ତି, ଅସୁବିଧାରେ ଏକ ବର୍ତ୍ତମାନର ସାହାଯ୍ୟ |</w:t>
      </w:r>
    </w:p>
    <w:p/>
    <w:p>
      <w:r xmlns:w="http://schemas.openxmlformats.org/wordprocessingml/2006/main">
        <w:t xml:space="preserve">2. ଯିଶାଇୟ 45: 2-3 - ମୁଁ ତୁମ ସମ୍ମୁଖକୁ ଯିବି ଏବଂ ଉଚ୍ଚ ସ୍ଥାନଗୁଡିକୁ ସମତଳ କରିବି, ମୁଁ ପିତ୍ତଳର କବାଟ ଭାଙ୍ଗି ଲୁହା ଦଣ୍ଡରେ କାଟି ଦେବି, ମୁଁ ତୁମକୁ ଅନ୍ଧକାରର ଭଣ୍ଡାର ଏବଂ ଲୁକ୍କାୟିତ ଧନ ଦେବି | ଗୁପ୍ତ ସ୍ଥାନଗୁଡିକ |</w:t>
      </w:r>
    </w:p>
    <w:p/>
    <w:p>
      <w:r xmlns:w="http://schemas.openxmlformats.org/wordprocessingml/2006/main">
        <w:t xml:space="preserve">ମୀଖା 5: 7 ଯାକୁବଙ୍କର ଅବଶିଷ୍ଟାଂଶ ସଦାପ୍ରଭୁଙ୍କଠାରୁ କାକର ପରି, ଘାସ ଉପରେ ବର୍ଷା ହେବା ପରି ମନୁଷ୍ୟମାନଙ୍କ ପାଇଁ ଅପେକ୍ଷା କରେ ନାହିଁ କିମ୍ବା ମନୁଷ୍ୟପୁତ୍ରଙ୍କୁ ଅପେକ୍ଷା କରେ ନାହିଁ।</w:t>
      </w:r>
    </w:p>
    <w:p/>
    <w:p>
      <w:r xmlns:w="http://schemas.openxmlformats.org/wordprocessingml/2006/main">
        <w:t xml:space="preserve">ଯାକୁବର ଅବଶିଷ୍ଟାଂଶ ପ୍ରଭୁଙ୍କ ଦ୍ୱାରା ଆଶୀର୍ବାଦ ପ୍ରାପ୍ତ ହେବେ ଏବଂ ମନୁଷ୍ୟର ଅନୁଗ୍ରହକୁ ଅପେକ୍ଷା କରିବାକୁ ପଡ଼ିବ ନାହିଁ |</w:t>
      </w:r>
    </w:p>
    <w:p/>
    <w:p>
      <w:r xmlns:w="http://schemas.openxmlformats.org/wordprocessingml/2006/main">
        <w:t xml:space="preserve">1. ବିଶ୍ୱସ୍ତ ରୁହ ଏବଂ ପ୍ରଭୁ ତୁମକୁ ତାଙ୍କ ଅନୁଗ୍ରହରେ ଆଶୀର୍ବାଦ କରିବେ |</w:t>
      </w:r>
    </w:p>
    <w:p/>
    <w:p>
      <w:r xmlns:w="http://schemas.openxmlformats.org/wordprocessingml/2006/main">
        <w:t xml:space="preserve">2. ମନୁଷ୍ୟର ମତ ଦ୍ୱାରା ପ୍ରତାରିତ ହୁଅନ୍ତୁ ନାହିଁ; You ଶ୍ବର ଯାହା ଆବଶ୍ୟକ କରନ୍ତି ତାହା ଯୋଗାଇ ଦେବେ |</w:t>
      </w:r>
    </w:p>
    <w:p/>
    <w:p>
      <w:r xmlns:w="http://schemas.openxmlformats.org/wordprocessingml/2006/main">
        <w:t xml:space="preserve">1. ଗୀତସଂହିତା 37: 5-6 "ସଦାପ୍ରଭୁଙ୍କ ନିକଟରେ ତୁମ୍ଭକୁ ସମର୍ପଣ କର; ତାହାଙ୍କ ଉପରେ ମଧ୍ୟ ବିଶ୍ trust ାସ କର; ସେ ତାହା ପୂରଣ କରିବେ। ଏବଂ ସେ ତୁମ୍ଭର ଧାର୍ମିକତାକୁ ଆଲୋକ ସଦୃଶ କରିବେ ଏବଂ ମଧ୍ୟାହ୍ନ ପରି ତୁମ୍ଭର ବିଚାର କରିବେ।"</w:t>
      </w:r>
    </w:p>
    <w:p/>
    <w:p>
      <w:r xmlns:w="http://schemas.openxmlformats.org/wordprocessingml/2006/main">
        <w:t xml:space="preserve">2. ଯିଶାଇୟ 30:18 "ଅତଏବ, ସଦାପ୍ରଭୁ ଅପେକ୍ଷା କରିବେ, ଯେପରି ସେ ଆପଣଙ୍କ ପ୍ରତି ଦୟାଳୁ ହେବେ, ତେଣୁ ସେ ଆପଣଙ୍କ ଉପରେ ଦୟା କରିବେ, ତେଣୁ ସେ ଉନ୍ନତ ହେବେ। କାରଣ ସଦାପ୍ରଭୁ ବିଚାରର ପରମେଶ୍ୱର ଅଟନ୍ତି। ସମସ୍ତେ ଧନ୍ୟ। ତାହାଙ୍କୁ ଅପେକ୍ଷା କର। "</w:t>
      </w:r>
    </w:p>
    <w:p/>
    <w:p>
      <w:r xmlns:w="http://schemas.openxmlformats.org/wordprocessingml/2006/main">
        <w:t xml:space="preserve">ମୀଖା 5: 8 ଯାକୁବର ଅବଶିଷ୍ଟ ଲୋକମାନେ ଅଣଯିହୂଦୀମାନଙ୍କ ମଧ୍ୟରେ ଜଙ୍ଗଲର ପଶୁମାନଙ୍କ ମଧ୍ୟରେ ସିଂହ, ମେଣ୍ of ା ମେଷମାନଙ୍କ ମଧ୍ୟରେ ସିଂହ ସଦୃଶ ରହିବେ। ଏବଂ ଖଣ୍ଡ ଖଣ୍ଡ କରି ଚିରିଦିଏ, ଏବଂ କେହି ବିତରଣ କରିପାରିବେ ନାହିଁ |</w:t>
      </w:r>
    </w:p>
    <w:p/>
    <w:p>
      <w:r xmlns:w="http://schemas.openxmlformats.org/wordprocessingml/2006/main">
        <w:t xml:space="preserve">ଯାକୁବର ଅବଶିଷ୍ଟାଂଶ ଅନ୍ୟ ଦେଶମାନଙ୍କ ମଧ୍ୟରେ ଶକ୍ତିଶାଳୀ ଓ ଶକ୍ତିଶାଳୀ ହେବେ।</w:t>
      </w:r>
    </w:p>
    <w:p/>
    <w:p>
      <w:r xmlns:w="http://schemas.openxmlformats.org/wordprocessingml/2006/main">
        <w:t xml:space="preserve">1. ଯାକୁବଙ୍କ ଅବଶିଷ୍ଟ ଶକ୍ତି |</w:t>
      </w:r>
    </w:p>
    <w:p/>
    <w:p>
      <w:r xmlns:w="http://schemas.openxmlformats.org/wordprocessingml/2006/main">
        <w:t xml:space="preserve">2. ତାଙ୍କ ଲୋକଙ୍କ ମାଧ୍ୟମରେ God ଶ୍ବରଙ୍କ ଶକ୍ତି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ଏଫିସୀୟ 6: ୧୦-୧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ମୀଖା 5: 9 ତୁମ୍ଭର ଶତ୍ରୁମାନଙ୍କ ଉପରେ ତୁମ୍ଭର ହସ୍ତ ଉଠାଯିବ ଓ ତୁମ୍ଭର ଶତ୍ରୁମାନେ ବିନଷ୍ଟ ହେବେ।</w:t>
      </w:r>
    </w:p>
    <w:p/>
    <w:p>
      <w:r xmlns:w="http://schemas.openxmlformats.org/wordprocessingml/2006/main">
        <w:t xml:space="preserve">His ଶ୍ବର ତାଙ୍କ ଲୋକମାନଙ୍କୁ ସେମାନଙ୍କର ଶତ୍ରୁମାନଙ୍କଠାରୁ ରକ୍ଷା କରିବେ ଏବଂ ସେମାନଙ୍କ ଉପରେ ନ୍ୟାୟ ଆଣିବେ |</w:t>
      </w:r>
    </w:p>
    <w:p/>
    <w:p>
      <w:r xmlns:w="http://schemas.openxmlformats.org/wordprocessingml/2006/main">
        <w:t xml:space="preserve">:: ଭଗବାନ ଆମର ରକ୍ଷକ ଏବଂ ପ୍ରତିଶୋଧକାରୀ |</w:t>
      </w:r>
    </w:p>
    <w:p/>
    <w:p>
      <w:r xmlns:w="http://schemas.openxmlformats.org/wordprocessingml/2006/main">
        <w:t xml:space="preserve">୨: ଭଗବାନଙ୍କୁ ବିରୋଧ କରିବାର ପରିଣାମ |</w:t>
      </w:r>
    </w:p>
    <w:p/>
    <w:p>
      <w:r xmlns:w="http://schemas.openxmlformats.org/wordprocessingml/2006/main">
        <w:t xml:space="preserve">1: ଯିଶାଇୟ 54:17 - "ତୁମ ବିରୁଦ୍ଧରେ ଗଠିତ କ weapons ଣସି ଅସ୍ତ୍ର ସଫଳ ହେବ ନାହିଁ ଏବଂ ବିଚାରରେ ତୁମ ବିରୁଦ୍ଧରେ ଉଠୁଥିବା ପ୍ରତ୍ୟେକ ଜିଭକୁ ନିନ୍ଦା କରିବ।"</w:t>
      </w:r>
    </w:p>
    <w:p/>
    <w:p>
      <w:r xmlns:w="http://schemas.openxmlformats.org/wordprocessingml/2006/main">
        <w:t xml:space="preserve">2: ରୋମୀୟ ୧: 19: ୧ - - ପ୍ରିୟତମ, ନିଜକୁ ପ୍ରତିଶୋଧ ନିଅ ନାହିଁ, ବରଂ କ୍ରୋଧର ସ୍ଥାନ ଦିଅ; କାରଣ ଲେଖା ଅଛି, 'ପ୍ରତିଶୋଧ ମୋର, ମୁଁ ପରିଶୋଧ କରିବି।'</w:t>
      </w:r>
    </w:p>
    <w:p/>
    <w:p>
      <w:r xmlns:w="http://schemas.openxmlformats.org/wordprocessingml/2006/main">
        <w:t xml:space="preserve">ମୀଖା ଲିଖିତ ସୁସମାଗ୍ଭର 5:10 ସଦାପ୍ରଭୁ କୁହନ୍ତି, "ମୁଁ ତୁମ୍ଭର ଘୋଡାମାନଙ୍କୁ ତୁମ୍ଭମାନଙ୍କ ଭିତରୁ କାଟି ଦେବି ଏବଂ ମୁଁ ତୁମ୍ଭର ରଥଗୁଡ଼ିକୁ ବିନାଶ କରିବି।"</w:t>
      </w:r>
    </w:p>
    <w:p/>
    <w:p>
      <w:r xmlns:w="http://schemas.openxmlformats.org/wordprocessingml/2006/main">
        <w:t xml:space="preserve">ସଦାପ୍ରଭୁ ଲୋକମାନଙ୍କର ଘୋଡା ଓ ରଥଗୁଡ଼ିକୁ ହଟାଇ ଦେବେ।</w:t>
      </w:r>
    </w:p>
    <w:p/>
    <w:p>
      <w:r xmlns:w="http://schemas.openxmlformats.org/wordprocessingml/2006/main">
        <w:t xml:space="preserve">1. ବିଚାର ଦିନରେ ପ୍ରଭୁଙ୍କ କ୍ରୋଧ |</w:t>
      </w:r>
    </w:p>
    <w:p/>
    <w:p>
      <w:r xmlns:w="http://schemas.openxmlformats.org/wordprocessingml/2006/main">
        <w:t xml:space="preserve">2. ଅବାଧ୍ୟତାର ପରିଣାମ |</w:t>
      </w:r>
    </w:p>
    <w:p/>
    <w:p>
      <w:r xmlns:w="http://schemas.openxmlformats.org/wordprocessingml/2006/main">
        <w:t xml:space="preserve">1. ରୋମୀୟ :: -8- - -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2. ହବକ୍କୁକ୍ :: ୧-18-୧ - - ଯଦିଓ ଡିମ୍ବିରି ଗଛ ଫୁଲିବା ଉଚିତ୍ ନୁହେଁ କିମ୍ବା ଦ୍ରାକ୍ଷାଲତା ଉପରେ ଫଳ ନ ରହିବା ଉଚିତ୍, ଅଲିଭ୍ ର ଫଳ ବିଫଳ ହୁଏ ଏବଂ କ୍ଷେତରେ କ yield ଣସି ଖାଦ୍ୟ ମିଳେ ନାହିଁ, ମେଷପଲକୁ ଗୁଣ୍ଡରୁ କାଟି ଦିଆଯାଏ ଏବଂ ଗୋରୁ ମଧ୍ୟ ନଥାଏ | ମୁଁ ପ୍ରଭୁଙ୍କଠାରେ ଆନନ୍ଦ କରିବି। ମୁଁ ମୋ ପରିତ୍ରାଣର God ଶ୍ବରଙ୍କଠାରେ ଆନନ୍ଦ କରିବି |</w:t>
      </w:r>
    </w:p>
    <w:p/>
    <w:p>
      <w:r xmlns:w="http://schemas.openxmlformats.org/wordprocessingml/2006/main">
        <w:t xml:space="preserve">ମୀଖା ଲିଖିତ ସୁସମାଗ୍ଭର 5:11 ମୁଁ ତୁମ୍ଭର ନଗରର ନଗରଗୁଡ଼ିକୁ ଭାଙ୍ଗି ଦେବି ଓ ତୁମ୍ଭର ସମସ୍ତ ଦୃ hold ଼ ସ୍ଥାନଗୁଡ଼ିକୁ ଫିଙ୍ଗି ଦେବି।</w:t>
      </w:r>
    </w:p>
    <w:p/>
    <w:p>
      <w:r xmlns:w="http://schemas.openxmlformats.org/wordprocessingml/2006/main">
        <w:t xml:space="preserve">ଏହି ଅଂଶ God's ଶ୍ବରଙ୍କ ଶକ୍ତି ଏବଂ ବିଚାର ବିଷୟରେ କହିଥାଏ, ଯେହେତୁ ସେ ସହର ଏବଂ ଗଡ଼ରେ ବିନାଶ ଏବଂ ବିଶୃଙ୍ଖଳା ଆଣିଥାଏ |</w:t>
      </w:r>
    </w:p>
    <w:p/>
    <w:p>
      <w:r xmlns:w="http://schemas.openxmlformats.org/wordprocessingml/2006/main">
        <w:t xml:space="preserve">1. God's ଶ୍ବରଙ୍କ ସାର୍ବଭ .ମତ୍ୱ: ତାଙ୍କର ଶକ୍ତି ଏବଂ ବିଚାର ବୁ standing ିବା |</w:t>
      </w:r>
    </w:p>
    <w:p/>
    <w:p>
      <w:r xmlns:w="http://schemas.openxmlformats.org/wordprocessingml/2006/main">
        <w:t xml:space="preserve">God ଶ୍ବରଙ୍କ ଉପରେ ଭରସା: ତାଙ୍କ ଇଚ୍ଛାରେ ସମର୍ପଣ |</w:t>
      </w:r>
    </w:p>
    <w:p/>
    <w:p>
      <w:r xmlns:w="http://schemas.openxmlformats.org/wordprocessingml/2006/main">
        <w:t xml:space="preserve">1. ଗୀତସଂହିତା 33: 10-11 - "ପ୍ରଭୁ ଜାତିମାନଙ୍କର ଉପଦେଶକୁ କିଛି କରନ୍ତି ନାହିଁ; ସେ ଲୋକମାନଙ୍କର ଯୋଜନାକୁ କ effect ଣସି ପ୍ରଭାବ ପକାନ୍ତି ନାହିଁ। ପ୍ରଭୁଙ୍କ ପରାମର୍ଶ ସବୁଦିନ ପାଇଁ ଠିଆ ହୁଏ, ତାଙ୍କ ହୃଦୟର ଯୋଜନା ସବୁ ପି generations ଼ି ପାଇଁ।"</w:t>
      </w:r>
    </w:p>
    <w:p/>
    <w:p>
      <w:r xmlns:w="http://schemas.openxmlformats.org/wordprocessingml/2006/main">
        <w:t xml:space="preserve">2. ଯିଶାଇୟ 31: 1 - "ଯେଉଁମାନେ ସାହାଯ୍ୟ ପାଇଁ ମିଶରକୁ ଯାଆନ୍ତି, ଏବଂ ଘୋଡା ଉପରେ ନିର୍ଭର କରନ୍ତି, ସେମାନେ ଧିକ୍, ଯେଉଁମାନେ ରଥ ଉପରେ ବିଶ୍ trust ାସ କରନ୍ତି, ଏବଂ ଅଶ୍ୱାରୋହୀମାନଙ୍କ ଉପରେ, କାରଣ ସେମାନେ ବହୁତ ଶକ୍ତିଶାଳୀ, କିନ୍ତୁ ଯେଉଁମାନେ ପବିତ୍ରକୁ ଦେଖନ୍ତି ନାହିଁ | ଇସ୍ରାଏଲର ଜଣେ କିମ୍ବା ପ୍ରଭୁଙ୍କୁ ଖୋଜ ନାହିଁ! "</w:t>
      </w:r>
    </w:p>
    <w:p/>
    <w:p>
      <w:r xmlns:w="http://schemas.openxmlformats.org/wordprocessingml/2006/main">
        <w:t xml:space="preserve">ମୀଖା 5:12 ଏବଂ ମୁଁ ତୁମ୍ଭ ହାତରୁ ଯାଦୁକରୀ କାଟି ଦେବି; ଆଉ ତୁମର ଆଉ କ oth ଣସି ଗୁଣଧର୍ମୀ ନାହିଁ।</w:t>
      </w:r>
    </w:p>
    <w:p/>
    <w:p>
      <w:r xmlns:w="http://schemas.openxmlformats.org/wordprocessingml/2006/main">
        <w:t xml:space="preserve">ପାସେଜ୍ ଭଗବାନ ଲୋକମାନଙ୍କ ମଧ୍ୟରେ ଯାଦୁକରୀ ଏବଂ ମନ୍ତ୍ରଜ୍ cut ମାନଙ୍କୁ କାଟିଦେବେ |</w:t>
      </w:r>
    </w:p>
    <w:p/>
    <w:p>
      <w:r xmlns:w="http://schemas.openxmlformats.org/wordprocessingml/2006/main">
        <w:t xml:space="preserve">1. God's ଶ୍ବରଙ୍କ ସୁରକ୍ଷାର ଶକ୍ତି: ଆମକୁ ମନ୍ଦରୁ ରକ୍ଷା କରିବା ପାଇଁ ଭଗବାନଙ୍କ ଉପରେ ନିର୍ଭର କରିବା |</w:t>
      </w:r>
    </w:p>
    <w:p/>
    <w:p>
      <w:r xmlns:w="http://schemas.openxmlformats.org/wordprocessingml/2006/main">
        <w:t xml:space="preserve">2. ଯାଦୁକରୀକୁ ପ୍ରତ୍ୟାଖ୍ୟାନ କରିବା: ଏହା ବଦଳରେ God's ଶ୍ବରଙ୍କ ମାର୍ଗ ଅନୁସରଣ କରିବା |</w:t>
      </w:r>
    </w:p>
    <w:p/>
    <w:p>
      <w:r xmlns:w="http://schemas.openxmlformats.org/wordprocessingml/2006/main">
        <w:t xml:space="preserve">1. ଦ୍ୱିତୀୟ ବିବରଣ 18: 10-12 ଆପଣଙ୍କ ମଧ୍ୟରେ ଏପରି କେହି ମିଳିବ ନାହିଁ, ଯିଏ ନିଜ ପୁତ୍ର କିମ୍ବା daughter ିଅକୁ ଅଗ୍ନି ଦେଇ ଯିବା ପାଇଁ ପ୍ରସ୍ତୁତ କରେ, କିମ୍ବା ଭବିଷ୍ୟବାଣୀ, କିମ୍ବା ସମୟର ପର୍ଯ୍ୟବେକ୍ଷକ, କିମ୍ବା ଯାଦୁଗର, କିମ୍ବା ଯାଦୁକର | କିମ୍ୱା ଏକ ଚମତ୍କାର, କିମ୍ବା ପରିଚିତ ଆତ୍ମା ସହିତ ପରାମର୍ଶଦାତା, କିମ୍ବା ଜଣେ ଯାଦୁଗର, କିମ୍ବା ନେକ୍ରୋମାନ୍ସର୍ | କାରଣ ଯେଉଁମାନେ ଏହିସବୁ କରନ୍ତି, ସେମାନେ ସଦାପ୍ରଭୁଙ୍କ ପାଇଁ ଘୃଣାର ବିଷୟ</w:t>
      </w:r>
    </w:p>
    <w:p/>
    <w:p>
      <w:r xmlns:w="http://schemas.openxmlformats.org/wordprocessingml/2006/main">
        <w:t xml:space="preserve">2. ଏଫିସୀୟ: 12: ୧ - - କାରଣ ଆମ୍ଭେମାନେ ମାଂସ ଓ ରକ୍ତ ବିରୁଦ୍ଧରେ ନୁହେଁ, ବରଂ ଆଚାର୍ଯ୍ୟ, ଶକ୍ତି, ଏହି ଜଗତର ଅନ୍ଧକାରର ଶାସକମାନଙ୍କ ବିରୁଦ୍ଧରେ, ଉଚ୍ଚସ୍ଥାନରେ ଆଧ୍ୟାତ୍ମିକ ଦୁଷ୍ଟତା ବିରୁଦ୍ଧରେ ଲ rest ଼ୁ।</w:t>
      </w:r>
    </w:p>
    <w:p/>
    <w:p>
      <w:r xmlns:w="http://schemas.openxmlformats.org/wordprocessingml/2006/main">
        <w:t xml:space="preserve">ମୀଖା 5:13 ମୁଁ ତୁମ୍ଭର ଖୋଦିତ ପ୍ରତିମାଗୁଡ଼ିକୁ ମଧ୍ୟ କାଟି ଦେବି ଏବଂ ତୁମ୍ଭର ପ୍ରତିମୂର୍ତ୍ତିକୁ ତୁମ୍ଭମାନଙ୍କ ଭିତରୁ ବାହାର କରିଦେବି। ଆଉ ତୁମ୍ଭେ ନିଜ ହସ୍ତର କାର୍ଯ୍ୟକୁ ଆଉ ପୂଜା କରିବ ନାହିଁ।</w:t>
      </w:r>
    </w:p>
    <w:p/>
    <w:p>
      <w:r xmlns:w="http://schemas.openxmlformats.org/wordprocessingml/2006/main">
        <w:t xml:space="preserve">People ଶ୍ବର ଲୋକମାନଙ୍କ ମଧ୍ୟରେ ସମସ୍ତ ମୂର୍ତ୍ତି ଏବଂ ପ୍ରତିମାଗୁଡ଼ିକୁ ଅପସାରଣ କରିବେ, ଏବଂ ସେମାନେ ଆଉ ସେମାନଙ୍କୁ ପୂଜା କରିବେ ନାହିଁ |</w:t>
      </w:r>
    </w:p>
    <w:p/>
    <w:p>
      <w:r xmlns:w="http://schemas.openxmlformats.org/wordprocessingml/2006/main">
        <w:t xml:space="preserve">1. ଆତ୍ମା ଏବଂ ସତ୍ୟରେ God ଶ୍ବରଙ୍କୁ ଉପାସନା କରିବା |</w:t>
      </w:r>
    </w:p>
    <w:p/>
    <w:p>
      <w:r xmlns:w="http://schemas.openxmlformats.org/wordprocessingml/2006/main">
        <w:t xml:space="preserve">2. ମୂର୍ତ୍ତିପୂଜା</w:t>
      </w:r>
    </w:p>
    <w:p/>
    <w:p>
      <w:r xmlns:w="http://schemas.openxmlformats.org/wordprocessingml/2006/main">
        <w:t xml:space="preserve">1. ଦ୍ୱିତୀୟ ବିବରଣ 5: 7-9</w:t>
      </w:r>
    </w:p>
    <w:p/>
    <w:p>
      <w:r xmlns:w="http://schemas.openxmlformats.org/wordprocessingml/2006/main">
        <w:t xml:space="preserve">2. ଯିଶାଇୟ 44: 9-20 |</w:t>
      </w:r>
    </w:p>
    <w:p/>
    <w:p>
      <w:r xmlns:w="http://schemas.openxmlformats.org/wordprocessingml/2006/main">
        <w:t xml:space="preserve">ମୀଖା ଲିଖିତ ସୁସମାଗ୍ଭର 5:14 ମୁଁ ତୁମ୍ଭମାନଙ୍କ ମଧିଅରେ ତୁମ୍ଭର ଗଛଗୁଡ଼ିକୁ ବାହାର କରିଦେବି।</w:t>
      </w:r>
    </w:p>
    <w:p/>
    <w:p>
      <w:r xmlns:w="http://schemas.openxmlformats.org/wordprocessingml/2006/main">
        <w:t xml:space="preserve">God ଶ୍ବର ମୂର୍ତ୍ତିପୂଜାକୁ ବରଦାସ୍ତ କରିବେ ନାହିଁ ଏବଂ ତାଙ୍କ ଲୋକମାନଙ୍କ ଭିତରୁ କ false ଣସି ମିଥ୍ୟା ଦେବତାଙ୍କୁ ଅପସାରଣ କରିବେ |</w:t>
      </w:r>
    </w:p>
    <w:p/>
    <w:p>
      <w:r xmlns:w="http://schemas.openxmlformats.org/wordprocessingml/2006/main">
        <w:t xml:space="preserve">:: ଆମ ହୃଦୟ ଏବଂ ଜୀବନରୁ ମୂର୍ତ୍ତିଗୁଡ଼ିକୁ ବାହାର କରିବା ପାଇଁ ଆମେ ପରିଶ୍ରମୀ ହେବା ଆବଶ୍ୟକ |</w:t>
      </w:r>
    </w:p>
    <w:p/>
    <w:p>
      <w:r xmlns:w="http://schemas.openxmlformats.org/wordprocessingml/2006/main">
        <w:t xml:space="preserve">2: ମିଥ୍ୟା ଦେବତାମାନଙ୍କ ଦ୍ୱାରା ପ୍ରତାରିତ ହୁଅ ନାହିଁ, କାରଣ them ଶ୍ବର ସେମାନଙ୍କ ବିରୁଦ୍ଧରେ କାର୍ଯ୍ୟାନୁଷ୍ଠାନ ଗ୍ରହଣ କରିବେ |</w:t>
      </w:r>
    </w:p>
    <w:p/>
    <w:p>
      <w:r xmlns:w="http://schemas.openxmlformats.org/wordprocessingml/2006/main">
        <w:t xml:space="preserve">୧: ଦ୍ୱିତୀୟ ବିବରଣ 7: 4-5 - "କାରଣ ସେମାନେ ଅନ୍ୟ ପୁତ୍ରମାନଙ୍କର ସେବା କରିବା ପାଇଁ ତୁମ୍ଭର ପୁତ୍ରକୁ ମୋର ଅନୁସରଣ କରିବାଠାରୁ ଦୂରେଇ ରଖିବେ। ତେଣୁ ସଦାପ୍ରଭୁଙ୍କ କ୍ରୋଧ ତୁମ୍ଭ ବିରୁଦ୍ଧରେ ପ୍ରଜ୍ୱଳିତ ହେବ ଓ ହଠାତ୍ ତୁମକୁ ବିନାଶ କରିବ। ତୁମ୍େଭମାେନ େସମାନଙ୍କର ଯଜ୍ altar ବେଦିଗୁଡ଼ିକୁ ଧ୍ୱଂସ କରିବ ଓ ସେମାନଙ୍କର ପ୍ରତିମାଗୁଡ଼ିକୁ ଭାଙ୍ଗି ଦେବ।</w:t>
      </w:r>
    </w:p>
    <w:p/>
    <w:p>
      <w:r xmlns:w="http://schemas.openxmlformats.org/wordprocessingml/2006/main">
        <w:t xml:space="preserve">୨ ଯୋହନ: 21: ୨ - - "ଛୋଟ ପିଲାମାନେ, ନିଜକୁ ପ୍ରତିମାମାନଙ୍କଠାରୁ ଦୂରେଇ ରଖନ୍ତୁ। ଆମେନ୍।"</w:t>
      </w:r>
    </w:p>
    <w:p/>
    <w:p>
      <w:r xmlns:w="http://schemas.openxmlformats.org/wordprocessingml/2006/main">
        <w:t xml:space="preserve">ମୀଖା ଲିଖିତ ସୁସମାଗ୍ଭର 5:15 ମୁଁ ଅନ୍ୟ ଦେଶମାନଙ୍କ ଉପରେ କ୍ରୋଧ ଓ କ୍ରୋଧରେ ପ୍ରତିଶୋଧ ନେବି, ଯେପରି ସେମାନେ ଶୁଣି ନାହାଁନ୍ତି।</w:t>
      </w:r>
    </w:p>
    <w:p/>
    <w:p>
      <w:r xmlns:w="http://schemas.openxmlformats.org/wordprocessingml/2006/main">
        <w:t xml:space="preserve">God ଶ୍ବର ଅନ୍ୟ ଦେଶମାନଙ୍କ ବିରୁଦ୍ଧରେ ପ୍ରତିଶୋଧ ନେବେ ଯାହା ସେମାନେ ପୂର୍ବରୁ ଦେଖି ନ ଥିଲେ |</w:t>
      </w:r>
    </w:p>
    <w:p/>
    <w:p>
      <w:r xmlns:w="http://schemas.openxmlformats.org/wordprocessingml/2006/main">
        <w:t xml:space="preserve">1. God's ଶ୍ବରଙ୍କ କ୍ରୋଧ: ଆମେ କିପରି ପ୍ରତିକ୍ରିୟା କରିବା ଉଚିତ୍ |</w:t>
      </w:r>
    </w:p>
    <w:p/>
    <w:p>
      <w:r xmlns:w="http://schemas.openxmlformats.org/wordprocessingml/2006/main">
        <w:t xml:space="preserve">God's ଶ୍ବରଙ୍କ ପ୍ରତିଶୋଧ ଗ୍ରହଣ କରିବାର ଅର୍ଥ କ’ଣ?</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w:t>
      </w:r>
    </w:p>
    <w:p/>
    <w:p>
      <w:r xmlns:w="http://schemas.openxmlformats.org/wordprocessingml/2006/main">
        <w:t xml:space="preserve">2. ଗୀତସଂହିତା 94: 1 - "ହେ ପ୍ରଭୁ, ପ୍ରତିଶୋଧ ନେଉଥିବା ପରମେଶ୍ୱର, ପ୍ରତିଶୋଧ ନେଉଥିବା ପରମେଶ୍ୱର, ଉଜ୍ଜ୍ୱଳ ହୁଅ।"</w:t>
      </w:r>
    </w:p>
    <w:p/>
    <w:p>
      <w:r xmlns:w="http://schemas.openxmlformats.org/wordprocessingml/2006/main">
        <w:t xml:space="preserve">ମୀଖା ଅଧ୍ୟାୟ 6 ଇସ୍ରାଏଲର ଲୋକମାନଙ୍କୁ ଏବଂ God ଶ୍ବରଙ୍କ ସହିତ ସେମାନଙ୍କର ସମ୍ପର୍କକୁ ସମ୍ବୋଧିତ କରେ | ସେମାନଙ୍କର ଉପାସନା ଏବଂ ଦ daily ନନ୍ଦିନ ଜୀବନରେ ନ୍ୟାୟ, ଦୟା ଏବଂ ନମ୍ରତାର ଗୁରୁତ୍ୱ ଉପରେ ଅଧ୍ୟାୟ ଗୁରୁତ୍ୱ ଦେଇଥାଏ |</w:t>
      </w:r>
    </w:p>
    <w:p/>
    <w:p>
      <w:r xmlns:w="http://schemas.openxmlformats.org/wordprocessingml/2006/main">
        <w:t xml:space="preserve">ପ୍ରଥମ ପାରାଗ୍ରାଫ୍: ପ୍ରଭୁ ଇସ୍ରାଏଲ ବିରୁଦ୍ଧରେ ତାଙ୍କ ମାମଲା ଉପସ୍ଥାପନ କରୁଥିବାରୁ ଅଧ୍ୟାୟଟି କୋର୍ଟ ପରିସରରୁ ଆରମ୍ଭ ହୋଇଥିଲା | ସେ ନିଜ ଲୋକଙ୍କ ଅବିଶ୍ୱାସର ଅଭିଯୋଗର ସାକ୍ଷୀ ହେବା ପାଇଁ ପର୍ବତ ଏବଂ ପୃଥିବୀର ମୂଳଦୁଆକୁ ଆହ୍ (ାନ କରନ୍ତି (ମୀଖା 6: 1-2) |</w:t>
      </w:r>
    </w:p>
    <w:p/>
    <w:p>
      <w:r xmlns:w="http://schemas.openxmlformats.org/wordprocessingml/2006/main">
        <w:t xml:space="preserve">୨ୟ ଅନୁଚ୍ଛେଦ: ଅଧ୍ୟାୟରେ ଲୋକମାନଙ୍କୁ ଚିତ୍ରଣ କରାଯାଇଛି ଯେ ସେମାନେ ତାଙ୍କୁ ସନ୍ତୁଷ୍ଟ କରିବା ପାଇଁ ପ୍ରଭୁଙ୍କ ଆଗରେ କଣ ଆଣିବା ଉଚିତ୍ | ସେମାନେ ଜଳୁଥିବା ନ ings ବେଦ୍ୟ, ବାଛୁରୀ, କିମ୍ବା ସେମାନଙ୍କର ପ୍ରଥମଜାତ ସନ୍ତାନମାନଙ୍କୁ ମଧ୍ୟ ଉତ୍ସର୍ଗ କରନ୍ତି | ତଥାପି, ମୀଖା ସେମାନଙ୍କୁ ସ୍ମରଣ କରାଇଲେ ଯେ God ଶ୍ବର ବାହ୍ୟ ବଳି ଅପେକ୍ଷା ନ୍ୟାୟ, ଦୟା ଏବଂ ନମ୍ରତା ଚାହାଁନ୍ତି (ମୀଖା :: -8-)) |</w:t>
      </w:r>
    </w:p>
    <w:p/>
    <w:p>
      <w:r xmlns:w="http://schemas.openxmlformats.org/wordprocessingml/2006/main">
        <w:t xml:space="preserve">୨ୟ ପାରାଗ୍ରାଫ୍: ଅଧ୍ୟାୟଟି ଲୋକମାନଙ୍କର ପାପପୂର୍ଣ୍ଣତା ଏବଂ ଗରିବ ଏବଂ ଅଭାବୀ ଲୋକମାନଙ୍କ ଉପରେ ହେଉଥିବା ଅତ୍ୟାଚାରକୁ ଆଲୋକିତ କରେ | ମୀଖା ସେମାନଙ୍କର ଅସାଧୁ ଅଭ୍ୟାସକୁ ପ୍ରକାଶ କରେ, ପ୍ରତାରଣାକାରୀ ଓଜନ ଏବଂ ମାପ ସହିତ, ଏବଂ ସେମାନେ ଏହାର ପରିଣାମ ବିଷୟରେ ଚେତାବନୀ ଦିଅନ୍ତି (ମୀଖା 6: 9-16) |</w:t>
      </w:r>
    </w:p>
    <w:p/>
    <w:p>
      <w:r xmlns:w="http://schemas.openxmlformats.org/wordprocessingml/2006/main">
        <w:t xml:space="preserve">ସାରାଂଶରେ,</w:t>
      </w:r>
    </w:p>
    <w:p>
      <w:r xmlns:w="http://schemas.openxmlformats.org/wordprocessingml/2006/main">
        <w:t xml:space="preserve">ମୀଖା ଅଧ୍ୟାୟ 6 ଇସ୍ରାଏଲର ଲୋକ ଏବଂ God ଶ୍ବରଙ୍କ ସହ ସେମାନଙ୍କର ସମ୍ପର୍କ ଉପରେ ଧ୍ୟାନ ଦେଇଥାଏ, ସେମାନଙ୍କର ଉପାସନା ଏବଂ ଦ daily ନନ୍ଦିନ ଜୀବନରେ ନ୍ୟାୟ, ଦୟା ଏବଂ ନମ୍ରତାର ଗୁରୁତ୍ୱ ଉପରେ ଗୁରୁତ୍ୱ ଦେଇଥାଏ |</w:t>
      </w:r>
    </w:p>
    <w:p/>
    <w:p>
      <w:r xmlns:w="http://schemas.openxmlformats.org/wordprocessingml/2006/main">
        <w:t xml:space="preserve">ପ୍ରଭୁ ଇସ୍ରାଏଲ ବିରୁଦ୍ଧରେ ତାଙ୍କ ମାମଲା ଉପସ୍ଥାପନ କରୁଥିବା ବେଳେ କୋର୍ଟ ପରିସର ଦୃଶ୍ୟ |</w:t>
      </w:r>
    </w:p>
    <w:p>
      <w:r xmlns:w="http://schemas.openxmlformats.org/wordprocessingml/2006/main">
        <w:t xml:space="preserve">ସ୍ମରଣ କର ଯେ God ଶ୍ବର ବାହ୍ୟ ବଳି ଅପେକ୍ଷା ନ୍ୟାୟ, ଦୟା ଏବଂ ନମ୍ରତା ଚାହାଁନ୍ତି |</w:t>
      </w:r>
    </w:p>
    <w:p>
      <w:r xmlns:w="http://schemas.openxmlformats.org/wordprocessingml/2006/main">
        <w:t xml:space="preserve">ଲୋକମାନଙ୍କର ପାପପୂର୍ଣ୍ଣତା ଏବଂ ଗରିବଙ୍କ ଉପରେ ଅତ୍ୟାଚାର, ଏହାର ପରିଣାମର ଚେତାବନୀ |</w:t>
      </w:r>
    </w:p>
    <w:p/>
    <w:p>
      <w:r xmlns:w="http://schemas.openxmlformats.org/wordprocessingml/2006/main">
        <w:t xml:space="preserve">ମୀଖାର ଏହି ଅଧ୍ୟାୟ ଏକ କୋର୍ଟ ପରିସର ଦୃଶ୍ୟ ଉପସ୍ଥାପନ କରେ ଯେଉଁଠାରେ ପ୍ରଭୁ ଇସ୍ରାଏଲ ବିରୁଦ୍ଧରେ ତାଙ୍କ ମାମଲା ଉପସ୍ଥାପନ କରିଥିଲେ | ଲୋକମାନେ ବିଭିନ୍ନ ନ ings ବେଦ୍ୟ ଏବଂ ବଳିଦାନର ପରାମର୍ଶ ଦେଇ ତାଙ୍କୁ ସନ୍ତୁଷ୍ଟ କରିବା ପାଇଁ ପ୍ରଭୁଙ୍କ ଆଗରେ କଣ ଆଣିବା ଉଚିତ୍ ବୋଲି ଲୋକମାନେ ପ୍ରଶ୍ନ କରନ୍ତି | ତଥାପି, ମୀଖା ସେମାନଙ୍କୁ ସ୍ମରଣ କରାନ୍ତି ଯେ God ଶ୍ବର ବାହ୍ୟ ଧାର୍ମିକ ରୀତିନୀତି ଅପେକ୍ଷା ନ୍ୟାୟ, ଦୟା ଏବଂ ନମ୍ରତା ଚାହାଁନ୍ତି | ଏହି ଅଧ୍ୟାୟରେ ଲୋକମାନଙ୍କର ପାପପୂର୍ଣ୍ଣତା, ବିଶେଷକରି ଗରିବ ଏବଂ ଅଭାବୀ ଲୋକମାନଙ୍କ ଉପରେ ହେଉଥିବା ଅତ୍ୟାଚାର ମଧ୍ୟ ପ୍ରକାଶ ପାଇଛି | ମୀଖା ସେମାନଙ୍କର ଅସାଧୁ ଅଭ୍ୟାସକୁ ଆଲୋକିତ କରେ, ଯେପରି ପ୍ରତାରଣାକାରୀ ଓଜନ ଏବଂ ମାପ ବ୍ୟବହାର କରିବା | ସେମାନଙ୍କର ଅବିଶ୍ୱାସର ପରିଣାମ ସ୍ୱରୂପ ସେମାନେ ସମ୍ମୁଖୀନ ହେବାକୁ ଥିବା ପରିଣାମ ବିଷୟରେ ସେ ସେମାନଙ୍କୁ ଚେତାବନୀ ଦେଇଛନ୍ତି | ଏହି ଅଧ୍ୟାୟ ପ୍ରକୃତ ଉପାସନର ମହତ୍ତ୍ of ର ଏକ ସ୍ମାରକ ଭାବରେ କାର୍ଯ୍ୟ କରେ, ଯେଉଁଥିରେ କେବଳ ବାହ୍ୟ ଧାର୍ମିକ ପାଳନ ଅପେକ୍ଷା ନ୍ୟାୟ, ଦୟା ଏବଂ ନମ୍ରତା କାର୍ଯ୍ୟ ଅନ୍ତର୍ଭୁକ୍ତ |</w:t>
      </w:r>
    </w:p>
    <w:p/>
    <w:p>
      <w:r xmlns:w="http://schemas.openxmlformats.org/wordprocessingml/2006/main">
        <w:t xml:space="preserve">ମୀଖା 6: 1 ସଦାପ୍ରଭୁ ଯାହା କହନ୍ତି, ତାହା ଶୁଣ। ଉଠ, ପର୍ବତ ସମ୍ମୁଖରେ ବିବାଦ କର ଏବଂ ପାହାଡ଼ଗୁଡ଼ିକ ତୁମର ସ୍ୱର ଶୁଣ।</w:t>
      </w:r>
    </w:p>
    <w:p/>
    <w:p>
      <w:r xmlns:w="http://schemas.openxmlformats.org/wordprocessingml/2006/main">
        <w:t xml:space="preserve">ସଦାପ୍ରଭୁ ଆମ୍ଭମାନଙ୍କୁ ଛିଡ଼ା ହେବାକୁ ଓ ଆମ୍ଭର ସ୍ୱର ଶୁଣିବାକୁ ଆହ୍ୱାନ କରୁଛନ୍ତି।</w:t>
      </w:r>
    </w:p>
    <w:p/>
    <w:p>
      <w:r xmlns:w="http://schemas.openxmlformats.org/wordprocessingml/2006/main">
        <w:t xml:space="preserve">1: ଆମେ ପ୍ରଭୁଙ୍କ କଥା ଶୁଣିବା ଏବଂ ସତ୍ୟ ପାଇଁ ଠିଆ ହେବା ଆବଶ୍ୟକ |</w:t>
      </w:r>
    </w:p>
    <w:p/>
    <w:p>
      <w:r xmlns:w="http://schemas.openxmlformats.org/wordprocessingml/2006/main">
        <w:t xml:space="preserve">୨: ପ୍ରଭୁଙ୍କ ସତ୍ୟ ପ୍ରଚାର କରିବାକୁ ଆମେ ଭୟ କରିବା ଉଚିତ୍ ନୁହେଁ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୨ ତୀମଥି :: - - "କାରଣ us ଶ୍ବର ଆମକୁ ଭୟ ନୁହେଁ ବରଂ ଶକ୍ତି, ପ୍ରେମ ଏବଂ ଆତ୍ମ ନିୟନ୍ତ୍ରଣର ଆତ୍ମା ଦେଇଛନ୍ତି।"</w:t>
      </w:r>
    </w:p>
    <w:p/>
    <w:p>
      <w:r xmlns:w="http://schemas.openxmlformats.org/wordprocessingml/2006/main">
        <w:t xml:space="preserve">ମୀଖା 6: 2 ହେ ପର୍ବତଗଣ, ସଦାପ୍ରଭୁଙ୍କର ବିବାଦ ଶୁଣ, ଏବଂ ପୃଥିବୀର ଦୃ strong ମୂଳଦୁଆ, କାରଣ ସଦାପ୍ରଭୁ ତାଙ୍କର ଲୋକମାନଙ୍କ ସହିତ ବିବାଦ କରନ୍ତି, ଏବଂ ସେ ଇସ୍ରାଏଲ ସହିତ ନିବେଦନ କରିବେ।</w:t>
      </w:r>
    </w:p>
    <w:p/>
    <w:p>
      <w:r xmlns:w="http://schemas.openxmlformats.org/wordprocessingml/2006/main">
        <w:t xml:space="preserve">ପ୍ରଭୁଙ୍କର ଲୋକମାନଙ୍କ ସହିତ ଏକ ବିବାଦ ଅଛି ଏବଂ ସେ ଇସ୍ରାଏଲ ସହିତ ନିବେଦନ କରିବେ।</w:t>
      </w:r>
    </w:p>
    <w:p/>
    <w:p>
      <w:r xmlns:w="http://schemas.openxmlformats.org/wordprocessingml/2006/main">
        <w:t xml:space="preserve">1. ତାଙ୍କ ଲୋକଙ୍କ ପାଇଁ ପ୍ରଭୁଙ୍କ ପ୍ରେମ ଏବଂ ଅନୁଶାସନ |</w:t>
      </w:r>
    </w:p>
    <w:p/>
    <w:p>
      <w:r xmlns:w="http://schemas.openxmlformats.org/wordprocessingml/2006/main">
        <w:t xml:space="preserve">2. ତାଙ୍କ ଲୋକମାନଙ୍କ ପାଇଁ ପ୍ରଭୁଙ୍କର ନିବେଦନ |</w:t>
      </w:r>
    </w:p>
    <w:p/>
    <w:p>
      <w:r xmlns:w="http://schemas.openxmlformats.org/wordprocessingml/2006/main">
        <w:t xml:space="preserve">ଯିଶାଇୟ ୧: 18: ୧ - - ବର୍ତ୍ତମାନ ଆସ, ଏବଂ ଆସନ୍ତୁ ଏକତ୍ର ଆଲୋଚନା କରିବା, ସଦାପ୍ରଭୁ କୁହନ୍ତି: ଯଦିଓ ତୁମର ପାପ ଲାଲ ରଙ୍ଗର, ତଥାପି ତୁଷାର ପରି ଧଳା ହେବ; ଯଦିଓ ସେମାନେ ଲାଲ ରଙ୍ଗର, ସେମାନେ ଲୋମ ପରି ହେବେ।</w:t>
      </w:r>
    </w:p>
    <w:p/>
    <w:p>
      <w:r xmlns:w="http://schemas.openxmlformats.org/wordprocessingml/2006/main">
        <w:t xml:space="preserve">2. ଯିରିମିୟ 29: 11-13 - କାରଣ ମୁଁ ଜାଣେ ତୁମ ପାଇଁ ମୋର ଯୋଜନା ଅଛି, ପ୍ରଭୁ ଘୋଷଣା କରନ୍ତି, କଲ୍ୟାଣ ପାଇଁ ଯୋଜନା କରନ୍ତି ଏବଂ ମନ୍ଦ ପାଇଁ ନୁହେଁ, ତୁମକୁ ଭବିଷ୍ୟତ ଏବଂ ଆଶା ଦେବା ପାଇଁ | ତା’ପରେ ତୁମେ ମୋତେ ଡାକିବ ଏବଂ ମୋ ନିକଟରେ ପ୍ରାର୍ଥନା କରିବ, ଏବଂ ମୁଁ ତୁମ କଥା ଶୁଣିବି | ଯେତେବେଳେ ତୁମେ ମୋର ହୃଦୟ ସହିତ ମୋତେ ଖୋଜିବ, ତୁମେ ମୋତେ ଖୋଜିବ ଏବଂ ଖୋଜିବ |</w:t>
      </w:r>
    </w:p>
    <w:p/>
    <w:p>
      <w:r xmlns:w="http://schemas.openxmlformats.org/wordprocessingml/2006/main">
        <w:t xml:space="preserve">ମୀଖା 6: 3 ହେ ମୋର ଲୋକମାନେ, ମୁଁ ତୁମ୍ଭ ପାଇଁ କ'ଣ କଲି? ମୁଁ କେଉଁଠାରେ ତୁମ୍ଭକୁ କ୍ଳାନ୍ତ କରିଅଛି? ମୋ 'ବିରୁଦ୍ଧରେ ସାକ୍ଷ୍ୟ ଦିଅ।</w:t>
      </w:r>
    </w:p>
    <w:p/>
    <w:p>
      <w:r xmlns:w="http://schemas.openxmlformats.org/wordprocessingml/2006/main">
        <w:t xml:space="preserve">ମୀଖା ଇସ୍ରାଏଲର ଲୋକମାନଙ୍କୁ ପଚାରିଲେ ଯେ ସେ ସେମାନଙ୍କ ପ୍ରତି କ'ଣ କରିଛନ୍ତି, ଏବଂ ସେମାନଙ୍କୁ ତାଙ୍କ ବିରୁଦ୍ଧରେ ସାକ୍ଷ୍ୟ ଦେବାକୁ ଉତ୍ସାହିତ କରନ୍ତି।</w:t>
      </w:r>
    </w:p>
    <w:p/>
    <w:p>
      <w:r xmlns:w="http://schemas.openxmlformats.org/wordprocessingml/2006/main">
        <w:t xml:space="preserve">1) ସାକ୍ଷ୍ୟର ଶକ୍ତି: ଆମର ଏବଂ ଆମର ନେତାମାନଙ୍କୁ ପରୀକ୍ଷା କରିବା |</w:t>
      </w:r>
    </w:p>
    <w:p/>
    <w:p>
      <w:r xmlns:w="http://schemas.openxmlformats.org/wordprocessingml/2006/main">
        <w:t xml:space="preserve">)) God's ଶ୍ବରଙ୍କ ମାର୍ଗଦର୍ଶନ: ସେ ଆମକୁ କ’ଣ ପଚାରୁଛନ୍ତି?</w:t>
      </w:r>
    </w:p>
    <w:p/>
    <w:p>
      <w:r xmlns:w="http://schemas.openxmlformats.org/wordprocessingml/2006/main">
        <w:t xml:space="preserve">1) ଗୀତସଂହିତା 139: 23-24 "ହେ ପରମେଶ୍ୱର, ମୋତେ ଖୋଜ ଏବଂ ମୋର ହୃଦୟକୁ ଜାଣ: ମୋତେ ଚେଷ୍ଟା କର ଏବଂ ମୋର ଚିନ୍ତାଧାରା ଜାଣ: ଏବଂ ଦେଖ, ମୋ ଭିତରେ କ wicked ଣସି ମନ୍ଦ ମାର୍ଗ ଅଛି କି ନାହିଁ ଏବଂ ମୋତେ ଅନନ୍ତ ପଥରେ ଆଗେଇ ନିଅ।"</w:t>
      </w:r>
    </w:p>
    <w:p/>
    <w:p>
      <w:r xmlns:w="http://schemas.openxmlformats.org/wordprocessingml/2006/main">
        <w:t xml:space="preserve">2) ମାଥିଉ 7: 3-5 "ଏବଂ ତୁମେ କାହିଁକି ନିଜ ଭାଇର ଆଖିରେ ଥିବା ମୋଟ୍ ଦେଖୁଛ, କିନ୍ତୁ ନିଜ ଆଖିରେ ଥିବା ବିମ୍ କୁ କାହିଁକି ଭାବୁନାହଁ? କିମ୍ବା ତୁମେ ନିଜ ଭାଇକୁ କିପରି କହିବ, ମୋତେ ମୋଟ୍ ବାହାର କରିବାକୁ ଦିଅ? ତୁମେ କପଟୀ, ପ୍ରଥମେ ନିଜ ଆଖିରୁ ବିମ୍ ଫିଙ୍ଗିଦିଅ; ତାପରେ ତୁମେ ଭାଇର ଆଖିରୁ ମୋଟ୍ ବାହାର କରିବାକୁ ସ୍ପଷ୍ଟ ଭାବରେ ଦେଖିବ। "</w:t>
      </w:r>
    </w:p>
    <w:p/>
    <w:p>
      <w:r xmlns:w="http://schemas.openxmlformats.org/wordprocessingml/2006/main">
        <w:t xml:space="preserve">ମୀଖା 6: 4 କାରଣ ମୁଁ ତୁମ୍ଭକୁ ମିଶର ଦେଶରୁ ବାହାର କରି ଆଣି ଦାସମାନଙ୍କ ଗୃହରୁ ମୁକ୍ତ କଲି। ମୁଁ ତୁମ୍ଭ ସମ୍ମୁଖରେ ମୋଶା, ହାରୋଣ ଏବଂ ମରିୟମଙ୍କୁ ପଠାଇଲି।</w:t>
      </w:r>
    </w:p>
    <w:p/>
    <w:p>
      <w:r xmlns:w="http://schemas.openxmlformats.org/wordprocessingml/2006/main">
        <w:t xml:space="preserve">Egypt ଶ୍ବର ଇସ୍ରାଏଲୀୟମାନଙ୍କୁ ମିଶରର ଦାସତ୍ୱରୁ ମୁକ୍ତ କଲେ ଏବଂ ସେମାନଙ୍କୁ ଆଗେଇ ନେବା ପାଇଁ ମୋଶା, ହାରୋଣ ଏବଂ ମରିୟମଙ୍କୁ ପଠାଇଲେ |</w:t>
      </w:r>
    </w:p>
    <w:p/>
    <w:p>
      <w:r xmlns:w="http://schemas.openxmlformats.org/wordprocessingml/2006/main">
        <w:t xml:space="preserve">1. God's ଶ୍ବରଙ୍କ ମୁକ୍ତି - God ଶ୍ବର କିପରି ଇସ୍ରାଏଲୀୟମାନଙ୍କୁ ଦାସତ୍ୱରୁ ମୁକ୍ତ କଲେ |</w:t>
      </w:r>
    </w:p>
    <w:p/>
    <w:p>
      <w:r xmlns:w="http://schemas.openxmlformats.org/wordprocessingml/2006/main">
        <w:t xml:space="preserve">God's ଶ୍ବରଙ୍କ ମାର୍ଗଦର୍ଶନ - Moses ଶ୍ବର କିପରି ମୋଶା, ହାରୋଣ, ଏବଂ ମରିୟମଙ୍କ ମାଧ୍ୟମରେ ନେତୃତ୍ୱ ପ୍ରଦାନ କଲେ |</w:t>
      </w:r>
    </w:p>
    <w:p/>
    <w:p>
      <w:r xmlns:w="http://schemas.openxmlformats.org/wordprocessingml/2006/main">
        <w:t xml:space="preserve">1. ଯାତ୍ରା 20: 2-3 - "ମୁଁ ସଦାପ୍ରଭୁ ତୁମ୍ଭମାନଙ୍କର ପରମେଶ୍ୱର, ଯିଏ ତୁମ୍ଭମାନଙ୍କୁ ମିଶର ଦେଶରୁ, ଦାସତ୍ୱ ଗୃହରୁ ବାହାର କରି ଆଣିଛନ୍ତି। ତୁମ୍ଭେ ମୋ 'ସମ୍ମୁଖରେ ଅନ୍ୟ କ gods ଣସି ଦେବତା ପାଇବ ନାହିଁ।"</w:t>
      </w:r>
    </w:p>
    <w:p/>
    <w:p>
      <w:r xmlns:w="http://schemas.openxmlformats.org/wordprocessingml/2006/main">
        <w:t xml:space="preserve">Deuteronomy ଦ୍ୱିତୀୟ ବିବରଣ 7: 8 - "କିନ୍ତୁ ସଦାପ୍ରଭୁ ତୁମ୍ଭକୁ ପ୍ ରମେ କଲେ ଏବଂ ତୁମ୍ଭ ପୂର୍ବପୁରୁଷମାନଙ୍କ ନିକଟରେ କରିଥିବା ଶପଥ ପାଳନ କଲେ, ପ୍ରଭୁ ତୁମ୍ଭକୁ ଏକ ଶକ୍ତିଶାଳୀ ହସ୍ତରୁ ବାହାର କରି ଦାସତ୍ୱ ଗୃହରୁ ମୁକ୍ତ କଲେ। ମିଶରର ରାଜା ଫାରୋଙ୍କର। "</w:t>
      </w:r>
    </w:p>
    <w:p/>
    <w:p>
      <w:r xmlns:w="http://schemas.openxmlformats.org/wordprocessingml/2006/main">
        <w:t xml:space="preserve">ମୀଖା 6: 5 ହେ ମୋର ଲୋକମାନେ, ବର୍ତ୍ତମାନ ମନେରଖ, ମୋୟାବର ବାଲାକ ରାଜା ଯାହା ପରାମର୍ଶ କଲେ, ଏବଂ ବିୟୋର ପୁତ୍ର ବିଲିୟମ ଶିଟିମରୁ ଗିଲଗଲ ପର୍ଯ୍ୟନ୍ତ କ'ଣ ଉତ୍ତର ଦେଲେ? ତୁମ୍େଭମାେନ ସଦାପ୍ରଭୁଙ୍କ ଧାର୍ମିକତା ଜାଣି ପାରିବ।</w:t>
      </w:r>
    </w:p>
    <w:p/>
    <w:p>
      <w:r xmlns:w="http://schemas.openxmlformats.org/wordprocessingml/2006/main">
        <w:t xml:space="preserve">ପ୍ରଭୁଙ୍କ ଧାର୍ମିକତାକୁ ବୁ to ିବା ପାଇଁ it ଶ୍ବର ତାଙ୍କ ଲୋକମାନଙ୍କୁ ବାଲାମ ଏବଂ ବିଲିୟମ, ଶିଟିମ ଠାରୁ ଗିଲଗାଲ ପର୍ଯ୍ୟନ୍ତ କାହାଣୀ ମନେ ରଖିବାକୁ ଆହ୍ .ାନ କରିଛନ୍ତି |</w:t>
      </w:r>
    </w:p>
    <w:p/>
    <w:p>
      <w:r xmlns:w="http://schemas.openxmlformats.org/wordprocessingml/2006/main">
        <w:t xml:space="preserve">1. "ପ୍ରଭୁଙ୍କ ଧାର୍ମିକତା"</w:t>
      </w:r>
    </w:p>
    <w:p/>
    <w:p>
      <w:r xmlns:w="http://schemas.openxmlformats.org/wordprocessingml/2006/main">
        <w:t xml:space="preserve">2. "ବାଲାକ ଏବଂ ବିଲିୟମକୁ ସ୍ମରଣ କରିବା: God's ଶ୍ବରଙ୍କ ଧାର୍ମିକତାର ଏକ ଶିକ୍ଷା"</w:t>
      </w:r>
    </w:p>
    <w:p/>
    <w:p>
      <w:r xmlns:w="http://schemas.openxmlformats.org/wordprocessingml/2006/main">
        <w:t xml:space="preserve">1. ଦ୍ୱିତୀୟ ବିବରଣ 32: 4 - "ସେ ହେଉଛନ୍ତି ଶ Rock ଳ, ତାଙ୍କର କାର୍ଯ୍ୟ ସିଦ୍ଧ; କାରଣ ତାଙ୍କର ସମସ୍ତ ପଥ ନ୍ୟାୟ, ସତ୍ୟର ପରମେଶ୍ୱର ଏବଂ ଅନ୍ୟାୟ ବିନା; ସେ ଧାର୍ମିକ ଓ ଧାର୍ମିକ ଅଟନ୍ତି।"</w:t>
      </w:r>
    </w:p>
    <w:p/>
    <w:p>
      <w:r xmlns:w="http://schemas.openxmlformats.org/wordprocessingml/2006/main">
        <w:t xml:space="preserve">ହିତୋପଦେଶ 16:11 - "ଯଥାର୍ଥ ଓଜନ ଏବଂ ସନ୍ତୁଳନ ପ୍ରଭୁଙ୍କର; ବ୍ୟାଗର ସମସ୍ତ ଓଜନ ହେଉଛି ତାଙ୍କର କାର୍ଯ୍ୟ।"</w:t>
      </w:r>
    </w:p>
    <w:p/>
    <w:p>
      <w:r xmlns:w="http://schemas.openxmlformats.org/wordprocessingml/2006/main">
        <w:t xml:space="preserve">ମୀଖା 6: 6 ମୁଁ କିପରି ସଦାପ୍ରଭୁଙ୍କ ସମ୍ମୁଖକୁ ଆସିବି ଓ ଉଚ୍ଚ ପରମେଶ୍ୱରଙ୍କ ନିକଟରେ ପ୍ରଣାମ କରିବି? ମୁଁ ଏକ ବର୍ଷର ବାଛୁରୀ ସହିତ ହୋମବଳି ସହିତ ତାଙ୍କ ନିକଟକୁ ଆସିବି କି?</w:t>
      </w:r>
    </w:p>
    <w:p/>
    <w:p>
      <w:r xmlns:w="http://schemas.openxmlformats.org/wordprocessingml/2006/main">
        <w:t xml:space="preserve">ମୀଖା ପଚାରିଛନ୍ତି ଯେ ସେ କିପରି God ଶ୍ବରଙ୍କ ନିକଟକୁ ଯାଇପାରିବେ, ଏବଂ ଯଦି ଏକ ବର୍ଷର ବଳିଦାନ ଏବଂ ବାଛୁରୀ ଉତ୍ସର୍ଗ କରିବା ପ୍ରଭୁଙ୍କ କୃପା ପାଇବା ପାଇଁ ଯଥେଷ୍ଟ ହେବ |</w:t>
      </w:r>
    </w:p>
    <w:p/>
    <w:p>
      <w:r xmlns:w="http://schemas.openxmlformats.org/wordprocessingml/2006/main">
        <w:t xml:space="preserve">1. ବଳିଦାନ ହୃଦୟ: God ଶ୍ବରଙ୍କ ପ୍ରତି ପ୍ରକୃତ ଭକ୍ତି କିପରି ପ୍ରଦର୍ଶନ କରିବେ |</w:t>
      </w:r>
    </w:p>
    <w:p/>
    <w:p>
      <w:r xmlns:w="http://schemas.openxmlformats.org/wordprocessingml/2006/main">
        <w:t xml:space="preserve">2. କେବଳ ବଳିଦାନଠାରୁ ଅଧିକ ଅର୍ପଣ: ନମ୍ର ହୃଦୟରେ ପ୍ରଭୁଙ୍କ ନିକଟକୁ କିପରି ଯିବେ |</w:t>
      </w:r>
    </w:p>
    <w:p/>
    <w:p>
      <w:r xmlns:w="http://schemas.openxmlformats.org/wordprocessingml/2006/main">
        <w:t xml:space="preserve">1. ଗୀତସଂହିତା 51: 16-17 କାରଣ ତୁମେ ବଳିଦାନରେ ଆନନ୍ଦ କରିବ ନାହିଁ, କିମ୍ବା ମୁଁ ତାହା ଦେବି; ଆପଣ ଉତ୍ସର୍ଗୀକୃତ ନ offering ବେଦ୍ୟରେ ସନ୍ତୁଷ୍ଟ ହେବେ ନାହିଁ। God ଶ୍ବରଙ୍କ ବଳି ଏକ ଭଙ୍ଗା ଆତ୍ମା; ହେ ଭଗବାନ, ତୁମ୍ଭେ ଘୃଣା କରିବ ନାହିଁ।</w:t>
      </w:r>
    </w:p>
    <w:p/>
    <w:p>
      <w:r xmlns:w="http://schemas.openxmlformats.org/wordprocessingml/2006/main">
        <w:t xml:space="preserve">2. ଯିଶାଇୟ 1: 11-15 ତୁମର ବଳିଦାନର ସଂଖ୍ୟା ମୋ ପାଇଁ କ’ଣ? ସଦାପ୍ରଭୁ କୁହନ୍ତି। ମୋର ଯଥେଷ୍ଟ ରାମର ଜଳୁଥିବା ନ ings ବେଦ୍ୟ ଏବଂ ଭଲ ପଶୁମାନଙ୍କର ଚର୍ବି ଅଛି; ମୁଁ ଷଣ୍ ,, କିମ୍ବା ମେଷଶାବକ କିମ୍ବା ଛେଳିର ରକ୍ତରେ ଆନନ୍ଦ କରେ ନାହିଁ। ଯେତେବେଳେ ତୁମେ ମୋ ସମ୍ମୁଖରେ ହାଜର ହେବାକୁ ଆସିବ, ମୋର କୋର୍ଟର ଏହି ପଦଦଳିତ ପାଇଁ ତୁମର କିଏ ଆବଶ୍ୟକ କରିଛି? ଆଉ ବୃଥା ନ ings ବେଦ୍ୟ ଆଣ ନାହିଁ; ଧୂପ ମୋ ପାଇଁ ଘୃଣାର ବିଷୟ। ଅମାବାସ୍ୟା ଏବଂ ବିଶ୍ରାମବାର ଏବଂ ଆହ୍ୱାନର ଆହ୍ୱାନ ମୁଁ ଅଧର୍ମ ଓ ସମାରୋହ ସହି ପାରିବି ନାହିଁ | ତୁମର ନୂତନ ଚନ୍ଦ୍ର ଏବଂ ତୁମର ନିଯୁକ୍ତ ଭୋଜି ମୋ ଆତ୍ମାକୁ ଘୃଣା କରେ; ସେମାନେ ମୋ 'ପାଇଁ ଏକ ଭାର ହୋଇଗଲେ। ମୁଁ ସେମାନଙ୍କୁ ବହନ କରିବାକୁ କ୍ଳାନ୍ତ ଅଟେ |</w:t>
      </w:r>
    </w:p>
    <w:p/>
    <w:p>
      <w:r xmlns:w="http://schemas.openxmlformats.org/wordprocessingml/2006/main">
        <w:t xml:space="preserve">ମୀଖା 6: 7 ସଦାପ୍ରଭୁ ହଜାର ହଜାର ମେଷ କିମ୍ବା ଦଶ ହଜାର ତ oil ଳ ନଦୀରେ ସନ୍ତୁଷ୍ଟ ହେବେ କି? ମୁଁ ମୋର ପ୍ରଥମଜାତ ସନ୍ତାନକୁ ମୋର ଅପରାଧ ପାଇଁ ଦେବି, ମୋର ପ୍ରାଣର ପାପ ପାଇଁ ମୋର ଶରୀରର ଫଳ?</w:t>
      </w:r>
    </w:p>
    <w:p/>
    <w:p>
      <w:r xmlns:w="http://schemas.openxmlformats.org/wordprocessingml/2006/main">
        <w:t xml:space="preserve">ପ୍ରଭୁ ମେଷ କିମ୍ବା ତେଲର ବଳିଦାନ ଆବଶ୍ୟକ କରନ୍ତି ନାହିଁ କିମ୍ବା ପାପ କ୍ଷମା କରିବା ପାଇଁ ସେ ଜଣେ ବ୍ୟକ୍ତିର ପ୍ରଥମ ସନ୍ତାନର ବଳିଦାନ ଆବଶ୍ୟକ କରନ୍ତି ନାହିଁ |</w:t>
      </w:r>
    </w:p>
    <w:p/>
    <w:p>
      <w:r xmlns:w="http://schemas.openxmlformats.org/wordprocessingml/2006/main">
        <w:t xml:space="preserve">1. ପ୍ରଭୁଙ୍କ ପ୍ରେମ: ମାପ ବାହାରେ ଏକ ବଳିଦାନ |</w:t>
      </w:r>
    </w:p>
    <w:p/>
    <w:p>
      <w:r xmlns:w="http://schemas.openxmlformats.org/wordprocessingml/2006/main">
        <w:t xml:space="preserve">God's ଶ୍ବରଙ୍କ ସର୍ତ୍ତମୂଳକ କ୍ଷମା |</w:t>
      </w:r>
    </w:p>
    <w:p/>
    <w:p>
      <w:r xmlns:w="http://schemas.openxmlformats.org/wordprocessingml/2006/main">
        <w:t xml:space="preserve">ରୋମୀୟଙ୍କ ପ୍ରତି ପତ୍ର 5: 8 - କିନ୍ତୁ God ଶ୍ବର ଏହା ପାଇଁ ଆମ ପ୍ରତି ନିଜର ପ୍ରେମ ପ୍ରଦର୍ଶନ କରନ୍ତି: ଯେତେବେଳେ ଆମ୍ଭେମାନେ ପାପୀ ଥିଲୁ, ଖ୍ରୀଷ୍ଟ ଆମ ପାଇଁ ମୃତ୍ୟୁବରଣ କଲେ |</w:t>
      </w:r>
    </w:p>
    <w:p/>
    <w:p>
      <w:r xmlns:w="http://schemas.openxmlformats.org/wordprocessingml/2006/main">
        <w:t xml:space="preserve">ଏବ୍ରୀ 9:22 - ଏବଂ ପ୍ରାୟ ସମସ୍ତ ବିଷୟ ନିୟମ ଦ୍ୱାରା ରକ୍ତ ଦ୍ୱାରା ଶୁଦ୍ଧ ହୋଇଛି; ଏବଂ ରକ୍ତ shed ାଳିବା ବିନା କ୍ଷମା ନୁହେଁ |</w:t>
      </w:r>
    </w:p>
    <w:p/>
    <w:p>
      <w:r xmlns:w="http://schemas.openxmlformats.org/wordprocessingml/2006/main">
        <w:t xml:space="preserve">ମୀଖା 6: 8 ହେ ମନୁଷ୍ୟ, ସେ କ'ଣ ଭଲ? ସଦାପ୍ରଭୁ ତୁମ୍ଭଠାରୁ କ'ଣ ଆବଶ୍ୟକ କରନ୍ତି?</w:t>
      </w:r>
    </w:p>
    <w:p/>
    <w:p>
      <w:r xmlns:w="http://schemas.openxmlformats.org/wordprocessingml/2006/main">
        <w:t xml:space="preserve">Us ଶ୍ବର ଆମକୁ ନ୍ୟାୟ କରିବା, ଦୟା ପ୍ରେମ କରିବା ଏବଂ ତାଙ୍କ ସହିତ ନମ୍ର ଭାବରେ ଚାଲିବା ଆବଶ୍ୟକ କରନ୍ତି |</w:t>
      </w:r>
    </w:p>
    <w:p/>
    <w:p>
      <w:r xmlns:w="http://schemas.openxmlformats.org/wordprocessingml/2006/main">
        <w:t xml:space="preserve">1. ନ୍ୟାୟ, ଦୟା ଏବଂ ନମ୍ରତା: ଧାର୍ମିକ ଜୀବନଯାପନ ପାଇଁ ଆହ୍ .ାନ |</w:t>
      </w:r>
    </w:p>
    <w:p/>
    <w:p>
      <w:r xmlns:w="http://schemas.openxmlformats.org/wordprocessingml/2006/main">
        <w:t xml:space="preserve">God ଶ୍ବରଙ୍କ ସହିତ ଚାଲିବା: ତାଙ୍କର ଅଗ୍ରଣୀ ପ୍ରତି ଆମର ପ୍ରତିକ୍ରିୟା |</w:t>
      </w:r>
    </w:p>
    <w:p/>
    <w:p>
      <w:r xmlns:w="http://schemas.openxmlformats.org/wordprocessingml/2006/main">
        <w:t xml:space="preserve">1. ମୀଖା 4: 4-5 - କିନ୍ତୁ ସେମାନେ ପ୍ରତ୍ୟେକଙ୍କୁ ତାଙ୍କ ଦ୍ରାକ୍ଷାଲତା ଏବଂ ଡିମ୍ବିରି ଗଛ ତଳେ ବସିବେ; ଆଉ ସେମାନଙ୍କୁ ଭୟଭୀତ କର ନାହିଁ, କାରଣ ସର୍ବଶକ୍ତିମାନ୍ ସଦାପ୍ରଭୁଙ୍କ ମୁଖ ଏହା କହିଛି। କାରଣ ସମସ୍ତ ଲୋକ ପ୍ରତ୍ୟେକଙ୍କୁ ତାଙ୍କ god ଶ୍ୱରଙ୍କ ନାମରେ ଚାଲିବେ ଏବଂ ଆମ୍ଭେମାନେ ଚିରକାଳ ପାଇଁ ସଦାପ୍ରଭୁ ଆମର ପରମେଶ୍ୱରଙ୍କ ନାମରେ ଚାଲିବୁ।</w:t>
      </w:r>
    </w:p>
    <w:p/>
    <w:p>
      <w:r xmlns:w="http://schemas.openxmlformats.org/wordprocessingml/2006/main">
        <w:t xml:space="preserve">2. ଯାକୁବ: 27: ୨ - - ଶୁଦ୍ଧ ଧର୍ମ ଏବଂ God ଶ୍ବର ଏବଂ ପିତାଙ୍କ ସମ୍ମୁଖରେ ଅପରିଷ୍କାର ଏହା ହେଉଛି, ପିତୃପୁରୁଷ ଏବଂ ବିଧବାମାନଙ୍କୁ ସେମାନଙ୍କ ଦୁ iction ଖରେ ଦେଖା କରିବା ଏବଂ ନିଜକୁ ଜଗତରୁ ଦୂରେଇ ରଖିବା |</w:t>
      </w:r>
    </w:p>
    <w:p/>
    <w:p>
      <w:r xmlns:w="http://schemas.openxmlformats.org/wordprocessingml/2006/main">
        <w:t xml:space="preserve">ମୀଖା 6: 9 ସଦାପ୍ରଭୁଙ୍କର ସ୍ୱର ନଗରକୁ ଡାକିଲା, ଏବଂ ଜ୍ଞାନୀ ଲୋକ ତୁମ୍ଭର ନାମ ଦେଖିବେ। ବାଡ଼ି ଶୁଣ ଓ କିଏ ଏହାକୁ ନିଯୁକ୍ତ କରିଛନ୍ତି।</w:t>
      </w:r>
    </w:p>
    <w:p/>
    <w:p>
      <w:r xmlns:w="http://schemas.openxmlformats.org/wordprocessingml/2006/main">
        <w:t xml:space="preserve">ସଦାପ୍ରଭୁ ନଗରକୁ ଡାକିଲେ ଏବଂ ଜ୍ wisdom ାନବାନମାନେ ତାଙ୍କ ନାମକୁ ଚିହ୍ନିବାରେ ସକ୍ଷମ ହେବେ। ସେ ନିଯୁକ୍ତ ଦଣ୍ଡକୁ ଧ୍ୟାନ ଦିଅନ୍ତୁ।</w:t>
      </w:r>
    </w:p>
    <w:p/>
    <w:p>
      <w:r xmlns:w="http://schemas.openxmlformats.org/wordprocessingml/2006/main">
        <w:t xml:space="preserve">1. "ସଦାପ୍ରଭୁଙ୍କର ଆହ୍ୱାନ: God's ଶ୍ବରଙ୍କ ଉପସ୍ଥିତିକୁ ଚିହ୍ନିବା ଏବଂ ତାଙ୍କ ଦଣ୍ଡକୁ ଧ୍ୟାନ ଦେବା"</w:t>
      </w:r>
    </w:p>
    <w:p/>
    <w:p>
      <w:r xmlns:w="http://schemas.openxmlformats.org/wordprocessingml/2006/main">
        <w:t xml:space="preserve">2. "God's ଶ୍ବରଙ୍କ ଜ୍ଞାନ: ତାଙ୍କ ନାମ ଦେଖିବା ଏବଂ ତାଙ୍କ ବାଡ଼ି ପାଳନ କରିବା"</w:t>
      </w:r>
    </w:p>
    <w:p/>
    <w:p>
      <w:r xmlns:w="http://schemas.openxmlformats.org/wordprocessingml/2006/main">
        <w:t xml:space="preserve">ହିତୋପଦେଶ :: -6- "" ସେ ଉଚ୍ଚସ୍ଥାନର ଶୀର୍ଷରେ, ରାସ୍ତା କଡ଼ରେ ଠିଆ ହୁଅନ୍ତି। ସେ ଫାଟକ ନିକଟରେ, ନଗରର ପ୍ରବେଶ ପଥରେ, ଦ୍ୱାରରେ ପ୍ରବେଶ କରିବା ସମୟରେ କାନ୍ଦନ୍ତି। ହେ ପୁରୁଷମାନେ, ମୁଁ ଡାକେ; ଏବଂ ମୋର ସ୍ୱର ମନୁଷ୍ୟପୁତ୍ରମାନଙ୍କ ନିକଟରେ ଅଛି। ହେ ସରଳ, ଜ୍ଞାନ ବୁ understand ନ୍ତୁ, ହେ ମୂର୍ଖମାନେ, ବୁ understanding ାମଣାକାରୀ ହୃଦୟ ହୁଅ; ଶୁଣ; କାରଣ ମୁଁ ଉତ୍ତମ କଥା କହିବି; ମୋର ଓଠ ଠିକ୍ ହେବ। "</w:t>
      </w:r>
    </w:p>
    <w:p/>
    <w:p>
      <w:r xmlns:w="http://schemas.openxmlformats.org/wordprocessingml/2006/main">
        <w:t xml:space="preserve">2. ଯିଶାଇୟ ୧: ୧-20-୧ "" ବର୍ତ୍ତମାନ ଆସ, ଆସନ୍ତୁ ଏକତ୍ର ଆଲୋଚନା କରିବା, ସଦାପ୍ରଭୁ କୁହନ୍ତି: ଯଦିଓ ତୁମର ପାପ ଲାଲ ରଙ୍ଗର, ତଥାପି ତୁଷାର ପରି ଧଳା ହେବ; ଯଦିଓ ସେମାନେ ଲାଲ ରଙ୍ଗର, ସେମାନେ ଲୋମ ପରି ହେବେ। ଯଦି ତୁମ୍ଭେମାନେ ଇଚ୍ଛା ଓ ଆଜ୍ ient ା ପାଳନ କର, ତେବେ ତୁମ୍ଭେମାନେ ଦେଶର ଉତ୍ତମ ଖାଦ୍ୟ ଖାଇବ।</w:t>
      </w:r>
    </w:p>
    <w:p/>
    <w:p>
      <w:r xmlns:w="http://schemas.openxmlformats.org/wordprocessingml/2006/main">
        <w:t xml:space="preserve">ମୀଖା 6:10 ଦୁଷ୍ଟମାନଙ୍କ ଘରେ ଦୁଷ୍ଟତାର ଭଣ୍ଡାର ଅଛି କି ଘୃଣ୍ୟ କାର୍ଯ୍ୟ?</w:t>
      </w:r>
    </w:p>
    <w:p/>
    <w:p>
      <w:r xmlns:w="http://schemas.openxmlformats.org/wordprocessingml/2006/main">
        <w:t xml:space="preserve">God ଶ୍ବର ପଚାରିଛନ୍ତି ଯେ ଲୋକମାନେ କାହିଁକି ଦୁଷ୍ଟତାରୁ ପ୍ରାପ୍ତ ଧନ ସଂରକ୍ଷଣ କରନ୍ତି, ଏବଂ ସେମାନେ କାହିଁକି ପ୍ରତାରଣାକାରୀ ମାପ ବ୍ୟବହାର କରନ୍ତି |</w:t>
      </w:r>
    </w:p>
    <w:p/>
    <w:p>
      <w:r xmlns:w="http://schemas.openxmlformats.org/wordprocessingml/2006/main">
        <w:t xml:space="preserve">1. ଦୁଷ୍ଟତାର ବିପଦ: ଲୋଭରୁ କିପରି ରକ୍ଷା ପାଇବ |</w:t>
      </w:r>
    </w:p>
    <w:p/>
    <w:p>
      <w:r xmlns:w="http://schemas.openxmlformats.org/wordprocessingml/2006/main">
        <w:t xml:space="preserve">2. ଧର୍ମର ଶକ୍ତି: ଅଖଣ୍ଡ ଜୀବନ ବଞ୍ଚିବା |</w:t>
      </w:r>
    </w:p>
    <w:p/>
    <w:p>
      <w:r xmlns:w="http://schemas.openxmlformats.org/wordprocessingml/2006/main">
        <w:t xml:space="preserve">ହିତୋପଦେଶ ୧: 27: ୨ - - "ଯିଏ ଅନ୍ୟାୟ ଲାଭ ପାଇଁ ଲୋଭ କରେ, ସେ ନିଜ ପରିବାରକୁ ଅସୁବିଧାରେ ପକାଇଥାଏ, କିନ୍ତୁ ଯିଏ ଲାଞ୍ଚକୁ ଘୃଣା କରେ ସେ ବଞ୍ଚିବ।"</w:t>
      </w:r>
    </w:p>
    <w:p/>
    <w:p>
      <w:r xmlns:w="http://schemas.openxmlformats.org/wordprocessingml/2006/main">
        <w:t xml:space="preserve">2. ଲୂକ 16: 10-12 - "ଯିଏ ଅଳ୍ପରେ ବିଶ୍ୱସ୍ତ, ସେ ମଧ୍ୟ ବହୁତ ବିଶ୍ faithful ାସୀ, ଏବଂ ଯିଏ ଅଳ୍ପରେ ଅସାଧୁ, ସେ ମଧ୍ୟ ବହୁତ ଅସାଧୁ ଅଟେ | ଯଦି ତୁମେ ଅନ୍ୟାୟ ଧନରେ ବିଶ୍ୱସ୍ତ ନ ଥାଅ | ପ୍ରକୃତ ଧନ କିଏ ତୁମ୍ଭକୁ ଦେବ?</w:t>
      </w:r>
    </w:p>
    <w:p/>
    <w:p>
      <w:r xmlns:w="http://schemas.openxmlformats.org/wordprocessingml/2006/main">
        <w:t xml:space="preserve">ମୀଖା 6:11 ମୁଁ ଦୁଷ୍ଟ ସନ୍ତୁଳନ ଏବଂ ପ୍ରତାରଣା ଓଜନର ବ୍ୟାଗ ସହିତ ସେମାନଙ୍କୁ ଶୁଦ୍ଧ ବୋଲି କହିବି କି?</w:t>
      </w:r>
    </w:p>
    <w:p/>
    <w:p>
      <w:r xmlns:w="http://schemas.openxmlformats.org/wordprocessingml/2006/main">
        <w:t xml:space="preserve">ପ୍ରଭୁ ପଚାରିଛନ୍ତି ଯେ ସେ ଲୋକମାନଙ୍କୁ ଅନ୍ୟାୟ କରିବେ କି?</w:t>
      </w:r>
    </w:p>
    <w:p/>
    <w:p>
      <w:r xmlns:w="http://schemas.openxmlformats.org/wordprocessingml/2006/main">
        <w:t xml:space="preserve">1. ଯଥାର୍ଥ ମାପର ଆବଶ୍ୟକତା - ଆମ ଜୀବନରେ ନ୍ୟାୟ ଏବଂ ଦୟା ବ୍ୟବହାର |</w:t>
      </w:r>
    </w:p>
    <w:p/>
    <w:p>
      <w:r xmlns:w="http://schemas.openxmlformats.org/wordprocessingml/2006/main">
        <w:t xml:space="preserve">2. ପ୍ରଭୁଙ୍କର ଧାର୍ମିକତାର ମାନକ - ପ୍ରତାରଣା ଏବଂ ଅସାଧୁତାର ଷ୍ଟିଅରିଂ କ୍ଲିଅର୍ |</w:t>
      </w:r>
    </w:p>
    <w:p/>
    <w:p>
      <w:r xmlns:w="http://schemas.openxmlformats.org/wordprocessingml/2006/main">
        <w:t xml:space="preserve">ହିତୋପଦେଶ 11: 1 - "ମିଥ୍ୟା ସନ୍ତୁଳନ ପ୍ରଭୁଙ୍କ ପାଇଁ ଘୃଣାର ବିଷୟ, କିନ୍ତୁ ଯଥାର୍ଥ ଓଜନ ତାଙ୍କର ଆନନ୍ଦ ଅଟେ।"</w:t>
      </w:r>
    </w:p>
    <w:p/>
    <w:p>
      <w:r xmlns:w="http://schemas.openxmlformats.org/wordprocessingml/2006/main">
        <w:t xml:space="preserve">2. ଲେବୀୟ ପୁସ୍ତକ 19: 35-36 - "ଦ length ର୍ଘ୍ୟ କିମ୍ବା ଓଜନ କିମ୍ବା ପରିମାଣରେ ଆପଣ ବିଚାରରେ କ wrong ଣସି ଭୁଲ କରିବେ ନାହିଁ। ଆପଣଙ୍କର କେବଳ ସନ୍ତୁଳନ, କେବଳ ଓଜନ, ଏକ ଏଫା ଏବଂ ଏକ ଠିକ୍ ହିନ୍ ରହିବ: ମୁଁ ପ୍ରଭୁ ତୁମର ପରମେଶ୍ବର, ଯିଏ ତୁମ୍ଭକୁ ମିଶର ଦେଶରୁ ବାହାର କରି ଆଣିଛନ୍ତି। "</w:t>
      </w:r>
    </w:p>
    <w:p/>
    <w:p>
      <w:r xmlns:w="http://schemas.openxmlformats.org/wordprocessingml/2006/main">
        <w:t xml:space="preserve">ମୀଖା 6:12 କାରଣ ଧନୀ ଲୋକମାନେ ହିଂସାରେ ପରିପୂର୍ଣ୍ଣ, ଏବଂ ଏହାର ଅଧିବାସୀମାନେ ମିଥ୍ୟା କହିଥଲେ, ଏବଂ ଜିଭ ସେମାନଙ୍କ ମୁଖରେ ପ୍ରତାରଣାକାରୀ।</w:t>
      </w:r>
    </w:p>
    <w:p/>
    <w:p>
      <w:r xmlns:w="http://schemas.openxmlformats.org/wordprocessingml/2006/main">
        <w:t xml:space="preserve">ସହରର ଲୋକମାନେ ହିଂସା ଏବଂ ପ୍ରତାରଣାରେ ପରିପୂର୍ଣ୍ଣ।</w:t>
      </w:r>
    </w:p>
    <w:p/>
    <w:p>
      <w:r xmlns:w="http://schemas.openxmlformats.org/wordprocessingml/2006/main">
        <w:t xml:space="preserve">ପ୍ରତାରଣାର ବିପଦ</w:t>
      </w:r>
    </w:p>
    <w:p/>
    <w:p>
      <w:r xmlns:w="http://schemas.openxmlformats.org/wordprocessingml/2006/main">
        <w:t xml:space="preserve">2. ସତ୍ୟର ଶକ୍ତି</w:t>
      </w:r>
    </w:p>
    <w:p/>
    <w:p>
      <w:r xmlns:w="http://schemas.openxmlformats.org/wordprocessingml/2006/main">
        <w:t xml:space="preserve">ହିତୋପଦେଶ 12: 17-19 - ଯିଏ ସତ୍ୟ କହୁଛି ତାହା ଠିକ୍ କହିଥାଏ, କିନ୍ତୁ ମିଥ୍ୟା ସାକ୍ଷୀ, ପ୍ରତାରଣା |</w:t>
      </w:r>
    </w:p>
    <w:p/>
    <w:p>
      <w:r xmlns:w="http://schemas.openxmlformats.org/wordprocessingml/2006/main">
        <w:t xml:space="preserve">ଗୀତସଂହିତା 25: 5 - ମୋତେ ତୁମର ସତ୍ୟରେ ଆଗେଇ ନିଅ ଏବଂ ମୋତେ ଶିକ୍ଷା ଦିଅ, କାରଣ ତୁମେ ମୋର ପରିତ୍ରାଣର ପରମେଶ୍ୱର; ତୁମ ପାଇଁ ମୁଁ ଦିନସାରା ଅପେକ୍ଷା କରେ |</w:t>
      </w:r>
    </w:p>
    <w:p/>
    <w:p>
      <w:r xmlns:w="http://schemas.openxmlformats.org/wordprocessingml/2006/main">
        <w:t xml:space="preserve">ମୀଖା 6:13 ଅତଏବ, ମୁଁ ତୁମ୍ଭର ପାପ ଯୋଗୁଁ ତୁମ୍ଭକୁ ଅସୁସ୍ଥ କରିଦେବି।</w:t>
      </w:r>
    </w:p>
    <w:p/>
    <w:p>
      <w:r xmlns:w="http://schemas.openxmlformats.org/wordprocessingml/2006/main">
        <w:t xml:space="preserve">ଲୋକଙ୍କୁ ଅସୁସ୍ଥ ଏବଂ ଜନଶୂନ୍ୟ କରି ଭଗବାନ ପାପକୁ ଦଣ୍ଡ ଦିଅନ୍ତି |</w:t>
      </w:r>
    </w:p>
    <w:p/>
    <w:p>
      <w:r xmlns:w="http://schemas.openxmlformats.org/wordprocessingml/2006/main">
        <w:t xml:space="preserve">1. ଭଗବାନଙ୍କ ଅନୁଶାସନ ଜୀବନର ଏକ ଆବଶ୍ୟକୀୟ ଅଂଶ |</w:t>
      </w:r>
    </w:p>
    <w:p/>
    <w:p>
      <w:r xmlns:w="http://schemas.openxmlformats.org/wordprocessingml/2006/main">
        <w:t xml:space="preserve">2. ପାପର ପରିଣାମ |</w:t>
      </w:r>
    </w:p>
    <w:p/>
    <w:p>
      <w:r xmlns:w="http://schemas.openxmlformats.org/wordprocessingml/2006/main">
        <w:t xml:space="preserve">ଏବ୍ରୀ 12: 5-11 - children ଶ୍ବରଙ୍କ ସନ୍ତାନମାନଙ୍କର ଅନୁଶାସନ ସେମାନଙ୍କ ସୁବିଧା ପାଇଁ |</w:t>
      </w:r>
    </w:p>
    <w:p/>
    <w:p>
      <w:r xmlns:w="http://schemas.openxmlformats.org/wordprocessingml/2006/main">
        <w:t xml:space="preserve">2. ହିତୋପଦେଶ 14:12 - ଏପରି ଏକ ଉପାୟ ଅଛି ଯାହା ମନୁଷ୍ୟ ପାଇଁ ଠିକ୍ ମନେହୁଏ, କିନ୍ତୁ ଏହାର ଶେଷ ହେଉଛି ମୃତ୍ୟୁର ପଥ |</w:t>
      </w:r>
    </w:p>
    <w:p/>
    <w:p>
      <w:r xmlns:w="http://schemas.openxmlformats.org/wordprocessingml/2006/main">
        <w:t xml:space="preserve">ମୀଖା 6:14 ତୁମ୍ଭେ ଖାଇବ, କିନ୍ତୁ ସନ୍ତୁଷ୍ଟ ହୁଅ ନାହିଁ; ତହିଁରେ ତୁମ୍ଭର ନିକ୍ଷେପ ହେବ। ତୁମ୍ଭେ ଧରିବ, କିନ୍ତୁ ଉଦ୍ଧାର କରିବ ନାହିଁ। ତୁମ୍ଭେ ଯାହା ଉଦ୍ଧାର କର, ମୁଁ ଖଡ୍ଗକୁ ସମର୍ପଣ କରିବି।</w:t>
      </w:r>
    </w:p>
    <w:p/>
    <w:p>
      <w:r xmlns:w="http://schemas.openxmlformats.org/wordprocessingml/2006/main">
        <w:t xml:space="preserve">Our ଶ୍ବର ଆମର ସମସ୍ତ ଆବଶ୍ୟକତା ପୂରଣ କରିବେ ନାହିଁ ଏବଂ ଆମର ଶତ୍ରୁମାନେ ବିନାଶ ଆଣିବେ |</w:t>
      </w:r>
    </w:p>
    <w:p/>
    <w:p>
      <w:r xmlns:w="http://schemas.openxmlformats.org/wordprocessingml/2006/main">
        <w:t xml:space="preserve">1. କେବଳ ଆମର ନିଜସ୍ୱ ସମ୍ବଳ ଉପରେ ବିଶ୍ୱାସ କର ନାହିଁ |</w:t>
      </w:r>
    </w:p>
    <w:p/>
    <w:p>
      <w:r xmlns:w="http://schemas.openxmlformats.org/wordprocessingml/2006/main">
        <w:t xml:space="preserve">2. ପ୍ରତିକୂଳ ପରିସ୍ଥିତିରେ ସ୍ଥିର ରୁହନ୍ତୁ |</w:t>
      </w:r>
    </w:p>
    <w:p/>
    <w:p>
      <w:r xmlns:w="http://schemas.openxmlformats.org/wordprocessingml/2006/main">
        <w:t xml:space="preserve">1. ଯାକୁବ 4: 13-15 - ତେଣୁ ନିଜକୁ God ଶ୍ବରଙ୍କ ନିକଟରେ ସମର୍ପଣ କର | ଶୟତାନକୁ ପ୍ରତିରୋଧ କର, ଏବଂ ସେ ତୁମଠାରୁ ପଳାୟନ କରିବେ | ଭଗବାନଙ୍କ ନିକଟତର ହୁଅ, ଏବଂ ସେ ତୁମ ନିକଟକୁ ଆସିବେ | ହେ ପାପୀଗଣ, ତୁମ୍ଭର ହାତ ସଫା କର। ଏବଂ ତୁମ୍ଭର ହୃଦୟକୁ ଶୁଦ୍ଧ କର।</w:t>
      </w:r>
    </w:p>
    <w:p/>
    <w:p>
      <w:r xmlns:w="http://schemas.openxmlformats.org/wordprocessingml/2006/main">
        <w:t xml:space="preserve">2. ଗୀତସଂହିତା 16: 8 - ମୁଁ ସଦାପ୍ରଭୁଙ୍କୁ ସର୍ବଦା ମୋ ସମ୍ମୁଖରେ ରଖିଛି, କାରଣ ସେ ମୋର ଡାହାଣ ପଟେ ଅଛନ୍ତି, ତେଣୁ ମୁଁ ବିଚଳିତ ହେବି ନାହିଁ।</w:t>
      </w:r>
    </w:p>
    <w:p/>
    <w:p>
      <w:r xmlns:w="http://schemas.openxmlformats.org/wordprocessingml/2006/main">
        <w:t xml:space="preserve">ମୀଖା 6:15 ତୁମ୍ଭେ ବିହନ ବୁଣିବ, କିନ୍ତୁ ଅମଳ କରିବ ନାହିଁ; ତୁମ୍ଭେ ଅଲିଭ୍ ଦଳିବ, କିନ୍ତୁ ତୁମ୍ଭେ ତେଲରେ ଅଭିଷେକ କରିବ ନାହିଁ। ଏବଂ ମିଠା ଦ୍ରାକ୍ଷାରସ, କିନ୍ତୁ ଦ୍ରାକ୍ଷାରସ ପିଇବ ନାହିଁ |</w:t>
      </w:r>
    </w:p>
    <w:p/>
    <w:p>
      <w:r xmlns:w="http://schemas.openxmlformats.org/wordprocessingml/2006/main">
        <w:t xml:space="preserve">ଏହି ପାସ୍ ବୁଣିବାର ପରିଣାମ ବିଷୟରେ କହିଥାଏ କିନ୍ତୁ ଅମଳ ନକରିବା, ଅଲିଭ୍ ଦଳି ଦେବା କିନ୍ତୁ ନିଜକୁ ତେଲରେ ଅଭିଷେକ କରିବା, ଏବଂ ମିଠା ଦ୍ରାକ୍ଷାରସ ଦବାଇବା କିନ୍ତୁ ଏହାକୁ ପିଇବା ନାହିଁ |</w:t>
      </w:r>
    </w:p>
    <w:p/>
    <w:p>
      <w:r xmlns:w="http://schemas.openxmlformats.org/wordprocessingml/2006/main">
        <w:t xml:space="preserve">1. ବିଶ୍ୱାସର ଜୀବନ ବଞ୍ଚିବା: ଅମଳର ଆଶୀର୍ବାଦ |</w:t>
      </w:r>
    </w:p>
    <w:p/>
    <w:p>
      <w:r xmlns:w="http://schemas.openxmlformats.org/wordprocessingml/2006/main">
        <w:t xml:space="preserve">2. ପ୍ରଚୁର ଆଶୀର୍ବାଦ ଏବଂ ବଳିଦାନ |</w:t>
      </w:r>
    </w:p>
    <w:p/>
    <w:p>
      <w:r xmlns:w="http://schemas.openxmlformats.org/wordprocessingml/2006/main">
        <w:t xml:space="preserve">ଗାଲାତୀୟଙ୍କ ପ୍ରତି ପତ୍ର 6: 7-9 - "ପ୍ରତାରିତ ହୁଅ ନାହିଁ: ପରମେଶ୍ୱର ଉପହାସ କରନ୍ତି ନାହିଁ, କାରଣ ଯାହା ବିହନ ବୁଣେ, ସେ ମଧ୍ୟ ଅମଳ କରିବ। କାରଣ ଯିଏ ନିଜ ଶରୀରକୁ ବୁଣେ, ସେ ମାଂସରୁ ଦୁର୍ନୀତି ଅମଳ କରିବ। ଆତ୍ମାକୁ ବୁଣୁଥିବା ବ୍ୟକ୍ତି ଅନନ୍ତ ଜୀବନ ଅମଳ କରିବେ। "</w:t>
      </w:r>
    </w:p>
    <w:p/>
    <w:p>
      <w:r xmlns:w="http://schemas.openxmlformats.org/wordprocessingml/2006/main">
        <w:t xml:space="preserve">ଦ୍ୱିତୀୟ ବିବରଣ 8: 7-10 - "କାରଣ ସଦାପ୍ରଭୁ ତୁମ୍ଭମାନଙ୍କର ପରମେଶ୍ବର ତୁମ୍ଭକୁ ଏକ ଉତ୍ତମ ଦେଶ, ଜଳରାଶି, ount ରଣା ଓ ings ରଣା, ଉପତ୍ୟକା ଓ ପାହାଡରେ ପ୍ରବାହିତ ଗହମ ଓ ବାର୍ଲି ଦେଶକୁ ଆଣିଛନ୍ତି। ଦ୍ରାକ୍ଷାଲତା, ଡିମ୍ବିରି ଗଛ ଏବଂ ଡାଳିମ୍ବ, ଅଲିଭ୍ ଗଛ ଏବଂ ମହୁର ଦେଶ, ଯେଉଁ ଦେଶରେ ତୁମେ ଅଭାବରୁ ରୁଟି ଖାଇବ, ଯେଉଁଠାରେ ତୁମର କିଛି ଅଭାବ ରହିବ ନାହିଁ, ଯେଉଁ ଦେଶରେ ପଥର ଲୁହା, ଏବଂ ପାହାଡରୁ ତମ୍ବା ଖୋଳି ପାରିବ | । "</w:t>
      </w:r>
    </w:p>
    <w:p/>
    <w:p>
      <w:r xmlns:w="http://schemas.openxmlformats.org/wordprocessingml/2006/main">
        <w:t xml:space="preserve">ମୀଖା 6:16 କାରଣ ଓମ୍ରିଙ୍କ ନିୟମ ପାଳନ କରାଯାଏ, ଏବଂ ଆହାବଙ୍କ ଗୃହର ସମସ୍ତ କାର୍ଯ୍ୟ ତୁମ୍ଭେ ସେମାନଙ୍କ ପରାମର୍ଶରେ ଚାଲ। ମୁଁ ତୁମ୍ଭକୁ ଧ୍ୱଂସ କରିଦେବି।</w:t>
      </w:r>
    </w:p>
    <w:p/>
    <w:p>
      <w:r xmlns:w="http://schemas.openxmlformats.org/wordprocessingml/2006/main">
        <w:t xml:space="preserve">ଓମ୍ରିଙ୍କ ନିୟମ ଏବଂ ଆହାବଙ୍କ ଘରର ସମସ୍ତ କାର୍ଯ୍ୟ ପାଳନ କରାଯାଉଛି, ଏବଂ ଏହା ଲୋକମାନଙ୍କ ପାଇଁ ବିନାଶ ଏବଂ ଅପମାନର କାରଣ ହୋଇଛି |</w:t>
      </w:r>
    </w:p>
    <w:p/>
    <w:p>
      <w:r xmlns:w="http://schemas.openxmlformats.org/wordprocessingml/2006/main">
        <w:t xml:space="preserve">1. ଅଧର୍ମକୁ ପ୍ରତ୍ୟାଖ୍ୟାନ କରିବା ଧାର୍ମିକତାକୁ ନେଇଯାଏ |</w:t>
      </w:r>
    </w:p>
    <w:p/>
    <w:p>
      <w:r xmlns:w="http://schemas.openxmlformats.org/wordprocessingml/2006/main">
        <w:t xml:space="preserve">2. ଚତୁରତାର ସହିତ ବାଛନ୍ତୁ, ପରିଣାମଗୁଡିକ ଅମଳ କରନ୍ତୁ |</w:t>
      </w:r>
    </w:p>
    <w:p/>
    <w:p>
      <w:r xmlns:w="http://schemas.openxmlformats.org/wordprocessingml/2006/main">
        <w:t xml:space="preserve">1 କରିନ୍ଥୀୟ ୧: 33: - - ଭ୍ରାନ୍ତ ହୁଅ ନାହିଁ: ଖରାପ କମ୍ପାନୀ ଭଲ ଚରିତ୍ରକୁ ଭ୍ରଷ୍ଟ କରେ |</w:t>
      </w:r>
    </w:p>
    <w:p/>
    <w:p>
      <w:r xmlns:w="http://schemas.openxmlformats.org/wordprocessingml/2006/main">
        <w:t xml:space="preserve">ହିତୋପଦେଶ ୧: ୧-19-୧ - - ମୋ ପୁଅ, ଯଦି ପାପୀମାନେ ତୁମକୁ ପ୍ରଲୋଭିତ କରନ୍ତି, ତେବେ ସେମାନଙ୍କୁ ଦିଅ ନାହିଁ |</w:t>
      </w:r>
    </w:p>
    <w:p/>
    <w:p>
      <w:r xmlns:w="http://schemas.openxmlformats.org/wordprocessingml/2006/main">
        <w:t xml:space="preserve">ମୀଖା ଅଧ୍ୟାୟ 7 ଇସ୍ରାଏଲରେ ଆଧ୍ୟାତ୍ମିକ ଏବଂ ନ moral ତିକ ଦୁର୍ନୀତିର ଏକ ଦୃଶ୍ୟ ଚିତ୍ରଣ କରେ, କିନ୍ତୁ ଆଶା ଏବଂ ପୁନରୁଦ୍ଧାରର ବାର୍ତ୍ତା ମଧ୍ୟ ପ୍ରଦାନ କରେ | ଅଧ୍ୟାୟରେ ଭବିଷ୍ୟ‌ଦ୍‌ବକ୍ତାଙ୍କ ଦୁ ament ଖ ଏବଂ God's ଶ୍ବରଙ୍କ ବିଶ୍ୱସ୍ତତା ଉପରେ ନିଶ୍ଚିତତା ଉପରେ ଆଲୋକପାତ କରାଯାଇଛି |</w:t>
      </w:r>
    </w:p>
    <w:p/>
    <w:p>
      <w:r xmlns:w="http://schemas.openxmlformats.org/wordprocessingml/2006/main">
        <w:t xml:space="preserve">ପ୍ରଥମ ପାରାଗ୍ରାଫ୍: ମୀଖା ଇସ୍ରାଏଲର ଆଧ୍ୟାତ୍ମିକ ଏବଂ ନ moral ତିକ ଅବନତି ପାଇଁ ନିଜର ଗଭୀର ଦୁ orrow ଖ ଏବଂ ବିଳାପ ପ୍ରକାଶ କରିବା ସହିତ ଅଧ୍ୟାୟ ଆରମ୍ଭ | ପ୍ରତାରଣା, ହିଂସା ଏବଂ ଅତ୍ୟାଚାରରେ ପରିପୂର୍ଣ୍ଣ ଏକ ସମାଜକୁ ସେ ବର୍ଣ୍ଣନା କରନ୍ତି, ଯେଉଁଠାରେ ଘନିଷ୍ଠ ସମ୍ପର୍କ ମଧ୍ୟ ବିଶ୍ୱାସଘାତକତା ଏବଂ ଅବିଶ୍ୱାସ ଦ୍ୱାରା ଚିହ୍ନିତ ହୋଇଥାଏ (ମୀଖା 7: 1-6) |</w:t>
      </w:r>
    </w:p>
    <w:p/>
    <w:p>
      <w:r xmlns:w="http://schemas.openxmlformats.org/wordprocessingml/2006/main">
        <w:t xml:space="preserve">୨ୟ ଅନୁଚ୍ଛେଦ: ଅନ୍ଧକାର ସତ୍ତ୍ Despite େ ମୀଖା God ଶ୍ବରଙ୍କ ଉପରେ ତାଙ୍କର ଅବିରତ ବିଶ୍ trust ାସ ଘୋଷଣା କଲେ | ସେ ନିଜର ପାପ ସ୍ୱୀକାର କରନ୍ତି କିନ୍ତୁ God's ଶ୍ବରଙ୍କ କ୍ଷମା ଏବଂ ପରିତ୍ରାଣ ଉପରେ ତାଙ୍କର ଭରସାକୁ ନିଶ୍ଚିତ କରନ୍ତି | ସେ ଲୋକମାନଙ୍କୁ ପ୍ରଭୁଙ୍କ ଉପରେ ଭରସା କରିବାକୁ ଉତ୍ସାହିତ କରନ୍ତି, ଯିଏ ସେମାନଙ୍କ ଅବସ୍ଥାକୁ ଆଲୋକ ଏବଂ ନ୍ୟାୟ ଆଣିବେ (ମୀଖା 7: 7-10) |</w:t>
      </w:r>
    </w:p>
    <w:p/>
    <w:p>
      <w:r xmlns:w="http://schemas.openxmlformats.org/wordprocessingml/2006/main">
        <w:t xml:space="preserve">୨ୟ ଅନୁଚ୍ଛେଦ: ଅଧ୍ୟାୟ God's ଶ୍ବରଙ୍କ ବିଶ୍ୱସ୍ତତା ଏବଂ ତାଙ୍କ ଲୋକମାନଙ୍କୁ କ୍ଷମା ଏବଂ ପୁନ restore ସ୍ଥାପନ କରିବାକୁ ତାଙ୍କର ଇଚ୍ଛାକୁ ଆଲୋକିତ କରେ | ମୀଖା ଅତୀତରେ God's ଶ୍ବରଙ୍କ ଶକ୍ତିଶାଳୀ କାର୍ଯ୍ୟ ବିଷୟରେ ଲୋକଙ୍କୁ ମନେ ପକାଇଲେ, ଯେପରିକି ମିଶରରୁ ବାହାରିବା, ଏବଂ ସେମାନଙ୍କୁ ତାଙ୍କର ଦୟା ଏବଂ କ୍ଷମା ବିଷୟରେ ନିଶ୍ଚିତ କର | ସେ ପ୍ରତିଜ୍ଞା କରିଛନ୍ତି ଯେ God ଶ୍ବର ତାଙ୍କର ଚୁକ୍ତି ପ୍ରତିଜ୍ଞା ପୂରଣ କରିବେ ଏବଂ ତାଙ୍କ ଲୋକମାନଙ୍କ ପାଇଁ ପୁନରୁଦ୍ଧାର ଆଣିବେ (ମୀଖା 7: 11-17) |</w:t>
      </w:r>
    </w:p>
    <w:p/>
    <w:p>
      <w:r xmlns:w="http://schemas.openxmlformats.org/wordprocessingml/2006/main">
        <w:t xml:space="preserve">4th ର୍ଥ ଅନୁଚ୍ଛେଦ: ତାଙ୍କର ମହାନତା, ଦୟା ଏବଂ ବିଶ୍ୱସ୍ତତାକୁ ସ୍ୱୀକାର କରି God ଶ୍ବରଙ୍କୁ ପ୍ରଶଂସା ପ୍ରାର୍ଥନା ସହିତ ଅଧ୍ୟାୟ ଶେଷ ହୋଇଛି | ମୀଖା ତାଙ୍କର ଆତ୍ମବିଶ୍ୱାସ ବ୍ୟକ୍ତ କରିଛନ୍ତି ଯେ His ଶ୍ବର ତାଙ୍କ ଲୋକମାନଙ୍କୁ ମୁକ୍ତ କରିବେ ଏବଂ ସେମାନଙ୍କୁ ପ୍ରଚୁର ଏବଂ ନିରାପତ୍ତା ସ୍ଥାନକୁ ନେଇଯିବେ (ମୀଖା 7: 18-20) |</w:t>
      </w:r>
    </w:p>
    <w:p/>
    <w:p>
      <w:r xmlns:w="http://schemas.openxmlformats.org/wordprocessingml/2006/main">
        <w:t xml:space="preserve">ସାରାଂଶରେ,</w:t>
      </w:r>
    </w:p>
    <w:p>
      <w:r xmlns:w="http://schemas.openxmlformats.org/wordprocessingml/2006/main">
        <w:t xml:space="preserve">ମୀଖା ଅଧ୍ୟାୟ 7 ଇସ୍ରାଏଲରେ ଆଧ୍ୟାତ୍ମିକ ଏବଂ ନ moral ତିକ ଦୁର୍ନୀତିର ଏକ ଦୃଶ୍ୟ ଚିତ୍ରଣ କରେ କିନ୍ତୁ ଆଶା ଏବଂ ପୁନରୁଦ୍ଧାରର ବାର୍ତ୍ତା ପ୍ରଦାନ କରେ |</w:t>
      </w:r>
    </w:p>
    <w:p/>
    <w:p>
      <w:r xmlns:w="http://schemas.openxmlformats.org/wordprocessingml/2006/main">
        <w:t xml:space="preserve">ଇସ୍ରାଏଲରେ ଚାଲିଥିବା ଦୁଷ୍ଟତା ଏବଂ ନ moral ତିକ ଅବନତି ପାଇଁ ବିଳାପ |</w:t>
      </w:r>
    </w:p>
    <w:p>
      <w:r xmlns:w="http://schemas.openxmlformats.org/wordprocessingml/2006/main">
        <w:t xml:space="preserve">God's ଶ୍ବରଙ୍କ କ୍ଷମା, ପରିତ୍ରାଣ ଏବଂ ନ୍ୟାୟ ଉପରେ ବିଶ୍ୱାସର ନିଶ୍ଚିତତା |</w:t>
      </w:r>
    </w:p>
    <w:p>
      <w:r xmlns:w="http://schemas.openxmlformats.org/wordprocessingml/2006/main">
        <w:t xml:space="preserve">God's ଶ୍ବରଙ୍କ ବିଶ୍ୱସ୍ତତା, କରୁଣା ଏବଂ ପୁନରୁଦ୍ଧାରର ପ୍ରତିଜ୍ଞା ଉପରେ ଗୁରୁତ୍ୱ ଦିଅନ୍ତୁ |</w:t>
      </w:r>
    </w:p>
    <w:p>
      <w:r xmlns:w="http://schemas.openxmlformats.org/wordprocessingml/2006/main">
        <w:t xml:space="preserve">ତାଙ୍କର ମହାନତା, ଦୟା ଏବଂ ବିଶ୍ୱସ୍ତତା ପାଇଁ God ଶ୍ବରଙ୍କୁ ପ୍ରଶଂସା ପ୍ରାର୍ଥନା |</w:t>
      </w:r>
    </w:p>
    <w:p/>
    <w:p>
      <w:r xmlns:w="http://schemas.openxmlformats.org/wordprocessingml/2006/main">
        <w:t xml:space="preserve">ମୀଖାର ଏହି ଅଧ୍ୟାୟ ଇସ୍ରାଏଲର ଆଧ୍ୟାତ୍ମିକ ଏବଂ ନ moral ତିକ ଦୁର୍ନୀତି ଉପରେ ଏକ ବିଳାପ ଉପସ୍ଥାପନ କରେ | ପ୍ରତାରଣା, ହିଂସା, ଅତ୍ୟାଚାର ଏବଂ ଭଙ୍ଗା ସମ୍ପର୍କ ଦ୍ୱାରା ଚିହ୍ନିତ ଏକ ସମାଜ ଉପରେ ମୀଖା ନିଜର ଗଭୀର ଦୁ orrow ଖ ପ୍ରକାଶ କରିଛନ୍ତି | ତଥାପି, ଅନ୍ଧକାର ମଧ୍ୟରେ, ମୀଖା God ଶ୍ବରଙ୍କ ଉପରେ ତାଙ୍କର ଅବିରତ ବିଶ୍ୱାସ ବଜାୟ ରଖନ୍ତି | ସେ ନିଜର ପାପ ସ୍ୱୀକାର କରନ୍ତି କିନ୍ତୁ God's ଶ୍ବରଙ୍କ କ୍ଷମା ଏବଂ ପରିତ୍ରାଣ ଉପରେ ତାଙ୍କର ଭରସାକୁ ନିଶ୍ଚିତ କରନ୍ତି | ମୀଖା ଲୋକମାନଙ୍କୁ ପ୍ରଭୁଙ୍କ ଉପରେ ଭରସା କରିବାକୁ ଉତ୍ସାହିତ କରନ୍ତି, ଯିଏ ସେମାନଙ୍କ ଅବସ୍ଥାକୁ ଆଲୋକ ଏବଂ ନ୍ୟାୟ ଆଣିବେ | ଏହି ଅଧ୍ୟାୟରେ God's ଶ୍ବରଙ୍କ ବିଶ୍ୱସ୍ତତା ଏବଂ ତାଙ୍କ ଲୋକମାନଙ୍କୁ କ୍ଷମା ଏବଂ ପୁନ restore ସ୍ଥାପନ କରିବାକୁ ତାଙ୍କର ଇଚ୍ଛା ଆଲୋକିତ ହୋଇଛି | ମୀଖା ସେମାନଙ୍କୁ ଅତୀତରେ God's ଶ୍ବରଙ୍କ ଶକ୍ତିଶାଳୀ କାର୍ଯ୍ୟ ବିଷୟରେ ମନେ ପକାଇଥାଏ ଏବଂ ତାଙ୍କର ନିରନ୍ତର ଦୟା ଏବଂ କ୍ଷମା ବିଷୟରେ ସେମାନଙ୍କୁ ନିଶ୍ଚିତ କରେ | ସେ ପ୍ରତିଜ୍ଞା କରିଛନ୍ତି ଯେ God ଶ୍ବର ତାଙ୍କ ଚୁକ୍ତି ପ୍ରତିଜ୍ଞା ପୂରଣ କରିବେ ଏବଂ ତାଙ୍କ ଲୋକଙ୍କ ପାଇଁ ପୁନରୁଦ୍ଧାର ଆଣିବେ | ତାଙ୍କର ମହାନତା, ଦୟା ଏବଂ ବିଶ୍ୱସ୍ତତାକୁ ସ୍ୱୀକାର କରି God ଶ୍ବରଙ୍କୁ ପ୍ରଶଂସା ପ୍ରାର୍ଥନା ସହିତ ଅଧ୍ୟାୟ ଶେଷ ହୋଇଛି | ମୀଖା ତାଙ୍କର ଆତ୍ମବିଶ୍ୱାସ ବ୍ୟକ୍ତ କରିଛନ୍ତି ଯେ His ଶ୍ବର ତାଙ୍କ ଲୋକମାନଙ୍କୁ ମୁକ୍ତ କରିବେ ଏବଂ ସେମାନଙ୍କୁ ପ୍ରଚୁର ଏବଂ ନିରାପତ୍ତା ସ୍ଥାନକୁ ନେଇଯିବେ | ବିଦ୍ୟମାନ ଅନ୍ଧକାର ସତ୍ତ୍ this େ, ଏହି ଅଧ୍ୟାୟ God's ଶ୍ବରଙ୍କ ବିଶ୍ୱସ୍ତତା ଏବଂ ପୁନରୁଦ୍ଧାର ଏବଂ ମୁକ୍ତିର ନିଶ୍ଚିତତାକୁ ଗୁରୁତ୍ୱ ଦେଇ ଏକ ଆଶାର ବାର୍ତ୍ତା ପ୍ରଦାନ କରେ |</w:t>
      </w:r>
    </w:p>
    <w:p/>
    <w:p>
      <w:r xmlns:w="http://schemas.openxmlformats.org/wordprocessingml/2006/main">
        <w:t xml:space="preserve">ମୀଖା 7: 1 ଧିକ୍! କାରଣ ସେମାନେ ଯେପରି ଗ୍ରୀଷ୍ମକାଳୀନ ଫଳ ସଂଗ୍ରହ କରିଛନ୍ତି, ଦ୍ରାକ୍ଷାକ୍ଷେତ୍ରର ଦ୍ରାକ୍ଷାକ୍ଷେତ୍ର ପରି: ଖାଇବାକୁ କ cl ଣସି କ୍ଲଷ୍ଟର ନାହିଁ: ମୋର ପ୍ରାଣ ପ୍ରଥମ ଫଳ ଚାହିଁଲା |</w:t>
      </w:r>
    </w:p>
    <w:p/>
    <w:p>
      <w:r xmlns:w="http://schemas.openxmlformats.org/wordprocessingml/2006/main">
        <w:t xml:space="preserve">ସେ ଚାହୁଁଥିବା ଗ୍ରୀଷ୍ମ ଫଳ ସଂଗ୍ରହ କରିବାରେ ଅସମର୍ଥ ହୋଇ ମୀଖା ନିଜର ଦୁ orrow ଖ ପ୍ରକାଶ କରିଥିଲେ |</w:t>
      </w:r>
    </w:p>
    <w:p/>
    <w:p>
      <w:r xmlns:w="http://schemas.openxmlformats.org/wordprocessingml/2006/main">
        <w:t xml:space="preserve">1. ସନ୍ତୁଷ୍ଟରୁ ଆସୁଥିବା ତୃପ୍ତି |</w:t>
      </w:r>
    </w:p>
    <w:p/>
    <w:p>
      <w:r xmlns:w="http://schemas.openxmlformats.org/wordprocessingml/2006/main">
        <w:t xml:space="preserve">2. ଆମର ଆଶୀର୍ବାଦ ଅମଳର ଆନନ୍ଦ |</w:t>
      </w:r>
    </w:p>
    <w:p/>
    <w:p>
      <w:r xmlns:w="http://schemas.openxmlformats.org/wordprocessingml/2006/main">
        <w:t xml:space="preserve">ଫିଲିପ୍ପୀୟ 4: ୧-13-୧ - - ଏହା ନୁହେଁ ଯେ ମୁଁ ଅଭାବ ବିଷୟରେ କହୁଛି, କାରଣ ମୁଁ ଯେକ situation ଣସି ପରିସ୍ଥିତିରେ ସନ୍ତୁଷ୍ଟ ହେବାକୁ ଶିଖିଛି | ମୁଁ ଜାଣେ କିପରି ନିମ୍ନକୁ ଅଣାଯିବ, ଏବଂ ମୁଁ କିପରି ବୃଦ୍ଧି ପାଇବି ଜାଣେ | ଯେକ any ଣସି ପରିସ୍ଥିତିରେ, ମୁଁ ପ୍ରଚୁର ଏବଂ ଭୋକ, ପ୍ରଚୁରତା ଏବଂ ଆବଶ୍ୟକତାର ସମ୍ମୁଖୀନ ହେବାର ରହସ୍ୟ ଶିଖିଛି | ଯିଏ ମୋତେ ଶକ୍ତିଶାଳୀ କରେ ମୁଁ ତାଙ୍କ ମାଧ୍ୟମରେ ସବୁକିଛି କରିପାରିବି |</w:t>
      </w:r>
    </w:p>
    <w:p/>
    <w:p>
      <w:r xmlns:w="http://schemas.openxmlformats.org/wordprocessingml/2006/main">
        <w:t xml:space="preserve">2. ଯାକୁବ 4: 13-15 - ଆସ, ତୁମେ କୁହ, ଆଜି କିମ୍ବା ଆସନ୍ତାକାଲି ଆମେ ଏପରି ଏକ ସହରକୁ ଯିବା ଏବଂ ସେଠାରେ ଏକ ବର୍ଷ ବିତାଇବା ଏବଂ ବାଣିଜ୍ୟ କରିବା ଏବଂ ଲାଭ କରିବା ତଥାପି ତୁମେ ଜାଣି ନାହଁ ଆସନ୍ତାକାଲି କଣ ଆଣିବ | ତୁମର ଜୀବନ କ’ଣ? କାରଣ ତୁମେ ଏକ କୁହୁଡି ଯାହା ଅଳ୍ପ ସମୟ ପାଇଁ ଦେଖାଯାଏ ଏବଂ ତା’ପରେ ଅଦୃଶ୍ୟ ହୁଏ | ଏହା ବଦଳରେ ତୁମେ କହିବା ଉଚିତ୍, ଯଦି ପ୍ରଭୁ ଚାହାଁନ୍ତି, ଆମେ ବଞ୍ଚିବୁ କିମ୍ବା ଏହା ବା ତାହା କରିବୁ |</w:t>
      </w:r>
    </w:p>
    <w:p/>
    <w:p>
      <w:r xmlns:w="http://schemas.openxmlformats.org/wordprocessingml/2006/main">
        <w:t xml:space="preserve">ମୀଖା 7: 2 ଭଲ ଲୋକ ପୃଥିବୀରୁ ବିନଷ୍ଟ ହୁଏ। ମନୁଷ୍ୟମାନଙ୍କ ମଧ୍ୟରେ କେହି ବି ଧାର୍ମିକ ନୁହନ୍ତି। ସମସ୍ତେ ରକ୍ତ ଅପେକ୍ଷା କରନ୍ତି। ସେମାନେ ପ୍ରତ୍ୟେକ ବ୍ୟକ୍ତିଙ୍କୁ ଜାଲରେ ଶିକାର କରନ୍ତି।</w:t>
      </w:r>
    </w:p>
    <w:p/>
    <w:p>
      <w:r xmlns:w="http://schemas.openxmlformats.org/wordprocessingml/2006/main">
        <w:t xml:space="preserve">ଭଲକୁ ଦୁଷ୍ଟମାନଙ୍କ ସହିତ ବଦଳାଇ ଦିଆଯାଇଛି; କେହି ବିଶ୍ୱାସଯୋଗ୍ୟ ନୁହଁନ୍ତି ଏବଂ ସମସ୍ତେ ପରସ୍ପରକୁ କ୍ଷତି ପାଇଁ ଶିକାର କରନ୍ତି |</w:t>
      </w:r>
    </w:p>
    <w:p/>
    <w:p>
      <w:r xmlns:w="http://schemas.openxmlformats.org/wordprocessingml/2006/main">
        <w:t xml:space="preserve">1. ଆମର ଚରିତ୍ରକୁ ଆପୋଷ ବୁ .ାମଣାର ବିପଦ |</w:t>
      </w:r>
    </w:p>
    <w:p/>
    <w:p>
      <w:r xmlns:w="http://schemas.openxmlformats.org/wordprocessingml/2006/main">
        <w:t xml:space="preserve">2. ପବିତ୍ରତା ଅନୁସରଣ କରିବାର ଆବଶ୍ୟକତା |</w:t>
      </w:r>
    </w:p>
    <w:p/>
    <w:p>
      <w:r xmlns:w="http://schemas.openxmlformats.org/wordprocessingml/2006/main">
        <w:t xml:space="preserve">ହିତୋପଦେଶ ୧୦: - - "ଯିଏ ଅଖଣ୍ଡତା ରେ ଚାଲିବ ସେ ନିରାପଦରେ ଚାଲନ୍ତି, କିନ୍ତୁ ଯିଏ ନିଜ ପଥକୁ ବଙ୍କା କରେ, ସେ ଖୋଜି ପାଇବ।"</w:t>
      </w:r>
    </w:p>
    <w:p/>
    <w:p>
      <w:r xmlns:w="http://schemas.openxmlformats.org/wordprocessingml/2006/main">
        <w:t xml:space="preserve">2. ଗୀତସଂହିତା 37:27 - ମନ୍ଦଠାରୁ ଦୂରେଇ ଯାଅ ଏବଂ ଭଲ କାମ କର; ତେଣୁ ତୁମ୍ଭେ ଚିରଦିନ ବାସ କରିବ।</w:t>
      </w:r>
    </w:p>
    <w:p/>
    <w:p>
      <w:r xmlns:w="http://schemas.openxmlformats.org/wordprocessingml/2006/main">
        <w:t xml:space="preserve">ମୀଖା 7: 3 େସମାେନ ଦୁଇ ହାତ େର ମନ୍ଦ କାମ କେଲ। ଏବଂ ମହାପୁରୁଷ, ସେ ନିଜର ଦୁର୍ଭାଗ୍ୟକୁ ଉଚ୍ଚାରଣ କରନ୍ତି, ତେଣୁ ସେମାନେ ଏହାକୁ ଗୁଡ଼ାଇ ଦିଅନ୍ତି |</w:t>
      </w:r>
    </w:p>
    <w:p/>
    <w:p>
      <w:r xmlns:w="http://schemas.openxmlformats.org/wordprocessingml/2006/main">
        <w:t xml:space="preserve">ରାଜକୁମାର, ବିଚାରପତି ଏବଂ ମହାନ ବ୍ୟକ୍ତି ସମସ୍ତେ ପୁରସ୍କାର ମାଗୁଛନ୍ତି ଏବଂ ସେମାନଙ୍କର ଦୁଷ୍କର୍ମ ଇଚ୍ଛା ପ୍ରକାଶ କରୁଛନ୍ତି |</w:t>
      </w:r>
    </w:p>
    <w:p/>
    <w:p>
      <w:r xmlns:w="http://schemas.openxmlformats.org/wordprocessingml/2006/main">
        <w:t xml:space="preserve">ପରୀକ୍ଷଣର ଶକ୍ତି ଏବଂ ଏହାର ପ୍ରଭାବ |</w:t>
      </w:r>
    </w:p>
    <w:p/>
    <w:p>
      <w:r xmlns:w="http://schemas.openxmlformats.org/wordprocessingml/2006/main">
        <w:t xml:space="preserve">ଲୋଭର ବିପଦ</w:t>
      </w:r>
    </w:p>
    <w:p/>
    <w:p>
      <w:r xmlns:w="http://schemas.openxmlformats.org/wordprocessingml/2006/main">
        <w:t xml:space="preserve">1. ଯାକୁବ ୧: ୧-15-୧ - - ଯେତେବେଳେ ସେ ପ୍ରଲୋଭିତ ହୁଏ, କେହି କୁହନ୍ତୁ ନାହିଁ, ମୁଁ God ଶ୍ବରଙ୍କ ଦ୍ୱାରା ପରୀକ୍ଷିତ ହେଉଛି, କାରଣ evil ଶ୍ବର ମନ୍ଦ ଦ୍ୱାରା ପରୀକ୍ଷିତ ହୋଇପାରିବେ ନାହିଁ, ଏବଂ ସେ ନିଜେ କାହାକୁ ପରୀକ୍ଷା କରନ୍ତି ନାହିଁ | କିନ୍ତୁ ପ୍ରତ୍ୟେକ ବ୍ୟକ୍ତି ଯେତେବେଳେ ନିଜ ଇଚ୍ଛାରେ ପ୍ରଲୋଭିତ ହୁଅନ୍ତି ଏବଂ ପ୍ରଲୋଭିତ ହୁଅନ୍ତି | ତା’ପରେ ଇଚ୍ଛା ଯେତେବେଳେ ଗର୍ଭଧାରଣ କଲା ପାପକୁ ଜନ୍ମ ଦିଏ, ଏବଂ ଯେତେବେଳେ ପାପ ପୂର୍ଣ୍ଣ ହୋଇଯାଏ ପାପ ମୃତ୍ୟୁକୁ ଜନ୍ମ ଦିଏ |</w:t>
      </w:r>
    </w:p>
    <w:p/>
    <w:p>
      <w:r xmlns:w="http://schemas.openxmlformats.org/wordprocessingml/2006/main">
        <w:t xml:space="preserve">ହିତୋପଦେଶ 28:25 - ଲୋଭୀ ଲୋକ ବିବାଦ ସୃଷ୍ଟି କରେ, କିନ୍ତୁ ଯିଏ ପ୍ରଭୁଙ୍କ ଉପରେ ଭରସା କରେ ସେ ସମୃଦ୍ଧ ହେବ।</w:t>
      </w:r>
    </w:p>
    <w:p/>
    <w:p>
      <w:r xmlns:w="http://schemas.openxmlformats.org/wordprocessingml/2006/main">
        <w:t xml:space="preserve">ମୀଖା 7: 4 ସେମାନଙ୍କ ମଧ୍ୟରୁ ସର୍ବୋତ୍ତମ ଏକ ବାଧକ ସଦୃଶ: ସବୁଠାରୁ ସରଳ କଣ୍ଟା କଡ଼ଠାରୁ ତୀକ୍ଷ୍ଣ: ତୁମ୍ଭର ପ୍ରହରୀମାନଙ୍କର ଦିନ ଏବଂ ତୁମ୍ଭର ଦର୍ଶନ ଦିନ ଆସିବ; ବର୍ତ୍ତମାନ ସେମାନଙ୍କର ବିଚଳିତ ହେବ।</w:t>
      </w:r>
    </w:p>
    <w:p/>
    <w:p>
      <w:r xmlns:w="http://schemas.openxmlformats.org/wordprocessingml/2006/main">
        <w:t xml:space="preserve">God's ଶ୍ବରଙ୍କ ବିଚାର ଦିନ ଶୀଘ୍ର ଆସିବ ଏବଂ ତାଙ୍କ ଲୋକମାନଙ୍କ ମଧ୍ୟରେ ଦ୍ୱନ୍ଦ୍ୱ ଏବଂ ନିରାଶା ସୃଷ୍ଟି କରିବ |</w:t>
      </w:r>
    </w:p>
    <w:p/>
    <w:p>
      <w:r xmlns:w="http://schemas.openxmlformats.org/wordprocessingml/2006/main">
        <w:t xml:space="preserve">God's ଶ୍ବରଙ୍କ ଆସୁଥିବା ବିଚାରର ଆଶା ଗ୍ରହଣ କରିବା |</w:t>
      </w:r>
    </w:p>
    <w:p/>
    <w:p>
      <w:r xmlns:w="http://schemas.openxmlformats.org/wordprocessingml/2006/main">
        <w:t xml:space="preserve">2. ଯେତେବେଳେ ଆମେ God's ଶ୍ବରଙ୍କ ପରିଦର୍ଶନକୁ ଅପେକ୍ଷା କରିଥାଉ ଆମେ କିଏ?</w:t>
      </w:r>
    </w:p>
    <w:p/>
    <w:p>
      <w:r xmlns:w="http://schemas.openxmlformats.org/wordprocessingml/2006/main">
        <w:t xml:space="preserve">ରୋମୀୟ :: - - ଏବଂ ଆଶା ଲଜ୍ଜିତ ହୁଏ ନାହିଁ; କାରଣ ପରମେଶ୍ୱରଙ୍କ ପ୍ରେମ ଆମକୁ ଦିଆଯାଇଥିବା ପବିତ୍ରଆତ୍ମାଙ୍କ ଦ୍ୱାରା ଆମ ହୃଦୟରେ ବିଦେଶରେ hed ାଳି ଦିଆଯାଏ |</w:t>
      </w:r>
    </w:p>
    <w:p/>
    <w:p>
      <w:r xmlns:w="http://schemas.openxmlformats.org/wordprocessingml/2006/main">
        <w:t xml:space="preserve">2. ଲୂକ 21: 25-28 - ଏବଂ ସୂର୍ଯ୍ୟ, ଚନ୍ଦ୍ର ଏବଂ ତାରାମାନଙ୍କରେ ଚିହ୍ନ ରହିବ; ଏବଂ ପୃଥିବୀରେ ବିଚଳିତ ହୋଇ ଜାତିମାନଙ୍କର ଦୁ distress ଖ; ସମୁଦ୍ର ଓ ତରଙ୍ଗ ଗର୍ଜନ କରେ। ମନୁଷ୍ୟର ହୃଦୟ ସେମାନଙ୍କୁ ଭୟ ଓ ପୃଥିବୀରେ ଆସୁଥିବା ଜିନିଷଗୁଡ଼ିକର ଯତ୍ନ ନେବାରେ ବିଫଳ ହୁଏ, କାରଣ ସ୍ୱର୍ଗର ଶକ୍ତି କମ୍ପିତ ହେବ।</w:t>
      </w:r>
    </w:p>
    <w:p/>
    <w:p>
      <w:r xmlns:w="http://schemas.openxmlformats.org/wordprocessingml/2006/main">
        <w:t xml:space="preserve">ମୀଖା 7: 5 କ friend ଣସି ବନ୍ଧୁଙ୍କ ଉପରେ ବିଶ୍ୱାସ କର ନାହିଁ, ଜଣେ ମାର୍ଗଦର୍ଶକ ଉପରେ ଭରସା କର ନାହିଁ।</w:t>
      </w:r>
    </w:p>
    <w:p/>
    <w:p>
      <w:r xmlns:w="http://schemas.openxmlformats.org/wordprocessingml/2006/main">
        <w:t xml:space="preserve">ମନୁଷ୍ୟ ଉପରେ ନୁହେଁ, ଭଗବାନଙ୍କ ଉପରେ ଭରସା କର |</w:t>
      </w:r>
    </w:p>
    <w:p/>
    <w:p>
      <w:r xmlns:w="http://schemas.openxmlformats.org/wordprocessingml/2006/main">
        <w:t xml:space="preserve">1: ଆମର ବିଶ୍ trust ାସ ଭଗବାନଙ୍କ ଉପରେ ରହିବା ଉଚିତ ଏବଂ ଆମର ନିଜ ଶକ୍ତି କିମ୍ବା ଅନ୍ୟମାନଙ୍କ ଶକ୍ତିରେ ନୁହେଁ |</w:t>
      </w:r>
    </w:p>
    <w:p/>
    <w:p>
      <w:r xmlns:w="http://schemas.openxmlformats.org/wordprocessingml/2006/main">
        <w:t xml:space="preserve">2: ଆମେ କାହା ଉପରେ ବିଶ୍ trust ାସ କରିବା ଉଚିତ୍ ଏବଂ ଆମର ନିକଟତମଙ୍କୁ ଅନ୍ତର୍ଭୁକ୍ତ କରି କାହା ଉପରେ ଅଧିକ ଆତ୍ମବିଶ୍ୱାସ ରଖିବା ଉଚିତ୍ ନୁହେଁ |</w:t>
      </w:r>
    </w:p>
    <w:p/>
    <w:p>
      <w:r xmlns:w="http://schemas.openxmlformats.org/wordprocessingml/2006/main">
        <w:t xml:space="preserve">:: ହିତୋପଦେଶ :: -6- - ସମସ୍ତ ହୃଦୟ ସହିତ ପ୍ରଭୁଙ୍କ ଉପରେ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୨: ଯିଶାଇୟ 26: 3-4 - ଆପଣ ତାଙ୍କୁ ସମ୍ପୂର୍ଣ୍ଣ ଶାନ୍ତିରେ ରଖିବେ, ଯାହାର ମନ ଆପଣଙ୍କ ଉପରେ ରହିଥିବ, କାରଣ ସେ ଆପଣଙ୍କ ଉପରେ ଭରସା କରନ୍ତି | ଚିରଦିନ ପାଇଁ ପ୍ରଭୁଙ୍କଠାରେ ବିଶ୍ୱାସ କର, କାରଣ ସଦାପ୍ରଭୁ ସଦାପ୍ରଭୁଙ୍କଠାରେ ଅନନ୍ତ ଶକ୍ତି ଅଟନ୍ତି।</w:t>
      </w:r>
    </w:p>
    <w:p/>
    <w:p>
      <w:r xmlns:w="http://schemas.openxmlformats.org/wordprocessingml/2006/main">
        <w:t xml:space="preserve">ମୀଖା 7: 6 ପୁତ୍ର ପିତାଙ୍କୁ ଅପମାନିତ କଲା, କନ୍ୟା ନିଜ ମାତା ବିରୁଦ୍ଧରେ, ବୋହୂ ଶାଶୁଙ୍କ ବିରୁଦ୍ଧରେ ଉଠେ। ମନୁଷ୍ୟର ଶତ୍ରୁମାନେ ନିଜ ଘରର ଲୋକ।</w:t>
      </w:r>
    </w:p>
    <w:p/>
    <w:p>
      <w:r xmlns:w="http://schemas.openxmlformats.org/wordprocessingml/2006/main">
        <w:t xml:space="preserve">ପ୍ରଭୁ ଆମର ଆଭ୍ୟନ୍ତରୀଣ ଦ୍ୱନ୍ଦ୍ୱ ବିଷୟରେ ଅବଗତ ଅଛନ୍ତି ଏବଂ ଆମ ପରିବାରକୁ ଅସମ୍ମାନ କରିବା ପାଇଁ ଚେତାବନୀ ଦେଇଛନ୍ତି |</w:t>
      </w:r>
    </w:p>
    <w:p/>
    <w:p>
      <w:r xmlns:w="http://schemas.openxmlformats.org/wordprocessingml/2006/main">
        <w:t xml:space="preserve">1. ସମ୍ମାନର ଶକ୍ତି: ଆମ ପରିବାରକୁ ଅସମ୍ମାନ କରିବା ବିରୁଦ୍ଧରେ ପ୍ରଭୁଙ୍କ ଚେତାବନୀ |</w:t>
      </w:r>
    </w:p>
    <w:p/>
    <w:p>
      <w:r xmlns:w="http://schemas.openxmlformats.org/wordprocessingml/2006/main">
        <w:t xml:space="preserve">2. ଆମ ଘରେ ଶାନ୍ତି ଏବଂ ଏକତା ଖୋଜିବା: ପ୍ରଭୁଙ୍କ ଆଦେଶ ପାଳନ କରିବା |</w:t>
      </w:r>
    </w:p>
    <w:p/>
    <w:p>
      <w:r xmlns:w="http://schemas.openxmlformats.org/wordprocessingml/2006/main">
        <w:t xml:space="preserve">1. ଏଫିସୀୟ 6: 2-3 - ତୁମର ପିତା ଏବଂ ମାତାଙ୍କୁ ସମ୍ମାନ ଦିଅ ଯାହା ପ୍ରତିଜ୍ଞା ସହିତ ପ୍ରଥମ ଆଦେଶ ଅଟେ ଯାହା ଦ୍ it ାରା ଏହା ତୁମ ସହିତ ଭଲରେ ଚାଲିବ ଏବଂ ତୁମେ ପୃଥିବୀରେ ଦୀର୍ଘ ଜୀବନ ଉପଭୋଗ କରିପାରିବ |</w:t>
      </w:r>
    </w:p>
    <w:p/>
    <w:p>
      <w:r xmlns:w="http://schemas.openxmlformats.org/wordprocessingml/2006/main">
        <w:t xml:space="preserve">2. ହିତୋପଦେଶ :: 1-2 - ହେ ମୋର ପୁତ୍ର, ମୋର ଶିକ୍ଷାକୁ ଭୁଲି ଯାଅ ନାହିଁ, କିନ୍ତୁ ମୋର ଆଦେଶକୁ ହୃଦୟରେ ରଖ, କାରଣ ସେମାନେ ତୁମର ଜୀବନକୁ ବହୁ ବର୍ଷ ବ and ାଇବେ ଏବଂ ତୁମକୁ ସମୃଦ୍ଧ କରିବେ |</w:t>
      </w:r>
    </w:p>
    <w:p/>
    <w:p>
      <w:r xmlns:w="http://schemas.openxmlformats.org/wordprocessingml/2006/main">
        <w:t xml:space="preserve">ମୀଖା 7: 7 ଅତଏବ ମୁଁ ସଦାପ୍ରଭୁଙ୍କ ଆଡ଼କୁ ଚାହିଁବି। ମୁଁ ମୋ ପରିତ୍ରାଣର ପରମେଶ୍ୱରଙ୍କୁ ଅପେକ୍ଷା କରିବି: ମୋର ପରମେଶ୍ୱର ମୋତେ ଶୁଣିବେ।</w:t>
      </w:r>
    </w:p>
    <w:p/>
    <w:p>
      <w:r xmlns:w="http://schemas.openxmlformats.org/wordprocessingml/2006/main">
        <w:t xml:space="preserve">ଯେଉଁମାନେ ତାଙ୍କ ଆଡକୁ ଚାହିଁଥାନ୍ତି ସେମାନଙ୍କୁ ପରିତ୍ରାଣ ଯୋଗାଇବାରେ God ଶ୍ବରଙ୍କ ବିଶ୍ୱସ୍ତତା ବିଷୟରେ ଏହି ପେଜ୍ କହେ |</w:t>
      </w:r>
    </w:p>
    <w:p/>
    <w:p>
      <w:r xmlns:w="http://schemas.openxmlformats.org/wordprocessingml/2006/main">
        <w:t xml:space="preserve">1. "you ଶ୍ବର ତୁମକୁ ଶୁଣିବେ: ସଦାପ୍ରଭୁଙ୍କର ବିଶ୍ୱସ୍ତତା"</w:t>
      </w:r>
    </w:p>
    <w:p/>
    <w:p>
      <w:r xmlns:w="http://schemas.openxmlformats.org/wordprocessingml/2006/main">
        <w:t xml:space="preserve">2. "ପରିତ୍ରାଣର ଭଗବାନଙ୍କୁ ଅପେକ୍ଷା କରିବା"</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2. ଯିଶାଇୟ 30:18 - ତେଣୁ ସଦାପ୍ରଭୁ ଆପଣଙ୍କ ପ୍ରତି ଦୟାଳୁ ହେବାକୁ ଅପେକ୍ଷା କରନ୍ତି, ତେଣୁ ସେ ଆପଣଙ୍କ ପ୍ରତି ଦୟା ଦେଖାଇବା ପାଇଁ ନିଜକୁ ଉନ୍ନତ କରନ୍ତି | କାରଣ ସଦାପ୍ରଭୁ ନ୍ୟାୟର ପରମେଶ୍ୱର ଅଟନ୍ତି। ଯେଉଁମାନେ ତାଙ୍କୁ ଅପେକ୍ଷା କରନ୍ତି ସେମାନେ ଧନ୍ୟ।</w:t>
      </w:r>
    </w:p>
    <w:p/>
    <w:p>
      <w:r xmlns:w="http://schemas.openxmlformats.org/wordprocessingml/2006/main">
        <w:t xml:space="preserve">ମୀଖା 7: 8 ହେ ମୋର ଶତ୍ରୁ, ମୋ 'ଉପରେ ଆନନ୍ଦ କର ନାହିଁ, ଯେତେବେଳେ ମୁଁ ପଡ଼େ, ମୁଁ ଉଠିବି; ଯେତେବେଳେ ମୁଁ ଅନ୍ଧକାରରେ ବସିବି, ସଦାପ୍ରଭୁ ମୋ ପାଇଁ ଆଲୋକ ହେବେ।</w:t>
      </w:r>
    </w:p>
    <w:p/>
    <w:p>
      <w:r xmlns:w="http://schemas.openxmlformats.org/wordprocessingml/2006/main">
        <w:t xml:space="preserve">ଏହି ପର୍ଯ୍ୟାୟରେ God ଶ୍ବର କଠିନ ସମୟରେ ପ୍ରଦାନ କରୁଥିବା ଆଶା ଏବଂ ଶକ୍ତି ବିଷୟରେ କୁହନ୍ତି |</w:t>
      </w:r>
    </w:p>
    <w:p/>
    <w:p>
      <w:r xmlns:w="http://schemas.openxmlformats.org/wordprocessingml/2006/main">
        <w:t xml:space="preserve">1: "ଭଗବାନଙ୍କ ଉପରେ ବିଶ୍ Trust ାସ - ସେ ଅନ୍ଧକାର ସମୟରେ ଆମର ଆଲୋକ ହେବେ" |</w:t>
      </w:r>
    </w:p>
    <w:p/>
    <w:p>
      <w:r xmlns:w="http://schemas.openxmlformats.org/wordprocessingml/2006/main">
        <w:t xml:space="preserve">୨: "ଚ୍ୟାଲେଞ୍ଜିଂ ପରିସ୍ଥିତିରେ God's ଶ୍ବରଙ୍କ ସାନ୍ତ୍ୱନା" |</w:t>
      </w:r>
    </w:p>
    <w:p/>
    <w:p>
      <w:r xmlns:w="http://schemas.openxmlformats.org/wordprocessingml/2006/main">
        <w:t xml:space="preserve">1: ଯିଶାଇୟ 9: 2 - "ଅନ୍ଧକାରରେ ଗମନ କରୁଥିବା ଲୋକମାନେ ଏକ ବଡ଼ ଆଲୋକ ଦେଖିଛନ୍ତି: ଯେଉଁମାନେ ମୃତ୍ୟୁ ଛାୟା ଦେଶରେ ବାସ କରନ୍ତି, ସେମାନଙ୍କ ଉପରେ ଆଲୋକ ଆଲୋକିତ ହୁଏ |"</w:t>
      </w:r>
    </w:p>
    <w:p/>
    <w:p>
      <w:r xmlns:w="http://schemas.openxmlformats.org/wordprocessingml/2006/main">
        <w:t xml:space="preserve">୨: ଗୀତସଂହିତା 23: 4 - "ହଁ, ଯଦିଓ ମୁଁ ମୃତ୍ୟୁ ଛାୟା ଉପତ୍ୟକା ଦେଇ ଗମନ କରେ, ମୁଁ କ evil ଣସି ମନ୍ଦତାକୁ ଭୟ କରିବି ନାହିଁ, କାରଣ ତୁମେ ମୋ ସାଥିରେ ଅଛ; ତୁମର ବାଡ଼ି ଓ ବାଡ଼ି ମୋତେ ସାନ୍ତ୍ୱନା ଦିଅନ୍ତି |"</w:t>
      </w:r>
    </w:p>
    <w:p/>
    <w:p>
      <w:r xmlns:w="http://schemas.openxmlformats.org/wordprocessingml/2006/main">
        <w:t xml:space="preserve">ମୀଖା 7: 9 ମୁଁ ସଦାପ୍ରଭୁଙ୍କ କ୍ରୋଧ ବହନ କରିବି, କାରଣ ସେ ତାଙ୍କ ବିରୁଦ୍ଧରେ ପାପ କରିଅଛନ୍ତି, ଯେପର୍ଯ୍ୟନ୍ତ ସେ ମୋର ମକଦ୍ଦମା ଦାୟର କରିବେ ନାହିଁ ଏବଂ ମୋ 'ପାଇଁ ନ୍ୟାୟ ବିଗ୍ଭର କରିବେ। ସେ ମୋତେ ଆଲୋକକୁ ଆଣିବେ ଏବଂ ମୁଁ ତାଙ୍କର ଧାର୍ମିକତା ଦେଖିବି।</w:t>
      </w:r>
    </w:p>
    <w:p/>
    <w:p>
      <w:r xmlns:w="http://schemas.openxmlformats.org/wordprocessingml/2006/main">
        <w:t xml:space="preserve">ଯେଉଁମାନେ ତାଙ୍କ ବିରୁଦ୍ଧରେ ପାପ କରନ୍ତି ସେମାନଙ୍କୁ କ୍ଷମା କରିବେ ଏବଂ ତାଙ୍କର ଧାର୍ମିକତାର ସାକ୍ଷୀ ହେବା ପାଇଁ ସେମାନଙ୍କୁ ଆଲୋକକୁ ଆଣିବେ |</w:t>
      </w:r>
    </w:p>
    <w:p/>
    <w:p>
      <w:r xmlns:w="http://schemas.openxmlformats.org/wordprocessingml/2006/main">
        <w:t xml:space="preserve">1. God ଶ୍ବରଙ୍କ କ୍ଷମା - ଯଦି ଆମେ ତାଙ୍କ ଆଡକୁ ଫେରିବା ତେବେ ସେ କିପରି ଆମର ଅପରାଧକୁ କ୍ଷମା କରିବାକୁ ସର୍ବଦା ପ୍ରସ୍ତୁତ |</w:t>
      </w:r>
    </w:p>
    <w:p/>
    <w:p>
      <w:r xmlns:w="http://schemas.openxmlformats.org/wordprocessingml/2006/main">
        <w:t xml:space="preserve">2. ପ୍ରଭୁଙ୍କ କ୍ରୋଧ ବହନ କରିବା - ଆମର ପାପର ପରିଣାମକୁ ଚିହ୍ନିବା ଏବଂ ପ୍ରଭୁଙ୍କଠାରୁ କ୍ଷମା ପ୍ରାର୍ଥନା କରିବା |</w:t>
      </w:r>
    </w:p>
    <w:p/>
    <w:p>
      <w:r xmlns:w="http://schemas.openxmlformats.org/wordprocessingml/2006/main">
        <w:t xml:space="preserve">1. ଯିଶାଇୟ 55: 7 - "ଦୁଷ୍ଟମାନେ ତାଙ୍କ ପଥ ପରିତ୍ୟାଗ କରନ୍ତୁ, ଏବଂ ଅଧାର୍ମିକ ଲୋକ ତାଙ୍କର ଚିନ୍ତାଧାରାକୁ ତ୍ୟାଗ କରନ୍ତୁ। ସେ ସଦାପ୍ରଭୁଙ୍କ ନିକଟକୁ ଫେରି ଆସନ୍ତୁ, ଏବଂ ସେ ତାହାଙ୍କ ପ୍ରତି ଦୟା କରିବେ; ଏବଂ ଆମ୍ଭମାନଙ୍କ ପରମେଶ୍ୱରଙ୍କୁ କ୍ଷମା କରିବେ।"</w:t>
      </w:r>
    </w:p>
    <w:p/>
    <w:p>
      <w:r xmlns:w="http://schemas.openxmlformats.org/wordprocessingml/2006/main">
        <w:t xml:space="preserve">2. ରୋମୀୟ :: -9- - - କିନ୍ତୁ God ଶ୍ବର ଆମ ପ୍ରତି ଥିବା ପ୍ରେମକୁ ପ୍ରଶଂସା କରନ୍ତି, ଯେହେତୁ ଆମ୍ଭେମାନେ ପାପୀ ଥିଲେ, ଖ୍ରୀଷ୍ଟ ଆମ ପାଇଁ ମୃତ୍ୟୁ ବରଣ କରିଥିଲେ। ଆହୁରି ଅଧିକ, ବର୍ତ୍ତମାନ ତାଙ୍କ ରକ୍ତ ଦ୍ୱାରା ଧାର୍ମିକ ହୋଇ ଆମେ କ୍ରୋଧରୁ ରକ୍ଷା ପାଇବୁ। ତାଙ୍କୁ। "</w:t>
      </w:r>
    </w:p>
    <w:p/>
    <w:p>
      <w:r xmlns:w="http://schemas.openxmlformats.org/wordprocessingml/2006/main">
        <w:t xml:space="preserve">ମୀଖା 7:10 ତା'ପେର େମାର ଶତ୍ରୁ, େସ ତାହା େଦଖିବ ଓ ଲଜ୍ଜା େର େମାେତ କହିବ, "ସଦାପ୍ରଭୁ ତୁମ୍ଭର ପରେମଶ୍ବର କେଉଁଠାରେ?" ମୋର ଆଖି ତାଙ୍କୁ ଦେଖିବ। ବର୍ତ୍ତମାନ ସେ ରାସ୍ତାର କାଦୁଅ ପରି ଦଳି ଦିଆଯିବ।</w:t>
      </w:r>
    </w:p>
    <w:p/>
    <w:p>
      <w:r xmlns:w="http://schemas.openxmlformats.org/wordprocessingml/2006/main">
        <w:t xml:space="preserve">ପ୍ରଭୁଙ୍କର ଶତ୍ରୁମାନେ ପ୍ରଭୁଙ୍କ ଶକ୍ତି ଦେଖି ଲଜ୍ଜିତ ହେବେ ଏବଂ ରାସ୍ତାରେ କାଦୁଅ ପରି ଦଳିବେ।</w:t>
      </w:r>
    </w:p>
    <w:p/>
    <w:p>
      <w:r xmlns:w="http://schemas.openxmlformats.org/wordprocessingml/2006/main">
        <w:t xml:space="preserve">1. ପ୍ରଭୁଙ୍କର ଶକ୍ତି ଏବଂ ଗ ory ରବ: God's ଶ୍ବରଙ୍କ ଶତ୍ରୁମାନେ କିପରି ଲଜ୍ଜିତ ହେବେ |</w:t>
      </w:r>
    </w:p>
    <w:p/>
    <w:p>
      <w:r xmlns:w="http://schemas.openxmlformats.org/wordprocessingml/2006/main">
        <w:t xml:space="preserve">Faith। ବିଶ୍ୱାସର ଶକ୍ତି: ପ୍ରଭୁଙ୍କୁ ଜାଣିବା ସର୍ବଦା ନିୟନ୍ତ୍ରଣରେ ଥାଏ |</w:t>
      </w:r>
    </w:p>
    <w:p/>
    <w:p>
      <w:r xmlns:w="http://schemas.openxmlformats.org/wordprocessingml/2006/main">
        <w:t xml:space="preserve">ଗୀତସଂହିତା 68: 1 - "God ଶ୍ବର ଉଠନ୍ତୁ, ତାଙ୍କର ଶତ୍ରୁମାନେ ଛିନ୍ନଛତ୍ର ହୁଅନ୍ତୁ। ଯେଉଁମାନେ ତାଙ୍କୁ ଘୃଣା କରନ୍ତି, ସେମାନେ ମଧ୍ୟ ତାଙ୍କ ଆଗରୁ ପଳାୟନ କରନ୍ତୁ।"</w:t>
      </w:r>
    </w:p>
    <w:p/>
    <w:p>
      <w:r xmlns:w="http://schemas.openxmlformats.org/wordprocessingml/2006/main">
        <w:t xml:space="preserve">2. ଯିଶାଇୟ 66:14 - "ଏବଂ ଏହା ଦେଖିବା ପରେ ତୁମର ହୃଦୟ ଆନନ୍ଦିତ ହେବ ଏବଂ ତୁମର ଅସ୍ଥିଗୁଡ଼ିକ b ଷଧୀୟ ପରି ବ ish ଼ିବ। ସଦାପ୍ରଭୁଙ୍କ ହସ୍ତ ତାଙ୍କର ଦାସମାନଙ୍କ ପ୍ରତି ଓ ଶତ୍ରୁମାନଙ୍କ ପ୍ରତି କ୍ରୋଧିତ ହେବ।"</w:t>
      </w:r>
    </w:p>
    <w:p/>
    <w:p>
      <w:r xmlns:w="http://schemas.openxmlformats.org/wordprocessingml/2006/main">
        <w:t xml:space="preserve">ମୀଖା 7:11 ଯେଉଁ ଦିନ ତୁମର କାନ୍ଥ ନିର୍ମାଣ ହେବ, ସେହି ଦିନ ଏହି ଆଦେଶ ଦୂର ହେବ।</w:t>
      </w:r>
    </w:p>
    <w:p/>
    <w:p>
      <w:r xmlns:w="http://schemas.openxmlformats.org/wordprocessingml/2006/main">
        <w:t xml:space="preserve">ଯେଉଁ ଦିନ God's ଶ୍ବରଙ୍କ କାନ୍ଥ ନିର୍ମାଣ ହୋଇଛି ସେହି ଦିନ ଯେଉଁ ଦିନ ସମସ୍ତ ନିୟମ ହଟାଯାଏ |</w:t>
      </w:r>
    </w:p>
    <w:p/>
    <w:p>
      <w:r xmlns:w="http://schemas.openxmlformats.org/wordprocessingml/2006/main">
        <w:t xml:space="preserve">1. God's ଶ୍ବରଙ୍କ କୃପା ଭରିଯାଏ: God's ଶ୍ବରଙ୍କ ପ୍ରଚୁର ଜୀବନରେ ଜୀବନ |</w:t>
      </w:r>
    </w:p>
    <w:p/>
    <w:p>
      <w:r xmlns:w="http://schemas.openxmlformats.org/wordprocessingml/2006/main">
        <w:t xml:space="preserve">God's ଶ୍ବରଙ୍କ ପ୍ରତିଜ୍ଞା ଉପରେ ନିର୍ଭର କରିବା: ଭୟରୁ ନିଜକୁ ମୁକ୍ତ କରିବା |</w:t>
      </w:r>
    </w:p>
    <w:p/>
    <w:p>
      <w:r xmlns:w="http://schemas.openxmlformats.org/wordprocessingml/2006/main">
        <w:t xml:space="preserve">1. ଗୀତସଂହିତା 118: 22 - "ନିର୍ମାଣକାରୀମାନେ ପ୍ରତ୍ୟାଖ୍ୟାନ କରିଥିବା ପଥର ମୂଳଦୁଆ ପାଲଟିଛି |"</w:t>
      </w:r>
    </w:p>
    <w:p/>
    <w:p>
      <w:r xmlns:w="http://schemas.openxmlformats.org/wordprocessingml/2006/main">
        <w:t xml:space="preserve">2. ଯିଶାଇୟ 48: 17-18 - "ପ୍ରଭୁ ଏହା କହିଛନ୍ତି - ତୁମର ମୁକ୍ତିଦାତା, ଇସ୍ରାଏଲର ପବିତ୍ର ବ୍ୟକ୍ତି:" ମୁଁ ସଦାପ୍ରଭୁ ତୁମ୍ଭର ପରମେଶ୍ୱର, ଯିଏ ତୁମ ପାଇଁ ସର୍ବୋତ୍ତମ ତାହା ଶିକ୍ଷା ଦିଏ, ଯିଏ ତୁମକୁ ପଥରେ ନିର୍ଦ୍ଦେଶ କରେ | ତୁମେ ଯିବା ଉଚିତ୍ ଯଦି ତୁମେ ମୋର ଆଦେଶ ପ୍ରତି ଧ୍ୟାନ ଦେଇଥାନ୍ତ, ତେବେ ତୁମର ଶାନ୍ତି ନଦୀ ପରି, ତୁମର ଧାର୍ମିକତା ସମୁଦ୍ରର ତରଙ୍ଗ ପରି ହୋଇଥାନ୍ତା। ”</w:t>
      </w:r>
    </w:p>
    <w:p/>
    <w:p>
      <w:r xmlns:w="http://schemas.openxmlformats.org/wordprocessingml/2006/main">
        <w:t xml:space="preserve">ମୀଖା 7:12 ସେହି ଦିନ ସେ ଅଶୂରରୁ, ଦୁର୍ଗ ନଗରରୁ, ଦୁର୍ଗରୁ ନଦୀ, ସମୁଦ୍ରରୁ ସମୁଦ୍ର, ପର୍ବତରୁ ପର୍ବତକୁ ମଧ୍ୟ ଆସିବେ।</w:t>
      </w:r>
    </w:p>
    <w:p/>
    <w:p>
      <w:r xmlns:w="http://schemas.openxmlformats.org/wordprocessingml/2006/main">
        <w:t xml:space="preserve">ପ୍ରଭୁଙ୍କ ସମୟରେ, ଅଶୂର, ଦୁର୍ଗ, ସହର, ଦୁର୍ଗ, ନଦୀ, ସମୁଦ୍ର, ପର୍ବତ ଇତ୍ୟାଦିରୁ ଲୋକମାନେ ତାଙ୍କ ପାଖକୁ ଆସିବେ |</w:t>
      </w:r>
    </w:p>
    <w:p/>
    <w:p>
      <w:r xmlns:w="http://schemas.openxmlformats.org/wordprocessingml/2006/main">
        <w:t xml:space="preserve">1. God's ଶ୍ବରଙ୍କ ସୁରକ୍ଷାର ପ୍ରତିଜ୍ଞା: ପ୍ରଭୁଙ୍କଠାରେ ଶରଣାର୍ଥୀ ଖୋଜିବା |</w:t>
      </w:r>
    </w:p>
    <w:p/>
    <w:p>
      <w:r xmlns:w="http://schemas.openxmlformats.org/wordprocessingml/2006/main">
        <w:t xml:space="preserve">God's ଶ୍ବରଙ୍କ ପ୍ରେମର ବିଶ୍ୱବ୍ୟାପୀ: ସମସ୍ତ ଲୋକଙ୍କ ନିକଟରେ ପହଞ୍ଚିବା |</w:t>
      </w:r>
    </w:p>
    <w:p/>
    <w:p>
      <w:r xmlns:w="http://schemas.openxmlformats.org/wordprocessingml/2006/main">
        <w:t xml:space="preserve">1. ଯିଶାଇୟ 43: 1-3 - "କିନ୍ତୁ ବର୍ତ୍ତମାନ ସଦାପ୍ରଭୁ କୁହନ୍ତି, ହେ ଯାକୁବ, ଯିଏ ତୁମ୍ଭକୁ ସୃଷ୍ଟି କରିଛନ୍ତି, ହେ ଇସ୍ରାଏଲ: ଭୟ କର ନାହିଁ, କାରଣ ମୁଁ ତୁମ୍ଭକୁ ମୁକ୍ତ କରିଅଛି; ମୁଁ ତୁମ୍ଭ ନାମରେ ଡାକିଲି। ତୁମେ ମୋର ଜଳ। ପ୍ରଭୁ ତୁମ୍ଭର ପରମେଶ୍ୱର, ଇସ୍ରାଏଲର ପବିତ୍ର, ତୁମର ତ୍ରାଣକର୍ତ୍ତା।</w:t>
      </w:r>
    </w:p>
    <w:p/>
    <w:p>
      <w:r xmlns:w="http://schemas.openxmlformats.org/wordprocessingml/2006/main">
        <w:t xml:space="preserve">2. ଗୀତସଂହିତା 46: 1-3 - ଭଗବାନ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ମୀଖା ଲିଖିତ ସୁସମାଗ୍ଭର 7:13 େସଠାେର ବାସ କରୁଥିବା େଲାକମାେନ େସଠାେର ଧ୍ବଂସ ପାଇବ।</w:t>
      </w:r>
    </w:p>
    <w:p/>
    <w:p>
      <w:r xmlns:w="http://schemas.openxmlformats.org/wordprocessingml/2006/main">
        <w:t xml:space="preserve">ଲୋକଙ୍କ କାର୍ଯ୍ୟକଳାପ ଯୋଗୁଁ ଜମି ଧ୍ୱଂସ ହେବ।</w:t>
      </w:r>
    </w:p>
    <w:p/>
    <w:p>
      <w:r xmlns:w="http://schemas.openxmlformats.org/wordprocessingml/2006/main">
        <w:t xml:space="preserve">:: ଯେଉଁମାନେ ମନ୍ଦ କାର୍ଯ୍ୟ କରନ୍ତି, ପରମେଶ୍ୱର ସେମାନଙ୍କୁ ବିଚାର କରିବେ।</w:t>
      </w:r>
    </w:p>
    <w:p/>
    <w:p>
      <w:r xmlns:w="http://schemas.openxmlformats.org/wordprocessingml/2006/main">
        <w:t xml:space="preserve">୨: ଭଲ କାମ କରିବାକୁ ଏବଂ ଅନ୍ୟର କ୍ଷତି ନକରିବାକୁ ଆମେ ଚେଷ୍ଟା କରିବା ଉଚିତ୍ |</w:t>
      </w:r>
    </w:p>
    <w:p/>
    <w:p>
      <w:r xmlns:w="http://schemas.openxmlformats.org/wordprocessingml/2006/main">
        <w:t xml:space="preserve">୧: ରୋମୀୟ :: -8- - - each ଶ୍ବର ପ୍ରତ୍ୟେକଙ୍କୁ ନିଜ କାର୍ଯ୍ୟ ଅନୁଯାୟୀ ପ୍ରଦାନ କରିବେ |</w:t>
      </w:r>
    </w:p>
    <w:p/>
    <w:p>
      <w:r xmlns:w="http://schemas.openxmlformats.org/wordprocessingml/2006/main">
        <w:t xml:space="preserve">୨: ମାଥିଉ: 12: ୧ - - ଅନ୍ୟମାନଙ୍କ ପ୍ରତି ଯେପରି ତୁମେ ସେମାନଙ୍କ ପ୍ରତି ଇଚ୍ଛା କର, ସେହିପରି କର |</w:t>
      </w:r>
    </w:p>
    <w:p/>
    <w:p>
      <w:r xmlns:w="http://schemas.openxmlformats.org/wordprocessingml/2006/main">
        <w:t xml:space="preserve">ମୀଖା ଲିଖିତ ସୁସମାଗ୍ଭର 7:14 ତୁମ୍ଭର ଲୋକମାନଙ୍କୁ ତୁମ୍ଭର ବାଡ଼ି, ତୁମ୍ଭର heritage ତିହ୍ୟର ପଲ, କରମେଲ ମ the ିରେ କାଠରେ ଏକାକୀ ବାସ କର।</w:t>
      </w:r>
    </w:p>
    <w:p/>
    <w:p>
      <w:r xmlns:w="http://schemas.openxmlformats.org/wordprocessingml/2006/main">
        <w:t xml:space="preserve">His ଶ୍ବର ତାଙ୍କ ଲୋକମାନଙ୍କୁ ସେମାନଙ୍କର heritage ତିହ୍ୟର ମେଷମାନଙ୍କର ଯତ୍ନ ନେବାକୁ ଆଦେଶ ଦିଅନ୍ତି, ସେମାନଙ୍କୁ ବାଶାନ, ଗିଲିୟଦ ଏବଂ କର୍ମିଲରେ ଖାଇବାକୁ ଦେବା ପାଇଁ ଅନୁମତି ଦେଇଥିଲେ |</w:t>
      </w:r>
    </w:p>
    <w:p/>
    <w:p>
      <w:r xmlns:w="http://schemas.openxmlformats.org/wordprocessingml/2006/main">
        <w:t xml:space="preserve">1. "ଆମର itage ତିହ୍ୟକୁ ଭଲପାଇବା: God's ଶ୍ବରଙ୍କ ପଲ ପାଇଁ ଯତ୍ନର ଦାୟିତ୍" "</w:t>
      </w:r>
    </w:p>
    <w:p/>
    <w:p>
      <w:r xmlns:w="http://schemas.openxmlformats.org/wordprocessingml/2006/main">
        <w:t xml:space="preserve">2. "ପଲକୁ ଖାଇବାକୁ ଆଶୀର୍ବାଦ: God's ଶ୍ବରଙ୍କ ଉପହାର ରକ୍ଷା କରିବା |"</w:t>
      </w:r>
    </w:p>
    <w:p/>
    <w:p>
      <w:r xmlns:w="http://schemas.openxmlformats.org/wordprocessingml/2006/main">
        <w:t xml:space="preserve">ଯୋହନ ୧୦: ୧-15-୧ "" ମୁଁ ଭଲ ମେଷପାଳକ ଅଟେ। ଉତ୍ତମ ମେଷପାଳକ ମେଣ୍ for ା ପାଇଁ ନିଜ ଜୀବନ ଦେଇଥାଏ।</w:t>
      </w:r>
    </w:p>
    <w:p/>
    <w:p>
      <w:r xmlns:w="http://schemas.openxmlformats.org/wordprocessingml/2006/main">
        <w:t xml:space="preserve">12 ଯିଏ ଭଡ଼ା ହାତ, ମେଷପାଳକ ନୁହେଁ, ଯିଏ ମେଷର ମାଲିକ ନୁହେଁ, ସେ ଗଧିଆକୁ ଦେଖି ମେଣ୍ leave ା ଛାଡି ପଳାଇଲା, ଏବଂ ଗଧିଆ ସେମାନଙ୍କୁ ଛଡ଼ାଇ ଛିନ୍ନଛତ୍ର କଲା।</w:t>
      </w:r>
    </w:p>
    <w:p/>
    <w:p>
      <w:r xmlns:w="http://schemas.openxmlformats.org/wordprocessingml/2006/main">
        <w:t xml:space="preserve">13 ସେ ପଳାୟନ କରେ କାରଣ ସେ ଏକ ନିଯୁକ୍ତ ହାତ ଏବଂ ମେଣ୍ for ା ପାଇଁ କିଛି ଚିନ୍ତା କରେ ନାହିଁ |</w:t>
      </w:r>
    </w:p>
    <w:p/>
    <w:p>
      <w:r xmlns:w="http://schemas.openxmlformats.org/wordprocessingml/2006/main">
        <w:t xml:space="preserve">14 ମୁଁ ଉତ୍ତମ ମେଷପାଳକ। ମୁଁ ମୋର ଏବଂ ମୋର ନିଜେ ଜାଣେ,</w:t>
      </w:r>
    </w:p>
    <w:p/>
    <w:p>
      <w:r xmlns:w="http://schemas.openxmlformats.org/wordprocessingml/2006/main">
        <w:t xml:space="preserve">15 ଯେପରି ପରମପିତା ମୋତେ ଜାଣନ୍ତି ଓ ମୁଁ ପରମପିତାଙ୍କୁ ଜାଣେ; ଏବଂ ମୁଁ ମେଣ୍ for ା ପାଇଁ ମୋର ଜୀବନ ଦେଇଛି। "</w:t>
      </w:r>
    </w:p>
    <w:p/>
    <w:p>
      <w:r xmlns:w="http://schemas.openxmlformats.org/wordprocessingml/2006/main">
        <w:t xml:space="preserve">2. ଯିଶାଇୟ 40:11 "ସେ ମେଷପାଳକ ପରି ନିଜର ମେଷପଲ ପାଳନ କରିବେ; ସେ ମେଷଶାବକମାନଙ୍କୁ କୋଳରେ ସଂଗ୍ରହ କରିବେ; ସେ ସେମାନଙ୍କୁ କୋଳରେ ନେଇଯିବେ ଏବଂ ଛୋଟ ପିଲାମାନଙ୍କ ସହିତ ଧୀରେ ଧୀରେ ନେତୃତ୍ୱ ନେବେ।"</w:t>
      </w:r>
    </w:p>
    <w:p/>
    <w:p>
      <w:r xmlns:w="http://schemas.openxmlformats.org/wordprocessingml/2006/main">
        <w:t xml:space="preserve">ମୀଖା 7:15 ମିଶର ଦେଶରୁ ବାହାରିବା ଦିନ ଅନୁସାରେ ମୁଁ ତାଙ୍କୁ ଆଶ୍ଚର୍ଯ୍ୟଜନକ ଜିନିଷ ଦେଖାଇବି।</w:t>
      </w:r>
    </w:p>
    <w:p/>
    <w:p>
      <w:r xmlns:w="http://schemas.openxmlformats.org/wordprocessingml/2006/main">
        <w:t xml:space="preserve">ମିଶରରୁ ବାହାରିବା ଦିନ ଅନୁସାରେ his ଶ୍ବର ତାଙ୍କ ଲୋକମାନଙ୍କୁ ଆଶ୍ଚର୍ଯ୍ୟଜନକ ଜିନିଷ ଦେଖାଇବେ |</w:t>
      </w:r>
    </w:p>
    <w:p/>
    <w:p>
      <w:r xmlns:w="http://schemas.openxmlformats.org/wordprocessingml/2006/main">
        <w:t xml:space="preserve">1. ତାଙ୍କ ଲୋକଙ୍କ ପାଇଁ God's ଶ୍ବରଙ୍କ ଚମତ୍କାର ବ୍ୟବସ୍ଥା |</w:t>
      </w:r>
    </w:p>
    <w:p/>
    <w:p>
      <w:r xmlns:w="http://schemas.openxmlformats.org/wordprocessingml/2006/main">
        <w:t xml:space="preserve">God's ଶ୍ବରଙ୍କ ବିଶ୍ୱସ୍ତତାର ଶକ୍ତି |</w:t>
      </w:r>
    </w:p>
    <w:p/>
    <w:p>
      <w:r xmlns:w="http://schemas.openxmlformats.org/wordprocessingml/2006/main">
        <w:t xml:space="preserve">1. ଯାତ୍ରା 13: 17-18 - ଯେତେବେଳେ ଫାରୋ ଲୋକମାନଙ୍କୁ ଯିବାକୁ ଦେଲେ, God ଶ୍ବର ସେମାନଙ୍କୁ ପଲେଷ୍ଟୀୟ ଦେଶ ଦେଇ ରାସ୍ତାରେ ଆଗେଇ ନେଲେ, ଯଦିଓ ଏହା ଛୋଟ ଥିଲା | କାରଣ said ଶ୍ବର କହିଛନ୍ତି, ଯଦି ସେମାନେ ଯୁଦ୍ଧର ସମ୍ମୁଖୀନ ହୁଅନ୍ତି, ତେବେ ସେମାନେ ସେମାନଙ୍କର ମତ ବଦଳାଇ ମିଶରକୁ ଫେରିପାରନ୍ତି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ମୀଖା ଲିଖିତ ସୁସମାଗ୍ଭର 7:16 ଜାତିଗଣ ସେମାନଙ୍କର ସମସ୍ତ ଶକ୍ତି ଦେଖିବେ ଓ ଲଜ୍ଜିତ ହେବେ।</w:t>
      </w:r>
    </w:p>
    <w:p/>
    <w:p>
      <w:r xmlns:w="http://schemas.openxmlformats.org/wordprocessingml/2006/main">
        <w:t xml:space="preserve">ରାଷ୍ଟ୍ରମାନେ ନିଜ ଶକ୍ତିରେ ଚକିତ ହୋଇଯିବେ ଏବଂ ନିଜର ଅମୂଳକତାକୁ ଅନୁଭବ କଲେ ଚୁପ୍ ରହିବେ |</w:t>
      </w:r>
    </w:p>
    <w:p/>
    <w:p>
      <w:r xmlns:w="http://schemas.openxmlformats.org/wordprocessingml/2006/main">
        <w:t xml:space="preserve">1. ନମ୍ରତା ଦ୍ୱାରା ଗର୍ବକୁ ଦୂର କରିବା |</w:t>
      </w:r>
    </w:p>
    <w:p/>
    <w:p>
      <w:r xmlns:w="http://schemas.openxmlformats.org/wordprocessingml/2006/main">
        <w:t xml:space="preserve">2. ନୀରବତାର ଶକ୍ତି |</w:t>
      </w:r>
    </w:p>
    <w:p/>
    <w:p>
      <w:r xmlns:w="http://schemas.openxmlformats.org/wordprocessingml/2006/main">
        <w:t xml:space="preserve">1. ଯାକୁବ 4:10 - "ପ୍ରଭୁଙ୍କ ଦୃଷ୍ଟିରେ ନିଜକୁ ନମ୍ର କର, ସେ ତୁମ୍ଭକୁ ଉଠାଇବେ।"</w:t>
      </w:r>
    </w:p>
    <w:p/>
    <w:p>
      <w:r xmlns:w="http://schemas.openxmlformats.org/wordprocessingml/2006/main">
        <w:t xml:space="preserve">2. ଗୀତସଂହିତା 46:10 - "ସ୍ଥିର ରୁହ ଏବଂ ଜାଣ ଯେ ମୁଁ ପରମେଶ୍ବର ଅଟେ।"</w:t>
      </w:r>
    </w:p>
    <w:p/>
    <w:p>
      <w:r xmlns:w="http://schemas.openxmlformats.org/wordprocessingml/2006/main">
        <w:t xml:space="preserve">ମୀଖା 7:17 ସେମାନେ ସର୍ପ ପରି ଧୂଳି ଚାଟିବେ, ସେମାନେ ପୃଥିବୀର ପୋକ ପରି ଗର୍ତ୍ତରୁ ବାହାରିଯିବେ। ସେମାନେ ସଦାପ୍ରଭୁ ସଦାପ୍ରଭୁଙ୍କୁ ଭୟ କରିବେ ଓ ତୁମ୍ଭମାନଙ୍କ ପାଇଁ ଭୟ କରିବେ।</w:t>
      </w:r>
    </w:p>
    <w:p/>
    <w:p>
      <w:r xmlns:w="http://schemas.openxmlformats.org/wordprocessingml/2006/main">
        <w:t xml:space="preserve">ଲୋକମାନେ ପ୍ରଭୁଙ୍କ ଶକ୍ତି ଦ୍ୱାରା ନମ୍ର ହେବେ ଏବଂ ତାଙ୍କୁ ଭୟ କରିବେ, ସେମାନଙ୍କର ପାପପୂର୍ଣ୍ଣ ମାର୍ଗରୁ ବିମୁଖ ହେବେ |</w:t>
      </w:r>
    </w:p>
    <w:p/>
    <w:p>
      <w:r xmlns:w="http://schemas.openxmlformats.org/wordprocessingml/2006/main">
        <w:t xml:space="preserve">1. ଭଗବାନ ଆମର ଭୟ ଏବଂ ସମ୍ମାନର ଯୋଗ୍ୟ |</w:t>
      </w:r>
    </w:p>
    <w:p/>
    <w:p>
      <w:r xmlns:w="http://schemas.openxmlformats.org/wordprocessingml/2006/main">
        <w:t xml:space="preserve">God ଶ୍ବରଙ୍କ ଇଚ୍ଛାକୁ ପୂରଣ କରିବାରେ ଭୟର ଶକ୍ତି |</w:t>
      </w:r>
    </w:p>
    <w:p/>
    <w:p>
      <w:r xmlns:w="http://schemas.openxmlformats.org/wordprocessingml/2006/main">
        <w:t xml:space="preserve">1. ଗୀତସଂହିତା 72: 9 ଯେଉଁମାନେ ମରୁଭୂମିରେ ବାସ କରନ୍ତି, ସେମାନେ ତାଙ୍କ ସମ୍ମୁଖରେ ପ୍ରଣାମ କରିବେ, ଏବଂ ତାଙ୍କର ଶତ୍ରୁମାନେ ଧୂଳି ଚାଟିବେ।</w:t>
      </w:r>
    </w:p>
    <w:p/>
    <w:p>
      <w:r xmlns:w="http://schemas.openxmlformats.org/wordprocessingml/2006/main">
        <w:t xml:space="preserve">2. ଯିଶାଇୟ 25: 9 ସେହି ଦିନ କୁହାଯିବ, ଦେଖ, ଏହା ହେଉଛି ଆମର God ଶ୍ବର ଯାହାଙ୍କ ପାଇଁ ଆମ୍ଭେମାନେ ଅପେକ୍ଷା କରିଛୁ ଯେ ସେ ଆମକୁ ଉଦ୍ଧାର କରିବେ | ଏହି ସଦାପ୍ରଭୁ ଯାହାଙ୍କ ପାଇଁ ଆମ୍ଭେମାନେ ଅପେକ୍ଷା କରିଛୁ; ଆସ, ଆମ୍ଭେମାନେ ତାଙ୍କ ପରିତ୍ରାଣରେ ଆନନ୍ଦିତ ହେବା।</w:t>
      </w:r>
    </w:p>
    <w:p/>
    <w:p>
      <w:r xmlns:w="http://schemas.openxmlformats.org/wordprocessingml/2006/main">
        <w:t xml:space="preserve">ମୀଖା ଲିଖିତ ସୁସମାଗ୍ଭର 7:18 ତୁମ୍ଭମାନଙ୍କ ପରି ପରମେଶ୍ୱର କିଏ ଅଟନ୍ତି? ସେ କ୍ରୋଧକୁ ଚିରଦିନ ପାଇଁ ରଖନ୍ତି ନାହିଁ, କାରଣ ସେ ଦୟାରେ ଆନନ୍ଦ କରନ୍ତି |</w:t>
      </w:r>
    </w:p>
    <w:p/>
    <w:p>
      <w:r xmlns:w="http://schemas.openxmlformats.org/wordprocessingml/2006/main">
        <w:t xml:space="preserve">God ଶ୍ବର ଅନନ୍ୟ, ଅଧର୍ମ କ୍ଷମା କରନ୍ତି ଏବଂ ଯେଉଁମାନେ ତାଙ୍କ ସହିତ ରୁହନ୍ତି ସେମାନଙ୍କ ଅପରାଧ ଦ୍ୱାରା ଅତିକ୍ରମ କରନ୍ତି | ସେ କ୍ରୋଧକୁ ସବୁଦିନ ପାଇଁ ଧରି ରଖନ୍ତି ନାହିଁ, କାରଣ ସେ ଦୟା ଦେଖାଇବାରେ ଆନନ୍ଦ କରନ୍ତି |</w:t>
      </w:r>
    </w:p>
    <w:p/>
    <w:p>
      <w:r xmlns:w="http://schemas.openxmlformats.org/wordprocessingml/2006/main">
        <w:t xml:space="preserve">God's ଶ୍ବରଙ୍କ ଦୟାର ଅନନ୍ୟତା |</w:t>
      </w:r>
    </w:p>
    <w:p/>
    <w:p>
      <w:r xmlns:w="http://schemas.openxmlformats.org/wordprocessingml/2006/main">
        <w:t xml:space="preserve">God's ଶ୍ବରଙ୍କ ଅନନ୍ତ କ୍ଷମା |</w:t>
      </w:r>
    </w:p>
    <w:p/>
    <w:p>
      <w:r xmlns:w="http://schemas.openxmlformats.org/wordprocessingml/2006/main">
        <w:t xml:space="preserve">1. ଗୀତସଂହିତା 103: 11-14 - କାରଣ ଆକାଶ ପୃଥିବୀଠାରୁ ଯେତିକି ଉଚ୍ଚ, ସେହିପରି ଯେଉଁମାନେ ତାହାଙ୍କୁ ଭୟ କରନ୍ତି, ସେମାନଙ୍କ ପ୍ରତି ତାଙ୍କର ସ୍ନେହପୂର୍ଣ୍ଣ ପ୍ରେମ; ପୂର୍ବ ପଶ୍ଚିମଠାରୁ ଯେତେ ଦୂର, ସେ ଏପର୍ଯ୍ୟନ୍ତ ଆମ ଅଧର୍ମକୁ ଆମଠାରୁ ହଟାନ୍ତି। ଜଣେ ପିତା ଯେପରି ନିଜ ସନ୍ତାନମାନଙ୍କ ପ୍ରତି ଦୟା ଦେଖାନ୍ତି, ସେହିପରି ପ୍ରଭୁ ଯେଉଁମାନେ ତାଙ୍କୁ ଭୟ କରନ୍ତି ସେମାନଙ୍କ ପ୍ରତି ଦୟା ଦେଖାନ୍ତି | କାରଣ ସେ ଆମର ଫ୍ରେମ୍ ଜାଣନ୍ତି; ସେ ମନେ କରନ୍ତି ଯେ ଆମେ ଧୂଳି।</w:t>
      </w:r>
    </w:p>
    <w:p/>
    <w:p>
      <w:r xmlns:w="http://schemas.openxmlformats.org/wordprocessingml/2006/main">
        <w:t xml:space="preserve">2. ବିଳାପ 3: 22-23 - ପ୍ରଭୁଙ୍କ ସ୍ନେହପୂର୍ଣ୍ଣ ପ୍ରେମ କଦାପି ବନ୍ଦ ହୁଏ ନାହିଁ; ତାଙ୍କର ଦୟା କଦାପି ଶେଷ ହୁଏ ନାହିଁ; ସେମାନେ ପ୍ରତ୍ୟେକ ଦିନ ସକାଳେ ନୂତନ ଅଟନ୍ତି; ତୁମର ବିଶ୍ୱସ୍ତତା ମହାନ ଅଟେ |</w:t>
      </w:r>
    </w:p>
    <w:p/>
    <w:p>
      <w:r xmlns:w="http://schemas.openxmlformats.org/wordprocessingml/2006/main">
        <w:t xml:space="preserve">ମୀଖା 7:19 ସେ ପୁନର୍ବାର ଫେରିବେ, ସେ ଆମ ପ୍ରତି ଦୟା କରିବେ; ସେ ଆମର ଅଧର୍ମକୁ ବଶୀଭୂତ କରିବେ; ଏବଂ ତୁମ୍ଭେ ସେମାନଙ୍କର ସମସ୍ତ ପାପ ସମୁଦ୍ରର ଗଭୀରରେ ପକାଇବ।</w:t>
      </w:r>
    </w:p>
    <w:p/>
    <w:p>
      <w:r xmlns:w="http://schemas.openxmlformats.org/wordprocessingml/2006/main">
        <w:t xml:space="preserve">ଭଗବାନ ଆମକୁ କ୍ଷମା କରିବେ ଏବଂ ଆମର ସମସ୍ତ ପାପ ଦୂର କରିବେ |</w:t>
      </w:r>
    </w:p>
    <w:p/>
    <w:p>
      <w:r xmlns:w="http://schemas.openxmlformats.org/wordprocessingml/2006/main">
        <w:t xml:space="preserve">:: ଆମେ ଯେତେ ଦୂର ବିଚ୍ୟୁତ ହୋଇ ନାହୁଁ, ଭଗବାନ ସର୍ବଦା ଖୋଲା ହାତରେ ଆମକୁ ସ୍ୱାଗତ କରିବେ ଏବଂ କ୍ଷମା କରିବେ |</w:t>
      </w:r>
    </w:p>
    <w:p/>
    <w:p>
      <w:r xmlns:w="http://schemas.openxmlformats.org/wordprocessingml/2006/main">
        <w:t xml:space="preserve">:: God ଶ୍ବରଙ୍କ କୃପା ଏବଂ ଦୟା ଦ୍ୱାରା ଆମର ପାପ ଧୋଇଯାଉଥିବାରୁ ଆମେ ଆଶା ପାଇପାରିବା ଏବଂ ଉତ୍ସାହିତ ହୋଇପାରିବା |</w:t>
      </w:r>
    </w:p>
    <w:p/>
    <w:p>
      <w:r xmlns:w="http://schemas.openxmlformats.org/wordprocessingml/2006/main">
        <w:t xml:space="preserve">1: ଲୂକ 15: 20-24 - ବିଦ୍ରୋହୀ ପୁତ୍ରର ଦୃଷ୍ଟାନ୍ତ |</w:t>
      </w:r>
    </w:p>
    <w:p/>
    <w:p>
      <w:r xmlns:w="http://schemas.openxmlformats.org/wordprocessingml/2006/main">
        <w:t xml:space="preserve">୨: ଯିଶାଇୟ ୧: 18: - ବର୍ତ୍ତମାନ ଆସ, ଏବଂ ଆସନ୍ତୁ ଏକତ୍ର ଆଲୋଚନା କରିବା, ସଦାପ୍ରଭୁ କୁହନ୍ତି: ଯଦିଓ ତୁମର ପାପ ଲାଲ ରଙ୍ଗର, ସେଗୁଡ଼ିକ ବରଫ ପରି ଧଳା ହେବ |</w:t>
      </w:r>
    </w:p>
    <w:p/>
    <w:p>
      <w:r xmlns:w="http://schemas.openxmlformats.org/wordprocessingml/2006/main">
        <w:t xml:space="preserve">ମୀଖା 7:20 ତୁମ୍ଭେ ଯାକୁବଙ୍କ ପ୍ରତି ସତ୍ୟ ଓ ଅବ୍ରହାମଙ୍କ ପ୍ରତି ଦୟା ଦେଖାଇବ, ଯାହା ତୁମେ ପ୍ରାଚୀନ କାଳରୁ ଆମର ପୂର୍ବପୁରୁଷମାନଙ୍କ ନିକଟରେ ଶପଥ କରିଛ।</w:t>
      </w:r>
    </w:p>
    <w:p/>
    <w:p>
      <w:r xmlns:w="http://schemas.openxmlformats.org/wordprocessingml/2006/main">
        <w:t xml:space="preserve">ପ୍ରାଚୀନ କାଳରୁ Abraham ଶ୍ବର ଅବ୍ରହାମ ଏବଂ ଯାକୁବଙ୍କୁ ଦୟା ଏବଂ ସତ୍ୟ ଦେଖାଇବାକୁ ପ୍ରତିଜ୍ଞା କରିଛନ୍ତି |</w:t>
      </w:r>
    </w:p>
    <w:p/>
    <w:p>
      <w:r xmlns:w="http://schemas.openxmlformats.org/wordprocessingml/2006/main">
        <w:t xml:space="preserve">1. God's ଶ୍ବରଙ୍କ ବିଶ୍ୱସ୍ତତା: God ଶ୍ବରଙ୍କ ଅନନ୍ତ ପ୍ରତିଜ୍ଞା |</w:t>
      </w:r>
    </w:p>
    <w:p/>
    <w:p>
      <w:r xmlns:w="http://schemas.openxmlformats.org/wordprocessingml/2006/main">
        <w:t xml:space="preserve">God ଶ୍ବରଙ୍କ ଦୟା: ତାଙ୍କର ପ୍ରେମ ଏବଂ କରୁଣାର ଅନୁଭୂତି |</w:t>
      </w:r>
    </w:p>
    <w:p/>
    <w:p>
      <w:r xmlns:w="http://schemas.openxmlformats.org/wordprocessingml/2006/main">
        <w:t xml:space="preserve">ଦ୍ୱିତୀୟ ବିବରଣ 7: 9 - ତେଣୁ ଜାଣ ଯେ ପ୍ରଭୁ ତୁମର God ଶ୍ବର, ସେ God ଶ୍ବର, ବିଶ୍ୱସ୍ତ God ଶ୍ବର, ଯିଏ ତାଙ୍କୁ ପ୍ରେମ କରନ୍ତି ଏବଂ ତାଙ୍କ ଆଦେଶକୁ ସହସ୍ର ପି generations ଼ି ପର୍ଯ୍ୟନ୍ତ ପାଳନ କରନ୍ତି ସେମାନଙ୍କ ସହିତ ଚୁକ୍ତି ଏବଂ ଦୟା ରକ୍ଷା କରନ୍ତି |</w:t>
      </w:r>
    </w:p>
    <w:p/>
    <w:p>
      <w:r xmlns:w="http://schemas.openxmlformats.org/wordprocessingml/2006/main">
        <w:t xml:space="preserve">2. ଯିଶାଇୟ 55: 3 - କର୍ଣ୍ଣପାତ କର ଏବଂ ମୋ ପାଖକୁ ଆସ: ଶୁଣ, ତୁମର ପ୍ରାଣ ବଞ୍ଚିବ; ଏବଂ ମୁଁ ଦାଉଦଙ୍କ ଦୟା ସହିତ ତୁମ ସହିତ ଅନନ୍ତ ଚୁକ୍ତି କରିବି।</w:t>
      </w:r>
    </w:p>
    <w:p/>
    <w:p>
      <w:r xmlns:w="http://schemas.openxmlformats.org/wordprocessingml/2006/main">
        <w:t xml:space="preserve">ନାହମ୍ ଅଧ୍ୟାୟ 1 ହେଉଛି ଅଶୂରର ରାଜଧାନୀ ନୀନିବୀ ସହର ବିରୁଦ୍ଧରେ God's ଶ୍ବରଙ୍କ ବିଚାରର ଘୋଷଣା | ଯେଉଁମାନେ ତାଙ୍କ ଲୋକମାନଙ୍କୁ ଅତ୍ୟାଚାର କରନ୍ତି ସେମାନଙ୍କ ବିରୁଦ୍ଧରେ God's ଶ୍ବରଙ୍କ ଶକ୍ତି, ନ୍ୟାୟ ଏବଂ କ୍ରୋଧ ଉପରେ ଅଧ୍ୟାୟ ଗୁରୁତ୍ୱ ଦେଇଥାଏ |</w:t>
      </w:r>
    </w:p>
    <w:p/>
    <w:p>
      <w:r xmlns:w="http://schemas.openxmlformats.org/wordprocessingml/2006/main">
        <w:t xml:space="preserve">ପ୍ରଥମ ପାରାଗ୍ରାଫ୍: ealous ର୍ଷାପରାୟଣ ଏବଂ ପ୍ରତିଶୋଧ ପରାୟଣ ଭାବରେ God's ଶ୍ବରଙ୍କ ଚରିତ୍ରର ଘୋଷଣା ସହିତ ଅଧ୍ୟାୟ ଆରମ୍ଭ | ଏହା ତାଙ୍କର ଧ patience ର୍ଯ୍ୟକୁ ଆଲୋକିତ କରେ, କିନ୍ତୁ ଦୁଷ୍ଟମାନଙ୍କ ପ୍ରତି ତାଙ୍କର ଧାର୍ମିକ କ୍ରୋଧକୁ ମଧ୍ୟ ଦର୍ଶାଏ | ପ୍ରଭୁ ସୃଷ୍ଟି ଉପରେ ଶକ୍ତି ସହିତ ଘୂର୍ଣ୍ଣିବାତ୍ୟା ଏବଂ storm ଡ ଭାବରେ ଚିତ୍ରିତ ହୋଇଛି (ନାହମ୍ ୧: -6-)) |</w:t>
      </w:r>
    </w:p>
    <w:p/>
    <w:p>
      <w:r xmlns:w="http://schemas.openxmlformats.org/wordprocessingml/2006/main">
        <w:t xml:space="preserve">୨ୟ ଅନୁଚ୍ଛେଦ: ନୀନିବୀ ଏବଂ ଅଶୂର ଉପରେ God's ଶ୍ବରଙ୍କ ବିଚାର ବର୍ଣ୍ଣନା କରାଯାଇଛି | ନଗର ଧ୍ୱଂସ ହେବ ଏବଂ ଏହାର ଅଧିବାସୀମାନେ ବିନାଶର ସମ୍ମୁଖୀନ ହେବେ। ପ୍ରଭୁ ସେମାନଙ୍କର ଦୁଷ୍ଟତାର ସମାପ୍ତ କରିବେ ଏବଂ ସେମାନଙ୍କ ଦଳିତ ଶାସନକୁ ଅନନ୍ତକାଳୀନ ସମାପ୍ତ କରିବେ (ନାହମ୍ ୧: -15-)) |</w:t>
      </w:r>
    </w:p>
    <w:p/>
    <w:p>
      <w:r xmlns:w="http://schemas.openxmlformats.org/wordprocessingml/2006/main">
        <w:t xml:space="preserve">ସାରାଂଶରେ,</w:t>
      </w:r>
    </w:p>
    <w:p>
      <w:r xmlns:w="http://schemas.openxmlformats.org/wordprocessingml/2006/main">
        <w:t xml:space="preserve">ନାହାମ ଅଧ୍ୟାୟ 1 ନୀନିବୀ ସହର ବିରୁଦ୍ଧରେ God's ଶ୍ବରଙ୍କ ବିଚାର ଘୋଷଣା କରେ ଏବଂ ତାଙ୍କ ଲୋକମାନଙ୍କୁ ଅତ୍ୟାଚାର କରୁଥିବା ଲୋକଙ୍କ ବିରୁଦ୍ଧରେ ତାଙ୍କର ଶକ୍ତି, ନ୍ୟାୟ ଏବଂ କ୍ରୋଧ ଉପରେ ଜୋର ଦେଇଥାଏ |</w:t>
      </w:r>
    </w:p>
    <w:p/>
    <w:p>
      <w:r xmlns:w="http://schemas.openxmlformats.org/wordprocessingml/2006/main">
        <w:t xml:space="preserve">Creation ଶ୍ବରଙ୍କ ଚରିତ୍ରର ealous ର୍ଷାପରାୟଣ ଏବଂ ପ୍ରତିଶୋଧ ପରାୟଣ ଭାବରେ ସୃଷ୍ଟି ଉପରେ ଶକ୍ତି ସହିତ ଘୋଷଣା |</w:t>
      </w:r>
    </w:p>
    <w:p>
      <w:r xmlns:w="http://schemas.openxmlformats.org/wordprocessingml/2006/main">
        <w:t xml:space="preserve">ନୀନିବୀ ଏବଂ ଅଶୂର ଉପରେ God's ଶ୍ବରଙ୍କ ବିଚାରର ବର୍ଣ୍ଣନା, ଯାହାଦ୍ୱାରା ସେମାନଙ୍କର ବିନାଶ ଏବଂ ସେମାନଙ୍କର ଅତ୍ୟାଚାର ଶାସନର ସମାପ୍ତ ହେଲା |</w:t>
      </w:r>
    </w:p>
    <w:p/>
    <w:p>
      <w:r xmlns:w="http://schemas.openxmlformats.org/wordprocessingml/2006/main">
        <w:t xml:space="preserve">ନାହୁମର ଏହି ଅଧ୍ୟାୟ ଅଶୂରର ରାଜଧାନୀ ନୀନିବୀ ସହର ବିରୁଦ୍ଧରେ God's ଶ୍ବରଙ୍କ ବିଚାର ଘୋଷଣା କରେ | ଯେଉଁମାନେ His ଶ୍ବରଙ୍କ ଶକ୍ତି, ନ୍ୟାୟ ଏବଂ ତାଙ୍କ ଲୋକଙ୍କ ଉପରେ ଅତ୍ୟାଚାର କରନ୍ତି ସେମାନଙ୍କ ଉପରେ ଏହା ଜୋର ଦେଇଥାଏ | Ealous ର୍ଷାପରାୟଣ ଏବଂ ପ୍ରତିଶୋଧ ପରାୟଣ ଭାବରେ God's ଶ୍ବରଙ୍କ ଚରିତ୍ରର ଘୋଷଣା ସହିତ ଅଧ୍ୟାୟ ଆରମ୍ଭ | ଏହା ତାଙ୍କର ଧ patience ର୍ଯ୍ୟକୁ ଆଲୋକିତ କରେ, କିନ୍ତୁ ଦୁଷ୍ଟମାନଙ୍କ ପ୍ରତି ତାଙ୍କର ଧାର୍ମିକ କ୍ରୋଧକୁ ମଧ୍ୟ ଦର୍ଶାଏ | ପ୍ରଭୁ ଏକ ଘୂର୍ଣ୍ଣିବାତ୍ୟା ଏବଂ storm ଡ ଭାବରେ ଚିତ୍ରିତ ହୋଇଛି, ଯାହା ସୃଷ୍ଟି ଉପରେ ତାଙ୍କର ଶକ୍ତି ଏବଂ ଅଧିକାରର ପ୍ରତୀକ ଅଟେ | ଏହା ପରେ ଅଧ୍ୟାୟ ନୀନିବୀ ଏବଂ ଅଶୂର ଉପରେ God's ଶ୍ବରଙ୍କ ଆସୁଥିବା ବିଚାରକୁ ବର୍ଣ୍ଣନା କରିବାକୁ ଆଗେଇ ଆସିଲା | ନଗର ଧ୍ୱଂସ ହେବ ଏବଂ ଏହାର ଅଧିବାସୀମାନେ ବିନାଶର ସମ୍ମୁଖୀନ ହେବେ। ପ୍ରଭୁ ସେମାନଙ୍କର ଦୁଷ୍ଟତାର ଅନ୍ତ ଘଟାଇବେ ଏବଂ ସେମାନଙ୍କର ଅତ୍ୟାଚାରର ଅନନ୍ତକାଳ ପାଇଁ ସମାପ୍ତ କରିବେ। ଏହି ଅଧ୍ୟାୟ God's ଶ୍ବରଙ୍କ ସାର୍ବଭ sovereignty ମତ୍ୱ ଏବଂ ନ୍ୟାୟ ପ୍ରତି ତାଙ୍କର ପ୍ରତିବଦ୍ଧତାର ସ୍ମାରକ ଭାବରେ କାର୍ଯ୍ୟ କରେ, ତାଙ୍କ ଲୋକଙ୍କୁ ନିଶ୍ଚିତ କରାଇଲା ଯେ ସେ ଶେଷରେ ସେମାନଙ୍କ ଦଳିତଙ୍କ ବିରୁଦ୍ଧରେ ବିଚାର କରିବେ |</w:t>
      </w:r>
    </w:p>
    <w:p/>
    <w:p>
      <w:r xmlns:w="http://schemas.openxmlformats.org/wordprocessingml/2006/main">
        <w:t xml:space="preserve">ନାହମ୍ :: ନୀନିବୀର ଭାର। ନାହମ୍ ଇଲକୋଶାଇଟ୍ ଙ୍କ ଦର୍ଶନ ପୁସ୍ତକ |</w:t>
      </w:r>
    </w:p>
    <w:p/>
    <w:p>
      <w:r xmlns:w="http://schemas.openxmlformats.org/wordprocessingml/2006/main">
        <w:t xml:space="preserve">ନାହାମ ପୁସ୍ତକ ନୀନିବୀ ସହର ବିରୁଦ୍ଧରେ ବିଚାରର ଭବିଷ୍ୟବାଣୀ ଅଟେ।</w:t>
      </w:r>
    </w:p>
    <w:p/>
    <w:p>
      <w:r xmlns:w="http://schemas.openxmlformats.org/wordprocessingml/2006/main">
        <w:t xml:space="preserve">1. ନୀନିବୀର ବିଚାର: ଆମ ସମସ୍ତଙ୍କୁ ଏକ ଚେତାବନୀ |</w:t>
      </w:r>
    </w:p>
    <w:p/>
    <w:p>
      <w:r xmlns:w="http://schemas.openxmlformats.org/wordprocessingml/2006/main">
        <w:t xml:space="preserve">God ଶ୍ବରଙ୍କ ଶକ୍ତି: ନାହୁମ୍ଙ୍କ ପ୍ରତିଶୋଧର ଦର୍ଶନ |</w:t>
      </w:r>
    </w:p>
    <w:p/>
    <w:p>
      <w:r xmlns:w="http://schemas.openxmlformats.org/wordprocessingml/2006/main">
        <w:t xml:space="preserve">1. ନାହମ୍ 1: 1-7</w:t>
      </w:r>
    </w:p>
    <w:p/>
    <w:p>
      <w:r xmlns:w="http://schemas.openxmlformats.org/wordprocessingml/2006/main">
        <w:t xml:space="preserve">2. ଯିରିମିୟ 50: 23-24 |</w:t>
      </w:r>
    </w:p>
    <w:p/>
    <w:p>
      <w:r xmlns:w="http://schemas.openxmlformats.org/wordprocessingml/2006/main">
        <w:t xml:space="preserve">ନାହମ୍ :: God ଶ୍ବର ealous ର୍ଷା କରନ୍ତି, ଏବଂ ସଦାପ୍ରଭୁ ପ୍ରତିଶୋଧ ନିଅନ୍ତି; ସଦାପ୍ରଭୁ ପ୍ରତିଶୋଧ ନିଅନ୍ତି ଓ କ୍ରୋଧ କରନ୍ତି। ସଦାପ୍ରଭୁ ତାଙ୍କର ଶତ୍ରୁମାନଙ୍କଠାରୁ ପ୍ରତିଶୋଧ ନେବେ ଏବଂ ତାଙ୍କର ଶତ୍ରୁମାନଙ୍କ ପାଇଁ କ୍ରୋଧ କରିବେ।</w:t>
      </w:r>
    </w:p>
    <w:p/>
    <w:p>
      <w:r xmlns:w="http://schemas.openxmlformats.org/wordprocessingml/2006/main">
        <w:t xml:space="preserve">ଭଗବାନ ଜଣେ ealous ର୍ଷାପରାୟଣ ଏବଂ ପ୍ରତିଶୋଧ ପରାୟଣ God ଶ୍ବର ଯିଏ ନିଜ ଶତ୍ରୁମାନଙ୍କର ଭୁଲ୍ ପ୍ରତି ଦୃଷ୍ଟି ଦେବେ ନାହିଁ |</w:t>
      </w:r>
    </w:p>
    <w:p/>
    <w:p>
      <w:r xmlns:w="http://schemas.openxmlformats.org/wordprocessingml/2006/main">
        <w:t xml:space="preserve">1. God ଶ୍ବରଙ୍କ କ୍ରୋଧ: ନାହମ୍ :: of ର ଏକ ପରୀକ୍ଷା |</w:t>
      </w:r>
    </w:p>
    <w:p/>
    <w:p>
      <w:r xmlns:w="http://schemas.openxmlformats.org/wordprocessingml/2006/main">
        <w:t xml:space="preserve">God ଶ୍ବରଙ୍କ ealous ର୍ଷା ପ୍ରକୃତି: ନାହମ୍ 1: 2 ର ପ୍ରତିଫଳନ |</w:t>
      </w:r>
    </w:p>
    <w:p/>
    <w:p>
      <w:r xmlns:w="http://schemas.openxmlformats.org/wordprocessingml/2006/main">
        <w:t xml:space="preserve">1. ଯିଶାଇୟ 59:18 - "ସେମାନଙ୍କର କର୍ମ ଅନୁଯାୟୀ, ତେଣୁ ସେ ପ୍ରତିଶୋଧ ନେବେ, ଶତ୍ରୁମାନଙ୍କ ଉପରେ କ୍ରୋଧ କରିବେ, ଏବଂ ତାଙ୍କର ଶତ୍ରୁମାନଙ୍କୁ ଦଣ୍ଡ ଦେବେ।"</w:t>
      </w:r>
    </w:p>
    <w:p/>
    <w:p>
      <w:r xmlns:w="http://schemas.openxmlformats.org/wordprocessingml/2006/main">
        <w:t xml:space="preserve">ରୋମୀୟଙ୍କ ପ୍ରତି ପତ୍ର 12:19 - "ପ୍ରିୟତମ, ନିଜକୁ ପ୍ରତିଶୋଧ ନିଅ ନାହିଁ, ବରଂ କ୍ରୋଧର ସ୍ଥାନ ଦିଅ; କାରଣ ଏହା ଲେଖା ଅଛି, ପ୍ରତିଶୋଧ ମୋର, ମୁଁ ପରିଶୋଧ କରିବି।"</w:t>
      </w:r>
    </w:p>
    <w:p/>
    <w:p>
      <w:r xmlns:w="http://schemas.openxmlformats.org/wordprocessingml/2006/main">
        <w:t xml:space="preserve">Nahum 1: 3 ସଦାପ୍ରଭୁ କ୍ରୋଧରେ ଧୀର, ଏବଂ ଶକ୍ତିଶାଳୀ ଅଟନ୍ତି, ଏବଂ ଦୁଷ୍ଟମାନଙ୍କୁ ଆଦ it ମୁକ୍ତ କରିବେ ନାହିଁ।</w:t>
      </w:r>
    </w:p>
    <w:p/>
    <w:p>
      <w:r xmlns:w="http://schemas.openxmlformats.org/wordprocessingml/2006/main">
        <w:t xml:space="preserve">ସଦାପ୍ରଭୁ ଧ patient ର୍ଯ୍ୟବାନ ଓ ସର୍ବଶକ୍ତିମାନ, ଦୁଷ୍ଟମାନଙ୍କୁ କ୍ଷମା କରିବେ ନାହିଁ। ସେ ସର୍ବଶକ୍ତିମାନ ଏବଂ ସର୍ବଶକ୍ତିମାନ |</w:t>
      </w:r>
    </w:p>
    <w:p/>
    <w:p>
      <w:r xmlns:w="http://schemas.openxmlformats.org/wordprocessingml/2006/main">
        <w:t xml:space="preserve">1. God's ଶ୍ବରଙ୍କ ନ୍ୟାୟ ଏବଂ ଦୟା - God's ଶ୍ବରଙ୍କ ଧ patience ର୍ଯ୍ୟକୁ କିପରି ତାଙ୍କ ଧାର୍ମିକତା ସହିତ ସମନ୍ୱୟ କରିବେ |</w:t>
      </w:r>
    </w:p>
    <w:p/>
    <w:p>
      <w:r xmlns:w="http://schemas.openxmlformats.org/wordprocessingml/2006/main">
        <w:t xml:space="preserve">God ଶ୍ବରଙ୍କ ଶକ୍ତି - ଆମର ସୃଷ୍ଟିକର୍ତ୍ତାଙ୍କର ସର୍ବଶକ୍ତିମାନ ବୁ standing ିବା |</w:t>
      </w:r>
    </w:p>
    <w:p/>
    <w:p>
      <w:r xmlns:w="http://schemas.openxmlformats.org/wordprocessingml/2006/main">
        <w:t xml:space="preserve">ଗୀତସଂହିତା 103: 8 - "ପ୍ରଭୁ ଦୟାଳୁ ଓ ଦୟାଳୁ, କ୍ରୋଧରେ ଧୀର ଏବଂ ସ୍ଥିର ପ୍ରେମରେ ପରିପୂର୍ଣ୍ଣ |"</w:t>
      </w:r>
    </w:p>
    <w:p/>
    <w:p>
      <w:r xmlns:w="http://schemas.openxmlformats.org/wordprocessingml/2006/main">
        <w:t xml:space="preserve">2. ଆୟୁବ 37: 5-6 - "God's ଶ୍ବରଙ୍କ ସ୍ୱର ଚମତ୍କାର ମାର୍ଗରେ ଘଡ଼ଘଡ଼ି କରେ; ସେ ଆମ ବୁ understanding ିବା ବାହାରେ ବହୁତ ମହତ୍ କାର୍ଯ୍ୟ କରନ୍ତି | ସେ ତୁଷାରକୁ କୁହନ୍ତି, 'ପୃଥିବୀରେ ପଡ଼,' ଏବଂ ବର୍ଷା shower ାଡୁରେ, 'ପ୍ରବଳ ବର୍ଷା ହୁଅ | '"</w:t>
      </w:r>
    </w:p>
    <w:p/>
    <w:p>
      <w:r xmlns:w="http://schemas.openxmlformats.org/wordprocessingml/2006/main">
        <w:t xml:space="preserve">ନାହମ୍ 1: 4 ସେ ସମୁଦ୍ରକୁ ଭର୍ତ୍ସନା କରି ଶୁଷ୍କ କରି ସମସ୍ତ ନଦୀକୁ ଶୁଖାଇ ଦେଲେ।</w:t>
      </w:r>
    </w:p>
    <w:p/>
    <w:p>
      <w:r xmlns:w="http://schemas.openxmlformats.org/wordprocessingml/2006/main">
        <w:t xml:space="preserve">ଭଗବାନ ପ୍ରକୃତିର ଉପାଦାନଗୁଡ଼ିକୁ ନିୟନ୍ତ୍ରଣ କରି ନିଜର ଶକ୍ତି ପ୍ରଦର୍ଶନ କରନ୍ତି |</w:t>
      </w:r>
    </w:p>
    <w:p/>
    <w:p>
      <w:r xmlns:w="http://schemas.openxmlformats.org/wordprocessingml/2006/main">
        <w:t xml:space="preserve">:: ଅସମ୍ଭବକୁ ସମ୍ଭବ କରିବାକୁ God ଶ୍ବରଙ୍କର ଶକ୍ତି ଅଛି |</w:t>
      </w:r>
    </w:p>
    <w:p/>
    <w:p>
      <w:r xmlns:w="http://schemas.openxmlformats.org/wordprocessingml/2006/main">
        <w:t xml:space="preserve">୨: ଆମ ଜୀବନରେ ଚମତ୍କାର ଘଟାଇବାକୁ God ଶ୍ବରଙ୍କର ଶକ୍ତି ଅଛି |</w:t>
      </w:r>
    </w:p>
    <w:p/>
    <w:p>
      <w:r xmlns:w="http://schemas.openxmlformats.org/wordprocessingml/2006/main">
        <w:t xml:space="preserve">1: ଯିଶାଇୟ 43: 16-17 - ସମୁଦ୍ରରେ ବାଟ ତିଆରି କରୁଥିବା ପ୍ରଭୁ କୁହନ୍ତି, ଯିଏ ରଥ, ଘୋଡା, ସ army ନ୍ୟ ଓ ଯୋଦ୍ଧା ଆଣିଥାଏ; ସେମାନେ ଶୋଇଛନ୍ତି, ସେମାନେ ଉଠାଇ ପାରିବେ ନାହିଁ, ସେମାନେ ଲିଭନ୍ତି, ୱିକ୍ ପରି ଲିଭନ୍ତି |</w:t>
      </w:r>
    </w:p>
    <w:p/>
    <w:p>
      <w:r xmlns:w="http://schemas.openxmlformats.org/wordprocessingml/2006/main">
        <w:t xml:space="preserve">୨: ଗୀତସଂହିତା 65: 7 - ତଥାପି ତୁମେ ସମୁଦ୍ରର ଗର୍ଜନ, ସେମାନଙ୍କର ତରଙ୍ଗର ଗର୍ଜନ, ଲୋକମାନଙ୍କର ଉତ୍ତେଜନା |</w:t>
      </w:r>
    </w:p>
    <w:p/>
    <w:p>
      <w:r xmlns:w="http://schemas.openxmlformats.org/wordprocessingml/2006/main">
        <w:t xml:space="preserve">ନାହମ୍ ୧: 5 ପର୍ବତଗୁଡ଼ିକ ତାଙ୍କ ଉପରେ କମ୍ପିତ ହେଲେ, ପାହାଡ଼ଗୁଡ଼ିକ ତରଳି ଗଲା, ପୃଥିବୀ ଓ ତହିଁରେ ବାସ କରୁଥିବା ସମସ୍ତ ଲୋକ ତାଙ୍କ ଉପସ୍ଥିତିରେ ଜଳିଗଲେ।</w:t>
      </w:r>
    </w:p>
    <w:p/>
    <w:p>
      <w:r xmlns:w="http://schemas.openxmlformats.org/wordprocessingml/2006/main">
        <w:t xml:space="preserve">ଭଗବାନଙ୍କ ଉପସ୍ଥିତି ପର୍ବତଗୁଡ଼ିକୁ କମ୍ପିତ କରେ ଏବଂ ପାହାଡଗୁଡିକ ତରଳିଯାଏ ଏବଂ ପୃଥିବୀ ଜଳିଯାଏ |</w:t>
      </w:r>
    </w:p>
    <w:p/>
    <w:p>
      <w:r xmlns:w="http://schemas.openxmlformats.org/wordprocessingml/2006/main">
        <w:t xml:space="preserve">1. God ଶ୍ବରଙ୍କ ଅବିସ୍ମରଣୀୟ ଶକ୍ତି |</w:t>
      </w:r>
    </w:p>
    <w:p/>
    <w:p>
      <w:r xmlns:w="http://schemas.openxmlformats.org/wordprocessingml/2006/main">
        <w:t xml:space="preserve">2. ସୃଷ୍ଟି ଏବଂ ବିନାଶର ପ୍ରଭୁ |</w:t>
      </w:r>
    </w:p>
    <w:p/>
    <w:p>
      <w:r xmlns:w="http://schemas.openxmlformats.org/wordprocessingml/2006/main">
        <w:t xml:space="preserve">1. ଗୀତସଂହିତା 97: 5 - କାରଣ ପ୍ରଭୁ ଜଣେ ମହାନ ପରମେଶ୍ୱର ଏବଂ ସମସ୍ତ ଦେବତାମାନଙ୍କ ଅପେକ୍ଷା ମହାନ ରାଜା ଅଟନ୍ତି।</w:t>
      </w:r>
    </w:p>
    <w:p/>
    <w:p>
      <w:r xmlns:w="http://schemas.openxmlformats.org/wordprocessingml/2006/main">
        <w:t xml:space="preserve">2. ଯିଶାଇୟ 66:15 - କାରଣ, ଦେଖ, ପ୍ରଭୁ ଅଗ୍ନିରେ ଆସିବେ, ଏବଂ ତାଙ୍କର ରଥଗୁଡ଼ିକ ଘୂର୍ଣ୍ଣିବାତ୍ୟା ପରି ଆସିବେ, କ୍ରୋଧରେ କ୍ରୋଧିତ ହେବେ ଏବଂ ଅଗ୍ନିରେ ନିଆଁ ଲଗାଇବେ।</w:t>
      </w:r>
    </w:p>
    <w:p/>
    <w:p>
      <w:r xmlns:w="http://schemas.openxmlformats.org/wordprocessingml/2006/main">
        <w:t xml:space="preserve">ନାହମ୍ :: his ତାଙ୍କ କ୍ରୋଧ ଆଗରେ କିଏ ଠିଆ ହୋଇପାରିବ? ଆଉ ତାଙ୍କ କ୍ରୋଧର କ୍ରୋଧରେ କିଏ ରହିପାରିବ? ତାଙ୍କର କ୍ରୋଧ ଅଗ୍ନି ପରି poured ାଳିଗଲା ଓ ପଥରଗୁଡ଼ିକ ତାଙ୍କ ଦ୍ୱାରା ଫିଙ୍ଗି ଦିଆଗଲା।</w:t>
      </w:r>
    </w:p>
    <w:p/>
    <w:p>
      <w:r xmlns:w="http://schemas.openxmlformats.org/wordprocessingml/2006/main">
        <w:t xml:space="preserve">God's ଶ୍ବରଙ୍କ କ୍ରୋଧ ଭୟଙ୍କର, ଏବଂ ତାଙ୍କର କ୍ରୋଧ ଅଗ୍ନି ସଦୃଶ, ଯାହା ପଥରଗୁଡ଼ିକୁ ଫିଙ୍ଗିଦିଏ |</w:t>
      </w:r>
    </w:p>
    <w:p/>
    <w:p>
      <w:r xmlns:w="http://schemas.openxmlformats.org/wordprocessingml/2006/main">
        <w:t xml:space="preserve">1. God ଶ୍ବରଙ୍କ ଭୟ: ତାଙ୍କ କ୍ରୋଧର ଶକ୍ତିକୁ ସମ୍ମାନ କରିବା |</w:t>
      </w:r>
    </w:p>
    <w:p/>
    <w:p>
      <w:r xmlns:w="http://schemas.openxmlformats.org/wordprocessingml/2006/main">
        <w:t xml:space="preserve">God ଶ୍ବରଙ୍କ ସାର୍ବଭ ignty ମତ୍ୱ: ତାଙ୍କର ସଂପୂର୍ଣ୍ଣ ବିଚାରରେ ଆନନ୍ଦିତ |</w:t>
      </w:r>
    </w:p>
    <w:p/>
    <w:p>
      <w:r xmlns:w="http://schemas.openxmlformats.org/wordprocessingml/2006/main">
        <w:t xml:space="preserve">1. ଗୀତସଂହିତା 103: 8-10 - ପ୍ରଭୁ ଦୟାଳୁ ଓ ଦୟାଳୁ, କ୍ରୋଧରେ ଧୀର, ଏବଂ ସ୍ଥିର ପ୍ରେମରେ ପରିପୂର୍ଣ୍ଣ | ସେ ସର୍ବଦା ଧ୍ୟାନ ଦେବେ ନାହିଁ କିମ୍ବା କ୍ରୋଧକୁ ସବୁଦିନ ପାଇଁ ରଖିବେ ନାହିଁ | ସେ ଆମର ପାପ ଅନୁଯାୟୀ କାର୍ଯ୍ୟ କରନ୍ତି ନାହିଁ କିମ୍ବା ଆମର ଅଧର୍ମ ଅନୁଯାୟୀ ଆମକୁ ପରିଶୋଧ କରନ୍ତି ନାହିଁ।</w:t>
      </w:r>
    </w:p>
    <w:p/>
    <w:p>
      <w:r xmlns:w="http://schemas.openxmlformats.org/wordprocessingml/2006/main">
        <w:t xml:space="preserve">2. ଯିଶାଇୟ 30:30 - ଏବଂ ପ୍ରଭୁ ତାଙ୍କର ମହିମା ସ୍ୱର ଶୁଣିବାକୁ ଦେବେ ଏବଂ କ୍ରୋଧିତ କ୍ରୋଧରେ ଏବଂ ଗ୍ରାସକାରୀ ଅଗ୍ନିରେ ନିଆଁର ନିଆଁ, ମେଘମାଳା, storm ଡ଼ ଏବଂ କୁଆପଥର ସହିତ ପ୍ରଜ୍ୱଳିତ ହେବ |</w:t>
      </w:r>
    </w:p>
    <w:p/>
    <w:p>
      <w:r xmlns:w="http://schemas.openxmlformats.org/wordprocessingml/2006/main">
        <w:t xml:space="preserve">Nahum 1: 7 ସଦାପ୍ରଭୁ ଉତ୍ତମ, ଅସୁବିଧା ସମୟରେ ଏକ ଦୃ hold ଼ ସ୍ଥାନ; ସେ ତାହାଙ୍କୁ ଜାଣନ୍ତି।</w:t>
      </w:r>
    </w:p>
    <w:p/>
    <w:p>
      <w:r xmlns:w="http://schemas.openxmlformats.org/wordprocessingml/2006/main">
        <w:t xml:space="preserve">ଯେଉଁମାନେ ତାଙ୍କ ଉପରେ ଭରସା କରନ୍ତି ସେମାନଙ୍କ ପାଇଁ ପ୍ରଭୁ ଏକ ଆଶ୍ରୟ ଏବଂ ରକ୍ଷକ ଅଟନ୍ତି |</w:t>
      </w:r>
    </w:p>
    <w:p/>
    <w:p>
      <w:r xmlns:w="http://schemas.openxmlformats.org/wordprocessingml/2006/main">
        <w:t xml:space="preserve">1. ଅସୁବିଧା ସମୟରେ God's ଶ୍ବରଙ୍କ ସୁରକ୍ଷା |</w:t>
      </w:r>
    </w:p>
    <w:p/>
    <w:p>
      <w:r xmlns:w="http://schemas.openxmlformats.org/wordprocessingml/2006/main">
        <w:t xml:space="preserve">God ଶ୍ବରଙ୍କ ଉପରେ ବିଶ୍ୱାସ ଦ୍ୱାରା ଶକ୍ତି ଖୋଜିବା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ଗୀତସଂହିତା 18: 2 - "ସଦାପ୍ରଭୁ ମୋର ଶ rock ଳ, ମୋର ଦୁର୍ଗ ଏବଂ ଉଦ୍ଧାରକର୍ତ୍ତା; ମୋର ପରମେଶ୍ୱର ମୋର ଶ rock ଳ, ଯେଉଁଠାରେ ମୁଁ ଆଶ୍ରୟ ନେଉଛି, ମୋର ield ାଲ ଏବଂ ମୋ ପରିତ୍ରାଣର ଶିଙ୍ଗ, ମୋର ଗଡ଼।"</w:t>
      </w:r>
    </w:p>
    <w:p/>
    <w:p>
      <w:r xmlns:w="http://schemas.openxmlformats.org/wordprocessingml/2006/main">
        <w:t xml:space="preserve">ନହମ୍ 1: 8 କିନ୍ତୁ ପ୍ରବଳ ବନ୍ୟା ଦ୍ୱାରା ସେ ଏହାର ସ୍ଥାନ ଶେଷ କରିବ ଏବଂ ଅନ୍ଧକାର ତାଙ୍କ ଶତ୍ରୁମାନଙ୍କୁ ଗୋଡ଼ାଇବ।</w:t>
      </w:r>
    </w:p>
    <w:p/>
    <w:p>
      <w:r xmlns:w="http://schemas.openxmlformats.org/wordprocessingml/2006/main">
        <w:t xml:space="preserve">ଯେଉଁମାନେ ତାଙ୍କୁ ବିରୋଧ କରନ୍ତି, God ଶ୍ବର ସଂପୂର୍ଣ୍ଣ ସମାପ୍ତ କରିବେ ଏବଂ ଅନ୍ଧକାର ସେମାନଙ୍କୁ ଅନୁସରଣ କରିବ |</w:t>
      </w:r>
    </w:p>
    <w:p/>
    <w:p>
      <w:r xmlns:w="http://schemas.openxmlformats.org/wordprocessingml/2006/main">
        <w:t xml:space="preserve">1. ପାପର ଅନ୍ଧକାରକୁ ଦୂର କରିବା |</w:t>
      </w:r>
    </w:p>
    <w:p/>
    <w:p>
      <w:r xmlns:w="http://schemas.openxmlformats.org/wordprocessingml/2006/main">
        <w:t xml:space="preserve">God's ଶ୍ବରଙ୍କ ଇଚ୍ଛାକୁ ପ୍ରତିରୋଧ କରିବାର ପରିଣାମ |</w:t>
      </w:r>
    </w:p>
    <w:p/>
    <w:p>
      <w:r xmlns:w="http://schemas.openxmlformats.org/wordprocessingml/2006/main">
        <w:t xml:space="preserve">1. ଯିଶାଇୟ 60: 2 - ଦେଖ, ଅନ୍ଧକାର ପୃଥିବୀକୁ ଆଚ୍ଛାଦନ କରିବ ଏବଂ ଘନ ଅନ୍ଧକାର ଲୋକମାନଙ୍କୁ; କିନ୍ତୁ ସଦାପ୍ରଭୁ ତୁମ୍ଭ ଉପରେ ଉଠିବେ ଏବଂ ତାଙ୍କର ଗ glory ରବ ତୁମ୍ଭ ଉପରେ ଦେଖାଯିବ।</w:t>
      </w:r>
    </w:p>
    <w:p/>
    <w:p>
      <w:r xmlns:w="http://schemas.openxmlformats.org/wordprocessingml/2006/main">
        <w:t xml:space="preserve">2. ପ୍ରକାଶିତ ବାକ୍ୟ 6: 12-17 - ଯେତେବେଳେ ସେ ଷଷ୍ଠ ମୁଦ୍ରା ଖୋଲିଲେ, ମୁଁ ଦେଖିଲି, ଦେଖିଲି ଏକ ବଡ଼ ଭୂକମ୍ପ, ଏବଂ ସୂର୍ଯ୍ୟ ଅଖା ପରି କଳା ହୋଇଗଲା, ପୂର୍ଣ୍ଣିମା ରକ୍ତ ପରି ହୋଇଗଲା ଏବଂ ଆକାଶର ତାରାଗଣ ପଡ଼ିଲା | ଡିମ୍ବିରି ଗଛ ଶୀତଦିନେ ଫଳ shed ାଳିବା ପରି ପୃଥିବୀକୁ | ତା’ପରେ ଗଡ଼ାଯାଇଥିବା ଏକ ସ୍କ୍ରୋଲ ପରି ଆକାଶ ଅଦୃଶ୍ୟ ହୋଇଗଲା ଏବଂ ପ୍ରତ୍ୟେକ ପର୍ବତ ଏବଂ ଦ୍ୱୀପକୁ ନିଜ ସ୍ଥାନରୁ ହଟାଇ ଦିଆଗଲା |</w:t>
      </w:r>
    </w:p>
    <w:p/>
    <w:p>
      <w:r xmlns:w="http://schemas.openxmlformats.org/wordprocessingml/2006/main">
        <w:t xml:space="preserve">Nahum 1: 9 ସଦାପ୍ରଭୁଙ୍କ ବିରୁଦ୍ଧରେ ତୁମ୍ଭେ କ'ଣ ଭାବୁଛ? ସେ ସମ୍ପୂର୍ଣ୍ଣରୂପେ ଶେଷ କରିବେ: ଦ୍ୱିତୀୟ ଥର ଦୁ iction ଖ ଉଠିବ ନାହିଁ।</w:t>
      </w:r>
    </w:p>
    <w:p/>
    <w:p>
      <w:r xmlns:w="http://schemas.openxmlformats.org/wordprocessingml/2006/main">
        <w:t xml:space="preserve">All ଶ୍ବର ସମସ୍ତ ଦୁ iction ଖ ଓ ଯନ୍ତ୍ରଣାକୁ ସମାପ୍ତ କରିବେ |</w:t>
      </w:r>
    </w:p>
    <w:p/>
    <w:p>
      <w:r xmlns:w="http://schemas.openxmlformats.org/wordprocessingml/2006/main">
        <w:t xml:space="preserve">:: God ଶ୍ବର ଆମ ଜୀବନର ନିୟନ୍ତ୍ରଣରେ ଅଛନ୍ତି ଏବଂ ସମସ୍ତ ଦୁ suffering ଖର ଅନ୍ତ ଘଟାନ୍ତି |</w:t>
      </w:r>
    </w:p>
    <w:p/>
    <w:p>
      <w:r xmlns:w="http://schemas.openxmlformats.org/wordprocessingml/2006/main">
        <w:t xml:space="preserve">୨: ଆମେ ବିଶ୍ trust ାସ କରିପାରିବା ଯେ God ଶ୍ବର ସମସ୍ତ କଷ୍ଟରୁ ଆମର ମୁକ୍ତି ଆଣିବେ |</w:t>
      </w:r>
    </w:p>
    <w:p/>
    <w:p>
      <w:r xmlns:w="http://schemas.openxmlformats.org/wordprocessingml/2006/main">
        <w:t xml:space="preserve">୧: ରୋମୀୟ: 28: ୨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2: ଯିଶାଇୟ 41:10 "ଭୟ କର ନାହିଁ, କାରଣ ମୁଁ ତୁମ୍ଭମାନଙ୍କ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Nahum 1:10 କାରଣ ସେମାନେ କଣ୍ଟା ପରି ଏକତ୍ର ହୋଇ ଗାଳିଗୁଲଜ କରନ୍ତି ଏବଂ ମଦ୍ୟପମାନଙ୍କ ପରି ମଦ୍ୟପାନ କଲେ, ସେମାନେ ସମ୍ପୂର୍ଣ୍ଣ ଶୁଖିଲା ନଡ଼ା ପରି ଗ୍ରାସିତ ହେବେ |</w:t>
      </w:r>
    </w:p>
    <w:p/>
    <w:p>
      <w:r xmlns:w="http://schemas.openxmlformats.org/wordprocessingml/2006/main">
        <w:t xml:space="preserve">God's ଶ୍ବରଙ୍କ କ୍ରୋଧ ଦୁଷ୍ଟମାନଙ୍କୁ ଗ୍ରାସ କରିବ କାରଣ ସେମାନେ ତାଙ୍କ ବିରୁଦ୍ଧରେ ଅସହାୟ ଅଟନ୍ତି |</w:t>
      </w:r>
    </w:p>
    <w:p/>
    <w:p>
      <w:r xmlns:w="http://schemas.openxmlformats.org/wordprocessingml/2006/main">
        <w:t xml:space="preserve">1. God ଶ୍ବରଙ୍କ କ୍ରୋଧ: ଅଧର୍ମର ଅପରିହାର୍ଯ୍ୟ ସମାପ୍ତ |</w:t>
      </w:r>
    </w:p>
    <w:p/>
    <w:p>
      <w:r xmlns:w="http://schemas.openxmlformats.org/wordprocessingml/2006/main">
        <w:t xml:space="preserve">God ଶ୍ବରଙ୍କ ଶକ୍ତି: ଆମେ କାହିଁକି ତାଙ୍କ ଉପରେ ବିଶ୍ୱାସ କରିବା ଆବଶ୍ୟକ |</w:t>
      </w:r>
    </w:p>
    <w:p/>
    <w:p>
      <w:r xmlns:w="http://schemas.openxmlformats.org/wordprocessingml/2006/main">
        <w:t xml:space="preserve">1. ଗୀତସଂହିତା 97: 2-3 - ମେଘ ଓ ଅନ୍ଧକାର ତାଙ୍କ ଚାରିପାଖରେ ଘେରି ରହିଛି: ଧାର୍ମିକତା ଏବଂ ବିଚାର ତାଙ୍କ ସିଂହାସନର ବାସସ୍ଥାନ ଅଟେ | ତାଙ୍କ ସମ୍ମୁଖରେ ଏକ ଅଗ୍ନି ଯାଇ ଶତ୍ରୁମାନଙ୍କୁ ଚାରିଆଡ଼େ ଜାଳି ଦିଏ।</w:t>
      </w:r>
    </w:p>
    <w:p/>
    <w:p>
      <w:r xmlns:w="http://schemas.openxmlformats.org/wordprocessingml/2006/main">
        <w:t xml:space="preserve">2. ଯିଶାଇୟ 11: 4 - କିନ୍ତୁ ସେ ଧାର୍ମିକତା ଦ୍ୱାରା ଗରିବ ଲୋକମାନଙ୍କର ବିଗ୍ଭର କରିବେ ଓ ପୃଥିବୀର ନମ୍ର ଲୋକମାନଙ୍କ ପାଇଁ ସମାନତା ସହିତ ତାଗିଦ୍ କରିବେ। ବଦମାସ।</w:t>
      </w:r>
    </w:p>
    <w:p/>
    <w:p>
      <w:r xmlns:w="http://schemas.openxmlformats.org/wordprocessingml/2006/main">
        <w:t xml:space="preserve">Nahum 1:11 ଆପଣଙ୍କ ଭିତରୁ ଜଣେ ବାହାରି ଆସିଛନ୍ତି, ଯିଏ ସଦାପ୍ରଭୁଙ୍କ ବିରୁଦ୍ଧରେ ମନ୍ଦ କଳ୍ପନା କରନ୍ତି, ଜଣେ ଦୁଷ୍ଟ ପରାମର୍ଶଦାତା |</w:t>
      </w:r>
    </w:p>
    <w:p/>
    <w:p>
      <w:r xmlns:w="http://schemas.openxmlformats.org/wordprocessingml/2006/main">
        <w:t xml:space="preserve">ନୀନିବୀ ନଗରରୁ ବାହାରୁଥିବା ଜଣେ ଲୋକ ବିଷୟରେ କହନ୍ତି, ଯିଏ ସଦାପ୍ରଭୁଙ୍କ ବିରୁଦ୍ଧରେ ମନ୍ଦ କଳ୍ପନା କରନ୍ତି।</w:t>
      </w:r>
    </w:p>
    <w:p/>
    <w:p>
      <w:r xmlns:w="http://schemas.openxmlformats.org/wordprocessingml/2006/main">
        <w:t xml:space="preserve">1: ଯେଉଁମାନେ ସଦାପ୍ରଭୁ ଏବଂ ତାଙ୍କର କାର୍ଯ୍ୟ ବିରୁଦ୍ଧରେ ଷଡଯନ୍ତ୍ର କରୁଛନ୍ତି ସେମାନଙ୍କ ପ୍ରତି ଆମେ ସାବଧାନ ହେବା ଆବଶ୍ୟକ |</w:t>
      </w:r>
    </w:p>
    <w:p/>
    <w:p>
      <w:r xmlns:w="http://schemas.openxmlformats.org/wordprocessingml/2006/main">
        <w:t xml:space="preserve">2: ଆମ୍ଭେମାନେ ଆମର ବିଶ୍ୱାସରେ ଦୃ firm ଼ ଭାବରେ ଠିଆ ହେବା ଉଚିତ୍ ଏବଂ ଯେଉଁମାନେ ସଦାପ୍ରଭୁଙ୍କ ବିରୁଦ୍ଧରେ ମନ୍ଦ ଭାବନ୍ତି ସେମାନଙ୍କ ଦ୍ୱାରା ପ୍ରତାରିତ ହେବା ଉଚିତ୍ ନୁହେଁ |</w:t>
      </w:r>
    </w:p>
    <w:p/>
    <w:p>
      <w:r xmlns:w="http://schemas.openxmlformats.org/wordprocessingml/2006/main">
        <w:t xml:space="preserve">ହିତୋପଦେଶ ୧: 25: ୨: 25 ଏପରି ଏକ ଉପାୟ ଅଛି ଯାହା ମନୁଷ୍ୟକୁ ଠିକ୍ ଦେଖାଯାଏ, କିନ୍ତୁ ଏହାର ଶେଷ ହେଉଛି ମୃତ୍ୟୁ ପଥ।</w:t>
      </w:r>
    </w:p>
    <w:p/>
    <w:p>
      <w:r xmlns:w="http://schemas.openxmlformats.org/wordprocessingml/2006/main">
        <w:t xml:space="preserve">ହିତୋପଦେଶ 24: 1-2 ମନ୍ଦ ଲୋକମାନଙ୍କ ପ୍ରତି vious ର୍ଷା କର ନାହିଁ କିମ୍ବା ସେମାନଙ୍କ ସହିତ ରହିବାକୁ ଇଚ୍ଛା କର ନାହିଁ। କାରଣ ସେମାନଙ୍କର ହୃଦୟ ବିନାଶକୁ ଅଧ୍ୟୟନ କରେ, ଏବଂ ସେମାନଙ୍କର ଓଠ ଦୁଷ୍କର୍ମ ବିଷୟରେ କଥାବାର୍ତ୍ତା କରେ |</w:t>
      </w:r>
    </w:p>
    <w:p/>
    <w:p>
      <w:r xmlns:w="http://schemas.openxmlformats.org/wordprocessingml/2006/main">
        <w:t xml:space="preserve">Nahum 1:12 ସଦାପ୍ରଭୁ କୁହନ୍ତି; ଯଦିଓ ସେମାନେ ଚୁପ୍ ରୁହନ୍ତି, ଏବଂ ସେହିଭଳି ଅନେକ, ତଥାପି ସେ ଯେତେବେଳେ ସେ ଦେଇ ଯିବେ, ସେତେବେଳେ ସେମାନେ କଟିଯିବେ | ଯଦିଓ ମୁଁ ତୁମକୁ କଷ୍ଟ ଦେଇଛି, ତଥାପି ମୁଁ ତୁମକୁ ଆଉ କଷ୍ଟ ଦେବି ନାହିଁ |</w:t>
      </w:r>
    </w:p>
    <w:p/>
    <w:p>
      <w:r xmlns:w="http://schemas.openxmlformats.org/wordprocessingml/2006/main">
        <w:t xml:space="preserve">God ଶ୍ବର ପ୍ରତିଜ୍ଞା କରିଛନ୍ତି ଯେ ଯେଉଁମାନେ ଚୁପ୍ ରହିବେ ଏବଂ ଅନେକଙ୍କୁ କଷ୍ଟ ଦେବେ ନାହିଁ, ଯେତେବେଳେ ସେ ଅତିକ୍ରମ କରନ୍ତି |</w:t>
      </w:r>
    </w:p>
    <w:p/>
    <w:p>
      <w:r xmlns:w="http://schemas.openxmlformats.org/wordprocessingml/2006/main">
        <w:t xml:space="preserve">1. ଦୁ Times ଖ ସମୟରେ ଆରାମର God's ଶ୍ବରଙ୍କ ପ୍ରତିଜ୍ଞା |</w:t>
      </w:r>
    </w:p>
    <w:p/>
    <w:p>
      <w:r xmlns:w="http://schemas.openxmlformats.org/wordprocessingml/2006/main">
        <w:t xml:space="preserve">2. ନମ୍ରମାନଙ୍କ ପାଇଁ ପ୍ରଭୁଙ୍କ ସୁରକ୍ଷା |</w:t>
      </w:r>
    </w:p>
    <w:p/>
    <w:p>
      <w:r xmlns:w="http://schemas.openxmlformats.org/wordprocessingml/2006/main">
        <w:t xml:space="preserve">1. ଗୀତସଂହିତା 34: 18-19 - ପ୍ରଭୁ ଭଗ୍ନ ହୃଦୟ ନିକଟରେ ଅଛନ୍ତି ଏବଂ ଚୂର୍ଣ୍ଣ ହୋଇଥିବା ଆତ୍ମାକୁ ଉଦ୍ଧାର କରନ୍ତି | ଅନେକ ଲୋକ ଧାର୍ମିକ ଲୋକମାନଙ୍କର ଦୁ ictions ଖ, କିନ୍ତୁ ସଦାପ୍ରଭୁ ତାଙ୍କୁ ସମସ୍ତଙ୍କଠାରୁ ଉଦ୍ଧାର କରନ୍ତି।</w:t>
      </w:r>
    </w:p>
    <w:p/>
    <w:p>
      <w:r xmlns:w="http://schemas.openxmlformats.org/wordprocessingml/2006/main">
        <w:t xml:space="preserve">2. ଯିଶାଇୟ 57:15 - ଯେହେତୁ ଉଚ୍ଚ ଓ ଉଚ୍ଚ, ଯିଏ ଅନନ୍ତକାଳ ବାସ କରନ୍ତି, ଯାହାର ନାମ ପବିତ୍ର, ସେ କୁହନ୍ତି: ମୁଁ ଉଚ୍ଚ ଓ ପବିତ୍ର ସ୍ଥାନରେ ବାସ କରେ, ଏବଂ ଯିଏ ନିଷ୍ଠୁର ଓ ନମ୍ର ଆତ୍ମା ସହିତ, ନମ୍ରମାନଙ୍କ ଆତ୍ମାକୁ ପୁନର୍ଜୀବିତ କରିବା ଏବଂ ହୃଦୟକୁ ପୁନର୍ଜୀବିତ କରିବା |</w:t>
      </w:r>
    </w:p>
    <w:p/>
    <w:p>
      <w:r xmlns:w="http://schemas.openxmlformats.org/wordprocessingml/2006/main">
        <w:t xml:space="preserve">Nahum 1:13 ବର୍ତ୍ତମାନ ମୁଁ ତୁମ୍ଭର ଯୁଆଳି ଭାଙ୍ଗି ଦେବି ଏବଂ ତୁମର ବନ୍ଧନକୁ ଭାଙ୍ଗି ଦେବି।</w:t>
      </w:r>
    </w:p>
    <w:p/>
    <w:p>
      <w:r xmlns:w="http://schemas.openxmlformats.org/wordprocessingml/2006/main">
        <w:t xml:space="preserve">ଏହି ପେଜ୍ ଅତ୍ୟାଚାର ଏବଂ ବନ୍ଦୀତ୍ୱରୁ ମୁକ୍ତି ବିଷୟରେ କହିଥାଏ |</w:t>
      </w:r>
    </w:p>
    <w:p/>
    <w:p>
      <w:r xmlns:w="http://schemas.openxmlformats.org/wordprocessingml/2006/main">
        <w:t xml:space="preserve">1. ଅତ୍ୟାଚାରର ପ୍ରତ୍ୟେକ ଯୁଆଳି ଭାଙ୍ଗିବା ପାଇଁ God ଶ୍ବରଙ୍କ ଶକ୍ତି |</w:t>
      </w:r>
    </w:p>
    <w:p/>
    <w:p>
      <w:r xmlns:w="http://schemas.openxmlformats.org/wordprocessingml/2006/main">
        <w:t xml:space="preserve">2. ବନ୍ଧନରୁ ଆମକୁ ମୁକ୍ତ କରିବାକୁ God ଶ୍ବରଙ୍କ ପ୍ରତିଜ୍ଞା |</w:t>
      </w:r>
    </w:p>
    <w:p/>
    <w:p>
      <w:r xmlns:w="http://schemas.openxmlformats.org/wordprocessingml/2006/main">
        <w:t xml:space="preserve">ଗାଲାତୀୟଙ୍କ ପ୍ରତି ପ୍ରଥମ ପତ୍ର 5: 1 - "ସ୍ୱାଧୀନତା ପାଇଁ ଖ୍ରୀଷ୍ଟ ଆମ୍ଭମାନଙ୍କୁ ମୁକ୍ତ କରିଛନ୍ତି;</w:t>
      </w:r>
    </w:p>
    <w:p/>
    <w:p>
      <w:r xmlns:w="http://schemas.openxmlformats.org/wordprocessingml/2006/main">
        <w:t xml:space="preserve">2. ଗୀତସଂହିତା 146: 7 - "ପ୍ରଭୁ ବନ୍ଦୀମାନଙ୍କୁ ମୁକ୍ତ କରନ୍ତି; ପ୍ରଭୁ ଅନ୍ଧମାନଙ୍କର ଆଖି ଖୋଲନ୍ତି |"</w:t>
      </w:r>
    </w:p>
    <w:p/>
    <w:p>
      <w:r xmlns:w="http://schemas.openxmlformats.org/wordprocessingml/2006/main">
        <w:t xml:space="preserve">Nahum 1:14 ଏବଂ ସଦାପ୍ରଭୁ ତୁମ୍ଭ ବିଷୟରେ ଏକ ଆଦେଶ ଦେଇଛନ୍ତି, ଯେପରି ତୁମ୍ଭର ନାମ ଆଉ ବୁଣାଯିବ ନାହିଁ। ମୁଁ ତୁମ୍ଭର ଦେବତାମାନଙ୍କ ଗୃହରୁ ଖୋଦିତ ପ୍ରତିମା ଓ ତରଳାଯାଇଥିବା ପ୍ରତିମୂର୍ତ୍ତିକୁ କାଟି ଦେବି: ମୁଁ ତୁମ୍ଭର କବର ନିର୍ମାଣ କରିବି; କାରଣ ତୁମ୍ଭେ ମନ୍ଦ।</w:t>
      </w:r>
    </w:p>
    <w:p/>
    <w:p>
      <w:r xmlns:w="http://schemas.openxmlformats.org/wordprocessingml/2006/main">
        <w:t xml:space="preserve">God ଶ୍ବର ଆଦେଶ ଦେଇଛନ୍ତି ଯେ ଦୁଷ୍ଟମାନଙ୍କ ନାମ ଆଉ ସ୍ମରଣ କର ନାହିଁ, ଏବଂ ସେମାନଙ୍କର ପ୍ରତିମାଗୁଡ଼ିକୁ ନଷ୍ଟ କରି କବର ଦେବ |</w:t>
      </w:r>
    </w:p>
    <w:p/>
    <w:p>
      <w:r xmlns:w="http://schemas.openxmlformats.org/wordprocessingml/2006/main">
        <w:t xml:space="preserve">1. God ଶ୍ବରଙ୍କ ଶକ୍ତି ଏବଂ ବିଚାର: ନାହମ୍ 1:14 |</w:t>
      </w:r>
    </w:p>
    <w:p/>
    <w:p>
      <w:r xmlns:w="http://schemas.openxmlformats.org/wordprocessingml/2006/main">
        <w:t xml:space="preserve">2. ଦୁଷ୍ଟତାର ପରିଣାମ: ନାହମ୍ 1:14 |</w:t>
      </w:r>
    </w:p>
    <w:p/>
    <w:p>
      <w:r xmlns:w="http://schemas.openxmlformats.org/wordprocessingml/2006/main">
        <w:t xml:space="preserve">1. ଯିରିମିୟ 16: 4 ଏବଂ ସେମାନେ ଭୟଙ୍କର ମୃତ୍ୟୁରେ ମରିବେ; ସେମାନେ ବିଳାପ କରିବେ ନାହିଁ। ସେମାନଙ୍କୁ କବର ଦିଆଯିବ ନାହିଁ। କିନ୍ତୁ ସେମାନେ ପୃଥିବୀ ପୃଷ୍ଠରେ ଗୋବର ସଦୃଶ ହେବେ।</w:t>
      </w:r>
    </w:p>
    <w:p/>
    <w:p>
      <w:r xmlns:w="http://schemas.openxmlformats.org/wordprocessingml/2006/main">
        <w:t xml:space="preserve">2. ଯିଶାଇୟ 5: 14-15 ଅତଏବ ନର୍କ ନିଜକୁ ବଡ଼ କରି ପରିମାପ କରି ପାଟି ଖୋଲିଲା, ଏବଂ ସେମାନଙ୍କର ଗ glory ରବ, ବହୁସଂଖ୍ୟା, ଅହଂକାର ଏବଂ ଆନନ୍ଦ କରୁଥିବା ବ୍ୟକ୍ତି ଏଥିରେ ପ୍ରବେଶ କରିବେ | ପୁଣି ମନ୍ଦ ଲୋକକୁ ଓହ୍ଲାଇ ଦିଆଯିବ ଏବଂ ବୀର ଲୋକ ନମ୍ର ହେବ ଓ ଉଚ୍ଚବର୍ଗର ଚକ୍ଷୁ ନମ୍ର ହେବ।</w:t>
      </w:r>
    </w:p>
    <w:p/>
    <w:p>
      <w:r xmlns:w="http://schemas.openxmlformats.org/wordprocessingml/2006/main">
        <w:t xml:space="preserve">Nahum 1:15 ପର୍ବତ ଉପରେ ଦେଖ, ଯିଏ ସୁସମାଚାର ପ୍ରଚାର କରେ, ଯିଏ ଶାନ୍ତି ପ୍ରଚାର କରେ! ହେ ଯିହୁଦା, ତୁମର ଭୋଜି ପାଳନ କର, ତୁମର ପ୍ରତିଜ୍ଞା ପାଳନ କର, କାରଣ ଦୁଷ୍ଟମାନେ ଆଉ ତୁମ ଦେଇ ଯିବେ ନାହିଁ; ସେ ସମ୍ପୂର୍ଣ୍ଣରୂପେ କଟି ଯାଇଛନ୍ତି।</w:t>
      </w:r>
    </w:p>
    <w:p/>
    <w:p>
      <w:r xmlns:w="http://schemas.openxmlformats.org/wordprocessingml/2006/main">
        <w:t xml:space="preserve">ପରେମଶ୍ବର ଯିହୁଦାକୁ ସୁସମାଚାର ଓ ଶାନ୍ତି ଆଣିେଲ।</w:t>
      </w:r>
    </w:p>
    <w:p/>
    <w:p>
      <w:r xmlns:w="http://schemas.openxmlformats.org/wordprocessingml/2006/main">
        <w:t xml:space="preserve">God's ଶ୍ବରଙ୍କ ମୁକ୍ତିର ସୁସମାଚାର |</w:t>
      </w:r>
    </w:p>
    <w:p/>
    <w:p>
      <w:r xmlns:w="http://schemas.openxmlformats.org/wordprocessingml/2006/main">
        <w:t xml:space="preserve">2. ଶପଥ ପାଳନ କରିବାର ଶକ୍ତି |</w:t>
      </w:r>
    </w:p>
    <w:p/>
    <w:p>
      <w:r xmlns:w="http://schemas.openxmlformats.org/wordprocessingml/2006/main">
        <w:t xml:space="preserve">1. ଗୀତସଂହିତା 96: 3 - ଜାତିମାନଙ୍କ ମଧ୍ୟରେ ତାଙ୍କର ଗ glory ରବ, ସମସ୍ତ ଲୋକମାନଙ୍କ ମଧ୍ୟରେ ତାଙ୍କର ଚମତ୍କାର କାର୍ଯ୍ୟ ଘୋଷଣା କର!</w:t>
      </w:r>
    </w:p>
    <w:p/>
    <w:p>
      <w:r xmlns:w="http://schemas.openxmlformats.org/wordprocessingml/2006/main">
        <w:t xml:space="preserve">2. ଯିଶାଇୟ 52: 7 - ପର୍ବତ ଉପରେ କେତେ ସୁନ୍ଦର, ଯିଏ ସୁସମାଚାର ଆଣେ, ଯିଏ ଶାନ୍ତି ପ୍ରକାଶ କରେ, ସୁଖର ସୁସମାଚାର ଆଣିଥାଏ, ଯିଏ ପରିତ୍ରାଣ ପ୍ରକାଶ କରେ, ଯିଏ ସିୟୋନକୁ କହିଲା, ତୁମର God ଶ୍ବର ରାଜତ୍ୱ କରନ୍ତି |</w:t>
      </w:r>
    </w:p>
    <w:p/>
    <w:p>
      <w:r xmlns:w="http://schemas.openxmlformats.org/wordprocessingml/2006/main">
        <w:t xml:space="preserve">ନାହମ୍ ଅଧ୍ୟାୟ ୨ ଏକ ଶକ୍ତିଶାଳୀ ଆକ୍ରମଣକାରୀ ଶକ୍ତି ଦ୍ୱାରା ଅଶୂରର ରାଜଧାନୀ ନୀନିବୀଙ୍କର ବିନାଶ ବିଷୟରେ ବର୍ଣ୍ଣନା କରିଛି | ଅଧ୍ୟାୟରେ ସହରର ପତନ ଏବଂ ଏହାର ଅଧିବାସୀମାନଙ୍କ ଉପରେ ଆତଙ୍କ ସୃଷ୍ଟି ହେବ ବୋଲି ଚିତ୍ରଣ କରାଯାଇଛି |</w:t>
      </w:r>
    </w:p>
    <w:p/>
    <w:p>
      <w:r xmlns:w="http://schemas.openxmlformats.org/wordprocessingml/2006/main">
        <w:t xml:space="preserve">ପ୍ରଥମ ପାରାଗ୍ରାଫ୍: ଅଗ୍ରଗାମୀ ବିଜେତାଙ୍କର ଏକ ସ୍ପଷ୍ଟ ବର୍ଣ୍ଣନା ସହିତ ଅଧ୍ୟାୟ ଆରମ୍ଭ ହୋଇଛି ଯିଏ ନୀନିବୀକୁ ଅବରୋଧ କରିବ | ଆକ୍ରମଣକାରୀଙ୍କୁ ଏକ ଶକ୍ତିଶାଳୀ ଏବଂ ଅବାଧ ଶକ୍ତି ଭାବରେ ଚିତ୍ରଣ କରାଯାଇଛି, ଯାହା ସହରକୁ ଆତଙ୍କ ଏବଂ ବିନାଶ ଆଣିଥାଏ (ନାହମ୍ ୨: 1-3-)) |</w:t>
      </w:r>
    </w:p>
    <w:p/>
    <w:p>
      <w:r xmlns:w="http://schemas.openxmlformats.org/wordprocessingml/2006/main">
        <w:t xml:space="preserve">୨ୟ ପାରାଗ୍ରାଫ୍: ସହରର କ୍ୟାପଚର ଏବଂ ଲୁଣ୍ଠନ ବିଷୟରେ ବିସ୍ତୃତ ବିବରଣୀ ସହିତ ଅଧ୍ୟାୟ ଜାରି ରହିଛି | ନୀନିବୀର କାନ୍ଥ ଭାଙ୍ଗିଯିବ, ଏହାର ପ୍ରତିରକ୍ଷା ଭାଙ୍ଗିଯିବ ଏବଂ ଧନସମ୍ପଦ ନିଆଯିବ। ଏକଦା ଗର୍ବିତ ସହର ଧ୍ୱଂସାବଶେଷରେ ରହିବ (ନାହମ୍ ୨: -10-)) |</w:t>
      </w:r>
    </w:p>
    <w:p/>
    <w:p>
      <w:r xmlns:w="http://schemas.openxmlformats.org/wordprocessingml/2006/main">
        <w:t xml:space="preserve">୨ୟ ଅନୁଚ୍ଛେଦ: ନୀନିବୀ ଲୋକଙ୍କ ବିଳାପ ସହିତ ଅଧ୍ୟାୟ ଶେଷ ହୋଇଛି | ସହରର ଅଧିବାସୀମାନେ ଶୋକ କରିବେ ଏବଂ ଆଶ୍ରୟ ନେବେ, କିନ୍ତୁ ଆସୁଥିବା ବିନାଶରୁ ରକ୍ଷା ପାଇପାରିବେ ନାହିଁ। ନୀନିବୀଙ୍କ ପତନର ଚୂଡ଼ାନ୍ତତାକୁ ଗୁରୁତ୍ୱ ଦେଇ ଏକ ଅଧ୍ୟାୟ ଏକ ପ୍ରଶ୍ନ ସହିତ ଶେଷ ହୋଇଛି (ନାହମ୍ ୨: ୧-13-୧)) |</w:t>
      </w:r>
    </w:p>
    <w:p/>
    <w:p>
      <w:r xmlns:w="http://schemas.openxmlformats.org/wordprocessingml/2006/main">
        <w:t xml:space="preserve">ସାରାଂଶରେ,</w:t>
      </w:r>
    </w:p>
    <w:p>
      <w:r xmlns:w="http://schemas.openxmlformats.org/wordprocessingml/2006/main">
        <w:t xml:space="preserve">ନାହମ୍ ଅଧ୍ୟାୟ ୨ ଏକ ଶକ୍ତିଶାଳୀ ଆକ୍ରମଣକାରୀ ଶକ୍ତି ଦ୍ୱାରା ଅଶୂରର ରାଜଧାନୀ ନୀନିବୀଙ୍କର ବିନାଶ ବିଷୟରେ ବର୍ଣ୍ଣନା କରିଛି |</w:t>
      </w:r>
    </w:p>
    <w:p/>
    <w:p>
      <w:r xmlns:w="http://schemas.openxmlformats.org/wordprocessingml/2006/main">
        <w:t xml:space="preserve">ଅଗ୍ରଗାମୀ ବିଜେତାଙ୍କର ସ୍ପଷ୍ଟ ବର୍ଣ୍ଣନା ଯିଏ ନୀନିବୀକୁ ଆତଙ୍କ ଏବଂ ବିନାଶ ଆଣିବ |</w:t>
      </w:r>
    </w:p>
    <w:p>
      <w:r xmlns:w="http://schemas.openxmlformats.org/wordprocessingml/2006/main">
        <w:t xml:space="preserve">ସହରର କବଜା, ଲୁଣ୍ଠନ ଏବଂ ଚରମ ଧ୍ୱଂସ ବିଷୟରେ ବିସ୍ତୃତ ବିବରଣୀ |</w:t>
      </w:r>
    </w:p>
    <w:p>
      <w:r xmlns:w="http://schemas.openxmlformats.org/wordprocessingml/2006/main">
        <w:t xml:space="preserve">ନୀନିବୀବାସୀଙ୍କ ବିଳାପ ଏବଂ ସେମାନଙ୍କର ପତନର ଅନ୍ତିମତା |</w:t>
      </w:r>
    </w:p>
    <w:p/>
    <w:p>
      <w:r xmlns:w="http://schemas.openxmlformats.org/wordprocessingml/2006/main">
        <w:t xml:space="preserve">ନାହୁମର ଏହି ଅଧ୍ୟାୟରେ ଏକ ଶକ୍ତିଶାଳୀ ଆକ୍ରମଣକାରୀ ଶକ୍ତି ଦ୍ୱାରା ଅଶୂରର ରାଜଧାନୀ ନୀନିବୀଙ୍କର ବିନାଶକୁ ଚିତ୍ରଣ କରାଯାଇଛି | ଏହା ଅଗ୍ରଗାମୀ ବିଜେତାଙ୍କର ଏକ ସ୍ପଷ୍ଟ ବର୍ଣ୍ଣନା ସହିତ ଆରମ୍ଭ ହୁଏ ଯିଏ ସହରକୁ ଅବରୋଧ କରିବ | ଆକ୍ରମଣକାରୀଙ୍କୁ ଏକ ଶକ୍ତିଶାଳୀ ତଥା ଅବାଧ ଶକ୍ତି ଭାବରେ ଚିତ୍ରଣ କରାଯାଇଛି, ଯାହା ନୀନିବୀକୁ ଆତଙ୍କ ଏବଂ ବିନାଶ ଆଣିଥିଲା | ସହରର କ୍ୟାପଚର ଏବଂ ଲୁଣ୍ଠନ ବିଷୟରେ ବିସ୍ତୃତ ବିବରଣୀ ସହିତ ଅଧ୍ୟାୟ ଜାରି ରହିଛି | କାନ୍ଥ ଭାଙ୍ଗିଯିବ, ପ୍ରତିରକ୍ଷା ଭାଙ୍ଗିଯିବ ଏବଂ ଧନସମ୍ପଦ ନିଆଯିବ। ଏକଦା ଗର୍ବିତ ସହର ଧ୍ୱଂସାବଶେଷରେ ଛାଡି ଦିଆଯିବ | ନୀନିବୀବାସୀଙ୍କ ବିଳାପ ସହିତ ଅଧ୍ୟାୟ ଶେଷ ହୋଇଛି, ଯେଉଁମାନେ ଶୋକ କରିବେ ଏବଂ ଆଶ୍ରୟ ନେବେ କିନ୍ତୁ ଆସୁଥିବା ବିନାଶରୁ ରକ୍ଷା ପାଇପାରିବେ ନାହିଁ | ଏହା ନୀନିବୀଙ୍କ ପତନର ଅନ୍ତିମତାକୁ ଗୁରୁତ୍ୱ ଦେଇ ଏକ ବକ୍ତବ୍ୟ ପ୍ରଶ୍ନ ସହିତ ସମାପ୍ତ | ଏହି ଅଧ୍ୟାୟଟି ନୀନିବୀର ଶକ୍ତିଶାଳୀ ସହର ଉପରେ ଆସୁଥିବା ବିଚାର ଏବଂ ବିନାଶର ଚେତାବନୀ ଭାବରେ କାର୍ଯ୍ୟ କରେ |</w:t>
      </w:r>
    </w:p>
    <w:p/>
    <w:p>
      <w:r xmlns:w="http://schemas.openxmlformats.org/wordprocessingml/2006/main">
        <w:t xml:space="preserve">ନାହମ୍ ୨: 1 ଯିଏ ଖଣ୍ଡ ଖଣ୍ଡ କରେ, ସେ ତୁମ ସମ୍ମୁଖକୁ ଆସେ: ଗୁଳି ଚଳାନ୍ତୁ, ରାସ୍ତା ଦେଖ, ତୁମର ଅଣ୍ଟାକୁ ଦୃ strong କର, ତୁମର ଶକ୍ତିକୁ ଦୃ ify ଼ କର |</w:t>
      </w:r>
    </w:p>
    <w:p/>
    <w:p>
      <w:r xmlns:w="http://schemas.openxmlformats.org/wordprocessingml/2006/main">
        <w:t xml:space="preserve">ଶତ୍ରୁ ଆସୁଛନ୍ତି ଏବଂ ପ୍ରସ୍ତୁତ ହେବାର ସମୟ ଆସିଛି |</w:t>
      </w:r>
    </w:p>
    <w:p/>
    <w:p>
      <w:r xmlns:w="http://schemas.openxmlformats.org/wordprocessingml/2006/main">
        <w:t xml:space="preserve">1. ଯୁଦ୍ଧ ପାଇଁ ପ୍ରସ୍ତୁତ ହେବା: ଆଧ୍ୟାତ୍ମିକ ଯୁଦ୍ଧ ପାଇଁ ପ୍ରସ୍ତୁତ |</w:t>
      </w:r>
    </w:p>
    <w:p/>
    <w:p>
      <w:r xmlns:w="http://schemas.openxmlformats.org/wordprocessingml/2006/main">
        <w:t xml:space="preserve">2. ପ୍ରଭୁଙ୍କଠାରେ ନିଜକୁ ଶକ୍ତିଶାଳୀ କର: କଷ୍ଟ ସମୟରେ ବିଶ୍ୱାସର ଶକ୍ତି |</w:t>
      </w:r>
    </w:p>
    <w:p/>
    <w:p>
      <w:r xmlns:w="http://schemas.openxmlformats.org/wordprocessingml/2006/main">
        <w:t xml:space="preserve">1. ଏଫିସୀୟ :: ୧-13-୧ - - ଶେଷରେ, ପ୍ରଭୁଙ୍କଠାରେ ଏବଂ ତାଙ୍କର ପରାକ୍ରମରେ ଶକ୍ତିଶାଳୀ ହୁଅ | God ଶ୍ବରଙ୍କ ସମ୍ପୂର୍ଣ୍ଣ ଅସ୍ତ୍ରଶସ୍ତ୍ର ପିନ୍ଧ, ଯାହାଫଳରେ ତୁମେ ଶୟତାନର ଷଡଯନ୍ତ୍ର ବିରୁଦ୍ଧରେ ଠିଆ ହୋଇପାରିବ |</w:t>
      </w:r>
    </w:p>
    <w:p/>
    <w:p>
      <w:r xmlns:w="http://schemas.openxmlformats.org/wordprocessingml/2006/main">
        <w:t xml:space="preserve">2. ଗୀତସଂହିତା 28: 7 - ପ୍ରଭୁ ମୋର ଶକ୍ତି ଏବଂ ମୋର ield ାଲ; ମୋର ହୃଦୟ ତାଙ୍କ ଉପରେ ଭରସା କରେ, ଏବଂ ସେ ମୋତେ ସାହାଯ୍ୟ କରନ୍ତି। ମୋର ହୃଦୟ ଆନନ୍ଦ ପାଇଁ ଲମ୍ଫ ଦିଏ, ଏବଂ ମୋର ଗୀତ ସହିତ ମୁଁ ତାଙ୍କୁ ପ୍ରଶଂସା କରେ |</w:t>
      </w:r>
    </w:p>
    <w:p/>
    <w:p>
      <w:r xmlns:w="http://schemas.openxmlformats.org/wordprocessingml/2006/main">
        <w:t xml:space="preserve">Nahum 2: 2 କାରଣ ସଦାପ୍ରଭୁ ଯାକୁବଙ୍କ ମହିମାକୁ ଇସ୍ରାଏଲର ଶ୍ରେଷ୍ଠତ୍ୱ ପରିତ୍ୟାଗ କରିଛନ୍ତି।</w:t>
      </w:r>
    </w:p>
    <w:p/>
    <w:p>
      <w:r xmlns:w="http://schemas.openxmlformats.org/wordprocessingml/2006/main">
        <w:t xml:space="preserve">ସଦାପ୍ରଭୁ ଯାକୁବ ଓ ଇସ୍ରାଏଲର ମହାନତାକୁ ଦୂର କଲେ।</w:t>
      </w:r>
    </w:p>
    <w:p/>
    <w:p>
      <w:r xmlns:w="http://schemas.openxmlformats.org/wordprocessingml/2006/main">
        <w:t xml:space="preserve">1. ଭଗବାନ ନିୟନ୍ତ୍ରଣରେ ଅଛନ୍ତି: ପ୍ରତ୍ୟେକ ପରିସ୍ଥିତିରେ ତାଙ୍କ ଉପରେ ନିର୍ଭର କରିବାକୁ ଶିଖନ୍ତୁ |</w:t>
      </w:r>
    </w:p>
    <w:p/>
    <w:p>
      <w:r xmlns:w="http://schemas.openxmlformats.org/wordprocessingml/2006/main">
        <w:t xml:space="preserve">2. ପ୍ରଭୁଙ୍କର ସାର୍ବଭ ignty ମତ୍ୱ ଏବଂ ତାଙ୍କର ପ୍ରତିଜ୍ of ାଗୁଡ଼ିକର ବିଶ୍ୱସ୍ତତା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ଗୀତସଂହିତା 73:26 ମୋର ଶରୀର ଓ ମୋର ହୃଦୟ ଦୁର୍ବଳ ହୁଏ, କିନ୍ତୁ ପରମେଶ୍ୱର ମୋର ହୃଦୟର ଶକ୍ତି ଏବଂ ଚିରକାଳ ପାଇଁ ମୋର ଅଂଶ।</w:t>
      </w:r>
    </w:p>
    <w:p/>
    <w:p>
      <w:r xmlns:w="http://schemas.openxmlformats.org/wordprocessingml/2006/main">
        <w:t xml:space="preserve">Nahum 2: 3 ତାଙ୍କର ପରବରଥିବା ield ାଲରେ ଲିନକ୍ସରେ ପରିଣତ ହୋଇଛି: ରଥଗୁଡ଼ିକ ତାଙ୍କ ପ୍ରସ୍ତୁତି ଦିନରେ ଜ୍ୱଳନ୍ତ ମଣ୍ଡଳାମା ସହିତ ରହିବେ, ଏବଂ କପାଳକୁ ଭୟଙ୍କର କମ୍ପିତ ହେବ।</w:t>
      </w:r>
    </w:p>
    <w:p/>
    <w:p>
      <w:r xmlns:w="http://schemas.openxmlformats.org/wordprocessingml/2006/main">
        <w:t xml:space="preserve">ନାହୁମର ବୀର ପୁରୁଷମାନେ ଲାଲ୍ ield ାଲ ଏବଂ ଲାଲ ରଙ୍ଗର ପୋଷାକ ସହିତ ଯୁଦ୍ଧ ପାଇଁ ପ୍ରସ୍ତୁତ, ଜ୍ୱଳନ୍ତ ରଥ ସହିତ |</w:t>
      </w:r>
    </w:p>
    <w:p/>
    <w:p>
      <w:r xmlns:w="http://schemas.openxmlformats.org/wordprocessingml/2006/main">
        <w:t xml:space="preserve">1. ପ୍ରସ୍ତୁତିର ଶକ୍ତି: ନାହମ୍ ର ଶକ୍ତିଶାଳୀ ପୁରୁଷମାନଙ୍କ ଉଦାହରଣରୁ ଶିକ୍ଷା |</w:t>
      </w:r>
    </w:p>
    <w:p/>
    <w:p>
      <w:r xmlns:w="http://schemas.openxmlformats.org/wordprocessingml/2006/main">
        <w:t xml:space="preserve">2. ଏକତାର ଶକ୍ତି: ନାହମ୍ ର ବୀର ପୁରୁଷମାନଙ୍କ ସହିତ ଏକତା |</w:t>
      </w:r>
    </w:p>
    <w:p/>
    <w:p>
      <w:r xmlns:w="http://schemas.openxmlformats.org/wordprocessingml/2006/main">
        <w:t xml:space="preserve">ଏଫିସୀୟ :: ୧-18-୧ - - God ଶ୍ବରଙ୍କ ସମସ୍ତ ଅସ୍ତ୍ରଶସ୍ତ୍ର ପିନ୍ଧ, ଯାହାଫଳରେ ତୁମେ ଶୟତାନର ଷଡଯନ୍ତ୍ର ବିରୁଦ୍ଧରେ ଠିଆ ହୋଇ ପାରିବ |</w:t>
      </w:r>
    </w:p>
    <w:p/>
    <w:p>
      <w:r xmlns:w="http://schemas.openxmlformats.org/wordprocessingml/2006/main">
        <w:t xml:space="preserve">ହିତୋପଦେଶ 21:31 - ଘୋଡା ଯୁଦ୍ଧ ଦିନ ବିରୁଦ୍ଧରେ ପ୍ରସ୍ତୁତ, କିନ୍ତୁ ନିରାପତ୍ତା ସଦାପ୍ରଭୁଙ୍କର ଅଟେ।</w:t>
      </w:r>
    </w:p>
    <w:p/>
    <w:p>
      <w:r xmlns:w="http://schemas.openxmlformats.org/wordprocessingml/2006/main">
        <w:t xml:space="preserve">ନାହମ୍ ୨: 4 ରଥଗୁଡ଼ିକ ରାସ୍ତାରେ ରାଗିବେ, ସେମାନେ ବିସ୍ତୃତ ଉପାୟରେ ପରସ୍ପରକୁ ନ୍ୟାୟ ଦେବେ: ସେମାନେ ମଶାଲ ପରି ଦେଖାଯିବେ, ବିଜୁଳି ପରି ଦ run ଡ଼ିବେ।</w:t>
      </w:r>
    </w:p>
    <w:p/>
    <w:p>
      <w:r xmlns:w="http://schemas.openxmlformats.org/wordprocessingml/2006/main">
        <w:t xml:space="preserve">ରଥଗୁଡ଼ିକ ରାସ୍ତାରେ ଶୀଘ୍ର ଗତି କରୁଛି, ମଶାଲ ଏବଂ ବିଜୁଳି ପରି ଦେଖାଯାଉଛି |</w:t>
      </w:r>
    </w:p>
    <w:p/>
    <w:p>
      <w:r xmlns:w="http://schemas.openxmlformats.org/wordprocessingml/2006/main">
        <w:t xml:space="preserve">God's ଶ୍ବରଙ୍କ ଗତିର ଶକ୍ତି - God's ଶ୍ବରଙ୍କ ଶକ୍ତି କିପରି ଆମ ଭାଗ୍ୟ ଆଡକୁ ଶୀଘ୍ର ଗତି କରେ |</w:t>
      </w:r>
    </w:p>
    <w:p/>
    <w:p>
      <w:r xmlns:w="http://schemas.openxmlformats.org/wordprocessingml/2006/main">
        <w:t xml:space="preserve">2. ରଥର ଆଲୋକ - ଜୀବନର ଅନ୍ଧକାର ମୁହୂର୍ତ୍ତରେ God ଶ୍ବରଙ୍କ ଆଲୋକ ଆମକୁ କିପରି ମାର୍ଗଦର୍ଶନ କରେ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ଗୀତସଂହିତା 147: 4 - "ସେ ତାରାଗଣଙ୍କ ସଂଖ୍ୟା ବିଷୟରେ ଜଣାନ୍ତି; ସେ ସମସ୍ତଙ୍କୁ ନିଜ ନାମରେ ଡାକନ୍ତି।"</w:t>
      </w:r>
    </w:p>
    <w:p/>
    <w:p>
      <w:r xmlns:w="http://schemas.openxmlformats.org/wordprocessingml/2006/main">
        <w:t xml:space="preserve">ନାହମ୍ ୨: 5 ସେ ନିଜର ମୂଲ୍ୟ ବିଷୟରେ ବର୍ଣ୍ଣନା କରିବେ: ସେମାନେ ଚାଲିବା ସମୟରେ umble ୁଣ୍ଟି ପଡ଼ିବେ; ସେମାନେ ଏହାର ପ୍ରାଚୀରକୁ ଶୀଘ୍ର ପ୍ରସ୍ତୁତ କରିବେ ଏବଂ ପ୍ରତିରକ୍ଷା ପ୍ରସ୍ତୁତ ହେବ।</w:t>
      </w:r>
    </w:p>
    <w:p/>
    <w:p>
      <w:r xmlns:w="http://schemas.openxmlformats.org/wordprocessingml/2006/main">
        <w:t xml:space="preserve">ସଦାପ୍ରଭୁ ତାଙ୍କର ଶତ୍ରୁମାନଙ୍କୁ ଆଣ୍ଠୁକୁ ଆଣି ନିଜର ଶକ୍ତି ଓ ଶକ୍ତି ପ୍ରଦର୍ଶନ କରିବେ।</w:t>
      </w:r>
    </w:p>
    <w:p/>
    <w:p>
      <w:r xmlns:w="http://schemas.openxmlformats.org/wordprocessingml/2006/main">
        <w:t xml:space="preserve">1. ପ୍ରଭୁଙ୍କର ଶକ୍ତି ଅତୁଳନୀୟ |</w:t>
      </w:r>
    </w:p>
    <w:p/>
    <w:p>
      <w:r xmlns:w="http://schemas.openxmlformats.org/wordprocessingml/2006/main">
        <w:t xml:space="preserve">2. ଭଗବାନ ସର୍ବଦା ଯୁଦ୍ଧରେ ଜିତିବେ |</w:t>
      </w:r>
    </w:p>
    <w:p/>
    <w:p>
      <w:r xmlns:w="http://schemas.openxmlformats.org/wordprocessingml/2006/main">
        <w:t xml:space="preserve">1. ଗୀତସଂହିତା 46: 1 - "our ଶ୍ବର ଆମର ଆଶ୍ରୟ ଏବଂ ଶକ୍ତି, ଅସୁବିଧାରେ ସର୍ବଦା ସାହାଯ୍ୟ କରନ୍ତି |"</w:t>
      </w:r>
    </w:p>
    <w:p/>
    <w:p>
      <w:r xmlns:w="http://schemas.openxmlformats.org/wordprocessingml/2006/main">
        <w:t xml:space="preserve">2. ଯିଶାଇୟ 40:29 - "ସେ ଦୁର୍ବଳମାନଙ୍କୁ ଶକ୍ତି ଏବଂ ଶକ୍ତିହୀନମାନଙ୍କୁ ଶକ୍ତି ପ୍ରଦାନ କରନ୍ତି |"</w:t>
      </w:r>
    </w:p>
    <w:p/>
    <w:p>
      <w:r xmlns:w="http://schemas.openxmlformats.org/wordprocessingml/2006/main">
        <w:t xml:space="preserve">ନାହମ୍ ୨: 6 ନଦୀର ଫାଟକ ଖୋଲି ରାଜପ୍ରାସାଦ ଭଙ୍ଗାଯିବ।</w:t>
      </w:r>
    </w:p>
    <w:p/>
    <w:p>
      <w:r xmlns:w="http://schemas.openxmlformats.org/wordprocessingml/2006/main">
        <w:t xml:space="preserve">ନଦୀର ଫାଟକ ଖୋଲାଯିବ ଏବଂ ରାଜପ୍ରାସାଦ ନଷ୍ଟ ହୋଇଯିବ।</w:t>
      </w:r>
    </w:p>
    <w:p/>
    <w:p>
      <w:r xmlns:w="http://schemas.openxmlformats.org/wordprocessingml/2006/main">
        <w:t xml:space="preserve">1. ପ୍ରକୃତିର God's ଶ୍ବରଙ୍କ ଶକ୍ତି: His ଶ୍ବର ତାଙ୍କ ଇଚ୍ଛା ପୂରଣ କରିବା ପାଇଁ କିପରି ପ୍ରାକୃତିକ ଶକ୍ତି ବ୍ୟବହାର କରନ୍ତି |</w:t>
      </w:r>
    </w:p>
    <w:p/>
    <w:p>
      <w:r xmlns:w="http://schemas.openxmlformats.org/wordprocessingml/2006/main">
        <w:t xml:space="preserve">2. ମଣିଷର ଗଠନର ଅପାରଗତା: ମଣିଷ ଦ୍ୱାରା ନିର୍ମିତ କ othing ଣସି ଜିନିଷ ସ୍ଥାୟୀ ନୁହେଁ |</w:t>
      </w:r>
    </w:p>
    <w:p/>
    <w:p>
      <w:r xmlns:w="http://schemas.openxmlformats.org/wordprocessingml/2006/main">
        <w:t xml:space="preserve">1. ଆୟୁବ 38: 8-11 - the ଶ୍ବର ସମୁଦ୍ର ଓ s ଡ଼ ଉପରେ ନିଜର ଶକ୍ତି ବିଷୟରେ କହୁଛନ୍ତି |</w:t>
      </w:r>
    </w:p>
    <w:p/>
    <w:p>
      <w:r xmlns:w="http://schemas.openxmlformats.org/wordprocessingml/2006/main">
        <w:t xml:space="preserve">2. ଗୀତସଂହିତା 127: 1 - ଯଦି ପ୍ରଭୁ ଗୃହ ନିର୍ମାଣ ନକରନ୍ତି, ନିର୍ମାଣକାରୀମାନେ ବୃଥା ପରିଶ୍ରମ କରନ୍ତି |</w:t>
      </w:r>
    </w:p>
    <w:p/>
    <w:p>
      <w:r xmlns:w="http://schemas.openxmlformats.org/wordprocessingml/2006/main">
        <w:t xml:space="preserve">ନାହମ୍ ୨: 7 ଏବଂ ହୁଜାବକୁ ବନ୍ଦୀ କରି ନିଆଯିବ, ସେ ଲାଳନପାଳନ କରିବେ ଏବଂ ଦାସୀମାନେ ତାଙ୍କୁ କପୋତର ସ୍ୱର ପରି ଆଗେଇ ନେବେ।</w:t>
      </w:r>
    </w:p>
    <w:p/>
    <w:p>
      <w:r xmlns:w="http://schemas.openxmlformats.org/wordprocessingml/2006/main">
        <w:t xml:space="preserve">ନାହମ୍ ହୁଜାବଙ୍କ ବିଷୟରେ କୁହନ୍ତି, ଯିଏ ବନ୍ଦୀ ହୋଇଯିବେ, ତାଙ୍କ ଦାସୀମାନେ ତାଙ୍କୁ ସାନ୍ତ୍ୱନାମୂଳକ ସ୍ୱରରେ ଆଗେଇ ନେବେ |</w:t>
      </w:r>
    </w:p>
    <w:p/>
    <w:p>
      <w:r xmlns:w="http://schemas.openxmlformats.org/wordprocessingml/2006/main">
        <w:t xml:space="preserve">1. କଷ୍ଟ ସମୟରେ ଭଗବାନଙ୍କ ସାନ୍ତ୍ୱନା |</w:t>
      </w:r>
    </w:p>
    <w:p/>
    <w:p>
      <w:r xmlns:w="http://schemas.openxmlformats.org/wordprocessingml/2006/main">
        <w:t xml:space="preserve">2. ବନ୍ଦୀତାର ମହତ୍ତ୍। |</w:t>
      </w:r>
    </w:p>
    <w:p/>
    <w:p>
      <w:r xmlns:w="http://schemas.openxmlformats.org/wordprocessingml/2006/main">
        <w:t xml:space="preserve">1. ଯିଶାଇୟ 43: 2-3 ଯେତେବେଳେ ଆପଣ ଜଳ ମଧ୍ୟଦେଇ ଯାଆନ୍ତି, ମୁଁ ଆପଣଙ୍କ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ଗୀତସଂହିତା 34: 17-18 ଯେତେବେଳେ ଧାର୍ମିକମାନେ ସାହାଯ୍ୟ ପାଇଁ କ୍ରନ୍ଦନ କରନ୍ତି, ପ୍ରଭୁ ସେମାନଙ୍କୁ ସମସ୍ତ ଅସୁବିଧାରୁ ଉଦ୍ଧାର କରନ୍ତି। ପ୍ରଭୁ ଭଗ୍ନ ହୃଦୟ ନିକଟରେ ଅଛନ୍ତି ଏବଂ ଚୂର୍ଣ୍ଣ ହୋଇଥିବା ଆତ୍ମାକୁ ରକ୍ଷା କରନ୍ତି |</w:t>
      </w:r>
    </w:p>
    <w:p/>
    <w:p>
      <w:r xmlns:w="http://schemas.openxmlformats.org/wordprocessingml/2006/main">
        <w:t xml:space="preserve">ନାହାମ 2: 8 କିନ୍ତୁ ନୀନିବୀ ଜଳ ପୁଷ୍କରିଣୀ ପରି ପୁରୁଣା, ତଥାପି ସେମାନେ ପଳାୟନ କରିବେ। ଠିଆ ହୁଅ, ଠିଆ ହୁଅ, ସେମାନେ କାନ୍ଦିବେ; କିନ୍ତୁ କେହି ପଛକୁ ଚାହିଁବେ ନାହିଁ।</w:t>
      </w:r>
    </w:p>
    <w:p/>
    <w:p>
      <w:r xmlns:w="http://schemas.openxmlformats.org/wordprocessingml/2006/main">
        <w:t xml:space="preserve">ନୀନିବୀକୁ ଏକ ଜଳ ପୁଷ୍କରିଣୀ ଭାବରେ ବର୍ଣ୍ଣନା କରାଯାଇଛି, ଏବଂ ଏହାର ବାସିନ୍ଦାଙ୍କୁ ପଳାୟନ କରିବାକୁ ଏବଂ ପଛକୁ ନ ଯିବାକୁ ନିର୍ଦ୍ଦେଶ ଦିଆଯାଇଛି |</w:t>
      </w:r>
    </w:p>
    <w:p/>
    <w:p>
      <w:r xmlns:w="http://schemas.openxmlformats.org/wordprocessingml/2006/main">
        <w:t xml:space="preserve">1. ଦୁଷ୍ଟତାରୁ ପଳାୟନ କର ଏବଂ ପ୍ରଭୁଙ୍କ ଉପରେ ଭରସା କର |</w:t>
      </w:r>
    </w:p>
    <w:p/>
    <w:p>
      <w:r xmlns:w="http://schemas.openxmlformats.org/wordprocessingml/2006/main">
        <w:t xml:space="preserve">2. ପାପରୁ ଦୂରେଇ ରୁହ ଏବଂ God's ଶ୍ବରଙ୍କ ବିଚାର ପାଇଁ ପ୍ରସ୍ତୁତ ହୁଅ |</w:t>
      </w:r>
    </w:p>
    <w:p/>
    <w:p>
      <w:r xmlns:w="http://schemas.openxmlformats.org/wordprocessingml/2006/main">
        <w:t xml:space="preserve">1. ଯାତ୍ରା 14: 13-14 - "ଏବଂ ମୋଶା ଲୋକମାନଙ୍କୁ କହିଲେ, ଭୟ କର ନାହିଁ, ଦୃ firm ଼ ହୁଅ ଏବଂ ପ୍ରଭୁଙ୍କ ପରିତ୍ରାଣକୁ ଦେଖ, ଯାହା ସେ ଆଜି ତୁମ ପାଇଁ କାମ କରିବେ। ଆଜି ମିଶରୀୟମାନଙ୍କ ପାଇଁ ତୁମେ କେବେ ଦେଖିବ ନାହିଁ | ପୁନର୍ବାର ଦେଖ | ପ୍ରଭୁ ତୁମ ପାଇଁ ଲ fight ିବେ, ଏବଂ ତୁମକୁ କେବଳ ଚୁପ୍ ରହିବାକୁ ପଡିବ |</w:t>
      </w:r>
    </w:p>
    <w:p/>
    <w:p>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Nahum 2: 9 ରୂପା ଲୁଟି ନେଇଯାଅ, ସୁନା ଲୁଟି ନେଇଯାଅ, କାରଣ ସମସ୍ତ ସୁସଜ୍ଜିତ ଆସବାବପତ୍ରରୁ ଦୋକାନର ଶେଷ ଓ ଗ glory ରବ ନାହିଁ।</w:t>
      </w:r>
    </w:p>
    <w:p/>
    <w:p>
      <w:r xmlns:w="http://schemas.openxmlformats.org/wordprocessingml/2006/main">
        <w:t xml:space="preserve">ସମ୍ପତ୍ତିରେ ଧନ ଏବଂ ଗ glory ରବର ଅଭାବ ନହମ୍ ରୂପା ଓ ସୁନା ଲୁଟି ନେବାକୁ ଉତ୍ସାହିତ କରେ |</w:t>
      </w:r>
    </w:p>
    <w:p/>
    <w:p>
      <w:r xmlns:w="http://schemas.openxmlformats.org/wordprocessingml/2006/main">
        <w:t xml:space="preserve">God's ଶ୍ବରଙ୍କ ଆଶୀର୍ବାଦ ପ୍ରଚୁର - ଧନ ଏବଂ ଗ glory ରବର ପ୍ରଚୁରତା ଉପରେ ପ୍ରତିଫଳିତ ଯାହା God's ଶ୍ବରଙ୍କ ଯୋଗାଣ ମାଧ୍ୟମରେ ଆମ ପାଇଁ ଉପଲବ୍ଧ |</w:t>
      </w:r>
    </w:p>
    <w:p/>
    <w:p>
      <w:r xmlns:w="http://schemas.openxmlformats.org/wordprocessingml/2006/main">
        <w:t xml:space="preserve">2. ଆମ ପାଖରେ ଥିବା ବିଷୟବସ୍ତୁ - ସର୍ବଦା ଅଧିକ ଇଚ୍ଛା କରିବା ପରିବର୍ତ୍ତେ ଆମ ପାଖରେ ଯାହା ଅଛି ସେଥିପାଇଁ କୃତଜ୍ଞ ହେବାକୁ ଶିଖିବା |</w:t>
      </w:r>
    </w:p>
    <w:p/>
    <w:p>
      <w:r xmlns:w="http://schemas.openxmlformats.org/wordprocessingml/2006/main">
        <w:t xml:space="preserve">1. ଗୀତସଂହିତା 23: 1 - "ପ୍ରଭୁ ମୋର ମେଷପାଳକ; ମୁଁ ଚାହେଁ ନାହିଁ।"</w:t>
      </w:r>
    </w:p>
    <w:p/>
    <w:p>
      <w:r xmlns:w="http://schemas.openxmlformats.org/wordprocessingml/2006/main">
        <w:t xml:space="preserve">୨ ତୀମଥି 6: -8- - - କିନ୍ତୁ ତୃପ୍ତି ସହିତ ଧାର୍ମିକତା ବହୁତ ଲାଭ ଅଟେ, କାରଣ ଆମ୍ଭେମାନେ ଜଗତକୁ କିଛି ଆଣି ନାହୁଁ, ଏବଂ ଆମ୍ଭେମାନେ ଜଗତରୁ କିଛି ବାହାର କରି ପାରିବୁ ନାହିଁ। ବିଷୟବସ୍ତୁ। "</w:t>
      </w:r>
    </w:p>
    <w:p/>
    <w:p>
      <w:r xmlns:w="http://schemas.openxmlformats.org/wordprocessingml/2006/main">
        <w:t xml:space="preserve">Nahum 2:10 ସେ ଶୂନ୍ୟ, ଶୂନ୍ୟ ଏବଂ ବର୍ଜ୍ୟବସ୍ତୁ: ଏବଂ ହୃଦୟ ତରଳିଯାଏ, ଆଣ୍ଠୁ ଏକତ୍ର ଆଘାତ କରେ, ଏବଂ ସମସ୍ତ ଅଣ୍ଟାରେ ବହୁତ ଯନ୍ତ୍ରଣା ହୁଏ, ଏବଂ ସମସ୍ତଙ୍କର ମୁଖ କଳା ହୋଇଯାଏ |</w:t>
      </w:r>
    </w:p>
    <w:p/>
    <w:p>
      <w:r xmlns:w="http://schemas.openxmlformats.org/wordprocessingml/2006/main">
        <w:t xml:space="preserve">ନୀନିବୀଙ୍କର ଧ୍ୱଂସାବଶେଷ ସମ୍ପୂର୍ଣ୍ଣ ହେଲା; ସମସ୍ତେ ନିରାଶ ଓ ଶୋକରେ ଅଛନ୍ତି।</w:t>
      </w:r>
    </w:p>
    <w:p/>
    <w:p>
      <w:r xmlns:w="http://schemas.openxmlformats.org/wordprocessingml/2006/main">
        <w:t xml:space="preserve">1. God's ଶ୍ବରଙ୍କ ବିଚାର ନିଶ୍ଚିତ ଏବଂ ସମ୍ପୂର୍ଣ୍ଣ ଅଟେ |</w:t>
      </w:r>
    </w:p>
    <w:p/>
    <w:p>
      <w:r xmlns:w="http://schemas.openxmlformats.org/wordprocessingml/2006/main">
        <w:t xml:space="preserve">2. ନିରାଶା ମଧ୍ୟରେ ଆଶା |</w:t>
      </w:r>
    </w:p>
    <w:p/>
    <w:p>
      <w:r xmlns:w="http://schemas.openxmlformats.org/wordprocessingml/2006/main">
        <w:t xml:space="preserve">1. ଯିଶାଇୟ 34: 10-11 - କାରଣ ପର୍ବତଗୁଡ଼ିକ ଚାଲିଯିବେ ଏବଂ ପାହାଡଗୁଡିକ ଅପସାରିତ ହେବ; କିନ୍ତୁ ତୁମ୍ଭର ଦୟା ତୁମ୍ଭଠାରୁ ଦୂରେଇ ଯିବ ନାହିଁ କିମ୍ବା ମୋର ଶାନ୍ତିର ଚୁକ୍ତି ମଧ୍ୟ ଦୂର ହେବ ନାହିଁ।</w:t>
      </w:r>
    </w:p>
    <w:p/>
    <w:p>
      <w:r xmlns:w="http://schemas.openxmlformats.org/wordprocessingml/2006/main">
        <w:t xml:space="preserve">2. ବିଳାପ 3: 22-23 - ପ୍ରଭୁଙ୍କ ଦୟାରୁ ଆମେ ଗ୍ରାସ ହୋଇ ନାହୁଁ, କାରଣ ତାଙ୍କର କରୁଣା ବିଫଳ ହୁଏ ନାହିଁ | ସେମାନେ ପ୍ରତିଦିନ ସକାଳେ ନୂତନ ଅଟନ୍ତି: ତୁମର ବିଶ୍ୱସ୍ତତା ମହାନ |</w:t>
      </w:r>
    </w:p>
    <w:p/>
    <w:p>
      <w:r xmlns:w="http://schemas.openxmlformats.org/wordprocessingml/2006/main">
        <w:t xml:space="preserve">Nahum 2:11 ସିଂହମାନଙ୍କର ବାସସ୍ଥାନ, ଏବଂ ସିଂହମାନଙ୍କର ଖାଇବା ସ୍ଥାନ କେଉଁଠାରେ ଅଛି, ଯେଉଁଠାରେ ସିଂହ, ଏପରିକି ବୃଦ୍ଧ ସିଂହ ମଧ୍ୟ ଚାଲୁଥିଲେ, ଏବଂ ସିଂହର ଚକ୍କର, ଏବଂ କେହି ସେମାନଙ୍କୁ ଭୟଭୀତ କଲେ ନାହିଁ?</w:t>
      </w:r>
    </w:p>
    <w:p/>
    <w:p>
      <w:r xmlns:w="http://schemas.openxmlformats.org/wordprocessingml/2006/main">
        <w:t xml:space="preserve">ନାହମ୍: 11: ୧ In ରେ, ଲେଖକ ପଚାରିଛନ୍ତି ଯେ ସିଂହମାନଙ୍କର ବାସସ୍ଥାନ ଏବଂ ଖାଇବା ସ୍ଥାନ କେଉଁଠାରେ ଅଛି, ଏବଂ କେହି ସେମାନଙ୍କୁ ଭୟଭୀତ କରିପାରିବେ ନାହିଁ ବୋଲି ପ୍ରଶ୍ନ କରିଛନ୍ତି |</w:t>
      </w:r>
    </w:p>
    <w:p/>
    <w:p>
      <w:r xmlns:w="http://schemas.openxmlformats.org/wordprocessingml/2006/main">
        <w:t xml:space="preserve">1. ଭୟ କର ନାହିଁ: ସାହସ ଏବଂ ବିଶ୍ୱାସ ଉପରେ |</w:t>
      </w:r>
    </w:p>
    <w:p/>
    <w:p>
      <w:r xmlns:w="http://schemas.openxmlformats.org/wordprocessingml/2006/main">
        <w:t xml:space="preserve">2. ଏକତାର ଶକ୍ତି: ସମ୍ପ୍ରଦାୟର ଶକ୍ତି ଉପରେ A |</w:t>
      </w:r>
    </w:p>
    <w:p/>
    <w:p>
      <w:r xmlns:w="http://schemas.openxmlformats.org/wordprocessingml/2006/main">
        <w:t xml:space="preserve">ରୋମୀୟ: 31: ୧ - - ତେବେ, ଏହିସବୁର ଉତ୍ତରରେ ଆମେ କ’ଣ କହିବୁ? ଯଦି ଭଗବାନ ଆମ ପାଇଁ ଅଛନ୍ତି, ତେବେ କିଏ ଆମ ବିରୁଦ୍ଧରେ ଆସିପାରିବ?</w:t>
      </w:r>
    </w:p>
    <w:p/>
    <w:p>
      <w:r xmlns:w="http://schemas.openxmlformats.org/wordprocessingml/2006/main">
        <w:t xml:space="preserve">2. ଗୀତସଂହିତା 91: 10-11 - କ evil ଣସି ମନ୍ଦତା ଘଟିବ ନାହିଁ କିମ୍ବା ଆପଣଙ୍କ ତମ୍ବୁ ନିକଟରେ କ ague ଣସି ମହାମାରୀ ଆସିବ ନାହିଁ। କାରଣ ସେ ତୁମ ବିଷୟରେ ତାଙ୍କ ଦୂତମାନଙ୍କୁ ଆଦେଶ ଦେବେ ଯେ ତୁମକୁ ସମସ୍ତ ମାର୍ଗରେ ରକ୍ଷା କର |</w:t>
      </w:r>
    </w:p>
    <w:p/>
    <w:p>
      <w:r xmlns:w="http://schemas.openxmlformats.org/wordprocessingml/2006/main">
        <w:t xml:space="preserve">ନାହମ୍ 2:12 ସିଂହ ତାର ଚକ୍କର ପାଇଁ ଯଥେଷ୍ଟ ଖଣ୍ଡ ଖଣ୍ଡ କରି ତାର ସିଂହୀମାନଙ୍କ ପାଇଁ ଗଳା କାଟି ଗର୍ତ୍ତକୁ ଶିକାରରେ ଭର୍ତ୍ତି କଲା, ଏବଂ ଗୁମ୍ଫାଗୁଡ଼ିକ ରେଭିନରେ ପୂର୍ଣ୍ଣ କଲା।</w:t>
      </w:r>
    </w:p>
    <w:p/>
    <w:p>
      <w:r xmlns:w="http://schemas.openxmlformats.org/wordprocessingml/2006/main">
        <w:t xml:space="preserve">ସିଂହ ନିଜ ପରିବାରକୁ ଚଳାଇବା ପାଇଁ ଯଥେଷ୍ଟ ଶିକାର କରିଥାଏ।</w:t>
      </w:r>
    </w:p>
    <w:p/>
    <w:p>
      <w:r xmlns:w="http://schemas.openxmlformats.org/wordprocessingml/2006/main">
        <w:t xml:space="preserve">1: ଅନ୍ଧକାର ସମୟରେ ମଧ୍ୟ us ଶ୍ବର ଆମ ପାଇଁ ଯୋଗାନ୍ତି |</w:t>
      </w:r>
    </w:p>
    <w:p/>
    <w:p>
      <w:r xmlns:w="http://schemas.openxmlformats.org/wordprocessingml/2006/main">
        <w:t xml:space="preserve">୨: God's ଶ୍ବରଙ୍କ ବ୍ୟବସ୍ଥା କଦାପି ଶେଷ ନୁହେଁ ଏବଂ ସର୍ବଦା ଯଥେଷ୍ଟ |</w:t>
      </w:r>
    </w:p>
    <w:p/>
    <w:p>
      <w:r xmlns:w="http://schemas.openxmlformats.org/wordprocessingml/2006/main">
        <w:t xml:space="preserve">୧: ମାଥିଉ: 33: 33: - କିନ୍ତୁ ପ୍ରଥମେ God ଶ୍ବରଙ୍କ ରାଜ୍ୟ ଏବଂ ତାଙ୍କର ଧାର୍ମିକତା ଖୋଜ; ଏବଂ ଏହି ସମସ୍ତ ଜିନିଷଗୁଡ଼ିକ ତୁମ ସହିତ ଯୋଡି ହେବ |</w:t>
      </w:r>
    </w:p>
    <w:p/>
    <w:p>
      <w:r xmlns:w="http://schemas.openxmlformats.org/wordprocessingml/2006/main">
        <w:t xml:space="preserve">2: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Nahum 2:13 ସର୍ବଶକ୍ତିମାନ୍ ସଦାପ୍ରଭୁ କୁହନ୍ତି, ମୁଁ ତୁମ୍ଭ ବିରୁଦ୍ଧରେ ଅଛି, ଏବଂ ମୁଁ ତାଙ୍କର ରଥଗୁଡ଼ିକୁ ଧୂଆଁରେ ପୋଡ଼ି ଦେବି, ଖଡ୍ଗ ତୁମ୍ଭର ସିଂହମାନଙ୍କୁ ଗ୍ରାସ କରିବ। ତୁମ୍ଭର ଦୂତଗଣ ଆଉ ଶୁଣିବେ ନାହିଁ।</w:t>
      </w:r>
    </w:p>
    <w:p/>
    <w:p>
      <w:r xmlns:w="http://schemas.openxmlformats.org/wordprocessingml/2006/main">
        <w:t xml:space="preserve">ସର୍ବଶକ୍ତିମାନ୍ ସଦାପ୍ରଭୁ ତାଙ୍କର ଶତ୍ରୁମାନଙ୍କ ବିରୁଦ୍ଧରେ ନିଜର ବିଗ୍ଭର ଘୋଷଣା କରନ୍ତି।</w:t>
      </w:r>
    </w:p>
    <w:p/>
    <w:p>
      <w:r xmlns:w="http://schemas.openxmlformats.org/wordprocessingml/2006/main">
        <w:t xml:space="preserve">1. God ଶ୍ବରଙ୍କ ଆସୁଥିବା ବିଚାର: ନାହମ୍ 2:13 ବୁ standing ିବା |</w:t>
      </w:r>
    </w:p>
    <w:p/>
    <w:p>
      <w:r xmlns:w="http://schemas.openxmlformats.org/wordprocessingml/2006/main">
        <w:t xml:space="preserve">2. ପ୍ରଭୁଙ୍କର ଶକ୍ତି: ସଦାପ୍ରଭୁଙ୍କ କ୍ରୋଧ ଅନୁଭବ କରିବା |</w:t>
      </w:r>
    </w:p>
    <w:p/>
    <w:p>
      <w:r xmlns:w="http://schemas.openxmlformats.org/wordprocessingml/2006/main">
        <w:t xml:space="preserve">1. ଯିଶାଇୟ 63: 2-6 - ପ୍ରଭୁଙ୍କ କ୍ରୋଧ ବର୍ଣ୍ଣନା କରାଯାଇଛି |</w:t>
      </w:r>
    </w:p>
    <w:p/>
    <w:p>
      <w:r xmlns:w="http://schemas.openxmlformats.org/wordprocessingml/2006/main">
        <w:t xml:space="preserve">2. ହବକ୍କୁକ୍ 3: 12-15 - ପ୍ରଭୁଙ୍କର ଶକ୍ତି ପ୍ରଶଂସା କରାଯାଏ |</w:t>
      </w:r>
    </w:p>
    <w:p/>
    <w:p>
      <w:r xmlns:w="http://schemas.openxmlformats.org/wordprocessingml/2006/main">
        <w:t xml:space="preserve">ସହରର ଦୁଷ୍ଟତା ଏବଂ ଏହାକୁ ଅପେକ୍ଷା କରୁଥିବା ବିଚାର ଉପରେ ଧ୍ୟାନ ଦେଇ ନାହାମ ଅଧ୍ୟାୟ ନୀନିବୀଙ୍କ ବିରୁଦ୍ଧରେ ଭବିଷ୍ୟବାଣୀ ଜାରି ରଖିଛି। ଅଧ୍ୟାୟରେ ନୀନିବୀକୁ ଏକ ଦୁର୍ନୀତିଗ୍ରସ୍ତ ଏବଂ ପାପୀ ସହର ଭାବରେ ଚିତ୍ରଣ କରାଯାଇଛି, ଯାହା ଏହାର ଆସୁଥିବା ପତନର ଯୋଗ୍ୟ ଅଟେ |</w:t>
      </w:r>
    </w:p>
    <w:p/>
    <w:p>
      <w:r xmlns:w="http://schemas.openxmlformats.org/wordprocessingml/2006/main">
        <w:t xml:space="preserve">ପ୍ରଥମ ପାରାଗ୍ରାଫ୍: ନୀନିବୀକୁ ରକ୍ତପାତ, ପ୍ରତାରଣା ଏବଂ ଲୁଣ୍ଠାରେ ପରିପୂର୍ଣ୍ଣ ସହର ଭାବରେ ବର୍ଣ୍ଣନା କରି ଅଧ୍ୟାୟ ଆରମ୍ଭ | ଏହି ସହରଟି ଏକ ବେଶ୍ୟା ଭାବରେ ଚିତ୍ରିତ ହୋଇଛି, ଯାହାର ଯାଦୁ ଏବଂ ଦୁଷ୍ଟତା ସହିତ ଦେଶଗୁଡ଼ିକୁ ଆକର୍ଷିତ କରୁଛି | ପ୍ରଭୁ ଘୋଷଣା କରିଛନ୍ତି ଯେ ସେ ନୀନିବୀଙ୍କଠାରୁ ଲଜ୍ଜାର ଆବରଣ ଉଠାଇବେ ଏବଂ ଏହାର ଅପମାନ ପ୍ରକାଶ କରିବେ (ନାହମ୍ :: -7-))।</w:t>
      </w:r>
    </w:p>
    <w:p/>
    <w:p>
      <w:r xmlns:w="http://schemas.openxmlformats.org/wordprocessingml/2006/main">
        <w:t xml:space="preserve">୨ୟ ପାରାଗ୍ରାଫ୍: ନୀନିବୀଙ୍କର ଆସୁଥିବା ବିନାଶର ଏକ ସ୍ପଷ୍ଟ ଚିତ୍ର ସହିତ ଅଧ୍ୟାୟ ଜାରି ରହିଛି | ନଗର ଅବରୋଧ କରାଯିବ, ଏହାର ପ୍ରତିରକ୍ଷା ଧ୍ୱଂସ ହେବ ଏବଂ ଏହାର ଅଧିବାସୀମାନେ ଛିନ୍ନଛତ୍ର ହୋଇଯିବେ। ଏହାର ଏକ ମହାନ ଶକ୍ତି ସତ୍ତ୍ୱେ ନୀନିବୀ ସମ୍ପୂର୍ଣ୍ଣ ରୂପେ ଧ୍ୱଂସ ହେବ ଏବଂ ଏହାର ଖ୍ୟାତି ଭୁଲିଯିବ (ନାହମ୍ :: -19-)) |</w:t>
      </w:r>
    </w:p>
    <w:p/>
    <w:p>
      <w:r xmlns:w="http://schemas.openxmlformats.org/wordprocessingml/2006/main">
        <w:t xml:space="preserve">ସାରାଂଶରେ,</w:t>
      </w:r>
    </w:p>
    <w:p>
      <w:r xmlns:w="http://schemas.openxmlformats.org/wordprocessingml/2006/main">
        <w:t xml:space="preserve">ନହମ୍ ଅଧ୍ୟାୟ 3 ନୀନିବୀର ଦୁଷ୍ଟତା ଏବଂ ସହରକୁ ଅପେକ୍ଷା କରୁଥିବା ବିଚାର ଉପରେ ଧ୍ୟାନ ଦେଇଥାଏ |</w:t>
      </w:r>
    </w:p>
    <w:p/>
    <w:p>
      <w:r xmlns:w="http://schemas.openxmlformats.org/wordprocessingml/2006/main">
        <w:t xml:space="preserve">ରକ୍ତପାତ, ପ୍ରତାରଣା ଏବଂ ଦୁଷ୍ଟତାରେ ପରିପୂର୍ଣ୍ଣ ସହର ଭାବରେ ନୀନିବୀର ବର୍ଣ୍ଣନା |</w:t>
      </w:r>
    </w:p>
    <w:p>
      <w:r xmlns:w="http://schemas.openxmlformats.org/wordprocessingml/2006/main">
        <w:t xml:space="preserve">ନୀନିବୀକୁ ବେଶ୍ୟା ଭାବରେ ଚିତ୍ରଣ କରିବା, ଦେଶଗୁଡ଼ିକୁ ପ୍ରଲୋଭିତ କରିବା ଏବଂ ଲଜ୍ଜାର ଯୋଗ୍ୟ |</w:t>
      </w:r>
    </w:p>
    <w:p>
      <w:r xmlns:w="http://schemas.openxmlformats.org/wordprocessingml/2006/main">
        <w:t xml:space="preserve">ନୀନିବୀଙ୍କର ଆସୁଥିବା ବିନାଶ ଏବଂ ପତନର ସ୍ପଷ୍ଟ ଚିତ୍ର |</w:t>
      </w:r>
    </w:p>
    <w:p/>
    <w:p>
      <w:r xmlns:w="http://schemas.openxmlformats.org/wordprocessingml/2006/main">
        <w:t xml:space="preserve">ନାହାମର ଏହି ଅଧ୍ୟାୟ ନୀନିବୀଙ୍କ ବିରୁଦ୍ଧରେ ଭବିଷ୍ୟବାଣୀ ଜାରି ରଖିଛି, ସହରର ଦୁଷ୍ଟତା ଏବଂ ଏହାକୁ ଅପେକ୍ଷା କରୁଥିବା ବିଚାରକୁ ଦର୍ଶାଉଛି | ଏହା ନୀନିବୀକୁ ରକ୍ତହୀନତା, ପ୍ରତାରଣା ଏବଂ ଲୁଣ୍ଠିତ ସହର ଭାବରେ ବର୍ଣ୍ଣନା କରି ଆରମ୍ଭ ହୁଏ | ଏହି ସହରଟି ବେଶ୍ୟା ଭାବରେ ଚିତ୍ରିତ ହୋଇଛି, ଯାହାର ଯାଦୁ ଏବଂ ଦୁଷ୍ଟତା ସହିତ ଦେଶଗୁଡ଼ିକୁ ଆକର୍ଷିତ କରୁଛି | ପ୍ରଭୁ ଘୋଷଣା କରିଛନ୍ତି ଯେ ସେ ନୀନିବୀଙ୍କଠାରୁ ଲଜ୍ଜାର ଆବରଣ ଉଠାଇବେ ଏବଂ ଏହାର ଅପମାନ ପ୍ରକାଶ କରିବେ। ଏହା ପରେ ନୀନିବୀଙ୍କର ଆସୁଥିବା ବିନାଶର ଏକ ସ୍ପଷ୍ଟ ଚିତ୍ର ସହିତ ଅଧ୍ୟାୟ ଆଗକୁ ବ .େ | ନଗର ଅବରୋଧ କରାଯିବ, ଏହାର ପ୍ରତିରକ୍ଷା ଧ୍ୱଂସ ହେବ ଏବଂ ଏହାର ଅଧିବାସୀମାନେ ଛିନ୍ନଛତ୍ର ହୋଇଯିବେ। ଏହାର ଏକ ମହାନ ଶକ୍ତି ସତ୍ତ୍ୱେ ନୀନିବୀ ସମ୍ପୂର୍ଣ୍ଣ ରୂପେ ନଷ୍ଟ ହୋଇଯିବ ଏବଂ ଏହାର ଖ୍ୟାତି ଭୁଲିଯିବ | ଏହି ଅଧ୍ୟାୟ ନୀନିବୀଙ୍କର ଦୁଷ୍ଟତାକୁ ନିନ୍ଦା କରିବା ଏବଂ ନଗର ଉପରେ ଆସୁଥିବା ବିଚାରର ଚେତାବନୀ ଭାବରେ କାର୍ଯ୍ୟ କରେ |</w:t>
      </w:r>
    </w:p>
    <w:p/>
    <w:p>
      <w:r xmlns:w="http://schemas.openxmlformats.org/wordprocessingml/2006/main">
        <w:t xml:space="preserve">ନାହମ୍ :: ରକ୍ତାକ୍ତ ସହରକୁ ଧିକ୍! ଏହା ସବୁ ମିଥ୍ୟା ଏବଂ ଡକାୟତିରେ ପରିପୂର୍ଣ୍ଣ; ଶିକାର ହୁଏ ନାହିଁ।</w:t>
      </w:r>
    </w:p>
    <w:p/>
    <w:p>
      <w:r xmlns:w="http://schemas.openxmlformats.org/wordprocessingml/2006/main">
        <w:t xml:space="preserve">ସହର ହିଂସା ଏବଂ ଅନ୍ୟାୟରେ ପରିପୂର୍ଣ୍ଣ।</w:t>
      </w:r>
    </w:p>
    <w:p/>
    <w:p>
      <w:r xmlns:w="http://schemas.openxmlformats.org/wordprocessingml/2006/main">
        <w:t xml:space="preserve">1. ଅନୁତାପକାରୀ ସହରଗୁଡ଼ିକ ଉପରେ God's ଶ୍ବରଙ୍କ ବିଚାର |</w:t>
      </w:r>
    </w:p>
    <w:p/>
    <w:p>
      <w:r xmlns:w="http://schemas.openxmlformats.org/wordprocessingml/2006/main">
        <w:t xml:space="preserve">2. ପାପର ପରିଣାମ |</w:t>
      </w:r>
    </w:p>
    <w:p/>
    <w:p>
      <w:r xmlns:w="http://schemas.openxmlformats.org/wordprocessingml/2006/main">
        <w:t xml:space="preserve">1. ଆମୋସ୍ 5: 18-24 |</w:t>
      </w:r>
    </w:p>
    <w:p/>
    <w:p>
      <w:r xmlns:w="http://schemas.openxmlformats.org/wordprocessingml/2006/main">
        <w:t xml:space="preserve">2. ଯିହିଜିକଲ 33: 1-6 |</w:t>
      </w:r>
    </w:p>
    <w:p/>
    <w:p>
      <w:r xmlns:w="http://schemas.openxmlformats.org/wordprocessingml/2006/main">
        <w:t xml:space="preserve">ନାହମ୍ :: a ଚାବୁକର ଶବ୍ଦ, ଚକଗୁଡିକର ଚିତ୍କାର, ଘୋଡା ଘୋଡା ଏବଂ ଚମ୍ପଟ ରଥର ଶବ୍ଦ |</w:t>
      </w:r>
    </w:p>
    <w:p/>
    <w:p>
      <w:r xmlns:w="http://schemas.openxmlformats.org/wordprocessingml/2006/main">
        <w:t xml:space="preserve">ଚାବୁକ, ଚକ, ଘୋଡା, ଏବଂ ରଥ ଦ୍ୱାରା ନିର୍ମିତ ଶବ୍ଦ ବିଷୟରେ ଏହି ପାସ୍ କହେ |</w:t>
      </w:r>
    </w:p>
    <w:p/>
    <w:p>
      <w:r xmlns:w="http://schemas.openxmlformats.org/wordprocessingml/2006/main">
        <w:t xml:space="preserve">1. ସେବାର ଶବ୍ଦ: ଆମେ କିପରି ଆମ ଜୀବନ ସହିତ ସଙ୍ଗୀତ ତିଆରି କରିପାରିବା |</w:t>
      </w:r>
    </w:p>
    <w:p/>
    <w:p>
      <w:r xmlns:w="http://schemas.openxmlformats.org/wordprocessingml/2006/main">
        <w:t xml:space="preserve">Salvation ପରିତ୍ରାଣର ସ୍ୱର: God ଶ୍ବରଙ୍କ ଦ୍ୱାରା ଆମର ବିଶ୍ୱସ୍ତ ସେବା କିପରି ଶୁଣାଯାଏ |</w:t>
      </w:r>
    </w:p>
    <w:p/>
    <w:p>
      <w:r xmlns:w="http://schemas.openxmlformats.org/wordprocessingml/2006/main">
        <w:t xml:space="preserve">1. ଗୀତସଂହିତା 150: 3-5 - ତୂରୀ ବଜାଇ ତାଙ୍କୁ ପ୍ରଶଂସା କର; ତାଙ୍କୁ ବୀଣା ଓ ବୀଣା ସହିତ ପ୍ରଶଂସା କର! ତୁମ୍ବ ଓ ନୃତ୍ୟ ସହିତ ତାଙ୍କୁ ପ୍ରଶଂସା କର; ବାଦ୍ୟଯନ୍ତ୍ର ଓ ବଂଶୀ ସହିତ ତାଙ୍କୁ ପ୍ରଶଂସା କର! ଉଚ୍ଚ ସ୍ୱରରେ ତାଙ୍କୁ ପ୍ରଶଂସା କର; ସଂଘର୍ଷ କରୁଥିବା ସିମ୍ବଲ ସହିତ ତାଙ୍କୁ ପ୍ରଶଂସା କର! ଯାହାଙ୍କର ନିଶ୍ୱାସ ଅଛି, ସଦାପ୍ରଭୁଙ୍କର ପ୍ରଶଂସା କର।</w:t>
      </w:r>
    </w:p>
    <w:p/>
    <w:p>
      <w:r xmlns:w="http://schemas.openxmlformats.org/wordprocessingml/2006/main">
        <w:t xml:space="preserve">ରୋମୀୟଙ୍କ ପ୍ରତି ପତ୍ର 12: 1-2 - ତେଣୁ, ଭାଇମାନେ, God ଶ୍ବରଙ୍କ ଦୟାରେ, ମୁଁ ତୁମକୁ ନିବେଦନ କରେ, ତୁମର ଶରୀରକୁ ଜୀବନ୍ତ ବଳି ରୂପେ ଉପସ୍ଥାପିତ କର, ପବିତ୍ର ଏବଂ God ଶ୍ବରଙ୍କ ନିକଟରେ ଗ୍ରହଣୀୟ, ଯାହା ତୁମର ଆଧ୍ୟାତ୍ମିକ ଉପାସନା | ଏହି ଦୁନିଆ ସହିତ ଅନୁରୂପ ହୁଅ ନାହିଁ, କିନ୍ତୁ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ନାହମ୍ 3: 3 ଅଶ୍ୱାରୋହୀ ଉଭୟ ଉଜ୍ଜ୍ୱଳ ଖଣ୍ଡା ଏବଂ ଚମକଦାର ବର୍ଚ୍ଛା ଉଠାଇଲେ; ସେଠାରେ ବହୁ ସଂଖ୍ୟାରେ ନିହତ ଓ ବହୁ ସଂଖ୍ୟକ ଶବ ଅଛି; ଏବଂ ସେମାନଙ୍କର ଶବଗୁଡ଼ିକର ଶେଷ ନାହିଁ। ସେମାନେ ସେମାନଙ୍କର ଶବ ଉପରେ umble ୁଣ୍ଟି ପଡ଼ନ୍ତି:</w:t>
      </w:r>
    </w:p>
    <w:p/>
    <w:p>
      <w:r xmlns:w="http://schemas.openxmlformats.org/wordprocessingml/2006/main">
        <w:t xml:space="preserve">ନୀନିବୀ ଉପରେ God's ଶ୍ବରଙ୍କ ବିଚାର ଖଣ୍ଡା ଏବଂ ବର୍ଚ୍ଛା ସହିତ ଅଶ୍ୱାରୋହୀଙ୍କ ସ୍ପଷ୍ଟ ଚିତ୍ର ମାଧ୍ୟମରେ ବର୍ଣ୍ଣନା କରାଯାଇଛି, ବହୁ ସଂଖ୍ୟକ ମୃତ ଦେହ ଛାଡିଛନ୍ତି ଏବଂ ଆଖିରେ ଶେଷ ନାହିଁ |</w:t>
      </w:r>
    </w:p>
    <w:p/>
    <w:p>
      <w:r xmlns:w="http://schemas.openxmlformats.org/wordprocessingml/2006/main">
        <w:t xml:space="preserve">1. God's ଶ୍ବରଙ୍କ କ୍ରୋଧର ଶକ୍ତି: ନାହମ୍ 3: 3 ତାଙ୍କ ବିଚାରର ଚେତାବନୀ ଭାବରେ |</w:t>
      </w:r>
    </w:p>
    <w:p/>
    <w:p>
      <w:r xmlns:w="http://schemas.openxmlformats.org/wordprocessingml/2006/main">
        <w:t xml:space="preserve">God's ଶ୍ବରଙ୍କ ନ୍ୟାୟ ଅନନ୍ତ: ତାଙ୍କ ଦଣ୍ଡର ଅବିସ୍ମରଣୀୟ ପ୍ରକୃତି ବୁ standing ିବା |</w:t>
      </w:r>
    </w:p>
    <w:p/>
    <w:p>
      <w:r xmlns:w="http://schemas.openxmlformats.org/wordprocessingml/2006/main">
        <w:t xml:space="preserve">ରୋମୀୟ ୧: 19: ୧ :: "ପ୍ରିୟତମ, ନିଜକୁ ପ୍ରତିଶୋଧ ନିଅ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37:13: "ପ୍ରଭୁ ଦୁଷ୍ଟମାନଙ୍କୁ ହସନ୍ତି, କାରଣ ସେ ଜାଣନ୍ତି ଯେ ସେମାନଙ୍କର ଦିନ ଆସୁଛି।"</w:t>
      </w:r>
    </w:p>
    <w:p/>
    <w:p>
      <w:r xmlns:w="http://schemas.openxmlformats.org/wordprocessingml/2006/main">
        <w:t xml:space="preserve">ନାହମ୍ :: the ସୁସଜ୍ଜିତ ବେଶ୍ୟା, ଯାଦୁକରୀର ମାଲିକାଣୀ ହେତୁ ବହୁ ସଂଖ୍ୟାରେ, ଯିଏ ନିଜର ବେଶ୍ୟାବୃତ୍ତି ଦ୍ୱାରା ଦେଶଗୁଡ଼ିକୁ ବିକ୍ରୟ କରେ, ଏବଂ ଯାଦୁକରୀ ମାଧ୍ୟମରେ ପରିବାରଗୁଡ଼ିକୁ ବିକ୍ରୟ କରେ |</w:t>
      </w:r>
    </w:p>
    <w:p/>
    <w:p>
      <w:r xmlns:w="http://schemas.openxmlformats.org/wordprocessingml/2006/main">
        <w:t xml:space="preserve">ଭବିଷ୍ୟ‌ଦ୍‌ବକ୍ତା ନାହମ୍ “ଅନୁଗ୍ରହୀ ବେଶ୍ୟା” କୁ ନିନ୍ଦା କରନ୍ତି, ଯିଏ ଜାତି ଓ ପରିବାରକୁ ନିୟନ୍ତ୍ରଣ ତଥା ବିକ୍ରୟ କରିବା ପାଇଁ ନିଜର ବ୍ୟଭିଚାର ଏବଂ ଯାଦୁକରୀ ବ୍ୟବହାର କରନ୍ତି।</w:t>
      </w:r>
    </w:p>
    <w:p/>
    <w:p>
      <w:r xmlns:w="http://schemas.openxmlformats.org/wordprocessingml/2006/main">
        <w:t xml:space="preserve">1. God's ଶ୍ବରଙ୍କ ଇଚ୍ଛା: ଭୁଲରୁ ଠିକ୍ ଜାଣିବା |</w:t>
      </w:r>
    </w:p>
    <w:p/>
    <w:p>
      <w:r xmlns:w="http://schemas.openxmlformats.org/wordprocessingml/2006/main">
        <w:t xml:space="preserve">2. ପ୍ରଲୋଭନର ଶକ୍ତି: ମନ୍ଦକୁ କିପରି ପ୍ରତିରୋଧ କରାଯିବ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ଯାକୁବ 4: 7 - ତେଣୁ ନିଜକୁ God ଶ୍ବରଙ୍କ ନିକଟରେ ସମର୍ପଣ କର | ଶୟତାନକୁ ପ୍ରତିରୋଧ କର, ଏବଂ ସେ ତୁମଠାରୁ ପଳାୟନ କରିବେ |</w:t>
      </w:r>
    </w:p>
    <w:p/>
    <w:p>
      <w:r xmlns:w="http://schemas.openxmlformats.org/wordprocessingml/2006/main">
        <w:t xml:space="preserve">ନାହମ୍ 3: 5 ଦେଖ, ସଦାପ୍ରଭୁ କୁହନ୍ତି, ମୁଁ ତୁମ୍ଭ ବିରୁଦ୍ଧରେ ଅଛି। ଏବଂ ମୁଁ ତୁମ୍ଭର ମୁଖରେ ତୁମ୍ଭର ସ୍କର୍ଟ ଆବିଷ୍କାର କରିବି, ଏବଂ ମୁଁ ତୁମ୍ଭର ଉଲଗ୍ନତା ଓ ରାଜ୍ୟମାନଙ୍କୁ ଲଜ୍ଜା ଦେଖାଇବି।</w:t>
      </w:r>
    </w:p>
    <w:p/>
    <w:p>
      <w:r xmlns:w="http://schemas.openxmlformats.org/wordprocessingml/2006/main">
        <w:t xml:space="preserve">God ଶ୍ବର ଲୋକମାନଙ୍କ ବିରୁଦ୍ଧରେ ଅଛନ୍ତି ଏବଂ ସେମାନଙ୍କର ପାପ ସବୁ ଜାତି ନିକଟରେ ପ୍ରକାଶ କରିବେ |</w:t>
      </w:r>
    </w:p>
    <w:p/>
    <w:p>
      <w:r xmlns:w="http://schemas.openxmlformats.org/wordprocessingml/2006/main">
        <w:t xml:space="preserve">1. ପାପୀମାନଙ୍କ ଉପରେ God's ଶ୍ବରଙ୍କ ବିଚାର |</w:t>
      </w:r>
    </w:p>
    <w:p/>
    <w:p>
      <w:r xmlns:w="http://schemas.openxmlformats.org/wordprocessingml/2006/main">
        <w:t xml:space="preserve">2. ଅବାଧ୍ୟତାର ପରିଣାମ |</w:t>
      </w:r>
    </w:p>
    <w:p/>
    <w:p>
      <w:r xmlns:w="http://schemas.openxmlformats.org/wordprocessingml/2006/main">
        <w:t xml:space="preserve">1. ଯିଶାଇୟ 5: 8-9 - "ଯେଉଁମାନେ ଗୃହରେ ଯୋଗ ଦିଅନ୍ତି, କ୍ଷେତକୁ କ୍ଷେତରେ ପଡ଼ିବା ପାଇଁ ଧିକ୍, ଯେହେତୁ ସେମାନେ ପୃଥିବୀ ମ alone ିରେ ଏକୁଟିଆ ରହିବେ! ସଦାପ୍ରଭୁ କୁହନ୍ତି। ସ host ନ୍ୟବାହିନୀର, ସତ୍ୟରୂପେ ଅନେକ ଘର ଜନଶୂନ୍ୟ ହୋଇଯିବ, ଏପରିକି ମହାନ ଏବଂ ନ୍ୟାୟଯୁକ୍ତ, ବିନା ଅଧିବାସୀ |</w:t>
      </w:r>
    </w:p>
    <w:p/>
    <w:p>
      <w:r xmlns:w="http://schemas.openxmlformats.org/wordprocessingml/2006/main">
        <w:t xml:space="preserve">2. ଯିରିମିୟ 6:15 - "ସେମାନେ ଘୃଣ୍ୟ କାର୍ଯ୍ୟ କରିବା ସମୟରେ ଲଜ୍ଜିତ ହୋଇଥିଲେ କି? ନା, ସେମାନେ ଆଦ ated ଲଜ୍ଜିତ ହେଲେ ନାହିଁ କି ଲଜ୍ଜା ମଧ୍ୟ କରିପାରନ୍ତି ନାହିଁ; ତେଣୁ ସେମାନେ ପତିତମାନଙ୍କ ମଧ୍ୟରେ ପଡ଼ିବେ: ମୁଁ ଯେଉଁ ସମୟରେ ସେମାନଙ୍କୁ ଦେଖା କରିବି, ସେମାନେ ସେହି ସମୟରେ ରହିବେ | ସଦାପ୍ରଭୁ କୁହନ୍ତି, ନିକ୍ଷେପ କର। "</w:t>
      </w:r>
    </w:p>
    <w:p/>
    <w:p>
      <w:r xmlns:w="http://schemas.openxmlformats.org/wordprocessingml/2006/main">
        <w:t xml:space="preserve">ନାହମ୍ 3: 6 ଏବଂ ମୁଁ ତୁମ୍ଭ ଉପରେ ଘୃଣ୍ୟ ମଇଳା ପକାଇବି ଏବଂ ତୁମ୍ଭକୁ ଅପବିତ୍ର କରିବି ଏବଂ ତୁମ୍ଭକୁ ଏକ ନଜରରେ ରଖିବି।</w:t>
      </w:r>
    </w:p>
    <w:p/>
    <w:p>
      <w:r xmlns:w="http://schemas.openxmlformats.org/wordprocessingml/2006/main">
        <w:t xml:space="preserve">ଯେଉଁମାନେ ତାଙ୍କଠାରୁ ବିମୁଖ ହୁଅନ୍ତି ସେମାନଙ୍କୁ God ଶ୍ବର ଦଣ୍ଡ ଦେବେ |</w:t>
      </w:r>
    </w:p>
    <w:p/>
    <w:p>
      <w:r xmlns:w="http://schemas.openxmlformats.org/wordprocessingml/2006/main">
        <w:t xml:space="preserve">:: ଭଗବାନ ଦୟାଳୁ କିନ୍ତୁ ତାଙ୍କୁ ପରିହାସ କରାଯିବ ନାହିଁ |</w:t>
      </w:r>
    </w:p>
    <w:p/>
    <w:p>
      <w:r xmlns:w="http://schemas.openxmlformats.org/wordprocessingml/2006/main">
        <w:t xml:space="preserve">୨: ପାପର ପରିଣାମ ଭୟଙ୍କର ହେବ |</w:t>
      </w:r>
    </w:p>
    <w:p/>
    <w:p>
      <w:r xmlns:w="http://schemas.openxmlformats.org/wordprocessingml/2006/main">
        <w:t xml:space="preserve">୧: ରୋମୀୟ: 23: ୨ - - "କାରଣ ପାପର ପୁରସ୍କାର ହେଉଛି ମୃତ୍ୟୁ, କିନ୍ତୁ God ଶ୍ବରଙ୍କ ଦାନ ହେଉଛି ଆମର ପ୍ରଭୁ ଖ୍ରୀଷ୍ଟ ଯୀଶୁଙ୍କଠାରେ ଅନନ୍ତ ଜୀବନ।"</w:t>
      </w:r>
    </w:p>
    <w:p/>
    <w:p>
      <w:r xmlns:w="http://schemas.openxmlformats.org/wordprocessingml/2006/main">
        <w:t xml:space="preserve">୨: ମାଥିଉ 7: 24-27 - "ତେଣୁ ଯେକେହି ମୋର ଏହି କଥା ଶୁଣନ୍ତି ଓ ତାହା କରନ୍ତି, ମୁଁ ତାଙ୍କୁ ଜଣେ ଜ୍ଞାନୀ ଲୋକ ସହିତ ତୁଳନା କରିବି, ଯିଏ ତାଙ୍କ ଘର ପଥର ଉପରେ ନିର୍ମାଣ କରିଥିଲେ। ପବନ ପ୍ରବାହିତ ହେଲା ଓ ସେହି ଘର ଉପରେ ପ୍ରହାର କଲା, କିନ୍ତୁ ତାହା ପଡ଼ିଲା ନାହିଁ, କାରଣ ଏହା ଏକ ପଥର ଉପରେ ସ୍ଥାପିତ ହୋଇଥିଲା। ଆଉ ମୋର ଏହି କଥା ଶୁଣୁଥିବା ଓ ତାହା ନ କରୁଥିବା ପ୍ରତ୍ୟେକ ଲୋକ ନିଜ ଗୃହ ନିର୍ମାଣ କରିଥିବା ମୂର୍ଖ ଲୋକ ସହିତ ତୁଳନା ହେବ। ବାଲି ଉପରେ।</w:t>
      </w:r>
    </w:p>
    <w:p/>
    <w:p>
      <w:r xmlns:w="http://schemas.openxmlformats.org/wordprocessingml/2006/main">
        <w:t xml:space="preserve">Nahum 3: 7 ଏହା ପରେ ତୁମ୍ଭକୁ ଦେଖୁଥିବା ସମସ୍ତ ଲୋକ ତୁମ୍ଭଠାରୁ ପଳାଇ ଆସି କହିବେ, ନୀନିବୀ ଧ୍ୱଂସ ହୋଇଯାଇଛି। କିଏ ତାଙ୍କୁ ଦୁ emo ଖ କରିବ? ମୁଁ କେଉଁଠାରୁ ସାନ୍ତ୍ୱନା ପାଇବି?</w:t>
      </w:r>
    </w:p>
    <w:p/>
    <w:p>
      <w:r xmlns:w="http://schemas.openxmlformats.org/wordprocessingml/2006/main">
        <w:t xml:space="preserve">ନୀନିବୀ ଏହାର ଦୁଷ୍ଟତା ପାଇଁ divine ଶ୍ୱରୀୟ ବିଚାରର ଅଧୀନ ଥିଲା ଏବଂ ଏହାକୁ କେହି ସାନ୍ତ୍ୱନା ଦେଇ ପାରିବେ ନାହିଁ |</w:t>
      </w:r>
    </w:p>
    <w:p/>
    <w:p>
      <w:r xmlns:w="http://schemas.openxmlformats.org/wordprocessingml/2006/main">
        <w:t xml:space="preserve">1. ଦୁଷ୍ଟମାନଙ୍କ ପାଇଁ God's ଶ୍ବରଙ୍କ ବିଚାର ଆସିବ ଏବଂ ଏହାର ପରିଣାମ ଏତେ ଭୟଙ୍କର ହୋଇପାରେ ଯେ କେହି ସେମାନଙ୍କୁ ସାନ୍ତ୍ୱନା ଦେଇ ପାରିବେ ନାହିଁ |</w:t>
      </w:r>
    </w:p>
    <w:p/>
    <w:p>
      <w:r xmlns:w="http://schemas.openxmlformats.org/wordprocessingml/2006/main">
        <w:t xml:space="preserve">2. ଆମେ ସାବଧାନ ହେବା ଆବଶ୍ୟକ ଯେ ପାପ ଏବଂ God ଶ୍ବରଙ୍କ ବିରୁଦ୍ଧରେ ବିଦ୍ରୋହର ଜୀବନଯାପନ ନକରିବା, ଗୋଟିଏ ଦିନ ପାଇଁ ଆମ କାର୍ଯ୍ୟ ପାଇଁ ଉତ୍ତର ଦେବାକୁ ପଡିବ |</w:t>
      </w:r>
    </w:p>
    <w:p/>
    <w:p>
      <w:r xmlns:w="http://schemas.openxmlformats.org/wordprocessingml/2006/main">
        <w:t xml:space="preserve">1. ଯିରିମିୟ 51: 36-37 - "ତେଣୁ ସଦାପ୍ରଭୁ ଏହା କହନ୍ତି; ଦେଖ, ମୁଁ ତୁମ୍ଭର ପ୍ରତିବାଦ କରିବି ଓ ତୁମ୍ଭ ପାଇଁ ପ୍ରତିଶୋଧ ନେବି। ମୁଁ ସମୁଦ୍ରକୁ ଶୁଖାଇବି ଏବଂ ings ରଣା ଶୁଖାଇବି। ବାବିଲ ଗଦା ହୋଇଯିବ, ଡ୍ରାଗନ୍ମାନଙ୍କ ପାଇଁ ଏକ ବାସସ୍ଥାନ, ଏକ ଆଶ୍ଚର୍ଯ୍ୟ ଏବଂ ଶବ୍ଦ, ବିନା ବାସିନ୍ଦା | "</w:t>
      </w:r>
    </w:p>
    <w:p/>
    <w:p>
      <w:r xmlns:w="http://schemas.openxmlformats.org/wordprocessingml/2006/main">
        <w:t xml:space="preserve">2. ଯିହିଜିକଲ 25: 12-14 - ପ୍ରଭୁ ପରମେଶ୍ୱର କୁହନ୍ତି; କାରଣ ଇଦୋମ ପ୍ରତିଶୋଧ ନେଇ ଯିହୁଦାର ବଂଶ ବିରୁଦ୍ଧରେ କାର୍ଯ୍ୟ କରିଅଛି। ଅତଏବ, ସଦାପ୍ରଭୁ ପରମେଶ୍ୱର କହନ୍ତି; ମୁଁ ମଧ୍ୟ ଇଦୋମ ଉପରେ ହାତ ବ will ଼ାଇବି ଏବଂ ମନୁଷ୍ୟ ଓ ପଶୁକୁ ଏଥିରୁ କାଟି ଦେବି; ଏବଂ ମୁଁ ଏହାକୁ ଟେମାନରୁ ଧ୍ୱଂସ କରିଦେବି; ଏବଂ ଦାଦାନର ଲୋକମାନେ ଖଡ୍ଗରେ ପଡ଼ିବେ। ମୁଁ ମୋର ଇଶ୍ରାୟେଲ ଦ୍ୱାରା ଇଦୋମ ଉପରେ ପ୍ରତିଶୋଧ ନେବି। ଏବଂ ସେମାନେ ମୋର ପ୍ରତିଶୋଧ ଜାଣିବେ ବୋଲି ସଦାପ୍ରଭୁ ପରମେଶ୍ୱର କୁହନ୍ତି।</w:t>
      </w:r>
    </w:p>
    <w:p/>
    <w:p>
      <w:r xmlns:w="http://schemas.openxmlformats.org/wordprocessingml/2006/main">
        <w:t xml:space="preserve">ନାହମ୍ :: 8 ତୁମେ ଜନସଂଖ୍ୟାଠାରୁ ଭଲ, ନଦୀଗୁଡ଼ିକ ମଧ୍ୟରେ ଅବସ୍ଥିତ, ଏହାର ଚତୁର୍ଦ୍ଦିଗରେ ଜଳ ଥିଲା, ଯାହାର କାନ୍ଥ ସମୁଦ୍ର ଥିଲା ଏବଂ କାନ୍ଥ ସମୁଦ୍ରରୁ ଥିଲା?</w:t>
      </w:r>
    </w:p>
    <w:p/>
    <w:p>
      <w:r xmlns:w="http://schemas.openxmlformats.org/wordprocessingml/2006/main">
        <w:t xml:space="preserve">ସମୁଦ୍ର କୂଳରେ ଅବସ୍ଥିତ ଏବଂ ଜଳ ଦ୍ୱାରା ଘେରି ରହିଥିବା ଜନସଂଖ୍ୟା ବିଶିଷ୍ଟ ନୋ ଠାରୁ କ city ଣସି ସହର ଭଲ ନୁହେଁ |</w:t>
      </w:r>
    </w:p>
    <w:p/>
    <w:p>
      <w:r xmlns:w="http://schemas.openxmlformats.org/wordprocessingml/2006/main">
        <w:t xml:space="preserve">1. God's ଶ୍ବରଙ୍କ ସୃଷ୍ଟି ମନୁଷ୍ୟଠାରୁ ମହାନ୍ - ନାହମ୍ ::। |</w:t>
      </w:r>
    </w:p>
    <w:p/>
    <w:p>
      <w:r xmlns:w="http://schemas.openxmlformats.org/wordprocessingml/2006/main">
        <w:t xml:space="preserve">2. ପ୍ରଭୁଙ୍କ ଶକ୍ତି - ନାହମ୍ ::। |</w:t>
      </w:r>
    </w:p>
    <w:p/>
    <w:p>
      <w:r xmlns:w="http://schemas.openxmlformats.org/wordprocessingml/2006/main">
        <w:t xml:space="preserve">1. ଯିଶାଇୟ 40:12 - କିଏ ନିଜ ହାତର ଖାଲରେ ଜଳ ମାପ କରି ସ୍ୱର୍ଗକୁ ବିସ୍ତାର କରି ପୃଥିବୀର ଧୂଳିକୁ କିଛି ପରିମାଣରେ ବୁ and ିଛି ଏବଂ ପର୍ବତକୁ ମାପରେ ଓ ପାହାଡରେ ଓଜନ କରିଛି। ସନ୍ତୁଳନ?</w:t>
      </w:r>
    </w:p>
    <w:p/>
    <w:p>
      <w:r xmlns:w="http://schemas.openxmlformats.org/wordprocessingml/2006/main">
        <w:t xml:space="preserve">2. ଗୀତସଂହିତା 65: 7 - ଯାହା ସମୁଦ୍ରର କୋଳାହଳ, ତରଙ୍ଗର ଶବ୍ଦ ଏବଂ ଲୋକଙ୍କ ଉତ୍ତେଜନାକୁ ସ୍ଥିର କରିଥାଏ |</w:t>
      </w:r>
    </w:p>
    <w:p/>
    <w:p>
      <w:r xmlns:w="http://schemas.openxmlformats.org/wordprocessingml/2006/main">
        <w:t xml:space="preserve">ନାହୁମ୍ :: 9 ଇଥିଓପିଆ ଏବଂ ମିଶର ତାଙ୍କର ଶକ୍ତି ଥିଲା, ଏବଂ ଏହା ଅସୀମ ଥିଲା; ପୁଟ୍ ଏବଂ ଲୁବିମ୍ ତୁମର ସାହାଯ୍ୟକାରୀ ଥିଲେ |</w:t>
      </w:r>
    </w:p>
    <w:p/>
    <w:p>
      <w:r xmlns:w="http://schemas.openxmlformats.org/wordprocessingml/2006/main">
        <w:t xml:space="preserve">ଇଥିଓପିଆ ଏବଂ ଇଜିପ୍ଟ ନାହମକୁ ଅସୀମ ଶକ୍ତି ପ୍ରଦାନ କରିଥିବାବେଳେ ପୁଟ୍ ଏବଂ ଲୁବିମ୍ ତାଙ୍କ ସହାୟକ ଭାବରେ କାର୍ଯ୍ୟ କରିଥିଲେ।</w:t>
      </w:r>
    </w:p>
    <w:p/>
    <w:p>
      <w:r xmlns:w="http://schemas.openxmlformats.org/wordprocessingml/2006/main">
        <w:t xml:space="preserve">1. ଆମର ଶକ୍ତି God ଶ୍ବରଙ୍କଠାରୁ ଆସିଥାଏ - ନାହମ୍ ::। |</w:t>
      </w:r>
    </w:p>
    <w:p/>
    <w:p>
      <w:r xmlns:w="http://schemas.openxmlformats.org/wordprocessingml/2006/main">
        <w:t xml:space="preserve">2. ଏକତାର ଶକ୍ତି - ନାହମ୍ ::।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ଉପଦେଶକ 4:12 - ଏବଂ ଯଦି ଜଣେ ତାଙ୍କ ବିରୁଦ୍ଧରେ ଜିତେ, ତେବେ ଦୁଇଜଣ ତାଙ୍କୁ ପ୍ରତିରୋଧ କରିବେ; ଏବଂ ତିନିଗୁଣ କର୍ଡ ଶୀଘ୍ର ଭାଙ୍ଗିଯାଏ ନାହିଁ |</w:t>
      </w:r>
    </w:p>
    <w:p/>
    <w:p>
      <w:r xmlns:w="http://schemas.openxmlformats.org/wordprocessingml/2006/main">
        <w:t xml:space="preserve">Nahum 3:10 ତଥାପି ସେ ନିଆଗଲା, ସେ ବନ୍ଦୀ ହୋଇ ଗଲା: ତାଙ୍କର ଛୋଟ ପିଲାମାନେ ମଧ୍ୟ ରାସ୍ତାର ଉପରି ଭାଗରେ ଖଣ୍ଡ ଖଣ୍ଡ ହୋଇଗଲେ।</w:t>
      </w:r>
    </w:p>
    <w:p/>
    <w:p>
      <w:r xmlns:w="http://schemas.openxmlformats.org/wordprocessingml/2006/main">
        <w:t xml:space="preserve">ନୀନିବୀ ନଗରକୁ ପରାସ୍ତ କରାଗଲା ଓ ଏହାର ଅଧିବାସୀମାନଙ୍କୁ ବନ୍ଦୀ କରାଗଲା। ଏହାର ଛୋଟ ପିଲାମାନଙ୍କୁ ହତ୍ୟା କରାଯାଇଥିଲା ଏବଂ ଏହାର ସମ୍ମାନଜନକ ପୁରୁଷ ଏବଂ ମହାନ ବ୍ୟକ୍ତିମାନେ ଶିକୁଳିରେ ବନ୍ଧା ହୋଇଥିଲେ |</w:t>
      </w:r>
    </w:p>
    <w:p/>
    <w:p>
      <w:r xmlns:w="http://schemas.openxmlformats.org/wordprocessingml/2006/main">
        <w:t xml:space="preserve">1. God's ଶ୍ବରଙ୍କ ନ୍ୟାୟ ଏବଂ ବିଚାର ସବୁ ପରିସ୍ଥିତିରେ ବିତରଣ ହେବ |</w:t>
      </w:r>
    </w:p>
    <w:p/>
    <w:p>
      <w:r xmlns:w="http://schemas.openxmlformats.org/wordprocessingml/2006/main">
        <w:t xml:space="preserve">2. ପାପର ପରିଣାମ ଭୟଙ୍କର ଏବଂ ଫଳାଫଳ ହୃଦୟ ବିଦାରକ ଅଟେ |</w:t>
      </w:r>
    </w:p>
    <w:p/>
    <w:p>
      <w:r xmlns:w="http://schemas.openxmlformats.org/wordprocessingml/2006/main">
        <w:t xml:space="preserve">1. ଯିଶାଇୟ 53: 6 ଆମ୍ଭେମାନେ ମେଣ୍ like ା ଭଳି ସମସ୍ତେ ବିପଥଗାମୀ ହେଲେ; ଆମ୍ଭେମାନେ ପ୍ରତ୍ୟେକଙ୍କୁ ନିଜ ପଥରେ ପରିଣତ କରିଛୁ; ଏବଂ ସଦାପ୍ରଭୁ ତାହାଙ୍କର ସମସ୍ତ ଅଧର୍ମ ବହନ କରିଛନ୍ତି।</w:t>
      </w:r>
    </w:p>
    <w:p/>
    <w:p>
      <w:r xmlns:w="http://schemas.openxmlformats.org/wordprocessingml/2006/main">
        <w:t xml:space="preserve">ରୋମୀୟଙ୍କ ପ୍ରତି ପତ୍ର 6:23 କାରଣ ପାପର ପୁରସ୍କାର ହେଉଛି ମୃତ୍ୟୁ, କିନ୍ତୁ God ଶ୍ବରଙ୍କ ମୁକ୍ତ ଦାନ ହେଉଛି ଆମର ପ୍ରଭୁ ଖ୍ରୀଷ୍ଟ ଯୀଶୁଙ୍କଠାରେ ଅନନ୍ତ ଜୀବନ |</w:t>
      </w:r>
    </w:p>
    <w:p/>
    <w:p>
      <w:r xmlns:w="http://schemas.openxmlformats.org/wordprocessingml/2006/main">
        <w:t xml:space="preserve">Nahum 3:11 ତୁମେ ମଧ୍ୟ ମଦ୍ୟପାନ କରିବ: ତୁମେ ଲୁଚି ରହିବ, ଶତ୍ରୁ ହେତୁ ତୁମେ ମଧ୍ୟ ଶକ୍ତି ଖୋଜିବ |</w:t>
      </w:r>
    </w:p>
    <w:p/>
    <w:p>
      <w:r xmlns:w="http://schemas.openxmlformats.org/wordprocessingml/2006/main">
        <w:t xml:space="preserve">ପାପର ପରିଣାମ ବିଷୟରେ ନାହମ୍ ଚେତାବନୀ ଦେଇଛନ୍ତି, ଯେଉଁଥିରେ ଶତ୍ରୁମାନଙ୍କ କାରଣରୁ ମଦ୍ୟପାନ ଏବଂ ନିରାପତ୍ତା ଅନ୍ତର୍ଭୁକ୍ତ |</w:t>
      </w:r>
    </w:p>
    <w:p/>
    <w:p>
      <w:r xmlns:w="http://schemas.openxmlformats.org/wordprocessingml/2006/main">
        <w:t xml:space="preserve">1. ପାପର ବିପଦ - ଆମର ପସନ୍ଦର ପରିଣାମ ବିଷୟରେ ବିଚାର କରିବାକୁ ଏକ ଚେତାବନୀ |</w:t>
      </w:r>
    </w:p>
    <w:p/>
    <w:p>
      <w:r xmlns:w="http://schemas.openxmlformats.org/wordprocessingml/2006/main">
        <w:t xml:space="preserve">God ଶ୍ବରଙ୍କ ଶକ୍ତି - ଆମର ନିଜ ଶକ୍ତି ପରିବର୍ତ୍ତେ God ଶ୍ବରଙ୍କଠାରେ ସୁରକ୍ଷା ଅନ୍ୱେଷଣ |</w:t>
      </w:r>
    </w:p>
    <w:p/>
    <w:p>
      <w:r xmlns:w="http://schemas.openxmlformats.org/wordprocessingml/2006/main">
        <w:t xml:space="preserve">ହିତୋପଦେଶ 20: 1 - "ମଦ ଏକ ଉପହାସକାରୀ, ଦୃ strong ପାନୀୟ କ୍ରୋଧିତ ହୁଏ, ଏବଂ ଯେକେହି ପ୍ରତାରିତ ହୁଏ ସେ ଜ୍ଞାନୀ ନୁହେଁ |"</w:t>
      </w:r>
    </w:p>
    <w:p/>
    <w:p>
      <w:r xmlns:w="http://schemas.openxmlformats.org/wordprocessingml/2006/main">
        <w:t xml:space="preserve">2. ଗୀତସଂହିତା 46: 1-2 - "ଭଗବାନ ଆମର ଆଶ୍ରୟ ଏବଂ ଶକ୍ତି, ଅସୁବିଧାରେ ବର୍ତ୍ତମାନର ସାହାଯ୍ୟ | ତେଣୁ ପୃଥିବୀ ହଟାଯିବା ଏବଂ ପର୍ବତଗୁଡିକ ସମୁଦ୍ର ମଧ୍ୟକୁ ନିଆଯିବା ସତ୍ତ୍ୱେ ଆମେ ଭୟ କରିବୁ ନାହିଁ |"</w:t>
      </w:r>
    </w:p>
    <w:p/>
    <w:p>
      <w:r xmlns:w="http://schemas.openxmlformats.org/wordprocessingml/2006/main">
        <w:t xml:space="preserve">Nahum 3:12 ତୁମର ସମସ୍ତ ଦୃ hold ଼ ସ୍ଥାନଗୁଡ଼ିକ ପ୍ରଥମ ଡିମ୍ବିରି ଡିମ୍ବିରି ଗଛ ପରି ହେବ: ଯଦି ସେମାନେ କମ୍ପିତ ହୁଅନ୍ତି, ତେବେ ସେମାନେ ଭୋଜନକାରୀଙ୍କ ମୁଖରେ ମଧ୍ୟ ପଡ଼ିବେ |</w:t>
      </w:r>
    </w:p>
    <w:p/>
    <w:p>
      <w:r xmlns:w="http://schemas.openxmlformats.org/wordprocessingml/2006/main">
        <w:t xml:space="preserve">ଶତ୍ରୁର ଗଡ଼ ସହଜରେ ନଷ୍ଟ ହୋଇଯିବ, ପାଚିଲା ଡିମ୍ବିରି ପରି, ଯେତେବେଳେ କମ୍ପିତ ହୁଏ ଭୋଜନକାରୀଙ୍କ ପାଟିରେ ପଡ଼େ |</w:t>
      </w:r>
    </w:p>
    <w:p/>
    <w:p>
      <w:r xmlns:w="http://schemas.openxmlformats.org/wordprocessingml/2006/main">
        <w:t xml:space="preserve">1. ଏକ କମ୍ପିତ ଡିମ୍ବିରି ଗଛର ଶକ୍ତି: God's ଶ୍ବରଙ୍କ ବିଚାର ବୁ standing ିବା |</w:t>
      </w:r>
    </w:p>
    <w:p/>
    <w:p>
      <w:r xmlns:w="http://schemas.openxmlformats.org/wordprocessingml/2006/main">
        <w:t xml:space="preserve">2. କଠିନ ସମୟରେ ଆମର ବିଶ୍ୱାସକୁ ମଜବୁତ କରିବା: ବିଶ୍ୱସ୍ତତାର ଫଳ |</w:t>
      </w:r>
    </w:p>
    <w:p/>
    <w:p>
      <w:r xmlns:w="http://schemas.openxmlformats.org/wordprocessingml/2006/main">
        <w:t xml:space="preserve">1. ମାଥିଉ ୧: 12: ୧ - - ଏବଂ ବାପ୍ତିଜକ ଯୋହନଙ୍କ ସମୟରୁ ବର୍ତ୍ତମାନ ପର୍ଯ୍ୟନ୍ତ ସ୍ୱର୍ଗରାଜ୍ୟ ହିଂସାର ଶିକାର ହୁଏ, ଏବଂ ହିଂସ୍ରମାନେ ଏହାକୁ ବଳପୂର୍ବକ ଗ୍ରହଣ କରନ୍ତି।</w:t>
      </w:r>
    </w:p>
    <w:p/>
    <w:p>
      <w:r xmlns:w="http://schemas.openxmlformats.org/wordprocessingml/2006/main">
        <w:t xml:space="preserve">2. ଯାକୁବ :: -4- - "ମୋର ଭାଇମାନେ, ଯେତେବେଳେ ଆପଣ ବିଭିନ୍ନ ପ୍ରଲୋଭନରେ ପଡ଼ନ୍ତି, ସେତେବେଳେ ସମସ୍ତ ଆନନ୍ଦ ଗଣନା କରନ୍ତୁ; ଏହା ଜାଣି, ଆପଣଙ୍କ ବିଶ୍ faith ାସର ଚେଷ୍ଟା ଧ patience ର୍ଯ୍ୟର କାମ କରେ | କିନ୍ତୁ ଧ patience ର୍ଯ୍ୟର ତା’ର ସିଦ୍ଧ କାର୍ଯ୍ୟ ହେଉ, ଯେପରି ତୁମେ ସିଦ୍ଧ ହୋଇପାରିବ ଏବଂ କିଛି ଚାହୁଁ ନାହିଁ।</w:t>
      </w:r>
    </w:p>
    <w:p/>
    <w:p>
      <w:r xmlns:w="http://schemas.openxmlformats.org/wordprocessingml/2006/main">
        <w:t xml:space="preserve">Nahum 3:13 ଦେଖ, ତୁମ୍ଭମାନଙ୍କ ମଧିଅରେ ତୁମ୍ଭର ଲୋକମାନେ ନାରୀ ଅଟନ୍ତି। ତୁମ୍ଭର ଶତ୍ରୁଗଣଙ୍କ ପାଇଁ ତୁମ୍ଭର ଫାଟକ ଖୋଲା ରହିବ। ଅଗ୍ନି ତୁମ୍ଭର ଦଣ୍ଡକୁ ଗ୍ରାସ କରିବ।</w:t>
      </w:r>
    </w:p>
    <w:p/>
    <w:p>
      <w:r xmlns:w="http://schemas.openxmlformats.org/wordprocessingml/2006/main">
        <w:t xml:space="preserve">ଦେଶର ଲୋକମାନେ ଅସୁରକ୍ଷିତ ଏବଂ ଫାଟକ ଶତ୍ରୁମାନଙ୍କ ପାଇଁ ଖୋଲା ଅଛି। ସହରଟି ଅସୁରକ୍ଷିତ, ଏହାକୁ ବିନାଶ ପାଇଁ ଖୋଲା ରଖେ |</w:t>
      </w:r>
    </w:p>
    <w:p/>
    <w:p>
      <w:r xmlns:w="http://schemas.openxmlformats.org/wordprocessingml/2006/main">
        <w:t xml:space="preserve">1. ଅନିଶ୍ଚିତ ସମୟରେ God's ଶ୍ବରଙ୍କ ସୁରକ୍ଷା |</w:t>
      </w:r>
    </w:p>
    <w:p/>
    <w:p>
      <w:r xmlns:w="http://schemas.openxmlformats.org/wordprocessingml/2006/main">
        <w:t xml:space="preserve">2. ନମ୍ରତାର ଶକ୍ତି</w:t>
      </w:r>
    </w:p>
    <w:p/>
    <w:p>
      <w:r xmlns:w="http://schemas.openxmlformats.org/wordprocessingml/2006/main">
        <w:t xml:space="preserve">1. ଯିଶାଇୟ 54:17 - ଆପଣଙ୍କ ବିରୁଦ୍ଧରେ ଗଠିତ କ No ଣସି ଅସ୍ତ୍ର ସଫଳ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2. ଗୀତସଂହିତା 91: 4 - ସେ ତୁମ୍ଭକୁ ନିଜ ପଶୁରେ ଆଚ୍ଛାଦନ କରିବେ ଏବଂ ଆପଣ ନିଜ ପକ୍ଷ ତଳେ ବିଶ୍ୱାସ କରିବେ: ତାଙ୍କର ସତ୍ୟତା ଆପଣଙ୍କର ield ାଲ ଏବଂ ବାଲକ ହେବ।</w:t>
      </w:r>
    </w:p>
    <w:p/>
    <w:p>
      <w:r xmlns:w="http://schemas.openxmlformats.org/wordprocessingml/2006/main">
        <w:t xml:space="preserve">Nahum 3:14 ଅବରୋଧ ପାଇଁ ଜଳ ଟାଣ, ଦୃ strong ଼ ଦୃ hold ଼ତାକୁ ଦୃ ify ଼ କର: ମାଟିରେ ଯାଅ, ମଟରକୁ ଦଳି ଦିଅ, ଇଟା ତିଆରି କର |</w:t>
      </w:r>
    </w:p>
    <w:p/>
    <w:p>
      <w:r xmlns:w="http://schemas.openxmlformats.org/wordprocessingml/2006/main">
        <w:t xml:space="preserve">ଏହି ଗମନାଗମନ ପାଇଁ ପ୍ରସ୍ତୁତି ସମୟରେ ଦୃ strong ଼ ଦୁର୍ଗକୁ ଦୃ ifying ଼ କରିବା ଏବଂ ପ୍ରତିରକ୍ଷାକୁ ଦୃ strengthening କରିବାକୁ ଉତ୍ସାହିତ କରେ |</w:t>
      </w:r>
    </w:p>
    <w:p/>
    <w:p>
      <w:r xmlns:w="http://schemas.openxmlformats.org/wordprocessingml/2006/main">
        <w:t xml:space="preserve">1. ଆମର ବିଶ୍ୱାସକୁ ଶକ୍ତିଶାଳୀ କରି ପ୍ରତିକୂଳ ପରିସ୍ଥିତିକୁ ଦୂର କରିବା |</w:t>
      </w:r>
    </w:p>
    <w:p/>
    <w:p>
      <w:r xmlns:w="http://schemas.openxmlformats.org/wordprocessingml/2006/main">
        <w:t xml:space="preserve">2. ପ୍ରସ୍ତୁତ ରୁହନ୍ତୁ: ଚ୍ୟାଲେଞ୍ଜଗୁଡିକ ବିରୁଦ୍ଧରେ ଆମର ପ୍ରତିରକ୍ଷାକୁ ମଜବୁତ କରିବା |</w:t>
      </w:r>
    </w:p>
    <w:p/>
    <w:p>
      <w:r xmlns:w="http://schemas.openxmlformats.org/wordprocessingml/2006/main">
        <w:t xml:space="preserve">ହିତୋପଦେଶ 22: 3 - ଚତୁର ଲୋକ ମନ୍ଦ ବିଷୟରେ ଜାଣିଥାଏ ଏବଂ ନିଜକୁ ଲୁଚାଇଥାଏ, କିନ୍ତୁ ସରଳ ଲୋକ ଆଗକୁ ଯାଇ ଦଣ୍ଡିତ ହୁଏ |</w:t>
      </w:r>
    </w:p>
    <w:p/>
    <w:p>
      <w:r xmlns:w="http://schemas.openxmlformats.org/wordprocessingml/2006/main">
        <w:t xml:space="preserve">2. ଏଫିସୀୟ 6: ୧-17-୧ - - ଶେଷରେ, ପ୍ରଭୁଙ୍କଠାରେ ଏବଂ ତାଙ୍କ ଶକ୍ତିରେ ଶକ୍ତିଶାଳୀ ହୁଅ | God ଶ୍ବରଙ୍କ ସମ୍ପୂର୍ଣ୍ଣ ଅସ୍ତ୍ରଶସ୍ତ୍ର ପିନ୍ଧ, ଯେପରି ତୁମେ ଶୟତାନର ଷଡଯନ୍ତ୍ର ବିରୁଦ୍ଧରେ ଠିଆ ହୋଇପାରିବ |</w:t>
      </w:r>
    </w:p>
    <w:p/>
    <w:p>
      <w:r xmlns:w="http://schemas.openxmlformats.org/wordprocessingml/2006/main">
        <w:t xml:space="preserve">ନାହମ୍ 3:15 ଅଗ୍ନି ତୁମକୁ ଗ୍ରାସ କରିବ; ଖଡ୍ଗ ତୁମ୍ଭକୁ କାଟି ଦେବ, ସେ ତୁମ୍ଭକୁ କାକର ପରି ଖାଇବ।</w:t>
      </w:r>
    </w:p>
    <w:p/>
    <w:p>
      <w:r xmlns:w="http://schemas.openxmlformats.org/wordprocessingml/2006/main">
        <w:t xml:space="preserve">ପ୍ରଭୁଙ୍କ ବିଚାରର ଅଗ୍ନି ଯେଉଁମାନେ ଦୁଷ୍ଟ ଓ ଅବାଧ୍ୟ ଲୋକଙ୍କୁ ଗ୍ରାସ କରିବ।</w:t>
      </w:r>
    </w:p>
    <w:p/>
    <w:p>
      <w:r xmlns:w="http://schemas.openxmlformats.org/wordprocessingml/2006/main">
        <w:t xml:space="preserve">1. ଅବାଧ୍ୟତାର ପରିଣାମ - ନାହମ୍ 3:15 |</w:t>
      </w:r>
    </w:p>
    <w:p/>
    <w:p>
      <w:r xmlns:w="http://schemas.openxmlformats.org/wordprocessingml/2006/main">
        <w:t xml:space="preserve">2. ପ୍ରଭୁଙ୍କ ଧାର୍ମିକ ବିଚାର - ନାହମ୍ 3:15 |</w:t>
      </w:r>
    </w:p>
    <w:p/>
    <w:p>
      <w:r xmlns:w="http://schemas.openxmlformats.org/wordprocessingml/2006/main">
        <w:t xml:space="preserve">1. ଯିରିମିୟ 5:14 - "ତେଣୁ ସର୍ବଶକ୍ତିମାନ୍ ପରମେଶ୍ବର ଏହିପରି କୁହନ୍ତି: କାରଣ ତୁମ୍ଭେ ଏହି ବାକ୍ୟ କହିଛ, ଦେଖ, ମୁଁ ତୁମ୍ଭର ମୁଖକୁ ଅଗ୍ନିରେ ପରିଣତ କରୁଛି, ଏବଂ ଏହି ଲୋକମାନେ କାଠ, ଏବଂ ତାହା ଗ୍ରାସ କରିବ।"</w:t>
      </w:r>
    </w:p>
    <w:p/>
    <w:p>
      <w:r xmlns:w="http://schemas.openxmlformats.org/wordprocessingml/2006/main">
        <w:t xml:space="preserve">ହିତୋପଦେଶ 6: 30-31 - "ଲୋକମାନେ ଚୋରକୁ ଘୃଣା କରନ୍ତି ନାହିଁ, ଯଦି ସେ ଭୋକରେ ରହନ୍ତି ତେବେ ସେ ନିଜକୁ ସନ୍ତୁଷ୍ଟ କରିବା ପାଇଁ ଚୋରୀ କରନ୍ତି | ତଥାପି ଯେତେବେଳେ ତାଙ୍କୁ ମିଳିଲା, ସେତେବେଳେ ତାଙ୍କୁ ସାତଗୁଣ ପୁନ restore ସ୍ଥାପନ କରିବାକୁ ପଡିବ; ତାଙ୍କୁ ହୁଏତ ସମସ୍ତ ପଦାର୍ଥ ତ୍ୟାଗ କରିବାକୁ ପଡିପାରେ | ଘର। "</w:t>
      </w:r>
    </w:p>
    <w:p/>
    <w:p>
      <w:r xmlns:w="http://schemas.openxmlformats.org/wordprocessingml/2006/main">
        <w:t xml:space="preserve">Nahum 3:16 ତୁମ୍ଭେ ତୁମ୍ଭର ବଣିକମାନଙ୍କୁ ସ୍ୱର୍ଗର ତାରାଗଣଠାରୁ ବହୁଗୁଣିତ କରିଅଛ।</w:t>
      </w:r>
    </w:p>
    <w:p/>
    <w:p>
      <w:r xmlns:w="http://schemas.openxmlformats.org/wordprocessingml/2006/main">
        <w:t xml:space="preserve">ବ୍ୟବସାୟୀମାନେ ଏପରି ପରିମାଣରେ ବୃଦ୍ଧି ପାଇଛନ୍ତି ଯାହା ଆକାଶର ତାରାଗଣଠାରୁ ଅଧିକ ଅଟେ ଏବଂ ସେହି ବ୍ୟବସାୟୀମାନେ ନଷ୍ଟ ହୋଇଯିବା ଏବଂ ପଳାୟନ ପାଇଁ ଅସୁରକ୍ଷିତ |</w:t>
      </w:r>
    </w:p>
    <w:p/>
    <w:p>
      <w:r xmlns:w="http://schemas.openxmlformats.org/wordprocessingml/2006/main">
        <w:t xml:space="preserve">1. ଅତ୍ୟଧିକ ଲୋଭୀ ହେବାର ବିପଦ |</w:t>
      </w:r>
    </w:p>
    <w:p/>
    <w:p>
      <w:r xmlns:w="http://schemas.openxmlformats.org/wordprocessingml/2006/main">
        <w:t xml:space="preserve">2. ବ୍ୟବସାୟରେ ନମ୍ରତାର ଆବଶ୍ୟକତା |</w:t>
      </w:r>
    </w:p>
    <w:p/>
    <w:p>
      <w:r xmlns:w="http://schemas.openxmlformats.org/wordprocessingml/2006/main">
        <w:t xml:space="preserve">ହିତୋପଦେଶ 11:28 - ଯେଉଁ ଲୋକ ନିଜ ଧନ ଉପରେ ଭରସା କରେ, ସେ ପତିତ ହେବ, କିନ୍ତୁ ଧାର୍ମିକମାନେ ଶାଖା ପରି ବୃଦ୍ଧି ପାଇବେ।</w:t>
      </w:r>
    </w:p>
    <w:p/>
    <w:p>
      <w:r xmlns:w="http://schemas.openxmlformats.org/wordprocessingml/2006/main">
        <w:t xml:space="preserve">ଲୂକ ଲିଖିତ ସୁସମାଗ୍ଭର 12: 16-21 - ଏବଂ ସେ ସେମାନଙ୍କୁ ଏକ ଦୃଷ୍ଟାନ୍ତ କହିଲେ, “ଜଣେ ଧନୀ ଲୋକର ଭୂମି ପ୍ରଚୁର ପରିମାଣରେ ଉତ୍ପନ୍ନ ହେଲା।” ମୋର ଫଳ ଦିଅ? ଏବଂ ସେ କହିଲା, ମୁଁ ଏହା କରିବି: ମୁଁ ମୋର ଭଣ୍ଡାରଗୁଡ଼ିକୁ ଭାଙ୍ଗି ଦେବି ଏବଂ ବଡ଼ ନିର୍ମାଣ କରିବି; ଏବଂ ମୁଁ ମୋର ସମସ୍ତ ଫଳ ଏବଂ ମୋର ଜିନିଷ ଦେବି। ଏବଂ ମୁଁ ମୋର ପ୍ରାଣକୁ କହିବି, ପ୍ରାଣ, ତୁମର ଅନେକ ବର୍ଷ ଧରି ଅନେକ ଜିନିଷ ରଖାଯାଇଛି; ଆରାମ କର, ଖାଅ, ପିଅ ଏବଂ ଆନନ୍ଦ କର | କିନ୍ତୁ ପରମେଶ୍ବର ତାଙ୍କୁ କହିଲେ, ହେ ମୂର୍ଖ, ଆଜି ରାତିରେ ତୁମର ପ୍ରାଣ ତୁମଠାରୁ ଆବଶ୍ୟକ ହେବ। ଯିଏ ନିଜ ପାଇଁ ଧନ ସଂଗ୍ରହ କରେ, ଏବଂ God ଶ୍ବରଙ୍କ ନିକଟରେ ଧନୀ ନୁହେଁ |</w:t>
      </w:r>
    </w:p>
    <w:p/>
    <w:p>
      <w:r xmlns:w="http://schemas.openxmlformats.org/wordprocessingml/2006/main">
        <w:t xml:space="preserve">ନାହମ୍ 3:17 ତୁମ୍ଭର ମୁକୁଟ ପଙ୍ଗପାଳ ପରି, ଏବଂ ତୁମ୍ଭର ଅଧିନାୟକମାନେ ଶୀତଦିନେ ହେଡରେ ଛାଉଣି କରୁଥିବା ବୃହତ୍ ପଙ୍ଗପାଳ ପରି, କିନ୍ତୁ ସୂର୍ଯ୍ୟ ଉଦୟ ହେଲେ ସେମାନେ ପଳାୟନ କରନ୍ତି, ଏବଂ ସେମାନଙ୍କର ସ୍ଥାନ କେଉଁଠାରେ ଅଛି ତାହା ଜଣା ନାହିଁ |</w:t>
      </w:r>
    </w:p>
    <w:p/>
    <w:p>
      <w:r xmlns:w="http://schemas.openxmlformats.org/wordprocessingml/2006/main">
        <w:t xml:space="preserve">ଲୋକମାନଙ୍କର ଶକ୍ତି ଏବଂ ଅଧିକାରକୁ ପଙ୍ଗପାଳ ଏବଂ ପଙ୍ଗପାଳ ସହିତ ତୁଳନା କରାଯାଏ, ଯାହା ନିୟମିତ ଦେଖାଯାଏ କିନ୍ତୁ ସୂର୍ଯ୍ୟ ଉଦୟ ହେବା ପରେ ଶୀଘ୍ର ଅଦୃଶ୍ୟ ହୋଇଯାଏ ଏବଂ କେଉଁଠାରେ ଅଛି ତାହା ଅଜ୍ଞାତ ହୋଇଯାଏ |</w:t>
      </w:r>
    </w:p>
    <w:p/>
    <w:p>
      <w:r xmlns:w="http://schemas.openxmlformats.org/wordprocessingml/2006/main">
        <w:t xml:space="preserve">1. ଶକ୍ତିର ଗତି: ନାହମ୍ 3:17 ର ଏକ ପରୀକ୍ଷା |</w:t>
      </w:r>
    </w:p>
    <w:p/>
    <w:p>
      <w:r xmlns:w="http://schemas.openxmlformats.org/wordprocessingml/2006/main">
        <w:t xml:space="preserve">2. ସୁରକ୍ଷା ହେଜ୍: ନାହମ୍ 3:17 ର ମହତ୍ତ୍ୱ ବୁ standing ିବା |</w:t>
      </w:r>
    </w:p>
    <w:p/>
    <w:p>
      <w:r xmlns:w="http://schemas.openxmlformats.org/wordprocessingml/2006/main">
        <w:t xml:space="preserve">1. ମାଥିଉ 6: 19-21 - "ପୃଥିବୀରେ ନିଜ ପାଇଁ ଧନ ସଂଗ୍ରହ କର ନାହିଁ, ଯେଉଁଠାରେ ପୋକ ଓ କଳଙ୍କ ନଷ୍ଟ ହୁଏ ଏବଂ ଚୋରମାନେ ଭାଙ୍ଗି ଚୋରି କରନ୍ତି, କିନ୍ତୁ ସ୍ୱର୍ଗରେ ନିଜ ପାଇଁ ଧନ ରଖ, ଯେଉଁଠାରେ ପୋକ କିମ୍ବା କଳ ନଷ୍ଟ ହୁଏ ନାହିଁ ଏବଂ କେଉଁଠାରେ | ଚୋରମାନେ ଭିତରକୁ ପଶି ଚୋରି କରନ୍ତି ନାହିଁ। କାରଣ ତୁମର ଧନ କେଉଁଠାରେ ଅଛି, ସେଠାରେ ତୁମର ହୃଦୟ ମଧ୍ୟ ରହିବ। "</w:t>
      </w:r>
    </w:p>
    <w:p/>
    <w:p>
      <w:r xmlns:w="http://schemas.openxmlformats.org/wordprocessingml/2006/main">
        <w:t xml:space="preserve">ହିତୋପଦେଶ 27: 1 - "ଆସନ୍ତାକାଲି ବିଷୟରେ ଗର୍ବ କର ନାହିଁ, କାରଣ ତୁମେ ଜାଣି ନାହଁ ଗୋଟିଏ ଦିନ କଣ ଆଣିପାରେ |"</w:t>
      </w:r>
    </w:p>
    <w:p/>
    <w:p>
      <w:r xmlns:w="http://schemas.openxmlformats.org/wordprocessingml/2006/main">
        <w:t xml:space="preserve">Nahum 3:18 ହେ ଅଶୂରର ରାଜା, ତୁମ୍ଭର ମେଷପାଳକମାନେ ଶୋଇଛନ୍ତି। ତୁମ୍ଭର ସମ୍ଭ୍ରାନ୍ତମାନେ ଧୂଳିରେ ବାସ କରିବେ।</w:t>
      </w:r>
    </w:p>
    <w:p/>
    <w:p>
      <w:r xmlns:w="http://schemas.openxmlformats.org/wordprocessingml/2006/main">
        <w:t xml:space="preserve">ଅଶୂରର ରାଜାଙ୍କର ମେଷପାଳକମାନେ ଶୋଇଥିବାବେଳେ ତାଙ୍କର ଲୋକମାନେ ଛିନ୍ନଛତ୍ର ହୋଇ ରହିଛନ୍ତି।</w:t>
      </w:r>
    </w:p>
    <w:p/>
    <w:p>
      <w:r xmlns:w="http://schemas.openxmlformats.org/wordprocessingml/2006/main">
        <w:t xml:space="preserve">1. ଅଳସୁଆ ନେତୃତ୍ୱର ବିପଦ |</w:t>
      </w:r>
    </w:p>
    <w:p/>
    <w:p>
      <w:r xmlns:w="http://schemas.openxmlformats.org/wordprocessingml/2006/main">
        <w:t xml:space="preserve">2. ଦୁର୍ବଳ ଏବଂ ଦଳିତଙ୍କ ପାଇଁ God's ଶ୍ବରଙ୍କ ଯତ୍ନ |</w:t>
      </w:r>
    </w:p>
    <w:p/>
    <w:p>
      <w:r xmlns:w="http://schemas.openxmlformats.org/wordprocessingml/2006/main">
        <w:t xml:space="preserve">1. ଯିହିଜିକଲ 34: 2-4 - "ମନୁଷ୍ୟପୁତ୍ର, ଇସ୍ରାଏଲର ମେଷପାଳକମାନଙ୍କ ବିରୁଦ୍ଧରେ ଭବିଷ୍ୟ‌ଦ୍‌ବାଣୀ କର; ମେଷପାଳକମାନଙ୍କୁ ମଧ୍ୟ ଭବିଷ୍ୟ‌ଦ୍‌ବାଣୀ କର ଏବଂ ସେମାନଙ୍କୁ କୁହ, ସଦାପ୍ରଭୁ ପରମେଶ୍ୱର କୁହନ୍ତି: ଆହା, ଇସ୍ରାଏଲର ମେଷପାଳକମାନେ, ଯେଉଁମାନେ ନିଜକୁ ଖାଇବାକୁ ଦେଉଛନ୍ତି! ମେଷପାଳକମାନେ ମେଣ୍ feed ାମାନଙ୍କୁ ଖାଇବାକୁ ଦେବା ଉଚିତ୍ ନୁହେଁ କି?</w:t>
      </w:r>
    </w:p>
    <w:p/>
    <w:p>
      <w:r xmlns:w="http://schemas.openxmlformats.org/wordprocessingml/2006/main">
        <w:t xml:space="preserve">2. ଯିଶାଇୟ 40:11 - ସେ ମେଷପାଳକ ପରି ନିଜର ମେଷପଲ ପାଳନ କରିବେ; ସେ ମେଷଶାବକମାନଙ୍କୁ କୋଳରେ ସଂଗ୍ରହ କରିବେ। ସେ ସେମାନଙ୍କୁ ନିଜ କୋଳରେ ବହନ କରିବେ ଏବଂ ଯ young ବନ ସହିତ ଥିବା ଲୋକଙ୍କୁ ଧୀରେ ଧୀରେ ଆଗେଇ ନେବେ |</w:t>
      </w:r>
    </w:p>
    <w:p/>
    <w:p>
      <w:r xmlns:w="http://schemas.openxmlformats.org/wordprocessingml/2006/main">
        <w:t xml:space="preserve">ନାହମ୍: 19: ୧ your ତୁମର କ୍ଷତର ଆରୋଗ୍ୟ ନାହିଁ; ତୁମ୍ଭର କ୍ଷତ ଅତି ଦୁ: ଖଦାୟକ, ଯେଉଁମାନେ ତୁମ୍ଭର ଫଳ ଶୁଣନ୍ତି, ସେମାନେ ତୁମ୍ଭ ଉପରେ କରତାଳି ଦେବେ।</w:t>
      </w:r>
    </w:p>
    <w:p/>
    <w:p>
      <w:r xmlns:w="http://schemas.openxmlformats.org/wordprocessingml/2006/main">
        <w:t xml:space="preserve">ଲୋକମାନଙ୍କର ଦୁଷ୍ଟତା ବହୁ ଦୂର ପର୍ଯ୍ୟନ୍ତ ବ୍ୟାପିଛି ଏବଂ ଏଥିପାଇଁ କ healing ଣସି ଆରୋଗ୍ୟ ମିଳିବ ନାହିଁ |</w:t>
      </w:r>
    </w:p>
    <w:p/>
    <w:p>
      <w:r xmlns:w="http://schemas.openxmlformats.org/wordprocessingml/2006/main">
        <w:t xml:space="preserve">1. ଦୁଷ୍ଟତାର ପରିଣାମ: ଆମର ନ al ତିକ କର୍ତ୍ତବ୍ୟକୁ ଅବହେଳା କିପରି ବିନାଶକୁ ନେଇଯାଏ |</w:t>
      </w:r>
    </w:p>
    <w:p/>
    <w:p>
      <w:r xmlns:w="http://schemas.openxmlformats.org/wordprocessingml/2006/main">
        <w:t xml:space="preserve">2. ଆମର କାର୍ଯ୍ୟର ଫଳାଫଳକୁ ସାମ୍ନା କରିବା: ଆମର ପସନ୍ଦଗୁଡିକର ପ୍ରଭାବକୁ ଚିହ୍ନିବା ଏବଂ ସ୍ୱୀକାର କରିବା |</w:t>
      </w:r>
    </w:p>
    <w:p/>
    <w:p>
      <w:r xmlns:w="http://schemas.openxmlformats.org/wordprocessingml/2006/main">
        <w:t xml:space="preserve">1. ଯିରିମିୟ 17: 9 - ହୃଦୟ ସବୁ ଜିନିଷଠାରୁ ପ୍ରତାରଣାକାରୀ ଏବଂ ଅତି ଦୁଷ୍ଟ: ଏହା କିଏ ଜାଣିପାରେ?</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ହବକ୍କୁକ୍ ଅଧ୍ୟାୟ 1 ଭବିଷ୍ୟ‌ଦ୍‌ବକ୍ତାଙ୍କଠାରୁ ଆରମ୍ଭ କରି ଯିହୁଦାରେ ଦେଖୁଥିବା ଅନ୍ୟାୟ ଏବଂ ହିଂସା ବିଷୟରେ God ଶ୍ବରଙ୍କୁ ପ୍ରଶ୍ନ କରିଥିଲେ | God ଶ୍ବରଙ୍କ ସହିତ ହାବାକ୍କୁଙ୍କ ସଂଳାପ ଏବଂ God's ଶ୍ବରଙ୍କ ପ୍ରତିକ୍ରିୟାରେ ଅଧ୍ୟାୟ, ବିଶ୍ faith ାସ, ନ୍ୟାୟ ଏବଂ God ଶ୍ବରଙ୍କ ସାର୍ବଭ .ମତ୍ୱର ବିଷୟବସ୍ତୁକୁ ଆଲୋକିତ କରେ |</w:t>
      </w:r>
    </w:p>
    <w:p/>
    <w:p>
      <w:r xmlns:w="http://schemas.openxmlformats.org/wordprocessingml/2006/main">
        <w:t xml:space="preserve">ପ୍ରଥମ ପାରାଗ୍ରାଫ୍: ହାବକ୍କୁକ୍ ସହିତ ଯିହୁଦାର ହିଂସା ଏବଂ ଅନ୍ୟାୟ ଉପରେ ନିଜର ଦୁ distress ଖ ଏବଂ ଦ୍ୱନ୍ଦ୍ୱ ପ୍ରକାଶ କରି ଅଧ୍ୟାୟ ଖୋଲିଲା | ସେ ପ୍ରଶ୍ନ କରିଛନ୍ତି ଯେ wrong ଶ୍ବର ଭୁଲକୁ କାହିଁକି ସହ୍ୟ କରନ୍ତି ଏବଂ ନ୍ୟାୟ ଆଣିବା ପାଇଁ ସେ କାହିଁକି ହସ୍ତକ୍ଷେପ କରନ୍ତି ନାହିଁ (ହବକ୍କୁକ୍ ୧: ୧ 1-4) |</w:t>
      </w:r>
    </w:p>
    <w:p/>
    <w:p>
      <w:r xmlns:w="http://schemas.openxmlformats.org/wordprocessingml/2006/main">
        <w:t xml:space="preserve">୨ୟ ଅନୁଚ୍ଛେଦ: ହାବକ୍କୁଙ୍କ ବିଳାପକୁ God ଶ୍ବର ଜବାବ ଦେଇଛନ୍ତି ଯେ ବାବିଲୀୟମାନଙ୍କୁ ଏକ ନିର୍ଦ୍ଦୟ ତଥା ଶକ୍ତିଶାଳୀ ରାଷ୍ଟ୍ରକୁ ଯିହୁଦା ଉପରେ ନ୍ୟାୟ ଦେବା ପାଇଁ ଯୋଜନା ପ୍ରସ୍ତୁତ କରିଛନ୍ତି। ବାବିଲୀୟମାନଙ୍କୁ ଭୟଙ୍କର ଏବଂ ଭୟଭୀତ ବୋଲି ବର୍ଣ୍ଣନା କରାଯାଇଛି, ସେମାନଙ୍କର ହିଂସା ଏବଂ ବିଜୟ ପାଇଁ ଜଣାଶୁଣା (ହବକ୍କୁକ୍ ୧: -11-)) |</w:t>
      </w:r>
    </w:p>
    <w:p/>
    <w:p>
      <w:r xmlns:w="http://schemas.openxmlformats.org/wordprocessingml/2006/main">
        <w:t xml:space="preserve">୨ୟ ପାରାଗ୍ରାଫ୍: ହବାକ୍କୁକ୍, God's ଶ୍ବରଙ୍କ ପ୍ରକାଶର ଉତ୍ତରରେ, କମ୍ ଦୁଷ୍ଟ ଦେଶକୁ ଦଣ୍ଡ ଦେବା ପାଇଁ ବାବିଲ ପରି ଏକ ଦୁଷ୍ଟ ରାଷ୍ଟ୍ର ବ୍ୟବହାର କରିବାର ନ୍ୟାୟ ଉପରେ ପ୍ରଶ୍ନ କରିଛନ୍ତି | ସେ ବାବିଲୀୟମାନଙ୍କ ଅହଂକାର ଏବଂ ଜାତିସମୂହରେ ପଶିଯିବା, ପରାସ୍ତ କରିବା ଏବଂ ଲୁଣ୍ଠନ କରିବାର ଅଭ୍ୟାସ ବିଷୟରେ ଚିନ୍ତା ବ (ାଇଲେ (ହାବକ୍କୁକ୍ ୧: ୧-17-୧)) |</w:t>
      </w:r>
    </w:p>
    <w:p/>
    <w:p>
      <w:r xmlns:w="http://schemas.openxmlformats.org/wordprocessingml/2006/main">
        <w:t xml:space="preserve">ସାରାଂଶରେ,</w:t>
      </w:r>
    </w:p>
    <w:p>
      <w:r xmlns:w="http://schemas.openxmlformats.org/wordprocessingml/2006/main">
        <w:t xml:space="preserve">ହବକ୍କୁକ୍ ଅଧ୍ୟାୟ 1 ରେ ଯିହୁଦାର ଅନ୍ୟାୟ ଏବଂ ହିଂସାକୁ ନେଇ God ଶ୍ବରଙ୍କ ସହିତ ଭବିଷ୍ୟ‌ଦ୍‌ବକ୍ତାଙ୍କ କଥାବାର୍ତ୍ତା ଚିତ୍ରିତ ହୋଇଛି |</w:t>
      </w:r>
    </w:p>
    <w:p/>
    <w:p>
      <w:r xmlns:w="http://schemas.openxmlformats.org/wordprocessingml/2006/main">
        <w:t xml:space="preserve">ଯିହୁଦାର ଅନ୍ୟାୟ ବିଷୟରେ ହବକ୍କୁକର ଦୁ distress ଖ ଏବଂ God ଶ୍ବରଙ୍କୁ ପ୍ରଶ୍ନ |</w:t>
      </w:r>
    </w:p>
    <w:p>
      <w:r xmlns:w="http://schemas.openxmlformats.org/wordprocessingml/2006/main">
        <w:t xml:space="preserve">God's ଶ୍ବରଙ୍କ ପ୍ରତିକ୍ରିୟା, ବିଚାର ଆଣିବା ପାଇଁ ବାବିଲୀୟମାନଙ୍କୁ ଉଠାଇବା ପାଇଁ ତାଙ୍କର ଯୋଜନା ପ୍ରକାଶ କଲା |</w:t>
      </w:r>
    </w:p>
    <w:p>
      <w:r xmlns:w="http://schemas.openxmlformats.org/wordprocessingml/2006/main">
        <w:t xml:space="preserve">କମ୍ ଦୁଷ୍ଟକୁ ଦଣ୍ଡ ଦେବା ପାଇଁ ଏକ ଦୁଷ୍ଟ ରାଷ୍ଟ୍ର ବ୍ୟବହାର କରିବାର ନ୍ୟାୟ ବିଷୟରେ ହାବାକ୍କୁକ୍ ଙ୍କ ଚିନ୍ତା |</w:t>
      </w:r>
    </w:p>
    <w:p/>
    <w:p>
      <w:r xmlns:w="http://schemas.openxmlformats.org/wordprocessingml/2006/main">
        <w:t xml:space="preserve">ହବକ୍କୁକର ଏହି ଅଧ୍ୟାୟ ଯିହୁଦାରେ ଦେଖୁଥିବା ହିଂସା ଏବଂ ଅନ୍ୟାୟ ଉପରେ ନିଜର ଦୁ distress ଖ ଏବଂ ଦ୍ୱନ୍ଦ୍ୱ ପ୍ରକାଶ କରିବା ସହିତ ଆରମ୍ଭ ହୋଇଛି | ସେ ପ୍ରଶ୍ନ କରିଛନ୍ତି ଯେ ଭଗବାନ କାହିଁକି ଏପରି ଭୁଲକୁ ସହ୍ୟ କରନ୍ତି ଏବଂ ନ୍ୟାୟ ଆଣିବା ପାଇଁ ସେ କାହିଁକି ହସ୍ତକ୍ଷେପ କରନ୍ତି ନାହିଁ? ଏହାର ଉତ୍ତରରେ, ଯିହୁଦା ଉପରେ ବିଚାର ଆଣିବା ପାଇଁ ବାବିଲୀୟମାନଙ୍କୁ ଏକ ନିର୍ଦ୍ଦୟ ତଥା ଶକ୍ତିଶାଳୀ ରାଷ୍ଟ୍ର ଉଠାଇବା ପାଇଁ His ଶ୍ବର ତାଙ୍କର ଯୋଜନା ପ୍ରକାଶ କରିଛନ୍ତି | ବାବିଲୀୟମାନଙ୍କୁ ହିଂସା ଏବଂ ପରାଜୟ ପାଇଁ ଜଣାଶୁଣା ଭୟଙ୍କର ଏବଂ ଭୟଭୀତ ବୋଲି ବର୍ଣ୍ଣନା କରାଯାଇଛି | ହବକ୍କୁକ୍, ବାବୁଲ ପରି ଏକ ଦୁଷ୍ଟ ରାଷ୍ଟ୍ର ବ୍ୟବହାର କରିବାର ନ୍ୟାୟ ଉପରେ ପ୍ରଶ୍ନ କରେ ଯାହା କମ୍ ଦୁଷ୍ଟ ଦେଶକୁ ଦଣ୍ଡ ଦେବା ପାଇଁ | ସେ ବାବିଲୀୟମାନଙ୍କ ଅହଂକାର ଏବଂ ସେମାନଙ୍କୁ ପରାସ୍ତ କରିବା ଏବଂ ଲୁଣ୍ଠନ କରିବାର ପ୍ରବୃତ୍ତି ବିଷୟରେ ଚିନ୍ତା ବ .ାଇଲେ | ଏହି ଅଧ୍ୟାୟ ବିଶ୍ faith ାସ, ନ୍ୟାୟ ଏବଂ God ଶ୍ବରଙ୍କ ସାର୍ବଭ sovereignty ମତ୍ୱର ବିଷୟବସ୍ତୁ ଅନୁସନ୍ଧାନ କରେ, ଅନ୍ୟାୟ ସାମ୍ନାରେ God's ଶ୍ବରଙ୍କ ମାର୍ଗ ବୁ to ିବା ପାଇଁ ହାବାକ୍କୁକର ସଂଗ୍ରାମକୁ ଦର୍ଶାଏ |</w:t>
      </w:r>
    </w:p>
    <w:p/>
    <w:p>
      <w:r xmlns:w="http://schemas.openxmlformats.org/wordprocessingml/2006/main">
        <w:t xml:space="preserve">ହବକ୍କୁକ୍ ୧: 1 ଭବିଷ୍ୟ‌ଦ୍‌ବକ୍ତା ହବକ୍କୁ ଦେଖିଥିଲେ।</w:t>
      </w:r>
    </w:p>
    <w:p/>
    <w:p>
      <w:r xmlns:w="http://schemas.openxmlformats.org/wordprocessingml/2006/main">
        <w:t xml:space="preserve">ଭବିଷ୍ୟ‌ଦ୍‌ବକ୍ତା ହବକ୍କୁଙ୍କ ଭାର ବିଷୟରେ ଏହି ପେଜ୍ |</w:t>
      </w:r>
    </w:p>
    <w:p/>
    <w:p>
      <w:r xmlns:w="http://schemas.openxmlformats.org/wordprocessingml/2006/main">
        <w:t xml:space="preserve">1. ଭବିଷ୍ୟ‌ଦ୍‌ବକ୍ତାଙ୍କ ଭାର: ବିଶ୍ୱସ୍ତ ଜୀବନଯାପନ ପାଇଁ ଆହ୍ .ାନ |</w:t>
      </w:r>
    </w:p>
    <w:p/>
    <w:p>
      <w:r xmlns:w="http://schemas.openxmlformats.org/wordprocessingml/2006/main">
        <w:t xml:space="preserve">2. ଭବିଷ୍ୟ‌ଦ୍‌ବକ୍ତାଙ୍କ ଭାର ଉପରେ God's ଶ୍ବରଙ୍କ ପ୍ରତିକ୍ରିୟା: ତାଙ୍କର ଗ ory ରବର ପ୍ରକାଶନ |</w:t>
      </w:r>
    </w:p>
    <w:p/>
    <w:p>
      <w:r xmlns:w="http://schemas.openxmlformats.org/wordprocessingml/2006/main">
        <w:t xml:space="preserve">1.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ରୋମୀୟ :: -3 31- - - ତେବେ ଆମେ ଏସବୁ ବିଷୟରେ କ’ଣ କହିବୁ? ଯଦି ଭଗବାନ ଆମ ପାଇଁ ଅଛନ୍ତି, ତେବେ କିଏ ଆମ ବିରୁଦ୍ଧରେ ଆସିପାରିବ?</w:t>
      </w:r>
    </w:p>
    <w:p/>
    <w:p>
      <w:r xmlns:w="http://schemas.openxmlformats.org/wordprocessingml/2006/main">
        <w:t xml:space="preserve">ହବକ୍କୁକ 1: 2 ହେ ସଦାପ୍ରଭୁ, ମୁଁ କେତେ ଦିନ କାନ୍ଦିବି, କିନ୍ତୁ ତୁମ୍ଭେ ଶୁଣିବ ନାହିଁ। ତୁମ୍ଭେ ହିଂସ୍ର ଚିତ୍କାର କର, କିନ୍ତୁ ତୁମ୍ଭେ ରକ୍ଷା କରିବ ନାହିଁ।</w:t>
      </w:r>
    </w:p>
    <w:p/>
    <w:p>
      <w:r xmlns:w="http://schemas.openxmlformats.org/wordprocessingml/2006/main">
        <w:t xml:space="preserve">ଦୁ suffering ଖ ସମୟରେ ମଧ୍ୟ us ଶ୍ବର ଆମ କଥା ଶୁଣନ୍ତି |</w:t>
      </w:r>
    </w:p>
    <w:p/>
    <w:p>
      <w:r xmlns:w="http://schemas.openxmlformats.org/wordprocessingml/2006/main">
        <w:t xml:space="preserve">1. ଦୁ uff ଖରେ ଭଗବାନଙ୍କ ନିକଟରେ କ୍ରନ୍ଦନ: ଦୁ im ଖ ସମୟରେ ଆଶା |</w:t>
      </w:r>
    </w:p>
    <w:p/>
    <w:p>
      <w:r xmlns:w="http://schemas.openxmlformats.org/wordprocessingml/2006/main">
        <w:t xml:space="preserve">2. ହାବାକ୍କୁଙ୍କ ବିଶ୍ୱସ୍ତ କାନ୍ଦ: ଆମର ଦୁର୍ବଳତାରେ ଶକ୍ତି ଖୋଜିବା |</w:t>
      </w:r>
    </w:p>
    <w:p/>
    <w:p>
      <w:r xmlns:w="http://schemas.openxmlformats.org/wordprocessingml/2006/main">
        <w:t xml:space="preserve">1. ଗୀତସଂହିତା 34: 17-19 - ଯେତେବେଳେ ଧାର୍ମିକମାନେ ସାହାଯ୍ୟ ପାଇଁ କ୍ରନ୍ଦନ କରନ୍ତି, ପ୍ରଭୁ ସେମାନଙ୍କୁ ସମସ୍ତ ଅସୁବିଧାରୁ ଶୁଣନ୍ତି ଏବଂ ଉଦ୍ଧାର କରନ୍ତି |</w:t>
      </w:r>
    </w:p>
    <w:p/>
    <w:p>
      <w:r xmlns:w="http://schemas.openxmlformats.org/wordprocessingml/2006/main">
        <w:t xml:space="preserve">2. ବିଳାପ 3: 21-23 - ତଥାପି ଏହାକୁ ମୁଁ ମନେ ପକାଉଛି ଏବଂ ସେଥିପାଇଁ ମୋର ଭରସା ଅଛି: ପ୍ରଭୁଙ୍କର ମହାନ ପ୍ରେମ ହେତୁ ଆମେ ଗ୍ରାସ ହୋଇ ନାହୁଁ, କାରଣ ତାଙ୍କର କରୁଣା କେବେ ବିଫଳ ହୁଏ ନାହିଁ |</w:t>
      </w:r>
    </w:p>
    <w:p/>
    <w:p>
      <w:r xmlns:w="http://schemas.openxmlformats.org/wordprocessingml/2006/main">
        <w:t xml:space="preserve">ହବକ୍କୁକ୍ 1: 3 ତୁମ୍େଭ କାହିଁକି େମାେତ ଅଧର୍ମ ଦେଖାଇଲ ଓ ଦୁ me ଖ ଦେଖାଇଛ? କାରଣ ଲୁଣ୍ଠନ ଓ ହିଂସା ମୋ ସମ୍ମୁଖରେ ଅଛି।</w:t>
      </w:r>
    </w:p>
    <w:p/>
    <w:p>
      <w:r xmlns:w="http://schemas.openxmlformats.org/wordprocessingml/2006/main">
        <w:t xml:space="preserve">ଏହି ପାସ୍ ଜୀବନର ସଂଘର୍ଷ ଏବଂ God ଶ୍ବର କିପରି କଷ୍ଟ ସମୟରେ ମଧ୍ୟ ଉପସ୍ଥିତ ଥାନ୍ତି ତାହା ପ୍ରତିଫଳିତ କରେ |</w:t>
      </w:r>
    </w:p>
    <w:p/>
    <w:p>
      <w:r xmlns:w="http://schemas.openxmlformats.org/wordprocessingml/2006/main">
        <w:t xml:space="preserve">1. "କଷ୍ଟ ସମୟରେ ଭଗବାନଙ୍କ ଭରସା"</w:t>
      </w:r>
    </w:p>
    <w:p/>
    <w:p>
      <w:r xmlns:w="http://schemas.openxmlformats.org/wordprocessingml/2006/main">
        <w:t xml:space="preserve">2. "ପ୍ରତିକୂଳରେ ହାବକ୍କୁକ୍ ଙ୍କ ବିଶ୍ Faith ାସର ଶକ୍ତି"</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ଗୀତସଂହିତା 46: 1-2 -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ହବକ୍କୁକ 1: 4 ଅତଏବ, ନିୟମ ଅଳସୁଆ ହୋଇଛି, ଏବଂ ବିଚାର କେବେ ବି ବାହାରକୁ ଆସିବ ନାହିଁ। ତେଣୁ ଭୁଲ ବିଚାର ଚାଲିଥାଏ |</w:t>
      </w:r>
    </w:p>
    <w:p/>
    <w:p>
      <w:r xmlns:w="http://schemas.openxmlformats.org/wordprocessingml/2006/main">
        <w:t xml:space="preserve">ଦୁଷ୍ଟମାନେ ଧାର୍ମିକମାନଙ୍କୁ ଅତ୍ୟାଚାର କରନ୍ତି ଏବଂ ନ୍ୟାୟକୁ ବିକୃତ କରିଥିବାରୁ ଆଇନକୁ ଅବହେଳା କରାଯାଏ ଏବଂ ନ୍ୟାୟ ପ୍ରଦାନ କରାଯାଏ ନାହିଁ।</w:t>
      </w:r>
    </w:p>
    <w:p/>
    <w:p>
      <w:r xmlns:w="http://schemas.openxmlformats.org/wordprocessingml/2006/main">
        <w:t xml:space="preserve">:: God's ଶ୍ବରଙ୍କ ନ୍ୟାୟ ସିଦ୍ଧ ଅଟେ ଏବଂ ଏହାକୁ ପ୍ରତ୍ୟାଖ୍ୟାନ କରାଯିବ ନାହିଁ |</w:t>
      </w:r>
    </w:p>
    <w:p/>
    <w:p>
      <w:r xmlns:w="http://schemas.openxmlformats.org/wordprocessingml/2006/main">
        <w:t xml:space="preserve">:: ଆମେ ନ୍ୟାୟ ସେବା କରିବା ଏବଂ ଧାର୍ମିକମାନଙ୍କୁ ସୁରକ୍ଷା ଦେବା ଉଚିତ୍ |</w:t>
      </w:r>
    </w:p>
    <w:p/>
    <w:p>
      <w:r xmlns:w="http://schemas.openxmlformats.org/wordprocessingml/2006/main">
        <w:t xml:space="preserve">1: ହିତୋପଦେଶ 21:15 - ଯେତେବେଳେ ନ୍ୟାୟ ସମାପ୍ତ ହୁଏ, ଏହା ଧାର୍ମିକମାନଙ୍କ ପାଇଁ ଆନନ୍ଦ ଆଣିଥାଏ କିନ୍ତୁ ଦୁଷ୍ଟମାନଙ୍କ ପାଇଁ ଆତଙ୍କ ସୃଷ୍ଟି କରେ |</w:t>
      </w:r>
    </w:p>
    <w:p/>
    <w:p>
      <w:r xmlns:w="http://schemas.openxmlformats.org/wordprocessingml/2006/main">
        <w:t xml:space="preserve">୨: ଯିଶାଇୟ 5:20 - ଯେଉଁମାନେ ମନ୍ଦକୁ ଭଲ ଓ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ହବକ୍କୁକ 1: 5 ତୁମ୍ଭେମାନେ ଅନ୍ୟ ଦେଶମାନଙ୍କ ମଧ୍ୟରେ ଦେଖ, ଆଶ୍ଚର୍ଯ୍ୟ ହୁଅ ଓ ଆଶ୍ଚର୍ଯ୍ୟ ହୁଅ, କାରଣ ମୁଁ ତୁମ ଦିନରେ ଏପରି କାମ କରିବି, ଯାହା ତୁମକୁ ବିଶ୍ୱାସ କରାଯିବ ନାହିଁ।</w:t>
      </w:r>
    </w:p>
    <w:p/>
    <w:p>
      <w:r xmlns:w="http://schemas.openxmlformats.org/wordprocessingml/2006/main">
        <w:t xml:space="preserve">ଏହି ପାସ୍ God's ଶ୍ବରଙ୍କ ଚମତ୍କାର କାର୍ଯ୍ୟ ବିଷୟରେ କହିଥାଏ ଯାହା ବର୍ତ୍ତମାନ ସମୟରେ କରାଯିବ, ଯାହା ଏତେ ଆଶ୍ଚର୍ଯ୍ୟଜନକ ହେବ ଯେ ଲୋକମାନେ ଏହାକୁ ବିଶ୍ cannot ାସ କରିପାରିବେ ନାହିଁ |</w:t>
      </w:r>
    </w:p>
    <w:p/>
    <w:p>
      <w:r xmlns:w="http://schemas.openxmlformats.org/wordprocessingml/2006/main">
        <w:t xml:space="preserve">1. "God's ଶ୍ବରଙ୍କ ଚମତ୍କାର: ତୁମେ କ’ଣ ହରାଉଛ?"</w:t>
      </w:r>
    </w:p>
    <w:p/>
    <w:p>
      <w:r xmlns:w="http://schemas.openxmlformats.org/wordprocessingml/2006/main">
        <w:t xml:space="preserve">2. "God ଶ୍ବରଙ୍କ ଚମତ୍କାର: ବିଶ୍ୱାସ କରିବାର ସମୟ ଆସିଛି!"</w:t>
      </w:r>
    </w:p>
    <w:p/>
    <w:p>
      <w:r xmlns:w="http://schemas.openxmlformats.org/wordprocessingml/2006/main">
        <w:t xml:space="preserve">ଏବ୍ରୀ 11: 1 - "ବର୍ତ୍ତମାନ ବିଶ୍ faith ାସ ହେଉଛି ଆଶା କରାଯାଉଥିବା ଜିନିଷଗୁଡ଼ିକର ନିଶ୍ଚିତତା, ଦେଖାଯାଉଥିବା ଜିନିଷଗୁଡ଼ିକର ବିଶ୍ୱାସ |"</w:t>
      </w:r>
    </w:p>
    <w:p/>
    <w:p>
      <w:r xmlns:w="http://schemas.openxmlformats.org/wordprocessingml/2006/main">
        <w:t xml:space="preserve">ଯୋହନ: 48: 48: - - - ଯେପର୍ଯ୍ୟନ୍ତ ଲୋକମାନେ ଚିହ୍ନ ଓ ଆଶ୍ଚର୍ଯ୍ୟ ନ ଦେଖନ୍ତି, ଯୀଶୁ ତାହାଙ୍କୁ କହିଲେ, ତୁମେ କଦାପି ବିଶ୍ୱାସ କରିବ ନାହିଁ |</w:t>
      </w:r>
    </w:p>
    <w:p/>
    <w:p>
      <w:r xmlns:w="http://schemas.openxmlformats.org/wordprocessingml/2006/main">
        <w:t xml:space="preserve">ହବକ୍କୁକ ୧: 6 କାରଣ, ମୁଁ କଲଦୀଯମାନଙ୍କୁ ବଂଚାଇବି, ସେହି ତିକ୍ତ ଏବଂ ତତ୍ପର ଜାତି, ଯେଉଁମାନେ ଦେଶର ପ୍ରାନ୍ତ ଦେଇ ଯିବେ, ସେମାନଙ୍କର ବାସସ୍ଥାନ ପାଇବା ପାଇଁ।</w:t>
      </w:r>
    </w:p>
    <w:p/>
    <w:p>
      <w:r xmlns:w="http://schemas.openxmlformats.org/wordprocessingml/2006/main">
        <w:t xml:space="preserve">ଏହି ପେଜ୍ ବର୍ଣ୍ଣନା କରେ ଯେ God ଶ୍ବର କଲଦୀଯମାନଙ୍କୁ ବଂଚାଇ ଦେଇଛନ୍ତି, ଯେଉଁ ଦେଶ ତିକ୍ତ ଏବଂ ତତ୍ପର ହେବ, ସେହି ଦେଶ ଦେଇ ବୁଲିବ ଏବଂ ସେହି ଘରଗୁଡ଼ିକର ଅଧିକାର ପାଇବ ନାହିଁ |</w:t>
      </w:r>
    </w:p>
    <w:p/>
    <w:p>
      <w:r xmlns:w="http://schemas.openxmlformats.org/wordprocessingml/2006/main">
        <w:t xml:space="preserve">1. କୁସଂସ୍କାର ଏବଂ ଷ୍ଟେରିଓଟାଇପ୍ ର ବିପଦ |</w:t>
      </w:r>
    </w:p>
    <w:p/>
    <w:p>
      <w:r xmlns:w="http://schemas.openxmlformats.org/wordprocessingml/2006/main">
        <w:t xml:space="preserve">2. କଷ୍ଟ ସମୟରେ God ଶ୍ବରଙ୍କ ସାର୍ବଭ .ମତ୍ୱ |</w:t>
      </w:r>
    </w:p>
    <w:p/>
    <w:p>
      <w:r xmlns:w="http://schemas.openxmlformats.org/wordprocessingml/2006/main">
        <w:t xml:space="preserve">1. ଯିଶାଇୟ 10: 5-7: "ହେ ଅଶୂର, ମୋର କ୍ରୋଧର ବାଡ଼ି ଏବଂ ସେମାନଙ୍କ ହାତରେ ଥିବା କର୍ମକର୍ତ୍ତା ମୋର କ୍ରୋଧ। ମୁଁ ତାଙ୍କୁ କପଟୀ ଦେଶ ବିରୁଦ୍ଧରେ ପଠାଇବି ଏବଂ ମୋର କ୍ରୋଧର ଲୋକମାନଙ୍କ ବିରୁଦ୍ଧରେ ମୁଁ ତାଙ୍କୁ ଦେବି। ଚାର୍ଜ, ଲୁଣ୍ଠନ କରିବା, ଶିକାରକୁ ନେବା ଏବଂ ରାସ୍ତାର କାଦୁଅ ପରି ଦଳିଦେବା ଉଚିତ୍। ତଥାପି ସେ ଏହାର ଅର୍ଥ ନୁହେଁ, କିମ୍ବା ହୃଦୟ ସେପରି ଭାବନ୍ତି ନାହିଁ; ଅଳ୍ପ କିଛି ନୁହେଁ। "</w:t>
      </w:r>
    </w:p>
    <w:p/>
    <w:p>
      <w:r xmlns:w="http://schemas.openxmlformats.org/wordprocessingml/2006/main">
        <w:t xml:space="preserve">2. ରୋମୀୟ :: ୧-18-୧ :: "ତା’ହେଲେ ଆମେ କ’ଣ କହିବୁ? God ଶ୍ବରଙ୍କ ନିକଟରେ ଅନ୍ୟାୟ ଅଛି କି? ଭଗବାନ ନିଷେଧ କରନ୍ତୁ। କାରଣ ସେ ମୋଶାଙ୍କୁ କହିଥିଲେ, ମୁଁ କାହା ଉପରେ ଦୟା କରିବି, ଏବଂ ମୁଁ କାହା ଉପରେ ଦୟା କରିବି। ଦୟା ଦେଖାଇବ। ତେଣୁ ଇଚ୍ଛା କରୁଥିବା ବ୍ୟକ୍ତି କିମ୍ବା ଦ n ଡ଼ୁଥିବା ଲୋକଙ୍କର ନୁହେଁ, ବରଂ ଦୟା ଦେଖାଉଥିବା God ଶ୍ବରଙ୍କ ବିଷୟରେ ନୁହେଁ। ଶାସ୍ତ୍ର କୁହେ ଯେ ଫାରୋଙ୍କୁ କୁହନ୍ତି, ଏହି ଉଦ୍ଦେଶ୍ୟରେ ମୁଁ ତୁମକୁ ଉଠାଇଲି, ଯେପରି ମୁଁ ମୋର ଦେଖାଇବି। ତୁମ ଉପରେ ଶକ୍ତି, ଏବଂ ମୋର ନାମ ସମଗ୍ର ପୃଥିବୀରେ ଘୋଷିତ ହେବ। ତେଣୁ ସେ କାହାକୁ ଦୟା କରିବେ ଓ କାହାକୁ କଠିନ କରିବେ ସେ ଦୟା କରିଛନ୍ତି। "</w:t>
      </w:r>
    </w:p>
    <w:p/>
    <w:p>
      <w:r xmlns:w="http://schemas.openxmlformats.org/wordprocessingml/2006/main">
        <w:t xml:space="preserve">ହବକ୍କୁକ 1: 7 ସେମାନେ ଭୟଙ୍କର ଏବଂ ଭୟଭୀତ: ସେମାନଙ୍କର ବିଚାର ଏବଂ ସମ୍ମାନ ନିଜଠାରୁ ଆଗକୁ ବ .଼ିବ |</w:t>
      </w:r>
    </w:p>
    <w:p/>
    <w:p>
      <w:r xmlns:w="http://schemas.openxmlformats.org/wordprocessingml/2006/main">
        <w:t xml:space="preserve">ଲୋକମାନେ ଭୟଙ୍କର ଏବଂ ଭୟଭୀତ, ଏବଂ ସେମାନଙ୍କର ବିଚାର ଏବଂ ସମ୍ମାନ ଭିତରୁ ଆସେ |</w:t>
      </w:r>
    </w:p>
    <w:p/>
    <w:p>
      <w:r xmlns:w="http://schemas.openxmlformats.org/wordprocessingml/2006/main">
        <w:t xml:space="preserve">1. ଆତ୍ମ ନିର୍ଣ୍ଣୟର ଶକ୍ତି |</w:t>
      </w:r>
    </w:p>
    <w:p/>
    <w:p>
      <w:r xmlns:w="http://schemas.openxmlformats.org/wordprocessingml/2006/main">
        <w:t xml:space="preserve">2. ଆତ୍ମ-ମୂଲ୍ୟର ଦାୟିତ୍। |</w:t>
      </w:r>
    </w:p>
    <w:p/>
    <w:p>
      <w:r xmlns:w="http://schemas.openxmlformats.org/wordprocessingml/2006/main">
        <w:t xml:space="preserve">1. ରୋମୀୟ :: ୨ - ଏହି ଜଗତର pattern ାଞ୍ଚା ସହିତ ଅନୁରୂପ ହୁଅ ନାହିଁ, ବରଂ ତୁମର ମନର ନବୀକରଣ ଦ୍ୱାରା ପରିବର୍ତ୍ତିତ ହୁଅ |</w:t>
      </w:r>
    </w:p>
    <w:p/>
    <w:p>
      <w:r xmlns:w="http://schemas.openxmlformats.org/wordprocessingml/2006/main">
        <w:t xml:space="preserve">2. ହିତୋପଦେଶ 16: 9 - ସେମାନଙ୍କ ହୃଦୟରେ ମଣିଷମାନେ ସେମାନଙ୍କର ପଥ ଯୋଜନା କରନ୍ତି, କିନ୍ତୁ ପ୍ରଭୁ ସେମାନଙ୍କ ପଦକ୍ଷେପ ସ୍ଥିର କରନ୍ତି |</w:t>
      </w:r>
    </w:p>
    <w:p/>
    <w:p>
      <w:r xmlns:w="http://schemas.openxmlformats.org/wordprocessingml/2006/main">
        <w:t xml:space="preserve">ହବକ୍କୁକ 1: 8 ସେମାନଙ୍କର ଘୋଡାମାନେ ଚିତାବାଘଠାରୁ ଅଧିକ ଦ୍ରୁତଗାମୀ ଏବଂ ସନ୍ଧ୍ୟା ଗଧିଆଠାରୁ ଅଧିକ ଭୟଙ୍କର ଅଟନ୍ତି। ସେମାନେ ଉତ୍କ୍ରୋଶପକ୍ଷୀ ପରି ଉଡ଼ିବେ।</w:t>
      </w:r>
    </w:p>
    <w:p/>
    <w:p>
      <w:r xmlns:w="http://schemas.openxmlformats.org/wordprocessingml/2006/main">
        <w:t xml:space="preserve">God's ଶ୍ବରଙ୍କ ଶତ୍ରୁମାନେ ଶୀଘ୍ର ଏବଂ ଶକ୍ତିଶାଳୀ |</w:t>
      </w:r>
    </w:p>
    <w:p/>
    <w:p>
      <w:r xmlns:w="http://schemas.openxmlformats.org/wordprocessingml/2006/main">
        <w:t xml:space="preserve">:: ଅତ୍ୟଧିକ ପ୍ରତିକୂଳ ପରିସ୍ଥିତିରେ ଆମେ ଭଗବାନଙ୍କ ଉପରେ ନିର୍ଭର କରିବା ଜରୁରୀ |</w:t>
      </w:r>
    </w:p>
    <w:p/>
    <w:p>
      <w:r xmlns:w="http://schemas.openxmlformats.org/wordprocessingml/2006/main">
        <w:t xml:space="preserve">୨: ଶକ୍ତି ଏବଂ ଗର୍ବର ପ୍ରଲୋଭନରୁ ଆମକୁ ସଜାଗ ରହିବା ଆବଶ୍ୟକ |</w:t>
      </w:r>
    </w:p>
    <w:p/>
    <w:p>
      <w:r xmlns:w="http://schemas.openxmlformats.org/wordprocessingml/2006/main">
        <w:t xml:space="preserve">1: ହିତୋପଦେଶ 16:18 - ଅହଂକାର ବିନାଶ ପୂର୍ବରୁ ଏବଂ ଅହଂକାରୀ ଆତ୍ମା ପତନ ପୂର୍ବରୁ ଯାଏ |</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ହବକ୍କୁକ୍ ୧: 9 ସେମାନେ ସମସ୍ତେ ହିଂସା ପାଇଁ ଆସିବେ: ସେମାନଙ୍କର ମୁଖ ପୂର୍ବ ପବନ ପରି ଦେଖାଯିବ ଏବଂ ସେମାନେ ବନ୍ଦୀକୁ ବାଲି ପରି ସଂଗ୍ରହ କରିବେ।</w:t>
      </w:r>
    </w:p>
    <w:p/>
    <w:p>
      <w:r xmlns:w="http://schemas.openxmlformats.org/wordprocessingml/2006/main">
        <w:t xml:space="preserve">People's ଶ୍ବରଙ୍କ ଲୋକମାନଙ୍କର ଦୁଷ୍ଟତାର ଦଣ୍ଡ ଶୀଘ୍ର ଏବଂ ପୁଙ୍ଖାନୁପୁଙ୍ଖ ହେବ |</w:t>
      </w:r>
    </w:p>
    <w:p/>
    <w:p>
      <w:r xmlns:w="http://schemas.openxmlformats.org/wordprocessingml/2006/main">
        <w:t xml:space="preserve">:: God's ଶ୍ବରଙ୍କ ଆଦେଶ ପାଳନ କରିବାକୁ କିମ୍ବା ତାଙ୍କ କ୍ରୋଧର ପରିଣାମର ସମ୍ମୁଖୀନ ହେବାକୁ ଆମେ ସାବଧାନ ହେବା ଆବଶ୍ୟକ |</w:t>
      </w:r>
    </w:p>
    <w:p/>
    <w:p>
      <w:r xmlns:w="http://schemas.openxmlformats.org/wordprocessingml/2006/main">
        <w:t xml:space="preserve">୨: ଆମେ God ଶ୍ବରଙ୍କ ନିକଟକୁ ଫେରିବା ଏବଂ ଆମର ପାପରୁ ଅନୁତାପ କରିବା ଯାହା ଦ୍ we ାରା ଆମେ ତାଙ୍କ ଧାର୍ମିକ ବିଚାରରୁ ଉଦ୍ଧାର ପାଇପାରିବା |</w:t>
      </w:r>
    </w:p>
    <w:p/>
    <w:p>
      <w:r xmlns:w="http://schemas.openxmlformats.org/wordprocessingml/2006/main">
        <w:t xml:space="preserve">1: ଯିଶାଇୟ 59: 2 - କିନ୍ତୁ ତୁମର ଅଧର୍ମ ତୁମକୁ God ଶ୍ବରଙ୍କଠାରୁ ପୃଥକ କରିଛି; ତୁମ୍ଭର ପାପଗୁଡ଼ିକ ତାଙ୍କ ମୁଖକୁ ଲୁଚାଇ ରଖିଛି, ଯେପରି ସେ ଶୁଣିବେ ନାହିଁ।</w:t>
      </w:r>
    </w:p>
    <w:p/>
    <w:p>
      <w:r xmlns:w="http://schemas.openxmlformats.org/wordprocessingml/2006/main">
        <w:t xml:space="preserve">୨: ଯାକୁବ: 17: ୧ - - ଅତଏବ, ଯିଏ ଠିକ୍ କାର୍ଯ୍ୟ ଜାଣେ ଏବଂ ତାହା କରେ ନାହିଁ, ତାହାଙ୍କ ପାଇଁ ଏହା ପାପ ଅଟେ |</w:t>
      </w:r>
    </w:p>
    <w:p/>
    <w:p>
      <w:r xmlns:w="http://schemas.openxmlformats.org/wordprocessingml/2006/main">
        <w:t xml:space="preserve">ହବକ୍କୁକ 1:10 ଏବଂ ସେମାନେ ରାଜାମାନଙ୍କୁ ପରିହାସ କରିବେ, ଏବଂ ଅଧିପତିମାନେ ସେମାନଙ୍କ ପ୍ରତି ଉପହାସ କରିବେ। କାରଣ ସେମାନେ ଧୂଳି ଗଦା କରି ନେଇଯିବେ।</w:t>
      </w:r>
    </w:p>
    <w:p/>
    <w:p>
      <w:r xmlns:w="http://schemas.openxmlformats.org/wordprocessingml/2006/main">
        <w:t xml:space="preserve">ଲୋକମାନେ ରାଜା ଓ ରାଜକୁମାରମାନଙ୍କୁ ପରିହାସ କରିବେ ଏବଂ ସମସ୍ତ ଗଡ଼କୁ ପରିହାସ କରିବେ।</w:t>
      </w:r>
    </w:p>
    <w:p/>
    <w:p>
      <w:r xmlns:w="http://schemas.openxmlformats.org/wordprocessingml/2006/main">
        <w:t xml:space="preserve">1. ଉପହାସର ଶକ୍ତି: ଉପହାସର ପ୍ରଭାବ ବୁ standing ିବା |</w:t>
      </w:r>
    </w:p>
    <w:p/>
    <w:p>
      <w:r xmlns:w="http://schemas.openxmlformats.org/wordprocessingml/2006/main">
        <w:t xml:space="preserve">2. ପୁନର୍ବାର ମନା କରିବା: ଶକ୍ତିଶାଳୀମାନଙ୍କର ପ୍ରାଧିକରଣକୁ ପ୍ରତ୍ୟାଖ୍ୟାନ କରିବା |</w:t>
      </w:r>
    </w:p>
    <w:p/>
    <w:p>
      <w:r xmlns:w="http://schemas.openxmlformats.org/wordprocessingml/2006/main">
        <w:t xml:space="preserve">ହିତୋପଦେଶ 14: 9 - ମୂର୍ଖମାନେ ପାପକୁ ପରିହାସ କରନ୍ତି, କିନ୍ତୁ ଧାର୍ମିକମାନଙ୍କ ମଧ୍ୟରେ ଅନୁଗ୍ରହ ଅଛି।</w:t>
      </w:r>
    </w:p>
    <w:p/>
    <w:p>
      <w:r xmlns:w="http://schemas.openxmlformats.org/wordprocessingml/2006/main">
        <w:t xml:space="preserve">2. ଯିଶାଇୟ 5: 14-15 - ଅତଏବ ନର୍କ ନିଜକୁ ବଡ଼ କରି ପରିମାପ କରି ପାଟି ଖୋଲିଲା, ଏବଂ ସେମାନଙ୍କର ଗ glory ରବ, ବହୁସଂଖ୍ୟା, ଅହଂକାର ଏବଂ ଯିଏ ଆନନ୍ଦ କରେ, ସେଠାକୁ ଓହ୍ଲାଇବ | ପୁଣି ମନ୍ଦ ଲୋକକୁ ଓହ୍ଲାଇ ଦିଆଯିବ ଏବଂ ବୀର ଲୋକ ନମ୍ର ହେବ ଓ ଉଚ୍ଚବର୍ଗର ଚକ୍ଷୁ ନମ୍ର ହେବ।</w:t>
      </w:r>
    </w:p>
    <w:p/>
    <w:p>
      <w:r xmlns:w="http://schemas.openxmlformats.org/wordprocessingml/2006/main">
        <w:t xml:space="preserve">ହବକ୍କୁକ୍ ୧: 11 ତା’ପରେ ତା’ର ମନ ବଦଳିଯିବ, ଏବଂ ସେ ଅତିକ୍ରମ କରିବେ ଏବଂ ବିରକ୍ତ ହେବେ, ଏହି ଶକ୍ତି ତାଙ୍କ ଦେବତାଙ୍କ ନିକଟରେ ଦେବେ |</w:t>
      </w:r>
    </w:p>
    <w:p/>
    <w:p>
      <w:r xmlns:w="http://schemas.openxmlformats.org/wordprocessingml/2006/main">
        <w:t xml:space="preserve">ମୂର୍ତ୍ତିପୂଜା ଏବଂ ମିଥ୍ୟା ଦେବତାମାନଙ୍କ ଉପରେ ଭରସା କରିବାର ପରିଣାମ ବିଷୟରେ ହବକ୍କୁକ୍ ଚେତାବନୀ ଦେଇଛନ୍ତି |</w:t>
      </w:r>
    </w:p>
    <w:p/>
    <w:p>
      <w:r xmlns:w="http://schemas.openxmlformats.org/wordprocessingml/2006/main">
        <w:t xml:space="preserve">:: ଆମେ ମିଥ୍ୟା ଦେବତାମାନଙ୍କ ଉପରେ ନୁହେଁ ବରଂ God ଶ୍ବରଙ୍କ ଉପରେ ଭରସା କରିବା ଉଚିତ୍ |</w:t>
      </w:r>
    </w:p>
    <w:p/>
    <w:p>
      <w:r xmlns:w="http://schemas.openxmlformats.org/wordprocessingml/2006/main">
        <w:t xml:space="preserve">୨: ମିଥ୍ୟା ଦେବତା ଏବଂ ପ୍ରତିମାଙ୍କ ପ୍ରତିଜ୍ଞା ଦ୍ୱାରା ପ୍ରଲୋଭିତ ନହେବା ପାଇଁ ଆମକୁ ସତର୍କ ରହିବା ଆବଶ୍ୟକ |</w:t>
      </w:r>
    </w:p>
    <w:p/>
    <w:p>
      <w:r xmlns:w="http://schemas.openxmlformats.org/wordprocessingml/2006/main">
        <w:t xml:space="preserve">୧: ଦ୍ୱିତୀୟ ବିବରଣ 4: 15-19 - ତେଣୁ ନିଜକୁ ଭଲ ଭାବରେ ଧ୍ୟାନ ଦିଅ; କାରଣ ଯେଉଁ ଦିନ ସଦାପ୍ରଭୁ ହୋରେବରେ ଅଗ୍ନି ମଧିଅରେ ତୁମ୍ଭମାନଙ୍କ ସହିତ କଥାବାର୍ତ୍ତା କଲେ, ସେହି ଦିନ ତୁମ୍ଭେମାନେ କ im ଣସି ପ୍ରକାରର ସମାନତା ଦେଖିଲ ନାହିଁ। , ପୃଥିବୀରେ ଥିବା କ any ଣସି ପଶୁର ସାଦୃଶ୍ୟ, ବାୟୁରେ ଉଡ଼ୁଥିବା ଯେକ wing ଣସି ପକ୍ଷୀ ପକ୍ଷୀର ସମାନତା, ଭୂମିରେ ଗତି କରୁଥିବା କ thing ଣସି ଜିନିଷର ସମାନତା, ପୃଥିବୀ ତଳେ ଥିବା ଜଳରେ ଥିବା କ fish ଣସି ମାଛର ସମାନତା: ଏବଂ ନଚେତ୍ ତୁମେ ଆଖି ଆକାଶକୁ ଉଠାଇବ, ଯେତେବେଳେ ତୁମେ ସୂର୍ଯ୍ୟ, ଚନ୍ଦ୍ର, ତାରାଗଣ, ଏପରିକି ସ୍ୱର୍ଗର ସମସ୍ତ ସ, ନ୍ୟମାନଙ୍କୁ ଦେଖ, ସେମାନଙ୍କୁ ଉପାସନା କରିବାକୁ ଓ ସେମାନଙ୍କୁ ସେବା କରିବାକୁ ପ୍ରେରିତ କର, ଯାହା ସଦାପ୍ରଭୁ ତୁମ୍ଭମାନଙ୍କର ପରମେଶ୍ୱର ବାଣ୍ଟିଛନ୍ତି। ସମଗ୍ର ସ୍ୱର୍ଗ ଅଧୀନରେ ଥିବା ସମସ୍ତ ଜାତି।</w:t>
      </w:r>
    </w:p>
    <w:p/>
    <w:p>
      <w:r xmlns:w="http://schemas.openxmlformats.org/wordprocessingml/2006/main">
        <w:t xml:space="preserve">୨: ରୋମୀୟ :: ୨-25-୨ - ନିଜକୁ ଜ୍ଞାନୀ ବୋଲି କହି ସେମାନେ ମୂର୍ଖ ହେଲେ, ଏବଂ ଦୁର୍ନୀତିଗ୍ରସ୍ତ God ଶ୍ବରଙ୍କ ଗ glory ରବକୁ ଦୁର୍ନୀତିଗ୍ରସ୍ତ ମନୁଷ୍ୟ, ପକ୍ଷୀ, ଚାରି ପାଦ ବିଶିଷ୍ଟ ପଶୁ ଏବଂ ଜୀବଜନ୍ତୁଙ୍କ ପ୍ରତିମୂର୍ତ୍ତିରେ ପରିଣତ କଲେ | ଅତଏବ, them ଶ୍ବର ମଧ୍ୟ ନିଜ ହୃଦୟର ଲୋଭ ଦ୍ୱାରା ସେମାନଙ୍କୁ ନିଜ ଶରୀରକୁ ଅପମାନିତ କରିବା ପାଇଁ ଅଶୁଚିତାକୁ ସମର୍ପଣ କଲେ: ଯିଏ God ଶ୍ବରଙ୍କ ସତ୍ୟକୁ ମିଥ୍ୟାରେ ପରିଣତ କଲେ, ଏବଂ ସୃଷ୍ଟିକର୍ତ୍ତାଙ୍କ ଅପେକ୍ଷା ଜୀବକୁ ପୂଜା ଓ ସେବା କଲେ, ଯିଏ ଚିରଦିନ ପାଇଁ ଆଶୀର୍ବାଦ ପ୍ରାପ୍ତ ହୁଏ | । ଆମେନ୍</w:t>
      </w:r>
    </w:p>
    <w:p/>
    <w:p>
      <w:r xmlns:w="http://schemas.openxmlformats.org/wordprocessingml/2006/main">
        <w:t xml:space="preserve">ହବକ୍କୁକ୍ 1:12 ହେ ସଦାପ୍ରଭୁ ମୋର ପରମେଶ୍ୱର, ତୁମ୍ଭେ ଅନନ୍ତକାଳରୁ ନୁହଁ କି? ଆମ୍ଭେ ମରିବୁ ନାହିଁ। ହେ ସଦାପ୍ରଭୁ, ତୁମ୍ଭେ ସେମାନଙ୍କୁ ନ୍ୟାୟ ପ୍ରଦାନ କରିଅଛ। ହେ ସର୍ବଶକ୍ତିମାନ ପରମେଶ୍ୱର, ତୁମ୍ଭେ ସେମାନଙ୍କୁ ସଂଶୋଧନ ପାଇଁ ସ୍ଥାପନ କରିଅଛ।</w:t>
      </w:r>
    </w:p>
    <w:p/>
    <w:p>
      <w:r xmlns:w="http://schemas.openxmlformats.org/wordprocessingml/2006/main">
        <w:t xml:space="preserve">ଭଗବାନ ଅନନ୍ତ ଏବଂ ତାଙ୍କର ନ୍ୟାୟ ନ୍ୟାୟ ଅଟେ |</w:t>
      </w:r>
    </w:p>
    <w:p/>
    <w:p>
      <w:r xmlns:w="http://schemas.openxmlformats.org/wordprocessingml/2006/main">
        <w:t xml:space="preserve">1. God ଶ୍ବରଙ୍କ ଅନନ୍ତତା ଏବଂ ତାଙ୍କର ନ୍ୟାୟ |</w:t>
      </w:r>
    </w:p>
    <w:p/>
    <w:p>
      <w:r xmlns:w="http://schemas.openxmlformats.org/wordprocessingml/2006/main">
        <w:t xml:space="preserve">God's ଶ୍ବରଙ୍କ ବିଚାର ଏବଂ ସଂଶୋଧନକୁ ବୁ .ିବା |</w:t>
      </w:r>
    </w:p>
    <w:p/>
    <w:p>
      <w:r xmlns:w="http://schemas.openxmlformats.org/wordprocessingml/2006/main">
        <w:t xml:space="preserve">1. ଗୀତସଂହିତା 90: 2 - ପର୍ବତଗୁଡ଼ିକ ଉତ୍ପନ୍ନ ହେବା ପୂର୍ବରୁ, କିମ୍ବା ତୁମେ ପୃଥିବୀ ଓ ଜଗତ ସୃଷ୍ଟି କରିଛ, ଅନନ୍ତକାଳରୁ ଅନନ୍ତ ପର୍ଯ୍ୟନ୍ତ, ତୁମେ ଭଗବାନ |</w:t>
      </w:r>
    </w:p>
    <w:p/>
    <w:p>
      <w:r xmlns:w="http://schemas.openxmlformats.org/wordprocessingml/2006/main">
        <w:t xml:space="preserve">2. ଯିଶାଇୟ 46:10 - ଆରମ୍ଭରୁ ଶେଷ ଘୋଷଣା କରିବା, ଏବଂ ପ୍ରାଚୀନ କାଳରୁ ଯାହା ଏପର୍ଯ୍ୟନ୍ତ ହୋଇ ନାହିଁ, କହିଲା, ମୋର ପରାମର୍ଶ ଛିଡା ହେବ, ଏବଂ ମୁଁ ମୋର ସମସ୍ତ ଆନନ୍ଦ କରିବି |</w:t>
      </w:r>
    </w:p>
    <w:p/>
    <w:p>
      <w:r xmlns:w="http://schemas.openxmlformats.org/wordprocessingml/2006/main">
        <w:t xml:space="preserve">ହବକ୍କୁକ 1:13 ମନ୍ଦକୁ ଦେଖିବା ଅପେକ୍ଷା ତୁମ୍ଭେ ଶୁଦ୍ଧ ଆଖି, ଏବଂ ଅଧର୍ମକୁ ଦେଖି ପାରିବ ନାହିଁ। କାହିଁକି ବିଶ୍ବାସଘାତକତା କରୁଥିବା ଲୋକମାନଙ୍କୁ ଦେଖିବ ଏବଂ ଦୁଷ୍ଟ ଲୋକ ତାଠାରୁ ଅଧିକ ଧାର୍ମିକ ବ୍ୟକ୍ତିଙ୍କୁ ଗ୍ରାସ କଲାବେଳେ ତୁମେ ଜିଭ ଧରିଛ?</w:t>
      </w:r>
    </w:p>
    <w:p/>
    <w:p>
      <w:r xmlns:w="http://schemas.openxmlformats.org/wordprocessingml/2006/main">
        <w:t xml:space="preserve">ମନ୍ଦ ଏବଂ ଅନ୍ୟାୟକୁ ଦେଖିବା ପାଇଁ ଭଗବାନ ଅତ୍ୟଧିକ ଶୁଦ୍ଧ, ତଥାପି ସେ ଏହାକୁ ଦୁନିଆରେ ସହ୍ୟ କରୁଥିବା ଦେଖାଯାଏ |</w:t>
      </w:r>
    </w:p>
    <w:p/>
    <w:p>
      <w:r xmlns:w="http://schemas.openxmlformats.org/wordprocessingml/2006/main">
        <w:t xml:space="preserve">God's ଶ୍ବରଙ୍କ ନ୍ୟାୟର ପାରାଡୋକ୍ସ - God's ଶ୍ବରଙ୍କ ପବିତ୍ରତା ଏବଂ ଜଗତରେ ପାପ ଭତ୍ତା ମଧ୍ୟରେ ଥିବା ତିକ୍ତତାକୁ ଅନୁସନ୍ଧାନ କରିବା |</w:t>
      </w:r>
    </w:p>
    <w:p/>
    <w:p>
      <w:r xmlns:w="http://schemas.openxmlformats.org/wordprocessingml/2006/main">
        <w:t xml:space="preserve">God ଶ୍ବର କାହିଁକି ଦୁଷ୍ଟତାକୁ ଅନୁମତି ଦିଅନ୍ତି? - ମାନବ ଦୁ suffering ଖ ମଧ୍ୟରେ God's ଶ୍ବରଙ୍କ ଉଦ୍ଦେଶ୍ୟ ଏବଂ ଯୋଜନା ବୁ understanding ିବା |</w:t>
      </w:r>
    </w:p>
    <w:p/>
    <w:p>
      <w:r xmlns:w="http://schemas.openxmlformats.org/wordprocessingml/2006/main">
        <w:t xml:space="preserve">1. ଯିଶାଇୟ 6: 3 - "ଆଉ ଜଣେ ଅନ୍ୟକୁ ଚିତ୍କାର କରି କହିଲା, ପବିତ୍ର, ପବିତ୍ର, ପବିତ୍ର, ସର୍ବଶକ୍ତିମାନ୍ ସଦାପ୍ରଭୁ ଅଟନ୍ତି। ସମଗ୍ର ପୃଥିବୀ ତାଙ୍କର ଗ glory ରବରେ ପରିପୂର୍ଣ୍ଣ।"</w:t>
      </w:r>
    </w:p>
    <w:p/>
    <w:p>
      <w:r xmlns:w="http://schemas.openxmlformats.org/wordprocessingml/2006/main">
        <w:t xml:space="preserve">2.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ହବକ୍କୁକ ୧: 14: ଏବଂ ମନୁଷ୍ୟମାନଙ୍କୁ ସମୁଦ୍ରର ମତ୍ସ୍ୟ ଭଳି ସୃଷ୍ଟି କର, ଯାହାକି ସେମାନଙ୍କ ଉପରେ କ ruler ଣସି ଶାସକ ନାହିଁ?</w:t>
      </w:r>
    </w:p>
    <w:p/>
    <w:p>
      <w:r xmlns:w="http://schemas.openxmlformats.org/wordprocessingml/2006/main">
        <w:t xml:space="preserve">ହାବାକ୍କୁ ପ୍ରଶ୍ନ କରିଛନ୍ତି ଯେ God ଶ୍ବର କାହିଁକି ଲୋକଙ୍କୁ ବିନା ଅଧିକାରରେ ବଞ୍ଚିବାକୁ ଅନୁମତି ଦିଅନ୍ତି ଏବଂ ସେମାନଙ୍କୁ ସମୁଦ୍ରର ମାଛ ଏବଂ ଅନ୍ୟ ଜୀବମାନଙ୍କ ପରି କରନ୍ତି |</w:t>
      </w:r>
    </w:p>
    <w:p/>
    <w:p>
      <w:r xmlns:w="http://schemas.openxmlformats.org/wordprocessingml/2006/main">
        <w:t xml:space="preserve">1. ମଣିଷ ଜୀବନରେ God ଶ୍ବରଙ୍କ ପ୍ରାଧିକରଣ |</w:t>
      </w:r>
    </w:p>
    <w:p/>
    <w:p>
      <w:r xmlns:w="http://schemas.openxmlformats.org/wordprocessingml/2006/main">
        <w:t xml:space="preserve">2. ସମସ୍ତ ସୃଷ୍ଟି ଉପରେ God's ଶ୍ବରଙ୍କ ସାର୍ବଭ .ମତ୍ୱ |</w:t>
      </w:r>
    </w:p>
    <w:p/>
    <w:p>
      <w:r xmlns:w="http://schemas.openxmlformats.org/wordprocessingml/2006/main">
        <w:t xml:space="preserve">ମାଥିଉ 28: 18-20 - ଯୀଶୁ ଆସି ସେମାନଙ୍କୁ କହିଲେ, ସ୍ୱର୍ଗ ଓ ପୃଥିବୀର ସମସ୍ତ ଅଧିକାର ମୋତେ ଦିଆଯାଇଛି। ତେଣୁ ଯାଇ ସମସ୍ତ ଜାତିର ଶିଷ୍ୟ କର, ସେମାନଙ୍କୁ ପିତା, ପୁତ୍ର ଓ ପବିତ୍ରଆତ୍ମାଙ୍କ ନାମରେ ବାପ୍ତିଜିତ କର, ମୁଁ ତୁମ୍ଭକୁ ଯାହା ଆଦେଶ ଦେଇଛି ତାହା ପାଳନ କରିବାକୁ ସେମାନଙ୍କୁ ଶିକ୍ଷା ଦିଅ |</w:t>
      </w:r>
    </w:p>
    <w:p/>
    <w:p>
      <w:r xmlns:w="http://schemas.openxmlformats.org/wordprocessingml/2006/main">
        <w:t xml:space="preserve">2. କାର୍ଯ୍ୟ 12: 7-10 - କିନ୍ତୁ ପଶୁମାନଙ୍କୁ ପଚାର, ସେମାନେ ତୁମକୁ ଶିକ୍ଷା ଦେବେ; ଆକାଶର ପକ୍ଷୀମାନେ ତୁମ୍ଭକୁ କହିବେ। କିମ୍ବା ପୃଥିବୀର ବୁଦା, ଏବଂ ସେମାନେ ତୁମକୁ ଶିକ୍ଷା ଦେବେ; ସମୁଦ୍ରର ମାଛ ତୁମ୍ଭକୁ ଜଣାଇବ। ପ୍ରଭୁଙ୍କ ହସ୍ତ ଏହା କରିଛି ବୋଲି ଏମାନଙ୍କ ମଧ୍ୟରୁ କିଏ ଜାଣନ୍ତି ନାହିଁ? ତାଙ୍କ ହାତରେ ପ୍ରତ୍ୟେକ ଜୀବଙ୍କର ଜୀବନ ଏବଂ ସମସ୍ତ ମାନବଜାତିର ନିଶ୍ୱାସ ଅଛି |</w:t>
      </w:r>
    </w:p>
    <w:p/>
    <w:p>
      <w:r xmlns:w="http://schemas.openxmlformats.org/wordprocessingml/2006/main">
        <w:t xml:space="preserve">ହବକ୍କୁକ୍ 1:15 ସେମାନେ ସମସ୍ତଙ୍କୁ କୋଣ ସହିତ ନେଇଯାଆନ୍ତି, ସେମାନଙ୍କୁ ଜାଲରେ ଧରି ସେମାନଙ୍କୁ ନିଜ ଡ୍ରାଗରେ ସଂଗ୍ରହ କରନ୍ତି, ତେଣୁ ସେମାନେ ଆନନ୍ଦିତ ହୁଅନ୍ତି |</w:t>
      </w:r>
    </w:p>
    <w:p/>
    <w:p>
      <w:r xmlns:w="http://schemas.openxmlformats.org/wordprocessingml/2006/main">
        <w:t xml:space="preserve">ଲୋକମାନେ ସେମାନଙ୍କର ଶିକାରକୁ ଏକ କୋଣରେ ନେଉଛନ୍ତି, ସେମାନଙ୍କୁ ଜାଲରେ ଧରି ଏକ ଡ୍ରାଗରେ ସଂଗ୍ରହ କରୁଛନ୍ତି, ଏବଂ ସେମାନେ ଆନନ୍ଦିତ ଏବଂ ଆନନ୍ଦିତ |</w:t>
      </w:r>
    </w:p>
    <w:p/>
    <w:p>
      <w:r xmlns:w="http://schemas.openxmlformats.org/wordprocessingml/2006/main">
        <w:t xml:space="preserve">God's ଶ୍ବରଙ୍କ ମୁକ୍ତି ପାଇଁ ଆନନ୍ଦ |</w:t>
      </w:r>
    </w:p>
    <w:p/>
    <w:p>
      <w:r xmlns:w="http://schemas.openxmlformats.org/wordprocessingml/2006/main">
        <w:t xml:space="preserve">God's ଶ୍ବରଙ୍କ ବ୍ୟବସ୍ଥାକୁ ଚିହ୍ନିବା |</w:t>
      </w:r>
    </w:p>
    <w:p/>
    <w:p>
      <w:r xmlns:w="http://schemas.openxmlformats.org/wordprocessingml/2006/main">
        <w:t xml:space="preserve">1. ଗୀତସଂହିତା 20: 4 - "ସେ ତୁମର ହୃଦୟର ଇଚ୍ଛା ଦିଅନ୍ତୁ ଏବଂ ତୁମର ସମସ୍ତ ଯୋଜନା ସଫଳ କର |"</w:t>
      </w:r>
    </w:p>
    <w:p/>
    <w:p>
      <w:r xmlns:w="http://schemas.openxmlformats.org/wordprocessingml/2006/main">
        <w:t xml:space="preserve">2. ଗୀତସଂହିତା 37: 4-5 - "ପ୍ରଭୁଙ୍କୁ ପ୍ରସନ୍ନ କର, ସେ ତୁମ୍ଭର ହୃଦୟର ଇଚ୍ଛା ଦେବେ। ପ୍ରଭୁଙ୍କ ନିକଟରେ ତୁମର ପଥ ସମର୍ପଣ କର; ତାଙ୍କ ଉପରେ ଭରସା କର ଏବଂ ସେ ତାହା କରିବେ।"</w:t>
      </w:r>
    </w:p>
    <w:p/>
    <w:p>
      <w:r xmlns:w="http://schemas.openxmlformats.org/wordprocessingml/2006/main">
        <w:t xml:space="preserve">ହବକ୍କୁକ୍ 1:16 ତେଣୁ ସେମାନେ ନିଜ ଜାଲରେ ବଳିଦାନ କରନ୍ତି ଏବଂ ସେମାନଙ୍କର ଡ୍ରାଗ୍ ପାଇଁ ଧୂପ ଜଳାନ୍ତି; କାରଣ ସେମାନଙ୍କ ଦ୍ୱାରା ସେମାନଙ୍କର ଅଂଶ ମୋଟା ଏବଂ ସେମାନଙ୍କର ମାଂସ ପ୍ରଚୁର ଅଟେ |</w:t>
      </w:r>
    </w:p>
    <w:p/>
    <w:p>
      <w:r xmlns:w="http://schemas.openxmlformats.org/wordprocessingml/2006/main">
        <w:t xml:space="preserve">ହବକ୍କୁକ୍ ସମୟର ଲୋକମାନେ ପ୍ରଭୁଙ୍କ ପରିବର୍ତ୍ତେ ନିଜ ନିଜ ଉଦ୍ଭାବନରେ ବଳିଦାନ ଦେଉଛନ୍ତି |</w:t>
      </w:r>
    </w:p>
    <w:p/>
    <w:p>
      <w:r xmlns:w="http://schemas.openxmlformats.org/wordprocessingml/2006/main">
        <w:t xml:space="preserve">1. "ଭଗବାନଙ୍କୁ ପ୍ରାଥମିକତା: ବିଶ୍ୱସ୍ତ ଉପାସନର ଆଶୀର୍ବାଦ"</w:t>
      </w:r>
    </w:p>
    <w:p/>
    <w:p>
      <w:r xmlns:w="http://schemas.openxmlformats.org/wordprocessingml/2006/main">
        <w:t xml:space="preserve">2. "ଆତ୍ମନିର୍ଭରଶୀଳର ମିଥ୍ୟା ପ୍ରତିମା"</w:t>
      </w:r>
    </w:p>
    <w:p/>
    <w:p>
      <w:r xmlns:w="http://schemas.openxmlformats.org/wordprocessingml/2006/main">
        <w:t xml:space="preserve">1. ମାଥିଉ 6: 33-34 - "କିନ୍ତୁ ପ୍ରଥମେ God ଶ୍ବରଙ୍କ ରାଜ୍ୟ ଏବଂ ତାଙ୍କର ଧାର୍ମିକତା ଖୋଜ |</w:t>
      </w:r>
    </w:p>
    <w:p/>
    <w:p>
      <w:r xmlns:w="http://schemas.openxmlformats.org/wordprocessingml/2006/main">
        <w:t xml:space="preserve">2. ଯିରିମିୟ 17: 5 - "ସଦାପ୍ରଭୁ କୁହନ୍ତି:" ଯେଉଁ ଲୋକ ମନୁଷ୍ୟ ଉପରେ ଭରସା କରେ ଓ ଶରୀରକୁ ନିଜର ଶକ୍ତି କରେ, ସେ ଅଭିଶପ୍ତ। ଯାହାର ହୃଦୟ ସଦାପ୍ରଭୁଙ୍କଠାରୁ ବିମୁଖ ହୁଏ।</w:t>
      </w:r>
    </w:p>
    <w:p/>
    <w:p>
      <w:r xmlns:w="http://schemas.openxmlformats.org/wordprocessingml/2006/main">
        <w:t xml:space="preserve">ହବକ୍କୁକ୍ 1:17 ତେଣୁ ସେମାନେ ଜାଲ ଖାଲି କରିବେ ଏବଂ ଜାତିଗୁଡ଼ିକୁ ହତ୍ୟା କରିବା ପାଇଁ ନିରନ୍ତର ରକ୍ଷା କରିବେ ନାହିଁ କି?</w:t>
      </w:r>
    </w:p>
    <w:p/>
    <w:p>
      <w:r xmlns:w="http://schemas.openxmlformats.org/wordprocessingml/2006/main">
        <w:t xml:space="preserve">God ଶ୍ବର ବାବିଲୀୟମାନଙ୍କ କାର୍ଯ୍ୟକଳାପ ଉପରେ ପ୍ରଶ୍ନ କରୁଛନ୍ତି, ଯେଉଁମାନେ କ୍ଷମତା ପଛରେ କ୍ରମାଗତ ଭାବରେ ଲୋକଙ୍କୁ ହତ୍ୟା କରୁଛନ୍ତି |</w:t>
      </w:r>
    </w:p>
    <w:p/>
    <w:p>
      <w:r xmlns:w="http://schemas.openxmlformats.org/wordprocessingml/2006/main">
        <w:t xml:space="preserve">God's ଶ୍ବରଙ୍କ ଚରମ ଶକ୍ତି ଯେକ earth ଣସି ପାର୍ଥିବ ଶକ୍ତିଠାରୁ ମହାନ୍ |</w:t>
      </w:r>
    </w:p>
    <w:p/>
    <w:p>
      <w:r xmlns:w="http://schemas.openxmlformats.org/wordprocessingml/2006/main">
        <w:t xml:space="preserve">2. ଯେଉଁମାନେ ହିଂସା ଏବଂ ଅତ୍ୟାଚାର ମାଧ୍ୟମରେ ଶକ୍ତି ଖୋଜନ୍ତି ସେମାନଙ୍କୁ ଭଗବାନ ବରଦାସ୍ତ କରିବେ ନାହିଁ |</w:t>
      </w:r>
    </w:p>
    <w:p/>
    <w:p>
      <w:r xmlns:w="http://schemas.openxmlformats.org/wordprocessingml/2006/main">
        <w:t xml:space="preserve">1. ଯିଶାଇୟ 40: 17-18 ସମସ୍ତ ଜାତି ତାଙ୍କ ଆଗରେ କିଛି ନୁହଁନ୍ତି, ସେମାନେ ତାଙ୍କ ଦ୍ୱାରା କ nothing ଣସି ଜିନିଷ ଏବଂ ଶୂନ୍ୟତା ପରି ଗଣନା କରନ୍ତି |</w:t>
      </w:r>
    </w:p>
    <w:p/>
    <w:p>
      <w:r xmlns:w="http://schemas.openxmlformats.org/wordprocessingml/2006/main">
        <w:t xml:space="preserve">2. ଗୀତସଂହିତା 33: 13-15 ପ୍ରଭୁ ସ୍ୱର୍ଗରୁ ତଳକୁ ଦେଖନ୍ତି; ସେ ମନୁଷ୍ୟର ସମସ୍ତ ସନ୍ତାନମାନଙ୍କୁ ଦେଖନ୍ତି; ସେ ଯେଉଁଠାରୁ ସିଂହାସନରେ ବସିଛନ୍ତି, ସେ ପୃଥିବୀର ସମସ୍ତ ବାସିନ୍ଦାଙ୍କୁ ଦେଖନ୍ତି |</w:t>
      </w:r>
    </w:p>
    <w:p/>
    <w:p>
      <w:r xmlns:w="http://schemas.openxmlformats.org/wordprocessingml/2006/main">
        <w:t xml:space="preserve">ହବକ୍କୁକ୍ ଅଧ୍ୟାୟ 2 ଭବିଷ୍ୟ‌ଦ୍‌ବକ୍ତା ଏବଂ between ଶ୍ବରଙ୍କ ମଧ୍ୟରେ କଥାବାର୍ତ୍ତା ଜାରି ରଖିଛି | ଏହି ଅଧ୍ୟାୟଟି ମୁଖ୍ୟତ H ହାବାକ୍କୁଙ୍କ ଚିନ୍ତାଧାରା ଉପରେ God's ଶ୍ବରଙ୍କ ପ୍ରତିକ୍ରିୟା ଉପରେ ଧ୍ୟାନ ଦେଇଥାଏ ଏବଂ ବାବିଲୀୟମାନଙ୍କ ବିରୁଦ୍ଧରେ ଅନେକ ଘୋଷଣା ବା “ଦୁ es ଖ” ଏବଂ ସେମାନଙ୍କର ପାପପୂର୍ଣ୍ଣ ଅଭ୍ୟାସ ଧାରଣ କରିଥାଏ |</w:t>
      </w:r>
    </w:p>
    <w:p/>
    <w:p>
      <w:r xmlns:w="http://schemas.openxmlformats.org/wordprocessingml/2006/main">
        <w:t xml:space="preserve">ପ୍ରଥମ ପାରାଗ୍ରାଫ୍: ଅଧ୍ୟାୟଟି ଭଗବାନଙ୍କ ସହିତ ଆରମ୍ଭ ହୋଇଛି ଯାହା ସେ ପ୍ରକାଶ କରିବାକୁ ଯାଉଥିବା ଦର୍ଶନ ଲେଖିବାକୁ ହାବକ୍କୁକୁ ନିର୍ଦ୍ଦେଶ ଦେଇଛନ୍ତି | Hab ଶ୍ବର ହାବକ୍କୁକୁ ଆଶ୍ୱାସନା ଦେଇଛନ୍ତି ଯେ ଏହି ଦର୍ଶନ ନିଶ୍ଚିତ ରୂପେ ସଫଳ ହେବ, ଯଦିଓ ଏହା ସମୟ ନେଇପାରେ | ସେ ବିଶ୍ faith ାସ ଏବଂ ଧ patient ର୍ଯ୍ୟର ଅପେକ୍ଷା ଉପରେ ଗୁରୁତ୍ୱାରୋପ କରନ୍ତି (ହବକ୍କୁକ୍ ୨: ୧ 1-4) |</w:t>
      </w:r>
    </w:p>
    <w:p/>
    <w:p>
      <w:r xmlns:w="http://schemas.openxmlformats.org/wordprocessingml/2006/main">
        <w:t xml:space="preserve">୨ୟ ଅନୁଚ୍ଛେଦ: ବାବିଲୀୟମାନଙ୍କ ବିରୁଦ୍ଧରେ God ଶ୍ବର ଏକ ଶୃଙ୍ଖଳା ଘୋଷଣା କରିଛନ୍ତି, ସେମାନଙ୍କର ପାପ ଏବଂ ଏହାର ପରିଣାମ ବିଷୟରେ ପ୍ରକାଶ କରିବେ | "ଦୁ es ଖ" ସେମାନଙ୍କର ଲୋଭ, ହିଂସା ଏବଂ ଅନ୍ୟର ଶୋଷଣକୁ ନିନ୍ଦା କରେ | ଏହା ଘୋଷଣା କରାଯାଇଛି ଯେ ସେମାନଙ୍କର ଅର୍ଜିତ ଲାଭ ସ୍ଥାୟୀ ସନ୍ତୋଷ କିମ୍ବା ସୁରକ୍ଷା ଆଣିବ ନାହିଁ (ହାବକ୍କୁକ୍ ୨: -14-)) |</w:t>
      </w:r>
    </w:p>
    <w:p/>
    <w:p>
      <w:r xmlns:w="http://schemas.openxmlformats.org/wordprocessingml/2006/main">
        <w:t xml:space="preserve">୨ୟ ପାରାଗ୍ରାଫ୍: God's ଶ୍ବରଙ୍କ ଶକ୍ତି ଏବଂ ସାର୍ବଭ .ମତ୍ୱର ଏକ ସ୍ମାରକ ସହିତ ଅଧ୍ୟାୟ ସମାପ୍ତ | ଏହା ନିଶ୍ଚିତ ହୋଇଛି ଯେ ପୃଥିବୀ ପ୍ରଭୁଙ୍କ ଗ glory ରବ ବିଷୟରେ ଜ୍ଞାନରେ ପରିପୂର୍ଣ୍ଣ ହେବ ଏବଂ ସମସ୍ତ ଦେଶ ଶେଷରେ ତାଙ୍କ ଅଧିକାରକୁ ଚିହ୍ନିବେ (ହାବକ୍କୁକ୍ ୨: ୧-20-୧)) |</w:t>
      </w:r>
    </w:p>
    <w:p/>
    <w:p>
      <w:r xmlns:w="http://schemas.openxmlformats.org/wordprocessingml/2006/main">
        <w:t xml:space="preserve">ସାରାଂଶରେ,</w:t>
      </w:r>
    </w:p>
    <w:p>
      <w:r xmlns:w="http://schemas.openxmlformats.org/wordprocessingml/2006/main">
        <w:t xml:space="preserve">ହବକ୍କୁକ୍ ଅଧ୍ୟାୟ ୨ରେ ହବକ୍କୁକ୍ଙ୍କ ଚିନ୍ତାଧାରା ଉପରେ God's ଶ୍ବରଙ୍କ ପ୍ରତିକ୍ରିୟା ରହିଛି ଏବଂ ବାବିଲୀୟମାନଙ୍କ ବିରୁଦ୍ଧରେ “ଦୁ es ଖ” ଘୋଷଣା କରାଯାଇଛି |</w:t>
      </w:r>
    </w:p>
    <w:p/>
    <w:p>
      <w:r xmlns:w="http://schemas.openxmlformats.org/wordprocessingml/2006/main">
        <w:t xml:space="preserve">ଭଗବାନ ହାବାକ୍କୁକୁ ଦର୍ଶନ ଲେଖିବାକୁ ନିର୍ଦ୍ଦେଶ ଦିଅନ୍ତି ଏବଂ ବିଶ୍ୱାସ ଏବଂ ଧ patient ର୍ଯ୍ୟର ଅପେକ୍ଷା ଉପରେ ଗୁରୁତ୍ୱାରୋପ କରନ୍ତି |</w:t>
      </w:r>
    </w:p>
    <w:p>
      <w:r xmlns:w="http://schemas.openxmlformats.org/wordprocessingml/2006/main">
        <w:t xml:space="preserve">ବାବିଲୀୟମାନଙ୍କ ବିରୁଦ୍ଧରେ "ଦୁ es ଖ" ର ଉଚ୍ଚାରଣ, ସେମାନଙ୍କର ପାପ ଏବଂ ଏହାର ସମ୍ମୁଖୀନ ହେବାକୁ ପଡିବ |</w:t>
      </w:r>
    </w:p>
    <w:p>
      <w:r xmlns:w="http://schemas.openxmlformats.org/wordprocessingml/2006/main">
        <w:t xml:space="preserve">God's ଶ୍ବରଙ୍କ ଶକ୍ତି ଏବଂ ସାର୍ବଭ sovereignty ମତ୍ୱର ନିଶ୍ଚିତତା, ସମସ୍ତ ଦେଶ ତାଙ୍କ ଅଧିକାରକୁ ଚିହ୍ନିବେ ବୋଲି ନିଶ୍ଚିତତା ସହିତ |</w:t>
      </w:r>
    </w:p>
    <w:p/>
    <w:p>
      <w:r xmlns:w="http://schemas.openxmlformats.org/wordprocessingml/2006/main">
        <w:t xml:space="preserve">ହବକ୍କୁକର ଏହି ଅଧ୍ୟାୟ ଭବିଷ୍ୟ‌ଦ୍‌ବକ୍ତା ଏବଂ between ଶ୍ବରଙ୍କ ମଧ୍ୟରେ କଥାବାର୍ତ୍ତା ଜାରି ରଖିଛି | ବିଶ୍ God ାସ ଏବଂ ଧ patient ର୍ଯ୍ୟର ଅପେକ୍ଷାକୁ ଗୁରୁତ୍ୱ ଦେଇ ସେ ପ୍ରକାଶ କରିବାକୁ ଯାଉଥିବା ଦର୍ଶନକୁ ଲେଖିବାକୁ God ଶ୍ବର ହାବାକ୍କୁଙ୍କୁ ନିର୍ଦ୍ଦେଶ ଦେବା ସହିତ ଆରମ୍ଭ ହୁଏ | Then ଶ୍ବର ତା’ପରେ ବାବିଲୀୟମାନଙ୍କ ବିରୁଦ୍ଧରେ ଏକ “ଦୁ es ଖ” ଘୋଷଣା କଲେ, ସେମାନଙ୍କର ପାପକୁ ନିନ୍ଦା କଲେ ଏବଂ ଏହାର ପରିଣାମ ବିଷୟରେ ପ୍ରକାଶ କଲେ | "ଦୁ es ଖ" ବାବିଲୀୟମାନଙ୍କର ଲୋଭ, ହିଂସା ଏବଂ ଅନ୍ୟର ଶୋଷଣକୁ ଆଲୋକିତ କରି ଘୋଷଣା କରିଛି ଯେ ସେମାନଙ୍କର ଅର୍ଜିତ ଲାଭ ଚିରସ୍ଥାୟୀ ସନ୍ତୋଷ କିମ୍ବା ସୁରକ୍ଷା ଆଣିବ ନାହିଁ। God's ଶ୍ବରଙ୍କ ଶକ୍ତି ଏବଂ ସାର୍ବଭ sovereignty ମତ୍ୱର ଏକ ସ୍ମାରକ ସହିତ ଅଧ୍ୟାୟଟି ସମାପ୍ତ ହୋଇଛି, ଏହା ପ୍ରମାଣିତ କରିଛି ଯେ ପୃଥିବୀ ପ୍ରଭୁଙ୍କ ଗ glory ରବ ବିଷୟରେ ଜ୍ଞାନରେ ପରିପୂର୍ଣ୍ଣ ହେବ ଏବଂ ସମସ୍ତ ଦେଶ ଶେଷରେ ତାଙ୍କ ଅଧିକାରକୁ ଚିହ୍ନିବେ | ଏହି ଅଧ୍ୟାୟ ହାବାକ୍କୁକ୍ଙ୍କ ଚିନ୍ତାଧାରା ଉପରେ God's ଶ୍ବରଙ୍କ ପ୍ରତିକ୍ରିୟାକୁ ଦର୍ଶାଏ ଏବଂ ବାବିଲୀୟମାନଙ୍କ ପାପପୂର୍ଣ୍ଣ କାର୍ଯ୍ୟର ପରିଣାମ ବିଷୟରେ ଜ୍ଞାନ ପ୍ରଦାନ କରେ |</w:t>
      </w:r>
    </w:p>
    <w:p/>
    <w:p>
      <w:r xmlns:w="http://schemas.openxmlformats.org/wordprocessingml/2006/main">
        <w:t xml:space="preserve">ହବକ୍କୁକ୍ ୨: 1 ମୁଁ ମୋର ପ୍ରହରୀ ଉପରେ ଠିଆ ହେବି, ଏବଂ ମୋତେ ଟାୱାର ଉପରେ ରଖିବି, ଏବଂ ସେ ମୋତେ କ’ଣ କହିବେ ଏବଂ ମୋତେ ଭର୍ତ୍ସନା କଲାବେଳେ ମୁଁ କ’ଣ ଉତ୍ତର ଦେବି ଦେଖିବା ପାଇଁ ଦେଖିବି |</w:t>
      </w:r>
    </w:p>
    <w:p/>
    <w:p>
      <w:r xmlns:w="http://schemas.openxmlformats.org/wordprocessingml/2006/main">
        <w:t xml:space="preserve">God's ଶ୍ବରଙ୍କ ବାର୍ତ୍ତା ଗ୍ରହଣ କରିବାକୁ ଏବଂ ଯେକ any ଣସି ଭର୍ତ୍ସନାକୁ ଗ୍ରହଣ କରିବାକୁ ଆଧ୍ୟାତ୍ମିକ ଭାବରେ ପ୍ରସ୍ତୁତ ହେବାର ମହତ୍ତ୍। ବିଷୟରେ ଏହି ପେଜ୍ କହିଥାଏ |</w:t>
      </w:r>
    </w:p>
    <w:p/>
    <w:p>
      <w:r xmlns:w="http://schemas.openxmlformats.org/wordprocessingml/2006/main">
        <w:t xml:space="preserve">1. ଆଧ୍ୟାତ୍ମିକ ପ୍ରସ୍ତୁତିର ଶକ୍ତି |</w:t>
      </w:r>
    </w:p>
    <w:p/>
    <w:p>
      <w:r xmlns:w="http://schemas.openxmlformats.org/wordprocessingml/2006/main">
        <w:t xml:space="preserve">2. ଆଧ୍ୟାତ୍ମିକ ସତର୍କ ହେବା |</w:t>
      </w:r>
    </w:p>
    <w:p/>
    <w:p>
      <w:r xmlns:w="http://schemas.openxmlformats.org/wordprocessingml/2006/main">
        <w:t xml:space="preserve">1. ଏଫିସୀୟ 6: ୧-13-୧ - - ପ୍ରଭୁଙ୍କଠାରେ ଏବଂ ତାଙ୍କ ଶକ୍ତିରେ ଶକ୍ତିଶାଳୀ ହୁଅ | God ଶ୍ବରଙ୍କ ସମସ୍ତ ଅସ୍ତ୍ରଶସ୍ତ୍ର ପିନ୍ଧ, ଯେପରି ତୁମେ ଶୟତାନର ଷଡଯନ୍ତ୍ର ବିରୁଦ୍ଧରେ ଠିଆ ହୋଇ ପାରିବ |</w:t>
      </w:r>
    </w:p>
    <w:p/>
    <w:p>
      <w:r xmlns:w="http://schemas.openxmlformats.org/wordprocessingml/2006/main">
        <w:t xml:space="preserve">2. 1 ପିତର 5: 8-9 - ସାବଧାନ ରୁହ, ସଜାଗ ରୁହ; କାରଣ ତୁମ୍ଭର ଶତ୍ରୁ ଶୟତାନ ଗର୍ଜ୍ଜନ କରୁଥିବା ସିଂହ ପରି ବୁଲୁଛି, ସେ କାହାକୁ ଗ୍ରାସ କରିବ, ଖୋଜୁଛି।</w:t>
      </w:r>
    </w:p>
    <w:p/>
    <w:p>
      <w:r xmlns:w="http://schemas.openxmlformats.org/wordprocessingml/2006/main">
        <w:t xml:space="preserve">ହବକ୍କୁକ୍ ୨: 2 ସଦାପ୍ରଭୁ ମୋତେ ଉତ୍ତର ଦେଲେ ଏବଂ କହିଲେ, ଦର୍ଶନ ଲେଖ ଏବଂ ଟେବୁଲ ଉପରେ ସ୍ପଷ୍ଟ କର, ଯେପରି ସେ ଏହାକୁ ପ read ଼ନ୍ତି।</w:t>
      </w:r>
    </w:p>
    <w:p/>
    <w:p>
      <w:r xmlns:w="http://schemas.openxmlformats.org/wordprocessingml/2006/main">
        <w:t xml:space="preserve">ପ୍ରଭୁ ହବକ୍କୁକୁ ଏକ ଦର୍ଶନ ଲେଖିବାକୁ ନିର୍ଦ୍ଦେଶ ଦେଇଛନ୍ତି ଯାହା ଦ୍ all ାରା ସମସ୍ତେ ପ read ିପାରିବେ ଏବଂ ବୁ understood ିପାରିବେ।</w:t>
      </w:r>
    </w:p>
    <w:p/>
    <w:p>
      <w:r xmlns:w="http://schemas.openxmlformats.org/wordprocessingml/2006/main">
        <w:t xml:space="preserve">1. God ଶ୍ବରଙ୍କ ବାକ୍ୟ ଯୋଗାଯୋଗ ପାଇଁ ଲେଖିବାର ଶକ୍ତି |</w:t>
      </w:r>
    </w:p>
    <w:p/>
    <w:p>
      <w:r xmlns:w="http://schemas.openxmlformats.org/wordprocessingml/2006/main">
        <w:t xml:space="preserve">2. ଆମେ ବାଇବଲରେ ଯାହା ପ Read ୁ, ତାହା କିପରି ବଞ୍ଚିବ |</w:t>
      </w:r>
    </w:p>
    <w:p/>
    <w:p>
      <w:r xmlns:w="http://schemas.openxmlformats.org/wordprocessingml/2006/main">
        <w:t xml:space="preserve">ହିତୋପଦେଶ :: - - ଦୟା ଏବଂ ସତ୍ୟ ତୁମକୁ ପରିତ୍ୟାଗ କର ନାହିଁ: ସେମାନଙ୍କୁ ତୁମର ବେକରେ ବାନ୍ଧ; ସେମାନଙ୍କୁ ହୃଦୟର ଟେବୁଲ ଉପରେ ଲେଖ:</w:t>
      </w:r>
    </w:p>
    <w:p/>
    <w:p>
      <w:r xmlns:w="http://schemas.openxmlformats.org/wordprocessingml/2006/main">
        <w:t xml:space="preserve">୨ ତୀମଥି: 16: ୧ - - ସମସ୍ତ ଶାସ୍ତ୍ର God ଶ୍ବରଙ୍କ ପ୍ରେରଣା ଦ୍ given ାରା ଦିଆଯାଇଛି, ଏବଂ ଉପଦେଶ, ତାଗିଦ, ସଂଶୋଧନ, ଧାର୍ମିକତା ପାଇଁ ଉପଦେଶ ପାଇଁ ଲାଭଦାୟକ:</w:t>
      </w:r>
    </w:p>
    <w:p/>
    <w:p>
      <w:r xmlns:w="http://schemas.openxmlformats.org/wordprocessingml/2006/main">
        <w:t xml:space="preserve">ହବକ୍କୁକ୍ ୨: 3 କାରଣ ଦର୍ଶନ ଏକ ନିର୍ଦ୍ଦିଷ୍ଟ ସମୟ ପାଇଁ ଅଛି, କିନ୍ତୁ ଶେଷରେ ଏହା କହିବ, ମିଛ କହିବ ନାହିଁ: ଯଦିଓ ଏହା ଅପେକ୍ଷା, ଅପେକ୍ଷା କର; କାରଣ ଏହା ନିଶ୍ଚିତ ଭାବରେ ଆସିବ, ଏହା ଆଉ ରହିବ ନାହିଁ |</w:t>
      </w:r>
    </w:p>
    <w:p/>
    <w:p>
      <w:r xmlns:w="http://schemas.openxmlformats.org/wordprocessingml/2006/main">
        <w:t xml:space="preserve">ଦର୍ଶନ ନିଶ୍ଚିତ ରୂପେ ଘଟିବ ଏବଂ ଏହାକୁ ଅପେକ୍ଷା କରିବା ଉଚିତ୍ |</w:t>
      </w:r>
    </w:p>
    <w:p/>
    <w:p>
      <w:r xmlns:w="http://schemas.openxmlformats.org/wordprocessingml/2006/main">
        <w:t xml:space="preserve">God's ଶ୍ବରଙ୍କ ପ୍ରତିଜ୍ଞାକୁ ଅପେକ୍ଷା କରିବାରେ ଧ ati ର୍ଯ୍ୟ |</w:t>
      </w:r>
    </w:p>
    <w:p/>
    <w:p>
      <w:r xmlns:w="http://schemas.openxmlformats.org/wordprocessingml/2006/main">
        <w:t xml:space="preserve">God's ଶ୍ବରଙ୍କ ସମୟ ସଂପୂର୍ଣ୍ଣ ଅଟେ |</w:t>
      </w:r>
    </w:p>
    <w:p/>
    <w:p>
      <w:r xmlns:w="http://schemas.openxmlformats.org/wordprocessingml/2006/main">
        <w:t xml:space="preserve">1. ରୋମୀୟ: 25: ୨ - - କିନ୍ତୁ ଯଦି ଆମ ପାଖରେ ଯାହା ନାହିଁ ତାହା ପାଇଁ ଯଦି ଆମେ ଆଶା କରୁ, ତେବେ ଆମେ ଧ ently ର୍ଯ୍ୟର ସହିତ ଏହା ପାଇଁ ଅପେକ୍ଷା କରୁ |</w:t>
      </w:r>
    </w:p>
    <w:p/>
    <w:p>
      <w:r xmlns:w="http://schemas.openxmlformats.org/wordprocessingml/2006/main">
        <w:t xml:space="preserve">2. ଗୀତସଂହିତା 27:14 - ପ୍ରଭୁଙ୍କୁ ଅପେକ୍ଷା କର; ଦୃ strong ଼ ହୁଅ ଏବଂ ପ୍ରଭୁଙ୍କୁ ଅପେକ୍ଷା କର।</w:t>
      </w:r>
    </w:p>
    <w:p/>
    <w:p>
      <w:r xmlns:w="http://schemas.openxmlformats.org/wordprocessingml/2006/main">
        <w:t xml:space="preserve">ହବକ୍କୁକ୍ ୨: 4 ଦେଖ, ଯେଉଁ ଆତ୍ମା ଉପରକୁ ଉଠିଛି, ତାହା ତାଙ୍କଠାରେ ସରଳ ନୁହେଁ, ମାତ୍ର ଧାର୍ମିକମାନେ ତାଙ୍କ ବିଶ୍ୱାସ ଦ୍ୱାରା ବଞ୍ଚିବେ।</w:t>
      </w:r>
    </w:p>
    <w:p/>
    <w:p>
      <w:r xmlns:w="http://schemas.openxmlformats.org/wordprocessingml/2006/main">
        <w:t xml:space="preserve">ଧାର୍ମିକମାନେ ଗର୍ବ ଦ୍ୱାରା ନୁହେଁ, ବିଶ୍ୱାସ ଦ୍ୱାରା ବଞ୍ଚିବେ।</w:t>
      </w:r>
    </w:p>
    <w:p/>
    <w:p>
      <w:r xmlns:w="http://schemas.openxmlformats.org/wordprocessingml/2006/main">
        <w:t xml:space="preserve">୧: ବିଶ୍ୱାସର ଜୀବନ: ଜଷ୍ଟିସ୍ ବିଶ୍ୱାସ ଦ୍ୱାରା ବ Live ୍ଚିବେ |</w:t>
      </w:r>
    </w:p>
    <w:p/>
    <w:p>
      <w:r xmlns:w="http://schemas.openxmlformats.org/wordprocessingml/2006/main">
        <w:t xml:space="preserve">୨: ଗର୍ବ: ଧାର୍ମିକତା ପାଇଁ ଏକ ପ୍ରତିବନ୍ଧକ |</w:t>
      </w:r>
    </w:p>
    <w:p/>
    <w:p>
      <w:r xmlns:w="http://schemas.openxmlformats.org/wordprocessingml/2006/main">
        <w:t xml:space="preserve">୧: ରୋମୀୟ: 17: ୧ - କାରଣ ଏଥିରେ ବିଶ୍ୱାସ ପାଇଁ God ଶ୍ବରଙ୍କ ଧାର୍ମିକତା ବିଶ୍ୱାସରୁ ପ୍ରକାଶିତ ହୁଏ, ଯେପରି ଲେଖା ଅଛି, ଧାର୍ମିକମାନେ ବିଶ୍ୱାସ ଦ୍ୱାରା ବଞ୍ଚିବେ।</w:t>
      </w:r>
    </w:p>
    <w:p/>
    <w:p>
      <w:r xmlns:w="http://schemas.openxmlformats.org/wordprocessingml/2006/main">
        <w:t xml:space="preserve">୨ ହିତୋପଦେଶ 16:18 - ଅହଂକାର ବିନାଶ ପୂର୍ବରୁ, ଏବଂ ପତନ ପୂର୍ବରୁ ଅହଂକାରୀ ଆତ୍ମା |</w:t>
      </w:r>
    </w:p>
    <w:p/>
    <w:p>
      <w:r xmlns:w="http://schemas.openxmlformats.org/wordprocessingml/2006/main">
        <w:t xml:space="preserve">ହବକ୍କୁକ୍ ୨: 5 ହଁ, କାରଣ ସେ ମଦ ଦ୍ୱାରା ଅଧର୍ମ କରନ୍ତି, ସେ ଜଣେ ଗର୍ବୀ ବ୍ୟକ୍ତି, କିମ୍ବା ଘରେ ରଖନ୍ତି ନାହିଁ, ଯିଏ ନିଜ ଇଚ୍ଛାକୁ ନର୍କ ଭଳି ବ, ଼ାନ୍ତି, ଏବଂ ମୃତ୍ୟୁ ପରି, ଏବଂ ସନ୍ତୁଷ୍ଟ ହୋଇପାରିବେ ନାହିଁ, କିନ୍ତୁ ସମସ୍ତ ଦେଶ ତାଙ୍କ ନିକଟରେ ଏକତ୍ରିତ ହୁଅନ୍ତି ଏବଂ ଗଦା କରନ୍ତି | ତାଙ୍କ ପାଇଁ ସମସ୍ତ ଲୋକ:</w:t>
      </w:r>
    </w:p>
    <w:p/>
    <w:p>
      <w:r xmlns:w="http://schemas.openxmlformats.org/wordprocessingml/2006/main">
        <w:t xml:space="preserve">ଏହି ପାସ୍ ଜଣେ ଗର୍ବୀ ଏବଂ ଲୋଭୀ ବ୍ୟକ୍ତିଙ୍କ ବିଷୟରେ କହିଥାଏ ଯିଏ ଧନ ଏବଂ ଶକ୍ତି ସଂଗ୍ରହ କରିବାକୁ ଚେଷ୍ଟା କରେ |</w:t>
      </w:r>
    </w:p>
    <w:p/>
    <w:p>
      <w:r xmlns:w="http://schemas.openxmlformats.org/wordprocessingml/2006/main">
        <w:t xml:space="preserve">ଲୋଭର ବିପଦ: ଗର୍ବ ଏବଂ ସ୍ୱାର୍ଥ କାହିଁକି ବିନାଶକୁ ନେଇଯାଏ |</w:t>
      </w:r>
    </w:p>
    <w:p/>
    <w:p>
      <w:r xmlns:w="http://schemas.openxmlformats.org/wordprocessingml/2006/main">
        <w:t xml:space="preserve">2. ଆତ୍ମ ନିୟନ୍ତ୍ରଣର ଆଶୀର୍ବାଦ: ଏକ ସନ୍ତୁଷ୍ଟ ଜୀବନ ଏବଂ ଉଦାରତା ବଞ୍ଚିବା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କଲସୀୟ 3: 5 - ତେଣୁ ପୃଥିବୀରେ ଯାହା ଅଛି, ତାହାକୁ ହତ୍ୟା କର: ଯ sexual ନ ଅନ ality ତିକତା, ଅପରିଷ୍କାରତା, ଆବେଗ, ମନ୍ଦ ଇଚ୍ଛା ଏବଂ ଲୋଭ, ଯାହା ମୂର୍ତ୍ତିପୂଜା ଅଟେ |</w:t>
      </w:r>
    </w:p>
    <w:p/>
    <w:p>
      <w:r xmlns:w="http://schemas.openxmlformats.org/wordprocessingml/2006/main">
        <w:t xml:space="preserve">ହବକ୍କୁକ୍ ୨: 6 ଏସବୁ ତାଙ୍କ ବିରୁଦ୍ଧରେ ଏକ ଦୃଷ୍ଟାନ୍ତ, ଏବଂ ତାଙ୍କ ବିରୁଦ୍ଧରେ ଏକ ଗାଳିଗୁଲଜ କରିବା ଉଚିତ୍ ନୁହେଁ, ଏବଂ କହିବ, ଯିଏ ନିଜର ନୁହେଁ, ତାହା ବୃଦ୍ଧି କର! କେତେ ଦିନ? ଏବଂ ଯିଏ ନିଜକୁ ଘନ ମାଟିରେ ପରିଣତ କରେ!</w:t>
      </w:r>
    </w:p>
    <w:p/>
    <w:p>
      <w:r xmlns:w="http://schemas.openxmlformats.org/wordprocessingml/2006/main">
        <w:t xml:space="preserve">ହବାକ୍କୁକ୍ ସେମାନଙ୍କୁ ନିନ୍ଦା କରେ ଯେଉଁମାନେ ସେମାନଙ୍କର ନୁହେଁ ଯାହା ଚୋରୀ କରନ୍ତି ଏବଂ debt ଣରେ ଭାରୀ ହୁଅନ୍ତି |</w:t>
      </w:r>
    </w:p>
    <w:p/>
    <w:p>
      <w:r xmlns:w="http://schemas.openxmlformats.org/wordprocessingml/2006/main">
        <w:t xml:space="preserve">ଲୋଭର ଅଭିଶାପ: ଆମର ଅର୍ଥ ମଧ୍ୟରେ ବଞ୍ଚିବାକୁ ଶିଖିବା |</w:t>
      </w:r>
    </w:p>
    <w:p/>
    <w:p>
      <w:r xmlns:w="http://schemas.openxmlformats.org/wordprocessingml/2006/main">
        <w:t xml:space="preserve">2. ବିଷୟବସ୍ତୁର ଆଶୀର୍ବାଦ: t ଣ ପରିଶୋଧ ନକରି କିପରି ସନ୍ତୋଷଜନକ ଜୀବନଯାପନ କରିବେ |</w:t>
      </w:r>
    </w:p>
    <w:p/>
    <w:p>
      <w:r xmlns:w="http://schemas.openxmlformats.org/wordprocessingml/2006/main">
        <w:t xml:space="preserve">ହିତୋପଦେଶ 11:28 - ଯେଉଁ ଲୋକ ନିଜ ଧନ ଉପରେ ଭରସା କରେ, ସେ ପତିତ ହେବ, କିନ୍ତୁ ଧାର୍ମିକମାନେ ଶାଖା ପରି ବୃଦ୍ଧି ପାଇବେ।</w:t>
      </w:r>
    </w:p>
    <w:p/>
    <w:p>
      <w:r xmlns:w="http://schemas.openxmlformats.org/wordprocessingml/2006/main">
        <w:t xml:space="preserve">ଲୂକ ଲିଖିତ ସୁସମାଗ୍ଭର 12:15 ଯୀଶୁ ସେମାନଙ୍କୁ କହିଲେ, “ସାବଧାନ ରୁହ ଓ ଲୋଭରୁ ସାବଧାନ ରୁହ।</w:t>
      </w:r>
    </w:p>
    <w:p/>
    <w:p>
      <w:r xmlns:w="http://schemas.openxmlformats.org/wordprocessingml/2006/main">
        <w:t xml:space="preserve">ହବକ୍କୁକ୍ ୨: 7 ସେମାନେ ହଠାତ୍ ଉଠିବେ ନାହିଁ ଯାହା ତୁମକୁ କାମୁଡ଼ିବ ଏବଂ ଜାଗ୍ରତ ହେବ, ଯାହା ତୁମକୁ କଷ୍ଟ ଦେବ ଏବଂ ତୁମ୍ଭେ ସେମାନଙ୍କ ପାଇଁ ଲୁଟ୍ ହେବ?</w:t>
      </w:r>
    </w:p>
    <w:p/>
    <w:p>
      <w:r xmlns:w="http://schemas.openxmlformats.org/wordprocessingml/2006/main">
        <w:t xml:space="preserve">ପ୍ରଭୁ ଚେତାବନୀ ଦେଇଛନ୍ତି ଯେ ଯେଉଁମାନେ ତାଙ୍କ ଲୋକମାନଙ୍କୁ ଅତ୍ୟାଚାର କରନ୍ତି ଏବଂ ଶୋଷଣ କରନ୍ତି ସେମାନଙ୍କୁ ଦଣ୍ଡ ଦିଆଯିବ।</w:t>
      </w:r>
    </w:p>
    <w:p/>
    <w:p>
      <w:r xmlns:w="http://schemas.openxmlformats.org/wordprocessingml/2006/main">
        <w:t xml:space="preserve">୧: ଆମ୍ଭେମାନେ ଆମର ସାଥୀମାନଙ୍କର ଲାଭ ଉଠାଇବା କିମ୍ବା ଅତ୍ୟାଚାର କରିବା ଉଚିତ୍ ନୁହେଁ, କାରଣ ପ୍ରଭୁ ନିଶ୍ଚିତ ଭାବରେ ସେମାନଙ୍କୁ ଦଣ୍ଡ ଦେବେ |</w:t>
      </w:r>
    </w:p>
    <w:p/>
    <w:p>
      <w:r xmlns:w="http://schemas.openxmlformats.org/wordprocessingml/2006/main">
        <w:t xml:space="preserve">୨: ତାଙ୍କ ନ୍ୟାୟ ଜିତିବ ବୋଲି ବିଶ୍ ing ାସ କରି ଆମେ God ଶ୍ବର ଏବଂ ତାଙ୍କ ନିୟମ ପ୍ରତି ବିଶ୍ୱସ୍ତ ରହିବା ଆବଶ୍ୟକ |</w:t>
      </w:r>
    </w:p>
    <w:p/>
    <w:p>
      <w:r xmlns:w="http://schemas.openxmlformats.org/wordprocessingml/2006/main">
        <w:t xml:space="preserve">1: ହିତୋପଦେଶ 3: 31-32 - ଜଣେ ହିଂସ୍ର ଲୋକକୁ vy ର୍ଷା କର ନାହିଁ କିମ୍ବା ତାଙ୍କର କ ways ଣସି ଉପାୟ ବାଛ ନାହିଁ, କାରଣ ପ୍ରଭୁ ଜଣେ ବିକୃତ ବ୍ୟକ୍ତିଙ୍କୁ ଘୃଣା କରନ୍ତି କିନ୍ତୁ ଧାର୍ମିକମାନଙ୍କୁ ତାଙ୍କ ଆତ୍ମବିଶ୍ୱାସରେ ଗ୍ରହଣ କରନ୍ତି |</w:t>
      </w:r>
    </w:p>
    <w:p/>
    <w:p>
      <w:r xmlns:w="http://schemas.openxmlformats.org/wordprocessingml/2006/main">
        <w:t xml:space="preserve">2: ଯାତ୍ରା 20:16 - ଆପଣ ନିଜ ପଡ଼ୋଶୀଙ୍କ ବିରୁଦ୍ଧରେ ମିଥ୍ୟା ସାକ୍ଷ୍ୟ ଦେବେ ନାହିଁ |</w:t>
      </w:r>
    </w:p>
    <w:p/>
    <w:p>
      <w:r xmlns:w="http://schemas.openxmlformats.org/wordprocessingml/2006/main">
        <w:t xml:space="preserve">ହବକ୍କୁକ୍ ୨: 8 କାରଣ ତୁମ୍ଭେ ଅନେକ ଦେଶକୁ ନଷ୍ଟ କରିଛ, ସମସ୍ତ ଅବଶିଷ୍ଟ ଲୋକ ତୁମ୍ଭକୁ ନଷ୍ଟ କରିବେ; ମନୁଷ୍ୟର ରକ୍ତ, ଦେଶ, ନଗର ଓ ତହିଁରେ ବାସ କରୁଥିବା ସମସ୍ତ ଲୋକଙ୍କର ହିଂସା ଯୋଗୁଁ।</w:t>
      </w:r>
    </w:p>
    <w:p/>
    <w:p>
      <w:r xmlns:w="http://schemas.openxmlformats.org/wordprocessingml/2006/main">
        <w:t xml:space="preserve">ଯେଉଁମାନେ ଅନ୍ୟମାନଙ୍କ ଉପରେ ଅନିଷ୍ଟ କରିଛନ୍ତି, ସେମାନଙ୍କୁ ପ୍ରଭୁ ଦଣ୍ଡ ଦେବେ।</w:t>
      </w:r>
    </w:p>
    <w:p/>
    <w:p>
      <w:r xmlns:w="http://schemas.openxmlformats.org/wordprocessingml/2006/main">
        <w:t xml:space="preserve">1. ଦୁଷ୍ଟମାନଙ୍କୁ ଦଣ୍ଡ ଦିଅନ୍ତି: ହବକ୍କୁକ୍ ୨ :। |</w:t>
      </w:r>
    </w:p>
    <w:p/>
    <w:p>
      <w:r xmlns:w="http://schemas.openxmlformats.org/wordprocessingml/2006/main">
        <w:t xml:space="preserve">2. ପ୍ରଭୁଙ୍କ ନ୍ୟାୟ: ଆମେ ବୁଣୁଥିବା ଅମଳ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ଯିରିମିୟ ୧: 10: ୧୦ - "ମୁଁ ପ୍ରଭୁ ହୃଦୟକୁ ଅନୁସନ୍ଧାନ କରେ ଏବଂ ମନକୁ ପରୀକ୍ଷା କରେ, ପ୍ରତ୍ୟେକ ବ୍ୟକ୍ତିଙ୍କୁ ନିଜ କାର୍ଯ୍ୟର ଫଳ ଅନୁଯାୟୀ ନିଜ କାର୍ଯ୍ୟର ଫଳ ଅନୁଯାୟୀ ଦେବି।"</w:t>
      </w:r>
    </w:p>
    <w:p/>
    <w:p>
      <w:r xmlns:w="http://schemas.openxmlformats.org/wordprocessingml/2006/main">
        <w:t xml:space="preserve">ହବକ୍କୁକ୍ ୨: 9 ଯିଏ ନିଜ ଘରକୁ ମନ୍ଦ ଲୋଭ ଲୋଭ କରେ, ସେ ଧିକ୍!</w:t>
      </w:r>
    </w:p>
    <w:p/>
    <w:p>
      <w:r xmlns:w="http://schemas.openxmlformats.org/wordprocessingml/2006/main">
        <w:t xml:space="preserve">ଲୋଭ ଏବଂ କ୍ଷତିରୁ ରକ୍ଷା ପାଇବା ପାଇଁ ଅନ୍ୟମାନଙ୍କଠାରୁ ଉପରକୁ ଉଠିଯିବାର ବିପଦ ବିଷୟରେ ହବକ୍କୁକ୍ ଚେତାବନୀ ଦେଇଛି |</w:t>
      </w:r>
    </w:p>
    <w:p/>
    <w:p>
      <w:r xmlns:w="http://schemas.openxmlformats.org/wordprocessingml/2006/main">
        <w:t xml:space="preserve">ଲୋଭର ବିପଦ: ଲୋଭ କିପରି ବିନାଶକୁ ନେଇପାରେ |</w:t>
      </w:r>
    </w:p>
    <w:p/>
    <w:p>
      <w:r xmlns:w="http://schemas.openxmlformats.org/wordprocessingml/2006/main">
        <w:t xml:space="preserve">2. ଲୋଭର ପ୍ରଲୋଭନକୁ ଦୂର କରିବା: ପ୍ରକୃତ ସୁରକ୍ଷା ପାଇଁ ଏକ ପଥ |</w:t>
      </w:r>
    </w:p>
    <w:p/>
    <w:p>
      <w:r xmlns:w="http://schemas.openxmlformats.org/wordprocessingml/2006/main">
        <w:t xml:space="preserve">1. ମାଥିଉ 6: 19-21 - ପୃଥିବୀରେ ନିଜ ପାଇଁ ଧନ ସଂରକ୍ଷଣ କର ନାହିଁ, ଯେଉଁଠାରେ ପୋକ ଓ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ହିତୋପଦେଶ 15:27 - ଯିଏ ଲାଭ ପାଇବାକୁ ଲୋଭ କରେ, ସେ ନିଜ ଘରକୁ ଅସୁବିଧାରେ ପକାଇଥାଏ, କିନ୍ତୁ ଯିଏ ଲାଞ୍ଚକୁ ଘୃଣା କରେ ସେ ବଞ୍ଚିବ।</w:t>
      </w:r>
    </w:p>
    <w:p/>
    <w:p>
      <w:r xmlns:w="http://schemas.openxmlformats.org/wordprocessingml/2006/main">
        <w:t xml:space="preserve">ହବକ୍କୁକ୍ 2:10 ଆପଣ ଅନେକ ଲୋକଙ୍କୁ କାଟି ନିଜ ଘରକୁ ଲଜ୍ଜା ପରାମର୍ଶ କରିଛନ୍ତି ଏବଂ ନିଜ ଆତ୍ମା ବିରୁଦ୍ଧରେ ପାପ କରିଛନ୍ତି।</w:t>
      </w:r>
    </w:p>
    <w:p/>
    <w:p>
      <w:r xmlns:w="http://schemas.openxmlformats.org/wordprocessingml/2006/main">
        <w:t xml:space="preserve">ଆମର ପାପପୂର୍ଣ୍ଣ କାର୍ଯ୍ୟ ପାଇଁ us ଶ୍ବର ଆମକୁ ବିଚାର କରିବେ |</w:t>
      </w:r>
    </w:p>
    <w:p/>
    <w:p>
      <w:r xmlns:w="http://schemas.openxmlformats.org/wordprocessingml/2006/main">
        <w:t xml:space="preserve">1. ପାପର ପରିଣାମ: ହବକ୍କୁକ୍ 2:10 ରୁ ଏକ ଚେତାବନୀ |</w:t>
      </w:r>
    </w:p>
    <w:p/>
    <w:p>
      <w:r xmlns:w="http://schemas.openxmlformats.org/wordprocessingml/2006/main">
        <w:t xml:space="preserve">God ଶ୍ବରଙ୍କ ବିଚାରର ପ୍ରକୃତି: ହବକ୍କୁକ୍ 2:10 ବୁ standing ିବା |</w:t>
      </w:r>
    </w:p>
    <w:p/>
    <w:p>
      <w:r xmlns:w="http://schemas.openxmlformats.org/wordprocessingml/2006/main">
        <w:t xml:space="preserve">1. ଯିଶାଇୟ :: -9- ,, ଯେଉଁମାନେ ଘରକୁ ଘର ଯୋଗ ଦିଅନ୍ତି, ଯେଉଁମାନେ କ୍ଷେତରେ କ୍ଷେତ ଯୋଗ କରନ୍ତି, ଧିକ୍, ଯେପର୍ଯ୍ୟନ୍ତ ଆଉ ସ୍ଥାନ ନହୁଏ, ଏବଂ ତୁମେ ଦେଶ ମ alone ିରେ ଏକାକୀ ରହିବାକୁ ପ୍ରସ୍ତୁତ ହେବ | ମୋ 'କାନରେ ସର୍ବଶକ୍ତିମାନ୍ ପ୍ରଭୁ ଶପଥ କରିଛନ୍ତି: ନିଶ୍ଚିତ ଭାବରେ ଅନେକ ଘର ଜନଶୂନ୍ୟ ହେବ, ବଡ଼ ଏବଂ ସୁନ୍ଦର ଘର, ବିନା ବାସିନ୍ଦା |</w:t>
      </w:r>
    </w:p>
    <w:p/>
    <w:p>
      <w:r xmlns:w="http://schemas.openxmlformats.org/wordprocessingml/2006/main">
        <w:t xml:space="preserve">2. ଯିହିଜିକଲ 18:20, ପାପ କରୁଥିବା ଆତ୍ମା ମରିବ | ପିତା ପିତାଙ୍କ ଅଧର୍ମ ପାଇଁ ଯନ୍ତ୍ରଣା ଭୋଗିବେ ନାହିଁ କିମ୍ବା ପିତା ପୁତ୍ରର ଅଧର୍ମ ପାଇଁ ଯନ୍ତ୍ରଣା ଭୋଗିବେ ନାହିଁ। ଧାର୍ମିକ ଲୋକମାନଙ୍କର ଧାର୍ମିକତା ନିଜ ଉପରେ ରହିବ ଏବଂ ଦୁଷ୍ଟମାନଙ୍କର ଦୁଷ୍ଟତା ନିଜ ଉପରେ ରହିବ।</w:t>
      </w:r>
    </w:p>
    <w:p/>
    <w:p>
      <w:r xmlns:w="http://schemas.openxmlformats.org/wordprocessingml/2006/main">
        <w:t xml:space="preserve">ହବକ୍କୁକ୍ ୨: 11 କାରଣ ପଥର କାନ୍ଥରୁ ଚିତ୍କାର କରିବ, ଏବଂ କାଠର ବିମ୍ ଏହାର ଉତ୍ତର ଦେବ।</w:t>
      </w:r>
    </w:p>
    <w:p/>
    <w:p>
      <w:r xmlns:w="http://schemas.openxmlformats.org/wordprocessingml/2006/main">
        <w:t xml:space="preserve">ଏହି ପଦଟି ଏକ ସମୟ ବିଷୟରେ କହିଥାଏ ଯେତେବେଳେ ଜୀବଜନ୍ତୁମାନେ ମଧ୍ୟ God ଶ୍ବରଙ୍କ ଗ glory ରବ ଘୋଷଣା କରିବେ |</w:t>
      </w:r>
    </w:p>
    <w:p/>
    <w:p>
      <w:r xmlns:w="http://schemas.openxmlformats.org/wordprocessingml/2006/main">
        <w:t xml:space="preserve">1. ନୀରବ ସାକ୍ଷୀଙ୍କ ଶକ୍ତି: କିପରି ଜୀବଜନ୍ତୁ ମଧ୍ୟ ଭଗବାନଙ୍କ ଗ ory ରବ ଘୋଷଣା କରନ୍ତି |</w:t>
      </w:r>
    </w:p>
    <w:p/>
    <w:p>
      <w:r xmlns:w="http://schemas.openxmlformats.org/wordprocessingml/2006/main">
        <w:t xml:space="preserve">2. କାନ୍ଥରୁ କାନ୍ଦିବା: ହବକ୍କୁକ୍ 2:11 ରେ |</w:t>
      </w:r>
    </w:p>
    <w:p/>
    <w:p>
      <w:r xmlns:w="http://schemas.openxmlformats.org/wordprocessingml/2006/main">
        <w:t xml:space="preserve">1. ଗୀତସଂହିତା 19: 1-4 - ଆକାଶ God ଶ୍ବରଙ୍କ ଗ glory ରବ ଘୋଷଣା କରେ; ଏବଂ ଫାର୍ମଟି ତାଙ୍କର ହସ୍ତକଳା ଦେଖାଏ |</w:t>
      </w:r>
    </w:p>
    <w:p/>
    <w:p>
      <w:r xmlns:w="http://schemas.openxmlformats.org/wordprocessingml/2006/main">
        <w:t xml:space="preserve">2. ରୋମୀୟ :: ୧-20-୧ - - କାରଣ God ଶ୍ବରଙ୍କ କ୍ରୋଧ ସ୍ୱର୍ଗରୁ ମନୁଷ୍ୟର ସମସ୍ତ ଅଧର୍ମ ଏବଂ ଅଧର୍ମ ବିରୁଦ୍ଧରେ ପ୍ରକାଶିତ ହୁଏ, ଯେଉଁମାନେ ସତ୍ୟକୁ ଅଧର୍ମରେ ରଖନ୍ତି |</w:t>
      </w:r>
    </w:p>
    <w:p/>
    <w:p>
      <w:r xmlns:w="http://schemas.openxmlformats.org/wordprocessingml/2006/main">
        <w:t xml:space="preserve">ହବକ୍କୁକ୍ 2:12 ରକ୍ତରେ ନଗର ନିର୍ମାଣ କରୁଥିବା ଏବଂ ଅଧର୍ମ ଦ୍ୱାରା ନଗର ନିର୍ମାଣ କରୁଥିବା ଲୋକର ଧିକ୍!</w:t>
      </w:r>
    </w:p>
    <w:p/>
    <w:p>
      <w:r xmlns:w="http://schemas.openxmlformats.org/wordprocessingml/2006/main">
        <w:t xml:space="preserve">ଭବିଷ୍ୟ‌ଦ୍‌ବକ୍ତା ହବକ୍କୁକ୍ ରକ୍ତପାତ ସହ ଏକ ସହର କିମ୍ବା ସହର ନିର୍ମାଣ ଏବଂ ଅନ୍ୟାୟ ଦ୍ୱାରା ଏହାକୁ ପ୍ରତିଷ୍ଠା କରିବାକୁ ଚେତାବନୀ ଦେଇଛନ୍ତି।</w:t>
      </w:r>
    </w:p>
    <w:p/>
    <w:p>
      <w:r xmlns:w="http://schemas.openxmlformats.org/wordprocessingml/2006/main">
        <w:t xml:space="preserve">1. ପ୍ରଗତିର ମୂଲ୍ୟ: ନିର୍ମାଣ ବନାମ ବନାମ ଛିଣ୍ଡିବା |</w:t>
      </w:r>
    </w:p>
    <w:p/>
    <w:p>
      <w:r xmlns:w="http://schemas.openxmlformats.org/wordprocessingml/2006/main">
        <w:t xml:space="preserve">2. ଅନ୍ୟାୟର ପରିଣାମ: ହବକ୍କୁକର ଚେତାବନୀ |</w:t>
      </w:r>
    </w:p>
    <w:p/>
    <w:p>
      <w:r xmlns:w="http://schemas.openxmlformats.org/wordprocessingml/2006/main">
        <w:t xml:space="preserve">ହିତୋପଦେଶ 14:31 - ଯିଏ ଗରିବ ଲୋକଙ୍କୁ ଅତ୍ୟାଚାର କରେ, ସେ ନିଜ ସୃଷ୍ଟିକର୍ତ୍ତାଙ୍କୁ ଅବମାନନା କରେ, କିନ୍ତୁ ଯିଏ ଦୀନହୀନମାନଙ୍କ ପ୍ରତି ଦୟାଳୁ ହୁଏ, ସେ God ଶ୍ବରଙ୍କୁ ସମ୍ମାନ କରେ |</w:t>
      </w:r>
    </w:p>
    <w:p/>
    <w:p>
      <w:r xmlns:w="http://schemas.openxmlformats.org/wordprocessingml/2006/main">
        <w:t xml:space="preserve">2. ଯିଶାଇୟ 1:17 - ଠିକ୍ କରିବାକୁ ଶିଖ; ନ୍ୟାୟ ଖୋଜ। ଦଳିତମାନଙ୍କୁ ରକ୍ଷା କର। ପିତୃପୁରୁଷଙ୍କ କାରଣ ନିଅ; ବିଧବାଙ୍କ ମାମଲା ରୁଜୁ କର।</w:t>
      </w:r>
    </w:p>
    <w:p/>
    <w:p>
      <w:r xmlns:w="http://schemas.openxmlformats.org/wordprocessingml/2006/main">
        <w:t xml:space="preserve">ହବକ୍କୁକ୍ 2:13 ଦେଖ, ସର୍ବଶକ୍ତିମାନ୍ ସଦାପ୍ରଭୁଙ୍କର ନୁହେଁ ଯେ ଲୋକମାନେ ଅଗ୍ନିରେ ପରିଶ୍ରମ କରିବେ, ଏବଂ ଲୋକମାନେ ଅସାରତା ପାଇଁ କ୍ଳାନ୍ତ ହେବେ?</w:t>
      </w:r>
    </w:p>
    <w:p/>
    <w:p>
      <w:r xmlns:w="http://schemas.openxmlformats.org/wordprocessingml/2006/main">
        <w:t xml:space="preserve">ପରିଣାମ କ’ଣ ହେଉନା କାହିଁକି, us ଶ୍ବର ଆମକୁ ଆମର ଦକ୍ଷତା ଅନୁସାରେ କାର୍ଯ୍ୟ କରିବାକୁ ଆହ୍ୱାନ କରନ୍ତି |</w:t>
      </w:r>
    </w:p>
    <w:p/>
    <w:p>
      <w:r xmlns:w="http://schemas.openxmlformats.org/wordprocessingml/2006/main">
        <w:t xml:space="preserve">1: ବୃଥା କାର୍ଯ୍ୟର ଓଜନ - ହବକ୍କୁକ୍ 2:13 |</w:t>
      </w:r>
    </w:p>
    <w:p/>
    <w:p>
      <w:r xmlns:w="http://schemas.openxmlformats.org/wordprocessingml/2006/main">
        <w:t xml:space="preserve">୨: God's ଶ୍ବରଙ୍କ ଗ ory ରବ ପାଇଁ କାର୍ଯ୍ୟ କରିବା - କଲସୀୟ 3: ୨। |</w:t>
      </w:r>
    </w:p>
    <w:p/>
    <w:p>
      <w:r xmlns:w="http://schemas.openxmlformats.org/wordprocessingml/2006/main">
        <w:t xml:space="preserve">1: ଉପଦେଶକ 2: 22-23 |</w:t>
      </w:r>
    </w:p>
    <w:p/>
    <w:p>
      <w:r xmlns:w="http://schemas.openxmlformats.org/wordprocessingml/2006/main">
        <w:t xml:space="preserve">୨: ୧ କରିନ୍ଥୀୟ ୧୦: ୧। |</w:t>
      </w:r>
    </w:p>
    <w:p/>
    <w:p>
      <w:r xmlns:w="http://schemas.openxmlformats.org/wordprocessingml/2006/main">
        <w:t xml:space="preserve">ହବକ୍କୁକ୍ 2:14 କାରଣ ସମୁଦ୍ର ସମୁଦ୍ରକୁ ଆଚ୍ଛାଦନ କଲାବେଳେ ପୃଥିବୀ ସଦାପ୍ରଭୁଙ୍କ ଗ glory ରବରେ ପରିପୂର୍ଣ୍ଣ ହେବ।</w:t>
      </w:r>
    </w:p>
    <w:p/>
    <w:p>
      <w:r xmlns:w="http://schemas.openxmlformats.org/wordprocessingml/2006/main">
        <w:t xml:space="preserve">ପୃଥିବୀ ପ୍ରଭୁଙ୍କ ଗ glory ରବ ବିଷୟରେ ଜ୍ଞାନରେ ପରିପୂର୍ଣ୍ଣ ହେବ, ଯେପରି ଜଳ ସମୁଦ୍ରକୁ ଆଚ୍ଛାଦନ କରିବ।</w:t>
      </w:r>
    </w:p>
    <w:p/>
    <w:p>
      <w:r xmlns:w="http://schemas.openxmlformats.org/wordprocessingml/2006/main">
        <w:t xml:space="preserve">1. ଭଗବାନଙ୍କ ସର୍ବଶକ୍ତି: ତାଙ୍କ ଗ ory ରବର ଜ୍ଞାନ କିପରି ପୃଥିବୀକୁ ପୂର୍ଣ୍ଣ କରିପାରିବ |</w:t>
      </w:r>
    </w:p>
    <w:p/>
    <w:p>
      <w:r xmlns:w="http://schemas.openxmlformats.org/wordprocessingml/2006/main">
        <w:t xml:space="preserve">God ଶ୍ବରଙ୍କ ସ୍ଥିରତା: ତାଙ୍କର ପ୍ରତିଜ୍ଞା କିପରି ବିଫଳ ହୁଏ |</w:t>
      </w:r>
    </w:p>
    <w:p/>
    <w:p>
      <w:r xmlns:w="http://schemas.openxmlformats.org/wordprocessingml/2006/main">
        <w:t xml:space="preserve">1. ଯିଶାଇୟ 11: 9 ସେମାନେ ମୋର ସମସ୍ତ ପବିତ୍ର ପର୍ବତରେ କ hurt ଣସି ଆଘାତ କରିବେ ନାହିଁ କିମ୍ବା ବିନାଶ କରିବେ ନାହିଁ, କାରଣ ଜଳ ସମୁଦ୍ରକୁ ଆଚ୍ଛାଦନ କଲାବେଳେ ପୃଥିବୀ ସଦାପ୍ରଭୁଙ୍କ ଜ୍ଞାନରେ ପରିପୂର୍ଣ୍ଣ ହେବ।</w:t>
      </w:r>
    </w:p>
    <w:p/>
    <w:p>
      <w:r xmlns:w="http://schemas.openxmlformats.org/wordprocessingml/2006/main">
        <w:t xml:space="preserve">2. ଗୀତସଂହିତା 72:19 - ତାଙ୍କର ଗ ious ରବମୟ ନାମ ଚିରଦିନ ପାଇଁ ଧନ୍ୟ; ସମଗ୍ର ପୃଥିବୀ ତାଙ୍କର ଗ glory ରବରେ ପରିପୂର୍ଣ୍ଣ ହେଉ। ଆମେନ୍ ଏବଂ ଆମେନ୍!</w:t>
      </w:r>
    </w:p>
    <w:p/>
    <w:p>
      <w:r xmlns:w="http://schemas.openxmlformats.org/wordprocessingml/2006/main">
        <w:t xml:space="preserve">ହବକ୍କୁକ୍ 2:15 ଯେଉଁ ଲୋକ ନିଜ ପଡ଼ୋଶୀକୁ ପାନ କରେ, ସେ ଧିକ୍!</w:t>
      </w:r>
    </w:p>
    <w:p/>
    <w:p>
      <w:r xmlns:w="http://schemas.openxmlformats.org/wordprocessingml/2006/main">
        <w:t xml:space="preserve">ଏହି ଉପଯୋଗ ଅନ୍ୟମାନଙ୍କୁ ମଦ୍ୟପାନ କରିବା ବିରୁଦ୍ଧରେ କହିଥାଏ, ଏହାର ଫାଇଦା ଉଠାଇବା ପାଇଁ |</w:t>
      </w:r>
    </w:p>
    <w:p/>
    <w:p>
      <w:r xmlns:w="http://schemas.openxmlformats.org/wordprocessingml/2006/main">
        <w:t xml:space="preserve">1: ଆମର ନିଜ ଇଚ୍ଛାକୁ ପୂରଣ କରିବା ପାଇଁ ଆମେ କେବେବି ଅନ୍ୟମାନଙ୍କ ସୁବିଧା ନେବା ଉଚିତ୍ ନୁହେଁ |</w:t>
      </w:r>
    </w:p>
    <w:p/>
    <w:p>
      <w:r xmlns:w="http://schemas.openxmlformats.org/wordprocessingml/2006/main">
        <w:t xml:space="preserve">:: ଆମ ପଡ଼ୋଶୀମାନଙ୍କ କଲ୍ୟାଣ ବିଷୟରେ ଆମେ ସର୍ବଦା ଧ୍ୟାନ ଦେବା ଉଚିତ୍ ଏବଂ ସେମାନଙ୍କୁ କେବେ ବି କ୍ଷତି ପହ lead ୍ଚାଇବା ଉଚିତ୍ ନୁହେଁ |</w:t>
      </w:r>
    </w:p>
    <w:p/>
    <w:p>
      <w:r xmlns:w="http://schemas.openxmlformats.org/wordprocessingml/2006/main">
        <w:t xml:space="preserve">1: ଗାଲାତୀୟଙ୍କ ପ୍ରତି ପତ୍ର 5:13 - ଭାଇ ଓ ଭଉଣୀମାନେ, ତୁମ୍ଭମାନଙ୍କୁ ସ୍ୱାଧୀନତା ପାଇଁ ଡକାଯାଇଛି; କେବଳ ମାଂସ ପାଇଁ ଏକ ସ୍ୱାଧୀନତା ବ୍ୟବହାର କର ନାହିଁ, କିନ୍ତୁ ପ୍ରେମ ଦ୍ୱାରା ପରସ୍ପରକୁ ସେବା କର |</w:t>
      </w:r>
    </w:p>
    <w:p/>
    <w:p>
      <w:r xmlns:w="http://schemas.openxmlformats.org/wordprocessingml/2006/main">
        <w:t xml:space="preserve">2: ଏଫିସୀୟ 4: 27-28 - ନା ଶୟତାନକୁ ସ୍ଥାନ ଦିଅ ନାହିଁ | ଯିଏ ଚୋରି କରେ ସେ ଆଉ ଚୋରି କର ନାହିଁ, ବରଂ ସେ ପରିଶ୍ରମ କରିବାକୁ ଦିଅ, ଯାହା ଭଲ କାମ କରେ, ଯାହା ତାଙ୍କୁ ଆବଶ୍ୟକ କରୁଥିବା ବ୍ୟକ୍ତିଙ୍କୁ ଦେବାକୁ ପଡିବ |</w:t>
      </w:r>
    </w:p>
    <w:p/>
    <w:p>
      <w:r xmlns:w="http://schemas.openxmlformats.org/wordprocessingml/2006/main">
        <w:t xml:space="preserve">ହବକ୍କୁକ୍ 2:16 ଆପଣ ଗ glory ରବ ପାଇଁ ଲଜ୍ଜାରେ ପରିପୂର୍ଣ୍ଣ: ଆପଣ ମଧ୍ୟ ପିଅନ୍ତୁ ଏବଂ ଆପଣଙ୍କର ଚମଡ଼ାକୁ ଖୋଲି ଦିଅନ୍ତୁ: ସଦାପ୍ରଭୁଙ୍କ ଡାହାଣ ହାତର କପ୍ ଆପଣଙ୍କ ଆଡକୁ ଫେରିବ ଏବଂ ଲଜ୍ଜାଜନକ ସ୍ପିଚ୍ ଆପଣଙ୍କ ଗ glory ରବରେ ରହିବ।</w:t>
      </w:r>
    </w:p>
    <w:p/>
    <w:p>
      <w:r xmlns:w="http://schemas.openxmlformats.org/wordprocessingml/2006/main">
        <w:t xml:space="preserve">ଯେଉଁମାନେ ଲଜ୍ଜା ଓ ଗ glory ରବରେ ପରିପୂର୍ଣ୍ଣ, ସେମାନଙ୍କ ପ୍ରତି ସଦାପ୍ରଭୁଙ୍କର ବିଚାର ଆସିବ।</w:t>
      </w:r>
    </w:p>
    <w:p/>
    <w:p>
      <w:r xmlns:w="http://schemas.openxmlformats.org/wordprocessingml/2006/main">
        <w:t xml:space="preserve">1. God's ଶ୍ବରଙ୍କ ଧାର୍ମିକତାର କପ୍: ଅନୁତାପକୁ ଆହ୍ .ାନ |</w:t>
      </w:r>
    </w:p>
    <w:p/>
    <w:p>
      <w:r xmlns:w="http://schemas.openxmlformats.org/wordprocessingml/2006/main">
        <w:t xml:space="preserve">2. ଆମେ ଯାହା ବୁଣୁଛୁ ଅମଳ: ଲଜ୍ଜା ଏବଂ ଗ ory ରବର ପରିଣାମ |</w:t>
      </w:r>
    </w:p>
    <w:p/>
    <w:p>
      <w:r xmlns:w="http://schemas.openxmlformats.org/wordprocessingml/2006/main">
        <w:t xml:space="preserve">ରୋମୀୟ ୨: -8- God's ଶ୍ବରଙ୍କ ଧାର୍ମିକ ବିଚାର |</w:t>
      </w:r>
    </w:p>
    <w:p/>
    <w:p>
      <w:r xmlns:w="http://schemas.openxmlformats.org/wordprocessingml/2006/main">
        <w:t xml:space="preserve">2. ଗାଲାତୀୟ 6: -8-one ଯାହା ବୁଣେ ତାହା ଅମଳ କରେ |</w:t>
      </w:r>
    </w:p>
    <w:p/>
    <w:p>
      <w:r xmlns:w="http://schemas.openxmlformats.org/wordprocessingml/2006/main">
        <w:t xml:space="preserve">ହବକ୍କୁକ୍ 2:17 କାରଣ ଲିବାନୋନର ହିଂସା ତୁମ୍ଭକୁ ଆଚ୍ଛାଦନ କରିବ ଏବଂ ପଶୁମାନଙ୍କର ଲୁଣ୍ଠନ, ମନୁଷ୍ୟର ରକ୍ତ ହେତୁ, ଦେଶ, ନଗର ଓ ତହିଁରେ ବାସ କରୁଥିବା ସମସ୍ତ ଲୋକର ଭୟ ଯୋଗୁଁ ସେମାନଙ୍କୁ ଭୟଭୀତ କରିବ।</w:t>
      </w:r>
    </w:p>
    <w:p/>
    <w:p>
      <w:r xmlns:w="http://schemas.openxmlformats.org/wordprocessingml/2006/main">
        <w:t xml:space="preserve">ଲିବାନୋନର ହିଂସା ସେହିମାନଙ୍କ ଉପରେ ଆସିବ ଯେଉଁମାନେ ଅନ୍ୟମାନଙ୍କ ପ୍ରତି ହିଂସା କରିଛନ୍ତି ଏବଂ ସେମାନଙ୍କର ନୁହେଁ |</w:t>
      </w:r>
    </w:p>
    <w:p/>
    <w:p>
      <w:r xmlns:w="http://schemas.openxmlformats.org/wordprocessingml/2006/main">
        <w:t xml:space="preserve">1: ଆମର କାର୍ଯ୍ୟର ପରିଣାମ ବିଷୟରେ ଆମକୁ ମନେ ରଖିବାକୁ ହେବ ଏବଂ ଅନ୍ୟମାନଙ୍କ ଦ୍ୱାରା ଠିକ୍ କରିବାକୁ ଚେଷ୍ଟା କରିବାକୁ ହେବ |</w:t>
      </w:r>
    </w:p>
    <w:p/>
    <w:p>
      <w:r xmlns:w="http://schemas.openxmlformats.org/wordprocessingml/2006/main">
        <w:t xml:space="preserve">୨: ଆମେ ଶାନ୍ତି ସ୍ଥାପନକାରୀ ହେବା ପାଇଁ ଚେଷ୍ଟା କରିବା ଏବଂ ଆମ ସମ୍ପ୍ରଦାୟରେ ହିଂସାକୁ ଦୂର କରିବା ପାଇଁ କାର୍ଯ୍ୟ କରିବା ଉଚିତ୍ |</w:t>
      </w:r>
    </w:p>
    <w:p/>
    <w:p>
      <w:r xmlns:w="http://schemas.openxmlformats.org/wordprocessingml/2006/main">
        <w:t xml:space="preserve">୧: ମାଥିଉ :: - - "ଶାନ୍ତି ସ୍ଥାପନକାରୀମାନେ ଧନ୍ୟ, କାରଣ ସେମାନଙ୍କୁ God ଶ୍ବରଙ୍କ ପୁତ୍ର କୁହାଯିବ।"</w:t>
      </w:r>
    </w:p>
    <w:p/>
    <w:p>
      <w:r xmlns:w="http://schemas.openxmlformats.org/wordprocessingml/2006/main">
        <w:t xml:space="preserve">୨: ରୋମୀୟ ୧: 18: ୧ - - "ଯଦି ସମ୍ଭବ, ଏହା ଆପଣଙ୍କ ଉପରେ ନିର୍ଭର କରେ, ସମସ୍ତଙ୍କ ସହିତ ଶାନ୍ତିରେ ରୁହନ୍ତୁ।"</w:t>
      </w:r>
    </w:p>
    <w:p/>
    <w:p>
      <w:r xmlns:w="http://schemas.openxmlformats.org/wordprocessingml/2006/main">
        <w:t xml:space="preserve">ହବକ୍କୁକ୍ 2:18 ଏହାର ଖୋଦିତ ପ୍ରତିମୂର୍ତ୍ତିର ଲାଭ କ’ଣ? ତରଳ ପ୍ରତିମା, ଏବଂ ମିଥ୍ୟା ଶିକ୍ଷକ, ଯେ ତାଙ୍କ କାର୍ଯ୍ୟର ନିର୍ମାତା ଏଥିରେ ମୂଖ୍ୟ ମୂର୍ତ୍ତି ତିଆରି କରିବାକୁ ବିଶ୍ୱାସ କରନ୍ତି?</w:t>
      </w:r>
    </w:p>
    <w:p/>
    <w:p>
      <w:r xmlns:w="http://schemas.openxmlformats.org/wordprocessingml/2006/main">
        <w:t xml:space="preserve">ହବକ୍କୁକ୍ ମୂର୍ତ୍ତି ପୂଜାର ମୂଲ୍ୟ ଉପରେ ପ୍ରଶ୍ନ କରେ, ଯାହା ଏକ ମିଥ୍ୟା ଶିକ୍ଷା ଅଟେ ଏବଂ କିଛି କହିପାରେ କିମ୍ବା ସାହାଯ୍ୟ କରିପାରିବ ନାହିଁ |</w:t>
      </w:r>
    </w:p>
    <w:p/>
    <w:p>
      <w:r xmlns:w="http://schemas.openxmlformats.org/wordprocessingml/2006/main">
        <w:t xml:space="preserve">1. ମିଥ୍ୟା ଉପାସନା ଉପରେ ପ୍ରକୃତ ଉପାସନର ମୂଲ୍ୟ |</w:t>
      </w:r>
    </w:p>
    <w:p/>
    <w:p>
      <w:r xmlns:w="http://schemas.openxmlformats.org/wordprocessingml/2006/main">
        <w:t xml:space="preserve">2. ମିଥ୍ୟା ପ୍ରତିମା ଅପେକ୍ଷା ଭଗବାନଙ୍କ ଉପରେ ନିର୍ଭର କରିବା |</w:t>
      </w:r>
    </w:p>
    <w:p/>
    <w:p>
      <w:r xmlns:w="http://schemas.openxmlformats.org/wordprocessingml/2006/main">
        <w:t xml:space="preserve">1. ଯିଶାଇୟ 40: 18-20 "ତେବେ ତୁମେ କାହା ସହିତ God ଶ୍ବରଙ୍କ ସହିତ ତୁଳନା କରିବ? କିମ୍ବା ତୁମେ ତାଙ୍କ ସହିତ କେଉଁ ପ୍ରକାରର ତୁଳନା କରିବ? କର୍ମକର୍ତ୍ତା ଏକ ଖୋଦିତ ପ୍ରତିମୂର୍ତ୍ତିକୁ ତରଳାଇ ଦିଏ ଏବଂ ସୁନାକାର ଏହାକୁ ସୁନାରେ ବିସ୍ତାର କରି ରୂପା ଶିକୁଳି ଫିଙ୍ଗିଦିଏ | ସେ ଏତେ ଦରିଦ୍ର ଯେ ତାଙ୍କର କ ob ଣସି ବଳିଦାନ ନଥିବା ବୃକ୍ଷକୁ ବାଛିବ ନାହିଁ, ଯାହା ସେ କ୍ଷୟ ହେବ ନାହିଁ;</w:t>
      </w:r>
    </w:p>
    <w:p/>
    <w:p>
      <w:r xmlns:w="http://schemas.openxmlformats.org/wordprocessingml/2006/main">
        <w:t xml:space="preserve">2. ଯିରିମିୟ 10: 8-9 "କିନ୍ତୁ ସେମାନେ ସଂପୂର୍ଣ୍ଣ ନିଷ୍ଠୁର ଏବଂ ମୂର୍ଖ ଅଟନ୍ତି: ଷ୍ଟକ୍ ହେଉଛି ଅସାରତାର ଏକ ଶିକ୍ଷା। ପ୍ରତିଷ୍ଠାତା: ନୀଳ ଏବଂ ବାଇଗଣୀ ସେମାନଙ୍କର ପୋଷାକ: ସେମାନେ ସମସ୍ତେ ଚତୁର ଲୋକମାନଙ୍କର କାର୍ଯ୍ୟ। "</w:t>
      </w:r>
    </w:p>
    <w:p/>
    <w:p>
      <w:r xmlns:w="http://schemas.openxmlformats.org/wordprocessingml/2006/main">
        <w:t xml:space="preserve">ହବକ୍କୁକ୍ 2:19 କାଠକୁ କହୁଥିବା ଲୋକର ଧିକ୍, ଜାଗ୍ରତ ହୁଅ; ମୂକ ପଥରକୁ, ଉଠ, ଏହା ଶିକ୍ଷା ଦେବ! ଦେଖ, ଏହା ସୁନା ଓ ରୂପା ଦ୍ୱାରା ରଖାଯାଇଛି, ଏବଂ ଏହାର ମ in ିରେ ଆଦ breath ନିଶ୍ୱାସ ନାହିଁ |</w:t>
      </w:r>
    </w:p>
    <w:p/>
    <w:p>
      <w:r xmlns:w="http://schemas.openxmlformats.org/wordprocessingml/2006/main">
        <w:t xml:space="preserve">ଯେଉଁମାନେ ଜୀବନ୍ତ ମୂର୍ତ୍ତି ଉପରେ ବିଶ୍ୱାସ କରନ୍ତି ସେମାନଙ୍କୁ ପ୍ରଭୁ ଭର୍ତ୍ସନା କରନ୍ତି |</w:t>
      </w:r>
    </w:p>
    <w:p/>
    <w:p>
      <w:r xmlns:w="http://schemas.openxmlformats.org/wordprocessingml/2006/main">
        <w:t xml:space="preserve">:: ପ୍ରତିମା ଏବଂ ବସ୍ତୁ ସମ୍ପତ୍ତି ଉପରେ ଆମର ବିଶ୍ trust ାସ ରଖିବା ଉଚିତ୍ ନୁହେଁ, ବରଂ ପ୍ରଭୁଙ୍କ ଉପରେ |</w:t>
      </w:r>
    </w:p>
    <w:p/>
    <w:p>
      <w:r xmlns:w="http://schemas.openxmlformats.org/wordprocessingml/2006/main">
        <w:t xml:space="preserve">୨: ଆମର ବିଶ୍ faith ାସ God's ଶ୍ବରଙ୍କ ବାକ୍ୟରେ ମୂଳ ହେବା ଉଚିତ୍ ଏବଂ ଶାରୀରିକ ଜିନିଷରେ ନୁହେଁ ଯାହା ଲୋପ ପାଇବ |</w:t>
      </w:r>
    </w:p>
    <w:p/>
    <w:p>
      <w:r xmlns:w="http://schemas.openxmlformats.org/wordprocessingml/2006/main">
        <w:t xml:space="preserve">1: ଯିଶାଇୟ 44: 9-20 - ଯେଉଁମାନେ ଏକ ଖୋଦିତ ପ୍ରତିମା ତିଆରି କରନ୍ତି, ସେମାନେ ସମସ୍ତେ ବୃଥା, ଏବଂ ସେମାନଙ୍କର ମୂଲ୍ୟବାନ ଜିନିଷଗୁଡ଼ିକ ଲାଭ ପାଇବ ନାହିଁ |</w:t>
      </w:r>
    </w:p>
    <w:p/>
    <w:p>
      <w:r xmlns:w="http://schemas.openxmlformats.org/wordprocessingml/2006/main">
        <w:t xml:space="preserve">2: ଯିରିମିୟ 10: 3-5 - କାରଣ ଲୋକମାନଙ୍କର ପ୍ରଥା ବୃଥା; ଗୋଟିଏ ଜଙ୍ଗଲରୁ ଗୋଟିଏ ଗଛ କାଟିଲା, କୁରା ax ି ସହିତ ଶ୍ରମିକଙ୍କ ହାତ କାମ କଲା। ସେମାନେ ଏହାକୁ ରୂପା ଓ ସୁନାରେ ସଜାନ୍ତି; ସେମାନେ ଏହାକୁ ନଖ ଓ ହାତୁଡ଼ିରେ ବାନ୍ଧି ଦିଅନ୍ତି ଯାହାଫଳରେ ଏହା ନଷ୍ଟ ହେବ ନାହିଁ |</w:t>
      </w:r>
    </w:p>
    <w:p/>
    <w:p>
      <w:r xmlns:w="http://schemas.openxmlformats.org/wordprocessingml/2006/main">
        <w:t xml:space="preserve">ହବକ୍କୁକ୍ 2:20 କିନ୍ତୁ ସଦାପ୍ରଭୁ ତାଙ୍କର ପବିତ୍ର ମନ୍ଦିରରେ ଅଛନ୍ତି। ପୃଥିବୀ ତାଙ୍କ ସମ୍ମୁଖରେ ନୀରବ ରୁହ।</w:t>
      </w:r>
    </w:p>
    <w:p/>
    <w:p>
      <w:r xmlns:w="http://schemas.openxmlformats.org/wordprocessingml/2006/main">
        <w:t xml:space="preserve">ପ୍ରଭୁ ତାଙ୍କର ପବିତ୍ର ମନ୍ଦିରରେ ଅଛନ୍ତି ଏବଂ ପୃଥିବୀ ତାଙ୍କ ସମ୍ମୁଖରେ ଚୁପ୍ ରହିବା ଉଚିତ୍।</w:t>
      </w:r>
    </w:p>
    <w:p/>
    <w:p>
      <w:r xmlns:w="http://schemas.openxmlformats.org/wordprocessingml/2006/main">
        <w:t xml:space="preserve">1. ନୀରବରେ ପ୍ରଭୁଙ୍କୁ ସମ୍ମାନ ଦେବା ଶିଖିବା |</w:t>
      </w:r>
    </w:p>
    <w:p/>
    <w:p>
      <w:r xmlns:w="http://schemas.openxmlformats.org/wordprocessingml/2006/main">
        <w:t xml:space="preserve">2. ପ୍ରଭୁଙ୍କ ଉପସ୍ଥିତିରେ ଶାନ୍ତି ପାଇବା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ଯିଶାଇୟ 57:15 - "ଯିଏ ଉଚ୍ଚ ଓ ଉଚ୍ଚ, ଯିଏ ଅନନ୍ତକାଳ ବାସ କରନ୍ତି, ଯାହାର ନାମ ପବିତ୍ର, ସେ କୁହନ୍ତି: ମୁଁ ଉଚ୍ଚ ଓ ପବିତ୍ର ସ୍ଥାନରେ ବାସ କରେ, ଏବଂ ଯିଏ ନିଷ୍ଠୁର ଓ ନମ୍ର ଆତ୍ମା ସହିତ ବାସ କରେ | , ନମ୍ର ଲୋକମାନଙ୍କର ଆତ୍ମାକୁ ପୁନର୍ଜୀବିତ କରିବା ଏବଂ ହୃଦୟକୁ ପୁନର୍ଜୀବିତ କରିବା | "</w:t>
      </w:r>
    </w:p>
    <w:p/>
    <w:p>
      <w:r xmlns:w="http://schemas.openxmlformats.org/wordprocessingml/2006/main">
        <w:t xml:space="preserve">ହବକ୍କୁକ୍ ଅଧ୍ୟାୟ 3 ହେଉଛି ହବକ୍କୁକର ଏକ ପ୍ରାର୍ଥନା, ଯାହା God's ଶ୍ବରଙ୍କ ଶକ୍ତି ଏବଂ ସାର୍ବଭ sovereignty ମତ୍ୱ ପ୍ରତି ତାଙ୍କର ଭୟ ଏବଂ ସମ୍ମାନ ପ୍ରଦର୍ଶନ କରେ | ଅଧ୍ୟାୟଟି God's ଶ୍ବରଙ୍କ ଅତୀତର ଉଦ୍ଧାର କାର୍ଯ୍ୟ ଉପରେ ପ୍ରତିଫଳିତ କରେ ଏବଂ ବର୍ତ୍ତମାନର ପରିସ୍ଥିତିରେ ତାଙ୍କର ଦୟା ଏବଂ ହସ୍ତକ୍ଷେପ ଲୋଡିଥାଏ |</w:t>
      </w:r>
    </w:p>
    <w:p/>
    <w:p>
      <w:r xmlns:w="http://schemas.openxmlformats.org/wordprocessingml/2006/main">
        <w:t xml:space="preserve">ପ୍ରଥମ ପାରାଗ୍ରାଫ୍: ହାବକ୍କୁକ୍ God's ଶ୍ବରଙ୍କ ପ୍ରତିଷ୍ଠା ଏବଂ ଶକ୍ତି ସ୍ୱୀକାର କରିବା ସହିତ ଅଧ୍ୟାୟ ଆରମ୍ଭ | ସେ God's ଶ୍ବରଙ୍କ ମହିମା ରୂପ, ବିଚାର ଏବଂ ପରିତ୍ରାଣ ଆଣିବାର କ୍ଷମତା, ଏବଂ ତାଙ୍କ ଉପସ୍ଥିତିର ଆଶ୍ଚର୍ଯ୍ୟଜନକ ପ୍ରକୃତି ବିଷୟରେ ବର୍ଣ୍ଣନା କରନ୍ତି (ହବକ୍କୁକ୍ :: -7-)) |</w:t>
      </w:r>
    </w:p>
    <w:p/>
    <w:p>
      <w:r xmlns:w="http://schemas.openxmlformats.org/wordprocessingml/2006/main">
        <w:t xml:space="preserve">୨ୟ ପାରାଗ୍ରାଫ୍: ହବକ୍କୁକ୍ God's ଶ୍ବରଙ୍କ ଅତୀତର ମୁକ୍ତି ଏବଂ ତାଙ୍କ ଲୋକଙ୍କ ପ୍ରତି ଦୟା କାର୍ଯ୍ୟକୁ ମନେ ପକାଇଲେ | ସେ ମିଶରର ଚମତ୍କାର ଘଟଣା, ମରୁଭୂମି ଭ୍ରମଣ ସମୟରେ God's ଶ୍ବରଙ୍କ ଉପସ୍ଥିତି ଏବଂ ଇସ୍ରାଏଲର ଶତ୍ରୁମାନଙ୍କ ଉପରେ ତାଙ୍କର ବିଜୟ (ହାବକ୍କୁକ୍ :: -15-)) ମନେ ରଖିଛନ୍ତି |</w:t>
      </w:r>
    </w:p>
    <w:p/>
    <w:p>
      <w:r xmlns:w="http://schemas.openxmlformats.org/wordprocessingml/2006/main">
        <w:t xml:space="preserve">୨ୟ ଅନୁଚ୍ଛେଦ: God's ଶ୍ବରଙ୍କ ବିଶ୍ୱସ୍ତତା ଉପରେ ବିଶ୍ୱାସ ଏବଂ ଆତ୍ମବିଶ୍ୱାସର ଘୋଷଣା ସହିତ ଅଧ୍ୟାୟ ସମାପ୍ତ | ହାବକ୍କୁକ୍ କଠିନ ପରିସ୍ଥିତିରେ ମଧ୍ୟ God's ଶ୍ବରଙ୍କ ହସ୍ତକ୍ଷେପ ପାଇଁ ଧ ently ର୍ଯ୍ୟର ସହିତ ଅପେକ୍ଷା କରିବାକୁ ଇଚ୍ଛା ପ୍ରକାଶ କରନ୍ତି | ସେ God ଶ୍ବରଙ୍କ ଉପରେ ତାଙ୍କର ନିର୍ଭରଶୀଳତାକୁ ନିଶ୍ଚିତ କରନ୍ତି ଏବଂ ସ୍ୱୀକାର କରନ୍ତି ଯେ God ଶ୍ବର ତାଙ୍କର ଶକ୍ତି ଏବଂ ପରିତ୍ରାଣର ଉତ୍ସ (ହବକ୍କୁକ୍ :: ୧-19-୧)) |</w:t>
      </w:r>
    </w:p>
    <w:p/>
    <w:p>
      <w:r xmlns:w="http://schemas.openxmlformats.org/wordprocessingml/2006/main">
        <w:t xml:space="preserve">ସାରାଂଶରେ,</w:t>
      </w:r>
    </w:p>
    <w:p>
      <w:r xmlns:w="http://schemas.openxmlformats.org/wordprocessingml/2006/main">
        <w:t xml:space="preserve">ହବକ୍କୁକ୍ ଅଧ୍ୟାୟ 3 ହେଉଛି ହବକ୍କୁକର ଏକ ପ୍ରାର୍ଥନା, God's ଶ୍ବରଙ୍କ ଶକ୍ତି ପାଇଁ ଭୟ ପ୍ରକାଶ କରିବା ଏବଂ ତାଙ୍କର ଅତୀତର ଉଦ୍ଧାର କାର୍ଯ୍ୟ ବିଷୟରେ ବର୍ଣ୍ଣନା କରିବା |</w:t>
      </w:r>
    </w:p>
    <w:p/>
    <w:p>
      <w:r xmlns:w="http://schemas.openxmlformats.org/wordprocessingml/2006/main">
        <w:t xml:space="preserve">God's ଶ୍ବରଙ୍କ ପ୍ରତିଷ୍ଠା, ଶକ୍ତି ଏବଂ ମହାନ୍ ରୂପକୁ ସ୍ୱୀକୃତି |</w:t>
      </w:r>
    </w:p>
    <w:p>
      <w:r xmlns:w="http://schemas.openxmlformats.org/wordprocessingml/2006/main">
        <w:t xml:space="preserve">God's ଶ୍ବରଙ୍କ ଅତୀତର ମୁକ୍ତି ଏବଂ ତାଙ୍କ ଲୋକମାନଙ୍କ ପ୍ରତି ଦୟା ବିଷୟରେ ସ୍ମରଣ |</w:t>
      </w:r>
    </w:p>
    <w:p>
      <w:r xmlns:w="http://schemas.openxmlformats.org/wordprocessingml/2006/main">
        <w:t xml:space="preserve">God's ଶ୍ବରଙ୍କ ବିଶ୍ୱସ୍ତତା ଉପରେ ବିଶ୍ trust ାସ ଏବଂ ଆତ୍ମବିଶ୍ୱାସର ଘୋଷଣା, ତାଙ୍କ ଉପରେ ନିର୍ଭରଶୀଳତାକୁ ନିଶ୍ଚିତ କରେ |</w:t>
      </w:r>
    </w:p>
    <w:p/>
    <w:p>
      <w:r xmlns:w="http://schemas.openxmlformats.org/wordprocessingml/2006/main">
        <w:t xml:space="preserve">ହବକ୍କୁକର ଏହି ଅଧ୍ୟାୟ ଭବିଷ୍ୟ‌ଦ୍‌ବକ୍ତାଙ୍କ ପ୍ରାର୍ଥନା ଭାବରେ କାର୍ଯ୍ୟ କରେ, God's ଶ୍ବରଙ୍କ ଶକ୍ତି ଏବଂ ସାର୍ବଭ sovereignty ମତ୍ୱ ପ୍ରତି ତାଙ୍କର ଭୟ ଏବଂ ସମ୍ମାନ ପ୍ରଦର୍ଶନ କରେ | ହବକ୍କୁକ୍ ତାଙ୍କର ମହିମା ରୂପ ଏବଂ ତାଙ୍କ ଉପସ୍ଥିତିର ଆଶ୍ଚର୍ଯ୍ୟଜନକ ପ୍ରକୃତି ବର୍ଣ୍ଣନା କରି God's ଶ୍ବରଙ୍କ ପ୍ରତିଷ୍ଠା ଏବଂ ଶକ୍ତି ସ୍ୱୀକାର କରନ୍ତି | ତା’ପରେ ସେ ନିଜ ଲୋକମାନଙ୍କ ପ୍ରତି God's ଶ୍ବରଙ୍କ ଅତୀତର ମୁକ୍ତି ଏବଂ ଦୟା କାର୍ଯ୍ୟକୁ ମନେ ପକାଇଲେ, ମିଶରର ଚମତ୍କାର ଘଟଣା, ମରୁଭୂମି ଭ୍ରମଣ ସମୟରେ God's ଶ୍ବରଙ୍କ ଉପସ୍ଥିତି ଏବଂ ଇସ୍ରାଏଲର ଶତ୍ରୁମାନଙ୍କ ଉପରେ ତାଙ୍କର ବିଜୟକୁ ମନେ ପକାଇଲେ | God's ଶ୍ବରଙ୍କ ବିଶ୍ୱସ୍ତତା ଉପରେ ବିଶ୍ୱାସ ଏବଂ ଆତ୍ମବିଶ୍ୱାସର ଘୋଷଣା ସହିତ ଅଧ୍ୟାୟ ଶେଷ ହୋଇଛି | ହାବକ୍କୁକ୍ କଠିନ ପରିସ୍ଥିତିରେ ମଧ୍ୟ God's ଶ୍ବରଙ୍କ ହସ୍ତକ୍ଷେପ ପାଇଁ ଧ ently ର୍ଯ୍ୟର ସହିତ ଅପେକ୍ଷା କରିବାକୁ ଇଚ୍ଛା ପ୍ରକାଶ କରନ୍ତି | ସେ God ଶ୍ବରଙ୍କ ଉପରେ ନିର୍ଭରଶୀଳ ବୋଲି ସ୍ୱୀକାର କରନ୍ତି ଏବଂ ସ୍ୱୀକାର କରନ୍ତି ଯେ God ଶ୍ବର ତାଙ୍କର ଶକ୍ତି ଏବଂ ତାଙ୍କର ପରିତ୍ରାଣର ଉତ୍ସ | ଏହି ଅଧ୍ୟାୟ God's ଶ୍ବରଙ୍କ ଅତୀତର ବିଶ୍ୱସ୍ତତା ଉପରେ ପ୍ରତିଫଳିତ କରେ ଏବଂ ବର୍ତ୍ତମାନର ପରିସ୍ଥିତିରେ ତାଙ୍କର ଦୟା ଏବଂ ହସ୍ତକ୍ଷେପ ଖୋଜେ |</w:t>
      </w:r>
    </w:p>
    <w:p/>
    <w:p>
      <w:r xmlns:w="http://schemas.openxmlformats.org/wordprocessingml/2006/main">
        <w:t xml:space="preserve">ହବକ୍କୁକ୍ :: 1 ଶିବିଓନୋଥ ଉପରେ ଭବିଷ୍ୟ‌ଦ୍‌ବକ୍ତା ହବକ୍କୁଙ୍କ ପ୍ରାର୍ଥନା |</w:t>
      </w:r>
    </w:p>
    <w:p/>
    <w:p>
      <w:r xmlns:w="http://schemas.openxmlformats.org/wordprocessingml/2006/main">
        <w:t xml:space="preserve">ଦୁ distress ଖରେ ଭଗବାନଙ୍କ ନିକଟରେ ହବକ୍କୁକର ପ୍ରାର୍ଥନା |</w:t>
      </w:r>
    </w:p>
    <w:p/>
    <w:p>
      <w:r xmlns:w="http://schemas.openxmlformats.org/wordprocessingml/2006/main">
        <w:t xml:space="preserve">:: ପରୀକ୍ଷା କିମ୍ବା ଦୁ ulation ଖ ହେଉନା କାହିଁକି, ଭଗବାନ ସର୍ବଦା ଆମ ସହିତ ରହିବେ ଏବଂ ଶକ୍ତି ଏବଂ ମାର୍ଗଦର୍ଶନ ପ୍ରଦାନ କରିବେ |</w:t>
      </w:r>
    </w:p>
    <w:p/>
    <w:p>
      <w:r xmlns:w="http://schemas.openxmlformats.org/wordprocessingml/2006/main">
        <w:t xml:space="preserve">୨: କଠିନ ସମୟ ପ୍ରାର୍ଥନା ଏବଂ ଭଗବାନଙ୍କ ସହିତ ଏକ ଗଭୀର ସମ୍ପର୍କ ଆଣିପାରେ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ଗୀତସଂହିତା 46: 1-3 - "is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ଫୁଲିରେ କମ୍ପନ୍ତି | "</w:t>
      </w:r>
    </w:p>
    <w:p/>
    <w:p>
      <w:r xmlns:w="http://schemas.openxmlformats.org/wordprocessingml/2006/main">
        <w:t xml:space="preserve">ହବକ୍କୁକ୍ 3: 2 ହେ ସଦାପ୍ରଭୁ, ମୁଁ ତୁମ୍ଭର ବାକ୍ଯ ଶୁଣିଅଛି ଓ ଭୟ କଲି। କ୍ରୋଧରେ ଦୟା ମନେରଖ।</w:t>
      </w:r>
    </w:p>
    <w:p/>
    <w:p>
      <w:r xmlns:w="http://schemas.openxmlformats.org/wordprocessingml/2006/main">
        <w:t xml:space="preserve">ଏହି ପାସ୍ ହେଉଛି God ଶ୍ବରଙ୍କ ନିକଟରେ ପ୍ରାର୍ଥନା, ତାଙ୍କୁ ନ୍ୟାୟ ଏବଂ ଦୟାରେ କାର୍ଯ୍ୟ କରିବାକୁ ଅନୁରୋଧ |</w:t>
      </w:r>
    </w:p>
    <w:p/>
    <w:p>
      <w:r xmlns:w="http://schemas.openxmlformats.org/wordprocessingml/2006/main">
        <w:t xml:space="preserve">1. God's ଶ୍ବରଙ୍କ ଦୟା ଏବଂ ନ୍ୟାୟ: କିପରି ସନ୍ତୁଳନରେ ବଞ୍ଚିବେ |</w:t>
      </w:r>
    </w:p>
    <w:p/>
    <w:p>
      <w:r xmlns:w="http://schemas.openxmlformats.org/wordprocessingml/2006/main">
        <w:t xml:space="preserve">God's ଶ୍ବରଙ୍କ ଯୋଜନାରେ ବିଶ୍ ing ାସ: ଜ୍ଞାନ ପାଇଁ ହବକ୍କୁକର ପ୍ରାର୍ଥନା |</w:t>
      </w:r>
    </w:p>
    <w:p/>
    <w:p>
      <w:r xmlns:w="http://schemas.openxmlformats.org/wordprocessingml/2006/main">
        <w:t xml:space="preserve">1. ମୀଖା 6: 8 - ହେ ମର୍ତ୍ତ୍ୟ, ଭଲ କ’ଣ ସେ ତୁମକୁ ଦେଖାଇଛନ୍ତି | ସଦାପ୍ରଭୁ ତୁମ୍ଭଠାରୁ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ହବକ୍କୁକ୍ :: God ଶ୍ବର ଟେମାନରୁ ଏବଂ ପବିତ୍ର ପରାନ ପର୍ବତରୁ ଆସିଥିଲେ | ସେଲା। ତାଙ୍କର ଗ glory ରବ ଆକାଶକୁ ଆଚ୍ଛାଦନ କଲା ଏବଂ ପୃଥିବୀ ତାଙ୍କର ପ୍ରଶଂସା ରେ ପରିପୂର୍ଣ୍ଣ ହେଲା।</w:t>
      </w:r>
    </w:p>
    <w:p/>
    <w:p>
      <w:r xmlns:w="http://schemas.openxmlformats.org/wordprocessingml/2006/main">
        <w:t xml:space="preserve">God's ଶ୍ବରଙ୍କ ଗ glory ରବ ଏବଂ ଶକ୍ତି ଏପରି ଭାବରେ ପ୍ରକାଶ ପାଇଲା ଯାହା ଆକାଶକୁ ଆଚ୍ଛାଦନ କଲା ଏବଂ ପୃଥିବୀକୁ ପ୍ରଶଂସା କଲା |</w:t>
      </w:r>
    </w:p>
    <w:p/>
    <w:p>
      <w:r xmlns:w="http://schemas.openxmlformats.org/wordprocessingml/2006/main">
        <w:t xml:space="preserve">1. God ଶ୍ବରଙ୍କ ମହିମା - ହବକ୍କୁକ୍ 3: 3 ର ଏକ ଅଧ୍ୟୟନ |</w:t>
      </w:r>
    </w:p>
    <w:p/>
    <w:p>
      <w:r xmlns:w="http://schemas.openxmlformats.org/wordprocessingml/2006/main">
        <w:t xml:space="preserve">God's ଶ୍ବରଙ୍କ ଗ ory ରବ ପ୍ରତି ଆମର ପ୍ରତିକ୍ରିୟା - ହବକ୍କୁକ୍ 3: 3 ରୁ ଶିକ୍ଷା |</w:t>
      </w:r>
    </w:p>
    <w:p/>
    <w:p>
      <w:r xmlns:w="http://schemas.openxmlformats.org/wordprocessingml/2006/main">
        <w:t xml:space="preserve">1. ଯାତ୍ରା 19: 16-19 - ସାଇନା ପର୍ବତରେ God's ଶ୍ବରଙ୍କ ଗ glory ରବ ପ୍ରକାଶ ପାଇଲା |</w:t>
      </w:r>
    </w:p>
    <w:p/>
    <w:p>
      <w:r xmlns:w="http://schemas.openxmlformats.org/wordprocessingml/2006/main">
        <w:t xml:space="preserve">2. ଗୀତସଂହିତା 19: 1 - ସ୍ୱର୍ଗ God ଶ୍ବରଙ୍କ ଗ glory ରବ ଘୋଷଣା କରେ |</w:t>
      </w:r>
    </w:p>
    <w:p/>
    <w:p>
      <w:r xmlns:w="http://schemas.openxmlformats.org/wordprocessingml/2006/main">
        <w:t xml:space="preserve">ହବକ୍କୁକ୍ 3: 4 ଏବଂ ତାଙ୍କର ଉଜ୍ଜ୍ୱଳତା ଆଲୋକ ପରି ଥିଲା; ତାଙ୍କ ହାତରୁ ଶିଙ୍ଗ ବାହାରି ଆସୁଥିଲା ଏବଂ ସେଠାରେ ତାଙ୍କର ଶକ୍ତି ଲୁଚି ରହିଥିଲା।</w:t>
      </w:r>
    </w:p>
    <w:p/>
    <w:p>
      <w:r xmlns:w="http://schemas.openxmlformats.org/wordprocessingml/2006/main">
        <w:t xml:space="preserve">ଭଗବାନ ଶକ୍ତିଶାଳୀ ଏବଂ ଉଜ୍ଜ୍ୱଳ, ଏବଂ ତାଙ୍କର ଗ glory ରବ ତାଙ୍କ କାର୍ଯ୍ୟରେ ଦେଖାଯାଏ |</w:t>
      </w:r>
    </w:p>
    <w:p/>
    <w:p>
      <w:r xmlns:w="http://schemas.openxmlformats.org/wordprocessingml/2006/main">
        <w:t xml:space="preserve">1. God's ଶ୍ବରଙ୍କ ଶକ୍ତି ଏବଂ ଗ ory ରବ: ତାଙ୍କ କାର୍ଯ୍ୟରେ ଉଜ୍ଜ୍ୱଳ ଆଲୋକ |</w:t>
      </w:r>
    </w:p>
    <w:p/>
    <w:p>
      <w:r xmlns:w="http://schemas.openxmlformats.org/wordprocessingml/2006/main">
        <w:t xml:space="preserve">God's ଶ୍ବରଙ୍କ ସୃଷ୍ଟିର ମହିମା ଏବଂ ଚମତ୍କାରକୁ ଗ୍ରହଣ କରିବା |</w:t>
      </w:r>
    </w:p>
    <w:p/>
    <w:p>
      <w:r xmlns:w="http://schemas.openxmlformats.org/wordprocessingml/2006/main">
        <w:t xml:space="preserve">1. ଗୀତସଂହିତା 19: 1 - "ଆକାଶ God ଶ୍ବରଙ୍କ ଗ glory ରବ ଘୋଷଣା କରେ;</w:t>
      </w:r>
    </w:p>
    <w:p/>
    <w:p>
      <w:r xmlns:w="http://schemas.openxmlformats.org/wordprocessingml/2006/main">
        <w:t xml:space="preserve">2. ଗୀତସଂହିତା 104: 24 - "ହେ ପ୍ରଭୁ, ତୁମ୍ଭର କର୍ମ କେତେ ଗୁଣ! ଜ୍ଞାନରେ ତୁମେ ସେସବୁ ସୃଷ୍ଟି କରିଛ: ପୃଥିବୀ ତୁମର ଧନରେ ପରିପୂର୍ଣ୍ଣ |"</w:t>
      </w:r>
    </w:p>
    <w:p/>
    <w:p>
      <w:r xmlns:w="http://schemas.openxmlformats.org/wordprocessingml/2006/main">
        <w:t xml:space="preserve">ହବକ୍କୁକ 3: 5 ତାହା ପୂର୍ବରୁ ମହାମାରୀ ଯାଇଥିଲା ଏବଂ ତାଙ୍କ ପାଦତଳେ ଜଳୁଥିବା କୋଇଲା ବାହାରିଲା।</w:t>
      </w:r>
    </w:p>
    <w:p/>
    <w:p>
      <w:r xmlns:w="http://schemas.openxmlformats.org/wordprocessingml/2006/main">
        <w:t xml:space="preserve">ମହାମାରୀ ଏବଂ ଜଳୁଥିବା କୋଇଲା ଭଗବାନଙ୍କ ଉପସ୍ଥିତି ପୂର୍ବରୁ |</w:t>
      </w:r>
    </w:p>
    <w:p/>
    <w:p>
      <w:r xmlns:w="http://schemas.openxmlformats.org/wordprocessingml/2006/main">
        <w:t xml:space="preserve">1. God ଶ୍ବରଙ୍କ ଅପୂର୍ବ ଶକ୍ତି |</w:t>
      </w:r>
    </w:p>
    <w:p/>
    <w:p>
      <w:r xmlns:w="http://schemas.openxmlformats.org/wordprocessingml/2006/main">
        <w:t xml:space="preserve">God's ଶ୍ବରଙ୍କ ଉପସ୍ଥିତିର ନିଶ୍ଚିତତା ଏବଂ ଶକ୍ତି |</w:t>
      </w:r>
    </w:p>
    <w:p/>
    <w:p>
      <w:r xmlns:w="http://schemas.openxmlformats.org/wordprocessingml/2006/main">
        <w:t xml:space="preserve">1. ଯିଶାଇୟ 30:30 - ଏବଂ ସଦାପ୍ରଭୁ ତାଙ୍କର ଗ ious ରବମୟ ସ୍ୱର ଶୁଣାଇବେ, ଏବଂ କ୍ରୋଧର କ୍ରୋଧରେ, ଏବଂ ଗ୍ରାସକାରୀ ଅଗ୍ନିର ନିଆଁରେ, ଛିନ୍ନଛତ୍ର ଓ ଘୂର୍ଣ୍ଣିବାତ୍ୟାରେ ତାହା ଆଲୋକିତ କରିବେ। ଏବଂ କୁଆପଥର</w:t>
      </w:r>
    </w:p>
    <w:p/>
    <w:p>
      <w:r xmlns:w="http://schemas.openxmlformats.org/wordprocessingml/2006/main">
        <w:t xml:space="preserve">2. ଗୀତସଂହିତା 18: 7-12 - ତାପରେ ପୃଥିବୀ କମ୍ପିତ ହେଲା ଓ କମ୍ପିତ ହେଲା; ସେ କ୍ରୋଧିତ ହୋଇ ପର୍ବତଗୁଡ଼ିକର ମୂଳଦୁଆ ଘୁଞ୍ଚିଗଲା। ତାଙ୍କ ନାକରୁ ଧୂଆଁ ବାହାରିଲା ଏବଂ ପାଟିରୁ ନିଆଁ ଗ୍ରାସ କଲା; ତାଙ୍କଠାରୁ ଜ୍ୱଳନ୍ତ କୋଇଲା ବାହାରିଲା। ସେ ଆକାଶକୁ ପ୍ରଣାମ କଲେ। ତାଙ୍କ ପାଦ ତଳେ ଘନ ଅନ୍ଧକାର ଥିଲା। ସେ କିରୁବମାନଙ୍କ ଉପରେ ଚ and ି ଉଡ଼ିଗଲା; ସେ ଶୀଘ୍ର ପବନର ଡେଣାକୁ ଆସିଲେ। ସେ ଅନ୍ଧକାରକୁ ଆଚ୍ଛାଦନ କଲେ, ଚତୁର୍ଦ୍ଦିଗରେ ତାଙ୍କର ଛାତ ଆକାଶର ଅନ୍ଧକାର ବର୍ଷା ମେଘ | ତାଙ୍କ ଉପସ୍ଥିତିର ଉଜ୍ଜ୍ୱଳତାରୁ ମେଘ ଆଗକୁ ବ ha ଼ିଲା, କୁଆପଥର ଏବଂ ବଜ୍ରପାତ ସହିତ | ସଦାପ୍ରଭୁ ସ୍ୱର୍ଗରୁ ବଜ୍ରପାତ କଲେ। ସର୍ବୋପରିସ୍ଥ ସ୍ୱରର ସ୍ୱର ଶୁଣାଗଲା।</w:t>
      </w:r>
    </w:p>
    <w:p/>
    <w:p>
      <w:r xmlns:w="http://schemas.openxmlformats.org/wordprocessingml/2006/main">
        <w:t xml:space="preserve">ହବକ୍କୁକ୍ 3: 6 ସେ ଠିଆ ହୋଇ ପୃଥିବୀ ମାପିଲେ। ଅନନ୍ତ ପର୍ବତଗୁଡ଼ିକ ଛିନ୍ନଭିନ୍ନ ହୋଇଗଲେ, ଚିରସ୍ଥାୟୀ ପାହାଡଗୁଡ଼ିକ ପ୍ରଣାମ କଲେ: ତାଙ୍କର ପଥ ଅନନ୍ତକାଳସ୍ଥାୟୀ।</w:t>
      </w:r>
    </w:p>
    <w:p/>
    <w:p>
      <w:r xmlns:w="http://schemas.openxmlformats.org/wordprocessingml/2006/main">
        <w:t xml:space="preserve">God's ଶ୍ବରଙ୍କ ଶକ୍ତି ଏବଂ ମହାନତା ଅନନ୍ତ ଅଟେ |</w:t>
      </w:r>
    </w:p>
    <w:p/>
    <w:p>
      <w:r xmlns:w="http://schemas.openxmlformats.org/wordprocessingml/2006/main">
        <w:t xml:space="preserve">1: God's ଶ୍ବରଙ୍କ ଶକ୍ତି ଚିରସ୍ଥାୟୀ |</w:t>
      </w:r>
    </w:p>
    <w:p/>
    <w:p>
      <w:r xmlns:w="http://schemas.openxmlformats.org/wordprocessingml/2006/main">
        <w:t xml:space="preserve">୨: ଏକ ପରିବର୍ତ୍ତନଶୀଳ ଭଗବାନଙ୍କ ଉପରେ ଅବିସ୍ମରଣୀୟ ବିଶ୍ୱାସ |</w:t>
      </w:r>
    </w:p>
    <w:p/>
    <w:p>
      <w:r xmlns:w="http://schemas.openxmlformats.org/wordprocessingml/2006/main">
        <w:t xml:space="preserve">1: ଗୀତସଂହିତା 90: 2 - "ପର୍ବତଗୁଡିକ ଉତ୍ପନ୍ନ ହେବା ପୂର୍ବରୁ, କିମ୍ବା ତୁମେ ପୃଥିବୀ ଓ ଜଗତ ସୃଷ୍ଟି କରିଛ, ଅନନ୍ତକାଳରୁ ଅନନ୍ତ ପର୍ଯ୍ୟନ୍ତ, ତୁମେ ଭଗବାନ ଅଟ |"</w:t>
      </w:r>
    </w:p>
    <w:p/>
    <w:p>
      <w:r xmlns:w="http://schemas.openxmlformats.org/wordprocessingml/2006/main">
        <w:t xml:space="preserve">୨: ଏବ୍ରୀ 13: 8 - "ଯୀଶୁ ଖ୍ରୀଷ୍ଟ ଗତକାଲି, ଆଜି ଏବଂ ଚିରଦିନ ପାଇଁ ସମାନ |"</w:t>
      </w:r>
    </w:p>
    <w:p/>
    <w:p>
      <w:r xmlns:w="http://schemas.openxmlformats.org/wordprocessingml/2006/main">
        <w:t xml:space="preserve">ହବକ୍କୁକ୍ 3: 7 ମୁଁ ଦୁ ush ଖରେ କୁଶାନର ତମ୍ବୁ ଦେଖିଲି।</w:t>
      </w:r>
    </w:p>
    <w:p/>
    <w:p>
      <w:r xmlns:w="http://schemas.openxmlformats.org/wordprocessingml/2006/main">
        <w:t xml:space="preserve">ହବକ୍କୁକ୍ କୁଶାନର ତମ୍ବୁ ଏବଂ ମିଦିୟାନର ପରଦାଗୁଡ଼ିକ ଦୁ l ଖରେ ଥରିଥିବାର ଦେଖିଲେ |</w:t>
      </w:r>
    </w:p>
    <w:p/>
    <w:p>
      <w:r xmlns:w="http://schemas.openxmlformats.org/wordprocessingml/2006/main">
        <w:t xml:space="preserve">1. ଯେତେବେଳେ ଜୀବନ ଆପଣଙ୍କୁ ଲେମ୍ବୁ ଦିଏ, ଲେମ୍ବୁ ତିଆରି କରନ୍ତୁ |</w:t>
      </w:r>
    </w:p>
    <w:p/>
    <w:p>
      <w:r xmlns:w="http://schemas.openxmlformats.org/wordprocessingml/2006/main">
        <w:t xml:space="preserve">2. ଅସୁବିଧାଜନକ ସମୟ: ପ୍ରତିକୂଳ ପରିସ୍ଥିତିରେ ଶକ୍ତି ଖୋଜିବା |</w:t>
      </w:r>
    </w:p>
    <w:p/>
    <w:p>
      <w:r xmlns:w="http://schemas.openxmlformats.org/wordprocessingml/2006/main">
        <w:t xml:space="preserve">ଯୋହନ ଲିଖିତ ସୁସମାଗ୍ଭର 16:33 - "ମୁଁ ତୁମ୍ଭମାନଙ୍କୁ ଏହିସବୁ କହିଛି, ଯେପରି ତୁମ୍ଭେ ମାରେ ଶାନ୍ତି ପାଇବ। ଜଗତରେ ତୁମ୍ଭେ ଦୁ ulation ଖ ପାଇବ। କିନ୍ତୁ ହୃଦୟ ନିଅ; ମୁଁ ଜଗତକୁ ପରାସ୍ତ କରିଛି।"</w:t>
      </w:r>
    </w:p>
    <w:p/>
    <w:p>
      <w:r xmlns:w="http://schemas.openxmlformats.org/wordprocessingml/2006/main">
        <w:t xml:space="preserve">Romans ରୋମୀୟ :: -5- - "କେବଳ ସେତିକି ନୁହେଁ, ଆମେ ଆମର ଦୁ ings ଖରେ ଆନନ୍ଦିତ, ଏହା ଜାଣିବା ଯେ ଯନ୍ତ୍ରଣା ସହନଶୀଳତା ସୃଷ୍ଟି କରେ, ଏବଂ ଧ urance ର୍ଯ୍ୟ ଚରିତ୍ର ସୃଷ୍ଟି କରେ, ଏବଂ ଚରିତ୍ର ଆଶା ସୃଷ୍ଟି କରେ, ଏବଂ ଆଶା ଆମକୁ ଲଜ୍ଜିତ କରେ ନାହିଁ, କାରଣ love ଶ୍ବରଙ୍କ ପ୍ରେମ ଅଛି | ଆମକୁ ଦିଆଯାଇଥିବା ପବିତ୍ରଆତ୍ମାଙ୍କ ମାଧ୍ୟମରେ ଆମ ହୃଦୟରେ poured ାଳି ଦିଆଯାଇଛି। "</w:t>
      </w:r>
    </w:p>
    <w:p/>
    <w:p>
      <w:r xmlns:w="http://schemas.openxmlformats.org/wordprocessingml/2006/main">
        <w:t xml:space="preserve">ହବକ୍କୁକ୍ 3: 8 ସଦାପ୍ରଭୁ ନଦୀଗୁଡ଼ିକ ଉପରେ ଅସନ୍ତୁଷ୍ଟ ହେଲେ କି? ନଦୀଗୁଡ଼ିକ ଉପରେ ତୁମ୍ଭର କ୍ରୋଧ ଥିଲା କି? ସମୁଦ୍ର ଉପରେ ତୁମର କ୍ରୋଧ ଥିଲା କି, ତୁମେ ଘୋଡା ଓ ପରିତ୍ରାଣ ରଥ ଉପରେ ଚ? ିଥିଲ?</w:t>
      </w:r>
    </w:p>
    <w:p/>
    <w:p>
      <w:r xmlns:w="http://schemas.openxmlformats.org/wordprocessingml/2006/main">
        <w:t xml:space="preserve">ସଦାପ୍ରଭୁଙ୍କ ମୁକ୍ତି ଏତେ ଶକ୍ତିଶାଳୀ ଯେ ସେ ଘୋଡା ଓ ପରିତ୍ରାଣର ରଥ ଉପରେ ଚ .ନ୍ତି।</w:t>
      </w:r>
    </w:p>
    <w:p/>
    <w:p>
      <w:r xmlns:w="http://schemas.openxmlformats.org/wordprocessingml/2006/main">
        <w:t xml:space="preserve">1. God's ଶ୍ବରଙ୍କ ମୁକ୍ତି କିପରି ଅଟକାଯାଏ |</w:t>
      </w:r>
    </w:p>
    <w:p/>
    <w:p>
      <w:r xmlns:w="http://schemas.openxmlformats.org/wordprocessingml/2006/main">
        <w:t xml:space="preserve">God's ଶ୍ବରଙ୍କ ବ୍ୟବସ୍ଥାରେ ବିଶ୍ୱାସର ବିକାଶ |</w:t>
      </w:r>
    </w:p>
    <w:p/>
    <w:p>
      <w:r xmlns:w="http://schemas.openxmlformats.org/wordprocessingml/2006/main">
        <w:t xml:space="preserve">1. ଯିଶାଇୟ 43: 2 "ଯେତେବେଳେ ତୁମ୍ଭେ ଜଳ ମଧ୍ୟଦେଇ ଗମନ କର, ମୁଁ ତୁମ ସହିତ ରହିବି; ନଦୀ ମଧ୍ୟଦେଇ ସେମାନେ ତୁମ୍ଭକୁ ଅତିଷ୍ଠ କରିବେ ନାହିଁ; ଯେତେବେଳେ ତୁମ୍ଭେ ଅଗ୍ନିରେ ଗମନ କରିବ, ସେତେବେଳେ ତୁମ୍ଭେ ଜଳି ଯିବ ନାହିଁ ଓ ଅଗ୍ନି ତୁମ୍ଭକୁ ଗ୍ରାସ କରିବ ନାହିଁ। "</w:t>
      </w:r>
    </w:p>
    <w:p/>
    <w:p>
      <w:r xmlns:w="http://schemas.openxmlformats.org/wordprocessingml/2006/main">
        <w:t xml:space="preserve">2. ଗୀତସଂହିତା 46: 1-2 "ଭଗବାନ ଆମର ଆଶ୍ରୟ ଏବଂ ଶକ୍ତି, ଅସୁବିଧାରେ ବର୍ତ୍ତମାନର ସାହାଯ୍ୟ | ତେଣୁ ପୃଥିବୀ ବିସ୍ତାର କଲେ ମଧ୍ୟ ଆମେ ଭୟ କରିବୁ ନାହିଁ, ଯଦିଓ ପର୍ବତଗୁଡିକ ସମୁଦ୍ରର ମଧ୍ୟଭାଗକୁ ଚାଲିଯାଆନ୍ତି |"</w:t>
      </w:r>
    </w:p>
    <w:p/>
    <w:p>
      <w:r xmlns:w="http://schemas.openxmlformats.org/wordprocessingml/2006/main">
        <w:t xml:space="preserve">ହବକ୍କୁକ୍ 3: 9 ଆଦିବାସୀମାନଙ୍କର ଶପଥ ଅନୁଯାୟୀ, ତୁମ୍ଭର ଧନୁ ସମ୍ପୂର୍ଣ୍ଣ ଉଲଗ୍ନ ହୋଇଗଲା। ସେଲା। ତୁମ୍ଭେ ନଦୀରେ ପୃଥିବୀକୁ ଖଣ୍ଡ ଖଣ୍ଡ କରିଛ।</w:t>
      </w:r>
    </w:p>
    <w:p/>
    <w:p>
      <w:r xmlns:w="http://schemas.openxmlformats.org/wordprocessingml/2006/main">
        <w:t xml:space="preserve">ପ୍ରଭୁ ନଦୀ ଓ ପୃଥିବୀକୁ ବିଭକ୍ତ କରି ନିଜର ଶକ୍ତି ଓ ଶକ୍ତି ପ୍ରଦର୍ଶନ କରନ୍ତି।</w:t>
      </w:r>
    </w:p>
    <w:p/>
    <w:p>
      <w:r xmlns:w="http://schemas.openxmlformats.org/wordprocessingml/2006/main">
        <w:t xml:space="preserve">1. ପ୍ରଭୁଙ୍କ ଶକ୍ତି: କଷ୍ଟ ସମୟରେ ଆରାମର ଉତ୍ସ |</w:t>
      </w:r>
    </w:p>
    <w:p/>
    <w:p>
      <w:r xmlns:w="http://schemas.openxmlformats.org/wordprocessingml/2006/main">
        <w:t xml:space="preserve">2. ଭଗବାନଙ୍କ ଉପରେ ହାବାକ୍କୁଙ୍କ ବିଶ୍ୱାସ କିପରି ଏକ ଚମତ୍କାର ପ୍ରେରଣା ଦେଲା |</w:t>
      </w:r>
    </w:p>
    <w:p/>
    <w:p>
      <w:r xmlns:w="http://schemas.openxmlformats.org/wordprocessingml/2006/main">
        <w:t xml:space="preserve">1. ଗୀତସଂହିତା 46: 1-3: "God ଶ୍ବର ଆମର ଆଶ୍ରୟ ଏବଂ ଶକ୍ତି, ଅସୁବିଧାରେ ବର୍ତ୍ତମାନର ସାହାଯ୍ୟ | ତେଣୁ ପୃଥିବୀ ବିସ୍ତାର କଲେ ମଧ୍ୟ ଆମେ ଭୟ କରିବୁ ନାହିଁ, ଯଦିଓ ପର୍ବତଗୁଡିକ ସମୁଦ୍ର ମ moved ିରେ ଚାଲିଯାଆନ୍ତି, ଯଦିଓ ଏହାର ଜଳ | ଗର୍ଜନ ଓ ଫୋମ୍, ଯଦିଓ ପର୍ବତଗୁଡ଼ିକ ଏହାର ଫୁଲିରେ କମ୍ପନ୍ତି |</w:t>
      </w:r>
    </w:p>
    <w:p/>
    <w:p>
      <w:r xmlns:w="http://schemas.openxmlformats.org/wordprocessingml/2006/main">
        <w:t xml:space="preserve">2. ଯିଶାଇୟ 40:29: ସେ ଦୁର୍ବଳମାନଙ୍କୁ ଶକ୍ତି ଦିଅନ୍ତି, ଏବଂ ଯାହାର ଶକ୍ତି ନାହିଁ ସେ ଶକ୍ତି ବ increases ାନ୍ତି |</w:t>
      </w:r>
    </w:p>
    <w:p/>
    <w:p>
      <w:r xmlns:w="http://schemas.openxmlformats.org/wordprocessingml/2006/main">
        <w:t xml:space="preserve">ହବକ୍କୁକ୍ 3:10 ପର୍ବତଗୁଡ଼ିକ ତୁମ୍ଭକୁ ଦେଖି ଥରି ଥରି ଥରି ଥଲେ। ଜଳରାଶି ଦେଇ ଗଲା।</w:t>
      </w:r>
    </w:p>
    <w:p/>
    <w:p>
      <w:r xmlns:w="http://schemas.openxmlformats.org/wordprocessingml/2006/main">
        <w:t xml:space="preserve">ଭଗବାନଙ୍କ ଉପସ୍ଥିତିରେ ପର୍ବତଗୁଡ଼ିକ କମ୍ପିତ ହେଲା ଏବଂ ଗଭୀର ଭୟଭୀତ ହେଲା।</w:t>
      </w:r>
    </w:p>
    <w:p/>
    <w:p>
      <w:r xmlns:w="http://schemas.openxmlformats.org/wordprocessingml/2006/main">
        <w:t xml:space="preserve">1. God's ଶ୍ବରଙ୍କ ମହିମା ଏବଂ ଶକ୍ତି: ଆଶ୍ଚର୍ଯ୍ୟର ଆହ୍ .ାନ |</w:t>
      </w:r>
    </w:p>
    <w:p/>
    <w:p>
      <w:r xmlns:w="http://schemas.openxmlformats.org/wordprocessingml/2006/main">
        <w:t xml:space="preserve">2. ସର୍ବଶକ୍ତିମାନ୍ ଶକ୍ତିରେ ଆଶା ଖୋଜିବା |</w:t>
      </w:r>
    </w:p>
    <w:p/>
    <w:p>
      <w:r xmlns:w="http://schemas.openxmlformats.org/wordprocessingml/2006/main">
        <w:t xml:space="preserve">1. ଯାତ୍ରା 19: 16-19 - ସାଇନା ପର୍ବତରେ God's ଶ୍ବରଙ୍କ ଉପସ୍ଥିତି |</w:t>
      </w:r>
    </w:p>
    <w:p/>
    <w:p>
      <w:r xmlns:w="http://schemas.openxmlformats.org/wordprocessingml/2006/main">
        <w:t xml:space="preserve">2. ଗୀତସଂହିତା 42: 7 - ତୁମର ଜଳପ୍ରବାହର ଗର୍ଜନରେ ଗଭୀର ଆହ୍ .ାନ |</w:t>
      </w:r>
    </w:p>
    <w:p/>
    <w:p>
      <w:r xmlns:w="http://schemas.openxmlformats.org/wordprocessingml/2006/main">
        <w:t xml:space="preserve">ହବକ୍କୁକ୍ 3:11 ସୂର୍ଯ୍ୟ ଓ ଚନ୍ଦ୍ର ସେମାନଙ୍କ ବାସସ୍ଥାନରେ ଠିଆ ହେଲେ। ସେମାନେ ତୀରର ଆଲୋକରେ ଏବଂ ତୁମ୍ଭର ଚମତ୍କାର ବର୍ଚ୍ଛା ଆଲୋକରେ ଗଲେ।</w:t>
      </w:r>
    </w:p>
    <w:p/>
    <w:p>
      <w:r xmlns:w="http://schemas.openxmlformats.org/wordprocessingml/2006/main">
        <w:t xml:space="preserve">God's ଶ୍ବରଙ୍କ ତୀର ଏବଂ ଚମକୁଥିବା ବର୍ଚ୍ଛାର ପ୍ରତିକ୍ରିୟାରେ ସୂର୍ଯ୍ୟ ଏବଂ ଚନ୍ଦ୍ର ଠିଆ ହୋଇଥିଲେ |</w:t>
      </w:r>
    </w:p>
    <w:p/>
    <w:p>
      <w:r xmlns:w="http://schemas.openxmlformats.org/wordprocessingml/2006/main">
        <w:t xml:space="preserve">1. ପ୍ରକୃତି ଉପରେ God's ଶ୍ବରଙ୍କ ଶକ୍ତି: ହବକ୍କୁକ୍ 3:11 |</w:t>
      </w:r>
    </w:p>
    <w:p/>
    <w:p>
      <w:r xmlns:w="http://schemas.openxmlformats.org/wordprocessingml/2006/main">
        <w:t xml:space="preserve">2. ଆମ ଜୀବନରେ God's ଶ୍ବରଙ୍କ ଶକ୍ତି ଉନ୍ମୋଚନ: ହବକ୍କୁକ୍ 3:11 |</w:t>
      </w:r>
    </w:p>
    <w:p/>
    <w:p>
      <w:r xmlns:w="http://schemas.openxmlformats.org/wordprocessingml/2006/main">
        <w:t xml:space="preserve">1. ଯିହୋଶୂୟ ୧୦: ୧-14-୧ - - ସୂର୍ଯ୍ୟ ସ୍ୱର୍ଗ ମ stood ିରେ ଠିଆ ହେଲେ ଏବଂ ଦିନସାରା ତଳକୁ ନ ଯିବାକୁ ତରବରିଆ ହେଲେ |</w:t>
      </w:r>
    </w:p>
    <w:p/>
    <w:p>
      <w:r xmlns:w="http://schemas.openxmlformats.org/wordprocessingml/2006/main">
        <w:t xml:space="preserve">2. ଯିଶାଇୟ 40: 25-26 - ତେବେ ତୁମେ କାହା ସହିତ ତୁଳନା କରିବ, କିମ୍ବା ମୁଁ ସମାନ ହେବି? ପବିତ୍ର ଲୋକ କୁହନ୍ତି। ଉଚ୍ଚକୁ ଆଖିକୁ ଦେଖ, ଦେଖ, କିଏ ଏହିସବୁ ସୃଷ୍ଟି କରିଅଛି, ଯିଏ ସେମାନଙ୍କର ସ host ନ୍ୟବାହିନୀକୁ ବାହାରକୁ ଆଣିଥାଏ: ସେ ନିଜ ଶକ୍ତିର ମହାନତା ଦ୍ୱାରା ସମସ୍ତଙ୍କୁ ଡାକନ୍ତି, କାରଣ ସେ ଶକ୍ତିରେ ଶକ୍ତିଶାଳୀ; ଗୋଟିଏ ବିଫଳ ହୁଏ ନାହିଁ |</w:t>
      </w:r>
    </w:p>
    <w:p/>
    <w:p>
      <w:r xmlns:w="http://schemas.openxmlformats.org/wordprocessingml/2006/main">
        <w:t xml:space="preserve">ହବକ୍କୁକ୍ 3:12 ଆପଣ କ୍ରୋଧରେ ଦେଶ ଦେଇ ଗଲେ, କ୍ରୋଧରେ ଅନ୍ୟ ଦେଶମାନଙ୍କୁ ଧକ୍କା ଦେଲେ |</w:t>
      </w:r>
    </w:p>
    <w:p/>
    <w:p>
      <w:r xmlns:w="http://schemas.openxmlformats.org/wordprocessingml/2006/main">
        <w:t xml:space="preserve">ଏହି ପୃଷ୍ଠାରେ God's ଶ୍ବରଙ୍କ କ୍ରୋଧର ପ୍ରଦର୍ଶନ ବର୍ଣ୍ଣନା କରାଯାଇଛି ଯେହେତୁ ସେ ଦେଶ ଦେଇ ବୁଲୁଛନ୍ତି ଏବଂ ଜାତିଗୁଡ଼ିକୁ ଧ୍ୱଂସ କରୁଛନ୍ତି |</w:t>
      </w:r>
    </w:p>
    <w:p/>
    <w:p>
      <w:r xmlns:w="http://schemas.openxmlformats.org/wordprocessingml/2006/main">
        <w:t xml:space="preserve">1. God's ଶ୍ବରଙ୍କ କ୍ରୋଧ ଏବଂ ଦୟା: ହବକ୍କୁକ୍ 3:12 |</w:t>
      </w:r>
    </w:p>
    <w:p/>
    <w:p>
      <w:r xmlns:w="http://schemas.openxmlformats.org/wordprocessingml/2006/main">
        <w:t xml:space="preserve">God's ଶ୍ବରଙ୍କ କ୍ରୋଧକୁ ବୁ: ିବା: ହବକ୍କୁକ୍ 3:12 ର ଏକ ଅଧ୍ୟୟନ |</w:t>
      </w:r>
    </w:p>
    <w:p/>
    <w:p>
      <w:r xmlns:w="http://schemas.openxmlformats.org/wordprocessingml/2006/main">
        <w:t xml:space="preserve">1. ଯିଶାଇୟ 63: 3-4 - ମୁଁ ଏକାକୀ ଦ୍ରାକ୍ଷାରସକୁ ଦଳି ଦେଇଛି; େମାର େଲାକମାେନ େମାେତ େଦଖିେଲ ନାହିଁ। ଏବଂ ସେମାନଙ୍କର ରକ୍ତ ମୋର ବସ୍ତ୍ର ଉପରେ ଛିଞ୍ଚି ଦିଆଯିବ ଏବଂ ମୁଁ ମୋର ସମସ୍ତ ବସ୍ତ୍ର ଦାଗ ଦେବି।</w:t>
      </w:r>
    </w:p>
    <w:p/>
    <w:p>
      <w:r xmlns:w="http://schemas.openxmlformats.org/wordprocessingml/2006/main">
        <w:t xml:space="preserve">2. ଗୀତସଂହିତା ୨: -5- - ଯିଏ ସ୍ୱର୍ଗରେ ବସିବ ସେ ହସିବ: ପ୍ରଭୁ ସେମାନଙ୍କୁ ଉପହାସ କରିବେ। ତା’ପରେ ସେ ସେମାନଙ୍କ କ୍ରୋଧରେ ସେମାନଙ୍କ ସହିତ କଥା ହେବେ ଏବଂ ସେମାନଙ୍କର ଅସନ୍ତୋଷରେ ସେମାନଙ୍କୁ କଷ୍ଟ ଦେବେ।</w:t>
      </w:r>
    </w:p>
    <w:p/>
    <w:p>
      <w:r xmlns:w="http://schemas.openxmlformats.org/wordprocessingml/2006/main">
        <w:t xml:space="preserve">ହବକ୍କୁକ୍ 3:13 ତୁମ୍ଭେ ତୁମ୍ଭର ଲୋକମାନଙ୍କର ପରିତ୍ରାଣ ନିମନ୍ତେ ବାହାରକୁ ଯାଇଅଛ। ତୁମେ ଦୁଷ୍ଟମାନଙ୍କ ଘରୁ ମୁଣ୍ଡକୁ ଆଘାତ କରି ବେକ ପର୍ଯ୍ୟନ୍ତ ମୂଳ ଆବିଷ୍କାର କରିଛ। ସେଲା।</w:t>
      </w:r>
    </w:p>
    <w:p/>
    <w:p>
      <w:r xmlns:w="http://schemas.openxmlformats.org/wordprocessingml/2006/main">
        <w:t xml:space="preserve">His ଶ୍ବର ତାଙ୍କ ଲୋକମାନଙ୍କର ପରିତ୍ରାଣ ଏବଂ ଦୁଷ୍ଟମାନଙ୍କୁ ବିନାଶ ପାଇଁ ପ୍ରଶଂସା କରନ୍ତି |</w:t>
      </w:r>
    </w:p>
    <w:p/>
    <w:p>
      <w:r xmlns:w="http://schemas.openxmlformats.org/wordprocessingml/2006/main">
        <w:t xml:space="preserve">1. God's ଶ୍ବରଙ୍କ ପରିତ୍ରାଣ ଏବଂ ବିନାଶ: ହବକ୍କୁକ୍ 3:13 ର ଏକ ଅଧ୍ୟୟନ |</w:t>
      </w:r>
    </w:p>
    <w:p/>
    <w:p>
      <w:r xmlns:w="http://schemas.openxmlformats.org/wordprocessingml/2006/main">
        <w:t xml:space="preserve">2. ମୂଳଦୁଆ ଆବିଷ୍କାର: ହବକ୍କୁକ୍ 3:13 ରେ ଭଗବାନଙ୍କ କାର୍ଯ୍ୟ |</w:t>
      </w:r>
    </w:p>
    <w:p/>
    <w:p>
      <w:r xmlns:w="http://schemas.openxmlformats.org/wordprocessingml/2006/main">
        <w:t xml:space="preserve">1. ଯିଶାଇୟ 53: 5 - "କିନ୍ତୁ ସେ ଆମର ଅଧର୍ମ ପାଇଁ ବିଦ୍ଧ ହେଲେ, ଆମର ଅଧର୍ମ ପାଇଁ ସେ ଚୂର୍ଣ୍ଣ ହେଲେ; ଆମକୁ ଶାନ୍ତି ଆଣିଥିବା ଦଣ୍ଡ ତାଙ୍କ ଉପରେ ଥିଲା ଏବଂ ତାଙ୍କ କ୍ଷତ ଦ୍ୱାରା ଆମେ ସୁସ୍ଥ ହୋଇଗଲୁ।"</w:t>
      </w:r>
    </w:p>
    <w:p/>
    <w:p>
      <w:r xmlns:w="http://schemas.openxmlformats.org/wordprocessingml/2006/main">
        <w:t xml:space="preserve">2. ଗୀତସଂହିତା 72:12 - "କାରଣ ସେ ଚିତ୍କାର କରୁଥିବା ଅସହାୟ ଲୋକଙ୍କୁ ଉଦ୍ଧାର କରିବେ, ଯେଉଁମାନଙ୍କର ସାହାଯ୍ୟ କରିବାକୁ କେହି ନାହାଁନ୍ତି।"</w:t>
      </w:r>
    </w:p>
    <w:p/>
    <w:p>
      <w:r xmlns:w="http://schemas.openxmlformats.org/wordprocessingml/2006/main">
        <w:t xml:space="preserve">ହବକ୍କୁକ୍ 3:14 ତୁମ୍େଭମାେନ ତାଙ୍କ ଗାଡ଼ିର ମସ୍ତକର ମଧିଅେର ଆଘାତ କଲ। େସମାେନ େମାେତ ଛିନ୍ନଛତ୍ର କରିବାକୁ ବାହାରି ଆସିେଲ।</w:t>
      </w:r>
    </w:p>
    <w:p/>
    <w:p>
      <w:r xmlns:w="http://schemas.openxmlformats.org/wordprocessingml/2006/main">
        <w:t xml:space="preserve">ଯେଉଁମାନେ ନିଜକୁ ଉନ୍ନତ କରନ୍ତି, God ଶ୍ବର ସେମାନଙ୍କୁ ନମ୍ର କରନ୍ତି, ଏବଂ ଆମକୁ ନମ୍ରତାର ମହତ୍ତ୍ୱ ବିଷୟରେ ମନେ ପକାନ୍ତି |</w:t>
      </w:r>
    </w:p>
    <w:p/>
    <w:p>
      <w:r xmlns:w="http://schemas.openxmlformats.org/wordprocessingml/2006/main">
        <w:t xml:space="preserve">:: ଆମେ ନମ୍ର ହେବା ଆବଶ୍ୟକ, କାରଣ always ଶ୍ବର ସର୍ବଦା ନଜର ରଖନ୍ତି |</w:t>
      </w:r>
    </w:p>
    <w:p/>
    <w:p>
      <w:r xmlns:w="http://schemas.openxmlformats.org/wordprocessingml/2006/main">
        <w:t xml:space="preserve">୨: ଆମେ ନିଜକୁ ଉଚ୍ଚ କରିବା ଉଚିତ୍ ନୁହେଁ, କାରଣ God ଶ୍ବର ହିଁ ଆମକୁ ଉଠାନ୍ତି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୨: ଯାକୁବ: 10: ୧୦, "ପ୍ରଭୁଙ୍କ ନିକଟରେ ନିଜକୁ ନମ୍ର କର, ସେ ତୁମ୍ଭକୁ ଉନ୍ନତ କରିବେ।"</w:t>
      </w:r>
    </w:p>
    <w:p/>
    <w:p>
      <w:r xmlns:w="http://schemas.openxmlformats.org/wordprocessingml/2006/main">
        <w:t xml:space="preserve">ହବକ୍କୁକ୍ 3:15 ତୁମ୍ଭେ ଘୋଡାମାନଙ୍କ ସହିତ ସମୁଦ୍ର ମଧ୍ୟଦେଇ ଗମନ କର।</w:t>
      </w:r>
    </w:p>
    <w:p/>
    <w:p>
      <w:r xmlns:w="http://schemas.openxmlformats.org/wordprocessingml/2006/main">
        <w:t xml:space="preserve">God's ଶ୍ବରଙ୍କ ଶକ୍ତି ତୁଳନାତ୍ମକ ନୁହେଁ ଏବଂ ଜଳକୁ ଭାଗ କରିବାର କ୍ଷମତାରେ ଦେଖାଯାଏ |</w:t>
      </w:r>
    </w:p>
    <w:p/>
    <w:p>
      <w:r xmlns:w="http://schemas.openxmlformats.org/wordprocessingml/2006/main">
        <w:t xml:space="preserve">:: God's ଶ୍ବରଙ୍କ ଶକ୍ତି ତୁଳନାତ୍ମକ ନୁହେଁ ଏବଂ ଲୋହିତ ସାଗରର ବିଭାଜନରେ ଏହା ଦେଖାଯାଏ |</w:t>
      </w:r>
    </w:p>
    <w:p/>
    <w:p>
      <w:r xmlns:w="http://schemas.openxmlformats.org/wordprocessingml/2006/main">
        <w:t xml:space="preserve">୨: ଲୋହିତ ସାଗର ସହିତ ଯେପରି କରିଥିଲେ, God ଶ୍ବର କ no ଣସି ଉପାୟରୁ ବାଟ ବାହାର କରିବାର ଶକ୍ତି ରଖିଛନ୍ତି |</w:t>
      </w:r>
    </w:p>
    <w:p/>
    <w:p>
      <w:r xmlns:w="http://schemas.openxmlformats.org/wordprocessingml/2006/main">
        <w:t xml:space="preserve">1: ଯାତ୍ରା 14: 21-22 - ତା’ପରେ ମୋଶା ସମୁଦ୍ର ଉପରେ ହାତ ବ, ଼ାଇଲେ, ଏବଂ ସଦାପ୍ରଭୁ ରାତିସାରା ପ୍ରବଳ ପବନ ଦ୍ୱାରା ସମୁଦ୍ରକୁ ଘଉଡାଇଲେ ଏବଂ ସମୁଦ୍ରକୁ ଶୁଷ୍କ ଭୂମିରେ ପରିଣତ କଲେ, ଏବଂ ଜଳ ଦୁଇଭାଗ ହେଲା।</w:t>
      </w:r>
    </w:p>
    <w:p/>
    <w:p>
      <w:r xmlns:w="http://schemas.openxmlformats.org/wordprocessingml/2006/main">
        <w:t xml:space="preserve">2: ଯିଶାଇୟ 43:16 - ସଦାପ୍ରଭୁ କୁହନ୍ତି, ଯିଏ ସମୁଦ୍ରରେ, ଶକ୍ତିଶାଳୀ ଜଳରେ ଏକ ପଥ ସୃଷ୍ଟି କରେ।</w:t>
      </w:r>
    </w:p>
    <w:p/>
    <w:p>
      <w:r xmlns:w="http://schemas.openxmlformats.org/wordprocessingml/2006/main">
        <w:t xml:space="preserve">ହବକ୍କୁକ୍ 3:16 ମୁଁ ଶୁଣିଲି, ମୋର ପେଟ ଥରି ଉଠିଲା; ମୋର ଓଠ ସ୍ୱରରେ ଥରି ଉଠିଲା: ମୋର ଅସ୍ଥିରେ ପୋକ ଲାଗିଗଲା, ଏବଂ ମୁଁ ନିଜ ଭିତରେ ଥରି ଉଠିଲି, ଯେପରି ମୁଁ ଅସୁବିଧାରେ ବିଶ୍ରାମ ନେବି: ଯେତେବେଳେ ସେ ଲୋକମାନଙ୍କ ନିକଟକୁ ଆସନ୍ତି, ସେତେବେଳେ ସେ ନିଜ ସ with ନ୍ୟମାନଙ୍କ ସହିତ ସେମାନଙ୍କୁ ଆକ୍ରମଣ କରିବେ।</w:t>
      </w:r>
    </w:p>
    <w:p/>
    <w:p>
      <w:r xmlns:w="http://schemas.openxmlformats.org/wordprocessingml/2006/main">
        <w:t xml:space="preserve">ହବକ୍କୁକ୍ ଏକ ସ୍ୱର ଶୁଣନ୍ତି ଯାହା ତାଙ୍କ ଶରୀରକୁ କମ୍ପିତ କରେ ଏବଂ ହାଡଗୁଡିକ କ୍ଷୟ ହୁଏ | ଯେତେବେଳେ ଆକ୍ରମଣକାରୀ ଏବଂ ତାଙ୍କର ସ troops ନ୍ୟମାନେ ଲୋକମାନଙ୍କ ଉପରେ ଆକ୍ରମଣ କରିବାକୁ ଆସନ୍ତି, ସେତେବେଳେ ସେ ଭୟଭୀତ ହୋଇ ଥରି ଉଠନ୍ତି |</w:t>
      </w:r>
    </w:p>
    <w:p/>
    <w:p>
      <w:r xmlns:w="http://schemas.openxmlformats.org/wordprocessingml/2006/main">
        <w:t xml:space="preserve">1. God's ଶ୍ବରଙ୍କ ବାକ୍ୟ ଏବଂ ପ୍ରଭୁଙ୍କ ଭୟ - ହାବାକ୍କୁଙ୍କ God's ଶ୍ବରଙ୍କ ବାକ୍ୟର ଭୟ ତାଙ୍କ ଜୀବନକୁ କିପରି ବଦଳାଇଲା |</w:t>
      </w:r>
    </w:p>
    <w:p/>
    <w:p>
      <w:r xmlns:w="http://schemas.openxmlformats.org/wordprocessingml/2006/main">
        <w:t xml:space="preserve">2. ଅସୁବିଧା ଦିନରେ ବିଶ୍ରାମ କରନ୍ତୁ - ହବାକ୍କୁକର ଭୟରୁ God's ଶ୍ବରଙ୍କ ବ୍ୟବସ୍ଥାରେ ବିଶ୍ରାମ ପର୍ଯ୍ୟନ୍ତ ଯାତ୍ରା |</w:t>
      </w:r>
    </w:p>
    <w:p/>
    <w:p>
      <w:r xmlns:w="http://schemas.openxmlformats.org/wordprocessingml/2006/main">
        <w:t xml:space="preserve">ଗୀତସଂହିତା 46:10 - "ଚୁପ୍ ରୁହ ଏବଂ ଜାଣ ଯେ ମୁଁ ପରମେଶ୍ୱର: ମୁଁ ଅନ୍ୟ ଦେଶମାନଙ୍କ ମଧ୍ୟରେ ଉନ୍ନତ ହେବି, ମୁଁ ପୃଥିବୀରେ ଉନ୍ନତ ହେବି।"</w:t>
      </w:r>
    </w:p>
    <w:p/>
    <w:p>
      <w:r xmlns:w="http://schemas.openxmlformats.org/wordprocessingml/2006/main">
        <w:t xml:space="preserve">2. ଯିଶାଇୟ 41:10 - "ଭୟ କର ନାହିଁ; କାରଣ ମୁଁ ତୁମ ସହିତ ଅଛି, ହତାଶ ହୁଅ ନାହିଁ; କାରଣ ମୁଁ ତୁମ୍ଭର ପରମେଶ୍ୱର। ମୁଁ ତୁମ୍ଭକୁ ଶକ୍ତିଶାଳୀ କରିବି; ହଁ, ମୁଁ ଆପଣଙ୍କୁ ସାହାଯ୍ୟ କରିବି; ହଁ, ମୁଁ ଆପଣଙ୍କୁ ଡାହାଣ ହାତରେ ସାହାଯ୍ୟ କରିବି; ମୋର ଧାର୍ମିକତା ବିଷୟରେ। "</w:t>
      </w:r>
    </w:p>
    <w:p/>
    <w:p>
      <w:r xmlns:w="http://schemas.openxmlformats.org/wordprocessingml/2006/main">
        <w:t xml:space="preserve">ହବକ୍କୁକ୍ 3:17 ଯଦିଓ ଡିମ୍ବିରି ଗଛ ଫୁଲିବ ନାହିଁ, କିମ୍ବା ଫଳ ଦ୍ରାକ୍ଷାଲତାରେ ରହିବ ନାହିଁ; ଅଲିଭ୍ ର ପରିଶ୍ରମ ବିଫଳ ହେବ, ଏବଂ କ୍ଷେତରେ ମାଂସ ମିଳିବ ନାହିଁ; ମେଷପଲଟି ମେଷପଲରୁ କାଟି ଦିଆଯିବ ଓ ଷ୍ଟଲରେ କ d ଣସି ଗୋରୁ ରହିବ ନାହିଁ।</w:t>
      </w:r>
    </w:p>
    <w:p/>
    <w:p>
      <w:r xmlns:w="http://schemas.openxmlformats.org/wordprocessingml/2006/main">
        <w:t xml:space="preserve">ଯଦିଓ ସମୟ କଠିନ, God's ଶ୍ବରଙ୍କ ବିଶ୍ୱସ୍ତତା ଅପରିବର୍ତ୍ତିତ ରହିଥାଏ |</w:t>
      </w:r>
    </w:p>
    <w:p/>
    <w:p>
      <w:r xmlns:w="http://schemas.openxmlformats.org/wordprocessingml/2006/main">
        <w:t xml:space="preserve">1: God's ଶ୍ବରଙ୍କ ବିଶ୍ୱସ୍ତତା ଆମର ସଂଘର୍ଷଠାରୁ ମହାନ୍ - ହବକ୍କୁକ୍ 3:17 |</w:t>
      </w:r>
    </w:p>
    <w:p/>
    <w:p>
      <w:r xmlns:w="http://schemas.openxmlformats.org/wordprocessingml/2006/main">
        <w:t xml:space="preserve">୨: ବିଶ୍ୱସ୍ତତାର God's ଶ୍ବରଙ୍କ ପ୍ରତିଜ୍ଞା ଅପରିବର୍ତ୍ତିତ - ହାବକ୍କୁକ୍: 17: ୧। |</w:t>
      </w:r>
    </w:p>
    <w:p/>
    <w:p>
      <w:r xmlns:w="http://schemas.openxmlformats.org/wordprocessingml/2006/main">
        <w:t xml:space="preserve">1: ବିଳାପ 3: 22-23 - "ପ୍ରଭୁଙ୍କ ଦୟାରୁ ଆମ୍ଭେମାନେ ଗ୍ରାସ ହୋଇ ନାହୁଁ, କାରଣ ତାଙ୍କର ଦୟା ବିଫଳ ହୁଏ ନାହିଁ। ସେମାନେ ପ୍ରତିଦିନ ସକାଳେ ନୂତନ ଅଟନ୍ତି: ତୁମର ବିଶ୍ୱସ୍ତତା ମହାନ ଅଟେ।"</w:t>
      </w:r>
    </w:p>
    <w:p/>
    <w:p>
      <w:r xmlns:w="http://schemas.openxmlformats.org/wordprocessingml/2006/main">
        <w:t xml:space="preserve">୨: ରୋମୀୟ: 28: ୨ - - ଏବଂ ଆମେ ଜାଣୁ ଯେ God ଶ୍ବରଙ୍କୁ ପ୍ରେମ କରୁଥିବା ଲୋକମାନଙ୍କ ପାଇଁ, ଯେଉଁମାନେ ତାଙ୍କ ଉଦ୍ଦେଶ୍ୟ ଅନୁଯାୟୀ ଡାକନ୍ତି ସେମାନଙ୍କ ପାଇଁ ସମସ୍ତ ଜିନିଷ ଏକତ୍ର କାର୍ଯ୍ୟ କରେ |</w:t>
      </w:r>
    </w:p>
    <w:p/>
    <w:p>
      <w:r xmlns:w="http://schemas.openxmlformats.org/wordprocessingml/2006/main">
        <w:t xml:space="preserve">ହବକ୍କୁକ୍ 3:18 ତଥାପି ମୁଁ ସଦାପ୍ରଭୁଙ୍କଠାରେ ଆନନ୍ଦ କରିବି, ମୁଁ ମୋ ପରିତ୍ରାଣର ପରମେଶ୍ୱରଙ୍କଠାରେ ଆନନ୍ଦ କରିବି।</w:t>
      </w:r>
    </w:p>
    <w:p/>
    <w:p>
      <w:r xmlns:w="http://schemas.openxmlformats.org/wordprocessingml/2006/main">
        <w:t xml:space="preserve">କଠିନ ପରିସ୍ଥିତି ସତ୍ତ୍ୱେ, ହବକ୍କୁ ପ୍ରଭୁଙ୍କଠାରେ ଆନନ୍ଦିତ ହୁଅନ୍ତି ଏବଂ ତାଙ୍କର ପରିତ୍ରାଣ ଅଟେ |</w:t>
      </w:r>
    </w:p>
    <w:p/>
    <w:p>
      <w:r xmlns:w="http://schemas.openxmlformats.org/wordprocessingml/2006/main">
        <w:t xml:space="preserve">1. ପ୍ରଭୁଙ୍କଠାରେ ଆନନ୍ଦ: କଠିନ ପରିସ୍ଥିତି ମଧ୍ୟରେ ଆନନ୍ଦ ଖୋଜିବା |</w:t>
      </w:r>
    </w:p>
    <w:p/>
    <w:p>
      <w:r xmlns:w="http://schemas.openxmlformats.org/wordprocessingml/2006/main">
        <w:t xml:space="preserve">2. ଆମର ପରିତ୍ରାଣର ଭଗବାନ: ପ୍ରଭୁଙ୍କଠାରେ କିପରି ଆନନ୍ଦ ପାଇବେ |</w:t>
      </w:r>
    </w:p>
    <w:p/>
    <w:p>
      <w:r xmlns:w="http://schemas.openxmlformats.org/wordprocessingml/2006/main">
        <w:t xml:space="preserve">1. ରୋମୀୟ :: -5- - କେବଳ ସେତିକି ନୁହେଁ, ଆମେ ମଧ୍ୟ ଆମର ଦୁ ings ଖରେ ଗ glory ରବାନ୍ୱିତ, କାରଣ ଆମେ ଜାଣୁ ଯେ ଯନ୍ତ୍ରଣା ସ୍ଥିରତା ସୃଷ୍ଟି କରେ; ସ୍ଥିରତା, ଚରିତ୍ର; ଏବଂ ଚରିତ୍ର, ଆଶା</w:t>
      </w:r>
    </w:p>
    <w:p/>
    <w:p>
      <w:r xmlns:w="http://schemas.openxmlformats.org/wordprocessingml/2006/main">
        <w:t xml:space="preserve">2. ଯିଶାଇୟ 61:10 - ମୁଁ ସଦାପ୍ରଭୁଙ୍କଠାରେ ବହୁତ ଆନନ୍ଦ କରିବି, ମୋର ଆତ୍ମା ମୋ ପରମେଶ୍ୱରଙ୍କଠାରେ ଆନନ୍ଦିତ ହେବ; ସେ ମୋତେ ପରିତ୍ରାଣର ବସ୍ତ୍ର ପରିଧାନ କରିଅଛନ୍ତି ଓ ମୋତେ ଧାର୍ମିକ ବସ୍ତ୍ର ପରିଧାନ କରିଛନ୍ତି।</w:t>
      </w:r>
    </w:p>
    <w:p/>
    <w:p>
      <w:r xmlns:w="http://schemas.openxmlformats.org/wordprocessingml/2006/main">
        <w:t xml:space="preserve">ହବକ୍କୁକ୍ 3:19 ସଦାପ୍ରଭୁ ପରମେଶ୍ୱର ମୋର ଶକ୍ତି, ଏବଂ ସେ ମୋର ପାଦକୁ ହିନ୍ଦୁଙ୍କ ପାଦ ପରି କରିବେ ଏବଂ ସେ ମୋତେ ଉଚ୍ଚସ୍ଥାନରେ ଚାଲିବାକୁ ଦେବେ। ମୋର ବାଦ୍ୟଯନ୍ତ୍ରରେ ମୁଖ୍ୟ ଗାୟକଙ୍କୁ |</w:t>
      </w:r>
    </w:p>
    <w:p/>
    <w:p>
      <w:r xmlns:w="http://schemas.openxmlformats.org/wordprocessingml/2006/main">
        <w:t xml:space="preserve">ହବକ୍କୁକ୍ ଘୋଷଣା କରିଛନ୍ତି ଯେ ପ୍ରଭୁ ଭଗବାନ ତାଙ୍କର ଶକ୍ତି, ଏବଂ ତାଙ୍କୁ ଉଚ୍ଚସ୍ଥାନରେ ଚାଲିବାକୁ ସକ୍ଷମ କରିବେ |</w:t>
      </w:r>
    </w:p>
    <w:p/>
    <w:p>
      <w:r xmlns:w="http://schemas.openxmlformats.org/wordprocessingml/2006/main">
        <w:t xml:space="preserve">1. "ପ୍ରଭୁଙ୍କଠାରେ ଶକ୍ତି ଖୋଜିବା"</w:t>
      </w:r>
    </w:p>
    <w:p/>
    <w:p>
      <w:r xmlns:w="http://schemas.openxmlformats.org/wordprocessingml/2006/main">
        <w:t xml:space="preserve">2. "ଉଚ୍ଚ ସ୍ଥାନଗୁଡିକରେ ଚାଲିବା"</w:t>
      </w:r>
    </w:p>
    <w:p/>
    <w:p>
      <w:r xmlns:w="http://schemas.openxmlformats.org/wordprocessingml/2006/main">
        <w:t xml:space="preserve">1. ଯିଶାଇୟ 40:31 -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ଦୁର୍ବଳ ହେବେ ନାହିଁ।"</w:t>
      </w:r>
    </w:p>
    <w:p/>
    <w:p>
      <w:r xmlns:w="http://schemas.openxmlformats.org/wordprocessingml/2006/main">
        <w:t xml:space="preserve">2. ଗୀତସଂହିତା 18: 33-34 - "ସେ ମୋର ପାଦକୁ ହିନ୍ଦଙ୍କ ପାଦ ପରି ତିଆରି କରନ୍ତି ଏବଂ ମୋତେ ଉଚ୍ଚସ୍ଥାନରେ ସ୍ଥାପନ କରନ୍ତି। ସେ ମୋର ଯୁଦ୍ଧକୁ ଶିକ୍ଷା ଦିଅନ୍ତି, ଯେପରି ମୋର ବାହୁ ଦ୍ୱାରା ଇସ୍ପାତର ଧନୁ ଭାଙ୍ଗିଯାଏ।"</w:t>
      </w:r>
    </w:p>
    <w:p/>
    <w:p>
      <w:r xmlns:w="http://schemas.openxmlformats.org/wordprocessingml/2006/main">
        <w:t xml:space="preserve">ସିଫନିୟ ଅଧ୍ୟାୟ 1 ସେମାନଙ୍କର ମୂର୍ତ୍ତିପୂଜା ଏବଂ God ଶ୍ବରଙ୍କ ଅବମାନନା ହେତୁ ଯିହୁଦା ଏବଂ ଯିରୁଶାଲମ ଉପରେ ବିନାଶର ଏକ ବାର୍ତ୍ତା ପ୍ରଦାନ କରେ | ସେମାନଙ୍କର ପାପର ଗମ୍ଭୀରତା ଏବଂ ସେମାନେ ସମ୍ମୁଖୀନ ହେବାକୁ ଥିବା ପରିଣାମ ଉପରେ ଅଧ୍ୟାୟ ଗୁରୁତ୍ୱ ଦେଇଥାଏ |</w:t>
      </w:r>
    </w:p>
    <w:p/>
    <w:p>
      <w:r xmlns:w="http://schemas.openxmlformats.org/wordprocessingml/2006/main">
        <w:t xml:space="preserve">ପ୍ରଥମ ପାରାଗ୍ରାଫ୍: ପୃଥିବୀ ପୃଷ୍ଠରୁ ସବୁକିଛି ପୋଛିଦେବା ପାଇଁ ପ୍ରଭୁଙ୍କର ଉଦ୍ଦେଶ୍ୟର ଘୋଷଣା ସହିତ ଅଧ୍ୟାୟ ଆରମ୍ଭ | God ଶ୍ବର ଘୋଷଣା କରିଛନ୍ତି ଯେ ସେ ଯିହୁଦା ଏବଂ ଯିରୁଶାଲମ ଉପରେ ବିଚାର କରିବେ, ବାଲ୍ ପୂଜାପାଠର ସମସ୍ତ ଚିହ୍ନ କାଟି ଦେବେ ଏବଂ ଯେଉଁମାନେ ତାଙ୍କଠାରୁ ବିମୁଖ ହୋଇଛନ୍ତି ସେମାନଙ୍କୁ ଦଣ୍ଡ ଦେବେ (ସିଫାନିଆ 1: 1-6) |</w:t>
      </w:r>
    </w:p>
    <w:p/>
    <w:p>
      <w:r xmlns:w="http://schemas.openxmlformats.org/wordprocessingml/2006/main">
        <w:t xml:space="preserve">୨ୟ ଅନୁଚ୍ଛେଦ: ଅଧ୍ୟାୟଟି ପ୍ରଭୁଙ୍କ ଆଗାମୀ ଦିନକୁ ବର୍ଣ୍ଣନା କରେ, ଏକ କ୍ରୋଧ ଏବଂ ଦୁ distress ଖର ସମୟ | ଯେଉଁମାନେ ପାପ କରିଛନ୍ତି ଏବଂ ମିଥ୍ୟା ଦେବତାଙ୍କ ନିକଟକୁ ଯାଇଛନ୍ତି ସେମାନଙ୍କ ବିରୁଦ୍ଧରେ ପ୍ରଭୁଙ୍କର ପ୍ରବଳ କ୍ରୋଧକୁ ଦର୍ଶାଉଛି | ପ୍ରଭୁଙ୍କ ଦିନ ଅନ୍ଧକାର, କ୍ରନ୍ଦନ ଏବଂ ବିନାଶର ସମୟ ଭାବରେ ଚିତ୍ରିତ ହୋଇଛି (ସିଫନିଆ 1: 7-18) |</w:t>
      </w:r>
    </w:p>
    <w:p/>
    <w:p>
      <w:r xmlns:w="http://schemas.openxmlformats.org/wordprocessingml/2006/main">
        <w:t xml:space="preserve">ସାରାଂଶରେ,</w:t>
      </w:r>
    </w:p>
    <w:p>
      <w:r xmlns:w="http://schemas.openxmlformats.org/wordprocessingml/2006/main">
        <w:t xml:space="preserve">ସିଫନିୟ ଅଧ୍ୟାୟ 1 ସେମାନଙ୍କର ମୂର୍ତ୍ତିପୂଜା ଏବଂ God ଶ୍ବରଙ୍କ ଅବମାନନା ହେତୁ ଯିହୁଦା ଏବଂ ଯିରୁଶାଲମ ଉପରେ ବିନାଶର ଏକ ବାର୍ତ୍ତା ପ୍ରଦାନ କରେ |</w:t>
      </w:r>
    </w:p>
    <w:p/>
    <w:p>
      <w:r xmlns:w="http://schemas.openxmlformats.org/wordprocessingml/2006/main">
        <w:t xml:space="preserve">ସେମାନଙ୍କର ମୂର୍ତ୍ତିପୂଜା ପାଇଁ ଯିହୁଦା ଏବଂ ଯିରୁଶାଲମ ଉପରେ ବିଚାର ଆଣିବା ପାଇଁ God's ଶ୍ବରଙ୍କ ଉଦ୍ଦେଶ୍ୟର ଘୋଷଣା |</w:t>
      </w:r>
    </w:p>
    <w:p>
      <w:r xmlns:w="http://schemas.openxmlformats.org/wordprocessingml/2006/main">
        <w:t xml:space="preserve">ପ୍ରଭୁଙ୍କ ଆଗାମୀ ଦିନର ବର୍ଣ୍ଣନା, ବହୁତ କ୍ରୋଧ ଏବଂ ଦୁ distress ଖର ସମୟ |</w:t>
      </w:r>
    </w:p>
    <w:p/>
    <w:p>
      <w:r xmlns:w="http://schemas.openxmlformats.org/wordprocessingml/2006/main">
        <w:t xml:space="preserve">ସିଫାନିଆର ଏହି ଅଧ୍ୟାୟ ଯିହୁଦା ଏବଂ ଯିରୁଶାଲମ ଉପରେ ବିଚାର ଆଣିବା ପାଇଁ ପ୍ରଭୁଙ୍କ ଉଦ୍ଦେଶ୍ୟର ଘୋଷଣା ସହିତ ଆରମ୍ଭ | God ଶ୍ବର ତାଙ୍କର ଯୋଜନା ଘୋଷଣା କରିଛନ୍ତି ଯେ ପୃଥିବୀରୁ ସବୁକିଛି ପୋଛିଦେବା ଏବଂ ଯେଉଁମାନେ ତାଙ୍କଠାରୁ ଦୂରେଇ ଯାଇ ବାଲ୍ ପୂଜାରେ ନିୟୋଜିତ ଅଛନ୍ତି ସେମାନଙ୍କୁ ଦଣ୍ଡ ଦେବା | ଏହା ପରେ ଅଧ୍ୟାୟ ପ୍ରଭୁଙ୍କ ଆଗାମୀ ଦିନ, ବହୁତ କ୍ରୋଧ ଏବଂ ଦୁ distress ଖର ସମୟ ବର୍ଣ୍ଣନା କରେ | ଯେଉଁମାନେ ପାପ କରିଛନ୍ତି ଏବଂ ମିଥ୍ୟା ଦେବତାଙ୍କ ନିକଟକୁ ଯାଇଛନ୍ତି ସେମାନଙ୍କ ବିରୁଦ୍ଧରେ ପ୍ରଭୁଙ୍କର ପ୍ରବଳ କ୍ରୋଧକୁ ଦର୍ଶାଉଛି | ପ୍ରଭୁଙ୍କ ଦିନ ଅନ୍ଧକାର, କ୍ରନ୍ଦନ ଏବଂ ବିନାଶର ସମୟ ଭାବରେ ଚିତ୍ରିତ ହୋଇଛି | ଏହି ଅଧ୍ୟାୟ ଯିହୁଦାର ପାପର ଗମ୍ଭୀରତା ଉପରେ ଜୋର ଦେଇଥାଏ ଏବଂ ସେମାନଙ୍କର ମୂର୍ତ୍ତିପୂଜା ଏବଂ God ଶ୍ବରଙ୍କ ଅବମାନନା ହେତୁ ସେମାନେ ସମ୍ମୁଖୀନ ହେବାକୁ ଥିବା ପରିଣାମ ବିଷୟରେ ଚେତାବନୀ ଦେଇଥିଲେ |</w:t>
      </w:r>
    </w:p>
    <w:p/>
    <w:p>
      <w:r xmlns:w="http://schemas.openxmlformats.org/wordprocessingml/2006/main">
        <w:t xml:space="preserve">ସିଫନିୟ 1: 1 ଯିହୁଦାର ରାଜା ଅମୋନର ପୁତ୍ର ଯୋଶିୟଙ୍କ ସମୟରେ ହିଷକିୟଙ୍କ ପୁତ୍ର ଅମରିୟଙ୍କ ପୁତ୍ର ଗଦାଲିଆର ପୁତ୍ର କୁଶୀର ପୁତ୍ର ସିଫନିୟଙ୍କ ନିକଟକୁ ଆସିଥିବା ସଦାପ୍ରଭୁଙ୍କ ବାକ୍ୟ।</w:t>
      </w:r>
    </w:p>
    <w:p/>
    <w:p>
      <w:r xmlns:w="http://schemas.openxmlformats.org/wordprocessingml/2006/main">
        <w:t xml:space="preserve">ଯିହୁଦାର ରାଜା ଯୋଶିୟଙ୍କ ସମୟରେ ସିଫନିୟଙ୍କ ଭବିଷ୍ୟବାଣୀ ସିଫାନିଆକୁ ଦିଆଯାଇଥିଲା।</w:t>
      </w:r>
    </w:p>
    <w:p/>
    <w:p>
      <w:r xmlns:w="http://schemas.openxmlformats.org/wordprocessingml/2006/main">
        <w:t xml:space="preserve">1. God's ଶ୍ବରଙ୍କ ବାକ୍ୟ ସର୍ବଦା ଠିକ୍ ସମୟରେ |</w:t>
      </w:r>
    </w:p>
    <w:p/>
    <w:p>
      <w:r xmlns:w="http://schemas.openxmlformats.org/wordprocessingml/2006/main">
        <w:t xml:space="preserve">2. ଜୀବନକୁ ପରିବର୍ତ୍ତନ କରିବାକୁ God's ଶ୍ବରଙ୍କ ବାକ୍ୟର ଶକ୍ତି |</w:t>
      </w:r>
    </w:p>
    <w:p/>
    <w:p>
      <w:r xmlns:w="http://schemas.openxmlformats.org/wordprocessingml/2006/main">
        <w:t xml:space="preserve">1. ଯିଶାଇୟ 55: 10-11 - କାରଣ ବର୍ଷା, ସ୍ୱର୍ଗରୁ ତୁଷାରପାତ ହୋଇ ସେଠାକୁ ଫେରି ନାହିଁ, ବରଂ ପୃଥିବୀକୁ ଜଳ ଦିଏ, ଏବଂ ବୀଜ ବୁଣିବା ପାଇଁ ବୀଜ ଦେବ, ଭୋଜନକାରୀଙ୍କୁ ରୁଟି:</w:t>
      </w:r>
    </w:p>
    <w:p/>
    <w:p>
      <w:r xmlns:w="http://schemas.openxmlformats.org/wordprocessingml/2006/main">
        <w:t xml:space="preserve">୨ ତୀମଥି 3: ୧-17-୧ - - ସମସ୍ତ ଶାସ୍ତ୍ର God ଶ୍ବରଙ୍କ ପ୍ରେରଣା ଦ୍ given ାରା ଦିଆଯାଇଛି, ଏବଂ ଉପଦେଶ, ଭର୍ତ୍ସନା, ସଂଶୋଧନ, ଧାର୍ମିକତା ପାଇଁ ଉପଦେଶ ପାଇଁ ଲାଭଦାୟକ ଅଟେ: ଯେପରି God ଶ୍ବରଙ୍କ ବ୍ୟକ୍ତି ସିଦ୍ଧ ହୋଇପାରିବେ, ଏବଂ ସମସ୍ତ ଉତ୍ତମ ପାଇଁ ସଜ୍ଜିତ ହେବେ | କାମ କରେ |</w:t>
      </w:r>
    </w:p>
    <w:p/>
    <w:p>
      <w:r xmlns:w="http://schemas.openxmlformats.org/wordprocessingml/2006/main">
        <w:t xml:space="preserve">ସଫାନିଆ 1: 2 ସଦାପ୍ରଭୁ କୁହନ୍ତି, ମୁଁ ଦେଶରୁ ସମସ୍ତ ଜିନିଷ ଗ୍ରାସ କରିବି।</w:t>
      </w:r>
    </w:p>
    <w:p/>
    <w:p>
      <w:r xmlns:w="http://schemas.openxmlformats.org/wordprocessingml/2006/main">
        <w:t xml:space="preserve">ପରମେଶ୍ୱର ଭୂମିରେ ଥିବା ସମସ୍ତ ଜିନିଷକୁ ସମ୍ପୂର୍ଣ୍ଣ ରୂପେ ଧ୍ୱଂସ କରିବେ।</w:t>
      </w:r>
    </w:p>
    <w:p/>
    <w:p>
      <w:r xmlns:w="http://schemas.openxmlformats.org/wordprocessingml/2006/main">
        <w:t xml:space="preserve">1. God ଶ୍ବରଙ୍କ କ୍ରୋଧ ବୁ .ିବା |</w:t>
      </w:r>
    </w:p>
    <w:p/>
    <w:p>
      <w:r xmlns:w="http://schemas.openxmlformats.org/wordprocessingml/2006/main">
        <w:t xml:space="preserve">2. ପାପର ବିନାଶ |</w:t>
      </w:r>
    </w:p>
    <w:p/>
    <w:p>
      <w:r xmlns:w="http://schemas.openxmlformats.org/wordprocessingml/2006/main">
        <w:t xml:space="preserve">ରୋମୀୟଙ୍କ ପ୍ରତି ପତ୍ର 12:19 - "ପ୍ରିୟତମ, ନିଜକୁ କେବେ ପ୍ରତିଶୋଧ ଦିଅ ନାହିଁ, ବରଂ ଏହାକୁ God ଶ୍ବରଙ୍କ କ୍ରୋଧରେ ଛାଡିଦିଅ, କାରଣ ଏହା ଲେଖା ଅଛି, ପ୍ରତିଶୋଧ ମୋର, ମୁଁ ପରିଶୋଧ କରିବି, ପ୍ରଭୁ କୁହନ୍ତି।</w:t>
      </w:r>
    </w:p>
    <w:p/>
    <w:p>
      <w:r xmlns:w="http://schemas.openxmlformats.org/wordprocessingml/2006/main">
        <w:t xml:space="preserve">2. ଗୀତସଂହିତା 46:10 - "ଚୁପ୍ ରୁହ ଏବଂ ଜାଣ ଯେ ମୁଁ ଭଗବାନ। ମୁଁ ଜାତିମାନଙ୍କ ମଧ୍ୟରେ ଉଚ୍ଚ ହେବି, ମୁଁ ପୃଥିବୀରେ ଉନ୍ନତ ହେବି!</w:t>
      </w:r>
    </w:p>
    <w:p/>
    <w:p>
      <w:r xmlns:w="http://schemas.openxmlformats.org/wordprocessingml/2006/main">
        <w:t xml:space="preserve">ସିଫନିଆ 1: 3 ମୁଁ ମନୁଷ୍ୟ ଓ ପଶୁକୁ ଗ୍ରାସ କରିବି। ମୁଁ ସ୍ୱର୍ଗର ପକ୍ଷୀଗଣ, ସମୁଦ୍ରର ମତ୍ସ୍ୟ ଓ ଦୁଷ୍ଟମାନଙ୍କ ସହିତ ling ୁଣ୍ଟି ପଡ଼ିବି। ସଦାପ୍ରଭୁ କୁହନ୍ତି, ମୁଁ ମନୁଷ୍ୟକୁ ଦେଶରୁ ବିତାଡିତ କରିବି।</w:t>
      </w:r>
    </w:p>
    <w:p/>
    <w:p>
      <w:r xmlns:w="http://schemas.openxmlformats.org/wordprocessingml/2006/main">
        <w:t xml:space="preserve">ସଦାପ୍ରଭୁ ସମସ୍ତ ଜୀବଜନ୍ତୁଙ୍କୁ ଗ୍ରାସ କରିବେ ଓ ମନୁଷ୍ୟକୁ ଦେଶରୁ ବିନଷ୍ଟ କରିବେ।</w:t>
      </w:r>
    </w:p>
    <w:p/>
    <w:p>
      <w:r xmlns:w="http://schemas.openxmlformats.org/wordprocessingml/2006/main">
        <w:t xml:space="preserve">1. ପ୍ରଭୁଙ୍କ କ୍ରୋଧ: God's ଶ୍ବରଙ୍କ ବିଚାର ବୁ standing ିବା |</w:t>
      </w:r>
    </w:p>
    <w:p/>
    <w:p>
      <w:r xmlns:w="http://schemas.openxmlformats.org/wordprocessingml/2006/main">
        <w:t xml:space="preserve">2. ଦୁଷ୍ଟତାର ପରିଣାମକୁ ଚିହ୍ନିବା |</w:t>
      </w:r>
    </w:p>
    <w:p/>
    <w:p>
      <w:r xmlns:w="http://schemas.openxmlformats.org/wordprocessingml/2006/main">
        <w:t xml:space="preserve">1. ଯିଶାଇୟ 24: 5-6 - ପୃଥିବୀ ମଧ୍ୟ ଏହାର ଅଧିବାସୀମାନଙ୍କ ଅଧୀନରେ ଅଶୁଚି ହୋଇଛି; କାରଣ ସେମାନେ ନିୟମ ଉଲ୍ଲଂଘନ କରିଛନ୍ତି, ନିୟମ ପରିବର୍ତ୍ତନ କରିଛନ୍ତି, ଅନନ୍ତ ଚୁକ୍ତି ଭଙ୍ଗ କରିଛନ୍ତି। ଅତଏବ ଅଭିଶାପ ପୃଥିବୀକୁ ଗ୍ରାସ କରିଅଛି ଓ ତହିଁରେ ବାସ କରୁଥିବା ଲୋକମାନେ ଶୂନ୍ୟ ହୋଇଅଛନ୍ତି।</w:t>
      </w:r>
    </w:p>
    <w:p/>
    <w:p>
      <w:r xmlns:w="http://schemas.openxmlformats.org/wordprocessingml/2006/main">
        <w:t xml:space="preserve">2. ଯିରିମିୟ 25: 29-30 - କାରଣ, ମୁଁ ମୋର ନାମରେ ନାମିତ ନଗର ଉପରେ ମନ୍ଦତା ଆଣିବା ଆରମ୍ଭ କରେ, ଏବଂ ତୁମେ ସମ୍ପୂର୍ଣ୍ଣ ଦଣ୍ଡିତ ହେବା ଉଚିତ୍ କି? ତୁମ୍ଭେ ଦଣ୍ଡ ପାଇବ ନାହିଁ। କାରଣ ମୁଁ ପୃଥିବୀର ସମସ୍ତ ଲୋକଙ୍କୁ ଖଡ୍ଗ ଡାକିବି। ସର୍ବଶକ୍ତିମାନ୍ ସଦାପ୍ରଭୁ କୁହନ୍ତି। ଅତଏବ, ଏହିସବୁ କଥା ସେମାନଙ୍କ ବିରୁଦ୍ଧରେ ଭବିଷ୍ୟ‌ଦ୍‌ବାଣୀ କର ଏବଂ ସେମାନଙ୍କୁ କୁହ, ସଦାପ୍ରଭୁ ଉଚ୍ଚରୁ ଗର୍ଜନ କରିବେ ଏବଂ ତାଙ୍କର ପବିତ୍ର ବାସସ୍ଥାନରୁ ସ୍ୱର ଉତ୍ତୋଳନ କରିବେ; ସେ ନିଜ ବାସସ୍ଥାନ ଉପରେ ଗର୍ଜନ କରିବେ। ସେ ପୃଥିବୀର ସମସ୍ତ ବାସିନ୍ଦାଙ୍କ ବିରୁଦ୍ଧରେ ଦ୍ରାକ୍ଷାକ୍ଷେତ୍ର ଚିତ୍କାର କରିବ।</w:t>
      </w:r>
    </w:p>
    <w:p/>
    <w:p>
      <w:r xmlns:w="http://schemas.openxmlformats.org/wordprocessingml/2006/main">
        <w:t xml:space="preserve">ସିଫନିୟ 1: 4 ମୁଁ ଯିହୁଦା ଉପରେ ଓ ଯିରୁଶାଲମର ସମସ୍ତ ବାସିନ୍ଦାଙ୍କ ଉପରେ ବିସ୍ତାର କରିବି। ଏବଂ ମୁଁ ବାଲ୍ର ଅବଶିଷ୍ଟାଂଶକୁ ଏହି ସ୍ଥାନରୁ କାଟି ଦେବି, ଏବଂ ଯାଜକମାନଙ୍କ ସହିତ କେମାରିମର ନାମ କାଟିବି।</w:t>
      </w:r>
    </w:p>
    <w:p/>
    <w:p>
      <w:r xmlns:w="http://schemas.openxmlformats.org/wordprocessingml/2006/main">
        <w:t xml:space="preserve">God ଶ୍ବର ଯିହୁଦା ଏବଂ ଯିରୁଶାଲମକୁ ସେମାନଙ୍କର ମୂର୍ତ୍ତିପୂଜା ପାଇଁ ଦଣ୍ଡ ଦେବେ ଏବଂ ବାଲ୍ ଏବଂ ତାଙ୍କର ସେବା କରୁଥିବା ଯାଜକମାନଙ୍କୁ ଅବଶିଷ୍ଟାଂଶ କାଟି ଦେବେ |</w:t>
      </w:r>
    </w:p>
    <w:p/>
    <w:p>
      <w:r xmlns:w="http://schemas.openxmlformats.org/wordprocessingml/2006/main">
        <w:t xml:space="preserve">1. ମୂର୍ତ୍ତିପୂଜା Div ଶ୍ୱରୀୟ ବିଚାରକୁ ନେଇଥାଏ |</w:t>
      </w:r>
    </w:p>
    <w:p/>
    <w:p>
      <w:r xmlns:w="http://schemas.openxmlformats.org/wordprocessingml/2006/main">
        <w:t xml:space="preserve">God ଶ୍ବର ମୂର୍ତ୍ତିପୂଜାକୁ ସହ୍ୟ କରିବେ ନାହିଁ |</w:t>
      </w:r>
    </w:p>
    <w:p/>
    <w:p>
      <w:r xmlns:w="http://schemas.openxmlformats.org/wordprocessingml/2006/main">
        <w:t xml:space="preserve">1. ଯାତ୍ରା 20: 3-5 - "ମୋ ଆଗରେ ତୁମର ଅନ୍ୟ କ gods ଣସି ଦେବତା ରହିବେ ନାହିଁ। ତୁମେ ନିଜ ପାଇଁ ଖୋଦିତ ପ୍ରତିମା ତିଆରି କରିବ ନାହିଁ, କିମ୍ବା ଉପର ସ୍ୱର୍ଗରେ, କିମ୍ବା ତଳେ ଥିବା ପୃଥିବୀରେ କିମ୍ବା ସେପରି କ anything ଣସି ପ୍ରକାରର ଚିତ୍ର ତିଆରି କରିବ ନାହିଁ; ପୃଥିବୀ ତଳେ ଥିବା ପାଣିରେ ଅଛି। ତୁମ୍ଭେ ସେମାନଙ୍କୁ ପ୍ରଣାମ କରିବ ନାହିଁ କିମ୍ବା ସେମାନଙ୍କର ସେବା କରିବ ନାହିଁ, କାରଣ ମୁଁ ସଦାପ୍ରଭୁ ତୁମ୍ଭମାନଙ୍କର ପରମେଶ୍ୱର ealous ର୍ଷାପରାୟଣ ଭଗବାନ ...</w:t>
      </w:r>
    </w:p>
    <w:p/>
    <w:p>
      <w:r xmlns:w="http://schemas.openxmlformats.org/wordprocessingml/2006/main">
        <w:t xml:space="preserve">2. ଯିଶାଇୟ 42: 8 - ମୁଁ ପ୍ରଭୁ; ତାହା ମୋର ନାମ; ମୋର ଗ glory ରବ ମୁଁ ଅନ୍ୟମାନଙ୍କୁ ଦିଏ ନାହିଁ କିମ୍ବା ଖୋଦିତ ପ୍ରତିମାମାନଙ୍କୁ ପ୍ରଶଂସା କରେ ନାହିଁ।</w:t>
      </w:r>
    </w:p>
    <w:p/>
    <w:p>
      <w:r xmlns:w="http://schemas.openxmlformats.org/wordprocessingml/2006/main">
        <w:t xml:space="preserve">ସିଫନିଆ 1: 5 ଏବଂ ଯେଉଁମାନେ ଗୃହର ଛାତ ଉପରେ ସ୍ୱର୍ଗର ଉପାସକଙ୍କୁ ଉପାସନା କରନ୍ତି; ଯେଉଁମାନେ ଉପାସନା କରନ୍ତି ଏବଂ ସଦାପ୍ରଭୁଙ୍କ ନିକଟରେ ଶପଥ କରନ୍ତି, ଏବଂ ମାଲକାମଙ୍କ ନିକଟରେ ଶପଥ କରନ୍ତି;</w:t>
      </w:r>
    </w:p>
    <w:p/>
    <w:p>
      <w:r xmlns:w="http://schemas.openxmlformats.org/wordprocessingml/2006/main">
        <w:t xml:space="preserve">ଏହି ଶାସ୍ତ୍ରରେ ଉପାସକମାନଙ୍କ ବିଷୟରେ ଉଲ୍ଲେଖ କରାଯାଇଛି ଯେଉଁମାନେ ପ୍ରଭୁଙ୍କ ଦ୍ୱାରା ଶପଥ କରନ୍ତି ଏବଂ ମାଲକାମଙ୍କ ଦ୍ୱାରା ମଧ୍ୟ ଶପଥ କରନ୍ତି |</w:t>
      </w:r>
    </w:p>
    <w:p/>
    <w:p>
      <w:r xmlns:w="http://schemas.openxmlformats.org/wordprocessingml/2006/main">
        <w:t xml:space="preserve">1. କେବଳ ପ୍ରଭୁଙ୍କୁ ଉପାସନା କରିବାର ଗୁରୁତ୍ୱ |</w:t>
      </w:r>
    </w:p>
    <w:p/>
    <w:p>
      <w:r xmlns:w="http://schemas.openxmlformats.org/wordprocessingml/2006/main">
        <w:t xml:space="preserve">2. ଅନ୍ୟ ଦେବତାଙ୍କୁ ପୂଜା କରିବାର ବିପଦ |</w:t>
      </w:r>
    </w:p>
    <w:p/>
    <w:p>
      <w:r xmlns:w="http://schemas.openxmlformats.org/wordprocessingml/2006/main">
        <w:t xml:space="preserve">1. ଦ୍ୱିତୀୟ ବିବରଣ 6: 4-5, "ହେ ଇସ୍ରାଏଲ, ଶୁଣ, ସଦାପ୍ରଭୁ ଆମ୍ଭମାନଙ୍କର ପରମେଶ୍ୱର, ସଦାପ୍ରଭୁ ଏକ ଅଟନ୍ତି। ତୁମ୍ଭେ ସଦାପ୍ରଭୁ ତୁମ୍ଭର ପରମେଶ୍ବରଙ୍କୁ ସମ୍ପୂର୍ଣ୍ଣ ହୃଦୟ, ସମସ୍ତ ପ୍ରାଣ ଓ ସମସ୍ତ ଶକ୍ତି ସହିତ ପ୍ରେମ କରିବ।"</w:t>
      </w:r>
    </w:p>
    <w:p/>
    <w:p>
      <w:r xmlns:w="http://schemas.openxmlformats.org/wordprocessingml/2006/main">
        <w:t xml:space="preserve">2. ଯିରିମିୟ 10: 2-5, "ସଦାପ୍ରଭୁ ଏହିପରି କୁହନ୍ତି: 'ଜାତିମାନଙ୍କର ପଥ ଶିଖ ନାହିଁ କିମ୍ବା ଆକାଶର ଚିହ୍ନରେ ହତାଶ ହୁଅ ନାହିଁ କାରଣ ଜାତିଗୁଡ଼ିକ ସେମାନଙ୍କ ଉପରେ ବିବ୍ରତ ହୁଅନ୍ତି, କାରଣ ଲୋକମାନଙ୍କର ରୀତିନୀତି ଅସାର ଅଟେ। ଜଙ୍ଗଲରୁ ଏକ ଗଛ କଟା ହୋଇ କାରିଗରଙ୍କ ହାତରେ କୁରା with ଼ି ଦ୍ୱାରା କାମ କରାଯାଏ। ସେମାନେ ଏହାକୁ ରୂପା ଓ ସୁନାରେ ସଜାନ୍ତି; ଏହାକୁ ହାତୁଡ଼ି ଓ ନଖରେ ବାନ୍ଧି ରଖନ୍ତି ଯାହା ଦ୍ move ାରା ଏହା ଚଳପ୍ରଚଳ ହୋଇପାରିବ ନାହିଁ। , ଏବଂ ସେମାନେ କହିପାରିବେ ନାହିଁ; ସେମାନଙ୍କୁ ବହନ କରିବାକୁ ପଡିବ, କାରଣ ସେମାନେ ଚାଲିପାରିବେ ନାହିଁ। ସେମାନଙ୍କୁ ଭୟ କର ନାହିଁ, କାରଣ ସେମାନେ ମନ୍ଦ କାର୍ଯ୍ୟ କରିପାରିବେ ନାହିଁ କିମ୍ବା ଭଲ କାମ କରିବା ମଧ୍ୟ ସେମାନଙ୍କ ଭିତରେ ନାହିଁ। "</w:t>
      </w:r>
    </w:p>
    <w:p/>
    <w:p>
      <w:r xmlns:w="http://schemas.openxmlformats.org/wordprocessingml/2006/main">
        <w:t xml:space="preserve">ସିଫନିୟ 1: 6 ଏବଂ ଯେଉଁମାନେ ସଦାପ୍ରଭୁଙ୍କଠାରୁ ବିମୁଖ ହୁଅନ୍ତି; ଯେଉଁମାନେ ସଦାପ୍ରଭୁଙ୍କୁ ଅନ୍ୱେଷଣ କରି ନାହାଁନ୍ତି।</w:t>
      </w:r>
    </w:p>
    <w:p/>
    <w:p>
      <w:r xmlns:w="http://schemas.openxmlformats.org/wordprocessingml/2006/main">
        <w:t xml:space="preserve">ଯେଉଁମାନେ ଏହି God ଶ୍ବରଙ୍କଠାରୁ ଦୂରେଇ ଯାଇଛନ୍ତି ଏବଂ ତାଙ୍କୁ ଖୋଜିବାକୁ ଅବହେଳା କରିଛନ୍ତି ସେମାନଙ୍କ ବିଷୟରେ ଏହି ପେଜ୍ କହେ |</w:t>
      </w:r>
    </w:p>
    <w:p/>
    <w:p>
      <w:r xmlns:w="http://schemas.openxmlformats.org/wordprocessingml/2006/main">
        <w:t xml:space="preserve">1. God ଶ୍ବରଙ୍କଠାରୁ ଦୂରେଇ ଯିବାର ବିପଦ |</w:t>
      </w:r>
    </w:p>
    <w:p/>
    <w:p>
      <w:r xmlns:w="http://schemas.openxmlformats.org/wordprocessingml/2006/main">
        <w:t xml:space="preserve">2. ପ୍ରଭୁଙ୍କୁ ଖୋଜିବାର ଗୁରୁତ୍ୱ |</w:t>
      </w:r>
    </w:p>
    <w:p/>
    <w:p>
      <w:r xmlns:w="http://schemas.openxmlformats.org/wordprocessingml/2006/main">
        <w:t xml:space="preserve">1. ଯିଶାଇୟ 55: 6-7 - ପ୍ରଭୁଙ୍କୁ ଖୋଜ, ଯେତେବେଳେ ସେ ମିଳିବ; ସେ ନିକଟବର୍ତ୍ତୀ ସମୟରେ ତାଙ୍କୁ ଡାକ;</w:t>
      </w:r>
    </w:p>
    <w:p/>
    <w:p>
      <w:r xmlns:w="http://schemas.openxmlformats.org/wordprocessingml/2006/main">
        <w:t xml:space="preserve">2. ଯିରିମିୟ 29:13 - ଯେତେବେଳେ ତୁମେ ସମ୍ପୂର୍ଣ୍ଣ ହୃଦୟ ସହିତ ମୋତେ ଖୋଜିବ, ତୁମେ ମୋତେ ଖୋଜିବ ଏବଂ ପାଇବ |</w:t>
      </w:r>
    </w:p>
    <w:p/>
    <w:p>
      <w:r xmlns:w="http://schemas.openxmlformats.org/wordprocessingml/2006/main">
        <w:t xml:space="preserve">ସିଫନିୟ 1: 7 ସଦାପ୍ରଭୁ ପରମେଶ୍ବରଙ୍କ ଉପସ୍ଥିତିରେ ନୀରବ ରୁହ। କାରଣ ସଦାପ୍ରଭୁଙ୍କ ଦିନ ପାଖେଇ ଆସୁଛି, କାରଣ ସଦାପ୍ରଭୁ ଏକ ବଳିଦାନ ପ୍ରସ୍ତୁତ କରିଅଛନ୍ତି।</w:t>
      </w:r>
    </w:p>
    <w:p/>
    <w:p>
      <w:r xmlns:w="http://schemas.openxmlformats.org/wordprocessingml/2006/main">
        <w:t xml:space="preserve">ପ୍ରଭୁଙ୍କର ଦିନ ପାଖେଇ ଆସିଛି ଏବଂ ପ୍ରଭୁ ଏକ ବଳିଦାନ ପ୍ରସ୍ତୁତ କରିଛନ୍ତି।</w:t>
      </w:r>
    </w:p>
    <w:p/>
    <w:p>
      <w:r xmlns:w="http://schemas.openxmlformats.org/wordprocessingml/2006/main">
        <w:t xml:space="preserve">1: ପ୍ରଭୁଙ୍କ ଦିନ ଆସୁଛି - ସିଫନିଆ 1: 7 |</w:t>
      </w:r>
    </w:p>
    <w:p/>
    <w:p>
      <w:r xmlns:w="http://schemas.openxmlformats.org/wordprocessingml/2006/main">
        <w:t xml:space="preserve">୨: ପ୍ରଭୁଙ୍କ ବଳି ପାଇଁ ପ୍ରସ୍ତୁତି - ସିଫନିଆ 1: 7 |</w:t>
      </w:r>
    </w:p>
    <w:p/>
    <w:p>
      <w:r xmlns:w="http://schemas.openxmlformats.org/wordprocessingml/2006/main">
        <w:t xml:space="preserve">1: ଯିଶାଇୟ 53:10 - ତଥାପି ସଦାପ୍ରଭୁ ତାଙ୍କୁ କ୍ଷତବିକ୍ଷତ କଲେ; ସେ ତାଙ୍କୁ ଦୁ ief ଖରେ ପକାଇ ଦେଇଛନ୍ତି: ଯେତେବେଳେ ତୁମେ ତା’ର ପ୍ରାଣକୁ ପାପର ବଳିଦାନ କରିବ, ସେ ତା’ର ବଂଶ ଦେଖିବ, ସେ ଦିନ ବ olong ାଇବ ଏବଂ ସଦାପ୍ରଭୁଙ୍କ ଆନନ୍ଦ ତାଙ୍କ ହାତରେ ବୃଦ୍ଧି ପାଇବ।</w:t>
      </w:r>
    </w:p>
    <w:p/>
    <w:p>
      <w:r xmlns:w="http://schemas.openxmlformats.org/wordprocessingml/2006/main">
        <w:t xml:space="preserve">୨: ମାଥିଉ 26: 26-28 - ସେମାନେ ଖାଉଥିବା ସମୟରେ, ଯୀଶୁ ରୋଟୀ ନେଇ ଆଶୀର୍ବାଦ କଲେ, ଏହାକୁ ଭାଙ୍ଗି ଶିଷ୍ୟମାନଙ୍କୁ ଦେଲେ ଏବଂ କହିଲେ, ନିଅ, ଖାଅ; ଏହା ମୋର ଶରୀର। ସେ କପଟିକୁ ନେଇ ଧନ୍ୟବାଦ ଦେଲେ ଏବଂ ସେମାନଙ୍କୁ ତାହାଙ୍କୁ କହିଲେ, “ତୁମେ ସମସ୍ତେ ପିଅ; କାରଣ ଏହା ହେଉଛି ନୂତନ ନିୟମର ରକ୍ତ, ଯାହା ପାପ କ୍ଷମା ପାଇଁ ଅନେକଙ୍କ ପାଇଁ shed ାଳି ଦିଆଯାଇଛି |</w:t>
      </w:r>
    </w:p>
    <w:p/>
    <w:p>
      <w:r xmlns:w="http://schemas.openxmlformats.org/wordprocessingml/2006/main">
        <w:t xml:space="preserve">ସିଫନିୟ 1: 8 ସଦାପ୍ରଭୁଙ୍କ ବଳିଦାନ ଦିନ, ମୁଁ ରାଜକୁମାରମାନଙ୍କୁ, ରାଜାଙ୍କ ସନ୍ତାନମାନଙ୍କୁ ଓ ଅଜବ ବସ୍ତ୍ର ପରିଧାନ କରିଥିବା ସମସ୍ତଙ୍କୁ ଦଣ୍ଡ ଦେବି।</w:t>
      </w:r>
    </w:p>
    <w:p/>
    <w:p>
      <w:r xmlns:w="http://schemas.openxmlformats.org/wordprocessingml/2006/main">
        <w:t xml:space="preserve">ପ୍ରଭୁଙ୍କ ବଳିଦାନ ଦିନ, ଯେଉଁମାନେ ଅଜବ ପୋଷାକ ପିନ୍ଧନ୍ତି, ସେମାନଙ୍କୁ ଦଣ୍ଡ ଦେବେ |</w:t>
      </w:r>
    </w:p>
    <w:p/>
    <w:p>
      <w:r xmlns:w="http://schemas.openxmlformats.org/wordprocessingml/2006/main">
        <w:t xml:space="preserve">1. ଅଜବ ପୋଷାକ ପିନ୍ଧିବାର ବିପଦ |</w:t>
      </w:r>
    </w:p>
    <w:p/>
    <w:p>
      <w:r xmlns:w="http://schemas.openxmlformats.org/wordprocessingml/2006/main">
        <w:t xml:space="preserve">2. ପୋଷାକ ଉପରେ ପ୍ରଭୁଙ୍କ ନିର୍ଦ୍ଦେଶ ପାଳନ କରିବା |</w:t>
      </w:r>
    </w:p>
    <w:p/>
    <w:p>
      <w:r xmlns:w="http://schemas.openxmlformats.org/wordprocessingml/2006/main">
        <w:t xml:space="preserve">1. ଯିଶାଇୟ 5:20 - ଯେଉଁମାନେ ମନ୍ଦକୁ ଭଲ ଓ ଭଲ ମନ୍ଦ ବୋଲି କହନ୍ତି, ସେମାନଙ୍କ ପାଇଁ ଧିକ୍! ଆଲୋକ ପାଇଁ ଅନ୍ଧକାର ଏବଂ ଅନ୍ଧକାର ପାଇଁ ଆଲୋକ ରଖେ; ଯାହା ମିଠା ପାଇଁ ତିକ୍ତ ଏବଂ ତିକ୍ତ ପାଇଁ ମିଠା!</w:t>
      </w:r>
    </w:p>
    <w:p/>
    <w:p>
      <w:r xmlns:w="http://schemas.openxmlformats.org/wordprocessingml/2006/main">
        <w:t xml:space="preserve">2. ଦ୍ୱିତୀୟ ବିବରଣ 22: 5 - ସ୍ତ୍ରୀ ପୁରୁଷର ପୋଷାକ ପିନ୍ଧିବ ନାହିଁ କିମ୍ବା ପୁରୁଷ କ woman ଣସି ସ୍ତ୍ରୀର ବସ୍ତ୍ର ପିନ୍ଧିବ ନାହିଁ, କାରଣ ଏପରି କରୁଥିବା ସମସ୍ତ ଲୋକ ସଦାପ୍ରଭୁ ତୁମ୍ଭର ସଦାପ୍ରଭୁଙ୍କ ପାଇଁ ଘୃଣାର ବିଷୟ।</w:t>
      </w:r>
    </w:p>
    <w:p/>
    <w:p>
      <w:r xmlns:w="http://schemas.openxmlformats.org/wordprocessingml/2006/main">
        <w:t xml:space="preserve">ସିଫନିୟ 1: 9 ସେହି ଦିନ ମୁଁ ସେହି ଲୋକମାନଙ୍କୁ ଦଣ୍ଡ ଦେବି, ଯେଉଁମାନେ ଦ୍ୱାରରେ ଚ ap ଼ନ୍ତି, ଯେଉଁମାନେ ସେମାନଙ୍କର ମାଲିକମାନଙ୍କ ଘରକୁ ହିଂସା ଏବଂ ପ୍ରତାରଣାରେ ପରିପୂର୍ଣ୍ଣ କରନ୍ତି |</w:t>
      </w:r>
    </w:p>
    <w:p/>
    <w:p>
      <w:r xmlns:w="http://schemas.openxmlformats.org/wordprocessingml/2006/main">
        <w:t xml:space="preserve">ଯେଉଁମାନେ ନିଜ ମୁନିବମାନଙ୍କ ଘରେ ହିଂସା ଏବଂ ପ୍ରତାରଣା କରନ୍ତି ସେମାନଙ୍କୁ God ଶ୍ବର ଦଣ୍ଡ ଦେବେ |</w:t>
      </w:r>
    </w:p>
    <w:p/>
    <w:p>
      <w:r xmlns:w="http://schemas.openxmlformats.org/wordprocessingml/2006/main">
        <w:t xml:space="preserve">1. ଘରେ ପ୍ରତାରଣା ଏବଂ ହିଂସା ର ବିପଦ |</w:t>
      </w:r>
    </w:p>
    <w:p/>
    <w:p>
      <w:r xmlns:w="http://schemas.openxmlformats.org/wordprocessingml/2006/main">
        <w:t xml:space="preserve">2. ଆମ ଜୀବନରେ ଅନ୍ୟାୟର ପରିଣାମ |</w:t>
      </w:r>
    </w:p>
    <w:p/>
    <w:p>
      <w:r xmlns:w="http://schemas.openxmlformats.org/wordprocessingml/2006/main">
        <w:t xml:space="preserve">1. ଏଫିସୀୟ :: -5- - - କିନ୍ତୁ ତୁମ ମଧ୍ୟରେ ଯ sexual ନ ଅନ ality ତିକତା, କିମ୍ବା କ of ଣସି ପ୍ରକାରର ଅଶୁଦ୍ଧତା କିମ୍ବା ଲୋଭ ହେବାର ସୂଚନା ମଧ୍ୟ ରହିବା ଉଚିତ୍ ନୁହେଁ, କାରଣ ଏହା God's ଶ୍ବରଙ୍କ ପବିତ୍ର ଲୋକମାନଙ୍କ ପାଇଁ ଅନୁଚିତ ଅଟେ। ଅଶ୍ଳୀଳତା ମଧ୍ୟ ରହିବା ଉଚିତ୍ ନୁହେଁ, ମୂର୍ଖ କଥାବାର୍ତ୍ତା କିମ୍ବା କଠୋର ଥଟ୍ଟା, ଯାହା ସ୍ଥାନ ବାହାରେ, ବରଂ ଧନ୍ୟବାଦ ଅର୍ପଣ କରେ | ଏଥିପାଇଁ ଆପଣ ନିଶ୍ଚିତ ହୋଇପାରିବେ: କ No ଣସି ଅନ al ତିକ, ଅଶୁଦ୍ଧ କିମ୍ବା ଲୋଭୀ ବ୍ୟକ୍ତି ଏପରି ବ୍ୟକ୍ତି ମୂର୍ତ୍ତିପୂଜକ ନୁହନ୍ତି ଖ୍ରୀଷ୍ଟ ଏବଂ God ଶ୍ବରଙ୍କ ରାଜ୍ୟରେ ତାଙ୍କର କ inheritance ଣସି ଉତ୍ତରାଧିକାରୀ ନାହିଁ |</w:t>
      </w:r>
    </w:p>
    <w:p/>
    <w:p>
      <w:r xmlns:w="http://schemas.openxmlformats.org/wordprocessingml/2006/main">
        <w:t xml:space="preserve">2. ଯାକୁବ: 17: ୧ - - "ତେଣୁ ଯିଏ ଠିକ୍ କାର୍ଯ୍ୟ ଜାଣେ ଏବଂ ତାହା କରିବାରେ ବିଫଳ ହୁଏ, ତାହା ତାଙ୍କ ପାଇଁ ପାପ ଅଟେ।"</w:t>
      </w:r>
    </w:p>
    <w:p/>
    <w:p>
      <w:r xmlns:w="http://schemas.openxmlformats.org/wordprocessingml/2006/main">
        <w:t xml:space="preserve">ସଫାନିଆ 1:10 ସଦାପ୍ରଭୁ କୁହନ୍ତି, ସେହି ଦିନ ମାଛ ଫାଟକରୁ କ୍ରନ୍ଦନ, ଦ୍ୱିତୀୟରୁ କ୍ରନ୍ଦନ ଓ ପାହାଡରୁ ଏକ ବଡ଼ ଧକ୍କା ହେବ।</w:t>
      </w:r>
    </w:p>
    <w:p/>
    <w:p>
      <w:r xmlns:w="http://schemas.openxmlformats.org/wordprocessingml/2006/main">
        <w:t xml:space="preserve">ପ୍ରଭୁ ଯିରୁଶାଲମ ନଗରକୁ ବିଚାର ଆଣିବେ, ଯାହା ଦ୍ the ାରା ଫାଟକ ଓ ପାହାଡରୁ ବହୁତ ଗଣ୍ଡଗୋଳ ଘଟିବ।</w:t>
      </w:r>
    </w:p>
    <w:p/>
    <w:p>
      <w:r xmlns:w="http://schemas.openxmlformats.org/wordprocessingml/2006/main">
        <w:t xml:space="preserve">1. God ଶ୍ବରଙ୍କ ଆସୁଥିବା ବିଚାର |</w:t>
      </w:r>
    </w:p>
    <w:p/>
    <w:p>
      <w:r xmlns:w="http://schemas.openxmlformats.org/wordprocessingml/2006/main">
        <w:t xml:space="preserve">God's ଶ୍ବରଙ୍କ ଦଣ୍ଡର କୋଳାହଳ ଚେତାବନୀ |</w:t>
      </w:r>
    </w:p>
    <w:p/>
    <w:p>
      <w:r xmlns:w="http://schemas.openxmlformats.org/wordprocessingml/2006/main">
        <w:t xml:space="preserve">1. ସିଫନିୟ 1:10</w:t>
      </w:r>
    </w:p>
    <w:p/>
    <w:p>
      <w:r xmlns:w="http://schemas.openxmlformats.org/wordprocessingml/2006/main">
        <w:t xml:space="preserve">2. ଜୁଏଲ ୨: 1-2 ସିୟୋନରେ ତୂରୀ ବଜାନ୍ତୁ ଏବଂ ମୋର ପବିତ୍ର ପର୍ବତରେ ଏକ ଆଲାର୍ମ ବଜାନ୍ତୁ! ଦେଶର ସମସ୍ତ ବାସିନ୍ଦା କମ୍ପିତ ହୁଅନ୍ତୁ, କାରଣ ପ୍ରଭୁଙ୍କର ଦିନ ଆସୁଛି। ଏହା ନିକଟବର୍ତ୍ତୀ</w:t>
      </w:r>
    </w:p>
    <w:p/>
    <w:p>
      <w:r xmlns:w="http://schemas.openxmlformats.org/wordprocessingml/2006/main">
        <w:t xml:space="preserve">ସିଫନିୟ 1:11 ହେ ମକଟେଶର ବାସିନ୍ଦା, ହାହାକାର କର, କାରଣ ସମସ୍ତ ବଣିକ ଲୋକ ବିନଷ୍ଟ ହେଲେ; ରୂପା ବହନ କରୁଥିବା ସମସ୍ତ ଲୋକ କଟି ଯାଇଛନ୍ତି।</w:t>
      </w:r>
    </w:p>
    <w:p/>
    <w:p>
      <w:r xmlns:w="http://schemas.openxmlformats.org/wordprocessingml/2006/main">
        <w:t xml:space="preserve">ସମସ୍ତ ବଣିକ ଲୋକ ଏବଂ ରୂପା ବହନ କରୁଥିବା ଲୋକଙ୍କୁ କାଟି ଦିଆଯାଇଥିବାରୁ ମାକେଶ ବାସିନ୍ଦାଙ୍କୁ କାନ୍ଦିବାକୁ ନିର୍ଦ୍ଦେଶ ଦିଆଯାଇଛି।</w:t>
      </w:r>
    </w:p>
    <w:p/>
    <w:p>
      <w:r xmlns:w="http://schemas.openxmlformats.org/wordprocessingml/2006/main">
        <w:t xml:space="preserve">1. ଆର୍ଥିକ ନିଷ୍ପତ୍ତିରେ ବିଚକ୍ଷଣତାର ଗୁରୁତ୍ୱ |</w:t>
      </w:r>
    </w:p>
    <w:p/>
    <w:p>
      <w:r xmlns:w="http://schemas.openxmlformats.org/wordprocessingml/2006/main">
        <w:t xml:space="preserve">2. ଧନ ପଛରେ ଗୋଡ଼ାଇବାର ପରିଣାମ |</w:t>
      </w:r>
    </w:p>
    <w:p/>
    <w:p>
      <w:r xmlns:w="http://schemas.openxmlformats.org/wordprocessingml/2006/main">
        <w:t xml:space="preserve">ହିତୋପଦେଶ 11:28 - "ଯିଏ ନିଜ ଧନ ଉପରେ ଭରସା କରେ ସେ ପତିତ ହେବ, କିନ୍ତୁ ଧାର୍ମିକମାନେ ପତ୍ର ପରି ବ flour ିବେ।"</w:t>
      </w:r>
    </w:p>
    <w:p/>
    <w:p>
      <w:r xmlns:w="http://schemas.openxmlformats.org/wordprocessingml/2006/main">
        <w:t xml:space="preserve">2. ଯିହିଜିକଲ 7:19 - "ସେମାନେ ସେମାନଙ୍କର ରୂପାକୁ ରାସ୍ତାରେ ଫିଙ୍ଗି ଦେବେ, ଏବଂ ସେମାନଙ୍କର ସୁନା ଅଳିଆ ପରି ହେବ; ସେମାନଙ୍କର ରୂପା ଓ ସୁନା ସଦାପ୍ରଭୁଙ୍କ କ୍ରୋଧ ଦିନରେ ସେମାନଙ୍କୁ ଉଦ୍ଧାର କରିବାରେ ସମର୍ଥ ହେବ ନାହିଁ; ସେମାନେ ତାହା କରିବେ ନାହିଁ; ସେମାନଙ୍କର ଆତ୍ମାକୁ ସନ୍ତୁଷ୍ଟ କର ନାହିଁ କିମ୍ବା ସେମାନଙ୍କର ପେଟ ପୂରଣ କର ନାହିଁ, କାରଣ ଏହା ସେମାନଙ୍କର ଅଧର୍ମର ପାଲଟିଗଲା। "</w:t>
      </w:r>
    </w:p>
    <w:p/>
    <w:p>
      <w:r xmlns:w="http://schemas.openxmlformats.org/wordprocessingml/2006/main">
        <w:t xml:space="preserve">ସିଫନିୟ 1:12 ସେହି ସମୟରେ ମୁଁ ଯିରୁଶାଲମକୁ ଦୀପ ସାହାଯ୍ୟରେ ଅନୁସନ୍ଧାନ କରିବି ଏବଂ ସେମାନଙ୍କ ଉପରେ ସ୍ଥିର ହୋଇଥିବା ଲୋକଙ୍କୁ ଦଣ୍ଡ ଦେବି। ଯେଉଁମାନେ ହୃଦୟରେ କୁହନ୍ତି, ସଦାପ୍ରଭୁ ଭଲ କାମ କରିବେ ନାହିଁ କିମ୍ବା କରିବେ ନାହିଁ। ମନ୍ଦ</w:t>
      </w:r>
    </w:p>
    <w:p/>
    <w:p>
      <w:r xmlns:w="http://schemas.openxmlformats.org/wordprocessingml/2006/main">
        <w:t xml:space="preserve">ନିର୍ଦ୍ଦିଷ୍ଟ ସମୟରେ, Jerusalem ଶ୍ବର ଯିରୁଶାଲମକୁ ଖୋଜିବେ ଯେଉଁମାନେ ଭାବନ୍ତି ଯେ ସେ ସକରାତ୍ମକ କିମ୍ବା ନକାରାତ୍ମକ କାର୍ଯ୍ୟ କରିବେ ନାହିଁ |</w:t>
      </w:r>
    </w:p>
    <w:p/>
    <w:p>
      <w:r xmlns:w="http://schemas.openxmlformats.org/wordprocessingml/2006/main">
        <w:t xml:space="preserve">1. ପ୍ରଭୁଙ୍କ ଭୟରେ ବଞ୍ଚିବାର ଗୁରୁତ୍ୱ |</w:t>
      </w:r>
    </w:p>
    <w:p/>
    <w:p>
      <w:r xmlns:w="http://schemas.openxmlformats.org/wordprocessingml/2006/main">
        <w:t xml:space="preserve">2. ଯେତେବେଳେ ଆମେ God ଶ୍ବରଙ୍କ ଉପରେ ବିଶ୍ୱାସ ହରାଇବୁ, କିପରି ଚିହ୍ନିବେ |</w:t>
      </w:r>
    </w:p>
    <w:p/>
    <w:p>
      <w:r xmlns:w="http://schemas.openxmlformats.org/wordprocessingml/2006/main">
        <w:t xml:space="preserve">1. ଯିଶାଇୟ 66: 2 - "ସଦାପ୍ରଭୁ କୁହନ୍ତି," ଏହି ସମସ୍ତ ଜିନିଷ ମୋର ହସ୍ତ ସୃଷ୍ଟି କରିଅଛି ଏବଂ ସେହିସବୁ ଜିନିଷଗୁଡ଼ିକ ସୃଷ୍ଟି ହୋଇଛି, କିନ୍ତୁ ମୁଁ ଏହି ଲୋକକୁ ଦେଖିବି, ଗରିବ, ନିଷ୍ଠୁର ଆତ୍ମା ଏବଂ କମ୍ପିତ। ମୋ ବାକ୍ୟରେ। "</w:t>
      </w:r>
    </w:p>
    <w:p/>
    <w:p>
      <w:r xmlns:w="http://schemas.openxmlformats.org/wordprocessingml/2006/main">
        <w:t xml:space="preserve">ଗୀତସଂହିତା 34:11 - "ହେ ସନ୍ତାନଗଣ, ଆସ, ମୋର କଥା ଶୁଣ। ମୁଁ ସଦାପ୍ରଭୁଙ୍କୁ ଭୟ ଶିଖାଇବି।"</w:t>
      </w:r>
    </w:p>
    <w:p/>
    <w:p>
      <w:r xmlns:w="http://schemas.openxmlformats.org/wordprocessingml/2006/main">
        <w:t xml:space="preserve">ସିଫନିୟ 1:13 ଅତଏବ, ସେମାନଙ୍କର ଦ୍ରବ୍ୟ ଲୁଟ୍ ହେବ ଓ ଗୃହଗୁଡ଼ିକ ଧ୍ୱଂସ ହେବ। ସେମାନେ ଗୃହ ନିର୍ମାଣ କରିବେ, କିନ୍ତୁ ସେଠାରେ ବାସ କରିବେ ନାହିଁ; ସେମାନେ ଦ୍ରାକ୍ଷାକ୍ଷେତ୍ର ରୋପଣ କରିବେ, କିନ୍ତୁ ଏହାର ଦ୍ରାକ୍ଷାରସ ପିଇବେ ନାହିଁ।</w:t>
      </w:r>
    </w:p>
    <w:p/>
    <w:p>
      <w:r xmlns:w="http://schemas.openxmlformats.org/wordprocessingml/2006/main">
        <w:t xml:space="preserve">ଯିହୁଦାର ଲୋକମାନେ ସେମାନଙ୍କର ଜିନିଷ ଓ ଘର ହରାଇ କ୍ଷତି ସହିବେ, କିନ୍ତୁ ସେମାନେ ପୁନ build ନିର୍ମାଣ ହେଲେ ମଧ୍ୟ ସେମାନେ ସେମାନଙ୍କ ଭିତରେ ରହିବେ ନାହିଁ କିମ୍ବା ସେମାନଙ୍କର ପରିଶ୍ରମର ଫଳ ଉପଭୋଗ କରିପାରିବେ ନାହିଁ |</w:t>
      </w:r>
    </w:p>
    <w:p/>
    <w:p>
      <w:r xmlns:w="http://schemas.openxmlformats.org/wordprocessingml/2006/main">
        <w:t xml:space="preserve">1. "କଠିନ ପରିଶ୍ରମ କରିବାର ଆଶୀର୍ବାଦ ଏବଂ ଅଭିଶାପ"</w:t>
      </w:r>
    </w:p>
    <w:p/>
    <w:p>
      <w:r xmlns:w="http://schemas.openxmlformats.org/wordprocessingml/2006/main">
        <w:t xml:space="preserve">2. "ପ୍ରଭୁଙ୍କଠାରେ ଚିରସ୍ଥାୟୀ ଆନନ୍ଦ ପାଇବା"</w:t>
      </w:r>
    </w:p>
    <w:p/>
    <w:p>
      <w:r xmlns:w="http://schemas.openxmlformats.org/wordprocessingml/2006/main">
        <w:t xml:space="preserve">ହିତୋପଦେଶ 21: 5 - "ପରିଶ୍ରମର ଯୋଜନା ନିଶ୍ଚିତ ଭାବରେ ପ୍ରଚୁରତାକୁ ନେଇଥାଏ, କିନ୍ତୁ ତତ୍ପର ଥିବା ବ୍ୟକ୍ତି କେବଳ ଦାରିଦ୍ର୍ୟକୁ ଆସନ୍ତି |"</w:t>
      </w:r>
    </w:p>
    <w:p/>
    <w:p>
      <w:r xmlns:w="http://schemas.openxmlformats.org/wordprocessingml/2006/main">
        <w:t xml:space="preserve">2. ଯିଶାଇୟ 55: 2 - "ରୁଟି ନଥିବା ଜିନିଷ ପାଇଁ ତୁମେ କାହିଁକି ଟଙ୍କା ଖର୍ଚ୍ଚ କରୁଛ ଏବଂ ଯାହା ତୁମର ସନ୍ତୁଷ୍ଟ ନୁହେଁ ସେଥିପାଇଁ ତୁମର ପରିଶ୍ରମ କର?"</w:t>
      </w:r>
    </w:p>
    <w:p/>
    <w:p>
      <w:r xmlns:w="http://schemas.openxmlformats.org/wordprocessingml/2006/main">
        <w:t xml:space="preserve">ସିଫନିୟ 1:14 ସଦାପ୍ରଭୁଙ୍କର ମହାନ ଦିନ ପାଖେଇ ଆସିଲା, ନିକଟବର୍ତ୍ତୀ, ଏବଂ ପ୍ରଭୁଙ୍କ ଦିନର ସ୍ୱର ମଧ୍ୟ ଅତି ଶୀଘ୍ର ଅଛି: ପରାକ୍ରମୀ ସେଠାରେ କାନ୍ଦିବ।</w:t>
      </w:r>
    </w:p>
    <w:p/>
    <w:p>
      <w:r xmlns:w="http://schemas.openxmlformats.org/wordprocessingml/2006/main">
        <w:t xml:space="preserve">ସଦାପ୍ରଭୁଙ୍କ ଦିନ ଶୀଘ୍ର ପାଖେଇ ଆସୁଛି ଏବଂ ଦୁ angu ଖର କ୍ରନ୍ଦନ ସହିତ ଆସିବ |</w:t>
      </w:r>
    </w:p>
    <w:p/>
    <w:p>
      <w:r xmlns:w="http://schemas.openxmlformats.org/wordprocessingml/2006/main">
        <w:t xml:space="preserve">1. ପ୍ରଭୁଙ୍କ ଦିନ: ଆପଣ ପ୍ରସ୍ତୁତ କି?</w:t>
      </w:r>
    </w:p>
    <w:p/>
    <w:p>
      <w:r xmlns:w="http://schemas.openxmlformats.org/wordprocessingml/2006/main">
        <w:t xml:space="preserve">2. ପ୍ରଭୁଙ୍କ ଆଗମନ: ବିଚାର ଏବଂ ଦୟା ସମୟ |</w:t>
      </w:r>
    </w:p>
    <w:p/>
    <w:p>
      <w:r xmlns:w="http://schemas.openxmlformats.org/wordprocessingml/2006/main">
        <w:t xml:space="preserve">1. ଯୋୟେଲ ୨: 1-2 - "ସିୟୋନରେ ତୂରୀ ବଜାନ୍ତୁ ଏବଂ ମୋର ପବିତ୍ର ପର୍ବତରେ ଘଣ୍ଟି ବଜାନ୍ତୁ। ଦେଶର ସମସ୍ତ ବାସିନ୍ଦା କମ୍ପିତ ହୁଅନ୍ତୁ। କାରଣ ସଦାପ୍ରଭୁଙ୍କ ଦିନ ଆସିବ, କାରଣ ଏହା ପାଖେଇ ଆସୁଛି। "</w:t>
      </w:r>
    </w:p>
    <w:p/>
    <w:p>
      <w:r xmlns:w="http://schemas.openxmlformats.org/wordprocessingml/2006/main">
        <w:t xml:space="preserve">2. ଜୁଏଲ 2:31 - "ପ୍ରଭୁଙ୍କର ମହାନ ଓ ଭୟଙ୍କର ଦିନ ଆସିବା ପୂର୍ବରୁ ସୂର୍ଯ୍ୟ ଅନ୍ଧକାରରେ, ଚନ୍ଦ୍ର ରକ୍ତରେ ପରିଣତ ହେବ।"</w:t>
      </w:r>
    </w:p>
    <w:p/>
    <w:p>
      <w:r xmlns:w="http://schemas.openxmlformats.org/wordprocessingml/2006/main">
        <w:t xml:space="preserve">ସିଫନିୟ 1:15 ସେହି ଦିନ କ୍ରୋଧର ଦିନ, ଅସୁବିଧା ଏବଂ ଦୁ distress ଖର ଦିନ, ଅପଚୟ ଏବଂ ଧ୍ୱଂସାବଶେଷର ଦିନ, ଅନ୍ଧକାର ଏବଂ ଅନ୍ଧକାରର ଦିନ, ମେଘ ଏବଂ ଘନ ଅନ୍ଧକାରର ଦିନ,</w:t>
      </w:r>
    </w:p>
    <w:p/>
    <w:p>
      <w:r xmlns:w="http://schemas.openxmlformats.org/wordprocessingml/2006/main">
        <w:t xml:space="preserve">ପ୍ରଭୁଙ୍କ ଦିନ କ୍ରୋଧ ଏବଂ ବିଚାରର ଦିନ, ଯାହାକୁ ଅସୁବିଧା, ଦୁ distress ଖ, ଅପଚୟ, ଧ୍ୱଂସ, ଅନ୍ଧକାର, ଘନତା, ମେଘ ଏବଂ ଘନ ଅନ୍ଧକାରର ଦିନ ଭାବରେ ବର୍ଣ୍ଣନା କରାଯାଇଛି |</w:t>
      </w:r>
    </w:p>
    <w:p/>
    <w:p>
      <w:r xmlns:w="http://schemas.openxmlformats.org/wordprocessingml/2006/main">
        <w:t xml:space="preserve">1. ପ୍ରଭୁଙ୍କ ଦିନ ବୁ standing ିବା: ସିଫାନିଆ 1:15 ର ଏକ ଅଧ୍ୟୟନ |</w:t>
      </w:r>
    </w:p>
    <w:p/>
    <w:p>
      <w:r xmlns:w="http://schemas.openxmlformats.org/wordprocessingml/2006/main">
        <w:t xml:space="preserve">God ଶ୍ବରଙ୍କ କ୍ରୋଧ: ପ୍ରଭୁଙ୍କ ଦିନ ପାଇଁ କିପରି ପ୍ରସ୍ତୁତ ହେବ |</w:t>
      </w:r>
    </w:p>
    <w:p/>
    <w:p>
      <w:r xmlns:w="http://schemas.openxmlformats.org/wordprocessingml/2006/main">
        <w:t xml:space="preserve">1. ଜୁଏଲ ୨: ୨ - ଅନ୍ଧକାର ଏବଂ ଅନ୍ଧକାରର ଦିନ, ମେଘ ଏବଂ ଘନ ଅନ୍ଧକାରର ଦିନ!</w:t>
      </w:r>
    </w:p>
    <w:p/>
    <w:p>
      <w:r xmlns:w="http://schemas.openxmlformats.org/wordprocessingml/2006/main">
        <w:t xml:space="preserve">2. ରୋମୀୟ ୨: -8- - - "ଶ୍ବର" ପ୍ରତ୍ୟେକଙ୍କୁ ନିଜ କାର୍ଯ୍ୟ ଅନୁଯାୟୀ ପ୍ରଦାନ କରିବେ: ଯେଉଁମାନେ ଭଲ କାମ କରିବାରେ ଧ patient ର୍ଯ୍ୟର ସହିତ ଗ glory ରବ, ସମ୍ମାନ, ଅମରତା, ଅନନ୍ତ ଜୀବନ ପାଇଁ ଅନ୍ୱେଷଣ କରନ୍ତି, କିନ୍ତୁ ଯେଉଁମାନେ ଆତ୍ମ-ସନ୍ଧାନ କରନ୍ତି | ଏବଂ ସତ୍ୟକୁ ମାନ ନାହିଁ, କିନ୍ତୁ ଅଧର୍ମ, କ୍ରୋଧ ଏବଂ କ୍ରୋଧକୁ ମାନ |</w:t>
      </w:r>
    </w:p>
    <w:p/>
    <w:p>
      <w:r xmlns:w="http://schemas.openxmlformats.org/wordprocessingml/2006/main">
        <w:t xml:space="preserve">ସିଫନିୟ 1:16 ବାଡ଼ିତ ନଗର ଓ ଉଚ୍ଚ ଦୁର୍ଗ ବିରୁଦ୍ଧରେ ତୂରୀ ଓ ଆଲାର୍ମର ଦିନ।</w:t>
      </w:r>
    </w:p>
    <w:p/>
    <w:p>
      <w:r xmlns:w="http://schemas.openxmlformats.org/wordprocessingml/2006/main">
        <w:t xml:space="preserve">ପରମେଶ୍ୱର ତୂରୀ ଓ ଦୁର୍ଗ ନଗର ଓ ଉଚ୍ଚ ଦୁର୍ଗ ବିରୁଦ୍ଧରେ ଚେତାବନୀ ଦେବେ।</w:t>
      </w:r>
    </w:p>
    <w:p/>
    <w:p>
      <w:r xmlns:w="http://schemas.openxmlformats.org/wordprocessingml/2006/main">
        <w:t xml:space="preserve">God's ଶ୍ବରଙ୍କ ଚେତାବନୀ ଶୁଣିବାର ଗୁରୁତ୍ୱ |</w:t>
      </w:r>
    </w:p>
    <w:p/>
    <w:p>
      <w:r xmlns:w="http://schemas.openxmlformats.org/wordprocessingml/2006/main">
        <w:t xml:space="preserve">2. ଅନୁତାପକାରୀ ପାପୀମାନଙ୍କ ଉପରେ God's ଶ୍ବରଙ୍କ ବିଚାର |</w:t>
      </w:r>
    </w:p>
    <w:p/>
    <w:p>
      <w:r xmlns:w="http://schemas.openxmlformats.org/wordprocessingml/2006/main">
        <w:t xml:space="preserve">1. ଯିଶାଇୟ 13: 6-13 (ବାବିଲ ଉପରେ ପ୍ରଭୁଙ୍କର ବିଚାର)</w:t>
      </w:r>
    </w:p>
    <w:p/>
    <w:p>
      <w:r xmlns:w="http://schemas.openxmlformats.org/wordprocessingml/2006/main">
        <w:t xml:space="preserve">2. ପ୍ରକାଶିତ ବାକ୍ୟ 8: 2-13 (ବିଚାରର ସାତ ତୂରୀ)</w:t>
      </w:r>
    </w:p>
    <w:p/>
    <w:p>
      <w:r xmlns:w="http://schemas.openxmlformats.org/wordprocessingml/2006/main">
        <w:t xml:space="preserve">ସିଫନିୟ 1:17 ମୁଁ ମନୁଷ୍ୟମାନଙ୍କ ପାଇଁ ଦୁ distress ଖ ଆଣିବି, ଯେପରି ସେମାନେ ଅନ୍ଧ ଲୋକ ପରି ଚାଲିବେ, କାରଣ ସେମାନେ ସଦାପ୍ରଭୁଙ୍କ ବିରୁଦ୍ଧରେ ପାପ କରିଛନ୍ତି।</w:t>
      </w:r>
    </w:p>
    <w:p/>
    <w:p>
      <w:r xmlns:w="http://schemas.openxmlformats.org/wordprocessingml/2006/main">
        <w:t xml:space="preserve">ଯେଉଁମାନେ ତାଙ୍କ ବିରୁଦ୍ଧରେ ପାପ କରିଛନ୍ତି ସେମାନଙ୍କ ପାଇଁ God ଶ୍ବର ଦୁ distress ଖ ଆଣିବେ, ଏବଂ ସେମାନଙ୍କର ଦଣ୍ଡ କଠୋର ହେବ |</w:t>
      </w:r>
    </w:p>
    <w:p/>
    <w:p>
      <w:r xmlns:w="http://schemas.openxmlformats.org/wordprocessingml/2006/main">
        <w:t xml:space="preserve">1. ପାପର ପରିଣାମ: God's ଶ୍ବରଙ୍କ ବିଚାର ବୁ standing ିବା |</w:t>
      </w:r>
    </w:p>
    <w:p/>
    <w:p>
      <w:r xmlns:w="http://schemas.openxmlformats.org/wordprocessingml/2006/main">
        <w:t xml:space="preserve">2. କ୍ଷମା କରିବାର ଶକ୍ତି: God's ଶ୍ବରଙ୍କ କୃପା ମୁକ୍ତ କରିବା |</w:t>
      </w:r>
    </w:p>
    <w:p/>
    <w:p>
      <w:r xmlns:w="http://schemas.openxmlformats.org/wordprocessingml/2006/main">
        <w:t xml:space="preserve">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2. ଗୀତସଂହିତା 103: 12 - ପୂର୍ବ ପଶ୍ଚିମଠାରୁ ଯେତେ ଦୂର, ସେ ଏପର୍ଯ୍ୟନ୍ତ ଆମ ଅଧର୍ମକୁ ଆମଠାରୁ ହଟାଇ ଦେଇଛନ୍ତି।</w:t>
      </w:r>
    </w:p>
    <w:p/>
    <w:p>
      <w:r xmlns:w="http://schemas.openxmlformats.org/wordprocessingml/2006/main">
        <w:t xml:space="preserve">ସିଫନିୟ 1:18 ସଦାପ୍ରଭୁଙ୍କ କ୍ରୋଧ ଦିନରେ ସେମାନଙ୍କର ରୂପା କିମ୍ବା ସୁନା ସେମାନଙ୍କୁ ଉଦ୍ଧାର କରିବାରେ ସମର୍ଥ ହେବ ନାହିଁ; କିନ୍ତୁ ତାଙ୍କର ealous ର୍ଷାର ନିଆଁ ଦ୍ୱାରା ସମଗ୍ର ଦେଶ ଗ୍ରାସିତ ହେବ। କାରଣ ସେ ଦେଶରେ ବାସ କରୁଥିବା ସମସ୍ତଙ୍କଠାରୁ ଶୀଘ୍ର ମୁକ୍ତି ପାଇବେ।</w:t>
      </w:r>
    </w:p>
    <w:p/>
    <w:p>
      <w:r xmlns:w="http://schemas.openxmlformats.org/wordprocessingml/2006/main">
        <w:t xml:space="preserve">ସଦାପ୍ରଭୁଙ୍କ କ୍ରୋଧର ଦିନ ଏଡାଇ ହେବ ନାହିଁ ଏବଂ ଦେଶରେ ବାସ କରୁଥିବା ସମସ୍ତଙ୍କୁ ବିନାଶ କରିବ।</w:t>
      </w:r>
    </w:p>
    <w:p/>
    <w:p>
      <w:r xmlns:w="http://schemas.openxmlformats.org/wordprocessingml/2006/main">
        <w:t xml:space="preserve">1. ପ୍ରଭୁଙ୍କ ଦିନ ଆସୁଛି - ପ୍ରସ୍ତୁତ ହୁଅ |</w:t>
      </w:r>
    </w:p>
    <w:p/>
    <w:p>
      <w:r xmlns:w="http://schemas.openxmlformats.org/wordprocessingml/2006/main">
        <w:t xml:space="preserve">God ଶ୍ବରଙ୍କୁ ଅନୁସରଣ କରିବାକୁ ମନା କରିବାର ପରିଣାମ - ବିନାଶ |</w:t>
      </w:r>
    </w:p>
    <w:p/>
    <w:p>
      <w:r xmlns:w="http://schemas.openxmlformats.org/wordprocessingml/2006/main">
        <w:t xml:space="preserve">ପ୍ରେରିତମାନଙ୍କ କାର୍ଯ୍ୟର ବିବରଣ 2:20 - ପ୍ରଭୁଙ୍କର ସେହି ମହାନ ଓ ଉଲ୍ଲେଖନୀୟ ଦିନ ଆସିବା ପୂର୍ବରୁ ସୂର୍ଯ୍ୟ ଅନ୍ଧକାରରେ ଏବଂ ଚନ୍ଦ୍ର ରକ୍ତରେ ପରିଣତ ହେବ |</w:t>
      </w:r>
    </w:p>
    <w:p/>
    <w:p>
      <w:r xmlns:w="http://schemas.openxmlformats.org/wordprocessingml/2006/main">
        <w:t xml:space="preserve">2. ରୋମୀୟ ୨: -6- - କିନ୍ତୁ ତୁମର କଠିନତା ଏବଂ ଅବିସ୍ମରଣୀୟ ହୃଦୟ ଧନସମ୍ପତ୍ତି ପରେ କ୍ରୋଧର ଦିନ ଏବଂ God ଶ୍ବରଙ୍କ ଧାର୍ମିକ ବିଚାରର ପ୍ରକାଶନ ଦିନ ପର୍ଯ୍ୟନ୍ତ ନିଜକୁ କ୍ରୋଧିତ କର |</w:t>
      </w:r>
    </w:p>
    <w:p/>
    <w:p>
      <w:r xmlns:w="http://schemas.openxmlformats.org/wordprocessingml/2006/main">
        <w:t xml:space="preserve">ସିଫନିୟ ଅଧ୍ୟାୟ 2 ଭବିଷ୍ୟବାଣୀକୁ ଜାରି ରଖିଛି, ବିଚାରକୁ ଧ୍ୟାନକୁ ଅନୁତାପ ପାଇଁ ଆହ୍ and ାନ ଏବଂ ପ୍ରଭୁଙ୍କୁ ଖୋଜୁଥିବା ଲୋକମାନଙ୍କ ପାଇଁ ଭରସା ବାର୍ତ୍ତାକୁ ସ୍ଥାନାନ୍ତରିତ କରିଛି | ଏହି ଅଧ୍ୟାୟଟି ବିଭିନ୍ନ ଦେଶ ଏବଂ ସେମାନଙ୍କର ଭାଗ୍ୟକୁ ସମ୍ବୋଧିତ କରିବା ସହିତ ଯିହୁଦାର ଅବଶିଷ୍ଟାଂଶ ପାଇଁ ପୁନରୁଦ୍ଧାରର lim ଲକ ମଧ୍ୟ ପ୍ରଦାନ କରିଥିଲା |</w:t>
      </w:r>
    </w:p>
    <w:p/>
    <w:p>
      <w:r xmlns:w="http://schemas.openxmlformats.org/wordprocessingml/2006/main">
        <w:t xml:space="preserve">ପ୍ରଥମ ଅନୁଚ୍ଛେଦ: ଯିହୁଦାକୁ ଏକତ୍ରିତ ହେବା, ଧାର୍ମିକତା ଅନ୍ୱେଷଣ କରିବା ଏବଂ ପ୍ରଭୁଙ୍କ ନିକଟରେ ନିଜକୁ ନମ୍ର କରିବା ପାଇଁ ଅଧ୍ୟାୟ ଆରମ୍ଭ ହୋଇଛି | ସେମାନଙ୍କୁ ପ୍ରଭୁଙ୍କ ଧାର୍ମିକତା ଖୋଜିବାକୁ ଅନୁରୋଧ କରାଯାଏ ଏବଂ ବୋଧହୁଏ ପ୍ରଭୁଙ୍କ କ୍ରୋଧ ଦିନରୁ ଆଶ୍ରୟ ପାଇବେ (ସିଫନିୟ ୨: ୧ 1-3-)) |</w:t>
      </w:r>
    </w:p>
    <w:p/>
    <w:p>
      <w:r xmlns:w="http://schemas.openxmlformats.org/wordprocessingml/2006/main">
        <w:t xml:space="preserve">୨ୟ ଅନୁଚ୍ଛେଦ: ତା’ପରେ ଅଧ୍ୟାୟ ଯିହୁଦାର ଆଖପାଖ ଦେଶଗୁଡ଼ିକୁ ସମ୍ବୋଧିତ କରେ, ସେମାନଙ୍କ ଅହଂକାର, ହିଂସା ଏବଂ ମୂର୍ତ୍ତିପୂଜା ପାଇଁ ସେମାନଙ୍କ ଉପରେ ବିଚାର ଘୋଷଣା କଲା | ଉଲ୍ଲେଖ କରାଯାଇଥିବା ଦେଶଗୁଡ଼ିକରେ ପଲେଷ୍ଟୀୟ, ମୋୟାବ, ଅମ୍ମୋନ୍, କୁଶ ଏବଂ ଅଶୂର ଅନ୍ତର୍ଭୁକ୍ତ। ପ୍ରତ୍ୟେକ ଦେଶକୁ ସେମାନଙ୍କର ଆସୁଥିବା ବିନାଶ ଏବଂ ସେମାନଙ୍କ ଉପରେ ଆସୁଥିବା ଧ୍ୱଂସାବଶେଷ ବିଷୟରେ ଚେତାବନୀ ଦିଆଯାଇଛି (ସିଫାନିଆ ୨: -15-)) |</w:t>
      </w:r>
    </w:p>
    <w:p/>
    <w:p>
      <w:r xmlns:w="http://schemas.openxmlformats.org/wordprocessingml/2006/main">
        <w:t xml:space="preserve">ସାରାଂଶରେ,</w:t>
      </w:r>
    </w:p>
    <w:p>
      <w:r xmlns:w="http://schemas.openxmlformats.org/wordprocessingml/2006/main">
        <w:t xml:space="preserve">ସିଫନିଆ ଅଧ୍ୟାୟ 2 ଅନୁତାପ ପାଇଁ ଆହ୍ and ାନ କରେ ଏବଂ ଯେଉଁମାନେ ପ୍ରଭୁଙ୍କୁ ଖୋଜନ୍ତି ସେମାନଙ୍କ ପାଇଁ ଏକ ଭରସା ବାର୍ତ୍ତା ପ୍ରଦାନ କରନ୍ତି, ଯେତେବେଳେ କି ଆଖପାଖ ଦେଶମାନଙ୍କ ଉପରେ ବିଚାର ଘୋଷଣା କରନ୍ତି |</w:t>
      </w:r>
    </w:p>
    <w:p/>
    <w:p>
      <w:r xmlns:w="http://schemas.openxmlformats.org/wordprocessingml/2006/main">
        <w:t xml:space="preserve">ଯିହୁଦାକୁ ଏକତ୍ର ହେବା, ଧାର୍ମିକତା ଖୋଜିବା ଏବଂ ପ୍ରଭୁଙ୍କ ନିକଟରେ ନମ୍ର ହେବା ପାଇଁ ଆହ୍ .ାନ କର |</w:t>
      </w:r>
    </w:p>
    <w:p>
      <w:r xmlns:w="http://schemas.openxmlformats.org/wordprocessingml/2006/main">
        <w:t xml:space="preserve">ସେମାନଙ୍କର ଅହଂକାର, ହିଂସା ଏବଂ ମୂର୍ତ୍ତିପୂଜା ପାଇଁ ଆଖପାଖ ଦେଶଗୁଡିକ ଉପରେ ବିଚାରର ଘୋଷଣା |</w:t>
      </w:r>
    </w:p>
    <w:p/>
    <w:p>
      <w:r xmlns:w="http://schemas.openxmlformats.org/wordprocessingml/2006/main">
        <w:t xml:space="preserve">ସଫାନିଆର ଏହି ଅଧ୍ୟାୟ ଯିହୁଦାକୁ ଏକତ୍ରିତ ହେବା, ଧାର୍ମିକତା ଅନ୍ୱେଷଣ କରିବା ଏବଂ ପ୍ରଭୁଙ୍କ ନିକଟରେ ନମ୍ର ହେବା ପାଇଁ ଆହ୍ with ାନରୁ ଆରମ୍ଭ ହୋଇଥିଲା | ସେମାନେ ପ୍ରଭୁଙ୍କ ଧାର୍ମିକତା ଖୋଜିବାକୁ ଏବଂ କ୍ରୋଧର ଦିନରୁ ଆଶ୍ରୟ ପାଇବାକୁ ଅନୁରୋଧ କରାଯାଏ | ଏହା ପରେ ଅଧ୍ୟାୟ ଯିହୁଦାର ଚତୁର୍ଦ୍ଦିଗରେ ଥିବା ରାଷ୍ଟ୍ରମାନଙ୍କୁ ସମ୍ବୋଧିତ କରି ସେମାନଙ୍କ ଅହଂକାର, ହିଂସା ଏବଂ ମୂର୍ତ୍ତିପୂଜା ପାଇଁ ସେମାନଙ୍କ ଉପରେ ବିଚାର ଘୋଷଣା କରିଥିଲା। ପଲେଷ୍ଟୀୟ, ମୋୟାବ, ଅମ୍ମୋନ୍, କୁଶ ଏବଂ ଅଶୂର ସମେତ ଉଲ୍ଲେଖ କରାଯାଇଥିବା ରାଷ୍ଟ୍ରମାନଙ୍କୁ ସେମାନଙ୍କର ବିନାଶ ଏବଂ ସେମାନଙ୍କ ଉପରେ ଆସୁଥିବା ଧ୍ୱଂସାବଶେଷ ବିଷୟରେ ଚେତାବନୀ ଦିଆଯାଇଛି। ଏହି ଅଧ୍ୟାୟ ଅନୁତାପର ମହତ୍ତ୍ es ଉପରେ ଜୋର ଦେଇଥାଏ ଏବଂ ଯେଉଁମାନେ ପ୍ରଭୁଙ୍କ ନିକଟକୁ ଫେରି ଆସନ୍ତି ସେମାନଙ୍କ ପାଇଁ ଏକ ଭରସା ବାର୍ତ୍ତା ପ୍ରଦାନ କରିବା ସହିତ ଏହାର ଦୁଷ୍ଟତା ପାଇଁ ଆଖପାଖ ଦେଶଗୁଡ଼ିକୁ ଅପେକ୍ଷା କରୁଥିବା ପରିଣାମକୁ ମଧ୍ୟ ଆଲୋକିତ କରିଥାଏ |</w:t>
      </w:r>
    </w:p>
    <w:p/>
    <w:p>
      <w:r xmlns:w="http://schemas.openxmlformats.org/wordprocessingml/2006/main">
        <w:t xml:space="preserve">ସିଫନିୟ 2: 1 େଯଉଁମାେନ ଇଚ୍ଛା କର ନାହିଁ, ଏକତ୍ର ହୁଅ।</w:t>
      </w:r>
    </w:p>
    <w:p/>
    <w:p>
      <w:r xmlns:w="http://schemas.openxmlformats.org/wordprocessingml/2006/main">
        <w:t xml:space="preserve">God's ଶ୍ବରଙ୍କ ବିଚାର ପାଇଁ ଅନୁତାପ ଏବଂ ନମ୍ରତାରେ ଏକତ୍ର ହୁଅ |</w:t>
      </w:r>
    </w:p>
    <w:p/>
    <w:p>
      <w:r xmlns:w="http://schemas.openxmlformats.org/wordprocessingml/2006/main">
        <w:t xml:space="preserve">1: ହୃଦୟ ପରିବର୍ତ୍ତନ କର ଓ ପ୍ରଭୁଙ୍କ ସମ୍ମୁଖରେ ନମ୍ର ହୁଅ, କାରଣ ସେ ସମସ୍ତ ଜାତିର ବିଚାର କରିବେ।</w:t>
      </w:r>
    </w:p>
    <w:p/>
    <w:p>
      <w:r xmlns:w="http://schemas.openxmlformats.org/wordprocessingml/2006/main">
        <w:t xml:space="preserve">2: ବିଚାର ସମୟରେ, ପ୍ରଭୁଙ୍କ ନିକଟରେ ଅନୁତାପ ଏବଂ ନମ୍ରତାରେ ଏକାଠି ହୁଅ |</w:t>
      </w:r>
    </w:p>
    <w:p/>
    <w:p>
      <w:r xmlns:w="http://schemas.openxmlformats.org/wordprocessingml/2006/main">
        <w:t xml:space="preserve">1: ଯାକୁବ 4:10 - ପ୍ରଭୁଙ୍କ ଦୃଷ୍ଟିରେ ନିଜକୁ ନମ୍ର କର, ଏବଂ ସେ ତୁମ୍ଭକୁ ଉଠାଇବେ।</w:t>
      </w:r>
    </w:p>
    <w:p/>
    <w:p>
      <w:r xmlns:w="http://schemas.openxmlformats.org/wordprocessingml/2006/main">
        <w:t xml:space="preserve">2: ଜୁଏଲ 2:12 - ଅତଏବ, ସଦାପ୍ରଭୁ କୁହନ୍ତି, ତୁମ୍ଭେ ସମ୍ପୂର୍ଣ୍ଣ ହୃଦୟ, ଉପବାସ, କାନ୍ଦିବା ଓ ଶୋକ ସହିତ ମୋ ପାଖକୁ ଫେରିଯାଅ।</w:t>
      </w:r>
    </w:p>
    <w:p/>
    <w:p>
      <w:r xmlns:w="http://schemas.openxmlformats.org/wordprocessingml/2006/main">
        <w:t xml:space="preserve">ସିଫନିୟ 2: 2 ଏହି ଆଦେଶ ଆସିବା ପୂର୍ବରୁ, ଦିନଟି ଚାଉଳ ପରି, ସଦାପ୍ରଭୁଙ୍କ କ୍ରୋଧର କ୍ରୋଧ ଆସିବା ପୂର୍ବରୁ, ସଦାପ୍ରଭୁଙ୍କ କ୍ରୋଧ ଦିନ ଆସିବା ପୂର୍ବରୁ।</w:t>
      </w:r>
    </w:p>
    <w:p/>
    <w:p>
      <w:r xmlns:w="http://schemas.openxmlformats.org/wordprocessingml/2006/main">
        <w:t xml:space="preserve">ପ୍ରଭୁ ଲୋକମାନଙ୍କୁ ବିଳମ୍ବ କରିବା ପୂର୍ବରୁ ଅନୁତାପ କରିବାକୁ ଚେତାବନୀ ଦେଉଛନ୍ତି ଏବଂ ତାଙ୍କର କ୍ରୋଧ ଦ୍ୱାରା ସେମାନେ ଦଣ୍ଡିତ ହେବେ |</w:t>
      </w:r>
    </w:p>
    <w:p/>
    <w:p>
      <w:r xmlns:w="http://schemas.openxmlformats.org/wordprocessingml/2006/main">
        <w:t xml:space="preserve">1. ଅନୁତାପର ତତ୍ପରତା |</w:t>
      </w:r>
    </w:p>
    <w:p/>
    <w:p>
      <w:r xmlns:w="http://schemas.openxmlformats.org/wordprocessingml/2006/main">
        <w:t xml:space="preserve">2. ସଦାପ୍ରଭୁଙ୍କର କ୍ରୋଧ</w:t>
      </w:r>
    </w:p>
    <w:p/>
    <w:p>
      <w:r xmlns:w="http://schemas.openxmlformats.org/wordprocessingml/2006/main">
        <w:t xml:space="preserve">1. ଯାତ୍ରା 33: 14-17 - ମୋଶା ସଦାପ୍ରଭୁଙ୍କ ନିକଟରେ ନିବେଦନ କଲେ ଯେ ସେମାନେ ଯାତ୍ରା କରିବା ସମୟରେ ସେମାନଙ୍କ ସହିତ ଯାଆନ୍ତୁ |</w:t>
      </w:r>
    </w:p>
    <w:p/>
    <w:p>
      <w:r xmlns:w="http://schemas.openxmlformats.org/wordprocessingml/2006/main">
        <w:t xml:space="preserve">2. ଗୀତସଂହିତା 34:18 - ସଦାପ୍ରଭୁ ଭଗ୍ନ ହୃଦୟ ନିକଟରେ ଅଛନ୍ତି ଏବଂ ଚୂର୍ଣ୍ଣ ହୋଇଥିବା ଆତ୍ମାକୁ ଉଦ୍ଧାର କରନ୍ତି |</w:t>
      </w:r>
    </w:p>
    <w:p/>
    <w:p>
      <w:r xmlns:w="http://schemas.openxmlformats.org/wordprocessingml/2006/main">
        <w:t xml:space="preserve">ସିଫନିୟ 2: 3 ହେ ପୃଥିବୀର ନମ୍ର ଲୋକମାନେ, ସଦାପ୍ରଭୁଙ୍କୁ ଖୋଜ। ଧାର୍ମିକତା ଅନ୍ୱେଷଣ କର, ନମ୍ରତା ଅନ୍ୱେଷଣ କର।</w:t>
      </w:r>
    </w:p>
    <w:p/>
    <w:p>
      <w:r xmlns:w="http://schemas.openxmlformats.org/wordprocessingml/2006/main">
        <w:t xml:space="preserve">ଏହି କ୍ରୋଧ ବିଶ୍ believers ାସୀଙ୍କୁ ତାଙ୍କ କ୍ରୋଧରୁ ରକ୍ଷା ପାଇବା ପାଇଁ ପ୍ରଭୁ ଏବଂ ଧାର୍ମିକତା ଖୋଜିବାକୁ ଉତ୍ସାହିତ କରେ |</w:t>
      </w:r>
    </w:p>
    <w:p/>
    <w:p>
      <w:r xmlns:w="http://schemas.openxmlformats.org/wordprocessingml/2006/main">
        <w:t xml:space="preserve">1. ପ୍ରଭୁଙ୍କର ପ୍ରେମ ଏବଂ ସୁରକ୍ଷା - ନମ୍ରତା ଏବଂ ନମ୍ରତାରେ ପ୍ରଭୁଙ୍କୁ ଖୋଜିବା |</w:t>
      </w:r>
    </w:p>
    <w:p/>
    <w:p>
      <w:r xmlns:w="http://schemas.openxmlformats.org/wordprocessingml/2006/main">
        <w:t xml:space="preserve">God's ଶ୍ବରଙ୍କ ଧାର୍ମିକତା - ତାଙ୍କ କ୍ରୋଧରୁ ଲୁଚି ରହିବାକୁ ଧାର୍ମିକତା ଏବଂ ନମ୍ରତା ଖୋଜ |</w:t>
      </w:r>
    </w:p>
    <w:p/>
    <w:p>
      <w:r xmlns:w="http://schemas.openxmlformats.org/wordprocessingml/2006/main">
        <w:t xml:space="preserve">1. ଯିଶାଇୟ 55: 6 - ପ୍ରଭୁଙ୍କୁ ଖୋଜ, ଯେତେବେଳେ ସେ ମିଳିବ; ସେ ନିକଟବର୍ତ୍ତୀ ସମୟରେ ତାଙ୍କୁ ଡାକ।</w:t>
      </w:r>
    </w:p>
    <w:p/>
    <w:p>
      <w:r xmlns:w="http://schemas.openxmlformats.org/wordprocessingml/2006/main">
        <w:t xml:space="preserve">2. ଯାକୁବ 4:10 - ପ୍ରଭୁଙ୍କ ଆଗରେ ନିଜକୁ ନମ୍ର କର, ଏବଂ ସେ ତୁମକୁ ଉନ୍ନତ କରିବେ |</w:t>
      </w:r>
    </w:p>
    <w:p/>
    <w:p>
      <w:r xmlns:w="http://schemas.openxmlformats.org/wordprocessingml/2006/main">
        <w:t xml:space="preserve">ସିଫନିୟ ୨: 4 କାରଣ ଗାଜା ପରିତ୍ୟକ୍ତ ହେବ ଏବଂ ଆସ୍କେଲନ୍ ଏକ ଧ୍ୱଂସାବଶେଷ ହେବ: ସେମାନେ ମଧ୍ୟାହ୍ନରେ ଅଶଦୋଦକୁ ତଡ଼ି ଦେବେ ଏବଂ ଏକ୍ରୋନ୍ ମୂଳ ହୋଇଯିବ।</w:t>
      </w:r>
    </w:p>
    <w:p/>
    <w:p>
      <w:r xmlns:w="http://schemas.openxmlformats.org/wordprocessingml/2006/main">
        <w:t xml:space="preserve">ଏହି ପାସ୍ ଚାରୋଟି ସହର, ଗାଜା, ଆସ୍କେଲନ୍, ଅଶଦୋଦ, ଏବଂ ଏକ୍ରୋନ୍ ବିଷୟରେ କୁହାଯାଇଛି, ଯାହା ପରିତ୍ୟକ୍ତ ହୋଇ ଧ୍ୱଂସ ହୋଇଯାଇଛି |</w:t>
      </w:r>
    </w:p>
    <w:p/>
    <w:p>
      <w:r xmlns:w="http://schemas.openxmlformats.org/wordprocessingml/2006/main">
        <w:t xml:space="preserve">God's ଶ୍ବରଙ୍କ ବାକ୍ୟକୁ ଅବହେଳା କରିବାର ପରିଣାମ |</w:t>
      </w:r>
    </w:p>
    <w:p/>
    <w:p>
      <w:r xmlns:w="http://schemas.openxmlformats.org/wordprocessingml/2006/main">
        <w:t xml:space="preserve">God's ଶ୍ବରଙ୍କ ପ୍ରତିଜ୍ଞା ଉପରେ ନିର୍ଭର କରିବାର ଆବଶ୍ୟକତା |</w:t>
      </w:r>
    </w:p>
    <w:p/>
    <w:p>
      <w:r xmlns:w="http://schemas.openxmlformats.org/wordprocessingml/2006/main">
        <w:t xml:space="preserve">1. ଯିଶାଇୟ 9:10 - "ଇଟା ଖସି ପଡିଛି, କିନ୍ତୁ ଆମେ ପୋଷାକରେ ନିର୍ମିତ ପଥର ସହିତ ପୁନ build ନିର୍ମାଣ କରିବୁ; ସାଇକାମୋରଗୁଡିକ କାଟି ଦିଆଯାଇଛି, କିନ୍ତୁ ଆମେ ସେଗୁଡ଼ିକୁ ଏରସ ସହିତ ବଦଳାଇବୁ।"</w:t>
      </w:r>
    </w:p>
    <w:p/>
    <w:p>
      <w:r xmlns:w="http://schemas.openxmlformats.org/wordprocessingml/2006/main">
        <w:t xml:space="preserve">2. ଯିରିମିୟ 29:11 - "କାରଣ ମୁଁ ଜାଣେ ତୁମ ପାଇଁ ମୋର ଯୋଜନା ଅଛି, ପ୍ରଭୁ ଘୋଷଣା କରନ୍ତି, କଲ୍ୟାଣ ପାଇଁ ଯୋଜନା କରେ ଏବଂ ମନ୍ଦ ପାଇଁ ନୁହେଁ, ତୁମକୁ ଭବିଷ୍ୟତ ଏବଂ ଭରସା ଦେବା ପାଇଁ |"</w:t>
      </w:r>
    </w:p>
    <w:p/>
    <w:p>
      <w:r xmlns:w="http://schemas.openxmlformats.org/wordprocessingml/2006/main">
        <w:t xml:space="preserve">ସିଫନିୟ 2: 5 ଧିକ୍, ସମୁଦ୍ର କୂଳର ଅଧିବାସୀ, ଥିରେଥୀୟମାନଙ୍କ ଦେଶ! ସଦାପ୍ରଭୁଙ୍କ ବାକ୍ଯ ତୁମ୍ଭ ବିରୁଦ୍ଧରେ ଅଛି। ହେ କିଣାନୀୟ, ପଲେଷ୍ଟୀୟମାନଙ୍କର ଦେଶ, ମୁଁ ତୁମ୍ଭକୁ ବିନାଶ କରିବି।</w:t>
      </w:r>
    </w:p>
    <w:p/>
    <w:p>
      <w:r xmlns:w="http://schemas.openxmlformats.org/wordprocessingml/2006/main">
        <w:t xml:space="preserve">ସମୁଦ୍ର ଉପକୂଳରେ ବାସ କରୁଥିବା ଲୋକମାନଙ୍କ ଉପରେ ପ୍ରଭୁ ଏକ ଦୁ e ଖ ଘୋଷଣା କରିଛନ୍ତି, ବିଶେଷ ଭାବରେ ଚେରେଥୀୟ ଓ ପଲେଷ୍ଟୀୟମାନେ। ସେ କିଣାନକୁ ସଂପୂର୍ଣ୍ଣ ଧ୍ୱଂସ କରିବାକୁ ପ୍ରତିଜ୍ଞା କରିଛନ୍ତି ଯାହା ଦ୍ no ାରା କ resident ଣସି ବାସିନ୍ଦା ରହିବେ ନାହିଁ।</w:t>
      </w:r>
    </w:p>
    <w:p/>
    <w:p>
      <w:r xmlns:w="http://schemas.openxmlformats.org/wordprocessingml/2006/main">
        <w:t xml:space="preserve">1. ପ୍ରଭୁଙ୍କ ବିଚାର ନିଶ୍ଚିତ: ସିଫାନିଆ ୨: of ର ଏକ ଅଧ୍ୟୟନ |</w:t>
      </w:r>
    </w:p>
    <w:p/>
    <w:p>
      <w:r xmlns:w="http://schemas.openxmlformats.org/wordprocessingml/2006/main">
        <w:t xml:space="preserve">God's ଶ୍ବରଙ୍କ କ୍ରୋଧ ଏବଂ ଅନୁତାପର ଆବଶ୍ୟକତା: ସିଫାନିଆ ୨: on ଉପରେ ପ୍ରତିଫଳନ |</w:t>
      </w:r>
    </w:p>
    <w:p/>
    <w:p>
      <w:r xmlns:w="http://schemas.openxmlformats.org/wordprocessingml/2006/main">
        <w:t xml:space="preserve">1. ଯିଶାଇୟ 10: 5-6 - ଅଶୂରର ଧିକ୍, ମୋର କ୍ରୋଧର ବାଡ଼ି; ସେମାନଙ୍କ ହାତରେ ଥିବା କର୍ମଚାରୀମାନେ ମୋର କ୍ରୋଧ! ମୁଁ ଜଣେ ଧାର୍ମିକ ଦେଶ ବିରୁଦ୍ଧରେ ତାଙ୍କୁ ପଠାଉଛି, ଏବଂ ମୋର କ୍ରୋଧର ଲୋକମାନଙ୍କ ବିରୁଦ୍ଧରେ ମୁଁ ତାଙ୍କୁ ଆଦେଶ ଦେଉଛି, ଲୁଣ୍ଠନ କରି ଲୁଣ୍ଠନ କରିବି ଏବଂ ରାସ୍ତାର କାଦୁଅ ପରି ଦଳି ଦେବି।</w:t>
      </w:r>
    </w:p>
    <w:p/>
    <w:p>
      <w:r xmlns:w="http://schemas.openxmlformats.org/wordprocessingml/2006/main">
        <w:t xml:space="preserve">2. ରୋମୀୟଙ୍କ ପ୍ରତି ପତ୍ର 12:19 - ପ୍ରିୟତମ, ନିଜକୁ କେବେ ପ୍ରତିଶୋଧ ଦିଅ ନାହିଁ, ବରଂ ଏହାକୁ God ଶ୍ବରଙ୍କ କ୍ରୋଧରେ ଛାଡିଦିଅ, କାରଣ ଏହା ଲେଖା ଅଛି, ପ୍ରତିଶୋଧ ମୋର, ମୁଁ ପରିଶୋଧ କରିବି, ପ୍ରଭୁ କୁହନ୍ତି |</w:t>
      </w:r>
    </w:p>
    <w:p/>
    <w:p>
      <w:r xmlns:w="http://schemas.openxmlformats.org/wordprocessingml/2006/main">
        <w:t xml:space="preserve">ସିଫନିୟ ୨: 6 ଏବଂ ସମୁଦ୍ର ଉପକୂଳ ମେଷପାଳକମାନଙ୍କ ପାଇଁ ବାସଗୃହ ଓ କୁଟୀର, ଏବଂ ମେଷପଲ ପାଇଁ ଗୁଣ୍ଡ ହେବ।</w:t>
      </w:r>
    </w:p>
    <w:p/>
    <w:p>
      <w:r xmlns:w="http://schemas.openxmlformats.org/wordprocessingml/2006/main">
        <w:t xml:space="preserve">ସମୁଦ୍ର ଉପକୂଳ ମେଷପାଳକ ଏବଂ ସେମାନଙ୍କର ମେଷମାନଙ୍କ ପାଇଁ ବାସସ୍ଥାନ ଏବଂ ଆଶ୍ରୟସ୍ଥଳ ହେବ |</w:t>
      </w:r>
    </w:p>
    <w:p/>
    <w:p>
      <w:r xmlns:w="http://schemas.openxmlformats.org/wordprocessingml/2006/main">
        <w:t xml:space="preserve">1: His ଶ୍ବର ତାଙ୍କ ଲୋକଙ୍କ ପାଇଁ ଆଶ୍ରୟ ଏବଂ ସୁରକ୍ଷା ପ୍ରଦାନ କରନ୍ତି |</w:t>
      </w:r>
    </w:p>
    <w:p/>
    <w:p>
      <w:r xmlns:w="http://schemas.openxmlformats.org/wordprocessingml/2006/main">
        <w:t xml:space="preserve">୨: people ଶ୍ବରଙ୍କ ବ୍ୟବସ୍ଥା ତାଙ୍କ ଲୋକଙ୍କ ପାଇଁ ସର୍ବଦା ଯଥେଷ୍ଟ |</w:t>
      </w:r>
    </w:p>
    <w:p/>
    <w:p>
      <w:r xmlns:w="http://schemas.openxmlformats.org/wordprocessingml/2006/main">
        <w:t xml:space="preserve">1: ଗୀତସଂହିତା 23: 4, ଯଦିଓ ମୁଁ ମୃତ୍ୟୁ ଛାୟା ଉପତ୍ୟକା ଦେଇ ଗମନ କରେ, ତଥାପି ମୁଁ କ evil ଣସି ମନ୍ଦତାକୁ ଭୟ କରିବି ନାହିଁ, କାରଣ ତୁମେ ମୋ ସହିତ ଅଛ; ତୁମର ବାଡ଼ି ଏବଂ ତୁମର କର୍ମକର୍ତ୍ତା, ସେମାନେ ମୋତେ ସାନ୍ତ୍ୱନା ଦିଅନ୍ତି |</w:t>
      </w:r>
    </w:p>
    <w:p/>
    <w:p>
      <w:r xmlns:w="http://schemas.openxmlformats.org/wordprocessingml/2006/main">
        <w:t xml:space="preserve">2: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ସିଫନିୟ 2: 7 ଏବଂ ଉପକୂଳ ଯିହୁଦାର ବଂଶର ଅବଶିଷ୍ଟାଂଶ ପାଇଁ ରହିବ। ସେମାନେ ତାହାଙ୍କୁ ଖାଇବାକୁ ଦେବେ: ଆସ୍କେଲୋନଙ୍କ ଗୃହରେ ସେମାନେ ସନ୍ଧ୍ୟାରେ ଶୋଇବେ, କାରଣ ସଦାପ୍ରଭୁ ସେମାନଙ୍କର ପରମେଶ୍ୱର ସେମାନଙ୍କୁ ଦେଖା କରିବେ ଏବଂ ବନ୍ଦୀତା ବନ୍ଦ କରିବେ।</w:t>
      </w:r>
    </w:p>
    <w:p/>
    <w:p>
      <w:r xmlns:w="http://schemas.openxmlformats.org/wordprocessingml/2006/main">
        <w:t xml:space="preserve">ଯିହୁଦାର ବଂଶର ଅବଶିଷ୍ଟାଂଶ ଉପକୂଳରେ ବସବାସ କରିବେ ଏବଂ ସଦାପ୍ରଭୁ ସେମାନଙ୍କୁ ଦେଖା କରିବେ ଏବଂ ସେମାନଙ୍କର ବନ୍ଦୀତାକୁ ପୁନ restore ସ୍ଥାପନ କରିବେ।</w:t>
      </w:r>
    </w:p>
    <w:p/>
    <w:p>
      <w:r xmlns:w="http://schemas.openxmlformats.org/wordprocessingml/2006/main">
        <w:t xml:space="preserve">1. His ଶ୍ବର ତାଙ୍କ ପ୍ରତିଜ୍ଞା ପ୍ରତି ବିଶ୍ୱସ୍ତ ଅଟନ୍ତି |</w:t>
      </w:r>
    </w:p>
    <w:p/>
    <w:p>
      <w:r xmlns:w="http://schemas.openxmlformats.org/wordprocessingml/2006/main">
        <w:t xml:space="preserve">2. ଯିହୁଦାର ଲୋକମାନଙ୍କ ପାଇଁ ପୁନରୁଦ୍ଧାରର ଆଶା |</w:t>
      </w:r>
    </w:p>
    <w:p/>
    <w:p>
      <w:r xmlns:w="http://schemas.openxmlformats.org/wordprocessingml/2006/main">
        <w:t xml:space="preserve">1. ଯିଶାଇୟ 43: 5-7 ଭୟ କର ନାହିଁ, କାରଣ ମୁଁ ତୁମ ସହିତ ଅଛି; ମୁଁ ତୁମ୍ଭର ସନ୍ତାନମାନଙ୍କୁ ପୂର୍ବ ଦିଗରୁ ଆଣିବି ଏବଂ ପଶ୍ଚିମରୁ ମୁଁ ତୁମ୍ଭମାନଙ୍କୁ ସଂଗ୍ରହ କରିବି। ମୁଁ ଉତ୍ତରକୁ କହିବି, ପରିତ୍ୟାଗ କର ଏବଂ ଦକ୍ଷିଣକୁ କୁହ, ବନ୍ଦ କର ନାହିଁ; ଦୂରରୁ ମୋର ପୁତ୍ରମାନଙ୍କୁ ଏବଂ ମୋ daughters ିଅମାନଙ୍କୁ ପୃଥିବୀର ପ୍ରାନ୍ତରୁ ଆଣ, ଯେଉଁମାନେ ମୋ ନାମରେ ଡାକନ୍ତି, ମୁଁ ମୋର ଗ glory ରବ ପାଇଁ ସୃଷ୍ଟି କରିଥିଲି, ଯାହାକୁ ମୁଁ ସୃଷ୍ଟି କରି ସୃଷ୍ଟି କରିଥିଲି |</w:t>
      </w:r>
    </w:p>
    <w:p/>
    <w:p>
      <w:r xmlns:w="http://schemas.openxmlformats.org/wordprocessingml/2006/main">
        <w:t xml:space="preserve">2. ରୋମୀୟ :: -3 31- then then ତେବେ ଆମେ ଏସବୁ ବିଷୟରେ କ’ଣ କହିବୁ? ଯଦି ଭଗବାନ ଆମ ପାଇଁ ଅଛନ୍ତି, ତେବେ କିଏ ଆମ ବିରୁଦ୍ଧରେ ଆସିପାରିବ? ଯିଏ ନିଜ ପୁତ୍ରକୁ ରକ୍ଷା କରିନଥିଲେ କିନ୍ତୁ ତାଙ୍କୁ ଆମ ସମସ୍ତଙ୍କ ପାଇଁ ତ୍ୟାଗ କରିଥିଲେ, ସେ କିପରି ତାଙ୍କ ସହିତ ଦୟାଳୁ ଭାବରେ ଆମକୁ ସବୁକିଛି ଦେବେ ନାହିଁ? God's ଶ୍ବରଙ୍କ ମନୋନୀତ ବ୍ୟକ୍ତିଙ୍କ ବିରୁଦ୍ଧରେ କିଏ ଅଭିଯୋଗ ଆଣିବ? ପରମେଶ୍ୱର ହିଁ ଧାର୍ମିକ କରନ୍ତି। କିଏ ନିନ୍ଦା କରିବ? ଖ୍ରୀଷ୍ଟ ଯୀଶୁ ହେଉଛନ୍ତି ଯିଏ ଏହାଠାରୁ ଅଧିକ ମୃତ୍ୟୁବରଣ କରିଛନ୍ତି, ଯିଏ God ଶ୍ବରଙ୍କ ଡାହାଣ ପଟେ ଅଛନ୍ତି, ଯିଏ ପ୍ରକୃତରେ ଆମ ପାଇଁ ନିବେଦନ କରୁଛନ୍ତି | କିଏ ଖ୍ରୀଷ୍ଟଙ୍କ ପ୍ରେମରୁ ଆମକୁ ପୃଥକ କରିବ? କ’ଣ ଦୁ ulation ଖ, କିମ୍ବା ଦୁ distress ଖ, କିମ୍ବା ନିର୍ଯ୍ୟାତନା, ଦୁର୍ଭିକ୍ଷ, କିମ୍ବା ଉଲଗ୍ନତା, କିମ୍ବା ବିପଦ, କିମ୍ବା ଖଣ୍ଡା? ଯେପରି ଲେଖା ଅଛି, ତୁମ ପାଇଁ ଦିନସାରା ଆମକୁ ହତ୍ୟା କରାଯାଉଛି; ଆମକୁ ବଧ କରିବାକୁ ମେଣ୍ as ା ଭାବରେ ବିବେଚନା କରାଯାଏ | ନା, ଏହି ସମସ୍ତ ଜିନିଷରେ, ଯିଏ ଆମକୁ ଭଲ ପାଉଥିଲେ, ତାହା ମାଧ୍ୟମରେ ଆମେ ବିଜେତାଠାରୁ ଅଧିକ | କାରଣ ମୁଁ ନିଶ୍ଚିତ ଯେ ମୃତ୍ୟୁ, ଜୀବନ, ଦୂତ କିମ୍ବା ଶାସକ, କିମ୍ବା ଉପସ୍ଥିତ ଜିନିଷ କିମ୍ବା ଭବିଷ୍ୟତ, ଶକ୍ତି, ଉଚ୍ଚତା କିମ୍ବା ଗଭୀରତା, କିମ୍ବା ସମସ୍ତ ସୃଷ୍ଟିରେ ଅନ୍ୟ କ us ଣସି ଜିନିଷ ଆମକୁ God ଶ୍ବରଙ୍କ ପ୍ରେମରୁ ପୃଥକ କରିବାକୁ ସମର୍ଥ ହେବ ନାହିଁ | ଆମର ପ୍ରଭୁ ଖ୍ରୀଷ୍ଟ ଯୀଶୁ |</w:t>
      </w:r>
    </w:p>
    <w:p/>
    <w:p>
      <w:r xmlns:w="http://schemas.openxmlformats.org/wordprocessingml/2006/main">
        <w:t xml:space="preserve">ସିଫନିୟ 2: 8 ମୁଁ ମୋୟାବର ଅପମାନ ଓ ଅମ୍ମୋନର ସନ୍ତାନଗଣର ଅପମାନ ଶୁଣିଛି।</w:t>
      </w:r>
    </w:p>
    <w:p/>
    <w:p>
      <w:r xmlns:w="http://schemas.openxmlformats.org/wordprocessingml/2006/main">
        <w:t xml:space="preserve">ମୋୟାବ ଏବଂ ଅମ୍ମୋନର ମନ୍ଦ କଥା ଶୁଣନ୍ତି, ଯେଉଁମାନେ ତାଙ୍କ ଲୋକମାନଙ୍କୁ ଅପମାନ କରୁଛନ୍ତି ଏବଂ ସେମାନଙ୍କ ସୀମା ଉପରେ ଗର୍ବ କରୁଛନ୍ତି |</w:t>
      </w:r>
    </w:p>
    <w:p/>
    <w:p>
      <w:r xmlns:w="http://schemas.openxmlformats.org/wordprocessingml/2006/main">
        <w:t xml:space="preserve">1. ଶବ୍ଦର ଶକ୍ତି: ଆମର ବକ୍ତବ୍ୟ କିପରି ଆମର ଚରିତ୍ରକୁ ପ୍ରତିଫଳିତ କରେ |</w:t>
      </w:r>
    </w:p>
    <w:p/>
    <w:p>
      <w:r xmlns:w="http://schemas.openxmlformats.org/wordprocessingml/2006/main">
        <w:t xml:space="preserve">2. ଆଜ୍ଞାର ଆଶୀର୍ବାଦ: ଭଗବାନ ଅନ୍ୟାୟକୁ ଦଣ୍ଡିତ ହେବାକୁ ଦେବେ ନାହିଁ |</w:t>
      </w:r>
    </w:p>
    <w:p/>
    <w:p>
      <w:r xmlns:w="http://schemas.openxmlformats.org/wordprocessingml/2006/main">
        <w:t xml:space="preserve">ହିତୋପଦେଶ 18:21 - ମୃତ୍ୟୁ ଓ ଜୀବନ ଜିଭରେ ଅଛି, ଏବଂ ଯେଉଁମାନେ ଏହାକୁ ଭଲ ପାଆନ୍ତି, ସେମାନେ ଏହାର ଫଳ ଖାଇବେ |</w:t>
      </w:r>
    </w:p>
    <w:p/>
    <w:p>
      <w:r xmlns:w="http://schemas.openxmlformats.org/wordprocessingml/2006/main">
        <w:t xml:space="preserve">2. ଗୀତସଂହିତା 18:47 - ପରମେଶ୍ୱର ହିଁ ମୋର ପ୍ରତିଶୋଧ ନେଉଛନ୍ତି ଏବଂ ମୋ ଅଧୀନରେ ଥିବା ଲୋକମାନଙ୍କୁ ବଶୀଭୂତ କରିଛନ୍ତି।</w:t>
      </w:r>
    </w:p>
    <w:p/>
    <w:p>
      <w:r xmlns:w="http://schemas.openxmlformats.org/wordprocessingml/2006/main">
        <w:t xml:space="preserve">ସଫାନିଆ ୨: 9 ତେଣୁ ମୁଁ ଜୀବିତ ଥିବା ସମୟରେ ସର୍ବଶକ୍ତିମାନ୍ ସଦାପ୍ରଭୁ, ଇସ୍ରାଏଲର ପରମେଶ୍ୱର କୁହନ୍ତି, ନିଶ୍ଚିତ ଭାବରେ ମୋୟାବ ସଦୋମ, ଏବଂ ଅମ୍ମୋନର ସନ୍ତାନମାନେ ଗୋମୋରା ଭଳି ହେବେ, ଏପରିକି ଜାଲ, ଲୁଣପଥର, ଏବଂ ଚିରସ୍ଥାୟୀ ଧ୍ୱଂସ: ମୋର ଲୋକମାନଙ୍କର ଅବଶିଷ୍ଟାଂଶ ସେମାନଙ୍କୁ ନଷ୍ଟ କରିବ ଏବଂ ମୋର ଲୋକମାନଙ୍କର ଅବଶିଷ୍ଟାଂଶ ସେମାନଙ୍କୁ ଅଧିକାର କରିବେ।</w:t>
      </w:r>
    </w:p>
    <w:p/>
    <w:p>
      <w:r xmlns:w="http://schemas.openxmlformats.org/wordprocessingml/2006/main">
        <w:t xml:space="preserve">God ଶ୍ବର ଘୋଷଣା କରିଛନ୍ତି ଯେ ମୋୟାବ ଏବଂ ଆମୋନ ଧ୍ୱଂସ ହେବେ ଏବଂ God's ଶ୍ବରଙ୍କ ଅବଶିଷ୍ଟ ଲୋକ ସେମାନଙ୍କୁ ଅଧିକାର କରିବେ |</w:t>
      </w:r>
    </w:p>
    <w:p/>
    <w:p>
      <w:r xmlns:w="http://schemas.openxmlformats.org/wordprocessingml/2006/main">
        <w:t xml:space="preserve">1. ପାପର ଦଣ୍ଡ: ସିଫାନିଆ ୨: of ର ଏକ ଅଧ୍ୟୟନ |</w:t>
      </w:r>
    </w:p>
    <w:p/>
    <w:p>
      <w:r xmlns:w="http://schemas.openxmlformats.org/wordprocessingml/2006/main">
        <w:t xml:space="preserve">God ଶ୍ବରଙ୍କ ବିଚାର: ସିଫାନିଆ ୨: of ର ବିଶ୍ଳେଷଣ |</w:t>
      </w:r>
    </w:p>
    <w:p/>
    <w:p>
      <w:r xmlns:w="http://schemas.openxmlformats.org/wordprocessingml/2006/main">
        <w:t xml:space="preserve">1. ଯିଶାଇୟ 13: 19-20 - ଏବଂ ବାବିଲ, ରାଜ୍ୟଗୁଡ଼ିକର ଗ glory ରବ, କଲଦୀଯମାନଙ୍କର ଉତ୍କର୍ଷର ସ beauty ନ୍ଦର୍ଯ୍ୟ, ଯେପରି God ଶ୍ବର ସଦୋମ ଏବଂ ଗୋମୋରାକୁ ପରାସ୍ତ କରିବେ | ଏହା କଦାପି ବାସ କରିବ ନାହିଁ କିମ୍ବା ପି generation ଼ି ପରେ ପି be ଼ିରେ ବାସ କରିବ ନାହିଁ; ମେଷପାଳକମାନେ ସେଠାରେ ସେମାନଙ୍କର ଗୁଣ୍ଡ ତିଆରି କରିବେ ନାହିଁ।</w:t>
      </w:r>
    </w:p>
    <w:p/>
    <w:p>
      <w:r xmlns:w="http://schemas.openxmlformats.org/wordprocessingml/2006/main">
        <w:t xml:space="preserve">2. ଯିରିମିୟ 48: 11-13 - ମୋୟାବ ଯ youth ବନ କାଳରୁ ଆରାମରେ ଅଛି, ଏବଂ ସେ ନିଜ ପାଦରେ ବସିଛନ୍ତି, ପାତ୍ରରୁ ପାତ୍ରକୁ ଖାଲି କରି ନାହାଁନ୍ତି କିମ୍ବା ବନ୍ଦୀ ହୋଇ ନାହାଁନ୍ତି। ତେଣୁ ତାଙ୍କର ସ୍ taste ାଦ ତାଙ୍କଠାରେ ରହିଲା, ଏବଂ ତାଙ୍କର ସୁଗନ୍ଧ ପରିବର୍ତ୍ତନ ହୁଏ ନାହିଁ। ଅତଏବ, ଦିନ ଆସିବ, ସଦାପ୍ରଭୁ କୁହନ୍ତି, ମୁଁ ତାଙ୍କ ନିକଟକୁ ଭ୍ରମଣକାରୀଙ୍କୁ ପଠାଇବି, ଯାହା ତାଙ୍କୁ ଭ୍ରମଣ କରିବ ଏବଂ ପାତ୍ରଗୁଡ଼ିକୁ ଖାଲି କରି ବୋତଲ ଭାଙ୍ଗିବ। ମୋୟାବ କେମୋଶଙ୍କ ପାଇଁ ଲଜ୍ଜିତ ହେବ, କାରଣ ଇସ୍ରାଏଲର ପରିବାର ବ Bethel ଥେଲର ଆତ୍ମବିଶ୍ୱାସ ପାଇଁ ଲଜ୍ଜିତ ହେଲେ।</w:t>
      </w:r>
    </w:p>
    <w:p/>
    <w:p>
      <w:r xmlns:w="http://schemas.openxmlformats.org/wordprocessingml/2006/main">
        <w:t xml:space="preserve">ସିଫନିୟ 2:10 ଏହା ସେମାନଙ୍କର ଗର୍ବ ପାଇଁ ହେବ, କାରଣ ସେମାନେ ସର୍ବଶକ୍ତିମାନ୍ ସଦାପ୍ରଭୁଙ୍କ ବିରୁଦ୍ଧରେ ଅପମାନିତ କରିଛନ୍ତି।</w:t>
      </w:r>
    </w:p>
    <w:p/>
    <w:p>
      <w:r xmlns:w="http://schemas.openxmlformats.org/wordprocessingml/2006/main">
        <w:t xml:space="preserve">ସର୍ବଶକ୍ତିମାନ୍ ସଦାପ୍ରଭୁଙ୍କର ଲୋକମାନେ ଅପମାନିତ ହେଲେ ଓ ସେମାନଙ୍କୁ ଗ ified ରବାନ୍ୱିତ କରାଗଲା, ଏବଂ ଏହା ସେମାନଙ୍କର ଗର୍ବ ପାଇଁ ଦଣ୍ଡ ହେବ।</w:t>
      </w:r>
    </w:p>
    <w:p/>
    <w:p>
      <w:r xmlns:w="http://schemas.openxmlformats.org/wordprocessingml/2006/main">
        <w:t xml:space="preserve">1. ପତନ ପୂର୍ବରୁ ଗର୍ବ ଆସେ: ସିଫାନିଆ 2:10 ଉପରେ ଏକ ଅଧ୍ୟୟନ |</w:t>
      </w:r>
    </w:p>
    <w:p/>
    <w:p>
      <w:r xmlns:w="http://schemas.openxmlformats.org/wordprocessingml/2006/main">
        <w:t xml:space="preserve">God's ଶ୍ବରଙ୍କ ନ୍ୟାୟ: ପ୍ରଭୁଙ୍କ ଲୋକଙ୍କ ବିରୁଦ୍ଧରେ ଅପମାନ ଏବଂ ବୃଦ୍ଧି କରିବାର ପରିଣାମ |</w:t>
      </w:r>
    </w:p>
    <w:p/>
    <w:p>
      <w:r xmlns:w="http://schemas.openxmlformats.org/wordprocessingml/2006/main">
        <w:t xml:space="preserve">ହିତୋପଦେଶ ୧: 18: ୧ :: "ଅହଂକାର ବିନାଶ ପୂର୍ବରୁ, ଏବଂ ପତନ ପୂର୍ବରୁ ଅହଂକାରୀ ଆତ୍ମା।"</w:t>
      </w:r>
    </w:p>
    <w:p/>
    <w:p>
      <w:r xmlns:w="http://schemas.openxmlformats.org/wordprocessingml/2006/main">
        <w:t xml:space="preserve">2. ରୋମୀୟ ୧: 19: ୧ :: "ପ୍ରିୟତମ, ନିଜକୁ ପ୍ରତିଶୋଧ ନିଅ ନାହିଁ, ବରଂ ଏହାକୁ God ଶ୍ବରଙ୍କ କ୍ରୋଧରେ ଛାଡିଦିଅ, କାରଣ ଏହା ଲେଖା ଅଛି, ପ୍ରତିଶୋଧ ମୋର, ମୁଁ ପରିଶୋଧ କରିବି, ପ୍ରଭୁ କୁହନ୍ତି।</w:t>
      </w:r>
    </w:p>
    <w:p/>
    <w:p>
      <w:r xmlns:w="http://schemas.openxmlformats.org/wordprocessingml/2006/main">
        <w:t xml:space="preserve">ସିଫନିୟ 2:11 ସଦାପ୍ରଭୁ ସେମାନଙ୍କ ପାଇଁ ଭୟଙ୍କର ହେବେ, କାରଣ ସେ ପୃଥିବୀର ସମସ୍ତ ଦେବତାଙ୍କୁ ଭୋକରେ ରଖିବେ। ଲୋକମାନେ ତାହାଙ୍କୁ ଉପାସନା କରିବେ।</w:t>
      </w:r>
    </w:p>
    <w:p/>
    <w:p>
      <w:r xmlns:w="http://schemas.openxmlformats.org/wordprocessingml/2006/main">
        <w:t xml:space="preserve">ଯେଉଁମାନେ ତାଙ୍କୁ ଉପାସନା କରନ୍ତି ନାହିଁ ସେମାନଙ୍କ ପାଇଁ ପ୍ରଭୁ ଭୟଭୀତ ଏବଂ ବିନାଶକାରୀ ହେବେ। ଅନ୍ୟ ସମସ୍ତ ଦେବତା ଧ୍ୱଂସ ହେବେ ଏବଂ ସମସ୍ତ ଦେଶ ନିଜ ସ୍ଥାନରୁ ତାଙ୍କୁ ଉପାସନା କରିବେ।</w:t>
      </w:r>
    </w:p>
    <w:p/>
    <w:p>
      <w:r xmlns:w="http://schemas.openxmlformats.org/wordprocessingml/2006/main">
        <w:t xml:space="preserve">1: ପ୍ରଭୁଙ୍କୁ ଭୟ କର, କାରଣ ସେ ହେଉଛନ୍ତି ଜଣେ ପ୍ରକୃତ ଭଗବାନ ଏବଂ ଅନ୍ୟ ସମସ୍ତ ଦେବତା ବିନଷ୍ଟ ହେବେ।</w:t>
      </w:r>
    </w:p>
    <w:p/>
    <w:p>
      <w:r xmlns:w="http://schemas.openxmlformats.org/wordprocessingml/2006/main">
        <w:t xml:space="preserve">2: ନିଜ ସ୍ଥାନରୁ ପ୍ରଭୁଙ୍କୁ ଉପାସନା କର, କାରଣ ସମସ୍ତ ଦେଶ ତାଙ୍କୁ ପ୍ରଶଂସା କରିବା ଉଚିତ୍।</w:t>
      </w:r>
    </w:p>
    <w:p/>
    <w:p>
      <w:r xmlns:w="http://schemas.openxmlformats.org/wordprocessingml/2006/main">
        <w:t xml:space="preserve">1: ଯିଶାଇୟ 45:22 ପୃଥିବୀର ସମସ୍ତ ପ୍ରାନ୍ତ ମୋ 'ନିକଟକୁ ଫେରିଯାଅ। କାରଣ ମୁଁ ପରମେଶ୍ୱର, ଆଉ ଅନ୍ୟ କେହି ନାହାଁନ୍ତି।</w:t>
      </w:r>
    </w:p>
    <w:p/>
    <w:p>
      <w:r xmlns:w="http://schemas.openxmlformats.org/wordprocessingml/2006/main">
        <w:t xml:space="preserve">2: ଗୀତସଂହିତା 86: 9 ହେ ସଦାପ୍ରଭୁ, ତୁମ୍ଭେ ସୃଷ୍ଟି କରିଥିବା ସମସ୍ତ ଜାତି ଆସି ଆପଣଙ୍କ ସମ୍ମୁଖରେ ଉପାସନା କରିବେ ଏବଂ ଆପଣଙ୍କ ନାମ ଗ ify ରବାନ୍ୱିତ କରିବେ।</w:t>
      </w:r>
    </w:p>
    <w:p/>
    <w:p>
      <w:r xmlns:w="http://schemas.openxmlformats.org/wordprocessingml/2006/main">
        <w:t xml:space="preserve">ସିଫନିୟ 2:12 ହେ ଇଥିଓପିଆର ଲୋକମାନେ, ତୁମ୍ଭେ ମୋର ଖଣ୍ଡା ଦ୍ୱାରା ବଧ ହେବ।</w:t>
      </w:r>
    </w:p>
    <w:p/>
    <w:p>
      <w:r xmlns:w="http://schemas.openxmlformats.org/wordprocessingml/2006/main">
        <w:t xml:space="preserve">ଇଥିଓପିଆର ନ୍ୟାୟ ଆଣିବା ପାଇଁ ପ୍ରଭୁ ନିଜ ଖଣ୍ଡା ବ୍ୟବହାର କରିବେ।</w:t>
      </w:r>
    </w:p>
    <w:p/>
    <w:p>
      <w:r xmlns:w="http://schemas.openxmlformats.org/wordprocessingml/2006/main">
        <w:t xml:space="preserve">1. ନ୍ୟାୟର ଖଣ୍ଡା: ପ୍ରଭୁଙ୍କ କ୍ରୋଧରେ ଧାର୍ମିକ ଭାବରେ ବଞ୍ଚିବା |</w:t>
      </w:r>
    </w:p>
    <w:p/>
    <w:p>
      <w:r xmlns:w="http://schemas.openxmlformats.org/wordprocessingml/2006/main">
        <w:t xml:space="preserve">2. ପ୍ରଭୁଙ୍କ ଚେତାବନୀ: ତାଙ୍କ କ୍ରୋଧ ଏବଂ ଦୟା ପାଇଁ ପ୍ରସ୍ତୁତ |</w:t>
      </w:r>
    </w:p>
    <w:p/>
    <w:p>
      <w:r xmlns:w="http://schemas.openxmlformats.org/wordprocessingml/2006/main">
        <w:t xml:space="preserve">ରୋମୀୟଙ୍କ ପ୍ରତି ପତ୍ର 12:19 - ପ୍ରିୟ ପ୍ରିୟଗଣ, ନିଜକୁ ପ୍ରତିଶୋଧ ନ ଦିଅ, ବରଂ କ୍ରୋଧରେ ସ୍ଥାନ ଦିଅ; ମୁଁ ପରିଶୋଧ କରିବି, ସଦାପ୍ରଭୁ କୁହନ୍ତି।</w:t>
      </w:r>
    </w:p>
    <w:p/>
    <w:p>
      <w:r xmlns:w="http://schemas.openxmlformats.org/wordprocessingml/2006/main">
        <w:t xml:space="preserve">2. ଗୀତସଂହିତା 94: 1-2 - ହେ ପ୍ରଭୁ ଭଗବାନ, ଯାହାର ପ୍ରତିଶୋଧ ଅଛି; ହେ ପରମେଶ୍ୱର, ଯାହାର ପ୍ରତିଶୋଧ ଅଛି, ନିଜକୁ ଦେଖ। ହେ ପୃଥିବୀର ବିଚାରକର୍ତ୍ତା, ନିଜକୁ ଉଠାନ୍ତୁ। ଗର୍ବୀମାନଙ୍କୁ ପୁରସ୍କାର ଦିଅ।</w:t>
      </w:r>
    </w:p>
    <w:p/>
    <w:p>
      <w:r xmlns:w="http://schemas.openxmlformats.org/wordprocessingml/2006/main">
        <w:t xml:space="preserve">ସିଫନିୟ 2:13 ଏବଂ ସେ ଉତ୍ତର ଦିଗକୁ ବିସ୍ତାର କରି ଅଶୂରକୁ ଧ୍ୱଂସ କରିବେ। ଏବଂ ନୀନିବୀକୁ ମରୁଭୂମି ପରି ଶୁଷ୍କ କରିବ।</w:t>
      </w:r>
    </w:p>
    <w:p/>
    <w:p>
      <w:r xmlns:w="http://schemas.openxmlformats.org/wordprocessingml/2006/main">
        <w:t xml:space="preserve">ନୀନିବୀ ଉପରେ God's ଶ୍ବରଙ୍କ ବିଚାର ନିଶ୍ଚିତ ଏବଂ ସମ୍ପୂର୍ଣ୍ଣ ହେବ |</w:t>
      </w:r>
    </w:p>
    <w:p/>
    <w:p>
      <w:r xmlns:w="http://schemas.openxmlformats.org/wordprocessingml/2006/main">
        <w:t xml:space="preserve">1. ବିଚାର ଦିନ: ନୀନିବୀଙ୍କ ଉଦାହରଣରୁ ଶିକ୍ଷା |</w:t>
      </w:r>
    </w:p>
    <w:p/>
    <w:p>
      <w:r xmlns:w="http://schemas.openxmlformats.org/wordprocessingml/2006/main">
        <w:t xml:space="preserve">2. ଅନୁଗ୍ରହ ପାଇଁ God's ଶ୍ବରଙ୍କ ଦୟା ନିଅ ନାହିଁ |</w:t>
      </w:r>
    </w:p>
    <w:p/>
    <w:p>
      <w:r xmlns:w="http://schemas.openxmlformats.org/wordprocessingml/2006/main">
        <w:t xml:space="preserve">1. ଯିଶାଇୟ ୧୦: -6- ,, “ଅଶୂରର ଧିକ୍, ମୋର କ୍ରୋଧର ବାଡ଼ି; ତାଙ୍କ ହାତରେ ମୋର କ୍ରୋଧର ବାଡ଼ି ଅଛି! ମୁଁ ତାଙ୍କୁ ଏକ ଧାର୍ମିକ ଦେଶ ବିରୁଦ୍ଧରେ ପଠାଉଛି, ମୁଁ କ୍ରୋଧିତ ଲୋକମାନଙ୍କ ବିରୁଦ୍ଧରେ ପଠାଉଛି, ମୋତେ ଧରିବା ପାଇଁ; ଲୁଣ୍ଠନ କର, ଲୁଣ୍ଠନ କର ଏବଂ ରାସ୍ତାରେ କାଦୁଅ ପରି ଦଳି ଦେବା। "</w:t>
      </w:r>
    </w:p>
    <w:p/>
    <w:p>
      <w:r xmlns:w="http://schemas.openxmlformats.org/wordprocessingml/2006/main">
        <w:t xml:space="preserve">2. ନାହମ୍: 15: ୧ ,, "ଦେଖ, ପର୍ବତ ଉପରେ, ସୁସମାଚାର ପ୍ରଚାର କରୁଥିବା ବ୍ୟକ୍ତିଙ୍କ ପାଦ, ଯିଏ ଶାନ୍ତି ଘୋଷଣା କରେ! ତୁମର ପର୍ବ, ଯିହୁଦା ପାଳନ କର ଏବଂ ତୁମର ପ୍ରତିଜ୍ଞା ପୂରଣ କର। ଦୁଷ୍ଟମାନେ ଆଉ ଆକ୍ରମଣ କରିବେ ନାହିଁ; ସେମାନେ ରହିବେ; ସଂପୂର୍ଣ୍ଣ ଧ୍ୱଂସ ହୋଇଛି। "</w:t>
      </w:r>
    </w:p>
    <w:p/>
    <w:p>
      <w:r xmlns:w="http://schemas.openxmlformats.org/wordprocessingml/2006/main">
        <w:t xml:space="preserve">ସିଫନିୟ 2:14 ଏବଂ ଅନ୍ୟ ସମସ୍ତ ପଶୁଗଣ ତା 'ମଧିଅରେ ପଡ଼ି ରହିବେ। ସେମାନଙ୍କର ସ୍ୱର the ରକା ରେ ଗାନ କରିବ; ଧ୍ୱଂସ ଦ୍ୱାରରେ ରହିବ, କାରଣ ସେ ଏରସ କାଠ ଖୋଲିବେ।</w:t>
      </w:r>
    </w:p>
    <w:p/>
    <w:p>
      <w:r xmlns:w="http://schemas.openxmlformats.org/wordprocessingml/2006/main">
        <w:t xml:space="preserve">ସିଫାନିଆ ୨: ୧: ଧ୍ୱଂସ ଏବଂ ଧ୍ୱଂସାବଶେଷର ଦୃଶ୍ୟ ବର୍ଣ୍ଣନା କରେ, ପଶୁମାନେ ସହରକୁ ନେଇ ଧ୍ୱଂସାବଶେଷରେ ନିଜ ଘର ତିଆରି କଲେ |</w:t>
      </w:r>
    </w:p>
    <w:p/>
    <w:p>
      <w:r xmlns:w="http://schemas.openxmlformats.org/wordprocessingml/2006/main">
        <w:t xml:space="preserve">1. ଭଗବାନ ନିୟନ୍ତ୍ରଣରେ ଅଛନ୍ତି: ବିନାଶ ମଧ୍ୟରେ ମଧ୍ୟ |</w:t>
      </w:r>
    </w:p>
    <w:p/>
    <w:p>
      <w:r xmlns:w="http://schemas.openxmlformats.org/wordprocessingml/2006/main">
        <w:t xml:space="preserve">2. ଆପଣଙ୍କର ଆଶୀର୍ବାଦ ଗଣନା କରନ୍ତୁ: ଏହା ଶେଷ ହେବା ପୂର୍ବରୁ ଯାହା ଅଛି ତାହା ପ୍ରଶଂସା କରନ୍ତୁ |</w:t>
      </w:r>
    </w:p>
    <w:p/>
    <w:p>
      <w:r xmlns:w="http://schemas.openxmlformats.org/wordprocessingml/2006/main">
        <w:t xml:space="preserve">ଗୀତସଂହିତା 46:10 - "ଚୁପ୍ ରୁହ ଏବଂ ଜାଣ ଯେ ମୁଁ ପରମେଶ୍ୱର: ମୁଁ ଅନ୍ୟ ଦେଶମାନଙ୍କ ମଧ୍ୟରେ ଉନ୍ନତ ହେବି, ମୁଁ ପୃଥିବୀରେ ଉନ୍ନତ ହେବି।"</w:t>
      </w:r>
    </w:p>
    <w:p/>
    <w:p>
      <w:r xmlns:w="http://schemas.openxmlformats.org/wordprocessingml/2006/main">
        <w:t xml:space="preserve">2. ଯିଶାଇୟ 55: 8-9 - "କାରଣ ମୋର ଚିନ୍ତାଧାରା ତୁମର ଚିନ୍ତାଧାରା ନୁହେଁ କିମ୍ବା ତୁମର ପଥ ମୋର ପଥ ନୁହେଁ, ସଦାପ୍ରଭୁ କୁହନ୍ତି। କାରଣ ଆକାଶ ପୃଥିବୀଠାରୁ ଉଚ୍ଚ, ସେହିପରି ମୋର ପଥ ତୁମ୍ଭର ପଥଠାରୁ ଉଚ୍ଚ ଏବଂ ମୋର। ତୁମର ଚିନ୍ତାଧାରା ଅପେକ୍ଷା ଚିନ୍ତାଧାରା। "</w:t>
      </w:r>
    </w:p>
    <w:p/>
    <w:p>
      <w:r xmlns:w="http://schemas.openxmlformats.org/wordprocessingml/2006/main">
        <w:t xml:space="preserve">ସିଫନିୟ 2:15 ଏହା ହେଉଛି ଆନନ୍ଦଦାୟକ ସହର, ଯିଏ ଅସାବଧାନତାରେ ବାସ କଲା, ସେ ହୃଦୟରେ କହିଲା, ମୁଁ ଅଛି, ଏବଂ ମୋ ପାଖରେ ଆଉ କେହି ନାହାଁନ୍ତି: ସେ କିପରି ଏକ ଧ୍ୱଂସାବଶେଷ, ପଶୁମାନଙ୍କ ପାଇଁ ଶୋଇବା ସ୍ଥାନ! ପ୍ରେତ୍ୟକକ େଲାକ ତା 'ପାଖ େର ଗମନ କରିବ।</w:t>
      </w:r>
    </w:p>
    <w:p/>
    <w:p>
      <w:r xmlns:w="http://schemas.openxmlformats.org/wordprocessingml/2006/main">
        <w:t xml:space="preserve">ସିଫାନିଆ ୨: ୧ a ଏକ ସହରର ବିନାଶ ବିଷୟରେ କଥାବାର୍ତ୍ତା କରେ ଯାହା ବିଶ୍ believed ାସ କରିଥିଲା ଯେ ସେମାନେ ଅବିସ୍ମରଣୀୟ ଏବଂ କ opposition ଣସି ବିରୋଧ ବିନା, କିନ୍ତୁ ବର୍ତ୍ତମାନ ଧ୍ୱଂସାବଶେଷରେ ପଡ଼ିଛନ୍ତି |</w:t>
      </w:r>
    </w:p>
    <w:p/>
    <w:p>
      <w:r xmlns:w="http://schemas.openxmlformats.org/wordprocessingml/2006/main">
        <w:t xml:space="preserve">1. ପତନ ପୂର୍ବରୁ ଗର୍ବ ହୁଏ: ଅତ୍ୟଧିକ ଗର୍ବର ବିପଦ |</w:t>
      </w:r>
    </w:p>
    <w:p/>
    <w:p>
      <w:r xmlns:w="http://schemas.openxmlformats.org/wordprocessingml/2006/main">
        <w:t xml:space="preserve">Faith। ବିଶ୍ୱାସର ନମ୍ରତା: God ଶ୍ବରଙ୍କଠାରୁ ବିଷୟବସ୍ତୁ ଶିଖିବା |</w:t>
      </w:r>
    </w:p>
    <w:p/>
    <w:p>
      <w:r xmlns:w="http://schemas.openxmlformats.org/wordprocessingml/2006/main">
        <w:t xml:space="preserve">ହିତୋପଦେଶ 16:18 - ଅହଂକାର ବିନାଶ ପୂର୍ବରୁ, ଏବଂ ପତନ ପୂର୍ବରୁ ଅହଂକାରୀ ଆତ୍ମା |</w:t>
      </w:r>
    </w:p>
    <w:p/>
    <w:p>
      <w:r xmlns:w="http://schemas.openxmlformats.org/wordprocessingml/2006/main">
        <w:t xml:space="preserve">୨ ଫିଲିପ୍ପୀୟ 4: ୧-12-୧ - - ଏହା ନୁହେଁ ଯେ ମୁଁ ଅଭାବ ବିଷୟରେ କହୁଛି, କାରଣ ମୁଁ ଜାଣିଛି ଯେ ମୁଁ କେଉଁ ଅବସ୍ଥାରେ ଅଛି, ସେଥିରେ ସନ୍ତୁଷ୍ଟ ହେବା | ମୁଁ ଉଭୟଙ୍କୁ କିପରି ଅପମାନିତ କରାଯାଏ ଜାଣେ, ଏବଂ ମୁଁ କିପରି ବ ound ଼ିବାକୁ ଜାଣେ: ପ୍ରତ୍ୟେକ ସ୍ଥାନରେ ଏବଂ ସବୁ ଜିନିଷରେ ମୋତେ ଉଭୟ ପୂର୍ଣ୍ଣ ଏବଂ ଭୋକିଲା ରହିବାକୁ ନିର୍ଦ୍ଦେଶ ଦିଆଯାଇଛି, ଉଭୟ ବ ound ଼ିବା ଏବଂ ଆବଶ୍ୟକତା ଭୋଗିବାକୁ |</w:t>
      </w:r>
    </w:p>
    <w:p/>
    <w:p>
      <w:r xmlns:w="http://schemas.openxmlformats.org/wordprocessingml/2006/main">
        <w:t xml:space="preserve">ସେଫାନିଆ ଅଧ୍ୟାୟ 3 ଭବିଷ୍ୟତର ପୁନରୁଦ୍ଧାର ଏବଂ ଆଶୀର୍ବାଦ ଉପରେ ଧ୍ୟାନ ଦେଇଥାଏ ଯାହା ବିଚାର ସମୟ ପରେ ଯିହୁଦାର ଅବଶିଷ୍ଟାଂଶକୁ ଅପେକ୍ଷା କରିଥାଏ | ଏହି ଅଧ୍ୟାୟଟି ଯିରୁଶାଲମର ପାପ ଏବଂ God ଶ୍ବର ଆଣିଥିବା ଚରମ ମୁକ୍ତି ଉପରେ ମଧ୍ୟ ଆଲୋକପାତ କରେ |</w:t>
      </w:r>
    </w:p>
    <w:p/>
    <w:p>
      <w:r xmlns:w="http://schemas.openxmlformats.org/wordprocessingml/2006/main">
        <w:t xml:space="preserve">ପ୍ରଥମ ଅନୁଚ୍ଛେଦ: ବିଦ୍ରୋହ, ଅତ୍ୟାଚାର ଏବଂ ଅନୁତାପକାରୀ ଲୋକମାନଙ୍କ ଦ୍ୱାରା ପରିପୂର୍ଣ୍ଣ ସହର ଭାବରେ ଯିରୁଶାଲମର ଚିତ୍ରଣ ସହିତ ଅଧ୍ୟାୟ ଆରମ୍ଭ | ସେମାନଙ୍କର ପାପପୂର୍ଣ୍ଣ ଉପାୟ ସତ୍ତ୍, େ, ଭଗବାନ ତଥାପି ସେମାନଙ୍କ ମଧ୍ୟରେ ଜଣେ ଧାର୍ମିକ ଏବଂ ଧାର୍ମିକ God ଶ୍ବର ଅଟନ୍ତି ଯିଏ ଭୁଲକୁ ବରଦାସ୍ତ କରିବେ ନାହିଁ (ସିଫନିୟ 3: 1-5) |</w:t>
      </w:r>
    </w:p>
    <w:p/>
    <w:p>
      <w:r xmlns:w="http://schemas.openxmlformats.org/wordprocessingml/2006/main">
        <w:t xml:space="preserve">୨ୟ ପାରାଗ୍ରାଫ୍: ଅଧ୍ୟାୟ ତା’ପରେ ଆଶା ଏବଂ ପୁନରୁଦ୍ଧାରର ବାର୍ତ୍ତାକୁ ସ୍ଥାନାନ୍ତରିତ ହୁଏ | ଏହା ଭବିଷ୍ୟତର ସମୟ ବିଷୟରେ କହିଥାଏ ଯେତେବେଳେ ରାଷ୍ଟ୍ରମାନେ ଏକତ୍ରିତ ହୋଇ ପ୍ରଭୁଙ୍କୁ ଉପାସନା କରିବେ ଏବଂ ଏକ ଉଦ୍ଦେଶ୍ୟରେ ତାଙ୍କୁ ସେବା କରିବେ | People ଶ୍ବର ତାଙ୍କ ଲୋକମାନଙ୍କର ଭାଗ୍ୟ ପୁନ restore ସ୍ଥାପନ କରିବାକୁ, ବିଛିନ୍ନମାନଙ୍କୁ ଏକତ୍ର କରି ସେମାନଙ୍କୁ ନିଜ ଦେଶକୁ ଫେରାଇ ଆଣିବାକୁ ପ୍ରତିଜ୍ଞା କରିଛନ୍ତି (ସିଫାନିଆ :: -13-)) |</w:t>
      </w:r>
    </w:p>
    <w:p/>
    <w:p>
      <w:r xmlns:w="http://schemas.openxmlformats.org/wordprocessingml/2006/main">
        <w:t xml:space="preserve">ତୃତୀୟ ପାରାଗ୍ରାଫ୍: God ଶ୍ବର ତାଙ୍କ ଲୋକମାନଙ୍କ ଉପରେ ଆନନ୍ଦିତ ହେବା, ସେମାନଙ୍କର ଦଣ୍ଡ ହଟାଇବା ଏବଂ ସେମାନଙ୍କ ମଧ୍ୟରେ ବାସ କରିବାର ଏକ ଦର୍ଶନ ସହିତ ଅଧ୍ୟାୟ ଶେଷ ହୋଇଛି | ଏହା God ଶ୍ବର ଏବଂ ତାଙ୍କ ଲୋକମାନଙ୍କ ମଧ୍ୟରେ ଏକ ନୂତନ ସମ୍ପର୍କ ବିଷୟରେ କହିଥାଏ, ଯେଉଁଠାରେ ସେମାନେ ତାଙ୍କର ପ୍ରେମ, ଶାନ୍ତି ଏବଂ ସୁରକ୍ଷା ଅନୁଭବ କରିବେ (ସିଫନିଆ 3: 14-20) |</w:t>
      </w:r>
    </w:p>
    <w:p/>
    <w:p>
      <w:r xmlns:w="http://schemas.openxmlformats.org/wordprocessingml/2006/main">
        <w:t xml:space="preserve">ସାରାଂଶରେ,</w:t>
      </w:r>
    </w:p>
    <w:p>
      <w:r xmlns:w="http://schemas.openxmlformats.org/wordprocessingml/2006/main">
        <w:t xml:space="preserve">ସିଫନିୟ ଅଧ୍ୟାୟ 3 ଯିରୁଶାଲମର ପାପ ଏବଂ ଭବିଷ୍ୟତର ପୁନରୁଦ୍ଧାର ଏବଂ ଆଶୀର୍ବାଦ ଯାହା ଯିହୁଦାର ଅବଶିଷ୍ଟାଂଶକୁ ଅପେକ୍ଷା କରିଥାଏ |</w:t>
      </w:r>
    </w:p>
    <w:p/>
    <w:p>
      <w:r xmlns:w="http://schemas.openxmlformats.org/wordprocessingml/2006/main">
        <w:t xml:space="preserve">ବିଦ୍ରୋହ ଏବଂ ଅନୁତାପକାରୀ ଲୋକମାନଙ୍କ ଦ୍ୱାରା ପରିପୂର୍ଣ୍ଣ ସହର ଭାବରେ ଯିରୁଶାଲମର ଚିତ୍ର |</w:t>
      </w:r>
    </w:p>
    <w:p>
      <w:r xmlns:w="http://schemas.openxmlformats.org/wordprocessingml/2006/main">
        <w:t xml:space="preserve">Hope ଶ୍ବରଙ୍କ ଲୋକମାନଙ୍କୁ ଏକତ୍ରିତ କରିବା ଏବଂ ସେମାନଙ୍କର ଭାଗ୍ୟ ପୁନ oring ସ୍ଥାପନ କରିବାର ପ୍ରତିଜ୍ଞା ସହିତ ଆଶା ଏବଂ ପୁନରୁଦ୍ଧାରର ବାର୍ତ୍ତା |</w:t>
      </w:r>
    </w:p>
    <w:p>
      <w:r xmlns:w="http://schemas.openxmlformats.org/wordprocessingml/2006/main">
        <w:t xml:space="preserve">His ଶ୍ବରଙ୍କ ଦର୍ଶନ ତାଙ୍କ ଲୋକମାନଙ୍କ ଉପରେ ଆନନ୍ଦିତ, ସେମାନଙ୍କର ଦଣ୍ଡ ହଟାଇବା ଏବଂ ସେମାନଙ୍କ ମଧ୍ୟରେ ବାସ କରିବା |</w:t>
      </w:r>
    </w:p>
    <w:p/>
    <w:p>
      <w:r xmlns:w="http://schemas.openxmlformats.org/wordprocessingml/2006/main">
        <w:t xml:space="preserve">ସିଫାନିଆର ଏହି ଅଧ୍ୟାୟ ଯିରୁଶାଲମକୁ ବିଦ୍ରୋହ, ଅତ୍ୟାଚାର ଏବଂ ଅନୁତାପକାରୀ ଲୋକମାନଙ୍କ ଦ୍ୱାରା ପରିପୂର୍ଣ୍ଣ ସହର ଭାବରେ ଚିତ୍ରଣ କରି ଆରମ୍ଭ ହୋଇଛି | ସେମାନଙ୍କର ପାପପୂର୍ଣ୍ଣ ଉପାୟ ସତ୍ତ୍ God େ, God ଶ୍ବରଙ୍କୁ ଜଣେ ଧାର୍ମିକ ଏବଂ ଧାର୍ମିକ ଭାବରେ ଚିତ୍ରଣ କରାଯାଇଛି ଯିଏ ଭୁଲକୁ ବରଦାସ୍ତ କରିବେ ନାହିଁ | ତଥାପି, ଅଧ୍ୟାୟଟି ଆଶା ଏବଂ ପୁନରୁଦ୍ଧାରର ବାର୍ତ୍ତାକୁ ସ୍ଥାନାନ୍ତରିତ ହୁଏ | ଏହା ଭବିଷ୍ୟତର ସମୟ ବିଷୟରେ କହିଥାଏ ଯେତେବେଳେ ରାଷ୍ଟ୍ରମାନେ ଏକତ୍ରିତ ହୋଇ ପ୍ରଭୁଙ୍କୁ ଉପାସନା କରିବେ ଏବଂ ଏକତା ସହିତ ତାଙ୍କର ସେବା କରିବେ | People ଶ୍ବର ତାଙ୍କ ଲୋକମାନଙ୍କର ଭାଗ୍ୟ ପୁନ restore ସ୍ଥାପନ କରିବାକୁ, ବିଛିନ୍ନମାନଙ୍କୁ ଏକତ୍ର କରି ସେମାନଙ୍କୁ ନିଜ ଦେଶକୁ ଫେରାଇ ଆଣିବାକୁ ପ୍ରତିଜ୍ଞା କରିଛନ୍ତି | People ଶ୍ବରଙ୍କ ଲୋକମାନଙ୍କ ଉପରେ ଆନନ୍ଦିତ ହେବା, ସେମାନଙ୍କର ଦଣ୍ଡ ହଟାଇବା ଏବଂ ସେମାନଙ୍କ ମଧ୍ୟରେ ବାସ କରିବାର ଏକ ଦର୍ଶନ ସହିତ ଅଧ୍ୟାୟ ଶେଷ ହୋଇଛି | ଏହା God ଶ୍ବର ଏବଂ ତାଙ୍କ ଲୋକମାନଙ୍କ ମଧ୍ୟରେ ଏକ ନୂତନ ସମ୍ପର୍କ ବିଷୟରେ କହିଥାଏ, ଯେଉଁଠାରେ ସେମାନେ ତାଙ୍କର ପ୍ରେମ, ଶାନ୍ତି ଏବଂ ସୁରକ୍ଷା ଅନୁଭବ କରିବେ | ଏହି ଅଧ୍ୟାୟ ଯିରୁଶାଲମର ପାପ ଉପରେ ଜୋର ଦେଇଥାଏ କିନ୍ତୁ ଶେଷରେ ଭବିଷ୍ୟତର ମୁକ୍ତି ଏବଂ ଆଶୀର୍ବାଦର lim ଲକ ପ୍ରଦାନ କରେ ଯାହା God ଶ୍ବର ଯିହୁଦାର ଅବଶିଷ୍ଟାଂଶକୁ ଆଣିବେ |</w:t>
      </w:r>
    </w:p>
    <w:p/>
    <w:p>
      <w:r xmlns:w="http://schemas.openxmlformats.org/wordprocessingml/2006/main">
        <w:t xml:space="preserve">ସିଫନିୟ 3: 1 ଅଶୁଚି ଓ ପ୍ରଦୂଷିତ ଲୋକ, ଧିକ୍ ନଗର ପାଇଁ ଧିକ୍!</w:t>
      </w:r>
    </w:p>
    <w:p/>
    <w:p>
      <w:r xmlns:w="http://schemas.openxmlformats.org/wordprocessingml/2006/main">
        <w:t xml:space="preserve">ପ୍ରଭୁ ଏକ ସହର ବିରୁଦ୍ଧରେ ନ୍ୟାୟ ପ୍ରଦାନ କରନ୍ତି ଯାହା ଅତ୍ୟାଚାର କରେ ଏବଂ ମଇଳା ଏବଂ ଭ୍ରଷ୍ଟ ଅଟେ।</w:t>
      </w:r>
    </w:p>
    <w:p/>
    <w:p>
      <w:r xmlns:w="http://schemas.openxmlformats.org/wordprocessingml/2006/main">
        <w:t xml:space="preserve">1. ଅଶୁଚି ସହର: ଅତ୍ୟାଚାରର ପରିଣାମ |</w:t>
      </w:r>
    </w:p>
    <w:p/>
    <w:p>
      <w:r xmlns:w="http://schemas.openxmlformats.org/wordprocessingml/2006/main">
        <w:t xml:space="preserve">2. ପ୍ରଭୁଙ୍କ ନ୍ୟାୟ: ଅନ୍ୟାୟ ବିରୁଦ୍ଧରେ ଧାର୍ମିକ କ୍ରୋଧ |</w:t>
      </w:r>
    </w:p>
    <w:p/>
    <w:p>
      <w:r xmlns:w="http://schemas.openxmlformats.org/wordprocessingml/2006/main">
        <w:t xml:space="preserve">1. ଆମୋସ୍ 5: 11-15 - "ତେଣୁ ତୁମେ ଗରିବ ଲୋକଙ୍କୁ ପଦଦଳିତ କରି ସେମାନଙ୍କଠାରୁ ଶସ୍ୟ ଆଦାୟ କର, ତୁମେ ଖୋଦିତ ପଥର ଘର ନିର୍ମାଣ କରିଛ, କିନ୍ତୁ ତୁମେ ସେଥିରେ ବାସ କରିବ ନାହିଁ; ତୁମେ ସୁନ୍ଦର ଦ୍ରାକ୍ଷାକ୍ଷେତ୍ର ରୋପଣ କରିଛ, କିନ୍ତୁ ତୁମେ କରିବ; ସେମାନଙ୍କର ଦ୍ରାକ୍ଷାରସ ପିଅ ନାହିଁ।</w:t>
      </w:r>
    </w:p>
    <w:p/>
    <w:p>
      <w:r xmlns:w="http://schemas.openxmlformats.org/wordprocessingml/2006/main">
        <w:t xml:space="preserve">12 କାରଣ ମୁଁ ଜାଣେ, ତୁମ୍ଭର ଅଧର୍ମ କେତେ, ଏବଂ ତୁମ୍ଭର ପାପ କେତେ ମହାନ୍, ଯେଉଁମାନେ ଧାର୍ମିକମାନଙ୍କୁ କଷ୍ଟ ଦିଅନ୍ତି, ଯେଉଁମାନେ ଲାଞ୍ଚ ନିଅନ୍ତି ଏବଂ ଫାଟକରେ ଅଭାବୀ ଲୋକଙ୍କୁ ଦୂରେଇ ଦିଅନ୍ତି।</w:t>
      </w:r>
    </w:p>
    <w:p/>
    <w:p>
      <w:r xmlns:w="http://schemas.openxmlformats.org/wordprocessingml/2006/main">
        <w:t xml:space="preserve">13 ଅତଏବ, ବୁଦ୍ଧିମାନ ଲୋକ ଏପରି ସମୟରେ ଚୁପ୍ ରହିବେ, କାରଣ ଏହା ଏକ ଖରାପ ସମୟ।</w:t>
      </w:r>
    </w:p>
    <w:p/>
    <w:p>
      <w:r xmlns:w="http://schemas.openxmlformats.org/wordprocessingml/2006/main">
        <w:t xml:space="preserve">14 ଭଲ ହୁଅ, ମନ୍ଦ ନୁହେଁ, ଭଲ ହୁଅ। ସଦାପ୍ରଭୁ, ସର୍ବଶକ୍ତିମାନ୍ ପରମେଶ୍ୱର ତୁମ୍ଭମାନଙ୍କ ସହିତ ରହିବେ।</w:t>
      </w:r>
    </w:p>
    <w:p/>
    <w:p>
      <w:r xmlns:w="http://schemas.openxmlformats.org/wordprocessingml/2006/main">
        <w:t xml:space="preserve">15 ମନ୍ଦକୁ ଘୃଣା କର, ଭଲକୁ ଭଲ ପାଅ ଏବଂ ଫାଟକରେ ନ୍ୟାୟ ସ୍ଥାପନ କର। ଏହା ସଦାପ୍ରଭୁ, ସର୍ବଶକ୍ତିମାନ୍ ପରମେଶ୍ୱର, ଯୋଷେଫଙ୍କ ଅବଶିଷ୍ଟ ଲୋକମାନଙ୍କ ପ୍ରତି ଦୟାଳୁ ହେବେ।</w:t>
      </w:r>
    </w:p>
    <w:p/>
    <w:p>
      <w:r xmlns:w="http://schemas.openxmlformats.org/wordprocessingml/2006/main">
        <w:t xml:space="preserve">ହିତୋପଦେଶ 14:34 - "ଧାର୍ମିକତା ଏକ ରାଷ୍ଟ୍ରକୁ ଉନ୍ନତ କରେ, କିନ୍ତୁ ପାପ କ any ଣସି ଲୋକଙ୍କ ପାଇଁ ଅପମାନ ଅଟେ।"</w:t>
      </w:r>
    </w:p>
    <w:p/>
    <w:p>
      <w:r xmlns:w="http://schemas.openxmlformats.org/wordprocessingml/2006/main">
        <w:t xml:space="preserve">ସିଫନିୟ 3: 2 ସେ ଏହି କଥାକୁ ମାନିଲେ ନାହିଁ; ସେ ସଂଶୋଧନ ପାଇଲେ ନାହିଁ; ସେ ସଦାପ୍ରଭୁଙ୍କଠାରେ ବିଶ୍ୱାସ କଲେ ନାହିଁ। ସେ ନିଜ ପରମେଶ୍ୱରଙ୍କ ନିକଟକୁ ଆସିଲେ ନାହିଁ।</w:t>
      </w:r>
    </w:p>
    <w:p/>
    <w:p>
      <w:r xmlns:w="http://schemas.openxmlformats.org/wordprocessingml/2006/main">
        <w:t xml:space="preserve">ଏହି ପ age ଼ା ଜଣଙ୍କ ବିଷୟରେ କହିଥାଏ ଯିଏ ପ୍ରଭୁଙ୍କ ଆଦେଶ ପାଳନ କରି ନାହାଁନ୍ତି, ସଂଶୋଧିତ ହୋଇ ନାହାଁନ୍ତି, ପ୍ରଭୁଙ୍କ ଉପରେ ଭରସା କରି ନାହାଁନ୍ତି ଏବଂ ତାଙ୍କ ନିକଟକୁ ଯାଇ ନାହାଁନ୍ତି।</w:t>
      </w:r>
    </w:p>
    <w:p/>
    <w:p>
      <w:r xmlns:w="http://schemas.openxmlformats.org/wordprocessingml/2006/main">
        <w:t xml:space="preserve">1. "God ଶ୍ବରଙ୍କ ଅବମାନନା ର ପରିଣାମ"</w:t>
      </w:r>
    </w:p>
    <w:p/>
    <w:p>
      <w:r xmlns:w="http://schemas.openxmlformats.org/wordprocessingml/2006/main">
        <w:t xml:space="preserve">2. "ପ୍ରଭୁଙ୍କ ଉପରେ ବିଶ୍ ing ାସର ଆଶୀର୍ବାଦ"</w:t>
      </w:r>
    </w:p>
    <w:p/>
    <w:p>
      <w:r xmlns:w="http://schemas.openxmlformats.org/wordprocessingml/2006/main">
        <w:t xml:space="preserve">1.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2. ମାଥିଉ 6:33 - କିନ୍ତୁ ପ୍ରଥମେ God ଶ୍ବରଙ୍କ ରାଜ୍ୟ ଏବଂ ତାଙ୍କର ଧାର୍ମିକତା ଖୋଜ, ଏବଂ ଏହିସବୁ ଜିନିଷ ତୁମ ସହିତ ଯୋଡି ହେବ |</w:t>
      </w:r>
    </w:p>
    <w:p/>
    <w:p>
      <w:r xmlns:w="http://schemas.openxmlformats.org/wordprocessingml/2006/main">
        <w:t xml:space="preserve">ସିଫନିୟ 3: 3 ତା'ର ଅଧିପତିମାନେ ସିଂହ ଗର୍ଜନ କରୁଛନ୍ତି। ତାଙ୍କର ବିଚାରକର୍ତ୍ତାମାନେ ସନ୍ଧ୍ୟା ଗଧିଆ; ସେମାନେ ଆସନ୍ତାକାଲି ପର୍ଯ୍ୟନ୍ତ ହାଡକୁ ଘଷନ୍ତି ନାହିଁ |</w:t>
      </w:r>
    </w:p>
    <w:p/>
    <w:p>
      <w:r xmlns:w="http://schemas.openxmlformats.org/wordprocessingml/2006/main">
        <w:t xml:space="preserve">ନେତାମାନେ ଏକ ଶିକାରକାରୀ ଆଚରଣ କରୁଛନ୍ତି ଏବଂ ନ୍ୟାୟ ସହ ଜଡିତ ନୁହଁନ୍ତି।</w:t>
      </w:r>
    </w:p>
    <w:p/>
    <w:p>
      <w:r xmlns:w="http://schemas.openxmlformats.org/wordprocessingml/2006/main">
        <w:t xml:space="preserve">1: ଆମର ଛୋଟ ଇଚ୍ଛା ନୁହେଁ, ନ୍ୟାୟ ପ୍ରଦାନ କରାଯିବା ନିଶ୍ଚିତ କରିବାକୁ ଆମେ ଯତ୍ନବାନ ହେବା ଉଚିତ୍ |</w:t>
      </w:r>
    </w:p>
    <w:p/>
    <w:p>
      <w:r xmlns:w="http://schemas.openxmlformats.org/wordprocessingml/2006/main">
        <w:t xml:space="preserve">୨: ସେଫାନିଆ :: in ରେ ବର୍ଣ୍ଣିତ ନେତାଙ୍କ ପରି ହେବା ଉଚିତ୍ ନୁହେଁ, ବରଂ ନ୍ୟାୟ ପ୍ରଦାନ କରିବାକୁ ନିଶ୍ଚିତ କରିବାକୁ ଚେଷ୍ଟା କରିବା |</w:t>
      </w:r>
    </w:p>
    <w:p/>
    <w:p>
      <w:r xmlns:w="http://schemas.openxmlformats.org/wordprocessingml/2006/main">
        <w:t xml:space="preserve">ହିତୋପଦେଶ 21: 3 - ବଳିଦାନ ଅପେକ୍ଷା ସଦାପ୍ରଭୁଙ୍କ ନିକଟରେ ଧାର୍ମିକତା ଓ ନ୍ୟାୟ କରିବା ଅଧିକ ଗ୍ରହଣୀୟ ଅଟେ।</w:t>
      </w:r>
    </w:p>
    <w:p/>
    <w:p>
      <w:r xmlns:w="http://schemas.openxmlformats.org/wordprocessingml/2006/main">
        <w:t xml:space="preserve">2: ମୀଖା 6: 8 - ହେ ମଣିଷ, ସେ ଭଲ କଥା; ସଦାପ୍ରଭୁ ତୁମ୍ଭମାନଙ୍କ ପାଇଁ କ'ଣ ଆବଶ୍ୟକ କରନ୍ତି?</w:t>
      </w:r>
    </w:p>
    <w:p/>
    <w:p>
      <w:r xmlns:w="http://schemas.openxmlformats.org/wordprocessingml/2006/main">
        <w:t xml:space="preserve">ସିଫନିୟ 3: 4 ତାଙ୍କର ଭବିଷ୍ୟ‌ଦ୍‌ବକ୍ତାମାନେ ହାଲୁକା ଓ ବିଶ୍ୱାସଘାତକ ବ୍ୟକ୍ତି ଅଟନ୍ତି।</w:t>
      </w:r>
    </w:p>
    <w:p/>
    <w:p>
      <w:r xmlns:w="http://schemas.openxmlformats.org/wordprocessingml/2006/main">
        <w:t xml:space="preserve">ତାଙ୍କ ଲୋକମାନେ God ଶ୍ବର ଏବଂ ତାଙ୍କ ମାର୍ଗକୁ ପ୍ରତ୍ୟାଖ୍ୟାନ କରିଛନ୍ତି, ପ୍ରତାରଣାକାରୀ ଏବଂ ଅବିଶ୍ୱାସନୀୟ ଭବିଷ୍ୟ‌ଦ୍‌ବକ୍ତା ଏବଂ ଭ୍ରଷ୍ଟ ଯାଜକମାନଙ୍କ ନିକଟକୁ ଫେରିଛନ୍ତି |</w:t>
      </w:r>
    </w:p>
    <w:p/>
    <w:p>
      <w:r xmlns:w="http://schemas.openxmlformats.org/wordprocessingml/2006/main">
        <w:t xml:space="preserve">:: God's ଶ୍ବରଙ୍କ ପଥ ଅନୁସରଣ କରିବାକୁ ଏବଂ ପ୍ରଲୋଭନକୁ ପ୍ରତ୍ୟାଖ୍ୟାନ କରିବାକୁ ଆମକୁ ମନେ ରଖିବାକୁ ହେବ, କାରଣ ଏହା ବିନାଶ ଆଡକୁ ଯାଏ |</w:t>
      </w:r>
    </w:p>
    <w:p/>
    <w:p>
      <w:r xmlns:w="http://schemas.openxmlformats.org/wordprocessingml/2006/main">
        <w:t xml:space="preserve">୨: ଆମେ ଲୋକମାନଙ୍କ କଥା ଉପରେ ନୁହେଁ, God ଶ୍ବର ଏବଂ ତାଙ୍କ ସତ୍ୟ ଉପରେ ନିର୍ଭର କରିବା ଉଚିତ, କାରଣ ସେମାନେ କ୍ଷଣସ୍ଥାୟୀ ଏବଂ ଅବିଶ୍ୱାସନୀୟ |</w:t>
      </w:r>
    </w:p>
    <w:p/>
    <w:p>
      <w:r xmlns:w="http://schemas.openxmlformats.org/wordprocessingml/2006/main">
        <w:t xml:space="preserve">1: ହିତୋପଦେଶ 14:12 ଏପରି ଏକ ଉପାୟ ଅଛି ଯାହା ମନୁଷ୍ୟ ପାଇଁ ଠିକ୍ ମନେହୁଏ, କିନ୍ତୁ ଏହାର ଶେଷ ହେଉଛି ମୃତ୍ୟୁର ପଥ।</w:t>
      </w:r>
    </w:p>
    <w:p/>
    <w:p>
      <w:r xmlns:w="http://schemas.openxmlformats.org/wordprocessingml/2006/main">
        <w:t xml:space="preserve">୨: ରୋମୀୟ :: God ଶ୍ବର ସତ୍ୟ ହୁଅନ୍ତୁ କିନ୍ତୁ ପ୍ରତ୍ୟେକ ଲୋକ ମିଥ୍ୟାବାଦୀ |</w:t>
      </w:r>
    </w:p>
    <w:p/>
    <w:p>
      <w:r xmlns:w="http://schemas.openxmlformats.org/wordprocessingml/2006/main">
        <w:t xml:space="preserve">ସିଫନିୟ 3: 5 ଧାର୍ମିକ ସଦାପ୍ରଭୁ ତାହା ମଧ୍ୟରେ ଅଛନ୍ତି। ସେ ଅଧର୍ମ କରିବେ ନାହିଁ। ପ୍ରତିଦିନ ସକାଳେ ସେ ନିଜର ବିଚାରକୁ ପ୍ରକାଶ କରନ୍ତି, କିନ୍ତୁ ସେ ବିଫଳ ହୁଅନ୍ତି ନାହିଁ; କିନ୍ତୁ ଅଧର୍ମୀମାନେ ଲଜ୍ଜା ଜାଣନ୍ତି ନାହିଁ।</w:t>
      </w:r>
    </w:p>
    <w:p/>
    <w:p>
      <w:r xmlns:w="http://schemas.openxmlformats.org/wordprocessingml/2006/main">
        <w:t xml:space="preserve">ଧାର୍ମିକ ସଦାପ୍ରଭୁ ତାଙ୍କ ଲୋକମାନଙ୍କ ମଧ୍ୟରେ ବାସ କରନ୍ତି ଏବଂ କ wrong ଣସି ଭୁଲ୍ କରିବେ ନାହିଁ। ସେ ପ୍ରତିଦିନ ସକାଳେ ନିଜର ବିଚାର ପ୍ରକାଶ କରନ୍ତି ଏବଂ ବିଫଳ ହୁଅନ୍ତି ନାହିଁ, କିନ୍ତୁ ଅନ୍ୟାୟକାରୀମାନେ ଲଜ୍ଜିତ ହୁଅନ୍ତି |</w:t>
      </w:r>
    </w:p>
    <w:p/>
    <w:p>
      <w:r xmlns:w="http://schemas.openxmlformats.org/wordprocessingml/2006/main">
        <w:t xml:space="preserve">1. ଧାର୍ମିକତାରେ ବଞ୍ଚିବା: ଧାର୍ମିକ ପ୍ରଭୁ ଏବଂ ତାଙ୍କର ବିଚାର</w:t>
      </w:r>
    </w:p>
    <w:p/>
    <w:p>
      <w:r xmlns:w="http://schemas.openxmlformats.org/wordprocessingml/2006/main">
        <w:t xml:space="preserve">2. ଅନ୍ୟାୟ ବୁ standing ିବା: ଲଜ୍ଜାଜନକ ଅନ୍ୟାୟ |</w:t>
      </w:r>
    </w:p>
    <w:p/>
    <w:p>
      <w:r xmlns:w="http://schemas.openxmlformats.org/wordprocessingml/2006/main">
        <w:t xml:space="preserve">1. ଗୀତସଂହିତା 37:28 - କାରଣ ସଦାପ୍ରଭୁ ବିଚାରକୁ ଭଲ ପାଆନ୍ତି, ଏବଂ ତାଙ୍କର ସାଧୁମାନଙ୍କୁ ପରିତ୍ୟାଗ କରନ୍ତି ନାହିଁ; କିନ୍ତୁ େସମାେନ ଦୁଷ୍ଟମାନଙ୍କର ବଂଶ ବିନଷ୍ଟ େହେବ।</w:t>
      </w:r>
    </w:p>
    <w:p/>
    <w:p>
      <w:r xmlns:w="http://schemas.openxmlformats.org/wordprocessingml/2006/main">
        <w:t xml:space="preserve">2. ରୋମୀୟ: 15: ୧ - - ଯାହା ସେମାନଙ୍କ ହୃଦୟରେ ଲିଖିତ ନିୟମର କାର୍ଯ୍ୟ ଦର୍ଶାଏ, ସେମାନଙ୍କର ବିବେକ ମଧ୍ୟ ସାକ୍ଷ୍ୟ ଦେଇଥାଏ, ଏବଂ ପରସ୍ପରକୁ ଦୋଷ ଦେବା କିମ୍ବା ଅନ୍ୟକୁ ବାହାନା କରିବା ସମୟରେ ସେମାନଙ୍କର ଚିନ୍ତାଧାରା |</w:t>
      </w:r>
    </w:p>
    <w:p/>
    <w:p>
      <w:r xmlns:w="http://schemas.openxmlformats.org/wordprocessingml/2006/main">
        <w:t xml:space="preserve">ସିଫନିୟ 3: 6 ମୁଁ ଜାତିଗୁଡ଼ିକୁ ବିନଷ୍ଟ କରିଅଛି। ମୁଁ ସେମାନଙ୍କର ରାସ୍ତାଗୁଡ଼ିକୁ ନଷ୍ଟ କରିଦେଲି, ଯେପରି କେହି ତାହା ଦେଇ ଯାଆନ୍ତି ନାହିଁ।</w:t>
      </w:r>
    </w:p>
    <w:p/>
    <w:p>
      <w:r xmlns:w="http://schemas.openxmlformats.org/wordprocessingml/2006/main">
        <w:t xml:space="preserve">ସଦାପ୍ରଭୁ ଜାତି ଓ ନଗରଗୁଡ଼ିକୁ ଧ୍ୱଂସ କରି ଦେଇଛନ୍ତି।</w:t>
      </w:r>
    </w:p>
    <w:p/>
    <w:p>
      <w:r xmlns:w="http://schemas.openxmlformats.org/wordprocessingml/2006/main">
        <w:t xml:space="preserve">1. God's ଶ୍ବରଙ୍କ ବିଚାର ଶୀଘ୍ର ଏବଂ ସମ୍ପୂର୍ଣ୍ଣ ଅଟେ |</w:t>
      </w:r>
    </w:p>
    <w:p/>
    <w:p>
      <w:r xmlns:w="http://schemas.openxmlformats.org/wordprocessingml/2006/main">
        <w:t xml:space="preserve">2. ତାଙ୍କ ବିଚାରକୁ ଏଡାଇବା ପାଇଁ ଆମେ God's ଶ୍ବରଙ୍କ ଚେତାବନୀକୁ ଧ୍ୟାନ ଦେବା ଆବଶ୍ୟକ |</w:t>
      </w:r>
    </w:p>
    <w:p/>
    <w:p>
      <w:r xmlns:w="http://schemas.openxmlformats.org/wordprocessingml/2006/main">
        <w:t xml:space="preserve">1. ଯିରିମିୟ 4: 23-26 ମୁଁ ପୃଥିବୀକୁ ଦେଖିଲି, ଏବଂ ଦେଖ, ଏହା ବିନା ଶୂନ୍ୟ; ଆଉ ଆକାଶମଣ୍ଡଳ ଥିଲା। ମୁଁ ପର୍ବତଗୁଡ଼ିକୁ ଦେଖିଲି, ଏବଂ ସେମାନେ କମ୍ପିତ ହେଲେ ଏବଂ ସମସ୍ତ ପାହାଡ ହାଲୁକା ଭାବରେ ଗତି କଲା | ମୁଁ ଦେଖିଲି, ଆଉ କେହି ନ ଥିଲେ, ଏବଂ ଆକାଶର ସମସ୍ତ ପକ୍ଷୀ ପଳାଇଲେ। ମୁଁ ଦେଖିଲି, ଫଳପୂର୍ଣ୍ଣ ସ୍ଥାନ ମରୁଭୂମି ଥିଲା, ଏବଂ ଏହାର ସମସ୍ତ ନଗର ସଦାପ୍ରଭୁଙ୍କ ଉପସ୍ଥିତିରେ ଓ କ୍ରୋଧରେ ଭାଙ୍ଗିଗଲା।</w:t>
      </w:r>
    </w:p>
    <w:p/>
    <w:p>
      <w:r xmlns:w="http://schemas.openxmlformats.org/wordprocessingml/2006/main">
        <w:t xml:space="preserve">2. ଯିଶାଇୟ 24: 1-3 ଦେଖ, ସଦାପ୍ରଭୁ ପୃଥିବୀକୁ ଶୂନ୍ୟ କରି ଧ୍ୱଂସ କରନ୍ତି। ଲୋକମାନଙ୍କ ପରି, ପୁରୋହିତଙ୍କ ପରି ମଧ୍ୟ ହେବ; ସେବକଙ୍କ ପରି, ତାଙ୍କ ମାଲିକଙ୍କ ପରି; ଚାକରାଣୀ ସହିତ, ତା’ର ମାଲିକ ସହିତ; କ୍ରେତାଙ୍କ ପରି, ବିକ୍ରେତାଙ୍କ ସହିତ; ender ଣଦାତାଙ୍କ ପରି, orr ଣ ନେଇଥିବା ବ୍ୟକ୍ତିଙ୍କ ସହିତ; ଯେପରି ସୁଧ ଗ୍ରହଣକାରୀଙ୍କ ସହିତ, ସେହିପରି ସୁଧ ପ୍ରଦାନକାରୀଙ୍କ ସହିତ | ସଦାପ୍ରଭୁ ଏହି କଥା କହି ସାରିଛନ୍ତି।</w:t>
      </w:r>
    </w:p>
    <w:p/>
    <w:p>
      <w:r xmlns:w="http://schemas.openxmlformats.org/wordprocessingml/2006/main">
        <w:t xml:space="preserve">ସିଫନିୟ 3: 7 ମୁଁ କହିଲି, ତୁମେ ମୋତେ ଭୟ କରିବ, ତୁମେ ଶିକ୍ଷା ଗ୍ରହଣ କରିବ; ତେଣୁ ମୁଁ ସେମାନଙ୍କୁ ଦଣ୍ଡ ଦେଲି, କିନ୍ତୁ ସେମାନଙ୍କର ବାସଗୃହ କଟିଯିବା ଉଚିତ୍ ନୁହେଁ, କିନ୍ତୁ ସେମାନେ ଶୀଘ୍ର ଉଠିଲେ ଏବଂ ସେମାନଙ୍କର ସମସ୍ତ କାର୍ଯ୍ୟକୁ ଭ୍ରଷ୍ଟ କଲେ।</w:t>
      </w:r>
    </w:p>
    <w:p/>
    <w:p>
      <w:r xmlns:w="http://schemas.openxmlformats.org/wordprocessingml/2006/main">
        <w:t xml:space="preserve">ପ୍ରଭୁ ତାଙ୍କର ଲୋକମାନଙ୍କୁ ଭୟ ଓ ଉପଦେଶ ଗ୍ରହଣ କରିବାକୁ ନିବେଦନ କଲେ, ଯେପରି ସେମାନଙ୍କର ଦଣ୍ଡ ହ୍ରାସ ପାଇବ; ତଥାପି, ସେମାନେ ତାଙ୍କ ଚେତାବନୀକୁ ଧ୍ୟାନ ଦେଲେ ନାହିଁ ଏବଂ ଦୁର୍ନୀତିଗ୍ରସ୍ତ କାର୍ଯ୍ୟ ଜାରି ରଖିଲେ।</w:t>
      </w:r>
    </w:p>
    <w:p/>
    <w:p>
      <w:r xmlns:w="http://schemas.openxmlformats.org/wordprocessingml/2006/main">
        <w:t xml:space="preserve">:: God ଶ୍ବର ଆମକୁ ତାଙ୍କ ଶିକ୍ଷାଠାରୁ ଶିଖିବାକୁ ଏବଂ ତାଙ୍କ ଆଦେଶ ଅନୁଯାୟୀ ବଞ୍ଚିବାକୁ ଡାକନ୍ତି |</w:t>
      </w:r>
    </w:p>
    <w:p/>
    <w:p>
      <w:r xmlns:w="http://schemas.openxmlformats.org/wordprocessingml/2006/main">
        <w:t xml:space="preserve">୨: ଆମେ God's ଶ୍ବରଙ୍କ ଚେତାବନୀକୁ ଧ୍ୟାନ ଦେବା ଏବଂ ପାପ ଏବଂ ଦୁଷ୍ଟତାର ପଥରୁ ବିମୁଖ ହେବା ଉଚିତ୍ |</w:t>
      </w:r>
    </w:p>
    <w:p/>
    <w:p>
      <w:r xmlns:w="http://schemas.openxmlformats.org/wordprocessingml/2006/main">
        <w:t xml:space="preserve">୧: ହିତୋପଦେଶ :: -6- - ସମସ୍ତ ହୃଦୟ ସହିତ ପ୍ରଭୁଙ୍କ ଉପରେ ଭରସା କର ଏବଂ ନିଜ ବୁ understanding ାମଣା ଉପରେ ନିର୍ଭର କର ନାହିଁ; ତୁମ୍ଭର ସମସ୍ତ ପଥରେ ତାହାଙ୍କୁ ସମର୍ପଣ କର, ଏବଂ ସେ ତୁମ୍ଭ ପଥକୁ ସିଧା କରିବେ।</w:t>
      </w:r>
    </w:p>
    <w:p/>
    <w:p>
      <w:r xmlns:w="http://schemas.openxmlformats.org/wordprocessingml/2006/main">
        <w:t xml:space="preserve">୨: ରୋମୀୟ :: ୨ - ଏହି ଜଗତର pattern ାଞ୍ଚା ସହିତ ଅନୁରୂପ ହୁଅ ନାହିଁ, ବରଂ ତୁମର ମନର ନବୀକରଣ ଦ୍ୱାରା ପରିବର୍ତ୍ତିତ ହୁଅ | ତା’ପରେ ତୁମେ ପରୀକ୍ଷା ଏବଂ ଅନୁମୋଦନ କରିବାରେ ସକ୍ଷମ ହେବ ଯାହା ଭଗବାନଙ୍କର ଇଚ୍ଛା ହେଉଛି ତାଙ୍କର ଉତ୍ତମ, ଆନନ୍ଦଦାୟକ ଏବଂ ସିଦ୍ଧ ଇଚ୍ଛା |</w:t>
      </w:r>
    </w:p>
    <w:p/>
    <w:p>
      <w:r xmlns:w="http://schemas.openxmlformats.org/wordprocessingml/2006/main">
        <w:t xml:space="preserve">ସଫାନିଆ 3: 8 ତେଣୁ ସଦାପ୍ରଭୁ କୁହନ୍ତି, ଯେଉଁ ଦିନ ମୁଁ ଶିକାର ପର୍ଯ୍ୟନ୍ତ ଉଠିବି, ସେ ପର୍ଯ୍ୟନ୍ତ ମୋ 'ଉପରେ ଅପେକ୍ଷା କର। ମୋର ପ୍ରଚଣ୍ଡ କ୍ରୋଧ, କାରଣ ପୃଥିବୀ ମୋର ealous ର୍ଷାର ଅଗ୍ନିରେ ଗ୍ରାସ ହେବ।</w:t>
      </w:r>
    </w:p>
    <w:p/>
    <w:p>
      <w:r xmlns:w="http://schemas.openxmlformats.org/wordprocessingml/2006/main">
        <w:t xml:space="preserve">ସଦାପ୍ରଭୁ ଲୋକମାନଙ୍କୁ ଆଦେଶ ଦିଅନ୍ତି ଯେ, ଯେଉଁ ଦିନ ସେ ଜାତିମାନଙ୍କଠାରୁ ପ୍ରତିଶୋଧ ନେବାକୁ ଉଠନ୍ତି, ସେ ପର୍ଯ୍ୟନ୍ତ ସେ ତାଙ୍କ ଅପେକ୍ଷା କରିବାକୁ ଅପେକ୍ଷା କରନ୍ତି, କାରଣ ସେ ସେମାନଙ୍କ ଉପରେ କ୍ରୋଧ ଓ କ୍ରୋଧ pour ାଳିବେ, ଏବଂ ତାଙ୍କର ealous ର୍ଷା ଦ୍ୱାରା ସମଗ୍ର ପୃଥିବୀ ନଷ୍ଟ ହୋଇଯିବ।</w:t>
      </w:r>
    </w:p>
    <w:p/>
    <w:p>
      <w:r xmlns:w="http://schemas.openxmlformats.org/wordprocessingml/2006/main">
        <w:t xml:space="preserve">1. ପ୍ରଭୁଙ୍କର ବିଚାର ଏବଂ ଦୟା |</w:t>
      </w:r>
    </w:p>
    <w:p/>
    <w:p>
      <w:r xmlns:w="http://schemas.openxmlformats.org/wordprocessingml/2006/main">
        <w:t xml:space="preserve">God's ଶ୍ବରଙ୍କ ealous ର୍ଷାର ଶକ୍ତି |</w:t>
      </w:r>
    </w:p>
    <w:p/>
    <w:p>
      <w:r xmlns:w="http://schemas.openxmlformats.org/wordprocessingml/2006/main">
        <w:t xml:space="preserve">ଗୀତସଂହିତା 2: 10-12 - ତେଣୁ ହେ ମହାରାଜମାନେ, ବର୍ତ୍ତମାନ ଜ୍ଞାନୀ ହୁଅ। ଭୟରେ ସଦାପ୍ରଭୁଙ୍କର ସେବା କର ଏବଂ ଥରି ଥରି ଆନନ୍ଦ କର। ପୁତ୍ରକୁ ଚୁମ୍ବନ ଦିଅ, ନଚେତ୍ ସେ କ୍ରୋଧିତ ହେବେ, ଏବଂ ତୁମେ ରାସ୍ତାରୁ ବିନଷ୍ଟ ହେବ, ଯେତେବେଳେ ତାଙ୍କର କ୍ରୋଧ ଜଳିବ କିନ୍ତୁ ଟିକିଏ | ଯେଉଁମାନେ ତାଙ୍କ ଉପରେ ଭରସା କରନ୍ତି, ସେମାନେ ଧନ୍ୟ।</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ସିଫନିୟ 3: 9 ଅତଏବ ମୁଁ ଲୋକମାନଙ୍କୁ ଏକ ଶୁଦ୍ଧ ଭାଷା କହିବି, ଯେପରି ସମସ୍ତେ ସଦାପ୍ରଭୁଙ୍କ ନାମକୁ ଡାକନ୍ତି, ତାଙ୍କୁ ଏକ ସମ୍ମତି ଦେଇ ସେବା କରିବାକୁ।</w:t>
      </w:r>
    </w:p>
    <w:p/>
    <w:p>
      <w:r xmlns:w="http://schemas.openxmlformats.org/wordprocessingml/2006/main">
        <w:t xml:space="preserve">Us ଶ୍ବର ଆମକୁ ଏକ ଶୁଦ୍ଧ ଭାଷା ଆଡ଼କୁ ଯିବେ ଯାହା ସମସ୍ତେ ତାଙ୍କ ନାମକୁ ଡାକନ୍ତି ଏବଂ ଏକ ସମ୍ମତି ସହିତ ତାଙ୍କର ସେବା କରିପାରିବେ |</w:t>
      </w:r>
    </w:p>
    <w:p/>
    <w:p>
      <w:r xmlns:w="http://schemas.openxmlformats.org/wordprocessingml/2006/main">
        <w:t xml:space="preserve">1. ଏକତାର ଶକ୍ତି: ଏକତ୍ର ମିଳିତ ଭାବରେ କାର୍ଯ୍ୟ କରିବା ଆମକୁ ଭଗବାନଙ୍କ ନିକଟତର କରିପାରେ |</w:t>
      </w:r>
    </w:p>
    <w:p/>
    <w:p>
      <w:r xmlns:w="http://schemas.openxmlformats.org/wordprocessingml/2006/main">
        <w:t xml:space="preserve">2. ଶୁଦ୍ଧତାର ଉପହାର: ଆମ ଭାଷାକୁ କିପରି ସଫା ରଖିବା ଆମକୁ ଭଗବାନଙ୍କ ନିକଟତର କରେ |</w:t>
      </w:r>
    </w:p>
    <w:p/>
    <w:p>
      <w:r xmlns:w="http://schemas.openxmlformats.org/wordprocessingml/2006/main">
        <w:t xml:space="preserve">1 କରିନ୍ଥୀୟଙ୍କ ପ୍ରତି ପ୍ରଥମ ପତ୍ର 1:10 - ଭାଇ ଓ ଭଉଣୀମାନେ, ମୁଁ ବର୍ତ୍ତମାନ ପ୍ରଭୁ ଯୀଶୁ ଖ୍ରୀଷ୍ଟଙ୍କ ନାମରେ ନିବେଦନ କରୁଛି ଯେ ଆପଣ ସମସ୍ତେ ସମାନ କଥା କୁହନ୍ତି ଏବଂ ଆପଣଙ୍କ ମଧ୍ୟରେ କ div ଣସି ବିଭେଦ ନହୁଏ, କିନ୍ତୁ ତୁମେ ସମ୍ପୂର୍ଣ୍ଣ ଭାବରେ ଏକତ୍ର ହୋଇଯାଅ। ସମାନ ମନ ଏବଂ ସମାନ ବିଚାରରେ |</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ସିଫନିୟ 3:10 ଇଥିଓପିଆର ନଦୀ ଆରପାର୍ଶ୍ୱରୁ ମୋର ଯୋଗାଣକାରୀମାନେ, ମୋର ବିଛିନ୍ନ daughter ିଅ ମଧ୍ୟ ମୋର ନ offering ବେଦ୍ୟ ଆଣିବେ।</w:t>
      </w:r>
    </w:p>
    <w:p/>
    <w:p>
      <w:r xmlns:w="http://schemas.openxmlformats.org/wordprocessingml/2006/main">
        <w:t xml:space="preserve">People's ଶ୍ବରଙ୍କ ଲୋକମାନେ ଇଥିଓପିଆର ନଦୀ ଆରପାର୍ଶ୍ୱରୁ, ଯେଉଁମାନେ ଛିନ୍ନଛତ୍ର ହୋଇଯାଇଥିଲେ ସେମାନଙ୍କ daughter ିଅଠାରୁ ମଧ୍ୟ ନ ings ବେଦ୍ୟ ଆଣିବେ |</w:t>
      </w:r>
    </w:p>
    <w:p/>
    <w:p>
      <w:r xmlns:w="http://schemas.openxmlformats.org/wordprocessingml/2006/main">
        <w:t xml:space="preserve">God's ଶ୍ବରଙ୍କ ଲୋକମାନଙ୍କର ଶକ୍ତି: ବିଚ୍ଛିନ୍ନ Da ିଅ କିପରି ଅଫର୍ ଆଣିପାରେ |</w:t>
      </w:r>
    </w:p>
    <w:p/>
    <w:p>
      <w:r xmlns:w="http://schemas.openxmlformats.org/wordprocessingml/2006/main">
        <w:t xml:space="preserve">Faith। ବିଶ୍ୱାସର ଫଳ: ପ୍ରଭୁଙ୍କର ସେବା କରିବାର ପୁରସ୍କାର |</w:t>
      </w:r>
    </w:p>
    <w:p/>
    <w:p>
      <w:r xmlns:w="http://schemas.openxmlformats.org/wordprocessingml/2006/main">
        <w:t xml:space="preserve">1. ଯିଶାଇୟ 43: 5-6 - ଭୟ କର ନାହିଁ, କାରଣ ମୁଁ ତୁମ ସହିତ ଅଛି; ମୁଁ ତୁମ୍ଭର ସନ୍ତାନମାନଙ୍କୁ ପୂର୍ବ ଦିଗରୁ ଆଣିବି ଏବଂ ପଶ୍ଚିମରୁ ମୁଁ ତୁମ୍ଭମାନଙ୍କୁ ସଂଗ୍ରହ କରିବି। ମୁଁ ଉତ୍ତରକୁ କହିବି, ପରିତ୍ୟାଗ କର ଏବଂ ଦକ୍ଷିଣକୁ କୁହ, ବନ୍ଦ କର ନାହିଁ; ଦୂରରୁ ମୋର ପୁତ୍ରମାନଙ୍କୁ ଏବଂ ମୋ daughters ିଅମାନଙ୍କୁ ପୃଥିବୀର ପ୍ରାନ୍ତରୁ ଆଣ।</w:t>
      </w:r>
    </w:p>
    <w:p/>
    <w:p>
      <w:r xmlns:w="http://schemas.openxmlformats.org/wordprocessingml/2006/main">
        <w:t xml:space="preserve">ଗୀତସଂହିତା 68:31 - ରାଜକୁମାରମାନେ ମିଶରରୁ ବାହାରିବେ; ଇଥିଓପିଆ ଭଗବାନଙ୍କ ନିକଟରେ ହାତ ବ to ାଇବାକୁ ତତ୍ପର ହେବ।</w:t>
      </w:r>
    </w:p>
    <w:p/>
    <w:p>
      <w:r xmlns:w="http://schemas.openxmlformats.org/wordprocessingml/2006/main">
        <w:t xml:space="preserve">ସିଫନିୟ 3:11 ସେହି ଦିନ, ତୁମ୍ଭେ ମୋର ସମସ୍ତ କାର୍ଯ୍ୟ ପାଇଁ ଲଜ୍ଜିତ ହେବ ନାହିଁ, ଯେଉଁଥିପାଇଁ ତୁମ୍ଭେ ମୋ 'ବିରୁଦ୍ଧରେ ଅପରାଧ କରିଅଛ। ମୋର ପବିତ୍ର ପର୍ବତ ହେତୁ</w:t>
      </w:r>
    </w:p>
    <w:p/>
    <w:p>
      <w:r xmlns:w="http://schemas.openxmlformats.org/wordprocessingml/2006/main">
        <w:t xml:space="preserve">God ଶ୍ବର ପ୍ରତିଜ୍ଞା କରିଛନ୍ତି ଯେ ଯେଉଁମାନେ God ଶ୍ବରଙ୍କ ବିରୁଦ୍ଧରେ ଅପରାଧ କରିଛନ୍ତି, ସେମାନେ ତାଙ୍କର ପବିତ୍ର ପର୍ବତ ହେତୁ ଆଉ ଗର୍ବ କରିବେ ନାହିଁ |</w:t>
      </w:r>
    </w:p>
    <w:p/>
    <w:p>
      <w:r xmlns:w="http://schemas.openxmlformats.org/wordprocessingml/2006/main">
        <w:t xml:space="preserve">1. ଅହଂକାର ପତନ ପୂର୍ବରୁ ଯାଏ: ସିଫାନିଆ 3:11 ଉପରେ ପ୍ରତିଫଳନ |</w:t>
      </w:r>
    </w:p>
    <w:p/>
    <w:p>
      <w:r xmlns:w="http://schemas.openxmlformats.org/wordprocessingml/2006/main">
        <w:t xml:space="preserve">2. ନମ୍ରତା ରେ ଆନନ୍ଦ କର: God's ଶ୍ବରଙ୍କ କୃପା ମାଧ୍ୟମରେ ଶକ୍ତି ଖୋଜିବା |</w:t>
      </w:r>
    </w:p>
    <w:p/>
    <w:p>
      <w:r xmlns:w="http://schemas.openxmlformats.org/wordprocessingml/2006/main">
        <w:t xml:space="preserve">ରୋମୀୟଙ୍କ ପ୍ରତି ପତ୍ର 12: 3 - "କାରଣ ମୋତେ ଦିଆଯାଇଥିବା ଅନୁଗ୍ରହ ଦ୍ୱାରା ମୁଁ ତୁମ୍ଭମାନଙ୍କ ମଧ୍ୟରେ ସମସ୍ତଙ୍କୁ କହୁଛି ଯେ ତୁମେ ଭାବିବା ଅପେକ୍ଷା ନିଜକୁ ଅଧିକ ଉଚ୍ଚ ଭାବିବା ଉଚିତ୍ ନୁହେଁ, ବରଂ God ଶ୍ବର ବିଶ୍ faith ାସର ପରିମାପ ଅନୁଯାୟୀ ପ୍ରତ୍ୟେକେ ଚତୁର ବିଚାର ସହିତ ଚିନ୍ତା କର | ନ୍ୟସ୍ତ କରିଛନ୍ତି। "</w:t>
      </w:r>
    </w:p>
    <w:p/>
    <w:p>
      <w:r xmlns:w="http://schemas.openxmlformats.org/wordprocessingml/2006/main">
        <w:t xml:space="preserve">୨ ଫିଲିପ୍ପୀୟ ୨: -4 - - "ସ୍ୱାର୍ଥପର ଅଭିଳାଷ କିମ୍ବା ଅହଂକାରରୁ କିଛି କର ନାହିଁ, କିନ୍ତୁ ନମ୍ରତାର ସହିତ ଅନ୍ୟମାନଙ୍କୁ ନିଜ ଅପେକ୍ଷା ଅଧିକ ମହତ୍ count ପୂର୍ଣ ଗଣନା କର। ତୁମର ପ୍ରତ୍ୟେକଙ୍କୁ କେବଳ ନିଜର ସ୍ୱାର୍ଥକୁ ନୁହେଁ, ଅନ୍ୟର ସ୍ୱାର୍ଥକୁ ମଧ୍ୟ ଦୃଷ୍ଟି ଦିଅ।"</w:t>
      </w:r>
    </w:p>
    <w:p/>
    <w:p>
      <w:r xmlns:w="http://schemas.openxmlformats.org/wordprocessingml/2006/main">
        <w:t xml:space="preserve">ସିଫନିୟ 3:12 ମୁଁ ମଧ୍ୟ ତୁମ୍ଭମାନଙ୍କ ମଧ୍ୟରେ ଦୁ a ଖୀ ଓ ଗରିବ ଲୋକମାନଙ୍କୁ ଛାଡି ଦେବି, ଏବଂ ସେମାନେ ସଦାପ୍ରଭୁଙ୍କ ନାମରେ ବିଶ୍ୱାସ କରିବେ।</w:t>
      </w:r>
    </w:p>
    <w:p/>
    <w:p>
      <w:r xmlns:w="http://schemas.openxmlformats.org/wordprocessingml/2006/main">
        <w:t xml:space="preserve">ପରମେଶ୍ୱର ନିଜ ଲୋକମାନଙ୍କ ମଧ୍ୟରେ ଏକ ଦୁ l ଖୀ ଓ ଗରିବ ଲୋକମାନଙ୍କୁ ଛାଡ଼ି ଦେବେ ଏବଂ ସେମାନେ ପ୍ରଭୁଙ୍କ ନାମରେ ବିଶ୍ୱାସ କରିବେ |</w:t>
      </w:r>
    </w:p>
    <w:p/>
    <w:p>
      <w:r xmlns:w="http://schemas.openxmlformats.org/wordprocessingml/2006/main">
        <w:t xml:space="preserve">1. ପ୍ରଭୁଙ୍କ ନାମରେ ବିଶ୍ୱାସର ଶକ୍ତି |</w:t>
      </w:r>
    </w:p>
    <w:p/>
    <w:p>
      <w:r xmlns:w="http://schemas.openxmlformats.org/wordprocessingml/2006/main">
        <w:t xml:space="preserve">2. ପ୍ରଭୁଙ୍କ ମାଧ୍ୟମରେ ଦାରିଦ୍ର ଏବଂ ଦୁ iction ଖ ଦୂର କରିବା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-4- - ଭାଇମାନେ, ଯେତେବେଳେ ଆପଣ ବିଭିନ୍ନ ପ୍ରଲୋଭନରେ ପଡ଼ନ୍ତି, ସେତେବେଳେ ସମସ୍ତ ଆନନ୍ଦ ଗଣନା କରନ୍ତୁ | ଏହା ଜାଣି, ତୁମର ବିଶ୍ୱାସର ଚେଷ୍ଟା ଧ patience ର୍ଯ୍ୟର କାମ କରେ | କିନ୍ତୁ ଧ patience ର୍ଯ୍ୟର ତା’ର ସିଦ୍ଧ କାର୍ଯ୍ୟ ହେଉ, ଯେପରି ତୁମେ ସିଦ୍ଧ ଏବଂ ସଂପୂର୍ଣ୍ଣ ହୋଇପାରିବ, କିଛି ଚାହୁଁନାହଁ |</w:t>
      </w:r>
    </w:p>
    <w:p/>
    <w:p>
      <w:r xmlns:w="http://schemas.openxmlformats.org/wordprocessingml/2006/main">
        <w:t xml:space="preserve">ସିଫନିୟ 3:13 ଇସ୍ରାଏଲର ଅବଶିଷ୍ଟ ଲୋକ ଅଧର୍ମ କରିବେ ନାହିଁ କିମ୍ବା ମିଥ୍ୟା କହିବେ ନାହିଁ; କିମ୍ବା ସେମାନଙ୍କ ମୁଖରେ ପ୍ରତାରଣାକାରୀ ଜିଭ ମିଳିବ ନାହିଁ, କାରଣ ସେମାନେ ଖାଇ ଶୋଇବେ, ଆଉ କେହି ସେମାନଙ୍କୁ ଭୟଭୀତ କରିବେ ନାହିଁ।</w:t>
      </w:r>
    </w:p>
    <w:p/>
    <w:p>
      <w:r xmlns:w="http://schemas.openxmlformats.org/wordprocessingml/2006/main">
        <w:t xml:space="preserve">ଇସ୍ରାଏଲର ଅବଶିଷ୍ଟ ଲୋକମାନେ ଭୟରୁ ମୁକ୍ତ ହୋଇ ସତ୍ୟ ଓ ଧାର୍ମିକ ଜୀବନଯାପନ କରିବେ।</w:t>
      </w:r>
    </w:p>
    <w:p/>
    <w:p>
      <w:r xmlns:w="http://schemas.openxmlformats.org/wordprocessingml/2006/main">
        <w:t xml:space="preserve">1. ଧାର୍ମିକତା ଦ୍ୱାରା ଭୟ ଦୂର କରିବା |</w:t>
      </w:r>
    </w:p>
    <w:p/>
    <w:p>
      <w:r xmlns:w="http://schemas.openxmlformats.org/wordprocessingml/2006/main">
        <w:t xml:space="preserve">2. ଆମ ଜୀବନରେ ସତ୍ୟର ଶକ୍ତି |</w:t>
      </w:r>
    </w:p>
    <w:p/>
    <w:p>
      <w:r xmlns:w="http://schemas.openxmlformats.org/wordprocessingml/2006/main">
        <w:t xml:space="preserve">ଗୀତସଂହିତା 34: 4 - ମୁଁ ସଦାପ୍ରଭୁଙ୍କୁ ଅନ୍ୱେଷଣ କଲି, ସେ ମୋ 'କଥା ଶୁଣି ମୋତେ ଭୟରୁ ଉଦ୍ଧାର କଲେ।</w:t>
      </w:r>
    </w:p>
    <w:p/>
    <w:p>
      <w:r xmlns:w="http://schemas.openxmlformats.org/wordprocessingml/2006/main">
        <w:t xml:space="preserve">2. ଯିଶାଇୟ 26: 3 - ତୁମେ ତାଙ୍କୁ ସମ୍ପୂର୍ଣ୍ଣ ଶାନ୍ତିରେ ରଖିବ, ଯାହାର ମନ ତୁମ ଉପରେ ରହିଥାଏ, କାରଣ ସେ ତୁମ ଉପରେ ଭରସା କରେ |</w:t>
      </w:r>
    </w:p>
    <w:p/>
    <w:p>
      <w:r xmlns:w="http://schemas.openxmlformats.org/wordprocessingml/2006/main">
        <w:t xml:space="preserve">ସିଫନିୟ 3:14 ହେ ସିୟୋନର କନ୍ୟା! ହେ ଇସ୍ରାଏଲ; ହେ ଯିରୁଶାଲମର କନ୍ୟା, ଆନନ୍ଦରେ ଆନନ୍ଦ କର।</w:t>
      </w:r>
    </w:p>
    <w:p/>
    <w:p>
      <w:r xmlns:w="http://schemas.openxmlformats.org/wordprocessingml/2006/main">
        <w:t xml:space="preserve">ପ୍ରଭୁ ସିୟୋନ ଏବଂ ଯିରୁଶାଲମର ଲୋକଙ୍କୁ ଆନନ୍ଦରେ ଏବଂ ସେମାନଙ୍କର ହୃଦୟରେ ଆନନ୍ଦ କରିବାକୁ ଆହ୍ .ାନ କରୁଛନ୍ତି।</w:t>
      </w:r>
    </w:p>
    <w:p/>
    <w:p>
      <w:r xmlns:w="http://schemas.openxmlformats.org/wordprocessingml/2006/main">
        <w:t xml:space="preserve">1. ପ୍ରଭୁଙ୍କଠାରୁ ଆନନ୍ଦ ଆସେ - ସିଫନିଆ 3:14 |</w:t>
      </w:r>
    </w:p>
    <w:p/>
    <w:p>
      <w:r xmlns:w="http://schemas.openxmlformats.org/wordprocessingml/2006/main">
        <w:t xml:space="preserve">2. ଆନନ୍ଦରେ ଆନନ୍ଦ କର - ସିଫନିଆ 3:14 |</w:t>
      </w:r>
    </w:p>
    <w:p/>
    <w:p>
      <w:r xmlns:w="http://schemas.openxmlformats.org/wordprocessingml/2006/main">
        <w:t xml:space="preserve">1. ଗୀତସଂହିତା 100: 1-2 - ସମଗ୍ର ପୃଥିବୀ ପ୍ରଭୁଙ୍କୁ ଆନନ୍ଦ ପାଇଁ ଚିତ୍କାର କର | ପ୍ରଭୁଙ୍କୁ ଆନନ୍ଦରେ ଉପାସନା କର; ଆନନ୍ଦିତ ଗୀତଗୁଡ଼ିକ ସହିତ ତାଙ୍କ ସମ୍ମୁଖକୁ ଆସ।</w:t>
      </w:r>
    </w:p>
    <w:p/>
    <w:p>
      <w:r xmlns:w="http://schemas.openxmlformats.org/wordprocessingml/2006/main">
        <w:t xml:space="preserve">2. ଯିଶାଇୟ 12: 2-3 - ନିଶ୍ଚିତ ଭାବରେ ଭଗବାନ ମୋର ପରିତ୍ରାଣ; ମୁଁ ବିଶ୍ୱାସ କରିବି ଏବଂ ଭୟ କରିବି ନାହିଁ। ପ୍ରଭୁ, ମୋର ଶକ୍ତି ଏବଂ ମୋର ଗୀତ; ସେ ମୋର ପରିତ୍ରାଣ ପାଲଟିଛନ୍ତି। ଆନନ୍ଦରେ ତୁମେ ପରିତ୍ରାଣ କୂଅରୁ ଜଳ ଟାଣିବ |</w:t>
      </w:r>
    </w:p>
    <w:p/>
    <w:p>
      <w:r xmlns:w="http://schemas.openxmlformats.org/wordprocessingml/2006/main">
        <w:t xml:space="preserve">ସିଫନିୟ 3:15 ସଦାପ୍ରଭୁ ତୁମ୍ଭର ବିଗ୍ଭର କରିଅଛନ୍ତି। ସେ ତୁମ୍ଭର ଶତ୍ରୁକୁ ବାହାର କରି ଦେଇଛନ୍ତି। ଇସ୍ରାଏଲର ରାଜା, ସଦାପ୍ରଭୁ ମଧ୍ୟ ତୁମ୍ଭମାନଙ୍କ ମଧ୍ୟରେ ଅଛନ୍ତି। ତୁମ୍ଭେ ଆଉ ମନ୍ଦ ଦେଖିବ ନାହିଁ।</w:t>
      </w:r>
    </w:p>
    <w:p/>
    <w:p>
      <w:r xmlns:w="http://schemas.openxmlformats.org/wordprocessingml/2006/main">
        <w:t xml:space="preserve">ପ୍ରଭୁ ସମସ୍ତ ବିଚାରକୁ ହଟାଇ ଶତ୍ରୁକୁ ତଡ଼ି ଦେଇଛନ୍ତି, ଏବଂ ସେ ନିଜ ଲୋକମାନଙ୍କ ମଧ୍ୟରେ ବାସ କରିବାକୁ ଆସିଛନ୍ତି ଯାହା ଦ୍ they ାରା ସେମାନେ ଆଉ ମନ୍ଦ ଦେଖି ପାରିବେ ନାହିଁ।</w:t>
      </w:r>
    </w:p>
    <w:p/>
    <w:p>
      <w:r xmlns:w="http://schemas.openxmlformats.org/wordprocessingml/2006/main">
        <w:t xml:space="preserve">1. ପ୍ରଭୁଙ୍କର ଶକ୍ତି: ତାଙ୍କର ଉପସ୍ଥିତି ସବୁକିଛି ପରିବର୍ତ୍ତନ କରେ |</w:t>
      </w:r>
    </w:p>
    <w:p/>
    <w:p>
      <w:r xmlns:w="http://schemas.openxmlformats.org/wordprocessingml/2006/main">
        <w:t xml:space="preserve">2. ପ୍ରଭୁଙ୍କ ସାନ୍ତ୍ୱନା: ତାଙ୍କର ଉପସ୍ଥିତି କିପରି ଶାନ୍ତି ଆଣିଥାଏ |</w:t>
      </w:r>
    </w:p>
    <w:p/>
    <w:p>
      <w:r xmlns:w="http://schemas.openxmlformats.org/wordprocessingml/2006/main">
        <w:t xml:space="preserve">1. ଗୀତସଂହିତା 46: 7-11 - ସର୍ବଶକ୍ତିମାନ୍ ସଦାପ୍ରଭୁ ଆମ୍ଭମାନଙ୍କ ସହିତ ଅଛନ୍ତି; ଯାକୁବର ପରମେଶ୍ୱର ଆମର ଆଶ୍ରୟ ଅଟନ୍ତି।</w:t>
      </w:r>
    </w:p>
    <w:p/>
    <w:p>
      <w:r xmlns:w="http://schemas.openxmlformats.org/wordprocessingml/2006/main">
        <w:t xml:space="preserve">2. ଯିଶାଇୟ 12: 2 - ଦେଖ, ପରମେଶ୍ୱର ମୋର ପରିତ୍ରାଣ; ମୁଁ ବିଶ୍ୱାସ କରିବି, ଭୟ କରିବି ନାହିଁ; କାରଣ ପ୍ରଭୁ ପରମେଶ୍ୱର ମୋର ଶକ୍ତି ଏବଂ ମୋର ଗୀତ; ସେ ମଧ୍ୟ ମୋର ପରିତ୍ରାଣ ପାଲଟିଛନ୍ତି।</w:t>
      </w:r>
    </w:p>
    <w:p/>
    <w:p>
      <w:r xmlns:w="http://schemas.openxmlformats.org/wordprocessingml/2006/main">
        <w:t xml:space="preserve">ସିଫନିୟ 3:16 ସେହି ଦିନ ଯିରୁଶାଲମକୁ କୁହାଯିବ, ଭୟ କର ନାହିଁ ଏବଂ ସିୟୋନକୁ, ତୁମ୍ଭର ହାତ ଧୀର ନ ହେଉ।</w:t>
      </w:r>
    </w:p>
    <w:p/>
    <w:p>
      <w:r xmlns:w="http://schemas.openxmlformats.org/wordprocessingml/2006/main">
        <w:t xml:space="preserve">Jerusalem ଶ୍ବର ଯିରୁଶାଲମ ଏବଂ ସିୟୋନକୁ ଭୟ ନକରିବାକୁ ଏବଂ ସେମାନଙ୍କ ହାତ ବ୍ୟସ୍ତ ରହିବାକୁ ଉତ୍ସାହିତ କରନ୍ତି |</w:t>
      </w:r>
    </w:p>
    <w:p/>
    <w:p>
      <w:r xmlns:w="http://schemas.openxmlformats.org/wordprocessingml/2006/main">
        <w:t xml:space="preserve">1. "ଭୟ କର ନାହିଁ: ଅନିଶ୍ଚିତତା ସମୟରେ God's ଶ୍ବରଙ୍କ ଇଚ୍ଛା କରିବା"</w:t>
      </w:r>
    </w:p>
    <w:p/>
    <w:p>
      <w:r xmlns:w="http://schemas.openxmlformats.org/wordprocessingml/2006/main">
        <w:t xml:space="preserve">2. "ଦୃ ance ତାର ଶକ୍ତି: God's ଶ୍ବରଙ୍କ ରାଜ୍ୟ ଗଠନ ପାଇଁ ବ୍ୟସ୍ତ ରହିବା |"</w:t>
      </w:r>
    </w:p>
    <w:p/>
    <w:p>
      <w:r xmlns:w="http://schemas.openxmlformats.org/wordprocessingml/2006/main">
        <w:t xml:space="preserve">ରୋମୀୟ: 31: ୧ - - "ତେବେ, ଏସବୁର ଉତ୍ତରରେ ଆମେ କ'ଣ କହିବୁ? ଯଦି us ଶ୍ବର ଆମ ପାଇଁ ଅଛନ୍ତି, ତେବେ କିଏ ଆମ ବିରୁଦ୍ଧରେ ରହିପାରିବ?"</w:t>
      </w:r>
    </w:p>
    <w:p/>
    <w:p>
      <w:r xmlns:w="http://schemas.openxmlformats.org/wordprocessingml/2006/main">
        <w:t xml:space="preserve">2. ଯିଶାଇୟ 40:31 - କିନ୍ତୁ ଯେଉଁମାନେ ସଦାପ୍ରଭୁଙ୍କଠାରେ ଭରସା କରନ୍ତି, ସେମାନେ ସେମାନଙ୍କର ଶକ୍ତି ନବୀକରଣ କରିବେ | ସେମାନେ ଉତ୍କ୍ରୋଶପକ୍ଷୀ ପରି ପକ୍ଷରେ ଉଡ଼ିବେ; ସେମାନେ ଦ run ଡ଼ିବେ ଏବଂ କ୍ଳାନ୍ତ ହେବେ ନାହିଁ, ସେମାନେ ଚାଲିବେ ଏବଂ ଦୁର୍ବଳ ହେବେ ନାହିଁ |</w:t>
      </w:r>
    </w:p>
    <w:p/>
    <w:p>
      <w:r xmlns:w="http://schemas.openxmlformats.org/wordprocessingml/2006/main">
        <w:t xml:space="preserve">ସିଫନିୟ 3:17 ସଦାପ୍ରଭୁ ତୁମ୍ଭମାନଙ୍କ ମଧିଅେର ପରେମଶ୍ବର ପରାକ୍ରମୀ ଅଟନ୍ତି। ସେ ରକ୍ଷା କରିବେ, ସେ ଆନନ୍ଦରେ ଆପଣଙ୍କ ଉପରେ ଆନନ୍ଦ କରିବେ; ସେ ନିଜ ପ୍ରେମରେ ବିଶ୍ରାମ କରିବେ, ସେ ଗୀତରେ ତୁମ ଉପରେ ଆନନ୍ଦ କରିବେ |</w:t>
      </w:r>
    </w:p>
    <w:p/>
    <w:p>
      <w:r xmlns:w="http://schemas.openxmlformats.org/wordprocessingml/2006/main">
        <w:t xml:space="preserve">ପ୍ରଭୁ ଶକ୍ତିଶାଳୀ ଅଟନ୍ତି ଏବଂ ନିଜ ଲୋକମାନଙ୍କ ଉପରେ ଉଦ୍ଧାର କରିବେ ଏବଂ ଆନନ୍ଦରେ ଆନନ୍ଦ କରିବେ |</w:t>
      </w:r>
    </w:p>
    <w:p/>
    <w:p>
      <w:r xmlns:w="http://schemas.openxmlformats.org/wordprocessingml/2006/main">
        <w:t xml:space="preserve">1. ପ୍ରଭୁଙ୍କ ଆନନ୍ଦ: ଆମ ଜୀବନରେ ପ୍ରଭୁଙ୍କ ଆନନ୍ଦ ଅନୁଭବ କରିବା |</w:t>
      </w:r>
    </w:p>
    <w:p/>
    <w:p>
      <w:r xmlns:w="http://schemas.openxmlformats.org/wordprocessingml/2006/main">
        <w:t xml:space="preserve">2. ଶକ୍ତିଶାଳୀ ଭଗବାନ ଯିଏ ବଞ୍ଚାନ୍ତି: ଆମ ଜୀବନରେ ପ୍ରଭୁଙ୍କ ଶକ୍ତିର ସାକ୍ଷୀ |</w:t>
      </w:r>
    </w:p>
    <w:p/>
    <w:p>
      <w:r xmlns:w="http://schemas.openxmlformats.org/wordprocessingml/2006/main">
        <w:t xml:space="preserve">1. ଯିଶାଇୟ 12: 2, "ଦେଖ, ପରମେଶ୍ୱର ମୋର ପରିତ୍ରାଣ; ମୁଁ ବିଶ୍ୱାସ କରିବି ଓ ଭୟ କରିବି ନାହିଁ, କାରଣ ପ୍ରଭୁ ସଦାପ୍ରଭୁ ମୋର ଶକ୍ତି ଏବଂ ମୋର ଗୀତ; ସେ ମଧ୍ୟ ମୋର ପରିତ୍ରାଣ ପାଲଟିଛନ୍ତି।"</w:t>
      </w:r>
    </w:p>
    <w:p/>
    <w:p>
      <w:r xmlns:w="http://schemas.openxmlformats.org/wordprocessingml/2006/main">
        <w:t xml:space="preserve">2. ରୋମୀୟ ୧: 13: ୧ ,, "ବର୍ତ୍ତମାନ ଭରସା ଭଗବାନ ତୁମକୁ ବିଶ୍ ving ାସରେ ସମସ୍ତ ଆନନ୍ଦ ଏବଂ ଶାନ୍ତିରେ ପରିପୂର୍ଣ୍ଣ କରନ୍ତି, ଯାହାଫଳରେ ତୁମେ ପବିତ୍ର ଆତ୍ମାଙ୍କ ଶକ୍ତିରେ ଭରସା ପାଇବ।"</w:t>
      </w:r>
    </w:p>
    <w:p/>
    <w:p>
      <w:r xmlns:w="http://schemas.openxmlformats.org/wordprocessingml/2006/main">
        <w:t xml:space="preserve">ସିଫନିୟ 3:18 ଯେଉଁମାନେ ଏକତ୍ରିତ ହୁଅନ୍ତି, ଯେଉଁମାନେ ତୁମ୍ଭମାନଙ୍କ ପାଇଁ ଦୁ orrow ଖୀ, ମୁଁ ସେମାନଙ୍କୁ ସଂଗ୍ରହ କରିବି।</w:t>
      </w:r>
    </w:p>
    <w:p/>
    <w:p>
      <w:r xmlns:w="http://schemas.openxmlformats.org/wordprocessingml/2006/main">
        <w:t xml:space="preserve">God ଶ୍ବର ଦୁ orrow ଖୀ ଲୋକଙ୍କୁ ଏକ ସମାବେଶରେ ଏକତ୍ର କରିବାକୁ ପ୍ରତିଜ୍ଞା କରିଛନ୍ତି, ସେମାନଙ୍କୁ ଅପମାନର ଭାରରୁ ମୁକ୍ତି ଦେଇଛନ୍ତି |</w:t>
      </w:r>
    </w:p>
    <w:p/>
    <w:p>
      <w:r xmlns:w="http://schemas.openxmlformats.org/wordprocessingml/2006/main">
        <w:t xml:space="preserve">God ଶ୍ବରଙ୍କ ଦ୍ୱାରା ଏକତ୍ରିତ ହେବାର ଆନନ୍ଦ |</w:t>
      </w:r>
    </w:p>
    <w:p/>
    <w:p>
      <w:r xmlns:w="http://schemas.openxmlformats.org/wordprocessingml/2006/main">
        <w:t xml:space="preserve">God's ଶ୍ବରଙ୍କ ପ୍ରତିଜ୍ଞାଗୁଡ଼ିକର ଆରାମକୁ ଗ୍ରହଣ କରିବା |</w:t>
      </w:r>
    </w:p>
    <w:p/>
    <w:p>
      <w:r xmlns:w="http://schemas.openxmlformats.org/wordprocessingml/2006/main">
        <w:t xml:space="preserve">1. ଯିଶାଇୟ 40: 1-2 "ମୋର ପରମେଶ୍ୱର ସାନ୍ତ୍ୱନା ଦିଅ, ସାନ୍ତ୍ୱନା ଦିଅ, ଯିରୁଶାଲମ ସହିତ କୋମଳ କଥା କୁହ ଏବଂ ତାଙ୍କୁ ଘୋଷଣା କର ଯେ ତାଙ୍କର କଠିନ ପରିଶ୍ରମ ସମାପ୍ତ ହୋଇଛି, ଏବଂ ତାଙ୍କର ପାପ ପରିଶୋଧ କରାଯାଇଛି, ଏବଂ ସେ ଏଥିରୁ ପାଇଛନ୍ତି। ତାଙ୍କର ସମସ୍ତ ପାପ ପାଇଁ ପ୍ରଭୁଙ୍କ ହାତ ଦୁଇଗୁଣ ହୋଇଛି। "</w:t>
      </w:r>
    </w:p>
    <w:p/>
    <w:p>
      <w:r xmlns:w="http://schemas.openxmlformats.org/wordprocessingml/2006/main">
        <w:t xml:space="preserve">2. ଗୀତସଂହିତା 147: 3 "ସେ ଭଗ୍ନ ହୃଦୟକୁ ସୁସ୍ଥ କରନ୍ତି ଏବଂ ସେମାନଙ୍କର କ୍ଷତ ବାନ୍ଧନ୍ତି |"</w:t>
      </w:r>
    </w:p>
    <w:p/>
    <w:p>
      <w:r xmlns:w="http://schemas.openxmlformats.org/wordprocessingml/2006/main">
        <w:t xml:space="preserve">ସିଫନିୟ 3:19 ଦେଖ, ସେହି ସମୟରେ ମୁଁ ତୁମ୍ଭକୁ କଷ୍ଟ ଦେଉଥିବା ସମସ୍ତ ଲୋକକୁ ପରିତ୍ୟାଗ କରିବି। ଯେଉଁ ଦେଶରେ ସେମାନେ ଲଜ୍ଜିତ ହୋଇଛନ୍ତି, ମୁଁ ସେମାନଙ୍କୁ ପ୍ରଶଂସା ଓ ଖ୍ୟାତି ଦେବି।</w:t>
      </w:r>
    </w:p>
    <w:p/>
    <w:p>
      <w:r xmlns:w="http://schemas.openxmlformats.org/wordprocessingml/2006/main">
        <w:t xml:space="preserve">ସେହି ସମୟରେ, ଯେଉଁମାନେ ଦୁ icted ଖୀ ଏବଂ ବିତାଡିତ ଲୋକମାନଙ୍କୁ ଉଦ୍ଧାର କରିବେ ଏବଂ ପୁନ restore ସ୍ଥାପନ କରିବେ |</w:t>
      </w:r>
    </w:p>
    <w:p/>
    <w:p>
      <w:r xmlns:w="http://schemas.openxmlformats.org/wordprocessingml/2006/main">
        <w:t xml:space="preserve">1. ପୁନରୁଦ୍ଧାରର God's ଶ୍ବରଙ୍କ ପ୍ରତିଜ୍ଞା - ଦୁ distress ଖ ସମୟରେ God's ଶ୍ବରଙ୍କ ବିଶ୍ୱସ୍ତତା ଦେଖାଇବା |</w:t>
      </w:r>
    </w:p>
    <w:p/>
    <w:p>
      <w:r xmlns:w="http://schemas.openxmlformats.org/wordprocessingml/2006/main">
        <w:t xml:space="preserve">2. ଦୁ uff ଖ ମଧ୍ୟରେ ଆଶା - God's ଶ୍ବରଙ୍କ ଅବିସ୍ମରଣୀୟ ପ୍ରେମରେ ଶକ୍ତି ଖୋଜିବା |</w:t>
      </w:r>
    </w:p>
    <w:p/>
    <w:p>
      <w:r xmlns:w="http://schemas.openxmlformats.org/wordprocessingml/2006/main">
        <w:t xml:space="preserve">1. ଯିଶାଇୟ 40: 29-31 - ସେ ଦୁର୍ବଳମାନଙ୍କୁ ଶକ୍ତି ଦିଅନ୍ତି, ଏବଂ ଯେଉଁମାନଙ୍କର ଶକ୍ତି ନାହିଁ ସେ ଶକ୍ତି ବ increases ାନ୍ତି |</w:t>
      </w:r>
    </w:p>
    <w:p/>
    <w:p>
      <w:r xmlns:w="http://schemas.openxmlformats.org/wordprocessingml/2006/main">
        <w:t xml:space="preserve">2. ଗୀତସଂହିତା 147: 3 - ସେ ଭଗ୍ନ ହୃଦୟକୁ ସୁସ୍ଥ କରନ୍ତି ଏବଂ ସେମାନଙ୍କର କ୍ଷତକୁ ବାନ୍ଧନ୍ତି |</w:t>
      </w:r>
    </w:p>
    <w:p/>
    <w:p>
      <w:r xmlns:w="http://schemas.openxmlformats.org/wordprocessingml/2006/main">
        <w:t xml:space="preserve">ସିଫନିୟ 3:20 ସେହି ସମୟରେ ମୁଁ ତୁମକୁ ପୁନର୍ବାର ଆଣିବି, ଯେଉଁ ସମୟରେ ମୁଁ ତୁମକୁ ଏକତ୍ର କରିବି, କାରଣ ମୁଁ ପୃଥିବୀର ସମସ୍ତ ଲୋକଙ୍କ ମଧ୍ୟରେ ଏକ ନାମ ଓ ପ୍ରଶଂସା କରିବି, ଯେତେବେଳେ ମୁଁ ତୁମର ବନ୍ଦୀତାକୁ ତୁମ ଆଖି ଆଗରେ ଫେରାଇ ଦେବି, କୁହନ୍ତି | ଈଶ୍ଵର।</w:t>
      </w:r>
    </w:p>
    <w:p/>
    <w:p>
      <w:r xmlns:w="http://schemas.openxmlformats.org/wordprocessingml/2006/main">
        <w:t xml:space="preserve">His ଶ୍ବର ତାଙ୍କ ଲୋକମାନଙ୍କୁ ପୁନ restore ସ୍ଥାପନ କରିବାକୁ ଏବଂ ସେମାନଙ୍କୁ ପୃଥିବୀର ସମସ୍ତ ଲୋକଙ୍କ ମଧ୍ୟରେ ଏକ ନାମ ଏବଂ ପ୍ରଶଂସା କରିବାକୁ ପ୍ରତିଜ୍ଞା କରିଛନ୍ତି |</w:t>
      </w:r>
    </w:p>
    <w:p/>
    <w:p>
      <w:r xmlns:w="http://schemas.openxmlformats.org/wordprocessingml/2006/main">
        <w:t xml:space="preserve">1. ପୁନରୁଦ୍ଧାରର God's ଶ୍ବରଙ୍କ ପ୍ରତିଜ୍ଞା |</w:t>
      </w:r>
    </w:p>
    <w:p/>
    <w:p>
      <w:r xmlns:w="http://schemas.openxmlformats.org/wordprocessingml/2006/main">
        <w:t xml:space="preserve">2. ସଦାପ୍ରଭୁଙ୍କର ବିଶ୍ୱସ୍ତତା |</w:t>
      </w:r>
    </w:p>
    <w:p/>
    <w:p>
      <w:r xmlns:w="http://schemas.openxmlformats.org/wordprocessingml/2006/main">
        <w:t xml:space="preserve">1. ଯିରିମିୟ 29:11 - କାରଣ ମୁଁ ଜାଣେ ତୁମ ପାଇଁ ମୋର ଯୋଜନା ଅଛି, ସଦାପ୍ରଭୁ ଘୋଷଣା କରନ୍ତି, ତୁମକୁ ଭବିଷ୍ୟତ ଏବଂ ଭରସା ଦେବା ପାଇଁ କଲ୍ୟାଣ ପାଇଁ ଯୋଜନା କରେ |</w:t>
      </w:r>
    </w:p>
    <w:p/>
    <w:p>
      <w:r xmlns:w="http://schemas.openxmlformats.org/wordprocessingml/2006/main">
        <w:t xml:space="preserve">2. ଯିଶାଇୟ 43: 4 - ତୁମେ ମୋ ଦୃଷ୍ଟିରେ ମୂଲ୍ୟବାନ, ସମ୍ମାନିତ, ଏବଂ ମୁଁ ତୁମକୁ ଭଲ ପାଏ |</w:t>
      </w:r>
    </w:p>
    <w:p/>
    <w:p>
      <w:r xmlns:w="http://schemas.openxmlformats.org/wordprocessingml/2006/main">
        <w:t xml:space="preserve">ହାଗାଇ ଅଧ୍ୟାୟ 1 ଯିହୁଦାର ଲୋକଙ୍କୁ ସମ୍ବୋଧିତ କରେ ଯେଉଁମାନେ ପ୍ରଭୁଙ୍କ ମନ୍ଦିରର ପୁନ ing ନିର୍ମାଣକୁ ଅବହେଳା କରିଛନ୍ତି | God's ଶ୍ବରଙ୍କ ଘରକୁ ପ୍ରାଥମିକତା ଦେବା ଏବଂ ସେମାନଙ୍କର ଉଦାସୀନତାର ପରିଣାମ ଉପରେ ଅଧ୍ୟାୟ ଗୁରୁତ୍ୱ ଦେଇଥାଏ |</w:t>
      </w:r>
    </w:p>
    <w:p/>
    <w:p>
      <w:r xmlns:w="http://schemas.openxmlformats.org/wordprocessingml/2006/main">
        <w:t xml:space="preserve">ପ୍ରଥମ ଅନୁଚ୍ଛେଦ: ଭବିଷ୍ୟ‌ଦ୍‌ବକ୍ତା ହାଗାଇଙ୍କ ମାଧ୍ୟମରେ ପ୍ରଭୁଙ୍କ ବାର୍ତ୍ତା ସହିତ ଅଧ୍ୟାୟ ଆରମ୍ଭ | ମନ୍ଦିରକୁ ଅବହେଳା କରୁଥିବାବେଳେ ନିଜ ଘରକୁ ପ୍ରାଥମିକତା ଦେଇଥିବାରୁ ଲୋକଙ୍କୁ ଭର୍ତ୍ସନା କରାଯାଇଛି। God ଶ୍ବରଙ୍କ ଘର ଧ୍ୱଂସାବଶେଷରେ ପଡ଼ିଥିବାବେଳେ ସେମାନେ କାହିଁକି ସେମାନଙ୍କର ସୁସଜ୍ଜିତ ଗୃହରେ ବାସ କରୁଛନ୍ତି ବୋଲି ପ୍ରଶ୍ନ କରାଯାଇଛି (ହାଗାଇ :: ୧ 1-4) |</w:t>
      </w:r>
    </w:p>
    <w:p/>
    <w:p>
      <w:r xmlns:w="http://schemas.openxmlformats.org/wordprocessingml/2006/main">
        <w:t xml:space="preserve">୨ୟ ଅନୁଚ୍ଛେଦ: ଅଧ୍ୟାୟ ସେମାନଙ୍କ ଅବହେଳାର ପରିଣାମକୁ ଆଲୋକିତ କରେ | ଲୋକମାନେ ବହୁତ ବୁଣିଛନ୍ତି କିନ୍ତୁ ଅଳ୍ପ ଅମଳ କରିଛନ୍ତି, ସେମାନଙ୍କ ଜୀବନରେ ସନ୍ତୋଷ ଅଭାବ ଏବଂ ଅଭାବ ଅନୁଭବ କରୁଛନ୍ତି | Their ଶ୍ବର ସେମାନଙ୍କୁ ସେମାନଙ୍କର ପଥ ବିଷୟରେ ବିଚାର କରିବାକୁ ଡାକନ୍ତି ଏବଂ ସେମାନଙ୍କୁ ପର୍ବତ ଉପରକୁ ଯିବାକୁ, କାଠ ଆଣିବାକୁ ଏବଂ ମନ୍ଦିର ପୁନ build ନିର୍ମାଣ କରିବାକୁ ଅନୁରୋଧ କରନ୍ତି (ହାଗାଇ :: -8-)) |</w:t>
      </w:r>
    </w:p>
    <w:p/>
    <w:p>
      <w:r xmlns:w="http://schemas.openxmlformats.org/wordprocessingml/2006/main">
        <w:t xml:space="preserve">୨ୟ ପାରାଗ୍ରାଫ୍: ଅଧ୍ୟାୟଟି ବାର୍ତ୍ତା ଉପରେ ଲୋକଙ୍କ ପ୍ରତିକ୍ରିୟାକୁ ବର୍ଣ୍ଣନା କରେ | ସେମାନେ ପ୍ରଭୁଙ୍କ ସ୍ୱର ମାନନ୍ତି ଏବଂ ମନ୍ଦିର ପୁନ build ନିର୍ମାଣ ପାଇଁ ସାମଗ୍ରୀ ସଂଗ୍ରହ କରନ୍ତି | ଭବିଷ୍ୟ‌ଦ୍‌ବକ୍ତା ହାଗାଇ ସେମାନଙ୍କୁ ନିଶ୍ଚିତ କରିଛନ୍ତି ଯେ God ଶ୍ବର ସେମାନଙ୍କ ସହିତ ଅଛନ୍ତି ଏବଂ ସେମାନଙ୍କ ଉଦ୍ୟମକୁ ଆଶୀର୍ବାଦ କରିବେ (ହାଗାଇ ୧: ୧-15-୧)) |</w:t>
      </w:r>
    </w:p>
    <w:p/>
    <w:p>
      <w:r xmlns:w="http://schemas.openxmlformats.org/wordprocessingml/2006/main">
        <w:t xml:space="preserve">ସାରାଂଶରେ,</w:t>
      </w:r>
    </w:p>
    <w:p>
      <w:r xmlns:w="http://schemas.openxmlformats.org/wordprocessingml/2006/main">
        <w:t xml:space="preserve">ହାଗାଇ ଅଧ୍ୟାୟ 1 ଯିହୁଦାର ଲୋକଙ୍କୁ ସମ୍ବୋଧିତ କରେ ଯେଉଁମାନେ ପ୍ରଭୁଙ୍କ ମନ୍ଦିରର ପୁନ ing ନିର୍ମାଣକୁ ଅବହେଳା କରିଛନ୍ତି |</w:t>
      </w:r>
    </w:p>
    <w:p/>
    <w:p>
      <w:r xmlns:w="http://schemas.openxmlformats.org/wordprocessingml/2006/main">
        <w:t xml:space="preserve">ମନ୍ଦିର ଉପରେ ନିଜ ଘରକୁ ପ୍ରାଧାନ୍ୟ ଦେଇଥିବାରୁ ତାଗିଦ୍ କରନ୍ତୁ |</w:t>
      </w:r>
    </w:p>
    <w:p>
      <w:r xmlns:w="http://schemas.openxmlformats.org/wordprocessingml/2006/main">
        <w:t xml:space="preserve">ସେମାନଙ୍କର ଅବହେଳାର ପରିଣାମ, ଅଭାବ ଏବଂ ଅସନ୍ତୋଷର ସମ୍ମୁଖୀନ |</w:t>
      </w:r>
    </w:p>
    <w:p>
      <w:r xmlns:w="http://schemas.openxmlformats.org/wordprocessingml/2006/main">
        <w:t xml:space="preserve">ବାର୍ତ୍ତା ପ୍ରତି ଲୋକଙ୍କ ପ୍ରତିକ୍ରିୟା, ପ୍ରଭୁଙ୍କ ସ୍ୱର ମାନିବା ଏବଂ ପୁନ build ନିର୍ମାଣ କାର୍ଯ୍ୟ ଆରମ୍ଭ କରିବା |</w:t>
      </w:r>
    </w:p>
    <w:p/>
    <w:p>
      <w:r xmlns:w="http://schemas.openxmlformats.org/wordprocessingml/2006/main">
        <w:t xml:space="preserve">ହାଗାଇର ଏହି ଅଧ୍ୟାୟ ପ୍ରଭୁଙ୍କଠାରୁ ଆରମ୍ଭ କରି ଏକ ମନ୍ଦିରର ପୁନ ing ନିର୍ମାଣକୁ ଅବହେଳା କରୁଥିବାବେଳେ ନିଜ ନିଜ ଗୃହ ନିର୍ମାଣକୁ ପ୍ରାଥମିକତା ଦେଇଥିବାରୁ ଯିହୁଦାବାସୀଙ୍କୁ ଭର୍ତ୍ସନା କରିଥିଲେ। God ଶ୍ବରଙ୍କ ଘର ଧ୍ୱଂସାବଶେଷରେ ପଡ଼ିଥିବାବେଳେ ସେମାନେ କାହିଁକି ସେମାନଙ୍କର ସୁସଜ୍ଜିତ ଘରେ ବାସ କରୁଛନ୍ତି ବୋଲି ସେମାନଙ୍କୁ ପ୍ରଶ୍ନ କରାଯାଇଛି | ଅଧ୍ୟାୟ ସେମାନଙ୍କ ଉଦାସୀନତାର ପରିଣାମକୁ ଆଲୋକିତ କରେ, କାରଣ ସେମାନେ ସେମାନଙ୍କ ଜୀବନରେ ସନ୍ତୁଷ୍ଟତା ଏବଂ ଅଭାବର ଅଭାବ ଅନୁଭବ କରିଛନ୍ତି | Their ଶ୍ବର ସେମାନଙ୍କୁ ସେମାନଙ୍କର ପଥ ବିଷୟରେ ବିଚାର କରିବାକୁ ଡାକନ୍ତି ଏବଂ ସାମଗ୍ରୀ ସଂଗ୍ରହ କରି ମନ୍ଦିର ପୁନ build ନିର୍ମାଣ କରିବାକୁ ଅନୁରୋଧ କରନ୍ତି | ଲୋକମାନେ ପ୍ରଭୁଙ୍କ ସ୍ୱର ପାଳନ କରି ପୁନ build ନିର୍ମାଣ କାର୍ଯ୍ୟ ଆରମ୍ଭ କରି ବାର୍ତ୍ତାକୁ ପ୍ରତିକ୍ରିୟା କରନ୍ତି | ଭବିଷ୍ୟ‌ଦ୍‌ବକ୍ତା ହାଗାଇ ସେମାନଙ୍କୁ ଉତ୍ସାହିତ କରନ୍ତି ଯେ God ଶ୍ବର ସେମାନଙ୍କ ସହିତ ଅଛନ୍ତି ଏବଂ ସେମାନଙ୍କ ଉଦ୍ୟମକୁ ଆଶୀର୍ବାଦ କରିବେ | ଏହି ଅଧ୍ୟାୟ God's ଶ୍ବରଙ୍କ ଘରକୁ ପ୍ରାଥମିକତା ଦେବା ଏବଂ ମନ୍ଦିରର ପୁନରୁଦ୍ଧାର ପାଇଁ ଲୋକଙ୍କ ପଦକ୍ଷେପ ନେବା ଆବଶ୍ୟକତା ଉପରେ ଗୁରୁତ୍ୱାରୋପ କରିଛି |</w:t>
      </w:r>
    </w:p>
    <w:p/>
    <w:p>
      <w:r xmlns:w="http://schemas.openxmlformats.org/wordprocessingml/2006/main">
        <w:t xml:space="preserve">ହାଗାଇ 1: 1 ରାଜା ଦାରିୟାବସର ଦ୍ୱିତୀୟ ବର୍ଷରେ, ଷଷ୍ଠ ମାସରେ, ମାସର ପ୍ରଥମ ଦିନରେ, ହାଗାଇ ଭବିଷ୍ୟ‌ଦ୍‌ବକ୍ତାଙ୍କ ଦ୍ୱାରା ସଦାପ୍ରଭୁଙ୍କ ବାକ୍ୟ ଯିହୁଦାର ରାଜ୍ୟପାଳ ଶାଲଟିୟେଲଙ୍କ ପୁତ୍ର ସରୁବବେଲ ଏବଂ ଯିହୋଶୂୟଙ୍କ ନିକଟକୁ ଆସିଲା। ମହାଯାଜକ ଯୋସେଦକଙ୍କ ପୁତ୍ର,</w:t>
      </w:r>
    </w:p>
    <w:p/>
    <w:p>
      <w:r xmlns:w="http://schemas.openxmlformats.org/wordprocessingml/2006/main">
        <w:t xml:space="preserve">Israel ଶ୍ବର ଇସ୍ରାଏଲ ଲୋକମାନଙ୍କୁ ମନ୍ଦିର ନିର୍ମାଣ କରିବାକୁ ଆଦେଶ ଦେଇଛନ୍ତି |</w:t>
      </w:r>
    </w:p>
    <w:p/>
    <w:p>
      <w:r xmlns:w="http://schemas.openxmlformats.org/wordprocessingml/2006/main">
        <w:t xml:space="preserve">1. God's ଶ୍ବରଙ୍କ ଆଦେଶ ମାନିବାର ମହତ୍ତ୍। |</w:t>
      </w:r>
    </w:p>
    <w:p/>
    <w:p>
      <w:r xmlns:w="http://schemas.openxmlformats.org/wordprocessingml/2006/main">
        <w:t xml:space="preserve">God's ଶ୍ବରଙ୍କ ଇଚ୍ଛା ଅନୁସରଣ କରିବାର ଆଶୀର୍ବାଦ |</w:t>
      </w:r>
    </w:p>
    <w:p/>
    <w:p>
      <w:r xmlns:w="http://schemas.openxmlformats.org/wordprocessingml/2006/main">
        <w:t xml:space="preserve">1.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2. ଯିହୋଶୂୟ :: - - ମୁଁ ତୁମକୁ ଆଦେଶ ଦେଇ ନାହିଁ କି? ଦୃ strong ଏବଂ ସାହସୀ ହୁଅ | ଭୟ କର ନାହିଁ ଏବଂ ହତାଶ ହୁଅ ନାହିଁ, କାରଣ ତୁମ୍ଭେ ଯେଉଁଠାକୁ ଯାଅ, ସଦାପ୍ରଭୁ ତୁମ୍ଭର ପରମେଶ୍ୱର ତୁମ୍ଭ ସହିତ ଅଛନ୍ତି।</w:t>
      </w:r>
    </w:p>
    <w:p/>
    <w:p>
      <w:r xmlns:w="http://schemas.openxmlformats.org/wordprocessingml/2006/main">
        <w:t xml:space="preserve">ହାଗାଇ 1: 2 ସର୍ବଶକ୍ତିମାନ୍ ସଦାପ୍ରଭୁ ଏହିପରି କହନ୍ତି, "ଏହି ଲୋକମାନେ କହନ୍ତି, ସମୟ ଆସି ନାହିଁ, ସଦାପ୍ରଭୁଙ୍କ ଗୃହ ନିର୍ମାଣ କରିବାର ସମୟ ଆସିବ ନାହିଁ।</w:t>
      </w:r>
    </w:p>
    <w:p/>
    <w:p>
      <w:r xmlns:w="http://schemas.openxmlformats.org/wordprocessingml/2006/main">
        <w:t xml:space="preserve">ସର୍ବଶକ୍ତିମାନ୍ ସଦାପ୍ରଭୁ କଥାବାର୍ତ୍ତା କରନ୍ତି, ଲୋକମାନଙ୍କ ପ୍ରତିକ୍ରିୟା ପ୍ରକାଶ କରି କହିଛନ୍ତି ଯେ ସଦାପ୍ରଭୁଙ୍କ ଗୃହ ନିର୍ମାଣ କରିବାର ସମୟ ଆସି ନାହିଁ।</w:t>
      </w:r>
    </w:p>
    <w:p/>
    <w:p>
      <w:r xmlns:w="http://schemas.openxmlformats.org/wordprocessingml/2006/main">
        <w:t xml:space="preserve">1. God's ଶ୍ବରଙ୍କ ସମୟ ସଂପୂର୍ଣ୍ଣ ଅଟେ |</w:t>
      </w:r>
    </w:p>
    <w:p/>
    <w:p>
      <w:r xmlns:w="http://schemas.openxmlformats.org/wordprocessingml/2006/main">
        <w:t xml:space="preserve">2. ଅନିଶ୍ଚିତତା ସାମ୍ନାରେ ଆଜ୍ଞା |</w:t>
      </w:r>
    </w:p>
    <w:p/>
    <w:p>
      <w:r xmlns:w="http://schemas.openxmlformats.org/wordprocessingml/2006/main">
        <w:t xml:space="preserve">ଉପଦେଶକ 3:11 - ସେ ନିଜ ସମୟରେ ସବୁକିଛି ସୁନ୍ଦର କରିଛନ୍ତି |</w:t>
      </w:r>
    </w:p>
    <w:p/>
    <w:p>
      <w:r xmlns:w="http://schemas.openxmlformats.org/wordprocessingml/2006/main">
        <w:t xml:space="preserve">2. ଯାକୁବ 4:17 - ଅତଏବ, ଯିଏ ଭଲ କାମ କରିବାକୁ ଜାଣେ ଏବଂ ତାହା କରେ ନାହିଁ, ତାହାଙ୍କ ପାଇଁ ଏହା ପାପ ଅଟେ |</w:t>
      </w:r>
    </w:p>
    <w:p/>
    <w:p>
      <w:r xmlns:w="http://schemas.openxmlformats.org/wordprocessingml/2006/main">
        <w:t xml:space="preserve">ହାଗାଇ ୧: 3 ତା’ପରେ ଭବିଷ୍ୟ‌ଦ୍‌ବକ୍ତା ହାଗାଇଙ୍କ ଦ୍ୱାରା ସଦାପ୍ରଭୁଙ୍କ ବାକ୍ୟ ଆସିଲା।</w:t>
      </w:r>
    </w:p>
    <w:p/>
    <w:p>
      <w:r xmlns:w="http://schemas.openxmlformats.org/wordprocessingml/2006/main">
        <w:t xml:space="preserve">God ଶ୍ବର ଇସ୍ରାଏଲର ଲୋକଙ୍କୁ ମନ୍ଦିର ପୁନ build ନିର୍ମାଣ କରିବାକୁ ମନେ ପକାଇବା ପାଇଁ ଭବିଷ୍ୟ‌ଦ୍‌ବକ୍ତା ହାଗାଇ ମାଧ୍ୟମରେ କହିଥିଲେ।</w:t>
      </w:r>
    </w:p>
    <w:p/>
    <w:p>
      <w:r xmlns:w="http://schemas.openxmlformats.org/wordprocessingml/2006/main">
        <w:t xml:space="preserve">1. ଭଗବାନ ବିଶ୍ୱସ୍ତ: ମନ୍ଦିର ପୁନ build ନିର୍ମାଣ କରିବାକୁ ମନେରଖ |</w:t>
      </w:r>
    </w:p>
    <w:p/>
    <w:p>
      <w:r xmlns:w="http://schemas.openxmlformats.org/wordprocessingml/2006/main">
        <w:t xml:space="preserve">God ଶ୍ବରଙ୍କ କାର୍ଯ୍ୟକୁ ପ୍ରାଥମିକତା: ମନ୍ଦିର ନିର୍ମାଣ ପାଇଁ ଏକ ଆହ୍ୱାନ |</w:t>
      </w:r>
    </w:p>
    <w:p/>
    <w:p>
      <w:r xmlns:w="http://schemas.openxmlformats.org/wordprocessingml/2006/main">
        <w:t xml:space="preserve">ଏବ୍ରୀ 13: 8 - ଗତକାଲି ଏବଂ ଆଜି ଏବଂ ସବୁଦିନ ପାଇଁ ଯୀଶୁ ଖ୍ରୀଷ୍ଟ ସମାନ ଅଟନ୍ତି |</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ହେଗାଇ 1: 4 ହେ ସଦାପ୍ରଭୁ, ତୁମ୍ଭର କଳଙ୍କିତ ଗୃହଗୁଡ଼ିକରେ ବାସ କରିବାର ସମୟ ଆସିଛି କି?</w:t>
      </w:r>
    </w:p>
    <w:p/>
    <w:p>
      <w:r xmlns:w="http://schemas.openxmlformats.org/wordprocessingml/2006/main">
        <w:t xml:space="preserve">ଭଗବାନଙ୍କ ମନ୍ଦିର ଧ୍ୱଂସାବଶେଷରେ ଥିବାବେଳେ ଲୋକମାନେ ବିଳାସପୂର୍ଣ୍ଣ ଘରେ କାହିଁକି ରହୁଛନ୍ତି ବୋଲି ହାଗାଇ ପ୍ରଶ୍ନ କରିଛନ୍ତି।</w:t>
      </w:r>
    </w:p>
    <w:p/>
    <w:p>
      <w:r xmlns:w="http://schemas.openxmlformats.org/wordprocessingml/2006/main">
        <w:t xml:space="preserve">1. God ଶ୍ବର ଚାହାଁନ୍ତି ଯେ ତାଙ୍କ କାର୍ଯ୍ୟକୁ ନିଜ ନିଜ ଉପରେ ପ୍ରାଧାନ୍ୟ ଦିଅନ୍ତୁ |</w:t>
      </w:r>
    </w:p>
    <w:p/>
    <w:p>
      <w:r xmlns:w="http://schemas.openxmlformats.org/wordprocessingml/2006/main">
        <w:t xml:space="preserve">2. ଆମକୁ ସର୍ବଦା ମନେ ରଖିବାକୁ ହେବ ଯେ ଆମର ପ୍ରକୃତ ଗୁରୁ କିଏ |</w:t>
      </w:r>
    </w:p>
    <w:p/>
    <w:p>
      <w:r xmlns:w="http://schemas.openxmlformats.org/wordprocessingml/2006/main">
        <w:t xml:space="preserve">ମାଥିଉ ଲିଖିତ ସୁସମାଗ୍ଭର 6:33 - କିନ୍ତୁ ପ୍ରଥମେ ପରମେଶ୍ୱରଙ୍କ ରାଜ୍ୟ ଓ ତାହାଙ୍କ ଧାର୍ମିକତା ଖୋଜ; ଏବଂ ଏହି ସମସ୍ତ ଜିନିଷଗୁଡ଼ିକ ତୁମ ସହିତ ଯୋଡି ହେବ |</w:t>
      </w:r>
    </w:p>
    <w:p/>
    <w:p>
      <w:r xmlns:w="http://schemas.openxmlformats.org/wordprocessingml/2006/main">
        <w:t xml:space="preserve">ରୋମୀୟଙ୍କ ପ୍ରତି ପତ୍ର 12: 1 - ଭାଇ ଓ ଭଉଣୀମାନେ, ମୁଁ ବିନୟ କରୁଅଛି ଯେ, ପରମେଶ୍ୱରଙ୍କ ଦୟାରେ, ତୁମେ ତୁମର ଶରୀରକୁ ଜୀବନ୍ତ ବଳିଦାନ କର, ପବିତ୍ର, God ଶ୍ବରଙ୍କ ନିକଟରେ ଗ୍ରହଣୀୟ, ଯାହା ତୁମର ଯୁକ୍ତିଯୁକ୍ତ ସେବା |</w:t>
      </w:r>
    </w:p>
    <w:p/>
    <w:p>
      <w:r xmlns:w="http://schemas.openxmlformats.org/wordprocessingml/2006/main">
        <w:t xml:space="preserve">ହାଗାଇ 1: 5 ତେଣୁ ସର୍ବଶକ୍ତିମାନ୍ ସଦାପ୍ରଭୁ ଏହା କହନ୍ତି। ତୁମର ଉପାୟ ବିଷୟରେ ବିଚାର କର |</w:t>
      </w:r>
    </w:p>
    <w:p/>
    <w:p>
      <w:r xmlns:w="http://schemas.openxmlformats.org/wordprocessingml/2006/main">
        <w:t xml:space="preserve">ସର୍ବଶକ୍ତିମାନ୍ ସଦାପ୍ରଭୁ ଲୋକମାନଙ୍କୁ ସେମାନଙ୍କର ପଥ ବିଷୟରେ ବିଚାର କରିବାକୁ ଆଦେଶ ଦିଅନ୍ତି।</w:t>
      </w:r>
    </w:p>
    <w:p/>
    <w:p>
      <w:r xmlns:w="http://schemas.openxmlformats.org/wordprocessingml/2006/main">
        <w:t xml:space="preserve">1. ପବିତ୍ରତାର ଜୀବନ ବଞ୍ଚିବା ତୁମର ଉପାୟ ବିଷୟରେ ବିଚାର କର |</w:t>
      </w:r>
    </w:p>
    <w:p/>
    <w:p>
      <w:r xmlns:w="http://schemas.openxmlformats.org/wordprocessingml/2006/main">
        <w:t xml:space="preserve">God ଶ୍ବରଙ୍କ ସ୍ନେହପୂର୍ଣ୍ଣ ଚେତାବନୀ ତୁମର ଉପାୟ ବିଷୟରେ ବିଚାର କର |</w:t>
      </w:r>
    </w:p>
    <w:p/>
    <w:p>
      <w:r xmlns:w="http://schemas.openxmlformats.org/wordprocessingml/2006/main">
        <w:t xml:space="preserve">1. ଦ୍ୱିତୀୟ ବିବରଣ 8: 11-20 - God's ଶ୍ବରଙ୍କ ବିଶ୍ୱସ୍ତତା ଏବଂ ବ୍ୟବସ୍ଥାକୁ ବିଚାର କରନ୍ତୁ |</w:t>
      </w:r>
    </w:p>
    <w:p/>
    <w:p>
      <w:r xmlns:w="http://schemas.openxmlformats.org/wordprocessingml/2006/main">
        <w:t xml:space="preserve">2. ଉପଦେଶକ 12: 13-14 - ତୁମର କର୍ମକୁ ବିଚାର କର ଏବଂ God's ଶ୍ବରଙ୍କ ଆଦେଶ ପାଳନ କର |</w:t>
      </w:r>
    </w:p>
    <w:p/>
    <w:p>
      <w:r xmlns:w="http://schemas.openxmlformats.org/wordprocessingml/2006/main">
        <w:t xml:space="preserve">ହାଗାଇ 1: 6 ତୁମ୍ଭେ ବହୁତ କିଛି ବୁଣିଲ ଓ ଅଳ୍ପ ଆଣ; ତୁମେ ଖାଅ, କିନ୍ତୁ ତୁମର ଯଥେଷ୍ଟ ନାହିଁ; ତୁମ୍େଭ ପାନ କର, ମାତ୍ର ତୁମ୍େଭମାେନ ପାନ କରି ନାହଁ। ତୁମ୍େଭମାେନ ବସ୍ତ୍ର ପରିଧାନ କର। ଏବଂ ଯିଏ ବେତନ ଅର୍ଜନ କରେ, ସେ ଗର୍ତ୍ତ ସହିତ ଏକ ବ୍ୟାଗରେ ରଖିବା ପାଇଁ ବେତନ ଅର୍ଜନ କରେ |</w:t>
      </w:r>
    </w:p>
    <w:p/>
    <w:p>
      <w:r xmlns:w="http://schemas.openxmlformats.org/wordprocessingml/2006/main">
        <w:t xml:space="preserve">ଇସ୍ରାଏଲର ଲୋକମାନେ କଠିନ ପରିଶ୍ରମ କରୁଛନ୍ତି କିନ୍ତୁ ସେମାନଙ୍କର ପରିଶ୍ରମ ପାଇଁ କ return ଣସି ରିଟର୍ଣ୍ଣ ଦେଖି ନାହାଁନ୍ତି କାରଣ ସେମାନଙ୍କୁ ଖାଦ୍ୟ, ପାନୀୟ କିମ୍ବା ପୋଷାକ ଯୋଗାଇବା ପାଇଁ ସେମାନଙ୍କର ଉଦ୍ୟମ ଯଥେଷ୍ଟ ନୁହେଁ |</w:t>
      </w:r>
    </w:p>
    <w:p/>
    <w:p>
      <w:r xmlns:w="http://schemas.openxmlformats.org/wordprocessingml/2006/main">
        <w:t xml:space="preserve">1. ବିଶ୍ୱସ୍ତ କାର୍ଯ୍ୟର ଆଶୀର୍ବାଦ - ଆମର ପରିଶ୍ରମରୁ ଏବଂ ଭଗବାନଙ୍କ ଉପରେ ଭରସା କିପରି ଉପଯୋଗ କରିବେ |</w:t>
      </w:r>
    </w:p>
    <w:p/>
    <w:p>
      <w:r xmlns:w="http://schemas.openxmlformats.org/wordprocessingml/2006/main">
        <w:t xml:space="preserve">2. ଅସୁବିଧାର ସମ୍ମୁଖୀନ ହେବା - ପୁରସ୍କାର କମ୍ ଥିଲେ ମଧ୍ୟ କଠିନ ପରିଶ୍ରମ ଜାରି ରଖିବାର ମହତ୍ତ୍ୱ |</w:t>
      </w:r>
    </w:p>
    <w:p/>
    <w:p>
      <w:r xmlns:w="http://schemas.openxmlformats.org/wordprocessingml/2006/main">
        <w:t xml:space="preserve">1. ମାଥିଉ 6: 19-21 - "ପୃଥିବୀରେ ନିଜ ପାଇଁ ଧନ ସଂରକ୍ଷଣ କର ନାହିଁ, ଯେଉଁଠାରେ ପୋକ ଏବଂ କୀଟନାଶକ ନଷ୍ଟ ହୁଏ, ଏବଂ ଚୋରମାନେ କେଉଁଠାରେ ଚୋରି କରନ୍ତି ଏବଂ ଚୋରି କରନ୍ତି | ଏବଂ ଯେଉଁଠାରେ ଚୋରମାନେ ଭାଙ୍ଗନ୍ତି ନାହିଁ ଏବଂ ଚୋରୀ କରନ୍ତି ନାହିଁ, କାରଣ ତୁମର ଧନ କେଉଁଠାରେ ଅଛି, ସେଠାରେ ତୁମର ହୃଦୟ ମଧ୍ୟ ରହିବ |</w:t>
      </w:r>
    </w:p>
    <w:p/>
    <w:p>
      <w:r xmlns:w="http://schemas.openxmlformats.org/wordprocessingml/2006/main">
        <w:t xml:space="preserve">କଲସୀୟ 3: ୨-24-୨ "" ତୁମେ ଯାହା ବି କର, ତାହା ହୃଦୟର ସହିତ କାର୍ଯ୍ୟ କର, ମାନବ ମାଲିକମାନଙ୍କ ପାଇଁ ନୁହେଁ, ପ୍ରଭୁଙ୍କ ପାଇଁ କାର୍ଯ୍ୟ କର, ଯେହେତୁ ତୁମେ ଜାଣ ଯେ ତୁମେ ପୁରସ୍କାର ଭାବରେ ପ୍ରଭୁଙ୍କଠାରୁ ଏକ ଉତ୍ତରାଧିକାରୀ ପାଇବ। ଏହା ହେଉଛି ପ୍ରଭୁ ଖ୍ରୀଷ୍ଟ ତୁମେ ସେବା କରୁଛ |</w:t>
      </w:r>
    </w:p>
    <w:p/>
    <w:p>
      <w:r xmlns:w="http://schemas.openxmlformats.org/wordprocessingml/2006/main">
        <w:t xml:space="preserve">ହାଗାଇ 1: 7 ସର୍ବଶକ୍ତିମାନ୍ ସଦାପ୍ରଭୁ କହନ୍ତି। ତୁମର ଉପାୟ ବିଷୟରେ ବିଚାର କର |</w:t>
      </w:r>
    </w:p>
    <w:p/>
    <w:p>
      <w:r xmlns:w="http://schemas.openxmlformats.org/wordprocessingml/2006/main">
        <w:t xml:space="preserve">ସର୍ବଶକ୍ତିମାନ୍ ସଦାପ୍ରଭୁ ଦାବି କରନ୍ତି ଯେ ଇସ୍ରାଏଲର ଲୋକମାନେ ସେମାନଙ୍କର ପଥ ବିଷୟରେ ବିଚାର କରନ୍ତୁ।</w:t>
      </w:r>
    </w:p>
    <w:p/>
    <w:p>
      <w:r xmlns:w="http://schemas.openxmlformats.org/wordprocessingml/2006/main">
        <w:t xml:space="preserve">God's ଶ୍ବରଙ୍କ ସପକ୍ଷରେ ରହିବାକୁ ଆମେ ସମସ୍ତେ ଆମର ମାର୍ଗ ବିଷୟରେ ବିଚାର କରିବା ଆବଶ୍ୟକ |</w:t>
      </w:r>
    </w:p>
    <w:p/>
    <w:p>
      <w:r xmlns:w="http://schemas.openxmlformats.org/wordprocessingml/2006/main">
        <w:t xml:space="preserve">2. ସର୍ବଶକ୍ତିମାନ୍ ସଦାପ୍ରଭୁ ଚାହାଁନ୍ତି ଯେ ଆମେ ପ୍ରତିଫଳିତ ହେବା ଏବଂ ଉନ୍ନତି ପାଇଁ ପରିବର୍ତ୍ତନ କରିବା |</w:t>
      </w:r>
    </w:p>
    <w:p/>
    <w:p>
      <w:r xmlns:w="http://schemas.openxmlformats.org/wordprocessingml/2006/main">
        <w:t xml:space="preserve">1. ଯିଶାଇୟ 55: 7 - ଦୁଷ୍ଟ ଲୋକମାନେ ତାଙ୍କ ପଥ ପରିତ୍ୟାଗ କରନ୍ତୁ, ଏବଂ ଅଧାର୍ମିକ ଜଣକ ତାଙ୍କର ଚିନ୍ତାଧାରାକୁ ପରିତ୍ୟାଗ କରନ୍ତୁ। ଏବଂ ଆମ୍ଭର ପରମେଶ୍ୱରଙ୍କୁ କ୍ଷମା କରିବେ।</w:t>
      </w:r>
    </w:p>
    <w:p/>
    <w:p>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ହାଗାଇ 1: 8 ପର୍ବତ ଉପରକୁ ଯାଅ, କାଠ ଆଣ ଏବଂ ଗୃହ ନିର୍ମାଣ କର; ଏବଂ ମୁଁ ଏଥିରେ ଆନନ୍ଦିତ ହେବି ଏବଂ ମୁଁ ଗ ified ରବାନ୍ୱିତ ହେବି, ସଦାପ୍ରଭୁ କୁହନ୍ତି।</w:t>
      </w:r>
    </w:p>
    <w:p/>
    <w:p>
      <w:r xmlns:w="http://schemas.openxmlformats.org/wordprocessingml/2006/main">
        <w:t xml:space="preserve">ଏହି ପାସ୍ ବିଶ୍ believers ାସୀଙ୍କୁ ସେମାନଙ୍କର ବିଶ୍ୱାସକୁ କାର୍ଯ୍ୟରେ ଲଗାଇବାକୁ ଏବଂ God's ଶ୍ବରଙ୍କ ଘର ନିର୍ମାଣ ପାଇଁ କଠିନ ପରିଶ୍ରମ କରିବାକୁ ଉତ୍ସାହିତ କରେ |</w:t>
      </w:r>
    </w:p>
    <w:p/>
    <w:p>
      <w:r xmlns:w="http://schemas.openxmlformats.org/wordprocessingml/2006/main">
        <w:t xml:space="preserve">1. "ବିଶ୍ୱାସ ଏବଂ କାର୍ଯ୍ୟ: God ଶ୍ବରଙ୍କ ସେବା କରିବାର ଅର୍ଥ କ’ଣ?"</w:t>
      </w:r>
    </w:p>
    <w:p/>
    <w:p>
      <w:r xmlns:w="http://schemas.openxmlformats.org/wordprocessingml/2006/main">
        <w:t xml:space="preserve">2. "ବିଶ୍ Faith ାସ ଉପରେ ନିର୍ମିତ ଏକ ଘର: ଭଗବାନଙ୍କୁ ସେବା କରିବା ବିଷୟରେ ହାଗାଇ ଆମକୁ ଯାହା ଶିଖାନ୍ତି"</w:t>
      </w:r>
    </w:p>
    <w:p/>
    <w:p>
      <w:r xmlns:w="http://schemas.openxmlformats.org/wordprocessingml/2006/main">
        <w:t xml:space="preserve">1. ଯାକୁବ ୨: ୧-17-୧ - - ମୋର ଭାଇମାନେ, ଯଦି କେହି କୁହନ୍ତି ଯେ ତାଙ୍କର ବିଶ୍ୱାସ ଅଛି କିନ୍ତୁ କାର୍ଯ୍ୟ ନାହିଁ? ସେହି ବିଶ୍ୱାସ ତାଙ୍କୁ ରକ୍ଷା କରିପାରିବ କି?</w:t>
      </w:r>
    </w:p>
    <w:p/>
    <w:p>
      <w:r xmlns:w="http://schemas.openxmlformats.org/wordprocessingml/2006/main">
        <w:t xml:space="preserve">2. ଏବ୍ରୀ 11: 6 - ଏବଂ ବିଶ୍ faith ାସ ବିନା ତାଙ୍କୁ ସନ୍ତୁଷ୍ଟ କରିବା ଅସମ୍ଭବ, କାରଣ ଯିଏ God ଶ୍ବରଙ୍କ ନିକଟକୁ ଆସିବ ସେ ନିଶ୍ଚିତ ଭାବରେ ବିଶ୍ୱାସ କରିବେ ଯେ ସେ ଅଛନ୍ତି ଏବଂ ତାଙ୍କୁ ଖୋଜୁଥିବା ଲୋକଙ୍କୁ ପୁରସ୍କାର ଦିଅନ୍ତି |</w:t>
      </w:r>
    </w:p>
    <w:p/>
    <w:p>
      <w:r xmlns:w="http://schemas.openxmlformats.org/wordprocessingml/2006/main">
        <w:t xml:space="preserve">ହାଗାଇ 1: 9 ତୁମ୍ଭେ ବହୁତ କିଛି ଖୋଜୁଥିଲ, ଦେଖ, ତାହା ଅଳ୍ପ ହୋଇଗଲା; ଏବଂ ଯେତେବେଳେ ତୁମେ ଏହାକୁ ଘରକୁ ଆଣିଲ, ମୁଁ ଏହା ଉପରେ blow ଟକା ଦେଲି | କାହିଁକି? ସର୍ବଶକ୍ତିମାନ୍ ସଦାପ୍ରଭୁ କୁହନ୍ତି। ମୋର ଘର ନଷ୍ଟ ହୋଇଥିବାରୁ ତୁମେ ପ୍ରତ୍ୟେକ ଲୋକଙ୍କୁ ନିଜ ଘରକୁ ଦ run ଡ଼ |</w:t>
      </w:r>
    </w:p>
    <w:p/>
    <w:p>
      <w:r xmlns:w="http://schemas.openxmlformats.org/wordprocessingml/2006/main">
        <w:t xml:space="preserve">ସଦାପ୍ରଭୁ ଯିହୁଦାବାସୀଙ୍କୁ ନିଜ ନିଜ ଗୃହ ନିର୍ମାଣ କରୁଥିବା ସମୟରେ ସେମାନଙ୍କର ମନ୍ଦିର ପ୍ରତି ଦୃଷ୍ଟି ନଦେବା ପାଇଁ ଦଣ୍ଡ ଦିଅନ୍ତି।</w:t>
      </w:r>
    </w:p>
    <w:p/>
    <w:p>
      <w:r xmlns:w="http://schemas.openxmlformats.org/wordprocessingml/2006/main">
        <w:t xml:space="preserve">1. God's ଶ୍ବରଙ୍କ ଗୃହ ନିର୍ମାଣ: ଭଗବାନଙ୍କୁ ପ୍ରଥମ କରିବା ପାଇଁ ଏକ ଆହ୍ .ାନ |</w:t>
      </w:r>
    </w:p>
    <w:p/>
    <w:p>
      <w:r xmlns:w="http://schemas.openxmlformats.org/wordprocessingml/2006/main">
        <w:t xml:space="preserve">God's ଶ୍ବରଙ୍କ ଆଦେଶ ମାନିବାର ଆଶୀର୍ବାଦ |</w:t>
      </w:r>
    </w:p>
    <w:p/>
    <w:p>
      <w:r xmlns:w="http://schemas.openxmlformats.org/wordprocessingml/2006/main">
        <w:t xml:space="preserve">1. ମାଥିଉ 6:33, କିନ୍ତୁ ପ୍ରଥମେ God ଶ୍ବରଙ୍କ ରାଜ୍ୟ ଏବଂ ତାଙ୍କର ଧାର୍ମିକତା ଖୋଜ, ଏବଂ ଏହିସବୁ ଜିନିଷଗୁଡ଼ିକ ତୁମ ସହିତ ଯୋଡି ହେବ |</w:t>
      </w:r>
    </w:p>
    <w:p/>
    <w:p>
      <w:r xmlns:w="http://schemas.openxmlformats.org/wordprocessingml/2006/main">
        <w:t xml:space="preserve">2. ମାଲାଚି 3:10, ପୂର୍ଣ୍ଣ ଦଶମାଂଶ ଭଣ୍ଡାର ଗୃହକୁ ଆଣ, ଯେପରି ମୋ ଘରେ ଖାଦ୍ୟ ଅଛି | ଏବଂ ଏହା ଦ୍ me ାରା ମୋତେ ପରୀକ୍ଷା କର, ସର୍ବଶକ୍ତିମାନ୍ ପ୍ରଭୁ କୁହନ୍ତି, ଯଦି ମୁଁ ତୁମ ପାଇଁ ସ୍ୱର୍ଗର windows ରକା ଖୋଲିବି ନାହିଁ ଏବଂ ଆଉ ଆବଶ୍ୟକତା ନହେବା ପର୍ଯ୍ୟନ୍ତ ତୁମ ପାଇଁ ଆଶୀର୍ବାଦ pour ାଳିବି |</w:t>
      </w:r>
    </w:p>
    <w:p/>
    <w:p>
      <w:r xmlns:w="http://schemas.openxmlformats.org/wordprocessingml/2006/main">
        <w:t xml:space="preserve">Haggai 1:10 ଅତଏବ ତୁମ୍ଭ ଉପରେ ଥିବା ସ୍ୱର୍ଗ କାକରରୁ, ପୃଥିବୀ ତାର ଫଳରୁ ଦୂରରେ ଅଛି।</w:t>
      </w:r>
    </w:p>
    <w:p/>
    <w:p>
      <w:r xmlns:w="http://schemas.openxmlformats.org/wordprocessingml/2006/main">
        <w:t xml:space="preserve">ଭଗବାନ ଆକାଶକୁ କାକର ଏବଂ ପୃଥିବୀକୁ ଫଳ ଉତ୍ପାଦନରୁ ନିବୃତ୍ତ କରିବା ପାଇଁ ଏକ ମରୁଡ଼ି ସୃଷ୍ଟି କରିଛନ୍ତି |</w:t>
      </w:r>
    </w:p>
    <w:p/>
    <w:p>
      <w:r xmlns:w="http://schemas.openxmlformats.org/wordprocessingml/2006/main">
        <w:t xml:space="preserve">1. ଭଗବାନଙ୍କ ଦୟା: ଭଗବାନ କାହିଁକି ଯନ୍ତ୍ରଣା ଭୋଗିବାକୁ ଅନୁମତି ଦିଅନ୍ତି |</w:t>
      </w:r>
    </w:p>
    <w:p/>
    <w:p>
      <w:r xmlns:w="http://schemas.openxmlformats.org/wordprocessingml/2006/main">
        <w:t xml:space="preserve">God's ଶ୍ବରଙ୍କ ସାର୍ବଭ ignty ମତ୍ୱ: ସଂଘର୍ଷ ପଛରେ ଥିବା ଉଦ୍ଦେଶ୍ୟ ବୁ Und ିବା |</w:t>
      </w:r>
    </w:p>
    <w:p/>
    <w:p>
      <w:r xmlns:w="http://schemas.openxmlformats.org/wordprocessingml/2006/main">
        <w:t xml:space="preserve">1. ଯିଶାଇୟ 55: 8-9 - କାରଣ ମୋର ଚିନ୍ତାଧାରା ତୁମର ଚିନ୍ତାଧାରା ନୁହେଁ କିମ୍ବା ତୁମର ପଥ ମୋର ପଥ ନୁହେଁ, ପ୍ରଭୁ ଏହା ଘୋଷଣା କରନ୍ତି |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ଯାକୁବ :: -4- - ଭାଇମାନେ, ଯେତେବେଳେ ତୁମେ ବିଭିନ୍ନ ପ୍ରକାରର ପରୀକ୍ଷଣକୁ ସାମ୍ନା କର, ସମସ୍ତ ଆନନ୍ଦ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ହାଗାଇ 1:11 ମୁଁ ଦେଶ, ପର୍ବତ, ମକା, ନୂତନ ଦ୍ରାକ୍ଷାରସ, ତେଲ, ଭୂମି ଉତ୍ପନ୍ନ କରୁଥିବା ଜିନିଷ ଉପରେ, ମନୁଷ୍ୟମାନଙ୍କ ଉପରେ ଓ ମରୁଡ଼ି ପାଇଁ ଡାକିଲି। ଗୋରୁ, ଏବଂ ହାତର ସମସ୍ତ ପରିଶ୍ରମ ଉପରେ |</w:t>
      </w:r>
    </w:p>
    <w:p/>
    <w:p>
      <w:r xmlns:w="http://schemas.openxmlformats.org/wordprocessingml/2006/main">
        <w:t xml:space="preserve">ଭଗବାନ ଭୂମି, ପର୍ବତ ଏବଂ ମନୁଷ୍ୟ ଓ ପଶୁମାନଙ୍କର ସମସ୍ତ ପରିଶ୍ରମ ପାଇଁ ମରୁଡ଼ି ଆହ୍ .ାନ କଲେ।</w:t>
      </w:r>
    </w:p>
    <w:p/>
    <w:p>
      <w:r xmlns:w="http://schemas.openxmlformats.org/wordprocessingml/2006/main">
        <w:t xml:space="preserve">1. ଆମର କାର୍ଯ୍ୟର ପରିଣାମ - ହାଗାଇ 1:11 |</w:t>
      </w:r>
    </w:p>
    <w:p/>
    <w:p>
      <w:r xmlns:w="http://schemas.openxmlformats.org/wordprocessingml/2006/main">
        <w:t xml:space="preserve">2. ଅସୁବିଧା ସମୟରେ God's ଶ୍ବରଙ୍କ ସାର୍ବଭ .ମତ୍ୱ - ହାଗାଇ 1:11 |</w:t>
      </w:r>
    </w:p>
    <w:p/>
    <w:p>
      <w:r xmlns:w="http://schemas.openxmlformats.org/wordprocessingml/2006/main">
        <w:t xml:space="preserve">ଦ୍ୱିତୀୟ ବିବରଣ 28: 23-24 - "ଏବଂ ତୁମ୍ଭର ମସ୍ତକ ଉପରେ ଥିବା ସ୍ୱର୍ଗ ପିତ୍ତଳ ଓ ତୁମ୍ଭ ଅଧୀନରେ ଥିବା ପୃଥିବୀ ଲୁହା ହେବ। ସଦାପ୍ରଭୁ ତୁମ୍ଭର ଭୂମିରେ ଧୂଳି ଓ ଧୂଳି ସୃଷ୍ଟି କରିବେ। ବିନାଶ ନ ହେବା ପର୍ଯ୍ୟନ୍ତ ତୁମ୍ଭ ନିକଟକୁ ଆସ। "</w:t>
      </w:r>
    </w:p>
    <w:p/>
    <w:p>
      <w:r xmlns:w="http://schemas.openxmlformats.org/wordprocessingml/2006/main">
        <w:t xml:space="preserve">2. ଆମୋସ୍ 4: 7 - "ଏବଂ ମୁଁ ଅମଳ ପାଇଁ ତିନିମାସ ବାକି ଥିବାବେଳେ ମୁଁ ତୁମଠାରୁ ବର୍ଷାକୁ ଅଟକାଇଲି; ଏବଂ ମୁଁ ଗୋଟିଏ ସହର ଉପରେ ବର୍ଷା କଲି, ଏବଂ ଅନ୍ୟ ସହର ଉପରେ ବର୍ଷା ନ କଲି: ଗୋଟିଏ ଖଣ୍ଡ ବର୍ଷା ହୋଇଥିଲା ଏବଂ ଯେଉଁ ଖଣ୍ଡରେ ବର୍ଷା ହୋଇଥିଲା ତାହା ଶୁଖିଗଲା ନାହିଁ। "</w:t>
      </w:r>
    </w:p>
    <w:p/>
    <w:p>
      <w:r xmlns:w="http://schemas.openxmlformats.org/wordprocessingml/2006/main">
        <w:t xml:space="preserve">Haggai 1:12 ତା'ପରେ ଶେଲଟିୟେଲଙ୍କ ପୁତ୍ର ସରୁବାବେଲ ଓ ମହାଯାଜକ ଯୋଶେଦକଙ୍କ ପୁତ୍ର ଯିହୋଶୂୟ ସମସ୍ତ ଅବଶିଷ୍ଟ ଲୋକମାନଙ୍କ ସହିତ ସଦାପ୍ରଭୁ ସେମାନଙ୍କର ସଦାପ୍ରଭୁଙ୍କ ସ୍ୱର ଓ ଭବିଷ୍ୟ‌ଦ୍‌ବକ୍ତା ହାଗାଇଙ୍କ କଥା ମାନିଲେ। ସେମାନଙ୍କର ପରମେଶ୍ୱର ତାହାଙ୍କୁ ପଠାଇଥିଲେ। ଲୋକମାନେ ସଦାପ୍ରଭୁଙ୍କ ସମ୍ମୁଖରେ ଭୟ କଲେ।</w:t>
      </w:r>
    </w:p>
    <w:p/>
    <w:p>
      <w:r xmlns:w="http://schemas.openxmlformats.org/wordprocessingml/2006/main">
        <w:t xml:space="preserve">ଯିରୁବବାବେଲ, ଯିହୋଶୂୟ ଓ ଅନ୍ୟ ଲୋକମାନେ ପରମେଶ୍ୱରଙ୍କ ପ୍ରତି ସମ୍ମାନର ସହିତ ପ୍ରଭୁ ଓ ହାଗାଇ ଭବିଷ୍ୟ‌ଦ୍‌ବକ୍ତାଙ୍କ ବାକ୍ୟ ପାଳନ କଲେ।</w:t>
      </w:r>
    </w:p>
    <w:p/>
    <w:p>
      <w:r xmlns:w="http://schemas.openxmlformats.org/wordprocessingml/2006/main">
        <w:t xml:space="preserve">1. God's ଶ୍ବରଙ୍କ ବାକ୍ୟ ପାଳନ କରିବାର ଶକ୍ତି |</w:t>
      </w:r>
    </w:p>
    <w:p/>
    <w:p>
      <w:r xmlns:w="http://schemas.openxmlformats.org/wordprocessingml/2006/main">
        <w:t xml:space="preserve">2. ସବୁ ଜିନିଷରେ ଭଗବାନଙ୍କୁ ଭୟ କରିବା |</w:t>
      </w:r>
    </w:p>
    <w:p/>
    <w:p>
      <w:r xmlns:w="http://schemas.openxmlformats.org/wordprocessingml/2006/main">
        <w:t xml:space="preserve">1. ଦ୍ୱିତୀୟ ବିବରଣ 6: 5 - "ତୁମେ ତୁମର ହୃଦୟ, ସମସ୍ତ ପ୍ରାଣ ଏବଂ ସମସ୍ତ ଶକ୍ତି ସହିତ ପ୍ରଭୁ ତୁମ୍ଭର ପରମେଶ୍ୱରଙ୍କୁ ପ୍ରେମ କର।"</w:t>
      </w:r>
    </w:p>
    <w:p/>
    <w:p>
      <w:r xmlns:w="http://schemas.openxmlformats.org/wordprocessingml/2006/main">
        <w:t xml:space="preserve">2. ଗୀତସଂହିତା 111: 10 - "ପ୍ରଭୁଙ୍କ ଭୟ ଜ୍ଞାନର ଆରମ୍ଭ ଅଟେ; ଯେଉଁମାନେ ଏହାକୁ ଅଭ୍ୟାସ କରନ୍ତି ସେମାନେ ଭଲ ବୁ understanding ନ୍ତି। ତାଙ୍କର ପ୍ରଶଂସା ଚିରସ୍ଥାୟୀ!"</w:t>
      </w:r>
    </w:p>
    <w:p/>
    <w:p>
      <w:r xmlns:w="http://schemas.openxmlformats.org/wordprocessingml/2006/main">
        <w:t xml:space="preserve">ହାଗାଇ 1:13 ଏହା ପରେ ସଦାପ୍ରଭୁଙ୍କ ଦୂତ ହାଗାଇ ଲୋକମାନଙ୍କୁ କହିଲେ, "ମୁଁ ଆପଣଙ୍କ ସହିତ ଅଛି, ସଦାପ୍ରଭୁ କୁହନ୍ତି।"</w:t>
      </w:r>
    </w:p>
    <w:p/>
    <w:p>
      <w:r xmlns:w="http://schemas.openxmlformats.org/wordprocessingml/2006/main">
        <w:t xml:space="preserve">ପ୍ରଭୁଙ୍କ ଦୂତ ହାଗାଇ ପ୍ରଭୁଙ୍କଠାରୁ ଲୋକମାନଙ୍କୁ ଏକ ବାର୍ତ୍ତା ଘୋଷଣା କଲେ ଯେ ସେ ସେମାନଙ୍କ ସହିତ ଅଛନ୍ତି।</w:t>
      </w:r>
    </w:p>
    <w:p/>
    <w:p>
      <w:r xmlns:w="http://schemas.openxmlformats.org/wordprocessingml/2006/main">
        <w:t xml:space="preserve">1. ଭଗବାନ ସର୍ବଦା ଆମ ସହିତ ଅଛନ୍ତି: ହାଗାଇ 1:13 ରେ ଆରାମ ପାଇବା |</w:t>
      </w:r>
    </w:p>
    <w:p/>
    <w:p>
      <w:r xmlns:w="http://schemas.openxmlformats.org/wordprocessingml/2006/main">
        <w:t xml:space="preserve">God ଶ୍ବରଙ୍କ ସହିତ ଚାଲିବା: ହାଗାଇ 1:13 ରେ God's ଶ୍ବରଙ୍କ ପ୍ରତିଜ୍ଞା ଉପରେ ବିଶ୍ୱାସ କରିବାକୁ ଶିଖିବା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ହାଗାଇ 1:14 ସଦାପ୍ରଭୁ ଯିହୁଦାର ରାଜ୍ୟପାଳ ଶାଲଟିୟେଲଙ୍କ ପୁତ୍ର ଜେରୁବାବେଲଙ୍କ ଆତ୍ମା ଏବଂ ମହାଯାଜକ ଯୋଶେଦକଙ୍କ ପୁତ୍ର ଯିହୋଶୂୟଙ୍କ ଆତ୍ମା ଏବଂ ସମସ୍ତ ଅବଶିଷ୍ଟ ଲୋକଙ୍କ ଆତ୍ମାକୁ ଉତ୍ସାହିତ କଲେ। େସମାେନ ସଦାପ୍ରଭୁ ସଦାପ୍ରଭୁଙ୍କ ମନ୍ଦିରରେ କାମ କେଲ।</w:t>
      </w:r>
    </w:p>
    <w:p/>
    <w:p>
      <w:r xmlns:w="http://schemas.openxmlformats.org/wordprocessingml/2006/main">
        <w:t xml:space="preserve">ପ୍ରଭୁ ରାଜ୍ୟପାଳ, ପୁରୋହିତ ଏବଂ ଯିହୁଦାର ଲୋକମାନଙ୍କ ଆତ୍ମାକୁ ଉତ୍ସାହିତ କଲେ, ଯେଉଁମାନେ ପରେ ପ୍ରଭୁଙ୍କ ଗୃହରେ କାର୍ଯ୍ୟ କରିବାକୁ ଲାଗିଲେ।</w:t>
      </w:r>
    </w:p>
    <w:p/>
    <w:p>
      <w:r xmlns:w="http://schemas.openxmlformats.org/wordprocessingml/2006/main">
        <w:t xml:space="preserve">1. ଆତ୍ମାର ଶକ୍ତି: ଭଗବାନ କିପରି ଆମର ହୃଦୟ ଏବଂ ଆମ ଜୀବନକୁ ପରିବର୍ତ୍ତନ କରିପାରିବେ |</w:t>
      </w:r>
    </w:p>
    <w:p/>
    <w:p>
      <w:r xmlns:w="http://schemas.openxmlformats.org/wordprocessingml/2006/main">
        <w:t xml:space="preserve">2. ଏକାଠି କାମ କରିବା: ଏକତା ଏବଂ ସମ୍ପ୍ରଦାୟର ଗୁରୁତ୍ୱ |</w:t>
      </w:r>
    </w:p>
    <w:p/>
    <w:p>
      <w:r xmlns:w="http://schemas.openxmlformats.org/wordprocessingml/2006/main">
        <w:t xml:space="preserve">1. ପ୍ରେରିତ ୨: ୧ 1-4 - ଯେତେବେଳେ ପେଣ୍ଟିକୋଷ୍ଟ ଦିନ ସମ୍ପୂର୍ଣ୍ଣ ରୂପେ ଆସିଲା, ସେତେବେଳେ ସେମାନେ ସମସ୍ତେ ଗୋଟିଏ ସ୍ଥାନରେ ଗୋଟିଏ ସ୍ଥାନରେ ରହିଲେ |</w:t>
      </w:r>
    </w:p>
    <w:p/>
    <w:p>
      <w:r xmlns:w="http://schemas.openxmlformats.org/wordprocessingml/2006/main">
        <w:t xml:space="preserve">2. ଏଫିସୀୟ ୨: ୧-22-୨ - ତେଣୁ, ଆପଣ ଆଉ ଅପରିଚିତ ତଥା ବିଦେଶୀ ନୁହଁନ୍ତି, କିନ୍ତୁ ସାଧୁ ତଥା God ଶ୍ବରଙ୍କ ପରିବାରର ସଦସ୍ୟମାନଙ୍କ ସହ ନାଗରିକ ଅଟନ୍ତି |</w:t>
      </w:r>
    </w:p>
    <w:p/>
    <w:p>
      <w:r xmlns:w="http://schemas.openxmlformats.org/wordprocessingml/2006/main">
        <w:t xml:space="preserve">ହାଗାଇ 1:15 ଷଷ୍ଠ ମାସର ଚାରି ଓ ବିଂଶ ଦିନରେ, ଦାରିୟାବସର ଦ୍ୱିତୀୟ ବର୍ଷରେ |</w:t>
      </w:r>
    </w:p>
    <w:p/>
    <w:p>
      <w:r xmlns:w="http://schemas.openxmlformats.org/wordprocessingml/2006/main">
        <w:t xml:space="preserve">ରାଜା ଦାରିୟାବସର ଦ୍ୱିତୀୟ ବର୍ଷରେ ଷଷ୍ଠ ମାସର 24 ଦିନରେ ହାଗାଇ ଯିହୁଦାର ଲୋକମାନଙ୍କ ସହିତ କଥା ହୋଇଥିଲେ।</w:t>
      </w:r>
    </w:p>
    <w:p/>
    <w:p>
      <w:r xmlns:w="http://schemas.openxmlformats.org/wordprocessingml/2006/main">
        <w:t xml:space="preserve">1. ତୁମର କର୍ତ୍ତବ୍ୟର ଦୃଷ୍ଟି ହରାନ୍ତୁ ନାହିଁ - ହାଗାଇ 1:15 |</w:t>
      </w:r>
    </w:p>
    <w:p/>
    <w:p>
      <w:r xmlns:w="http://schemas.openxmlformats.org/wordprocessingml/2006/main">
        <w:t xml:space="preserve">2. ଯେତେବେଳେ ଭଗବାନ କଥା ହୁଅନ୍ତି, ଶୁଣ ଏବଂ ପାଳନ କର - ହାଗାଇ 1:15 |</w:t>
      </w:r>
    </w:p>
    <w:p/>
    <w:p>
      <w:r xmlns:w="http://schemas.openxmlformats.org/wordprocessingml/2006/main">
        <w:t xml:space="preserve">1. ଯିରିମିୟ 29: 5-7 - ଯେଉଁ ନଗରକୁ ମୁଁ ନିର୍ବାସିତକୁ ପଠାଇଥିଲି, ସେହି ସହରର କଲ୍ୟାଣ ଖୋଜ ଏବଂ ତାଙ୍କ ନାମରେ ସଦାପ୍ରଭୁଙ୍କ ନିକଟରେ ପ୍ରାର୍ଥନା କର, କାରଣ ଏହାର କଲ୍ୟାଣରେ ତୁମେ ତୁମର କଲ୍ୟାଣ ପାଇବ |</w:t>
      </w:r>
    </w:p>
    <w:p/>
    <w:p>
      <w:r xmlns:w="http://schemas.openxmlformats.org/wordprocessingml/2006/main">
        <w:t xml:space="preserve">6. ଫିଲିପ୍ପୀୟ 4: - - କ anything ଣସି ବିଷୟରେ ଚିନ୍ତା କର ନାହିଁ, କିନ୍ତୁ ପ୍ରତ୍ୟେକ ଜିନିଷରେ ପ୍ରାର୍ଥନା ଓ ନିବେଦନ ଦ୍ୱାରା ଧନ୍ୟବାଦ ସହିତ ତୁମର ଅନୁରୋଧ God ଶ୍ବରଙ୍କୁ ଜଣାନ୍ତୁ |</w:t>
      </w:r>
    </w:p>
    <w:p/>
    <w:p>
      <w:r xmlns:w="http://schemas.openxmlformats.org/wordprocessingml/2006/main">
        <w:t xml:space="preserve">ହାଗାଇ ଅଧ୍ୟାୟ ୨ ମନ୍ଦିରର ପୁନ ing ନିର୍ମାଣ ଏବଂ ଭବିଷ୍ୟତର ଗ glory ରବ ଉପରେ ଧ୍ୟାନ ଦେଇ ହାଗାଇର ଭବିଷ୍ୟବାଣୀ ଜାରି ରଖିଛି ଯାହା ପୂର୍ବ ସ୍ଥିତିକୁ ଅତିକ୍ରମ କରିବ | ଏହି ଅଧ୍ୟାୟରେ ଆନୁଷ୍ଠାନିକ ଅପରିଷ୍କାରତା ଏବଂ ଲୋକଙ୍କ ଉପରେ ଏହାର ପ୍ରଭାବ ବିଷୟରେ ମଧ୍ୟ ଆଲୋଚନା କରାଯାଇଛି |</w:t>
      </w:r>
    </w:p>
    <w:p/>
    <w:p>
      <w:r xmlns:w="http://schemas.openxmlformats.org/wordprocessingml/2006/main">
        <w:t xml:space="preserve">ପ୍ରଥମ ଅନୁଚ୍ଛେଦ: ପ୍ରଭୁଙ୍କଠାରୁ ଯିହୁଦାର ରାଜ୍ୟପାଳ ଜେରୁବାବେଲ ଏବଂ ମହାଯାଜକ ଯିହୋଶୂୟଙ୍କ ନିକଟକୁ ଏକ ବାର୍ତ୍ତା ଆରମ୍ଭ ହୋଇଛି | ସେମାନେ ଶକ୍ତିଶାଳୀ ହେବାକୁ ଏବଂ ମନ୍ଦିରର ପୁନ ing ନିର୍ମାଣ କାର୍ଯ୍ୟ ଜାରି ରଖିବାକୁ ଉତ୍ସାହିତ ହୁଅନ୍ତି, ଯେହେତୁ them ଶ୍ବର ସେମାନଙ୍କ ସହିତ ରହିବାକୁ ଏବଂ ତାଙ୍କ ଆଶୀର୍ବାଦ ପ୍ରଦାନ କରିବାକୁ ପ୍ରତିଜ୍ଞା କରିଥିଲେ (ହାଗାଇ ୨: -5-)) |</w:t>
      </w:r>
    </w:p>
    <w:p/>
    <w:p>
      <w:r xmlns:w="http://schemas.openxmlformats.org/wordprocessingml/2006/main">
        <w:t xml:space="preserve">୨ୟ ପାରାଗ୍ରାଫ୍: ଅଧ୍ୟାୟଟି ଆନୁଷ୍ଠାନିକ ଅପରିଷ୍କାର ବିଷୟକୁ ସମାଧାନ କରେ | ଲୋକମାନଙ୍କୁ ସ୍ମରଣ କରାଗଲା ଯେ ସେମାନେ ନିଜକୁ ଏବଂ କାର୍ଯ୍ୟକୁ ଶୁଦ୍ଧ କରିବା ପରେ ସେମାନଙ୍କର ନ ings ବେଦ୍ୟ ଏବଂ କାର୍ଯ୍ୟ ଆଶୀର୍ବାଦ ପ୍ରାପ୍ତ ହେବ | Them ଶ୍ବର ସେମାନଙ୍କୁ ଅତୀତ ବିଷୟରେ ବିଚାର କରିବାକୁ ଡାକନ୍ତି ଏବଂ ସେମାନଙ୍କର ଅଶୁଦ୍ଧତା କିପରି ସେମାନଙ୍କ ଅମଳ ଉପରେ ପ୍ରଭାବ ପକାଇଲା, ସେମାନଙ୍କୁ ବର୍ତ୍ତମାନ ଆଜ୍ଞାକାରୀ ଏବଂ ପବିତ୍ର ହେବାକୁ ଅନୁରୋଧ କରେ (ହାଗାଇ ୨: ୧-19-୧)) |</w:t>
      </w:r>
    </w:p>
    <w:p/>
    <w:p>
      <w:r xmlns:w="http://schemas.openxmlformats.org/wordprocessingml/2006/main">
        <w:t xml:space="preserve">୨ୟ ପାରାଗ୍ରାଫ୍: ଅଧ୍ୟାୟ ଭବିଷ୍ୟତର ଗ glory ରବର ବାର୍ତ୍ତା ପ୍ରଦାନ କରେ | People ଶ୍ବର ଲୋକମାନଙ୍କୁ ଆଶ୍ୱାସନା ଦିଅନ୍ତି ଯେ ସେ ଆକାଶ ଓ ପୃଥିବୀକୁ ଥରାଇ ଦେବେ, ରାଜ୍ୟଗୁଡ଼ିକୁ ଧ୍ୱଂସ କରିବେ ଏବଂ ଶାନ୍ତି ଏବଂ ସମୃଦ୍ଧିର ସମୟ ଆଣିବେ | ଶେଷ ମନ୍ଦିରର ଗ glory ରବ ପୂର୍ବକୁ ଅତିକ୍ରମ କରିବ ଏବଂ God ଶ୍ବର ଲୋକମାନଙ୍କୁ ପ୍ରଚୁର ଆଶୀର୍ବାଦ କରିବେ (ହାଗାଇ ୨: -9- ,, -23-)) |</w:t>
      </w:r>
    </w:p>
    <w:p/>
    <w:p>
      <w:r xmlns:w="http://schemas.openxmlformats.org/wordprocessingml/2006/main">
        <w:t xml:space="preserve">ସାରାଂଶରେ,</w:t>
      </w:r>
    </w:p>
    <w:p>
      <w:r xmlns:w="http://schemas.openxmlformats.org/wordprocessingml/2006/main">
        <w:t xml:space="preserve">ହାଗାଇ ଅଧ୍ୟାୟ ୨ ମନ୍ଦିରର ପୁନ ing ନିର୍ମାଣ, ଆନୁଷ୍ଠାନିକ ଅପରିଷ୍କାରତା ଏବଂ ଭବିଷ୍ୟତର ଗ glory ରବର ପ୍ରତିଜ୍ଞା ଉପରେ ଧ୍ୟାନ ଦେଇଥାଏ |</w:t>
      </w:r>
    </w:p>
    <w:p/>
    <w:p>
      <w:r xmlns:w="http://schemas.openxmlformats.org/wordprocessingml/2006/main">
        <w:t xml:space="preserve">ପୁନ re ନିର୍ମାଣ କାର୍ଯ୍ୟ ଜାରି ରଖିବାକୁ ଜେରୁବାବେଲ ଏବଂ ଯିହୋଶୂୟଙ୍କୁ ଉତ୍ସାହିତ |</w:t>
      </w:r>
    </w:p>
    <w:p>
      <w:r xmlns:w="http://schemas.openxmlformats.org/wordprocessingml/2006/main">
        <w:t xml:space="preserve">ଆନୁଷ୍ଠାନିକ ଅପରିଷ୍କାରତା ଏବଂ ଶୁଦ୍ଧତାର ଆବଶ୍ୟକତାକୁ ସମାଧାନ କରିବା |</w:t>
      </w:r>
    </w:p>
    <w:p>
      <w:r xmlns:w="http://schemas.openxmlformats.org/wordprocessingml/2006/main">
        <w:t xml:space="preserve">ଭବିଷ୍ୟତର ଗ glory ରବର ବାର୍ତ୍ତା, God's ଶ୍ବରଙ୍କ ଆଶୀର୍ବାଦ ଏବଂ ପରବର୍ତ୍ତୀ ମନ୍ଦିରର ଅଦ୍ଭୁତ ଗ glory ରବ ସହିତ |</w:t>
      </w:r>
    </w:p>
    <w:p/>
    <w:p>
      <w:r xmlns:w="http://schemas.openxmlformats.org/wordprocessingml/2006/main">
        <w:t xml:space="preserve">ହାଗାଇର ଏହି ଅଧ୍ୟାୟ ପ୍ରଭୁଙ୍କଠାରୁ ଯିହୁଦାର ରାଜ୍ୟପାଳ ଜେରୁବାବେଲ ଏବଂ ମହାଯାଜକ ଯିହୋଶୂୟଙ୍କୁ ଏକ ବାର୍ତ୍ତା ସହିତ ଆରମ୍ଭ କରି ସେମାନଙ୍କୁ ଦୃ strong ଼ ହେବାକୁ ଏବଂ ମନ୍ଦିରର ପୁନ ing ନିର୍ମାଣ କାର୍ଯ୍ୟ ଜାରି ରଖିବାକୁ ଉତ୍ସାହିତ କରିଥିଲେ। ସେମାନେ God's ଶ୍ବରଙ୍କ ଉପସ୍ଥିତିରେ ନିଶ୍ଚିତ ଏବଂ ତାଙ୍କ ଆଶୀର୍ବାଦ ପ୍ରତିଜ୍ଞା କରିଛନ୍ତି | ଏହା ପରେ ଅଧ୍ୟାୟଟି ଆନୁଷ୍ଠାନିକ ଅପରିଷ୍କାର ବିଷୟକୁ ସମାଧାନ କରିଥାଏ, ଲୋକଙ୍କୁ ମନେ ପକାଇ ଦେଇଥାଏ ଯେ ସେମାନେ ନିଜକୁ ଏବଂ କାର୍ଯ୍ୟକୁ ଶୁଦ୍ଧ କରିବା ପରେ ସେମାନଙ୍କର ନ ings ବେଦ୍ୟ ଏବଂ କାର୍ଯ୍ୟ ଆଶୀର୍ବାଦ ପ୍ରାପ୍ତ ହେବ | ଅତୀତ ଏବଂ ସେମାନଙ୍କର ଅମଳ ଉପରେ ସେମାନଙ୍କର ଅମଳର ପ୍ରଭାବ ବିଷୟରେ ବିଚାର କରିବାକୁ ସେମାନଙ୍କୁ ଆହ୍ .ାନ କରାଯାଇଛି, ସେମାନଙ୍କୁ ବର୍ତ୍ତମାନ ଆଜ୍ଞାକାରୀ ଏବଂ ପବିତ୍ର ହେବାକୁ ଅନୁରୋଧ | ଭବିଷ୍ୟତର ଗ glory ରବର ବାର୍ତ୍ତା ସହିତ ଅଧ୍ୟାୟଟି ସମାପ୍ତ ହୋଇଛି, ଯେହେତୁ God ଶ୍ବର ଆକାଶ ଓ ପୃଥିବୀକୁ କମ୍ପାଇବା, ରାଜ୍ୟଗୁଡ଼ିକୁ ଧ୍ୱଂସ କରିବା ଏବଂ ଶାନ୍ତି ଏବଂ ସମୃଦ୍ଧିର ସମୟ ଆଣିବାକୁ ପ୍ରତିଜ୍ଞା କରିଛନ୍ତି | ପରବର୍ତ୍ତୀ ମନ୍ଦିରର ଗ glory ରବ ପୂର୍ବକୁ ଅତିକ୍ରମ କରିବ ଏବଂ ଭଗବାନ ଲୋକମାନଙ୍କୁ ପ୍ରଚୁର ଆଶୀର୍ବାଦ କରିବେ | ପୁନ build ନିର୍ମାଣ କାର୍ଯ୍ୟରେ ସ୍ଥିରତା, ଶୁଦ୍ଧତା ଏବଂ ପବିତ୍ରତାର ଆବଶ୍ୟକତା, ଏବଂ ଭବିଷ୍ୟତର ଆଶୀର୍ବାଦ ଏବଂ ଗ glory ରବର ଆଶା ଉପରେ ଏହି ଅଧ୍ୟାୟ ଗୁରୁତ୍ୱ ଦେଇଥାଏ |</w:t>
      </w:r>
    </w:p>
    <w:p/>
    <w:p>
      <w:r xmlns:w="http://schemas.openxmlformats.org/wordprocessingml/2006/main">
        <w:t xml:space="preserve">ହାଗାଇ ୨: 1 ସପ୍ତମ ମାସରେ, ମାସର ଏକବିଂଶ ଦିନରେ, ହାଗାଇ ଭବିଷ୍ୟ‌ଦ୍‌ବକ୍ତାଙ୍କ ଦ୍ୱାରା ସଦାପ୍ରଭୁଙ୍କ ବାକ୍ୟ ଆସିଲା,</w:t>
      </w:r>
    </w:p>
    <w:p/>
    <w:p>
      <w:r xmlns:w="http://schemas.openxmlformats.org/wordprocessingml/2006/main">
        <w:t xml:space="preserve">ଏକବିଂଶ ଦିନରେ ସପ୍ତମ ମାସରେ ଭବିଷ୍ୟ‌ଦ୍‌ବକ୍ତା ହାଗାଇଙ୍କ ନିକଟକୁ ପ୍ରଭୁଙ୍କ ବାକ୍ୟ ଆସିଲା।</w:t>
      </w:r>
    </w:p>
    <w:p/>
    <w:p>
      <w:r xmlns:w="http://schemas.openxmlformats.org/wordprocessingml/2006/main">
        <w:t xml:space="preserve">God's ଶ୍ବରଙ୍କ ବାକ୍ୟ ଉପରେ ଧ୍ୟାନ ରଖିବା: ଭବିଷ୍ୟ‌ଦ୍‌ବକ୍ତା ହାଗାଇଙ୍କ ଉଦାହରଣ |</w:t>
      </w:r>
    </w:p>
    <w:p/>
    <w:p>
      <w:r xmlns:w="http://schemas.openxmlformats.org/wordprocessingml/2006/main">
        <w:t xml:space="preserve">2. ଆଜ୍ଞାର ଶକ୍ତି: ହାଗାଇ କିପରି ପ୍ରଭୁଙ୍କ ଆଦେଶ ପାଳନ କଲେ |</w:t>
      </w:r>
    </w:p>
    <w:p/>
    <w:p>
      <w:r xmlns:w="http://schemas.openxmlformats.org/wordprocessingml/2006/main">
        <w:t xml:space="preserve">1. ଯିରିମିୟ 29:13 - "ଯେତେବେଳେ ତୁମେ ସମ୍ପୂର୍ଣ୍ଣ ହୃଦୟ ସହିତ ମୋତେ ଖୋଜିବ, ତୁମେ ମୋତେ ଖୋଜିବ ଏବଂ ଖୋଜିବ |"</w:t>
      </w:r>
    </w:p>
    <w:p/>
    <w:p>
      <w:r xmlns:w="http://schemas.openxmlformats.org/wordprocessingml/2006/main">
        <w:t xml:space="preserve">2. ଯାକୁବ 1:22 - "କିନ୍ତୁ ଶବ୍ଦର କର୍ମକର୍ତ୍ତା ହୁଅ, କେବଳ ଶ୍ରବଣ କର ନାହିଁ, ନିଜକୁ ପ୍ରତାରଣା କର |"</w:t>
      </w:r>
    </w:p>
    <w:p/>
    <w:p>
      <w:r xmlns:w="http://schemas.openxmlformats.org/wordprocessingml/2006/main">
        <w:t xml:space="preserve">ହାଗାଇ ୨: 2 ବର୍ତ୍ତମାନ ଯିହୁଦାର ରାଜ୍ୟପାଳ ଶାଲଟିୟେଲଙ୍କ ପୁତ୍ର ଜେରୁବାବେଲ ଏବଂ ମହାଯାଜକ ଯୋସେଦକଙ୍କ ପୁତ୍ର ଯିହୋଶୂୟ ଏବଂ ଲୋକମାନଙ୍କ ଅବଶିଷ୍ଟାଂଶ ସହିତ କଥା ହୁଅ।</w:t>
      </w:r>
    </w:p>
    <w:p/>
    <w:p>
      <w:r xmlns:w="http://schemas.openxmlformats.org/wordprocessingml/2006/main">
        <w:t xml:space="preserve">God ଶ୍ବର ଯିହୁଦାର ଲୋକଙ୍କୁ ମନ୍ଦିରର ପୁନ ing ନିର୍ମାଣ ଜାରି ରଖିବାକୁ ଅନୁରୋଧ କରନ୍ତି |</w:t>
      </w:r>
    </w:p>
    <w:p/>
    <w:p>
      <w:r xmlns:w="http://schemas.openxmlformats.org/wordprocessingml/2006/main">
        <w:t xml:space="preserve">1. God ଶ୍ବର ଆମକୁ ତାଙ୍କ ପ୍ରତିଜ୍ଞା ପାଇଁ ପହଞ୍ଚିବା ଜାରି ରଖିବାକୁ ଆହ୍ .ାନ କରନ୍ତି |</w:t>
      </w:r>
    </w:p>
    <w:p/>
    <w:p>
      <w:r xmlns:w="http://schemas.openxmlformats.org/wordprocessingml/2006/main">
        <w:t xml:space="preserve">2. ସ୍ଥାୟୀ ବିଶ୍ୱାସ: ଓଡିଆ ବିରୁଦ୍ଧରେ ମନ୍ଦିର ପୁନ ing ନିର୍ମାଣ |</w:t>
      </w:r>
    </w:p>
    <w:p/>
    <w:p>
      <w:r xmlns:w="http://schemas.openxmlformats.org/wordprocessingml/2006/main">
        <w:t xml:space="preserve">ଏବ୍ରୀ 11: 1 - ବର୍ତ୍ତମାନ ବିଶ୍ୱାସ ହେଉଛି ଆଶା କରାଯାଉଥିବା ଜିନିଷଗୁଡ଼ିକର ନିଶ୍ଚିତତା, ଦେଖାଯାଉଥିବା ଜିନିଷଗୁଡ଼ିକର ବିଶ୍ୱାସ |</w:t>
      </w:r>
    </w:p>
    <w:p/>
    <w:p>
      <w:r xmlns:w="http://schemas.openxmlformats.org/wordprocessingml/2006/main">
        <w:t xml:space="preserve">2. ଏଫିସୀୟ: 10: - - କାରଣ ଆମ୍ଭେମାନେ ତାଙ୍କର କାର୍ଯ୍ୟ, ଖ୍ରୀଷ୍ଟ ଯୀଶୁଙ୍କଠାରେ ଭଲ କାର୍ଯ୍ୟ ପାଇଁ ସୃଷ୍ଟି, ଯାହା God ଶ୍ବର ପୂର୍ବରୁ ପ୍ରସ୍ତୁତ କରିଥିଲେ, ଯେପରି ଆମେ ସେମାନଙ୍କ ମଧ୍ୟରେ ଚାଲିବା |</w:t>
      </w:r>
    </w:p>
    <w:p/>
    <w:p>
      <w:r xmlns:w="http://schemas.openxmlformats.org/wordprocessingml/2006/main">
        <w:t xml:space="preserve">ହାଗାଇ ୨: 3 ଏହି ଗୃହକୁ ପ୍ରଥମ ଗ glory ରବରେ ଦେଖିଥିବା ତୁମ୍ଭମାନଙ୍କ ମଧ୍ୟରେ କିଏ ରହିଗଲା? ଏବଂ ବର୍ତ୍ତମାନ ଏହାକୁ କିପରି ଦେଖୁଛ? ଏହା ତୁମ ଆଖିରେ କିଛି ନୁହେଁ କି?</w:t>
      </w:r>
    </w:p>
    <w:p/>
    <w:p>
      <w:r xmlns:w="http://schemas.openxmlformats.org/wordprocessingml/2006/main">
        <w:t xml:space="preserve">ଇସ୍ରାଏଲର ଲୋକମାନଙ୍କୁ ବିଚାର କରିବାକୁ କୁହାଯାଇଛି ଯେ ମନ୍ଦିରର ଗ glory ରବ କିପରି ହ୍ରାସ ପାଇଛି ଏବଂ ଏହାର ପୂର୍ବ ଗ glory ରବ ତୁଳନାରେ ଏହା କିପରି କିଛି ନୁହେଁ |</w:t>
      </w:r>
    </w:p>
    <w:p/>
    <w:p>
      <w:r xmlns:w="http://schemas.openxmlformats.org/wordprocessingml/2006/main">
        <w:t xml:space="preserve">1. "ପ୍ରଭୁଙ୍କର ଗ ory ରବ ବିଫଳ ହେଉଛି"</w:t>
      </w:r>
    </w:p>
    <w:p/>
    <w:p>
      <w:r xmlns:w="http://schemas.openxmlformats.org/wordprocessingml/2006/main">
        <w:t xml:space="preserve">2. "ପୁନରୁଦ୍ଧାରର ଆବଶ୍ୟକତା"</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ଗୀତସଂହିତା 30: 5 - "କାନ୍ଦିବା ରାତି ପର୍ଯ୍ୟନ୍ତ ରହିପାରେ, କିନ୍ତୁ ସକାଳ ସହିତ ଆନନ୍ଦ ଆସେ |"</w:t>
      </w:r>
    </w:p>
    <w:p/>
    <w:p>
      <w:r xmlns:w="http://schemas.openxmlformats.org/wordprocessingml/2006/main">
        <w:t xml:space="preserve">ହେଗାଇ 2: 4 ତଥାପି ସରୁବବାବେଲ, ବଳବାନ ହୁଅ। ହେ ମହାଯାଜକ ଯୋଶେଦକଙ୍କ ପୁତ୍ର ଯିହୋଶୂୟ ବଳବାନ ହୁଅ। ସଦାପ୍ରଭୁ କୁହନ୍ତି, “ହେ ଦେଶର ସମସ୍ତ ଲୋକ, ଦୃ strong ହୁଅ। କାରଣ ମୁଁ ତୁମ୍ଭମାନଙ୍କ ସହିତ ଅଛି, ସର୍ବଶକ୍ତିମାନ୍ ସଦାପ୍ରଭୁ କୁହନ୍ତି।</w:t>
      </w:r>
    </w:p>
    <w:p/>
    <w:p>
      <w:r xmlns:w="http://schemas.openxmlformats.org/wordprocessingml/2006/main">
        <w:t xml:space="preserve">ପ୍ରଭୁ ଜେରୁବାବେଲ, ଯିହୋଶୂୟ ଏବଂ ଦେଶର ସମସ୍ତ ଲୋକଙ୍କୁ ଶକ୍ତିଶାଳୀ ହେବାକୁ ଏବଂ କାର୍ଯ୍ୟ କରିବାକୁ ଉତ୍ସାହିତ କରନ୍ତି, କାରଣ ସେ ସେମାନଙ୍କ ସହିତ ଅଛନ୍ତି।</w:t>
      </w:r>
    </w:p>
    <w:p/>
    <w:p>
      <w:r xmlns:w="http://schemas.openxmlformats.org/wordprocessingml/2006/main">
        <w:t xml:space="preserve">1: ପ୍ରଭୁଙ୍କୁ ଉତ୍ସାହିତ କର ଏବଂ ବିଶ୍ trust ାସ କର, କାରଣ ସେ ତୁମର ସମସ୍ତ କାର୍ଯ୍ୟରେ ତୁମ ସହିତ ଅଛନ୍ତି |</w:t>
      </w:r>
    </w:p>
    <w:p/>
    <w:p>
      <w:r xmlns:w="http://schemas.openxmlformats.org/wordprocessingml/2006/main">
        <w:t xml:space="preserve">୨: ପ୍ରଭୁ ଆପଣଙ୍କ ପକ୍ଷରେ, ଆପଣ ଯେକ challenge ଣସି ଆହ୍ face ାନର ସମ୍ମୁଖୀନ ହୋଇ ସଫଳ ହୋଇପାରିବେ |</w:t>
      </w:r>
    </w:p>
    <w:p/>
    <w:p>
      <w:r xmlns:w="http://schemas.openxmlformats.org/wordprocessingml/2006/main">
        <w:t xml:space="preserve">1: ଯିଶାଇୟ 41:10 -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୨: ଏବ୍ରୀ 13: 5-6 - ତୁମର ବାର୍ତ୍ତାଳାପ ଲୋଭ ବିନା ହେଉ; ଏବଂ ତୁମର ଯାହା ଅଛି ସେଥିରେ ସନ୍ତୁଷ୍ଟ ହୁଅ, କାରଣ ସେ କହିଛନ୍ତି, ମୁଁ ତୁମକୁ କେବେ ଛାଡିବି ନାହିଁ କିମ୍ବା ଛାଡିବି ନାହିଁ | ଯାହାଫଳରେ ଆମେ ସାହସର ସହିତ କହିପାରିବା, ପ୍ରଭୁ ମୋର ସାହାଯ୍ୟକାରୀ, ଏବଂ ମଣିଷ ମୋ ପ୍ରତି କ’ଣ କରିବ ମୁଁ ଭୟ କରିବି ନାହିଁ |</w:t>
      </w:r>
    </w:p>
    <w:p/>
    <w:p>
      <w:r xmlns:w="http://schemas.openxmlformats.org/wordprocessingml/2006/main">
        <w:t xml:space="preserve">ହାଗାଇ ୨: 5 ମୁଁ ମିଶରରୁ ବାହାରିବା ସମୟରେ ମୁଁ ଯେଉଁ ଚୁକ୍ତି କରିଥିଲି, ସେହି ଅନୁସାରେ ମୋର ଆତ୍ମା ତୁମ୍ଭମାନଙ୍କ ମଧ୍ୟରେ ରହିଥାଏ। ଭୟ କର ନାହିଁ।</w:t>
      </w:r>
    </w:p>
    <w:p/>
    <w:p>
      <w:r xmlns:w="http://schemas.openxmlformats.org/wordprocessingml/2006/main">
        <w:t xml:space="preserve">ଏହି ପେଜ୍ ତାଙ୍କ ଲୋକମାନଙ୍କୁ God's ଶ୍ବରଙ୍କ ପ୍ରତିଜ୍ଞା ବିଷୟରେ କହିଥାଏ ଯେ ତାଙ୍କ ଆତ୍ମା ସେମାନଙ୍କ ସହିତ ରହିବେ ଏବଂ ଭୟ କରିବେ ନାହିଁ |</w:t>
      </w:r>
    </w:p>
    <w:p/>
    <w:p>
      <w:r xmlns:w="http://schemas.openxmlformats.org/wordprocessingml/2006/main">
        <w:t xml:space="preserve">1. "ଭୟ କର ନାହିଁ: ସୁରକ୍ଷା ପ୍ରତି God's ଶ୍ବରଙ୍କ ପ୍ରତିଜ୍ଞା"</w:t>
      </w:r>
    </w:p>
    <w:p/>
    <w:p>
      <w:r xmlns:w="http://schemas.openxmlformats.org/wordprocessingml/2006/main">
        <w:t xml:space="preserve">2. "ପ୍ରଭୁଙ୍କ ଉପସ୍ଥିତିରେ ଅବଶିଷ୍ଟ: ଆମ ସହିତ God's ଶ୍ବରଙ୍କ ଚୁକ୍ତି"</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ହାଗାଇ ୨: 6 ସର୍ବଶକ୍ତିମାନ୍ ସଦାପ୍ରଭୁ ଏହା କହନ୍ତି। ତଥାପି ଥରେ, ଅଳ୍ପ ସମୟ ହୋଇଗଲାଣି, ଏବଂ ମୁଁ ଆକାଶ, ପୃଥିବୀ, ସମୁଦ୍ର ଏବଂ ଶୁଷ୍କ ଭୂମିରେ କମ୍ପିତ କରିବି;</w:t>
      </w:r>
    </w:p>
    <w:p/>
    <w:p>
      <w:r xmlns:w="http://schemas.openxmlformats.org/wordprocessingml/2006/main">
        <w:t xml:space="preserve">God ଶ୍ବର ପ୍ରତିଜ୍ଞା କରିଛନ୍ତି ଯେ ଅଳ୍ପ ସମୟ ମଧ୍ୟରେ ସେ ଆକାଶ, ପୃଥିବୀ, ସମୁଦ୍ର ଏବଂ ଶୁଷ୍କ ଭୂମିରେ କମ୍ପିତ ହେବେ |</w:t>
      </w:r>
    </w:p>
    <w:p/>
    <w:p>
      <w:r xmlns:w="http://schemas.openxmlformats.org/wordprocessingml/2006/main">
        <w:t xml:space="preserve">1. ଏକ ନୂତନ ସ୍ୱର୍ଗ ଏବଂ ନୂତନ ପୃଥିବୀର God's ଶ୍ବରଙ୍କ ପ୍ରତିଜ୍ଞା |</w:t>
      </w:r>
    </w:p>
    <w:p/>
    <w:p>
      <w:r xmlns:w="http://schemas.openxmlformats.org/wordprocessingml/2006/main">
        <w:t xml:space="preserve">God's ଶ୍ବରଙ୍କ ବାକ୍ୟର ଶକ୍ତି ଏବଂ ପୁନରୁଦ୍ଧାରର ପ୍ରତିଜ୍ଞା |</w:t>
      </w:r>
    </w:p>
    <w:p/>
    <w:p>
      <w:r xmlns:w="http://schemas.openxmlformats.org/wordprocessingml/2006/main">
        <w:t xml:space="preserve">1. ଏବ୍ରୀ 12: 26-27, "ସେତେବେଳେ ତାଙ୍କର ସ୍ୱର ପୃଥିବୀକୁ ଥରାଇ ଦେଇଥିଲା, କିନ୍ତୁ ବର୍ତ୍ତମାନ ସେ ପ୍ରତିଜ୍ଞା କରିଛନ୍ତି, ମୁଁ କେବଳ ପୃଥିବୀ ନୁହେଁ ଆକାଶକୁ ମଧ୍ୟ ଥରାଇ ଦେବି। କମ୍ପିତ ହେଉଛି, ଜିନିଷ ସୃଷ୍ଟି ହୋଇଛି ଯାହା ଦ୍ shak ାରା କମ୍ପିତ ହୋଇପାରିବ ନାହିଁ |</w:t>
      </w:r>
    </w:p>
    <w:p/>
    <w:p>
      <w:r xmlns:w="http://schemas.openxmlformats.org/wordprocessingml/2006/main">
        <w:t xml:space="preserve">2. ଯିଶାଇୟ 51:16, "ମୁଁ ମୋର ବାକ୍ୟକୁ ତୁମ ପାଟିରେ ରଖିଛି ଏବଂ ମୋର ହାତର ଛାଇରେ ଆଚ୍ଛାଦନ କରିଛି, ଯିଏ ସ୍ୱର୍ଗ ସ୍ଥାପନ କରିଛି, ପୃଥିବୀର ମୂଳଦୁଆ ପକାଇଛି ଏବଂ ସିୟୋନକୁ କହୁଛି, ତୁମେ ମୋର। ଲୋକମାନେ। "</w:t>
      </w:r>
    </w:p>
    <w:p/>
    <w:p>
      <w:r xmlns:w="http://schemas.openxmlformats.org/wordprocessingml/2006/main">
        <w:t xml:space="preserve">ହାଗାଇ ୨: 7 ମୁଁ ସମସ୍ତ ଦେଶକୁ କମ୍ପିତ କରିବି ଏବଂ ସମସ୍ତ ଜାତିର ଇଚ୍ଛା ଆସିବ। ମୁଁ ଏହି ଗୃହକୁ ଗ glory ରବରେ ପରିପୂର୍ଣ୍ଣ କରିବି, ସର୍ବଶକ୍ତିମାନ୍ ସଦାପ୍ରଭୁ କୁହନ୍ତି।</w:t>
      </w:r>
    </w:p>
    <w:p/>
    <w:p>
      <w:r xmlns:w="http://schemas.openxmlformats.org/wordprocessingml/2006/main">
        <w:t xml:space="preserve">All ଶ୍ବର ସମସ୍ତ ଦେଶକୁ କମ୍ପିତ କରିବେ ଏବଂ ସମସ୍ତ ଲୋକଙ୍କ ଇଚ୍ଛା ପୂରଣ କରିବେ, ଏବଂ ତାଙ୍କର ଗ glory ରବ ପ୍ରଭୁଙ୍କ ଗୃହରେ ପରିପୂର୍ଣ୍ଣ ହେବ |</w:t>
      </w:r>
    </w:p>
    <w:p/>
    <w:p>
      <w:r xmlns:w="http://schemas.openxmlformats.org/wordprocessingml/2006/main">
        <w:t xml:space="preserve">1. God's ଶ୍ବରଙ୍କ ଗ ory ରବରେ ବଞ୍ଚିବା: ତାଙ୍କ ଉପସ୍ଥିତି ଗ୍ରହଣ ଏବଂ ବାଣ୍ଟିବା ଶିଖିବା |</w:t>
      </w:r>
    </w:p>
    <w:p/>
    <w:p>
      <w:r xmlns:w="http://schemas.openxmlformats.org/wordprocessingml/2006/main">
        <w:t xml:space="preserve">2. ଜାତି ଏବଂ ପ୍ରତିଜ୍ଞା: ପୂରଣ ହେବାର ଅର୍ଥ କ’ଣ?</w:t>
      </w:r>
    </w:p>
    <w:p/>
    <w:p>
      <w:r xmlns:w="http://schemas.openxmlformats.org/wordprocessingml/2006/main">
        <w:t xml:space="preserve">1. ଗୀତସଂହିତା 145: 3 - ସଦାପ୍ରଭୁ ମହାନ୍, ଏବଂ ପ୍ରଶଂସା କରିବାକୁ ବହୁତ ମହାନ୍; ଏବଂ ତାଙ୍କର ମହାନତା ଅନ୍ୱେଷଣଯୋଗ୍ୟ |</w:t>
      </w:r>
    </w:p>
    <w:p/>
    <w:p>
      <w:r xmlns:w="http://schemas.openxmlformats.org/wordprocessingml/2006/main">
        <w:t xml:space="preserve">2. ଯିଶାଇୟ 61: 3 - ସିୟୋନରେ ଶୋକ କରୁଥିବା ଲୋକଙ୍କୁ ନିଯୁକ୍ତ କରିବା, ସେମାନଙ୍କୁ ପାଉଁଶ ପାଇଁ ସ beauty ନ୍ଦର୍ଯ୍ୟ, ଶୋକ ପାଇଁ ଆନନ୍ଦର ତେଲ, ଭାରୀ ଆତ୍ମା ପାଇଁ ପ୍ରଶଂସା ବସ୍ତ୍ର; େସମାେନ ଧାର୍ମିକର ବୃକ୍ଷ, ସଦାପ୍ରଭୁଙ୍କର ବୃକ୍ଷ ରୋପଣ କରିେବ।</w:t>
      </w:r>
    </w:p>
    <w:p/>
    <w:p>
      <w:r xmlns:w="http://schemas.openxmlformats.org/wordprocessingml/2006/main">
        <w:t xml:space="preserve">ହାଗାଇ ୨: 8 ରୂପା ମୋର ଓ ସୁନା ମୋର ବୋଲି ସର୍ବଶକ୍ତିମାନ୍ ସଦାପ୍ରଭୁ କୁହନ୍ତି।</w:t>
      </w:r>
    </w:p>
    <w:p/>
    <w:p>
      <w:r xmlns:w="http://schemas.openxmlformats.org/wordprocessingml/2006/main">
        <w:t xml:space="preserve">ଭଗବାନ ସମସ୍ତଙ୍କର ପ୍ରଭୁ ଏବଂ ସମସ୍ତଙ୍କ ଉପରେ ମାଲିକାନା ଅଛି |</w:t>
      </w:r>
    </w:p>
    <w:p/>
    <w:p>
      <w:r xmlns:w="http://schemas.openxmlformats.org/wordprocessingml/2006/main">
        <w:t xml:space="preserve">1. God's ଶ୍ବରଙ୍କ ସାର୍ବଭ .ମତ୍ୱ: ସର୍ବଶକ୍ତିମାନ୍ ପ୍ରଭୁ |</w:t>
      </w:r>
    </w:p>
    <w:p/>
    <w:p>
      <w:r xmlns:w="http://schemas.openxmlformats.org/wordprocessingml/2006/main">
        <w:t xml:space="preserve">God ଶ୍ବରଙ୍କ ଯୋଗାଣ: ରୂପା ଏବଂ ସୁନା |</w:t>
      </w:r>
    </w:p>
    <w:p/>
    <w:p>
      <w:r xmlns:w="http://schemas.openxmlformats.org/wordprocessingml/2006/main">
        <w:t xml:space="preserve">1. ଗୀତସଂହିତା 24: 1 ପୃଥିବୀ ପ୍ରଭୁଙ୍କର, ଏବଂ ଏହାର ପୂର୍ଣ୍ଣତା; ସଂସାର ଓ ତହିଁରେ ବାସ କରୁଥିବା ଲୋକମାନେ।</w:t>
      </w:r>
    </w:p>
    <w:p/>
    <w:p>
      <w:r xmlns:w="http://schemas.openxmlformats.org/wordprocessingml/2006/main">
        <w:t xml:space="preserve">2. ଯାକୁବ ୧: ୧ Every ପ୍ରତ୍ୟେକ ଭଲ ଉପହାର ଏବଂ ପ୍ରତ୍ୟେକ ସିଦ୍ଧ ଉପହାର ଉପରୁ, ଏବଂ ଆଲୋକର ପିତାଙ୍କଠାରୁ ଓହ୍ଲାଇଥାଏ, ଯାହାଙ୍କ ସହିତ କ vari ଣସି ପରିବର୍ତ୍ତନଶୀଳତା କିମ୍ବା ପରିବର୍ତ୍ତନର ଛାୟା ନାହିଁ |</w:t>
      </w:r>
    </w:p>
    <w:p/>
    <w:p>
      <w:r xmlns:w="http://schemas.openxmlformats.org/wordprocessingml/2006/main">
        <w:t xml:space="preserve">ହାଗାଇ ୨: 9 ଏହି ଗୃହର ଗ glory ରବ ପୂର୍ବ ଅପେକ୍ଷା ଅଧିକ ହେବ, ସର୍ବଶକ୍ତିମାନ୍ ସଦାପ୍ରଭୁ କୁହନ୍ତି, ଏବଂ ଏହି ସ୍ଥାନରେ ମୁଁ ଶାନ୍ତି ଦେବି, ସର୍ବଶକ୍ତିମାନ୍ ସଦାପ୍ରଭୁ କୁହନ୍ତି।</w:t>
      </w:r>
    </w:p>
    <w:p/>
    <w:p>
      <w:r xmlns:w="http://schemas.openxmlformats.org/wordprocessingml/2006/main">
        <w:t xml:space="preserve">ସଦାପ୍ରଭୁ ଘୋଷଣା କରିଛନ୍ତି ଯେ ପରବର୍ତ୍ତୀ ଗୃହର ଗ glory ରବ ପୂର୍ବ ଅପେକ୍ଷା ଅଧିକ ହେବ ଏବଂ ଏହି ସ୍ଥାନରେ ଶାନ୍ତି ଦିଆଯିବ।</w:t>
      </w:r>
    </w:p>
    <w:p/>
    <w:p>
      <w:r xmlns:w="http://schemas.openxmlformats.org/wordprocessingml/2006/main">
        <w:t xml:space="preserve">1. ମହାନ ଗ ory ରବ ଏବଂ ଶାନ୍ତିର God's ଶ୍ବରଙ୍କ ପ୍ରତିଜ୍ଞା |</w:t>
      </w:r>
    </w:p>
    <w:p/>
    <w:p>
      <w:r xmlns:w="http://schemas.openxmlformats.org/wordprocessingml/2006/main">
        <w:t xml:space="preserve">2. ପ୍ରଭୁଙ୍କ ପ୍ରତିଜ୍ଞା: ଏକ ମହାନ ଗୃହ ଏବଂ ଶାନ୍ତି |</w:t>
      </w:r>
    </w:p>
    <w:p/>
    <w:p>
      <w:r xmlns:w="http://schemas.openxmlformats.org/wordprocessingml/2006/main">
        <w:t xml:space="preserve">1. ଯିଶାଇୟ 9: 6-7 - କାରଣ ଆମ ପାଇଁ ଏକ ସନ୍ତାନ ଜନ୍ମ ହୁଏ, ଆମକୁ ଏକ ପୁତ୍ର ଦିଆଯାଏ; ସରକାର ତାଙ୍କ କାନ୍ଧରେ ରହିବେ ଏବଂ ତାଙ୍କ ନାମକୁ ଚମତ୍କାର ପରାମର୍ଶଦାତା, ପରାକ୍ରମୀ ଭଗବାନ, ଅନନ୍ତ ପିତା, ଶାନ୍ତିର ରାଜକୁମାର କୁହାଯିବ।</w:t>
      </w:r>
    </w:p>
    <w:p/>
    <w:p>
      <w:r xmlns:w="http://schemas.openxmlformats.org/wordprocessingml/2006/main">
        <w:t xml:space="preserve">2. ଗୀତସଂହିତା 122: 6-7 - ଯିରୁଶାଲମର ଶାନ୍ତି ପାଇଁ ପ୍ରାର୍ଥନା କର! ଯେଉଁମାନେ ତୁମକୁ ଭଲ ପାଆନ୍ତି ସେମାନେ ସୁରକ୍ଷିତ ହୁଅନ୍ତୁ! ତୁମର କାନ୍ଥ ଭିତରେ ଶାନ୍ତି ଏବଂ ତୁମର ଦୁର୍ଗ ମଧ୍ୟରେ ସୁରକ୍ଷା!</w:t>
      </w:r>
    </w:p>
    <w:p/>
    <w:p>
      <w:r xmlns:w="http://schemas.openxmlformats.org/wordprocessingml/2006/main">
        <w:t xml:space="preserve">Haggai 2:10 ନବମ ମାସର ଚତୁର୍ଦ୍ଦଶ ଦିନ, ଦାରିୟାବସର ଦ୍ୱିତୀୟ ବର୍ଷରେ, ହାଗାଇ ଭବିଷ୍ୟ‌ଦ୍‌ବକ୍ତାଙ୍କ ଦ୍ୱାରା ସଦାପ୍ରଭୁଙ୍କ ବାକ୍ୟ ଆସିଲେ,</w:t>
      </w:r>
    </w:p>
    <w:p/>
    <w:p>
      <w:r xmlns:w="http://schemas.openxmlformats.org/wordprocessingml/2006/main">
        <w:t xml:space="preserve">ଦାରିୟାବସର ଦ୍ୱିତୀୟ ବର୍ଷରେ 9 ମାସର 24 ତମ ଦିନ ବିଷୟରେ ପ୍ରଭୁ ହାଗାଇ ଭବିଷ୍ୟ‌ଦ୍‌ବକ୍ତାଙ୍କୁ କହିଥିଲେ।</w:t>
      </w:r>
    </w:p>
    <w:p/>
    <w:p>
      <w:r xmlns:w="http://schemas.openxmlformats.org/wordprocessingml/2006/main">
        <w:t xml:space="preserve">1. God's ଶ୍ବରଙ୍କ ସମୟ ସଂପୂର୍ଣ୍ଣ - ହାଗାଇ 2:10 ର ଏକ ଅଧ୍ୟୟନ |</w:t>
      </w:r>
    </w:p>
    <w:p/>
    <w:p>
      <w:r xmlns:w="http://schemas.openxmlformats.org/wordprocessingml/2006/main">
        <w:t xml:space="preserve">2. ଭବିଷ୍ୟ‌ଦ୍‌ବକ୍ତାଙ୍କ ସ୍ୱରର ଶକ୍ତି ଏବଂ ପ୍ରାଧିକରଣ - ହାଗାଇ ୨: ୧।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ପ୍ରେରିତ ୧: - - ସେ ସେମାନଙ୍କୁ କହିଲେ: ପିତା ନିଜ ଅଧିକାର ଦ୍ୱାରା ସ୍ଥିର କରିଥିବା ସମୟ କିମ୍ବା ତାରିଖ ଜାଣିବା ଆପଣଙ୍କ ପାଇଁ ନୁହେଁ।</w:t>
      </w:r>
    </w:p>
    <w:p/>
    <w:p>
      <w:r xmlns:w="http://schemas.openxmlformats.org/wordprocessingml/2006/main">
        <w:t xml:space="preserve">ହାଗାଇ 2:11 ସର୍ବଶକ୍ତିମାନ୍ ସଦାପ୍ରଭୁ କହନ୍ତି। ବର୍ତ୍ତମାନ ଯାଜକମାନଙ୍କୁ ବ୍ୟବସ୍ଥା ବିଷୟରେ ପଚାର।</w:t>
      </w:r>
    </w:p>
    <w:p/>
    <w:p>
      <w:r xmlns:w="http://schemas.openxmlformats.org/wordprocessingml/2006/main">
        <w:t xml:space="preserve">ସର୍ବଶକ୍ତିମାନ୍ ପ୍ରଭୁ ଲୋକମାନଙ୍କୁ ଯାଜକମାନଙ୍କୁ ବ୍ୟବସ୍ଥା ବିଷୟରେ ପଚାରିବାକୁ ଆଦେଶ ଦେଇଛନ୍ତି।</w:t>
      </w:r>
    </w:p>
    <w:p/>
    <w:p>
      <w:r xmlns:w="http://schemas.openxmlformats.org/wordprocessingml/2006/main">
        <w:t xml:space="preserve">1. ପ୍ରାଧିକରଣ ଆକଳନରୁ ମାର୍ଗଦର୍ଶନ ଖୋଜିବାର ଗୁରୁତ୍ୱ |</w:t>
      </w:r>
    </w:p>
    <w:p/>
    <w:p>
      <w:r xmlns:w="http://schemas.openxmlformats.org/wordprocessingml/2006/main">
        <w:t xml:space="preserve">2. ନିୟମ ଜାଣିବା ଏବଂ ପାଳନ କରିବାର ବାଧ୍ୟତା |</w:t>
      </w:r>
    </w:p>
    <w:p/>
    <w:p>
      <w:r xmlns:w="http://schemas.openxmlformats.org/wordprocessingml/2006/main">
        <w:t xml:space="preserve">1. ଯାକୁବ ୧: - - ଯଦି ତୁମର କ wisdom ଣସି ଜ୍ଞାନର ଅଭାବ ଅଛି, ତେବେ ସେ God ଶ୍ବରଙ୍କୁ ପଚାରନ୍ତୁ, ଯାହା ସମସ୍ତ ଲୋକଙ୍କୁ ଉଦାର ଭାବରେ ଦିଏ, ଏବଂ ଅପମାନ କରେ ନାହିଁ; ତାହା ତାଙ୍କୁ ଦିଆଯିବ।</w:t>
      </w:r>
    </w:p>
    <w:p/>
    <w:p>
      <w:r xmlns:w="http://schemas.openxmlformats.org/wordprocessingml/2006/main">
        <w:t xml:space="preserve">ଯୋହନ ଲିଖିତ ସୁସମାଗ୍ଭର 7: 16-17 - ଯୀଶୁ ସେମାନଙ୍କୁ ଉତ୍ତର ଦେଲେ, “ମୋର ଶିକ୍ଷା ମୋର ନୁହେଁ, ବରଂ ମୋତେ ପଠାଇଥିବା ଲୋକ। ଯଦି କ his ଣସି ବ୍ୟକ୍ତି ତାଙ୍କ ଇଚ୍ଛା ପାଳନ କରିବେ, ତେବେ ସେ ଶିକ୍ଷା ବିଷୟରେ ଜାଣିବେ, ଏହା God ଶ୍ବରଙ୍କ ଅଟେ, କିମ୍ବା ମୁଁ ନିଜ ବିଷୟରେ କହୁଛି କି ନାହିଁ |</w:t>
      </w:r>
    </w:p>
    <w:p/>
    <w:p>
      <w:r xmlns:w="http://schemas.openxmlformats.org/wordprocessingml/2006/main">
        <w:t xml:space="preserve">ହାଗାଇ ୨: 12 ଯଦି ଜଣେ ନିଜ ବସ୍ତ୍ରର ସ୍କର୍ଟରେ ପବିତ୍ର ମାଂସ ବହନ କରେ, ଏବଂ ତାଙ୍କ ସ୍କର୍ଟରେ ରୁଟି, କୁମ୍ଭ, ଦ୍ରାକ୍ଷାରସ, ତେଲ କିମ୍ବା କ meat ଣସି ମାଂସ ସ୍ପର୍ଶ କରେ, ତେବେ ଏହା ପବିତ୍ର ହେବ କି? ଯାଜକମାନେ ଉତ୍ତର ଦେଲେ, ନା।</w:t>
      </w:r>
    </w:p>
    <w:p/>
    <w:p>
      <w:r xmlns:w="http://schemas.openxmlformats.org/wordprocessingml/2006/main">
        <w:t xml:space="preserve">ପୁରୋହିତମାନେ ଉତ୍ତର ଦେଲେ ଯେ ପବିତ୍ର ମାଂସ, ଯଦିଓ ଏହା ରୁଟି, କୁମ୍ଭ, ଦ୍ରାକ୍ଷାରସ, ତେଲ କିମ୍ବା କ meat ଣସି ମାଂସକୁ ଛୁଇଁଲେ ମଧ୍ୟ ଏହାକୁ ପବିତ୍ର କରିପାରିବ ନାହିଁ |</w:t>
      </w:r>
    </w:p>
    <w:p/>
    <w:p>
      <w:r xmlns:w="http://schemas.openxmlformats.org/wordprocessingml/2006/main">
        <w:t xml:space="preserve">:: ଆସୋସିଏସନ ଦ୍ୱାରା ପବିତ୍ରତା ହାସଲ ହୋଇପାରିବ ବୋଲି ଭାବିବା ପାଇଁ ଆମେ ସାବଧାନ ହେବା ଆବଶ୍ୟକ |</w:t>
      </w:r>
    </w:p>
    <w:p/>
    <w:p>
      <w:r xmlns:w="http://schemas.openxmlformats.org/wordprocessingml/2006/main">
        <w:t xml:space="preserve">୨: ପବିତ୍ରତା ସ୍ଥାନାନ୍ତରଯୋଗ୍ୟ ନୁହେଁ; ଏହା ଆମର ନିଜ କାର୍ଯ୍ୟ ଦ୍ୱାରା ହାସଲ ହେବା ଜରୁରୀ |</w:t>
      </w:r>
    </w:p>
    <w:p/>
    <w:p>
      <w:r xmlns:w="http://schemas.openxmlformats.org/wordprocessingml/2006/main">
        <w:t xml:space="preserve">1: ମାଥିଉ 5:48 - ତେଣୁ ସ୍ୱର୍ଗରେ ଥିବା ପିତା ଯେପରି ସିଦ୍ଧ, ତୁମେ ମଧ୍ୟ ସିଦ୍ଧ ହୁଅ |</w:t>
      </w:r>
    </w:p>
    <w:p/>
    <w:p>
      <w:r xmlns:w="http://schemas.openxmlformats.org/wordprocessingml/2006/main">
        <w:t xml:space="preserve">2: ରୋମୀୟଙ୍କ ପ୍ରତି ପତ୍ର 12: 1-2 ଏବଂ ଏହି ଜଗତ ସହିତ ଅନୁରୂପ ହୁଅ ନାହିଁ, କିନ୍ତୁ ତୁମେ ତୁମର ମନର ନବୀକରଣ ଦ୍ୱାରା ପରିବର୍ତ୍ତିତ ହୁଅ, ଯାହାଫଳରେ ତୁମେ God ଶ୍ବରଙ୍କ ସେହି ଉତ୍ତମ, ଗ୍ରହଣୀୟ ଏବଂ ସିଦ୍ଧ ଇଚ୍ଛା ପ୍ରମାଣ କରିପାରିବ |</w:t>
      </w:r>
    </w:p>
    <w:p/>
    <w:p>
      <w:r xmlns:w="http://schemas.openxmlformats.org/wordprocessingml/2006/main">
        <w:t xml:space="preserve">ହାଗାଇ 2:13 ତା'ପରେ ହାଗାଇ କହିଲା, ଯଦି ମୃତ ଶରୀର ଦ୍ୱାରା ଅଶୁଚି ବ୍ୟକ୍ତି ଏମାନଙ୍କ ମଧ୍ୟରୁ କାହାକୁ ସ୍ପର୍ଶ କରେ, ତେବେ ତାହା ଅଶୁଚି ହେବ କି? ଯାଜକମାନେ ଉତ୍ତର ଦେଲେ, ଏହା ଅଶୁଚି ହେବ।</w:t>
      </w:r>
    </w:p>
    <w:p/>
    <w:p>
      <w:r xmlns:w="http://schemas.openxmlformats.org/wordprocessingml/2006/main">
        <w:t xml:space="preserve">ହାଗାଇ ପବିତ୍ରତା ଏବଂ ମୃତମାନଙ୍କ ଦ୍ୱାରା ଅପବିତ୍ର ନହେବା ଉପରେ ଗୁରୁତ୍ୱାରୋପ କରିଛନ୍ତି |</w:t>
      </w:r>
    </w:p>
    <w:p/>
    <w:p>
      <w:r xmlns:w="http://schemas.openxmlformats.org/wordprocessingml/2006/main">
        <w:t xml:space="preserve">1. ଏକ ପବିତ୍ର ଜୀବନ ବଞ୍ଚିବା: ପୃଥକତାର ଗୁରୁତ୍ୱ |</w:t>
      </w:r>
    </w:p>
    <w:p/>
    <w:p>
      <w:r xmlns:w="http://schemas.openxmlformats.org/wordprocessingml/2006/main">
        <w:t xml:space="preserve">God ଶ୍ବରଙ୍କ ନିକଟରେ ସମର୍ପିତ: ଅଶୁଦ୍ଧତା ସହିତ କାରବାର କରିବାର ଆବଶ୍ୟକତା |</w:t>
      </w:r>
    </w:p>
    <w:p/>
    <w:p>
      <w:r xmlns:w="http://schemas.openxmlformats.org/wordprocessingml/2006/main">
        <w:t xml:space="preserve">ରୋମୀୟଙ୍କ ପ୍ରତି ପତ୍ର 12: 1-2 ଅତଏବ, ଭାଇ ଓ ଭଉଣୀମାନେ, God ଶ୍ବରଙ୍କ ଦୟା ଦୃଷ୍ଟିରେ, ମୁଁ ଆପଣଙ୍କୁ ଅନୁରୋଧ କରୁଛି ଯେ, ତୁମର ଶରୀରକୁ ଜୀବନ୍ତ ବଳି ରୂପେ ଉତ୍ସର୍ଗ କର, ପବିତ୍ର ଏବଂ God ଶ୍ବରଙ୍କୁ ପ୍ରସନ୍ନ କରିବା ଏହା ତୁମର ପ୍ରକୃତ ଏବଂ ଉପଯୁକ୍ତ ଉପାସନା | ଏହି ଦୁନିଆର pattern ାଞ୍ଚା ସହିତ ଅନୁରୂପ ହୁଅ ନାହିଁ, କିନ୍ତୁ ତୁମର ମନର ନବୀକରଣ ଦ୍ୱାରା ପରିବର୍ତ୍ତିତ ହୁଅ |</w:t>
      </w:r>
    </w:p>
    <w:p/>
    <w:p>
      <w:r xmlns:w="http://schemas.openxmlformats.org/wordprocessingml/2006/main">
        <w:t xml:space="preserve">2. ଏବ୍ରୀ 12:14 ସମସ୍ତଙ୍କ ସହିତ ଶାନ୍ତିରେ ରହିବାକୁ ଏବଂ ପବିତ୍ର ହେବାକୁ ସମସ୍ତ ଚେଷ୍ଟା କର; ପବିତ୍ରତା ବିନା ପ୍ରଭୁଙ୍କୁ କେହି ଦେଖିବେ ନାହିଁ।</w:t>
      </w:r>
    </w:p>
    <w:p/>
    <w:p>
      <w:r xmlns:w="http://schemas.openxmlformats.org/wordprocessingml/2006/main">
        <w:t xml:space="preserve">ହାଗାଇ 2:14 ତା'ପରେ ହାଗାଇ ଉତ୍ତର ଦେଲେ, "ଏହି ଲୋକମାନେ, ଏବଂ ଏହି ଜାତି ମୋ 'ସମ୍ମୁଖରେ ଅଛି। ଏବଂ ସେମାନଙ୍କର ପ୍ରତ୍ୟେକ କାର୍ଯ୍ୟ ସେହିପରି ଅଟେ। େସମାେନ ଯାହା ଉତ୍ସର୍ଗ କରନ୍ତି, ତାହା ଅଶୁଚି ଅଟେ।</w:t>
      </w:r>
    </w:p>
    <w:p/>
    <w:p>
      <w:r xmlns:w="http://schemas.openxmlformats.org/wordprocessingml/2006/main">
        <w:t xml:space="preserve">ହାଗାଇ God ଶ୍ବରଙ୍କ ତରଫରୁ କଥାବାର୍ତ୍ତା କରନ୍ତି ଏବଂ କହିଥିଲେ ଯେ ଲୋକ ଏବଂ ସେମାନଙ୍କର କାର୍ଯ୍ୟ ତାଙ୍କ ଆଖି ଆଗରେ ଅଶୁଚି ଅଟେ |</w:t>
      </w:r>
    </w:p>
    <w:p/>
    <w:p>
      <w:r xmlns:w="http://schemas.openxmlformats.org/wordprocessingml/2006/main">
        <w:t xml:space="preserve">1. God ଶ୍ବରଙ୍କ ପବିତ୍ରତା: ଅନୁତାପକୁ ଆହ୍ .ାନ |</w:t>
      </w:r>
    </w:p>
    <w:p/>
    <w:p>
      <w:r xmlns:w="http://schemas.openxmlformats.org/wordprocessingml/2006/main">
        <w:t xml:space="preserve">God ଶ୍ବରଙ୍କ ଆଜ୍ଞାର ମହତ୍ତ୍। |</w:t>
      </w:r>
    </w:p>
    <w:p/>
    <w:p>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ରୋମୀୟଙ୍କ ପ୍ରତି ପତ୍ର 6:23 - କାରଣ ପାପର ପୁରସ୍କାର ହେଉଛି ମୃତ୍ୟୁ; କିନ୍ତୁ God ଶ୍ବରଙ୍କ ଦାନ ଆମର ପ୍ରଭୁ ଯୀଶୁ ଖ୍ରୀଷ୍ଟଙ୍କ ମାଧ୍ୟମରେ ଅନନ୍ତ ଜୀବନ ଅଟେ |</w:t>
      </w:r>
    </w:p>
    <w:p/>
    <w:p>
      <w:r xmlns:w="http://schemas.openxmlformats.org/wordprocessingml/2006/main">
        <w:t xml:space="preserve">Haggai 2:15 ଏବଂ ବର୍ତ୍ତମାନ, ମୁଁ ବିନୟ କରୁଛି, ଆଜିଠାରୁ ଏବଂ ଉପର ପର୍ଯ୍ୟନ୍ତ, ସଦାପ୍ରଭୁଙ୍କ ମନ୍ଦିରରେ ପଥର ଉପରେ ପଥର ରଖିବା ପୂର୍ବରୁ ଚିନ୍ତା କର:</w:t>
      </w:r>
    </w:p>
    <w:p/>
    <w:p>
      <w:r xmlns:w="http://schemas.openxmlformats.org/wordprocessingml/2006/main">
        <w:t xml:space="preserve">ହାଗାଇ ଇସ୍ରାଏଲର ଲୋକଙ୍କୁ ପ୍ରଥମ ପଥରଠାରୁ ବର୍ତ୍ତମାନ ପର୍ଯ୍ୟନ୍ତ ମନ୍ଦିରର ପୁନ ing ନିର୍ମାଣରେ ଅଗ୍ରଗତି ବିଷୟରେ ଚିନ୍ତା କରିବାକୁ ଉତ୍ସାହିତ କରେ |</w:t>
      </w:r>
    </w:p>
    <w:p/>
    <w:p>
      <w:r xmlns:w="http://schemas.openxmlformats.org/wordprocessingml/2006/main">
        <w:t xml:space="preserve">1. ଆମର ଅଗ୍ରଗତିକୁ ପଛକୁ ଦେଖିବା ଏବଂ ଆମର ଲକ୍ଷ୍ୟରେ ପହଞ୍ଚିବା ପାଇଁ ଆମେ ନେଇଥିବା ପଦକ୍ଷେପକୁ ପ୍ରଶଂସା କରିବାର ଗୁରୁତ୍ୱ |</w:t>
      </w:r>
    </w:p>
    <w:p/>
    <w:p>
      <w:r xmlns:w="http://schemas.openxmlformats.org/wordprocessingml/2006/main">
        <w:t xml:space="preserve">2. ଆମର ପ୍ରୟାସରେ ଉତ୍ସାହିତ ଏବଂ ଉତ୍ସାହିତ ରହିବାକୁ ସାହାଯ୍ୟ କରିବାକୁ ପ୍ରତିଫଳନର ଶକ୍ତି |</w:t>
      </w:r>
    </w:p>
    <w:p/>
    <w:p>
      <w:r xmlns:w="http://schemas.openxmlformats.org/wordprocessingml/2006/main">
        <w:t xml:space="preserve">ଫିଲିପ୍ପୀୟ 3: ୧-14-୧ - - “ଭାଇମାନେ, ମୁଁ ନିଜକୁ ଧରିବା ପାଇଁ ଗଣନା କରେ ନାହିଁ, କିନ୍ତୁ ଏହି ଗୋଟିଏ ଜିନିଷ ମୁଁ କରେ, ପଛରେ ଥିବା ଜିନିଷଗୁଡ଼ିକୁ ଭୁଲିଯାଏ ଏବଂ ପୂର୍ବର ଜିନିଷଗୁଡ଼ିକ ନିକଟରେ ପହଞ୍ଚେ, ମୁଁ ଚିହ୍ନ ପାଇଁ ଦବାଇଥାଏ | ଖ୍ରୀଷ୍ଟ ଯୀଶୁଙ୍କଠାରେ God ଶ୍ବରଙ୍କ ଉଚ୍ଚ ଆହ୍ of ାନର ପୁରସ୍କାର | "</w:t>
      </w:r>
    </w:p>
    <w:p/>
    <w:p>
      <w:r xmlns:w="http://schemas.openxmlformats.org/wordprocessingml/2006/main">
        <w:t xml:space="preserve">2. ଉପଦେଶକ: 15: ୧ - - "ଯାହା ଘଟିଛି, ତାହା ବର୍ତ୍ତମାନ ହୋଇଅଛି, ଏବଂ ଯାହା ଘଟିଛି, ତାହା ଘଟିଛି; ଏବଂ ଅତୀତ ଯାହା God ଶ୍ବର ଆବଶ୍ୟକ କରନ୍ତି |"</w:t>
      </w:r>
    </w:p>
    <w:p/>
    <w:p>
      <w:r xmlns:w="http://schemas.openxmlformats.org/wordprocessingml/2006/main">
        <w:t xml:space="preserve">ହାଗାଇ 2:16 ଯେହେତୁ ସେହି ଦିନଗୁଡ଼ିକ ଥିଲା, ଯେତେବେଳେ ଜଣେ କୋଡ଼ିଏ ମାପର ରାଶିରେ ଆସିଲା, ସେଠାରେ ମାତ୍ର ଦଶଟି ଥିଲା: ଯେତେବେଳେ ପ୍ରେସରୁ ପଚାଶଟି ଜାହାଜ ବାହାର କରିବା ପାଇଁ ପ୍ରେସ୍ ଫାଟକୁ ଆସିଲା, ସେଠାରେ ମାତ୍ର କୋଡ଼ିଏ ଥିଲା |</w:t>
      </w:r>
    </w:p>
    <w:p/>
    <w:p>
      <w:r xmlns:w="http://schemas.openxmlformats.org/wordprocessingml/2006/main">
        <w:t xml:space="preserve">ଇସ୍ରାଏଲର ଲୋକମାନେ ସମ୍ବଳର ଅଭାବର ଶିକାର ହୋଇଥିଲେ।</w:t>
      </w:r>
    </w:p>
    <w:p/>
    <w:p>
      <w:r xmlns:w="http://schemas.openxmlformats.org/wordprocessingml/2006/main">
        <w:t xml:space="preserve">1. faithful ଶ୍ବର ବିଶ୍ୱସ୍ତ - ଯଦିଓ ଆମର ସମ୍ବଳ ଅଭାବ, ସେ ଯୋଗାଇ ଦେବେ |</w:t>
      </w:r>
    </w:p>
    <w:p/>
    <w:p>
      <w:r xmlns:w="http://schemas.openxmlformats.org/wordprocessingml/2006/main">
        <w:t xml:space="preserve">2. ଆମର ସମସ୍ତ ଆବଶ୍ୟକତା ପାଇଁ God's ଶ୍ବରଙ୍କ ବ୍ୟବସ୍ଥା ଯଥେଷ୍ଟ |</w:t>
      </w:r>
    </w:p>
    <w:p/>
    <w:p>
      <w:r xmlns:w="http://schemas.openxmlformats.org/wordprocessingml/2006/main">
        <w:t xml:space="preserve">1. ହାଗାଇ 2: 16-17 |</w:t>
      </w:r>
    </w:p>
    <w:p/>
    <w:p>
      <w:r xmlns:w="http://schemas.openxmlformats.org/wordprocessingml/2006/main">
        <w:t xml:space="preserve">୨ ଫିଲିପ୍ପୀୟ 4: ୧ - - ଏବଂ ମୋର God ଶ୍ବର ଖ୍ରୀଷ୍ଟ ଯୀଶୁଙ୍କ ଗ glory ରବରେ ତାଙ୍କର ଧନ ଅନୁଯାୟୀ ତୁମର ସମସ୍ତ ଆବଶ୍ୟକତା ଯୋଗାଇ ଦେବେ |</w:t>
      </w:r>
    </w:p>
    <w:p/>
    <w:p>
      <w:r xmlns:w="http://schemas.openxmlformats.org/wordprocessingml/2006/main">
        <w:t xml:space="preserve">Haggai 2:17 ମୁଁ ତୁମ୍ଭର ସମସ୍ତ ପରିଶ୍ରମରେ ବ୍ଲାଷ୍ଟିଂ, ମୃଦୁ ଏବଂ କୁଆପଥର ସହିତ ମାରିଲି; ତଥାପି ତୁମ୍ଭେ ମୋ 'ଆଡ଼କୁ ଫେରି ନାହଁ।</w:t>
      </w:r>
    </w:p>
    <w:p/>
    <w:p>
      <w:r xmlns:w="http://schemas.openxmlformats.org/wordprocessingml/2006/main">
        <w:t xml:space="preserve">Hag ଶ୍ବର ହାଗାଇର ଲୋକଙ୍କୁ ବିଭିନ୍ନ ବିପର୍ଯ୍ୟୟରେ ଦଣ୍ଡିତ କଲେ, ତଥାପି ସେମାନେ ଅନୁତାପ କଲେ ନାହିଁ |</w:t>
      </w:r>
    </w:p>
    <w:p/>
    <w:p>
      <w:r xmlns:w="http://schemas.openxmlformats.org/wordprocessingml/2006/main">
        <w:t xml:space="preserve">1: ପ୍ରତିକୂଳ ପରିସ୍ଥିତିରେ ମଧ୍ୟ ଆମେ God ଶ୍ବରଙ୍କ ନିକଟକୁ ଫେରିବା ଉଚିତ, କାରଣ ସେ ଆମର ଏକମାତ୍ର ଭରସା |</w:t>
      </w:r>
    </w:p>
    <w:p/>
    <w:p>
      <w:r xmlns:w="http://schemas.openxmlformats.org/wordprocessingml/2006/main">
        <w:t xml:space="preserve">୨: ଆମକୁ ମନେ ରଖିବାକୁ ହେବ ଯେ us ଶ୍ବର ଆମକୁ ତାଙ୍କ ନିକଟକୁ ଫେରାଇବା ପାଇଁ ଆମକୁ ଦଣ୍ଡ ଦେବେ |</w:t>
      </w:r>
    </w:p>
    <w:p/>
    <w:p>
      <w:r xmlns:w="http://schemas.openxmlformats.org/wordprocessingml/2006/main">
        <w:t xml:space="preserve">1: ରୋମୀୟ: 23: ୨ - - କାରଣ ପାପର ପୁରସ୍କାର ହେଉଛି ମୃତ୍ୟୁ, କିନ୍ତୁ God ଶ୍ବରଙ୍କ ମୁକ୍ତ ଉପହାର ହେଉଛି ଆମର ପ୍ରଭୁ ଖ୍ରୀଷ୍ଟ ଯୀଶୁଙ୍କଠାରେ ଅନନ୍ତ ଜୀବନ |</w:t>
      </w:r>
    </w:p>
    <w:p/>
    <w:p>
      <w:r xmlns:w="http://schemas.openxmlformats.org/wordprocessingml/2006/main">
        <w:t xml:space="preserve">୨: ମାଥିଉ: 17: ୧ - - ସେହି ଦିନଠାରୁ ଯୀଶୁ ପ୍ରଚାର କରିବାକୁ ଲାଗିଲେ, "ଅନୁତାପ କର, କାରଣ ସ୍ୱର୍ଗରାଜ୍ୟ ପାଖେଇ ଆସୁଛି।"</w:t>
      </w:r>
    </w:p>
    <w:p/>
    <w:p>
      <w:r xmlns:w="http://schemas.openxmlformats.org/wordprocessingml/2006/main">
        <w:t xml:space="preserve">Haggai 2:18 ନବମ ମାସର ଚାରି ଚତୁର୍ଦ୍ଦଶ ଦିନଠାରୁ, ଆଜିଠାରୁ ଏବଂ ଉପର ପର୍ଯ୍ୟନ୍ତ ଚିନ୍ତା କର, ଯେଉଁ ଦିନ ସଦାପ୍ରଭୁଙ୍କ ମନ୍ଦିରର ମୂଳଦୁଆ ପକାଯାଇଥିଲା ସେହି ଦିନଠାରୁ ମଧ୍ୟ ଏହାକୁ ବିଚାର କର।</w:t>
      </w:r>
    </w:p>
    <w:p/>
    <w:p>
      <w:r xmlns:w="http://schemas.openxmlformats.org/wordprocessingml/2006/main">
        <w:t xml:space="preserve">ଯେଉଁ ଦିନ ନବମ ମାସର 24 ତାରିଖରୁ ସଦାପ୍ରଭୁଙ୍କ ମନ୍ଦିରର ଭିତ୍ତିପ୍ରସ୍ତର ସ୍ଥାପନ କରାଯାଇଥିଲା, ସେହି ଦିନ God ଶ୍ବର ଇସ୍ରାଏଲ ଲୋକଙ୍କୁ ଭାବିବାକୁ କୁହନ୍ତି |</w:t>
      </w:r>
    </w:p>
    <w:p/>
    <w:p>
      <w:r xmlns:w="http://schemas.openxmlformats.org/wordprocessingml/2006/main">
        <w:t xml:space="preserve">God's ଶ୍ବରଙ୍କ କାର୍ଯ୍ୟ ଉପରେ ପ୍ରତିଫଳିତ କରିବାର ଗୁରୁତ୍ୱ |</w:t>
      </w:r>
    </w:p>
    <w:p/>
    <w:p>
      <w:r xmlns:w="http://schemas.openxmlformats.org/wordprocessingml/2006/main">
        <w:t xml:space="preserve">2. ନବମ ମାସର 24 ତମ ଦିନର ମହତ୍ତ୍ୱ |</w:t>
      </w:r>
    </w:p>
    <w:p/>
    <w:p>
      <w:r xmlns:w="http://schemas.openxmlformats.org/wordprocessingml/2006/main">
        <w:t xml:space="preserve">ଗୀତସଂହିତା 105: 4 ସଦାପ୍ରଭୁ ଓ ତାଙ୍କର ଶକ୍ତି ଖୋଜ।</w:t>
      </w:r>
    </w:p>
    <w:p/>
    <w:p>
      <w:r xmlns:w="http://schemas.openxmlformats.org/wordprocessingml/2006/main">
        <w:t xml:space="preserve">2. ଏଫିସୀୟ 5: ୧-17-୧ then ଧ୍ୟାନର ସହ ଦେଖ, ତୁମେ କିପରି ଚାଲିବ, ଅଜ୍ଞାନ ନୁହେଁ ବରଂ ଜ୍ଞାନୀ, ସମୟର ସର୍ବୋତ୍ତମ ଉପଯୋଗ କର, କାରଣ ଦିନଗୁଡ଼ିକ ମନ୍ଦ ଅଟେ | ଅତଏବ ମୂର୍ଖ ହୁଅ ନାହିଁ, କିନ୍ତୁ ପ୍ରଭୁଙ୍କର ଇଚ୍ଛା କ’ଣ ବୁ understand।</w:t>
      </w:r>
    </w:p>
    <w:p/>
    <w:p>
      <w:r xmlns:w="http://schemas.openxmlformats.org/wordprocessingml/2006/main">
        <w:t xml:space="preserve">ହାଗାଇ 2:19 ମଞ୍ଜି ଏପର୍ଯ୍ୟନ୍ତ ଅମାରରେ ଅଛି କି? ହଁ, ଦ୍ରାକ୍ଷାଲତା, ଡିମ୍ବିରି ଗଛ, ଡାଳିମ୍ବ ଏବଂ ଅଲିଭ୍ ଗଛ ଉତ୍ପନ୍ନ ହୋଇ ନାହିଁ। ଆଜିଠାରୁ ମୁଁ ଆପଣଙ୍କୁ ଆଶୀର୍ବାଦ କରିବି।</w:t>
      </w:r>
    </w:p>
    <w:p/>
    <w:p>
      <w:r xmlns:w="http://schemas.openxmlformats.org/wordprocessingml/2006/main">
        <w:t xml:space="preserve">His ଶ୍ବର ତାଙ୍କ ଲୋକମାନଙ୍କୁ ତାଙ୍କ ଉପରେ ବିଶ୍ୱାସ କରିବାକୁ ଉତ୍ସାହିତ କରନ୍ତି ଯଦିଓ ସେମାନଙ୍କର ସାମ୍ପ୍ରତିକ ପରିସ୍ଥିତି ଆଶାବାଦୀ ମନେହୁଏ - ସେ ଆଜିଠାରୁ ସେମାନଙ୍କୁ ଆଶୀର୍ବାଦ କରିବେ |</w:t>
      </w:r>
    </w:p>
    <w:p/>
    <w:p>
      <w:r xmlns:w="http://schemas.openxmlformats.org/wordprocessingml/2006/main">
        <w:t xml:space="preserve">1. କଠିନ ସମୟରେ ମଧ୍ୟ ଭଗବାନ ଆମକୁ ଆଶୀର୍ବାଦ କରୁଛନ୍ତି |</w:t>
      </w:r>
    </w:p>
    <w:p/>
    <w:p>
      <w:r xmlns:w="http://schemas.openxmlformats.org/wordprocessingml/2006/main">
        <w:t xml:space="preserve">2. ଅନିଶ୍ଚିତତା ମଧ୍ୟରେ ଭଗବାନଙ୍କୁ ବିଶ୍ ing ାସ କରିବା |</w:t>
      </w:r>
    </w:p>
    <w:p/>
    <w:p>
      <w:r xmlns:w="http://schemas.openxmlformats.org/wordprocessingml/2006/main">
        <w:t xml:space="preserve">1. ରୋମୀୟ: 28: ୨ - - ଏବଂ ଆମେ ଜାଣୁ ଯେ God ଶ୍ବର ତାଙ୍କୁ ପ୍ରେମ କରୁଥିବା ଲୋକମାନଙ୍କ ମଙ୍ଗଳ ପାଇଁ କାର୍ଯ୍ୟ କରନ୍ତି, ଯାହାଙ୍କୁ ତାଙ୍କ ଉଦ୍ଦେଶ୍ୟ ଅନୁଯାୟୀ ଡକାଯାଇଥିଲା |</w:t>
      </w:r>
    </w:p>
    <w:p/>
    <w:p>
      <w:r xmlns:w="http://schemas.openxmlformats.org/wordprocessingml/2006/main">
        <w:t xml:space="preserve">2.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ହାଗାଇ 2:20 ପୁଣି ମାସର ଚତୁର୍ଦ୍ଦଶ ଦିନରେ ସଦାପ୍ରଭୁଙ୍କ ବାକ୍ୟ ହାଗାଇକୁ ଆସିଲା।</w:t>
      </w:r>
    </w:p>
    <w:p/>
    <w:p>
      <w:r xmlns:w="http://schemas.openxmlformats.org/wordprocessingml/2006/main">
        <w:t xml:space="preserve">ସଦାପ୍ରଭୁ ମାସର 24 ଦିନରେ ହାଗାଇ ସହିତ କଥାବାର୍ତ୍ତା କରନ୍ତି।</w:t>
      </w:r>
    </w:p>
    <w:p/>
    <w:p>
      <w:r xmlns:w="http://schemas.openxmlformats.org/wordprocessingml/2006/main">
        <w:t xml:space="preserve">1. God's ଶ୍ବରଙ୍କ ସମୟ ସଂପୂର୍ଣ୍ଣ - ହାଗାଇ 2:20 |</w:t>
      </w:r>
    </w:p>
    <w:p/>
    <w:p>
      <w:r xmlns:w="http://schemas.openxmlformats.org/wordprocessingml/2006/main">
        <w:t xml:space="preserve">2. ପ୍ରଭୁଙ୍କଠାରୁ ମାର୍ଗଦର୍ଶନ - ହାଗାଇ 2:20 |</w:t>
      </w:r>
    </w:p>
    <w:p/>
    <w:p>
      <w:r xmlns:w="http://schemas.openxmlformats.org/wordprocessingml/2006/main">
        <w:t xml:space="preserve">1. ଯାକୁବ 4: 13-15 - ବର୍ତ୍ତମାନ ଆସ, ତୁମେ କୁହ, ଆଜି କିମ୍ବା ଆସନ୍ତାକାଲି ଆମେ ଏହିପରି ଏକ ସହରକୁ ଯିବା ଏବଂ ସେଠାରେ ଏକ ବର୍ଷ ବିତାଇବା ଏବଂ ବାଣିଜ୍ୟ କରିବା ଏବଂ ଲାଭ କରିବା |</w:t>
      </w:r>
    </w:p>
    <w:p/>
    <w:p>
      <w:r xmlns:w="http://schemas.openxmlformats.org/wordprocessingml/2006/main">
        <w:t xml:space="preserve">2. ଯିଶାଇୟ 55: 8-9 - କାରଣ ମୋର ଚିନ୍ତାଧାରା ତୁମର ଚିନ୍ତାଧାରା ନୁହେଁ କିମ୍ବା ତୁମର ପଥ ମୋର ପଥ ନୁହେଁ, ଏହା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ହାଗାଇ ୨: 21 ଯିହୁଦାର ରାଜ୍ୟପାଳ ଜେରୁବାବେଲଙ୍କୁ କୁହ, ମୁଁ ଆକାଶ ଓ ପୃଥିବୀକୁ କମ୍ପାଇବି;</w:t>
      </w:r>
    </w:p>
    <w:p/>
    <w:p>
      <w:r xmlns:w="http://schemas.openxmlformats.org/wordprocessingml/2006/main">
        <w:t xml:space="preserve">ପରିବର୍ତ୍ତନ ଆଣିବା ପାଇଁ ଭଗବାନ ଆକାଶ ଓ ପୃଥିବୀକୁ କମ୍ପାଉଛନ୍ତି |</w:t>
      </w:r>
    </w:p>
    <w:p/>
    <w:p>
      <w:r xmlns:w="http://schemas.openxmlformats.org/wordprocessingml/2006/main">
        <w:t xml:space="preserve">:: କାର୍ଯ୍ୟକୁ ଆହ୍ --ାନ - ପରିବର୍ତ୍ତନ ଆଣିବା ପାଇଁ God ଶ୍ବର ଆକାଶ ଓ ପୃଥିବୀକୁ କମ୍ପାଉଛନ୍ତି, ଏବଂ କାର୍ଯ୍ୟ କରିବାକୁ God's ଶ୍ବରଙ୍କ ଆହ୍ to ାନକୁ ଆମକୁ ପ୍ରତିକ୍ରିୟା କରିବାକୁ ପଡିବ |</w:t>
      </w:r>
    </w:p>
    <w:p/>
    <w:p>
      <w:r xmlns:w="http://schemas.openxmlformats.org/wordprocessingml/2006/main">
        <w:t xml:space="preserve">୨: God ଶ୍ବରଙ୍କ ଶକ୍ତି - God's ଶ୍ବରଙ୍କ ଶକ୍ତି ଶକ୍ତିଶାଳୀ ଏବଂ ସେ ପରିବର୍ତ୍ତନ ଆଣିବା ପାଇଁ ଆକାଶ ଓ ପୃଥିବୀକୁ କମ୍ପାଇବାରେ ସକ୍ଷମ ଅଟନ୍ତି |</w:t>
      </w:r>
    </w:p>
    <w:p/>
    <w:p>
      <w:r xmlns:w="http://schemas.openxmlformats.org/wordprocessingml/2006/main">
        <w:t xml:space="preserve">1: ରୋମୀୟ ୧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୨: ଏଫିସୀୟ :: ୧-13-୧ - - "ଶେଷରେ, ପ୍ରଭୁଙ୍କଠାରେ ଏବଂ ତାଙ୍କ ଶକ୍ତିରେ ବଳବାନ ହୁଅ। God ଶ୍ବରଙ୍କ ସମସ୍ତ ଅସ୍ତ୍ରଶସ୍ତ୍ର ପିନ୍ଧ, ଯେପରି ତୁମେ ଶୟତାନର ଷଡଯନ୍ତ୍ର ବିରୁଦ୍ଧରେ ଠିଆ ହୋଇ ପାରିବ | ମାଂସ ଓ ରକ୍ତ ବିରୁଦ୍ଧରେ ଲ not ଼ନ୍ତୁ ନାହିଁ, ବରଂ ଶାସକମାନଙ୍କ ବିରୁଦ୍ଧରେ, କର୍ତ୍ତୃପକ୍ଷଙ୍କ ବିରୁଦ୍ଧରେ, ବର୍ତ୍ତମାନର ଅନ୍ଧକାର ଉପରେ ବ୍ରହ୍ମାଣ୍ଡ ଶକ୍ତି ବିରୁଦ୍ଧରେ, ସ୍ୱର୍ଗୀୟ ସ୍ଥାନରେ ମନ୍ଦ ଆଧ୍ୟାତ୍ମିକ ଶକ୍ତି ବିରୁଦ୍ଧରେ ଲ .ନ୍ତୁ। ମନ୍ଦ ଦିନରେ ସହିବାକୁ, ଏବଂ ସମସ୍ତ କାର୍ଯ୍ୟ କରି ଦୃ firm ଭାବରେ ଠିଆ ହେବାକୁ। "</w:t>
      </w:r>
    </w:p>
    <w:p/>
    <w:p>
      <w:r xmlns:w="http://schemas.openxmlformats.org/wordprocessingml/2006/main">
        <w:t xml:space="preserve">ହାଗାଇ 2:22 ଏବଂ ମୁଁ ରାଜ୍ୟଗୁଡ଼ିକର ସିଂହାସନକୁ ପରାସ୍ତ କରିବି ଏବଂ ମୁଁ ଅନ୍ୟ ଦେଶମାନଙ୍କର ଶକ୍ତି ନଷ୍ଟ କରିବି। ଏବଂ ମୁଁ ରଥଗୁଡ଼ିକୁ ଓ ସେଥିରେ ଚ ride ୁଥିବା ଲୋକଙ୍କୁ ପରାସ୍ତ କରିବି। ଘୋଡା ଓ ଆରୋହୀମାନେ ସମସ୍ତେ ନିଜ ଭାଇର ଖଣ୍ଡା ଦ୍ୱାରା ଓହ୍ଲାଇବେ।</w:t>
      </w:r>
    </w:p>
    <w:p/>
    <w:p>
      <w:r xmlns:w="http://schemas.openxmlformats.org/wordprocessingml/2006/main">
        <w:t xml:space="preserve">ପରମେଶ୍ୱର ରାଜ୍ୟଗୁଡ଼ିକୁ ଧ୍ୱଂସ କରିବେ ଓ ଅନ୍ୟ ଜାତିର ଶକ୍ତିଗୁଡ଼ିକୁ ଧ୍ୱଂସ କରିବେ ଏବଂ ସେମାନଙ୍କର ରଥ ଓ ଆରୋହୀମାନେ ପରସ୍ପରର ଖଣ୍ଡା ଦ୍ୱାରା ନିହତ ହେବେ।</w:t>
      </w:r>
    </w:p>
    <w:p/>
    <w:p>
      <w:r xmlns:w="http://schemas.openxmlformats.org/wordprocessingml/2006/main">
        <w:t xml:space="preserve">1. ଜାତି ଏବଂ ରାଜ୍ୟ ଉପରେ God's ଶ୍ବରଙ୍କ ଶକ୍ତି |</w:t>
      </w:r>
    </w:p>
    <w:p/>
    <w:p>
      <w:r xmlns:w="http://schemas.openxmlformats.org/wordprocessingml/2006/main">
        <w:t xml:space="preserve">God ଶ୍ବରଙ୍କ ଅବମାନନାର ଚରମ ପରିଣାମ |</w:t>
      </w:r>
    </w:p>
    <w:p/>
    <w:p>
      <w:r xmlns:w="http://schemas.openxmlformats.org/wordprocessingml/2006/main">
        <w:t xml:space="preserve">1. ଯିଶାଇୟ 40: 15-17 - "ଦେଖ, ଜାତିଗୁଡ଼ିକ ବାଲଟିରୁ ବୁନ୍ଦା ସଦୃଶ, ଏବଂ ମାପକାଠିରେ ଧୂଳି ପରି ଗଣାଯାଏ; ଦେଖ, ସେ ଉପକୂଳବର୍ତ୍ତୀ ଅଞ୍ଚଳକୁ ସୂକ୍ଷ୍ମ ଧୂଳି ପରି ଗ୍ରହଣ କରନ୍ତି। ଲେବାନନ ଇନ୍ଧନ ପାଇଁ ପର୍ଯ୍ୟାପ୍ତ ନୁହେଁ, କିମ୍ବା ଏହାର ପଶୁମାନେ ଜଳୁଥିବା ନ offering ବେଦ୍ୟ ପାଇଁ ଯଥେଷ୍ଟ ନୁହଁନ୍ତି। ସମସ୍ତ ଜାତି ତାଙ୍କ ଆଗରେ କିଛି ନୁହଁନ୍ତି, ସେମାନେ ତାଙ୍କ ଦ୍ୱାରା କ nothing ଣସି ଜିନିଷ ଏବଂ ଶୂନ୍ୟତାଠାରୁ କମ୍ ଅଟନ୍ତି।</w:t>
      </w:r>
    </w:p>
    <w:p/>
    <w:p>
      <w:r xmlns:w="http://schemas.openxmlformats.org/wordprocessingml/2006/main">
        <w:t xml:space="preserve">2. ଦାନିୟେଲ 4: 34-35 - ଦିନର ଶେଷରେ, ମୁଁ, ନବୂଖଦ୍ନିତ୍ସର, ସ୍ୱର୍ଗ ଆଡ଼କୁ ଚାହିଁଲି, ଏବଂ ମୋର କାରଣ ମୋ ପାଖକୁ ଫେରି ଆସିଲା, ଏବଂ ମୁଁ ସର୍ବୋପରିସ୍ଥଙ୍କୁ ଆଶୀର୍ବାଦ କଲି, ଏବଂ ଯିଏ ଚିରଦିନ ପାଇଁ ବଞ୍ଚେ, ତାଙ୍କୁ ପ୍ରଶଂସା ଓ ସମ୍ମାନ ଦେଲି | ଆଧିପତ୍ୟ ଏକ ଅନନ୍ତ ପ୍ରାଧାନ୍ୟ, ଏବଂ ତାଙ୍କ ରାଜ୍ୟ ପି generation ଼ି ପରେ ଚିରସ୍ଥାୟୀ; ପୃଥିବୀର ସମସ୍ତ ବାସିନ୍ଦା କିଛି ନୁହନ୍ତି, ଏବଂ ସେ ସ୍ୱର୍ଗର ସ and ନ୍ୟବାହିନୀ ଏବଂ ପୃଥିବୀବାସୀଙ୍କ ମଧ୍ୟରେ ନିଜ ଇଚ୍ଛାନୁସାରେ କରନ୍ତି; ଆଉ କେହି ତାଙ୍କ ହାତ ରଖିପାରିବେ ନାହିଁ କିମ୍ବା ତାଙ୍କୁ କହିପାରିବେ ନାହିଁ, "ତୁମେ କ'ଣ କଲ?"</w:t>
      </w:r>
    </w:p>
    <w:p/>
    <w:p>
      <w:r xmlns:w="http://schemas.openxmlformats.org/wordprocessingml/2006/main">
        <w:t xml:space="preserve">ହାଗାଇ 2:23 ସର୍ବଶକ୍ତିମାନ୍ ସଦାପ୍ରଭୁ କୁହନ୍ତି, "ହେ ସରୁଲବାବେଲ, ମୋର ଦାସ, ଶାଲଟିୟେଲଙ୍କ ପୁତ୍ର, ମୁଁ ତୁମ୍ଭକୁ ନେଇଯିବି। ସଦାପ୍ରଭୁ କହନ୍ତି, ମୁଁ ତୁମ୍ଭକୁ ମନୋନୀତ କରିଅଛି। ସର୍ବଶକ୍ତିମାନ୍ ସଦାପ୍ରଭୁ।</w:t>
      </w:r>
    </w:p>
    <w:p/>
    <w:p>
      <w:r xmlns:w="http://schemas.openxmlformats.org/wordprocessingml/2006/main">
        <w:t xml:space="preserve">ପ୍ରଭୁ ଜେରୁବାବେଲକୁ ଏକ ସଙ୍କେତ ଭାବରେ ବାଛିବେ ଏବଂ ମନୋନୀତ ହୋଇଥିବାରୁ ତାଙ୍କୁ ଆଶୀର୍ବାଦ କରିବେ |</w:t>
      </w:r>
    </w:p>
    <w:p/>
    <w:p>
      <w:r xmlns:w="http://schemas.openxmlformats.org/wordprocessingml/2006/main">
        <w:t xml:space="preserve">1. "ମନୋନୀତ ସେବକମାନଙ୍କର ପ୍ରଭୁଙ୍କ ଆଶୀର୍ବାଦ"</w:t>
      </w:r>
    </w:p>
    <w:p/>
    <w:p>
      <w:r xmlns:w="http://schemas.openxmlformats.org/wordprocessingml/2006/main">
        <w:t xml:space="preserve">2. "ପ୍ରଭୁଙ୍କ ଅନୁଗ୍ରହରେ ବଞ୍ଚିବା"</w:t>
      </w:r>
    </w:p>
    <w:p/>
    <w:p>
      <w:r xmlns:w="http://schemas.openxmlformats.org/wordprocessingml/2006/main">
        <w:t xml:space="preserve">1. ଯିଶାଇୟ 43: 1-5</w:t>
      </w:r>
    </w:p>
    <w:p/>
    <w:p>
      <w:r xmlns:w="http://schemas.openxmlformats.org/wordprocessingml/2006/main">
        <w:t xml:space="preserve">2. ରୋମୀୟ :: ୨-30-୧। |</w:t>
      </w:r>
    </w:p>
    <w:p/>
    <w:p>
      <w:r xmlns:w="http://schemas.openxmlformats.org/wordprocessingml/2006/main">
        <w:t xml:space="preserve">ଜିଖରିୟ ଅଧ୍ୟାୟ 1 ଜିଖରିୟ ପୁସ୍ତକର ଆରମ୍ଭକୁ ଚିହ୍ନିତ କରେ ଏବଂ ପ୍ରଭୁଙ୍କଠାରୁ ଅନେକ ଦର୍ଶନ ଏବଂ ବାର୍ତ୍ତା ଉପସ୍ଥାପନ କରେ | ଅନୁତାପର ଆହ୍ and ାନ ଏବଂ ଇସ୍ରାଏଲର ଲୋକମାନଙ୍କ ପାଇଁ ପୁନରୁଦ୍ଧାରର ପ୍ରତିଜ୍ଞା ଉପରେ ଅଧ୍ୟାୟ ଧ୍ୟାନ ଦେଇଥାଏ |</w:t>
      </w:r>
    </w:p>
    <w:p/>
    <w:p>
      <w:r xmlns:w="http://schemas.openxmlformats.org/wordprocessingml/2006/main">
        <w:t xml:space="preserve">ପ୍ରଥମ ଅନୁଚ୍ଛେଦ: ପ୍ରଭୁଙ୍କଠାରୁ ଜିଖରିୟଙ୍କ ନିକଟକୁ ଏକ ବାର୍ତ୍ତା ସହିତ ଅଧ୍ୟାୟ ଖୋଲା ଯାଇ ଲୋକମାନଙ୍କୁ ତାଙ୍କ ନିକଟକୁ ଫେରିବାକୁ ଏବଂ ସେମାନଙ୍କର ମନ୍ଦ କାର୍ଯ୍ୟରୁ ଅନୁତାପ କରିବାକୁ ଅନୁରୋଧ କଲା | ପ୍ରଭୁ ସେମାନଙ୍କ ପୂର୍ବପୁରୁଷଙ୍କ ଅବମାନନାକୁ ମନେ ପକାଇଲେ ଏବଂ ଏହାର ପରିଣାମ ବିଷୟରେ ଚେତାବନୀ ଦେଲେ | ସେ ସେମାନଙ୍କୁ ଭବିଷ୍ୟ‌ଦ୍‌ବକ୍ତାଙ୍କ କଥାକୁ ଧ୍ୟାନ ଦେବା ଏବଂ ତାଙ୍କ ନିକଟକୁ ଫେରିବା ପାଇଁ ଡାକନ୍ତି (ଜିଖରିୟ :: -6-)) |</w:t>
      </w:r>
    </w:p>
    <w:p/>
    <w:p>
      <w:r xmlns:w="http://schemas.openxmlformats.org/wordprocessingml/2006/main">
        <w:t xml:space="preserve">୨ୟ ପାରାଗ୍ରାଫ୍: ଜିଖରିୟ ତା’ପରେ ରାତିରେ ଅନେକ ଦର୍ଶନ ପାଇଥାଏ | ପ୍ରଥମ ଦର୍ଶନ ହେଉଛି ଜଣେ ବ୍ୟକ୍ତି ମିରଟ ଗଛ ମଧ୍ୟରେ ଲାଲ ଘୋଡା ଉପରେ ଚ, ି ଯିରୁଶାଲମ ପ୍ରତି God's ଶ୍ବରଙ୍କ ଚିନ୍ତା ଏବଂ କରୁଣାର ପ୍ରତୀକ | ଏହି ବ୍ୟକ୍ତି ଜଣାଇଛନ୍ତି ଯେ ଯିରୁଶାଲମ ଧ୍ୱଂସାବଶେଷରେ ରହିଥିବା ବେଳେ ଦେଶଗୁଡିକ ଆରାମରେ ଅଛନ୍ତି (ଜିଖରିୟ ୧: -17-))।</w:t>
      </w:r>
    </w:p>
    <w:p/>
    <w:p>
      <w:r xmlns:w="http://schemas.openxmlformats.org/wordprocessingml/2006/main">
        <w:t xml:space="preserve">୨ୟ ପାରାଗ୍ରାଫ୍: ପ୍ରଥମ ଦର୍ଶନର ବ୍ୟାଖ୍ୟା ସହିତ ଅଧ୍ୟାୟ ସମାପ୍ତ | ପ୍ରଭୁ ଯିରୁଶାଲମ ପ୍ରତି ଉତ୍ସାହୀ ହେବେ ଏବଂ ଦୟା ସହିତ ଫେରି ନଗର ପୁନ build ନିର୍ମାଣ କରିବେ ବୋଲି ପ୍ରତିଜ୍ଞା କରିଛନ୍ତି। ସେ ଜିଖରିୟଙ୍କୁ ଆଶ୍ୱାସନା ଦେଇଛନ୍ତି ଯେ ମନ୍ଦିର ପୁନ ilt ନିର୍ମାଣ ହେବ ଏବଂ ଯିରୁଶାଲମ ପୁଣି ଥରେ ଲୋକମାନଙ୍କ ଦ୍ୱାରା ପରିପୂର୍ଣ୍ଣ ହେବ ଏବଂ ସମୃଦ୍ଧ ହେବ (ଜିଖରିୟ ୧: ୧-21-୧)) |</w:t>
      </w:r>
    </w:p>
    <w:p/>
    <w:p>
      <w:r xmlns:w="http://schemas.openxmlformats.org/wordprocessingml/2006/main">
        <w:t xml:space="preserve">ସାରାଂଶରେ,</w:t>
      </w:r>
    </w:p>
    <w:p>
      <w:r xmlns:w="http://schemas.openxmlformats.org/wordprocessingml/2006/main">
        <w:t xml:space="preserve">ଜିଖରିୟ ଅଧ୍ୟାୟ 1 ପ୍ରଭୁଙ୍କଠାରୁ ଅନେକ ଦର୍ଶନ ଏବଂ ବାର୍ତ୍ତା ଉପସ୍ଥାପନ କରେ, ଯାହା ଅନୁତାପର ଆହ୍ and ାନ ଏବଂ ଇସ୍ରାଏଲର ଲୋକମାନଙ୍କ ପାଇଁ ପୁନରୁଦ୍ଧାରର ପ୍ରତିଜ୍ଞା ଉପରେ ଧ୍ୟାନ ଦେଇଥାଏ |</w:t>
      </w:r>
    </w:p>
    <w:p/>
    <w:p>
      <w:r xmlns:w="http://schemas.openxmlformats.org/wordprocessingml/2006/main">
        <w:t xml:space="preserve">ପ୍ରଭୁଙ୍କଠାରୁ ଜିଖରିୟଙ୍କୁ ବାର୍ତ୍ତା, ଲୋକମାନଙ୍କୁ ଅନୁତାପ କରିବାକୁ ଅନୁରୋଧ |</w:t>
      </w:r>
    </w:p>
    <w:p>
      <w:r xmlns:w="http://schemas.openxmlformats.org/wordprocessingml/2006/main">
        <w:t xml:space="preserve">ଯିରୁଶାଲମ ପ୍ରତି God's ଶ୍ବରଙ୍କ ଚିନ୍ତାକୁ ପ୍ରତୀକ କରି ମିରଟ ଗଛ ମଧ୍ୟରେ ଲାଲ ଘୋଡା ଉପରେ ଚ man ୁଥିବା ଜଣେ ବ୍ୟକ୍ତିଙ୍କ ଦର୍ଶନ |</w:t>
      </w:r>
    </w:p>
    <w:p>
      <w:r xmlns:w="http://schemas.openxmlformats.org/wordprocessingml/2006/main">
        <w:t xml:space="preserve">ଯିରୁଶାଲମ ପ୍ରତି God's ଶ୍ବରଙ୍କ ଉତ୍ସାହ, ମନ୍ଦିରର ପୁନ ing ନିର୍ମାଣ ଏବଂ ସହରର ସମୃଦ୍ଧିର ପ୍ରତିଜ୍ଞା |</w:t>
      </w:r>
    </w:p>
    <w:p/>
    <w:p>
      <w:r xmlns:w="http://schemas.openxmlformats.org/wordprocessingml/2006/main">
        <w:t xml:space="preserve">ଜିଖରିୟଙ୍କର ଏହି ଅଧ୍ୟାୟ ପ୍ରଭୁଙ୍କଠାରୁ ଜିଖରିୟଙ୍କୁ ଏକ ବାର୍ତ୍ତା ସହିତ ଆରମ୍ଭ ହୋଇଛି, ଲୋକମାନଙ୍କୁ ତାଙ୍କ ନିକଟକୁ ଫେରିବାକୁ ଏବଂ ସେମାନଙ୍କର ମନ୍ଦ କାର୍ଯ୍ୟରୁ ଅନୁତାପ କରିବାକୁ ଅନୁରୋଧ କରୁଛି | ପ୍ରଭୁ ସେମାନଙ୍କୁ ସେମାନଙ୍କ ପୂର୍ବପୁରୁଷଙ୍କ ଅବମାନନା ବିଷୟରେ ମନେ ପକାନ୍ତି ଏବଂ ଭବିଷ୍ୟ‌ଦ୍‌ବକ୍ତାଙ୍କ କଥାକୁ ଧ୍ୟାନ ଦେବାକୁ ଡାକନ୍ତି। ତା’ପରେ ଜିଖରିୟ ରାତିରେ ଅନେକ ଦର୍ଶନ ପାଇଲେ | ପ୍ରଥମ ଦର୍ଶନ ହେଉଛି ଜଣେ ବ୍ୟକ୍ତି ମିରଟ ଗଛ ମଧ୍ୟରେ ଲାଲ ଘୋଡା ଉପରେ ଚ, ି ଯିରୁଶାଲମ ପ୍ରତି God's ଶ୍ବରଙ୍କ ଚିନ୍ତା ଏବଂ କରୁଣାର ପ୍ରତୀକ | ଏହି ବ୍ୟକ୍ତି ଜଣାଇଛନ୍ତି ଯେ ଯିରୁଶାଲମ ଧ୍ୱଂସାବଶେଷରେ ରହିଥିବା ବେଳେ ଦେଶଗୁଡିକ ଆରାମରେ ଅଛନ୍ତି। ପ୍ରଥମ ଦର୍ଶନର ବ୍ୟାଖ୍ୟା ସହିତ ଅଧ୍ୟାୟ ଶେଷ ହୋଇଛି, ଯେଉଁଠାରେ ପ୍ରଭୁ ଯିରୁଶାଲମ ପ୍ରତି ଉତ୍ସାହୀ ହେବେ, ଦୟା ସହିତ ଫେରିବେ ଏବଂ ସହରକୁ ପୁନ build ନିର୍ମାଣ କରିବେ ବୋଲି ପ୍ରତିଜ୍ଞା କରିଛନ୍ତି | ସେ ଜିଖରିୟଙ୍କୁ ଆଶ୍ୱାସନା ଦେଇଛନ୍ତି ଯେ ମନ୍ଦିରଟି ପୁନ ilt ନିର୍ମାଣ ହେବ ଏବଂ ଯିରୁଶାଲମ ପୁଣି ଥରେ ଲୋକମାନଙ୍କ ଦ୍ୱାରା ପରିପୂର୍ଣ୍ଣ ହେବ ଏବଂ ସମୃଦ୍ଧ ହେବ | ଏହି ଅଧ୍ୟାୟଟି ଅନୁତାପର ଆହ୍, ାନ, ପୁନରୁଦ୍ଧାରର ଆଶା ଏବଂ ତାଙ୍କ ମନୋନୀତ ସହର ପାଇଁ God's ଶ୍ବରଙ୍କ ଚିନ୍ତା ଉପରେ ଗୁରୁତ୍ୱ ଦେଇଥାଏ |</w:t>
      </w:r>
    </w:p>
    <w:p/>
    <w:p>
      <w:r xmlns:w="http://schemas.openxmlformats.org/wordprocessingml/2006/main">
        <w:t xml:space="preserve">ଜିଖରିୟ ୧: ଅଷ୍ଟମ ମାସରେ, ଦାରିୟାବସର ଦ୍ୱିତୀୟ ବର୍ଷରେ, ଭବିଷ୍ୟ‌ଦ୍‌ବକ୍ତା ଇଦ୍ଦୋଙ୍କ ପୁତ୍ର ବରେଖିଆର ପୁତ୍ର ଜିଖରିୟଙ୍କ ନିକଟକୁ ସଦାପ୍ରଭୁଙ୍କ ବାକ୍ୟ ଆସିଲା।</w:t>
      </w:r>
    </w:p>
    <w:p/>
    <w:p>
      <w:r xmlns:w="http://schemas.openxmlformats.org/wordprocessingml/2006/main">
        <w:t xml:space="preserve">ସଦାପ୍ରଭୁଙ୍କ ବାକ୍ୟ ବରେଖିଆର ପୁତ୍ର ଜିଖରିୟଙ୍କ ନିକଟକୁ ଆସିଲା।</w:t>
      </w:r>
    </w:p>
    <w:p/>
    <w:p>
      <w:r xmlns:w="http://schemas.openxmlformats.org/wordprocessingml/2006/main">
        <w:t xml:space="preserve">1. ଭବିଷ୍ୟ‌ଦ୍‌ବକ୍ତାମାନଙ୍କୁ ପ୍ରଦାନ କରିବାରେ God ଶ୍ବରଙ୍କ ବିଶ୍ୱସ୍ତତା |</w:t>
      </w:r>
    </w:p>
    <w:p/>
    <w:p>
      <w:r xmlns:w="http://schemas.openxmlformats.org/wordprocessingml/2006/main">
        <w:t xml:space="preserve">2. ଭବିଷ୍ୟବାଣୀ ମନ୍ତ୍ରଣାଳୟକୁ ଆମର ଆହ୍ .ାନ ଗ୍ରହଣ କରିବା |</w:t>
      </w:r>
    </w:p>
    <w:p/>
    <w:p>
      <w:r xmlns:w="http://schemas.openxmlformats.org/wordprocessingml/2006/main">
        <w:t xml:space="preserve">1. ଯିଶାଇୟ 55:11 - ମୋର ବାକ୍ୟ ମୋ ମୁଖରୁ ବାହାରି ଆସିବ: ଏହା ମୋ ପାଖକୁ ଫେରି ଆସିବ ନାହିଁ, କିନ୍ତୁ ଯାହା ଇଚ୍ଛା ତାହା ପୂରଣ କରିବ, ଏବଂ ମୁଁ ଯାହା ପଠାଇଥିଲି ତାହା ସଫଳ ହେବ।</w:t>
      </w:r>
    </w:p>
    <w:p/>
    <w:p>
      <w:r xmlns:w="http://schemas.openxmlformats.org/wordprocessingml/2006/main">
        <w:t xml:space="preserve">2. ଯିରିମିୟ 23: 20-22 - ସଦାପ୍ରଭୁଙ୍କ କ୍ରୋଧ, ସେ କାର୍ଯ୍ୟ ନକରିବା ପର୍ଯ୍ୟନ୍ତ ଏବଂ ସେ ନିଜ ହୃଦୟର ଚିନ୍ତାଧାରା ନ କରିବା ପର୍ଯ୍ୟନ୍ତ ଫେରି ଆସିବ ନାହିଁ: ଶେଷ ଦିନରେ ଆପଣ ଏହାକୁ ସମ୍ପୂର୍ଣ୍ଣ ରୂପେ ବିଚାର କରିବେ | ମୁଁ ଏହି ଭବିଷ୍ୟ‌ଦ୍‌ବକ୍ତାମାନଙ୍କୁ ପଠାଇ ନାହିଁ, ତଥାପି ସେମାନେ ଦ ran ଡ଼ିଲେ: ମୁଁ ସେମାନଙ୍କ ସହିତ କଥାବାର୍ତ୍ତା କରି ନାହିଁ, ତଥାପି ସେମାନେ ଭବିଷ୍ୟବାଣୀ କରିଛନ୍ତି। କିନ୍ତୁ ଯଦି ସେମାନେ ମୋର ପରାମର୍ଶରେ ଠିଆ ହୋଇଥାନ୍ତେ ଏବଂ ମୋର ଲୋକମାନଙ୍କୁ ମୋର ବାକ୍ୟ ଶୁଣାଇଥାନ୍ତେ, ତେବେ ସେମାନେ ସେମାନଙ୍କୁ ସେମାନଙ୍କର ମନ୍ଦ ମାର୍ଗରୁ ଏବଂ ସେମାନଙ୍କର ମନ୍ଦ କାର୍ଯ୍ୟରୁ ଦୂରେଇ ଯାଇଥାନ୍ତେ।</w:t>
      </w:r>
    </w:p>
    <w:p/>
    <w:p>
      <w:r xmlns:w="http://schemas.openxmlformats.org/wordprocessingml/2006/main">
        <w:t xml:space="preserve">ଜିଖରିୟ 1: 2 ସଦାପ୍ରଭୁ ତୁମ୍ଭ ପୂର୍ବପୁରୁଷମାନଙ୍କ ଉପରେ ଅସନ୍ତୁଷ୍ଟ ହେଲେ।</w:t>
      </w:r>
    </w:p>
    <w:p/>
    <w:p>
      <w:r xmlns:w="http://schemas.openxmlformats.org/wordprocessingml/2006/main">
        <w:t xml:space="preserve">ପିତୃପୁରୁଷଙ୍କ କାର୍ଯ୍ୟରେ ପ୍ରଭୁ ଅସନ୍ତୁଷ୍ଟ।</w:t>
      </w:r>
    </w:p>
    <w:p/>
    <w:p>
      <w:r xmlns:w="http://schemas.openxmlformats.org/wordprocessingml/2006/main">
        <w:t xml:space="preserve">:: ଆମ ପିତାଙ୍କ ଭୁଲରୁ ଆମେ ଶିଖିବା ଏବଂ ଆଜି ଭଲ ନିଷ୍ପତ୍ତି ନେବାକୁ ଚେଷ୍ଟା କରିବା |</w:t>
      </w:r>
    </w:p>
    <w:p/>
    <w:p>
      <w:r xmlns:w="http://schemas.openxmlformats.org/wordprocessingml/2006/main">
        <w:t xml:space="preserve">:: ପ୍ରଭୁଙ୍କ ଆଗରେ ନିଜକୁ ନମ୍ର କରିବା ଏବଂ ପିତୃପୁରୁଷଙ୍କ ପାପ ପାଇଁ କ୍ଷମା ମାଗିବା ଉଚିତ୍ |</w:t>
      </w:r>
    </w:p>
    <w:p/>
    <w:p>
      <w:r xmlns:w="http://schemas.openxmlformats.org/wordprocessingml/2006/main">
        <w:t xml:space="preserve">1: ହିତୋପଦେଶ 22: 6 - ପିଲାକୁ ଯିବା ବାଟରେ ତାଲିମ ଦିଅ: ଏବଂ ବୃଦ୍ଧ ହେଲେ ସେ ଏଥିରୁ ବିଦାୟ ନେବେ ନାହିଁ |</w:t>
      </w:r>
    </w:p>
    <w:p/>
    <w:p>
      <w:r xmlns:w="http://schemas.openxmlformats.org/wordprocessingml/2006/main">
        <w:t xml:space="preserve">2: ଦାନିୟେଲ 9: 18-19 - ହେ ମୋର ପରମେଶ୍ୱର, କର୍ଣ୍ଣକୁ ଶୁଣ ଓ ଶୁଣ; ଆଖିକୁ ଖୋଲ ଏବଂ ଆମ୍ଭର ଧ୍ୱଂସାବଶେଷକୁ ଦେଖ, ଏବଂ ନଗରକୁ ତୁମ୍ଭ ନାମରେ ନାମିତ କର, କାରଣ ଆମ୍ଭେମାନେ ଧାର୍ମିକତା ନିମନ୍ତେ ଆପଣଙ୍କ ନିକଟରେ ନିବେଦନ କରୁ ନାହୁଁ, ମାତ୍ର ତୁମର ମହାନ ଦୟା ପାଇଁ।</w:t>
      </w:r>
    </w:p>
    <w:p/>
    <w:p>
      <w:r xmlns:w="http://schemas.openxmlformats.org/wordprocessingml/2006/main">
        <w:t xml:space="preserve">ଜିଖରିୟ 1: 3 ତେଣୁ ସେମାନଙ୍କୁ କୁହ, ସର୍ବଶକ୍ତିମାନ୍ ସଦାପ୍ରଭୁ କୁହନ୍ତି; ସର୍ବଶକ୍ତିମାନ୍ ସଦାପ୍ରଭୁ କୁହନ୍ତି, "ତୁମ୍ଭେ ମୋ 'ନିକଟକୁ ଫେରିଯାଅ। ମୁଁ ସର୍ବଶକ୍ତିମାନ୍ ସଦାପ୍ରଭୁ କୁହନ୍ତି।</w:t>
      </w:r>
    </w:p>
    <w:p/>
    <w:p>
      <w:r xmlns:w="http://schemas.openxmlformats.org/wordprocessingml/2006/main">
        <w:t xml:space="preserve">His ଶ୍ବର ତାଙ୍କ ଲୋକମାନଙ୍କୁ ତାଙ୍କ ନିକଟକୁ ଫେରିବାକୁ ଡାକନ୍ତି, ଏବଂ ଏହାର ପ୍ରତିବଦଳରେ ସେ ସେମାନଙ୍କ ନିକଟକୁ ଫେରିବାକୁ ପ୍ରତିଜ୍ଞା କରନ୍ତି |</w:t>
      </w:r>
    </w:p>
    <w:p/>
    <w:p>
      <w:r xmlns:w="http://schemas.openxmlformats.org/wordprocessingml/2006/main">
        <w:t xml:space="preserve">1. "ଅନୁତାପର ସ Beauty ନ୍ଦର୍ଯ୍ୟ: ଜିଖରିୟ 1: 3 ର ପ୍ରତିଜ୍ଞା ପରୀକ୍ଷା କରିବା |"</w:t>
      </w:r>
    </w:p>
    <w:p/>
    <w:p>
      <w:r xmlns:w="http://schemas.openxmlformats.org/wordprocessingml/2006/main">
        <w:t xml:space="preserve">2. "ଫେରିବା ପାଇଁ God's ଶ୍ବରଙ୍କ ନିମନ୍ତ୍ରଣ: ଜିଖରିୟଙ୍କ ଦୟା 1: 3"</w:t>
      </w:r>
    </w:p>
    <w:p/>
    <w:p>
      <w:r xmlns:w="http://schemas.openxmlformats.org/wordprocessingml/2006/main">
        <w:t xml:space="preserve">ଯୋୟେଲ ୨: ୧-13-୧ - - ଅତଏବ, ସଦାପ୍ରଭୁ କୁହନ୍ତି, ବର୍ତ୍ତମାନ ତୁମ୍ଭେ ସମ୍ପୂର୍ଣ୍ଣ ହୃଦୟ, ଉପବାସ, କାନ୍ଦିବା ଓ ଶୋକରେ ମୋ ପାଖକୁ ଫେରିଯାଅ। ଏବଂ ସଦାପ୍ରଭୁ ତୁମ୍ଭମାନଙ୍କର ପରମେଶ୍ୱରଙ୍କ ନିକଟକୁ ଯାଅ। କାରଣ ସେ ଦୟାଳୁ ଓ ଦୟାଳୁ, କ୍ରୋଧରେ ଧୀର ଓ ଦୟାଳୁ ଅଟନ୍ତି।</w:t>
      </w:r>
    </w:p>
    <w:p/>
    <w:p>
      <w:r xmlns:w="http://schemas.openxmlformats.org/wordprocessingml/2006/main">
        <w:t xml:space="preserve">୨ 2 Chronicles ପାପ କର ଏବଂ ସେମାନଙ୍କର ଦେଶ ସୁସ୍ଥ କରିବ। "</w:t>
      </w:r>
    </w:p>
    <w:p/>
    <w:p>
      <w:r xmlns:w="http://schemas.openxmlformats.org/wordprocessingml/2006/main">
        <w:t xml:space="preserve">ଜିଖରିୟ 1: 4 ତୁମ୍ଭର ପୂର୍ବପୁରୁଷମାନଙ୍କ ପରି ହୁଅ ନାହିଁ। ପୂର୍ବ ଭବିଷ୍ୟ‌ଦ୍‌ବକ୍ତାମାନେ ଚିତ୍କାର କରି କହିଲେ, “ସର୍ବଶକ୍ତିମାନ୍ ସଦାପ୍ରଭୁ ଏହା କହନ୍ତି। ବର୍ତ୍ତମାନ ତୁମ୍ଭର ମନ୍ଦ ମାର୍ଗରୁ ଓ ମନ୍ଦ କାର୍ଯ୍ୟରୁ ବିମୁଖ ହୁଅ। କିନ୍ତୁ ସେମାନେ ମୋ 'କଥା ଶୁଣିଲେ ନାହିଁ କି ମୋ କଥା ଶୁଣିଲେ ନାହିଁ।</w:t>
      </w:r>
    </w:p>
    <w:p/>
    <w:p>
      <w:r xmlns:w="http://schemas.openxmlformats.org/wordprocessingml/2006/main">
        <w:t xml:space="preserve">ସର୍ବଶକ୍ତିମାନ୍ ସଦାପ୍ରଭୁ ଲୋକମାନଙ୍କର ପୂର୍ବପୁରୁଷମାନଙ୍କୁ ଏକ ବାର୍ତ୍ତା ପଠାନ୍ତି, ସେମାନଙ୍କୁ ସେମାନଙ୍କର ମନ୍ଦ କାର୍ଯ୍ୟ ଓ କାର୍ଯ୍ୟରୁ ବିମୁଖ ହେବାକୁ କୁହନ୍ତି, କିନ୍ତୁ ସେମାନେ ଶୁଣିବାକୁ ମନା କରନ୍ତି।</w:t>
      </w:r>
    </w:p>
    <w:p/>
    <w:p>
      <w:r xmlns:w="http://schemas.openxmlformats.org/wordprocessingml/2006/main">
        <w:t xml:space="preserve">ପ୍ରଲୋଭନକୁ ଦୂର କରିବା - God's ଶ୍ବରଙ୍କ ସ୍ୱର ଶୁଣିବା ଏବଂ ମନ୍ଦଠାରୁ ଦୂରେଇ ରହିବା ଶିଖିବା |</w:t>
      </w:r>
    </w:p>
    <w:p/>
    <w:p>
      <w:r xmlns:w="http://schemas.openxmlformats.org/wordprocessingml/2006/main">
        <w:t xml:space="preserve">2. ଅନୁତାପର ଶକ୍ତି - ପାପରୁ ଦୂରେଇ ଯାଇ ମୁକ୍ତି ପାଇବାକୁ ଶକ୍ତି ଖୋଜିବା |</w:t>
      </w:r>
    </w:p>
    <w:p/>
    <w:p>
      <w:r xmlns:w="http://schemas.openxmlformats.org/wordprocessingml/2006/main">
        <w:t xml:space="preserve">ହିତୋପଦେଶ 14:12 - "ଏପରି ଏକ ଉପାୟ ଅଛି ଯାହା ମନୁଷ୍ୟକୁ ଠିକ୍ ମନେ ହୁଏ, କିନ୍ତୁ ଏହାର ଶେଷ ହେଉଛି ମୃତ୍ୟୁର ପଥ।"</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ଜିଖରିୟ 1: 5 ତୁମ୍ଭର ପୂର୍ବପୁରୁଷମାନେ, ସେମାନେ କେଉଁଠାରେ ଅଛନ୍ତି? ଏବଂ ଭବିଷ୍ୟ‌ଦ୍‌ବକ୍ତାମାନେ ଚିରଦିନ ପାଇଁ ବଞ୍ଚନ୍ତି କି?</w:t>
      </w:r>
    </w:p>
    <w:p/>
    <w:p>
      <w:r xmlns:w="http://schemas.openxmlformats.org/wordprocessingml/2006/main">
        <w:t xml:space="preserve">ଅତୀତର ପିତା ଓ ଭବିଷ୍ୟ‌ଦ୍‌ବକ୍ତାଙ୍କ ମୃତ୍ୟୁ ବିଷୟରେ ଜିଖରିୟ ପ୍ରଶ୍ନ କରିଛନ୍ତି।</w:t>
      </w:r>
    </w:p>
    <w:p/>
    <w:p>
      <w:r xmlns:w="http://schemas.openxmlformats.org/wordprocessingml/2006/main">
        <w:t xml:space="preserve">1. ଆମର ପିତୃପୁରୁଷମାନେ ଆମକୁ ବିଶ୍ୱାସର ଏକ ଉତ୍ତରାଧିକାରୀ ଛାଡିଛନ୍ତି ଯାହାକୁ ଆମେ ସମର୍ଥନ କରିବାକୁ ଚେଷ୍ଟା କରିବା ଆବଶ୍ୟକ |</w:t>
      </w:r>
    </w:p>
    <w:p/>
    <w:p>
      <w:r xmlns:w="http://schemas.openxmlformats.org/wordprocessingml/2006/main">
        <w:t xml:space="preserve">2. ଆମକୁ ମନେ ରଖିବାକୁ ହେବ ଯେ ଆମର ଭବିଷ୍ୟ‌ଦ୍‌ବକ୍ତା ଏବଂ ପିତାମାନେ ମଧ୍ୟ ମର୍ତ୍ତ୍ୟ ଅଟନ୍ତି, ଏବଂ ଆମେ ମଧ୍ୟ ଦିନେ ଅତିକ୍ରମ କରିବୁ |</w:t>
      </w:r>
    </w:p>
    <w:p/>
    <w:p>
      <w:r xmlns:w="http://schemas.openxmlformats.org/wordprocessingml/2006/main">
        <w:t xml:space="preserve">ଏବ୍ରୀ 11: 13-17 - ଏହି ସମସ୍ତ ବିଶ୍ faith ାସରେ ମୃତ୍ୟୁ ବରଣ କଲେ, ପ୍ରତିଜ୍ଞା ଗ୍ରହଣ କରିନଥିଲେ, କିନ୍ତୁ ସେମାନଙ୍କୁ ଦୂରରୁ ଦେଖି ସେମାନଙ୍କୁ ପ୍ରବର୍ତ୍ତାଇ ସେମାନଙ୍କୁ ଆଲିଙ୍ଗନ କରିଥିଲେ ଏବଂ ସ୍ୱୀକାର କରିଥିଲେ ଯେ ସେମାନେ ପୃଥିବୀରେ ଅପରିଚିତ ତଥା ତୀର୍ଥଯାତ୍ରୀ ଅଟନ୍ତି |</w:t>
      </w:r>
    </w:p>
    <w:p/>
    <w:p>
      <w:r xmlns:w="http://schemas.openxmlformats.org/wordprocessingml/2006/main">
        <w:t xml:space="preserve">2. ଉପଦେଶକ 3: 1-2 - ପ୍ରତ୍ୟେକ ଜିନିଷରେ ଗୋଟିଏ season ତୁ ଅଛି, ଏବଂ ସ୍ୱର୍ଗ ତଳେ ପ୍ରତ୍ୟେକ ଉଦ୍ଦେଶ୍ୟ ପାଇଁ ଏକ ସମୟ ଅଛି: ଜନ୍ମ ହେବାର ସମୟ, ଏବଂ ମରିବାର ସମୟ |</w:t>
      </w:r>
    </w:p>
    <w:p/>
    <w:p>
      <w:r xmlns:w="http://schemas.openxmlformats.org/wordprocessingml/2006/main">
        <w:t xml:space="preserve">ଜିଖରିୟ 1: 6 କିନ୍ତୁ ମୁଁ ମୋର ଦାସମାନଙ୍କୁ ଭବିଷ୍ୟ‌ଦ୍‌ବକ୍ତାମାନଙ୍କୁ ଆଦେଶ ଦେଇଥିବା ମୋର ବାକ୍ୟ ଓ ବିଧି, ସେମାନେ ତୁମ୍ଭର ପୂର୍ବପୁରୁଷମାନଙ୍କୁ ଧରି ନାହାଁନ୍ତି କି? େସମାେନ ଫେରି ଆସି କହିେଲ, "ସର୍ବଶକ୍ତିମାନ୍ ସଦାପ୍ରଭୁ ଆମ୍ଭମାନଙ୍କ ପଥ ଓ ଆେଦଶ ଅନୁସାରେ ଆମ୍ଭମାନଙ୍କ ପ୍ରତି ଯାହା କରିବାକୁ ଚିନ୍ତା କେଲ, େସହିପରି େସ ଆମ୍ଭମାନଙ୍କ ସହିତ କାର୍ୟ୍ଯ କରିଛନ୍ତି।"</w:t>
      </w:r>
    </w:p>
    <w:p/>
    <w:p>
      <w:r xmlns:w="http://schemas.openxmlformats.org/wordprocessingml/2006/main">
        <w:t xml:space="preserve">:: ଆମ ପାଇଁ God's ଶ୍ବରଙ୍କ ଯୋଜନା ହେଉଛି ଆମର ପାପ ଏବଂ ଅପରାଧ ଯାହା ହେଉନା କାହିଁକି ଆମକୁ ତାଙ୍କ ନିକଟକୁ ଫେରାଇ ଆଣିବା |</w:t>
      </w:r>
    </w:p>
    <w:p/>
    <w:p>
      <w:r xmlns:w="http://schemas.openxmlformats.org/wordprocessingml/2006/main">
        <w:t xml:space="preserve">୨: ଆମ ପରିସ୍ଥିତି କଷ୍ଟସାଧ୍ୟ ମନେ ହେଉଥିଲେ ମଧ୍ୟ ଆମେ God's ଶ୍ବରଙ୍କ ନିୟମ ଅନୁସରଣ କରିବା ଏବଂ ଆମ ଜୀବନ ପାଇଁ ତାଙ୍କ ଯୋଜନାରେ ବିଶ୍ trust ାସ କରିବା ଉଚିତ୍ |</w:t>
      </w:r>
    </w:p>
    <w:p/>
    <w:p>
      <w:r xmlns:w="http://schemas.openxmlformats.org/wordprocessingml/2006/main">
        <w:t xml:space="preserve">1: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2: ଯିରିମିୟ 29:11 - କାରଣ ମୁଁ ଜାଣେ, ମୁଁ ତୁମ ବିଷୟରେ ଚିନ୍ତା କରେ, ସଦାପ୍ରଭୁ କୁହନ୍ତି, ଶାନ୍ତିର ଚିନ୍ତାଧାରା, ମନ୍ଦ ନୁହେଁ, ତୁମକୁ ଆଶା କରୁଥିବା ସମାପ୍ତ କରିବାକୁ |</w:t>
      </w:r>
    </w:p>
    <w:p/>
    <w:p>
      <w:r xmlns:w="http://schemas.openxmlformats.org/wordprocessingml/2006/main">
        <w:t xml:space="preserve">ଜିଖରିୟ 1: 7 ଏକାଦଶ ମାସର ଚତୁର୍ଦ୍ଦଶ ଦିନ ଅର୍ଥାତ୍ ସେବତ୍ ମାସ, ଦାରିୟାବସର ଦ୍ୱିତୀୟ ବର୍ଷରେ, ଇଦୋ ଭବିଷ୍ୟ‌ଦ୍‌ବକ୍ତା ବରେଖିଆର ପୁତ୍ର ଜିଖରିୟଙ୍କ ନିକଟକୁ ସଦାପ୍ରଭୁଙ୍କ ବାକ୍ୟ ଆସିଲେ। ,</w:t>
      </w:r>
    </w:p>
    <w:p/>
    <w:p>
      <w:r xmlns:w="http://schemas.openxmlformats.org/wordprocessingml/2006/main">
        <w:t xml:space="preserve">ଦାରିୟାବସ ଦ୍ year ିତୀୟ ବର୍ଷର ଏକାଦଶ ମାସର 24 ତମ ଦିନ, ବରେଖିଆର ପୁତ୍ର ଜିଖରିୟ ଏବଂ ଭବିଷ୍ୟ‌ଦ୍‌ବକ୍ତା ଇଦୋଙ୍କ ସହିତ କଥା ହୋଇଥିଲେ।</w:t>
      </w:r>
    </w:p>
    <w:p/>
    <w:p>
      <w:r xmlns:w="http://schemas.openxmlformats.org/wordprocessingml/2006/main">
        <w:t xml:space="preserve">1. God's ଶ୍ବରଙ୍କ ସମୟ ସଂପୂର୍ଣ୍ଣ ଅଟେ |</w:t>
      </w:r>
    </w:p>
    <w:p/>
    <w:p>
      <w:r xmlns:w="http://schemas.openxmlformats.org/wordprocessingml/2006/main">
        <w:t xml:space="preserve">2. ଭବିଷ୍ୟବାଣୀର ଶକ୍ତି |</w:t>
      </w:r>
    </w:p>
    <w:p/>
    <w:p>
      <w:r xmlns:w="http://schemas.openxmlformats.org/wordprocessingml/2006/main">
        <w:t xml:space="preserve">1. ଯିଶାଇୟ 55: 8-9 - "କାରଣ ମୋର ଚିନ୍ତାଧାରା ତୁମ୍ଭର ଚିନ୍ତାଧାରା ନୁହେଁ କିମ୍ବା ତୁମ୍ଭର ପଥ ମୋର ପଥ ନୁହେଁ, ସଦାପ୍ରଭୁ କୁହନ୍ତି। ଆକାଶ ପୃଥିବୀଠାରୁ ଯେପରି ଉଚ୍ଚ, ସେହିପରି ମୋର ପଥ ମଧ୍ୟ ତୁମ୍ଭର ପଥଠାରୁ ଉଚ୍ଚ ଅଟେ। ତୁମର ଚିନ୍ତାଧାରା ଅପେକ୍ଷା ଚିନ୍ତାଧାରା। "</w:t>
      </w:r>
    </w:p>
    <w:p/>
    <w:p>
      <w:r xmlns:w="http://schemas.openxmlformats.org/wordprocessingml/2006/main">
        <w:t xml:space="preserve">2. ରୋମୀୟ :: ୨-29-୨ - - ଏବଂ ଆମେ ଜାଣୁ ଯେ God ଶ୍ବରଙ୍କୁ ପ୍ରେମ କରୁଥିବା ଲୋକମାନଙ୍କ ପାଇଁ, ଯେଉଁମାନେ ତାଙ୍କ ଉଦ୍ଦେଶ୍ୟ ଅନୁଯାୟୀ ଡାକନ୍ତି ସେମାନଙ୍କ ପାଇଁ ସମସ୍ତ ଜିନିଷ ଏକତ୍ର କାର୍ଯ୍ୟ କରେ | ଯାହାଙ୍କ ପାଇଁ ସେ ପୂର୍ବରୁ ଜାଣିଥିଲେ, ସେ ମଧ୍ୟ ଅନୁରୂପ ହେବା ପାଇଁ ପୂର୍ବ ସ୍ଥିର କରିଥିଲେ | ତାଙ୍କ ପୁତ୍ରଙ୍କ ପ୍ରତିମୂର୍ତ୍ତିକୁ, ଯେପରି ସେ ଅନେକ ଭାଇମାନଙ୍କ ମଧ୍ୟରେ ପ୍ରଥମଜାତ ହେବେ। "</w:t>
      </w:r>
    </w:p>
    <w:p/>
    <w:p>
      <w:r xmlns:w="http://schemas.openxmlformats.org/wordprocessingml/2006/main">
        <w:t xml:space="preserve">ଜିଖରିୟ 1: 8 ମୁଁ ରାତିରେ ଦେଖିଲି, ଜଣେ ଲୋକ ଲାଲ ଘୋଡା ଉପରେ ଚ iding ିଥିବାର ଦେଖିଲେ, ଏବଂ ସେ ତଳେ ଥିବା ମିରଟ ଗଛ ମଧ୍ୟରେ ଠିଆ ହେଲେ; ଏବଂ ତାଙ୍କ ପଛରେ ଲାଲ ଘୋଡା, ଦାଗ ଏବଂ ଧଳା ଥିଲା।</w:t>
      </w:r>
    </w:p>
    <w:p/>
    <w:p>
      <w:r xmlns:w="http://schemas.openxmlformats.org/wordprocessingml/2006/main">
        <w:t xml:space="preserve">ପାସେଜ୍ ଜିଖରିୟ ଦେଖିଲେ ଜଣେ ବ୍ୟକ୍ତି ଲାଲ ଘୋଡା ଚ iding ି ତଳେ ଥିବା ମିରଟ ଗଛ ମଧ୍ୟରେ ଠିଆ ହୋଇଛନ୍ତି, ତାଙ୍କ ପଛରେ ନାଲି, ଦାଗିଆ ଏବଂ ଧଳା ଘୋଡା ଅଛି |</w:t>
      </w:r>
    </w:p>
    <w:p/>
    <w:p>
      <w:r xmlns:w="http://schemas.openxmlformats.org/wordprocessingml/2006/main">
        <w:t xml:space="preserve">:: ଭଗବାନ ସର୍ବଦା ଆମ ଉପରେ ନଜର ରଖନ୍ତି |</w:t>
      </w:r>
    </w:p>
    <w:p/>
    <w:p>
      <w:r xmlns:w="http://schemas.openxmlformats.org/wordprocessingml/2006/main">
        <w:t xml:space="preserve">:: God's ଶ୍ବରଙ୍କ ଶକ୍ତି ଏବଂ ନ୍ୟାୟର ଗୁଣଗୁଡିକୁ ଅନୁକରଣ କରିବାକୁ ଆମେ ଚେଷ୍ଟା କରିବା ଉଚିତ୍ |</w:t>
      </w:r>
    </w:p>
    <w:p/>
    <w:p>
      <w:r xmlns:w="http://schemas.openxmlformats.org/wordprocessingml/2006/main">
        <w:t xml:space="preserve">1: ଗୀତସଂହିତା 121: 3-4 - ସେ ତୁମର ପାଦକୁ ଘୁଞ୍ଚାଇବାକୁ ଦେବେ ନାହିଁ; ଯିଏ ତୁମ୍ଭକୁ ରକ୍ଷା କରେ, ସେ ନିଦ ହେବ ନାହିଁ। ଦେଖ, ଯିଏ ଇସ୍ରାଏଲକୁ ରକ୍ଷା କରେ, ସେ ନିଦ ହେବ ନାହିଁ କି ଶୋଇବ ନାହିଁ।</w:t>
      </w:r>
    </w:p>
    <w:p/>
    <w:p>
      <w:r xmlns:w="http://schemas.openxmlformats.org/wordprocessingml/2006/main">
        <w:t xml:space="preserve">୨: ଯିଶାଇୟ 40:31 -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ଜିଖରିୟ 1: 9 ତାପରେ ମୁଁ କହିଲି, ହେ ପ୍ରଭୁ, ଏଗୁଡ଼ିକ କ’ଣ? ଏବଂ ମୋ ସହିତ କଥାବାର୍ତ୍ତା କରୁଥିବା ଦୂତ ମୋତେ କହିଲେ, ଏଗୁଡ଼ିକ କ’ଣ ମୁଁ ତୁମକୁ ଦେଖାଇବି |</w:t>
      </w:r>
    </w:p>
    <w:p/>
    <w:p>
      <w:r xmlns:w="http://schemas.openxmlformats.org/wordprocessingml/2006/main">
        <w:t xml:space="preserve">ସେ ଦେଖୁଥିବା ଦର୍ଶନ ବିଷୟରେ ଜିଖରିୟଙ୍କ ପ୍ରଶ୍ନର ଉତ୍ତର ଦେବାକୁ ପ୍ରଭୁ ଏକ ଦୂତ ପଠାନ୍ତି |</w:t>
      </w:r>
    </w:p>
    <w:p/>
    <w:p>
      <w:r xmlns:w="http://schemas.openxmlformats.org/wordprocessingml/2006/main">
        <w:t xml:space="preserve">1. ପ୍ରଭୁଙ୍କଠାରୁ କିପରି ଉତ୍ତର ଖୋଜିବେ |</w:t>
      </w:r>
    </w:p>
    <w:p/>
    <w:p>
      <w:r xmlns:w="http://schemas.openxmlformats.org/wordprocessingml/2006/main">
        <w:t xml:space="preserve">2. ପ୍ରଶ୍ନ ପଚାରିବାର ଗୁରୁତ୍ୱ |</w:t>
      </w:r>
    </w:p>
    <w:p/>
    <w:p>
      <w:r xmlns:w="http://schemas.openxmlformats.org/wordprocessingml/2006/main">
        <w:t xml:space="preserve">1. ଯାକୁବ ୧: -8- - - ଯଦି ଆପଣଙ୍କ ମଧ୍ୟରୁ କେହି ଜ୍ଞାନର ଅଭାବ ଥାଏ, ତେବେ ସେ God ଶ୍ବରଙ୍କୁ ପଚାରନ୍ତୁ, ଯାହା ସମସ୍ତ ଲୋକଙ୍କୁ ଉଦାର ଭାବରେ ଦିଏ, ଏବଂ ଅପମାନ କରେ ନାହିଁ; ତାହା ତାଙ୍କୁ ଦିଆଯିବ।</w:t>
      </w:r>
    </w:p>
    <w:p/>
    <w:p>
      <w:r xmlns:w="http://schemas.openxmlformats.org/wordprocessingml/2006/main">
        <w:t xml:space="preserve">ହିତୋପଦେଶ ୨: -5- - - ତେଣୁ ତୁମେ ତୁମର କାନକୁ ଜ୍ଞାନ ଆଡ଼କୁ ଆକର୍ଷିତ କର ଏବଂ ହୃଦୟକୁ ବୁ understanding ିବାରେ ପ୍ରୟୋଗ କର; ହଁ, ଯଦି ତୁମେ ଜ୍ଞାନ ପରେ କାନ୍ଦୁଛ, ଏବଂ ବୁ understanding ିବା ପାଇଁ ସ୍ୱର ଉତ୍ତୋଳନ କର; ଯଦି ତୁମେ ତାକୁ ରୂପା ପରି ଖୋଜୁଛ, ଏବଂ ଲୁଚି ରହିଥିବା ଧନ ପରି ଖୋଜୁଛ; ତେବେ ତୁମ୍ଭେ ସଦାପ୍ରଭୁଙ୍କର ଭୟ ବୁ understand ିବ ଓ ପରମେଶ୍ୱରଙ୍କ ଜ୍ knowledge ାନ ପାଇବ।</w:t>
      </w:r>
    </w:p>
    <w:p/>
    <w:p>
      <w:r xmlns:w="http://schemas.openxmlformats.org/wordprocessingml/2006/main">
        <w:t xml:space="preserve">ଜିଖରିୟ 1:10 ଏବଂ ମିରଟ ଗଛ ମଧ୍ୟରେ ଠିଆ ହୋଇଥିବା ବ୍ୟକ୍ତି ଉତ୍ତର ଦେଲେ, “ଏମାନେ ସଦାପ୍ରଭୁ ପୃଥିବୀକୁ ବୁଲିବାକୁ ପଠାଇଛନ୍ତି।</w:t>
      </w:r>
    </w:p>
    <w:p/>
    <w:p>
      <w:r xmlns:w="http://schemas.openxmlformats.org/wordprocessingml/2006/main">
        <w:t xml:space="preserve">ପ୍ରଭୁ ଲୋକମାନଙ୍କୁ ପୃଥିବୀ ବୁଲିବାକୁ ପଠାଇଲେ।</w:t>
      </w:r>
    </w:p>
    <w:p/>
    <w:p>
      <w:r xmlns:w="http://schemas.openxmlformats.org/wordprocessingml/2006/main">
        <w:t xml:space="preserve">:: ପ୍ରଭୁଙ୍କ ପଦାଙ୍କ ଅନୁସରଣ କରିବାକୁ ଆମକୁ ଆହ୍ .ାନ କରାଯାଇଛି |</w:t>
      </w:r>
    </w:p>
    <w:p/>
    <w:p>
      <w:r xmlns:w="http://schemas.openxmlformats.org/wordprocessingml/2006/main">
        <w:t xml:space="preserve">୨: ପ୍ରଭୁଙ୍କ ଆଦର୍ଶକୁ ଅନୁକରଣ କର ଏବଂ ଉଦ୍ଦେଶ୍ୟ ଏବଂ ଉଦ୍ଦେଶ୍ୟ ସହିତ ଚାଲ |</w:t>
      </w:r>
    </w:p>
    <w:p/>
    <w:p>
      <w:r xmlns:w="http://schemas.openxmlformats.org/wordprocessingml/2006/main">
        <w:t xml:space="preserve">1: ମାଥିଉ 28: 19-20 - ତେଣୁ ଯାଇ ସମସ୍ତ ଜାତିର ଶିଷ୍ୟ କର, ସେମାନଙ୍କୁ ପିତା, ପୁତ୍ର ଓ ପବିତ୍ରଆତ୍ମାଙ୍କ ନାମରେ ବାପ୍ତିଜିତ କର ଏବଂ ମୁଁ ତୁମ୍ଭକୁ ଯାହା ଆଦେଶ ଦେଇଛି ତାହା ପାଳନ କରିବାକୁ ସେମାନଙ୍କୁ ଶିକ୍ଷା ଦିଅ | ଏବଂ ନିଶ୍ଚିତ ଭାବରେ ମୁଁ ସର୍ବଦା ତୁମ ସହିତ ଅଛି, ଯୁଗର ଶେଷ ପର୍ଯ୍ୟନ୍ତ |</w:t>
      </w:r>
    </w:p>
    <w:p/>
    <w:p>
      <w:r xmlns:w="http://schemas.openxmlformats.org/wordprocessingml/2006/main">
        <w:t xml:space="preserve">୨: କଲସୀୟ: 10: ୧ - - ଯେପରି ତୁମେ ପ୍ରଭୁଙ୍କ ଯୋଗ୍ୟ ଜୀବନ ବଞ୍ଚାଇ ପାରିବ ଏବଂ ତାଙ୍କୁ ପ୍ରତ୍ୟେକ କ୍ଷେତ୍ରରେ ସନ୍ତୁଷ୍ଟ କରିବ: ପ୍ରତ୍ୟେକ ଭଲ କାର୍ଯ୍ୟରେ ଫଳ ପ୍ରଦାନ କର, God ଶ୍ବରଙ୍କ ଜ୍ଞାନରେ ବ growing ଼ |</w:t>
      </w:r>
    </w:p>
    <w:p/>
    <w:p>
      <w:r xmlns:w="http://schemas.openxmlformats.org/wordprocessingml/2006/main">
        <w:t xml:space="preserve">ଜିଖରିୟ ଲିଖିତ ସୁସମାଗ୍ଭର 1:11 ସେମାନେ ସଦାପ୍ରଭୁଙ୍କ ଦୂତଙ୍କୁ ଉତ୍ତର ଦେଲେ, ଯେଉଁମାନେ ମିରଟ ଗଛ ମଧ୍ୟରେ ଠିଆ ହୋଇଥିଲେ, ସେମାନେ କହିଲେ, “ଆମ୍ଭେମାନେ ପୃଥିବୀକୁ ବୁଲିଲୁ।</w:t>
      </w:r>
    </w:p>
    <w:p/>
    <w:p>
      <w:r xmlns:w="http://schemas.openxmlformats.org/wordprocessingml/2006/main">
        <w:t xml:space="preserve">ପ୍ରଭୁଙ୍କର ଦୂତ ମିରଟ ଗଛ ମଧ୍ୟରେ ଠିଆ ହୋଇଥିଲେ, ଏବଂ ଲୋକମାନେ ତାହାଙ୍କୁ ଉତ୍ତର ଦେଲେ ଯେ ସମଗ୍ର ପୃଥିବୀ ଶାନ୍ତ ଅଛି।</w:t>
      </w:r>
    </w:p>
    <w:p/>
    <w:p>
      <w:r xmlns:w="http://schemas.openxmlformats.org/wordprocessingml/2006/main">
        <w:t xml:space="preserve">1. ବିଶ୍ରାମର ଶକ୍ତି: ଆମ ଜୀବନକୁ କିପରି ରିଚାର୍ଜ କରିବେ |</w:t>
      </w:r>
    </w:p>
    <w:p/>
    <w:p>
      <w:r xmlns:w="http://schemas.openxmlformats.org/wordprocessingml/2006/main">
        <w:t xml:space="preserve">2. ସ୍ଥିରତାର ଗୁରୁତ୍ୱ: ବ୍ୟସ୍ତ ଦୁନିଆରେ ଶାନ୍ତି ଏବଂ ଶାନ୍ତି ଖୋଜିବା |</w:t>
      </w:r>
    </w:p>
    <w:p/>
    <w:p>
      <w:r xmlns:w="http://schemas.openxmlformats.org/wordprocessingml/2006/main">
        <w:t xml:space="preserve">1. ଗୀତସଂହିତା 46:10 - "ସ୍ଥିର ରୁହ ଏବଂ ଜାଣ ଯେ ମୁଁ ପରମେଶ୍ବର ଅଟେ।"</w:t>
      </w:r>
    </w:p>
    <w:p/>
    <w:p>
      <w:r xmlns:w="http://schemas.openxmlformats.org/wordprocessingml/2006/main">
        <w:t xml:space="preserve">2. ମାଥିଉ 11: 28-30 - "ଯେଉଁମାନେ ପରିଶ୍ରମ କରନ୍ତି ଓ ଭାରୀ, ମୋ ପାଖକୁ ଆସ, ମୁଁ ତୁମ୍ଭକୁ ବିଶ୍ରାମ ଦେବି।"</w:t>
      </w:r>
    </w:p>
    <w:p/>
    <w:p>
      <w:r xmlns:w="http://schemas.openxmlformats.org/wordprocessingml/2006/main">
        <w:t xml:space="preserve">ଜିଖରିୟ 1:12 ଏହା ପରେ ସଦାପ୍ରଭୁଙ୍କର ଦୂତ ଉତ୍ତର ଦେଲେ, “ହେ ସର୍ବଶକ୍ତିମାନ୍ ସଦାପ୍ରଭୁ, ତୁମ୍ଭେ କେତେ ଦିନ ପର୍ଯ୍ୟନ୍ତ ଯିରୁଶାଲମ ଏବଂ ଯିହୁଦା ନଗର ଉପରେ ଦୟା କରିବ ନାହିଁ?</w:t>
      </w:r>
    </w:p>
    <w:p/>
    <w:p>
      <w:r xmlns:w="http://schemas.openxmlformats.org/wordprocessingml/2006/main">
        <w:t xml:space="preserve">ସଦାପ୍ରଭୁଙ୍କ ଦୂତ ସର୍ବଶକ୍ତିମାନ୍ ପ୍ରଭୁଙ୍କୁ ପଚାରିଲେ ଯେ ସେ ସତୁରି ବର୍ଷ ଧରି ତାଙ୍କ କ୍ରୋଧରେ ରହିଆସିଥିବା ଯିରୁଶାଲମ ଏବଂ ଯିହୁଦା ସହରଗୁଡ଼ିକରୁ କେତେ ଦିନ ଦୟା ବନ୍ଦ କରିବେ?</w:t>
      </w:r>
    </w:p>
    <w:p/>
    <w:p>
      <w:r xmlns:w="http://schemas.openxmlformats.org/wordprocessingml/2006/main">
        <w:t xml:space="preserve">God ଶ୍ବରଙ୍କ ଦୟା: God's ଶ୍ବରଙ୍କ ପ୍ରେମ ଏବଂ ଅନୁଗ୍ରହ ବୁ standing ିବା |</w:t>
      </w:r>
    </w:p>
    <w:p/>
    <w:p>
      <w:r xmlns:w="http://schemas.openxmlformats.org/wordprocessingml/2006/main">
        <w:t xml:space="preserve">God ଶ୍ବରଙ୍କ ସାର୍ବଭ ignty ମତ୍ୱ: God's ଶ୍ବରଙ୍କ ସଂପୂର୍ଣ୍ଣ ଯୋଜନା ଉପରେ ବିଶ୍ୱାସ କରିବା |</w:t>
      </w:r>
    </w:p>
    <w:p/>
    <w:p>
      <w:r xmlns:w="http://schemas.openxmlformats.org/wordprocessingml/2006/main">
        <w:t xml:space="preserve">1. ଯିଶାଇୟ 55: 8-9 - କାରଣ ମୋର ଚିନ୍ତାଧାରା ତୁମର ଚିନ୍ତାଧାରା ନୁହେଁ କିମ୍ବା ତୁମର ପଥ ମୋର ପଥ ନୁହେଁ, ସଦାପ୍ରଭୁ କୁହନ୍ତି। ଯେହେତୁ ଆକାଶ ପୃଥିବୀଠାରୁ ଉଚ୍ଚ, ସେହିପରି ମୋର ପଥ ତୁମର ପଥଠାରୁ ଅଧିକ, ଏବଂ ମୋର ଚିନ୍ତାଧାରା ତୁମର ଚିନ୍ତାଧାରାଠାରୁ ଉଚ୍ଚ ଅଟେ।</w:t>
      </w:r>
    </w:p>
    <w:p/>
    <w:p>
      <w:r xmlns:w="http://schemas.openxmlformats.org/wordprocessingml/2006/main">
        <w:t xml:space="preserve">2. ଗୀତସଂହିତା 103: 8-10 - ସଦାପ୍ରଭୁ ଦୟାଳୁ ଓ ଦୟାଳୁ, କ୍ରୋଧରେ ଧୀର ଏବଂ ଦୟାଳୁ ଅଟନ୍ତି | ସେ ସର୍ବଦା ଚିତ୍କାର କରିବେ ନାହିଁ କିମ୍ବା କ୍ରୋଧକୁ ଚିରଦିନ ପାଇଁ ରଖିବେ ନାହିଁ | ସେ ଆମର ପାପ ପରେ ଆମ ସହିତ କାର୍ଯ୍ୟ କରି ନାହାଁନ୍ତି; କିମ୍ବା ଆମର ଅଧର୍ମ ଅନୁସାରେ ଆମକୁ ପୁରସ୍କୃତ କରାଗଲା ନାହିଁ।</w:t>
      </w:r>
    </w:p>
    <w:p/>
    <w:p>
      <w:r xmlns:w="http://schemas.openxmlformats.org/wordprocessingml/2006/main">
        <w:t xml:space="preserve">ଜିଖରିୟ ୧: 13: 13 ଏବଂ ସଦାପ୍ରଭୁ ମୋ ସହିତ କଥାବାର୍ତ୍ତା କରୁଥିବା ଦୂତଙ୍କୁ ଉତ୍ତର ଦେଲେ।</w:t>
      </w:r>
    </w:p>
    <w:p/>
    <w:p>
      <w:r xmlns:w="http://schemas.openxmlformats.org/wordprocessingml/2006/main">
        <w:t xml:space="preserve">ପ୍ରଭୁ ଏକ ଦୂତଙ୍କୁ ସାନ୍ତ୍ୱନା ଶବ୍ଦ ସହିତ ଉତ୍ତର ଦେଲେ |</w:t>
      </w:r>
    </w:p>
    <w:p/>
    <w:p>
      <w:r xmlns:w="http://schemas.openxmlformats.org/wordprocessingml/2006/main">
        <w:t xml:space="preserve">1. ପ୍ରଭୁଙ୍କ ସାନ୍ତ୍ୱନା |</w:t>
      </w:r>
    </w:p>
    <w:p/>
    <w:p>
      <w:r xmlns:w="http://schemas.openxmlformats.org/wordprocessingml/2006/main">
        <w:t xml:space="preserve">2. ଆବଶ୍ୟକତା ସମୟରେ ଭଗବାନଙ୍କ ଉପରେ ନିର୍ଭର କରିବା |</w:t>
      </w:r>
    </w:p>
    <w:p/>
    <w:p>
      <w:r xmlns:w="http://schemas.openxmlformats.org/wordprocessingml/2006/main">
        <w:t xml:space="preserve">1. ଯିଶାଇୟ 40: 1-2 - "ମୋର ପରମେଶ୍ୱର ସାନ୍ତ୍ୱନା ଦିଅ, ସାନ୍ତ୍ୱନା ଦିଅ। ଯିରୁଶାଲମ ସହିତ କୋମଳ କଥା କୁହ ଏବଂ ତାଙ୍କୁ ଘୋଷଣା କର ଯେ ତାଙ୍କର କଠିନ ପରିଶ୍ରମ ସମାପ୍ତ ହୋଇଛି, ଏବଂ ତାଙ୍କର ପାପ ପରିଶୋଧ କରାଯାଇଛି।"</w:t>
      </w:r>
    </w:p>
    <w:p/>
    <w:p>
      <w:r xmlns:w="http://schemas.openxmlformats.org/wordprocessingml/2006/main">
        <w:t xml:space="preserve">ଗୀତସଂହିତା 18: 2 -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ଜିଖରିୟ 1:14 ତେଣୁ ମୋ ସହିତ ଯୋଗାଯୋଗ କରୁଥିବା ଦୂତ ମୋତେ କହିଲେ, “ତୁମେ କ୍ରନ୍ଦନ କର, ସର୍ବଶକ୍ତିମାନ୍ ସଦାପ୍ରଭୁ କୁହନ୍ତି; ମୁଁ ଯିରୁଶାଲମ ଏବଂ ସିୟୋନ ପାଇଁ ବହୁତ ealous ର୍ଷା ସହିତ ealous ର୍ଷା କରେ |</w:t>
      </w:r>
    </w:p>
    <w:p/>
    <w:p>
      <w:r xmlns:w="http://schemas.openxmlformats.org/wordprocessingml/2006/main">
        <w:t xml:space="preserve">ସର୍ବଶକ୍ତିମାନ୍ ସଦାପ୍ରଭୁ ଯିରୁଶାଲମ ଏବଂ ସିୟୋନ ପ୍ରତି ତାଙ୍କର ମହାନ ealous ର୍ଷା ଘୋଷଣା କଲେ।</w:t>
      </w:r>
    </w:p>
    <w:p/>
    <w:p>
      <w:r xmlns:w="http://schemas.openxmlformats.org/wordprocessingml/2006/main">
        <w:t xml:space="preserve">1. ମନେରଖିବାକୁ ଏକ ଆହ୍: ାନ: ତାଙ୍କ ଲୋକମାନଙ୍କ ପାଇଁ ପ୍ରଭୁଙ୍କର ealous ର୍ଷା |</w:t>
      </w:r>
    </w:p>
    <w:p/>
    <w:p>
      <w:r xmlns:w="http://schemas.openxmlformats.org/wordprocessingml/2006/main">
        <w:t xml:space="preserve">2. ସର୍ବଶକ୍ତିମାନ୍ ସଦାପ୍ରଭୁ: ସିୟୋନ ପାଇଁ ତାଙ୍କର ealous ର୍ଷାରେ ଆନନ୍ଦିତ |</w:t>
      </w:r>
    </w:p>
    <w:p/>
    <w:p>
      <w:r xmlns:w="http://schemas.openxmlformats.org/wordprocessingml/2006/main">
        <w:t xml:space="preserve">ଦ୍ୱିତୀୟ ବିବରଣ 4:24 - "କାରଣ ସଦାପ୍ରଭୁ ତୁମ୍ଭମାନଙ୍କର ପରମେଶ୍ୱର ଏକ ଜ୍ୱଳନ୍ତ ଅଗ୍ନି, ଏପରିକି ealous ର୍ଷାପରାୟଣ ପରମେଶ୍ବର ଅଟନ୍ତି।"</w:t>
      </w:r>
    </w:p>
    <w:p/>
    <w:p>
      <w:r xmlns:w="http://schemas.openxmlformats.org/wordprocessingml/2006/main">
        <w:t xml:space="preserve">2. ଗୀତସଂହିତା 78:58 - "କାରଣ ସେମାନେ ଉଚ୍ଚସ୍ଥାନରେ ତାଙ୍କୁ କ୍ରୋଧିତ କଲେ ଏବଂ ସେମାନଙ୍କର ଖୋଦିତ ପ୍ରତିମା ଦ୍ୱାରା ତାଙ୍କୁ ealous ର୍ଷାପରାୟଣ କଲେ।"</w:t>
      </w:r>
    </w:p>
    <w:p/>
    <w:p>
      <w:r xmlns:w="http://schemas.openxmlformats.org/wordprocessingml/2006/main">
        <w:t xml:space="preserve">ଜିଖରିୟ 1:15 ଏବଂ ଅନ୍ୟ ଦେଶବାସୀଙ୍କ ଉପରେ ମୁଁ ଅତ୍ୟଧିକ ଅସନ୍ତୁଷ୍ଟ, କାରଣ ମୁଁ ଟିକିଏ ଅସନ୍ତୁଷ୍ଟ ଥିଲି, ଏବଂ ସେମାନେ ଏହି ଦୁ iction ଖକୁ ଆଗକୁ ବ helped ାଇବାରେ ସାହାଯ୍ୟ କଲେ।</w:t>
      </w:r>
    </w:p>
    <w:p/>
    <w:p>
      <w:r xmlns:w="http://schemas.openxmlformats.org/wordprocessingml/2006/main">
        <w:t xml:space="preserve">People ଶ୍ବର ସେହି ଲୋକମାନଙ୍କ ଉପରେ କ୍ରୋଧିତ, ଯେଉଁମାନେ ତାଙ୍କ ଇଚ୍ଛା ଅନୁଯାୟୀ ଜୀବନଯାପନ କରୁନାହାଁନ୍ତି ଏବଂ ଅନ୍ୟମାନଙ୍କ ଦୁ iction ଖର ସୁଯୋଗ ନେଉଛନ୍ତି |</w:t>
      </w:r>
    </w:p>
    <w:p/>
    <w:p>
      <w:r xmlns:w="http://schemas.openxmlformats.org/wordprocessingml/2006/main">
        <w:t xml:space="preserve">1. ସହଜ ବିପଦ: ଆରାମ କାହିଁକି ବିପର୍ଯ୍ୟୟର କାରଣ ହୋଇପାରେ |</w:t>
      </w:r>
    </w:p>
    <w:p/>
    <w:p>
      <w:r xmlns:w="http://schemas.openxmlformats.org/wordprocessingml/2006/main">
        <w:t xml:space="preserve">God's ଶ୍ବରଙ୍କ କ୍ରୋଧ: ତାଙ୍କ ଅସନ୍ତୋଷର ଏକ ଅବିସ୍ମରଣୀୟ ଚେତାବନୀ |</w:t>
      </w:r>
    </w:p>
    <w:p/>
    <w:p>
      <w:r xmlns:w="http://schemas.openxmlformats.org/wordprocessingml/2006/main">
        <w:t xml:space="preserve">ହିତୋପଦେଶ :: -6- - - ହୃଦୟ ସହିତ ପ୍ରଭୁଙ୍କ ଉପରେ ଭରସା କର ଏବଂ ନିଜ ବୁ understanding ାମଣା ଉପରେ ନିର୍ଭର କର ନାହିଁ; ତୁମ୍ଭର ସମସ୍ତ ପଥରେ ତାହାଙ୍କ ନିକଟରେ ବଶୀଭୂତ ହୁଅ।</w:t>
      </w:r>
    </w:p>
    <w:p/>
    <w:p>
      <w:r xmlns:w="http://schemas.openxmlformats.org/wordprocessingml/2006/main">
        <w:t xml:space="preserve">2. ଯାକୁବ: 17: ୧ - - ତେଣୁ ଯିଏ ସଠିକ୍ କାର୍ଯ୍ୟ ଜାଣେ ଏବଂ ତାହା କରିବାରେ ବିଫଳ ହୁଏ, ତାଙ୍କ ପାଇଁ ଏହା ପାପ ଅଟେ |</w:t>
      </w:r>
    </w:p>
    <w:p/>
    <w:p>
      <w:r xmlns:w="http://schemas.openxmlformats.org/wordprocessingml/2006/main">
        <w:t xml:space="preserve">ଜିଖରିୟ 1:16 ତେଣୁ ସଦାପ୍ରଭୁ କୁହନ୍ତି; ମୁଁ ଦୟା ସହିତ ଯିରୁଶାଲମକୁ ଫେରି ଆସିଛି। ସର୍ବଶକ୍ତିମାନ୍ ସଦାପ୍ରଭୁ କୁହନ୍ତି, ମୋର ଗୃହ ଏଥିରେ ନିର୍ମାଣ ହେବ ଏବଂ ଯିରୁଶାଲମ ଉପରେ ଏକ ଧାଡ଼ି ବିସ୍ତାର ହେବ।</w:t>
      </w:r>
    </w:p>
    <w:p/>
    <w:p>
      <w:r xmlns:w="http://schemas.openxmlformats.org/wordprocessingml/2006/main">
        <w:t xml:space="preserve">ସଦାପ୍ରଭୁ ଘୋଷଣା କରିଛନ୍ତି ଯେ ସେ ଦୟା ସହିତ ଯିରୁଶାଲମକୁ ଫେରିବେ ଏବଂ ସେଥିରେ ତାଙ୍କ ଗୃହ ନିର୍ମାଣ ହେବ।</w:t>
      </w:r>
    </w:p>
    <w:p/>
    <w:p>
      <w:r xmlns:w="http://schemas.openxmlformats.org/wordprocessingml/2006/main">
        <w:t xml:space="preserve">God's ଶ୍ବରଙ୍କ ଦୟା ସବୁଦିନ ପାଇଁ ରହିଥାଏ |</w:t>
      </w:r>
    </w:p>
    <w:p/>
    <w:p>
      <w:r xmlns:w="http://schemas.openxmlformats.org/wordprocessingml/2006/main">
        <w:t xml:space="preserve">2. ପ୍ରଭୁଙ୍କ ପ୍ରତ୍ୟାବର୍ତ୍ତନ କିପରି ଆଶୀର୍ବାଦ ଆଣେ |</w:t>
      </w:r>
    </w:p>
    <w:p/>
    <w:p>
      <w:r xmlns:w="http://schemas.openxmlformats.org/wordprocessingml/2006/main">
        <w:t xml:space="preserve">ଗୀତସଂହିତା 136: 1 - "ହେ ସଦାପ୍ରଭୁଙ୍କୁ ଧନ୍ୟବାଦ ଦିଅ, କାରଣ ସେ ଉତ୍ତମ ଅଟନ୍ତି, କାରଣ ତାଙ୍କର ଦୟା ଅନନ୍ତକାଳସ୍ଥାୟୀ।"</w:t>
      </w:r>
    </w:p>
    <w:p/>
    <w:p>
      <w:r xmlns:w="http://schemas.openxmlformats.org/wordprocessingml/2006/main">
        <w:t xml:space="preserve">2. ଲୂକ 1: 68-70 - ଇସ୍ରାଏଲର ପ୍ରଭୁ ଭଗବାନ ଧନ୍ୟ ହୁଅନ୍ତୁ; କାରଣ ସେ ନିଜ ଲୋକମାନଙ୍କୁ ପରିଦର୍ଶନ କରି ମୁକ୍ତ କରିଛନ୍ତି, ଏବଂ ସେବକ ଦାଉଦଙ୍କ ଘରେ ଆମ ପାଇଁ ପରିତ୍ରାଣର ଶିଙ୍ଗ ଉଠାଇଛନ୍ତି। ସେ ଯେପରି ତାଙ୍କର ପବିତ୍ର ଭବିଷ୍ୟ‌ଦ୍‌ବକ୍ତାମାନଙ୍କ ମୁଖରେ କହିଥିଲେ, ଜଗତ ଆରମ୍ଭ ହେବା ଦିନଠାରୁ:</w:t>
      </w:r>
    </w:p>
    <w:p/>
    <w:p>
      <w:r xmlns:w="http://schemas.openxmlformats.org/wordprocessingml/2006/main">
        <w:t xml:space="preserve">ଜିଖରିୟ ଲିଖିତ ସୁସମାଗ୍ଭର 1:17 ସର୍ବଶକ୍ତିମାନ୍ ସଦାପ୍ରଭୁ ଏହା କହନ୍ତି। ସମୃଦ୍ଧତା ଦ୍ୱାରା ମୋର ସହରଗୁଡ଼ିକ ବିଦେଶରେ ବିସ୍ତାର ହେବ; ସଦାପ୍ରଭୁ ସିୟୋନକୁ ସାନ୍ତ୍ୱନା ଦେବେ ଏବଂ ଯିରୁଶାଲମକୁ ବାଛିବେ।</w:t>
      </w:r>
    </w:p>
    <w:p/>
    <w:p>
      <w:r xmlns:w="http://schemas.openxmlformats.org/wordprocessingml/2006/main">
        <w:t xml:space="preserve">ସର୍ବଶକ୍ତିମାନ୍ ସଦାପ୍ରଭୁ ଘୋଷଣା କଲେ ଯେ ତାଙ୍କର ନଗରଗୁଡ଼ିକ ସମୃଦ୍ଧ ହେବ ଏବଂ ସେ ସିୟୋନକୁ ସାନ୍ତ୍ୱନା ଦେବେ ଏବଂ ଯିରୁଶାଲମକୁ ବାଛିବେ।</w:t>
      </w:r>
    </w:p>
    <w:p/>
    <w:p>
      <w:r xmlns:w="http://schemas.openxmlformats.org/wordprocessingml/2006/main">
        <w:t xml:space="preserve">1. ପ୍ରତିକୂଳ ସମୟରେ God's ଶ୍ବରଙ୍କ ଅନୁଗ୍ରହ ବୁିବା |</w:t>
      </w:r>
    </w:p>
    <w:p/>
    <w:p>
      <w:r xmlns:w="http://schemas.openxmlformats.org/wordprocessingml/2006/main">
        <w:t xml:space="preserve">2. ପ୍ରଭୁଙ୍କ ସାନ୍ତ୍ୱନା: ଅସୁବିଧା ସମୟରେ ଆଶ୍ୱାସନା |</w:t>
      </w:r>
    </w:p>
    <w:p/>
    <w:p>
      <w:r xmlns:w="http://schemas.openxmlformats.org/wordprocessingml/2006/main">
        <w:t xml:space="preserve">1. ଯିଶାଇୟ 40: 1-2 ମୋର ଲୋକମାନଙ୍କୁ ସାନ୍ତ୍ୱନା ଦିଅ, ସାନ୍ତ୍ୱନା ଦିଅ | ଯିରୁଶାଲମକୁ କୋମଳମତି କଥା କୁହ, ଏବଂ ତାଙ୍କୁ କ୍ରନ୍ଦନ କର ଯେ ତାଙ୍କର ଯୁଦ୍ଧ ସମାପ୍ତ ହୋଇଛି, ଏବଂ ତାଙ୍କର ଅଧର୍ମ କ୍ଷମା କରାଯାଇଛି।</w:t>
      </w:r>
    </w:p>
    <w:p/>
    <w:p>
      <w:r xmlns:w="http://schemas.openxmlformats.org/wordprocessingml/2006/main">
        <w:t xml:space="preserve">2. ଯିଶାଇୟ 62: 1-2 ସିୟୋନ ନିମନ୍ତେ ମୁଁ ମୋର ଶାନ୍ତି ରଖିବି ନାହିଁ, ଏବଂ ଯିରୁଶାଲମ ପାଇଁ ମୁଁ ବିଶ୍ରାମ ନେବି, ଯେପର୍ଯ୍ୟନ୍ତ ତାଙ୍କର ଧାର୍ମିକତା ଉଜ୍ଜ୍ୱଳ ନହେବା ପର୍ଯ୍ୟନ୍ତ ଏବଂ ପରିତ୍ରାଣ ଜଳୁଥିବା ପ୍ରଦୀପ ପରି। ଜାତିଗଣ ତୁମ୍ଭର ଧାର୍ମିକତା ଦେଖିବେ ଓ ସମସ୍ତ ରାଜାମାନେ ତୁମ୍ଭର ଗ glory ରବ ଦେଖିବେ।</w:t>
      </w:r>
    </w:p>
    <w:p/>
    <w:p>
      <w:r xmlns:w="http://schemas.openxmlformats.org/wordprocessingml/2006/main">
        <w:t xml:space="preserve">ଜିଖରିୟ 1:18 ତା’ପରେ ମୁଁ ଆଖି ଉଠାଇ ଦେଖିଲି ଏବଂ ଚାରିଟି ଶିଙ୍ଗ ଦେଖିଲି।</w:t>
      </w:r>
    </w:p>
    <w:p/>
    <w:p>
      <w:r xmlns:w="http://schemas.openxmlformats.org/wordprocessingml/2006/main">
        <w:t xml:space="preserve">ଜିଖରିୟ ଚାରୋଟି ଶିଙ୍ଗ ଦେଖିଲେ, ଯାହା God's ଶ୍ବରଙ୍କ ଶକ୍ତି ଏବଂ ଅଧିକାରର ପ୍ରତୀକ |</w:t>
      </w:r>
    </w:p>
    <w:p/>
    <w:p>
      <w:r xmlns:w="http://schemas.openxmlformats.org/wordprocessingml/2006/main">
        <w:t xml:space="preserve">1. ଜିଖରିୟାରେ, God ଶ୍ବର ତାଙ୍କର ସର୍ବଶକ୍ତିମାନ ଏବଂ ସାର୍ବଭ .ମତ୍ୱ ପ୍ରଦର୍ଶନ କରନ୍ତି |</w:t>
      </w:r>
    </w:p>
    <w:p/>
    <w:p>
      <w:r xmlns:w="http://schemas.openxmlformats.org/wordprocessingml/2006/main">
        <w:t xml:space="preserve">2. ଆମେ କିପରି ଆମ ଜୀବନରେ God's ଶ୍ବରଙ୍କ ସାର୍ବଭ? ମତ୍ୱକୁ ଚିହ୍ନି ପାରିବା?</w:t>
      </w:r>
    </w:p>
    <w:p/>
    <w:p>
      <w:r xmlns:w="http://schemas.openxmlformats.org/wordprocessingml/2006/main">
        <w:t xml:space="preserve">1. ଦାନିୟେଲ 7: 7-8 "ଏହା ପରେ ମୁଁ ରାତ୍ରିରେ ଦର୍ଶନ କଲି, ଏବଂ ଦେଖିଲି ଏକ ଚତୁର୍ଥ ପଶୁ, ଭୟାନକ ଓ ଭୟଙ୍କର, ଏବଂ ଅତି ଶକ୍ତିଶାଳୀ; ଏହାର ପାଦ ସହିତ: ଏବଂ ଏହା ପୂର୍ବରୁ ଥିବା ସମସ୍ତ ପଶୁମାନଙ୍କଠାରୁ ଭିନ୍ନ ଥିଲା; ଏବଂ ଏହାର ଦଶଟି ଶିଙ୍ଗ ଥିଲା। "</w:t>
      </w:r>
    </w:p>
    <w:p/>
    <w:p>
      <w:r xmlns:w="http://schemas.openxmlformats.org/wordprocessingml/2006/main">
        <w:t xml:space="preserve">2. ଏଫିସୀୟ 1: ୨-22-୨ "" ସେ ଖ୍ରୀଷ୍ଟଙ୍କଠାରେ ଯାହା କରିଥିଲେ, ଯେତେବେଳେ ସେ ତାହାଙ୍କୁ ମୃତ୍ୟୁରୁ ପୁନରୁ‌ତ୍‌ଥିତ କଲେ ଏବଂ ସ୍ୱର୍ଗସ୍ଥ ସ୍ଥାନରେ ତାହାଙ୍କୁ ନିଜ ଡାହାଣ ପଟେ ସ୍ଥାପନ କଲେ, ସମସ୍ତ ଆଚାର୍ଯ୍ୟ, ଶକ୍ତି, ଶକ୍ତି, ଏବଂ ପ୍ରାଧାନ୍ୟଠାରୁ ବହୁ ଦୂରରେ, ଏବଂ ଏହି ନାମର ନାମ କେବଳ ଏହି ଜଗତରେ ନୁହେଁ, ବରଂ ଭବିଷ୍ୟତରେ ମଧ୍ୟ ଅଛି। ସେ ସମସ୍ତ ଜିନିଷକୁ ତାଙ୍କ ପାଦତଳେ ରଖିଛନ୍ତି ଏବଂ ତାଙ୍କୁ ମଣ୍ଡଳୀର ସମସ୍ତ ବିଷୟର ମୁଖ ହେବାକୁ ଦେଇଛନ୍ତି। "</w:t>
      </w:r>
    </w:p>
    <w:p/>
    <w:p>
      <w:r xmlns:w="http://schemas.openxmlformats.org/wordprocessingml/2006/main">
        <w:t xml:space="preserve">ଜିଖରିୟ 1:19 ଏବଂ ମୁଁ ମୋ ସହିତ କଥାବାର୍ତ୍ତା କରୁଥିବା ଦୂତଙ୍କୁ କହିଲି, ଏଗୁଡ଼ିକ କ’ଣ? ସେ ମୋତେ ଉତ୍ତର ଦେଲେ, ଏହି ଶିଙ୍ଗଗୁଡ଼ିକ ଯିହୁଦା, ଇସ୍ରାଏଲ ଏବଂ ଯିରୁଶାଲମକୁ ବିଛାଇ ଦେଇଛନ୍ତି।</w:t>
      </w:r>
    </w:p>
    <w:p/>
    <w:p>
      <w:r xmlns:w="http://schemas.openxmlformats.org/wordprocessingml/2006/main">
        <w:t xml:space="preserve">ଜିଖରିୟଙ୍କୁ ଜଣେ ଦୂତ ବ୍ୟାଖ୍ୟା କରିଛନ୍ତି ଯେ ଶିଙ୍ଗମାନେ ଇସ୍ରାଏଲ, ଯିହୁଦା ଏବଂ ଯିରୁଶାଲମକୁ ଛିନ୍ନଛତ୍ର କରିଥିବା ଦେଶଗୁଡିକର ପ୍ରତୀକ ଅଟନ୍ତି।</w:t>
      </w:r>
    </w:p>
    <w:p/>
    <w:p>
      <w:r xmlns:w="http://schemas.openxmlformats.org/wordprocessingml/2006/main">
        <w:t xml:space="preserve">1. ଅସୁବିଧା ସମୟରେ ତାଙ୍କ ଲୋକଙ୍କ ଉପରେ ପ୍ରଭୁଙ୍କ ସୁରକ୍ଷା |</w:t>
      </w:r>
    </w:p>
    <w:p/>
    <w:p>
      <w:r xmlns:w="http://schemas.openxmlformats.org/wordprocessingml/2006/main">
        <w:t xml:space="preserve">2. ଆମେ କିପରି ଅତ୍ୟାଚାରକୁ ଦୂର କରିପାରିବା ଏବଂ ବିଶ୍ୱାସରେ ପୁନ build ନିର୍ମାଣ କରିପାରିବା |</w:t>
      </w:r>
    </w:p>
    <w:p/>
    <w:p>
      <w:r xmlns:w="http://schemas.openxmlformats.org/wordprocessingml/2006/main">
        <w:t xml:space="preserve">1. ଗୀତସଂହିତା 46: 1 - "ଭଗବାନ ଆମର ଆଶ୍ରୟ ଏବଂ ଶକ୍ତି, ଅସୁବିଧାରେ ବର୍ତ୍ତମାନର ସାହାଯ୍ୟ |"</w:t>
      </w:r>
    </w:p>
    <w:p/>
    <w:p>
      <w:r xmlns:w="http://schemas.openxmlformats.org/wordprocessingml/2006/main">
        <w:t xml:space="preserve">2. ଯିଶାଇୟ 54:17 - "ତୁମ ବିରୁଦ୍ଧରେ ସୃଷ୍ଟି ହୋଇଥିବା କ weapons ଣସି ଅସ୍ତ୍ର ସଫଳ ହେବ ନାହିଁ ଏବଂ ବିଚାରରେ ତୁମ ବିରୁଦ୍ଧରେ ଉଠୁଥିବା ପ୍ରତ୍ୟେକ ଜିଭକୁ ନିନ୍ଦା କରିବ।"</w:t>
      </w:r>
    </w:p>
    <w:p/>
    <w:p>
      <w:r xmlns:w="http://schemas.openxmlformats.org/wordprocessingml/2006/main">
        <w:t xml:space="preserve">ଜିଖରିୟ 1:20 ସଦାପ୍ରଭୁ ମୋତେ ଚାରି ଜଣ ବ pent ଼େଇ ଦେଖାଇଲେ।</w:t>
      </w:r>
    </w:p>
    <w:p/>
    <w:p>
      <w:r xmlns:w="http://schemas.openxmlformats.org/wordprocessingml/2006/main">
        <w:t xml:space="preserve">ପ୍ରଭୁ ଜିଖରିୟଙ୍କୁ ଚାରି ଜଣ କାର୍ପେରର ଦେଖାଇଲେ।</w:t>
      </w:r>
    </w:p>
    <w:p/>
    <w:p>
      <w:r xmlns:w="http://schemas.openxmlformats.org/wordprocessingml/2006/main">
        <w:t xml:space="preserve">1. ଦଳ କାର୍ଯ୍ୟର ଶକ୍ତି: God's ଶ୍ବରଙ୍କ ଲକ୍ଷ୍ୟ ପୂରଣ କରିବା ପାଇଁ ମିଳିତ ଭାବରେ କାର୍ଯ୍ୟ କରିବା |</w:t>
      </w:r>
    </w:p>
    <w:p/>
    <w:p>
      <w:r xmlns:w="http://schemas.openxmlformats.org/wordprocessingml/2006/main">
        <w:t xml:space="preserve">2. କାରିଗରୀର ମୂଲ୍ୟ: God's ଶ୍ବରଙ୍କ ଗ ory ରବ ପାଇଁ ଉତ୍କର୍ଷ ସହିତ କାର୍ଯ୍ୟ କରିବା |</w:t>
      </w:r>
    </w:p>
    <w:p/>
    <w:p>
      <w:r xmlns:w="http://schemas.openxmlformats.org/wordprocessingml/2006/main">
        <w:t xml:space="preserve">ଉପଦେଶକ 4: 9-12</w:t>
      </w:r>
    </w:p>
    <w:p/>
    <w:p>
      <w:r xmlns:w="http://schemas.openxmlformats.org/wordprocessingml/2006/main">
        <w:t xml:space="preserve">2. ଏଫିସୀୟ 4: 11-16 |</w:t>
      </w:r>
    </w:p>
    <w:p/>
    <w:p>
      <w:r xmlns:w="http://schemas.openxmlformats.org/wordprocessingml/2006/main">
        <w:t xml:space="preserve">ଜିଖରିୟ 1:21 ତା’ପରେ ମୁଁ କହିଲି, ଏମାନେ କ'ଣ କରିବେ? ସେ କହିଲେ, “ଏହି ଶିଙ୍ଗଗୁଡ଼ିକ ଯିହୁଦାକୁ ଛିନ୍ନଛତ୍ର କରିଅଛି, ଯେପରି କେହି ମସ୍ତକ ଉଠାଇଲେ ନାହିଁ। ଯିହୁଦାର ବିଛାଇବା ପାଇଁ।</w:t>
      </w:r>
    </w:p>
    <w:p/>
    <w:p>
      <w:r xmlns:w="http://schemas.openxmlformats.org/wordprocessingml/2006/main">
        <w:t xml:space="preserve">ଅଣଯିହୂଦୀମାନଙ୍କ ଉପରେ ହେଉଥିବା ଅତ୍ୟାଚାରରୁ ଯିହୁଦାର ଲୋକମାନଙ୍କୁ God's ଶ୍ବରଙ୍କ ସୁରକ୍ଷା ବିଷୟରେ ଏହି ପେଜ୍ କହେ |</w:t>
      </w:r>
    </w:p>
    <w:p/>
    <w:p>
      <w:r xmlns:w="http://schemas.openxmlformats.org/wordprocessingml/2006/main">
        <w:t xml:space="preserve">1. God ଶ୍ବର ସର୍ବଦା ନିଜ ଲୋକମାନଙ୍କୁ ସୁରକ୍ଷା ଦେବେ |</w:t>
      </w:r>
    </w:p>
    <w:p/>
    <w:p>
      <w:r xmlns:w="http://schemas.openxmlformats.org/wordprocessingml/2006/main">
        <w:t xml:space="preserve">2. His ଶ୍ବର ତାଙ୍କ ପ୍ରତିଜ୍ଞାକୁ ଭୁଲି ନାହାଁନ୍ତି ଏବଂ ସର୍ବଦା ଆମକୁ ସାହାଯ୍ୟ କରିବେ |</w:t>
      </w:r>
    </w:p>
    <w:p/>
    <w:p>
      <w:r xmlns:w="http://schemas.openxmlformats.org/wordprocessingml/2006/main">
        <w:t xml:space="preserve">1. ଗୀତସଂହିତା 121: 1-2 - ମୁଁ ପାହାଡ ଆଡକୁ ଆଖି ଉଠାଏ | ମୋର ସାହାଯ୍ୟ କେଉଁଠୁ ଆସେ? ମୋର ସାହାଯ୍ୟ ପ୍ରଭୁଙ୍କଠାରୁ ଆସିଛି, ଯିଏ ସ୍ୱର୍ଗ ଓ ପୃଥିବୀ ସୃଷ୍ଟି କରିଛନ୍ତି।</w:t>
      </w:r>
    </w:p>
    <w:p/>
    <w:p>
      <w:r xmlns:w="http://schemas.openxmlformats.org/wordprocessingml/2006/main">
        <w:t xml:space="preserve">2. ଯିଶାଇୟ 54:17 - ଆପଣଙ୍କ ବିରୁଦ୍ଧରେ ତିଆରି ହୋଇଥିବା କ weapons ଣସି ଅସ୍ତ୍ର ସଫଳ ହେବ ନାହିଁ, ଏବଂ ବିଚାରରେ ଆପଣଙ୍କ ବିରୁଦ୍ଧରେ ଉଠୁଥିବା ପ୍ରତ୍ୟେକ ଜିଭକୁ ଆପଣ ଖଣ୍ଡନ କରିବେ | ଏହା ପ୍ରଭୁଙ୍କର ସେବକମାନଙ୍କର heritage ତିହ୍ୟ ଏବଂ ମୋଠାରୁ ସେମାନଙ୍କର ଯଥାର୍ଥତା ବୋଲି ପ୍ରଭୁ ଘୋଷଣା କରିଛନ୍ତି।</w:t>
      </w:r>
    </w:p>
    <w:p/>
    <w:p>
      <w:r xmlns:w="http://schemas.openxmlformats.org/wordprocessingml/2006/main">
        <w:t xml:space="preserve">ଜିଖରିୟ ଅଧ୍ୟାୟ 2 ପ୍ରଭୁଙ୍କ ଦର୍ଶନ ଏବଂ ବାର୍ତ୍ତାଗୁଡ଼ିକର କ୍ରମ ଜାରି ରଖିଛି | ଭବିଷ୍ୟତର ପୁନରୁଦ୍ଧାର ଏବଂ ଯିରୁଶାଲମର ସମ୍ପ୍ରସାରଣ, ଏବଂ God's ଶ୍ବରଙ୍କ ଉପସ୍ଥିତି ଏବଂ ତାଙ୍କ ଲୋକଙ୍କ ପାଇଁ ସୁରକ୍ଷା ପ୍ରତିଜ୍ଞା ଉପରେ ଅଧ୍ୟାୟ ଧ୍ୟାନ ଦେଇଥାଏ |</w:t>
      </w:r>
    </w:p>
    <w:p/>
    <w:p>
      <w:r xmlns:w="http://schemas.openxmlformats.org/wordprocessingml/2006/main">
        <w:t xml:space="preserve">ପ୍ରଥମ ପାରାଗ୍ରାଫ୍: ଅଧ୍ୟାୟଟି ଏକ ମାପ ରେଖା ବିଶିଷ୍ଟ ବ୍ୟକ୍ତିଙ୍କ ଦର୍ଶନରୁ ଆରମ୍ଭ ହୁଏ, ଯିରୁଶାଲମର ମାପ ଏବଂ ବିସ୍ତାରର ପ୍ରତୀକ | ସ୍ୱର୍ଗଦୂତ ଘୋଷଣା କରିଛନ୍ତି ଯେ ଯିରୁଶାଲମ ପ୍ରାଚୀର ବିନା ସହରରେ ପରିଣତ ହେବ। Jerusalem ଶ୍ବର ଯିରୁଶାଲମର ଚାରିପାଖରେ ଅଗ୍ନିର ପ୍ରତିରକ୍ଷା ପ୍ରାଚୀର ଏବଂ ଏହା ମଧ୍ୟରେ ଗ glory ରବ ହେବାକୁ ପ୍ରତିଜ୍ଞା କରିଛନ୍ତି (ଜିଖରିୟ ୨: -5-)) |</w:t>
      </w:r>
    </w:p>
    <w:p/>
    <w:p>
      <w:r xmlns:w="http://schemas.openxmlformats.org/wordprocessingml/2006/main">
        <w:t xml:space="preserve">୨ୟ ଅନୁଚ୍ଛେଦ: ଅଧ୍ୟାୟ ପରେ ଲୋକମାନଙ୍କୁ ବାବିଲରୁ ପଳାୟନ କରିବାକୁ ଏବଂ ଯିରୁଶାଲମରେ ପ୍ରଭୁଙ୍କ ଲୋକମାନଙ୍କ ସହିତ ଯୋଗଦେବାକୁ ଆହ୍ .ାନ କରାଯାଇଥିଲା | People ଶ୍ବର ତାଙ୍କ ଲୋକମାନଙ୍କ ପ୍ରତି ଥିବା ପ୍ରେମ ଏବଂ ସେମାନଙ୍କ ମଧ୍ୟରେ ରହିବାକୁ ଇଚ୍ଛା ବିଷୟରେ କୁହନ୍ତି | ସେ ନିଜ ଲୋକଙ୍କୁ ବନ୍ଦୀରୁ ଫେରାଇ ଆଣିବାକୁ ଏବଂ ସେମାନଙ୍କୁ ଆଶୀର୍ବାଦ କରିବାକୁ ପ୍ରତିଜ୍ଞା କରିଛନ୍ତି ଏବଂ ଯେଉଁମାନେ ତାଙ୍କ ଲୋକମାନଙ୍କୁ ଅତ୍ୟାଚାର କରିଛନ୍ତି ସେହି ଦେଶମାନଙ୍କୁ ସେ ଚେତାବନୀ ଦେଇଛନ୍ତି (ଜିଖରିୟ ୨: -13-))।</w:t>
      </w:r>
    </w:p>
    <w:p/>
    <w:p>
      <w:r xmlns:w="http://schemas.openxmlformats.org/wordprocessingml/2006/main">
        <w:t xml:space="preserve">ସାରାଂଶରେ,</w:t>
      </w:r>
    </w:p>
    <w:p>
      <w:r xmlns:w="http://schemas.openxmlformats.org/wordprocessingml/2006/main">
        <w:t xml:space="preserve">ଜିଖରିୟ ଅଧ୍ୟାୟ 2 ପ୍ରଭୁଙ୍କ ଦର୍ଶନ ଏବଂ ବାର୍ତ୍ତାଗୁଡ଼ିକର କ୍ରମକୁ ଜାରି ରଖିଛି, ଯିରୁଶାଲମର ଭବିଷ୍ୟତର ପୁନରୁଦ୍ଧାର ଏବଂ ବିସ୍ତାର ଏବଂ ତାଙ୍କ ଲୋକଙ୍କ ପାଇଁ God's ଶ୍ବରଙ୍କ ଉପସ୍ଥିତି ଏବଂ ସୁରକ୍ଷା ପ୍ରତିଜ୍ଞା ଉପରେ ଧ୍ୟାନ ଦେଇ |</w:t>
      </w:r>
    </w:p>
    <w:p/>
    <w:p>
      <w:r xmlns:w="http://schemas.openxmlformats.org/wordprocessingml/2006/main">
        <w:t xml:space="preserve">ଯିରୁଶାଲମର ମାପ ଏବଂ ବିସ୍ତାରର ପ୍ରତୀକ ଭାବରେ ଏକ ମାପ ରେଖା ବିଶିଷ୍ଟ ବ୍ୟକ୍ତିଙ୍କ ଦର୍ଶନ |</w:t>
      </w:r>
    </w:p>
    <w:p>
      <w:r xmlns:w="http://schemas.openxmlformats.org/wordprocessingml/2006/main">
        <w:t xml:space="preserve">ଅଗ୍ନି କାନ୍ଥ ଏବଂ ଯିରୁଶାଲମ ମଧ୍ୟରେ ତାଙ୍କର ଗ glory ରବ ଭାବରେ God's ଶ୍ବରଙ୍କ ପ୍ରତିରକ୍ଷା ଉପସ୍ଥିତିର ପ୍ରତିଜ୍ଞା |</w:t>
      </w:r>
    </w:p>
    <w:p>
      <w:r xmlns:w="http://schemas.openxmlformats.org/wordprocessingml/2006/main">
        <w:t xml:space="preserve">ଲୋକମାନଙ୍କୁ ବାବିଲରୁ ଫେରି ଯିରୁଶାଲମରେ ପ୍ରଭୁଙ୍କ ଲୋକମାନଙ୍କ ସହିତ ଯୋଗଦେବାକୁ ଆହ୍ .ାନ କର |</w:t>
      </w:r>
    </w:p>
    <w:p>
      <w:r xmlns:w="http://schemas.openxmlformats.org/wordprocessingml/2006/main">
        <w:t xml:space="preserve">God ଶ୍ବରଙ୍କ ପ୍ରେମ, ପୁନରୁଦ୍ଧାର ଏବଂ ତାଙ୍କ ଲୋକମାନଙ୍କ ପାଇଁ ଆଶୀର୍ବାଦର ପ୍ରତିଜ୍ଞା, ଯେଉଁମାନେ ସେମାନଙ୍କୁ ଦଳିତ କରିଛନ୍ତି ସେମାନଙ୍କୁ ଚେତାବନୀ ଦିଅନ୍ତୁ |</w:t>
      </w:r>
    </w:p>
    <w:p/>
    <w:p>
      <w:r xmlns:w="http://schemas.openxmlformats.org/wordprocessingml/2006/main">
        <w:t xml:space="preserve">ଜିଖରିୟଙ୍କର ଏହି ଅଧ୍ୟାୟ ଏକ ମାପ ରେଖା ବିଶିଷ୍ଟ ବ୍ୟକ୍ତିଙ୍କ ଦର୍ଶନରୁ ଆରମ୍ଭ ହୁଏ, ଯିରୁଶାଲମର ମାପ ଏବଂ ବିସ୍ତାରର ପ୍ରତୀକ | ସ୍ୱର୍ଗଦୂତ ଘୋଷଣା କରିଛନ୍ତି ଯେ ଯିରୁଶାଲମ ପ୍ରାଚୀର ବିନା ସହରରେ ପରିଣତ ହେବ। Jerusalem ଶ୍ବର ଯିରୁଶାଲମର ଚତୁର୍ଦ୍ଦିଗରେ ଅଗ୍ନିର ପ୍ରତିରକ୍ଷା ପ୍ରାଚୀର ଏବଂ ଏହା ମଧ୍ୟରେ ଗ glory ରବ ହେବାକୁ ପ୍ରତିଜ୍ଞା କରିଛନ୍ତି | ଏହା ପରେ ଅଧ୍ୟାୟ ଲୋକମାନଙ୍କୁ ବାବିଲରୁ ପଳାୟନ କରିବାକୁ ଏବଂ ଯିରୁଶାଲମରେ ପ୍ରଭୁଙ୍କ ଲୋକମାନଙ୍କ ସହିତ ଯୋଗଦେବାକୁ ଆହ୍ .ାନ କରିଥିଲା | People ଶ୍ବର ତାଙ୍କ ଲୋକମାନଙ୍କ ପ୍ରତି ଥିବା ପ୍ରେମ ଏବଂ ସେମାନଙ୍କ ମଧ୍ୟରେ ରହିବାକୁ ଇଚ୍ଛା ବିଷୟରେ କୁହନ୍ତି | ସେ ନିଜ ଲୋକମାନଙ୍କୁ ବନ୍ଦୀରୁ ଫେରାଇ ଆଣିବାକୁ ଏବଂ ସେମାନଙ୍କୁ ଆଶୀର୍ବାଦ କରିବାକୁ ପ୍ରତିଜ୍ଞା କରିଥିବାବେଳେ ତାଙ୍କ ଦେଶ ଉପରେ ଅତ୍ୟାଚାର କରିଥିବା ଦେଶମାନଙ୍କୁ ଚେତାବନୀ ଦେଇଛନ୍ତି। ଏହି ଅଧ୍ୟାୟଟି ଯିରୁଶାଲମର ଭବିଷ୍ୟତର ପୁନରୁଦ୍ଧାର ଏବଂ ବିସ୍ତାର, God's ଶ୍ବରଙ୍କ ଉପସ୍ଥିତି ଏବଂ ସୁରକ୍ଷା ପ୍ରତିଜ୍ଞା ଏବଂ ତାଙ୍କ ଲୋକମାନଙ୍କୁ ତାଙ୍କ ନିକଟକୁ ଫେରିବା ପାଇଁ ଆହ୍ .ାନ ଉପରେ ଗୁରୁତ୍ୱାରୋପ କରିଛି |</w:t>
      </w:r>
    </w:p>
    <w:p/>
    <w:p>
      <w:r xmlns:w="http://schemas.openxmlformats.org/wordprocessingml/2006/main">
        <w:t xml:space="preserve">ଜିଖରିୟ ୨: 1 ମୁଁ ପୁଣି ଥରେ ଆଖି ଉଠାଇ ଦେଖିଲି, ଏବଂ ଦେଖିଲି ଜଣେ ଲୋକର ହାତରେ ମାପିବା ଧାଡ଼ି ଅଛି।</w:t>
      </w:r>
    </w:p>
    <w:p/>
    <w:p>
      <w:r xmlns:w="http://schemas.openxmlformats.org/wordprocessingml/2006/main">
        <w:t xml:space="preserve">ହାତରେ ମାପିବା ରେଖା ଥିବା ଜଣେ ବ୍ୟକ୍ତି ଜିଖରିୟଙ୍କୁ ଦେଖନ୍ତି |</w:t>
      </w:r>
    </w:p>
    <w:p/>
    <w:p>
      <w:r xmlns:w="http://schemas.openxmlformats.org/wordprocessingml/2006/main">
        <w:t xml:space="preserve">God's ଶ୍ବରଙ୍କ ବିଶ୍ୱସ୍ତତାର ମାପ |</w:t>
      </w:r>
    </w:p>
    <w:p/>
    <w:p>
      <w:r xmlns:w="http://schemas.openxmlformats.org/wordprocessingml/2006/main">
        <w:t xml:space="preserve">2. ମାପିବା: ଜିଖରିୟ 2: 1 ଉପରେ ପ୍ରତିଫଳନ |</w:t>
      </w:r>
    </w:p>
    <w:p/>
    <w:p>
      <w:r xmlns:w="http://schemas.openxmlformats.org/wordprocessingml/2006/main">
        <w:t xml:space="preserve">1. ଯିଶାଇୟ 40: 12-17 (କିଏ ନିଜ ହାତର ଖାଲରେ ଜଳ ମାପ କରି ଆକାଶକୁ ଏକ ବ୍ୟବଧାନରେ ଚିହ୍ନିତ କରିଛି?)</w:t>
      </w:r>
    </w:p>
    <w:p/>
    <w:p>
      <w:r xmlns:w="http://schemas.openxmlformats.org/wordprocessingml/2006/main">
        <w:t xml:space="preserve">ଯିରିମିୟ 31: 35-36 ହୋଷ୍ଟ ହେଉଛି ତାଙ୍କର ନାମ।)</w:t>
      </w:r>
    </w:p>
    <w:p/>
    <w:p>
      <w:r xmlns:w="http://schemas.openxmlformats.org/wordprocessingml/2006/main">
        <w:t xml:space="preserve">ଜିଖରିୟ 2: 2 ତା'ପରେ ମୁଁ କହିଲି, ତୁମ୍ଭେ କେଉଁଠାକୁ ଯାଅ? ସେ ମୋତେ କହିଲେ, ଯିରୁଶାଲମକୁ ମାପିବା ପାଇଁ, ଏହାର ପ୍ରସ୍ଥ ଏବଂ ଏହାର ଲମ୍ବ କେତେ?</w:t>
      </w:r>
    </w:p>
    <w:p/>
    <w:p>
      <w:r xmlns:w="http://schemas.openxmlformats.org/wordprocessingml/2006/main">
        <w:t xml:space="preserve">ପ୍ରଭୁଙ୍କର ଦୂତ ଯିରୁଶାଲମକୁ ମାପିବା ପାଇଁ ପଠାଗଲା |</w:t>
      </w:r>
    </w:p>
    <w:p/>
    <w:p>
      <w:r xmlns:w="http://schemas.openxmlformats.org/wordprocessingml/2006/main">
        <w:t xml:space="preserve">1. ଆମ ପାଇଁ God's ଶ୍ବରଙ୍କ ପ୍ରେମର ମହାନତା: God's ଶ୍ବରଙ୍କ ପ୍ରେମର ପ୍ରତିନିଧିତ୍ୱ ଭାବରେ ଯିରୁଶାଲମ |</w:t>
      </w:r>
    </w:p>
    <w:p/>
    <w:p>
      <w:r xmlns:w="http://schemas.openxmlformats.org/wordprocessingml/2006/main">
        <w:t xml:space="preserve">2. ମାପର ଗୁରୁତ୍ୱ: ନିଶ୍ଚିତ କରିବା ଯେ ଆମେ ମାପ କରୁ |</w:t>
      </w:r>
    </w:p>
    <w:p/>
    <w:p>
      <w:r xmlns:w="http://schemas.openxmlformats.org/wordprocessingml/2006/main">
        <w:t xml:space="preserve">1. ଗୀତସଂହିତା 48: 1-2 - "ପ୍ରଭୁ ମହାନ, ଏବଂ ତାଙ୍କ ପବିତ୍ରତାର ପର୍ବତରେ ଆମ God ଶ୍ବରଙ୍କ ସହରରେ ବହୁତ ପ୍ରଶଂସା କରାଯାଏ | ପରିସ୍ଥିତି ପାଇଁ ସୁନ୍ଦର, ସମଗ୍ର ପୃଥିବୀର ଆନନ୍ଦ, ସିୟୋନ ପର୍ବତ ଉପରେ | ଉତ୍ତରର ପାର୍ଶ୍ୱ ମହାନ ରାଜାଙ୍କର ନଗର। "</w:t>
      </w:r>
    </w:p>
    <w:p/>
    <w:p>
      <w:r xmlns:w="http://schemas.openxmlformats.org/wordprocessingml/2006/main">
        <w:t xml:space="preserve">2. ଏଫିସୀୟ ୨: ୧-22-୨ - - ତେଣୁ ତୁମେ ଆଉ ଅପରିଚିତ ତଥା ବିଦେଶୀ ନୁହଁ, ବରଂ ସାଧୁ ଓ God ଶ୍ବରଙ୍କ ପରିବାରର ସହଭାଗୀ; ଏବଂ ପ୍ରେରିତ ଓ ଭବିଷ୍ୟ‌ଦ୍‌ବକ୍ତାଙ୍କ ମୂଳଦୁଆ ଉପରେ ନିର୍ମିତ, ଯୀଶୁ ଖ୍ରୀଷ୍ଟ ନିଜେ ଅଟନ୍ତି | ମୁଖ୍ୟ କୋଣ ପଥର; ଯେଉଁମାନଙ୍କ ସହିତ ସମସ୍ତ କୋଠାଗୁଡ଼ିକ ଏକତ୍ରିତ ହୋଇ ପ୍ରଭୁଙ୍କର ଏକ ପବିତ୍ର ମନ୍ଦିର ପର୍ଯ୍ୟନ୍ତ ବ grow ଼େ: ଯେଉଁମାନଙ୍କଠାରେ ତୁମେ ମଧ୍ୟ ଆତ୍ମାଙ୍କ ଦ୍ୱାରା God ଶ୍ବରଙ୍କ ବାସସ୍ଥାନ ପାଇଁ ଏକତ୍ରିତ ହୋଇଛ |</w:t>
      </w:r>
    </w:p>
    <w:p/>
    <w:p>
      <w:r xmlns:w="http://schemas.openxmlformats.org/wordprocessingml/2006/main">
        <w:t xml:space="preserve">ଜିଖରିୟ ୨: 3 ଦେଖ, ମୋ ସହିତ କଥାବାର୍ତ୍ତା କରୁଥିବା ଦୂତ ବାହାରକୁ ଗଲେ, ଆଉ ଜଣେ ଦୂତ ତାଙ୍କୁ ଭେଟିବାକୁ ବାହାରିଲେ,</w:t>
      </w:r>
    </w:p>
    <w:p/>
    <w:p>
      <w:r xmlns:w="http://schemas.openxmlformats.org/wordprocessingml/2006/main">
        <w:t xml:space="preserve">ଏହି ଶାସ୍ତ୍ରରେ ଜଣେ ଦୂତ ଅନ୍ୟକୁ ଭେଟିବାକୁ ବାହାରକୁ ଯାଉଥିବା ବିଷୟରେ କୁହାଯାଇଛି |</w:t>
      </w:r>
    </w:p>
    <w:p/>
    <w:p>
      <w:r xmlns:w="http://schemas.openxmlformats.org/wordprocessingml/2006/main">
        <w:t xml:space="preserve">:: ପ୍ରେମ ଏବଂ ଦୟାରେ ଅନ୍ୟମାନଙ୍କୁ ଭେଟିବାକୁ ଆମେ ସମସ୍ତେ ବାହାରକୁ ଯିବା ଆବଶ୍ୟକ |</w:t>
      </w:r>
    </w:p>
    <w:p/>
    <w:p>
      <w:r xmlns:w="http://schemas.openxmlformats.org/wordprocessingml/2006/main">
        <w:t xml:space="preserve">୨: ଅନ୍ୟମାନଙ୍କ ସହିତ ସଂଯୋଗ ସ୍ଥାପନ କରିବାକୁ ଆମେ କେବେବି ଭୟ କରିବା ଉଚିତ୍ ନୁହେଁ |</w:t>
      </w:r>
    </w:p>
    <w:p/>
    <w:p>
      <w:r xmlns:w="http://schemas.openxmlformats.org/wordprocessingml/2006/main">
        <w:t xml:space="preserve">1: କଲସୀୟ 3: ୧-14-୧ - - God's ଶ୍ବରଙ୍କ ମନୋନୀତ ବ୍ୟକ୍ତି ଭାବରେ ପବିତ୍ର ଏବଂ ପ୍ରିୟ, ଦୟା, ଦୟା, ନମ୍ରତା, ନମ୍ରତା ଏବଂ ଧ patience ର୍ଯ୍ୟ ପରିଧାନ କର |</w:t>
      </w:r>
    </w:p>
    <w:p/>
    <w:p>
      <w:r xmlns:w="http://schemas.openxmlformats.org/wordprocessingml/2006/main">
        <w:t xml:space="preserve">2: ଏଫିସୀୟ 4: 32 - ପରସ୍ପର ପ୍ରତି ଦୟାଳୁ ହୁଅ, ଦୟାଳୁ ହୁଅ, ପରସ୍ପରକୁ କ୍ଷମା କର, ଯେପରି ଖ୍ରୀଷ୍ଟଙ୍କଠାରେ God ଶ୍ବର ତୁମକୁ କ୍ଷମା କରି ଦେଇଛନ୍ତି |</w:t>
      </w:r>
    </w:p>
    <w:p/>
    <w:p>
      <w:r xmlns:w="http://schemas.openxmlformats.org/wordprocessingml/2006/main">
        <w:t xml:space="preserve">ଜିଖରିୟ 2: 4 ଯୀଶୁ ତାହାଙ୍କୁ କହିେଲ, "ଦ run ଡ଼, ଏହି ଯୁବକ ସହିତ କଥା ହୁଅ। ୟିରୁଶାଲମ େସଠାେର ବହୁ ସଂଖ୍ୟକ େଲାକ ଓ ପଶୁମାନଙ୍କ ପାଇଁ ପ୍ରାଚୀର ନଥିବା ନଗର ପରି ବାସ କରିବ।"</w:t>
      </w:r>
    </w:p>
    <w:p/>
    <w:p>
      <w:r xmlns:w="http://schemas.openxmlformats.org/wordprocessingml/2006/main">
        <w:t xml:space="preserve">God ଶ୍ବର ଜିଖରିୟଙ୍କୁ ଜଣେ ଯୁବକଙ୍କୁ କହିବାକୁ ନିର୍ଦ୍ଦେଶ ଦେଇଛନ୍ତି ଯେ ସେଠାରେ ବାସ କରୁଥିବା ଅନେକ ଲୋକ ଏବଂ ପଶୁମାନଙ୍କ ପାଇଁ ଯିରୁଶାଲମ କାନ୍ଥ ବିନା ଜନବହୁଳ ହେବ |</w:t>
      </w:r>
    </w:p>
    <w:p/>
    <w:p>
      <w:r xmlns:w="http://schemas.openxmlformats.org/wordprocessingml/2006/main">
        <w:t xml:space="preserve">1. ଯିରୁଶାଲମର ସ୍ୱତନ୍ତ୍ରତା: କାନ୍ଥ ବିନା ବଞ୍ଚିବାର ଅର୍ଥ ଅନୁସନ୍ଧାନ |</w:t>
      </w:r>
    </w:p>
    <w:p/>
    <w:p>
      <w:r xmlns:w="http://schemas.openxmlformats.org/wordprocessingml/2006/main">
        <w:t xml:space="preserve">Faith। ବିଶ୍ୱାସର ଶକ୍ତି: ଆମ ଜୀବନ ପାଇଁ God's ଶ୍ବରଙ୍କ ଯୋଜନାକୁ ଚିହ୍ନିବା |</w:t>
      </w:r>
    </w:p>
    <w:p/>
    <w:p>
      <w:r xmlns:w="http://schemas.openxmlformats.org/wordprocessingml/2006/main">
        <w:t xml:space="preserve">1. ଗୀତସଂହିତା 122: 3-5 - "ଯିରୁଶାଲମ ଏକ ସହର ଭାବରେ ନିର୍ମିତ ହୋଇଛି ଯାହା ଏକତ୍ର ସଂକଳିତ ଅଟେ: ଯେଉଁଠାରେ ଆଦିବାସୀମାନେ ଯାଆନ୍ତି, ପ୍ରଭୁଙ୍କ ପରିବାରମାନେ ପ୍ରଭୁଙ୍କ ନାମକୁ ଧନ୍ୟବାଦ ଦେବା ପାଇଁ ଇସ୍ରାଏଲର ସାକ୍ଷ୍ୟ ଗ୍ରହଣ କରନ୍ତି। ସେଠାରେ ବିଚାରର ସିଂହାସନ, ଦାଉଦଙ୍କ ପରିବାରର ସିଂହାସନ ଅଛି। ଯିରୁଶାଲମର ଶାନ୍ତି ପାଇଁ ପ୍ରାର୍ଥନା କର: ଯେଉଁମାନେ ତୁମ୍ଭକୁ ପ୍ରେମ କରନ୍ତି ସେମାନେ ସଫଳ ହେବେ। "</w:t>
      </w:r>
    </w:p>
    <w:p/>
    <w:p>
      <w:r xmlns:w="http://schemas.openxmlformats.org/wordprocessingml/2006/main">
        <w:t xml:space="preserve">2. ଯିରିମିୟ 29: 7 - "ଯେଉଁଠାରେ ମୁଁ ତୁମ୍ଭମାନଙ୍କୁ ବନ୍ଦୀ କରି ନେଇଛି ସେହି ନଗରର ଶାନ୍ତି ଖୋଜ ଏବଂ ଏହା ପାଇଁ ପ୍ରଭୁଙ୍କ ନିକଟରେ ପ୍ରାର୍ଥନା କର, କାରଣ ଶାନ୍ତିରେ ତୁମ୍ଭେ ଶାନ୍ତି ପାଇବ।"</w:t>
      </w:r>
    </w:p>
    <w:p/>
    <w:p>
      <w:r xmlns:w="http://schemas.openxmlformats.org/wordprocessingml/2006/main">
        <w:t xml:space="preserve">ଜିଖରିୟ ୨: 5 କାରଣ ସଦାପ୍ରଭୁ କୁହନ୍ତି, ମୁଁ ତାଙ୍କ ଚତୁର୍ଦ୍ଦିଗରେ ଅଗ୍ନି ପ୍ରାଚୀରର ଚତୁର୍ଦ୍ଦିଗରେ ରହିବି ଏବଂ ତାହା ମଧ୍ୟରେ ଗ glory ରବ ହେବି।</w:t>
      </w:r>
    </w:p>
    <w:p/>
    <w:p>
      <w:r xmlns:w="http://schemas.openxmlformats.org/wordprocessingml/2006/main">
        <w:t xml:space="preserve">People ଶ୍ବର ତାଙ୍କ ଲୋକମାନଙ୍କୁ ଘେରି ରହି ସୁରକ୍ଷା ଦେବା ଏବଂ ସେମାନଙ୍କୁ ଗ glory ରବ ଆଣିବା ପାଇଁ ଅଗ୍ନି ପ୍ରାଚୀର ହେବାକୁ ପ୍ରତିଜ୍ଞା କରିଛନ୍ତି |</w:t>
      </w:r>
    </w:p>
    <w:p/>
    <w:p>
      <w:r xmlns:w="http://schemas.openxmlformats.org/wordprocessingml/2006/main">
        <w:t xml:space="preserve">1. God ଶ୍ବରଙ୍କ ସୁରକ୍ଷା: ସୁରକ୍ଷା ପାଇଁ ପ୍ରଭୁଙ୍କ ଉପରେ ନିର୍ଭର କରିବାକୁ ଶିଖିବା |</w:t>
      </w:r>
    </w:p>
    <w:p/>
    <w:p>
      <w:r xmlns:w="http://schemas.openxmlformats.org/wordprocessingml/2006/main">
        <w:t xml:space="preserve">God ଶ୍ବରଙ୍କ ଗ ory ରବ: ତାଙ୍କ ଉପସ୍ଥିତିର ମହିମା ଅନୁଭବ |</w:t>
      </w:r>
    </w:p>
    <w:p/>
    <w:p>
      <w:r xmlns:w="http://schemas.openxmlformats.org/wordprocessingml/2006/main">
        <w:t xml:space="preserve">1. ଗୀତସଂହିତା 91: 4 - ସେ ତୁମକୁ ନିଜ ପଶୁରେ ଆଚ୍ଛାଦନ କରିବେ, ଏବଂ ତାଙ୍କର ଡେଣା ତଳେ ତୁମେ ଆଶ୍ରୟ ପାଇବ |</w:t>
      </w:r>
    </w:p>
    <w:p/>
    <w:p>
      <w:r xmlns:w="http://schemas.openxmlformats.org/wordprocessingml/2006/main">
        <w:t xml:space="preserve">2. ଯିଶାଇୟ 60: 2 - ଦେଖ, ଅନ୍ଧକାର ପୃଥିବୀକୁ ଆଚ୍ଛାଦନ କରିବ ଏବଂ ଅନ୍ଧକାର ଲୋକମାନଙ୍କୁ ଘନ କୁହାଇବ; କିନ୍ତୁ ସଦାପ୍ରଭୁ ତୁମ୍ଭ ଉପରେ ଉଠିବେ ଓ ତୁମ୍ଭର ମହିମା ତୁମ୍ଭ ଉପରେ ଦେଖାଯିବ।</w:t>
      </w:r>
    </w:p>
    <w:p/>
    <w:p>
      <w:r xmlns:w="http://schemas.openxmlformats.org/wordprocessingml/2006/main">
        <w:t xml:space="preserve">ଜିଖରିୟ ୨: 6 ହୋ, ହୋ, ବାହାରକୁ ଆସ ଏବଂ ଉତ୍ତର ଦେଶରୁ ପଳାୟନ କର, ସଦାପ୍ରଭୁ କୁହନ୍ତି, କାରଣ ମୁଁ ତୁମ୍ଭକୁ ସ୍ୱର୍ଗର ଚାରି ପବନ ପରି ବିସ୍ତାର କରିଅଛି।</w:t>
      </w:r>
    </w:p>
    <w:p/>
    <w:p>
      <w:r xmlns:w="http://schemas.openxmlformats.org/wordprocessingml/2006/main">
        <w:t xml:space="preserve">1: God's ଶ୍ବରଙ୍କ ଶକ୍ତି ଏବଂ ସାର୍ବଭ sovereignty ମତ୍ୱ ଆମକୁ ଯେକ any ଣସି ପରିସ୍ଥିତିରେ ଗତି କରିପାରିବ |</w:t>
      </w:r>
    </w:p>
    <w:p/>
    <w:p>
      <w:r xmlns:w="http://schemas.openxmlformats.org/wordprocessingml/2006/main">
        <w:t xml:space="preserve">୨: ଏହା God's ଶ୍ବରଙ୍କ ଇଚ୍ଛା ଯେ ଆମେ ସ୍ୱାଧୀନତା ପାଇବା ପାଇଁ ତାଙ୍କ ଉପରେ ବିଶ୍ trust ାସ ଏବଂ ମାନିବା |</w:t>
      </w:r>
    </w:p>
    <w:p/>
    <w:p>
      <w:r xmlns:w="http://schemas.openxmlformats.org/wordprocessingml/2006/main">
        <w:t xml:space="preserve">1: ଯିଶାଇୟ 43: 2 -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୨: ଗୀତସଂହିତା: 23 37: ୨ - - ଜଣେ ଭଲ ଲୋକର ପଦାଙ୍କ ପ୍ରଭୁଙ୍କ ଦ୍ୱାରା ଆଦେଶିତ ହୋଇଛି, ଏବଂ ସେ ତାଙ୍କ ପଥରେ ଆନନ୍ଦିତ ହୁଅନ୍ତି |</w:t>
      </w:r>
    </w:p>
    <w:p/>
    <w:p>
      <w:r xmlns:w="http://schemas.openxmlformats.org/wordprocessingml/2006/main">
        <w:t xml:space="preserve">ଜିଖରିୟ 2: 7 ହେ ସିୟୋନ, ବାବିଲର କନ୍ୟା ସହିତ ରହୁଥିବା ନିଜକୁ ଉଦ୍ଧାର କର।</w:t>
      </w:r>
    </w:p>
    <w:p/>
    <w:p>
      <w:r xmlns:w="http://schemas.openxmlformats.org/wordprocessingml/2006/main">
        <w:t xml:space="preserve">God's ଶ୍ବରଙ୍କ ଲୋକମାନଙ୍କୁ ବାବିଲରେ ବନ୍ଦୀମାନଙ୍କଠାରୁ ନିଜକୁ ଉଦ୍ଧାର କରିବାକୁ ଅନୁରୋଧ କରାଯାଏ |</w:t>
      </w:r>
    </w:p>
    <w:p/>
    <w:p>
      <w:r xmlns:w="http://schemas.openxmlformats.org/wordprocessingml/2006/main">
        <w:t xml:space="preserve">1. ବନ୍ଦୀତା ଏବଂ ମୁକ୍ତି: ବିଶ୍ୱାସରେ ସ୍ୱାଧୀନତା ଖୋଜିବା |</w:t>
      </w:r>
    </w:p>
    <w:p/>
    <w:p>
      <w:r xmlns:w="http://schemas.openxmlformats.org/wordprocessingml/2006/main">
        <w:t xml:space="preserve">2. ଅତ୍ୟାଚାରକୁ ଦୂର କରିବା: God's ଶ୍ବରଙ୍କ ଲୋକଙ୍କ ଶକ୍ତି |</w:t>
      </w:r>
    </w:p>
    <w:p/>
    <w:p>
      <w:r xmlns:w="http://schemas.openxmlformats.org/wordprocessingml/2006/main">
        <w:t xml:space="preserve">1. ଯିଶାଇୟ 43: 1-3 - "ଭୟ କର ନାହିଁ, କାରଣ ମୁଁ ତୁମ୍ଭକୁ ମୁକ୍ତ କରିଅଛି, ମୁଁ ତୁମ ନାମରେ ଡାକିଲି; ତୁମେ ମୋର। ଯେତେବେଳେ ତୁମେ ଜଳ ମଧ୍ୟଦେଇ ଗମନ କର, ମୁଁ ତୁମ ସହିତ ରହିବି; ଯେତେବେଳେ ତୁମ୍ଭେ ଅଗ୍ନିରେ ଗମନ କରିବ, ସେତେବେଳେ ତୁମ୍ଭେ ଜଳିବ ନାହିଁ। ଅଗ୍ନିଶିଖା ତୁମ୍ଭ ଉପରେ ଜଳିବ ନାହିଁ। "</w:t>
      </w:r>
    </w:p>
    <w:p/>
    <w:p>
      <w:r xmlns:w="http://schemas.openxmlformats.org/wordprocessingml/2006/main">
        <w:t xml:space="preserve">2. ଯାତ୍ରା 14: 13-14 - "ଏବଂ ମୋଶା ଲୋକମାନଙ୍କୁ କହିଲେ, ଭୟ କର ନାହିଁ, ସ୍ଥିର ରୁହ ଏବଂ ପ୍ରଭୁଙ୍କ ପରିତ୍ରାଣକୁ ଦେଖ, ଯାହା ସେ ଆଜି ତୁମ୍ଭମାନଙ୍କୁ ଦେଖାଇବେ। , ତୁମ୍ଭେ ସେମାନଙ୍କୁ ଆଉ ଚିରଦିନ ପାଇଁ ଦେଖିବ ନାହିଁ। ପ୍ରଭୁ ତୁମ ପାଇଁ ଯୁଦ୍ଧ କରିବେ ଏବଂ ତୁମେ ଚୁପ୍ ରହିବ। "</w:t>
      </w:r>
    </w:p>
    <w:p/>
    <w:p>
      <w:r xmlns:w="http://schemas.openxmlformats.org/wordprocessingml/2006/main">
        <w:t xml:space="preserve">ଜିଖରିୟ 2: 8 ସର୍ବଶକ୍ତିମାନ୍ ସଦାପ୍ରଭୁ ଏହା କହନ୍ତି। ଗ glory ରବ ପରେ ସେ ମୋତେ ନଷ୍ଟ କରିଥିବା ଦେଶମାନଙ୍କ ନିକଟକୁ ପଠାଇଛନ୍ତି, କାରଣ ଯିଏ ତୁମକୁ ସ୍ପର୍ଶ କରେ, ସେ ଆଖିର ଚକ୍ଷୁକୁ ସ୍ପର୍ଶ କରେ |</w:t>
      </w:r>
    </w:p>
    <w:p/>
    <w:p>
      <w:r xmlns:w="http://schemas.openxmlformats.org/wordprocessingml/2006/main">
        <w:t xml:space="preserve">His ଶ୍ବର ତାଙ୍କ ଗ glory ରବକୁ ସେହି ଦେଶମାନଙ୍କ ନିକଟକୁ ପଠାଇଲେ, ଯେଉଁମାନେ ତାଙ୍କ ଲୋକଙ୍କୁ ଲୁଣ୍ଠନ କରିଥିଲେ, ଏବଂ ସେ ନିଜ ଲୋକଙ୍କ ପ୍ରତି ତାଙ୍କର ଗଭୀର ଯତ୍ନ ପ୍ରକାଶ କରିଥିଲେ, ଯାହାକୁ ସେ ଆଖିର ଚକ୍ଷୁ ବୋଲି କହିଥଲେ |</w:t>
      </w:r>
    </w:p>
    <w:p/>
    <w:p>
      <w:r xmlns:w="http://schemas.openxmlformats.org/wordprocessingml/2006/main">
        <w:t xml:space="preserve">1. ତାଙ୍କ ଲୋକଙ୍କ ପାଇଁ God's ଶ୍ବରଙ୍କ ପ୍ରେମ ଏବଂ ସୁରକ୍ଷା |</w:t>
      </w:r>
    </w:p>
    <w:p/>
    <w:p>
      <w:r xmlns:w="http://schemas.openxmlformats.org/wordprocessingml/2006/main">
        <w:t xml:space="preserve">God's ଶ୍ବରଙ୍କ ଲୋକମାନଙ୍କର ମୂଲ୍ୟ |</w:t>
      </w:r>
    </w:p>
    <w:p/>
    <w:p>
      <w:r xmlns:w="http://schemas.openxmlformats.org/wordprocessingml/2006/main">
        <w:t xml:space="preserve">1. ଦ୍ୱିତୀୟ ବିବରଣ 32:10 - ସେ ତାଙ୍କୁ ଏକ ମରୁଭୂମିରେ ଏବଂ ବର୍ଜ୍ୟବସ୍ତୁରେ ଚିତ୍କାର କରୁଥିବା ମରୁଭୂମିରେ ପାଇଲେ; ସେ ତାଙ୍କୁ ଆଗେଇ ନେଇଥିଲେ, ତାଙ୍କୁ ନିର୍ଦ୍ଦେଶ ଦେଇଥିଲେ, ସେ ତାଙ୍କୁ ଆଖିର ଚପଲ ପରି ରଖିଥିଲେ |</w:t>
      </w:r>
    </w:p>
    <w:p/>
    <w:p>
      <w:r xmlns:w="http://schemas.openxmlformats.org/wordprocessingml/2006/main">
        <w:t xml:space="preserve">2. ଗୀତସଂହିତା 17: 8 - ମୋତେ ଆଖିର ଚପଲ ପରି ରଖ, ମୋତେ ତୁମର ଡେଣା ଛାଇ ତଳେ ଲୁଚାଇ ରଖ |</w:t>
      </w:r>
    </w:p>
    <w:p/>
    <w:p>
      <w:r xmlns:w="http://schemas.openxmlformats.org/wordprocessingml/2006/main">
        <w:t xml:space="preserve">ଜିଖରିୟ ୨: 9 କାରଣ ଦେଖ, ମୁଁ ସେମାନଙ୍କ ଉପରେ ହାତ ହଲାଇବି, ଏବଂ ସେମାନେ ସେମାନଙ୍କର ସେବକମାନଙ୍କଠାରୁ ଲୁଣ୍ଠନ କରିବେ। ତୁମ୍ଭେ ଜାଣିବ ଯେ ସର୍ବଶକ୍ତିମାନ୍ ସଦାପ୍ରଭୁ ମୋତେ ପଠାଇଛନ୍ତି।</w:t>
      </w:r>
    </w:p>
    <w:p/>
    <w:p>
      <w:r xmlns:w="http://schemas.openxmlformats.org/wordprocessingml/2006/main">
        <w:t xml:space="preserve">ସର୍ବଶକ୍ତିମାନ୍ ସଦାପ୍ରଭୁ ଏକ ବାର୍ତ୍ତା ପଠାଉଛନ୍ତି ଯେ ଯେଉଁମାନେ ତାହାଙ୍କୁ ଅବମାନନା କରନ୍ତି, ସେମାନେ ସେମାନଙ୍କର ସେବକମାନଙ୍କୁ ଲୁଣ୍ଠନ ପରି ଦଣ୍ଡିତ କରିବେ।</w:t>
      </w:r>
    </w:p>
    <w:p/>
    <w:p>
      <w:r xmlns:w="http://schemas.openxmlformats.org/wordprocessingml/2006/main">
        <w:t xml:space="preserve">1. ଅବାଧ୍ୟତାର ପରିଣାମ: ଜିଖରିୟଙ୍କ ଶବ୍ଦରୁ ଶିକ୍ଷା |</w:t>
      </w:r>
    </w:p>
    <w:p/>
    <w:p>
      <w:r xmlns:w="http://schemas.openxmlformats.org/wordprocessingml/2006/main">
        <w:t xml:space="preserve">2. ସର୍ବଶକ୍ତିମାନ୍ ସଦାପ୍ରଭୁଙ୍କର ଶକ୍ତି ବୁ: ିବା: ଭୟ ଏବଂ କମ୍ପନ ସହିତ God ଶ୍ବରଙ୍କ ସେବା କରିବା |</w:t>
      </w:r>
    </w:p>
    <w:p/>
    <w:p>
      <w:r xmlns:w="http://schemas.openxmlformats.org/wordprocessingml/2006/main">
        <w:t xml:space="preserve">1. ଯୋଷେଫ: ଆଦିପୁସ୍ତକ 50:20; ତୁମ ପାଇଁ, ତୁମେ ମୋ ବିରୁଦ୍ଧରେ ମନ୍ଦ କଥା କହିଥିଲ, କିନ୍ତୁ ଭଗବାନ ଏହାକୁ ଭଲ ପାଇଁ କହିଥଲେ |</w:t>
      </w:r>
    </w:p>
    <w:p/>
    <w:p>
      <w:r xmlns:w="http://schemas.openxmlformats.org/wordprocessingml/2006/main">
        <w:t xml:space="preserve">2. ଦାନିୟେଲ: ଦାନିୟେଲ 3: 17-18; ଯଦି ଏପରି ହୁଏ, ତେବେ ଆମ୍ଭେମାନେ ଯେଉଁ ପରମେଶ୍ୱରଙ୍କର ସେବା କରୁ, ସେ ଆମ୍ଭମାନଙ୍କୁ ଜଳୁଥିବା ଜ୍ୱଳନ୍ତ ଭଣ୍ଡାରରୁ ଉଦ୍ଧାର କରିବାକୁ ସକ୍ଷମ, ଏବଂ ସେ ଆମ୍ଭମାନଙ୍କୁ ଆପଣଙ୍କ ହାତରୁ ଉଦ୍ଧାର କରିବେ |</w:t>
      </w:r>
    </w:p>
    <w:p/>
    <w:p>
      <w:r xmlns:w="http://schemas.openxmlformats.org/wordprocessingml/2006/main">
        <w:t xml:space="preserve">ଜିଖରିୟ 2:10 ହେ ସିୟୋନର କନ୍ୟା, ଗୀତ ଗାନ କର ଓ ଆନନ୍ଦ କର।</w:t>
      </w:r>
    </w:p>
    <w:p/>
    <w:p>
      <w:r xmlns:w="http://schemas.openxmlformats.org/wordprocessingml/2006/main">
        <w:t xml:space="preserve">ଭଗବାନ ଆସି ଆମ ସହିତ ରହିବାକୁ ଇଚ୍ଛା କରନ୍ତି |</w:t>
      </w:r>
    </w:p>
    <w:p/>
    <w:p>
      <w:r xmlns:w="http://schemas.openxmlformats.org/wordprocessingml/2006/main">
        <w:t xml:space="preserve">1: ଆମ ଜୀବନରେ God's ଶ୍ବରଙ୍କ ଉପସ୍ଥିତି ପାଇ ଆମେ ଆଶୀର୍ବାଦ ପ୍ରାପ୍ତ |</w:t>
      </w:r>
    </w:p>
    <w:p/>
    <w:p>
      <w:r xmlns:w="http://schemas.openxmlformats.org/wordprocessingml/2006/main">
        <w:t xml:space="preserve">୨: God ଶ୍ବର ଆମ ସହିତ ଅଛନ୍ତି ବୋଲି ଆମେ ଜାଣି ଆନନ୍ଦିତ ହୋଇପାରିବା |</w:t>
      </w:r>
    </w:p>
    <w:p/>
    <w:p>
      <w:r xmlns:w="http://schemas.openxmlformats.org/wordprocessingml/2006/main">
        <w:t xml:space="preserve">1: ଯିଶାଇୟ 43: 1-3, "କିନ୍ତୁ ବର୍ତ୍ତମାନ ସଦାପ୍ରଭୁ କୁହନ୍ତି, ହେ ଯାକୁବ, ଏବଂ ଯିଏ ତୁମକୁ ସୃଷ୍ଟି କଲା, ହେ ଇସ୍ରାଏଲ, ଭୟ କର ନାହିଁ, କାରଣ ମୁଁ ତୁମ୍ଭକୁ ମୁକ୍ତ କରିଅଛି, ମୁଁ ତୁମ୍ଭ ନାମରେ ନାମିତ କଲି। ଯେତେବେଳେ ତୁମେ ଜଳ ମଧ୍ୟଦେଇ ଗମନ କର, ମୁଁ ତୁମ ସହିତ ରହିବି; ନଦୀଗୁଡ଼ିକ ମଧ୍ୟ ତୁମ୍ଭକୁ ପ୍ରବାହିତ କରିବ ନାହିଁ। ଯେତେବେଳେ ତୁମ୍ଭେ ଅଗ୍ନିରେ ଗମନ କରିବ, ସେତେବେଳେ ତୁମ୍ଭେ ଜଳି ଯିବ ନାହିଁ। ମୁଁ ସଦାପ୍ରଭୁ ତୁମ୍ଭର ପରମେଶ୍ୱର, ଇସ୍ରାଏଲର ପବିତ୍ର, ତ୍ରାଣକର୍ତ୍ତା। "</w:t>
      </w:r>
    </w:p>
    <w:p/>
    <w:p>
      <w:r xmlns:w="http://schemas.openxmlformats.org/wordprocessingml/2006/main">
        <w:t xml:space="preserve">୨: ଗୀତସଂହିତା 46: 1-3, "God ଶ୍ବର ଆମର ଆଶ୍ରୟ ଏବଂ ଶକ୍ତି, ଅସୁବିଧାରେ ବର୍ତ୍ତମାନର ସାହାଯ୍ୟ | ତେଣୁ ପୃଥିବୀ ଅପସାରିତ ହୋଇଥିଲେ ହେଁ ପର୍ବତଗୁଡିକ ସମୁଦ୍ର ମ into ିରେ ନିଆଯାଉଥିଲେ ମଧ୍ୟ ଆମେ ଭୟ କରିବୁ ନାହିଁ | ଏହାର ଜଳ ଗର୍ଜନ କରେ ଓ ହଇରାଣ ହୁଏ, ଯଦିଓ ପର୍ବତଗୁଡ଼ିକ ଫୁଲିଯାଏ।</w:t>
      </w:r>
    </w:p>
    <w:p/>
    <w:p>
      <w:r xmlns:w="http://schemas.openxmlformats.org/wordprocessingml/2006/main">
        <w:t xml:space="preserve">ଜିଖରିୟ ଲିଖିତ ସୁସମାଗ୍ଭର 2:11 ସେହି ଦିନ ଅନେକ ଦେଶ ସଦାପ୍ରଭୁଙ୍କ ସହିତ ଯୋଗଦେବେ ଏବଂ ମୋର ଲୋକ ହେବେ। ମୁଁ ତୁମ୍ଭମାନଙ୍କ ମଧ୍ୟରେ ବାସ କରିବି। ତୁମ୍ଭେ ଜାଣିବ ଯେ ସର୍ବଶକ୍ତିମାନ୍ ସଦାପ୍ରଭୁ ମୋତେ ଆପଣଙ୍କ ନିକଟକୁ ପଠାଇଛନ୍ତି।</w:t>
      </w:r>
    </w:p>
    <w:p/>
    <w:p>
      <w:r xmlns:w="http://schemas.openxmlformats.org/wordprocessingml/2006/main">
        <w:t xml:space="preserve">ଜିଖରିୟ ୨: ୧ In ରେ, God ଶ୍ବର ପ୍ରତିଜ୍ଞା କରିଛନ୍ତି ଯେ ଅନେକ ରାଷ୍ଟ୍ର ତାଙ୍କ ସହିତ ଯୋଗଦେବେ ଏବଂ ତାଙ୍କର ଲୋକ ହେବେ ଏବଂ ସେ ସେମାନଙ୍କ ମଧ୍ୟରେ ରହିବେ |</w:t>
      </w:r>
    </w:p>
    <w:p/>
    <w:p>
      <w:r xmlns:w="http://schemas.openxmlformats.org/wordprocessingml/2006/main">
        <w:t xml:space="preserve">1. God's ଶ୍ବରଙ୍କ ପ୍ରତିଶୃତିର ଶକ୍ତି: ଆମ ପାଇଁ ତାଙ୍କ ଯୋଜନାରେ ବିଶ୍ୱାସ କରିବା |</w:t>
      </w:r>
    </w:p>
    <w:p/>
    <w:p>
      <w:r xmlns:w="http://schemas.openxmlformats.org/wordprocessingml/2006/main">
        <w:t xml:space="preserve">2. ସମ୍ପ୍ରଦାୟରେ ବାସ କରିବା: God's ଶ୍ବରଙ୍କ ଉପସ୍ଥିତି ଜାଣିବାର ଆଶୀର୍ବାଦ ବୁ standing ିବା |</w:t>
      </w:r>
    </w:p>
    <w:p/>
    <w:p>
      <w:r xmlns:w="http://schemas.openxmlformats.org/wordprocessingml/2006/main">
        <w:t xml:space="preserve">ରୋମୀୟଙ୍କ ପ୍ରତି ପତ୍ର 8:28 - ଏବଂ ଆମ୍ଭେମାନେ ଜାଣୁ ଯେ, ପରମେଶ୍ୱର ତାହାଙ୍କୁ ପ୍ରେମ କରୁଥିବା ଲୋକମାନଙ୍କ ମଙ୍ଗଳ ନିମନ୍ତେ କାର୍ଯ୍ୟ କରନ୍ତି, ଯେଉଁମାନେ ତାଙ୍କର ଉଦ୍ଦେଶ୍ୟ ଅନୁସାରେ ଆହ୍ୱାନ କରିଛନ୍ତି |</w:t>
      </w:r>
    </w:p>
    <w:p/>
    <w:p>
      <w:r xmlns:w="http://schemas.openxmlformats.org/wordprocessingml/2006/main">
        <w:t xml:space="preserve">2. ଯିଶାଇୟ 43: 5-7 - ଭୟ କର ନାହିଁ, କାରଣ ମୁଁ ତୁମ ସହିତ ଅଛି; ମୁଁ ତୁମ ପିଲାମାନଙ୍କୁ ପୂର୍ବ ଦିଗରୁ ଆଣି ପଶ୍ଚିମରୁ ସଂଗ୍ରହ କରିବି। ମୁଁ ଉତ୍ତରକୁ କହିବି, ସେମାନଙ୍କୁ ଛାଡିଦିଅ! ଏବଂ ଦକ୍ଷିଣରେ, ସେମାନଙ୍କୁ ଅଟକାନ୍ତୁ ନାହିଁ | ଦୂରରୁ ମୋର ପୁତ୍ରମାନଙ୍କୁ ଏବଂ ମୋ daughters ିଅମାନଙ୍କୁ ପୃଥିବୀର ପ୍ରାନ୍ତରୁ ଆଣ, ଯିଏ ମୋ ନାମରେ ଡାକନ୍ତି, ଯାହାଙ୍କୁ ମୁଁ ମୋର ଗ glory ରବ ପାଇଁ ସୃଷ୍ଟି କରିଥିଲି, ଯାହାକୁ ମୁଁ ସୃଷ୍ଟି କରି ତିଆରି କରିଥିଲି |</w:t>
      </w:r>
    </w:p>
    <w:p/>
    <w:p>
      <w:r xmlns:w="http://schemas.openxmlformats.org/wordprocessingml/2006/main">
        <w:t xml:space="preserve">ଜିଖରିୟ 2:12 ସଦାପ୍ରଭୁ ପବିତ୍ର ଦେଶରେ ଯିହୁଦାର ଅଂଶ ଗ୍ରହଣ କରିବେ ଏବଂ ପୁନର୍ବାର ଯିରୁଶାଲମକୁ ବାଛିବେ।</w:t>
      </w:r>
    </w:p>
    <w:p/>
    <w:p>
      <w:r xmlns:w="http://schemas.openxmlformats.org/wordprocessingml/2006/main">
        <w:t xml:space="preserve">ପ୍ରଭୁ ଯିହୁଦାକୁ ଅଧିକାର କରିବେ ଏବଂ ଯିରୁଶାଲମକୁ ତାଙ୍କର ପବିତ୍ର ଦେଶ ଭାବରେ ବାଛିବେ।</w:t>
      </w:r>
    </w:p>
    <w:p/>
    <w:p>
      <w:r xmlns:w="http://schemas.openxmlformats.org/wordprocessingml/2006/main">
        <w:t xml:space="preserve">1. ତାଙ୍କ ଲୋକମାନଙ୍କ ପ୍ରତି God's ଶ୍ବରଙ୍କ ପ୍ରେମ: ପ୍ରଭୁ କିପରି ଯିହୁଦାକୁ ପୁନ laim ଉଦ୍ଧାର କଲେ ଏବଂ ଯିରୁଶାଲମକୁ ବାଛିଲେ |</w:t>
      </w:r>
    </w:p>
    <w:p/>
    <w:p>
      <w:r xmlns:w="http://schemas.openxmlformats.org/wordprocessingml/2006/main">
        <w:t xml:space="preserve">2. ବିଶ୍ୱସ୍ତତାର ଶକ୍ତି: ଯିହୁଦାକୁ ପ୍ରଭୁଙ୍କର ଉତ୍ତରାଧିକାରର ପ୍ରତିଜ୍ଞା |</w:t>
      </w:r>
    </w:p>
    <w:p/>
    <w:p>
      <w:r xmlns:w="http://schemas.openxmlformats.org/wordprocessingml/2006/main">
        <w:t xml:space="preserve">1. ଯିଶାଇୟ 62: 1-2: ସିୟୋନ ନିମନ୍ତେ ମୁଁ ମୋର ଶାନ୍ତି ରଖିବି ନାହିଁ, ଏବଂ ଯିରୁଶାଲମ ପାଇଁ ମୁଁ ବିଶ୍ରାମ ନେବି, ଯେପର୍ଯ୍ୟନ୍ତ ଏହାର ଧାର୍ମିକତା ଉଜ୍ଜ୍ୱଳତା ଏବଂ ପ୍ରଦୀପ ପରି ଜଳି ନ ଯାଏ।</w:t>
      </w:r>
    </w:p>
    <w:p/>
    <w:p>
      <w:r xmlns:w="http://schemas.openxmlformats.org/wordprocessingml/2006/main">
        <w:t xml:space="preserve">2. ଯିଶାଇୟ 44: 3: କାରଣ ତୃଷାର୍ତ୍ତଙ୍କ ଉପରେ ମୁଁ ଜଳ pour ାଳିବି ଏବଂ ଶୁଷ୍କ ଭୂମିରେ ବନ୍ୟା କରିବି: ମୁଁ ତୁମ୍ଭର ବଂଶ ଉପରେ ମୋର ଆତ୍ମା pour ାଳିବି ଏବଂ ତୁମର ସନ୍ତାନମାନଙ୍କ ଉପରେ ମୋର ଆଶୀର୍ବାଦ ଦେବି।</w:t>
      </w:r>
    </w:p>
    <w:p/>
    <w:p>
      <w:r xmlns:w="http://schemas.openxmlformats.org/wordprocessingml/2006/main">
        <w:t xml:space="preserve">ଜିଖରିୟ 2:13 ହେ ସମସ୍ତ ଶରୀର, ସଦାପ୍ରଭୁଙ୍କ ସମ୍ମୁଖରେ ଚୁପ୍ ରୁହ, କାରଣ ସେ ନିଜ ପବିତ୍ର ସ୍ଥାନରୁ ପୁନରୁ‌ତ୍‌ଥିତ ହୋଇଛନ୍ତି।</w:t>
      </w:r>
    </w:p>
    <w:p/>
    <w:p>
      <w:r xmlns:w="http://schemas.openxmlformats.org/wordprocessingml/2006/main">
        <w:t xml:space="preserve">ପ୍ରଭୁ ତାଙ୍କର ପବିତ୍ର ବାସସ୍ଥାନରୁ ଉଠିଛନ୍ତି ଏବଂ ସମସ୍ତ ସୃଷ୍ଟି ତାଙ୍କ ସମ୍ମୁଖରେ ନୀରବ ରହିବା ଉଚିତ୍ |</w:t>
      </w:r>
    </w:p>
    <w:p/>
    <w:p>
      <w:r xmlns:w="http://schemas.openxmlformats.org/wordprocessingml/2006/main">
        <w:t xml:space="preserve">1. ପ୍ରଭୁଙ୍କର ମହିମା: ତାଙ୍କର ପବିତ୍ରତାରେ ଆନନ୍ଦ କର |</w:t>
      </w:r>
    </w:p>
    <w:p/>
    <w:p>
      <w:r xmlns:w="http://schemas.openxmlformats.org/wordprocessingml/2006/main">
        <w:t xml:space="preserve">2. ଉପାସନା ପାଇଁ ଏକ ଆହ୍: ାନ: ନୀରବତା ପାଇଁ ଏକ ସମୟ |</w:t>
      </w:r>
    </w:p>
    <w:p/>
    <w:p>
      <w:r xmlns:w="http://schemas.openxmlformats.org/wordprocessingml/2006/main">
        <w:t xml:space="preserve">ଗୀତସଂହିତା 47: 2: କାରଣ ସର୍ବୋପରିସ୍ଥ ସଦାପ୍ରଭୁ ଚମତ୍କାର, ପୃଥିବୀର ମହାନ ରାଜା।</w:t>
      </w:r>
    </w:p>
    <w:p/>
    <w:p>
      <w:r xmlns:w="http://schemas.openxmlformats.org/wordprocessingml/2006/main">
        <w:t xml:space="preserve">2. ଯିଶାଇୟ 6: 3: ଆଉ ଜଣେ ଅନ୍ୟକୁ ଡାକି କହିଲା: ପବିତ୍ର, ପବିତ୍ର, ସର୍ବଶକ୍ତିମାନ୍ ସଦାପ୍ରଭୁ ପବିତ୍ର; ସମଗ୍ର ପୃଥିବୀ ତାଙ୍କର ଗ glory ରବରେ ପରିପୂର୍ଣ୍ଣ।</w:t>
      </w:r>
    </w:p>
    <w:p/>
    <w:p>
      <w:r xmlns:w="http://schemas.openxmlformats.org/wordprocessingml/2006/main">
        <w:t xml:space="preserve">ଜିଖରିୟ ଅଧ୍ୟାୟ 3 ଯିହୋଶୂୟ ମହାଯାଜକ ଏବଂ ତାଙ୍କର ପରିଷ୍କାର ଏବଂ ପୁନରୁଦ୍ଧାରର ପ୍ରତୀକାତ୍ମକ ଉପସ୍ଥାପନା ସହିତ ଏକ ଦର୍ଶନ ଉପସ୍ଥାପନ କରେ | ଅଧ୍ୟାୟଟି God's ଶ୍ବରଙ୍କ କ୍ଷମା, ଦୋଷ ଦୂର କରିବା ଏବଂ ଭବିଷ୍ୟତର ଖ୍ରୀଷ୍ଟଙ୍କ ପ୍ରତିଜ୍ଞା ଉପରେ ଆଲୋକପାତ କରେ |</w:t>
      </w:r>
    </w:p>
    <w:p/>
    <w:p>
      <w:r xmlns:w="http://schemas.openxmlformats.org/wordprocessingml/2006/main">
        <w:t xml:space="preserve">ପ୍ରଥମ ଅନୁଚ୍ଛେଦ: ପ୍ରଭୁଙ୍କ ଦୂତଙ୍କ ସମ୍ମୁଖରେ ଠିଆ ହୋଇଥିବା ମହାଯାଜକ ଯିହୋଶୂୟଙ୍କ ଦର୍ଶନ ସହିତ ଅଧ୍ୟାୟ ଆରମ୍ଭ ହୋଇଛି, ଏବଂ ଶୟତାନ ତାଙ୍କୁ ଅଭିଯୋଗ କରିଛି | ଯିହୋଶୂୟ ନିଜର ପାପ ଏବଂ ଅଶୁଦ୍ଧତାର ପ୍ରତୀକ ଭାବରେ ଅପରିଷ୍କାର ବସ୍ତ୍ର ପିନ୍ଧିଥିବାର ଦେଖାଯାଏ | ପ୍ରଭୁ ଶୟତାନକୁ ଭର୍ତ୍ସନା କରନ୍ତି ଏବଂ ଆଦେଶ ଦିଅନ୍ତି ଯେ ଯିହୋଶୂୟଙ୍କ ବସ୍ତ୍ରକୁ ପରିଷ୍କାର ବସ୍ତ୍ର ସହିତ ବଦଳାନ୍ତୁ (ଜିଖରିୟ :: -5-)) |</w:t>
      </w:r>
    </w:p>
    <w:p/>
    <w:p>
      <w:r xmlns:w="http://schemas.openxmlformats.org/wordprocessingml/2006/main">
        <w:t xml:space="preserve">୨ୟ ପାରାଗ୍ରାଫ୍: ଅଧ୍ୟାୟଟି ଯିହୋଶୂୟଙ୍କ ପରିଷ୍କାର ଏବଂ ପୁନରୁଦ୍ଧାରର ମହତ୍ତ୍। ବର୍ଣ୍ଣନା କରେ | ପ୍ରଭୁ ଘୋଷଣା କରିଛନ୍ତି ଯେ ସେ ଯିହୋଶୂୟଙ୍କ ଅଧର୍ମ ଦୂର କରିଛନ୍ତି, ଯାହା ତାଙ୍କର ଅପରିଷ୍କାର ବସ୍ତ୍ର ଅପସାରଣ ଦ୍ୱାରା ପ୍ରତୀକ ହୋଇଛି | ସେ ଯିହୋଶୂୟଙ୍କୁ ସମ୍ମାନ ଓ ଅଧିକାରର ସ୍ଥାନ ଦିଅନ୍ତି, ଯାହା ତାଙ୍କୁ ମନ୍ଦିରରେ ଶାସନ ଓ ସେବା କରିବାକୁ ଅନୁମତି ଦେଇଥାଏ (ଜିଖରିୟ :: -7-)) |</w:t>
      </w:r>
    </w:p>
    <w:p/>
    <w:p>
      <w:r xmlns:w="http://schemas.openxmlformats.org/wordprocessingml/2006/main">
        <w:t xml:space="preserve">୨ୟ ପାରାଗ୍ରାଫ୍: ଅଧ୍ୟାୟଟି ଆସୁଥିବା ଖ୍ରୀଷ୍ଟଙ୍କ ବିଷୟରେ ଏକ ଭବିଷ୍ୟବାଣୀ ବାର୍ତ୍ତା ସହିତ ସମାପ୍ତ ହୋଇଛି, ଯାହାକୁ ଶାଖା କୁହାଯାଏ | ଶାଖାକୁ ସାତ ଆଖି ବିଶିଷ୍ଟ ପଥର ଭାବରେ ଚିତ୍ରଣ କରାଯାଇଛି, ଯାହା divine ଶ୍ୱରୀୟ ଜ୍ଞାନ ଏବଂ ଅନ୍ତର୍ଦୃଷ୍ଟିର ପ୍ରତୀକ ଅଟେ | ପ୍ରତିଜ୍ଞା କରାଯାଇଛି ଯେ ଶାଖା ଗୋଟିଏ ଦିନରେ ଜମିର ଅଧର୍ମ ଦୂର କରିବ ଏବଂ ଶାନ୍ତି ଏବଂ ପୁନରୁଦ୍ଧାର ଆଣିବ (ଜିଖରିୟ :: -10-))।</w:t>
      </w:r>
    </w:p>
    <w:p/>
    <w:p>
      <w:r xmlns:w="http://schemas.openxmlformats.org/wordprocessingml/2006/main">
        <w:t xml:space="preserve">ସାରାଂଶରେ,</w:t>
      </w:r>
    </w:p>
    <w:p>
      <w:r xmlns:w="http://schemas.openxmlformats.org/wordprocessingml/2006/main">
        <w:t xml:space="preserve">ଜିଖରିୟ ଅଧ୍ୟାୟ 3 ମହାଯାଜକ ଯିହୋଶୂୟଙ୍କ ସହିତ ଏକ ଦର୍ଶନ ଉପସ୍ଥାପନ କରେ, God's ଶ୍ବରଙ୍କ କ୍ଷମା, ଦୋଷ ଦୂର କରିବା ଏବଂ ଭବିଷ୍ୟତର ଖ୍ରୀଷ୍ଟଙ୍କ ପ୍ରତିଜ୍ଞା ଉପରେ ଗୁରୁତ୍ୱାରୋପ କରିଥିଲେ |</w:t>
      </w:r>
    </w:p>
    <w:p/>
    <w:p>
      <w:r xmlns:w="http://schemas.openxmlformats.org/wordprocessingml/2006/main">
        <w:t xml:space="preserve">ପାପ ଏବଂ ଅଶୁଦ୍ଧତାର ପ୍ରତୀକ ଅଶୁଚି ବସ୍ତ୍ର ସହିତ ମହାଯାଜକ ଯିହୋଶୂୟଙ୍କ ଦର୍ଶନ |</w:t>
      </w:r>
    </w:p>
    <w:p>
      <w:r xmlns:w="http://schemas.openxmlformats.org/wordprocessingml/2006/main">
        <w:t xml:space="preserve">ଯିହୋଶୂୟଙ୍କୁ ସଫା କରିବା ଏବଂ ପୁନରୁଦ୍ଧାର, ତାଙ୍କର ଅପରିଷ୍କାର ବସ୍ତ୍ର ପରିଷ୍କାର ପୋଷାକ ଦ୍ୱାରା ବଦଳାଗଲା |</w:t>
      </w:r>
    </w:p>
    <w:p>
      <w:r xmlns:w="http://schemas.openxmlformats.org/wordprocessingml/2006/main">
        <w:t xml:space="preserve">ଆସୁଥିବା ଖ୍ରୀଷ୍ଟଙ୍କ ବିଷୟରେ ଭବିଷ୍ୟବାଣୀ ବାର୍ତ୍ତା, ଶାଖା ଭାବରେ କୁହାଯାଏ, ଯିଏ ଅଧର୍ମ ଦୂର କରିବ ଏବଂ ଶାନ୍ତି ଏବଂ ପୁନରୁଦ୍ଧାର ଆଣିବ |</w:t>
      </w:r>
    </w:p>
    <w:p/>
    <w:p>
      <w:r xmlns:w="http://schemas.openxmlformats.org/wordprocessingml/2006/main">
        <w:t xml:space="preserve">ଜିଖରିୟଙ୍କର ଏହି ଅଧ୍ୟାୟ ପ୍ରଭୁଙ୍କ ଦୂତଙ୍କ ସମ୍ମୁଖରେ ଠିଆ ହୋଇଥିବା ମହାଯାଜକ ଯିହୋଶୂୟଙ୍କ ଦର୍ଶନରୁ ଆରମ୍ଭ ହୋଇଥିଲା, ଏବଂ ଶୟତାନ ତାଙ୍କୁ ଅଭିଯୋଗ କରିଥିଲା | ଯିହୋଶୂୟ ନିଜର ପାପ ଏବଂ ଅଶୁଦ୍ଧତାର ପ୍ରତୀକ ଭାବରେ ଅପରିଷ୍କାର ବସ୍ତ୍ର ପିନ୍ଧିଥିବାର ଦେଖାଯାଏ | ପ୍ରଭୁ ଶୟତାନକୁ ଭର୍ତ୍ସନା କଲେ ଏବଂ ଆଦେଶ ଦେଲେ ଯେ ଯିହୋଶୂୟଙ୍କ ବସ୍ତ୍ରକୁ ପରିଷ୍କାର ବସ୍ତ୍ର ସହିତ ବଦଳାନ୍ତୁ, ଯାହା ତାଙ୍କର ପରିଷ୍କାର ଏବଂ ପୁନରୁଦ୍ଧାରର ପ୍ରତୀକ ଅଟେ | ଯିହୋଶୂୟଙ୍କ ପରିଷ୍କାରର ମହତ୍ତ୍ୱ ଆଲୋକିତ ହୋଇଛି ଯେହେତୁ ପ୍ରଭୁ ଘୋଷଣା କରିଛନ୍ତି ଯେ ସେ ଯିହୋଶୂୟଙ୍କ ଅଧର୍ମ ଦୂର କରିଛନ୍ତି ଏବଂ ତାଙ୍କୁ ମନ୍ଦିରରେ ସମ୍ମାନ ଓ ଅଧିକାରର ସ୍ଥାନ ଦେଇଛନ୍ତି। ଶାଖା ଭାବରେ ପରିଚିତ ଆଗାମୀ ଖ୍ରୀଷ୍ଟଙ୍କ ବିଷୟରେ ଏକ ଭବିଷ୍ୟବାଣୀ ବାର୍ତ୍ତା ସହିତ ଅଧ୍ୟାୟ ଶେଷ ହୋଇଛି | ଶାଖାକୁ ସାତ ଆଖି ବିଶିଷ୍ଟ ପଥର ଭାବରେ ଚିତ୍ରଣ କରାଯାଇଛି, ଯାହା divine ଶ୍ୱରୀୟ ଜ୍ଞାନ ଏବଂ ଅନ୍ତର୍ଦୃଷ୍ଟିର ପ୍ରତୀକ ଅଟେ | ଶାନ୍ତି ଏବଂ ପୁନରୁଦ୍ଧାର ଆଣିବା ସହିତ ଶାଖା ଗୋଟିଏ ଦିନରେ ଜମିର ଅପରାଧ ଦୂର କରିବ ବୋଲି ପ୍ରତିଶୃତି ଦିଆଯାଇଛି। ଏହି ଅଧ୍ୟାୟ God's ଶ୍ବରଙ୍କ କ୍ଷମା, ଦୋଷ ଦୂର କରିବା ଏବଂ ଭବିଷ୍ୟତର ଖ୍ରୀଷ୍ଟଙ୍କ ପ୍ରତିଜ୍ଞା ଉପରେ ଜୋର ଦେଇଥାଏ ଯିଏ ମୁକ୍ତି ଏବଂ ପୁନରୁଦ୍ଧାର ଆଣିବ |</w:t>
      </w:r>
    </w:p>
    <w:p/>
    <w:p>
      <w:r xmlns:w="http://schemas.openxmlformats.org/wordprocessingml/2006/main">
        <w:t xml:space="preserve">ଜିଖରିୟ 3: 1 ସେ ମୋତେ ପ୍ରଭୁଙ୍କ ଦୂତଙ୍କ ସମ୍ମୁଖରେ ଠିଆ ହୋଇଥିବା ମହାଯାଜକ ଯିହୋଶୂୟଙ୍କୁ ଦେଖାଇଲେ ଏବଂ ଶୟତାନ ତାଙ୍କ ଡାହାଣ ପଟେ ଠିଆ ହେଲେ।</w:t>
      </w:r>
    </w:p>
    <w:p/>
    <w:p>
      <w:r xmlns:w="http://schemas.openxmlformats.org/wordprocessingml/2006/main">
        <w:t xml:space="preserve">ପ୍ରଭୁଙ୍କ ଦୂତଙ୍କ ସମ୍ମୁଖରେ ଠିଆ ହୋଇଥିବା ମହାଯାଜକ ଯିହୋଶୂୟଙ୍କୁ ବର୍ଣ୍ଣନା କରିଛନ୍ତି, ଶୟତାନ ତାଙ୍କ ଡାହାଣ ହାତରେ ଠିଆ ହୋଇଛି।</w:t>
      </w:r>
    </w:p>
    <w:p/>
    <w:p>
      <w:r xmlns:w="http://schemas.openxmlformats.org/wordprocessingml/2006/main">
        <w:t xml:space="preserve">1: ଶୟତାନର ପ୍ରଲୋଭନ ବିରୁଦ୍ଧରେ ଠିଆ ହେବାକୁ ଆମେ ସେମାନଙ୍କୁ ପ୍ରସ୍ତୁତ ହେବା ଆବଶ୍ୟକ ଏବଂ ସେମାନଙ୍କୁ ଦେବା ଉଚିତ୍ ନୁହେଁ |</w:t>
      </w:r>
    </w:p>
    <w:p/>
    <w:p>
      <w:r xmlns:w="http://schemas.openxmlformats.org/wordprocessingml/2006/main">
        <w:t xml:space="preserve">୨: ବିରୋଧର ସାମ୍ନାରେ ଆମେ ସାହସୀ ଏବଂ ସାହସୀ ହେବା ଆବଶ୍ୟକ, ଯଦିଓ ଏହା ନିଜେ ଶୟତାନର ଅଟେ |</w:t>
      </w:r>
    </w:p>
    <w:p/>
    <w:p>
      <w:r xmlns:w="http://schemas.openxmlformats.org/wordprocessingml/2006/main">
        <w:t xml:space="preserve">:: ଯାକୁବ :: - ତେଣୁ ନିଜକୁ God ଶ୍ବରଙ୍କ ନିକଟରେ ସମର୍ପଣ କର | ଶୟତାନକୁ ପ୍ରତିରୋଧ କର, ଏବଂ ସେ ତୁମଠାରୁ ପଳାୟନ କରିବେ |</w:t>
      </w:r>
    </w:p>
    <w:p/>
    <w:p>
      <w:r xmlns:w="http://schemas.openxmlformats.org/wordprocessingml/2006/main">
        <w:t xml:space="preserve">୨: ଏଫିସୀୟ :: ୧-13-୧ - - God ଶ୍ବରଙ୍କ ସମସ୍ତ ଅସ୍ତ୍ରଶସ୍ତ୍ର ପିନ୍ଧ, ଯାହାଫଳରେ ତୁମେ ଶୟତାନର ଷଡଯନ୍ତ୍ର ବିରୁଦ୍ଧରେ ଠିଆ ହୋଇପାରିବ | କାରଣ ଆମ୍ଭେମାନେ ମାଂସ ଓ ରକ୍ତ ବିରୁଦ୍ଧରେ ନୁହେଁ, ବରଂ ଶାସକମାନଙ୍କ ବିରୁଦ୍ଧରେ, କର୍ତ୍ତୃପକ୍ଷଙ୍କ ବିରୁଦ୍ଧରେ, ବର୍ତ୍ତମାନର ଅନ୍ଧକାର ଉପରେ ବ୍ରହ୍ମାଣ୍ଡ ଶକ୍ତି, ସ୍ୱର୍ଗୀୟ ସ୍ଥାନରେ ମନ୍ଦତାର ଆଧ୍ୟାତ୍ମିକ ଶକ୍ତି ବିରୁଦ୍ଧରେ ସଂଗ୍ରାମ କରୁ ନାହୁଁ। ଅତଏବ, God ଶ୍ବରଙ୍କ ସମସ୍ତ ଅସ୍ତ୍ରଶସ୍ତ୍ର ନିଅ, ଯେପରି ତୁମେ ମନ୍ଦ ଦିନରେ ସହି ପାରିବ, ଏବଂ ଦୃ done ଭାବରେ ଠିଆ ହେବା ପାଇଁ ସମସ୍ତ କାର୍ଯ୍ୟ କରି ପାରିବ |</w:t>
      </w:r>
    </w:p>
    <w:p/>
    <w:p>
      <w:r xmlns:w="http://schemas.openxmlformats.org/wordprocessingml/2006/main">
        <w:t xml:space="preserve">ଜିଖରିୟ 3: 2 ସଦାପ୍ରଭୁ ଶୟତାନକୁ କହିଲେ, "ହେ ଶୟତାନ! ଯିରୁଶାଲମକୁ ବାଛିଥିବା ସଦାପ୍ରଭୁ ତୁମ୍ଭକୁ ଭର୍ତ୍ସନା କରନ୍ତି।</w:t>
      </w:r>
    </w:p>
    <w:p/>
    <w:p>
      <w:r xmlns:w="http://schemas.openxmlformats.org/wordprocessingml/2006/main">
        <w:t xml:space="preserve">ପ୍ରଭୁ ଶୟତାନକୁ ଭର୍ତ୍ସନା କରି ଯିରୁଶାଲମକୁ ବାଛିଲେ।</w:t>
      </w:r>
    </w:p>
    <w:p/>
    <w:p>
      <w:r xmlns:w="http://schemas.openxmlformats.org/wordprocessingml/2006/main">
        <w:t xml:space="preserve">1: ଚ୍ୟାଲେଞ୍ଜ ସତ୍ତ୍ God େ ଭଗବାନଙ୍କୁ ଅନୁସରଣ କରିବା |</w:t>
      </w:r>
    </w:p>
    <w:p/>
    <w:p>
      <w:r xmlns:w="http://schemas.openxmlformats.org/wordprocessingml/2006/main">
        <w:t xml:space="preserve">୨: ଶୟତାନ ଉପରେ God ଶ୍ବରଙ୍କ ଶକ୍ତି |</w:t>
      </w:r>
    </w:p>
    <w:p/>
    <w:p>
      <w:r xmlns:w="http://schemas.openxmlformats.org/wordprocessingml/2006/main">
        <w:t xml:space="preserve">1: ଲୂକ 4: 1-13 - ଯୀଶୁ ଶୟତାନର ପ୍ରଲୋଭନକୁ ପରାସ୍ତ କଲେ |</w:t>
      </w:r>
    </w:p>
    <w:p/>
    <w:p>
      <w:r xmlns:w="http://schemas.openxmlformats.org/wordprocessingml/2006/main">
        <w:t xml:space="preserve">2: 1 ପିତର 5: 8-9 - ଶୟତାନର ଯୋଜନା ବିରୁଦ୍ଧରେ ସତର୍କ ରୁହ |</w:t>
      </w:r>
    </w:p>
    <w:p/>
    <w:p>
      <w:r xmlns:w="http://schemas.openxmlformats.org/wordprocessingml/2006/main">
        <w:t xml:space="preserve">ଜିଖରିୟ 3: 3 ବର୍ତ୍ତମାନ ଯିହୋଶୂୟ ଅପରିଷ୍କାର ବସ୍ତ୍ର ପରିଧାନ କରି ଦୂତଙ୍କ ସମ୍ମୁଖରେ ଠିଆ ହେଲେ।</w:t>
      </w:r>
    </w:p>
    <w:p/>
    <w:p>
      <w:r xmlns:w="http://schemas.openxmlformats.org/wordprocessingml/2006/main">
        <w:t xml:space="preserve">ଯିହୋଶୂୟ ଅପରିଷ୍କାର ବସ୍ତ୍ର ପରିଧାନ କରିଥିଲେ, ତଥାପି ସେ ଦୂତଙ୍କ ସମ୍ମୁଖରେ ଠିଆ ହୋଇଥିଲେ।</w:t>
      </w:r>
    </w:p>
    <w:p/>
    <w:p>
      <w:r xmlns:w="http://schemas.openxmlformats.org/wordprocessingml/2006/main">
        <w:t xml:space="preserve">:: ଆମର ସମସ୍ତଙ୍କର ବିଫଳତା ଏବଂ ପାପର ମୂହୁର୍ତ୍ତ ଅଛି, କିନ୍ତୁ ଯେତେବେଳେ ଆମେ ଏହା ଖୋଜୁ God's ଶ୍ବରଙ୍କ କୃପା ଏବଂ ଦୟା ଆମ ପାଇଁ ସର୍ବଦା ଉପଲବ୍ଧ |</w:t>
      </w:r>
    </w:p>
    <w:p/>
    <w:p>
      <w:r xmlns:w="http://schemas.openxmlformats.org/wordprocessingml/2006/main">
        <w:t xml:space="preserve">୨: ଯେତେବେଳେ ବି ଆମେ ଆମର ଅପରିଷ୍କାର ବସ୍ତ୍ର ପିନ୍ଧୁ, ଆମେ ଭୁଲିଯିବା ଉଚିତ୍ ନୁହେଁ ଯେ ଭଗବାନ ସେଠାରେ ଅଛନ୍ତି, ଏବଂ ସେ ଆମକୁ ସମ୍ପୂର୍ଣ୍ଣତାକୁ ଫେରାଇ ଆଣି ପାରିବେ |</w:t>
      </w:r>
    </w:p>
    <w:p/>
    <w:p>
      <w:r xmlns:w="http://schemas.openxmlformats.org/wordprocessingml/2006/main">
        <w:t xml:space="preserve">1: ଯିଶାଇୟ 1:18 ବର୍ତ୍ତମାନ ଆସ, ଆସନ୍ତୁ ଏକତ୍ର ଯୁକ୍ତି କରିବା, ପ୍ରଭୁ କୁହନ୍ତି | ଯଦିଓ ତୁମର ପାପ ଲାଲ ରଙ୍ଗର, ସେଗୁଡ଼ିକ ବରଫ ପରି ଧଳା ହେବ; ଯଦିଓ ସେଗୁଡ଼ିକ ଲାଲ ରଙ୍ଗର, ସେମାନେ ପଶମ ପରି ହେବେ |</w:t>
      </w:r>
    </w:p>
    <w:p/>
    <w:p>
      <w:r xmlns:w="http://schemas.openxmlformats.org/wordprocessingml/2006/main">
        <w:t xml:space="preserve">୨: ରୋମୀୟ :: - - ତେଣୁ ଯେଉଁମାନେ ଖ୍ରୀଷ୍ଟ ଯୀଶୁଙ୍କଠାରେ ଅଛନ୍ତି ସେମାନଙ୍କ ପାଇଁ ବର୍ତ୍ତମାନ କ no ଣସି ନିନ୍ଦା ନାହିଁ |</w:t>
      </w:r>
    </w:p>
    <w:p/>
    <w:p>
      <w:r xmlns:w="http://schemas.openxmlformats.org/wordprocessingml/2006/main">
        <w:t xml:space="preserve">ଜିଖରିୟ 3: 4 ଯୀଶୁ ତାହାଙ୍କ ସମ୍ମୁଖରେ ଠିଆ ହୋଇଥିବା ଲୋକମାନଙ୍କୁ କହିଲେ, "ଅଶୁଚି ବସ୍ତ୍ର ଛଡ଼ାଇ ନିଅ।" ଯୀଶୁ ତାହାଙ୍କୁ କହିେଲ, "ଦେଖ, ମୁଁ ତୁମ୍ଭର ଅଧର୍ମ ଦୂର କରିଅଛି। ମୁଁ ତୁମ୍ଭକୁ ବସ୍ତ୍ର ପରିଧାନ କରିବି।"</w:t>
      </w:r>
    </w:p>
    <w:p/>
    <w:p>
      <w:r xmlns:w="http://schemas.openxmlformats.org/wordprocessingml/2006/main">
        <w:t xml:space="preserve">Present ଶ୍ବର ଉପସ୍ଥିତ ଥିବା ଲୋକମାନଙ୍କ ସହିତ କଥାବାର୍ତ୍ତା କଲେ ଏବଂ ସେମାନଙ୍କୁ ସେମାନଙ୍କ ଆଗରେ ଥିବା ଅଶୁଦ୍ଧ ବସ୍ତ୍ର କା remove ଼ିବାକୁ ନିର୍ଦ୍ଦେଶ ଦେଲେ ଏବଂ ପ୍ରତିଜ୍ promised ା କଲେ ଯେ ସେ ସେହି ଲୋକର ଅଧର୍ମ ଦୂର ହୋଇଯିବେ ଏବଂ ପୋଷାକ ବଦଳାଇ ସେମାନଙ୍କୁ ପରିଧାନ କରିବେ |</w:t>
      </w:r>
    </w:p>
    <w:p/>
    <w:p>
      <w:r xmlns:w="http://schemas.openxmlformats.org/wordprocessingml/2006/main">
        <w:t xml:space="preserve">1. "ଏକ ନୂତନ ଆଲମାରୀ: God's ଶ୍ବରଙ୍କ ଅନୁଗ୍ରହରେ ଧନୀ"</w:t>
      </w:r>
    </w:p>
    <w:p/>
    <w:p>
      <w:r xmlns:w="http://schemas.openxmlformats.org/wordprocessingml/2006/main">
        <w:t xml:space="preserve">2. "ଏକ ନୂତନ ଆରମ୍ଭ: God's ଶ୍ବରଙ୍କ ଦୟା ଦ୍ୱାରା ଅଧର୍ମକୁ ଦୂର କରିବା"</w:t>
      </w:r>
    </w:p>
    <w:p/>
    <w:p>
      <w:r xmlns:w="http://schemas.openxmlformats.org/wordprocessingml/2006/main">
        <w:t xml:space="preserve">1. ଏଫିସୀୟ :: -7- - - କିନ୍ତୁ God ଶ୍ବର, ଦୟାରେ ଧନୀ ହୋଇ, ଯେଉଁ ପ୍ରେମ ସହିତ ସେ ଆମକୁ ଭଲ ପାଉଥିଲେ, ଏପରିକି ଯେତେବେଳେ ଆମ୍ଭେମାନେ ନିଜ ଅପରାଧରେ ମରିଯାଇଥିଲୁ, ଖ୍ରୀଷ୍ଟଙ୍କ ସହିତ ଆମ୍ଭେମାନେ ଜୀବିତ ହୋଇଅଛୁ | ଏବଂ ଆମ୍ଭମାନଙ୍କୁ ତାହାଙ୍କ ସହିତ ପୁନରୁ‌ତ୍‌ଥିତ କଲେ ଓ ଖ୍ରୀଷ୍ଟ ଯୀଶୁଙ୍କ ସ୍ୱର୍ଗରେ ଆମ୍ଭମାନଙ୍କ ସହିତ ବସିଲେ। ”</w:t>
      </w:r>
    </w:p>
    <w:p/>
    <w:p>
      <w:r xmlns:w="http://schemas.openxmlformats.org/wordprocessingml/2006/main">
        <w:t xml:space="preserve">2. ରୋମୀୟ :: -5- - - "ତେଣୁ, ଯେହେତୁ ଆମ୍ଭେମାନେ ବିଶ୍ୱାସ ଦ୍ୱାରା ଧାର୍ମିକ ହୋଇଅଛୁ, ଆମ୍ଭେମାନେ ପ୍ରଭୁ ଯୀଶୁ ଖ୍ରୀଷ୍ଟଙ୍କ ଦ୍ୱାରା God ଶ୍ବରଙ୍କ ସହିତ ଶାନ୍ତି ପାଇଲୁ | ତାଙ୍କ ମାଧ୍ୟମରେ ଆମ୍ଭେମାନେ ମଧ୍ୟ ଏହି ଅନୁଗ୍ରହରେ ବିଶ୍ୱାସ ଦ୍ୱାରା ପ୍ରବେଶ ପାଇଲୁ, God ଶ୍ବରଙ୍କ ଗ glory ରବ ଭରସା ରେ ଆନନ୍ଦ କର | ତା’ଠାରୁ ଅଧିକ, ଆମେ ଆମର ଦୁ ings ଖରେ ଆନନ୍ଦିତ, ଜାଣୁ ଯେ ଯନ୍ତ୍ରଣା ସହନଶୀଳତା ସୃଷ୍ଟି କରେ, ଏବଂ ଧ urance ର୍ଯ୍ୟ ଚରିତ୍ର ସୃଷ୍ଟି କରେ, ଏବଂ ଚରିତ୍ର ଆଶା ସୃଷ୍ଟି କରେ, ଏବଂ ଆଶା ଆମକୁ ଲଜ୍ଜିତ କରେ ନାହିଁ, କାରଣ God's ଶ୍ବରଙ୍କ ପ୍ରେମ poured ାଳି ଦିଆଯାଇଛି | ଆମକୁ ଦିଆଯାଇଥିବା ପବିତ୍ରଆତ୍ମାଙ୍କ ମାଧ୍ୟମରେ ଆମ ହୃଦୟରେ ପ୍ରବେଶ କର। "</w:t>
      </w:r>
    </w:p>
    <w:p/>
    <w:p>
      <w:r xmlns:w="http://schemas.openxmlformats.org/wordprocessingml/2006/main">
        <w:t xml:space="preserve">ଜିଖରିୟ 3: 5 ମୁଁ କହିଲି, ସେମାନେ ତାଙ୍କ ମସ୍ତକରେ ଏକ ସୁନ୍ଦର ମିଟର ରଖନ୍ତୁ। ତେଣୁ ସେମାନେ ତାଙ୍କ ମସ୍ତକରେ ଏକ ସୁନ୍ଦର ମିଟର ରଖି ତାଙ୍କୁ ବସ୍ତ୍ର ପରିଧାନ କଲେ। ସଦାପ୍ରଭୁଙ୍କର ଦୂତ ସେଠାରେ ଠିଆ ହେଲେ।</w:t>
      </w:r>
    </w:p>
    <w:p/>
    <w:p>
      <w:r xmlns:w="http://schemas.openxmlformats.org/wordprocessingml/2006/main">
        <w:t xml:space="preserve">ଜିଖରିୟ :: God ଶ୍ବରଙ୍କୁ ସମ୍ମାନ ଦେବା ଏବଂ ତାଙ୍କ ଦ୍ be ାରା ଗ୍ରହଣ କରିବା ପାଇଁ ଉପଯୁକ୍ତ, ସୁନ୍ଦର ବସ୍ତ୍ର ଏବଂ ମୁଦି ପିନ୍ଧିବାର ଗୁରୁତ୍ୱ ବିଷୟରେ କହିଥାଏ |</w:t>
      </w:r>
    </w:p>
    <w:p/>
    <w:p>
      <w:r xmlns:w="http://schemas.openxmlformats.org/wordprocessingml/2006/main">
        <w:t xml:space="preserve">1. ଭଗବାନ ଚାହାଁନ୍ତି ଯେ ଆମେ ତାଙ୍କ ନିକଟକୁ ଆସିବାବେଳେ ସମ୍ପୂର୍ଣ୍ଣ ପରିଧାନ ଏବଂ ସୁସଜ୍ଜିତ ହେବା |</w:t>
      </w:r>
    </w:p>
    <w:p/>
    <w:p>
      <w:r xmlns:w="http://schemas.openxmlformats.org/wordprocessingml/2006/main">
        <w:t xml:space="preserve">2. ଆମ ରୂପ ସହିତ ଭଗବାନଙ୍କୁ ସମ୍ମାନ କରିବାର ମହତ୍ତ୍। |</w:t>
      </w:r>
    </w:p>
    <w:p/>
    <w:p>
      <w:r xmlns:w="http://schemas.openxmlformats.org/wordprocessingml/2006/main">
        <w:t xml:space="preserve">1 ପିତର :: -4 - - - "ତୁମର ସଜାଇବା କେଶର ବ୍ରାଇଡିଂ ଏବଂ ସୁନା ଅଳଙ୍କାର, କିମ୍ବା ତୁମେ ପିନ୍ଧୁଥିବା ପୋଷାକକୁ ବାହ୍ୟ ହେବାକୁ ଦିଅ ନାହିଁ କିନ୍ତୁ ତୁମର ସଜାଇବା ଅକ୍ଷୟ ସ beauty ନ୍ଦର୍ଯ୍ୟ ସହିତ ହୃଦୟର ଲୁକ୍କାୟିତ ବ୍ୟକ୍ତି ହେବାକୁ ଦିଅ | ଭଦ୍ର ଓ ଶାନ୍ତ ଆତ୍ମା, ଯାହା God's ଶ୍ବରଙ୍କ ଦୃଷ୍ଟିରେ ଅତ୍ୟନ୍ତ ମୂଲ୍ୟବାନ ଅଟେ | "</w:t>
      </w:r>
    </w:p>
    <w:p/>
    <w:p>
      <w:r xmlns:w="http://schemas.openxmlformats.org/wordprocessingml/2006/main">
        <w:t xml:space="preserve">ହିତୋପଦେଶ 31:22 - "ସେ ନିଜ ପାଇଁ ଶଯ୍ୟା ଆବରଣ କରେ; ତାଙ୍କର ପୋଷାକ ସୂକ୍ଷ୍ମ ବସ୍ତ୍ର ଏବଂ ବାଇଗଣୀ ରଙ୍ଗର ଅଟେ।"</w:t>
      </w:r>
    </w:p>
    <w:p/>
    <w:p>
      <w:r xmlns:w="http://schemas.openxmlformats.org/wordprocessingml/2006/main">
        <w:t xml:space="preserve">ଜିଖରିୟ 3: 6 ସଦାପ୍ରଭୁଙ୍କର ଦୂତ ଯିହୋଶୂୟଙ୍କୁ ବିରୋଧ କରି କହିଲେ,</w:t>
      </w:r>
    </w:p>
    <w:p/>
    <w:p>
      <w:r xmlns:w="http://schemas.openxmlformats.org/wordprocessingml/2006/main">
        <w:t xml:space="preserve">ଏହି ପୃଷ୍ଠାରେ ପ୍ରଭୁଙ୍କ ଦୂତ ଯିହୋଶୂୟଙ୍କୁ ବିରୋଧ କରୁଥିବା ବିଷୟରେ ବର୍ଣ୍ଣନା କରାଯାଇଛି |</w:t>
      </w:r>
    </w:p>
    <w:p/>
    <w:p>
      <w:r xmlns:w="http://schemas.openxmlformats.org/wordprocessingml/2006/main">
        <w:t xml:space="preserve">1. ଭଗବାନ ଆମକୁ ସାହାଯ୍ୟ କରିବାକୁ ସର୍ବଦା ପ୍ରସ୍ତୁତ ଥାଆନ୍ତି |</w:t>
      </w:r>
    </w:p>
    <w:p/>
    <w:p>
      <w:r xmlns:w="http://schemas.openxmlformats.org/wordprocessingml/2006/main">
        <w:t xml:space="preserve">God ଶ୍ବରଙ୍କୁ ବିରୋଧ କରିବାର ଶକ୍ତି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ଦାନିୟେଲ 10:12 - ତା’ପରେ ସେ ମୋତେ କହିଲେ, ଭୟ କର ନାହିଁ, ଦାନିୟେଲ, କାରଣ ପ୍ରଥମ ଦିନରୁ ତୁମେ ତୁମର God ଶ୍ୱରଙ୍କ ଆଗରେ ନିଜକୁ ବୁ and ିବା ଓ ନମ୍ର କରିବାକୁ ସ୍ଥିର କରିଛ, ତୁମର ବାକ୍ୟ ଶୁଣାଯାଇଛି, ଏବଂ ମୁଁ ତୁମ ହେତୁ ଆସିଛି | ଶବ୍ଦ</w:t>
      </w:r>
    </w:p>
    <w:p/>
    <w:p>
      <w:r xmlns:w="http://schemas.openxmlformats.org/wordprocessingml/2006/main">
        <w:t xml:space="preserve">ଜିଖରିୟ 3: 7 ସର୍ବଶକ୍ତିମାନ୍ ସଦାପ୍ରଭୁ କହନ୍ତି। ଯଦି ତୁମେ ମୋ ପଥରେ ଚାଲିବ, ଏବଂ ଯଦି ତୁମେ ମୋର ଦାୟିତ୍ୱ ତୁଲାଇବ, ତେବେ ତୁମେ ମୋର ଗୃହର ମଧ୍ୟ ବିଚାର କରିବ, ଏବଂ ମୋର ପ୍ରାଙ୍ଗଣ ମଧ୍ୟ ରଖିବ, ଏବଂ ମୁଁ ଠିଆ ହୋଇଥିବା ଲୋକମାନଙ୍କ ମଧ୍ୟରେ ବୁଲିବା ପାଇଁ ସ୍ଥାନ ଦେବି।</w:t>
      </w:r>
    </w:p>
    <w:p/>
    <w:p>
      <w:r xmlns:w="http://schemas.openxmlformats.org/wordprocessingml/2006/main">
        <w:t xml:space="preserve">ଯେଉଁମାନେ ତାଙ୍କ ପଥ ଅନୁସରଣ କରନ୍ତି ଏବଂ ତାଙ୍କ ଆଦେଶ ପାଳନ କରନ୍ତି, God ଶ୍ବର ପ୍ରତିଜ୍ଞା କରନ୍ତି ଯେ ତାଙ୍କ ଘରର ବିଚାର କରିବା ଏବଂ ତାଙ୍କ ନ୍ୟାୟାଳୟର ଯତ୍ନ ନେବାର ସ privilege ଭାଗ୍ୟ |</w:t>
      </w:r>
    </w:p>
    <w:p/>
    <w:p>
      <w:r xmlns:w="http://schemas.openxmlformats.org/wordprocessingml/2006/main">
        <w:t xml:space="preserve">1. ଆଜ୍ଞାର ପୁରସ୍କାର: God's ଶ୍ବରଙ୍କ ଅଧିକାରର ପ୍ରତିଜ୍ଞା |</w:t>
      </w:r>
    </w:p>
    <w:p/>
    <w:p>
      <w:r xmlns:w="http://schemas.openxmlformats.org/wordprocessingml/2006/main">
        <w:t xml:space="preserve">2. ବିଶ୍ୱସ୍ତତାର ଆଶୀର୍ବାଦ: ଅବସ୍ଥାନର God's ଶ୍ବରଙ୍କ ଉପହାର |</w:t>
      </w:r>
    </w:p>
    <w:p/>
    <w:p>
      <w:r xmlns:w="http://schemas.openxmlformats.org/wordprocessingml/2006/main">
        <w:t xml:space="preserve">1. ଦ୍ୱିତୀୟ ବିବରଣ 11:22 - "କାରଣ ଯଦି ମୁଁ ତୁମ୍ଭକୁ ଯେଉଁ ଆଜ୍ command ା ପାଳନ କରେ, ତାହା ପାଳନ କର, ତାହା କର, ସଦାପ୍ରଭୁ ତୁମ୍ଭର ପରମେଶ୍ୱରଙ୍କୁ ପ୍ରେମ କର, ତାଙ୍କର ସମସ୍ତ ପଥରେ ଗମନ କର ଓ ତାଙ୍କ ସହିତ ବାନ୍ଧି ହୁଅ;"</w:t>
      </w:r>
    </w:p>
    <w:p/>
    <w:p>
      <w:r xmlns:w="http://schemas.openxmlformats.org/wordprocessingml/2006/main">
        <w:t xml:space="preserve">2. ଯିଶାଇୟ 58:13 - "ଯଦି ତୁମେ ମୋର ପବିତ୍ର ଦିନରେ ତୁମର ଆନନ୍ଦ କରିବା ପାଇଁ ବିଶ୍ରାମବାରରୁ ନିଜ ପାଦକୁ ଦୂରେଇ ଦିଅ; ନିଜ ପଥ, କିମ୍ବା ତୁମର ଆନନ୍ଦ ପାଇବା କିମ୍ବା ନିଜ କଥା କହିବା: "</w:t>
      </w:r>
    </w:p>
    <w:p/>
    <w:p>
      <w:r xmlns:w="http://schemas.openxmlformats.org/wordprocessingml/2006/main">
        <w:t xml:space="preserve">ଜିଖରିୟ 3: 8 ହେ ମହାଯାଜକ ଯିହୋଶୂୟ, ତୁମ୍ଭେମାନେ ଓ ତୁମ୍ଭ ସମ୍ମୁଖରେ ବସିଥିବା ସାଥୀଗଣ, ବର୍ତ୍ତମାନ ଶୁଣ। କାରଣ ସେମାନେ ଆଶ୍ଚର୍ଯ୍ୟ ହୋଇଯାଇଛନ୍ତି।</w:t>
      </w:r>
    </w:p>
    <w:p/>
    <w:p>
      <w:r xmlns:w="http://schemas.openxmlformats.org/wordprocessingml/2006/main">
        <w:t xml:space="preserve">ପରମେଶ୍ୱର ମହାଯାଜକ ଓ ଯିହୋଶୂୟଙ୍କ ସହିତ କଥାବାର୍ତ୍ତା କରନ୍ତି।</w:t>
      </w:r>
    </w:p>
    <w:p/>
    <w:p>
      <w:r xmlns:w="http://schemas.openxmlformats.org/wordprocessingml/2006/main">
        <w:t xml:space="preserve">1. ପ୍ରଭୁଙ୍କୁ ଅପେକ୍ଷା କରିବା: ଶାଖାର ପ୍ରତିଜ୍ଞା |</w:t>
      </w:r>
    </w:p>
    <w:p/>
    <w:p>
      <w:r xmlns:w="http://schemas.openxmlformats.org/wordprocessingml/2006/main">
        <w:t xml:space="preserve">God ଶ୍ବରଙ୍କ ଚମତ୍କାର: ଯିହୋଶୂୟଠାରୁ ଶାଖା ପର୍ଯ୍ୟନ୍ତ |</w:t>
      </w:r>
    </w:p>
    <w:p/>
    <w:p>
      <w:r xmlns:w="http://schemas.openxmlformats.org/wordprocessingml/2006/main">
        <w:t xml:space="preserve">1. ଯିଶାଇୟ 11: 1-2 ଏବଂ ୟିଶୀର ମୂଳରୁ ଏକ ବାଡ଼ି ବାହାରିବ ଏବଂ ତାହାର ମୂଳରୁ ଗୋଟିଏ ଶାଖା ଉତ୍ପନ୍ନ ହେବ: ଏବଂ ପ୍ରଭୁଙ୍କ ଆତ୍ମା ତାଙ୍କ ଉପରେ ରହିବ, ଜ୍ଞାନ ଓ ବୁ understanding ାମଣାର ଆତ୍ମା, ପରାମର୍ଶ ଓ ଶକ୍ତି, ଜ୍ଞାନର ଆତ୍ମା ଏବଂ ପ୍ରଭୁଙ୍କ ଭୟର ଆତ୍ମା |</w:t>
      </w:r>
    </w:p>
    <w:p/>
    <w:p>
      <w:r xmlns:w="http://schemas.openxmlformats.org/wordprocessingml/2006/main">
        <w:t xml:space="preserve">2. ଯିରିମିୟ 23: 5 ଦେଖ, ସଦାପ୍ରଭୁ କୁହନ୍ତି, ମୁଁ ଦାଉଦଙ୍କ ନିକଟକୁ ଏକ ଧାର୍ମିକ ଶାଖା ଉଠାଇବି, ଏବଂ ଜଣେ ରାଜା ରାଜତ୍ୱ କରିବେ ଏବଂ ସମୃଦ୍ଧ ହେବେ ଏବଂ ପୃଥିବୀରେ ନ୍ୟାୟ ଓ ନ୍ୟାୟ ପ୍ରଦାନ କରିବେ।</w:t>
      </w:r>
    </w:p>
    <w:p/>
    <w:p>
      <w:r xmlns:w="http://schemas.openxmlformats.org/wordprocessingml/2006/main">
        <w:t xml:space="preserve">ଜିଖରିୟ 3: 9 କାରଣ ମୁଁ ଯିହୋଶୂୟଙ୍କ ସମ୍ମୁଖରେ ରଖିଥିବା ପଥର; ଗୋଟିଏ ପଥର ଉପରେ ସାତ ଆଖି ରହିବ। ଦେଖ, ମୁଁ ଏହାର କବର ଖୋଦନ କରିବି, ସର୍ବଶକ୍ତିମାନ୍ ସଦାପ୍ରଭୁ କୁହନ୍ତି, ଏବଂ ମୁଁ ଗୋଟିଏ ଦିନରେ ସେହି ଦେଶର ଅଧର୍ମ ଦୂର କରିବି।</w:t>
      </w:r>
    </w:p>
    <w:p/>
    <w:p>
      <w:r xmlns:w="http://schemas.openxmlformats.org/wordprocessingml/2006/main">
        <w:t xml:space="preserve">Joshua ଶ୍ବର ଯିହୋଶୂୟଙ୍କ ସମ୍ମୁଖରେ ଏକ ପଥର ରଖିଛନ୍ତି ଏବଂ ଏହାକୁ ଖୋଦନ କରିବେ ଏବଂ ଗୋଟିଏ ଦିନରେ ଦେଶର ଅଧର୍ମ ଦୂର କରିବେ ବୋଲି ପ୍ରତିଜ୍ଞା କରିଛନ୍ତି |</w:t>
      </w:r>
    </w:p>
    <w:p/>
    <w:p>
      <w:r xmlns:w="http://schemas.openxmlformats.org/wordprocessingml/2006/main">
        <w:t xml:space="preserve">1. ଆମ ଜୀବନ ପାଇଁ God's ଶ୍ବରଙ୍କ ଅସଫଳ ପ୍ରତିଜ୍ଞା |</w:t>
      </w:r>
    </w:p>
    <w:p/>
    <w:p>
      <w:r xmlns:w="http://schemas.openxmlformats.org/wordprocessingml/2006/main">
        <w:t xml:space="preserve">2. ଆମର ଅପରାଧକୁ ଦୂର କରିବା ପାଇଁ ଅନୁଗ୍ରହର ଶକ୍ତି |</w:t>
      </w:r>
    </w:p>
    <w:p/>
    <w:p>
      <w:r xmlns:w="http://schemas.openxmlformats.org/wordprocessingml/2006/main">
        <w:t xml:space="preserve">1. ଯିଶାଇୟ 61: 1-2 - ପ୍ରଭୁ GOD ଶ୍ବରଙ୍କ ଆତ୍ମା ମୋ ଉପରେ ଅଛି; କାରଣ ସଦାପ୍ରଭୁ ମୋତେ ନମ୍ର ଲୋକମାନଙ୍କୁ ସୁସମାଚାର ପ୍ରଚାର କରିବାକୁ ଅଭିଷିକ୍ତ କରିଛନ୍ତି। ସେ ମୋତେ ଭଗ୍ନ ହୃଦୟକୁ ବାନ୍ଧିବାକୁ, ବନ୍ଦୀମାନଙ୍କୁ ସ୍ୱାଧୀନତା ଘୋଷଣା କରିବାକୁ ଏବଂ ବନ୍ଧା ହୋଇଥିବା ଲୋକମାନଙ୍କୁ କାରାଗାର ଖୋଲିବାକୁ ପଠାଇଛନ୍ତି।</w:t>
      </w:r>
    </w:p>
    <w:p/>
    <w:p>
      <w:r xmlns:w="http://schemas.openxmlformats.org/wordprocessingml/2006/main">
        <w:t xml:space="preserve">2. ରୋମୀୟ :: 1-2 - ତେଣୁ ଖ୍ରୀଷ୍ଟ ଯୀଶୁଙ୍କଠାରେ ଯେଉଁମାନେ ଅଛନ୍ତି, ଯେଉଁମାନେ ଶରୀର ଅନୁସରଣ କରନ୍ତି ନାହିଁ, କିନ୍ତୁ ଆତ୍ମାଙ୍କ ଅନୁସରଣ କରନ୍ତି, ସେମାନଙ୍କୁ ବର୍ତ୍ତମାନ କ no ଣସି ନିନ୍ଦା ନାହିଁ | କାରଣ ଖ୍ରୀଷ୍ଟ ଯୀଶୁଙ୍କଠାରେ ଜୀବନର ଆତ୍ମାର ନିୟମ ମୋତେ ପାପ ଓ ମୃତ୍ୟୁ ନିୟମରୁ ମୁକ୍ତ କରିଛି।</w:t>
      </w:r>
    </w:p>
    <w:p/>
    <w:p>
      <w:r xmlns:w="http://schemas.openxmlformats.org/wordprocessingml/2006/main">
        <w:t xml:space="preserve">ଜିଖରିୟ 3:10 ସେହି ଦିନ ସର୍ବଶକ୍ତିମାନ୍ ସଦାପ୍ରଭୁ କୁହନ୍ତି, ଆପଣ ପ୍ରତ୍ୟେକଙ୍କୁ ଦ୍ରାକ୍ଷାଲତା ଓ ଡିମ୍ବିରି ଗଛ ତଳେ ପଡ଼ୋଶୀ ବୋଲି କହିବେ।</w:t>
      </w:r>
    </w:p>
    <w:p/>
    <w:p>
      <w:r xmlns:w="http://schemas.openxmlformats.org/wordprocessingml/2006/main">
        <w:t xml:space="preserve">ସର୍ବଶକ୍ତିମାନ୍ ସଦାପ୍ରଭୁ ପ୍ରତିଜ୍ଞା କରିଛନ୍ତି ଯେ ପରିତ୍ରାଣ ଦିନରେ ଲୋକମାନେ ଶାନ୍ତି ଏବଂ ନିରାପତ୍ତା ପାଇବେ, ଏବଂ ପଡ଼ୋଶୀମାନଙ୍କୁ ବନ୍ଧୁତ୍ୱର ଭାବନାରେ ଡାକିବେ।</w:t>
      </w:r>
    </w:p>
    <w:p/>
    <w:p>
      <w:r xmlns:w="http://schemas.openxmlformats.org/wordprocessingml/2006/main">
        <w:t xml:space="preserve">1. ସମ୍ପ୍ରଦାୟକୁ ଏକ ଆହ୍: ାନ: ଏକତା ମଧ୍ୟରେ ଶାନ୍ତି ଏବଂ ସୁରକ୍ଷା ଖୋଜିବା |</w:t>
      </w:r>
    </w:p>
    <w:p/>
    <w:p>
      <w:r xmlns:w="http://schemas.openxmlformats.org/wordprocessingml/2006/main">
        <w:t xml:space="preserve">2. ପଡୋଶୀ ପ୍ରେମର ଆନନ୍ଦ: ବନ୍ଧୁତା ଏବଂ ଫେଲୋସିପ୍ ରେ ଆନନ୍ଦ |</w:t>
      </w:r>
    </w:p>
    <w:p/>
    <w:p>
      <w:r xmlns:w="http://schemas.openxmlformats.org/wordprocessingml/2006/main">
        <w:t xml:space="preserve">1. ରୋମୀୟ ୧: 18: ୧ - - "ଯଦି ଏହା ସମ୍ଭବ, ତୁମ ଭିତରେ ଯେତେ ମିଛ, ସମସ୍ତ ଲୋକଙ୍କ ସହିତ ଶାନ୍ତିରେ ରୁହ।"</w:t>
      </w:r>
    </w:p>
    <w:p/>
    <w:p>
      <w:r xmlns:w="http://schemas.openxmlformats.org/wordprocessingml/2006/main">
        <w:t xml:space="preserve">2. ଗୀତସଂହିତା 133: 1 - "ଦେଖ, ଭାଇମାନେ ଏକତ୍ର ରହିବା କେତେ ଭଲ ଏବଂ କେତେ ଆନନ୍ଦଦାୟକ!"</w:t>
      </w:r>
    </w:p>
    <w:p/>
    <w:p>
      <w:r xmlns:w="http://schemas.openxmlformats.org/wordprocessingml/2006/main">
        <w:t xml:space="preserve">ଜିଖରିୟ ଅଧ୍ୟାୟ 4 ଏକ ସୁବର୍ଣ୍ଣ ପ୍ରଦୀପ ଏବଂ ଦୁଇଟି ଅଲିଭ୍ ଗଛର ଏକ ଦର୍ଶନ ଉପସ୍ଥାପନ କରେ, ଯାହା ତାଙ୍କ ଆତ୍ମା ମାଧ୍ୟମରେ God's ଶ୍ବରଙ୍କ ଲୋକମାନଙ୍କର ପୁନରୁଦ୍ଧାର ଏବଂ ସଶକ୍ତିକରଣର ପ୍ରତୀକ ଅଟେ | ମଣିଷର ପ୍ରୟାସ ଅପେକ୍ଷା God's ଶ୍ବରଙ୍କ ଶକ୍ତି ଉପରେ ନିର୍ଭର କରିବାର ଅଧ୍ୟାୟ ଉପରେ ଅଧ୍ୟାୟ ଗୁରୁତ୍ୱ ଦେଇଥାଏ |</w:t>
      </w:r>
    </w:p>
    <w:p/>
    <w:p>
      <w:r xmlns:w="http://schemas.openxmlformats.org/wordprocessingml/2006/main">
        <w:t xml:space="preserve">ପ୍ରଥମ ପାରାଗ୍ରାଫ୍: God's ଶ୍ବରଙ୍କ ଲୋକମାନଙ୍କର ପୁନରୁଦ୍ଧାର ଏବଂ ଆଲୋକକୁ ପ୍ରତିପାଦିତ କରି ଏକ ସୁବର୍ଣ୍ଣ ପ୍ରଦୀପ ଦୃଶ୍ୟ ସହିତ ଅଧ୍ୟାୟ ଆରମ୍ଭ | ଦୀପାବଳି ଦୁଇଟି ଅଲିଭ୍ ଗଛରୁ ଅଲିଭ୍ ତେଲ ଦ୍ୱାରା ଇନ୍ଧନ ହୁଏ, ଯାହା God's ଶ୍ବରଙ୍କ ଆତ୍ମାର ପ୍ରଚୁର ଯୋଗାଣର ପ୍ରତୀକ ଅଟେ | ଜଣେ ଦୂତ ଜିଖରିୟଙ୍କୁ ଦର୍ଶନର ମହତ୍ତ୍ explains ବର୍ଣ୍ଣନା କରନ୍ତି (ଜିଖରିୟ :: -5-)) |</w:t>
      </w:r>
    </w:p>
    <w:p/>
    <w:p>
      <w:r xmlns:w="http://schemas.openxmlformats.org/wordprocessingml/2006/main">
        <w:t xml:space="preserve">୨ୟ ପାରାଗ୍ରାଫ୍: ଅଧ୍ୟାୟ ଦର୍ଶନର ବାର୍ତ୍ତାକୁ ଆଲୋକିତ କରେ | ଦୂତ ଜିଖରିୟଙ୍କୁ ଆଶ୍ୱାସନା ଦେଇଛନ୍ତି ଯେ ଏହା ମନୁଷ୍ୟର ଶକ୍ତି କିମ୍ବା ଶକ୍ତି ଦ୍ୱାରା ନୁହେଁ, ବରଂ God ଶ୍ବରଙ୍କ ଆତ୍ମା ଦ୍ୱାରା ପୁନରୁଦ୍ଧାର କାର୍ଯ୍ୟ ହେବ | ସେ ମନ୍ଦିରର ପୁନ ing ନିର୍ମାଣ କାର୍ଯ୍ୟ ଶେଷ କରିବାକୁ ରାଜ୍ୟପାଳ ଜେରୁବାବେଲଙ୍କୁ ଉତ୍ସାହିତ କରନ୍ତି ଏବଂ ତାଙ୍କୁ God's ଶ୍ବରଙ୍କ ଆତ୍ମା ମାଧ୍ୟମରେ ତାହା କରିବେ ବୋଲି ନିଶ୍ଚିତ କରିଥିଲେ (ଜିଖରିୟ :: -9-))।</w:t>
      </w:r>
    </w:p>
    <w:p/>
    <w:p>
      <w:r xmlns:w="http://schemas.openxmlformats.org/wordprocessingml/2006/main">
        <w:t xml:space="preserve">୨ୟ ପାରାଗ୍ରାଫ୍: ଦୁଇଟି ଅଲିଭ୍ ଗଛର ବ୍ୟାଖ୍ୟା ସହିତ ଅଧ୍ୟାୟ ଜାରି ରହିଛି | ଦୂତ ପ୍ରକାଶ କରିଛନ୍ତି ଯେ ଅଲିଭ୍ ଗଛଗୁଡ଼ିକ ଜେରୁବାବେଲ ଏବଂ ଯିହୋଶୂୟଙ୍କୁ ପ୍ରତୀକ କରନ୍ତି, ଯାହା ରାଜନ political ତିକ ଏବଂ ଆଧ୍ୟାତ୍ମିକ ନେତୃତ୍ୱର ପ୍ରତିନିଧିତ୍ୱ କରେ | ପୁନରୁଦ୍ଧାରରେ ସେମାନଙ୍କର ନିଜସ୍ୱ ଭୂମିକା ତୁଲାଇବା ପାଇଁ ସେମାନେ God's ଶ୍ବରଙ୍କ ଆତ୍ମା ଦ୍ୱାରା ଶକ୍ତି ପ୍ରାପ୍ତ ହେବେ (ଜିଖରିୟ 4: 10-14) |</w:t>
      </w:r>
    </w:p>
    <w:p/>
    <w:p>
      <w:r xmlns:w="http://schemas.openxmlformats.org/wordprocessingml/2006/main">
        <w:t xml:space="preserve">ସାରାଂଶରେ,</w:t>
      </w:r>
    </w:p>
    <w:p>
      <w:r xmlns:w="http://schemas.openxmlformats.org/wordprocessingml/2006/main">
        <w:t xml:space="preserve">ଜିଖରିୟ ଅଧ୍ୟାୟ 4 ଏକ ସୁବର୍ଣ୍ଣ ପ୍ରଦୀପ ଏବଂ ଦୁଇଟି ଅଲିଭ୍ ଗଛର ଏକ ଦର୍ଶନ ଉପସ୍ଥାପନ କରେ, ଯାହା ତାଙ୍କ ଆତ୍ମା ମାଧ୍ୟମରେ God's ଶ୍ବରଙ୍କ ଲୋକମାନଙ୍କର ପୁନରୁଦ୍ଧାର ଏବଂ ସଶକ୍ତିକରଣର ପ୍ରତୀକ ଅଟେ |</w:t>
      </w:r>
    </w:p>
    <w:p/>
    <w:p>
      <w:r xmlns:w="http://schemas.openxmlformats.org/wordprocessingml/2006/main">
        <w:t xml:space="preserve">God's ଶ୍ବରଙ୍କ ଲୋକମାନଙ୍କର ପୁନରୁଦ୍ଧାର ଏବଂ ଆଲୋକକୁ ପ୍ରତିପାଦିତ କରୁଥିବା ଏକ ସୁବର୍ଣ୍ଣ ପ୍ରଦୀପ ଦୃଶ୍ୟ |</w:t>
      </w:r>
    </w:p>
    <w:p>
      <w:r xmlns:w="http://schemas.openxmlformats.org/wordprocessingml/2006/main">
        <w:t xml:space="preserve">ପୁନରୁଦ୍ଧାରରେ God's ଶ୍ବରଙ୍କ ଆତ୍ମାର ଭୂମିକାକୁ ଗୁରୁତ୍ୱ ଦେଇ ଦର୍ଶନର ବ୍ୟାଖ୍ୟା |</w:t>
      </w:r>
    </w:p>
    <w:p>
      <w:r xmlns:w="http://schemas.openxmlformats.org/wordprocessingml/2006/main">
        <w:t xml:space="preserve">ନିଶ୍ଚିତ କର ଯେ ପୁନରୁଦ୍ଧାର ମାନବ ଶକ୍ତି ଦ୍ୱାରା ହାସଲ ହେବ ନାହିଁ, କିନ୍ତୁ God ଶ୍ବରଙ୍କ ଆତ୍ମା ଦ୍ୱାରା |</w:t>
      </w:r>
    </w:p>
    <w:p>
      <w:r xmlns:w="http://schemas.openxmlformats.org/wordprocessingml/2006/main">
        <w:t xml:space="preserve">God's ଶ୍ବରଙ୍କ ଆତ୍ମା ଦ୍ୱାରା ଶକ୍ତି ପ୍ରାପ୍ତ ରାଜନ political ତିକ ଏବଂ ଆଧ୍ୟାତ୍ମିକ ନେତୃତ୍ୱର ପ୍ରତୀକ ଥିବା ଦୁଇଟି ଅଲିଭ୍ ଗଛର ବ୍ୟାଖ୍ୟା |</w:t>
      </w:r>
    </w:p>
    <w:p/>
    <w:p>
      <w:r xmlns:w="http://schemas.openxmlformats.org/wordprocessingml/2006/main">
        <w:t xml:space="preserve">ଜିଖରିୟଙ୍କ ଏହି ଅଧ୍ୟାୟ God's ଶ୍ବରଙ୍କ ଲୋକମାନଙ୍କର ପୁନରୁଦ୍ଧାର ଏବଂ ଆଲୋକର ପ୍ରତୀକ ଭାବରେ ଏକ ସୁବର୍ଣ୍ଣ ପ୍ରଦୀପ ଦର୍ଶନ ସହିତ ଆରମ୍ଭ | ଦୀପାବଳି ଦୁଇଟି ଅଲିଭ୍ ଗଛରୁ ଅଲିଭ୍ ତେଲ ଦ୍ୱାରା ଇନ୍ଧନ ହୁଏ, ଯାହା God's ଶ୍ବରଙ୍କ ଆତ୍ମାର ପ୍ରଚୁର ଯୋଗାଣକୁ ପ୍ରତିପାଦିତ କରେ | ଜଣେ ଦୂତ ଜିଖରିୟଙ୍କୁ ଦର୍ଶନର ମହତ୍ତ୍ explains ବର୍ଣ୍ଣନା କରି ତାଙ୍କୁ ଆଶ୍ୱାସନା ଦେଇଛନ୍ତି ଯେ ପୁନରୁଦ୍ଧାର ମାନବ ଶକ୍ତି କିମ୍ବା ଶକ୍ତି ଦ୍ୱାରା ନୁହେଁ, ବରଂ God ଶ୍ବରଙ୍କ ଆତ୍ମା ଦ୍ୱାରା ପ୍ରାପ୍ତ ହେବ | ଦୂତ ମନ୍ଦିରର ପୁନ ing ନିର୍ମାଣ କାର୍ଯ୍ୟ ଶେଷ କରିବାକୁ ରାଜ୍ୟପାଳ ଜେରୁବାବେଲଙ୍କୁ ଉତ୍ସାହିତ କରନ୍ତି ଏବଂ ତାଙ୍କୁ God's ଶ୍ବରଙ୍କ ଆତ୍ମାଙ୍କ ଶକ୍ତି ଦ୍ୱାରା ଏହା କରିବେ ବୋଲି ନିଶ୍ଚିତ କରିଥିଲେ। ଦୁଇ ଅଲିଭ୍ ଗଛର ବ୍ୟାଖ୍ୟା ସହିତ ଅଧ୍ୟାୟ ଜାରି ରହିଛି, ଜେରୁବାବେଲ ଏବଂ ଯିହୋଶୂୟଙ୍କୁ ପ୍ରତିନିଧିତ୍। କରି ପୁନରୁଦ୍ଧାରରେ ସେମାନଙ୍କର ଭୂମିକା ତୁଲାଇବା ପାଇଁ God's ଶ୍ବରଙ୍କ ଆତ୍ମା ଦ୍ୱାରା ଶକ୍ତି ପ୍ରାପ୍ତ ରାଜନ political ତିକ ଏବଂ ଆଧ୍ୟାତ୍ମିକ ନେତୃତ୍ୱର ପ୍ରତୀକ | ପୁନରୁଦ୍ଧାର କାର୍ଯ୍ୟରେ God's ଶ୍ବରଙ୍କ ଶକ୍ତି ଏବଂ ତାଙ୍କ ଆତ୍ମାଙ୍କ ସଶକ୍ତିକରଣ ଉପରେ ନିର୍ଭର କରିବାର ଏହି ଅଧ୍ୟାୟ ଉପରେ ଗୁରୁତ୍ୱାରୋପ କରାଯାଇଛି |</w:t>
      </w:r>
    </w:p>
    <w:p/>
    <w:p>
      <w:r xmlns:w="http://schemas.openxmlformats.org/wordprocessingml/2006/main">
        <w:t xml:space="preserve">ଜିଖରିୟ 4: 1 ଏବଂ ମୋ ସହିତ କଥାବାର୍ତ୍ତା କରୁଥିବା ଦୂତ ପୁନର୍ବାର ଆସି ମୋତେ ଜାଗ୍ରତ କଲେ, ଯେପରି ଜଣେ ବ୍ୟକ୍ତି ନିଦରୁ ଉଠିଲା,</w:t>
      </w:r>
    </w:p>
    <w:p/>
    <w:p>
      <w:r xmlns:w="http://schemas.openxmlformats.org/wordprocessingml/2006/main">
        <w:t xml:space="preserve">God ଶ୍ବରଙ୍କଠାରୁ ଏକ ଦର୍ଶନର ସାକ୍ଷୀ ହେବା ପାଇଁ ଜିଖରିୟ ଜଣେ ଦୂତ ଦ୍ୱାରା ଜାଗ୍ରତ ହୋଇଥିଲେ |</w:t>
      </w:r>
    </w:p>
    <w:p/>
    <w:p>
      <w:r xmlns:w="http://schemas.openxmlformats.org/wordprocessingml/2006/main">
        <w:t xml:space="preserve">God's ଶ୍ବରଙ୍କ ଉପସ୍ଥିତିର ଶକ୍ତି: God's ଶ୍ବରଙ୍କ ଦର୍ଶନ ଗ୍ରହଣ କରିବା ଶିଖିବା |</w:t>
      </w:r>
    </w:p>
    <w:p/>
    <w:p>
      <w:r xmlns:w="http://schemas.openxmlformats.org/wordprocessingml/2006/main">
        <w:t xml:space="preserve">2. କାର୍ଯ୍ୟରେ ଜାଗ୍ରତ ହେବା: ଆମର କଲ୍ ଉପରେ ପ୍ରତିକ୍ରିୟା |</w:t>
      </w:r>
    </w:p>
    <w:p/>
    <w:p>
      <w:r xmlns:w="http://schemas.openxmlformats.org/wordprocessingml/2006/main">
        <w:t xml:space="preserve">1. ରୋମୀୟ :: ୧-22-୨ - ସୃଷ୍ଟିର ଗ୍ରୋନିଂ |</w:t>
      </w:r>
    </w:p>
    <w:p/>
    <w:p>
      <w:r xmlns:w="http://schemas.openxmlformats.org/wordprocessingml/2006/main">
        <w:t xml:space="preserve">2. ଯିହିଜିକଲ 37: 1-10 - ଶୁଷ୍କ ହାଡ଼ର ଉପତ୍ୟକା |</w:t>
      </w:r>
    </w:p>
    <w:p/>
    <w:p>
      <w:r xmlns:w="http://schemas.openxmlformats.org/wordprocessingml/2006/main">
        <w:t xml:space="preserve">ଜିଖରିୟ 4: 2 େମାେତ ପଚାରିେଲ, "ତୁମ୍େଭ କ'ଣ ଦେଖୁଛ?" ଏବଂ ମୁଁ କହିଲି, ମୁଁ ଦେଖିଲି, ଏକ ସୁବର୍ଣ୍ଣର ଦୀପ ପ୍ରଜ୍ୱଳିତ ହୋଇଛି, ଏହାର ଉପରେ ଏକ ପାତ୍ର, ଏବଂ ସେଥିରେ ଥିବା ସାତୋଟି ଦୀପ, ଏବଂ ସାତୋଟି ଦୀପ ପାଇଁ ସାତୋଟି ପାଇପ୍, ଯାହା ଉପରେ ଅଛି:</w:t>
      </w:r>
    </w:p>
    <w:p/>
    <w:p>
      <w:r xmlns:w="http://schemas.openxmlformats.org/wordprocessingml/2006/main">
        <w:t xml:space="preserve">ଭବିଷ୍ୟ‌ଦ୍‌ବକ୍ତା ଜିଖରିୟ ସାତୋଟି ଦୀପ ଏବଂ ସାତୋଟି ପାଇପ୍ ସହିତ ଏକ ଦୀପ ପ୍ରଜ୍ୱଳନ ଦେଖନ୍ତି |</w:t>
      </w:r>
    </w:p>
    <w:p/>
    <w:p>
      <w:r xmlns:w="http://schemas.openxmlformats.org/wordprocessingml/2006/main">
        <w:t xml:space="preserve">1. God's ଶ୍ବରଙ୍କ ଆଲୋକ ସମୟର ଅନ୍ଧକାରରେ ଉଜ୍ଜ୍ୱଳ |</w:t>
      </w:r>
    </w:p>
    <w:p/>
    <w:p>
      <w:r xmlns:w="http://schemas.openxmlformats.org/wordprocessingml/2006/main">
        <w:t xml:space="preserve">2. ଆମ ଜୀବନରେ ଆଲୋକର ଶକ୍ତି |</w:t>
      </w:r>
    </w:p>
    <w:p/>
    <w:p>
      <w:r xmlns:w="http://schemas.openxmlformats.org/wordprocessingml/2006/main">
        <w:t xml:space="preserve">1. ଗୀତସଂହିତା 119: 105 - ତୁମ୍ଭର ବାକ୍ୟ ମୋ ପାଦର ପ୍ରଦୀପ ଏବଂ ମୋ ପଥ ପାଇଁ ଆଲୋକ।</w:t>
      </w:r>
    </w:p>
    <w:p/>
    <w:p>
      <w:r xmlns:w="http://schemas.openxmlformats.org/wordprocessingml/2006/main">
        <w:t xml:space="preserve">2. ମାଥିଉ 5: 14-16 - ତୁମେ ଜଗତର ଆଲୋକ | ଏକ ପାହାଡ ଉପରେ ନିର୍ମିତ ସହର ଲୁଚି ରହିପାରିବ ନାହିଁ | ଲୋକମାନେ ଦୀପ ଜାଳନ୍ତି ନାହିଁ ଏବଂ ଏହାକୁ ଏକ ଡାଲା ତଳେ ରଖନ୍ତି, କିନ୍ତୁ ଏକ ଷ୍ଟାଣ୍ଡରେ ରଖନ୍ତି, ଏବଂ ଏହା ଘରର ସମସ୍ତଙ୍କୁ ଆଲୋକ ଦେଇଥାଏ | ସେହିଭଳି, ତୁମର ଆଲୋକ ଅନ୍ୟମାନଙ୍କ ଆଗରେ ଉଜ୍ଜ୍ୱଳ ହେଉ, ଯେପରି ସେମାନେ ତୁମର ଭଲ କାର୍ଯ୍ୟ ଦେଖି ସ୍ୱର୍ଗରେ ଥିବା ପିତାଙ୍କୁ ଗ glory ରବ ଦେବେ |</w:t>
      </w:r>
    </w:p>
    <w:p/>
    <w:p>
      <w:r xmlns:w="http://schemas.openxmlformats.org/wordprocessingml/2006/main">
        <w:t xml:space="preserve">ଜିଖରିୟ 4: 3 ଏବଂ ଏହା ଦ୍ two ାରା ଦୁଇଟି ଅଲିଭ୍ ଗଛ, ଗୋଟିଏ ପାତ୍ରର ଡାହାଣ ପାର୍ଶ୍ୱରେ ଏବଂ ଅନ୍ୟଟି ବାମ ପାର୍ଶ୍ୱରେ |</w:t>
      </w:r>
    </w:p>
    <w:p/>
    <w:p>
      <w:r xmlns:w="http://schemas.openxmlformats.org/wordprocessingml/2006/main">
        <w:t xml:space="preserve">ଜିଖରିୟ 4: two ଦୁଇଟି ଅଲିଭ୍ ଗଛକୁ ବର୍ଣ୍ଣନା କରେ, ଗୋଟିଏ ଡାହାଣ ପାର୍ଶ୍ୱରେ ଏବଂ ଗୋଟିଏ ପାତ୍ରର ବାମ ପାର୍ଶ୍ୱରେ |</w:t>
      </w:r>
    </w:p>
    <w:p/>
    <w:p>
      <w:r xmlns:w="http://schemas.openxmlformats.org/wordprocessingml/2006/main">
        <w:t xml:space="preserve">1. ଦୁଇଟିର ଶକ୍ତି: ଜିଖରିୟ 4: 3 ର ଅର୍ଥ ଅନୁସନ୍ଧାନ |</w:t>
      </w:r>
    </w:p>
    <w:p/>
    <w:p>
      <w:r xmlns:w="http://schemas.openxmlformats.org/wordprocessingml/2006/main">
        <w:t xml:space="preserve">2. ଜିଖରିୟ 4: 3 ରେ ଅଲିଭ୍ ଗଛର ସାଙ୍କେତିକ ମହତ୍ତ୍। |</w:t>
      </w:r>
    </w:p>
    <w:p/>
    <w:p>
      <w:r xmlns:w="http://schemas.openxmlformats.org/wordprocessingml/2006/main">
        <w:t xml:space="preserve">ହିତୋପଦେଶ 5: 15-20 - ନିଜ କୂଅରୁ ପାଣି ପିଅ, ଏବଂ ନିଜ କୂଅରୁ ଜଳ ପ୍ରବାହିତ କର |</w:t>
      </w:r>
    </w:p>
    <w:p/>
    <w:p>
      <w:r xmlns:w="http://schemas.openxmlformats.org/wordprocessingml/2006/main">
        <w:t xml:space="preserve">2. ପ୍ରକାଶିତ ବାକ୍ୟ 11: 3-13 - ଏବଂ ମୁଁ ମୋର ଦୁଇ ସାକ୍ଷୀଙ୍କୁ ଶକ୍ତି ଦେବି, ଏବଂ ସେମାନେ 1,260 ଦିନ ଭବିଷ୍ୟବାଣୀ କରିବେ, ଚଟବସ୍ତ୍ର ପରିଧାନ କରି |</w:t>
      </w:r>
    </w:p>
    <w:p/>
    <w:p>
      <w:r xmlns:w="http://schemas.openxmlformats.org/wordprocessingml/2006/main">
        <w:t xml:space="preserve">ଜିଖରିୟ 4: 4 ତେଣୁ ମୁଁ ଉତ୍ତର ଦେଲି ଏବଂ ମୋ ସହିତ କଥାବାର୍ତ୍ତା କରୁଥିବା ଦୂତଙ୍କୁ କହିଲି, ହେ ପ୍ରଭୁ, ଏଗୁଡ଼ିକ କ’ଣ?</w:t>
      </w:r>
    </w:p>
    <w:p/>
    <w:p>
      <w:r xmlns:w="http://schemas.openxmlformats.org/wordprocessingml/2006/main">
        <w:t xml:space="preserve">ଜିଖରିୟଙ୍କୁ ଜଣେ ଦୂତ ଦେଖାଯାଏ ଏବଂ ସେ ଦେଖୁଥିବା ଜିନିଷଗୁଡ଼ିକ କ’ଣ?</w:t>
      </w:r>
    </w:p>
    <w:p/>
    <w:p>
      <w:r xmlns:w="http://schemas.openxmlformats.org/wordprocessingml/2006/main">
        <w:t xml:space="preserve">1. ପ୍ରଶ୍ନ ପଚାରିବାର ଶକ୍ତି - ଜିଖରିୟ 4: 4 |</w:t>
      </w:r>
    </w:p>
    <w:p/>
    <w:p>
      <w:r xmlns:w="http://schemas.openxmlformats.org/wordprocessingml/2006/main">
        <w:t xml:space="preserve">2. ଅନିଶ୍ଚିତତା ସମୟରେ ପ୍ରତିଫଳନ - ଜିଖରିୟ 4: 4 |</w:t>
      </w:r>
    </w:p>
    <w:p/>
    <w:p>
      <w:r xmlns:w="http://schemas.openxmlformats.org/wordprocessingml/2006/main">
        <w:t xml:space="preserve">ପ୍ରେରିତମାନଙ୍କ କାର୍ଯ୍ୟର ବିବରଣ 8:34 - ନପୁଂସକ ଫିଲିପ୍ପଙ୍କୁ ଉତ୍ତର ଦେଲେ, ମୁଁ ବିନୟ କରୁଛି, ଭବିଷ୍ୟ‌ଦ୍‌ବକ୍ତାଙ୍କ ବିଷୟରେ କିଏ ଏହା କହୁଛନ୍ତି? ନିଜେ କି ଅନ୍ୟ ଜଣଙ୍କର?</w:t>
      </w:r>
    </w:p>
    <w:p/>
    <w:p>
      <w:r xmlns:w="http://schemas.openxmlformats.org/wordprocessingml/2006/main">
        <w:t xml:space="preserve">2. ଆୟୁବ 38: 3 - ମନୁଷ୍ୟ ପରି ତୁମର ଅଣ୍ଟା ବାନ୍ଧ; କାରଣ ମୁଁ ତୁମ୍ଭକୁ ମାଗିବି ଏବଂ ମୋତେ ଉତ୍ତର ଦିଅ।</w:t>
      </w:r>
    </w:p>
    <w:p/>
    <w:p>
      <w:r xmlns:w="http://schemas.openxmlformats.org/wordprocessingml/2006/main">
        <w:t xml:space="preserve">ଜିଖରିୟ 4: 5 ତା'ପରେ ମୋ ସହିତ କଥାବାର୍ତ୍ତା କରୁଥିବା ଦୂତ ମୋତେ ଉତ୍ତର ଦେଲେ, “ଏମାନେ କ'ଣ ଜାଣନ୍ତି ନାହିଁ? ମୁଁ କହିଲି, ନା, ମୋର ପ୍ରଭୁ।</w:t>
      </w:r>
    </w:p>
    <w:p/>
    <w:p>
      <w:r xmlns:w="http://schemas.openxmlformats.org/wordprocessingml/2006/main">
        <w:t xml:space="preserve">ଜଣେ ଦୂତ ଜିଖରିୟଙ୍କ ସହ କଥାବାର୍ତ୍ତା କରନ୍ତି ଏବଂ ତାଙ୍କୁ ପଚାରନ୍ତି ଯେ ସେ ଜାଣିଛନ୍ତି କି ତାଙ୍କ ସାମ୍ନାରେ ଥିବା ଜିନିଷଗୁଡ଼ିକ କ’ଣ, ଯାହା ଜିଖରିୟ ଉତ୍ତର ଦେଇଛନ୍ତି ଯେ ସେ ତାହା କରନ୍ତି ନାହିଁ |</w:t>
      </w:r>
    </w:p>
    <w:p/>
    <w:p>
      <w:r xmlns:w="http://schemas.openxmlformats.org/wordprocessingml/2006/main">
        <w:t xml:space="preserve">1. ପ୍ରଶ୍ନ ପଚାରିବାର ଗୁରୁତ୍ୱ |</w:t>
      </w:r>
    </w:p>
    <w:p/>
    <w:p>
      <w:r xmlns:w="http://schemas.openxmlformats.org/wordprocessingml/2006/main">
        <w:t xml:space="preserve">2. ପ୍ରଭୁଙ୍କ ମାର୍ଗଦର୍ଶନରେ ବିଶ୍ୱାସ କରିବା |</w:t>
      </w:r>
    </w:p>
    <w:p/>
    <w:p>
      <w:r xmlns:w="http://schemas.openxmlformats.org/wordprocessingml/2006/main">
        <w:t xml:space="preserve">ହିତୋପଦେଶ :: -6- "" ସମସ୍ତ ହୃଦୟ ସହିତ ପ୍ରଭୁଙ୍କ ଉପରେ ଭରସା କର ଏବଂ ନିଜ ବୁ understanding ାମଣା ଉପରେ ନିର୍ଭର କର ନାହିଁ; ତୁମର ସମସ୍ତ ମାର୍ଗରେ ତାହାଙ୍କ ନିକଟରେ ବଶୀଭୂତ ହୁଅ, ଏବଂ ସେ ତୁମର ପଥ ସିଧା କରିବେ। "</w:t>
      </w:r>
    </w:p>
    <w:p/>
    <w:p>
      <w:r xmlns:w="http://schemas.openxmlformats.org/wordprocessingml/2006/main">
        <w:t xml:space="preserve">2. ଯାକୁବ :: -6- "" ଯଦି ତୁମର କ wisdom ଣସି ଜ୍ଞାନର ଅଭାବ ଥାଏ, ତେବେ ତୁମେ God ଶ୍ବରଙ୍କୁ ପଚାର, ଯିଏ ଦୋଷ ନ ପାଇ ସମସ୍ତଙ୍କୁ ଉଦାର ଭାବରେ ଦାନ କରେ, ଏବଂ ତାହା ତୁମକୁ ଦିଆଯିବ | "</w:t>
      </w:r>
    </w:p>
    <w:p/>
    <w:p>
      <w:r xmlns:w="http://schemas.openxmlformats.org/wordprocessingml/2006/main">
        <w:t xml:space="preserve">ଜିଖରିୟ 4: 6 ଏହା ପରେ ସେ ମୋତେ ଉତ୍ତର ଦେଇ କହିଲେ, "ସରୁବାବାଲକୁ ଏହା ସଦାପ୍ରଭୁଙ୍କର ବାକ୍ଯ," ଶକ୍ତି କିମ୍ବା ଶକ୍ତି ଦ୍ୱାରା ନୁହେଁ, ବରଂ ମୋର ଆତ୍ମା ଦ୍ୱାରା ସର୍ବଶକ୍ତିମାନ ସଦାପ୍ରଭୁ କୁହନ୍ତି।</w:t>
      </w:r>
    </w:p>
    <w:p/>
    <w:p>
      <w:r xmlns:w="http://schemas.openxmlformats.org/wordprocessingml/2006/main">
        <w:t xml:space="preserve">ଏହି ପାସ୍ ଜୋର ଦେଇଥାଏ ଯେ ଭଗବାନ ଶକ୍ତି ଏବଂ ଶକ୍ତିର ଉତ୍ସ, ମାନବ ଶକ୍ତି କିମ୍ବା ଶକ୍ତି ନୁହେଁ |</w:t>
      </w:r>
    </w:p>
    <w:p/>
    <w:p>
      <w:r xmlns:w="http://schemas.openxmlformats.org/wordprocessingml/2006/main">
        <w:t xml:space="preserve">1: ଆମର ନିଜ ପରିବର୍ତ୍ତେ ଶକ୍ତି ଏବଂ ଶକ୍ତି ପାଇଁ ଭଗବାନଙ୍କ ଉପରେ ନିର୍ଭର କରିବାକୁ ପଡିବ |</w:t>
      </w:r>
    </w:p>
    <w:p/>
    <w:p>
      <w:r xmlns:w="http://schemas.openxmlformats.org/wordprocessingml/2006/main">
        <w:t xml:space="preserve">୨: ଆମକୁ ମନେ ରଖିବାକୁ ଚେଷ୍ଟା କରିବାକୁ ହେବ ଯେ ଆମର ଶକ୍ତି ଏବଂ ଶକ୍ତି God ଶ୍ବରଙ୍କଠାରୁ ଆସିଛି |</w:t>
      </w:r>
    </w:p>
    <w:p/>
    <w:p>
      <w:r xmlns:w="http://schemas.openxmlformats.org/wordprocessingml/2006/main">
        <w:t xml:space="preserve">୧: ଫିଲିପ୍ପୀୟ 4: ୧ - - ଖ୍ରୀଷ୍ଟଙ୍କ ମାଧ୍ୟମରେ ମୁଁ ସବୁକିଛି କରିପାରିବି ଯିଏ ମୋତେ ଶକ୍ତିଶାଳୀ କରନ୍ତି |</w:t>
      </w:r>
    </w:p>
    <w:p/>
    <w:p>
      <w:r xmlns:w="http://schemas.openxmlformats.org/wordprocessingml/2006/main">
        <w:t xml:space="preserve">କରିନ୍ଥୀୟଙ୍କ ପ୍ରତି ପ୍ରଥମ ପତ୍ର 2: 2 କରିନ୍ଥୀୟଙ୍କ ପ୍ରତି ପତ୍ର 12: 9-10 ଅତ୍ୟଧିକ ଆନନ୍ଦରେ ମୁଁ ମୋର ଦୁର୍ବଳତାରେ ଗ glory ରବ ଦେବି, ଯେପରି ଖ୍ରୀଷ୍ଟଙ୍କ ଶକ୍ତି ମୋ ଉପରେ ରହିବ |</w:t>
      </w:r>
    </w:p>
    <w:p/>
    <w:p>
      <w:r xmlns:w="http://schemas.openxmlformats.org/wordprocessingml/2006/main">
        <w:t xml:space="preserve">ଜିଖରିୟ 4: 7 ହେ ମହାନ ପର୍ବତ, ତୁମ୍ଭେ କିଏ? ସେରୂବାବେଲ ପୂର୍ବରୁ ଏକ ସମତଳ ଭୂମିରେ ପରିଣତ ହେବ। ସେ ଚିତ୍କାର କରି ଚିତ୍କାର କରି କ୍ରନ୍ଦନ କରି ଅନୁଗ୍ରହରେ ଅନୁଗ୍ରହ ପାଇବ।</w:t>
      </w:r>
    </w:p>
    <w:p/>
    <w:p>
      <w:r xmlns:w="http://schemas.openxmlformats.org/wordprocessingml/2006/main">
        <w:t xml:space="preserve">ଜିଖରିୟ 4: 7 ସବୁଠାରୁ ଚ୍ୟାଲେଞ୍ଜିଂ ବାଧା ମଧ୍ୟ ଦୂର କରିବାକୁ God's ଶ୍ବରଙ୍କ ଶକ୍ତି ଉପରେ ବିଶ୍ faith ାସକୁ ଉତ୍ସାହିତ କରେ |</w:t>
      </w:r>
    </w:p>
    <w:p/>
    <w:p>
      <w:r xmlns:w="http://schemas.openxmlformats.org/wordprocessingml/2006/main">
        <w:t xml:space="preserve">1: ଭଗବାନ ନିୟନ୍ତ୍ରଣରେ ଅଛନ୍ତି: God's ଶ୍ବରଙ୍କ ଶକ୍ତି ଉପରେ ନିର୍ଭର କରନ୍ତି |</w:t>
      </w:r>
    </w:p>
    <w:p/>
    <w:p>
      <w:r xmlns:w="http://schemas.openxmlformats.org/wordprocessingml/2006/main">
        <w:t xml:space="preserve">୨: God's ଶ୍ବରଙ୍କ ପ୍ରତିଜ୍ଞା ଉପରେ ବିଶ୍ ing ାସ: ଅସୁବିଧାକୁ ଦୂର କରିବା |</w:t>
      </w:r>
    </w:p>
    <w:p/>
    <w:p>
      <w:r xmlns:w="http://schemas.openxmlformats.org/wordprocessingml/2006/main">
        <w:t xml:space="preserve">୧ କରିନ୍ଥୀୟ ୧: ୧-10-୧ - - ଆମର ଦୁର୍ବଳତାରେ God's ଶ୍ବରଙ୍କ ଶକ୍ତି ସିଦ୍ଧ ହୋଇଛି |</w:t>
      </w:r>
    </w:p>
    <w:p/>
    <w:p>
      <w:r xmlns:w="http://schemas.openxmlformats.org/wordprocessingml/2006/main">
        <w:t xml:space="preserve">୨: ଫିଲିପ୍ପୀୟ 4: ୧ - - ଖ୍ରୀଷ୍ଟଙ୍କ ମାଧ୍ୟମରେ ମୁଁ ସବୁକିଛି କରିପାରେ, ଯିଏ ମୋତେ ଶକ୍ତିଶାଳୀ କରନ୍ତି |</w:t>
      </w:r>
    </w:p>
    <w:p/>
    <w:p>
      <w:r xmlns:w="http://schemas.openxmlformats.org/wordprocessingml/2006/main">
        <w:t xml:space="preserve">ଜିଖରିୟ 4: 8 ଆହୁରି ମଧ୍ୟ ସଦାପ୍ରଭୁଙ୍କ ବାକ୍ଯ ମୋ 'ପାଖକୁ ଆସିଲା।</w:t>
      </w:r>
    </w:p>
    <w:p/>
    <w:p>
      <w:r xmlns:w="http://schemas.openxmlformats.org/wordprocessingml/2006/main">
        <w:t xml:space="preserve">ସଦାପ୍ରଭୁ ଜିଖରିୟଙ୍କ ସହିତ କଥାବାର୍ତ୍ତା କଲେ।</w:t>
      </w:r>
    </w:p>
    <w:p/>
    <w:p>
      <w:r xmlns:w="http://schemas.openxmlformats.org/wordprocessingml/2006/main">
        <w:t xml:space="preserve">1: our ଶ୍ବର ଆମର ସଂଘର୍ଷରେ ଆମ ସହିତ ଅଛନ୍ତି ଏବଂ ଆମକୁ ଜାରି ରଖିବାକୁ ଶକ୍ତି ପ୍ରଦାନ କରିବେ |</w:t>
      </w:r>
    </w:p>
    <w:p/>
    <w:p>
      <w:r xmlns:w="http://schemas.openxmlformats.org/wordprocessingml/2006/main">
        <w:t xml:space="preserve">୨: ଯେତେବେଳେ ଆମେ ପ୍ରଭୁଙ୍କ ଆଡକୁ ଚାହିଁ ହତାଶ ହୋଇପାରୁ, ସେତେବେଳେ ଆମେ ସାହସ ପାଇପାରିବା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ଏବ୍ରୀ 13: 5 - "ତୁମର ଜୀବନକୁ ଟଙ୍କା ପ୍ରେମରୁ ମୁକ୍ତ ରଖ, ଏବଂ ତୁମର ଯାହା ଅଛି ସେଥିରେ ସନ୍ତୁଷ୍ଟ ହୁଅ, କାରଣ ସେ କହିଛନ୍ତି, ମୁଁ ତୁମକୁ କେବେବି ଛାଡିବି ନାହିଁ କିମ୍ବା ତ୍ୟାଗ କରିବି ନାହିଁ |</w:t>
      </w:r>
    </w:p>
    <w:p/>
    <w:p>
      <w:r xmlns:w="http://schemas.openxmlformats.org/wordprocessingml/2006/main">
        <w:t xml:space="preserve">ଜିଖରିୟ 4: 9 ସରୁବାବେଲର ହାତ ଏହି ଗୃହର ମୂଳଦୁଆ ପକାଇଲା। ତାଙ୍କର ହାତ ମଧ୍ୟ ଶେଷ କରିବ। ଏବଂ ଆପଣ ଜାଣିବେ ଯେ ସର୍ବଶକ୍ତିମାନ୍ ସଦାପ୍ରଭୁ ମୋତେ ଆପଣଙ୍କ ନିକଟକୁ ପଠାଇଛନ୍ତି।</w:t>
      </w:r>
    </w:p>
    <w:p/>
    <w:p>
      <w:r xmlns:w="http://schemas.openxmlformats.org/wordprocessingml/2006/main">
        <w:t xml:space="preserve">God's ଶ୍ବରଙ୍କ ଶକ୍ତି ମନ୍ଦିର ନିର୍ମାଣରେ ସ୍ପଷ୍ଟ ହୋଇଛି, ଯାହା ଜେରୁବାବେଲ ଦ୍ୱାରା ବହୁ ବିରୋଧ ସତ୍ତ୍ built େ ନିର୍ମିତ ହୋଇଥିଲା |</w:t>
      </w:r>
    </w:p>
    <w:p/>
    <w:p>
      <w:r xmlns:w="http://schemas.openxmlformats.org/wordprocessingml/2006/main">
        <w:t xml:space="preserve">1. ବିଶ୍ faith ାସର ଶକ୍ତି: ଜେରୁବାବେଲଙ୍କ ସାହସ ଏବଂ ସ୍ଥିରତାର କାହାଣୀ |</w:t>
      </w:r>
    </w:p>
    <w:p/>
    <w:p>
      <w:r xmlns:w="http://schemas.openxmlformats.org/wordprocessingml/2006/main">
        <w:t xml:space="preserve">God's ଶ୍ବରଙ୍କ ଇଚ୍ଛାକୁ ବୁ ing ିବା: ଚ୍ୟାଲେ ing ୍ଜର ପରିସ୍ଥିତି ସତ୍ତ୍ୱେ ତାଙ୍କ ଉପରେ ବିଶ୍ୱାସ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ରୋମୀୟ: 28: ୨ - - ଏବଂ ଆମେ ଜାଣୁ ଯେ ଯେଉଁମାନେ God ଶ୍ବରଙ୍କୁ ପ୍ରେମ କରନ୍ତି ସେମାନଙ୍କ ପାଇଁ ସବୁକିଛି ଭଲ ପାଇଁ କାମ କରେ, ଯେଉଁମାନେ ତାଙ୍କ ଉଦ୍ଦେଶ୍ୟ ଅନୁଯାୟୀ ଡାକନ୍ତି |</w:t>
      </w:r>
    </w:p>
    <w:p/>
    <w:p>
      <w:r xmlns:w="http://schemas.openxmlformats.org/wordprocessingml/2006/main">
        <w:t xml:space="preserve">ଜିଖରିୟ 4:10 କାରଣ ଛୋଟ ଛୋଟ ଦିନକୁ କିଏ ଘୃଣା କରିଛି? କାରଣ ସେମାନେ ଆନନ୍ଦ କରିବେ ଏବଂ ସେହି ସାତଜଣଙ୍କ ସହିତ ଜେରୁବାବେଲଙ୍କ ହାତରେ um ୁଲା ଦେଖିବେ; ସେଗୁଡ଼ିକ ସଦାପ୍ରଭୁଙ୍କର ଚକ୍ଷୁ, ଯାହା ସମଗ୍ର ପୃଥିବୀକୁ ବୁଲୁଛି।</w:t>
      </w:r>
    </w:p>
    <w:p/>
    <w:p>
      <w:r xmlns:w="http://schemas.openxmlformats.org/wordprocessingml/2006/main">
        <w:t xml:space="preserve">ଯେଉଁମାନେ ଛୋଟ ଛୋଟ ଜିନିଷକୁ ଦେଖନ୍ତି ନାହିଁ, ସେମାନଙ୍କୁ ସଦାପ୍ରଭୁ ଆଶୀର୍ବାଦ କରନ୍ତି ଏବଂ ସମଗ୍ର ପୃଥିବୀ ଉପରେ ନଜର ରଖିବା ପାଇଁ ସରୁବାବେଲ ସଦାପ୍ରଭୁଙ୍କ ସାତ ଆଖିରେ ଆଶୀର୍ବାଦ ପ୍ରାପ୍ତ ହେବେ।</w:t>
      </w:r>
    </w:p>
    <w:p/>
    <w:p>
      <w:r xmlns:w="http://schemas.openxmlformats.org/wordprocessingml/2006/main">
        <w:t xml:space="preserve">1. ସଦାପ୍ରଭୁଙ୍କ ଉପରେ ଭରସା କର ଏବଂ ଛୋଟ ଛୋଟ ଜିନିଷ ପ୍ରତି ଦୃଷ୍ଟି ଦିଅ ନାହିଁ, କାରଣ ସଦାପ୍ରଭୁ ବିଶ୍ୱସ୍ତ ଲୋକଙ୍କୁ ପୁରସ୍କାର ଦେବେ।</w:t>
      </w:r>
    </w:p>
    <w:p/>
    <w:p>
      <w:r xmlns:w="http://schemas.openxmlformats.org/wordprocessingml/2006/main">
        <w:t xml:space="preserve">2. ସରୁବାବେଲଙ୍କ ବିଶ୍ୱସ୍ତତା ସଦାପ୍ରଭୁଙ୍କ ସାତ ଆଖିର ଉପହାର ଦ୍ୱାରା ପୁରସ୍କୃତ ହେଲା, ଆମକୁ ମନେ ପକାଇଲେ ଯେ ପ୍ରଭୁ ସର୍ବଦା ଆମ ଉପରେ ନଜର ରଖନ୍ତି |</w:t>
      </w:r>
    </w:p>
    <w:p/>
    <w:p>
      <w:r xmlns:w="http://schemas.openxmlformats.org/wordprocessingml/2006/main">
        <w:t xml:space="preserve">ହିତୋପଦେଶ 3: 5-6 - ସମସ୍ତ ହୃଦୟ ସହିତ ସଦାପ୍ରଭୁଙ୍କଠାରେ ଭରସା କର; ଏବଂ ନିଜ ବୁ understanding ାମଣା ଉପରେ ନିର୍ଭର କର ନାହିଁ। ତୁମର ସମସ୍ତ ମାର୍ଗରେ ତାଙ୍କୁ ସ୍ୱୀକାର କର, ଏବଂ ସେ ତୁମର ପଥ ଦେଖାଇବେ।</w:t>
      </w:r>
    </w:p>
    <w:p/>
    <w:p>
      <w:r xmlns:w="http://schemas.openxmlformats.org/wordprocessingml/2006/main">
        <w:t xml:space="preserve">ଗୀତସଂହିତା 33:18 - ଦେଖ, ଯେଉଁମାନେ ତାହାଙ୍କୁ ଭୟ କରନ୍ତି, ଯେଉଁମାନେ ତାଙ୍କ ଦୟାରେ ଭରସା କରନ୍ତି, ସେମାନଙ୍କ ଉପରେ ସଦାପ୍ରଭୁଙ୍କର ଚକ୍ଷୁ ଥାଏ।</w:t>
      </w:r>
    </w:p>
    <w:p/>
    <w:p>
      <w:r xmlns:w="http://schemas.openxmlformats.org/wordprocessingml/2006/main">
        <w:t xml:space="preserve">ଜିଖରିୟ 4:11 ତା’ପରେ ମୁଁ ଉତ୍ତର ଦେଲି, ତାଙ୍କୁ କହିଲି, ଦୀପ ପ୍ରଜ୍ଜ୍ୱଳର ଡାହାଣ ପାର୍ଶ୍ୱରେ ଏବଂ ଏହାର ବାମ ପାର୍ଶ୍ୱରେ ଏହି ଦୁଇଟି ଅଲିଭ୍ ଗଛ କ’ଣ?</w:t>
      </w:r>
    </w:p>
    <w:p/>
    <w:p>
      <w:r xmlns:w="http://schemas.openxmlformats.org/wordprocessingml/2006/main">
        <w:t xml:space="preserve">ଦୀପାବଳି ପାଖରେ ଥିବା ଦୁଇଟି ଅଲିଭ୍ ଗଛ ବିଷୟରେ ଜିଖରିୟ ଏକ ପ୍ରଶ୍ନ ପଚାରୁଛନ୍ତି |</w:t>
      </w:r>
    </w:p>
    <w:p/>
    <w:p>
      <w:r xmlns:w="http://schemas.openxmlformats.org/wordprocessingml/2006/main">
        <w:t xml:space="preserve">1. ପ୍ରଶ୍ନ ପଚାରିବାର ଶକ୍ତି: ଜିଖରିୟ 4:11 ଉପରେ ପ୍ରତିଫଳନ |</w:t>
      </w:r>
    </w:p>
    <w:p/>
    <w:p>
      <w:r xmlns:w="http://schemas.openxmlformats.org/wordprocessingml/2006/main">
        <w:t xml:space="preserve">2. ବାଇବଲ କାହାଣୀରେ ଅଲିଭ୍ ଗଛର ମହତ୍ତ୍। |</w:t>
      </w:r>
    </w:p>
    <w:p/>
    <w:p>
      <w:r xmlns:w="http://schemas.openxmlformats.org/wordprocessingml/2006/main">
        <w:t xml:space="preserve">1. ଯାତ୍ରା 25: 31-37 - ଦୀପାବଳି ନିର୍ମାଣ ବିଷୟରେ Moses ଶ୍ବର ମୋଶାଙ୍କୁ ନିର୍ଦ୍ଦେଶ ଦିଅନ୍ତି |</w:t>
      </w:r>
    </w:p>
    <w:p/>
    <w:p>
      <w:r xmlns:w="http://schemas.openxmlformats.org/wordprocessingml/2006/main">
        <w:t xml:space="preserve">2. ଗୀତସଂହିତା 52: 8 - ଅଲିଭ୍ ଗଛ ହେଉଛି God's ଶ୍ବରଙ୍କ ବିଶ୍ୱସ୍ତତାର ପ୍ରତୀକ |</w:t>
      </w:r>
    </w:p>
    <w:p/>
    <w:p>
      <w:r xmlns:w="http://schemas.openxmlformats.org/wordprocessingml/2006/main">
        <w:t xml:space="preserve">ଜିଖରିୟ 4:12 ମୁଁ ପୁଣି ଉତ୍ତର ଦେଲି, ତାଙ୍କୁ କହିଲି, ଏହି ଦୁଇଟି ଅଲିଭ୍ ଶାଖା କ’ଣ, ଯାହା ଦୁଇଟି ସୁବର୍ଣ୍ଣ ପାଇପ୍ ମାଧ୍ୟମରେ ସୁନା ତେଲ ଖାଲି କରିଦିଏ?</w:t>
      </w:r>
    </w:p>
    <w:p/>
    <w:p>
      <w:r xmlns:w="http://schemas.openxmlformats.org/wordprocessingml/2006/main">
        <w:t xml:space="preserve">ଭବିଷ୍ୟ‌ଦ୍‌ବକ୍ତା ଜିଖରିୟ ପ୍ରଭୁଙ୍କ ଦୂତଙ୍କୁ ଦୁଇଟି ଅଲିଭ୍ ଶାଖା ବିଷୟରେ ପଚାରିଲେ ଯାହା ଦୁଇଟି ସୁବର୍ଣ୍ଣ ପାଇପରୁ ସୁନା ତେଲ ing ାଳୁଥିଲା |</w:t>
      </w:r>
    </w:p>
    <w:p/>
    <w:p>
      <w:r xmlns:w="http://schemas.openxmlformats.org/wordprocessingml/2006/main">
        <w:t xml:space="preserve">1. ଅଲିଭ୍ ଗଛ ମାଧ୍ୟମରେ God's ଶ୍ବରଙ୍କ ବ୍ୟବସ୍ଥା: ଭଗବାନ ଯାହା ଆବଶ୍ୟକ କରନ୍ତି ଆମକୁ କିପରି ଦିଅନ୍ତି |</w:t>
      </w:r>
    </w:p>
    <w:p/>
    <w:p>
      <w:r xmlns:w="http://schemas.openxmlformats.org/wordprocessingml/2006/main">
        <w:t xml:space="preserve">2. ଅଲିଭ୍ ଶାଖାର ମହତ୍ତ୍ୱ: ଶାନ୍ତି ଏବଂ ଆଶାର ପ୍ରତୀକ |</w:t>
      </w:r>
    </w:p>
    <w:p/>
    <w:p>
      <w:r xmlns:w="http://schemas.openxmlformats.org/wordprocessingml/2006/main">
        <w:t xml:space="preserve">ରୋମୀୟ ୧: 17: ୧ - - ଏବଂ ଯଦି କିଛି ଶାଖା ଭାଙ୍ଗିଯାଏ, ଏବଂ ତୁମେ ଏକ ବଣୁଆ ଅଲିଭ୍ ଗଛ ହୋଇ ସେମାନଙ୍କ ମଧ୍ୟରେ ବନ୍ଧା ହୋଇଥିଲ, ଏବଂ ସେମାନଙ୍କ ସହିତ ଅଲିଭ୍ ଗଛର ମୂଳ ଏବଂ ଚର୍ବିରୁ ଅଂଶ ଗ୍ରହଣ କର |</w:t>
      </w:r>
    </w:p>
    <w:p/>
    <w:p>
      <w:r xmlns:w="http://schemas.openxmlformats.org/wordprocessingml/2006/main">
        <w:t xml:space="preserve">2. ଗୀତସଂହିତା 52: 8 - କିନ୍ତୁ ମୁଁ God ଶ୍ବରଙ୍କ ଘରେ ସବୁଜ ଅଲିଭ୍ ଗଛ ପରି: ମୁଁ ଚିରଦିନ ପାଇଁ God ଶ୍ବରଙ୍କ ଦୟାରେ ଭରସା କରେ |</w:t>
      </w:r>
    </w:p>
    <w:p/>
    <w:p>
      <w:r xmlns:w="http://schemas.openxmlformats.org/wordprocessingml/2006/main">
        <w:t xml:space="preserve">ଜିଖରିୟ 4:13 ସେ ମୋତେ ଉତ୍ତର ଦେଲେ, ଏସବୁ କ’ଣ ଆପଣ ଜାଣନ୍ତି ନାହିଁ? ମୁଁ କହିଲି, ନା, ମୋର ପ୍ରଭୁ।</w:t>
      </w:r>
    </w:p>
    <w:p/>
    <w:p>
      <w:r xmlns:w="http://schemas.openxmlformats.org/wordprocessingml/2006/main">
        <w:t xml:space="preserve">ଭବିଷ୍ୟ‌ଦ୍‌ବକ୍ତା ଜିଖରିୟ God ଶ୍ବରଙ୍କୁ ଏକ ପ୍ରଶ୍ନ ପଚାରନ୍ତି ଏବଂ him ଶ୍ବର ତାଙ୍କୁ ଉତ୍ତର ଦିଅନ୍ତି |</w:t>
      </w:r>
    </w:p>
    <w:p/>
    <w:p>
      <w:r xmlns:w="http://schemas.openxmlformats.org/wordprocessingml/2006/main">
        <w:t xml:space="preserve">1. ପ୍ରଶ୍ନ ପଚାରିବା କିପରି ପ୍ରକାଶନକୁ ନେଇପାରେ |</w:t>
      </w:r>
    </w:p>
    <w:p/>
    <w:p>
      <w:r xmlns:w="http://schemas.openxmlformats.org/wordprocessingml/2006/main">
        <w:t xml:space="preserve">God ଶ୍ବରଙ୍କୁ ଖୋଜିବାରେ ଅନୁସନ୍ଧାନର ଶକ୍ତି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2. ଯାକୁବ :: -6- - - "ଯଦି ତୁମର କ wisdom ଣସି ଜ୍ଞାନର ଅଭାବ ଥାଏ, ସେ God ଶ୍ବରଙ୍କୁ ପଚାରିବା ଉଚିତ୍, ଯିଏ ଦୋଷ ନ ପାଇ ସମସ୍ତଙ୍କୁ ଉଦାର ଭାବରେ ଦାନ କରନ୍ତି, ଏବଂ ତାହା ତାଙ୍କୁ ଦିଆଯିବ |"</w:t>
      </w:r>
    </w:p>
    <w:p/>
    <w:p>
      <w:r xmlns:w="http://schemas.openxmlformats.org/wordprocessingml/2006/main">
        <w:t xml:space="preserve">ଜିଖରିୟ 4:14 ଏହା ପରେ ସେ କହିଲେ, “ଏହି ଦୁଇଜଣ ଅଭିଷିକ୍ତ, ଯେଉଁମାନେ ସମଗ୍ର ପୃଥିବୀର ସଦାପ୍ରଭୁଙ୍କ ନିକଟରେ ଠିଆ ହୁଅନ୍ତି।</w:t>
      </w:r>
    </w:p>
    <w:p/>
    <w:p>
      <w:r xmlns:w="http://schemas.openxmlformats.org/wordprocessingml/2006/main">
        <w:t xml:space="preserve">ଜିଖରିୟ 4:14 ସମଗ୍ର ପୃଥିବୀର ପ୍ରଭୁଙ୍କ ନିକଟରେ ଠିଆ ହୋଇଥିବା ଦୁଇ ଅଭିଷିକ୍ତଙ୍କ ବିଷୟରେ କୁହନ୍ତି |</w:t>
      </w:r>
    </w:p>
    <w:p/>
    <w:p>
      <w:r xmlns:w="http://schemas.openxmlformats.org/wordprocessingml/2006/main">
        <w:t xml:space="preserve">୧: ପ୍ରଭୁଙ୍କ ଅଭିଷିକ୍ତ ବ୍ୟକ୍ତି: ବିଶ୍ୱାସରେ ଠିଆ |</w:t>
      </w:r>
    </w:p>
    <w:p/>
    <w:p>
      <w:r xmlns:w="http://schemas.openxmlformats.org/wordprocessingml/2006/main">
        <w:t xml:space="preserve">୨: ପ୍ରଭୁଙ୍କ ପ୍ରାଧିକରଣ: ତାଙ୍କ ଶକ୍ତି ଉପରେ ନିର୍ଭର କରିବା |</w:t>
      </w:r>
    </w:p>
    <w:p/>
    <w:p>
      <w:r xmlns:w="http://schemas.openxmlformats.org/wordprocessingml/2006/main">
        <w:t xml:space="preserve">1: ଯିଶାଇୟ 41:10 - "ଭୟ କର ନାହିଁ, କାରଣ ମୁଁ ତୁମ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୨: ଯାକୁବ: 12: ୧ - - "ଯେଉଁ ବ୍ୟକ୍ତି ପରୀକ୍ଷାରେ ସ୍ଥିର ରୁହନ୍ତି, ସେ ଧନ୍ୟ, କାରଣ ଯେତେବେଳେ ସେ ପରୀକ୍ଷାରେ ଠିଆ ହେବେ ସେତେବେଳେ ସେ ଜୀବନର ମୁକୁଟ ପାଇବେ, ଯାହା God ଶ୍ବର ତାଙ୍କୁ ପ୍ରେମ କରୁଥିବା ଲୋକଙ୍କୁ ପ୍ରତିଜ୍ଞା କରିଛନ୍ତି।"</w:t>
      </w:r>
    </w:p>
    <w:p/>
    <w:p>
      <w:r xmlns:w="http://schemas.openxmlformats.org/wordprocessingml/2006/main">
        <w:t xml:space="preserve">ଜିଖରିୟ ଅଧ୍ୟାୟ 5 ଦର୍ଶନ ସହିତ ଜାରି ରହିଛି ଯାହା ପାପ, ବିଚାର ଏବଂ ଶୁଦ୍ଧତାର ବିଷୟବସ୍ତୁକୁ ଆଲୋକିତ କରେ | ଅଧ୍ୟାୟରେ ଏକ ଉଡ଼ନ୍ତା ସ୍କ୍ରୋଲ୍ ଏବଂ ଜଣେ ମହିଳା ଏକ ଡାଲାରେ ଚିତ୍ରିତ ହୋଇଛି, ଯାହା ଦୁଷ୍ଟତାର ପରିଣାମ ଏବଂ ଦେଶରୁ ପାପ ଦୂର କରିବାର ପ୍ରତିନିଧିତ୍ୱ କରେ |</w:t>
      </w:r>
    </w:p>
    <w:p/>
    <w:p>
      <w:r xmlns:w="http://schemas.openxmlformats.org/wordprocessingml/2006/main">
        <w:t xml:space="preserve">ପ୍ରଥମ ପାରାଗ୍ରାଫ୍: ଅଧ୍ୟାୟଟି ଏକ ଉଡ଼ନ୍ତା ସ୍କ୍ରୋଲର ଏକ ଦର୍ଶନ ସହିତ ଆରମ୍ଭ ହୁଏ, ଯାହା ସମଗ୍ର ଦେଶ ଉପରେ ଚାଲିଯାଉଥିବା ଅଭିଶାପର ପ୍ରତୀକ ଅଟେ | ଏହି ପୁସ୍ତକରେ ଚୋର ଏବଂ ଯେଉଁମାନେ God's ଶ୍ବରଙ୍କ ନାମରେ ମିଥ୍ୟା ଶପଥ କରନ୍ତି ସେମାନଙ୍କ ବିରୁଦ୍ଧରେ ଲିଖିତ ବିଚାର ରହିଛି | ଅଭିଶାପ ଦୋଷୀମାନଙ୍କ ଘରେ ପ୍ରବେଶ କରି ସେମାନଙ୍କୁ ଗ୍ରାସ କରିବ (ଜିଖରିୟ :: -4-)) |</w:t>
      </w:r>
    </w:p>
    <w:p/>
    <w:p>
      <w:r xmlns:w="http://schemas.openxmlformats.org/wordprocessingml/2006/main">
        <w:t xml:space="preserve">୨ୟ ପାରାଗ୍ରାଫ୍: ଅଧ୍ୟାୟଟି ଏକ ଡାଲାରେ ଜଣେ ମହିଳାଙ୍କ ଦର୍ଶନ ଉପସ୍ଥାପନ କରେ, ଦୁଷ୍ଟତାକୁ ପ୍ରତିପାଦିତ କରେ | ମହିଳାଙ୍କୁ "ଦୁଷ୍ଟତା" କୁହାଯାଏ ଏବଂ ଟୋକେଇରେ ସୀମିତ, ଏକ ସୀସା lid ାଙ୍କୁଣୀରେ ଆବୃତ | ତାଙ୍କୁ ଶିନାର ଦେଶକୁ ନିଆଯାଏ, ସେହି ଦେଶରୁ ଦୁଷ୍ଟତା ଦୂର ହେବାର ପ୍ରତୀକ ଅଟେ (ଜିଖରିୟ :: -11-)) |</w:t>
      </w:r>
    </w:p>
    <w:p/>
    <w:p>
      <w:r xmlns:w="http://schemas.openxmlformats.org/wordprocessingml/2006/main">
        <w:t xml:space="preserve">ସାରାଂଶରେ,</w:t>
      </w:r>
    </w:p>
    <w:p>
      <w:r xmlns:w="http://schemas.openxmlformats.org/wordprocessingml/2006/main">
        <w:t xml:space="preserve">ଜିଖରିୟ ଅଧ୍ୟାୟ 5 ଦର୍ଶନ ସହିତ ଜାରି ରହିଛି ଯାହା ପାପ, ବିଚାର ଏବଂ ଶୁଦ୍ଧତାର ବିଷୟବସ୍ତୁକୁ ଆଲୋକିତ କରେ |</w:t>
      </w:r>
    </w:p>
    <w:p/>
    <w:p>
      <w:r xmlns:w="http://schemas.openxmlformats.org/wordprocessingml/2006/main">
        <w:t xml:space="preserve">ଚୋର ଏବଂ ଯେଉଁମାନେ ମିଥ୍ୟା ଶପଥ କରନ୍ତି ସେମାନଙ୍କ ବିରୁଦ୍ଧରେ ବିଚାର ଧାରଣ କରିଥିବା ଏକ ଫ୍ଲାଇଙ୍ଗ ସ୍କ୍ରୋଲର ଦର୍ଶନ |</w:t>
      </w:r>
    </w:p>
    <w:p>
      <w:r xmlns:w="http://schemas.openxmlformats.org/wordprocessingml/2006/main">
        <w:t xml:space="preserve">ଦୁଷ୍ଟତାକୁ ପ୍ରତିପାଦିତ କରୁଥିବା ଟୋକେଇରେ ଜଣେ ମହିଳାଙ୍କ ଦର୍ଶନ, ଦେଶରୁ ହଟାଯିବା |</w:t>
      </w:r>
    </w:p>
    <w:p/>
    <w:p>
      <w:r xmlns:w="http://schemas.openxmlformats.org/wordprocessingml/2006/main">
        <w:t xml:space="preserve">ଜିଖରିୟଙ୍କର ଏହି ଅଧ୍ୟାୟ ଏକ ଉଡ଼ନ୍ତା ସ୍କ୍ରୋଲର ଦର୍ଶନ ସହିତ ଆରମ୍ଭ ହୁଏ, ଯାହା ସମଗ୍ର ଦେଶ ଉପରେ ଅଭିଶାପର ପ୍ରତୀକ ଅଟେ | ଏହି ପୁସ୍ତକରେ ଚୋର ଏବଂ ଯେଉଁମାନେ God's ଶ୍ବରଙ୍କ ନାମରେ ମିଥ୍ୟା ଶପଥ କରନ୍ତି ସେମାନଙ୍କ ବିରୁଦ୍ଧରେ ଲିଖିତ ବିଚାର ରହିଛି | ଅଭିଶାପ ଦୋଷୀମାନଙ୍କ ଘରେ ପ୍ରବେଶ କରିବ ଏବଂ ସେମାନଙ୍କୁ ଗ୍ରାସ କରିବ | ତା’ପରେ ଅଧ୍ୟାୟଟି ଏକ ଟୋକେଇରେ ଜଣେ ମହିଳାଙ୍କ ଦର୍ଶନ ଉପସ୍ଥାପନ କରେ, ଦୁଷ୍ଟତାକୁ ପ୍ରତିପାଦିତ କରେ | ମହିଳା ଜଣକ ଟୋକେଇରେ ସୀମିତ ରହି ଏକ ସୀସା lid ାଙ୍କୁଣୀରେ ଆବୃତ ହୋଇ ଶିନାର ଦେଶକୁ ନିଆଯାଏ, ଯାହା ଦେଶରୁ ଦୁଷ୍ଟତାକୁ ହଟାଇବାର ପ୍ରତୀକ ଅଟେ | ଏହି ଅଧ୍ୟାୟରେ ପାପର ପରିଣାମ, ଦୁଷ୍ଟତା ବିରୁଦ୍ଧରେ ବିଚାର ଏବଂ ଦେଶ ଶୁଦ୍ଧତା ଉପରେ ଗୁରୁତ୍ୱ ଦିଆଯାଇଛି।</w:t>
      </w:r>
    </w:p>
    <w:p/>
    <w:p>
      <w:r xmlns:w="http://schemas.openxmlformats.org/wordprocessingml/2006/main">
        <w:t xml:space="preserve">ଜିଖରିୟ 5: 1 ତା’ପରେ ମୁଁ ବୁଲିପଡି ମୋର ଆଖିକୁ ଉପରକୁ ଚାହିଁଲି ଏବଂ ଦେଖିଲି ଏକ ଉଡ଼ନ୍ତା ଗଡ଼ି।</w:t>
      </w:r>
    </w:p>
    <w:p/>
    <w:p>
      <w:r xmlns:w="http://schemas.openxmlformats.org/wordprocessingml/2006/main">
        <w:t xml:space="preserve">ଏହି ପାସ୍ ଜିଖରିୟଙ୍କ ଦ୍ୱାରା ଦେଖାଯାଇଥିବା ଏକ ଉଡ଼ନ୍ତା ସ୍କ୍ରୋଲର ଏକ ଦର୍ଶନକୁ ବର୍ଣ୍ଣନା କରେ |</w:t>
      </w:r>
    </w:p>
    <w:p/>
    <w:p>
      <w:r xmlns:w="http://schemas.openxmlformats.org/wordprocessingml/2006/main">
        <w:t xml:space="preserve">1. ଏକ ଫ୍ଲାଇଙ୍ଗ ସ୍କ୍ରୋଲର ଦର୍ଶନ: ଆସୁଥିବା ବିଚାରର God's ଶ୍ବରଙ୍କ ଚେତାବନୀ |</w:t>
      </w:r>
    </w:p>
    <w:p/>
    <w:p>
      <w:r xmlns:w="http://schemas.openxmlformats.org/wordprocessingml/2006/main">
        <w:t xml:space="preserve">2. ଶାସ୍ତ୍ରରେ ଦର୍ଶନର ମହତ୍ତ୍ୱ ବୁ .ିବା |</w:t>
      </w:r>
    </w:p>
    <w:p/>
    <w:p>
      <w:r xmlns:w="http://schemas.openxmlformats.org/wordprocessingml/2006/main">
        <w:t xml:space="preserve">1. ଯିରିମିୟ 36: 2-3 - "ଏକ ବହିର ପୁସ୍ତକ ନିଅ ଏବଂ ସେଥିରେ ମୁଁ ଇସ୍ରାଏଲ, ଯିହୁଦା ଏବଂ ସମସ୍ତ ଦେଶ ବିରୁଦ୍ଧରେ କହିଥିବା ସମସ୍ତ ଶବ୍ଦ ଲେଖ, ଯେଉଁ ଦିନ ମୁଁ ସେମାନଙ୍କ ସହିତ କଥାବାର୍ତ୍ତା କରିଥିଲି, ସେହି ଦିନଠାରୁ। ଯୋଶିୟଙ୍କ ଆଜି ପର୍ଯ୍ୟନ୍ତ। ଏହା ହୋଇପାରେ ଯେ ଯିହୁଦାର ପରିବାର ସମସ୍ତ ବିପର୍ଯ୍ୟୟ ଶୁଣିବେ ଯାହା ମୁଁ ସେମାନଙ୍କ ପ୍ରତି କରିବାକୁ ଚାହୁଁଛି, ଯାହାଫଳରେ ସମସ୍ତେ ତାଙ୍କ ମନ୍ଦ ମାର୍ଗରୁ ବିମୁଖ ହୋଇଯିବେ ଏବଂ ମୁଁ ସେମାନଙ୍କର ଅପରାଧ ଓ ପାପ କ୍ଷମା କରିପାରେ।</w:t>
      </w:r>
    </w:p>
    <w:p/>
    <w:p>
      <w:r xmlns:w="http://schemas.openxmlformats.org/wordprocessingml/2006/main">
        <w:t xml:space="preserve">2. ପ୍ରକାଶିତ ବାକ୍ୟ 5: 1 - ତା’ପରେ ମୁଁ ଦେଖିଲି ତାଙ୍କ ଡାହାଣ ହାତରେ ଯିଏ ସିଂହାସନରେ ବସିଛି, ତାହା ଭିତରେ ଓ ପଛରେ ଲେଖା ହୋଇଥିବା ଏକ ପୁସ୍ତକ ଅଛି, ଯାହା ସାତୋଟି ମୁଦ୍ରା ସହିତ ସିଲ୍ ହୋଇଛି |</w:t>
      </w:r>
    </w:p>
    <w:p/>
    <w:p>
      <w:r xmlns:w="http://schemas.openxmlformats.org/wordprocessingml/2006/main">
        <w:t xml:space="preserve">ଜିଖରିୟ 5: 2 େସ େମାେତ ପଚାରିେଲ, "ତୁମ୍େଭ କ'ଣ ଦେଖୁଛ?" ଏବଂ ମୁଁ ଉତ୍ତର ଦେଲି, ମୁଁ ଏକ ଫ୍ଲାଇଙ୍ଗ୍ ରୋଲ୍ ଦେଖୁଛି; ଏହାର ଲମ୍ବ କୋଡ଼ିଏ ହାତ ଓ ପ୍ରସ୍ଥ ଦଶ ହାତ।</w:t>
      </w:r>
    </w:p>
    <w:p/>
    <w:p>
      <w:r xmlns:w="http://schemas.openxmlformats.org/wordprocessingml/2006/main">
        <w:t xml:space="preserve">ଏହି ପାସ୍ କୋଡ଼ିଏ ହାତ ଲମ୍ବ ଏବଂ ଦଶ ହାତ ପ୍ରସ୍ଥ ସହିତ ଏକ ଫ୍ଲାଇଙ୍ଗ୍ ରୋଲର ଏକ ଦର୍ଶନକୁ ବର୍ଣ୍ଣନା କରେ |</w:t>
      </w:r>
    </w:p>
    <w:p/>
    <w:p>
      <w:r xmlns:w="http://schemas.openxmlformats.org/wordprocessingml/2006/main">
        <w:t xml:space="preserve">1. God's ଶ୍ବରଙ୍କ ବାକ୍ୟ ଅଟକିବା - ଜିଖରିୟ 5: 2 |</w:t>
      </w:r>
    </w:p>
    <w:p/>
    <w:p>
      <w:r xmlns:w="http://schemas.openxmlformats.org/wordprocessingml/2006/main">
        <w:t xml:space="preserve">2. ପ୍ରଭୁଙ୍କର ଶକ୍ତି - ଜିଖରିୟ 5: 2 |</w:t>
      </w:r>
    </w:p>
    <w:p/>
    <w:p>
      <w:r xmlns:w="http://schemas.openxmlformats.org/wordprocessingml/2006/main">
        <w:t xml:space="preserve">ହବକ୍କୁକ୍ ୨: "" ସଦାପ୍ରଭୁ ମୋତେ ଉତ୍ତର ଦେଲେ ଏବଂ କହିଲେ, ଦର୍ଶନ ଲେଖ ଏବଂ ଏହାକୁ ଟେବୁଲ ଉପରେ ସ୍ପଷ୍ଟ କର, ଯେପରି ସେ ଏହାକୁ ପ read ଼ନ୍ତି।</w:t>
      </w:r>
    </w:p>
    <w:p/>
    <w:p>
      <w:r xmlns:w="http://schemas.openxmlformats.org/wordprocessingml/2006/main">
        <w:t xml:space="preserve">2. ଯିଶାଇୟ 55:11 "ମୋର ବାକ୍ଯ ମୋ 'ମୁଖରୁ ବାହାରି ଆସିବ। ଏହା ମୋ' ନିକଟକୁ ଫେରି ଆସିବ ନାହିଁ, କିନ୍ତୁ ମୁଁ ଯାହା ଇଚ୍ଛା କରେ ତାହା ପୂରଣ କରିବ ଏବଂ ମୁଁ ପଠାଇଥିବା ଜିନିଷରେ ଏହା ସଫଳ ହେବ।"</w:t>
      </w:r>
    </w:p>
    <w:p/>
    <w:p>
      <w:r xmlns:w="http://schemas.openxmlformats.org/wordprocessingml/2006/main">
        <w:t xml:space="preserve">ଜିଖରିୟ 5: 3 ତା'ପରେ ସେ ମୋତେ କହିଲେ, “ଏହି ଅଭିଶାପ ସମଗ୍ର ପୃଥିବୀ ଉପରେ ପ୍ରବାହିତ ହୁଏ; ଏବଂ ଶପଥ କରୁଥିବା ପ୍ରତ୍ୟେକ ଲୋକ ସେହି ଅନୁସାରେ କାଟିବେ।</w:t>
      </w:r>
    </w:p>
    <w:p/>
    <w:p>
      <w:r xmlns:w="http://schemas.openxmlformats.org/wordprocessingml/2006/main">
        <w:t xml:space="preserve">ଜିଖରିୟଙ୍କୁ ଏକ ଅଭିଶାପର ଦର୍ଶନ ଦିଆଯାଇଛି ଯାହା ସମଗ୍ର ପୃଥିବୀକୁ ଯିବ, ଯେଉଁମାନେ ଚୋରୀ କରନ୍ତି ଏବଂ ଶପଥ କରୁଥିବା ଲୋକମାନେ ଉଭୟ ପାର୍ଶ୍ୱରେ କାଟିବେ |</w:t>
      </w:r>
    </w:p>
    <w:p/>
    <w:p>
      <w:r xmlns:w="http://schemas.openxmlformats.org/wordprocessingml/2006/main">
        <w:t xml:space="preserve">1. ପାପର ପରିଣାମ: ଜିଖରିୟ 5: 3 ଉପରେ ପ୍ରତିଫଳିତ |</w:t>
      </w:r>
    </w:p>
    <w:p/>
    <w:p>
      <w:r xmlns:w="http://schemas.openxmlformats.org/wordprocessingml/2006/main">
        <w:t xml:space="preserve">2. ଶବ୍ଦର ଶକ୍ତି: ଜିଖରିୟ 5: 3 ର ପ୍ରଭାବ ପରୀକ୍ଷା କରିବା |</w:t>
      </w:r>
    </w:p>
    <w:p/>
    <w:p>
      <w:r xmlns:w="http://schemas.openxmlformats.org/wordprocessingml/2006/main">
        <w:t xml:space="preserve">1. ଯାତ୍ରା 20:15 - ତୁମେ ଚୋରି କରିବ ନାହିଁ |</w:t>
      </w:r>
    </w:p>
    <w:p/>
    <w:p>
      <w:r xmlns:w="http://schemas.openxmlformats.org/wordprocessingml/2006/main">
        <w:t xml:space="preserve">2. ମାଥିଉ 5: 33-37 - ପୁନର୍ବାର ଆପଣ ଶୁଣିଥିବେ ଯେ ପୁରାତନ ଲୋକଙ୍କୁ କୁହାଯାଇଥିଲା, ଆପଣ ମିଥ୍ୟା ଶପଥ କରିବେ ନାହିଁ, କିନ୍ତୁ ଆପଣ ଯାହା ପ୍ରତିଜ୍ଞା କରିଛନ୍ତି ତାହା ପ୍ରଭୁଙ୍କ ନିକଟରେ କରିବେ |</w:t>
      </w:r>
    </w:p>
    <w:p/>
    <w:p>
      <w:r xmlns:w="http://schemas.openxmlformats.org/wordprocessingml/2006/main">
        <w:t xml:space="preserve">ଜିଖରିୟ 5: 4 ସର୍ବଶକ୍ତିମାନ୍ ସଦାପ୍ରଭୁ କୁହନ୍ତି, ମୁଁ ଏହାକୁ ଆଣିବି, ଏବଂ ଏହା ଚୋରଙ୍କ ଘରେ ଓ ମୋ ନାମରେ ମିଥ୍ୟା ଶପଥ କରୁଥିବା ବ୍ୟକ୍ତିଙ୍କ ଘରେ ପ୍ରବେଶ କରିବ। ଏବଂ ଏହା ତାଙ୍କ ଗୃହ ମଧ୍ୟରେ ରହିବ। ଏବଂ ଏହାର କାଠ ଓ ପଥର ସହିତ ଏହାକୁ ଗ୍ରାସ କରିବ |</w:t>
      </w:r>
    </w:p>
    <w:p/>
    <w:p>
      <w:r xmlns:w="http://schemas.openxmlformats.org/wordprocessingml/2006/main">
        <w:t xml:space="preserve">ସର୍ବଶକ୍ତିମାନ୍ ସଦାପ୍ରଭୁ ବିଚାର ଆଣିବେ ଏବଂ ଚୋର ଗୃହକୁ ଗ୍ରାସ କରିବେ ଏବଂ ଯିଏ ତାଙ୍କ ନାମରେ ମିଥ୍ୟା ଶପଥ କରନ୍ତି।</w:t>
      </w:r>
    </w:p>
    <w:p/>
    <w:p>
      <w:r xmlns:w="http://schemas.openxmlformats.org/wordprocessingml/2006/main">
        <w:t xml:space="preserve">1. ପାପର ପରିଣାମ: ଜିଖରିୟ 5: 4 ର ଏକ ଅଧ୍ୟୟନ |</w:t>
      </w:r>
    </w:p>
    <w:p/>
    <w:p>
      <w:r xmlns:w="http://schemas.openxmlformats.org/wordprocessingml/2006/main">
        <w:t xml:space="preserve">God ଶ୍ବରଙ୍କ କ୍ରୋଧ: ଦୁଷ୍ଟମାନେ କାହିଁକି ଯନ୍ତ୍ରଣା ଭୋଗିବେ |</w:t>
      </w:r>
    </w:p>
    <w:p/>
    <w:p>
      <w:r xmlns:w="http://schemas.openxmlformats.org/wordprocessingml/2006/main">
        <w:t xml:space="preserve">1. ଯିହିଜିକଲ 22: 3-4 - ତା’ପରେ ସେମାନଙ୍କୁ କୁହ, ପ୍ରଭୁ ଭଗବାନ କୁହନ୍ତି: ଯେଉଁ ନଗର ତା ’ମଧ୍ୟରେ ରକ୍ତ s ାଳିଛି, ଯାହାର ସମୟ ଆସିଛି, ଯାହାର ଦିନ ସମାପ୍ତ ହୋଇଛି, ତାହା ଶୟତାନର ଗୁମ୍ଫାରେ ପରିଣତ ହୋଇଛି | ପ୍ରତ୍ୟେକ ଅଶୁଚି ଆତ୍ମା ଏବଂ ପ୍ରତ୍ୟେକ ଅଶୁଚି ଓ ଘୃଣ୍ୟ ପକ୍ଷୀର ଗୁମ୍ଫା! ଅନେକ ଅଧର୍ମ, ମହାପୁରୁଷ, ଘୃଣ୍ୟ, ମନ୍ଦ ଲୋକ ଏବଂ ଯେଉଁମାନେ ଦୁଷ୍ଟ କାର୍ଯ୍ୟ କରନ୍ତି, ମୁଁ ଗ୍ରାସ କରିବାକୁ ଆସିଛି।</w:t>
      </w:r>
    </w:p>
    <w:p/>
    <w:p>
      <w:r xmlns:w="http://schemas.openxmlformats.org/wordprocessingml/2006/main">
        <w:t xml:space="preserve">ହିତୋପଦେଶ :: ୧-19-୧ - - ଛଅଟି ଜିନିଷ ଅଛି ଯାହାକୁ ପ୍ରଭୁ ଘୃଣା କରନ୍ତି, ସାତଟି ତାହା ତାଙ୍କ ପାଇଁ ଘୃଣ୍ୟ: ଅହଂକାରୀ ଆଖି, ମିଥ୍ୟା ଜିଭ, ଏବଂ ନିର୍ଦ୍ଦୋଷ ରକ୍ତ shed ାଳୁଥିବା ହୃଦୟ, ଦୁଷ୍ଟ ଯୋଜନା ପ୍ରସ୍ତୁତ କରୁଥିବା ହୃଦୟ, ପାଦ ତିଆରି କରେ | ମନ୍ଦକୁ ଦ to ଡ଼ିବାକୁ ଶୀଘ୍ର, ମିଥ୍ୟା ସାକ୍ଷୀ ଯିଏ ମିଥ୍ୟା ନିଶ୍ୱାସ ତ୍ୟାଗ କରେ ଏବଂ ଭାଇମାନଙ୍କ ମଧ୍ୟରେ ମତଭେଦ ବୁଣେ |</w:t>
      </w:r>
    </w:p>
    <w:p/>
    <w:p>
      <w:r xmlns:w="http://schemas.openxmlformats.org/wordprocessingml/2006/main">
        <w:t xml:space="preserve">ଜିଖରିୟ 5: 5 ତା'ପରେ ମୋ ସହିତ କଥାବାର୍ତ୍ତା କରୁଥିବା ଦୂତ ବାହାରକୁ ଯାଇ ମୋତେ କହିଲେ, “ବର୍ତ୍ତମାନ ଆଖି ଉଠ, ଦେଖ, ଏହା କ'ଣ ହେଉଛି?</w:t>
      </w:r>
    </w:p>
    <w:p/>
    <w:p>
      <w:r xmlns:w="http://schemas.openxmlformats.org/wordprocessingml/2006/main">
        <w:t xml:space="preserve">ଏହି ଶାସ୍ତ୍ରରେ ଜିଖରିୟ ଭବିଷ୍ୟ‌ଦ୍‌ବକ୍ତାଙ୍କ ନିକଟରେ ଦେଖାଯାଉଥିବା ଜଣେ ଦୂତ ବର୍ଣ୍ଣନା କରିଛନ୍ତି ଏବଂ ତାଙ୍କୁ କଣ ଘଟୁଛି ଦେଖିବା ପାଇଁ ନିର୍ଦ୍ଦେଶ ଦେଇଛନ୍ତି।</w:t>
      </w:r>
    </w:p>
    <w:p/>
    <w:p>
      <w:r xmlns:w="http://schemas.openxmlformats.org/wordprocessingml/2006/main">
        <w:t xml:space="preserve">1. ଅଦୃଶ୍ୟ ଦେଖିବା - ଆଧ୍ୟାତ୍ମିକ କ୍ଷେତ୍ର ଏବଂ God ଶ୍ବର ଯାହା ଆମକୁ ପ୍ରକାଶ କରନ୍ତି ତାହା ପରୀକ୍ଷା କରିବା |</w:t>
      </w:r>
    </w:p>
    <w:p/>
    <w:p>
      <w:r xmlns:w="http://schemas.openxmlformats.org/wordprocessingml/2006/main">
        <w:t xml:space="preserve">God ଶ୍ବରଙ୍କ ସ୍ୱରକୁ ଅନୁସରଣ କରିବା - God's ଶ୍ବରଙ୍କ ମାର୍ଗଦର୍ଶନକୁ ବୁ ern ିବା ଏବଂ ପାଳନ କରିବା ଶିଖିବା |</w:t>
      </w:r>
    </w:p>
    <w:p/>
    <w:p>
      <w:r xmlns:w="http://schemas.openxmlformats.org/wordprocessingml/2006/main">
        <w:t xml:space="preserve">ଯୋହନ ଲିଖିତ ସୁସମାଗ୍ଭର 1:18 - କ man ଣସି ବ୍ୟକ୍ତି God ଶ୍ବରଙ୍କୁ କେବେ ଦେଖି ନାହାଁନ୍ତି; ପରମପିତାଙ୍କ କୋଳରେ ଥିବା ଏକମାତ୍ର ପୁତ୍ର, ସେ ତାହାଙ୍କୁ ଘୋଷଣା କରିଛନ୍ତି।</w:t>
      </w:r>
    </w:p>
    <w:p/>
    <w:p>
      <w:r xmlns:w="http://schemas.openxmlformats.org/wordprocessingml/2006/main">
        <w:t xml:space="preserve">2. ଯିଶାଇୟ 6: 8 - ମୁଁ ମଧ୍ୟ ପ୍ରଭୁଙ୍କ ସ୍ୱର ଶୁଣିଲି, ମୁଁ କାହାକୁ ପଠାଇବି ଏବଂ କିଏ ଆମ ପାଇଁ ଯିବ? ତା’ପରେ ମୁଁ କହିଲି, ମୁଁ ଏଠାରେ ଅଛି; ମତେ ପଠାଅ।</w:t>
      </w:r>
    </w:p>
    <w:p/>
    <w:p>
      <w:r xmlns:w="http://schemas.openxmlformats.org/wordprocessingml/2006/main">
        <w:t xml:space="preserve">ଜିଖରିୟ 5: 6 ମୁଁ କହିଲି, ଏହା କ'ଣ? ଏବଂ ସେ କହିଲା, ଏହା ଏକ ଏଫା ଯାହା ବାହାରକୁ ଯାଏ | ସେ ଆହୁରି ମଧ୍ୟ କହିଛନ୍ତି, ଏହା ସମଗ୍ର ପୃଥିବୀରେ ସେମାନଙ୍କର ସମାନତା |</w:t>
      </w:r>
    </w:p>
    <w:p/>
    <w:p>
      <w:r xmlns:w="http://schemas.openxmlformats.org/wordprocessingml/2006/main">
        <w:t xml:space="preserve">ଏହି ପେଜ୍ ଏକ ଏଫାର ଏକ ଦର୍ଶନକୁ ବର୍ଣ୍ଣନା କରେ ଯାହା ଦୁଷ୍ଟତାର ପ୍ରତୀକ ଅଟେ ଯାହା ସମଗ୍ର ବିଶ୍ୱରେ ଦେଖାଯାଏ |</w:t>
      </w:r>
    </w:p>
    <w:p/>
    <w:p>
      <w:r xmlns:w="http://schemas.openxmlformats.org/wordprocessingml/2006/main">
        <w:t xml:space="preserve">1. ସାଂସାରିକ ବିପଦ: ପ୍ରଲୋଭନରୁ କିପରି ଦୂରେଇ ରହିବେ ଏବଂ ly ଶ୍ୱରୀୟ ଜୀବନ ବଞ୍ଚିବେ |</w:t>
      </w:r>
    </w:p>
    <w:p/>
    <w:p>
      <w:r xmlns:w="http://schemas.openxmlformats.org/wordprocessingml/2006/main">
        <w:t xml:space="preserve">Faith। ବିଶ୍ୱାସର ଶକ୍ତି: God's ଶ୍ବରଙ୍କ ଶକ୍ତି ସହିତ ଦୁଷ୍ଟତାକୁ କିପରି ଦୂର କରିବେ |</w:t>
      </w:r>
    </w:p>
    <w:p/>
    <w:p>
      <w:r xmlns:w="http://schemas.openxmlformats.org/wordprocessingml/2006/main">
        <w:t xml:space="preserve">1. 1 ଯୋହନ ୨: ୧-17-୧ - - ଜଗତକୁ କିମ୍ବା ଜଗତର ଜିନିଷକୁ ଭଲ ପାଅ ନାହିଁ | ଯଦି କେହି ଜଗତକୁ ଭଲ ପାଆନ୍ତି, ତେବେ ପିତାଙ୍କ ପ୍ରେମ ତାଙ୍କଠାରେ ନାହିଁ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ଜିଖରିୟ 5: 7 ଏବଂ ଦେଖ, ସେଠାରେ ଏକ ପ୍ରତିଭାର ପ୍ରତିଭା ବ lifted ଼ିଗଲା।</w:t>
      </w:r>
    </w:p>
    <w:p/>
    <w:p>
      <w:r xmlns:w="http://schemas.openxmlformats.org/wordprocessingml/2006/main">
        <w:t xml:space="preserve">ଜଣେ ମହିଳା ଏକ ଇଫା ମଧ୍ୟରେ ବସିଥିବାର ଦେଖାଯାଏ, ଯାହାକି ସୀସା ଦ୍ୱାରା ନିର୍ମିତ ଏକ ପ୍ରକାର ମାପ ପାତ୍ର |</w:t>
      </w:r>
    </w:p>
    <w:p/>
    <w:p>
      <w:r xmlns:w="http://schemas.openxmlformats.org/wordprocessingml/2006/main">
        <w:t xml:space="preserve">1. Justice ଶ୍ବରଙ୍କ ନ୍ୟାୟ ମାପ: ଜିଖରିୟ 5: 7 ରେ ଇଫା |</w:t>
      </w:r>
    </w:p>
    <w:p/>
    <w:p>
      <w:r xmlns:w="http://schemas.openxmlformats.org/wordprocessingml/2006/main">
        <w:t xml:space="preserve">2. ପୁନରୁଦ୍ଧାରର ଚିତ୍ର: ଜିଖରିୟ ଇଫାରେ ଥିବା ମହିଳା 5: 7 |</w:t>
      </w:r>
    </w:p>
    <w:p/>
    <w:p>
      <w:r xmlns:w="http://schemas.openxmlformats.org/wordprocessingml/2006/main">
        <w:t xml:space="preserve">ଯିରିମିୟ 32:14 - ସର୍ବଶକ୍ତିମାନ୍ ସଦାପ୍ରଭୁ, ଇସ୍ରାଏଲର ପରମେଶ୍ୱର କୁହନ୍ତି; ଏହି ପ୍ରମାଣଗୁଡିକ ନିଅ, କ୍ରୟର ଏହି ପ୍ରମାଣ, ଉଭୟ ସିଲ୍ ହୋଇଛି, ଏବଂ ଏହି ପ୍ରମାଣ ଖୋଲା ଅଛି; ଏବଂ ସେମାନଙ୍କୁ ଏକ ଏଫାରେ ରଖ, ଯାହାଫଳରେ ସେମାନେ ଅନେକ ଦିନ ଚାଲିବେ |</w:t>
      </w:r>
    </w:p>
    <w:p/>
    <w:p>
      <w:r xmlns:w="http://schemas.openxmlformats.org/wordprocessingml/2006/main">
        <w:t xml:space="preserve">2. ଆମୋସ୍ :: - କହୁଛି, ଅମାବାସ୍ୟା କେବେ ଦୂର ହେବ, ଯେପରି ଆମେ ମକା ବିକ୍ରି କରିପାରିବା? ଏବଂ ବିଶ୍ରାମବାର, ଯେପରି ଆମ୍ଭେ ଗହମ ପ୍ରସ୍ତୁତ କରି, ଇଫାକୁ ଛୋଟ, ଏବଂ ଶେକଲକୁ ମହାନ କରି, ଏବଂ ପ୍ରତାରଣା ଦ୍ୱାରା ସନ୍ତୁଳନ ମିଥ୍ୟା କରିବା?</w:t>
      </w:r>
    </w:p>
    <w:p/>
    <w:p>
      <w:r xmlns:w="http://schemas.openxmlformats.org/wordprocessingml/2006/main">
        <w:t xml:space="preserve">ଜିଖରିୟ 5: 8 ଯୀଶୁ କହିେଲ, "ଏହା ଦୁଷ୍ଟତା।" ଏବଂ ସେ ଏହାକୁ ଏଫା ମ into ିରେ ପକାଇଲେ; ସେ ସୀସା ଭାରକୁ ପାଟିରେ ପକାଇଲେ।</w:t>
      </w:r>
    </w:p>
    <w:p/>
    <w:p>
      <w:r xmlns:w="http://schemas.openxmlformats.org/wordprocessingml/2006/main">
        <w:t xml:space="preserve">ଏହି ପେଜ୍ God's ଶ୍ବରଙ୍କ ଦୁଷ୍ଟତାର ବିଚାରକୁ ଇଫାରେ ପକାଇ ଏହାକୁ ସୀସା ସହିତ ସିଲ୍ କରି ବର୍ଣ୍ଣନା କରେ |</w:t>
      </w:r>
    </w:p>
    <w:p/>
    <w:p>
      <w:r xmlns:w="http://schemas.openxmlformats.org/wordprocessingml/2006/main">
        <w:t xml:space="preserve">1. ପ୍ରଭୁ ନ୍ୟାୟବାନ: ପାପ ଉପରେ God's ଶ୍ବରଙ୍କ ବିଚାର ବୁ standing ିବା |</w:t>
      </w:r>
    </w:p>
    <w:p/>
    <w:p>
      <w:r xmlns:w="http://schemas.openxmlformats.org/wordprocessingml/2006/main">
        <w:t xml:space="preserve">2. ଦୁଷ୍ଟତାର ଓଜନ: ପାପର ପରିଣାମ ପରୀକ୍ଷା କରିବା |</w:t>
      </w:r>
    </w:p>
    <w:p/>
    <w:p>
      <w:r xmlns:w="http://schemas.openxmlformats.org/wordprocessingml/2006/main">
        <w:t xml:space="preserve">1. ଯିଶାଇୟ 5: 20-21 - ଯେଉଁମାନେ ମନ୍ଦକୁ ଭଲ ଏବଂ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ହିତୋପଦେଶ 11:21 - ଯଦିଓ ହାତ ଏକତ୍ର ହୁଏ, ଦୁଷ୍ଟମାନେ ଦଣ୍ଡିତ ହେବେ ନାହିଁ, କିନ୍ତୁ ଧାର୍ମିକମାନଙ୍କ ବଂଶ ଉଦ୍ଧାର ହେବ।</w:t>
      </w:r>
    </w:p>
    <w:p/>
    <w:p>
      <w:r xmlns:w="http://schemas.openxmlformats.org/wordprocessingml/2006/main">
        <w:t xml:space="preserve">ଜିଖରିୟ 5: 9 ତା'ପରେ ମୁଁ ଆଖିକୁ ଉପରକୁ ଚାହିଁଲି ଏବଂ ଦେଖିଲି, ଦୁଇଜଣ ସ୍ତ୍ରୀଲୋକ ବାହାରି ଆସିଲେ, ଏବଂ ସେମାନଙ୍କର ପକ୍ଷରେ ପବନ ଥିଲା। େସମାେନ େସମାନଙ୍କର ଡେଣା ସଦୃଶ ଥିଲା। େସମାେନ ପୃଥିବୀ ଓ ଆକାଶ ମଧିଅେର ଏଫଫକୁ ଉପରକୁ ଉଠାଇଲେ।</w:t>
      </w:r>
    </w:p>
    <w:p/>
    <w:p>
      <w:r xmlns:w="http://schemas.openxmlformats.org/wordprocessingml/2006/main">
        <w:t xml:space="preserve">ଜିଖରିୟ ଦୁଇଜଣ ସ୍ତ୍ରୀଲୋକକୁ ଡେଣା ସଦୃଶ ଦେଖିଲେ, ଯେଉଁମାନେ ପୃଥିବୀ ଓ ଆକାଶ ମଧ୍ୟରେ ଏକ ଏଫା ବହନ କରୁଥିଲେ।</w:t>
      </w:r>
    </w:p>
    <w:p/>
    <w:p>
      <w:r xmlns:w="http://schemas.openxmlformats.org/wordprocessingml/2006/main">
        <w:t xml:space="preserve">1. ଦର୍ଶନର ଶକ୍ତି: ସମ୍ଭାବ୍ୟତା ଦେଖିବା ଦ୍ୱାରା ଚମତ୍କାର ସୃଷ୍ଟି ହୋଇପାରେ |</w:t>
      </w:r>
    </w:p>
    <w:p/>
    <w:p>
      <w:r xmlns:w="http://schemas.openxmlformats.org/wordprocessingml/2006/main">
        <w:t xml:space="preserve">2. ଆମର ଡେଣା ତଳେ ପବନ: ଆମର ଲକ୍ଷ୍ୟରେ ପହଞ୍ଚିବା ପାଇଁ God's ଶ୍ବରଙ୍କ ଶକ୍ତି ଉପରେ ନିର୍ଭର କରିବା |</w:t>
      </w:r>
    </w:p>
    <w:p/>
    <w:p>
      <w:r xmlns:w="http://schemas.openxmlformats.org/wordprocessingml/2006/main">
        <w:t xml:space="preserve">ହିତୋପଦେଶ 29:18 - "ଯେଉଁଠାରେ ଦର୍ଶନ ନାହିଁ, ଲୋକମାନେ ବିନଷ୍ଟ ହୁଅନ୍ତି |"</w:t>
      </w:r>
    </w:p>
    <w:p/>
    <w:p>
      <w:r xmlns:w="http://schemas.openxmlformats.org/wordprocessingml/2006/main">
        <w:t xml:space="preserve">2. ଯିଶାଇୟ 40:31 - "କିନ୍ତୁ ଯେଉଁମାନେ ପ୍ରଭୁଙ୍କୁ ଅପେକ୍ଷା କରନ୍ତି, ସେମାନେ ସେମାନଙ୍କର ଶକ୍ତି ନବୀକରଣ କରିବେ; ସେମାନେ ଉତ୍କ୍ରୋଶ ପକ୍ଷୀ ପରି ଡେଣା ଉପରକୁ ଉଠିବେ; ସେମାନେ ଦ run ଡ଼ିବେ, କ୍ଳାନ୍ତ ହେବେ ନାହିଁ; ସେମାନେ ଚାଲିବେ, ଏବଂ ଦୁର୍ବଳ ହେବେ ନାହିଁ।"</w:t>
      </w:r>
    </w:p>
    <w:p/>
    <w:p>
      <w:r xmlns:w="http://schemas.openxmlformats.org/wordprocessingml/2006/main">
        <w:t xml:space="preserve">ଜିଖରିୟ 5:10 ତା’ପରେ ମୁଁ ମୋ ସହିତ କଥାବାର୍ତ୍ତା କରୁଥିବା ଦୂତଙ୍କୁ କହିଲି, ଏଫ୍ କୁଆଡେ ବହନ କରେ?</w:t>
      </w:r>
    </w:p>
    <w:p/>
    <w:p>
      <w:r xmlns:w="http://schemas.openxmlformats.org/wordprocessingml/2006/main">
        <w:t xml:space="preserve">ଏହି ଶାସ୍ତ୍ରରେ ଏକ ଦୂତଙ୍କର ଏକ ଟୋକେଇ ବା ଦୁଷ୍ଟତାର “ଏଫା” ବହନ କରୁଥିବା ଏକ ଦର୍ଶନ ବର୍ଣ୍ଣନା କରାଯାଇଛି |</w:t>
      </w:r>
    </w:p>
    <w:p/>
    <w:p>
      <w:r xmlns:w="http://schemas.openxmlformats.org/wordprocessingml/2006/main">
        <w:t xml:space="preserve">1. ଦୁଷ୍ଟତାର ବିପଦ: ଆମର ପସନ୍ଦଗୁଡ଼ିକର ପରିଣାମ କିପରି ଅଛି |</w:t>
      </w:r>
    </w:p>
    <w:p/>
    <w:p>
      <w:r xmlns:w="http://schemas.openxmlformats.org/wordprocessingml/2006/main">
        <w:t xml:space="preserve">God ଶ୍ବରଙ୍କ ଶକ୍ତି: ସେ ସମସ୍ତଙ୍କୁ କିପରି ଦେଖନ୍ତି ଏବଂ ବିଚାର କରନ୍ତି |</w:t>
      </w:r>
    </w:p>
    <w:p/>
    <w:p>
      <w:r xmlns:w="http://schemas.openxmlformats.org/wordprocessingml/2006/main">
        <w:t xml:space="preserve">ହିତୋପଦେଶ: 13: ୧ - - "ପ୍ରଭୁଙ୍କୁ ଭୟ କରିବା ମନ୍ଦକୁ ଘୃଣା କରିବା; ମୁଁ ଗର୍ବ ଏବଂ ଅହଂକାର, ମନ୍ଦ ଆଚରଣ ଏବଂ ବିକୃତ କଥାକୁ ଘୃଣା କରେ।"</w:t>
      </w:r>
    </w:p>
    <w:p/>
    <w:p>
      <w:r xmlns:w="http://schemas.openxmlformats.org/wordprocessingml/2006/main">
        <w:t xml:space="preserve">2. ଯିଶାଇୟ 59: 7 - "ସେମାନଙ୍କର ପାଦ ପାପକୁ ଦ rush ଡ଼େ; ସେମାନେ ନିର୍ଦ୍ଦୋଷ ରକ୍ତ to ାଳିବାକୁ ତତ୍ପର | ସେମାନଙ୍କର ଚିନ୍ତାଧାରା ମନ୍ଦ ଚିନ୍ତାଧାରା; ବିନାଶ ଏବଂ ଦୁ y ଖ ସେମାନଙ୍କ ପଥ ଚିହ୍ନିତ କରେ |"</w:t>
      </w:r>
    </w:p>
    <w:p/>
    <w:p>
      <w:r xmlns:w="http://schemas.openxmlformats.org/wordprocessingml/2006/main">
        <w:t xml:space="preserve">ଜିଖରିୟ ଲିଖିତ ସୁସମାଗ୍ଭର 5:11 ସେ ମୋତେ କହିଲେ, ଶିନାର ଦେଶରେ ଏକ ଗୃହ ନିର୍ମାଣ କର।</w:t>
      </w:r>
    </w:p>
    <w:p/>
    <w:p>
      <w:r xmlns:w="http://schemas.openxmlformats.org/wordprocessingml/2006/main">
        <w:t xml:space="preserve">ସିନାର ଦେଶରେ ଏକ ଗୃହ ନିର୍ମାଣ କରି ଏହାକୁ ନିଜ ଆଧାରରେ ସ୍ଥାପନ କରିବାକୁ ପ୍ରଭୁ ଜିଖରିୟଙ୍କୁ ନିର୍ଦ୍ଦେଶ ଦେଇଛନ୍ତି।</w:t>
      </w:r>
    </w:p>
    <w:p/>
    <w:p>
      <w:r xmlns:w="http://schemas.openxmlformats.org/wordprocessingml/2006/main">
        <w:t xml:space="preserve">1. ମୂଳଦୁଆର ଶକ୍ତି - ଜିଖରିୟ 5:11 |</w:t>
      </w:r>
    </w:p>
    <w:p/>
    <w:p>
      <w:r xmlns:w="http://schemas.openxmlformats.org/wordprocessingml/2006/main">
        <w:t xml:space="preserve">2. ଏକ ଫାର୍ମ ଗ୍ରାଉଣ୍ଡ ପ୍ରତିଷ୍ଠା - ଜିଖରିୟ 5:11 |</w:t>
      </w:r>
    </w:p>
    <w:p/>
    <w:p>
      <w:r xmlns:w="http://schemas.openxmlformats.org/wordprocessingml/2006/main">
        <w:t xml:space="preserve">1. ଗୀତସଂହିତା 11: 3 - "ଯଦି ମୂଳଦୁଆ ନଷ୍ଟ ହୁଏ, ଧାର୍ମିକମାନେ କ'ଣ କରିପାରିବେ?"</w:t>
      </w:r>
    </w:p>
    <w:p/>
    <w:p>
      <w:r xmlns:w="http://schemas.openxmlformats.org/wordprocessingml/2006/main">
        <w:t xml:space="preserve">2. ଯିଶାଇୟ 28:16 - "ତେଣୁ ସଦାପ୍ରଭୁ ପ୍ରଭୁ କୁହନ୍ତି, ଦେଖ, ମୁଁ ସିୟୋନରେ ଏକ ପଥର, ପରୀକ୍ଷିତ ପଥର, ମୂଲ୍ୟବାନ କୋଣ ପଥର, ଏକ ନିଶ୍ଚିତ ମୂଳଦୁଆ ପାଇଁ ରଖିଲି।"</w:t>
      </w:r>
    </w:p>
    <w:p/>
    <w:p>
      <w:r xmlns:w="http://schemas.openxmlformats.org/wordprocessingml/2006/main">
        <w:t xml:space="preserve">ଜିଖରିୟ ଅଧ୍ୟାୟ 6 ଟି ଚାରୋଟି ରଥର ଦର୍ଶନ ଏବଂ ମହାଯାଜକ ଯିହୋଶୂୟଙ୍କ ପ୍ରତୀକାତ୍ମକ ମୁକୁଟ ସହିତ ଦର୍ଶନର କ୍ରମକୁ ସମାପ୍ତ କରେ | ଅଧ୍ୟାୟ ଅଧ୍ୟାୟରେ God's ଶ୍ବରଙ୍କ ସାର୍ବଭ sovereignty ମତ୍ୱ, ଭବିଷ୍ୟତ ପାଇଁ ତାଙ୍କର ଯୋଜନା ଏବଂ ପୁରୋହିତ ଏବଂ ରାଜାଙ୍କ ଭୂମିକାର ଏକତା ଆଲୋକିତ ହୋଇଛି |</w:t>
      </w:r>
    </w:p>
    <w:p/>
    <w:p>
      <w:r xmlns:w="http://schemas.openxmlformats.org/wordprocessingml/2006/main">
        <w:t xml:space="preserve">ପ୍ରଥମ ପାରାଗ୍ରାଫ୍: ଦୁଇଟି ପିତ୍ତଳର ଦୁଇଟି ପର୍ବତରୁ ବାହାରୁଥିବା ଚାରୋଟି ରଥର ଦର୍ଶନ ସହିତ ଅଧ୍ୟାୟ ଆରମ୍ଭ | ରଥଗୁଡ଼ିକ ପୃଥିବୀରେ ବୁଲୁଥିବା ସ୍ୱର୍ଗର ଚାରୋଟି ଆତ୍ମାକୁ ପ୍ରତିପାଦିତ କରେ | ସେମାନେ God's ଶ୍ବରଙ୍କ ବିଚାର ଆଣନ୍ତି ଏବଂ ଜାତିମାନଙ୍କ ଉପରେ ତାଙ୍କର ଶାସନ ପ୍ରତିଷ୍ଠା କରନ୍ତି (ଜିଖରିୟ 6: 1-8) |</w:t>
      </w:r>
    </w:p>
    <w:p/>
    <w:p>
      <w:r xmlns:w="http://schemas.openxmlformats.org/wordprocessingml/2006/main">
        <w:t xml:space="preserve">୨ୟ ଅନୁଚ୍ଛେଦ: ତିନି ନିର୍ବାସିତରୁ ରୂପା ଓ ସୁନା ନେଇ ମହାଯାଜକ ଯିହୋଶୂୟଙ୍କ ପାଇଁ ମୁକୁଟ ତିଆରି କରିବା ପାଇଁ ଅଧ୍ୟାୟ ଜାରି ରହିଛି | ଏହି ସାଙ୍କେତିକ ମୁକୁଟ ପୁରୋହିତ ଏବଂ ରାଜାଙ୍କ ଭୂମିକାର ଏକତାକୁ ପ୍ରତିପାଦିତ କରେ, ଯାହା ଆଗାମୀ ଖ୍ରୀଷ୍ଟଙ୍କ ପ୍ରତୀକ ଅଟେ ଯିଏ ଉଭୟ ଭୂମିକା ପୂରଣ କରିବେ | ଏହି ମୁକୁଟକୁ ଏକ ସ୍ମାରକ ରୂପେ ମନ୍ଦିରରେ ରଖାଯିବ (ଜିଖରିୟ 6: 9-15) |</w:t>
      </w:r>
    </w:p>
    <w:p/>
    <w:p>
      <w:r xmlns:w="http://schemas.openxmlformats.org/wordprocessingml/2006/main">
        <w:t xml:space="preserve">ସାରାଂଶରେ,</w:t>
      </w:r>
    </w:p>
    <w:p>
      <w:r xmlns:w="http://schemas.openxmlformats.org/wordprocessingml/2006/main">
        <w:t xml:space="preserve">ଜିଖରିୟ ଅଧ୍ୟାୟ 6 ଟି ଚାରୋଟି ରଥର ଦର୍ଶନ ଏବଂ ମହାଯାଜକ ଯିହୋଶୂୟଙ୍କ ପ୍ରତୀକାତ୍ମକ ମୁକୁଟ ସହିତ ଦର୍ଶନର କ୍ରମକୁ ସମାପ୍ତ କରେ |</w:t>
      </w:r>
    </w:p>
    <w:p/>
    <w:p>
      <w:r xmlns:w="http://schemas.openxmlformats.org/wordprocessingml/2006/main">
        <w:t xml:space="preserve">God's ଶ୍ବରଙ୍କ ବିଚାର ଏବଂ ତାଙ୍କ ଶାସନର ପ୍ରତିନିଧିତ୍ୱ କରୁଥିବା ଚାରୋଟି ରଥର ଦର୍ଶନ |</w:t>
      </w:r>
    </w:p>
    <w:p>
      <w:r xmlns:w="http://schemas.openxmlformats.org/wordprocessingml/2006/main">
        <w:t xml:space="preserve">ମହାଯାଜକ ଯିହୋଶୂୟଙ୍କ ପ୍ରତୀକାତ୍ମକ ମୁକୁଟ, ପୁରୋହିତ ଏବଂ ରାଜା ଭୂମିକାର ଏକତାକୁ ପ୍ରତିନିଧିତ୍ୱ କରେ |</w:t>
      </w:r>
    </w:p>
    <w:p>
      <w:r xmlns:w="http://schemas.openxmlformats.org/wordprocessingml/2006/main">
        <w:t xml:space="preserve">ଆସୁଥିବା ଖ୍ରୀଷ୍ଟଙ୍କ ଭବିଷ୍ୟବାଣୀ ଯିଏ ଉଭୟ ଭୂମିକା ପୂରଣ କରିବେ |</w:t>
      </w:r>
    </w:p>
    <w:p/>
    <w:p>
      <w:r xmlns:w="http://schemas.openxmlformats.org/wordprocessingml/2006/main">
        <w:t xml:space="preserve">ଜିଖରିୟଙ୍କର ଏହି ଅଧ୍ୟାୟ ଦୁଇଟି ପିତ୍ତଳର ଦୁଇଟି ପର୍ବତରୁ ବାହାରୁଥିବା ଚାରୋଟି ରଥର ଦର୍ଶନ ସହିତ ଆରମ୍ଭ | ଏହି ରଥଗୁଡ଼ିକ ସ୍ୱର୍ଗର ଚାରୋଟି ଆତ୍ମାକୁ ପୃଥିବୀରେ ବୁଲୁଥିବାର ପ୍ରତୀକ କରନ୍ତି, God's ଶ୍ବରଙ୍କ ବିଚାରକୁ କାର୍ଯ୍ୟକାରୀ କରନ୍ତି ଏବଂ ଜାତିମାନଙ୍କ ଉପରେ ତାଙ୍କର ଶାସନ ପ୍ରତିଷ୍ଠା କରନ୍ତି | ତିନି ନିର୍ବାସିତଙ୍କଠାରୁ ରୂପା ଓ ସୁନା ନେବା ଏବଂ ମହାଯାଜକ ଯିହୋଶୂୟଙ୍କ ପାଇଁ ମୁକୁଟ ତିଆରି କରିବା ପାଇଁ ଅଧ୍ୟାୟ ଜାରି ରହିଛି | ଏହି ସାଙ୍କେତିକ ମୁକୁଟ ପୁରୋହିତ ଏବଂ ରାଜାଙ୍କ ଭୂମିକାର ଏକତାକୁ ପ୍ରତିପାଦିତ କରେ, ଯାହା ଆଗାମୀ ଖ୍ରୀଷ୍ଟଙ୍କ ପ୍ରତୀକ ଅଟେ ଯିଏ ଉଭୟ ଭୂମିକା ପୂରଣ କରିବେ | ଏହି ମୁକୁଟଟି ସ୍ମାରକ ରୂପେ ମନ୍ଦିରରେ ରଖାଯିବ | ଏହି ଅଧ୍ୟାୟ God's ଶ୍ବରଙ୍କ ସାର୍ବଭ .ମତ୍ୱ, ଭବିଷ୍ୟତ ପାଇଁ ତାଙ୍କର ଯୋଜନା ଏବଂ ଆଗାମୀ ଖ୍ରୀଷ୍ଟଙ୍କଠାରେ ପୁରୋହିତ ଏବଂ ରାଜାଙ୍କ ଭୂମିକାର ଏକତା ଉପରେ ଗୁରୁତ୍ୱାରୋପ କରେ |</w:t>
      </w:r>
    </w:p>
    <w:p/>
    <w:p>
      <w:r xmlns:w="http://schemas.openxmlformats.org/wordprocessingml/2006/main">
        <w:t xml:space="preserve">ଜିଖରିୟ 6: 1 ମୁଁ ବୁଲିପଡ଼ି ମୋର ଆଖିକୁ ଉପରକୁ ଚାହିଁଲି ଏବଂ ଦେଖିଲି, ଦୁଇଟି ପର୍ବତରୁ ଚାରିଟି ରଥ ବାହାରି ଆସିଲା। ପର୍ବତଗୁଡ଼ିକ ପିତ୍ତଳର ପର୍ବତ ଥିଲା।</w:t>
      </w:r>
    </w:p>
    <w:p/>
    <w:p>
      <w:r xmlns:w="http://schemas.openxmlformats.org/wordprocessingml/2006/main">
        <w:t xml:space="preserve">ଭବିଷ୍ୟ‌ଦ୍‌ବକ୍ତା ଜିଖରିୟ ଦୁଇଟି ପିତ୍ତଳର ପର୍ବତରୁ ଚାରି ରଥ ଆସୁଥିବାର ଦେଖିଲେ।</w:t>
      </w:r>
    </w:p>
    <w:p/>
    <w:p>
      <w:r xmlns:w="http://schemas.openxmlformats.org/wordprocessingml/2006/main">
        <w:t xml:space="preserve">1. ଜିଖରିୟଙ୍କର ଅବିଶ୍ୱାସନୀୟ ଦର୍ଶନ: ବିଶ୍ୱାସ ଏବଂ ଆଜ୍ଞାରେ କିପରି ଚାଲିବେ |</w:t>
      </w:r>
    </w:p>
    <w:p/>
    <w:p>
      <w:r xmlns:w="http://schemas.openxmlformats.org/wordprocessingml/2006/main">
        <w:t xml:space="preserve">Faith। ବିଶ୍ୱାସରେ ପାଦ ଦେବା: ପର୍ବତ ଗତି କରିବାର ଶକ୍ତି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ଯାକୁବ :: -5- - ହେ ଭାଇମାନେ, ଯେତେବେଳେ ତୁମେ ବିଭିନ୍ନ ପ୍ରକାରର ପରୀକ୍ଷଣକୁ ଭେଟିବ, ସେତେବେଳେ ସମସ୍ତ ଆନନ୍ଦକୁ ଗଣନା କର, କାରଣ ତୁମେ ଜାଣ ଯେ ତୁମର ବିଶ୍ୱାସର ପରୀକ୍ଷା ସ୍ଥିରତା ସୃଷ୍ଟି କରେ | ଏବଂ ସ୍ଥିରତାର ସମ୍ପୂର୍ଣ୍ଣ ପ୍ରଭାବ ଦିଅନ୍ତୁ, ଯେପରି ତୁମେ ସିଦ୍ଧ ଏବଂ ସଂପୂର୍ଣ୍ଣ ହୋଇପାରିବ, କିଛି ଅଭାବ |</w:t>
      </w:r>
    </w:p>
    <w:p/>
    <w:p>
      <w:r xmlns:w="http://schemas.openxmlformats.org/wordprocessingml/2006/main">
        <w:t xml:space="preserve">ଜିଖରିୟ 6: 2 ପ୍ରଥମ ରଥରେ ଲାଲ ଘୋଡା ଥିଲା; ଏବଂ ଦ୍ୱିତୀୟ ରଥରେ କଳା ଘୋଡା;</w:t>
      </w:r>
    </w:p>
    <w:p/>
    <w:p>
      <w:r xmlns:w="http://schemas.openxmlformats.org/wordprocessingml/2006/main">
        <w:t xml:space="preserve">ଭବିଷ୍ୟ‌ଦ୍‌ବକ୍ତା ଜିଖରିୟ ଚାରିଟି ରଥକୁ ବିଭିନ୍ନ ରଙ୍ଗର ଘୋଡା ଦ୍ୱାରା ଟାଣି ନେଇଥିବାର ଦେଖିଲେ |</w:t>
      </w:r>
    </w:p>
    <w:p/>
    <w:p>
      <w:r xmlns:w="http://schemas.openxmlformats.org/wordprocessingml/2006/main">
        <w:t xml:space="preserve">ବିଶ୍ Faith ାସରେ ପ୍ରତୀକମାନଙ୍କର ଶକ୍ତି: ଜିଖରିୟ 6: 2 ପଛରେ ଥିବା ଅର୍ଥ ଅନୁସନ୍ଧାନ |</w:t>
      </w:r>
    </w:p>
    <w:p/>
    <w:p>
      <w:r xmlns:w="http://schemas.openxmlformats.org/wordprocessingml/2006/main">
        <w:t xml:space="preserve">2. ଜିଖରିୟ 6: 2 ରେ ଲାଲ ଏବଂ କଳା ଘୋଡାର ମହତ୍ତ୍। |</w:t>
      </w:r>
    </w:p>
    <w:p/>
    <w:p>
      <w:r xmlns:w="http://schemas.openxmlformats.org/wordprocessingml/2006/main">
        <w:t xml:space="preserve">1. ପ୍ରକାଶିତ ବାକ୍ୟ 6: 4-8 - ଆପୋକ୍ଲିପ୍ସର ଚାରି ଅଶ୍ୱାରୋହୀ |</w:t>
      </w:r>
    </w:p>
    <w:p/>
    <w:p>
      <w:r xmlns:w="http://schemas.openxmlformats.org/wordprocessingml/2006/main">
        <w:t xml:space="preserve">2. କାର୍ଯ୍ୟ 39: 19-25 - ବାଇବଲରେ ଘୋଡାମାନଙ୍କର ମହିମା |</w:t>
      </w:r>
    </w:p>
    <w:p/>
    <w:p>
      <w:r xmlns:w="http://schemas.openxmlformats.org/wordprocessingml/2006/main">
        <w:t xml:space="preserve">ଜିଖରିୟ 6: 3 ଏବଂ ତୃତୀୟ ରଥରେ ଧଳା ଘୋଡା; ଏବଂ ଚତୁର୍ଥ ରଥରେ ଚୂର୍ଣ୍ଣ ଏବଂ ଘୋଡା ଘୋଡା |</w:t>
      </w:r>
    </w:p>
    <w:p/>
    <w:p>
      <w:r xmlns:w="http://schemas.openxmlformats.org/wordprocessingml/2006/main">
        <w:t xml:space="preserve">ଜିଖରିୟ :: ବିଭିନ୍ନ ରଙ୍ଗୀନ ଘୋଡା ଦ୍ୱାରା ଟାଣାଯାଇଥିବା ଚାରି ରଥକୁ ବର୍ଣ୍ଣନା କରେ |</w:t>
      </w:r>
    </w:p>
    <w:p/>
    <w:p>
      <w:r xmlns:w="http://schemas.openxmlformats.org/wordprocessingml/2006/main">
        <w:t xml:space="preserve">1. ମଧ୍ୟସ୍ଥିର ଶକ୍ତି: ଜିଖରିୟ 6: 3 କୁ ବୁ standing ିବା |</w:t>
      </w:r>
    </w:p>
    <w:p/>
    <w:p>
      <w:r xmlns:w="http://schemas.openxmlformats.org/wordprocessingml/2006/main">
        <w:t xml:space="preserve">2. ବିଶ୍ୱାସରେ ଆଗକୁ ବ: ିବା: ଜିଖରିୟ 6: 3 ର ଶିକ୍ଷାକୁ ପ୍ରୟୋଗ କରିବା |</w:t>
      </w:r>
    </w:p>
    <w:p/>
    <w:p>
      <w:r xmlns:w="http://schemas.openxmlformats.org/wordprocessingml/2006/main">
        <w:t xml:space="preserve">1. ଯିଶାଇୟ 31: 1 - "ଯେଉଁମାନେ ସାହାଯ୍ୟ ପାଇଁ ମିଶରକୁ ଯାଆନ୍ତି, ଯେଉଁମାନେ ଘୋଡା ଉପରେ ନିର୍ଭର କରନ୍ତି, ଯେଉଁମାନେ ସେମାନଙ୍କର ରଥର ବହୁ ସଂଖ୍ୟାରେ ଏବଂ ଅଶ୍ୱାରୋହୀମାନଙ୍କ ଉପରେ ବିଶ୍ trust ାସ କରନ୍ତି, ସେମାନେ ଧିକ୍! ଇସ୍ରାଏଲ, କିମ୍ବା ପ୍ରଭୁଙ୍କଠାରୁ ସାହାଯ୍ୟ ଲୋଡ଼। "</w:t>
      </w:r>
    </w:p>
    <w:p/>
    <w:p>
      <w:r xmlns:w="http://schemas.openxmlformats.org/wordprocessingml/2006/main">
        <w:t xml:space="preserve">2. ପ୍ରକାଶିତ ବାକ୍ୟ 6: 2 - "ଏବଂ ମୁଁ ଦେଖିଲି ଏକ ଧଳା ଘୋଡା। ଯେଉଁ ଲୋକ ଉପରେ ବସିଥିଲା ତାହାର ଧନୁ ଥିଲା; ଏବଂ ତାଙ୍କୁ ଏକ ମୁକୁଟ ଦିଆଯାଇଥିଲା, ଏବଂ ସେ ପରାଜୟ କରିବାକୁ ବାହାରିଲେ।"</w:t>
      </w:r>
    </w:p>
    <w:p/>
    <w:p>
      <w:r xmlns:w="http://schemas.openxmlformats.org/wordprocessingml/2006/main">
        <w:t xml:space="preserve">ଜିଖରିୟ 6: 4 ତା’ପରେ ମୁଁ ଉତ୍ତର ଦେଲି ଏବଂ ମୋ ସହିତ କଥାବାର୍ତ୍ତା କରୁଥିବା ଦୂତଙ୍କୁ କହିଲି, ହେ ପ୍ରଭୁ, ଏଗୁଡ଼ିକ କ’ଣ?</w:t>
      </w:r>
    </w:p>
    <w:p/>
    <w:p>
      <w:r xmlns:w="http://schemas.openxmlformats.org/wordprocessingml/2006/main">
        <w:t xml:space="preserve">ଦୂତ ଜିଖରିୟଙ୍କୁ ଚାରି ଘୋଡା ଓ ରଥ ଉପସ୍ଥାପନ କଲେ, ଏବଂ ଜିଖରିୟ ସେମାନଙ୍କର ଉଦ୍ଦେଶ୍ୟ ବିଷୟରେ ପଚାରିଲେ |</w:t>
      </w:r>
    </w:p>
    <w:p/>
    <w:p>
      <w:r xmlns:w="http://schemas.openxmlformats.org/wordprocessingml/2006/main">
        <w:t xml:space="preserve">ଜିଖରିୟ ଜଣେ ଦୂତଙ୍କୁ ଭେଟିଲେ ଯିଏ ତାଙ୍କୁ ଚାରି ଘୋଡା ଏବଂ ରଥ ଦେଖାଇଲେ ଏବଂ ସେ ସେମାନଙ୍କର ଉଦ୍ଦେଶ୍ୟ ବିଷୟରେ ପଚାରିଲେ |</w:t>
      </w:r>
    </w:p>
    <w:p/>
    <w:p>
      <w:r xmlns:w="http://schemas.openxmlformats.org/wordprocessingml/2006/main">
        <w:t xml:space="preserve">1. God's ଶ୍ବରଙ୍କ ସାର୍ବଭ ty ମତ୍ୱ: ଜିଖରିୟ 6 ରେ ଚାରି ଘୋଡା ଏବଂ ରଥର ଉଦ୍ଦେଶ୍ୟ ବୁ standing ିବା |</w:t>
      </w:r>
    </w:p>
    <w:p/>
    <w:p>
      <w:r xmlns:w="http://schemas.openxmlformats.org/wordprocessingml/2006/main">
        <w:t xml:space="preserve">2. ଜିଖରିୟ 6: 4 ରେ ଜିଖରିୟ ଅନୁସନ୍ଧାନର ମହତ୍ତ୍। |</w:t>
      </w:r>
    </w:p>
    <w:p/>
    <w:p>
      <w:r xmlns:w="http://schemas.openxmlformats.org/wordprocessingml/2006/main">
        <w:t xml:space="preserve">1. ଜିଖରିୟ 6: 4 |</w:t>
      </w:r>
    </w:p>
    <w:p/>
    <w:p>
      <w:r xmlns:w="http://schemas.openxmlformats.org/wordprocessingml/2006/main">
        <w:t xml:space="preserve">2. ଯିଶାଇୟ 41: 10-13, "ଭୟ କର ନାହିଁ; କାରଣ ମୁଁ ତୁମ୍ଭ ସହିତ ଅଛି। ହତାଶ ହୁଅ ନାହିଁ; କାରଣ ମୁଁ ତୁମ୍ଭର ପରମେଶ୍ୱର। ମୁଁ ତୁମ୍ଭକୁ ଶକ୍ତିଶାଳୀ କରିବି; ହଁ, ମୁଁ ତୁମ୍ଭକୁ ସାହାଯ୍ୟ କରିବି; ମୋର ଧାର୍ମିକତାର ଡାହାଣ ହାତ। ଦେଖ, ଯେଉଁମାନେ ତୁମ୍ଭ ବିରୁଦ୍ଧରେ କ୍ରୋଧିତ ହୋଇଥିଲେ, ସେମାନେ ଲଜ୍ଜିତ ଓ ଲଜ୍ଜିତ ହେବେ। ସେମାନେ କିଛି ନ ଥିବେ; ତୁମ୍ଭ ସହିତ ସଂଗ୍ରାମ କରୁଥିବା ଲୋକମାନେ ବିନଷ୍ଟ ହେବେ। ତୁମ୍ଭେ ସେମାନଙ୍କୁ ଖୋଜିବ, କିନ୍ତୁ ସେମାନଙ୍କୁ ପାଇବ ନାହିଁ। ଯେଉଁମାନେ ତୁମ୍ଭ ବିରୁଦ୍ଧରେ ଯୁଦ୍ଧ କରନ୍ତି, ସେମାନେ କ nothing ଣସି ମୂଲ୍ୟହୀନ ହେବେ ନାହିଁ। ମୁଁ ସଦାପ୍ରଭୁ ତୁମ୍ଭର ପରମେଶ୍ୱର ତୁମ୍ଭର ଡାହାଣ ହାତ ଧରି କହିବେ, ଭୟ କର ନାହିଁ, ମୁଁ ତୁମ୍ଭକୁ ସାହାଯ୍ୟ କରିବି।</w:t>
      </w:r>
    </w:p>
    <w:p/>
    <w:p>
      <w:r xmlns:w="http://schemas.openxmlformats.org/wordprocessingml/2006/main">
        <w:t xml:space="preserve">ଜିଖରିୟ 6: 5 ସ୍ୱର୍ଗଦୂତ ଉତ୍ତର ଦେଲେ ଏବଂ ମୋତେ କହିଲେ, “ଏମାନେ ପୃଥିବୀର ସଦାପ୍ରଭୁଙ୍କ ସମ୍ମୁଖରେ ଠିଆ ହେବା ପାଇଁ ସ୍ୱର୍ଗର ଚାରି ଆତ୍ମା ଅଟନ୍ତି।</w:t>
      </w:r>
    </w:p>
    <w:p/>
    <w:p>
      <w:r xmlns:w="http://schemas.openxmlformats.org/wordprocessingml/2006/main">
        <w:t xml:space="preserve">ଜିଖରିୟ :: in ରେ ଥିବା ଦୂତ ବ୍ୟାଖ୍ୟା କରିଛନ୍ତି ଯେ ଆକାଶର ଚାରି ଆତ୍ମା ପୃଥିବୀର ପ୍ରଭୁଙ୍କ ସମ୍ମୁଖରେ ଠିଆ ହେବାଠାରୁ ବାହାରି ଯାଆନ୍ତି।</w:t>
      </w:r>
    </w:p>
    <w:p/>
    <w:p>
      <w:r xmlns:w="http://schemas.openxmlformats.org/wordprocessingml/2006/main">
        <w:t xml:space="preserve">1. God's ଶ୍ବରଙ୍କ ସାର୍ବଭ .ମତ୍ୱ ଘୋଷଣା: ସ୍ୱର୍ଗର ଚାରୋଟି ଆତ୍ମାକୁ ପରୀକ୍ଷା କରିବା |</w:t>
      </w:r>
    </w:p>
    <w:p/>
    <w:p>
      <w:r xmlns:w="http://schemas.openxmlformats.org/wordprocessingml/2006/main">
        <w:t xml:space="preserve">2. ସ୍ୱର୍ଗର ଚାରି ଆତ୍ମା କିପରି God ଶ୍ବରଙ୍କ ମହିମା ପ୍ରକାଶ କରନ୍ତି |</w:t>
      </w:r>
    </w:p>
    <w:p/>
    <w:p>
      <w:r xmlns:w="http://schemas.openxmlformats.org/wordprocessingml/2006/main">
        <w:t xml:space="preserve">1. ଦାନିୟେଲ: 35: - - - "ପୃଥିବୀର ସମସ୍ତ ବାସିନ୍ଦା କିଛି ନୁହଁନ୍ତି, ଏବଂ ସେ ସ୍ୱର୍ଗର ସ and ନ୍ୟବାହିନୀ ଏବଂ ପୃଥିବୀବାସୀଙ୍କ ମଧ୍ୟରେ ନିଜ ଇଚ୍ଛା ଅନୁଯାୟୀ କରନ୍ତି; ଆଉ କେହି ତାଙ୍କ ହାତ ରହିପାରିବେ ନାହିଁ କିମ୍ବା ତାଙ୍କୁ କହିପାରିବେ ନାହିଁ, 'ତୁମେ କ 'ଣ କରିଛ?'"</w:t>
      </w:r>
    </w:p>
    <w:p/>
    <w:p>
      <w:r xmlns:w="http://schemas.openxmlformats.org/wordprocessingml/2006/main">
        <w:t xml:space="preserve">ଗୀତସଂହିତା 103: 19 - "ସଦାପ୍ରଭୁ ଆକାଶରେ ତାଙ୍କର ସିଂହାସନ ସ୍ଥାପନ କରିଛନ୍ତି ଏବଂ ତାଙ୍କର ରାଜ୍ୟ ସମସ୍ତଙ୍କ ଉପରେ ଶାସନ କରେ।"</w:t>
      </w:r>
    </w:p>
    <w:p/>
    <w:p>
      <w:r xmlns:w="http://schemas.openxmlformats.org/wordprocessingml/2006/main">
        <w:t xml:space="preserve">ଜିଖରିୟ 6: 6 ସେଠାରେ ଥିବା କଳା ଘୋଡାମାନେ ଉତ୍ତର ଦେଶକୁ ଯାଆନ୍ତି; ଏବଂ ଧଳା ଲୋକମାନେ ସେମାନଙ୍କ ପଛେ ପଛେ ଯାଆନ୍ତି; ଏବଂ ଦକ୍ଷିଣ ଦେଶ ଆଡକୁ ଗଲା |</w:t>
      </w:r>
    </w:p>
    <w:p/>
    <w:p>
      <w:r xmlns:w="http://schemas.openxmlformats.org/wordprocessingml/2006/main">
        <w:t xml:space="preserve">ଏହି ପେଜ୍ ଜାତିଗୁଡ଼ିକ ଉପରେ God's ଶ୍ବରଙ୍କ ବିଚାରକୁ ବର୍ଣ୍ଣନା କରେ |</w:t>
      </w:r>
    </w:p>
    <w:p/>
    <w:p>
      <w:r xmlns:w="http://schemas.openxmlformats.org/wordprocessingml/2006/main">
        <w:t xml:space="preserve">:: God's ଶ୍ବରଙ୍କ ବିଚାର ନିଶ୍ଚିତ ଏବଂ ଅପରିହାର୍ଯ୍ୟ |</w:t>
      </w:r>
    </w:p>
    <w:p/>
    <w:p>
      <w:r xmlns:w="http://schemas.openxmlformats.org/wordprocessingml/2006/main">
        <w:t xml:space="preserve">୨: ଆମେ ଆମର କାର୍ଯ୍ୟକଳାପକୁ ମନେ ରଖିବା ଏବଂ ତାଙ୍କ ଇଚ୍ଛା ପୂରଣ କରିବାକୁ ଚେଷ୍ଟା କରିବା ଆବଶ୍ୟକ |</w:t>
      </w:r>
    </w:p>
    <w:p/>
    <w:p>
      <w:r xmlns:w="http://schemas.openxmlformats.org/wordprocessingml/2006/main">
        <w:t xml:space="preserve">ରୋମୀୟଙ୍କ ପ୍ରତି ପତ୍ର 1: 12-16, କାରଣ ଯେଉଁମାନେ ବ୍ୟବସ୍ଥା ବିନା ପାପ କରିଛନ୍ତି, ସେମାନେ ମଧ୍ୟ ବ୍ୟବସ୍ଥା ବିନା ବିନଷ୍ଟ ହେବେ ଏବଂ ଯେଉଁମାନେ ନିୟମ ଅନୁଯାୟୀ ପାପ କରିଛନ୍ତି, ସେମାନେ ଆଇନ ଦ୍ୱାରା ବିଗ୍ଭର କରିବେ।</w:t>
      </w:r>
    </w:p>
    <w:p/>
    <w:p>
      <w:r xmlns:w="http://schemas.openxmlformats.org/wordprocessingml/2006/main">
        <w:t xml:space="preserve">୨: ଯିରିମିୟ ୧: 10: ୧ ,, ମୁଁ ସଦାପ୍ରଭୁ ହୃଦୟକୁ ଅନୁସନ୍ଧାନ କରେ ଏବଂ ମନକୁ ପରୀକ୍ଷା କରେ, ପ୍ରତ୍ୟେକ ବ୍ୟକ୍ତିଙ୍କୁ ନିଜ କାର୍ଯ୍ୟର ଫଳ ଅନୁଯାୟୀ ନିଜ କାର୍ଯ୍ୟର ଫଳ ଅନୁଯାୟୀ ଦେବା ପାଇଁ |</w:t>
      </w:r>
    </w:p>
    <w:p/>
    <w:p>
      <w:r xmlns:w="http://schemas.openxmlformats.org/wordprocessingml/2006/main">
        <w:t xml:space="preserve">ଜିଖରିୟ 6: 7 ଉପସାଗର ବାହାରକୁ ଯାଇ ପୃଥିବୀକୁ ବୁଲିବାକୁ ଚେଷ୍ଟା କଲା। ସେ କହିଲା, "ଏଠାରୁ ଯାଅ, ପୃଥିବୀକୁ ବୁଲିବାକୁ ଯାଅ।" ତେଣୁ ସେମାନେ ପୃଥିବୀକୁ ବୁଲିଲେ।</w:t>
      </w:r>
    </w:p>
    <w:p/>
    <w:p>
      <w:r xmlns:w="http://schemas.openxmlformats.org/wordprocessingml/2006/main">
        <w:t xml:space="preserve">ଏହି ଉପସାଗରକୁ ପୃଥିବୀ ଅତିକ୍ରମ କରିବାକୁ ଅନୁମତି ଦିଆଯାଇଥିଲା।</w:t>
      </w:r>
    </w:p>
    <w:p/>
    <w:p>
      <w:r xmlns:w="http://schemas.openxmlformats.org/wordprocessingml/2006/main">
        <w:t xml:space="preserve">1: ଭଗବାନ ଚାହାଁନ୍ତି ଯେ ପୃଥିବୀକୁ ଅନୁସନ୍ଧାନ କରିବା ଏବଂ ଏହାର ରହସ୍ୟ ଉନ୍ମୋଚନ କରିବା |</w:t>
      </w:r>
    </w:p>
    <w:p/>
    <w:p>
      <w:r xmlns:w="http://schemas.openxmlformats.org/wordprocessingml/2006/main">
        <w:t xml:space="preserve">୨: ଆମେ ଜଗତକୁ ଅତିକ୍ରମ କରିବା ଏବଂ God's ଶ୍ବରଙ୍କ ପ୍ରେମର ସୁସମାଚାର ପ୍ରଚାର କରିବା |</w:t>
      </w:r>
    </w:p>
    <w:p/>
    <w:p>
      <w:r xmlns:w="http://schemas.openxmlformats.org/wordprocessingml/2006/main">
        <w:t xml:space="preserve">1: ଯିହିଜିକଲ 1:20 - ଆତ୍ମା ଯେଉଁଆଡ଼େ ଯିବାକୁ ଇଚ୍ଛା କଲେ, ସେମାନେ ଗଲେ ଏବଂ ଚକଗୁଡ଼ିକ ସେମାନଙ୍କ ସହିତ ଉଠିଲେ |</w:t>
      </w:r>
    </w:p>
    <w:p/>
    <w:p>
      <w:r xmlns:w="http://schemas.openxmlformats.org/wordprocessingml/2006/main">
        <w:t xml:space="preserve">2: ଗୀତସଂହିତା 139: 7-8 - ମୁଁ ତୁମର ଆତ୍ମାଠାରୁ କେଉଁଠିକୁ ଯାଇପାରିବି? ମୁଁ ତୁମ ଉପସ୍ଥିତିରୁ କେଉଁଠାରୁ ପଳାଇ ପାରିବି? ଯଦି ମୁଁ ଆକାଶକୁ ଯାଏ, ତୁମେ ସେଠାରେ ଅଛ; ଯଦି ମୁଁ ମୋର ଶଯ୍ୟାକୁ ଗଭୀରତାରେ ତିଆରି କରେ, ତୁମେ ସେଠାରେ ଅଛ |</w:t>
      </w:r>
    </w:p>
    <w:p/>
    <w:p>
      <w:r xmlns:w="http://schemas.openxmlformats.org/wordprocessingml/2006/main">
        <w:t xml:space="preserve">ଜିଖରିୟ 6: 8 ତା’ପରେ ସେ ମୋ ଉପରେ ଚିତ୍କାର କରି ମୋତେ କହିଲେ, “ଉତ୍ତର ଦେଶ ଆଡ଼କୁ ଯାଉଥିବା ଲୋକମାନେ ଉତ୍ତର ଦେଶରେ ମୋର ଆତ୍ମାକୁ ଶାନ୍ତ କରିଛନ୍ତି।</w:t>
      </w:r>
    </w:p>
    <w:p/>
    <w:p>
      <w:r xmlns:w="http://schemas.openxmlformats.org/wordprocessingml/2006/main">
        <w:t xml:space="preserve">ଭବିଷ୍ୟ‌ଦ୍‌ବକ୍ତା ଜିଖରିୟଙ୍କୁ କୁହାଯାଇଛି ଯେଉଁମାନେ ଉତ୍ତର ଦିଗକୁ ଯାଉଛନ୍ତି ଏବଂ ଏହା God's ଶ୍ବରଙ୍କ ଆତ୍ମାକୁ ଶାନ୍ତି ଆଣିବ |</w:t>
      </w:r>
    </w:p>
    <w:p/>
    <w:p>
      <w:r xmlns:w="http://schemas.openxmlformats.org/wordprocessingml/2006/main">
        <w:t xml:space="preserve">1. ଦିଗର ଶକ୍ତି: God's ଶ୍ବରଙ୍କ ଉପସ୍ଥିତିରେ ଶାନ୍ତି ଖୋଜିବା |</w:t>
      </w:r>
    </w:p>
    <w:p/>
    <w:p>
      <w:r xmlns:w="http://schemas.openxmlformats.org/wordprocessingml/2006/main">
        <w:t xml:space="preserve">Peace। ଶାନ୍ତିର ରାସ୍ତା ବାଛିବା: ଭଗବାନଙ୍କ ସହିତ ଏକତା ଚାଲିବା |</w:t>
      </w:r>
    </w:p>
    <w:p/>
    <w:p>
      <w:r xmlns:w="http://schemas.openxmlformats.org/wordprocessingml/2006/main">
        <w:t xml:space="preserve">1. ଯିଶାଇୟ ୨: 2-3 - ବର୍ତ୍ତମାନ ଶେଷ ଦିନରେ ପ୍ରଭୁଙ୍କ ଗୃହର ପର୍ବତ ପର୍ବତ ଉପରେ ସ୍ଥାପିତ ହେବ ଏବଂ ପାହାଡ ଉପରେ ଉଚ୍ଚ ହେବ; ଏବଂ ସମସ୍ତ ଜାତି ଏହା ନିକଟକୁ ପ୍ରବାହିତ ହେବେ। ଅନେକ ଲୋକ ଆସି କହିବେ, ଆସ, ଆମ୍ଭେମାନେ ପ୍ରଭୁଙ୍କ ପର୍ବତକୁ ଯାକୁବର ପରମେଶ୍ୱରଙ୍କ ଘରକୁ ଯିବା; ସେ ଆମକୁ ତାଙ୍କର ପଥ ଶିଖାଇବେ, ଏବଂ ଆମ୍ଭେମାନେ ତାଙ୍କ ପଥରେ ଚାଲିବା।</w:t>
      </w:r>
    </w:p>
    <w:p/>
    <w:p>
      <w:r xmlns:w="http://schemas.openxmlformats.org/wordprocessingml/2006/main">
        <w:t xml:space="preserve">2. ଗୀତସଂହିତା 37:37 - ନିର୍ଦ୍ଦୋଷ ବ୍ୟକ୍ତିଙ୍କୁ ଚିହ୍ନିତ କର, ଏବଂ ଧାର୍ମିକମାନଙ୍କୁ ପାଳନ କର; କାରଣ ସେହି ଲୋକର ଭବିଷ୍ୟତ ଶାନ୍ତି ଅଟେ।</w:t>
      </w:r>
    </w:p>
    <w:p/>
    <w:p>
      <w:r xmlns:w="http://schemas.openxmlformats.org/wordprocessingml/2006/main">
        <w:t xml:space="preserve">ଜିଖରିୟ 6: 9 ସଦାପ୍ରଭୁଙ୍କ ବାକ୍ଯ େମା ପାଖକୁ ଆସିେଲ।</w:t>
      </w:r>
    </w:p>
    <w:p/>
    <w:p>
      <w:r xmlns:w="http://schemas.openxmlformats.org/wordprocessingml/2006/main">
        <w:t xml:space="preserve">ପ୍ରଭୁଙ୍କ ବାକ୍ୟ ଜିଖରିୟକୁ ଆସିଲା।</w:t>
      </w:r>
    </w:p>
    <w:p/>
    <w:p>
      <w:r xmlns:w="http://schemas.openxmlformats.org/wordprocessingml/2006/main">
        <w:t xml:space="preserve">1: ପ୍ରଭୁଙ୍କ ବାକ୍ୟ ପାଳନ କରିବାର ମହତ୍ତ୍। |</w:t>
      </w:r>
    </w:p>
    <w:p/>
    <w:p>
      <w:r xmlns:w="http://schemas.openxmlformats.org/wordprocessingml/2006/main">
        <w:t xml:space="preserve">୨: ପ୍ରଭୁଙ୍କ ବାକ୍ୟ ଶୁଣିବା ଏବଂ ପ୍ରତିକ୍ରିୟା କରିବା |</w:t>
      </w:r>
    </w:p>
    <w:p/>
    <w:p>
      <w:r xmlns:w="http://schemas.openxmlformats.org/wordprocessingml/2006/main">
        <w:t xml:space="preserve">:: ଦ୍ୱିତୀୟ ବିବରଣ 30: 19-20 - "ମୁଁ ତୁମ ସମ୍ମୁଖରେ ଜୀବନ ଓ ମୃତ୍ୟୁ, ଆଶୀର୍ବାଦ ଓ ଅଭିଶାପ ରଖିଛି। ତେଣୁ ଜୀବନ ବାଛ, ଯାହାଫଳରେ ତୁମେ ଏବଂ ତୁମର ସନ୍ତାନମାନେ ବଞ୍ଚିବେ, ପ୍ରଭୁ ପରମେଶ୍ୱରଙ୍କୁ ପ୍ରେମ କର, ତାଙ୍କ ସ୍ୱର ପାଳନ କର ଏବଂ ତାଙ୍କ ନିକଟରେ ଦୃ hold ଼ ହୁଅ। "</w:t>
      </w:r>
    </w:p>
    <w:p/>
    <w:p>
      <w:r xmlns:w="http://schemas.openxmlformats.org/wordprocessingml/2006/main">
        <w:t xml:space="preserve">୨: ଯୋହନ ୧: 15: ୧ - - "ଯଦି ତୁମେ ମୋତେ ଭଲ ପାଅ, ତୁମେ ମୋର ଆଜ୍ଞା ପାଳନ କରିବ |"</w:t>
      </w:r>
    </w:p>
    <w:p/>
    <w:p>
      <w:r xmlns:w="http://schemas.openxmlformats.org/wordprocessingml/2006/main">
        <w:t xml:space="preserve">ଜିଖରିୟ 6:10 ବାବିଲରୁ ଆସିଥିବା ହେଲଦାଇ, ଟୋବିୟା ଏବଂ ଯିଦାଇୟଙ୍କୁ ବନ୍ଦୀ କରି ନେଇଯାଅ।</w:t>
      </w:r>
    </w:p>
    <w:p/>
    <w:p>
      <w:r xmlns:w="http://schemas.openxmlformats.org/wordprocessingml/2006/main">
        <w:t xml:space="preserve">ଭବିଷ୍ୟ‌ଦ୍‌ବକ୍ତା ଜିଖରିୟ ଲୋକମାନଙ୍କୁ ନିର୍ଦ୍ଦେଶ ଦେଇଛନ୍ତି ଯେ ସେହି ଦିନ ବାବିଲରୁ ଆସିଥିବା ହେଲଦାଇ, ଟୋବିୟା ଏବଂ ଯିଦାଇୟଙ୍କୁ ସେଫାନିଆର ପୁତ୍ର ଯୋଶିୟଙ୍କ ଘରକୁ ନେଇଯାଆନ୍ତୁ।</w:t>
      </w:r>
    </w:p>
    <w:p/>
    <w:p>
      <w:r xmlns:w="http://schemas.openxmlformats.org/wordprocessingml/2006/main">
        <w:t xml:space="preserve">1. ଆଜ୍ଞାର ଶକ୍ତି: God's ଶ୍ବରଙ୍କ ନିର୍ଦ୍ଦେଶ ପାଳନ କରିବାକୁ ଶିଖିବା |</w:t>
      </w:r>
    </w:p>
    <w:p/>
    <w:p>
      <w:r xmlns:w="http://schemas.openxmlformats.org/wordprocessingml/2006/main">
        <w:t xml:space="preserve">2. ଏକତାର ଆଶୀର୍ବାଦ: ବିବିଧତାକୁ ଗ୍ରହଣ କରିବା ଏବଂ ଅନ୍ୟମାନଙ୍କୁ ସଶକ୍ତ କରିବା |</w:t>
      </w:r>
    </w:p>
    <w:p/>
    <w:p>
      <w:r xmlns:w="http://schemas.openxmlformats.org/wordprocessingml/2006/main">
        <w:t xml:space="preserve">ପ୍ରେରିତମାନଙ୍କ କାର୍ଯ୍ୟର ବିବରଣ 5: 27-29 ଦେଖ, ତୁମେ ତୁମର ଶିକ୍ଷା ସହିତ ଯିରୁଶାଲମକୁ ପୂର୍ଣ୍ଣ କରିଛ ଏବଂ ଏହି ଲୋକର ରକ୍ତ ଆମ ଉପରେ ଆଣିବାକୁ ଇଚ୍ଛା କର |</w:t>
      </w:r>
    </w:p>
    <w:p/>
    <w:p>
      <w:r xmlns:w="http://schemas.openxmlformats.org/wordprocessingml/2006/main">
        <w:t xml:space="preserve">2. ଯାକୁବ ୧: ୨-24-୨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w:t>
      </w:r>
    </w:p>
    <w:p/>
    <w:p>
      <w:r xmlns:w="http://schemas.openxmlformats.org/wordprocessingml/2006/main">
        <w:t xml:space="preserve">ଜିଖରିୟ 6:11 ତା’ପରେ ରୂପା ଓ ସୁନା ନେଇ ମୁକୁଟ ତିଆରି କରି ମହାଯାଜକ ଯୋଶେଦକଙ୍କ ପୁତ୍ର ଯିହୋଶୂୟଙ୍କ ମୁଣ୍ଡରେ ରଖ;</w:t>
      </w:r>
    </w:p>
    <w:p/>
    <w:p>
      <w:r xmlns:w="http://schemas.openxmlformats.org/wordprocessingml/2006/main">
        <w:t xml:space="preserve">ମହାଯାଜକ ଯିହୋଶୂୟଙ୍କୁ ରୂପା ଓ ସୁନାରେ ମୁକୁଟ ପିନ୍ଧିବାକୁ ହେବ।</w:t>
      </w:r>
    </w:p>
    <w:p/>
    <w:p>
      <w:r xmlns:w="http://schemas.openxmlformats.org/wordprocessingml/2006/main">
        <w:t xml:space="preserve">:: God's ଶ୍ବରଙ୍କ ମନୋନୀତ ନେତାମାନଙ୍କୁ ସମ୍ମାନ ଦେବା ପାଇଁ, ଏବଂ ସେମାନଙ୍କୁ ରୂପା ଓ ସୁନାରେ ମୁକୁଟ ପିନ୍ଧିବା ପାଇଁ ଆହ୍ .ାନ କରାଯାଇଛି |</w:t>
      </w:r>
    </w:p>
    <w:p/>
    <w:p>
      <w:r xmlns:w="http://schemas.openxmlformats.org/wordprocessingml/2006/main">
        <w:t xml:space="preserve">୨: God ଶ୍ବର ପୃଥକ କରିଥିବା ଲୋକଙ୍କୁ ସମ୍ମାନ ଦେବା ଏବଂ ସେମାନଙ୍କର ଅନନ୍ୟ ସ୍ଥିତିକୁ ଚିହ୍ନିବା ପାଇଁ ଆମକୁ God ଶ୍ବର ଆହ୍ .ାନ କରିଛନ୍ତି |</w:t>
      </w:r>
    </w:p>
    <w:p/>
    <w:p>
      <w:r xmlns:w="http://schemas.openxmlformats.org/wordprocessingml/2006/main">
        <w:t xml:space="preserve">1: 1 ପିତର 2:17 - ସମସ୍ତଙ୍କୁ ସମ୍ମାନ ଦିଅ | ଭାଇଚାରାକୁ ଭଲ ପାଅ | ଭଗବାନଙ୍କୁ ଭୟ କର | ସମ୍ରାଟଙ୍କୁ ସମ୍ମାନ ଦିଅ |</w:t>
      </w:r>
    </w:p>
    <w:p/>
    <w:p>
      <w:r xmlns:w="http://schemas.openxmlformats.org/wordprocessingml/2006/main">
        <w:t xml:space="preserve">2: ଯାତ୍ରା 28: 2 - ଏବଂ ତୁମେ ତୁମର ଭାଇ ହାରୋଣ, ଗ glory ରବ ଏବଂ ସ beauty ନ୍ଦର୍ଯ୍ୟ ପାଇଁ ପବିତ୍ର ବସ୍ତ୍ର ତିଆରି କରିବ |</w:t>
      </w:r>
    </w:p>
    <w:p/>
    <w:p>
      <w:r xmlns:w="http://schemas.openxmlformats.org/wordprocessingml/2006/main">
        <w:t xml:space="preserve">ଜିଖରିୟ 6:12 ତାହାଙ୍କ ସହିତ କଥାବାର୍ତ୍ତା କର, ସର୍ବଶକ୍ତିମାନ୍ ସଦାପ୍ରଭୁ ଏହି କଥା କହନ୍ତି, "ଯାହାର ନାମ ଶାଖା; ସେ ନିଜ ସ୍ଥାନରୁ ବ up ି ସଦାପ୍ରଭୁଙ୍କ ମନ୍ଦିର ନିର୍ମାଣ କରିବେ।</w:t>
      </w:r>
    </w:p>
    <w:p/>
    <w:p>
      <w:r xmlns:w="http://schemas.openxmlformats.org/wordprocessingml/2006/main">
        <w:t xml:space="preserve">ସର୍ବଶକ୍ତିମାନ୍ ପ୍ରଭୁ ଜିଖରିୟଙ୍କୁ ଶାଖା ନାମକ ଜଣେ ବ୍ୟକ୍ତିଙ୍କ ବିଷୟରେ କୁହନ୍ତି ଯିଏ ପ୍ରଭୁଙ୍କ ମନ୍ଦିର ନିର୍ମାଣ କରିବେ।</w:t>
      </w:r>
    </w:p>
    <w:p/>
    <w:p>
      <w:r xmlns:w="http://schemas.openxmlformats.org/wordprocessingml/2006/main">
        <w:t xml:space="preserve">ସର୍ବୋତ୍ତମ</w:t>
      </w:r>
    </w:p>
    <w:p/>
    <w:p>
      <w:r xmlns:w="http://schemas.openxmlformats.org/wordprocessingml/2006/main">
        <w:t xml:space="preserve">1. ଶାଖା: ଆଶାର ସଙ୍କେତ |</w:t>
      </w:r>
    </w:p>
    <w:p/>
    <w:p>
      <w:r xmlns:w="http://schemas.openxmlformats.org/wordprocessingml/2006/main">
        <w:t xml:space="preserve">Place ସ୍ଥାନରୁ ବ owing ିବା: God's ଶ୍ବରଙ୍କ ଅସଫଳ ବ୍ୟବସ୍ଥା |</w:t>
      </w:r>
    </w:p>
    <w:p/>
    <w:p>
      <w:r xmlns:w="http://schemas.openxmlformats.org/wordprocessingml/2006/main">
        <w:t xml:space="preserve">ସର୍ବୋତ୍ତମ</w:t>
      </w:r>
    </w:p>
    <w:p/>
    <w:p>
      <w:r xmlns:w="http://schemas.openxmlformats.org/wordprocessingml/2006/main">
        <w:t xml:space="preserve">1. ଯିଶାଇୟ 11: 1-2 (ଏବଂ ଯିଶୀଙ୍କ ଡାଳରୁ ଏକ ବାଡ଼ି ବାହାରିବ, ଏବଂ ତାହାର ମୂଳରୁ ଏକ ଶାଖା ବ grow ଼ିବ |)</w:t>
      </w:r>
    </w:p>
    <w:p/>
    <w:p>
      <w:r xmlns:w="http://schemas.openxmlformats.org/wordprocessingml/2006/main">
        <w:t xml:space="preserve">2. ହାଗାଇ ୨: (ଏହି ଗୃହର ଗ glory ରବ ପୂର୍ବ ଅପେକ୍ଷା ଅଧିକ ହେବ, ସର୍ବଶକ୍ତିମାନ୍ ପ୍ରଭୁ କୁହନ୍ତି)</w:t>
      </w:r>
    </w:p>
    <w:p/>
    <w:p>
      <w:r xmlns:w="http://schemas.openxmlformats.org/wordprocessingml/2006/main">
        <w:t xml:space="preserve">ଜିଖରିୟ 6:13 ଏପରିକି ସେ ସଦାପ୍ରଭୁଙ୍କ ମନ୍ଦିର ନିର୍ମାଣ କରିବେ। ସେ ଗ glory ରବ ବହନ କରିବେ ଏବଂ ସିଂହାସନ ଉପରେ ଶାସନ କରିବେ। ଏବଂ ସେ ତାଙ୍କ ସିଂହାସନରେ ଯାଜକ ହେବେ ଏବଂ ଉଭୟଙ୍କ ମଧ୍ୟରେ ଶାନ୍ତିର ଉପଦେଶ ରହିବ।</w:t>
      </w:r>
    </w:p>
    <w:p/>
    <w:p>
      <w:r xmlns:w="http://schemas.openxmlformats.org/wordprocessingml/2006/main">
        <w:t xml:space="preserve">ଏହି ପଦଟି ଖ୍ରୀଷ୍ଟଙ୍କ ଆଗମନ ବିଷୟରେ କହିଥାଏ, ଯିଏ ଉଭୟ ପ୍ରଭୁଙ୍କ ମନ୍ଦିର ନିର୍ମାଣ କରିବେ ଏବଂ ତାଙ୍କ ସିଂହାସନରେ ପୁରୋହିତ ହେବେ |</w:t>
      </w:r>
    </w:p>
    <w:p/>
    <w:p>
      <w:r xmlns:w="http://schemas.openxmlformats.org/wordprocessingml/2006/main">
        <w:t xml:space="preserve">1. ଖ୍ରୀଷ୍ଟଙ୍କ ଆଗମନ: ତାଙ୍କର ଭୂମିକା ଏବଂ ମହତ୍ତ୍। |</w:t>
      </w:r>
    </w:p>
    <w:p/>
    <w:p>
      <w:r xmlns:w="http://schemas.openxmlformats.org/wordprocessingml/2006/main">
        <w:t xml:space="preserve">True। ପ୍ରକୃତ ଶାନ୍ତିର ପ୍ରକୃତି: ଏହାକୁ ଆମ ଜୀବନରେ ଖୋଜିବା |</w:t>
      </w:r>
    </w:p>
    <w:p/>
    <w:p>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 ଶାନ୍ତିର ରାଜକୁମାର |</w:t>
      </w:r>
    </w:p>
    <w:p/>
    <w:p>
      <w:r xmlns:w="http://schemas.openxmlformats.org/wordprocessingml/2006/main">
        <w:t xml:space="preserve">2. ଗୀତସଂହିତା 85: 8-10 - ପ୍ରଭୁ ପରମେଶ୍ୱର ଯାହା କହିବେ ମୁଁ ତାହା ଶୁଣିବି, କାରଣ ସେ ନିଜ ଲୋକ ଓ ସାଧୁମାନଙ୍କ ସହିତ ଶାନ୍ତି କହିବେ, କିନ୍ତୁ ସେମାନେ ପୁନର୍ବାର ମୂର୍ଖତାକୁ ଫେରିବେ ନାହିଁ। ସେଲା।</w:t>
      </w:r>
    </w:p>
    <w:p/>
    <w:p>
      <w:r xmlns:w="http://schemas.openxmlformats.org/wordprocessingml/2006/main">
        <w:t xml:space="preserve">ଜିଖରିୟ 6:14 ଏହି ମୁକୁଟଗୁଡ଼ିକ ହେଲମ, ଟୋବିୟା, ୟିଦାଇୟ ଓ ସଫାନିଆର ପୁତ୍ର ହେନଙ୍କୁ ସଦାପ୍ରଭୁଙ୍କ ମନ୍ଦିରରେ ସ୍ମରଣୀୟ ହେବ।</w:t>
      </w:r>
    </w:p>
    <w:p/>
    <w:p>
      <w:r xmlns:w="http://schemas.openxmlformats.org/wordprocessingml/2006/main">
        <w:t xml:space="preserve">ଏହି ପର୍ଯ୍ୟାୟରେ ପ୍ରଭୁଙ୍କ ମନ୍ଦିରରେ ଏକ ସ୍ମାରକ ରୂପେ ମୁକୁଟ ଗ୍ରହଣ କରୁଥିବା ଚାରି ଜଣଙ୍କ ବିଷୟରେ କୁହାଯାଇଛି |</w:t>
      </w:r>
    </w:p>
    <w:p/>
    <w:p>
      <w:r xmlns:w="http://schemas.openxmlformats.org/wordprocessingml/2006/main">
        <w:t xml:space="preserve">1. ପ୍ରଭୁଙ୍କ ମନ୍ଦିରରେ ସ୍ମୃତିର ମହତ୍ତ୍। |</w:t>
      </w:r>
    </w:p>
    <w:p/>
    <w:p>
      <w:r xmlns:w="http://schemas.openxmlformats.org/wordprocessingml/2006/main">
        <w:t xml:space="preserve">2. ଆମେ କିପରି ହେଲେମ, ଟୋବିଜା, ୟେଦୟା, ଏବଂ ହେନ୍ଙ୍କ ପଦାଙ୍କ ଅନୁସରଣ କରିପାରିବା |</w:t>
      </w:r>
    </w:p>
    <w:p/>
    <w:p>
      <w:r xmlns:w="http://schemas.openxmlformats.org/wordprocessingml/2006/main">
        <w:t xml:space="preserve">୧ Chronicles Chronicles Chronicles Chronicles ପ୍ରତ୍ୟେକ ield ାଲରେ ଛଅ ଶହ ଶେକଲ ସୁନା ଗଲା। ସେ ସୁବର୍ଣ୍ଣର ତିନି ଶହ ield ାଲ ତିଆରି କଲେ। ପ୍ରତ୍ୟେକ ield ାଲରେ ତିନି ଶହ ଶେକଲ ସୁନା ଗଲା। ରାଜା ସେମାନଙ୍କୁ ଲିବାନୋନର ଜଙ୍ଗଲ ଗୃହରେ ରଖିଲେ।</w:t>
      </w:r>
    </w:p>
    <w:p/>
    <w:p>
      <w:r xmlns:w="http://schemas.openxmlformats.org/wordprocessingml/2006/main">
        <w:t xml:space="preserve">2. ନିହିମିୟା 7: 2-3 - ମୁଁ ମୋର ଜଣେ ଭାଇ ହାନାନୀଙ୍କୁ ଏବଂ ରାଜପ୍ରାସାଦର ହାନାନିଆଙ୍କୁ ମୋର ବଡ଼ ମୁଦ୍ରା ଦେଲି, କାରଣ ମୁଁ ତାଙ୍କୁ ଯାଜକମାନଙ୍କର ମୁଖ୍ୟ ଭାବରେ ନିଯୁକ୍ତ କରିଥିଲି। ତାପରେ ମୁଁ ସେମାନଙ୍କୁ କହିଲି, ସୂର୍ଯ୍ୟ ଗରମ ହେବା ପର୍ଯ୍ୟନ୍ତ ଯିରୁଶାଲମର ଫାଟକ ଖୋଲା ହେଉ ନାହିଁ; ସେମାନେ ଜଗି ରହିଲେ, କବାଟ ବନ୍ଦ କରି ବନ୍ଦ କରନ୍ତୁ; ଏବଂ ଯିରୁଶାଲମର ବାସିନ୍ଦାମାନଙ୍କ ମଧ୍ୟରୁ ପ୍ରହରୀ ନିଯୁକ୍ତ କରନ୍ତୁ। ଆଉ ଜଣେ ନିଜ ଘର ଆଗରେ। "</w:t>
      </w:r>
    </w:p>
    <w:p/>
    <w:p>
      <w:r xmlns:w="http://schemas.openxmlformats.org/wordprocessingml/2006/main">
        <w:t xml:space="preserve">ଜିଖରିୟ 6:15 ବହୁତ ଦୂରରେ ଥିବା ଲୋକମାନେ ଆସି ସଦାପ୍ରଭୁଙ୍କ ମନ୍ଦିରରେ ନିର୍ମାଣ କରିବେ, ଏବଂ ଆପଣ ଜାଣିବେ ଯେ ସର୍ବଶକ୍ତିମାନ୍ ସଦାପ୍ରଭୁ ମୋତେ ଆପଣଙ୍କ ନିକଟକୁ ପଠାଇଛନ୍ତି। ଯଦି ତୁମ୍ଭେ ସଦାପ୍ରଭୁ ତୁମ୍ଭର ପରମେଶ୍ୱରଙ୍କ ସ୍ୱର ପାଳନ କରିବ, ତେବେ ତାହା ଘଟିବ।</w:t>
      </w:r>
    </w:p>
    <w:p/>
    <w:p>
      <w:r xmlns:w="http://schemas.openxmlformats.org/wordprocessingml/2006/main">
        <w:t xml:space="preserve">ସର୍ବଶକ୍ତିମାନ୍ ପ୍ରଭୁ ଜିଖରିୟଙ୍କୁ ଲୋକମାନଙ୍କୁ ପ୍ରଭୁଙ୍କ ସ୍ୱର ମାନିବାକୁ କହିଥିଲେ।</w:t>
      </w:r>
    </w:p>
    <w:p/>
    <w:p>
      <w:r xmlns:w="http://schemas.openxmlformats.org/wordprocessingml/2006/main">
        <w:t xml:space="preserve">1. ଆଜ୍ଞା ହେଉଛି ମୁଖ୍ୟ: God's ଶ୍ବରଙ୍କ ବାକ୍ୟ ଅନୁସରଣ କରିବାର ଆବଶ୍ୟକତା ବୁ .ିବା |</w:t>
      </w:r>
    </w:p>
    <w:p/>
    <w:p>
      <w:r xmlns:w="http://schemas.openxmlformats.org/wordprocessingml/2006/main">
        <w:t xml:space="preserve">God ଶ୍ବରଙ୍କ ପ୍ରତି ବିଶ୍ୱସ୍ତ ଆଜ୍ଞାର ଆଶୀର୍ବାଦ |</w:t>
      </w:r>
    </w:p>
    <w:p/>
    <w:p>
      <w:r xmlns:w="http://schemas.openxmlformats.org/wordprocessingml/2006/main">
        <w:t xml:space="preserve">1 ଯୋହନ :: - - ଏହା ହେଉଛି God ଶ୍ବରଙ୍କ ପ୍ରେମ, ଯେ ଆମ୍ଭେମାନେ ତାଙ୍କର ଆଜ୍ଞା ପାଳନ କରୁ, ଏବଂ ତାଙ୍କର ଆଦେଶଗୁଡ଼ିକ ଗୁରୁତ୍ not ପୂର୍ଣ୍ଣ ନୁହେଁ |</w:t>
      </w:r>
    </w:p>
    <w:p/>
    <w:p>
      <w:r xmlns:w="http://schemas.openxmlformats.org/wordprocessingml/2006/main">
        <w:t xml:space="preserve">2. ଯିହୋଶୂୟ :: - - ଏହି ନିୟମର ପୁସ୍ତକ ତୁମ ପାଟିରୁ ବାହାରିବ ନାହିଁ; କିନ୍ତୁ ତୁମେ ଦିନରାତି ସେଥିରେ ଧ୍ୟାନ କରିବ, ଯେପରି ସେଥିରେ ଲେଖାଥିବା ସମସ୍ତ କାର୍ଯ୍ୟ ଅନୁଯାୟୀ ପାଳନ କରିବ, କାରଣ ତୁମେ ତୁମର ପଥକୁ ସମୃଦ୍ଧ କରିବ, ତାପରେ ତୁମେ ଭଲ ସଫଳତା ପାଇବ |</w:t>
      </w:r>
    </w:p>
    <w:p/>
    <w:p>
      <w:r xmlns:w="http://schemas.openxmlformats.org/wordprocessingml/2006/main">
        <w:t xml:space="preserve">ଜିଖରିୟ ଅଧ୍ୟାୟ 7 ଉପବାସ ଏବଂ ଧାର୍ମିକ ରୀତିନୀତି ଉପରେ ଆନ୍ତରିକ ଆଜ୍ଞା ଏବଂ ଧାର୍ମିକତାର ମହତ୍ତ୍ .କୁ ସମ୍ବୋଧିତ କରେ | ପ୍ରକୃତ ଅନୁତାପ ଏବଂ ପ୍ରକୃତ ହୃଦୟ ପରିବର୍ତ୍ତନର ଆବଶ୍ୟକତା ଉପରେ ଅଧ୍ୟାୟ ଗୁରୁତ୍ୱ ଦେଇଥାଏ |</w:t>
      </w:r>
    </w:p>
    <w:p/>
    <w:p>
      <w:r xmlns:w="http://schemas.openxmlformats.org/wordprocessingml/2006/main">
        <w:t xml:space="preserve">ପ୍ରଥମ ପାରାଗ୍ରାଫ୍: ପଞ୍ଚମ ମାସରେ ଉପବାସର ପରମ୍ପରା ଜାରି ରଖିବା ପାଇଁ ବ Bethel ଥେଲରୁ ପଠାଯାଇଥିବା ଏକ ପ୍ରତିନିଧୀ ଦଳ ସହିତ ଅଧ୍ୟାୟ ଆରମ୍ଭ | ସେମାନେ ଏହି ଅଭ୍ୟାସ ସମ୍ବନ୍ଧରେ ପ୍ରଭୁଙ୍କ ମାର୍ଗଦର୍ଶନ ଏବଂ ଅନୁମୋଦନ ଖୋଜନ୍ତି (ଜିଖରିୟ 7: 1-3) |</w:t>
      </w:r>
    </w:p>
    <w:p/>
    <w:p>
      <w:r xmlns:w="http://schemas.openxmlformats.org/wordprocessingml/2006/main">
        <w:t xml:space="preserve">୨ୟ ଅନୁଚ୍ଛେଦ: ଏହାର ଉତ୍ତରରେ ଜିଖରିୟ ଲୋକମାନଙ୍କୁ ଅତୀତର ଅବମାନନା ଏବଂ ବିଦ୍ରୋହ ବିଷୟରେ ମନେ ପକାଇଲେ ଯାହା ସେମାନଙ୍କୁ ନିର୍ବାସିତ କରିଥିଲା | ସେ ଉପବାସ ପଛରେ ଥିବା ଉଦ୍ଦେଶ୍ୟ ଉପରେ ପ୍ରଶ୍ନ କରନ୍ତି ଏବଂ ସେମାନଙ୍କୁ ସ୍ମରଣ କରାନ୍ତି ଯେ ଭଗବାନ କେବଳ ଧାର୍ମିକ ରୀତିନୀତି ଅପେକ୍ଷା ନ୍ୟାୟ, ଦୟା ଏବଂ କରୁଣାର ଆନ୍ତରିକ କାର୍ଯ୍ୟ ଚାହାଁନ୍ତି (ଜିଖରିୟ 7: 4-7) |</w:t>
      </w:r>
    </w:p>
    <w:p/>
    <w:p>
      <w:r xmlns:w="http://schemas.openxmlformats.org/wordprocessingml/2006/main">
        <w:t xml:space="preserve">୨ୟ ଅନୁଚ୍ଛେଦ: ଜିଖରିୟ ଭବିଷ୍ୟ‌ଦ୍‌ବକ୍ତାମାନଙ୍କ ମାଧ୍ୟମରେ their ଶ୍ବର ସେମାନଙ୍କ ପୂର୍ବପୁରୁଷମାନଙ୍କୁ ଦେଇଥିବା ବାର୍ତ୍ତାଗୁଡ଼ିକର ବର୍ଣ୍ଣନା କରିଛନ୍ତି, ସେମାନଙ୍କୁ ଅନୁତାପ କରିବାକୁ ଏବଂ ସେମାନଙ୍କର ମନ୍ଦ ମାର୍ଗରୁ ବିମୁଖ ହେବାକୁ ଅନୁରୋଧ କରିଛନ୍ତି | ତଥାପି, ଲୋକମାନେ ଶୁଣିବାକୁ ମନା କଲେ ଏବଂ ସେମାନଙ୍କର କାର୍ଯ୍ୟର ପରିଣାମ ଭୋଗିଲେ (ଜିଖରିୟ 7: 8-14) |</w:t>
      </w:r>
    </w:p>
    <w:p/>
    <w:p>
      <w:r xmlns:w="http://schemas.openxmlformats.org/wordprocessingml/2006/main">
        <w:t xml:space="preserve">ସାରାଂଶରେ,</w:t>
      </w:r>
    </w:p>
    <w:p>
      <w:r xmlns:w="http://schemas.openxmlformats.org/wordprocessingml/2006/main">
        <w:t xml:space="preserve">ଜିଖରିୟ ଅଧ୍ୟାୟ 7 ଉପବାସ ପ୍ରସଙ୍ଗକୁ ସମାଧାନ କରେ ଏବଂ ଧାର୍ମିକ ରୀତିନୀତି ଉପରେ ଆନ୍ତରିକ ଆଜ୍ଞା ଏବଂ ଧାର୍ମିକତାର ଗୁରୁତ୍ୱକୁ ଗୁରୁତ୍ୱ ଦେଇଥାଏ |</w:t>
      </w:r>
    </w:p>
    <w:p/>
    <w:p>
      <w:r xmlns:w="http://schemas.openxmlformats.org/wordprocessingml/2006/main">
        <w:t xml:space="preserve">ପଞ୍ଚମ ମାସରେ ଉପବାସର ଏକ ପରମ୍ପରା ଜାରି ରଖିବା ବିଷୟରେ ଅନୁସନ୍ଧାନ |</w:t>
      </w:r>
    </w:p>
    <w:p>
      <w:r xmlns:w="http://schemas.openxmlformats.org/wordprocessingml/2006/main">
        <w:t xml:space="preserve">ପ୍ରକୃତ ଅନୁତାପ ଏବଂ ନ୍ୟାୟ, ଦୟା ଏବଂ କରୁଣାର ପ୍ରକୃତ କାର୍ଯ୍ୟଗୁଡ଼ିକର ଜିଖରିୟଙ୍କ ସ୍ମାରକ |</w:t>
      </w:r>
    </w:p>
    <w:p>
      <w:r xmlns:w="http://schemas.openxmlformats.org/wordprocessingml/2006/main">
        <w:t xml:space="preserve">ଭବିଷ୍ୟ‌ଦ୍‌ବକ୍ତାମାନଙ୍କ ମାଧ୍ୟମରେ God's ଶ୍ବରଙ୍କ ବାର୍ତ୍ତାଗୁଡ଼ିକୁ ସ୍ମରଣ କରିବା, ଅନୁତାପ ଏବଂ ଅମାନ୍ୟର ପରିଣାମ |</w:t>
      </w:r>
    </w:p>
    <w:p/>
    <w:p>
      <w:r xmlns:w="http://schemas.openxmlformats.org/wordprocessingml/2006/main">
        <w:t xml:space="preserve">ଜିଖରିୟଙ୍କର ଏହି ଅଧ୍ୟାୟ ପ Bethel ୍ଚମ ମାସରେ ଉପବାସର ପରମ୍ପରାର ଅବ୍ୟାହତି ବିଷୟରେ ବ Bethel ଥେଲର ଏକ ପ୍ରତିନିଧି ଦଳ ସହିତ ଆରମ୍ଭ ହୋଇଥିଲା | ସେମାନେ ଏହି ଅଭ୍ୟାସ ବିଷୟରେ ପ୍ରଭୁଙ୍କ ମାର୍ଗଦର୍ଶନ ଏବଂ ଅନୁମୋଦନ ଲୋଡିଛନ୍ତି | ଏହାର ଉତ୍ତରରେ, ଜିଖରିୟ ଲୋକମାନଙ୍କୁ ଅତୀତର ଅବମାନନା ଏବଂ ବିଦ୍ରୋହକୁ ମନେ ପକାଇଲେ ଯାହା ସେମାନଙ୍କୁ ନିର୍ବାସିତ କରିଥିଲା | ସେ ଉପବାସ ପଛରେ ସେମାନଙ୍କର ଉଦ୍ଦେଶ୍ୟ ଉପରେ ପ୍ରଶ୍ନ କରନ୍ତି ଏବଂ ଜୋର ଦେଇଛନ୍ତି ଯେ ଭଗବାନ କେବଳ ଧାର୍ମିକ ରୀତିନୀତି ଅପେକ୍ଷା ନ୍ୟାୟ, ଦୟା ଏବଂ କରୁଣାର ଆନ୍ତରିକ କାର୍ଯ୍ୟ ଚାହୁଁଛନ୍ତି। ଜିଖରିୟ ଭବିଷ୍ୟ‌ଦ୍‌ବକ୍ତାଙ୍କ ମାଧ୍ୟମରେ their ଶ୍ବର ସେମାନଙ୍କ ପୂର୍ବପୁରୁଷମାନଙ୍କୁ ଦେଇଥିବା ବାର୍ତ୍ତାଗୁଡ଼ିକୁ ମଧ୍ୟ ବର୍ଣ୍ଣନା କରିଛନ୍ତି, ସେମାନଙ୍କୁ ଅନୁତାପ କରିବାକୁ ଏବଂ ସେମାନଙ୍କର ମନ୍ଦ ମାର୍ଗରୁ ବିମୁଖ ହେବାକୁ ଅନୁରୋଧ କରିଛନ୍ତି | ତଥାପି, ଲୋକମାନେ ଶୁଣିବାକୁ ମନା କରିଦେଲେ ଏବଂ ସେମାନଙ୍କର କାର୍ଯ୍ୟର ପରିଣାମ ଭୋଗିଲେ | ଏହି ଅଧ୍ୟାୟଟି ପ୍ରକୃତ ଅନୁତାପ, ପ୍ରକୃତ ଆଜ୍ଞା, ଏବଂ ଖାଲି ଧାର୍ମିକ ପ୍ରଥା ପରିବର୍ତ୍ତେ ଏକ ଆନ୍ତରିକ ହୃଦୟ ପରିବର୍ତ୍ତନର ଆବଶ୍ୟକତାକୁ ଆଲୋକିତ କରେ |</w:t>
      </w:r>
    </w:p>
    <w:p/>
    <w:p>
      <w:r xmlns:w="http://schemas.openxmlformats.org/wordprocessingml/2006/main">
        <w:t xml:space="preserve">ଜିଖରିୟ 7: 1 ରାଜା ଦାରିୟାବସର ଚତୁର୍ଥ ବର୍ଷରେ, ନବମ ମାସର ଚତୁର୍ଥ ଦିନରେ, କିସଲେଉରେ ସଦାପ୍ରଭୁଙ୍କ ବାକ୍ୟ ଜିଖରିୟଙ୍କ ନିକଟକୁ ଆସିଲା।</w:t>
      </w:r>
    </w:p>
    <w:p/>
    <w:p>
      <w:r xmlns:w="http://schemas.openxmlformats.org/wordprocessingml/2006/main">
        <w:t xml:space="preserve">ରାଜା ଦାରିୟାବସର ଚତୁର୍ଥ ବର୍ଷରେ ଜିଖରିୟଙ୍କ ନିକଟକୁ ପ୍ରଭୁଙ୍କ ବାକ୍ୟ ଆସିଲା।</w:t>
      </w:r>
    </w:p>
    <w:p/>
    <w:p>
      <w:r xmlns:w="http://schemas.openxmlformats.org/wordprocessingml/2006/main">
        <w:t xml:space="preserve">1. God's ଶ୍ବରଙ୍କ ସମୟ ସଂପୂର୍ଣ୍ଣ: ପ୍ରଭୁଙ୍କୁ ଅପେକ୍ଷା କରିବାକୁ ଶିଖିବା |</w:t>
      </w:r>
    </w:p>
    <w:p/>
    <w:p>
      <w:r xmlns:w="http://schemas.openxmlformats.org/wordprocessingml/2006/main">
        <w:t xml:space="preserve">2. ଅନିଶ୍ଚିତ ସମୟରେ ବିଶ୍ୱାସ ସହିତ ଚାଲିବା |</w:t>
      </w:r>
    </w:p>
    <w:p/>
    <w:p>
      <w:r xmlns:w="http://schemas.openxmlformats.org/wordprocessingml/2006/main">
        <w:t xml:space="preserve">1. ଯିଶାଇୟ 40:31 - "କିନ୍ତୁ ଯେଉଁମାନେ ପ୍ରଭୁଙ୍କୁ ଅପେକ୍ଷା କରନ୍ତି, ସେମାନେ ସେମାନଙ୍କର ଶକ୍ତି ନବୀକରଣ କରିବେ; ସେମାନେ ଉତ୍କ୍ରୋଶ ପକ୍ଷୀ ପରି ଡେଣା ଉପରକୁ ଉଠିବେ, ସେମାନେ ଦ run ଡ଼ିବେ ଏବଂ କ୍ଳାନ୍ତ ହେବେ ନାହିଁ, ସେମାନେ ଚାଲିବେ ଏବଂ କ୍ଲାନ୍ତ ହେବେ ନାହିଁ।"</w:t>
      </w:r>
    </w:p>
    <w:p/>
    <w:p>
      <w:r xmlns:w="http://schemas.openxmlformats.org/wordprocessingml/2006/main">
        <w:t xml:space="preserve">2. ଗୀତସଂହିତା 27:14 - "ପ୍ରଭୁଙ୍କୁ ଅପେକ୍ଷା କର; ସାହସୀ ହୁଅ, ଏବଂ ସେ ତୁମର ହୃଦୟକୁ ଦୃ strengthen କରିବ; ମୁଁ କହୁଛି ପ୍ରଭୁଙ୍କ ଉପରେ!"</w:t>
      </w:r>
    </w:p>
    <w:p/>
    <w:p>
      <w:r xmlns:w="http://schemas.openxmlformats.org/wordprocessingml/2006/main">
        <w:t xml:space="preserve">ଜିଖରିୟ 7: 2 େସମାେନ ପରେମଶ୍ବର ଶେରେଜର, ରେଗେମେଲକ ଓ େସମାନଙ୍କ ସଦାପ୍ରଭୁଙ୍କ ମନ୍ଦିରକୁ ପଠାଇବା ପାଇଁ ପଠାଇେଲ।</w:t>
      </w:r>
    </w:p>
    <w:p/>
    <w:p>
      <w:r xmlns:w="http://schemas.openxmlformats.org/wordprocessingml/2006/main">
        <w:t xml:space="preserve">ବ Bethel ଥେଲର ଲୋକମାନେ ଶେରେଜର ଏବଂ ରେଗେମେଲେକଙ୍କୁ God ଶ୍ବରଙ୍କ ଘରେ ପ୍ରାର୍ଥନା କରିବାକୁ ପଠାଇଲେ |</w:t>
      </w:r>
    </w:p>
    <w:p/>
    <w:p>
      <w:r xmlns:w="http://schemas.openxmlformats.org/wordprocessingml/2006/main">
        <w:t xml:space="preserve">1. ଏକାଠି ପ୍ରାର୍ଥନା: ସମ୍ପ୍ରଦାୟରେ ଶକ୍ତି ଖୋଜିବା |</w:t>
      </w:r>
    </w:p>
    <w:p/>
    <w:p>
      <w:r xmlns:w="http://schemas.openxmlformats.org/wordprocessingml/2006/main">
        <w:t xml:space="preserve">2. କାର୍ଯ୍ୟାନୁଷ୍ଠାନ: ଆମ ଜୀବନରେ ପ୍ରାର୍ଥନାର ଶକ୍ତି |</w:t>
      </w:r>
    </w:p>
    <w:p/>
    <w:p>
      <w:r xmlns:w="http://schemas.openxmlformats.org/wordprocessingml/2006/main">
        <w:t xml:space="preserve">1. ଯାକୁବ: 16: ୧ - - "ଅତଏବ, ନିଜ ପାପକୁ ପରସ୍ପର ନିକଟରେ ସ୍ୱୀକାର କର ଏବଂ ପରସ୍ପର ପାଇଁ ପ୍ରାର୍ଥନା କର, ଯେପରି ତୁମେ ସୁସ୍ଥ ହୋଇପାରିବ। ଜଣେ ଧାର୍ମିକ ବ୍ୟକ୍ତିଙ୍କ ପ୍ରାର୍ଥନା ଯେପରି କାର୍ଯ୍ୟ କରୁଛି ସେଥିରେ ବହୁତ ଶକ୍ତି ଅଛି।"</w:t>
      </w:r>
    </w:p>
    <w:p/>
    <w:p>
      <w:r xmlns:w="http://schemas.openxmlformats.org/wordprocessingml/2006/main">
        <w:t xml:space="preserve">୨ 1 ଯୋହନ :: - - "ଯଦି ଆମେ ଆମର ପାପ ସ୍ୱୀକାର କରୁ, ସେ ବିଶ୍ୱସ୍ତ ଏବଂ କେବଳ ଆମର ପାପ କ୍ଷମା କରିବା ଏବଂ ଆମକୁ ସମସ୍ତ ଅଧର୍ମରୁ ପରିଷ୍କାର କରିବା ପାଇଁ ବିଶ୍ faithful ାସୀ ଅଟନ୍ତି।"</w:t>
      </w:r>
    </w:p>
    <w:p/>
    <w:p>
      <w:r xmlns:w="http://schemas.openxmlformats.org/wordprocessingml/2006/main">
        <w:t xml:space="preserve">ଜିଖରିୟ 7: 3 ସର୍ବଶକ୍ତିମାନ୍ ସଦାପ୍ରଭୁଙ୍କ ଗୃହରେ ଥିବା ଯାଜକମାନଙ୍କୁ ଓ ଭବିଷ୍ୟ‌ଦ୍‌ବକ୍ତାମାନଙ୍କ ସହିତ କଥାବାର୍ତ୍ତା କରିବାକୁ କହିଲେ, ମୁଁ ପ years ୍ଚମ ମାସରେ କାନ୍ଦିବା ଉଚିତ୍ କି?</w:t>
      </w:r>
    </w:p>
    <w:p/>
    <w:p>
      <w:r xmlns:w="http://schemas.openxmlformats.org/wordprocessingml/2006/main">
        <w:t xml:space="preserve">ଯିହୁଦାର ଲୋକମାନେ ପଚାରିଛନ୍ତି ଯେ ସେମାନେ ବାର୍ଷିକ ଉପବାସ ପଞ୍ଚମ ମାସରେ ଜାରି ରଖିବା ଉଚିତ, ଯେପରି ସେମାନେ ବହୁ ବର୍ଷ ଧରି କରିଛନ୍ତି।</w:t>
      </w:r>
    </w:p>
    <w:p/>
    <w:p>
      <w:r xmlns:w="http://schemas.openxmlformats.org/wordprocessingml/2006/main">
        <w:t xml:space="preserve">1. ଭଗବାନ କେବଳ ରୀତିନୀତି ଅନୁଯାୟୀ ପାଳନ ନକରି ହୃଦୟର ଆଜ୍ଞା ଚାହାଁନ୍ତି |</w:t>
      </w:r>
    </w:p>
    <w:p/>
    <w:p>
      <w:r xmlns:w="http://schemas.openxmlformats.org/wordprocessingml/2006/main">
        <w:t xml:space="preserve">2. ଏପରିକି ଆମର ଯନ୍ତ୍ରଣାରେ, ଭଗବାନଙ୍କ ଆଜ୍ଞା ଦ୍ୱାରା ଆନନ୍ଦ ମିଳିପାରେ |</w:t>
      </w:r>
    </w:p>
    <w:p/>
    <w:p>
      <w:r xmlns:w="http://schemas.openxmlformats.org/wordprocessingml/2006/main">
        <w:t xml:space="preserve">ଦ୍ୱିତୀୟ ବିବରଣ 6: 5 - ସମସ୍ତ ହୃଦୟ, ସମସ୍ତ ପ୍ରାଣ ଏବଂ ସମସ୍ତ ଶକ୍ତି ସହିତ ପ୍ରଭୁ ପରମେଶ୍ୱରଙ୍କୁ ପ୍ରେମ କର |</w:t>
      </w:r>
    </w:p>
    <w:p/>
    <w:p>
      <w:r xmlns:w="http://schemas.openxmlformats.org/wordprocessingml/2006/main">
        <w:t xml:space="preserve">2. ଗୀତସଂହିତା 119: 2 - ଯେଉଁମାନେ ତାଙ୍କର ନିୟମ ପାଳନ କରନ୍ତି ଏବଂ ତାଙ୍କୁ ହୃଦୟରୁ ଖୋଜନ୍ତି, ସେମାନେ ଧନ୍ୟ!</w:t>
      </w:r>
    </w:p>
    <w:p/>
    <w:p>
      <w:r xmlns:w="http://schemas.openxmlformats.org/wordprocessingml/2006/main">
        <w:t xml:space="preserve">ଜିଖରିୟ 7: 4 ଏହା ପରେ ସର୍ବଶକ୍ତିମାନ୍ ସଦାପ୍ରଭୁଙ୍କ ବାକ୍ଯ େମା ନିକଟକୁ ଆସିେଲ।</w:t>
      </w:r>
    </w:p>
    <w:p/>
    <w:p>
      <w:r xmlns:w="http://schemas.openxmlformats.org/wordprocessingml/2006/main">
        <w:t xml:space="preserve">ସର୍ବଶକ୍ତିମାନ୍ ପ୍ରଭୁ ଜିଖରିୟଙ୍କୁ ନ୍ୟାୟ ଓ ଦୟା ବିଷୟରେ କୁହନ୍ତି।</w:t>
      </w:r>
    </w:p>
    <w:p/>
    <w:p>
      <w:r xmlns:w="http://schemas.openxmlformats.org/wordprocessingml/2006/main">
        <w:t xml:space="preserve">1. God ଶ୍ବରଙ୍କ ନ୍ୟାୟ: ତାଙ୍କ ଦୟା ଆଲୋକରେ ଆମେ କିପରି ବଞ୍ଚିବା |</w:t>
      </w:r>
    </w:p>
    <w:p/>
    <w:p>
      <w:r xmlns:w="http://schemas.openxmlformats.org/wordprocessingml/2006/main">
        <w:t xml:space="preserve">2. ସର୍ବଶକ୍ତିମାନ୍ ପ୍ରଭୁଙ୍କ ଉପସ୍ଥିତିରେ ବାସ କରିବା |</w:t>
      </w:r>
    </w:p>
    <w:p/>
    <w:p>
      <w:r xmlns:w="http://schemas.openxmlformats.org/wordprocessingml/2006/main">
        <w:t xml:space="preserve">1. ଦ୍ୱିତୀୟ ବିବରଣ 10: 17-19 - କାରଣ ସଦାପ୍ରଭୁ ତୁମ୍ଭମାନଙ୍କର ପରମେଶ୍ୱର ଦେବତାମାନଙ୍କର ପ୍ରଭୁ ଏବଂ ପ୍ରଭୁମାନଙ୍କର ପ୍ରଭୁ, ମହାନ, ପରାକ୍ରମୀ ଏବଂ ଚମତ୍କାରୀ God ଶ୍ବର ଅଟନ୍ତି, ଯିଏ ଆଂଶିକ ନୁହଁନ୍ତି ଏବଂ ଲାଞ୍ଚ ନିଅନ୍ତି ନାହିଁ | 18 ସେ ଅନାଥ ଓ ବିଧବାଙ୍କ ପାଇଁ ନ୍ୟାୟ ପ୍ରଦାନ କରନ୍ତି, ଏବଂ ପ୍ରବାସୀକୁ ଭଲ ପାଆନ୍ତି, ତାଙ୍କୁ ଖାଦ୍ୟ ଓ ବସ୍ତ୍ର ଦିଅନ୍ତି। 19 ଅତଏବ ପ୍ରବାସୀକୁ ଭଲ ପାଅ, କାରଣ ତୁମ୍ଭେ ମିଶର ଦେଶରେ ପ୍ରବାସୀ ହୋଇଥିଲ।</w:t>
      </w:r>
    </w:p>
    <w:p/>
    <w:p>
      <w:r xmlns:w="http://schemas.openxmlformats.org/wordprocessingml/2006/main">
        <w:t xml:space="preserve">2. ଗୀତସଂହିତା 103: 6-10 - ଦଳିତମାନଙ୍କ ପାଇଁ ସଦାପ୍ରଭୁ ଧାର୍ମିକ ଓ ନ୍ୟାୟ କରନ୍ତି। 7 ସେ ମୋଶାଙ୍କ ନିକଟରେ ତାଙ୍କର ମାର୍ଗ, ଇସ୍ରାଏଲର ଲୋକମାନଙ୍କୁ ଜଣାଇଲେ। 8 ସଦାପ୍ରଭୁ ଦୟାଳୁ ଓ ଦୟାଳୁ, କ୍ରୋଧରେ ଧୀର ଏବଂ ସ୍ନେହପୂର୍ଣ୍ଣ କରୁଣାରେ ପରିପୂର୍ଣ୍ଣ ଅଟନ୍ତି। 9 ସେ ସର୍ବଦା ଘୃଣା କରିବେ ନାହିଁ କିମ୍ବା କ୍ରୋଧକୁ ଚିରଦିନ ପାଇଁ ରଖିବେ ନାହିଁ। 10 ସେ ଆମ୍ଭମାନଙ୍କ ପାପ ଅନୁସାରେ ବ୍ୟବହାର କରନ୍ତି ନାହିଁ କିମ୍ବା ଆମର ଅଧର୍ମ ଅନୁସାରେ ଆମ୍ଭମାନଙ୍କୁ ପରିଶୋଧ କରନ୍ତି ନାହିଁ।</w:t>
      </w:r>
    </w:p>
    <w:p/>
    <w:p>
      <w:r xmlns:w="http://schemas.openxmlformats.org/wordprocessingml/2006/main">
        <w:t xml:space="preserve">ଜିଖରିୟ 7: 5 ଦେଶର ସମସ୍ତ ଲୋକ ଓ ଯାଜକମାନଙ୍କୁ କୁହ, ପଞ୍ଚମ ଓ ସପ୍ତମ ମାସରେ ଉପବାସ କରି ଶୋକ କଲାବେଳେ, ସତୁରି ବର୍ଷ ମଧ୍ୟ, ତୁମ୍ଭେ ମୋ 'ପାଇଁ ଉପବାସ କରିଥିଲ କି?</w:t>
      </w:r>
    </w:p>
    <w:p/>
    <w:p>
      <w:r xmlns:w="http://schemas.openxmlformats.org/wordprocessingml/2006/main">
        <w:t xml:space="preserve">ଦେଶର ଲୋକମାନେ ଏବଂ ଯାଜକମାନେ ସତୁରି ବର୍ଷ ବନ୍ଦୀ ଅବସ୍ଥାରେ ପ୍ରଭୁଙ୍କ ନିକଟରେ ଉପବାସ କରିଛନ୍ତି କି ନାହିଁ ତାହା ପରୀକ୍ଷା କରିବାକୁ ଆହ୍ .ାନ କରାଯାଇଛି।</w:t>
      </w:r>
    </w:p>
    <w:p/>
    <w:p>
      <w:r xmlns:w="http://schemas.openxmlformats.org/wordprocessingml/2006/main">
        <w:t xml:space="preserve">1: ଆମକୁ ସର୍ବଦା ନିଶ୍ଚିତ କରିବାକୁ ହେବ ଯେ ଆମର ଉପବାସ ଏବଂ ଶୋକ ସହିତ ଆମେ ପ୍ରକୃତରେ ପ୍ରଭୁଙ୍କର ସେବା କରୁଛୁ |</w:t>
      </w:r>
    </w:p>
    <w:p/>
    <w:p>
      <w:r xmlns:w="http://schemas.openxmlformats.org/wordprocessingml/2006/main">
        <w:t xml:space="preserve">୨: ଆମେ ନିଶ୍ଚିତ ଭାବରେ ଆମର ହୃଦୟକୁ ପରୀକ୍ଷା କରିବା ଏବଂ ନିଜକୁ ପଚାରିବା ଯେ ଆମେ ପ୍ରକୃତରେ ପ୍ରଭୁଙ୍କ ନିକଟରେ ଉପବାସ କରୁଛୁ କି?</w:t>
      </w:r>
    </w:p>
    <w:p/>
    <w:p>
      <w:r xmlns:w="http://schemas.openxmlformats.org/wordprocessingml/2006/main">
        <w:t xml:space="preserve">କଲସୀୟଙ୍କ ପ୍ରତି ପତ୍ର 3:17 ଏବଂ ତୁମେ ଯାହା ବା ଶବ୍ଦ ବା କାର୍ଯ୍ୟରେ ଯାହା କର, ପ୍ରଭୁ ଯୀଶୁଙ୍କ ନାମରେ ତାହା କର, ତାହାଙ୍କ ଦ୍ୱାରା ପରମେଶ୍ୱର ଓ ପିତାଙ୍କୁ ଧନ୍ୟବାଦ ଦିଅ |</w:t>
      </w:r>
    </w:p>
    <w:p/>
    <w:p>
      <w:r xmlns:w="http://schemas.openxmlformats.org/wordprocessingml/2006/main">
        <w:t xml:space="preserve">୨: ମାଥିଉ 6: 16-18 ଯେତେବେଳେ ତୁମେ ଉପବାସ କର, କପଟୀମାନଙ୍କ ପରି କଦର୍ଯ୍ୟ ଦେଖାଯାଅ ନାହିଁ, କାରଣ ସେମାନେ ଉପବାସ କରୁଥିବା ଅନ୍ୟମାନଙ୍କୁ ଦେଖାଇବା ପାଇଁ ମୁହଁକୁ ବିକୃତ କରନ୍ତି | ମୁଁ ତୁମ୍ଭକୁ ସତ୍ୟ କହୁଛି, ସେମାନେ ସେମାନଙ୍କର ପୁରସ୍କାର ପାଇଛନ୍ତି। କିନ୍ତୁ ଯେତେବେଳେ ତୁମେ ଉପବାସ କର, ତୁମ ମୁଣ୍ଡରେ ତେଲ ଲଗାଇ ମୁହଁ ଧୋଇ ଦିଅ, ଯାହା ଦ୍ others ାରା ତୁମେ ଉପବାସ କରୁଥିବା ଅନ୍ୟମାନଙ୍କ ପାଇଁ ସ୍ପଷ୍ଟ ହେବ ନାହିଁ, କେବଳ ଅଦୃଶ୍ୟ ପିତାଙ୍କ ନିକଟରେ; ଏବଂ ତୁମ୍ଭର ପରମପିତା, ଯାହା ଗୁପ୍ତରେ କରାଯାଏ, ତାହା ତୁମ୍ଭକୁ ପୁରସ୍କାର ଦେବ।</w:t>
      </w:r>
    </w:p>
    <w:p/>
    <w:p>
      <w:r xmlns:w="http://schemas.openxmlformats.org/wordprocessingml/2006/main">
        <w:t xml:space="preserve">ଜିଖରିୟ 7: 6 ଏବଂ ଯେତେବେଳେ ତୁମ୍ଭେମାନେ ଖାଇଥିଲ ଓ ପାନ କଲ, ତୁମ୍ଭେ ନିଜେ ଖାଇ ନାହଁ କି?</w:t>
      </w:r>
    </w:p>
    <w:p/>
    <w:p>
      <w:r xmlns:w="http://schemas.openxmlformats.org/wordprocessingml/2006/main">
        <w:t xml:space="preserve">ଇସ୍ରାଏଲର ଲୋକମାନଙ୍କୁ ଜିଖରିୟ ପଚାରିଥିଲେ ଯେ ସେମାନେ କେବଳ ନିଜ ପାଇଁ ଖାଇ ପିଇଛନ୍ତି କି?</w:t>
      </w:r>
    </w:p>
    <w:p/>
    <w:p>
      <w:r xmlns:w="http://schemas.openxmlformats.org/wordprocessingml/2006/main">
        <w:t xml:space="preserve">1. ଆତ୍ମ-ବଳିଦାନର ଶକ୍ତି: ଆମେ କିପରି ଆମର କାର୍ଯ୍ୟ ମାଧ୍ୟମରେ ଅନ୍ୟମାନଙ୍କୁ ସେବା କରୁ |</w:t>
      </w:r>
    </w:p>
    <w:p/>
    <w:p>
      <w:r xmlns:w="http://schemas.openxmlformats.org/wordprocessingml/2006/main">
        <w:t xml:space="preserve">2. ସ୍ୱାର୍ଥପର ବିପଦ: ଆମେ କିପରି ନିଜ ଉପରେ ଅତ୍ୟଧିକ ଧ୍ୟାନ ଦେବା ଠାରୁ ଦୂରେଇ ରହିପାରିବା |</w:t>
      </w:r>
    </w:p>
    <w:p/>
    <w:p>
      <w:r xmlns:w="http://schemas.openxmlformats.org/wordprocessingml/2006/main">
        <w:t xml:space="preserve">ଫିଲିପ୍ପୀୟ ୨: -4- - ସ୍ୱାର୍ଥପର ଅଭିଳାଷ କିମ୍ବା ବୃଥା ଅହଂକାରରୁ କିଛି କର ନାହିଁ | ବରଂ, ନମ୍ରତାରେ ଅନ୍ୟମାନଙ୍କୁ ନିଜଠାରୁ ଅଧିକ ମୂଲ୍ୟ ଦିଅ,</w:t>
      </w:r>
    </w:p>
    <w:p/>
    <w:p>
      <w:r xmlns:w="http://schemas.openxmlformats.org/wordprocessingml/2006/main">
        <w:t xml:space="preserve">2. ମାଥିଉ 25: 35-40 - କାରଣ ମୁଁ ଭୋକିଲା ଥିଲା ଏବଂ ତୁମେ ମୋତେ କିଛି ଖାଇବାକୁ ଦେଇଥିଲ, ମୁଁ ଶୋଷିଲା ଏବଂ ତୁମେ ମୋତେ କିଛି ପିଇବାକୁ ଦେଇଥିଲ, ମୁଁ ଜଣେ ଅପରିଚିତ ବ୍ୟକ୍ତି ଏବଂ ତୁମେ ମୋତେ ଭିତରକୁ ନିମନ୍ତ୍ରଣ କଲ |</w:t>
      </w:r>
    </w:p>
    <w:p/>
    <w:p>
      <w:r xmlns:w="http://schemas.openxmlformats.org/wordprocessingml/2006/main">
        <w:t xml:space="preserve">ଜିଖରିୟ 7: 7 ପୂର୍ବ ଭବିଷ୍ୟ‌ଦ୍‌ବକ୍ତାମାନଙ୍କ ଦ୍ୱାରା ସଦାପ୍ରଭୁ ଯେଉଁ କ୍ରନ୍ଦନ ଶୁଣିଥିଲେ, ଯେତେବେଳେ ଯିରୁଶାଲମ ବାସ କରୁଥିଲା ଏବଂ ସମୃଦ୍ଧ ହୋଇଥିଲା, ଏବଂ ଏହାର ଚତୁର୍ଦ୍ଦିଗରେ ଥିବା ନଗରଗୁଡ଼ିକ ଯେତେବେଳେ ଦକ୍ଷିଣ ଓ ସମତଳ ଭୂମିରେ ବାସ କରୁଥିଲେ, ତାହା ଶୁଣିବା ଉଚିତ୍ ନୁହେଁ କି?</w:t>
      </w:r>
    </w:p>
    <w:p/>
    <w:p>
      <w:r xmlns:w="http://schemas.openxmlformats.org/wordprocessingml/2006/main">
        <w:t xml:space="preserve">ସଦାପ୍ରଭୁ ତାଙ୍କର ଲୋକମାନଙ୍କୁ ପୂର୍ବ ଭବିଷ୍ୟ‌ଦ୍‌ବକ୍ତାଙ୍କ କଥା ପ୍ରତି ଧ୍ୟାନ ଦେବାକୁ ଡାକିଲେ।</w:t>
      </w:r>
    </w:p>
    <w:p/>
    <w:p>
      <w:r xmlns:w="http://schemas.openxmlformats.org/wordprocessingml/2006/main">
        <w:t xml:space="preserve">1. ସମୃଦ୍ଧିର ବିପଦ: ପୂର୍ବତନ ଭବିଷ୍ୟ‌ଦ୍‌ବକ୍ତାଙ୍କଠାରୁ ଶିକ୍ଷା |</w:t>
      </w:r>
    </w:p>
    <w:p/>
    <w:p>
      <w:r xmlns:w="http://schemas.openxmlformats.org/wordprocessingml/2006/main">
        <w:t xml:space="preserve">2. ଆଶୀର୍ବାଦ ଏବଂ ଆରାମ ସମୟରେ ପ୍ରଭୁଙ୍କୁ ମାନିବା |</w:t>
      </w:r>
    </w:p>
    <w:p/>
    <w:p>
      <w:r xmlns:w="http://schemas.openxmlformats.org/wordprocessingml/2006/main">
        <w:t xml:space="preserve">1. ଦ୍ୱିତୀୟ ବିବରଣ 6: 1-3-all ପ୍ରଭୁଙ୍କୁ ସମସ୍ତ ହୃଦୟ ସହିତ ପ୍ରେମ କର |</w:t>
      </w:r>
    </w:p>
    <w:p/>
    <w:p>
      <w:r xmlns:w="http://schemas.openxmlformats.org/wordprocessingml/2006/main">
        <w:t xml:space="preserve">2. ଯିଶାଇୟ 1: 16-17 ନିଜକୁ ଧୋଇ ଦିଅ, ନିଜକୁ ପରିଷ୍କାର କର; ତୁମର କର୍ମଗୁଡ଼ିକର ମନ୍ଦତାକୁ ମୋ ଆଖିରୁ ଦୂର କର; ମନ୍ଦ କାମ ବନ୍ଦ କର।</w:t>
      </w:r>
    </w:p>
    <w:p/>
    <w:p>
      <w:r xmlns:w="http://schemas.openxmlformats.org/wordprocessingml/2006/main">
        <w:t xml:space="preserve">ଜିଖରିୟ 7: 8 ସଦାପ୍ରଭୁଙ୍କ ବାକ୍ଯ ଜିଖରିୟଙ୍କ ନିକଟକୁ ଆସିଲା।</w:t>
      </w:r>
    </w:p>
    <w:p/>
    <w:p>
      <w:r xmlns:w="http://schemas.openxmlformats.org/wordprocessingml/2006/main">
        <w:t xml:space="preserve">God ଶ୍ବର ଜିଖରିୟଙ୍କୁ ନ୍ୟାୟ ଏବଂ ଦୟା ସହିତ ବିଚାର କରିବାକୁ ଆଦେଶ ଦେଲେ |</w:t>
      </w:r>
    </w:p>
    <w:p/>
    <w:p>
      <w:r xmlns:w="http://schemas.openxmlformats.org/wordprocessingml/2006/main">
        <w:t xml:space="preserve">1. God's ଶ୍ବରଙ୍କ ଦୟା ଏବଂ ନ୍ୟାୟ: ଜୀବନର ମାର୍ଗଦର୍ଶନ |</w:t>
      </w:r>
    </w:p>
    <w:p/>
    <w:p>
      <w:r xmlns:w="http://schemas.openxmlformats.org/wordprocessingml/2006/main">
        <w:t xml:space="preserve">2. ନ୍ୟାୟ ଏବଂ ଦୟା ମାଧ୍ୟମରେ ଆମର ପଡ଼ୋଶୀମାନଙ୍କୁ ଭଲ ପାଇବା |</w:t>
      </w:r>
    </w:p>
    <w:p/>
    <w:p>
      <w:r xmlns:w="http://schemas.openxmlformats.org/wordprocessingml/2006/main">
        <w:t xml:space="preserve">1. ମୀଖା 6: 8, "ହେ ମର୍ତ୍ତ୍ୟ, ସେ ତୁମକୁ ଭଲ ଦେଖାଇଛନ୍ତି। ଆଉ ପ୍ରଭୁ ତୁମଠାରୁ କ'ଣ ଆବଶ୍ୟକ କରନ୍ତି? ନ୍ୟାୟପୂର୍ଣ୍ଣ କାର୍ଯ୍ୟ କରିବା, ଦୟା ପ୍ରେମ କରିବା ଏବଂ ତୁମର God ଶ୍ବରଙ୍କ ସହିତ ନମ୍ର ଭାବରେ ଚାଲିବା |"</w:t>
      </w:r>
    </w:p>
    <w:p/>
    <w:p>
      <w:r xmlns:w="http://schemas.openxmlformats.org/wordprocessingml/2006/main">
        <w:t xml:space="preserve">2. ମାଥିଉ 7:12, "ତେଣୁ ପ୍ରତ୍ୟେକ ଜିନିଷରେ, ଅନ୍ୟମାନଙ୍କ ପ୍ରତି ଯାହା କର, ତୁମେ ସେମାନଙ୍କ ପ୍ରତି ଯାହା କର, ତାହା କର, କାରଣ ଏହା ନିୟମ ଏବଂ ଭବିଷ୍ୟ‌ଦ୍‌ବକ୍ତାମାନଙ୍କର ସଂକ୍ଷିପ୍ତ ଅଟେ |"</w:t>
      </w:r>
    </w:p>
    <w:p/>
    <w:p>
      <w:r xmlns:w="http://schemas.openxmlformats.org/wordprocessingml/2006/main">
        <w:t xml:space="preserve">ଜିଖରିୟ 7: 9 ସର୍ବଶକ୍ତିମାନ୍ ସଦାପ୍ରଭୁ ଏହି କଥା କହନ୍ତି, "ପ୍ରକୃତ ବିଗ୍ଭର କର।</w:t>
      </w:r>
    </w:p>
    <w:p/>
    <w:p>
      <w:r xmlns:w="http://schemas.openxmlformats.org/wordprocessingml/2006/main">
        <w:t xml:space="preserve">ପ୍ରକୃତ ବିଚାରକୁ କାର୍ଯ୍ୟକାରୀ କର, ଦୟା ଦେଖ ଏବଂ ପରସ୍ପର ପ୍ରତି ଦୟାଳୁ ହୁଅ |</w:t>
      </w:r>
    </w:p>
    <w:p/>
    <w:p>
      <w:r xmlns:w="http://schemas.openxmlformats.org/wordprocessingml/2006/main">
        <w:t xml:space="preserve">1. ଖ୍ରୀଷ୍ଟିଆନ ଜୀବନରେ ନ୍ୟାୟ, ଦୟା ଏବଂ କରୁଣାର ଗୁରୁତ୍ୱ |</w:t>
      </w:r>
    </w:p>
    <w:p/>
    <w:p>
      <w:r xmlns:w="http://schemas.openxmlformats.org/wordprocessingml/2006/main">
        <w:t xml:space="preserve">2. ଆମ ପଡ଼ୋଶୀମାନଙ୍କୁ ନିଜକୁ ଭଲ ପାଇବା ପାଇଁ ଏକ ଆହ୍ .ାନ |</w:t>
      </w:r>
    </w:p>
    <w:p/>
    <w:p>
      <w:r xmlns:w="http://schemas.openxmlformats.org/wordprocessingml/2006/main">
        <w:t xml:space="preserve">1. ମୀଖା 6: 8 - ହେ ମର୍ତ୍ତ୍ୟ, ଭଲ କ’ଣ ସେ ତୁମକୁ ଦେଖାଇଛନ୍ତି | ପ୍ରଭୁ ତୁମଠାରୁ କ’ଣ ଆବଶ୍ୟକ କରନ୍ତି? ଯଥାର୍ଥ କାର୍ଯ୍ୟ କରିବା ଏବଂ ଦୟାକୁ ଭଲ ପାଇବା ଏବଂ ତୁମର God ଶ୍ବରଙ୍କ ସହିତ ନମ୍ର ଭାବରେ ଚାଲିବା |</w:t>
      </w:r>
    </w:p>
    <w:p/>
    <w:p>
      <w:r xmlns:w="http://schemas.openxmlformats.org/wordprocessingml/2006/main">
        <w:t xml:space="preserve">2. ଯାକୁବ ୨: - - ଯଦି ତୁମେ ଶାସ୍ତ୍ରରେ ମିଳୁଥିବା ରାଜକୀୟ ନିୟମକୁ ପାଳନ କର, ନିଜ ପଡ଼ୋଶୀକୁ ନିଜକୁ ଭଲ ପାଅ, ତୁମେ ଠିକ୍ କରୁଛ |</w:t>
      </w:r>
    </w:p>
    <w:p/>
    <w:p>
      <w:r xmlns:w="http://schemas.openxmlformats.org/wordprocessingml/2006/main">
        <w:t xml:space="preserve">ଜିଖରିୟ 7:10 ଏବଂ ବିଧବା, ପିତୃପୁରୁଷ, ଅପରିଚିତ ବ୍ୟକ୍ତି କିମ୍ବା ଗରିବ ଲୋକଙ୍କୁ ଅତ୍ୟାଚାର କର ନାହିଁ; ଏବଂ ତୁମ ହୃଦୟରେ ତାଙ୍କ ଭାଇ ବିରୁଦ୍ଧରେ ମନ୍ଦ କଳ୍ପନା କର ନାହିଁ।</w:t>
      </w:r>
    </w:p>
    <w:p/>
    <w:p>
      <w:r xmlns:w="http://schemas.openxmlformats.org/wordprocessingml/2006/main">
        <w:t xml:space="preserve">ଏହି ପାସ୍ ଆମକୁ ଆବଶ୍ୟକ କରୁଥିବା ବ୍ୟକ୍ତିଙ୍କ ପ୍ରତି ଉଦାର ଏବଂ ଦୟାଳୁ ହେବାକୁ ଉତ୍ସାହିତ କରେ, ଏବଂ ଆମର କାର୍ଯ୍ୟ ଦ୍ୱାରା ଅନ୍ୟର କ୍ଷତି ନକରିବାକୁ |</w:t>
      </w:r>
    </w:p>
    <w:p/>
    <w:p>
      <w:r xmlns:w="http://schemas.openxmlformats.org/wordprocessingml/2006/main">
        <w:t xml:space="preserve">1. "ଅନ୍ୟମାନଙ୍କୁ କର: ବିଧବା, ଅନାଥ, ଅପରିଚିତ ଏବଂ ଗରିବ ଲୋକମାନଙ୍କର ଯତ୍ନ ନିଅ।"</w:t>
      </w:r>
    </w:p>
    <w:p/>
    <w:p>
      <w:r xmlns:w="http://schemas.openxmlformats.org/wordprocessingml/2006/main">
        <w:t xml:space="preserve">2. "ତୁମର ପଡ଼ୋଶୀକୁ ଭଲ ପାଅ: ଅନ୍ୟମାନଙ୍କ ବିରୁଦ୍ଧରେ ମନ୍ଦ ଭାବିବା ଠାରୁ ଦୂରେଇ ରହିବାକୁ ଏକ ଆହ୍" ାନ "</w:t>
      </w:r>
    </w:p>
    <w:p/>
    <w:p>
      <w:r xmlns:w="http://schemas.openxmlformats.org/wordprocessingml/2006/main">
        <w:t xml:space="preserve">1. ଯାକୁବ: 27: ୨ - - "ପରମ ପିତା ପରମେଶ୍ବରଙ୍କ ସମ୍ମୁଖରେ ଶୁଦ୍ଧ ଓ ଅପରିଷ୍କାର ଧର୍ମ ହେଉଛି: ଅନାଥ ଓ ବିଧବାମାନଙ୍କୁ ସେମାନଙ୍କ ଦୁ iction ଖ ସମୟରେ ଦେଖା କରିବା ଏବଂ ନିଜକୁ ସଂସାରରୁ ଦୂରେଇ ରଖିବା।"</w:t>
      </w:r>
    </w:p>
    <w:p/>
    <w:p>
      <w:r xmlns:w="http://schemas.openxmlformats.org/wordprocessingml/2006/main">
        <w:t xml:space="preserve">2. ମାଥିଉ 7:12 - "ତେଣୁ ଅନ୍ୟମାନେ ଯାହା କରିବାକୁ ଚାହାଁନ୍ତି, ସେମାନଙ୍କ ପ୍ରତି ମଧ୍ୟ ତାହା କର, କାରଣ ଏହା ହେଉଛି ନିୟମ ଏବଂ ଭବିଷ୍ୟ‌ଦ୍‌ବକ୍ତା।"</w:t>
      </w:r>
    </w:p>
    <w:p/>
    <w:p>
      <w:r xmlns:w="http://schemas.openxmlformats.org/wordprocessingml/2006/main">
        <w:t xml:space="preserve">ଜିଖରିୟ ଲିଖିତ ସୁସମାଗ୍ଭର 7:11 କିନ୍ତୁ ସେମାନେ ଶୁଣିବାକୁ ମନା କଲେ ଓ କାନ୍ଧକୁ ଟାଣି ଆଣିଲେ ଓ କାନ ବନ୍ଦ କଲେ।</w:t>
      </w:r>
    </w:p>
    <w:p/>
    <w:p>
      <w:r xmlns:w="http://schemas.openxmlformats.org/wordprocessingml/2006/main">
        <w:t xml:space="preserve">ଲୋକମାନେ God's ଶ୍ବରଙ୍କ ବାକ୍ୟ ଶୁଣିବାକୁ ମନା କରିଦେଲେ ଏବଂ ତାହା ମାନିବାକୁ ମନା କଲେ |</w:t>
      </w:r>
    </w:p>
    <w:p/>
    <w:p>
      <w:r xmlns:w="http://schemas.openxmlformats.org/wordprocessingml/2006/main">
        <w:t xml:space="preserve">1. ବିଶ୍ୱାସର ଜୀବନଯାପନ କରିବା ପାଇଁ God ଶ୍ବରଙ୍କ କଥା ଶୁଣିବା ଜରୁରୀ |</w:t>
      </w:r>
    </w:p>
    <w:p/>
    <w:p>
      <w:r xmlns:w="http://schemas.openxmlformats.org/wordprocessingml/2006/main">
        <w:t xml:space="preserve">2. ବିଶ୍ faith ାସ ଏବଂ ଆଶୀର୍ବାଦ ଜୀବନର ଆଜ୍ଞା ହେଉଛି ଆଜ୍ଞା |</w:t>
      </w:r>
    </w:p>
    <w:p/>
    <w:p>
      <w:r xmlns:w="http://schemas.openxmlformats.org/wordprocessingml/2006/main">
        <w:t xml:space="preserve">1. ଦ୍ୱିତୀୟ ବିବରଣ 11: 26-28 - "ଦେଖ, ମୁଁ ଆଜି ତୁମ ସମ୍ମୁଖରେ ଆଶୀର୍ବାଦ ଓ ଅଭିଶାପ ଦେଉଛି: ଆଶୀର୍ବାଦ, ଯଦି ତୁମେ ଆଜି ପ୍ରଭୁ ତୁମ୍ଭର ପରମେଶ୍ୱରଙ୍କ ଆଜ୍ଞା ପାଳନ କର, ଏବଂ ଅଭିଶାପ, ଯଦି ତୁମେ ସଦାପ୍ରଭୁ ତୁମ୍ଭମାନଙ୍କର ପରମେଶ୍ୱରଙ୍କ ଆଜ୍ଞା ପାଳନ କର ନାହିଁ। "</w:t>
      </w:r>
    </w:p>
    <w:p/>
    <w:p>
      <w:r xmlns:w="http://schemas.openxmlformats.org/wordprocessingml/2006/main">
        <w:t xml:space="preserve">ହିତୋପଦେଶ :: -6- - - "ହୃଦୟ ସହିତ ପ୍ରଭୁଙ୍କ ଉପରେ ଭରସା କର, ଏବଂ ନିଜ ବୁ understanding ାମଣା ଉପରେ ନିର୍ଭର କର ନାହିଁ। ତୁମର ସମସ୍ତ ମାର୍ଗରେ ତାଙ୍କୁ ସ୍ୱୀକାର କର, ଏବଂ ସେ ତୁମର ପଥ ସିଧା କରିବେ।"</w:t>
      </w:r>
    </w:p>
    <w:p/>
    <w:p>
      <w:r xmlns:w="http://schemas.openxmlformats.org/wordprocessingml/2006/main">
        <w:t xml:space="preserve">ଜିଖରିୟ 7:12 ହଁ, ସେମାନେ ହୃଦୟକୁ ଏକ ଦୃ stone ପଥର ରୂପେ ତିଆରି କଲେ, ଯେପରି ସେମାନେ ନିୟମ ଶୁଣନ୍ତି ନାହିଁ, ଏବଂ ସର୍ବଶକ୍ତିମାନ୍ ସଦାପ୍ରଭୁ ପୂର୍ବ ଭବିଷ୍ୟ‌ଦ୍‌ବକ୍ତାଙ୍କ ଦ୍ୱାରା ତାଙ୍କ ଆତ୍ମାକୁ ପଠାଇଛନ୍ତି। ତେଣୁ ସର୍ବଶକ୍ତିମାନ୍ ସଦାପ୍ରଭୁଙ୍କଠାରୁ କ୍ରୋଧ ଆସିଲା। ।</w:t>
      </w:r>
    </w:p>
    <w:p/>
    <w:p>
      <w:r xmlns:w="http://schemas.openxmlformats.org/wordprocessingml/2006/main">
        <w:t xml:space="preserve">ଲୋକମାନେ ପ୍ରଭୁଙ୍କ ଦ୍ୱାରା ପଠାଯାଇଥିବା ନିୟମ ଓ ଶବ୍ଦ ଶୁଣିବାକୁ ମନା କରିଦେଇଥିଲେ। ଫଳସ୍ୱରୂପ, ସେମାନେ ପ୍ରଭୁଙ୍କଠାରୁ ବହୁତ କ୍ରୋଧର ସମ୍ମୁଖୀନ ହେଲେ |</w:t>
      </w:r>
    </w:p>
    <w:p/>
    <w:p>
      <w:r xmlns:w="http://schemas.openxmlformats.org/wordprocessingml/2006/main">
        <w:t xml:space="preserve">1. ବଳିଦାନ ଅପେକ୍ଷା ଆଜ୍ଞା ଭଲ: ଭଗବାନଙ୍କୁ ଅବମାନନା କରିବାର ପରିଣାମ |</w:t>
      </w:r>
    </w:p>
    <w:p/>
    <w:p>
      <w:r xmlns:w="http://schemas.openxmlformats.org/wordprocessingml/2006/main">
        <w:t xml:space="preserve">God ଶ୍ବରଙ୍କ ବାକ୍ୟ ଶୁଣିବାର ଗୁରୁତ୍ୱ |</w:t>
      </w:r>
    </w:p>
    <w:p/>
    <w:p>
      <w:r xmlns:w="http://schemas.openxmlformats.org/wordprocessingml/2006/main">
        <w:t xml:space="preserve">1. ଗୀତସଂହିତା 19: 7-11 - ପ୍ରଭୁଙ୍କ ନିୟମ ସିଦ୍ଧ, ଆତ୍ମାକୁ ପୁନର୍ଜୀବିତ କରେ; ସଦାପ୍ରଭୁଙ୍କର ସାକ୍ଷ୍ୟ ନିଶ୍ଚିତ ଅଟେ।</w:t>
      </w:r>
    </w:p>
    <w:p/>
    <w:p>
      <w:r xmlns:w="http://schemas.openxmlformats.org/wordprocessingml/2006/main">
        <w:t xml:space="preserve">2. ଯିରିମିୟ 7: 23-24 - କିନ୍ତୁ ଏହି ଆଦେଶ ମୁଁ ସେମାନଙ୍କୁ ଦେଲି: ମୋର ସ୍ୱର ପାଳନ କର, ମୁଁ ତୁମ୍ଭର ପରମେଶ୍ୱର ହେବି, ତୁମ୍ଭେ ମୋର ଲୋକ ହେବ; ଏବଂ ମୁଁ ଯେଉଁ ଆଜ୍ command ା ଦେଉଛି, ସେହି ପଥରେ ଚାଲ, ଯେପରି ଏହା ଆପଣଙ୍କ ସହିତ ଭଲ ହେବ।</w:t>
      </w:r>
    </w:p>
    <w:p/>
    <w:p>
      <w:r xmlns:w="http://schemas.openxmlformats.org/wordprocessingml/2006/main">
        <w:t xml:space="preserve">ଜିଖରିୟ 7:13 ଅତଏବ, ସେ କାନ୍ଦିଲେ, କିନ୍ତୁ ସେମାନେ ଶୁଣିଲେ ନାହିଁ; ତେଣୁ ସେମାନେ ଚିତ୍କାର କଲେ, କିନ୍ତୁ ମୁଁ ଶୁଣିଲି ନାହିଁ, ସର୍ବଶକ୍ତିମାନ୍ ସଦାପ୍ରଭୁ କୁହନ୍ତି:</w:t>
      </w:r>
    </w:p>
    <w:p/>
    <w:p>
      <w:r xmlns:w="http://schemas.openxmlformats.org/wordprocessingml/2006/main">
        <w:t xml:space="preserve">ସର୍ବଶକ୍ତିମାନ୍ ସଦାପ୍ରଭୁ ଲୋକମାନଙ୍କର କ୍ରନ୍ଦନ ଶୁଣୁ ନାହାଁନ୍ତି କାରଣ ସେମାନେ ତାଙ୍କ ଆହ୍ୱାନ ଶୁଣିବାକୁ ମନା କରିଦେଇଥିଲେ।</w:t>
      </w:r>
    </w:p>
    <w:p/>
    <w:p>
      <w:r xmlns:w="http://schemas.openxmlformats.org/wordprocessingml/2006/main">
        <w:t xml:space="preserve">1. God's ଶ୍ବରଙ୍କ ଡାକ ଶୁଣିବାର ଗୁରୁତ୍ୱ |</w:t>
      </w:r>
    </w:p>
    <w:p/>
    <w:p>
      <w:r xmlns:w="http://schemas.openxmlformats.org/wordprocessingml/2006/main">
        <w:t xml:space="preserve">God's ଶ୍ବରଙ୍କ ସ୍ୱରକୁ ଅଣଦେଖା କରିବାର ପରିଣାମ |</w:t>
      </w:r>
    </w:p>
    <w:p/>
    <w:p>
      <w:r xmlns:w="http://schemas.openxmlformats.org/wordprocessingml/2006/main">
        <w:t xml:space="preserve">1. ଯାକୁବ 1: 19-20 ମୋର ପ୍ରିୟ ଭାଇମାନେ ଏହା ଜାଣ: ପ୍ରତ୍ୟେକ ବ୍ୟକ୍ତି ଶୀଘ୍ର ଶୁଣିବାକୁ ଦିଅନ୍ତୁ, କହିବାକୁ ଧୀର ହୁଅନ୍ତୁ, କ୍ରୋଧରେ ଧୀର ହୁଅନ୍ତୁ; କାରଣ ମନୁଷ୍ୟର କ୍ରୋଧ God ଶ୍ବରଙ୍କ ଧାର୍ମିକତା ସୃଷ୍ଟି କରେ ନାହିଁ |</w:t>
      </w:r>
    </w:p>
    <w:p/>
    <w:p>
      <w:r xmlns:w="http://schemas.openxmlformats.org/wordprocessingml/2006/main">
        <w:t xml:space="preserve">ହିତୋପଦେଶ 2: 6 କାରଣ ସଦାପ୍ରଭୁ ଜ୍ wisdom ାନ ଦିଅନ୍ତି। ତାଙ୍କ ମୁଖରୁ ଜ୍ଞାନ ଓ ବୁ understanding ାମଣା ଆସେ।</w:t>
      </w:r>
    </w:p>
    <w:p/>
    <w:p>
      <w:r xmlns:w="http://schemas.openxmlformats.org/wordprocessingml/2006/main">
        <w:t xml:space="preserve">ଜିଖରିୟ 7:14 କିନ୍ତୁ ମୁଁ ଜାଣି ନ ଥିବା ସମସ୍ତ ଜାତି ମଧ୍ୟରେ ଘୂର୍ଣ୍ଣିବାତ୍ୟାରେ ସେମାନଙ୍କୁ ଛିନ୍ନଛତ୍ର କଲି। ଏହିପରି ଭାବରେ ସେମାନଙ୍କ ପରେ ଦେଶ ଶୂନ୍ୟ ହୋଇଗଲା, ଯେପରି କେହି ମଧ୍ୟ ଦେଇ ଗଲେ ନାହିଁ କିମ୍ବା ଫେରି ଆସିଲେ ନାହିଁ, କାରଣ ସେମାନେ ସୁନ୍ଦର ଦେଶକୁ ଧ୍ୱଂସ କରିଦେଲେ।</w:t>
      </w:r>
    </w:p>
    <w:p/>
    <w:p>
      <w:r xmlns:w="http://schemas.openxmlformats.org/wordprocessingml/2006/main">
        <w:t xml:space="preserve">ସଦାପ୍ରଭୁ ଯିହୁଦାର ଲୋକମାନଙ୍କୁ ସମସ୍ତ ଦେଶ ମଧ୍ୟରେ ଛିନ୍ନଛତ୍ର କଲେ।</w:t>
      </w:r>
    </w:p>
    <w:p/>
    <w:p>
      <w:r xmlns:w="http://schemas.openxmlformats.org/wordprocessingml/2006/main">
        <w:t xml:space="preserve">1. ପ୍ରଭୁଙ୍କ ଅନୁଶାସନ: ଦୁ Times ଖ ସମୟରେ God's ଶ୍ବରଙ୍କ ପ୍ରୋଭିଡେନ୍ସ ଉପରେ ବିଶ୍ୱାସ କରିବା |</w:t>
      </w:r>
    </w:p>
    <w:p/>
    <w:p>
      <w:r xmlns:w="http://schemas.openxmlformats.org/wordprocessingml/2006/main">
        <w:t xml:space="preserve">2. ପ୍ରଭୁଙ୍କ ଅବମାନନା: God's ଶ୍ବରଙ୍କ ଆଦେଶକୁ ଅବମାନନା କରିବାର ପରିଣାମ |</w:t>
      </w:r>
    </w:p>
    <w:p/>
    <w:p>
      <w:r xmlns:w="http://schemas.openxmlformats.org/wordprocessingml/2006/main">
        <w:t xml:space="preserve">1. ଯିଶାଇୟ 54: 3, "କାରଣ ତୁମ୍ଭେ ଡାହାଣ ଓ ବାମ ପଟେ ଉତ୍ପନ୍ନ ହେବ; ତୁମ୍ଭର ବଂଶ ଅଣଯିହୂଦୀମାନଙ୍କୁ ଉତ୍ତରାଧିକାରୀ କରିବ ଏବଂ ଜନଶୂନ୍ୟ ନଗରଗୁଡ଼ିକୁ ବାସ କରିବ।"</w:t>
      </w:r>
    </w:p>
    <w:p/>
    <w:p>
      <w:r xmlns:w="http://schemas.openxmlformats.org/wordprocessingml/2006/main">
        <w:t xml:space="preserve">ଗୀତସଂହିତା 106: 44-46, "ତଥାପି ସେ ସେମାନଙ୍କର କ୍ରନ୍ଦନ ଶୁଣିଲେ, ଯେତେବେଳେ ସେ ସେମାନଙ୍କର କ୍ରନ୍ଦନ ଶୁଣିଲେ, ଏବଂ ସେ ସେମାନଙ୍କ ପାଇଁ କରିଥିବା ଚୁକ୍ତି ମନେ ପକାଇଲେ ଏବଂ ତାଙ୍କର ଦୟା ଅନୁସାରେ ଅନୁତାପ କଲେ। ଯାହା ସେମାନଙ୍କୁ ବନ୍ଦୀ କରି ନେଇଥିଲା। "</w:t>
      </w:r>
    </w:p>
    <w:p/>
    <w:p>
      <w:r xmlns:w="http://schemas.openxmlformats.org/wordprocessingml/2006/main">
        <w:t xml:space="preserve">ଜିଖରିୟ ଅଧ୍ୟାୟ 8 ଯିରୁଶାଲମ ଉପରେ God's ଶ୍ବରଙ୍କ ପୁନରୁଦ୍ଧାର ଏବଂ ଆଶୀର୍ବାଦ ବିଷୟରେ ଏକ ଦର୍ଶନ ଉପସ୍ଥାପନ କରେ | ଭବିଷ୍ୟତର ସମୃଦ୍ଧତା, ଶାନ୍ତି ଏବଂ ତାଙ୍କ ଲୋକଙ୍କ ସହିତ God's ଶ୍ବରଙ୍କ ସମ୍ପର୍କର ପୁନରୁଦ୍ଧାର ଉପରେ ଅଧ୍ୟାୟ ଗୁରୁତ୍ୱ ଦେଇଥାଏ |</w:t>
      </w:r>
    </w:p>
    <w:p/>
    <w:p>
      <w:r xmlns:w="http://schemas.openxmlformats.org/wordprocessingml/2006/main">
        <w:t xml:space="preserve">ପ୍ରଥମ ପାରାଗ୍ରାଫ୍: ଯିରୁଶାଲମକୁ ପୁନ restore ସ୍ଥାପନ କରିବା ଏବଂ ତାଙ୍କ ଲୋକମାନଙ୍କ ମଧ୍ୟରେ ରହିବାକୁ ପ୍ରଭୁଙ୍କ ପ୍ରତିଜ୍ଞା ସହିତ ଅଧ୍ୟାୟ ଆରମ୍ଭ | ସେ ଯିରୁଶାଲମ ପ୍ରତି ତାଙ୍କର ଉତ୍ସାହ ଏବଂ ପ୍ରେମ ବିଷୟରେ ସେମାନଙ୍କୁ ଆଶ୍ୱାସନା ଦେଇଛନ୍ତି ଏବଂ ଘୋଷଣା କରିଛନ୍ତି ଯେ ନଗରଟି ପୁନ ilt ନିର୍ମାଣ ହେବ ଏବଂ ପୁନର୍ବାର ସମୃଦ୍ଧ ହେବ (ଜିଖରିୟ :: -5-)) |</w:t>
      </w:r>
    </w:p>
    <w:p/>
    <w:p>
      <w:r xmlns:w="http://schemas.openxmlformats.org/wordprocessingml/2006/main">
        <w:t xml:space="preserve">୨ୟ ଅନୁଚ୍ଛେଦ: ଯିରୁଶାଲମର ପୁନରୁଦ୍ଧାର ସହିତ ଆସୁଥିବା ଆଶୀର୍ବାଦଗୁଡିକର ବର୍ଣ୍ଣନା ସହିତ ଅଧ୍ୟାୟ ଜାରି ରହିଛି | ବୃଦ୍ଧ ଓ ପିଲାମାନେ ରାସ୍ତାରେ ପରିପୂର୍ଣ୍ଣ ହେବେ ଏବଂ ସହର ଏହାର ସମୃଦ୍ଧତା, ନିରାପତ୍ତା ଏବଂ ପ୍ରଚୁରତା ପାଇଁ ଜଣାଶୁଣା | ବିଭିନ୍ନ ଜାତିର ଲୋକମାନେ ଯିରୁଶାଲମରେ ପ୍ରଭୁଙ୍କ କୃପା ପାଇବାକୁ ଆସିବେ (ଜିଖରିୟ :: -8-)) |</w:t>
      </w:r>
    </w:p>
    <w:p/>
    <w:p>
      <w:r xmlns:w="http://schemas.openxmlformats.org/wordprocessingml/2006/main">
        <w:t xml:space="preserve">୨ୟ ପାରାଗ୍ରାଫ୍: ଅଧ୍ୟାୟଟି ଲୋକଙ୍କ ଜୀବନର ପରିବର୍ତ୍ତନକୁ ଆଲୋକିତ କରେ | ପ୍ରଭୁ ତାଙ୍କର ଲୋକମାନଙ୍କୁ ଜାତିସଂଘରୁ ସଂଗ୍ରହ କରିବେ, ସେମାନଙ୍କର ଭାଗ୍ୟ ପୁନ restore ସ୍ଥାପନ କରିବେ ଏବଂ ସେମାନଙ୍କୁ ଏକ ପବିତ୍ର ଲୋକ ଭାବରେ ପ୍ରତିଷ୍ଠା କରିବେ ବୋଲି ପ୍ରତିଜ୍ଞା କରିଛନ୍ତି। ସେ ସେମାନଙ୍କୁ ଆଶ୍ୱାସନା ଦେଇଛନ୍ତି ଯେ ସେମାନେ ତାଙ୍କ ଉପସ୍ଥିତି ଜାଣିବେ ଏବଂ ତାଙ୍କ ଆଶୀର୍ବାଦ ଅନୁଭବ କରିବେ (ଜିଖରିୟ 8: 9-13) |</w:t>
      </w:r>
    </w:p>
    <w:p/>
    <w:p>
      <w:r xmlns:w="http://schemas.openxmlformats.org/wordprocessingml/2006/main">
        <w:t xml:space="preserve">4th ର୍ଥ ଅନୁଚ୍ଛେଦ: ଧାର୍ମିକତା ଏବଂ ନ୍ୟାୟର ଆହ୍ with ାନ ସହିତ ଅଧ୍ୟାୟ ଶେଷ ହୋଇଛି | ପ୍ରଭୁ ଲୋକମାନଙ୍କୁ ସତ୍ୟ କହିବା, ନ୍ୟାୟ ପ୍ରଦାନ କରିବା ଏବଂ ପରସ୍ପର ପ୍ରତି ଦୟା ଏବଂ ଦୟା ଦେଖାଇବାକୁ ଅନୁରୋଧ କରନ୍ତି | ସେ ଧାର୍ମିକତା ଏବଂ ଶାନ୍ତି ଦ୍ୱାରା ବର୍ଣ୍ଣିତ ଏକ ସମାଜ ଚାହାଁନ୍ତି (ଜିଖରିୟ 8: 14-17) |</w:t>
      </w:r>
    </w:p>
    <w:p/>
    <w:p>
      <w:r xmlns:w="http://schemas.openxmlformats.org/wordprocessingml/2006/main">
        <w:t xml:space="preserve">ସାରାଂଶରେ,</w:t>
      </w:r>
    </w:p>
    <w:p>
      <w:r xmlns:w="http://schemas.openxmlformats.org/wordprocessingml/2006/main">
        <w:t xml:space="preserve">ଜିଖରିୟ ଅଧ୍ୟାୟ 8 ଯିରୁଶାଲମ ଉପରେ God's ଶ୍ବରଙ୍କ ପୁନରୁଦ୍ଧାର ଏବଂ ଆଶୀର୍ବାଦ ବିଷୟରେ ଏକ ଦର୍ଶନ ଉପସ୍ଥାପନ କରେ |</w:t>
      </w:r>
    </w:p>
    <w:p/>
    <w:p>
      <w:r xmlns:w="http://schemas.openxmlformats.org/wordprocessingml/2006/main">
        <w:t xml:space="preserve">ଯିରୁଶାଲମର ପୁନରୁଦ୍ଧାର ଏବଂ ତାଙ୍କ ଲୋକମାନଙ୍କ ମଧ୍ୟରେ God's ଶ୍ବରଙ୍କ ବାସସ୍ଥାନ ପ୍ରତିଜ୍ଞା |</w:t>
      </w:r>
    </w:p>
    <w:p>
      <w:r xmlns:w="http://schemas.openxmlformats.org/wordprocessingml/2006/main">
        <w:t xml:space="preserve">ସମୃଦ୍ଧତା, ନିରାପତ୍ତା ଏବଂ ପ୍ରଚୁରତା ସହିତ ପୁନରୁଦ୍ଧାର ସହିତ ଆସୁଥିବା ଆଶୀର୍ବାଦଗୁଡିକର ବର୍ଣ୍ଣନା |</w:t>
      </w:r>
    </w:p>
    <w:p>
      <w:r xmlns:w="http://schemas.openxmlformats.org/wordprocessingml/2006/main">
        <w:t xml:space="preserve">ଛିନ୍ନଛତ୍ରର ସମାବେଶ, ଭାଗ୍ୟର ପୁନରୁଦ୍ଧାର ଏବଂ ଏକ ପବିତ୍ର ଲୋକ ଭାବରେ ପ୍ରତିଷ୍ଠା ସହିତ ଲୋକଙ୍କ ଜୀବନର ପରିବର୍ତ୍ତନ |</w:t>
      </w:r>
    </w:p>
    <w:p>
      <w:r xmlns:w="http://schemas.openxmlformats.org/wordprocessingml/2006/main">
        <w:t xml:space="preserve">ଶାନ୍ତି ଦ୍ୱାରା ବର୍ଣ୍ଣିତ ଏକ ସମାଜ ଗଠନରେ ଧାର୍ମିକତା, ନ୍ୟାୟ, ସତ୍ୟ ଏବଂ କରୁଣାକୁ ଆହ୍ .ାନ କର |</w:t>
      </w:r>
    </w:p>
    <w:p/>
    <w:p>
      <w:r xmlns:w="http://schemas.openxmlformats.org/wordprocessingml/2006/main">
        <w:t xml:space="preserve">ଜିଖରିୟଙ୍କର ଏହି ଅଧ୍ୟାୟ ଯିରୁଶାଲମକୁ ପୁନ restore ସ୍ଥାପନ କରିବା ଏବଂ ତାଙ୍କ ଲୋକମାନଙ୍କ ମଧ୍ୟରେ ରହିବାକୁ ପ୍ରଭୁଙ୍କ ପ୍ରତିଜ୍ଞା ସହିତ ଆରମ୍ଭ | ସେ ଯିରୁଶାଲମ ପ୍ରତି ତାଙ୍କର ପ୍ରେମ ଏବଂ ଉତ୍ସାହ ବିଷୟରେ ସେମାନଙ୍କୁ ଆଶ୍ୱାସନା ଦେଇ କହିଛନ୍ତି ଯେ ସହରଟି ପୁନ ilt ନିର୍ମାଣ ହେବ ଏବଂ ପୁନର୍ବାର ସମୃଦ୍ଧ ହେବ | ରାସ୍ତାରେ ବୃଦ୍ଧ ଓ ପିଲାମାନଙ୍କର ଉପସ୍ଥିତି, ସମୃଦ୍ଧତା, ନିରାପତ୍ତା ଏବଂ ପ୍ରଚୁରତା ସହିତ ଯିରୁଶାଲମର ପୁନରୁଦ୍ଧାର ସହିତ ଆସୁଥିବା ଆଶୀର୍ବାଦଗୁଡିକର ବର୍ଣ୍ଣନା ସହିତ ଅଧ୍ୟାୟ ଜାରି ରହିଛି | ବିଭିନ୍ନ ଜାତିର ଲୋକମାନେ ଯିରୁଶାଲମରେ ପ୍ରଭୁଙ୍କ କୃପା ପାଇବାକୁ ଆସିବେ। ଛିନ୍ନଛତ୍ରର ସମାବେଶ, ଭାଗ୍ୟର ପୁନରୁଦ୍ଧାର ଏବଂ ଏକ ପବିତ୍ର ଲୋକ ଭାବରେ ପ୍ରତିଷ୍ଠା ସହିତ ଲୋକଙ୍କ ଜୀବନର ପରିବର୍ତ୍ତନକୁ ଏହି ଅଧ୍ୟାୟରେ ଆଲୋକିତ କରାଯାଇଛି | ପ୍ରଭୁ ଲୋକମାନଙ୍କୁ ଧାର୍ମିକତା, ନ୍ୟାୟ, ସତ୍ୟ ଏବଂ କରୁଣାକୁ ଆହ୍ .ାନ କରି ଶାନ୍ତି ଦ୍ୱାରା ବର୍ଣ୍ଣିତ ଏକ ସମାଜ ଚାହାଁନ୍ତି | ଏହି ଅଧ୍ୟାୟ ଭବିଷ୍ୟତର ସମୃଦ୍ଧତା, ଶାନ୍ତି ଏବଂ ତାଙ୍କ ଲୋକଙ୍କ ସହିତ God's ଶ୍ବରଙ୍କ ସମ୍ପର୍କର ପୁନରୁଦ୍ଧାର ଉପରେ ଗୁରୁତ୍ୱାରୋପ କରେ |</w:t>
      </w:r>
    </w:p>
    <w:p/>
    <w:p>
      <w:r xmlns:w="http://schemas.openxmlformats.org/wordprocessingml/2006/main">
        <w:t xml:space="preserve">ଜିଖରିୟ 8: 1 ପୁଣି ସର୍ବଶକ୍ତିମାନ୍ ସଦାପ୍ରଭୁଙ୍କ ବାକ୍ଯ େମା ପାଖକୁ ଆସିେଲ।</w:t>
      </w:r>
    </w:p>
    <w:p/>
    <w:p>
      <w:r xmlns:w="http://schemas.openxmlformats.org/wordprocessingml/2006/main">
        <w:t xml:space="preserve">God's ଶ୍ବରଙ୍କ ବାକ୍ୟ ଏକ ଦର୍ଶନ ମାଧ୍ୟମରେ ଜିଖରିୟଙ୍କ ନିକଟକୁ ଆସିଲା |</w:t>
      </w:r>
    </w:p>
    <w:p/>
    <w:p>
      <w:r xmlns:w="http://schemas.openxmlformats.org/wordprocessingml/2006/main">
        <w:t xml:space="preserve">1. God's ଶ୍ବରଙ୍କ ବାକ୍ୟ ଆଜି ଶକ୍ତିଶାଳୀ ଏବଂ ପ୍ରାସଙ୍ଗିକ ଅଟେ |</w:t>
      </w:r>
    </w:p>
    <w:p/>
    <w:p>
      <w:r xmlns:w="http://schemas.openxmlformats.org/wordprocessingml/2006/main">
        <w:t xml:space="preserve">God's ଶ୍ବରଙ୍କ ବାକ୍ୟ ଶୁଣିବାର ଗୁରୁତ୍ୱ |</w:t>
      </w:r>
    </w:p>
    <w:p/>
    <w:p>
      <w:r xmlns:w="http://schemas.openxmlformats.org/wordprocessingml/2006/main">
        <w:t xml:space="preserve">ରୋମୀୟଙ୍କ ପ୍ରତି ପତ୍ର 10:17 ତେଣୁ ଖ୍ରୀଷ୍ଟଙ୍କ ବାକ୍ୟ ଦ୍ୱାରା ବିଶ୍ୱାସ ଶୁଣିବା ଓ ଶୁଣିବା ଦ୍ୱାରା ଆସିଥାଏ |</w:t>
      </w:r>
    </w:p>
    <w:p/>
    <w:p>
      <w:r xmlns:w="http://schemas.openxmlformats.org/wordprocessingml/2006/main">
        <w:t xml:space="preserve">୨ ତୀମଥି 3: ୧-17-୧ All ସମସ୍ତ ଶାସ୍ତ୍ର God ଶ୍ବରଙ୍କ ଦ୍ hed ାରା ନିଶ୍ୱାସପ୍ରାପ୍ତ ହୋଇଛି ଏବଂ ଶିକ୍ଷାଦାନ, ଭର୍ତ୍ସନା, ସଂଶୋଧନ ଏବଂ ଧାର୍ମିକତା ପାଇଁ ପ୍ରଶିକ୍ଷଣ ପାଇଁ ଲାଭଦାୟକ ଅଟେ, ଯେପରି God ଶ୍ବରଙ୍କ ବ୍ୟକ୍ତି ପ୍ରତ୍ୟେକ ଉତ୍ତମ କାର୍ଯ୍ୟ ପାଇଁ ସଜ୍ଜିତ ହୋଇପାରିବେ |</w:t>
      </w:r>
    </w:p>
    <w:p/>
    <w:p>
      <w:r xmlns:w="http://schemas.openxmlformats.org/wordprocessingml/2006/main">
        <w:t xml:space="preserve">ଜିଖରିୟ 8: 2 ସର୍ବଶକ୍ତିମାନ୍ ସଦାପ୍ରଭୁ କହନ୍ତି। ମୁଁ ବହୁତ ealous ର୍ଷା ସହିତ ସିୟୋନ ପାଇଁ ealous ର୍ଷା କଲି, ଏବଂ ମୁଁ କ୍ରୋଧରେ ତାଙ୍କ ପାଇଁ ealous ର୍ଷା କଲି |</w:t>
      </w:r>
    </w:p>
    <w:p/>
    <w:p>
      <w:r xmlns:w="http://schemas.openxmlformats.org/wordprocessingml/2006/main">
        <w:t xml:space="preserve">ସର୍ବଶକ୍ତିମାନ୍ ସଦାପ୍ରଭୁ ସିୟୋନ ପ୍ରତି ତାଙ୍କର ମହାନ ealous ର୍ଷା ଓ କ୍ରୋଧ ପ୍ରକାଶ କରନ୍ତି।</w:t>
      </w:r>
    </w:p>
    <w:p/>
    <w:p>
      <w:r xmlns:w="http://schemas.openxmlformats.org/wordprocessingml/2006/main">
        <w:t xml:space="preserve">1. "ଯତ୍ନ ନେଉଥିବା God ଶ୍ବର: ସିୟୋନ ପାଇଁ ପ୍ରଭୁଙ୍କର ealous ର୍ଷା"</w:t>
      </w:r>
    </w:p>
    <w:p/>
    <w:p>
      <w:r xmlns:w="http://schemas.openxmlformats.org/wordprocessingml/2006/main">
        <w:t xml:space="preserve">2. "ତାଙ୍କ ଲୋକଙ୍କ ପ୍ରତି ପ୍ରଭୁଙ୍କର ଅଦମ୍ୟ ପ୍ରତିବଦ୍ଧତା"</w:t>
      </w:r>
    </w:p>
    <w:p/>
    <w:p>
      <w:r xmlns:w="http://schemas.openxmlformats.org/wordprocessingml/2006/main">
        <w:t xml:space="preserve">1. ଯିରିମିୟ 29:11 - "କାରଣ ମୁଁ ଜାଣେ ତୁମ ପାଇଁ ମୋର ଯୋଜନା ଅଛି, ପ୍ରଭୁ ଘୋଷଣା କରନ୍ତି, ତୁମକୁ ସମୃଦ୍ଧ କରିବାକୁ ଏବଂ ତୁମର କ harm ଣସି ଅନିଷ୍ଟ ନକରିବାକୁ ଯୋଜନା କରେ, ତୁମକୁ ଆଶା ଏବଂ ଭବିଷ୍ୟତ ଦେବାକୁ ଯୋଜନା କରେ |"</w:t>
      </w:r>
    </w:p>
    <w:p/>
    <w:p>
      <w:r xmlns:w="http://schemas.openxmlformats.org/wordprocessingml/2006/main">
        <w:t xml:space="preserve">2. ହୋଶେୟ 11: 8 - "ହେ ଇଫ୍ରୟିମ, ମୁଁ ତୁମକୁ କିପରି ତ୍ୟାଗ କରିପାରିବି? ହେ ଇସ୍ରାଏଲ, ମୁଁ ତୁମକୁ କିପରି ସମର୍ପଣ କରିପାରିବି? ମୁଁ ତୁମକୁ ଆଡମା ପରି କିପରି କରିପାରିବି? ମୁଁ ତୁମକୁ ଜେବୋଇମ ପରି କିପରି ବ୍ୟବହାର କରିପାରିବି? ମୋର ଦୟା ଗରମ ଓ କୋମଳ ହୁଏ। "</w:t>
      </w:r>
    </w:p>
    <w:p/>
    <w:p>
      <w:r xmlns:w="http://schemas.openxmlformats.org/wordprocessingml/2006/main">
        <w:t xml:space="preserve">ଜିଖରିୟ 8: 3 ସଦାପ୍ରଭୁ କହନ୍ତି। ମୁଁ ସିୟୋନକୁ ଫେରି ଆସି ଯିରୁଶାଲମ ମ in ିରେ ବାସ କରିବି। ଯିରୁଶାଲମକୁ ସତ୍ୟର ନଗର କୁହାଯିବ; ଏବଂ ସର୍ବଶକ୍ତିମାନ୍ ସଦାପ୍ରଭୁଙ୍କର ପର୍ବତ ପବିତ୍ର ପର୍ବତ।</w:t>
      </w:r>
    </w:p>
    <w:p/>
    <w:p>
      <w:r xmlns:w="http://schemas.openxmlformats.org/wordprocessingml/2006/main">
        <w:t xml:space="preserve">God ଶ୍ବର ସିୟୋନକୁ ଫେରିଛନ୍ତି ଏବଂ ଯିରୁଶାଲମ ମଧ୍ୟରେ ରହିବେ ଏବଂ ଏହାକୁ ସତ୍ୟର ସହର ଏବଂ ସର୍ବଶକ୍ତିମାନ୍ ସଦାପ୍ରଭୁଙ୍କ ପର୍ବତକୁ ପବିତ୍ର ପର୍ବତ ଘୋଷଣା କରିବେ |</w:t>
      </w:r>
    </w:p>
    <w:p/>
    <w:p>
      <w:r xmlns:w="http://schemas.openxmlformats.org/wordprocessingml/2006/main">
        <w:t xml:space="preserve">1. God's ଶ୍ବରଙ୍କ ଅସଫଳ ବିଶ୍ୱାସ |</w:t>
      </w:r>
    </w:p>
    <w:p/>
    <w:p>
      <w:r xmlns:w="http://schemas.openxmlformats.org/wordprocessingml/2006/main">
        <w:t xml:space="preserve">2. ସତ୍ୟ ସହର</w:t>
      </w:r>
    </w:p>
    <w:p/>
    <w:p>
      <w:r xmlns:w="http://schemas.openxmlformats.org/wordprocessingml/2006/main">
        <w:t xml:space="preserve">ଗୀତସଂହିତା 48: 1-2 "ସଦାପ୍ରଭୁ ମହାନ୍ ଅଟନ୍ତି ଏବଂ ଆମ ପରମେଶ୍ୱରଙ୍କ ନଗରରେ ବହୁତ ପ୍ରଶଂସା କରାଯାଏ! ତାଙ୍କର ପବିତ୍ର ପର୍ବତ, ଉଚ୍ଚତାରେ ସୁନ୍ଦର, ପୃଥିବୀର ଆନନ୍ଦ, ଦୂର ଉତ୍ତରରେ ସିୟୋନ ପର୍ବତ, ମହାନ ରାଜାଙ୍କର ନଗର। "</w:t>
      </w:r>
    </w:p>
    <w:p/>
    <w:p>
      <w:r xmlns:w="http://schemas.openxmlformats.org/wordprocessingml/2006/main">
        <w:t xml:space="preserve">2. ଯିଶାଇୟ 52: 7 "ସୁସମାଚାର ଆଣୁଥିବା, ଶାନ୍ତି ପ୍ରକାଶ କରୁଥିବା, ସୁଖର ସୁସମାଚାର ଆଣିଥିବା, ପରିତ୍ରାଣ ପ୍ରକାଶ କରୁଥିବା, ସିୟୋନକୁ କହୁଥିବା, ତୁମ୍ଭର ପରମେଶ୍ବର ରାଜତ୍ୱ କରନ୍ତି।</w:t>
      </w:r>
    </w:p>
    <w:p/>
    <w:p>
      <w:r xmlns:w="http://schemas.openxmlformats.org/wordprocessingml/2006/main">
        <w:t xml:space="preserve">ଜିଖରିୟ 8: 4 ସର୍ବଶକ୍ତିମାନ୍ ସଦାପ୍ରଭୁ କହନ୍ତି। ଯିରୁଶାଲମର ରାସ୍ତାରେ ବୃଦ୍ଧ ଓ ବୃଦ୍ଧମାନେ ବାସ କରିବେ, ଏବଂ ପ୍ରତ୍ୟେକ ପୁରୁଷ ନିଜ ବାଡ଼ି ଧରି ବହୁତ ବୟସ ପର୍ଯ୍ୟନ୍ତ ରହିବେ।</w:t>
      </w:r>
    </w:p>
    <w:p/>
    <w:p>
      <w:r xmlns:w="http://schemas.openxmlformats.org/wordprocessingml/2006/main">
        <w:t xml:space="preserve">ଜିଖରିୟ :: from ର ଏହି ଅଂଶ ସର୍ବଶକ୍ତିମାନ୍ ସଦାପ୍ରଭୁଙ୍କ ବିଷୟରେ କହିଥାଏ, ଏବଂ ଯିରୁଶାଲମରେ ରହୁଥିବା ବୃଦ୍ଧମାନଙ୍କର ଏକ ଦର୍ଶନ ପ୍ରକାଶ କରେ ଯାହା ସେମାନଙ୍କ ବୟସ ହେତୁ ହାତରେ ଏକ ବାଡ଼ି ଧରିଥିଲା |</w:t>
      </w:r>
    </w:p>
    <w:p/>
    <w:p>
      <w:r xmlns:w="http://schemas.openxmlformats.org/wordprocessingml/2006/main">
        <w:t xml:space="preserve">1. ଯୁଗର ଜ୍ଞାନ: ବରିଷ୍ଠ ନାଗରିକମାନଙ୍କର ମୂଲ୍ୟବାନ ଶିକ୍ଷା ଗ୍ରହଣ କରିବା |</w:t>
      </w:r>
    </w:p>
    <w:p/>
    <w:p>
      <w:r xmlns:w="http://schemas.openxmlformats.org/wordprocessingml/2006/main">
        <w:t xml:space="preserve">2. ତାଙ୍କ ଲୋକମାନଙ୍କ ପାଇଁ God's ଶ୍ବରଙ୍କ ପ୍ରତିଜ୍ଞା: ସର୍ବଶକ୍ତିମାନ୍ ପ୍ରଭୁଙ୍କଠାରେ ଆଶା ଏବଂ ଶକ୍ତି ଖୋଜିବା |</w:t>
      </w:r>
    </w:p>
    <w:p/>
    <w:p>
      <w:r xmlns:w="http://schemas.openxmlformats.org/wordprocessingml/2006/main">
        <w:t xml:space="preserve">1. ଯିଶାଇୟ 46: 4 - ତୁମର ବୃଦ୍ଧାବସ୍ଥା ଏବଂ ଧୂସର ବାଳ ପର୍ଯ୍ୟନ୍ତ ମୁଁ ସେ, ମୁଁ ହିଁ ତୁମକୁ ସାହାଯ୍ୟ କରିବି | ମୁଁ ତୁମକୁ ସୃଷ୍ଟି କରିଛି ଏବଂ ମୁଁ ତୁମକୁ ବହନ କରିବି; ମୁଁ ତୁମକୁ ସାହାଯ୍ୟ କରିବି ଏବଂ ମୁଁ ତୁମକୁ ଉଦ୍ଧାର କରିବି |</w:t>
      </w:r>
    </w:p>
    <w:p/>
    <w:p>
      <w:r xmlns:w="http://schemas.openxmlformats.org/wordprocessingml/2006/main">
        <w:t xml:space="preserve">2. ଗୀତସଂହିତା 71: 9 - ବୃଦ୍ଧାବସ୍ଥାରେ ମୋତେ ପରିତ୍ୟାଗ କର ନାହିଁ; ମୋର ଶକ୍ତି ନଷ୍ଟ ହେଲେ ମୋତେ ପରିତ୍ୟାଗ କର ନାହିଁ।</w:t>
      </w:r>
    </w:p>
    <w:p/>
    <w:p>
      <w:r xmlns:w="http://schemas.openxmlformats.org/wordprocessingml/2006/main">
        <w:t xml:space="preserve">ଜିଖରିୟ 8: 5 ନଗରର ରାସ୍ତାଗୁଡ଼ିକ ବାଳକ ଓ ବାଳିକାମାନଙ୍କ ସହିତ ପରିପୂର୍ଣ୍ଣ ହେବ।</w:t>
      </w:r>
    </w:p>
    <w:p/>
    <w:p>
      <w:r xmlns:w="http://schemas.openxmlformats.org/wordprocessingml/2006/main">
        <w:t xml:space="preserve">ଜିଖରିୟ :: community ସମ୍ପ୍ରଦାୟ ଏବଂ ଆନନ୍ଦର ମହତ୍ତ୍ es ଉପରେ ଗୁରୁତ୍ୱାରୋପ କରି ପିଲାମାନଙ୍କୁ ଖେଳିବାରେ ପରିପୂର୍ଣ୍ଣ ହେବାକୁ ଉତ୍ସାହିତ କରେ |</w:t>
      </w:r>
    </w:p>
    <w:p/>
    <w:p>
      <w:r xmlns:w="http://schemas.openxmlformats.org/wordprocessingml/2006/main">
        <w:t xml:space="preserve">1. "ସମ୍ପ୍ରଦାୟର ଆନନ୍ଦ: ମିଳିତତାର ଉପହାର ଗ୍ରହଣ କରିବା"</w:t>
      </w:r>
    </w:p>
    <w:p/>
    <w:p>
      <w:r xmlns:w="http://schemas.openxmlformats.org/wordprocessingml/2006/main">
        <w:t xml:space="preserve">2. "ଖେଳିବାକୁ ଏକ ଆହ୍: ାନ: ପିଲାଦିନର ଯାଦୁକୁ ପୁନ isc ଆବିଷ୍କାର |"</w:t>
      </w:r>
    </w:p>
    <w:p/>
    <w:p>
      <w:r xmlns:w="http://schemas.openxmlformats.org/wordprocessingml/2006/main">
        <w:t xml:space="preserve">1. ଗୀତସଂହିତା 133: 1 - "ଦେଖ, ଭାଇମାନେ ଏକତ୍ର ରହିବା କେତେ ଭଲ ଏବଂ କେତେ ଆନନ୍ଦଦାୟକ!"</w:t>
      </w:r>
    </w:p>
    <w:p/>
    <w:p>
      <w:r xmlns:w="http://schemas.openxmlformats.org/wordprocessingml/2006/main">
        <w:t xml:space="preserve">ହିତୋପଦେଶ 22: 6 - "ପିଲାକୁ ଯିବା ବାଟରେ ତାଲିମ ଦିଅ, ଏବଂ ଯେତେବେଳେ ସେ ବୃଦ୍ଧ ହେଲେ, ସେ ଏଥିରୁ ବିଦାୟ ନେବେ ନାହିଁ |"</w:t>
      </w:r>
    </w:p>
    <w:p/>
    <w:p>
      <w:r xmlns:w="http://schemas.openxmlformats.org/wordprocessingml/2006/main">
        <w:t xml:space="preserve">ଜିଖରିୟ 8: 6 ସର୍ବଶକ୍ତିମାନ୍ ସଦାପ୍ରଭୁ କହନ୍ତି। ଯଦି ଏହି ଲୋକମାନଙ୍କ ଅବଶିଷ୍ଟ ଲୋକମାନଙ୍କ ଦୃଷ୍ଟିରେ ଏହା ଆଶ୍ଚର୍ଯ୍ୟଜନକ, ତେବେ ଏହା ମଧ୍ୟ ମୋ ଆଖିରେ ଆଶ୍ଚର୍ଯ୍ୟଜନକ ହେବା ଉଚିତ୍ କି? ସର୍ବଶକ୍ତିମାନ୍ ସଦାପ୍ରଭୁ କୁହନ୍ତି।</w:t>
      </w:r>
    </w:p>
    <w:p/>
    <w:p>
      <w:r xmlns:w="http://schemas.openxmlformats.org/wordprocessingml/2006/main">
        <w:t xml:space="preserve">ସର୍ବଶକ୍ତିମାନ୍ ପ୍ରଭୁ ପ୍ରଶ୍ନ କରନ୍ତି ଯଦି ଏହା ତାଙ୍କ ଆଖିରେ ଆଶ୍ଚର୍ଯ୍ୟଜନକ, ଯେପରି ଏହା ଲୋକମାନଙ୍କ ଆଖିରେ ଅଛି |</w:t>
      </w:r>
    </w:p>
    <w:p/>
    <w:p>
      <w:r xmlns:w="http://schemas.openxmlformats.org/wordprocessingml/2006/main">
        <w:t xml:space="preserve">1. ଦ Daily ନନ୍ଦିନ ଜୀବନରେ God's ଶ୍ବରଙ୍କ ପ୍ରେମକୁ କିପରି ଚିହ୍ନିବେ |</w:t>
      </w:r>
    </w:p>
    <w:p/>
    <w:p>
      <w:r xmlns:w="http://schemas.openxmlformats.org/wordprocessingml/2006/main">
        <w:t xml:space="preserve">2. ଆମେ କରୁଥିବା ସମସ୍ତ କାର୍ଯ୍ୟରେ God's ଶ୍ବରଙ୍କ ଅନୁମୋଦନ ପାଇବାକୁ ଏକ ଆହ୍ .ାନ |</w:t>
      </w:r>
    </w:p>
    <w:p/>
    <w:p>
      <w:r xmlns:w="http://schemas.openxmlformats.org/wordprocessingml/2006/main">
        <w:t xml:space="preserve">1. ରୋମୀୟ :: ୨-3-୧ - - People's ଶ୍ବରଙ୍କ ପ୍ରେମ ଏବଂ ତାଙ୍କ ଲୋକଙ୍କ ପାଇଁ ଯୋଜନା |</w:t>
      </w:r>
    </w:p>
    <w:p/>
    <w:p>
      <w:r xmlns:w="http://schemas.openxmlformats.org/wordprocessingml/2006/main">
        <w:t xml:space="preserve">2. ଏଫିସୀୟ ୨: ୧-14-୧ - - ଆମ ଭିତରେ God's ଶ୍ବରଙ୍କ ଉତ୍ତମ କାର୍ଯ୍ୟ |</w:t>
      </w:r>
    </w:p>
    <w:p/>
    <w:p>
      <w:r xmlns:w="http://schemas.openxmlformats.org/wordprocessingml/2006/main">
        <w:t xml:space="preserve">ଜିଖରିୟ 8: 7 ସର୍ବଶକ୍ତିମାନ୍ ସଦାପ୍ରଭୁ କହନ୍ତି। ଦେଖ, ମୁଁ ମୋର ଲୋକମାନଙ୍କୁ ପୂର୍ବ ଦେଶରୁ ଓ ପଶ୍ଚିମ ଦେଶରୁ ରକ୍ଷା କରିବି;</w:t>
      </w:r>
    </w:p>
    <w:p/>
    <w:p>
      <w:r xmlns:w="http://schemas.openxmlformats.org/wordprocessingml/2006/main">
        <w:t xml:space="preserve">His ଶ୍ବର ତାଙ୍କ ଲୋକମାନଙ୍କୁ ପୃଥିବୀର ବିଭିନ୍ନ ଦିଗରୁ ରକ୍ଷା କରିବେ |</w:t>
      </w:r>
    </w:p>
    <w:p/>
    <w:p>
      <w:r xmlns:w="http://schemas.openxmlformats.org/wordprocessingml/2006/main">
        <w:t xml:space="preserve">1. ସୁରକ୍ଷା ପ୍ରତି God's ଶ୍ବରଙ୍କ ପ୍ରତିଜ୍ଞା: ଅନିଶ୍ଚିତତା ସମୟରେ ଆଶ୍ୱାସନା |</w:t>
      </w:r>
    </w:p>
    <w:p/>
    <w:p>
      <w:r xmlns:w="http://schemas.openxmlformats.org/wordprocessingml/2006/main">
        <w:t xml:space="preserve">God ଶ୍ବରଙ୍କ ବିଶ୍ୱସ୍ତତା: ଅସୁବିଧା ସମୟରେ ତାଙ୍କ ପ୍ରତିଜ୍ଞା ଉପରେ ନିର୍ଭର କରିବା |</w:t>
      </w:r>
    </w:p>
    <w:p/>
    <w:p>
      <w:r xmlns:w="http://schemas.openxmlformats.org/wordprocessingml/2006/main">
        <w:t xml:space="preserve">1. ଯିଶାଇୟ 41:10,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2. ଯିଶାଇୟ 43: 2,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w:t>
      </w:r>
    </w:p>
    <w:p/>
    <w:p>
      <w:r xmlns:w="http://schemas.openxmlformats.org/wordprocessingml/2006/main">
        <w:t xml:space="preserve">ଜିଖରିୟ 8: 8 ଏବଂ ମୁଁ ସେମାନଙ୍କୁ ଆଣିବି, ଏବଂ ସେମାନେ ଯିରୁଶାଲମ ମଧ୍ୟରେ ବାସ କରିବେ। ସେମାନେ ମୋର ଲୋକ ହେବେ, ମୁଁ ସତ୍ୟ ଓ ଧାର୍ମିକରେ ସେମାନଙ୍କର ପରମେଶ୍ୱର ହେବି।</w:t>
      </w:r>
    </w:p>
    <w:p/>
    <w:p>
      <w:r xmlns:w="http://schemas.openxmlformats.org/wordprocessingml/2006/main">
        <w:t xml:space="preserve">People ଶ୍ବର ଲୋକମାନଙ୍କୁ ଯିରୁଶାଲମକୁ ଆଣିବେ ଏବଂ ସେମାନେ ତାଙ୍କର ଲୋକ ହେବେ, ଏବଂ ସେ ସତ୍ୟ ଏବଂ ଧାର୍ମିକତା ସହିତ ସେମାନଙ୍କର God ଶ୍ବର ହେବେ |</w:t>
      </w:r>
    </w:p>
    <w:p/>
    <w:p>
      <w:r xmlns:w="http://schemas.openxmlformats.org/wordprocessingml/2006/main">
        <w:t xml:space="preserve">1. ସତ୍ୟ ଏବଂ ଧାର୍ମିକତାର God's ଶ୍ବରଙ୍କ ଚୁକ୍ତି |</w:t>
      </w:r>
    </w:p>
    <w:p/>
    <w:p>
      <w:r xmlns:w="http://schemas.openxmlformats.org/wordprocessingml/2006/main">
        <w:t xml:space="preserve">2. ଯିରୁଶାଲମର ମଧ୍ୟଭାଗରେ ବାସ କରିବା |</w:t>
      </w:r>
    </w:p>
    <w:p/>
    <w:p>
      <w:r xmlns:w="http://schemas.openxmlformats.org/wordprocessingml/2006/main">
        <w:t xml:space="preserve">1. ଯିଶାଇୟ 55: 3 - "ତୁମର କାନ ଶୁଣ, ମୋ ପାଖକୁ ଆସ; ଶୁଣ, ଯେପରି ତୁମର ପ୍ରାଣ ବଞ୍ଚିବ; ଏବଂ ମୁଁ ତୁମ ସହିତ ଏକ ଅନନ୍ତ ଚୁକ୍ତି କରିବି, ମୋର ଦାଉଦଙ୍କ ପ୍ରତି ମୋର ଦୃ fast ଼ ପ୍ରେମ।"</w:t>
      </w:r>
    </w:p>
    <w:p/>
    <w:p>
      <w:r xmlns:w="http://schemas.openxmlformats.org/wordprocessingml/2006/main">
        <w:t xml:space="preserve">2. ଗୀତସଂହିତା 37: 3 - "ପ୍ରଭୁଙ୍କ ଉପରେ ଭରସା କର ଏବଂ ଭଲ କାମ କର; ତେଣୁ ତୁମେ ଦେଶରେ ବାସ କରିବ ଏବଂ ନିରାପତ୍ତା ଉପଭୋଗ କରିବ।"</w:t>
      </w:r>
    </w:p>
    <w:p/>
    <w:p>
      <w:r xmlns:w="http://schemas.openxmlformats.org/wordprocessingml/2006/main">
        <w:t xml:space="preserve">ଜିଖରିୟ 8: 9 ସର୍ବଶକ୍ତିମାନ୍ ସଦାପ୍ରଭୁ କହନ୍ତି। ହେ ଭବିଷ୍ୟ‌ଦ୍‌ବକ୍ତାମାନଙ୍କ ମୁଖରେ ଏହି କଥା ଶୁଣ, ଯେଉଁ ଦିନ ସର୍ବଶକ୍ତିମାନ୍ ସଦାପ୍ରଭୁଙ୍କ ଗୃହର ମୂଳଦୁଆ ସ୍ଥାପନ କରାଯାଇଥିଲା, ସେହି ଦିନ ମନ୍ଦିର ନିର୍ମାଣ ହେବ।</w:t>
      </w:r>
    </w:p>
    <w:p/>
    <w:p>
      <w:r xmlns:w="http://schemas.openxmlformats.org/wordprocessingml/2006/main">
        <w:t xml:space="preserve">ସଦାପ୍ରଭୁଙ୍କର ମନ୍ଦିରର ଭିତ୍ତିପ୍ରସ୍ତର ସ୍ଥାପନ କରାଯାଉଥିବା ଦିନଗୁଡ଼ିକରେ ଭବିଷ୍ୟ‌ଦ୍‌ବକ୍ତାଙ୍କ କଥା ଶୁଣିବା ପାଇଁ ସଦାପ୍ରଭୁ ଆଦେଶ ଦିଅନ୍ତି।</w:t>
      </w:r>
    </w:p>
    <w:p/>
    <w:p>
      <w:r xmlns:w="http://schemas.openxmlformats.org/wordprocessingml/2006/main">
        <w:t xml:space="preserve">1. ପ୍ରଭୁଙ୍କ ବାକ୍ୟ ଶୁଣିବାରେ ମିଳିଥିବା ଶକ୍ତି |</w:t>
      </w:r>
    </w:p>
    <w:p/>
    <w:p>
      <w:r xmlns:w="http://schemas.openxmlformats.org/wordprocessingml/2006/main">
        <w:t xml:space="preserve">2. ସର୍ବଶକ୍ତିମାନ୍ ସଦାପ୍ରଭୁଙ୍କ ଆଜ୍ଞା ପାଳନ କରିବା</w:t>
      </w:r>
    </w:p>
    <w:p/>
    <w:p>
      <w:r xmlns:w="http://schemas.openxmlformats.org/wordprocessingml/2006/main">
        <w:t xml:space="preserve">1. ଯିଶାଇୟ 40:31 - "କିନ୍ତୁ ଯେଉଁମାନେ ସଦାପ୍ରଭୁଙ୍କୁ ଅପେକ୍ଷା କରନ୍ତି, ସେମାନେ ସେମାନଙ୍କର ଶକ୍ତି ନବୀକରଣ କରିବେ; ସେମାନେ ଉତ୍କ୍ରୋଶ ପକ୍ଷୀ ପରି ଡେଣା ଉପରକୁ ଉଠିବେ; ସେମାନେ ଦ run ଡ଼ିବେ, କ୍ଳାନ୍ତ ହେବେ ନାହିଁ; ଏବଂ ସେମାନେ ଚାଲିବେ, ଏବଂ କ୍ଲାନ୍ତ ହେବେ ନାହିଁ।"</w:t>
      </w:r>
    </w:p>
    <w:p/>
    <w:p>
      <w:r xmlns:w="http://schemas.openxmlformats.org/wordprocessingml/2006/main">
        <w:t xml:space="preserve">2. ଯାକୁବ: 22: ୨ - - କିନ୍ତୁ ତୁମେ ଶବ୍ଦର କାର୍ଯ୍ୟକର୍ତ୍ତା ହୁଅ, କେବଳ ଶ୍ରୋତା ହୁଅ ନାହିଁ, ନିଜକୁ ପ୍ରତାରଣା କର |</w:t>
      </w:r>
    </w:p>
    <w:p/>
    <w:p>
      <w:r xmlns:w="http://schemas.openxmlformats.org/wordprocessingml/2006/main">
        <w:t xml:space="preserve">ଜିଖରିୟ ଲିଖିତ ସୁସମାଗ୍ଭର 8:10 ଏହି ଦିନଗୁଡ଼ିକ ପୂର୍ବରୁ ମନୁଷ୍ୟ ପାଇଁ କ hire ଣସି ନିଯୁକ୍ତି ନଥିଲା କିମ୍ବା ପଶୁ ପାଇଁ କ hire ଣସି ନିଯୁକ୍ତି ନଥିଲା। ଦୁ the ଖ ହେତୁ ବାହାରକୁ ଆସିଥିବା କିମ୍ବା ଭିତରକୁ ଆସିଥିବା ବ୍ୟକ୍ତିଙ୍କ ପାଇଁ କ peace ଣସି ଶାନ୍ତି ନଥିଲା।</w:t>
      </w:r>
    </w:p>
    <w:p/>
    <w:p>
      <w:r xmlns:w="http://schemas.openxmlformats.org/wordprocessingml/2006/main">
        <w:t xml:space="preserve">ଭଗବାନ ଆମକୁ ମନେ ପକାନ୍ତି ଯେ ତାଙ୍କ ଅନୁଗ୍ରହ ପୂର୍ବରୁ ସମସ୍ତେ ଦୁ iction ଖ ଓ ପରସ୍ପର ମଧ୍ୟରେ ife ଗଡା କରୁଥିଲେ |</w:t>
      </w:r>
    </w:p>
    <w:p/>
    <w:p>
      <w:r xmlns:w="http://schemas.openxmlformats.org/wordprocessingml/2006/main">
        <w:t xml:space="preserve">୧: God ଶ୍ବର ଏବଂ ପରସ୍ପର ସହିତ ସମନ୍ୱୟ ହୋଇଥିବାରୁ ଆମେ ଆଶୀର୍ବାଦ ପ୍ରାପ୍ତ, ତେଣୁ ଆସନ୍ତୁ ଶାନ୍ତି ଏବଂ ଏକତା ମଧ୍ୟରେ ବଞ୍ଚିବା |</w:t>
      </w:r>
    </w:p>
    <w:p/>
    <w:p>
      <w:r xmlns:w="http://schemas.openxmlformats.org/wordprocessingml/2006/main">
        <w:t xml:space="preserve">୨: God ଶ୍ବର ଆମକୁ ରୋଜଗାର କରିବାର ଉତ୍ସ ଏବଂ ସୁଯୋଗ ଦେଇଛନ୍ତି, ତେଣୁ ଆସନ୍ତୁ ଯତ୍ନଶୀଳ ଏବଂ ବିଶ୍ୱସ୍ତ ଭାବରେ କାର୍ଯ୍ୟ କରିବା |</w:t>
      </w:r>
    </w:p>
    <w:p/>
    <w:p>
      <w:r xmlns:w="http://schemas.openxmlformats.org/wordprocessingml/2006/main">
        <w:t xml:space="preserve">୧: ରୋମୀୟ :: 1-2 - ଅତଏବ, ଯେହେତୁ ଆମ୍ଭେମାନେ ବିଶ୍ୱାସ ଦ୍ୱାରା ଧାର୍ମିକ ହୋଇଅଛୁ, ତେଣୁ ଆମ୍ଭମାନଙ୍କ ପ୍ରଭୁ ଯୀଶୁ ଖ୍ରୀଷ୍ଟଙ୍କ ଦ୍ୱାରା ପରମେଶ୍ୱରଙ୍କ ସହିତ ଶାନ୍ତି ଅଛି | ତାଙ୍କ ମାଧ୍ୟମରେ ଆମେ ମଧ୍ୟ ଏହି ଅନୁଗ୍ରହରେ ବିଶ୍ faith ାସ ଦ୍ୱାରା ପ୍ରବେଶ ପାଇଛୁ, ଏବଂ ଆମେ God ଶ୍ବରଙ୍କ ଗ glory ରବ ଆଶାରେ ଆନନ୍ଦିତ |</w:t>
      </w:r>
    </w:p>
    <w:p/>
    <w:p>
      <w:r xmlns:w="http://schemas.openxmlformats.org/wordprocessingml/2006/main">
        <w:t xml:space="preserve">୨: ଏଫିସୀୟ :: ୧-16-୧ - - କାରଣ ସେ ନିଜେ ଆମର ଶାନ୍ତି, ଯିଏ ଆମକୁ ଉଭୟ କରିଅଛନ୍ତି ଏବଂ ନିଜ ଶରୀରରେ ଶତ୍ରୁତାର ବିଭାଜନ କାନ୍ଥ ଭାଙ୍ଗି ଦେଇଛନ୍ତି, ଯାହା ଦ୍ in ାରା ସେ ନିଜ ଭିତରେ ସୃଷ୍ଟି କରି ପାରିବେ। ଦୁଇଜଣଙ୍କ ସ୍ଥାନରେ ଜଣେ ନୂତନ ବ୍ୟକ୍ତି, ତେଣୁ ଶାନ୍ତି ସ୍ଥାପନ କଲେ, ଏବଂ କ୍ରୁଶ ମାଧ୍ୟମରେ ଆମକୁ ଉଭୟ ଶରୀରରେ God ଶ୍ବରଙ୍କ ସହିତ ପୁନ reconc ସମନ୍ୱୟ କଲେ, ଯାହାଦ୍ୱାରା ଶତ୍ରୁତାକୁ ମାରିଦେଲେ |</w:t>
      </w:r>
    </w:p>
    <w:p/>
    <w:p>
      <w:r xmlns:w="http://schemas.openxmlformats.org/wordprocessingml/2006/main">
        <w:t xml:space="preserve">ଜିଖରିୟ ଲିଖିତ ସୁସମାଗ୍ଭର 8:11 କିନ୍ତୁ ସଦାପ୍ରଭୁ ସର୍ବଶକ୍ତିମାନ୍ ସଦାପ୍ରଭୁ କୁହନ୍ତି, “ପୂର୍ବ ଦିନଗୁଡ଼ିକ ପରି ମୁଁ ଏହି ଲୋକମାନଙ୍କର ଅବଶିଷ୍ଟାଂଶ ରହିବି ନାହିଁ।</w:t>
      </w:r>
    </w:p>
    <w:p/>
    <w:p>
      <w:r xmlns:w="http://schemas.openxmlformats.org/wordprocessingml/2006/main">
        <w:t xml:space="preserve">People ଶ୍ବର ପ୍ରତି ଦୟା ଏବଂ ଦୟା ଦେଖାଇବାକୁ ପ୍ରତିଜ୍ଞା କରିଛନ୍ତି ଏବଂ ସେମାନଙ୍କୁ ପୂର୍ବ ଅପେକ୍ଷା ଏକ ଉତ୍ତମ ସ୍ଥିତିକୁ ଫେରାଇ ଆଣିବେ |</w:t>
      </w:r>
    </w:p>
    <w:p/>
    <w:p>
      <w:r xmlns:w="http://schemas.openxmlformats.org/wordprocessingml/2006/main">
        <w:t xml:space="preserve">1. ତାଙ୍କ ଲୋକଙ୍କ ପ୍ରତି God's ଶ୍ବରଙ୍କ ଦୟା ଏବଂ ଦୟା |</w:t>
      </w:r>
    </w:p>
    <w:p/>
    <w:p>
      <w:r xmlns:w="http://schemas.openxmlformats.org/wordprocessingml/2006/main">
        <w:t xml:space="preserve">God's ଶ୍ବରଙ୍କ ପ୍ରେମ ମାଧ୍ୟମରେ ପୁନରୁଦ୍ଧାର |</w:t>
      </w:r>
    </w:p>
    <w:p/>
    <w:p>
      <w:r xmlns:w="http://schemas.openxmlformats.org/wordprocessingml/2006/main">
        <w:t xml:space="preserve">1. ଯିଶାଇୟ 57: 15-18 କାରଣ ଉଚ୍ଚ ଓ ଉଚ୍ଚକୋଟୀର ଅନନ୍ତକାଳ ବାସ କରନ୍ତି, ଯାହାର ନାମ ପବିତ୍ର; ମୁଁ ଉଚ୍ଚ ଓ ପବିତ୍ର ସ୍ଥାନରେ ବାସ କରେ, ତାଙ୍କ ସହିତ ମଧ୍ୟ ଏକ ନିନ୍ଦନୀୟ ଏବଂ ନମ୍ର ଆତ୍ମା, ନମ୍ରମାନଙ୍କ ଆତ୍ମାକୁ ପୁନର୍ଜୀବିତ କରିବା ଏବଂ ସଂକୀର୍ଣ୍ଣମାନଙ୍କ ହୃଦୟକୁ ପୁନର୍ଜୀବିତ କରିବା |</w:t>
      </w:r>
    </w:p>
    <w:p/>
    <w:p>
      <w:r xmlns:w="http://schemas.openxmlformats.org/wordprocessingml/2006/main">
        <w:t xml:space="preserve">ଦ୍ୱିତୀୟ ବିବରଣ 7: 9-10 ଅତଏବ ଜାଣ ଯେ ସଦାପ୍ରଭୁ ତୁମ୍ଭର ପରମେଶ୍ୱର, ସେ ହେଉଛନ୍ତି ପରମେଶ୍ୱର, ବିଶ୍ୱସ୍ତ ପରମେଶ୍ୱର, ଯେଉଁମାନେ ତାଙ୍କୁ ପ୍ରେମ କରନ୍ତି ଏବଂ ସେମାନଙ୍କ ଆଦେଶକୁ ସହସ୍ର ପି generations ଼ି ପର୍ଯ୍ୟନ୍ତ ପାଳନ କରନ୍ତି ସେମାନଙ୍କ ସହିତ ଚୁକ୍ତି ଓ ଦୟା ରକ୍ଷା କରନ୍ତି;</w:t>
      </w:r>
    </w:p>
    <w:p/>
    <w:p>
      <w:r xmlns:w="http://schemas.openxmlformats.org/wordprocessingml/2006/main">
        <w:t xml:space="preserve">ଜିଖରିୟ 8:12 କାରଣ ବୀଜ ସମୃଦ୍ଧ ହେବ; ଦ୍ରାକ୍ଷାଲତା ତାହାର ଫଳ ଦେବ, ଭୂମି ତାଙ୍କୁ ବୃଦ୍ଧି କରିବ ଏବଂ ଆକାଶ କାକର ଦେବ। ଏବଂ ମୁଁ ଏହି ଲୋକମାନଙ୍କର ଅବଶିଷ୍ଟ ଲୋକଙ୍କୁ ଏହି ସମସ୍ତ ଜିନିଷ ଅଧିକାର କରିବି।</w:t>
      </w:r>
    </w:p>
    <w:p/>
    <w:p>
      <w:r xmlns:w="http://schemas.openxmlformats.org/wordprocessingml/2006/main">
        <w:t xml:space="preserve">ଯେଉଁମାନେ ତାଙ୍କ ପ୍ରତି ବିଶ୍ୱସ୍ତ ରୁହନ୍ତି ସେମାନଙ୍କୁ ପ୍ରଭୁ ସମୃଦ୍ଧତା ଏବଂ ପ୍ରଚୁରତା ପ୍ରଦାନ କରିବେ |</w:t>
      </w:r>
    </w:p>
    <w:p/>
    <w:p>
      <w:r xmlns:w="http://schemas.openxmlformats.org/wordprocessingml/2006/main">
        <w:t xml:space="preserve">୧: ବିଶ୍ୱସ୍ତତାର ଆଶୀର୍ବାଦ ଅମଳ କରିବା |</w:t>
      </w:r>
    </w:p>
    <w:p/>
    <w:p>
      <w:r xmlns:w="http://schemas.openxmlformats.org/wordprocessingml/2006/main">
        <w:t xml:space="preserve">୨: God's ଶ୍ବରଙ୍କ ଯୋଗାଣର ପ୍ରଚୁରତା |</w:t>
      </w:r>
    </w:p>
    <w:p/>
    <w:p>
      <w:r xmlns:w="http://schemas.openxmlformats.org/wordprocessingml/2006/main">
        <w:t xml:space="preserve">::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65:11 - ତୁମେ ତୁମର ଅନୁଗ୍ରହରେ ବର୍ଷକୁ ମୁକୁଟ ପିନ୍ଧ, ଏବଂ ତୁମର ଗାଡ଼ଗୁଡ଼ିକ ପ୍ରଚୁର ପରିମାଣରେ ଭରିଯାଏ |</w:t>
      </w:r>
    </w:p>
    <w:p/>
    <w:p>
      <w:r xmlns:w="http://schemas.openxmlformats.org/wordprocessingml/2006/main">
        <w:t xml:space="preserve">ଜିଖରିୟ 8:13 ହେ ଯିହୁଦାର ପରିବାର ଓ ଇସ୍ରାଏଲର ବଂଶଧରମାନଙ୍କ ମଧ୍ୟରେ ତୁମ୍ଭେମାନେ ଅଭିଶାପ ପାଇଥିଲ। ତେଣୁ ମୁଁ ତୁମ୍ଭକୁ ରକ୍ଷା କରିବି, ଏବଂ ତୁମ୍ଭେ ଆଶୀର୍ବାଦ ପାଇବ। ଭୟ କର ନାହିଁ, ମାତ୍ର ତୁମ୍ଭର ହାତ ଦୃ strong ଼ ହେଉ।</w:t>
      </w:r>
    </w:p>
    <w:p/>
    <w:p>
      <w:r xmlns:w="http://schemas.openxmlformats.org/wordprocessingml/2006/main">
        <w:t xml:space="preserve">ଯଦି ଲୋକମାନେ ତାଙ୍କ ଉପରେ ଭରସା କରନ୍ତି ତେବେ save ଶ୍ବର ତାଙ୍କୁ ରକ୍ଷା କରିବେ ଏବଂ ଆଶୀର୍ବାଦ କରିବେ ବୋଲି ପ୍ରତିଜ୍ଞା କରିଛନ୍ତି |</w:t>
      </w:r>
    </w:p>
    <w:p/>
    <w:p>
      <w:r xmlns:w="http://schemas.openxmlformats.org/wordprocessingml/2006/main">
        <w:t xml:space="preserve">1: ପ୍ରଭୁଙ୍କ ଉପରେ ଭରସା କର କାରଣ ସେ ପ୍ରଦାନ କରିବେ |</w:t>
      </w:r>
    </w:p>
    <w:p/>
    <w:p>
      <w:r xmlns:w="http://schemas.openxmlformats.org/wordprocessingml/2006/main">
        <w:t xml:space="preserve">୨: God ଶ୍ବରଙ୍କ ଉପରେ ବିଶ୍ୱାସ କର କାରଣ ସେ ରକ୍ଷା କରିବେ |</w:t>
      </w:r>
    </w:p>
    <w:p/>
    <w:p>
      <w:r xmlns:w="http://schemas.openxmlformats.org/wordprocessingml/2006/main">
        <w:t xml:space="preserve">1: ଯିଶାଇୟ 41:10 - ଭୟ କର ନାହିଁ, କାରଣ ମୁଁ ତୁମ ସହିତ ଅଛି; ହତାଶ ହୁଅ ନାହିଁ, କାରଣ ମୁଁ ତୁମ୍ଭର ପରମେଶ୍ୱର; ମୁଁ ତୁମକୁ ଶକ୍ତିଶାଳୀ କରିବି, ମୁଁ ତୁମକୁ ସାହାଯ୍ୟ କରିବି, ମୁଁ ମୋର ଧାର୍ମିକ ଡାହାଣ ହାତରେ ସାହାଯ୍ୟ କରିବି।</w:t>
      </w:r>
    </w:p>
    <w:p/>
    <w:p>
      <w:r xmlns:w="http://schemas.openxmlformats.org/wordprocessingml/2006/main">
        <w:t xml:space="preserve">୨: ଗୀତସଂହିତା 46: 1 - ଭଗବାନ ଆମର ଆଶ୍ରୟ ଏବଂ ଶକ୍ତି, ଅସୁବିଧାରେ ବର୍ତ୍ତମାନର ସାହାଯ୍ୟ |</w:t>
      </w:r>
    </w:p>
    <w:p/>
    <w:p>
      <w:r xmlns:w="http://schemas.openxmlformats.org/wordprocessingml/2006/main">
        <w:t xml:space="preserve">ଜିଖରିୟ 8:14 ସର୍ବଶକ୍ତିମାନ୍ ସଦାପ୍ରଭୁ ଏହା କହନ୍ତି। ମୁଁ ତୁମ୍ଭକୁ ଦଣ୍ଡ ଦେବାକୁ ଚିନ୍ତା କଲି, ଯେତେବେଳେ ତୁମ୍ଭର ପୂର୍ବପୁରୁଷମାନେ ମୋତେ କ୍ରୋଧିତ କଲେ, ସେତେବେଳେ ସର୍ବଶକ୍ତିମାନ୍ ସଦାପ୍ରଭୁ କୁହନ୍ତି, ଏବଂ ମୁଁ ଅନୁତାପ କରି ନାହିଁ:</w:t>
      </w:r>
    </w:p>
    <w:p/>
    <w:p>
      <w:r xmlns:w="http://schemas.openxmlformats.org/wordprocessingml/2006/main">
        <w:t xml:space="preserve">ଆମର ବାରମ୍ବାର ଅବମାନନା ସତ୍ତ୍ His େ ତାଙ୍କ ଲୋକଙ୍କ ପାଇଁ God's ଶ୍ବରଙ୍କ ପ୍ରେମ ଏବଂ ଦୟା |</w:t>
      </w:r>
    </w:p>
    <w:p/>
    <w:p>
      <w:r xmlns:w="http://schemas.openxmlformats.org/wordprocessingml/2006/main">
        <w:t xml:space="preserve">1: ଭଗବାନ ଉତ୍ତମ ଏବଂ ଦୟାଳୁ - ରୋମୀୟ ::। |</w:t>
      </w:r>
    </w:p>
    <w:p/>
    <w:p>
      <w:r xmlns:w="http://schemas.openxmlformats.org/wordprocessingml/2006/main">
        <w:t xml:space="preserve">2: ହୃଦୟ ହୃଦୟ ପରିବର୍ତ୍ତନ - ଯିଶାଇୟ 55: 7 |</w:t>
      </w:r>
    </w:p>
    <w:p/>
    <w:p>
      <w:r xmlns:w="http://schemas.openxmlformats.org/wordprocessingml/2006/main">
        <w:t xml:space="preserve">1: ବିଳାପ 3: 22-23 - "ପ୍ରଭୁଙ୍କର ସ୍ନେହପୂର୍ଣ୍ଣ ପ୍ରେମ କଦାପି ବନ୍ଦ ହୁଏ ନାହିଁ; ତାଙ୍କର ଦୟା କେବେ ବି ଶେଷ ହୁଏ ନାହିଁ; ସେମାନେ ପ୍ରତିଦିନ ସକାଳେ ନୂତନ ହୁଅନ୍ତି; ତୁମର ବିଶ୍ୱସ୍ତତା ମହାନ ଅଟେ |"</w:t>
      </w:r>
    </w:p>
    <w:p/>
    <w:p>
      <w:r xmlns:w="http://schemas.openxmlformats.org/wordprocessingml/2006/main">
        <w:t xml:space="preserve">୨: ଗୀତସଂହିତା 103: 8-14 - "ପ୍ରଭୁ ଦୟାଳୁ ଏବଂ ଦୟାଳୁ, କ୍ରୋଧରେ ଧୀର ଏବଂ ସ୍ଥିର ପ୍ରେମରେ ପରିପୂର୍ଣ୍ଣ ଅଟନ୍ତି। ସେ ସର୍ବଦା ଗାଳିଗୁଲଜ କରିବେ ନାହିଁ କିମ୍ବା କ୍ରୋଧକୁ ଚିରଦିନ ପାଇଁ ରଖିବେ ନାହିଁ। ସେ ଆମ ପାପ ଅନୁଯାୟୀ କାର୍ଯ୍ୟ କରନ୍ତି ନାହିଁ | କିମ୍ବା ଆମର ଅଧର୍ମ ଅନୁସାରେ ଆମକୁ ପରିଶୋଧ କର ନାହିଁ। କାରଣ ଆକାଶ ପୃଥିବୀଠାରୁ ଯେତିକି ଉଚ୍ଚ, ତାଙ୍କୁ ଭୟ କରୁଥିବା ଲୋକମାନଙ୍କ ପ୍ରତି ତାଙ୍କର ସ୍ନେହପୂର୍ଣ୍ଣ ପ୍ରେମ ଏତେ ମହାନ୍; ପୂର୍ବ ପଶ୍ଚିମଠାରୁ ଯେତେ ଦୂର, ସେ ଏପର୍ଯ୍ୟନ୍ତ ଆମର ଅଧର୍ମ ଦୂର କରନ୍ତି। ଆମ। "</w:t>
      </w:r>
    </w:p>
    <w:p/>
    <w:p>
      <w:r xmlns:w="http://schemas.openxmlformats.org/wordprocessingml/2006/main">
        <w:t xml:space="preserve">ଜିଖରିୟ 8:15 ତେଣୁ ମୁଁ ଆଜି ଭାବିଲି ଯିରୁଶାଲମ ଏବଂ ଯିହୁଦାର ପରିବାର ପ୍ରତି ଭଲ କରିବା ପାଇଁ।</w:t>
      </w:r>
    </w:p>
    <w:p/>
    <w:p>
      <w:r xmlns:w="http://schemas.openxmlformats.org/wordprocessingml/2006/main">
        <w:t xml:space="preserve">Jerusalem ଶ୍ବର ଯିରୁଶାଲମ ଏବଂ ଯିହୁଦା ପାଇଁ ଭଲ କରିବାକୁ ଇଚ୍ଛା ପ୍ରକାଶ କରୁଛନ୍ତି ଏବଂ ସେମାନଙ୍କୁ ଭୟ ନକରିବାକୁ ଉତ୍ସାହିତ କରୁଛନ୍ତି |</w:t>
      </w:r>
    </w:p>
    <w:p/>
    <w:p>
      <w:r xmlns:w="http://schemas.openxmlformats.org/wordprocessingml/2006/main">
        <w:t xml:space="preserve">1. ସୁରକ୍ଷା ପ୍ରତିଜ୍ଞା: God ଶ୍ବରଙ୍କ ବାକ୍ୟରେ ଶକ୍ତି ଖୋଜିବା |</w:t>
      </w:r>
    </w:p>
    <w:p/>
    <w:p>
      <w:r xmlns:w="http://schemas.openxmlformats.org/wordprocessingml/2006/main">
        <w:t xml:space="preserve">2. ଭୟକୁ ଦୂର କରିବା: God ଶ୍ବରଙ୍କ ପ୍ରତିଜ୍ଞା ଉପରେ ନିର୍ଭର କରିବା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ଅପସାରିତ ହୁଏ, ଏବଂ ଯଦିଓ ପର୍ବତଗୁଡିକ ସମୁଦ୍ର ମଧ୍ୟକୁ ନିଆଯାଏ; ଯଦିଓ ଏହାର ଜଳ ଗର୍ଜନ କରେ ଏବଂ ଅସୁବିଧା ହୁଏ, ଯଦିଓ ପର୍ବତଗୁଡ଼ିକ ଏହାର ଫୁଲା ସହିତ କମ୍ପନ୍ତି |</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ହଁ, ମୁଁ ଆପଣଙ୍କୁ ସାହାଯ୍ୟ କରିବି; ହଁ, ମୁଁ ମୋର ଧାର୍ମିକତାର ଡାହାଣ ହାତରେ ତୁମ୍ଭକୁ ସମର୍ଥନ କରିବି।</w:t>
      </w:r>
    </w:p>
    <w:p/>
    <w:p>
      <w:r xmlns:w="http://schemas.openxmlformats.org/wordprocessingml/2006/main">
        <w:t xml:space="preserve">ଜିଖରିୟ 8:16 ଏହିସବୁ କାର୍ଯ୍ୟ ତୁମେ କରିବ; ପ୍ରତ୍ୟେକ ଲୋକ ନିଜ ପଡ଼ୋଶୀଙ୍କୁ ସତ୍ୟ କୁହ; ତୁମର ଦ୍ୱାରରେ ସତ୍ୟ ଏବଂ ଶାନ୍ତିର ବିଚାରକୁ କାର୍ଯ୍ୟକାରୀ କର:</w:t>
      </w:r>
    </w:p>
    <w:p/>
    <w:p>
      <w:r xmlns:w="http://schemas.openxmlformats.org/wordprocessingml/2006/main">
        <w:t xml:space="preserve">ଆମ ପଡ଼ୋଶୀମାନଙ୍କ ସହିତ ଆମେ ସତ୍ୟ କହିବା ଏବଂ ଆମ ସମ୍ପ୍ରଦାୟକୁ ଶାନ୍ତି ଆଣିବା ଆବଶ୍ୟକ |</w:t>
      </w:r>
    </w:p>
    <w:p/>
    <w:p>
      <w:r xmlns:w="http://schemas.openxmlformats.org/wordprocessingml/2006/main">
        <w:t xml:space="preserve">1. ସତ୍ୟର ଶକ୍ତି: ଭଲ ପାଇଁ ଆମର ଶବ୍ଦ ବ୍ୟବହାର କରିବା |</w:t>
      </w:r>
    </w:p>
    <w:p/>
    <w:p>
      <w:r xmlns:w="http://schemas.openxmlformats.org/wordprocessingml/2006/main">
        <w:t xml:space="preserve">2. ଆମ ସମ୍ପ୍ରଦାୟରେ ଶାନ୍ତି ହାସଲ କରିବା |</w:t>
      </w:r>
    </w:p>
    <w:p/>
    <w:p>
      <w:r xmlns:w="http://schemas.openxmlformats.org/wordprocessingml/2006/main">
        <w:t xml:space="preserve">ଏଫିସୀୟଙ୍କ ପ୍ରତି ପତ୍ର 4:25 - ଅତଏବ, ମିଥ୍ୟାକୁ ଦୂର କରି, ତୁମ୍ଭର ପ୍ରତ୍ୟେକ ନିଜ ପଡ଼ୋଶୀ ସହିତ ସତ୍ୟ କୁହନ୍ତୁ, କାରଣ ଆମ୍ଭେମାନେ ପରସ୍ପରର ସଦସ୍ୟ ଅଟୁ।</w:t>
      </w:r>
    </w:p>
    <w:p/>
    <w:p>
      <w:r xmlns:w="http://schemas.openxmlformats.org/wordprocessingml/2006/main">
        <w:t xml:space="preserve">ହିତୋପଦେଶ: 17: ୧ - - ତା’ର ପଥଗୁଡ଼ିକ ସୁଖଦ ପଥ, ଏବଂ ତାଙ୍କର ସମସ୍ତ ପଥ ଶାନ୍ତି ଅଟେ |</w:t>
      </w:r>
    </w:p>
    <w:p/>
    <w:p>
      <w:r xmlns:w="http://schemas.openxmlformats.org/wordprocessingml/2006/main">
        <w:t xml:space="preserve">ଜିଖରିୟ 8:17 ଆଉ ତୁମ୍ଭମାନଙ୍କ ମଧ୍ୟରୁ କେହି ଜଣେ ନିଜ ପଡ଼ୋଶୀଙ୍କ ବିରୁଦ୍ଧରେ ମନ୍ଦ ଭାବିବାକୁ ଦିଅ ନାହିଁ; ଏବଂ କ false ଣସି ମିଥ୍ୟା ଶପଥକୁ ଭଲ ପାଅ ନାହିଁ, କାରଣ ଏସବୁ ମୁଁ ଘୃଣା କରେ, ଏହା ସଦାପ୍ରଭୁ କୁହନ୍ତି।</w:t>
      </w:r>
    </w:p>
    <w:p/>
    <w:p>
      <w:r xmlns:w="http://schemas.openxmlformats.org/wordprocessingml/2006/main">
        <w:t xml:space="preserve">ପରସ୍ପର ବିରୁଦ୍ଧରେ ମନ୍ଦ ବିଷୟରେ କ thoughts ଣସି ଚିନ୍ତାଧାରାକୁ ଘୃଣା କରେ, ଏବଂ ମିଥ୍ୟା ଶପଥ ମଧ୍ୟ କରେ |</w:t>
      </w:r>
    </w:p>
    <w:p/>
    <w:p>
      <w:r xmlns:w="http://schemas.openxmlformats.org/wordprocessingml/2006/main">
        <w:t xml:space="preserve">1. ତୁମର ପଡ଼ୋଶୀଙ୍କୁ ଭଲ ପାଇବା: ଏକତା ଏବଂ ଦୟା ର ଗୁରୁତ୍ୱ |</w:t>
      </w:r>
    </w:p>
    <w:p/>
    <w:p>
      <w:r xmlns:w="http://schemas.openxmlformats.org/wordprocessingml/2006/main">
        <w:t xml:space="preserve">2. ସତ୍ୟର ଶକ୍ତି: ସଚ୍ଚୋଟତାର ମୂଲ୍ୟ ବୁ standing ିବା |</w:t>
      </w:r>
    </w:p>
    <w:p/>
    <w:p>
      <w:r xmlns:w="http://schemas.openxmlformats.org/wordprocessingml/2006/main">
        <w:t xml:space="preserve">ଲୂକ ଲିଖିତ ସୁସମାଗ୍ଭର 10:27 - "ସେ ଉତ୍ତର ଦେଲେ," ସଦାପ୍ରଭୁ ତୁମ୍ଭର ପରମେଶ୍ୱରଙ୍କୁ ଆପଣ ସମସ୍ତ ହୃଦୟ, ସମସ୍ତ ପ୍ରାଣ, ସମସ୍ତ ଶକ୍ତି, ସମସ୍ତ ମନ ଓ ନିଜ ପଡ଼ୋଶୀ ସହିତ ପ୍ରେମ କର। "</w:t>
      </w:r>
    </w:p>
    <w:p/>
    <w:p>
      <w:r xmlns:w="http://schemas.openxmlformats.org/wordprocessingml/2006/main">
        <w:t xml:space="preserve">2. ମାଥିଉ 5: 33-37 - "ପୁନର୍ବାର, ଆପଣ ଶୁଣିଛନ୍ତି ଯେ ପୁରାତନ କାଳରୁ ଏହା କୁହାଯାଇଛି, ଆପଣ ନିଜକୁ ପରିତ୍ୟାଗ କରିବେ ନାହିଁ, ବରଂ ପ୍ରଭୁଙ୍କ ଶପଥ ପାଳନ କରିବେ। କିନ୍ତୁ ମୁଁ ତୁମ୍ଭକୁ କହୁଛି, ଶପଥ କର ନାହିଁ। ସମସ୍ତେ; ନା ସ୍ୱର୍ଗ ଦ୍ୱାରା; କାରଣ ଏହା God's ଶ୍ବରଙ୍କ ସିଂହାସନ: ପୃଥିବୀ କିମ୍ବା ପୃଥିବୀ ଦ୍ୱାରା ନୁହେଁ, କାରଣ ଏହା ତାଙ୍କର ପାଦତଳେ: ଯିରୁଶାଲମ ଦ୍ୱାରା ନୁହେଁ, କାରଣ ଏହା ମହାନ ରାଜାଙ୍କର ନଗର ଅଟେ। ନା ଆପଣ ନିଜ ମୁଣ୍ଡରେ ଶପଥ କରିବେ ନାହିଁ, କାରଣ ଆପଣ ତିଆରି କରିପାରିବେ ନାହିଁ | ଗୋଟିଏ ବାଳ ଧଳା କିମ୍ବା କଳା। କିନ୍ତୁ ତୁମର ଯୋଗାଯୋଗ ହେଉ, ହଁ, ହଁ; ନା, ନା, କାରଣ ଏସବୁଠାରୁ ଅଧିକ ଯାହା ମନ୍ଦ ଆସେ |</w:t>
      </w:r>
    </w:p>
    <w:p/>
    <w:p>
      <w:r xmlns:w="http://schemas.openxmlformats.org/wordprocessingml/2006/main">
        <w:t xml:space="preserve">ଜିଖରିୟ 8:18 ସର୍ବଶକ୍ତିମାନ୍ ସଦାପ୍ରଭୁଙ୍କ ବାକ୍ଯ େମା ପାଖକୁ ଆସିେଲ।</w:t>
      </w:r>
    </w:p>
    <w:p/>
    <w:p>
      <w:r xmlns:w="http://schemas.openxmlformats.org/wordprocessingml/2006/main">
        <w:t xml:space="preserve">His ଶ୍ବର ନିଜ ଲୋକଙ୍କୁ ନ୍ୟାୟ ପାଳନ କରିବାକୁ ଏବଂ ଦୟା ପ୍ରେମ କରିବାକୁ ଆହ୍ .ାନ କରୁଛନ୍ତି |</w:t>
      </w:r>
    </w:p>
    <w:p/>
    <w:p>
      <w:r xmlns:w="http://schemas.openxmlformats.org/wordprocessingml/2006/main">
        <w:t xml:space="preserve">1: ଦୟାଳୁ ଏବଂ ନ୍ୟାୟବାନ ହୁଅନ୍ତୁ - ଭଗବାନଙ୍କୁ ପ୍ରସନ୍ନ କରିବା ପାଇଁ ଆମକୁ ନ୍ୟାୟ ଏବଂ ଦୟାକୁ ଭଲ ପାଇବା ଆବଶ୍ୟକ |</w:t>
      </w:r>
    </w:p>
    <w:p/>
    <w:p>
      <w:r xmlns:w="http://schemas.openxmlformats.org/wordprocessingml/2006/main">
        <w:t xml:space="preserve">୨: ଦୟା ପ୍ରେମକୁ ଆହ୍ --ାନ - God's ଶ୍ବରଙ୍କ ଇଚ୍ଛା ପୂରଣ କରିବା ପାଇଁ ଆମକୁ ଅନ୍ୟମାନଙ୍କୁ ଦୟା ଦେଖାଇବାକୁ ପଡିବ |</w:t>
      </w:r>
    </w:p>
    <w:p/>
    <w:p>
      <w:r xmlns:w="http://schemas.openxmlformats.org/wordprocessingml/2006/main">
        <w:t xml:space="preserve">1: ମୀଖା 6: 8, ହେ ମନୁଷ୍ୟ, ସେ ତୁମ୍ଭକୁ ଦେଖାଇଛନ୍ତି। ଏବଂ ପ୍ରଭୁ ତୁମଠାରୁ କ’ଣ ଆବଶ୍ୟକ କରନ୍ତି କିନ୍ତୁ ଯଥାର୍ଥ କାର୍ଯ୍ୟ କରିବା, ଦୟାକୁ ଭଲ ପାଇବା ଏବଂ ତୁମର God ଶ୍ବରଙ୍କ ସହିତ ନମ୍ର ଭାବରେ ଚାଲିବା?</w:t>
      </w:r>
    </w:p>
    <w:p/>
    <w:p>
      <w:r xmlns:w="http://schemas.openxmlformats.org/wordprocessingml/2006/main">
        <w:t xml:space="preserve">୨: ଯାକୁବ ୨: ୧ :: କାରଣ ଯିଏ ଦୟା ଦେଖାଇ ନାହିଁ, ସେ ନ୍ୟାୟ ବିନା ଦୟା ଅଟେ | ଦୟା ବିଚାର ଉପରେ ଜୟ କରେ |</w:t>
      </w:r>
    </w:p>
    <w:p/>
    <w:p>
      <w:r xmlns:w="http://schemas.openxmlformats.org/wordprocessingml/2006/main">
        <w:t xml:space="preserve">ଜିଖରିୟ 8:19 ସର୍ବଶକ୍ତିମାନ୍ ସଦାପ୍ରଭୁ ଏହା କହନ୍ତି। ଚତୁର୍ଥ ମାସର ଉପବାସ, ପଞ୍ଚମ ଉପବାସ, ସପ୍ତମ ଉପବାସ ଓ ଦଶମ ଉପବାସ ଯିହୁଦା ଗୃହରେ ଆନନ୍ଦ ଓ ଆନନ୍ଦ ଓ ଆନନ୍ଦ ଭୋଜି କରିବ। ତେଣୁ ସତ୍ୟ ଏବଂ ଶାନ୍ତି ଭଲ ପାଅ |</w:t>
      </w:r>
    </w:p>
    <w:p/>
    <w:p>
      <w:r xmlns:w="http://schemas.openxmlformats.org/wordprocessingml/2006/main">
        <w:t xml:space="preserve">ଏହି ପାସ୍ ଆନନ୍ଦ ଏବଂ ଆନନ୍ଦ ବିଷୟରେ କହିଥାଏ ଯାହା ପ୍ରେମ ଏବଂ ସତ୍ୟ ସହିତ ଆସେ |</w:t>
      </w:r>
    </w:p>
    <w:p/>
    <w:p>
      <w:r xmlns:w="http://schemas.openxmlformats.org/wordprocessingml/2006/main">
        <w:t xml:space="preserve">1: ପ୍ରିୟ, ଯେତେବେଳେ ଆମେ ସତ୍ୟ ଏବଂ ଶାନ୍ତିକୁ ଭଲପାଏ, ସେତେବେଳେ ଆମକୁ ଆନନ୍ଦ ଏବଂ ଆନନ୍ଦ ମିଳିଥାଏ |</w:t>
      </w:r>
    </w:p>
    <w:p/>
    <w:p>
      <w:r xmlns:w="http://schemas.openxmlformats.org/wordprocessingml/2006/main">
        <w:t xml:space="preserve">୨: ପ୍ରିୟ ବନ୍ଧୁଗଣ, ସତ୍ୟ ଏବଂ ଶାନ୍ତି ପ୍ରେମ କରି ଆନନ୍ଦ ଏବଂ ଆନନ୍ଦ ଖୋଜ |</w:t>
      </w:r>
    </w:p>
    <w:p/>
    <w:p>
      <w:r xmlns:w="http://schemas.openxmlformats.org/wordprocessingml/2006/main">
        <w:t xml:space="preserve">୧: ଫିଲିପ୍ପୀୟ 4: -7- - ପ୍ରଭୁଙ୍କଠାରେ ସର୍ବଦା ଆନନ୍ଦ କର; ମୁଁ ପୁଣି କହିବି, ଆନନ୍ଦ କର। ତୁମର ଯୁକ୍ତିଯୁକ୍ତତା ସମସ୍ତଙ୍କୁ ଜଣାନ୍ତୁ | ପ୍ରଭୁଙ୍କ ନିକଟରେ ଅଛି। କ anything ଣସି ବିଷୟରେ ଚିନ୍ତା କର ନାହିଁ, କିନ୍ତୁ ପ୍ରତ୍ୟେକ ଜିନିଷରେ ପ୍ରାର୍ଥନା ଓ ନିବେଦନ ଦ୍ୱାରା ଧନ୍ୟବାଦ ସହିତ ପ୍ରାର୍ଥନା କର | ଏବଂ God ଶ୍ବରଙ୍କ ଶାନ୍ତି, ଯାହା ସମସ୍ତ ବୁ understanding ାମଣାକୁ ଅତିକ୍ରମ କରେ, ଖ୍ରୀଷ୍ଟ ଯୀଶୁଙ୍କଠାରେ ତୁମର ହୃଦୟ ଏବଂ ମନକୁ ରକ୍ଷା କରିବ |</w:t>
      </w:r>
    </w:p>
    <w:p/>
    <w:p>
      <w:r xmlns:w="http://schemas.openxmlformats.org/wordprocessingml/2006/main">
        <w:t xml:space="preserve">୨: ଯୋହନ ୧: 27: ୨ - - ମୁଁ ତୁମ ସହିତ ଶାନ୍ତି ଛାଡିଛି; ମୁଁ ତୁମ୍ଭକୁ ଶାନ୍ତି ଦିଏ। ଜଗତ ଯେପରି ଦିଏ ମୁଁ ନୁହେଁ | ତୁମ୍ଭର ହୃଦୟ ବିଚଳିତ ନ ହେଉ କିମ୍ବା ଭୟ କର ନାହିଁ।</w:t>
      </w:r>
    </w:p>
    <w:p/>
    <w:p>
      <w:r xmlns:w="http://schemas.openxmlformats.org/wordprocessingml/2006/main">
        <w:t xml:space="preserve">ଜିଖରିୟ 8:20 ସର୍ବଶକ୍ତିମାନ୍ ସଦାପ୍ରଭୁ ଏହା କହନ୍ତି। ତଥାପି ଲୋକମାନେ ଆସିବେ ଏବଂ ଅନେକ ସହରର ବାସିନ୍ଦା ଆସିବେ।</w:t>
      </w:r>
    </w:p>
    <w:p/>
    <w:p>
      <w:r xmlns:w="http://schemas.openxmlformats.org/wordprocessingml/2006/main">
        <w:t xml:space="preserve">ସର୍ବଶକ୍ତିମାନ୍ ସଦାପ୍ରଭୁ ଘୋଷଣା କରିଛନ୍ତି ଯେ ଅନେକ ସହରର ଲୋକମାନେ ଆସିବେ।</w:t>
      </w:r>
    </w:p>
    <w:p/>
    <w:p>
      <w:r xmlns:w="http://schemas.openxmlformats.org/wordprocessingml/2006/main">
        <w:t xml:space="preserve">:: ଆମର ଭିନ୍ନତା ହେଉନା କାହିଁକି ଆମେ ଏକତା ପାଇଁ ଚେଷ୍ଟା କରିବା ଉଚିତ, କାରଣ ଭଗବାନ ଅନେକ ସହରର ଲୋକଙ୍କୁ ଏକତ୍ର କରୁଛନ୍ତି |</w:t>
      </w:r>
    </w:p>
    <w:p/>
    <w:p>
      <w:r xmlns:w="http://schemas.openxmlformats.org/wordprocessingml/2006/main">
        <w:t xml:space="preserve">୨: many ଶ୍ବର ଅନେକ ସହରର ଲୋକଙ୍କୁ ଏକତ୍ର କରୁଛନ୍ତି, ଏବଂ ଆମେ ଅନ୍ୟମାନଙ୍କ ଉପସ୍ଥିତିରେ ଖୋଲା ରହିବା ଉଚିତ |</w:t>
      </w:r>
    </w:p>
    <w:p/>
    <w:p>
      <w:r xmlns:w="http://schemas.openxmlformats.org/wordprocessingml/2006/main">
        <w:t xml:space="preserve">:: ଏଫିସୀୟ :: -6- - ଶାନ୍ତିର ବନ୍ଧନ ଦ୍ୱାରା ଆତ୍ମାଙ୍କର ଏକତା ବଜାୟ ରଖିବା ପାଇଁ ସମସ୍ତ ପ୍ରକାର ଚେଷ୍ଟା କର |</w:t>
      </w:r>
    </w:p>
    <w:p/>
    <w:p>
      <w:r xmlns:w="http://schemas.openxmlformats.org/wordprocessingml/2006/main">
        <w:t xml:space="preserve">2: ରୋମୀୟ 12: 15-16 - ଯେଉଁମାନେ ଆନନ୍ଦ କରନ୍ତି ସେମାନଙ୍କ ସହିତ ଆନନ୍ଦ କର; ଯେଉଁମାନେ ଶୋକ କରନ୍ତି ସେମାନଙ୍କ ସହିତ ଶୋକ କର।</w:t>
      </w:r>
    </w:p>
    <w:p/>
    <w:p>
      <w:r xmlns:w="http://schemas.openxmlformats.org/wordprocessingml/2006/main">
        <w:t xml:space="preserve">ଜିଖରିୟ 8:21 ଆଉ ଗୋଟିଏ ନଗରର ବାସିନ୍ଦା ଅନ୍ୟ ସହରକୁ ଯାଇ କହିବେ, ଚାଲ ଶୀଘ୍ର ସଦାପ୍ରଭୁଙ୍କ ନିକଟରେ ପ୍ରାର୍ଥନା କରିବା ପାଇଁ ଏବଂ ସର୍ବଶକ୍ତିମାନ୍ ସଦାପ୍ରଭୁଙ୍କୁ ଖୋଜିବା ପାଇଁ ଯିବା। ମୁଁ ମଧ୍ୟ ଯିବି।</w:t>
      </w:r>
    </w:p>
    <w:p/>
    <w:p>
      <w:r xmlns:w="http://schemas.openxmlformats.org/wordprocessingml/2006/main">
        <w:t xml:space="preserve">ଗୋଟିଏ ସହରର ବାସିନ୍ଦାମାନେ ପ୍ରାର୍ଥନା କରିବାକୁ ଅନ୍ୟ ସହରକୁ ଯାଇ ସର୍ବଶକ୍ତିମାନ୍ ପ୍ରଭୁଙ୍କୁ ଖୋଜିବା ଉଚିତ୍ |</w:t>
      </w:r>
    </w:p>
    <w:p/>
    <w:p>
      <w:r xmlns:w="http://schemas.openxmlformats.org/wordprocessingml/2006/main">
        <w:t xml:space="preserve">1. ପ୍ରାର୍ଥନାରେ ପ୍ରଭୁଙ୍କୁ ଖୋଜିବାର ଗୁରୁତ୍ୱ |</w:t>
      </w:r>
    </w:p>
    <w:p/>
    <w:p>
      <w:r xmlns:w="http://schemas.openxmlformats.org/wordprocessingml/2006/main">
        <w:t xml:space="preserve">God's ଶ୍ବରଙ୍କ ଇଚ୍ଛା ଖୋଜିବାର ପୁରସ୍କାର |</w:t>
      </w:r>
    </w:p>
    <w:p/>
    <w:p>
      <w:r xmlns:w="http://schemas.openxmlformats.org/wordprocessingml/2006/main">
        <w:t xml:space="preserve">1. ମାଥିଉ: 33: - - - କିନ୍ତୁ ପ୍ରଥମେ God ଶ୍ବରଙ୍କ ରାଜ୍ୟ ଏବଂ ତାଙ୍କର ଧାର୍ମିକତା ଖୋଜ, ଏବଂ ଏହିସବୁ ଜିନିଷ ତୁମ ସହିତ ଯୋଡି ହେବ |</w:t>
      </w:r>
    </w:p>
    <w:p/>
    <w:p>
      <w:r xmlns:w="http://schemas.openxmlformats.org/wordprocessingml/2006/main">
        <w:t xml:space="preserve">2. ଯିଶାଇୟ 55: 6-7 - "ପ୍ରଭୁଙ୍କୁ ପାଇବା ସମୟରେ ତାଙ୍କୁ ଖୋଜ; ସେ ନିକଟବର୍ତ୍ତୀ ସମୟରେ ତାଙ୍କୁ ଡାକ; ଦୁଷ୍ଟମାନେ ତାଙ୍କ ପଥ ପରିତ୍ୟାଗ କରନ୍ତୁ, ଏବଂ ଅଧାର୍ମିକ ଲୋକ ତାଙ୍କର ଚିନ୍ତାଧାରାକୁ ତ୍ୟାଗ କରନ୍ତୁ; ସେ ପ୍ରଭୁଙ୍କ ନିକଟକୁ ଫେରି ଆସନ୍ତୁ। ତାଙ୍କ ପ୍ରତି ଓ ଆମର ପରମେଶ୍ୱରଙ୍କ ପ୍ରତି ଦୟା ହୋଇପାରେ, କାରଣ ସେ ବହୁତ କ୍ଷମା କରିବେ। "</w:t>
      </w:r>
    </w:p>
    <w:p/>
    <w:p>
      <w:r xmlns:w="http://schemas.openxmlformats.org/wordprocessingml/2006/main">
        <w:t xml:space="preserve">ଜିଖରିୟ 8:22 ହଁ, ଅନେକ ଲୋକ ଓ ଶକ୍ତିଶାଳୀ ରାଷ୍ଟ୍ର ଯିରୁଶାଲମରେ ସର୍ବଶକ୍ତିମାନ୍ ସଦାପ୍ରଭୁଙ୍କୁ ଖୋଜିବାକୁ ଓ ସଦାପ୍ରଭୁଙ୍କ ନିକଟରେ ପ୍ରାର୍ଥନା କରିବାକୁ ଆସିବେ।</w:t>
      </w:r>
    </w:p>
    <w:p/>
    <w:p>
      <w:r xmlns:w="http://schemas.openxmlformats.org/wordprocessingml/2006/main">
        <w:t xml:space="preserve">ଶକ୍ତିଶାଳୀ ରାଷ୍ଟ୍ରର ଅନେକ ଲୋକ ଯିରୁଶାଲମକୁ ଆସି ସର୍ବଶକ୍ତିମାନ୍ ପ୍ରଭୁଙ୍କ ନିକଟରେ ପ୍ରାର୍ଥନା କରିବେ।</w:t>
      </w:r>
    </w:p>
    <w:p/>
    <w:p>
      <w:r xmlns:w="http://schemas.openxmlformats.org/wordprocessingml/2006/main">
        <w:t xml:space="preserve">1. ସର୍ବଶକ୍ତିମାନ୍ ପ୍ରଭୁଙ୍କୁ ଖୋଜ: God ଶ୍ବରଙ୍କୁ ଜାଣିବାର ଲାଭ |</w:t>
      </w:r>
    </w:p>
    <w:p/>
    <w:p>
      <w:r xmlns:w="http://schemas.openxmlformats.org/wordprocessingml/2006/main">
        <w:t xml:space="preserve">2. ପ୍ରଭୁଙ୍କ ନିକଟରେ ପ୍ରାର୍ଥନା କରନ୍ତୁ: ପ୍ରାର୍ଥନାର ଶକ୍ତିକୁ ପ୍ରଶଂସା କରନ୍ତୁ |</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2. ଯିରିମିୟ 29: 12-13 - ତାପରେ ତୁମେ ମୋତେ ଡାକିବ ଏବଂ ମୋ ପାଖକୁ ପ୍ରାର୍ଥନା କରିବ, ଏବଂ ମୁଁ ତୁମ କଥା ଶୁଣିବି | ତୁମେ ଯେତେବେଳେ ମୋତେ ହୃଦୟରୁ ଖୋଜିବ ତୁମେ ମୋତେ ଖୋଜିବ ଏବଂ ଖୋଜିବ |</w:t>
      </w:r>
    </w:p>
    <w:p/>
    <w:p>
      <w:r xmlns:w="http://schemas.openxmlformats.org/wordprocessingml/2006/main">
        <w:t xml:space="preserve">ଜିଖରିୟ 8:23 ସର୍ବଶକ୍ତିମାନ୍ ସଦାପ୍ରଭୁ କହନ୍ତି। ସେହି ଦିନ ଦଶ ଜଣ ଲୋକ ଜାତିର ସମସ୍ତ ଭାଷାରୁ ଦୂରେଇ ରହିବେ, ଯିହୂଦୀ ଯିହୂଦୀଙ୍କ ସ୍କର୍ଟକୁ ଧରି କହିବେ, ଆମ୍ଭେମାନେ ତୁମ୍ଭ ସହିତ ଯିବୁ, କାରଣ ଆମ୍ଭେମାନେ ଏହା ଶୁଣିଛୁ। ଭଗବାନ ତୁମ ସହିତ ଅଛନ୍ତି |</w:t>
      </w:r>
    </w:p>
    <w:p/>
    <w:p>
      <w:r xmlns:w="http://schemas.openxmlformats.org/wordprocessingml/2006/main">
        <w:t xml:space="preserve">God ଶ୍ବର ପ୍ରତିଜ୍ଞା କରିଛନ୍ତି ଯେ ଦିନେ ସବୁ ଜାତିର ଲୋକମାନେ ଯିହୁଦୀମାନଙ୍କ ନିକଟକୁ ଆସିବେ, ସେମାନଙ୍କ ସହ ଯୋଗଦେବାକୁ କହିବେ, God ଶ୍ବର ସେମାନଙ୍କ ସହିତ ଅଛନ୍ତି ବୋଲି ଜାଣି |</w:t>
      </w:r>
    </w:p>
    <w:p/>
    <w:p>
      <w:r xmlns:w="http://schemas.openxmlformats.org/wordprocessingml/2006/main">
        <w:t xml:space="preserve">1. God's ଶ୍ବରଙ୍କ ଉପସ୍ଥିତି: ଏକ ଅଦୃଶ୍ୟ God ଶ୍ବରଙ୍କ ଶକ୍ତି |</w:t>
      </w:r>
    </w:p>
    <w:p/>
    <w:p>
      <w:r xmlns:w="http://schemas.openxmlformats.org/wordprocessingml/2006/main">
        <w:t xml:space="preserve">Faith। ବିଶ୍ୱାସରେ ଏକତା: God ଶ୍ବରଙ୍କ ଅନୁଗାମୀମାନଙ୍କୁ ଏକ ଆହ୍ .ାନ |</w:t>
      </w:r>
    </w:p>
    <w:p/>
    <w:p>
      <w:r xmlns:w="http://schemas.openxmlformats.org/wordprocessingml/2006/main">
        <w:t xml:space="preserve">1. ଯିଶାଇୟ ୨: -4- - ପ୍ରଭୁଙ୍କ ଘରକୁ ପ୍ରବାହିତ ଜାତି |</w:t>
      </w:r>
    </w:p>
    <w:p/>
    <w:p>
      <w:r xmlns:w="http://schemas.openxmlformats.org/wordprocessingml/2006/main">
        <w:t xml:space="preserve">2. ରୋମୀୟ ୧୦: ୧-15-୧ - ସମସ୍ତଙ୍କୁ ଯୀଶୁଙ୍କଠାରେ ବିଶ୍ୱାସ କରିବାକୁ ଆହ୍ .ାନ |</w:t>
      </w:r>
    </w:p>
    <w:p/>
    <w:p>
      <w:r xmlns:w="http://schemas.openxmlformats.org/wordprocessingml/2006/main">
        <w:t xml:space="preserve">ଜିଖରିୟ ଅଧ୍ୟାୟ 9 God's ଶ୍ବରଙ୍କ ଲୋକମାନଙ୍କର ଆଗାମୀ ବିଚାର, ମୁକ୍ତି ଏବଂ ବିଜୟ ବିଷୟରେ ଏକ ଭବିଷ୍ୟବାଣୀ ଉପସ୍ଥାପନ କରେ | ଏହି ଅଧ୍ୟାୟଟି ଜଣେ ନମ୍ର ତଥା ଧାର୍ମିକ ରାଜାଙ୍କ ଆଗମନକୁ ମଧ୍ୟ ସୂଚିତ କରେ ଯିଏ ଶାନ୍ତି ପ୍ରତିଷ୍ଠା କରିବ ଏବଂ ଦେଶଗୁଡ଼ିକ ଉପରେ ଶାସନ କରିବ।</w:t>
      </w:r>
    </w:p>
    <w:p/>
    <w:p>
      <w:r xmlns:w="http://schemas.openxmlformats.org/wordprocessingml/2006/main">
        <w:t xml:space="preserve">ପ୍ରଥମ ଅନୁଚ୍ଛେଦ: ଆଖପାଖ ଦେଶଗୁଡିକ ବିରୁଦ୍ଧରେ ବିଚାରର ଭବିଷ୍ୟବାଣୀ ସହିତ ଅଧ୍ୟାୟ ଆରମ୍ଭ | ହାଡ୍ରାକ୍, ଦମକଳ, ସୋର ଏବଂ ସିଡନ୍ ସହରଗୁଡିକ ଉପରେ ଧ୍ୟାନ ଦିଆଯାଇଛି, ଯାହା divine ଶ୍ୱରୀୟ ଦଣ୍ଡ ପାଇବ | ତଥାପି, people ଶ୍ବରଙ୍କ ଲୋକମାନେ ସୁରକ୍ଷିତ ହେବେ ଏବଂ ସେମାନଙ୍କର ଶତ୍ରୁମାନେ ନମ୍ର ହେବେ (ଜିଖରିୟ 9: 1-8) |</w:t>
      </w:r>
    </w:p>
    <w:p/>
    <w:p>
      <w:r xmlns:w="http://schemas.openxmlformats.org/wordprocessingml/2006/main">
        <w:t xml:space="preserve">୨ୟ ପାରାଗ୍ରାଫ୍: ଅଧ୍ୟାୟ God's ଶ୍ବରଙ୍କ ଲୋକମାନଙ୍କ ପାଇଁ ମୁକ୍ତି ଏବଂ ବିଜୟର ବାର୍ତ୍ତାକୁ ସ୍ଥାନାନ୍ତରିତ | ପ୍ରଭୁ ସେମାନଙ୍କୁ ରକ୍ଷା କରିବାକୁ ପ୍ରତିଜ୍ଞା କରିଛନ୍ତି ଏବଂ ଜଣେ ନମ୍ର ଓ ଧାର୍ମିକ ରାଜାଙ୍କୁ ଉଠାଇବେ ଯିଏ ଗଧ ଉପରେ ଚ them ି ସେମାନଙ୍କ ନିକଟକୁ ଆସିବେ। ଏହି ରାଜା ଜାତିମାନଙ୍କ ପାଇଁ ଶାନ୍ତି ଆଣିବେ, ଯୁଦ୍ଧର ଉପକରଣଗୁଡ଼ିକୁ ହଟାଇବେ ଏବଂ ସମୁଦ୍ରରୁ ସମୁଦ୍ର ପର୍ଯ୍ୟନ୍ତ ତାଙ୍କର ଆଧିପତ୍ୟ ସ୍ଥାପନ କରିବେ (ଜିଖରିୟ 9: 9-10) |</w:t>
      </w:r>
    </w:p>
    <w:p/>
    <w:p>
      <w:r xmlns:w="http://schemas.openxmlformats.org/wordprocessingml/2006/main">
        <w:t xml:space="preserve">୨ୟ ଅନୁଚ୍ଛେଦ: ପ୍ରଭୁଙ୍କ ଲୋକମାନଙ୍କୁ ତାଙ୍କ ବନ୍ଦୀତ୍ୱରୁ ଉଦ୍ଧାର କରିବା ଏବଂ ସେମାନଙ୍କର ଭାଗ୍ୟ ପୁନ restore ସ୍ଥାପନ କରିବାକୁ ପ୍ରଭୁଙ୍କ ପ୍ରତିଜ୍ଞା ସହିତ ଅଧ୍ୟାୟ ଜାରି ରହିଛି | ସେମାନେ ଯୁଦ୍ଧରେ ସୁରକ୍ଷିତ ହେବେ ଏବଂ ବିଜୟୀ ହେବେ ଏବଂ ପ୍ରଭୁଙ୍କ ଚୁକ୍ତି ସେମାନଙ୍କ ସହିତ ଚୁକ୍ତି ରକ୍ତ ଦ୍ୱାରା ସିଲ୍ ହେବ (ଜିଖରିୟ 9: 11-17) |</w:t>
      </w:r>
    </w:p>
    <w:p/>
    <w:p>
      <w:r xmlns:w="http://schemas.openxmlformats.org/wordprocessingml/2006/main">
        <w:t xml:space="preserve">ସାରାଂଶରେ,</w:t>
      </w:r>
    </w:p>
    <w:p>
      <w:r xmlns:w="http://schemas.openxmlformats.org/wordprocessingml/2006/main">
        <w:t xml:space="preserve">ଜିଖରିୟ ଅଧ୍ୟାୟ 9 God's ଶ୍ବରଙ୍କ ଲୋକମାନଙ୍କର ଆଗାମୀ ବିଚାର, ମୁକ୍ତି ଏବଂ ବିଜୟ ବିଷୟରେ ଏକ ଭବିଷ୍ୟବାଣୀ ଉପସ୍ଥାପନ କରେ |</w:t>
      </w:r>
    </w:p>
    <w:p/>
    <w:p>
      <w:r xmlns:w="http://schemas.openxmlformats.org/wordprocessingml/2006/main">
        <w:t xml:space="preserve">ଆଖପାଖ ଦେଶଗୁଡିକ ବିରୁଦ୍ଧରେ ବିଚାରର ଭବିଷ୍ୟବାଣୀ ଏବଂ God's ଶ୍ବରଙ୍କ ଲୋକମାନଙ୍କ ପାଇଁ ସୁରକ୍ଷା |</w:t>
      </w:r>
    </w:p>
    <w:p>
      <w:r xmlns:w="http://schemas.openxmlformats.org/wordprocessingml/2006/main">
        <w:t xml:space="preserve">ଜଣେ ନମ୍ର ତଥା ଧାର୍ମିକ ରାଜାଙ୍କ ପ୍ରତିଜ୍ଞା ଯିଏ ଗଧ ଉପରେ ଚ, ି ଶାନ୍ତି ଆଣିବ ଏବଂ ତାଙ୍କ ଆଧିପତ୍ୟ ପ୍ରତିଷ୍ଠା କରିବ |</w:t>
      </w:r>
    </w:p>
    <w:p>
      <w:r xmlns:w="http://schemas.openxmlformats.org/wordprocessingml/2006/main">
        <w:t xml:space="preserve">ଚୁକ୍ତିର ମୁଦ୍ରା ସହିତ God's ଶ୍ବରଙ୍କ ଲୋକମାନଙ୍କ ପାଇଁ ମୁକ୍ତି, ପୁନରୁଦ୍ଧାର ଏବଂ ବିଜୟର ନିଶ୍ଚିତତା |</w:t>
      </w:r>
    </w:p>
    <w:p/>
    <w:p>
      <w:r xmlns:w="http://schemas.openxmlformats.org/wordprocessingml/2006/main">
        <w:t xml:space="preserve">ଜିଖରିୟଙ୍କର ଏହି ଅଧ୍ୟାୟ ନିର୍ଦ୍ଦିଷ୍ଟ ସହର ଉପରେ ଧ୍ୟାନ ଦେଇ ଆଖପାଖ ଦେଶଗୁଡିକ ବିରୁଦ୍ଧରେ ବିଚାରର ଭବିଷ୍ୟବାଣୀରୁ ଆରମ୍ଭ ହୁଏ | God's ଶ୍ବରଙ୍କ ଲୋକମାନେ ସୁରକ୍ଷିତ ହେବେ ଏବଂ ସେମାନଙ୍କର ଶତ୍ରୁମାନେ ନମ୍ର ହେବେ। ଅଧ୍ୟାୟ ପରେ ମୁକ୍ତି ଏବଂ ବିଜୟର ବାର୍ତ୍ତାକୁ ସ୍ଥାନାନ୍ତରିତ ହୁଏ | ପ୍ରଭୁ ପ୍ରତିଜ୍ଞା କରିଛନ୍ତି ଯେ ଜଣେ ନମ୍ର ଓ ଧାର୍ମିକ ରାଜା ଯିଏ ଗଧ ଉପରେ ଚ .ି ଆସିବେ। ଏହି ରାଜା ଜାତିମାନଙ୍କ ପାଇଁ ଶାନ୍ତି ଆଣିବେ, ଯୁଦ୍ଧର ଉପକରଣଗୁଡ଼ିକୁ ହଟାଇବେ ଏବଂ ତାଙ୍କର ଆଧିପତ୍ୟ ସ୍ଥାପନ କରିବେ। ପ୍ରଭୁଙ୍କର ଲୋକମାନଙ୍କୁ ବନ୍ଦୀରୁ ଉଦ୍ଧାର କରିବା, ସେମାନଙ୍କର ଭାଗ୍ୟ ପୁନ restore ସ୍ଥାପନ କରିବା ଏବଂ ସେମାନଙ୍କୁ ଯୁଦ୍ଧରେ ବିଜୟ ପ୍ରଦାନ କରିବା ପାଇଁ ପ୍ରଭୁଙ୍କ ପ୍ରତିଜ୍ଞା ସହିତ ଅଧ୍ୟାୟ ଜାରି ରହିଛି | ପ୍ରଭୁଙ୍କ ଚୁକ୍ତି ସେମାନଙ୍କ ସହିତ ଚୁକ୍ତି ରକ୍ତ ଦ୍ୱାରା ସିଲ୍ ହେବ | ଏହି ଅଧ୍ୟାୟ God's ଶ୍ବରଙ୍କ ଲୋକମାନଙ୍କର ଆଗାମୀ ବିଚାର, ମୁକ୍ତି, ଏବଂ ବିଜୟର ପ୍ରତୀକ ଅଟେ, ଏବଂ ଜଣେ ନମ୍ର ତଥା ଧାର୍ମିକ ରାଜାଙ୍କ ଆଗମନ ଯିଏ ଜାତି ଉପରେ ଶାନ୍ତି ପ୍ରତିଷ୍ଠା କରିବ ଏବଂ ଶାସନ କରିବ |</w:t>
      </w:r>
    </w:p>
    <w:p/>
    <w:p>
      <w:r xmlns:w="http://schemas.openxmlformats.org/wordprocessingml/2006/main">
        <w:t xml:space="preserve">ଜିଖରିୟ 9: 1 ହାଡ୍ରାକ୍ ଏବଂ ଦମ୍ମେସକ ଦେଶରେ ସଦାପ୍ରଭୁଙ୍କ ବାକ୍ୟର ଭାର ତାହା ଅବଶିଷ୍ଟ ରହିବ। ଯେତେବେଳେ ଇସ୍ରାଏଲର ସମସ୍ତ ଗୋଷ୍ଠୀ ପରି ମନୁଷ୍ୟର ଚକ୍ଷୁ ସଦାପ୍ରଭୁଙ୍କ ଆଡକୁ ରହିବ।</w:t>
      </w:r>
    </w:p>
    <w:p/>
    <w:p>
      <w:r xmlns:w="http://schemas.openxmlformats.org/wordprocessingml/2006/main">
        <w:t xml:space="preserve">ହାଡ୍ରାକ୍ ଏବଂ ଦମ୍ମେସକ ଦେଶରେ ସଦାପ୍ରଭୁଙ୍କର ଏକ ଭାର ଅଛି, ଏବଂ ଇସ୍ରାଏଲର ସମସ୍ତ ଗୋଷ୍ଠୀ ସଦାପ୍ରଭୁଙ୍କ ଆଡ଼କୁ ଚାହିଁବେ।</w:t>
      </w:r>
    </w:p>
    <w:p/>
    <w:p>
      <w:r xmlns:w="http://schemas.openxmlformats.org/wordprocessingml/2006/main">
        <w:t xml:space="preserve">1. ଆମର ଭଗବାନ ନ୍ୟାୟ ଏବଂ ଆଶାର ଭଗବାନ ଅଟନ୍ତି |</w:t>
      </w:r>
    </w:p>
    <w:p/>
    <w:p>
      <w:r xmlns:w="http://schemas.openxmlformats.org/wordprocessingml/2006/main">
        <w:t xml:space="preserve">2. ବିଶ୍ୱସ୍ତ ଅପେକ୍ଷା: ଅନିଶ୍ଚିତତା ସମୟରେ ଭଗବାନଙ୍କୁ ବିଶ୍ ing ାସ କରିବା |</w:t>
      </w:r>
    </w:p>
    <w:p/>
    <w:p>
      <w:r xmlns:w="http://schemas.openxmlformats.org/wordprocessingml/2006/main">
        <w:t xml:space="preserve">1. ଯିଶାଇୟ 11: 4-5 - କିନ୍ତୁ ଧାର୍ମିକତା ଦ୍ୱାରା ସେ ଗରିବ ଲୋକମାନଙ୍କର ବିଚାର କରିବେ ଏବଂ ପୃଥିବୀର ନମ୍ର ଲୋକମାନଙ୍କ ପାଇଁ ସମାନ ଭାବରେ ନିଷ୍ପତ୍ତି ନେବେ। ସେ ଦୁଷ୍ଟମାନଙ୍କୁ ହତ୍ୟା କରନ୍ତି। ଏବଂ ଧାର୍ମିକତା ତାଙ୍କର ଅଣ୍ଟା ବାନ୍ଧିବ, ଏବଂ ବିଶ୍ୱସ୍ତତା ତାଙ୍କର କଟିବନ୍ଧ ହେବ।</w:t>
      </w:r>
    </w:p>
    <w:p/>
    <w:p>
      <w:r xmlns:w="http://schemas.openxmlformats.org/wordprocessingml/2006/main">
        <w:t xml:space="preserve">ଗୀତସଂହିତା 33: 18-19 - ଦେଖ, ଯେଉଁମାନେ ତାହାଙ୍କୁ ଭୟ କରନ୍ତି, ଯେଉଁମାନେ ତାଙ୍କ ଦୟାରେ ଭରସା କରନ୍ତି, ସେମାନଙ୍କ ଉପରେ ସଦାପ୍ରଭୁଙ୍କର ଚକ୍ଷୁ ଥାଏ। ମୃତ୍ୟୁରୁ ସେମାନଙ୍କ ଆତ୍ମାକୁ ଉଦ୍ଧାର କରିବା ଏବଂ ଦୁର୍ଭିକ୍ଷରେ ସେମାନଙ୍କୁ ବଞ୍ଚାଇବା ପାଇଁ |</w:t>
      </w:r>
    </w:p>
    <w:p/>
    <w:p>
      <w:r xmlns:w="http://schemas.openxmlformats.org/wordprocessingml/2006/main">
        <w:t xml:space="preserve">ଜିଖରିୟ 9: 2 ଏବଂ ହମାତ୍ ମଧ୍ୟ ଏହାର ସୀମା କରିବ। ଟାୟରସ୍, ଏବଂ ଜିଡନ୍, ଯଦିଓ ଏହା ବହୁତ ଜ୍ଞାନୀ |</w:t>
      </w:r>
    </w:p>
    <w:p/>
    <w:p>
      <w:r xmlns:w="http://schemas.openxmlformats.org/wordprocessingml/2006/main">
        <w:t xml:space="preserve">ସଦାପ୍ରଭୁ ହମାତ୍, ତିରସ୍ ଓ ସିଦୋନ ନଗର ଉପରେ ନଜର ରଖିଛନ୍ତି।</w:t>
      </w:r>
    </w:p>
    <w:p/>
    <w:p>
      <w:r xmlns:w="http://schemas.openxmlformats.org/wordprocessingml/2006/main">
        <w:t xml:space="preserve">1. God's ଶ୍ବରଙ୍କ ସୁରକ୍ଷା ଅନନ୍ତ ଅଟେ |</w:t>
      </w:r>
    </w:p>
    <w:p/>
    <w:p>
      <w:r xmlns:w="http://schemas.openxmlformats.org/wordprocessingml/2006/main">
        <w:t xml:space="preserve">2. ସଦାପ୍ରଭୁଙ୍କର ଜ୍ଞାନ</w:t>
      </w:r>
    </w:p>
    <w:p/>
    <w:p>
      <w:r xmlns:w="http://schemas.openxmlformats.org/wordprocessingml/2006/main">
        <w:t xml:space="preserve">1. ଗୀତସଂହିତା 121: 7-8 - ପ୍ରଭୁ ତୁମ ଜୀବନ ଉପରେ ନଜର ରଖିବେ ସମସ୍ତ କ୍ଷତିରୁ ତୁମକୁ ରକ୍ଷା କରିବେ; ପ୍ରଭୁ ତୁମର ଆଗମନ ଏବଂ ବର୍ତ୍ତମାନ ଏବଂ ସବୁଦିନ ପାଇଁ ଯିବେ |</w:t>
      </w:r>
    </w:p>
    <w:p/>
    <w:p>
      <w:r xmlns:w="http://schemas.openxmlformats.org/wordprocessingml/2006/main">
        <w:t xml:space="preserve">ହିତୋପଦେଶ :: ୧-20-୧ - - ପ୍ରଭୁ ଜ୍ଞାନ ଦ୍ୱାରା ପୃଥିବୀ ପ୍ରତିଷ୍ଠା କଲେ; ସେ ବୁ understanding ି ସ୍ୱର୍ଗ ସ୍ଥାପନ କଲେ। ତାଙ୍କର ଜ୍ଞାନ ଦ୍ୱାରା ଗଭୀରତା ଭାଙ୍ଗିଗଲା ଏବଂ ମେଘଗୁଡ଼ିକ କାକର ତଳକୁ ଖସିଗଲା।</w:t>
      </w:r>
    </w:p>
    <w:p/>
    <w:p>
      <w:r xmlns:w="http://schemas.openxmlformats.org/wordprocessingml/2006/main">
        <w:t xml:space="preserve">ଜିଖରିୟ 9: 3 ତାଇରସ୍ ନିଜକୁ ଏକ ଦୃ hold ଼ ସ୍ଥାନ ନିର୍ମାଣ କଲେ।</w:t>
      </w:r>
    </w:p>
    <w:p/>
    <w:p>
      <w:r xmlns:w="http://schemas.openxmlformats.org/wordprocessingml/2006/main">
        <w:t xml:space="preserve">ଟାୟରସ୍ ଏକ ନଗର ଥିଲା ଯାହାର ପ୍ରଚୁର ଧନ ଥିଲା, ଯାହା ସେମାନଙ୍କର ଦୃ hold ଼ ଦୃ hold ଼ତା ଏବଂ ରୂପା ଓ ସୁନାରେ ପ୍ରଚୁର ଥିଲା |</w:t>
      </w:r>
    </w:p>
    <w:p/>
    <w:p>
      <w:r xmlns:w="http://schemas.openxmlformats.org/wordprocessingml/2006/main">
        <w:t xml:space="preserve">1. God ଶ୍ବର ଚାହାଁନ୍ତି ଯେ ତାଙ୍କ ରାଜ୍ୟ ଗ build ିବା ପାଇଁ ଆମର ଧନକୁ ବ୍ୟବହାର କରନ୍ତୁ |</w:t>
      </w:r>
    </w:p>
    <w:p/>
    <w:p>
      <w:r xmlns:w="http://schemas.openxmlformats.org/wordprocessingml/2006/main">
        <w:t xml:space="preserve">2. ଆମେମାନେ ଧ୍ୟାନ ଦେବା ଉଚିତ୍ ଯେ ଅନ୍ୟମାନେ କିପରି ଆମର ଧନକୁ ଅନୁଭବ କରିପାରନ୍ତି ଏବଂ God ଶ୍ବରଙ୍କୁ ଗ ify ରବ ଦେବା ପାଇଁ ଏହାକୁ ବ୍ୟବହାର କରିପାରନ୍ତି |</w:t>
      </w:r>
    </w:p>
    <w:p/>
    <w:p>
      <w:r xmlns:w="http://schemas.openxmlformats.org/wordprocessingml/2006/main">
        <w:t xml:space="preserve">1. ମାଥିଉ 6: 19-21, ପୃଥିବୀରେ ନିଜ ପାଇଁ ଧନ ସଂରକ୍ଷଣ କର ନାହିଁ, ଯେଉଁଠାରେ ପୋକ ଏବଂ କଳଙ୍କ ନଷ୍ଟ ହୁଏ, ଏବଂ ଚୋରମାନେ କେଉଁଠାରେ ଚୋରି କରନ୍ତି | କିନ୍ତୁ ସ୍ୱର୍ଗରେ ନିଜ ପାଇଁ ଧନ ସଂରକ୍ଷଣ କର, ଯେଉଁଠାରେ ପୋକ କିମ୍ବା କଳଙ୍କ ନଷ୍ଟ ହୁଏ ନାହିଁ, ଏବଂ ଚୋରମାନେ ଭାଙ୍ଗନ୍ତି ନାହିଁ କିମ୍ବା ଚୋରୀ କରନ୍ତି ନାହିଁ; ଯେଉଁଠାରେ ତୁମର ଧନ ଅଛି, ସେଠାରେ ତୁମର ହୃଦୟ ମଧ୍ୟ ରହିବ |</w:t>
      </w:r>
    </w:p>
    <w:p/>
    <w:p>
      <w:r xmlns:w="http://schemas.openxmlformats.org/wordprocessingml/2006/main">
        <w:t xml:space="preserve">ହିତୋପଦେଶ 10:22, ପ୍ରଭୁଙ୍କ ଆଶୀର୍ବାଦ ଜଣକୁ ଧନୀ କରେ, ଏବଂ ସେ ଏଥିରେ କ orrow ଣସି ଦୁ orrow ଖ ଯୋଗ କରେ ନାହିଁ |</w:t>
      </w:r>
    </w:p>
    <w:p/>
    <w:p>
      <w:r xmlns:w="http://schemas.openxmlformats.org/wordprocessingml/2006/main">
        <w:t xml:space="preserve">ଜିଖରିୟ 9: 4 ଦେଖ, ସଦାପ୍ରଭୁ ତାକୁ ବାହାର କରିଦେବେ, ଏବଂ ସେ ସମୁଦ୍ରରେ ତା’ର ଶକ୍ତି ମାରିବେ; ସେ ଅଗ୍ନିରେ ଗ୍ରାସ ହେବ।</w:t>
      </w:r>
    </w:p>
    <w:p/>
    <w:p>
      <w:r xmlns:w="http://schemas.openxmlformats.org/wordprocessingml/2006/main">
        <w:t xml:space="preserve">ସଦାପ୍ରଭୁ ତାଙ୍କୁ ବିରୋଧ କରୁଥିବା ଲୋକମାନଙ୍କର ଶକ୍ତି ବାହାର କରିଦେବେ ଏବଂ ଅଗ୍ନିରେ ବିନାଶ କରିବେ।</w:t>
      </w:r>
    </w:p>
    <w:p/>
    <w:p>
      <w:r xmlns:w="http://schemas.openxmlformats.org/wordprocessingml/2006/main">
        <w:t xml:space="preserve">1. ପ୍ରଭୁଙ୍କର ଶକ୍ତି ଅଟକିବା |</w:t>
      </w:r>
    </w:p>
    <w:p/>
    <w:p>
      <w:r xmlns:w="http://schemas.openxmlformats.org/wordprocessingml/2006/main">
        <w:t xml:space="preserve">2. ପ୍ରଭୁ ନ୍ୟାୟର ପରମେଶ୍ୱର ଅଟନ୍ତି</w:t>
      </w:r>
    </w:p>
    <w:p/>
    <w:p>
      <w:r xmlns:w="http://schemas.openxmlformats.org/wordprocessingml/2006/main">
        <w:t xml:space="preserve">1. ଯିଶାଇୟ 54:17 ତୁମ ବିରୁଦ୍ଧରେ ଗଠିତ କ No ଣସି ଅସ୍ତ୍ର ସଫଳ ହେବ ନାହିଁ; ଏବଂ ଯେଉଁ ଜିହ୍ବା ବିଚାରରେ ତୁମ୍ଭ ବିରୁଦ୍ଧରେ ଉଠିବ, ତୁମ୍ଭେ ନିନ୍ଦା କରିବ। ଏହା ସଦାପ୍ରଭୁଙ୍କର ସେବକମାନଙ୍କର heritage ତିହ୍ୟ, ଏବଂ ସେମାନଙ୍କର ଧାର୍ମିକତା ମୋର ଅଟେ, ସଦାପ୍ରଭୁ କୁହନ୍ତି।</w:t>
      </w:r>
    </w:p>
    <w:p/>
    <w:p>
      <w:r xmlns:w="http://schemas.openxmlformats.org/wordprocessingml/2006/main">
        <w:t xml:space="preserve">ଯୋହନଙ୍କ ପ୍ରତି ପ୍ରକାଶିତ ବାକ୍ୟ 20: 9 ସେମାନେ ପୃଥିବୀର ପ୍ରାନ୍ତକୁ ଯାଇ ସାଧୁମାନଙ୍କ ଛାଉଣୀ ଓ ପ୍ରିୟ ନଗରକୁ ଘେରି ରହିଲେ। ସ୍ୱର୍ଗରୁ God ଶ୍ବରଙ୍କଠାରୁ ଅଗ୍ନି ଆସି ସେମାନଙ୍କୁ ଗ୍ରାସ କଲା।</w:t>
      </w:r>
    </w:p>
    <w:p/>
    <w:p>
      <w:r xmlns:w="http://schemas.openxmlformats.org/wordprocessingml/2006/main">
        <w:t xml:space="preserve">ଜିଖରିୟ 9: 5 ଆସ୍କେଲନ୍ ଏହାକୁ ଦେଖି ଭୟ କରିବେ; ଗାଜା ମଧ୍ୟ ଏହା ଦେଖିବ, ଏବଂ ବହୁତ ଦୁ ful ଖୀ ହେବ, ଏବଂ ଏକ୍ରୋନ୍; କାରଣ ତାଙ୍କର ଆଶା ଲଜ୍ଜିତ ହେବ; ଏବଂ ରାଜା ଘାଜାରୁ ବିନଷ୍ଟ ହେବେ, ଏବଂ ଆସ୍କେଲନ୍ ବାସ କରିବେ ନାହିଁ।</w:t>
      </w:r>
    </w:p>
    <w:p/>
    <w:p>
      <w:r xmlns:w="http://schemas.openxmlformats.org/wordprocessingml/2006/main">
        <w:t xml:space="preserve">ରାଜା ଘାଜାରୁ ବିନଷ୍ଟ ହେଲେ ଆସ୍କେଲନ୍, ଗାଜା, ଏବଂ ଏକ୍ରୋନ୍ ଭୟ, ଦୁ orrow ଖ ଏବଂ ଲଜ୍ଜା ଅନୁଭବ କରିବେ ଏବଂ ଆସ୍କେଲନ୍ ବାସହୀନ ହୋଇଯିବେ |</w:t>
      </w:r>
    </w:p>
    <w:p/>
    <w:p>
      <w:r xmlns:w="http://schemas.openxmlformats.org/wordprocessingml/2006/main">
        <w:t xml:space="preserve">1. ବିଚାରରେ God's ଶ୍ବରଙ୍କ ଶକ୍ତି ଏବଂ ପାପର ପରିଣାମ |</w:t>
      </w:r>
    </w:p>
    <w:p/>
    <w:p>
      <w:r xmlns:w="http://schemas.openxmlformats.org/wordprocessingml/2006/main">
        <w:t xml:space="preserve">2. ଦୁ distress ଖ ସମୟରେ ଭଗବାନଙ୍କ ଉପରେ ଭରସା କରିବାର ଗୁରୁତ୍ୱ |</w:t>
      </w:r>
    </w:p>
    <w:p/>
    <w:p>
      <w:r xmlns:w="http://schemas.openxmlformats.org/wordprocessingml/2006/main">
        <w:t xml:space="preserve">1. ଯିଶାଇୟ ୧: 11: ୧ - - "ମୁଁ ଜଗତକୁ ଏହାର ମନ୍ଦତା ପାଇଁ, ଏବଂ ଦୁଷ୍ଟମାନଙ୍କୁ ସେମାନଙ୍କର ଅପରାଧ ପାଇଁ ଦଣ୍ଡ ଦେବି; ମୁଁ ଅହଂକାରୀମାନଙ୍କର ଗର୍ବକୁ ସମାପ୍ତ କରିବି ଏବଂ ନିର୍ଦ୍ଦୟମାନଙ୍କର ଅହଂକାରକୁ ତୁଚ୍ଛ କରିବି।"</w:t>
      </w:r>
    </w:p>
    <w:p/>
    <w:p>
      <w:r xmlns:w="http://schemas.openxmlformats.org/wordprocessingml/2006/main">
        <w:t xml:space="preserve">2. ରୋମୀୟ: 23: ୨ - - "କାରଣ ପାପର ପୁରସ୍କାର ହେଉଛି ମୃତ୍ୟୁ, କିନ୍ତୁ God ଶ୍ବରଙ୍କ ମୁକ୍ତ ଦାନ ହେଉଛି ଆମର ପ୍ରଭୁ ଖ୍ରୀଷ୍ଟ ଯୀଶୁଙ୍କଠାରେ ଅନନ୍ତ ଜୀବନ।"</w:t>
      </w:r>
    </w:p>
    <w:p/>
    <w:p>
      <w:r xmlns:w="http://schemas.openxmlformats.org/wordprocessingml/2006/main">
        <w:t xml:space="preserve">ଜିଖରିୟ 9: 6 ଆଉ ଜଣେ ଅଶ୍ଳୀଳ ଅଶଦୋଦରେ ବାସ କରିବ, ଏବଂ ମୁଁ ପଲେଷ୍ଟୀୟମାନଙ୍କର ଗର୍ବ ଦୂର କରିବି।</w:t>
      </w:r>
    </w:p>
    <w:p/>
    <w:p>
      <w:r xmlns:w="http://schemas.openxmlformats.org/wordprocessingml/2006/main">
        <w:t xml:space="preserve">Ash ଶ୍ବର ଅଶଦୋଦରେ ରହିବାକୁ ଜଣେ ବିଦେଶୀ ଆଣିବେ ଏବଂ ପଲେଷ୍ଟୀୟମାନଙ୍କ ଗର୍ବକୁ କାଟି ଦେବେ |</w:t>
      </w:r>
    </w:p>
    <w:p/>
    <w:p>
      <w:r xmlns:w="http://schemas.openxmlformats.org/wordprocessingml/2006/main">
        <w:t xml:space="preserve">1. ନମ୍ରତାର ଶକ୍ତି: ଭଗବାନ ନିଜ ଇଚ୍ଛା ପୂରଣ କରିବା ପାଇଁ ନମ୍ରମାନଙ୍କୁ କିପରି ବ୍ୟବହାର କରନ୍ତି |</w:t>
      </w:r>
    </w:p>
    <w:p/>
    <w:p>
      <w:r xmlns:w="http://schemas.openxmlformats.org/wordprocessingml/2006/main">
        <w:t xml:space="preserve">2. ଜାତି ଉପରେ God's ଶ୍ବରଙ୍କ ସାର୍ବଭ .ମତ୍ୱ: ପଲେଷ୍ଟୀୟମାନଙ୍କ ଉଦାହରଣ |</w:t>
      </w:r>
    </w:p>
    <w:p/>
    <w:p>
      <w:r xmlns:w="http://schemas.openxmlformats.org/wordprocessingml/2006/main">
        <w:t xml:space="preserve">1. ଯାକୁବ 4:10 - ପ୍ରଭୁଙ୍କ ଦୃଷ୍ଟିରେ ନିଜକୁ ନମ୍ର କର, ଏବଂ ସେ ତୁମକୁ ଉଠାଇବେ |</w:t>
      </w:r>
    </w:p>
    <w:p/>
    <w:p>
      <w:r xmlns:w="http://schemas.openxmlformats.org/wordprocessingml/2006/main">
        <w:t xml:space="preserve">2. ଦାନିୟେଲ 4:35 - ପୃଥିବୀର ସମସ୍ତ ବାସିନ୍ଦାଙ୍କୁ କିଛି ନୁହେଁ ବୋଲି ଗଣନା କରାଯାଏ, ଏବଂ ସେ ସ୍ୱର୍ଗର ସ and ନ୍ୟବାହିନୀ ଏବଂ ପୃଥିବୀବାସୀଙ୍କ ମଧ୍ୟରେ ନିଜ ଇଚ୍ଛା ଅନୁଯାୟୀ କରନ୍ତି; ଆଉ କେହି ତାଙ୍କ ହାତ ରଖିପାରିବେ ନାହିଁ କିମ୍ବା ତାଙ୍କୁ କହିପାରିବେ ନାହିଁ, "ତୁମେ କ'ଣ କଲ?"</w:t>
      </w:r>
    </w:p>
    <w:p/>
    <w:p>
      <w:r xmlns:w="http://schemas.openxmlformats.org/wordprocessingml/2006/main">
        <w:t xml:space="preserve">ଜିଖରିୟ 9: 7 ଏବଂ ମୁଁ ତାଙ୍କ ରକ୍ତରୁ ପାଟିରୁ ଓ ଘୃଣ୍ୟ ଜିନିଷଗୁଡ଼ିକୁ ଦାନ୍ତ ମ between ିରେ ଛଡ଼ାଇ ନେବି। କିନ୍ତୁ ଯେଉଁ ଲୋକ ରହେ, ସେ ମଧ୍ୟ ଆମ୍ଭମାନଙ୍କ ପରମେଶ୍ୱରଙ୍କ ନିମନ୍ତେ ହେବ। ଜଣେ ଯିବୁସୀୟ ଭାବରେ |</w:t>
      </w:r>
    </w:p>
    <w:p/>
    <w:p>
      <w:r xmlns:w="http://schemas.openxmlformats.org/wordprocessingml/2006/main">
        <w:t xml:space="preserve">ପ୍ରଭୁ ତାଙ୍କର ଲୋକମାନଙ୍କୁ ପରିଷ୍କାର କରିବେ ଓ ଶୁଦ୍ଧ କରିବେ, ଏବଂ ଯେଉଁମାନେ ଅବଶିଷ୍ଟ ତାହାଙ୍କର ସେବା କରିବେ।</w:t>
      </w:r>
    </w:p>
    <w:p/>
    <w:p>
      <w:r xmlns:w="http://schemas.openxmlformats.org/wordprocessingml/2006/main">
        <w:t xml:space="preserve">1. God's ଶ୍ବରଙ୍କ ଶୁଦ୍ଧ ପ୍ରେମ - ଆମର ପ୍ରଭୁ କିପରି ଆମକୁ ପାପରୁ ମୁକ୍ତ କରନ୍ତି ଏବଂ ତାଙ୍କ ସେବା କରିବା ପାଇଁ ଆମକୁ ପୃଥକ କରନ୍ତି |</w:t>
      </w:r>
    </w:p>
    <w:p/>
    <w:p>
      <w:r xmlns:w="http://schemas.openxmlformats.org/wordprocessingml/2006/main">
        <w:t xml:space="preserve">2. God ଶ୍ବରଙ୍କ ସହିତ ଆମର - ଆମେ କିପରି ତାଙ୍କ ପରିବାରରେ ଗ୍ରହଣୀୟ ହୋଇ ତାଙ୍କୁ ସେବା କରିବାର ସ privilege ଭାଗ୍ୟ ପ୍ରଦାନ କରୁ |</w:t>
      </w:r>
    </w:p>
    <w:p/>
    <w:p>
      <w:r xmlns:w="http://schemas.openxmlformats.org/wordprocessingml/2006/main">
        <w:t xml:space="preserve">1 ଯୋହନ :: - - ଯଦି ଆମେ ଆମର ପାପ ସ୍ୱୀକାର କରୁ, ତେବେ ସେ ବିଶ୍ୱସ୍ତ ଏବଂ ଧାର୍ମିକ ଅଟନ୍ତି ଏବଂ ଆମକୁ ଆମର ପାପ କ୍ଷମା କରିବେ ଏବଂ ସମସ୍ତ ଅଧର୍ମରୁ ଆମକୁ ଶୁଦ୍ଧ କରିବେ |</w:t>
      </w:r>
    </w:p>
    <w:p/>
    <w:p>
      <w:r xmlns:w="http://schemas.openxmlformats.org/wordprocessingml/2006/main">
        <w:t xml:space="preserve">2. ଯିଶାଇୟ 43:21 - ମୁଁ ନିଜ ପାଇଁ ସୃଷ୍ଟି କରିଥିବା ଲୋକମାନେ ମୋର ପ୍ରଶଂସା ଘୋଷଣା କରିବେ |</w:t>
      </w:r>
    </w:p>
    <w:p/>
    <w:p>
      <w:r xmlns:w="http://schemas.openxmlformats.org/wordprocessingml/2006/main">
        <w:t xml:space="preserve">ଜିଖରିୟ 9: 8 ମୁଁ ସ army ନ୍ୟବାହିନୀ, ସେହି ବାଟ ଦେଇ ଯାଉଥିବା ଓ ଫେରି ଆସୁଥିବା ଲୋକମାନଙ୍କ ପାଇଁ ମୋର ଗୃହର ଚତୁର୍ଦ୍ଦିଗରେ ଛାଉଣି ସ୍ଥାପନ କରିବି।</w:t>
      </w:r>
    </w:p>
    <w:p/>
    <w:p>
      <w:r xmlns:w="http://schemas.openxmlformats.org/wordprocessingml/2006/main">
        <w:t xml:space="preserve">His ଶ୍ବର ତାଙ୍କ ଘରକୁ ଅତ୍ୟାଚାରକାରୀଙ୍କଠାରୁ ରକ୍ଷା କରିବେ ଏବଂ ତାଙ୍କ ଲୋକମାନଙ୍କୁ କ୍ଷତିରୁ ରକ୍ଷା କରିବେ |</w:t>
      </w:r>
    </w:p>
    <w:p/>
    <w:p>
      <w:r xmlns:w="http://schemas.openxmlformats.org/wordprocessingml/2006/main">
        <w:t xml:space="preserve">1. ଭଗବାନ ଆମର ରକ୍ଷକ ଏବଂ ଆମର ଦୃ ong ଼ ସ୍ଥାନ |</w:t>
      </w:r>
    </w:p>
    <w:p/>
    <w:p>
      <w:r xmlns:w="http://schemas.openxmlformats.org/wordprocessingml/2006/main">
        <w:t xml:space="preserve">2. କଷ୍ଟ ସମୟରେ God's ଶ୍ବରଙ୍କ ସୁରକ୍ଷା ଉପରେ ନିର୍ଭର କରିବା |</w:t>
      </w:r>
    </w:p>
    <w:p/>
    <w:p>
      <w:r xmlns:w="http://schemas.openxmlformats.org/wordprocessingml/2006/main">
        <w:t xml:space="preserve">1. ଯିଶାଇୟ: 17 54: ୧ - - "ତୁମ ବିରୁଦ୍ଧରେ ସୃଷ୍ଟି ହୋଇଥିବା କ No ଣସି ଅସ୍ତ୍ର ସଫଳ ହେବ ନାହିଁ; ଏବଂ ବିଚାରରେ ତୁମ୍ଭ ବିରୁଦ୍ଧରେ ଉଠୁଥିବା ପ୍ରତ୍ୟେକ ଜିଭକୁ ନିନ୍ଦା କରିବ। ଏହା ପ୍ରଭୁଙ୍କର ସେବକମାନଙ୍କର heritage ତିହ୍ୟ, ଏବଂ ସେମାନଙ୍କର ଧାର୍ମିକତା ମୋର ଅଟେ, ସଦାପ୍ରଭୁ କୁହନ୍ତି। "</w:t>
      </w:r>
    </w:p>
    <w:p/>
    <w:p>
      <w:r xmlns:w="http://schemas.openxmlformats.org/wordprocessingml/2006/main">
        <w:t xml:space="preserve">2. ଗୀତସଂହିତା 18: 2 - "ପ୍ରଭୁ ମୋର ଶ rock ଳ, ମୋର ଦୁର୍ଗ ଏବଂ ଉଦ୍ଧାରକାରୀ; ମୋର ପରମେଶ୍ୱର, ମୋର ଶକ୍ତି, ଯାହା ଉପରେ ମୁଁ ବିଶ୍ୱାସ କରିବି;</w:t>
      </w:r>
    </w:p>
    <w:p/>
    <w:p>
      <w:r xmlns:w="http://schemas.openxmlformats.org/wordprocessingml/2006/main">
        <w:t xml:space="preserve">ଜିଖରିୟ 9: 9 ହେ ସିୟୋନର କନ୍ୟା! ହେ ଯିରୁଶାଲମର କନ୍ୟା, ଚିତ୍କାର କର, ଦେଖ, ତୁମ୍ଭର ରାଜା ତୁମ୍ଭ ନିକଟକୁ ଆସନ୍ତି। ସେ ଧାର୍ମିକ ଓ ପରିତ୍ରାଣ ପାଇଛନ୍ତି। ନମ୍ର, ଏବଂ ଏକ ଗଧ ଉପରେ ଚ, ଼ିବା, ଏବଂ ଗୋଟିଏ ଗଧ ଉପରେ ଏକ ଗଧର ଫୋଲ୍ |</w:t>
      </w:r>
    </w:p>
    <w:p/>
    <w:p>
      <w:r xmlns:w="http://schemas.openxmlformats.org/wordprocessingml/2006/main">
        <w:t xml:space="preserve">ସିୟୋନ ରାଜାଙ୍କ ଆଗମନ ଅତ୍ୟନ୍ତ ଆନନ୍ଦ ଏବଂ ଉତ୍ସବ ପାଇଁ ଏକ କାରଣ |</w:t>
      </w:r>
    </w:p>
    <w:p/>
    <w:p>
      <w:r xmlns:w="http://schemas.openxmlformats.org/wordprocessingml/2006/main">
        <w:t xml:space="preserve">1. ରାଜାଙ୍କ ଆଗମନ: God's ଶ୍ବରଙ୍କ ପରିତ୍ରାଣରେ ଆନନ୍ଦ |</w:t>
      </w:r>
    </w:p>
    <w:p/>
    <w:p>
      <w:r xmlns:w="http://schemas.openxmlformats.org/wordprocessingml/2006/main">
        <w:t xml:space="preserve">2. ରାଜାଙ୍କର ନମ୍ର ଆଗମନ: ଏକ ଗଧ ଉପରେ ଚ iding ିବା |</w:t>
      </w:r>
    </w:p>
    <w:p/>
    <w:p>
      <w:r xmlns:w="http://schemas.openxmlformats.org/wordprocessingml/2006/main">
        <w:t xml:space="preserve">1. ଯିଶାଇୟ 40: 3-5 - ଜଣେ ଡାକିବାର ସ୍ୱର: "ମରୁଭୂମିରେ ପ୍ରଭୁଙ୍କ ପାଇଁ ରାସ୍ତା ପ୍ରସ୍ତୁତ କର; ମରୁଭୂମିରେ ସିଧା ଆମ ପରମେଶ୍ୱରଙ୍କ ପାଇଁ ଏକ ରାଜପଥ କର। ପ୍ରତ୍ୟେକ ଉପତ୍ୟକା ଉପରକୁ ଉଠିବ, ପ୍ରତ୍ୟେକ ପର୍ବତ ଓ ପାହାଡ ନିମ୍ନ ହେବ। ପ୍ରବଳ ଭୂମି ସମତଳ ହେବ, ଦୁର୍ଗମ ସ୍ଥାନ ସମତଳ ହେବ। ପ୍ରଭୁଙ୍କ ଗ glory ରବ ପ୍ରକାଶ ପାଇବ ଏବଂ ସମସ୍ତ ମାନବ ଏହାକୁ ଦେଖିବେ। କାରଣ ପ୍ରଭୁଙ୍କ ମୁଖ କହିଛି। "</w:t>
      </w:r>
    </w:p>
    <w:p/>
    <w:p>
      <w:r xmlns:w="http://schemas.openxmlformats.org/wordprocessingml/2006/main">
        <w:t xml:space="preserve">2. ଲୂକ 19: 37-40 - ଯେତେବେଳେ ସେ ଅଲିଭ୍ ପର୍ବତକୁ ଓହ୍ଲାଇଥିବା ସ୍ଥାନ ନିକଟରେ ପହଞ୍ଚିଲେ, ସେତେବେଳେ ସମସ୍ତ ଶିଷ୍ୟମାନେ ଆନନ୍ଦରେ ଆନନ୍ଦରେ ଭଗବାନଙ୍କୁ ପ୍ରଶଂସା କରିବାକୁ ଲାଗିଲେ, ଯାହା ସେମାନେ ଦେଖିଥିଲେ: “ଧନ୍ୟ! ପ୍ରଭୁଙ୍କ ନାମରେ ଆସୁଥିବା ରାଜା! " "ସ୍ୱର୍ଗରେ ଶାନ୍ତି ଏବଂ ସର୍ବୋପରି ଗ glory ରବ!" ଭିଡ଼ ଭିତରୁ କେତେକ ଫାରୂଶୀ ଯୀଶୁଙ୍କୁ କହିଲେ, “ଗୁରୁ, ତୁମର ଶିଷ୍ୟମାନଙ୍କୁ ଭର୍ତ୍ସନା କର!” ସେ ଉତ୍ତର ଦେଲେ, "ମୁଁ ତୁମକୁ କହୁଛି, ଯଦି ସେମାନେ ଚୁପ୍ ରହନ୍ତି, ତେବେ ପଥର ଚିତ୍କାର କରିବ।"</w:t>
      </w:r>
    </w:p>
    <w:p/>
    <w:p>
      <w:r xmlns:w="http://schemas.openxmlformats.org/wordprocessingml/2006/main">
        <w:t xml:space="preserve">ଜିଖରିୟ 9:10 ମୁଁ ଇଫ୍ରୟିମରୁ ରଥ ଓ ୟିରୁଶାଲମରୁ ଘୋଡା କାଟି ଦେବି ଏବଂ ଯୁଦ୍ଧ ଧନୁ କାଟି ଦିଆଯିବ। ସେ ଅନ୍ୟ ଦେଶମାନଙ୍କ ସହିତ ଶାନ୍ତି କହିବେ। ତାଙ୍କର ଶାସନ ସମୁଦ୍ରରୁ ସମୁଦ୍ର ପର୍ଯ୍ୟନ୍ତ ରହିବ। ନଦୀଠାରୁ ପୃଥିବୀର ପ୍ରାନ୍ତ ପର୍ଯ୍ୟନ୍ତ।</w:t>
      </w:r>
    </w:p>
    <w:p/>
    <w:p>
      <w:r xmlns:w="http://schemas.openxmlformats.org/wordprocessingml/2006/main">
        <w:t xml:space="preserve">Sea ଶ୍ବର ତାଙ୍କ ଶକ୍ତି ବ୍ୟବହାର କରି ସମୁଦ୍ରଠାରୁ ସମୁଦ୍ର ପର୍ଯ୍ୟନ୍ତ ଏବଂ ନଦୀରୁ ପୃଥିବୀର ପ୍ରାନ୍ତ ପର୍ଯ୍ୟନ୍ତ ସମସ୍ତ ଦେଶକୁ ଶାନ୍ତି ଆଣିବା ପାଇଁ ବ୍ୟବହାର କରିବେ |</w:t>
      </w:r>
    </w:p>
    <w:p/>
    <w:p>
      <w:r xmlns:w="http://schemas.openxmlformats.org/wordprocessingml/2006/main">
        <w:t xml:space="preserve">1. ଶାନ୍ତିର God's ଶ୍ବରଙ୍କ ପ୍ରତିଜ୍ଞା: ସମୁଦ୍ରରୁ ସମୁଦ୍ର ପର୍ଯ୍ୟନ୍ତ ତାଙ୍କର ଆଧିପତ୍ୟ |</w:t>
      </w:r>
    </w:p>
    <w:p/>
    <w:p>
      <w:r xmlns:w="http://schemas.openxmlformats.org/wordprocessingml/2006/main">
        <w:t xml:space="preserve">2. ସମସ୍ତ ରାଷ୍ଟ୍ରରେ ଶାନ୍ତି ଆଣିବା ପାଇଁ ଭଗବାନଙ୍କ ଉପରେ ନିର୍ଭର କରିବା |</w:t>
      </w:r>
    </w:p>
    <w:p/>
    <w:p>
      <w:r xmlns:w="http://schemas.openxmlformats.org/wordprocessingml/2006/main">
        <w:t xml:space="preserve">1. ଯିଶାଇୟ 54:10 - "କାରଣ ପର୍ବତଗୁଡ଼ିକ ଚାଲିଯିବେ ଏବଂ ପାହାଡଗୁଡିକ ହଟାଯିବ; କିନ୍ତୁ ମୋର ଦୟା ତୁମଠାରୁ ଦୂରେଇ ଯିବ ନାହିଁ କିମ୍ବା ମୋର ଶାନ୍ତି ଚୁକ୍ତି ମଧ୍ୟ ଦୂର ହେବ ନାହିଁ।"</w:t>
      </w:r>
    </w:p>
    <w:p/>
    <w:p>
      <w:r xmlns:w="http://schemas.openxmlformats.org/wordprocessingml/2006/main">
        <w:t xml:space="preserve">ଗୀତସଂହିତା ୨: 11: ୧ - - "ସଦାପ୍ରଭୁ ନିଜ ଲୋକମାନଙ୍କୁ ଶକ୍ତି ପ୍ରଦାନ କରିବେ; ସଦାପ୍ରଭୁ ତାଙ୍କର ଲୋକମାନଙ୍କୁ ଶାନ୍ତିରେ ଆଶୀର୍ବାଦ କରିବେ।"</w:t>
      </w:r>
    </w:p>
    <w:p/>
    <w:p>
      <w:r xmlns:w="http://schemas.openxmlformats.org/wordprocessingml/2006/main">
        <w:t xml:space="preserve">ଜିଖରିୟ 9:11 ମୁଁ ତୁମ୍ଭ ଚୁକ୍ତିର ରକ୍ତ ଦ୍ୱାରା ତୁମ୍ଭର ବନ୍ଦୀମାନଙ୍କୁ ସେହି ଗର୍ତ୍ତରୁ ପଠାଇଲି ଯେଉଁଠାରେ ଜଳ ନାହିଁ।</w:t>
      </w:r>
    </w:p>
    <w:p/>
    <w:p>
      <w:r xmlns:w="http://schemas.openxmlformats.org/wordprocessingml/2006/main">
        <w:t xml:space="preserve">ପ୍ରଭୁ ନିଜ ଲୋକମାନଙ୍କୁ ବନ୍ଦୀରୁ ମୁକ୍ତ କରିବେ ଏବଂ ସେମାନଙ୍କୁ ଜଳ ବିନା ସ୍ଥାନରୁ ଉଦ୍ଧାର କରିବେ।</w:t>
      </w:r>
    </w:p>
    <w:p/>
    <w:p>
      <w:r xmlns:w="http://schemas.openxmlformats.org/wordprocessingml/2006/main">
        <w:t xml:space="preserve">1. ପ୍ରଭୁଙ୍କ ମୁକ୍ତି ଚୁକ୍ତି |</w:t>
      </w:r>
    </w:p>
    <w:p/>
    <w:p>
      <w:r xmlns:w="http://schemas.openxmlformats.org/wordprocessingml/2006/main">
        <w:t xml:space="preserve">2. ପ୍ରଭୁଙ୍କ ଦୟା ଏବଂ ମୁକ୍ତି |</w:t>
      </w:r>
    </w:p>
    <w:p/>
    <w:p>
      <w:r xmlns:w="http://schemas.openxmlformats.org/wordprocessingml/2006/main">
        <w:t xml:space="preserve">1. ଯିଶାଇୟ 43: 1-3 ଭୟ କର ନାହିଁ, କାରଣ ମୁଁ ତୁମ୍ଭକୁ ମୁକ୍ତ କରିଛି। ମୁଁ ତୁମକୁ ନାମରେ ଡାକିଲି, ତୁମେ ମୋର। ଯେତେବେଳେ ତୁମେ ଜଳ ମଧ୍ୟଦେଇ ଯିବ, ମୁଁ ତୁମ ସହିତ ରହିବି; ନଦୀଗୁଡ଼ିକ ଦେଇ ସେମାନେ ତୁମ୍ଭକୁ ଭରିବେ ନାହିଁ। ଯେତେବେଳେ ତୁମ୍ଭେ ଅଗ୍ନିରେ ଗମନ କରିବ, ସେତେବେଳେ ତୁମ୍ଭେ ଜଳିବ ନାହିଁ, ଏବଂ ଅଗ୍ନି ତୁମକୁ ଗ୍ରାସ କରିବ ନାହିଁ। କାରଣ ମୁଁ ସଦାପ୍ରଭୁ ତୁମ୍ଭର ପରମେଶ୍ୱର, ଇସ୍ରାଏଲର ପବିତ୍ର, ତ୍ରାଣକର୍ତ୍ତା।</w:t>
      </w:r>
    </w:p>
    <w:p/>
    <w:p>
      <w:r xmlns:w="http://schemas.openxmlformats.org/wordprocessingml/2006/main">
        <w:t xml:space="preserve">2. ଗୀତସଂହିତା 107: 13-14 ତା’ପରେ ସେମାନେ ସେମାନଙ୍କର ଅସୁବିଧାରେ ପ୍ରଭୁଙ୍କ ନିକଟରେ କ୍ରନ୍ଦନ କଲେ, ଏବଂ ସେ ସେମାନଙ୍କୁ ସେମାନଙ୍କ କଷ୍ଟରୁ ଉଦ୍ଧାର କଲେ। ସେ ସେମାନଙ୍କୁ ଅନ୍ଧକାରରୁ ଏବଂ ମୃତ୍ୟୁ ଛାୟାରୁ ବାହାର କରି ସେମାନଙ୍କର ବନ୍ଧନ ଛିଣ୍ଡାଇଲେ।</w:t>
      </w:r>
    </w:p>
    <w:p/>
    <w:p>
      <w:r xmlns:w="http://schemas.openxmlformats.org/wordprocessingml/2006/main">
        <w:t xml:space="preserve">ଜିଖରିୟ 9:12 ହେ ଆଶାର ବନ୍ଦୀମାନେ, ତୁମକୁ ଦୃ hold ଼ ସ୍ଥାନକୁ ଫେରାଇ ଆଣ। ଆଜି ପର୍ଯ୍ୟନ୍ତ ମୁଁ ଘୋଷଣା କରୁଛି ଯେ ମୁଁ ତୁମକୁ ଦୁଇଗୁଣ ଦେବି;</w:t>
      </w:r>
    </w:p>
    <w:p/>
    <w:p>
      <w:r xmlns:w="http://schemas.openxmlformats.org/wordprocessingml/2006/main">
        <w:t xml:space="preserve">ଏହି ପାସ୍ ଆମକୁ ଆଶା ଏବଂ ଶକ୍ତି ପାଇଁ God ଶ୍ବରଙ୍କ ନିକଟକୁ ଯିବାକୁ ଉତ୍ସାହିତ କରେ, ଯେହେତୁ ସେ ଆମକୁ ବହୁତ ଆଶୀର୍ବାଦ କରିବେ |</w:t>
      </w:r>
    </w:p>
    <w:p/>
    <w:p>
      <w:r xmlns:w="http://schemas.openxmlformats.org/wordprocessingml/2006/main">
        <w:t xml:space="preserve">୧: ଆଶାର ଦୃ Str ଼ତା |</w:t>
      </w:r>
    </w:p>
    <w:p/>
    <w:p>
      <w:r xmlns:w="http://schemas.openxmlformats.org/wordprocessingml/2006/main">
        <w:t xml:space="preserve">୨: ଭଗବାନଙ୍କ ପ୍ରଚୁର ଆଶୀର୍ବାଦ |</w:t>
      </w:r>
    </w:p>
    <w:p/>
    <w:p>
      <w:r xmlns:w="http://schemas.openxmlformats.org/wordprocessingml/2006/main">
        <w:t xml:space="preserve">1: ଯିଶାଇୟ 40:31 କିନ୍ତୁ ଯେଉଁମାନେ 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ଗୀତସଂହିତା 18: 2 ପ୍ରଭୁ ମୋର ଶ rock ଳ, ମୋର ଦୁର୍ଗ ଏବଂ ମୋର ଉଦ୍ଧାରକାରୀ; ମୋର ପରମେଶ୍ୱର, ମୋର ଶକ୍ତି, ଯାହା ଉପରେ ମୁଁ ବିଶ୍ୱାସ କରିବି; ମୋର ବାଲ୍ଟି, ଏବଂ ମୋ ପରିତ୍ରାଣର ଶିଙ୍ଗ, ଏବଂ ମୋର ଉଚ୍ଚ ଗଡ଼।</w:t>
      </w:r>
    </w:p>
    <w:p/>
    <w:p>
      <w:r xmlns:w="http://schemas.openxmlformats.org/wordprocessingml/2006/main">
        <w:t xml:space="preserve">ଜିଖରିୟ 9:13 ଯେତେବେଳେ ମୁଁ ଯିହୁଦାକୁ ମୋ ପାଇଁ ବାନ୍ଧିଲି, ଇଫ୍ରୟିମ ସହିତ ଧନୁ ଭରିଲି ଏବଂ ହେ ସିୟୋନ, ତୁମ୍ଭର ପୁତ୍ରଗଣ, ହେ ଗ୍ରୀସ, ମୁଁ ତୁମ୍ଭକୁ ବୀର ଲୋକର ଖଡ୍ଗ ରୂପେ ପରିଣତ କଲି।</w:t>
      </w:r>
    </w:p>
    <w:p/>
    <w:p>
      <w:r xmlns:w="http://schemas.openxmlformats.org/wordprocessingml/2006/main">
        <w:t xml:space="preserve">ସଦାପ୍ରଭୁ ଯିହୁଦା ଓ ଇଫ୍ରୟିମକୁ ଗ୍ରୀସ୍ ବିରୁଦ୍ଧରେ ଯୁଦ୍ଧ କରିବା ପାଇଁ ବ୍ୟବହାର କରିବେ।</w:t>
      </w:r>
    </w:p>
    <w:p/>
    <w:p>
      <w:r xmlns:w="http://schemas.openxmlformats.org/wordprocessingml/2006/main">
        <w:t xml:space="preserve">1. ପ୍ରଭୁଙ୍କ ଶକ୍ତି: God's ଶ୍ବରଙ୍କ ଶକ୍ତି ଆମକୁ ଯେକ Any ଣସି ଅସୁବିଧାକୁ ଦୂର କରିବାକୁ ଅନୁମତି ଦିଏ |</w:t>
      </w:r>
    </w:p>
    <w:p/>
    <w:p>
      <w:r xmlns:w="http://schemas.openxmlformats.org/wordprocessingml/2006/main">
        <w:t xml:space="preserve">2. ଅସ୍ତ୍ରଶସ୍ତ୍ରକୁ ଆହ୍: ାନ: ଆମେ କିପରି ପ୍ରଭୁଙ୍କ ଖଣ୍ଡା ଉଠାଇ ପାରିବା ଏବଂ ତାଙ୍କ ରାଜ୍ୟ ପାଇଁ ସଂଗ୍ରାମ କରିପାରିବା |</w:t>
      </w:r>
    </w:p>
    <w:p/>
    <w:p>
      <w:r xmlns:w="http://schemas.openxmlformats.org/wordprocessingml/2006/main">
        <w:t xml:space="preserve">1. ଯିଶାଇୟ 40:29 - ସେ ଦୁର୍ବଳମାନଙ୍କୁ ଶକ୍ତି ଦିଅନ୍ତି; ଏବଂ ଯେଉଁମାନଙ୍କ ପାଖରେ ଶକ୍ତି ନାହିଁ, ସେ ଶକ୍ତି ବୃଦ୍ଧି କରନ୍ତି |</w:t>
      </w:r>
    </w:p>
    <w:p/>
    <w:p>
      <w:r xmlns:w="http://schemas.openxmlformats.org/wordprocessingml/2006/main">
        <w:t xml:space="preserve">2. ଯିଶାଇୟ 54:17 - କ against ଣସି ଅସ୍ତ୍ର ଆପଣଙ୍କ ବିରୁଦ୍ଧରେ ଗଠିତ ହେବ ନାହିଁ; ଏବଂ ଯେଉଁ ଜିହ୍ବା ବିଚାରରେ ତୁମ୍ଭ ବିରୁଦ୍ଧରେ ଉଠିବ, ତୁମ୍ଭେ ନିନ୍ଦା କରିବ। ଏହା ପ୍ରଭୁଙ୍କର ସେବକମାନଙ୍କର heritage ତିହ୍ୟ, ଏବଂ ସେମାନଙ୍କର ଧାର୍ମିକତା ମୋର ଅଟେ ବୋଲି ପ୍ରଭୁ କୁହନ୍ତି।</w:t>
      </w:r>
    </w:p>
    <w:p/>
    <w:p>
      <w:r xmlns:w="http://schemas.openxmlformats.org/wordprocessingml/2006/main">
        <w:t xml:space="preserve">ଜିଖରିୟ 9:14 ଏବଂ ସଦାପ୍ରଭୁ ସେମାନଙ୍କ ଉପରେ ଦେଖିବେ, ଏବଂ ତାଙ୍କର ତୀର ବିଜୁଳି ସଦୃଶ ହେବ। ସଦାପ୍ରଭୁ ପରମେଶ୍ୱର ତୂରୀ ବଜାଇ ଦକ୍ଷିଣର ଘୂର୍ଣ୍ଣିବାତ୍ୟାରେ ଯିବେ।</w:t>
      </w:r>
    </w:p>
    <w:p/>
    <w:p>
      <w:r xmlns:w="http://schemas.openxmlformats.org/wordprocessingml/2006/main">
        <w:t xml:space="preserve">His ଶ୍ବର ତାଙ୍କ ଲୋକମାନଙ୍କୁ ରକ୍ଷା କରିବେ ଏବଂ ତାଙ୍କ ଶକ୍ତି ଦ୍ୱାରା ନ୍ୟାୟ ଆଣିବେ |</w:t>
      </w:r>
    </w:p>
    <w:p/>
    <w:p>
      <w:r xmlns:w="http://schemas.openxmlformats.org/wordprocessingml/2006/main">
        <w:t xml:space="preserve">1. କାର୍ଯ୍ୟରେ God ଶ୍ବରଙ୍କ ଶକ୍ତି |</w:t>
      </w:r>
    </w:p>
    <w:p/>
    <w:p>
      <w:r xmlns:w="http://schemas.openxmlformats.org/wordprocessingml/2006/main">
        <w:t xml:space="preserve">2. କାର୍ଯ୍ୟରେ God ଶ୍ବରଙ୍କ ନ୍ୟାୟ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w:t>
      </w:r>
    </w:p>
    <w:p/>
    <w:p>
      <w:r xmlns:w="http://schemas.openxmlformats.org/wordprocessingml/2006/main">
        <w:t xml:space="preserve">2. ପ୍ରକାଶିତ ବାକ୍ୟ 19: 11-14 - ଏବଂ ମୁଁ ଦେଖିଲି ସ୍ୱର୍ଗ ଖୋଲା ଅଛି, ଏବଂ ଦେଖିଲି ଏକ ଧଳା ଘୋଡା; ଏବଂ ତାହାଙ୍କ ଉପରେ ବସିଥିବା ବ୍ୟକ୍ତିଙ୍କୁ ବିଶ୍ Faith ାସୀ ଓ ସତ୍ୟ କୁହାଯାଉଥିଲା ଏବଂ ଧାର୍ମିକତାରେ ସେ ବିଚାର କରନ୍ତି ଓ ଯୁଦ୍ଧ କରନ୍ତି। ତାଙ୍କର ଚକ୍ଷୁ ଅଗ୍ନି ସଦୃଶ ଓ ମସ୍ତକରେ ଅନେକ ମୁକୁଟ ଥିଲା। ତାଙ୍କର ନାମ ଥିଲା, ଯାହା କେହି ଜାଣି ନ ଥିଲେ। ସେ ରକ୍ତରେ ବୁଡ଼ି ଯାଇଥିବା ଏକ ପୋଷାକ ପିନ୍ଧିଥିଲେ। ତାଙ୍କର ନାମ ପରମେଶ୍ୱରଙ୍କ ବାକ୍ୟ କୁହାଯାଏ। ଏବଂ ସ୍ୱର୍ଗରେ ଥିବା ସ ies ନ୍ୟମାନେ ଧଳା ଘୋଡା ଉପରେ ଅନୁସରଣ କଲେ, ସୂକ୍ଷ୍ମ ବସ୍ତ୍ର ପରିହିତ, ଧଳା ଏବଂ ପରିଷ୍କାର।</w:t>
      </w:r>
    </w:p>
    <w:p/>
    <w:p>
      <w:r xmlns:w="http://schemas.openxmlformats.org/wordprocessingml/2006/main">
        <w:t xml:space="preserve">ଜିଖରିୟ 9:15 ସର୍ବଶକ୍ତିମାନ୍ ସଦାପ୍ରଭୁ ସେମାନଙ୍କୁ ରକ୍ଷା କରିବେ। ସେମାନେ ଖାଇବେ ଓ ପଥର ଫିଙ୍ଗିବେ। ସେମାନେ ଦ୍ରାକ୍ଷାରସ ପରି ପାନ କରିବେ। ସେଗୁଡ଼ିକ ପାତ୍ର ପରି ଏବଂ ଯଜ୍ଞବେଦିର କୋଣରେ ପରିପୂର୍ଣ୍ଣ ହେବ।</w:t>
      </w:r>
    </w:p>
    <w:p/>
    <w:p>
      <w:r xmlns:w="http://schemas.openxmlformats.org/wordprocessingml/2006/main">
        <w:t xml:space="preserve">ସର୍ବଶକ୍ତିମାନ୍ ସଦାପ୍ରଭୁ ତାଙ୍କର ଲୋକମାନଙ୍କୁ ରକ୍ଷା କରିବେ ଏବଂ ସେମାନଙ୍କର ଶତ୍ରୁମାନଙ୍କ ଉପରେ ବିଜୟ ଦେବେ। ସେମାନେ ଦ୍ରାକ୍ଷାରସରେ ପରିପୂର୍ଣ୍ଣ ଏକ ପାତ୍ର ପରି ଆନନ୍ଦ ଏବଂ ଉତ୍ସବରେ ପରିପୂର୍ଣ୍ଣ ହେବେ |</w:t>
      </w:r>
    </w:p>
    <w:p/>
    <w:p>
      <w:r xmlns:w="http://schemas.openxmlformats.org/wordprocessingml/2006/main">
        <w:t xml:space="preserve">:: God ଶ୍ବର ଆମର ରକ୍ଷକ ଏବଂ ଆମ ଶତ୍ରୁମାନଙ୍କ ଉପରେ ଆମକୁ ବିଜୟ ଦେବେ |</w:t>
      </w:r>
    </w:p>
    <w:p/>
    <w:p>
      <w:r xmlns:w="http://schemas.openxmlformats.org/wordprocessingml/2006/main">
        <w:t xml:space="preserve">୨: ମଦ ଭର୍ତ୍ତି ଏକ ପାତ୍ର ପରି ଆମେ ଆମ ଜୀବନରେ ଆନନ୍ଦ ଏବଂ ଉତ୍ସବ ଅନୁଭବ କରିପାରିବା |</w:t>
      </w:r>
    </w:p>
    <w:p/>
    <w:p>
      <w:r xmlns:w="http://schemas.openxmlformats.org/wordprocessingml/2006/main">
        <w:t xml:space="preserve">1: ଗୀତସଂହିତା 18: 2 - ସଦାପ୍ରଭୁ ମୋର ଶ rock ଳ, ମୋର ଦୁର୍ଗ ଏବଂ ମୋର ଉଦ୍ଧାରକାରୀ; ମୋର ପରମେଶ୍ୱର ମୋର ଶ rock ଳ, ଯେଉଁଠାରେ ମୁଁ ଆଶ୍ରୟ ନେଉଛି, ମୋର ield ାଲ ଏବଂ ମୋ ପରିତ୍ରାଣର ଶିଙ୍ଗ, ମୋର ଗଡ଼।</w:t>
      </w:r>
    </w:p>
    <w:p/>
    <w:p>
      <w:r xmlns:w="http://schemas.openxmlformats.org/wordprocessingml/2006/main">
        <w:t xml:space="preserve">2: ଯିଶାଇୟ 41:10 -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ଜିଖରିୟ ଲିଖିତ ସୁସମାଗ୍ଭର 9:16 ସଦାପ୍ରଭୁ ସେମାନଙ୍କର ପରମେଶ୍ୱର ସେହି ଦିନ ସେମାନଙ୍କୁ ତାଙ୍କର ମେଷପଲ ପରି ଉଦ୍ଧାର କରିବେ। କାରଣ ସେମାନେ ମୁକୁଟର ପଥର ସଦୃଶ ହେବେ।</w:t>
      </w:r>
    </w:p>
    <w:p/>
    <w:p>
      <w:r xmlns:w="http://schemas.openxmlformats.org/wordprocessingml/2006/main">
        <w:t xml:space="preserve">ଜିଖରିୟ: 16: ୧ In ରେ, God ଶ୍ବର ମେଷପାଳକ ଭାବରେ ଚିତ୍ରିତ ହୋଇଛନ୍ତି, ଯିଏ ନିଜ ଲୋକଙ୍କୁ ପଲ ପରି ରକ୍ଷା କରନ୍ତି, ଏବଂ ସେମାନେ ତାଙ୍କ ଦେଶରେ ମୁକୁଟ ପରି ଉଚ୍ଚ ହେବେ |</w:t>
      </w:r>
    </w:p>
    <w:p/>
    <w:p>
      <w:r xmlns:w="http://schemas.openxmlformats.org/wordprocessingml/2006/main">
        <w:t xml:space="preserve">1. ଉତ୍ତମ ମେଷପାଳକ: ନିଜ ପାଇଁ God's ଶ୍ବରଙ୍କ ଯତ୍ନ |</w:t>
      </w:r>
    </w:p>
    <w:p/>
    <w:p>
      <w:r xmlns:w="http://schemas.openxmlformats.org/wordprocessingml/2006/main">
        <w:t xml:space="preserve">2. ପ୍ରଭୁଙ୍କ ଲୋକମାନଙ୍କୁ ଉନ୍ନତ କରିବା: ତାଙ୍କ ଦେଶରେ ମୁକୁଟ |</w:t>
      </w:r>
    </w:p>
    <w:p/>
    <w:p>
      <w:r xmlns:w="http://schemas.openxmlformats.org/wordprocessingml/2006/main">
        <w:t xml:space="preserve">1. ଗୀତସଂହିତା 23: 1-3</w:t>
      </w:r>
    </w:p>
    <w:p/>
    <w:p>
      <w:r xmlns:w="http://schemas.openxmlformats.org/wordprocessingml/2006/main">
        <w:t xml:space="preserve">2. ଯିଶାଇୟ 62: 3-4</w:t>
      </w:r>
    </w:p>
    <w:p/>
    <w:p>
      <w:r xmlns:w="http://schemas.openxmlformats.org/wordprocessingml/2006/main">
        <w:t xml:space="preserve">ଜିଖରିୟ 9:17 କାରଣ ତାଙ୍କର ଉତ୍ତମତା କେତେ ମହାନ୍, ଏବଂ ତାଙ୍କର ସ beauty ନ୍ଦର୍ଯ୍ୟ କେତେ ମହାନ୍! ମକା ଯୁବକମାନଙ୍କୁ ଆନନ୍ଦିତ କରିବ ଏବଂ ଦାସୀମାନଙ୍କୁ ନୂତନ ଦ୍ରାକ୍ଷାରସ କରିବ |</w:t>
      </w:r>
    </w:p>
    <w:p/>
    <w:p>
      <w:r xmlns:w="http://schemas.openxmlformats.org/wordprocessingml/2006/main">
        <w:t xml:space="preserve">God's ଶ୍ବରଙ୍କ ଉତ୍ତମତା ଏବଂ ସ beauty ନ୍ଦର୍ଯ୍ୟ ଏତେ ମହାନ ଯେ ସେମାନେ ଯୁବକମାନଙ୍କୁ ମଧ୍ୟ ଆନନ୍ଦିତ କରନ୍ତି ଏବଂ ଚାକରାଣୀମାନେ ଆନନ୍ଦିତ ହୁଅନ୍ତି |</w:t>
      </w:r>
    </w:p>
    <w:p/>
    <w:p>
      <w:r xmlns:w="http://schemas.openxmlformats.org/wordprocessingml/2006/main">
        <w:t xml:space="preserve">1. God's ଶ୍ବରଙ୍କ ଉତ୍ତମତା ଏବଂ ସ Beauty ନ୍ଦର୍ଯ୍ୟ: ଆନନ୍ଦର ଉତ୍ସ |</w:t>
      </w:r>
    </w:p>
    <w:p/>
    <w:p>
      <w:r xmlns:w="http://schemas.openxmlformats.org/wordprocessingml/2006/main">
        <w:t xml:space="preserve">God's ଶ୍ବରଙ୍କ ପ୍ରଚୁରତା ରେ ଆନନ୍ଦ |</w:t>
      </w:r>
    </w:p>
    <w:p/>
    <w:p>
      <w:r xmlns:w="http://schemas.openxmlformats.org/wordprocessingml/2006/main">
        <w:t xml:space="preserve">1. ଗୀତସଂହିତା 126: 2-3 ଏହା ପରେ ଜାତିମାନଙ୍କ ମଧ୍ୟରେ କୁହାଯାଇଥିଲା, ପ୍ରଭୁ ସେମାନଙ୍କ ପାଇଁ ବହୁତ ମହତ୍ କାର୍ଯ୍ୟ କରିଛନ୍ତି।</w:t>
      </w:r>
    </w:p>
    <w:p/>
    <w:p>
      <w:r xmlns:w="http://schemas.openxmlformats.org/wordprocessingml/2006/main">
        <w:t xml:space="preserve">2. ଯାକୁବ ୧: ୧ given ଦିଆଯାଇଥିବା ପ୍ରତ୍ୟେକ ଭଲ ଜିନିଷ ଏବଂ ପ୍ରତ୍ୟେକ ସିଦ୍ଧ ଉପହାର ଉପରୁ, ଆଲୋକର ପିତାଙ୍କଠାରୁ ଓହ୍ଲାଇଥାଏ, ଯାହାଙ୍କ ସହିତ କ vari ଣସି ପରିବର୍ତ୍ତନ କିମ୍ବା ଛାୟା ନାହିଁ |</w:t>
      </w:r>
    </w:p>
    <w:p/>
    <w:p>
      <w:r xmlns:w="http://schemas.openxmlformats.org/wordprocessingml/2006/main">
        <w:t xml:space="preserve">ଜିଖରିୟ ଅଧ୍ୟାୟ 10 ପୁନରୁଦ୍ଧାର ଏବଂ ଆଶୀର୍ବାଦ ଉପରେ ଧ୍ୟାନ ଦେଇଥାଏ ଯାହା God ଶ୍ବର ତାଙ୍କ ଲୋକମାନଙ୍କୁ ଆଣିବେ, ଏବଂ ସେମାନଙ୍କ ଦଳିତଙ୍କ ପତନ ମଧ୍ୟ | ଏହା ପ୍ରକୃତ ମେଷପାଳକ ଭାବରେ God ଶ୍ବରଙ୍କ ଭୂମିକା ଉପରେ ଜୋର ଦେଇଥାଏ ଯିଏ ତାଙ୍କ ପଲକୁ ଏକତ୍ର କରିବେ ଏବଂ ମାର୍ଗଦର୍ଶନ କରିବେ |</w:t>
      </w:r>
    </w:p>
    <w:p/>
    <w:p>
      <w:r xmlns:w="http://schemas.openxmlformats.org/wordprocessingml/2006/main">
        <w:t xml:space="preserve">ପ୍ରଥମ ପାରାଗ୍ରାଫ୍: ବର୍ଷା during ତୁରେ God's ଶ୍ବରଙ୍କ ଲୋକମାନଙ୍କୁ ତାଙ୍କୁ ବର୍ଷା ମାଗିବା ପାଇଁ ଅଧ୍ୟାୟ ସହିତ ଅଧ୍ୟାୟ ଆରମ୍ଭ | ପ୍ରଭୁ ପ୍ରଚୁର ବର୍ଷା ପ୍ରଦାନ କରିବାକୁ ପ୍ରତିଜ୍ଞା କରିଛନ୍ତି, ଫଳସ୍ୱରୂପ ଫଳପ୍ରଦ ଅମଳ ଏବଂ ତାଙ୍କ ଲୋକଙ୍କ ପାଇଁ ଆଶୀର୍ବାଦ | ସେ ମଧ୍ୟ ସେହି ମେଷପାଳକ ଏବଂ ନେତାମାନଙ୍କୁ ପରାସ୍ତ କରିବେ, ଯେଉଁମାନେ ତାଙ୍କ ପଲକୁ ବିଭ୍ରାନ୍ତ କରିଛନ୍ତି ଏବଂ ଅତ୍ୟାଚାର କରିଛନ୍ତି (ଜିଖରିୟ ୧୦: ୧ 1-3) |</w:t>
      </w:r>
    </w:p>
    <w:p/>
    <w:p>
      <w:r xmlns:w="http://schemas.openxmlformats.org/wordprocessingml/2006/main">
        <w:t xml:space="preserve">୨ୟ ପାରାଗ୍ରାଫ୍: ଅଧ୍ୟାୟ ନିଶ୍ଚିତତା ସହିତ ଜାରି ରହିଛି ଯେ God ଶ୍ବର ତାଙ୍କ ଲୋକଙ୍କୁ ସଶକ୍ତ କରିବେ, ସେମାନଙ୍କୁ ଦୃ strong ଏବଂ ସାହସୀ କରିବେ | ସେମାନେ ସେମାନଙ୍କର ଶତ୍ରୁମାନଙ୍କ ଉପରେ ବିଜୟୀ ହେବେ, ଯେଉଁ ଦେଶଗୁଡ଼ିକ ସେମାନଙ୍କ ଉପରେ ଅତ୍ୟାଚାର କରିଛନ୍ତି। ପ୍ରଭୁ ଯିହୁଦାର ଗୃହକୁ ଦୃ strengthen କରିବେ ଏବଂ ଯୋଷେଫଙ୍କ ପରିବାରକୁ ରକ୍ଷା କରିବେ, ସେମାନଙ୍କୁ ଏକ ଲୋକ ଭାବରେ ଏକତ୍ର କରିବେ (ଜିଖରିୟ ୧୦: -7-)) |</w:t>
      </w:r>
    </w:p>
    <w:p/>
    <w:p>
      <w:r xmlns:w="http://schemas.openxmlformats.org/wordprocessingml/2006/main">
        <w:t xml:space="preserve">୨ୟ ପାରାଗ୍ରାଫ୍: ଅଧ୍ୟାୟଟି ବିଭିନ୍ନ ଦେଶରୁ God's ଶ୍ବରଙ୍କ ଲୋକମାନଙ୍କର ପୁନର୍ଗଠନକୁ ଆଲୋକିତ କରେ | ସେ ସେମାନଙ୍କୁ ନିଜ ଦେଶକୁ ଫେରାଇ ଆଣିବେ ଏବଂ ସେମାନେ ସଂଖ୍ୟାରେ ବୃଦ୍ଧି ପାଇବେ। ପ୍ରଭୁ ସେମାନଙ୍କୁ ପୁନ restore ସ୍ଥାପନ କରିବେ ଏବଂ ସେମାନଙ୍କୁ ଆଶୀର୍ବାଦ କରିବେ, ଏବଂ ସେମାନେ ତାଙ୍କ God ଶ୍ବର ଭାବରେ ତାଙ୍କୁ ସ୍ୱୀକାର କରିବେ ଏବଂ ଅନୁସରଣ କରିବେ (ଜିଖରିୟ ୧୦: -12-)) |</w:t>
      </w:r>
    </w:p>
    <w:p/>
    <w:p>
      <w:r xmlns:w="http://schemas.openxmlformats.org/wordprocessingml/2006/main">
        <w:t xml:space="preserve">ସାରାଂଶରେ,</w:t>
      </w:r>
    </w:p>
    <w:p>
      <w:r xmlns:w="http://schemas.openxmlformats.org/wordprocessingml/2006/main">
        <w:t xml:space="preserve">ଜିଖରିୟ ଅଧ୍ୟାୟ 10 ପୁନରୁଦ୍ଧାର ଏବଂ ଆଶୀର୍ବାଦ ଯାହା God ଶ୍ବର ତାଙ୍କ ଲୋକମାନଙ୍କ ନିକଟକୁ ଆଣିବେ, ଏବଂ ସେମାନଙ୍କ ଦଳିତଙ୍କ ପତନ ବିଷୟରେ ମଧ୍ୟ ଆଲୋଚନା କରିଛନ୍ତି |</w:t>
      </w:r>
    </w:p>
    <w:p/>
    <w:p>
      <w:r xmlns:w="http://schemas.openxmlformats.org/wordprocessingml/2006/main">
        <w:t xml:space="preserve">God's ଶ୍ବରଙ୍କ ଲୋକମାନଙ୍କୁ ବର୍ଷା ଏବଂ ପ୍ରଚୁର ଆଶୀର୍ବାଦର ପ୍ରତିଜ୍ଞା ମାଗନ୍ତୁ |</w:t>
      </w:r>
    </w:p>
    <w:p>
      <w:r xmlns:w="http://schemas.openxmlformats.org/wordprocessingml/2006/main">
        <w:t xml:space="preserve">ସଶକ୍ତିକରଣର ନିଶ୍ଚିତତା, ଶତ୍ରୁମାନଙ୍କ ଉପରେ ବିଜୟ, ଏବଂ God's ଶ୍ବରଙ୍କ ଲୋକମାନଙ୍କର ମିଳନ |</w:t>
      </w:r>
    </w:p>
    <w:p>
      <w:r xmlns:w="http://schemas.openxmlformats.org/wordprocessingml/2006/main">
        <w:t xml:space="preserve">God's ଶ୍ବରଙ୍କ ଲୋକମାନଙ୍କର ଏକତ୍ର ହେବା, ପୁନରୁଦ୍ଧାର ଏବଂ ପ୍ରଭୁଙ୍କୁ ସେମାନଙ୍କର God ଶ୍ବର ଭାବରେ ସ୍ୱୀକୃତି |</w:t>
      </w:r>
    </w:p>
    <w:p/>
    <w:p>
      <w:r xmlns:w="http://schemas.openxmlformats.org/wordprocessingml/2006/main">
        <w:t xml:space="preserve">ଜିଖରିୟଙ୍କର ଏହି ଅଧ୍ୟାୟ God's ଶ୍ବରଙ୍କ ଲୋକମାନଙ୍କୁ ବର୍ଷା ସମୟରେ ତାଙ୍କୁ ବର୍ଷା ମାଗିବା ପାଇଁ ଆହ୍ with ାନ ସହିତ ଆରମ୍ଭ ହୋଇଥିଲା, ପ୍ରଚୁର ଆଶୀର୍ବାଦ ଏବଂ ମିଥ୍ୟା ମେଷପାଳକ ଏବଂ ନେତାମାନଙ୍କୁ ପରାସ୍ତ କରିବାର ପ୍ରତିଜ୍ଞା ସହିତ | ଏହା ପରେ ଅଧ୍ୟାୟ ନିଶ୍ଚିତ କରେ ଯେ God ଶ୍ବର ତାଙ୍କ ଲୋକମାନଙ୍କୁ ସଶକ୍ତ କରିବେ, ସେମାନଙ୍କୁ ଶକ୍ତିଶାଳୀ ଏବଂ ସାହସୀ କରିବେ, ସେମାନଙ୍କର ଶତ୍ରୁମାନଙ୍କ ଉପରେ ବିଜୟ ଏବଂ ଯିହୁଦା ଗୃହ ଏବଂ ଯୋଷେଫଙ୍କ ପୁନ un ମିଳନକୁ ନେଇଯିବେ | ବିଭିନ୍ନ ଅଧ୍ୟାୟରେ God's ଶ୍ବରଙ୍କ ଲୋକମାନଙ୍କର ପୁନ ather ନିର୍ମାଣ, ସେମାନଙ୍କର ପୁନରୁଦ୍ଧାର, ଏବଂ ପ୍ରଭୁଙ୍କୁ ସେମାନଙ୍କର God ଶ୍ବର ଭାବରେ ଅନୁସରଣ ଏବଂ ଅନୁସରଣ କରିବା ଅଧ୍ୟାୟରେ ଅଧିକ ଆଲୋକିତ ହୋଇଛି | ଏହି ଅଧ୍ୟାୟ ପୁନରୁଦ୍ଧାର ଏବଂ ଆଶୀର୍ବାଦ ଉପରେ ଗୁରୁତ୍ that ଦେଇଥାଏ ଯାହା God ଶ୍ବର ତାଙ୍କ ଲୋକମାନଙ୍କୁ ଆଣିବେ, ଏବଂ ସେମାନଙ୍କ ଦଳିତଙ୍କ ପତନ ମଧ୍ୟ |</w:t>
      </w:r>
    </w:p>
    <w:p/>
    <w:p>
      <w:r xmlns:w="http://schemas.openxmlformats.org/wordprocessingml/2006/main">
        <w:t xml:space="preserve">ଜିଖରିୟ 10: 1 ଶେଷ ବର୍ଷା ସମୟରେ ସଦାପ୍ରଭୁଙ୍କ ବିଷୟରେ ପଚାର; ତେଣୁ ସଦାପ୍ରଭୁ ଉଜ୍ଜ୍ୱଳ ମେଘ ସୃଷ୍ଟି କରିବେ ଓ କ୍ଷେତରେ ଥିବା ପ୍ରତ୍ୟେକ ଘାସକୁ ବର୍ଷା କରିବେ।</w:t>
      </w:r>
    </w:p>
    <w:p/>
    <w:p>
      <w:r xmlns:w="http://schemas.openxmlformats.org/wordprocessingml/2006/main">
        <w:t xml:space="preserve">ଯେଉଁମାନେ ଶେଷ ବର୍ଷ ସମୟରେ ପଚାରନ୍ତି, ସେମାନଙ୍କ ପାଇଁ ସଦାପ୍ରଭୁ ବର୍ଷା ପ୍ରଦାନ କରିବେ।</w:t>
      </w:r>
    </w:p>
    <w:p/>
    <w:p>
      <w:r xmlns:w="http://schemas.openxmlformats.org/wordprocessingml/2006/main">
        <w:t xml:space="preserve">1. ପ୍ରଦାନ କରିବାକୁ ଭଗବାନ ବିଶ୍ୱସ୍ତ ଅଟନ୍ତି |</w:t>
      </w:r>
    </w:p>
    <w:p/>
    <w:p>
      <w:r xmlns:w="http://schemas.openxmlformats.org/wordprocessingml/2006/main">
        <w:t xml:space="preserve">God's ଶ୍ବରଙ୍କ ବ୍ୟବସ୍ଥା ପାଇଁ ପ୍ରାର୍ଥନା କର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2. ଗୀତସଂହିତା 65: 9-10 - ତୁମେ ପୃଥିବୀର ଯତ୍ନ ନିଅ ଏବଂ ଏହାକୁ ଜଳ କର, ଏହାକୁ ଧନୀ ଏବଂ ଉର୍ବର କର | God ଶ୍ବରଙ୍କ ନଦୀରେ ପ୍ରଚୁର ଜଳ ଅଛି; ଏହା ଶସ୍ୟର ପ୍ରଚୁର ଅମଳ ଯୋଗାଏ, କାରଣ ତୁମେ ଏହା ଆଦେଶ କରିଛ |</w:t>
      </w:r>
    </w:p>
    <w:p/>
    <w:p>
      <w:r xmlns:w="http://schemas.openxmlformats.org/wordprocessingml/2006/main">
        <w:t xml:space="preserve">ଜିଖରିୟ 10: 2 କାରଣ ମୂର୍ତ୍ତିଗୁଡ଼ିକ ଅସାର କଥା କହିଛନ୍ତି, ଏବଂ ଭକ୍ତମାନେ ମିଥ୍ୟା ଦେଖିଛନ୍ତି ଏବଂ ମିଥ୍ୟା ସ୍ୱପ୍ନ ଦେଖିଛନ୍ତି; ସେମାନେ ବୃଥାକୁ ସାନ୍ତ୍ୱନା ଦିଅନ୍ତି।</w:t>
      </w:r>
    </w:p>
    <w:p/>
    <w:p>
      <w:r xmlns:w="http://schemas.openxmlformats.org/wordprocessingml/2006/main">
        <w:t xml:space="preserve">ମୂର୍ତ୍ତି ଓ ବିଭାଜକମାନେ ମିଥ୍ୟା କଥା କହିଛନ୍ତି ଏବଂ ମିଥ୍ୟା ସାନ୍ତ୍ୱନା ଦେଇଛନ୍ତି, ଲୋକମାନଙ୍କୁ ମେଷପାଳକ ବିନା ଛାଡିଛନ୍ତି |</w:t>
      </w:r>
    </w:p>
    <w:p/>
    <w:p>
      <w:r xmlns:w="http://schemas.openxmlformats.org/wordprocessingml/2006/main">
        <w:t xml:space="preserve">:: God ଶ୍ବର ଆମର ମେଷପାଳକ ଏବଂ ଆମେ ଅନ୍ୟ ସମସ୍ତଙ୍କ ଅପେକ୍ଷା ତାଙ୍କ ଉପରେ ଭରସା କରିବା ଉଚିତ୍ |</w:t>
      </w:r>
    </w:p>
    <w:p/>
    <w:p>
      <w:r xmlns:w="http://schemas.openxmlformats.org/wordprocessingml/2006/main">
        <w:t xml:space="preserve">୨: ମିଥ୍ୟା ପ୍ରତିମା ଏବଂ ବିଭାଜକମାନେ ପ୍ରକୃତ ଆରାମ ଏବଂ ମାର୍ଗଦର୍ଶନ ପ୍ରଦାନ କରିପାରିବେ ନାହିଁ, କେବଳ ଭଗବାନ ହିଁ କରିପାରିବେ |</w:t>
      </w:r>
    </w:p>
    <w:p/>
    <w:p>
      <w:r xmlns:w="http://schemas.openxmlformats.org/wordprocessingml/2006/main">
        <w:t xml:space="preserve">ଗୀତସଂହିତା 23: 1 "ପ୍ରଭୁ ମୋର ମେଷପାଳକ, ମୁଁ ଚାହେଁ ନାହିଁ।"</w:t>
      </w:r>
    </w:p>
    <w:p/>
    <w:p>
      <w:r xmlns:w="http://schemas.openxmlformats.org/wordprocessingml/2006/main">
        <w:t xml:space="preserve">2: ଯିରିମିୟ 23: 4 "ଏବଂ ମୁଁ ସେମାନଙ୍କ ଉପରେ ମେଷପାଳକ ସ୍ଥାପନ କରିବି, ଯେଉଁମାନେ ସେମାନଙ୍କୁ ଖାଇବାକୁ ଦେବେ। ସେମାନେ ଆଉ ଭୟ କରିବେ ନାହିଁ କି ହତାଶ ହେବେ ନାହିଁ କିମ୍ବା ସେମାନଙ୍କର ଅଭାବ ହେବ ନାହିଁ ବୋଲି ସଦାପ୍ରଭୁ କୁହନ୍ତି।"</w:t>
      </w:r>
    </w:p>
    <w:p/>
    <w:p>
      <w:r xmlns:w="http://schemas.openxmlformats.org/wordprocessingml/2006/main">
        <w:t xml:space="preserve">ଜିଖରିୟ 10: 3 ମେଷପାଳକମାନଙ୍କ ଉପରେ ମୋର କ୍ରୋଧ ପ୍ରଜ୍ୱଳିତ ହେଲା, ଏବଂ ମୁଁ ଛେଳିମାନଙ୍କୁ ଦଣ୍ଡ ଦେଲି, କାରଣ ସର୍ବଶକ୍ତିମାନ୍ ସଦାପ୍ରଭୁ ତାଙ୍କର ମେଷପଲକୁ ଯିହୁଦାର ଗୃହକୁ ପରିଦର୍ଶନ କରିଅଛନ୍ତି।</w:t>
      </w:r>
    </w:p>
    <w:p/>
    <w:p>
      <w:r xmlns:w="http://schemas.openxmlformats.org/wordprocessingml/2006/main">
        <w:t xml:space="preserve">ସଦାପ୍ରଭୁ ସଦାପ୍ରଭୁ ଯିହୁଦା ଗୃହରେ ଥିବା ତାଙ୍କ ପଲକୁ ପରିଦର୍ଶନ କରି ସେମାନଙ୍କୁ ଯୁଦ୍ଧରେ ଶକ୍ତିଶାଳୀ କଲେ।</w:t>
      </w:r>
    </w:p>
    <w:p/>
    <w:p>
      <w:r xmlns:w="http://schemas.openxmlformats.org/wordprocessingml/2006/main">
        <w:t xml:space="preserve">1. "ପ୍ରଭୁ ଆମର ମେଷପାଳକ: ତାଙ୍କ ଯତ୍ନରେ ଶକ୍ତି ଖୋଜିବା"</w:t>
      </w:r>
    </w:p>
    <w:p/>
    <w:p>
      <w:r xmlns:w="http://schemas.openxmlformats.org/wordprocessingml/2006/main">
        <w:t xml:space="preserve">2. "ପ୍ରଭୁଙ୍କର ଶକ୍ତି: ତାଙ୍କ ଲୋକଙ୍କ ପାଇଁ ତାଙ୍କର ଶକ୍ତି ପ୍ରକାଶ କରିବା"</w:t>
      </w:r>
    </w:p>
    <w:p/>
    <w:p>
      <w:r xmlns:w="http://schemas.openxmlformats.org/wordprocessingml/2006/main">
        <w:t xml:space="preserve">1. ଯିଶାଇୟ 40:11 - "ସେ ମେଷପାଳକ ପରି ନିଜର ମେଷପଲକୁ ଖାଇବାକୁ ଦେବେ। ସେ ମେଷଶାବକମାନଙ୍କୁ ନିଜ ବାହୁରେ ସଂଗ୍ରହ କରିବେ ଓ କୋଳରେ ନେଇଯିବେ।</w:t>
      </w:r>
    </w:p>
    <w:p/>
    <w:p>
      <w:r xmlns:w="http://schemas.openxmlformats.org/wordprocessingml/2006/main">
        <w:t xml:space="preserve">2. ଗୀତସଂହିତା 23: 1-3 - "ସଦାପ୍ରଭୁ ମୋର ମେଷପାଳକ; ମୁଁ ଚାହେଁ ନାହିଁ। ସେ ମୋତେ ସବୁଜ ଚାରଣଭୂମିରେ ଶୋଇବାକୁ ଦିଅନ୍ତି; ସେ ମୋତେ ଶାନ୍ତ ଜଳ କୂଳରେ ନେଇଯାଆନ୍ତି। ସେ ମୋର ଆତ୍ମାକୁ ପୁନ restore ସ୍ଥାପନ କରନ୍ତି: ସେ ମୋତେ ପଥରେ ଆଗେଇ ନିଅନ୍ତି; ତାଙ୍କ ନାମ ପାଇଁ ଧାର୍ମିକତା। "</w:t>
      </w:r>
    </w:p>
    <w:p/>
    <w:p>
      <w:r xmlns:w="http://schemas.openxmlformats.org/wordprocessingml/2006/main">
        <w:t xml:space="preserve">ଜିଖରିୟ 10: 4 ତାଙ୍କ ଭିତରୁ କୋଣ ଅନୁକୋଣରୁ, ନଖରୁ, ଯୁଦ୍ଧ ଧନୁରୁ, ତାଙ୍କ ଭିତରୁ ପ୍ରତ୍ୟେକ ଦଳିତ ଏକତ୍ରିତ ହେଲେ।</w:t>
      </w:r>
    </w:p>
    <w:p/>
    <w:p>
      <w:r xmlns:w="http://schemas.openxmlformats.org/wordprocessingml/2006/main">
        <w:t xml:space="preserve">ଜିଖରିୟ ୧୦: In ରେ, God ଶ୍ବରଙ୍କୁ ଅତ୍ୟାଚାରକାରୀଙ୍କଠାରୁ ଶକ୍ତି ଏବଂ ସୁରକ୍ଷା ଉତ୍ସ ଭାବରେ ବର୍ଣ୍ଣନା କରାଯାଇଛି |</w:t>
      </w:r>
    </w:p>
    <w:p/>
    <w:p>
      <w:r xmlns:w="http://schemas.openxmlformats.org/wordprocessingml/2006/main">
        <w:t xml:space="preserve">1: ଭଗବାନ ହେଉଛନ୍ତି ଆମର ଶକ୍ତି ଏବଂ ସମସ୍ତ ଦଳିତଙ୍କଠାରୁ ସୁରକ୍ଷା |</w:t>
      </w:r>
    </w:p>
    <w:p/>
    <w:p>
      <w:r xmlns:w="http://schemas.openxmlformats.org/wordprocessingml/2006/main">
        <w:t xml:space="preserve">୨: ଜଗତର ମନ୍ଦରୁ ଆମକୁ ରକ୍ଷା କରିବା ପାଇଁ ଆମେ God ଶ୍ବରଙ୍କ ଉପରେ ନିର୍ଭର କରିପାରିବା |</w:t>
      </w:r>
    </w:p>
    <w:p/>
    <w:p>
      <w:r xmlns:w="http://schemas.openxmlformats.org/wordprocessingml/2006/main">
        <w:t xml:space="preserve">1: ଯିଶାଇୟ 41:10 - "ତେଣୁ ଭୟ କର ନାହିଁ, କାରଣ ମୁଁ ତୁମ୍ଭମାନଙ୍କ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୨: ଗୀତସଂହିତା ୧ :: ୨ - "ପ୍ରଭୁ ମୋର ଶ rock ଳ, ମୋର ଦୁର୍ଗ ଏବଂ ଉଦ୍ଧାରକାରୀ; ମୋର ପରମେଶ୍ୱର ମୋର ଶ rock ଳ, ଯେଉଁଠାରେ ମୁଁ ଆଶ୍ରୟ ନେଉଛି, ମୋର ield ାଲ ଏବଂ ମୋ ପରିତ୍ରାଣର ଶିଙ୍ଗ, ମୋର ଗଡ଼।"</w:t>
      </w:r>
    </w:p>
    <w:p/>
    <w:p>
      <w:r xmlns:w="http://schemas.openxmlformats.org/wordprocessingml/2006/main">
        <w:t xml:space="preserve">ଜିଖରିୟ 10: 5 ଏବଂ େସମାେନ ବଳବାନ େଲାକ େହେବ। େସମାେନ ନିଜ ଶତ୍ରୁମାନଙ୍କୁ ଯୁଦ୍ଧର ରାସ୍ତାରେ କାଦୁଅ କରିେବ। େସମାେନ ଯୁଦ୍ଧ କରିବେ, କାରଣ ସଦାପ୍ରଭୁ େସମାନଙ୍କ ସହିତ ଅଛନ୍ତି।</w:t>
      </w:r>
    </w:p>
    <w:p/>
    <w:p>
      <w:r xmlns:w="http://schemas.openxmlformats.org/wordprocessingml/2006/main">
        <w:t xml:space="preserve">ଜିଖରିୟ ୧୦: in ରେ ଲେଖା ଅଛି ଯେ God's ଶ୍ବରଙ୍କ ଲୋକମାନେ ଶକ୍ତିଶାଳୀ ଲୋକ ହେବେ, ଯେଉଁମାନେ ଯୁଦ୍ଧରେ ଶତ୍ରୁମାନଙ୍କୁ ପଦଦଳିତ କରିବାରେ ସକ୍ଷମ ହେବେ | ପ୍ରଭୁ ସେମାନଙ୍କ ସହିତ ରହିବେ ଏବଂ ସେମାନଙ୍କର ଶତ୍ରୁମାନେ ଦ୍ୱନ୍ଦ୍ୱରେ ପଡ଼ିବେ।</w:t>
      </w:r>
    </w:p>
    <w:p/>
    <w:p>
      <w:r xmlns:w="http://schemas.openxmlformats.org/wordprocessingml/2006/main">
        <w:t xml:space="preserve">1. God's ଶ୍ବରଙ୍କ ଶକ୍ତି: ଯୁଦ୍ଧରେ ଆମର ଶକ୍ତି |</w:t>
      </w:r>
    </w:p>
    <w:p/>
    <w:p>
      <w:r xmlns:w="http://schemas.openxmlformats.org/wordprocessingml/2006/main">
        <w:t xml:space="preserve">2. ଯୁଦ୍ଧରେ ବିଶ୍ ie ାସୀଙ୍କ ଆତ୍ମବିଶ୍ୱାସ |</w:t>
      </w:r>
    </w:p>
    <w:p/>
    <w:p>
      <w:r xmlns:w="http://schemas.openxmlformats.org/wordprocessingml/2006/main">
        <w:t xml:space="preserve">1. ଯିଶାଇୟ 41:10 - "ଭୟ କର ନାହିଁ; କାରଣ ମୁଁ ତୁମ ସହିତ ଅଛି, ହତାଶ ହୁଅ ନାହିଁ; କାରଣ ମୁଁ ତୁମ୍ଭର ପରମେଶ୍ୱର: ମୁଁ ତୁମ୍ଭକୁ ଦୃ strengthen କରିବି; ହଁ, ମୁଁ ଆପଣଙ୍କୁ ସାହାଯ୍ୟ କରିବି; ହଁ, ମୁଁ ଆପଣଙ୍କୁ ଡାହାଣ ହାତରେ ସାହାଯ୍ୟ କରିବି; ମୋର ଧାର୍ମିକତା ବିଷୟରେ। "</w:t>
      </w:r>
    </w:p>
    <w:p/>
    <w:p>
      <w:r xmlns:w="http://schemas.openxmlformats.org/wordprocessingml/2006/main">
        <w:t xml:space="preserve">2. ଗୀତସଂହିତା 20: 7 - "କେତେକ ରଥ ଉପରେ, ଆଉ କେତେକ ଘୋଡା ଉପରେ ବିଶ୍ trust ାସ କରନ୍ତି, କିନ୍ତୁ ଆମ୍ଭେମାନେ ସଦାପ୍ରଭୁ ସଦାପ୍ରଭୁଙ୍କ ନାମ ସ୍ମରଣ କରିବୁ।"</w:t>
      </w:r>
    </w:p>
    <w:p/>
    <w:p>
      <w:r xmlns:w="http://schemas.openxmlformats.org/wordprocessingml/2006/main">
        <w:t xml:space="preserve">ଜିଖରିୟ 10: 6 ଏବଂ ମୁଁ ଯିହୁଦାର ପରିବାରକୁ ଦୃ strengthen କରିବି, ଏବଂ ମୁଁ ଯୋଷେଫଙ୍କ ପରିବାରକୁ ରକ୍ଷା କରିବି, ଏବଂ ମୁଁ ସେମାନଙ୍କୁ ପୁନର୍ବାର ଆଣିବି; କାରଣ ମୁଁ ସେମାନଙ୍କ ପ୍ରତି ଦୟା କରୁଛି, ଏବଂ ସେମାନେ ଯେପରି ମୁଁ ସେମାନଙ୍କୁ ପରିତ୍ୟାଗ କରି ନ ଥାଆନ୍ତି, କାରଣ ମୁଁ ସଦାପ୍ରଭୁ ସେମାନଙ୍କର ପରମେଶ୍ୱର, ଏବଂ ମୁଁ ସେମାନଙ୍କ କଥା ଶୁଣିବି।</w:t>
      </w:r>
    </w:p>
    <w:p/>
    <w:p>
      <w:r xmlns:w="http://schemas.openxmlformats.org/wordprocessingml/2006/main">
        <w:t xml:space="preserve">Judaha ଶ୍ବର ଯିହୁଦାର ପରିବାର ଏବଂ ଯୋଷେଫଙ୍କ ପରିବାରକୁ ଦୃ strengthen କରିବାକୁ ପ୍ରତିଜ୍ଞା କରିଛନ୍ତି, କାରଣ ସେ ସେମାନଙ୍କ ପ୍ରତି ଦୟାଳୁ ଏବଂ ବିଶ୍ୱସ୍ତ ଅଟନ୍ତି |</w:t>
      </w:r>
    </w:p>
    <w:p/>
    <w:p>
      <w:r xmlns:w="http://schemas.openxmlformats.org/wordprocessingml/2006/main">
        <w:t xml:space="preserve">God's ଶ୍ବରଙ୍କ ଦୟା ସବୁଦିନ ପାଇଁ ରହିଥାଏ |</w:t>
      </w:r>
    </w:p>
    <w:p/>
    <w:p>
      <w:r xmlns:w="http://schemas.openxmlformats.org/wordprocessingml/2006/main">
        <w:t xml:space="preserve">God's ଶ୍ବରଙ୍କ ବିଶ୍ୱସ୍ତତାର ଶକ୍ତି |</w:t>
      </w:r>
    </w:p>
    <w:p/>
    <w:p>
      <w:r xmlns:w="http://schemas.openxmlformats.org/wordprocessingml/2006/main">
        <w:t xml:space="preserve">1. ଯିଶାଇୟ 54: 7-10</w:t>
      </w:r>
    </w:p>
    <w:p/>
    <w:p>
      <w:r xmlns:w="http://schemas.openxmlformats.org/wordprocessingml/2006/main">
        <w:t xml:space="preserve">2. ଗୀତସଂହିତା 136: 1-26</w:t>
      </w:r>
    </w:p>
    <w:p/>
    <w:p>
      <w:r xmlns:w="http://schemas.openxmlformats.org/wordprocessingml/2006/main">
        <w:t xml:space="preserve">ଜିଖରିୟ 10: 7 ଏବଂ ଇଫ୍ରୟିମ େଲାକମାେନ ବଳବାନ େଲାକ ସଦୃଶ େହବ। େସମାେନ ଦ୍ରାକ୍ଷାରସ େର ଆନନ୍ଦିତ େହବ। ସେମାନଙ୍କର ହୃଦୟ ସଦାପ୍ରଭୁଙ୍କଠାରେ ଆନନ୍ଦ କରିବ।</w:t>
      </w:r>
    </w:p>
    <w:p/>
    <w:p>
      <w:r xmlns:w="http://schemas.openxmlformats.org/wordprocessingml/2006/main">
        <w:t xml:space="preserve">ଇଫ୍ରୟିମ ଶକ୍ତିଶାଳୀ ହେବ ଏବଂ ପ୍ରଭୁଙ୍କଠାରେ ସେମାନଙ୍କର ଆନନ୍ଦ ସେମାନଙ୍କ ସନ୍ତାନମାନଙ୍କ ନିକଟରେ ଦୃଶ୍ୟମାନ ହେବ |</w:t>
      </w:r>
    </w:p>
    <w:p/>
    <w:p>
      <w:r xmlns:w="http://schemas.openxmlformats.org/wordprocessingml/2006/main">
        <w:t xml:space="preserve">1. ପ୍ରଭୁଙ୍କଠାରେ ଆନନ୍ଦ: ଉପାସନା ଶକ୍ତି |</w:t>
      </w:r>
    </w:p>
    <w:p/>
    <w:p>
      <w:r xmlns:w="http://schemas.openxmlformats.org/wordprocessingml/2006/main">
        <w:t xml:space="preserve">2. ପ୍ରଭୁଙ୍କ ଆନନ୍ଦ: ଆମ ପିଲାମାନଙ୍କୁ ଆନନ୍ଦ କରିବାକୁ ଶିକ୍ଷା ଦିଅ |</w:t>
      </w:r>
    </w:p>
    <w:p/>
    <w:p>
      <w:r xmlns:w="http://schemas.openxmlformats.org/wordprocessingml/2006/main">
        <w:t xml:space="preserve">1. ରୋମୀୟଙ୍କ ପ୍ରତି ପତ୍ର 12:12 - ଭରସା ରେ ଆନନ୍ଦ; ଦୁ ulation ଖରେ ରୋଗୀ; ପ୍ରାର୍ଥନାରେ ତତକ୍ଷଣାତ୍ ଜାରି ରଖିବା |</w:t>
      </w:r>
    </w:p>
    <w:p/>
    <w:p>
      <w:r xmlns:w="http://schemas.openxmlformats.org/wordprocessingml/2006/main">
        <w:t xml:space="preserve">2. ଗୀତସଂହିତା 95: 1-2 - ହେ ଆସ, ପ୍ରଭୁଙ୍କ ନିକଟରେ ଗୀତ ଗାଇବା: ଆମ୍ଭେମାନେ ପରିତ୍ରାଣର ପଥରରେ ଆନନ୍ଦିତ ଶବ୍ଦ କରିବା | ଆସ, ଆମ୍ଭେମାନେ ତାଙ୍କ ଉପସ୍ଥିତିରେ ଧନ୍ୟବାଦ ଅର୍ପଣ କରିବା, ଏବଂ ଗୀତସଂହିତା ସହିତ ତାଙ୍କ ପାଇଁ ଆନନ୍ଦିତ ଶବ୍ଦ କରିବା |</w:t>
      </w:r>
    </w:p>
    <w:p/>
    <w:p>
      <w:r xmlns:w="http://schemas.openxmlformats.org/wordprocessingml/2006/main">
        <w:t xml:space="preserve">ଜିଖରିୟ 10: 8 ମୁଁ ସେମାନଙ୍କ ପାଇଁ ଶୁଣିବି ଏବଂ ସେମାନଙ୍କୁ ସଂଗ୍ରହ କରିବି; କାରଣ ମୁଁ ସେମାନଙ୍କୁ ମୁକ୍ତ କରିଅଛି।</w:t>
      </w:r>
    </w:p>
    <w:p/>
    <w:p>
      <w:r xmlns:w="http://schemas.openxmlformats.org/wordprocessingml/2006/main">
        <w:t xml:space="preserve">ମୁଁ ଇସ୍ରାଏଲର ଲୋକମାନଙ୍କୁ ସେମାନଙ୍କ ଘରକୁ ଫେରାଇ ଆଣିବି ଏବଂ ସେମାନଙ୍କର ମୁକ୍ତିଦାତା ଭାବରେ ସେମାନଙ୍କର ଯତ୍ନ ନେବି।</w:t>
      </w:r>
    </w:p>
    <w:p/>
    <w:p>
      <w:r xmlns:w="http://schemas.openxmlformats.org/wordprocessingml/2006/main">
        <w:t xml:space="preserve">:: His ଶ୍ବର ତାଙ୍କର ସ୍ନେହପୂର୍ଣ୍ଣ ଯତ୍ନ ସହିତ ଆମକୁ ପୁନ restore ସ୍ଥାପନ କରିବାକୁ ଇଚ୍ଛା କରନ୍ତି |</w:t>
      </w:r>
    </w:p>
    <w:p/>
    <w:p>
      <w:r xmlns:w="http://schemas.openxmlformats.org/wordprocessingml/2006/main">
        <w:t xml:space="preserve">୨: God ଶ୍ବର ଜଣେ ମୁକ୍ତିଦାତା ଯିଏ ତାଙ୍କ ଲୋକମାନଙ୍କର ଯତ୍ନ ନିଅନ୍ତି |</w:t>
      </w:r>
    </w:p>
    <w:p/>
    <w:p>
      <w:r xmlns:w="http://schemas.openxmlformats.org/wordprocessingml/2006/main">
        <w:t xml:space="preserve">1: ଯିଶାଇୟ 43: 1 - "କିନ୍ତୁ ବର୍ତ୍ତମାନ, ସଦାପ୍ରଭୁ କୁହନ୍ତି, ଯିଏ ଯାକୁବ, ଏବଂ ଯିଏ ତୁମକୁ ସୃଷ୍ଟି କରିଛନ୍ତି, ହେ ଇସ୍ରାଏଲ: ଭୟ କର ନାହିଁ, କାରଣ ମୁଁ ତୁମ୍ଭକୁ ମୁକ୍ତ କରିଅଛି; ମୁଁ ତୁମ୍ଭ ନାମରେ ଡାକିଲି। ମୋର ଅଟେ। "</w:t>
      </w:r>
    </w:p>
    <w:p/>
    <w:p>
      <w:r xmlns:w="http://schemas.openxmlformats.org/wordprocessingml/2006/main">
        <w:t xml:space="preserve">୨: ଗୀତସଂହିତା 107: 2 - "ପ୍ରଭୁଙ୍କ ମୁକ୍ତି ପ୍ରାପ୍ତ ବ୍ୟକ୍ତି ଏପରି କୁହନ୍ତୁ, ଯାହାଙ୍କୁ ସେ ଶତ୍ରୁ ହସ୍ତରୁ ମୁକ୍ତ କରିଛନ୍ତି।"</w:t>
      </w:r>
    </w:p>
    <w:p/>
    <w:p>
      <w:r xmlns:w="http://schemas.openxmlformats.org/wordprocessingml/2006/main">
        <w:t xml:space="preserve">ଜିଖରିୟ 10: 9 ଏବଂ ମୁଁ ସେମାନଙ୍କୁ ଲୋକମାନଙ୍କ ମଧ୍ୟରେ ବୁଣିବି, ଏବଂ ସେମାନେ ମୋତେ ଦୂର ଦେଶରେ ସ୍ମରଣ କରିବେ; ଏବଂ ସେମାନେ ସେମାନଙ୍କର ସନ୍ତାନମାନଙ୍କ ସହିତ ରହିବେ ଏବଂ ପୁନର୍ବାର ଫେରିବେ।</w:t>
      </w:r>
    </w:p>
    <w:p/>
    <w:p>
      <w:r xmlns:w="http://schemas.openxmlformats.org/wordprocessingml/2006/main">
        <w:t xml:space="preserve">His ଶ୍ବର ତାଙ୍କ ଲୋକମାନଙ୍କୁ ଦୂର ଦେଶ ମଧ୍ୟରେ ବୁଣିବେ ଏବଂ ଯେତେବେଳେ ସେମାନେ ତାଙ୍କୁ ମନେ ରଖିବେ ସେମାନେ ନିଜ ପିଲାମାନଙ୍କ ସହିତ ରହିବେ ଏବଂ ଫେରିବେ |</w:t>
      </w:r>
    </w:p>
    <w:p/>
    <w:p>
      <w:r xmlns:w="http://schemas.openxmlformats.org/wordprocessingml/2006/main">
        <w:t xml:space="preserve">1. s ଶ୍ବରଙ୍କ ବିଶ୍ୱସ୍ତତା: ପ୍ରଭୁଙ୍କୁ ସ୍ମରଣ କରିବା ଏବଂ ଫେରିବା |</w:t>
      </w:r>
    </w:p>
    <w:p/>
    <w:p>
      <w:r xmlns:w="http://schemas.openxmlformats.org/wordprocessingml/2006/main">
        <w:t xml:space="preserve">People ଶ୍ବରଙ୍କ ଲୋକମାନଙ୍କୁ ପ୍ରତିଜ୍ଞା: ଆମ ପିଲାମାନଙ୍କ ସହିତ ବଞ୍ଚିବା |</w:t>
      </w:r>
    </w:p>
    <w:p/>
    <w:p>
      <w:r xmlns:w="http://schemas.openxmlformats.org/wordprocessingml/2006/main">
        <w:t xml:space="preserve">1. ଯିଶାଇୟ 43: 5-7 ଭୟ କର ନାହିଁ, କାରଣ ମୁଁ ତୁମ୍ଭ ସହିତ ଅଛି। ମୁଁ ଉତ୍ତରକୁ କହିବି, ଛାଡ; ଏବଂ ଦକ୍ଷିଣକୁ ଯାଅ ନାହିଁ। ମୋର ପୁତ୍ରମାନଙ୍କୁ ଦୂରରୁ ଓ ମୋ daughters ିଅମାନଙ୍କୁ ପୃଥିବୀର ପ୍ରାନ୍ତରୁ ଆଣ।</w:t>
      </w:r>
    </w:p>
    <w:p/>
    <w:p>
      <w:r xmlns:w="http://schemas.openxmlformats.org/wordprocessingml/2006/main">
        <w:t xml:space="preserve">2. ଗାଲାତୀୟଙ୍କ ପ୍ରତି ପତ୍ର 6:10 ତେଣୁ ଆମ୍ଭେମାନେ ସୁଯୋଗ ପାଇଲୁ, ଆମ୍ଭେମାନେ ସମସ୍ତଙ୍କ ପାଇଁ ଭଲ କରିବା, ବିଶେଷ କରି ଯେଉଁମାନେ ବିଶ୍ୱାସୀ ପରିବାରର ଅଟନ୍ତି |</w:t>
      </w:r>
    </w:p>
    <w:p/>
    <w:p>
      <w:r xmlns:w="http://schemas.openxmlformats.org/wordprocessingml/2006/main">
        <w:t xml:space="preserve">ଜିଖରିୟ 10:10 ମୁଁ ସେମାନଙ୍କୁ ପୁନର୍ବାର ମିଶର ଦେଶରୁ ଆଣି ଅଶୂରରୁ ସଂଗ୍ରହ କରିବି। ମୁଁ ସେମାନଙ୍କୁ ଗିଲିୟଦ ଓ ଲିବାେନ ଦେଶକୁ ଆଣିବି। ଏବଂ ସେମାନଙ୍କ ପାଇଁ ସ୍ଥାନ ମିଳିବ ନାହିଁ।</w:t>
      </w:r>
    </w:p>
    <w:p/>
    <w:p>
      <w:r xmlns:w="http://schemas.openxmlformats.org/wordprocessingml/2006/main">
        <w:t xml:space="preserve">People ଶ୍ବରଙ୍କ ପ୍ରତିଜ୍ଞା ତାଙ୍କ ଲୋକମାନଙ୍କୁ ସେହି ଦେଶକୁ ଫେରାଇ ଆଣିବାକୁ |</w:t>
      </w:r>
    </w:p>
    <w:p/>
    <w:p>
      <w:r xmlns:w="http://schemas.openxmlformats.org/wordprocessingml/2006/main">
        <w:t xml:space="preserve">1. His ଶ୍ବର ନିଜ ଲୋକମାନଙ୍କୁ ଦେଇଥିବା ପ୍ରତିଜ୍ଞା ପୂରଣ କରିବେ |</w:t>
      </w:r>
    </w:p>
    <w:p/>
    <w:p>
      <w:r xmlns:w="http://schemas.openxmlformats.org/wordprocessingml/2006/main">
        <w:t xml:space="preserve">2. ଆମେ God's ଶ୍ବରଙ୍କ ବିଶ୍ୱସ୍ତତା ଉପରେ ଭରସା କରିବା ଏବଂ ତାଙ୍କ ଉପରେ ଅପେକ୍ଷା କରିବା ଉଚିତ୍ |</w:t>
      </w:r>
    </w:p>
    <w:p/>
    <w:p>
      <w:r xmlns:w="http://schemas.openxmlformats.org/wordprocessingml/2006/main">
        <w:t xml:space="preserve">1. ଯିଶାଇୟ 43: 5-6 - "ଭୟ କର ନାହିଁ, କାରଣ ମୁଁ ତୁମ୍ଭ ସହିତ ଅଛି। ମୁଁ ତୁମ୍ଭର ବଂଶକୁ ପୂର୍ବ ଦିଗରୁ ଆଣିବି ଏବଂ ପଶ୍ଚିମ ଦିଗରୁ ତୁମ୍ଭକୁ ସଂଗ୍ରହ କରିବି। ମୁଁ ଉତ୍ତରକୁ କହିବି, ତ୍ୟାଗ କର ଏବଂ ଦକ୍ଷିଣକୁ, ପଛକୁ ଯାଅ ନାହିଁ: ମୋର ପୁତ୍ରମାନଙ୍କୁ ଦୂରରୁ ଓ ମୋ daughters ିଅମାନଙ୍କୁ ପୃଥିବୀର ପ୍ରାନ୍ତରୁ ଆଣ। "</w:t>
      </w:r>
    </w:p>
    <w:p/>
    <w:p>
      <w:r xmlns:w="http://schemas.openxmlformats.org/wordprocessingml/2006/main">
        <w:t xml:space="preserve">2. ଯିରିମିୟ 31:10 - "ହେ ଜାତିଗଣ, ସଦାପ୍ରଭୁଙ୍କ ବାକ୍ୟ ଶୁଣ ଏବଂ ଦୂର ଦ୍ୱୀପପୁଞ୍ଜରେ ଘୋଷଣା କର ଏବଂ କୁହ, ଯେ ଇସ୍ରାଏଲକୁ ଛିନ୍ନଛତ୍ର କଲା, ସେ ତାହାଙ୍କୁ ସଂଗ୍ରହ କରିବ ଏବଂ ମେଷପାଳକ ଯେପରି ସେ ନିଜ ମେଷପଲ ପରି କରିବ। "</w:t>
      </w:r>
    </w:p>
    <w:p/>
    <w:p>
      <w:r xmlns:w="http://schemas.openxmlformats.org/wordprocessingml/2006/main">
        <w:t xml:space="preserve">ଜିଖରିୟ ଲିଖିତ ସୁସମାଗ୍ଭର 10:11 ସେ ସମୁଦ୍ର ଦେଇ ଯନ୍ତ୍ରଣା ଦେଇ ସମୁଦ୍ରରେ ଲହରୀ ଖେଳିବ ଏବଂ ନଦୀର ସମସ୍ତ ଗଭୀରତା ଶୁଖିଯିବ। ଚାଲିଯାଅ</w:t>
      </w:r>
    </w:p>
    <w:p/>
    <w:p>
      <w:r xmlns:w="http://schemas.openxmlformats.org/wordprocessingml/2006/main">
        <w:t xml:space="preserve">ପ୍ରଭୁ ଦୁ pl ଖରେ ସମୁଦ୍ର ଦେଇ ଯିବେ ଏବଂ ନଦୀର ଗଭୀରକୁ ଶୁଖାଇ ଦେବେ। ଅଶୂରର ଗର୍ବ ଏବଂ ମିଶରର ରାଜଦଣ୍ଡକୁ ଓହ୍ଲାଇ ଦିଆଯିବ।</w:t>
      </w:r>
    </w:p>
    <w:p/>
    <w:p>
      <w:r xmlns:w="http://schemas.openxmlformats.org/wordprocessingml/2006/main">
        <w:t xml:space="preserve">1. ଅସୁବିଧା ସମୟରେ God's ଶ୍ବରଙ୍କ ଶକ୍ତି |</w:t>
      </w:r>
    </w:p>
    <w:p/>
    <w:p>
      <w:r xmlns:w="http://schemas.openxmlformats.org/wordprocessingml/2006/main">
        <w:t xml:space="preserve">God ଶ୍ବରଙ୍କ ସାର୍ବଭ .ମତ୍ୱ |</w:t>
      </w:r>
    </w:p>
    <w:p/>
    <w:p>
      <w:r xmlns:w="http://schemas.openxmlformats.org/wordprocessingml/2006/main">
        <w:t xml:space="preserve">1. ଯିଶାଇୟ 11:15 - ଏବଂ ସଦାପ୍ରଭୁ ମିଶର ସମୁଦ୍ରର ଜିଭକୁ ସମ୍ପୂର୍ଣ୍ଣ ରୂପେ ବିନାଶ କରିବେ; ସେ ପ୍ରବଳ ପବନ ସହିତ ନଦୀ ଉପରେ ହାତ ହଲାଇ ସାତୋଟି ସ୍ରୋତରେ ପ୍ରହାର କରିବେ ଏବଂ ମନୁଷ୍ୟମାନଙ୍କୁ ଶୁଷ୍କ ସ୍ଥାନ ଦେଇ ଯିବେ।</w:t>
      </w:r>
    </w:p>
    <w:p/>
    <w:p>
      <w:r xmlns:w="http://schemas.openxmlformats.org/wordprocessingml/2006/main">
        <w:t xml:space="preserve">2. ରୋମୀୟ: 28: ୨ - - ଏବଂ ଆମେ ଜାଣୁ ଯେ ଯେଉଁମାନେ God ଶ୍ବରଙ୍କୁ ପ୍ରେମ କରନ୍ତି, ସେମାନଙ୍କ ଉଦ୍ଦେଶ୍ୟ ଅନୁଯାୟୀ ଡକାଯାଇଥିବା ଲୋକମାନଙ୍କ ପାଇଁ ସମସ୍ତ ଜିନିଷ ଏକତ୍ର କାର୍ଯ୍ୟ କରେ |</w:t>
      </w:r>
    </w:p>
    <w:p/>
    <w:p>
      <w:r xmlns:w="http://schemas.openxmlformats.org/wordprocessingml/2006/main">
        <w:t xml:space="preserve">ଜିଖରିୟ 10:12 ଏବଂ ମୁଁ ସଦାପ୍ରଭୁଙ୍କଠାରେ ସେମାନଙ୍କୁ ଦୃ strengthen କରିବି; ସଦାପ୍ରଭୁ କୁହନ୍ତି, "େସମାେନ ତାଙ୍କ ନାମ େର ବୁଲିବେ।"</w:t>
      </w:r>
    </w:p>
    <w:p/>
    <w:p>
      <w:r xmlns:w="http://schemas.openxmlformats.org/wordprocessingml/2006/main">
        <w:t xml:space="preserve">ଯେଉଁମାନେ ତାଙ୍କ ନାମରେ ଅନୁସରଣ କରନ୍ତି, God ଶ୍ବର ସେମାନଙ୍କୁ ଶକ୍ତିଶାଳୀ କରିବେ ଏବଂ ସେମାନେ ତାଙ୍କ ନାମରେ ଚାଲିବେ |</w:t>
      </w:r>
    </w:p>
    <w:p/>
    <w:p>
      <w:r xmlns:w="http://schemas.openxmlformats.org/wordprocessingml/2006/main">
        <w:t xml:space="preserve">1. ପ୍ରଭୁଙ୍କଠାରେ ଚାଲିବା: ତାଙ୍କ ନାମରେ ଶକ୍ତିଶାଳୀ ହେବା |</w:t>
      </w:r>
    </w:p>
    <w:p/>
    <w:p>
      <w:r xmlns:w="http://schemas.openxmlformats.org/wordprocessingml/2006/main">
        <w:t xml:space="preserve">2. ଆମର ବିଶ୍ୱାସକୁ ମଜବୁତ କରିବା: ପ୍ରଭୁଙ୍କ ନାମରେ ପଦକ୍ଷେପ ନେବା |</w:t>
      </w:r>
    </w:p>
    <w:p/>
    <w:p>
      <w:r xmlns:w="http://schemas.openxmlformats.org/wordprocessingml/2006/main">
        <w:t xml:space="preserve">1. ଯିଶାଇୟ 40:31, "କିନ୍ତୁ ଯେଉଁମାନେ ସଦାପ୍ରଭୁଙ୍କଠାରେ ଭରସା କରନ୍ତି, ସେମାନେ ନୂତନ ଶକ୍ତି ପାଇବେ। ସେମାନେ ଉତ୍କ୍ରୋଶ ପକ୍ଷୀ ପରି ଡେଣା ଉପରେ ଉଡ଼ିବେ; ସେମାନେ ଦ run ଡ଼ିବେ ଏବଂ କ୍ଳାନ୍ତ ହେବେ ନାହିଁ; ସେମାନେ ଚାଲିବେ ଏବଂ ଦୁର୍ବଳ ହେବେ ନାହିଁ।"</w:t>
      </w:r>
    </w:p>
    <w:p/>
    <w:p>
      <w:r xmlns:w="http://schemas.openxmlformats.org/wordprocessingml/2006/main">
        <w:t xml:space="preserve">2. ଏଫିସୀୟ :: ୧-11-୧ ,, "ଶେଷରେ, ପ୍ରଭୁଙ୍କଠାରେ ଏବଂ ତାଙ୍କର ପରାକ୍ରମରେ ଶକ୍ତିଶାଳୀ ହୁଅ। God ଶ୍ବରଙ୍କ ସମ୍ପୂର୍ଣ୍ଣ ଅସ୍ତ୍ରଶସ୍ତ୍ର ପିନ୍ଧ, ଯାହା ଦ୍ you ାରା ତୁମେ ଶୟତାନର ଷଡଯନ୍ତ୍ର ବିରୁଦ୍ଧରେ ଠିଆ ହୋଇପାରିବ।"</w:t>
      </w:r>
    </w:p>
    <w:p/>
    <w:p>
      <w:r xmlns:w="http://schemas.openxmlformats.org/wordprocessingml/2006/main">
        <w:t xml:space="preserve">ଜିଖରିୟ ଅଧ୍ୟାୟ 11 ପ୍ରଭୁଙ୍କ ବିଚାର ଏବଂ ଇସ୍ରାଏଲର ନେତାମାନଙ୍କୁ ପ୍ରତ୍ୟାଖ୍ୟାନ କରିବାର ଏକ ସ୍ପଷ୍ଟ ଦୃଷ୍ଟାନ୍ତମୂଳକ ଚିତ୍ର ଆଙ୍କିଛି | ଏହା ମଧ୍ୟ ଉତ୍ତମ ମେଷପାଳକଙ୍କ ଆଗମନକୁ ସୂଚିତ କରେ, ଯିଏ ତାଙ୍କ ପଲର ଯତ୍ନ ନେବେ ଏବଂ ଉଦ୍ଧାର କରିବେ |</w:t>
      </w:r>
    </w:p>
    <w:p/>
    <w:p>
      <w:r xmlns:w="http://schemas.openxmlformats.org/wordprocessingml/2006/main">
        <w:t xml:space="preserve">ପ୍ରଥମ ପାରାଗ୍ରାଫ୍: ଲେବାନନ୍ ଏବଂ ବାଶାନ, ଇସ୍ରାଏଲର ନେତାଙ୍କ ପ୍ରତୀକାତ୍ମକ ପ୍ରତିନିଧୀ, ଶୋକ ଓ ବିଳାପ ପାଇଁ ଏକ ଆହ୍ with ାନ ସହିତ ଅଧ୍ୟାୟ ଆରମ୍ଭ | ସେମାନଙ୍କର ଗ glory ରବ ନଷ୍ଟ ହେବାପରେ ପ୍ରଭୁଙ୍କ ବିଚାର ସେମାନଙ୍କ ଉପରେ ଆସୁଛି (ଜିଖରିୟ 11: 1-3) |</w:t>
      </w:r>
    </w:p>
    <w:p/>
    <w:p>
      <w:r xmlns:w="http://schemas.openxmlformats.org/wordprocessingml/2006/main">
        <w:t xml:space="preserve">୨ୟ ଅନୁଚ୍ଛେଦ: ଜିଖରିୟ ଜଣେ ମେଷପାଳକ ଭାବରେ କାର୍ଯ୍ୟ କରନ୍ତି, ଯାହା ତାଙ୍କ ଲୋକମାନଙ୍କର ମେଷପାଳକ ଭାବରେ God's ଶ୍ବରଙ୍କ ଭୂମିକାକୁ ପ୍ରତିନିଧିତ୍ୱ କରେ | ସେ ଦୁଇଜଣ କର୍ମଚାରୀଙ୍କୁ ନେଇଥାନ୍ତି, ଯାହାର ନାମ "ଅନୁଗ୍ରହ" ଏବଂ ଅନ୍ୟଟି "ୟୁନିଅନ୍", ଏବଂ God ଶ୍ବର ଏବଂ ତାଙ୍କ ଲୋକଙ୍କ ମଧ୍ୟରେ ହୋଇଥିବା ଚୁକ୍ତି ରଦ୍ଦ ହେବାର ପ୍ରତୀକ ଭାବରେ ସେମାନଙ୍କୁ ଭାଙ୍ଗନ୍ତି | ଇସ୍ରାଏଲର ଲୋକମାନେ ଜିଖରିୟଙ୍କୁ ପ୍ରତ୍ୟାଖ୍ୟାନ କଲେ, ଏବଂ ପ୍ରଭୁ ଘୋଷଣା କଲେ ଯେ ସେ ମଧ୍ୟ ସେମାନଙ୍କୁ ପ୍ରତ୍ୟାଖ୍ୟାନ କରିବେ (ଜିଖରିୟ 11: 4-14) |</w:t>
      </w:r>
    </w:p>
    <w:p/>
    <w:p>
      <w:r xmlns:w="http://schemas.openxmlformats.org/wordprocessingml/2006/main">
        <w:t xml:space="preserve">୨ୟ ଅନୁଚ୍ଛେଦ: ଉତ୍ତମ ମେଷପାଳକର ଆଗମନ ବିଷୟରେ ଏକ ଭବିଷ୍ୟବାଣୀ ସହିତ ଅଧ୍ୟାୟ ସମାପ୍ତ | ପ୍ରଭୁ ଏକ ନୂତନ ମେଷପାଳକ ଉଠାଇବେ ଯିଏ ମେଷମାନଙ୍କର ଯତ୍ନ ନେବେ, ସେମାନଙ୍କୁ ସେମାନଙ୍କ ଉପଦ୍ରବକାରୀଙ୍କଠାରୁ ଉଦ୍ଧାର କରିବେ ଏବଂ ପୁନ restore ସ୍ଥାପନ କରିବେ। ତଥାପି, ଲୋକମାନେ ଏହି ମେଷପାଳକକୁ ଚିହ୍ନିବେ ନାହିଁ କିମ୍ବା ପ୍ରଶଂସା କରିବେ ନାହିଁ, ଯାହା ସେମାନଙ୍କ ମଧ୍ୟରେ ଅଧିକ ବିଚାର ଏବଂ ବିଭାଜନକୁ ନେଇଥାଏ (ଜିଖରିୟ 11: 15-17) |</w:t>
      </w:r>
    </w:p>
    <w:p/>
    <w:p>
      <w:r xmlns:w="http://schemas.openxmlformats.org/wordprocessingml/2006/main">
        <w:t xml:space="preserve">ସାରାଂଶରେ,</w:t>
      </w:r>
    </w:p>
    <w:p>
      <w:r xmlns:w="http://schemas.openxmlformats.org/wordprocessingml/2006/main">
        <w:t xml:space="preserve">ଜିଖରିୟ ଅଧ୍ୟାୟ 11 ପ୍ରଭୁଙ୍କ ବିଚାର ଏବଂ ଇସ୍ରାଏଲର ନେତାମାନଙ୍କୁ ପ୍ରତ୍ୟାଖ୍ୟାନ କରିବା ସହିତ ଉତ୍ତମ ମେଷପାଳକଙ୍କ ଆଗମନର ଚିତ୍ର ଦର୍ଶାଏ |</w:t>
      </w:r>
    </w:p>
    <w:p/>
    <w:p>
      <w:r xmlns:w="http://schemas.openxmlformats.org/wordprocessingml/2006/main">
        <w:t xml:space="preserve">ଇସ୍ରାଏଲର ନେତାମାନଙ୍କ ଉପରେ ପ୍ରଭୁଙ୍କର ବିଚାର ଆସିବା ପରେ ଶୋକ ଓ ବିଳାପ ପାଇଁ ଆହ୍ .ାନ କର।</w:t>
      </w:r>
    </w:p>
    <w:p>
      <w:r xmlns:w="http://schemas.openxmlformats.org/wordprocessingml/2006/main">
        <w:t xml:space="preserve">God ଶ୍ବର ଏବଂ ତାଙ୍କ ଲୋକମାନଙ୍କ ମଧ୍ୟରେ ହୋଇଥିବା ଚୁକ୍ତି ରଦ୍ଦକୁ ପ୍ରତିନିଧିତ୍ୱ କରୁଥିବା କର୍ମଚାରୀଙ୍କ ପ୍ରତୀକାତ୍ମକ ଭାଙ୍ଗିବା |</w:t>
      </w:r>
    </w:p>
    <w:p>
      <w:r xmlns:w="http://schemas.openxmlformats.org/wordprocessingml/2006/main">
        <w:t xml:space="preserve">ଉତ୍ତମ ମେଷପାଳକର ଆଗମନ ବିଷୟରେ ଭବିଷ୍ୟବାଣୀ ଯିଏ ତାଙ୍କ ମେଷର ଯତ୍ନ ନେବେ ଏବଂ ଉଦ୍ଧାର କରିବେ |</w:t>
      </w:r>
    </w:p>
    <w:p/>
    <w:p>
      <w:r xmlns:w="http://schemas.openxmlformats.org/wordprocessingml/2006/main">
        <w:t xml:space="preserve">ଜିଖରିୟଙ୍କର ଏହି ଅଧ୍ୟାୟ ଲିବାନୋନ୍ ଏବଂ ବାଶାନ, ଇସ୍ରାଏଲର ନେତାମାନଙ୍କୁ ପ୍ରତିନିଧିତ୍ୱ କରିବା ସହିତ ପ୍ରଭୁଙ୍କ ବିଚାର ସେମାନଙ୍କ ଉପରେ ଆସିବା ପରେ ଶୋକ ଓ ବିଳାପ ପାଇଁ ଆହ୍ with ାନରୁ ଆରମ୍ଭ ହୋଇଥିଲା | ଜିଖରିୟ ମେଷପାଳକ ଭାବରେ କାର୍ଯ୍ୟ କରନ୍ତି, "ଅନୁଗ୍ରହ" ଏବଂ "ୟୁନିଅନ୍" ନାମକ ଦୁଇଜଣ କର୍ମଚାରୀଙ୍କୁ ନେଇ God ଶ୍ବର ଏବଂ ତାଙ୍କ ଲୋକମାନଙ୍କ ମଧ୍ୟରେ ହୋଇଥିବା ଚୁକ୍ତି ରଦ୍ଦ ହେବାର ପ୍ରତୀକ ଭାବରେ ସେମାନଙ୍କୁ ଭାଙ୍ଗିଲେ | ଇସ୍ରାଏଲର ଲୋକମାନେ ଜିଖରିୟଙ୍କୁ ପ୍ରତ୍ୟାଖ୍ୟାନ କଲେ, ଏବଂ ପ୍ରଭୁ ଘୋଷଣା କଲେ ଯେ ସେ ମଧ୍ୟ ସେମାନଙ୍କୁ ପ୍ରତ୍ୟାଖ୍ୟାନ କରିବେ। ଉତ୍ତମ ମେଷପାଳକ ଆସିବାର ଏକ ଭବିଷ୍ୟବାଣୀ ସହିତ ଅଧ୍ୟାୟ ଶେଷ ହୋଇଛି ଯିଏ ତାଙ୍କ ପଲର ଯତ୍ନ ନେବେ ଏବଂ ଉଦ୍ଧାର କରିବେ | ତଥାପି, ଲୋକମାନେ ଏହି ମେଷପାଳକକୁ ଚିହ୍ନିବେ ନାହିଁ କିମ୍ବା ପ୍ରଶଂସା କରିବେ ନାହିଁ, ଯାହା ସେମାନଙ୍କ ମଧ୍ୟରେ ଅଧିକ ବିଚାର ଏବଂ ବିଭାଜନକୁ ନେଇଥାଏ | ଏହି ଅଧ୍ୟାୟ ପ୍ରଭୁଙ୍କ ବିଚାର ଏବଂ ଇସ୍ରାଏଲର ନେତାମାନଙ୍କୁ ପ୍ରତ୍ୟାଖ୍ୟାନ କରିବା ସହିତ ଉତ୍ତମ ମେଷପାଳକଙ୍କ ଆଗମନକୁ ଆଲୋକିତ କରେ |</w:t>
      </w:r>
    </w:p>
    <w:p/>
    <w:p>
      <w:r xmlns:w="http://schemas.openxmlformats.org/wordprocessingml/2006/main">
        <w:t xml:space="preserve">ଜିଖରିୟ 11: 1 ହେ ଲିବାନୋନ୍, ଦ୍ୱାର ଖୋଲ, ଯେପରି ଅଗ୍ନି ତୁମର ଏରସ ଗଛକୁ ଗ୍ରାସ କରିବ।</w:t>
      </w:r>
    </w:p>
    <w:p/>
    <w:p>
      <w:r xmlns:w="http://schemas.openxmlformats.org/wordprocessingml/2006/main">
        <w:t xml:space="preserve">Lebanon ଶ୍ବର ଲେବାନନକୁ ଏହାର ଦ୍ୱାର ଖୋଲିବାକୁ ଆଦେଶ ଦିଅନ୍ତି ଯାହା ଦ୍ his ାରା ତାଙ୍କର ବିଚାରର ଅଗ୍ନି ଏହାର ଏରସ ଗଛକୁ ଗ୍ରାସ କରିପାରେ।</w:t>
      </w:r>
    </w:p>
    <w:p/>
    <w:p>
      <w:r xmlns:w="http://schemas.openxmlformats.org/wordprocessingml/2006/main">
        <w:t xml:space="preserve">ବିଦ୍ରୋହର ପରିଣାମ: ଜିଖରିୟ 11: 1 ର ଏକ ଅଧ୍ୟୟନ |</w:t>
      </w:r>
    </w:p>
    <w:p/>
    <w:p>
      <w:r xmlns:w="http://schemas.openxmlformats.org/wordprocessingml/2006/main">
        <w:t xml:space="preserve">2. ଭୟ କର ନାହିଁ: ବିଚାର ମଧ୍ୟରେ ମଧ୍ୟ ଭଗବାନ ନିୟନ୍ତ୍ରଣରେ ଅଛନ୍ତି |</w:t>
      </w:r>
    </w:p>
    <w:p/>
    <w:p>
      <w:r xmlns:w="http://schemas.openxmlformats.org/wordprocessingml/2006/main">
        <w:t xml:space="preserve">1. ଯିଶାଇୟ ୧୦: ୧-19-୧ - - ଏବଂ ଇସ୍ରାଏଲର ଆଲୋକ ଅଗ୍ନି ପାଇଁ, ଏବଂ ତାଙ୍କର ପବିତ୍ର ଜ୍ୱଳନ୍ତ ଅଗ୍ନି ସଦୃଶ ହେବ। ଏହା ଗୋଟିଏ ଦିନରେ କଣ୍ଟା ଓ ତାର କଣ୍ଟା ପୋଡି ଦେବ।</w:t>
      </w:r>
    </w:p>
    <w:p/>
    <w:p>
      <w:r xmlns:w="http://schemas.openxmlformats.org/wordprocessingml/2006/main">
        <w:t xml:space="preserve">2. ଯିରିମିୟ 22:19 - ତାଙ୍କୁ ଏକ ଗଧର ସମାଧି ସହିତ ସମାଧି ଦିଆଯିବ, ଟାଣି ହୋଇ ଯିରୁଶାଲମର ଫାଟକ ବାହାରେ ଫିଙ୍ଗି ଦିଆଯିବ |</w:t>
      </w:r>
    </w:p>
    <w:p/>
    <w:p>
      <w:r xmlns:w="http://schemas.openxmlformats.org/wordprocessingml/2006/main">
        <w:t xml:space="preserve">ଜିଖରିୟ 11: 2 ଚିତ୍କାର କର; କାରଣ ଏରସ କାଠ ପଡିଛି। କାରଣ ବଳବାନମାନେ ଲୁଣ୍ଠିତ ହୁଅନ୍ତି। କାରଣ ଦ୍ରାକ୍ଷାକ୍ଷେତ୍ରର ଜଙ୍ଗଲ ତଳକୁ ଆସିଛି।</w:t>
      </w:r>
    </w:p>
    <w:p/>
    <w:p>
      <w:r xmlns:w="http://schemas.openxmlformats.org/wordprocessingml/2006/main">
        <w:t xml:space="preserve">ଶକ୍ତିଶାଳୀମାନେ ନଷ୍ଟ ହୋଇଯାଇଛନ୍ତି, ଫଳସ୍ୱରୂପ ଏରସ ଓ ଦ୍ରାକ୍ଷାକ୍ଷେତ୍ରର ଜଙ୍ଗଲ ଖସିପଡିଛି।</w:t>
      </w:r>
    </w:p>
    <w:p/>
    <w:p>
      <w:r xmlns:w="http://schemas.openxmlformats.org/wordprocessingml/2006/main">
        <w:t xml:space="preserve">1. ପ୍ରଭୁଙ୍କ ଉପରେ ଭରସା: ଆମେ କାହିଁକି ଶକ୍ତିଶାଳୀମାନଙ୍କ ଉପରେ ଆମର ବିଶ୍ୱାସ ରଖିବା ଉଚିତ୍ ନୁହେଁ |</w:t>
      </w:r>
    </w:p>
    <w:p/>
    <w:p>
      <w:r xmlns:w="http://schemas.openxmlformats.org/wordprocessingml/2006/main">
        <w:t xml:space="preserve">2. ଦୁ l ଖର ଆଶୀର୍ବାଦ: କ୍ଷତି କିପରି ଆଧ୍ୟାତ୍ମିକ ଅଭିବୃଦ୍ଧି ଘଟାଇପାରେ |</w:t>
      </w:r>
    </w:p>
    <w:p/>
    <w:p>
      <w:r xmlns:w="http://schemas.openxmlformats.org/wordprocessingml/2006/main">
        <w:t xml:space="preserve">1. ଯିଶାଇୟ 61: 3, "ସେମାନଙ୍କୁ ପାଉଁଶ ପାଇଁ ସ beauty ନ୍ଦର୍ଯ୍ୟ ଦେବା, ଶୋକ ପାଇଁ ଆନନ୍ଦର ତେଲ, ଭାରୀ ଆତ୍ମା ପାଇଁ ପ୍ରଶଂସା ବସ୍ତ୍ର; ଯେପରି ସେମାନଙ୍କୁ ଧାର୍ମିକତାର ବୃକ୍ଷ କୁହାଯାଇପାରେ, ପ୍ରଭୁଙ୍କ ବୃକ୍ଷ, ଯେପରି ସେ ତାହା କରିବେ | ଗ ified ରବାନ୍ୱିତ ହୁଅ। "</w:t>
      </w:r>
    </w:p>
    <w:p/>
    <w:p>
      <w:r xmlns:w="http://schemas.openxmlformats.org/wordprocessingml/2006/main">
        <w:t xml:space="preserve">2. ଗୀତସଂହିତା 37: 3-5, "ପ୍ରଭୁଙ୍କ ଉପରେ ଭରସା କର ଏବଂ ଭଲ କାମ କର; ଦେଶରେ ରୁହ ଏବଂ ତାଙ୍କର ବିଶ୍ୱସ୍ତତା ଉପରେ ଭୋଜନ କର। ପ୍ରଭୁଙ୍କଠାରେ ନିଜକୁ ଖୁସି କର, ଏବଂ ସେ ତୁମକୁ ହୃଦୟର ଇଚ୍ଛା ଦେବେ। ପ୍ରଭୁଙ୍କ ନିକଟକୁ ଯାଅ, ତାଙ୍କ ଉପରେ ମଧ୍ୟ ବିଶ୍ୱାସ କର, ଏବଂ ସେ ତାହା ପୂରଣ କରିବେ। "</w:t>
      </w:r>
    </w:p>
    <w:p/>
    <w:p>
      <w:r xmlns:w="http://schemas.openxmlformats.org/wordprocessingml/2006/main">
        <w:t xml:space="preserve">ଜିଖରିୟ 11: 3 ମେଷପାଳକମାନଙ୍କର ଚିତ୍କାରର ସ୍ୱର ଅଛି; କାରଣ ସେମାନଙ୍କର ଗ glory ରବ ନଷ୍ଟ ହୋଇଛି। କାରଣ ଜୋର୍ଡାନର ଗର୍ବ ନଷ୍ଟ ହୋଇଛି।</w:t>
      </w:r>
    </w:p>
    <w:p/>
    <w:p>
      <w:r xmlns:w="http://schemas.openxmlformats.org/wordprocessingml/2006/main">
        <w:t xml:space="preserve">ଏହି ପାସ୍ ଗ glory ରବ ଏବଂ ଗର୍ବର ଲୁଟର ପ୍ରତୀକ ଭାବରେ ଚିତ୍କାର ଏବଂ ଗର୍ଜନର ସ୍ୱର ବିଷୟରେ କହିଥାଏ |</w:t>
      </w:r>
    </w:p>
    <w:p/>
    <w:p>
      <w:r xmlns:w="http://schemas.openxmlformats.org/wordprocessingml/2006/main">
        <w:t xml:space="preserve">1. ଗର୍ବର ମୁହଁରେ ନମ୍ରତାକୁ ଗ୍ରହଣ କରିବାକୁ ଶିଖିବା |</w:t>
      </w:r>
    </w:p>
    <w:p/>
    <w:p>
      <w:r xmlns:w="http://schemas.openxmlformats.org/wordprocessingml/2006/main">
        <w:t xml:space="preserve">2. ଜୀବନର ଏକ ଅଂଶ ଭାବରେ କ୍ଷତି ବୁିବା |</w:t>
      </w:r>
    </w:p>
    <w:p/>
    <w:p>
      <w:r xmlns:w="http://schemas.openxmlformats.org/wordprocessingml/2006/main">
        <w:t xml:space="preserve">1. ଯାକୁବ 4: 6-10 - "the ଶ୍ବର ଗର୍ବୀମାନଙ୍କୁ ବିରୋଧ କରନ୍ତି କିନ୍ତୁ ନମ୍ରମାନଙ୍କୁ ଅନୁଗ୍ରହ ପ୍ରଦାନ କରନ୍ତି |"</w:t>
      </w:r>
    </w:p>
    <w:p/>
    <w:p>
      <w:r xmlns:w="http://schemas.openxmlformats.org/wordprocessingml/2006/main">
        <w:t xml:space="preserve">2. ଯିଶାଇୟ 40:11 - ସେ ମେଷପାଳକ ପରି ନିଜର ମେଷପଲ ଚରାନ୍ତି: ସେ ମେଷଶାବକମାନଙ୍କୁ କୋଳରେ ସଂଗ୍ରହ କରି ସେମାନଙ୍କ ହୃଦୟର ନିକଟତର କରନ୍ତି; ସେ ଛୋଟ ପିଲାମାନଙ୍କୁ ଧୀରେ ଧୀରେ ଆଗେଇ ନିଅନ୍ତି |</w:t>
      </w:r>
    </w:p>
    <w:p/>
    <w:p>
      <w:r xmlns:w="http://schemas.openxmlformats.org/wordprocessingml/2006/main">
        <w:t xml:space="preserve">ଜିଖରିୟ 11: 4 ସଦାପ୍ରଭୁ ମୋର ପରମେଶ୍ୱର କୁହନ୍ତି; ବଧର ପଲକୁ ଖାଇବାକୁ ଦିଅ;</w:t>
      </w:r>
    </w:p>
    <w:p/>
    <w:p>
      <w:r xmlns:w="http://schemas.openxmlformats.org/wordprocessingml/2006/main">
        <w:t xml:space="preserve">ଯେଉଁମାନେ ତାଙ୍କ ପ୍ରତି ଅସଦାଚରଣ ଓ ଅବହେଳା କରିଛନ୍ତି ସେମାନଙ୍କ ଯତ୍ନ ନେବାକୁ His ଶ୍ବର ତାଙ୍କ ଲୋକଙ୍କୁ ଆଦେଶ ଦେଇଛନ୍ତି |</w:t>
      </w:r>
    </w:p>
    <w:p/>
    <w:p>
      <w:r xmlns:w="http://schemas.openxmlformats.org/wordprocessingml/2006/main">
        <w:t xml:space="preserve">1. "ଦଳିତଙ୍କ ଯତ୍ନ ନେବା"</w:t>
      </w:r>
    </w:p>
    <w:p/>
    <w:p>
      <w:r xmlns:w="http://schemas.openxmlformats.org/wordprocessingml/2006/main">
        <w:t xml:space="preserve">2. "ଭଗବାନଙ୍କ ପ୍ରେମ ବଞ୍ଚିବା"</w:t>
      </w:r>
    </w:p>
    <w:p/>
    <w:p>
      <w:r xmlns:w="http://schemas.openxmlformats.org/wordprocessingml/2006/main">
        <w:t xml:space="preserve">1. ଯିଶାଇୟ 58: 6-7 - "ମୁଁ ଏହା ଉପବାସ ନୁହେଁ କି? ମୁଁ ଦୁଷ୍ଟତାର ବନ୍ଧନ ମୁକ୍ତ କରିବାକୁ, ଭାରୀ ଭାର ଦୂର କରିବାକୁ, ଏବଂ ଦଳିତମାନଙ୍କୁ ମୁକ୍ତ କରିବାକୁ, ଏବଂ ତୁମେ ପ୍ରତ୍ୟେକ ଯୁଆଳି ଭାଙ୍ଗିବାକୁ?</w:t>
      </w:r>
    </w:p>
    <w:p/>
    <w:p>
      <w:r xmlns:w="http://schemas.openxmlformats.org/wordprocessingml/2006/main">
        <w:t xml:space="preserve">James ଯାକୁବ: 27: ୨ - - God ଶ୍ବର ଏବଂ ପିତାଙ୍କ ସମ୍ମୁଖରେ ଶୁଦ୍ଧ ଏବଂ ଅପରିଷ୍କାର ଧର୍ମ ହେଉଛି: ଅନାଥ ଓ ବିଧବାମାନଙ୍କୁ ସେମାନଙ୍କ ଅସୁବିଧାରେ ଦେଖିବା, ଏବଂ ନିଜକୁ ଜଗତରୁ ଦୂରେଇ ରଖିବା |</w:t>
      </w:r>
    </w:p>
    <w:p/>
    <w:p>
      <w:r xmlns:w="http://schemas.openxmlformats.org/wordprocessingml/2006/main">
        <w:t xml:space="preserve">ଜିଖରିୟ 11: 5 ଯାହାର ମାଲିକମାନେ ସେମାନଙ୍କୁ ହତ୍ୟା କରନ୍ତି ଏବଂ ନିଜକୁ ଦୋଷୀ ମନେ କରନ୍ତି ନାହିଁ; ଯେଉଁମାନେ ବିକ୍ରୟ କରନ୍ତି ସେମାନେ କୁହନ୍ତି, ସଦାପ୍ରଭୁ ଧନ୍ୟ! କାରଣ ମୁଁ ଧନୀ, ଏବଂ ସେମାନଙ୍କର ମେଷପାଳକମାନେ ସେମାନଙ୍କୁ ଦୟା କରନ୍ତି ନାହିଁ।</w:t>
      </w:r>
    </w:p>
    <w:p/>
    <w:p>
      <w:r xmlns:w="http://schemas.openxmlformats.org/wordprocessingml/2006/main">
        <w:t xml:space="preserve">ମେଣ୍ of ାମାନଙ୍କର ମାଲିକମାନେ ସେମାନଙ୍କୁ ହତ୍ୟା କରୁଛନ୍ତି, ତଥାପି ନିଜକୁ ଦୋଷୀ ମନେ କରନ୍ତି ନାହିଁ, ଏବଂ ଯେଉଁମାନେ ଏହାକୁ ବିକ୍ରୟ କରନ୍ତି ସେମାନେ ମେଷମାନଙ୍କ ପ୍ରତି କ ity ଣସି ଦୟା ନକରି ଧନୀ ହେବାପରେ ପ୍ରଭୁଙ୍କୁ ପ୍ରଶଂସା କରନ୍ତି |</w:t>
      </w:r>
    </w:p>
    <w:p/>
    <w:p>
      <w:r xmlns:w="http://schemas.openxmlformats.org/wordprocessingml/2006/main">
        <w:t xml:space="preserve">କପଟୀର ବିପଦ |</w:t>
      </w:r>
    </w:p>
    <w:p/>
    <w:p>
      <w:r xmlns:w="http://schemas.openxmlformats.org/wordprocessingml/2006/main">
        <w:t xml:space="preserve">2. ଦଳିତଙ୍କ ପାଇଁ ଭଗବାନଙ୍କ ଦୟା |</w:t>
      </w:r>
    </w:p>
    <w:p/>
    <w:p>
      <w:r xmlns:w="http://schemas.openxmlformats.org/wordprocessingml/2006/main">
        <w:t xml:space="preserve">1. ମାଥିଉ 23: 27-28 - "ଧିକ୍, ଶାସ୍ତ୍ରୀ ଓ ଫାରୂଶୀମାନେ, କପଟୀଗଣ! ତୁମ୍ଭେମାନେ ଧଳା ଧଳା କବର ପରି, ଯାହା ବାହ୍ୟରେ ସୁନ୍ଦର ଦେଖାଯାଏ, କିନ୍ତୁ ଭିତରର ମୃତ ଲୋକମାନଙ୍କର ଅସ୍ଥି ଏବଂ ସମସ୍ତ ଅଶୁଚିରେ ପରିପୂର୍ଣ୍ଣ | ତେଣୁ ତୁମେ ମଧ୍ୟ ବାହ୍ୟରେ ଧାର୍ମିକ ଦେଖାଯାଉଛ | ଅନ୍ୟମାନଙ୍କ ପାଇଁ, କିନ୍ତୁ ତୁମ ଭିତରେ କପଟୀ ଏବଂ ଅନ less ତିକତା ପରିପୂର୍ଣ୍ଣ |</w:t>
      </w:r>
    </w:p>
    <w:p/>
    <w:p>
      <w:r xmlns:w="http://schemas.openxmlformats.org/wordprocessingml/2006/main">
        <w:t xml:space="preserve">ଯାକୁବ: 27: ୨ - - ପରମପିତା, ପରମେଶ୍ୱରଙ୍କ ସମ୍ମୁଖରେ ଶୁଦ୍ଧ ଏବଂ ଅପରିଷ୍କାର ଧର୍ମ ହେଉଛି: ଅନାଥ ଓ ବିଧବାମାନଙ୍କୁ ସେମାନଙ୍କର ଦୁ iction ଖ ସମୟରେ ପରିଦର୍ଶନ କରିବା ଏବଂ ନିଜକୁ ସଂସାରରୁ ଦୂରେଇ ରଖିବା |</w:t>
      </w:r>
    </w:p>
    <w:p/>
    <w:p>
      <w:r xmlns:w="http://schemas.openxmlformats.org/wordprocessingml/2006/main">
        <w:t xml:space="preserve">ଜିଖରିୟ 11: 6 କାରଣ ସଦାପ୍ରଭୁ କୁହନ୍ତି, ମୁଁ ଦେଶର ଅଧିବାସୀମାନଙ୍କୁ ଆଉ ଦୟା କରିବି ନାହିଁ, କିନ୍ତୁ ଦେଖ, ମୁଁ ପ୍ରତ୍ୟେକ ଲୋକଙ୍କୁ ପଡ଼ୋଶୀଙ୍କ ହସ୍ତରେ ଓ ତାଙ୍କ ରାଜାଙ୍କ ହସ୍ତରେ ସମର୍ପଣ କରିବି। ଏବଂ ମୁଁ ସେମାନଙ୍କ ହସ୍ତରୁ ସେମାନଙ୍କୁ ଉଦ୍ଧାର କରିବି ନାହିଁ।</w:t>
      </w:r>
    </w:p>
    <w:p/>
    <w:p>
      <w:r xmlns:w="http://schemas.openxmlformats.org/wordprocessingml/2006/main">
        <w:t xml:space="preserve">God ଶ୍ବର ଆଉ ଦେଶର ଲୋକମାନଙ୍କୁ ଦୟା ଦେଖାଇବେ ନାହିଁ, ବରଂ ସେ ସେମାନଙ୍କୁ ପଡ଼ୋଶୀ ଏବଂ ରାଜାମାନଙ୍କ ଦ୍ୱାରା ପରାସ୍ତ କରିବାକୁ ଅନୁମତି ଦେବେ |</w:t>
      </w:r>
    </w:p>
    <w:p/>
    <w:p>
      <w:r xmlns:w="http://schemas.openxmlformats.org/wordprocessingml/2006/main">
        <w:t xml:space="preserve">God's ଶ୍ବରଙ୍କ ଦୟା ଅନନ୍ତ ନୁହେଁ |</w:t>
      </w:r>
    </w:p>
    <w:p/>
    <w:p>
      <w:r xmlns:w="http://schemas.openxmlformats.org/wordprocessingml/2006/main">
        <w:t xml:space="preserve">2. ଆମର କାର୍ଯ୍ୟ God's ଶ୍ବରଙ୍କ ପ୍ରତିକ୍ରିୟା ନିର୍ଣ୍ଣୟ କରେ |</w:t>
      </w:r>
    </w:p>
    <w:p/>
    <w:p>
      <w:r xmlns:w="http://schemas.openxmlformats.org/wordprocessingml/2006/main">
        <w:t xml:space="preserve">1. ରୋମୀୟ :: -5- - କିମ୍ବା ଆପଣ ତାଙ୍କ ଦୟା, ଧ ance ର୍ଯ୍ୟ ଏବଂ ଧ patience ର୍ଯ୍ୟର ଧନ ବିଷୟରେ ଅନୁମାନ କରୁଛନ୍ତି, ଜାଣି ନାହାଁନ୍ତି ଯେ God's ଶ୍ବରଙ୍କ ଦୟା ଆପଣଙ୍କୁ ଅନୁତାପକୁ ଆଣିବା ପାଇଁ ଉଦ୍ଦିଷ୍ଟ?</w:t>
      </w:r>
    </w:p>
    <w:p/>
    <w:p>
      <w:r xmlns:w="http://schemas.openxmlformats.org/wordprocessingml/2006/main">
        <w:t xml:space="preserve">2. ଯିରିମିୟ 18: 7-8 - ଯଦି କ any ଣସି ସମୟରେ ମୁଁ କ nation ଣସି ଜାତି ବା ରାଜ୍ୟ ବିଷୟରେ ଘୋଷଣା କରେ, ତେବେ ମୁଁ ଏହାକୁ ଭାଙ୍ଗି ଭାଙ୍ଗି ଦେବି, ଏବଂ ଯଦି ସେହି ଜାତି, ଯାହା ବିଷୟରେ ମୁଁ କହିଛି, ତା’ର ମନ୍ଦତାଠାରୁ ଦୂରେଇ ଯାଏ, ମୁଁ ବିପର୍ଯ୍ୟୟରୁ ମୁକ୍ତି ପାଇବି ଯାହା ମୁଁ କରିବାକୁ ଚାହୁଁଥିଲି |</w:t>
      </w:r>
    </w:p>
    <w:p/>
    <w:p>
      <w:r xmlns:w="http://schemas.openxmlformats.org/wordprocessingml/2006/main">
        <w:t xml:space="preserve">ଜିଖରିୟ 11: 7 ହେ ମେଷଶାବକଗଣ, ତୁମ୍ଭେମାନେ ମଧ୍ୟ ମେଷପଲକୁ ଖାଇବାକୁ ଦେବି। ଏବଂ ମୁଁ ଦୁଇଟି ବାଡ଼ି ନେଇଗଲି; ଯାହାକୁ ମୁଁ ସ Beauty ନ୍ଦର୍ଯ୍ୟ ବୋଲି କହିଥିଲି ଏବଂ ଅନ୍ୟଟିକୁ ମୁଁ ବ୍ୟାଣ୍ଡ ବୋଲି କହିଥିଲି; ଏବଂ ମୁଁ ମେଷମାନଙ୍କୁ ଖାଇବାକୁ ଦେଲି।</w:t>
      </w:r>
    </w:p>
    <w:p/>
    <w:p>
      <w:r xmlns:w="http://schemas.openxmlformats.org/wordprocessingml/2006/main">
        <w:t xml:space="preserve">ଯେଉଁମାନେ ଗରିବ ଏବଂ ଦଳିତ ସେମାନଙ୍କ ପାଇଁ ପ୍ରଭୁ ଯୋଗାନ୍ତି।</w:t>
      </w:r>
    </w:p>
    <w:p/>
    <w:p>
      <w:r xmlns:w="http://schemas.openxmlformats.org/wordprocessingml/2006/main">
        <w:t xml:space="preserve">1. ଆବଶ୍ୟକତା ପାଇଁ God's ଶ୍ବରଙ୍କ ବ୍ୟବସ୍ଥା |</w:t>
      </w:r>
    </w:p>
    <w:p/>
    <w:p>
      <w:r xmlns:w="http://schemas.openxmlformats.org/wordprocessingml/2006/main">
        <w:t xml:space="preserve">2. ପ୍ରଭୁଙ୍କ ଯତ୍ନ ଉପରେ ବିଶ୍ୱାସ କରିବା |</w:t>
      </w:r>
    </w:p>
    <w:p/>
    <w:p>
      <w:r xmlns:w="http://schemas.openxmlformats.org/wordprocessingml/2006/main">
        <w:t xml:space="preserve">1. ଗାଲାତୀୟଙ୍କ ପ୍ରତି ପତ୍ର 6: 9-10 ବିଶ୍ faith ାସର ପରିବାର। "</w:t>
      </w:r>
    </w:p>
    <w:p/>
    <w:p>
      <w:r xmlns:w="http://schemas.openxmlformats.org/wordprocessingml/2006/main">
        <w:t xml:space="preserve">ଗୀତସଂହିତା 37:25 "ମୁଁ ଯୁବକ ଥିଲି, ଏବଂ ବର୍ତ୍ତମାନ ବୃଦ୍ଧ; ତଥାପି ମୁଁ ଧାର୍ମିକମାନଙ୍କୁ ପରିତ୍ୟାଗ କରି ନାହିଁ କିମ୍ବା ତାଙ୍କ ବଂଶଧର ରୁଟି ଭିକ ମାଗି ନାହିଁ।"</w:t>
      </w:r>
    </w:p>
    <w:p/>
    <w:p>
      <w:r xmlns:w="http://schemas.openxmlformats.org/wordprocessingml/2006/main">
        <w:t xml:space="preserve">ଜିଖରିୟ 11: 8 ମୁଁ ତିନି ମାସରେ ମେଷପାଳକମାନଙ୍କୁ ମଧ୍ୟ କାଟିଲି। ମୋର ଆତ୍ମା ସେମାନଙ୍କୁ ଘୃଣା କଲା ଏବଂ ସେମାନଙ୍କର ଆତ୍ମା ମଧ୍ୟ ମୋତେ ଘୃଣା କଲେ।</w:t>
      </w:r>
    </w:p>
    <w:p/>
    <w:p>
      <w:r xmlns:w="http://schemas.openxmlformats.org/wordprocessingml/2006/main">
        <w:t xml:space="preserve">ଜିଖରିୟ 11: 8 ରେ, God ଶ୍ବର ଗୋଟିଏ ମାସରେ ତିନି ମେଷପାଳକଙ୍କୁ କାଟିବା ବିଷୟରେ କୁହନ୍ତି, କାରଣ ସେମାନେ ଏବଂ ସେ ଦୁହେଁ ପରସ୍ପରକୁ ଘୃଣା କରୁଥିଲେ |</w:t>
      </w:r>
    </w:p>
    <w:p/>
    <w:p>
      <w:r xmlns:w="http://schemas.openxmlformats.org/wordprocessingml/2006/main">
        <w:t xml:space="preserve">1. God's ଶ୍ବରଙ୍କ ନ୍ୟାୟ: ଅବିଶ୍ୱାସୀ ମେଷପାଳକମାନଙ୍କ ସହିତ ଭଗବାନ କିପରି ଧାର୍ମିକ ଭାବରେ କାର୍ଯ୍ୟ କରନ୍ତି |</w:t>
      </w:r>
    </w:p>
    <w:p/>
    <w:p>
      <w:r xmlns:w="http://schemas.openxmlformats.org/wordprocessingml/2006/main">
        <w:t xml:space="preserve">2. ଅନ୍ୟାୟ ସାମ୍ନାରେ ଘୃଣା: ପାପ ଏବଂ ଏହାର ପରିଣାମକୁ ପ୍ରତ୍ୟାଖ୍ୟାନ କରିବା |</w:t>
      </w:r>
    </w:p>
    <w:p/>
    <w:p>
      <w:r xmlns:w="http://schemas.openxmlformats.org/wordprocessingml/2006/main">
        <w:t xml:space="preserve">1. ମାଥିଉ 18:20 - ଯେଉଁଠାରେ ମୋ ନାମରେ ଦୁଇ ବା ତିନି ଜଣ ଏକାଠି ହୁଅନ୍ତି, ମୁଁ ସେମାନଙ୍କ ମଧ୍ୟରେ ଅଛି |</w:t>
      </w:r>
    </w:p>
    <w:p/>
    <w:p>
      <w:r xmlns:w="http://schemas.openxmlformats.org/wordprocessingml/2006/main">
        <w:t xml:space="preserve">୨ ତୀତସ :: -5 - - କାରଣ ଆମେ ନିଜେ ଏକଦା ମୂର୍ଖ, ଅବାଧ୍ୟ, ବିପଥଗାମୀ, ବିଭିନ୍ନ ଆବେଗ ଏବଂ ଭୋଗର ଦାସ ହୋଇଥିଲୁ, ଦୁଷ୍ଟତା ଏବଂ vy ର୍ଷାରେ ଆମ ଦିନ ଅତିବାହିତ କରୁଥିଲୁ, ଅନ୍ୟମାନେ ଘୃଣା କରୁଥିଲେ ଏବଂ ପରସ୍ପରକୁ ଘୃଣା କରୁଥିଲୁ | କିନ୍ତୁ ଯେତେବେଳେ ଆମର ତ୍ରାଣକର୍ତ୍ତା God ଶ୍ବରଙ୍କ ଉତ୍ତମତା ଏବଂ ସ୍ନେହପୂର୍ଣ୍ଣ କରୁଣା ଦେଖାଗଲା, ସେତେବେଳେ ସେ ଆମକୁ ଉଦ୍ଧାର କଲେ, ଧାର୍ମିକତା ଦ୍ୱାରା କରାଯାଇଥିବା କାର୍ଯ୍ୟ ହେତୁ ନୁହେଁ, ବରଂ ନିଜ ଦୟା ଅନୁଯାୟୀ |</w:t>
      </w:r>
    </w:p>
    <w:p/>
    <w:p>
      <w:r xmlns:w="http://schemas.openxmlformats.org/wordprocessingml/2006/main">
        <w:t xml:space="preserve">ଜିଖରିୟ 11: 9 ତା'ପରେ ମୁଁ କହିଲି, ମୁଁ ତୁମ୍ଭକୁ ଖାଇବାକୁ ଦେବି ନାହିଁ। ତାହା କାଟି ଦିଆଯାଉ। ଅବଶିଷ୍ଟ ସମସ୍ତଙ୍କୁ ଅନ୍ୟର ମାଂସ ଖାଇବାକୁ ଦିଅ।</w:t>
      </w:r>
    </w:p>
    <w:p/>
    <w:p>
      <w:r xmlns:w="http://schemas.openxmlformats.org/wordprocessingml/2006/main">
        <w:t xml:space="preserve">ଯେଉଁମାନେ ତାଙ୍କୁ ଅବମାନନା କରନ୍ତି ସେମାନଙ୍କ ଉପରେ God's ଶ୍ବରଙ୍କ ବିଚାର କଠୋର ଅଟେ |</w:t>
      </w:r>
    </w:p>
    <w:p/>
    <w:p>
      <w:r xmlns:w="http://schemas.openxmlformats.org/wordprocessingml/2006/main">
        <w:t xml:space="preserve">୧: ଏକ ଆପୋଷ ବୁ God ାମଣା: God's ଶ୍ବରଙ୍କ ବାକ୍ୟକୁ ମାନିବା |</w:t>
      </w:r>
    </w:p>
    <w:p/>
    <w:p>
      <w:r xmlns:w="http://schemas.openxmlformats.org/wordprocessingml/2006/main">
        <w:t xml:space="preserve">2: ଅବାଧ୍ୟତାର ପରିଣାମ: ଜିଖରିୟ 11: 9 ରୁ ଶିକ୍ଷା |</w:t>
      </w:r>
    </w:p>
    <w:p/>
    <w:p>
      <w:r xmlns:w="http://schemas.openxmlformats.org/wordprocessingml/2006/main">
        <w:t xml:space="preserve">1: ଯିରିମିୟ 5: 3, "ହେ ସଦାପ୍ରଭୁ, ତୁମ୍ଭେ ସତ୍ୟ ଉପରେ ଦୃଷ୍ଟି ରଖୁ ନାହଁ କି? ତୁମ୍ଭେ ସେମାନଙ୍କୁ ଆଘାତ କରିଛ, କିନ୍ତୁ ସେମାନେ ଦୁ ieved ଖ କରି ନାହାଁନ୍ତି; ତୁମ୍ଭେ ସେମାନଙ୍କୁ ଗ୍ରାସ କରିଅଛ, କିନ୍ତୁ ସେମାନେ ସଂଶୋଧନ କରିବାକୁ ମନା କରି ଦେଇଛନ୍ତି। ସେମାନେ ଫେରିବାକୁ ମନା କରି ଦେଇଛନ୍ତି। "</w:t>
      </w:r>
    </w:p>
    <w:p/>
    <w:p>
      <w:r xmlns:w="http://schemas.openxmlformats.org/wordprocessingml/2006/main">
        <w:t xml:space="preserve">୨: ଏବ୍ରୀ 10:31, "ଜୀବନ୍ତ ପରମେଶ୍ୱରଙ୍କ ହସ୍ତରେ ପଡ଼ିବା ଏକ ଭୟାନକ ବିଷୟ |"</w:t>
      </w:r>
    </w:p>
    <w:p/>
    <w:p>
      <w:r xmlns:w="http://schemas.openxmlformats.org/wordprocessingml/2006/main">
        <w:t xml:space="preserve">ଜିଖରିୟ 11:10 ଏବଂ ମୁଁ ମୋର କର୍ମକର୍ତ୍ତା, ସ Beauty ନ୍ଦର୍ଯ୍ୟକୁ ନେଇ, ଏହାକୁ ଖଣ୍ଡ ଖଣ୍ଡ କରିଦେଲି, ଯେପରି ମୁଁ ସମସ୍ତ ଲୋକଙ୍କ ସହିତ କରିଥିବା ଚୁକ୍ତି ଭଙ୍ଗ କରିବି।</w:t>
      </w:r>
    </w:p>
    <w:p/>
    <w:p>
      <w:r xmlns:w="http://schemas.openxmlformats.org/wordprocessingml/2006/main">
        <w:t xml:space="preserve">ଜିଖରିୟ ତାଙ୍କର କର୍ମକର୍ତ୍ତାଙ୍କୁ ସ Beauty ନ୍ଦର୍ଯ୍ୟ କୁହାଯାଏ ଏବଂ ସମସ୍ତ ଲୋକଙ୍କ ସହିତ ହୋଇଥିବା ଚୁକ୍ତି ଭଙ୍ଗ କରିବା ପାଇଁ ଏହାକୁ ଭାଙ୍ଗିଦେଲେ |</w:t>
      </w:r>
    </w:p>
    <w:p/>
    <w:p>
      <w:r xmlns:w="http://schemas.openxmlformats.org/wordprocessingml/2006/main">
        <w:t xml:space="preserve">1. ଚୁକ୍ତି ଭଙ୍ଗ କରିବାର ଶକ୍ତି: ପ୍ରତିଜ୍ଞା ଭାଙ୍ଗିବାର ପରିଣାମ ବୁ standing ିବା |</w:t>
      </w:r>
    </w:p>
    <w:p/>
    <w:p>
      <w:r xmlns:w="http://schemas.openxmlformats.org/wordprocessingml/2006/main">
        <w:t xml:space="preserve">Beauty। ସ Beauty ନ୍ଦର୍ଯ୍ୟର ମହତ୍ତ୍ :: ମୂଲ୍ୟର ଜିନିଷକୁ ସମ୍ମାନ କରିବା ପାଇଁ ଏହାର ଅର୍ଥ କ’ଣ ଅନୁସନ୍ଧାନ |</w:t>
      </w:r>
    </w:p>
    <w:p/>
    <w:p>
      <w:r xmlns:w="http://schemas.openxmlformats.org/wordprocessingml/2006/main">
        <w:t xml:space="preserve">1. ଯିଶାଇୟ 24: 5 - ପୃଥିବୀ ମଧ୍ୟ ଏହାର ଅଧିବାସୀମାନଙ୍କ ଅଧୀନରେ ଅଶୁଚି ହୋଇଛି; କାରଣ ସେମାନେ ନିୟମ ଉଲ୍ଲଂଘନ କରିଛନ୍ତି, ନିୟମ ପରିବର୍ତ୍ତନ କରିଛନ୍ତି, ଅନନ୍ତ ଚୁକ୍ତି ଭଙ୍ଗ କରିଛନ୍ତି।</w:t>
      </w:r>
    </w:p>
    <w:p/>
    <w:p>
      <w:r xmlns:w="http://schemas.openxmlformats.org/wordprocessingml/2006/main">
        <w:t xml:space="preserve">2. ଯିରିମିୟ 34: 8-10 - ସଦାପ୍ରଭୁଙ୍କଠାରୁ ଯିରିମିୟଙ୍କ ନିକଟକୁ ଏହି ଶବ୍ଦ ଆସିଥିଲା, ଏହା ପରେ ରାଜା ସିଦିକିୟ ଯିରୁଶାଲମରେ ଥିବା ସମସ୍ତ ଲୋକଙ୍କ ସହିତ ଏକ ଚୁକ୍ତି କରିବା ପରେ ସେମାନଙ୍କୁ ମୁକ୍ତ କରିବାକୁ ଘୋଷଣା କଲେ;</w:t>
      </w:r>
    </w:p>
    <w:p/>
    <w:p>
      <w:r xmlns:w="http://schemas.openxmlformats.org/wordprocessingml/2006/main">
        <w:t xml:space="preserve">ଜିଖରିୟ 11:11 ସେହି ଦିନ ଏହା ଭାଙ୍ଗିଗଲା। ତେଣୁ ମୋତେ ଅପେକ୍ଷା କରିଥିବା ମେଷପଲର ଗରିବମାନେ ଜାଣିଲେ ଯେ ଏହା ସଦାପ୍ରଭୁଙ୍କ ବାକ୍ୟ।</w:t>
      </w:r>
    </w:p>
    <w:p/>
    <w:p>
      <w:r xmlns:w="http://schemas.openxmlformats.org/wordprocessingml/2006/main">
        <w:t xml:space="preserve">ସେହି ଦିନ ସଦାପ୍ରଭୁଙ୍କ ବାକ୍ୟ ଭାଙ୍ଗିଗଲା ଓ ମେଷପଲର ଗରିବମାନେ ତାହା ଚିହ୍ନିଲେ।</w:t>
      </w:r>
    </w:p>
    <w:p/>
    <w:p>
      <w:r xmlns:w="http://schemas.openxmlformats.org/wordprocessingml/2006/main">
        <w:t xml:space="preserve">1. God's ଶ୍ବରଙ୍କ ବାକ୍ୟ ଅବିସ୍ମରଣୀୟ - ଜିଖରିୟ 11:11 |</w:t>
      </w:r>
    </w:p>
    <w:p/>
    <w:p>
      <w:r xmlns:w="http://schemas.openxmlformats.org/wordprocessingml/2006/main">
        <w:t xml:space="preserve">2. ପ୍ରଭୁଙ୍କଠାରେ ବିଶ୍ୱାସ ହରାନ୍ତୁ ନାହିଁ - ଜିଖରିୟ 11:11 |</w:t>
      </w:r>
    </w:p>
    <w:p/>
    <w:p>
      <w:r xmlns:w="http://schemas.openxmlformats.org/wordprocessingml/2006/main">
        <w:t xml:space="preserve">1. ଯିଶାଇୟ 40: 8 - ଘାସ ଶୁଖିଯାଏ, ଫୁଲ ମଳିନ ହୁଏ, କିନ୍ତୁ ଆମ God ଶ୍ବରଙ୍କ ବାକ୍ୟ ସବୁଦିନ ପାଇଁ ଠିଆ ହେବ |</w:t>
      </w:r>
    </w:p>
    <w:p/>
    <w:p>
      <w:r xmlns:w="http://schemas.openxmlformats.org/wordprocessingml/2006/main">
        <w:t xml:space="preserve">2. ମାଥିଉ 24:35 - ସ୍ୱର୍ଗ ଓ ପୃଥିବୀ ଲୋପ ପାଇବ, କିନ୍ତୁ ମୋର ବାକ୍ୟ କେବେ ବି ଲୋପ ପାଇବ ନାହିଁ |</w:t>
      </w:r>
    </w:p>
    <w:p/>
    <w:p>
      <w:r xmlns:w="http://schemas.openxmlformats.org/wordprocessingml/2006/main">
        <w:t xml:space="preserve">ଜିଖରିୟ 11:12 ମୁଁ ସେମାନଙ୍କୁ କହିଲି, ଯଦି ଆପଣ ଭଲ ଭାବନ୍ତି, ତେବେ ମୋର ମୂଲ୍ୟ ଦିଅ; ଏବଂ ଯଦି ନୁହେଁ, ଧରନ୍ତୁ | ତେଣୁ ସେମାନେ ମୋ ମୂଲ୍ୟରେ ତିରିଶ ଖଣ୍ଡ ରୂପା ଓଜନ କଲେ।</w:t>
      </w:r>
    </w:p>
    <w:p/>
    <w:p>
      <w:r xmlns:w="http://schemas.openxmlformats.org/wordprocessingml/2006/main">
        <w:t xml:space="preserve">ଜିଖରିୟ 11:12 ଏକ କାରବାର ବିଷୟରେ କହିଥାଏ ଯେଉଁଥିରେ ତିରିଶ ଖଣ୍ଡ ରୂପା କିଛି ମୂଲ୍ୟ ପାଇଁ ଓଜନ କରାଯାଇଥିଲା |</w:t>
      </w:r>
    </w:p>
    <w:p/>
    <w:p>
      <w:r xmlns:w="http://schemas.openxmlformats.org/wordprocessingml/2006/main">
        <w:t xml:space="preserve">1. ଏକ ଆତ୍ମାର ମୂଲ୍ୟ: ତିରିଶଟି ରୂପା ର ମହତ୍ତ୍ Expl ଅନୁସନ୍ଧାନ |</w:t>
      </w:r>
    </w:p>
    <w:p/>
    <w:p>
      <w:r xmlns:w="http://schemas.openxmlformats.org/wordprocessingml/2006/main">
        <w:t xml:space="preserve">2. ଅର୍ଥର ପ୍ରକୃତ ମୂଲ୍ୟ: ଜିଖରିୟ 11:12 ରେ ଆପୋଷ ବୁ Price ାମଣାର ମୂଲ୍ୟ ପରୀକ୍ଷା କରିବା |</w:t>
      </w:r>
    </w:p>
    <w:p/>
    <w:p>
      <w:r xmlns:w="http://schemas.openxmlformats.org/wordprocessingml/2006/main">
        <w:t xml:space="preserve">ମାଥିଉ ଲିଖିତ ସୁସମାଗ୍ଭର 26:15 ଯୀଶୁ ସେମାନଙ୍କୁ କହିଲେ, “ତୁମ୍ଭେ ମୋତେ କ'ଣ ଦେବ, ମୁଁ ତାହା ତୁମ୍ଭକୁ ସମର୍ପଣ କରିବି? ସେମାନେ ତିରିଶ ଟଙ୍କା ରୂପା ପାଇଁ ଚୁକ୍ତି କଲେ।</w:t>
      </w:r>
    </w:p>
    <w:p/>
    <w:p>
      <w:r xmlns:w="http://schemas.openxmlformats.org/wordprocessingml/2006/main">
        <w:t xml:space="preserve">2. ଯିହିଜିକଲ 16: 4 - ଏବଂ ତୁମର ଜନ୍ମଦିନ ବିଷୟରେ, ଯେଉଁ ଦିନ ତୁମେ ଜନ୍ମ ହୋଇଥିଲ, ତୁମର ନାଭି କଟି ନଥିଲା, କିମ୍ବା ତୁମକୁ ଯୋଗାଇବା ପାଇଁ ପାଣିରେ ଧୋଇ ନଥିଲ | ତୁମେ ଆଦ salt ଲୁଣିଆ ହୋଇ ନାହଁ କି ଆଦ ad ସଜେଇ ହୋଇ ନାହଁ |</w:t>
      </w:r>
    </w:p>
    <w:p/>
    <w:p>
      <w:r xmlns:w="http://schemas.openxmlformats.org/wordprocessingml/2006/main">
        <w:t xml:space="preserve">ଜିଖରିୟ 11:13 ସଦାପ୍ରଭୁ ମୋତେ କହିେଲ, "ଏହାକୁ କୁମ୍ଭାରକୁ ନିକ୍ଷେପ କର। ମୁଁ ତିରିଶଟି ରୂପା ନେଇ ସଦାପ୍ରଭୁଙ୍କ ଗୃହରେ କୁମ୍ଭାରକୁ ନିକ୍ଷେପ କଲି।</w:t>
      </w:r>
    </w:p>
    <w:p/>
    <w:p>
      <w:r xmlns:w="http://schemas.openxmlformats.org/wordprocessingml/2006/main">
        <w:t xml:space="preserve">ସଦାପ୍ରଭୁ ଜିଖରିୟଙ୍କୁ ଆଜ୍ commanded ା ଦେଲେ ଯେ, କୁମ୍ଭାରକୁ ତିରିଶ ଖଣ୍ଡ ରୂପା ନିକ୍ଷେପ କର।</w:t>
      </w:r>
    </w:p>
    <w:p/>
    <w:p>
      <w:r xmlns:w="http://schemas.openxmlformats.org/wordprocessingml/2006/main">
        <w:t xml:space="preserve">:: God's ଶ୍ବରଙ୍କ ମୂଲ୍ୟ: ପ୍ରଭୁଙ୍କ ମୂଲ୍ୟକୁ ଚିହ୍ନିବା |</w:t>
      </w:r>
    </w:p>
    <w:p/>
    <w:p>
      <w:r xmlns:w="http://schemas.openxmlformats.org/wordprocessingml/2006/main">
        <w:t xml:space="preserve">୨: କୁମ୍ଭାର ଘର: ଅପ୍ରତ୍ୟାଶିତ ସ୍ଥାନଗୁଡିକରେ ମୁକ୍ତି ଖୋଜିବା |</w:t>
      </w:r>
    </w:p>
    <w:p/>
    <w:p>
      <w:r xmlns:w="http://schemas.openxmlformats.org/wordprocessingml/2006/main">
        <w:t xml:space="preserve">1: ମାଥିଉ 26: 14-15 - ତା’ପରେ ଯିହୁଦା ଇସ୍କାରିଅଟ୍ ନାମକ ବାରଜଣଙ୍କ ମଧ୍ୟରୁ ଜଣେ ମୁଖ୍ୟ ଯାଜକମାନଙ୍କ ନିକଟକୁ ଯାଇ ସେମାନଙ୍କୁ କହିଲେ, "ତୁମ୍ଭେ ମୋତେ କ'ଣ ଦେବ, ମୁଁ ତାହା ତୁମ୍ଭକୁ ସମର୍ପଣ କରିବି?" ସେମାନେ ତିରିଶ ଟଙ୍କା ରୂପା ପାଇଁ ଚୁକ୍ତି କଲେ।</w:t>
      </w:r>
    </w:p>
    <w:p/>
    <w:p>
      <w:r xmlns:w="http://schemas.openxmlformats.org/wordprocessingml/2006/main">
        <w:t xml:space="preserve">2: ଯିରିମିୟ 32: 9 - ଏବଂ ମୁଁ ଅନାଥୋଥରେ ଥିବା ମାମୁଁଙ୍କ ପୁତ୍ର ହନାମେଲଙ୍କ ଜମି କିଣିଲି ଏବଂ ତାଙ୍କୁ ଓଜନ କଲି, ଏପରିକି ସତର ଶେକଲ ରୂପା।</w:t>
      </w:r>
    </w:p>
    <w:p/>
    <w:p>
      <w:r xmlns:w="http://schemas.openxmlformats.org/wordprocessingml/2006/main">
        <w:t xml:space="preserve">ଜିଖରିୟ 11:14 ତା'ପରେ ମୁଁ ଯିହୁଦା ଓ ଇସ୍ରାଏଲର ଭ୍ରାତୃଭାବକୁ ଭାଙ୍ଗିଦେବା ପାଇଁ ମୋର ଅନ୍ୟ କର୍ମକର୍ତ୍ତା, ଏପରିକି ବ୍ୟାଣ୍ଡଗୁଡ଼ିକୁ ଅଲଗା କରିଦେଲି।</w:t>
      </w:r>
    </w:p>
    <w:p/>
    <w:p>
      <w:r xmlns:w="http://schemas.openxmlformats.org/wordprocessingml/2006/main">
        <w:t xml:space="preserve">ଭବିଷ୍ୟ‌ଦ୍‌ବକ୍ତା ଜିଖରିୟ ଯିହୁଦା ଏବଂ ଇସ୍ରାଏଲ ମଧ୍ୟରେ ଭ୍ରାତୃଭାବ ଭାଙ୍ଗିଥିଲେ।</w:t>
      </w:r>
    </w:p>
    <w:p/>
    <w:p>
      <w:r xmlns:w="http://schemas.openxmlformats.org/wordprocessingml/2006/main">
        <w:t xml:space="preserve">1. ଭାଇଚାରା ଭାଙ୍ଗିବାର ଶକ୍ତି |</w:t>
      </w:r>
    </w:p>
    <w:p/>
    <w:p>
      <w:r xmlns:w="http://schemas.openxmlformats.org/wordprocessingml/2006/main">
        <w:t xml:space="preserve">2. ବିଭେଦର ପ୍ରଭାବ |</w:t>
      </w:r>
    </w:p>
    <w:p/>
    <w:p>
      <w:r xmlns:w="http://schemas.openxmlformats.org/wordprocessingml/2006/main">
        <w:t xml:space="preserve">1. ଆଦିପୁସ୍ତକ 13: 8-9 (ଏବଂ ଅବ୍ରାମ ଲୋଟକୁ କହିଲେ, ମୋର ଓ ଆପଣଙ୍କ ମଧ୍ୟରେ, ମୋର ପଶୁପାଳକ ଓ ପଶୁପାଳକମାନଙ୍କ ମଧ୍ୟରେ କ ife ଣସି ବିବାଦ ନ ହେଉ। କାରଣ ଆମ୍ଭେମାନେ ଭାଇ ଅଟୁ। ସମଗ୍ର ଦେଶ ଆପଣଙ୍କ ସମ୍ମୁଖରେ ନାହିଁ। ମୁଁ ବିନୟ କରୁଛି, ମୋ ଠାରୁ ନିଜକୁ ପୃଥକ କର: ଯଦି ତୁମେ ବାମ ହାତକୁ ନେଇଯାଅ, ତେବେ ମୁଁ ଡାହାଣକୁ ଯିବି; କିମ୍ବା ଯଦି ତୁମେ ଡାହାଣ ହାତକୁ ଯାଅ, ତେବେ ମୁଁ ବାମକୁ ଯିବି।)</w:t>
      </w:r>
    </w:p>
    <w:p/>
    <w:p>
      <w:r xmlns:w="http://schemas.openxmlformats.org/wordprocessingml/2006/main">
        <w:t xml:space="preserve">ହିତୋପଦେଶ ୧: 19: ୧ ((ବିରକ୍ତ ଭାଇ ଦୃ strong ଼ ସହର ଅପେକ୍ଷା ଜିତିବା କଷ୍ଟକର: ଏବଂ ସେମାନଙ୍କର ବିବାଦ ଏକ ଦୁର୍ଗର ଦଣ୍ଡ ପରି |)</w:t>
      </w:r>
    </w:p>
    <w:p/>
    <w:p>
      <w:r xmlns:w="http://schemas.openxmlformats.org/wordprocessingml/2006/main">
        <w:t xml:space="preserve">ଜିଖରିୟ 11:15 ସଦାପ୍ରଭୁ ମୋତେ କହିଲେ, "ତଥାପି ମୂର୍ଖ ମେଷପାଳକର ଉପକରଣ ନିଅ।"</w:t>
      </w:r>
    </w:p>
    <w:p/>
    <w:p>
      <w:r xmlns:w="http://schemas.openxmlformats.org/wordprocessingml/2006/main">
        <w:t xml:space="preserve">ପ୍ରଭୁ ଜିଖରିୟଙ୍କୁ ଏକ ମୂର୍ଖ ମେଷପାଳକର ସାଧନ ନେବାକୁ ଆଦେଶ ଦେଇଛନ୍ତି।</w:t>
      </w:r>
    </w:p>
    <w:p/>
    <w:p>
      <w:r xmlns:w="http://schemas.openxmlformats.org/wordprocessingml/2006/main">
        <w:t xml:space="preserve">1. "ମିଥ୍ୟା ମେଷପାଳକମାନଙ୍କର ମୂର୍ଖତା"</w:t>
      </w:r>
    </w:p>
    <w:p/>
    <w:p>
      <w:r xmlns:w="http://schemas.openxmlformats.org/wordprocessingml/2006/main">
        <w:t xml:space="preserve">2. "ପ୍ରଭୁଙ୍କ ଇଚ୍ଛା ବନାମ ମୂର୍ଖ ମେଷପାଳକ"</w:t>
      </w:r>
    </w:p>
    <w:p/>
    <w:p>
      <w:r xmlns:w="http://schemas.openxmlformats.org/wordprocessingml/2006/main">
        <w:t xml:space="preserve">1. ଯିହିଜିକଲ 34: 1-10 (ମିଥ୍ୟା ମେଷପାଳକମାନଙ୍କୁ God's ଶ୍ବରଙ୍କ ନିନ୍ଦା) |</w:t>
      </w:r>
    </w:p>
    <w:p/>
    <w:p>
      <w:r xmlns:w="http://schemas.openxmlformats.org/wordprocessingml/2006/main">
        <w:t xml:space="preserve">2. ଯିରିମିୟ 23: 1-4 (ପ୍ରକୃତ ମେଷପାଳକମାନଙ୍କ ପାଇଁ God's ଶ୍ବରଙ୍କ ଇଚ୍ଛା)</w:t>
      </w:r>
    </w:p>
    <w:p/>
    <w:p>
      <w:r xmlns:w="http://schemas.openxmlformats.org/wordprocessingml/2006/main">
        <w:t xml:space="preserve">ଜିଖରିୟ 11:16 କାରଣ, ମୁଁ ସେହି ଦେଶରେ ଏକ ମେଷପାଳକ ବ raise ଼ାଇବି, ଯିଏ କାଟିଥିବା ଲୋକଙ୍କୁ ଦେଖା କରିବ ନାହିଁ, କିଅବା ଯୁବକକୁ ଖୋଜିବ ନାହିଁ, କିମ୍ବା ଭଙ୍ଗାକୁ ସୁସ୍ଥ କରିବ ନାହିଁ, କିମ୍ବା ସ୍ଥିର ହୋଇ ରହିଥିବା ଖାଦ୍ୟ ଖାଇବ ନାହିଁ। ସେ ଚର୍ବିର ମାଂସ ଖାଇବ ଏବଂ ସେମାନଙ୍କର ଖଣ୍ଡ ଖଣ୍ଡ କରି ଚିରି ପକାଇବ।</w:t>
      </w:r>
    </w:p>
    <w:p/>
    <w:p>
      <w:r xmlns:w="http://schemas.openxmlformats.org/wordprocessingml/2006/main">
        <w:t xml:space="preserve">ଭଗବାନ ଜଣେ ମେଷପାଳକକୁ ବଂଚାଇବେ ଯିଏ ଦୁର୍ବଳ କିମ୍ବା ଆହତଙ୍କ ଯତ୍ନ ନେବେ ନାହିଁ ବରଂ ସେଗୁଡ଼ିକର ଲାଭ ଉଠାଇବେ |</w:t>
      </w:r>
    </w:p>
    <w:p/>
    <w:p>
      <w:r xmlns:w="http://schemas.openxmlformats.org/wordprocessingml/2006/main">
        <w:t xml:space="preserve">1. "God's ଶ୍ବରଙ୍କ ନ୍ୟାୟ: ମେଷପାଳକ ଯାହା ନଥିଲା"</w:t>
      </w:r>
    </w:p>
    <w:p/>
    <w:p>
      <w:r xmlns:w="http://schemas.openxmlformats.org/wordprocessingml/2006/main">
        <w:t xml:space="preserve">2. "ଦୁର୍ବଳଙ୍କ ଯତ୍ନ ନେବା ପାଇଁ ମେଷପାଳକର ଆହ୍" ାନ "</w:t>
      </w:r>
    </w:p>
    <w:p/>
    <w:p>
      <w:r xmlns:w="http://schemas.openxmlformats.org/wordprocessingml/2006/main">
        <w:t xml:space="preserve">ଗୀତସଂହିତା 23: 4 - "ହଁ, ଯଦିଓ ମୁଁ ମୃତ୍ୟୁ ଛାୟା ଉପତ୍ୟକା ଦେଇ ଗମନ କରେ, ତଥାପି ମୁଁ କ evil ଣସି ମନ୍ଦତାକୁ ଭୟ କରିବି ନାହିଁ, କାରଣ ତୁମେ ମୋ ସାଥିରେ ଅଛ; ତୁମର ବାଡ଼ି ଓ ବାଡ଼ି ମୋତେ ସାନ୍ତ୍ୱନା ଦିଅନ୍ତି |"</w:t>
      </w:r>
    </w:p>
    <w:p/>
    <w:p>
      <w:r xmlns:w="http://schemas.openxmlformats.org/wordprocessingml/2006/main">
        <w:t xml:space="preserve">2. ମାଥିଉ 25: 31-46 - "ଯେତେବେଳେ ମନୁଷ୍ୟପୁତ୍ର ତାଙ୍କ ଗ glory ରବରେ ଆସିବେ ଏବଂ ସମସ୍ତ ପବିତ୍ର ଦୂତମାନେ ତାଙ୍କ ସହିତ ଆସିବେ, ସେତେବେଳେ ସେ ନିଜ ଗ glory ରବର ସିଂହାସନରେ ବସିବେ। ଏବଂ ତାଙ୍କ ସମ୍ମୁଖରେ ସମସ୍ତ ଜାତି ଏକତ୍ରିତ ହେବେ। ମେଷପାଳକ ମେଷମାନଙ୍କୁ ଛେଳିମାନଙ୍କଠାରୁ ବାଣ୍ଟିବା ପରି ସେ ସେମାନଙ୍କୁ ଅନ୍ୟଠାରୁ ପୃଥକ କରିବେ। ସେ ମେଣ୍ his ାମାନଙ୍କୁ ତାଙ୍କ ଡାହାଣ ପଟେ ରଖିବେ, କିନ୍ତୁ ବାମ ପାର୍ଶ୍ୱରେ ଛେଳିଗୁଡ଼ିକୁ ରଖିବେ। ତା’ପରେ ରାଜା ତାଙ୍କ ଡାହାଣ ପଟେ ସେମାନଙ୍କୁ କହିବେ, 'ଆସ। ହେ ପରମପିତାଙ୍କର ଆଶୀର୍ବାଦ, ଜଗତର ଆରମ୍ଭରୁ ତୁମ ପାଇଁ ପ୍ରସ୍ତୁତ ରାଜ୍ୟକୁ ଉତ୍ତରାଧିକାରୀ କର। "</w:t>
      </w:r>
    </w:p>
    <w:p/>
    <w:p>
      <w:r xmlns:w="http://schemas.openxmlformats.org/wordprocessingml/2006/main">
        <w:t xml:space="preserve">ଜିଖରିୟ 11:17 ମେଷପଲ ଛାଡୁଥିବା ପ୍ରତିମା ମେଷପାଳକର ଧିକ୍! ଖଡ୍ଗ ତାଙ୍କ ବାହୁରେ ଓ ଡାହାଣ ଆଖିରେ ରହିବ। ତାଙ୍କର ବାହୁ ଶୁଖିଯିବ ଏବଂ ଡାହାଣ ଆଖି ସମ୍ପୂର୍ଣ୍ଣ ଅନ୍ଧକାରମୟ ହେବ।</w:t>
      </w:r>
    </w:p>
    <w:p/>
    <w:p>
      <w:r xmlns:w="http://schemas.openxmlformats.org/wordprocessingml/2006/main">
        <w:t xml:space="preserve">ଦାୟିତ୍ negl କୁ ଅବହେଳା କରିବାର ପରିଣାମ ଭୟଙ୍କର ଅଟେ |</w:t>
      </w:r>
    </w:p>
    <w:p/>
    <w:p>
      <w:r xmlns:w="http://schemas.openxmlformats.org/wordprocessingml/2006/main">
        <w:t xml:space="preserve">1. "ତୁମର ଦାୟିତ୍ୱଗୁଡିକ ପୂରଣ କରିବା: ଏକ ଆହ୍ୱାନକୁ ଆହ୍ୱାନ"</w:t>
      </w:r>
    </w:p>
    <w:p/>
    <w:p>
      <w:r xmlns:w="http://schemas.openxmlformats.org/wordprocessingml/2006/main">
        <w:t xml:space="preserve">2. "ତୁମର ଦାୟିତ୍ ible କୁ ଅବହେଳା କରିବାର ବିପଦ"</w:t>
      </w:r>
    </w:p>
    <w:p/>
    <w:p>
      <w:r xmlns:w="http://schemas.openxmlformats.org/wordprocessingml/2006/main">
        <w:t xml:space="preserve">1. ମାଥିଉ 25: 14-30 - ପ୍ରତିଭାମାନଙ୍କର ଦୃଷ୍ଟାନ୍ତ |</w:t>
      </w:r>
    </w:p>
    <w:p/>
    <w:p>
      <w:r xmlns:w="http://schemas.openxmlformats.org/wordprocessingml/2006/main">
        <w:t xml:space="preserve">2. ଯିରିମିୟ 23: 1-4 - ମେଷପାଳକମାନଙ୍କୁ ତାଙ୍କ ଲୋକମାନଙ୍କର ଯତ୍ନ ନେବା ପାଇଁ God's ଶ୍ବରଙ୍କ ଆହ୍ .ାନ |</w:t>
      </w:r>
    </w:p>
    <w:p/>
    <w:p>
      <w:r xmlns:w="http://schemas.openxmlformats.org/wordprocessingml/2006/main">
        <w:t xml:space="preserve">ଜିଖରିୟ ଅଧ୍ୟାୟ 12 ଯିରୁଶାଲମ ଏବଂ ଏହାର ଚତୁର୍ଦ୍ଦିଗରେ ଥିବା ଜାତିଗୁଡ଼ିକ ବିଷୟରେ ଭବିଷ୍ୟତର ଘଟଣା ବିଷୟରେ ଭବିଷ୍ୟବାଣୀ କରେ | ଏହା ଯିରୁଶାଲମର ପୁନରୁଦ୍ଧାର ଏବଂ ସୁରକ୍ଷା, ଏବଂ ଆଧ୍ୟାତ୍ମିକ ପରିବର୍ତ୍ତନ ଏବଂ ଶୋକ ବିଷୟରେ କହିଥାଏ ଯାହା ଲୋକଙ୍କ ମଧ୍ୟରେ ଘଟିବ |</w:t>
      </w:r>
    </w:p>
    <w:p/>
    <w:p>
      <w:r xmlns:w="http://schemas.openxmlformats.org/wordprocessingml/2006/main">
        <w:t xml:space="preserve">ପ୍ରଥମ ପାରାଗ୍ରାଫ୍: ଅଧ୍ୟାୟ ଏକ ଘୋଷଣା ସହିତ ଆରମ୍ଭ ହୋଇଛି ଯେ Jerusalem ଶ୍ବର ଯିରୁଶାଲମକୁ ଏକ କପ୍ କମ୍ପନ ଏବଂ ଆଖପାଖର ସମସ୍ତ ଦେଶ ପାଇଁ ଏକ ଭାରୀ ପଥର କରିବେ | ପ୍ରଭୁ ଯିରୁଶାଲମକୁ ସୁରକ୍ଷା ଦେବେ ଏବଂ ରକ୍ଷା କରିବେ, ଏବଂ ଯିଏ ଏହାର କ୍ଷତି କରିବାକୁ ଚେଷ୍ଟା କରିବ ସେ ଦାୟୀ ରହିବ। Jerusalem ଶ୍ବରଙ୍କ ଶକ୍ତି ଯିରୁଶାଲମର ସଂରକ୍ଷଣରେ ପ୍ରକାଶ ପାଇବ (ଜିଖରିୟ 12: 1-9) |</w:t>
      </w:r>
    </w:p>
    <w:p/>
    <w:p>
      <w:r xmlns:w="http://schemas.openxmlformats.org/wordprocessingml/2006/main">
        <w:t xml:space="preserve">୨ୟ ଅନୁଚ୍ଛେଦ: ଅଧ୍ୟାୟଟି ଆଧ୍ୟାତ୍ମିକ ପରିବର୍ତ୍ତନକୁ ବର୍ଣ୍ଣନା କରେ ଯାହା ଯିରୁଶାଲମର ଲୋକମାନଙ୍କ ମଧ୍ୟରେ ଘଟିବ | ସେମାନେ ନିଜ ଦୋଷକୁ ହୃଦୟଙ୍ଗମ କରି ଅନୁତାପ କରୁଥିବା ବ୍ୟକ୍ତିଙ୍କ ପାଇଁ ଚିହ୍ନିବେ ଏବଂ ଶୋକ କରିବେ | ଯିରୁଶାଲମରେ ଏକ ବଡ଼ ଶୋକ ହେବ, ଯେପରି ଏକମାତ୍ର ପୁତ୍ର ପାଇଁ ଶୋକ ହେବ (ଜିଖରିୟ 12: 10-14) |</w:t>
      </w:r>
    </w:p>
    <w:p/>
    <w:p>
      <w:r xmlns:w="http://schemas.openxmlformats.org/wordprocessingml/2006/main">
        <w:t xml:space="preserve">ସାରାଂଶରେ,</w:t>
      </w:r>
    </w:p>
    <w:p>
      <w:r xmlns:w="http://schemas.openxmlformats.org/wordprocessingml/2006/main">
        <w:t xml:space="preserve">ଜିଖରିୟ ଅଧ୍ୟାୟ 12 ଯିରୁଶାଲମର ପୁନରୁଦ୍ଧାର ଏବଂ ସୁରକ୍ଷା, ଏବଂ ଆଧ୍ୟାତ୍ମିକ ପରିବର୍ତ୍ତନ ଏବଂ ଶୋକ ବିଷୟରେ କହିଥାଏ ଯାହା ଲୋକମାନଙ୍କ ମଧ୍ୟରେ ଘଟିବ |</w:t>
      </w:r>
    </w:p>
    <w:p/>
    <w:p>
      <w:r xmlns:w="http://schemas.openxmlformats.org/wordprocessingml/2006/main">
        <w:t xml:space="preserve">କମ୍ପିତ ଏକ କପ ଏବଂ ଆଖପାଖ ଦେଶମାନଙ୍କ ପାଇଁ ଏକ ଭାରୀ ପଥର ଭାବରେ ଯିରୁଶାଲମର ଘୋଷଣା |</w:t>
      </w:r>
    </w:p>
    <w:p>
      <w:r xmlns:w="http://schemas.openxmlformats.org/wordprocessingml/2006/main">
        <w:t xml:space="preserve">God's ଶ୍ବରଙ୍କ ସୁରକ୍ଷା ଏବଂ ଯିରୁଶାଲମର ପ୍ରତିରକ୍ଷା ପ୍ରତିଜ୍ଞା |</w:t>
      </w:r>
    </w:p>
    <w:p>
      <w:r xmlns:w="http://schemas.openxmlformats.org/wordprocessingml/2006/main">
        <w:t xml:space="preserve">ଆଧ୍ୟାତ୍ମିକ ପରିବର୍ତ୍ତନ ଏବଂ ଶୋକର ବର୍ଣ୍ଣନା ଯାହା ଲୋକଙ୍କ ମଧ୍ୟରେ ଘଟିବ |</w:t>
      </w:r>
    </w:p>
    <w:p/>
    <w:p>
      <w:r xmlns:w="http://schemas.openxmlformats.org/wordprocessingml/2006/main">
        <w:t xml:space="preserve">ଜିଖରିୟଙ୍କର ଏହି ଅଧ୍ୟାୟ ଏକ ଘୋଷଣା ସହିତ ଆରମ୍ଭ ହୋଇଛି ଯେ Jerusalem ଶ୍ବର ଯିରୁଶାଲମକୁ କମ୍ପିତ ଏକ କପ ଏବଂ ଆଖପାଖ ଦେଶମାନଙ୍କ ପାଇଁ ଏକ ଭାରୀ ପଥର କରିବେ | ପ୍ରଭୁ ଯିରୁଶାଲମକୁ ସୁରକ୍ଷା ଏବଂ ରକ୍ଷା କରିବାକୁ ପ୍ରତିଜ୍ଞା କରିଛନ୍ତି, ଏବଂ ଯିଏ ଏହାର କ୍ଷତି କରିବାକୁ ଚେଷ୍ଟା କରିବ ସେ ଦାୟୀ ରହିବ। ଏହା ପରେ ଅଧ୍ୟାୟଟି ଆଧ୍ୟାତ୍ମିକ ପରିବର୍ତ୍ତନ ବିଷୟରେ ବର୍ଣ୍ଣନା କରେ ଯାହା ଯିରୁଶାଲମର ଲୋକମାନଙ୍କ ମଧ୍ୟରେ ଘଟିବ | ସେମାନେ ନିଜ ଦୋଷକୁ ହୃଦୟଙ୍ଗମ କରି ଅନୁତାପ କରୁଥିବା ବ୍ୟକ୍ତିଙ୍କ ପାଇଁ ଚିହ୍ନିବେ ଏବଂ ଶୋକ କରିବେ | ଯିରୁଶାଲମରେ ଏକ ବଡ଼ ଶୋକ ହେବ, ଯେପରି ଏକମାତ୍ର ପୁତ୍ର ପାଇଁ ଶୋକ ହେବ | ଏହି ଅଧ୍ୟାୟଟି ଯିରୁଶାଲମର ପୁନରୁଦ୍ଧାର ଏବଂ ସୁରକ୍ଷା, ଏବଂ ଆଧ୍ୟାତ୍ମିକ ପରିବର୍ତ୍ତନ ଏବଂ ଶୋକ ବିଷୟରେ କହିଥାଏ ଯାହା ଲୋକଙ୍କ ମଧ୍ୟରେ ଘଟିବ |</w:t>
      </w:r>
    </w:p>
    <w:p/>
    <w:p>
      <w:r xmlns:w="http://schemas.openxmlformats.org/wordprocessingml/2006/main">
        <w:t xml:space="preserve">ଜିଖରିୟ 12: 1 ଇସ୍ରାଏଲ ପାଇଁ ସଦାପ୍ରଭୁଙ୍କ ବାକ୍ୟର ଭାର, ଆକାଶକୁ ବିସ୍ତାର କରି ପୃଥିବୀର ମୂଳଦୁଆ ପକାଉଥିବା ଏବଂ ତାଙ୍କ ଭିତରେ ମନୁଷ୍ୟର ଆତ୍ମା ସୃଷ୍ଟି କରୁଥିବା ସଦାପ୍ରଭୁ କୁହନ୍ତି।</w:t>
      </w:r>
    </w:p>
    <w:p/>
    <w:p>
      <w:r xmlns:w="http://schemas.openxmlformats.org/wordprocessingml/2006/main">
        <w:t xml:space="preserve">ପ୍ରଭୁଙ୍କର ଇସ୍ରାଏଲ ପାଇଁ ଶବ୍ଦର ଭାର ଅଛି, ଏବଂ ସେ ହେଉଛନ୍ତି ସ୍ୱର୍ଗ ଓ ପୃଥିବୀ ସୃଷ୍ଟି କରି ମନୁଷ୍ୟର ଆତ୍ମା ସୃଷ୍ଟି କରିଛନ୍ତି |</w:t>
      </w:r>
    </w:p>
    <w:p/>
    <w:p>
      <w:r xmlns:w="http://schemas.openxmlformats.org/wordprocessingml/2006/main">
        <w:t xml:space="preserve">1. ପ୍ରଭୁଙ୍କ ଭାର: ଇସ୍ରାଏଲ ପାଇଁ ପ୍ରଭୁଙ୍କ ବାକ୍ୟ |</w:t>
      </w:r>
    </w:p>
    <w:p/>
    <w:p>
      <w:r xmlns:w="http://schemas.openxmlformats.org/wordprocessingml/2006/main">
        <w:t xml:space="preserve">2. ପ୍ରଭୁଙ୍କ ସୃଷ୍ଟି: ସ୍ୱର୍ଗ, ପୃଥିବୀ ଏବଂ ମନୁଷ୍ୟର ଆତ୍ମା |</w:t>
      </w:r>
    </w:p>
    <w:p/>
    <w:p>
      <w:r xmlns:w="http://schemas.openxmlformats.org/wordprocessingml/2006/main">
        <w:t xml:space="preserve">1. ଆଦିପୁସ୍ତକ 1: 1-2 - ଆରମ୍ଭରେ, God ଶ୍ବର ଆକାଶ ଓ ପୃଥିବୀ ସୃଷ୍ଟି କଲେ |</w:t>
      </w:r>
    </w:p>
    <w:p/>
    <w:p>
      <w:r xmlns:w="http://schemas.openxmlformats.org/wordprocessingml/2006/main">
        <w:t xml:space="preserve">2. ଆୟୁବ 32: 8 - କିନ୍ତୁ ମନୁଷ୍ୟରେ ଏକ ଆତ୍ମା ଅଛି, ଏବଂ ସର୍ବଶକ୍ତିମାନ୍ଙ୍କର ପ୍ରେରଣା ସେମାନଙ୍କୁ ବୁ understanding ାଏ |</w:t>
      </w:r>
    </w:p>
    <w:p/>
    <w:p>
      <w:r xmlns:w="http://schemas.openxmlformats.org/wordprocessingml/2006/main">
        <w:t xml:space="preserve">ଜିଖରିୟ 12: 2 ଦେଖ, ମୁଁ ଯିରୁଶାଲମକୁ ଚତୁର୍ଦ୍ଦିଗରେ ଥିବା ଲୋକମାନଙ୍କ ପାଇଁ କମ୍ପିତ କରିବି, ଯେତେବେଳେ ସେମାନେ ଯିହୁଦା ଏବଂ ଯିରୁଶାଲମ ବିରୁଦ୍ଧରେ ଅବରୋଧ କରିବେ।</w:t>
      </w:r>
    </w:p>
    <w:p/>
    <w:p>
      <w:r xmlns:w="http://schemas.openxmlformats.org/wordprocessingml/2006/main">
        <w:t xml:space="preserve">ଯିହୁଦା ଏବଂ ଯିରୁଶାଲମ ବିରୁଦ୍ଧରେ ଅବରୋଧ କରିବା ସମୟରେ God ଶ୍ବର ଯିରୁଶାଲମକୁ ଘେରି ରହିଥିବା ସମସ୍ତ ଦେଶ ପାଇଁ ଭୟର ଉତ୍ସ କରିବେ |</w:t>
      </w:r>
    </w:p>
    <w:p/>
    <w:p>
      <w:r xmlns:w="http://schemas.openxmlformats.org/wordprocessingml/2006/main">
        <w:t xml:space="preserve">1. ଅସୁବିଧା ସମୟରେ ପ୍ରଭୁ ଆମର ଶକ୍ତି |</w:t>
      </w:r>
    </w:p>
    <w:p/>
    <w:p>
      <w:r xmlns:w="http://schemas.openxmlformats.org/wordprocessingml/2006/main">
        <w:t xml:space="preserve">2. କ othing ଣସି ଜିନିଷ ଆମକୁ God ଶ୍ବରଙ୍କ ପ୍ରେମରୁ ପୃଥକ କରିପାରିବ ନାହିଁ |</w:t>
      </w:r>
    </w:p>
    <w:p/>
    <w:p>
      <w:r xmlns:w="http://schemas.openxmlformats.org/wordprocessingml/2006/main">
        <w:t xml:space="preserve">1. ଯିଶାଇୟ 41:10 - "ତେଣୁ ଭୟ କର ନାହିଁ, କାରଣ ମୁଁ ତୁମ ସହିତ ଅଛି; ହତାଶ ହୁଅ ନାହିଁ, କାରଣ ମୁଁ ତୁମ୍ଭର ପରମେଶ୍ୱର। ମୁଁ ତୁମ୍ଭକୁ ଶକ୍ତିଶାଳୀ କରିବି ଓ ସାହାଯ୍ୟ କରିବି; ମୁଁ ମୋର ଧାର୍ମିକ ଡାହାଣ ହାତରେ ତୁମ୍ଭକୁ ସମର୍ଥନ କରିବି।"</w:t>
      </w:r>
    </w:p>
    <w:p/>
    <w:p>
      <w:r xmlns:w="http://schemas.openxmlformats.org/wordprocessingml/2006/main">
        <w:t xml:space="preserve">2. ଗୀତସଂହିତା 46: 1 - "ଭଗବାନ ଆମର ଆଶ୍ରୟ ଏବଂ ଶକ୍ତି, ଅସୁବିଧାରେ ସର୍ବଦା ସାହାଯ୍ୟ କରନ୍ତି |"</w:t>
      </w:r>
    </w:p>
    <w:p/>
    <w:p>
      <w:r xmlns:w="http://schemas.openxmlformats.org/wordprocessingml/2006/main">
        <w:t xml:space="preserve">ଜିଖରିୟ 12: 3 ଏବଂ ସେହି ଦିନ ମୁଁ ଯିରୁଶାଲମକୁ ସମସ୍ତ ଲୋକଙ୍କ ପାଇଁ ଏକ ଭାରୀ ପଥର ରୂପେ ପରିଣତ କରିବି।</w:t>
      </w:r>
    </w:p>
    <w:p/>
    <w:p>
      <w:r xmlns:w="http://schemas.openxmlformats.org/wordprocessingml/2006/main">
        <w:t xml:space="preserve">God ଶ୍ବର ପ୍ରତିଜ୍ଞା କରିଛନ୍ତି ଯେ ସେ ଯିରୁଶାଲମକୁ ସୁରକ୍ଷା ଦେବେ, ଯଦିଓ ସମସ୍ତ ଦେଶ ଏହା ବିରୁଦ୍ଧରେ ଏକତ୍ର ହୁଅନ୍ତି |</w:t>
      </w:r>
    </w:p>
    <w:p/>
    <w:p>
      <w:r xmlns:w="http://schemas.openxmlformats.org/wordprocessingml/2006/main">
        <w:t xml:space="preserve">1. God's ଶ୍ବରଙ୍କ ସୁରକ୍ଷା: ଯିରୁଶାଲମର ପ୍ରତିଜ୍ଞା |</w:t>
      </w:r>
    </w:p>
    <w:p/>
    <w:p>
      <w:r xmlns:w="http://schemas.openxmlformats.org/wordprocessingml/2006/main">
        <w:t xml:space="preserve">2. ଯିରୁଶାଲମକୁ ସୁରକ୍ଷା ଦେବା ପାଇଁ ପ୍ରଭୁ କିପରି ତାଙ୍କ ପ୍ରତିଜ୍ଞା ପୂରଣ କରିବେ |</w:t>
      </w:r>
    </w:p>
    <w:p/>
    <w:p>
      <w:r xmlns:w="http://schemas.openxmlformats.org/wordprocessingml/2006/main">
        <w:t xml:space="preserve">ଗୀତସଂହିତା 46: 5 "her ଶ୍ବର ତା 'ଭିତରେ ଅଛନ୍ତି, ସେ ପଡ଼ିବେ ନାହିଁ; ପରଦିନ ଭଗବାନ ତାଙ୍କୁ ସାହାଯ୍ୟ କରିବେ।"</w:t>
      </w:r>
    </w:p>
    <w:p/>
    <w:p>
      <w:r xmlns:w="http://schemas.openxmlformats.org/wordprocessingml/2006/main">
        <w:t xml:space="preserve">2. ଯିଶାଇୟ 62: 6-7 "ହେ ଯିରୁଶାଲମ, ମୁଁ ତୁମର କାନ୍ଥରେ ପ୍ରହରୀ ନିଯୁକ୍ତ କରିଛି; ଦିନରାତି ସେମାନେ କଦାପି ଚୁପ୍ ରହିବେ ନାହିଁ। ହେ ପ୍ରଭୁଙ୍କୁ ସ୍ମରଣ କର, ନିଜ ପାଇଁ ବିଶ୍ରାମ ନିଅ ନାହିଁ; ସେ ଯିରୁଶାଲମକୁ ପୃଥିବୀରେ ପ୍ରଶଂସା କରନ୍ତି।</w:t>
      </w:r>
    </w:p>
    <w:p/>
    <w:p>
      <w:r xmlns:w="http://schemas.openxmlformats.org/wordprocessingml/2006/main">
        <w:t xml:space="preserve">ଜିଖରିୟ 12: 4 ସଦାପ୍ରଭୁ କୁହନ୍ତି, ମୁଁ ପ୍ରତ୍ୟେକ ଘୋଡାକୁ ଓ ତାଙ୍କ ଆରୋହୀଙ୍କୁ ପାଗଳାମିରେ ମାରିବି। ମୁଁ ଯିହୁଦାର ଗୃହ ଉପରେ ଆଖି ଖୋଲିବି ଏବଂ ଲୋକମାନଙ୍କର ପ୍ରତ୍ୟେକ ଘୋଡାକୁ ଅନ୍ଧ କରିଦେବି।</w:t>
      </w:r>
    </w:p>
    <w:p/>
    <w:p>
      <w:r xmlns:w="http://schemas.openxmlformats.org/wordprocessingml/2006/main">
        <w:t xml:space="preserve">ପରମେଶ୍ୱର ଯିହୁଦାର ଘୋଡା ଓ ଆରୋହୀଙ୍କୁ ଆଶ୍ଚର୍ଯ୍ୟ ଏବଂ ଅନ୍ଧ କରି ମାରିବେ।</w:t>
      </w:r>
    </w:p>
    <w:p/>
    <w:p>
      <w:r xmlns:w="http://schemas.openxmlformats.org/wordprocessingml/2006/main">
        <w:t xml:space="preserve">1. ତାଙ୍କ ଲୋକଙ୍କ ପାଇଁ God's ଶ୍ବରଙ୍କ ପ୍ରେମ: God ଶ୍ବର ଯାହାଙ୍କୁ ଭଲ ପାଆନ୍ତି ସେମାନଙ୍କ ପାଇଁ କିପରି ସୁରକ୍ଷା ଦିଅନ୍ତି |</w:t>
      </w:r>
    </w:p>
    <w:p/>
    <w:p>
      <w:r xmlns:w="http://schemas.openxmlformats.org/wordprocessingml/2006/main">
        <w:t xml:space="preserve">God's ଶ୍ବରଙ୍କ ନ୍ୟାୟ: ଯେଉଁମାନେ ଭୁଲ୍ କରନ୍ତି ସେମାନଙ୍କୁ ଦଣ୍ଡ ଦେବେ |</w:t>
      </w:r>
    </w:p>
    <w:p/>
    <w:p>
      <w:r xmlns:w="http://schemas.openxmlformats.org/wordprocessingml/2006/main">
        <w:t xml:space="preserve">1. ଯିଶାଇୟ 42:15 - "ମୁଁ ତୁମ୍ଭକୁ ଅନେକ ଦାନ୍ତରେ ଏକ ନୂତନ, ତୀକ୍ଷ୍ଣ ଶସ୍ୟ ରୂପେ ତିଆରି କରିବି;</w:t>
      </w:r>
    </w:p>
    <w:p/>
    <w:p>
      <w:r xmlns:w="http://schemas.openxmlformats.org/wordprocessingml/2006/main">
        <w:t xml:space="preserve">ରୋମୀୟଙ୍କ ପ୍ରତି ପତ୍ର 12:19 - "ମୋର ପ୍ରିୟ ବନ୍ଧୁଗଣ, ପ୍ରତିଶୋଧ ନିଅ ନାହିଁ, ବରଂ ପରମେଶ୍ୱରଙ୍କ କ୍ରୋଧ ପାଇଁ ସ୍ଥାନ ଛାଡ଼ିଦିଅ, କାରଣ ଏହା ଲେଖା ଅଛି: ପ୍ରତିଶୋଧ ନେବା ମୋର ଅଟେ; ମୁଁ ପରିଶୋଧ କରିବି, ପ୍ରଭୁ କୁହନ୍ତି।"</w:t>
      </w:r>
    </w:p>
    <w:p/>
    <w:p>
      <w:r xmlns:w="http://schemas.openxmlformats.org/wordprocessingml/2006/main">
        <w:t xml:space="preserve">ଜିଖରିୟ 12: 5 ଯିହୁଦାର ରାଜ୍ୟପାଳମାନେ ହୃଦୟରେ କହିବେ, ଯିରୁଶାଲମର ବାସିନ୍ଦାମାନେ ସେମାନଙ୍କର ପରମେଶ୍ୱର ସଦାପ୍ରଭୁଙ୍କଠାରେ ମୋର ଶକ୍ତି ହେବେ।</w:t>
      </w:r>
    </w:p>
    <w:p/>
    <w:p>
      <w:r xmlns:w="http://schemas.openxmlformats.org/wordprocessingml/2006/main">
        <w:t xml:space="preserve">ଯିହୁଦାର ରାଜ୍ୟପାଳମାନେ ଯିରୁଶାଲମକୁ ସେମାନଙ୍କର ସର୍ବଶକ୍ତିମାନ୍ ସଦାପ୍ରଭୁଙ୍କଠାରେ ସେମାନଙ୍କର ଶକ୍ତି ଭାବରେ ଚିହ୍ନିବେ।</w:t>
      </w:r>
    </w:p>
    <w:p/>
    <w:p>
      <w:r xmlns:w="http://schemas.openxmlformats.org/wordprocessingml/2006/main">
        <w:t xml:space="preserve">1. ପ୍ରଭୁଙ୍କର ଶକ୍ତି: His ଶ୍ବର ତାଙ୍କ ଲୋକମାନଙ୍କ ମାଧ୍ୟମରେ ଯାହା କରିପାରିବେ |</w:t>
      </w:r>
    </w:p>
    <w:p/>
    <w:p>
      <w:r xmlns:w="http://schemas.openxmlformats.org/wordprocessingml/2006/main">
        <w:t xml:space="preserve">2. ଟାଇମ୍ ଅଫ୍ ଟ୍ରବଲ୍ ରେ ଭଗବାନଙ୍କ ଶକ୍ତି ଉପରେ ନିର୍ଭର କରିବା |</w:t>
      </w:r>
    </w:p>
    <w:p/>
    <w:p>
      <w:r xmlns:w="http://schemas.openxmlformats.org/wordprocessingml/2006/main">
        <w:t xml:space="preserve">1. ଗୀତସଂହିତା 46: 1-3 God ଶ୍ବର ଆମର ଆଶ୍ରୟ ଏବଂ ଶକ୍ତି, ଅସୁବିଧାରେ ବର୍ତ୍ତମାନର ସାହାଯ୍ୟ | ଅତଏବ, ଆମ୍ଭେମାନେ ଭୟ କରିବୁ ନାହିଁ, ଯଦିଓ ପୃଥିବୀ ପଥ ଦିଏ, ଯଦିଓ ପର୍ବତଗୁଡିକ ସମୁଦ୍ରର ହୃଦୟକୁ ଚାଲିଯାଏ, ଯଦିଓ ଏହାର ଜଳ ଗର୍ଜନ କରେ ଏବଂ ଫୁମ୍ ହୁଏ, ଯଦିଓ ପର୍ବତଗୁଡ଼ିକ ଫୁଲିବାରେ କମ୍ପନ୍ତି |</w:t>
      </w:r>
    </w:p>
    <w:p/>
    <w:p>
      <w:r xmlns:w="http://schemas.openxmlformats.org/wordprocessingml/2006/main">
        <w:t xml:space="preserve">2. ଏଫିସୀୟଙ୍କ ପ୍ରତି ପତ୍ର 6:10 ଶେଷରେ, ପ୍ରଭୁଙ୍କଠାରେ ଓ ତାଙ୍କ ଶକ୍ତିରେ ବଳବାନ ହୁଅ।</w:t>
      </w:r>
    </w:p>
    <w:p/>
    <w:p>
      <w:r xmlns:w="http://schemas.openxmlformats.org/wordprocessingml/2006/main">
        <w:t xml:space="preserve">ଜିଖରିୟ 12: 6 ସେହି ଦିନ ମୁଁ ଯିହୁଦାର ରାଜ୍ୟପାଳମାନଙ୍କୁ କାଠ ମଧ୍ୟରେ ନିଆଁର ଚୁଲି ଓ ଏକ ଶାଳରେ ଅଗ୍ନି ସଦୃଶ କରିବି। ସେମାନେ ଡାହାଣ ଓ ବାମ ପାର୍ଶ୍ୱରେ ଥିବା ସମସ୍ତ ଲୋକଙ୍କୁ ଗ୍ରାସ କରିବେ।</w:t>
      </w:r>
    </w:p>
    <w:p/>
    <w:p>
      <w:r xmlns:w="http://schemas.openxmlformats.org/wordprocessingml/2006/main">
        <w:t xml:space="preserve">ପ୍ରଭୁଙ୍କ ସମୟରେ, ଯିହୁଦାର ଶାସକମାନେ ଚତୁର୍ଦ୍ଦିଗରେ ଥିବା ଲୋକମାନଙ୍କୁ ଗ୍ରାସ କରିବା ପାଇଁ ଜ୍ୱଳନ୍ତ ଅଗ୍ନି ସଦୃଶ ହେବେ। ସେହି ସମୟରେ, ଯିରୁଶାଲମ ଏହାର ଉପଯୁକ୍ତ ସ୍ଥାନକୁ ପୁନ restored ସ୍ଥାପିତ ହେବ |</w:t>
      </w:r>
    </w:p>
    <w:p/>
    <w:p>
      <w:r xmlns:w="http://schemas.openxmlformats.org/wordprocessingml/2006/main">
        <w:t xml:space="preserve">God's ଶ୍ବରଙ୍କ ଅଗ୍ନିର ଶକ୍ତି: God's ଶ୍ବରଙ୍କ ନ୍ୟାୟ କିପରି ତାଙ୍କ ଲୋକଙ୍କୁ ପୁନରୁଦ୍ଧାର କରିବ |</w:t>
      </w:r>
    </w:p>
    <w:p/>
    <w:p>
      <w:r xmlns:w="http://schemas.openxmlformats.org/wordprocessingml/2006/main">
        <w:t xml:space="preserve">2. ପ୍ରଭୁଙ୍କ ଦିନ: ପୁନରୁଦ୍ଧାର ମାଧ୍ୟମରେ ଭଗବାନ କିପରି ମୁକ୍ତି ଆଣନ୍ତି |</w:t>
      </w:r>
    </w:p>
    <w:p/>
    <w:p>
      <w:r xmlns:w="http://schemas.openxmlformats.org/wordprocessingml/2006/main">
        <w:t xml:space="preserve">1. ଯିଶାଇୟ 9: 6-7 - କାରଣ ଆମ ପାଇଁ ଏକ ସନ୍ତାନ ଜନ୍ମ ହେଲା, ଆମକୁ ଏକ ପୁତ୍ର ଦିଆଗଲା, ଏବଂ ସରକାର ତାଙ୍କ କାନ୍ଧରେ ରହିବେ, ଏବଂ ତାଙ୍କ ନାମ ଚମତ୍କାର, ପରାମର୍ଶଦାତା, ପରାକ୍ରମୀ ପରମେଶ୍ୱର, ଅନନ୍ତ ପିତା ବୋଲି କୁହାଯିବ; , ଶାନ୍ତିର ରାଜକୁମାର |</w:t>
      </w:r>
    </w:p>
    <w:p/>
    <w:p>
      <w:r xmlns:w="http://schemas.openxmlformats.org/wordprocessingml/2006/main">
        <w:t xml:space="preserve">2. ଯିଶାଇୟ 11: 1-5 - ଏବଂ ଯିଶୀଙ୍କ ମୂଳରୁ ଏକ ବାଡ଼ି ବାହାରିବ, ଏବଂ ତାହାର ମୂଳରୁ ଗୋଟିଏ ଶାଖା ଉତ୍ପନ୍ନ ହେବ: ଏବଂ ପ୍ରଭୁଙ୍କ ଆତ୍ମା ତାଙ୍କ ଉପରେ, ଜ୍ଞାନ ଏବଂ ବୁ understanding ାମଣାର ଆତ୍ମା ଉପରେ ରହିବ; , ପରାମର୍ଶ ଏବଂ ଶକ୍ତି, ଜ୍ଞାନର ଆତ୍ମା ଏବଂ ପ୍ରଭୁଙ୍କ ଭୟର ଆତ୍ମା; ଏବଂ ସେ ପ୍ରଭୁଙ୍କ ଭୟରେ ଶୀଘ୍ର ବୁ understanding ିବେ। ସେ ଆଖି ଦେଖିବା ପରେ ବିଗ୍ଭର କରିବେ ନାହିଁ କିମ୍ବା କର୍ଣ୍ଣର ଶୁଣିବା ପରେ ତାଗିଦ୍ କରିବେ ନାହିଁ। କିନ୍ତୁ ଧାର୍ମିକତା ଦ୍ୱାରା ସେ ଦରିଦ୍ରମାନଙ୍କର ବିଗ୍ଭର କରିବେ। ପୃଥିବୀର ନମ୍ର ଲୋକ, ଏବଂ ସେ ପୃଥିବୀର ମୁଖର ବାଡ଼ିରେ ଆଘାତ କରିବେ ଏବଂ ଓଠର ନିଶ୍ୱାସରେ ସେ ଦୁଷ୍ଟମାନଙ୍କୁ ହତ୍ୟା କରିବେ।</w:t>
      </w:r>
    </w:p>
    <w:p/>
    <w:p>
      <w:r xmlns:w="http://schemas.openxmlformats.org/wordprocessingml/2006/main">
        <w:t xml:space="preserve">ଜିଖରିୟ 12: 7 ସଦାପ୍ରଭୁ ପ୍ରଥମେ ଯିହୁଦାର ତମ୍ବୁଗୁଡ଼ିକୁ ରକ୍ଷା କରିବେ, ଯେପରି ଦାଉଦଙ୍କ ପରିବାରର ଗ glory ରବ ଏବଂ ଯିରୁଶାଲମବାସୀଙ୍କ ଗ glory ରବ ଯିହୁଦା ବିରୁଦ୍ଧରେ ନିଜକୁ ବୃଦ୍ଧି କରିବ ନାହିଁ।</w:t>
      </w:r>
    </w:p>
    <w:p/>
    <w:p>
      <w:r xmlns:w="http://schemas.openxmlformats.org/wordprocessingml/2006/main">
        <w:t xml:space="preserve">ପ୍ରଭୁ ପ୍ରଥମେ ଯିହୁଦାର ତମ୍ବୁଗୁଡ଼ିକୁ ରକ୍ଷା କରିବେ, ଯେପରି ଦାଉଦଙ୍କ ଗ glory ରବ ଏବଂ ଯିରୁଶାଲମର ଗ glory ରବ ଯିହୁଦାଠାରୁ ଉଚ୍ଚ ନହୁଏ।</w:t>
      </w:r>
    </w:p>
    <w:p/>
    <w:p>
      <w:r xmlns:w="http://schemas.openxmlformats.org/wordprocessingml/2006/main">
        <w:t xml:space="preserve">1. ଦୁର୍ବଳ ଏବଂ ଦୁର୍ବଳମାନଙ୍କ ପାଇଁ God's ଶ୍ବରଙ୍କ ସୁରକ୍ଷା |</w:t>
      </w:r>
    </w:p>
    <w:p/>
    <w:p>
      <w:r xmlns:w="http://schemas.openxmlformats.org/wordprocessingml/2006/main">
        <w:t xml:space="preserve">2. ନମ୍ରତା ଏବଂ ଏକତାର ମହତ୍ତ୍। |</w:t>
      </w:r>
    </w:p>
    <w:p/>
    <w:p>
      <w:r xmlns:w="http://schemas.openxmlformats.org/wordprocessingml/2006/main">
        <w:t xml:space="preserve">1. ଗୀତସଂହିତା 91: 4 - ସେ ତୁମ୍ଭର ପଶୁ ସହିତ ଆଚ୍ଛାଦନ କରିବେ, ଏବଂ ଆପଣା ପକ୍ଷ ତଳେ ଆଶ୍ରୟ ନେବେ; ତାଙ୍କର ବିଶ୍ୱସ୍ତତା ତୁମର ield ାଲ ଏବଂ ବାଲକ ହେବ |</w:t>
      </w:r>
    </w:p>
    <w:p/>
    <w:p>
      <w:r xmlns:w="http://schemas.openxmlformats.org/wordprocessingml/2006/main">
        <w:t xml:space="preserve">ହିତୋପଦେଶ 3:34 - ସେ ଗର୍ବୀମାନଙ୍କୁ ପରିହାସ କରନ୍ତି, କିନ୍ତୁ ନମ୍ରମାନଙ୍କୁ ଅନୁଗ୍ରହ ପ୍ରଦାନ କରନ୍ତି |</w:t>
      </w:r>
    </w:p>
    <w:p/>
    <w:p>
      <w:r xmlns:w="http://schemas.openxmlformats.org/wordprocessingml/2006/main">
        <w:t xml:space="preserve">ଜିଖରିୟ 12: 8 ସେହି ଦିନ ସଦାପ୍ରଭୁ ଯିରୁଶାଲମବାସୀଙ୍କୁ ରକ୍ଷା କରିବେ। ଏବଂ ସେହି ଦିନ ସେମାନଙ୍କ ମଧ୍ୟରେ ଦୁର୍ବଳ ଲୋକ ଦାଉଦଙ୍କ ପରି ହେବ। ଦାଉଦଙ୍କ ପରିବାର ସଦାପ୍ରଭୁଙ୍କ ଦୂତଙ୍କ ପରି ପରମେଶ୍ୱରଙ୍କ ପରି ହେବ।</w:t>
      </w:r>
    </w:p>
    <w:p/>
    <w:p>
      <w:r xmlns:w="http://schemas.openxmlformats.org/wordprocessingml/2006/main">
        <w:t xml:space="preserve">ଏହି ପର୍ଯ୍ୟାୟରେ, Jerusalem ଶ୍ବର ଯିରୁଶାଲମର ବାସିନ୍ଦାଙ୍କୁ ସୁରକ୍ଷା ଦେବେ ଏବଂ ସେମାନଙ୍କୁ ରାଜା ଦାଉଦଙ୍କ ପରି ଶକ୍ତିଶାଳୀ କରିବେ ବୋଲି ପ୍ରତିଜ୍ଞା କରିଛନ୍ତି |</w:t>
      </w:r>
    </w:p>
    <w:p/>
    <w:p>
      <w:r xmlns:w="http://schemas.openxmlformats.org/wordprocessingml/2006/main">
        <w:t xml:space="preserve">1. "ପ୍ରଭୁଙ୍କର ଶକ୍ତି: God's ଶ୍ବରଙ୍କ ସୁରକ୍ଷା ଉପରେ ଭରସା"</w:t>
      </w:r>
    </w:p>
    <w:p/>
    <w:p>
      <w:r xmlns:w="http://schemas.openxmlformats.org/wordprocessingml/2006/main">
        <w:t xml:space="preserve">2. "ପ୍ରଭୁଙ୍କ ଶକ୍ତି: ବିଶ୍ୱାସରେ ସ୍ଥାୟୀ ଦୃ" ଼ତା "</w:t>
      </w:r>
    </w:p>
    <w:p/>
    <w:p>
      <w:r xmlns:w="http://schemas.openxmlformats.org/wordprocessingml/2006/main">
        <w:t xml:space="preserve">1. ଗୀତସଂହିତା 91: 2: "ମୁଁ ପ୍ରଭୁଙ୍କ ବିଷୟରେ କହିବି, ସେ ମୋର ଆଶ୍ରୟ ଏବଂ ମୋର ଦୁର୍ଗ; ମୋର ପରମେଶ୍ୱର; ମୁଁ ତାଙ୍କଠାରେ ବିଶ୍ୱାସ କରିବି।"</w:t>
      </w:r>
    </w:p>
    <w:p/>
    <w:p>
      <w:r xmlns:w="http://schemas.openxmlformats.org/wordprocessingml/2006/main">
        <w:t xml:space="preserve">2. ଯିଶାଇୟ 41:10: "ଭୟ କର ନାହିଁ, କାରଣ ମୁଁ ତୁମ୍ଭ ସହିତ ଅଛି; ହତାଶ ହୁଅ ନାହିଁ, କାରଣ ମୁଁ ତୁମ୍ଭର ପରମେଶ୍ୱର; ମୁଁ ତୁମ୍ଭକୁ ଶକ୍ତିଶାଳୀ କରିବି, ମୁଁ ତୁମ୍ଭକୁ ସାହାଯ୍ୟ କରିବି, ମୁଁ ମୋର ଧାର୍ମିକ ଡାହାଣ ହାତରେ ସାହାଯ୍ୟ କରିବି।"</w:t>
      </w:r>
    </w:p>
    <w:p/>
    <w:p>
      <w:r xmlns:w="http://schemas.openxmlformats.org/wordprocessingml/2006/main">
        <w:t xml:space="preserve">ଜିଖରିୟ 12: 9 ଏବଂ ସେହି ଦିନ ମୁଁ ଯିରୁଶାଲମ ବିରୁଦ୍ଧରେ ଆସୁଥିବା ସମସ୍ତ ଦେଶକୁ ଧ୍ୱଂସ କରିବାକୁ ଚେଷ୍ଟା କରିବି।</w:t>
      </w:r>
    </w:p>
    <w:p/>
    <w:p>
      <w:r xmlns:w="http://schemas.openxmlformats.org/wordprocessingml/2006/main">
        <w:t xml:space="preserve">ଯେଉଁମାନେ ଯିରୁଶାଲମକୁ ଏହାକୁ ଧ୍ୱଂସ କରିବାକୁ ଚେଷ୍ଟା କରନ୍ତି ସେମାନଙ୍କଠାରୁ ରକ୍ଷା କରିବେ ଏବଂ ରକ୍ଷା କରିବେ ବୋଲି promises ଶ୍ବର ପ୍ରତିଜ୍ଞା କରିଛନ୍ତି |</w:t>
      </w:r>
    </w:p>
    <w:p/>
    <w:p>
      <w:r xmlns:w="http://schemas.openxmlformats.org/wordprocessingml/2006/main">
        <w:t xml:space="preserve">1. our ଶ୍ବର ଆମର ରକ୍ଷକ - ଜିଖରିୟ 12: 9 |</w:t>
      </w:r>
    </w:p>
    <w:p/>
    <w:p>
      <w:r xmlns:w="http://schemas.openxmlformats.org/wordprocessingml/2006/main">
        <w:t xml:space="preserve">God's ଶ୍ବରଙ୍କ ପ୍ରତିଜ୍ଞା ଉପରେ ବିଶ୍ ing ାସ - ଜିଖରିୟ 12: 9 |</w:t>
      </w:r>
    </w:p>
    <w:p/>
    <w:p>
      <w:r xmlns:w="http://schemas.openxmlformats.org/wordprocessingml/2006/main">
        <w:t xml:space="preserve">1. ଗୀତସଂହିତା 46: 1-2 ଭଗବାନ ଆମର ଆଶ୍ରୟ ଏବଂ ଶକ୍ତି, ଅସୁବିଧାରେ ସର୍ବଦା ସାହାଯ୍ୟ କରନ୍ତି | ଅତଏବ ଆମ୍ଭେମାନେ ଭୟ କରିବୁ ନାହିଁ, ଯଦିଓ ପୃଥିବୀ ବିସ୍ତାର କରେ ଏବଂ ପର୍ବତଗୁଡ଼ିକ ସମୁଦ୍ରର ହୃଦୟରେ ପଡ଼େ |</w:t>
      </w:r>
    </w:p>
    <w:p/>
    <w:p>
      <w:r xmlns:w="http://schemas.openxmlformats.org/wordprocessingml/2006/main">
        <w:t xml:space="preserve">2. ଯିଶାଇୟ 41:10 ତେଣୁ ଭୟ କର ନାହିଁ, କାରଣ ମୁଁ ତୁମ ସହିତ ଅଛି; ହତାଶ ହୁଅ ନାହିଁ, କାରଣ ମୁଁ ତୁମ୍ଭର ପରମେଶ୍ୱର। ମୁଁ ତୁମକୁ ଶକ୍ତିଶାଳୀ କରିବି ଏବଂ ସାହାଯ୍ୟ କରିବି; ମୁଁ ମୋର ଧାର୍ମିକ ଡାହାଣ ହାତରେ ତୁମକୁ ସମର୍ଥନ କରିବି।</w:t>
      </w:r>
    </w:p>
    <w:p/>
    <w:p>
      <w:r xmlns:w="http://schemas.openxmlformats.org/wordprocessingml/2006/main">
        <w:t xml:space="preserve">ଜିଖରିୟ 12:10 ଏବଂ ମୁଁ ଦାଉଦଙ୍କ ପରିବାର ଉପରେ, ଏବଂ ଯିରୁଶାଲମବାସୀଙ୍କ ଉପରେ ଅନୁଗ୍ରହ ଓ ନିବେଦନ ଆତ୍ମା ଉପରେ pour ାଳି ଦେବି। ତାଙ୍କର ଏକମାତ୍ର ପୁତ୍ର ପାଇଁ, ଏବଂ ତାଙ୍କର ପ୍ରଥମଜାତ ସନ୍ତାନ ପାଇଁ ତିକ୍ତତା ପରି ତାଙ୍କ ପାଇଁ ତିକ୍ତ ହେବ।</w:t>
      </w:r>
    </w:p>
    <w:p/>
    <w:p>
      <w:r xmlns:w="http://schemas.openxmlformats.org/wordprocessingml/2006/main">
        <w:t xml:space="preserve">ଯିରୁଶାଲମର ବାସିନ୍ଦାମାନେ ଅନୁଗ୍ରହ ଓ ନିବେଦନ କରିବାର ଆତ୍ମା ଅନୁଭବ କରିବେ ଏବଂ ଏକମାତ୍ର ପୁତ୍ର ପାଇଁ ଶୋକ ପରି ବିଦ୍ଧ ହୋଇଥିବା ଯୀଶୁଙ୍କ ପାଇଁ ଶୋକ କରିବେ।</w:t>
      </w:r>
    </w:p>
    <w:p/>
    <w:p>
      <w:r xmlns:w="http://schemas.openxmlformats.org/wordprocessingml/2006/main">
        <w:t xml:space="preserve">1. ଅନୁଗ୍ରହ ଏବଂ ନିବେଦନ: ଯୀଶୁଙ୍କୁ ଅନାଇଲା, ଯିଏ ବିଦ୍ଧ ହୋଇଥିଲା |</w:t>
      </w:r>
    </w:p>
    <w:p/>
    <w:p>
      <w:r xmlns:w="http://schemas.openxmlformats.org/wordprocessingml/2006/main">
        <w:t xml:space="preserve">Jesus। ଯୀଶୁଙ୍କ ପାଇଁ ଶୋକ: ଏକମାତ୍ର ପୁତ୍ର ପାଇଁ ପ୍ରକୃତ ଦୁ ief ଖ ଅନୁଭୂତ ହୁଏ |</w:t>
      </w:r>
    </w:p>
    <w:p/>
    <w:p>
      <w:r xmlns:w="http://schemas.openxmlformats.org/wordprocessingml/2006/main">
        <w:t xml:space="preserve">1. ଗୀତସଂହିତା 34:18 - ସଦାପ୍ରଭୁ ଭଗ୍ନ ହୃଦୟ ନିକଟରେ ଅଛନ୍ତି ଏବଂ ଚୂର୍ଣ୍ଣ ହୋଇଥିବା ଆତ୍ମାକୁ ଉଦ୍ଧାର କରନ୍ତି |</w:t>
      </w:r>
    </w:p>
    <w:p/>
    <w:p>
      <w:r xmlns:w="http://schemas.openxmlformats.org/wordprocessingml/2006/main">
        <w:t xml:space="preserve">ଯୋହନ ଲିଖିତ ସୁସମାଗ୍ଭର 19:37 - ଏବଂ ପୁନର୍ବାର ଅନ୍ୟ ଏକ ଶାସ୍ତ୍ର କହେ, ସେମାନେ ଯାହାଙ୍କୁ ବିଦ୍ଧ କରିଛନ୍ତି ତାହା ଦେଖିବେ |</w:t>
      </w:r>
    </w:p>
    <w:p/>
    <w:p>
      <w:r xmlns:w="http://schemas.openxmlformats.org/wordprocessingml/2006/main">
        <w:t xml:space="preserve">ଜିଖରିୟ 12:11 ସେହି ଦିନ ଯିରୁଶାଲମରେ ଏକ ବଡ଼ ଶୋକ ହେବ, ଯେପରି ମେଗିଡନ୍ ଉପତ୍ୟକାରେ ହାଡ୍ରିଡମୋନର ଶୋକ ହେବ |</w:t>
      </w:r>
    </w:p>
    <w:p/>
    <w:p>
      <w:r xmlns:w="http://schemas.openxmlformats.org/wordprocessingml/2006/main">
        <w:t xml:space="preserve">ଯିରୁଶାଲମରେ ମହାନ ଶୋକକୁ ମେଗିଡନ୍ ଉପତ୍ୟକାରେ ହାଡ୍ରିଡମନ୍ଙ୍କ ଶୋକ ସହିତ ତୁଳନା କରାଯାଏ |</w:t>
      </w:r>
    </w:p>
    <w:p/>
    <w:p>
      <w:r xmlns:w="http://schemas.openxmlformats.org/wordprocessingml/2006/main">
        <w:t xml:space="preserve">1. ଶୋକର ମୂଲ୍ୟ: ହାଦାଦ୍ରିମୋନର ଶୋକରୁ ଶିକ୍ଷା |</w:t>
      </w:r>
    </w:p>
    <w:p/>
    <w:p>
      <w:r xmlns:w="http://schemas.openxmlformats.org/wordprocessingml/2006/main">
        <w:t xml:space="preserve">2. ଶୋକରେ ଆରାମ: ମେଗିଡନ୍ ଉପତ୍ୟକାରେ ଆଶା ଖୋଜିବା |</w:t>
      </w:r>
    </w:p>
    <w:p/>
    <w:p>
      <w:r xmlns:w="http://schemas.openxmlformats.org/wordprocessingml/2006/main">
        <w:t xml:space="preserve">ମାଥିଉ 5: 4 "ଯେଉଁମାନେ ଶୋକ କରନ୍ତି, ସେମାନେ ଧନ୍ୟ, କାରଣ ସେମାନେ ସାନ୍ତ୍ୱନା ପାଇବେ।"</w:t>
      </w:r>
    </w:p>
    <w:p/>
    <w:p>
      <w:r xmlns:w="http://schemas.openxmlformats.org/wordprocessingml/2006/main">
        <w:t xml:space="preserve">2. ବିଳାପ 3: 21-24 "ତଥାପି ମୁଁ ଏହାକୁ ମନେ ପକାଉଛି ଏବଂ ସେଥିପାଇଁ ମୋର ଭରସା ଅଛି: ପ୍ରଭୁଙ୍କର ମହାନ ପ୍ରେମ ହେତୁ ଆମ୍ଭେମାନେ ଗ୍ରାସ ହୋଇ ନାହୁଁ, କାରଣ ତାଙ୍କର ଦୟା କଦାପି ବିଫଳ ହୁଏ ନାହିଁ | ସେମାନେ ପ୍ରତିଦିନ ସକାଳେ ନୂତନ ଅଟନ୍ତି; ତୁମର ବିଶ୍ୱସ୍ତତା ମହାନ | ମୁଁ ନିଜକୁ କୁହ, ପ୍ରଭୁ ମୋର ଅଂଶ, ତେଣୁ ମୁଁ ତାଙ୍କ ପାଇଁ ଅପେକ୍ଷା କରିବି।</w:t>
      </w:r>
    </w:p>
    <w:p/>
    <w:p>
      <w:r xmlns:w="http://schemas.openxmlformats.org/wordprocessingml/2006/main">
        <w:t xml:space="preserve">ଜିଖରିୟ 12:12 ପ୍ରତ୍ୟେକ ପରିବାର ପୃଥକ ଭାବରେ ଶୋକ କରିବେ। ଦାଉଦଙ୍କ ପରିବାରର ପରିବାର ଓ ସ୍ତ୍ରୀମାନେ ଅଲଗା ହେଲେ। ନାଥନଙ୍କ ପରିବାରର ପରିବାର ଏବଂ ସେମାନଙ୍କର ସ୍ତ୍ରୀ ଅଲଗା;</w:t>
      </w:r>
    </w:p>
    <w:p/>
    <w:p>
      <w:r xmlns:w="http://schemas.openxmlformats.org/wordprocessingml/2006/main">
        <w:t xml:space="preserve">ଯିହୁଦା ଦେଶ ଶୋକ କରିବ ଏବଂ ପ୍ରତ୍ୟେକ ପରିବାର ପୃଥକ ଭାବରେ ଶୋକ କରିବେ।</w:t>
      </w:r>
    </w:p>
    <w:p/>
    <w:p>
      <w:r xmlns:w="http://schemas.openxmlformats.org/wordprocessingml/2006/main">
        <w:t xml:space="preserve">1. ଶୋକ ଦେଶରେ ବାସ କରିବା: ଦୁ ief ଖ ସମୟରେ କିପରି ଶାନ୍ତି ପାଇବେ |</w:t>
      </w:r>
    </w:p>
    <w:p/>
    <w:p>
      <w:r xmlns:w="http://schemas.openxmlformats.org/wordprocessingml/2006/main">
        <w:t xml:space="preserve">2. କ୍ଷତି ସମୟରେ ଭଗବାନଙ୍କ ସାନ୍ତ୍ୱନା: ଦୁ orrow ଖ ସମୟରେ ଶକ୍ତି ଖୋଜିବା |</w:t>
      </w:r>
    </w:p>
    <w:p/>
    <w:p>
      <w:r xmlns:w="http://schemas.openxmlformats.org/wordprocessingml/2006/main">
        <w:t xml:space="preserve">1. ଯିଶାଇୟ 61: 2-3 - ପ୍ରଭୁଙ୍କ କୃପା ବର୍ଷ ଏବଂ ଆମ God ଶ୍ବରଙ୍କ ପ୍ରତିଶୋଧର ଦିନ ଘୋଷଣା କରିବା; ଯେଉଁମାନେ ଶୋକ କରନ୍ତି ସେମାନଙ୍କୁ ସାନ୍ତ୍ୱନା ଦେବା;</w:t>
      </w:r>
    </w:p>
    <w:p/>
    <w:p>
      <w:r xmlns:w="http://schemas.openxmlformats.org/wordprocessingml/2006/main">
        <w:t xml:space="preserve">୨ କରିନ୍ଥୀୟଙ୍କ ପ୍ରତି ପ୍ରଥମ ପତ୍ର 1: 3-4 - ଆମର ପ୍ରଭୁ ଯୀଶୁ ଖ୍ରୀଷ୍ଟଙ୍କର ପରମେଶ୍ୱର ଓ ପିତା, ଦୟାଳୁ ତଥା ସମସ୍ତ ସାନ୍ତ୍ୱନାମୂଳକ ପରମେଶ୍ୱର ଧନ୍ୟ ହୁଅନ୍ତୁ, ଯିଏ ଆମ ସମସ୍ତ ଦୁ iction ଖରେ ଆମକୁ ସାନ୍ତ୍ୱନା ଦିଅନ୍ତି, ଯାହା ଦ୍ those ାରା ଆମେ ସେମାନଙ୍କୁ ସାନ୍ତ୍ୱନା ଦେଇ ପାରିବା। ଯେକ any ଣସି ଦୁ iction ଖରେ ଅଛନ୍ତି, ଯେଉଁ ସାନ୍ତ୍ୱନା ସହିତ ଆମେ ନିଜେ ଭଗବାନଙ୍କ ଦ୍ୱାରା ସାନ୍ତ୍ୱନା ପାଇଥାଉ |</w:t>
      </w:r>
    </w:p>
    <w:p/>
    <w:p>
      <w:r xmlns:w="http://schemas.openxmlformats.org/wordprocessingml/2006/main">
        <w:t xml:space="preserve">ଜିଖରିୟ 12:13 ଲେବୀଙ୍କ ପରିବାର ଏବଂ ସେମାନଙ୍କର ସ୍ତ୍ରୀ ଅଲଗା; ଶିମିୟ ପରିବାର ଏବଂ ସେମାନଙ୍କର ସ୍ତ୍ରୀ ଅଲଗା;</w:t>
      </w:r>
    </w:p>
    <w:p/>
    <w:p>
      <w:r xmlns:w="http://schemas.openxmlformats.org/wordprocessingml/2006/main">
        <w:t xml:space="preserve">Him ଶ୍ବର ଆମକୁ ସମ୍ମାନ ଦେବା ପାଇଁ ନିଜକୁ ସାଂସାରିକ ବିଭ୍ରାଟରୁ ଅଲଗା କରିବାକୁ ଡାକନ୍ତି |</w:t>
      </w:r>
    </w:p>
    <w:p/>
    <w:p>
      <w:r xmlns:w="http://schemas.openxmlformats.org/wordprocessingml/2006/main">
        <w:t xml:space="preserve">1: ପବିତ୍ର ଜୀବନ ବଞ୍ଚିବାକୁ, ଆମକୁ ଏହି ଜଗତର ଜିନିଷଠାରୁ ଅଲଗା କରିବାକୁ ଚେଷ୍ଟା କରିବାକୁ ପଡିବ |</w:t>
      </w:r>
    </w:p>
    <w:p/>
    <w:p>
      <w:r xmlns:w="http://schemas.openxmlformats.org/wordprocessingml/2006/main">
        <w:t xml:space="preserve">୨: ଆମର ପ୍ରଭୁ ଏବଂ ତ୍ରାଣକର୍ତ୍ତାଙ୍କୁ ସମ୍ମାନ ଦେବା ପାଇଁ ଆମେ ଆମର ସାଂସାରିକ ସମ୍ପତ୍ତି ଏବଂ ପ୍ରତିବଦ୍ଧତାକୁ ପୃଥକ କରିବା |</w:t>
      </w:r>
    </w:p>
    <w:p/>
    <w:p>
      <w:r xmlns:w="http://schemas.openxmlformats.org/wordprocessingml/2006/main">
        <w:t xml:space="preserve">୧: ମାଥିଉ: 24: ୨ - - କେହି ଦୁଇଜଣ ମାଲିକଙ୍କ ସେବା କରିପାରିବେ ନାହିଁ, କାରଣ ସେ ଜଣକୁ ଘୃଣା କରିବେ ଏବଂ ଅନ୍ୟକୁ ପ୍ରେମ କରିବେ, କିମ୍ବା ସେ ଜଣକୁ ଉତ୍ସର୍ଗୀକୃତ ହୋଇ ଅନ୍ୟକୁ ଘୃଣା କରିବେ |</w:t>
      </w:r>
    </w:p>
    <w:p/>
    <w:p>
      <w:r xmlns:w="http://schemas.openxmlformats.org/wordprocessingml/2006/main">
        <w:t xml:space="preserve">୨: ୧ ଯୋହନ ୨: ୧-17-୧ - - ଜଗତକୁ କିମ୍ବା ଜଗତର ଜିନିଷକୁ ଭଲ ପାଅ ନାହିଁ | ଯଦି କେହି ଜଗତକୁ ଭଲ ପାଆନ୍ତି, ତେବେ ପିତାଙ୍କ ପ୍ରେମ ତାଙ୍କଠାରେ ନାହିଁ | କାରଣ ଜଗତରେ ଥିବା ସମସ୍ତ ବିଷୟ ଶରୀରର ଇଚ୍ଛା ଏବଂ ଆଖିର ଇଚ୍ଛା ଏବଂ ସମ୍ପତ୍ତି ଉପରେ ଗର୍ବ ପିତାଙ୍କଠାରୁ ନୁହେଁ ବରଂ ଜଗତରୁ ଆସିଛି | ଏବଂ ଜଗତ ତାର ଇଚ୍ଛା ସହିତ ଚାଲିଯାଉଛି, କିନ୍ତୁ ଯିଏ God ଶ୍ବରଙ୍କ ଇଚ୍ଛା କରେ ସେ ସବୁଦିନ ପାଇଁ ରହେ |</w:t>
      </w:r>
    </w:p>
    <w:p/>
    <w:p>
      <w:r xmlns:w="http://schemas.openxmlformats.org/wordprocessingml/2006/main">
        <w:t xml:space="preserve">ଜିଖରିୟ 12:14 ଅବଶିଷ୍ଟ ସମସ୍ତ ପରିବାର, ପ୍ରତ୍ୟେକ ପରିବାର ଅଲଗା ଏବଂ ସେମାନଙ୍କର ସ୍ତ୍ରୀମାନେ ଅଲଗା ଅଟନ୍ତି |</w:t>
      </w:r>
    </w:p>
    <w:p/>
    <w:p>
      <w:r xmlns:w="http://schemas.openxmlformats.org/wordprocessingml/2006/main">
        <w:t xml:space="preserve">ଜିଖରିୟ 12:14 ରେ, ପରିବାରମାନଙ୍କୁ ପରସ୍ପରଠାରୁ ଅଲଗା ହେବାକୁ ନିର୍ଦ୍ଦେଶ ଦିଆଯାଇଛି |</w:t>
      </w:r>
    </w:p>
    <w:p/>
    <w:p>
      <w:r xmlns:w="http://schemas.openxmlformats.org/wordprocessingml/2006/main">
        <w:t xml:space="preserve">1. "ଫେଲୋସିପ୍ ପାଇଁ ପୃଥକତା: ଜିଖରିୟ 12:14 କୁ ବୁ standing ିବା |"</w:t>
      </w:r>
    </w:p>
    <w:p/>
    <w:p>
      <w:r xmlns:w="http://schemas.openxmlformats.org/wordprocessingml/2006/main">
        <w:t xml:space="preserve">2. "ପୃଥକତା ମାଧ୍ୟମରେ ଅନ୍ତରଙ୍ଗତା ବିକାଶ: ଜିଖରିୟ ପ୍ରୟୋଗ 12:14"</w:t>
      </w:r>
    </w:p>
    <w:p/>
    <w:p>
      <w:r xmlns:w="http://schemas.openxmlformats.org/wordprocessingml/2006/main">
        <w:t xml:space="preserve">1. ପ୍ରେରିତ ୨: 42-47 - ପୃଥକତା ମାଧ୍ୟମରେ ସହଭାଗୀତାର ପ୍ରାଥମିକ ଚର୍ଚ୍ଚର ଉଦାହରଣ |</w:t>
      </w:r>
    </w:p>
    <w:p/>
    <w:p>
      <w:r xmlns:w="http://schemas.openxmlformats.org/wordprocessingml/2006/main">
        <w:t xml:space="preserve">2. ଏଫିସୀୟ 5: ୨୨ -33 - ଅନ୍ତରଙ୍ଗ ପୃଥକତାର ଏକ ଉଦାହରଣ ଭାବରେ ବିବାହ ବିଷୟରେ ପାଉଲଙ୍କ ନିର୍ଦ୍ଦେଶ |</w:t>
      </w:r>
    </w:p>
    <w:p/>
    <w:p>
      <w:r xmlns:w="http://schemas.openxmlformats.org/wordprocessingml/2006/main">
        <w:t xml:space="preserve">ଜିଖରିୟ ଅଧ୍ୟାୟ 13 ଭବିଷ୍ୟ‌ଦ୍‌ବାଣୀକୁ ଇସ୍ରାଏଲ ଦେଶରୁ ଶୁଦ୍ଧ, ବିଶୋଧନ ଏବଂ ମିଥ୍ୟା ଭବିଷ୍ୟ‌ଦ୍‌ବକ୍ତାମାନଙ୍କୁ ଅପସାରଣ ଉପରେ ଧ୍ୟାନ ଦେଇ ଜାରି ରଖିଛି। ଏହା ମଧ୍ୟ ମେଷପାଳକଙ୍କ ଦୁ suffering ଖ ଏବଂ ପ୍ରତ୍ୟାଖ୍ୟାନ ବିଷୟରେ କହିଥାଏ, ଯିଏ ଖ୍ରୀଷ୍ଟ ଭାବରେ ପରିଚିତ |</w:t>
      </w:r>
    </w:p>
    <w:p/>
    <w:p>
      <w:r xmlns:w="http://schemas.openxmlformats.org/wordprocessingml/2006/main">
        <w:t xml:space="preserve">ପ୍ରଥମ ପାରାଗ୍ରାଫ୍: ଅଧ୍ୟାୟ ଏକ ount ରଣା ପ୍ରତିଜ୍ଞା ସହିତ ଆରମ୍ଭ ହୋଇଛି ଯାହା ଦାଉଦଙ୍କ ଘର ଏବଂ ଯିରୁଶାଲମର ବାସିନ୍ଦାମାନଙ୍କ ପାଇଁ ପାପ ଏବଂ ଅଶୁଦ୍ଧତାରୁ ମୁକ୍ତ ହେବା ପାଇଁ ଖୋଲାଯିବ | ଏହି ଶୁଦ୍ଧତା ମୂର୍ତ୍ତି ଏବଂ ମିଥ୍ୟା ଭବିଷ୍ୟ‌ଦ୍‌ବକ୍ତାମାନଙ୍କୁ ଦେଶରୁ ହଟାଇବା ସହିତ ଜଡିତ ହେବ (ଜିଖରିୟ 13: 1-6) |</w:t>
      </w:r>
    </w:p>
    <w:p/>
    <w:p>
      <w:r xmlns:w="http://schemas.openxmlformats.org/wordprocessingml/2006/main">
        <w:t xml:space="preserve">୨ୟ ଅନୁଚ୍ଛେଦ: ଅଧ୍ୟାୟଟି ମେଷପାଳକଙ୍କ ଦୁ suffering ଖ ଏବଂ ପ୍ରତ୍ୟାଖ୍ୟାନ ବିଷୟରେ କହିଥାଏ, ଯିଏ ଖ୍ରୀଷ୍ଟ ଭାବରେ ପରିଚିତ | ମେଷପାଳକ ଆଘାତ ପାଇବ ଏବଂ ମେଣ୍ scat ା ଛିନ୍ନଛତ୍ର ହେବ। ଏହି ଦୁ suffering ଖ God's ଶ୍ବରଙ୍କ ଲୋକମାନଙ୍କର ଶୁଦ୍ଧତା ଏବଂ ଶୁଦ୍ଧତାକୁ ନେଇଯିବ | ଦୁଇ-ତୃତୀୟାଂଶ ଲୋକ କଟିଯିବେ ଏବଂ ବିନଷ୍ଟ ହେବେ, ଏକ ତୃତୀୟାଂଶ ବିଶୋଧିତ ହୋଇ ପ୍ରଭୁଙ୍କ ନାମରେ ଡାକିବେ (ଜିଖରିୟ 13: 7-9) |</w:t>
      </w:r>
    </w:p>
    <w:p/>
    <w:p>
      <w:r xmlns:w="http://schemas.openxmlformats.org/wordprocessingml/2006/main">
        <w:t xml:space="preserve">ସାରାଂଶରେ,</w:t>
      </w:r>
    </w:p>
    <w:p>
      <w:r xmlns:w="http://schemas.openxmlformats.org/wordprocessingml/2006/main">
        <w:t xml:space="preserve">ଜିଖରିୟ ଅଧ୍ୟାୟ 13 ଇସ୍ରାଏଲ ଦେଶରୁ ମିଥ୍ୟା ଭବିଷ୍ୟ‌ଦ୍‌ବକ୍ତାମାନଙ୍କୁ ସଫା କରିବା, ବିଶୋଧନ କରିବା ଏବଂ ଅପସାରଣ ଉପରେ ଧ୍ୟାନ ଦେଇଥାଏ | ଏହା ମଧ୍ୟ ଖ୍ରୀଷ୍ଟ ଭାବରେ ପରିଚିତ ମେଷପାଳକର ଦୁ suffering ଖ ଏବଂ ପ୍ରତ୍ୟାଖ୍ୟାନ ବିଷୟରେ କହିଥାଏ |</w:t>
      </w:r>
    </w:p>
    <w:p/>
    <w:p>
      <w:r xmlns:w="http://schemas.openxmlformats.org/wordprocessingml/2006/main">
        <w:t xml:space="preserve">ଦାଉଦଙ୍କ ପରିବାର ଏବଂ ଯିରୁଶାଲମ ନିବାସୀମାନଙ୍କ ପାଇଁ ଏକ ନିର୍ମଳ ount ରଣା ପ୍ରତିଜ୍ଞା |</w:t>
      </w:r>
    </w:p>
    <w:p>
      <w:r xmlns:w="http://schemas.openxmlformats.org/wordprocessingml/2006/main">
        <w:t xml:space="preserve">ମୂର୍ତ୍ତି ଓ ମିଥ୍ୟା ଭବିଷ୍ୟ‌ଦ୍‌ବକ୍ତାମାନଙ୍କୁ ଦେଶରୁ ହଟାଇବା।</w:t>
      </w:r>
    </w:p>
    <w:p>
      <w:r xmlns:w="http://schemas.openxmlformats.org/wordprocessingml/2006/main">
        <w:t xml:space="preserve">ମେଷପାଳକର ଯନ୍ତ୍ରଣା, ପ୍ରତ୍ୟାଖ୍ୟାନ, ଏବଂ ପରିଶୋଧନ, God's ଶ୍ବରଙ୍କ ଲୋକମାନଙ୍କର ଶୁଦ୍ଧତାକୁ ନେଇଥାଏ |</w:t>
      </w:r>
    </w:p>
    <w:p/>
    <w:p>
      <w:r xmlns:w="http://schemas.openxmlformats.org/wordprocessingml/2006/main">
        <w:t xml:space="preserve">ଜିଖରିୟଙ୍କର ଏହି ଅଧ୍ୟାୟ ଏକ ount ରଣା ପ୍ରତିଜ୍ଞା ସହିତ ଆରମ୍ଭ ହୋଇଛି ଯାହା ଦାଉଦଙ୍କ ଘର ଏବଂ ଯିରୁଶାଲମର ବାସିନ୍ଦାମାନଙ୍କ ପାଇଁ ପାପ ଏବଂ ଅଶୁଦ୍ଧତାରୁ ମୁକ୍ତ ହେବା ପାଇଁ ଖୋଲାଯିବ | ଏହା ପରେ ଅଧ୍ୟାୟଟି ଇସ୍ରାଏଲ ଦେଶରୁ ମୂର୍ତ୍ତି ଏବଂ ମିଥ୍ୟା ଭବିଷ୍ୟ‌ଦ୍‌ବକ୍ତାମାନଙ୍କୁ ହଟାଇବା ବିଷୟରେ କହିଥାଏ | ମେଷପାଳକଙ୍କ ଦୁ suffering ଖ ଏବଂ ପ୍ରତ୍ୟାଖ୍ୟାନର ବର୍ଣ୍ଣନାକୁ ଅଧ୍ୟାୟ ସ୍ଥାନାନ୍ତରିତ ହୋଇଛି, ଯିଏ ଖ୍ରୀଷ୍ଟ ଭାବରେ ପରିଚିତ | ମେଷପାଳକ ଆଘାତ ପାଇବ ଏବଂ ମେଣ୍ scat ା ଛିନ୍ନଛତ୍ର ହେବ। ଏହି ଦୁ suffering ଖ God's ଶ୍ବରଙ୍କ ଲୋକମାନଙ୍କର ଶୁଦ୍ଧତା ଏବଂ ଶୁଦ୍ଧତାକୁ ନେଇଯିବ | ଦୁଇ-ତୃତୀୟାଂଶ ଲୋକ କଟିଯିବେ ଏବଂ ବିନଷ୍ଟ ହେବେ, ଏକ ତୃତୀୟାଂଶ ବିଶୋଧିତ ହୋଇ ପ୍ରଭୁଙ୍କ ନାମରେ ଡାକିବେ। ଏହି ଅଧ୍ୟାୟଟି ମିଥ୍ୟା ଭବିଷ୍ୟ‌ଦ୍‌ବକ୍ତାମାନଙ୍କୁ ସଫା କରିବା, ବିଶୋଧନ କରିବା ଏବଂ ଅପସାରଣ କରିବା, ଏବଂ ଖ୍ରୀଷ୍ଟ ଭାବରେ ପରିଚିତ ମେଷପାଳକର ଦୁ suffering ଖ ଏବଂ ପ୍ରତ୍ୟାଖ୍ୟାନ ଉପରେ ଧ୍ୟାନ ଦେଇଥାଏ |</w:t>
      </w:r>
    </w:p>
    <w:p/>
    <w:p>
      <w:r xmlns:w="http://schemas.openxmlformats.org/wordprocessingml/2006/main">
        <w:t xml:space="preserve">ଜିଖରିୟ 13: 1 ସେହି ଦିନ ପାପ ଓ ଅଶୁଚିତା ନିମନ୍ତେ ଦାଉଦଙ୍କ ପରିବାର ଓ ଯିରୁଶାଲମ ନିବାସୀମାନଙ୍କ ପାଇଁ ଏକ ount ରଣା ଖୋଲିବ।</w:t>
      </w:r>
    </w:p>
    <w:p/>
    <w:p>
      <w:r xmlns:w="http://schemas.openxmlformats.org/wordprocessingml/2006/main">
        <w:t xml:space="preserve">ଭବିଷ୍ୟତରେ, ଦାଉଦଙ୍କ ଘର ଏବଂ ଯିରୁଶାଲମର ବାସିନ୍ଦାମାନଙ୍କ ପାଇଁ ଏକ ain ରଣା ଖୋଲାଯିବ, ଯାହା ସେମାନଙ୍କୁ ସେମାନଙ୍କର ପାପ ଏବଂ ଅଶୁଚିତାରୁ ପରିଷ୍କାର କରିବ |</w:t>
      </w:r>
    </w:p>
    <w:p/>
    <w:p>
      <w:r xmlns:w="http://schemas.openxmlformats.org/wordprocessingml/2006/main">
        <w:t xml:space="preserve">1. କ୍ଷମା କରିବାର ଶକ୍ତି - ଭଗବାନଙ୍କ ଅନୁଗ୍ରହର ount ରଣା ଆମକୁ ପାପରୁ କିପରି ପରିଷ୍କାର କରେ |</w:t>
      </w:r>
    </w:p>
    <w:p/>
    <w:p>
      <w:r xmlns:w="http://schemas.openxmlformats.org/wordprocessingml/2006/main">
        <w:t xml:space="preserve">2. ପୁନରୁଦ୍ଧାରର ଆଶୀର୍ବାଦ - God's ଶ୍ବରଙ୍କ ଅନୁଗ୍ରହର ain ରଣା ମାଧ୍ୟମରେ ଜୀବନର ନବୀକରଣ ଅନୁଭବ |</w:t>
      </w:r>
    </w:p>
    <w:p/>
    <w:p>
      <w:r xmlns:w="http://schemas.openxmlformats.org/wordprocessingml/2006/main">
        <w:t xml:space="preserve">1. ଯିଶାଇୟ 43:25 - ମୁଁ, ମୁଁ ମଧ୍ୟ, ଯିଏ ମୋର ଅପରାଧ ପାଇଁ ତୁମର ଅପରାଧଗୁଡ଼ିକୁ ଲିଭାଇ ଦିଏ, ଏବଂ ତୁମର ପାପଗୁଡ଼ିକୁ ଆଉ ମନେ ରଖେ ନାହିଁ |</w:t>
      </w:r>
    </w:p>
    <w:p/>
    <w:p>
      <w:r xmlns:w="http://schemas.openxmlformats.org/wordprocessingml/2006/main">
        <w:t xml:space="preserve">2. ଯିହିଜିକଲ 36: 25-27 - ତା’ପରେ ମୁଁ ତୁମ ଉପରେ ବିଶୁଦ୍ଧ ଜଳ ଛିଞ୍ଚିବି, ଏବଂ ତୁମେ ତୁମର ସମସ୍ତ ଅଶୁଚି ସ୍ଥାନରୁ ଶୁଦ୍ଧ ହେବ ଏବଂ ତୁମର ସମସ୍ତ ପ୍ରତିମାଗୁଡ଼ିକରୁ ମୁଁ ତୁମକୁ ପରିଷ୍କାର କରିବି | ଏବଂ ମୁଁ ତୁମକୁ ଏକ ନୂତନ ହୃଦୟ ଦେବି, ଏବଂ ମୁଁ ଏକ ନୂତନ ଆତ୍ମା ତୁମ ଭିତରେ ରଖିବି | ଏବଂ ମୁଁ ତୁମର ମାଂସରୁ ପଥରର ହୃଦୟ କା remove ଼ି ଦେବି ଏବଂ ତୁମକୁ ଏକ ମାଂସ ଦେବି | ଏବଂ ମୁଁ ମୋର ଆତ୍ମାକୁ ତୁମ ଭିତରେ ରଖିବି, ଏବଂ ମୁଁ ମୋର ନିୟମ ପାଳନ କରିବି ଏବଂ ମୋର ନିୟମ ମାନିବାକୁ ସାବଧାନ |</w:t>
      </w:r>
    </w:p>
    <w:p/>
    <w:p>
      <w:r xmlns:w="http://schemas.openxmlformats.org/wordprocessingml/2006/main">
        <w:t xml:space="preserve">ଜିଖରିୟ 13: 2 ସେହି ଦିନ ସଦାପ୍ରଭୁ ସଦାପ୍ରଭୁ କୁହନ୍ତି, "ମୁଁ ମୂର୍ତ୍ତିଗୁଡ଼ିକର ନାମକୁ ଦେଶରୁ କାଟି ଦେବି, ଏବଂ ସେମାନେ ଆଉ ସ୍ମରଣ କରିବେ ନାହିଁ। ମୁଁ ମଧ୍ୟ ଭବିଷ୍ୟ‌ଦ୍‌ବକ୍ତାମାନଙ୍କୁ ସୃଷ୍ଟି କରିବି। ଏବଂ ଅଶୁଚି ଆତ୍ମା ଦେଶରୁ ବିତାଡ଼ିତ ହେବ।</w:t>
      </w:r>
    </w:p>
    <w:p/>
    <w:p>
      <w:r xmlns:w="http://schemas.openxmlformats.org/wordprocessingml/2006/main">
        <w:t xml:space="preserve">ପ୍ରଭୁ ମୂର୍ତ୍ତି ପୂଜା ବନ୍ଦ କରି ଭବିଷ୍ୟ‌ଦ୍‌ବକ୍ତା ଓ ଅଶୁଚି ଆତ୍ମାମାନଙ୍କୁ ଦେଶରୁ ବାହାର କରିଦେବେ।</w:t>
      </w:r>
    </w:p>
    <w:p/>
    <w:p>
      <w:r xmlns:w="http://schemas.openxmlformats.org/wordprocessingml/2006/main">
        <w:t xml:space="preserve">1. ପ୍ରଭୁଙ୍କ ବିଚାର: ଅନୁତାପକୁ ଆହ୍ .ାନ |</w:t>
      </w:r>
    </w:p>
    <w:p/>
    <w:p>
      <w:r xmlns:w="http://schemas.openxmlformats.org/wordprocessingml/2006/main">
        <w:t xml:space="preserve">2. ପ୍ରଭୁଙ୍କ ଶକ୍ତି: ବିଶ୍ୱାସକୁ ଆହ୍ .ାନ |</w:t>
      </w:r>
    </w:p>
    <w:p/>
    <w:p>
      <w:r xmlns:w="http://schemas.openxmlformats.org/wordprocessingml/2006/main">
        <w:t xml:space="preserve">1. ଯାତ୍ରା 20: 3-5 - ମୋ ଆଗରେ ତୁମର ଅନ୍ୟ କ gods ଣସି ଦେବତା ରହିବେ ନାହିଁ | ଆପଣ ନିଜ ପାଇଁ ଏକ ଖୋଦିତ ପ୍ରତିମା କିମ୍ବା ଉପର ସ୍ୱର୍ଗରେ, କିମ୍ବା ତଳେ ଥିବା ପୃଥିବୀରେ କିମ୍ବା ପୃଥିବୀ ତଳେ ଥିବା ଜଳର କ lik ଣସି ସମାନତା ତିଆରି କରିବେ ନାହିଁ | ତୁମ୍ଭେ ସେମାନଙ୍କୁ ପ୍ରଣାମ କରିବ ନାହିଁ କିମ୍ବା ସେବା କରିବ ନାହିଁ, କାରଣ ମୁଁ ସଦାପ୍ରଭୁ ତୁମ୍ଭମାନଙ୍କର ପରମେଶ୍ୱର ealous ର୍ଷାପରାୟଣ ପରମେଶ୍ୱର।</w:t>
      </w:r>
    </w:p>
    <w:p/>
    <w:p>
      <w:r xmlns:w="http://schemas.openxmlformats.org/wordprocessingml/2006/main">
        <w:t xml:space="preserve">2. ଯିଶାଇୟ 55: 6-7 - ପ୍ରଭୁଙ୍କୁ ଖୋଜ, ଯେତେବେଳେ ସେ ମିଳିବ; ସେ ନିକଟବର୍ତ୍ତୀ ସମୟରେ ତାଙ୍କୁ ଡାକ; ଦୁଷ୍ଟ ଲୋକମାନେ ତାଙ୍କର ପଥ ପରିତ୍ୟାଗ କରନ୍ତୁ। ସେ ପ୍ରଭୁଙ୍କ ନିକଟକୁ ଫେରି ଆସନ୍ତୁ, ଯେପରି ସେ ତାଙ୍କ ଉପରେ ଏବଂ ଆମର God ଶ୍ବରଙ୍କ ପ୍ରତି ଦୟା କରିବେ, କାରଣ ସେ ବହୁତ କ୍ଷମା କରିବେ |</w:t>
      </w:r>
    </w:p>
    <w:p/>
    <w:p>
      <w:r xmlns:w="http://schemas.openxmlformats.org/wordprocessingml/2006/main">
        <w:t xml:space="preserve">ଜିଖରିୟ 13: 3 ଏହା ଘଟିବ, ଯେତେବେଳେ କେହି ଭବିଷ୍ୟ‌ଦ୍‌ବାଣୀ କରିବେ, ସେତେବେଳେ ତାଙ୍କ ପିତା ଏବଂ ମାତା ତାଙ୍କୁ କହିବେ, 'ତୁମେ ବଞ୍ଚିବ ନାହିଁ; କାରଣ ତୁମ୍ଭେ ସଦାପ୍ରଭୁଙ୍କ ନାମରେ ମିଛ କହୁଛ, ଏବଂ ତାଙ୍କ ପିତା ଏବଂ ମାତା ଯିଏ ଭବିଷ୍ୟ‌ଦ୍‌ବାଣୀ କରିବେ ସେତେବେଳେ ତାହାଙ୍କୁ ଫିଙ୍ଗି ଦେବେ।</w:t>
      </w:r>
    </w:p>
    <w:p/>
    <w:p>
      <w:r xmlns:w="http://schemas.openxmlformats.org/wordprocessingml/2006/main">
        <w:t xml:space="preserve">ଜିଖରିୟଙ୍କ ଏହି ଅଂଶ ବର୍ଣ୍ଣନା କରେ ଯେ ଜଣେ ମିଥ୍ୟା ଭବିଷ୍ୟ‌ଦ୍‌ବକ୍ତାଙ୍କ ପିତାମାତା କିପରି ପ୍ରଭୁଙ୍କ ନାମରେ ମିଥ୍ୟା କହି ତାଙ୍କୁ ପ୍ରତ୍ୟାଖ୍ୟାନ କରିବେ ଏବଂ ଦଣ୍ଡ ଦେବେ।</w:t>
      </w:r>
    </w:p>
    <w:p/>
    <w:p>
      <w:r xmlns:w="http://schemas.openxmlformats.org/wordprocessingml/2006/main">
        <w:t xml:space="preserve">1. ପ୍ରଭୁଙ୍କ ଆଲୋକରେ ପିତାମାତା: ଆପଣଙ୍କ ପିଲାମାନଙ୍କୁ ଭଲ ପାଇବା ଏବଂ ସୁରକ୍ଷା ଦେବା ଏହାର ଅର୍ଥ ଶିଖିବା |</w:t>
      </w:r>
    </w:p>
    <w:p/>
    <w:p>
      <w:r xmlns:w="http://schemas.openxmlformats.org/wordprocessingml/2006/main">
        <w:t xml:space="preserve">2. ମିଥ୍ୟା ଭବିଷ୍ୟ‌ଦ୍‌ବକ୍ତା: ପ୍ରଭୁଙ୍କ ନାମରେ କହିବାର ବିପଦ |</w:t>
      </w:r>
    </w:p>
    <w:p/>
    <w:p>
      <w:r xmlns:w="http://schemas.openxmlformats.org/wordprocessingml/2006/main">
        <w:t xml:space="preserve">1. ଦ୍ୱିତୀୟ ବିବରଣ 5: 16-17 - "ତୁମର ପରମେଶ୍ୱର ପ୍ରଭୁ ଯେପରି ଆଦେଶ ଦେଇଛନ୍ତି, ତୁମ ପିତା ଏବଂ ମାତାଙ୍କୁ ସମ୍ମାନ କର, ଯେପରି ତୁମର ଦିନ ଦୀର୍ଘ ହେବ, ଏବଂ ପ୍ରଭୁ ତୁମର ପରମେଶ୍ୱର ଦେଉଥିବା ଦେଶରେ ଏହା ତୁମ ସହିତ ଭଲରେ ଚାଲିବ | ତୁମେ। "</w:t>
      </w:r>
    </w:p>
    <w:p/>
    <w:p>
      <w:r xmlns:w="http://schemas.openxmlformats.org/wordprocessingml/2006/main">
        <w:t xml:space="preserve">2. ଯିରିମିୟ 29: 31-32 - "ଯିହୁଦା ନଗରକୁ ଦୟା ପାଇଁ ନିବେଦନ କର, ଯେଉଁଥିରେ ତୁମେ ଏତେ ରାଗିଥିଲ। କାରଣ ତୁମେ ନିଜେ କହିଛ, ଆମ୍ଭେମାନେ ଆଘାତ ପାଇଛୁ, କିନ୍ତୁ ଆମ୍ଭେମାନେ ସୁସ୍ଥ ହେବୁ; ବହୁତ ଅପମାନିତ ହୋଇଛି, କିନ୍ତୁ ଆମେ ସାନ୍ତ୍ୱନା ପାଇବୁ। "</w:t>
      </w:r>
    </w:p>
    <w:p/>
    <w:p>
      <w:r xmlns:w="http://schemas.openxmlformats.org/wordprocessingml/2006/main">
        <w:t xml:space="preserve">ଜିଖରିୟ 13: 4 ସେହି ଦିନ ଭବିଷ୍ୟ‌ଦ୍‌ବକ୍ତାମାନେ ଭବିଷ୍ୟ‌ଦ୍‌ବାଣୀ କରିବା ସମୟରେ ତାଙ୍କର ସମସ୍ତ ଦର୍ଶନ ପାଇଁ ଲଜ୍ଜିତ ହେବେ; କିମ୍ବା ସେମାନେ ପ୍ରତାରଣା କରିବା ପାଇଁ କଠିନ ବସ୍ତ୍ର ପିନ୍ଧିବେ ନାହିଁ:</w:t>
      </w:r>
    </w:p>
    <w:p/>
    <w:p>
      <w:r xmlns:w="http://schemas.openxmlformats.org/wordprocessingml/2006/main">
        <w:t xml:space="preserve">ପ୍ରଭୁଙ୍କ ସମୟରେ, ମିଥ୍ୟା ଭବିଷ୍ୟ‌ଦ୍‌ବକ୍ତାମାନେ ଲଜ୍ଜିତ ହେବେ ଏବଂ ସେମାନଙ୍କର ମିଥ୍ୟା ଭବିଷ୍ୟବାଣୀ ଦ୍ୱାରା ଲୋକମାନଙ୍କୁ ପ୍ରତାରଣା କରିବେ ନାହିଁ |</w:t>
      </w:r>
    </w:p>
    <w:p/>
    <w:p>
      <w:r xmlns:w="http://schemas.openxmlformats.org/wordprocessingml/2006/main">
        <w:t xml:space="preserve">1. ମିଥ୍ୟା ଭବିଷ୍ୟ‌ଦ୍‌ବକ୍ତାଙ୍କ ବିପଦ</w:t>
      </w:r>
    </w:p>
    <w:p/>
    <w:p>
      <w:r xmlns:w="http://schemas.openxmlformats.org/wordprocessingml/2006/main">
        <w:t xml:space="preserve">God ଶ୍ବରଙ୍କ ବାକ୍ୟ ରଖିବାର ମୂଲ୍ୟ |</w:t>
      </w:r>
    </w:p>
    <w:p/>
    <w:p>
      <w:r xmlns:w="http://schemas.openxmlformats.org/wordprocessingml/2006/main">
        <w:t xml:space="preserve">1. ଯିରିମିୟ 23: 25-32 |</w:t>
      </w:r>
    </w:p>
    <w:p/>
    <w:p>
      <w:r xmlns:w="http://schemas.openxmlformats.org/wordprocessingml/2006/main">
        <w:t xml:space="preserve">2. 1 ଯୋହନ 4: 1-3</w:t>
      </w:r>
    </w:p>
    <w:p/>
    <w:p>
      <w:r xmlns:w="http://schemas.openxmlformats.org/wordprocessingml/2006/main">
        <w:t xml:space="preserve">ଜିଖରିୟ 13: 5 କିନ୍ତୁ ସେ କହିବେ, ମୁଁ କ prophet ଣସି ଭବିଷ୍ୟ‌ଦ୍‌ବକ୍ତା ନୁହେଁ, ମୁଁ ଜଣେ ସ୍ୱାମୀ; କାରଣ ମଣିଷ ମୋତେ ଯ youth ବନରୁ ଗୋରୁ ରଖିବାକୁ ଶିଖାଇଲା |</w:t>
      </w:r>
    </w:p>
    <w:p/>
    <w:p>
      <w:r xmlns:w="http://schemas.openxmlformats.org/wordprocessingml/2006/main">
        <w:t xml:space="preserve">ଜଣେ ବ୍ୟକ୍ତି ଭବିଷ୍ୟ‌ଦ୍‌ବକ୍ତା ବୋଲି ଅସ୍ୱୀକାର କରି ଏହା ବଦଳରେ ଜଣେ କୃଷକ ବୋଲି ଦାବି କରିଥିବାରୁ ତାଙ୍କୁ ଛୋଟବେଳୁ ପଶୁପାଳନ କରିବାକୁ ଶିକ୍ଷା ଦିଆଯାଇଥିଲା।</w:t>
      </w:r>
    </w:p>
    <w:p/>
    <w:p>
      <w:r xmlns:w="http://schemas.openxmlformats.org/wordprocessingml/2006/main">
        <w:t xml:space="preserve">1. "ଆମର ପାଳନର ଶକ୍ତି: ଆମର ପିଲାଦିନର ଅନୁଭୂତି କିପରି ଆମ ଜୀବନକୁ ସୂଚିତ କରେ |"</w:t>
      </w:r>
    </w:p>
    <w:p/>
    <w:p>
      <w:r xmlns:w="http://schemas.openxmlformats.org/wordprocessingml/2006/main">
        <w:t xml:space="preserve">2. "ନମ୍ରତାର ମୂଲ୍ୟ: ଆମର ପ୍ରକୃତ କଲିଂକୁ ଗ୍ରହଣ କରିବା |"</w:t>
      </w:r>
    </w:p>
    <w:p/>
    <w:p>
      <w:r xmlns:w="http://schemas.openxmlformats.org/wordprocessingml/2006/main">
        <w:t xml:space="preserve">ହିତୋପଦେଶ 22: 6: "ପିଲାକୁ ଯିବା ବାଟରେ ତାଲିମ ଦିଅ, ଏବଂ ବୃଦ୍ଧ ହେଲେ ସେ ଏଥିରୁ ବିଦାୟ ନେବେ ନାହିଁ।"</w:t>
      </w:r>
    </w:p>
    <w:p/>
    <w:p>
      <w:r xmlns:w="http://schemas.openxmlformats.org/wordprocessingml/2006/main">
        <w:t xml:space="preserve">୨ ଫିଲିପ୍ପୀୟ 4: ୧ :: "ଖ୍ରୀଷ୍ଟଙ୍କ ମାଧ୍ୟମରେ ମୁଁ ସବୁକିଛି କରିପାରିବି ଯାହା ମୋତେ ଶକ୍ତିଶାଳୀ କରେ।"</w:t>
      </w:r>
    </w:p>
    <w:p/>
    <w:p>
      <w:r xmlns:w="http://schemas.openxmlformats.org/wordprocessingml/2006/main">
        <w:t xml:space="preserve">ଜିଖରିୟ 13: 6 ଆଉ ଜଣେ ତାହାଙ୍କୁ କହିବ, "ତୁମ୍ଭ ହାତରେ ଏହି କ୍ଷତଗୁଡ଼ିକ କ’ଣ? ତା’ପରେ ସେ ଉତ୍ତର ଦେବେ, ଯେଉଁମାନଙ୍କ ସହିତ ମୁଁ ମୋର ବନ୍ଧୁମାନଙ୍କ ଘରେ ଆହତ ହୋଇଛି।</w:t>
      </w:r>
    </w:p>
    <w:p/>
    <w:p>
      <w:r xmlns:w="http://schemas.openxmlformats.org/wordprocessingml/2006/main">
        <w:t xml:space="preserve">ଏହି ପେଜ୍ ଜଣେ ବ୍ୟକ୍ତିଙ୍କ ବିଷୟରେ କହିଥାଏ, ଯାହାକୁ ତାଙ୍କ ହାତରେ କ୍ଷତ ବିଷୟରେ ପଚରାଯାଇଥାଏ, ଏବଂ ସେ ପ୍ରତିକ୍ରିୟାରେ କହିଥିଲେ ଯେ ସେମାନେ ତାଙ୍କ ବନ୍ଧୁମାନଙ୍କ ଦ୍ୱାରା ଆଘାତ ପାଇଛନ୍ତି |</w:t>
      </w:r>
    </w:p>
    <w:p/>
    <w:p>
      <w:r xmlns:w="http://schemas.openxmlformats.org/wordprocessingml/2006/main">
        <w:t xml:space="preserve">1. ବିଶ୍ୱାସଘାତକତାର କ୍ଷତ: ଯନ୍ତ୍ରଣାଦାୟକ ଅନୁଭୂତିଗୁଡିକ କିପରି ପ୍ରକ୍ରିୟାକରଣ କରିବେ ଏବଂ ଆଗକୁ ବ Move ିବେ |</w:t>
      </w:r>
    </w:p>
    <w:p/>
    <w:p>
      <w:r xmlns:w="http://schemas.openxmlformats.org/wordprocessingml/2006/main">
        <w:t xml:space="preserve">2. କ୍ଷମା କରିବାର ଶକ୍ତି: ଯିବାକୁ ଏବଂ ଆନନ୍ଦ ପୁନରୁଦ୍ଧାର କରିବାକୁ ଶିଖିବା |</w:t>
      </w:r>
    </w:p>
    <w:p/>
    <w:p>
      <w:r xmlns:w="http://schemas.openxmlformats.org/wordprocessingml/2006/main">
        <w:t xml:space="preserve">1. ରୋମୀୟ ୧ :: ୧-21-୧ - - ମନ୍ଦ ପାଇଁ କାହାକୁ ମନ୍ଦ ପରିଶୋଧ କର ନାହିଁ, ବରଂ ସମସ୍ତଙ୍କ ଦୃଷ୍ଟିରେ ଉତ୍ତମ ବିଷୟ ପାଇଁ ଚିନ୍ତା କର |</w:t>
      </w:r>
    </w:p>
    <w:p/>
    <w:p>
      <w:r xmlns:w="http://schemas.openxmlformats.org/wordprocessingml/2006/main">
        <w:t xml:space="preserve">2. ଲୂକ 6: 27-38 - ତୁମର ଶତ୍ରୁମାନଙ୍କୁ ଭଲ ପାଅ, ଯେଉଁମାନେ ତୁମକୁ ଘୃଣା କରନ୍ତି ସେମାନଙ୍କୁ ଭଲ କର, ଯେଉଁମାନେ ତୁମକୁ ଅଭିଶାପ ଦିଅନ୍ତି ସେମାନଙ୍କୁ ଆଶୀର୍ବାଦ କର ଏବଂ ଯେଉଁମାନେ ତୁମର ଦୁଷ୍କର୍ମ କରନ୍ତି ସେମାନଙ୍କ ପାଇଁ ପ୍ରାର୍ଥନା କର |</w:t>
      </w:r>
    </w:p>
    <w:p/>
    <w:p>
      <w:r xmlns:w="http://schemas.openxmlformats.org/wordprocessingml/2006/main">
        <w:t xml:space="preserve">ଜିଖରିୟ 13: 7 ହେ ଖଡ୍ଗ, ମୋର ମେଷପାଳକ ବିରୁଦ୍ଧରେ ଓ ମୋର ସହକର୍ମୀ ବିରୁଦ୍ଧରେ ଜାଗ୍ରତ କର, ସର୍ବଶକ୍ତିମାନ୍ ସଦାପ୍ରଭୁ କୁହନ୍ତି: ମେଷପାଳକକୁ ମାର, ମେଷମାନେ ଛିନ୍ନଛତ୍ର ହୋଇଯିବେ, ଏବଂ ମୁଁ ଛୋଟ ପିଲାମାନଙ୍କ ଉପରେ ହାତ ରଖିବି।</w:t>
      </w:r>
    </w:p>
    <w:p/>
    <w:p>
      <w:r xmlns:w="http://schemas.openxmlformats.org/wordprocessingml/2006/main">
        <w:t xml:space="preserve">ଜିଖରିୟଙ୍କ ଏହି ଅଂଶଟି ତାଙ୍କ ଲୋକମାନଙ୍କ ଉପରେ God's ଶ୍ବରଙ୍କ ବିଚାର ବିଷୟରେ ଏବଂ ସେ କିପରି ନିଜ ଖଣ୍ଡା ବ୍ୟବହାର କରି ମେଷପାଳକକୁ ମାରିବା ଏବଂ ମେଣ୍ scat ାମାନଙ୍କୁ ଛିନ୍ନଛତ୍ର କରିବା ବିଷୟରେ କହିଥାଏ |</w:t>
      </w:r>
    </w:p>
    <w:p/>
    <w:p>
      <w:r xmlns:w="http://schemas.openxmlformats.org/wordprocessingml/2006/main">
        <w:t xml:space="preserve">1. ପ୍ରଭୁ ନ୍ୟାୟବାନ: God's ଶ୍ବରଙ୍କ ବାକ୍ୟକୁ ଅବମାନନା କରିବାର ପରିଣାମ |</w:t>
      </w:r>
    </w:p>
    <w:p/>
    <w:p>
      <w:r xmlns:w="http://schemas.openxmlformats.org/wordprocessingml/2006/main">
        <w:t xml:space="preserve">God ଶ୍ବରଙ୍କ ଶକ୍ତି: ତାଙ୍କ ଲୋକମାନଙ୍କର ସୁରକ୍ଷା ଏବଂ ଶକ୍ତି |</w:t>
      </w:r>
    </w:p>
    <w:p/>
    <w:p>
      <w:r xmlns:w="http://schemas.openxmlformats.org/wordprocessingml/2006/main">
        <w:t xml:space="preserve">ଯିହିଜିକଲ 34: 11-12 - "ସଦାପ୍ରଭୁ ସଦାପ୍ରଭୁ ଏହା କହନ୍ତି; ଦେଖ, ମୁଁ, ମୁଁ ମଧ୍ୟ ମୋର ମେଷମାନଙ୍କୁ ଖୋଜି ଖୋଜି ଖୋଜି ଖୋଜି ଖୋଜି ବାହାର କରିବି। ବିଛାଯାଇଥିବା ମେଣ୍; ା; ତେଣୁ ମୁଁ ମୋର ମେଷମାନଙ୍କୁ ଖୋଜିବି ଏବଂ ମେଘୁଆ ଓ ଅନ୍ଧକାର ଦିନରେ ବିଛା ଯାଇଥିବା ସମସ୍ତ ସ୍ଥାନରୁ ସେମାନଙ୍କୁ ଉଦ୍ଧାର କରିବି। "</w:t>
      </w:r>
    </w:p>
    <w:p/>
    <w:p>
      <w:r xmlns:w="http://schemas.openxmlformats.org/wordprocessingml/2006/main">
        <w:t xml:space="preserve">2. ମାଥିଉ 26: 31-32 - "ତା’ପରେ ଯୀଶୁ ସେମାନଙ୍କୁ କହିଲେ," ଏହି ରାତ୍ରିରେ ତୁମ୍ଭେମାନେ ସମସ୍ତେ ବିରକ୍ତ ହୁଅ। କାରଣ ଶାସ୍ତ୍ରରେ ଲେଖାଅଛି, ମୁଁ ମେଷପାଳକକୁ ମାରିବି, ଏବଂ ମେଷପଲ ବିଦେଶରେ ଛିନ୍ନଭିନ୍ନ ହେବ। " ମୁଁ ପୁନରୁ‌ତ୍‌ଥିତ ହେବା ପରେ ମୁଁ ଗାଲିଲୀକୁ ଯିବି। ”</w:t>
      </w:r>
    </w:p>
    <w:p/>
    <w:p>
      <w:r xmlns:w="http://schemas.openxmlformats.org/wordprocessingml/2006/main">
        <w:t xml:space="preserve">ଜିଖରିୟ 13: 8 ସଦାପ୍ରଭୁ କୁହନ୍ତି, ସମଗ୍ର ଦେଶରେ ତହିଁର ଦୁଇଟି ଅଂଶ କାଟି ମରିବ। କିନ୍ତୁ ତୃତୀୟଟି ସେଠାରେ ରହିବ।</w:t>
      </w:r>
    </w:p>
    <w:p/>
    <w:p>
      <w:r xmlns:w="http://schemas.openxmlformats.org/wordprocessingml/2006/main">
        <w:t xml:space="preserve">ଏହି ପାସ୍ ଏକ ସମୟ ବିଷୟରେ କହିଥାଏ ଯେତେବେଳେ ଜମିର ଦୁଇ ଭାଗ କାଟି ମରିଯିବ, କିନ୍ତୁ ତୃତୀୟ ଭାଗ ରହିବ |</w:t>
      </w:r>
    </w:p>
    <w:p/>
    <w:p>
      <w:r xmlns:w="http://schemas.openxmlformats.org/wordprocessingml/2006/main">
        <w:t xml:space="preserve">1. ବିଶ୍ୱାସର ଶକ୍ତି: କଠିନ ସମୟ ଦେଇ ବଞ୍ଚିବା |</w:t>
      </w:r>
    </w:p>
    <w:p/>
    <w:p>
      <w:r xmlns:w="http://schemas.openxmlformats.org/wordprocessingml/2006/main">
        <w:t xml:space="preserve">2. ପ୍ରଦାନ ଏବଂ ସଂରକ୍ଷଣର God's ଶ୍ବରଙ୍କ ପ୍ରତିଜ୍ଞା |</w:t>
      </w:r>
    </w:p>
    <w:p/>
    <w:p>
      <w:r xmlns:w="http://schemas.openxmlformats.org/wordprocessingml/2006/main">
        <w:t xml:space="preserve">1. ଯିଶାଇୟ 43: 1-3 - "ଭୟ କର ନାହିଁ, କାରଣ ମୁଁ ତୁମ୍ଭକୁ ମୁକ୍ତ କରିଅଛି; ମୁଁ ତୁମ୍ଭ ନାମରେ ଡାକିଲି, ତୁମେ ମୋର। ଯେତେବେଳେ ତୁମେ ଜଳ ମଧ୍ୟଦେଇ ଗମନ କର, ମୁଁ ତୁମ ସହିତ ରହିବି; ଯେତେବେଳେ ତୁମ୍ଭେ ଅଗ୍ନିରେ ଗମନ କରିବ ନାହିଁ, ଜ୍ୱଳନ୍ତ ଅଗ୍ନି ଜଳିବ ନାହିଁ। "</w:t>
      </w:r>
    </w:p>
    <w:p/>
    <w:p>
      <w:r xmlns:w="http://schemas.openxmlformats.org/wordprocessingml/2006/main">
        <w:t xml:space="preserve">2. ରୋମୀୟ: 28: ୨ - - ଏବଂ ଆମେ ଜାଣୁ ଯେ ଯେଉଁମାନେ God ଶ୍ବରଙ୍କୁ ପ୍ରେମ କରନ୍ତି ସେମାନଙ୍କ ପାଇଁ ସବୁକିଛି ଏକତ୍ର କାର୍ଯ୍ୟ କରେ, ଯେଉଁମାନେ ତାଙ୍କ ଉଦ୍ଦେଶ୍ୟ ଅନୁଯାୟୀ ଡାକନ୍ତି |</w:t>
      </w:r>
    </w:p>
    <w:p/>
    <w:p>
      <w:r xmlns:w="http://schemas.openxmlformats.org/wordprocessingml/2006/main">
        <w:t xml:space="preserve">ଜିଖରିୟ 13: 9 ଏବଂ ମୁଁ ତୃତୀୟ ଭାଗକୁ ଅଗ୍ନି ମାଧ୍ୟମରେ ଆଣିବି, ଏବଂ ରୂପା ପରିଷ୍କାର ପରି ବିଶୋଧନ କରିବି ଏବଂ ସୁନା ପରୀକ୍ଷା ହେବା ପରି ଚେଷ୍ଟା କରିବି: ସେମାନେ ମୋର ନାମ ଡାକିବେ, ଏବଂ ମୁଁ ସେମାନଙ୍କ କଥା ଶୁଣିବି: ମୁଁ କହିବି, ଏହା ମୋର ଲୋକ, ଏବଂ ସେମାନେ କହିବେ, ସଦାପ୍ରଭୁ ମୋର ପରମେଶ୍ୱର।</w:t>
      </w:r>
    </w:p>
    <w:p/>
    <w:p>
      <w:r xmlns:w="http://schemas.openxmlformats.org/wordprocessingml/2006/main">
        <w:t xml:space="preserve">His ଶ୍ବର ତାଙ୍କ ଲୋକମାନଙ୍କୁ ବିଶୋଧନ କରିବେ ଏବଂ ଚେଷ୍ଟା କରିବେ, ଏବଂ ଏହି ପ୍ରକ୍ରିୟା ମାଧ୍ୟମରେ ସେମାନେ ତାଙ୍କ ନାମକୁ ଡାକିବେ ଏବଂ ସେ ସେମାନଙ୍କ କଥା ଶୁଣିବେ |</w:t>
      </w:r>
    </w:p>
    <w:p/>
    <w:p>
      <w:r xmlns:w="http://schemas.openxmlformats.org/wordprocessingml/2006/main">
        <w:t xml:space="preserve">:: God ଶ୍ବରଙ୍କ ବିଶୋଧନ ଅଗ୍ନି - God's ଶ୍ବରଙ୍କ ବିଶୋଧନ ଅଗ୍ନି କିପରି ଆମକୁ ଶୁଦ୍ଧ କରିବ ଏବଂ ଆମକୁ ତାଙ୍କ ନିକଟତର କରିବ |</w:t>
      </w:r>
    </w:p>
    <w:p/>
    <w:p>
      <w:r xmlns:w="http://schemas.openxmlformats.org/wordprocessingml/2006/main">
        <w:t xml:space="preserve">୨: ଭଗବାନ ଆମର ield ାଲ - ଆମର ଆବଶ୍ୟକତା ସମୟରେ ଭଗବାନ କିପରି ଆମକୁ ସୁରକ୍ଷା ଦେବେ ଏବଂ ଯୋଗାଇ ଦେବେ |</w:t>
      </w:r>
    </w:p>
    <w:p/>
    <w:p>
      <w:r xmlns:w="http://schemas.openxmlformats.org/wordprocessingml/2006/main">
        <w:t xml:space="preserve">1: ଯିଶାଇୟ 43: 2-3 - ଯେତେବେଳେ ତୁମେ ଜଳ ମଧ୍ୟ ଦେଇ ଯାଅ, ମୁଁ ତୁମ ସହିତ ରହିବି; ନଦୀଗୁଡ଼ିକ ମଧ୍ୟ ତୁମ୍ଭକୁ ପ୍ରବାହିତ କରିବ ନାହିଁ। ଅଗ୍ନିଶିଖା ତୁମ୍ଭ ଉପରେ ପ୍ରଜ୍ୱଳିତ ହେବ ନାହିଁ।</w:t>
      </w:r>
    </w:p>
    <w:p/>
    <w:p>
      <w:r xmlns:w="http://schemas.openxmlformats.org/wordprocessingml/2006/main">
        <w:t xml:space="preserve">2: ଗୀତସଂହିତା 66: 10-12 - ହେ ପରମେଶ୍ୱର, ତୁମ୍ଭେ ଆମକୁ ପ୍ରମାଣ କରିଅଛ: ରୂପା ପରି ଚେଷ୍ଟା କରିଅଛ। ତୁମ୍ଭେ ଆମ୍ଭକୁ ଜାଲରେ ଆଣିଲ। ତୁମ୍ଭେ ଆମ୍ଭମାନଙ୍କ ଅଣ୍ଟାରେ କଷ୍ଟ ଦେଇଛ। ତୁମ୍ଭେମାନେ ମନୁଷ୍ୟମାନଙ୍କ ଉପରେ ଚ ride ଼ିଅଛ। ଆମ୍ଭେମାନେ ଅଗ୍ନି ଓ ଜଳ ଦେଇ ଗଲୁ, କିନ୍ତୁ ତୁମ୍ଭେ ଆମକୁ ଏକ ଧନୀ ସ୍ଥାନକୁ ଆଣିଲ।</w:t>
      </w:r>
    </w:p>
    <w:p/>
    <w:p>
      <w:r xmlns:w="http://schemas.openxmlformats.org/wordprocessingml/2006/main">
        <w:t xml:space="preserve">ଜିଖରିୟ ଅଧ୍ୟାୟ 14 ଯିରୁଶାଲମକୁ ଘେରି ରହିଥିବା ଭବିଷ୍ୟତ ଘଟଣା ଏବଂ ପ୍ରଭୁଙ୍କ ଆଗମନ ବିଷୟରେ ଏକ ଭବିଷ୍ୟବାଣୀ ଉପସ୍ଥାପନ କରେ | ଏହା ଅନ୍ତିମ ଯୁଦ୍ଧ, ପ୍ରଭୁଙ୍କ ବିଜୟ ପ୍ରତ୍ୟାବର୍ତ୍ତନ ଏବଂ ପୃଥିବୀରେ ତାଙ୍କ ରାଜ୍ୟ ପ୍ରତିଷ୍ଠା ବିଷୟରେ ବର୍ଣ୍ଣନା କରେ |</w:t>
      </w:r>
    </w:p>
    <w:p/>
    <w:p>
      <w:r xmlns:w="http://schemas.openxmlformats.org/wordprocessingml/2006/main">
        <w:t xml:space="preserve">ପ୍ରଥମ ଅନୁଚ୍ଛେଦ: ଭବିଷ୍ୟତର ଏକ ଚିତ୍ର ସହିତ ଅଧ୍ୟାୟ ଆରମ୍ଭ ହେବ ଯେତେବେଳେ ଯିରୁଶାଲମ ଦେଶଗୁଡ଼ିକ ଦ୍ୱାରା ଆକ୍ରମଣ ହେବ | ସହର ଧରାଯିବ ଏବଂ ଏହାର ଅଧିବାସୀମାନେ ବହୁ କଷ୍ଟର ସମ୍ମୁଖୀନ ହେବେ | ତଥାପି, ପ୍ରଭୁ ଏଥିରେ ହସ୍ତକ୍ଷେପ କରିବେ ଏବଂ ସେହି ଦେଶମାନଙ୍କ ବିରୁଦ୍ଧରେ ଯୁଦ୍ଧ କରିବାକୁ ବାହାରିବେ। ତାଙ୍କର ପାଦ ଅଲିଭ୍ ପର୍ବତ ଉପରେ ଠିଆ ହେବ ଏବଂ ପର୍ବତ ଦୁଇ ଭାଗରେ ବିଭକ୍ତ ହୋଇ ତାଙ୍କ ଲୋକମାନଙ୍କଠାରୁ ରକ୍ଷା ପାଇବା ପାଇଁ ଏକ ଉପତ୍ୟକା ସୃଷ୍ଟି କରିବ (ଜିଖରିୟ 14: 1-5) |</w:t>
      </w:r>
    </w:p>
    <w:p/>
    <w:p>
      <w:r xmlns:w="http://schemas.openxmlformats.org/wordprocessingml/2006/main">
        <w:t xml:space="preserve">୨ୟ ପାରାଗ୍ରାଫ୍: ଅଧ୍ୟାୟଟି ସେହି ଦିନର ଅନନ୍ୟ ଏବଂ ପରିବର୍ତ୍ତନଶୀଳ ପ୍ରକୃତି ବର୍ଣ୍ଣନା କରେ | ଏହା ଆଲୋକ କିମ୍ବା ଅନ୍ଧକାର ବିନା ଦିନ ହେବ, କିନ୍ତୁ ପ୍ରଭୁଙ୍କୁ ଏକ ନିରନ୍ତର ଦିନ | ଯିରୁଶାଲମରୁ ଜୀବନ୍ତ ଜଳ ପ୍ରବାହିତ ହେବ ଏବଂ ପ୍ରଭୁ ପୃଥିବୀର ରାଜା ହେବେ। ଦେଶ ପରିବର୍ତ୍ତନ ହେବ ଏବଂ ସମସ୍ତ ଜାତିର ଲୋକମାନେ ପ୍ରଭୁଙ୍କୁ ଉପାସନା କରିବାକୁ ଆସିବେ (ଜିଖରିୟ 14: 6-11) |</w:t>
      </w:r>
    </w:p>
    <w:p/>
    <w:p>
      <w:r xmlns:w="http://schemas.openxmlformats.org/wordprocessingml/2006/main">
        <w:t xml:space="preserve">୨ୟ ଅନୁଚ୍ଛେଦ: ଅଧ୍ୟାୟ ପ୍ରଭୁଙ୍କ ବିରୋଧ କରୁଥିବା ଲୋକଙ୍କ ଉପରେ ପଡ଼ିବ ବୋଲି ବିଚାରର ଚିତ୍ର ସହିତ ସମାପ୍ତ ହୋଇଛି | ମହାମାରୀ ଏବଂ ଦ୍ୱନ୍ଦ୍ୱ ସେମାନଙ୍କ ଶରୀରକୁ ଆଘାତ କରିବ, ଏବଂ ସେମାନଙ୍କର ଆଖି ଓ ଜିଭ କ୍ଷୟ ହେବ | ଜାତିସଂଘରୁ ବଞ୍ଚିଥିବା ଲୋକମାନେ ପ୍ରଭୁଙ୍କୁ ଉପାସନା କରିବା ଏବଂ ତମ୍ବୁ ପର୍ବ ପାଳନ କରିବା ପାଇଁ ଯିରୁଶାଲମକୁ ଆସିବେ (ଜିଖରିୟ 14: 12-21) |</w:t>
      </w:r>
    </w:p>
    <w:p/>
    <w:p>
      <w:r xmlns:w="http://schemas.openxmlformats.org/wordprocessingml/2006/main">
        <w:t xml:space="preserve">ସାରାଂଶରେ,</w:t>
      </w:r>
    </w:p>
    <w:p>
      <w:r xmlns:w="http://schemas.openxmlformats.org/wordprocessingml/2006/main">
        <w:t xml:space="preserve">ଜିଖରିୟ ଅଧ୍ୟାୟ 14 ଯିରୁଶାଲମକୁ ଘେରି ରହିଥିବା ଭବିଷ୍ୟତ ଘଟଣା ଏବଂ ପ୍ରଭୁଙ୍କ ଆଗମନ ବିଷୟରେ ଏକ ଭବିଷ୍ୟବାଣୀ ଉପସ୍ଥାପନ କରେ |</w:t>
      </w:r>
    </w:p>
    <w:p/>
    <w:p>
      <w:r xmlns:w="http://schemas.openxmlformats.org/wordprocessingml/2006/main">
        <w:t xml:space="preserve">ଯିରୁଶାଲମ ଉପରେ ଆକ୍ରମଣ ଏବଂ ପ୍ରଭୁଙ୍କ ହସ୍ତକ୍ଷେପ ବିଷୟରେ ଭବିଷ୍ୟବାଣୀ |</w:t>
      </w:r>
    </w:p>
    <w:p>
      <w:r xmlns:w="http://schemas.openxmlformats.org/wordprocessingml/2006/main">
        <w:t xml:space="preserve">ଅଲିଭ୍ ପର୍ବତ ଉପରେ ତାଙ୍କ ପାଦ ଠିଆ ହୋଇ ପ୍ରଭୁଙ୍କର ବିଜୟ ପ୍ରତ୍ୟାବର୍ତ୍ତନ |</w:t>
      </w:r>
    </w:p>
    <w:p>
      <w:r xmlns:w="http://schemas.openxmlformats.org/wordprocessingml/2006/main">
        <w:t xml:space="preserve">ପୃଥିବୀରେ ପ୍ରଭୁଙ୍କର ରାଜ୍ୟ ପ୍ରତିଷ୍ଠା, ଯିରୁଶାଲମରୁ ଜୀବନ୍ତ ଜଳ ପ୍ରବାହିତ ହେଉଥିଲା ଏବଂ ସମସ୍ତ ଜାତିର ଲୋକମାନେ ତାହାଙ୍କୁ ଉପାସନା କରିବାକୁ ଆସୁଥିଲେ।</w:t>
      </w:r>
    </w:p>
    <w:p/>
    <w:p>
      <w:r xmlns:w="http://schemas.openxmlformats.org/wordprocessingml/2006/main">
        <w:t xml:space="preserve">ଜିଖରିୟଙ୍କର ଏହି ଅଧ୍ୟାୟ ଭବିଷ୍ୟତର ଏକ ଭବିଷ୍ୟବାଣୀ ସହିତ ଆରମ୍ଭ ହେବ ଯେତେବେଳେ ଯିରୁଶାଲମ ରାଷ୍ଟ୍ରମାନଙ୍କ ଦ୍ୱାରା ଆକ୍ରମଣ ହେବ ଏବଂ ଏହାର ଅଧିବାସୀମାନେ କ୍ଷତିଗ୍ରସ୍ତ ହେବେ | ତଥାପି, ପ୍ରଭୁ ଏଥିରେ ହସ୍ତକ୍ଷେପ କରିବେ, ସେହି ରାଷ୍ଟ୍ରମାନଙ୍କ ବିରୁଦ୍ଧରେ ଲ fight ିବେ ଏବଂ ତାଙ୍କର ବିଜୟୀ ରାଜତ୍ୱ ପ୍ରତିଷ୍ଠା କରିବେ। ତାଙ୍କ ପାଦ ଅଲିଭ୍ ପର୍ବତ ଉପରେ ଠିଆ ହେବ, ଯାହା ଦୁଇ ଭାଗରେ ବିଭକ୍ତ ହୋଇ ତାଙ୍କ ଲୋକଙ୍କ ପାଇଁ ଏକ ଉପତ୍ୟକା ସୃଷ୍ଟି କରିବ | ଏହା ପରେ ଅଧ୍ୟାୟଟି ସେହି ଦିନର ପରିବର୍ତ୍ତନଶୀଳ ପ୍ରକୃତି ବିଷୟରେ ବର୍ଣ୍ଣନା କରେ, କ୍ରମାଗତ ଆଲୋକ ପ୍ରଭୁଙ୍କୁ ଜଣା, ଯିରୁଶାଲମରୁ ପ୍ରବାହିତ ଜୀବନ୍ତ ଜଳ ଏବଂ ପ୍ରଭୁ ସମଗ୍ର ପୃଥିବୀରେ ରାଜା ହେଲେ | ଦେଶ ପରିବର୍ତ୍ତନ ହେବ ଏବଂ ସମସ୍ତ ଜାତିର ଲୋକମାନେ ପ୍ରଭୁଙ୍କୁ ଉପାସନା କରିବାକୁ ଆସିବେ। ଯେଉଁମାନେ ପ୍ରଭୁଙ୍କୁ ବିରୋଧ କରନ୍ତି, ଏବଂ ଯିରୁଶାଲମକୁ ଉପାସନା କରିବା ଏବଂ ତମ୍ବୁ ପର୍ବ ପାଳନ କରିବାକୁ ଆସୁଥିବା ଦେଶମାନଙ୍କରୁ ବଞ୍ଚିଥିବା ଲୋକମାନଙ୍କ ଉପରେ ପଡ଼ିବ ବୋଲି ବିଚାରର ଏକ ଚିତ୍ର ସହିତ ଅଧ୍ୟାୟ ଶେଷ ହୋଇଛି | ଏହି ଅଧ୍ୟାୟଟି ଯିରୁଶାଲମକୁ ଘେରି ରହିଥିବା ଭବିଷ୍ୟତ ଘଟଣା ଏବଂ ପ୍ରଭୁଙ୍କ ଆଗମନ ବିଷୟରେ ଏକ ଭବିଷ୍ୟବାଣୀ ଉପସ୍ଥାପନ କରେ |</w:t>
      </w:r>
    </w:p>
    <w:p/>
    <w:p>
      <w:r xmlns:w="http://schemas.openxmlformats.org/wordprocessingml/2006/main">
        <w:t xml:space="preserve">ଜିଖରିୟ 14: 1 ଦେଖ, ସଦାପ୍ରଭୁଙ୍କର ଦିନ ଆସିବ ଓ ତୁମ୍ଭର ଲୁଣ୍ଠନ ତୁମ୍ଭ ମଧ୍ୟରେ ଭାଗ ହେବ।</w:t>
      </w:r>
    </w:p>
    <w:p/>
    <w:p>
      <w:r xmlns:w="http://schemas.openxmlformats.org/wordprocessingml/2006/main">
        <w:t xml:space="preserve">ସଦାପ୍ରଭୁଙ୍କ ଦିନ ଆସୁଛି ଏବଂ ଲୋକମାନଙ୍କ ମଧ୍ୟରେ ବିଭାଜନ ହେବ।</w:t>
      </w:r>
    </w:p>
    <w:p/>
    <w:p>
      <w:r xmlns:w="http://schemas.openxmlformats.org/wordprocessingml/2006/main">
        <w:t xml:space="preserve">:: ଆମ ମଧ୍ୟରେ ବିଭାଜନ ସତ୍ତ୍ୱେ ଆମ ବିଶ୍ୱାସରେ ପରିଶ୍ରମୀ ହେବା ଆବଶ୍ୟକ |</w:t>
      </w:r>
    </w:p>
    <w:p/>
    <w:p>
      <w:r xmlns:w="http://schemas.openxmlformats.org/wordprocessingml/2006/main">
        <w:t xml:space="preserve">2: ଯେହେତୁ ଆମେ ପ୍ରଭୁଙ୍କ ଆଗମନକୁ ଅପେକ୍ଷା କରୁ, ଆସନ୍ତୁ ଏକତା ପାଇଁ ଚେଷ୍ଟା କରିବା |</w:t>
      </w:r>
    </w:p>
    <w:p/>
    <w:p>
      <w:r xmlns:w="http://schemas.openxmlformats.org/wordprocessingml/2006/main">
        <w:t xml:space="preserve">1: ରୋମୀୟ 15: 5-7 ଧ urance ର୍ଯ୍ୟ ଏବଂ ଉତ୍ସାହର God ଶ୍ବର ଆପଣଙ୍କୁ ଖ୍ରୀଷ୍ଟ ଯୀଶୁଙ୍କ ଅନୁରୂପ ପରସ୍ପର ସହିତ ସମାନ ଭାବରେ ଜୀବନଯାପନ କରିବାକୁ ଦିଅନ୍ତୁ, ଯେପରି ତୁମେ ଏକ ସ୍ୱରରେ ପ୍ରଭୁ ଯୀଶୁ ଖ୍ରୀଷ୍ଟଙ୍କ God ଶ୍ବର ଏବଂ ପିତାଙ୍କୁ ଗ ify ରବାନ୍ୱିତ କର |</w:t>
      </w:r>
    </w:p>
    <w:p/>
    <w:p>
      <w:r xmlns:w="http://schemas.openxmlformats.org/wordprocessingml/2006/main">
        <w:t xml:space="preserve">୨: ଫିଲିପ୍ପୀୟ ୨: -4-୧ ସମାନ ମନରେ, ସମାନ ପ୍ରେମ, ପୂର୍ଣ୍ଣ ଏକତା ଏବଂ ଏକ ମନରେ ରହି ମୋର ଆନନ୍ଦକୁ ସମ୍ପୂର୍ଣ୍ଣ କର | ସ୍ୱାର୍ଥପର ଅଭିଳାଷ କିମ୍ବା ଅହଂକାରରୁ କିଛି କର ନାହିଁ, କିନ୍ତୁ ନମ୍ରତାରେ ତୁମ ଅପେକ୍ଷା ଅନ୍ୟମାନଙ୍କୁ ଅଧିକ ଗୁରୁତ୍ୱପୂର୍ଣ୍ଣ ଗଣନା କର |</w:t>
      </w:r>
    </w:p>
    <w:p/>
    <w:p>
      <w:r xmlns:w="http://schemas.openxmlformats.org/wordprocessingml/2006/main">
        <w:t xml:space="preserve">ଜିଖରିୟ 14: 2 କାରଣ ମୁଁ ସମସ୍ତ ଦେଶକୁ ଯିରୁଶାଲମ ବିରୁଦ୍ଧରେ ଯୁଦ୍ଧ କରିବାକୁ ଏକତ୍ର କରିବି; ନଗରକୁ ନିଆଯିବ, ଘରଗୁଡ଼ିକ ରାଇଫଲ ହୋଇ ସ୍ତ୍ରୀଲୋକମାନେ ଧ୍ୱଂସ ହେବେ। ନଗରର ଅର୍ଦ୍ଧେକ ବନ୍ଦୀ ହୋଇ ଯିବେ ଏବଂ ଲୋକମାନଙ୍କର ଅବଶିଷ୍ଟାଂଶ ନଗରରୁ ବିଚ୍ଛିନ୍ନ ହେବ ନାହିଁ।</w:t>
      </w:r>
    </w:p>
    <w:p/>
    <w:p>
      <w:r xmlns:w="http://schemas.openxmlformats.org/wordprocessingml/2006/main">
        <w:t xml:space="preserve">ସମସ୍ତ ଦେଶ ଏକତ୍ରିତ ହୋଇ ଯିରୁଶାଲମ ବିରୁଦ୍ଧରେ ଯୁଦ୍ଧ କରିବେ, ଯାହା ଫଳରେ ନଗର ନିଆଯିବ ଏବଂ ଲୋକମାନେ ଭୟଙ୍କର ଯନ୍ତ୍ରଣା ଭୋଗିବେ |</w:t>
      </w:r>
    </w:p>
    <w:p/>
    <w:p>
      <w:r xmlns:w="http://schemas.openxmlformats.org/wordprocessingml/2006/main">
        <w:t xml:space="preserve">1. ଯୁଦ୍ଧର ଶକ୍ତି: ଦ୍ୱନ୍ଦ୍ୱର ବିନାଶକାରୀ ପରିଣାମ ଅନୁସନ୍ଧାନ |</w:t>
      </w:r>
    </w:p>
    <w:p/>
    <w:p>
      <w:r xmlns:w="http://schemas.openxmlformats.org/wordprocessingml/2006/main">
        <w:t xml:space="preserve">2. ପ୍ରତିକୂଳ ପରିସ୍ଥିତିରେ ଏକାଠି ଠିଆ ହେବା: ନିର୍ଯ୍ୟାତନା ମଧ୍ୟରେ ଏକତାକୁ ଗ୍ରହଣ କରିବା |</w:t>
      </w:r>
    </w:p>
    <w:p/>
    <w:p>
      <w:r xmlns:w="http://schemas.openxmlformats.org/wordprocessingml/2006/main">
        <w:t xml:space="preserve">1. ରୋମୀୟ ୧ :: ୧-21-୧ - - ଯଦି ଏହା ସମ୍ଭବ, ତୁମ ଭିତରେ ଯେତେ ମିଛ, ସମସ୍ତ ଲୋକଙ୍କ ସହିତ ଶାନ୍ତିରେ ରୁହ |</w:t>
      </w:r>
    </w:p>
    <w:p/>
    <w:p>
      <w:r xmlns:w="http://schemas.openxmlformats.org/wordprocessingml/2006/main">
        <w:t xml:space="preserve">2. ଏଫିସୀୟ :: ୧ 1-3 - ଶାନ୍ତିର ବନ୍ଧନରେ ଆତ୍ମାର ଏକତା ବଜାୟ ରଖିବାକୁ ଚେଷ୍ଟା କରିବା |</w:t>
      </w:r>
    </w:p>
    <w:p/>
    <w:p>
      <w:r xmlns:w="http://schemas.openxmlformats.org/wordprocessingml/2006/main">
        <w:t xml:space="preserve">ଜିଖରିୟ 14: 3 ତା'ପରେ ସଦାପ୍ରଭୁ ବାହାରକୁ ଯାଇ ସେହି ଦେଶମାନଙ୍କ ବିରୁଦ୍ଧରେ ଯୁଦ୍ଧ କରିବେ।</w:t>
      </w:r>
    </w:p>
    <w:p/>
    <w:p>
      <w:r xmlns:w="http://schemas.openxmlformats.org/wordprocessingml/2006/main">
        <w:t xml:space="preserve">His ଶ୍ବର ନିଜ ଲୋକମାନଙ୍କ ପାଇଁ ସେମାନଙ୍କର ଶତ୍ରୁମାନଙ୍କ ବିରୁଦ୍ଧରେ ଯୁଦ୍ଧ କରିବେ, ଯେପରି ସେ ଅତୀତରେ କରିଥିଲେ |</w:t>
      </w:r>
    </w:p>
    <w:p/>
    <w:p>
      <w:r xmlns:w="http://schemas.openxmlformats.org/wordprocessingml/2006/main">
        <w:t xml:space="preserve">1. all ଶ୍ବର ସମସ୍ତ ଶତ୍ରୁମାନଙ୍କ ବିରୁଦ୍ଧରେ ଆମର ରକ୍ଷକ ହେବେ |</w:t>
      </w:r>
    </w:p>
    <w:p/>
    <w:p>
      <w:r xmlns:w="http://schemas.openxmlformats.org/wordprocessingml/2006/main">
        <w:t xml:space="preserve">2. ଆମେ ସମସ୍ତ ଯୁଦ୍ଧରେ ଜିତିବା ପାଇଁ ପ୍ରଭୁଙ୍କ ଶକ୍ତି ଏବଂ ସାହସ ଉପରେ ବିଶ୍ trust ାସ କରିପାରିବା |</w:t>
      </w:r>
    </w:p>
    <w:p/>
    <w:p>
      <w:r xmlns:w="http://schemas.openxmlformats.org/wordprocessingml/2006/main">
        <w:t xml:space="preserve">1. ଗୀତସଂହିତା 46: 1-3 - "God ଶ୍ବର ଆମର ଆଶ୍ରୟ ଏବଂ ଶକ୍ତି, ଅସୁବିଧାରେ ବର୍ତ୍ତମାନର ସାହାଯ୍ୟ | ତେଣୁ ପୃଥିବୀ ବିସ୍ତାର କଲେ ମଧ୍ୟ ଆମେ ଭୟ କରିବୁ ନାହିଁ, ଯଦିଓ ପର୍ବତଗୁଡିକ ସମୁଦ୍ରର ମଧ୍ୟଭାଗକୁ ଚାଲିଯାଆନ୍ତି, ଯଦିଓ ଏହାର ଜଳ | ଗର୍ଜନ ଓ ଫୋମ୍, ଯଦିଓ ପର୍ବତଗୁଡ଼ିକ ଏହାର ଫୁଲିବାରେ କମ୍ପିତ ହୁଏ |</w:t>
      </w:r>
    </w:p>
    <w:p/>
    <w:p>
      <w:r xmlns:w="http://schemas.openxmlformats.org/wordprocessingml/2006/main">
        <w:t xml:space="preserve">2. ଯିଶାଇୟ 40:31 - "କିନ୍ତୁ ଯେଉଁମାନେ ସଦାପ୍ରଭୁଙ୍କୁ ଅପେକ୍ଷା କରନ୍ତି, ସେମାନେ ସେମାନଙ୍କର ଶକ୍ତି ନବୀକରଣ କରିବେ; ସେମାନେ ଉତ୍କ୍ରୋଶପକ୍ଷୀ ପରି ଡେଣା ଉପରକୁ ଉଠାଇବେ; ସେମାନେ ଦ run ଡ଼ିବେ ଏବଂ କ୍ଳାନ୍ତ ହେବେ ନାହିଁ; ସେମାନେ ଚାଲିବେ ଏବଂ କ୍ଲାନ୍ତ ହେବେ ନାହିଁ।"</w:t>
      </w:r>
    </w:p>
    <w:p/>
    <w:p>
      <w:r xmlns:w="http://schemas.openxmlformats.org/wordprocessingml/2006/main">
        <w:t xml:space="preserve">ଜିଖରିୟ 14: 4 ପୂର୍ବ ଦିନ ଯିରୁଶାଲମ ସମ୍ମୁଖରେ ଥିବା ଅଲିଭ୍ ପର୍ବତ ଉପରେ ତାଙ୍କର ପାଦ ଠିଆ ହେବ ଏବଂ ଅଲିଭ୍ ପର୍ବତ ଏହାର ମଧ୍ୟଭାଗରେ ପୂର୍ବ ଓ ପଶ୍ଚିମ ଆଡ଼କୁ ଛିନ୍ନ ହୋଇ ରହିବ। ବହୁତ ବଡ଼ ଉପତ୍ୟକା; ପର୍ବତର ଅର୍ଦ୍ଧେକ ଉତ୍ତର ଦିଗକୁ ଓ ଅର୍ଦ୍ଧେକ ଦକ୍ଷିଣ ଦିଗକୁ ଯିବ।</w:t>
      </w:r>
    </w:p>
    <w:p/>
    <w:p>
      <w:r xmlns:w="http://schemas.openxmlformats.org/wordprocessingml/2006/main">
        <w:t xml:space="preserve">ପ୍ରଭୁଙ୍କ ଦିନ, ଅଲିଭ୍ ପର୍ବତ ଦୁଇ ଭାଗରେ ବିଭକ୍ତ ହେବ, ଏହାର ଅଧା ଉତ୍ତର ଏବଂ ଅନ୍ୟ ଅଧା ଦକ୍ଷିଣକୁ ଯାଇ ଏକ ମହାନ ଉପତ୍ୟକା ସୃଷ୍ଟି କରିବ |</w:t>
      </w:r>
    </w:p>
    <w:p/>
    <w:p>
      <w:r xmlns:w="http://schemas.openxmlformats.org/wordprocessingml/2006/main">
        <w:t xml:space="preserve">1. ଅଲିଭ୍ ପର୍ବତ: ତାଙ୍କ ପ୍ରତିଜ୍ଞା ପୂରଣ କରିବାରେ God's ଶ୍ବରଙ୍କ ବିଶ୍ୱସ୍ତତାର ସଙ୍କେତ |</w:t>
      </w:r>
    </w:p>
    <w:p/>
    <w:p>
      <w:r xmlns:w="http://schemas.openxmlformats.org/wordprocessingml/2006/main">
        <w:t xml:space="preserve">2. ପ୍ରଭୁଙ୍କ ଦିନ: ବିଚାର ଏବଂ ମୁକ୍ତିର ସମୟ |</w:t>
      </w:r>
    </w:p>
    <w:p/>
    <w:p>
      <w:r xmlns:w="http://schemas.openxmlformats.org/wordprocessingml/2006/main">
        <w:t xml:space="preserve">ପ୍ରକାଶିତ ବାକ୍ୟ 16:20, ଏବଂ ପ୍ରତ୍ୟେକ ଦ୍ୱୀପ ପଳାୟନ କଲେ, ଏବଂ ପର୍ବତଗୁଡ଼ିକ ମିଳିଲା ନାହିଁ।</w:t>
      </w:r>
    </w:p>
    <w:p/>
    <w:p>
      <w:r xmlns:w="http://schemas.openxmlformats.org/wordprocessingml/2006/main">
        <w:t xml:space="preserve">2. ଗୀତସଂହିତା 46: 2, ଅତଏବ ପୃଥିବୀ ବିସ୍ତାର କଲେ ମଧ୍ୟ ଭୟ କରିବୁ ନାହିଁ, ଯଦିଓ ପର୍ବତଗୁଡ଼ିକ ସମୁଦ୍ରର ମଧ୍ୟଭାଗକୁ ଚାଲିଯାଆନ୍ତି |</w:t>
      </w:r>
    </w:p>
    <w:p/>
    <w:p>
      <w:r xmlns:w="http://schemas.openxmlformats.org/wordprocessingml/2006/main">
        <w:t xml:space="preserve">ଜିଖରିୟ 14: 5 ଏବଂ ତୁମ୍େଭ ପର୍ବତ ଉପତ୍ୟକାକୁ ପଳାଇବ। ଯିହୁଦାର ରାଜା ଉଷିୟଙ୍କ ସମୟରେ ଭୂକମ୍ପ ପୂର୍ବରୁ ଯେପରି ପଳାୟନ କରିଥିଲ, ସେହିପରି ପର୍ବତ ଉପତ୍ୟକା ଆଜାଲରେ ପହଞ୍ଚିବ। ସଦାପ୍ରଭୁ ମୋର ପରମେଶ୍ୱର ଆସିବେ ଏବଂ ସମସ୍ତ ସାଧୁମାନେ ଆପଣଙ୍କ ସହିତ ଆସିବେ।</w:t>
      </w:r>
    </w:p>
    <w:p/>
    <w:p>
      <w:r xmlns:w="http://schemas.openxmlformats.org/wordprocessingml/2006/main">
        <w:t xml:space="preserve">ପ୍ରଭୁ ସମସ୍ତ ସାଧୁମାନଙ୍କ ସହିତ ପର୍ବତ ଉପତ୍ୟକାକୁ ଆସୁଛନ୍ତି।</w:t>
      </w:r>
    </w:p>
    <w:p/>
    <w:p>
      <w:r xmlns:w="http://schemas.openxmlformats.org/wordprocessingml/2006/main">
        <w:t xml:space="preserve">1. ପ୍ରଭୁଙ୍କ ପ୍ରତ୍ୟାବର୍ତ୍ତନ ନିକଟ - ଜିଖରିୟ 14: 5 |</w:t>
      </w:r>
    </w:p>
    <w:p/>
    <w:p>
      <w:r xmlns:w="http://schemas.openxmlformats.org/wordprocessingml/2006/main">
        <w:t xml:space="preserve">2. ପର୍ବତ ଉପତ୍ୟକାକୁ ପଳାଇବା - ଜିଖରିୟ 14: 5 |</w:t>
      </w:r>
    </w:p>
    <w:p/>
    <w:p>
      <w:r xmlns:w="http://schemas.openxmlformats.org/wordprocessingml/2006/main">
        <w:t xml:space="preserve">1. ଯିଶାଇୟ 64: 1-3</w:t>
      </w:r>
    </w:p>
    <w:p/>
    <w:p>
      <w:r xmlns:w="http://schemas.openxmlformats.org/wordprocessingml/2006/main">
        <w:t xml:space="preserve">2. ପ୍ରକାଶିତ ବାକ୍ୟ 16: 15-17 |</w:t>
      </w:r>
    </w:p>
    <w:p/>
    <w:p>
      <w:r xmlns:w="http://schemas.openxmlformats.org/wordprocessingml/2006/main">
        <w:t xml:space="preserve">ଜିଖରିୟ 14: 6 ସେହି ଦିନ ଆଲୋକ ସ୍ପଷ୍ଟ କିମ୍ବା ଅନ୍ଧକାର ହେବ ନାହିଁ।</w:t>
      </w:r>
    </w:p>
    <w:p/>
    <w:p>
      <w:r xmlns:w="http://schemas.openxmlformats.org/wordprocessingml/2006/main">
        <w:t xml:space="preserve">ପ୍ରଭୁଙ୍କ ଦିନ, ଆଲୋକ ଏବଂ ଅନ୍ଧକାର ମଧ୍ୟରେ କ clear ଣସି ସ୍ପଷ୍ଟ ପାର୍ଥକ୍ୟ ରହିବ ନାହିଁ |</w:t>
      </w:r>
    </w:p>
    <w:p/>
    <w:p>
      <w:r xmlns:w="http://schemas.openxmlformats.org/wordprocessingml/2006/main">
        <w:t xml:space="preserve">1: ପ୍ରଭୁଙ୍କ ଦିନ, ଭଲ ଏବଂ ମନ୍ଦ ମଧ୍ୟରେ କ clear ଣସି ସ୍ପଷ୍ଟ ପାର୍ଥକ୍ୟ ରହିବ ନାହିଁ |</w:t>
      </w:r>
    </w:p>
    <w:p/>
    <w:p>
      <w:r xmlns:w="http://schemas.openxmlformats.org/wordprocessingml/2006/main">
        <w:t xml:space="preserve">୨: ପ୍ରଭୁଙ୍କ ଦିନ, ରାତି ଏବଂ ଦିନ ମଧ୍ୟରେ କ dist ଣସି ସ୍ପଷ୍ଟ ପାର୍ଥକ୍ୟ ରହିବ ନାହିଁ |</w:t>
      </w:r>
    </w:p>
    <w:p/>
    <w:p>
      <w:r xmlns:w="http://schemas.openxmlformats.org/wordprocessingml/2006/main">
        <w:t xml:space="preserve">1: ରୋମୀୟ ୧: 12: ୧ - - ରାତି ଅତିବାହିତ ହୋଇଛି, ଦିନ ପାଖେଇ ଆସୁଛି: ଆସନ୍ତୁ ଅନ୍ଧକାରର କାର୍ଯ୍ୟକୁ ତ୍ୟାଗ କରିବା ଏବଂ ଆଲୋକର ଅସ୍ତ୍ର ପିନ୍ଧିବା |</w:t>
      </w:r>
    </w:p>
    <w:p/>
    <w:p>
      <w:r xmlns:w="http://schemas.openxmlformats.org/wordprocessingml/2006/main">
        <w:t xml:space="preserve">୨ କରିନ୍ଥୀୟ: 14: ୧ - - ଅବିଶ୍ୱାସୀମାନଙ୍କ ସହିତ ତୁମେ ସମାନ ଭାବରେ ଯୋଡି ହୋଇଯାଅ ନାହିଁ, କାରଣ କେଉଁ ଧାର୍ମିକତା ସହିତ ଧାର୍ମିକତା ଅଛି? ଏବଂ ଅନ୍ଧକାର ସହିତ କେଉଁ ଆଲୋକ ଅଛି?</w:t>
      </w:r>
    </w:p>
    <w:p/>
    <w:p>
      <w:r xmlns:w="http://schemas.openxmlformats.org/wordprocessingml/2006/main">
        <w:t xml:space="preserve">ଜିଖରିୟ 14: 7 କିନ୍ତୁ ଏହା ଦିନେ ସଦାପ୍ରଭୁଙ୍କୁ ଜଣାଇବ, ଦିନ କି ରାତି ନୁହେଁ, କିନ୍ତୁ ସନ୍ଧ୍ୟା ସମୟରେ ଆଲୋକ ହେବ।</w:t>
      </w:r>
    </w:p>
    <w:p/>
    <w:p>
      <w:r xmlns:w="http://schemas.openxmlformats.org/wordprocessingml/2006/main">
        <w:t xml:space="preserve">ଏହି ପାସ୍ ଜୋର ଦେଇଥାଏ ଯେ ପ୍ରଭୁ ସମସ୍ତଙ୍କୁ ଜାଣନ୍ତି ଏବଂ ମଣିଷ ପରି ସମାନ ସୀମା ଦ୍ୱାରା ବନ୍ଧା ନୁହଁନ୍ତି |</w:t>
      </w:r>
    </w:p>
    <w:p/>
    <w:p>
      <w:r xmlns:w="http://schemas.openxmlformats.org/wordprocessingml/2006/main">
        <w:t xml:space="preserve">1. God's ଶ୍ବରଙ୍କ ଅବିସ୍ମରଣୀୟ ଜ୍ଞାନ - ପ୍ରଭୁଙ୍କ ଜ୍ଞାନ ଯାହା ଆମେ ବୁ can ିପାରିବା ତା’ଠାରୁ ଅଧିକ ମହତ୍ ways ପୂର୍ଣ୍ଣ ଉପାୟ ଅନୁସନ୍ଧାନ |</w:t>
      </w:r>
    </w:p>
    <w:p/>
    <w:p>
      <w:r xmlns:w="http://schemas.openxmlformats.org/wordprocessingml/2006/main">
        <w:t xml:space="preserve">God ଶ୍ବରଙ୍କ ଟ୍ରାନ୍ସେଣ୍ଡେନ୍ସ - God ଶ୍ବର ସମସ୍ତ ସାମୟିକ ପ୍ରତିବନ୍ଧକଠାରୁ ଅଧିକ ଉପାୟ ବିଷୟରେ ଆଲୋଚନା କରନ୍ତୁ |</w:t>
      </w:r>
    </w:p>
    <w:p/>
    <w:p>
      <w:r xmlns:w="http://schemas.openxmlformats.org/wordprocessingml/2006/main">
        <w:t xml:space="preserve">1. ଆୟୁବ 37: 5 - "God's ଶ୍ବରଙ୍କ ସ୍ୱର ଚମତ୍କାର ଭାବରେ ବଜ୍ରପାତ କରେ; ସେ ଆମ ବୁ understanding ିବା ବାହାରେ ବହୁତ ମହତ୍ କାର୍ଯ୍ୟ କରନ୍ତି |"</w:t>
      </w:r>
    </w:p>
    <w:p/>
    <w:p>
      <w:r xmlns:w="http://schemas.openxmlformats.org/wordprocessingml/2006/main">
        <w:t xml:space="preserve">2. ଗୀତସଂହିତା 147: 5 - "ଆମର ପ୍ରଭୁ ମହାନ ଏବଂ ଶକ୍ତିଶାଳୀ ଅଟନ୍ତି; ତାଙ୍କର ବୁ understanding ାମଣାର ସୀମା ନାହିଁ।"</w:t>
      </w:r>
    </w:p>
    <w:p/>
    <w:p>
      <w:r xmlns:w="http://schemas.openxmlformats.org/wordprocessingml/2006/main">
        <w:t xml:space="preserve">ଜିଖରିୟ 14: 8 ସେହି ଦିନ ଯିରୁଶାଲମରୁ ଜୀବନ୍ତ ଜଳ ପ୍ରବାହିତ ହେବ; ସେମାନଙ୍କ ମଧ୍ୟରୁ ଅର୍ଦ୍ଧେକ ପୂର୍ବ ସମୁଦ୍ର ଆଡ଼କୁ ଏବଂ ଅର୍ଦ୍ଧେକ ବାଧା ସମୁଦ୍ର ଆଡ଼କୁ: ଗ୍ରୀଷ୍ମ ଓ ଶୀତ ଦିନେ ଏହା ହେବ।</w:t>
      </w:r>
    </w:p>
    <w:p/>
    <w:p>
      <w:r xmlns:w="http://schemas.openxmlformats.org/wordprocessingml/2006/main">
        <w:t xml:space="preserve">ସେହି ଦିନ, His ଶ୍ବର ନିଜ ଲୋକମାନଙ୍କୁ ବଞ୍ଚାଇବା ପାଇଁ ଯିରୁଶାଲମରୁ ଜୀବନ୍ତ ଜଳ ଯୋଗାଇବେ |</w:t>
      </w:r>
    </w:p>
    <w:p/>
    <w:p>
      <w:r xmlns:w="http://schemas.openxmlformats.org/wordprocessingml/2006/main">
        <w:t xml:space="preserve">1: His ଶ୍ବର ଆମକୁ ତାଙ୍କ ଉପସ୍ଥିତି ଏବଂ ପ୍ରଚୁର ବ୍ୟବସ୍ଥା ସହିତ ଆଶୀର୍ବାଦ କରନ୍ତି |</w:t>
      </w:r>
    </w:p>
    <w:p/>
    <w:p>
      <w:r xmlns:w="http://schemas.openxmlformats.org/wordprocessingml/2006/main">
        <w:t xml:space="preserve">୨: ଆମକୁ ସତେଜ ଏବଂ ଜୀବନ୍ତ ରଖିବା ପାଇଁ ଆମେ ଭଗବାନଙ୍କ ଉପରେ ନିର୍ଭର କରିପାରିବା |</w:t>
      </w:r>
    </w:p>
    <w:p/>
    <w:p>
      <w:r xmlns:w="http://schemas.openxmlformats.org/wordprocessingml/2006/main">
        <w:t xml:space="preserve">ଯୋହନ ଲିଖିତ ସୁସମାଗ୍ଭର 1: ଯୋହନ ଲିଖିତ ସୁସମାଗ୍ଭର 1: ଯୋହନ ଲିଖିତ ସୁସମାଗ୍ଭର 4:14 କିନ୍ତୁ ମୁଁ ତାଙ୍କୁ ଯେଉଁ ଜଳ ଦେବି, ତାହା ଅନନ୍ତ ଜୀବନରେ ପ୍ରବାହିତ ଜଳ କୂଅରେ ରହିବ।</w:t>
      </w:r>
    </w:p>
    <w:p/>
    <w:p>
      <w:r xmlns:w="http://schemas.openxmlformats.org/wordprocessingml/2006/main">
        <w:t xml:space="preserve">୨: ଯିହିଜିକଲ 47: 1-2, ଏହା ପରେ ସେ ମୋତେ ପୁନର୍ବାର ଘରର ଦ୍ୱାର ନିକଟକୁ ଆଣିଲେ; ପୁଣି, ଘରର ଦ୍ୱାର ତଳେ ପୂର୍ବ ଦିଗରୁ ଜଳ ନିର୍ଗତ ହେଲା, କାରଣ ଘରର ଅଗ୍ରଭାଗ ପୂର୍ବ ଆଡକୁ ଠିଆ ହୋଇଥିଲା ଏବଂ ଜଳ ଘରର ଦକ୍ଷିଣ ପାର୍ଶ୍ୱରୁ ଯଜ୍ଞର ଦକ୍ଷିଣ ପାର୍ଶ୍ୱରେ ଓହ୍ଲାଇଲା। ତା’ପରେ ସେ ମୋତେ ଉତ୍ତର ଦ୍ୱାରର ପଥରୁ ଆଣି ମୋତେ ପୂର୍ବ ଦିଗକୁ ଦେଖୁଥିବା ବାଟରେ ସମ୍ପୂର୍ଣ୍ଣ ଫାଟକକୁ ନଆସିଲେ; ଏବଂ ଦେଖ, ଡାହାଣ ପାର୍ଶ୍ୱରେ ଜଳ ପ୍ରବାହିତ ହେଲା।</w:t>
      </w:r>
    </w:p>
    <w:p/>
    <w:p>
      <w:r xmlns:w="http://schemas.openxmlformats.org/wordprocessingml/2006/main">
        <w:t xml:space="preserve">ଜିଖରିୟ 14: 9 ସଦାପ୍ରଭୁ ସମଗ୍ର ପୃଥିବୀର ରାଜା ହେବେ।</w:t>
      </w:r>
    </w:p>
    <w:p/>
    <w:p>
      <w:r xmlns:w="http://schemas.openxmlformats.org/wordprocessingml/2006/main">
        <w:t xml:space="preserve">ପ୍ରଭୁଙ୍କ ଦିନ, ପ୍ରଭୁ ସମଗ୍ର ପୃଥିବୀରେ ଏକମାତ୍ର ପ୍ରକୃତ ରାଜା ହେବେ ଏବଂ ତାଙ୍କର ନାମ ଏକ ହେବ।</w:t>
      </w:r>
    </w:p>
    <w:p/>
    <w:p>
      <w:r xmlns:w="http://schemas.openxmlformats.org/wordprocessingml/2006/main">
        <w:t xml:space="preserve">1. ପ୍ରଭୁଙ୍କଠାରେ ଏକତା: ଏକ ହେବାର ଶକ୍ତି |</w:t>
      </w:r>
    </w:p>
    <w:p/>
    <w:p>
      <w:r xmlns:w="http://schemas.openxmlformats.org/wordprocessingml/2006/main">
        <w:t xml:space="preserve">God's ଶ୍ବରଙ୍କ ସାର୍ବଭ .ମତ୍ୱ: ସମଗ୍ର ପୃଥିବୀ ଉପରେ ରାଜତ୍ୱ |</w:t>
      </w:r>
    </w:p>
    <w:p/>
    <w:p>
      <w:r xmlns:w="http://schemas.openxmlformats.org/wordprocessingml/2006/main">
        <w:t xml:space="preserve">1. ଯୋହନ 17: 21-23 - ଯେପରି ସମସ୍ତେ ଏକ ହୋଇପାରନ୍ତି; ହେ ପରମପିତା, ତୁମ୍ଭେ ମୋ'ଠାରେ ଅଛ।</w:t>
      </w:r>
    </w:p>
    <w:p/>
    <w:p>
      <w:r xmlns:w="http://schemas.openxmlformats.org/wordprocessingml/2006/main">
        <w:t xml:space="preserve">ଗୀତସଂହିତା 47: 7 - କାରଣ ପରମେଶ୍ୱର ପୃଥିବୀର ରାଜା ଅଟନ୍ତି।</w:t>
      </w:r>
    </w:p>
    <w:p/>
    <w:p>
      <w:r xmlns:w="http://schemas.openxmlformats.org/wordprocessingml/2006/main">
        <w:t xml:space="preserve">ଜିଖରିୟ 14:10 ସମଗ୍ର ଦେଶ ଗେବାଠାରୁ ଯିରୁଶାଲମର ଦକ୍ଷିଣରେ ଥିବା ରିମନ୍ ପର୍ଯ୍ୟନ୍ତ ସମତଳ ଭୂମିରେ ପରିଣତ ହେବ। ଏହା ବିନ୍ୟାମୀନର ଫାଟକଠାରୁ ଆରମ୍ଭ କରି ପ୍ରଥମ ଫାଟକ ପର୍ଯ୍ୟନ୍ତ, କୋଣ ଫାଟକ ପର୍ଯ୍ୟନ୍ତ, ତାହା ଉପରକୁ ଉଠାଯିବ। ଏବଂ ହାନାନେଲ ଦୁର୍ଗରୁ ରାଜାଙ୍କର ଦ୍ରାକ୍ଷାରସ ପର୍ଯ୍ୟନ୍ତ।</w:t>
      </w:r>
    </w:p>
    <w:p/>
    <w:p>
      <w:r xmlns:w="http://schemas.openxmlformats.org/wordprocessingml/2006/main">
        <w:t xml:space="preserve">ଜିଖରିୟ 14:10 ର ଏହି ଅଂଶଟି ଯିରୁଶାଲମ ଏବଂ ଏହାର ଆଖପାଖ ଦେଶଗୁଡ଼ିକର ପୁନରୁଦ୍ଧାର ବିଷୟରେ ଆଲୋଚନା କରିଥାଏ |</w:t>
      </w:r>
    </w:p>
    <w:p/>
    <w:p>
      <w:r xmlns:w="http://schemas.openxmlformats.org/wordprocessingml/2006/main">
        <w:t xml:space="preserve">:: ପୁନରୁଦ୍ଧାର ପାଇଁ God's ଶ୍ବରଙ୍କ ପ୍ରତିଜ୍ଞା ଏବଂ ଭବିଷ୍ୟତ ପାଇଁ ଭରସା |</w:t>
      </w:r>
    </w:p>
    <w:p/>
    <w:p>
      <w:r xmlns:w="http://schemas.openxmlformats.org/wordprocessingml/2006/main">
        <w:t xml:space="preserve">୨: ପୁନରୁଦ୍ଧାର ଏବଂ ନବୀକରଣର God's ଶ୍ବରଙ୍କ ପ୍ରତିଜ୍ଞା ଉପରେ ନିର୍ଭର କରିବା |</w:t>
      </w:r>
    </w:p>
    <w:p/>
    <w:p>
      <w:r xmlns:w="http://schemas.openxmlformats.org/wordprocessingml/2006/main">
        <w:t xml:space="preserve">1: ଯିଶାଇୟ 40: 1-2 - ମୋର ଲୋକମାନଙ୍କୁ ସାନ୍ତ୍ୱନା ଦିଅ, ସାନ୍ତ୍ୱନା ଦିଅ | ଯିରୁଶାଲମକୁ କୋମଳମତି କଥା କୁହ, ଏବଂ ତାଙ୍କୁ କ୍ରନ୍ଦନ କର ଯେ ତାଙ୍କର ଯୁଦ୍ଧ ସମାପ୍ତ ହୋଇଛି, ଏବଂ ତାଙ୍କର ଅଧର୍ମ କ୍ଷମା କରାଯାଇଛି।</w:t>
      </w:r>
    </w:p>
    <w:p/>
    <w:p>
      <w:r xmlns:w="http://schemas.openxmlformats.org/wordprocessingml/2006/main">
        <w:t xml:space="preserve">2: ଯିହିଜିକଲ 36: 33-36 - ପ୍ରଭୁ ପରମେଶ୍ୱର କୁହନ୍ତି: ଯେଉଁ ଦିନ ମୁଁ ତୁମ୍ଭର ସମସ୍ତ ଅଧର୍ମରୁ ଶୁଦ୍ଧ କରିବି, ସେହି ଦିନ ମୁଁ ନଗରଗୁଡ଼ିକୁ ବାସ କରିବି ଏବଂ ବର୍ଜ୍ୟବସ୍ତୁଗୁଡ଼ିକ ପୁନ ilt ନିର୍ମାଣ ହେବ | ଏବଂ ସେହି ଦେଶ ଧ୍ୱଂସ ହେବ।</w:t>
      </w:r>
    </w:p>
    <w:p/>
    <w:p>
      <w:r xmlns:w="http://schemas.openxmlformats.org/wordprocessingml/2006/main">
        <w:t xml:space="preserve">ଜିଖରିୟ 14:11 ଏବଂ ଲୋକମାନେ ଏଥିରେ ବାସ କରିବେ, ଆଉ ବିନାଶ ହେବ ନାହିଁ; କିନ୍ତୁ ଯିରୁଶାଲମ ନିରାପଦରେ ବାସ କରିବ।</w:t>
      </w:r>
    </w:p>
    <w:p/>
    <w:p>
      <w:r xmlns:w="http://schemas.openxmlformats.org/wordprocessingml/2006/main">
        <w:t xml:space="preserve">ଯିରୁଶାଲମ ଲୋକମାନଙ୍କ ଦ୍ୱାରା ଅଧିକୃତ ହେବ ଏବଂ ବିନାଶରୁ ରକ୍ଷା ପାଇବ |</w:t>
      </w:r>
    </w:p>
    <w:p/>
    <w:p>
      <w:r xmlns:w="http://schemas.openxmlformats.org/wordprocessingml/2006/main">
        <w:t xml:space="preserve">1. God's ଶ୍ବରଙ୍କ ସୁରକ୍ଷା: ଯୀଶୁ କିପରି ଆମକୁ ବିନାଶରୁ ରକ୍ଷା କରନ୍ତି |</w:t>
      </w:r>
    </w:p>
    <w:p/>
    <w:p>
      <w:r xmlns:w="http://schemas.openxmlformats.org/wordprocessingml/2006/main">
        <w:t xml:space="preserve">2. ଯିରୁଶାଲମ ସହରରେ ବାସ କରିବା: ଆମ ହୃଦୟରେ God's ଶ୍ବରଙ୍କ ବାସସ୍ଥାନର ଏକ ଆଲେଗୋରୀ |</w:t>
      </w:r>
    </w:p>
    <w:p/>
    <w:p>
      <w:r xmlns:w="http://schemas.openxmlformats.org/wordprocessingml/2006/main">
        <w:t xml:space="preserve">1. ଗୀତସଂହିତା 46: 1-3 God ଶ୍ବର ଆମର ଆଶ୍ରୟ ଏବଂ ଶକ୍ତି, ଅସୁବିଧାରେ ସର୍ବଦା ସାହାଯ୍ୟ କରନ୍ତି | ଅତଏବ, ଆମ୍ଭେମାନେ ଭୟ କରିବୁ ନାହିଁ, ଯଦିଓ ପୃଥିବୀ ବିସ୍ତାର କରେ ଏବଂ ପର୍ବତଗୁଡ଼ିକ ସମୁଦ୍ରର ହୃଦୟରେ ପଡ଼େ, ଯଦିଓ ଏହାର ଜଳ ଗର୍ଜନ କରେ ଏବଂ ଫୁମ୍ ହୁଏ ଏବଂ ପର୍ବତଗୁଡ଼ିକ ସେମାନଙ୍କର ବୃଦ୍ଧି ସହିତ କମ୍ପନ୍ତି |</w:t>
      </w:r>
    </w:p>
    <w:p/>
    <w:p>
      <w:r xmlns:w="http://schemas.openxmlformats.org/wordprocessingml/2006/main">
        <w:t xml:space="preserve">2. ପ୍ରକାଶିତ ବାକ୍ୟ 21: 3-4 ଏବଂ ମୁଁ ସିଂହାସନରୁ ଏକ ଉଚ୍ଚ ସ୍ୱର ଶୁଣିଲି, ଦେଖ! God ଶ୍ବରଙ୍କ ବାସସ୍ଥାନ ବର୍ତ୍ତମାନ ଲୋକମାନଙ୍କ ମଧ୍ୟରେ ଅଛି, ଏବଂ ସେ ସେମାନଙ୍କ ସହିତ ରହିବେ | ସେମାନେ ତାଙ୍କର ଲୋକ ହେବେ ଏବଂ God ଶ୍ବର ନିଜେ ସେମାନଙ୍କ ସହିତ ରହିବେ ଏବଂ ସେମାନଙ୍କର ପରମେଶ୍ୱର ହେବେ | ସେ ସେମାନଙ୍କ ଆଖିରୁ ପ୍ରତ୍ୟେକ ଲୁହ ପୋଛି ଦେବେ। ଆଉ ମୃତ୍ୟୁ କିମ୍ବା ଶୋକ କିମ୍ବା କାନ୍ଦିବା କିମ୍ବା ଯନ୍ତ୍ରଣା ହେବ ନାହିଁ, କାରଣ ଜିନିଷଗୁଡ଼ିକର ପୁରୁଣା କ୍ରମ ଚାଲିଯାଇଛି |</w:t>
      </w:r>
    </w:p>
    <w:p/>
    <w:p>
      <w:r xmlns:w="http://schemas.openxmlformats.org/wordprocessingml/2006/main">
        <w:t xml:space="preserve">ଜିଖରିୟ 14:12 ଏବଂ ଯିରୁଶାଲମ ବିରୁଦ୍ଧରେ ଯୁଦ୍ଧ କରିଥିବା ସମସ୍ତ ଲୋକ ସଦାପ୍ରଭୁଙ୍କୁ ଏହା ମାରିବେ। ସେମାନେ ସେମାନଙ୍କର ପାଦରେ ଠିଆ ହେବାବେଳେ ସେମାନଙ୍କର ମାଂସ ନଷ୍ଟ ହୋଇଯିବ, ଏବଂ ସେମାନଙ୍କର ଆଖି ଗର୍ତ୍ତରେ ଗ୍ରାସ ହେବ ଏବଂ ଜିଭ ସେମାନଙ୍କ ପାଟିରେ ଗ୍ରାସ କରିବ।</w:t>
      </w:r>
    </w:p>
    <w:p/>
    <w:p>
      <w:r xmlns:w="http://schemas.openxmlformats.org/wordprocessingml/2006/main">
        <w:t xml:space="preserve">ଯେଉଁମାନେ ଯିରୁଶାଲମ ବିରୁଦ୍ଧରେ ଲ fight ନ୍ତି ସେମାନଙ୍କୁ God ଶ୍ବର ଦଣ୍ଡ ଦେବେ ଯାହା ଦ୍ their ାରା ସେମାନେ ଏକ ମହାମାରୀ ଅନୁଭବ କରିବେ ଯାହା ସେମାନଙ୍କର ମାଂସ, ଆଖି ଏବଂ ଜିଭକୁ ଗ୍ରାସ କରିବ।</w:t>
      </w:r>
    </w:p>
    <w:p/>
    <w:p>
      <w:r xmlns:w="http://schemas.openxmlformats.org/wordprocessingml/2006/main">
        <w:t xml:space="preserve">1. God's ଶ୍ବରଙ୍କ କ୍ରୋଧ: ଯିରୁଶାଲମ ବିରୁଦ୍ଧରେ ଲ ing ଼ିବାର ପରିଣାମ |</w:t>
      </w:r>
    </w:p>
    <w:p/>
    <w:p>
      <w:r xmlns:w="http://schemas.openxmlformats.org/wordprocessingml/2006/main">
        <w:t xml:space="preserve">2. ପ୍ରଭୁଙ୍କ ଶକ୍ତି: ଯେଉଁମାନେ ତାଙ୍କ ଇଚ୍ଛାକୁ ବିରୋଧ କରନ୍ତି ସେମାନଙ୍କ God's ଶ୍ବରଙ୍କ ବିଚାର |</w:t>
      </w:r>
    </w:p>
    <w:p/>
    <w:p>
      <w:r xmlns:w="http://schemas.openxmlformats.org/wordprocessingml/2006/main">
        <w:t xml:space="preserve">1. ଯିଶାଇୟ 30: 12-14 - ଅତଏବ ଇସ୍ରାଏଲର ପବିତ୍ର ବ୍ୟକ୍ତି କୁହନ୍ତି, କାରଣ ତୁମେ ଏହି ବାକ୍ୟକୁ ଘୃଣା କର, ଅତ୍ୟାଚାର ଓ ବିକୃତତା ଉପରେ ବିଶ୍ trust ାସ କର ଏବଂ ସେଠାରେ ରୁହ। ଏକ ଉଚ୍ଚ କାନ୍ଥରେ, ଯାହାର ଭାଙ୍ଗିବା ହଠାତ୍ ଆସେ |</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ଜିଖରିୟ 14:13 ଏବଂ ସେହି ଦିନ ସଦାପ୍ରଭୁଙ୍କ ଭିତରୁ ଏକ ବଡ଼ ଉତ୍ତେଜନା ଘଟିବ। ଏବଂ ସେମାନେ ପ୍ରତ୍ୟେକଙ୍କୁ ପଡ଼ୋଶୀଙ୍କ ହାତରେ ଧରି ରଖିବେ ଏବଂ ତାଙ୍କ ପଡ଼ୋଶୀଙ୍କ ହାତ ବିରୁଦ୍ଧରେ ଉଠିବ।</w:t>
      </w:r>
    </w:p>
    <w:p/>
    <w:p>
      <w:r xmlns:w="http://schemas.openxmlformats.org/wordprocessingml/2006/main">
        <w:t xml:space="preserve">ସଦାପ୍ରଭୁ ଲୋକମାନଙ୍କ ମଧ୍ୟରେ ଏକ ବଡ଼ ଉତ୍ତେଜନା ସୃଷ୍ଟି କରିବେ। ସେମାନେ ଏତେ ବିଭାଜିତ ହେବେ ଯେ ପଡ଼ୋଶୀମାନେ ପରସ୍ପର ବିରୁଦ୍ଧରେ ଯିବେ।</w:t>
      </w:r>
    </w:p>
    <w:p/>
    <w:p>
      <w:r xmlns:w="http://schemas.openxmlformats.org/wordprocessingml/2006/main">
        <w:t xml:space="preserve">1. ବିଭାଜନର ବିପଦ: ଅସନ୍ତୋଷକୁ କିପରି ଏଡାଇ ହେବ ଏବଂ ଦୂର କରାଯିବ |</w:t>
      </w:r>
    </w:p>
    <w:p/>
    <w:p>
      <w:r xmlns:w="http://schemas.openxmlformats.org/wordprocessingml/2006/main">
        <w:t xml:space="preserve">2. ଖ୍ରୀଷ୍ଟଙ୍କ ଶରୀରରେ ଏକତା: ରାଜ୍ୟ ପାଇଁ ଏକତ୍ର କାର୍ଯ୍ୟ କରିବା |</w:t>
      </w:r>
    </w:p>
    <w:p/>
    <w:p>
      <w:r xmlns:w="http://schemas.openxmlformats.org/wordprocessingml/2006/main">
        <w:t xml:space="preserve">1. ରୋମୀୟ ୧ :: ୧-18-୧ :: ପରସ୍ପର ସହିତ ସୁସମ୍ପର୍କରେ ବଞ୍ଚନ୍ତୁ; ଅହଂକାରୀ ହୁଅ ନାହିଁ। ଅହଂକାର କର ନାହିଁ।</w:t>
      </w:r>
    </w:p>
    <w:p/>
    <w:p>
      <w:r xmlns:w="http://schemas.openxmlformats.org/wordprocessingml/2006/main">
        <w:t xml:space="preserve">ହିତୋପଦେଶ ୧: 18: ୧ :: ଜଣେ କ୍ରୋଧିତ ବ୍ୟକ୍ତି ବିବାଦ ସୃଷ୍ଟି କରନ୍ତି, କିନ୍ତୁ ଯିଏ କ୍ରୋଧ କରିବାକୁ ଧୀର, ସେ ବିବାଦ ବନ୍ଦ କରିଦିଏ |</w:t>
      </w:r>
    </w:p>
    <w:p/>
    <w:p>
      <w:r xmlns:w="http://schemas.openxmlformats.org/wordprocessingml/2006/main">
        <w:t xml:space="preserve">ଜିଖରିୟ 14:14 ଯିହୁଦା ମଧ୍ୟ ଯିରୁଶାଲମରେ ଯୁଦ୍ଧ କରିବ; ଚତୁର୍ଦ୍ଦିଗରେ ଥିବା ସମସ୍ତ ଜାତିର ସମ୍ପଦ ସୁନା, ରୂପା ଓ ବସ୍ତ୍ର ବହୁ ପରିମାଣରେ ଏକାଠି ହେବ।</w:t>
      </w:r>
    </w:p>
    <w:p/>
    <w:p>
      <w:r xmlns:w="http://schemas.openxmlformats.org/wordprocessingml/2006/main">
        <w:t xml:space="preserve">ଯିହୁଦା ଯିରୁଶାଲମ ସହିତ ଯୁଦ୍ଧ କରିବ ଏବଂ ଆଖପାଖର ସମସ୍ତ ଦେଶର ଧନ ବହୁ ପରିମାଣରେ ସଂଗୃହିତ ହେବ।</w:t>
      </w:r>
    </w:p>
    <w:p/>
    <w:p>
      <w:r xmlns:w="http://schemas.openxmlformats.org/wordprocessingml/2006/main">
        <w:t xml:space="preserve">1. ଏକତାର ଶକ୍ତି: ବିଶ୍ୱାସରେ ଏକାଠି ଠିଆ ହୁଅ |</w:t>
      </w:r>
    </w:p>
    <w:p/>
    <w:p>
      <w:r xmlns:w="http://schemas.openxmlformats.org/wordprocessingml/2006/main">
        <w:t xml:space="preserve">2. ପ୍ରଚୁର ଆଶୀର୍ବାଦ: ଭଗବାନଙ୍କ ଉଦାର ଉପହାର ଗ୍ରହଣ କରନ୍ତୁ |</w:t>
      </w:r>
    </w:p>
    <w:p/>
    <w:p>
      <w:r xmlns:w="http://schemas.openxmlformats.org/wordprocessingml/2006/main">
        <w:t xml:space="preserve">1. ଗୀତସଂହିତା 78: 4-7 - ଆମ୍ଭେ ସେମାନଙ୍କୁ ସେମାନଙ୍କ ସନ୍ତାନମାନଙ୍କଠାରୁ ଲୁଚାଇବୁ ନାହିଁ, ବରଂ ଆଗାମୀ ପି generation ଼ିକୁ ସଦାପ୍ରଭୁଙ୍କ ଗ ious ରବମୟ କାର୍ଯ୍ୟ, ଏବଂ ତାଙ୍କର ଶକ୍ତି ଏବଂ ସେ କରିଥିବା ଆଶ୍ଚର୍ଯ୍ୟ କାର୍ଯ୍ୟଗୁଡ଼ିକୁ ଜଣାଇବୁ। ସେ ଯାକୁବରେ ଏକ ସାକ୍ଷ୍ୟ ସ୍ଥାପନ କଲେ ଏବଂ ଇସ୍ରାଏଲରେ ଏକ ନିୟମ ସ୍ଥାପନ କଲେ, ଯାହା ସେ ଆମ ପିତୃପୁରୁଷମାନଙ୍କୁ ସେମାନଙ୍କ ପିଲାମାନଙ୍କୁ ଶିକ୍ଷା ଦେବା ପାଇଁ ନିର୍ଦ୍ଦେଶ ଦେଇଥିଲେ, ଯେପରି ପରବର୍ତ୍ତୀ ପି generation ଼ି ସେମାନଙ୍କୁ, ଏପର୍ଯ୍ୟନ୍ତ ଜନ୍ମିତ ସନ୍ତାନମାନଙ୍କୁ ଜାଣିପାରିବେ, ଏବଂ ଉଠି ସେମାନଙ୍କୁ ନିଜ ପିଲାମାନଙ୍କୁ କହିବେ, ଯାହା ଦ୍ should ାରା ସେମାନେ ଏହା କରିବେ। God ଶ୍ବରଙ୍କ ଉପରେ ସେମାନଙ୍କର ଭରସା ରଖ ଏବଂ God ଶ୍ବରଙ୍କ କାର୍ଯ୍ୟକୁ ଭୁଲିଯାଅ ନାହିଁ, କିନ୍ତୁ ତାଙ୍କର ଆଦେଶ ପାଳନ କର |</w:t>
      </w:r>
    </w:p>
    <w:p/>
    <w:p>
      <w:r xmlns:w="http://schemas.openxmlformats.org/wordprocessingml/2006/main">
        <w:t xml:space="preserve">୨ କରିନ୍ଥୀୟ ୧: 13: ୧ - - ସାବଧାନ ରୁହ, ବିଶ୍ୱାସରେ ଦୃ firm ହୁଅ, ପୁରୁଷଙ୍କ ପରି କାର୍ଯ୍ୟ କର, ଦୃ strong ହୁଅ।</w:t>
      </w:r>
    </w:p>
    <w:p/>
    <w:p>
      <w:r xmlns:w="http://schemas.openxmlformats.org/wordprocessingml/2006/main">
        <w:t xml:space="preserve">ଜିଖରିୟ 14:15 ଏହିପରି ଘୋଡା, ଖଚର, ଓଟ, ଗଧ ଏବଂ ଏହି ତମ୍ବୁରେ ଥିବା ସମସ୍ତ ପଶୁମାନଙ୍କର ମହାମାରୀ ହେବ।</w:t>
      </w:r>
    </w:p>
    <w:p/>
    <w:p>
      <w:r xmlns:w="http://schemas.openxmlformats.org/wordprocessingml/2006/main">
        <w:t xml:space="preserve">ଜିଖରିୟଙ୍କ ଏହି ପାସ୍ ଏକ ମହାମାରୀ ବିଷୟରେ କହିଥାଏ ଯାହା କେବଳ ମଣିଷ ନୁହେଁ, ପଶୁମାନଙ୍କୁ ମଧ୍ୟ ପ୍ରଭାବିତ କରିଥାଏ |</w:t>
      </w:r>
    </w:p>
    <w:p/>
    <w:p>
      <w:r xmlns:w="http://schemas.openxmlformats.org/wordprocessingml/2006/main">
        <w:t xml:space="preserve">1. ଅସୁବିଧା ସମୟରେ God's ଶ୍ବରଙ୍କ ସାର୍ବଭ .ମତ୍ୱ |</w:t>
      </w:r>
    </w:p>
    <w:p/>
    <w:p>
      <w:r xmlns:w="http://schemas.openxmlformats.org/wordprocessingml/2006/main">
        <w:t xml:space="preserve">2. ସମୟ ସମୟରେ ସୃଷ୍ଟି ପାଇଁ ଯତ୍ନ ନେବା |</w:t>
      </w:r>
    </w:p>
    <w:p/>
    <w:p>
      <w:r xmlns:w="http://schemas.openxmlformats.org/wordprocessingml/2006/main">
        <w:t xml:space="preserve">1. ଗୀତସଂହିତା 91: 3-4 "ନିଶ୍ଚିତ ଭାବରେ ସେ ଆପଣଙ୍କୁ ପକ୍ଷୀମାନଙ୍କ ଫାନ୍ଦରୁ ଏବଂ ବିପଦଜନକ ମହାମାରୀରୁ ଉଦ୍ଧାର କରିବେ। ସେ ଆପଣଙ୍କୁ ନିଜ ପଶୁରେ ଆଚ୍ଛାଦନ କରିବେ ଏବଂ ତାଙ୍କ ପକ୍ଷ ତଳେ ଆପଣ ଆଶ୍ରୟ ନେବେ; ତାଙ୍କର ସତ୍ୟ ଆପଣଙ୍କର ield ାଲ ହେବ ଏବଂ ବକଲର୍। "</w:t>
      </w:r>
    </w:p>
    <w:p/>
    <w:p>
      <w:r xmlns:w="http://schemas.openxmlformats.org/wordprocessingml/2006/main">
        <w:t xml:space="preserve">2. ଗଣନା 16: 46-48 "ମୋଶା ହାରୋଣଙ୍କୁ କହିଲେ," ଗୋଟିଏ ସେନ୍ସର ନିଅ ଏବଂ ଯଜ୍ଞବେଦିରୁ ନିଆଁ ଲଗାଇ ତା ଉପରେ ଧୂପ ଲଗାନ୍ତୁ ଏବଂ ଏହାକୁ ଶୀଘ୍ର ମଣ୍ଡଳୀକୁ ନେଇ ସେମାନଙ୍କ ପାଇଁ ପ୍ରାୟଶ୍ଚିତ କର; କାରଣ କ୍ରୋଧ ବାହାରିଛି। ମହାମାରୀ ଆରମ୍ଭ ହେଲା। ତେଣୁ ହାରୋଣ ଏହାକୁ ମୋଶାଙ୍କ ଆଦେଶ ଅନୁଯାୟୀ ଗ୍ରହଣ କଲେ ଏବଂ ସଭା ମ ran ିରେ ଦ ran ଡ଼ିଗଲେ; ଲୋକମାନଙ୍କ ମଧ୍ୟରେ ମହାମାରୀ ଆରମ୍ଭ ହୋଇସାରିଛି। ତାପରେ ସେ ଧୂପ ଲଗାଇ ଲୋକମାନଙ୍କ ପାଇଁ ପ୍ରାୟଶ୍ଚିତ କଲେ। "</w:t>
      </w:r>
    </w:p>
    <w:p/>
    <w:p>
      <w:r xmlns:w="http://schemas.openxmlformats.org/wordprocessingml/2006/main">
        <w:t xml:space="preserve">ଜିଖରିୟ 14:16 ଏବଂ ଯିରୁଶାଲମ ବିରୁଦ୍ଧରେ ଆସିଥିବା ସମସ୍ତ ଜାତି ମଧ୍ୟରୁ ଅବଶିଷ୍ଟ ଲୋକ ବର୍ଷକୁ ବର୍ଷ ସ ings ନ୍ୟବାହିନୀ ରାଜାଙ୍କୁ ଉପାସନା କରିବା ଏବଂ ତମ୍ବୁ ପର୍ବ ପାଳନ କରିବା ପାଇଁ ବର୍ଷକୁ ବର୍ଷ ଯିବେ। ।</w:t>
      </w:r>
    </w:p>
    <w:p/>
    <w:p>
      <w:r xmlns:w="http://schemas.openxmlformats.org/wordprocessingml/2006/main">
        <w:t xml:space="preserve">ଯିରୁଶାଲମ ଉପରେ ଆକ୍ରମଣ କରିଥିବା ରାଷ୍ଟ୍ରମାନେ ପ୍ରତିବର୍ଷ ସ ows ନ୍ୟବାହିନୀର ସଦାପ୍ରଭୁଙ୍କୁ ଉପାସନା କରିବେ ଏବଂ ତମ୍ବୁର ପର୍ବ ପାଳନ କରିବେ।</w:t>
      </w:r>
    </w:p>
    <w:p/>
    <w:p>
      <w:r xmlns:w="http://schemas.openxmlformats.org/wordprocessingml/2006/main">
        <w:t xml:space="preserve">1. ଅସୁବିଧା ସମୟରେ God's ଶ୍ବରଙ୍କ ବିଶ୍ୱସ୍ତତା ଏବଂ ବ୍ୟବସ୍ଥା |</w:t>
      </w:r>
    </w:p>
    <w:p/>
    <w:p>
      <w:r xmlns:w="http://schemas.openxmlformats.org/wordprocessingml/2006/main">
        <w:t xml:space="preserve">2. ଉପାସନା ଏବଂ ପ୍ରଭୁଙ୍କ ପର୍ବ ପାଳନ କରିବାର ଗୁରୁତ୍ୱ |</w:t>
      </w:r>
    </w:p>
    <w:p/>
    <w:p>
      <w:r xmlns:w="http://schemas.openxmlformats.org/wordprocessingml/2006/main">
        <w:t xml:space="preserve">ଗୀତସଂହିତା 33:12, ଯେଉଁ ଦେଶ God ଶ୍ବର ପ୍ରଭୁ ଅଟନ୍ତି, ସେହି ଦେଶ ଧନ୍ୟ।</w:t>
      </w:r>
    </w:p>
    <w:p/>
    <w:p>
      <w:r xmlns:w="http://schemas.openxmlformats.org/wordprocessingml/2006/main">
        <w:t xml:space="preserve">2. ଦ୍ୱିତୀୟ ବିବରଣ 16: 16-17, ବର୍ଷକୁ ତିନିଥର ତୁମର ସମସ୍ତ ପୁରୁଷ ପ୍ରଭୁ ତୁମ୍ଭର ପରମେଶ୍ୱରଙ୍କ ନିକଟରେ ଯେଉଁ ସ୍ଥାନକୁ ବାଛିବେ ସେହି ସ୍ଥାନରେ ଉପସ୍ଥିତ ହେବେ: ଖମୀରଶୂନ୍ୟ ରୁଟି ପର୍ବରେ, ସପ୍ତାହ ପର୍ବରେ ଏବଂ ତମ୍ବୁ ପର୍ବରେ; ସେମାନେ ଖାଲି ହାତରେ ପ୍ରଭୁଙ୍କ ନିକଟରେ ଉପସ୍ଥିତ ହେବେ ନାହିଁ।</w:t>
      </w:r>
    </w:p>
    <w:p/>
    <w:p>
      <w:r xmlns:w="http://schemas.openxmlformats.org/wordprocessingml/2006/main">
        <w:t xml:space="preserve">ଜିଖରିୟ 14:17 ଏବଂ ପୃଥିବୀର ସମସ୍ତ ପରିବାର ଯିରୁଶାଲମକୁ ଯିବେ ନାହିଁ, ସର୍ବଶକ୍ତିମାନ୍ ସଦାପ୍ରଭୁ ରାଜାଙ୍କୁ ଉପାସନା କରିବାକୁ ଯିବେ ନାହିଁ, ସେମାନଙ୍କ ଉପରେ ବର୍ଷା ହେବ ନାହିଁ।</w:t>
      </w:r>
    </w:p>
    <w:p/>
    <w:p>
      <w:r xmlns:w="http://schemas.openxmlformats.org/wordprocessingml/2006/main">
        <w:t xml:space="preserve">ଯେଉଁମାନେ ଏହି ପ୍ରଭୁଙ୍କୁ ଉପାସନା କରିବାକୁ ଯିରୁଶାଲମକୁ ଆସନ୍ତି ନାହିଁ ସେମାନଙ୍କ ପାଇଁ ଏହାର ପରିଣାମ ବିଷୟରେ କୁହାଯାଇଛି |</w:t>
      </w:r>
    </w:p>
    <w:p/>
    <w:p>
      <w:r xmlns:w="http://schemas.openxmlformats.org/wordprocessingml/2006/main">
        <w:t xml:space="preserve">1. "ପ୍ରଭୁଙ୍କୁ ଉପାସନା କରିବାର ଆବଶ୍ୟକତା"</w:t>
      </w:r>
    </w:p>
    <w:p/>
    <w:p>
      <w:r xmlns:w="http://schemas.openxmlformats.org/wordprocessingml/2006/main">
        <w:t xml:space="preserve">2. "God's ଶ୍ବରଙ୍କ ଆଦେଶ ମାନିବାର ଆଶୀର୍ବାଦ"</w:t>
      </w:r>
    </w:p>
    <w:p/>
    <w:p>
      <w:r xmlns:w="http://schemas.openxmlformats.org/wordprocessingml/2006/main">
        <w:t xml:space="preserve">ଯୋହନ ଲିଖିତ ସୁସମାଗ୍ଭର 4: 23-24 - "କିନ୍ତୁ ସମୟ ଆସେ, ଏବଂ ବର୍ତ୍ତମାନ, ଯେତେବେଳେ ପ୍ରକୃତ ଉପାସକମାନେ ପିତାଙ୍କୁ ଆତ୍ମା ଓ ସତ୍ୟରେ ଉପାସନା କରିବେ, କାରଣ ପରମପିତା ତାହାଙ୍କୁ ଉପାସନା କରିବାକୁ ଚେଷ୍ଟା କରନ୍ତି। ତାଙ୍କୁ ଉପାସନା କରିବା ଉଚିତ୍ ଆତ୍ମା ଓ ସତ୍ୟରେ ତାଙ୍କୁ ଉପାସନା କରିବା ଉଚିତ୍। "</w:t>
      </w:r>
    </w:p>
    <w:p/>
    <w:p>
      <w:r xmlns:w="http://schemas.openxmlformats.org/wordprocessingml/2006/main">
        <w:t xml:space="preserve">2. ଗୀତସଂହିତା 122: 1 - "ସେମାନେ ମୋତେ କହିଲେ, ମୁଁ ସଦାପ୍ରଭୁଙ୍କ ଗୃହକୁ ଯିବା।"</w:t>
      </w:r>
    </w:p>
    <w:p/>
    <w:p>
      <w:r xmlns:w="http://schemas.openxmlformats.org/wordprocessingml/2006/main">
        <w:t xml:space="preserve">ଜିଖରିୟ 14:18 ଏବଂ ଯଦି ମିଶରର ପରିବାର ଉପରକୁ ଯାଆନ୍ତି ନାହିଁ, ତେବେ ବର୍ଷା ନହୁଏ; ସେହି ମହାମାରୀ ହେବ, ଯେଉଁଥିରେ ସଦାପ୍ରଭୁ ତମ୍ବୁର ପର୍ବ ପାଳନ କରିବାକୁ ଆସି ନ ଥିବା ଅନ୍ୟ ଦେଶୀୟମାନଙ୍କୁ ପ୍ରହାର କରିବେ।</w:t>
      </w:r>
    </w:p>
    <w:p/>
    <w:p>
      <w:r xmlns:w="http://schemas.openxmlformats.org/wordprocessingml/2006/main">
        <w:t xml:space="preserve">ଯଦି ମିଶରର ପରିବାର ତମ୍ବୁର ପର୍ବ ପାଳନ କରିବାକୁ ଆସନ୍ତି ନାହିଁ, ତେବେ God ଶ୍ବର ସେମାନଙ୍କୁ ମହାମାରୀ ଦ୍ୱାରା ଦଣ୍ଡ ଦେବେ |</w:t>
      </w:r>
    </w:p>
    <w:p/>
    <w:p>
      <w:r xmlns:w="http://schemas.openxmlformats.org/wordprocessingml/2006/main">
        <w:t xml:space="preserve">1. ଆଜ୍ଞାର ଶକ୍ତି: ଅବାଧ୍ୟତାର ପରିଣାମ |</w:t>
      </w:r>
    </w:p>
    <w:p/>
    <w:p>
      <w:r xmlns:w="http://schemas.openxmlformats.org/wordprocessingml/2006/main">
        <w:t xml:space="preserve">God's ଶ୍ବରଙ୍କ ଆଦେଶ ପାଳନ କରିବାର ଆଶୀର୍ବାଦ |</w:t>
      </w:r>
    </w:p>
    <w:p/>
    <w:p>
      <w:r xmlns:w="http://schemas.openxmlformats.org/wordprocessingml/2006/main">
        <w:t xml:space="preserve">1. ଦ୍ୱିତୀୟ ବିବରଣ 28: 1-14 |</w:t>
      </w:r>
    </w:p>
    <w:p/>
    <w:p>
      <w:r xmlns:w="http://schemas.openxmlformats.org/wordprocessingml/2006/main">
        <w:t xml:space="preserve">2. ଏବ୍ରୀ 11: 7</w:t>
      </w:r>
    </w:p>
    <w:p/>
    <w:p>
      <w:r xmlns:w="http://schemas.openxmlformats.org/wordprocessingml/2006/main">
        <w:t xml:space="preserve">ଜିଖରିୟ 14:19 ଏହା ମିଶରର ଦଣ୍ଡ, ଏବଂ ତମ୍ବୁର ପର୍ବ ପାଳନ କରିବାକୁ ଆସି ନ ଥିବା ସମସ୍ତ ଦେଶର ଦଣ୍ଡ ହେବ।</w:t>
      </w:r>
    </w:p>
    <w:p/>
    <w:p>
      <w:r xmlns:w="http://schemas.openxmlformats.org/wordprocessingml/2006/main">
        <w:t xml:space="preserve">ଏହି ପର୍ଯ୍ୟାୟରେ ମିଶର ଏବଂ ଅନ୍ୟ ରାଷ୍ଟ୍ରମାନଙ୍କର ଦଣ୍ଡ ବିଷୟରେ କୁହାଯାଏ ଯେଉଁମାନେ ତମ୍ବୁର ପର୍ବ ପାଳନ କରନ୍ତି ନାହିଁ |</w:t>
      </w:r>
    </w:p>
    <w:p/>
    <w:p>
      <w:r xmlns:w="http://schemas.openxmlformats.org/wordprocessingml/2006/main">
        <w:t xml:space="preserve">1. God's ଶ୍ବରଙ୍କ ଆଦେଶ ମାନିବାର ଗୁରୁତ୍ୱ |</w:t>
      </w:r>
    </w:p>
    <w:p/>
    <w:p>
      <w:r xmlns:w="http://schemas.openxmlformats.org/wordprocessingml/2006/main">
        <w:t xml:space="preserve">2. ଅବାଧ୍ୟତାର ପରିଣାମ |</w:t>
      </w:r>
    </w:p>
    <w:p/>
    <w:p>
      <w:r xmlns:w="http://schemas.openxmlformats.org/wordprocessingml/2006/main">
        <w:t xml:space="preserve">1. ଦ୍ୱିତୀୟ ବିବରଣ 11: 26-28 - ଦେଖ, ମୁଁ ଆଜି ତୁମ ସମ୍ମୁଖରେ ଆଶୀର୍ବାଦ ଓ ଅଭିଶାପ ଦେଉଛି: ଆଶୀର୍ବାଦ, ଯଦି ତୁମେ ଆଜି ସଦାପ୍ରଭୁ ତୁମ୍ଭର ପରମେଶ୍ୱରଙ୍କ ଆଜ୍ obey ା ପାଳନ କର, ଏବଂ ଯଦି ତୁମେ ତାହା କର, ତେବେ ଅଭିଶାପ; ସଦାପ୍ରଭୁ ତୁମ୍ଭର ପରମେଶ୍ୱରଙ୍କ ଆଜ୍ଞା ପାଳନ କର ନାହିଁ।</w:t>
      </w:r>
    </w:p>
    <w:p/>
    <w:p>
      <w:r xmlns:w="http://schemas.openxmlformats.org/wordprocessingml/2006/main">
        <w:t xml:space="preserve">2. ଏବ୍ରୀ 10: 26-31 - କାରଣ ଯଦି ଆମେ ସତ୍ୟର ଜ୍ଞାନ ପାଇବା ପରେ ଜାଣିଶୁଣି ପାପ କରିବା, ତେବେ ପାପ ପାଇଁ ଆଉ ବଳିଦାନ ରହିବ ନାହିଁ, ବରଂ ବିଚାରର ଭୟାବହ ଆଶା, ଏବଂ ଅଗ୍ନି କ୍ରୋଧ ଯାହା ଶତ୍ରୁମାନଙ୍କୁ ଗ୍ରାସ କରିବ | ।</w:t>
      </w:r>
    </w:p>
    <w:p/>
    <w:p>
      <w:r xmlns:w="http://schemas.openxmlformats.org/wordprocessingml/2006/main">
        <w:t xml:space="preserve">ଜିଖରିୟ 14:20 ସେହି ଦିନ ଘୋଡାମାନଙ୍କର ଘଣ୍ଟି ଉପରେ ରହିବ, ସଦାପ୍ରଭୁଙ୍କ ନିକଟରେ ପବିତ୍ରତା; ସଦାପ୍ରଭୁଙ୍କ ଗୃହରେ ଥିବା ହାଣ୍ଡିଗୁଡ଼ିକ ଯଜ୍ଞବେଦି ପରି ପାତ୍ର ପରି ହେବ।</w:t>
      </w:r>
    </w:p>
    <w:p/>
    <w:p>
      <w:r xmlns:w="http://schemas.openxmlformats.org/wordprocessingml/2006/main">
        <w:t xml:space="preserve">ଏହି ପଦରେ, ଜିଖରିୟ 14:20, ପ୍ରଭୁ ତାଙ୍କର ପବିତ୍ରତା ପାଇଁ ପ୍ରଶଂସା କରୁଛନ୍ତି ଏବଂ ତାଙ୍କ ଘର କିପରି ସମ୍ମାନ ଏବଂ ସମ୍ମାନରେ ପରିପୂର୍ଣ୍ଣ ହେବ |</w:t>
      </w:r>
    </w:p>
    <w:p/>
    <w:p>
      <w:r xmlns:w="http://schemas.openxmlformats.org/wordprocessingml/2006/main">
        <w:t xml:space="preserve">1. ପ୍ରଭୁଙ୍କୁ ସମ୍ମାନ କରିବା: ପବିତ୍ରତାର ଶକ୍ତି |</w:t>
      </w:r>
    </w:p>
    <w:p/>
    <w:p>
      <w:r xmlns:w="http://schemas.openxmlformats.org/wordprocessingml/2006/main">
        <w:t xml:space="preserve">2. ପବିତ୍ରତାର ଅର୍ଥ: ପ୍ରଭୁଙ୍କ ପ୍ରତି ସମ୍ମାନ |</w:t>
      </w:r>
    </w:p>
    <w:p/>
    <w:p>
      <w:r xmlns:w="http://schemas.openxmlformats.org/wordprocessingml/2006/main">
        <w:t xml:space="preserve">1. ଯାତ୍ରା 19: 10-11 - ଏବଂ ପ୍ରଭୁ ମୋଶାଙ୍କୁ କହିଲେ, ଲୋକମାନଙ୍କ ପାଖକୁ ଯାଅ ଏବଂ ଆଜି ଓ କାଲି ସେମାନଙ୍କୁ ପବିତ୍ର କର, ଏବଂ ସେମାନେ ସେମାନଙ୍କର ବସ୍ତ୍ର ଧୋଇ ତୃତୀୟ ଦିନ ପାଇଁ ପ୍ରସ୍ତୁତ ହୁଅନ୍ତୁ | କାରଣ ତୃତୀୟ ଦିନ ସଦାପ୍ରଭୁ ସମସ୍ତ ଲୋକଙ୍କ ଦୃଷ୍ଟିରେ ସୀନୟ ପର୍ବତକୁ ଓହ୍ଲାଇବେ।</w:t>
      </w:r>
    </w:p>
    <w:p/>
    <w:p>
      <w:r xmlns:w="http://schemas.openxmlformats.org/wordprocessingml/2006/main">
        <w:t xml:space="preserve">ଗୀତସଂହିତା 111: 9 - ସେ ନିଜ ଲୋକମାନଙ୍କୁ ମୁକ୍ତି ପଠାଇଲେ; ସେ ତାଙ୍କର ଚୁକ୍ତି ସବୁଦିନ ପାଇଁ ଆଦେଶ ଦେଇଛନ୍ତି। ତାଙ୍କର ନାମ ପବିତ୍ର ଏବଂ ଚମତ୍କାର!</w:t>
      </w:r>
    </w:p>
    <w:p/>
    <w:p>
      <w:r xmlns:w="http://schemas.openxmlformats.org/wordprocessingml/2006/main">
        <w:t xml:space="preserve">ଜିଖରିୟ 14:21 ହଁ, ଯିରୁଶାଲମ ଓ ଯିହୁଦାର ପ୍ରତ୍ୟେକ ହାଣ୍ଡି ସର୍ବଶକ୍ତିମାନ୍ ସଦାପ୍ରଭୁଙ୍କ ନିମନ୍ତେ ପବିତ୍ର ହେବ। ବଳିଦାନ କରୁଥିବା ସମସ୍ତ ଲୋକ ସେଠାକୁ ନେଇଯିବେ ଏବଂ ସେଠାକୁ ଯିବେ। ଆଉ ସେହି ଦିନ କିଣାନୀୟମାନେ ଆଉ ରହିବେ ନାହିଁ। ସର୍ବଶକ୍ତିମାନ୍ ସଦାପ୍ରଭୁଙ୍କ ଗୃହ।</w:t>
      </w:r>
    </w:p>
    <w:p/>
    <w:p>
      <w:r xmlns:w="http://schemas.openxmlformats.org/wordprocessingml/2006/main">
        <w:t xml:space="preserve">ପ୍ରଭୁଙ୍କ ସମୟରେ, ଯିରୁଶାଲମ ଏବଂ ଯିହୁଦାର ସମସ୍ତ ହାଣ୍ଡି ଓ ପାତ୍ର ସଦାପ୍ରଭୁଙ୍କ ପାଇଁ ପବିତ୍ର ହେବ ଏବଂ ଯେଉଁମାନେ ବଳିଦାନ କରନ୍ତି, ସେମାନେ ସେମାନଙ୍କଠାରୁ ଖାଦ୍ୟ ଗ୍ରହଣ କରି ପ୍ରସ୍ତୁତ କରିପାରିବେ। କିଣାନୀୟମାନେ ସଦାପ୍ରଭୁଙ୍କ ଗୃହରେ ଉପସ୍ଥିତ ରହିବେ ନାହିଁ।</w:t>
      </w:r>
    </w:p>
    <w:p/>
    <w:p>
      <w:r xmlns:w="http://schemas.openxmlformats.org/wordprocessingml/2006/main">
        <w:t xml:space="preserve">1. God ଶ୍ବରଙ୍କ ପବିତ୍ରତା: ଏହା ଆମ ପାଇଁ କ’ଣ ବୁ .ାଏ |</w:t>
      </w:r>
    </w:p>
    <w:p/>
    <w:p>
      <w:r xmlns:w="http://schemas.openxmlformats.org/wordprocessingml/2006/main">
        <w:t xml:space="preserve">2. ପ୍ରଭୁଙ୍କ ଦିନର ଶକ୍ତି: ଏହା ଆମକୁ କିପରି ରୂପାନ୍ତର କରେ |</w:t>
      </w:r>
    </w:p>
    <w:p/>
    <w:p>
      <w:r xmlns:w="http://schemas.openxmlformats.org/wordprocessingml/2006/main">
        <w:t xml:space="preserve">1. ଯିଶାଇୟ 60:21 - ତୁମ୍ଭର ଲୋକମାନେ ସମସ୍ତେ ଧାର୍ମିକ ହେବେ; ସେମାନେ ଚିରଦିନ ପାଇଁ ଭୂମି ଅଧିକାର କରିବେ, ମୋର ବୃକ୍ଷର ଶାଖା, ମୋ ହାତର କାର୍ଯ୍ୟ, ଯାହାଫଳରେ ମୁଁ ଗ ified ରବାନ୍ୱିତ ହେବି।</w:t>
      </w:r>
    </w:p>
    <w:p/>
    <w:p>
      <w:r xmlns:w="http://schemas.openxmlformats.org/wordprocessingml/2006/main">
        <w:t xml:space="preserve">2. ଯାତ୍ରା 19: 6 - ଏବଂ ତୁମେ ମୋ ପାଇଁ ଯାଜକମାନଙ୍କର ଏକ ରାଜ୍ୟ ଏବଂ ଏକ ପବିତ୍ର ରାଷ୍ଟ୍ର ହେବ |</w:t>
      </w:r>
    </w:p>
    <w:p/>
    <w:p>
      <w:r xmlns:w="http://schemas.openxmlformats.org/wordprocessingml/2006/main">
        <w:t xml:space="preserve">ମାଲାଚି ଅଧ୍ୟାୟ 1 ରେ God ଶ୍ବରଙ୍କ ଉପାସନାରେ ଲୋକଙ୍କ ସମ୍ମାନ ଏବଂ ଭକ୍ତି ଅଭାବର ପ୍ରସଙ୍ଗକୁ ସମ୍ବୋଧିତ କରାଯାଇଛି | ଏହା God ଶ୍ବରଙ୍କୁ ଉପଯୁକ୍ତ ସମ୍ମାନ ଓ ସମ୍ମାନ ଦେବା ଉପରେ ଗୁରୁତ୍ୱ ଦେଇଥାଏ |</w:t>
      </w:r>
    </w:p>
    <w:p/>
    <w:p>
      <w:r xmlns:w="http://schemas.openxmlformats.org/wordprocessingml/2006/main">
        <w:t xml:space="preserve">ପ୍ରଥମ ପାରାଗ୍ରାଫ୍: ଅଧ୍ୟାୟଟି God ଶ୍ବରଙ୍କଠାରୁ ଘୋଷଣା ସହିତ ଆରମ୍ଭ ହୋଇଛି, ଇସ୍ରାଏଲ ପ୍ରତି ତାଙ୍କର ପ୍ରେମ ବିଷୟରେ | ତଥାପି, ଲୋକମାନେ ତାଙ୍କ ପ୍ରେମ ଉପରେ ପ୍ରଶ୍ନ କରନ୍ତି ଏବଂ ସେ ଏହାକୁ କିପରି ଦେଖାଇଛନ୍ତି ବୋଲି ପଚାରନ୍ତି | God ଶ୍ବର ସେମାନଙ୍କୁ ମନେ ପକାଇ ଦେଇଛନ୍ତି ଯେ ସେ ଏଷ u (ଇଦୋମ) ଉପରେ ଯାକୁବ (ଇସ୍ରାଏଲ) କୁ ବାଛିଛନ୍ତି ଏବଂ ଇସ୍ରାଏଲ ଉପରେ ତାଙ୍କ ଆଶୀର୍ବାଦ ଏବଂ ଅନୁଗ୍ରହ ମାଧ୍ୟମରେ ନିଜର ପ୍ରେମ ପ୍ରଦର୍ଶନ କରିଛନ୍ତି (ମାଲାଚି ୧: -5-)) |</w:t>
      </w:r>
    </w:p>
    <w:p/>
    <w:p>
      <w:r xmlns:w="http://schemas.openxmlformats.org/wordprocessingml/2006/main">
        <w:t xml:space="preserve">୨ୟ ଅନୁଚ୍ଛେଦ: ଅଧ୍ୟାୟଟି ଲୋକମାନଙ୍କର ଅପମାନଜନକ ଉପାସନା ଉପରେ ଧ୍ୟାନ ଦେଇଥାଏ | ପୁରୋହିତମାନେ ଅପବିତ୍ର ବଳି ଉତ୍ସର୍ଗ କରି God's ଶ୍ବରଙ୍କ ନାମକୁ ଅବମାନନା କରିଥିବାରୁ ସମାଲୋଚିତ ହୋଇଥିଲେ | ସେମାନେ ନିଖୁଣ ଏବଂ ଗ୍ରହଣୀୟ ପଶୁମାନଙ୍କୁ ବଳି ରୂପେ ଉତ୍ସର୍ଗ କରନ୍ତି, ଯାହା ସେମାନଙ୍କର ସମ୍ମାନ ଏବଂ ଭକ୍ତିର ଅଭାବକୁ ପ୍ରତିଫଳିତ କରେ | His ଶ୍ବର ନିଜର ଅସନ୍ତୋଷ ବ୍ୟକ୍ତ କରିଛନ୍ତି ଏବଂ କହିଛନ୍ତି ଯେ ସେ ଏପରି ନ offer ବେଦ୍ୟ ଗ୍ରହଣ କରିବା ଅପେକ୍ଷା ମନ୍ଦିରର କବାଟ ବନ୍ଦ କରିବାକୁ ପସନ୍ଦ କରିବେ (ମାଲାଚି :: -14-)) |</w:t>
      </w:r>
    </w:p>
    <w:p/>
    <w:p>
      <w:r xmlns:w="http://schemas.openxmlformats.org/wordprocessingml/2006/main">
        <w:t xml:space="preserve">ସାରାଂଶରେ,</w:t>
      </w:r>
    </w:p>
    <w:p>
      <w:r xmlns:w="http://schemas.openxmlformats.org/wordprocessingml/2006/main">
        <w:t xml:space="preserve">ମାଲାଚି ଅଧ୍ୟାୟ 1 ରେ God ଶ୍ବରଙ୍କ ଉପାସନାରେ ଲୋକଙ୍କ ସମ୍ମାନ ଏବଂ ଭକ୍ତି ଅଭାବର ପ୍ରସଙ୍ଗକୁ ସମ୍ବୋଧିତ କରାଯାଇଛି |</w:t>
      </w:r>
    </w:p>
    <w:p/>
    <w:p>
      <w:r xmlns:w="http://schemas.openxmlformats.org/wordprocessingml/2006/main">
        <w:t xml:space="preserve">Israel ଶ୍ବରଙ୍କ ଇସ୍ରାଏଲ ପ୍ରତି ପ୍ରେମ ଏବଂ ତାଙ୍କର ମନୋନୀତ ଲୋକମାନଙ୍କୁ ସ୍ମରଣ କରାଇବା |</w:t>
      </w:r>
    </w:p>
    <w:p>
      <w:r xmlns:w="http://schemas.openxmlformats.org/wordprocessingml/2006/main">
        <w:t xml:space="preserve">ଅପବିତ୍ର ବଳି ଉତ୍ସର୍ଗ କରିବା ଏବଂ God's ଶ୍ବରଙ୍କ ନାମକୁ ଅବମାନନା କରିବା ପାଇଁ ପୁରୋହିତମାନଙ୍କୁ ସମାଲୋଚନା କରିବା |</w:t>
      </w:r>
    </w:p>
    <w:p>
      <w:r xmlns:w="http://schemas.openxmlformats.org/wordprocessingml/2006/main">
        <w:t xml:space="preserve">ଗ୍ରହଣୀୟ ନ ings ବେଦ୍ୟ ଏବଂ ଉପାସନାରେ ପ୍ରକୃତ ସମ୍ମାନର ଇଚ୍ଛା ସହିତ God's ଶ୍ବରଙ୍କ ଅସନ୍ତୋଷର ଅଭିବ୍ୟକ୍ତି |</w:t>
      </w:r>
    </w:p>
    <w:p/>
    <w:p>
      <w:r xmlns:w="http://schemas.openxmlformats.org/wordprocessingml/2006/main">
        <w:t xml:space="preserve">ମାଲାଚିଙ୍କର ଏହି ଅଧ୍ୟାୟ God ଶ୍ବରଙ୍କଠାରୁ ଘୋଷଣା ସହିତ ଆରମ୍ଭ ହୁଏ, ଇସ୍ରାଏଲ ପ୍ରତି ତାଙ୍କର ପ୍ରେମ ବ୍ୟକ୍ତ କରେ ଏବଂ ସେମାନଙ୍କୁ ସ୍ମରଣ କରାଏ ଯେ ସେ ଏଷ u ଉପରେ ଯାକୁବଙ୍କୁ ବାଛିଛନ୍ତି | ଏହା ପରେ ଅଧ୍ୟାୟଟି ଲୋକମାନଙ୍କର ଅପମାନଜନକ ଉପାସନା ପ୍ରସଙ୍ଗକୁ ସମାଧାନ କରିଥାଏ | ପୁରୋହିତମାନେ ଅପବିତ୍ର ବଳି ଉତ୍ସର୍ଗ କରି God's ଶ୍ବରଙ୍କ ନାମକୁ ଅବମାନନା କରିଥିବାରୁ ସମାଲୋଚିତ ହୋଇଥିଲେ | ସେମାନେ ନିଖୁଣ ଏବଂ ଗ୍ରହଣୀୟ ପଶୁମାନଙ୍କୁ ବଳି ରୂପେ ଉତ୍ସର୍ଗ କରନ୍ତି, ଯାହା ସେମାନଙ୍କର ସମ୍ମାନ ଏବଂ ଭକ୍ତିର ଅଭାବକୁ ପ୍ରତିଫଳିତ କରେ | His ଶ୍ବର ନିଜର ଅସନ୍ତୋଷ ବ୍ୟକ୍ତ କରନ୍ତି ଏବଂ କହିଛନ୍ତି ଯେ ସେ ଏପରି ନ ings ବେଦ୍ୟ ଗ୍ରହଣ କରିବା ଅପେକ୍ଷା ମନ୍ଦିରର କବାଟ ବନ୍ଦ କରିବାକୁ ପସନ୍ଦ କରନ୍ତି | ପୂଜାରେ God ଶ୍ବରଙ୍କୁ ଉପଯୁକ୍ତ ସମ୍ମାନ ଏବଂ ସମ୍ମାନ ପ୍ରଦାନ କରିବାର ଏହି ଅଧ୍ୟାୟ ଉପରେ ଗୁରୁତ୍ୱାରୋପ କରାଯାଇଛି |</w:t>
      </w:r>
    </w:p>
    <w:p/>
    <w:p>
      <w:r xmlns:w="http://schemas.openxmlformats.org/wordprocessingml/2006/main">
        <w:t xml:space="preserve">ମାଲ୍ୟା 1: 1 ମାଲାଚି ଦ୍ Israel ାରା ଇସ୍ରାଏଲକୁ ସଦାପ୍ରଭୁଙ୍କ ବାକ୍ୟର ଭାର।</w:t>
      </w:r>
    </w:p>
    <w:p/>
    <w:p>
      <w:r xmlns:w="http://schemas.openxmlformats.org/wordprocessingml/2006/main">
        <w:t xml:space="preserve">ସଦାପ୍ରଭୁ ମଲାଖୀ ଭବିଷ୍ୟ‌ଦ୍‌ବକ୍ତାଙ୍କ ମାଧ୍ୟମରେ ଇସ୍ରାଏଲ ସହିତ କଥାବାର୍ତ୍ତା କରନ୍ତି।</w:t>
      </w:r>
    </w:p>
    <w:p/>
    <w:p>
      <w:r xmlns:w="http://schemas.openxmlformats.org/wordprocessingml/2006/main">
        <w:t xml:space="preserve">1. ନିଜକୁ ଯେପରି ଭଲ ପାଅ, ପଡ଼ୋଶୀକୁ ମଧ୍ୟ ଭଲ ପାଅ | (ଲେବୀୟ ପୁସ୍ତକ 19:18)</w:t>
      </w:r>
    </w:p>
    <w:p/>
    <w:p>
      <w:r xmlns:w="http://schemas.openxmlformats.org/wordprocessingml/2006/main">
        <w:t xml:space="preserve">ସମସ୍ତ କାର୍ଯ୍ୟରେ ସଦାପ୍ରଭୁଙ୍କ ପ୍ରତି ବିଶ୍ୱସ୍ତ ରୁହ। (ଯିହୋଶୂୟ 24:15)</w:t>
      </w:r>
    </w:p>
    <w:p/>
    <w:p>
      <w:r xmlns:w="http://schemas.openxmlformats.org/wordprocessingml/2006/main">
        <w:t xml:space="preserve">ହିତୋପଦେଶ 15: 1 - ଏକ ନରମ ଉତ୍ତର କ୍ରୋଧକୁ ଦୂରେଇ ଦିଏ, କିନ୍ତୁ ଏକ କଠୋର ଶବ୍ଦ କ୍ରୋଧକୁ ଜାଗ୍ରତ କରେ |</w:t>
      </w:r>
    </w:p>
    <w:p/>
    <w:p>
      <w:r xmlns:w="http://schemas.openxmlformats.org/wordprocessingml/2006/main">
        <w:t xml:space="preserve">୨ କରିନ୍ଥୀୟ ୧ :: -7- - ପ୍ରେମ ଧ patient ର୍ଯ୍ୟଶୀଳ ଏବଂ ଦୟାଳୁ; ପ୍ରେମ vy ର୍ଷା କରେ ନାହିଁ କିମ୍ବା ଗର୍ବ କରେ ନାହିଁ; ଏହା ଅହଂକାରୀ କିମ୍ବା ଅଭଦ୍ର ନୁହେଁ। ଏହା ନିଜ ପଥରେ ଜିଦ୍ କରେ ନାହିଁ; ଏହା ବିରକ୍ତ କିମ୍ବା ବିରକ୍ତ ନୁହେଁ; ଏହା ଭୁଲରେ ଆନନ୍ଦ କରେ ନାହିଁ, କିନ୍ତୁ ସତ୍ୟ ସହିତ ଆନନ୍ଦ କରେ | ପ୍ରେମ ସବୁ ଜିନିଷ ବହନ କରେ, ସବୁ ଜିନିଷକୁ ବିଶ୍ believes ାସ କରେ, ସବୁକିଛି ଆଶା କରେ, ସବୁ ଜିନିଷ ସହିଥାଏ |</w:t>
      </w:r>
    </w:p>
    <w:p/>
    <w:p>
      <w:r xmlns:w="http://schemas.openxmlformats.org/wordprocessingml/2006/main">
        <w:t xml:space="preserve">ମଲାଖୀ 1: 2 ସଦାପ୍ରଭୁ କୁହନ୍ତି, ମୁଁ ତୁମ୍ଭକୁ ପ୍ରେମ କଲି। ତଥାପି ତୁମେ କହୁଛ, ତୁମେ କେଉଁଠାରେ ପ୍ରେମ କଲ? ଏଷ u ଯାକୁବଙ୍କ ଭାଇ ନୁହଁନ୍ତି କି? ସଦାପ୍ରଭୁ କୁହନ୍ତି, ତଥାପି ମୁଁ ଯାକୁବକୁ ଭଲ ପାଉଥିଲି।</w:t>
      </w:r>
    </w:p>
    <w:p/>
    <w:p>
      <w:r xmlns:w="http://schemas.openxmlformats.org/wordprocessingml/2006/main">
        <w:t xml:space="preserve">ସଦାପ୍ରଭୁ ଘୋଷଣା କରିଛନ୍ତି ଯେ ସେ ନିଜ ଲୋକମାନଙ୍କୁ ଭଲ ପାଆନ୍ତି, କିନ୍ତୁ ସେମାନେ ତାହାଙ୍କୁ ତାଙ୍କ ପ୍ରେମର ପ୍ରମାଣ ମାଗନ୍ତି। ସେ ଯାକୁବଙ୍କ ପ୍ରେମ ବିଷୟରେ ଉଲ୍ଲେଖ କରି ଏହାର ଉତ୍ତର ଦେଇଛନ୍ତି, ଯଦିଓ ଯାକୁବଙ୍କର ଏଷ u ଭାଇ ଥିଲେ |</w:t>
      </w:r>
    </w:p>
    <w:p/>
    <w:p>
      <w:r xmlns:w="http://schemas.openxmlformats.org/wordprocessingml/2006/main">
        <w:t xml:space="preserve">1. God's ଶ୍ବରଙ୍କ ପ୍ରେମ ସର୍ତ୍ତମୂଳକ - ଆମର ପରିସ୍ଥିତିକୁ ଖାତିର ନକରି ପ୍ରଭୁ କିପରି ଆମକୁ ଭଲ ପାଆନ୍ତି ତାହାର ଏକ ଅନୁସନ୍ଧାନ |</w:t>
      </w:r>
    </w:p>
    <w:p/>
    <w:p>
      <w:r xmlns:w="http://schemas.openxmlformats.org/wordprocessingml/2006/main">
        <w:t xml:space="preserve">2. ine ଶ୍ୱରୀୟ ଅନୁଗ୍ରହର ଶକ୍ତି - God's ଶ୍ବରଙ୍କ କୃପା ଆମକୁ କିପରି ଆଶୀର୍ବାଦ ଦେଇପାରେ ତାହାର ଏକ ଅନୁସନ୍ଧାନ ଯାହା ଆମେ ଯୋଗ୍ୟ ନୁହେଁ |</w:t>
      </w:r>
    </w:p>
    <w:p/>
    <w:p>
      <w:r xmlns:w="http://schemas.openxmlformats.org/wordprocessingml/2006/main">
        <w:t xml:space="preserve">1. ରୋମୀୟ :: - - କିନ୍ତୁ God ଶ୍ବର ଏହା ଉପରେ ଆମ ପ୍ରତି ନିଜର ପ୍ରେମ ପ୍ରଦର୍ଶନ କରନ୍ତି: ଆମେ ଯେତେବେଳେ ପାପୀ ଥିଲୁ, ଖ୍ରୀଷ୍ଟ ଆମ ପାଇଁ ମଲେ |</w:t>
      </w:r>
    </w:p>
    <w:p/>
    <w:p>
      <w:r xmlns:w="http://schemas.openxmlformats.org/wordprocessingml/2006/main">
        <w:t xml:space="preserve">2. ଯାକୁବ ୨: - - ଶୁଣ, ମୋର ପ୍ରିୟ ଭାଇ ଓ ଭଉଣୀମାନେ: God ଶ୍ବର ଜଗତର ଗରିବ ଲୋକଙ୍କୁ ବିଶ୍ faith ାସରେ ଧନୀ ହେବାକୁ ଏବଂ ତାଙ୍କୁ ପ୍ରେମ କରୁଥିବା ଲୋକଙ୍କୁ ପ୍ରତିଜ୍ଞା କରିଥିବା ରାଜ୍ୟକୁ ଉତ୍ତରାଧିକାରୀ ଭାବରେ ବାଛି ନାହାଁନ୍ତି କି?</w:t>
      </w:r>
    </w:p>
    <w:p/>
    <w:p>
      <w:r xmlns:w="http://schemas.openxmlformats.org/wordprocessingml/2006/main">
        <w:t xml:space="preserve">ମାଲକୀ 1: 3 ଏବଂ ମୁଁ ଏଷ u କୁ ଘୃଣା କଲି, ଏବଂ ତାଙ୍କର ପର୍ବତ ଏବଂ ତାଙ୍କର heritage ତିହ୍ୟକୁ ମରୁଭୂମିର ଡ୍ରାଗନ୍ ପାଇଁ ରଖିଲି।</w:t>
      </w:r>
    </w:p>
    <w:p/>
    <w:p>
      <w:r xmlns:w="http://schemas.openxmlformats.org/wordprocessingml/2006/main">
        <w:t xml:space="preserve">Esau ଶ୍ବର ଏଷ u ପ୍ରତି ନିଜର ଘୃଣା ବ୍ୟକ୍ତ କରନ୍ତି ଏବଂ ବନ୍ୟ ପ୍ରାଣୀମାନଙ୍କ ପାଇଁ ତାଙ୍କର ପର୍ବତ ଏବଂ heritage ତିହ୍ୟକୁ ନଷ୍ଟ କରନ୍ତି |</w:t>
      </w:r>
    </w:p>
    <w:p/>
    <w:p>
      <w:r xmlns:w="http://schemas.openxmlformats.org/wordprocessingml/2006/main">
        <w:t xml:space="preserve">1. ଭଗବାନଙ୍କ କ୍ରୋଧ ଏବଂ ନ୍ୟାୟ: ଏଷ u ର ଉଦାହରଣ |</w:t>
      </w:r>
    </w:p>
    <w:p/>
    <w:p>
      <w:r xmlns:w="http://schemas.openxmlformats.org/wordprocessingml/2006/main">
        <w:t xml:space="preserve">God ଶ୍ବରଙ୍କ ଉପରେ କେବେ ନିର୍ଭର କରିବେ ଜାଣିବା: ଏଷ u ର କାହାଣୀ |</w:t>
      </w:r>
    </w:p>
    <w:p/>
    <w:p>
      <w:r xmlns:w="http://schemas.openxmlformats.org/wordprocessingml/2006/main">
        <w:t xml:space="preserve">ରୋମୀୟ: 13: ୧ - - ଶାସ୍ତ୍ରରେ ଲେଖାଅଛି, ଯାକୁବଙ୍କୁ ମୁଁ ଭଲ ପାଏ, କିନ୍ତୁ ଏଷ u କୁ ମୁଁ ଘୃଣା କରେ।</w:t>
      </w:r>
    </w:p>
    <w:p/>
    <w:p>
      <w:r xmlns:w="http://schemas.openxmlformats.org/wordprocessingml/2006/main">
        <w:t xml:space="preserve">2. ଗୀତସଂହିତା ୨: 1-2 - ଜାତିମାନେ କାହିଁକି ରାଗିଛନ୍ତି ଏବଂ ଲୋକମାନେ ବୃଥା ଷଡଯନ୍ତ୍ର କରୁଛନ୍ତି? ପୃଥିବୀର ରାଜାମାନେ ନିଜକୁ ସ୍ଥିର କଲେ, ଏବଂ ଶାସକମାନେ ପ୍ରଭୁଙ୍କ ବିରୁଦ୍ଧରେ ଓ ତାଙ୍କ ଅଭିଷିକ୍ତଙ୍କ ବିରୁଦ୍ଧରେ ପରାମର୍ଶ ନିଅନ୍ତି।</w:t>
      </w:r>
    </w:p>
    <w:p/>
    <w:p>
      <w:r xmlns:w="http://schemas.openxmlformats.org/wordprocessingml/2006/main">
        <w:t xml:space="preserve">ମାଲାଚି 1: 4 ଯେତେବେଳେ ଇଦୋମ କହନ୍ତି, ଆମ୍ଭେ ଗରିବ, କିନ୍ତୁ ଆମ୍ଭେମାନେ ପୁନର୍ବାର ଜନଶୂନ୍ୟ ସ୍ଥାନ ନିର୍ମାଣ କରିବା; ସର୍ବଶକ୍ତିମାନ୍ ସଦାପ୍ରଭୁ କୁହନ୍ତି, ସେମାନେ ନିର୍ମାଣ କରିବେ, କିନ୍ତୁ ମୁଁ ନିକ୍ଷେପ କରିବି; ଏବଂ ସେମାନେ ସେମାନଙ୍କୁ ଡାକିବେ, ଦୁଷ୍ଟତାର ସୀମା, ଏବଂ ଯେଉଁ ଲୋକ ସଦାପ୍ରଭୁଙ୍କ ବିରୁଦ୍ଧରେ କ୍ରୋଧ କରନ୍ତି।</w:t>
      </w:r>
    </w:p>
    <w:p/>
    <w:p>
      <w:r xmlns:w="http://schemas.openxmlformats.org/wordprocessingml/2006/main">
        <w:t xml:space="preserve">ସଦାପ୍ରଭୁ ସଦାପ୍ରଭୁ ଇଦୋମକୁ ଭର୍ତ୍ସନା କଲେ।</w:t>
      </w:r>
    </w:p>
    <w:p/>
    <w:p>
      <w:r xmlns:w="http://schemas.openxmlformats.org/wordprocessingml/2006/main">
        <w:t xml:space="preserve">1. ଦୁଷ୍ଟମାନଙ୍କ ବିରୁଦ୍ଧରେ God's ଶ୍ବରଙ୍କ କ୍ରୋଧ |</w:t>
      </w:r>
    </w:p>
    <w:p/>
    <w:p>
      <w:r xmlns:w="http://schemas.openxmlformats.org/wordprocessingml/2006/main">
        <w:t xml:space="preserve">2. ଆବଶ୍ୟକତା ସମୟରେ ପ୍ରଭୁଙ୍କ ଉପରେ ନିର୍ଭର କରିବା |</w:t>
      </w:r>
    </w:p>
    <w:p/>
    <w:p>
      <w:r xmlns:w="http://schemas.openxmlformats.org/wordprocessingml/2006/main">
        <w:t xml:space="preserve">1. ଯିଶାଇୟ 5: 20-21 - ଯେଉଁମାନେ ମନ୍ଦକୁ ଭଲ ଏବଂ ଭଲ ମନ୍ଦ ବୋଲି କହୁଛନ୍ତି ସେମାନଙ୍କ ପାଇଁ ଧିକ୍! ଆଲୋକ ପାଇଁ ଅନ୍ଧକାର ଏବଂ ଅନ୍ଧକାର ପାଇଁ ଆଲୋକ ରଖେ; ଯାହା ମିଠା ପାଇଁ ତିକ୍ତ ଏବଂ ତିକ୍ତ ପାଇଁ ମିଠା!</w:t>
      </w:r>
    </w:p>
    <w:p/>
    <w:p>
      <w:r xmlns:w="http://schemas.openxmlformats.org/wordprocessingml/2006/main">
        <w:t xml:space="preserve">2. ଉପଦେଶକ 12: 13-14 - ଆସନ୍ତୁ ସମଗ୍ର ବିଷୟର ସିଦ୍ଧାନ୍ତ ଶୁଣିବା: God ଶ୍ବରଙ୍କୁ ଭୟ କର ଏବଂ ତାଙ୍କର ଆଦେଶ ପାଳନ କର, କାରଣ ଏହା ମନୁଷ୍ୟର ସମ୍ପୂର୍ଣ୍ଣ କର୍ତ୍ତବ୍ୟ | କାରଣ every ଶ୍ବର ପ୍ରତ୍ୟେକ କାର୍ଯ୍ୟକୁ ବିଚାରରେ ଆଣିବେ, ପ୍ରତ୍ୟେକ ଗୁପ୍ତ ଜିନିଷ ସହିତ, ଭଲ ହେଉ କି ମନ୍ଦ ହେଉ |</w:t>
      </w:r>
    </w:p>
    <w:p/>
    <w:p>
      <w:r xmlns:w="http://schemas.openxmlformats.org/wordprocessingml/2006/main">
        <w:t xml:space="preserve">ମାଲକୀ 1: 5 ତୁମ୍ଭର ଆଖି ଦେଖିବ ଓ କହିବ, ସଦାପ୍ରଭୁ ଇସ୍ରାଏଲର ସୀମାଠାରୁ ମହାନ ହେବେ।</w:t>
      </w:r>
    </w:p>
    <w:p/>
    <w:p>
      <w:r xmlns:w="http://schemas.openxmlformats.org/wordprocessingml/2006/main">
        <w:t xml:space="preserve">Israel ଶ୍ବରଙ୍କ ଗ glory ରବ ଇସ୍ରାଏଲର ଦୂରତମ କୋଣରୁ ମଧ୍ୟ ସମସ୍ତେ ଦେଖିବେ |</w:t>
      </w:r>
    </w:p>
    <w:p/>
    <w:p>
      <w:r xmlns:w="http://schemas.openxmlformats.org/wordprocessingml/2006/main">
        <w:t xml:space="preserve">1. ପ୍ରଭୁଙ୍କର ମହିମା - God's ଶ୍ବରଙ୍କ ଶକ୍ତି ଏବଂ ଗ glory ରବ କିପରି ସମସ୍ତେ ଦେଖିବେ ଏବଂ ସ୍ୱୀକୃତି ପାଇବେ |</w:t>
      </w:r>
    </w:p>
    <w:p/>
    <w:p>
      <w:r xmlns:w="http://schemas.openxmlformats.org/wordprocessingml/2006/main">
        <w:t xml:space="preserve">2. ଇସ୍ରାଏଲର ସୀମା - God's ଶ୍ବରଙ୍କ ଦୟା ଏବଂ ଅନୁଗ୍ରହ କିପରି ଆମର ଆଶାଠାରୁ ବିସ୍ତାର ହୁଏ |</w:t>
      </w:r>
    </w:p>
    <w:p/>
    <w:p>
      <w:r xmlns:w="http://schemas.openxmlformats.org/wordprocessingml/2006/main">
        <w:t xml:space="preserve">ରୋମୀୟଙ୍କ ପ୍ରତି ପତ୍ର 11: 25-26 - "ଭାଇ ଓ ଭଉଣୀମାନେ, ମୁଁ ଏହି ରହସ୍ୟ ବିଷୟରେ ଅଜ୍ rant। ଅଣଯିହୂଦୀମାନେ ଆସନ୍ତୁ। ତେଣୁ ସମସ୍ତ ଇସ୍ରାଏଲ ଉଦ୍ଧାର ପାଇବେ: "</w:t>
      </w:r>
    </w:p>
    <w:p/>
    <w:p>
      <w:r xmlns:w="http://schemas.openxmlformats.org/wordprocessingml/2006/main">
        <w:t xml:space="preserve">2. ଗୀତସଂହିତା 24: 7-10 - "ହେ ଫାଟକ, ମୁଣ୍ଡ ଉଠାନ୍ତୁ ଏବଂ ଚିରସ୍ଥାୟୀ ଦ୍ୱାରଗୁଡ଼ିକ ଉଠାନ୍ତୁ; ଏବଂ ଗ glory ରବର ରାଜା ଭିତରକୁ ଆସିବେ। ଏହି ଗ glory ରବର ରାଜା କିଏ? ସଦାପ୍ରଭୁ ଶକ୍ତିଶାଳୀ ଓ ପରାକ୍ରମୀ ଅଟନ୍ତି। ସଦାପ୍ରଭୁ ଯୁଦ୍ଧରେ ପରାକ୍ରମୀ। ହେ ଫାଟକ, ମୁଣ୍ଡ ଉଠାନ୍ତୁ, ଚିରସ୍ଥାୟୀ ଦ୍ୱାରଗୁଡ଼ିକ ମଧ୍ୟ ଉଠାନ୍ତୁ; ଏବଂ ଗ glory ରବର ରାଜା ଭିତରକୁ ଆସିବେ। ଏହି ଗ glory ରବର ରାଜା କିଏ? ସର୍ବଶକ୍ତିମାନ୍ ସଦାପ୍ରଭୁ, ସେ ରାଜା ଅଟନ୍ତି। ଗ glory ରବ। "</w:t>
      </w:r>
    </w:p>
    <w:p/>
    <w:p>
      <w:r xmlns:w="http://schemas.openxmlformats.org/wordprocessingml/2006/main">
        <w:t xml:space="preserve">ମାଲାଚି ୧: 6 ଗୋଟିଏ ପୁତ୍ର ନିଜ ପିତାଙ୍କୁ ସମ୍ମାନ କରେ, ଏବଂ ଜଣେ ଦାସକୁ ନିଜର ମାଲିକ କରେ: ଯଦି ମୁଁ ପିତା ହୁଏ, ତେବେ ମୋର ସମ୍ମାନ କେଉଁଠାରେ ଅଛି? ଏବଂ ଯଦି ମୁଁ ଜଣେ ଗୁରୁ, ମୋର ଭୟ କେଉଁଠାରେ ଅଛି? ହେ ଯାଜକମାନେ, ମୋର ନାମକୁ ତୁଚ୍ଛ କରୁଥିବା ସର୍ବଶକ୍ତିମାନ ସଦାପ୍ରଭୁ କହନ୍ତି। ଏବଂ ତୁମ୍ଭେ କହୁଛ, ଆମ୍ଭେମାନେ ତୁମ୍ଭ ନାମକୁ ତୁଚ୍ଛ କରିଅଛୁ?</w:t>
      </w:r>
    </w:p>
    <w:p/>
    <w:p>
      <w:r xmlns:w="http://schemas.openxmlformats.org/wordprocessingml/2006/main">
        <w:t xml:space="preserve">ସର୍ବଶକ୍ତିମାନ୍ ପ୍ରଭୁ ଯାଜକମାନଙ୍କ ସହିତ କଥାବାର୍ତ୍ତା କରନ୍ତି, ସେମାନେ କାହିଁକି ପିତା ଓ ଗୁରୁ ଭାବରେ ତାଙ୍କୁ ସମ୍ମାନ କରନ୍ତି ନାହିଁ ଓ ସମ୍ମାନ କରନ୍ତି ନାହିଁ ବୋଲି ପଚାରିଛନ୍ତି | ଯାଜକମାନେ ତାଙ୍କ ନାମକୁ କେଉଁ ଉପାୟରେ ଅବମାନନା କରିଛନ୍ତି ବୋଲି ପଚାରି ଉତ୍ତର ଦିଅନ୍ତି |</w:t>
      </w:r>
    </w:p>
    <w:p/>
    <w:p>
      <w:r xmlns:w="http://schemas.openxmlformats.org/wordprocessingml/2006/main">
        <w:t xml:space="preserve">1. ଆମ ପିତା ଏବଂ ଗୁରୁଙ୍କୁ ସମ୍ମାନ କରିବାର ଗୁରୁତ୍ୱ: ମାଲାଚି 1: 6 ର ଏକ ଅଧ୍ୟୟନ |</w:t>
      </w:r>
    </w:p>
    <w:p/>
    <w:p>
      <w:r xmlns:w="http://schemas.openxmlformats.org/wordprocessingml/2006/main">
        <w:t xml:space="preserve">God's ଶ୍ବରଙ୍କ ନାମକୁ ସମ୍ମାନ କରିବା: ମାଲାଚି 1: 6 ରୁ ଆଜ୍ଞା ପାଳନ କରିବା |</w:t>
      </w:r>
    </w:p>
    <w:p/>
    <w:p>
      <w:r xmlns:w="http://schemas.openxmlformats.org/wordprocessingml/2006/main">
        <w:t xml:space="preserve">1. ଏଫିସୀୟ :: -7-servants ସେବକମାନେ, ଯେଉଁମାନେ ତୁମର ଶରୀର ଉପରେ ତୁମର ମାଲିକ ଅଟନ୍ତି, ସେମାନଙ୍କ ପ୍ରତି ଆଜ୍ଞା ପାଳନ କର, ଭୟ ଓ ଥରି ଥରି, ତୁମର ହୃଦୟର ଏକାକୀ, ଖ୍ରୀଷ୍ଟଙ୍କ ପରି; ଚକ୍ଷୁ ସେବା ସହିତ ନୁହେଁ, men ତୁସ୍ରାବ ଭଳି; କିନ୍ତୁ ଖ୍ରୀଷ୍ଟଙ୍କ ସେବକ ଭାବରେ, ହୃଦୟରୁ God ଶ୍ବରଙ୍କ ଇଚ୍ଛା ପାଳନ କରନ୍ତି; ଉତ୍ତମ ଇଚ୍ଛା ସହିତ ସେବା କର, ପ୍ରଭୁଙ୍କ ପରି, ଏବଂ ମନୁଷ୍ୟମାନଙ୍କ ପାଇଁ ନୁହେଁ |</w:t>
      </w:r>
    </w:p>
    <w:p/>
    <w:p>
      <w:r xmlns:w="http://schemas.openxmlformats.org/wordprocessingml/2006/main">
        <w:t xml:space="preserve">2. ମାଥିଉ 6: 9-10 ତେଣୁ ଏହିପରି ପ୍ରାର୍ଥନା କର: ସ୍ୱର୍ଗରେ ଥିବା ଆମର ପିତା, ତୁମର ନାମ ପବିତ୍ର ହେଉ | ତୁମ୍ଭର ରାଜ୍ୟ ଆସ। ସ୍ୱର୍ଗରେ ଯେପରି ତୁମର ଇଚ୍ଛା ପୃଥିବୀରେ ହେବ।</w:t>
      </w:r>
    </w:p>
    <w:p/>
    <w:p>
      <w:r xmlns:w="http://schemas.openxmlformats.org/wordprocessingml/2006/main">
        <w:t xml:space="preserve">ମାଲକୀ 1: 7 ତୁମ୍ଭେ ଯଜ୍ଞବେଦି ଉପରେ ପ୍ରଦୂଷିତ ରୁଟି ଅର୍ପଣ କର; ଏବଂ ତୁମ୍ଭେ କହୁଛ, ଆମ୍ଭେ କେଉଁଠାରେ ତୁମ୍ଭକୁ ପ୍ରଦୂଷିତ କରିଛୁ? ଆପଣ କହୁଛନ୍ତି, ସଦାପ୍ରଭୁଙ୍କ ଟେବୁଲ ଘୃଣ୍ୟ ଅଟେ।</w:t>
      </w:r>
    </w:p>
    <w:p/>
    <w:p>
      <w:r xmlns:w="http://schemas.openxmlformats.org/wordprocessingml/2006/main">
        <w:t xml:space="preserve">ସଦାପ୍ରଭୁ ତାଙ୍କୁ ଦିଆଯାଇଥିବା ନ ings ବେଦ୍ୟରେ ଅସନ୍ତୁଷ୍ଟ କାରଣ ସେମାନେ ପ୍ରଦୂଷିତ ହୋଇଥିଲେ ଏବଂ ସେ ସଦାପ୍ରଭୁଙ୍କ ଟେବୁଲକୁ ଘୃଣ୍ୟ ମନେ କରନ୍ତି।</w:t>
      </w:r>
    </w:p>
    <w:p/>
    <w:p>
      <w:r xmlns:w="http://schemas.openxmlformats.org/wordprocessingml/2006/main">
        <w:t xml:space="preserve">1. ପ୍ରକୃତ ଉପାସନା ଜଗତୀକରଣ ଦ୍ୱାରା ଅପରିଚିତ |</w:t>
      </w:r>
    </w:p>
    <w:p/>
    <w:p>
      <w:r xmlns:w="http://schemas.openxmlformats.org/wordprocessingml/2006/main">
        <w:t xml:space="preserve">God ଶ୍ବରଙ୍କୁ କିପରି ଏକ ଶୁଦ୍ଧ ଏବଂ ଅପରିଷ୍କାର ବଳି ଉତ୍ସର୍ଗ କରିବେ |</w:t>
      </w:r>
    </w:p>
    <w:p/>
    <w:p>
      <w:r xmlns:w="http://schemas.openxmlformats.org/wordprocessingml/2006/main">
        <w:t xml:space="preserve">1. ଯିଶାଇୟ ୧: ୧-17-୧ - - ମୋ ପାଇଁ ତୁମର ବଳିଦାନ କେତେ? ସଦାପ୍ରଭୁ କୁହନ୍ତି, ମୁଁ ମେଷମାନଙ୍କର ହୋମବଳି ଓ ପଶୁମାନଙ୍କର ଚର୍ବିରେ ପରିପୂର୍ଣ୍ଣ। ମୁଁ ଷଣ୍, କିମ୍ବା ମେଷଶାବକ କିମ୍ବା ଛେଳିର ରକ୍ତରେ ଆନନ୍ଦିତ ନୁହେଁ।</w:t>
      </w:r>
    </w:p>
    <w:p/>
    <w:p>
      <w:r xmlns:w="http://schemas.openxmlformats.org/wordprocessingml/2006/main">
        <w:t xml:space="preserve">12 ଯେତେବେଳେ ତୁମ୍ଭେ ମୋ 'ସମ୍ମୁଖରେ ହାଜର ହେବାକୁ ଆସିବ, ମୋର ପ୍ରାଙ୍ଗଣକୁ ଦଳି ଦେବା ପାଇଁ କିଏ ଏହା ଆବଶ୍ୟକ କରିଛି?</w:t>
      </w:r>
    </w:p>
    <w:p/>
    <w:p>
      <w:r xmlns:w="http://schemas.openxmlformats.org/wordprocessingml/2006/main">
        <w:t xml:space="preserve">2. ଗୀତସଂହିତା 51:17 - God ଶ୍ବରଙ୍କ ବଳିଗୁଡ଼ିକ ଏକ ଭଙ୍ଗା ଆତ୍ମା: ଭଗ୍ନ ଓ ସଂକୀର୍ଣ୍ଣ ହୃଦୟ, ହେ ଭଗବାନ, ତୁମେ ଘୃଣା କରିବ ନାହିଁ |</w:t>
      </w:r>
    </w:p>
    <w:p/>
    <w:p>
      <w:r xmlns:w="http://schemas.openxmlformats.org/wordprocessingml/2006/main">
        <w:t xml:space="preserve">ମାଲ୍ୟା 1: 8 ଏବଂ ଯଦି ତୁମେ ଅନ୍ଧମାନଙ୍କୁ ବଳିଦାନ ପାଇଁ ଉତ୍ସର୍ଗ କର, ଏହା ମନ୍ଦ ନୁହେଁ କି? ଯଦି ତୁମ୍ଭେ ଛୋଟା ଓ ଅସୁସ୍ଥମାନଙ୍କୁ ଉତ୍ସର୍ଗ କର, ତେବେ ଏହା ମନ୍ଦ ନୁହେଁ କି? ଏହାକୁ ବର୍ତ୍ତମାନ ତୁମର ରାଜ୍ୟପାଳଙ୍କୁ ଦିଅ। ସେ ତୁମ ଉପରେ ସନ୍ତୁଷ୍ଟ ହେବ ନା ତୁମର ବ୍ୟକ୍ତିଙ୍କୁ ଗ୍ରହଣ କରିବ? ସର୍ବଶକ୍ତିମାନ୍ ସଦାପ୍ରଭୁ କୁହନ୍ତି।</w:t>
      </w:r>
    </w:p>
    <w:p/>
    <w:p>
      <w:r xmlns:w="http://schemas.openxmlformats.org/wordprocessingml/2006/main">
        <w:t xml:space="preserve">ସର୍ବଶକ୍ତିମାନ୍ ସଦାପ୍ରଭୁ ପଚାରିଛନ୍ତି ଯେ ଜଣେ ଅନ୍ଧ, ଛୋଟା କିମ୍ବା ଅସୁସ୍ଥ ପଶୁକୁ ତାଙ୍କ ନିକଟରେ ବଳି ରୂପେ ଉତ୍ସର୍ଗ କରିବା ମନ୍ଦ ଅଟେ କି ଏବଂ ସେମାନଙ୍କ ରାଜ୍ୟପାଳ ଏପରି ନ offering ବେଦ୍ୟରେ ସନ୍ତୁଷ୍ଟ ହେବେ କି ନାହିଁ ତାହା ବିଚାର କରିବାକୁ ଲୋକଙ୍କୁ ଆହ୍ challenges ାନ ଦିଅନ୍ତି।</w:t>
      </w:r>
    </w:p>
    <w:p/>
    <w:p>
      <w:r xmlns:w="http://schemas.openxmlformats.org/wordprocessingml/2006/main">
        <w:t xml:space="preserve">1. ବଳିଦାନ: ହୃଦୟର ଏକ ବିଷୟ - ଆମର ନ ings ବେଦ୍ୟର ପରିମାଣ କିମ୍ବା ଗୁଣ ଭଗବାନଙ୍କ ପାଇଁ ଗୁରୁତ୍ୱପୂର୍ଣ୍ଣ ନୁହେଁ, ବରଂ ଆମେ ଦେଉଥିବା ପରି ଆମର ହୃଦୟର ମନୋଭାବ |</w:t>
      </w:r>
    </w:p>
    <w:p/>
    <w:p>
      <w:r xmlns:w="http://schemas.openxmlformats.org/wordprocessingml/2006/main">
        <w:t xml:space="preserve">2. ପ୍ରଭୁଙ୍କୁ ଅର୍ପଣ: ଗୁଣାତ୍ମକ ବିଷୟ - ପ୍ରଭୁଙ୍କୁ ଆମର ସର୍ବୋତ୍ତମଠାରୁ କମ୍ କିଛି ଦେବା ଉଚିତ୍ ନୁହେଁ, କାରଣ ସେ ଆମର ଶ୍ରେଷ୍ଠମାନଙ୍କ ପାଇଁ ଯୋଗ୍ୟ ଅଟନ୍ତି |</w:t>
      </w:r>
    </w:p>
    <w:p/>
    <w:p>
      <w:r xmlns:w="http://schemas.openxmlformats.org/wordprocessingml/2006/main">
        <w:t xml:space="preserve">ରୋମୀୟଙ୍କ ପ୍ରତି ପତ୍ର 12: 1 - ତେଣୁ, ଭାଇ ଓ ଭଉଣୀମାନେ, God's ଶ୍ବରଙ୍କ ଦୟାକୁ ଦୃଷ୍ଟିରେ ରଖି, ତୁମର ଶରୀରକୁ ଜୀବନ୍ତ ବଳି ରୂପେ ଉତ୍ସର୍ଗ କର, ପବିତ୍ର ଏବଂ God ଶ୍ବରଙ୍କ ନିକଟରେ ପ୍ରସନ୍ନ - ଏହା ତୁମର ପ୍ରକୃତ ଏବଂ ଉପଯୁକ୍ତ ଉପାସନା |</w:t>
      </w:r>
    </w:p>
    <w:p/>
    <w:p>
      <w:r xmlns:w="http://schemas.openxmlformats.org/wordprocessingml/2006/main">
        <w:t xml:space="preserve">2. ଏବ୍ରୀ 13: 15-16 - ତେଣୁ, ଯୀଶୁଙ୍କ ମାଧ୍ୟମରେ, ଆସନ୍ତୁ, କ୍ରମାଗତ ଭାବରେ God ଶ୍ବରଙ୍କୁ ପ୍ରଶଂସା ବଳି ଉତ୍ସର୍ଗ କରିବା - ଓଠର ଫଳ ଯାହା ତାଙ୍କ ନାମକୁ ଖୋଲାଖୋଲି ଭାବରେ କହିଥାଏ | ଭଲ କାମ କରିବାକୁ ଏବଂ ଅନ୍ୟମାନଙ୍କ ସହ ବାଣ୍ଟିବାକୁ ଭୁଲନ୍ତୁ ନାହିଁ, କାରଣ ଏହିପରି ବଳିଦାନ ଦ୍ୱାରା ଭଗବାନ ପ୍ରସନ୍ନ ଅଟନ୍ତି |</w:t>
      </w:r>
    </w:p>
    <w:p/>
    <w:p>
      <w:r xmlns:w="http://schemas.openxmlformats.org/wordprocessingml/2006/main">
        <w:t xml:space="preserve">ମାଲ୍ୟା 1: 9 ଏବଂ ବର୍ତ୍ତମାନ, ମୁଁ ବିନୟ କରୁଛି, God ଶ୍ବରଙ୍କୁ ନିବେଦନ କରନ୍ତୁ ଯେ ସେ ଆମ ପ୍ରତି ଦୟାଳୁ ହୁଅନ୍ତୁ: ଏହା ଆପଣଙ୍କ ମାଧ୍ୟମରେ ହୋଇଛି: ସେ ଆପଣଙ୍କର ଲୋକମାନଙ୍କୁ ସମ୍ମାନ କରିବେ କି? ସର୍ବଶକ୍ତିମାନ୍ ସଦାପ୍ରଭୁ କୁହନ୍ତି।</w:t>
      </w:r>
    </w:p>
    <w:p/>
    <w:p>
      <w:r xmlns:w="http://schemas.openxmlformats.org/wordprocessingml/2006/main">
        <w:t xml:space="preserve">ସର୍ବଶକ୍ତିମାନ୍ ସଦାପ୍ରଭୁ ପଚାରିଛନ୍ତି ଯେ God ଶ୍ବର ସେମାନଙ୍କ ପ୍ରତି ଦୟାଳୁ ହେବେ କି?</w:t>
      </w:r>
    </w:p>
    <w:p/>
    <w:p>
      <w:r xmlns:w="http://schemas.openxmlformats.org/wordprocessingml/2006/main">
        <w:t xml:space="preserve">1. God's ଶ୍ବରଙ୍କ ଦୟା: ତାଙ୍କ ଆଶୀର୍ବାଦ ପାଇଁ କୃତଜ୍ଞତା ଦେଖାଇବା |</w:t>
      </w:r>
    </w:p>
    <w:p/>
    <w:p>
      <w:r xmlns:w="http://schemas.openxmlformats.org/wordprocessingml/2006/main">
        <w:t xml:space="preserve">2. ଆମର କାର୍ଯ୍ୟଗୁଡ଼ିକ God ଶ୍ବରଙ୍କ ସହିତ ଆମର ସମ୍ପର୍କକୁ କିପରି ପ୍ରଭାବିତ କରେ |</w:t>
      </w:r>
    </w:p>
    <w:p/>
    <w:p>
      <w:r xmlns:w="http://schemas.openxmlformats.org/wordprocessingml/2006/main">
        <w:t xml:space="preserve">1. ଯାକୁବ ୧: ୧ - - ପ୍ରତ୍ୟେକ ଭଲ ଏବଂ ସିଦ୍ଧ ଉପହାର ଉପରୁ, ସ୍ୱର୍ଗୀୟ ଆଲୋକର ପିତାଙ୍କଠାରୁ ଓହ୍ଲାଇଥାଏ, ଯିଏ ଛାୟା ବଦଳାଇବା ପରି ପରିବର୍ତ୍ତନ କରେ ନାହିଁ |</w:t>
      </w:r>
    </w:p>
    <w:p/>
    <w:p>
      <w:r xmlns:w="http://schemas.openxmlformats.org/wordprocessingml/2006/main">
        <w:t xml:space="preserve">୨ ଫିଲିପ୍ପୀୟ 4: - - କ anything ଣସି ବିଷୟରେ ଚିନ୍ତା କର ନାହିଁ, କିନ୍ତୁ ପ୍ରତ୍ୟେକ ପରିସ୍ଥିତିରେ, ପ୍ରାର୍ଥନା ଓ ନିବେଦନ ଦ୍ୱାରା, ଧନ୍ୟବାଦ ସହିତ, ତୁମର ଅନୁରୋଧ God ଶ୍ବରଙ୍କ ନିକଟରେ ଉପସ୍ଥାପନ କର |</w:t>
      </w:r>
    </w:p>
    <w:p/>
    <w:p>
      <w:r xmlns:w="http://schemas.openxmlformats.org/wordprocessingml/2006/main">
        <w:t xml:space="preserve">ମାଲାଚି 1:10 ଆପଣଙ୍କ ମଧ୍ୟରେ କିଏ ଅଛନ୍ତି ଯିଏ ବିନା ମୂଲ୍ୟରେ କବାଟ ବନ୍ଦ କରିବେ? ତୁମ୍େଭମାେନ େମାର ୟଜ୍ altar ବେଦୀ ଉପରେ ବିନାଶ କର ନାହିଁ। ସର୍ବଶକ୍ତିମାନ୍ ସଦାପ୍ରଭୁ କୁହନ୍ତି, ମୁଁ ତୁମ୍ଭମାନଙ୍କଠାରେ କ pleasure ଣସି ଆନନ୍ଦ କରେ ନାହିଁ।</w:t>
      </w:r>
    </w:p>
    <w:p/>
    <w:p>
      <w:r xmlns:w="http://schemas.openxmlformats.org/wordprocessingml/2006/main">
        <w:t xml:space="preserve">Israel ଶ୍ବର ଇସ୍ରାଏଲର ଲୋକମାନଙ୍କ ଦ୍ୱାରା ଦିଆଯାଇଥିବା ନ ings ବେଦ୍ୟରେ ସନ୍ତୁଷ୍ଟ ନୁହଁନ୍ତି ଏବଂ ସେ ସେମାନଙ୍କୁ ଗ୍ରହଣ କରିବେ ନାହିଁ |</w:t>
      </w:r>
    </w:p>
    <w:p/>
    <w:p>
      <w:r xmlns:w="http://schemas.openxmlformats.org/wordprocessingml/2006/main">
        <w:t xml:space="preserve">1. ଅର୍ଦ୍ଧ-ହୃଦୟ ପ୍ରତିବଦ୍ଧତା ସହିତ ଭଗବାନ ପ୍ରସନ୍ନ ନୁହଁନ୍ତି |</w:t>
      </w:r>
    </w:p>
    <w:p/>
    <w:p>
      <w:r xmlns:w="http://schemas.openxmlformats.org/wordprocessingml/2006/main">
        <w:t xml:space="preserve">2. ପ୍ରକୃତ ଉପାସନର ଆବଶ୍ୟକତା |</w:t>
      </w:r>
    </w:p>
    <w:p/>
    <w:p>
      <w:r xmlns:w="http://schemas.openxmlformats.org/wordprocessingml/2006/main">
        <w:t xml:space="preserve">1. ଯାକୁବ: 16: ୧ - - "ତେଣୁ ପରସ୍ପରକୁ ନିଜ ପାପ ସ୍ୱୀକାର କର ଏବଂ ପରସ୍ପର ପାଇଁ ପ୍ରାର୍ଥନା କର ଯାହା ଦ୍ you ାରା ଆପଣ ସୁସ୍ଥ ହୋଇଯିବେ। ଜଣେ ଧାର୍ମିକ ବ୍ୟକ୍ତିଙ୍କ ପ୍ରାର୍ଥନା ଶକ୍ତିଶାଳୀ ଏବଂ ପ୍ରଭାବଶାଳୀ ଅଟେ।"</w:t>
      </w:r>
    </w:p>
    <w:p/>
    <w:p>
      <w:r xmlns:w="http://schemas.openxmlformats.org/wordprocessingml/2006/main">
        <w:t xml:space="preserve">2. ଏବ୍ରୀ 13: 15-16 - "ତେଣୁ, ଯୀଶୁଙ୍କ ମାଧ୍ୟମରେ, ଆସନ୍ତୁ, କ୍ରମାଗତ ଭାବରେ God ଶ୍ବରଙ୍କୁ ଓଠର ଫଳର ପ୍ରଶଂସା ବଳି ଉତ୍ସର୍ଗ କରିବା, ଯାହା ତାଙ୍କ ନାମକୁ ଖୋଲାଖୋଲି ଭାବରେ କହିଥାଏ | ଏବଂ ଭଲ କରିବାକୁ ଏବଂ ଅନ୍ୟମାନଙ୍କ ସହ ବାଣ୍ଟିବାକୁ ଭୁଲନ୍ତୁ ନାହିଁ | ଏହିପରି ବଳିଦାନ ଭଗବାନ ପ୍ରସନ୍ନ ଅଟନ୍ତି। "</w:t>
      </w:r>
    </w:p>
    <w:p/>
    <w:p>
      <w:r xmlns:w="http://schemas.openxmlformats.org/wordprocessingml/2006/main">
        <w:t xml:space="preserve">ମାଲ୍ୟା 1:11 କାରଣ ସୂର୍ଯ୍ୟ ଉଦୟ ହେବାଠାରୁ ଆରମ୍ଭ କରି ସମାନ ନାମର ଅବନତି ପର୍ଯ୍ୟନ୍ତ ଅଣଯିହୂଦୀମାନଙ୍କ ମଧ୍ୟରେ ମୋର ନାମ ମହାନ ହେବ; ଏବଂ ପ୍ରତ୍ୟେକ ସ୍ଥାନରେ ମୋର ନାମରେ ଧୂପ ଓ ଶୁଦ୍ଧ ନ offering ବେଦ୍ୟ ଉତ୍ସର୍ଗ କରାଯିବ। କାରଣ ଅନ୍ୟ ଦେଶମାନଙ୍କ ମଧ୍ୟରେ ମୋର ନାମ ମହାନ୍ ହେବ। ସର୍ବଶକ୍ତିମାନ୍ ସଦାପ୍ରଭୁ କୁହନ୍ତି।</w:t>
      </w:r>
    </w:p>
    <w:p/>
    <w:p>
      <w:r xmlns:w="http://schemas.openxmlformats.org/wordprocessingml/2006/main">
        <w:t xml:space="preserve">ପ୍ରଭୁ ଘୋଷଣା କରିଛନ୍ତି ଯେ ସୂର୍ଯ୍ୟୋଦୟଠାରୁ ସୂର୍ଯ୍ୟୋଦୟ ପର୍ଯ୍ୟନ୍ତ ଅଣଯିହୂଦୀମାନଙ୍କ ମଧ୍ୟରେ ତାଙ୍କ ନାମ ମହାନ ହେବ ଏବଂ ପ୍ରତ୍ୟେକ ସ୍ଥାନରେ ତାଙ୍କୁ ଧୂପ ଓ ଶୁଦ୍ଧ ନ offering ବେଦ୍ୟ ଉତ୍ସର୍ଗ କରାଯିବ।</w:t>
      </w:r>
    </w:p>
    <w:p/>
    <w:p>
      <w:r xmlns:w="http://schemas.openxmlformats.org/wordprocessingml/2006/main">
        <w:t xml:space="preserve">1. God's ଶ୍ବରଙ୍କ ନାମ ଜାଣିବା: ମାଲାଚି 1:11 ର ମହତ୍ତ୍। |</w:t>
      </w:r>
    </w:p>
    <w:p/>
    <w:p>
      <w:r xmlns:w="http://schemas.openxmlformats.org/wordprocessingml/2006/main">
        <w:t xml:space="preserve">2. ପ୍ରଭୁଙ୍କୁ ଏକ ଶୁଦ୍ଧ ଅର୍ପଣ: ମାଲାଚି 1:11 ର ଅର୍ଥ |</w:t>
      </w:r>
    </w:p>
    <w:p/>
    <w:p>
      <w:r xmlns:w="http://schemas.openxmlformats.org/wordprocessingml/2006/main">
        <w:t xml:space="preserve">1. ଯାତ୍ରା 28:38 - ଏବଂ ହାରୋଣଙ୍କ କପାଳରେ ରହିବ, ଯେପରି ହାରୋଣ ପବିତ୍ର ଜିନିଷଗୁଡ଼ିକର ଅଧର୍ମ ବହନ କରିବେ, ଯାହା ଇସ୍ରାଏଲ ସନ୍ତାନଗଣ ସେମାନଙ୍କର ସମସ୍ତ ପବିତ୍ର ଉପହାରରେ ଉତ୍ସର୍ଗ କରିବେ; ଏହା ସର୍ବଦା ତାଙ୍କ କପାଳରେ ରହିବ, ଯେପରି ସେମାନେ ସଦାପ୍ରଭୁଙ୍କ ନିକଟରେ ଗ୍ରହଣ କରିବେ।</w:t>
      </w:r>
    </w:p>
    <w:p/>
    <w:p>
      <w:r xmlns:w="http://schemas.openxmlformats.org/wordprocessingml/2006/main">
        <w:t xml:space="preserve">2. ଗୀତସଂହିତା 50: 7-15 - ହେ ମୋର ଲୋକମାନେ, ଶୁଣ, ମୁଁ କହିବି; ହେ ଇସ୍ରାଏଲ, ମୁଁ ତୁମ୍ଭ ବିରୁଦ୍ଧରେ ସାକ୍ଷ୍ୟ ଦେବି: ମୁଁ ପରମେଶ୍ୱର, ତୁମ୍ଭର ପରମେଶ୍ୱର। ମୁଁ ତୁମ୍ଭର ବଳିଦାନ କିମ୍ବା ଦଗ୍ଧ ନ ings ବେଦ୍ୟ ପାଇଁ ତୁମ୍ଭକୁ ଭର୍ତ୍ସନା କରିବି ନାହିଁ। ମୁଁ ତୁମ ଘରୁ ଷଣ୍ take ବାହାର କରିବି ନାହିଁ କିମ୍ବା ସେ ତୁମ୍ଭର ଛେଳିରୁ ଛେଳି ବାହାର କରିବି ନାହିଁ। କାରଣ ଜଙ୍ଗଲର ପ୍ରତ୍ୟେକ ପଶୁ ମୋର, ଏବଂ ଏକ ହଜାର ପାହାଡ ଉପରେ ଗୋରୁ। ମୁଁ ପର୍ବତମାନଙ୍କର ସମସ୍ତ ପକ୍ଷୀ ଜାଣେ, ଏବଂ କ୍ଷେତ୍ରର ବନ୍ୟ ପଶୁମାନେ ମୋର। ଯଦି ମୁଁ ଭୋକିଲା ଥାଆନ୍ତି, ତେବେ ମୁଁ ଆପଣଙ୍କୁ କହିବି ନାହିଁ, କାରଣ ଜଗତ ମୋର ଏବଂ ଏହାର ପୂର୍ଣ୍ଣତା | ମୁଁ ଷଣ୍? ର ମାଂସ ଖାଇବି କି ଛେଳିର ରକ୍ତ ପିଇବି? ଭଗବାନଙ୍କୁ ଧନ୍ୟବାଦ ଅର୍ପଣ କର; ଏବଂ ସର୍ବୋପରିସ୍ଥ ପ୍ରତିଜ୍ଞା କର।</w:t>
      </w:r>
    </w:p>
    <w:p/>
    <w:p>
      <w:r xmlns:w="http://schemas.openxmlformats.org/wordprocessingml/2006/main">
        <w:t xml:space="preserve">ମାଲ୍ୟା 1:12 କିନ୍ତୁ ତୁମ୍ଭେମାନେ ଏହାକୁ ଅପବିତ୍ର କରିଅଛ, ଯେହେତୁ ତୁମ୍ଭେ କହୁଛ, ସଦାପ୍ରଭୁଙ୍କ ଟେବୁଲ ପ୍ରଦୂଷିତ ହୋଇଛି; ଏବଂ ଏହାର ଫଳ, ମାଂସ ମଧ୍ୟ ଘୃଣ୍ୟ ଅଟେ।</w:t>
      </w:r>
    </w:p>
    <w:p/>
    <w:p>
      <w:r xmlns:w="http://schemas.openxmlformats.org/wordprocessingml/2006/main">
        <w:t xml:space="preserve">ଇସ୍ରାଏଲର ଲୋକମାନେ God ଶ୍ବରଙ୍କ ନାମକୁ ଅପବିତ୍ର କରି କହିଛନ୍ତି ଯେ ସେ ଯୋଗାଉଥିବା ଖାଦ୍ୟ ଘୃଣ୍ୟ ଅଟେ।</w:t>
      </w:r>
    </w:p>
    <w:p/>
    <w:p>
      <w:r xmlns:w="http://schemas.openxmlformats.org/wordprocessingml/2006/main">
        <w:t xml:space="preserve">1. ଆମର ସମସ୍ତ ଆବଶ୍ୟକତା ପାଇଁ God's ଶ୍ବରଙ୍କ ଯୋଗାଣ ଯଥେଷ୍ଟ |</w:t>
      </w:r>
    </w:p>
    <w:p/>
    <w:p>
      <w:r xmlns:w="http://schemas.openxmlformats.org/wordprocessingml/2006/main">
        <w:t xml:space="preserve">God ଶ୍ବର ଆମକୁ ଯାହା ଦିଅନ୍ତି ସେଥିପାଇଁ ଆମେ କୃତଜ୍ଞତା ଦେଖାଇବା ଉଚିତ୍ |</w:t>
      </w:r>
    </w:p>
    <w:p/>
    <w:p>
      <w:r xmlns:w="http://schemas.openxmlformats.org/wordprocessingml/2006/main">
        <w:t xml:space="preserve">ଫିଲିପ୍ପୀୟ 4: ୧ - - ଏବଂ ମୋର God ଶ୍ବର ଖ୍ରୀଷ୍ଟ ଯୀଶୁଙ୍କଠାରେ ଥିବା ଗ glory ରବର ଧନ ଅନୁଯାୟୀ ତୁମର ସମସ୍ତ ଆବଶ୍ୟକତା ପୂରଣ କରିବେ |</w:t>
      </w:r>
    </w:p>
    <w:p/>
    <w:p>
      <w:r xmlns:w="http://schemas.openxmlformats.org/wordprocessingml/2006/main">
        <w:t xml:space="preserve">କଲସୀୟ 3: ୧ - - ଏବଂ ତୁମେ ଯାହା ବି କର, ଶବ୍ଦ କିମ୍ବା କାର୍ଯ୍ୟରେ, ପ୍ରଭୁ ଯୀଶୁଙ୍କ ନାମରେ ତାହା କର, ତାହା ମାଧ୍ୟମରେ ପିତା ପରମେଶ୍ବରଙ୍କୁ ଧନ୍ୟବାଦ ଦିଅ |</w:t>
      </w:r>
    </w:p>
    <w:p/>
    <w:p>
      <w:r xmlns:w="http://schemas.openxmlformats.org/wordprocessingml/2006/main">
        <w:t xml:space="preserve">ମାଲ୍ୟା 1:13 ଆପଣ ମଧ୍ୟ କହିଲେ, ଦେଖ, ଏହା କ’ଣ କ୍ଳାନ୍ତ! ସର୍ବଶକ୍ତିମାନ୍ ସଦାପ୍ରଭୁ କୁହନ୍ତି, " ତୁମ୍େଭ େସମାେନ ଛିଣ୍ଡିଗଲା ଓ ଛୋଟା ଓ ରୋଗୀମାନଙ୍କୁ ଆଣିଥିଲ। ଏହିପରି ତୁମେ ଏକ ନ offering ବେଦ୍ୟ ଆଣିଲ: ମୁଁ ତୁମ ହାତକୁ ଗ୍ରହଣ କରିବି କି? ସଦାପ୍ରଭୁ କୁହନ୍ତି।</w:t>
      </w:r>
    </w:p>
    <w:p/>
    <w:p>
      <w:r xmlns:w="http://schemas.openxmlformats.org/wordprocessingml/2006/main">
        <w:t xml:space="preserve">Him ଶ୍ବର ତାଙ୍କ ନିକଟରେ ଉପସ୍ଥିତ ଥିବା ଲୋକମାନଙ୍କୁ ଉତ୍ସର୍ଗ କରିବାରେ ଅସନ୍ତୁଷ୍ଟ, ସେ ଏହାକୁ ଗ୍ରହଣ କରିବା ଉଚିତ କି ବୋଲି ପଚାରିଥିଲେ |</w:t>
      </w:r>
    </w:p>
    <w:p/>
    <w:p>
      <w:r xmlns:w="http://schemas.openxmlformats.org/wordprocessingml/2006/main">
        <w:t xml:space="preserve">1. "ଭଗବାନ ଆମର ସର୍ବୋତ୍ତମ ଉତ୍ସର୍ଗର ଯୋଗ୍ୟ"</w:t>
      </w:r>
    </w:p>
    <w:p/>
    <w:p>
      <w:r xmlns:w="http://schemas.openxmlformats.org/wordprocessingml/2006/main">
        <w:t xml:space="preserve">2. "ଆମର ଉପହାର ସହିତ ଭଗବାନଙ୍କୁ ସମ୍ମାନ ଦିଅ"</w:t>
      </w:r>
    </w:p>
    <w:p/>
    <w:p>
      <w:r xmlns:w="http://schemas.openxmlformats.org/wordprocessingml/2006/main">
        <w:t xml:space="preserve">ରୋମୀୟଙ୍କ ପ୍ରତି ପତ୍ର 12: 1-2 - "ଅତଏବ,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 କର | ଏହି ଜଗତର pattern ାଞ୍ଚା ସହିତ ଅନୁରୂପ ନୁହେଁ, କିନ୍ତୁ ତୁମର ମନର ନବୀକରଣ ଦ୍ୱାରା ପରିବର୍ତ୍ତିତ ହୁଅ | ତା’ପରେ ତୁମେ ପରୀକ୍ଷା ଏବଂ ଅନୁମୋଦନ କରିବାରେ ସମର୍ଥ ହେବ ଯେ God ଶ୍ବରଙ୍କ ଇଚ୍ଛା ହେଉଛି ତାଙ୍କର ଉତ୍ତମ, ଆନନ୍ଦଦାୟକ ଏବଂ ସିଦ୍ଧ ଇଚ୍ଛା |</w:t>
      </w:r>
    </w:p>
    <w:p/>
    <w:p>
      <w:r xmlns:w="http://schemas.openxmlformats.org/wordprocessingml/2006/main">
        <w:t xml:space="preserve">ମାଥିଉ 6:21 - "ଯେଉଁଠାରେ ତୁମର ଧନ ଅଛି, ସେଠାରେ ତୁମର ହୃଦୟ ମଧ୍ୟ ରହିବ |"</w:t>
      </w:r>
    </w:p>
    <w:p/>
    <w:p>
      <w:r xmlns:w="http://schemas.openxmlformats.org/wordprocessingml/2006/main">
        <w:t xml:space="preserve">ମାଲ୍ୟା 1:14 କିନ୍ତୁ ପ୍ରତାରକ ଅଭିଶାପ ପାଇବ, ଯାହାର ପଲରେ ଜଣେ ପୁରୁଷ ଅଛି, ସେ ପ୍ରତିଜ୍ଞା କରି ସଦାପ୍ରଭୁଙ୍କ ନିକଟରେ ଏକ ଭ୍ରଷ୍ଟ ଜିନିଷ ବଳିଦାନ କରେ, କାରଣ ମୁଁ ଜଣେ ମହାନ୍ ରାଜା, ସର୍ବଶକ୍ତିମାନ୍ ସଦାପ୍ରଭୁ କୁହନ୍ତି, ଏବଂ ମୋର ନାମ ଭୟଙ୍କର ଅଟେ। ଜାତିଗଣ</w:t>
      </w:r>
    </w:p>
    <w:p/>
    <w:p>
      <w:r xmlns:w="http://schemas.openxmlformats.org/wordprocessingml/2006/main">
        <w:t xml:space="preserve">ଭଗବାନ ଜଣେ ମହାନ୍ ରାଜା, ଯାହାର ନାମ ଜାତିମାନଙ୍କ ମଧ୍ୟରେ ଭୟଭୀତ ଅଟେ, ଏବଂ ଯେଉଁମାନେ ତାଙ୍କୁ ନିମ୍ନମାନର ନ ings ବେଦ୍ୟରେ ପ୍ରତାରଣା କରିବେ, ସେମାନେ ଅଭିଶାପ ପାଇବେ |</w:t>
      </w:r>
    </w:p>
    <w:p/>
    <w:p>
      <w:r xmlns:w="http://schemas.openxmlformats.org/wordprocessingml/2006/main">
        <w:t xml:space="preserve">1. God's ଶ୍ବରଙ୍କ ନାମ ଅନ୍ୟ ସମସ୍ତଙ୍କ ଅପେକ୍ଷା |</w:t>
      </w:r>
    </w:p>
    <w:p/>
    <w:p>
      <w:r xmlns:w="http://schemas.openxmlformats.org/wordprocessingml/2006/main">
        <w:t xml:space="preserve">2. ନିମ୍ନ ଅଫର୍ ଭଗବାନଙ୍କ ପାଇଁ ଗ୍ରହଣୀୟ ନୁହେଁ |</w:t>
      </w:r>
    </w:p>
    <w:p/>
    <w:p>
      <w:r xmlns:w="http://schemas.openxmlformats.org/wordprocessingml/2006/main">
        <w:t xml:space="preserve">1. ଯିଶାଇୟ 6: 3 - ଏବଂ ଅନ୍ୟ ଜଣକୁ ଚିତ୍କାର କରି କହିଲା, ପବିତ୍ର, ପବିତ୍ର, ପବିତ୍ର, ସର୍ବଶକ୍ତିମାନ୍ ସଦାପ୍ରଭୁ: ସମଗ୍ର ପୃଥିବୀ ତାଙ୍କର ଗ glory ରବରେ ପରିପୂର୍ଣ୍ଣ।</w:t>
      </w:r>
    </w:p>
    <w:p/>
    <w:p>
      <w:r xmlns:w="http://schemas.openxmlformats.org/wordprocessingml/2006/main">
        <w:t xml:space="preserve">2. ଗୀତସଂହିତା 9: 2 - ମୁଁ ଆନନ୍ଦିତ ହେବି ଓ ତୁମ୍ଭମାନଙ୍କଠାରେ ଆନନ୍ଦ କରିବି: ହେ ସର୍ବୋପରିସ୍ଥ, ମୁଁ ତୁମ୍ଭର ନାମର ପ୍ରଶଂସା ଗାନ କରିବି।</w:t>
      </w:r>
    </w:p>
    <w:p/>
    <w:p>
      <w:r xmlns:w="http://schemas.openxmlformats.org/wordprocessingml/2006/main">
        <w:t xml:space="preserve">ପୁରୋହିତ ଏବଂ ସେମାନଙ୍କର ଦାୟିତ୍ fulfill ପୂରଣ କରିବାରେ ବିଫଳତା ବିଷୟରେ ମାଲାଚି ଅଧ୍ୟାୟ ୨ ଜାରି ରଖିଛି | ଏହା ମଧ୍ୟ ସେମାନଙ୍କର କାର୍ଯ୍ୟର ପରିଣାମକୁ ଆଲୋକିତ କରେ ଏବଂ ବିଶ୍ୱସ୍ତତା ଏବଂ ଧାର୍ମିକତାର ମହତ୍ତ୍ୱ ଉପରେ ଗୁରୁତ୍ୱ ଦେଇଥାଏ |</w:t>
      </w:r>
    </w:p>
    <w:p/>
    <w:p>
      <w:r xmlns:w="http://schemas.openxmlformats.org/wordprocessingml/2006/main">
        <w:t xml:space="preserve">ପ୍ରଥମ ପାରାଗ୍ରାଫ୍: God's ଶ୍ବରଙ୍କ ନାମକୁ ସମ୍ମାନ ଦେବା ଏବଂ ତାଙ୍କ ଚୁକ୍ତି ପାଳନ କରିବାରେ ବିଫଳ ହେତୁ ପୁରୋହିତମାନଙ୍କୁ ଏକ ଦୃ strong ତାଗିଦ ସହିତ ଅଧ୍ୟାୟ ଆରମ୍ଭ | ସେମାନେ ସଠିକ୍ ପଥରୁ ଦୂରେଇ ଯାଇଛନ୍ତି ଏବଂ ଅନେକଙ୍କୁ ସେମାନଙ୍କ ଶିକ୍ଷାରେ umble ୁଣ୍ଟି ଦେଇଛନ୍ତି। God ଶ୍ବର ଚେତାବନୀ ଦେଇଛନ୍ତି ଯେ ସେ ସେମାନଙ୍କ ଉପରେ ଅଭିଶାପ ଆଣିବେ ଏବଂ ସେମାନଙ୍କର ଆଶୀର୍ବାଦ ଅଭିଶାପରେ ପରିଣତ ହେବ (ମାଲାଚି ୨: -9-)) |</w:t>
      </w:r>
    </w:p>
    <w:p/>
    <w:p>
      <w:r xmlns:w="http://schemas.openxmlformats.org/wordprocessingml/2006/main">
        <w:t xml:space="preserve">୨ୟ ଅନୁଚ୍ଛେଦ: ଅଧ୍ୟାୟଟି ପୁରୋହିତମାନଙ୍କ ମଧ୍ୟରେ ଅବିଶ୍ୱାସର ବିଷୟକୁ ସମ୍ବୋଧିତ କରେ | ସେମାନେ ସେହି ମହିଳାମାନଙ୍କୁ ବିବାହ କରିଛନ୍ତି ଯେଉଁମାନେ ବିଦେଶୀ ଦେବତାଙ୍କୁ ପୂଜା କରନ୍ତି, ଚୁକ୍ତି ଭଙ୍ଗ କରନ୍ତି ଏବଂ ଲୋକଙ୍କୁ ବିପଥଗାମୀ କରନ୍ତି | ପ୍ରକୃତ ବିଶ୍ pres ାସକୁ ବଞ୍ଚାଇ ରଖିବା ପାଇଁ them ଶ୍ବର ସେମାନଙ୍କୁ ସେମାନଙ୍କର ପବିତ୍ର କର୍ତ୍ତବ୍ୟ ବିଷୟରେ ମନେ ପକାନ୍ତି ଏବଂ ସେମାନଙ୍କୁ ନିଜ ପତ୍ନୀ ଏବଂ ଚୁକ୍ତିରେ ବିଶ୍ୱସ୍ତ ହେବାକୁ ଆହ୍ (ାନ କରନ୍ତି (ମାଲାଚି ୨: ୧-16-୧)) |</w:t>
      </w:r>
    </w:p>
    <w:p/>
    <w:p>
      <w:r xmlns:w="http://schemas.openxmlformats.org/wordprocessingml/2006/main">
        <w:t xml:space="preserve">3rd ୟ ଅନୁଚ୍ଛେଦ: ଧାର୍ମିକତାର ମହତ୍ତ୍ୱ ଏବଂ God ଶ୍ବରଙ୍କ ଭୟର ସ୍ମରଣ ସହିତ ଅଧ୍ୟାୟ ଶେଷ ହୋଇଛି | God ଶ୍ବର ପୁରୋହିତମାନଙ୍କୁ ସତ୍ୟର ନିୟମ ଶିଖାଇବାକୁ ଏବଂ ଧାର୍ମିକତାରେ ଚାଲିବାକୁ ଉତ୍ସାହିତ କରନ୍ତି | ସେ ପ୍ରତିଜ୍ଞା କରିଛନ୍ତି ଯେ ଯେଉଁମାନେ ତାଙ୍କୁ ଭୟ କରନ୍ତି ଏବଂ ତାଙ୍କ ନାମକୁ ସମ୍ମାନ କରନ୍ତି, ସେମାନେ ତାଙ୍କର ଭଣ୍ଡାର ପ୍ରାପ୍ତ ହେବେ ଏବଂ ତାଙ୍କ ଆଶୀର୍ବାଦ ଗ୍ରହଣ କରିବେ (ମାଲାଚି ୨: ୧-3-୧ ::)) |</w:t>
      </w:r>
    </w:p>
    <w:p/>
    <w:p>
      <w:r xmlns:w="http://schemas.openxmlformats.org/wordprocessingml/2006/main">
        <w:t xml:space="preserve">ସାରାଂଶରେ,</w:t>
      </w:r>
    </w:p>
    <w:p>
      <w:r xmlns:w="http://schemas.openxmlformats.org/wordprocessingml/2006/main">
        <w:t xml:space="preserve">ପୁରୋହିତ ଏବଂ ସେମାନଙ୍କର ଦାୟିତ୍ fulfill ପୂରଣ କରିବାରେ ବିଫଳତା ବିଷୟରେ ମାଲାଚି ଅଧ୍ୟାୟ ୨ ଜାରି ରଖିଛି |</w:t>
      </w:r>
    </w:p>
    <w:p/>
    <w:p>
      <w:r xmlns:w="http://schemas.openxmlformats.org/wordprocessingml/2006/main">
        <w:t xml:space="preserve">God's ଶ୍ବରଙ୍କ ନାମକୁ ସମ୍ମାନ ଦେବା ଏବଂ ତାଙ୍କ ଚୁକ୍ତି ପାଳନ କରିବାରେ ବିଫଳ ହେତୁ ପୁରୋହିତମାନଙ୍କୁ ଭର୍ତ୍ସନା କର |</w:t>
      </w:r>
    </w:p>
    <w:p>
      <w:r xmlns:w="http://schemas.openxmlformats.org/wordprocessingml/2006/main">
        <w:t xml:space="preserve">ସେମାନଙ୍କର କାର୍ଯ୍ୟର ପରିଣାମ ଏବଂ ଆଶୀର୍ବାଦକୁ ଅଭିଶାପରେ ପରିଣତ କରିବା |</w:t>
      </w:r>
    </w:p>
    <w:p>
      <w:r xmlns:w="http://schemas.openxmlformats.org/wordprocessingml/2006/main">
        <w:t xml:space="preserve">ପୁରୋହିତମାନଙ୍କ ମଧ୍ୟରେ ଅବିଶ୍ୱାସ ଏବଂ ଧାର୍ମିକତାର ମହତ୍ତ୍ and ଏବଂ God ଶ୍ବରଙ୍କ ଭୟର ପ୍ରସଙ୍ଗକୁ ସମାଧାନ କରିବା |</w:t>
      </w:r>
    </w:p>
    <w:p/>
    <w:p>
      <w:r xmlns:w="http://schemas.openxmlformats.org/wordprocessingml/2006/main">
        <w:t xml:space="preserve">God's ଶ୍ବରଙ୍କ ନାମକୁ ସମ୍ମାନ ଦେବା ଏବଂ ତାଙ୍କ ଚୁକ୍ତି ପାଳନ କରିବାରେ ବିଫଳ ହେତୁ ପୁରୋହିତମାନଙ୍କୁ ଦୃ strong ତାଗିଦ ସହିତ ମାଲାଚିର ଏହି ଅଧ୍ୟାୟ ଆରମ୍ଭ | ସେମାନେ ସଠିକ୍ ପଥରୁ ଦୂରେଇ ଯାଇଛନ୍ତି ଏବଂ ଅନେକଙ୍କୁ ସେମାନଙ୍କ ଶିକ୍ଷାରେ umble ୁଣ୍ଟି ଦେଇଛନ୍ତି। ଏହା ପରେ ଅଧ୍ୟାୟ ପୁରୋହିତମାନଙ୍କ ମଧ୍ୟରେ ଅବିଶ୍ୱାସର ବିଷୟକୁ ସମ୍ବୋଧିତ କରେ, କାରଣ ସେମାନେ ବିଦେଶୀ ଦେବତାଙ୍କୁ ପୂଜା କରୁଥିବା, ଚୁକ୍ତି ଭଙ୍ଗ କରି ଲୋକଙ୍କୁ ବିପଥଗାମୀ କରୁଥିବା ମହିଳାଙ୍କୁ ବିବାହ କରିଛନ୍ତି। ପ୍ରକୃତ ବିଶ୍ୱାସକୁ ବଞ୍ଚାଇବା ପାଇଁ them ଶ୍ବର ସେମାନଙ୍କୁ ସେମାନଙ୍କର ପବିତ୍ର କର୍ତ୍ତବ୍ୟ ବିଷୟରେ ମନେ ପକାନ୍ତି ଏବଂ ସେମାନଙ୍କୁ ନିଜ ପତ୍ନୀ ଏବଂ ଚୁକ୍ତିରେ ବିଶ୍ୱସ୍ତ ହେବାକୁ ଆହ୍ .ାନ କରନ୍ତି | ଧାର୍ମିକତାର ମହତ୍ତ୍ and ଏବଂ God ଶ୍ବରଙ୍କ ଭୟର ଏକ ସ୍ମାରକ ସହିତ ଅଧ୍ୟାୟ ଶେଷ ହୋଇଛି, ପୁରୋହିତମାନଙ୍କୁ ସତ୍ୟର ନିୟମ ଶିଖାଇବାକୁ ଏବଂ ଧାର୍ମିକତାରେ ଚାଲିବାକୁ ଉତ୍ସାହିତ କରେ | God ଶ୍ବର ପ୍ରତିଜ୍ଞା କରିଛନ୍ତି ଯେ ଯେଉଁମାନେ ତାଙ୍କୁ ଭୟ କରନ୍ତି ଏବଂ ତାଙ୍କ ନାମକୁ ସମ୍ମାନ କରନ୍ତି, ସେମାନେ ତାଙ୍କର ଭଣ୍ଡାର ପ୍ରାପ୍ତ ହେବେ ଏବଂ ତାଙ୍କର ଆଶୀର୍ବାଦ ଗ୍ରହଣ କରିବେ | ଏହି ଅଧ୍ୟାୟ ପୁରୋହିତମାନଙ୍କ କାର୍ଯ୍ୟର ପରିଣାମ, ବିଶ୍ୱସ୍ତତାର ମହତ୍ତ୍ୱ, ଏବଂ ଧାର୍ମିକତାର ଆହ୍ୱାନ ଏବଂ God ଶ୍ବରଙ୍କ ଭୟ ଉପରେ ଗୁରୁତ୍ୱ ଦେଇଥାଏ |</w:t>
      </w:r>
    </w:p>
    <w:p/>
    <w:p>
      <w:r xmlns:w="http://schemas.openxmlformats.org/wordprocessingml/2006/main">
        <w:t xml:space="preserve">ମଲାକୀ ୨: 1 ବର୍ତ୍ତମାନ, ହେ ଯାଜକମାନେ, ଏହି ଆଦେଶ ଆପଣଙ୍କ ପାଇଁ।</w:t>
      </w:r>
    </w:p>
    <w:p/>
    <w:p>
      <w:r xmlns:w="http://schemas.openxmlformats.org/wordprocessingml/2006/main">
        <w:t xml:space="preserve">ପାସେଜ୍ God ଶ୍ବର ଯାଜକମାନଙ୍କୁ ତାଙ୍କ ବାକ୍ୟ ପ୍ରତି ଧ୍ୟାନ ଦେବାକୁ ନିର୍ଦ୍ଦେଶ ଦେଉଛନ୍ତି |</w:t>
      </w:r>
    </w:p>
    <w:p/>
    <w:p>
      <w:r xmlns:w="http://schemas.openxmlformats.org/wordprocessingml/2006/main">
        <w:t xml:space="preserve">1. God's ଶ୍ବରଙ୍କ ବାକ୍ୟ ସମସ୍ତଙ୍କ ଦ୍ followed ାରା ପାଳନ କରାଯିବା ଆବଶ୍ୟକ, ଏପରିକି କର୍ତ୍ତୃପକ୍ଷ ମଧ୍ୟ |</w:t>
      </w:r>
    </w:p>
    <w:p/>
    <w:p>
      <w:r xmlns:w="http://schemas.openxmlformats.org/wordprocessingml/2006/main">
        <w:t xml:space="preserve">God's ଶ୍ବରଙ୍କ ବାକ୍ୟ ଶୁଣିବା ଏବଂ ଅନୁସରଣ କରିବାର ଗୁରୁତ୍ୱ |</w:t>
      </w:r>
    </w:p>
    <w:p/>
    <w:p>
      <w:r xmlns:w="http://schemas.openxmlformats.org/wordprocessingml/2006/main">
        <w:t xml:space="preserve">1. ଯାତ୍ରା 19: 5-6 - "ଅତଏବ, ଯଦି ତୁମ୍ଭେ ମୋ 'ଆଜ୍ଞା ପାଳନ କର ଓ ମୋର ଚୁକ୍ତି ପାଳନ କର, ତେବେ ତୁମେ ମୋ ପାଇଁ ସମସ୍ତଙ୍କ ଅପେକ୍ଷା ଏକ ସ୍ୱତନ୍ତ୍ର ଧନ ହେବ, କାରଣ ସମଗ୍ର ପୃଥିବୀ ମୋର ଅଟେ। ମୋ ପାଇଁ ଯାଜକମାନଙ୍କର ଏକ ରାଜ୍ୟ ଏବଂ ଏକ ପବିତ୍ର ଜାତି। "</w:t>
      </w:r>
    </w:p>
    <w:p/>
    <w:p>
      <w:r xmlns:w="http://schemas.openxmlformats.org/wordprocessingml/2006/main">
        <w:t xml:space="preserve">Deuteronomy ଦ୍ୱିତୀୟ ବିବରଣ 7:12 - "ଯଦି ତୁମ୍ଭେ ଏହି ବିଗ୍ଭରଗୁଡ଼ିକୁ ଶୁଣ, ଏବଂ ପାଳନ କର ଓ ପାଳନ କର, ତେବେ ସଦାପ୍ରଭୁ ତୁମ୍ଭମାନଙ୍କର ପରମେଶ୍ୱର ତୁମ୍ଭ ପୂର୍ବପୁରୁଷମାନଙ୍କ ପ୍ରତି କରିଥିବା ପ୍ରତିଜ୍ and ା ଓ ଦୟା ରକ୍ଷା କରିବେ।" "</w:t>
      </w:r>
    </w:p>
    <w:p/>
    <w:p>
      <w:r xmlns:w="http://schemas.openxmlformats.org/wordprocessingml/2006/main">
        <w:t xml:space="preserve">ମାଲ୍ୟା 2: 2 ଯଦି ତୁମ୍ଭେମାନେ ଶୁଣିବ ନାହିଁ, ଏବଂ ଯଦି ତୁମ୍ଭେ ମୋର ନାମକୁ ଗ glory ରବ ଦେବା ପାଇଁ ଇଚ୍ଛା ନକର, ସର୍ବଶକ୍ତିମାନ୍ ସଦାପ୍ରଭୁ କୁହନ୍ତି, ମୁଁ ତୁମ ଉପରେ ଏକ ଅଭିଶାପ ପଠାଇବି, ଏବଂ ମୁଁ ତୁମର ଆଶୀର୍ବାଦ ଅଭିଶାପ ଦେବି: ହଁ , ମୁଁ ସେମାନଙ୍କୁ ଅଭିଶାପ ଦେଇସାରିଛି, କାରଣ ତୁମେ ଏହାକୁ ହୃଦୟରେ ରଖୁ ନାହଁ |</w:t>
      </w:r>
    </w:p>
    <w:p/>
    <w:p>
      <w:r xmlns:w="http://schemas.openxmlformats.org/wordprocessingml/2006/main">
        <w:t xml:space="preserve">ସର୍ବଶକ୍ତିମାନ୍ ପ୍ରଭୁ ଚେତାବନୀ ଦେଇଛନ୍ତି ଯେ ଯେଉଁମାନେ ତାଙ୍କ ବାକ୍ୟ ଶୁଣିବେ ନାହିଁ ଏବଂ ପାଳନ କରିବେ ନାହିଁ ସେମାନେ ଅଭିଶାପ ପାଇବେ ଏବଂ ସେମାନଙ୍କର ଆଶୀର୍ବାଦ ଛଡ଼ାଯିବ।</w:t>
      </w:r>
    </w:p>
    <w:p/>
    <w:p>
      <w:r xmlns:w="http://schemas.openxmlformats.org/wordprocessingml/2006/main">
        <w:t xml:space="preserve">1. God's ଶ୍ବରଙ୍କ ବାକ୍ୟ ଶୁଣିବା ଏବଂ ପାଳନ କରିବାର ଗୁରୁତ୍ୱ |</w:t>
      </w:r>
    </w:p>
    <w:p/>
    <w:p>
      <w:r xmlns:w="http://schemas.openxmlformats.org/wordprocessingml/2006/main">
        <w:t xml:space="preserve">God ଶ୍ବରଙ୍କ ଅବମାନନାର ପରିଣାମ |</w:t>
      </w:r>
    </w:p>
    <w:p/>
    <w:p>
      <w:r xmlns:w="http://schemas.openxmlformats.org/wordprocessingml/2006/main">
        <w:t xml:space="preserve">ହିତୋପଦେଶ 4: 20-22 - ହେ ପୁତ୍ର, ମୋର ବାକ୍ୟରେ ଧ୍ୟାନ ଦିଅ; ମୋର କଥା ଶୁଣ। ସେମାନେ ତୁମ ଆଖିରୁ ଦୂରେଇ ଯାଆନ୍ତୁ ନାହିଁ; ସେମାନଙ୍କୁ ନିଜ ହୃଦୟରେ ରଖ | କାରଣ ଯେଉଁମାନେ ସେମାନଙ୍କୁ ଖୋଜନ୍ତି ସେମାନଙ୍କ ପାଇଁ ଜୀବନ ଏବଂ ସେମାନଙ୍କର ସମସ୍ତ ଶରୀର ପାଇଁ ସ୍ୱାସ୍ଥ୍ୟ |</w:t>
      </w:r>
    </w:p>
    <w:p/>
    <w:p>
      <w:r xmlns:w="http://schemas.openxmlformats.org/wordprocessingml/2006/main">
        <w:t xml:space="preserve">2. ଯାକୁବ ୧: ୨-25-୨ - - କିନ୍ତୁ ତୁମେ ଶବ୍ଦର କାର୍ଯ୍ୟକର୍ତ୍ତା ହୁଅ, କେବଳ ଶ୍ରୋତା ହୁଅ ନାହିଁ, ନିଜକୁ ପ୍ରତାରଣା କର | ଯଦି କ the ଣସି ଲୋକ ଏହି ଶବ୍ଦର ଶ୍ରବଣ କରେ, ଏବଂ ତାହା କରେ ନାହିଁ, ତେବେ ସେ ଏକ ଗ୍ଲାସରେ ନିଜର ପ୍ରାକୃତିକ ଚେହେରାକୁ ଦେଖୁଥିବା ମନୁଷ୍ୟର ସଦୃଶ ଅଟେ। କିନ୍ତୁ ଯେକେହି ସ୍ୱାଧୀନତାର ସିଦ୍ଧ ନିୟମକୁ ଦେଖେ ଏବଂ ସେଥିରେ ଅବିରତ ରହେ, ସେ ଭୁଲିଯାଉଥିବା ଶ୍ରୋତା ନୁହଁନ୍ତି, କିନ୍ତୁ କାର୍ଯ୍ୟର କର୍ମକର୍ତ୍ତା, ଏହି ବ୍ୟକ୍ତି ନିଜ କାର୍ଯ୍ୟରେ ଆଶୀର୍ବାଦ ପ୍ରାପ୍ତ ହେବ |</w:t>
      </w:r>
    </w:p>
    <w:p/>
    <w:p>
      <w:r xmlns:w="http://schemas.openxmlformats.org/wordprocessingml/2006/main">
        <w:t xml:space="preserve">ମାଲାଚି ୨: 3 ଦେଖ, ମୁଁ ତୁମ୍ଭର ବଂଶକୁ ଭ୍ରଷ୍ଟ କରିବି ଏବଂ ଆପଣଙ୍କ ମୁଖରେ ଗୋବର ବିସ୍ତାର କରିବି, ଏପରିକି ଆପଣଙ୍କ ମହୋତ୍ସବର ଗୋବର; ଆଉ ଜଣେ ତୁମକୁ ସାଙ୍ଗରେ ନେଇଯିବ |</w:t>
      </w:r>
    </w:p>
    <w:p/>
    <w:p>
      <w:r xmlns:w="http://schemas.openxmlformats.org/wordprocessingml/2006/main">
        <w:t xml:space="preserve">Their ଶ୍ବର ଇସ୍ରାଏଲୀୟମାନଙ୍କୁ ସେମାନଙ୍କର ବଂଶକୁ ନଷ୍ଟ କରି ସେମାନଙ୍କର ପର୍ବପର୍ବାଣୀରେ ଗୋବର ଆଚ୍ଛାଦନ କରି ସେମାନଙ୍କର ବିଶ୍ୱସ୍ତତାର ଅଭାବ ପାଇଁ ଦଣ୍ଡ ଦେବେ |</w:t>
      </w:r>
    </w:p>
    <w:p/>
    <w:p>
      <w:r xmlns:w="http://schemas.openxmlformats.org/wordprocessingml/2006/main">
        <w:t xml:space="preserve">1. ଅବିଶ୍ୱାସର ପରିଣାମ: ମାଲାଚି ୨: of ର ଏକ ଅଧ୍ୟୟନ |</w:t>
      </w:r>
    </w:p>
    <w:p/>
    <w:p>
      <w:r xmlns:w="http://schemas.openxmlformats.org/wordprocessingml/2006/main">
        <w:t xml:space="preserve">2. ପବିତ୍ର ଜୀବନ ବଞ୍ଚିବା: ଅବାଧ୍ୟତାର ପ୍ରତିକ୍ରିୟା |</w:t>
      </w:r>
    </w:p>
    <w:p/>
    <w:p>
      <w:r xmlns:w="http://schemas.openxmlformats.org/wordprocessingml/2006/main">
        <w:t xml:space="preserve">ହିତୋପଦେଶ 6: 16-19 - ସାତୋଟି ଜିନିଷ ଅଛି ଯାହାକୁ ପ୍ରଭୁ ଘୃଣା କରନ୍ତି, ଏବଂ ଗର୍ବିତ ଦୃଶ୍ୟ ସେମାନଙ୍କ ମଧ୍ୟରୁ ଗୋଟିଏ |</w:t>
      </w:r>
    </w:p>
    <w:p/>
    <w:p>
      <w:r xmlns:w="http://schemas.openxmlformats.org/wordprocessingml/2006/main">
        <w:t xml:space="preserve">2. ଯିଶାଇୟ 1: 13-15 - ଅର୍ଥହୀନ ନ ings ବେଦ୍ୟ ଆଣିବା ବନ୍ଦ କର! ତୁମର ଧୂପ ମୋ ପାଇଁ ଘୃଣ୍ୟ। ନୂତନ ଚନ୍ଦ୍ର, ବିଶ୍ରାମ ଏବଂ ସମାରୋହ ମୁଁ ତୁମର ମନ୍ଦ ସଭା ସହି ପାରିବି ନାହିଁ |</w:t>
      </w:r>
    </w:p>
    <w:p/>
    <w:p>
      <w:r xmlns:w="http://schemas.openxmlformats.org/wordprocessingml/2006/main">
        <w:t xml:space="preserve">ମାଲକୀ 2: 4 ଏବଂ ତୁମ୍େଭମାେନ ଜାଣିବ ଯେ ମୁଁ ଏହି ଆଦେଶକୁ ତୁମ୍ଭ ନିକଟକୁ ପଠାଇଲି, ଯେପରି ମୋର ଚୁକ୍ତି ଲେବୀ ସହିତ ହେବ, ସର୍ବଶକ୍ତିମାନ୍ ସଦାପ୍ରଭୁ କୁହନ୍ତି।</w:t>
      </w:r>
    </w:p>
    <w:p/>
    <w:p>
      <w:r xmlns:w="http://schemas.openxmlformats.org/wordprocessingml/2006/main">
        <w:t xml:space="preserve">ଲେବୀୟମାନଙ୍କ ସହିତ ତାଙ୍କର ଚୁକ୍ତି ପାଳନ କରାଯିବା ନିଶ୍ଚିତ କରିବାକୁ God ଶ୍ବର ଲୋକମାନଙ୍କୁ ଆଦେଶ ଦେଲେ |</w:t>
      </w:r>
    </w:p>
    <w:p/>
    <w:p>
      <w:r xmlns:w="http://schemas.openxmlformats.org/wordprocessingml/2006/main">
        <w:t xml:space="preserve">:: ଲେବୀୟମାନଙ୍କ ସହିତ God's ଶ୍ବରଙ୍କ ଚୁକ୍ତି ସୁରକ୍ଷିତ ଏବଂ ସମ୍ମାନିତ ହେବ |</w:t>
      </w:r>
    </w:p>
    <w:p/>
    <w:p>
      <w:r xmlns:w="http://schemas.openxmlformats.org/wordprocessingml/2006/main">
        <w:t xml:space="preserve">୨: ଲେବୀୟମାନଙ୍କ ସହିତ ପ୍ରଭୁଙ୍କ ଚୁକ୍ତିକୁ ସମ୍ମାନ କରିବାକୁ ଆମେ ଚେଷ୍ଟା କରିବା ଉଚିତ୍ |</w:t>
      </w:r>
    </w:p>
    <w:p/>
    <w:p>
      <w:r xmlns:w="http://schemas.openxmlformats.org/wordprocessingml/2006/main">
        <w:t xml:space="preserve">୧: ଦ୍ୱିତୀୟ ବିବରଣ 33: 8-10 - ଏବଂ ଲେବୀ ବିଷୟରେ ସେ କହିଲା, ତୁମର ଥମ୍ମିମ୍ ଏବଂ ତୁମର ଉରିମ୍ ତୁମର ପବିତ୍ର ବ୍ୟକ୍ତିଙ୍କ ସହିତ ରୁହ, ଯାହାକୁ ତୁମେ ମାସାଠାରେ ପ୍ରମାଣ କରିଥିଲ ଏବଂ କାହା ସହିତ ମରିବା ଜଳରେ ସଂଘର୍ଷ କରିଥିଲ; ଯିଏ ତାଙ୍କ ପିତା ଏବଂ ମାତାଙ୍କୁ କହିଲା, ମୁଁ ତାଙ୍କୁ ଦେଖି ନାହିଁ; ସେ ନିଜ ଭାଇମାନଙ୍କୁ ସ୍ୱୀକାର କଲେ ନାହିଁ କିମ୍ବା ନିଜ ସନ୍ତାନମାନଙ୍କୁ ଜାଣି ନ ଥିଲେ, କାରଣ ସେମାନେ ତୁମ୍ଭର ବାକ୍ୟ ପାଳନ କରିଛନ୍ତି ଓ ତୁମ୍ଭର ଚୁକ୍ତି ପାଳନ କରିଛନ୍ତି।</w:t>
      </w:r>
    </w:p>
    <w:p/>
    <w:p>
      <w:r xmlns:w="http://schemas.openxmlformats.org/wordprocessingml/2006/main">
        <w:t xml:space="preserve">2: ଗଣନା 3: 5-10 - ଏବଂ ସଦାପ୍ରଭୁ ମୋଶାଙ୍କୁ କହିଲେ, ଲେବୀ ବଂଶକୁ ଆଣ ଏବଂ ଯାଜକ ହାରୋଣଙ୍କ ନିକଟରେ ଉପସ୍ଥାପନ କର, ଯେପରି ସେମାନେ ତାହାଙ୍କର ସେବା କରିବେ। ତମ୍ବୁର ସେବା କରିବା ନିମନ୍ତେ େସମାେନ ତାଙ୍କର ମଣ୍ଡଳୀ ଓ ସମଗ୍ର ମଣ୍ଡଳୀର ଦାୟିତ୍ୱ ତୁଲାଇବେ। ସେମାନେ ମଣ୍ଡଳୀର ତମ୍ବୁର ସମସ୍ତ ବାଦ୍ୟଯନ୍ତ୍ର ଓ ଇସ୍ରାଏଲର ସନ୍ତାନଗଣର ତମ୍ବୁର ସେବା କରିବା ପାଇଁ ରଖିବେ।</w:t>
      </w:r>
    </w:p>
    <w:p/>
    <w:p>
      <w:r xmlns:w="http://schemas.openxmlformats.org/wordprocessingml/2006/main">
        <w:t xml:space="preserve">ମାଲାଚି ୨: 5 ତାଙ୍କ ସହିତ ଜୀବନ ଓ ଶାନ୍ତି ବିଷୟରେ ମୋର ଚୁକ୍ତି ହୋଇଥିଲା; ସେ ମୋତେ ଭୟ କଲେ ଏବଂ ମୋର ନାମ ଆଗରେ ଭୟ କଲେ।</w:t>
      </w:r>
    </w:p>
    <w:p/>
    <w:p>
      <w:r xmlns:w="http://schemas.openxmlformats.org/wordprocessingml/2006/main">
        <w:t xml:space="preserve">His ଶ୍ବର ତାଙ୍କ ନାମର ଭୟ ବଦଳରେ ଦିଆଯାଇଥିବା ଜୀବନ ଏବଂ ଶାନ୍ତି ଲୋକମାନଙ୍କ ସହିତ ଏକ ଚୁକ୍ତି କଲେ |</w:t>
      </w:r>
    </w:p>
    <w:p/>
    <w:p>
      <w:r xmlns:w="http://schemas.openxmlformats.org/wordprocessingml/2006/main">
        <w:t xml:space="preserve">1. ପ୍ରଭୁଙ୍କ ଭୟ: God's ଶ୍ବରଙ୍କ ଚୁକ୍ତି ପାଳନ କରି କିପରି ବଞ୍ଚିବେ |</w:t>
      </w:r>
    </w:p>
    <w:p/>
    <w:p>
      <w:r xmlns:w="http://schemas.openxmlformats.org/wordprocessingml/2006/main">
        <w:t xml:space="preserve">2. ଜୀବନ ଏବଂ ଶାନ୍ତିର ଆଶୀର୍ବାଦ: God's ଶ୍ବରଙ୍କ ଚୁକ୍ତି ଅନୁଭବ କରିବା |</w:t>
      </w:r>
    </w:p>
    <w:p/>
    <w:p>
      <w:r xmlns:w="http://schemas.openxmlformats.org/wordprocessingml/2006/main">
        <w:t xml:space="preserve">1. ଦ୍ୱିତୀୟ ବିବରଣ 10: 12-13 - "ଏବଂ ବର୍ତ୍ତମାନ, ଇସ୍ରାଏଲ, ତୁମର ପରମେଶ୍ୱର ପ୍ରଭୁ ତୁମଠାରୁ କ’ଣ ଆବଶ୍ୟକ କରନ୍ତି, କିନ୍ତୁ ପ୍ରଭୁ ତୁମର ପରମେଶ୍ୱରଙ୍କୁ ଭୟ କରିବା, ତାଙ୍କର ସମସ୍ତ ପଥରେ ଚାଲିବା, ତାଙ୍କୁ ପ୍ରେମ କରିବା, ପ୍ରଭୁ ତୁମର ପରମେଶ୍ୱରଙ୍କ ସେବା କରିବା | ତୁମର ସମସ୍ତ ହୃଦୟ ଏବଂ ସମସ୍ତ ପ୍ରାଣ ସହିତ, ଏବଂ ପ୍ରଭୁଙ୍କର ଆଜ୍ଞା ଓ ନିୟମ ପାଳନ କରିବା, ଯାହା ମୁଁ ଆଜି ତୁମ ମଙ୍ଗଳ ପାଇଁ ଆଦେଶ ଦେଉଛି?</w:t>
      </w:r>
    </w:p>
    <w:p/>
    <w:p>
      <w:r xmlns:w="http://schemas.openxmlformats.org/wordprocessingml/2006/main">
        <w:t xml:space="preserve">2. ଗୀତସଂହିତା 34: 9 - "ହେ, ତାଙ୍କର ସାଧୁମାନେ, ପ୍ରଭୁଙ୍କୁ ଭୟ କର, କାରଣ ଯେଉଁମାନେ ତାଙ୍କୁ ଭୟ କରନ୍ତି, ସେମାନଙ୍କର ଅଭାବ ନାହିଁ!"</w:t>
      </w:r>
    </w:p>
    <w:p/>
    <w:p>
      <w:r xmlns:w="http://schemas.openxmlformats.org/wordprocessingml/2006/main">
        <w:t xml:space="preserve">ମାଲାଚି ୨: 6 ତାଙ୍କ ମୁଖରେ ସତ୍ୟର ନିୟମ ଥିଲା, ଓ ପାଟିରେ ଅଧର୍ମ ମିଳିଲା ନାହିଁ। ସେ ମୋ 'ସହିତ ଶାନ୍ତି ଓ ସମାନତା ମଧ୍ୟରେ ଚାଲିଲେ ଏବଂ ଅନେକଙ୍କୁ ଅଧର୍ମରୁ ଦୂରେଇ ଦେଲେ।</w:t>
      </w:r>
    </w:p>
    <w:p/>
    <w:p>
      <w:r xmlns:w="http://schemas.openxmlformats.org/wordprocessingml/2006/main">
        <w:t xml:space="preserve">Us ଶ୍ବର ଚାହାଁନ୍ତି ଯେ ଆମେ ସତ୍ୟ କହିବା ଏବଂ ଶାନ୍ତି ଏବଂ ସମାନତା ମଧ୍ୟରେ ଚାଲିବା, ଅନ୍ୟମାନଙ୍କ ଅନୁସରଣ କରିବାକୁ ଏକ ଉଦାହରଣ ସୃଷ୍ଟି କରିବା |</w:t>
      </w:r>
    </w:p>
    <w:p/>
    <w:p>
      <w:r xmlns:w="http://schemas.openxmlformats.org/wordprocessingml/2006/main">
        <w:t xml:space="preserve">1. "ସତ୍ୟର ଶକ୍ତି"</w:t>
      </w:r>
    </w:p>
    <w:p/>
    <w:p>
      <w:r xmlns:w="http://schemas.openxmlformats.org/wordprocessingml/2006/main">
        <w:t xml:space="preserve">2. "ଶାନ୍ତି ଏବଂ ଇକ୍ୱିଟିରେ ଚାଲିବା"</w:t>
      </w:r>
    </w:p>
    <w:p/>
    <w:p>
      <w:r xmlns:w="http://schemas.openxmlformats.org/wordprocessingml/2006/main">
        <w:t xml:space="preserve">ହିତୋପଦେଶ 12:17 - ଯିଏ ସତ୍ୟ କହୁଛି ସେ ଧାର୍ମିକତା ଦେଖାଏ, କିନ୍ତୁ ମିଥ୍ୟା ସାକ୍ଷୀ ପ୍ରତାରଣା କରେ।</w:t>
      </w:r>
    </w:p>
    <w:p/>
    <w:p>
      <w:r xmlns:w="http://schemas.openxmlformats.org/wordprocessingml/2006/main">
        <w:t xml:space="preserve">2. ମାଥିଉ 5: 9 - ଶାନ୍ତି ସ୍ଥାପନକାରୀମାନେ ଧନ୍ୟ, କାରଣ ସେମାନଙ୍କୁ God ଶ୍ବରଙ୍କ ସନ୍ତାନ କୁହାଯିବ |</w:t>
      </w:r>
    </w:p>
    <w:p/>
    <w:p>
      <w:r xmlns:w="http://schemas.openxmlformats.org/wordprocessingml/2006/main">
        <w:t xml:space="preserve">ମଲାକୀ ୨: 7 ଯାଜକଙ୍କର ଓଷ୍ଠ ଜ୍ knowledge ାନ ରଖିବା ଉଚିତ୍, ଏବଂ ସେମାନେ ତାହାଙ୍କ ମୁଖରେ ବ୍ୟବସ୍ଥା କରିବା ଉଚିତ୍, କାରଣ ସେ ସର୍ବଶକ୍ତିମାନ୍ ସଦାପ୍ରଭୁଙ୍କର ଦୂତ ଅଟନ୍ତି।</w:t>
      </w:r>
    </w:p>
    <w:p/>
    <w:p>
      <w:r xmlns:w="http://schemas.openxmlformats.org/wordprocessingml/2006/main">
        <w:t xml:space="preserve">ପୁରୋହିତଙ୍କ ଭୂମିକା ହେଉଛି ଜ୍ଞାନ ରଖିବା ଏବଂ God ଶ୍ବରଙ୍କଠାରୁ ନିୟମ ଖୋଜିବା |</w:t>
      </w:r>
    </w:p>
    <w:p/>
    <w:p>
      <w:r xmlns:w="http://schemas.openxmlformats.org/wordprocessingml/2006/main">
        <w:t xml:space="preserve">1. ସବୁ ଜିନିଷରେ God's ଶ୍ବରଙ୍କ ନିୟମ ଏବଂ ଜ୍ଞାନ ଖୋଜ |</w:t>
      </w:r>
    </w:p>
    <w:p/>
    <w:p>
      <w:r xmlns:w="http://schemas.openxmlformats.org/wordprocessingml/2006/main">
        <w:t xml:space="preserve">2. ଯାଜକ ସଦାପ୍ରଭୁଙ୍କ ଦୂତ ଭାବରେ |</w:t>
      </w:r>
    </w:p>
    <w:p/>
    <w:p>
      <w:r xmlns:w="http://schemas.openxmlformats.org/wordprocessingml/2006/main">
        <w:t xml:space="preserve">ହିତୋପଦେଶ 2: 6-9 - କାରଣ ସଦାପ୍ରଭୁ ଜ୍ wisdom ାନ ଦିଅନ୍ତି; ତାଙ୍କ ମୁଖରୁ ଜ୍ଞାନ ଓ ବୁ understanding ାମଣା ଆସେ।</w:t>
      </w:r>
    </w:p>
    <w:p/>
    <w:p>
      <w:r xmlns:w="http://schemas.openxmlformats.org/wordprocessingml/2006/main">
        <w:t xml:space="preserve">2. ଯିଶାଇୟ ୨: 3 - କାରଣ ସିୟୋନରୁ ବ୍ୟବସ୍ଥା ଓ ଯିରୁଶାଲମରୁ ସଦାପ୍ରଭୁଙ୍କ ବାକ୍ୟ ବାହାରିବ।</w:t>
      </w:r>
    </w:p>
    <w:p/>
    <w:p>
      <w:r xmlns:w="http://schemas.openxmlformats.org/wordprocessingml/2006/main">
        <w:t xml:space="preserve">ମାଲ୍ୟା 2: 8 କିନ୍ତୁ ତୁମ୍ଭେମାନେ ବାଟ ଛାଡିଛ; ଅନେକ ଲୋକ ବ୍ୟବସ୍ଥାରେ umble ୁଣ୍ଟି ପଡ଼ିଛନ୍ତି। ସର୍ବଶକ୍ତିମାନ୍ ସଦାପ୍ରଭୁ କୁହନ୍ତି, ଆପଣ ଲେବୀର ଚୁକ୍ତି ଭଙ୍ଗ କରିଛନ୍ତି।</w:t>
      </w:r>
    </w:p>
    <w:p/>
    <w:p>
      <w:r xmlns:w="http://schemas.openxmlformats.org/wordprocessingml/2006/main">
        <w:t xml:space="preserve">ସର୍ବଶକ୍ତିମାନ୍ ସଦାପ୍ରଭୁ ଯେଉଁମାନେ ନିୟମରୁ ବିମୁଖ ହୋଇ ଲେବୀଙ୍କ ଚୁକ୍ତି ଭଙ୍ଗ କରିଛନ୍ତି ସେମାନଙ୍କ ବିରୁଦ୍ଧରେ କହିଛନ୍ତି।</w:t>
      </w:r>
    </w:p>
    <w:p/>
    <w:p>
      <w:r xmlns:w="http://schemas.openxmlformats.org/wordprocessingml/2006/main">
        <w:t xml:space="preserve">1. God ଶ୍ବରଙ୍କ ନିୟମକୁ ସତ୍ୟ ରହିବାର ଗୁରୁତ୍ୱ |</w:t>
      </w:r>
    </w:p>
    <w:p/>
    <w:p>
      <w:r xmlns:w="http://schemas.openxmlformats.org/wordprocessingml/2006/main">
        <w:t xml:space="preserve">2. ଲେଭି ଚୁକ୍ତି ଭ୍ରଷ୍ଟ କରିବାର ପରିଣାମ |</w:t>
      </w:r>
    </w:p>
    <w:p/>
    <w:p>
      <w:r xmlns:w="http://schemas.openxmlformats.org/wordprocessingml/2006/main">
        <w:t xml:space="preserve">1. ଦ୍ୱିତୀୟ ବିବରଣ 17: 8-13 - God ଶ୍ବରଙ୍କ ନିୟମ ଅନୁସରଣ କରିବାକୁ ନିର୍ଦ୍ଦେଶ |</w:t>
      </w:r>
    </w:p>
    <w:p/>
    <w:p>
      <w:r xmlns:w="http://schemas.openxmlformats.org/wordprocessingml/2006/main">
        <w:t xml:space="preserve">2. ମାଥିଉ 5: 17-20 - ନିୟମର ପୂର୍ଣ୍ଣତା ଉପରେ ଯୀଶୁ |</w:t>
      </w:r>
    </w:p>
    <w:p/>
    <w:p>
      <w:r xmlns:w="http://schemas.openxmlformats.org/wordprocessingml/2006/main">
        <w:t xml:space="preserve">ମାଲାଚି ୨: 9 ଅତଏବ, ମୁଁ ତୁମ୍ଭକୁ ସମସ୍ତ ଲୋକମାନଙ୍କ ଆଗରେ ତୁଚ୍ଛ କରିଅଛି।</w:t>
      </w:r>
    </w:p>
    <w:p/>
    <w:p>
      <w:r xmlns:w="http://schemas.openxmlformats.org/wordprocessingml/2006/main">
        <w:t xml:space="preserve">God ଶ୍ବର ଲୋକମାନଙ୍କୁ ଅବମାନନା କରିଛନ୍ତି ଏବଂ ସମସ୍ତ ଲୋକଙ୍କ ଆଗରେ ଆଧାର କରିଛନ୍ତି କାରଣ ସେମାନେ ତାଙ୍କ ପଥ ପାଳନ କରି ନାହାଁନ୍ତି ଏବଂ ନିୟମରେ ଆଂଶିକ ରହିଛନ୍ତି |</w:t>
      </w:r>
    </w:p>
    <w:p/>
    <w:p>
      <w:r xmlns:w="http://schemas.openxmlformats.org/wordprocessingml/2006/main">
        <w:t xml:space="preserve">1. God's ଶ୍ବରଙ୍କ ପବିତ୍ରତା ଏବଂ ନ୍ୟାୟ: ଆଜ୍ଞାର ଆବଶ୍ୟକତା |</w:t>
      </w:r>
    </w:p>
    <w:p/>
    <w:p>
      <w:r xmlns:w="http://schemas.openxmlformats.org/wordprocessingml/2006/main">
        <w:t xml:space="preserve">2. ଆଇନରେ ଆଂଶିକତାର ପରିଣାମ |</w:t>
      </w:r>
    </w:p>
    <w:p/>
    <w:p>
      <w:r xmlns:w="http://schemas.openxmlformats.org/wordprocessingml/2006/main">
        <w:t xml:space="preserve">ଲେବୀୟ ପୁସ୍ତକ ୧: 15: ୧ - - "ତୁମେ କୋର୍ଟରେ କ injustice ଣସି ଅନ୍ୟାୟ କରିବ ନାହିଁ। ତୁମେ ଗରିବଙ୍କ ପ୍ରତି ଆଂଶିକ ହେବ ନାହିଁ କିମ୍ବା ମହାପୁରୁଷଙ୍କୁ ବିଳମ୍ବ କରିବ ନାହିଁ, କିନ୍ତୁ ଧାର୍ମିକ ଭାବରେ ତୁମ୍ଭେ ଆପଣା ପଡ଼ୋଶୀକୁ ବିଚାର କରିବ।"</w:t>
      </w:r>
    </w:p>
    <w:p/>
    <w:p>
      <w:r xmlns:w="http://schemas.openxmlformats.org/wordprocessingml/2006/main">
        <w:t xml:space="preserve">2. ଯାକୁବ ୨: -9- - - "ଯଦି ତୁମେ ଶାସ୍ତ୍ର ଅନୁଯାୟୀ ରାଜକୀୟ ନିୟମ ପାଳନ କର, ତୁମେ ନିଜ ପଡ଼ୋଶୀକୁ ନିଜକୁ ଭଲ ପାଅ, ତୁମେ ଭଲ କାମ କରୁଛ। କିନ୍ତୁ ଯଦି ତୁମେ ଆଂଶିକତା ଦେଖାଉଛ, ତୁମେ ପାପ କରୁଛ ଏବଂ ଏହା ଦ୍ୱାରା ଦୋଷୀ ସାବ୍ୟସ୍ତ ହେବ; ଅଧର୍ମକାରୀ ଭାବରେ ଆଇନ। "</w:t>
      </w:r>
    </w:p>
    <w:p/>
    <w:p>
      <w:r xmlns:w="http://schemas.openxmlformats.org/wordprocessingml/2006/main">
        <w:t xml:space="preserve">ମାଲାଚି 2:10 ଆମେ ସମସ୍ତେ ଗୋଟିଏ ପିତା ନୁହଁ କି? କ God ଣସି ପରମେଶ୍ୱର ଆମକୁ ସୃଷ୍ଟି କରି ନାହାଁନ୍ତି କି? ଆମ୍ଭେମାନେ ପିତୃପୁରୁଷଙ୍କ ଚୁକ୍ତିକୁ ଅପବିତ୍ର କରି କାହିଁକି ନିଜ ଭାଇ ବିରୁଦ୍ଧରେ ବିଶ୍ୱାସଘାତକତା କରୁ?</w:t>
      </w:r>
    </w:p>
    <w:p/>
    <w:p>
      <w:r xmlns:w="http://schemas.openxmlformats.org/wordprocessingml/2006/main">
        <w:t xml:space="preserve">ପରସ୍ପର ପ୍ରତି ବିଶ୍ୱାସଘାତକତା କରି ଆମେ ଆମର ପିତୃପୁରୁଷଙ୍କ ଚୁକ୍ତି ଭଙ୍ଗ କରିବା ଉଚିତ୍ ନୁହେଁ।</w:t>
      </w:r>
    </w:p>
    <w:p/>
    <w:p>
      <w:r xmlns:w="http://schemas.openxmlformats.org/wordprocessingml/2006/main">
        <w:t xml:space="preserve">1. ଆମର ପିତୃପୁରୁଷଙ୍କ ଚୁକ୍ତି: ବିଶ୍ୱସ୍ତ ଭାଇଚାରା ପାଇଁ ଆହ୍ .ାନ |</w:t>
      </w:r>
    </w:p>
    <w:p/>
    <w:p>
      <w:r xmlns:w="http://schemas.openxmlformats.org/wordprocessingml/2006/main">
        <w:t xml:space="preserve">2. ଚୁକ୍ତି ପୂରଣ: ଆମର ଭାଇ ଓ ଆମ God ଶ୍ବରଙ୍କୁ ସମ୍ମାନ |</w:t>
      </w:r>
    </w:p>
    <w:p/>
    <w:p>
      <w:r xmlns:w="http://schemas.openxmlformats.org/wordprocessingml/2006/main">
        <w:t xml:space="preserve">ରୋମୀୟ ୧: 10: ୧୦: "ଭାଇଚାରା ସ୍ନେହରେ ପରସ୍ପରକୁ ଭଲ ପାଅ। ସମ୍ମାନ ପ୍ରଦର୍ଶନ କରିବାରେ ପରସ୍ପରକୁ ବାହା ହୁଅ।"</w:t>
      </w:r>
    </w:p>
    <w:p/>
    <w:p>
      <w:r xmlns:w="http://schemas.openxmlformats.org/wordprocessingml/2006/main">
        <w:t xml:space="preserve">2. ଏବ୍ରୀ 13: 1: "ଭାଇଚାରା ପ୍ରେମ ଜାରି ରଖ |"</w:t>
      </w:r>
    </w:p>
    <w:p/>
    <w:p>
      <w:r xmlns:w="http://schemas.openxmlformats.org/wordprocessingml/2006/main">
        <w:t xml:space="preserve">ମାଲ୍ୟା 2:11 ଯିହୁଦା ବିଶ୍ୱାସଘାତକତା କଲା, ଏବଂ ଇସ୍ରାଏଲ ଓ ଯିରୁଶାଲମରେ ଏକ ଘୃଣ୍ୟ କାର୍ଯ୍ୟ ହେଲା; କାରଣ ଯିହୁଦା ସଦାପ୍ରଭୁଙ୍କର ପବିତ୍ରତାକୁ ଅପବିତ୍ର କରିଅଛି।</w:t>
      </w:r>
    </w:p>
    <w:p/>
    <w:p>
      <w:r xmlns:w="http://schemas.openxmlformats.org/wordprocessingml/2006/main">
        <w:t xml:space="preserve">ଯିହୁଦା ବିଦେଶୀ ପତ୍ନୀଙ୍କୁ ବିବାହ କରି God ଶ୍ବରଙ୍କ ବିରୁଦ୍ଧରେ ପାପ କରିଛି |</w:t>
      </w:r>
    </w:p>
    <w:p/>
    <w:p>
      <w:r xmlns:w="http://schemas.openxmlformats.org/wordprocessingml/2006/main">
        <w:t xml:space="preserve">1. His ଶ୍ବର ତାଙ୍କ ଲୋକମାନଙ୍କଠାରେ ବିଶ୍ୱସ୍ତତା ଏବଂ ବିଶ୍ୱସ୍ତତା ଚାହାଁନ୍ତି |</w:t>
      </w:r>
    </w:p>
    <w:p/>
    <w:p>
      <w:r xmlns:w="http://schemas.openxmlformats.org/wordprocessingml/2006/main">
        <w:t xml:space="preserve">2. ଆପୋଷ ବୁ and ାମଣାର ବିପଦରୁ ସାବଧାନ ରୁହନ୍ତୁ ଏବଂ ଭୁଲ ପଥ ଅନୁସରଣ କରନ୍ତୁ |</w:t>
      </w:r>
    </w:p>
    <w:p/>
    <w:p>
      <w:r xmlns:w="http://schemas.openxmlformats.org/wordprocessingml/2006/main">
        <w:t xml:space="preserve">1. ଦ୍ୱିତୀୟ ବିବରଣ 7: 3-4 - ତୁମେ ସେମାନଙ୍କ ସହିତ ବିବାହ କରିବ ନାହିଁ, ତୁମର daughters ିଅମାନଙ୍କୁ ନିଜ ପୁଅମାନଙ୍କୁ ଦେବ କିମ୍ବା daughters ିଅମାନଙ୍କୁ ତୁମର ପୁଅମାନଙ୍କ ପାଇଁ ନେବ, କାରଣ ସେମାନେ ତୁମର ପୁତ୍ରମାନଙ୍କୁ ମୋର ଅନୁସରଣରୁ ଦୂରେଇ ରଖିବେ, ଅନ୍ୟ ଦେବତାମାନଙ୍କର ସେବା କରିବେ | ତା’ପରେ ପ୍ରଭୁଙ୍କ କ୍ରୋଧ ଆପଣଙ୍କ ବିରୁଦ୍ଧରେ ପ୍ରଜ୍ୱଳିତ ହେବ।</w:t>
      </w:r>
    </w:p>
    <w:p/>
    <w:p>
      <w:r xmlns:w="http://schemas.openxmlformats.org/wordprocessingml/2006/main">
        <w:t xml:space="preserve">ହିତୋପଦେଶ 7: 26-27 - କାରଣ ସେ ଅନେକ ଆହତଙ୍କୁ ନିକ୍ଷେପ କରିଛନ୍ତି, ଏବଂ ତାଙ୍କୁ ହତ୍ୟା କରିଥିବା ସମସ୍ତ ଲୋକ ବଳବାନ ଥିଲେ। ତାଙ୍କ ଘର ଶୋଲର ରାସ୍ତା, ମୃତ୍ୟୁ କୋଠରୀକୁ ଯିବା |</w:t>
      </w:r>
    </w:p>
    <w:p/>
    <w:p>
      <w:r xmlns:w="http://schemas.openxmlformats.org/wordprocessingml/2006/main">
        <w:t xml:space="preserve">ମାଲ୍ୟା 2:12 ସଦାପ୍ରଭୁ ଯାକୁବଙ୍କ ତମ୍ବୁରୁ ଓ ସର୍ବଶକ୍ତିମାନ୍ ସଦାପ୍ରଭୁଙ୍କ ଉଦ୍ଦେଶ୍ୟରେ ନ offering ବେଦ୍ୟ ଉତ୍ସର୍ଗ କରୁଥିବା ବ୍ୟକ୍ତି, ଗୁରୁ ଓ ବିଦ୍ୱାନକୁ କାଟି ଦେବେ।</w:t>
      </w:r>
    </w:p>
    <w:p/>
    <w:p>
      <w:r xmlns:w="http://schemas.openxmlformats.org/wordprocessingml/2006/main">
        <w:t xml:space="preserve">ଯେଉଁମାନେ ଗୁରୁ ଏବଂ ଛାତ୍ରଙ୍କୁ ତାଙ୍କ ପ୍ରତି ଉପଯୁକ୍ତ ସମ୍ମାନ ପ୍ରଦର୍ଶନ କରନ୍ତି ନାହିଁ ସେମାନଙ୍କୁ ପ୍ରଭୁ ଦଣ୍ଡ ଦେବେ |</w:t>
      </w:r>
    </w:p>
    <w:p/>
    <w:p>
      <w:r xmlns:w="http://schemas.openxmlformats.org/wordprocessingml/2006/main">
        <w:t xml:space="preserve">1. God's ଶ୍ବରଙ୍କ ଦୟା ଏବଂ ନ୍ୟାୟ: God ଶ୍ବରଙ୍କ ପବିତ୍ରତା |</w:t>
      </w:r>
    </w:p>
    <w:p/>
    <w:p>
      <w:r xmlns:w="http://schemas.openxmlformats.org/wordprocessingml/2006/main">
        <w:t xml:space="preserve">2. ବିଶ୍ୱସ୍ତ ସେବାକୁ ଏକ ଆହ୍: ାନ: ଭଗବାନଙ୍କୁ ପ୍ରଥମ ସ୍ଥାନ ଦେବା |</w:t>
      </w:r>
    </w:p>
    <w:p/>
    <w:p>
      <w:r xmlns:w="http://schemas.openxmlformats.org/wordprocessingml/2006/main">
        <w:t xml:space="preserve">ଯୋହନ :: ୧-17-୧ - - କାରଣ God ଶ୍ବର ଜଗତକୁ ଏତେ ଭଲ ପାଉଥିଲେ ଯେ ସେ ତାଙ୍କର ଏକମାତ୍ର ପୁତ୍ରକୁ ଦେଇଥିଲେ, ଯେ ଯେକେହି ତାହାଙ୍କୁ ବିଶ୍ୱାସ କରେ ସେ ବିନଷ୍ଟ ହେବ ନାହିଁ, ବରଂ ଅନନ୍ତ ଜୀବନ ପାଇବ |</w:t>
      </w:r>
    </w:p>
    <w:p/>
    <w:p>
      <w:r xmlns:w="http://schemas.openxmlformats.org/wordprocessingml/2006/main">
        <w:t xml:space="preserve">2. ଏଫିସୀୟ :: -9- - କାରଣ ଅନୁଗ୍ରହ ଦ୍ୱାରା ତୁମେ ବିଶ୍ୱାସ ଦ୍ୱାରା ଉଦ୍ଧାର ପାଇଛ; ଏହା ନିଜେ ନୁହେଁ: ଏହା God ଶ୍ବରଙ୍କ ଦାନ: କର୍ମ ନୁହେଁ, ଯେପରି କେହି ଗର୍ବ କରିବେ ନାହିଁ |</w:t>
      </w:r>
    </w:p>
    <w:p/>
    <w:p>
      <w:r xmlns:w="http://schemas.openxmlformats.org/wordprocessingml/2006/main">
        <w:t xml:space="preserve">ମାଲ୍ୟା 2:13 ପୁଣି, ସଦାପ୍ରଭୁଙ୍କ ଯଜ୍ altar ବେଦିକୁ ଲୁହ, କାନ୍ଦିବା ଓ ଚିତ୍କାର କରି ଆଚ୍ଛାଦନ କରିଅଛ।</w:t>
      </w:r>
    </w:p>
    <w:p/>
    <w:p>
      <w:r xmlns:w="http://schemas.openxmlformats.org/wordprocessingml/2006/main">
        <w:t xml:space="preserve">ଯେଉଁମାନେ God ଶ୍ବରଙ୍କ ସେବା କରନ୍ତି, ସେମାନେ ତାଙ୍କ ନ ings ବେଦ୍ୟରେ ତାଙ୍କୁ ସମ୍ମାନିତ କରିନାହାଁନ୍ତି, ବରଂ ଦୁ orrow ଖ ଏବଂ ଲୁହ ପ୍ରକାଶ କରନ୍ତି ଯାହା ଭଗବାନ ଆଉ ଗ୍ରହଣ କରନ୍ତି ନାହିଁ |</w:t>
      </w:r>
    </w:p>
    <w:p/>
    <w:p>
      <w:r xmlns:w="http://schemas.openxmlformats.org/wordprocessingml/2006/main">
        <w:t xml:space="preserve">1. ଉପାସନା ବିନା କାନ୍ଦିବା: ଆମର ହୃଦୟ ଏବଂ ନ ings ବେଦ୍ୟରେ ଭଗବାନଙ୍କୁ ସମ୍ମାନ କରିବା |</w:t>
      </w:r>
    </w:p>
    <w:p/>
    <w:p>
      <w:r xmlns:w="http://schemas.openxmlformats.org/wordprocessingml/2006/main">
        <w:t xml:space="preserve">2. ଦୟା ମୂଲ୍ୟ: ଆମର ଦୁ ows ଖ ମଧ୍ୟରେ God's ଶ୍ବରଙ୍କ ପ୍ରେମକୁ ମନେ ରଖିବା |</w:t>
      </w:r>
    </w:p>
    <w:p/>
    <w:p>
      <w:r xmlns:w="http://schemas.openxmlformats.org/wordprocessingml/2006/main">
        <w:t xml:space="preserve">1. ଲୂକ 18: 9-14 - ଫାରୂଶୀ ଏବଂ କର ସଂଗ୍ରହକାରୀଙ୍କ ଦୃଷ୍ଟାନ୍ତ |</w:t>
      </w:r>
    </w:p>
    <w:p/>
    <w:p>
      <w:r xmlns:w="http://schemas.openxmlformats.org/wordprocessingml/2006/main">
        <w:t xml:space="preserve">ଗୀତସଂହିତା 51:17 - ହେ ଭଗବାନ, ତୁମେ ଭଗ୍ନ ଓ ସଂକୀର୍ଣ୍ଣ ହୃଦୟ, ତୁମେ ଘୃଣା କରିବ ନାହିଁ |</w:t>
      </w:r>
    </w:p>
    <w:p/>
    <w:p>
      <w:r xmlns:w="http://schemas.openxmlformats.org/wordprocessingml/2006/main">
        <w:t xml:space="preserve">ମାଲ୍ୟା 2:14 ତଥାପି ତୁମେ କହୁଛ, କାହିଁକି? କାରଣ ସଦାପ୍ରଭୁ ତୁମ୍ଭର ଯ youth ବନ ସ୍ତ୍ରୀ ମଧ୍ୟରେ ସାକ୍ଷୀ ରହିଛନ୍ତି, ଯାହାଙ୍କ ବିରୁଦ୍ଧରେ ତୁମ୍ଭେ ବିଶ୍ୱାସଘାତକତା କରିଅଛ, ତଥାପି ସେ ତୁମର ସାଥୀ, ଏବଂ ତୁମର ଚୁକ୍ତିର ପତ୍ନୀ।</w:t>
      </w:r>
    </w:p>
    <w:p/>
    <w:p>
      <w:r xmlns:w="http://schemas.openxmlformats.org/wordprocessingml/2006/main">
        <w:t xml:space="preserve">ମାଲାଚି ପୁସ୍ତକରୁ ଏହି ପେଜ୍ ବ ital ବାହିକ ବିଶ୍ୱାସଘାତକତା ପ୍ରସଙ୍ଗକୁ ସମ୍ବୋଧିତ କରିଛି, ଯେହେତୁ God ଶ୍ବର ଅବିଶ୍ୱାସୀ ପତି-ପତ୍ନୀଙ୍କ କାର୍ଯ୍ୟର ସାକ୍ଷୀ ଭାବରେ ପ୍ରକାଶିତ ହୋଇଛନ୍ତି |</w:t>
      </w:r>
    </w:p>
    <w:p/>
    <w:p>
      <w:r xmlns:w="http://schemas.openxmlformats.org/wordprocessingml/2006/main">
        <w:t xml:space="preserve">1. "ବିବାହ ଚୁକ୍ତି: ପ୍ରତିଜ୍ଞା ପାଳନ କରିବା"</w:t>
      </w:r>
    </w:p>
    <w:p/>
    <w:p>
      <w:r xmlns:w="http://schemas.openxmlformats.org/wordprocessingml/2006/main">
        <w:t xml:space="preserve">2. "ବ ital ବାହିକ ଅବିଶ୍ୱାସର ପରିଣାମ"</w:t>
      </w:r>
    </w:p>
    <w:p/>
    <w:p>
      <w:r xmlns:w="http://schemas.openxmlformats.org/wordprocessingml/2006/main">
        <w:t xml:space="preserve">1. ଏଫିସୀୟ 5: ୨୨ -33 - ସ୍ୱାମୀ-ସ୍ତ୍ରୀଙ୍କ ମଧ୍ୟରେ ବିବାହ ସମ୍ପର୍କ ବିଷୟରେ ପାଉଲଙ୍କ ଶିକ୍ଷା |</w:t>
      </w:r>
    </w:p>
    <w:p/>
    <w:p>
      <w:r xmlns:w="http://schemas.openxmlformats.org/wordprocessingml/2006/main">
        <w:t xml:space="preserve">2. ମାଥିଉ 5: 27-32 - ବିବାହରେ ବିଶ୍ୱସ୍ତ ରହିବାର ମହତ୍ତ୍ on ଉପରେ ଯୀଶୁଙ୍କ ଶିକ୍ଷା |</w:t>
      </w:r>
    </w:p>
    <w:p/>
    <w:p>
      <w:r xmlns:w="http://schemas.openxmlformats.org/wordprocessingml/2006/main">
        <w:t xml:space="preserve">ମାଲାଚି 2:15 ଏବଂ ସେ ଗୋଟିଏ ତିଆରି କରି ନାହାଁନ୍ତି କି? ତଥାପି ସେ ଆତ୍ମାଙ୍କର ଅବଶିଷ୍ଟ ଥିଲେ | ଏବଂ କାହିଁକି? ସେ ଏକ ଧାର୍ମିକ ବୀଜ ଖୋଜି ପାରନ୍ତି | ତେଣୁ ତୁମର ଆତ୍ମା ପ୍ରତି ଧ୍ୟାନ ଦିଅ, ଏବଂ ଯ youth ବନ ସ୍ତ୍ରୀ ବିରୁଦ୍ଧରେ କେହି ବିଶ୍ୱାସଘାତକତା କରିବାକୁ ଦିଅ ନାହିଁ |</w:t>
      </w:r>
    </w:p>
    <w:p/>
    <w:p>
      <w:r xmlns:w="http://schemas.openxmlformats.org/wordprocessingml/2006/main">
        <w:t xml:space="preserve">One ଶ୍ବର ଜଣେ ପୁରୁଷ ଏବଂ ଜଣେ ସ୍ତ୍ରୀ ସୃଷ୍ଟି କରନ୍ତି, ଏବଂ ସେମାନଙ୍କୁ ଏକ ଧାର୍ମିକ ବୀଜ ଖୋଜିବାକୁ ଆଶା କରନ୍ତି | ତେଣୁ, ଦମ୍ପତିମାନେ ସେମାନଙ୍କର ଆତ୍ମା ପ୍ରତି ଧ୍ୟାନ ଦେବା ଉଚିତ୍ ଏବଂ ନିଜ ପତି-ପତ୍ନୀଙ୍କ ପ୍ରତି ଅବିଶ୍ୱାସୀ ନହେବା ଉଚିତ୍ |</w:t>
      </w:r>
    </w:p>
    <w:p/>
    <w:p>
      <w:r xmlns:w="http://schemas.openxmlformats.org/wordprocessingml/2006/main">
        <w:t xml:space="preserve">1. ବିଶ୍ୱସ୍ତତା: ବିବାହରେ God's ଶ୍ବରଙ୍କ ଚୁକ୍ତିକୁ ସମର୍ଥନ କରିବା |</w:t>
      </w:r>
    </w:p>
    <w:p/>
    <w:p>
      <w:r xmlns:w="http://schemas.openxmlformats.org/wordprocessingml/2006/main">
        <w:t xml:space="preserve">2. ବିବାହରେ ବିଶ୍ୱସ୍ତତାର ଆଶୀର୍ବାଦ |</w:t>
      </w:r>
    </w:p>
    <w:p/>
    <w:p>
      <w:r xmlns:w="http://schemas.openxmlformats.org/wordprocessingml/2006/main">
        <w:t xml:space="preserve">୧ କରିନ୍ଥୀୟ :: -5- - କିନ୍ତୁ ଯ sexual ନ ଶୋଷଣର ପ୍ରଲୋଭନ ହେତୁ ପ୍ରତ୍ୟେକ ପୁରୁଷଙ୍କର ନିଜ ପତ୍ନୀ ଏବଂ ପ୍ରତ୍ୟେକ ସ୍ତ୍ରୀର ନିଜ ସ୍ୱାମୀ ରହିବା ଉଚିତ୍ | ସ୍ୱାମୀ ନିଜ ସ୍ତ୍ରୀକୁ ତା’ର ମିଳିତ ଅଧିକାର ଦେବା ଉଚିତ୍ ଏବଂ ସେହିଭଳି ସ୍ତ୍ରୀ ନିଜ ସ୍ୱାମୀଙ୍କୁ ଦେବା ଉଚିତ୍ | କାରଣ ପତ୍ନୀଙ୍କର ନିଜ ଶରୀର ଉପରେ ଅଧିକାର ନାହିଁ, କିନ୍ତୁ ସ୍ୱାମୀଙ୍କର ଅଧିକାର ଅଛି | ସେହିଭଳି ସ୍ୱାମୀଙ୍କର ନିଜ ଶରୀର ଉପରେ ଅଧିକାର ନାହିଁ, କିନ୍ତୁ ପତ୍ନୀଙ୍କର ଅଧିକାର ଅଛି | ପରସ୍ପରକୁ ବଞ୍ଚିତ କର ନାହିଁ, କେବଳ ସୀମିତ ସମୟ ପାଇଁ ଚୁକ୍ତିନାମା ବ୍ୟତୀତ, ଯେପରି ତୁମେ ନିଜକୁ ପ୍ରାର୍ଥନାରେ ଉତ୍ସର୍ଗ କରିପାରିବ; କିନ୍ତୁ ତାପରେ ପୁନର୍ବାର ଏକାଠି ହୁଅ, ଯାହା ଦ୍ your ାରା ତୁମର ଆତ୍ମ ନିୟନ୍ତ୍ରଣ ଅଭାବ ହେତୁ ଶୟତାନ ତୁମକୁ ପ୍ରଲୋଭିତ କରିବ ନାହିଁ |</w:t>
      </w:r>
    </w:p>
    <w:p/>
    <w:p>
      <w:r xmlns:w="http://schemas.openxmlformats.org/wordprocessingml/2006/main">
        <w:t xml:space="preserve">2. ଉପଦେଶକ 4: 9-12 - ଦୁଇଜଣ ଗୋଟିଏ ଅପେକ୍ଷା ଭଲ, କାରଣ ସେମାନଙ୍କର ପରିଶ୍ରମ ପାଇଁ ଭଲ ପୁରସ୍କାର ଅଛି | କାରଣ ଯଦି ସେମାନେ ପଡ଼ନ୍ତି, ଜଣେ ନିଜ ସାଥୀକୁ ଉଠାଇବ | କିନ୍ତୁ ଧିକ୍, ଯିଏ ପଡ଼ିବା ସମୟରେ ଏକୁଟିଆ ଏବଂ ତାଙ୍କୁ ଉଠାଇବାକୁ ଆଉ କେହି ନାହିଁ! ପୁନର୍ବାର, ଯଦି ଦୁଇଜଣ ଏକାଠି ଶୋଇଥା’ନ୍ତି, ସେମାନେ ଗରମ ରଖନ୍ତି, କିନ୍ତୁ ଜଣେ କିପରି ଏକାକୀ ଗରମ ରଖିବେ? ଏବଂ ଯଦିଓ ଜଣେ ବ୍ୟକ୍ତି ଏକାକୀ ଉପରେ ବିଜୟୀ ହୋଇପାରେ, ଦୁଇଜଣ ତାଙ୍କୁ ତିନିଗୁଣ କର୍ଡ ଶୀଘ୍ର ସହ୍ୟ କରିବେ ନାହିଁ |</w:t>
      </w:r>
    </w:p>
    <w:p/>
    <w:p>
      <w:r xmlns:w="http://schemas.openxmlformats.org/wordprocessingml/2006/main">
        <w:t xml:space="preserve">ମାଲ୍ୟା 2:16 କାରଣ ଇସ୍ରାଏଲର ପରମେଶ୍ୱର ସଦାପ୍ରଭୁ କୁହନ୍ତି ଯେ ସେ ଦୂରେଇବାକୁ ଘୃଣା କରନ୍ତି।</w:t>
      </w:r>
    </w:p>
    <w:p/>
    <w:p>
      <w:r xmlns:w="http://schemas.openxmlformats.org/wordprocessingml/2006/main">
        <w:t xml:space="preserve">ଯେତେବେଳେ ଦମ୍ପତିମାନେ ଭାଙ୍ଗି ଯାଆନ୍ତି God ଶ୍ବର ଘୃଣା କରନ୍ତି ଏବଂ ସେ ଆମକୁ ଅବିଶ୍ୱାସ ନକରିବାକୁ ଚେତାବନୀ ଦିଅନ୍ତି |</w:t>
      </w:r>
    </w:p>
    <w:p/>
    <w:p>
      <w:r xmlns:w="http://schemas.openxmlformats.org/wordprocessingml/2006/main">
        <w:t xml:space="preserve">1. "ଭଗବାନ ଛାଡପତ୍ରକୁ ଘୃଣା କରନ୍ତି: ସମ୍ପର୍କରେ ଅବିଶ୍ୱାସରୁ ଦୂରେଇ ରୁହନ୍ତୁ"</w:t>
      </w:r>
    </w:p>
    <w:p/>
    <w:p>
      <w:r xmlns:w="http://schemas.openxmlformats.org/wordprocessingml/2006/main">
        <w:t xml:space="preserve">2. "ଆଚ୍ଛାଦନ କରିବାର ଶକ୍ତି: କିପରି ଏକ ସମ୍ପର୍କରେ ମିଥ୍ୟା ସାକ୍ଷୀ ବହନ କରିବେ ନାହିଁ"</w:t>
      </w:r>
    </w:p>
    <w:p/>
    <w:p>
      <w:r xmlns:w="http://schemas.openxmlformats.org/wordprocessingml/2006/main">
        <w:t xml:space="preserve">1. ମାଥିଉ 5:32 - "କିନ୍ତୁ ମୁଁ ଆପଣଙ୍କୁ କହୁଛି ଯେ ଯ sexual ନ ଅନ ality ତିକତା ବ୍ୟତୀତ ଅନ୍ୟ କ his ଣସି କାରଣରୁ ନିଜ ପତ୍ନୀକୁ ଛାଡପତ୍ର ଦେଇଥିବା ବ୍ୟକ୍ତି ତାଙ୍କୁ ବ୍ୟଭିଚାର କରେ; ଏବଂ ଯିଏ ଛାଡପତ୍ର ପାଇଥିବା ସ୍ତ୍ରୀକୁ ବିବାହ କରେ ସେ ବ୍ୟଭିଚାର କରେ।"</w:t>
      </w:r>
    </w:p>
    <w:p/>
    <w:p>
      <w:r xmlns:w="http://schemas.openxmlformats.org/wordprocessingml/2006/main">
        <w:t xml:space="preserve">2. ଯାକୁବ: 12: ୧ - - କିନ୍ତୁ ସର୍ବୋପରି, ଭାଇମାନେ, ସ୍ୱର୍ଗ କିମ୍ବା ପୃଥିବୀ କିମ୍ବା ଅନ୍ୟ କ ath ଣସି ଶପଥ କରି ଶପଥ କର ନାହିଁ। "</w:t>
      </w:r>
    </w:p>
    <w:p/>
    <w:p>
      <w:r xmlns:w="http://schemas.openxmlformats.org/wordprocessingml/2006/main">
        <w:t xml:space="preserve">ମାଲ୍ୟା 2:17 ତୁମ୍ଭେ ନିଜ ବାକ୍ୟରେ ସଦାପ୍ରଭୁଙ୍କୁ କ୍ଳାନ୍ତ କରିଅଛ। ତଥାପି ତୁମ୍ଭେ କହୁଛ, ଆମ୍ଭେମାନେ ତାଙ୍କୁ କେଉଁଠାରେ କ୍ଳାନ୍ତ କରିଛୁ? ଯେତେବେଳେ ତୁମ୍ଭେମାନେ କହିବ, “ଯେଉଁମାନେ ମନ୍ଦ କାର୍ଯ୍ୟ କରନ୍ତି, ସେମାନେ ସଦାପ୍ରଭୁଙ୍କ ଦୃଷ୍ଟିରେ ଉତ୍ତମ ଅଟନ୍ତି, ଏବଂ ସେ ସେମାନଙ୍କ ଉପରେ ଆନନ୍ଦ କରନ୍ତି; କିମ୍ବା, ବିଚାରର ପରମେଶ୍ୱର କେଉଁଠାରେ ଅଛନ୍ତି?</w:t>
      </w:r>
    </w:p>
    <w:p/>
    <w:p>
      <w:r xmlns:w="http://schemas.openxmlformats.org/wordprocessingml/2006/main">
        <w:t xml:space="preserve">ଇସ୍ରାଏଲର ଲୋକମାନେ ପ୍ରଭୁଙ୍କୁ ସେମାନଙ୍କ ବାକ୍ୟରେ କ୍ରୋଧିତ କରିଛନ୍ତି ଯେ ମନ୍ଦ କାର୍ଯ୍ୟ କରୁଥିବା ପ୍ରତ୍ୟେକ ଲୋକ ତାଙ୍କ ଦୃଷ୍ଟିରେ ଗ୍ରହଣୀୟ ଅଟନ୍ତି।</w:t>
      </w:r>
    </w:p>
    <w:p/>
    <w:p>
      <w:r xmlns:w="http://schemas.openxmlformats.org/wordprocessingml/2006/main">
        <w:t xml:space="preserve">1. ପ୍ରଭୁ ନ୍ୟାୟ ଏବଂ ବିଚାରର God ଶ୍ବର ଅଟନ୍ତି |</w:t>
      </w:r>
    </w:p>
    <w:p/>
    <w:p>
      <w:r xmlns:w="http://schemas.openxmlformats.org/wordprocessingml/2006/main">
        <w:t xml:space="preserve">2. God ଶ୍ବରଙ୍କ ପାଇଁ ଆମର ଶବ୍ଦଗୁଡ଼ିକ ଗୁରୁତ୍ୱପୂର୍ଣ୍ଣ |</w:t>
      </w:r>
    </w:p>
    <w:p/>
    <w:p>
      <w:r xmlns:w="http://schemas.openxmlformats.org/wordprocessingml/2006/main">
        <w:t xml:space="preserve">1. ଯିଶାଇୟ 5: 20-21, "ଯେଉଁମାନେ ମନ୍ଦକୁ ଭଲ ଏବଂ ଭଲ ମନ୍ଦ ବୋଲି କହୁଛନ୍ତି, ସେମାନେ ଧିକ୍; ଯେଉଁମାନେ ଅନ୍ଧକାରକୁ ଆଲୋକକୁ, ଅନ୍ଧକାରକୁ ଆଲୋକ ପ୍ରଦାନ କରନ୍ତି, ଯେଉଁମାନେ ମଧୁର ପାଇଁ ତିକ୍ତ ଏବଂ ତିକ୍ତ ପାଇଁ ମଧୁର!"</w:t>
      </w:r>
    </w:p>
    <w:p/>
    <w:p>
      <w:r xmlns:w="http://schemas.openxmlformats.org/wordprocessingml/2006/main">
        <w:t xml:space="preserve">2. ଯାକୁବ :: -10- ,, "କିନ୍ତୁ ଜିଭ କ man ଣସି ମଣିଷକୁ ନିୟନ୍ତ୍ରଣ କରିପାରିବ ନାହିଁ; ଏହା ଏକ ଅଶୁଭ ମନ୍ଦ, ମାରାତ୍ମକ ବିଷରେ ପରିପୂର୍ଣ୍ଣ। ଏହା ଦ୍ we ାରା ଆମ୍ଭେମାନେ ପରମପିତାଙ୍କୁ ଆଶୀର୍ବାଦ କରିବା; ପରମେଶ୍ୱରଙ୍କର। "</w:t>
      </w:r>
    </w:p>
    <w:p/>
    <w:p>
      <w:r xmlns:w="http://schemas.openxmlformats.org/wordprocessingml/2006/main">
        <w:t xml:space="preserve">ମାଲାଚି ଅଧ୍ୟାୟ God's ଶ୍ବରଙ୍କ ଲୋକଙ୍କୁ ବିଶୋଧନ ଏବଂ ଶୁଦ୍ଧ କରିବାର ବିଷୟବସ୍ତୁ ଉପରେ ଧ୍ୟାନ ଦେଇଥାଏ | ଏହା ପ୍ରଭୁ, ତାଙ୍କ ଦୂତଙ୍କ ଆଗମନ, ଏବଂ ଅନୁତାପ ଏବଂ ବିଶ୍ୱସ୍ତ ଦାନର ଆବଶ୍ୟକତା ବିଷୟରେ କହିଥାଏ |</w:t>
      </w:r>
    </w:p>
    <w:p/>
    <w:p>
      <w:r xmlns:w="http://schemas.openxmlformats.org/wordprocessingml/2006/main">
        <w:t xml:space="preserve">ପ୍ରଥମ ପାରାଗ୍ରାଫ୍: ଅଧ୍ୟାୟ ପ୍ରଭୁଙ୍କ ଆଗମନ ଏବଂ ତାଙ୍କ ପାଇଁ ବାଟ ପ୍ରସ୍ତୁତ କରୁଥିବା ଦୂତଙ୍କ ଭବିଷ୍ୟବାଣୀରୁ ଆରମ୍ଭ ହୁଏ | ଦୂତ ଲେବୀର ବଂଶଧରମାନଙ୍କୁ, ଯାଜକମାନଙ୍କୁ ଶୁଦ୍ଧ କରିବେ ଏବଂ ସେମାନଙ୍କୁ ସୁନା ଓ ରୂପା ପରି ପରିଷ୍କାର କରିବେ। ଏହା ପରେ ସେମାନେ ପ୍ରଭୁଙ୍କୁ ଗ୍ରହଣୀୟ ବଳି ଉତ୍ସର୍ଗ କରିବାକୁ ସମର୍ଥ ହେବେ (ମାଲାଚି :: 1-4-)) |</w:t>
      </w:r>
    </w:p>
    <w:p/>
    <w:p>
      <w:r xmlns:w="http://schemas.openxmlformats.org/wordprocessingml/2006/main">
        <w:t xml:space="preserve">୨ୟ ଅନୁଚ୍ଛେଦ: ଅଧ୍ୟାୟଟି ସେମାନଙ୍କର ବିଶ୍ୱସ୍ତତା ଏବଂ God's ଶ୍ବରଙ୍କ ନ୍ୟାୟ ବିଷୟରେ ଲୋକଙ୍କ ପ୍ରଶ୍ନକୁ ସମ୍ବୋଧିତ କରେ | ଦଶମାଂଶ ଏବଂ ନ ings ବେଦ୍ୟକୁ ଅଟକାଇବାରେ ସେମାନଙ୍କର ଅବିଶ୍ୱାସତା ପାଇଁ them ଶ୍ବର ସେମାନଙ୍କୁ ଭର୍ତ୍ସନା କରନ୍ତି | ଭଣ୍ଡାର ଗୃହରେ ପୂର୍ଣ୍ଣ ଦଶମାଂଶ ଆଣି ତାଙ୍କୁ ପରୀକ୍ଷା କରିବାକୁ ସେ ସେମାନଙ୍କୁ ଆହ୍ challenges ାନ ଦିଅନ୍ତି, ସେମାନଙ୍କ ଉପରେ ଆଶୀର୍ବାଦ pour ାଳିବେ ଏବଂ ସେମାନଙ୍କ ପାଇଁ ଗ୍ରାସକାରୀଙ୍କୁ ଭର୍ତ୍ସନା କରିବେ (ମାଲାଚି :: -12-)) |</w:t>
      </w:r>
    </w:p>
    <w:p/>
    <w:p>
      <w:r xmlns:w="http://schemas.openxmlformats.org/wordprocessingml/2006/main">
        <w:t xml:space="preserve">୨ୟ ପାରାଗ୍ରାଫ୍: ଯେଉଁମାନେ ପ୍ରଭୁଙ୍କୁ ଭୟ କରନ୍ତି ଏବଂ ତାଙ୍କ ନାମରେ ଧ୍ୟାନ କରନ୍ତି ସେମାନଙ୍କ ପାଇଁ ପାର୍ଥକ୍ୟ ଏବଂ ପୁରସ୍କାରର ଏକ ପ୍ରତିଜ୍ଞା ସହିତ ଅଧ୍ୟାୟ ଶେଷ ହୋଇଛି | ବିଚାର ଦିନ God ଶ୍ବର ସେମାନଙ୍କୁ ତାଙ୍କର ଭଣ୍ଡାର ସମ୍ପତ୍ତି ଭାବରେ ରକ୍ଷା କରିବେ | ଧାର୍ମିକ ଓ ଦୁଷ୍ଟମାନଙ୍କ ମଧ୍ୟରେ ପ୍ରଭେଦ ହେବ ଏବଂ ସେମାନଙ୍କର ଅନ୍ତିମ ଭାଗ୍ୟ ପ୍ରକାଶ ପାଇବ (ମାଲାଚି :: ୧-18-୧)) |</w:t>
      </w:r>
    </w:p>
    <w:p/>
    <w:p>
      <w:r xmlns:w="http://schemas.openxmlformats.org/wordprocessingml/2006/main">
        <w:t xml:space="preserve">ସାରାଂଶରେ,</w:t>
      </w:r>
    </w:p>
    <w:p>
      <w:r xmlns:w="http://schemas.openxmlformats.org/wordprocessingml/2006/main">
        <w:t xml:space="preserve">ମାଲାଚି ଅଧ୍ୟାୟ 3 ବିଶୋଧନ, ଶୁଦ୍ଧ ଏବଂ ବିଶ୍ୱସ୍ତ ଦାନ ବିଷୟ ଉପରେ ଧ୍ୟାନ ଦେଇଥାଏ |</w:t>
      </w:r>
    </w:p>
    <w:p/>
    <w:p>
      <w:r xmlns:w="http://schemas.openxmlformats.org/wordprocessingml/2006/main">
        <w:t xml:space="preserve">ଯାଜକମାନଙ୍କୁ ଶୁଦ୍ଧ କରୁଥିବା ପ୍ରଭୁ ଏବଂ ଦୂତଙ୍କ ଆଗମନ ବିଷୟରେ ଭବିଷ୍ୟବାଣୀ |</w:t>
      </w:r>
    </w:p>
    <w:p>
      <w:r xmlns:w="http://schemas.openxmlformats.org/wordprocessingml/2006/main">
        <w:t xml:space="preserve">ଦଶମାଂଶ ଏବଂ ନ ings ବେଦ୍ୟକୁ ଅଟକାଇବାରେ ଅବିଶ୍ୱାସ ପାଇଁ ଭର୍ତ୍ସନା |</w:t>
      </w:r>
    </w:p>
    <w:p>
      <w:r xmlns:w="http://schemas.openxmlformats.org/wordprocessingml/2006/main">
        <w:t xml:space="preserve">ଯେଉଁମାନେ ପ୍ରଭୁଙ୍କୁ ଭୟ କରନ୍ତି ଏବଂ ତାଙ୍କ ନାମରେ ଧ୍ୟାନ କରନ୍ତି ସେମାନଙ୍କ ପାଇଁ ପାର୍ଥକ୍ୟ ଏବଂ ପୁରସ୍କାରର ପ୍ରତିଜ୍ଞା |</w:t>
      </w:r>
    </w:p>
    <w:p/>
    <w:p>
      <w:r xmlns:w="http://schemas.openxmlformats.org/wordprocessingml/2006/main">
        <w:t xml:space="preserve">ମଲାଖୀର ଏହି ଅଧ୍ୟାୟ ପ୍ରଭୁ ଏବଂ ଭବିଷ୍ୟ‌ଦ୍‌ବକ୍ତାଙ୍କ ଆଗମନ ବିଷୟରେ ଭବିଷ୍ୟବାଣୀରୁ ଆରମ୍ଭ ହୁଏ ଯିଏ ପୁରୋହିତମାନଙ୍କୁ ଶୁଦ୍ଧ କରିବେ | ଏହା ପରେ ଅଧ୍ୟାୟ ଦଶମାଂଶ ଏବଂ ନ ings ବେଦ୍ୟକୁ ଅଟକାଇବାରେ ଲୋକମାନଙ୍କର ଅବିଶ୍ୱାସନୀୟତାକୁ ସମ୍ବୋଧିତ କରେ, God's ଶ୍ବରଙ୍କ ଯୋଗାଣରେ ସେମାନଙ୍କର ବିଶ୍ୱାସ ଅଭାବ ହେତୁ ସେମାନଙ୍କୁ ଭର୍ତ୍ସନା କଲା | ଭଗବାନ ସେମାନଙ୍କୁ ପରୀକ୍ଷା କରିବାକୁ ଆହ୍ challenges ାନ ଦିଅନ୍ତି ଯେ ଭଣ୍ଡାରରେ ପୂର୍ଣ୍ଣ ଦଶମାଂଶ ଆଣି ଆଶୀର୍ବାଦ ଏବଂ ସୁରକ୍ଷା ପ୍ରତିଜ୍ଞା କରିଥିଲେ | ଯେଉଁମାନେ ପ୍ରଭୁଙ୍କୁ ଭୟ କରନ୍ତି ଏବଂ ତାଙ୍କ ନାମରେ ଧ୍ୟାନ କରନ୍ତି ସେମାନଙ୍କ ପାଇଁ ପାର୍ଥକ୍ୟ ଏବଂ ପୁରସ୍କାରର ଏକ ପ୍ରତିଜ୍ଞା ସହିତ ଅଧ୍ୟାୟ ଶେଷ ହୋଇଛି | ବିଚାର ଦିନ God ଶ୍ବର ସେମାନଙ୍କୁ ତାଙ୍କର ଭଣ୍ଡାର ସମ୍ପତ୍ତି ଭାବରେ ରକ୍ଷା କରିବେ, ଏବଂ ଧାର୍ମିକ ଓ ଦୁଷ୍ଟମାନଙ୍କ ମଧ୍ୟରେ ଏକ ସ୍ପଷ୍ଟ ପ୍ରଭେଦ ହେବ | ଏହି ଅଧ୍ୟାୟଟି ଅନୁତାପ, ବିଶ୍ୱସ୍ତ ଦାନ ଏବଂ ପ୍ରଭୁଙ୍କୁ ଭୟ କରୁଥିବା ଲୋକମାନଙ୍କ ପାଇଁ ପୁରସ୍କାରର ଗୁରୁତ୍ୱ ଉପରେ ଗୁରୁତ୍ୱାରୋପ କରେ |</w:t>
      </w:r>
    </w:p>
    <w:p/>
    <w:p>
      <w:r xmlns:w="http://schemas.openxmlformats.org/wordprocessingml/2006/main">
        <w:t xml:space="preserve">ମାଲାଚି 3: 1 ଦେଖ, ମୁଁ ମୋର ଦୂତ ପଠାଇବି, ଏବଂ ସେ ମୋ 'ସମ୍ମୁଖରେ ବାଟ ପ୍ରସ୍ତୁତ କରିବେ। ଏବଂ ତୁମ୍ଭେ ଯାହା ଖୋଜୁଛ, ସଦାପ୍ରଭୁ ହଠାତ୍ ତାଙ୍କ ମନ୍ଦିରକୁ ଆସିବେ। ସେ ସର୍ବଶକ୍ତିମାନ୍ ସଦାପ୍ରଭୁ କହନ୍ତି।</w:t>
      </w:r>
    </w:p>
    <w:p/>
    <w:p>
      <w:r xmlns:w="http://schemas.openxmlformats.org/wordprocessingml/2006/main">
        <w:t xml:space="preserve">ସର୍ବଶକ୍ତିମାନ୍ ସଦାପ୍ରଭୁ ତାଙ୍କ ସମ୍ମୁଖରେ ବାଟ ପ୍ରସ୍ତୁତ କରିବା ପାଇଁ ହଠାତ୍ ତାଙ୍କ ମନ୍ଦିରକୁ ଆସିବା ପାଇଁ ଏକ ଦୂତ ପଠାଇବାକୁ ପ୍ରତିଜ୍ଞା କରିଛନ୍ତି।</w:t>
      </w:r>
    </w:p>
    <w:p/>
    <w:p>
      <w:r xmlns:w="http://schemas.openxmlformats.org/wordprocessingml/2006/main">
        <w:t xml:space="preserve">1. ଚୁକ୍ତିର ଦୂତ ପଠାଇବାକୁ God's ଶ୍ବରଙ୍କ ପ୍ରତିଜ୍ଞା |</w:t>
      </w:r>
    </w:p>
    <w:p/>
    <w:p>
      <w:r xmlns:w="http://schemas.openxmlformats.org/wordprocessingml/2006/main">
        <w:t xml:space="preserve">2. ସଦାପ୍ରଭୁଙ୍କ ଆଗମନ</w:t>
      </w:r>
    </w:p>
    <w:p/>
    <w:p>
      <w:r xmlns:w="http://schemas.openxmlformats.org/wordprocessingml/2006/main">
        <w:t xml:space="preserve">1. ଲୂକ 7: 24-27 - ବାପ୍ତିଜକ ଯୋହନ ରାସ୍ତା ପ୍ରସ୍ତୁତ କରୁଛନ୍ତି |</w:t>
      </w:r>
    </w:p>
    <w:p/>
    <w:p>
      <w:r xmlns:w="http://schemas.openxmlformats.org/wordprocessingml/2006/main">
        <w:t xml:space="preserve">2. ଏବ୍ରୀ 10: 19-22 - ଯୀଶୁଙ୍କ ରକ୍ତର ଚୁକ୍ତି |</w:t>
      </w:r>
    </w:p>
    <w:p/>
    <w:p>
      <w:r xmlns:w="http://schemas.openxmlformats.org/wordprocessingml/2006/main">
        <w:t xml:space="preserve">ମାଲାଚି 3: 2 କିନ୍ତୁ ତାଙ୍କ ଆଗମନ ଦିନ କିଏ ରହିପାରିବ? ଏବଂ ସେ ଆସିବା ପରେ କିଏ ଠିଆ ହେବ? କାରଣ ସେ ବିଶୋଧନକାରୀ ଅଗ୍ନି ସଦୃଶ ଏବଂ ପୂର୍ଣ୍ଣ ସାବୁନ ପରି:</w:t>
      </w:r>
    </w:p>
    <w:p/>
    <w:p>
      <w:r xmlns:w="http://schemas.openxmlformats.org/wordprocessingml/2006/main">
        <w:t xml:space="preserve">ମାଲାଚି ପ୍ରଭୁଙ୍କ ଆଗମନ ବିଷୟରେ କହିଛନ୍ତି, ତାଙ୍କୁ କିଏ ପ୍ରତିରୋଧ କରିପାରିବ କିଏ ପଚାରିଛନ୍ତି, ଯେହେତୁ ସେ ଉଭୟ ରିଫାଇନରର ଅଗ୍ନି ଏବଂ ଫୁଲର ସାବୁନ୍ ପରି |</w:t>
      </w:r>
    </w:p>
    <w:p/>
    <w:p>
      <w:r xmlns:w="http://schemas.openxmlformats.org/wordprocessingml/2006/main">
        <w:t xml:space="preserve">1. ପ୍ରଭୁଙ୍କ ଆଗମନ: କିଏ ଠିଆ ହୋଇପାରିବ?</w:t>
      </w:r>
    </w:p>
    <w:p/>
    <w:p>
      <w:r xmlns:w="http://schemas.openxmlformats.org/wordprocessingml/2006/main">
        <w:t xml:space="preserve">2. ପ୍ରଭୁଙ୍କ ଉପସ୍ଥିତିରେ ଠିଆ ହେବା: ଅଗ୍ନି ଦ୍ୱାରା ବିଶୋଧିତ |</w:t>
      </w:r>
    </w:p>
    <w:p/>
    <w:p>
      <w:r xmlns:w="http://schemas.openxmlformats.org/wordprocessingml/2006/main">
        <w:t xml:space="preserve">କରିନ୍ଥୀୟଙ୍କ ପ୍ରତି ପ୍ରଥମ ପତ୍ର 3:13 - "ପ୍ରତ୍ୟେକ ମନୁଷ୍ୟର କାର୍ଯ୍ୟ ପ୍ରକାଶିତ ହେବ; କାରଣ ଦିନଟି ତାହା ଘୋଷଣା କରିବ, କାରଣ ଏହା ଅଗ୍ନି ଦ୍ୱାରା ପ୍ରକାଶିତ ହେବ; ଏବଂ ଅଗ୍ନି ପ୍ରତ୍ୟେକ ମନୁଷ୍ୟର କାର୍ଯ୍ୟକୁ ପରୀକ୍ଷା କରିବ।"</w:t>
      </w:r>
    </w:p>
    <w:p/>
    <w:p>
      <w:r xmlns:w="http://schemas.openxmlformats.org/wordprocessingml/2006/main">
        <w:t xml:space="preserve">2. ଯିଶାଇୟ 6: 6-7 - "ତା’ପରେ ସେରଫିମମାନଙ୍କ ମଧ୍ୟରୁ ଜଣେ ମୋ ପାଖକୁ ଉଡ଼ିଗଲା, ତାଙ୍କ ହାତରେ ଜୀବନ୍ତ କୋଇଲା ଥିଲା, ଯାହା ସେ ଯଜ୍ଞବେଦିରୁ ଜିଭ ନେଇଥିଲା: ଏବଂ ସେ ଏହାକୁ ମୋ ପାଟିରେ ରଖି କହିଲା। ଦେଖ, ଏହା ତୁମ୍ଭର ଓଷ୍ଠକୁ ଛୁଇଁଛି।</w:t>
      </w:r>
    </w:p>
    <w:p/>
    <w:p>
      <w:r xmlns:w="http://schemas.openxmlformats.org/wordprocessingml/2006/main">
        <w:t xml:space="preserve">ମଲାକୀ 3: 3 ଏବଂ ସେ ରୂପା ପରିଷ୍କାରକ ଓ ଶୁଦ୍ଧକର୍ତ୍ତା ଭାବରେ ବସିବେ। ସେ ଲେବୀର ପୁତ୍ରମାନଙ୍କୁ ଶୁଦ୍ଧ କରି ସୁନା ଓ ରୂପା ପରି ଶୁଦ୍ଧ କରିବେ, ଯେପରି ସେମାନେ ସଦାପ୍ରଭୁଙ୍କ ନିକଟରେ ଧାର୍ମିକ ନ offering ବେଦ୍ୟ ଉତ୍ସର୍ଗ କରିବେ।</w:t>
      </w:r>
    </w:p>
    <w:p/>
    <w:p>
      <w:r xmlns:w="http://schemas.openxmlformats.org/wordprocessingml/2006/main">
        <w:t xml:space="preserve">Levi ଶ୍ବର ଲେବୀର ପୁତ୍ରମାନଙ୍କୁ ଶୁଦ୍ଧ ଓ ପରିଷ୍କାର କରନ୍ତି, ଯାହାଫଳରେ ସେମାନେ ପ୍ରଭୁଙ୍କୁ ଧାର୍ମିକ ଭାବରେ ନ offering ବେଦ୍ୟ ଅର୍ପଣ କରିପାରିବେ |</w:t>
      </w:r>
    </w:p>
    <w:p/>
    <w:p>
      <w:r xmlns:w="http://schemas.openxmlformats.org/wordprocessingml/2006/main">
        <w:t xml:space="preserve">1. God ଶ୍ବର ତାଙ୍କ ଗ ory ରବ ପାଇଁ ଆମକୁ କିପରି ପରିଷ୍କାର କରନ୍ତି |</w:t>
      </w:r>
    </w:p>
    <w:p/>
    <w:p>
      <w:r xmlns:w="http://schemas.openxmlformats.org/wordprocessingml/2006/main">
        <w:t xml:space="preserve">God ଶ୍ବରଙ୍କ ଦ୍ୱାରା ଶୁଦ୍ଧ ହେବାର ଆଶୀର୍ବାଦ |</w:t>
      </w:r>
    </w:p>
    <w:p/>
    <w:p>
      <w:r xmlns:w="http://schemas.openxmlformats.org/wordprocessingml/2006/main">
        <w:t xml:space="preserve">1. ରୋମୀୟ :: ୨-29-୨ - - ଏବଂ ଆମେ ଜାଣୁ ଯେ things ଶ୍ବର ତାଙ୍କୁ ପ୍ରେମ କରୁଥିବା ଲୋକମାନଙ୍କ ମଙ୍ଗଳ ପାଇଁ କାର୍ଯ୍ୟ କରନ୍ତି, ଯେଉଁମାନେ ତାଙ୍କ ଉଦ୍ଦେଶ୍ୟ ଅନୁଯାୟୀ ଡକାଯାଇଥିଲେ | ସେହି God ଶ୍ବର ପୂର୍ବରୁ ଜାଣିଥିଲେ ଯେ ସେ ମଧ୍ୟ ନିଜ ପୁତ୍ରଙ୍କ ପ୍ରତିମୂର୍ତ୍ତିରେ ପରିଣତ ହେବା ପାଇଁ ସ୍ଥିର କରିଥିଲେ, ଯେପରି ସେ ଅନେକ ଭାଇ ଓ ଭଉଣୀମାନଙ୍କ ମଧ୍ୟରେ ପ୍ରଥମଜାତ ହେବେ |</w:t>
      </w:r>
    </w:p>
    <w:p/>
    <w:p>
      <w:r xmlns:w="http://schemas.openxmlformats.org/wordprocessingml/2006/main">
        <w:t xml:space="preserve">2. ଯିଶାଇୟ 1: 18-20 - ବର୍ତ୍ତମାନ ଆସ, ଆସନ୍ତୁ ଏହି ସମସ୍ୟାର ସମାଧାନ କରିବା, ପ୍ରଭୁ କୁହନ୍ତି | ଯଦିଓ ତୁମର ପାପ ଲାଲ ରଙ୍ଗର, ସେଗୁଡ଼ିକ ବରଫ ପରି ଧଳା ହେବ; ଯଦିଓ ସେଗୁଡ଼ିକ ଲାଲ ରଙ୍ଗର, ସେମାନେ ପଶମ ପରି ହେବେ | ଯଦି ତୁମେ ଇଚ୍ଛୁକ ଓ ଆଜ୍ଞାକାରୀ, ତୁମେ ଦେଶର ଭଲ ଜିନିଷ ଖାଇବ; କିନ୍ତୁ ଯଦି ତୁମେ ପ୍ରତିରୋଧ କର ଏବଂ ବିଦ୍ରୋହ କର, ତୁମେ ଖଣ୍ଡା ଦ୍ୱାରା ଗ୍ରାସ ହେବ। କାରଣ ପ୍ରଭୁଙ୍କର ମୁଖ କଥା କହିଛି।</w:t>
      </w:r>
    </w:p>
    <w:p/>
    <w:p>
      <w:r xmlns:w="http://schemas.openxmlformats.org/wordprocessingml/2006/main">
        <w:t xml:space="preserve">ମାଲାଖୀ 3: 4 ତା'ପରେ ଯିହୁଦା ଓ ଯିରୁଶାଲମର ବଳିଦାନ ସଦାପ୍ରଭୁଙ୍କ ନିମନ୍ତେ ଆନନ୍ଦିତ ହେବ।</w:t>
      </w:r>
    </w:p>
    <w:p/>
    <w:p>
      <w:r xmlns:w="http://schemas.openxmlformats.org/wordprocessingml/2006/main">
        <w:t xml:space="preserve">Juda ଶ୍ବର ଚାହାଁନ୍ତି ଯେ ଯିହୁଦା ଏବଂ ଯିରୁଶାଲମର ନ ings ବେଦ୍ୟଗୁଡ଼ିକ ପୂର୍ବପରି ତାଙ୍କ ନିକଟରେ ଉତ୍ସର୍ଗ କରାଯାଉ |</w:t>
      </w:r>
    </w:p>
    <w:p/>
    <w:p>
      <w:r xmlns:w="http://schemas.openxmlformats.org/wordprocessingml/2006/main">
        <w:t xml:space="preserve">1. our ଶ୍ବର ଚାହାଁନ୍ତି ଯେ ଆମର ପୂଜାପାଠଗୁଡ଼ିକ ହୃଦୟରୁ ଏବଂ ଆନ୍ତରିକ ହେଉ |</w:t>
      </w:r>
    </w:p>
    <w:p/>
    <w:p>
      <w:r xmlns:w="http://schemas.openxmlformats.org/wordprocessingml/2006/main">
        <w:t xml:space="preserve">2. ବିଶ୍ faith ାସ ଏବଂ ନମ୍ରତା ସହିତ God ଶ୍ବରଙ୍କ ନିକଟରେ ଆପଣଙ୍କର ଉପାସନା ଅର୍ପଣ କରନ୍ତୁ |</w:t>
      </w:r>
    </w:p>
    <w:p/>
    <w:p>
      <w:r xmlns:w="http://schemas.openxmlformats.org/wordprocessingml/2006/main">
        <w:t xml:space="preserve">ରୋମୀୟଙ୍କ ପ୍ରତି ପତ୍ର 12: 1 - "ତେଣୁ, ଭାଇ ଓ ଭଉଣୀମାନେ, God ଶ୍ବରଙ୍କ ଦୟା ଦୃଷ୍ଟିରେ, ମୁଁ ତୁମକୁ ଅନୁରୋଧ କରୁଛି ଯେ ତୁମର ଶରୀରକୁ ଜୀବନ୍ତ ବଳି ରୂପେ ଉତ୍ସର୍ଗ କର, ପବିତ୍ର ଏବଂ ଭଗବାନଙ୍କୁ ପ୍ରସନ୍ନ କରିବା ଏହା ତୁମର ପ୍ରକୃତ ଏବଂ ଉପଯୁକ୍ତ ଉପାସନା |"</w:t>
      </w:r>
    </w:p>
    <w:p/>
    <w:p>
      <w:r xmlns:w="http://schemas.openxmlformats.org/wordprocessingml/2006/main">
        <w:t xml:space="preserve">2. ଏବ୍ରୀ ୧: 15: ୧ - - ତେଣୁ, ଯୀଶୁଙ୍କ ମାଧ୍ୟମରେ, ଆସନ୍ତୁ, God ଶ୍ବରଙ୍କୁ ସର୍ବଦା ଓଠର ଫଳର ପ୍ରଶଂସା ବଳି ଉତ୍ସର୍ଗ କରିବା, ଯାହା ଖୋଲାଖୋଲି ଭାବରେ ତାଙ୍କ ନାମ ବୋଲି କହିଥାଏ |</w:t>
      </w:r>
    </w:p>
    <w:p/>
    <w:p>
      <w:r xmlns:w="http://schemas.openxmlformats.org/wordprocessingml/2006/main">
        <w:t xml:space="preserve">ମାଲାଚି 3: 5 ଏବଂ ମୁଁ ବିଗ୍ଭର ପାଇଁ ଆପଣଙ୍କ ନିକଟକୁ ଆସିବି; ମୁଁ ଯାଦୁଗର, ବ୍ୟଭିଚାରକାରୀ, ମିଥ୍ୟା ଶପଥକାରୀଙ୍କ ବିରୁଦ୍ଧରେ, ଏବଂ ଯେଉଁମାନେ ତାଙ୍କ ବେତନ, ବିଧବା, ପିତୃପୁରୁଷଙ୍କ ବିରୁଦ୍ଧରେ ଚାକିରୀକୁ ଅତ୍ୟାଚାର କରନ୍ତି, ଏବଂ ଅପରିଚିତ ବ୍ୟକ୍ତିଙ୍କୁ ତାଙ୍କ ଅଧିକାରରୁ ଦୂରେଇ ରଖନ୍ତି, ଏବଂ ମୁଁ ଶୀଘ୍ର ସାକ୍ଷୀ ହେବି। ସର୍ବଶକ୍ତିମାନ୍ ସଦାପ୍ରଭୁ କୁହନ୍ତି, ମୋତେ ଭୟ କର ନାହିଁ।</w:t>
      </w:r>
    </w:p>
    <w:p/>
    <w:p>
      <w:r xmlns:w="http://schemas.openxmlformats.org/wordprocessingml/2006/main">
        <w:t xml:space="preserve">ଯେଉଁମାନେ ଗରିବ, ବିଧବା, ପିତୃହୀନ ଏବଂ ଅପରିଚିତ ଲୋକଙ୍କୁ ଉପଦ୍ରବ କରନ୍ତି, ସେମାନଙ୍କୁ ବିଚାର କରିବାକୁ God ଶ୍ବର ଆସିବେ |</w:t>
      </w:r>
    </w:p>
    <w:p/>
    <w:p>
      <w:r xmlns:w="http://schemas.openxmlformats.org/wordprocessingml/2006/main">
        <w:t xml:space="preserve">God's ଶ୍ବରଙ୍କ ବିଚାରର ଶକ୍ତି |</w:t>
      </w:r>
    </w:p>
    <w:p/>
    <w:p>
      <w:r xmlns:w="http://schemas.openxmlformats.org/wordprocessingml/2006/main">
        <w:t xml:space="preserve">God's ଶ୍ବରଙ୍କ କରୁଣାର ମହାନତା |</w:t>
      </w:r>
    </w:p>
    <w:p/>
    <w:p>
      <w:r xmlns:w="http://schemas.openxmlformats.org/wordprocessingml/2006/main">
        <w:t xml:space="preserve">1. ଯାତ୍ରା 22: 21-24 |</w:t>
      </w:r>
    </w:p>
    <w:p/>
    <w:p>
      <w:r xmlns:w="http://schemas.openxmlformats.org/wordprocessingml/2006/main">
        <w:t xml:space="preserve">2. ଯିଶାଇୟ 1: 17-20 |</w:t>
      </w:r>
    </w:p>
    <w:p/>
    <w:p>
      <w:r xmlns:w="http://schemas.openxmlformats.org/wordprocessingml/2006/main">
        <w:t xml:space="preserve">ମାଲାଚି 3: 6 କାରଣ ମୁଁ ସଦାପ୍ରଭୁ, ମୁଁ ପରିବର୍ତ୍ତନ କରେ ନାହିଁ; ଅତଏବ, ଯାକୁବର ପୁତ୍ରମାନେ ଗ୍ରାସିତ ନୁହଁନ୍ତି।</w:t>
      </w:r>
    </w:p>
    <w:p/>
    <w:p>
      <w:r xmlns:w="http://schemas.openxmlformats.org/wordprocessingml/2006/main">
        <w:t xml:space="preserve">ଭଗବାନ ଅପରିବର୍ତ୍ତିତ ଏବଂ ବିଶ୍ୱସ୍ତ ଅଟନ୍ତି ଯେଉଁଥିପାଇଁ ତାଙ୍କ ଲୋକମାନଙ୍କୁ ବିନାଶରୁ ରକ୍ଷା କରାଯାଇଛି |</w:t>
      </w:r>
    </w:p>
    <w:p/>
    <w:p>
      <w:r xmlns:w="http://schemas.openxmlformats.org/wordprocessingml/2006/main">
        <w:t xml:space="preserve">1. God ଶ୍ବରଙ୍କ ପରିବର୍ତ୍ତନଶୀଳ ବିଶ୍ୱସ୍ତତା |</w:t>
      </w:r>
    </w:p>
    <w:p/>
    <w:p>
      <w:r xmlns:w="http://schemas.openxmlformats.org/wordprocessingml/2006/main">
        <w:t xml:space="preserve">2. ଏକ ପରିବର୍ତ୍ତନଶୀଳ ଦୁନିଆରେ ଏକ ପରିବର୍ତ୍ତନଶୀଳ ଭଗବାନ |</w:t>
      </w:r>
    </w:p>
    <w:p/>
    <w:p>
      <w:r xmlns:w="http://schemas.openxmlformats.org/wordprocessingml/2006/main">
        <w:t xml:space="preserve">1. ଯାକୁବ ୧: ୧ - - "ପ୍ରତ୍ୟେକ ଉତ୍ତମ ଉପହାର ଏବଂ ପ୍ରତ୍ୟେକ ସିଦ୍ଧ ଉପହାର ଉପରୁ, ଆଲୋକର ପିତାଙ୍କଠାରୁ ଓହ୍ଲାଇଥାଏ, ଯେଉଁମାନଙ୍କ ସହିତ ପରିବର୍ତ୍ତନ ହେତୁ କ ation ଣସି ପରିବର୍ତ୍ତନ କିମ୍ବା ଛାଇ ନାହିଁ |"</w:t>
      </w:r>
    </w:p>
    <w:p/>
    <w:p>
      <w:r xmlns:w="http://schemas.openxmlformats.org/wordprocessingml/2006/main">
        <w:t xml:space="preserve">2. ଏବ୍ରୀ 13: 8 - "ଯୀଶୁ ଖ୍ରୀଷ୍ଟ ଗତକାଲି ଏବଂ ଆଜି ଏବଂ ସବୁଦିନ ପାଇଁ ସମାନ ଅଟନ୍ତି |"</w:t>
      </w:r>
    </w:p>
    <w:p/>
    <w:p>
      <w:r xmlns:w="http://schemas.openxmlformats.org/wordprocessingml/2006/main">
        <w:t xml:space="preserve">ମାଲାଖୀ 3: 7 ତୁମ୍ଭ ପୂର୍ବପୁରୁଷମାନଙ୍କ ସମୟରୁ ମଧ୍ୟ ତୁମ୍ଭେ ମୋର ନିୟମରୁ ଦୂରେଇ ଯାଇଅଛ। ସର୍ବଶକ୍ତିମାନ୍ ସଦାପ୍ରଭୁ କୁହନ୍ତି, “ତୁମ୍ଭେ ମୋ 'ନିକଟକୁ ଫେରିଯାଅ। କିନ୍ତୁ ତୁମ୍ଭେ କହିଲ, ଆମ୍ଭେ କେଉଁଠାକୁ ଫେରିବା?</w:t>
      </w:r>
    </w:p>
    <w:p/>
    <w:p>
      <w:r xmlns:w="http://schemas.openxmlformats.org/wordprocessingml/2006/main">
        <w:t xml:space="preserve">ସର୍ବଶକ୍ତିମାନ୍ ସଦାପ୍ରଭୁ ଲୋକମାନଙ୍କୁ ଆଜ୍ commanded ା ଦେଇଛନ୍ତି ଯେ ସେମାନଙ୍କର ପୂର୍ବପୁରୁଷମାନେ ପରିତ୍ୟାଗ କରିଥିଲେ।</w:t>
      </w:r>
    </w:p>
    <w:p/>
    <w:p>
      <w:r xmlns:w="http://schemas.openxmlformats.org/wordprocessingml/2006/main">
        <w:t xml:space="preserve">1. ହୃଦୟ ପରିବର୍ତ୍ତନ ପାଇଁ ପ୍ରଭୁଙ୍କର ଆହ୍ୱାନ |</w:t>
      </w:r>
    </w:p>
    <w:p/>
    <w:p>
      <w:r xmlns:w="http://schemas.openxmlformats.org/wordprocessingml/2006/main">
        <w:t xml:space="preserve">God's ଶ୍ବରଙ୍କ ନିୟମ ପାଳନ କରିବା |</w:t>
      </w:r>
    </w:p>
    <w:p/>
    <w:p>
      <w:r xmlns:w="http://schemas.openxmlformats.org/wordprocessingml/2006/main">
        <w:t xml:space="preserve">1. ଯିଶାଇୟ 55: 6-7 - ସଦାପ୍ରଭୁଙ୍କୁ ଖୋଜ, ଯେତେବେଳେ ସେ ପାଇବ; ସେ ନିକଟବର୍ତ୍ତୀ ସମୟରେ ତାଙ୍କୁ ଡାକ। ଦୁଷ୍ଟ ଲୋକମାନେ ତାଙ୍କର ପଥ ପରିତ୍ୟାଗ କରନ୍ତୁ। ସେ ସଦାପ୍ରଭୁଙ୍କ ନିକଟକୁ ଫେରି ଆସନ୍ତୁ। ସେ ତାହାଙ୍କୁ ଦୟା କରିବେ।</w:t>
      </w:r>
    </w:p>
    <w:p/>
    <w:p>
      <w:r xmlns:w="http://schemas.openxmlformats.org/wordprocessingml/2006/main">
        <w:t xml:space="preserve">2. ଯିହିଜିକଲ 33:11 - ପ୍ରଭୁ ପରମେଶ୍ୱର କୁହନ୍ତି, ମୁଁ ଜୀବିତ ଥିବା ସମୟରେ ଦୁଷ୍ଟମାନଙ୍କ ମୃତ୍ୟୁରେ ମୋର କ pleasure ଣସି ଆନନ୍ଦ ନାହିଁ, କିନ୍ତୁ ଦୁଷ୍ଟମାନେ ତାଙ୍କ ପଥରୁ ବିମୁଖ ହୁଅନ୍ତି। ତୁମର ମନ୍ଦ ପଥରୁ ଫେରିଯାଅ! ହେ ଇସ୍ରାଏଲର ଗୃହ, ତୁମ୍ଭେ କାହିଁକି ମରିବ?</w:t>
      </w:r>
    </w:p>
    <w:p/>
    <w:p>
      <w:r xmlns:w="http://schemas.openxmlformats.org/wordprocessingml/2006/main">
        <w:t xml:space="preserve">ମାଲାଚି 3: 8 ଜଣେ ଲୋକ God ଶ୍ବରଙ୍କୁ ଲୁଟ କରିବ କି? ତଥାପି ତୁମ୍ଭେ ମୋତେ ଲୁଟି ନେଇଛ। କିନ୍ତୁ ତୁମ୍ଭେ କହୁଛ, ଆମ୍ଭେମାନେ କେଉଁଠାରୁ ଲୁଟ କରିଛୁ? ଦଶମାଂଶ ଏବଂ ନ ings ବେଦ୍ୟରେ |</w:t>
      </w:r>
    </w:p>
    <w:p/>
    <w:p>
      <w:r xmlns:w="http://schemas.openxmlformats.org/wordprocessingml/2006/main">
        <w:t xml:space="preserve">People ଶ୍ବରଙ୍କ ଲୋକମାନେ ତାଙ୍କୁ ଦଶମାଂଶ ଏବଂ ନ ings ବେଦ୍ୟ ନ ଦେଇ ତାଙ୍କଠାରୁ ଚୋରି କରୁଛନ୍ତି |</w:t>
      </w:r>
    </w:p>
    <w:p/>
    <w:p>
      <w:r xmlns:w="http://schemas.openxmlformats.org/wordprocessingml/2006/main">
        <w:t xml:space="preserve">1. ଭଗବାନଙ୍କୁ ତାଙ୍କର ଉଚିତ୍ ପ୍ରଦାନ କରିବାର ଗୁରୁତ୍ୱ |</w:t>
      </w:r>
    </w:p>
    <w:p/>
    <w:p>
      <w:r xmlns:w="http://schemas.openxmlformats.org/wordprocessingml/2006/main">
        <w:t xml:space="preserve">2. ଦଶମାଂଶକୁ ମନା କରିବାର ପରିଣାମ |</w:t>
      </w:r>
    </w:p>
    <w:p/>
    <w:p>
      <w:r xmlns:w="http://schemas.openxmlformats.org/wordprocessingml/2006/main">
        <w:t xml:space="preserve">କରିନ୍ଥୀୟଙ୍କ ପ୍ରତି ପ୍ରଥମ ପତ୍ର 9: 7 - "ପ୍ରତ୍ୟେକ ଲୋକ ନିଜ ହୃଦୟରେ ଯେପରି ଇଚ୍ଛା କରନ୍ତି, ସେପରି ଦିଅନ୍ତୁ; ସେ କ୍ରୋଧିତ କିମ୍ବା ଆବଶ୍ୟକତା ନୁହେଁ, କାରଣ God ଶ୍ବର ଏକ ଖୁସି ଦାତାଙ୍କୁ ଭଲ ପାଆନ୍ତି |"</w:t>
      </w:r>
    </w:p>
    <w:p/>
    <w:p>
      <w:r xmlns:w="http://schemas.openxmlformats.org/wordprocessingml/2006/main">
        <w:t xml:space="preserve">ହିତୋପଦେଶ :: -10- - - "ତୁମର ପଦାର୍ଥ ସହିତ ସଦାପ୍ରଭୁଙ୍କୁ ସମ୍ମାନ କର, ଏବଂ ତୁମର ସମସ୍ତ ଫଳର ଫଳ ସହିତ: ତେଣୁ ତୁମର ଭଣ୍ଡାରଗୁଡ଼ିକ ପ୍ରଚୁର ପରିମାଣରେ ପରିପୂର୍ଣ୍ଣ ହେବ ଏବଂ ତୁମର ଚାପ ନୂତନ ଦ୍ରାକ୍ଷାରସରେ ଫାଟିଯିବ।"</w:t>
      </w:r>
    </w:p>
    <w:p/>
    <w:p>
      <w:r xmlns:w="http://schemas.openxmlformats.org/wordprocessingml/2006/main">
        <w:t xml:space="preserve">ମାଲାଚି 3: 9 ତୁମ୍ଭେମାନେ ଅଭିଶାପ ପାଇଛ।</w:t>
      </w:r>
    </w:p>
    <w:p/>
    <w:p>
      <w:r xmlns:w="http://schemas.openxmlformats.org/wordprocessingml/2006/main">
        <w:t xml:space="preserve">God ଶ୍ବରଙ୍କ ଦଶମାଂଶ ଲୁଟିବା ପାଇଁ ଇସ୍ରାଏଲ ଦେଶ ଅଭିଶାପିତ ହୋଇଥିଲେ |</w:t>
      </w:r>
    </w:p>
    <w:p/>
    <w:p>
      <w:r xmlns:w="http://schemas.openxmlformats.org/wordprocessingml/2006/main">
        <w:t xml:space="preserve">1. ଭଗବାନଙ୍କୁ ଲୁଟିବାର ପରିଣାମ |</w:t>
      </w:r>
    </w:p>
    <w:p/>
    <w:p>
      <w:r xmlns:w="http://schemas.openxmlformats.org/wordprocessingml/2006/main">
        <w:t xml:space="preserve">2. ଦଶମାଂଶର ଆଶୀର୍ବାଦ</w:t>
      </w:r>
    </w:p>
    <w:p/>
    <w:p>
      <w:r xmlns:w="http://schemas.openxmlformats.org/wordprocessingml/2006/main">
        <w:t xml:space="preserve">1. ଦ୍ୱିତୀୟ ବିବରଣ 28: 1-14 - ଆଜ୍ଞା ଏବଂ ଅବମାନନା ପାଇଁ God's ଶ୍ବରଙ୍କ ଆଶୀର୍ବାଦ ଏବଂ ଅଭିଶାପ |</w:t>
      </w:r>
    </w:p>
    <w:p/>
    <w:p>
      <w:r xmlns:w="http://schemas.openxmlformats.org/wordprocessingml/2006/main">
        <w:t xml:space="preserve">୨ କରିନ୍ଥୀୟ :: - - ପ୍ରତ୍ୟେକ ବ୍ୟକ୍ତି ନିଜ ହୃଦୟରେ ଯାହା ନିଷ୍ପତ୍ତି ନେଇଛନ୍ତି ତାହା ଦେବା ଉଚିତ୍, ଅନିଚ୍ଛା କିମ୍ବା ବାଧ୍ୟତାମୂଳକ ନୁହେଁ |</w:t>
      </w:r>
    </w:p>
    <w:p/>
    <w:p>
      <w:r xmlns:w="http://schemas.openxmlformats.org/wordprocessingml/2006/main">
        <w:t xml:space="preserve">ମାଲାଚି 3:10 ସମସ୍ତ ଦଶମାଂଶ ଭଣ୍ଡାର ଗୃହକୁ ଆଣ, ଯେପରି ମୋର ଘରେ ମାଂସ ଅଛି, ଏବଂ ମୋତେ ବର୍ତ୍ତମାନ ଏଠାରେ ପ୍ରମାଣ କର, ସର୍ବଶକ୍ତିମାନ୍ ସଦାପ୍ରଭୁ କୁହନ୍ତି, ଯଦି ମୁଁ ତୁମକୁ ସ୍ୱର୍ଗର windows ରକା ଖୋଲିବି ନାହିଁ ଏବଂ a ାଳି ଦେବି। ଆଶୀର୍ବାଦ, ଯେ ଏହାକୁ ଗ୍ରହଣ କରିବାକୁ ଯଥେଷ୍ଟ ସ୍ଥାନ ରହିବ ନାହିଁ |</w:t>
      </w:r>
    </w:p>
    <w:p/>
    <w:p>
      <w:r xmlns:w="http://schemas.openxmlformats.org/wordprocessingml/2006/main">
        <w:t xml:space="preserve">His ଶ୍ବର ତାଙ୍କର ଲୋକମାନଙ୍କୁ ସେମାନଙ୍କର ଦଶମାଂଶ ଭଣ୍ଡାର ଗୃହକୁ ଆଣିବାକୁ ଆଦେଶ ଦିଅନ୍ତି, ଏବଂ ପ୍ରତିଜ୍ promises ା କରନ୍ତି ଯେ, ଯଦି ସେମାନେ ଏପରି କରନ୍ତି, ତେବେ ସେ ସ୍ୱର୍ଗର windows ରକା ଖୋଲିବେ ଏବଂ ଏତେ ବଡ଼ ଆଶୀର୍ବାଦ pour ାଳିବେ ଯେ, ସେଗୁଡ଼ିକ ଧାରଣ କରିବାକୁ ଯଥେଷ୍ଟ ସ୍ଥାନ ନାହିଁ |</w:t>
      </w:r>
    </w:p>
    <w:p/>
    <w:p>
      <w:r xmlns:w="http://schemas.openxmlformats.org/wordprocessingml/2006/main">
        <w:t xml:space="preserve">1. ଆଜ୍ଞାର ଆଶୀର୍ବାଦ: ପ୍ରଚୁର God's ଶ୍ବରଙ୍କ ପ୍ରତିଜ୍ଞା |</w:t>
      </w:r>
    </w:p>
    <w:p/>
    <w:p>
      <w:r xmlns:w="http://schemas.openxmlformats.org/wordprocessingml/2006/main">
        <w:t xml:space="preserve">2. ଦଶମାଂଶର ଶକ୍ତି: God's ଶ୍ବରଙ୍କ ବ୍ୟବସ୍ଥାକୁ ଉନ୍ମୋଚନ |</w:t>
      </w:r>
    </w:p>
    <w:p/>
    <w:p>
      <w:r xmlns:w="http://schemas.openxmlformats.org/wordprocessingml/2006/main">
        <w:t xml:space="preserve">୧ କରିନ୍ଥୀୟ :: -8- - ଏହାକୁ ମନେରଖ: ଯିଏ ଅଳ୍ପ ବୀଜ ବୁଣେ, ସେ ମଧ୍ୟ ଅଳ୍ପ ଅମଳ କରିବ, ଏବଂ ଯିଏ ଉଦାର ବୁଣେ, ସେ ମଧ୍ୟ ଉଦାର ଅମଳ କରିବ | ତୁମେ ପ୍ରତ୍ୟେକ ନିଜ ହୃଦୟରେ ଯାହା ନିଷ୍ପତ୍ତି ନେଇଛ ତାହା ଦେବା ଉଚିତ୍, ଅନିଚ୍ଛା କିମ୍ବା ବାଧ୍ୟତାମୂଳକ ନୁହେଁ, କାରଣ ଭଗବାନ ଏକ ଖୁସି ଦାତାଙ୍କୁ ଭଲ ପାଆନ୍ତି | ଏବଂ ଭଗବାନ ତୁମକୁ ପ୍ରଚୁର ଆଶୀର୍ବାଦ କରିବାକୁ ସକ୍ଷମ ଅଟନ୍ତି, ଯାହା ଦ୍ all ାରା ସବୁ ସମୟରେ, ତୁମର ଯାହା ଦରକାର, ତୁମେ ପ୍ରତ୍ୟେକ ଭଲ କାର୍ଯ୍ୟରେ ବୃଦ୍ଧି ପାଇବ |</w:t>
      </w:r>
    </w:p>
    <w:p/>
    <w:p>
      <w:r xmlns:w="http://schemas.openxmlformats.org/wordprocessingml/2006/main">
        <w:t xml:space="preserve">2. ରୋମୀୟ :: -3 31-22 - ତେବେ, ଏହି ବିଷୟଗୁଡ଼ିକର ଉତ୍ତରରେ ଆମେ କ’ଣ କହିବୁ? ଯଦି ଭଗବାନ ଆମ ପାଇଁ ଅଛନ୍ତି, ତେବେ କିଏ ଆମ ବିରୁଦ୍ଧରେ ଆସିପାରିବ? ଯିଏ ନିଜ ପୁତ୍ରକୁ ରକ୍ଷା କରିନଥିଲେ, କିନ୍ତୁ ତାଙ୍କୁ ଆମ ପାଇଁ ସମର୍ପଣ କରିଥିଲେ, ସେ କିପରି ତାଙ୍କ ସହିତ, ଦୟାଳୁ ଭାବରେ ଆମକୁ ସବୁକିଛି ଦେବେ ନାହିଁ?</w:t>
      </w:r>
    </w:p>
    <w:p/>
    <w:p>
      <w:r xmlns:w="http://schemas.openxmlformats.org/wordprocessingml/2006/main">
        <w:t xml:space="preserve">ମାଲାଚି 3:11 ଏବଂ ମୁଁ ତୁମ ପାଇଁ ଗ୍ରାସକାରୀଙ୍କୁ ଭର୍ତ୍ସନା କରିବି, ଏବଂ ସେ ତୁମର ଭୂମିର ଫଳ ନଷ୍ଟ କରିବ ନାହିଁ; ସର୍ବଶକ୍ତିମାନ୍ ସଦାପ୍ରଭୁ କୁହନ୍ତି, ତୁମ୍ଭର ଦ୍ରାକ୍ଷାକ୍ଷେତ୍ର କ୍ଷେତରେ ଫଳ ଦେବ ନାହିଁ।</w:t>
      </w:r>
    </w:p>
    <w:p/>
    <w:p>
      <w:r xmlns:w="http://schemas.openxmlformats.org/wordprocessingml/2006/main">
        <w:t xml:space="preserve">ସର୍ବଶକ୍ତିମାନ୍ ସଦାପ୍ରଭୁ ଇସ୍ରାଏଲର ଲୋକମାନଙ୍କର ଦ୍ରାକ୍ଷାଲତା ଏବଂ ଦ୍ରାକ୍ଷାଲତାକୁ ନଷ୍ଟ ନକରିବାକୁ ପ୍ରତିଜ୍ଞା କରିଛନ୍ତି।</w:t>
      </w:r>
    </w:p>
    <w:p/>
    <w:p>
      <w:r xmlns:w="http://schemas.openxmlformats.org/wordprocessingml/2006/main">
        <w:t xml:space="preserve">1. ପ୍ରଭୁଙ୍କ ଉତ୍ତମତା: ଭଗବାନ କିପରି ରକ୍ଷା କରନ୍ତି ଏବଂ ଯୋଗାନ୍ତି |</w:t>
      </w:r>
    </w:p>
    <w:p/>
    <w:p>
      <w:r xmlns:w="http://schemas.openxmlformats.org/wordprocessingml/2006/main">
        <w:t xml:space="preserve">2. ପ୍ରଭୁଙ୍କ ଉପରେ ଭରସା: ତାଙ୍କ ପ୍ରତିଜ୍ଞାଗୁଡ଼ିକରେ ସୁରକ୍ଷା ଖୋଜିବା |</w:t>
      </w:r>
    </w:p>
    <w:p/>
    <w:p>
      <w:r xmlns:w="http://schemas.openxmlformats.org/wordprocessingml/2006/main">
        <w:t xml:space="preserve">1. ଗୀତସଂହିତା 145: 15-16 - ସମସ୍ତଙ୍କ ଆଖି ତୁମକୁ ଦେଖେ, ଏବଂ ତୁମେ ସେମାନଙ୍କୁ ଠିକ୍ ସମୟରେ ସେମାନଙ୍କ ଖାଦ୍ୟ ଦିଅ | ତୁମେ ହାତ ଖୋଲ; ତୁମେ ପ୍ରତ୍ୟେକ ଜୀବଙ୍କର ଇଚ୍ଛା ପୂରଣ କର |</w:t>
      </w:r>
    </w:p>
    <w:p/>
    <w:p>
      <w:r xmlns:w="http://schemas.openxmlformats.org/wordprocessingml/2006/main">
        <w:t xml:space="preserve">ହିତୋପଦେଶ :: -6- - - ହୃଦୟ ସହିତ ପ୍ରଭୁଙ୍କ ଉପରେ ଭରସା କର, ଏବଂ ନିଜ ବୁ understanding ାମଣା ଉପରେ ନିର୍ଭର କର ନାହିଁ | ତୁମର ସମସ୍ତ ମାର୍ଗରେ ତାଙ୍କୁ ସ୍ୱୀକାର କର, ଏବଂ ସେ ତୁମର ପଥ ସିଧା କରିବେ |</w:t>
      </w:r>
    </w:p>
    <w:p/>
    <w:p>
      <w:r xmlns:w="http://schemas.openxmlformats.org/wordprocessingml/2006/main">
        <w:t xml:space="preserve">ମାଲ୍ୟା 3:12 ସମସ୍ତ ଜାତିଗଣ ତୁମ୍ଭକୁ ଆଶୀର୍ବାଦ କହିବେ, କାରଣ ତୁମ୍ଭେ ଏକ ସୁନ୍ଦର ଦେଶ ହେବ, ସର୍ବଶକ୍ତିମାନ୍ ସଦାପ୍ରଭୁ କୁହନ୍ତି।</w:t>
      </w:r>
    </w:p>
    <w:p/>
    <w:p>
      <w:r xmlns:w="http://schemas.openxmlformats.org/wordprocessingml/2006/main">
        <w:t xml:space="preserve">Israel ଶ୍ବର ଇସ୍ରାଏଲକୁ ଆଶୀର୍ବାଦ କରିବେ ଏବଂ ସେମାନଙ୍କୁ ସମସ୍ତ ଦେଶ ପ୍ରଶଂସା କରିବା ପାଇଁ ଏକ ସୁନ୍ଦର ଦେଶ କରିବେ ବୋଲି ପ୍ରତିଜ୍ଞା କରିଛନ୍ତି |</w:t>
      </w:r>
    </w:p>
    <w:p/>
    <w:p>
      <w:r xmlns:w="http://schemas.openxmlformats.org/wordprocessingml/2006/main">
        <w:t xml:space="preserve">1. ତାଙ୍କ ଲୋକମାନଙ୍କ ପାଇଁ ଆଶୀର୍ବାଦର God's ଶ୍ବରଙ୍କ ପ୍ରତିଜ୍ଞା |</w:t>
      </w:r>
    </w:p>
    <w:p/>
    <w:p>
      <w:r xmlns:w="http://schemas.openxmlformats.org/wordprocessingml/2006/main">
        <w:t xml:space="preserve">God's ଶ୍ବରଙ୍କ ପ୍ରତିଜ୍ଞାଗୁଡ଼ିକର ଚମତ୍କାର |</w:t>
      </w:r>
    </w:p>
    <w:p/>
    <w:p>
      <w:r xmlns:w="http://schemas.openxmlformats.org/wordprocessingml/2006/main">
        <w:t xml:space="preserve">ଗୀତସଂହିତା: 12 33: ୧ - - ଯେଉଁ ଦେଶ God ଶ୍ବର ପ୍ରଭୁ ଅଟନ୍ତି, ସେହି ଲୋକମାନେ ଧନ୍ୟ, ଯେଉଁମାନଙ୍କୁ ସେ ତାଙ୍କର ଉତ୍ତରାଧିକାରୀ ପାଇଁ ବାଛିଥିଲେ।</w:t>
      </w:r>
    </w:p>
    <w:p/>
    <w:p>
      <w:r xmlns:w="http://schemas.openxmlformats.org/wordprocessingml/2006/main">
        <w:t xml:space="preserve">2. ଯିଶାଇୟ 60:15 - ଯେହେତୁ ତୁମେ ପରିତ୍ୟକ୍ତ ଓ ଘୃଣା ହୋଇଛ, ଯେପରି କ you ଣସି ଲୋକ ତୁମ ଦେଇ ଗଲେ ନାହିଁ, ମୁଁ ତୁମକୁ ଏକ ଅନନ୍ତ ଉତ୍କର୍ଷ, ଅନେକ ପି generations ଼ିର ଆନନ୍ଦ କରିବି |</w:t>
      </w:r>
    </w:p>
    <w:p/>
    <w:p>
      <w:r xmlns:w="http://schemas.openxmlformats.org/wordprocessingml/2006/main">
        <w:t xml:space="preserve">ମାଲ୍ୟା 3:13 ସଦାପ୍ରଭୁ କୁହନ୍ତି, ତୁମ୍ଭର ବାକ୍ୟ ମୋ 'ବିରୁଦ୍ଧରେ ଅଛି। ତଥାପି ତୁମ୍ଭେ କହୁଛ, ଆମ୍ଭେମାନେ ତୁମ୍ଭ ବିରୁଦ୍ଧରେ କ’ଣ କହିଛୁ?</w:t>
      </w:r>
    </w:p>
    <w:p/>
    <w:p>
      <w:r xmlns:w="http://schemas.openxmlformats.org/wordprocessingml/2006/main">
        <w:t xml:space="preserve">People ଶ୍ବର ଲୋକମାନଙ୍କୁ ତାଙ୍କ ବିରୁଦ୍ଧରେ କଥାବାର୍ତ୍ତା କରୁଥିବା ଅଭିଯୋଗ କରିଛନ୍ତି, କିନ୍ତୁ ସେମାନେ ଏହା କରିବାକୁ ଅସ୍ୱୀକାର କରିଛନ୍ତି |</w:t>
      </w:r>
    </w:p>
    <w:p/>
    <w:p>
      <w:r xmlns:w="http://schemas.openxmlformats.org/wordprocessingml/2006/main">
        <w:t xml:space="preserve">1. ତୁମର ପାପଗୁଡ଼ିକୁ ଚିହ୍ନିବା ଏବଂ ସ୍ୱୀକାର କରିବା ଶିଖ |</w:t>
      </w:r>
    </w:p>
    <w:p/>
    <w:p>
      <w:r xmlns:w="http://schemas.openxmlformats.org/wordprocessingml/2006/main">
        <w:t xml:space="preserve">2. ଭଗବାନଙ୍କ ପ୍ରତି ଦୟାଳୁ ଏବଂ ସମ୍ମାନର ସହିତ କୁହନ୍ତୁ |</w:t>
      </w:r>
    </w:p>
    <w:p/>
    <w:p>
      <w:r xmlns:w="http://schemas.openxmlformats.org/wordprocessingml/2006/main">
        <w:t xml:space="preserve">1. ଗୀତସଂହିତା 145: 18 - ସଦାପ୍ରଭୁ ତାହାଙ୍କୁ ଡାକୁଥିବା ସମସ୍ତଙ୍କ ନିକଟରେ, ଯେଉଁମାନେ ତାଙ୍କୁ ସତ୍ୟରେ ଡାକନ୍ତି ସେମାନଙ୍କ ନିକଟରେ ଅଛନ୍ତି।</w:t>
      </w:r>
    </w:p>
    <w:p/>
    <w:p>
      <w:r xmlns:w="http://schemas.openxmlformats.org/wordprocessingml/2006/main">
        <w:t xml:space="preserve">୨ ପିତର: 15: ୧ - - କିନ୍ତୁ ତୁମର ହୃଦୟରେ ଖ୍ରୀଷ୍ଟଙ୍କୁ ପ୍ରଭୁ ଭାବରେ ସମ୍ମାନ କର | ସମସ୍ତଙ୍କୁ ଏକ ଉତ୍ତର ଦେବାକୁ ସର୍ବଦା ପ୍ରସ୍ତୁତ ରୁହ, ଯିଏ ତୁମ ପାଖରେ ଥିବା ଆଶାର କାରଣ ଦେବାକୁ କହିବ |</w:t>
      </w:r>
    </w:p>
    <w:p/>
    <w:p>
      <w:r xmlns:w="http://schemas.openxmlformats.org/wordprocessingml/2006/main">
        <w:t xml:space="preserve">ମାଲ୍ୟା 3:14 ତୁମ୍ଭେ କହିଛ, ପରମେଶ୍ୱରଙ୍କର ସେବା କରିବା ବ୍ୟର୍ଥ ଅଟେ, ଏବଂ ଆମ୍ଭେମାନେ ତାଙ୍କର ନିୟମ ପାଳନ କରି, ଏବଂ ସର୍ବଶକ୍ତିମାନ୍ ସଦାପ୍ରଭୁଙ୍କ ସମ୍ମୁଖରେ ଶୋକରେ ଚାଲିବା କ’ଣ ଲାଭ?</w:t>
      </w:r>
    </w:p>
    <w:p/>
    <w:p>
      <w:r xmlns:w="http://schemas.openxmlformats.org/wordprocessingml/2006/main">
        <w:t xml:space="preserve">ଲୋକମାନେ God ଶ୍ବରଙ୍କ ସେବା କରିବାର ମୂଲ୍ୟ ଉପରେ ସନ୍ଦେହ କରନ୍ତି ଏବଂ ତାଙ୍କ ଆଦେଶ ପାଳନ କରିବା ଦ୍ୱାରା କ’ଣ ଲାଭ ଆସେ ବୋଲି ପଚାରନ୍ତି |</w:t>
      </w:r>
    </w:p>
    <w:p/>
    <w:p>
      <w:r xmlns:w="http://schemas.openxmlformats.org/wordprocessingml/2006/main">
        <w:t xml:space="preserve">1. ଆଜ୍ଞାର ମୂଲ୍ୟ: God's ଶ୍ବରଙ୍କ ଅଦୃଶ୍ୟ ପୁରସ୍କାର ସହିତ ବଞ୍ଚିବାକୁ ଶିଖିବା |</w:t>
      </w:r>
    </w:p>
    <w:p/>
    <w:p>
      <w:r xmlns:w="http://schemas.openxmlformats.org/wordprocessingml/2006/main">
        <w:t xml:space="preserve">God ଶ୍ବରଙ୍କୁ ବିଶ୍ ing ାସ କରିବା ଏବଂ ତାଙ୍କ ଉପାୟକୁ ଗ୍ରହଣ କରିବା: ବିଶ୍ୱସ୍ତ ସେବାର ଲାଭ ଦେଖିବା |</w:t>
      </w:r>
    </w:p>
    <w:p/>
    <w:p>
      <w:r xmlns:w="http://schemas.openxmlformats.org/wordprocessingml/2006/main">
        <w:t xml:space="preserve">1. ଦ୍ୱିତୀୟ ବିବରଣ 10: 12-13: ଏବଂ ବର୍ତ୍ତମାନ, ଇସ୍ରାଏଲ, ତୁମର ପରମେଶ୍ୱର ସଦାପ୍ରଭୁ ତୁମ୍ଭମାନଙ୍କଠାରୁ କ'ଣ ଆବଶ୍ୟକ କରନ୍ତି, କିନ୍ତୁ ସଦାପ୍ରଭୁ ତୁମ୍ଭର ପରମେଶ୍ୱରଙ୍କୁ ଭୟ କରିବା, ତାଙ୍କର ସମସ୍ତ ପଥରେ ଚାଲିବା, ତାଙ୍କୁ ପ୍ରେମ କରିବା, ସଦାପ୍ରଭୁ ତୁମ୍ଭମାନଙ୍କର ପରମେଶ୍ୱରଙ୍କ ସେବା କରିବା | ତୁମର ସମସ୍ତ ହୃଦୟ ଏବଂ ସମସ୍ତ ପ୍ରାଣ ସହିତ, ଏବଂ ସଦାପ୍ରଭୁଙ୍କ ଆଜ୍ଞା ଓ ବିଧି ପାଳନ କରିବାକୁ, ଯାହା ମୁଁ ଆଜି ତୁମ ମଙ୍ଗଳ ପାଇଁ ଆଦେଶ ଦେଉଛି?</w:t>
      </w:r>
    </w:p>
    <w:p/>
    <w:p>
      <w:r xmlns:w="http://schemas.openxmlformats.org/wordprocessingml/2006/main">
        <w:t xml:space="preserve">2. ଏବ୍ରୀ 11: 6: "ଏବଂ ବିଶ୍ faith ାସ ବିନା ତାଙ୍କୁ ସନ୍ତୁଷ୍ଟ କରିବା ଅସମ୍ଭବ, କାରଣ ଯିଏ God ଶ୍ବରଙ୍କ ନିକଟକୁ ଆସେ ସେ ନିଶ୍ଚିତ ଭାବରେ ବିଶ୍ that ାସ କରିବେ ଯେ ସେ ଅଟନ୍ତି ଏବଂ ଯେଉଁମାନେ ତାଙ୍କୁ ଖୋଜନ୍ତି ସେମାନଙ୍କୁ ପୁରସ୍କାର ଦିଅନ୍ତି |"</w:t>
      </w:r>
    </w:p>
    <w:p/>
    <w:p>
      <w:r xmlns:w="http://schemas.openxmlformats.org/wordprocessingml/2006/main">
        <w:t xml:space="preserve">ମାଲାଚି 3:15 ଏବଂ ବର୍ତ୍ତମାନ ଆମେ ଗର୍ବୀମାନଙ୍କୁ ଖୁସି ବୋଲି କହିଥାଉ; ହଁ, ଯେଉଁମାନେ ଦୁଷ୍ଟତା କରନ୍ତି, ସେମାନେ ସ୍ଥାପିତ ହୁଅନ୍ତି; ହଁ, ଯେଉଁମାନେ God ଶ୍ବରଙ୍କୁ ପରୀକ୍ଷା କରନ୍ତି ସେମାନେ ଉଦ୍ଧାର ପାଇଲେ |</w:t>
      </w:r>
    </w:p>
    <w:p/>
    <w:p>
      <w:r xmlns:w="http://schemas.openxmlformats.org/wordprocessingml/2006/main">
        <w:t xml:space="preserve">ଗର୍ବୀମାନେ ପାଳନ କରାଯାଏ ଏବଂ ଯେଉଁମାନେ ଦୁଷ୍ଟ କାର୍ଯ୍ୟ କରନ୍ତି ସେମାନଙ୍କୁ ପୁରସ୍କୃତ କରାଯାଏ, ଯେଉଁମାନେ God ଶ୍ବରଙ୍କୁ ପରୀକ୍ଷା କରନ୍ତି ସେମାନଙ୍କୁ ମଧ୍ୟ ରକ୍ଷା କରାଯାଇଥାଏ |</w:t>
      </w:r>
    </w:p>
    <w:p/>
    <w:p>
      <w:r xmlns:w="http://schemas.openxmlformats.org/wordprocessingml/2006/main">
        <w:t xml:space="preserve">1. ଗର୍ବର ବିପଦ |</w:t>
      </w:r>
    </w:p>
    <w:p/>
    <w:p>
      <w:r xmlns:w="http://schemas.openxmlformats.org/wordprocessingml/2006/main">
        <w:t xml:space="preserve">God's ଶ୍ବରଙ୍କ ଅନୁଗ୍ରହର ଶକ୍ତି |</w:t>
      </w:r>
    </w:p>
    <w:p/>
    <w:p>
      <w:r xmlns:w="http://schemas.openxmlformats.org/wordprocessingml/2006/main">
        <w:t xml:space="preserve">1. ଯାକୁବ :: - - the ଶ୍ବର ଗର୍ବୀମାନଙ୍କୁ ବିରୋଧ କରନ୍ତି କିନ୍ତୁ ନମ୍ର ଲୋକମାନଙ୍କୁ ଅନୁଗ୍ରହ କରନ୍ତି |</w:t>
      </w:r>
    </w:p>
    <w:p/>
    <w:p>
      <w:r xmlns:w="http://schemas.openxmlformats.org/wordprocessingml/2006/main">
        <w:t xml:space="preserve">2. ରୋମୀୟ: 28: ୨ - - ଏବଂ ଆମେ ଜାଣୁ ଯେ things ଶ୍ବର ତାଙ୍କୁ ପ୍ରେମ କରୁଥିବା ଲୋକମାନଙ୍କ ମଙ୍ଗଳ ପାଇଁ କାର୍ଯ୍ୟ କରନ୍ତି, ଯେଉଁମାନେ ତାଙ୍କ ଉଦ୍ଦେଶ୍ୟ ଅନୁଯାୟୀ ଡକାଯାଇଥିଲେ |</w:t>
      </w:r>
    </w:p>
    <w:p/>
    <w:p>
      <w:r xmlns:w="http://schemas.openxmlformats.org/wordprocessingml/2006/main">
        <w:t xml:space="preserve">ମାଲ୍ୟା 3:16 ଏହା ପରେ ଯେଉଁମାନେ ସଦାପ୍ରଭୁଙ୍କୁ ଭୟ କରୁଥିଲେ, ସେମାନେ ପରସ୍ପରକୁ ବାରମ୍ବାର କଥାବାର୍ତ୍ତା କରୁଥିଲେ। ସଦାପ୍ରଭୁ ଏହା ଶୁଣିଲେ ଓ ଶୁଣିଲେ, ଏବଂ ସଦାପ୍ରଭୁଙ୍କୁ ଭୟ କରୁଥିବା ଲୋକମାନଙ୍କ ପାଇଁ ଏକ ସ୍ମରଣ ପୁସ୍ତକ ଲେଖାଗଲା।</w:t>
      </w:r>
    </w:p>
    <w:p/>
    <w:p>
      <w:r xmlns:w="http://schemas.openxmlformats.org/wordprocessingml/2006/main">
        <w:t xml:space="preserve">ବିଶ୍ ie ାସୀମାନେ ପରସ୍ପର ସହ କଥା ହୋଇଥିଲେ ଏବଂ ପ୍ରଭୁ ସେମାନଙ୍କ କଥା ଶୁଣି ଏକ ସ୍ମରଣ ପୁସ୍ତକରେ ଲେଖିଥିଲେ |</w:t>
      </w:r>
    </w:p>
    <w:p/>
    <w:p>
      <w:r xmlns:w="http://schemas.openxmlformats.org/wordprocessingml/2006/main">
        <w:t xml:space="preserve">1. ସମ୍ପ୍ରଦାୟର ଶକ୍ତି: ବିଶ୍ୱାସରେ ଫେଲୋସିପ୍ ର ଗୁରୁତ୍ୱ |</w:t>
      </w:r>
    </w:p>
    <w:p/>
    <w:p>
      <w:r xmlns:w="http://schemas.openxmlformats.org/wordprocessingml/2006/main">
        <w:t xml:space="preserve">2. ତାଙ୍କ ନାମକୁ ମନେ ରଖିବା: ପ୍ରାର୍ଥନାରେ ତାଙ୍କ ନାମ କହିବାର ଆଶୀର୍ବାଦ |</w:t>
      </w:r>
    </w:p>
    <w:p/>
    <w:p>
      <w:r xmlns:w="http://schemas.openxmlformats.org/wordprocessingml/2006/main">
        <w:t xml:space="preserve">1. ଏବ୍ରୀ 10: 24-25, "ଏବଂ ଆସନ୍ତୁ ବିଚାର କରିବା କିପରି ଭଲ ପାଇବା ଏବଂ ଭଲ କାର୍ଯ୍ୟ ପାଇଁ ପରସ୍ପରକୁ ଉତ୍ସାହିତ କରିବା, ଏକାଠି ହେବାକୁ ଅବହେଳା ନକରିବା, କେତେକଙ୍କ ଅଭ୍ୟାସ ପରି, କିନ୍ତୁ ପରସ୍ପରକୁ ଉତ୍ସାହିତ କରିବା, ଏବଂ ତୁମ ପରି ଅଧିକ | ଦିନ ପାଖେଇ ଆସୁଥିବାର ଦେଖନ୍ତୁ | "</w:t>
      </w:r>
    </w:p>
    <w:p/>
    <w:p>
      <w:r xmlns:w="http://schemas.openxmlformats.org/wordprocessingml/2006/main">
        <w:t xml:space="preserve">2. ଯିଶାଇୟ 56: 5, "ମୁଁ ସେମାନଙ୍କୁ ଏକ ଅନନ୍ତ ନାମ ଦେବି ଯାହା କାଟି ଦିଆଯିବ ନାହିଁ |"</w:t>
      </w:r>
    </w:p>
    <w:p/>
    <w:p>
      <w:r xmlns:w="http://schemas.openxmlformats.org/wordprocessingml/2006/main">
        <w:t xml:space="preserve">ମାଲାଚି 3:17 ସଦାପ୍ରଭୁ ସଦାପ୍ରଭୁ କହନ୍ତି, "େସମାେନ େମାର ଅଳଙ୍କାର ତିଆରି କେଲ। ଏବଂ ମୁଁ ସେଗୁଡ଼ିକୁ ରକ୍ଷା କରିବି, ଯେପରି ଜଣେ ବ୍ୟକ୍ତି ତାଙ୍କର ସେବା କରୁଥିବା ନିଜ ପୁତ୍ରକୁ ରକ୍ଷା କରେ।</w:t>
      </w:r>
    </w:p>
    <w:p/>
    <w:p>
      <w:r xmlns:w="http://schemas.openxmlformats.org/wordprocessingml/2006/main">
        <w:t xml:space="preserve">ପିତା ନିଜ ପୁଅ ଉପରେ ଦୟା କରିବେ ବୋଲି His ଶ୍ବର ତାଙ୍କ ଲୋକଙ୍କୁ ରକ୍ଷା କରିବାକୁ ପ୍ରତିଜ୍ଞା କରିଛନ୍ତି |</w:t>
      </w:r>
    </w:p>
    <w:p/>
    <w:p>
      <w:r xmlns:w="http://schemas.openxmlformats.org/wordprocessingml/2006/main">
        <w:t xml:space="preserve">1. ପିତାଙ୍କ ଦୟା: ତାଙ୍କ ଲୋକଙ୍କ ପାଇଁ God's ଶ୍ବରଙ୍କ ସର୍ତ୍ତମୂଳକ ପ୍ରେମ |</w:t>
      </w:r>
    </w:p>
    <w:p/>
    <w:p>
      <w:r xmlns:w="http://schemas.openxmlformats.org/wordprocessingml/2006/main">
        <w:t xml:space="preserve">God ଶ୍ବରଙ୍କ ଅନୁଗ୍ରହ: ଆମର ସଂଘର୍ଷ ସତ୍ତ୍ୱେ ଆମେ କାହିଁକି ଆଶୀର୍ବାଦ ପ୍ରାପ୍ତ ହେଉ |</w:t>
      </w:r>
    </w:p>
    <w:p/>
    <w:p>
      <w:r xmlns:w="http://schemas.openxmlformats.org/wordprocessingml/2006/main">
        <w:t xml:space="preserve">ରୋମୀୟ :: - - କିନ୍ତୁ God ଶ୍ବର ଆମ ପ୍ରତି ନିଜର ପ୍ରେମ ପ୍ରଦର୍ଶନ କରନ୍ତି, ଯେହେତୁ ଆମେ ପାପୀ ଥିବାବେଳେ ଖ୍ରୀଷ୍ଟ ଆମ ପାଇଁ ମରିଗଲେ |</w:t>
      </w:r>
    </w:p>
    <w:p/>
    <w:p>
      <w:r xmlns:w="http://schemas.openxmlformats.org/wordprocessingml/2006/main">
        <w:t xml:space="preserve">୨ ଏଫିସୀୟ :: -5- - କିନ୍ତୁ God ଶ୍ବର, ଦୟାରେ ଧନୀ ହୋଇ, ତାଙ୍କର ମହାନ ପ୍ରେମ ହେତୁ ସେ ଆମକୁ ଭଲ ପାଉଥିଲେ, ଯେତେବେଳେ କି ଆମ୍ଭେମାନେ ଅଧର୍ମରେ ମରିଯାଇଥିଲୁ, ଖ୍ରୀଷ୍ଟଙ୍କ ସହିତ ଆମକୁ ଜୀବନ୍ତ କରିଦେଲେ |</w:t>
      </w:r>
    </w:p>
    <w:p/>
    <w:p>
      <w:r xmlns:w="http://schemas.openxmlformats.org/wordprocessingml/2006/main">
        <w:t xml:space="preserve">ମାଲ୍ୟା 3:18 ତା'ପରେ ତୁମ୍ଭେମାନେ ଫେରି ଆସିବ ଓ ଧାର୍ମିକ ଓ ଦୁଷ୍ଟମାନଙ୍କ ମଧ୍ୟରେ, ପରମେଶ୍ୱରଙ୍କ ସେବା କରୁଥିବା ଓ ସେବା କରୁଥିବା ଲୋକ ମଧ୍ୟରେ ବୁ ern ିବ।</w:t>
      </w:r>
    </w:p>
    <w:p/>
    <w:p>
      <w:r xmlns:w="http://schemas.openxmlformats.org/wordprocessingml/2006/main">
        <w:t xml:space="preserve">ମାଲାଚି 3:18 ଶିକ୍ଷା ଦିଏ ଯେ ଧାର୍ମିକ ଓ ଦୁଷ୍ଟମାନେ ଅଲଗା ହେବେ ଏବଂ ସେମାନଙ୍କ ମଧ୍ୟରେ ପାର୍ଥକ୍ୟ ହେଉଛି God ଶ୍ବରଙ୍କ ସେବା |</w:t>
      </w:r>
    </w:p>
    <w:p/>
    <w:p>
      <w:r xmlns:w="http://schemas.openxmlformats.org/wordprocessingml/2006/main">
        <w:t xml:space="preserve">1. ଧାର୍ମିକ ଏବଂ ଦୁଷ୍ଟମାନଙ୍କ ମଧ୍ୟରେ ପାର୍ଥକ୍ୟ: God ଶ୍ବରଙ୍କ ସେବା କିପରି ସମସ୍ତ ପାର୍ଥକ୍ୟ ସୃଷ୍ଟି କରେ |</w:t>
      </w:r>
    </w:p>
    <w:p/>
    <w:p>
      <w:r xmlns:w="http://schemas.openxmlformats.org/wordprocessingml/2006/main">
        <w:t xml:space="preserve">2. ମାଲାଚି 3:18: God ଶ୍ବରଙ୍କ ସେବା କରିବା ଏବଂ ଧର୍ମର ଆଶୀର୍ବାଦ |</w:t>
      </w:r>
    </w:p>
    <w:p/>
    <w:p>
      <w:r xmlns:w="http://schemas.openxmlformats.org/wordprocessingml/2006/main">
        <w:t xml:space="preserve">1. ମାଥିଉ 25: 31-46 - ମେଷ ଓ ଛେଳିର ଦୃଷ୍ଟାନ୍ତ |</w:t>
      </w:r>
    </w:p>
    <w:p/>
    <w:p>
      <w:r xmlns:w="http://schemas.openxmlformats.org/wordprocessingml/2006/main">
        <w:t xml:space="preserve">2. ଯାକୁବ ୨: ୧-26-୨ - କାମ ବିନା ବିଶ୍ୱାସ ମରିଯାଇଛି |</w:t>
      </w:r>
    </w:p>
    <w:p/>
    <w:p/>
    <w:p>
      <w:r xmlns:w="http://schemas.openxmlformats.org/wordprocessingml/2006/main">
        <w:t xml:space="preserve">ମାଲାଚି ଅଧ୍ୟାୟ 4 ପୁସ୍ତକର ଅନ୍ତିମ ଅଧ୍ୟାୟ ଅଟେ ଏବଂ ପ୍ରଭୁଙ୍କ ଆଗାମୀ ଦିନ, ଦୁଷ୍ଟମାନଙ୍କର ବିଚାର ଏବଂ ଧାର୍ମିକମାନଙ୍କର ପୁନରୁଦ୍ଧାର ବିଷୟରେ କହିଥାଏ |</w:t>
      </w:r>
    </w:p>
    <w:p/>
    <w:p>
      <w:r xmlns:w="http://schemas.openxmlformats.org/wordprocessingml/2006/main">
        <w:t xml:space="preserve">ପ୍ରଥମ ଅନୁଚ୍ଛେଦ: ଦୁଷ୍ଟମାନଙ୍କ ପାଇଁ ବିଚାର ଏବଂ ବିନାଶର ଦିନ ଭାବରେ ବର୍ଣ୍ଣିତ ପ୍ରଭୁଙ୍କ ଆଗାମୀ ଦିନର ଭବିଷ୍ୟବାଣୀ ସହିତ ଅଧ୍ୟାୟ ଆରମ୍ଭ | ଏହା ଚୁଲି ପରି ଜଳିବାର ଦିନ ହେବ, ଏବଂ ଅହଂକାରୀ ଏବଂ ଦୁଷ୍ଟମାନେ ନଡ଼ା ପରି ଗ୍ରାସ କରିବେ | କିନ୍ତୁ ଯେଉଁମାନେ ପ୍ରଭୁଙ୍କୁ ଭୟ କରନ୍ତି, ସେମାନଙ୍କ ପକ୍ଷରେ ଆରୋଗ୍ୟ ହେବା ସହିତ ଧର୍ମର ସୂର୍ଯ୍ୟ ଉଦୟ ହେବେ (ମାଲାଚି 4: 1-3-)) |</w:t>
      </w:r>
    </w:p>
    <w:p/>
    <w:p>
      <w:r xmlns:w="http://schemas.openxmlformats.org/wordprocessingml/2006/main">
        <w:t xml:space="preserve">୨ୟ ଅନୁଚ୍ଛେଦ: ମୋଶାଙ୍କ ନିୟମକୁ ମନେରଖିବା ଏବଂ ପାଳନ କରିବାର ମହତ୍ତ୍ୱ ଉପରେ ଅଧ୍ୟାୟ ଆଲୋକିତ କରେ | God ଶ୍ବର ପ୍ରତିଜ୍ଞା କରିଛନ୍ତି ଯେ ଭବିଷ୍ୟ‌ଦ୍‌ବକ୍ତା ଏଲିୟଙ୍କୁ ପ୍ରଭୁଙ୍କ ମହାନ ତଥା ଭୟାନକ ଦିନ ପୂର୍ବରୁ ପଠାଇବେ ଯେ ପିତାଙ୍କ ହୃଦୟକୁ ସେମାନଙ୍କ ସନ୍ତାନମାନଙ୍କ ନିକଟକୁ ଏବଂ ପିଲାମାନଙ୍କର ହୃଦୟକୁ ସେମାନଙ୍କ ପିତାଙ୍କ ନିକଟକୁ ପଠାଇବେ, ଯେପରି ଦେଶ ଅଭିଶାପରେ ପଡ଼ିବ ନାହିଁ (ମାଲାଚି 4: 4-) 6) |</w:t>
      </w:r>
    </w:p>
    <w:p/>
    <w:p>
      <w:r xmlns:w="http://schemas.openxmlformats.org/wordprocessingml/2006/main">
        <w:t xml:space="preserve">ସାରାଂଶରେ,</w:t>
      </w:r>
    </w:p>
    <w:p>
      <w:r xmlns:w="http://schemas.openxmlformats.org/wordprocessingml/2006/main">
        <w:t xml:space="preserve">ମାଲାଚି ଅଧ୍ୟାୟ 4 ପ୍ରଭୁଙ୍କ ଆଗାମୀ ଦିନ, ଦୁଷ୍ଟମାନଙ୍କର ବିଚାର ଏବଂ ଧାର୍ମିକମାନଙ୍କର ପୁନରୁଦ୍ଧାର ବିଷୟରେ କହିଥାଏ |</w:t>
      </w:r>
    </w:p>
    <w:p/>
    <w:p>
      <w:r xmlns:w="http://schemas.openxmlformats.org/wordprocessingml/2006/main">
        <w:t xml:space="preserve">ପ୍ରଭୁଙ୍କର ଆଗାମୀ ଦିନର ଭବିଷ୍ୟବାଣୀ, ଦୁଷ୍ଟମାନଙ୍କ ପାଇଁ ବିଚାର ଏବଂ ବିନାଶର ଦିନ |</w:t>
      </w:r>
    </w:p>
    <w:p>
      <w:r xmlns:w="http://schemas.openxmlformats.org/wordprocessingml/2006/main">
        <w:t xml:space="preserve">ଯେଉଁମାନେ ପ୍ରଭୁଙ୍କୁ ଭୟ କରନ୍ତି ସେମାନଙ୍କ ପାଇଁ ଆରୋଗ୍ୟ ଏବଂ ପୁନରୁଦ୍ଧାରର ପ୍ରତିଜ୍ଞା |</w:t>
      </w:r>
    </w:p>
    <w:p>
      <w:r xmlns:w="http://schemas.openxmlformats.org/wordprocessingml/2006/main">
        <w:t xml:space="preserve">ମୋଶାଙ୍କ ନିୟମକୁ ମନେ ରଖିବା ଏବଂ ପାଳନ କରିବାର ଗୁରୁତ୍ୱ |</w:t>
      </w:r>
    </w:p>
    <w:p>
      <w:r xmlns:w="http://schemas.openxmlformats.org/wordprocessingml/2006/main">
        <w:t xml:space="preserve">ଭବିଷ୍ୟ‌ଦ୍‌ବକ୍ତା ଏଲିୟଙ୍କ ହୃଦୟକୁ ବୁଲାଇବା ଏବଂ ଅଭିଶାପକୁ ରୋକିବା ପାଇଁ ପ୍ରତିଜ୍ଞା |</w:t>
      </w:r>
    </w:p>
    <w:p/>
    <w:p>
      <w:r xmlns:w="http://schemas.openxmlformats.org/wordprocessingml/2006/main">
        <w:t xml:space="preserve">ମଲାଚିର ଏହି ଅନ୍ତିମ ଅଧ୍ୟାୟ ପ୍ରଭୁଙ୍କ ଆଗାମୀ ଦିନର ଭବିଷ୍ୟବାଣୀରୁ ଆରମ୍ଭ ହୁଏ, ଯାହା ଦୁଷ୍ଟମାନଙ୍କ ପାଇଁ ବିଚାର ଏବଂ ବିନାଶର ଦିନ ଭାବରେ ବର୍ଣ୍ଣିତ | ଅଧ୍ୟାୟରେ ଧାର୍ମିକ ଏବଂ ଦୁଷ୍ଟମାନଙ୍କ ମଧ୍ୟରେ ପ୍ରଭେଦ ଉପରେ ଗୁରୁତ୍ୱ ଦିଆଯାଇଛି, ଦୁଷ୍ଟମାନେ ନଡ଼ା ଭଳି ବିନାଶର ସମ୍ମୁଖୀନ ହେଉଛନ୍ତି ଯେତେବେଳେ ଧାର୍ମିକମାନେ ଆରୋଗ୍ୟ ଏବଂ ପୁନରୁଦ୍ଧାର ଗ୍ରହଣ କରନ୍ତି | ମୋଶାଙ୍କ ନିୟମକୁ ମନେରଖିବା ଓ ପାଳନ କରିବାର ମହତ୍ତ୍ୱ ମଧ୍ୟ ଏହି ଅଧ୍ୟାୟ ଉପରେ ଆଲୋକପାତ କରେ | ପ୍ରଭୁଙ୍କ ମହାନ ତଥା ଭୟାନକ ଦିନ ପୂର୍ବରୁ ଭବିଷ୍ୟ‌ଦ୍‌ବକ୍ତା ଏଲିୟଙ୍କୁ ପଠାଇବାକୁ ପ୍ରତିଜ୍ଞା କରିଛନ୍ତି ଯେ ଦେଶରେ ଅଭିଶାପ ନହେବା ପାଇଁ ପିତୃପୁରୁଷଙ୍କ ହୃଦୟ ଏବଂ ପିଲାମାନଙ୍କ ହୃଦୟକୁ ସେମାନଙ୍କ ପିତାଙ୍କ ନିକଟକୁ ଫେରାଇ ଦିଅନ୍ତୁ। ଏହି ଅଧ୍ୟାୟ ପ୍ରଭୁଙ୍କ ଆଗାମୀ ଦିନ, ଦୁଷ୍ଟମାନଙ୍କର ବିଚାର, ଧାର୍ମିକମାନଙ୍କର ପୁନରୁଦ୍ଧାର ଏବଂ God's ଶ୍ବରଙ୍କ ନିୟମ ପାଳନ କରିବାର ମହତ୍ତ୍ about ବିଷୟରେ କହିଥାଏ |</w:t>
      </w:r>
    </w:p>
    <w:p/>
    <w:p>
      <w:r xmlns:w="http://schemas.openxmlformats.org/wordprocessingml/2006/main">
        <w:t xml:space="preserve">ମାଲାଚି 4: 1 କାରଣ, ଦିନ ଆସିବ, ଚୁଲି ପରି ଜଳିବ; ଅହଂକାରୀ ଓ ଦୁଷ୍ଟ ସମସ୍ତ ଲୋକ ନଡ଼ା ହୋଇଯିବେ। ଯେଉଁ ଦିନ ଆସିବ ସେମାନଙ୍କୁ ପୋଡି ଦେବ, ସର୍ବଶକ୍ତିମାନ୍ ସଦାପ୍ରଭୁ କୁହନ୍ତି, ଏହା ସେମାନଙ୍କୁ ମୂଳ କିମ୍ବା ଶାଖା ଛାଡିବ ନାହିଁ।</w:t>
      </w:r>
    </w:p>
    <w:p/>
    <w:p>
      <w:r xmlns:w="http://schemas.openxmlformats.org/wordprocessingml/2006/main">
        <w:t xml:space="preserve">ପ୍ରଭୁଙ୍କର ବିଚାରର ଦିନ ଆସୁଛି ଏବଂ ସମସ୍ତ ଗର୍ବୀ ଓ ଦୁଷ୍ଟ ଲୋକମାନେ ବିନଷ୍ଟ ହେବେ।</w:t>
      </w:r>
    </w:p>
    <w:p/>
    <w:p>
      <w:r xmlns:w="http://schemas.openxmlformats.org/wordprocessingml/2006/main">
        <w:t xml:space="preserve">1. ତାଙ୍କ ଆସୁଥିବା ବିଚାରକୁ ଦୃଷ୍ଟିରେ ରଖି ଭଗବାନଙ୍କ ପାଇଁ ବଞ୍ଚିବା |</w:t>
      </w:r>
    </w:p>
    <w:p/>
    <w:p>
      <w:r xmlns:w="http://schemas.openxmlformats.org/wordprocessingml/2006/main">
        <w:t xml:space="preserve">God's ଶ୍ବରଙ୍କ କ୍ରୋଧ ସାମ୍ନାରେ ନମ୍ରତାର ଆବଶ୍ୟକତା |</w:t>
      </w:r>
    </w:p>
    <w:p/>
    <w:p>
      <w:r xmlns:w="http://schemas.openxmlformats.org/wordprocessingml/2006/main">
        <w:t xml:space="preserve">1. ରୋମୀୟ :: -8- - - କିନ୍ତୁ ତୁମର କଠିନ ଏବଂ ଅବିସ୍ମରଣୀୟ ହୃଦୟ ହେତୁ ତୁମେ କ୍ରୋଧ ଦିନ ନିଜ ପାଇଁ କ୍ରୋଧ ସଂଗ୍ରହ କରୁଛ ଯେତେବେଳେ God's ଶ୍ବରଙ୍କ ଧାର୍ମିକ ବିଚାର ପ୍ରକାଶ ପାଇବ |</w:t>
      </w:r>
    </w:p>
    <w:p/>
    <w:p>
      <w:r xmlns:w="http://schemas.openxmlformats.org/wordprocessingml/2006/main">
        <w:t xml:space="preserve">6 ସେ ପ୍ରତ୍ୟେକଙ୍କୁ ନିଜ କାର୍ଯ୍ୟ ଅନୁଯାୟୀ ଉତ୍ସର୍ଗ କରିବେ: 7 ଯେଉଁମାନେ ଭଲ କାମରେ ଧ patience ର୍ଯ୍ୟର ସହିତ ଗ glory ରବ, ସମ୍ମାନ ଏବଂ ଅମରତା ଖୋଜନ୍ତି, ସେ ଅନନ୍ତ ଜୀବନ ଦେବେ; 8 କିନ୍ତୁ ଯେଉଁମାନେ ନିଜକୁ ଖୋଜନ୍ତି ଏବଂ ସତ୍ୟକୁ ମାନନ୍ତି ନାହିଁ, କିନ୍ତୁ ଅଧର୍ମ ପାଳନ କରନ୍ତି, ସେମାନଙ୍କ ଉପରେ କ୍ରୋଧ ଓ କ୍ରୋଧ ହେବ।</w:t>
      </w:r>
    </w:p>
    <w:p/>
    <w:p>
      <w:r xmlns:w="http://schemas.openxmlformats.org/wordprocessingml/2006/main">
        <w:t xml:space="preserve">2. ଯାକୁବ 4: 6-10 - କିନ୍ତୁ ସେ ଅଧିକ ଅନୁଗ୍ରହ ପ୍ରଦାନ କରନ୍ତି | ତେଣୁ ଏହା କହେ, ପରମେଶ୍ୱର ଗର୍ବୀମାନଙ୍କୁ ବିରୋଧ କରନ୍ତି, କିନ୍ତୁ ନମ୍ର ଲୋକମାନଙ୍କୁ ଅନୁଗ୍ରହ ଦିଅନ୍ତି | 7 ତେଣୁ ପରମେଶ୍ୱରଙ୍କ ନିକଟରେ ସମର୍ପଣ କର। ଶୟତାନକୁ ପ୍ରତିରୋଧ କର, ଏବଂ ସେ ତୁମଠାରୁ ପଳାୟନ କରିବେ | 8 ପରମେଶ୍ୱରଙ୍କ ନିକଟକୁ ଆସ, ସେ ତୁମ୍ଭ ନିକଟକୁ ଆସିବେ। ହେ ପାପୀଗଣ, ନିଜ ହାତକୁ ସଫା କର ଏବଂ ହୃଦୟକୁ ଶୁଦ୍ଧ କର, ତୁମେ ଦ୍ୱିଗୁଣିତ | 9 ଦୁ et ଖ କର, ଶୋକ କର ଓ କାନ୍ଦ। ତୁମର ହସକୁ ଶୋକରେ ପରିଣତ କର ଏବଂ ତୁମର ଆନନ୍ଦକୁ ଅନ୍ଧକାରରେ ପରିଣତ କର | 10 ସଦାପ୍ରଭୁଙ୍କ ସମ୍ମୁଖରେ ନମ୍ର ହୁଅ, ସେ ତୁମ୍ଭକୁ ଉନ୍ନତ କରିବେ।</w:t>
      </w:r>
    </w:p>
    <w:p/>
    <w:p>
      <w:r xmlns:w="http://schemas.openxmlformats.org/wordprocessingml/2006/main">
        <w:t xml:space="preserve">ମାଲକୀ 4: 2 କିନ୍ତୁ ତୁମ୍ଭେମାନେ, ଯେଉଁମାନେ ମୋର ନାମକୁ ଭୟ କରନ୍ତି, ଧର୍ମର ସୂର୍ଯ୍ୟ ତାଙ୍କ ପକ୍ଷରେ ଆରୋଗ୍ୟ ଲାଭ କରିବେ; ଏବଂ ତୁମ୍ଭେ ବାହାରକୁ ଯାଇ ବାଛୁରୀ ପରି ବ grow ିବ।</w:t>
      </w:r>
    </w:p>
    <w:p/>
    <w:p>
      <w:r xmlns:w="http://schemas.openxmlformats.org/wordprocessingml/2006/main">
        <w:t xml:space="preserve">ମାଲାଚି ପୁସ୍ତକରୁ ଏହି ପଦଟି ଆସୁଥିବା ଖ୍ରୀଷ୍ଟଙ୍କ ବିଷୟରେ କହିଥାଏ ଯିଏ ପ୍ରଭୁଙ୍କୁ ସମ୍ମାନ କରନ୍ତି ସେମାନଙ୍କ ପାଇଁ ଆରୋଗ୍ୟ ଏବଂ ଧାର୍ମିକତା ଆଣିବେ |</w:t>
      </w:r>
    </w:p>
    <w:p/>
    <w:p>
      <w:r xmlns:w="http://schemas.openxmlformats.org/wordprocessingml/2006/main">
        <w:t xml:space="preserve">1. ଧର୍ମର ସୂର୍ଯ୍ୟର ଆଗମନ |</w:t>
      </w:r>
    </w:p>
    <w:p/>
    <w:p>
      <w:r xmlns:w="http://schemas.openxmlformats.org/wordprocessingml/2006/main">
        <w:t xml:space="preserve">2. ପ୍ରଭୁଙ୍କ ସମ୍ମାନ ଆରୋଗ୍ୟ ଆଣେ |</w:t>
      </w:r>
    </w:p>
    <w:p/>
    <w:p>
      <w:r xmlns:w="http://schemas.openxmlformats.org/wordprocessingml/2006/main">
        <w:t xml:space="preserve">1. ଯିଶାଇୟ 30:26 - ତା’ଛଡ଼ା ଚନ୍ଦ୍ରର ଆଲୋକ ସୂର୍ଯ୍ୟଙ୍କ ଆଲୋକ ପରି ହେବ ଏବଂ ସୂର୍ଯ୍ୟଙ୍କ ଆଲୋକ ସାତ ଦିନର ଆଲୋକ ପରି ସାତଗୁଣ ହେବ, ଯେଉଁ ଦିନ ସଦାପ୍ରଭୁ ଭଙ୍ଗକୁ ବାନ୍ଧି ରଖିବେ। ତାଙ୍କର ଲୋକମାନେ ସେମାନଙ୍କର କ୍ଷତକୁ ସୁସ୍ଥ କରନ୍ତି।</w:t>
      </w:r>
    </w:p>
    <w:p/>
    <w:p>
      <w:r xmlns:w="http://schemas.openxmlformats.org/wordprocessingml/2006/main">
        <w:t xml:space="preserve">2. ଗୀତସଂହିତା 103: 3 - କିଏ ତୁମର ସମସ୍ତ ଅଧର୍ମ କ୍ଷମା କରେ; ସେ ତୁମ୍ଭର ସମସ୍ତ ରୋଗକୁ ସୁସ୍ଥ କରନ୍ତି।</w:t>
      </w:r>
    </w:p>
    <w:p/>
    <w:p>
      <w:r xmlns:w="http://schemas.openxmlformats.org/wordprocessingml/2006/main">
        <w:t xml:space="preserve">ମାଲାଚି 4: 3 ଏବଂ ତୁମ୍ଭେ ଦୁଷ୍ଟମାନଙ୍କୁ ଦଳି ଦେବ। ଯେଉଁ ଦିନ ମୁଁ ଏହା କରିବି, ସେହି ଦିନ ସେମାନେ ତୁମ୍ଭ ପାଦ ତଳେ ପାଉଁଶ ହୋଇଯିବେ ବୋଲି ସର୍ବଶକ୍ତିମାନ୍ ସଦାପ୍ରଭୁ କୁହନ୍ତି।</w:t>
      </w:r>
    </w:p>
    <w:p/>
    <w:p>
      <w:r xmlns:w="http://schemas.openxmlformats.org/wordprocessingml/2006/main">
        <w:t xml:space="preserve">ସର୍ବଶକ୍ତିମାନ୍ ସଦାପ୍ରଭୁ ଘୋଷଣା କରନ୍ତି ଯେ ଦୁଷ୍ଟମାନଙ୍କୁ ଦଳି ଦିଆଯିବ ଓ ଧାର୍ମିକମାନଙ୍କ ପାଦ ତଳେ ପାଉଁଶ ହୋଇଯିବ।</w:t>
      </w:r>
    </w:p>
    <w:p/>
    <w:p>
      <w:r xmlns:w="http://schemas.openxmlformats.org/wordprocessingml/2006/main">
        <w:t xml:space="preserve">1. ଜନପ୍ରିୟ ହେଲେ ମଧ୍ୟ ସତ୍ୟ କୁହନ୍ତୁ |</w:t>
      </w:r>
    </w:p>
    <w:p/>
    <w:p>
      <w:r xmlns:w="http://schemas.openxmlformats.org/wordprocessingml/2006/main">
        <w:t xml:space="preserve">God's ଶ୍ବରଙ୍କ ବାକ୍ୟର ଶକ୍ତି |</w:t>
      </w:r>
    </w:p>
    <w:p/>
    <w:p>
      <w:r xmlns:w="http://schemas.openxmlformats.org/wordprocessingml/2006/main">
        <w:t xml:space="preserve">1. ଯିଶାଇୟ 66: 15-16 - କାରଣ, ଦେଖ, ପ୍ରଭୁ ଅଗ୍ନିରେ ଓ ରଥ ସହିତ ଘୂର୍ଣ୍ଣିବାତ୍ୟା ପରି ଆସିବେ, କ୍ରୋଧରେ କ୍ରୋଧରେ, ଏବଂ ଅଗ୍ନିରେ ନିଆଁରେ ଭର୍ତ୍ସନା କରିବେ | କାରଣ ଅଗ୍ନି ଓ ଖଣ୍ଡା ଦ୍ୱାରା ସଦାପ୍ରଭୁ ସମସ୍ତ ଶରୀରକୁ ନିବେଦନ କରିବେ।</w:t>
      </w:r>
    </w:p>
    <w:p/>
    <w:p>
      <w:r xmlns:w="http://schemas.openxmlformats.org/wordprocessingml/2006/main">
        <w:t xml:space="preserve">ରୋମୀୟଙ୍କ ପ୍ରତି ପତ୍ର 12:19 - ପ୍ରିୟ ପ୍ରିୟଗଣ, ନିଜକୁ ପ୍ରତିଶୋଧ ନ ଦିଅ, ବରଂ କ୍ରୋଧରେ ସ୍ଥାନ ଦିଅ, କାରଣ ଶାସ୍ତ୍ରରେ ଲେଖାଅଛି, ପ୍ରତିଶୋଧ ମୋର ଅଟେ; ମୁଁ ପରିଶୋଧ କରିବି, ସଦାପ୍ରଭୁ କୁହନ୍ତି।</w:t>
      </w:r>
    </w:p>
    <w:p/>
    <w:p>
      <w:r xmlns:w="http://schemas.openxmlformats.org/wordprocessingml/2006/main">
        <w:t xml:space="preserve">ମାଲାଚି 4: 4 ତୁମ୍ଭେ ମୋର ଦାସ ମୋଶାଙ୍କ ନିୟମକୁ ମନେରଖ, ଯାହା ମୁଁ ହୋରେବରେ ସମସ୍ତ ଇସ୍ରାଏଲ ପାଇଁ ଆଦେଶ ଦେଇଥିଲି।</w:t>
      </w:r>
    </w:p>
    <w:p/>
    <w:p>
      <w:r xmlns:w="http://schemas.openxmlformats.org/wordprocessingml/2006/main">
        <w:t xml:space="preserve">Moses ଶ୍ବର ଲୋକମାନଙ୍କୁ ମନେ ପକାନ୍ତି ଯେ ମୋଶାଙ୍କ ନିୟମ ଏବଂ ହୋରେବ ପର୍ବତରେ ମୋଶାଙ୍କୁ ଦିଆଯାଇଥିବା ନିୟମ ଏବଂ ବିଚାରକୁ ମନେ ରଖିବା ଏବଂ ପାଳନ କରିବା |</w:t>
      </w:r>
    </w:p>
    <w:p/>
    <w:p>
      <w:r xmlns:w="http://schemas.openxmlformats.org/wordprocessingml/2006/main">
        <w:t xml:space="preserve">1. God's ଶ୍ବରଙ୍କ ନିୟମ ମନେ ରଖିବାର ଗୁରୁତ୍ୱ |</w:t>
      </w:r>
    </w:p>
    <w:p/>
    <w:p>
      <w:r xmlns:w="http://schemas.openxmlformats.org/wordprocessingml/2006/main">
        <w:t xml:space="preserve">God's ଶ୍ବରଙ୍କ ଆଜ୍ଞା ପାଳନ କରିବା |</w:t>
      </w:r>
    </w:p>
    <w:p/>
    <w:p>
      <w:r xmlns:w="http://schemas.openxmlformats.org/wordprocessingml/2006/main">
        <w:t xml:space="preserve">1. ଦ୍ୱିତୀୟ ବିବରଣ 4: 1-4 - "ହେ ଇସ୍ରାଏଲ, ବର୍ତ୍ତମାନ ମୁଁ ତୁମ୍ଭମାନଙ୍କୁ ଶିକ୍ଷା ଦେଉଥିବା ନିୟମ ଓ ନିୟମ ଶୁଣ, ଏବଂ ତାହା କର, ଯେପରି ତୁମ୍ଭେ ବଞ୍ଚିପାରିବ ଏବଂ ଭିତରକୁ ଯାଇ ପ୍ରଭୁଙ୍କ ଦେଶ ଅଧିକାର କର। ମୁଁ ତୁମ୍ଭର ପୂର୍ବପୁରୁଷମାନଙ୍କର ପରମେଶ୍ୱର ତୁମ୍ଭମାନଙ୍କୁ ଦେଉଛି। ବାଲ୍-ପିଅରରେ କରିଥିଲି, କାରଣ ସଦାପ୍ରଭୁ ତୁମ୍ଭର ପରମେଶ୍ବର ତୁମ୍ଭମାନଙ୍କ ଭିତରୁ ସମସ୍ତ ଲୋକଙ୍କୁ ବିନାଶ କଲେ। କିନ୍ତୁ ତୁମ୍ଭେମାନେ ସଦାପ୍ରଭୁ ତୁମ୍ଭମାନଙ୍କର ପରମେଶ୍ୱରଙ୍କୁ ଦୃ fast ଭାବରେ ଧରି ରଖିଥିବା ସମସ୍ତେ ଆଜି ଜୀବିତ ଅଛନ୍ତି। "</w:t>
      </w:r>
    </w:p>
    <w:p/>
    <w:p>
      <w:r xmlns:w="http://schemas.openxmlformats.org/wordprocessingml/2006/main">
        <w:t xml:space="preserve">2. ରୋମୀୟ :: ୨ - ଏହି ଜଗତ ସହିତ ଅନୁରୂପ ହୁଅ ନାହିଁ, ବରଂ ତୁମର ମନର ନବୀକରଣ ଦ୍ୱାରା ପରିବର୍ତ୍ତିତ ହୁଅ, ଯେପରି ପରୀକ୍ଷଣ ଦ୍ୱାରା ତୁମେ ଜାଣି ପାରିବ ଯେ God ଶ୍ବରଙ୍କ ଇଚ୍ଛା କ’ଣ, ଭଲ ଏବଂ ଗ୍ରହଣୀୟ ଏବଂ ସିଦ୍ଧ ଅଟେ |</w:t>
      </w:r>
    </w:p>
    <w:p/>
    <w:p>
      <w:r xmlns:w="http://schemas.openxmlformats.org/wordprocessingml/2006/main">
        <w:t xml:space="preserve">ମାଲ୍ୟା 4: 5 ଦେଖ, ସଦାପ୍ରଭୁଙ୍କର ମହାନ ଓ ଭୟାନକ ଦିନ ଆସିବା ପୂର୍ବରୁ ମୁଁ ଆପଣଙ୍କୁ ଏଲିୟ ଭବିଷ୍ୟ‌ଦ୍‌ବକ୍ତା ପଠାଇବି:</w:t>
      </w:r>
    </w:p>
    <w:p/>
    <w:p>
      <w:r xmlns:w="http://schemas.openxmlformats.org/wordprocessingml/2006/main">
        <w:t xml:space="preserve">ନୂତନ ରେଖା ସାରାଂଶ: ପ୍ରଭୁଙ୍କର ମହାନ ଏବଂ ଭୟାନକ ଦିନ ଆସିବା ପୂର୍ବରୁ God ଶ୍ବର ଏଲିୟ ଭବିଷ୍ୟ‌ଦ୍‌ବକ୍ତାଙ୍କୁ ପଠାଇବାକୁ ପ୍ରତିଜ୍ଞା କରିଛନ୍ତି |</w:t>
      </w:r>
    </w:p>
    <w:p/>
    <w:p>
      <w:r xmlns:w="http://schemas.openxmlformats.org/wordprocessingml/2006/main">
        <w:t xml:space="preserve">1. God's ଶ୍ବରଙ୍କ ପ୍ରତିଜ୍ଞା: ଏଲିୟ ଏବଂ ମହାନ ଏବଂ ଭୟାନକ ଦିନ |</w:t>
      </w:r>
    </w:p>
    <w:p/>
    <w:p>
      <w:r xmlns:w="http://schemas.openxmlformats.org/wordprocessingml/2006/main">
        <w:t xml:space="preserve">2. ଏଲିୟ: ଏକ ଅସୁବିଧାଜନକ ଦୁନିଆରେ ଆଶାର ସଙ୍କେତ |</w:t>
      </w:r>
    </w:p>
    <w:p/>
    <w:p>
      <w:r xmlns:w="http://schemas.openxmlformats.org/wordprocessingml/2006/main">
        <w:t xml:space="preserve">1. ଯିଶାଇୟ 40:31 - କିନ୍ତୁ ଯେଉଁମାନେ ସଦାପ୍ରଭୁଙ୍କୁ ଅପେକ୍ଷା କରନ୍ତି, ସେମାନେ ସେମାନଙ୍କର ଶକ୍ତି ନବୀକରଣ କରିବେ; ସେମାନେ ଉତ୍କ୍ରୋଶପକ୍ଷୀ ପରି ଡେଣା ସହିତ ଆରୋହଣ କରିବେ; ସେମାନେ ଦ run ଡ଼ିବେ ଏବଂ କ୍ଳାନ୍ତ ହେବେ ନାହିଁ; ସେମାନେ ଚାଲିବେ ଏବଂ ଦୁର୍ବଳ ହେବେ ନାହିଁ। 2. ଯାକୁବ 5: 7-8 - ଭାଇମାନେ, ପ୍ରଭୁଙ୍କ ଆଗମନ ପାଇଁ ଧ patient ର୍ଯ୍ୟବାନ ହୁଅନ୍ତୁ | ଦେଖ, ସ୍ୱାମୀ ପୃଥିବୀର ବହୁମୂଲ୍ୟ ଫଳ ପାଇଁ ଅପେକ୍ଷା କରନ୍ତି, ଏବଂ ପ୍ରଭାତ ଏବଂ ଶେଷ ବର୍ଷା ନହେବା ପର୍ଯ୍ୟନ୍ତ ସେ ଏଥିପାଇଁ ଦୀର୍ଘ ଧ patience ର୍ଯ୍ୟ ଧରିଥାନ୍ତି |</w:t>
      </w:r>
    </w:p>
    <w:p/>
    <w:p>
      <w:r xmlns:w="http://schemas.openxmlformats.org/wordprocessingml/2006/main">
        <w:t xml:space="preserve">ମାଲାଚି 4: 6 ଏବଂ ସେ ପିତୃପୁରୁଷମାନଙ୍କର ହୃଦୟକୁ, ଏବଂ ପିଲାମାନଙ୍କର ହୃଦୟକୁ ସେମାନଙ୍କ ପିତାଙ୍କ ନିକଟକୁ ଫେରାଇ ଦେବେ, ନଚେତ୍ ମୁଁ ଆସି ଅଭିଶାପ ଦ୍ୱାରା ପୃଥିବୀକୁ ଆଘାତ କରିବି।</w:t>
      </w:r>
    </w:p>
    <w:p/>
    <w:p>
      <w:r xmlns:w="http://schemas.openxmlformats.org/wordprocessingml/2006/main">
        <w:t xml:space="preserve">Father ଶ୍ବର ପିତୃପୁରୁଷ ଓ ପିଲାମାନଙ୍କର ହୃଦୟକୁ ପରସ୍ପର ଆଡ଼କୁ ବୁଲାଇବେ ଯାହାଦ୍ୱାରା ସେ ପୃଥିବୀ ଉପରେ ଅଭିଶାପ ଆଣିବାକୁ ପଡ଼ିବ ନାହିଁ |</w:t>
      </w:r>
    </w:p>
    <w:p/>
    <w:p>
      <w:r xmlns:w="http://schemas.openxmlformats.org/wordprocessingml/2006/main">
        <w:t xml:space="preserve">1. ପାରିବାରିକ ଏକତାର ଗୁରୁତ୍ୱ: ମାଲାଚି 4: 6 ର ଆଶୀର୍ବାଦ |</w:t>
      </w:r>
    </w:p>
    <w:p/>
    <w:p>
      <w:r xmlns:w="http://schemas.openxmlformats.org/wordprocessingml/2006/main">
        <w:t xml:space="preserve">2. ପୁନ iliation ସମନ୍ୱୟ ପାଇଁ ଏକ ଆହ୍: ାନ: ମାଲାଚି 4: 6 କିପରି ଭଙ୍ଗା ସମ୍ପର୍କକୁ ପୁନରୁଦ୍ଧାର କରିପାରିବ |</w:t>
      </w:r>
    </w:p>
    <w:p/>
    <w:p>
      <w:r xmlns:w="http://schemas.openxmlformats.org/wordprocessingml/2006/main">
        <w:t xml:space="preserve">ହିତୋପଦେଶ 17: 6 ନାତି ନାତୁଣୀମାନେ ବୃଦ୍ଧମାନଙ୍କର ମୁକୁଟ, ଏବଂ ପିଲାମାନଙ୍କର ଗ glory ରବ ସେମାନଙ୍କର ପିତା।</w:t>
      </w:r>
    </w:p>
    <w:p/>
    <w:p>
      <w:r xmlns:w="http://schemas.openxmlformats.org/wordprocessingml/2006/main">
        <w:t xml:space="preserve">2. ରୋମୀୟଙ୍କ ପ୍ରତି ପତ୍ର 12:10 ଭାଇଭଉଣୀ ସ୍ନେହରେ ପରସ୍ପରକୁ ଭଲ ପାଅ | ସମ୍ମାନ ଦେଖାଇବାରେ ପରସ୍ପରକୁ ବାହା ହୁଅନ୍ତୁ |</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or"/>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